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Hạ</w:t>
      </w:r>
      <w:r>
        <w:t xml:space="preserve"> </w:t>
      </w:r>
      <w:r>
        <w:t xml:space="preserve">Vô</w:t>
      </w:r>
      <w:r>
        <w:t xml:space="preserve"> </w:t>
      </w:r>
      <w:r>
        <w:t xml:space="preserve">Song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hạ-vô-song"/>
      <w:bookmarkEnd w:id="21"/>
      <w:r>
        <w:t xml:space="preserve">Thiên Hạ Vô Song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0/thien-ha-vo-s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Trước kia có một vùng đất hoang vu bị nguyền rủa, cho đến một ngày:Quang Minh giáo hoàng nói: Nơi đó là địa ngục tăm tối, cho dù là thiên sứ nếu lạc vào đó cũng sẽ bị sa đoạ vĩnh viễn không thể trở về.</w:t>
            </w:r>
            <w:r>
              <w:br w:type="textWrapping"/>
            </w:r>
          </w:p>
        </w:tc>
      </w:tr>
    </w:tbl>
    <w:p>
      <w:pPr>
        <w:pStyle w:val="Compact"/>
      </w:pPr>
      <w:r>
        <w:br w:type="textWrapping"/>
      </w:r>
      <w:r>
        <w:br w:type="textWrapping"/>
      </w:r>
      <w:r>
        <w:rPr>
          <w:i/>
        </w:rPr>
        <w:t xml:space="preserve">Đọc và tải ebook truyện tại: http://truyenclub.com/thien-ha-vo-song</w:t>
      </w:r>
      <w:r>
        <w:br w:type="textWrapping"/>
      </w:r>
    </w:p>
    <w:p>
      <w:pPr>
        <w:pStyle w:val="BodyText"/>
      </w:pPr>
      <w:r>
        <w:br w:type="textWrapping"/>
      </w:r>
      <w:r>
        <w:br w:type="textWrapping"/>
      </w:r>
    </w:p>
    <w:p>
      <w:pPr>
        <w:pStyle w:val="Heading2"/>
      </w:pPr>
      <w:bookmarkStart w:id="23" w:name="chương-1-pháp-sư-truyền-kỳ.-1"/>
      <w:bookmarkEnd w:id="23"/>
      <w:r>
        <w:t xml:space="preserve">1. Chương 1 : Pháp Sư Truyền Kỳ. (1)</w:t>
      </w:r>
    </w:p>
    <w:p>
      <w:pPr>
        <w:pStyle w:val="Compact"/>
      </w:pPr>
      <w:r>
        <w:br w:type="textWrapping"/>
      </w:r>
      <w:r>
        <w:br w:type="textWrapping"/>
      </w:r>
    </w:p>
    <w:p>
      <w:pPr>
        <w:pStyle w:val="BodyText"/>
      </w:pPr>
      <w:r>
        <w:t xml:space="preserve">Chương 1: Pháp sư truyền kỳ.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 Pháp sư truyền kỳ. (1)</w:t>
      </w:r>
    </w:p>
    <w:p>
      <w:pPr>
        <w:pStyle w:val="BodyText"/>
      </w:pPr>
      <w:r>
        <w:t xml:space="preserve">Tại một cánh đồng hoang, trên đường đất khô, một đội buôn đang chậm rãi đi. Mười mấy chiếc xe, nhưng đã có một đội ngũ mấy chục người lính đánh thuê đi theo bảo vệ. Mọi người vừa đi vừa tán gẫu, dường như muốn nói chuyến đi lần này rất lợi nhuận. Trên mặt rất nhiều người đều lộ vẻ tươi cười.</w:t>
      </w:r>
    </w:p>
    <w:p>
      <w:pPr>
        <w:pStyle w:val="BodyText"/>
      </w:pPr>
      <w:r>
        <w:t xml:space="preserve">Trên ngọn núi phía sau, một đội kỵ binh lặng lẽ xuất hiện. Kỵ thương sáng loáng, y giáp nghiêm chỉnh, lặng lẽ nhìn chăm chú vào đội buôn phía trước. Bọn họ căn bản không phải là đạo phỉ bình thường. Bọn họ là quân đội chính quy.</w:t>
      </w:r>
    </w:p>
    <w:p>
      <w:pPr>
        <w:pStyle w:val="BodyText"/>
      </w:pPr>
      <w:r>
        <w:t xml:space="preserve">Một người có dáng vẻ của một vị tướng quân, quay đầu nhìn ma pháp sư đang đứng ngay sát bên cạnh mình một chút, đột nhiên hỏi:</w:t>
      </w:r>
    </w:p>
    <w:p>
      <w:pPr>
        <w:pStyle w:val="BodyText"/>
      </w:pPr>
      <w:r>
        <w:t xml:space="preserve">- Ngươi xác định không sai?</w:t>
      </w:r>
    </w:p>
    <w:p>
      <w:pPr>
        <w:pStyle w:val="BodyText"/>
      </w:pPr>
      <w:r>
        <w:t xml:space="preserve">- Không sai!</w:t>
      </w:r>
    </w:p>
    <w:p>
      <w:pPr>
        <w:pStyle w:val="BodyText"/>
      </w:pPr>
      <w:r>
        <w:t xml:space="preserve">Ma pháp sư gật đầu một cái, chỉ tay về phía đội buôn:</w:t>
      </w:r>
    </w:p>
    <w:p>
      <w:pPr>
        <w:pStyle w:val="BodyText"/>
      </w:pPr>
      <w:r>
        <w:t xml:space="preserve">- Thứ đó sẽ ở ở trên thân thể của một người nào đó trong đội buôn.</w:t>
      </w:r>
    </w:p>
    <w:p>
      <w:pPr>
        <w:pStyle w:val="BodyText"/>
      </w:pPr>
      <w:r>
        <w:t xml:space="preserve">Tướng quân đưa tay rút ra bội kiếm bên hông ra, chỉ về phía bầu trời. Theo động tác của hắn, tất cả các kỵ binh đều nín thở, nhìn theo hướng thanh bội kiếm vung lên, chỉ về đội buôn kia:</w:t>
      </w:r>
    </w:p>
    <w:p>
      <w:pPr>
        <w:pStyle w:val="BodyText"/>
      </w:pPr>
      <w:r>
        <w:t xml:space="preserve">- Giết!</w:t>
      </w:r>
    </w:p>
    <w:p>
      <w:pPr>
        <w:pStyle w:val="BodyText"/>
      </w:pPr>
      <w:r>
        <w:t xml:space="preserve">Ầm.</w:t>
      </w:r>
    </w:p>
    <w:p>
      <w:pPr>
        <w:pStyle w:val="BodyText"/>
      </w:pPr>
      <w:r>
        <w:t xml:space="preserve">Giống như có một ngọn lửa yêu đốt cháy đoàn kỵ binh vậy. Mấy trăm tên kỵ binh với thế tiến công mãnh liệt bắt đầu lao về phía đội buôn.</w:t>
      </w:r>
    </w:p>
    <w:p>
      <w:pPr>
        <w:pStyle w:val="BodyText"/>
      </w:pPr>
      <w:r>
        <w:t xml:space="preserve">Nghe từ phía sau truyền đến tiếng chân xung phong liều chết của đại đội nhân mã, mấy người đi sau cùng của đội buôn còn chưa kịp phản ứng xem chuyện gì xảy ra, kỵ thương sắc bén của các kỵ binh đã đâm xuyên qua mấy gia hỏa đi sau cùng.</w:t>
      </w:r>
    </w:p>
    <w:p>
      <w:pPr>
        <w:pStyle w:val="BodyText"/>
      </w:pPr>
      <w:r>
        <w:t xml:space="preserve">Nhìn thấy người người này bị giết chết, đám lính đánh thuê kia lại hết sức dũng mãnh cầm vũ khí lên, bắt đầu đối mặt với những kỵ binh điên cuồng này. Trong mắt mỗi người bọn họ đều lộ ra hồng quang, giống như đối mặt với bọn họ không phải là kỵ binh chính quy, mà là một đám đạo quân ô hợp.</w:t>
      </w:r>
    </w:p>
    <w:p>
      <w:pPr>
        <w:pStyle w:val="BodyText"/>
      </w:pPr>
      <w:r>
        <w:t xml:space="preserve">- Đi!</w:t>
      </w:r>
    </w:p>
    <w:p>
      <w:pPr>
        <w:pStyle w:val="BodyText"/>
      </w:pPr>
      <w:r>
        <w:t xml:space="preserve">Có người đột nhiên kêu lên một câu. Sau đó, một bóng người giống như quỷ mỵ từ bên trong đội buôn xuất hiện, trực tiếp nhảy lên con ngựa xem ra mạnh khỏe nhất của đội buôn. Hai tay của đại hán run lên, áp người bên trên chiến mã giống như một mũi tên bắn ra.</w:t>
      </w:r>
    </w:p>
    <w:p>
      <w:pPr>
        <w:pStyle w:val="BodyText"/>
      </w:pPr>
      <w:r>
        <w:t xml:space="preserve">Trên cánh đồng hoang vu phía trước cách đó không xa chính là quốc cảnh của một Công quốc khác. Chỉ cần vọt qua quốc cảnh, quân đội phía sau sẽ không có cách nào làm gì được hắn. Trừ phi bọn họ muốn khơi mào chiến tranh.</w:t>
      </w:r>
    </w:p>
    <w:p>
      <w:pPr>
        <w:pStyle w:val="BodyText"/>
      </w:pPr>
      <w:r>
        <w:t xml:space="preserve">Tuy nhiên, cho dù bọn họ dám khơi mào chiến tranh, chỉ cần lấy ra thứ ở trên người mình, quân đội Công quốc bên này cũng giống như bảo hộ Vương mà hộ tống hắn đến chỗ an toàn.</w:t>
      </w:r>
    </w:p>
    <w:p>
      <w:pPr>
        <w:pStyle w:val="BodyText"/>
      </w:pPr>
      <w:r>
        <w:t xml:space="preserve">Gần rồi! Gần rồi!</w:t>
      </w:r>
    </w:p>
    <w:p>
      <w:pPr>
        <w:pStyle w:val="BodyText"/>
      </w:pPr>
      <w:r>
        <w:t xml:space="preserve">Ranh giới quốc cảnh đã ở trong tầm mắt. Quân đội của Công Quốc bên kia cũng nhìn thấy hắn một người một người phóng sang một cách quỷ dị.</w:t>
      </w:r>
    </w:p>
    <w:p>
      <w:pPr>
        <w:pStyle w:val="BodyText"/>
      </w:pPr>
      <w:r>
        <w:t xml:space="preserve">Vèo.</w:t>
      </w:r>
    </w:p>
    <w:p>
      <w:pPr>
        <w:pStyle w:val="BodyText"/>
      </w:pPr>
      <w:r>
        <w:t xml:space="preserve">Chiến mã mang theo hắn vọt qua quốc cảnh Công quốc bên kia. Đội kỵ binh phía sau vẫn đang điên cuồng xông về hướng bên này.</w:t>
      </w:r>
    </w:p>
    <w:p>
      <w:pPr>
        <w:pStyle w:val="BodyText"/>
      </w:pPr>
      <w:r>
        <w:t xml:space="preserve">- Toàn bộ số hương liệu và ma hạch kia đều là tài vật của Công quốc!</w:t>
      </w:r>
    </w:p>
    <w:p>
      <w:pPr>
        <w:pStyle w:val="BodyText"/>
      </w:pPr>
      <w:r>
        <w:t xml:space="preserve">Đại hán quát to một tiếng.</w:t>
      </w:r>
    </w:p>
    <w:p>
      <w:pPr>
        <w:pStyle w:val="BodyText"/>
      </w:pPr>
      <w:r>
        <w:t xml:space="preserve">Quân đội bên này giống như đã kịp phản ứng, nhanh chóng xếp thành trận hình phòng hộ, bảo vệ hắn.</w:t>
      </w:r>
    </w:p>
    <w:p>
      <w:pPr>
        <w:pStyle w:val="BodyText"/>
      </w:pPr>
      <w:r>
        <w:t xml:space="preserve">Nếu như gia hoả này đã nói như vậy, có nghĩa là rất nhiều hàng hóa giá trị phía sau hắn đều thuộc về quân đội bên này. Hoặc là nói, chính là của tất cả nhóm người trước mắt.</w:t>
      </w:r>
    </w:p>
    <w:p>
      <w:pPr>
        <w:pStyle w:val="BodyText"/>
      </w:pPr>
      <w:r>
        <w:t xml:space="preserve">- Đứng lại! Các ngươi muốn khơi mào chiến tranh sao?</w:t>
      </w:r>
    </w:p>
    <w:p>
      <w:pPr>
        <w:pStyle w:val="BodyText"/>
      </w:pPr>
      <w:r>
        <w:t xml:space="preserve">Giả hỏa dẫn đầu nhận được hàng hóa, hướng về phía kỵ binh đang xông lại hô to một tiếng, giống như muốn lấy chiến tranh để uy hiếp khiến bọn họ dừng bước lại.</w:t>
      </w:r>
    </w:p>
    <w:p>
      <w:pPr>
        <w:pStyle w:val="BodyText"/>
      </w:pPr>
      <w:r>
        <w:t xml:space="preserve">- Giao người kia và thứ trên người hắn ra. Bằng không, ngay bây giờ ta sẽ cho ngươi chiến tranh!</w:t>
      </w:r>
    </w:p>
    <w:p>
      <w:pPr>
        <w:pStyle w:val="BodyText"/>
      </w:pPr>
      <w:r>
        <w:t xml:space="preserve">Tướng quân kia nói căn bản không có nửa điểm do dự. Các kỵ binh căn bản không hề có ý định giảm tốc độ.</w:t>
      </w:r>
    </w:p>
    <w:p>
      <w:pPr>
        <w:pStyle w:val="BodyText"/>
      </w:pPr>
      <w:r>
        <w:t xml:space="preserve">Cùng lúc khi vị tướng quân nói chuyện, một bóng người đã nổi lên phía trên không trung.</w:t>
      </w:r>
    </w:p>
    <w:p>
      <w:pPr>
        <w:pStyle w:val="BodyText"/>
      </w:pPr>
      <w:r>
        <w:t xml:space="preserve">- Ma pháp sư!</w:t>
      </w:r>
    </w:p>
    <w:p>
      <w:pPr>
        <w:pStyle w:val="BodyText"/>
      </w:pPr>
      <w:r>
        <w:t xml:space="preserve">Nhìn kỵ binh điên cuồng lao nhanh lại đây và bóng người trên không trung. Người lính dẫn đầu kinh sợ đến mức quát to một tiếng, nhanh chóng rời khỏi chỗ của mình. Hắn rất sợ mình cản đường của những kỵ binh này.</w:t>
      </w:r>
    </w:p>
    <w:p>
      <w:pPr>
        <w:pStyle w:val="BodyText"/>
      </w:pPr>
      <w:r>
        <w:t xml:space="preserve">Đám binh sĩ phía sau vừa nhìn, lập tức cũng tản ra giống như chim, lộ ra bóng dáng của đại hán phía sau.</w:t>
      </w:r>
    </w:p>
    <w:p>
      <w:pPr>
        <w:pStyle w:val="BodyText"/>
      </w:pPr>
      <w:r>
        <w:t xml:space="preserve">Ban đầu, đại hán kia vốn tưởng rằng bản thân mình đã an toàn. Nhưng hiện tại nhìn thấy cảnh tượng này, hắn không nhịn được quát to một tiếng:</w:t>
      </w:r>
    </w:p>
    <w:p>
      <w:pPr>
        <w:pStyle w:val="BodyText"/>
      </w:pPr>
      <w:r>
        <w:t xml:space="preserve">- Các ngươi là những tên ngu xuẩn. Các ngươi có biết trên người ta mang theo cái gì không?</w:t>
      </w:r>
    </w:p>
    <w:p>
      <w:pPr>
        <w:pStyle w:val="BodyText"/>
      </w:pPr>
      <w:r>
        <w:t xml:space="preserve">Đáng tiếc, hắn chỉ vừa hô lên câu này, đã không thể nói được câu nói kế tiếp nữa.</w:t>
      </w:r>
    </w:p>
    <w:p>
      <w:pPr>
        <w:pStyle w:val="BodyText"/>
      </w:pPr>
      <w:r>
        <w:t xml:space="preserve">Vù!</w:t>
      </w:r>
    </w:p>
    <w:p>
      <w:pPr>
        <w:pStyle w:val="BodyText"/>
      </w:pPr>
      <w:r>
        <w:t xml:space="preserve">Một tiếng động đột ngột vang lên. Ngay lập tức đại hán chỉ cảm giác thân thể của mình nhói lên một cái cũng không mấy đau đớn. Chỉ có điều, chiến mã dưới thân hăn, trong giây lát chân mềm nhũn, chậm rãi ngã trên mặt đất.</w:t>
      </w:r>
    </w:p>
    <w:p>
      <w:pPr>
        <w:pStyle w:val="BodyText"/>
      </w:pPr>
      <w:r>
        <w:t xml:space="preserve">Vào lúc này, đại hán kia mới chợt cảm giác được sự đau đớn kịch liệt từ trên thân thể truyền đến. Vết máu xuất hiện trên ngực càng ngày càng rõ ràng.</w:t>
      </w:r>
    </w:p>
    <w:p>
      <w:pPr>
        <w:pStyle w:val="BodyText"/>
      </w:pPr>
      <w:r>
        <w:t xml:space="preserve">Khi ý thức được điểm này, hắn không nhịn được sợ hãi kêu lên một tiếng. Sau đó âm thanh bỗng nhiên bị chặt đứt. Nửa người trên cứ như vậy đột ngột lăn xuống, máu chảy đầy đất.</w:t>
      </w:r>
    </w:p>
    <w:p>
      <w:pPr>
        <w:pStyle w:val="BodyText"/>
      </w:pPr>
      <w:r>
        <w:t xml:space="preserve">Phía sau đột ngột xuất hiện thân ảnh ma pháp sư kia, trôi nổi trên không trung. Hắn nhìn thi thể của người kia, hừ lạnh một tiếng, sau đó cúi người bắt đầu cẩn thận tìm kiếm ở trên người hắn.</w:t>
      </w:r>
    </w:p>
    <w:p>
      <w:pPr>
        <w:pStyle w:val="BodyText"/>
      </w:pPr>
      <w:r>
        <w:t xml:space="preserve">Chỉ một lát sau, hắn lấy từ trên chân của hắn ra một mảnh da thú nhìn giống như là xà cạp. Cầm mảnh da thú này, ma pháp sư lại móc từ trong ngực ra một quyển sách ma pháp không trọn vẹn. Hắn làm hai việc rất kín kẽ.</w:t>
      </w:r>
    </w:p>
    <w:p>
      <w:pPr>
        <w:pStyle w:val="BodyText"/>
      </w:pPr>
      <w:r>
        <w:t xml:space="preserve">- Đã tìm được chưa? Phía sau truyền đến tiếng vó ngựa và giọng nói lo lắng của tướng quân.</w:t>
      </w:r>
    </w:p>
    <w:p>
      <w:pPr>
        <w:pStyle w:val="BodyText"/>
      </w:pPr>
      <w:r>
        <w:t xml:space="preserve">- Tìm thấy rồi! Cái thứ hai!</w:t>
      </w:r>
    </w:p>
    <w:p>
      <w:pPr>
        <w:pStyle w:val="BodyText"/>
      </w:pPr>
      <w:r>
        <w:t xml:space="preserve">Ma pháp sư giơ mảnh da thú và quyển sách trong tay lên, để tướng quân nhìn thấy. Hai tay hắn nắm thật chặt da thú và quyển sách, dường như đang cầm cái gì trân quý hiếm thấy trên thế gian. Ngón tay hắn không ngừng vuốt ve dấu hiệu bên trên quyển sách.</w:t>
      </w:r>
    </w:p>
    <w:p>
      <w:pPr>
        <w:pStyle w:val="BodyText"/>
      </w:pPr>
      <w:r>
        <w:t xml:space="preserve">- Còn có một mảnh nữa. Chỉ sợ không kịp trở lại.</w:t>
      </w:r>
    </w:p>
    <w:p>
      <w:pPr>
        <w:pStyle w:val="BodyText"/>
      </w:pPr>
      <w:r>
        <w:t xml:space="preserve">Tướng quân cũng chăm chú nhìn vào dấu hiệu kia. Ánh mắt của hắn cũng rất nóng bỏng, giống như nhìn thây vô số kim tệ và rất nhiều mỹ nữ.</w:t>
      </w:r>
    </w:p>
    <w:p>
      <w:pPr>
        <w:pStyle w:val="BodyText"/>
      </w:pPr>
      <w:r>
        <w:t xml:space="preserve">Vị tướng quân vung tay lên:</w:t>
      </w:r>
    </w:p>
    <w:p>
      <w:pPr>
        <w:pStyle w:val="BodyText"/>
      </w:pPr>
      <w:r>
        <w:t xml:space="preserve">- Rút quân!</w:t>
      </w:r>
    </w:p>
    <w:p>
      <w:pPr>
        <w:pStyle w:val="BodyText"/>
      </w:pPr>
      <w:r>
        <w:t xml:space="preserve">Đám kỵ binh phía sau xếp thành đội ngũ hành quân chỉnh tề, trở về quốc cảnh bên kia. Trên đường đi chỉ còn lại một đống hàng hóa lớn và một chỗ thi thể nằm đơn độc.</w:t>
      </w:r>
    </w:p>
    <w:p>
      <w:pPr>
        <w:pStyle w:val="BodyText"/>
      </w:pPr>
      <w:r>
        <w:t xml:space="preserve">- Đại sư, ngươi nói tiêu chí này của đại sư Antonio rốt cuộc là có ý gì vậy?</w:t>
      </w:r>
    </w:p>
    <w:p>
      <w:pPr>
        <w:pStyle w:val="BodyText"/>
      </w:pPr>
      <w:r>
        <w:t xml:space="preserve">Tướng quân và ma pháp sư thúc ngựa đi sóng đôi với nhau. Ở trên lưng ngựa, tướng quân không kìm chế được lòng hiếu kỳ, cẩn thận hỏi ma pháp sư.</w:t>
      </w:r>
    </w:p>
    <w:p>
      <w:pPr>
        <w:pStyle w:val="BodyText"/>
      </w:pPr>
      <w:r>
        <w:t xml:space="preserve">- Không biết.</w:t>
      </w:r>
    </w:p>
    <w:p>
      <w:pPr>
        <w:pStyle w:val="BodyText"/>
      </w:pPr>
      <w:r>
        <w:t xml:space="preserve">Ma pháp sư gọn gàng dứt khoát trả lời, cúi đầu nhìn dấu hiệu kia một chút:</w:t>
      </w:r>
    </w:p>
    <w:p>
      <w:pPr>
        <w:pStyle w:val="BodyText"/>
      </w:pPr>
      <w:r>
        <w:t xml:space="preserve">- Có lẽ là hoa văn ma pháp kỳ lạ nào đó!</w:t>
      </w:r>
    </w:p>
    <w:p>
      <w:pPr>
        <w:pStyle w:val="Compact"/>
      </w:pPr>
      <w:r>
        <w:t xml:space="preserve">Ngón tay của ma pháp sư vuốt ve dấu hiệu kia. Đó là một vòng tròn màu vàng. Bên trong có rất nhiều hoa văn ma pháp như cách gọi của ma pháp sư kia. Nhìn kỹ lại, đó chính là một chữ tiếng Trung, Khải thư tiêu chuẩn, vô cùng ngay ngắn.</w:t>
      </w:r>
      <w:r>
        <w:br w:type="textWrapping"/>
      </w:r>
      <w:r>
        <w:br w:type="textWrapping"/>
      </w:r>
    </w:p>
    <w:p>
      <w:pPr>
        <w:pStyle w:val="Heading2"/>
      </w:pPr>
      <w:bookmarkStart w:id="24" w:name="chương-2-pháp-sư-truyền-kỳ.-2"/>
      <w:bookmarkEnd w:id="24"/>
      <w:r>
        <w:t xml:space="preserve">2. Chương 2 : Pháp Sư Truyền Kỳ. (2)</w:t>
      </w:r>
    </w:p>
    <w:p>
      <w:pPr>
        <w:pStyle w:val="Compact"/>
      </w:pPr>
      <w:r>
        <w:br w:type="textWrapping"/>
      </w:r>
      <w:r>
        <w:br w:type="textWrapping"/>
      </w:r>
    </w:p>
    <w:p>
      <w:pPr>
        <w:pStyle w:val="BodyText"/>
      </w:pPr>
      <w:r>
        <w:t xml:space="preserve">Chương 2: Pháp sư truyền kỳ. (2)</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2: Pháp sư truyền kỳ. (2)</w:t>
      </w:r>
    </w:p>
    <w:p>
      <w:pPr>
        <w:pStyle w:val="BodyText"/>
      </w:pPr>
      <w:r>
        <w:t xml:space="preserve">Thủ đô vương cung, Đại tướng quân ngã quỵ ở trên mặt đất phát ra một tiếng ầm. Hắn điên cuồng dập đầu về phía quốc vương bệ hạ cao cao tại thượng.</w:t>
      </w:r>
    </w:p>
    <w:p>
      <w:pPr>
        <w:pStyle w:val="BodyText"/>
      </w:pPr>
      <w:r>
        <w:t xml:space="preserve">- Bệ hạ, thần hạ không có năng lực, ba quyển sách mặt phẳng chiếu bị trộm mất, chỉ đoạt về được hai cái.</w:t>
      </w:r>
    </w:p>
    <w:p>
      <w:pPr>
        <w:pStyle w:val="BodyText"/>
      </w:pPr>
      <w:r>
        <w:t xml:space="preserve">Tướng quân chịu trách nhiệm rất không cam tâm trước kết quả như thế. Nhưng, tình thế cũng không phải do hắn khống chế. Cho dù hắn nổi giận thế nào, cũng không làm được gì, chỉ có thể cẩn thận nói rõ mọi chuyện với quốc vương bệ hạ.</w:t>
      </w:r>
    </w:p>
    <w:p>
      <w:pPr>
        <w:pStyle w:val="BodyText"/>
      </w:pPr>
      <w:r>
        <w:t xml:space="preserve">Ầm.</w:t>
      </w:r>
    </w:p>
    <w:p>
      <w:pPr>
        <w:pStyle w:val="BodyText"/>
      </w:pPr>
      <w:r>
        <w:t xml:space="preserve">Một chén trà đầy tinh xảo biến thành từng mảnh vỡ ngay bên chân của hắn. Một giọng nữ uy nghiêm xuất hiện:</w:t>
      </w:r>
    </w:p>
    <w:p>
      <w:pPr>
        <w:pStyle w:val="BodyText"/>
      </w:pPr>
      <w:r>
        <w:t xml:space="preserve">- Lẽ nào cấm vệ quân các ngươi đều ăn cơm khô sao? Chút chuyện như thế cũng làm hỏng được?</w:t>
      </w:r>
    </w:p>
    <w:p>
      <w:pPr>
        <w:pStyle w:val="BodyText"/>
      </w:pPr>
      <w:r>
        <w:t xml:space="preserve">Tuy rằng trong giọng nói không có chút thất thố vì tức giận. Nhưng những người đã quen với tính cách của bệ hạ này, đều biết đây là biểu hiện của sự nổi giận.</w:t>
      </w:r>
    </w:p>
    <w:p>
      <w:pPr>
        <w:pStyle w:val="BodyText"/>
      </w:pPr>
      <w:r>
        <w:t xml:space="preserve">Tuy nhiên, bệ hạ này càng nổi giận, lại càng có biểu hiện trầm ổn. Mọi người đều biết, nàng rất ít khi bởi vì tức giận mà đánh mất swk bình tĩnh. Nàng càng bình tĩnh càng khiến người ta hoảng sợ.</w:t>
      </w:r>
    </w:p>
    <w:p>
      <w:pPr>
        <w:pStyle w:val="BodyText"/>
      </w:pPr>
      <w:r>
        <w:t xml:space="preserve">- Người dẫn đầu đội hộ vệ chịu trách nhiệm trông giữ quyển sách mặt phẳng chiếu, chết! Tất cả thành viên của đội hộ vệ đi đày đến chiến trường, lấy công chuộc tội!</w:t>
      </w:r>
    </w:p>
    <w:p>
      <w:pPr>
        <w:pStyle w:val="BodyText"/>
      </w:pPr>
      <w:r>
        <w:t xml:space="preserve">Ngay sau đó giọng nói của bệ hạ truyền đến, bắt đầu tuyên bố xử phạt đối với những người có trách nhiệm liên quan đến sự kiện lần này:</w:t>
      </w:r>
    </w:p>
    <w:p>
      <w:pPr>
        <w:pStyle w:val="BodyText"/>
      </w:pPr>
      <w:r>
        <w:t xml:space="preserve">- Đội ngũ thủ hạ ngươi chịu trách nhiệm truy xét, tìm quyển sách trở về, người dẫn đầu thêm một bậc quan. Toàn đội thưởng một trăm kim tệ. Không tìm được, tất cả đều đưa đến chiến trường cho tỉnh táo lại!</w:t>
      </w:r>
    </w:p>
    <w:p>
      <w:pPr>
        <w:pStyle w:val="BodyText"/>
      </w:pPr>
      <w:r>
        <w:t xml:space="preserve">- Vâng, bệ hạ!</w:t>
      </w:r>
    </w:p>
    <w:p>
      <w:pPr>
        <w:pStyle w:val="BodyText"/>
      </w:pPr>
      <w:r>
        <w:t xml:space="preserve">Đại tướng quân không dám nhiều lời. Huống hồ, có công nhất định phải thưởng, có sai phạm nhất định phải phạt. Đây là thiết luật trong quân chỉ nói một lời. Bệ hạ xử trí rất công bằng.</w:t>
      </w:r>
    </w:p>
    <w:p>
      <w:pPr>
        <w:pStyle w:val="BodyText"/>
      </w:pPr>
      <w:r>
        <w:t xml:space="preserve">- Ma pháp sư trông coi quyển sách mặt phẳng chiếu!</w:t>
      </w:r>
    </w:p>
    <w:p>
      <w:pPr>
        <w:pStyle w:val="BodyText"/>
      </w:pPr>
      <w:r>
        <w:t xml:space="preserve">Lúc bệ hạ nói chuyện, mấy ma pháp sư đều lộ vẻ cung kính. Khi nghe thấy bệ hạ chuyển đề tài tới trên người ma pháp sư, ma pháp sư dẫn đầu vội vàng chủ động nói ra kết quả xử phạt:</w:t>
      </w:r>
    </w:p>
    <w:p>
      <w:pPr>
        <w:pStyle w:val="BodyText"/>
      </w:pPr>
      <w:r>
        <w:t xml:space="preserve">- Bệ hạ, bọn họ bỏ rơi nhiệm vụ, phạt bọn họ giống như các thành viên của đội hộ vệ, đày đến trên chiến trường lấy công chuộc tội.</w:t>
      </w:r>
    </w:p>
    <w:p>
      <w:pPr>
        <w:pStyle w:val="BodyText"/>
      </w:pPr>
      <w:r>
        <w:t xml:space="preserve">- Truyền mệnh lệnh của ta!</w:t>
      </w:r>
    </w:p>
    <w:p>
      <w:pPr>
        <w:pStyle w:val="BodyText"/>
      </w:pPr>
      <w:r>
        <w:t xml:space="preserve">Bệ hạ dường như tương đối hài lòng đối với cách xử trí đối với ma pháp sư này, bắt đầu nhanh chóng tuyên bố mệnh lệnh mới.</w:t>
      </w:r>
    </w:p>
    <w:p>
      <w:pPr>
        <w:pStyle w:val="BodyText"/>
      </w:pPr>
      <w:r>
        <w:t xml:space="preserve">Nghe thấy bệ hạ muốn phát ra mệnh lệnh, mọi người kể cả những văn thần đứng hai bên đều tập trung tinh thần lắng nghe, rất sợ bỏ qua một chữ.</w:t>
      </w:r>
    </w:p>
    <w:p>
      <w:pPr>
        <w:pStyle w:val="BodyText"/>
      </w:pPr>
      <w:r>
        <w:t xml:space="preserve">- Quyển sách mặt phẳng chiếu của đại sư Antonio, mặc kệ phẩm cấp gì, từ đây xếp vào tài nguyên chiến lược của quốc gia. Những kẻ lén lút trộm cướp, buôn bán, vận chuyển, trực tiếp đưa lên giá treo cổ!</w:t>
      </w:r>
    </w:p>
    <w:p>
      <w:pPr>
        <w:pStyle w:val="BodyText"/>
      </w:pPr>
      <w:r>
        <w:t xml:space="preserve">Lần này chuyện trộm cướp rốt cuộc đã thúc đẩy bệ hạ đưa ra quyết định.</w:t>
      </w:r>
    </w:p>
    <w:p>
      <w:pPr>
        <w:pStyle w:val="BodyText"/>
      </w:pPr>
      <w:r>
        <w:t xml:space="preserve">- Tuân mệnh, bệ hạ!</w:t>
      </w:r>
    </w:p>
    <w:p>
      <w:pPr>
        <w:pStyle w:val="BodyText"/>
      </w:pPr>
      <w:r>
        <w:t xml:space="preserve">Mọi người cùng nhau kêu to một tiếng. Lúc này cũng không ai dám khuyên bảo, rất sợ lại làm bệ hạ tức giận.</w:t>
      </w:r>
    </w:p>
    <w:p>
      <w:pPr>
        <w:pStyle w:val="BodyText"/>
      </w:pPr>
      <w:r>
        <w:t xml:space="preserve">- Chờ một chút!</w:t>
      </w:r>
    </w:p>
    <w:p>
      <w:pPr>
        <w:pStyle w:val="BodyText"/>
      </w:pPr>
      <w:r>
        <w:t xml:space="preserve">Bệ hạ bỗng nhiên lại sửa lại.:</w:t>
      </w:r>
    </w:p>
    <w:p>
      <w:pPr>
        <w:pStyle w:val="BodyText"/>
      </w:pPr>
      <w:r>
        <w:t xml:space="preserve">- Treo cổ quá chậm. Một khi phát hiện, đánh chết ngay tại chỗ! Người trộm quyển sách mặt phẳng chiếu, sau khi tra ra, diệt cửu tộc của hắn!</w:t>
      </w:r>
    </w:p>
    <w:p>
      <w:pPr>
        <w:pStyle w:val="BodyText"/>
      </w:pPr>
      <w:r>
        <w:t xml:space="preserve">Tuy rằng buổi đấu giá ngầm không phải là buổi đấu giá quang minh chính đại, nhưng lại thực sự có thể lấy được đồ tốt. Đương nhiên, nếu gọi là buổi đấu giá ngầm, tất nhiên những thứ được đem ra đấu giá có lai lịch không mấy rõ ràng.</w:t>
      </w:r>
    </w:p>
    <w:p>
      <w:pPr>
        <w:pStyle w:val="BodyText"/>
      </w:pPr>
      <w:r>
        <w:t xml:space="preserve">Tại cửa hội trường, hai đại kiếm sư võ trang đầy đủ đang đứng canh gác tại lối vào. Chỉ có điều, ngày hôm nay hai người bọn họ chỉ chịu trách nhiệm tiếp đón. Từ nhỏ bọn họ đã được chủ nhân của hội bán đấu giá ngầm thu nhận, nuôi dưỡng cũng cho huấn luyện đạt đến thực lực đại kiếm sư. Đây là lần đầu tiên chứng kiến cảnh tượng hoành tráng, nhưng bọn họ lại chỉ được an bài trông cửa. Bởi vì người tới đây hôm nay, cho dù là cường giả đến thủ vệ đều mạnh hơn, cũng sẽ không khiến người cảm thấy quá đáng.</w:t>
      </w:r>
    </w:p>
    <w:p>
      <w:pPr>
        <w:pStyle w:val="BodyText"/>
      </w:pPr>
      <w:r>
        <w:t xml:space="preserve">- Ngày hôm nay rốt cuộc có vật gì bán đấu giá, tại sao lại có động tĩnh lớn như vậy?</w:t>
      </w:r>
    </w:p>
    <w:p>
      <w:pPr>
        <w:pStyle w:val="BodyText"/>
      </w:pPr>
      <w:r>
        <w:t xml:space="preserve">Vẻ mặt đại kiếm sư bên trái đầy khiếp sợ, nghi hoặc hỏi người bên phải. Lúc này không có ai, bọn họ có thể lén lút trò chuyện.</w:t>
      </w:r>
    </w:p>
    <w:p>
      <w:pPr>
        <w:pStyle w:val="BodyText"/>
      </w:pPr>
      <w:r>
        <w:t xml:space="preserve">- Điều này ta cũng không biết. Thật đấy.</w:t>
      </w:r>
    </w:p>
    <w:p>
      <w:pPr>
        <w:pStyle w:val="BodyText"/>
      </w:pPr>
      <w:r>
        <w:t xml:space="preserve">Đại kiếm sư bên phải không khỏi khinh thường. Nhìn không có ai tới đây, hắn mới khẽ nói:</w:t>
      </w:r>
    </w:p>
    <w:p>
      <w:pPr>
        <w:pStyle w:val="BodyText"/>
      </w:pPr>
      <w:r>
        <w:t xml:space="preserve">- Nghe nói, lần này có ba nữ nô thú nhân cực phẩm, còn có một mỹ nữ Tinh Linh. Có người nói, còn có quyền sở hữu một mỏ tinh thiết mỏ, một tấm bản đồ kho báu. Quan trọng nhất là, ma hạch cấp chín của một con Hỏa Long. Còn có một thanh thần khí. Ngươi nói, có thể thu hút người khác hay không? truyện copy từ</w:t>
      </w:r>
    </w:p>
    <w:p>
      <w:pPr>
        <w:pStyle w:val="BodyText"/>
      </w:pPr>
      <w:r>
        <w:t xml:space="preserve">Không thể tự chủ được hai người bọn họ thôi không thảo luận nữa. Lần này không biết sao, buổi đấu giá dường như quá mức long trọng.</w:t>
      </w:r>
    </w:p>
    <w:p>
      <w:pPr>
        <w:pStyle w:val="BodyText"/>
      </w:pPr>
      <w:r>
        <w:t xml:space="preserve">Mấy đại biểu liên minh về thương nghiệp có tiếng đã sớm tiến vào hội trường. Trong số những người đi vào chí ít đã có ba Kiếm Thánh. Đây còn không phải là điều kinh khủng nhất. Ngay cả thần giáo Quang Minh, thần giáo Hắc Ám cũng phái người đến đây. Thậm chí mấy Công quốc đang đối địch cũng có đại biểu đến. Nhìn dáng vẻ của bọn họ dường như nhất định phải thu hoạch được thật nhiều trong buổi đấu giá này.</w:t>
      </w:r>
    </w:p>
    <w:p>
      <w:pPr>
        <w:pStyle w:val="BodyText"/>
      </w:pPr>
      <w:r>
        <w:t xml:space="preserve">Ngay cả mấy nghiệp đoàn nổi danh như nghiệp đoàn lính đánh thuê, nghiệp đoàn ma pháp sư và nghiệp đoàn đạo tặc, nghiệp đoàn thích khách đều phái người tới tham gia buổi đấu giá ngầm lần này. Với đội hình như vậy, quả thực cũng khiến bọn họ không cách nào tưởng tượng được.</w:t>
      </w:r>
    </w:p>
    <w:p>
      <w:pPr>
        <w:pStyle w:val="BodyText"/>
      </w:pPr>
      <w:r>
        <w:t xml:space="preserve">Ai có thể tưởng tượng được, hai đại thần giáo sẽ ngang nhiên phái người tham gia buổi đấu giá ngầm?</w:t>
      </w:r>
    </w:p>
    <w:p>
      <w:pPr>
        <w:pStyle w:val="BodyText"/>
      </w:pPr>
      <w:r>
        <w:t xml:space="preserve">Nếu như chỉ có một thần giáo Hắc Ám, độ tin cậy có thể cao hơn nữa một chút. Nhưng ngay cả thần giáo Quang Minh cũng quang minh chính đại phái đại biểu tham gia. Điều này đã khiến người ta ngạc nhiên tới mức trợn mắt há hốc mồm.</w:t>
      </w:r>
    </w:p>
    <w:p>
      <w:pPr>
        <w:pStyle w:val="BodyText"/>
      </w:pPr>
      <w:r>
        <w:t xml:space="preserve">Không chỉ có là hai đại thần giáo này, ngay cả đại biểu của mấy Công quốc đều dùng thân phận quốc gia để báo danh tới tham gia buổi đấu giá ngầm. Đây quả thực chính là chuyện nực cười.</w:t>
      </w:r>
    </w:p>
    <w:p>
      <w:pPr>
        <w:pStyle w:val="BodyText"/>
      </w:pPr>
      <w:r>
        <w:t xml:space="preserve">Nếu xưng là buổi đấu giá ngầm, tất nhiên là không được quốc gia thừa nhận. Nhưng những Công quốc này lại hoàn toàn không để ý tới điều đó. Bọn họ phái người tới tham gia, vậy đã nói rõ, lần đấu giá này nhất định có thứ mà bọn họ muốn nắm vào trong tay, không thể chờ đợi được nữa.</w:t>
      </w:r>
    </w:p>
    <w:p>
      <w:pPr>
        <w:pStyle w:val="BodyText"/>
      </w:pPr>
      <w:r>
        <w:t xml:space="preserve">Theo dòng suy nghĩ này, vậy rất dễ dàng lý giải được tại sao mấy đại nghiệp đoàn đặc biệt là nghiệp đoàn lính đánh thuê hoàn toàn không thừa nhận tổ chức của nghiệp đoàn lính đánh thuê ngầm lại đến tham gia buổi đấu giá ngầm này.</w:t>
      </w:r>
    </w:p>
    <w:p>
      <w:pPr>
        <w:pStyle w:val="Compact"/>
      </w:pPr>
      <w:r>
        <w:t xml:space="preserve">Những tổ chức này xuất hiện không tính là cái gì. Nhưng điều càng khiến người ta kinh ngạc hơn chính là, khi ở hiện trường ngoại trừ đại biểu nghiệp đoàn ma pháp sư ra, lại xuất hiện mười mấy ma pháp sư không thể nhìn rõ mặt.</w:t>
      </w:r>
      <w:r>
        <w:br w:type="textWrapping"/>
      </w:r>
      <w:r>
        <w:br w:type="textWrapping"/>
      </w:r>
    </w:p>
    <w:p>
      <w:pPr>
        <w:pStyle w:val="Heading2"/>
      </w:pPr>
      <w:bookmarkStart w:id="25" w:name="chương-3-pháp-sư-truyền-kỳ.-3"/>
      <w:bookmarkEnd w:id="25"/>
      <w:r>
        <w:t xml:space="preserve">3. Chương 3 : Pháp Sư Truyền Kỳ. (3)</w:t>
      </w:r>
    </w:p>
    <w:p>
      <w:pPr>
        <w:pStyle w:val="Compact"/>
      </w:pPr>
      <w:r>
        <w:br w:type="textWrapping"/>
      </w:r>
      <w:r>
        <w:br w:type="textWrapping"/>
      </w:r>
    </w:p>
    <w:p>
      <w:pPr>
        <w:pStyle w:val="BodyText"/>
      </w:pPr>
      <w:r>
        <w:t xml:space="preserve">Chương 3: Pháp sư truyền kỳ. (3)</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3: Pháp sư truyền kỳ. (3)</w:t>
      </w:r>
    </w:p>
    <w:p>
      <w:pPr>
        <w:pStyle w:val="BodyText"/>
      </w:pPr>
      <w:r>
        <w:t xml:space="preserve">Tuy rằng không biết bọn họ mạnh như thế nào, nhưng thời điểm những ma pháp sư này đến, với tư thế của tùy tiện bất kỳ một người nào cũng có thể khiến mọi người cảm giác được mình đang bị một lực lượng dâng trào kiềm chế. Dường như chỉ cần ngón tay của bọn họ thoáng động, tất cả hội trường sẽ biến thành tro bụi.</w:t>
      </w:r>
    </w:p>
    <w:p>
      <w:pPr>
        <w:pStyle w:val="BodyText"/>
      </w:pPr>
      <w:r>
        <w:t xml:space="preserve">Với đội hình như vậy, quy mô như vậy không thể không khiến hai đại kiếm sư này tạm thời bị phái đến gác cửa tại cửa lớn của buổi đấu giá ngầm phải kinh ngạc.</w:t>
      </w:r>
    </w:p>
    <w:p>
      <w:pPr>
        <w:pStyle w:val="BodyText"/>
      </w:pPr>
      <w:r>
        <w:t xml:space="preserve">Trên thực tế, sau khi nhìn thấy được đội hình như thế, hai người bọn họ đã không còn cảm giác uất ức khi bị dùng gáo vàng múc nước bùn nữa. Trong lòng bọn họ chỉ còn lại sợ hãi cùng tò mò.</w:t>
      </w:r>
    </w:p>
    <w:p>
      <w:pPr>
        <w:pStyle w:val="BodyText"/>
      </w:pPr>
      <w:r>
        <w:t xml:space="preserve">- Nữ nô Hồ tộc cực phẩm, lưu lại...</w:t>
      </w:r>
    </w:p>
    <w:p>
      <w:pPr>
        <w:pStyle w:val="BodyText"/>
      </w:pPr>
      <w:r>
        <w:t xml:space="preserve">- Nữ nô Miêu tộc cực phẩm, lưu lại...</w:t>
      </w:r>
    </w:p>
    <w:p>
      <w:pPr>
        <w:pStyle w:val="BodyText"/>
      </w:pPr>
      <w:r>
        <w:t xml:space="preserve">- Nữ nô Vũ tộc cực phẩm, lưu lại...</w:t>
      </w:r>
    </w:p>
    <w:p>
      <w:pPr>
        <w:pStyle w:val="BodyText"/>
      </w:pPr>
      <w:r>
        <w:t xml:space="preserve">Liên tục ba nữ nô cực phẩm bị lưu lại, khiến người bán đấu giá không hiểu ra sao. Đồng thời, hắn cũng hết sức kinh ngạc,</w:t>
      </w:r>
    </w:p>
    <w:p>
      <w:pPr>
        <w:pStyle w:val="BodyText"/>
      </w:pPr>
      <w:r>
        <w:t xml:space="preserve">Lẽ nào mặt hàng ngày hôm nay không ổn? Nhưng mình rõ ràng đã cẩn thận kiểm tra. Ba nữ nô này thật sự là cực phẩm khiến mình không có cách nào từ chối. Nhưng bọn họ lại bị lưu lại không người nào ra giá sao?</w:t>
      </w:r>
    </w:p>
    <w:p>
      <w:pPr>
        <w:pStyle w:val="BodyText"/>
      </w:pPr>
      <w:r>
        <w:t xml:space="preserve">- Mỹ nữ Tinh Linh, lưu lại...</w:t>
      </w:r>
    </w:p>
    <w:p>
      <w:pPr>
        <w:pStyle w:val="BodyText"/>
      </w:pPr>
      <w:r>
        <w:t xml:space="preserve">Sau khi lại có một mỹ nữ lưu lại, người bán đấu giá có lẽ qua phản ứng của các vị khách phía dưới biết được, trong lần đấu giá này, các vị khách không thích mỹ nữ. Tuy nhiên, điều này cũng không sao. Bọn họ không thích mỹ nữ, nhưng trong lần đấu giá này còn có thứ tốt hơn.</w:t>
      </w:r>
    </w:p>
    <w:p>
      <w:pPr>
        <w:pStyle w:val="BodyText"/>
      </w:pPr>
      <w:r>
        <w:t xml:space="preserve">- Một mỏ tinh thiết, bên trong... truyện copy từ</w:t>
      </w:r>
    </w:p>
    <w:p>
      <w:pPr>
        <w:pStyle w:val="BodyText"/>
      </w:pPr>
      <w:r>
        <w:t xml:space="preserve">Người bán đấu giá vừa định giới thiệu về tình hình của mỏ tinh thiết, phía dưới đã có người hết sức thiếu kiên nhẫn ngắt lời hắn nói</w:t>
      </w:r>
    </w:p>
    <w:p>
      <w:pPr>
        <w:pStyle w:val="BodyText"/>
      </w:pPr>
      <w:r>
        <w:t xml:space="preserve">- Nơi này không có ai để ý tới một mỏ tinh khiết nho nhỏ. Không nên lãng phí nước bọt của ngươi và thời gian của mọi người nữa. Cái kế tiếp đi!</w:t>
      </w:r>
    </w:p>
    <w:p>
      <w:pPr>
        <w:pStyle w:val="BodyText"/>
      </w:pPr>
      <w:r>
        <w:t xml:space="preserve">Không ai biết là ai nói, nhưng điều này không có trở ngại gì. Mọi người đều nhất trí với ý kiến của người vừa kêu.</w:t>
      </w:r>
    </w:p>
    <w:p>
      <w:pPr>
        <w:pStyle w:val="BodyText"/>
      </w:pPr>
      <w:r>
        <w:t xml:space="preserve">Người chủ trì sàn đấu giá sau khi trưng cầu ý kiến của phía tổ chức, nhận được sự đồng ý, đã để mỏ tinh thiết lại sau.</w:t>
      </w:r>
    </w:p>
    <w:p>
      <w:pPr>
        <w:pStyle w:val="BodyText"/>
      </w:pPr>
      <w:r>
        <w:t xml:space="preserve">- Một tấm bản đồ kho báu thần bí...</w:t>
      </w:r>
    </w:p>
    <w:p>
      <w:pPr>
        <w:pStyle w:val="BodyText"/>
      </w:pPr>
      <w:r>
        <w:t xml:space="preserve">- Không ai quan tâm tới bản đồ kho báu. Cái kế tiếp! nguồn</w:t>
      </w:r>
    </w:p>
    <w:p>
      <w:pPr>
        <w:pStyle w:val="BodyText"/>
      </w:pPr>
      <w:r>
        <w:t xml:space="preserve">...</w:t>
      </w:r>
    </w:p>
    <w:p>
      <w:pPr>
        <w:pStyle w:val="BodyText"/>
      </w:pPr>
      <w:r>
        <w:t xml:space="preserve">- Thời điểm kích động lòng người đã đến. Chúng ta long trọng mời ra ma hạch đẳng cấp cao nhất mà ta từng gặp. Đây là ma hạch thật sự của một con rồng lớn, hơn nữa còn là ma hạch Hỏa Long cấp chín...</w:t>
      </w:r>
    </w:p>
    <w:p>
      <w:pPr>
        <w:pStyle w:val="BodyText"/>
      </w:pPr>
      <w:r>
        <w:t xml:space="preserve">Người bán đấu giá vừa điều động tâm tình của mình, dùng giọng điệu sục sôi nói ra câu này, đã bị một người lạnh lùng ngắt lời.</w:t>
      </w:r>
    </w:p>
    <w:p>
      <w:pPr>
        <w:pStyle w:val="BodyText"/>
      </w:pPr>
      <w:r>
        <w:t xml:space="preserve">- Ngày hôm nay mọi người không có tâm tư về phương diện ma hạch. Ngươi tốt nhất nên tiến tới đồ cuối cùng đi!</w:t>
      </w:r>
    </w:p>
    <w:p>
      <w:pPr>
        <w:pStyle w:val="BodyText"/>
      </w:pPr>
      <w:r>
        <w:t xml:space="preserve">Không ai quan tâm tới một mỏ tinh khiết nho nhỏ. Cái này rất bình thường. Lần này mọi người đến đây đều có lai lịch. Mỏ tinh thiết không lọt nổi vào mắt xanh là chuyện đương nhiên.</w:t>
      </w:r>
    </w:p>
    <w:p>
      <w:pPr>
        <w:pStyle w:val="BodyText"/>
      </w:pPr>
      <w:r>
        <w:t xml:space="preserve">Nhưng ngay cả ma hạch Hỏa Long cấp chín cũng nói không để ý? Người bán đấu giá không biết nên nói mình không may, hay là trong lòng thầm mắng những khách hàng này không nhìn được hàng.</w:t>
      </w:r>
    </w:p>
    <w:p>
      <w:pPr>
        <w:pStyle w:val="BodyText"/>
      </w:pPr>
      <w:r>
        <w:t xml:space="preserve">Tuy nhiên, ý nguyện của khách chính là ý chỉ của thần. Chủ sự hậu trường dường như không dự đoán được tình huống sẽ xảy ra như vậy, nhưng vẫn đồng ý với yêu cầu của những khách hàng này.</w:t>
      </w:r>
    </w:p>
    <w:p>
      <w:pPr>
        <w:pStyle w:val="BodyText"/>
      </w:pPr>
      <w:r>
        <w:t xml:space="preserve">Tâm tình của người bán đấu giá cũng trở nên kích động. Hạng mục tiếp theo chính là bán đấu giá thần khí. Đây là thần khí mà không phải mỗi người bán đấu giá đều có cơ hội gặp được.</w:t>
      </w:r>
    </w:p>
    <w:p>
      <w:pPr>
        <w:pStyle w:val="BodyText"/>
      </w:pPr>
      <w:r>
        <w:t xml:space="preserve">- Dưới đây chính là trân bảo then chốt của buổi bán đấu giá lần này. Nó đã từng là vũ khí của thần...</w:t>
      </w:r>
    </w:p>
    <w:p>
      <w:pPr>
        <w:pStyle w:val="BodyText"/>
      </w:pPr>
      <w:r>
        <w:t xml:space="preserve">- Cái này không phải là hàng then chốt. Chí ít ngày hôm nay không phải. Mang hàng then chốt thật sự ra đi!</w:t>
      </w:r>
    </w:p>
    <w:p>
      <w:pPr>
        <w:pStyle w:val="BodyText"/>
      </w:pPr>
      <w:r>
        <w:t xml:space="preserve">Một giọng nói lạnh lùng nghiêm nghị truyền ra từ chỗ ngồi của một vị khách mặc áo đen, khiến người bán đấu giá phải ngạc nhiên.</w:t>
      </w:r>
    </w:p>
    <w:p>
      <w:pPr>
        <w:pStyle w:val="BodyText"/>
      </w:pPr>
      <w:r>
        <w:t xml:space="preserve">Thần khí cũng không phải là vật quan trọng trong buổi bán đấu giá, vậy còn có vật gì đáng để bọn họ chú ý như vậy?</w:t>
      </w:r>
    </w:p>
    <w:p>
      <w:pPr>
        <w:pStyle w:val="BodyText"/>
      </w:pPr>
      <w:r>
        <w:t xml:space="preserve">Tuy nhiên, người bán đấu giá với kiến thức rộng rãi, khi này đã nhìn thấy được một quyển sách nhìn như trống không, hắn bỗng nhiên nín thở, nhìn lên vòng tròn ký hiệu phía bên trên.</w:t>
      </w:r>
    </w:p>
    <w:p>
      <w:pPr>
        <w:pStyle w:val="BodyText"/>
      </w:pPr>
      <w:r>
        <w:t xml:space="preserve">Lúc này người bán đấu giá đã không nhịn được bắt đầu run rẩy.</w:t>
      </w:r>
    </w:p>
    <w:p>
      <w:pPr>
        <w:pStyle w:val="BodyText"/>
      </w:pPr>
      <w:r>
        <w:t xml:space="preserve">- Trời ạ. Một quyển sách mặt phẳng chiếu cấp tám!</w:t>
      </w:r>
    </w:p>
    <w:p>
      <w:pPr>
        <w:pStyle w:val="BodyText"/>
      </w:pPr>
      <w:r>
        <w:t xml:space="preserve">Nhìn thấy phần giới thiệu về hàng, người bán đấu giá đã không nhịn được la hoảng lên:</w:t>
      </w:r>
    </w:p>
    <w:p>
      <w:pPr>
        <w:pStyle w:val="BodyText"/>
      </w:pPr>
      <w:r>
        <w:t xml:space="preserve">- Tác phẩm của đại sư Antonio. Trời ạ!</w:t>
      </w:r>
    </w:p>
    <w:p>
      <w:pPr>
        <w:pStyle w:val="BodyText"/>
      </w:pPr>
      <w:r>
        <w:t xml:space="preserve">Ầm.</w:t>
      </w:r>
    </w:p>
    <w:p>
      <w:pPr>
        <w:pStyle w:val="BodyText"/>
      </w:pPr>
      <w:r>
        <w:t xml:space="preserve">Theo tiếng kêu sợ hãi của hắn vang lên, tất cả sàn đấu giá bắt đầu sôi trào.</w:t>
      </w:r>
    </w:p>
    <w:p>
      <w:pPr>
        <w:pStyle w:val="BodyText"/>
      </w:pPr>
      <w:r>
        <w:t xml:space="preserve">- Đại sư Antonio?</w:t>
      </w:r>
    </w:p>
    <w:p>
      <w:pPr>
        <w:pStyle w:val="BodyText"/>
      </w:pPr>
      <w:r>
        <w:t xml:space="preserve">Người đại kiếm sư canh giữ ở ngoài cửa lớn, với kiến thức nông cạn trước đây cũng chưa từng nghe nói qua về cái tên này. Hắn cảm thấy rất kỳ quái hỏi người đại kiếm sư bên cạnh:</w:t>
      </w:r>
    </w:p>
    <w:p>
      <w:pPr>
        <w:pStyle w:val="BodyText"/>
      </w:pPr>
      <w:r>
        <w:t xml:space="preserve">- Người này là ai vậy? Ngươi đã nghe nói qua chưa?</w:t>
      </w:r>
    </w:p>
    <w:p>
      <w:pPr>
        <w:pStyle w:val="BodyText"/>
      </w:pPr>
      <w:r>
        <w:t xml:space="preserve">- Chưa từng!</w:t>
      </w:r>
    </w:p>
    <w:p>
      <w:pPr>
        <w:pStyle w:val="BodyText"/>
      </w:pPr>
      <w:r>
        <w:t xml:space="preserve">Vẻ mặt của người đại kiếm sư bên cạnh cũng đầy mơ hồ, đàng hoàng trả lời:</w:t>
      </w:r>
    </w:p>
    <w:p>
      <w:pPr>
        <w:pStyle w:val="BodyText"/>
      </w:pPr>
      <w:r>
        <w:t xml:space="preserve">- Tuy nhiên nếu nhiều người vì hắn mà trở nên điên cuồng như vậy, cho dù là thần khí cũng không thể che giấu hào quang của hắn, vậy hắn chí ít phải là một vị Pháp Thánh, hoặc có thể là Pháp Thần đi!</w:t>
      </w:r>
    </w:p>
    <w:p>
      <w:pPr>
        <w:pStyle w:val="BodyText"/>
      </w:pPr>
      <w:r>
        <w:t xml:space="preserve">- Ta tên là Antonio, là một ma pháp học đồ.</w:t>
      </w:r>
    </w:p>
    <w:p>
      <w:pPr>
        <w:pStyle w:val="BodyText"/>
      </w:pPr>
      <w:r>
        <w:t xml:space="preserve">Mạnh Hàn rốt cuộc chấp nhận sự thực mình đã xuyên qua:</w:t>
      </w:r>
    </w:p>
    <w:p>
      <w:pPr>
        <w:pStyle w:val="BodyText"/>
      </w:pPr>
      <w:r>
        <w:t xml:space="preserve">- Từ hôm nay trở đi, không, từ giờ trở đi, ta tên là Antonio, là một ma pháp học đồ.</w:t>
      </w:r>
    </w:p>
    <w:p>
      <w:pPr>
        <w:pStyle w:val="BodyText"/>
      </w:pPr>
      <w:r>
        <w:t xml:space="preserve">Trong bầu trời âm u vẫn không tan đi. Một tầng mây trầm thấp đi kèm với lôi quang lập lòe không ngừng lóe sáng trên không trung.</w:t>
      </w:r>
    </w:p>
    <w:p>
      <w:pPr>
        <w:pStyle w:val="BodyText"/>
      </w:pPr>
      <w:r>
        <w:t xml:space="preserve">Thời tiết âm u này hoàn toàn phù hợp với tâm tình Mạnh Hàn hiện tại.</w:t>
      </w:r>
    </w:p>
    <w:p>
      <w:pPr>
        <w:pStyle w:val="BodyText"/>
      </w:pPr>
      <w:r>
        <w:t xml:space="preserve">Một chiếc xe ngựa xem ra đã mục nát không thể tả, chậm rãi đi trên đường. Lều xe ngựa đã có không ít lỗ thủng. Qua những lỗ thủng này còn có thể nhìn thấy từng điện quang thỉnh thoảng lại tàn phá bừa bãi trong bầu trời. Xem ra trời sắp mưa. Nhưng hiện tại ngay cả thứ để che những lỗ thủng này cũng không có.</w:t>
      </w:r>
    </w:p>
    <w:p>
      <w:pPr>
        <w:pStyle w:val="BodyText"/>
      </w:pPr>
      <w:r>
        <w:t xml:space="preserve">Thật ra đây là một chiếc xe ngựa kéo hàng. Thậm chí ngay cả hàng hóa cao cấp cũng không có. Trong xe ngựa chỉ chứa một ít tạp vật. Mạnh Hàn an vị ở phía trên xe ngựa.</w:t>
      </w:r>
    </w:p>
    <w:p>
      <w:pPr>
        <w:pStyle w:val="BodyText"/>
      </w:pPr>
      <w:r>
        <w:t xml:space="preserve">Mạnh Hàn hình như nhớ lại được một vài điều. Mình còn chưa tốt nghiệp đại học. Mình đang trên đường đi tới buổi thi của học kỳ cuối cùng, đột nhiên sấm vang chớp giật. Sau đó mình giống như bị lôi tới một thế giới khác cũng với cảnh sấm vang chớp giật như vậy.</w:t>
      </w:r>
    </w:p>
    <w:p>
      <w:pPr>
        <w:pStyle w:val="BodyText"/>
      </w:pPr>
      <w:r>
        <w:t xml:space="preserve">Vừa nãy đã xảy ra chuyện gì, Mạnh Hàn chỉ mơ hồ có chút ấn tượng, nhưng không thực sự rõ ràng.</w:t>
      </w:r>
    </w:p>
    <w:p>
      <w:pPr>
        <w:pStyle w:val="BodyText"/>
      </w:pPr>
      <w:r>
        <w:t xml:space="preserve">Trong một thời gian rất dài, Mạnh Hàn vẫn ngẩn người. Mặc dù lên xe hắn vẫn trong tình trạng như vậy. Tuy nhiên, biểu hiện ngây dại của hắn như vậy lại phù hợp với cảm tưởng của mọi người đối với hắn.</w:t>
      </w:r>
    </w:p>
    <w:p>
      <w:pPr>
        <w:pStyle w:val="Compact"/>
      </w:pPr>
      <w:r>
        <w:t xml:space="preserve">Một gia hỏa gặp thất bại khi thực hiện nghi thức thăng cấp cho ma pháp học đồ, chẳng lẽ còn muốn hắn phải vô cùng phấn khởi sao?</w:t>
      </w:r>
      <w:r>
        <w:br w:type="textWrapping"/>
      </w:r>
      <w:r>
        <w:br w:type="textWrapping"/>
      </w:r>
    </w:p>
    <w:p>
      <w:pPr>
        <w:pStyle w:val="Heading2"/>
      </w:pPr>
      <w:bookmarkStart w:id="26" w:name="chương-4-mạnh-mẽ-trưng-thu-thuế.-1"/>
      <w:bookmarkEnd w:id="26"/>
      <w:r>
        <w:t xml:space="preserve">4. Chương 4 : Mạnh Mẽ Trưng Thu Thuế. (1)</w:t>
      </w:r>
    </w:p>
    <w:p>
      <w:pPr>
        <w:pStyle w:val="Compact"/>
      </w:pPr>
      <w:r>
        <w:br w:type="textWrapping"/>
      </w:r>
      <w:r>
        <w:br w:type="textWrapping"/>
      </w:r>
    </w:p>
    <w:p>
      <w:pPr>
        <w:pStyle w:val="BodyText"/>
      </w:pPr>
      <w:r>
        <w:t xml:space="preserve">Chương 4: Mạnh mẽ trưng thu thuế.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4: Mạnh mẽ trưng thu thuế. (1)</w:t>
      </w:r>
    </w:p>
    <w:p>
      <w:pPr>
        <w:pStyle w:val="BodyText"/>
      </w:pPr>
      <w:r>
        <w:t xml:space="preserve">Tiếp đó, quốc vương Công quốc thu hồi lãnh địa giàu có mà hắn đáng ra phải được thừa kế. Sau đó lại ném cho hắn danh hiệu lãnh chúa của một vùng đất nào đó. Tiếp đó phái ra mấy quan viên đưa hắn tới nơi. Mạnh Hàn không thể nhớ rõ ràng được. Thậm chí ngay cả tướng mạo của lão quốc vương kia thế nào hắn cũng không nhớ được.</w:t>
      </w:r>
    </w:p>
    <w:p>
      <w:pPr>
        <w:pStyle w:val="BodyText"/>
      </w:pPr>
      <w:r>
        <w:t xml:space="preserve">Trong tất cả quá trình, hắn đều đang tập trung vào ký ức Antonio trước kia. Cả người hắn trở nên si ngốc ngơ ngác. Thậm chí ngay cả việc hành lễ cũng do quan viên bên cạnh ấn đầu hắn xuống để hành lễ.</w:t>
      </w:r>
    </w:p>
    <w:p>
      <w:pPr>
        <w:pStyle w:val="BodyText"/>
      </w:pPr>
      <w:r>
        <w:t xml:space="preserve">Đây là một đội ngũ khổng lồ. Một loạt xe ngựa phía trước trông rất sang trọng. Ở giữa là một loạt xe ngựa kéo hàng nhỏ hơn một chút. Cuối cùng mới là mấy chiếc xe ngựa chứa các vật linh tinh.</w:t>
      </w:r>
    </w:p>
    <w:p>
      <w:pPr>
        <w:pStyle w:val="BodyText"/>
      </w:pPr>
      <w:r>
        <w:t xml:space="preserve">Mạnh Hàn đã bị vứt vào trong một đống tạp vật. Nếu như không phải vừa vặn trên đường đi, chiếc xe ngựa vấp phải một tảng đá khiến chiếc xe xóc mạnh một cái, đầu của Mạnh Hàn va vào thành xe, sợ là hắn vẫn không có cách nào hoàn toàn tỉnh táo lại.</w:t>
      </w:r>
    </w:p>
    <w:p>
      <w:pPr>
        <w:pStyle w:val="BodyText"/>
      </w:pPr>
      <w:r>
        <w:t xml:space="preserve">Thế này sao có thể xem là hộ tống chứ? Đây quả thực chính là tiện đường chuyển hàng mà mang hắn theo.</w:t>
      </w:r>
    </w:p>
    <w:p>
      <w:pPr>
        <w:pStyle w:val="BodyText"/>
      </w:pPr>
      <w:r>
        <w:t xml:space="preserve">Xung quanh những cỗ xe ngựa sang trọng phía trước đều có các kỵ sĩ mang khôi giáp sáng như tuyết. Cho dù là xung quanh những xe ngựa ở giữa cũng có một đám gia hỏa nhìn thật như một đám bảo tiêu đi theo. Chỉ có chiếc xe hắn đang ngồi và mấy chiếc xe ngựa mục nát tương tự, trừ một người đánh xe ra hoàn toàn không còn người nào chăm nom.</w:t>
      </w:r>
    </w:p>
    <w:p>
      <w:pPr>
        <w:pStyle w:val="BodyText"/>
      </w:pPr>
      <w:r>
        <w:t xml:space="preserve">Mình không phải là quý tộc sao?</w:t>
      </w:r>
    </w:p>
    <w:p>
      <w:pPr>
        <w:pStyle w:val="BodyText"/>
      </w:pPr>
      <w:r>
        <w:t xml:space="preserve">Tuy rằng từ trong ký ức biết, Mạnh Hàn biết thân thể này của mình chỉ là một Nam tước nho nhỏ. Trong quý tộc, so sánh ra chính là tước vị thấp nhất chỉ nhỉnh hơn kỵ sĩ một chút, nhưng dù gì cũng là một quý tộc chứ? Tại sao lại bị đối xử như vậy được?</w:t>
      </w:r>
    </w:p>
    <w:p>
      <w:pPr>
        <w:pStyle w:val="BodyText"/>
      </w:pPr>
      <w:r>
        <w:t xml:space="preserve">Tuy nhiên, Mạnh Hàn cũng nhanh chóng tiếp nhận sự thực này.</w:t>
      </w:r>
    </w:p>
    <w:p>
      <w:pPr>
        <w:pStyle w:val="BodyText"/>
      </w:pPr>
      <w:r>
        <w:t xml:space="preserve">Quý tộc không có quyền không có thế, ngay cả một hy vọng cuối cùng trở thành ma pháp sư cũng đã bị dập tắt. Vậy chính là một quý tộc hoàn toàn không có tác dụng gì. Nếu như không phải vì giữ gìn vinh quang của giới quý tộc, chắc hẳn ngay cả lãnh địa cuối cùng kia cũng sẽ không cho hắn.</w:t>
      </w:r>
    </w:p>
    <w:p>
      <w:pPr>
        <w:pStyle w:val="BodyText"/>
      </w:pPr>
      <w:r>
        <w:t xml:space="preserve">Tuy rằng đã chán nản đến trình độ như vậy, nhưng ít ra vẫn tốt hơn so với vị trí của mình tại thế giới trước kia. Chí ít, hiện tại Mạnh Hàn còn có một mảnh lãnh địa nhỏ. Hơn nữa trên người còn có hai trăm kim tệ do quốc vương bệ hạ ban thưởng. Chỗ này đủ để hắn an an ổn ổn sống qua một đời, tuy rằng không thế sống quá xa xỉ, nhưng cũng không cần khổ cực tìm việc làm.</w:t>
      </w:r>
    </w:p>
    <w:p>
      <w:pPr>
        <w:pStyle w:val="BodyText"/>
      </w:pPr>
      <w:r>
        <w:t xml:space="preserve">Đông.</w:t>
      </w:r>
    </w:p>
    <w:p>
      <w:pPr>
        <w:pStyle w:val="BodyText"/>
      </w:pPr>
      <w:r>
        <w:t xml:space="preserve">Một cái túi nhỏ đột nhiên được ném vào trên xe của Mạnh Hàn, thậm chí không có ai nói một câu.</w:t>
      </w:r>
    </w:p>
    <w:p>
      <w:pPr>
        <w:pStyle w:val="BodyText"/>
      </w:pPr>
      <w:r>
        <w:t xml:space="preserve">Mạnh Hàn mở ra, bên trong là mấy miếng lương khô cứng như đá. Trải qua thời gian lâu như vậy, hắn đã đói bụng không chịu được. Nhìn thấy số lương khô này, hắn bất chấp tất cả, trước tiên cầm lên gặm.</w:t>
      </w:r>
    </w:p>
    <w:p>
      <w:pPr>
        <w:pStyle w:val="BodyText"/>
      </w:pPr>
      <w:r>
        <w:t xml:space="preserve">Mặc dù mình thất thế, nhưng hẳn không có ai muốn dùng phương thức hạ độc vào bên trong đồ ăn để giết chết mình chứ?</w:t>
      </w:r>
    </w:p>
    <w:p>
      <w:pPr>
        <w:pStyle w:val="BodyText"/>
      </w:pPr>
      <w:r>
        <w:t xml:space="preserve">Những kẻ ngồi trong mấy chiếc xe ngựa phía trước khẳng định sẽ không phải ăn những thứ này.</w:t>
      </w:r>
    </w:p>
    <w:p>
      <w:pPr>
        <w:pStyle w:val="BodyText"/>
      </w:pPr>
      <w:r>
        <w:t xml:space="preserve">Mạnh Hàn gặm mấy cái. Những mảnh lương khô này thậm chí còn tệ hơn cả thức ăn giống như cho lợn ở nhà ăn tại trường đại học của mình. Tuy nhiên, Mạnh Hàn thật sự đang rất đói bụng. Hắn không quan tâm nổi ăn có ngon hay không. Hắn vội vàng ăn hết miếng này tới miếng khác. Rất nhanh, hắn đã ăn sạch mấy miếng lương khô trong túi.</w:t>
      </w:r>
    </w:p>
    <w:p>
      <w:pPr>
        <w:pStyle w:val="BodyText"/>
      </w:pPr>
      <w:r>
        <w:t xml:space="preserve">Vẫn không thấy no? Mạnh Hàn lại ngạc nhiên phát hiện ra, trong túi không có bao nhiêu lương khô.</w:t>
      </w:r>
    </w:p>
    <w:p>
      <w:pPr>
        <w:pStyle w:val="BodyText"/>
      </w:pPr>
      <w:r>
        <w:t xml:space="preserve">- Này, người hầu còn nữa hay không?</w:t>
      </w:r>
    </w:p>
    <w:p>
      <w:pPr>
        <w:pStyle w:val="BodyText"/>
      </w:pPr>
      <w:r>
        <w:t xml:space="preserve">Lầm bầm trong miệng mấy lần, Mạnh Hàn không thông thạo ngôn ngữ trong đầu của Antonio trước kia, hướng ra phía ngoài nhẹ giọng kêu lên một câu.</w:t>
      </w:r>
    </w:p>
    <w:p>
      <w:pPr>
        <w:pStyle w:val="BodyText"/>
      </w:pPr>
      <w:r>
        <w:t xml:space="preserve">- Câm miệng!</w:t>
      </w:r>
    </w:p>
    <w:p>
      <w:pPr>
        <w:pStyle w:val="BodyText"/>
      </w:pPr>
      <w:r>
        <w:t xml:space="preserve">Một giọng nói thô lỗ trực tiếp vang lên sát bên lỗ tai hắn. Ngay sau đó, chiếc xe ngựa đã ọp ẹp kia bị đạp một cước mạnh mẽ:</w:t>
      </w:r>
    </w:p>
    <w:p>
      <w:pPr>
        <w:pStyle w:val="BodyText"/>
      </w:pPr>
      <w:r>
        <w:t xml:space="preserve">- Quấy nhiễu bá tước đại nhân, ngươi không muốn sống nữa sao?</w:t>
      </w:r>
    </w:p>
    <w:p>
      <w:pPr>
        <w:pStyle w:val="BodyText"/>
      </w:pPr>
      <w:r>
        <w:t xml:space="preserve">Gia hỏa nói chuyện xem trang phục hẳn là một võ sĩ. Tuy nhiên, nhìn bộ dạng của hắn cũng là một võ sĩ có phần chán nản. truyện copy từ</w:t>
      </w:r>
    </w:p>
    <w:p>
      <w:pPr>
        <w:pStyle w:val="BodyText"/>
      </w:pPr>
      <w:r>
        <w:t xml:space="preserve">Mạnh Hàn cẩn thận quan sát một chút, lập tức nhận ra những gia hoả này căn bản không phải là người hầu cận của bá tước đại nhân gì đó, mà là lính đánh thuê.</w:t>
      </w:r>
    </w:p>
    <w:p>
      <w:pPr>
        <w:pStyle w:val="BodyText"/>
      </w:pPr>
      <w:r>
        <w:t xml:space="preserve">- Mẹ kiếp, nơi này cách xe ngựa sa hoa phía trước ít nhất phải hơn một trăm mét. Nhẹ giọng nói một câu có thể kinh động đến bá tước đại nhân sao?</w:t>
      </w:r>
    </w:p>
    <w:p>
      <w:pPr>
        <w:pStyle w:val="BodyText"/>
      </w:pPr>
      <w:r>
        <w:t xml:space="preserve">Trong lòng Mạnh Hàn thầm mắng, nhưng cũng không dám nói gì. Hắn thông qua trí nhớ của thân thể này biết được, những lính đánh thuê này rất nhiều khi đều là kẻ liều mạng. Mình bây giờ người đơn thế bạc, đang nên trêu chọc bọn họ.</w:t>
      </w:r>
    </w:p>
    <w:p>
      <w:pPr>
        <w:pStyle w:val="BodyText"/>
      </w:pPr>
      <w:r>
        <w:t xml:space="preserve">Nói thật, kiếp trước Mạnh Hàn chỉ là một sinh viên đại học. Trên căn bản cũng là một sinh viên nghiêm túc. Nên trốn học thì trốn học, nên nợ môn thì nợ môn, nên chơi trò chơi thì chơi trò chơi, nên xem tiểu thuyết thì xem tiểu thuyết. Hắn miễn cưỡng có thể chờ đợi được đến lúc tốt nghiệp. Nhưng hiện đại đột nhiên muốn hắn tiếp nhận một thế giới hoàn toàn khác, cho dù đã xem nhiều tiểu thuyết tương tự, hắn không phải có thể lập tức vùi đầu vào trong đó.</w:t>
      </w:r>
    </w:p>
    <w:p>
      <w:pPr>
        <w:pStyle w:val="BodyText"/>
      </w:pPr>
      <w:r>
        <w:t xml:space="preserve">- Kiên nhẫn một lúc gió êm sóng lặng. Lùi một bước trời cao biển rộng.</w:t>
      </w:r>
    </w:p>
    <w:p>
      <w:pPr>
        <w:pStyle w:val="BodyText"/>
      </w:pPr>
      <w:r>
        <w:t xml:space="preserve">Trong lòng Mạnh Hàn thầm đọc một câu như vậy. Sau đó hắn sờ sờ cái túi cứng ở sát bên cạnh, bắt đầu ảo tưởng tới cuộc sống hạnh phúc sau khi mình đến lãnh địa. Chỉ cần đến chỗ đó, mình chính là đại nhân trong số những người sống ở đó. Đến lúc đó, còn không phải là muốn làm gì thì làm, muốn làm mưa làm gió thì làm mưa làm gió hay sao? Được, vẫn không nên làm điều gì quá đáng. Khiêm tốn một chút, chỉ thể hiện một chút uy phong là được rồi.</w:t>
      </w:r>
    </w:p>
    <w:p>
      <w:pPr>
        <w:pStyle w:val="BodyText"/>
      </w:pPr>
      <w:r>
        <w:t xml:space="preserve">Mạnh Hàn nén giận đi theo đoàn xe gần một tháng. Mỗi ngày hắn đều gặm chút lương khô ít một cách đáng thương căn bản không đủ no kia. Đến buổi tối, tới thời điểm cắm trại thì giải quyết một chút vấn đề sinh lý, sau đó lại cuộn tròn ở bên trong xe cỏ khô, thậm chí không biết hiện tại mình đã đến chỗ nào.</w:t>
      </w:r>
    </w:p>
    <w:p>
      <w:pPr>
        <w:pStyle w:val="BodyText"/>
      </w:pPr>
      <w:r>
        <w:t xml:space="preserve">- Dậy!</w:t>
      </w:r>
    </w:p>
    <w:p>
      <w:pPr>
        <w:pStyle w:val="BodyText"/>
      </w:pPr>
      <w:r>
        <w:t xml:space="preserve">Một tiếng hô to đã đánh thức Mạnh Hàn. Không đợi hắn kịp phản ứng lại, hai cánh tay của hắn đã bị tóm lấy. Sau đó cả người bị nhấc lên. Hắn bị hai người kèm hai bên, lôi về phía đoàn xe đi phía trước.</w:t>
      </w:r>
    </w:p>
    <w:p>
      <w:pPr>
        <w:pStyle w:val="BodyText"/>
      </w:pPr>
      <w:r>
        <w:t xml:space="preserve">- Không sai, các ngươi thành thật, không có tìm kiếm thứ gì trên người hắn.</w:t>
      </w:r>
    </w:p>
    <w:p>
      <w:pPr>
        <w:pStyle w:val="BodyText"/>
      </w:pPr>
      <w:r>
        <w:t xml:space="preserve">Một giọng nói lạnh lùng từ phía sau vang lên, khiến người ta vừa nghe đã có cảm giác toàn thân muốn nổi da gà.</w:t>
      </w:r>
    </w:p>
    <w:p>
      <w:pPr>
        <w:pStyle w:val="BodyText"/>
      </w:pPr>
      <w:r>
        <w:t xml:space="preserve">Mạnh Hàn chợt thoáng nhìn qua khóe mắt. Một đám lính đánh thuê vẫn đi cùng hắn ở phía cuối của đội ngũ, lúc này tất cả đều có một bộ dạng khúm núm nịnh bợ, giống như cùng chim cút chỉnh tề cúi đầu đứng trên mặt đất.</w:t>
      </w:r>
    </w:p>
    <w:p>
      <w:pPr>
        <w:pStyle w:val="BodyText"/>
      </w:pPr>
      <w:r>
        <w:t xml:space="preserve">Vừa nghe thấy giọng nói kia, trên mặt của bọn họ lại lộ vẻ vui mừng.</w:t>
      </w:r>
    </w:p>
    <w:p>
      <w:pPr>
        <w:pStyle w:val="Compact"/>
      </w:pPr>
      <w:r>
        <w:br w:type="textWrapping"/>
      </w:r>
      <w:r>
        <w:br w:type="textWrapping"/>
      </w:r>
    </w:p>
    <w:p>
      <w:pPr>
        <w:pStyle w:val="Heading2"/>
      </w:pPr>
      <w:bookmarkStart w:id="27" w:name="chương-5-mạnh-mẽ-trưng-thu-thuế.-2"/>
      <w:bookmarkEnd w:id="27"/>
      <w:r>
        <w:t xml:space="preserve">5. Chương 5 : Mạnh Mẽ Trưng Thu Thuế. (2)</w:t>
      </w:r>
    </w:p>
    <w:p>
      <w:pPr>
        <w:pStyle w:val="Compact"/>
      </w:pPr>
      <w:r>
        <w:br w:type="textWrapping"/>
      </w:r>
      <w:r>
        <w:br w:type="textWrapping"/>
      </w:r>
    </w:p>
    <w:p>
      <w:pPr>
        <w:pStyle w:val="BodyText"/>
      </w:pPr>
      <w:r>
        <w:t xml:space="preserve">Chương 5: Mạnh mẽ trưng thu thuế. (2)</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5: Mạnh mẽ trưng thu thuế. (2)</w:t>
      </w:r>
    </w:p>
    <w:p>
      <w:pPr>
        <w:pStyle w:val="BodyText"/>
      </w:pPr>
      <w:r>
        <w:t xml:space="preserve">- Làm gì vậy?</w:t>
      </w:r>
    </w:p>
    <w:p>
      <w:pPr>
        <w:pStyle w:val="BodyText"/>
      </w:pPr>
      <w:r>
        <w:t xml:space="preserve">Mạnh Hàn giãy dụa mấy lần. Nhưng bàn tay to đang giữ lấy cánh tay hắn giống như được làm bằng sắt vậy. Hắn giãy dụa thế nào cũng không thể nào thoát ra được. xem tại t.u.n.g.h.o.a.n.h.c.o.m</w:t>
      </w:r>
    </w:p>
    <w:p>
      <w:pPr>
        <w:pStyle w:val="BodyText"/>
      </w:pPr>
      <w:r>
        <w:t xml:space="preserve">Sau khi thấy hắn giãy dụa, hai người vốn kèm hai bên người hắn đang nắm lấy cánh tay của hắn, lúc này lại liên tục đánh vào bụng hắn. Một quyền đánh xuống, Mạnh Hàn chỉ cảm thấy một cảm giác đau đớn không cách nào nhịn được. Thân thể hắn cong lại thành hình một con tôm. Hai người kèm hai bên của hắn căn bản mặc kệ sự chết sống của hắn, trực tiếp kéo lê hắn trên mặt đất, lôi tới phía trước.</w:t>
      </w:r>
    </w:p>
    <w:p>
      <w:pPr>
        <w:pStyle w:val="BodyText"/>
      </w:pPr>
      <w:r>
        <w:t xml:space="preserve">- Làm càn!</w:t>
      </w:r>
    </w:p>
    <w:p>
      <w:pPr>
        <w:pStyle w:val="BodyText"/>
      </w:pPr>
      <w:r>
        <w:t xml:space="preserve">Một tiếng quát có phần uy nghiêm, lại có chút êm ái vang lên bên tai của mọi người. Âm thanh tao nhã khiến người ta vừa nghe liền có cảm giác thoải mái:</w:t>
      </w:r>
    </w:p>
    <w:p>
      <w:pPr>
        <w:pStyle w:val="BodyText"/>
      </w:pPr>
      <w:r>
        <w:t xml:space="preserve">- Tại sao có thể đối xử vô lễ với Nam tước đại nhân như vậy?</w:t>
      </w:r>
    </w:p>
    <w:p>
      <w:pPr>
        <w:pStyle w:val="BodyText"/>
      </w:pPr>
      <w:r>
        <w:t xml:space="preserve">Tiếng nói vừa dứt, hai người kèm hai bên Mạnh Hàn trực tiếp buông tay, ném Mạnh Hàn tới trên đất.</w:t>
      </w:r>
    </w:p>
    <w:p>
      <w:pPr>
        <w:pStyle w:val="BodyText"/>
      </w:pPr>
      <w:r>
        <w:t xml:space="preserve">Cánh tay Mạnh Hàn vừa được thả lỏng, hắn lập tức ôm bụng, bắt đầu nôn khan. Một lúc sau, cuối cùng chẳng còn đau đớn nữa, lúc này Mạnh Hàn mới chậm rãi đứng dậy.</w:t>
      </w:r>
    </w:p>
    <w:p>
      <w:pPr>
        <w:pStyle w:val="BodyText"/>
      </w:pPr>
      <w:r>
        <w:t xml:space="preserve">Mình đang đứng ở trước một chiếc xe ngựa xa hoa? Tuy nhiên, theo Mạnh Hàn thấy cái gọi là xe ngựa xa hoa này chẳng qua chỉ nhìn có phần đẹp mắt mà thôi. Ngay cả những chiếc xe con không mấy cao cấp mà kiếp trước hắn từng thấy cũng không bằng. Đã thế lại còn là xe hai bánh.</w:t>
      </w:r>
    </w:p>
    <w:p>
      <w:pPr>
        <w:pStyle w:val="BodyText"/>
      </w:pPr>
      <w:r>
        <w:t xml:space="preserve">Bên cạnh xe ngựa có một gia hỏa mặc trang phục quý tộc thời trung cổ đang ngồi. Xung quanh hắn có một nhóm người bao vây. Nhìn thấy Mạnh Hàn nhìn mình, tên quý tộc kia nở nụ cười hòa ái. Điều này khiến Mạnh Hàn cảm thấy thư thái một chút.</w:t>
      </w:r>
    </w:p>
    <w:p>
      <w:pPr>
        <w:pStyle w:val="BodyText"/>
      </w:pPr>
      <w:r>
        <w:t xml:space="preserve">- Nam tước đại nhân. Theo con đường này, à không, theo hướng này, đi chừng ba ngày đường nữa sẽ tới lãnh địa của ngươi.</w:t>
      </w:r>
    </w:p>
    <w:p>
      <w:pPr>
        <w:pStyle w:val="BodyText"/>
      </w:pPr>
      <w:r>
        <w:t xml:space="preserve">Quý tộc vừa mở miệng, Mạnh Hàn đã biết, đây là nhân vật lớn vừa phát ra hiệu lệnh kia. Chắc hẳn hắn chính là bá tước đại nhân mà mọi người nhắc tới.</w:t>
      </w:r>
    </w:p>
    <w:p>
      <w:pPr>
        <w:pStyle w:val="BodyText"/>
      </w:pPr>
      <w:r>
        <w:t xml:space="preserve">Mạnh Hàn không biết hắn nói như vậy là có ý gì.</w:t>
      </w:r>
    </w:p>
    <w:p>
      <w:pPr>
        <w:pStyle w:val="BodyText"/>
      </w:pPr>
      <w:r>
        <w:t xml:space="preserve">Lẽ nào hắn dự định mặc kệ mình, ném mình lại đây hay sao? Không đợi hắn hỏi, bá tước đại nhân đã cười nói:</w:t>
      </w:r>
    </w:p>
    <w:p>
      <w:pPr>
        <w:pStyle w:val="BodyText"/>
      </w:pPr>
      <w:r>
        <w:t xml:space="preserve">- Ta về lãnh địa của ta, vừa vặn tiện đường cho ngươi đi cùng. Trên thực tế, lãnh địa của ngươi phụ thuộc vào lãnh địa của ta. Cho nên, ngươi bây giờ cũng quan viên của ta.</w:t>
      </w:r>
    </w:p>
    <w:p>
      <w:pPr>
        <w:pStyle w:val="BodyText"/>
      </w:pPr>
      <w:r>
        <w:t xml:space="preserve">Bá tước đại nhân tiến về phía trước một bước, đi tới trước mặt Mạnh Hàn, đưa tay nhẹ nhàng lấy một cọng cỏ tranh trên tóc của Mạnh Hàn xuống. Động tác này thực sự là tao nhã nói không ra lời. Sau đó, tay của bá tước đại nhân theo bả vai của Mạnh Hàn hướng xuống phía dưới, vỗ mấy lần vào y phục của hắn. Cuối cùng, bàn tay của bá tước đại nhân đã lướt đến bên hông của Mạnh Hàn.</w:t>
      </w:r>
    </w:p>
    <w:p>
      <w:pPr>
        <w:pStyle w:val="BodyText"/>
      </w:pPr>
      <w:r>
        <w:t xml:space="preserve">Không đợi Mạnh Hàn kịp phản ứng lại, trên eo hắn đột nhiên cảm thấy nhẹ. Túi kim tệ vốn nặng trình trịch treo ở bên eo trực tiếp rơi vào trong tay của bá tước đại nhân.</w:t>
      </w:r>
    </w:p>
    <w:p>
      <w:pPr>
        <w:pStyle w:val="BodyText"/>
      </w:pPr>
      <w:r>
        <w:t xml:space="preserve">Mạnh Hàn kinh hãi đang không biết phải có động tác gì. Hai người phía sau lại tay mắt lanh lẹ, trực tiếp đè bả vai của hắn xuống. Trong nháy mắt, Mạnh Hàn chỉ cảm thấy toàn thân tê dại, không thể nhúc nhích được.</w:t>
      </w:r>
    </w:p>
    <w:p>
      <w:pPr>
        <w:pStyle w:val="BodyText"/>
      </w:pPr>
      <w:r>
        <w:t xml:space="preserve">- Làm lãnh chúa trên lãnh địa phụ thuộc của ta, ngươi có trách nhiệm và nghĩa vụ giao nộp thuế cho ta.</w:t>
      </w:r>
    </w:p>
    <w:p>
      <w:pPr>
        <w:pStyle w:val="BodyText"/>
      </w:pPr>
      <w:r>
        <w:t xml:space="preserve">Bá tước đại nhân vẫn cười xán lạn như vậy. Nhưng ở trong mắt Mạnh Hàn, hắn giống như đã hóa thân thành một ác ma.</w:t>
      </w:r>
    </w:p>
    <w:p>
      <w:pPr>
        <w:pStyle w:val="BodyText"/>
      </w:pPr>
      <w:r>
        <w:t xml:space="preserve">Bá tước đại nhân tung túi kim tệ trên tay dường như đang tính toán phân lượng. Hai trăm kim tệ, tương đương với hai mươi cân. Bá tước đại nhân lộ ra nụ cười cười, tiện tay ném túi kim tệ về phía sau.</w:t>
      </w:r>
    </w:p>
    <w:p>
      <w:pPr>
        <w:pStyle w:val="BodyText"/>
      </w:pPr>
      <w:r>
        <w:t xml:space="preserve">Một tên hầu đứng bên cạnh nhanh chóng vươn tay, đỡ lấy túi kim tệ.</w:t>
      </w:r>
    </w:p>
    <w:p>
      <w:pPr>
        <w:pStyle w:val="BodyText"/>
      </w:pPr>
      <w:r>
        <w:t xml:space="preserve">- Những kim tệ này xem như tất cả các khoản thuế trong vòng mười năm sau này của ngươi. Trong vòng mười năm, ngươi không cần phải giao nộp cho ta bất kỳ khoản thuế nào nữa. Ngươi xem, nam tước đại nhân, ta phóng khoáng tới mức nào? Không phải sao?</w:t>
      </w:r>
    </w:p>
    <w:p>
      <w:pPr>
        <w:pStyle w:val="BodyText"/>
      </w:pPr>
      <w:r>
        <w:t xml:space="preserve">Bá tước đại nhân nhẹ nhàng nhún vai. Tuy nhiên, lời hắn nói lại khiến đám người đứng chung quanh cười ha ha một hồi, giống như đang cười Mạnh Hàn không biết phân biệt tốt xấu, lại đi theo bá tước đại nhân này.</w:t>
      </w:r>
    </w:p>
    <w:p>
      <w:pPr>
        <w:pStyle w:val="BodyText"/>
      </w:pPr>
      <w:r>
        <w:t xml:space="preserve">- Ta phải về lãnh địa của ta, cho nên không thể đưa ngươi đi được. A, ta vẫn có lòng tốt nói cho ngươi biết hướng đi tới lãnh địa của ngươi. Như vậy, chúng ta có thể gặp lại.</w:t>
      </w:r>
    </w:p>
    <w:p>
      <w:pPr>
        <w:pStyle w:val="BodyText"/>
      </w:pPr>
      <w:r>
        <w:t xml:space="preserve">Bá tước đại nhân xoay người, cũng không tiếp tục liếc nhìn Mạnh Hàn một cái nào nữa. Giống như gặp mặt lấy những kim tệ này, cũng đã cho Mạnh Hàn mặt mũi cực lớn vậy.</w:t>
      </w:r>
    </w:p>
    <w:p>
      <w:pPr>
        <w:pStyle w:val="BodyText"/>
      </w:pPr>
      <w:r>
        <w:t xml:space="preserve">- Chờ một chút, bá tước đại nhân!</w:t>
      </w:r>
    </w:p>
    <w:p>
      <w:pPr>
        <w:pStyle w:val="BodyText"/>
      </w:pPr>
      <w:r>
        <w:t xml:space="preserve">Ngay khi bá tước đại nhân sẽ lập tức lên xe rời đi, Mạnh Hàn ở phía sau đột nhiên hô to một tiếng.</w:t>
      </w:r>
    </w:p>
    <w:p>
      <w:pPr>
        <w:pStyle w:val="BodyText"/>
      </w:pPr>
      <w:r>
        <w:t xml:space="preserve">Không chờ tiếng kêu của Mạnh Hàn dứt lời, hai kỵ sĩ ở bên cạnh bá tước đại nhân đột nhiên vọt tới trước người Mạnh Hàn. Hai thanh kiếm lớn phải rộng bằng ván cửa đã gác ở bên vai Mạnh Hàn. Chỉ cần Mạnh Hàn có một hành động gì khác thường, sợ là sẽ lập tức khiến đầu của hắn rơi xuống đất.</w:t>
      </w:r>
    </w:p>
    <w:p>
      <w:pPr>
        <w:pStyle w:val="BodyText"/>
      </w:pPr>
      <w:r>
        <w:t xml:space="preserve">- Tên đáng chết, ngươi cho rằng ngươi là người nào, lại dám tùy tiện bảo bá tước đại nhân nghe theo sự sắp xếp của ngươi chứ?</w:t>
      </w:r>
    </w:p>
    <w:p>
      <w:pPr>
        <w:pStyle w:val="BodyText"/>
      </w:pPr>
      <w:r>
        <w:t xml:space="preserve">Một kỵ sĩ nhẹ nhàng uy hiếp bên tai Mạnh Hàn:</w:t>
      </w:r>
    </w:p>
    <w:p>
      <w:pPr>
        <w:pStyle w:val="BodyText"/>
      </w:pPr>
      <w:r>
        <w:t xml:space="preserve">- Ngươi chẳng qua chỉ là một quý tộc thất bại mà ngay cả người hầu cũng không có, muốn bá tước đại nhân treo cổ ngươi ngay tại chỗ này sao?</w:t>
      </w:r>
    </w:p>
    <w:p>
      <w:pPr>
        <w:pStyle w:val="BodyText"/>
      </w:pPr>
      <w:r>
        <w:t xml:space="preserve">- Không, không. Trudeau, không nên thô lỗ như vậy.</w:t>
      </w:r>
    </w:p>
    <w:p>
      <w:pPr>
        <w:pStyle w:val="BodyText"/>
      </w:pPr>
      <w:r>
        <w:t xml:space="preserve">Có lẽ bá tước đại nhân vừa nhận được hai trăm kim tệ, hứng thú đang cao, nên không để ý tới lời kêu gào của Mạnh Hàn. Giọng nói của hắn vẫn tao nhã như vậy:</w:t>
      </w:r>
    </w:p>
    <w:p>
      <w:pPr>
        <w:pStyle w:val="BodyText"/>
      </w:pPr>
      <w:r>
        <w:t xml:space="preserve">- Ngươi ít nhất cũng phải tỏ ra có chút tôn trọng đối với một người có tước vị quý tộc. Ví dụ như, người bình thường mà như vậy ít nhất phải cho hắn ba quyền. Nhưng đối với Nam tước đại nhân, chỉ cho hắn một quyền là được rồi.</w:t>
      </w:r>
    </w:p>
    <w:p>
      <w:pPr>
        <w:pStyle w:val="BodyText"/>
      </w:pPr>
      <w:r>
        <w:t xml:space="preserve">Ầm.</w:t>
      </w:r>
    </w:p>
    <w:p>
      <w:pPr>
        <w:pStyle w:val="BodyText"/>
      </w:pPr>
      <w:r>
        <w:t xml:space="preserve">Một quyền mạnh mẽ lại đánh vào bụng của Mạnh Hàn. Ở trước mặt bá tước đại nhân, Mạnh Hàn lại biến thành một quả trứng tôm. Nhưng rất nhanh, hắn đã được hai kỵ sĩ mỗi người kéo một bên, tới đối mặt với bá tước đại nhân.</w:t>
      </w:r>
    </w:p>
    <w:p>
      <w:pPr>
        <w:pStyle w:val="BodyText"/>
      </w:pPr>
      <w:r>
        <w:t xml:space="preserve">- Hiện tại, Nam tước đại nhân, mời đại nhân nói cho ta biết, ngươi gọi ta làm gì?</w:t>
      </w:r>
    </w:p>
    <w:p>
      <w:pPr>
        <w:pStyle w:val="BodyText"/>
      </w:pPr>
      <w:r>
        <w:t xml:space="preserve">Bá tước đại nhân đi tới trước mặt Mạnh Hàn, theo dõi quan sát khuôn mặt không lấy gì là sạch sẽ cho lắm của hắn, nhẹ nhàng lắc đầu. Sau đó bá tước đại nhân lại dùng giọng điệu vẫn luôn tao nhã của hắn nói:</w:t>
      </w:r>
    </w:p>
    <w:p>
      <w:pPr>
        <w:pStyle w:val="BodyText"/>
      </w:pPr>
      <w:r>
        <w:t xml:space="preserve">- Nếu như ngươi không có lý do gì tốt để nói, ta không ngần ngại nghĩ cách treo cổ ngươi ngay tại nơi không có một bóng cây này!</w:t>
      </w:r>
    </w:p>
    <w:p>
      <w:pPr>
        <w:pStyle w:val="BodyText"/>
      </w:pPr>
      <w:r>
        <w:t xml:space="preserve">- Bá tước đại nhân tôn kính.</w:t>
      </w:r>
    </w:p>
    <w:p>
      <w:pPr>
        <w:pStyle w:val="BodyText"/>
      </w:pPr>
      <w:r>
        <w:t xml:space="preserve">Mạnh Hàn đã lĩnh đủ bài học, biết vào lúc này nên xưng hô như thế nào đối với vị bá tước đại nhân xem ra vô cùng chú trọng lễ tiết này.</w:t>
      </w:r>
    </w:p>
    <w:p>
      <w:pPr>
        <w:pStyle w:val="Compact"/>
      </w:pPr>
      <w:r>
        <w:br w:type="textWrapping"/>
      </w:r>
      <w:r>
        <w:br w:type="textWrapping"/>
      </w:r>
    </w:p>
    <w:p>
      <w:pPr>
        <w:pStyle w:val="Heading2"/>
      </w:pPr>
      <w:bookmarkStart w:id="28" w:name="chương-6-lãnh-địa-hoang-vu.-1"/>
      <w:bookmarkEnd w:id="28"/>
      <w:r>
        <w:t xml:space="preserve">6. Chương 6 : Lãnh Địa Hoang Vu. (1)</w:t>
      </w:r>
    </w:p>
    <w:p>
      <w:pPr>
        <w:pStyle w:val="Compact"/>
      </w:pPr>
      <w:r>
        <w:br w:type="textWrapping"/>
      </w:r>
      <w:r>
        <w:br w:type="textWrapping"/>
      </w:r>
    </w:p>
    <w:p>
      <w:pPr>
        <w:pStyle w:val="BodyText"/>
      </w:pPr>
      <w:r>
        <w:t xml:space="preserve">Chương 6: Lãnh địa hoang vu.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6: Lãnh địa hoang vu. (1)</w:t>
      </w:r>
    </w:p>
    <w:p>
      <w:pPr>
        <w:pStyle w:val="BodyText"/>
      </w:pPr>
      <w:r>
        <w:t xml:space="preserve">Quả nhiên, sau khi thêm vào hai từ tôn kính, sắc mặt của bá tước đại nhân dường như đã tốt hơn mấy phần.</w:t>
      </w:r>
    </w:p>
    <w:p>
      <w:pPr>
        <w:pStyle w:val="BodyText"/>
      </w:pPr>
      <w:r>
        <w:t xml:space="preserve">- Ngài thu thuế của ta, chí ít cũng mời quan thuế vụ của ngài cho ta một tờ giấy chứng minh ta đã nộp thuế chứ?</w:t>
      </w:r>
    </w:p>
    <w:p>
      <w:pPr>
        <w:pStyle w:val="BodyText"/>
      </w:pPr>
      <w:r>
        <w:t xml:space="preserve">Mạnh Hàn cố gắng ép mình nặn ra một nụ cười, nhìn bá tước đại nhân:</w:t>
      </w:r>
    </w:p>
    <w:p>
      <w:pPr>
        <w:pStyle w:val="BodyText"/>
      </w:pPr>
      <w:r>
        <w:t xml:space="preserve">- Ngài không hy vọng sau này quan thuế vụ của ngài sau này lại một mình đến lãnh địa của ta thu thuế sau đó không nộp lại cho ngài dù chỉ một kim tệ chứ?</w:t>
      </w:r>
    </w:p>
    <w:p>
      <w:pPr>
        <w:pStyle w:val="BodyText"/>
      </w:pPr>
      <w:r>
        <w:t xml:space="preserve">- Ha ha ha ha!</w:t>
      </w:r>
    </w:p>
    <w:p>
      <w:pPr>
        <w:pStyle w:val="BodyText"/>
      </w:pPr>
      <w:r>
        <w:t xml:space="preserve">Lần này không chỉ bá tước đại nhân, mà ngay cả những người chung quanh giống như vừa nghe được một chuyện cười lớn, điên cuồng phá lên cười.</w:t>
      </w:r>
    </w:p>
    <w:p>
      <w:pPr>
        <w:pStyle w:val="BodyText"/>
      </w:pPr>
      <w:r>
        <w:t xml:space="preserve">Bá tước đại nhân đứng trước mặt Mạnh Hàn cười giống như ngay cả nước mắt cũng chảy ra. Eo của hắn liên tục cúi xuống mấy lần. Mỗi lần, trong lòng Mạnh Hàn đều thầm nói một câu: xem chương mới tại (.</w:t>
      </w:r>
    </w:p>
    <w:p>
      <w:pPr>
        <w:pStyle w:val="BodyText"/>
      </w:pPr>
      <w:r>
        <w:t xml:space="preserve">Bình thân, không cần đa lễ.</w:t>
      </w:r>
    </w:p>
    <w:p>
      <w:pPr>
        <w:pStyle w:val="BodyText"/>
      </w:pPr>
      <w:r>
        <w:t xml:space="preserve">- Nếu như trên lãnh địa của ngươi còn có thể kiếm được kim tệ, cho dù kiếm nhiều hơn nữa, ta cũng không cần. Ha ha ha!</w:t>
      </w:r>
    </w:p>
    <w:p>
      <w:pPr>
        <w:pStyle w:val="BodyText"/>
      </w:pPr>
      <w:r>
        <w:t xml:space="preserve">Bá tước đại nhân thật sự rất vui vẻ. Ngay cả những người chung quanh cũng tỏ ra hài lòng.</w:t>
      </w:r>
    </w:p>
    <w:p>
      <w:pPr>
        <w:pStyle w:val="BodyText"/>
      </w:pPr>
      <w:r>
        <w:t xml:space="preserve">Rốt cuộc, bá tước đại nhân dừng tiếng cười, đưa tay vỗ vỗ lên trên vai của Mạnh Hàn nói:</w:t>
      </w:r>
    </w:p>
    <w:p>
      <w:pPr>
        <w:pStyle w:val="BodyText"/>
      </w:pPr>
      <w:r>
        <w:t xml:space="preserve">- Ta thích người có quy củ. Quan thuế vụ cho hắn một tờ chứng nhận đã nộp thuế!</w:t>
      </w:r>
    </w:p>
    <w:p>
      <w:pPr>
        <w:pStyle w:val="BodyText"/>
      </w:pPr>
      <w:r>
        <w:t xml:space="preserve">Tuy rằng bá tước đại nhân không biết một câu nói như vậy, khiến hắn giảm đi bao nhiêu thu nhập, nhưng ít ra vào thời điểm Mạnh Hàn nghe được câu này, trái tim đang lơ lửng trên cổ họng rốt cuộc đã hạ xuống, thở ra một hơi thật dài.</w:t>
      </w:r>
    </w:p>
    <w:p>
      <w:pPr>
        <w:pStyle w:val="BodyText"/>
      </w:pPr>
      <w:r>
        <w:t xml:space="preserve">Hành trình hơn một tháng này đã khiến hắn trên căn bản tiếp nhận được ký ức ban đầu của Antonio. Hắn cũng biết, trong thế giới cường giả vi tôn này, một bá tước đại nhân cường thế nếu quả thật muốn treo cổ một nam tước thất thế nho nhỏ, đúng là chuyện chỉ cần một hai câu nói. Thậm chí sau đó cũng không cần phải giải thích.</w:t>
      </w:r>
    </w:p>
    <w:p>
      <w:pPr>
        <w:pStyle w:val="BodyText"/>
      </w:pPr>
      <w:r>
        <w:t xml:space="preserve">Những lời vừa rồi cũng là do Mạnh Hàn cố gắng dùng hết lá gan của mình mới dám nói ra. Thật may, lần này hắn đã thắng cược.</w:t>
      </w:r>
    </w:p>
    <w:p>
      <w:pPr>
        <w:pStyle w:val="BodyText"/>
      </w:pPr>
      <w:r>
        <w:t xml:space="preserve">Sau khi sự khẩn trương được thả lỏng, khiến chân Mạnh Hàn đều có chút mềm nhũn. Nhưng hắn vẫn cố gắng không để mình ngã xuống. Mãi đến tận lúc một quan thuế vụ với sắc mặt khó coi đưa cho hắn một tờ gọi là chứng nhận đã nộp thuế, sau đó đại đội nhân mã xuất phát, hắn mới tìm một khối đá lớn bên cạnh chống đỡ thân hình lảo đà lảo đảo của mình.</w:t>
      </w:r>
    </w:p>
    <w:p>
      <w:pPr>
        <w:pStyle w:val="BodyText"/>
      </w:pPr>
      <w:r>
        <w:t xml:space="preserve">- Này, các ngươi không phải là lính đánh thuê sao?</w:t>
      </w:r>
    </w:p>
    <w:p>
      <w:pPr>
        <w:pStyle w:val="BodyText"/>
      </w:pPr>
      <w:r>
        <w:t xml:space="preserve">Thời điểm những gia hỏa đi theo xe ngựa đi tới, Mạnh Hàn đột nhiên kéo một gia hỏa thường xuyên vứt lương khô cho hắn, hỏi một câu.</w:t>
      </w:r>
    </w:p>
    <w:p>
      <w:pPr>
        <w:pStyle w:val="BodyText"/>
      </w:pPr>
      <w:r>
        <w:t xml:space="preserve">- Chúng ta là lính đánh thuê!</w:t>
      </w:r>
    </w:p>
    <w:p>
      <w:pPr>
        <w:pStyle w:val="BodyText"/>
      </w:pPr>
      <w:r>
        <w:t xml:space="preserve">Võ sĩ này lắc người một cái vẫn không tránh thoát. Hắn không dám dùng sức, sợ quấy nhiễu đến đoàn xe ngựa của bá trước đại nhân đã đi khỏi đó hơn hai trăm mét, nên chỉ có thể trả lời Mạnh Hàn.</w:t>
      </w:r>
    </w:p>
    <w:p>
      <w:pPr>
        <w:pStyle w:val="BodyText"/>
      </w:pPr>
      <w:r>
        <w:t xml:space="preserve">- Ta thuê các ngươi đưa ta đến lãnh địa. Các ngươi thấy thế nào?</w:t>
      </w:r>
    </w:p>
    <w:p>
      <w:pPr>
        <w:pStyle w:val="BodyText"/>
      </w:pPr>
      <w:r>
        <w:t xml:space="preserve">Mạnh Hàn nhìn võ sĩ lính đánh thuê kia, rất nghiêm túc đưa ra yêu cầu của mình.</w:t>
      </w:r>
    </w:p>
    <w:p>
      <w:pPr>
        <w:pStyle w:val="BodyText"/>
      </w:pPr>
      <w:r>
        <w:t xml:space="preserve">- Ngươi?</w:t>
      </w:r>
    </w:p>
    <w:p>
      <w:pPr>
        <w:pStyle w:val="BodyText"/>
      </w:pPr>
      <w:r>
        <w:t xml:space="preserve">Võ sĩ lính đánh thuê đánh giá Mạnh Hàn trên dưới một lượt, sau đó đột nhiên cười lớn lên:</w:t>
      </w:r>
    </w:p>
    <w:p>
      <w:pPr>
        <w:pStyle w:val="BodyText"/>
      </w:pPr>
      <w:r>
        <w:t xml:space="preserve">- Thuê chúng ta sao? Ngươi có tiền sao?</w:t>
      </w:r>
    </w:p>
    <w:p>
      <w:pPr>
        <w:pStyle w:val="BodyText"/>
      </w:pPr>
      <w:r>
        <w:t xml:space="preserve">- Đến lãnh địa của ta, ta sẽ trả tiền gấp đôi.</w:t>
      </w:r>
    </w:p>
    <w:p>
      <w:pPr>
        <w:pStyle w:val="BodyText"/>
      </w:pPr>
      <w:r>
        <w:t xml:space="preserve">Mạnh Hàn đàng hoàng trịnh trọng thương lượng với người lính đánh thuê.</w:t>
      </w:r>
    </w:p>
    <w:p>
      <w:pPr>
        <w:pStyle w:val="BodyText"/>
      </w:pPr>
      <w:r>
        <w:t xml:space="preserve">- Cái gì? Đến lãnh địa trả tiền? Còn trả gấp đôi sao?</w:t>
      </w:r>
    </w:p>
    <w:p>
      <w:pPr>
        <w:pStyle w:val="BodyText"/>
      </w:pPr>
      <w:r>
        <w:t xml:space="preserve">Lính đánh thuê nhìn Mạnh Hàn giống như chưa từng thấy qua loại người như hắn. Hắn có chút ngạc nhiên, sau đó đột nhiên cười như điên:</w:t>
      </w:r>
    </w:p>
    <w:p>
      <w:pPr>
        <w:pStyle w:val="BodyText"/>
      </w:pPr>
      <w:r>
        <w:t xml:space="preserve">- Ha ha ha ha! Các huynh đệ, gia hoả này nói hắn muốn thuê chúng ta, sau khi tới lãnh địa hắn sẽ giao ra giá tiền gấp đôi!</w:t>
      </w:r>
    </w:p>
    <w:p>
      <w:pPr>
        <w:pStyle w:val="BodyText"/>
      </w:pPr>
      <w:r>
        <w:t xml:space="preserve">Ầm.</w:t>
      </w:r>
    </w:p>
    <w:p>
      <w:pPr>
        <w:pStyle w:val="BodyText"/>
      </w:pPr>
      <w:r>
        <w:t xml:space="preserve">Lời nói của võ sĩ lính đánh thuê này giống như một ngọn đuốc rơi vào bên trong xăng thùng, nhất thời khiến cho một đám lính đánh thuê cười phá lên. Vào lúc này, hình như mọi người cũng bất chấp sự sợ hãi quấy nhiễu tới đoàn xe của bá tước đại nhân phía trước nữa. Đây thật sự là cảm giác buồn cười xuất phát từ đáy lòng không có cách nào kìm chế được.</w:t>
      </w:r>
    </w:p>
    <w:p>
      <w:pPr>
        <w:pStyle w:val="BodyText"/>
      </w:pPr>
      <w:r>
        <w:t xml:space="preserve">- Nếu như trên lãnh địa của ngươi có thể cướp được một ngân tệ, ta liền bán tất cả mọi thứ của ta cho ngươi. Ha ha ha ha!</w:t>
      </w:r>
    </w:p>
    <w:p>
      <w:pPr>
        <w:pStyle w:val="BodyText"/>
      </w:pPr>
      <w:r>
        <w:t xml:space="preserve">Trong lúc cười một cách điên cuồng, võ sĩ lính đánh thuê kia khó nhọc chỉ vào Mạnh Hàn, không chút khách khí chế nhạo Mạnh Hàn.</w:t>
      </w:r>
    </w:p>
    <w:p>
      <w:pPr>
        <w:pStyle w:val="BodyText"/>
      </w:pPr>
      <w:r>
        <w:t xml:space="preserve">Cho đến bây giờ, Mạnh Hàn vẫn không hiểu rõ tại sao những người này lại có ý nghĩ như vậy. Tốt xấu gì mình cũng là lãnh chúa của một trấn. Cho dù mình không đánh sưu cao thế nặng, nhưng ít ra cuộc sống sinh hoạt sau này vẫn có thể bảo đảm chứ?</w:t>
      </w:r>
    </w:p>
    <w:p>
      <w:pPr>
        <w:pStyle w:val="BodyText"/>
      </w:pPr>
      <w:r>
        <w:t xml:space="preserve">Hóa ra trong ký ức của Antonio căn bản cũng không có khái niệm gì liên quan đến lãnh địa mới của hắn.</w:t>
      </w:r>
    </w:p>
    <w:p>
      <w:pPr>
        <w:pStyle w:val="BodyText"/>
      </w:pPr>
      <w:r>
        <w:t xml:space="preserve">- Yên tâm đi. Ngươi đi dọc theo con đường này, sẽ không có người nào mắt không mở mà đi đến thăm hỏi ngươi. Ta bảo đảm, một người cũng không có.</w:t>
      </w:r>
    </w:p>
    <w:p>
      <w:pPr>
        <w:pStyle w:val="BodyText"/>
      </w:pPr>
      <w:r>
        <w:t xml:space="preserve">Sau khi cười một hồi, võ sĩ lính đánh thuê kia nhìn về phía Mạnh Hàn nói một câu như vậy. Tiếp đó hắn cùng với đám lính đánh thuê không thèm để ý tới Mạnh Hàn đang đứng ở ven đường, nhanh chóng đuổi theo về hướng đội ngũ phía trước. Sau khi đi được một đoạn xa, hắn mới nói tiếp một câu:</w:t>
      </w:r>
    </w:p>
    <w:p>
      <w:pPr>
        <w:pStyle w:val="BodyText"/>
      </w:pPr>
      <w:r>
        <w:t xml:space="preserve">- Chúc ngươi sớm phát tài, nam tước đại nhân tôn kính.</w:t>
      </w:r>
    </w:p>
    <w:p>
      <w:pPr>
        <w:pStyle w:val="BodyText"/>
      </w:pPr>
      <w:r>
        <w:t xml:space="preserve">Nhìn theo bóng dáng những người kia nghênh ngang rời đi xa, Mạnh Hàn lại không có bất kỳ biện pháp nào. Trong lúc nhất thời, Mạnh Hàn đột nhiên cảm thấy một sự phẫn nộ không kìm nén được. Hắn hướng về phía đám người đã đi xa hô to một tiếng:</w:t>
      </w:r>
    </w:p>
    <w:p>
      <w:pPr>
        <w:pStyle w:val="BodyText"/>
      </w:pPr>
      <w:r>
        <w:t xml:space="preserve">- Mẹ kiếp, các ngươi có gì đặc biệt hơn người chứ! Cầu cho sét đánh chết ngươi!</w:t>
      </w:r>
    </w:p>
    <w:p>
      <w:pPr>
        <w:pStyle w:val="BodyText"/>
      </w:pPr>
      <w:r>
        <w:t xml:space="preserve">Vừa dứt lời, trong bầu trời trong xanh lại đột nhiên có một tiếng sét đùng đoàn.</w:t>
      </w:r>
    </w:p>
    <w:p>
      <w:pPr>
        <w:pStyle w:val="BodyText"/>
      </w:pPr>
      <w:r>
        <w:t xml:space="preserve">Ầm.</w:t>
      </w:r>
    </w:p>
    <w:p>
      <w:pPr>
        <w:pStyle w:val="BodyText"/>
      </w:pPr>
      <w:r>
        <w:t xml:space="preserve">Đội ngũ phía xa dường như náo loạn một hồi. Mạnh Hàn kinh hãi, vội vàng cúi thân thể xuống, hung hăng cầu khẩn cho những gia hoả kia tuyệt đối không có người nào nghe thấy tiếng hắn vừa rủa.</w:t>
      </w:r>
    </w:p>
    <w:p>
      <w:pPr>
        <w:pStyle w:val="BodyText"/>
      </w:pPr>
      <w:r>
        <w:t xml:space="preserve">Hình như qua một lát, trên mặt đất hoang vu này chỉ còn sót lại một mình Mạnh Hàn. Đột nhiên từ một nhóm người biến thành một người. Mạnh Hàn chưa từng trải qua chuyện như vậy, nhất thời cảm thấy hoảng loạn. Bất kể là kiếp trước hay ở thế giới này, Mạnh Hàn đều chưa từng một mình ở lại một nơi hoang vắng như vậy. Nhìn xung quanh trống trải không người trong lòng hắn càng thêm hoảng sợ.</w:t>
      </w:r>
    </w:p>
    <w:p>
      <w:pPr>
        <w:pStyle w:val="BodyText"/>
      </w:pPr>
      <w:r>
        <w:t xml:space="preserve">Địa phương quỷ quái đáng chết này ngay cả một con đường cũng không có. Vừa nãy vẫn còn nhìn thấy một con đường giống như ở nông thôn. Kết quả hiện tại theo phương hướng này lại đột nhiên không có bất kỳ con đường nào. Nghiêm úc mà nói cũng không thể nói như vậy. Phải nói rằng vẫn có dấu vết có người đã từng đi qua, nhưng bất kể nói thế nào cũng không thể nói đó là một con đường được.</w:t>
      </w:r>
    </w:p>
    <w:p>
      <w:pPr>
        <w:pStyle w:val="BodyText"/>
      </w:pPr>
      <w:r>
        <w:t xml:space="preserve">Mặt trời bỏng rát ở trên cao đang không ngừng thiêu đốt. Thật may, ở đây chỉ có một mặt trời. Nếu không thì Mạnh Hàn cũng không biện pháp nào học tập Hậu Nghệ. Một đám mây bay lơ lẳng ở trên bầu trời, nhưng trước sau không ở trên đỉnh đầu Mạnh Hàn. Mạnh Hàn muốn một nơi râm mát để đứng cũng không có.</w:t>
      </w:r>
    </w:p>
    <w:p>
      <w:pPr>
        <w:pStyle w:val="Compact"/>
      </w:pPr>
      <w:r>
        <w:br w:type="textWrapping"/>
      </w:r>
      <w:r>
        <w:br w:type="textWrapping"/>
      </w:r>
    </w:p>
    <w:p>
      <w:pPr>
        <w:pStyle w:val="Heading2"/>
      </w:pPr>
      <w:bookmarkStart w:id="29" w:name="chương-7-lãnh-địa-hoang-vu.-2"/>
      <w:bookmarkEnd w:id="29"/>
      <w:r>
        <w:t xml:space="preserve">7. Chương 7 : Lãnh Địa Hoang Vu. (2)</w:t>
      </w:r>
    </w:p>
    <w:p>
      <w:pPr>
        <w:pStyle w:val="Compact"/>
      </w:pPr>
      <w:r>
        <w:br w:type="textWrapping"/>
      </w:r>
      <w:r>
        <w:br w:type="textWrapping"/>
      </w:r>
    </w:p>
    <w:p>
      <w:pPr>
        <w:pStyle w:val="BodyText"/>
      </w:pPr>
      <w:r>
        <w:t xml:space="preserve">Chương 7: Lãnh địa hoang vu. (2)</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7: Lãnh địa hoang vu. (2)</w:t>
      </w:r>
    </w:p>
    <w:p>
      <w:pPr>
        <w:pStyle w:val="BodyText"/>
      </w:pPr>
      <w:r>
        <w:t xml:space="preserve">- Nếu như đám mây này có thể che khuất ánh mặt trời thì tốt rồi.</w:t>
      </w:r>
    </w:p>
    <w:p>
      <w:pPr>
        <w:pStyle w:val="BodyText"/>
      </w:pPr>
      <w:r>
        <w:t xml:space="preserve">Mạnh Hàn âm thầm suy nghĩ. Sau đó, Mạnh Hàn sửa sang lại y phục trên người một chút, tiếp tục tiến về phía lãnh địa.</w:t>
      </w:r>
    </w:p>
    <w:p>
      <w:pPr>
        <w:pStyle w:val="BodyText"/>
      </w:pPr>
      <w:r>
        <w:t xml:space="preserve">Không có hai trăm kim tệ, Mạnh Hàn thật sự đi lại dễ dàng hơn rất nhiều. Từ thân thể đến tinh thần, tất cả đều thả lỏng ra. Đầu tiên không có gánh nặng như vậy, lại thêm vào không lo bị người khác đánh cướp, đi trên đường dường như đã nhanh hơn nhiều.</w:t>
      </w:r>
    </w:p>
    <w:p>
      <w:pPr>
        <w:pStyle w:val="BodyText"/>
      </w:pPr>
      <w:r>
        <w:t xml:space="preserve">Khi Mạnh Hàn thật sự quyết định phải đi đến lãnh địa của mình, đám mây này giống như cũng nghe lời dừng lại phía trên đỉnh đầu của hắn, cho hắn một bóng râm. Mạnh Hàn đi tới không nhanh không chậm, giống như tình hình quẫn bách hiện tại hoàn toàn không khiến hắn cảm thấy có chút phiền nhiễu nào.</w:t>
      </w:r>
    </w:p>
    <w:p>
      <w:pPr>
        <w:pStyle w:val="BodyText"/>
      </w:pPr>
      <w:r>
        <w:t xml:space="preserve">- Cái này đã tính là gì?</w:t>
      </w:r>
    </w:p>
    <w:p>
      <w:pPr>
        <w:pStyle w:val="BodyText"/>
      </w:pPr>
      <w:r>
        <w:t xml:space="preserve">Mạnh Hàn vừa đi vừa nghĩ:</w:t>
      </w:r>
    </w:p>
    <w:p>
      <w:pPr>
        <w:pStyle w:val="BodyText"/>
      </w:pPr>
      <w:r>
        <w:t xml:space="preserve">- Lẽ nào còn khó khăn hơn so với chuyện ta phải đi tìm việc làm hay sao? Chỉ là bước đi mà thôi. Chỉ cần đến lãnh địa, tất cả sẽ dễ nói chuyện.</w:t>
      </w:r>
    </w:p>
    <w:p>
      <w:pPr>
        <w:pStyle w:val="BodyText"/>
      </w:pPr>
      <w:r>
        <w:t xml:space="preserve">Đây cũng không phải là do Mạnh Hàn có ý nghĩ kỳ lạ. Trong cuộc hành trình một tháng đi đường này, Mạnh Hàn đã hiểu rõ ràng rất nhiều chuyện.</w:t>
      </w:r>
    </w:p>
    <w:p>
      <w:pPr>
        <w:pStyle w:val="BodyText"/>
      </w:pPr>
      <w:r>
        <w:t xml:space="preserve">Thế giới này quả thực lạc hậu hơn nhiều so với thế giới trước đây của hắn.</w:t>
      </w:r>
    </w:p>
    <w:p>
      <w:pPr>
        <w:pStyle w:val="BodyText"/>
      </w:pPr>
      <w:r>
        <w:t xml:space="preserve">Nơi này, ngoại trừ hệ thống ma pháp và hệ thống đấu khí phát triển hơn ra, trên phương diện khoa học kỹ thuật ở đây quả thực là rối tinh rối mù. Chắc hẳn hắn tùy tiện tung ra mấy điểm quan trọng, liền có thể đổi về rất nhiều kim tệ.</w:t>
      </w:r>
    </w:p>
    <w:p>
      <w:pPr>
        <w:pStyle w:val="BodyText"/>
      </w:pPr>
      <w:r>
        <w:t xml:space="preserve">Điều này cũng là lý do tại sao Mạnh Hàn đánh bạo trước nguy hiểm bị treo cổ, vẫn yêu cầu bá tước đại nhân đưa ra phần chứng nhận đã nộp thuế. Đây cũng là lý do hiện tại hắn có thể kiên định đi tới lãnh địa mà mình không hề quen biết kia.</w:t>
      </w:r>
    </w:p>
    <w:p>
      <w:pPr>
        <w:pStyle w:val="BodyText"/>
      </w:pPr>
      <w:r>
        <w:t xml:space="preserve">Rất kỳ quái, trong đầu Antonio vốn không có chút khái niệm gì về lãnh địa mà mình mới tiếp nhận, nhưng xem dáng vẻ của những lính đánh thuê kia và bá tước, có thể tưởng tượng ra được đây không phải là một nơi tốt lành gì. Về điểm này, Mạnh Hàn đã chuẩn bị sẵn tâm tư. đọc truyện mới nhất tại .</w:t>
      </w:r>
    </w:p>
    <w:p>
      <w:pPr>
        <w:pStyle w:val="BodyText"/>
      </w:pPr>
      <w:r>
        <w:t xml:space="preserve">Trên người còn có chút lương khô, không đến nỗi khiến Mạnh Hàn đói bụng trên đường. Tuy nhiên, một người đi liên tục trong suốt thời gian dài, lại chưa từng có trải qua, đặc biệt là buổi tối, Mạnh Hàn hận không thể một mình núp ở trong lòng đất. Đáng tiếc, mặt đất vô cùng cứng rắn, muốn chui xuống cũng không có cách nào.</w:t>
      </w:r>
    </w:p>
    <w:p>
      <w:pPr>
        <w:pStyle w:val="BodyText"/>
      </w:pPr>
      <w:r>
        <w:t xml:space="preserve">Điều duy nhất khiến Mạnh Hàn cảm thấy may mắn chính là dọc theo đường đi căn bản cũng không có người nào. Đừng nói là người, ngay cả động vật nhỏ cũng chưa từng thấy qua. Nơi này gọi là đường, hoang vu đáng sợ, thật không biết lãnh địa kia sẽ có bộ dạng hoang vu tới mức nào.</w:t>
      </w:r>
    </w:p>
    <w:p>
      <w:pPr>
        <w:pStyle w:val="BodyText"/>
      </w:pPr>
      <w:r>
        <w:t xml:space="preserve">Cho dù dọc đường đi Mạnh Hàn đã chuẩn bị tinh thần, xác dịnh lãnh địa của mình là một mảnh lãnh địa cằn cỗi. Nhưng thời điểm Mạnh Hàn thật sự nhìn thấy một bóng người xuất hiện, hắn vẫn chấn động kinh đến mức há hốc mồm dù thế nào cũng không khép lại được. Cây gậy được gọi là ma pháp trượng Mạnh Hàn đang chống trong tay cũng lạch cạch một tiếng, rơi trên mặt đất.</w:t>
      </w:r>
    </w:p>
    <w:p>
      <w:pPr>
        <w:pStyle w:val="BodyText"/>
      </w:pPr>
      <w:r>
        <w:t xml:space="preserve">Chẳng lẽ đây chính là lãnh địa của mình sao? Một mảnh đất hoang vu với hơn trăm cái lều rách rưới đặt lộn xộn ở chung một chỗ. Xem ra thật giống với niiht chợ bán thức ăn không được quy hoạch. Hơn nữa còn là một chợ bán thức ăn với môi trường vô cùng tồi tệ.</w:t>
      </w:r>
    </w:p>
    <w:p>
      <w:pPr>
        <w:pStyle w:val="BodyText"/>
      </w:pPr>
      <w:r>
        <w:t xml:space="preserve">Những chiếc lều này, cáu tốt nhất thì phía trên xếp một ít cỏ dày, ngày cả một miếng vải cũng không thấy. Bốn phía căn bản cũng không có tường, chỉ có bốn cột chống xem ra là dùng cành cây bình thường để chống lên, không cần phải nói tới chút mưa to gió lớn. Mạnh Hàn vừa nhìn đã cảm giác nếu ở bên trong, chỉ cần thở dài một hơi đã có thể thổi ngã những cái lều này.</w:t>
      </w:r>
    </w:p>
    <w:p>
      <w:pPr>
        <w:pStyle w:val="BodyText"/>
      </w:pPr>
      <w:r>
        <w:t xml:space="preserve">Xung quanh chiếc lều chỉ có lác đác mấy người đang đứng ở. Có thể đang trong lúc làm việc, nơi này cũng không có mấy người. Nhưng chỉ có điều mấy chục người này đều là người già yếu.</w:t>
      </w:r>
    </w:p>
    <w:p>
      <w:pPr>
        <w:pStyle w:val="BodyText"/>
      </w:pPr>
      <w:r>
        <w:t xml:space="preserve">Mạnh Hàn đang kinh ngạc. Đồng thời, mấy chục người kia cũng tỏ ra kinh ngạc không kém đưa mắt nhìn Mạnh Hàn. Hai bên hình như đều sững sờ, không ai nói được câu nào.</w:t>
      </w:r>
    </w:p>
    <w:p>
      <w:pPr>
        <w:pStyle w:val="BodyText"/>
      </w:pPr>
      <w:r>
        <w:t xml:space="preserve">Qua một hồi lâu, có lẽ những người này dường như đã ý thức được điều gì. Một người trong số bọn họ đột nhiên hét lên một tiếng. Mọi người vội vã tản ra. Trong nháy mắt bọn họ đã biến mất trong nhưng cái lều của mình, không thấy hình bóng nữa.</w:t>
      </w:r>
    </w:p>
    <w:p>
      <w:pPr>
        <w:pStyle w:val="BodyText"/>
      </w:pPr>
      <w:r>
        <w:t xml:space="preserve">Trước mặt Mạnh Hàn đã không có một bóng người nào.</w:t>
      </w:r>
    </w:p>
    <w:p>
      <w:pPr>
        <w:pStyle w:val="BodyText"/>
      </w:pPr>
      <w:r>
        <w:t xml:space="preserve">Bản thân Mạnh Hàn cũng bị cảnh tượng trước mắt làm kinh hãi. Hắn dường như không dám tin vào hai mắt của mình. Hắn dùng sức nhắm mắt lại, sau đó dùng lực day mắt, rồi mới lại mở mắt ra, bình tĩnh nhìn sang bên kia.</w:t>
      </w:r>
    </w:p>
    <w:p>
      <w:pPr>
        <w:pStyle w:val="BodyText"/>
      </w:pPr>
      <w:r>
        <w:t xml:space="preserve">Điều khiến Mạnh Hàn kinh ngạc cũng không phải là nơi này hoang vu và sa sút. Mà hắn nhìn thấy những người kia. Mạnh Hàn tin tưởng mình cũng không hề hoa mắt vì mệt nhọc. Nhưng vừa nãy rất rõ ràng mình đã nhìn thấy một đám hình ảnh tách làm đôi. Chuyện gì thế này?</w:t>
      </w:r>
    </w:p>
    <w:p>
      <w:pPr>
        <w:pStyle w:val="BodyText"/>
      </w:pPr>
      <w:r>
        <w:t xml:space="preserve">Mạnh Hàn đang kinh ngạc, một lão già từ trong một túp lều ở giữa chậm rãi nhô đầu ra. Sau khi nhìn về phía Mạnh Hàn, thấy hắn chỉ có một mình, hơn nữa cũng không có hành động gì đặc biệt, thân thể cũng chậm chạp lộ ra, hết sức cẩn thận na bước tới, đi về phía Mạnh Hàn.</w:t>
      </w:r>
    </w:p>
    <w:p>
      <w:pPr>
        <w:pStyle w:val="BodyText"/>
      </w:pPr>
      <w:r>
        <w:t xml:space="preserve">Phía sau hắn, có rất nhiều người đều từ trong lều của mình lấp ló thò mặt ra, cẩn thận nhìn về phía bên này.</w:t>
      </w:r>
    </w:p>
    <w:p>
      <w:pPr>
        <w:pStyle w:val="BodyText"/>
      </w:pPr>
      <w:r>
        <w:t xml:space="preserve">- Chào ngài, ma pháp sư đại nhân tôn kính.</w:t>
      </w:r>
    </w:p>
    <w:p>
      <w:pPr>
        <w:pStyle w:val="BodyText"/>
      </w:pPr>
      <w:r>
        <w:t xml:space="preserve">Thân thể của lão nhân này cũng không tốt lắm. Mỗi bước đi của hắn đều run rẩy.</w:t>
      </w:r>
    </w:p>
    <w:p>
      <w:pPr>
        <w:pStyle w:val="BodyText"/>
      </w:pPr>
      <w:r>
        <w:t xml:space="preserve">Thời điểm lão nhân này hành lễ với Mạnh Hàn, thiếu chút nữa đã không duy trì được thân thể cân bằng. Thật may Mạnh Hàn đứng gần đó, đúng lúc đỡ lấy lão nhân, mới khiến cho lão nhân này khỏi bị ngã sấp xuống.</w:t>
      </w:r>
    </w:p>
    <w:p>
      <w:pPr>
        <w:pStyle w:val="BodyText"/>
      </w:pPr>
      <w:r>
        <w:t xml:space="preserve">- Xin hỏi, đại nhân tôn kính, ngài tới nơi này là... ?</w:t>
      </w:r>
    </w:p>
    <w:p>
      <w:pPr>
        <w:pStyle w:val="BodyText"/>
      </w:pPr>
      <w:r>
        <w:t xml:space="preserve">Lão nhân cũng không dám nói ra câu kế tiếp, rất sợ ma pháp sư đại nhân trẻ tuổi trước mắt này sẽ hiểu lầm điều gì.</w:t>
      </w:r>
    </w:p>
    <w:p>
      <w:pPr>
        <w:pStyle w:val="BodyText"/>
      </w:pPr>
      <w:r>
        <w:t xml:space="preserve">- Nếu như nơi này là Hoàng Sa Trấn...</w:t>
      </w:r>
    </w:p>
    <w:p>
      <w:pPr>
        <w:pStyle w:val="BodyText"/>
      </w:pPr>
      <w:r>
        <w:t xml:space="preserve">Nói xong câu này, bản thân Mạnh Hàn cũng cảm thấy có chút không giống. Tuy nhiên, tên bá tước đại nhân lúc trước không phải đã nói, đi theo hướng này khoảng ba ngày đường chính là lãnh địa của mình sao? Có vẻ như trừ nơi này ra, xung quanh cũng không có thôn trấn nào khác.</w:t>
      </w:r>
    </w:p>
    <w:p>
      <w:pPr>
        <w:pStyle w:val="BodyText"/>
      </w:pPr>
      <w:r>
        <w:t xml:space="preserve">- Nếu như nơi này là Hoàng Sa Trấn, nơi này cũng chính là lãnh địa của ta. Mạnh Hàn cuối cùng đã nói ra một câu hoàn chỉnh, sau đó cẩn thận nhìn lão nhân lớn tuổi kia, muốn xem thử hắn có thái độ thế nào.</w:t>
      </w:r>
    </w:p>
    <w:p>
      <w:pPr>
        <w:pStyle w:val="BodyText"/>
      </w:pPr>
      <w:r>
        <w:t xml:space="preserve">- Trời ạ!</w:t>
      </w:r>
    </w:p>
    <w:p>
      <w:pPr>
        <w:pStyle w:val="BodyText"/>
      </w:pPr>
      <w:r>
        <w:t xml:space="preserve">Lão nhân kia gần như kích động hô to một tiếng. Sau đó thân thể lão nhân kia liền mềm nhũn. Thật may tay Mạnh Hàn vẫn đang đỡ dưới nách của lão nhân này, đúng lúc dùng sức đỡ lấy lão nhân.</w:t>
      </w:r>
    </w:p>
    <w:p>
      <w:pPr>
        <w:pStyle w:val="Compact"/>
      </w:pPr>
      <w:r>
        <w:t xml:space="preserve">nguồn</w:t>
      </w:r>
      <w:r>
        <w:br w:type="textWrapping"/>
      </w:r>
      <w:r>
        <w:br w:type="textWrapping"/>
      </w:r>
    </w:p>
    <w:p>
      <w:pPr>
        <w:pStyle w:val="Heading2"/>
      </w:pPr>
      <w:bookmarkStart w:id="30" w:name="chương-8-lãnh-địa-hoang-vu.-3"/>
      <w:bookmarkEnd w:id="30"/>
      <w:r>
        <w:t xml:space="preserve">8. Chương 8 : Lãnh Địa Hoang Vu. (3)</w:t>
      </w:r>
    </w:p>
    <w:p>
      <w:pPr>
        <w:pStyle w:val="Compact"/>
      </w:pPr>
      <w:r>
        <w:br w:type="textWrapping"/>
      </w:r>
      <w:r>
        <w:br w:type="textWrapping"/>
      </w:r>
    </w:p>
    <w:p>
      <w:pPr>
        <w:pStyle w:val="BodyText"/>
      </w:pPr>
      <w:r>
        <w:t xml:space="preserve">Chương 8: Lãnh địa hoang vu. (3)</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8: Lãnh địa hoang vu. (3)</w:t>
      </w:r>
    </w:p>
    <w:p>
      <w:pPr>
        <w:pStyle w:val="BodyText"/>
      </w:pPr>
      <w:r>
        <w:t xml:space="preserve">Sau khi kêu lên một tiếng kinh ngạc, lão nhân cũng đã có phản ứng lại. Hắn chậm rãi ngã quỵ ở trên mặt đất, sau đó cung kính hướng về phía Mạnh Hàn dập đầu một cái, trong miệng kích động hô to một tiếng: đọc truyện mới nhất tại .</w:t>
      </w:r>
    </w:p>
    <w:p>
      <w:pPr>
        <w:pStyle w:val="BodyText"/>
      </w:pPr>
      <w:r>
        <w:t xml:space="preserve">- Lãnh chúa đại nhân!</w:t>
      </w:r>
    </w:p>
    <w:p>
      <w:pPr>
        <w:pStyle w:val="BodyText"/>
      </w:pPr>
      <w:r>
        <w:t xml:space="preserve">- Lãnh chúa đại nhân?</w:t>
      </w:r>
    </w:p>
    <w:p>
      <w:pPr>
        <w:pStyle w:val="BodyText"/>
      </w:pPr>
      <w:r>
        <w:t xml:space="preserve">Giọng nói của lão nhân truyền đến các lều một cách rõ ràng. Ở nơi đó nhất thời truyền ra những tiếng kêu kinh ngạc tương tự.</w:t>
      </w:r>
    </w:p>
    <w:p>
      <w:pPr>
        <w:pStyle w:val="BodyText"/>
      </w:pPr>
      <w:r>
        <w:t xml:space="preserve">Mạnh Hàn không quen được người khác cúi lạy, đặc biệt là bị một lão nhân lớn tuổi hơn mình rất nhiều cúi lạy như vậy. Mạnh Hàn vội vàng đỡ người lão nhân dậy, trong miệng liên tục xin lỗi:</w:t>
      </w:r>
    </w:p>
    <w:p>
      <w:pPr>
        <w:pStyle w:val="BodyText"/>
      </w:pPr>
      <w:r>
        <w:t xml:space="preserve">- Lão nhân gia, không cần đa lễ như vậy.</w:t>
      </w:r>
    </w:p>
    <w:p>
      <w:pPr>
        <w:pStyle w:val="BodyText"/>
      </w:pPr>
      <w:r>
        <w:t xml:space="preserve">Lão nhân lại không để ý tới sự nâng đỡ của Mạnh Hàn. Trong chớp mắt thân thể lão nhân hình như trẻ hơn mấy chục tuổi. Dáng vẻ của lão nhân vừa nãy còn run rẩy, hiện tại lại gần như nhảy cẫng lên thật cao, hướng về phía sau lớn tiếng kích động bắt đầu la lên:</w:t>
      </w:r>
    </w:p>
    <w:p>
      <w:pPr>
        <w:pStyle w:val="BodyText"/>
      </w:pPr>
      <w:r>
        <w:t xml:space="preserve">- Chỗ chúng ta cũng có lãnh chúa đại nhân! Chúng ta có lãnh chúa đại nhân! truyện copy từ</w:t>
      </w:r>
    </w:p>
    <w:p>
      <w:pPr>
        <w:pStyle w:val="BodyText"/>
      </w:pPr>
      <w:r>
        <w:t xml:space="preserve">Giọng nói đầy kích động của lão nhân này, khiến Mạnh Hàn thiếu chút nữa thì cho rằng có chuyện gì xảy ra. Nhưng nhìn thấy lão nhân hô to xong, từ trong lều cũng truyền ra những tiếng hoan hô, lúc này hắn mới xác định những điều trước mắt nhìn thấy chính là sự thật, mà không phải ảo ảnh.</w:t>
      </w:r>
    </w:p>
    <w:p>
      <w:pPr>
        <w:pStyle w:val="BodyText"/>
      </w:pPr>
      <w:r>
        <w:t xml:space="preserve">Kỳ quái. Có lãnh chúa mà thôi, có cần kích động như vậy không?</w:t>
      </w:r>
    </w:p>
    <w:p>
      <w:pPr>
        <w:pStyle w:val="BodyText"/>
      </w:pPr>
      <w:r>
        <w:t xml:space="preserve">Mạnh Hàn không nhịn được trong lòng thầm nghĩ.</w:t>
      </w:r>
    </w:p>
    <w:p>
      <w:pPr>
        <w:pStyle w:val="BodyText"/>
      </w:pPr>
      <w:r>
        <w:t xml:space="preserve">Nhưng hắn lại không biết, Hoàng Sa Trấn là một thôn trấn, lại không có một quý tộc nào nguyện ý tới nơi này làm lãnh chúa. Cho dù là có người đảm nhiệm lãnh chúa nơi này, cũng không có ai đích thân xuất hiện tại nơi quỷ quái này. Những người này có thể tận mắt thấy một lãnh chúa, thật sự là chuyện đáng giá kích động.</w:t>
      </w:r>
    </w:p>
    <w:p>
      <w:pPr>
        <w:pStyle w:val="BodyText"/>
      </w:pPr>
      <w:r>
        <w:t xml:space="preserve">Tiếng hoan hô liên tiếp truyền đến. Tuy nhiên, nghe tiếng hoan hô của những người kia đều có phần nhất trí với lão nhân trước mặt. Mạnh Hàn không hiểu được tâm tình của những người này, chỉ có thể đứng ở tại chỗ chậm rãi chờ, xem sẽ xuất hiện chuyện gì.</w:t>
      </w:r>
    </w:p>
    <w:p>
      <w:pPr>
        <w:pStyle w:val="BodyText"/>
      </w:pPr>
      <w:r>
        <w:t xml:space="preserve">Chỉ một lát sau, cuối cùng những tiếng hoan hô cũng ngừng lại. Sau đó, những người ẩn nấp bắt đầu xuất hiện từng người một.</w:t>
      </w:r>
    </w:p>
    <w:p>
      <w:pPr>
        <w:pStyle w:val="BodyText"/>
      </w:pPr>
      <w:r>
        <w:t xml:space="preserve">Lần này, đến phiên Mạnh Hàn cảm thấy kinh ngạc. Hắn đã tin chắc con mắt của mình không có vấn đề. Ở chỗ này hắn nhìn thấy người không phải là do bóng chồng, mà thật sự có rất nhiều cặp sinh đôi.</w:t>
      </w:r>
    </w:p>
    <w:p>
      <w:pPr>
        <w:pStyle w:val="BodyText"/>
      </w:pPr>
      <w:r>
        <w:t xml:space="preserve">Nói một cách chính xác, Mạnh Hàn nhìn thấy mỗi người, đều là hai phần. Hoặc là nói, người xuất hiện nơi này đều là sinh đôi. Mỗi cặp sinh đôi cứ hai người lại đứng chung một chỗ, đứng từ ngoài xa nhìn về bên này. Ngay cả lão nhân vừa đứng ở trước mặt Mạnh Hàn cũng như vậy. Nếu như không phải y phục trên người hai người bị thủng những chỗ khác nhau, hắn thật sự không nhìn ra được người nào vừa xuất hiện ở trước mắt hắn.</w:t>
      </w:r>
    </w:p>
    <w:p>
      <w:pPr>
        <w:pStyle w:val="BodyText"/>
      </w:pPr>
      <w:r>
        <w:t xml:space="preserve">Tuy nhiên, biểu hiện của những người này rất khiến Mạnh Hàn cảm thấy vô cùng kinh ngạc. Tuy rằng có một lãnh chúa khiến bọn họ hoan hô nhảy nhót, nhưng lúc này bọn họ lại rất khúm núm. Mọi người đều ở phía xa vui mừng nhìn tới, nhưng không có người nào dám tiến lên.</w:t>
      </w:r>
    </w:p>
    <w:p>
      <w:pPr>
        <w:pStyle w:val="BodyText"/>
      </w:pPr>
      <w:r>
        <w:t xml:space="preserve">Mạnh Hàn nhíu nhíu mày. Hắn chỉ có thể nhìn về phía lão nhân vừa đi ra ngoắc tay, ra hiệu hắn lại đây.</w:t>
      </w:r>
    </w:p>
    <w:p>
      <w:pPr>
        <w:pStyle w:val="BodyText"/>
      </w:pPr>
      <w:r>
        <w:t xml:space="preserve">Lần này biểu hiện của lão nhân kia vô cùng xa lạ. Sau khi đi về phía trước mấy bước, hắn nhưng tách xa Mạnh Hàn, giống như trên người Mạnh Hàn có thứ gì đó khiến hắn hoảng sợ vậy.</w:t>
      </w:r>
    </w:p>
    <w:p>
      <w:pPr>
        <w:pStyle w:val="BodyText"/>
      </w:pPr>
      <w:r>
        <w:t xml:space="preserve">Lão nhân đó đứng ở phía xa hỏi vọng tới:</w:t>
      </w:r>
    </w:p>
    <w:p>
      <w:pPr>
        <w:pStyle w:val="BodyText"/>
      </w:pPr>
      <w:r>
        <w:t xml:space="preserve">- Đại nhân, ngài có gì phân phó?</w:t>
      </w:r>
    </w:p>
    <w:p>
      <w:pPr>
        <w:pStyle w:val="BodyText"/>
      </w:pPr>
      <w:r>
        <w:t xml:space="preserve">- Tại sao lại đứng xa như vậy? Lại đây một chút đi?</w:t>
      </w:r>
    </w:p>
    <w:p>
      <w:pPr>
        <w:pStyle w:val="BodyText"/>
      </w:pPr>
      <w:r>
        <w:t xml:space="preserve">Mạnh Hàn không hiểu trực tiếp hỏi.</w:t>
      </w:r>
    </w:p>
    <w:p>
      <w:pPr>
        <w:pStyle w:val="BodyText"/>
      </w:pPr>
      <w:r>
        <w:t xml:space="preserve">- Đại nhân, chúng ta đều là sinh đôi!</w:t>
      </w:r>
    </w:p>
    <w:p>
      <w:pPr>
        <w:pStyle w:val="BodyText"/>
      </w:pPr>
      <w:r>
        <w:t xml:space="preserve">Lão nhân tỏ ra không hiểu, trả lời một tiếng. Nhưng nhìn bộ dạng Mạnh Hàn vẫn không hiểu, hắn lại kêu lên một câu:</w:t>
      </w:r>
    </w:p>
    <w:p>
      <w:pPr>
        <w:pStyle w:val="BodyText"/>
      </w:pPr>
      <w:r>
        <w:t xml:space="preserve">- Chúng ta là cặp sinh đội chịu sự nguyền rủa!</w:t>
      </w:r>
    </w:p>
    <w:p>
      <w:pPr>
        <w:pStyle w:val="BodyText"/>
      </w:pPr>
      <w:r>
        <w:t xml:space="preserve">- Sinh đôi thì thế nào?</w:t>
      </w:r>
    </w:p>
    <w:p>
      <w:pPr>
        <w:pStyle w:val="BodyText"/>
      </w:pPr>
      <w:r>
        <w:t xml:space="preserve">Mạnh Hàn là người hiện đại, trong đầu căn bản không có khái niệm gì về sự kỳ thị. Trong miệng thậm chí còn lẩm bẩm:</w:t>
      </w:r>
    </w:p>
    <w:p>
      <w:pPr>
        <w:pStyle w:val="BodyText"/>
      </w:pPr>
      <w:r>
        <w:t xml:space="preserve">- Sinh đôi thật sự hiếm thấy? Chí ít cha mẹ phải vui sướng gấp đôi! Làm sao có thể chịu sự nguyền rủa được?</w:t>
      </w:r>
    </w:p>
    <w:p>
      <w:pPr>
        <w:pStyle w:val="BodyText"/>
      </w:pPr>
      <w:r>
        <w:t xml:space="preserve">- Đại nhân? Lão nhân không nghe thấy Mạnh Hàn thì thầm nói gì. Khi nhìn thấy dáng vẻ Mạnh Hàn đứng ở nơi đó giống như không biết phải làm sao, trong lòng không nhịn được run lên, vội vội vàng vàng kêu một tiếng.</w:t>
      </w:r>
    </w:p>
    <w:p>
      <w:pPr>
        <w:pStyle w:val="BodyText"/>
      </w:pPr>
      <w:r>
        <w:t xml:space="preserve">- Cặp sinh đôi chịu nguyền rủa là thế nào?</w:t>
      </w:r>
    </w:p>
    <w:p>
      <w:pPr>
        <w:pStyle w:val="BodyText"/>
      </w:pPr>
      <w:r>
        <w:t xml:space="preserve">Mạnh Hàn đột nhiên phát hiện chủ nhân của thân thể mình đang sử dụng hiện nay đúng là một con mọt sách, hoặc là nói một kẻ ngốc chỉ biết tu luyện ma pháp. Rõ ràng có cách nói gì đó đối với cặp sinh đôi, nhưng trong ký ức ban đầu lại cái gì cũng không biết. Mạnh Hàn bất đắc dĩ, chỉ có thể thỉnh giáo lão nhân đang đứng ở phía đối diện.</w:t>
      </w:r>
    </w:p>
    <w:p>
      <w:pPr>
        <w:pStyle w:val="BodyText"/>
      </w:pPr>
      <w:r>
        <w:t xml:space="preserve">Lão nhân vẫn đứng thật xa, không dám tới gần. Nghe thấy Mạnh Hàn hỏi như vậy, lại nhìn dáng vẻ mơ hồ của hắn mê, lao nhân ki cũng hiểu được, Mạnh Hàn thật sự không biết.</w:t>
      </w:r>
    </w:p>
    <w:p>
      <w:pPr>
        <w:pStyle w:val="BodyText"/>
      </w:pPr>
      <w:r>
        <w:t xml:space="preserve">Tuy nhiên, thái độ này của Mạnh Hàn cũng làm cho lão nhân hoàn toàn lý giải được tại sao nơi này lại có lãnh chúa xuất hiện. Hóa ra hắn là một kẻ trẻ tuổi cái gì cũng không biết. Không biết sau khi hắn biết chân tướng có rời khỏi đây hay không.</w:t>
      </w:r>
    </w:p>
    <w:p>
      <w:pPr>
        <w:pStyle w:val="BodyText"/>
      </w:pPr>
      <w:r>
        <w:t xml:space="preserve">- Ôi!</w:t>
      </w:r>
    </w:p>
    <w:p>
      <w:pPr>
        <w:pStyle w:val="BodyText"/>
      </w:pPr>
      <w:r>
        <w:t xml:space="preserve">Lão nhân cũng chỉ có thể thở dài một hơi, bắt đầu giải thích với lãnh chúa Mạnh Hàn. Bất kể nói thế nào, Mạnh Hàn cũng lãnh chúa của mình:</w:t>
      </w:r>
    </w:p>
    <w:p>
      <w:pPr>
        <w:pStyle w:val="BodyText"/>
      </w:pPr>
      <w:r>
        <w:t xml:space="preserve">- Đại nhân, những cặp sinh đôi chúng ta đều do thần nguyền rủa mới có thể xuất hiện. Chúng ta sẽ mang đến vận rủi cho những người mà chúng ta tiếp xúc.</w:t>
      </w:r>
    </w:p>
    <w:p>
      <w:pPr>
        <w:pStyle w:val="BodyText"/>
      </w:pPr>
      <w:r>
        <w:t xml:space="preserve">Nhờ lão nhân kiên nhẫn giải thích, Mạnh Hàn cuối cùng đã hiểu rõ ràng cái gọi là nguyền rủa này là thế nào. Hóa ra, ở thế giới này, những cặp sinh đôi trên căn bản chính là người phát ngôn của vận rủi nguyền rủa. Chỉ cần bọn họ tiếp xúc với người khác, sẽ mang tới vận rủi và nguyền rủa cho người mình tiếp xúc.</w:t>
      </w:r>
    </w:p>
    <w:p>
      <w:pPr>
        <w:pStyle w:val="BodyText"/>
      </w:pPr>
      <w:r>
        <w:t xml:space="preserve">Nghe xong loại lời nói vô căn cứ này, Mạnh Hàn thực sự không biết nên nói như thế nào mới tốt. Không biết gì thật sự là tội lớn nhất. Trên thế giới này, mọi người căn bản không biết sinh đôi là tại sao. Đột nhiên có hai người sinh ra giống nhau như đúc, chắc hẳn trước đây không biết người nào tiếp xúc với cặp sinh đôi lại không may trùng hợp gặp phải chuyện xấu gì đó, cho nên những cặp sinh đôi mới có thể bị hiểu lầm thành hóa thân của nguyền rủa gì đó.</w:t>
      </w:r>
    </w:p>
    <w:p>
      <w:pPr>
        <w:pStyle w:val="BodyText"/>
      </w:pPr>
      <w:r>
        <w:t xml:space="preserve">Có vẻ như trong cuộc sống của mình tại thế giới kia, trước đây thật lâu các cặp sinh đôi cũng bị coi là một hiện tượng khó hiểu. Thế giới này càng có suy nghĩ trầm trọng về điều đó. Bởi vì không hiểu tại sao lại có cặp sinh đôi, nên toàn bộ những cặp sinh đôi trên đại lục đều bị mọi người hiểu lầm.</w:t>
      </w:r>
    </w:p>
    <w:p>
      <w:pPr>
        <w:pStyle w:val="Compact"/>
      </w:pPr>
      <w:r>
        <w:t xml:space="preserve">Chỉ cần có một cặp sinh đôi sinh ra, ngay cả cha mẹ của bọn họ cũng sẽ cảm giác đây là điềm không may. Dưới tình huống thông thường, vận mệnh của những cặp sinh đôi đều bị vứt bỏ. Hoàng Sa Trấn này chính là khu vực để tất cả đại lục vứt bỏ những cặp sinh đôi.</w:t>
      </w:r>
      <w:r>
        <w:br w:type="textWrapping"/>
      </w:r>
      <w:r>
        <w:br w:type="textWrapping"/>
      </w:r>
    </w:p>
    <w:p>
      <w:pPr>
        <w:pStyle w:val="Heading2"/>
      </w:pPr>
      <w:bookmarkStart w:id="31" w:name="chương-9-vận-rủi-của-cặp-song-sinh.-1"/>
      <w:bookmarkEnd w:id="31"/>
      <w:r>
        <w:t xml:space="preserve">9. Chương 9 : Vận Rủi Của Cặp Song Sinh. (1)</w:t>
      </w:r>
    </w:p>
    <w:p>
      <w:pPr>
        <w:pStyle w:val="Compact"/>
      </w:pPr>
      <w:r>
        <w:br w:type="textWrapping"/>
      </w:r>
      <w:r>
        <w:br w:type="textWrapping"/>
      </w:r>
    </w:p>
    <w:p>
      <w:pPr>
        <w:pStyle w:val="BodyText"/>
      </w:pPr>
      <w:r>
        <w:t xml:space="preserve">Chương 9: Vận rủi của cặp song sinh.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9: Vận rủi của cặp song sinh. (1)</w:t>
      </w:r>
    </w:p>
    <w:p>
      <w:pPr>
        <w:pStyle w:val="BodyText"/>
      </w:pPr>
      <w:r>
        <w:t xml:space="preserve">Nhìn thấy vị lãnh chúa đại nhân trẻ tuổi này nghe xong này tiền nhân hậu quả vẫn đứng không nói lời nào. Hoàn toàn không nhìn ra được biểu tình trên mặt hắn là đang vui mừng hay phẫn nộ, trong lòng lão nhân cũng vô cùng lo sợ bất an.</w:t>
      </w:r>
    </w:p>
    <w:p>
      <w:pPr>
        <w:pStyle w:val="BodyText"/>
      </w:pPr>
      <w:r>
        <w:t xml:space="preserve">Lão nhân thật sự lo lắng. Lo lắng thứ nhất chính là không biết lãnh chúa vừa đến này sau khi biết những điều này có thể lập tức rời đi hay không. Lo lắng thứ hai là nếu như lãnh chúa đại nhân không đi, bị bọn họ liên lụy thì phải làm sao bây giờ?</w:t>
      </w:r>
    </w:p>
    <w:p>
      <w:pPr>
        <w:pStyle w:val="BodyText"/>
      </w:pPr>
      <w:r>
        <w:t xml:space="preserve">- Hóa ra là có chuyện như vậy.</w:t>
      </w:r>
    </w:p>
    <w:p>
      <w:pPr>
        <w:pStyle w:val="BodyText"/>
      </w:pPr>
      <w:r>
        <w:t xml:space="preserve">Mạnh Hàn nhanh chóng nghĩ rõ ràng nguyên nhân tại sao bọn họ lại tỏ ra vô cùng chờ mong có lãnh chúa đến đây, nhưng lại cẩn thận không dám tiến lại gần quá.</w:t>
      </w:r>
    </w:p>
    <w:p>
      <w:pPr>
        <w:pStyle w:val="BodyText"/>
      </w:pPr>
      <w:r>
        <w:t xml:space="preserve">Xem ra, tuy rằng những người này đã bị toàn thế giới bỏ lại, nhưng chí ít bọn họ còn có một lương tâm tốt.</w:t>
      </w:r>
    </w:p>
    <w:p>
      <w:pPr>
        <w:pStyle w:val="BodyText"/>
      </w:pPr>
      <w:r>
        <w:t xml:space="preserve">- Nơi này chỉ có bao nhiêu người đây thôi sao?</w:t>
      </w:r>
    </w:p>
    <w:p>
      <w:pPr>
        <w:pStyle w:val="BodyText"/>
      </w:pPr>
      <w:r>
        <w:t xml:space="preserve">Vừa nói, Mạnh Hàn vừa đi về phía trước, muốn tới gần lão nhân thêm một chút. Không ngờ được, động tác này của hắn lại khiến lão nhân thấp giọng kinh ngạc kêu lên một tiếng. Thân thể lão nhân vội vàng lui về phía sau.</w:t>
      </w:r>
    </w:p>
    <w:p>
      <w:pPr>
        <w:pStyle w:val="BodyText"/>
      </w:pPr>
      <w:r>
        <w:t xml:space="preserve">Thấy tình cảnh như vậy, Mạnh Hàn cũng không tiến lên nữa. Hắn đứng ở tại chỗ hỏi ra một vấn đề. Lần này, những người đi ra cũng nghe được vấn đề mà lãnh chúa đại nhân hỏi.</w:t>
      </w:r>
    </w:p>
    <w:p>
      <w:pPr>
        <w:pStyle w:val="BodyText"/>
      </w:pPr>
      <w:r>
        <w:t xml:space="preserve">- Người trẻ tuổi hiện tại đều đang làm việc ở chân núi bên kia.</w:t>
      </w:r>
    </w:p>
    <w:p>
      <w:pPr>
        <w:pStyle w:val="BodyText"/>
      </w:pPr>
      <w:r>
        <w:t xml:space="preserve">Có người lớn tiếng trả lời lãnh chúa. Sau đó hình như họ đột nhiên nhớ ra điều gì đó lại vội vàng nói:</w:t>
      </w:r>
    </w:p>
    <w:p>
      <w:pPr>
        <w:pStyle w:val="BodyText"/>
      </w:pPr>
      <w:r>
        <w:t xml:space="preserve">- Nhanh đi gọi bọn họ trở về, bảo bọn họ bái kiến lãnh chúa đại nhân!</w:t>
      </w:r>
    </w:p>
    <w:p>
      <w:pPr>
        <w:pStyle w:val="BodyText"/>
      </w:pPr>
      <w:r>
        <w:t xml:space="preserve">Vừa nghe người này kêu lên, lập tức có người đi đứng tốt lập tức chạy ra ngoài.</w:t>
      </w:r>
    </w:p>
    <w:p>
      <w:pPr>
        <w:pStyle w:val="BodyText"/>
      </w:pPr>
      <w:r>
        <w:t xml:space="preserve">- Làm việc? Bọn họ đang làm gì?</w:t>
      </w:r>
    </w:p>
    <w:p>
      <w:pPr>
        <w:pStyle w:val="BodyText"/>
      </w:pPr>
      <w:r>
        <w:t xml:space="preserve">Mạnh Hàn tò mò hỏi. Lần này, hắn tính ngồi xuống một tảng đá sạch sẽ bên cạnh, ngoắc tay ra hiệu cho những người kia tới gần thêm một chút.</w:t>
      </w:r>
    </w:p>
    <w:p>
      <w:pPr>
        <w:pStyle w:val="BodyText"/>
      </w:pPr>
      <w:r>
        <w:t xml:space="preserve">Những người quần áo lam lũ già yếu này cho dù trong lòng rất sợ nguyền rủa vận rủi trên người mình sẽ ảnh hưởng đến lãnh chúa đại nhân, nhưng lại không muốn cãi lại mệnh lệnh của lãnh chúa đại nhân. Bọn họ chậm rãi đi từng bước tiến lại gần, nhưng vẫn giữ một khoảng cách với lãnh chúa đại nhân.</w:t>
      </w:r>
    </w:p>
    <w:p>
      <w:pPr>
        <w:pStyle w:val="BodyText"/>
      </w:pPr>
      <w:r>
        <w:t xml:space="preserve">Nói xa như vậy, chẳng phải là phải lớn tiếng sao? Mạnh Hàn cũng không muốn mình phải mệt như vậy. Tuy nhiên, hắn hiểu rất rõ ràng những người này đều đang kiêng kỵ điều gì. Với linh hồn của một người hiện đại đã tiếp nhận qua giáo dục tiên tiến của thế kỷ hai mươi mốt, hắn hiểu rất rõ ràng những cặp sinh đôi cũng không phải là vận rủi như vậy. Nhưng thói quen nhiều năm vẫn ngăn cản những người này. Con mắt Mạnh Hàn xoay chuyển một cái, liền nảy ra ý hay.</w:t>
      </w:r>
    </w:p>
    <w:p>
      <w:pPr>
        <w:pStyle w:val="BodyText"/>
      </w:pPr>
      <w:r>
        <w:t xml:space="preserve">- Đúng như các ngươi suy nghĩ. Lãnh chúa của các ngươi, ta là một vị ma pháp sư.</w:t>
      </w:r>
    </w:p>
    <w:p>
      <w:pPr>
        <w:pStyle w:val="BodyText"/>
      </w:pPr>
      <w:r>
        <w:t xml:space="preserve">Mạnh Hàn đứng dậy, lùi về phía sau vài bước. Hắn nhặt cây gậy ma pháp trước vẫn cầm lúc trước lên, cầm trong tay, vung về phía đám người đối diện.</w:t>
      </w:r>
    </w:p>
    <w:p>
      <w:pPr>
        <w:pStyle w:val="BodyText"/>
      </w:pPr>
      <w:r>
        <w:t xml:space="preserve">Theo tay hắn vung lên, đám người đối diện liền tỏ ra gấp gáp. Mạnh Hàn thậm chí có thể thấy được sự khủng hoảng trong mắt của bọn họ.</w:t>
      </w:r>
    </w:p>
    <w:p>
      <w:pPr>
        <w:pStyle w:val="BodyText"/>
      </w:pPr>
      <w:r>
        <w:t xml:space="preserve">Trong thế giới này, ma pháp sư có ý nghĩa như thế nào, bất kỳ người nào trong số bọn họ đều hiểu rõ ràng. Nhìn thấy vị lãnh chúa đại nhân trẻ tuổi này chẳng những là lãnh chúa, hơn nữa còn là một vị ma pháp sư, địa vị lừng lẫy này đã chấn động những người già yếu vẫn sinh sống ở tầng thấp nhất. Điều này khiến bọn họ căn bản không biết nên nói gì nữa.</w:t>
      </w:r>
    </w:p>
    <w:p>
      <w:pPr>
        <w:pStyle w:val="BodyText"/>
      </w:pPr>
      <w:r>
        <w:t xml:space="preserve">- Mọi người nhất định cảm thấy kỳ quái. Vì sao ta lại dám đến nơi bị nguyền rủa này. Hơn nữa còn nói nhiều với các ngươi như vậy.</w:t>
      </w:r>
    </w:p>
    <w:p>
      <w:pPr>
        <w:pStyle w:val="BodyText"/>
      </w:pPr>
      <w:r>
        <w:t xml:space="preserve">Mạnh Hàn cũng không nói vòng vèo, trực tiếp đưa ra vấn đề của mình. Những người này đều là người già. Nói không chừng bọn họ có chút địa vị trong thôn trấn này. Chỉ cần có thể khiến bọn họ tiếp nhận được, vậy những người tuổi trẻ kia hẳn sẽ càng dễ dàng giải quyết hơn.</w:t>
      </w:r>
    </w:p>
    <w:p>
      <w:pPr>
        <w:pStyle w:val="BodyText"/>
      </w:pPr>
      <w:r>
        <w:t xml:space="preserve">- Trên thực tế, ta đã từng gặp qua một vị ma pháp sư cường đại. Hắn dạy cho ta một loại phương pháp chống nguyền rủa vận rủi của các cặp sinh đôi các ngươi. xem chương mới tại (.</w:t>
      </w:r>
    </w:p>
    <w:p>
      <w:pPr>
        <w:pStyle w:val="BodyText"/>
      </w:pPr>
      <w:r>
        <w:t xml:space="preserve">Mạnh Hàn cố gắng lộ ra nụ cười thân thiết nhất, muốn mê hoặc những con dân của mình trước mắt:</w:t>
      </w:r>
    </w:p>
    <w:p>
      <w:pPr>
        <w:pStyle w:val="BodyText"/>
      </w:pPr>
      <w:r>
        <w:t xml:space="preserve">- Nguyền rủa của các ngươi căn bản không có tác dụng đối với ta!</w:t>
      </w:r>
    </w:p>
    <w:p>
      <w:pPr>
        <w:pStyle w:val="BodyText"/>
      </w:pPr>
      <w:r>
        <w:t xml:space="preserve">Tiếng kêu kinh ngạc lúc này còn to hơn cả lúc trước, hơn nữa còn có rất nhiều giọng nói đồng thanh kêu lên. Rất rõ ràng, những người đã lâu bị thế giới này vứt bỏ ở trong tầng thấp nhất của xã hội vô cùng chấn động đối với tin tức này. Điều này còn mãnh liệt hơn so với chuyện bọn họ đột nhiên có một vị lãnh chúa chịu đích thân tới nơi này.</w:t>
      </w:r>
    </w:p>
    <w:p>
      <w:pPr>
        <w:pStyle w:val="BodyText"/>
      </w:pPr>
      <w:r>
        <w:t xml:space="preserve">- Phương pháp chống lại nguyền rủa vận rủi của cặp sinh đôi sao?</w:t>
      </w:r>
    </w:p>
    <w:p>
      <w:pPr>
        <w:pStyle w:val="BodyText"/>
      </w:pPr>
      <w:r>
        <w:t xml:space="preserve">Sau khi lặp lại câu nói nhấn mạnh của Mạnh Hàn, mấy người già nhìn có vẻ lớn tuổi nhất đang đứng ở gần Mạnh Hàn không nhịn được đưa hai tay hướng về phía bầu trời, sau đó ngã quỵ ở trên mặt đất kêu lên:</w:t>
      </w:r>
    </w:p>
    <w:p>
      <w:pPr>
        <w:pStyle w:val="BodyText"/>
      </w:pPr>
      <w:r>
        <w:t xml:space="preserve">- Thần linh vĩ đại! Cuối càng ngài đã chịu tiếp nhận chúng ta sao?</w:t>
      </w:r>
    </w:p>
    <w:p>
      <w:pPr>
        <w:pStyle w:val="BodyText"/>
      </w:pPr>
      <w:r>
        <w:t xml:space="preserve">Sau khi mấy lão nhân này quỳ xuống, mọi người đều quỳ xuống theo. Thậm chí có mấy người mừng đến phát khóc.</w:t>
      </w:r>
    </w:p>
    <w:p>
      <w:pPr>
        <w:pStyle w:val="BodyText"/>
      </w:pPr>
      <w:r>
        <w:t xml:space="preserve">Biểu lộ tình cảm của mấy lão nhân này khiến trong lòng Mạnh Hàn cảm giác vô cùng không phải. Hắn không ngờ được chỉ vì một lời nói dối nho nhỏ của mình lại khiến những người này có phản ứng lớn như vậy.</w:t>
      </w:r>
    </w:p>
    <w:p>
      <w:pPr>
        <w:pStyle w:val="BodyText"/>
      </w:pPr>
      <w:r>
        <w:t xml:space="preserve">Có lẽ sau khi bị toàn thế giới vứt bỏ, trên người bọn họ mang quá nhiều áp lực. Lúc này đột nhiên nghe thấy có một biện pháp giải thoát, đột nhiên cảm thấy giống như được phóng thích là cũng bình thường.</w:t>
      </w:r>
    </w:p>
    <w:p>
      <w:pPr>
        <w:pStyle w:val="BodyText"/>
      </w:pPr>
      <w:r>
        <w:t xml:space="preserve">Mạnh Hàn nghĩ như vậy, nên chỉ đứng ở một bên, lặng lẽ nhìn những người này vui mừng, thỉnh thoảng lại phát tiết.</w:t>
      </w:r>
    </w:p>
    <w:p>
      <w:pPr>
        <w:pStyle w:val="BodyText"/>
      </w:pPr>
      <w:r>
        <w:t xml:space="preserve">Thật may, mọi người xúc động như vậy cũng chỉ kéo dài trong một thời gian ngắn. Lão nhân đã nói chuyện với Mạnh Hàn lúc đầu nhanh chóng ngừng khóc, đứng dậy, bán tín bán nghi nhìn Mạnh Hàn hỏi:</w:t>
      </w:r>
    </w:p>
    <w:p>
      <w:pPr>
        <w:pStyle w:val="BodyText"/>
      </w:pPr>
      <w:r>
        <w:t xml:space="preserve">- Lãnh chúa đại nhân, điều này... điều này có phải là thật hay không vậy?</w:t>
      </w:r>
    </w:p>
    <w:p>
      <w:pPr>
        <w:pStyle w:val="BodyText"/>
      </w:pPr>
      <w:r>
        <w:t xml:space="preserve">- Ta vừa không phải đã từng đỡ ngươi sao?</w:t>
      </w:r>
    </w:p>
    <w:p>
      <w:pPr>
        <w:pStyle w:val="BodyText"/>
      </w:pPr>
      <w:r>
        <w:t xml:space="preserve">Mạnh Hàn cười lộ vẻ kiên định để lấy sự tin tưởng của bọn họ:</w:t>
      </w:r>
    </w:p>
    <w:p>
      <w:pPr>
        <w:pStyle w:val="BodyText"/>
      </w:pPr>
      <w:r>
        <w:t xml:space="preserve">- Ngươi xem cho đến bây giờ, có vận rủi gì quấn quanh người ta không?</w:t>
      </w:r>
    </w:p>
    <w:p>
      <w:pPr>
        <w:pStyle w:val="BodyText"/>
      </w:pPr>
      <w:r>
        <w:t xml:space="preserve">Sau khi được Mạnh Hàn nhắc nhở, lão nhân mới nhớ ra, vừa này mình thiếu chút nữa đã ngã sấp xuống mặt đất. Chính là vị ma pháp sư lãnh chúa đại nhân trước mắt này đã đỡ hắn một chút.</w:t>
      </w:r>
    </w:p>
    <w:p>
      <w:pPr>
        <w:pStyle w:val="BodyText"/>
      </w:pPr>
      <w:r>
        <w:t xml:space="preserve">Trong sự tiếp xúc vô tình ấy, hình như... hình như... xem ra cũng không hề mang lại phiền toái gì cho lãnh chúa đại nhân. Lẽ nào lời nói của lãnh chúa đại nhân là sự thật?</w:t>
      </w:r>
    </w:p>
    <w:p>
      <w:pPr>
        <w:pStyle w:val="BodyText"/>
      </w:pPr>
      <w:r>
        <w:t xml:space="preserve">Dù sao truyền thuyết về vận rủi đã lưu truyền trên toàn thế giới suốt mấy trăm năm, hoặc có lẽ còn lâu hơn nữa, đã ăn sâu cắm rễ vào trong lòng tất cả mọi người. Mặc dù bọn họ tạm thời vui mừng, bất ngờ, nhưng những người này đã bị nguyền rủa đè ép hơn ngàn năm vẫn lựa chọn tin tưởng có bảo lưu đối với những lời lãnh chúa đại nhân của mình nói, mà không phải là hoàn toàn tín nhiệm.</w:t>
      </w:r>
    </w:p>
    <w:p>
      <w:pPr>
        <w:pStyle w:val="Compact"/>
      </w:pPr>
      <w:r>
        <w:br w:type="textWrapping"/>
      </w:r>
      <w:r>
        <w:br w:type="textWrapping"/>
      </w:r>
    </w:p>
    <w:p>
      <w:pPr>
        <w:pStyle w:val="Heading2"/>
      </w:pPr>
      <w:bookmarkStart w:id="32" w:name="chương-1-0-vận-rủi-của-cặp-song-sinh.-2"/>
      <w:bookmarkEnd w:id="32"/>
      <w:r>
        <w:t xml:space="preserve">10. Chương 1 0: Vận Rủi Của Cặp Song Sinh. (2)</w:t>
      </w:r>
    </w:p>
    <w:p>
      <w:pPr>
        <w:pStyle w:val="Compact"/>
      </w:pPr>
      <w:r>
        <w:br w:type="textWrapping"/>
      </w:r>
      <w:r>
        <w:br w:type="textWrapping"/>
      </w:r>
    </w:p>
    <w:p>
      <w:pPr>
        <w:pStyle w:val="BodyText"/>
      </w:pPr>
      <w:r>
        <w:t xml:space="preserve">Chương 10: Vận rủi của cặp song sinh. (2)</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10: Vận rủi của cặp song sinh. (2)</w:t>
      </w:r>
    </w:p>
    <w:p>
      <w:pPr>
        <w:pStyle w:val="BodyText"/>
      </w:pPr>
      <w:r>
        <w:t xml:space="preserve">- Đại nhân, chúng ta vẫn nên cách xa một ít đi!</w:t>
      </w:r>
    </w:p>
    <w:p>
      <w:pPr>
        <w:pStyle w:val="BodyText"/>
      </w:pPr>
      <w:r>
        <w:t xml:space="preserve">Đám người lương thiện vẫn không muốn mình mang dù chỉ một chút vận rủi cho lãnh chúa đại nhân, người đã đưa tới cho bọn họ tin tức tốt lành như vậy.</w:t>
      </w:r>
    </w:p>
    <w:p>
      <w:pPr>
        <w:pStyle w:val="BodyText"/>
      </w:pPr>
      <w:r>
        <w:t xml:space="preserve">- Được rồi. Chỉ có điều các ngươi tốt nhất vẫn nên tiến lại gần một chút, tránh cho ta khỏi phải nói khổ cực.</w:t>
      </w:r>
    </w:p>
    <w:p>
      <w:pPr>
        <w:pStyle w:val="BodyText"/>
      </w:pPr>
      <w:r>
        <w:t xml:space="preserve">Mạnh Hàn cũng tiếp nhận phương án này:</w:t>
      </w:r>
    </w:p>
    <w:p>
      <w:pPr>
        <w:pStyle w:val="BodyText"/>
      </w:pPr>
      <w:r>
        <w:t xml:space="preserve">- Nhưng ta đã rất lâu không uống một hớp nước nào.</w:t>
      </w:r>
    </w:p>
    <w:p>
      <w:pPr>
        <w:pStyle w:val="BodyText"/>
      </w:pPr>
      <w:r>
        <w:t xml:space="preserve">- A!</w:t>
      </w:r>
    </w:p>
    <w:p>
      <w:pPr>
        <w:pStyle w:val="BodyText"/>
      </w:pPr>
      <w:r>
        <w:t xml:space="preserve">Mấy lão nhân kinh ngạc kêu lên một tiếng. Ngay sau đó một người nhanh chóng chạy vào trong lều, hoàn toàn không nhìn ra được tốc độ của một người già nên có.</w:t>
      </w:r>
    </w:p>
    <w:p>
      <w:pPr>
        <w:pStyle w:val="BodyText"/>
      </w:pPr>
      <w:r>
        <w:t xml:space="preserve">Chỉ chốc lát, người kia đã dâng lên một cái bát gỗ tàn tạ, mang nước tới cho Mạnh Hàn.</w:t>
      </w:r>
    </w:p>
    <w:p>
      <w:pPr>
        <w:pStyle w:val="BodyText"/>
      </w:pPr>
      <w:r>
        <w:t xml:space="preserve">Khi còn cách lãnh chúa đại nhân khoảng hai bước xa, người đó vội vàng đặt xuống, sau đó tự mình nhanh chóng lùi về phía sau hai bước, vẫn không dám tới gần lãnh chúa đại nhân.</w:t>
      </w:r>
    </w:p>
    <w:p>
      <w:pPr>
        <w:pStyle w:val="BodyText"/>
      </w:pPr>
      <w:r>
        <w:t xml:space="preserve">Mạnh Hàn tiến lên hai bước, cầm lấy cái chén gỗ kia. Hắn cúi đầu nhìn xuống, liền nhìn thấy được một bát bùn nhão vẩn đục. Mạnh Hàn quả thực không dám tin vào hai mắt của mình.</w:t>
      </w:r>
    </w:p>
    <w:p>
      <w:pPr>
        <w:pStyle w:val="BodyText"/>
      </w:pPr>
      <w:r>
        <w:t xml:space="preserve">Lẽ nào ở chỗ này ngay cả nước sạch cũng không có hay sao?</w:t>
      </w:r>
    </w:p>
    <w:p>
      <w:pPr>
        <w:pStyle w:val="BodyText"/>
      </w:pPr>
      <w:r>
        <w:t xml:space="preserve">Nói là bùn nhão có hơi quá đáng. Nhưng đó thực sự có thể nói là một bát nước bùn được để lắng.</w:t>
      </w:r>
    </w:p>
    <w:p>
      <w:pPr>
        <w:pStyle w:val="BodyText"/>
      </w:pPr>
      <w:r>
        <w:t xml:space="preserve">Nhìn ánh mắt tha thiết của những lão nhân kia một chút, bản thân Mạnh Hàn cũng thực sự có hơi khát. Hắn liền nhắm mắt lại, đổ chén nước kia vào trong miệng, cố gắng nuốt xuống. Khi Mạnh Hàn mở mắt ra, hắn liền nhìn thấy ánh mắt hài lòng của moi người.</w:t>
      </w:r>
    </w:p>
    <w:p>
      <w:pPr>
        <w:pStyle w:val="BodyText"/>
      </w:pPr>
      <w:r>
        <w:t xml:space="preserve">Nhìn lãnh chúa đại nhân uống xong chút nước này, ánh mắt già nua của mọi người đều sáng lên. Xem dáng vẻ của lãnh chúa đại nhân dường như không phải sẽ lập tức rời khỏi đây. Ngược lại bộ dạng dường như định ở lại lâu. Nói như vậy, lời lãnh chúa đại nhân nói hắn có thể chống lại nguyền rủa vận rủi, ít nhất có thể tin cậy được chín phần mười.</w:t>
      </w:r>
    </w:p>
    <w:p>
      <w:pPr>
        <w:pStyle w:val="BodyText"/>
      </w:pPr>
      <w:r>
        <w:t xml:space="preserve">- Trở lại, bọn họ đã trở lại!</w:t>
      </w:r>
    </w:p>
    <w:p>
      <w:pPr>
        <w:pStyle w:val="BodyText"/>
      </w:pPr>
      <w:r>
        <w:t xml:space="preserve">Có người ở phía sau kêu lên.</w:t>
      </w:r>
    </w:p>
    <w:p>
      <w:pPr>
        <w:pStyle w:val="BodyText"/>
      </w:pPr>
      <w:r>
        <w:t xml:space="preserve">Rất nhanh, Mạnh Hàn liền nhìn thấy, từ dãy núi phía xa bên kia, có một nhóm người chạy tới. Xem ra, bọn họ đều là những người trẻ tuổi có sức lực. Nữ có nam có, tuy rằng chạy với tốc độ không nhanh, nhưng xem ra mỗi người đều rất sốt ruột.</w:t>
      </w:r>
    </w:p>
    <w:p>
      <w:pPr>
        <w:pStyle w:val="BodyText"/>
      </w:pPr>
      <w:r>
        <w:t xml:space="preserve">- Thật sự có lãnh chúa đại nhân sao?</w:t>
      </w:r>
    </w:p>
    <w:p>
      <w:pPr>
        <w:pStyle w:val="BodyText"/>
      </w:pPr>
      <w:r>
        <w:t xml:space="preserve">- Thật sự sao?</w:t>
      </w:r>
    </w:p>
    <w:p>
      <w:pPr>
        <w:pStyle w:val="BodyText"/>
      </w:pPr>
      <w:r>
        <w:t xml:space="preserve">...</w:t>
      </w:r>
    </w:p>
    <w:p>
      <w:pPr>
        <w:pStyle w:val="BodyText"/>
      </w:pPr>
      <w:r>
        <w:t xml:space="preserve">Trong đám người đang chậm rãi chạy tới thỉnh thoảng lại truyền ra từng tiếng chất vấn. Nhưng trong giọng nói của bọn họ phần lớn là vui mừng, bất ngờ. Đặc biệt là thời điểm nhìn thấy Mạnh Hàn đứng ở đó, tâm tình bọn họ lại càng thêm hưng phấn.</w:t>
      </w:r>
    </w:p>
    <w:p>
      <w:pPr>
        <w:pStyle w:val="BodyText"/>
      </w:pPr>
      <w:r>
        <w:t xml:space="preserve">- Trời ạ, đúng là lãnh chúa đại nhân sao?</w:t>
      </w:r>
    </w:p>
    <w:p>
      <w:pPr>
        <w:pStyle w:val="BodyText"/>
      </w:pPr>
      <w:r>
        <w:t xml:space="preserve">- Ma pháp sư!</w:t>
      </w:r>
    </w:p>
    <w:p>
      <w:pPr>
        <w:pStyle w:val="BodyText"/>
      </w:pPr>
      <w:r>
        <w:t xml:space="preserve">...</w:t>
      </w:r>
    </w:p>
    <w:p>
      <w:pPr>
        <w:pStyle w:val="BodyText"/>
      </w:pPr>
      <w:r>
        <w:t xml:space="preserve">Tiếng kêu kinh ngạc liên tiếp vang lên. Tuy nhiên, bọn họ cũng có một điểm giống với những lão nhân ở chỗ này. Những trẻ tuổi kia khi chạy tới tới, cũng không có một người nào tới gần Mạnh Hàn. Bọn họ chỉ vây quanh hắn với một khoảng cách thật xa. Trong ánh mắt bọn họ lấp loé tia sáng vui mừng. Thỉnh thoảng có người lại chỉ chỉ chỏ chỏ.</w:t>
      </w:r>
    </w:p>
    <w:p>
      <w:pPr>
        <w:pStyle w:val="BodyText"/>
      </w:pPr>
      <w:r>
        <w:t xml:space="preserve">Bọn họ đang quan sát Mạnh Hàn. Mạnh Hàn cũng đang quan sát những người này.</w:t>
      </w:r>
    </w:p>
    <w:p>
      <w:pPr>
        <w:pStyle w:val="BodyText"/>
      </w:pPr>
      <w:r>
        <w:t xml:space="preserve">Trong số những người trẻ tuổi đã chạy tới, toàn bộ đều là những cặp sinh đôi. Cứ hai người sinh đôi lại đứng chung một chỗ, rất dễ nhận ra. Nhưng điều khiến Mạnh Hàn kinh ngạc chính là, trong số mấy người sinh đôi trẻ tuổi này cũng không chỉ có Nhân tộc, còn có những chủng tộc khác.</w:t>
      </w:r>
    </w:p>
    <w:p>
      <w:pPr>
        <w:pStyle w:val="BodyText"/>
      </w:pPr>
      <w:r>
        <w:t xml:space="preserve">Đây là lần đầu tiên bất kể là kiếp trước của Mạnh Hàn hay trong ký ức của chủ nhân thể xác này của Mạnh Hàn nhìn thấy những chủng tộc khác ngoài Nhân tộc. Cho dù Mạnh Hàn đã biết thế giới này không chỉ có một mình Nhân tộc, nhưng lần đầu tiên nhìn thấy những chủng tộc khác, vẫn khiến Mạnh Hàn được mở mang tầm mắt.</w:t>
      </w:r>
    </w:p>
    <w:p>
      <w:pPr>
        <w:pStyle w:val="BodyText"/>
      </w:pPr>
      <w:r>
        <w:t xml:space="preserve">Trong những cặp sinh đôi có một cặp rõ ràng là người lùn. Cái đầu không cao, râu ria để dài. Còn có một cặp xem ra giống như Tinh Linh, tai nhọn, khuôn mặt rất xinh đẹp, chỉ có điều không phải là màu xanh lục. Thật sự hoàn toàn khác với ấn tượng tron đầu của Mạnh Hàn. Phần lớn những người còn lại đều là nhân loại, đều là người trẻ tuổi.</w:t>
      </w:r>
    </w:p>
    <w:p>
      <w:pPr>
        <w:pStyle w:val="BodyText"/>
      </w:pPr>
      <w:r>
        <w:t xml:space="preserve">Bất kể là những người trẻ tuổi đến sau, hay là những lão nhân lúc trước, tất cả mọi người có một đặc điểm chung, đó chính là rất gầy. Mỗi người đều có dáng vẻ gầy trơ cả xương, dường như đã rất lâu chưa được ăn cơm no. Nhìn thấy cảnh tượng như vậy, trong lòng Mạnh Hàn không nhịn được trầm xuống. Hắn đột nhiên nghĩ tới câu nói cuối cùng của những lính đánh thuê kia.</w:t>
      </w:r>
    </w:p>
    <w:p>
      <w:pPr>
        <w:pStyle w:val="BodyText"/>
      </w:pPr>
      <w:r>
        <w:t xml:space="preserve">Nơi này ngay cả cơm cũng ăn không đủ no sao? Không trách được những lính đánh thuê kia lại cười hắn, ki hắn nói đưa hắn đến lãnh địa hắn sẽ trả cho bọn họ gấp đôi. Không trách được tên bá tước đại nhân kia cười, cười hắn mười năm cũng không thể nào đưa trước hai trăm kim tệ. Xem tình hình hiện tại, đừng nói là kim tệ, cho dù là tiền đồng, chắc hẳn cũng cướp không ra được mấy đồng.</w:t>
      </w:r>
    </w:p>
    <w:p>
      <w:pPr>
        <w:pStyle w:val="BodyText"/>
      </w:pPr>
      <w:r>
        <w:t xml:space="preserve">Mọi người đều nhìn thấy rõ ràng biểu tình đặc sắc trên mặt Mạnh Hàn. Mọi người lo sợ bất an chờ đợi lãnh chúa đại nhân của mình đưa ra quyết định sau cùng là ở lại, hay là rời khỏi.</w:t>
      </w:r>
    </w:p>
    <w:p>
      <w:pPr>
        <w:pStyle w:val="BodyText"/>
      </w:pPr>
      <w:r>
        <w:t xml:space="preserve">- Nơi này có chỗ nghỉ ngơi không?</w:t>
      </w:r>
    </w:p>
    <w:p>
      <w:pPr>
        <w:pStyle w:val="BodyText"/>
      </w:pPr>
      <w:r>
        <w:t xml:space="preserve">Mạnh Hàn thở dài một cái. Cho dù rời nơi này, mình có thể đi tới đâu được? Vậy còn không bằng ở lại. Sau khi quan sát kỹ một hồi, Mạnh Hàn nói:</w:t>
      </w:r>
    </w:p>
    <w:p>
      <w:pPr>
        <w:pStyle w:val="BodyText"/>
      </w:pPr>
      <w:r>
        <w:t xml:space="preserve">- Ta đi vài ngày đường, rất mệt mỏi.</w:t>
      </w:r>
    </w:p>
    <w:p>
      <w:pPr>
        <w:pStyle w:val="BodyText"/>
      </w:pPr>
      <w:r>
        <w:t xml:space="preserve">- Có, có!</w:t>
      </w:r>
    </w:p>
    <w:p>
      <w:pPr>
        <w:pStyle w:val="BodyText"/>
      </w:pPr>
      <w:r>
        <w:t xml:space="preserve">Một lão nhân kích động trả lời. Sau đó lão nhân lập tức quay đầu hướng về phía đoàn người hét lớn:</w:t>
      </w:r>
    </w:p>
    <w:p>
      <w:pPr>
        <w:pStyle w:val="BodyText"/>
      </w:pPr>
      <w:r>
        <w:t xml:space="preserve">- Grace, Grace, mau tới đây, dẫn lãnh chủ đại nhân đi nghỉ ngơi.</w:t>
      </w:r>
    </w:p>
    <w:p>
      <w:pPr>
        <w:pStyle w:val="BodyText"/>
      </w:pPr>
      <w:r>
        <w:t xml:space="preserve">Sau khi kêu xong, lão nhân lại xoay đầu trở lại, hướng về phía Mạnh Hàn kích động mỉm cười:</w:t>
      </w:r>
    </w:p>
    <w:p>
      <w:pPr>
        <w:pStyle w:val="BodyText"/>
      </w:pPr>
      <w:r>
        <w:t xml:space="preserve">- Đại nhân, ngài chờ một lát. Grace sẽ lập tức dẫn đại nhân đến lãnh chúa phủ để nghỉ ngơi.</w:t>
      </w:r>
    </w:p>
    <w:p>
      <w:pPr>
        <w:pStyle w:val="BodyText"/>
      </w:pPr>
      <w:r>
        <w:t xml:space="preserve">- Lãnh chúa phủ sao?</w:t>
      </w:r>
    </w:p>
    <w:p>
      <w:pPr>
        <w:pStyle w:val="BodyText"/>
      </w:pPr>
      <w:r>
        <w:t xml:space="preserve">Con mắt Mạnh Hàn lập tức sáng lên. Trước mắt mình nhìn thấy, toàn bộ đều là lều đơn sơ. Làm gì có chỗ nào có phòng ở chứ.</w:t>
      </w:r>
    </w:p>
    <w:p>
      <w:pPr>
        <w:pStyle w:val="BodyText"/>
      </w:pPr>
      <w:r>
        <w:t xml:space="preserve">- Chỗ này... chỗ này còn có lãnh chúa phủ sao?</w:t>
      </w:r>
    </w:p>
    <w:p>
      <w:pPr>
        <w:pStyle w:val="BodyText"/>
      </w:pPr>
      <w:r>
        <w:t xml:space="preserve">Đây chính là điều khiến Mạnh Hàn bất ngờ vui mừng. Một nơi tàn tạ như vậy, mọi người ngay cả một phòng ở cũng không có, lại có lãnh chúa phủ. Điều này thật sự khiến cho người ta không có cách nào tin tưởng được.</w:t>
      </w:r>
    </w:p>
    <w:p>
      <w:pPr>
        <w:pStyle w:val="BodyText"/>
      </w:pPr>
      <w:r>
        <w:t xml:space="preserve">Một nữ tử đi lên phía trước. Khi đi tới cách Mạnh Hàn không xa, nàng vô cùng mềm mỏng quỳ một gối hành lễ, hướng về phía Mạnh Hàn nói:</w:t>
      </w:r>
    </w:p>
    <w:p>
      <w:pPr>
        <w:pStyle w:val="BodyText"/>
      </w:pPr>
      <w:r>
        <w:t xml:space="preserve">- Đại nhân, mời đi theo ta.</w:t>
      </w:r>
    </w:p>
    <w:p>
      <w:pPr>
        <w:pStyle w:val="BodyText"/>
      </w:pPr>
      <w:r>
        <w:t xml:space="preserve">Người này hẳn chính là Grace mà lão nhân kia vừa nhắc tới. Mạnh Hàn nhìn về phía nàng gật đầu, cho nàng một nụ cười vô cùng thân mật. Sau đó Mạnh Hàn cùng nữ tử trẻ tuổi gầếu, trên mặt còn có vẻ đề phòng đi về phía lãnh chúa phủ mà hắn ước mơ.</w:t>
      </w:r>
    </w:p>
    <w:p>
      <w:pPr>
        <w:pStyle w:val="BodyText"/>
      </w:pPr>
      <w:r>
        <w:t xml:space="preserve">- Đây chính là lãnh chúa phủ sao?</w:t>
      </w:r>
    </w:p>
    <w:p>
      <w:pPr>
        <w:pStyle w:val="Compact"/>
      </w:pPr>
      <w:r>
        <w:t xml:space="preserve">Mạnh Hàn nhìn một nơi duy nhất trong toàn bộ Hoàng Sa Trấn này có thể được gọi là phòng ở, kinh ngạc không nói lên lời, cũng không biết phải nói gì.</w:t>
      </w:r>
      <w:r>
        <w:br w:type="textWrapping"/>
      </w:r>
      <w:r>
        <w:br w:type="textWrapping"/>
      </w:r>
    </w:p>
    <w:p>
      <w:pPr>
        <w:pStyle w:val="Heading2"/>
      </w:pPr>
      <w:bookmarkStart w:id="33" w:name="chương-11-thị-nữ-quản-gia.-1"/>
      <w:bookmarkEnd w:id="33"/>
      <w:r>
        <w:t xml:space="preserve">11. Chương 11 : Thị Nữ Quản Gia. (1)</w:t>
      </w:r>
    </w:p>
    <w:p>
      <w:pPr>
        <w:pStyle w:val="Compact"/>
      </w:pPr>
      <w:r>
        <w:br w:type="textWrapping"/>
      </w:r>
      <w:r>
        <w:br w:type="textWrapping"/>
      </w:r>
    </w:p>
    <w:p>
      <w:pPr>
        <w:pStyle w:val="BodyText"/>
      </w:pPr>
      <w:r>
        <w:t xml:space="preserve">Chương 11: Thị nữ quản gia.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11: Thị nữ quản gia. (1)</w:t>
      </w:r>
    </w:p>
    <w:p>
      <w:pPr>
        <w:pStyle w:val="BodyText"/>
      </w:pPr>
      <w:r>
        <w:t xml:space="preserve">Grace dẫn đường phía trước lại quay đầu lại, nhìn lãnh chúa đại nhân Mạnh Hàn này, bộ dạng dường như vô cùng không vui, lạnh mặt nói:</w:t>
      </w:r>
    </w:p>
    <w:p>
      <w:pPr>
        <w:pStyle w:val="BodyText"/>
      </w:pPr>
      <w:r>
        <w:t xml:space="preserve">- Nơi này chính là lãnh chúa phủ, đây đã là phòng tốt nhất ở nơi này. Đại nhân còn không thoả mãn hay sao?</w:t>
      </w:r>
    </w:p>
    <w:p>
      <w:pPr>
        <w:pStyle w:val="BodyText"/>
      </w:pPr>
      <w:r>
        <w:t xml:space="preserve">- Thoả mãn, thoả mãn.</w:t>
      </w:r>
    </w:p>
    <w:p>
      <w:pPr>
        <w:pStyle w:val="BodyText"/>
      </w:pPr>
      <w:r>
        <w:t xml:space="preserve">Mạnh Hàn thì thào đáp trả. Hắn cũng không biết mình đã đắc tội gì với Grace này. Tại sao nàng lại đối xử với mình như vậy. Tuy nhiên, Mạnh Hàn thật sự có chút cảm giác mệt mỏi. Bởi vậy hắn tự mình tiến tới đẩy cửa ra, đi vào. Vừa liếc mắt, Mạnh Hàn liền thấy bên trong có một cái giường xem ra vẫn có thể tính là sạch sẽ.</w:t>
      </w:r>
    </w:p>
    <w:p>
      <w:pPr>
        <w:pStyle w:val="BodyText"/>
      </w:pPr>
      <w:r>
        <w:t xml:space="preserve">- Có giường vẫn thoải mái a!</w:t>
      </w:r>
    </w:p>
    <w:p>
      <w:pPr>
        <w:pStyle w:val="BodyText"/>
      </w:pPr>
      <w:r>
        <w:t xml:space="preserve">Mạnh Hàn không nhịn được xoa nhẹ lên chiếc giường kia, tiện tay phủi bụi trên giường, sau đó trực tiếp nằm xuống.</w:t>
      </w:r>
    </w:p>
    <w:p>
      <w:pPr>
        <w:pStyle w:val="BodyText"/>
      </w:pPr>
      <w:r>
        <w:t xml:space="preserve">- Nơi này khẳng định không thoải mái bằng thành bảo sang trọng sa hoa của các ngài, đại nhân. . .</w:t>
      </w:r>
    </w:p>
    <w:p>
      <w:pPr>
        <w:pStyle w:val="BodyText"/>
      </w:pPr>
      <w:r>
        <w:t xml:space="preserve">Giọng nói không vui của Grace lại vang lên. Nhưng nàng chợt nghe được tiếng ngáy của Mạnh Hàn truyền từ trên giường tới. Mạnh Hàn mới vừa nằm xuống đã lập tức tiến vào mộng đẹp.</w:t>
      </w:r>
    </w:p>
    <w:p>
      <w:pPr>
        <w:pStyle w:val="BodyText"/>
      </w:pPr>
      <w:r>
        <w:t xml:space="preserve">Grace có chút kinh ngạc nhìn vị quý tộc khác hẳn với cảm nhận của mình. Nàng không nhịn được nhíu nhíu mày, nhưng lại không nói được lời nào. Nàng chỉ có thể tiến lên cởi giầy cho Mạnh Hàn. Sau đó nàng lại nhìn Mạnh Hàn đang ngủ say một chút, lắc đầu một cái, xoay người đi ra khỏi cửa, tiện tay khép cửa lại.</w:t>
      </w:r>
    </w:p>
    <w:p>
      <w:pPr>
        <w:pStyle w:val="BodyText"/>
      </w:pPr>
      <w:r>
        <w:t xml:space="preserve">Không có cách nào. Từ khi linh hồn của Mạnh Hàn đi tới thế giới này cho tới bây giờ, Mạnh Hàn cũng chưa từng được ngủ ngon giấc. Thời điểm đi cùng với bá tước đại nhân không rõ tên tuổi kia, bất kỳ lúc nào hắn cũng lo lắng số kim tệ trên người mình sẽ bị lấy mất. Hơn nữa hắn còn phải dung hợp với ký ức của linh hồn trước đó, sao có thể ngủ yên được? Sau khi bị cướp đi kim tệ, ngược lại hắn cảm thấy an tâm hơn. Nhưng trong ba ngày liên tục đi ở nơi hoang vu, khiến thân thể vốn không cường tráng lắm của hắn không còn cách nào chịu đựng nổi. Bởi vậy vừa có một chỗ ngủ an toàn, hắn tất nhiên lập tức ngủ say nhu chết chết.</w:t>
      </w:r>
    </w:p>
    <w:p>
      <w:pPr>
        <w:pStyle w:val="BodyText"/>
      </w:pPr>
      <w:r>
        <w:t xml:space="preserve">Ngủ bao lâu, bản thân Mạnh Hàn cũng không biết. Hắn chỉ biết, thời điểm mình tỉnh lại, cái bụng đã đói đến cực hạn, có thể dùng bụng trước dán với lưng để hình dung cũng không sai.</w:t>
      </w:r>
    </w:p>
    <w:p>
      <w:pPr>
        <w:pStyle w:val="BodyText"/>
      </w:pPr>
      <w:r>
        <w:t xml:space="preserve">Thời điểm đang chịu đựng cái bụng sôi lên ùng ục, Mạnh Hàn đột nhiên ngửi thấy được mùi bánh mì. Đây là mùi bánh mì lúa mạch thuần túy. Điều này đối với Mạnh Hàn lúc này mà nói, quả thực chính là sự mê hoặc nguy hiểm đến tính mạng.</w:t>
      </w:r>
    </w:p>
    <w:p>
      <w:pPr>
        <w:pStyle w:val="BodyText"/>
      </w:pPr>
      <w:r>
        <w:t xml:space="preserve">Ngay lập tức hắn ngồi phắt dậy, thiếu chút nữa thì biểu diễn một tiêu chuẩn cá chép đớp mồi. Mạnh Hàn mới vừa xoay người lại, đột nhiên nhìn thấy ngoài cửa có hai nữ hài mình không quen mặt đang đứng. Hai nữ hài này giống nhau như đúc. Một người bưng một khay gỗ đơn sơ, mặt trên đặt một khối bánh mì đen thui. Một nữ hài khác bưng một khay bên trên đặt một cái chén gỗ. Trong cái chén đó hẳn là nước.</w:t>
      </w:r>
    </w:p>
    <w:p>
      <w:pPr>
        <w:pStyle w:val="BodyText"/>
      </w:pPr>
      <w:r>
        <w:t xml:space="preserve">Nhìn hai nữ hài này cũng gầy trơ cả xương, Mạnh Hàn đột nhiên không biết nên nói cái gì, không biết mình có nên lấy bánh mì trên tay các nàng để ăn hay không. Nhưng đúng lúc ấy, cái bụng của Mạnh Hàn lại phát ra tiếng động, tuyên bố chủ nhân của mình đang rất đói.</w:t>
      </w:r>
    </w:p>
    <w:p>
      <w:pPr>
        <w:pStyle w:val="BodyText"/>
      </w:pPr>
      <w:r>
        <w:t xml:space="preserve">Có lẽ các nữ hài nghe thấy tiếng phát ra từ trong bụng Mạnh Hàn, hai người vội vàng đi tới trước, đặt cái khay gỗ ở trên giường, sau đó liền giống như con thỏ bị trúng tên, nhanh chóng rời khỏi gian phòng, đứng ở ngoài cửa, từ phía xa nhìn hắn.</w:t>
      </w:r>
    </w:p>
    <w:p>
      <w:pPr>
        <w:pStyle w:val="BodyText"/>
      </w:pPr>
      <w:r>
        <w:t xml:space="preserve">Xem ra đây là cho mình ăn. Mạnh Hàn liếc mắt nhìn hai thiếu nữ một cái, sau đó nhanh chóng cầm cái bánh mì lên, gặm từng miếng một.</w:t>
      </w:r>
    </w:p>
    <w:p>
      <w:pPr>
        <w:pStyle w:val="BodyText"/>
      </w:pPr>
      <w:r>
        <w:t xml:space="preserve">Bánh mì rất khô, cũng rất cứng. Mạnh Hàn không thể không ăn một miếng bánh mì sau đó uống một hớp nước vừa được đưa đến để nuốt xuống. Nhưng dù vậy Mạnh Hàn vẫn ăn rất nhanh. Mãi đến tận lúc một khối bánh mì lớn đều đã vào bụng, lúc này Mạnh Hàn mới vỗ vỗ cái bụng tròn của mình, thoải mái ợ một tiếng.</w:t>
      </w:r>
    </w:p>
    <w:p>
      <w:pPr>
        <w:pStyle w:val="BodyText"/>
      </w:pPr>
      <w:r>
        <w:t xml:space="preserve">Hai thiếu nữ vẫn ở phía xa nhìn vào. Hiện tại Mạnh Hàn đã hiểu được, hai nữ hài sợ nguyền rủa sinh đôi của các nàng ảnh hưởng đến hắn, nên không dám tới gần.</w:t>
      </w:r>
    </w:p>
    <w:p>
      <w:pPr>
        <w:pStyle w:val="BodyText"/>
      </w:pPr>
      <w:r>
        <w:t xml:space="preserve">Nghĩ tới đây, Mạnh Hàn không khỏi phát ra một tiếng cảm khái. Bọn họ thiện lương tới mức nào, lại vì một truyền thuyết nguyền rủa không rõ ràng mà bị vứt bỏ ở nơi này.</w:t>
      </w:r>
    </w:p>
    <w:p>
      <w:pPr>
        <w:pStyle w:val="BodyText"/>
      </w:pPr>
      <w:r>
        <w:t xml:space="preserve">Nhìn thấy Mạnh Hàn ăn xong, hai thiếu nữ nhìn nhau, sau đó thận trọng đi vào cửa, cố gắng hết sức không tới gần Mạnh Hàn, nhanh chóng lấy hai cái khay gỗ và chén đi. Sau đó trong nháy mắt cả hai biến mất không thấy hình bóng.</w:t>
      </w:r>
    </w:p>
    <w:p>
      <w:pPr>
        <w:pStyle w:val="BodyText"/>
      </w:pPr>
      <w:r>
        <w:t xml:space="preserve">Bên ngoài truyền đến mùi món ăn. Xem ra, mọi người cũng sắp ăn cơm. Mạnh Hàn đi ra khỏi cửa, ngẩng đầu nhìn xem. Thì ra hiện tại đang là giữa trưa. Cũng không biết mình đã ngủ một ngày một đêm hay là nhiều hơn. Nhưng dù sao đi nữa hiện tại Mạnh Hàn vẫn cảm thấy tinh lực dồi dào.</w:t>
      </w:r>
    </w:p>
    <w:p>
      <w:pPr>
        <w:pStyle w:val="BodyText"/>
      </w:pPr>
      <w:r>
        <w:t xml:space="preserve">Phía xa, một nhóm người đang tụ tập cùng một chỗ, bộ dạng giống như sắp ăn cơm. Mạnh Hàn nhìn một chút, sau đó chậm rãi đi tới chỗ mọi người tụ tập. Hắn rất muốn biết mọi tình huống ở nơi này.</w:t>
      </w:r>
    </w:p>
    <w:p>
      <w:pPr>
        <w:pStyle w:val="BodyText"/>
      </w:pPr>
      <w:r>
        <w:t xml:space="preserve">- Nhỏ giọng một chút, không nên tranh cãi sẽ ảnh hưởng đến lãnh chúa đại nhân.</w:t>
      </w:r>
    </w:p>
    <w:p>
      <w:pPr>
        <w:pStyle w:val="BodyText"/>
      </w:pPr>
      <w:r>
        <w:t xml:space="preserve">Thời điểm Mạnh Hàn tới gần, liền nghe được có người đang nhắc nhở người khác. Nghe thấy người đó nói như thế, Mạnh Hàn không nhịn được trong lòng cảm thấy ấm áp.</w:t>
      </w:r>
    </w:p>
    <w:p>
      <w:pPr>
        <w:pStyle w:val="BodyText"/>
      </w:pPr>
      <w:r>
        <w:t xml:space="preserve">- Đại nhân đã tỉnh dậy. Ngài vừa ăn bánh mì lúa mạch.</w:t>
      </w:r>
    </w:p>
    <w:p>
      <w:pPr>
        <w:pStyle w:val="BodyText"/>
      </w:pPr>
      <w:r>
        <w:t xml:space="preserve">Giọng nói của một lão nhân vang lên:</w:t>
      </w:r>
    </w:p>
    <w:p>
      <w:pPr>
        <w:pStyle w:val="BodyText"/>
      </w:pPr>
      <w:r>
        <w:t xml:space="preserve">- Mọi người cũng ăn cơm đi!</w:t>
      </w:r>
    </w:p>
    <w:p>
      <w:pPr>
        <w:pStyle w:val="BodyText"/>
      </w:pPr>
      <w:r>
        <w:t xml:space="preserve">- Chúng ta cũng không nhiều lúa mì. Chỉ đủ để làm ba khối bánh mì. Giữ lại cho đại nhân ăn vào buổi tối và ngày mai.</w:t>
      </w:r>
    </w:p>
    <w:p>
      <w:pPr>
        <w:pStyle w:val="BodyText"/>
      </w:pPr>
      <w:r>
        <w:t xml:space="preserve">Giọng nói của một nữ nhân vang lên. Mạnh Hàn nghe thấy rất rõ ràng, đây là giọng nói của Grace:</w:t>
      </w:r>
    </w:p>
    <w:p>
      <w:pPr>
        <w:pStyle w:val="BodyText"/>
      </w:pPr>
      <w:r>
        <w:t xml:space="preserve">- Mọi người cố gắng chấp nhận dùng những rau dại này đi. Chờ Elyse trở về, có thể sẽ mang theo chút lúa mì.</w:t>
      </w:r>
    </w:p>
    <w:p>
      <w:pPr>
        <w:pStyle w:val="BodyText"/>
      </w:pPr>
      <w:r>
        <w:t xml:space="preserve">- Nhìn bộ dạng của đại nhân có lẽ muốn ở lại. Chúng ta cũng không thể mỗi ngày đều cho đại nhân ăn bánh mì lúa mạch chứ?</w:t>
      </w:r>
    </w:p>
    <w:p>
      <w:pPr>
        <w:pStyle w:val="BodyText"/>
      </w:pPr>
      <w:r>
        <w:t xml:space="preserve">Giọng nói của lão nhân lại một lần hỏi.</w:t>
      </w:r>
    </w:p>
    <w:p>
      <w:pPr>
        <w:pStyle w:val="BodyText"/>
      </w:pPr>
      <w:r>
        <w:t xml:space="preserve">- Có cơ hội, đi săn một chút ma thú giữ lại một ít, cho đại nhân ăn thịt đi.</w:t>
      </w:r>
    </w:p>
    <w:p>
      <w:pPr>
        <w:pStyle w:val="BodyText"/>
      </w:pPr>
      <w:r>
        <w:t xml:space="preserve">Grace thật giống như là người quản mọi chuyện ở nơi này. Khi nàng nói chuyện đều mang theo một chút mùi vị của lãnh đạo:</w:t>
      </w:r>
    </w:p>
    <w:p>
      <w:pPr>
        <w:pStyle w:val="BodyText"/>
      </w:pPr>
      <w:r>
        <w:t xml:space="preserve">- Tuy nhiên số ma thú giữ lại, thu nhập của chúng ta sẽ giảm bớt. Đến lúc đó, sợ là không đủ lương thực cho mọi người.</w:t>
      </w:r>
    </w:p>
    <w:p>
      <w:pPr>
        <w:pStyle w:val="BodyText"/>
      </w:pPr>
      <w:r>
        <w:t xml:space="preserve">- Yên tâm đi. Những lão già như chúng ta còn có cái gì không thể ăn được? Chúng ta ăn ít lương thực một chút, để đại nhân ăn ngon một chút đi!</w:t>
      </w:r>
    </w:p>
    <w:p>
      <w:pPr>
        <w:pStyle w:val="BodyText"/>
      </w:pPr>
      <w:r>
        <w:t xml:space="preserve">Giọng nói của lão nhân lại truyền đến. Lần này, lại có không ít người phụ họa.</w:t>
      </w:r>
    </w:p>
    <w:p>
      <w:pPr>
        <w:pStyle w:val="BodyText"/>
      </w:pPr>
      <w:r>
        <w:t xml:space="preserve">Mạnh Hàn không tiến lên, chỉ một mình đứng nấp ở sau lều. Hắn bỗng nhiên che miệng không đi ra. Nhìn kỹ, trong mắt hắn lộ ra ý cười nhưng còn có chút ướt.</w:t>
      </w:r>
    </w:p>
    <w:p>
      <w:pPr>
        <w:pStyle w:val="Compact"/>
      </w:pPr>
      <w:r>
        <w:br w:type="textWrapping"/>
      </w:r>
      <w:r>
        <w:br w:type="textWrapping"/>
      </w:r>
    </w:p>
    <w:p>
      <w:pPr>
        <w:pStyle w:val="Heading2"/>
      </w:pPr>
      <w:bookmarkStart w:id="34" w:name="chương-12-thị-nữ-quản-gia.-2"/>
      <w:bookmarkEnd w:id="34"/>
      <w:r>
        <w:t xml:space="preserve">12. Chương 12 : Thị Nữ Quản Gia. (2)</w:t>
      </w:r>
    </w:p>
    <w:p>
      <w:pPr>
        <w:pStyle w:val="Compact"/>
      </w:pPr>
      <w:r>
        <w:br w:type="textWrapping"/>
      </w:r>
      <w:r>
        <w:br w:type="textWrapping"/>
      </w:r>
    </w:p>
    <w:p>
      <w:pPr>
        <w:pStyle w:val="BodyText"/>
      </w:pPr>
      <w:r>
        <w:t xml:space="preserve">Chương 12: Thị nữ quản gia. (2)</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12: Thị nữ quản gia. (2)</w:t>
      </w:r>
    </w:p>
    <w:p>
      <w:pPr>
        <w:pStyle w:val="BodyText"/>
      </w:pPr>
      <w:r>
        <w:t xml:space="preserve">- Có thể, ta nên làm gì đó.</w:t>
      </w:r>
    </w:p>
    <w:p>
      <w:pPr>
        <w:pStyle w:val="BodyText"/>
      </w:pPr>
      <w:r>
        <w:t xml:space="preserve">Mạnh Hàn không làm kinh động những người đang nhường nhịn lẫn nhau kia:</w:t>
      </w:r>
    </w:p>
    <w:p>
      <w:pPr>
        <w:pStyle w:val="BodyText"/>
      </w:pPr>
      <w:r>
        <w:t xml:space="preserve">- Ta là lãnh chúa của bọn họ.</w:t>
      </w:r>
    </w:p>
    <w:p>
      <w:pPr>
        <w:pStyle w:val="BodyText"/>
      </w:pPr>
      <w:r>
        <w:t xml:space="preserve">Nhìn từ phía xa, bọn họ múc nước canh màu xanh từ trong nồi ra. Mạnh Hàn không cần nhìn cũng biết, đó nhất định là nước luộc rau dại. Ngay cả gia vị gì đó cũng không có. Hơn nữa, bên trong không hề có một chút lương thực nào. Thứ như vậy có thể ăn no cái bụng sao?</w:t>
      </w:r>
    </w:p>
    <w:p>
      <w:pPr>
        <w:pStyle w:val="BodyText"/>
      </w:pPr>
      <w:r>
        <w:t xml:space="preserve">Sau khi quan sát, Mạnh Hàn có chút không đành lòng. Mạnh Hàn đi từ từ trở về nơi ở của mình, chỗ được gọi là lãnh chúa phủ. Sau đó hắn ngồi ở cửa, bắt đầu cẩn thận cân nhắc tương lai của mình.</w:t>
      </w:r>
    </w:p>
    <w:p>
      <w:pPr>
        <w:pStyle w:val="BodyText"/>
      </w:pPr>
      <w:r>
        <w:t xml:space="preserve">Mình xuyên qua, về điểm ấy không thể nghi ngờ nữa. Kiếp trước Mạnh Hàn ở trên địa cầu, xem qua không ít tiểu thuyết nói về chuyện xuyên qua. Thêm vào đó, hắn đã ở đây hơn một tháng. Hắn đã hoàn toàn đón nhận sự thực này.</w:t>
      </w:r>
    </w:p>
    <w:p>
      <w:pPr>
        <w:pStyle w:val="BodyText"/>
      </w:pPr>
      <w:r>
        <w:t xml:space="preserve">Trong đại hội thăng cấp cho ma pháp học đồ, Mạnh Hàn xuất hiện một cách đặc biệt. Chỉ có bản thân hắn biết, đây không phải là đặc biệt, mà là sự cố. Antonio thật sự đã hồn phi phách tán. Thay vào đó chính là linh hồn của một học sinh tốt nghiệp đại học ở trên địa cầu được gọi là Mạnh Hàn.</w:t>
      </w:r>
    </w:p>
    <w:p>
      <w:pPr>
        <w:pStyle w:val="BodyText"/>
      </w:pPr>
      <w:r>
        <w:t xml:space="preserve">Không thể từ ma pháp học đồ biến thành ma pháp sư chính thức, Mạnh Hàn cũng không để ý tới. Thái độ của những người kia đối xử với hắn lại khiến hắn cảm giác được hết sức rõ ràng, trước và sau hoàn toàn chính là sự khác nhau giữa thiên đường và địa ngục.</w:t>
      </w:r>
    </w:p>
    <w:p>
      <w:pPr>
        <w:pStyle w:val="BodyText"/>
      </w:pPr>
      <w:r>
        <w:t xml:space="preserve">Cho nên Mạnh Hàn mới có thể nhận được một lãnh địa tên là Hoàng Sa Trấn như vậy. Bản thân Hoàng Sa Trấn ngoài trừ dùng hoang vu để miêu tả nơi này ra, còn có một điều nữa. Chính là chỗ này lại có thể là nơi tập trung của tất cả những cặp sinh đôi bị vứt bỏ trên thế giới này.</w:t>
      </w:r>
    </w:p>
    <w:p>
      <w:pPr>
        <w:pStyle w:val="BodyText"/>
      </w:pPr>
      <w:r>
        <w:t xml:space="preserve">Nơi này không có tiền, không có đất đai màu mỡ, thậm chí ngay cả phòng ở đàng hoàng cũng không có. Ban ngày những thanh niên trai tráng phải làm việc. Chắc hẳn bọn họ phải chạy đi rất xa. Hơn nữa qua câu chuyện bọn họ nói với nhau cũng có thể nghe ra được, cho dù bọn họ nỗ lực làm việc, thứ bọn họ ăn chẳng qua chỉ là một ít rau dại. Tình cờ đi săn được một chút ma thú, bọn họ cũng phải đem bán đi lấy tiền, để đổi lấy những thứ ăn rẻ tiền.</w:t>
      </w:r>
    </w:p>
    <w:p>
      <w:pPr>
        <w:pStyle w:val="BodyText"/>
      </w:pPr>
      <w:r>
        <w:t xml:space="preserve">Mặc dù như thế, Mạnh Hàn vẫn không cảm thấy nản lòng thất vọng. Qua ký ức của chủ nhân thân thể này, Mạnh Hàn đã hiểu rõ. Thế giới này là một thế giới phép thuật tương tự với thời kỳ trung cổ ở trên địa cầu. Tuy rằng hệ thống ma pháp đã vô cùng hoàn thiện, nhưng những phương diện khác lại rất lạc hậu.</w:t>
      </w:r>
    </w:p>
    <w:p>
      <w:pPr>
        <w:pStyle w:val="BodyText"/>
      </w:pPr>
      <w:r>
        <w:t xml:space="preserve">Điều này cũng có nghĩa là Mạnh Hàn một linh hồn từ thế kỷ hai mươi mốt xuyên qua có vô số sáng kiến, có thể cướp được vô số của cải ở trên thế giới này. Nghĩ đến những điều này, Mạnh Hàn thậm chí có chút kích động run rẩy.</w:t>
      </w:r>
    </w:p>
    <w:p>
      <w:pPr>
        <w:pStyle w:val="BodyText"/>
      </w:pPr>
      <w:r>
        <w:t xml:space="preserve">- A! A!</w:t>
      </w:r>
    </w:p>
    <w:p>
      <w:pPr>
        <w:pStyle w:val="BodyText"/>
      </w:pPr>
      <w:r>
        <w:t xml:space="preserve">Trong lúc đang suy nghĩ lung tung, Mạnh Hàn đột nhiên nghe thấy hai tiếng kêu kinh ngạc. Hắn ngẩng đầu lên nhìn một cái. Thì ra hai thiếu nữ đã đưa bánh mì và nước cho hắn đã trở lại bên này. Có lẽ thấy được dáng vẻ Mạnh Hàn cả người run rẩy, nên các nàng có chút kinh hãi.</w:t>
      </w:r>
    </w:p>
    <w:p>
      <w:pPr>
        <w:pStyle w:val="BodyText"/>
      </w:pPr>
      <w:r>
        <w:t xml:space="preserve">- Đừng khẩn trương, đừng khẩn trương!</w:t>
      </w:r>
    </w:p>
    <w:p>
      <w:pPr>
        <w:pStyle w:val="BodyText"/>
      </w:pPr>
      <w:r>
        <w:t xml:space="preserve">Mạnh Hàn vừa nhìn tư thế không đúng, vội vàng đứng lên ra hiệu: đọc truyện mới nhất tại .</w:t>
      </w:r>
    </w:p>
    <w:p>
      <w:pPr>
        <w:pStyle w:val="BodyText"/>
      </w:pPr>
      <w:r>
        <w:t xml:space="preserve">- Ta chỉ tự mình nhúc nhích, không liên quan đến nguyền rủa, không liên quan đến nguyền rủa đâu!</w:t>
      </w:r>
    </w:p>
    <w:p>
      <w:pPr>
        <w:pStyle w:val="BodyText"/>
      </w:pPr>
      <w:r>
        <w:t xml:space="preserve">Sau khi nghe Mạnh Hàn kêu lên hai câu, vẻ mặt kinh sợ của hai nàng mới dần hòa hoãn. Hai nàng cẩn thận quan sát lãnh chúa đại nhân Antonio một hồi. Khi thấy hắn thật sự không có chuyện gì, lúc này các nàng mới bình tĩnh lại.</w:t>
      </w:r>
    </w:p>
    <w:p>
      <w:pPr>
        <w:pStyle w:val="BodyText"/>
      </w:pPr>
      <w:r>
        <w:t xml:space="preserve">- Có chuyện gì xảy ra vậy?</w:t>
      </w:r>
    </w:p>
    <w:p>
      <w:pPr>
        <w:pStyle w:val="BodyText"/>
      </w:pPr>
      <w:r>
        <w:t xml:space="preserve">Giọng nói của Grace nhanh chóng truyền tới. Chỉ một lát sau đó, người cũng đã vọt tới bên này.</w:t>
      </w:r>
    </w:p>
    <w:p>
      <w:pPr>
        <w:pStyle w:val="BodyText"/>
      </w:pPr>
      <w:r>
        <w:t xml:space="preserve">- Không có chuyện gì, không có chuyện gì.</w:t>
      </w:r>
    </w:p>
    <w:p>
      <w:pPr>
        <w:pStyle w:val="BodyText"/>
      </w:pPr>
      <w:r>
        <w:t xml:space="preserve">Mạnh Hàn vội vàng biện bạch. Hắn cũng không muốn những người lương thiện này phải lo lắng vì hắn.</w:t>
      </w:r>
    </w:p>
    <w:p>
      <w:pPr>
        <w:pStyle w:val="BodyText"/>
      </w:pPr>
      <w:r>
        <w:t xml:space="preserve">- Đại nhân, ngài vẫn. . .</w:t>
      </w:r>
    </w:p>
    <w:p>
      <w:pPr>
        <w:pStyle w:val="BodyText"/>
      </w:pPr>
      <w:r>
        <w:t xml:space="preserve">Hiểu rõ thật sự không có chuyện gì, Grace cũng cảm thấy trong lòng nhẹ nhõm hơn. Tuy nhiên, thời điểm nàng thật sự tính yêu cầu vị lãnh chúa đại nhân này làm chút gì, nàng lại đột nhiên phát hiện. Bất kể là về mặt thân phận, hay từ phương diện muốn an bài chuyện cho hắn làm, đều không có gì có thể nói được. Cũng không thể khiến vị lãnh chúa đại nhân này đi theo bọn họ làm để sống chứ?</w:t>
      </w:r>
    </w:p>
    <w:p>
      <w:pPr>
        <w:pStyle w:val="BodyText"/>
      </w:pPr>
      <w:r>
        <w:t xml:space="preserve">- Grace, hai vị này là?</w:t>
      </w:r>
    </w:p>
    <w:p>
      <w:pPr>
        <w:pStyle w:val="BodyText"/>
      </w:pPr>
      <w:r>
        <w:t xml:space="preserve">Mạnh Hàn cũng nhìn ra được sự lúng túng của Grace, khẽ cười, thay đổi đề tài.</w:t>
      </w:r>
    </w:p>
    <w:p>
      <w:pPr>
        <w:pStyle w:val="BodyText"/>
      </w:pPr>
      <w:r>
        <w:t xml:space="preserve">- Đại nhân, đây là thị nữ sắp xếp cho ngài.</w:t>
      </w:r>
    </w:p>
    <w:p>
      <w:pPr>
        <w:pStyle w:val="BodyText"/>
      </w:pPr>
      <w:r>
        <w:t xml:space="preserve">Grace vội vàng giới thiệu cho Mạnh Hàn:</w:t>
      </w:r>
    </w:p>
    <w:p>
      <w:pPr>
        <w:pStyle w:val="BodyText"/>
      </w:pPr>
      <w:r>
        <w:t xml:space="preserve">- Đây là Demi, đây là Diana.</w:t>
      </w:r>
    </w:p>
    <w:p>
      <w:pPr>
        <w:pStyle w:val="BodyText"/>
      </w:pPr>
      <w:r>
        <w:t xml:space="preserve">Nàng có chút do dự, sau đó lại bổ sung một câu:</w:t>
      </w:r>
    </w:p>
    <w:p>
      <w:pPr>
        <w:pStyle w:val="BodyText"/>
      </w:pPr>
      <w:r>
        <w:t xml:space="preserve">- Demi và Diana không nói chuyện được, nhưng các nàng đều có thể nghe thấy.</w:t>
      </w:r>
    </w:p>
    <w:p>
      <w:pPr>
        <w:pStyle w:val="BodyText"/>
      </w:pPr>
      <w:r>
        <w:t xml:space="preserve">Không trách được, không trách được hai nàng trừ sợ hãi kêu lên a a ra, cũng chưa từng nói gì với hắn. Thì ra là như vậy. Mạnh Hàn nhìn về phía hai nàng gật đầu, mỉm cười chào hỏi:</w:t>
      </w:r>
    </w:p>
    <w:p>
      <w:pPr>
        <w:pStyle w:val="BodyText"/>
      </w:pPr>
      <w:r>
        <w:t xml:space="preserve">- Chào các nàng!</w:t>
      </w:r>
    </w:p>
    <w:p>
      <w:pPr>
        <w:pStyle w:val="BodyText"/>
      </w:pPr>
      <w:r>
        <w:t xml:space="preserve">Hai nàng quả nhiên có thể nghe thấy bọn họ nói chuyện. Mạnh Hàn đưa tay ra, hai người các nàng lập tức đồng loạt quỳ gối hành lễ, vô cùng tiêu chuẩn. Chỉ có điều, nhìn dáng vẻ gầếu của hai thiếu nữ, Mạnh Hàn rất sợ các nàng có động tác lớn hơn, sẽ đột nhiên ngã xuống.</w:t>
      </w:r>
    </w:p>
    <w:p>
      <w:pPr>
        <w:pStyle w:val="BodyText"/>
      </w:pPr>
      <w:r>
        <w:t xml:space="preserve">- Grace, vậy nàng có phải được xem là quản sự chỗ này hay không?</w:t>
      </w:r>
    </w:p>
    <w:p>
      <w:pPr>
        <w:pStyle w:val="BodyText"/>
      </w:pPr>
      <w:r>
        <w:t xml:space="preserve">Mạnh Hàn quay đầu nhìn về phía Grace, hỏi một câu.</w:t>
      </w:r>
    </w:p>
    <w:p>
      <w:pPr>
        <w:pStyle w:val="BodyText"/>
      </w:pPr>
      <w:r>
        <w:t xml:space="preserve">- Ta và tỷ tỷ Elyse có chút năng lực trên phương diện này, cho nên mọi người bảo chúng ta thống nhất phân công cho mọi người.</w:t>
      </w:r>
    </w:p>
    <w:p>
      <w:pPr>
        <w:pStyle w:val="BodyText"/>
      </w:pPr>
      <w:r>
        <w:t xml:space="preserve">Grace ngược lại cũng không có khách khí:</w:t>
      </w:r>
    </w:p>
    <w:p>
      <w:pPr>
        <w:pStyle w:val="BodyText"/>
      </w:pPr>
      <w:r>
        <w:t xml:space="preserve">- Tỷ tỷ thường xuyên đi vào trong thành buôn bán. Ta ở nơi này chịu trách nhiệm về cuộc sống sinh hoạt của mọi người.</w:t>
      </w:r>
    </w:p>
    <w:p>
      <w:pPr>
        <w:pStyle w:val="BodyText"/>
      </w:pPr>
      <w:r>
        <w:t xml:space="preserve">Mạnh Hàn gật đầu một cái. Xem ra, đây chính là hai vị Đại quản gia của Hoàng Sa Trấn này. Một người chủ yếu quản chuyện bên trong, một người chủ yếu quản chuyện bên ngoài. Các cặp sinh đôi tốt nhất chính là điểm này, cái gì cũng có hai người.</w:t>
      </w:r>
    </w:p>
    <w:p>
      <w:pPr>
        <w:pStyle w:val="BodyText"/>
      </w:pPr>
      <w:r>
        <w:t xml:space="preserve">- Nói cho ta nghe một chút, tình hình ở nơi này rốt cuộc là thế nào?</w:t>
      </w:r>
    </w:p>
    <w:p>
      <w:pPr>
        <w:pStyle w:val="BodyText"/>
      </w:pPr>
      <w:r>
        <w:t xml:space="preserve">Mạnh Hàn ngược lại cũng không khách khí, trực tiếp ngồi xuống đất, sau đó vỗ vỗ một tảng đá phía bên cạnh, ra hiệu cho Grace cũng ngồi xuống.</w:t>
      </w:r>
    </w:p>
    <w:p>
      <w:pPr>
        <w:pStyle w:val="BodyText"/>
      </w:pPr>
      <w:r>
        <w:t xml:space="preserve">Grace có phần sửng sốt. Nàng chưa từng thấy qua một quý tộc nào lại không để ý tới tiểu tiết như vậy. Cho dù là nghe cũng chưa từng nghe thấy. Nàng thậm chí có chút nghi ngờ, không biết vị lãnh chúa này có phải là giả mạo hay không. Tuy nhiên, ngay lập tức nàng liền ném ý nghĩ lên chín tầng mây. Giả mạo lãnh chúa Hoàng Sa Trấn sao? Chỉ có gia hoả nào cảm thấy bản thân mình không muốn sống nữa mới đi làm chuyện đó?</w:t>
      </w:r>
    </w:p>
    <w:p>
      <w:pPr>
        <w:pStyle w:val="BodyText"/>
      </w:pPr>
      <w:r>
        <w:t xml:space="preserve">Rất nhanh, Mạnh Hàn liền thông qua Grace biết được đại khái tình hình ở nơi này.</w:t>
      </w:r>
    </w:p>
    <w:p>
      <w:pPr>
        <w:pStyle w:val="BodyText"/>
      </w:pPr>
      <w:r>
        <w:t xml:space="preserve">Tổng thể mà nói, Hoàng Sa Trấn nằm ở ngay sát biên giới của một sa mạc lớn nhất, khô hạn thiếu mưa, tài nguyên thiếu thốn. Con đường sống duy nhất của bọn họ chính là vượt qua dãy núi phía, chính là rừng rậm Tinh Linh. Khi tới gần bên đó, bọn họ có thể thu hoạch được một chút. Trong ngọn núi có thể đi săn được một chút ma thú, còn có thể chặt được một ít cây cối. Trên căn bản, mọi thứ nơi này đều dựa vào những thứ đó.</w:t>
      </w:r>
    </w:p>
    <w:p>
      <w:pPr>
        <w:pStyle w:val="Compact"/>
      </w:pPr>
      <w:r>
        <w:br w:type="textWrapping"/>
      </w:r>
      <w:r>
        <w:br w:type="textWrapping"/>
      </w:r>
    </w:p>
    <w:p>
      <w:pPr>
        <w:pStyle w:val="Heading2"/>
      </w:pPr>
      <w:bookmarkStart w:id="35" w:name="chương-13-hô-phong-hoán-vũ.-1"/>
      <w:bookmarkEnd w:id="35"/>
      <w:r>
        <w:t xml:space="preserve">13. Chương 13 : Hô Phong Hoán Vũ. (1)</w:t>
      </w:r>
    </w:p>
    <w:p>
      <w:pPr>
        <w:pStyle w:val="Compact"/>
      </w:pPr>
      <w:r>
        <w:br w:type="textWrapping"/>
      </w:r>
      <w:r>
        <w:br w:type="textWrapping"/>
      </w:r>
    </w:p>
    <w:p>
      <w:pPr>
        <w:pStyle w:val="BodyText"/>
      </w:pPr>
      <w:r>
        <w:t xml:space="preserve">Chương 13: Hô phong hoán vũ.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13: Hô phong hoán vũ. (1)</w:t>
      </w:r>
    </w:p>
    <w:p>
      <w:pPr>
        <w:pStyle w:val="BodyText"/>
      </w:pPr>
      <w:r>
        <w:t xml:space="preserve">- Ta đã hiểu rõ.</w:t>
      </w:r>
    </w:p>
    <w:p>
      <w:pPr>
        <w:pStyle w:val="BodyText"/>
      </w:pPr>
      <w:r>
        <w:t xml:space="preserve">Mạnh Hàn nhìn một biển cát vàng mênh mông phía xa, đột nhiên cảm khái nói một câu:</w:t>
      </w:r>
    </w:p>
    <w:p>
      <w:pPr>
        <w:pStyle w:val="BodyText"/>
      </w:pPr>
      <w:r>
        <w:t xml:space="preserve">- Nếu như nơi này có thể có chút mưa, vậy cũng tốt.</w:t>
      </w:r>
    </w:p>
    <w:p>
      <w:pPr>
        <w:pStyle w:val="BodyText"/>
      </w:pPr>
      <w:r>
        <w:t xml:space="preserve">- Đúng vậy!</w:t>
      </w:r>
    </w:p>
    <w:p>
      <w:pPr>
        <w:pStyle w:val="BodyText"/>
      </w:pPr>
      <w:r>
        <w:t xml:space="preserve">Grace lớn lên ở chỗ này, tất nhiên biết được chỗ khổ của nơi này. Nàng thở dài một hơi:</w:t>
      </w:r>
    </w:p>
    <w:p>
      <w:pPr>
        <w:pStyle w:val="BodyText"/>
      </w:pPr>
      <w:r>
        <w:t xml:space="preserve">- Có thể có chút mưa, thì tốt rồi!</w:t>
      </w:r>
    </w:p>
    <w:p>
      <w:pPr>
        <w:pStyle w:val="BodyText"/>
      </w:pPr>
      <w:r>
        <w:t xml:space="preserve">Grace vừa dứt lời, một giọt nước trực tiếp nhỏ xuống trên mặt của nàng. Grace và hai người thị nữ kinh ngạc ngẩng đầu lên nhìn. Các nàng đột nhiên phát hiện, ngay trong nháy mắt bầu trời trở nên âm u. Sau đó, mưa bụi màu trắng giống như nước, từ không trung rơi xuống, nện vào mặt đất khô hạn, kích thích khiến từng đám bụi bay lên.</w:t>
      </w:r>
    </w:p>
    <w:p>
      <w:pPr>
        <w:pStyle w:val="BodyText"/>
      </w:pPr>
      <w:r>
        <w:t xml:space="preserve">- Trời mưa rồi!</w:t>
      </w:r>
    </w:p>
    <w:p>
      <w:pPr>
        <w:pStyle w:val="BodyText"/>
      </w:pPr>
      <w:r>
        <w:t xml:space="preserve">Sau khi ngớ người ra khoảng mười mấy giây, Grace đột nhiên điên cuồng kêu to lên. Dáng vẻ kinh ngạc và vui mừng đan xen của nàng đã khiến Mạnh Hàn nhìn thấy mà sợ hết cả hồn. Hắn rất sợ thân thể nàng gầếu, sau khi có hành động điên cuồng như vậy làm sao có thể chống đỡ nổi.</w:t>
      </w:r>
    </w:p>
    <w:p>
      <w:pPr>
        <w:pStyle w:val="BodyText"/>
      </w:pPr>
      <w:r>
        <w:t xml:space="preserve">Thật may, tình cảnh này chỉ xảy ra trong trí tưởng tượng của Mạnh Hàn chứ không hề xảy ra trong thực thế. Nhưng ý niệm trời mưa vừa xuất hiện, trong chớp mắt trời liền đổ mưa xuống. Tình hình có phần quỷ dị này vẫn khiến cho Mạnh Hàn cảm thấy sợ hết cả hồn.</w:t>
      </w:r>
    </w:p>
    <w:p>
      <w:pPr>
        <w:pStyle w:val="BodyText"/>
      </w:pPr>
      <w:r>
        <w:t xml:space="preserve">Hai người thị nữ câm và Grace hài lòng quả thực như muốn nhảy dựng lên. Từ khi các nàng có ký ức tới nay, nơi này chưa từng có mưa xuống. Chút thu hoạch của bọn họ vẫn là dựa vào rừng rậm Tinh Linh. Lòng đất có chút ẩm ướt mới có thể tồn tại được. Hiện tại bọn họ đột nhiên nhìn thấy trời mưa, lập tức rơi vào tình trạng cuồng loạn.</w:t>
      </w:r>
    </w:p>
    <w:p>
      <w:pPr>
        <w:pStyle w:val="BodyText"/>
      </w:pPr>
      <w:r>
        <w:t xml:space="preserve">A nha!</w:t>
      </w:r>
    </w:p>
    <w:p>
      <w:pPr>
        <w:pStyle w:val="BodyText"/>
      </w:pPr>
      <w:r>
        <w:t xml:space="preserve">Grace giơ hai tay ra, cảm nhận hạt mưa rơi xuống. Trong chớp mắt nàng sợ hãi kêu lên một tiếng:</w:t>
      </w:r>
    </w:p>
    <w:p>
      <w:pPr>
        <w:pStyle w:val="BodyText"/>
      </w:pPr>
      <w:r>
        <w:t xml:space="preserve">- Gay go, bên kia bọn họ không che chắn, trời mưa sẽ bị dột. Làm sao bây giờ?</w:t>
      </w:r>
    </w:p>
    <w:p>
      <w:pPr>
        <w:pStyle w:val="BodyText"/>
      </w:pPr>
      <w:r>
        <w:t xml:space="preserve">Grace vừa kêu lên, Mạnh Hàn liền hiểu được. Tuy rằng lều bên kia có nóc, nhưng chỉ dùng để che nắng. Cái nơi đáng chết này mấy chục năm không có mưa xuống, ai sẽ chú ý mà làm lều che chắc chắn chứ. Thân thể của những lão nhân kia vốn đã yếu. Nếu mắc một trận mưa to, sợ là không tránh khỏi sẽ bị bệnh.</w:t>
      </w:r>
    </w:p>
    <w:p>
      <w:pPr>
        <w:pStyle w:val="BodyText"/>
      </w:pPr>
      <w:r>
        <w:t xml:space="preserve">- Nhanh, đi đỡ tất cả bọn họ tới đây!</w:t>
      </w:r>
    </w:p>
    <w:p>
      <w:pPr>
        <w:pStyle w:val="BodyText"/>
      </w:pPr>
      <w:r>
        <w:t xml:space="preserve">Mạnh Hàn cũng không có chủ ý nào tốt hơn, chỉ có thể hô to một tiếng, sau đó xông lên trước chạy về hướng các lều.</w:t>
      </w:r>
    </w:p>
    <w:p>
      <w:pPr>
        <w:pStyle w:val="BodyText"/>
      </w:pPr>
      <w:r>
        <w:t xml:space="preserve">Grace và hai người thị nữ ở phía sau nhìn nhau, sau đó cũng nhanh chóng chạy theo.</w:t>
      </w:r>
    </w:p>
    <w:p>
      <w:pPr>
        <w:pStyle w:val="BodyText"/>
      </w:pPr>
      <w:r>
        <w:t xml:space="preserve">Mưa không lớn, nhưng không nhỏ. Trong lòng Mạnh Hàn cảm thấy sốt ruột, không nhịn được nhắc:</w:t>
      </w:r>
    </w:p>
    <w:p>
      <w:pPr>
        <w:pStyle w:val="BodyText"/>
      </w:pPr>
      <w:r>
        <w:t xml:space="preserve">- Rơi chậm một chút, rơi chậm một chút. Không nên làm hại những người này!</w:t>
      </w:r>
    </w:p>
    <w:p>
      <w:pPr>
        <w:pStyle w:val="BodyText"/>
      </w:pPr>
      <w:r>
        <w:t xml:space="preserve">Những người thiện lương này, chỉ bởi vì mình là lãnh chúa, liền mang ra phòng ở tốt nhất thức ăn ngon nhất của bọn họ đưa cho mình. Mạnh Hàn cũng không muốn bọn họ có chuyện gì không tốt.</w:t>
      </w:r>
    </w:p>
    <w:p>
      <w:pPr>
        <w:pStyle w:val="BodyText"/>
      </w:pPr>
      <w:r>
        <w:t xml:space="preserve">Nói ra cũng kỳ quái. Mạnh Hàn vừa mơi nói như vậy, mưa trong bầu trời lập tức nhỏ đi rất nhiều. Nếu như nói lúc đầu là mưa bụi, hiện tại liền biến thành mưa phùn. Thỉnh thoảng mới có vài giọt nước mưa rơi xuống, nhưng nước mưa vẫn chậm rãi thấm dần xuống mặt đất.</w:t>
      </w:r>
    </w:p>
    <w:p>
      <w:pPr>
        <w:pStyle w:val="BodyText"/>
      </w:pPr>
      <w:r>
        <w:t xml:space="preserve">Tuy rằng biến hóa này khiến Mạnh Hàn kinh ngạc, nhưng hắn cũng cảm thấy vui mừng.</w:t>
      </w:r>
    </w:p>
    <w:p>
      <w:pPr>
        <w:pStyle w:val="BodyText"/>
      </w:pPr>
      <w:r>
        <w:t xml:space="preserve">Mạnh Hàn nhanh chóng chạy đến bên lều kia, lại nhìn thấy một đám mấy lão nhân đều ở bên ngoài, nhìn lên không trung, đưa tay hứng lấy những giọt mưa. Bộ dạng mỗi người đều kích động giống như đã biến thành một đứa trẻ vậy. Bọn họ vừa khóc vừa cười.</w:t>
      </w:r>
    </w:p>
    <w:p>
      <w:pPr>
        <w:pStyle w:val="BodyText"/>
      </w:pPr>
      <w:r>
        <w:t xml:space="preserve">- Mau qua bên lãnh chúa phủ tránh mưa đi!</w:t>
      </w:r>
    </w:p>
    <w:p>
      <w:pPr>
        <w:pStyle w:val="BodyText"/>
      </w:pPr>
      <w:r>
        <w:t xml:space="preserve">Không suy nghĩ được nhiều, Mạnh Hàn hô to một tiếng, đánh thức những lão nhân đang kích động này.</w:t>
      </w:r>
    </w:p>
    <w:p>
      <w:pPr>
        <w:pStyle w:val="BodyText"/>
      </w:pPr>
      <w:r>
        <w:t xml:space="preserve">- Đại nhân!</w:t>
      </w:r>
    </w:p>
    <w:p>
      <w:pPr>
        <w:pStyle w:val="BodyText"/>
      </w:pPr>
      <w:r>
        <w:t xml:space="preserve">- Đại nhân!</w:t>
      </w:r>
    </w:p>
    <w:p>
      <w:pPr>
        <w:pStyle w:val="BodyText"/>
      </w:pPr>
      <w:r>
        <w:t xml:space="preserve">Nhìn thấy Mạnh Hàn lại đây, mấy lão nhân kêu lên không ngớt. Mỗi người đều nhìn về phía Mạnh Hàn hành lễ. Mạnh Hàn thở hồng hộc, đưa tay chỉ về phía sau, lặp lại một lần nữa:</w:t>
      </w:r>
    </w:p>
    <w:p>
      <w:pPr>
        <w:pStyle w:val="BodyText"/>
      </w:pPr>
      <w:r>
        <w:t xml:space="preserve">- Nhanh, đến bên trong lãnh chúa phủ tránh mưa đi!</w:t>
      </w:r>
    </w:p>
    <w:p>
      <w:pPr>
        <w:pStyle w:val="BodyText"/>
      </w:pPr>
      <w:r>
        <w:t xml:space="preserve">- Không được a, đại nhân!</w:t>
      </w:r>
    </w:p>
    <w:p>
      <w:pPr>
        <w:pStyle w:val="BodyText"/>
      </w:pPr>
      <w:r>
        <w:t xml:space="preserve">Một lão nhân lập tức bắt đầu từ chối:</w:t>
      </w:r>
    </w:p>
    <w:p>
      <w:pPr>
        <w:pStyle w:val="BodyText"/>
      </w:pPr>
      <w:r>
        <w:t xml:space="preserve">- Đó là phủ đệ của đại nhân, tuy rằng có hơi đổ nát, nhưng những kẻ mang xui xẻo như chúng ta sao có thể tùy tiện vào được.</w:t>
      </w:r>
    </w:p>
    <w:p>
      <w:pPr>
        <w:pStyle w:val="BodyText"/>
      </w:pPr>
      <w:r>
        <w:t xml:space="preserve">Người này vừa mở miệng, một đám lão nhân khác đều đồng thanh phụ họa. Bọn họ túm tụm lại một đám, nhưng không có một người nào đi về phía lãnh chúa phủ.</w:t>
      </w:r>
    </w:p>
    <w:p>
      <w:pPr>
        <w:pStyle w:val="BodyText"/>
      </w:pPr>
      <w:r>
        <w:t xml:space="preserve">Lúc này vừa vặn Grace và Demi Diana cũng đã chạy tới. Nhìn thấy tình hình như vậy, ba nàng cũng không biết nên nói cái gì cho phải. Bọn họ đứng ở tại chỗ, chờ Mạnh Hàn phân phó tiếp.</w:t>
      </w:r>
    </w:p>
    <w:p>
      <w:pPr>
        <w:pStyle w:val="BodyText"/>
      </w:pPr>
      <w:r>
        <w:t xml:space="preserve">Mắt thấy những mảnh vải rách trên người của mọi người cũng đã ướt đẫm cả, tóc của mọi người đều ẩm ướt mà rũ xuống, Mạnh Hàn lại không có cách nào thuyết phục được những lão nhân này, hắn chỉ có thể có chút sốt ruột nhìn lên bầu trời kêu:</w:t>
      </w:r>
    </w:p>
    <w:p>
      <w:pPr>
        <w:pStyle w:val="BodyText"/>
      </w:pPr>
      <w:r>
        <w:t xml:space="preserve">- Đáng chết, còn chưa chuẩn bị kỹ càng đã cho mưa xuống. Mưa ngừng là tốt rồi!</w:t>
      </w:r>
    </w:p>
    <w:p>
      <w:pPr>
        <w:pStyle w:val="BodyText"/>
      </w:pPr>
      <w:r>
        <w:t xml:space="preserve">Trong thời gian ngắn ngủi chưa tới mấy phút, Mạnh Hàn cũng đã thay đổi chủ ý của mình tới ba lần. Từ ban đầu muốn mưa to rơi xuống, đến mong mưa nhỏ. Cho tới bây giờ lại không muốn trời mưa nữa. Tất cả đều là vì những người ở nơi này, nhưng mỗi lần đều hi vọng không giống nhau.</w:t>
      </w:r>
    </w:p>
    <w:p>
      <w:pPr>
        <w:pStyle w:val="BodyText"/>
      </w:pPr>
      <w:r>
        <w:t xml:space="preserve">Giống như thần tích vậy, theo suy nghĩ của Mạnh Hàn, bầu trời lập tức trở nên cực kỳ sáng sủa, cũng không còn vẻ âm u như vừa nãy nữa. Bầu trời xanh thẳm lại một lần nữa xuất hiện. Trong bầu trời ngoại trừ một đám mây trắng cực lớn đang bồng bềnh ra, không có thứ gì khác. Nếu như không phải trên mặt đất còn vệt nước ẩm ướt, Mạnh Hàn quả thực muốn nghi ngờ, vừa nãy mình đã nhìn lầm.</w:t>
      </w:r>
    </w:p>
    <w:p>
      <w:pPr>
        <w:pStyle w:val="BodyText"/>
      </w:pPr>
      <w:r>
        <w:t xml:space="preserve">Mọi người ngơ ngác nhìn lên không trung, dường như không thể tin được đây là sự thật.</w:t>
      </w:r>
    </w:p>
    <w:p>
      <w:pPr>
        <w:pStyle w:val="BodyText"/>
      </w:pPr>
      <w:r>
        <w:t xml:space="preserve">Vị thần vĩ đại vừa mới đến thăm trấn nhỏ bị bỏ rơi này. Tại sao trong chớp mắt lại biến mất không còn tăm tích? Rất nhiều người đều không thể chịu đựng trước sự chênh lệch cực lớn đối với tâm tình này, lập tức ngồi bệt xuống mặt đất còn ẩm ướt, gào khóc.</w:t>
      </w:r>
    </w:p>
    <w:p>
      <w:pPr>
        <w:pStyle w:val="BodyText"/>
      </w:pPr>
      <w:r>
        <w:t xml:space="preserve">Có một người đi đầu, lập tức có người kế tiếp. Trong lúc nhất thời, những lão nhân này đều phát ra những âm thanh trầm thấp muốn khóc.</w:t>
      </w:r>
    </w:p>
    <w:p>
      <w:pPr>
        <w:pStyle w:val="BodyText"/>
      </w:pPr>
      <w:r>
        <w:t xml:space="preserve">Ngay cả ba người Grace và Demi Diana cũng ngơ ngác nhìn lên không trung, bộ dạng có chút không tin được. Các nàng vươn tay ra ngoài không khí, khi không chạm được cái gì mới biết, mưa thật sự đã ngừng rơi.</w:t>
      </w:r>
    </w:p>
    <w:p>
      <w:pPr>
        <w:pStyle w:val="BodyText"/>
      </w:pPr>
      <w:r>
        <w:t xml:space="preserve">Mạnh Hàn giống như đột nhiên tỉnh ngộ ra điều gì vậy. Hắn ngơ ngác nhìn đám mây trắng lẻ lôi bên trên không trung, trầm tư suy nghĩ. Trong đầu hắn đang nhớ lại những gì mình đã trải qua trên đường tới đây.</w:t>
      </w:r>
    </w:p>
    <w:p>
      <w:pPr>
        <w:pStyle w:val="BodyText"/>
      </w:pPr>
      <w:r>
        <w:t xml:space="preserve">Dường như từ sau khi bá tước đại nhân kia rời đi, trên đường Mạnh Hàn đi tới đây đều không bị mặt trời chói chang chiếu tới. Lúc đó chỉ cần ánh mặt trời nóng rát chiếu đến trên người mình, Mạnh Hàn sẽ không kìm lòng được suy nghĩ, nếu như đám mây trắng trong bầu trời kia có thể di chuyển một chút tới gần bên này, có thể che khuất ánh mặt trời nóng bức. Mỗi lần như vậy, hình như nguyện vọng của Mạnh Hàn đều sẽ được thực hiện.</w:t>
      </w:r>
    </w:p>
    <w:p>
      <w:pPr>
        <w:pStyle w:val="Compact"/>
      </w:pPr>
      <w:r>
        <w:br w:type="textWrapping"/>
      </w:r>
      <w:r>
        <w:br w:type="textWrapping"/>
      </w:r>
    </w:p>
    <w:p>
      <w:pPr>
        <w:pStyle w:val="Heading2"/>
      </w:pPr>
      <w:bookmarkStart w:id="36" w:name="chương-14-hô-phong-hoán-vũ.-2"/>
      <w:bookmarkEnd w:id="36"/>
      <w:r>
        <w:t xml:space="preserve">14. Chương 14 : Hô Phong Hoán Vũ. (2)</w:t>
      </w:r>
    </w:p>
    <w:p>
      <w:pPr>
        <w:pStyle w:val="Compact"/>
      </w:pPr>
      <w:r>
        <w:br w:type="textWrapping"/>
      </w:r>
      <w:r>
        <w:br w:type="textWrapping"/>
      </w:r>
    </w:p>
    <w:p>
      <w:pPr>
        <w:pStyle w:val="BodyText"/>
      </w:pPr>
      <w:r>
        <w:t xml:space="preserve">Chương 14: Hô phong hoán vũ. (2)</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14: Hô phong hoán vũ. (2)</w:t>
      </w:r>
    </w:p>
    <w:p>
      <w:pPr>
        <w:pStyle w:val="BodyText"/>
      </w:pPr>
      <w:r>
        <w:t xml:space="preserve">Sau ba lần thay đổi chủ ý vừa rồi, Mạnh Hàn càng tin chắc, đám mây trắng trong bầu trời kia, hẳn là có chút quan hệ với mình. Thậm chí, Mạnh Hàn nghi ngờ đám mây kia có thể hiểu rõ mình đang suy nghĩ điều gì.</w:t>
      </w:r>
    </w:p>
    <w:p>
      <w:pPr>
        <w:pStyle w:val="BodyText"/>
      </w:pPr>
      <w:r>
        <w:t xml:space="preserve">Đây là suy nghĩ vô cùng hoang đường. Đám mây trắng sao có thể nghe theo sự chỉ huy của mình được?</w:t>
      </w:r>
    </w:p>
    <w:p>
      <w:pPr>
        <w:pStyle w:val="BodyText"/>
      </w:pPr>
      <w:r>
        <w:t xml:space="preserve">Nhưng Mạnh Hàn lại có một dự cảm, đám mây kia có khả năng thật sự nghe theo sự chỉ huy của mình.</w:t>
      </w:r>
    </w:p>
    <w:p>
      <w:pPr>
        <w:pStyle w:val="BodyText"/>
      </w:pPr>
      <w:r>
        <w:t xml:space="preserve">Để nghiệm chứng điều đó, Mạnh Hàn nhìn lên không trung, ở trong lòng lặng lẽ bắt đầu suy nghĩ, bảo đám mây dịch chuyển về phía bên trái. Quả nhiên, theo suy nghĩ của Mạnh Hàn, đám mây kia dường như bỗng dưng bắt đầu chuyển động sang phía trái. Khi Mạnh Hàn bảo nó dịch chuyển về phía bên phải, đám mây lập tức chuyển động về phía bên phải.</w:t>
      </w:r>
    </w:p>
    <w:p>
      <w:pPr>
        <w:pStyle w:val="BodyText"/>
      </w:pPr>
      <w:r>
        <w:t xml:space="preserve">Nói như vậy, trận mưa kia cũng là kết quả do mình hi vọng ra. Sau khi rốt cuộc đã xác nhận được sự suy đoán của mình, trên mặt Mạnh Hàn lại lộ ra nụ cười.</w:t>
      </w:r>
    </w:p>
    <w:p>
      <w:pPr>
        <w:pStyle w:val="BodyText"/>
      </w:pPr>
      <w:r>
        <w:t xml:space="preserve">Grace ở bên cạnh, nhìn vị lãnh chúa đại nhân trẻ tuổi lúc này lại đột nhiên nở nụ cười, nàng không nhịn được cảm thấy căm ghét.</w:t>
      </w:r>
    </w:p>
    <w:p>
      <w:pPr>
        <w:pStyle w:val="BodyText"/>
      </w:pPr>
      <w:r>
        <w:t xml:space="preserve">- Mọi người nghe ta nói!</w:t>
      </w:r>
    </w:p>
    <w:p>
      <w:pPr>
        <w:pStyle w:val="BodyText"/>
      </w:pPr>
      <w:r>
        <w:t xml:space="preserve">Mạnh Hàn hô to một câu. Mọi người đều dừng lại, nhìn vị lãnh chúa của mình.</w:t>
      </w:r>
    </w:p>
    <w:p>
      <w:pPr>
        <w:pStyle w:val="BodyText"/>
      </w:pPr>
      <w:r>
        <w:t xml:space="preserve">- Tất cả đến bên trong lãnh chúa phủ tránh mưa đi. Mưa còn có thể tiếp tục rơi!</w:t>
      </w:r>
    </w:p>
    <w:p>
      <w:pPr>
        <w:pStyle w:val="BodyText"/>
      </w:pPr>
      <w:r>
        <w:t xml:space="preserve">Mạnh Hàn nhìn về phía mọi người nói ra câu nói này.</w:t>
      </w:r>
    </w:p>
    <w:p>
      <w:pPr>
        <w:pStyle w:val="BodyText"/>
      </w:pPr>
      <w:r>
        <w:t xml:space="preserve">- Thật sự sao, đại nhân?</w:t>
      </w:r>
    </w:p>
    <w:p>
      <w:pPr>
        <w:pStyle w:val="BodyText"/>
      </w:pPr>
      <w:r>
        <w:t xml:space="preserve">Rốt cuộc có người không thể tin được, nhìn về phía lãnh chúa đại nhân hỏi.</w:t>
      </w:r>
    </w:p>
    <w:p>
      <w:pPr>
        <w:pStyle w:val="BodyText"/>
      </w:pPr>
      <w:r>
        <w:t xml:space="preserve">Mạnh Hàn nhìn vị lão nhân kia mỉm cười, đột nhiên giơ hai tay lên, hướng về phía bầu trời hô to một câu:</w:t>
      </w:r>
    </w:p>
    <w:p>
      <w:pPr>
        <w:pStyle w:val="BodyText"/>
      </w:pPr>
      <w:r>
        <w:t xml:space="preserve">- Mưa đến!</w:t>
      </w:r>
    </w:p>
    <w:p>
      <w:pPr>
        <w:pStyle w:val="BodyText"/>
      </w:pPr>
      <w:r>
        <w:t xml:space="preserve">Rào.</w:t>
      </w:r>
    </w:p>
    <w:p>
      <w:pPr>
        <w:pStyle w:val="BodyText"/>
      </w:pPr>
      <w:r>
        <w:t xml:space="preserve">Đám mây trắng trong bầu trời kia ở trước mắt mọi người nhanh chóng bắt đầu lớn lên. Sau đó đám mây trắng lấy một loại tốc độ mà mọi người không cách nào tin nổi che kín tất cả bầu trời. Sau đó, một trận mưa to giống nhau ban đầu nhanh chóng rơi xuống.</w:t>
      </w:r>
    </w:p>
    <w:p>
      <w:pPr>
        <w:pStyle w:val="BodyText"/>
      </w:pPr>
      <w:r>
        <w:t xml:space="preserve">Nhìn thấy cảnh tượng này, mọi người ở đây đều cảm thấy không thể tin được vào những gì mình mới nhìn thấy. Lãnh chúa đại nhân của mình chẳng lẽ là sứ giả của thần sao? Hắn không chỉ không hoảng sợ nơi bị nguyền rủa này, hơn nữa lại có thể khiến vùng biên giới sa mạc này có thể đổ mưa bất cứ lúc nào sao?</w:t>
      </w:r>
    </w:p>
    <w:p>
      <w:pPr>
        <w:pStyle w:val="BodyText"/>
      </w:pPr>
      <w:r>
        <w:t xml:space="preserve">- Mưa tạnh!</w:t>
      </w:r>
    </w:p>
    <w:p>
      <w:pPr>
        <w:pStyle w:val="BodyText"/>
      </w:pPr>
      <w:r>
        <w:t xml:space="preserve">Màn biểu diễn của Mạnh Hàn đã tiến vào trạng thái tuyệt hảo. Cảnh tượng như vậy chỉ là muốn để mọi người tin tưởng mình có thể khống chế trời mưa, cũng không cần làm những người này mắc mưa mà sinh bệnh. Cho nên, chỉ trong một thời gian rất ngắn, Mạnh Hàn lập tức liền kêu dừng mưa.</w:t>
      </w:r>
    </w:p>
    <w:p>
      <w:pPr>
        <w:pStyle w:val="BodyText"/>
      </w:pPr>
      <w:r>
        <w:t xml:space="preserve">Ngay lập tức may thu mưa dừng. Cả bầu trời đã biến thành sân bãi cho một mình Mạnh Hàn biểu diễn. Mọi người ngơ ngác nhìn hai tay lãnh chúa đại nhân vẫn đang giơ cao trên không trung, không biết nên nói cái gì cho phải.</w:t>
      </w:r>
    </w:p>
    <w:p>
      <w:pPr>
        <w:pStyle w:val="BodyText"/>
      </w:pPr>
      <w:r>
        <w:t xml:space="preserve">- Các ngươi đến lãnh chúa phủ, nơi đó có thể tránh được mưa.</w:t>
      </w:r>
    </w:p>
    <w:p>
      <w:pPr>
        <w:pStyle w:val="BodyText"/>
      </w:pPr>
      <w:r>
        <w:t xml:space="preserve">Mạnh Hàn cũng biết mình biểu hiện ra cảnh tượng như vậy thật sự quá mức thần kỳ. Nhưng hắn cũng không muốn mình ra sức biểu diễn như vậy lại trở thành uổng phí, cho nên lại đưa ra đề nghị vừa nãy.</w:t>
      </w:r>
    </w:p>
    <w:p>
      <w:pPr>
        <w:pStyle w:val="BodyText"/>
      </w:pPr>
      <w:r>
        <w:t xml:space="preserve">Tuy nhiên, lần này dường như đã không có người nào cho rằng lời đề nghị của hắn là lời đề nghị nữa. Cũng không có người nào kiên trì thêm nữa. Cảnh tượng vừa diễn ra trước mắt bọn họ, đã khiến địa vị lãnh chúa đại nhân của mình ngang hàng với sứ giả của thần. Lời hắn nói, không có bất kỳ người nào từ chối.</w:t>
      </w:r>
    </w:p>
    <w:p>
      <w:pPr>
        <w:pStyle w:val="BodyText"/>
      </w:pPr>
      <w:r>
        <w:t xml:space="preserve">Mấy chục lão nhân đỡ nhau, nhanh chóng chạy tới lãnh chúa phủ. Đợi sau khi tất cả mọi người chen vào trong phòng, nơi gọi là lãnh chúa phủ cũng không thể nhét thêm một người nào nữa.</w:t>
      </w:r>
    </w:p>
    <w:p>
      <w:pPr>
        <w:pStyle w:val="BodyText"/>
      </w:pPr>
      <w:r>
        <w:t xml:space="preserve">Đến lúc này, Demi Diana và Grace cháy tới cửa gian phòng, nơi Mạnh Hàn đang đứng. Hắn nhìn lên đám mây trắng trên không trung kia, lại bắt đầu ra lệnh cho trời mưa ở trong đầu.</w:t>
      </w:r>
    </w:p>
    <w:p>
      <w:pPr>
        <w:pStyle w:val="BodyText"/>
      </w:pPr>
      <w:r>
        <w:t xml:space="preserve">Bầu trời lại một lần nữa trở nên âm u. Những hạt mưa ào ào rơi xuống. Mấy lão nhân ở trong phòng, lẳng lặng nhìn cảnh mưa phía bên ngoài, lẳng lặng nghe tiếng những hạt mưa rơi trên mặt đất. Bọn họ không nhịn được lệ nóng dâng trào.</w:t>
      </w:r>
    </w:p>
    <w:p>
      <w:pPr>
        <w:pStyle w:val="BodyText"/>
      </w:pPr>
      <w:r>
        <w:t xml:space="preserve">Hai đôi mắt của Demi và Diana nhìn chằm chằm lãnh chúa vào bóng lưng của đại nhân mình, giống như muốn nhìn ra được điều gì đó từ trên người hắn.</w:t>
      </w:r>
    </w:p>
    <w:p>
      <w:pPr>
        <w:pStyle w:val="BodyText"/>
      </w:pPr>
      <w:r>
        <w:t xml:space="preserve">Grace nhìn ra bên ngoài một hồi, lại nhìn Mạnh Hàn một hồi. Cũng không biết nàng đang suy nghĩ gì. Tuy nhiên, ánh mắt Grace lại càng ngày càng sáng.</w:t>
      </w:r>
    </w:p>
    <w:p>
      <w:pPr>
        <w:pStyle w:val="BodyText"/>
      </w:pPr>
      <w:r>
        <w:t xml:space="preserve">Không riêng gì Grace, ánh mắt mọi người đều càng ngày càng trở nên sáng ngời. Nơi hoang vu này vẫn luôn bị khô hạn. Một khi có nước mưa, có nghĩa là có thu hoạch, cũng có nghĩa là cuộc sống của mọi người dần dần sẽ có sự bảo đảm, cũng có nghĩa là mọi người có hy vọng sống tốt.</w:t>
      </w:r>
    </w:p>
    <w:p>
      <w:pPr>
        <w:pStyle w:val="BodyText"/>
      </w:pPr>
      <w:r>
        <w:t xml:space="preserve">Trước kia, cái gọi là hi vọng này đối với bọn họ mà nói chỉ là một loại hy vọng xa vời. Hoàng Sa Trấn, các cặp sinh đôi, hai từ này giống như hai ngọn núi lớn đặt ở trong lòng bọn họ. Cho dù bọn họ nỗ lực thế nào đi nữa, dù chống cự thế nào đi nữa đều không có tác dụng gì. Mỗi ngày chỉ có thể sống trong sự lo lắng.</w:t>
      </w:r>
    </w:p>
    <w:p>
      <w:pPr>
        <w:pStyle w:val="BodyText"/>
      </w:pPr>
      <w:r>
        <w:t xml:space="preserve">Thật may, mọi người đã đoàn kết với nhau. Tuy rằng không thể ấm no, nhưng chí ít còn có thể tiếp tục sinh tồn. Tất cả mọi thứ khác đều không hợp thực tế, nên bọn họ chỉ dám mơ tưởng một chút ở trong đầu. Thậm chí có thời điểm, ngay cả chút mơ tưởng này bọn họ cũng không dám làm.</w:t>
      </w:r>
    </w:p>
    <w:p>
      <w:pPr>
        <w:pStyle w:val="BodyText"/>
      </w:pPr>
      <w:r>
        <w:t xml:space="preserve">Nhưng biểu hiện của lãnh chúa đại nhân lúc này trong giây lát lại khiến mọi người chợt cảm thấy có hi vọng. Nơi này không có ai mơ tưởng quá xa vời. Trong lòng những người dân chất phác này chỉ mong muốn có thể có nhiều lương thực hơn một chút, lựa chọn thêm một vài loại rau dại khiến bọn họ có thể ăn no, không còn phải gầếu nữa.</w:t>
      </w:r>
    </w:p>
    <w:p>
      <w:pPr>
        <w:pStyle w:val="BodyText"/>
      </w:pPr>
      <w:r>
        <w:t xml:space="preserve">Trận mưa ào ào rơi xuống. Nhưng vì vùng đất này khô cạn đã lâu, hạt mưa vừa rơi xuống tới đất liền thấm vào bên trong. Trên mặt đất trừ có chút ẩm ướt, còn lại không có vết tích nào khác.</w:t>
      </w:r>
    </w:p>
    <w:p>
      <w:pPr>
        <w:pStyle w:val="BodyText"/>
      </w:pPr>
      <w:r>
        <w:t xml:space="preserve">- Ai nha!</w:t>
      </w:r>
    </w:p>
    <w:p>
      <w:pPr>
        <w:pStyle w:val="BodyText"/>
      </w:pPr>
      <w:r>
        <w:t xml:space="preserve">Có người Kinh ngạc kêu lên thành tiếng:</w:t>
      </w:r>
    </w:p>
    <w:p>
      <w:pPr>
        <w:pStyle w:val="BodyText"/>
      </w:pPr>
      <w:r>
        <w:t xml:space="preserve">- Chúng ta quên hứng nước mưa rồi.</w:t>
      </w:r>
    </w:p>
    <w:p>
      <w:pPr>
        <w:pStyle w:val="BodyText"/>
      </w:pPr>
      <w:r>
        <w:t xml:space="preserve">Hắn vừa nhắc nhở, mọi người giống như đều tỉnh lại. Tất cả đều bảy lưỡi tám miệng bắt đầu nói tới điều này.</w:t>
      </w:r>
    </w:p>
    <w:p>
      <w:pPr>
        <w:pStyle w:val="BodyText"/>
      </w:pPr>
      <w:r>
        <w:t xml:space="preserve">Mạnh Hàn đã được Grace cho biết, nước mọi người ở nơi này dùng đều do hứng được từ một rãnh nước suối rất xa trong núi bên kia. Nước suối nhỏ xuống từ núi đá căn bản không đủ cho mọi người uống. Cho nên ngay cả nước chắt được ở dưới đáy bùn bọn họ cũng lọc về uống. Hiện tại có nước mưa ngọt như vậy, mọi người tất nhiên sẽ cảm thấy mình hẳn phải hứng lấy những giọt nước mưa này lưu lại.</w:t>
      </w:r>
    </w:p>
    <w:p>
      <w:pPr>
        <w:pStyle w:val="BodyText"/>
      </w:pPr>
      <w:r>
        <w:t xml:space="preserve">Nghe thấy mọi người nói vậy, Mạnh Hàn còn muốn nói gì. Nhưng trong đầu hắn chợt tối sầm lại. Thân thể lung lay vài lần, mắt tối sầm, đột nhiên ngã về phía sau. Vừa vặn Mạnh Hàn ngã tới trên người Demi và Diana.</w:t>
      </w:r>
    </w:p>
    <w:p>
      <w:pPr>
        <w:pStyle w:val="BodyText"/>
      </w:pPr>
      <w:r>
        <w:t xml:space="preserve">Hai tiểu nữ hài luôn chú ý tới hắn. Vừa thấy hắn ngã xuống, hai nữ hài liền ra sức đỡ lấy. Ngay lập tức, phía sau liền có người hỗ trợ, đưa lãnh chúa đại nhân tiến vào trong gian phòng.</w:t>
      </w:r>
    </w:p>
    <w:p>
      <w:pPr>
        <w:pStyle w:val="Compact"/>
      </w:pPr>
      <w:r>
        <w:br w:type="textWrapping"/>
      </w:r>
      <w:r>
        <w:br w:type="textWrapping"/>
      </w:r>
    </w:p>
    <w:p>
      <w:pPr>
        <w:pStyle w:val="Heading2"/>
      </w:pPr>
      <w:bookmarkStart w:id="37" w:name="chương-15-tài-chính-thu-vào.-1"/>
      <w:bookmarkEnd w:id="37"/>
      <w:r>
        <w:t xml:space="preserve">15. Chương 15 : Tài Chính Thu Vào. (1)</w:t>
      </w:r>
    </w:p>
    <w:p>
      <w:pPr>
        <w:pStyle w:val="Compact"/>
      </w:pPr>
      <w:r>
        <w:br w:type="textWrapping"/>
      </w:r>
      <w:r>
        <w:br w:type="textWrapping"/>
      </w:r>
    </w:p>
    <w:p>
      <w:pPr>
        <w:pStyle w:val="BodyText"/>
      </w:pPr>
      <w:r>
        <w:t xml:space="preserve">Chương 15: Tài chính thu vào.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15: Tài chính thu vào. (1)</w:t>
      </w:r>
    </w:p>
    <w:p>
      <w:pPr>
        <w:pStyle w:val="BodyText"/>
      </w:pPr>
      <w:r>
        <w:t xml:space="preserve">Mạnh Hàn vừa ngã ra, trong bầu trời lập tức trở lại sáng sủa. Đám mây trắng loa vẫn bồng bềnh trên không trung. Chỉ có điều đám mây hiện tại đã nhỏ đi rất nhiều. Nhưng không có người nào để ý tới việc này. Điều hiện tại mọi người quan tâm, chính là lãnh chúa đại nhân mới nhậm chức này bị làm sao.</w:t>
      </w:r>
    </w:p>
    <w:p>
      <w:pPr>
        <w:pStyle w:val="BodyText"/>
      </w:pPr>
      <w:r>
        <w:t xml:space="preserve">Khi một lần nữa tỉnh lại, Mạnh Hàn phát hiện đầu mình vẫn còn hỗn loạn. Vừa thoáng động, sát bên cạnh Mạnh Hàn lại đột nhiên xuất hiện hai bóng người, nhanh chóng đỡ Mạnh Hàn từ trên giường ngồi dậy.</w:t>
      </w:r>
    </w:p>
    <w:p>
      <w:pPr>
        <w:pStyle w:val="BodyText"/>
      </w:pPr>
      <w:r>
        <w:t xml:space="preserve">- Nàng là Demi? Nàng là Diana sao?</w:t>
      </w:r>
    </w:p>
    <w:p>
      <w:pPr>
        <w:pStyle w:val="BodyText"/>
      </w:pPr>
      <w:r>
        <w:t xml:space="preserve">Mạnh Hàn nhìn hai thị nữ đang tỏ vui mừng, bất ngờ, lần lượt gọi ra tên của các nàng. Hai nàng đều gật đầu. Mạnh Hàn ha ha nở nụ cười:</w:t>
      </w:r>
    </w:p>
    <w:p>
      <w:pPr>
        <w:pStyle w:val="BodyText"/>
      </w:pPr>
      <w:r>
        <w:t xml:space="preserve">- Xem ra ta không có nhớ lầm.</w:t>
      </w:r>
    </w:p>
    <w:p>
      <w:pPr>
        <w:pStyle w:val="BodyText"/>
      </w:pPr>
      <w:r>
        <w:t xml:space="preserve">Hai nàng không biết vì sao Mạnh Hàn lại cao hứng như vậy. Nhưng chỉ cần Mạnh Hàn không có chuyện gì, các nàng cũng hết sức vẻ.</w:t>
      </w:r>
    </w:p>
    <w:p>
      <w:pPr>
        <w:pStyle w:val="BodyText"/>
      </w:pPr>
      <w:r>
        <w:t xml:space="preserve">- Tới cửa nhìn xem thử.</w:t>
      </w:r>
    </w:p>
    <w:p>
      <w:pPr>
        <w:pStyle w:val="BodyText"/>
      </w:pPr>
      <w:r>
        <w:t xml:space="preserve">Nơi nàỳ còn gọi là lãnh chúa phủ. Vẫn chiếc giường kia. Nhưng Mạnh Hàn lại có chút sốt ruột muốn xem thử, rốt cuộc đám mây trắng trên bầu trời kia có còn ở đó hay không.</w:t>
      </w:r>
    </w:p>
    <w:p>
      <w:pPr>
        <w:pStyle w:val="BodyText"/>
      </w:pPr>
      <w:r>
        <w:t xml:space="preserve">Mãi đến tận lúc nhìn thấy đám mây trắng kia vẫn bay trên không trung, Mạnh Hàn mới yên tâm thở dài một cái. Chỉ cần có nó ở đó, sẽ không có gì đáng lo ngại, mình vẫn có thể tiếp tục giả thần hô phong hoán vũ.</w:t>
      </w:r>
    </w:p>
    <w:p>
      <w:pPr>
        <w:pStyle w:val="BodyText"/>
      </w:pPr>
      <w:r>
        <w:t xml:space="preserve">Chỉ có điều hắn không hiểu được, tại sao đám mây kia lại nghe theo lời của mình, và tại sao mình lại đột nhiên choáng váng đầu óc sau đó té xỉu.</w:t>
      </w:r>
    </w:p>
    <w:p>
      <w:pPr>
        <w:pStyle w:val="BodyText"/>
      </w:pPr>
      <w:r>
        <w:t xml:space="preserve">- Ta đã ngủ bao lâu?</w:t>
      </w:r>
    </w:p>
    <w:p>
      <w:pPr>
        <w:pStyle w:val="BodyText"/>
      </w:pPr>
      <w:r>
        <w:t xml:space="preserve">Mạnh Hàn xoay người hỏi hai thị nữ.</w:t>
      </w:r>
    </w:p>
    <w:p>
      <w:pPr>
        <w:pStyle w:val="BodyText"/>
      </w:pPr>
      <w:r>
        <w:t xml:space="preserve">Demi và Diana nghe thấy câu hỏi của hắn, vội vàng ra dấu, bộ dạng hoảng loạn muốn nói chuyện mà không nói ra được, phối hợp với thân thể gầếu của các nàng khiến Mạnh Hàn nhìn thấy mà cảm thấy đau lòng.</w:t>
      </w:r>
    </w:p>
    <w:p>
      <w:pPr>
        <w:pStyle w:val="BodyText"/>
      </w:pPr>
      <w:r>
        <w:t xml:space="preserve">- Không cần phải gấp. Từ từ sẽ được.</w:t>
      </w:r>
    </w:p>
    <w:p>
      <w:pPr>
        <w:pStyle w:val="BodyText"/>
      </w:pPr>
      <w:r>
        <w:t xml:space="preserve">Mạnh Hàn an ủi hai nàng:</w:t>
      </w:r>
    </w:p>
    <w:p>
      <w:pPr>
        <w:pStyle w:val="BodyText"/>
      </w:pPr>
      <w:r>
        <w:t xml:space="preserve">- Một... một ngày?</w:t>
      </w:r>
    </w:p>
    <w:p>
      <w:pPr>
        <w:pStyle w:val="BodyText"/>
      </w:pPr>
      <w:r>
        <w:t xml:space="preserve">Mạnh Hàn chậm rãi suy đoán theo dấu hiệu từ tay của hai nàng.</w:t>
      </w:r>
    </w:p>
    <w:p>
      <w:pPr>
        <w:pStyle w:val="BodyText"/>
      </w:pPr>
      <w:r>
        <w:t xml:space="preserve">- Hóa ra ta đã ngủ một ngày.</w:t>
      </w:r>
    </w:p>
    <w:p>
      <w:pPr>
        <w:pStyle w:val="BodyText"/>
      </w:pPr>
      <w:r>
        <w:t xml:space="preserve">Nhận được đáp án, Mạnh Hàn không nhịn được cảm khái. Mình đi tới nơi này, còn chưa làm được chuyện gì, đã ngủ hai ngày. Xem ra, cuộc sống thần tiên ăn ngủ như heo trong mộng tưởng của mình dường như đã sớm được thực hiện. Chỉ có điều về phương ăn khiến hắn cảm thấy có một chút bất an mà thôi.</w:t>
      </w:r>
    </w:p>
    <w:p>
      <w:pPr>
        <w:pStyle w:val="BodyText"/>
      </w:pPr>
      <w:r>
        <w:t xml:space="preserve">Hai tiểu thị nữ hình như cũng tiếp nhận cách nói hắn có phương pháp loại trừ nguyền rủa của các cặp sinh đôi. Lúc này hai nàng cũng không đứng cách hắn quá xa. Hai người hai bên trái phải đỡ lấy hắn, rất sợ hắn sẽ lại ngã sấp xuống.</w:t>
      </w:r>
    </w:p>
    <w:p>
      <w:pPr>
        <w:pStyle w:val="BodyText"/>
      </w:pPr>
      <w:r>
        <w:t xml:space="preserve">Mạnh Hàn mạnh mẽ lắc đầu. Trong đầu hắn vẫn cảm thấy có chút uể oải, tuy nhiên hiện tại đã tốt hơn rất nhiều. Từ trong ký ức, Mạnh Hàn phát hiện tình trạng hiện tại giống hệt với khi hắn luyện tập ma pháp quá độ dẫn tới tinh thần lực tiêu hao lúc trước.</w:t>
      </w:r>
    </w:p>
    <w:p>
      <w:pPr>
        <w:pStyle w:val="BodyText"/>
      </w:pPr>
      <w:r>
        <w:t xml:space="preserve">Chẳng lẽ bởi vì ngày hôm qua khống chế đám mây kia quá độ dẫn đến di chứng này sao?</w:t>
      </w:r>
    </w:p>
    <w:p>
      <w:pPr>
        <w:pStyle w:val="BodyText"/>
      </w:pPr>
      <w:r>
        <w:t xml:space="preserve">Trong đầu Mạnh Hàn chợt hiện ra một ý nghĩ như vậy. Thật ra rất có thể là như vậy.</w:t>
      </w:r>
    </w:p>
    <w:p>
      <w:pPr>
        <w:pStyle w:val="BodyText"/>
      </w:pPr>
      <w:r>
        <w:t xml:space="preserve">Trong bầu trời, đám mây trắng thần bí kia vẫn còn ở đó. Chỉ có điều, Mạnh Hàn lại không biết nên hình dung như thế nào về mối quan hệ giữa đám mây kia và mình. Đám mây kia là thế nào?</w:t>
      </w:r>
    </w:p>
    <w:p>
      <w:pPr>
        <w:pStyle w:val="BodyText"/>
      </w:pPr>
      <w:r>
        <w:t xml:space="preserve">Mạnh Hàn thất bại trong cuộc thi thăng cấp cho ma pháp học đồ bởi vì hắn không triệu hồi ra được sủng vật ma pháp của mình. Hơn nữa ma lực của bản thân hắn đột nhiên giảm xuống đến mức độ sơ cấp của một ma pháp học. Bởi vậy, mọi người mới kết luận, Mạnh Hàn không có thiên phú trở thành ma pháp sư. Sau đó mới xảy ra một loạt chuyện bị người cướp đoạt kim tệ và phân cho một lãnh địa suy bại như vậy.</w:t>
      </w:r>
    </w:p>
    <w:p>
      <w:pPr>
        <w:pStyle w:val="BodyText"/>
      </w:pPr>
      <w:r>
        <w:t xml:space="preserve">Thời điểm linh hồn của Mạnh Hàn tiến vào trong thân thể của Antonio, trên bầu trời mây đen dầy đặc che phủ, sấm vang chớp giật. Cảnh tượng quả thực giống như một phần của địa ngục. Lẽ nào?</w:t>
      </w:r>
    </w:p>
    <w:p>
      <w:pPr>
        <w:pStyle w:val="BodyText"/>
      </w:pPr>
      <w:r>
        <w:t xml:space="preserve">Mạnh Hàn lại ngẩng đầu nhìn đám mây trắng lẻ lôi đang bồng bềnh trên bầu trời kia một chút, nhíu mày suy nghĩ.</w:t>
      </w:r>
    </w:p>
    <w:p>
      <w:pPr>
        <w:pStyle w:val="BodyText"/>
      </w:pPr>
      <w:r>
        <w:t xml:space="preserve">Lẽ nào đám mây kia là sủng vật ma pháp do mình triệu hồi ra sao?</w:t>
      </w:r>
    </w:p>
    <w:p>
      <w:pPr>
        <w:pStyle w:val="BodyText"/>
      </w:pPr>
      <w:r>
        <w:t xml:space="preserve">Ý nghĩ này vừa xuất hiện, bản thân Mạnh Hàn cũng cảm thấy sợ hết hồn. Mạnh Hàn đã đi tới thế giới này hơn một tháng. Hắn đã hoàn toàn dung hợp được với ký ức chủ nhân ban đầu của thân thể này, tất nhiên cũng biết sủng vật ma pháp là vật như thế nào.</w:t>
      </w:r>
    </w:p>
    <w:p>
      <w:pPr>
        <w:pStyle w:val="BodyText"/>
      </w:pPr>
      <w:r>
        <w:t xml:space="preserve">Hoặc là ma thú, hoặc là một loại thực vật kỳ lạ nào đó. Ngoài ra còn có một người người tu luyện ma pháp thiên môn sẽ triệu hồi ra một vài sinh vật tử linh. Những điều này đều chẳng có gì là lạ. Nhưng đám mây này thuộc về loại nào?</w:t>
      </w:r>
    </w:p>
    <w:p>
      <w:pPr>
        <w:pStyle w:val="BodyText"/>
      </w:pPr>
      <w:r>
        <w:t xml:space="preserve">Chẳng lẽ nói đám mây cũng có thần trí, có thể trở thành sủng vật của ma pháp sư? Nhưng nếu như không phải, vậy mình pảhi giải thích như thế nào. Mình thực sự có thể chỉ huy đám mây kia chuyển động?</w:t>
      </w:r>
    </w:p>
    <w:p>
      <w:pPr>
        <w:pStyle w:val="BodyText"/>
      </w:pPr>
      <w:r>
        <w:t xml:space="preserve">Nếu như chuyện xuyên qua khó mà tin nổi như vậy cũng đã có thể tin tưởng được, Mạnh Hàn cũng không để ý nhiều tới một vài chuyện càng khó mà tin nổi hơn. Tuy rằng đám mây sủng vật khiến hắn đặc biệt ngạc nhiên, nhưng chuyện này cũng không hề gây trở ngại. Mạnh Hàn nhanh chóng tiếp nhận được.</w:t>
      </w:r>
    </w:p>
    <w:p>
      <w:pPr>
        <w:pStyle w:val="BodyText"/>
      </w:pPr>
      <w:r>
        <w:t xml:space="preserve">- Mọi người đang làm gì vậy?</w:t>
      </w:r>
    </w:p>
    <w:p>
      <w:pPr>
        <w:pStyle w:val="BodyText"/>
      </w:pPr>
      <w:r>
        <w:t xml:space="preserve">Mạnh Hàn ngồi ở tảng đá phía ngoài cửa, phơi nắng. Thời điểm nnhư vậy, hắn không cần thiết phải bảo đám mây che khuất ánh mặt trời.</w:t>
      </w:r>
    </w:p>
    <w:p>
      <w:pPr>
        <w:pStyle w:val="BodyText"/>
      </w:pPr>
      <w:r>
        <w:t xml:space="preserve">Demi rất gấp gáp ra dấu. Nhưng Mạnh Hàn lại không cách nào thấy được nàng đang biểu đạt điều gì.</w:t>
      </w:r>
    </w:p>
    <w:p>
      <w:pPr>
        <w:pStyle w:val="BodyText"/>
      </w:pPr>
      <w:r>
        <w:t xml:space="preserve">Tiểu cô nương Demi sốt ruột không nhịn được dậm chân, sau đó nhanh chóng chạy đi. Đoán chừng nàng chạy đi gọi người khác để nói cho mình rõ.</w:t>
      </w:r>
    </w:p>
    <w:p>
      <w:pPr>
        <w:pStyle w:val="BodyText"/>
      </w:pPr>
      <w:r>
        <w:t xml:space="preserve">Quả nhiên, một lúc sau, Mạnh Hàn liền thấy được Demi dẫn theo hai Grace chạy về phía bên này. Hai Grace đều giống nhau như đúc. Thậm chí ngay cả trang phục đơn giản trên người cũng gần giống nhau. Mạnh Hàn căn bản không phân biệt được rõ ràng người nào là Grace.</w:t>
      </w:r>
    </w:p>
    <w:p>
      <w:pPr>
        <w:pStyle w:val="BodyText"/>
      </w:pPr>
      <w:r>
        <w:t xml:space="preserve">Một người khác, hẳn là Elyse mà các nàng từng nhắc tới, cũng là một quản gia khác ở nơi này.</w:t>
      </w:r>
    </w:p>
    <w:p>
      <w:pPr>
        <w:pStyle w:val="BodyText"/>
      </w:pPr>
      <w:r>
        <w:t xml:space="preserve">Mạnh Hàn ngồi ở trên tảng đá. Ánh mặt trời ấm áp khiến hắn cảm thấy rất thoải mái, thực sự không nghĩ tới chuyện đứng dậy. Bởi vậy Mạnh Hàn cứ lẳng lặng chờ.</w:t>
      </w:r>
    </w:p>
    <w:p>
      <w:pPr>
        <w:pStyle w:val="BodyText"/>
      </w:pPr>
      <w:r>
        <w:t xml:space="preserve">Sau khi hai Grace đến gần, Mạnh Hàn lập tức phân biệt được rõ ràng người nào là Grace.</w:t>
      </w:r>
    </w:p>
    <w:p>
      <w:pPr>
        <w:pStyle w:val="BodyText"/>
      </w:pPr>
      <w:r>
        <w:t xml:space="preserve">Tuy rằng hai người có dáng vẻ giống nhau như đúc, nhưng ánh mắt lại khác nhau rất nhiều. Một người có ánh mắt vô cùng nhu thuận cung kính. Một người khác lại có ánh mắt đầy nghi ngờ cảnh giác.</w:t>
      </w:r>
    </w:p>
    <w:p>
      <w:pPr>
        <w:pStyle w:val="BodyText"/>
      </w:pPr>
      <w:r>
        <w:t xml:space="preserve">- Elyse?</w:t>
      </w:r>
    </w:p>
    <w:p>
      <w:pPr>
        <w:pStyle w:val="BodyText"/>
      </w:pPr>
      <w:r>
        <w:t xml:space="preserve">Mạnh Hàn nhìn về phía nữ hài đang cảnh giác kia hỏi một tiếng.</w:t>
      </w:r>
    </w:p>
    <w:p>
      <w:pPr>
        <w:pStyle w:val="BodyText"/>
      </w:pPr>
      <w:r>
        <w:t xml:space="preserve">- Ta là Elyse. xem tại t.u.n.g.h.o.a.n.h.c.o.m</w:t>
      </w:r>
    </w:p>
    <w:p>
      <w:pPr>
        <w:pStyle w:val="BodyText"/>
      </w:pPr>
      <w:r>
        <w:t xml:space="preserve">Nữ hài đang tỏ ra cảnh giác nghe thấy câu hỏi của Mạnh Hàn, lại cau mày thoáng nhìn về phía Grace, dường như đang trách nàng dễ dàng nói tên của mình cho nam tử trẻ tuổi này biết. Sau khi trợn mắt nhìn Grace một cái, Elyse đột nhiên hướng về phía Demi và Diana nói:</w:t>
      </w:r>
    </w:p>
    <w:p>
      <w:pPr>
        <w:pStyle w:val="BodyText"/>
      </w:pPr>
      <w:r>
        <w:t xml:space="preserve">- Demi, Diana, các muội qua bên kia đi.</w:t>
      </w:r>
    </w:p>
    <w:p>
      <w:pPr>
        <w:pStyle w:val="BodyText"/>
      </w:pPr>
      <w:r>
        <w:t xml:space="preserve">Hai tiểu nữ hài dường như cũng vô cùng hoảng sợ Elyse. Hai nàng sợ hãi nhìn lãnh chúa đại nhân Antonio một chút, sau đó lại nhìn Elyse với sắc mặt không tốt lắm một chút. Dường như hai nàng đang so sánh xem người nào có quyền uy hơn. Tuy nhiên, không đợi Mạnh Hàn nói cái gì, hai tiểu nữ hài đã cúi đầu, kéo tay nhau nhanh chóng chạy đi.</w:t>
      </w:r>
    </w:p>
    <w:p>
      <w:pPr>
        <w:pStyle w:val="BodyText"/>
      </w:pPr>
      <w:r>
        <w:t xml:space="preserve">Phù.</w:t>
      </w:r>
    </w:p>
    <w:p>
      <w:pPr>
        <w:pStyle w:val="BodyText"/>
      </w:pPr>
      <w:r>
        <w:t xml:space="preserve">Mạnh Hàn không nhịn được thở ra một hơi. Ở chỗ này, mình thậm chí còn không bằng một nữ hài. Chí ít hai tiểu cô nương Demi và Diana đã đưa ra cho hắn một đáp án rất rõ ràng.</w:t>
      </w:r>
    </w:p>
    <w:p>
      <w:pPr>
        <w:pStyle w:val="Compact"/>
      </w:pPr>
      <w:r>
        <w:br w:type="textWrapping"/>
      </w:r>
      <w:r>
        <w:br w:type="textWrapping"/>
      </w:r>
    </w:p>
    <w:p>
      <w:pPr>
        <w:pStyle w:val="Heading2"/>
      </w:pPr>
      <w:bookmarkStart w:id="38" w:name="chương-16-tài-chính-thu-vào.-2"/>
      <w:bookmarkEnd w:id="38"/>
      <w:r>
        <w:t xml:space="preserve">16. Chương 16 : Tài Chính Thu Vào. (2)</w:t>
      </w:r>
    </w:p>
    <w:p>
      <w:pPr>
        <w:pStyle w:val="Compact"/>
      </w:pPr>
      <w:r>
        <w:br w:type="textWrapping"/>
      </w:r>
      <w:r>
        <w:br w:type="textWrapping"/>
      </w:r>
    </w:p>
    <w:p>
      <w:pPr>
        <w:pStyle w:val="BodyText"/>
      </w:pPr>
      <w:r>
        <w:t xml:space="preserve">Chương 16: Tài chính thu vào. (2)</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16: Tài chính thu vào. (2)</w:t>
      </w:r>
    </w:p>
    <w:p>
      <w:pPr>
        <w:pStyle w:val="BodyText"/>
      </w:pPr>
      <w:r>
        <w:t xml:space="preserve">- Lãnh chúa đại nhân!</w:t>
      </w:r>
    </w:p>
    <w:p>
      <w:pPr>
        <w:pStyle w:val="BodyText"/>
      </w:pPr>
      <w:r>
        <w:t xml:space="preserve">Tuy rằng Elyse gọi là hắn lãnh chúa đại nhân, lại không hề có chút ý định muốn hành lễ trước lãnh chúa đại nhân:</w:t>
      </w:r>
    </w:p>
    <w:p>
      <w:pPr>
        <w:pStyle w:val="BodyText"/>
      </w:pPr>
      <w:r>
        <w:t xml:space="preserve">- Trước tiên ta tạm thời gọi ngươi như thế. Ngươi đúng là lãnh chúa đại nhân của chúng ta sao?</w:t>
      </w:r>
    </w:p>
    <w:p>
      <w:pPr>
        <w:pStyle w:val="BodyText"/>
      </w:pPr>
      <w:r>
        <w:t xml:space="preserve">- Có ý gì?</w:t>
      </w:r>
    </w:p>
    <w:p>
      <w:pPr>
        <w:pStyle w:val="BodyText"/>
      </w:pPr>
      <w:r>
        <w:t xml:space="preserve">Mạnh Hàn ngẩng đầu lên. ánh mắt chăm chú nhìn chằm chằm vào Elyse.</w:t>
      </w:r>
    </w:p>
    <w:p>
      <w:pPr>
        <w:pStyle w:val="BodyText"/>
      </w:pPr>
      <w:r>
        <w:t xml:space="preserve">Bên kia, sau khi Elyse nói ra một câu như vậy, Grace lại có phần sốt ruột lộ rõ trên khuôn mặt. Nàng khẩn trương lôi kéo váy của Elyse, hình như đang nhắc nhở nàng không nên nói chuyện lung tung. Elyse lại mặc kệ không quan tâm tới hành động của Grace, trực tiếp hất bàn tay Grace đang nắm váy nàng ra, không chút sợ nào nhìn Mạnh Hàn.</w:t>
      </w:r>
    </w:p>
    <w:p>
      <w:pPr>
        <w:pStyle w:val="BodyText"/>
      </w:pPr>
      <w:r>
        <w:t xml:space="preserve">- Ngươi có bằng chứng gì, chứng minh ngươi là lãnh chúa đại nhân của nơi này?</w:t>
      </w:r>
    </w:p>
    <w:p>
      <w:pPr>
        <w:pStyle w:val="BodyText"/>
      </w:pPr>
      <w:r>
        <w:t xml:space="preserve">Giọng điệu Elyse hết sức không tốt, hình như đã nhận định Mạnh Hàn là một tên lừa đảo.</w:t>
      </w:r>
    </w:p>
    <w:p>
      <w:pPr>
        <w:pStyle w:val="BodyText"/>
      </w:pPr>
      <w:r>
        <w:t xml:space="preserve">- Bằng chứng sao? đọc truyện mới nhất tại .</w:t>
      </w:r>
    </w:p>
    <w:p>
      <w:pPr>
        <w:pStyle w:val="BodyText"/>
      </w:pPr>
      <w:r>
        <w:t xml:space="preserve">Mạnh Hàn bật cười:</w:t>
      </w:r>
    </w:p>
    <w:p>
      <w:pPr>
        <w:pStyle w:val="BodyText"/>
      </w:pPr>
      <w:r>
        <w:t xml:space="preserve">- Bằng chứng ta đương nhiên có. Tuy nhiên, ngươi cảm thấy ta giả mạo lãnh chúa nơi này, đối với ta có ích lợi gì sao?</w:t>
      </w:r>
    </w:p>
    <w:p>
      <w:pPr>
        <w:pStyle w:val="BodyText"/>
      </w:pPr>
      <w:r>
        <w:t xml:space="preserve">- Ai biết ngươi có ý định quỷ quái gì?</w:t>
      </w:r>
    </w:p>
    <w:p>
      <w:pPr>
        <w:pStyle w:val="BodyText"/>
      </w:pPr>
      <w:r>
        <w:t xml:space="preserve">Elyse không chút khách khí, căn bản không để ý tới Grace đang ở phía sau nhiều lần lôi kéo nàng:</w:t>
      </w:r>
    </w:p>
    <w:p>
      <w:pPr>
        <w:pStyle w:val="BodyText"/>
      </w:pPr>
      <w:r>
        <w:t xml:space="preserve">- Chính ngươi xem ngươi đi, có quý tộc nào giống như ngươi hay không?</w:t>
      </w:r>
    </w:p>
    <w:p>
      <w:pPr>
        <w:pStyle w:val="BodyText"/>
      </w:pPr>
      <w:r>
        <w:t xml:space="preserve">- Nơi quỷ quái này có thứ gì đáng cho ta chạy tới đây giả mạo lãnh chúa để nhận lấy nguy hiểm bị nguyền rủa quấn quanh người chứ?</w:t>
      </w:r>
    </w:p>
    <w:p>
      <w:pPr>
        <w:pStyle w:val="BodyText"/>
      </w:pPr>
      <w:r>
        <w:t xml:space="preserve">Mạnh Hàn ngược lại nở nụ cười.</w:t>
      </w:r>
    </w:p>
    <w:p>
      <w:pPr>
        <w:pStyle w:val="BodyText"/>
      </w:pPr>
      <w:r>
        <w:t xml:space="preserve">Nữ hài này gần bằng tuổi mình, nhưng lòng nghi ngờ lại nặng như vậy. Không trách được nàng lại chịu trách nhiệm ra ngoài buôn bán. Cũng chỉ có tính cách như vậy mới sẽ không dễ dàng bị người ta lừa.</w:t>
      </w:r>
    </w:p>
    <w:p>
      <w:pPr>
        <w:pStyle w:val="BodyText"/>
      </w:pPr>
      <w:r>
        <w:t xml:space="preserve">- Ta mặc kệ ngươi có ý đồ gì.</w:t>
      </w:r>
    </w:p>
    <w:p>
      <w:pPr>
        <w:pStyle w:val="BodyText"/>
      </w:pPr>
      <w:r>
        <w:t xml:space="preserve">Elyse không chút khách khí lại tiến lại gần thêm một bước:</w:t>
      </w:r>
    </w:p>
    <w:p>
      <w:pPr>
        <w:pStyle w:val="BodyText"/>
      </w:pPr>
      <w:r>
        <w:t xml:space="preserve">- Nếu như ngươi không thể chứng minh ngươi chính là lãnh chúa đại nhân, vậy thì mời ngươi rời khỏi đây. Bằng không ta sẽ không khách khí.</w:t>
      </w:r>
    </w:p>
    <w:p>
      <w:pPr>
        <w:pStyle w:val="BodyText"/>
      </w:pPr>
      <w:r>
        <w:t xml:space="preserve">- Không khách khí thì thế nào?</w:t>
      </w:r>
    </w:p>
    <w:p>
      <w:pPr>
        <w:pStyle w:val="BodyText"/>
      </w:pPr>
      <w:r>
        <w:t xml:space="preserve">Tính cách của nữ hài này thật sự thú vị.</w:t>
      </w:r>
    </w:p>
    <w:p>
      <w:pPr>
        <w:pStyle w:val="BodyText"/>
      </w:pPr>
      <w:r>
        <w:t xml:space="preserve">Trong ký ức của Mạnh Hàn, thế giới này, trừ phi là nữ nhân có thực lực, phần lớn những người khác đều lệ thuộc vào nam nhân. Đột nhiên có một nữ hài xem ra có chút năng lực lại mạnh mẽ như thế, nhất thời khiến hắn có cảm giác giống như đang ở thế giới trước kia, cùng cãi nhau với bạn học nữ. Đây đúng là cảm giác thân cận lại tự nhiên.</w:t>
      </w:r>
    </w:p>
    <w:p>
      <w:pPr>
        <w:pStyle w:val="BodyText"/>
      </w:pPr>
      <w:r>
        <w:t xml:space="preserve">- Chúng ta nguyền rủa ngươi!</w:t>
      </w:r>
    </w:p>
    <w:p>
      <w:pPr>
        <w:pStyle w:val="BodyText"/>
      </w:pPr>
      <w:r>
        <w:t xml:space="preserve">Elyse thấy Mạnh Hàn đột nhiên tỏ ra vô lại như vậy, nàng vừa tức vừa vội, thốt lên lời nguyền rủa.</w:t>
      </w:r>
    </w:p>
    <w:p>
      <w:pPr>
        <w:pStyle w:val="BodyText"/>
      </w:pPr>
      <w:r>
        <w:t xml:space="preserve">- Nguyền rủa ta?</w:t>
      </w:r>
    </w:p>
    <w:p>
      <w:pPr>
        <w:pStyle w:val="BodyText"/>
      </w:pPr>
      <w:r>
        <w:t xml:space="preserve">Trong chớp mắt, sắc mặt Mạnh Hàn có chút dại ra. Trong ánh mắt cũng lộ ra một chút e ngại.</w:t>
      </w:r>
    </w:p>
    <w:p>
      <w:pPr>
        <w:pStyle w:val="BodyText"/>
      </w:pPr>
      <w:r>
        <w:t xml:space="preserve">Biểu hiện của Mạnh Hàn khiến ngực Elyse cũng ưỡn thẳng hơn mấy phần. Trên mặt nàng chợt đỏ ửng một nàng.</w:t>
      </w:r>
    </w:p>
    <w:p>
      <w:pPr>
        <w:pStyle w:val="BodyText"/>
      </w:pPr>
      <w:r>
        <w:t xml:space="preserve">- Grace không có nói cho nàng biết, ta có phương pháp hóa giải nguyền rủa của các cặp sinh đôi sao?</w:t>
      </w:r>
    </w:p>
    <w:p>
      <w:pPr>
        <w:pStyle w:val="BodyText"/>
      </w:pPr>
      <w:r>
        <w:t xml:space="preserve">Trong giây lát, Mạnh Hàn lại hồi phục lại dáng vẻ cợt nhả, ung dung thong thả tiến về phía Elyse cười nói.</w:t>
      </w:r>
    </w:p>
    <w:p>
      <w:pPr>
        <w:pStyle w:val="BodyText"/>
      </w:pPr>
      <w:r>
        <w:t xml:space="preserve">- Ngươi!</w:t>
      </w:r>
    </w:p>
    <w:p>
      <w:pPr>
        <w:pStyle w:val="BodyText"/>
      </w:pPr>
      <w:r>
        <w:t xml:space="preserve">Khi sát bên cạnh không có những người khác, Elyse hình như cảm giác mình không có cách nào đối phó được với Mạnh Hàn. Nàng vừa tức vừa vội. Tuy nhiên, ngay lập tức nàng liền ý thức được điều gì. Elyse kinh ngạc thất thanh hỏi:</w:t>
      </w:r>
    </w:p>
    <w:p>
      <w:pPr>
        <w:pStyle w:val="BodyText"/>
      </w:pPr>
      <w:r>
        <w:t xml:space="preserve">- Ngươi, ngươi mới vừa nói cái gì?</w:t>
      </w:r>
    </w:p>
    <w:p>
      <w:pPr>
        <w:pStyle w:val="BodyText"/>
      </w:pPr>
      <w:r>
        <w:t xml:space="preserve">- Tỷ tỷ, đại nhân nói hắn có phương pháp hóa giải nguyền rủa của các cặp sinh đôi.</w:t>
      </w:r>
    </w:p>
    <w:p>
      <w:pPr>
        <w:pStyle w:val="BodyText"/>
      </w:pPr>
      <w:r>
        <w:t xml:space="preserve">Xem hai người nói chuyện một hồi lâu, Grace sốt ruột nhưng không cách nào chen vào được. Hiện tại cuối cùng nàng cũng tìm được cơ hội nói xen vào:</w:t>
      </w:r>
    </w:p>
    <w:p>
      <w:pPr>
        <w:pStyle w:val="BodyText"/>
      </w:pPr>
      <w:r>
        <w:t xml:space="preserve">- Hơn nữa, ngày hôm qua đại nhân còn khiến ở đây có một trận mưa.</w:t>
      </w:r>
    </w:p>
    <w:p>
      <w:pPr>
        <w:pStyle w:val="BodyText"/>
      </w:pPr>
      <w:r>
        <w:t xml:space="preserve">- Trời mưa sao?</w:t>
      </w:r>
    </w:p>
    <w:p>
      <w:pPr>
        <w:pStyle w:val="BodyText"/>
      </w:pPr>
      <w:r>
        <w:t xml:space="preserve">Rất rõ ràng, đây không phải là một hiện tượng tự nhiên. Trong nháy mắt, điều này khiến Elyse rơi vào trạng thái thất thần.</w:t>
      </w:r>
    </w:p>
    <w:p>
      <w:pPr>
        <w:pStyle w:val="BodyText"/>
      </w:pPr>
      <w:r>
        <w:t xml:space="preserve">Khi Elyse từ trong cơn khiếp sợ khôi phục như cũ, Mạnh Hàn đã lấy từ trong túi tiền ở sát bên cạnh người mình ra tờ ủy nhiệm do đích thân Công quốc quốc vương kí tên, đưa đến trước mắt nàng. Đồng thời, hắn còn đưa qua tờ chứng nhận đã nộp đủ tất cả các khoản thuế trong vòng mười năm.</w:t>
      </w:r>
    </w:p>
    <w:p>
      <w:pPr>
        <w:pStyle w:val="BodyText"/>
      </w:pPr>
      <w:r>
        <w:t xml:space="preserve">- Ngươi đúng là lãnh chúa đại nhân sao?</w:t>
      </w:r>
    </w:p>
    <w:p>
      <w:pPr>
        <w:pStyle w:val="BodyText"/>
      </w:pPr>
      <w:r>
        <w:t xml:space="preserve">Elyse nhìn thấy tờ ủy nhiệm kia, nàng hoàn toàn dại ra. Dáng vẻ của nàng có chút không thể tin được. Tuy nhiên, ngay lập tức nàng nhìn đến tờ chứng nhận nộp thuế sau đó. Trong nháy mắt con mắt nàng sáng lên:</w:t>
      </w:r>
    </w:p>
    <w:p>
      <w:pPr>
        <w:pStyle w:val="BodyText"/>
      </w:pPr>
      <w:r>
        <w:t xml:space="preserve">- Hai trăm kim tệ? Đại nhân lại nộp hai trăm kim tệ tiền thuế sao?</w:t>
      </w:r>
    </w:p>
    <w:p>
      <w:pPr>
        <w:pStyle w:val="BodyText"/>
      </w:pPr>
      <w:r>
        <w:t xml:space="preserve">Nàng vừa thốt ra lời, ngay cả ánh mắt Grace nhìn về phía Mạnh Hàn cũng có phần giống như đang nhìn một kẻ ngốc.</w:t>
      </w:r>
    </w:p>
    <w:p>
      <w:pPr>
        <w:pStyle w:val="BodyText"/>
      </w:pPr>
      <w:r>
        <w:t xml:space="preserve">- Đại nhân, tiền thuế nơi này một năm cũng chưa tới một kim tệ!</w:t>
      </w:r>
    </w:p>
    <w:p>
      <w:pPr>
        <w:pStyle w:val="BodyText"/>
      </w:pPr>
      <w:r>
        <w:t xml:space="preserve">Nghe thấy chuyện có liên quan đến tiền, lá gan của Grace cũng lớn lên. Nàng nhanh chóng nói, có phần chỉ tiếc rèn sắt không thành thép sốt ruột nhắc nhở.</w:t>
      </w:r>
    </w:p>
    <w:p>
      <w:pPr>
        <w:pStyle w:val="BodyText"/>
      </w:pPr>
      <w:r>
        <w:t xml:space="preserve">- Ngươi cho rằng ta nguyện ý sao?</w:t>
      </w:r>
    </w:p>
    <w:p>
      <w:pPr>
        <w:pStyle w:val="BodyText"/>
      </w:pPr>
      <w:r>
        <w:t xml:space="preserve">Nhớ tới chuyện này, Mạnh Hàn lập tức cảm thấy tức giận đầy bụng. Quốc vương bệ hạ thưởng cho mình hai trăm kim tệ, chỉ là để hắn che nắng ở trên đường mà thôi, sau đó tất cả liền bị bá tước đại nhân kia cướp đi. Hiện tại hai nàng nhắc lại chuyện cũ, tất nhiên khiến tâm tình của hắn càng thêm khó chịu.</w:t>
      </w:r>
    </w:p>
    <w:p>
      <w:pPr>
        <w:pStyle w:val="BodyText"/>
      </w:pPr>
      <w:r>
        <w:t xml:space="preserve">Tuy nhiên, trong đầu Mạnh Hàn chỉ lóe lên ý nghĩ này, lại không có nói ra. Trên mặt cũng không có biểu tình nào thể hiện rõ ràng tâm trạng bất đắc dĩ của Mạnh Hàn lúc này. Ngược lại Mạnh Hàn lại tỏ ra thoải mái, hừ lạnh một tiếng:</w:t>
      </w:r>
    </w:p>
    <w:p>
      <w:pPr>
        <w:pStyle w:val="BodyText"/>
      </w:pPr>
      <w:r>
        <w:t xml:space="preserve">- Hai trăm kim tệ liền mua được mười năm thuế, quả thực là tính toán tốt.</w:t>
      </w:r>
    </w:p>
    <w:p>
      <w:pPr>
        <w:pStyle w:val="BodyText"/>
      </w:pPr>
      <w:r>
        <w:t xml:space="preserve">Lần này, hai nàng Grace và Elyse rốt cuộc cũng không nói gì nửa, chỉ trao đổi ánh mắt một chút. Lãnh chúa đại nhân này nói năng giống như mê sảng, chẳng lẽ là người điên?</w:t>
      </w:r>
    </w:p>
    <w:p>
      <w:pPr>
        <w:pStyle w:val="BodyText"/>
      </w:pPr>
      <w:r>
        <w:t xml:space="preserve">- Elyse, thu nhập chủ yếu của chỗ chúng ta là dựa vào cái gì? Mỗi ngày có thể kiếm được bao nhiêu?</w:t>
      </w:r>
    </w:p>
    <w:p>
      <w:pPr>
        <w:pStyle w:val="BodyText"/>
      </w:pPr>
      <w:r>
        <w:t xml:space="preserve">Mạnh Hàn hỏi qua Grace, Grace nói những thứ này đều do tỷ tỷ của nàng Elyse chịu trách nhiệm. Nàng chỉ phụ trách sắp xếp tốt cuộc sống sinh hoạt của mọi người ở nơi này.</w:t>
      </w:r>
    </w:p>
    <w:p>
      <w:pPr>
        <w:pStyle w:val="BodyText"/>
      </w:pPr>
      <w:r>
        <w:t xml:space="preserve">Thân là lãnh chúa, dù thế nào đi nữa hắn cũng phải quan tâm một chút đối với thu nhập tài chính trên lãnh địa của mình chứ?</w:t>
      </w:r>
    </w:p>
    <w:p>
      <w:pPr>
        <w:pStyle w:val="BodyText"/>
      </w:pPr>
      <w:r>
        <w:t xml:space="preserve">Nghe thấy câu hỏi của lãnh chúa đại nhân, Elyse không thể không trả lời. Nhưng nàng lại sợ mình nói ra tình hình thật sự ở đây, sẽ khiến vị lãnh chúa đại nhân trẻ tuổi này không thể nào tiếp nhận được. Dù sao, một lãnh chúa có thể giải trừ được nguyền rủa của các cặp sinh đôi và có thể khiến nơi này có mưa, thật sự quá quan trọng đối với nơi này.</w:t>
      </w:r>
    </w:p>
    <w:p>
      <w:pPr>
        <w:pStyle w:val="BodyText"/>
      </w:pPr>
      <w:r>
        <w:t xml:space="preserve">Từ sau lần trước Mạnh Hàn bị bá tước đại nhân giáo huấn, hắn đã biết ở nơi này nếu như mình không cẩn thận, chính là kết cục táng mạng xuống hoàng tuyền. Tuy rằng không biết nơi này có hoàng tuyền hay không, nhưng có thể không chết vẫn tốt hơn là chết. Loại cảm giác nguy cơ mãnh liệt này còn cấp bách hơn cả việc không tìm được việc làm của hắn kiếp trước. Cho nên, nghe lời đoán ý cũng thành bài tập mà hắn bắt buộc phải làm mỗi ngày.</w:t>
      </w:r>
    </w:p>
    <w:p>
      <w:pPr>
        <w:pStyle w:val="BodyText"/>
      </w:pPr>
      <w:r>
        <w:t xml:space="preserve">- Yên tâm, ta đã dự tính tới trường hợp xấu nhất.</w:t>
      </w:r>
    </w:p>
    <w:p>
      <w:pPr>
        <w:pStyle w:val="BodyText"/>
      </w:pPr>
      <w:r>
        <w:t xml:space="preserve">Thấy Elyse do dự, Mạnh Hàn lập tức đoán được nguyên nhân. Thu nhập lãnh địa thấp, đó là điều trong lòng hắn đã hiểu rõ. Hắn chỉ muốn biết là thấp đến mức nào mà thôi.</w:t>
      </w:r>
    </w:p>
    <w:p>
      <w:pPr>
        <w:pStyle w:val="BodyText"/>
      </w:pPr>
      <w:r>
        <w:t xml:space="preserve">Lãnh chúa đại nhân mỉm cười khiến Elyse cũng quên đi sự hoài nghi lúng túng của mình vừa rồi, cũng quên mất lo lắng, sợ nói cho hắn biết chân tướng để hắn sẽ biết khó mà lui.</w:t>
      </w:r>
    </w:p>
    <w:p>
      <w:pPr>
        <w:pStyle w:val="Compact"/>
      </w:pPr>
      <w:r>
        <w:br w:type="textWrapping"/>
      </w:r>
      <w:r>
        <w:br w:type="textWrapping"/>
      </w:r>
    </w:p>
    <w:p>
      <w:pPr>
        <w:pStyle w:val="Heading2"/>
      </w:pPr>
      <w:bookmarkStart w:id="39" w:name="chương-17-tài-chính-thu-vào.-3"/>
      <w:bookmarkEnd w:id="39"/>
      <w:r>
        <w:t xml:space="preserve">17. Chương 17 : Tài Chính Thu Vào. (3)</w:t>
      </w:r>
    </w:p>
    <w:p>
      <w:pPr>
        <w:pStyle w:val="Compact"/>
      </w:pPr>
      <w:r>
        <w:br w:type="textWrapping"/>
      </w:r>
      <w:r>
        <w:br w:type="textWrapping"/>
      </w:r>
    </w:p>
    <w:p>
      <w:pPr>
        <w:pStyle w:val="BodyText"/>
      </w:pPr>
      <w:r>
        <w:t xml:space="preserve">Chương 17: Tài chính thu vào. (3)</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17: Tài chính thu vào. (3) đọc truyện mới nhất tại .</w:t>
      </w:r>
    </w:p>
    <w:p>
      <w:pPr>
        <w:pStyle w:val="BodyText"/>
      </w:pPr>
      <w:r>
        <w:t xml:space="preserve">Nàng cúi đầu, khẽ bẩm báo với lãnh chúa đại nhân nói:</w:t>
      </w:r>
    </w:p>
    <w:p>
      <w:pPr>
        <w:pStyle w:val="BodyText"/>
      </w:pPr>
      <w:r>
        <w:t xml:space="preserve">- Mỗi ngày chúng ta chỉ có thể bắt được rất ít ma thú. Toàn bộ đều dựa vào số cây chặt được. Ba ngày chúng ta sẽ đi vào chợ một. Bởi vì sự nguyền rủa của các cặp sinh đôi cho nên nơi đó ép giá xuống rất thấp. Bình quân xuống, chỗ chúng ta một ngày có thể thu vào chưa tới ba ngân tệ. Tất cả mua lương thực tệ nhất cũng không đủ ăn.</w:t>
      </w:r>
    </w:p>
    <w:p>
      <w:pPr>
        <w:pStyle w:val="BodyText"/>
      </w:pPr>
      <w:r>
        <w:t xml:space="preserve">Lúc nói chuyện, giọng nói của Elyse càng ngày càng nhỏ, đầu cũng cúi xuống càng ngày càng thấp, giống như đã rúc vào trong lòng. Nàng căn bản không dám ngẩng đầu nhìn lãnh chúa đại nhân trước mắt, xem biểu tình của hắn thế nào, cũng không biết lãnh chúa đại nhân có thể liền quay đầu rời đi hay không. Tuy rằng ban đầu nàng nghi ngờ Mạnh Hàn là tên lừa đảo. Nhưng hiện tại khi xác nhận hắn chính là lãnh chúa đại nhân, nàng bắt đầu hoảng sợ chút hy vọng thật vất vả mới có được sẽ lại lập tức biến thành tuyệt vọng.</w:t>
      </w:r>
    </w:p>
    <w:p>
      <w:pPr>
        <w:pStyle w:val="BodyText"/>
      </w:pPr>
      <w:r>
        <w:t xml:space="preserve">- Ba ngân tệ sao?</w:t>
      </w:r>
    </w:p>
    <w:p>
      <w:pPr>
        <w:pStyle w:val="BodyText"/>
      </w:pPr>
      <w:r>
        <w:t xml:space="preserve">Mạnh Hàn nghe thấy con số này, cũng không nhịn được thở dài.</w:t>
      </w:r>
    </w:p>
    <w:p>
      <w:pPr>
        <w:pStyle w:val="BodyText"/>
      </w:pPr>
      <w:r>
        <w:t xml:space="preserve">Hắn đã từng sờ qua kim tệ. Một kim tệ đại khái là năm mươi khắc. Dựa theo tính toán mỗi khắc là hai trăm nguyên nhân dân tệ hoặc là một ngàn đài tệ mới, gần như một kim tệ là một vạn nhân dân tệ hoặc là năm vạn đài tệ mới. Một trăm ngân tệ, tương đương một kim tệ. Ba ngân tệ, cũng chính là ba trăm nhân dân tệ hoặc là 1500 đài tệ mới.</w:t>
      </w:r>
    </w:p>
    <w:p>
      <w:pPr>
        <w:pStyle w:val="BodyText"/>
      </w:pPr>
      <w:r>
        <w:t xml:space="preserve">- Hoàng Sa Trấn tổng cộng có bao nhiêu người?</w:t>
      </w:r>
    </w:p>
    <w:p>
      <w:pPr>
        <w:pStyle w:val="BodyText"/>
      </w:pPr>
      <w:r>
        <w:t xml:space="preserve">Mạnh Hàn lại hỏi về nhân khẩu một chút.</w:t>
      </w:r>
    </w:p>
    <w:p>
      <w:pPr>
        <w:pStyle w:val="BodyText"/>
      </w:pPr>
      <w:r>
        <w:t xml:space="preserve">- Tổng cộng có 842 người. Trong đó có năm mươi sáu ngừoi tuổi già sức yếu không có cách nào đi đốn củi săn thú mỗi ngày. Mỗi lần chúng ta đi chợ, cả đi lẫn về đều mất ba ngày. Trên đường đi cần có năm mươi người vận chuyển.</w:t>
      </w:r>
    </w:p>
    <w:p>
      <w:pPr>
        <w:pStyle w:val="BodyText"/>
      </w:pPr>
      <w:r>
        <w:t xml:space="preserve">Tình cảnh lãnh chúa đại nhân nhanh chóng rời đi trong tưởng tượng của Elyse không hề xuất hiện. Elyse hồi phục bình tĩnh lại một chút, ngẩng đầu nhanh chóng trả lời.</w:t>
      </w:r>
    </w:p>
    <w:p>
      <w:pPr>
        <w:pStyle w:val="BodyText"/>
      </w:pPr>
      <w:r>
        <w:t xml:space="preserve">Những con số này nàng đã thuộc lòng từ lâu.</w:t>
      </w:r>
    </w:p>
    <w:p>
      <w:pPr>
        <w:pStyle w:val="BodyText"/>
      </w:pPr>
      <w:r>
        <w:t xml:space="preserve">Hơn tám trăm người mỗi ngày chỉ có thể sống nhờ vào ba ngân tệ. Thật sự ngay cả tiền mua lương thực cũng không đủ. Ăn cũng ăn không đủ no, càng không cần phải nói tới chuyện cải thiện chỗ ở. Nơi này có một phòng có thể ở đã là rất tốt.</w:t>
      </w:r>
    </w:p>
    <w:p>
      <w:pPr>
        <w:pStyle w:val="BodyText"/>
      </w:pPr>
      <w:r>
        <w:t xml:space="preserve">- Mỗi ngày làm việc chính là săn thú và đốn củi sao?</w:t>
      </w:r>
    </w:p>
    <w:p>
      <w:pPr>
        <w:pStyle w:val="BodyText"/>
      </w:pPr>
      <w:r>
        <w:t xml:space="preserve">Làm lãnh chúa, Mạnh Hàn phải hiểu nguồn gốc thu nhập của lãnh địa mình. Vấn đề này nhất định phải hỏi rõ ràng.</w:t>
      </w:r>
    </w:p>
    <w:p>
      <w:pPr>
        <w:pStyle w:val="BodyText"/>
      </w:pPr>
      <w:r>
        <w:t xml:space="preserve">- Vâng, đại nhân.</w:t>
      </w:r>
    </w:p>
    <w:p>
      <w:pPr>
        <w:pStyle w:val="BodyText"/>
      </w:pPr>
      <w:r>
        <w:t xml:space="preserve">Lần này là Grace trả lời. Xem ra, sắp xếp mọi việc trong lãnh địa là do Grace chịu trách nhiệm.</w:t>
      </w:r>
    </w:p>
    <w:p>
      <w:pPr>
        <w:pStyle w:val="BodyText"/>
      </w:pPr>
      <w:r>
        <w:t xml:space="preserve">- Khổ cực cho các người.</w:t>
      </w:r>
    </w:p>
    <w:p>
      <w:pPr>
        <w:pStyle w:val="BodyText"/>
      </w:pPr>
      <w:r>
        <w:t xml:space="preserve">Nhìn hai tỷ muội thân hình gầếu, Mạnh Hàn cũng không nhịn được trong lòng cảm thấy chua xót. Các nàng tuổi còn nhỏ, đã phải gánh vác áp lực cuộc sống sinh hoạt cho nhiều người như vậy, thật sự không dễ dàng:</w:t>
      </w:r>
    </w:p>
    <w:p>
      <w:pPr>
        <w:pStyle w:val="BodyText"/>
      </w:pPr>
      <w:r>
        <w:t xml:space="preserve">- Bắt đầu từ hôm nay, để cho ta lo lắng tới những chuyện này đi!</w:t>
      </w:r>
    </w:p>
    <w:p>
      <w:pPr>
        <w:pStyle w:val="BodyText"/>
      </w:pPr>
      <w:r>
        <w:t xml:space="preserve">- Vâng, đại nhân.</w:t>
      </w:r>
    </w:p>
    <w:p>
      <w:pPr>
        <w:pStyle w:val="BodyText"/>
      </w:pPr>
      <w:r>
        <w:t xml:space="preserve">Lần này, hai nàng đồng loạt trả lời.</w:t>
      </w:r>
    </w:p>
    <w:p>
      <w:pPr>
        <w:pStyle w:val="BodyText"/>
      </w:pPr>
      <w:r>
        <w:t xml:space="preserve">- Mười năm thuế đã giao xong. Sau này, kiếm bao nhiêu tiền đều là của chúng ta. Mạnh Hàn đột nhiên hăng hái lên:</w:t>
      </w:r>
    </w:p>
    <w:p>
      <w:pPr>
        <w:pStyle w:val="BodyText"/>
      </w:pPr>
      <w:r>
        <w:t xml:space="preserve">- Tay trắng dựng nghiệp, còn có điều gì khiến người ta mong chờ hơn so với loại quá trình này chứ?</w:t>
      </w:r>
    </w:p>
    <w:p>
      <w:pPr>
        <w:pStyle w:val="BodyText"/>
      </w:pPr>
      <w:r>
        <w:t xml:space="preserve">Grace và Elyse lại liếc nhìn nhau, không biết lãnh chúa đại nhân rốt cuộc nói vậy là có ý gì. Cả hai chỉ có thể lẳng lặng không nói lời nào.</w:t>
      </w:r>
    </w:p>
    <w:p>
      <w:pPr>
        <w:pStyle w:val="BodyText"/>
      </w:pPr>
      <w:r>
        <w:t xml:space="preserve">- Ta nói Hoàng Sa Trấn sau này sẽ biến thành nơi giàu có nhất trên thế giới này, khiến tất cả mọi người trên thế giới này không thể kỳ thị các ngươi, các ngươi có tin không?</w:t>
      </w:r>
    </w:p>
    <w:p>
      <w:pPr>
        <w:pStyle w:val="BodyText"/>
      </w:pPr>
      <w:r>
        <w:t xml:space="preserve">Nhìn biểu hiện của hai nàng, Mạnh Hàn bắt đầu cười ha hả. Sau khi cười xong, Mạnh Hàn mới nói ra một câu khiến hai nàng càng không biết nên nói thế nào thì tốt.</w:t>
      </w:r>
    </w:p>
    <w:p>
      <w:pPr>
        <w:pStyle w:val="BodyText"/>
      </w:pPr>
      <w:r>
        <w:t xml:space="preserve">Mạnh Hàn không biết rằng, mình ở trong mắt hai quản gia đã biến thành một người gần giống với người điên. Tuy nhiên, điều này cũng không cản trở các nàng tôn kính đối với lãnh chúa đại nhân, Mạnh Hàn có phân phó gì, hai nàng cũng lập tức chấp hành.</w:t>
      </w:r>
    </w:p>
    <w:p>
      <w:pPr>
        <w:pStyle w:val="BodyText"/>
      </w:pPr>
      <w:r>
        <w:t xml:space="preserve">Sờ sờ trên người của mình, còn có một chút ngân tệ rải rác. Chắc hẳn có năm, sáu viên như vậy. Mạnh Hàn đều giao tất cả cho Elyse, bảo nàng cầm, mua thêm chút lương thực. Người nơi này quá gầếu. Ngay cả thanh niên trai tráng đều như vậy. Vừa nhìn đã thấy rõ ràng là dinh dưỡng không đầy đủ. Nếu đã đến nơi này, dù thế nào Mạnh Hàn cũng phải nghĩ biện pháp cải thiện một chút.</w:t>
      </w:r>
    </w:p>
    <w:p>
      <w:pPr>
        <w:pStyle w:val="BodyText"/>
      </w:pPr>
      <w:r>
        <w:t xml:space="preserve">Cách thức kiếm tiền thì rất nhiều. Trong thời đại khoa học kỹ thuật với trình độ như hiện tại, Mạnh Hàn có thể có hàng vạn phương pháp kiếm tiền. Nhưng vấn đề duy nhất chính là không có tài chính để thực hiện. Mặc kệ làm bất kỳ chuyện làm ăn gì, cũng không có cách nói há mồm chờ sung rụng. Cho dù tập trung vào một kim tệ liền có thể thu được một vạn kim tệ, ít nhất cũng phải tập trung vốn vào mới được.</w:t>
      </w:r>
    </w:p>
    <w:p>
      <w:pPr>
        <w:pStyle w:val="BodyText"/>
      </w:pPr>
      <w:r>
        <w:t xml:space="preserve">Mọi thứ trên người Mạnh Hàn đều đã bị cướp đi hết. Ngoại trừ ngân tệ ra, còn có một ma pháp trượng dùng cho làm gậy. Đây không phải là thứ hàng gì tốt. Đây chỉ là trang bị tiêu chuẩn mà một ma pháp học đồ sơ cấp nhất nhận được. Hơn nữa còn là hàng đã xài rồi. Trên căn bản có thể không cần cân nhắc tới. Còn một cái nữa, chính là vài quyển sách ma pháp trắng và một ít bột phấn ma pháp.</w:t>
      </w:r>
    </w:p>
    <w:p>
      <w:pPr>
        <w:pStyle w:val="BodyText"/>
      </w:pPr>
      <w:r>
        <w:t xml:space="preserve">Quyển sách ma pháp trắng cũng là quyển sách ma pháp cấp một loại rẻ nhất. Chất liệu kém nhất, chỉ dùng để cho người cấp bậc học đồ dùng để luyện tập, tương đương với loại bàn cát dành cho người không có tiền thời cổ hậu luyện chữ. Tuy nhiên, khi Mạnh Hàn nhìn thấy những quyển sách trống này, con mắt hắn lập tức sáng lên.</w:t>
      </w:r>
    </w:p>
    <w:p>
      <w:pPr>
        <w:pStyle w:val="BodyText"/>
      </w:pPr>
      <w:r>
        <w:t xml:space="preserve">Chế tạo quyển sách ma pháp là bài tập mà tất cả các ma pháp sư trên thế giới này đều phải tu luyện. Đây chính là một môn bắt buộc. Rất nhiều lúc, ma pháp sư sẽ sử dụng quyển sách đã chế tạo tốt mà không phải tiêu hao tinh thần lực và ma lực của mình để sử dụng ma pháp ngay lập tức.</w:t>
      </w:r>
    </w:p>
    <w:p>
      <w:pPr>
        <w:pStyle w:val="BodyText"/>
      </w:pPr>
      <w:r>
        <w:t xml:space="preserve">Ngay cả Mạnh Hàn cũng biết, văn minh ma pháp của thế giới này vô cùng cường hãn. Chỉ có điều, đối lập với nó, văn mình khoa học kỹ thuật lại kém hơn rất nhiều.</w:t>
      </w:r>
    </w:p>
    <w:p>
      <w:pPr>
        <w:pStyle w:val="BodyText"/>
      </w:pPr>
      <w:r>
        <w:t xml:space="preserve">Phương diện nghiên cứu liên quan đến số học cơ bản nhất cũng chỉ hạn chế trong tính toán sổ sách của thương nghiệp. Còn có chút khó khăn về phương diện vẽ hình học. Trên căn bản ở đây không hề nghiên cứu về nó.</w:t>
      </w:r>
    </w:p>
    <w:p>
      <w:pPr>
        <w:pStyle w:val="BodyText"/>
      </w:pPr>
      <w:r>
        <w:t xml:space="preserve">Chế tạo quyển sách ma pháp, đầu tiên là phải vẽ ra Lục Mang Tinh Trận trên quyển sách trắng, sau đó mới có thể dựa trên cơ sở của Lục Mang Tinh Trận này tiến tới vẽ gia công, cuối cùng mới có thể thành công. truyện copy từ</w:t>
      </w:r>
    </w:p>
    <w:p>
      <w:pPr>
        <w:pStyle w:val="BodyText"/>
      </w:pPr>
      <w:r>
        <w:t xml:space="preserve">Vừa vặn, tất cả ma pháp sư vẽ ma pháp Lục Mang Tinh Trận đều chỉ sử dụng tinh thần lực của mình đến nhận biết mấy điểm quan trọng liên tiếp liên quan tới sự vận hành ma lực. Thậm chí ngay cả thước kẻ cũng không có, càng không cần phải nói tớipa. Bọn họ hoàn toàn dùng tinh thần lực để cảm ứng sau đó lại dùng cách vẽ thủ công đơn thuần.</w:t>
      </w:r>
    </w:p>
    <w:p>
      <w:pPr>
        <w:pStyle w:val="Compact"/>
      </w:pPr>
      <w:r>
        <w:br w:type="textWrapping"/>
      </w:r>
      <w:r>
        <w:br w:type="textWrapping"/>
      </w:r>
    </w:p>
    <w:p>
      <w:pPr>
        <w:pStyle w:val="Heading2"/>
      </w:pPr>
      <w:bookmarkStart w:id="40" w:name="chương-18-bao-nhiêu-ứng-dụng-1"/>
      <w:bookmarkEnd w:id="40"/>
      <w:r>
        <w:t xml:space="preserve">18. Chương 18 : Bao Nhiêu Ứng Dụng (1)</w:t>
      </w:r>
    </w:p>
    <w:p>
      <w:pPr>
        <w:pStyle w:val="Compact"/>
      </w:pPr>
      <w:r>
        <w:br w:type="textWrapping"/>
      </w:r>
      <w:r>
        <w:br w:type="textWrapping"/>
      </w:r>
    </w:p>
    <w:p>
      <w:pPr>
        <w:pStyle w:val="BodyText"/>
      </w:pPr>
      <w:r>
        <w:t xml:space="preserve">Chương 18: Bao nhiêu ứng dụng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18: Bao nhiêu ứng dụng (1)</w:t>
      </w:r>
    </w:p>
    <w:p>
      <w:pPr>
        <w:pStyle w:val="BodyText"/>
      </w:pPr>
      <w:r>
        <w:t xml:space="preserve">Với cách vẽ Lục Mang Tinh Trận cơ sở như vậy sẽ theo trình độ của ma pháp sư mà trở thành vàng thau lẫn lộn. Tất nhiên, bởi vì cơ sở không giống nhau, cho nên tỉ lệ chế tạo quyển sách thành công cũng không giống nhau, uy lực của quyển sách cũng không giống nhau.</w:t>
      </w:r>
    </w:p>
    <w:p>
      <w:pPr>
        <w:pStyle w:val="BodyText"/>
      </w:pPr>
      <w:r>
        <w:t xml:space="preserve">Hoặc là bởi vì những ma pháp sư này nghiên cứu quá mức tập trung vào ma pháp, từ trước đến nay không nghiên cứu tới hình học phẳng, thậm chí thế giới này cũng rất ít người nghiên cứu điều đó. Chắc hẳn người tiếp xúc với những thứ này nhiều nhất, lại chính là những người thợ thủ công. Nhưng các ma pháp sư đại nhân tôn quý sao có thể tới học tập các thợ thủ công được?</w:t>
      </w:r>
    </w:p>
    <w:p>
      <w:pPr>
        <w:pStyle w:val="BodyText"/>
      </w:pPr>
      <w:r>
        <w:t xml:space="preserve">Con mắt Mạnh Hàn toả sáng cũng chính bởi vì điều này. Đối với người đã hoàn thành các khóa học ở đại học như hắn mà nói, sử dụng công cụ để vẽ một Lục Mang Tinh Trận tiêu chuẩn với hình lục lăng sáu cạnh, quả thực chính là chuyện dễ như trở bàn tay.</w:t>
      </w:r>
    </w:p>
    <w:p>
      <w:pPr>
        <w:pStyle w:val="BodyText"/>
      </w:pPr>
      <w:r>
        <w:t xml:space="preserve">Bột phấn ma pháp chính là mực nước dùng để vẽ ma pháp trận. Loại bột phấn này cũng loại cấp thấp nhất, dùng vài loại thích hợp để truyền ma lực trộn lẫn mà thành. Càng là bột phấn ma pháp cao cấp, khả năng truyền ma lực lại càng tốt hơn.</w:t>
      </w:r>
    </w:p>
    <w:p>
      <w:pPr>
        <w:pStyle w:val="BodyText"/>
      </w:pPr>
      <w:r>
        <w:t xml:space="preserve">Có ý nghĩ này, Mạnh Hàn cuối cùng cũng coi như đã biết, mình hẳn nên bắt đầu từ chỗ nào. Tuy rằng hắn lăn lộn ở trong xã hội này chưa lâu, nhưng trong thời gian một tháng ngắn ngủi, đã đủ để hắn hiểu rõ. Không có thực lực, ngay cả tài vụ của mình cũng không thể bảo toàn. Loại phương thức kiếm tiền này chỉ hạn chế trong giới ma pháp sư, tạm thời sẽ không thể tạo ra sự đột phá gì đối với hệ thống thương nghiệp. Hẳn đây chỉ là sự mạo hiểm nhỏ nhất.</w:t>
      </w:r>
    </w:p>
    <w:p>
      <w:pPr>
        <w:pStyle w:val="BodyText"/>
      </w:pPr>
      <w:r>
        <w:t xml:space="preserve">Muốn làm tốt việc này, nhất định phải có lợi khí trước đã. Cũng không phải có suy nghĩ là có thể làm được tất cả. Muốn làm tốt được điểm này, trước tiên Mạnh Hàn phải gọi Diana đem Grace tới. Muốn tìm một người chế tạo công cụ, cứ tìm Grace đến sắp xếp. Điều này tuyệt đối sẽ không sai.</w:t>
      </w:r>
    </w:p>
    <w:p>
      <w:pPr>
        <w:pStyle w:val="BodyText"/>
      </w:pPr>
      <w:r>
        <w:t xml:space="preserve">- Đại nhân!</w:t>
      </w:r>
    </w:p>
    <w:p>
      <w:pPr>
        <w:pStyle w:val="BodyText"/>
      </w:pPr>
      <w:r>
        <w:t xml:space="preserve">Grace không chút lười biếng. Diana vừa đi gọi, nàng đã rất nhanh chóng chạy tới bên này.</w:t>
      </w:r>
    </w:p>
    <w:p>
      <w:pPr>
        <w:pStyle w:val="BodyText"/>
      </w:pPr>
      <w:r>
        <w:t xml:space="preserve">- Ta cần một thợ thủ công có thể làm được nghề mộc. Chỗ của chúng ta có người như vậy hay không?</w:t>
      </w:r>
    </w:p>
    <w:p>
      <w:pPr>
        <w:pStyle w:val="BodyText"/>
      </w:pPr>
      <w:r>
        <w:t xml:space="preserve">Mạnh Hàn cũng không khách khí với Grace. Hắn trực tiếp đưa ra yêu cầu. Có vài thời điểm, giải thích không hề có tác dụng, còn không bằng dùng thực tế để tạo ra sức thuyết phục.</w:t>
      </w:r>
    </w:p>
    <w:p>
      <w:pPr>
        <w:pStyle w:val="BodyText"/>
      </w:pPr>
      <w:r>
        <w:t xml:space="preserve">- Có. Đại nhân ngài muốn làm thứ gì sao?</w:t>
      </w:r>
    </w:p>
    <w:p>
      <w:pPr>
        <w:pStyle w:val="BodyText"/>
      </w:pPr>
      <w:r>
        <w:t xml:space="preserve">Grace có chút bận tâm. Nàng rất sợ thân thể đại nhân Antonio vừa khá hơn một chút, liền dự định xây dựng rầm rộ gì đó ở chỗ này. Nơi này cũng không có nhiều tài nguyên như vậy để đại nhân tiêu xài.</w:t>
      </w:r>
    </w:p>
    <w:p>
      <w:pPr>
        <w:pStyle w:val="BodyText"/>
      </w:pPr>
      <w:r>
        <w:t xml:space="preserve">- Đúng.</w:t>
      </w:r>
    </w:p>
    <w:p>
      <w:pPr>
        <w:pStyle w:val="BodyText"/>
      </w:pPr>
      <w:r>
        <w:t xml:space="preserve">Mạnh Hàn thấy được sự lo lắng trong mắt Grace. Hắn nhìn nàng mỉm cười:</w:t>
      </w:r>
    </w:p>
    <w:p>
      <w:pPr>
        <w:pStyle w:val="BodyText"/>
      </w:pPr>
      <w:r>
        <w:t xml:space="preserve">- Không có chuyện gì. Ta chỉ làm mấy thứ nhỏ nhặt, cần vài đoạn gỗ dài như thế này. Nếu như bọn họ có tay nghề tốt, nhiều nhất chỉ cần dùng nửa ngày là có thể hoàn thành.</w:t>
      </w:r>
    </w:p>
    <w:p>
      <w:pPr>
        <w:pStyle w:val="BodyText"/>
      </w:pPr>
      <w:r>
        <w:t xml:space="preserve">Grace lặng lẽ thở phào nhẹ nhõm, vội vàng trả lời:</w:t>
      </w:r>
    </w:p>
    <w:p>
      <w:pPr>
        <w:pStyle w:val="BodyText"/>
      </w:pPr>
      <w:r>
        <w:t xml:space="preserve">- Hai huynh đệ Carl và Casper là thợ mộc ở chỗ chúng ta. Hiện tại, đại nhân có cần ta gọi bọn họ đến luôn không?</w:t>
      </w:r>
    </w:p>
    <w:p>
      <w:pPr>
        <w:pStyle w:val="BodyText"/>
      </w:pPr>
      <w:r>
        <w:t xml:space="preserve">- Gọi tới đi. Thuận tiện mang tới cho bọn họ công cụ và khúc gỗ.</w:t>
      </w:r>
    </w:p>
    <w:p>
      <w:pPr>
        <w:pStyle w:val="BodyText"/>
      </w:pPr>
      <w:r>
        <w:t xml:space="preserve">Mạnh Hàn nhìn về phía Grace gật đầu, sau đó bắt đầu tự mình nghiên cứu, xem cần làm thứ gì.</w:t>
      </w:r>
    </w:p>
    <w:p>
      <w:pPr>
        <w:pStyle w:val="BodyText"/>
      </w:pPr>
      <w:r>
        <w:t xml:space="preserve">Compa là thứ nhất định phải. Thước kẻ cũng cần một cái. Tốt nhất là có hai cái Ê-ke. Đương nhiên, ban đầu không thể yêu cầu hà khắc về phương diện góc độ, chỉ cần bảo đảm có một góc vuông có thể sử dụng được. Chờ sau này có tiền, từ từ đánh bóng thêm. Hiện nay trước tiên mấy thứ này có thể sử dụng là được.</w:t>
      </w:r>
    </w:p>
    <w:p>
      <w:pPr>
        <w:pStyle w:val="BodyText"/>
      </w:pPr>
      <w:r>
        <w:t xml:space="preserve">- Đại nhân.</w:t>
      </w:r>
    </w:p>
    <w:p>
      <w:pPr>
        <w:pStyle w:val="BodyText"/>
      </w:pPr>
      <w:r>
        <w:t xml:space="preserve">Hai người trẻ tuổi dưới sự hướng dẫn của Grace, xuất hiện ở trước mặt Mạnh Hàn. Bọn họ cũng mặc rất rách nát. Thên thể cũng gầếu như thế. Điều này khiến Mạnh Hàn nhìn thấy rất lo lắng.</w:t>
      </w:r>
    </w:p>
    <w:p>
      <w:pPr>
        <w:pStyle w:val="BodyText"/>
      </w:pPr>
      <w:r>
        <w:t xml:space="preserve">- Carl, Casper, ta cần làm mấy thứ này.</w:t>
      </w:r>
    </w:p>
    <w:p>
      <w:pPr>
        <w:pStyle w:val="BodyText"/>
      </w:pPr>
      <w:r>
        <w:t xml:space="preserve">Mạnh Hàn không khách khí với hai người này. Nếu quá mức khách khí sẽ làm bọn họ không biết phải làm thế nào. Mạnh Hàn biết rõ điểm này, nên trực tiếp bắt đầu đưa ra yêu cầu. Sau khi nói một lúc xong, hắn mới hỏi hai người:</w:t>
      </w:r>
    </w:p>
    <w:p>
      <w:pPr>
        <w:pStyle w:val="BodyText"/>
      </w:pPr>
      <w:r>
        <w:t xml:space="preserve">- Hiểu chưa? Chế tạo những thứ này có phiền phức hay không?</w:t>
      </w:r>
    </w:p>
    <w:p>
      <w:pPr>
        <w:pStyle w:val="BodyText"/>
      </w:pPr>
      <w:r>
        <w:t xml:space="preserve">- Không phiền phức, đại nhân.</w:t>
      </w:r>
    </w:p>
    <w:p>
      <w:pPr>
        <w:pStyle w:val="BodyText"/>
      </w:pPr>
      <w:r>
        <w:t xml:space="preserve">Carl là ca ca, đại biểu cho hai người trả lời:</w:t>
      </w:r>
    </w:p>
    <w:p>
      <w:pPr>
        <w:pStyle w:val="BodyText"/>
      </w:pPr>
      <w:r>
        <w:t xml:space="preserve">- Trừ cáipa ngài nói có chút phiền phức, những cái khác đều rất đơn giản. Có thể nhanh chóng làm xong.</w:t>
      </w:r>
    </w:p>
    <w:p>
      <w:pPr>
        <w:pStyle w:val="BodyText"/>
      </w:pPr>
      <w:r>
        <w:t xml:space="preserve">- Rất tốt, vậy phiền các ngươi làm chúng. Càng nhanh càng tốt.</w:t>
      </w:r>
    </w:p>
    <w:p>
      <w:pPr>
        <w:pStyle w:val="BodyText"/>
      </w:pPr>
      <w:r>
        <w:t xml:space="preserve">Trong miệng khách khí một chút, Mạnh Hàn lập tức phát hiện, mình khách khí như vậy thật sự có chút không đúng lúc. Carl và Casper rõ ràng liền sợ hết hồn. Lãnh chúa đại nhân khách khí với bọn họ, khiến hai người này căn bản không quen, chân tay lập tức trở nên luống cuống.</w:t>
      </w:r>
    </w:p>
    <w:p>
      <w:pPr>
        <w:pStyle w:val="BodyText"/>
      </w:pPr>
      <w:r>
        <w:t xml:space="preserve">- Còn không đi làm nhanh đi!</w:t>
      </w:r>
    </w:p>
    <w:p>
      <w:pPr>
        <w:pStyle w:val="BodyText"/>
      </w:pPr>
      <w:r>
        <w:t xml:space="preserve">Grace tương đối có kinh nghiệm. Chí ít nàng đã lĩnh giáo sự khách khí của lãnh chúa đại nhân này. Khi nàng nhìn thấy hai tên này không biết tốt xấu vẫn đứng ở tại chỗ cũng không nói chuyện cũng không động đậy, nàng không nhịn được mở miệng giục.</w:t>
      </w:r>
    </w:p>
    <w:p>
      <w:pPr>
        <w:pStyle w:val="BodyText"/>
      </w:pPr>
      <w:r>
        <w:t xml:space="preserve">- Vâng, đại nhân, chúng ta lập tức đi ngay.</w:t>
      </w:r>
    </w:p>
    <w:p>
      <w:pPr>
        <w:pStyle w:val="BodyText"/>
      </w:pPr>
      <w:r>
        <w:t xml:space="preserve">Carl và Casper lúc này mới hiểu được. Cả hai vội vàng hành lễ, sau đó vội vàng rời khỏi, khiến dự định ban đầu của Mạnh Hàn vốn là muốn xem bọn họ làm thế nào đành phải bỏ lại.</w:t>
      </w:r>
    </w:p>
    <w:p>
      <w:pPr>
        <w:pStyle w:val="BodyText"/>
      </w:pPr>
      <w:r>
        <w:t xml:space="preserve">Tuy nhiên, sự vui mừng, bất ngờ đều xuất hiện ở trước mặt Mạnh Hàn. Chưa tới nửa ngày sau, Mạnh Hàn đã nhìn thấy công cụ do hai người huynh đệ này mang tới. Hắn không nhịn được vừa mừng vừa sợ. Thước kẻ Ê-ke không cần phải nói, được đánh bóng loáng cẩn thận, thẳng tắp cân xứng. Ngay cảpa cũng dùng một khúc gỗ có trục giải quyết được vấn đề cố định và khép mở hai chân.</w:t>
      </w:r>
    </w:p>
    <w:p>
      <w:pPr>
        <w:pStyle w:val="BodyText"/>
      </w:pPr>
      <w:r>
        <w:t xml:space="preserve">Sau khi khen ngợi hai huynh đệ một hồi, Mạnh Hàn mới tìm một tảng đá bằng phẳng, trải một quyển sách trắng ra. Tiếp đó, Mạnh Hàn bắt đầu cân nhắc, mình nên bắt đầu ra tay thế nào, mới không làm hỏng những quyển sách trắng này mà lại thành công vẽ ra Lục Mang Tinh Trận.</w:t>
      </w:r>
    </w:p>
    <w:p>
      <w:pPr>
        <w:pStyle w:val="BodyText"/>
      </w:pPr>
      <w:r>
        <w:t xml:space="preserve">Chế tạo quyển sách ma pháp, nói thật, bản thân Mạnh Hàn vẫn chưa từng học qua. Đó là nội dung mà chỉ có ma pháp sư chính thức mới có thể học. Bản thân hắn là ma pháp học đồ nho nhỏ, căn bản không có tư cách học tập dù chỉ là một phương pháp vẽ Lục Mang Tinh Trận cơ bản nhất,.</w:t>
      </w:r>
    </w:p>
    <w:p>
      <w:pPr>
        <w:pStyle w:val="BodyText"/>
      </w:pPr>
      <w:r>
        <w:t xml:space="preserve">Huống hồ, cho dù đã từng học tập qua phương pháp chế tạo quyển sách, bản thân Mạnh Hàn cũng không có cách nào chế tạo được. Ma pháp duy nhất mà hắn học được, chính là mà pháp thuẫn cơ bản nhất tối, thấp nhất. Đây cũng là một ma pháp mà ma pháp học đồ bắt buộc phải học. Trừ cái này ra, hắn không được học qua bất kỳ ma pháp nào khác.</w:t>
      </w:r>
    </w:p>
    <w:p>
      <w:pPr>
        <w:pStyle w:val="BodyText"/>
      </w:pPr>
      <w:r>
        <w:t xml:space="preserve">Hơn nữa, chế tạo quyển sách ma pháp cần một lượng lớn tinh thần lực và ma lực ủng hộ. Với tình trạng của Mạnh Hàn hiện nay có thể vẽ ra một Lục Mang Tinh Trận đã là cực hạn. Những cái khác, hắn căn bản không dám có hy vọng xa vời.</w:t>
      </w:r>
    </w:p>
    <w:p>
      <w:pPr>
        <w:pStyle w:val="Compact"/>
      </w:pPr>
      <w:r>
        <w:br w:type="textWrapping"/>
      </w:r>
      <w:r>
        <w:br w:type="textWrapping"/>
      </w:r>
    </w:p>
    <w:p>
      <w:pPr>
        <w:pStyle w:val="Heading2"/>
      </w:pPr>
      <w:bookmarkStart w:id="41" w:name="chương-19-bao-nhiêu-ứng-dụng-2"/>
      <w:bookmarkEnd w:id="41"/>
      <w:r>
        <w:t xml:space="preserve">19. Chương 19 : Bao Nhiêu Ứng Dụng (2)</w:t>
      </w:r>
    </w:p>
    <w:p>
      <w:pPr>
        <w:pStyle w:val="Compact"/>
      </w:pPr>
      <w:r>
        <w:br w:type="textWrapping"/>
      </w:r>
      <w:r>
        <w:br w:type="textWrapping"/>
      </w:r>
    </w:p>
    <w:p>
      <w:pPr>
        <w:pStyle w:val="BodyText"/>
      </w:pPr>
      <w:r>
        <w:t xml:space="preserve">Chương 19: Bao nhiêu ứng dụng (2)</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19: Bao nhiêu ứng dụng (2)</w:t>
      </w:r>
    </w:p>
    <w:p>
      <w:pPr>
        <w:pStyle w:val="BodyText"/>
      </w:pPr>
      <w:r>
        <w:t xml:space="preserve">Hai tiểu thị nữ Demi và Diana nhìn lãnh chúa đại nhân bắt đầu bận rộn, bản thân mình lại không giúp đỡ được gì. Hai người nhìn nhau, ra dấu tay mấy cái, sau đó đứng ở chỗ cách đó không xa, chờ đợi lãnh chúa đại nhân có thể phân phó bất kỳ lúc nào.</w:t>
      </w:r>
    </w:p>
    <w:p>
      <w:pPr>
        <w:pStyle w:val="BodyText"/>
      </w:pPr>
      <w:r>
        <w:t xml:space="preserve">Grace xem một hồi, không biết vị lãnh chúa đại nhân này đang bận bịu cái gì. Thấy hai người thị nữ cũng tỏ ra rất an phận, nàng cũng không nói lời nào. Sau khi hỏi thăm các nàng một chút, Grace cũng rời đi.</w:t>
      </w:r>
    </w:p>
    <w:p>
      <w:pPr>
        <w:pStyle w:val="BodyText"/>
      </w:pPr>
      <w:r>
        <w:t xml:space="preserve">- Ngày mai là ngày đám người Elyse đi chợ đúng không?</w:t>
      </w:r>
    </w:p>
    <w:p>
      <w:pPr>
        <w:pStyle w:val="BodyText"/>
      </w:pPr>
      <w:r>
        <w:t xml:space="preserve">Nhận được thứ mình muốn, Mạnh Hàn hứng thú bừng bừng hỏi Demi:</w:t>
      </w:r>
    </w:p>
    <w:p>
      <w:pPr>
        <w:pStyle w:val="BodyText"/>
      </w:pPr>
      <w:r>
        <w:t xml:space="preserve">- Nói cho Elyse biết một chút, ngày mai ta sẽ đi cùng với bọn họ.</w:t>
      </w:r>
    </w:p>
    <w:p>
      <w:pPr>
        <w:pStyle w:val="BodyText"/>
      </w:pPr>
      <w:r>
        <w:t xml:space="preserve">Sáng sớm ngày thứ hai, Mạnh Hàn và Elyse và đoàn người vận chuyển gỗ lên đường đi tới chợ. Tất cả mọi người không có ăn cơm, Mạnh Hàn cũng không tiện ăn một mình. Hắn nhịn đói lên đường.</w:t>
      </w:r>
    </w:p>
    <w:p>
      <w:pPr>
        <w:pStyle w:val="BodyText"/>
      </w:pPr>
      <w:r>
        <w:t xml:space="preserve">Chợ cách nơi này có một ngày đi đường. Những chiếc xe hai bánh đẩy gỗ nặng, đi cũng không nhanh. Những thanh niên trai tráng chịu trách nhiệm vận chuyển, xem ra y phục trên người còn khá hơn một chút. Elyse cũng giống như thế. Chỉ có điều, tất cả mọi người đều gầếu.</w:t>
      </w:r>
    </w:p>
    <w:p>
      <w:pPr>
        <w:pStyle w:val="BodyText"/>
      </w:pPr>
      <w:r>
        <w:t xml:space="preserve">Mạnh Hàn hiểu rõ, quần áo mặc tốt như vậy là cho người khác xem. Nếu như mặc quá rách nát, chắc hẳn thứ của mình cũng chẳng dễ bán. Từ một điểm này, Mạnh Hàn đã biết Elyse vẫn là một người hiểu rõ một ít về buôn bán. Chí ít nàng hiểu được tính quan trọng của vẻ bề ngoài.</w:t>
      </w:r>
    </w:p>
    <w:p>
      <w:pPr>
        <w:pStyle w:val="BodyText"/>
      </w:pPr>
      <w:r>
        <w:t xml:space="preserve">Trong số hàng hóa vận chuyển cũng không có nhiều ma thú. Hơn nữa tất cả đều là một vài ma thú rất nhỏ. Phần lớn đều là gỗ. Hơn nữa xem ra đều là những khúc gỗ rất lớn. Nhìn những người với thân thể gầếu kia lại phải vất vả vận chuyển gỗ, Mạnh Hàn chỉ có thể thở dài. Trước khi thứ mình làm ra không có người thưởng thức, tất cả đều là lời nói suông.</w:t>
      </w:r>
    </w:p>
    <w:p>
      <w:pPr>
        <w:pStyle w:val="BodyText"/>
      </w:pPr>
      <w:r>
        <w:t xml:space="preserve">Trước khi đi, Mạnh Hàn đã cố ý hỏi dò Elyse, xem rốt cuộc chợ mà các nàng đi tới có ma pháp sư hay không. Nếu như không có, chắc hẳn Mạnh Hàn làm gì cũng chỉ có thể mang về mà thôi. Thật may, Elyse nói cái trong chợ lớn kia thỉnh thoảng vẫn có thể nhìn thấy một vài ma pháp sư xuất hiện. Tuy nhiên, cơ hội rất ít. Chỉ vì một cơ hội nhỏ nhoi này, Mạnh Hàn quyết định đi một lần.</w:t>
      </w:r>
    </w:p>
    <w:p>
      <w:pPr>
        <w:pStyle w:val="BodyText"/>
      </w:pPr>
      <w:r>
        <w:t xml:space="preserve">Thời điểm bọn họ tới chợ đã là buổi tối. Dáng vẻ của đoàn người hình như rất có kinh nghiệm. Bọn họ tìm tới một góc hẻo lánh, đẩy những xe gỗ tạo thành một vòng tròn, sau đó tìm một ít củi đốt lửa làm lửa trại. Sau đó bọn họ mới dùng rau dại bỏ thêm chút lúa mạch, bắt đầu nấu cơm. Cả ngày bọn họ cũng chưa ăn cái gì. Đây là món ăn đầu tiên.</w:t>
      </w:r>
    </w:p>
    <w:p>
      <w:pPr>
        <w:pStyle w:val="BodyText"/>
      </w:pPr>
      <w:r>
        <w:t xml:space="preserve">Chờ đến khi Mạnh Hàn ngồi cùng một chỗ với mọi người, cầm một chén gỗ vỡ múc rau dại luộc định ăn, Elyse mới nhớ tới, lãnh chúa đại nhân cũng có mặt trong đội ngũ.</w:t>
      </w:r>
    </w:p>
    <w:p>
      <w:pPr>
        <w:pStyle w:val="BodyText"/>
      </w:pPr>
      <w:r>
        <w:t xml:space="preserve">Nàng sợ hãi kêu lên một tiếng, nhanh chóng lấy từ cái bọc bên người ra một cái bánh mì lúa mạch thô đưa cho lãnh chúa đại nhân.</w:t>
      </w:r>
    </w:p>
    <w:p>
      <w:pPr>
        <w:pStyle w:val="BodyText"/>
      </w:pPr>
      <w:r>
        <w:t xml:space="preserve">Thời khắc thế này, Mạnh Hàn sao có thể một mình ăn cái bánh mì này. Cầm bánh mì, Mạnh Hàn không hề nghĩ ngợi liền bẻ cho mỗi người vận chuyển gỗ một miếng nhỏ bỏ vào trong bát của bọn họ. Một cái bánh mì, năm mươi người mỗi người cũng chẳng được bao nhiêu. Cuối cùng sau khi cũng cho vào trong bát của Elyse và của mình một miếng tương tự, Mạnh Hàn mới vỗ vỗ tay, nâng bát lên chậm rãi thưởng thức.</w:t>
      </w:r>
    </w:p>
    <w:p>
      <w:pPr>
        <w:pStyle w:val="BodyText"/>
      </w:pPr>
      <w:r>
        <w:t xml:space="preserve">Thời điểm Mạnh Hàn chia bánh mì cho mọi người, mọi người đều có vẻ choáng váng. Tất cả ngồi nguyên tại chỗ, ngây ngốc nhìn Mạnh Hàn, không một người nào nói gì. Elyse càng không thể nào hiểu được. Thực sự nàng nghĩ không ra, tại sao một quý tộc lại đối xử với bọn họ những cặp sinh đôi bị nguyền rủa như vậy.</w:t>
      </w:r>
    </w:p>
    <w:p>
      <w:pPr>
        <w:pStyle w:val="BodyText"/>
      </w:pPr>
      <w:r>
        <w:t xml:space="preserve">- Ăn đi. Ăn xong rồi nghỉ ngơi cho tốt. Ngày mai bán với giá tốt.</w:t>
      </w:r>
    </w:p>
    <w:p>
      <w:pPr>
        <w:pStyle w:val="BodyText"/>
      </w:pPr>
      <w:r>
        <w:t xml:space="preserve">Mạnh Hàn đương nhiên phát hiện ra tình hình như vậy. Hắn uống một hớp rau luộc thực sự không có vị gì, sau đó đánh tiếng với mọi người. Lúc này mọi người mới đang thừ người ra mới phục hồi lại tinh thần.</w:t>
      </w:r>
    </w:p>
    <w:p>
      <w:pPr>
        <w:pStyle w:val="BodyText"/>
      </w:pPr>
      <w:r>
        <w:t xml:space="preserve">Vẫn không có một người nào nói chuyện. Trên thực tế mọi người cũng không biết nên nói cái gì. Và đây cũng là lần đầu tiên bọn họ tiếp xúc gần gũi với lãnh chúa đại nhân Mạnh Hàn. Cũng không ai biết tính tình của hắn thế nào. Tuy nhiên, tình hình vừa rồi lại khiến trong lòng mọi người cảm thấy vô cùng ấm áp.</w:t>
      </w:r>
    </w:p>
    <w:p>
      <w:pPr>
        <w:pStyle w:val="BodyText"/>
      </w:pPr>
      <w:r>
        <w:t xml:space="preserve">- Đại nhân, chợ bên kia có lữ quán.</w:t>
      </w:r>
    </w:p>
    <w:p>
      <w:pPr>
        <w:pStyle w:val="BodyText"/>
      </w:pPr>
      <w:r>
        <w:t xml:space="preserve">Cuối cùng, vẫn là Elyse phát hiện lãnh chúa đại nhân lại có ý định ngủ ngoài trời cùng với mọi người, lúc này nàng không thể không đứng ra nói chuyện.</w:t>
      </w:r>
    </w:p>
    <w:p>
      <w:pPr>
        <w:pStyle w:val="BodyText"/>
      </w:pPr>
      <w:r>
        <w:t xml:space="preserve">- Không cần. Ngủ cùng một chỗ với mọi người rất tốt.</w:t>
      </w:r>
    </w:p>
    <w:p>
      <w:pPr>
        <w:pStyle w:val="BodyText"/>
      </w:pPr>
      <w:r>
        <w:t xml:space="preserve">Mạnh Hàn mỉm cười, nhìn về phía Elyse khoát tay áo:</w:t>
      </w:r>
    </w:p>
    <w:p>
      <w:pPr>
        <w:pStyle w:val="BodyText"/>
      </w:pPr>
      <w:r>
        <w:t xml:space="preserve">- Các ngươi ở bên ngoài, một mình ta ngủ trong lữ quán, ta sẽ ngủ không được. Như vậy vẫn náo nhiệt hơn một chút.</w:t>
      </w:r>
    </w:p>
    <w:p>
      <w:pPr>
        <w:pStyle w:val="BodyText"/>
      </w:pPr>
      <w:r>
        <w:t xml:space="preserve">Mạnh Hàn luôn ước mơ ngày mai sẽ gặp may. Nhưng hắn cũng lo lắng nhỡ không gặp được ma pháp sư, hoặc là đối phương căn bản không thèm khát gì đối với thứ này của hắn thì sao?</w:t>
      </w:r>
    </w:p>
    <w:p>
      <w:pPr>
        <w:pStyle w:val="BodyText"/>
      </w:pPr>
      <w:r>
        <w:t xml:space="preserve">Nói chung, tất cả đều phải chờ ngày mai khai trương mới có thể kết luận được. Bởi vì lo lắng, lại ước mơ, Mạnh Hàn thức đến lúc trời rất khuya, vẫn không thể tiến vào mộng đẹp.</w:t>
      </w:r>
    </w:p>
    <w:p>
      <w:pPr>
        <w:pStyle w:val="BodyText"/>
      </w:pPr>
      <w:r>
        <w:t xml:space="preserve">Elyse thực sự không thể tin tưởng được. Không ngờ vị lãnh chúa đại nhân này lại cùng mọi người ngủ ở ngoài trời. Ban đầu nàng tưởng rằng Mạnh Hàn là tên lừa đảo. Sau đó nàng phát hiện hắn không phải như nàng tưởng tượng. Nhưng đến bây giờ, nàng càng nhìn thấy biểu hiện quái dị lãnh chúa đại nhân nàng lại càng cảm thấy không thể nào hiểu được.</w:t>
      </w:r>
    </w:p>
    <w:p>
      <w:pPr>
        <w:pStyle w:val="BodyText"/>
      </w:pPr>
      <w:r>
        <w:t xml:space="preserve">Trên thực tế, trong vòng tròn do những chiếc xe chở gỗ đơn sơ này vây thành, không có một người nào có thể ngủ yên. Một nhóm người đều không ngừng trằn trọc trở mình. Cảm giác duy nhất không giống chính là chút lửa trại hình như ấm hơn rất nhiều so với trước đây. Điều này khiến những người nằm bên trong đều cảm thấy ấm áp dễ chịu.</w:t>
      </w:r>
    </w:p>
    <w:p>
      <w:pPr>
        <w:pStyle w:val="BodyText"/>
      </w:pPr>
      <w:r>
        <w:t xml:space="preserve">Sáng sớm, chợ đã bắt đầu mở. Đám người Elyse gần như phải mất cả ngày ở đây, mới có thể bán được những thứ này đi. Điều này khiến Mạnh Hàn cảm thấy rất kỳ quái. Lẽ nào đám người Elyse giao dịch nhiều lần như vậy, ngay cả một người mua cố định cũng không có hay sao?</w:t>
      </w:r>
    </w:p>
    <w:p>
      <w:pPr>
        <w:pStyle w:val="BodyText"/>
      </w:pPr>
      <w:r>
        <w:t xml:space="preserve">Vẫn là Elyse giải thích lý do cho hắn biết. Vì nguyền rủa của các cặp sinh đôi, ở khắp nơi trên thế giới này đều kiêng kị đối với bọn họ. Cái chợ này cho phép bọn họ tiến vào, xem như đã cho bọn họ một ân huệ lớn. Cho nên, trên phương diện giá cả, Elyse đã phải trả giá rất lớn.</w:t>
      </w:r>
    </w:p>
    <w:p>
      <w:pPr>
        <w:pStyle w:val="BodyText"/>
      </w:pPr>
      <w:r>
        <w:t xml:space="preserve">Trên thực tế, chất lượng gỗ ở biên giới của rừng rậm Tinh Linh cũng vô cùng tốt. Mạnh Hàn nhìn thấy những khúc gỗ này, mỗi khúc đều thẳng tắp to lớn. Trong mắt hắn, đây là thứ gỗ rất tốt. Nhưng trong mắt những người khác ở chỗ này, lại là cơ hội cho bọn họ kiếm tiền. Cho nên, bọn họ sẽ không cố định thu mua gỗ của đám người Elyse. Không nói tới chuyện ép giá, bọn họ đều chỉ mua lẻ. Bọn họ còn muốn những người này chịu trách nhiệm vận chuyển tới nơi bọn họ yêu cầu.</w:t>
      </w:r>
    </w:p>
    <w:p>
      <w:pPr>
        <w:pStyle w:val="Compact"/>
      </w:pPr>
      <w:r>
        <w:br w:type="textWrapping"/>
      </w:r>
      <w:r>
        <w:br w:type="textWrapping"/>
      </w:r>
    </w:p>
    <w:p>
      <w:pPr>
        <w:pStyle w:val="Heading2"/>
      </w:pPr>
      <w:bookmarkStart w:id="42" w:name="chương-2-0-quyển-sach-giao-dịch.-1"/>
      <w:bookmarkEnd w:id="42"/>
      <w:r>
        <w:t xml:space="preserve">20. Chương 2 0: Quyển Sách Giao Dịch. (1)</w:t>
      </w:r>
    </w:p>
    <w:p>
      <w:pPr>
        <w:pStyle w:val="Compact"/>
      </w:pPr>
      <w:r>
        <w:br w:type="textWrapping"/>
      </w:r>
      <w:r>
        <w:br w:type="textWrapping"/>
      </w:r>
    </w:p>
    <w:p>
      <w:pPr>
        <w:pStyle w:val="BodyText"/>
      </w:pPr>
      <w:r>
        <w:t xml:space="preserve">Chương 20: Quyển sách giao dịch. (1)</w:t>
      </w:r>
    </w:p>
    <w:p>
      <w:pPr>
        <w:pStyle w:val="BodyText"/>
      </w:pPr>
      <w:r>
        <w:t xml:space="preserve">Nguồn: Vipvanda</w:t>
      </w:r>
    </w:p>
    <w:p>
      <w:pPr>
        <w:pStyle w:val="BodyText"/>
      </w:pPr>
      <w:r>
        <w:t xml:space="preserve">»-(¯`v´¯)-» Nhóm dịch: Sói Già »-(¯`v´¯)-»</w:t>
      </w:r>
    </w:p>
    <w:p>
      <w:pPr>
        <w:pStyle w:val="BodyText"/>
      </w:pPr>
      <w:r>
        <w:t xml:space="preserve">vipvanda :</w:t>
      </w:r>
    </w:p>
    <w:p>
      <w:pPr>
        <w:pStyle w:val="BodyText"/>
      </w:pPr>
      <w:r>
        <w:t xml:space="preserve">Chương 20: Quyển sách giao dịch. (1)</w:t>
      </w:r>
    </w:p>
    <w:p>
      <w:pPr>
        <w:pStyle w:val="BodyText"/>
      </w:pPr>
      <w:r>
        <w:t xml:space="preserve">Vì sinh tồn, đám người Elyse không thể không tiếp nhận loại buôn bán khiến người ta phẫn nộ này. Tất cả chỉ vì có thể đổi lấy một ít thức ăn tệ nhất để mọi người trong Hoàng Sa Trấn có thể sống tiếp.</w:t>
      </w:r>
    </w:p>
    <w:p>
      <w:pPr>
        <w:pStyle w:val="BodyText"/>
      </w:pPr>
      <w:r>
        <w:t xml:space="preserve">- Yên tâm, một ngày nào đó những người này sẽ phải khóc gào yêu cầu chúng ta bán cho bọn họ.</w:t>
      </w:r>
    </w:p>
    <w:p>
      <w:pPr>
        <w:pStyle w:val="BodyText"/>
      </w:pPr>
      <w:r>
        <w:t xml:space="preserve">Mạnh Hàn phẫn nộ thì phẫn nộ, nhưng hắn biết hiện nay mình vẫn không có khả năng thay đổi tất cả những điều này. Hắn cũng chỉ có thể nắm chặt nắm đấm hờn dỗi một hồi, sau đó nói với Elyse.</w:t>
      </w:r>
    </w:p>
    <w:p>
      <w:pPr>
        <w:pStyle w:val="BodyText"/>
      </w:pPr>
      <w:r>
        <w:t xml:space="preserve">Elyse đã quen với điều này từ lâu. Nhưng nàng vẫn cảm thấy rất tò mò. Rốt cuộc lãnh chúa đại nhân theo bọn họ tới nơi này là vì cái gì.</w:t>
      </w:r>
    </w:p>
    <w:p>
      <w:pPr>
        <w:pStyle w:val="BodyText"/>
      </w:pPr>
      <w:r>
        <w:t xml:space="preserve">- Nàng nhìn thấy ma pháp sư thường xuất hiện ở đâu?</w:t>
      </w:r>
    </w:p>
    <w:p>
      <w:pPr>
        <w:pStyle w:val="BodyText"/>
      </w:pPr>
      <w:r>
        <w:t xml:space="preserve">Mạnh Hàn cũng không dự định che giấu, trực tiếp hỏi Elyse.</w:t>
      </w:r>
    </w:p>
    <w:p>
      <w:pPr>
        <w:pStyle w:val="BodyText"/>
      </w:pPr>
      <w:r>
        <w:t xml:space="preserve">- Nơi này có một cửa hàng bán vật phẩm ma pháp.</w:t>
      </w:r>
    </w:p>
    <w:p>
      <w:pPr>
        <w:pStyle w:val="BodyText"/>
      </w:pPr>
      <w:r>
        <w:t xml:space="preserve">Elyse hết sức quen thuộc đối với chợ này:</w:t>
      </w:r>
    </w:p>
    <w:p>
      <w:pPr>
        <w:pStyle w:val="BodyText"/>
      </w:pPr>
      <w:r>
        <w:t xml:space="preserve">- Đại nhân, để ta dẫn ngài qua đó.</w:t>
      </w:r>
    </w:p>
    <w:p>
      <w:pPr>
        <w:pStyle w:val="BodyText"/>
      </w:pPr>
      <w:r>
        <w:t xml:space="preserve">Thật ra cái chợ này là một chợ của thành thị gần Hoàng Sa Trấn nhất. Thành thị không nhỏ, bởi vì đều cách dãy núi của người lùn và rừng rậm Tinh Linh không xa, nên trở thành một trạm trung chuyển cho cách thợ săn ma thú các loại và đội buôn. Có đội buôn hoạt động, thì có lính đánh thuê tồn tại. Thậm chí nghiệp đoàn lính đánh thuê còn lập ra một chi nhánh ở chỗ này. Các thương nhân và các lính đánh thuê có thể trực tiếp tiến hành nhiệm vụ ủy thác và tiếp nhận ở chỗ này.</w:t>
      </w:r>
    </w:p>
    <w:p>
      <w:pPr>
        <w:pStyle w:val="BodyText"/>
      </w:pPr>
      <w:r>
        <w:t xml:space="preserve">Ma pháp sư rất ít thấy ở đây. Trên thế giới này, ma pháp sư là người có địa vị rất cao quý.</w:t>
      </w:r>
    </w:p>
    <w:p>
      <w:pPr>
        <w:pStyle w:val="BodyText"/>
      </w:pPr>
      <w:r>
        <w:t xml:space="preserve">Bình thường trong đội ngũ lính đánh thuê, căn bản không có khả năng có bóng dáng của ma pháp sư. Ngoại trừ quân đội của quý tộc có thể có ma pháp sư trong đội ngũ lính đánh thuê. Nhưng không có người nào không phải là người đứng đầu trong đoàn lính đánh thuê. Tuy nhiên, đoàn lính đánh thuê như vậy cũng không có khả năng thường xuyên lui tới chỗ này.</w:t>
      </w:r>
    </w:p>
    <w:p>
      <w:pPr>
        <w:pStyle w:val="BodyText"/>
      </w:pPr>
      <w:r>
        <w:t xml:space="preserve">Ma pháp sư mà Elyse gặp được hình như không phải là người địa phương. Hàng năm đại khái vào lúc này, bọn họ xuất hiện tại chỗ này dường như là thu thập vật liệu gì đó.</w:t>
      </w:r>
    </w:p>
    <w:p>
      <w:pPr>
        <w:pStyle w:val="BodyText"/>
      </w:pPr>
      <w:r>
        <w:t xml:space="preserve">Cửa hàng vật phẩm ma pháp nhỏ kia khoogn có liên quan gì với ma pháp sư. Chỉ là ở chỗ này thu mua một ít ma hạch hoặc là những tài liệu khác. Có đôi khi cũng sẽ có ma pháp sư tới tìm một vài thứ.</w:t>
      </w:r>
    </w:p>
    <w:p>
      <w:pPr>
        <w:pStyle w:val="BodyText"/>
      </w:pPr>
      <w:r>
        <w:t xml:space="preserve">Đến chỗ đó, Mạnh Hàn nhìn một chút xung quanh một lượt. Sắc trời còn sớm, cũng chẳng có bao nhiêu người. Ma pháp sư cũng không nhất định xuất hiện lúc nào, cũng không biết đối phương là cấp bậc gì, càng không biết họ tên hắn, hoặc hắn đang ở chỗ nào. Mạnh Hàn chỉ có thể chờ đợi. nguồn</w:t>
      </w:r>
    </w:p>
    <w:p>
      <w:pPr>
        <w:pStyle w:val="BodyText"/>
      </w:pPr>
      <w:r>
        <w:t xml:space="preserve">Elyse đã bị Mạnh Hàn đuổi trở về. Không có nàng ở đó, sợ là những ma thú và số gỗ kia sẽ bán không hết. Đó là thu nhập cơ bản của mấy trăm người đang sinh sống tại Hoàng Sa Trấn. Mạnh Hàn cũng không muốn khiến Elyse chậm trễ trong chuyện bên kia.</w:t>
      </w:r>
    </w:p>
    <w:p>
      <w:pPr>
        <w:pStyle w:val="BodyText"/>
      </w:pPr>
      <w:r>
        <w:t xml:space="preserve">Mạnh Hàn lấy ra quyển sách trắng mà mình đã chế tạo xong. Mạnh Hàn trực tiếp mở quyển sách ra, để lộ Lục Mang Tinh Trận đã được vẽ tốt bên trên quyển sách trắng. Lục Mang Tinh Trận với hình tròn tiêu chuẩn và sáu cạnh bên thực sự hợp quy tắc, đường nét tinh tế, hoàn toàn không phải là đường nét thô kệch và hình vẽ không theo quy tắc của các ma pháp sư vẽ tay như trong ấn tượng của Mạnh Hàn. Vừa xem đã khiến người ta cảm giác mới mẽ.</w:t>
      </w:r>
    </w:p>
    <w:p>
      <w:pPr>
        <w:pStyle w:val="BodyText"/>
      </w:pPr>
      <w:r>
        <w:t xml:space="preserve">Sau khi mở quyển sách mặt phẳng chiếu này ra, Mạnh Hàn đặt nó ở trên mặt đất trước mặt mình. Sau đó bản thân hắn không nói một lời ngồi dưới đất, lẳng lặng chờ.</w:t>
      </w:r>
    </w:p>
    <w:p>
      <w:pPr>
        <w:pStyle w:val="BodyText"/>
      </w:pPr>
      <w:r>
        <w:t xml:space="preserve">Ma pháp bào trên người Mạnh Hàn đã được Demi và Diana giặt qua, sạch sẽ vô cùng. Mạnh Hàn với toàn thân mặc trang phục ma pháp học đồ ngồi ở bên cạnh, nhưng cũng không có bao nhiêu người sẽ tìm hắn gây phiền toái. Ai biết hắn có trở thành một ma pháp sư hay không. Tùy tiện trêu chọc hắn, đó là gây họa cho bản thân mình trong tương lai.</w:t>
      </w:r>
    </w:p>
    <w:p>
      <w:pPr>
        <w:pStyle w:val="BodyText"/>
      </w:pPr>
      <w:r>
        <w:t xml:space="preserve">Theo thời gian trôi qua, người lui tới càng ngày càng nhiều. Điều khiến Mạnh Hàn thất vọng chính là hắn không nhìn thấy bóng dáng của ma pháp sư kia.</w:t>
      </w:r>
    </w:p>
    <w:p>
      <w:pPr>
        <w:pStyle w:val="BodyText"/>
      </w:pPr>
      <w:r>
        <w:t xml:space="preserve">Trong số những người lui tới cũng sẽ có người liếc mắt nhìn quyển sách mặt phẳng chiếu đặt ở trước người hắn. Nhưng vừa nhìn thấy là Lục Mang Tinh, trên căn bản bọn họ đều dời tầm mắt đi.</w:t>
      </w:r>
    </w:p>
    <w:p>
      <w:pPr>
        <w:pStyle w:val="BodyText"/>
      </w:pPr>
      <w:r>
        <w:t xml:space="preserve">Trừ phi là người thật sự biết hàng, bằng không sẽ không có ai làm chuyện buôn bán có liên quan tới ma pháp. Dù sao, không thể nhìn được hàng đó thế nào, hoặc là bị lừa, bỏ giá cao mua không thứ đáng giá, hoặc chính là ép giá sau đó đắc tội một ma pháp sư nào đó. Loại chuyện làm ăn như vậy, người bình thường không có cách nào làm được.</w:t>
      </w:r>
    </w:p>
    <w:p>
      <w:pPr>
        <w:pStyle w:val="BodyText"/>
      </w:pPr>
      <w:r>
        <w:t xml:space="preserve">Thời gian chảy qua từng chút một. Ngay thời điểm Mạnh Hàn đã cảm thấy có phần không kiên nhẫn được nữa, chợt một thân ảnh mặc ma pháp bào xuất hiện ở trong tầm mắt của hắn.</w:t>
      </w:r>
    </w:p>
    <w:p>
      <w:pPr>
        <w:pStyle w:val="BodyText"/>
      </w:pPr>
      <w:r>
        <w:t xml:space="preserve">Từ hình thức phía trên ma pháp bào có thể thấy, đây là một ma pháp sư trung cấp. Điểm ấy khiến Mạnh Hàn có chút vui mừng, bất ngờ. Đồng thời, trong lòng hắn cũng có chút thoải mái.</w:t>
      </w:r>
    </w:p>
    <w:p>
      <w:pPr>
        <w:pStyle w:val="BodyText"/>
      </w:pPr>
      <w:r>
        <w:t xml:space="preserve">Địa phương hẻo lánh như vậy, làm sao có thể có có Đại ma pháp sư xuất hiện được. Có một ma pháp sư trung cấp đến đã xem như rất nể mặt chỗ này rồi. Đương nhiên, chắc hẳn vật liệu mà hắn muốn thu thập không phải là thứ gì quý hiếm.</w:t>
      </w:r>
    </w:p>
    <w:p>
      <w:pPr>
        <w:pStyle w:val="BodyText"/>
      </w:pPr>
      <w:r>
        <w:t xml:space="preserve">Ban đầu ma pháp sư này không chú ý tới Mạnh Hàn. Hắn ở bên kia tùacute; nhìn lướt qua, liền dự định rời khỏi. Mạnh Hàn sốt ruột thiếu chút nữa đã định gọi lớn. Đột nhiên ma pháp sư này giống như thấy được thân ảnh của hắn, đi về phía bên này.</w:t>
      </w:r>
    </w:p>
    <w:p>
      <w:pPr>
        <w:pStyle w:val="BodyText"/>
      </w:pPr>
      <w:r>
        <w:t xml:space="preserve">- Ồ? Đây là vật gì?</w:t>
      </w:r>
    </w:p>
    <w:p>
      <w:pPr>
        <w:pStyle w:val="BodyText"/>
      </w:pPr>
      <w:r>
        <w:t xml:space="preserve">Từ phía xa, chợt nghe được tiếng kêu kinh ngạc của ma pháp sư đi tới. Sau đó hắn đi nhanh tới trước mặt Mạnh Hàn. Hắn trực tiếp ngồi xổm xuống, cẩn thận bắt đầu xem xét quyển sách mặt phẳng chiếu trước mặt Mạnh Hàn.</w:t>
      </w:r>
    </w:p>
    <w:p>
      <w:pPr>
        <w:pStyle w:val="BodyText"/>
      </w:pPr>
      <w:r>
        <w:t xml:space="preserve">- Ta có thể nhìn kỹ được không?</w:t>
      </w:r>
    </w:p>
    <w:p>
      <w:pPr>
        <w:pStyle w:val="BodyText"/>
      </w:pPr>
      <w:r>
        <w:t xml:space="preserve">Ma pháp sư nhìn ở khoảng cách gần mấy lần, lập tức đưa ra yêu cầu.</w:t>
      </w:r>
    </w:p>
    <w:p>
      <w:pPr>
        <w:pStyle w:val="BodyText"/>
      </w:pPr>
      <w:r>
        <w:t xml:space="preserve">- Đương nhiên có thể, ma pháp sư tiên sinh tôn kính.</w:t>
      </w:r>
    </w:p>
    <w:p>
      <w:pPr>
        <w:pStyle w:val="BodyText"/>
      </w:pPr>
      <w:r>
        <w:t xml:space="preserve">Mạnh Hàn đưa tay cầm lấy quyển sách mặt phẳng chiếu, sau đó đưa tới trong tay ma pháp sư. Động tác này khiến ma pháp sư rất hài lòng. Hắn khẽ gật đầu, sau đó đưa quyển sách tới trước mắt, cẩn thận kiểm tra.</w:t>
      </w:r>
    </w:p>
    <w:p>
      <w:pPr>
        <w:pStyle w:val="BodyText"/>
      </w:pPr>
      <w:r>
        <w:t xml:space="preserve">Sau khi xem xét nhiều lần từ trên xuống dưới, lúc này ma pháp sư mới đưa ánh mắt từ trên quyển sách mặt phẳng chiếu chuyển tới trên người Mạnh Hàn.</w:t>
      </w:r>
    </w:p>
    <w:p>
      <w:pPr>
        <w:pStyle w:val="BodyText"/>
      </w:pPr>
      <w:r>
        <w:t xml:space="preserve">- Ma pháp học đồ sao?</w:t>
      </w:r>
    </w:p>
    <w:p>
      <w:pPr>
        <w:pStyle w:val="BodyText"/>
      </w:pPr>
      <w:r>
        <w:t xml:space="preserve">Nhìn trang phục của Mạnh Hàn, ma pháp sư liếc mắt một cái liền nhận ra thân phận của Mạnh Hàn.</w:t>
      </w:r>
    </w:p>
    <w:p>
      <w:pPr>
        <w:pStyle w:val="BodyText"/>
      </w:pPr>
      <w:r>
        <w:t xml:space="preserve">- Vâng, tiên sinh.</w:t>
      </w:r>
    </w:p>
    <w:p>
      <w:pPr>
        <w:pStyle w:val="BodyText"/>
      </w:pPr>
      <w:r>
        <w:t xml:space="preserve">Mạnh Hàn vô cùng lễ phép đáp trả đối phương.</w:t>
      </w:r>
    </w:p>
    <w:p>
      <w:pPr>
        <w:pStyle w:val="BodyText"/>
      </w:pPr>
      <w:r>
        <w:t xml:space="preserve">- Lục Mang Tinh Trận này là do ngươi vẽ sao?</w:t>
      </w:r>
    </w:p>
    <w:p>
      <w:pPr>
        <w:pStyle w:val="BodyText"/>
      </w:pPr>
      <w:r>
        <w:t xml:space="preserve">Bộ dạng của ma pháp sư này dường như không mấy tin tưởng. Hắn quan sát Mạnh Hàn trên dưới một lượt.</w:t>
      </w:r>
    </w:p>
    <w:p>
      <w:pPr>
        <w:pStyle w:val="BodyText"/>
      </w:pPr>
      <w:r>
        <w:t xml:space="preserve">- Vâng, tiên sinh.</w:t>
      </w:r>
    </w:p>
    <w:p>
      <w:pPr>
        <w:pStyle w:val="Compact"/>
      </w:pPr>
      <w:r>
        <w:t xml:space="preserve">Mạnh Hàn vẫn vô cùng lễ phép đáp lại.</w:t>
      </w:r>
      <w:r>
        <w:br w:type="textWrapping"/>
      </w:r>
      <w:r>
        <w:br w:type="textWrapping"/>
      </w:r>
    </w:p>
    <w:p>
      <w:pPr>
        <w:pStyle w:val="Heading2"/>
      </w:pPr>
      <w:bookmarkStart w:id="43" w:name="chương-21-quyển-sach-giao-dịch.-2"/>
      <w:bookmarkEnd w:id="43"/>
      <w:r>
        <w:t xml:space="preserve">21. Chương 21 : Quyển Sách Giao Dịch. (2)</w:t>
      </w:r>
    </w:p>
    <w:p>
      <w:pPr>
        <w:pStyle w:val="Compact"/>
      </w:pPr>
      <w:r>
        <w:br w:type="textWrapping"/>
      </w:r>
      <w:r>
        <w:br w:type="textWrapping"/>
      </w:r>
    </w:p>
    <w:p>
      <w:pPr>
        <w:pStyle w:val="BodyText"/>
      </w:pPr>
      <w:r>
        <w:t xml:space="preserve">Chương 21: Quyển sách giao dịch.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có ý định bán cái này phải không?</w:t>
      </w:r>
    </w:p>
    <w:p>
      <w:pPr>
        <w:pStyle w:val="BodyText"/>
      </w:pPr>
      <w:r>
        <w:t xml:space="preserve">Rốt cuộc ma pháp sư này đã hỏi ra câu này đúng mong ước của Mạnh Hàn.</w:t>
      </w:r>
    </w:p>
    <w:p>
      <w:pPr>
        <w:pStyle w:val="BodyText"/>
      </w:pPr>
      <w:r>
        <w:t xml:space="preserve">- Vâng, tiên sinh.</w:t>
      </w:r>
    </w:p>
    <w:p>
      <w:pPr>
        <w:pStyle w:val="BodyText"/>
      </w:pPr>
      <w:r>
        <w:t xml:space="preserve">Bắt đầu từ vấn đề thứ hai, Mạnh Hàn cũng chỉ có mấy chữ này để trả lời, không có bất kỳ từ nào khác.</w:t>
      </w:r>
    </w:p>
    <w:p>
      <w:pPr>
        <w:pStyle w:val="BodyText"/>
      </w:pPr>
      <w:r>
        <w:t xml:space="preserve">- Lục Mang Tinh Trận như vậy, tại sao ngươi không giữ lại để dùng làm quyển sách ma pháp?</w:t>
      </w:r>
    </w:p>
    <w:p>
      <w:pPr>
        <w:pStyle w:val="BodyText"/>
      </w:pPr>
      <w:r>
        <w:t xml:space="preserve">Con mắt của ma pháp sư nhìn chằm chằm vào Mạnh Hàn, chờ đợi câu trả lời của hắn:</w:t>
      </w:r>
    </w:p>
    <w:p>
      <w:pPr>
        <w:pStyle w:val="BodyText"/>
      </w:pPr>
      <w:r>
        <w:t xml:space="preserve">- Ta tin tưởng nếu như là quyển sách ma pháp hoàn chỉnh, có thể được giá hơn so với cái này chứ?</w:t>
      </w:r>
    </w:p>
    <w:p>
      <w:pPr>
        <w:pStyle w:val="BodyText"/>
      </w:pPr>
      <w:r>
        <w:t xml:space="preserve">- Tiên sinh, ta chỉ là một ma pháp học đồ.</w:t>
      </w:r>
    </w:p>
    <w:p>
      <w:pPr>
        <w:pStyle w:val="BodyText"/>
      </w:pPr>
      <w:r>
        <w:t xml:space="preserve">Mạnh Hàn có chút bất đắc dĩ mỉm cười:</w:t>
      </w:r>
    </w:p>
    <w:p>
      <w:pPr>
        <w:pStyle w:val="BodyText"/>
      </w:pPr>
      <w:r>
        <w:t xml:space="preserve">- Ma lực của ta không đủ, cũng không có ma pháp khác.</w:t>
      </w:r>
    </w:p>
    <w:p>
      <w:pPr>
        <w:pStyle w:val="BodyText"/>
      </w:pPr>
      <w:r>
        <w:t xml:space="preserve">Ma pháp sư gật đầu, hít sâu một hơi, đè nén kích động trong lòng mình xuống. Hắn cố gắng khiến tim mình không cần phải đập to rõ ràng như vậy. Sau đó hắn nhìn như vô cùng tùacute; lắc lắc đầu nhìn quyển sách mặt phẳng chiếu, hỏi:</w:t>
      </w:r>
    </w:p>
    <w:p>
      <w:pPr>
        <w:pStyle w:val="BodyText"/>
      </w:pPr>
      <w:r>
        <w:t xml:space="preserve">- Ngươi định bán bao nhiêu tiền?</w:t>
      </w:r>
    </w:p>
    <w:p>
      <w:pPr>
        <w:pStyle w:val="BodyText"/>
      </w:pPr>
      <w:r>
        <w:t xml:space="preserve">- Mười ngân tệ, tiên sinh.</w:t>
      </w:r>
    </w:p>
    <w:p>
      <w:pPr>
        <w:pStyle w:val="BodyText"/>
      </w:pPr>
      <w:r>
        <w:t xml:space="preserve">Ban đầu, Mạnh Hàn dự định giở công phu sư tử ngoạm. Nhưng Mạnh Hàn vẫn có kìm nén, suýt nữa thì kêu ra khỏi miệng giá một kim tệ. Nhưng nói ra, đã giảm xuống gấp mười lần.</w:t>
      </w:r>
    </w:p>
    <w:p>
      <w:pPr>
        <w:pStyle w:val="BodyText"/>
      </w:pPr>
      <w:r>
        <w:t xml:space="preserve">Một quyển sách trắng cấp thấp nhất ngay cả một ngân tệ cũng không đáng. Không thể bởi vì có thêm một Lục Mang Tinh Trận mà ra giá quá đắt. Đây không phải là con đường để làm ăn lâu dài.</w:t>
      </w:r>
    </w:p>
    <w:p>
      <w:pPr>
        <w:pStyle w:val="BodyText"/>
      </w:pPr>
      <w:r>
        <w:t xml:space="preserve">Kể từ khi biết ma lực của mình đã hạ thấp tới mức làm một ma pháp học đồ cũng có phần miễn cưỡng, Mạnh Hàn không còn có hy vọng xa vời đối với chuyện trở thành ma pháp sư nữa. Hắn chỉ hi vọng, mình có thể trở thành một phú ông mà thôi. Cái quyển sách mặt phẳng chiếu nho nhỏ này chính là bước thứ nhất để hắn bước lên con đường này. Đương nhiên, nếu như sau lưng có một ma pháp sư làm chỗ dựa vững chắc, đó là chuyện không thể tốt hơn.</w:t>
      </w:r>
    </w:p>
    <w:p>
      <w:pPr>
        <w:pStyle w:val="BodyText"/>
      </w:pPr>
      <w:r>
        <w:t xml:space="preserve">- Thứ này còn nữa không?</w:t>
      </w:r>
    </w:p>
    <w:p>
      <w:pPr>
        <w:pStyle w:val="BodyText"/>
      </w:pPr>
      <w:r>
        <w:t xml:space="preserve">Ma pháp sư lại hỏi một câu.</w:t>
      </w:r>
    </w:p>
    <w:p>
      <w:pPr>
        <w:pStyle w:val="BodyText"/>
      </w:pPr>
      <w:r>
        <w:t xml:space="preserve">- Không có, ta chỉ có một quyển.</w:t>
      </w:r>
    </w:p>
    <w:p>
      <w:pPr>
        <w:pStyle w:val="BodyText"/>
      </w:pPr>
      <w:r>
        <w:t xml:space="preserve">Câu trả lời của Mạnh Hàn đã khiến ma pháp sư thoáng có chút thất vọng. Tuy nhiên, câu nói tiếp theo của Mạnh Hàn lại khiến ma pháp sư lại dấy lên hi vọng:</w:t>
      </w:r>
    </w:p>
    <w:p>
      <w:pPr>
        <w:pStyle w:val="BodyText"/>
      </w:pPr>
      <w:r>
        <w:t xml:space="preserve">- Ma lực của ta có hạn, một ngày nhiều nhất chỉ có thể làm một quyển.</w:t>
      </w:r>
    </w:p>
    <w:p>
      <w:pPr>
        <w:pStyle w:val="BodyText"/>
      </w:pPr>
      <w:r>
        <w:t xml:space="preserve">- Rất tốt, ngươi tên là gì? Là học đồ của ma pháp sư nào?</w:t>
      </w:r>
    </w:p>
    <w:p>
      <w:pPr>
        <w:pStyle w:val="BodyText"/>
      </w:pPr>
      <w:r>
        <w:t xml:space="preserve">Ma pháp sư bắt đầu cảm thấy hiếu kỳ về thân phận của Mạnh Hàn. Hắn rất muốn biết, ma pháp sư nào dạy dỗ học đồ như vậy.</w:t>
      </w:r>
    </w:p>
    <w:p>
      <w:pPr>
        <w:pStyle w:val="BodyText"/>
      </w:pPr>
      <w:r>
        <w:t xml:space="preserve">- Tiên sinh, ta tên gọi là Antonio, là lãnh chúa Hoàng Sa Trấn.</w:t>
      </w:r>
    </w:p>
    <w:p>
      <w:pPr>
        <w:pStyle w:val="BodyText"/>
      </w:pPr>
      <w:r>
        <w:t xml:space="preserve">Mạnh Hàn không e dè đối với chuyện bản thân mình là lãnh chúa của nơi bị nguyền rủa kia. Hắn nói thẳng ra:</w:t>
      </w:r>
    </w:p>
    <w:p>
      <w:pPr>
        <w:pStyle w:val="BodyText"/>
      </w:pPr>
      <w:r>
        <w:t xml:space="preserve">- Ta là một ma pháp học đồ đã thất bại trong lần thí luyện. Bởi vậy, bây giờ ta đã không có tư cách làm ma pháp học đồ.</w:t>
      </w:r>
    </w:p>
    <w:p>
      <w:pPr>
        <w:pStyle w:val="BodyText"/>
      </w:pPr>
      <w:r>
        <w:t xml:space="preserve">Ma pháp học đồ thí luyện thất bại, trên thực tế đã không phải là ma pháp học đồ nữa. Chỉ là Mạnh Hàn còn muốn kéo một chút quan hệ với những người có thân phận cao quý này, cho nên đến nay không chịu từ bỏ mà thôi.</w:t>
      </w:r>
    </w:p>
    <w:p>
      <w:pPr>
        <w:pStyle w:val="BodyText"/>
      </w:pPr>
      <w:r>
        <w:t xml:space="preserve">- Lãnh cháu của nơi bị nguyền rủa? Thí luyện ma pháp thất bại? Ngươi là quý tộc sao?</w:t>
      </w:r>
    </w:p>
    <w:p>
      <w:pPr>
        <w:pStyle w:val="BodyText"/>
      </w:pPr>
      <w:r>
        <w:t xml:space="preserve">Một tay ma pháp sư nắm thật chặt quyển sách ma pháp mặt phẳng chiếu kia, liên tiếp đưa ra vấn đề. Hắn lại hoàn toàn không chú ý tới, tay của mình đã hoàn toàn lộ rõ sự kích động trong lòng.</w:t>
      </w:r>
    </w:p>
    <w:p>
      <w:pPr>
        <w:pStyle w:val="BodyText"/>
      </w:pPr>
      <w:r>
        <w:t xml:space="preserve">Kiếp trước Mạnh Hàn đã mấy lần tham gia hội chợ tuyển dụng. Mạnh Hàn cũng luyện được một chút bản lĩnh quan sát sắc mặt cử chỉ của người khác. Nhìn thấy biểu hiện của ma pháp sư này như vậy, trong lòng Mạnh Hàn đã có chút hồi hộp. Ngoài miệng hắn lại không hề cường điệu lên, chỉ máy móc đáp trả:</w:t>
      </w:r>
    </w:p>
    <w:p>
      <w:pPr>
        <w:pStyle w:val="BodyText"/>
      </w:pPr>
      <w:r>
        <w:t xml:space="preserve">- Vâng, tiên sinh.</w:t>
      </w:r>
    </w:p>
    <w:p>
      <w:pPr>
        <w:pStyle w:val="BodyText"/>
      </w:pPr>
      <w:r>
        <w:t xml:space="preserve">- Ta nghĩ ta biết vì sao ngươi lại trở thành lãnh chủ của nơi nguyền rủa kia.</w:t>
      </w:r>
    </w:p>
    <w:p>
      <w:pPr>
        <w:pStyle w:val="BodyText"/>
      </w:pPr>
      <w:r>
        <w:t xml:space="preserve">Ma pháp sư mỉm cười, không tiếp tục nói nữa. Là một pháp sư có được sự giáo dục cao quý, không nên cười nhạo người khác khi họ không may. Về điểm ấy, ma pháp sư này làm rất tốt.</w:t>
      </w:r>
    </w:p>
    <w:p>
      <w:pPr>
        <w:pStyle w:val="BodyText"/>
      </w:pPr>
      <w:r>
        <w:t xml:space="preserve">- Đây là mười ngân tệ.</w:t>
      </w:r>
    </w:p>
    <w:p>
      <w:pPr>
        <w:pStyle w:val="BodyText"/>
      </w:pPr>
      <w:r>
        <w:t xml:space="preserve">Ma pháp sư đưa tay lấy từ trong túi trên người mình ra mười ngân tệ, bỏ vào trong tay Mạnh Hàn:</w:t>
      </w:r>
    </w:p>
    <w:p>
      <w:pPr>
        <w:pStyle w:val="BodyText"/>
      </w:pPr>
      <w:r>
        <w:t xml:space="preserve">- Ta trở lại thương lượng với lão sư một chút, xem có tiếp tục mua cái này của ngươi nữa hay không. . .</w:t>
      </w:r>
    </w:p>
    <w:p>
      <w:pPr>
        <w:pStyle w:val="BodyText"/>
      </w:pPr>
      <w:r>
        <w:t xml:space="preserve">- Quyển sách mặt phẳng chiếu.</w:t>
      </w:r>
    </w:p>
    <w:p>
      <w:pPr>
        <w:pStyle w:val="BodyText"/>
      </w:pPr>
      <w:r>
        <w:t xml:space="preserve">Mạnh Hàn thấy giọng điệu ma pháp sư có chút ý tứ hỏi dò, lập tức tiếp nhận câu nói của hắn:</w:t>
      </w:r>
    </w:p>
    <w:p>
      <w:pPr>
        <w:pStyle w:val="BodyText"/>
      </w:pPr>
      <w:r>
        <w:t xml:space="preserve">- Ta gọi nó là quyển sách mặt phẳng chiếu.</w:t>
      </w:r>
    </w:p>
    <w:p>
      <w:pPr>
        <w:pStyle w:val="BodyText"/>
      </w:pPr>
      <w:r>
        <w:t xml:space="preserve">- Được, quyển sách mặt phẳng chiếu.</w:t>
      </w:r>
    </w:p>
    <w:p>
      <w:pPr>
        <w:pStyle w:val="BodyText"/>
      </w:pPr>
      <w:r>
        <w:t xml:space="preserve">Ma pháp sư khẳng định danh từ này một lần, tiếp theo đó nói:</w:t>
      </w:r>
    </w:p>
    <w:p>
      <w:pPr>
        <w:pStyle w:val="BodyText"/>
      </w:pPr>
      <w:r>
        <w:t xml:space="preserve">- Khuya hôm nay, ngươi ở nơi này chờ tin tức của ta.</w:t>
      </w:r>
    </w:p>
    <w:p>
      <w:pPr>
        <w:pStyle w:val="BodyText"/>
      </w:pPr>
      <w:r>
        <w:t xml:space="preserve">- Vâng, tiên sinh.</w:t>
      </w:r>
    </w:p>
    <w:p>
      <w:pPr>
        <w:pStyle w:val="BodyText"/>
      </w:pPr>
      <w:r>
        <w:t xml:space="preserve">Mạnh Hàn cũng cố gắng kìm chế sự kích động trong lòng mình xuống, lễ pháp thi lễ với ma pháp sư, sau đó dùng mắt tiễn hắn rời đi. xem chương mới tại (.</w:t>
      </w:r>
    </w:p>
    <w:p>
      <w:pPr>
        <w:pStyle w:val="BodyText"/>
      </w:pPr>
      <w:r>
        <w:t xml:space="preserve">Khi nhìn thấy thân ảnh của ma pháp sư kia biến mất, Mạnh Hàn không nhịn được giơ ngón tay ra làm một tư thế thắng lợi, hài lòng hô to một tiếng:</w:t>
      </w:r>
    </w:p>
    <w:p>
      <w:pPr>
        <w:pStyle w:val="BodyText"/>
      </w:pPr>
      <w:r>
        <w:t xml:space="preserve">- A!</w:t>
      </w:r>
    </w:p>
    <w:p>
      <w:pPr>
        <w:pStyle w:val="BodyText"/>
      </w:pPr>
      <w:r>
        <w:t xml:space="preserve">Sau đó, Mạnh Hàn liền thấy được vẻ mặt của đám người qua lại trong chợ nhìn mình giống như nhìn một kẻ ngu ngốc. Mạnh Hàn nhất thời hiểu rõ mình náo loạn như vậy thật mất mặt. Hắn ảo não cúi đầu rời khỏi đó, chậm rãi đi về phía góc đám người Elyse.</w:t>
      </w:r>
    </w:p>
    <w:p>
      <w:pPr>
        <w:pStyle w:val="BodyText"/>
      </w:pPr>
      <w:r>
        <w:t xml:space="preserve">Trong lòng Mạnh Hàn thầm suy đoán mười ngân tệ, tuy rằng chỉ trị giá một ngàn nhân dân tệ, năm ngàn đài tệ mới của thế giới trước kia, nhưng Mạnh Hàn có cảm giác giống như đã kinh doanh có lãi một khoản tiền lớn. Cảm giác khi vừa tới thế giới này, trên người mang theo khoản tiền kếch xù hai trăm kim tệ, tương đương với hai triệu nhân dân tệ, một ngàn vạn đài tệ mới cũng không có cảm giác tuyệt vời như bây giờ.</w:t>
      </w:r>
    </w:p>
    <w:p>
      <w:pPr>
        <w:pStyle w:val="BodyText"/>
      </w:pPr>
      <w:r>
        <w:t xml:space="preserve">- Xem ra, tiền do mình kiếm được vẫn có cảm giác sảng khoái nhất.</w:t>
      </w:r>
    </w:p>
    <w:p>
      <w:pPr>
        <w:pStyle w:val="BodyText"/>
      </w:pPr>
      <w:r>
        <w:t xml:space="preserve">Mạnh Hàn kìm chế sự hưng phấn của mình, vui vẻ nghĩ.</w:t>
      </w:r>
    </w:p>
    <w:p>
      <w:pPr>
        <w:pStyle w:val="BodyText"/>
      </w:pPr>
      <w:r>
        <w:t xml:space="preserve">Ma pháp sư Wright còn kích động hơn cả Mạnh Hàn. Từ trước đến nay hắn chưa từng nhìn thấy Lục Mang Tinh Trận nào được vẽ hợp quy tắc như vậy. Có một quyển sách mặt phẳng chiếu như người kia gọi, hắn hoàn toàn tin tưởng tỉ lệ thành công làm quyển sách ma pháp của mình có thể tăng cao đến chín phần mười.</w:t>
      </w:r>
    </w:p>
    <w:p>
      <w:pPr>
        <w:pStyle w:val="BodyText"/>
      </w:pPr>
      <w:r>
        <w:t xml:space="preserve">Cho dù là quyển sách ma pháp cấp thấp nhất đều có tỉ lệ thành công nhất định. Chỉ có điều quyển sách cấp càng thấp, đẳng cấp ma pháp sư càng cao, tỷ lệ thành công càng cao mà thôi.</w:t>
      </w:r>
    </w:p>
    <w:p>
      <w:pPr>
        <w:pStyle w:val="BodyText"/>
      </w:pPr>
      <w:r>
        <w:t xml:space="preserve">Tuy nhiên, Wright chỉ là một ma pháp sư trung cấp, chỉ có thể bảo đảm, thời điểm mình làm quyển sách ma pháp cấp một, có thể có tỷ lệ thành công không tới năm phần mười.</w:t>
      </w:r>
    </w:p>
    <w:p>
      <w:pPr>
        <w:pStyle w:val="BodyText"/>
      </w:pPr>
      <w:r>
        <w:t xml:space="preserve">Hắn không thể chờ đợi được nữa, muốn thử xem dùng quyển sách mặt phẳng chiếu này để vẽ quyển sách ma pháp sẽ có tình huống thế nào. Dọc theo đường đi, hắn không để ý tới ánh mắt khác thường của người khác nhìn hắn, nhanh chóng chạy tới quán trọ mà mình ở lại.</w:t>
      </w:r>
    </w:p>
    <w:p>
      <w:pPr>
        <w:pStyle w:val="BodyText"/>
      </w:pPr>
      <w:r>
        <w:t xml:space="preserve">Đây là gian phòng tốt nhất trong quán trọ. Đây là gian phòng rất lớn, còn có một cái sân rộng, đủ để cho hắn làm rất nhiều chuyện. Vừa vào cửa, Wright liền nhanh chóng ném thứ gì đó trên người ra, sau đó đặt mông ngồi xuống trước bàn, mở quyển sách mặt phẳng chiếu ra. Tiếp đó hắn lại móc ra bút ma pháp và bột phấn ma pháp của mình ra, suy nghĩ một chút, bắt đầu vẽ.</w:t>
      </w:r>
    </w:p>
    <w:p>
      <w:pPr>
        <w:pStyle w:val="BodyText"/>
      </w:pPr>
      <w:r>
        <w:t xml:space="preserve">Đây chỉ là quyển sách ma pháp mặt phẳng chiếu cấp một. Hắn chỉ có thể làm quyển sách ma pháp cấp một.</w:t>
      </w:r>
    </w:p>
    <w:p>
      <w:pPr>
        <w:pStyle w:val="Compact"/>
      </w:pPr>
      <w:r>
        <w:br w:type="textWrapping"/>
      </w:r>
      <w:r>
        <w:br w:type="textWrapping"/>
      </w:r>
    </w:p>
    <w:p>
      <w:pPr>
        <w:pStyle w:val="Heading2"/>
      </w:pPr>
      <w:bookmarkStart w:id="44" w:name="chương-22-mùi-vị-ngon-nhất.-1"/>
      <w:bookmarkEnd w:id="44"/>
      <w:r>
        <w:t xml:space="preserve">22. Chương 22: Mùi Vị Ngon Nhất. (1)</w:t>
      </w:r>
    </w:p>
    <w:p>
      <w:pPr>
        <w:pStyle w:val="Compact"/>
      </w:pPr>
      <w:r>
        <w:br w:type="textWrapping"/>
      </w:r>
      <w:r>
        <w:br w:type="textWrapping"/>
      </w:r>
    </w:p>
    <w:p>
      <w:pPr>
        <w:pStyle w:val="BodyText"/>
      </w:pPr>
      <w:r>
        <w:t xml:space="preserve">Chương 22: Mùi vị ngon nhất.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Wright lựa chọn chính là Hỏa cầu thuật một ma pháp hệ hỏa cấp một. Đây là quyển sách ma pháp hắn làm quen tay nhất. Trước kia, vẽ quyển sách ma pháp như vậy đều phải cẩn thận từng li từng tí một, còn phải tốn rất nhiều thời gian. Nhưng lần này căn bản không cần chú ý như vậy, theo một cách tự nhiên hắn đã vẽ ra đường nét ma pháp. Thông qua Lục Mang Tinh Trận kia, ma lực rót vào quả thực thông suốt tới cực điểm.</w:t>
      </w:r>
    </w:p>
    <w:p>
      <w:pPr>
        <w:pStyle w:val="BodyText"/>
      </w:pPr>
      <w:r>
        <w:t xml:space="preserve">Ầm.</w:t>
      </w:r>
    </w:p>
    <w:p>
      <w:pPr>
        <w:pStyle w:val="BodyText"/>
      </w:pPr>
      <w:r>
        <w:t xml:space="preserve">Tại giữa sân, ma pháp sư Wright tạo ra một bức tường chắn ma pháp cấp ba. Sau đó, hắn đứng ở bên trong bức tường chắn ma pháp phát động quyển sách Hỏa cầu thuật.</w:t>
      </w:r>
    </w:p>
    <w:p>
      <w:pPr>
        <w:pStyle w:val="BodyText"/>
      </w:pPr>
      <w:r>
        <w:t xml:space="preserve">Nhìn quyển sách kia phát ra quả cầu lửa cực lớn, và khiến bức tường chắn ma pháp cấp ba bị nổ tung, ma pháp sư Wright quả thực không thể tin được vào những gì mình mới nhìn thấy. Đây còn là quyển sách ma pháp cấp một nữa sao?</w:t>
      </w:r>
    </w:p>
    <w:p>
      <w:pPr>
        <w:pStyle w:val="BodyText"/>
      </w:pPr>
      <w:r>
        <w:t xml:space="preserve">Quyển sách ma pháp cấp một, ma pháp Hỏa cầu thuật cấp một lại trực tiếp phá vỡ bức tường chắn ma pháp cấp ba sao? Điều này có nghĩa là gì? Nếu như không phải ma lực của bức tường chắn ma pháp đã giảm đến cực hạn không có cách nào thấp hơn, đó chính là nói quyển sách Hỏa cầu thuật đã chứa đầy đủ ma lực vượt quá mức độ ẩn chứ bên trong dẫn tới bạo phát.</w:t>
      </w:r>
    </w:p>
    <w:p>
      <w:pPr>
        <w:pStyle w:val="BodyText"/>
      </w:pPr>
      <w:r>
        <w:t xml:space="preserve">Bức tường chắn ma pháp là do bản thân ma pháp sư Wright tự mình phóng thích. Tất nhiên hắn biết đó cũng không phải là ma pháp quá tệ. Mà mình vì sự an toàn và không quấy rầy người khác nên cố ý phóng ra. Một khi đã như vậy, cũng chỉ còn có một khả năng còn lại. Cái gọi là quyển sách ma pháp mặt phẳng chiếu do Antonio lãnh chúa của nơi bị nguyền rủa kia làm ra, đã không chỉ đơn thuần là là đồ tốt tăng thêm tỷ lệ thành công chế tạo quyển sách, hơn nữa còn tăng lên cả đẳng cấp công hiệu của quyển sách ma pháp.</w:t>
      </w:r>
    </w:p>
    <w:p>
      <w:pPr>
        <w:pStyle w:val="BodyText"/>
      </w:pPr>
      <w:r>
        <w:t xml:space="preserve">Ma pháp sư Wright đã kích động tới mức toàn thân bắt đầu run rẩy. Vật như vậy mà chỉ cần mười ngân tệ sao? Nói ra, ai sẽ tin tưởng đây? Điều khiến hắn cảm thấy hưng phấn nhất chính là, loại đồ nghịch thiên như vậy, mình lại là người đầu tiên phát hiện.</w:t>
      </w:r>
    </w:p>
    <w:p>
      <w:pPr>
        <w:pStyle w:val="BodyText"/>
      </w:pPr>
      <w:r>
        <w:t xml:space="preserve">Ma pháp sư Wright cũng không phải là là một đứa trẻ vắt mũi chưa sạch, không hiểu thế sự. Hắn là ma pháp sư đã trải qua nhiều năm rèn luyện. Bằng không lão sư cũng không để cho hắn tới nơi này thu thập vật liệu ma pháp. Lấy kinh nghiệm của hắn, tất nhiên có thể nhìn ra được đây là lần đầu tiên tiểu lãnh chúa kia buôn bán.</w:t>
      </w:r>
    </w:p>
    <w:p>
      <w:pPr>
        <w:pStyle w:val="BodyText"/>
      </w:pPr>
      <w:r>
        <w:t xml:space="preserve">Thứ này nhất định phải nắm ở trong tay mình. Đây là ý niệm đầu tiên xuất hiện ở trong đầu của ma pháp sư Wright. Nhưng sau đó, ý nghĩ trong đầu của hắn đã bị một ý nghĩ khác đột nhiên xuất hiện thay thế.</w:t>
      </w:r>
    </w:p>
    <w:p>
      <w:pPr>
        <w:pStyle w:val="BodyText"/>
      </w:pPr>
      <w:r>
        <w:t xml:space="preserve">Nếu như giao thứ này cho sư phụ của hắn, như vậy hắn có được thêm vài phần kính trọng hay không? Sau đó sẽ được càng nhiều ma pháp truyền thừa, trở thành ma đạo sư mà ngay cả những đại quý tộc ở thủ đô cũng phải tôn kính?</w:t>
      </w:r>
    </w:p>
    <w:p>
      <w:pPr>
        <w:pStyle w:val="BodyText"/>
      </w:pPr>
      <w:r>
        <w:t xml:space="preserve">Thúc ép tiểu lãnh chúa kia nói ra bí mật vẽ quyển sách mặt phẳng chiếu sao?</w:t>
      </w:r>
    </w:p>
    <w:p>
      <w:pPr>
        <w:pStyle w:val="BodyText"/>
      </w:pPr>
      <w:r>
        <w:t xml:space="preserve">Ma pháp sư Wright không kìm chế được liền xuất hiện suy nghĩ này. Nhưng rất nhanh suy nghĩ này đã bị chính hắn ép xuống.</w:t>
      </w:r>
    </w:p>
    <w:p>
      <w:pPr>
        <w:pStyle w:val="BodyText"/>
      </w:pPr>
      <w:r>
        <w:t xml:space="preserve">Vẽ quyển sách ma pháp cũng không phải là chỉ cần đẳng cấp ma pháp sư cao hơn là nhất định có thể chế tạo được quyển sách ma pháp đẳng cấp cao hơn. Điều này cần phải có năng khiếu.</w:t>
      </w:r>
    </w:p>
    <w:p>
      <w:pPr>
        <w:pStyle w:val="BodyText"/>
      </w:pPr>
      <w:r>
        <w:t xml:space="preserve">Rất nhiều Đại ma pháp sư, danh chấn hiện nay lại chỉ có thể chế tạo ra quyển sách ma pháp cấp thấp nhất.</w:t>
      </w:r>
    </w:p>
    <w:p>
      <w:pPr>
        <w:pStyle w:val="BodyText"/>
      </w:pPr>
      <w:r>
        <w:t xml:space="preserve">Bản thân Wright cũng có đẳng cấp ma pháp không cao, chỉ là một ma pháp sư trung cấp, tương đương với một tiểu ma pháp sư vừa nhập môn, nhưng có thể chế tạo ra chí ít quyển sách ma pháp cấp ba. Cho dù tỷ lệ thành công thấp một cách kỳ lạ, nhưng dù sao cũng có thể chế tạo ra.</w:t>
      </w:r>
    </w:p>
    <w:p>
      <w:pPr>
        <w:pStyle w:val="BodyText"/>
      </w:pPr>
      <w:r>
        <w:t xml:space="preserve">Mỗi người đều có thiên phú của chính mình. Vẽ quyển sách ma pháp chính là một loại thiên phú. Tuy rằng tiểu lãnh chúa kia không thể thông qua thí luyện ma pháp, nhưng hắn nhất định là có thiên phú vẽ quyển sách ma pháp. Chỉ có điều hắn bị giới hạn ở ma lực không đủ, cho nên chỉ có thể vẽ Lục Mang Tinh Trận mà thôi.</w:t>
      </w:r>
    </w:p>
    <w:p>
      <w:pPr>
        <w:pStyle w:val="BodyText"/>
      </w:pPr>
      <w:r>
        <w:t xml:space="preserve">Nếu như Antonio có thể trở thành một ma pháp sư, quyển sách ma pháp do hắn chế tạo ra nhất định sẽ trở thành truyền kỳ. Tuy nhiên, thật đáng tiếc chính là, cả đời này hắn cũng chỉ có thể làm ma pháp mặt phẳng chiếu mà thôi, cũng không tiếp tục cí khả năng trở thành truyền kỳ.</w:t>
      </w:r>
    </w:p>
    <w:p>
      <w:pPr>
        <w:pStyle w:val="BodyText"/>
      </w:pPr>
      <w:r>
        <w:t xml:space="preserve">Thiên phú từ lúc sinh ra đã mang theo, dù như thế nào cũng không thể cướp đoạt. Đây cũng là lý do căn bản nhất khiến ma pháp sư Wright nhất thời đè ép lòng tham của mình xuống. Nếu không thể cướp đoạt, như vậy, hợp tác cũng một phương pháp rất tốt.</w:t>
      </w:r>
    </w:p>
    <w:p>
      <w:pPr>
        <w:pStyle w:val="BodyText"/>
      </w:pPr>
      <w:r>
        <w:t xml:space="preserve">Đồ tốt như vậy quyết không thể để rơi vào trong tay của những người khác. Ý nghĩ này từ đầu tới cuối cũng không hề thay đổi.</w:t>
      </w:r>
    </w:p>
    <w:p>
      <w:pPr>
        <w:pStyle w:val="BodyText"/>
      </w:pPr>
      <w:r>
        <w:t xml:space="preserve">Hiện tại việc ma pháp sư Wright gấp gáp muốn làm nhất chính là lập tức tìm tới chỗ của tiểu lãnh chúa kia, sau đó đặt hàng tất cả ma pháp mặt phẳng chiếu của hắn. Không chỉ muốn đặt hàng hắn hiện tại, hơn nữa còn muốn tất cả hàng sau này của hắn.</w:t>
      </w:r>
    </w:p>
    <w:p>
      <w:pPr>
        <w:pStyle w:val="BodyText"/>
      </w:pPr>
      <w:r>
        <w:t xml:space="preserve">Tuy rằng Mạnh Hàn hưng phấn, nhưng cũng không đắc ý tới mức vênh váo. Ma pháp sư kia chỉ lấy về mà thôi, cũng không có nói có thể lại muốn nữa hay không. Sau khi gặp mặt Elyse, hắn liền lẳng lặng nhìn đám người Elyse khó nhọc bán ra những khúc gỗ và ma thú từng chút một với giá rẻ tới mức khó có thể tin được, một câu cũng chưa hề nói ra.</w:t>
      </w:r>
    </w:p>
    <w:p>
      <w:pPr>
        <w:pStyle w:val="BodyText"/>
      </w:pPr>
      <w:r>
        <w:t xml:space="preserve">- Đại nhân, chúng ta phải đi mua một ít lương thực.</w:t>
      </w:r>
    </w:p>
    <w:p>
      <w:pPr>
        <w:pStyle w:val="BodyText"/>
      </w:pPr>
      <w:r>
        <w:t xml:space="preserve">Sau khi bán xong tất cả những thứ này, hơn nửa ngày đã trôi qua. Elyse lại tới báo cáo với lãnh chúa đại nhân về chuyện cần làm tiếp theo.</w:t>
      </w:r>
    </w:p>
    <w:p>
      <w:pPr>
        <w:pStyle w:val="BodyText"/>
      </w:pPr>
      <w:r>
        <w:t xml:space="preserve">Tất cả mọi người còn chưa có ăn cơm. Tuy rằng bụng Mạnh Hàn đã đói, nhưng không hề mở miệng ý kiến gì với điều này. Đồng cam cộng khổ là phương pháp nhanh nhất để hòa nhập với những người này.</w:t>
      </w:r>
    </w:p>
    <w:p>
      <w:pPr>
        <w:pStyle w:val="BodyText"/>
      </w:pPr>
      <w:r>
        <w:t xml:space="preserve">- Cầm lấy số tiền này mua thêm một chút lương thực.</w:t>
      </w:r>
    </w:p>
    <w:p>
      <w:pPr>
        <w:pStyle w:val="BodyText"/>
      </w:pPr>
      <w:r>
        <w:t xml:space="preserve">Mạnh Hàn đưa ra mười ngân tệ mình mới kiếm được, giao cho Elyse.</w:t>
      </w:r>
    </w:p>
    <w:p>
      <w:pPr>
        <w:pStyle w:val="BodyText"/>
      </w:pPr>
      <w:r>
        <w:t xml:space="preserve">Trong ánh mắt kinh ngạc của Elyse, Mạnh Hàn xoay người tiến về phía địa điểm đã giao hẹn với ma pháp sư kia:</w:t>
      </w:r>
    </w:p>
    <w:p>
      <w:pPr>
        <w:pStyle w:val="BodyText"/>
      </w:pPr>
      <w:r>
        <w:t xml:space="preserve">- Ta làm một chút chuyện, sẽ nhanh chóng trở về.</w:t>
      </w:r>
    </w:p>
    <w:p>
      <w:pPr>
        <w:pStyle w:val="BodyText"/>
      </w:pPr>
      <w:r>
        <w:t xml:space="preserve">Mạnh Hàn rất muốn biết kết quả là thế nào. Hắn không tự chủ được đước nhanh bước hơn, muốn nhanh chóng chạy tới nơi hẹn. Tuy nhiên, rất rõ ràng hắn đã đánh giá thấp lực hấp dẫn của quyển sách mặt phẳng chiếu đối với ma pháp sư Wright. Thời điểm Mạnh Hàn đi tới chỗ hẹn, hắn đã thấy ma pháp sư tiên sinh kia đang đứng ở nơi đó, nhìn chung quanh, bộ dạng lo lắng chờ đợi.</w:t>
      </w:r>
    </w:p>
    <w:p>
      <w:pPr>
        <w:pStyle w:val="BodyText"/>
      </w:pPr>
      <w:r>
        <w:t xml:space="preserve">- Tiên sinh, ta đã đến.</w:t>
      </w:r>
    </w:p>
    <w:p>
      <w:pPr>
        <w:pStyle w:val="BodyText"/>
      </w:pPr>
      <w:r>
        <w:t xml:space="preserve">Ma pháp sư kia đã đi tới đây. Điều này cho Mạnh Hàn một chút tự tin. Nhưng hắn cũng không dám thất lễ, nhanh chóng chạy tới, chủ động chào hỏi.</w:t>
      </w:r>
    </w:p>
    <w:p>
      <w:pPr>
        <w:pStyle w:val="BodyText"/>
      </w:pPr>
      <w:r>
        <w:t xml:space="preserve">- Lãnh chúa Antonio!</w:t>
      </w:r>
    </w:p>
    <w:p>
      <w:pPr>
        <w:pStyle w:val="BodyText"/>
      </w:pPr>
      <w:r>
        <w:t xml:space="preserve">Lần này, ma pháp sư Wright đã có chút thay đổi nho nhỏ đối với cách gọi Mạnh Hàn. Sự thay đổi này, khiến Mạnh Hàn nhìn thấy một viễn cảnh vô cùng tuyệt vời.</w:t>
      </w:r>
    </w:p>
    <w:p>
      <w:pPr>
        <w:pStyle w:val="BodyText"/>
      </w:pPr>
      <w:r>
        <w:t xml:space="preserve">- Ngài có phân phó gì, tiên sinh.</w:t>
      </w:r>
    </w:p>
    <w:p>
      <w:pPr>
        <w:pStyle w:val="Compact"/>
      </w:pPr>
      <w:r>
        <w:t xml:space="preserve">Mạnh Hàn vẫn hạ thấp thái độ. Với thân phận của mình bây giờ, tuy rằng được xem là một quý tộc nho nhỏ, nhưng còn chưa có tư cách đắc ý khi ở trước mặt của một ma pháp sư chính thức.</w:t>
      </w:r>
      <w:r>
        <w:br w:type="textWrapping"/>
      </w:r>
      <w:r>
        <w:br w:type="textWrapping"/>
      </w:r>
    </w:p>
    <w:p>
      <w:pPr>
        <w:pStyle w:val="Heading2"/>
      </w:pPr>
      <w:bookmarkStart w:id="45" w:name="chương-23-mùi-vị-ngon-nhất.-2"/>
      <w:bookmarkEnd w:id="45"/>
      <w:r>
        <w:t xml:space="preserve">23. Chương 23: Mùi Vị Ngon Nhất. (2)</w:t>
      </w:r>
    </w:p>
    <w:p>
      <w:pPr>
        <w:pStyle w:val="Compact"/>
      </w:pPr>
      <w:r>
        <w:br w:type="textWrapping"/>
      </w:r>
      <w:r>
        <w:br w:type="textWrapping"/>
      </w:r>
    </w:p>
    <w:p>
      <w:pPr>
        <w:pStyle w:val="BodyText"/>
      </w:pPr>
      <w:r>
        <w:t xml:space="preserve">Chương 23: Mùi vị ngon nhất.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có thể gọi ta là Wright.</w:t>
      </w:r>
    </w:p>
    <w:p>
      <w:pPr>
        <w:pStyle w:val="BodyText"/>
      </w:pPr>
      <w:r>
        <w:t xml:space="preserve">Muốn đạt được mục tiêu, đầu tiên phải khiến cho đối phương cảm giác được thiện chí của mình. Ma pháp sư Wright đang muốn làm điều đó.</w:t>
      </w:r>
    </w:p>
    <w:p>
      <w:pPr>
        <w:pStyle w:val="BodyText"/>
      </w:pPr>
      <w:r>
        <w:t xml:space="preserve">- Được, Wright tiên sinh tôn kính.</w:t>
      </w:r>
    </w:p>
    <w:p>
      <w:pPr>
        <w:pStyle w:val="BodyText"/>
      </w:pPr>
      <w:r>
        <w:t xml:space="preserve">Mạnh Hàn cũng không có não tàn đến mức thật sự chỉ gọi tên hắn. Mạnh Hàn vẫn thêm kính ngữ tôn kính phía sau tên của Wright.</w:t>
      </w:r>
    </w:p>
    <w:p>
      <w:pPr>
        <w:pStyle w:val="BodyText"/>
      </w:pPr>
      <w:r>
        <w:t xml:space="preserve">- Ta muốn thu mua một số quyển sách mặt phẳng chiếu do ngươi làm ra.</w:t>
      </w:r>
    </w:p>
    <w:p>
      <w:pPr>
        <w:pStyle w:val="BodyText"/>
      </w:pPr>
      <w:r>
        <w:t xml:space="preserve">Ma pháp sư Wright đi thẳng vào vấn đề, cũng không nhiều lời:</w:t>
      </w:r>
    </w:p>
    <w:p>
      <w:pPr>
        <w:pStyle w:val="BodyText"/>
      </w:pPr>
      <w:r>
        <w:t xml:space="preserve">- Vẫn dựa theo giá tiền lúc trước của ngươi.</w:t>
      </w:r>
    </w:p>
    <w:p>
      <w:pPr>
        <w:pStyle w:val="BodyText"/>
      </w:pPr>
      <w:r>
        <w:t xml:space="preserve">- Nhưng Wright tiên sinh, mỗi ngày ta chỉ có thể làm được một quyển sách như vậy mà thôi.</w:t>
      </w:r>
    </w:p>
    <w:p>
      <w:pPr>
        <w:pStyle w:val="BodyText"/>
      </w:pPr>
      <w:r>
        <w:t xml:space="preserve">Mạnh Hàn không dám bảo đảm mình có thể làm ra số lượng dựa theo yêu cầu của ma pháp sư Wright. Trước tiên hắn vẫn nói rõ tình hình trước:</w:t>
      </w:r>
    </w:p>
    <w:p>
      <w:pPr>
        <w:pStyle w:val="BodyText"/>
      </w:pPr>
      <w:r>
        <w:t xml:space="preserve">- Ngài cũng biết.</w:t>
      </w:r>
    </w:p>
    <w:p>
      <w:pPr>
        <w:pStyle w:val="BodyText"/>
      </w:pPr>
      <w:r>
        <w:t xml:space="preserve">- Như vậy, mỗi ngày ngươi làm tốt một quyển sách, sau đó liền đưa tới cho ta một quyển.</w:t>
      </w:r>
    </w:p>
    <w:p>
      <w:pPr>
        <w:pStyle w:val="BodyText"/>
      </w:pPr>
      <w:r>
        <w:t xml:space="preserve">Rất rõ ràng ma pháp sư Wright không dự định để Mạnh Hàn làm ra một số quyển sách sau đó mới đưa tới cho hắn. Dưới cái nhìn của hắn, tốt nhất là mỗi ngày Mạnh Hàn làm được bao nhiêu đều trực tiếp đưa đến trong tay hắn. Như vậy người khác mới không có cơ hội lấy được. Như vậy hắn mới cảm thấy an tâm. Nếu như Mạnh Hàn không phải là lãnh chúa của nơi bị nguyền rủa kia, Wright thậm chí muốn dẫn Mạnh Hàn tới trong nhà mình để hắn làm dần.</w:t>
      </w:r>
    </w:p>
    <w:p>
      <w:pPr>
        <w:pStyle w:val="BodyText"/>
      </w:pPr>
      <w:r>
        <w:t xml:space="preserve">- Được, tiên sinh.</w:t>
      </w:r>
    </w:p>
    <w:p>
      <w:pPr>
        <w:pStyle w:val="BodyText"/>
      </w:pPr>
      <w:r>
        <w:t xml:space="preserve">Mạnh Hàn không hề từ chối. Điều này khiến tâm tình của Wright cảm thấy không tệ.</w:t>
      </w:r>
    </w:p>
    <w:p>
      <w:pPr>
        <w:pStyle w:val="BodyText"/>
      </w:pPr>
      <w:r>
        <w:t xml:space="preserve">- Mỗi ngày ta sẽ phái người ở chỗ này chờ. Chỉ cần ngươi làm xong, liền phái người đưa tới.</w:t>
      </w:r>
    </w:p>
    <w:p>
      <w:pPr>
        <w:pStyle w:val="BodyText"/>
      </w:pPr>
      <w:r>
        <w:t xml:space="preserve">Ma pháp sư Wright thậm chí đã nghĩ kỹ tới chuyện sắp xếp sau đó, bớt đi rất nhiều việc cho Mạnh Hàn.</w:t>
      </w:r>
    </w:p>
    <w:p>
      <w:pPr>
        <w:pStyle w:val="BodyText"/>
      </w:pPr>
      <w:r>
        <w:t xml:space="preserve">- Được, tiên sinh.</w:t>
      </w:r>
    </w:p>
    <w:p>
      <w:pPr>
        <w:pStyle w:val="BodyText"/>
      </w:pPr>
      <w:r>
        <w:t xml:space="preserve">Trong ánh mắt của Mạnh Hàn đã có ý cười không cách nào kiềm chế được.</w:t>
      </w:r>
    </w:p>
    <w:p>
      <w:pPr>
        <w:pStyle w:val="BodyText"/>
      </w:pPr>
      <w:r>
        <w:t xml:space="preserve">Bản thân Mạnh Hàn có năm ngân tệ, thêm vào mười ngân tệ lần này, lại thêm mười ngân tệ do đám người Elyse bán gỗ và ma thú có được, khiến Elyse chọn mua được số lượng lương thực mà trước nay chưa từng có.</w:t>
      </w:r>
    </w:p>
    <w:p>
      <w:pPr>
        <w:pStyle w:val="BodyText"/>
      </w:pPr>
      <w:r>
        <w:t xml:space="preserve">Đặc biệt là khi Mạnh Hàn và ma pháp sư Wright cùng nhau xuất hiện ở trong cửa hàng mà đám người Elyse thường xuyên mua lương thực. Sau khi ông chủ cửa hàng biết được phía sau đám người Elyse còn còn có một vị ma pháp sư và một ma pháp học đồ làm chỗ dựa, hắn vốn đưa ra giá cực cao, lập tức khôi phục lại bình thường, thậm chí còn có hơi thấp.</w:t>
      </w:r>
    </w:p>
    <w:p>
      <w:pPr>
        <w:pStyle w:val="BodyText"/>
      </w:pPr>
      <w:r>
        <w:t xml:space="preserve">Cho dù ma pháp sư Wright chưa hề nói qua một câu nào, nhưng đã khiến ông chủ cửa hàng xin thề, sau này sẽ không dám ức hiếp đám người Elyse nữa. Đây là do ma pháp sư Wright đáp ứng lời mời của Mạnh Hàn, dẫn theo người của hắn đến làm quen với người giao hàng của Mạnh Hàn.</w:t>
      </w:r>
    </w:p>
    <w:p>
      <w:pPr>
        <w:pStyle w:val="BodyText"/>
      </w:pPr>
      <w:r>
        <w:t xml:space="preserve">Mặc dù là lúa mạch thô kém nhất, nhưng mọi người thấy được số lượng lương thực gần như gấp hai mươi lần so với trước kia, hai mắt bọn họ vẫn tỏa ra ánh sáng. Nhiều lương thực như vậy, cho dù tất cả đều ăn bánh mì lúa mạch thô, cũng đủ cho mọi người ăn.</w:t>
      </w:r>
    </w:p>
    <w:p>
      <w:pPr>
        <w:pStyle w:val="BodyText"/>
      </w:pPr>
      <w:r>
        <w:t xml:space="preserve">Mạnh Hàn không giải thích điều gì. Có rất nhiều chuyện, phải chờ sau khi về thương lượng với mọi người mới có thể quyết định được.</w:t>
      </w:r>
    </w:p>
    <w:p>
      <w:pPr>
        <w:pStyle w:val="BodyText"/>
      </w:pPr>
      <w:r>
        <w:t xml:space="preserve">Tuy rằng hắn không nói gì thêm, nhưng Elyse và những người cùng đi lại có thêm vài phần kính trọng đối với lãnh chúa đại nhân của mình.</w:t>
      </w:r>
    </w:p>
    <w:p>
      <w:pPr>
        <w:pStyle w:val="BodyText"/>
      </w:pPr>
      <w:r>
        <w:t xml:space="preserve">- Bắt đầu từ hôm nay, ma thú săn được không cần lại nữa. Số lượng gỗ chặt được, trước tiên để lại xây dựng cho mọi người một số nhà gỗ đã.</w:t>
      </w:r>
    </w:p>
    <w:p>
      <w:pPr>
        <w:pStyle w:val="BodyText"/>
      </w:pPr>
      <w:r>
        <w:t xml:space="preserve">Vừa về tới Hoàng Sa Trấn, Mạnh Hàn liền triệu tập Elyse Grace và mấy lão nhân đồng thời thương lượng này.</w:t>
      </w:r>
    </w:p>
    <w:p>
      <w:pPr>
        <w:pStyle w:val="BodyText"/>
      </w:pPr>
      <w:r>
        <w:t xml:space="preserve">- Đại nhân, không bán ma thú, không bán gỗ, chúng ta nhiều người như vậy ăn cái gì?</w:t>
      </w:r>
    </w:p>
    <w:p>
      <w:pPr>
        <w:pStyle w:val="BodyText"/>
      </w:pPr>
      <w:r>
        <w:t xml:space="preserve">Tuy rằng Grace kinh ngạc về số lương thực mua được trong lần này, nhưng nàng lại không biết chuyện gì xảy ra. Nàng nhanh chóng lên tiếng hỏi.</w:t>
      </w:r>
    </w:p>
    <w:p>
      <w:pPr>
        <w:pStyle w:val="BodyText"/>
      </w:pPr>
      <w:r>
        <w:t xml:space="preserve">Tuy rằng mấy lão nhân khác không hề nói gì, nhưng trong ánh mắt rõ ràng cũng có ý hỏi dò.</w:t>
      </w:r>
    </w:p>
    <w:p>
      <w:pPr>
        <w:pStyle w:val="BodyText"/>
      </w:pPr>
      <w:r>
        <w:t xml:space="preserve">- Ta đã cùng một vị ma pháp sư ước định sẽ buôn bán dài hạn.</w:t>
      </w:r>
    </w:p>
    <w:p>
      <w:pPr>
        <w:pStyle w:val="BodyText"/>
      </w:pPr>
      <w:r>
        <w:t xml:space="preserve">Mạnh Hàn đương nhiên muốn nói ra quyết định của chính mình cho mọi người biết:</w:t>
      </w:r>
    </w:p>
    <w:p>
      <w:pPr>
        <w:pStyle w:val="BodyText"/>
      </w:pPr>
      <w:r>
        <w:t xml:space="preserve">- Ta sẽ làm cho ma pháp sư tiên sinh một vài thứ. Mỗi ngày chúng ta có thể kiếm được mười ngân tệ.</w:t>
      </w:r>
    </w:p>
    <w:p>
      <w:pPr>
        <w:pStyle w:val="BodyText"/>
      </w:pPr>
      <w:r>
        <w:t xml:space="preserve">- Ồ!</w:t>
      </w:r>
    </w:p>
    <w:p>
      <w:pPr>
        <w:pStyle w:val="BodyText"/>
      </w:pPr>
      <w:r>
        <w:t xml:space="preserve">Trong sự vui mừng, bất ngờ, mọi người thốt lên những tiếng kinh ngạc. Ngoại trừ Elyse ra, những người khác không hẹn mà cùng phát ra âm thanh như thế. Một ngày mười ngân tệ sao? Như vậy thậm chí còn nhiều hơn gấp ba lần so với số lượng mà tất cả đám người bọn họ gộp lại kiếm được.</w:t>
      </w:r>
    </w:p>
    <w:p>
      <w:pPr>
        <w:pStyle w:val="BodyText"/>
      </w:pPr>
      <w:r>
        <w:t xml:space="preserve">- Ông chủ cửa hàng lương thực đã đáp ứng, sẽ bán lương thực cho chúng ta theo giá bình thường.</w:t>
      </w:r>
    </w:p>
    <w:p>
      <w:pPr>
        <w:pStyle w:val="BodyText"/>
      </w:pPr>
      <w:r>
        <w:t xml:space="preserve">Elyse cũng nói cho mọi người biết một tin tức tốt khác. Điều này lại khiến cho mọi người mừng đến phát khóc.</w:t>
      </w:r>
    </w:p>
    <w:p>
      <w:pPr>
        <w:pStyle w:val="BodyText"/>
      </w:pPr>
      <w:r>
        <w:t xml:space="preserve">- Thật sự sao, tỷ tỷ?</w:t>
      </w:r>
    </w:p>
    <w:p>
      <w:pPr>
        <w:pStyle w:val="BodyText"/>
      </w:pPr>
      <w:r>
        <w:t xml:space="preserve">Grace chỉ không ra ngoài, nhưng không có nghĩa là nàng không hiểu rõ ràng ý nghĩa trong chuyện này. Mỗi ngày cả đến và đi có thể mua được lương thực chí ít gấp sáu bảy lần so với trước đây:</w:t>
      </w:r>
    </w:p>
    <w:p>
      <w:pPr>
        <w:pStyle w:val="BodyText"/>
      </w:pPr>
      <w:r>
        <w:t xml:space="preserve">- Nhiều lương thực như vậy, chúng ta có thể ăn một ngày hai bữa cơm.</w:t>
      </w:r>
    </w:p>
    <w:p>
      <w:pPr>
        <w:pStyle w:val="BodyText"/>
      </w:pPr>
      <w:r>
        <w:t xml:space="preserve">- Sau đó mỗi ngày, chúng ta đều ăn hai bữa. Mỗi bữa cũng phải có bánh mì.</w:t>
      </w:r>
    </w:p>
    <w:p>
      <w:pPr>
        <w:pStyle w:val="BodyText"/>
      </w:pPr>
      <w:r>
        <w:t xml:space="preserve">Mạnh Hàn thừa dịp mọi người kích động, tuyên bố quyết định của hắn. Không chờ Grace và Elyse phản đối, hắn trực tiếp tung ra sát khí lớn nhất của mình:</w:t>
      </w:r>
    </w:p>
    <w:p>
      <w:pPr>
        <w:pStyle w:val="BodyText"/>
      </w:pPr>
      <w:r>
        <w:t xml:space="preserve">- Ta là lãnh chúa, đây là mệnh lệnh của lãnh chúa.</w:t>
      </w:r>
    </w:p>
    <w:p>
      <w:pPr>
        <w:pStyle w:val="BodyText"/>
      </w:pPr>
      <w:r>
        <w:t xml:space="preserve">- Vâng, đại nhân.</w:t>
      </w:r>
    </w:p>
    <w:p>
      <w:pPr>
        <w:pStyle w:val="BodyText"/>
      </w:pPr>
      <w:r>
        <w:t xml:space="preserve">Hai nàng thuận theo cúi đầu đáp ứng.</w:t>
      </w:r>
    </w:p>
    <w:p>
      <w:pPr>
        <w:pStyle w:val="BodyText"/>
      </w:pPr>
      <w:r>
        <w:t xml:space="preserve">- Bắt đầu từ bây giờ, đi làm bánh mì.</w:t>
      </w:r>
    </w:p>
    <w:p>
      <w:pPr>
        <w:pStyle w:val="BodyText"/>
      </w:pPr>
      <w:r>
        <w:t xml:space="preserve">Cái bụng của Mạnh Hàn đã sớm ục ục kêu gào. Chẳng qua hắn cảm thấy xấu hổ nếu ăn một mình:</w:t>
      </w:r>
    </w:p>
    <w:p>
      <w:pPr>
        <w:pStyle w:val="BodyText"/>
      </w:pPr>
      <w:r>
        <w:t xml:space="preserve">- Còn nữa, buổi tối luộc hết những ma thú kia để ăn. Mọi người đều có phần! xem tại</w:t>
      </w:r>
    </w:p>
    <w:p>
      <w:pPr>
        <w:pStyle w:val="BodyText"/>
      </w:pPr>
      <w:r>
        <w:t xml:space="preserve">Tất cả Hoàng Sa Trấn dường như đều có một mong muốn như vậy. Thời điểm mệnh lệnh của lãnh chúa đại nhân và chuyện kiếm tiền truyền ra, mọi người trong Hoàng Sa Trấn bắt đầu hoan hô. Trong tình cảnh vui mừng này, dựa theo cách nói của những lão nhân kia, trong ký ức của bọn họ đây vẫn là lần đầu tiên.</w:t>
      </w:r>
    </w:p>
    <w:p>
      <w:pPr>
        <w:pStyle w:val="BodyText"/>
      </w:pPr>
      <w:r>
        <w:t xml:space="preserve">- Đây chính là mùi của thịt sao?</w:t>
      </w:r>
    </w:p>
    <w:p>
      <w:pPr>
        <w:pStyle w:val="BodyText"/>
      </w:pPr>
      <w:r>
        <w:t xml:space="preserve">Demi ngửi thấy mùi thịt luộc nồng đậm trong không khí, mũi hít một hơi thật sâu, dùng tay ra hiệu để biểu đạt ý tứ của mình.</w:t>
      </w:r>
    </w:p>
    <w:p>
      <w:pPr>
        <w:pStyle w:val="BodyText"/>
      </w:pPr>
      <w:r>
        <w:t xml:space="preserve">- Đúng, Demi, đây chính là mùi thịt.</w:t>
      </w:r>
    </w:p>
    <w:p>
      <w:pPr>
        <w:pStyle w:val="BodyText"/>
      </w:pPr>
      <w:r>
        <w:t xml:space="preserve">Elyse cũng ngửi được mùi theo gió bay ra từ trong nồi, vẻ mặt đầy kích động. Nàng thường xuyên đi chợ, tất nhiên ngửi ra được mùi vị này. Nhưng đáng tiếc, chưa từng được chính miệng hưởng qua.</w:t>
      </w:r>
    </w:p>
    <w:p>
      <w:pPr>
        <w:pStyle w:val="BodyText"/>
      </w:pPr>
      <w:r>
        <w:t xml:space="preserve">- Thật là thơm!</w:t>
      </w:r>
    </w:p>
    <w:p>
      <w:pPr>
        <w:pStyle w:val="BodyText"/>
      </w:pPr>
      <w:r>
        <w:t xml:space="preserve">Tiểu nữ hài Diana nói không ra lời. Nàng nuốt nước bọt một cái, dùng tay ra hiệu biểu đạt sự cảm thán của mình.</w:t>
      </w:r>
    </w:p>
    <w:p>
      <w:pPr>
        <w:pStyle w:val="BodyText"/>
      </w:pPr>
      <w:r>
        <w:t xml:space="preserve">Tất cả mọi người có thịt ăn. Lãnh chúa phủ được cung cấp riêng. Lãnh chúa đại nhân và hai người thị nữ và hai quản gia đồng thời chia sẻ bữa tiệc lớn thịt ma thú. Thịt đã được bỏ vào luộc. Mọi người xúm lại thành một vòng, chậm rãi chờ thịt được đun chín.</w:t>
      </w:r>
    </w:p>
    <w:p>
      <w:pPr>
        <w:pStyle w:val="BodyText"/>
      </w:pPr>
      <w:r>
        <w:t xml:space="preserve">- Các nàng chưa từng được ăn thịt sao?</w:t>
      </w:r>
    </w:p>
    <w:p>
      <w:pPr>
        <w:pStyle w:val="BodyText"/>
      </w:pPr>
      <w:r>
        <w:t xml:space="preserve">Mạnh Hàn nhìn bốn nữ hài gầếu trước mắt mình đang chảy nước miếng, trong lòng không nhịn được cảm thấy đau xót.</w:t>
      </w:r>
    </w:p>
    <w:p>
      <w:pPr>
        <w:pStyle w:val="BodyText"/>
      </w:pPr>
      <w:r>
        <w:t xml:space="preserve">- Tất cả ma thú săn được đều phải dùng để đổi lấy lương thực, bằng không chúng ta đều sẽ đói bụng.</w:t>
      </w:r>
    </w:p>
    <w:p>
      <w:pPr>
        <w:pStyle w:val="Compact"/>
      </w:pPr>
      <w:r>
        <w:t xml:space="preserve">Grace nhẹ giọng giải thích cho lãnh chúa đại nhân. Làm cặp sinh đôi bị nguyền rủa sống ở nơi nguyền rủa này, cuộc sống của bọn họ sớm tối đều nguy hiểm, làm sao có thể hưởng thụ xa xỉ như vậy.</w:t>
      </w:r>
      <w:r>
        <w:br w:type="textWrapping"/>
      </w:r>
      <w:r>
        <w:br w:type="textWrapping"/>
      </w:r>
    </w:p>
    <w:p>
      <w:pPr>
        <w:pStyle w:val="Heading2"/>
      </w:pPr>
      <w:bookmarkStart w:id="46" w:name="chương-24-khách-mời-lỗ-ban.-1"/>
      <w:bookmarkEnd w:id="46"/>
      <w:r>
        <w:t xml:space="preserve">24. Chương 24: Khách Mời Lỗ Ban. (1)</w:t>
      </w:r>
    </w:p>
    <w:p>
      <w:pPr>
        <w:pStyle w:val="Compact"/>
      </w:pPr>
      <w:r>
        <w:br w:type="textWrapping"/>
      </w:r>
      <w:r>
        <w:br w:type="textWrapping"/>
      </w:r>
    </w:p>
    <w:p>
      <w:pPr>
        <w:pStyle w:val="BodyText"/>
      </w:pPr>
      <w:r>
        <w:t xml:space="preserve">Chương 24: Khách mời Lỗ Ban.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Bắt đầu từ ngày mai, thịt săn được chúng ta đều giữ lại cho mình ăn. Mỗi ngày đều sẽ có thịt ăn. nguồn t.u.n.g h.o.a.n.h (.) c.o.m</w:t>
      </w:r>
    </w:p>
    <w:p>
      <w:pPr>
        <w:pStyle w:val="BodyText"/>
      </w:pPr>
      <w:r>
        <w:t xml:space="preserve">Mạnh Hàn hài lòng tuyên bố:</w:t>
      </w:r>
    </w:p>
    <w:p>
      <w:pPr>
        <w:pStyle w:val="BodyText"/>
      </w:pPr>
      <w:r>
        <w:t xml:space="preserve">- Tốt, thịt đã chín, mọi người cùng nhau ăn đi!</w:t>
      </w:r>
    </w:p>
    <w:p>
      <w:pPr>
        <w:pStyle w:val="BodyText"/>
      </w:pPr>
      <w:r>
        <w:t xml:space="preserve">Không một ai ra tay trước. Thật ra thịt cũng không nhiều. Vẫn là Mạnh Hàn bỏ vào chén gỗ của mỗi người một miếng, ép buộc mọi người bắt đầu ăn. Bốn nữ hài bắt đầu từ Elyse cắn xuống miếng thịt đầu tiên trong cuộc đời của các nàng.</w:t>
      </w:r>
    </w:p>
    <w:p>
      <w:pPr>
        <w:pStyle w:val="BodyText"/>
      </w:pPr>
      <w:r>
        <w:t xml:space="preserve">Đối với các nàng người chưa từng ăn thịt, đây quả thực là cực phẩm mỹ vị. Chỉ ăn một miếng, mọi người đã yêu thích mùi vị này. Đói bụng khiến mấy nữ hài đều quên đi sự rụt rè. Các nàng bắt đầu ăn như hùm như sói.</w:t>
      </w:r>
    </w:p>
    <w:p>
      <w:pPr>
        <w:pStyle w:val="BodyText"/>
      </w:pPr>
      <w:r>
        <w:t xml:space="preserve">Nhìn thấy cảnh tượng trước mắt như vậy, trên mặt Mạnh Hàn đầy thỏa mãn mỉm cười. Hắn chỉ cảm thấy, từ sau khi đến thế giới này tới nay, không có bất kỳ giây phút nào hắn cảm thấy trong lòng vui mừng và thỏa mãn như lúc này. Nhìn bộ dạng các nàng điên cuồng nhai thịt đến quên cả liếc mắt nhìn hắn, Mạnh Hàn nhẹ nhàng đứng lên, sờ soạng lấy một cái bánh mì lúa mạch thô từ cái khay gỗ phía sau, sau đó lặng lẽ đi ra ngoài cửa.</w:t>
      </w:r>
    </w:p>
    <w:p>
      <w:pPr>
        <w:pStyle w:val="BodyText"/>
      </w:pPr>
      <w:r>
        <w:t xml:space="preserve">Trên bầu trời, các vì sao sáng lập lòe. Ngồi ở trên một tảng đá bên ngoài, Mạnh Hàn ngẩng đầu nhìn lên bầu trời yên tĩnh. Hắn quan sát đám mây trắng ở phía chân trời kia, trên miệng thoáng mỉm cười. Sau đó hắn bẻ một miếng bánh mì lúa mạch thô có hơi cứng, bỏ vào trong miệng.</w:t>
      </w:r>
    </w:p>
    <w:p>
      <w:pPr>
        <w:pStyle w:val="BodyText"/>
      </w:pPr>
      <w:r>
        <w:t xml:space="preserve">- Đáng chết. Tại sao chúng ta lại ăn hết cả thịt vậy? Lãnh chúa đại nhân còn chưa ăn một miếng nào!</w:t>
      </w:r>
    </w:p>
    <w:p>
      <w:pPr>
        <w:pStyle w:val="BodyText"/>
      </w:pPr>
      <w:r>
        <w:t xml:space="preserve">Chỉ một lát sau, trong phòng vang lên tiếng kêu sợ hãi của Grace. Sau đó là Elyse, tiếp theo đó là Demi và Diana sốt ruột phát ra mấy tiếng a a. Ngay sau đó, liền nhìn thấy bốn nàng đều chạy ra khỏi gian phòng.</w:t>
      </w:r>
    </w:p>
    <w:p>
      <w:pPr>
        <w:pStyle w:val="BodyText"/>
      </w:pPr>
      <w:r>
        <w:t xml:space="preserve">Mạnh Hàn đang cầm bánh mì lúa mạch thô nhét vào trong miệng. Thấy bốn nàng đột nhiên xuất hiện, Mạnh Hàn giống như có chút lúng túng. Hắn giơ lên cái bánh mì trong tay mình lên, tỏ ra xấu hổ nhìn các nàng mỉm cười một chút nói:</w:t>
      </w:r>
    </w:p>
    <w:p>
      <w:pPr>
        <w:pStyle w:val="BodyText"/>
      </w:pPr>
      <w:r>
        <w:t xml:space="preserve">- Bánh mì ăn rất ngon. Ta thích ăn bánh mì. Thật sự, đây là bánh mì ngon nhất mà ta từng ăn.</w:t>
      </w:r>
    </w:p>
    <w:p>
      <w:pPr>
        <w:pStyle w:val="BodyText"/>
      </w:pPr>
      <w:r>
        <w:t xml:space="preserve">Hai nữ quản gia gầếu, hai tiểu thị nữ càng gầếu hơn nhìn lãnh chúa đại nhân của bọn họ đang lúng túng giống như vừa làm chuyện gì đáng xấu hổ giấu bánh mì trong tay, bọn họ cũng không một ai nói gì, chỉ đứng ở đó lặng lẽ rơi lệ.</w:t>
      </w:r>
    </w:p>
    <w:p>
      <w:pPr>
        <w:pStyle w:val="BodyText"/>
      </w:pPr>
      <w:r>
        <w:t xml:space="preserve">- Tất cả số gỗ chặt được đều phải dùng làm phòng ở.</w:t>
      </w:r>
    </w:p>
    <w:p>
      <w:pPr>
        <w:pStyle w:val="BodyText"/>
      </w:pPr>
      <w:r>
        <w:t xml:space="preserve">Đây là mệnh lệnh của lãnh chúa đại nhân Antonio vào sáng sớm ngày hôm sau:</w:t>
      </w:r>
    </w:p>
    <w:p>
      <w:pPr>
        <w:pStyle w:val="BodyText"/>
      </w:pPr>
      <w:r>
        <w:t xml:space="preserve">- Mệnh lệnh của lãnh chúa đại nhân, trước khi tất cả cư dân trong Hoàng Sa Trấn còn có người chưa có nơi ở, hắn không dự định bán ra ngoài dù chỉ một khúc gỗ.</w:t>
      </w:r>
    </w:p>
    <w:p>
      <w:pPr>
        <w:pStyle w:val="BodyText"/>
      </w:pPr>
      <w:r>
        <w:t xml:space="preserve">Trong trấn này có thể nói là không còn gì cả. Cho nên, Mạnh Hàn trực tiếp vẽ ra mấy chỗ, để mọi người cùng nhau xây dựng nhà gỗ.</w:t>
      </w:r>
    </w:p>
    <w:p>
      <w:pPr>
        <w:pStyle w:val="BodyText"/>
      </w:pPr>
      <w:r>
        <w:t xml:space="preserve">Đồng thời, thịt ma thú cũng được giữ lại tất cả, dành cho những cư dân của Hoàng Sa Trấn đã lâu không đủ dinh dưỡng có thể bồi bổ thân thể. Không nói những thứ khác, mỗi ngày bảo Mạnh Hàn nhìn thấy hai tiểu thị nữ và hai nữ quản gia gầy trơ cả xương, cũng sẽ ảnh hưởng tới tâm tình.</w:t>
      </w:r>
    </w:p>
    <w:p>
      <w:pPr>
        <w:pStyle w:val="BodyText"/>
      </w:pPr>
      <w:r>
        <w:t xml:space="preserve">Da ma thú da giữ lại có tác dụng lớn. Ma thú nơi này săn được đều là ma thú ở sát biên giới rừng rậm Tinh Linh. Những ma thú ăn cỏ này chẳng mạnh mẽ, thậm chí có thể nói là hoàn toàn không có lực công kích. Thể hình của chúng không lớn, nhưng một tấm da thú hoàn chỉnh lại đủ để Mạnh Hàn làm một quyển sách trắng cấp thấp nhất. Điều này sẽ giảm bớt một khoản tiền mua quyển sách trắng. Hiện tại có thể giảm được chút nào hay chút ấy.</w:t>
      </w:r>
    </w:p>
    <w:p>
      <w:pPr>
        <w:pStyle w:val="BodyText"/>
      </w:pPr>
      <w:r>
        <w:t xml:space="preserve">- Nói chung, ăn uống đều có ta tới giải quyết. Elyse, Grace, nhiệm vụ lúc này của các nàng chính là xây dựng trấn chúng ta, sau đó để mọi người bồi dưỡng thân thể thật tốt.</w:t>
      </w:r>
    </w:p>
    <w:p>
      <w:pPr>
        <w:pStyle w:val="BodyText"/>
      </w:pPr>
      <w:r>
        <w:t xml:space="preserve">Thời điểm Mạnh Hàn phân phó với hai nữ quản gia, vẫy đủ sự kiêu căng của một vị lãnh chúa đại nhân:</w:t>
      </w:r>
    </w:p>
    <w:p>
      <w:pPr>
        <w:pStyle w:val="BodyText"/>
      </w:pPr>
      <w:r>
        <w:t xml:space="preserve">- Ta có tác dụng lớn.</w:t>
      </w:r>
    </w:p>
    <w:p>
      <w:pPr>
        <w:pStyle w:val="BodyText"/>
      </w:pPr>
      <w:r>
        <w:t xml:space="preserve">- Vâng, đại nhân!</w:t>
      </w:r>
    </w:p>
    <w:p>
      <w:pPr>
        <w:pStyle w:val="BodyText"/>
      </w:pPr>
      <w:r>
        <w:t xml:space="preserve">Từ sau khi đại nhân Antonio một mình ăn bánh mì lúa mạch thô để thịt lại cho bốn nàng, các nàng liền không còn vi phạm mệnh lệnh của Mạnh Hàn nữa. Ngay cả Elyse ban đầu có chút nghi ngờ đối với Mạnh Hàn cũng vậy.</w:t>
      </w:r>
    </w:p>
    <w:p>
      <w:pPr>
        <w:pStyle w:val="BodyText"/>
      </w:pPr>
      <w:r>
        <w:t xml:space="preserve">Quan hệ giữa người và người rất thú vị. Những người lòng dạ thiện lương này vì để cho lãnh chúa đại nhân có thể ăn được đồ tốt, mình bớt ăn bớt mặc, giành được tấm lòng của lãnh chúa đại nhân. Thì ngược lại, cũng là vấn đề đồ ăn, lãnh chúa đại nhân lại giành được tấm lòng của mọi người. xem tại</w:t>
      </w:r>
    </w:p>
    <w:p>
      <w:pPr>
        <w:pStyle w:val="BodyText"/>
      </w:pPr>
      <w:r>
        <w:t xml:space="preserve">Sau khi tạo ra mối quan hệ hợp tạo làm ăn lâu dài với ma pháp sư Wright, mỗi ngày thu vào mười ngân tệ, chí ít gánh nặng về lương thực của người dân ở nơi này đã không còn phải lo lắng nữa. Lần đầu tiên Hoàng Sa Trấn bắt đầu đi tới con đường sinh lợi, không còn khổ sở giãy dụa như trước kia nữa.</w:t>
      </w:r>
    </w:p>
    <w:p>
      <w:pPr>
        <w:pStyle w:val="BodyText"/>
      </w:pPr>
      <w:r>
        <w:t xml:space="preserve">Đáng tiếc, ma lực của bản thân Mạnh Hàn thật sự quá ít. Mỗi lần chỉ có thể vẽ ra một quyển sách ma pháp mặt phẳng chiếu. Chí ít phải chờ nửa ngày nghỉ ngơi, hồi phục hắn mới có thể làm được tiếp.</w:t>
      </w:r>
    </w:p>
    <w:p>
      <w:pPr>
        <w:pStyle w:val="BodyText"/>
      </w:pPr>
      <w:r>
        <w:t xml:space="preserve">Vẽ Lục Mang Tinh Trận cũng không phải là đơn giản dùng công cụ vẽ bản đồ. Công cụ cũng chỉ có thể là vật hỗ trợ. Mạnh Hàn nhất định phải sử dụng ma lực của mình truyền qua công cụ xuống các quỹ tích, trải xuống một cách cân đối ở bên trên quyển sách trắng. Sau khi hình thành hình vẽ ổn định, mới có thể lại dùng những bột phấn ma pháp kia trải lên phía mặt trên, lợi dụng đặc tính đối với ma lực của bột phấn ma pháp thu hút ma lực ở phía trên hình vẽ, hình thành hình vẽ Lục Mang Tinh theo quy tắc.</w:t>
      </w:r>
    </w:p>
    <w:p>
      <w:pPr>
        <w:pStyle w:val="BodyText"/>
      </w:pPr>
      <w:r>
        <w:t xml:space="preserve">Cuối cùng, Mạnh Hàn nhất định phải rút ra chút ma lực nhỏ tới mức đáng thương của mình từ bên trên quyển sách mặt phẳng chiếu này, để tránh không để quyển sách ma pháp mặt phẳng chiếu chỉ có thể là ma pháp thuộc tính thổ cố định.</w:t>
      </w:r>
    </w:p>
    <w:p>
      <w:pPr>
        <w:pStyle w:val="BodyText"/>
      </w:pPr>
      <w:r>
        <w:t xml:space="preserve">Mãi đến một bước này mới thật sự hoàn thành một quyển sách ma pháp mặt phẳng chiếu. Mỗi lần đến thời điểm này, ma lực của Mạnh Hàn đã tiêu hao hầu như không còn. Bên trong thân thể suếu, cũng không còn chứa nửa điểm ma lực. Tuy rằng trong nội tâm vẫn mong chờ có thể làm nhiều thêm một quyển sách, nhưng đáng tiếc, có lòng nhưng không có sức.</w:t>
      </w:r>
    </w:p>
    <w:p>
      <w:pPr>
        <w:pStyle w:val="BodyText"/>
      </w:pPr>
      <w:r>
        <w:t xml:space="preserve">Cuộc sống của Mạnh Hàn vô cùng quy củ. Buổi sáng hắn sẽ nỗ lực làm một tấm quyển sách ma pháp mặt phẳng chiếu. Sau đó, sau khi ăn cơm trưa xong, hắn liền bắt đầu cố gắng nghỉ ngơi, hồi phục ma lực. Tuy nhiên, qua một buổi trưa hoàn toàn không đủ để hắn hoàn toàn hồi phục.</w:t>
      </w:r>
    </w:p>
    <w:p>
      <w:pPr>
        <w:pStyle w:val="BodyText"/>
      </w:pPr>
      <w:r>
        <w:t xml:space="preserve">Thời điểm đến chạng vạng tối, Mạnh Hàn còn có thể khống chế đám mây sủng vật ma pháp thần bí trên bầu trời kia, đổ một chút mưa xuống vị trí các cư dân trồng trọt.</w:t>
      </w:r>
    </w:p>
    <w:p>
      <w:pPr>
        <w:pStyle w:val="BodyText"/>
      </w:pPr>
      <w:r>
        <w:t xml:space="preserve">Hiện tại Mạnh Hàn đã xác định được, đám mây trắng trong bầu trời kia vĩnh viễn không tan đi chính là sủng vật ma pháp mà mình triệu hồi ra sau lần thí luyện ma pháp. Chỉ có điều không biết tất cả những điều này là vì sao mà thôi.</w:t>
      </w:r>
    </w:p>
    <w:p>
      <w:pPr>
        <w:pStyle w:val="BodyText"/>
      </w:pPr>
      <w:r>
        <w:t xml:space="preserve">Để khống chế đám mây trắng kia, Mạnh Hàn cần tiêu hao rất nhiều tinh thần lực. Có thể đơn giản hoá Mạnh Hàn sẽ cố gắng hết sức để đơn giản hoá. Kể cả chuyện lặt vặt như làm mưa tại một địa phương nào đó cũng thực sự tiêu hao rất nhiều tinh thần lực.</w:t>
      </w:r>
    </w:p>
    <w:p>
      <w:pPr>
        <w:pStyle w:val="Compact"/>
      </w:pPr>
      <w:r>
        <w:br w:type="textWrapping"/>
      </w:r>
      <w:r>
        <w:br w:type="textWrapping"/>
      </w:r>
    </w:p>
    <w:p>
      <w:pPr>
        <w:pStyle w:val="Heading2"/>
      </w:pPr>
      <w:bookmarkStart w:id="47" w:name="chương-25-khách-mời-lỗ-ban.-2"/>
      <w:bookmarkEnd w:id="47"/>
      <w:r>
        <w:t xml:space="preserve">25. Chương 25: Khách Mời Lỗ Ban. (2)</w:t>
      </w:r>
    </w:p>
    <w:p>
      <w:pPr>
        <w:pStyle w:val="Compact"/>
      </w:pPr>
      <w:r>
        <w:br w:type="textWrapping"/>
      </w:r>
      <w:r>
        <w:br w:type="textWrapping"/>
      </w:r>
    </w:p>
    <w:p>
      <w:pPr>
        <w:pStyle w:val="BodyText"/>
      </w:pPr>
      <w:r>
        <w:t xml:space="preserve">Chương 25: Khách mời Lỗ Ban.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làm xong tất cả những điều này, tinh thần lực của Mạnh Hàn cũng sẽ tiêu hao hầu như không còn. Hiện tại Mạnh Hàn cũng đã có kinh nghiệm. Chỉ cần không tiêu hao tinh thần lực quá đáng, vừa vặn có thể hoàn thành công việc này cũng không đến mức khiến mình đau đầu.</w:t>
      </w:r>
    </w:p>
    <w:p>
      <w:pPr>
        <w:pStyle w:val="BodyText"/>
      </w:pPr>
      <w:r>
        <w:t xml:space="preserve">Ăn cơm tối xong, Mạnh Hàn sẽ tiếp tục nghỉ ngơi. Hắn nghỉ ngơi đến nửa đêm, sau đó ngủ, đồng thời hồi phục ma lực và tinh thần lực. Cuộc sống như thế kéo dài năm ngày. Những quyển sách trắng trong tay Mạnh Hàn rốt cuộc đã được dùng sạch. Tiếp đó, nếu không muốn dùng tiền, Mạnh Hàn sẽ phải tăng thêm một công tác, tự mình chế tạo quyển sách trắng.</w:t>
      </w:r>
    </w:p>
    <w:p>
      <w:pPr>
        <w:pStyle w:val="BodyText"/>
      </w:pPr>
      <w:r>
        <w:t xml:space="preserve">Grace và Elyse làm quản gia làm rất thành công. Chí ít trên phương diện chú ý thực hiện mệnh lệnh của Mạnh Hàn, các nàng làm rất thành công. Các cư dân đối với lãnh chúa đại nhân người đã mang đến cho bọn họ lương thực, mang đến nước mưa, không có bất kỳ người nào không tín nhiệm. Chỉ cần là mệnh lệnh của hắn, mọi người hoàn toàn chấp hành.</w:t>
      </w:r>
    </w:p>
    <w:p>
      <w:pPr>
        <w:pStyle w:val="BodyText"/>
      </w:pPr>
      <w:r>
        <w:t xml:space="preserve">Bọn họ chặt cây lấy gỗ, bắt đầu xây dựng nhà gỗ. Ban đầu, mọi người cũng không biết nên xây dựng như thế nào. Mạnh Hàn bất đắc dĩ, chỉ có thể vẽ ra những nhà gỗ mà mình nhớ được thông qua mấy bộ phim truyền hình, để mọi người có thể xây dựng dựa theo bản vẽ.</w:t>
      </w:r>
    </w:p>
    <w:p>
      <w:pPr>
        <w:pStyle w:val="BodyText"/>
      </w:pPr>
      <w:r>
        <w:t xml:space="preserve">Có bản vẽ này, đã có mấy nhà gỗ được dựng lên. Tất cả mọi người đều làm việc rất quy củ. Những nhà gỗ này đều dành cho những người thân thể yếu và người lớn tuổi vào ở trước. Những người trẻ tuổi sức lực cường tráng vẫn còn ở trong lều.</w:t>
      </w:r>
    </w:p>
    <w:p>
      <w:pPr>
        <w:pStyle w:val="BodyText"/>
      </w:pPr>
      <w:r>
        <w:t xml:space="preserve">Đối với hiệu suất làm việc như vậy, Mạnh Hàn rất không hài lòng. Tuy nhiên, thân thể mọi người đều không tốt lắm. Bọn họ có thể làm được hiện tại đã không dễ dàng. Khi hắn quyết định kiểm tra tình hình mọi người làm việc một chút, lại đột nhiên phát hiện một hiện tượng mà trước đó hắn đã quên mất.</w:t>
      </w:r>
    </w:p>
    <w:p>
      <w:pPr>
        <w:pStyle w:val="BodyText"/>
      </w:pPr>
      <w:r>
        <w:t xml:space="preserve">- Grace, gọi Carl Casper tới đây.</w:t>
      </w:r>
    </w:p>
    <w:p>
      <w:pPr>
        <w:pStyle w:val="BodyText"/>
      </w:pPr>
      <w:r>
        <w:t xml:space="preserve">Sau khi Mạnh Hàn đi một vòng, hai hàng lông mày của hắn nhíu lại thành một đường.</w:t>
      </w:r>
    </w:p>
    <w:p>
      <w:pPr>
        <w:pStyle w:val="BodyText"/>
      </w:pPr>
      <w:r>
        <w:t xml:space="preserve">Thời điểm gọi Grace, giọng điệu Mạnh Hàn có chút nghiêm khắc, khiến Grace không biết mình đã phạm phải sai lầm gì. Nhưng nàng vẫn nghe lời đi gọi người.</w:t>
      </w:r>
    </w:p>
    <w:p>
      <w:pPr>
        <w:pStyle w:val="BodyText"/>
      </w:pPr>
      <w:r>
        <w:t xml:space="preserve">Demi và Diana cũng nhìn thấy lãnh chúa đại nhân nổi giận. Hai tiểu nữ hài dùng tay ra hiệu với nhau, lại trao đổi ánh mắt mấy lần, sau đó ngoan ngoãn đi theo phía sau lãnh chúa đại nhân Mạnh Hàn.</w:t>
      </w:r>
    </w:p>
    <w:p>
      <w:pPr>
        <w:pStyle w:val="BodyText"/>
      </w:pPr>
      <w:r>
        <w:t xml:space="preserve">- Đại nhân, ngài có phân phó gì sao?</w:t>
      </w:r>
    </w:p>
    <w:p>
      <w:pPr>
        <w:pStyle w:val="BodyText"/>
      </w:pPr>
      <w:r>
        <w:t xml:space="preserve">Carl và Casper dường như thấy không có mấy người Mạnh Hàn có thể gọi tên. Nên hai người vừa nghe thấy đại nhân gọi mình tới, lập tức buông mọi việc trong tay xuống, nhanh chóng chạy tới trước mặt Mạnh Hàn. Carl theo bản năng cho rằng, đại nhân lại muốn làm vật gì mới.</w:t>
      </w:r>
    </w:p>
    <w:p>
      <w:pPr>
        <w:pStyle w:val="BodyText"/>
      </w:pPr>
      <w:r>
        <w:t xml:space="preserve">- Carl, thời điểm các ngươi chặt gỗ, các ngươi dùng công cụ gì?</w:t>
      </w:r>
    </w:p>
    <w:p>
      <w:pPr>
        <w:pStyle w:val="BodyText"/>
      </w:pPr>
      <w:r>
        <w:t xml:space="preserve">Mạnh Hàn chưa từng nhìn thấy tình cảnh chặt cây ở biên giới rừng rậm Tinh Linh, không biết rõ tình huống cụ thể thế nào. Hắn vẫn phải hỏi thợ mộc.</w:t>
      </w:r>
    </w:p>
    <w:p>
      <w:pPr>
        <w:pStyle w:val="BodyText"/>
      </w:pPr>
      <w:r>
        <w:t xml:space="preserve">- Dùng rìu, thưa đại nhân.</w:t>
      </w:r>
    </w:p>
    <w:p>
      <w:pPr>
        <w:pStyle w:val="BodyText"/>
      </w:pPr>
      <w:r>
        <w:t xml:space="preserve">Carl cảm thấy rất kỳ quái, không biết đại nhân hỏi cái này làm gì.</w:t>
      </w:r>
    </w:p>
    <w:p>
      <w:pPr>
        <w:pStyle w:val="BodyText"/>
      </w:pPr>
      <w:r>
        <w:t xml:space="preserve">Điều khiến Mạnh Hàn bất mãn chính là chặt gỗ dùng lưỡi búa. Ngay cả đẽo gỗ gì đó cũng dùng lưỡi búa. Không trách được tốc độ chậm như vậy. Mấy trăm người cùng làm với nhau, mãi năm ngày mới dựng được mấy nhà gỗ.</w:t>
      </w:r>
    </w:p>
    <w:p>
      <w:pPr>
        <w:pStyle w:val="BodyText"/>
      </w:pPr>
      <w:r>
        <w:t xml:space="preserve">- Lẽ nào các ngươi không thể dùng cưa sao?</w:t>
      </w:r>
    </w:p>
    <w:p>
      <w:pPr>
        <w:pStyle w:val="BodyText"/>
      </w:pPr>
      <w:r>
        <w:t xml:space="preserve">Mạnh Hàn kỳ quái hỏi.</w:t>
      </w:r>
    </w:p>
    <w:p>
      <w:pPr>
        <w:pStyle w:val="BodyText"/>
      </w:pPr>
      <w:r>
        <w:t xml:space="preserve">- Thưa đại nhân, cưa là cái gì?</w:t>
      </w:r>
    </w:p>
    <w:p>
      <w:pPr>
        <w:pStyle w:val="BodyText"/>
      </w:pPr>
      <w:r>
        <w:t xml:space="preserve">Carl và Casper nghe thấy lãnh chúa đại nhân nói vậy, cảm giác hoàn toàn không hiểu.</w:t>
      </w:r>
    </w:p>
    <w:p>
      <w:pPr>
        <w:pStyle w:val="BodyText"/>
      </w:pPr>
      <w:r>
        <w:t xml:space="preserve">Mạnh Hàn vỗ một cái vào trán của mình. Xem ra, chỉ là suy nghĩ của riêng mình. Hắn hoàn toàn không ngờ được, thế giới này lại không có cưa. Xem ra, là ông trời, không, là thần vĩ đại khiến mình trở thành đại sư Lỗ Ban, vị khách mời cho một thế giới này.</w:t>
      </w:r>
    </w:p>
    <w:p>
      <w:pPr>
        <w:pStyle w:val="BodyText"/>
      </w:pPr>
      <w:r>
        <w:t xml:space="preserve">Hành động của Mạnh Hàn khiến hai người thợ mộc vốn không mấy quen với tính cách của Mạnh Hàn đã sợ đến mức run lẩy bẩy. Họ tưởng rằng bản thân mình đã làm gì sai khiến lãnh chúa đại nhân tức giận. Bọn họ không khỏi ngã quỵ ở trên mặt đất.</w:t>
      </w:r>
    </w:p>
    <w:p>
      <w:pPr>
        <w:pStyle w:val="BodyText"/>
      </w:pPr>
      <w:r>
        <w:t xml:space="preserve">Nghe thấy động tĩnh của hai người, Mạnh Hàn vừa mở mắt ra nhìn, liền giật mình kinh hãi. Hắn vội vàng gọi hai người đứng lên. Trong lòng Mạnh Hàn hung hăng tự trách. Bây giờ mình là lãnh chúa đại nhân. Mỗi lời nói hành động của mình đều sẽ khiến những người dân lương thiện chất phác này hiểu lầm. Xem ra, sau này mình phải chú ý tới vấn đề này một chút.</w:t>
      </w:r>
    </w:p>
    <w:p>
      <w:pPr>
        <w:pStyle w:val="BodyText"/>
      </w:pPr>
      <w:r>
        <w:t xml:space="preserve">- Cái cưa là một loại công cục lúc sử dụng để đốn củi sẽ dễ dàng hơn so với dùng rìu một chút.</w:t>
      </w:r>
    </w:p>
    <w:p>
      <w:pPr>
        <w:pStyle w:val="BodyText"/>
      </w:pPr>
      <w:r>
        <w:t xml:space="preserve">Vẻ mặt Mạnh Hàn ôn hoà giải thích cho Carl và Casper, tránh cho bọn họ hiểu lầm.</w:t>
      </w:r>
    </w:p>
    <w:p>
      <w:pPr>
        <w:pStyle w:val="BodyText"/>
      </w:pPr>
      <w:r>
        <w:t xml:space="preserve">- Dễ sử dụng hơn so với lưỡi búa sao?</w:t>
      </w:r>
    </w:p>
    <w:p>
      <w:pPr>
        <w:pStyle w:val="BodyText"/>
      </w:pPr>
      <w:r>
        <w:t xml:space="preserve">Hai người thợ mộc vừa nghe xong, con mắt liền sáng lên. Đại nhân đã từng làm một thứ kỳ quái. Lần này lẽ nào lại là vật gì tốt?</w:t>
      </w:r>
    </w:p>
    <w:p>
      <w:pPr>
        <w:pStyle w:val="BodyText"/>
      </w:pPr>
      <w:r>
        <w:t xml:space="preserve">- Grace, nơi này có thợ rèn hay không?</w:t>
      </w:r>
    </w:p>
    <w:p>
      <w:pPr>
        <w:pStyle w:val="BodyText"/>
      </w:pPr>
      <w:r>
        <w:t xml:space="preserve">Mạnh Hàn trực tiếp hỏi quản gia Grace trông coi mọi chuyện trong trấn. Grace chịu trách nhiệm quản lý sự vụ bên trong lãnh địa, cho nên Mạnh Hàn mới gọi nàng.</w:t>
      </w:r>
    </w:p>
    <w:p>
      <w:pPr>
        <w:pStyle w:val="BodyText"/>
      </w:pPr>
      <w:r>
        <w:t xml:space="preserve">- Có, đại nhân. Hai huynh đệ Edward và Edwin là thợ rèn tốt nhất.</w:t>
      </w:r>
    </w:p>
    <w:p>
      <w:pPr>
        <w:pStyle w:val="BodyText"/>
      </w:pPr>
      <w:r>
        <w:t xml:space="preserve">Grace đáp ứng một tiếng, sau đó nhanh chóng sai Diana đi gọi người. Trong khi đó bản thân nàng không dám rời khỏi, sợ lãnh chúa đại nhân lại có phân phó gì mới.</w:t>
      </w:r>
    </w:p>
    <w:p>
      <w:pPr>
        <w:pStyle w:val="BodyText"/>
      </w:pPr>
      <w:r>
        <w:t xml:space="preserve">Hai người lùn râu ria rập rạm nhanh chóng xuất hiện ở trước mặt Mạnh Hàn. Cả hai rất cung kính hành lễ trước lãnh chúa đại nhân. Mạnh Hàn cho bọn họ ăn uống, lại xây nhà cho mọi người. Mỗi người nhìn thấy Mạnh Hàn đều sẽ cung kính hành lễ.</w:t>
      </w:r>
    </w:p>
    <w:p>
      <w:pPr>
        <w:pStyle w:val="BodyText"/>
      </w:pPr>
      <w:r>
        <w:t xml:space="preserve">- Edward, Edwin!</w:t>
      </w:r>
    </w:p>
    <w:p>
      <w:pPr>
        <w:pStyle w:val="BodyText"/>
      </w:pPr>
      <w:r>
        <w:t xml:space="preserve">Mạnh Hàn kêu tên của bọn họ, điều này giúp cho đối phương xuất hiện thiện cảm, sẽ không cảm thấy quá ngăn cách giữa người bên trên và người bên dưới. Đây là kiến thức mà Mạnh Hàn quan sát được qua mối quan hệ đối xử tinh tế của mấy người quản lý nhân sự trong lúc hắn tìm việc.</w:t>
      </w:r>
    </w:p>
    <w:p>
      <w:pPr>
        <w:pStyle w:val="BodyText"/>
      </w:pPr>
      <w:r>
        <w:t xml:space="preserve">- Ta muốn các ngươi mau chóng chế tạo ra một vài thứ. Các ngươi xem thử có thể làm ra được hay không?</w:t>
      </w:r>
    </w:p>
    <w:p>
      <w:pPr>
        <w:pStyle w:val="BodyText"/>
      </w:pPr>
      <w:r>
        <w:t xml:space="preserve">Mạnh Hàn trực tiếp nói ra yêu cầu của mình. Hắn cũng không muốn phạm phải sai lầm như vừa rồi, khiến hai huynh đệ người lùn cũng hiểu lầm giống như huynh đệ thợ mộc kia.</w:t>
      </w:r>
    </w:p>
    <w:p>
      <w:pPr>
        <w:pStyle w:val="BodyText"/>
      </w:pPr>
      <w:r>
        <w:t xml:space="preserve">Rất nhanh, Mạnh Hàn đã vẽ ra hình dáng của cái cưa ngay trên mặt đất, sau đó tỉ mỉ giải thích. Hắn không phải thợ mộc chuyên nghiệp, cũng không biết răng của của những cái cưa này có góc độ thế nào. Hắn chỉ nhớ kỹ góc độ hai bên của răng cưa không giống nhau.</w:t>
      </w:r>
    </w:p>
    <w:p>
      <w:pPr>
        <w:pStyle w:val="BodyText"/>
      </w:pPr>
      <w:r>
        <w:t xml:space="preserve">Sau khi nói những điều này cho huynh đệ Edward Edwin biết, Mạnh Hàn liền hỏi hai người lùn trẻ tuổi:</w:t>
      </w:r>
    </w:p>
    <w:p>
      <w:pPr>
        <w:pStyle w:val="BodyText"/>
      </w:pPr>
      <w:r>
        <w:t xml:space="preserve">- Có thể làm ra thứ này hay không?</w:t>
      </w:r>
    </w:p>
    <w:p>
      <w:pPr>
        <w:pStyle w:val="BodyText"/>
      </w:pPr>
      <w:r>
        <w:t xml:space="preserve">- Rất đơn giản, đại nhân!</w:t>
      </w:r>
    </w:p>
    <w:p>
      <w:pPr>
        <w:pStyle w:val="BodyText"/>
      </w:pPr>
      <w:r>
        <w:t xml:space="preserve">Edward là ca ca vỗ ngực ầm ầm nói:</w:t>
      </w:r>
    </w:p>
    <w:p>
      <w:pPr>
        <w:pStyle w:val="BodyText"/>
      </w:pPr>
      <w:r>
        <w:t xml:space="preserve">- Cái này không cần công nghệ gì đặc biệt. Với tài nghệ của người lùn chúng ta, tuyệt đối có thể nhanh chóng làm ra dược. Đại nhân cứ yên tâm đi!</w:t>
      </w:r>
    </w:p>
    <w:p>
      <w:pPr>
        <w:pStyle w:val="BodyText"/>
      </w:pPr>
      <w:r>
        <w:t xml:space="preserve">Sau khi tiễn huynh đệ người lùn rời đi, ánh mắt Mạnh Hàn lại để ý tới trên người của hai huynh đệ Carl Casper.</w:t>
      </w:r>
    </w:p>
    <w:p>
      <w:pPr>
        <w:pStyle w:val="Compact"/>
      </w:pPr>
      <w:r>
        <w:t xml:space="preserve">Bắt đầu từ chế tạo quyển sách mặt phẳng chiếu, ngoại trừ phải xử lý da thú ra, còn phải có ống cuộn của quyển sách. Cái này cần đến thợ mộc. Hơn nữa, với ánh mắt của thế kỷ hai mươi mốt của Mạnh Hàn, đương nhiên biết tính quan trọng của đóng gói thương phẩm. Cho nên, những thứ này nhất định phải đủ hoa lệ. Tuy rằng không thể tính là sa hoa, nhưng ít ra phải có mỹ quan.</w:t>
      </w:r>
      <w:r>
        <w:br w:type="textWrapping"/>
      </w:r>
      <w:r>
        <w:br w:type="textWrapping"/>
      </w:r>
    </w:p>
    <w:p>
      <w:pPr>
        <w:pStyle w:val="Heading2"/>
      </w:pPr>
      <w:bookmarkStart w:id="48" w:name="chương-26-nghỉ-ngơi-lấy-lại-sức.-1"/>
      <w:bookmarkEnd w:id="48"/>
      <w:r>
        <w:t xml:space="preserve">26. Chương 26: Nghỉ Ngơi Lấy Lại Sức. (1)</w:t>
      </w:r>
    </w:p>
    <w:p>
      <w:pPr>
        <w:pStyle w:val="Compact"/>
      </w:pPr>
      <w:r>
        <w:br w:type="textWrapping"/>
      </w:r>
      <w:r>
        <w:br w:type="textWrapping"/>
      </w:r>
    </w:p>
    <w:p>
      <w:pPr>
        <w:pStyle w:val="BodyText"/>
      </w:pPr>
      <w:r>
        <w:t xml:space="preserve">Chương 26: Nghỉ ngơi lấy lại sức.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muốn một ống trục giống như vậy.</w:t>
      </w:r>
    </w:p>
    <w:p>
      <w:pPr>
        <w:pStyle w:val="BodyText"/>
      </w:pPr>
      <w:r>
        <w:t xml:space="preserve">Lần này Mạnh Hàn vẫn trực tiếp đưa ra yêu cầu. Không có vấn đề gì. Carl Casper vừa nhìn thấy thứ lãnh chúa đại nhân muốn làm, bọn họ liền hồi phục lại sự bình tĩnh, cẩn thận nghe yêu cầu của Mạnh Hàn.</w:t>
      </w:r>
    </w:p>
    <w:p>
      <w:pPr>
        <w:pStyle w:val="BodyText"/>
      </w:pPr>
      <w:r>
        <w:t xml:space="preserve">Yêu cầu rất đơn giản. Chỉ là làm một ống trục đẹp mắt dùng để da thú để bọc lấy quyển sách mà thôi. Mỗi ngày chỉ cần phải làm một cái. Chút việc như vậy, một mình Carl là có thể hoàn thành.</w:t>
      </w:r>
    </w:p>
    <w:p>
      <w:pPr>
        <w:pStyle w:val="BodyText"/>
      </w:pPr>
      <w:r>
        <w:t xml:space="preserve">Casper không có chuyện gì làm, đang muốn trở về. Mạnh Hàn linh cơ thoáng động, nghĩ tới một chủ ý khác:</w:t>
      </w:r>
    </w:p>
    <w:p>
      <w:pPr>
        <w:pStyle w:val="BodyText"/>
      </w:pPr>
      <w:r>
        <w:t xml:space="preserve">- Casper, ngươi phải làm một vật khác.</w:t>
      </w:r>
    </w:p>
    <w:p>
      <w:pPr>
        <w:pStyle w:val="BodyText"/>
      </w:pPr>
      <w:r>
        <w:t xml:space="preserve">Tiếp theo Mạnh Hàn liền bắt đầu giới thiệu cho Casper biết.</w:t>
      </w:r>
    </w:p>
    <w:p>
      <w:pPr>
        <w:pStyle w:val="BodyText"/>
      </w:pPr>
      <w:r>
        <w:t xml:space="preserve">Thứ này cũng rất đơn giản. Chỉ là một con dấu. Mạnh Hàn nghĩ tới tính quan trọng của danh tiếng vật phẩm, cho nên quyết định trên quyển sách mặt phẳng chiếu của mình phải có ký hiệu độc nhất vô nhị của mình.</w:t>
      </w:r>
    </w:p>
    <w:p>
      <w:pPr>
        <w:pStyle w:val="BodyText"/>
      </w:pPr>
      <w:r>
        <w:t xml:space="preserve">Ký hiệu thế nào đây? Mạnh Hàn nghĩ tới thân phận ban đầu của mình, cho nên hắn thiết kế ra một vòng tròn bên trong có một bộ chữ Hán. Mạnh Hàn đã tự mình vẽ ra, bảo Casper khắc một con dấu. Một vòng tròn, một chữ tiếng Hán. Sở dĩ Mạnh Hàn lấy chữ Hán này hoàn toàn bởi vì đây là tên Mạnh Hàn của hắn kiếp trước.</w:t>
      </w:r>
    </w:p>
    <w:p>
      <w:pPr>
        <w:pStyle w:val="BodyText"/>
      </w:pPr>
      <w:r>
        <w:t xml:space="preserve">Da thú cần xử lý đơn giản, sau đó mới có thể được Mạnh Hàn tiếp tục sử dụng. Antonio đã được học qua những điều này ở học viện ma pháp. Tuy nhiên, xử lý những da thú này vẫn là chuyện vô cùng phiền phức. Nhưng rất nhanh, Mạnh Hàn cũng không phải chịu sự phiền toái này.</w:t>
      </w:r>
    </w:p>
    <w:p>
      <w:pPr>
        <w:pStyle w:val="BodyText"/>
      </w:pPr>
      <w:r>
        <w:t xml:space="preserve">Tuy rằng Demi và Diana không thể nói chuyện, nhưng vô cùng nhạy bén. Chỉ xem một hồi, Demi liền ra hiệu với lãnh chúa đại nhân, bảo để nàng và Diana tới làm.</w:t>
      </w:r>
    </w:p>
    <w:p>
      <w:pPr>
        <w:pStyle w:val="BodyText"/>
      </w:pPr>
      <w:r>
        <w:t xml:space="preserve">Đối với điều này, Mạnh Hàn cũng không khách khí. Chuyện xử lý rườm rà như vậy vẫn để cho tiểu cô nương thông minh khéo léo có kiên nhẫn đến xử lý là thích hợp nhất. Lãnh chúa đại nhân vô cùng không có chịu trách nhiệm chuyển phiền phức của mình cho hai tiểu thị nữ, còn mình lại bắt đầu lười biếng.</w:t>
      </w:r>
    </w:p>
    <w:p>
      <w:pPr>
        <w:pStyle w:val="BodyText"/>
      </w:pPr>
      <w:r>
        <w:t xml:space="preserve">Trong lúc lười biếng, Mạnh Hàn lại bắt đầu quấy nhiễu huynh đệ Carl và Casper. Hắn muốn biết, rốt cuộc nghề mộc dùng những cái bào, cái đục gì. Thế giới này có người sử dụng hay không.</w:t>
      </w:r>
    </w:p>
    <w:p>
      <w:pPr>
        <w:pStyle w:val="BodyText"/>
      </w:pPr>
      <w:r>
        <w:t xml:space="preserve">Sau khi hỏi xong, Mạnh Hàn mới phát hiện ra, ngoại trừ cái cưa ra, hình như những cái khác cũng đã được sử dụng. Thứ duy nhất không có, chính là cái cưa.</w:t>
      </w:r>
    </w:p>
    <w:p>
      <w:pPr>
        <w:pStyle w:val="BodyText"/>
      </w:pPr>
      <w:r>
        <w:t xml:space="preserve">Điều này cũng vô cùng bình thường. Bằng không, Mạnh Hàn không có cách nào giải thích tại sao mình có thể nhìn thấy những vật dụng tinh xảo trong học viện ma pháp và trong cung điện của quốc vương.</w:t>
      </w:r>
    </w:p>
    <w:p>
      <w:pPr>
        <w:pStyle w:val="BodyText"/>
      </w:pPr>
      <w:r>
        <w:t xml:space="preserve">Tuy nhiên, Mạnh Hàn vẫn có một chút đắc ý nho nhỏ. Chí ít trong nghề mộc, cái cưa này vẫn vô cùng quan trọng.</w:t>
      </w:r>
    </w:p>
    <w:p>
      <w:pPr>
        <w:pStyle w:val="BodyText"/>
      </w:pPr>
      <w:r>
        <w:t xml:space="preserve">- Đại nhân, thứ ngài muốn đã được làm xong.</w:t>
      </w:r>
    </w:p>
    <w:p>
      <w:pPr>
        <w:pStyle w:val="BodyText"/>
      </w:pPr>
      <w:r>
        <w:t xml:space="preserve">Thời điểm Mạnh Hàn đang đắc ý, giọng nói của Edward đã truyền tới. Sau đó, Mạnh Hàn liền thấy được hai người lùn giơ một cái cưa lớn, cao gấp hai bọn họ, nhanh chóng chạy tới bên này.</w:t>
      </w:r>
    </w:p>
    <w:p>
      <w:pPr>
        <w:pStyle w:val="BodyText"/>
      </w:pPr>
      <w:r>
        <w:t xml:space="preserve">- Carl, Casper, đến xem thử cái này đi.</w:t>
      </w:r>
    </w:p>
    <w:p>
      <w:pPr>
        <w:pStyle w:val="BodyText"/>
      </w:pPr>
      <w:r>
        <w:t xml:space="preserve">Mạnh Hàn đắc ý bảo Carl và Casper lấy ra một khúc gỗ lớn, sau đó nói một lần về phương pháp sử dụng cái cưa này. Tiếp đó, Mạnh Hàn liền để hai người bắt đầu thử nghiệm.</w:t>
      </w:r>
    </w:p>
    <w:p>
      <w:pPr>
        <w:pStyle w:val="BodyText"/>
      </w:pPr>
      <w:r>
        <w:t xml:space="preserve">Những âm thanh xoạt xoạt vang lên một hồi. Một khúc gỗ đã dễ dàng bị cưa làm hai. Hiệu quả như vậy khiến Mạnh Hàn không khỏi gật đầu. Tay nghề của hai người lùn thợ rèn này thực sự không tồi. Tuy nhiên, khi hắn quay đầu lại nhìn hai huynh đệ Carl Casper, lại phát hiện hai người đang ở trong trạng thái ngây người.</w:t>
      </w:r>
    </w:p>
    <w:p>
      <w:pPr>
        <w:pStyle w:val="BodyText"/>
      </w:pPr>
      <w:r>
        <w:t xml:space="preserve">- Đại nhân, đây chính là cái cưa mà ngài đã nói sao?</w:t>
      </w:r>
    </w:p>
    <w:p>
      <w:pPr>
        <w:pStyle w:val="BodyText"/>
      </w:pPr>
      <w:r>
        <w:t xml:space="preserve">Mạnh Hàn chờ một lúc sau, hai người mới phục hồi lại tinh thần. Carl có vẻ không thể tin nổi. Câu thứ nhất hắn nói chính là hỏi lãnh chúa đại nhân, đây có phải chính là cái cưa hay không:</w:t>
      </w:r>
    </w:p>
    <w:p>
      <w:pPr>
        <w:pStyle w:val="BodyText"/>
      </w:pPr>
      <w:r>
        <w:t xml:space="preserve">- Trời ạ, thật sự khó mà tin nổi!</w:t>
      </w:r>
    </w:p>
    <w:p>
      <w:pPr>
        <w:pStyle w:val="BodyText"/>
      </w:pPr>
      <w:r>
        <w:t xml:space="preserve">Không riêng gì huynh đệ Carl và Casper, những người người ở chỗ này, ngoại trừ lãnh chúa đại nhân, không một ai có thể nghĩ tới, đại nhân thuận miệng chỉ điểm qua một thứ xem ra vô cùng đơn giản, lại có tác dụng lớn như vậy.</w:t>
      </w:r>
    </w:p>
    <w:p>
      <w:pPr>
        <w:pStyle w:val="BodyText"/>
      </w:pPr>
      <w:r>
        <w:t xml:space="preserve">Dùng rìu muốn chặt một khúc gỗ tương tự, cần ít nhất là thời gian nửa ngày. Đây là cái rìu sắc bén nhất do một người cường tráng nhất sử dụng.</w:t>
      </w:r>
    </w:p>
    <w:p>
      <w:pPr>
        <w:pStyle w:val="BodyText"/>
      </w:pPr>
      <w:r>
        <w:t xml:space="preserve">Về điểm này, hai huynh đệ Carl và Casper cũng không tính là người cường tráng cho lắm. Nhưng hai người bọn họ chỉ sử dụng cái cưa này một lát đã cưa xong một thân cây lớn như vậy.</w:t>
      </w:r>
    </w:p>
    <w:p>
      <w:pPr>
        <w:pStyle w:val="BodyText"/>
      </w:pPr>
      <w:r>
        <w:t xml:space="preserve">Đám người Grace đều đã từng nhìn thấy mọi người đốn củi thế nào. Trong lòng tại Grace lại nghĩ đến một chuyện khác. Nếu như sớm có cái cưa này, mỗi ngày có thể đốn được bao nhiêu cây, có thể thu vào thêm được bao nhiêu tiền, cũng sẽ không khiến mọi người chịu đói lâu như vậy, còn bị chết đói rất nhiều người.</w:t>
      </w:r>
    </w:p>
    <w:p>
      <w:pPr>
        <w:pStyle w:val="BodyText"/>
      </w:pPr>
      <w:r>
        <w:t xml:space="preserve">Nhìn thấy cảnh tượng này, Grace không nhịn được muốn hỏi lãnh chúa đại nhân, rốt cuộc hắn có phải là sứ giả do thần linh phái tới giải cứu mọi người hay không? Không cần phải hỏi, nhất định là như vậy. Nếu lãnh chúa đại nhân không phải là sứ giả của thần, tại sao có thể khiến Hoàng Sa Trấn có mưa, tại sao có thể biết thứ đồ tốt gọi là cái cưa này?</w:t>
      </w:r>
    </w:p>
    <w:p>
      <w:pPr>
        <w:pStyle w:val="BodyText"/>
      </w:pPr>
      <w:r>
        <w:t xml:space="preserve">Lãnh chúa đại nhân lại không nghĩ nhiều như mọi người. Hắn hỏi huynh đệ Carl và Casper rõ ràng. Sau khi hỏi bọn họ biết được từ trước tới nay bọn họ chưa từng gặp qua vật như vậy, cũng chưa từng nghe nói có người dùng qua vật như vậy, đầu óc đầy tư tưởng tham tiền của hắn không nhịn được bắt đầu cân nhắc. Đây có thể tính là một con đường phát tài. Chí ít, thứ này có thể bán đi kiếm chút đỉnh tiền.</w:t>
      </w:r>
    </w:p>
    <w:p>
      <w:pPr>
        <w:pStyle w:val="BodyText"/>
      </w:pPr>
      <w:r>
        <w:t xml:space="preserve">Trừ cái cưa lớn, Mạnh Hàn còn bảo hai huynh đệ người lùn chế tạo hai cái cưa nhỏ. Nếu như vậy, hoàn toàn có thể tăng nhanh tốc độ chặt gỗ và xây dựng nhà. Ban đầu hắn hắn còn muốn làm thêm mấy cái cưa lớn, nhưng lại bị Grace ngăn cản.</w:t>
      </w:r>
    </w:p>
    <w:p>
      <w:pPr>
        <w:pStyle w:val="BodyText"/>
      </w:pPr>
      <w:r>
        <w:t xml:space="preserve">Rừng rậm Tinh Linh là chỗ ở của các Tinh Linh. Các Tinh Linh kiêu ngạo không cho phép tùacute; chặt cây cối. Cư dân Hoàng Sa Trấn có thể chặt gỗ đến duy cuộc sống hằng ngày, hoàn toàn bởi vì nơi này có một cặp sinh đôi Tinh Linh. Các Tinh Linh cho phép người ở nơi này mỗi ngày chặt một ít gỗ, nhưng không cho phép phá hoại quá nhiều.</w:t>
      </w:r>
    </w:p>
    <w:p>
      <w:pPr>
        <w:pStyle w:val="BodyText"/>
      </w:pPr>
      <w:r>
        <w:t xml:space="preserve">- Rất tốt. Thực sự biết bảo vệ môi trường.</w:t>
      </w:r>
    </w:p>
    <w:p>
      <w:pPr>
        <w:pStyle w:val="BodyText"/>
      </w:pPr>
      <w:r>
        <w:t xml:space="preserve">Sau khi biết được nguyên nhân này, lãnh chúa đại nhân chỉ nói một câu rất tốt, tiếp đó là một câu nói là không một ai không hiểu. Cuối cùng hắn không nhắc tới điều này nữa.</w:t>
      </w:r>
    </w:p>
    <w:p>
      <w:pPr>
        <w:pStyle w:val="BodyText"/>
      </w:pPr>
      <w:r>
        <w:t xml:space="preserve">Dù sao đi nữa yêu cầu của Mạnh Hàn chỉ là tăng nhanh tốc độ xây nhà ở. Sau đó có thể không cần đốn củi thì không đốn củi nữa.</w:t>
      </w:r>
    </w:p>
    <w:p>
      <w:pPr>
        <w:pStyle w:val="BodyText"/>
      </w:pPr>
      <w:r>
        <w:t xml:space="preserve">Da ma thú có thể sử dụng không nhiều. Mạnh Hàn cần diện tích da đầy đủ không bị phá hỏng. Đương nhiên, đây là quyển sách ma pháp cấp thấp nhất, cho nên có thể sử dụng da của bất kỳ loại ma thú nào.</w:t>
      </w:r>
    </w:p>
    <w:p>
      <w:pPr>
        <w:pStyle w:val="BodyText"/>
      </w:pPr>
      <w:r>
        <w:t xml:space="preserve">Trong thế giới này, tất cả ma thú đều có sự hòa hợp với ma pháp, trên căn bản đều có thể dùng.</w:t>
      </w:r>
    </w:p>
    <w:p>
      <w:pPr>
        <w:pStyle w:val="BodyText"/>
      </w:pPr>
      <w:r>
        <w:t xml:space="preserve">Sau khi Mạnh Hàn tỉ mỉ tân trang lại dấu hiệu độc môn phía trên quyển sách ma pháp mặt phẳng chiếu, bán ra tương đắt hàng. Đến ma pháp sư Wright cũng luôn miệng khích lệ.</w:t>
      </w:r>
    </w:p>
    <w:p>
      <w:pPr>
        <w:pStyle w:val="BodyText"/>
      </w:pPr>
      <w:r>
        <w:t xml:space="preserve">Elyse sau khi giao dịch xong trở về liền thuật lại cho Mạnh Hàn nghe. Ma pháp sư Wright rất thích tạo hình như vậy. Hắn yêu cầu sau này các quyển sách ma pháp mặt phẳng chiếu đều dựa theo loại tiêu chuẩn này để cung cấp hàng. Hắn đồng ý trả thêm một ngân tệ cho điều đó.</w:t>
      </w:r>
    </w:p>
    <w:p>
      <w:pPr>
        <w:pStyle w:val="Compact"/>
      </w:pPr>
      <w:r>
        <w:br w:type="textWrapping"/>
      </w:r>
      <w:r>
        <w:br w:type="textWrapping"/>
      </w:r>
    </w:p>
    <w:p>
      <w:pPr>
        <w:pStyle w:val="Heading2"/>
      </w:pPr>
      <w:bookmarkStart w:id="49" w:name="chương-27-nghỉ-ngơi-lấy-lại-sức.-2"/>
      <w:bookmarkEnd w:id="49"/>
      <w:r>
        <w:t xml:space="preserve">27. Chương 27: Nghỉ Ngơi Lấy Lại Sức. (2)</w:t>
      </w:r>
    </w:p>
    <w:p>
      <w:pPr>
        <w:pStyle w:val="Compact"/>
      </w:pPr>
      <w:r>
        <w:br w:type="textWrapping"/>
      </w:r>
      <w:r>
        <w:br w:type="textWrapping"/>
      </w:r>
    </w:p>
    <w:p>
      <w:pPr>
        <w:pStyle w:val="BodyText"/>
      </w:pPr>
      <w:r>
        <w:t xml:space="preserve">Chương 27: Nghỉ ngơi lấy lại sức.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Quả nhiên thân thiết bán hàng vẫn có giá tốt hơn. Một cái giá như thế đối với ma pháp sư Wright mà nói, giống như muối bỏ bể. Nhưng cái giá đó đối với Hoàng Sa Trấn, đối với Mạnh Hàn mà nói, lại có nghĩa là thu vào được tăng thêm một phần mười. Điều đó cũng có nghĩa là lương thực có thêm một phần mười.</w:t>
      </w:r>
    </w:p>
    <w:p>
      <w:pPr>
        <w:pStyle w:val="BodyText"/>
      </w:pPr>
      <w:r>
        <w:t xml:space="preserve">Nhà gỗ nhanh chóng được xây dựng xong. Có một cái cưa lớn và hai cái cưa nhỏ, hiệu suất làm việc cao hơn rất nhiều so với ban đầu. Trong thời gian chưa tới một tháng, mọi người đều đến ở trong nhà gỗ.</w:t>
      </w:r>
    </w:p>
    <w:p>
      <w:pPr>
        <w:pStyle w:val="BodyText"/>
      </w:pPr>
      <w:r>
        <w:t xml:space="preserve">Đây là lần đầu tiên cư dân của Hoàng Sa Trấn được ở trong căn nhà của chính mình. Sau khi hoàn thành căn nhà gỗ cuối cùng, các cư dân hoan hô quả thực còn lớn so với ngày đó được ăn cơm no.</w:t>
      </w:r>
    </w:p>
    <w:p>
      <w:pPr>
        <w:pStyle w:val="BodyText"/>
      </w:pPr>
      <w:r>
        <w:t xml:space="preserve">Sau khi tiếng hoan hô lắng xuống, ánh mắt của mọi người tự nhiên tập trung đến trên người của lãnh chúa đại nhân Antonio, người đã mang lại cho bọn họ tất cả những điều này.</w:t>
      </w:r>
    </w:p>
    <w:p>
      <w:pPr>
        <w:pStyle w:val="BodyText"/>
      </w:pPr>
      <w:r>
        <w:t xml:space="preserve">Thời gian trước, mọi người không thiếu những lời bàn tán về lãnh chúa đại nhân. Ngay cả hai tiểu thị nữ Demi và Diana lúc không có chuyện gì làm, cũng sẽ dùng tay ra hiệu để giao lưu. Lãnh chúa đại nhân rốt cuộc là ai, còn trẻ như vậy, lại biết nhiều chuyện như vậy.</w:t>
      </w:r>
    </w:p>
    <w:p>
      <w:pPr>
        <w:pStyle w:val="BodyText"/>
      </w:pPr>
      <w:r>
        <w:t xml:space="preserve">- Ngày hôm nay, chúng ta mới chỉ có nhà gỗ để ở. Sau đó, mỗi người chúng ta đều sẽ có gian phòng hoa lệ nhất cho mình, được xây bằng vật liệu đá tốt nhất. Tin tưởng ta, các ngươi sẽ nhận được tất cả những điều này.</w:t>
      </w:r>
    </w:p>
    <w:p>
      <w:pPr>
        <w:pStyle w:val="BodyText"/>
      </w:pPr>
      <w:r>
        <w:t xml:space="preserve">Tuy rằng Mạnh Hàn không đầu độc lòng người, nhưng trước tiên vẽ cho mọi người một tương lai tươi sáng như vậy. Điều này hoàn toàn có lợi cho hắn trong thời gian trước khi tìm được công việc mà mình chú ý.</w:t>
      </w:r>
    </w:p>
    <w:p>
      <w:pPr>
        <w:pStyle w:val="BodyText"/>
      </w:pPr>
      <w:r>
        <w:t xml:space="preserve">Tất nhiên, lãnh chúa đại nhân đưa ra viễn cảnh như vậy lại được các cư dân hoan hô. Tiếng hoan hô kéo dài không dứt.</w:t>
      </w:r>
    </w:p>
    <w:p>
      <w:pPr>
        <w:pStyle w:val="BodyText"/>
      </w:pPr>
      <w:r>
        <w:t xml:space="preserve">Cuộc sống sinh hoạt sau đó rất quy củ. Mạnh Hàn sống theo quy luật, cũng làm cho hắn phát hiện ra không ít điều mà trước đó hắn không mấy chú ý. Một điểm kỳ quái nhất chính là ma lực trên người hắn.</w:t>
      </w:r>
    </w:p>
    <w:p>
      <w:pPr>
        <w:pStyle w:val="BodyText"/>
      </w:pPr>
      <w:r>
        <w:t xml:space="preserve">Nếu như nói tiêu chuẩn thí luyện ma pháp thành công chính là triệu hồi ra ra sủng vật ma pháp của mình, như vậy dựa theo tiêu chuẩn này, Antonio đã thí luyện ma pháp thành công. Bởi vì hiện tại hắn có thể khẳng định, đám mây trên bầu trời kia là sủng vật của hắn. Cho dù hắn không có cách nào giải thích được tại sao một đám mây không có sự sống kia lại trở thành sủng vật. Nhưng việc hắn có thể chỉ huy đám mây kia di chuyển, làm trời mưa, đã nói rõ tất cả.</w:t>
      </w:r>
    </w:p>
    <w:p>
      <w:pPr>
        <w:pStyle w:val="BodyText"/>
      </w:pPr>
      <w:r>
        <w:t xml:space="preserve">Nhưng bình thường sau khi triệu hoán sủng vật ma pháp thành công, ma pháp học đồ sẽ trở thành một ma pháp sư chân chính. Mục đích thí luyện ma pháp không chỉ là triệu hoán sủng vật ma pháp. Hơn nữa còn vì sự tồn tại của sủng vật ma pháp, dẫn tới ma lực và tinh thần lực của mình bay vọt.</w:t>
      </w:r>
    </w:p>
    <w:p>
      <w:pPr>
        <w:pStyle w:val="BodyText"/>
      </w:pPr>
      <w:r>
        <w:t xml:space="preserve">Chính điều này khiến Mạnh Hàn cảm thấy hoang mang.</w:t>
      </w:r>
    </w:p>
    <w:p>
      <w:pPr>
        <w:pStyle w:val="BodyText"/>
      </w:pPr>
      <w:r>
        <w:t xml:space="preserve">Sau khi triệu hồi được sủng vật ma pháp, ma lực và tinh thần lực Antonio không những không tăng thêm, trái lại trở nên cực ít. Còn chưa tới một phần sáu lúc đầu. Đây cũng là một trong những nguyên nhân căn bản khiến các lão sư trong học viện ma pháp phán đoán hắn thí luyện thất bại. Phần lớn các học đồ đã thí luyện thất bại đều có hiện tượng như vậy. Ma lực và tinh thần lực suếu trong phạm vi lớn, cả đời không thể nào thăng cấp.</w:t>
      </w:r>
    </w:p>
    <w:p>
      <w:pPr>
        <w:pStyle w:val="BodyText"/>
      </w:pPr>
      <w:r>
        <w:t xml:space="preserve">Hắn không chỉ hoang mang về một điểm này. Sau khi đã tiêu hao hết ma lực tiến hành nghỉ ngơi, Mạnh Hàn phát hiện, mình tập trung tinh thần cảm ứng được nguyên tố ma pháp lại thật giống như hắn đang ở trong thời điểm ma pháp học đò cao cấp. Chỉ có điều, những nguyên tố ma pháp này vừa tiến vào thân thể Mạnh Hàn, bắt đầu bổ sung ma lực của Mạnh Hàn, lại xuất hiện một hiện tượng ma lực trôi đi một cách rất rõ ràng.</w:t>
      </w:r>
    </w:p>
    <w:p>
      <w:pPr>
        <w:pStyle w:val="BodyText"/>
      </w:pPr>
      <w:r>
        <w:t xml:space="preserve">Vừa khéo hơn chính là dựa theo Mạnh Hàn tính toán, phần ma lực bị trôi đi này vừa vặn tương đương với năm phần sáu ma lực của mình. Phần còn lại vừa vặn là một phần sáu. Vậy có phải một loại trùng hợp hay không? Mạnh Hàn không có cách nào giải thích được.</w:t>
      </w:r>
    </w:p>
    <w:p>
      <w:pPr>
        <w:pStyle w:val="BodyText"/>
      </w:pPr>
      <w:r>
        <w:t xml:space="preserve">Dù sao, bản thân Mạnh Hàn cũng chỉ là một ma pháp học đồ chưa thăng cấp. Với tất cả tri thức ma pháp mà hắn học được cũng chỉ có một ma pháp thuẫn cơ bản nhất, và kiến thức cơ sở để chế tạo ra quyển sách ma pháp. Ngoài ra còn có một chút kiến thức ma pháp cơ sở mà thôi. Bởi vậy Mạnh Hàn căn bản không thể nào đưa ra được lời giải thích thỏa đáng.</w:t>
      </w:r>
    </w:p>
    <w:p>
      <w:pPr>
        <w:pStyle w:val="BodyText"/>
      </w:pPr>
      <w:r>
        <w:t xml:space="preserve">Mặc dù không biết nguyên nhân, nhưng Mạnh Hàn lại có thể kết luận. Loại hiện tượng kỳ quái này tuyệt đối không phải đơn giản là ma pháp học đồ thất bại trong thí luyện. Đáng tiếc chính là, mức độ hiểu biết của Mạnh Hàn đối với ma pháp thật sự vô cùng có hạn. Cho dù thời kỳ đỉnh cao, hắn cũng chính là một ma pháp học đồ cao cấp. Những nội dung thật sự tiếp xúc đến căn bản không có gì quan trọng.</w:t>
      </w:r>
    </w:p>
    <w:p>
      <w:pPr>
        <w:pStyle w:val="BodyText"/>
      </w:pPr>
      <w:r>
        <w:t xml:space="preserve">Tuy nhiên, điều này cũng không gây trở ngại khi Mạnh Hàn dùng kiến thức trong đầu hiện nay để lý giải đối với ma pháp. Có kiến thức và giáo dục hiện đại của thế kỷ hai mươi mốt, hắn nhanh chóng dung hợp những cơ bản nhất này thành kiến thức hoàn toàn mới. Quyển sách ma pháp mặt phẳng chiếu vẽ chính là một ứng dụng điển hình trong đó.</w:t>
      </w:r>
    </w:p>
    <w:p>
      <w:pPr>
        <w:pStyle w:val="BodyText"/>
      </w:pPr>
      <w:r>
        <w:t xml:space="preserve">Trở thành ma pháp sư, còn có cơ hội mà không phải người nào trên thế giới này biết được, hắn đã thành một ma pháp học đồ thất bại. Chỉ là hiện tại không có một ma pháp cao cấp sư hoặc là Đại ma pháp sư chỉ điểm, hắn không có cách nào biết được rốt cuộc trên người mình xảy ra chuyện gì. Nhưng điều này cũng không hề khiến Mạnh Hàn từ bỏ hi vọng.</w:t>
      </w:r>
    </w:p>
    <w:p>
      <w:pPr>
        <w:pStyle w:val="BodyText"/>
      </w:pPr>
      <w:r>
        <w:t xml:space="preserve">Chỉ cần có thể trở thành ma pháp sư, lại thêm vào thân phận quý tộc của mình, Mạnh Hàn có thể kết luận, mình chắc chắn sẽ không phải chịu sự sỉ nhục tương tự như bá tước lúc trước đã làm đối với mình. Đây cũng là một trong những nguyên nhân Mạnh Hàn muốn trở thành ma pháp sư.</w:t>
      </w:r>
    </w:p>
    <w:p>
      <w:pPr>
        <w:pStyle w:val="BodyText"/>
      </w:pPr>
      <w:r>
        <w:t xml:space="preserve">Hiện tại bất kể là lãnh địa hay bản thân Mạnh Hàn đều có thể nói là nghèo rớt mồng tơi. Lấy thân phận của hắn muốn gặp mặt Đại ma pháp sư quả thực chính là một chuyện nực cười.</w:t>
      </w:r>
    </w:p>
    <w:p>
      <w:pPr>
        <w:pStyle w:val="BodyText"/>
      </w:pPr>
      <w:r>
        <w:t xml:space="preserve">Mạnh Hàn cũng không cho là ma pháp sư Wright chịu trách nhiệm thu thập vật liệu có thể đưa ra cho hắn một đáp án. Cho nên, trước mắt nhiệm vụ của hắn không phải là nghiên cứu làm sao để trở thành ma pháp sư, mà nỗ lực khiến lãnh địa của mình ấm no.</w:t>
      </w:r>
    </w:p>
    <w:p>
      <w:pPr>
        <w:pStyle w:val="BodyText"/>
      </w:pPr>
      <w:r>
        <w:t xml:space="preserve">Đương nhiên, Mạnh Hàn đã sớm được cuộc sống hiện đại hun đúc qua, cũng không cảm thấy trở thành ma pháp sư chính là lối thoát duy nhất. Cơ sở kinh tế quyết định kiến trúc thượng tầng. Hắn đã sớm hiểu rõ lý luận này. Hắn càng biết, sau khi của cải của mình đạt được mức độ nhất định , tương tự sẽ có không có cách nào so với quyền thế. Chỉ là trước đó, Mạnh Hàn phải bảo vệ tốt tính mạng và của cải của mình, mới có thể có một ngày như vậy.</w:t>
      </w:r>
    </w:p>
    <w:p>
      <w:pPr>
        <w:pStyle w:val="BodyText"/>
      </w:pPr>
      <w:r>
        <w:t xml:space="preserve">Sau một lần ngẫu nhiên đang thử nghiệm một chút về ma pháp duy nhất mà mình biết, Mạnh Hàn lại có phát hiện mới.</w:t>
      </w:r>
    </w:p>
    <w:p>
      <w:pPr>
        <w:pStyle w:val="BodyText"/>
      </w:pPr>
      <w:r>
        <w:t xml:space="preserve">Phóng thích ma pháp thuẫn không phải là quá khó. Chỉ có điều, càng là cao thủ phóng thích ma pháp thuẫn, cường độ càng lớn mà thôi.</w:t>
      </w:r>
    </w:p>
    <w:p>
      <w:pPr>
        <w:pStyle w:val="Compact"/>
      </w:pPr>
      <w:r>
        <w:br w:type="textWrapping"/>
      </w:r>
      <w:r>
        <w:br w:type="textWrapping"/>
      </w:r>
    </w:p>
    <w:p>
      <w:pPr>
        <w:pStyle w:val="Heading2"/>
      </w:pPr>
      <w:bookmarkStart w:id="50" w:name="chương-28-nghỉ-ngơi-lấy-lại-sức.-3"/>
      <w:bookmarkEnd w:id="50"/>
      <w:r>
        <w:t xml:space="preserve">28. Chương 28: Nghỉ Ngơi Lấy Lại Sức. (3)</w:t>
      </w:r>
    </w:p>
    <w:p>
      <w:pPr>
        <w:pStyle w:val="Compact"/>
      </w:pPr>
      <w:r>
        <w:br w:type="textWrapping"/>
      </w:r>
      <w:r>
        <w:br w:type="textWrapping"/>
      </w:r>
    </w:p>
    <w:p>
      <w:pPr>
        <w:pStyle w:val="BodyText"/>
      </w:pPr>
      <w:r>
        <w:t xml:space="preserve">Chương 28: Nghỉ ngơi lấy lại sức.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Lấy trình độ của Mạnh Hàn hiện tại, phát ra ma pháp thuẫn, cũng chỉ chắc chắn hơn so với tấm khiên giấy một chút mà thôi. Ngay cả nữ hài tử như Demi và Diana, chỉ cần nhẹ nhàng chọc một cái đã có thể đâm thành lỗ thủng.</w:t>
      </w:r>
    </w:p>
    <w:p>
      <w:pPr>
        <w:pStyle w:val="BodyText"/>
      </w:pPr>
      <w:r>
        <w:t xml:space="preserve">Thời điểm thật sự phát hiện ra ma lực và tinh thần lực tiêu hao hết, Mạnh Hàn đang nghỉ ngơi chờ hồi phục, hắn lại rất nhạy cảm phát hiện ra một điều. Dưới tình huống này, tốc độ hồi phục ma lực và tinh thần lực không ngờ lại nhanh hơn nhiều so với lúc nghỉ ngơi bình thường.</w:t>
      </w:r>
    </w:p>
    <w:p>
      <w:pPr>
        <w:pStyle w:val="BodyText"/>
      </w:pPr>
      <w:r>
        <w:t xml:space="preserve">Chỉ cần dùng một chút kiến thức hiện đại tri tưởng, Mạnh Hàn lập tức hiểu ra được đạo lý trong đó. Giống như lý luận về thế năng trong vật lý học, càng ở trên cao, tốc độ rơi càng nhanh. Điện áp lớn, điện lưu lại càng nhanh. Độ cao của dòng nước càng lớn, dòng nước chảy càng nhanh. Bình không vẫn rót được nước nhanh hơn so với cái bình đựng đầy nước. Cùng lý luận, hồi phục ma lực và hồi phục tinh thần lực cũng như vậy.</w:t>
      </w:r>
    </w:p>
    <w:p>
      <w:pPr>
        <w:pStyle w:val="BodyText"/>
      </w:pPr>
      <w:r>
        <w:t xml:space="preserve">Có phát hiện này, Mạnh Hàn lập tức điều chỉnh số lần hít thở mỗi ngày. Chờ sau khi đã cố gắng tiêu hao hết tất cả ma lực và tinh thần lực, mới tiến hành hồi phục. Hiệu quả thực sự tốt hơn nhiều so với ban đầu. Tiết kiệm được thời gian, cũng làm cho Mạnh Hàn có càng nhiều thời gian nhàn rỗi, đến chỉ đạo các cư dân trong cuộc sống sinh hoạt.</w:t>
      </w:r>
    </w:p>
    <w:p>
      <w:pPr>
        <w:pStyle w:val="BodyText"/>
      </w:pPr>
      <w:r>
        <w:t xml:space="preserve">Các cư dân tại nơi bị nguyền rủa này chưa từng có được ở trong nhà thoải mái như vậy, chưa từng được ăn no như thế. Cho dù vẫn là lúa mạch thô, nhưng còn được ăn thêm thịt, hơn nữa còn được ăn no. So với cuộc sống trước đây quả thực là một trời một vực.</w:t>
      </w:r>
    </w:p>
    <w:p>
      <w:pPr>
        <w:pStyle w:val="BodyText"/>
      </w:pPr>
      <w:r>
        <w:t xml:space="preserve">Hơn nữa có lãnh chúa đại nhân cung cấp nước mưa, nên uống nước cũng tốt hơn rất nhiều so với trước đây. Mọi người từ trạng thái gầy trơ cả xương cũng đang chầm chậm có chuyển biến tốt, trên người dần dần có một chút sức sống.</w:t>
      </w:r>
    </w:p>
    <w:p>
      <w:pPr>
        <w:pStyle w:val="BodyText"/>
      </w:pPr>
      <w:r>
        <w:t xml:space="preserve">Trong lúc cư dân của Hoàng Sa Trấn dưới sự hướng dẫn của lãnh chúa Antonio nghỉ ngơi lấy lại sức, ma pháp sư Wright đã hoàn thành nhiệm vụ đến đây thu thập vật liệu lần này. Hắn lưu lại hai kẻ tôi tớ. Một kẻ chịu trách nhiệm giao dịch với Elyse, một kẻ khác chịu trách nhiệm cứ năm ngày lại dùng ngựa nhanh chóng chuyển những quyển sách mặt phẳng chiếu có được tới học viện ma pháp.</w:t>
      </w:r>
    </w:p>
    <w:p>
      <w:pPr>
        <w:pStyle w:val="BodyText"/>
      </w:pPr>
      <w:r>
        <w:t xml:space="preserve">…</w:t>
      </w:r>
    </w:p>
    <w:p>
      <w:pPr>
        <w:pStyle w:val="BodyText"/>
      </w:pPr>
      <w:r>
        <w:t xml:space="preserve">- Lão sư, người xem thứ này đi.</w:t>
      </w:r>
    </w:p>
    <w:p>
      <w:pPr>
        <w:pStyle w:val="BodyText"/>
      </w:pPr>
      <w:r>
        <w:t xml:space="preserve">Ma pháp sư Wright hoàn toàn không che giấu đối với sư phụ của hắn. Vừa về tới học viện ma pháp, hắn liền trực tiếp chạy tới gian phòng của lão sư Đại ma pháp sư Austin. Sau khi hắn đóng kỹ cửa phòng, mới đem quyển sách ma pháp mặt phẳng chiếu ra. xem tại</w:t>
      </w:r>
    </w:p>
    <w:p>
      <w:pPr>
        <w:pStyle w:val="BodyText"/>
      </w:pPr>
      <w:r>
        <w:t xml:space="preserve">- Đây là cái gì?</w:t>
      </w:r>
    </w:p>
    <w:p>
      <w:pPr>
        <w:pStyle w:val="BodyText"/>
      </w:pPr>
      <w:r>
        <w:t xml:space="preserve">Đại ma pháp sư Austin cảm giác được sự chấn động ma pháp nhàn nhạt phía bên trên quyển sách ma pháp mặt phẳng chiếu. Nhưng hắn cầm một quyển sách ma pháp cấp một đưa ra cho Đại ma pháp sư xem, dường như có vẻ có chút không đủ tư cách.</w:t>
      </w:r>
    </w:p>
    <w:p>
      <w:pPr>
        <w:pStyle w:val="BodyText"/>
      </w:pPr>
      <w:r>
        <w:t xml:space="preserve">- Đây là thứ ta phát hiện được trong chuyến đi lần này. Người chế tạo ra thứ này gọi nó là quyển sách ma pháp mặt phẳng chiếu.</w:t>
      </w:r>
    </w:p>
    <w:p>
      <w:pPr>
        <w:pStyle w:val="BodyText"/>
      </w:pPr>
      <w:r>
        <w:t xml:space="preserve">Wright nhanh chóng trải qua quyển sách ra nói một lần:</w:t>
      </w:r>
    </w:p>
    <w:p>
      <w:pPr>
        <w:pStyle w:val="BodyText"/>
      </w:pPr>
      <w:r>
        <w:t xml:space="preserve">- Chỉ là quyển sách ma pháp cấp một, nhưng chế tạo ra được quyển sách ma pháp cấp một, với uy lực đủ để ngang với ma pháp cấp ba.</w:t>
      </w:r>
    </w:p>
    <w:p>
      <w:pPr>
        <w:pStyle w:val="BodyText"/>
      </w:pPr>
      <w:r>
        <w:t xml:space="preserve">- Có chuyện như vậy sao?</w:t>
      </w:r>
    </w:p>
    <w:p>
      <w:pPr>
        <w:pStyle w:val="BodyText"/>
      </w:pPr>
      <w:r>
        <w:t xml:space="preserve">Ngón tay của Đại ma pháp sư Austin vuốt ve lên dấu ấn bằng chữ Hán. Sau đó hắn cúi đầu chậm rãi mở quyển sách mặt phẳng chiếu ra. Chỉ mới thoáng nhìn về phía bên trong quyền sách mặt phẳng chiếu, hắn liền lập tức đứng lên:</w:t>
      </w:r>
    </w:p>
    <w:p>
      <w:pPr>
        <w:pStyle w:val="BodyText"/>
      </w:pPr>
      <w:r>
        <w:t xml:space="preserve">- Cái này, ai đã làm vậy? Tại sao hắn có thể vẽ ra Lục Mang Tinh Trận tinh chuẩn như thế?</w:t>
      </w:r>
    </w:p>
    <w:p>
      <w:pPr>
        <w:pStyle w:val="BodyText"/>
      </w:pPr>
      <w:r>
        <w:t xml:space="preserve">- Là một tiểu tử ma pháp học đồ đã thất bại trong cuộc thí luyện. Hiện tạ hắn là lãnh chúa của nơi bị nguyền rủa.</w:t>
      </w:r>
    </w:p>
    <w:p>
      <w:pPr>
        <w:pStyle w:val="BodyText"/>
      </w:pPr>
      <w:r>
        <w:t xml:space="preserve">Ma pháp sư Wright vội vàng nói ra thân phận của Antonio.</w:t>
      </w:r>
    </w:p>
    <w:p>
      <w:pPr>
        <w:pStyle w:val="BodyText"/>
      </w:pPr>
      <w:r>
        <w:t xml:space="preserve">Thời điểm nghe hắn trả lời vấn đề, Đại ma pháp sư Austin đã cuốn quyển sách mặt phẳng chiếu kia lại. Hắn rời khỏi phòng trước, đi thẳng đến sân thí nghiệm ma pháp.</w:t>
      </w:r>
    </w:p>
    <w:p>
      <w:pPr>
        <w:pStyle w:val="BodyText"/>
      </w:pPr>
      <w:r>
        <w:t xml:space="preserve">Wright cung kính đi theo phía sau Đại ma pháp sư Austin. Hắn biết, lão sư nhất định là muốn đích thân kiểm nghiệm một chút về uy lực của nó.</w:t>
      </w:r>
    </w:p>
    <w:p>
      <w:pPr>
        <w:pStyle w:val="BodyText"/>
      </w:pPr>
      <w:r>
        <w:t xml:space="preserve">Một Đại ma pháp sư vẽ một quyển sách cấp một dễ như trở bàn tay. Không bao lâu sau, một Hỏa cầu thuật cũng đã được hoàn thành. Để cho an toàn, Đại ma pháp sư trực tiếp thả ra một lớp tường chắn bảo vệ ma pháp cấp năm để phòng hộ. Sau đó hắn trực tiếp thôi thúc quyển sách, phóng ma pháp ra.</w:t>
      </w:r>
    </w:p>
    <w:p>
      <w:pPr>
        <w:pStyle w:val="BodyText"/>
      </w:pPr>
      <w:r>
        <w:t xml:space="preserve">Quả cầu lửa cực lớn phát ra chấn động ngay tại chỗ của Đại ma pháp sư Austin chấn động một chút. Sau đó, phòng ngự bằng ma pháp cấp năm do hắn tự mình bày ra bị quả cầu lửa bắn trúng, lại rung động kịch liệt mấy lần. Tuy rằng tầng phòng ngự không bị nghiền nát, nhưng lại khiến Đại ma pháp sư Austin ngây người.</w:t>
      </w:r>
    </w:p>
    <w:p>
      <w:pPr>
        <w:pStyle w:val="BodyText"/>
      </w:pPr>
      <w:r>
        <w:t xml:space="preserve">- Đây… đây thật sự là quyển sách cấp một sao?</w:t>
      </w:r>
    </w:p>
    <w:p>
      <w:pPr>
        <w:pStyle w:val="BodyText"/>
      </w:pPr>
      <w:r>
        <w:t xml:space="preserve">Đại ma pháp sư thậm chí có chút không thể tin được vào cảnh tượng đang diễn ra ngay trước mắt mình.</w:t>
      </w:r>
    </w:p>
    <w:p>
      <w:pPr>
        <w:pStyle w:val="BodyText"/>
      </w:pPr>
      <w:r>
        <w:t xml:space="preserve">- Vâng, lão sư, đây chính là quyển sách ma pháp cấp một.</w:t>
      </w:r>
    </w:p>
    <w:p>
      <w:pPr>
        <w:pStyle w:val="BodyText"/>
      </w:pPr>
      <w:r>
        <w:t xml:space="preserve">Bản thân Wright đã từng có nghi ngờ như vậy. Thậm chí hắn còn vì muốn nghiệm chứng, đã lãng phí mấy quyển sách mặt phẳng chiếu, thử thêm mấy lần mới hoàn toàn tin tưởng.</w:t>
      </w:r>
    </w:p>
    <w:p>
      <w:pPr>
        <w:pStyle w:val="BodyText"/>
      </w:pPr>
      <w:r>
        <w:t xml:space="preserve">- Chuyện này quả thật là kỳ tích trên phương diện ma pháp!</w:t>
      </w:r>
    </w:p>
    <w:p>
      <w:pPr>
        <w:pStyle w:val="BodyText"/>
      </w:pPr>
      <w:r>
        <w:t xml:space="preserve">Gần như ngay lập tức Đại ma pháp sư Austin liền trở nên kích động:</w:t>
      </w:r>
    </w:p>
    <w:p>
      <w:pPr>
        <w:pStyle w:val="BodyText"/>
      </w:pPr>
      <w:r>
        <w:t xml:space="preserve">- Quyển sách ma pháp cấp một có thể có uy lực vượt quá ma pháp cấp ba. Nếu như là quyển sách ma pháp cấp hai, cấp ba, thậm chí là cấp bảy cấp tám thì sẽ thế nào? Nếu như dùng cái này để làm quyển sách cấm chú cấp chín thậm chí cấp mười, vậy nó sẽ như thế nào?</w:t>
      </w:r>
    </w:p>
    <w:p>
      <w:pPr>
        <w:pStyle w:val="BodyText"/>
      </w:pPr>
      <w:r>
        <w:t xml:space="preserve">- Lão sư...</w:t>
      </w:r>
    </w:p>
    <w:p>
      <w:pPr>
        <w:pStyle w:val="BodyText"/>
      </w:pPr>
      <w:r>
        <w:t xml:space="preserve">Nghe thấy lão sư nói những lời hưng phấn như vậy, ma pháp sư Wright cười khổ một hồi. Hắn không phải chưa từng mơ ước về những viễn cảnh tuyệt vời này. Nhưng có vài điều hắn vẫn nhất định phải nói cho lão sư hiểu rõ, bằng không để lão sư hiểu lầm, hắn sẽ gặp phiền toái.</w:t>
      </w:r>
    </w:p>
    <w:p>
      <w:pPr>
        <w:pStyle w:val="BodyText"/>
      </w:pPr>
      <w:r>
        <w:t xml:space="preserve">- Chuyện gì?</w:t>
      </w:r>
    </w:p>
    <w:p>
      <w:pPr>
        <w:pStyle w:val="BodyText"/>
      </w:pPr>
      <w:r>
        <w:t xml:space="preserve">Tâm tình của Đại ma pháp sư Austin đang khoan khoái, nên không truy cứu Wright tội đã cắt ngang phán đoán đầy hưng phấn của mình. xem chương mới tại (.</w:t>
      </w:r>
    </w:p>
    <w:p>
      <w:pPr>
        <w:pStyle w:val="BodyText"/>
      </w:pPr>
      <w:r>
        <w:t xml:space="preserve">- Người chế tạo quyển sách mặt phẳng chiếu kia, hắn chỉ có thể làm được quyển sách cấp một.</w:t>
      </w:r>
    </w:p>
    <w:p>
      <w:pPr>
        <w:pStyle w:val="BodyText"/>
      </w:pPr>
      <w:r>
        <w:t xml:space="preserve">Ma pháp sư Wright vội vàng nói ra tình hình thực sự, để tránh cho lão sư hưng phấn quá mức, đột nhiên nhận được tin dữ tâm tình sẽ khó chịu.</w:t>
      </w:r>
    </w:p>
    <w:p>
      <w:pPr>
        <w:pStyle w:val="BodyText"/>
      </w:pPr>
      <w:r>
        <w:t xml:space="preserve">- Chỉ có thể chế tạo ra quyển sách cấp một sao? Tại sao?</w:t>
      </w:r>
    </w:p>
    <w:p>
      <w:pPr>
        <w:pStyle w:val="BodyText"/>
      </w:pPr>
      <w:r>
        <w:t xml:space="preserve">Quả nhiên, Đại ma pháp sư Austin đang thả hồn trong chuyện đột phá cực lớn trên phương diện quyển sách ma pháp, bất chợt lại bị Wright kéo về thực tế, sắc mặt lập tức trầm xuống.</w:t>
      </w:r>
    </w:p>
    <w:p>
      <w:pPr>
        <w:pStyle w:val="BodyText"/>
      </w:pPr>
      <w:r>
        <w:t xml:space="preserve">- Ma lực của hắn có hạn. Hơn nữa, nghiêm khắc mà nói, hắn chỉ là một ma pháp học đồ thất bại mà thôi. Hắn thậm chí không có năng lực hoàn thành quyển sách ma pháp cấp một.</w:t>
      </w:r>
    </w:p>
    <w:p>
      <w:pPr>
        <w:pStyle w:val="BodyText"/>
      </w:pPr>
      <w:r>
        <w:t xml:space="preserve">Wright vội vội vàng vàng chỉ ra phần ma pháp của Mạnh Hàn. Thật ra lúc mới vào hắn đã từng nói một lần, nhưng Đại ma pháp sư Austin rõ ràng không mấy để ý. Bởi vậy hiện tại hắn không thể không nhắc nhở lại một lần nữa.</w:t>
      </w:r>
    </w:p>
    <w:p>
      <w:pPr>
        <w:pStyle w:val="BodyText"/>
      </w:pPr>
      <w:r>
        <w:t xml:space="preserve">- Như vậy sao?</w:t>
      </w:r>
    </w:p>
    <w:p>
      <w:pPr>
        <w:pStyle w:val="BodyText"/>
      </w:pPr>
      <w:r>
        <w:t xml:space="preserve">Đại ma pháp sư Austin không hổ là Đại ma pháp sư. Hắn nhanh chóng hồi phục lại thái độ bình thường. Trên mặt cũng lộ ra vẻ tự hỏi. Tuy nhiên, chỉ một lát sau, hắn lại có cân nhắc mới:</w:t>
      </w:r>
    </w:p>
    <w:p>
      <w:pPr>
        <w:pStyle w:val="Compact"/>
      </w:pPr>
      <w:r>
        <w:t xml:space="preserve">- Wright, ngươi có phát hiện hay không, dùng thứ này vẽ quyển sách ma pháp, dễ dàng hơn rất nhiều.</w:t>
      </w:r>
      <w:r>
        <w:br w:type="textWrapping"/>
      </w:r>
      <w:r>
        <w:br w:type="textWrapping"/>
      </w:r>
    </w:p>
    <w:p>
      <w:pPr>
        <w:pStyle w:val="Heading2"/>
      </w:pPr>
      <w:bookmarkStart w:id="51" w:name="chương-29-tài-nguyên-độc-quyền.-1"/>
      <w:bookmarkEnd w:id="51"/>
      <w:r>
        <w:t xml:space="preserve">29. Chương 29: Tài Nguyên Độc Quyền. (1)</w:t>
      </w:r>
    </w:p>
    <w:p>
      <w:pPr>
        <w:pStyle w:val="Compact"/>
      </w:pPr>
      <w:r>
        <w:br w:type="textWrapping"/>
      </w:r>
      <w:r>
        <w:br w:type="textWrapping"/>
      </w:r>
    </w:p>
    <w:p>
      <w:pPr>
        <w:pStyle w:val="BodyText"/>
      </w:pPr>
      <w:r>
        <w:t xml:space="preserve">Chương 29: Tài nguyên độc quyền. (1)</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 Vâng, lão sư.</w:t>
      </w:r>
    </w:p>
    <w:p>
      <w:pPr>
        <w:pStyle w:val="BodyText"/>
      </w:pPr>
      <w:r>
        <w:t xml:space="preserve">Về điểm này Wright đã sớm phát hiện. Chỉ có điều, uy lực tăng lên rõ ràng quan trọng hơn nhiều so với tỷ lệ thành công tăng lên, cho nên hắn mới không nói ra. Hiện tại rất rõ ràng, lão sư Austin cũng phát hiện ra điểm này.</w:t>
      </w:r>
    </w:p>
    <w:p>
      <w:pPr>
        <w:pStyle w:val="BodyText"/>
      </w:pPr>
      <w:r>
        <w:t xml:space="preserve">- Đồ tốt có thể tăng tỉ lệ chế tạo quyển sách thành công!</w:t>
      </w:r>
    </w:p>
    <w:p>
      <w:pPr>
        <w:pStyle w:val="BodyText"/>
      </w:pPr>
      <w:r>
        <w:t xml:space="preserve">Austin đại sư đột nhiên cúi đầu nhìn một quyển sách ma pháp mặt phẳng chiếu Wright lại đưa tới một chút. Nhìn vẻ bề ngoài của nó giống như hàng mỹ nghệ, hắn đột nhiên hỏi:</w:t>
      </w:r>
    </w:p>
    <w:p>
      <w:pPr>
        <w:pStyle w:val="BodyText"/>
      </w:pPr>
      <w:r>
        <w:t xml:space="preserve">- Ngươi có từng thử dùng nó để làm quyển sách cao cấp hơn hay không?</w:t>
      </w:r>
    </w:p>
    <w:p>
      <w:pPr>
        <w:pStyle w:val="BodyText"/>
      </w:pPr>
      <w:r>
        <w:t xml:space="preserve">- Quyển sách còn cao cấp hơn sao?</w:t>
      </w:r>
    </w:p>
    <w:p>
      <w:pPr>
        <w:pStyle w:val="BodyText"/>
      </w:pPr>
      <w:r>
        <w:t xml:space="preserve">Wright lập tức sững sờ tại chỗ. Quyển sách đã ở trên tay hắn hơn một tháng. Hắn chỉ chìm đắm trên phương diện tăng cao tỷ lệ thành công và tăng cao uy lực, từ trước đến nay chưa từng nghĩ tới điều khác.</w:t>
      </w:r>
    </w:p>
    <w:p>
      <w:pPr>
        <w:pStyle w:val="BodyText"/>
      </w:pPr>
      <w:r>
        <w:t xml:space="preserve">- Thử một chút xem.</w:t>
      </w:r>
    </w:p>
    <w:p>
      <w:pPr>
        <w:pStyle w:val="BodyText"/>
      </w:pPr>
      <w:r>
        <w:t xml:space="preserve">Đại ma pháp sư Austin mở một tấm quyển sách mặt phẳng chiếu ra, nhanh chóng bắt đầu vẽ một ma pháp cấp hai.</w:t>
      </w:r>
    </w:p>
    <w:p>
      <w:pPr>
        <w:pStyle w:val="BodyText"/>
      </w:pPr>
      <w:r>
        <w:t xml:space="preserve">Wright ở bên cạnh, cẩn thận nhìn động tác của lão sư, học tập lão sư vẽ quyển sách ma pháp thế nào. Đồng thời hắn cũng đang kỳ vọng quyển sách mặt phẳng chiếu này có thể có dấu vết kỳ lạ.</w:t>
      </w:r>
    </w:p>
    <w:p>
      <w:pPr>
        <w:pStyle w:val="BodyText"/>
      </w:pPr>
      <w:r>
        <w:t xml:space="preserve">Bình thường vẽ quyển sách ma pháp vượt cấp rất có thể sau khi hoàn thành Lục Mang Tinh Trận, trong quá trình vẽ quyển sách cũng bởi vì không có cách nào chịu đựng được ma lực cực lớn mà có thể bị nổ.</w:t>
      </w:r>
    </w:p>
    <w:p>
      <w:pPr>
        <w:pStyle w:val="BodyText"/>
      </w:pPr>
      <w:r>
        <w:t xml:space="preserve">Wright cảm thấy lo sợ bất an dõi theo mãi đến tận lúc Austin hoàn thành nét bút cuối cùng.</w:t>
      </w:r>
    </w:p>
    <w:p>
      <w:pPr>
        <w:pStyle w:val="BodyText"/>
      </w:pPr>
      <w:r>
        <w:t xml:space="preserve">Đó là Hỏa Tường Thuật, ma pháp hệ hỏa cấp hai. Đại ma pháp sư Austin và ma pháp sư Wright đều là ma pháp sư hệ hỏa. Đối với một Đại ma pháp sư, vẽ một quyển sách ma pháp hệ hỏa thực dễ như trở bàn tay.</w:t>
      </w:r>
    </w:p>
    <w:p>
      <w:pPr>
        <w:pStyle w:val="BodyText"/>
      </w:pPr>
      <w:r>
        <w:t xml:space="preserve">- Cảm giác còn có hơi thiếu.</w:t>
      </w:r>
    </w:p>
    <w:p>
      <w:pPr>
        <w:pStyle w:val="BodyText"/>
      </w:pPr>
      <w:r>
        <w:t xml:space="preserve">Khuôn mặt Đại ma pháp sư Austin lại trở nên nghiêm túc. Quyển sách ma pháp cấp một mà vẽ ma pháp cấp hai, trên căn bản đây là chuyện không thể tưởng tượng được. Nhưng hiện tại thứ quyển sách ma pháp mặt phẳng chiếu cấp một này rõ ràng cho thấy, sau khi hoàn thành ma pháp cấp hai, thậm chí cũng không có cảm giác quá mức vất vả gì:</w:t>
      </w:r>
    </w:p>
    <w:p>
      <w:pPr>
        <w:pStyle w:val="BodyText"/>
      </w:pPr>
      <w:r>
        <w:t xml:space="preserve">- Thử ma pháp cấp ba xem.</w:t>
      </w:r>
    </w:p>
    <w:p>
      <w:pPr>
        <w:pStyle w:val="BodyText"/>
      </w:pPr>
      <w:r>
        <w:t xml:space="preserve">Ngay sau đó ma pháp cấp ba Liên Hỏa Cầu bắt đầu được vẽ ra. Ma pháp sư Wright nhờ vào quyển sách ma pháp mặt phẳng chiếu đã nhìn thấy từ đầu đến cuối cảnh tượng lão sư của mình, một Đại ma pháp sư cao cấp chỉ cách một bước nữa là tiến vào cảnh giới Đại ma pháp sư ma đạo sư, tự tay vẽ ra quyển sách ma pháp cấp ba. Hắn đã thu hoạch được không ít.</w:t>
      </w:r>
    </w:p>
    <w:p>
      <w:pPr>
        <w:pStyle w:val="BodyText"/>
      </w:pPr>
      <w:r>
        <w:t xml:space="preserve">Phù.</w:t>
      </w:r>
    </w:p>
    <w:p>
      <w:pPr>
        <w:pStyle w:val="BodyText"/>
      </w:pPr>
      <w:r>
        <w:t xml:space="preserve">- Đã hoàn thành.</w:t>
      </w:r>
    </w:p>
    <w:p>
      <w:pPr>
        <w:pStyle w:val="BodyText"/>
      </w:pPr>
      <w:r>
        <w:t xml:space="preserve">Đại ma pháp sư Austin buông ngọn bút ma pháp tinh xảo trong tay xuống, cầm lấy quyển sách cấp ba bắt đầu tỉ mỉ quan sát.</w:t>
      </w:r>
    </w:p>
    <w:p>
      <w:pPr>
        <w:pStyle w:val="BodyText"/>
      </w:pPr>
      <w:r>
        <w:t xml:space="preserve">- Lão sư, thế nào?</w:t>
      </w:r>
    </w:p>
    <w:p>
      <w:pPr>
        <w:pStyle w:val="BodyText"/>
      </w:pPr>
      <w:r>
        <w:t xml:space="preserve">Wright không biết được sự khó khăn trong quá trình vẽ thế nào, cho nên lập tức hỏi lão sư. Trước đó hắn chưa từng suy nghĩ qua về phương hướng này. Hiện tại đột nhiên bị lão sư nhắc nhở, hắn càng muốn biết hơn Austin, xem giới hạn cuối cùng của quyển sách ma pháp mặt phẳng chiếu này.</w:t>
      </w:r>
    </w:p>
    <w:p>
      <w:pPr>
        <w:pStyle w:val="BodyText"/>
      </w:pPr>
      <w:r>
        <w:t xml:space="preserve">- Ma pháp cấp ba khá là miễn cưỡng, tỷ lệ thành công sẽ giảm thấp hơn rất nhiều, gần như một quyển sách cấp ba bình thường.</w:t>
      </w:r>
    </w:p>
    <w:p>
      <w:pPr>
        <w:pStyle w:val="BodyText"/>
      </w:pPr>
      <w:r>
        <w:t xml:space="preserve">Austin đại sư vẫn còn lắc đầu, không tiếp tục thử nghiệm nữa. Vừa rồi dựa vào cảm giác trong quá trình vẽ hắn đã có thể biết, nếu vẽ ma pháp cấp bốn tuyệt đối sẽ thất bại.</w:t>
      </w:r>
    </w:p>
    <w:p>
      <w:pPr>
        <w:pStyle w:val="BodyText"/>
      </w:pPr>
      <w:r>
        <w:t xml:space="preserve">- Vậy cũng đã rất thần kỳ rồi. Lão sư, quyển sách mặt phẳng chiếu này mỗi quyển chỉ tốn mười một ngân tệ.</w:t>
      </w:r>
    </w:p>
    <w:p>
      <w:pPr>
        <w:pStyle w:val="BodyText"/>
      </w:pPr>
      <w:r>
        <w:t xml:space="preserve">Wright nghe thấy lão sư nói vậy, trong lòng vẫn rất vui vẻ. Một quyển sách cấp ba trắng bao nhiêu tiền? Một quyển sách mặt phẳng chiếu cấp một bao nhiêu tiền? Cho dù tỷ lệ thành công giống nhau đã kiếm được rất nhiều tiền. Cái này còn chưa tính quyển sách có thể tăng cao uy lực ma pháp.</w:t>
      </w:r>
    </w:p>
    <w:p>
      <w:pPr>
        <w:pStyle w:val="BodyText"/>
      </w:pPr>
      <w:r>
        <w:t xml:space="preserve">- Thử xem uy lực ma pháp thế nào. Kiểm tra được giới hạn cao nhất của quyển sách, Austin lập tức lại cảm thấy nóng lòng muốn hiểu rõ về uy lực của quyển sách ma pháp.</w:t>
      </w:r>
    </w:p>
    <w:p>
      <w:pPr>
        <w:pStyle w:val="BodyText"/>
      </w:pPr>
      <w:r>
        <w:t xml:space="preserve">Vù.</w:t>
      </w:r>
    </w:p>
    <w:p>
      <w:pPr>
        <w:pStyle w:val="BodyText"/>
      </w:pPr>
      <w:r>
        <w:t xml:space="preserve">Một loạt tường lửa đột ngột xuất hiện trên mặt đất, bắt đầu cháy hừng hực.</w:t>
      </w:r>
    </w:p>
    <w:p>
      <w:pPr>
        <w:pStyle w:val="BodyText"/>
      </w:pPr>
      <w:r>
        <w:t xml:space="preserve">- Uy lực của ma pháp cũng không hề tăng thêm. Chẳng lẽ là ma pháp cấp hai cũng đã mất đi hiệu quả tăng cường uy lực hay sao?</w:t>
      </w:r>
    </w:p>
    <w:p>
      <w:pPr>
        <w:pStyle w:val="BodyText"/>
      </w:pPr>
      <w:r>
        <w:t xml:space="preserve">Đại ma pháp sư Austin nhìn Hỏa Tường Thuật này không có gì khác so với Hỏa Tường Thuật bình thường hắn, lắc đầu.</w:t>
      </w:r>
    </w:p>
    <w:p>
      <w:pPr>
        <w:pStyle w:val="BodyText"/>
      </w:pPr>
      <w:r>
        <w:t xml:space="preserve">- Lão sư, cứ chờ đợi xem.</w:t>
      </w:r>
    </w:p>
    <w:p>
      <w:pPr>
        <w:pStyle w:val="BodyText"/>
      </w:pPr>
      <w:r>
        <w:t xml:space="preserve">Không biết tại sao Wright đột nhiên rất có lòng tin đối với quyển sách mặt phẳng chiếu này. Hoặc là bởi vì hắn là người đầu tiên phát hiện ra thức này. Bởi vậy hắn cũng chờ mong quyển sách mặt phẳng chiếu này có thể mang đến cho người vui mừng, bất ngờ hơn bất kỳ một người nào khác!</w:t>
      </w:r>
    </w:p>
    <w:p>
      <w:pPr>
        <w:pStyle w:val="BodyText"/>
      </w:pPr>
      <w:r>
        <w:t xml:space="preserve">- Ồ?</w:t>
      </w:r>
    </w:p>
    <w:p>
      <w:pPr>
        <w:pStyle w:val="BodyText"/>
      </w:pPr>
      <w:r>
        <w:t xml:space="preserve">Đợi một hồi, trên khuôn mặt Austin Đại pháp sư rốt cuộc lộ ra vẻ kinh ngạc. Wright cũng trở nên hưng phấn. Dựa theo Hỏa Tường Thuật bình thường. Đến lúc này, còn ít thì nhiều đã phải tan biến. Nhưng bức tường lửa trên đất tường vẫn đang thiêu đốt, không có bất kỳ biến hóa nào.</w:t>
      </w:r>
    </w:p>
    <w:p>
      <w:pPr>
        <w:pStyle w:val="BodyText"/>
      </w:pPr>
      <w:r>
        <w:t xml:space="preserve">Hai thầy trò hưng phấn chờ tới lúc một tia lửa cuối cùng tan biến. Bọn họ tính toán thời gian một chút. Hỏa Tường Thuật cấp hai này thiêu đốt trong thời gian nhiều gấp hai lần so với Hỏa Tường Thuật bình thường. Điều này đã tương đương với phóng ra thêm một ma lực tương tự. Vốn phóng thích một Hỏa Tường Thuật, hiện tại lại thả ra hai. Tuy rằng không có uy lực tăng lên cấp ba khoa trương như Hỏa cầu thuật c, nhưng cũng khiến người ta hưng phấn không thôi.</w:t>
      </w:r>
    </w:p>
    <w:p>
      <w:pPr>
        <w:pStyle w:val="BodyText"/>
      </w:pPr>
      <w:r>
        <w:t xml:space="preserve">- Thử xem ma pháp cấp ba!</w:t>
      </w:r>
    </w:p>
    <w:p>
      <w:pPr>
        <w:pStyle w:val="BodyText"/>
      </w:pPr>
      <w:r>
        <w:t xml:space="preserve">Tôi thép thì phải nhân lúc đang nóng. Đại ma pháp sư Austin lại thả ra hai bức tường chán bằng ma pháp cấp năm. Dưới tình huống đã bảo đảm an toàn, hắn nhanh chóng kích thích quyển sáng Liên Hỏa Thuật cấp ba.</w:t>
      </w:r>
    </w:p>
    <w:p>
      <w:pPr>
        <w:pStyle w:val="BodyText"/>
      </w:pPr>
      <w:r>
        <w:t xml:space="preserve">Ầm ầm ầm ầm ầm. Những quả cầu lửa lớn liên tiếp ầm ầm đánh lên trên bức tường ma pháp. Những trận oanh kích khiến bức tường ma pháp lay động kịch liệt. Cuối cùng, Liên Hỏa Cầu thả xong, bức tường chắn ma pháp cũng đã dao động. Không chờ được nữa hai người liền tiến lên kiểm tra.</w:t>
      </w:r>
    </w:p>
    <w:p>
      <w:pPr>
        <w:pStyle w:val="BodyText"/>
      </w:pPr>
      <w:r>
        <w:t xml:space="preserve">Một tiếng động nhỏ vang lên. Bức tường chán bằng ma pháp cấp năm nhanh chóng tan biến trong không trung.</w:t>
      </w:r>
    </w:p>
    <w:p>
      <w:pPr>
        <w:pStyle w:val="BodyText"/>
      </w:pPr>
      <w:r>
        <w:t xml:space="preserve">- Ma pháp cấp ba, uy lực hơi kém hơn so với ma pháp cấp năm một chút. Càng là ma pháp cao cấp, uy lực tăng cường càng nhỏ.</w:t>
      </w:r>
    </w:p>
    <w:p>
      <w:pPr>
        <w:pStyle w:val="BodyText"/>
      </w:pPr>
      <w:r>
        <w:t xml:space="preserve">Sau khi đưa ra được kết luận này, bất kể là Đại ma pháp sư Austin hay là ma pháp sư Wright cũng cảm thấy mừng như điên. Đặc biệt là ma pháp sư Wright. Hắn đã phát hiện ra một kỳ tích ma pháp!</w:t>
      </w:r>
    </w:p>
    <w:p>
      <w:pPr>
        <w:pStyle w:val="BodyText"/>
      </w:pPr>
      <w:r>
        <w:t xml:space="preserve">- Wright, ngươi là nói, người chế tạo cái này là một ma pháp học đồ thất bại hay sao?</w:t>
      </w:r>
    </w:p>
    <w:p>
      <w:pPr>
        <w:pStyle w:val="BodyText"/>
      </w:pPr>
      <w:r>
        <w:t xml:space="preserve">Đại ma pháp sư Austin nhanh chóng khôi phục lại như cũ. Sau đó hắn cẩn thận hỏi Wright.</w:t>
      </w:r>
    </w:p>
    <w:p>
      <w:pPr>
        <w:pStyle w:val="BodyText"/>
      </w:pPr>
      <w:r>
        <w:t xml:space="preserve">- Vâng, lão sư.</w:t>
      </w:r>
    </w:p>
    <w:p>
      <w:pPr>
        <w:pStyle w:val="BodyText"/>
      </w:pPr>
      <w:r>
        <w:t xml:space="preserve">Ma pháp sư Wright vội vàng trả lời vấn đề của lão sư.</w:t>
      </w:r>
    </w:p>
    <w:p>
      <w:pPr>
        <w:pStyle w:val="BodyText"/>
      </w:pPr>
      <w:r>
        <w:t xml:space="preserve">- Nói cách khác, mặc dù chúng ta kéo hắn tới bên trong học viện, hắn cũng không thể nào trở thành một ma pháp sư. Thậm chí ngay cả ma pháp học đồ cao cấp cũng không có khả năng, đúng không?</w:t>
      </w:r>
    </w:p>
    <w:p>
      <w:pPr>
        <w:pStyle w:val="BodyText"/>
      </w:pPr>
      <w:r>
        <w:t xml:space="preserve">Đại ma pháp sư Austin có chút ít tiếc nuối khi nói tới sự thực này. Câu hỏi cuối cùng chỉ là một sự dư thừa. Bản thân hắn đã sớm biết kết quả.</w:t>
      </w:r>
    </w:p>
    <w:p>
      <w:pPr>
        <w:pStyle w:val="BodyText"/>
      </w:pPr>
      <w:r>
        <w:t xml:space="preserve">- Ta nghĩ là như vậy, lão sư.</w:t>
      </w:r>
    </w:p>
    <w:p>
      <w:pPr>
        <w:pStyle w:val="BodyText"/>
      </w:pPr>
      <w:r>
        <w:t xml:space="preserve">Mặc dù như thế, ma pháp sư Wright vẫn phải trả lời. Hắn bất đắc dĩ, chỉ có thể thêm vào sự phỏng đoán của mình.</w:t>
      </w:r>
    </w:p>
    <w:p>
      <w:pPr>
        <w:pStyle w:val="Compact"/>
      </w:pPr>
      <w:r>
        <w:br w:type="textWrapping"/>
      </w:r>
      <w:r>
        <w:br w:type="textWrapping"/>
      </w:r>
    </w:p>
    <w:p>
      <w:pPr>
        <w:pStyle w:val="Heading2"/>
      </w:pPr>
      <w:bookmarkStart w:id="52" w:name="chương-30-tài-nguyên-độc-quyền.-2"/>
      <w:bookmarkEnd w:id="52"/>
      <w:r>
        <w:t xml:space="preserve">30. Chương 30: Tài Nguyên Độc Quyền. (2)</w:t>
      </w:r>
    </w:p>
    <w:p>
      <w:pPr>
        <w:pStyle w:val="Compact"/>
      </w:pPr>
      <w:r>
        <w:br w:type="textWrapping"/>
      </w:r>
      <w:r>
        <w:br w:type="textWrapping"/>
      </w:r>
    </w:p>
    <w:p>
      <w:pPr>
        <w:pStyle w:val="BodyText"/>
      </w:pPr>
      <w:r>
        <w:t xml:space="preserve">Chương 30: Tài nguyên độc quyền. (2)</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 Thứ này, trừ ngươi ra, còn có ai biết không?</w:t>
      </w:r>
    </w:p>
    <w:p>
      <w:pPr>
        <w:pStyle w:val="BodyText"/>
      </w:pPr>
      <w:r>
        <w:t xml:space="preserve">Lại một lần nữa Đại ma pháp sư Austin phóng ra một bức tường chắn ma pháp, bao vây xung quanh hai người, thận trọng hỏi.</w:t>
      </w:r>
    </w:p>
    <w:p>
      <w:pPr>
        <w:pStyle w:val="BodyText"/>
      </w:pPr>
      <w:r>
        <w:t xml:space="preserve">- Chỉ có lão sư ngươi và ta biết.</w:t>
      </w:r>
    </w:p>
    <w:p>
      <w:pPr>
        <w:pStyle w:val="BodyText"/>
      </w:pPr>
      <w:r>
        <w:t xml:space="preserve">Wright không hoài nghi lão sư sẽ có ý đồ gì đối với hắn. Hắn thành thật đáp lại.</w:t>
      </w:r>
    </w:p>
    <w:p>
      <w:pPr>
        <w:pStyle w:val="BodyText"/>
      </w:pPr>
      <w:r>
        <w:t xml:space="preserve">- Như vậy, sau này vẫn chỉ có hai người chúng ta biết về thứ này thôi.</w:t>
      </w:r>
    </w:p>
    <w:p>
      <w:pPr>
        <w:pStyle w:val="BodyText"/>
      </w:pPr>
      <w:r>
        <w:t xml:space="preserve">Cuối cùng Đại ma pháp sư Austin đưa ra quyết định:</w:t>
      </w:r>
    </w:p>
    <w:p>
      <w:pPr>
        <w:pStyle w:val="BodyText"/>
      </w:pPr>
      <w:r>
        <w:t xml:space="preserve">- Chúng ta có thể dùng số quyển sách mặt phẳng chiếu này làm một số quyển sách cấp ba để cất giữ lại. Đợi tới thời điểm cần tới nó sẽ lại mang ra sử dụng. Ta tin tưởng người của Công Quốc khác nhìn thấy quyển sách cấp một cũng sẽ không đề phòng như vậy.</w:t>
      </w:r>
    </w:p>
    <w:p>
      <w:pPr>
        <w:pStyle w:val="BodyText"/>
      </w:pPr>
      <w:r>
        <w:t xml:space="preserve">- Vâng, lão sư, ta sẽ làm theo lời ngài nói.</w:t>
      </w:r>
    </w:p>
    <w:p>
      <w:pPr>
        <w:pStyle w:val="BodyText"/>
      </w:pPr>
      <w:r>
        <w:t xml:space="preserve">Ma pháp sư Wright cung kính đáp ứng.</w:t>
      </w:r>
    </w:p>
    <w:p>
      <w:pPr>
        <w:pStyle w:val="BodyText"/>
      </w:pPr>
      <w:r>
        <w:t xml:space="preserve">- Wright, lần này ngươi làm rất tốt. Bắt đầu từ ngày mai, tiền lương của ngươi được tăng lên một cấp. Mỗi tuần gươi có thể tiến vào thư viện một ngày. nguồn t.u.n.g h.o.a.n.h (.) c.o.m</w:t>
      </w:r>
    </w:p>
    <w:p>
      <w:pPr>
        <w:pStyle w:val="BodyText"/>
      </w:pPr>
      <w:r>
        <w:t xml:space="preserve">Austin Đại pháp sư là đạo sư của học viện ma pháp, tất nhiên có tư cách đưa ra loại quyết định này.</w:t>
      </w:r>
    </w:p>
    <w:p>
      <w:pPr>
        <w:pStyle w:val="BodyText"/>
      </w:pPr>
      <w:r>
        <w:t xml:space="preserve">- Cảm ơn lão sư.</w:t>
      </w:r>
    </w:p>
    <w:p>
      <w:pPr>
        <w:pStyle w:val="BodyText"/>
      </w:pPr>
      <w:r>
        <w:t xml:space="preserve">Wright vui mừng, bất ngờ đan xen. Mình nhọc nhằn khổ sở không từ chối gian khổ lao lực một tháng, không phải là vì cái này sao?</w:t>
      </w:r>
    </w:p>
    <w:p>
      <w:pPr>
        <w:pStyle w:val="BodyText"/>
      </w:pPr>
      <w:r>
        <w:t xml:space="preserve">- Quyển sách mặt phẳng chiếu này quyết không thể rơi vào trong tay những người khác.</w:t>
      </w:r>
    </w:p>
    <w:p>
      <w:pPr>
        <w:pStyle w:val="BodyText"/>
      </w:pPr>
      <w:r>
        <w:t xml:space="preserve">Đại ma pháp sư Austin cân nhắc còn chu toàn hơn so với Wright:</w:t>
      </w:r>
    </w:p>
    <w:p>
      <w:pPr>
        <w:pStyle w:val="BodyText"/>
      </w:pPr>
      <w:r>
        <w:t xml:space="preserve">- Bắt đầu từ ngày mai, ta sẽ phái thêm mấy nhân thủ. Mua được một quyển sách, sẽ lập tức đưa trở về một quyển. Nếu tiểu tử kia là lãnh chúa của nơi nguyền rủa, chắc hẳn hắn cũng không dễ sống. Ngươi tự mình liên lạc với hắn một chút. Vào thời điểm thích hợp, ở trước mặt quốc vương Công quốc, ta sẽ nói tốt giúp hắn vài lời. Bảo hắn cứu an tâm làm những thứ này đi.</w:t>
      </w:r>
    </w:p>
    <w:p>
      <w:pPr>
        <w:pStyle w:val="BodyText"/>
      </w:pPr>
      <w:r>
        <w:t xml:space="preserve">- Vâng, lão sư.</w:t>
      </w:r>
    </w:p>
    <w:p>
      <w:pPr>
        <w:pStyle w:val="BodyText"/>
      </w:pPr>
      <w:r>
        <w:t xml:space="preserve">Wright đã không kìm nén được vẻ vui mừng trên mặt chính mình. Hắn suýt nữa thì đã cười ra tiếng.</w:t>
      </w:r>
    </w:p>
    <w:p>
      <w:pPr>
        <w:pStyle w:val="BodyText"/>
      </w:pPr>
      <w:r>
        <w:t xml:space="preserve">- Còn nữa. Đưa cho hắn một ít ma tính cấp thấp nhất, để hắn nhanh chóng hồi phục ma lực, tập trung lực lượng giúp chúng ta làm một trăm quyển sách mặt phẳng chiếu trước. Mói cho hắn biết, đây là thù lao thêm vào. Nếu làm nhanh, không thể thiếu lợi ích cho hắn.</w:t>
      </w:r>
    </w:p>
    <w:p>
      <w:pPr>
        <w:pStyle w:val="BodyText"/>
      </w:pPr>
      <w:r>
        <w:t xml:space="preserve">Trong nháy mắt Đại ma pháp sư Austin liền quyết định thái độ của mình đối với thứ này. Hắn trầm ngâm một hồi lại nhìn Wright nói:</w:t>
      </w:r>
    </w:p>
    <w:p>
      <w:pPr>
        <w:pStyle w:val="BodyText"/>
      </w:pPr>
      <w:r>
        <w:t xml:space="preserve">- Ngươi vốn đã cực khổ một chuyến, đáng ra không nên lại để cho ngươi mệt nhọc nữa. Nhưng việc có quan hệ trọng đại. Bí mật này không thể để người khác biết được. Đặc biệt là không được để người của Công Quốc khác biết được. Cho nên, ngươi chỉ có thể chạy một chuyến nữa.</w:t>
      </w:r>
    </w:p>
    <w:p>
      <w:pPr>
        <w:pStyle w:val="BodyText"/>
      </w:pPr>
      <w:r>
        <w:t xml:space="preserve">- Làm việc cho lão sư là vinh hạnh của ta.</w:t>
      </w:r>
    </w:p>
    <w:p>
      <w:pPr>
        <w:pStyle w:val="BodyText"/>
      </w:pPr>
      <w:r>
        <w:t xml:space="preserve">Wright làm sao không biết hiện tại cơ hội trời cho đặt ở trước mắt mình. Hắn hận không thể lập tức đưa cánh bay đến Hoàng Sa Trấn, lập tức nói những điều này cho tiểu tử may mắn kia biết được.</w:t>
      </w:r>
    </w:p>
    <w:p>
      <w:pPr>
        <w:pStyle w:val="BodyText"/>
      </w:pPr>
      <w:r>
        <w:t xml:space="preserve">Lãnh chúa đại nhân Antonio không tìm hiểu tình hình về những điều này. Mỗi ngày hắn vẫn sống cuộc sống theo quy luật nhàn nhã của mình. Nhìn những cặp sinh đôi này vốn người không ra người dần dần lại có sức sống, tâm tình Mạnh Hàn cảm thấy hài lòng hơn so với bất kỳ lúc nào. Phải qua hơn hai tháng hắn mới chính thức nhìn thấy những người này khôi phục lại bình thường.</w:t>
      </w:r>
    </w:p>
    <w:p>
      <w:pPr>
        <w:pStyle w:val="BodyText"/>
      </w:pPr>
      <w:r>
        <w:t xml:space="preserve">- Oa, hóa ra Demi nhỏ nhắn của chúng ta lại có thể là một tiểu mỹ nữ!</w:t>
      </w:r>
    </w:p>
    <w:p>
      <w:pPr>
        <w:pStyle w:val="BodyText"/>
      </w:pPr>
      <w:r>
        <w:t xml:space="preserve">Khi thứ ăn đầy đủ, lại không cần lo lắng như trước kia, trong tâm tình vui vẻ mọi người cũng bắt đầu chậm rãi trở nên đẫy đà, chậm rãi chuyển hóa về bộ dạng của người bình thường.</w:t>
      </w:r>
    </w:p>
    <w:p>
      <w:pPr>
        <w:pStyle w:val="BodyText"/>
      </w:pPr>
      <w:r>
        <w:t xml:space="preserve">Mạnh Hàn nhìn thấy hai tiểu thị nữ Demi và Diana ở bên cạnh mình hầu hạ đến hầu hạ đi, không nhịn được cũng bắt đầu khích lệ.</w:t>
      </w:r>
    </w:p>
    <w:p>
      <w:pPr>
        <w:pStyle w:val="BodyText"/>
      </w:pPr>
      <w:r>
        <w:t xml:space="preserve">- Đáng ghét, đại nhân!</w:t>
      </w:r>
    </w:p>
    <w:p>
      <w:pPr>
        <w:pStyle w:val="BodyText"/>
      </w:pPr>
      <w:r>
        <w:t xml:space="preserve">Tuy rằng tiểu mỹ nữ Demi sẽ không nói chuyện, nhưng có thể dùng tay ra hiệu để diễn tả. Qua thời gian lâu như vậy, Mạnh Hàn đã có thể thấy rõ cách Demi và Diana dùng tay ra hiệu. Bị lãnh chúa đại nhân trêu đùa một câu, Demi lại không hề hoang mang. Các nàng luôn ở sát bên cạnh Mạnh Hàn, biết vị lãnh chúa đại nhân này có tính khí thế nào. Các nàng cũng không chút kiêng kỵ mà cười đùa với hắn.</w:t>
      </w:r>
    </w:p>
    <w:p>
      <w:pPr>
        <w:pStyle w:val="BodyText"/>
      </w:pPr>
      <w:r>
        <w:t xml:space="preserve">- Đại nhân bất công, khen ngợi Demi, không khen ta.</w:t>
      </w:r>
    </w:p>
    <w:p>
      <w:pPr>
        <w:pStyle w:val="BodyText"/>
      </w:pPr>
      <w:r>
        <w:t xml:space="preserve">Một phía khác, Diana nhỏ nhắn cong môi, dùng tay ra hiệu mình không vui, dường như đang oán giận Mạnh Hàn bất công.</w:t>
      </w:r>
    </w:p>
    <w:p>
      <w:pPr>
        <w:pStyle w:val="BodyText"/>
      </w:pPr>
      <w:r>
        <w:t xml:space="preserve">- Ác, Diana tức giận sao?</w:t>
      </w:r>
    </w:p>
    <w:p>
      <w:pPr>
        <w:pStyle w:val="BodyText"/>
      </w:pPr>
      <w:r>
        <w:t xml:space="preserve">Mạnh Hàn quay mặt về phía Diana, đưa tay khẽ nhéo lên khuôn mặt nhỏ nhắn của nàng trắng mịn của nàng, cười nói:</w:t>
      </w:r>
    </w:p>
    <w:p>
      <w:pPr>
        <w:pStyle w:val="BodyText"/>
      </w:pPr>
      <w:r>
        <w:t xml:space="preserve">- Ngốc nghếch. Nàng và Demi giống nhau như đúc. Đương nhiên là khen Demi cũng chính là khen nàng!</w:t>
      </w:r>
    </w:p>
    <w:p>
      <w:pPr>
        <w:pStyle w:val="BodyText"/>
      </w:pPr>
      <w:r>
        <w:t xml:space="preserve">Nói xong, Mạnh Hàn lại xoa xoa đỉnh đầu Diana một chút:</w:t>
      </w:r>
    </w:p>
    <w:p>
      <w:pPr>
        <w:pStyle w:val="BodyText"/>
      </w:pPr>
      <w:r>
        <w:t xml:space="preserve">- Diana nhỏ bé của chúng ta cũng là mỹ nữ à.</w:t>
      </w:r>
    </w:p>
    <w:p>
      <w:pPr>
        <w:pStyle w:val="BodyText"/>
      </w:pPr>
      <w:r>
        <w:t xml:space="preserve">Nói thật, Mạnh Hàn chưa từng có hy vọng quá xa vời. Hai tiểu thị nữ là mỹ nữ. Từ nhỏ các nàng sống không đủ dinh dưỡng, người vừa đen vừa gầy. Thời điểm hắn mới vừa gặp mặt hai người, làm sao nhìn ra được là đẹp hay là xấu. Ngoại trừ đau lòng cho tình cảnh của người ta ra, Mạnh Hàn không có những ý nghĩ khác.</w:t>
      </w:r>
    </w:p>
    <w:p>
      <w:pPr>
        <w:pStyle w:val="BodyText"/>
      </w:pPr>
      <w:r>
        <w:t xml:space="preserve">Nhưng thời gian trôi qua, Mạnh Hàn lại phát hiện người nơi này giống như đều xảy ra biến hoá rất lớn. Không nói những điều khác, chỉ nói về mấy người thường ở sát bên cạnh Mạnh Hàn cũng thật sự khiến Mạnh Hàn giật mình.</w:t>
      </w:r>
    </w:p>
    <w:p>
      <w:pPr>
        <w:pStyle w:val="BodyText"/>
      </w:pPr>
      <w:r>
        <w:t xml:space="preserve">Demi và Diana lại biến thành hai tiểu cô nương khả ái mỹ lệ, hôn tâm nhưng người, khiến Mạnh Hàn vừa mừng vừa sợ, liền ăn cơm ngủ, đều hương vị ngọt ngào rất nhiều.</w:t>
      </w:r>
    </w:p>
    <w:p>
      <w:pPr>
        <w:pStyle w:val="BodyText"/>
      </w:pPr>
      <w:r>
        <w:t xml:space="preserve">Không chỉ hai tiểu thị nữ, ngay cả Grace và Elyse, cũng làm cho Mạnh Hàn kinh ngạc giật nảy người. Ai nghĩ đến hai cô nương với bộ dạng gầy thành như vậy, sau khi hồi phục dinh dưỡng, có thể trổ mã xinh đẹp như vậy? Trong khoảng thời gian ngắn, Mạnh Hàn thậm chí cảm thấy có chút may mắn khi các nàng là sinh đôi, bị vứt bỏ tại nơi bị nguyền rủa này. Nếu không thì, hắn làm sao có cơ hội có thể thấy được mỹ nữ như vậy.</w:t>
      </w:r>
    </w:p>
    <w:p>
      <w:pPr>
        <w:pStyle w:val="BodyText"/>
      </w:pPr>
      <w:r>
        <w:t xml:space="preserve">Những người khác cũng có biến hóa tương đối rõ ràng. Không cần phải nói về người trẻ tuổi, tất nhiên là cường tráng lên, cũng càng thêm mạnh mẽ lên. Ngay cả những người già yếu, thân thể cũng càng ngày càng tốt hơn, không còn bppk dạng run rẩy như trước kia nữa. Thậm chí có thể hỗ trợ làm một vài công việc nhẹ nhàng một chút. Xem ra, tất cả cực khổ ban đầu đều bắt nguồn từ một chữ đói. Nguyên nhân căn bản nhất lại là truyền thuyết giả dối hư ảo gọi là nguyền rủa kia.</w:t>
      </w:r>
    </w:p>
    <w:p>
      <w:pPr>
        <w:pStyle w:val="BodyText"/>
      </w:pPr>
      <w:r>
        <w:t xml:space="preserve">Đây là biến hóa đáng mừng. Chí ít Mạnh Hàn cho là như vậy. Nhìn trên mặt những người này có thêm rất nhiều nụ cười, Mạnh Hàn đột nhiên cảm giác được, nỗ lực của mình trong khoảng thời gian này vô cùng đáng giá. So với trở thành Đại ma pháp sư, biến thành đại quý tộc cao cao tại thượng được người người tôn kính, hắn tình nguyện sống cùng những người này ở chỗ này. Đều là tôn kính, nhưng sự tôn kính xuất phát từ nội tâm và sự tôn kính xuất phát từ sợ hãi trước quyền thế lại là hai chuyện hoàn toàn khác nhau.</w:t>
      </w:r>
    </w:p>
    <w:p>
      <w:pPr>
        <w:pStyle w:val="BodyText"/>
      </w:pPr>
      <w:r>
        <w:t xml:space="preserve">Mạnh Hàn đang cảm khái, Grace đã trổ mã đầy xinh đẹp vội vã chạy tới, báo cáo cho Mạnh Hàn nghe một tin tức.</w:t>
      </w:r>
    </w:p>
    <w:p>
      <w:pPr>
        <w:pStyle w:val="BodyText"/>
      </w:pPr>
      <w:r>
        <w:t xml:space="preserve">Tại biên giới của rừng rậm Tinh Linh có hai Tinh Linh muốn nói chuyện cùng lãnh chúa đại nhân.</w:t>
      </w:r>
    </w:p>
    <w:p>
      <w:pPr>
        <w:pStyle w:val="BodyText"/>
      </w:pPr>
      <w:r>
        <w:t xml:space="preserve">- Tinh Linh sao?</w:t>
      </w:r>
    </w:p>
    <w:p>
      <w:pPr>
        <w:pStyle w:val="Compact"/>
      </w:pPr>
      <w:r>
        <w:t xml:space="preserve">Mạnh Hàn ngẩn ra, tuy rằng lãnh địa của mình ở biên giới rừng rậm Tinh Linh, nhưng còn chưa đến mức trêu chọc những Tinh Linh bên trong rừng rậm Tinh Linh chứ?</w:t>
      </w:r>
      <w:r>
        <w:br w:type="textWrapping"/>
      </w:r>
      <w:r>
        <w:br w:type="textWrapping"/>
      </w:r>
    </w:p>
    <w:p>
      <w:pPr>
        <w:pStyle w:val="Heading2"/>
      </w:pPr>
      <w:bookmarkStart w:id="53" w:name="chương-31-tinh-linh-đưa-lợi-tới.-1"/>
      <w:bookmarkEnd w:id="53"/>
      <w:r>
        <w:t xml:space="preserve">31. Chương 31: Tinh Linh Đưa Lợi Tới. (1)</w:t>
      </w:r>
    </w:p>
    <w:p>
      <w:pPr>
        <w:pStyle w:val="Compact"/>
      </w:pPr>
      <w:r>
        <w:br w:type="textWrapping"/>
      </w:r>
      <w:r>
        <w:br w:type="textWrapping"/>
      </w:r>
    </w:p>
    <w:p>
      <w:pPr>
        <w:pStyle w:val="BodyText"/>
      </w:pPr>
      <w:r>
        <w:t xml:space="preserve">Chương 31: Tinh Linh đưa lợi tới.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không nhịn được hỏi Grace một câu:</w:t>
      </w:r>
    </w:p>
    <w:p>
      <w:pPr>
        <w:pStyle w:val="BodyText"/>
      </w:pPr>
      <w:r>
        <w:t xml:space="preserve">- Bọn họ tìm ta làm cái gì?</w:t>
      </w:r>
    </w:p>
    <w:p>
      <w:pPr>
        <w:pStyle w:val="BodyText"/>
      </w:pPr>
      <w:r>
        <w:t xml:space="preserve">- Không biết.</w:t>
      </w:r>
    </w:p>
    <w:p>
      <w:pPr>
        <w:pStyle w:val="BodyText"/>
      </w:pPr>
      <w:r>
        <w:t xml:space="preserve">Grace cũng không biết các Tinh Linh có dụng ý gì:</w:t>
      </w:r>
    </w:p>
    <w:p>
      <w:pPr>
        <w:pStyle w:val="BodyText"/>
      </w:pPr>
      <w:r>
        <w:t xml:space="preserve">- Là hai huynh đệ Cristian và Christopher truyền lời tới. Chúng ta đều không hiểu được ngôn ngữ Tinh Linh.</w:t>
      </w:r>
    </w:p>
    <w:p>
      <w:pPr>
        <w:pStyle w:val="BodyText"/>
      </w:pPr>
      <w:r>
        <w:t xml:space="preserve">Tuy rằng bất kỳ ai cũng không biết các Tinh Linh rốt cuộc là ý gì, nhưng Mạnh Hàn vẫn quyết định đi gặp hai Tinh Linh kia một lát.</w:t>
      </w:r>
    </w:p>
    <w:p>
      <w:pPr>
        <w:pStyle w:val="BodyText"/>
      </w:pPr>
      <w:r>
        <w:t xml:space="preserve">Hiện tại Hoàng Sa Trấn không đắc tội được với bất kỳ thế lực nào. Chỉ cần có một chút gió thổi cỏ lay nào đó, Hoàng Sa Trấn sẽ biến thành tro bụi. Vừa vặn Tinh linh tộc chính là thế lực lớn tùy tiện có thể động tới chứ không chỉ là gió thổi cỏ lay.</w:t>
      </w:r>
    </w:p>
    <w:p>
      <w:pPr>
        <w:pStyle w:val="BodyText"/>
      </w:pPr>
      <w:r>
        <w:t xml:space="preserve">Nói thật, từ sau khi Mạnh Hàn đến Hoàng Sa Trấn tới nay, đây vẫn là lần đầu tiên Mạnh Hàn đi tới biên giới rừng rậm Tinh Linh. Nơi này chính là nơi những cặp sinh đôi thanh niên trai tráng làm việc. Dọc theo đường đi, bởi vì quanh năm suốt tháng vận chuyển gỗ, nên đã tạo thành một con đường.</w:t>
      </w:r>
    </w:p>
    <w:p>
      <w:pPr>
        <w:pStyle w:val="BodyText"/>
      </w:pPr>
      <w:r>
        <w:t xml:space="preserve">Cây nông nghiệp của Hoàng Sa Trấn cũng được trồng ở chỗ này. Dựa vào biên giới của rừng rậm, vẫn có thể có chút ẩm ướt của rừng rậm. Nhưng nếu như không phải Mạnh Hàn có thể chỉ huy đám mây trên bầu trời đổ mưa, như vậy cây nông nghiệp nơi này tuyệt đối không thể mọc lên tốt như hiện nay.</w:t>
      </w:r>
    </w:p>
    <w:p>
      <w:pPr>
        <w:pStyle w:val="BodyText"/>
      </w:pPr>
      <w:r>
        <w:t xml:space="preserve">Nhìn tất cả những cây nông nghiệp kia, Mạnh Hàn rất đắc ý, cũng rất thỏa mãn. Những thứ này đều bởi vì mình mới biến hóa như vậy. Điều này khiến hắn có loại cảm giác thỏa mãn nói không nên lời.</w:t>
      </w:r>
    </w:p>
    <w:p>
      <w:pPr>
        <w:pStyle w:val="BodyText"/>
      </w:pPr>
      <w:r>
        <w:t xml:space="preserve">Ngoại trừ Grace dẫn đường, còn có một Tinh Linh là Christopher. Hắn là đệ đệ. Cũng chỉ có hai huynh đệ Tinh Linh bọn họ, mới có thể săn được ma thú ở trong dãy núi người lùn và rừng rậm Tinh Linh. Cung tiên của bọn họ vẫn giữ được sự tinh chuẩn của Tinh linh tộc. Còn ca ca Cristian thì đang ở bên trong rừng rậm cùng hai Tinh Linh kia.</w:t>
      </w:r>
    </w:p>
    <w:p>
      <w:pPr>
        <w:pStyle w:val="BodyText"/>
      </w:pPr>
      <w:r>
        <w:t xml:space="preserve">- Tốt, Christopher, đã đến nơi này, ngươi có thể nói cho ta biết về thân phận của hai Tinh Linh kia được chứ?</w:t>
      </w:r>
    </w:p>
    <w:p>
      <w:pPr>
        <w:pStyle w:val="BodyText"/>
      </w:pPr>
      <w:r>
        <w:t xml:space="preserve">Tuy rằng không có bao nhiêu người tiếp xúc qua Tinh Linh, nhưng Tinh Linh cũng không quen che giấu điều gì. Mạnh Hàn từ biểu tình trên mặt hắn là có thể thấy được điều đó.</w:t>
      </w:r>
    </w:p>
    <w:p>
      <w:pPr>
        <w:pStyle w:val="BodyText"/>
      </w:pPr>
      <w:r>
        <w:t xml:space="preserve">- Đại nhân!</w:t>
      </w:r>
    </w:p>
    <w:p>
      <w:pPr>
        <w:pStyle w:val="BodyText"/>
      </w:pPr>
      <w:r>
        <w:t xml:space="preserve">Christopher không ngờ được Mạnh Hàn lại đột nhiên nói ra câu này. Hắn thực sự giật mình kinh hãi. Nhưng hắn lại không lập tức trả lời câu hỏi của Mạnh Hàn, chỉ cúi đầu kêu một tiếng đại nhân, sau đó sốt ruột nói:</w:t>
      </w:r>
    </w:p>
    <w:p>
      <w:pPr>
        <w:pStyle w:val="BodyText"/>
      </w:pPr>
      <w:r>
        <w:t xml:space="preserve">- Bọn họ không có ác ý.</w:t>
      </w:r>
    </w:p>
    <w:p>
      <w:pPr>
        <w:pStyle w:val="BodyText"/>
      </w:pPr>
      <w:r>
        <w:t xml:space="preserve">Tuy rằng không có cách nào biết được thân phận của hai Tinh Linh kia thông qua Christopher, nhưng Mạnh Hàn lại có thể khẳng định một điểm, cho dù là huynh đệ sinh đôi Tinh Linh vẫn có thể nói được ngôn ngữ Tinh Linh, nhưng trải qua thời gian sống chung lâu như vậy, bọn họ sẽ không hại mình.</w:t>
      </w:r>
    </w:p>
    <w:p>
      <w:pPr>
        <w:pStyle w:val="BodyText"/>
      </w:pPr>
      <w:r>
        <w:t xml:space="preserve">- Còn xa lắm không?</w:t>
      </w:r>
    </w:p>
    <w:p>
      <w:pPr>
        <w:pStyle w:val="BodyText"/>
      </w:pPr>
      <w:r>
        <w:t xml:space="preserve">Mạnh Hàn không có tiếp tục truy hỏi, mỉm cười, ra hiệu Christopher tiếp tục dẫn đường.</w:t>
      </w:r>
    </w:p>
    <w:p>
      <w:pPr>
        <w:pStyle w:val="BodyText"/>
      </w:pPr>
      <w:r>
        <w:t xml:space="preserve">Tiến vào rừng rậm, Mạnh Hàn lập tức cảm giác được hơi lạnh hoàn toàn khác hẳn so với ở Hoàng Sa Trấn. Không khí ở đây dường như tươi mát hơn rất nhiều. Mạnh Hàn biết, đây là bởi vì trong rừng rậm hàm lượng dưỡng chất cao.</w:t>
      </w:r>
    </w:p>
    <w:p>
      <w:pPr>
        <w:pStyle w:val="BodyText"/>
      </w:pPr>
      <w:r>
        <w:t xml:space="preserve">Mặc dù là biên giới rừng rậm, nhưng cây cối vẫn che kín bầu trời.</w:t>
      </w:r>
    </w:p>
    <w:p>
      <w:pPr>
        <w:pStyle w:val="BodyText"/>
      </w:pPr>
      <w:r>
        <w:t xml:space="preserve">Điều khiến Mạnh Hàn rất kỳ quái chính là, hắn cũng không nhìn thấy bao nhiêu vết chặt cây. Ngay cả một cái cọc gỗ cũng không có. Thật sự kỳ quái.</w:t>
      </w:r>
    </w:p>
    <w:p>
      <w:pPr>
        <w:pStyle w:val="BodyText"/>
      </w:pPr>
      <w:r>
        <w:t xml:space="preserve">Khi Mạnh Hàn nói ra thắc mắc của mình với Christopher, Christopher lại giống như không nhận ra Mạnh Hàn vậy. Hắn thực sự hết sức kinh ngạc nhìn Mạnh Hàn một hồi lâu, lúc này mới mở miệng giải thích:</w:t>
      </w:r>
    </w:p>
    <w:p>
      <w:pPr>
        <w:pStyle w:val="BodyText"/>
      </w:pPr>
      <w:r>
        <w:t xml:space="preserve">- Đại nhân, rừng rậm Tinh Linh sẽ tự động hồi phục. Chỉ cần chặt số lượng cây không lớn, cơ bản trong thời gian khoảng một tháng, rừng rậm sẽ một lần nữa mọc ra cây nhỏ trên gốc cây ban đầu.</w:t>
      </w:r>
    </w:p>
    <w:p>
      <w:pPr>
        <w:pStyle w:val="BodyText"/>
      </w:pPr>
      <w:r>
        <w:t xml:space="preserve">Không riêng gì Christopher nhìn Mạnh Hàn với dáng vẻ như vậy, ngay cả Grace cũng nhìn hắn như vậy. Xem ra, Mạnh Hàn đã phạm phải sai lầm mang tính kiến thức thông thường.</w:t>
      </w:r>
    </w:p>
    <w:p>
      <w:pPr>
        <w:pStyle w:val="BodyText"/>
      </w:pPr>
      <w:r>
        <w:t xml:space="preserve">Tuy nhiên điều này cũng không có thể trách hắn. Ai bảo chủ nhân thân thể ban đầu của hắn căn bản chỉ là một con mọt sách, làm sao có thể quan tâm tới những điều này? Mạnh Hàn không biết, cũng không ngạc nhiên chút nào. Ngay cả Hoàng Sa Trấn là nơi nguyền rủa hắn còn không biết, càng không cần phải nói tới rừng rậm Tinh Linh.</w:t>
      </w:r>
    </w:p>
    <w:p>
      <w:pPr>
        <w:pStyle w:val="BodyText"/>
      </w:pPr>
      <w:r>
        <w:t xml:space="preserve">Tiến vào rừng rậm không lâu, Mạnh Hàn liền thích ứng được với tia sáng âm u trong rừng rậm. Bọn họ đi chưa được bao xa, liền thấy được thân ảnh phía trước.</w:t>
      </w:r>
    </w:p>
    <w:p>
      <w:pPr>
        <w:pStyle w:val="BodyText"/>
      </w:pPr>
      <w:r>
        <w:t xml:space="preserve">- Đại nhân!</w:t>
      </w:r>
    </w:p>
    <w:p>
      <w:pPr>
        <w:pStyle w:val="BodyText"/>
      </w:pPr>
      <w:r>
        <w:t xml:space="preserve">Thân ảnh đang đứng chính là ca ca Cristian của huynh đệ Tinh Linh. Vừa nhìn thấy Mạnh Hàn lại đây, hắn lập tức khom mình hành lễ.</w:t>
      </w:r>
    </w:p>
    <w:p>
      <w:pPr>
        <w:pStyle w:val="BodyText"/>
      </w:pPr>
      <w:r>
        <w:t xml:space="preserve">- Ngươi chính là lãnh chúa Hoàng Sa Trấn?</w:t>
      </w:r>
    </w:p>
    <w:p>
      <w:pPr>
        <w:pStyle w:val="BodyText"/>
      </w:pPr>
      <w:r>
        <w:t xml:space="preserve">Một giọng nữ dễ nghe đột nhiên vang lên. Mạnh Hàn thậm chí không nhìn thấy người ở chỗ nào, chỉ nghe thấy giọng nói. Giọng nói rất trong trẻo, có vẻ là một người rất trẻ tuổi. Nhưng có sự không tương xứng với tuổi của nàng chính là một loại kiêu ngạo cao cao tại thượng, giống như bất cứ lúc nào đều dùng góc độ nhìn xuống để đối xử với người khác.</w:t>
      </w:r>
    </w:p>
    <w:p>
      <w:pPr>
        <w:pStyle w:val="BodyText"/>
      </w:pPr>
      <w:r>
        <w:t xml:space="preserve">Đối phương nói chính là ngôn ngữ của Công quốc, Mạnh Hàn hoàn toàn có thể nghe hiểu được. Xem ra, lo lắng sợ nghe không hiểu trước đó đúng là dư hơi.</w:t>
      </w:r>
    </w:p>
    <w:p>
      <w:pPr>
        <w:pStyle w:val="BodyText"/>
      </w:pPr>
      <w:r>
        <w:t xml:space="preserve">- Ta chính là lãnh chúa Hoàng Sa Trấn. Ngươi là người nào?</w:t>
      </w:r>
    </w:p>
    <w:p>
      <w:pPr>
        <w:pStyle w:val="BodyText"/>
      </w:pPr>
      <w:r>
        <w:t xml:space="preserve">Mạnh Hàn hết sức bất mãn đối với loại giọng điệu cao cao tại thượng này. Từ lần trước sau khi bị bá tước đại nhân kia trắng trợn cướp đoạt kim tệ, Mạnh Hàn liền không muốn để ý tới bất kỳ người nào như vậy, trừ phi mình có việc cầu người. Tuy nhiên, hiện tại có vẻ như không phải là mình có việc cần nhờ tới Tinh linh tộc. Cho nên, Mạnh Hàn vẫn không tới mức chủ động khom lưng khúm núm nịnh bợ.</w:t>
      </w:r>
    </w:p>
    <w:p>
      <w:pPr>
        <w:pStyle w:val="BodyText"/>
      </w:pPr>
      <w:r>
        <w:t xml:space="preserve">- Ngươi một kẻ bị ma pháp ruồng bỏ, một Nam tước nho nhỏ, danh nghĩa chỉ không đáng một xu, được phong một mảnh đất đổ nát, tại sao lại muốn Tinh linh tộc cao quý khom lưng thi lễ với ngươi?</w:t>
      </w:r>
    </w:p>
    <w:p>
      <w:pPr>
        <w:pStyle w:val="BodyText"/>
      </w:pPr>
      <w:r>
        <w:t xml:space="preserve">Có lẽ đối phương rất bất mãn khi nhìn thấy được động tác của Cristian đối với Mạnh Hàn. Đối phương trực tiếp bắt đầu hỏi tội.</w:t>
      </w:r>
    </w:p>
    <w:p>
      <w:pPr>
        <w:pStyle w:val="BodyText"/>
      </w:pPr>
      <w:r>
        <w:t xml:space="preserve">- Tại sao lại muốn?</w:t>
      </w:r>
    </w:p>
    <w:p>
      <w:pPr>
        <w:pStyle w:val="BodyText"/>
      </w:pPr>
      <w:r>
        <w:t xml:space="preserve">Mạnh Hàn cũng không thể tưởng tượng được, còn chưa thấy mặt đối phương đã gặp phải chuyện khiến người ta nén giận. Mạnh Hàn ưỡn ngực một cái, lớn tiếng nói: truyện cập nhật nhanh nhất tại chấm</w:t>
      </w:r>
    </w:p>
    <w:p>
      <w:pPr>
        <w:pStyle w:val="BodyText"/>
      </w:pPr>
      <w:r>
        <w:t xml:space="preserve">- Ta tại sao lại muốn? Ta khiến lãnh địa của ta mưa thuận gió hòa. Ta khiến con dân của ta ăn no mặc ấm. Ta khiến con dân của ta từ đây thoát khỏi cái tên cặp sinh đôi nguyền rủa, sống có thể ngẩng cao đầu. Nếu Cristian là con dân của ta, ta tất nhiên được hắn khom lưng thi lễ!</w:t>
      </w:r>
    </w:p>
    <w:p>
      <w:pPr>
        <w:pStyle w:val="BodyText"/>
      </w:pPr>
      <w:r>
        <w:t xml:space="preserve">- Lớn mật!</w:t>
      </w:r>
    </w:p>
    <w:p>
      <w:pPr>
        <w:pStyle w:val="BodyText"/>
      </w:pPr>
      <w:r>
        <w:t xml:space="preserve">Đột ngột, một giọng nam đột nhiên xen vào. Âm thanh giống như một mũi tên nhọn xuyên thẳng vào trong đầu Mạnh Hàn.</w:t>
      </w:r>
    </w:p>
    <w:p>
      <w:pPr>
        <w:pStyle w:val="BodyText"/>
      </w:pPr>
      <w:r>
        <w:t xml:space="preserve">Mạnh Hàn chỉ cảm giác mình giống như bị một thanh búa lớn đập trúng vậy. Lỗ tai hắn chợt vang lên những tiếng ong ong. Một lát sau vẫn không có cách nào hồi phục lại bình thường. Thân thể của Mạnh Hàn cũng bị âm thanh này làm chấn động lắc lư một hồi. Nếu như không phải Grace nhanh tay lẹ mắt đỡ lấy hắn, Mạnh Hàn thiếu chút nữa sẽ ngã xuống đất.</w:t>
      </w:r>
    </w:p>
    <w:p>
      <w:pPr>
        <w:pStyle w:val="BodyText"/>
      </w:pPr>
      <w:r>
        <w:t xml:space="preserve">- Đại nhân!</w:t>
      </w:r>
    </w:p>
    <w:p>
      <w:pPr>
        <w:pStyle w:val="BodyText"/>
      </w:pPr>
      <w:r>
        <w:t xml:space="preserve">Hai huynh đệ Tinh Linh hình như hoàn toàn không chịu ảnh hưởng. Nhìn thấy Mạnh Hàn đột nhiên bị sóng âm công kích, bọn họ sốt ruột hô to một tiếng, sau đó lao tới trợ giúp Grace đỡ lấy Mạnh Hàn. Đối phương dường như chỉ muốn làm Mạnh Hàn kinh sợ một chút, cho nên sau đó cũng không tiếp tục công kích.</w:t>
      </w:r>
    </w:p>
    <w:p>
      <w:pPr>
        <w:pStyle w:val="Compact"/>
      </w:pPr>
      <w:r>
        <w:br w:type="textWrapping"/>
      </w:r>
      <w:r>
        <w:br w:type="textWrapping"/>
      </w:r>
    </w:p>
    <w:p>
      <w:pPr>
        <w:pStyle w:val="Heading2"/>
      </w:pPr>
      <w:bookmarkStart w:id="54" w:name="chương-32-tinh-linh-đưa-lợi-tới.-2"/>
      <w:bookmarkEnd w:id="54"/>
      <w:r>
        <w:t xml:space="preserve">32. Chương 32: Tinh Linh Đưa Lợi Tới. (2)</w:t>
      </w:r>
    </w:p>
    <w:p>
      <w:pPr>
        <w:pStyle w:val="Compact"/>
      </w:pPr>
      <w:r>
        <w:br w:type="textWrapping"/>
      </w:r>
      <w:r>
        <w:br w:type="textWrapping"/>
      </w:r>
    </w:p>
    <w:p>
      <w:pPr>
        <w:pStyle w:val="BodyText"/>
      </w:pPr>
      <w:r>
        <w:t xml:space="preserve">Chương 32: Tinh Linh đưa lợi tới.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có chuyện gì, không có chuyện gì!</w:t>
      </w:r>
    </w:p>
    <w:p>
      <w:pPr>
        <w:pStyle w:val="BodyText"/>
      </w:pPr>
      <w:r>
        <w:t xml:space="preserve">Một hồi lâu sau, Mạnh Hàn mới bình tĩnh lại. Thấy vẻ mặt lo lắng của Grace và hai huynh đệ Tinh Linh, Mạnh Hàn nhìn về phía bọn họ lắc đầu, ra hiệu mình không có chuyện gì. Sau đó, Mạnh Hàn hướng về phía âm thanh bên kia, lớn tiếng hỏi một câu.</w:t>
      </w:r>
    </w:p>
    <w:p>
      <w:pPr>
        <w:pStyle w:val="BodyText"/>
      </w:pPr>
      <w:r>
        <w:t xml:space="preserve">- Không sai. Các ngươi dạy bọn họ ngôn ngữ Tinh Linh, dạy bọn họ sử dụng cung tiễn. Nhưng Tinh linh tộc cao quý, các ngươi có khiến người trong tộc các ngươi có thể ngẩng đầu ưỡn ngực sống ở bên trong rừng rậm này t hay không?</w:t>
      </w:r>
    </w:p>
    <w:p>
      <w:pPr>
        <w:pStyle w:val="BodyText"/>
      </w:pPr>
      <w:r>
        <w:t xml:space="preserve">Các cặp sinh đôi đều là thân thể bị nguyền rủa. Mạnh Hàn tiếp xúc nhiều ngày như vậy, trên căn bản đã biết. Nói như vậy, cặp sinh đôi sau khi sinh ra, cũng sẽ bị đưa tới nơi này. Trên căn bản, cư dân Hoàng Sa Trấn không có khả năng được dạy những điều này.</w:t>
      </w:r>
    </w:p>
    <w:p>
      <w:pPr>
        <w:pStyle w:val="BodyText"/>
      </w:pPr>
      <w:r>
        <w:t xml:space="preserve">Nhưng các huynh đệ Tinh Linh vừa nói được ngôn ngữ Tinh Linh, lại vô cùng giỏi về cung tiễn. Kỹ năng của chủng tộc này không phải chỉ dùng một cái gọi là thiên phú của chủng tộc thức tỉnh là có thể giải thích được. Kiếp trước nghe nói không biết có bao nhiêu đứa con của chó sói gì đó, nhưng chưa từng nghe nói có đứa con của sói có thể tự mình nói được ngôn ngữ của nhân loại.</w:t>
      </w:r>
    </w:p>
    <w:p>
      <w:pPr>
        <w:pStyle w:val="BodyText"/>
      </w:pPr>
      <w:r>
        <w:t xml:space="preserve">Rất rõ ràng, những điều này đều là do các Tinh Linh dạy. Kể cả hai người lùn thợ rèn, đều hoặc nhiều hoặc ít nhận được một vài cứu tế từ chủng tộc của bọn họ. Nơi này vừa gần rừng rậm Tinh Linh, lại gần dãy núi người lùn. Chuyện này vừa nghĩ đã có thể hiểu rõ ràng.</w:t>
      </w:r>
    </w:p>
    <w:p>
      <w:pPr>
        <w:pStyle w:val="BodyText"/>
      </w:pPr>
      <w:r>
        <w:t xml:space="preserve">- Đại nhân!</w:t>
      </w:r>
    </w:p>
    <w:p>
      <w:pPr>
        <w:pStyle w:val="BodyText"/>
      </w:pPr>
      <w:r>
        <w:t xml:space="preserve">Hai huynh đệ Tinh Linh giống như không thể tưởng tượng được Mạnh Hàn sẽ nói như vậy. Cả hai đều có phần không biết nên nói như thế nào. Mạnh Hàn lại ra hiệu bọn họ không cần nói chuyện, lẳng lặng chờ Tinh Linh trong bóng tối mở miệng.</w:t>
      </w:r>
    </w:p>
    <w:p>
      <w:pPr>
        <w:pStyle w:val="BodyText"/>
      </w:pPr>
      <w:r>
        <w:t xml:space="preserve">- Ngươi nói rất đúng. Chúng ta thật sự không cách nào khiến bọn họ sống được ở trong rừng rậm. Nguyên nhân ngươi cũng biết.</w:t>
      </w:r>
    </w:p>
    <w:p>
      <w:pPr>
        <w:pStyle w:val="BodyText"/>
      </w:pPr>
      <w:r>
        <w:t xml:space="preserve">Giọng nữ lúc trước đã trở nên ôn hòa hơn rất nhiều, không còn vẻ cao cao tại thượng đầy kiêu ngạo như lúc trước nữa, giống như đột nhiên biến trở thành một người khác vậy:</w:t>
      </w:r>
    </w:p>
    <w:p>
      <w:pPr>
        <w:pStyle w:val="BodyText"/>
      </w:pPr>
      <w:r>
        <w:t xml:space="preserve">- Bọn họ thật sự nên hành lễ với ngươi.</w:t>
      </w:r>
    </w:p>
    <w:p>
      <w:pPr>
        <w:pStyle w:val="BodyText"/>
      </w:pPr>
      <w:r>
        <w:t xml:space="preserve">- Hừ!</w:t>
      </w:r>
    </w:p>
    <w:p>
      <w:pPr>
        <w:pStyle w:val="BodyText"/>
      </w:pPr>
      <w:r>
        <w:t xml:space="preserve">Cho dù giọng nữ đã nói như vậy, nhưng giọng nam thần bí kia vẫn hừ lạnh một tiếng để diễn tả sự bất mãn của mình. Chỉ có điều lần này không có uy lực như lần trước vậy. Tuy nhiên giọng điệu vẫn giữ nguyên mà thôi.</w:t>
      </w:r>
    </w:p>
    <w:p>
      <w:pPr>
        <w:pStyle w:val="BodyText"/>
      </w:pPr>
      <w:r>
        <w:t xml:space="preserve">- Xin hỏi, lãnh chúa đại nhân.</w:t>
      </w:r>
    </w:p>
    <w:p>
      <w:pPr>
        <w:pStyle w:val="BodyText"/>
      </w:pPr>
      <w:r>
        <w:t xml:space="preserve">Lần này giọng nữ cũng đổi cách xưng hô, gọi hắn là lãnh chúa đại nhân:</w:t>
      </w:r>
    </w:p>
    <w:p>
      <w:pPr>
        <w:pStyle w:val="BodyText"/>
      </w:pPr>
      <w:r>
        <w:t xml:space="preserve">- Ngươi nói ngươi có thể giải trừ nguyền rủa của các cặp sinh đôi. Điều này rốt cuộc là thật hay giả?</w:t>
      </w:r>
    </w:p>
    <w:p>
      <w:pPr>
        <w:pStyle w:val="BodyText"/>
      </w:pPr>
      <w:r>
        <w:t xml:space="preserve">Giọng điệu rất đều đều, nhưng vẫn khẩn trương cao độ. Mạnh Hàn vẫn nghe ra được từ trong đó sự mong chờ.</w:t>
      </w:r>
    </w:p>
    <w:p>
      <w:pPr>
        <w:pStyle w:val="BodyText"/>
      </w:pPr>
      <w:r>
        <w:t xml:space="preserve">- Ngươi cứ nói đi?</w:t>
      </w:r>
    </w:p>
    <w:p>
      <w:pPr>
        <w:pStyle w:val="BodyText"/>
      </w:pPr>
      <w:r>
        <w:t xml:space="preserve">Mạnh Hàn không trực tiếp trả lời, trái lại hỏi ngược lại đối phương:</w:t>
      </w:r>
    </w:p>
    <w:p>
      <w:pPr>
        <w:pStyle w:val="BodyText"/>
      </w:pPr>
      <w:r>
        <w:t xml:space="preserve">- Ta đến Hoàng Sa Trấn lúc nào, các ngươi không thể nào không biết. Ta ở nơi này trong thời gian bao lâu, các ngươi hẳn rất rõ ràng. Xem ta đi. Hiện tại ta có dáng vẻ của người bị nguyền rủa quấn thân hay không?</w:t>
      </w:r>
    </w:p>
    <w:p>
      <w:pPr>
        <w:pStyle w:val="BodyText"/>
      </w:pPr>
      <w:r>
        <w:t xml:space="preserve">Không có đáp án nào khiến người ta tin tưởng hơn so với dùng chính sự thực để đáp lại. Mạnh Hàn căn bản không cần trả lời vấn đề như vậy. Bản thân hắn đứng ở chỗ này, đã nói rõ tất cả.</w:t>
      </w:r>
    </w:p>
    <w:p>
      <w:pPr>
        <w:pStyle w:val="BodyText"/>
      </w:pPr>
      <w:r>
        <w:t xml:space="preserve">- Ngươi nói là có một loại ma pháp có thể làm được. Nhưng Tinh linh tộc chúng ta càng tinh thông ma pháp hơn so với Nhân tộc các ngươi, lại chưa từng có ma pháp như vậy.</w:t>
      </w:r>
    </w:p>
    <w:p>
      <w:pPr>
        <w:pStyle w:val="BodyText"/>
      </w:pPr>
      <w:r>
        <w:t xml:space="preserve">Giọng nữ lại có phần trở nên nghiêm túc:</w:t>
      </w:r>
    </w:p>
    <w:p>
      <w:pPr>
        <w:pStyle w:val="BodyText"/>
      </w:pPr>
      <w:r>
        <w:t xml:space="preserve">- Pháp Thần các hạ Tinh Linh chúng ta nghiên cứu mấy trăm năm cũng không có cách nào làm được. Ngươi chỉ là một kẻ ma pháp bị ruồng bỏ nho nhỏ, tại sao dám nói mạnh miệng như vậy?</w:t>
      </w:r>
    </w:p>
    <w:p>
      <w:pPr>
        <w:pStyle w:val="BodyText"/>
      </w:pPr>
      <w:r>
        <w:t xml:space="preserve">- Nghiên cứu thời gian dài cũng không tìm ra nổi sao?</w:t>
      </w:r>
    </w:p>
    <w:p>
      <w:pPr>
        <w:pStyle w:val="BodyText"/>
      </w:pPr>
      <w:r>
        <w:t xml:space="preserve">Tính khí Mạnh Hàn cũng nổi lên, không chú ý tới thể diện của đối phương:</w:t>
      </w:r>
    </w:p>
    <w:p>
      <w:pPr>
        <w:pStyle w:val="BodyText"/>
      </w:pPr>
      <w:r>
        <w:t xml:space="preserve">- Thời gian các ngươi đốn củi dài hay không? Dài hơn so với thời gian mấy trăm năm chứ? Còn không phải là dùng rìu nát sao? Ta là một kẻ bị ma pháp ruồng bỏ nho nhỏ, không tới mấy ngày đã phát minh ra một loại công cụ đốn củi còn lợi hại gấp mười lần so với rìu. Tại sao ta lại không thấy Pháp Thần của các ngươi làm ra nó?</w:t>
      </w:r>
    </w:p>
    <w:p>
      <w:pPr>
        <w:pStyle w:val="BodyText"/>
      </w:pPr>
      <w:r>
        <w:t xml:space="preserve">Đó cũng là sự thực. Cho dù lời nói của Mạnh Hàn hết sức khó nghe, nhưng đối phương lại không hề có chỗ nào để cãi lại. Sự thực ở ngay trước mắt, người của thế giới này đốn củi đã mấy ngàn năm, tất cả đều dùng rìu. Mạnh Hàn chỉ trong mấy ngày đã làm ra cái cưa. Điều này khiến bọn họ không thể tự chủ được mà khâm phục.</w:t>
      </w:r>
    </w:p>
    <w:p>
      <w:pPr>
        <w:pStyle w:val="BodyText"/>
      </w:pPr>
      <w:r>
        <w:t xml:space="preserve">Đối phương trầm mặc không nói, lại vừa vặn xác nhận suy đoán của Mạnh Hàn. Hiện tại Mạnh Hàn đã hoàn toàn có thể khẳng định, chuyện lớn chuyện nhỏ trong Hoàng Sa Trấn, các Tinh Linh đều biết rõ ràng. Hoặc là nói như vậy không thỏa đáng, nhưng chí ít nữ Tinh Linh đang nói chuyện này vô cùng rõ ràng. Tuy rằng Mạnh Hàn không biết vì sao nàng lại quan tâm đến Hoàng Sa Trấn như thế, nhưng hắn có thể kết luận, điều này nhất định có liên quan đến huynh đệ song sinh Tinh Linh.</w:t>
      </w:r>
    </w:p>
    <w:p>
      <w:pPr>
        <w:pStyle w:val="BodyText"/>
      </w:pPr>
      <w:r>
        <w:t xml:space="preserve">Hoặc là nữ Tinh Linh này là mẫu thân của cặp sinh đôi Tinh Linh. Lại có thể, là tỷ muội cặp sinh đôi Tinh Linh. Dù sao đi nữa nhất định là có quan hệ. Nghe ý tứ của nữ Tinh Linh kia, Tinh linh tộc từ lúc mấy trăm năm trước đã bắt đầu nghiên cứu cái gọi là nguyền rủa của cặp sinh đôi. Như vậy nhất định là trong giai tầng có chút quyền cao chức trọng của Tinh linh tộc từng xuất hiện cặp sinh đôi. Đáng thương chính là, cặp sinh đôi kia căn bản không có nguyền rủa. Cho dù một trăm Pháp Thần, cũng có thể nghiên cứu ra cái gì? Đáng tiếc, bí mật này hiện tại chỉ có một mình Mạnh Hàn biết.</w:t>
      </w:r>
    </w:p>
    <w:p>
      <w:pPr>
        <w:pStyle w:val="BodyText"/>
      </w:pPr>
      <w:r>
        <w:t xml:space="preserve">- Ngươi muốn thế nào mới bằng lòng nói ra phương pháp giải trừ nguyền rủa của cặp sinh đôi cho chúng ta biết?</w:t>
      </w:r>
    </w:p>
    <w:p>
      <w:pPr>
        <w:pStyle w:val="BodyText"/>
      </w:pPr>
      <w:r>
        <w:t xml:space="preserve">Sau khi trầm mặc sau một lúc giọng nói của nữ Tinh Linh lại vang lên. Lần này trong giọng nói lại có nhiều phần muốn thương lượng.</w:t>
      </w:r>
    </w:p>
    <w:p>
      <w:pPr>
        <w:pStyle w:val="BodyText"/>
      </w:pPr>
      <w:r>
        <w:t xml:space="preserve">“Cơ hội!”</w:t>
      </w:r>
    </w:p>
    <w:p>
      <w:pPr>
        <w:pStyle w:val="BodyText"/>
      </w:pPr>
      <w:r>
        <w:t xml:space="preserve">Trong nháy mắt trong đầu lãnh chúa đại nhân Mạnh Hàn chợt hiện lên hai chữ này. Các Tinh Linh xem ra đang ở trong tình thế bắt buộc phải có phương pháp này. Vậy hãy để cho Mạnh Hàn có thêm chút vốn để cò kè mặc cả.</w:t>
      </w:r>
    </w:p>
    <w:p>
      <w:pPr>
        <w:pStyle w:val="BodyText"/>
      </w:pPr>
      <w:r>
        <w:t xml:space="preserve">Dùng một phương pháp giả để giải trừ nguyền rủa căn bản không tồn tại, chuyện như vậy nói ra có chút thiếu đạo đức. Nhưng Mạnh Hàn lại biết, coi như mình nói toạc ra, người khác cũng sẽ không tin tưởng. Hơn nữa nhất định sẽ xem mình là người điên hoặc là kẻ ngu si. Một khi đã như vậy, Mạnh Hàn sẽ không để ý dùng cái gọi là phương pháp này để đổi lấy một chút lợi ích.</w:t>
      </w:r>
    </w:p>
    <w:p>
      <w:pPr>
        <w:pStyle w:val="BodyText"/>
      </w:pPr>
      <w:r>
        <w:t xml:space="preserve">- Ta không có cách nào hoàn toàn giải trừ, ta chỉ có thể khiến những người sinh đôi mà ta tiếp xúc không bị nguyền rủa thôi.</w:t>
      </w:r>
    </w:p>
    <w:p>
      <w:pPr>
        <w:pStyle w:val="BodyText"/>
      </w:pPr>
      <w:r>
        <w:t xml:space="preserve">Trong nháy mắt Mạnh Hàn liền nghĩ đến một biện pháp ổn thỏa. Xem ra, người ở dưới áp lực, thật sự có thể phát huy được trí tưởng tượng siêu phàm:</w:t>
      </w:r>
    </w:p>
    <w:p>
      <w:pPr>
        <w:pStyle w:val="BodyText"/>
      </w:pPr>
      <w:r>
        <w:t xml:space="preserve">- Chỉ cần đeo một vật trang sức ma pháp nhỏ được chế tạo đặc biệt là có thể hoàn toàn dự phòng được nguyền rủa. nguồn</w:t>
      </w:r>
    </w:p>
    <w:p>
      <w:pPr>
        <w:pStyle w:val="BodyText"/>
      </w:pPr>
      <w:r>
        <w:t xml:space="preserve">- Chỉ là như vậy sao? Không thực sự bảo đảm. Có phương pháp nào tốt hơn một chút hay không?</w:t>
      </w:r>
    </w:p>
    <w:p>
      <w:pPr>
        <w:pStyle w:val="BodyText"/>
      </w:pPr>
      <w:r>
        <w:t xml:space="preserve">Nữ Tinh Linh dường như rất bất mãn đối với phương thức như thế, lại truy hỏi một chút.</w:t>
      </w:r>
    </w:p>
    <w:p>
      <w:pPr>
        <w:pStyle w:val="BodyText"/>
      </w:pPr>
      <w:r>
        <w:t xml:space="preserve">- Phương pháp tốt hơn sao?</w:t>
      </w:r>
    </w:p>
    <w:p>
      <w:pPr>
        <w:pStyle w:val="Compact"/>
      </w:pPr>
      <w:r>
        <w:br w:type="textWrapping"/>
      </w:r>
      <w:r>
        <w:br w:type="textWrapping"/>
      </w:r>
    </w:p>
    <w:p>
      <w:pPr>
        <w:pStyle w:val="Heading2"/>
      </w:pPr>
      <w:bookmarkStart w:id="55" w:name="chương-33-ba-điều-kiện-1"/>
      <w:bookmarkEnd w:id="55"/>
      <w:r>
        <w:t xml:space="preserve">33. Chương 33: Ba Điều Kiện (1)</w:t>
      </w:r>
    </w:p>
    <w:p>
      <w:pPr>
        <w:pStyle w:val="Compact"/>
      </w:pPr>
      <w:r>
        <w:br w:type="textWrapping"/>
      </w:r>
      <w:r>
        <w:br w:type="textWrapping"/>
      </w:r>
    </w:p>
    <w:p>
      <w:pPr>
        <w:pStyle w:val="BodyText"/>
      </w:pPr>
      <w:r>
        <w:t xml:space="preserve">Chương 33: Ba điều kiện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đang suy đoán lý do, đồng thời đầu óc cũng không ngừng chuyển động. Rất nhanh hắn đã có một chủ ý tự cho là không tồi:</w:t>
      </w:r>
    </w:p>
    <w:p>
      <w:pPr>
        <w:pStyle w:val="BodyText"/>
      </w:pPr>
      <w:r>
        <w:t xml:space="preserve">- Hoặc là dùng một loại thuốc màu ma pháp đặc biệt, vẽ trên người cặp sinh đôi một ma pháp trận phong ấn cùng loại, cũng có thể đạt được hiệu quả. Như vậy không cần bắt buộc mọi người tiếp xúc đều phải đeo vật phẩm ma pháp. Đương nhiên, sử dụng đồng thời hai loại phương pháp này hiệu quả sẽ tốt hơn một chút.</w:t>
      </w:r>
    </w:p>
    <w:p>
      <w:pPr>
        <w:pStyle w:val="BodyText"/>
      </w:pPr>
      <w:r>
        <w:t xml:space="preserve">Một loại là nghĩ biện pháp ở trên người tiếp xúc. Một loại khác là nghĩ biện pháp trên người phát ra nguyền rủa. Hai cách nói này dường như đều có đạo lý.</w:t>
      </w:r>
    </w:p>
    <w:p>
      <w:pPr>
        <w:pStyle w:val="BodyText"/>
      </w:pPr>
      <w:r>
        <w:t xml:space="preserve">Tuy rằng các Tinh Linh không thể nào tin được, nhưng lãnh chúa đại nhân Mạnh Hàn sống sờ sờ đứng ở trước mắt bọn họ, long tinh hổ mãnh không có dáng vẻ gì là bị nguyền rủa. Bọn họ muốn nghi ngờ lại không có lý do để nghi ngờ, nên chỉ có thể lựa chọn tin tưởng.</w:t>
      </w:r>
    </w:p>
    <w:p>
      <w:pPr>
        <w:pStyle w:val="BodyText"/>
      </w:pPr>
      <w:r>
        <w:t xml:space="preserve">Sở dĩ không trực tiếp đưa ra điều kiện, Mạnh Hàn lại dùng sự thực để nói cho Tinh Linh biết, hắn thật sự có phương pháp giải trừ nguyền rủa. Nếu như các Tinh Linh thật sự cần, như vậy nhất định sẽ chủ động mang lợi ích tới cho hắn.</w:t>
      </w:r>
    </w:p>
    <w:p>
      <w:pPr>
        <w:pStyle w:val="BodyText"/>
      </w:pPr>
      <w:r>
        <w:t xml:space="preserve">- Nói đi, ngươi muốn điều kiện thế nào?</w:t>
      </w:r>
    </w:p>
    <w:p>
      <w:pPr>
        <w:pStyle w:val="BodyText"/>
      </w:pPr>
      <w:r>
        <w:t xml:space="preserve">Quả nhiên, sau khi trầm mặc một lúc, nữ Tinh Linh trong bóng tối trực tiếp đưa ra thanh trúc ra, chờ đại nhân Antonio gõ vào.</w:t>
      </w:r>
    </w:p>
    <w:p>
      <w:pPr>
        <w:pStyle w:val="BodyText"/>
      </w:pPr>
      <w:r>
        <w:t xml:space="preserve">- Ta là lãnh địa khu vực nguyền rủa của con dân ta, không cần điều kiện gì.</w:t>
      </w:r>
    </w:p>
    <w:p>
      <w:pPr>
        <w:pStyle w:val="BodyText"/>
      </w:pPr>
      <w:r>
        <w:t xml:space="preserve">Mạnh Hàn dường như hoàn toàn không để ý tới thanh trúc mà nữ Tinh Linh này đưa qua. Ngay câu nói đầu tiên hắn đã cự tuyệt yêu cầu trao đổi của nàng.</w:t>
      </w:r>
    </w:p>
    <w:p>
      <w:pPr>
        <w:pStyle w:val="BodyText"/>
      </w:pPr>
      <w:r>
        <w:t xml:space="preserve">Trong lúc buôn bán không nên vội vàng. Về điểm này, hoặc là nói tại kiếp trước, Mạnh Hàn đã từng nghe nói qua về câu này. Điều càng khiến trong lòng người ta ngứa ngáy khó chịu, là thứ không chiếm được mới càng là đồ tốt. Cho nên Mạnh Hàn nói như vậy, chính là khiến các Tinh Linh đưa nhiều lợi ích tới thêm một chút.</w:t>
      </w:r>
    </w:p>
    <w:p>
      <w:pPr>
        <w:pStyle w:val="BodyText"/>
      </w:pPr>
      <w:r>
        <w:t xml:space="preserve">- Không phải vì con dân lãnh địa của ngươi.</w:t>
      </w:r>
    </w:p>
    <w:p>
      <w:pPr>
        <w:pStyle w:val="BodyText"/>
      </w:pPr>
      <w:r>
        <w:t xml:space="preserve">Nữ Tinh Linh mới vừa nói ra câu này, lại đột nhiên ý thức được dường như mình đã tiết lộ điều gì cơ mật, dừng. Nàng không nói về chuyện đó nữa. Sau đó lập tức bắt đầu nói sang chuyện khác:</w:t>
      </w:r>
    </w:p>
    <w:p>
      <w:pPr>
        <w:pStyle w:val="BodyText"/>
      </w:pPr>
      <w:r>
        <w:t xml:space="preserve">- Chúng ta chỉ muốn phương pháp nguyền rủa dự phòng của ngươi.</w:t>
      </w:r>
    </w:p>
    <w:p>
      <w:pPr>
        <w:pStyle w:val="BodyText"/>
      </w:pPr>
      <w:r>
        <w:t xml:space="preserve">Mạnh Hàn lại nghe được rất rõ ràng. Trong lòng hắn cũng không nhịn được ngẩn ra.</w:t>
      </w:r>
    </w:p>
    <w:p>
      <w:pPr>
        <w:pStyle w:val="BodyText"/>
      </w:pPr>
      <w:r>
        <w:t xml:space="preserve">Không phải là con dân của lãnh địa. Những địa phương khác cũng có cặp sinh đôi sao?</w:t>
      </w:r>
    </w:p>
    <w:p>
      <w:pPr>
        <w:pStyle w:val="BodyText"/>
      </w:pPr>
      <w:r>
        <w:t xml:space="preserve">Nhưng trong nháy mắt Mạnh Hàn đã sáng tỏ. Đứa trẻ nào không được cha mẹ yêu quý. Nếu như không phải không có biện pháp, ai nguyện ý đưa con mình đưa đến Hoàng Sa Trấn chịu khổ? Có vài người có quyền thế lén lút giấu con của mình giấu đi cũng chuyện vô cùng bình thường.</w:t>
      </w:r>
    </w:p>
    <w:p>
      <w:pPr>
        <w:pStyle w:val="BodyText"/>
      </w:pPr>
      <w:r>
        <w:t xml:space="preserve">- Phương pháp của ta chỉ hữu hiệu khi nhằm vào người nơi này. Những người khác, ta không có cách nào bảo đảm.</w:t>
      </w:r>
    </w:p>
    <w:p>
      <w:pPr>
        <w:pStyle w:val="BodyText"/>
      </w:pPr>
      <w:r>
        <w:t xml:space="preserve">Tuy rằng trong lòng không đồng ý đối với cái gọi là cặp sinh đôi nguyền rủa kia, nhưng Mạnh Hàn lại biết lợi ích phía trước từ thô tục. Dù sao đi nữa có câu nói này làm mồi, thật sự có cái gọi là nguyền rủa, Mạnh Hàn cũng có thể đẩy không còn một mống.</w:t>
      </w:r>
    </w:p>
    <w:p>
      <w:pPr>
        <w:pStyle w:val="BodyText"/>
      </w:pPr>
      <w:r>
        <w:t xml:space="preserve">- Ngươi muốn ra điều kiện thế nào?</w:t>
      </w:r>
    </w:p>
    <w:p>
      <w:pPr>
        <w:pStyle w:val="BodyText"/>
      </w:pPr>
      <w:r>
        <w:t xml:space="preserve">Lần này, nữ Tinh Linh lại đưa thanh trúc ra ra.</w:t>
      </w:r>
    </w:p>
    <w:p>
      <w:pPr>
        <w:pStyle w:val="BodyText"/>
      </w:pPr>
      <w:r>
        <w:t xml:space="preserve">- Ba điều kiện.</w:t>
      </w:r>
    </w:p>
    <w:p>
      <w:pPr>
        <w:pStyle w:val="BodyText"/>
      </w:pPr>
      <w:r>
        <w:t xml:space="preserve">Mạnh Hàn không tiếp tục dây dưa nữa, vô cùng sảng khoái biểu đạt ý tứ của chính mình.</w:t>
      </w:r>
    </w:p>
    <w:p>
      <w:pPr>
        <w:pStyle w:val="BodyText"/>
      </w:pPr>
      <w:r>
        <w:t xml:space="preserve">- Nói đi!</w:t>
      </w:r>
    </w:p>
    <w:p>
      <w:pPr>
        <w:pStyle w:val="BodyText"/>
      </w:pPr>
      <w:r>
        <w:t xml:space="preserve">Nữ Tinh Linh giống như đã sớm có sự chuẩn bị tư tưởng đối với điều này. Đối với việc Mạnh Hàn nói ra ba điều kiện, nàng không chút chú ý. Đổi lại thành bản thân nàng, nói không chừng sẽ đề nghị càng nhiều hơn.</w:t>
      </w:r>
    </w:p>
    <w:p>
      <w:pPr>
        <w:pStyle w:val="BodyText"/>
      </w:pPr>
      <w:r>
        <w:t xml:space="preserve">- Thứ nhất, ta cần một lời hứa.</w:t>
      </w:r>
    </w:p>
    <w:p>
      <w:pPr>
        <w:pStyle w:val="BodyText"/>
      </w:pPr>
      <w:r>
        <w:t xml:space="preserve">Mạnh Hàn lập tức bắt đầu liệt kê yêu cầu của mình:</w:t>
      </w:r>
    </w:p>
    <w:p>
      <w:pPr>
        <w:pStyle w:val="BodyText"/>
      </w:pPr>
      <w:r>
        <w:t xml:space="preserve">- Ta cần Tinh Linh Tộc hứa, tại thời điểm thích hợp sẽ hợp tác với ta.</w:t>
      </w:r>
    </w:p>
    <w:p>
      <w:pPr>
        <w:pStyle w:val="BodyText"/>
      </w:pPr>
      <w:r>
        <w:t xml:space="preserve">- Lời hứa hợp tác sao?</w:t>
      </w:r>
    </w:p>
    <w:p>
      <w:pPr>
        <w:pStyle w:val="BodyText"/>
      </w:pPr>
      <w:r>
        <w:t xml:space="preserve">Giọng nói của nữ Tinh Linh lập tức có chút do dự, cũng hơi kinh ngạc. Dường như, nếu Mạnh Hàn nói muốn thứ gì đó còn khiến người ta dễ dàng tiếp nhận hơn so với lời hứa hẹn này:</w:t>
      </w:r>
    </w:p>
    <w:p>
      <w:pPr>
        <w:pStyle w:val="BodyText"/>
      </w:pPr>
      <w:r>
        <w:t xml:space="preserve">- Ngươi nhất định phải nói rõ ràng là loại hợp tác nào, bằng không ta không có cách nào đáp ứng ngươi được.</w:t>
      </w:r>
    </w:p>
    <w:p>
      <w:pPr>
        <w:pStyle w:val="BodyText"/>
      </w:pPr>
      <w:r>
        <w:t xml:space="preserve">- Chính là tại thời điểm ta đạt được tài lực, Tinh Linh Tộc và ta tiến hành một loại giao dịch hàng hóa. Ngươi bán ta mua, dùng giá cả bình thường.</w:t>
      </w:r>
    </w:p>
    <w:p>
      <w:pPr>
        <w:pStyle w:val="BodyText"/>
      </w:pPr>
      <w:r>
        <w:t xml:space="preserve">Mạnh Hàn nhanh chóng giải thích yêu cầu của mình.</w:t>
      </w:r>
    </w:p>
    <w:p>
      <w:pPr>
        <w:pStyle w:val="BodyText"/>
      </w:pPr>
      <w:r>
        <w:t xml:space="preserve">- Loại hàng hóa nào?</w:t>
      </w:r>
    </w:p>
    <w:p>
      <w:pPr>
        <w:pStyle w:val="BodyText"/>
      </w:pPr>
      <w:r>
        <w:t xml:space="preserve">Tinh Linh Tộc không ít đặc sản. Ở trong thế giới nhân loại, có không ít thứ đều là bảo vật vô giá. Nếu dùng để giao dịch, chắc chắn có thể khiến Mạnh Hàn giàu to. Nhưng nữ Tinh Linh vẫn muốn nói rõ ràng với Mạnh Hàn, nếu không, trong lòng nàng sẽ không yên tâm. Khi vừa nói chuyện được mấy câu nàng đã mới phát hiện, người lãnh chúa trẻ tuổi này không phải là một người đơn giản.</w:t>
      </w:r>
    </w:p>
    <w:p>
      <w:pPr>
        <w:pStyle w:val="BodyText"/>
      </w:pPr>
      <w:r>
        <w:t xml:space="preserve">- Bất kỳ loại hàng hóa nào, chỉ cần là ta nhìn trúng.</w:t>
      </w:r>
    </w:p>
    <w:p>
      <w:pPr>
        <w:pStyle w:val="BodyText"/>
      </w:pPr>
      <w:r>
        <w:t xml:space="preserve">Mạnh Hàn cũng không cho nữ Tinh Linh cơ hội xác định được loại hàng hóa:</w:t>
      </w:r>
    </w:p>
    <w:p>
      <w:pPr>
        <w:pStyle w:val="BodyText"/>
      </w:pPr>
      <w:r>
        <w:t xml:space="preserve">-Nhưng ta bảo đảm, thu mua dựa theo giá thị trường.</w:t>
      </w:r>
    </w:p>
    <w:p>
      <w:pPr>
        <w:pStyle w:val="BodyText"/>
      </w:pPr>
      <w:r>
        <w:t xml:space="preserve">Bất kỳ loại hàng hóa nào sao? Điều kiện này dường như có hơi quá đáng. Nhưng Mạnh Hàn lập tức bảo đảm sẽ thu mua theo giá thị trường, khiến nữ Tinh Linh do dự một hồi, mới từ tốn trả lời:</w:t>
      </w:r>
    </w:p>
    <w:p>
      <w:pPr>
        <w:pStyle w:val="BodyText"/>
      </w:pPr>
      <w:r>
        <w:t xml:space="preserve">- Có thể. Ngươi nói tiếp đi!</w:t>
      </w:r>
    </w:p>
    <w:p>
      <w:pPr>
        <w:pStyle w:val="BodyText"/>
      </w:pPr>
      <w:r>
        <w:t xml:space="preserve">- Thứ hai, Tinh Linh Tộc không thể đối địch đối với người của Hoàng Sa Trấn.</w:t>
      </w:r>
    </w:p>
    <w:p>
      <w:pPr>
        <w:pStyle w:val="BodyText"/>
      </w:pPr>
      <w:r>
        <w:t xml:space="preserve">Mạnh Hàn đưa ra yêu cầu này, bên trong có phần bảo hộ cho chính mình. Mình dù thế nào hiện tại cũng đã là người của Hoàng Sa Trấn. Bọn họ không đối địch với người của Hoàng Sa Trấn, cũng chính là không đối địch với chính mình. Mạnh Hàn lại không muốn bởi vì một lần đơn giản giao dịch, khiến người của Tinh Linh Tộc hận mình.</w:t>
      </w:r>
    </w:p>
    <w:p>
      <w:pPr>
        <w:pStyle w:val="BodyText"/>
      </w:pPr>
      <w:r>
        <w:t xml:space="preserve">- Có thể.</w:t>
      </w:r>
    </w:p>
    <w:p>
      <w:pPr>
        <w:pStyle w:val="BodyText"/>
      </w:pPr>
      <w:r>
        <w:t xml:space="preserve">Nữ Tinh Linh giống như có chút bất ngờ. Nhưng cẩn thận suy nghĩ một chút nàng cũng cảm thấy hợp tình hợp lí. Dù sao đi nữa loại điều kiện này đối với Tinh Linh Tộc mà nói, cũng không có ý nghĩa gì. Tinh Linh Tộc vốn cũng không căm thù người nơi này. Nếu không, bọn họ còn có thể khiến người của Hoàng Sa Trấn sống tới ngày nay sao?</w:t>
      </w:r>
    </w:p>
    <w:p>
      <w:pPr>
        <w:pStyle w:val="BodyText"/>
      </w:pPr>
      <w:r>
        <w:t xml:space="preserve">- Thứ ba...</w:t>
      </w:r>
    </w:p>
    <w:p>
      <w:pPr>
        <w:pStyle w:val="BodyText"/>
      </w:pPr>
      <w:r>
        <w:t xml:space="preserve">Giọng nói của Mạnh Hàn nâng cao hơn rất nhiều. Dường như điều kiện này sẽ có chút hà khắc. Trong bóng tối, nữ Tinh Linh cũng chuẩn bị chịu đựng một điều kiện hà khắc cuối cùng này của Mạnh Hàn. Nếu như không phải như thế, Mạnh Hàn không cần thiết đưa ra điều kiện thứ hai.</w:t>
      </w:r>
    </w:p>
    <w:p>
      <w:pPr>
        <w:pStyle w:val="BodyText"/>
      </w:pPr>
      <w:r>
        <w:t xml:space="preserve">- Đại nhân.</w:t>
      </w:r>
    </w:p>
    <w:p>
      <w:pPr>
        <w:pStyle w:val="BodyText"/>
      </w:pPr>
      <w:r>
        <w:t xml:space="preserve">Grace không thể không lên tiếng, nhắc nhở lãnh chúa đại nhân của mình không nên làm chuyện gì quá đáng. Tinh Linh là một lực lượng khủng bố. Trêu chọc bọn họ, tuyệt đối không phải là chuyện gì tốt.</w:t>
      </w:r>
    </w:p>
    <w:p>
      <w:pPr>
        <w:pStyle w:val="BodyText"/>
      </w:pPr>
      <w:r>
        <w:t xml:space="preserve">Tuy rằng huynh đệ Tinh Linh đứng bên cạnh không nói gì, nhưng, trong ánh mắt giống như cũng lộ ra ý tứ tương tự. Huynh đệ Tinh Linh rất có thiện cảm đối với lãnh chúa đại nhân mới tới này. Bọn họ cũng không hy vọng lãnh chúa đại nhân bị người trong tộc của mình căm ghét. Cho dù có điều kiện gọi là không đối địch lại, nhưng nếu như không có thực lực duy trì giao dịch, bất kỳ hứa hẹn nào trước mặt lực lượng tuyệt đối cũng chỉ là một chuyện cười.</w:t>
      </w:r>
    </w:p>
    <w:p>
      <w:pPr>
        <w:pStyle w:val="BodyText"/>
      </w:pPr>
      <w:r>
        <w:t xml:space="preserve">- Thứ ba, tin tưởng các ngươi cũng nhìn thấy, người của chúng ta nơi này sinh sống rất khổ.</w:t>
      </w:r>
    </w:p>
    <w:p>
      <w:pPr>
        <w:pStyle w:val="BodyText"/>
      </w:pPr>
      <w:r>
        <w:t xml:space="preserve">Mạnh Hàn lại không chút hoang mang nói ra yêu cầu của mình:</w:t>
      </w:r>
    </w:p>
    <w:p>
      <w:pPr>
        <w:pStyle w:val="BodyText"/>
      </w:pPr>
      <w:r>
        <w:t xml:space="preserve">-Yêu cầu của ta cũng không cao, cho chúng ta chí ít thức ăn đủ ba tháng, và mỗi người chí ít hai bộ quần áo.</w:t>
      </w:r>
    </w:p>
    <w:p>
      <w:pPr>
        <w:pStyle w:val="Compact"/>
      </w:pPr>
      <w:r>
        <w:br w:type="textWrapping"/>
      </w:r>
      <w:r>
        <w:br w:type="textWrapping"/>
      </w:r>
    </w:p>
    <w:p>
      <w:pPr>
        <w:pStyle w:val="Heading2"/>
      </w:pPr>
      <w:bookmarkStart w:id="56" w:name="chương-34-ba-điều-kiện-2"/>
      <w:bookmarkEnd w:id="56"/>
      <w:r>
        <w:t xml:space="preserve">34. Chương 34: Ba Điều Kiện (2)</w:t>
      </w:r>
    </w:p>
    <w:p>
      <w:pPr>
        <w:pStyle w:val="Compact"/>
      </w:pPr>
      <w:r>
        <w:br w:type="textWrapping"/>
      </w:r>
      <w:r>
        <w:br w:type="textWrapping"/>
      </w:r>
    </w:p>
    <w:p>
      <w:pPr>
        <w:pStyle w:val="BodyText"/>
      </w:pPr>
      <w:r>
        <w:t xml:space="preserve">Chương 34: Ba điều kiện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vừa nói ra, mọi người ở đó không còn gì để nói. Trên mặt Mạnh lộ ra một nụ cười khi diệt kế được thực hiện. Nhưng trong lòng nghĩ tới cảnh mấy người kể cả tất cả Tinh Linh trong bóng tối đều gục trên đất, vậy nhất định cười rất đã.</w:t>
      </w:r>
    </w:p>
    <w:p>
      <w:pPr>
        <w:pStyle w:val="BodyText"/>
      </w:pPr>
      <w:r>
        <w:t xml:space="preserve">- Chỉ những điều này thôi sao?</w:t>
      </w:r>
    </w:p>
    <w:p>
      <w:pPr>
        <w:pStyle w:val="BodyText"/>
      </w:pPr>
      <w:r>
        <w:t xml:space="preserve">Quả nhiên, không lâu sau đó, nữ Tinh Linh dùng một giọng điệu khác thường kết thúc sự trầm mặc. Trong giọng nói giống như còn có một sự phẫn nộ vị bị trêu chọc.</w:t>
      </w:r>
    </w:p>
    <w:p>
      <w:pPr>
        <w:pStyle w:val="BodyText"/>
      </w:pPr>
      <w:r>
        <w:t xml:space="preserve">- Chỉ những điều này thôi.</w:t>
      </w:r>
    </w:p>
    <w:p>
      <w:pPr>
        <w:pStyle w:val="BodyText"/>
      </w:pPr>
      <w:r>
        <w:t xml:space="preserve">Mạnh Hàn gật đầu một cái:</w:t>
      </w:r>
    </w:p>
    <w:p>
      <w:pPr>
        <w:pStyle w:val="BodyText"/>
      </w:pPr>
      <w:r>
        <w:t xml:space="preserve">- Vốn là không phải là biện pháp gì đặc biệt phức tạp, cũng không dễ giở công phu sư tử ngoạm.</w:t>
      </w:r>
    </w:p>
    <w:p>
      <w:pPr>
        <w:pStyle w:val="BodyText"/>
      </w:pPr>
      <w:r>
        <w:t xml:space="preserve">Sư tử ngoạm là có ý gì, không có ai biết, nhưng cũng không dễ tưởng tượng ra. Mọi người đều lập tức hiểu rõ ý của Mạnh Hàn.</w:t>
      </w:r>
    </w:p>
    <w:p>
      <w:pPr>
        <w:pStyle w:val="BodyText"/>
      </w:pPr>
      <w:r>
        <w:t xml:space="preserve">- Ta không có cách nào cung cấp lương thực và trang phục.</w:t>
      </w:r>
    </w:p>
    <w:p>
      <w:pPr>
        <w:pStyle w:val="BodyText"/>
      </w:pPr>
      <w:r>
        <w:t xml:space="preserve">Giọng nói của nữ Tinh Linh rất rõ ràng đã hòa hoãn xuống. Nhưng nàng nói lại khiến Mạnh Hàn ngẩn ngơ.</w:t>
      </w:r>
    </w:p>
    <w:p>
      <w:pPr>
        <w:pStyle w:val="BodyText"/>
      </w:pPr>
      <w:r>
        <w:t xml:space="preserve">- Không phải vậy chứ?</w:t>
      </w:r>
    </w:p>
    <w:p>
      <w:pPr>
        <w:pStyle w:val="BodyText"/>
      </w:pPr>
      <w:r>
        <w:t xml:space="preserve">Chỉ đơn giản là chuyện áo cơm cũng không thể cung cấp được? Mạnh Hàn quả thực không tin được vào lỗ tai của mình.</w:t>
      </w:r>
    </w:p>
    <w:p>
      <w:pPr>
        <w:pStyle w:val="BodyText"/>
      </w:pPr>
      <w:r>
        <w:t xml:space="preserve">- Lương thực của chúng ta không giống với các ngươi. Trang phục của chúng ta, các ngươi cũng không có cách nào mặc được.</w:t>
      </w:r>
    </w:p>
    <w:p>
      <w:pPr>
        <w:pStyle w:val="BodyText"/>
      </w:pPr>
      <w:r>
        <w:t xml:space="preserve">Nữ Tinh Linh không muốn để Mạnh Hàn hiểu lầm, lập tức bắt đầu giải thích:</w:t>
      </w:r>
    </w:p>
    <w:p>
      <w:pPr>
        <w:pStyle w:val="BodyText"/>
      </w:pPr>
      <w:r>
        <w:t xml:space="preserve">- Chúng ta dùng một loại phương thức khác để thay thế.</w:t>
      </w:r>
    </w:p>
    <w:p>
      <w:pPr>
        <w:pStyle w:val="BodyText"/>
      </w:pPr>
      <w:r>
        <w:t xml:space="preserve">Theo lời nữ Tinh Linh nói, một cái túi màu vàng óng chợt từ trong bóng tối bay ra ngoài, hướng về phía Mạnh Hàn. Huynh đệ Tinh Linh giống như không có bất kỳ do dự nào, hai bên trái phải, trực tiếp chắn ở trước người Mạnh Hàn. Chiếc túi lại không có lực sát thương gì. Ầm một tiếng, chiếc túi đã dừng lại ở phía trước Mạnh Hàn không xa.</w:t>
      </w:r>
    </w:p>
    <w:p>
      <w:pPr>
        <w:pStyle w:val="BodyText"/>
      </w:pPr>
      <w:r>
        <w:t xml:space="preserve">- Ngươi là người không tồi. Tin tưởng ngươi sẽ trở thành bằng hữu của chúng ta.</w:t>
      </w:r>
    </w:p>
    <w:p>
      <w:pPr>
        <w:pStyle w:val="BodyText"/>
      </w:pPr>
      <w:r>
        <w:t xml:space="preserve">Ngay sau đó giọng nói của nữ Tinh Linh lại truyền ra:</w:t>
      </w:r>
    </w:p>
    <w:p>
      <w:pPr>
        <w:pStyle w:val="BodyText"/>
      </w:pPr>
      <w:r>
        <w:t xml:space="preserve">- Tuy rằng chúng ta không có cách nào trực tiếp cung cấp thức ăn và trang phục cho các ngươi, nhưng chỗ này của ta vừa vặn còn có một chút kim tệ đã nhận được từ nhân loại các ngươi trước đây rất lâu, tin tưởng đủ để ngươi mua được đầy đủ lương thực và trang phục.</w:t>
      </w:r>
    </w:p>
    <w:p>
      <w:pPr>
        <w:pStyle w:val="BodyText"/>
      </w:pPr>
      <w:r>
        <w:t xml:space="preserve">Mạnh Hàn vỗ lồng ngực của mình, kinh ngạc một hồi thiếu chút nữa thì thốt lên thành tiếng:</w:t>
      </w:r>
    </w:p>
    <w:p>
      <w:pPr>
        <w:pStyle w:val="BodyText"/>
      </w:pPr>
      <w:r>
        <w:t xml:space="preserve">“Sao không nói sớm đi, làm người ta sợ đến mức tim nhỏ đập thình thịch.”</w:t>
      </w:r>
    </w:p>
    <w:p>
      <w:pPr>
        <w:pStyle w:val="BodyText"/>
      </w:pPr>
      <w:r>
        <w:t xml:space="preserve">Lời kịch này thật sự rất thích hợp với tình cảnh trước mắt. Thật may, Mạnh Hàn biết Tinh Linh đối diện là nhân vật lớn, mới dồn hết tâm trí nhẫn nhịn xuống.</w:t>
      </w:r>
    </w:p>
    <w:p>
      <w:pPr>
        <w:pStyle w:val="BodyText"/>
      </w:pPr>
      <w:r>
        <w:t xml:space="preserve">Grace vừa nghe thấy kim tệ, con mắt liền toả sáng, giành chạy tới trước một bước, đưa tay nhặt cái túi màu vàng óng kia lên. Bên trong lập tức truyền ra những tiếng động, giống như có không ít kim tệ va chạm vào nhau.</w:t>
      </w:r>
    </w:p>
    <w:p>
      <w:pPr>
        <w:pStyle w:val="BodyText"/>
      </w:pPr>
      <w:r>
        <w:t xml:space="preserve">- Thành giao!</w:t>
      </w:r>
    </w:p>
    <w:p>
      <w:pPr>
        <w:pStyle w:val="BodyText"/>
      </w:pPr>
      <w:r>
        <w:t xml:space="preserve">Mạnh Hàn không nói lời vô ích. Một tiếng vỗ tay vang lên, sau đó lớn tiếng tuyên bố thành giao.</w:t>
      </w:r>
    </w:p>
    <w:p>
      <w:pPr>
        <w:pStyle w:val="BodyText"/>
      </w:pPr>
      <w:r>
        <w:t xml:space="preserve">- Phương pháp của ngươi.</w:t>
      </w:r>
    </w:p>
    <w:p>
      <w:pPr>
        <w:pStyle w:val="BodyText"/>
      </w:pPr>
      <w:r>
        <w:t xml:space="preserve">Nữ Tinh Linh không thể chờ đợi được nữa mở miệng dường như đang nhắc nhở Mạnh Hàn, hiện tại hắn nên thực hiện giao dịch.</w:t>
      </w:r>
    </w:p>
    <w:p>
      <w:pPr>
        <w:pStyle w:val="BodyText"/>
      </w:pPr>
      <w:r>
        <w:t xml:space="preserve">- Hai loại phương pháp, ta đã nói qua.</w:t>
      </w:r>
    </w:p>
    <w:p>
      <w:pPr>
        <w:pStyle w:val="BodyText"/>
      </w:pPr>
      <w:r>
        <w:t xml:space="preserve">Mạnh Hàn có phần chột dạ, nhanh chóng giải thích:</w:t>
      </w:r>
    </w:p>
    <w:p>
      <w:pPr>
        <w:pStyle w:val="BodyText"/>
      </w:pPr>
      <w:r>
        <w:t xml:space="preserve">- Một phương pháp là cầm một vài vật phẩm ma pháp nhỏ từ chỗ của ta. Sau khi đeo lên có thể không cần sợ sự nguyền rủa. Loại thứ hai, ta vẽ một ma pháp trận phong ấn trên người cặp sinh đôi. Tuy nhiên, biện pháp này khá là phiền toái, ma lực của ta còn chưa đủ để chống đỡ.</w:t>
      </w:r>
    </w:p>
    <w:p>
      <w:pPr>
        <w:pStyle w:val="BodyText"/>
      </w:pPr>
      <w:r>
        <w:t xml:space="preserve">- Rất tốt, ta tạm thời cần một trăm vật phẩm ma sức.</w:t>
      </w:r>
    </w:p>
    <w:p>
      <w:pPr>
        <w:pStyle w:val="BodyText"/>
      </w:pPr>
      <w:r>
        <w:t xml:space="preserve">Từ đầu tới cuối nữ Tinh Linh đều không hề có ý lộ diện, chỉ ở trong bóng tối đưa ra yêu cầu.</w:t>
      </w:r>
    </w:p>
    <w:p>
      <w:pPr>
        <w:pStyle w:val="BodyText"/>
      </w:pPr>
      <w:r>
        <w:t xml:space="preserve">- Vẫn cần cho ta thời gian để chế tạo. Ư</w:t>
      </w:r>
    </w:p>
    <w:p>
      <w:pPr>
        <w:pStyle w:val="BodyText"/>
      </w:pPr>
      <w:r>
        <w:t xml:space="preserve">Mạnh Hàn nhún nhún vai, hết sức xin lỗi nói:</w:t>
      </w:r>
    </w:p>
    <w:p>
      <w:pPr>
        <w:pStyle w:val="BodyText"/>
      </w:pPr>
      <w:r>
        <w:t xml:space="preserve">- Ngươi có thể phải chờ mấy ngày.</w:t>
      </w:r>
    </w:p>
    <w:p>
      <w:pPr>
        <w:pStyle w:val="BodyText"/>
      </w:pPr>
      <w:r>
        <w:t xml:space="preserve">- Sau khi làm tốt, để huynh đệ Christopher và Cristian đưa vào rừng rậm Tinh Linh cho ta.</w:t>
      </w:r>
    </w:p>
    <w:p>
      <w:pPr>
        <w:pStyle w:val="BodyText"/>
      </w:pPr>
      <w:r>
        <w:t xml:space="preserve">Nữ Tinh Linh không ép buộc Mạnh Hàn lập tức giao hàng. Sau khi nàng ném ra câu này, lập tức hạ lệnh trục khách:</w:t>
      </w:r>
    </w:p>
    <w:p>
      <w:pPr>
        <w:pStyle w:val="BodyText"/>
      </w:pPr>
      <w:r>
        <w:t xml:space="preserve">- Các ngươi có thể rời khỏi.</w:t>
      </w:r>
    </w:p>
    <w:p>
      <w:pPr>
        <w:pStyle w:val="BodyText"/>
      </w:pPr>
      <w:r>
        <w:t xml:space="preserve">- Này, Christopher, người đó là Tinh Linh nào trong Tinh Linh Tộc các ngươi vậy?</w:t>
      </w:r>
    </w:p>
    <w:p>
      <w:pPr>
        <w:pStyle w:val="BodyText"/>
      </w:pPr>
      <w:r>
        <w:t xml:space="preserve">Ra rừng rậm Tinh Linh, Mạnh Hàn lập tức bắt đầu truy hỏi huynh đệ Tinh Linh.</w:t>
      </w:r>
    </w:p>
    <w:p>
      <w:pPr>
        <w:pStyle w:val="BodyText"/>
      </w:pPr>
      <w:r>
        <w:t xml:space="preserve">- Đại nhân, chúng ta không thể nói. truyện copy từ</w:t>
      </w:r>
    </w:p>
    <w:p>
      <w:pPr>
        <w:pStyle w:val="BodyText"/>
      </w:pPr>
      <w:r>
        <w:t xml:space="preserve">Vẻ mặt Christopher có phần khó xử, giống như tiết lộ thân phận của Tinh Linh kia là phiền toái rất lớn.</w:t>
      </w:r>
    </w:p>
    <w:p>
      <w:pPr>
        <w:pStyle w:val="BodyText"/>
      </w:pPr>
      <w:r>
        <w:t xml:space="preserve">- Vậy thì thôi. (.</w:t>
      </w:r>
    </w:p>
    <w:p>
      <w:pPr>
        <w:pStyle w:val="BodyText"/>
      </w:pPr>
      <w:r>
        <w:t xml:space="preserve">Mạnh Hàn cũng không có thói quen ép buộc người khác, tuy nhiên lập tức hỏi tiếp một câu:</w:t>
      </w:r>
    </w:p>
    <w:p>
      <w:pPr>
        <w:pStyle w:val="BodyText"/>
      </w:pPr>
      <w:r>
        <w:t xml:space="preserve">- Vậy, những điều kiện nàng đã đáp ứng có tính hay không? Sẽ không phải là nàng trở về, Tinh linh tộc liền trở mặt chứ!</w:t>
      </w:r>
    </w:p>
    <w:p>
      <w:pPr>
        <w:pStyle w:val="BodyText"/>
      </w:pPr>
      <w:r>
        <w:t xml:space="preserve">Nghe thấy Mạnh Hàn hỏi câu này, hai Tinh Linh liếc nhìn nhau. Vẫn là Christopher trả lời:</w:t>
      </w:r>
    </w:p>
    <w:p>
      <w:pPr>
        <w:pStyle w:val="BodyText"/>
      </w:pPr>
      <w:r>
        <w:t xml:space="preserve">- Đại nhân, điều kiện nàng đã đáp ứng, Tinh linh tộc chắc chắn sẽ không thể không tiếp nhận.</w:t>
      </w:r>
    </w:p>
    <w:p>
      <w:pPr>
        <w:pStyle w:val="BodyText"/>
      </w:pPr>
      <w:r>
        <w:t xml:space="preserve">- Ồ, vậy thì tốt, vậy thì tốt.</w:t>
      </w:r>
    </w:p>
    <w:p>
      <w:pPr>
        <w:pStyle w:val="BodyText"/>
      </w:pPr>
      <w:r>
        <w:t xml:space="preserve">Mạnh Hàn cũng chỉ muốn xác nhận một chút, cũng không hề có ý tra cứu tới cùng.</w:t>
      </w:r>
    </w:p>
    <w:p>
      <w:pPr>
        <w:pStyle w:val="BodyText"/>
      </w:pPr>
      <w:r>
        <w:t xml:space="preserve">Chí ít nữ Tinh Linh kia còn dẫn theo một cao thủ Tinh Linh, câu nói đầu tiên của cao thủ kia có thể khiến mọi người ở đây đều phải nằm xuống. Có loại cao thủ như vậy hộ vệ, nhất định là nhân vật lớn trong Tinh Linh Tộc. Mặc kệ nàng là ai, chỉ cần lời nói có thể hữu hiệu là được.</w:t>
      </w:r>
    </w:p>
    <w:p>
      <w:pPr>
        <w:pStyle w:val="BodyText"/>
      </w:pPr>
      <w:r>
        <w:t xml:space="preserve">Hiện tại Mạnh Hàn, vô cùng hoài niệm phương pháp ký hợp đồng trên địa cầu. Nếu có thể ghi hết mấy điều kiện kia lên trên giấy chứng thực, vậy không thể tốt hơn.</w:t>
      </w:r>
    </w:p>
    <w:p>
      <w:pPr>
        <w:pStyle w:val="BodyText"/>
      </w:pPr>
      <w:r>
        <w:t xml:space="preserve">Vật phẩm quý hiếm của Tinh Linh Tộc cũng không phải chỉ một, hai loại. Ngay cả con mọt sách Antonio cũng biết không ít. Tùy tiện lấy ra một loại, liền có thể phát tài. Tuy nhiên, Antonio biết mình bây giờ căn bản cũng không có lực lượng bảo vệ mình, cho dù có rất nhiều của cải cũng không có cách nào giữ được lâu dài. Cho nên, vẫn nên mưu cầu ình một tương lai.</w:t>
      </w:r>
    </w:p>
    <w:p>
      <w:pPr>
        <w:pStyle w:val="BodyText"/>
      </w:pPr>
      <w:r>
        <w:t xml:space="preserve">- Grace, có bao nhiêu kim tệ?</w:t>
      </w:r>
    </w:p>
    <w:p>
      <w:pPr>
        <w:pStyle w:val="BodyText"/>
      </w:pPr>
      <w:r>
        <w:t xml:space="preserve">Sau khi xác định vấn đề này, Mạnh Hàn bắt đầu lập tức quan tâm số lượng những kim tệ này. Nói thật, đây vẫn là lần đầu tiên Mạnh Hàn làm chuyện làm ăn lớn như vậy. Một kim tệ bình thường tương đương với một vạn nguyên nhân dân tệ hoặc là năm vạn đài tệ mới. Đối với Mạnh Hàn mà nói, chỉ cần có mười viên chính là khoản làm ăn lớn. Huống gì, nghe giọng nói chắc hẳn không chỉ có mười viên.</w:t>
      </w:r>
    </w:p>
    <w:p>
      <w:pPr>
        <w:pStyle w:val="BodyText"/>
      </w:pPr>
      <w:r>
        <w:t xml:space="preserve">- Đại nhân, có mười lăm viên.</w:t>
      </w:r>
    </w:p>
    <w:p>
      <w:pPr>
        <w:pStyle w:val="BodyText"/>
      </w:pPr>
      <w:r>
        <w:t xml:space="preserve">Grace không hổ danh là một quản gia. Chỉ trong giây lát ngắn ngủi, nàng đã đếm được rõ ràng số kim tệ bên trong túi. Mang theo tâm tình sung sướng, Grace báo cáo với Mạnh Hàn, trong lòng nghĩ lại có mười lăm viên kim tệ này chí ít sẽ khiến người trong trấn không cần buồn phiền về chuyện ăn mặc trong một năm.</w:t>
      </w:r>
    </w:p>
    <w:p>
      <w:pPr>
        <w:pStyle w:val="BodyText"/>
      </w:pPr>
      <w:r>
        <w:t xml:space="preserve">- Mới chỉ là mười lăm kim tệ mà thôi, đừng không có tiền đồ như vậy.</w:t>
      </w:r>
    </w:p>
    <w:p>
      <w:pPr>
        <w:pStyle w:val="BodyText"/>
      </w:pPr>
      <w:r>
        <w:t xml:space="preserve">Miệng Mạnh Hàn quả thực muốn cười đến mức kéo tới tận lỗ tai, nhưng vẫn đàng hoàng trịnh trọng răn dạy Grace:</w:t>
      </w:r>
    </w:p>
    <w:p>
      <w:pPr>
        <w:pStyle w:val="BodyText"/>
      </w:pPr>
      <w:r>
        <w:t xml:space="preserve">- Trở lại, gọi Elyse tới. Chúng ta cùng nhau thương lượng một chút, xem nên mua những thứ gì.</w:t>
      </w:r>
    </w:p>
    <w:p>
      <w:pPr>
        <w:pStyle w:val="BodyText"/>
      </w:pPr>
      <w:r>
        <w:t xml:space="preserve">- Vâng, đại nhân!</w:t>
      </w:r>
    </w:p>
    <w:p>
      <w:pPr>
        <w:pStyle w:val="BodyText"/>
      </w:pPr>
      <w:r>
        <w:t xml:space="preserve">Vừa mới bị Mạnh Hàn mắng một câu, Grace lại hoàn toàn không hề cảm giác mình đang bị răn dạy. Nàng vẫn cười, nắm chặt cái túi màu vàng óng kia, chết cũng không chịu buông tay.</w:t>
      </w:r>
    </w:p>
    <w:p>
      <w:pPr>
        <w:pStyle w:val="BodyText"/>
      </w:pPr>
      <w:r>
        <w:t xml:space="preserve">Trở lại lãnh chúa phủ, chuyện đầu tiên Mạnh Hàn làm chính là muốn cầm lấy túi chứa kim tệ túi, sau đó lập tức bảo Grace đi gọi Elyse.</w:t>
      </w:r>
    </w:p>
    <w:p>
      <w:pPr>
        <w:pStyle w:val="BodyText"/>
      </w:pPr>
      <w:r>
        <w:t xml:space="preserve">Chờ Grace vừa ra khỏi cửa, Mạnh Hàn lập tức nhanh chóng đổ tất cả kim tệ bên trong túi ra phía trên mặt bàn. Nhìn một mảnh màu sắc vàng tươi kia, thiếu chút nữa thì chảy nước miếng.</w:t>
      </w:r>
    </w:p>
    <w:p>
      <w:pPr>
        <w:pStyle w:val="Compact"/>
      </w:pPr>
      <w:r>
        <w:br w:type="textWrapping"/>
      </w:r>
      <w:r>
        <w:br w:type="textWrapping"/>
      </w:r>
    </w:p>
    <w:p>
      <w:pPr>
        <w:pStyle w:val="Heading2"/>
      </w:pPr>
      <w:bookmarkStart w:id="57" w:name="chương-35-khai-thông-tư-tưởng-cho-quản-gia-1"/>
      <w:bookmarkEnd w:id="57"/>
      <w:r>
        <w:t xml:space="preserve">35. Chương 35 : Khai Thông Tư Tưởng Cho Quản Gia (1)</w:t>
      </w:r>
    </w:p>
    <w:p>
      <w:pPr>
        <w:pStyle w:val="Compact"/>
      </w:pPr>
      <w:r>
        <w:br w:type="textWrapping"/>
      </w:r>
      <w:r>
        <w:br w:type="textWrapping"/>
      </w:r>
    </w:p>
    <w:p>
      <w:pPr>
        <w:pStyle w:val="BodyText"/>
      </w:pPr>
      <w:r>
        <w:t xml:space="preserve">Chương 35: Khai thông tư tưởng cho quản gia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Động tác của Mạnh Hàn khiến hai tiểu thị nữ Demi và Diana thầm buồn cười. Động tác của hai nàng lập tức bị Mạnh Hàn nhìn thấy. Mạnh Hàn lại không tỏ ra xấu hổ, hướng về phía hai nàng nói một câu:</w:t>
      </w:r>
    </w:p>
    <w:p>
      <w:pPr>
        <w:pStyle w:val="BodyText"/>
      </w:pPr>
      <w:r>
        <w:t xml:space="preserve">- Cố gắng sang đây xem đi. Đây chính là kim tệ!</w:t>
      </w:r>
    </w:p>
    <w:p>
      <w:pPr>
        <w:pStyle w:val="BodyText"/>
      </w:pPr>
      <w:r>
        <w:t xml:space="preserve">- Đây là kim tệ gì vậy?</w:t>
      </w:r>
    </w:p>
    <w:p>
      <w:pPr>
        <w:pStyle w:val="BodyText"/>
      </w:pPr>
      <w:r>
        <w:t xml:space="preserve">Trong lúc Mạnh Hàn và hai tiểu thị nữ đang thưởng thức ánh vàng phát ra từ trên bàn, giọng nói của Elyse lại đột nhiên vang lên, khiến mọi người trong phòng đều giật mình.</w:t>
      </w:r>
    </w:p>
    <w:p>
      <w:pPr>
        <w:pStyle w:val="BodyText"/>
      </w:pPr>
      <w:r>
        <w:t xml:space="preserve">- Thế nào? Có vấn đề gì sao?</w:t>
      </w:r>
    </w:p>
    <w:p>
      <w:pPr>
        <w:pStyle w:val="BodyText"/>
      </w:pPr>
      <w:r>
        <w:t xml:space="preserve">Mạnh Hàn kinh hãi, lẽ nào đây không phải là kim tệ sao? Lần này phiền toái rồi. Nữ Tinh Linh đáng chết, không ngờ dùng kim tệ giả lừa mình.</w:t>
      </w:r>
    </w:p>
    <w:p>
      <w:pPr>
        <w:pStyle w:val="BodyText"/>
      </w:pPr>
      <w:r>
        <w:t xml:space="preserve">- Đây không phải là kim tệ của Công quốc chúng ta.</w:t>
      </w:r>
    </w:p>
    <w:p>
      <w:pPr>
        <w:pStyle w:val="BodyText"/>
      </w:pPr>
      <w:r>
        <w:t xml:space="preserve">Elyse đưa tay cầm lấy một kim tệ, cẩn thận quan sát. Trên thực tế, kim tệ loại này đại diện giá trị tiền, ngay cả bản thân Elyse cũng chỉ nhìn qua, chưa từng sờ qua.</w:t>
      </w:r>
    </w:p>
    <w:p>
      <w:pPr>
        <w:pStyle w:val="BodyText"/>
      </w:pPr>
      <w:r>
        <w:t xml:space="preserve">Mạnh Hàn thở dài một hơi:</w:t>
      </w:r>
    </w:p>
    <w:p>
      <w:pPr>
        <w:pStyle w:val="BodyText"/>
      </w:pPr>
      <w:r>
        <w:t xml:space="preserve">- Làm ta sợ quá. Có phải kim tệ của Công quốc hay không cũng không sao, chỉ cần là vàng là được.</w:t>
      </w:r>
    </w:p>
    <w:p>
      <w:pPr>
        <w:pStyle w:val="BodyText"/>
      </w:pPr>
      <w:r>
        <w:t xml:space="preserve">Lời kia vừa thốt ra, ngay cả Elyse đều lộ vẻ mặt thoải mái Đúng vậy, kim tệ ở đâu không quan trọng, chỉ cần là vàng là được.</w:t>
      </w:r>
    </w:p>
    <w:p>
      <w:pPr>
        <w:pStyle w:val="BodyText"/>
      </w:pPr>
      <w:r>
        <w:t xml:space="preserve">- Kim tệ này rất kỳ quái, từ trước tới nay ta chưa từng nhìn thấy.</w:t>
      </w:r>
    </w:p>
    <w:p>
      <w:pPr>
        <w:pStyle w:val="BodyText"/>
      </w:pPr>
      <w:r>
        <w:t xml:space="preserve">Elyse thưởng thức một hồi, sau đó mới nhìn về phía Mạnh Hàn nói:</w:t>
      </w:r>
    </w:p>
    <w:p>
      <w:pPr>
        <w:pStyle w:val="BodyText"/>
      </w:pPr>
      <w:r>
        <w:t xml:space="preserve">- Đại nhân, rất tinh xảo.</w:t>
      </w:r>
    </w:p>
    <w:p>
      <w:pPr>
        <w:pStyle w:val="BodyText"/>
      </w:pPr>
      <w:r>
        <w:t xml:space="preserve">- Đương nhiên!</w:t>
      </w:r>
    </w:p>
    <w:p>
      <w:pPr>
        <w:pStyle w:val="BodyText"/>
      </w:pPr>
      <w:r>
        <w:t xml:space="preserve">Vẻ mặt Mạnh Hàn đắc ý:</w:t>
      </w:r>
    </w:p>
    <w:p>
      <w:pPr>
        <w:pStyle w:val="BodyText"/>
      </w:pPr>
      <w:r>
        <w:t xml:space="preserve">- Không nhìn xem là ai kiếm được sao.</w:t>
      </w:r>
    </w:p>
    <w:p>
      <w:pPr>
        <w:pStyle w:val="BodyText"/>
      </w:pPr>
      <w:r>
        <w:t xml:space="preserve">Elyse ở trên đường đã nghe Grace nói qua về những chuyện đã xảy ra. Đối với chuyện đại nhân có thể giao dịch thành công với nhân vật lớn của Tinh Linh Tộc, nàng cũng hết sức kinh ngạc. Tuy nhiên, có chuyện giao dịch với ma pháp sư lúc trước, nàng cũng không mấy khiếp sợ. Mười mấy viên kim tệ đã vào trong tay, điều này quan trọng hơn so với những thứ khác.</w:t>
      </w:r>
    </w:p>
    <w:p>
      <w:pPr>
        <w:pStyle w:val="BodyText"/>
      </w:pPr>
      <w:r>
        <w:t xml:space="preserve">- Lần này chúng ta có đầy đủ thức ăn và trang phục để mặc.</w:t>
      </w:r>
    </w:p>
    <w:p>
      <w:pPr>
        <w:pStyle w:val="BodyText"/>
      </w:pPr>
      <w:r>
        <w:t xml:space="preserve">Sau khi xác định đây là kim tệ không thể nghi ngờ được, ý nghĩ đầu tiên của Elyse chính là ăn mặc. Nhiều năm cực khổ như vậy, khiến những người này có một chút tiền, không tránh khỏi liền nghĩ đến những thứ đó.</w:t>
      </w:r>
    </w:p>
    <w:p>
      <w:pPr>
        <w:pStyle w:val="BodyText"/>
      </w:pPr>
      <w:r>
        <w:t xml:space="preserve">- Đương nhiên.</w:t>
      </w:r>
    </w:p>
    <w:p>
      <w:pPr>
        <w:pStyle w:val="BodyText"/>
      </w:pPr>
      <w:r>
        <w:t xml:space="preserve">Mạnh Hàn gật đầu một cái, cẩn thận nhìn những hoa văn tinh xảo này. Càng nhìn Mạnh Hàn càng cảm thấy, số kim tệ này thật sự tinh xảo hơn nhiều so với kim tệ bình thường.</w:t>
      </w:r>
    </w:p>
    <w:p>
      <w:pPr>
        <w:pStyle w:val="BodyText"/>
      </w:pPr>
      <w:r>
        <w:t xml:space="preserve">- Đại nhân, ta dường như đã từng nghe người ta nói tới số kim tệ này.</w:t>
      </w:r>
    </w:p>
    <w:p>
      <w:pPr>
        <w:pStyle w:val="BodyText"/>
      </w:pPr>
      <w:r>
        <w:t xml:space="preserve">Elyse xem Mạnh Hàn để ý kim tệ như vậy, không nhịn được chen vào nói:</w:t>
      </w:r>
    </w:p>
    <w:p>
      <w:pPr>
        <w:pStyle w:val="BodyText"/>
      </w:pPr>
      <w:r>
        <w:t xml:space="preserve">- Giống như là kim tệ của một vương triều cổ xưa.</w:t>
      </w:r>
    </w:p>
    <w:p>
      <w:pPr>
        <w:pStyle w:val="BodyText"/>
      </w:pPr>
      <w:r>
        <w:t xml:space="preserve">- Kim tệ của vương triều cổ xưa sao?</w:t>
      </w:r>
    </w:p>
    <w:p>
      <w:pPr>
        <w:pStyle w:val="BodyText"/>
      </w:pPr>
      <w:r>
        <w:t xml:space="preserve">Vừa nghe đến từ cổ xưa này, trong mắt Mạnh Hàn lập tức liền phát ra kim quang. Đồ cổ sao? Ngay sau đó, trong đầu Mạnh Hàn liền xuất hiện những đổ cổ được bán đấu giá với giá trên trời tại thế giới trước kia.</w:t>
      </w:r>
    </w:p>
    <w:p>
      <w:pPr>
        <w:pStyle w:val="BodyText"/>
      </w:pPr>
      <w:r>
        <w:t xml:space="preserve">Nữ Tinh Linh kia dường như đã nói, đây là số kim tệ nàng nhận được trong tay nhân loại từ rất lâu trước đó. Vậy nó nhất định là đồ cổ.</w:t>
      </w:r>
    </w:p>
    <w:p>
      <w:pPr>
        <w:pStyle w:val="BodyText"/>
      </w:pPr>
      <w:r>
        <w:t xml:space="preserve">- Vâng, đại nhân.</w:t>
      </w:r>
    </w:p>
    <w:p>
      <w:pPr>
        <w:pStyle w:val="BodyText"/>
      </w:pPr>
      <w:r>
        <w:t xml:space="preserve">Elyse có chút do dự trả lời một câu:</w:t>
      </w:r>
    </w:p>
    <w:p>
      <w:pPr>
        <w:pStyle w:val="BodyText"/>
      </w:pPr>
      <w:r>
        <w:t xml:space="preserve">-Tuy nhiên, ta cũng không rõ ràng lắm. Có lẽ phải hỏi đại thúc Jaren.</w:t>
      </w:r>
    </w:p>
    <w:p>
      <w:pPr>
        <w:pStyle w:val="BodyText"/>
      </w:pPr>
      <w:r>
        <w:t xml:space="preserve">- Nhanh đi mời đám người đại thúc Jaren tới đây.</w:t>
      </w:r>
    </w:p>
    <w:p>
      <w:pPr>
        <w:pStyle w:val="BodyText"/>
      </w:pPr>
      <w:r>
        <w:t xml:space="preserve">Mạnh Hàn lập tức hạ lệnh. Chuyện như vậy nhất định phải làm rõ. Nếu quả thật đúng là đồ cổ, vậy chắc chắn là phát tài.</w:t>
      </w:r>
    </w:p>
    <w:p>
      <w:pPr>
        <w:pStyle w:val="BodyText"/>
      </w:pPr>
      <w:r>
        <w:t xml:space="preserve">Demi nhanh chóng chạy đi gọi người. Một tay Mạnh Hàn nắm chặt một kim tệ, cứ như vậy chờ đại thúc Jaren đến.</w:t>
      </w:r>
    </w:p>
    <w:p>
      <w:pPr>
        <w:pStyle w:val="BodyText"/>
      </w:pPr>
      <w:r>
        <w:t xml:space="preserve">Đại thúc Jaren cùng đại thúc Adam đi đến, gặp mặt liền cho lãnh chúa đại nhân hành lễ.</w:t>
      </w:r>
    </w:p>
    <w:p>
      <w:pPr>
        <w:pStyle w:val="BodyText"/>
      </w:pPr>
      <w:r>
        <w:t xml:space="preserve">- Nhanh, Đại thúc Jaren, nhìn số kim tệ này.</w:t>
      </w:r>
    </w:p>
    <w:p>
      <w:pPr>
        <w:pStyle w:val="BodyText"/>
      </w:pPr>
      <w:r>
        <w:t xml:space="preserve">Mạnh Hàn không coi trọng lễ tiết nhiều như vậy. Hắn nhanh chóng kéo lão nhân ngồi xong, sau đó không thể chờ đợi được nữa liền đẩy kim tệ vào trong tay của bọn họ, để bọn họ xem xét cẩn thận.</w:t>
      </w:r>
    </w:p>
    <w:p>
      <w:pPr>
        <w:pStyle w:val="BodyText"/>
      </w:pPr>
      <w:r>
        <w:t xml:space="preserve">- Đây là kim tệ của vương triều Lưu Kim, đại nhân.</w:t>
      </w:r>
    </w:p>
    <w:p>
      <w:pPr>
        <w:pStyle w:val="BodyText"/>
      </w:pPr>
      <w:r>
        <w:t xml:space="preserve">Jaren xem qua một hồi, sau khi trao đổi ý kiến với Adam một chút, lập tức báo cáo với Mạnh Hàn nói.</w:t>
      </w:r>
    </w:p>
    <w:p>
      <w:pPr>
        <w:pStyle w:val="BodyText"/>
      </w:pPr>
      <w:r>
        <w:t xml:space="preserve">- Có phải rất đáng giá hay không?</w:t>
      </w:r>
    </w:p>
    <w:p>
      <w:pPr>
        <w:pStyle w:val="BodyText"/>
      </w:pPr>
      <w:r>
        <w:t xml:space="preserve">Đây là vấn đề Mạnh Hàn quan tâm nhất. Những cái khác, trên căn bản đều có thể để qua một bên.</w:t>
      </w:r>
    </w:p>
    <w:p>
      <w:pPr>
        <w:pStyle w:val="BodyText"/>
      </w:pPr>
      <w:r>
        <w:t xml:space="preserve">- Không, đại nhân, cũng gần giống với kim tệ mà chúng ta sử dụng.</w:t>
      </w:r>
    </w:p>
    <w:p>
      <w:pPr>
        <w:pStyle w:val="BodyText"/>
      </w:pPr>
      <w:r>
        <w:t xml:space="preserve">Jaren lão nhân nói, khiến giấc mơ đồ cổ phát tài của Mạnh Hàn lập tức biến thành bọt nước.</w:t>
      </w:r>
    </w:p>
    <w:p>
      <w:pPr>
        <w:pStyle w:val="BodyText"/>
      </w:pPr>
      <w:r>
        <w:t xml:space="preserve">- Không phải chứ? Cái vương triều Lưu Kim này là lúc nào? Có phải không đủ cổ xưa hay không?</w:t>
      </w:r>
    </w:p>
    <w:p>
      <w:pPr>
        <w:pStyle w:val="BodyText"/>
      </w:pPr>
      <w:r>
        <w:t xml:space="preserve">Trong ký ức trước đây của Antonio, Mạnh Hàn cũng không có khái niệm vương triều Lưu Kim này. Hắn chỉ có thể truy hỏi lão nhân Jaren.</w:t>
      </w:r>
    </w:p>
    <w:p>
      <w:pPr>
        <w:pStyle w:val="BodyText"/>
      </w:pPr>
      <w:r>
        <w:t xml:space="preserve">- Đại nhân, vương triều Lưu Kim là vương triều đã biến mất hơn một ngàn năm trước đây.</w:t>
      </w:r>
    </w:p>
    <w:p>
      <w:pPr>
        <w:pStyle w:val="BodyText"/>
      </w:pPr>
      <w:r>
        <w:t xml:space="preserve">Jaren nhìn bộ dạng Mạnh Hàn gấp gáp như vậy, vội vàng giải thích cho hắn nghe:</w:t>
      </w:r>
    </w:p>
    <w:p>
      <w:pPr>
        <w:pStyle w:val="BodyText"/>
      </w:pPr>
      <w:r>
        <w:t xml:space="preserve">- Sa mạc phía tây của chúng ta, chính là vị trí của vương triều Lưu Kim trước đây.</w:t>
      </w:r>
    </w:p>
    <w:p>
      <w:pPr>
        <w:pStyle w:val="BodyText"/>
      </w:pPr>
      <w:r>
        <w:t xml:space="preserve">- Sa mạc là vương triều Lưu Kim trước kia sao?</w:t>
      </w:r>
    </w:p>
    <w:p>
      <w:pPr>
        <w:pStyle w:val="BodyText"/>
      </w:pPr>
      <w:r>
        <w:t xml:space="preserve">Mạnh Hàn cũng không biết điều này. Đừng nói là Mạnh Hàn, ngay cả các nàng Grace Elyse và Demi Diana vẫn sinh sống ở nơi này, cũng không biết.</w:t>
      </w:r>
    </w:p>
    <w:p>
      <w:pPr>
        <w:pStyle w:val="BodyText"/>
      </w:pPr>
      <w:r>
        <w:t xml:space="preserve">- Ban đầu, nơi này không phải là sa mạc.</w:t>
      </w:r>
    </w:p>
    <w:p>
      <w:pPr>
        <w:pStyle w:val="BodyText"/>
      </w:pPr>
      <w:r>
        <w:t xml:space="preserve">Đại thúc Jaren bắt đầu chậm rãi giảng giải ọi người nghe chuyện có liên quan với vương triều Lưu Kim.</w:t>
      </w:r>
    </w:p>
    <w:p>
      <w:pPr>
        <w:pStyle w:val="BodyText"/>
      </w:pPr>
      <w:r>
        <w:t xml:space="preserve">Nghiêm khắc mà nói, Vương triều Lưu Kim chỉ là một Đại Công quốc tên là Lưu Kim, vốn ở trên sa mạc này. Nơi này vốn không phải là sa mạc, mà một mảnh đất bằng phẳng màu mỡ, mưa thuận gió hòa. Người dân Công quốc Lưu Kim vô cùng giàu có.</w:t>
      </w:r>
    </w:p>
    <w:p>
      <w:pPr>
        <w:pStyle w:val="BodyText"/>
      </w:pPr>
      <w:r>
        <w:t xml:space="preserve">Chính những của cải này đã khiến những quốc gia khác mơ ước. Sau đó, một loạt chiến tranh xảy ra. Cuối cùng, Công quốc Lưu Kim bị liên quân mấy quốc đánh đại bại. Nhưng bọn họ không cam lòng thất bại, vận dụng ma pháp sư cung đình của bọn họ. Ba vị cao thủ cấp bậc Pháp Thánh trong trận chiến đấu cuối cùng tại đô thành không có cách nào trở mình đã sử dụng cấm chú.</w:t>
      </w:r>
    </w:p>
    <w:p>
      <w:pPr>
        <w:pStyle w:val="BodyText"/>
      </w:pPr>
      <w:r>
        <w:t xml:space="preserve">Sau khi sử dụng cấm chú, mấy chục vạn đại quân liên quân các quốc đã biến thành tro bụi. Nhưng đô thành của Công quốc Lưu Kim cũng trực tiếp biến thành một đống đổ nát. Hơn nữa phạm vi của cấm chú ảnh hưởng quá rộng, trực tiếp biến phạm vi trăm dặm xung quanh Đô Thành trở thành sa mạc.</w:t>
      </w:r>
    </w:p>
    <w:p>
      <w:pPr>
        <w:pStyle w:val="BodyText"/>
      </w:pPr>
      <w:r>
        <w:t xml:space="preserve">Mấy chục vạn đại quân bị tiêu diệt, liên quân phát động trả thù mang tính tàn sát. Bọn họ cũng vận dụng mấy Pháp Thánh điên cuồng truy sát ba Pháp Thánh của Công quốc Lưu Kim. Cuối cùng ở trong Công quốc Lưu Kim, bọn họ tiến hành mấy trận đấu bằng cấm chú. Kết cục lại chính là liên quân tiến vào Công quốc Lưu Kim thương vong nặng nề, mà quốc thổ của Công quốc Lưu Kim gần như đã hoàn toàn biến thành hoang mạc.</w:t>
      </w:r>
    </w:p>
    <w:p>
      <w:pPr>
        <w:pStyle w:val="BodyText"/>
      </w:pPr>
      <w:r>
        <w:t xml:space="preserve">Đây là cuộc chiến tranh lần đầu tiên sử dụng cấm chú với quy mô lớn. Sau đó mọi người ý thức được sự đáng sợ của việc sử dụng cấm chú. Nghiệp đoàn ma pháp sư trực tiếp ra quy định, cấm vận dụng cấm chú ở trong chiến tranh, bằng không, quốc gia sử dụng cấm chú sẽ bị tất cả ma pháp sư chấp hành trừng phạt.</w:t>
      </w:r>
    </w:p>
    <w:p>
      <w:pPr>
        <w:pStyle w:val="BodyText"/>
      </w:pPr>
      <w:r>
        <w:t xml:space="preserve">Vũ khí nguyên tử a!</w:t>
      </w:r>
    </w:p>
    <w:p>
      <w:pPr>
        <w:pStyle w:val="BodyText"/>
      </w:pPr>
      <w:r>
        <w:t xml:space="preserve">Sau khi nghe ngắn gọn về lịch sử của vương triều Lưu Kim, Mạnh Hàn không nhịn được cảm thấy có chút cảm khái. Cấm chú này quả thực chính là vũ khí nguyên tử. Tuy nhiên, chỗ tốt duy nhất chính là sau khi sử dụng không có gây hại tới ngàn năm mà thôi.</w:t>
      </w:r>
    </w:p>
    <w:p>
      <w:pPr>
        <w:pStyle w:val="BodyText"/>
      </w:pPr>
      <w:r>
        <w:t xml:space="preserve">- Đó dù gì cũng là thứ tồn tại từ ngàn năm trước, tại sao lại không đáng tiền?</w:t>
      </w:r>
    </w:p>
    <w:p>
      <w:pPr>
        <w:pStyle w:val="Compact"/>
      </w:pPr>
      <w:r>
        <w:t xml:space="preserve">Mạnh Hàn vô cùng không hiểu đối với điểm này, lại sốt ruột truy hỏi.</w:t>
      </w:r>
      <w:r>
        <w:br w:type="textWrapping"/>
      </w:r>
      <w:r>
        <w:br w:type="textWrapping"/>
      </w:r>
    </w:p>
    <w:p>
      <w:pPr>
        <w:pStyle w:val="Heading2"/>
      </w:pPr>
      <w:bookmarkStart w:id="58" w:name="chương-36-khai-thông-tư-tưởng-cho-quản-gia-2"/>
      <w:bookmarkEnd w:id="58"/>
      <w:r>
        <w:t xml:space="preserve">36. Chương 36 : Khai Thông Tư Tưởng Cho Quản Gia (2)</w:t>
      </w:r>
    </w:p>
    <w:p>
      <w:pPr>
        <w:pStyle w:val="Compact"/>
      </w:pPr>
      <w:r>
        <w:br w:type="textWrapping"/>
      </w:r>
      <w:r>
        <w:br w:type="textWrapping"/>
      </w:r>
    </w:p>
    <w:p>
      <w:pPr>
        <w:pStyle w:val="BodyText"/>
      </w:pPr>
      <w:r>
        <w:t xml:space="preserve">Chương 36: Khai thông tư tưởng cho quản gia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Đại nhân, chỉ cần là gia tộc đại quý tộc, người nào không phải là hơn ngàn năm lịch sử?</w:t>
      </w:r>
    </w:p>
    <w:p>
      <w:pPr>
        <w:pStyle w:val="BodyText"/>
      </w:pPr>
      <w:r>
        <w:t xml:space="preserve">Đại thúc Jaren cười khổ giải thích cho Mạnh Hàn nghe:</w:t>
      </w:r>
    </w:p>
    <w:p>
      <w:pPr>
        <w:pStyle w:val="BodyText"/>
      </w:pPr>
      <w:r>
        <w:t xml:space="preserve">- Thứ hơn ngàn năm lịch sử, nhà ai cũng một đống lớn. Lúc đó kim tệ của vương triều Lưu Kim rất nhiều. Liên quân cướp được rất nhiều. Tất cả đều bị các quốc gia hòa tan, đúc thành kim tệ của Công quốc mình. Dù sao đi nữa đều là kim tệ, bất kỳ ai cũng sẽ không trả thêm tiền vì thứ này.</w:t>
      </w:r>
    </w:p>
    <w:p>
      <w:pPr>
        <w:pStyle w:val="BodyText"/>
      </w:pPr>
      <w:r>
        <w:t xml:space="preserve">Thế giới này, đồ cổ không đáng tiền!</w:t>
      </w:r>
    </w:p>
    <w:p>
      <w:pPr>
        <w:pStyle w:val="BodyText"/>
      </w:pPr>
      <w:r>
        <w:t xml:space="preserve">Mạnh Hàn trừ vỗ mạnh vào đầu cảm thán sự bất công của trời đất ra, còn có thể nói cái gì? Mười lăm viên kim tệ của vương triều Lưu Kim cũng chỉ có thể có giá trị tương đương với mười lăm viên kim tệ của Công quốc hiện tại. Mạnh Hàn vừa nghĩ ra đại kế phát tài, trong nháy mắt hóa thành không có.</w:t>
      </w:r>
    </w:p>
    <w:p>
      <w:pPr>
        <w:pStyle w:val="BodyText"/>
      </w:pPr>
      <w:r>
        <w:t xml:space="preserve">Tuy nhiên, hiện tại lãnh chúa đại nhân chắc chắn một lòng chui vào trong mắt thần giữ của tiền. Hắn lại không hi vọng mười năm kim tệ này, cứ như vậy biến thành mười lăm kim tệ Công quốc. Tuy rằng đây đã là một số tiền lớn, nhưng không lợi dụng một chút, hắn thật sự không cam tâm.</w:t>
      </w:r>
    </w:p>
    <w:p>
      <w:pPr>
        <w:pStyle w:val="BodyText"/>
      </w:pPr>
      <w:r>
        <w:t xml:space="preserve">Ném kim tệ xuống bàn, ánh mắt Mạnh Hàn nhìn chiếc túi vàng óng kia. Mạnh Hàn cầm chiếc túi lên nhìn một chút. Chiếc túi vô cùng tinh xảo. Trên mặt còn có hoa văn trang trí rất tinh xảo. Mạnh Hàn nhìn qua một chút, sau đó giao túi cho đại thúc Jaren:</w:t>
      </w:r>
    </w:p>
    <w:p>
      <w:pPr>
        <w:pStyle w:val="BodyText"/>
      </w:pPr>
      <w:r>
        <w:t xml:space="preserve">- Đại thúc, người xem một chút, đây là cái gì?</w:t>
      </w:r>
    </w:p>
    <w:p>
      <w:pPr>
        <w:pStyle w:val="BodyText"/>
      </w:pPr>
      <w:r>
        <w:t xml:space="preserve">Rất rõ ràng, câu đại thúc này đã phát sinh ra hiệu quả mang tính sát thương. Đại thúc Jaren cả kinh, thiếu chút nữa thì đứng lên hành lễ, lại bị Mạnh Hàn ngăn lại. Cuối cùng đại thúc Jaren vẫn hồng mắt cẩn thận quan sát cái túi kia một chút, sau đó rất vui mừng, bất ngờ nói cho lãnh chúa đại nhân biết:</w:t>
      </w:r>
    </w:p>
    <w:p>
      <w:pPr>
        <w:pStyle w:val="BodyText"/>
      </w:pPr>
      <w:r>
        <w:t xml:space="preserve">- Đại nhân, cái này cũng là đồ của vương triều Lưu Kim, thật giống như là đồ của hoàng cung dùng.</w:t>
      </w:r>
    </w:p>
    <w:p>
      <w:pPr>
        <w:pStyle w:val="BodyText"/>
      </w:pPr>
      <w:r>
        <w:t xml:space="preserve">Đồ dùng của hoàng cung vương triều Lưu Kim sao?</w:t>
      </w:r>
    </w:p>
    <w:p>
      <w:pPr>
        <w:pStyle w:val="BodyText"/>
      </w:pPr>
      <w:r>
        <w:t xml:space="preserve">Đầu óc Mạnh Hàn chợt sáng ngời. Sau đó hắn vui mừng, bất ngờ hỏi:</w:t>
      </w:r>
    </w:p>
    <w:p>
      <w:pPr>
        <w:pStyle w:val="BodyText"/>
      </w:pPr>
      <w:r>
        <w:t xml:space="preserve">- Cái này của vương triều Lưu Kim, lúc đó có phải vô cùng đáng tiền hay không?</w:t>
      </w:r>
    </w:p>
    <w:p>
      <w:pPr>
        <w:pStyle w:val="BodyText"/>
      </w:pPr>
      <w:r>
        <w:t xml:space="preserve">- Vâng, đại nhân, vô cùng đáng giá.</w:t>
      </w:r>
    </w:p>
    <w:p>
      <w:pPr>
        <w:pStyle w:val="BodyText"/>
      </w:pPr>
      <w:r>
        <w:t xml:space="preserve">Không quen với ánh mắt lãnh chúa đại nhân nhìn chằm chằm vào mình giống như đang nhìn vào kim tệ như vậy, Đại thúc Jaren nhanh chóng gật đầu thừa nhận.</w:t>
      </w:r>
    </w:p>
    <w:p>
      <w:pPr>
        <w:pStyle w:val="BodyText"/>
      </w:pPr>
      <w:r>
        <w:t xml:space="preserve">- Rất tốt.</w:t>
      </w:r>
    </w:p>
    <w:p>
      <w:pPr>
        <w:pStyle w:val="BodyText"/>
      </w:pPr>
      <w:r>
        <w:t xml:space="preserve">Hiện tại Mạnh Hàn lập tức liền có một kế hoạch còn tốt hơn. May mà Đại thúc Jaren nhận ra số kim tệ này và túi này, Quả nhiên là nhà có một lão nhân, như có một bảo vật. Các cụ ngày xưa nói cấm có sai!</w:t>
      </w:r>
    </w:p>
    <w:p>
      <w:pPr>
        <w:pStyle w:val="BodyText"/>
      </w:pPr>
      <w:r>
        <w:t xml:space="preserve">- Đại thúc, các người đi về trước nghỉ ngơi đi. Ư</w:t>
      </w:r>
    </w:p>
    <w:p>
      <w:pPr>
        <w:pStyle w:val="BodyText"/>
      </w:pPr>
      <w:r>
        <w:t xml:space="preserve">Mạnh Hàn giữ hai quản gia lại, sau đó bảo Demi và Diana đưa hai vị lão nhân trở về.</w:t>
      </w:r>
    </w:p>
    <w:p>
      <w:pPr>
        <w:pStyle w:val="BodyText"/>
      </w:pPr>
      <w:r>
        <w:t xml:space="preserve">- Đại nhân!</w:t>
      </w:r>
    </w:p>
    <w:p>
      <w:pPr>
        <w:pStyle w:val="BodyText"/>
      </w:pPr>
      <w:r>
        <w:t xml:space="preserve">Thời gian Grace ở trong lãnh địa tương đối nhiều, đã có chút quen thuộc đối với tính cách của Mạnh Hàn, lập tức ý thức được Mạnh Hàn lại có suy nghĩ mới. Nàng liền thăm dò hỏi một câu.</w:t>
      </w:r>
    </w:p>
    <w:p>
      <w:pPr>
        <w:pStyle w:val="BodyText"/>
      </w:pPr>
      <w:r>
        <w:t xml:space="preserve">- Grace, Elyse, các nàng cẩn thận suy nghĩ một chút, nghĩ kỹ rồ hãy trả lời ta.</w:t>
      </w:r>
    </w:p>
    <w:p>
      <w:pPr>
        <w:pStyle w:val="BodyText"/>
      </w:pPr>
      <w:r>
        <w:t xml:space="preserve">Mạnh Hàn đàng hoàng trịnh trọng yêu cầu.</w:t>
      </w:r>
    </w:p>
    <w:p>
      <w:pPr>
        <w:pStyle w:val="BodyText"/>
      </w:pPr>
      <w:r>
        <w:t xml:space="preserve">- Vâng, đại nhân.</w:t>
      </w:r>
    </w:p>
    <w:p>
      <w:pPr>
        <w:pStyle w:val="BodyText"/>
      </w:pPr>
      <w:r>
        <w:t xml:space="preserve">Hai nàng cùng kêu lên trả lời.</w:t>
      </w:r>
    </w:p>
    <w:p>
      <w:pPr>
        <w:pStyle w:val="BodyText"/>
      </w:pPr>
      <w:r>
        <w:t xml:space="preserve">- Nếu như đột nhiên xuất hiện một tấm bản đồ cất giấu đồ của hoàng thất vương triều Lưu Kim, hơn nữa còn có mười mấy kim tệ vương triều Lưu Kim làm chứng cứ, như vậy sẽ có chuyện gì phát sinh? nguồn</w:t>
      </w:r>
    </w:p>
    <w:p>
      <w:pPr>
        <w:pStyle w:val="BodyText"/>
      </w:pPr>
      <w:r>
        <w:t xml:space="preserve">Mạnh Hàn chậm rãi nói ra vấn đề này, bảo hai quản gia trả lời.</w:t>
      </w:r>
    </w:p>
    <w:p>
      <w:pPr>
        <w:pStyle w:val="BodyText"/>
      </w:pPr>
      <w:r>
        <w:t xml:space="preserve">- Bảo tàng kho báu? Nơi này có bảo tàng kho báu sao?</w:t>
      </w:r>
    </w:p>
    <w:p>
      <w:pPr>
        <w:pStyle w:val="BodyText"/>
      </w:pPr>
      <w:r>
        <w:t xml:space="preserve">Grace không hiểu rõ lời Mạnh Hàn nói, vẻ mặt nghi hoặc nhìn lãnh chúa đại nhân của mình, dường như đang cảm thấy kỳ quái trước cách nói của lãnh chúa đại nhân.</w:t>
      </w:r>
    </w:p>
    <w:p>
      <w:pPr>
        <w:pStyle w:val="BodyText"/>
      </w:pPr>
      <w:r>
        <w:t xml:space="preserve">Tuy rằng Elyse ở bên cạnh không nói gì, nhưng vẻ mặt cũng giống hệt vậy. Hai người có khuôn mặt giống nhau như đúc, đã bắt đầu tỏa ra mị lực của nữ tính, đứng ở trước mặt Mạnh Hàn thật sự có chút đẹp mắt.</w:t>
      </w:r>
    </w:p>
    <w:p>
      <w:pPr>
        <w:pStyle w:val="BodyText"/>
      </w:pPr>
      <w:r>
        <w:t xml:space="preserve">Tuy nhiên, hiện tại lực chú ý của Mạnh Hàn cũng không tập trung ở trên khuôn mặt và vóc người của hai nàng, chỉ một bộ dạng tiếc rèn sắt không thành thép.</w:t>
      </w:r>
    </w:p>
    <w:p>
      <w:pPr>
        <w:pStyle w:val="BodyText"/>
      </w:pPr>
      <w:r>
        <w:t xml:space="preserve">- Không phải sao?</w:t>
      </w:r>
    </w:p>
    <w:p>
      <w:pPr>
        <w:pStyle w:val="BodyText"/>
      </w:pPr>
      <w:r>
        <w:t xml:space="preserve">Lãnh chúa đại nhân vỗ vào sau đầu mình vài cái, giống như đó không phải là sau đầu của mình mà là một miếng thịt không hề liên quan tới mình.</w:t>
      </w:r>
    </w:p>
    <w:p>
      <w:pPr>
        <w:pStyle w:val="BodyText"/>
      </w:pPr>
      <w:r>
        <w:t xml:space="preserve">- Đại nhân!</w:t>
      </w:r>
    </w:p>
    <w:p>
      <w:pPr>
        <w:pStyle w:val="BodyText"/>
      </w:pPr>
      <w:r>
        <w:t xml:space="preserve">Hai nàng đồng loạt kinh ngạc lại kêu lên âm thanh có chút yếu ớt, vang lên bên tai Mạnh Hàn vô cùng oan ức.</w:t>
      </w:r>
    </w:p>
    <w:p>
      <w:pPr>
        <w:pStyle w:val="BodyText"/>
      </w:pPr>
      <w:r>
        <w:t xml:space="preserve">- Được rồi!</w:t>
      </w:r>
    </w:p>
    <w:p>
      <w:pPr>
        <w:pStyle w:val="BodyText"/>
      </w:pPr>
      <w:r>
        <w:t xml:space="preserve">Mạnh Hàn rốt cuộc đón nhận sự thực trước mắt này:</w:t>
      </w:r>
    </w:p>
    <w:p>
      <w:pPr>
        <w:pStyle w:val="BodyText"/>
      </w:pPr>
      <w:r>
        <w:t xml:space="preserve">- Hai người các nàng từ trước đến nay chưa từng tiếp xúc qua chuyện như vậy, cũng không biết ta muốn làm gì. Cho nên, ta cho phép các nàng không biết.</w:t>
      </w:r>
    </w:p>
    <w:p>
      <w:pPr>
        <w:pStyle w:val="BodyText"/>
      </w:pPr>
      <w:r>
        <w:t xml:space="preserve">- Tuy nhiên, làm quản gia sự vụ bên trong và bên ngoài Hoàng Sa Trấn của lãnh chúa đại nhân Antonio, các nàng nhất định phải biết, sau này các nàng nên làm gì. Mạnh Hàn rất nghiêm túc nói ra những lời này:</w:t>
      </w:r>
    </w:p>
    <w:p>
      <w:pPr>
        <w:pStyle w:val="BodyText"/>
      </w:pPr>
      <w:r>
        <w:t xml:space="preserve">- Cái gì không hiểu thì phải hỏi, ta sẽ tận lực dạy các nàng.</w:t>
      </w:r>
    </w:p>
    <w:p>
      <w:pPr>
        <w:pStyle w:val="BodyText"/>
      </w:pPr>
      <w:r>
        <w:t xml:space="preserve">- Vâng, đại nhân!</w:t>
      </w:r>
    </w:p>
    <w:p>
      <w:pPr>
        <w:pStyle w:val="BodyText"/>
      </w:pPr>
      <w:r>
        <w:t xml:space="preserve">Lại là hai tiếng vui mừng đồng loạt kêu lên. Hai đôi mắt đẹp đều tập trung ở trên khuôn mặt hắn.</w:t>
      </w:r>
    </w:p>
    <w:p>
      <w:pPr>
        <w:pStyle w:val="BodyText"/>
      </w:pPr>
      <w:r>
        <w:t xml:space="preserve">- Được, hiện tại bài học đầu tiên của giáo trình quản gia, bắt đầu!</w:t>
      </w:r>
    </w:p>
    <w:p>
      <w:pPr>
        <w:pStyle w:val="BodyText"/>
      </w:pPr>
      <w:r>
        <w:t xml:space="preserve">Mạnh Hàn tuyên bố một chút, sau đó bắt đầu giới thiệu cho hai vị quản gia về suy nghĩ của mình.</w:t>
      </w:r>
    </w:p>
    <w:p>
      <w:pPr>
        <w:pStyle w:val="BodyText"/>
      </w:pPr>
      <w:r>
        <w:t xml:space="preserve">- Đầu tiên, các ngươi phải hiểu ta muốn làm gì. Không, phải nói, là chúng ta muốn làm gì.</w:t>
      </w:r>
    </w:p>
    <w:p>
      <w:pPr>
        <w:pStyle w:val="BodyText"/>
      </w:pPr>
      <w:r>
        <w:t xml:space="preserve">- Điều chúng ta muốn làm chính là để cho con dân của Hoàng Sa Trấn được hài lòng vui sướng, được hạnh phúc. Biết làm như thế nào không?</w:t>
      </w:r>
    </w:p>
    <w:p>
      <w:pPr>
        <w:pStyle w:val="BodyText"/>
      </w:pPr>
      <w:r>
        <w:t xml:space="preserve">- Không không không. Ăn no mặc ấm chỉ là bảo đảm cơ bản nhất cho cuộc sống. Đạt được điều này chỉ có thể gọi là sống.</w:t>
      </w:r>
    </w:p>
    <w:p>
      <w:pPr>
        <w:pStyle w:val="BodyText"/>
      </w:pPr>
      <w:r>
        <w:t xml:space="preserve">- Đương nhiên, so với trước kia thật sự là rất thoải mái. Nhưng nếu như lãnh chúa đại nhân như ta cũng chỉ có thể dẫn theo các ngươi sống như vậy, chẳng thà ta về nhà dỡ khoai lang đi thôi!</w:t>
      </w:r>
    </w:p>
    <w:p>
      <w:pPr>
        <w:pStyle w:val="BodyText"/>
      </w:pPr>
      <w:r>
        <w:t xml:space="preserve">- Không liên quan đến khoai lang. Khoai lang là thứ thế nào ta cũng không nói lên được. Nói chung, nơi này không có khoai lang, và không liên quan đến khoai lang.</w:t>
      </w:r>
    </w:p>
    <w:p>
      <w:pPr>
        <w:pStyle w:val="BodyText"/>
      </w:pPr>
      <w:r>
        <w:t xml:space="preserve">- Ta muốn mọi người có ăn tốt, mặc tốt, nơi ở tốt, ngủ tốt. Mọi người mỗi ngày đều hài lòng, không có bi thương không bị ức hiếp, có thể ngẩng đầu ưỡn ngực mà sống, không phải như hiện tại cảm giác trên lưng của mình còn gánh vác cái danh bị nguyền rủa, sống kém người một bậc. Đúng đúng, không có bi thương điểm này có hơi khoa trương, nhưng có tôn nghiêm để sống, đây là điều tối thiểu.</w:t>
      </w:r>
    </w:p>
    <w:p>
      <w:pPr>
        <w:pStyle w:val="BodyText"/>
      </w:pPr>
      <w:r>
        <w:t xml:space="preserve">- Trên người các ngươi đã gánh lấy danh xấu là cặp sinh đôi bị nguyền rủa, ta đây biết. Nhưng ta không phải có biện pháp giải trừ nguyền rủa sao? Về điểm này không cần lo lắng. Suy nghĩ thật kỹ, chúng ta muốn trải qua cuộc sống vui vẻ hạnh phúc kia, chúng ta cần cái gì?</w:t>
      </w:r>
    </w:p>
    <w:p>
      <w:pPr>
        <w:pStyle w:val="BodyText"/>
      </w:pPr>
      <w:r>
        <w:t xml:space="preserve">- Ăn, đúng. Uống, cũng đúng. Còn gì nữa không?</w:t>
      </w:r>
    </w:p>
    <w:p>
      <w:pPr>
        <w:pStyle w:val="BodyText"/>
      </w:pPr>
      <w:r>
        <w:t xml:space="preserve">- Ở, vật dụng, còn có cái gì nữa? Có nghĩ tới không?</w:t>
      </w:r>
    </w:p>
    <w:p>
      <w:pPr>
        <w:pStyle w:val="BodyText"/>
      </w:pPr>
      <w:r>
        <w:t xml:space="preserve">- Đúng, tiền. Nói cho cùng, chúng ta cần chính là vật trao đổi đồng giá bình thường.</w:t>
      </w:r>
    </w:p>
    <w:p>
      <w:pPr>
        <w:pStyle w:val="BodyText"/>
      </w:pPr>
      <w:r>
        <w:t xml:space="preserve">- Cái gì là vật trao đổi đồng giá sao? Quên cái vật trao đổi đồng giá này này đi. Là ta nói? Không sai, ta nói. Nhưng bây giờ bảo các ngươi quên nó đi!</w:t>
      </w:r>
    </w:p>
    <w:p>
      <w:pPr>
        <w:pStyle w:val="Compact"/>
      </w:pPr>
      <w:r>
        <w:t xml:space="preserve">- Nói cho cùng, thứ chúng ta cần chính là kim tệ, ngân tệ, tiền đồng, có đúng hay không? Cần một lượng lớn kim tệ khiến người ta không thể nào tưởng tượng được!</w:t>
      </w:r>
      <w:r>
        <w:br w:type="textWrapping"/>
      </w:r>
      <w:r>
        <w:br w:type="textWrapping"/>
      </w:r>
    </w:p>
    <w:p>
      <w:pPr>
        <w:pStyle w:val="Heading2"/>
      </w:pPr>
      <w:bookmarkStart w:id="59" w:name="chương-37-khai-thông-tư-tưởng-cho-quản-gia-3"/>
      <w:bookmarkEnd w:id="59"/>
      <w:r>
        <w:t xml:space="preserve">37. Chương 37: Khai Thông Tư Tưởng Cho Quản Gia (3)</w:t>
      </w:r>
    </w:p>
    <w:p>
      <w:pPr>
        <w:pStyle w:val="Compact"/>
      </w:pPr>
      <w:r>
        <w:br w:type="textWrapping"/>
      </w:r>
      <w:r>
        <w:br w:type="textWrapping"/>
      </w:r>
    </w:p>
    <w:p>
      <w:pPr>
        <w:pStyle w:val="BodyText"/>
      </w:pPr>
      <w:r>
        <w:t xml:space="preserve">Chương 37: Khai thông tư tưởng cho quản gia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Làm sao có được? Rất tốt, hỏi đúng điểm quan trọng. Nếu chúng ta có thể dùng kim tệ để đổi lấy thứ ăn mặc ở và vật dụng, như vậy ngược lại, cũng có thể dùng những thứ này để đổi lấy kim tệ, có đúng hay không? Elyse, đây không phải là chuyện mà trước đây mỗi ngày nàng đều cần phải làm sao? Dùng gỗ đổi ngân tệ, sau đó dùng ngân tệ đổi lương thực?</w:t>
      </w:r>
    </w:p>
    <w:p>
      <w:pPr>
        <w:pStyle w:val="BodyText"/>
      </w:pPr>
      <w:r>
        <w:t xml:space="preserve">- Hiểu rõ chưa? Được, hiện tại cẩn thận suy nghĩ một chút, làm sao để kiếm được tiền dễ dàng nhất?</w:t>
      </w:r>
    </w:p>
    <w:p>
      <w:pPr>
        <w:pStyle w:val="BodyText"/>
      </w:pPr>
      <w:r>
        <w:t xml:space="preserve">- Bán đồ. Rất tốt, nhưng bán cho ai?</w:t>
      </w:r>
    </w:p>
    <w:p>
      <w:pPr>
        <w:pStyle w:val="BodyText"/>
      </w:pPr>
      <w:r>
        <w:t xml:space="preserve">- Người ở trên chợ sao? Elyse, xin nàng. Nàng đi chợ một chuyến cần bao nhiêu thời gian. Tại sao chúng ta không thể tự xây dựng một cái chợ, để người mua những thứ này đến chỗ chúng ta mua?</w:t>
      </w:r>
    </w:p>
    <w:p>
      <w:pPr>
        <w:pStyle w:val="BodyText"/>
      </w:pPr>
      <w:r>
        <w:t xml:space="preserve">- Bọn họ không chịu đến, sợ sự nguyền rủa của các cặp sinh đôi sao? Nếu như nguyền rủa của cặp sinh đôi được giải trừ thì sao?</w:t>
      </w:r>
    </w:p>
    <w:p>
      <w:pPr>
        <w:pStyle w:val="BodyText"/>
      </w:pPr>
      <w:r>
        <w:t xml:space="preserve">- Vẫn không chịu đến? Tại sao? Nơi này không có thứ gì cần? Rất tốt, nắm được bản chất. Vậy chúng ta có biện pháp gì để cho bọn họ tới?</w:t>
      </w:r>
    </w:p>
    <w:p>
      <w:pPr>
        <w:pStyle w:val="BodyText"/>
      </w:pPr>
      <w:r>
        <w:t xml:space="preserve">- Không có cách nào? Được, từ từ sẽ được, từ từ suy nghĩ. Tại sao không đến? Bởi vì tới nơi này không có ích lợi gì, còn phải bất chấp nguy hiểm, đúng không? Nếu như tới nơi này sẽ có lợi ích cực kỳ lớn thì sao?</w:t>
      </w:r>
    </w:p>
    <w:p>
      <w:pPr>
        <w:pStyle w:val="BodyText"/>
      </w:pPr>
      <w:r>
        <w:t xml:space="preserve">- Chỉ cần có lợi bọn họ sẽ đến. Nhưng không có lợi? Rất tốt, Grace, nói rất hay. Không có lợi, tại sao chúng ta không tạo cho bọn họ một lợi ích?</w:t>
      </w:r>
    </w:p>
    <w:p>
      <w:pPr>
        <w:pStyle w:val="BodyText"/>
      </w:pPr>
      <w:r>
        <w:t xml:space="preserve">- Không sai, chính là bản đồ kho báu. Bọn họ không tin? Tại sao? Không có chứng cứ? Có chứ. Chúng ta có. Chính là mười lăm kim tệ.</w:t>
      </w:r>
    </w:p>
    <w:p>
      <w:pPr>
        <w:pStyle w:val="BodyText"/>
      </w:pPr>
      <w:r>
        <w:t xml:space="preserve">- Đây là Tinh Linh cho chúng ta. Nhưng bây giờ là của chúng ta. Chúng ta nói số kim tệ này thế nào chính là như thế, có đúng hay không? Bây giờ ta nói những thứ này là nhặt được từ nơi nào đó trong sa mạc, ngươi không nói ta không nói các Tinh Linh không nói, những người kia ai sẽ biết được?</w:t>
      </w:r>
    </w:p>
    <w:p>
      <w:pPr>
        <w:pStyle w:val="BodyText"/>
      </w:pPr>
      <w:r>
        <w:t xml:space="preserve">- Không có bản đồ kho báu? Không có thì chúng ta tạo ra một tấm! Cái túi vải này thích hợp hơn? Đây là công nghệ của vương triều Lưu Kim, kim tệ của vương triều Lưu Kim, lại nhặt được từ trong sa mạc. Hoàn mỹ hơn sao?</w:t>
      </w:r>
    </w:p>
    <w:p>
      <w:pPr>
        <w:pStyle w:val="BodyText"/>
      </w:pPr>
      <w:r>
        <w:t xml:space="preserve">- Bọn họ không tìm được thì làm sao à? Bọn họ đương nhiên không tìm được. Bởi vì không có kho báu nào cả. Nhưng bọn họ không tìm được, điều đó nói rõ bọn họ tìm không đủ cẩn thận, thời gian tìm không đủ dài. Điều này liên quan gì đến chúng ta, chúng ta lại không nói đây là bản đồ kho báu.</w:t>
      </w:r>
    </w:p>
    <w:p>
      <w:pPr>
        <w:pStyle w:val="BodyText"/>
      </w:pPr>
      <w:r>
        <w:t xml:space="preserve">- Chúng ta đương nhiên sẽ không nói, mà để chính bọn họ đoán được ở đây giấu kho báu. Điều đó liên quan tới chúng ta cái rắm? Ta chỉ muốn bọn họ tiến vào sa mạc đi tìm bảo tàng, những cái khác ta mặc kệ.</w:t>
      </w:r>
    </w:p>
    <w:p>
      <w:pPr>
        <w:pStyle w:val="BodyText"/>
      </w:pPr>
      <w:r>
        <w:t xml:space="preserve">- Có ích lợi gì? Elyse nàng thử nói xem? Đương nhiên, bọn họ đương nhiên sẽ đi qua nơi này. Đây là con đường phai qua để tiến vào sa mạc!</w:t>
      </w:r>
    </w:p>
    <w:p>
      <w:pPr>
        <w:pStyle w:val="BodyText"/>
      </w:pPr>
      <w:r>
        <w:t xml:space="preserve">- Nơi này của chúng ta cung cấp đồ ăn thức uống đồ dùng. Bọn họ tiến vào sa mạc không có tiếp liệu, vậy có thể về chỗ chúng ta để bổ sung mọi thứ. Bọn họ sợ nguyền rủa của cặp sinh đôi sao? Chúng ta có bán vật phẩm phòng ngự nguyền rủa. Những thứ này đều là tiền!</w:t>
      </w:r>
    </w:p>
    <w:p>
      <w:pPr>
        <w:pStyle w:val="BodyText"/>
      </w:pPr>
      <w:r>
        <w:t xml:space="preserve">- Chờ mọi người tới nơi này thành quen, nơi này sẽ có người đến người đi, sẽ có chợ, sẽ có người coi trọng những thứ của chúng ta. Sau đó dùng lượng lớn kim tệ đổi lấy đồ vật của chúng ta. Các ngươi đã hiểu rõ chưa?</w:t>
      </w:r>
    </w:p>
    <w:p>
      <w:pPr>
        <w:pStyle w:val="BodyText"/>
      </w:pPr>
      <w:r>
        <w:t xml:space="preserve">- Hiểu rõ rồi sao? Mệt mỏi quá! Hai tiểu ngu ngốc. Các nàng là quản gia của ta. Sau này phải thông minh lên một chút. Phải biết rằng, một lãnh chúa đại nhân có phải là lãnh chúa tốt hay không, quan trọng nhất chính là xem quản gia của hắn. Nếu như quản gia của hắn rất thông minh, đó chính là lãnh chúa tốt. Nếu như quản gia là ngu ngốc, vậy nhất định là một lãnh chúa xấy.</w:t>
      </w:r>
    </w:p>
    <w:p>
      <w:pPr>
        <w:pStyle w:val="BodyText"/>
      </w:pPr>
      <w:r>
        <w:t xml:space="preserve">- Grace, Elyse, các nàng không hy vọng ta là một lãnh chúa xấu chứ?</w:t>
      </w:r>
    </w:p>
    <w:p>
      <w:pPr>
        <w:pStyle w:val="BodyText"/>
      </w:pPr>
      <w:r>
        <w:t xml:space="preserve">Khai thông tư tưởng cho hai nữ quản gia của mình, Mạnh Hàn đã phải bỏ ra thời gian nửa ngày, rốt cuộc mới làm cho các nàng hiểu rõ, đại khái mình muốn làm gì. Trước tiên, bước thứ nhất là phải làm gì . Còn những chuyện khác, phải xem năng lực lĩnh ngộ của hai quản gia xinh đẹp như thế nào.</w:t>
      </w:r>
    </w:p>
    <w:p>
      <w:pPr>
        <w:pStyle w:val="BodyText"/>
      </w:pPr>
      <w:r>
        <w:t xml:space="preserve">Nói thật, hai nữ hài và thân thể của Mạnh Hàn hiện tại cùng tuổi. Trước lúc hắn đến, các nàng phải chịu trách nhiệm về sinh kế của nhiều người trong Hoàng Sa Trấn như vậy, đã là vô cùng không dễ dàng. Chính vì như thế, mới khiến cho Mạnh Hàn cảm thấy, các nàng có năng lực để cùng mình làm được những chuyện này.</w:t>
      </w:r>
    </w:p>
    <w:p>
      <w:pPr>
        <w:pStyle w:val="BodyText"/>
      </w:pPr>
      <w:r>
        <w:t xml:space="preserve">Rất rõ ràng, năng lực lĩnh ngộ của Grace và Elyse cũng không kém. Chỉ đáng tiếc, các nàng vẫn sinh sống ở nơi này, từ nhỏ đã không nhận được sự giáo dục tốt, cho nên đối với rất nhiều chuyện các nàng đều không biết, thậm chí không rõ. Suy nghĩ ban đầu của các nàng cũng hết sức đơn giản, chính là cầu mong ọi người được ấm no, cầu mong một cách để sinh tồn. Hiện tại Mạnh Hàn đột nhiên muốn đưa ra cho các nàng một mục tiêu cao hơn không biết bao nhiêu lần, tất nhiên các nàng sẽ cảm thấy có chút mơ hồ.</w:t>
      </w:r>
    </w:p>
    <w:p>
      <w:pPr>
        <w:pStyle w:val="BodyText"/>
      </w:pPr>
      <w:r>
        <w:t xml:space="preserve">Nếu như Mạnh Hàn đã đến nơi này, như vậy những chuyện này dĩ nhiên sẽ đặt lên trên bả vai của hắn. Không vì cái gì khác, chỉ vì những người này là con dân của hắn. Bọn họ chịu bị thế nhân hiểu lầm, chỉ có thể ở nơi này kéo dài hơi tàn. Chỉ vì trong thời điểm hắn cảm thấy chán nản nhất, những người này đã mang thức ăn tốt nhất của bọn họ cho hắn, đưa cho hắn nơi ở tốt nhất; Chỉ vì những người này trong thời điểm chính bọn họ vốn đã ăn không đủ no mặc không đủ ấm, chỉ có mấy cái bánh mì cũng để lại cho hắn. Có những lý do này, vậy là đủ rồi.</w:t>
      </w:r>
    </w:p>
    <w:p>
      <w:pPr>
        <w:pStyle w:val="BodyText"/>
      </w:pPr>
      <w:r>
        <w:t xml:space="preserve">Hai nữ quản gia rất thông minh. Từ cái gì cũng không hiểu đã nhanh chóng nghĩ thông suốt được kế hoạch của Mạnh Hàn trong thời gian cũng không quá lâu.</w:t>
      </w:r>
    </w:p>
    <w:p>
      <w:pPr>
        <w:pStyle w:val="BodyText"/>
      </w:pPr>
      <w:r>
        <w:t xml:space="preserve">Từ đó, Mạnh Hàn cũng nhận được một sự hứng thú tà ác khi bồi dưỡng các nàng. Đây cũng không phải là trò chơi trên máy vi tính, mà là đối mặt với hai người thực sự, bồi dưỡng các nàng thành hai quản gia hợp lệ nhất, cái loại cảm giác thành tựu này nhất định càng hay hơn nhiều so với chơi trò chơi.</w:t>
      </w:r>
    </w:p>
    <w:p>
      <w:pPr>
        <w:pStyle w:val="BodyText"/>
      </w:pPr>
      <w:r>
        <w:t xml:space="preserve">Cho dù Mạnh Hàn cũng không cho rằng mình là người bình thường như vậy ở trong thế giới ban đầu sẽ có được hành động mãnh liệt gì. Nhưng khi đi tới nơi này, trong một thế giới có thể được xưng là đơn sơ lại có một loại cảm giác nắm chắc. Đặc biệt là trên người của mình còn mang gánh sặng sinh kế và hy vọng của nhiều người như vậy, đặc biệt là sau lưng mình có nhiều người ủng hộ mình vô điều kiện như vậy.</w:t>
      </w:r>
    </w:p>
    <w:p>
      <w:pPr>
        <w:pStyle w:val="BodyText"/>
      </w:pPr>
      <w:r>
        <w:t xml:space="preserve">Chuyện bản đồ kho báu, Mạnh Hàn đã giao cho Grace đi làm giả. Trên thực tế, làm giả bản đồ kho báu hết sức dễ dàng, chính là mở cái túi kim tệ kia ra, biến thành một miếng vải màu vàng óng, sau đó dùng than vẽ lên trên tấm vải một vài địa hình đại khái giống thật. Tiếp đó vẽ một hình chữ thập tại một địa phương nào đó, là xem như đã hoàn thành.</w:t>
      </w:r>
    </w:p>
    <w:p>
      <w:pPr>
        <w:pStyle w:val="BodyText"/>
      </w:pPr>
      <w:r>
        <w:t xml:space="preserve">Bản đồ không cần xác thực không cần gấp gáp. Điều phải có chính là mơ mơ hồ hồ. Nếu thật sự chính xác đến mức có thể dựa theo bản đồ tìm tới nơi đó, vậy âm mưu của Mạnh Hàn lập tức sẽ bị lộ.</w:t>
      </w:r>
    </w:p>
    <w:p>
      <w:pPr>
        <w:pStyle w:val="Compact"/>
      </w:pPr>
      <w:r>
        <w:br w:type="textWrapping"/>
      </w:r>
      <w:r>
        <w:br w:type="textWrapping"/>
      </w:r>
    </w:p>
    <w:p>
      <w:pPr>
        <w:pStyle w:val="Heading2"/>
      </w:pPr>
      <w:bookmarkStart w:id="60" w:name="chương-38-sắp-xếp-thích-đáng-1"/>
      <w:bookmarkEnd w:id="60"/>
      <w:r>
        <w:t xml:space="preserve">38. Chương 38: Sắp Xếp Thích Đáng (1)</w:t>
      </w:r>
    </w:p>
    <w:p>
      <w:pPr>
        <w:pStyle w:val="Compact"/>
      </w:pPr>
      <w:r>
        <w:br w:type="textWrapping"/>
      </w:r>
      <w:r>
        <w:br w:type="textWrapping"/>
      </w:r>
    </w:p>
    <w:p>
      <w:pPr>
        <w:pStyle w:val="BodyText"/>
      </w:pPr>
      <w:r>
        <w:t xml:space="preserve">Chương 38: Sắp xếp thích đáng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muốn chính là hiệu quả cầm bản đồ cũng chỉ có thể xác định trong một phạm vi khá lớn. Một dấu thập nho nhỏ, ở trên một bản đồ không chính xác chắc hẳn có thể có phạm vi hai trăm dặm. Nếu quả thật có người có lòng tham, đi vào bên trong tìm kiếm, Hoàng Sa Trấn sẽ cung cấp tất cả vật dụng cần thiết.</w:t>
      </w:r>
    </w:p>
    <w:p>
      <w:pPr>
        <w:pStyle w:val="BodyText"/>
      </w:pPr>
      <w:r>
        <w:t xml:space="preserve">Tất cả quá trình chắc hẳn khó khăn nhất chính là mở được cái túi kia ra. Sau khi mở ra phải ghép thành một miếng vải hoàn chỉnh, như vậy mới có thể tìm được vị trí của kho báu. Còn việc làm cho nét vẽ bên trên cũ đi, thật ra rất đơn giản, mai để mấy ngày trong cát, tới khi lấy ra sẽ thấy tự nhiên vô cùng.</w:t>
      </w:r>
    </w:p>
    <w:p>
      <w:pPr>
        <w:pStyle w:val="BodyText"/>
      </w:pPr>
      <w:r>
        <w:t xml:space="preserve">Tuy nhiên, có cái gọi là bản đồ kho báu, nhưng vẫn không tính là chuẩn bị hoàn toàn. Muốn đạt được mục đích, Mạnh Hàn còn cần nhiều thứ hơn.</w:t>
      </w:r>
    </w:p>
    <w:p>
      <w:pPr>
        <w:pStyle w:val="BodyText"/>
      </w:pPr>
      <w:r>
        <w:t xml:space="preserve">Bất luận là chuyện gì đều có một quá trình dần dần tiến lên, không thể nào một bươc liền hoàn thành được. Tuy rằng Mạnh Hàn có thể yêu cầu Tinh Linh trả giá nhiều hơn, nhưng chung quy đó chỉ là một lâu đài trên không, không có cách nào kéo dài lâu. Điều Mạnh Hàn muốn là biến Hoàng Sa Trấn hoang vu này thành một nơi giàu có phồn hoa nhất trên thế giới này.</w:t>
      </w:r>
    </w:p>
    <w:p>
      <w:pPr>
        <w:pStyle w:val="BodyText"/>
      </w:pPr>
      <w:r>
        <w:t xml:space="preserve">Hiện tại mục tiêu của Mạnh Hàn không cao. Điều hắn muốn chính là ở chỗ này thành lập một cái chợ đơn giản trước, có người đến người đi, mang theo nhân khí. Nếu muốn làm ăn kiếm tiền, điều này là quan trọng nhất. Nhưng cũng không thể bảo người ta đến, không ăn không uống không có nơi ở, giống như mọi người trước đây, ngồi cảnh màn trời chiếu đất, ngủ ở ngoài đầu đường, sau đó gặm lương khô để sống chứ?</w:t>
      </w:r>
    </w:p>
    <w:p>
      <w:pPr>
        <w:pStyle w:val="BodyText"/>
      </w:pPr>
      <w:r>
        <w:t xml:space="preserve">Điều đầu tiên phải làm chính là xây dựng một vài phương tiện cơ bản nhất như quán trọ, quán cơm, tiệm tạp hóa. Mạnh Hàn có thể tưởng tượng được những người bị lòng tham lam thu hút đến đây sẽ cần những thứ gì. Rất có khả năng, hàng rèn là cần nhất. Tu sửa đao kiếm là chuyện rất bình thường.</w:t>
      </w:r>
    </w:p>
    <w:p>
      <w:pPr>
        <w:pStyle w:val="BodyText"/>
      </w:pPr>
      <w:r>
        <w:t xml:space="preserve">Đương nhiên, còn có một bước đi quan trọng khác. Nếu Hoàng Sa Trấn là nơi bị nguyền rủa, như vậy sẽ khiến những người kia bỏ đi vì lo lắng. Những vật phẩm để phòng ngự nguyền rủa cũng cần phải làm. Như vậy mới có thể khiến người ta yên tâm tiến vào Hoàng Sa Trấn này.</w:t>
      </w:r>
    </w:p>
    <w:p>
      <w:pPr>
        <w:pStyle w:val="BodyText"/>
      </w:pPr>
      <w:r>
        <w:t xml:space="preserve">Tất cả những chuyện này đều cần sớm sắp xếp tốt. Về phương diện này cần hai nàng Grace và Elyse đến thảo luận.</w:t>
      </w:r>
    </w:p>
    <w:p>
      <w:pPr>
        <w:pStyle w:val="BodyText"/>
      </w:pPr>
      <w:r>
        <w:t xml:space="preserve">- Elyse, lại đây!</w:t>
      </w:r>
    </w:p>
    <w:p>
      <w:pPr>
        <w:pStyle w:val="BodyText"/>
      </w:pPr>
      <w:r>
        <w:t xml:space="preserve">Nhìn thấy quản giả và thị nữ sau khi bổ sung dinh dưỡng đã có dáng vẻ của mỹ nữ. Mạnh Hàn cũng không khỏi phải cân nhắc tới sự an toàn của các nàng. Đặc biệt là Elyse, thường xuyên ra ngoài buôn bán. Đám người trên chợ biết nàng là một trong cặp sinh đôi, có thể sẽ không động tới nàng. Nhưng ai có thể bảo đảm sẽ không có một người quê mùa nào đó nhìn thấy dung mạo của Elyse sẽ nổi lên suy nghĩ xấu xa chứ?</w:t>
      </w:r>
    </w:p>
    <w:p>
      <w:pPr>
        <w:pStyle w:val="BodyText"/>
      </w:pPr>
      <w:r>
        <w:t xml:space="preserve">- Đại nhân!</w:t>
      </w:r>
    </w:p>
    <w:p>
      <w:pPr>
        <w:pStyle w:val="BodyText"/>
      </w:pPr>
      <w:r>
        <w:t xml:space="preserve">Đối với yêu cầu của Mạnh Hàn, mấy nữ nhân hài đều chấp hành vô điều kiện. Elyse nhanh chóng chạy tới. Đứng ở sát bên cạnh Mạnh Hàn. Demi và Diana luôn ở bên cạnh Mạnh Hàn, dựng lỗ tai lên nghe lãnh chúa đại nhân muốn làm gì.</w:t>
      </w:r>
    </w:p>
    <w:p>
      <w:pPr>
        <w:pStyle w:val="BodyText"/>
      </w:pPr>
      <w:r>
        <w:t xml:space="preserve">- Ta phải vẽ một ma pháp trận trên mặt của nàng, để tránh khỏi...</w:t>
      </w:r>
    </w:p>
    <w:p>
      <w:pPr>
        <w:pStyle w:val="BodyText"/>
      </w:pPr>
      <w:r>
        <w:t xml:space="preserve">Mạnh Hàn trực tiếp nói cho Elyse nghe điều mình lo lắng.</w:t>
      </w:r>
    </w:p>
    <w:p>
      <w:pPr>
        <w:pStyle w:val="BodyText"/>
      </w:pPr>
      <w:r>
        <w:t xml:space="preserve">Nghe thấy lãnh chúa đại nhân nói, Elyse xem ra vẫn rất hướng ngoại lại hiếm khi đỏ mặt. Sau đó, nàng trực tiếp ngồi xuống, ngẩng đầu lên, để Mạnh Hàn có thể dễ dàng chạm tới mặt nàng. Nàng quay về phía Mạnh Hàn nói:</w:t>
      </w:r>
    </w:p>
    <w:p>
      <w:pPr>
        <w:pStyle w:val="BodyText"/>
      </w:pPr>
      <w:r>
        <w:t xml:space="preserve">- Vâng, đại nhân.</w:t>
      </w:r>
    </w:p>
    <w:p>
      <w:pPr>
        <w:pStyle w:val="BodyText"/>
      </w:pPr>
      <w:r>
        <w:t xml:space="preserve">Cái gọi là ma pháp trận hết sức đơn giản, chính là làm trò quỷ một lần nữa giống như trên quyển sách mặt phẳng chiếu của Mạnh Hàn. Dù sao đi nữa, không yêu cầu phải có bao nhiêu tinh xảo. Chỉ cần có thể che khuất được khuôn mặt vốn càng ngày càng trở nên xinh đẹp của Elyse, và mơ hồ phát ra một chút chấn động ma pháp, để người ta biết đây là một ma pháp trận mà thôi.</w:t>
      </w:r>
    </w:p>
    <w:p>
      <w:pPr>
        <w:pStyle w:val="BodyText"/>
      </w:pPr>
      <w:r>
        <w:t xml:space="preserve">- Tốt, lần này ra ngoài, nếu như có người hỏi, thì nói đây là ma pháp truyện phong ấn nguyền rủa do lãnh chúa đại nhân ta nghiên cứu ra. Thuận tiện nàng truyền ra tin đồn, nói chỗ chúng ta có bán vật phẩm ma pháp phòng ngự nguyền rủa.</w:t>
      </w:r>
    </w:p>
    <w:p>
      <w:pPr>
        <w:pStyle w:val="BodyText"/>
      </w:pPr>
      <w:r>
        <w:t xml:space="preserve">Mạnh Hàn nhìn tác phẩm của mình vô cùng đắc ý. Khuôn mặt mịn màng của Elyse mang theo Lục Mang Tinh Trận che khuất dung nhan vốn kiều diễm của mình lại, hơn nữa có vẻ vô cùng chú ý.</w:t>
      </w:r>
    </w:p>
    <w:p>
      <w:pPr>
        <w:pStyle w:val="BodyText"/>
      </w:pPr>
      <w:r>
        <w:t xml:space="preserve">- Tại sao lại muốn nói như vậy, đại nhân?</w:t>
      </w:r>
    </w:p>
    <w:p>
      <w:pPr>
        <w:pStyle w:val="BodyText"/>
      </w:pPr>
      <w:r>
        <w:t xml:space="preserve">Elyse không hiểu liền hỏi, thái độ vô cùng hiếu học.</w:t>
      </w:r>
    </w:p>
    <w:p>
      <w:pPr>
        <w:pStyle w:val="BodyText"/>
      </w:pPr>
      <w:r>
        <w:t xml:space="preserve">- Đương nhiên là sớm truyền ra. Nếu không phải như vậy, bảo tàng kho báu vừa xuất hiện thì có vật phẩm phòng ngự nguyền rủa thực sự quá trùng hợp, sẽ khiến cho người ta nghi ngờ.</w:t>
      </w:r>
    </w:p>
    <w:p>
      <w:pPr>
        <w:pStyle w:val="BodyText"/>
      </w:pPr>
      <w:r>
        <w:t xml:space="preserve">Mạnh Hàn cười hì hì đáp trả: truyện cập nhật nhanh nhất tại chấm</w:t>
      </w:r>
    </w:p>
    <w:p>
      <w:pPr>
        <w:pStyle w:val="BodyText"/>
      </w:pPr>
      <w:r>
        <w:t xml:space="preserve">Làm việc chính là phải sớm lên kế hoạch hành động. Cái này gọi là trù tính học nói chung. Nói bình thường một chút, gọi là hạng mục quản lý.</w:t>
      </w:r>
    </w:p>
    <w:p>
      <w:pPr>
        <w:pStyle w:val="BodyText"/>
      </w:pPr>
      <w:r>
        <w:t xml:space="preserve">- Muốn học hạng mục quản lý sao?</w:t>
      </w:r>
    </w:p>
    <w:p>
      <w:pPr>
        <w:pStyle w:val="BodyText"/>
      </w:pPr>
      <w:r>
        <w:t xml:space="preserve">Nhìn hai quản gia tụ tập ở chung một chỗ, Mạnh Hàn không hề có chút cảm giác kinh ngạc nào:</w:t>
      </w:r>
    </w:p>
    <w:p>
      <w:pPr>
        <w:pStyle w:val="BodyText"/>
      </w:pPr>
      <w:r>
        <w:t xml:space="preserve">- Không thành vấn đề. Tuy nhiên, bắt đầu dạy lại từ đầu có hơi lâu. Chúng ta học tập ngay trên thực tế đi.</w:t>
      </w:r>
    </w:p>
    <w:p>
      <w:pPr>
        <w:pStyle w:val="BodyText"/>
      </w:pPr>
      <w:r>
        <w:t xml:space="preserve">Hiện tại hai người Grace và Elyse, trên mặt một người được vẽ Lục Mang Tinh trận, một người không có vẽ vô cùng dễ phân biệt. Ngay cả Mạnh Hàn cũng cảm thấy, bởi vì làm như vậy mình cũng dễ dàng phân biệt được hơn một chút. Hắn đang tính lúc nào đó cũng làm đơn giản ột trong hai Demi và Diana.</w:t>
      </w:r>
    </w:p>
    <w:p>
      <w:pPr>
        <w:pStyle w:val="BodyText"/>
      </w:pPr>
      <w:r>
        <w:t xml:space="preserve">- Quán trọ và chợ cũng không cần phải dùng gỗ để làm phòng ở.</w:t>
      </w:r>
    </w:p>
    <w:p>
      <w:pPr>
        <w:pStyle w:val="BodyText"/>
      </w:pPr>
      <w:r>
        <w:t xml:space="preserve">Thời điểm Grace xin chỉ thị với Mạnh Hàn về xây dựng quán trọ, Mạnh Hàn đột nhiên ý thức được một vấn đề, vội vàng nói cho Grace nghe.</w:t>
      </w:r>
    </w:p>
    <w:p>
      <w:pPr>
        <w:pStyle w:val="BodyText"/>
      </w:pPr>
      <w:r>
        <w:t xml:space="preserve">- Tại sao?</w:t>
      </w:r>
    </w:p>
    <w:p>
      <w:pPr>
        <w:pStyle w:val="BodyText"/>
      </w:pPr>
      <w:r>
        <w:t xml:space="preserve">Grace không rõ hỏi.</w:t>
      </w:r>
    </w:p>
    <w:p>
      <w:pPr>
        <w:pStyle w:val="BodyText"/>
      </w:pPr>
      <w:r>
        <w:t xml:space="preserve">- Bởi vì chẳng mấy chốc nữa sẽ đến mùa đông. Đến mùa đông, thời tiết lạnh giá, trong phòng gỗ làm sao nhóm lửa sưởi ấm được?</w:t>
      </w:r>
    </w:p>
    <w:p>
      <w:pPr>
        <w:pStyle w:val="BodyText"/>
      </w:pPr>
      <w:r>
        <w:t xml:space="preserve">Mạnh Hàn đã cố ý hỏi Demi và Diana về khí hậu nơi này. Hắn biết nơi này mùa đông cũng không dễ vượt qua.</w:t>
      </w:r>
    </w:p>
    <w:p>
      <w:pPr>
        <w:pStyle w:val="BodyText"/>
      </w:pPr>
      <w:r>
        <w:t xml:space="preserve">Nói đến đây, những cặp sinh đôi này sinh sống vô cùng gian khổ, ngay cả phòng ở cũng không có, nhưng lại có thể sống qua mùa đông lạnh giá khắc nghiệt này đến tận bây giờ. Thể chất của bọn họ đều không tệ. Chỉ là trong suốt thời gian dài không có dinh dưỡng, mới có thể gầy yếu như vậy. Bây giờ có thể ăn no mặc ấm mới hơn một tháng, mỗi người xem ra đều rất rắn chắc. Rất nhiều người vừa nhìn đã biết là người giỏi lao động tay chân.</w:t>
      </w:r>
    </w:p>
    <w:p>
      <w:pPr>
        <w:pStyle w:val="BodyText"/>
      </w:pPr>
      <w:r>
        <w:t xml:space="preserve">- Vậy làm sao bây giờ?</w:t>
      </w:r>
    </w:p>
    <w:p>
      <w:pPr>
        <w:pStyle w:val="BodyText"/>
      </w:pPr>
      <w:r>
        <w:t xml:space="preserve">Từ trước tới nay Grace chưa từng nhìn thấy bên ngoài thế nào, cho nên dòng suy nghĩ của nàng vô cùng hạn chế:</w:t>
      </w:r>
    </w:p>
    <w:p>
      <w:pPr>
        <w:pStyle w:val="BodyText"/>
      </w:pPr>
      <w:r>
        <w:t xml:space="preserve">- Làm như lãnh chúa phủ, dùng đá lớn như vậy sao?</w:t>
      </w:r>
    </w:p>
    <w:p>
      <w:pPr>
        <w:pStyle w:val="BodyText"/>
      </w:pPr>
      <w:r>
        <w:t xml:space="preserve">- Để ta suy nghĩ một chút!</w:t>
      </w:r>
    </w:p>
    <w:p>
      <w:pPr>
        <w:pStyle w:val="BodyText"/>
      </w:pPr>
      <w:r>
        <w:t xml:space="preserve">Mạnh Hàn quay đầu nhìn xung quanh lãnh chúa phủ, không nhịn được lắc đầu. Nói thật, mặc dù nói lãnh chúa phủ là phòng ở tốt nhất của Hoàng Sa Trấn, nhưng đó là so với những túp lều trước đây. So với những gian phòng mà Mạnh Hàn từng nhìn thấy kiếp trước quả thực chính là những gian phòng lạc hậu.</w:t>
      </w:r>
    </w:p>
    <w:p>
      <w:pPr>
        <w:pStyle w:val="BodyText"/>
      </w:pPr>
      <w:r>
        <w:t xml:space="preserve">- Dùng đá và bùn đất.</w:t>
      </w:r>
    </w:p>
    <w:p>
      <w:pPr>
        <w:pStyle w:val="BodyText"/>
      </w:pPr>
      <w:r>
        <w:t xml:space="preserve">Rất nhanh, trong đầu Mạnh Hàn liền tạo thành một phương án hữu hiệu. Trong thế giới trước kia, khí hậu đông bắc vô cùng lạnh giá. Phòng ở nơi đó vô cùng thích hợp để xây dựng ở nơi này. Hơn nữa, Mạnh Hàn còn có một chủ ý vô cùng tuyệt diệu.</w:t>
      </w:r>
    </w:p>
    <w:p>
      <w:pPr>
        <w:pStyle w:val="Compact"/>
      </w:pPr>
      <w:r>
        <w:br w:type="textWrapping"/>
      </w:r>
      <w:r>
        <w:br w:type="textWrapping"/>
      </w:r>
    </w:p>
    <w:p>
      <w:pPr>
        <w:pStyle w:val="Heading2"/>
      </w:pPr>
      <w:bookmarkStart w:id="61" w:name="chương-39-sắp-xếp-thích-đáng-2"/>
      <w:bookmarkEnd w:id="61"/>
      <w:r>
        <w:t xml:space="preserve">39. Chương 39: Sắp Xếp Thích Đáng (2)</w:t>
      </w:r>
    </w:p>
    <w:p>
      <w:pPr>
        <w:pStyle w:val="Compact"/>
      </w:pPr>
      <w:r>
        <w:br w:type="textWrapping"/>
      </w:r>
      <w:r>
        <w:br w:type="textWrapping"/>
      </w:r>
    </w:p>
    <w:p>
      <w:pPr>
        <w:pStyle w:val="BodyText"/>
      </w:pPr>
      <w:r>
        <w:t xml:space="preserve">Chương 39: Sắp xếp thích đáng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Phòng ở phải xây thành hai tầng. Sau đó trong phòng ngủ trong nhà trọ phải xây giường lò. Trong phòng ở, thêm vào giường lò đông bắc, mùa đông nhóm lửa, tất cả phòng ở đều sẽ ấm.</w:t>
      </w:r>
    </w:p>
    <w:p>
      <w:pPr>
        <w:pStyle w:val="BodyText"/>
      </w:pPr>
      <w:r>
        <w:t xml:space="preserve">- Xây giường lò sao?</w:t>
      </w:r>
    </w:p>
    <w:p>
      <w:pPr>
        <w:pStyle w:val="BodyText"/>
      </w:pPr>
      <w:r>
        <w:t xml:space="preserve">Không riêng gì Grace, ngay cả những ngườ khác khi nghe Mạnh Hàn nói vậy lộ vẻ không hiểu. Thế giới này làm gì có nơi nào có giường lò. Cho dù trong nhà quý tộc bình thường, tốt nhất cũng chỉ dùng lò sưởi trong tường. Chỉ có trong hoàng cung của quốc vương bệ hạ, hoặc là trong nhà của một vài đại quý tộc mới có thể có vật phẩm ma pháp để sưởi ấm.</w:t>
      </w:r>
    </w:p>
    <w:p>
      <w:pPr>
        <w:pStyle w:val="BodyText"/>
      </w:pPr>
      <w:r>
        <w:t xml:space="preserve">- Rất đơn giản. Nguyên lý là thế này.</w:t>
      </w:r>
    </w:p>
    <w:p>
      <w:pPr>
        <w:pStyle w:val="BodyText"/>
      </w:pPr>
      <w:r>
        <w:t xml:space="preserve">Mạnh Hàn dạy không biết mệt mỏi, nói rõ về nguyên lý giường lò của phương bắc. Hơn nữa hắn còn phát huy trí tưởng tượng, tạo nên hàng loạt dãy phòng liên tiếp nhau. Như vậy chỉ cần nhóm lửa ở hai đầu, ở giữa sẽ trở thành ấm áp, không chỉ bớt đi sức lực, bớt đi vật liệu, mà vẫn có mỹ quan chỉnh tề.</w:t>
      </w:r>
    </w:p>
    <w:p>
      <w:pPr>
        <w:pStyle w:val="BodyText"/>
      </w:pPr>
      <w:r>
        <w:t xml:space="preserve">- Đại nhân!</w:t>
      </w:r>
    </w:p>
    <w:p>
      <w:pPr>
        <w:pStyle w:val="BodyText"/>
      </w:pPr>
      <w:r>
        <w:t xml:space="preserve">Người thợ thủ công chính sau khi nghe Mạnh Hàn nói tới thứ này, thực sự không biết nên biểu đạt như thế nào đối với lãnh chúa đại nhân để thể hiện sự kính phục của mình. Hắn chỉ có thể im lặng giơ một ngón tay cái về phía Mạnh Hàn. Trong lúc nhất thời, trước mắt Mạnh Hàn hiện lên rất nhiều ngón tay cái.</w:t>
      </w:r>
    </w:p>
    <w:p>
      <w:pPr>
        <w:pStyle w:val="BodyText"/>
      </w:pPr>
      <w:r>
        <w:t xml:space="preserve">Đắc ý nho nhỏ, Mạnh Hàn mỉm cười đón nhận lời khen tặng của mọi người:</w:t>
      </w:r>
    </w:p>
    <w:p>
      <w:pPr>
        <w:pStyle w:val="BodyText"/>
      </w:pPr>
      <w:r>
        <w:t xml:space="preserve">- Những phòng ở bằng gỗ chỉ là dành ọi người ở tạm thời. Hiện tại, dựa theo hình thức này, trước tiên tạo phòng ở ọi người như vậy. Hiện tại mỗi ngày đều có thể bảo đảm ăn mặc ở và vật dùng. Mạnh Hàn cũng không nóng vội. Dù sao đi nữa mọi người còn cần chăm sóc thân thể cho tốt.</w:t>
      </w:r>
    </w:p>
    <w:p>
      <w:pPr>
        <w:pStyle w:val="BodyText"/>
      </w:pPr>
      <w:r>
        <w:t xml:space="preserve">Nhưng dù nói thế nào, số lượng vật phẩm ma pháp đã đáp ứng các Tinh Linh vẫn phải làm ra.</w:t>
      </w:r>
    </w:p>
    <w:p>
      <w:pPr>
        <w:pStyle w:val="BodyText"/>
      </w:pPr>
      <w:r>
        <w:t xml:space="preserve">Sau khi Mạnh Hàn và Grace thương lượng một hồi, trực tiếp kéo huynh đệ Casper ra ngoài, dẫn theo một đám người có chút tay nghề thợ mộc bắt đầu chế tạo vật phẩm.</w:t>
      </w:r>
    </w:p>
    <w:p>
      <w:pPr>
        <w:pStyle w:val="BodyText"/>
      </w:pPr>
      <w:r>
        <w:t xml:space="preserve">Vật phẩm rất đơn giản. Chính là dùng sáu nhánh gỗ có độ dài bằng nhau, sau đó ghép thành một Lục Mang Tinh. Thêm vào đó là dùng một dây treo nhỏ có thể dùng làm vòng tay, có thể dùng với dây chuyền, cũng có thể dùng để treo trên những vị trí khác, tương đối chỉnh thể.</w:t>
      </w:r>
    </w:p>
    <w:p>
      <w:pPr>
        <w:pStyle w:val="BodyText"/>
      </w:pPr>
      <w:r>
        <w:t xml:space="preserve">Đương nhiên, gỗ được sử dụng là một loại chất liệu gỗ có thể bảo tồn ma lực. Mạnh Hàn chỉ thử nghiệm ba loại gỗ khác nhau, liền tìm ra được vật liệu thích hợp.</w:t>
      </w:r>
    </w:p>
    <w:p>
      <w:pPr>
        <w:pStyle w:val="BodyText"/>
      </w:pPr>
      <w:r>
        <w:t xml:space="preserve">Nơi này là thế giới ma pháp, phần lớn vật liệu đều có tính chất như vậy, chỉ là nó có thể chứa đựng được bao nhiêu ma lực mà thôi.</w:t>
      </w:r>
    </w:p>
    <w:p>
      <w:pPr>
        <w:pStyle w:val="BodyText"/>
      </w:pPr>
      <w:r>
        <w:t xml:space="preserve">Tuy nhiên, đồ vật như vậy mà lừa gạt Tinh Linh có phần không thoả đáng. Mạnh Hàn nghĩ đến một chủ ý, ghép hai Lục Mang Tinh lại thành một. Ở giữa hai Lục Mang Tinh, hắn dùng một phương pháp vẽ vốn gọi là ma pháp trận, phát ra từng chút chấn động ma pháp, sau đó giấu ma pháp trận này ở giữa hai Lục Mang Tinh. Một khi bị phá tan, như vậy Lục Mang Tinh Trận cũng sẽ bị phá hủy, mất đi chấn động ma pháp.</w:t>
      </w:r>
    </w:p>
    <w:p>
      <w:pPr>
        <w:pStyle w:val="BodyText"/>
      </w:pPr>
      <w:r>
        <w:t xml:space="preserve">Nếu như các Tinh Linh muốn nghiên cứu, tách gỗ ra cũng không có cách nào nghiên cứu được. Vừa phá ra liền tổn hại. Dù sao đi nữa Mạnh Hàn cũng có cách giải thích.</w:t>
      </w:r>
    </w:p>
    <w:p>
      <w:pPr>
        <w:pStyle w:val="BodyText"/>
      </w:pPr>
      <w:r>
        <w:t xml:space="preserve">Các Tinh Linh cũng không có lý do thích hợp để tìm hắn.</w:t>
      </w:r>
    </w:p>
    <w:p>
      <w:pPr>
        <w:pStyle w:val="BodyText"/>
      </w:pPr>
      <w:r>
        <w:t xml:space="preserve">Xét thấy sau này các Tinh Linh là đối tượng hợp tác của mình, Mạnh Hàn vẫn quyết định chế tạo đồ của Tinh Linh tinh xảo một chút. Vì thế, sau khi vẽ tốt Lục Mang Tinh còn điêu khắc thêm một ít hoa văn mỹ lệ, dùng một vài chất lỏng có màu từ cỏ trong rừng rậm xem ra lập tức có tính nghệ thuật.</w:t>
      </w:r>
    </w:p>
    <w:p>
      <w:pPr>
        <w:pStyle w:val="BodyText"/>
      </w:pPr>
      <w:r>
        <w:t xml:space="preserve">- Vật như vậy, ngươi cảm thấy thích hợp ra giá bao nhiêu tiền một cái?</w:t>
      </w:r>
    </w:p>
    <w:p>
      <w:pPr>
        <w:pStyle w:val="BodyText"/>
      </w:pPr>
      <w:r>
        <w:t xml:space="preserve">Cầm theo một thành phẩm, trên Lục Mang Tinh nho nhỏ trang trí bằng hai màu hồng và xanh lục. Mạnh Hàn đặc biệt thiết kế hoa văn dải lụa như ở kiếp trước khiến vật này xem ra vô cùng tinh xảo.</w:t>
      </w:r>
    </w:p>
    <w:p>
      <w:pPr>
        <w:pStyle w:val="BodyText"/>
      </w:pPr>
      <w:r>
        <w:t xml:space="preserve">- Chỉ là vài thanh gỗ nhỏ hợp lại, ba đồng tệ là đủ rồi.</w:t>
      </w:r>
    </w:p>
    <w:p>
      <w:pPr>
        <w:pStyle w:val="BodyText"/>
      </w:pPr>
      <w:r>
        <w:t xml:space="preserve">Rất rõ ràng Elyse không có tiềm chất của một thương nhân. Sau khi do dự một hồi, bản thân nàng lại cho rằng đây đã là giá cao. Trên thực tế , dựa theo ý nghĩ của các nàng ban đầu, một khúc gỗ lớn mới được mười mấy đồng tệ. Thứ này ngay cả một đồng tệ cũng không đáng.</w:t>
      </w:r>
    </w:p>
    <w:p>
      <w:pPr>
        <w:pStyle w:val="BodyText"/>
      </w:pPr>
      <w:r>
        <w:t xml:space="preserve">Trong miệng Mạnh Hàn liên tiếp chắc lưỡi, hết sức nghiêm túc nhìn Elyse:</w:t>
      </w:r>
    </w:p>
    <w:p>
      <w:pPr>
        <w:pStyle w:val="BodyText"/>
      </w:pPr>
      <w:r>
        <w:t xml:space="preserve">- Elyse, không phải ta nói nàng. Nàng thật sự không biết làm ăn!</w:t>
      </w:r>
    </w:p>
    <w:p>
      <w:pPr>
        <w:pStyle w:val="BodyText"/>
      </w:pPr>
      <w:r>
        <w:t xml:space="preserve">Còn chưa nói Elyse xong, Mạnh Hàn chợt nghe thấy tiếng cười của Grace trừ phía bên cạnh, hắn liền lôi cả Grace vào:</w:t>
      </w:r>
    </w:p>
    <w:p>
      <w:pPr>
        <w:pStyle w:val="BodyText"/>
      </w:pPr>
      <w:r>
        <w:t xml:space="preserve">- Grace, nàng cũng vậy.</w:t>
      </w:r>
    </w:p>
    <w:p>
      <w:pPr>
        <w:pStyle w:val="BodyText"/>
      </w:pPr>
      <w:r>
        <w:t xml:space="preserve">Bị lãnh chúa đại nhân Mạnh Hàn nói vậy, Grace cũng nhịn cười. Hai nàng cũng biết, mỗi khi Mạnh Hàn nói như vậy, có nghĩa là hắn nhanh chóng muốn dạy cho hai người một bài học.</w:t>
      </w:r>
    </w:p>
    <w:p>
      <w:pPr>
        <w:pStyle w:val="BodyText"/>
      </w:pPr>
      <w:r>
        <w:t xml:space="preserve">- Đầu tiên, giá cả của thành phẩm không liên quan đến nguyên liệu sử dụng.</w:t>
      </w:r>
    </w:p>
    <w:p>
      <w:pPr>
        <w:pStyle w:val="BodyText"/>
      </w:pPr>
      <w:r>
        <w:t xml:space="preserve">Quả nhiên, Mạnh Hàn lại bắt đầu dạy dỗ:</w:t>
      </w:r>
    </w:p>
    <w:p>
      <w:pPr>
        <w:pStyle w:val="BodyText"/>
      </w:pPr>
      <w:r>
        <w:t xml:space="preserve">- Điều này liên quan đến việc chúng ta mất thời gian để làm ra nó. Phải biết rằng, thời gian của chúng ta rất quý.</w:t>
      </w:r>
    </w:p>
    <w:p>
      <w:pPr>
        <w:pStyle w:val="BodyText"/>
      </w:pPr>
      <w:r>
        <w:t xml:space="preserve">- Quý tới mức nào, đại nhân?</w:t>
      </w:r>
    </w:p>
    <w:p>
      <w:pPr>
        <w:pStyle w:val="BodyText"/>
      </w:pPr>
      <w:r>
        <w:t xml:space="preserve">Elyse cũng tỏ ra nghiêm trang hỏi.</w:t>
      </w:r>
    </w:p>
    <w:p>
      <w:pPr>
        <w:pStyle w:val="BodyText"/>
      </w:pPr>
      <w:r>
        <w:t xml:space="preserve">- Rất quý, vô cùng quý. Dùng thứ này để nêu ra ví dụ, ta cảm thấy thứ này có thể bán được một ngân tệ.</w:t>
      </w:r>
    </w:p>
    <w:p>
      <w:pPr>
        <w:pStyle w:val="BodyText"/>
      </w:pPr>
      <w:r>
        <w:t xml:space="preserve">Mạnh Hàn đưa ra một cái giá mà mình có thể tiếp nhận được.</w:t>
      </w:r>
    </w:p>
    <w:p>
      <w:pPr>
        <w:pStyle w:val="BodyText"/>
      </w:pPr>
      <w:r>
        <w:t xml:space="preserve">Nghe thấy lãnh chúa đại nhân đưa ra cái giá như vậy, hai nàng cũng không nhịn được trợn mắt há hốc mồm, lời gì cũng nói không ra được nữa.</w:t>
      </w:r>
    </w:p>
    <w:p>
      <w:pPr>
        <w:pStyle w:val="BodyText"/>
      </w:pPr>
      <w:r>
        <w:t xml:space="preserve">- Một ngân tệ sao?</w:t>
      </w:r>
    </w:p>
    <w:p>
      <w:pPr>
        <w:pStyle w:val="BodyText"/>
      </w:pPr>
      <w:r>
        <w:t xml:space="preserve">Rốt cuộc, Elyse kêu ra thành tiếng:</w:t>
      </w:r>
    </w:p>
    <w:p>
      <w:pPr>
        <w:pStyle w:val="BodyText"/>
      </w:pPr>
      <w:r>
        <w:t xml:space="preserve">Sao có thể như vậy được?</w:t>
      </w:r>
    </w:p>
    <w:p>
      <w:pPr>
        <w:pStyle w:val="BodyText"/>
      </w:pPr>
      <w:r>
        <w:t xml:space="preserve">- Xin thôi đi. Đây chính là một vật phẩm có thể phòng ngự được nguyền rủa của cặp sinh đôi!</w:t>
      </w:r>
    </w:p>
    <w:p>
      <w:pPr>
        <w:pStyle w:val="BodyText"/>
      </w:pPr>
      <w:r>
        <w:t xml:space="preserve">Mạnh Hàn không nhịn được gõ vào đầu Elyse một cái:</w:t>
      </w:r>
    </w:p>
    <w:p>
      <w:pPr>
        <w:pStyle w:val="BodyText"/>
      </w:pPr>
      <w:r>
        <w:t xml:space="preserve">- Đúng rồi, ta quên mất đây là vật phẩm ma pháp. Đúng ra nó phải đắt hơn mới đúng. Một vật phẩm ma pháp, không cần phải nói nhìn đẹp mắt như vậy, chỉ riêng về chấn động ma pháp đã đủ để giá trị một trăm đồng rồi chứ?</w:t>
      </w:r>
    </w:p>
    <w:p>
      <w:pPr>
        <w:pStyle w:val="BodyText"/>
      </w:pPr>
      <w:r>
        <w:t xml:space="preserve">Trong lòng Mạnh Hàn nghĩ như vậy.</w:t>
      </w:r>
    </w:p>
    <w:p>
      <w:pPr>
        <w:pStyle w:val="BodyText"/>
      </w:pPr>
      <w:r>
        <w:t xml:space="preserve">Phải nói rằng tay nghề của mọi người nơi này rất khá. Mạnh Hàn chỉ nói ra suy nghĩ của mình, vẽ ra hoa văn dải lụa mà hắn đã nhìn thấy trước đây lên trên mặt đất. Không ngờ được, lúc đám người Casper làm ra lại tinh xảo như vậy. Chỉ xét về tính nghệ thuậth, đặt ở thế giới ban đầu của mình cũng có thể bán được với giá đắt.</w:t>
      </w:r>
    </w:p>
    <w:p>
      <w:pPr>
        <w:pStyle w:val="BodyText"/>
      </w:pPr>
      <w:r>
        <w:t xml:space="preserve">- Còn muốn đắt hơn?</w:t>
      </w:r>
    </w:p>
    <w:p>
      <w:pPr>
        <w:pStyle w:val="BodyText"/>
      </w:pPr>
      <w:r>
        <w:t xml:space="preserve">Elyse và Grace liếc mắt nhìn nhau, không dám nói gì nữa. Cuối cùng, Mạnh Hàn vẫn thấy hai nàng có phần không thể nào tiếp nhận được cái giá cao do mình đưa ra, vẫn định giá trên một ngân tệ.</w:t>
      </w:r>
    </w:p>
    <w:p>
      <w:pPr>
        <w:pStyle w:val="BodyText"/>
      </w:pPr>
      <w:r>
        <w:t xml:space="preserve">- Grace, Elyse, thấy không. Ở bên kia khai thác đá, bên này đồng thời khắc vật phẩm, chúng ta cũng đưa ra tin đồn. Chuyện gì cũng không thể làm lỡ. Thời điểm hoàn thành xong việc này, vừa vặn có thể bắt đầu làm ra một cái, dùng thời gian ngắn nhất để hoàn tất mọi chuyện. Đây chính là một hạng mục quản lý đơn giản.</w:t>
      </w:r>
    </w:p>
    <w:p>
      <w:pPr>
        <w:pStyle w:val="BodyText"/>
      </w:pPr>
      <w:r>
        <w:t xml:space="preserve">Mạnh Hàn không quên chuyện mình muốn dạy hai nàng hạng mục quản lý. Tuy rằng hắn cũng không mấy tinh thông, nhưng chí ít có thể biết được khái niệm:</w:t>
      </w:r>
    </w:p>
    <w:p>
      <w:pPr>
        <w:pStyle w:val="BodyText"/>
      </w:pPr>
      <w:r>
        <w:t xml:space="preserve">- Đã hiểu hay chưa?</w:t>
      </w:r>
    </w:p>
    <w:p>
      <w:pPr>
        <w:pStyle w:val="BodyText"/>
      </w:pPr>
      <w:r>
        <w:t xml:space="preserve">- Hiểu được một chút.</w:t>
      </w:r>
    </w:p>
    <w:p>
      <w:pPr>
        <w:pStyle w:val="Compact"/>
      </w:pPr>
      <w:r>
        <w:t xml:space="preserve">Hai nàng thật sự rất thông minh. Rất nhanh hai nàng đã biết được ý của Mạnh Hàn. Điều này khiến Mạnh Hàn thật sự có chút cảm giác thành tựu.</w:t>
      </w:r>
      <w:r>
        <w:br w:type="textWrapping"/>
      </w:r>
      <w:r>
        <w:br w:type="textWrapping"/>
      </w:r>
    </w:p>
    <w:p>
      <w:pPr>
        <w:pStyle w:val="Heading2"/>
      </w:pPr>
      <w:bookmarkStart w:id="62" w:name="chương-40-sự-mê-hoặc-của-món-ăn-ngon-1"/>
      <w:bookmarkEnd w:id="62"/>
      <w:r>
        <w:t xml:space="preserve">40. Chương 40: Sự Mê Hoặc Của Món Ăn Ngon (1)</w:t>
      </w:r>
    </w:p>
    <w:p>
      <w:pPr>
        <w:pStyle w:val="Compact"/>
      </w:pPr>
      <w:r>
        <w:br w:type="textWrapping"/>
      </w:r>
      <w:r>
        <w:br w:type="textWrapping"/>
      </w:r>
    </w:p>
    <w:p>
      <w:pPr>
        <w:pStyle w:val="BodyText"/>
      </w:pPr>
      <w:r>
        <w:t xml:space="preserve">Chương 40: Sự mê hoặc của món ăn ngon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Các Tinh Linh cần một trăm vật phẩm, chỉ tốn của mọi người chưa tới mười ngày. Đây là kể cả mấy lần trước dành thời gian để làm thông thạo. Bởi vì vật phẩm rất nhỏ, Mạnh Hàn có thể dễ dàng dùng bột phấn ma pháp vẽ ra Lục Mang Tinh Trận, sau đó chút ma lực đáng thương của mình đủ để bổ sung một lần ười lần vẽ. Dù sao đi nữa chỉ là một chút chấn động ma pháp, không phải là làm vật tinh phẩm như quyển sách ma pháp.</w:t>
      </w:r>
    </w:p>
    <w:p>
      <w:pPr>
        <w:pStyle w:val="BodyText"/>
      </w:pPr>
      <w:r>
        <w:t xml:space="preserve">Mỗi ngày một quyển sách ma pháp mặt phẳng chiếu, Mạnh Hàn chưa từng ngừng lại. Liên tục làm hơn hai tháng, không biết chỉ là cảm giác hay là thật, Mạnh Hàn cảm giác mình vẽ quả thực càng ngày càng thuần thục. Trước đây đại khái cần hơn một giờ mới có thể vẽ được một mặt phẳng chiếu Lục Mang Tinh đơn giản. Hiện tại nhiều nhất chỉ cần mười phút là có thể làm được.</w:t>
      </w:r>
    </w:p>
    <w:p>
      <w:pPr>
        <w:pStyle w:val="BodyText"/>
      </w:pPr>
      <w:r>
        <w:t xml:space="preserve">Càng khiến Mạnh Hàn vui mừng, bất ngờ chính là, ma pháp sư Wright tự mình cho Elyse mang tới một số ma tinh thạch, bảo là muốn hắn tận lực tăng ma lực để dùng. Tuy rằng đều là ma tinh thạch, đẳng cấp thấp nhất nhưng cũng khiến Mạnh Hàn cảm giác giống như nhặt được chí bảo. Có số ma tinh thạch này, mỗi ngày tốc độ một mình khôi phục đủ để tăng nhanh gấp mười lần. Nếu như không phải muốn làm vật phẩm ma pháp, Mạnh Hàn có thể làm được hai ma pháp mặt phẳng chiếu.</w:t>
      </w:r>
    </w:p>
    <w:p>
      <w:pPr>
        <w:pStyle w:val="BodyText"/>
      </w:pPr>
      <w:r>
        <w:t xml:space="preserve">Tất cả đều được tiến hành vượt quá sự tưởng tượng của Mạnh Hàn. Khi một trăm vật phẩm ma pháp được đặt ở trước mặt Mạnh Hàn, Mạnh Hàn thậm chí có chút cảm giác không thể tin được.</w:t>
      </w:r>
    </w:p>
    <w:p>
      <w:pPr>
        <w:pStyle w:val="BodyText"/>
      </w:pPr>
      <w:r>
        <w:t xml:space="preserve">- Thật đẹp.</w:t>
      </w:r>
    </w:p>
    <w:p>
      <w:pPr>
        <w:pStyle w:val="BodyText"/>
      </w:pPr>
      <w:r>
        <w:t xml:space="preserve">Tiểu mỹ nữ Demi nhìn Lục Mang Tinh được xếp chỉnh tề, trong mắt lộ ra hào quang. Nàng dùng tay ra hiệu thể hiện ý tứ như vậy.</w:t>
      </w:r>
    </w:p>
    <w:p>
      <w:pPr>
        <w:pStyle w:val="BodyText"/>
      </w:pPr>
      <w:r>
        <w:t xml:space="preserve">Diana đứng ở bên cạnh, trong mắt cũng lộ ra kim quang. Nàng nhìn những vật phẩm trang sức mỹ lệ này, hận không thể đưa tay ra sờ một cái.</w:t>
      </w:r>
    </w:p>
    <w:p>
      <w:pPr>
        <w:pStyle w:val="BodyText"/>
      </w:pPr>
      <w:r>
        <w:t xml:space="preserve">- Muốn sờ cứ sờ. Không cần sợ sệt như vậy.</w:t>
      </w:r>
    </w:p>
    <w:p>
      <w:pPr>
        <w:pStyle w:val="BodyText"/>
      </w:pPr>
      <w:r>
        <w:t xml:space="preserve">Mạnh Hàn nhìn dáng vẻ của hai tiểu mỹ nữ không nhịn được đưa tay cầm lấy hai cái, nhét vào trong tay của mỗi người:</w:t>
      </w:r>
    </w:p>
    <w:p>
      <w:pPr>
        <w:pStyle w:val="BodyText"/>
      </w:pPr>
      <w:r>
        <w:t xml:space="preserve">- Thích thì mỗi người cầm một cái.</w:t>
      </w:r>
    </w:p>
    <w:p>
      <w:pPr>
        <w:pStyle w:val="BodyText"/>
      </w:pPr>
      <w:r>
        <w:t xml:space="preserve">Demi và Diana cũng có chút vui mừng, bất ngờ nhìn ngôi sao nhỏ. Sau khi quan sát ở trước mắt một hồi lâu, hai nàng mới lưu luyến không rời thả xuống, khiến Mạnh Hàn thực sự không hiểu.</w:t>
      </w:r>
    </w:p>
    <w:p>
      <w:pPr>
        <w:pStyle w:val="BodyText"/>
      </w:pPr>
      <w:r>
        <w:t xml:space="preserve">- Tại sao lại thả xuống?</w:t>
      </w:r>
    </w:p>
    <w:p>
      <w:pPr>
        <w:pStyle w:val="BodyText"/>
      </w:pPr>
      <w:r>
        <w:t xml:space="preserve">Mạnh Hàn kỳ quái hỏi.</w:t>
      </w:r>
    </w:p>
    <w:p>
      <w:pPr>
        <w:pStyle w:val="BodyText"/>
      </w:pPr>
      <w:r>
        <w:t xml:space="preserve">Diana ra dấu hồi, cuối cùng Mạnh Hàn mới rõ ràng, hai tiểu thị nữ biết đây là thứ dành cho Tinh Linh. Các nàng sợ mình cầm lâu sẽ chậm trễ thời gian giao hàng cho Tinh Linh, mang đến phiền phức cho Mạnh Hàn. Cho nên các nàng mới không cần tới chúng.</w:t>
      </w:r>
    </w:p>
    <w:p>
      <w:pPr>
        <w:pStyle w:val="BodyText"/>
      </w:pPr>
      <w:r>
        <w:t xml:space="preserve">Sau khi biết được tâm ý của các nàng, Mạnh Hàn không ép buộc các nàng cầm cái mình thích nữa. Hắn chỉ tỏ ra hết sức vui mừng xoa xoa đầu mỗi người một chút, sau đó bảo các huynh đệ Tinh Linh bọc những thứ này lại, đưa đến rừng rậm Tinh Linh.</w:t>
      </w:r>
    </w:p>
    <w:p>
      <w:pPr>
        <w:pStyle w:val="BodyText"/>
      </w:pPr>
      <w:r>
        <w:t xml:space="preserve">- Nói cho bọn họ biết, nếu như còn muốn nữa, mỗi cái giá một ngân tệ!</w:t>
      </w:r>
    </w:p>
    <w:p>
      <w:pPr>
        <w:pStyle w:val="BodyText"/>
      </w:pPr>
      <w:r>
        <w:t xml:space="preserve">Khi bóng lưng của hai huynh đệ Christopher và Cristian vẫn chưa đi xa, Mạnh Hàn đột nhiên nhớ ra điều gì đó, hướng về phía bọn họ hô to một câu.</w:t>
      </w:r>
    </w:p>
    <w:p>
      <w:pPr>
        <w:pStyle w:val="BodyText"/>
      </w:pPr>
      <w:r>
        <w:t xml:space="preserve">Huynh đệ Tinh Linh đang đi trên đường liền dừng lại, quay đầu lại ra hiệu bọn họ hiểu rõ. Sau đó cả hai chậm rãi biến mất về phía rừng rậm Tinh Linh.</w:t>
      </w:r>
    </w:p>
    <w:p>
      <w:pPr>
        <w:pStyle w:val="BodyText"/>
      </w:pPr>
      <w:r>
        <w:t xml:space="preserve">Huynh đệ Tinh Linh rời khỏi, Mạnh Hàn và hai nữ quản gia không có hứng thú làm việc. Hai nàng rất lo lắng, không rõ các Tinh Linh có thể thoả mãn hay không.</w:t>
      </w:r>
    </w:p>
    <w:p>
      <w:pPr>
        <w:pStyle w:val="BodyText"/>
      </w:pPr>
      <w:r>
        <w:t xml:space="preserve">Phải biết rằng Tinh linh tộc rất cường đại. Cho dù là Công quốc đối mặt với bọn họ, cũng không dám có hành động gì lỗ mãng. Hủy diệt Hoàng Sa Trấn nho nhỏ đối với Tinh Linh mà nói đúng là dễ như ăn cháo. Thứ hai, các nàng lo lắng câu nói cuối cùng của lãnh chúa đại nhân có thể làm các Tinh Linh tức giận hay không? Một vật như vậy lại muốn một ngân tệ một cái. Tinh Linh có thể vì vậy mà tức giận hay không?</w:t>
      </w:r>
    </w:p>
    <w:p>
      <w:pPr>
        <w:pStyle w:val="BodyText"/>
      </w:pPr>
      <w:r>
        <w:t xml:space="preserve">Mạnh Hàn cũng chưa từng nói cho bọn họ biết chân tướng sự việc. Nếu không thì không biết hai quản gia sẽ lo lắng tới mức nào nữa.</w:t>
      </w:r>
    </w:p>
    <w:p>
      <w:pPr>
        <w:pStyle w:val="BodyText"/>
      </w:pPr>
      <w:r>
        <w:t xml:space="preserve">Mạnh Hàn hoàn toàn tự tin đối với đồ vật của chính mình. Các cặp sinh đôi vốn không có nguyền rủa gì, sao có thể có vấn đề được? Đối với giá cả, Mạnh Hàn ngược lại có phần không dám khẳng định. Ai biết thế giới này Tinh Linh có biết nhìn hàng tốt hay không? Với giá tiền kia, bản thân hắn cũng có chút thấp thỏm. Hắn báo giá cho các Tinh Linh, hoàn toàn chỉ là đang thăm dò.</w:t>
      </w:r>
    </w:p>
    <w:p>
      <w:pPr>
        <w:pStyle w:val="BodyText"/>
      </w:pPr>
      <w:r>
        <w:t xml:space="preserve">Sự chờ đợi rất tẻ nhạt, thế nhưng lại thực sự không thể làm gì khác.</w:t>
      </w:r>
    </w:p>
    <w:p>
      <w:pPr>
        <w:pStyle w:val="BodyText"/>
      </w:pPr>
      <w:r>
        <w:t xml:space="preserve">Dưới bầu không khí như thế, ngay cả Demi và Diana cũng yên lặng, không dám tùy tiện đi lại. Bọn họ sợ phát ra âm thanh sẽ quấy nhiễu lãnh chúa đại nhân và hai vị quản gia tỷ tỷ.</w:t>
      </w:r>
    </w:p>
    <w:p>
      <w:pPr>
        <w:pStyle w:val="BodyText"/>
      </w:pPr>
      <w:r>
        <w:t xml:space="preserve">Cuối cùng Mạnh Hàn bất đắc dĩ muốn nghỉ ngơi tĩnh dưỡng một thời gian, mấy huynh đệ Tinh Linh đi giao hàng rốt cuộc mới trở về. Nhìn thấy sắc mặt bọn họ lộ vẻ vui mừng xuất hiện, tâm trạng của Mạnh Hàn liền trở nên thoải mái, thở hắt ra một hơi.</w:t>
      </w:r>
    </w:p>
    <w:p>
      <w:pPr>
        <w:pStyle w:val="BodyText"/>
      </w:pPr>
      <w:r>
        <w:t xml:space="preserve">Tuy rằng Mạnh Hàn có nắm chắc, nhưng nói không lo lắng chính là nói dối.</w:t>
      </w:r>
    </w:p>
    <w:p>
      <w:pPr>
        <w:pStyle w:val="BodyText"/>
      </w:pPr>
      <w:r>
        <w:t xml:space="preserve">Hiện tại huynh đệ Tinh Linh có vẻ vui mừng trở lại, điều đó nói rõ các Tinh Linh đã tiếp nhận những thứ này. Cũng không biết bọn họ có phải còn muốn nữa hay không.</w:t>
      </w:r>
    </w:p>
    <w:p>
      <w:pPr>
        <w:pStyle w:val="BodyText"/>
      </w:pPr>
      <w:r>
        <w:t xml:space="preserve">- Đại nhân!</w:t>
      </w:r>
    </w:p>
    <w:p>
      <w:pPr>
        <w:pStyle w:val="BodyText"/>
      </w:pPr>
      <w:r>
        <w:t xml:space="preserve">Các huynh đệ Tinh Linh đi tới liền hành lễ với Mạnh Hàn, Mạnh Hàn kéo lại, sốt ruột hỏi:</w:t>
      </w:r>
    </w:p>
    <w:p>
      <w:pPr>
        <w:pStyle w:val="BodyText"/>
      </w:pPr>
      <w:r>
        <w:t xml:space="preserve">- Thế nào, bọn họ nói như thế nào?</w:t>
      </w:r>
    </w:p>
    <w:p>
      <w:pPr>
        <w:pStyle w:val="BodyText"/>
      </w:pPr>
      <w:r>
        <w:t xml:space="preserve">- A ... nói, đó là ngôi sao nhỏ xinh đẹp nhất mà họ từng nhìn thấy.</w:t>
      </w:r>
    </w:p>
    <w:p>
      <w:pPr>
        <w:pStyle w:val="BodyText"/>
      </w:pPr>
      <w:r>
        <w:t xml:space="preserve">Christopher thiếu chút nữa thì nói ra tên của người kia, nhưng chỉ nói được một chữ, hắn đã cố gắng nhẫn nhịn được:</w:t>
      </w:r>
    </w:p>
    <w:p>
      <w:pPr>
        <w:pStyle w:val="BodyText"/>
      </w:pPr>
      <w:r>
        <w:t xml:space="preserve">- Nàng rất thích. Hơn nữa hắn nhanh chóng trở về, nghe nói muốn thử nghiệm một chút.</w:t>
      </w:r>
    </w:p>
    <w:p>
      <w:pPr>
        <w:pStyle w:val="BodyText"/>
      </w:pPr>
      <w:r>
        <w:t xml:space="preserve">- Hiệu quả thế nào?</w:t>
      </w:r>
    </w:p>
    <w:p>
      <w:pPr>
        <w:pStyle w:val="BodyText"/>
      </w:pPr>
      <w:r>
        <w:t xml:space="preserve">Mạnh Hàn có chút khẩn trương. Các Tinh Linh cầm về thí nghiệm? Bọn họ thí nghiệm thế nào?</w:t>
      </w:r>
    </w:p>
    <w:p>
      <w:pPr>
        <w:pStyle w:val="BodyText"/>
      </w:pPr>
      <w:r>
        <w:t xml:space="preserve">Đồng thời, mấy nữ hài đứng xung quanh cũng tỏ ra khẩn trương nắm chặt lấy nắm đấm.</w:t>
      </w:r>
    </w:p>
    <w:p>
      <w:pPr>
        <w:pStyle w:val="BodyText"/>
      </w:pPr>
      <w:r>
        <w:t xml:space="preserve">- Bọn họ còn muốn thêm một trăm cái nữa.</w:t>
      </w:r>
    </w:p>
    <w:p>
      <w:pPr>
        <w:pStyle w:val="BodyText"/>
      </w:pPr>
      <w:r>
        <w:t xml:space="preserve">Christopher đưa tay lấy từ trong ngực ra một kim tệ ánh vàng rực rỡ đưa cho lãnh chúa đại nhân:</w:t>
      </w:r>
    </w:p>
    <w:p>
      <w:pPr>
        <w:pStyle w:val="BodyText"/>
      </w:pPr>
      <w:r>
        <w:t xml:space="preserve">- Đây là tiền đặt cọc của bọn họ.</w:t>
      </w:r>
    </w:p>
    <w:p>
      <w:pPr>
        <w:pStyle w:val="BodyText"/>
      </w:pPr>
      <w:r>
        <w:t xml:space="preserve">- Được!</w:t>
      </w:r>
    </w:p>
    <w:p>
      <w:pPr>
        <w:pStyle w:val="BodyText"/>
      </w:pPr>
      <w:r>
        <w:t xml:space="preserve">Mạnh Hàn tiếp nhận kim tệ, miệng không ngừng hài lòng kêu lên.</w:t>
      </w:r>
    </w:p>
    <w:p>
      <w:pPr>
        <w:pStyle w:val="BodyText"/>
      </w:pPr>
      <w:r>
        <w:t xml:space="preserve">Grace và Elyse dường như không ngờ được sẽ có kết quả như thế. Bọn họ vui mừng, bất ngờ một hồi lâu, mới kêu lên cùng Mạnh Hàn. Bốn nữ hài ở bên cạnh hài lòng vừa kêu vừa nhảy, khiến những người ở phía xa nhìn thấy cảm thấy vô cùng khó hiểu.</w:t>
      </w:r>
    </w:p>
    <w:p>
      <w:pPr>
        <w:pStyle w:val="BodyText"/>
      </w:pPr>
      <w:r>
        <w:t xml:space="preserve">- Xem đi. Ta nói bán một ngân tệ không thành vấn đề mà?</w:t>
      </w:r>
    </w:p>
    <w:p>
      <w:pPr>
        <w:pStyle w:val="BodyText"/>
      </w:pPr>
      <w:r>
        <w:t xml:space="preserve">Mạnh Hàn đắc ý khoe khoang về cái giá mà mình đã định ra. Chút nghi ngờ vốn có trong lòng hắn đều bị ném ra sau đầu.</w:t>
      </w:r>
    </w:p>
    <w:p>
      <w:pPr>
        <w:pStyle w:val="BodyText"/>
      </w:pPr>
      <w:r>
        <w:t xml:space="preserve">- Rất tốt. Hiện tại để đám người Casper tiếp tục làm thứ này. Sau đó, bọn họ còn muốn rất nhiều loại vật phẩm trang sức này nữa. Mạnh Hàn hài lòng sắp xếp công tác cho Grace:</w:t>
      </w:r>
    </w:p>
    <w:p>
      <w:pPr>
        <w:pStyle w:val="BodyText"/>
      </w:pPr>
      <w:r>
        <w:t xml:space="preserve">- Cho dù không cần đến phòng ngự nguyền rủa, cho dù dùng để làm vật trang sức cũng rất đẹp chứ? Ngay cả Tinh Linh cũng thích, sau này làm quảng cáo nhất định phải dùng tới.</w:t>
      </w:r>
    </w:p>
    <w:p>
      <w:pPr>
        <w:pStyle w:val="BodyText"/>
      </w:pPr>
      <w:r>
        <w:t xml:space="preserve">Trong lúc đó hai nàng đang hưng phấn, cũng không hỏi lãnh chúa đại nhân xem quảng cáo là ý gì, để Mạnh Hàn có thể nghỉ ngơi một chút.</w:t>
      </w:r>
    </w:p>
    <w:p>
      <w:pPr>
        <w:pStyle w:val="BodyText"/>
      </w:pPr>
      <w:r>
        <w:t xml:space="preserve">Cuộc sống vẫn còn tiếp tục, công việc cũng đang tiếp tục.</w:t>
      </w:r>
    </w:p>
    <w:p>
      <w:pPr>
        <w:pStyle w:val="Compact"/>
      </w:pPr>
      <w:r>
        <w:br w:type="textWrapping"/>
      </w:r>
      <w:r>
        <w:br w:type="textWrapping"/>
      </w:r>
    </w:p>
    <w:p>
      <w:pPr>
        <w:pStyle w:val="Heading2"/>
      </w:pPr>
      <w:bookmarkStart w:id="63" w:name="chương-41-sự-mê-hoặc-của-món-ăn-ngon-2"/>
      <w:bookmarkEnd w:id="63"/>
      <w:r>
        <w:t xml:space="preserve">41. Chương 41: Sự Mê Hoặc Của Món Ăn Ngon (2)</w:t>
      </w:r>
    </w:p>
    <w:p>
      <w:pPr>
        <w:pStyle w:val="Compact"/>
      </w:pPr>
      <w:r>
        <w:br w:type="textWrapping"/>
      </w:r>
      <w:r>
        <w:br w:type="textWrapping"/>
      </w:r>
    </w:p>
    <w:p>
      <w:pPr>
        <w:pStyle w:val="BodyText"/>
      </w:pPr>
      <w:r>
        <w:t xml:space="preserve">Chương 41: Sự mê hoặc của món ăn ngon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điểm Mạnh Hàn vừa hoàn thành quyển sách mặt phẳng chiếu, đang định quan sát xung quanh một chút, Grace lại tìm tới cửa.</w:t>
      </w:r>
    </w:p>
    <w:p>
      <w:pPr>
        <w:pStyle w:val="BodyText"/>
      </w:pPr>
      <w:r>
        <w:t xml:space="preserve">- Cái gì? Sẽ không làm?</w:t>
      </w:r>
    </w:p>
    <w:p>
      <w:pPr>
        <w:pStyle w:val="BodyText"/>
      </w:pPr>
      <w:r>
        <w:t xml:space="preserve">Mạnh Hàn có chút kinh ngạc:</w:t>
      </w:r>
    </w:p>
    <w:p>
      <w:pPr>
        <w:pStyle w:val="BodyText"/>
      </w:pPr>
      <w:r>
        <w:t xml:space="preserve">- Không phải là làm cơm thôi sao? Rất khó sao?</w:t>
      </w:r>
    </w:p>
    <w:p>
      <w:pPr>
        <w:pStyle w:val="BodyText"/>
      </w:pPr>
      <w:r>
        <w:t xml:space="preserve">Sau khi giao lưu ngắn ngủi Mạnh Hàn mới hiểu được, cư dân Hoàng Sa Trấn vẫn quá nghèo, căn bản chưa từng ăn qua món gì ngon. Suốt thời gian dài, những ma thú săn bán được đều phải lập tức bán đi. Bình thường bọn họ chỉ ăn những thứ được đun sôi, làm bánh mì đã là cực hạn. Các món ăn ngon khác, căn bản không biết làm thế nào. Nhưng nếu phải mở quán cơm, nhà trọ ở chỗ này, việc làm cơm sẽ trở thành một vấn đề lớn.</w:t>
      </w:r>
    </w:p>
    <w:p>
      <w:pPr>
        <w:pStyle w:val="BodyText"/>
      </w:pPr>
      <w:r>
        <w:t xml:space="preserve">- Ra bên ngoài tìm mấy đầu bếp đến có được không?</w:t>
      </w:r>
    </w:p>
    <w:p>
      <w:pPr>
        <w:pStyle w:val="BodyText"/>
      </w:pPr>
      <w:r>
        <w:t xml:space="preserve">Phản ứng đầu tiên của Mạnh Hàn chính là tìm đầu bếp.</w:t>
      </w:r>
    </w:p>
    <w:p>
      <w:pPr>
        <w:pStyle w:val="BodyText"/>
      </w:pPr>
      <w:r>
        <w:t xml:space="preserve">- Đại nhân, người đầu bếp nào dám đến chỗ chúng ta chứ?</w:t>
      </w:r>
    </w:p>
    <w:p>
      <w:pPr>
        <w:pStyle w:val="BodyText"/>
      </w:pPr>
      <w:r>
        <w:t xml:space="preserve">Grace cười khổ một tiếng, dường như đang nhắc nhở Mạnh Hàn, nơi này vẫn là nơi bị nguyền rủa.</w:t>
      </w:r>
    </w:p>
    <w:p>
      <w:pPr>
        <w:pStyle w:val="BodyText"/>
      </w:pPr>
      <w:r>
        <w:t xml:space="preserve">- Nhất thời hưng phấn, quên mất. xem tại</w:t>
      </w:r>
    </w:p>
    <w:p>
      <w:pPr>
        <w:pStyle w:val="BodyText"/>
      </w:pPr>
      <w:r>
        <w:t xml:space="preserve">Mạnh Hàn vỗ đầu một cái:</w:t>
      </w:r>
    </w:p>
    <w:p>
      <w:pPr>
        <w:pStyle w:val="BodyText"/>
      </w:pPr>
      <w:r>
        <w:t xml:space="preserve">- Đó là một vấn đề.</w:t>
      </w:r>
    </w:p>
    <w:p>
      <w:pPr>
        <w:pStyle w:val="BodyText"/>
      </w:pPr>
      <w:r>
        <w:t xml:space="preserve">Có thể nhận ra được, gần đây hình như mình đã quen với mùi vị ở nơi này, cùng ăn với mọi người nên không cảm thấy có gì không thích hợp. Chờ khi Grace nói tới vấn đề này, Mạnh Hàn mới nhớ tới, thời điểm mình ở kiếp trước, đã ăn qua rất nhiều món ăn ngon.</w:t>
      </w:r>
    </w:p>
    <w:p>
      <w:pPr>
        <w:pStyle w:val="BodyText"/>
      </w:pPr>
      <w:r>
        <w:t xml:space="preserve">Nhiều món ăn ngon như vậy, dùng món nào thì thích hợp với chỗ này nhất đây?</w:t>
      </w:r>
    </w:p>
    <w:p>
      <w:pPr>
        <w:pStyle w:val="BodyText"/>
      </w:pPr>
      <w:r>
        <w:t xml:space="preserve">Mình chưa từng học làm đầu bếp, dường như có chút khó khăn.</w:t>
      </w:r>
    </w:p>
    <w:p>
      <w:pPr>
        <w:pStyle w:val="BodyText"/>
      </w:pPr>
      <w:r>
        <w:t xml:space="preserve">Mạnh Hàn đi vòng vòng trên mặt đất. Demi và Diana vừa nhìn động tác quen thuộc của hắn, liền biết hắn đang suy nghĩ chuyện gì. Các nàng tự giác trốn ở một bên, không dám quấy rầy hắn.</w:t>
      </w:r>
    </w:p>
    <w:p>
      <w:pPr>
        <w:pStyle w:val="BodyText"/>
      </w:pPr>
      <w:r>
        <w:t xml:space="preserve">Vấn đề rất phiền phức. Tuy nhiên, điều này không làm khó được trí tuệ của lãnh chúa đại nhân. Tất cả mọi người nghĩ như vậy. Chí ít từ sau khi lãnh chúa đại nhân đến nơi này, vẫn chưa có vật gì làm khó được hắn.</w:t>
      </w:r>
    </w:p>
    <w:p>
      <w:pPr>
        <w:pStyle w:val="BodyText"/>
      </w:pPr>
      <w:r>
        <w:t xml:space="preserve">Trong lòng Grace đầy kỳ vọng nhìn Mạnh Hàn đi vòng vòng ở bên kia, dáng vẻ dường như không chút lo lắng.</w:t>
      </w:r>
    </w:p>
    <w:p>
      <w:pPr>
        <w:pStyle w:val="BodyText"/>
      </w:pPr>
      <w:r>
        <w:t xml:space="preserve">- Có rồi!</w:t>
      </w:r>
    </w:p>
    <w:p>
      <w:pPr>
        <w:pStyle w:val="BodyText"/>
      </w:pPr>
      <w:r>
        <w:t xml:space="preserve">Mạnh Hàn búng ngón tay một cái:</w:t>
      </w:r>
    </w:p>
    <w:p>
      <w:pPr>
        <w:pStyle w:val="BodyText"/>
      </w:pPr>
      <w:r>
        <w:t xml:space="preserve">- Gọi Edward và Edwin lại đây.</w:t>
      </w:r>
    </w:p>
    <w:p>
      <w:pPr>
        <w:pStyle w:val="BodyText"/>
      </w:pPr>
      <w:r>
        <w:t xml:space="preserve">Hai huynh đệ người lùn là thợ rèn giỏi. Grace không rõ hai người bọn họ và đầu bếp thì có liên quan gì. Tuy nhiên lãnh chúa đại nhân đã phân phó, nàng lập tức làm theo.</w:t>
      </w:r>
    </w:p>
    <w:p>
      <w:pPr>
        <w:pStyle w:val="BodyText"/>
      </w:pPr>
      <w:r>
        <w:t xml:space="preserve">- Ta muốn các ngươi làm vài đồ vật như vậy.</w:t>
      </w:r>
    </w:p>
    <w:p>
      <w:pPr>
        <w:pStyle w:val="BodyText"/>
      </w:pPr>
      <w:r>
        <w:t xml:space="preserve">Mạnh Hàn đối mặt với huynh đệ người lùn, vẽ ra nồi lẩu uyên ương của kiếp trước:</w:t>
      </w:r>
    </w:p>
    <w:p>
      <w:pPr>
        <w:pStyle w:val="BodyText"/>
      </w:pPr>
      <w:r>
        <w:t xml:space="preserve">- Càng nhanh càng tốt.</w:t>
      </w:r>
    </w:p>
    <w:p>
      <w:pPr>
        <w:pStyle w:val="BodyText"/>
      </w:pPr>
      <w:r>
        <w:t xml:space="preserve">Huynh đệ người lùn đang muốn rời khỏi, lại bị Mạnh Hàn gọi lại:</w:t>
      </w:r>
    </w:p>
    <w:p>
      <w:pPr>
        <w:pStyle w:val="BodyText"/>
      </w:pPr>
      <w:r>
        <w:t xml:space="preserve">- Đúng rồi, quên còn phải làm một món đồ khác. Cũng phải cùng làm mới được.</w:t>
      </w:r>
    </w:p>
    <w:p>
      <w:pPr>
        <w:pStyle w:val="BodyText"/>
      </w:pPr>
      <w:r>
        <w:t xml:space="preserve">Nói xong, Mạnh Hàn vẽ hình dáng cái muôi thủng trên mặt đất.</w:t>
      </w:r>
    </w:p>
    <w:p>
      <w:pPr>
        <w:pStyle w:val="BodyText"/>
      </w:pPr>
      <w:r>
        <w:t xml:space="preserve">Hai huynh đệ người lùn hoàn toàn không hiểu được Mạnh Hàn định làm gì, nhưng vẫn rời khỏi đó. Grace và hai tiểu thị nữ cũng cảm thấy rất khó hiểu. Bọn họ muốn hỏi nhưng lại không dám hỏi, chỉ có thể lẳng lặng chờ lãnh chúa đại nhân phân phó.</w:t>
      </w:r>
    </w:p>
    <w:p>
      <w:pPr>
        <w:pStyle w:val="BodyText"/>
      </w:pPr>
      <w:r>
        <w:t xml:space="preserve">- Grace, không nên nhàn rỗi nữa. Nàng đi tìm cho ta một ít gia vị tốt.</w:t>
      </w:r>
    </w:p>
    <w:p>
      <w:pPr>
        <w:pStyle w:val="BodyText"/>
      </w:pPr>
      <w:r>
        <w:t xml:space="preserve">Mạnh Hàn nghĩ tới gia vị nào đều nói ra:</w:t>
      </w:r>
    </w:p>
    <w:p>
      <w:pPr>
        <w:pStyle w:val="BodyText"/>
      </w:pPr>
      <w:r>
        <w:t xml:space="preserve">- Bảo Elyse đi tìm kiếm. Nếu như không có dùng thứ khác tương tự để thay thế cũng được.</w:t>
      </w:r>
    </w:p>
    <w:p>
      <w:pPr>
        <w:pStyle w:val="BodyText"/>
      </w:pPr>
      <w:r>
        <w:t xml:space="preserve">Biện pháp Mạnh Hàn dự định giải quyết vấn đề này chính là nồi lẩu. Thứ này không cần kỹ năng xào nấu gì. Dù sao đi nữa cũng hoàn toàn dựa vào khẩu vị của cá nhân để cho gia vị. Chỉ cần có gia vị phong phú, làm thế nào cũng có thể ăn được. Hơn nữa còn có thể có hiệu quả DIY, đúng lúc là một trong những phương pháp giải quyết được vấn đề nơi này không có món ăn ngon tuyệt hảo.</w:t>
      </w:r>
    </w:p>
    <w:p>
      <w:pPr>
        <w:pStyle w:val="BodyText"/>
      </w:pPr>
      <w:r>
        <w:t xml:space="preserve">Phương pháp ăn mới mẻ này, tin tưởng người trên thế giới này nhất định chưa từng lãnh hội qua. Đặc biệt là thời điểm mùa đông, quả thực chính là món ăn bá chủ nhất trong ngành ăn uống.</w:t>
      </w:r>
    </w:p>
    <w:p>
      <w:pPr>
        <w:pStyle w:val="BodyText"/>
      </w:pPr>
      <w:r>
        <w:t xml:space="preserve">Đung nóng nồi sắt, chờ nước sôi, hai bên một bên đặt loại giống như quả ớt, một bên là nước dùng. Bên cạnh là một loạt những miếng thịt ma thú được cắt thành lát mỏng, cùng một vài loại rau dại tươi. Tất cả đều rửa sạch chờ được bỏ vào nồi.</w:t>
      </w:r>
    </w:p>
    <w:p>
      <w:pPr>
        <w:pStyle w:val="BodyText"/>
      </w:pPr>
      <w:r>
        <w:t xml:space="preserve">Vây quanh cái nồi nghi ngút khói là hai quản gia và hai người thị nữ. Bọn họ hoàn toàn không biết đây là kiểu ăn gì. Tuy nhiên nếu đại nhân đã phân phó, vậy nhất định là thứ mà từ trước đến nay bọn họ chưa từng nghe nói tới.</w:t>
      </w:r>
    </w:p>
    <w:p>
      <w:pPr>
        <w:pStyle w:val="BodyText"/>
      </w:pPr>
      <w:r>
        <w:t xml:space="preserve">Mạnh Hàn thử nghiệm mấy lần, mới giúp mọi người pha nước cho vừa, mơ hồ đã có chút mùi vị như ở thế giới trước kia.</w:t>
      </w:r>
    </w:p>
    <w:p>
      <w:pPr>
        <w:pStyle w:val="BodyText"/>
      </w:pPr>
      <w:r>
        <w:t xml:space="preserve">Mọi người căn bản sẽ không dùng chiếc đũa, mà dùng dĩa thay thế để ăn. Mạnh Hàn cắm một miếng thịt trên dĩa ăn, nhúng, lắc nhẹ miếng thịt trong nồi nước dùng đang sôi trào, chờ miếng thịt vừa trắng ra, lập tức vớt ra, sau đó bỏ vào giữa khay gỗ nhỏ, khẽ thổi thổi, rồi để vào trong miệng.</w:t>
      </w:r>
    </w:p>
    <w:p>
      <w:pPr>
        <w:pStyle w:val="BodyText"/>
      </w:pPr>
      <w:r>
        <w:t xml:space="preserve">- Ừm!</w:t>
      </w:r>
    </w:p>
    <w:p>
      <w:pPr>
        <w:pStyle w:val="BodyText"/>
      </w:pPr>
      <w:r>
        <w:t xml:space="preserve">Mạnh Hàn phát ra một tiếng kêu thỏa mãn. Sớm biết ăn lẩu ma thú ngon như vậy, thời điểm một tháng trước mình nên làm ra nó. Thật là hại mình phải chịu khó ăn đồ khô suốt hơn một tháng như vậy, thật là đáng chết.</w:t>
      </w:r>
    </w:p>
    <w:p>
      <w:pPr>
        <w:pStyle w:val="BodyText"/>
      </w:pPr>
      <w:r>
        <w:t xml:space="preserve">- Nào, nếm thử đi. Cứ dùng phương pháp như thế. Nồi lẩu uyên ương chính tông, không có thứ gì có thể ngon hơn.</w:t>
      </w:r>
    </w:p>
    <w:p>
      <w:pPr>
        <w:pStyle w:val="BodyText"/>
      </w:pPr>
      <w:r>
        <w:t xml:space="preserve">Mạnh Hàn nhìn về phía mọi người ra hiệu bảo các nàng tự mình thử xem. Sau đó bản thân Mạnh Hàn lại không thể chờ đợi được nữa lấy một miếng thịt khác bỏ vào. Sử dụng thứ đũa này quá phức tạp. Mạnh Hàn sợ sẽ khiến cho những người khác nghi ngờ. Nhập gia tùy tục, hắn quyết định thay đổi dùng dĩa ăn và muôi vớt.</w:t>
      </w:r>
    </w:p>
    <w:p>
      <w:pPr>
        <w:pStyle w:val="BodyText"/>
      </w:pPr>
      <w:r>
        <w:t xml:space="preserve">Nói chính tông, đây là chuyện đương nhiên. Ở trên thế giới này thật sự không có nổi lầu nào chính tông hơn so với cái nồi được sửa đổi lại này. Về điểm ấy Mạnh Hàn có lòng tin tuyệt đối.</w:t>
      </w:r>
    </w:p>
    <w:p>
      <w:pPr>
        <w:pStyle w:val="BodyText"/>
      </w:pPr>
      <w:r>
        <w:t xml:space="preserve">Bốn nàng liếc nhìn nhau, sau đó dựa theo động tác của Mạnh Hàn vừa làm lúc trước. Khi bỏ miếng thịt vào trong miệng, ánh mắt của bốn nàng nhất thời đều sáng lên. Sau đó, Mạnh Hàn liền vô cùng bi ai phát hiện, tốc độ của mình lại không đuổi kịp bốn người các nàng. Ngày hôm nay số lượng thịt chuẩn bị dường như hơi ít. Ăn xong vẫn có cảm giác chưa hết thèm.</w:t>
      </w:r>
    </w:p>
    <w:p>
      <w:pPr>
        <w:pStyle w:val="BodyText"/>
      </w:pPr>
      <w:r>
        <w:t xml:space="preserve">- Thế nào? Cái này có thể lấy ra xuất thủ được chứ?</w:t>
      </w:r>
    </w:p>
    <w:p>
      <w:pPr>
        <w:pStyle w:val="BodyText"/>
      </w:pPr>
      <w:r>
        <w:t xml:space="preserve">Mạnh Hàn nhìn các nàng dường như muốn uống hết cả nước dung, đắc ý hỏi.</w:t>
      </w:r>
    </w:p>
    <w:p>
      <w:pPr>
        <w:pStyle w:val="BodyText"/>
      </w:pPr>
      <w:r>
        <w:t xml:space="preserve">- Ừ!</w:t>
      </w:r>
    </w:p>
    <w:p>
      <w:pPr>
        <w:pStyle w:val="BodyText"/>
      </w:pPr>
      <w:r>
        <w:t xml:space="preserve">Grace chỉ gật đầu, trong miệng vẫn còn cảm giác của món ăn ngon kia. Thứ này thật sự ình cảm giác khác hẳn ngày thường. Lãnh chúa đại nhân quả nhiên bất phàm. Đại nhân vừa ra tay lập tức khiến người ta được thưởng thức món ăn ngon không có cách nào từ chối. Grace có lý do tin tưởng, chỉ dựa vào cái này đã có thể thu hút mọi người tới nơi này.</w:t>
      </w:r>
    </w:p>
    <w:p>
      <w:pPr>
        <w:pStyle w:val="BodyText"/>
      </w:pPr>
      <w:r>
        <w:t xml:space="preserve">Tuy nhiên, lúc này lãnh chúa đại nhân vẫn còn chưa thỏa mãn, đang thì thào tự nói:</w:t>
      </w:r>
    </w:p>
    <w:p>
      <w:pPr>
        <w:pStyle w:val="BodyText"/>
      </w:pPr>
      <w:r>
        <w:t xml:space="preserve">- Ngày nào đó phải làm thêm ra xiên thịt nướng, lại làm ra bia, sách, đồ ăn ngon khác mới được.</w:t>
      </w:r>
    </w:p>
    <w:p>
      <w:pPr>
        <w:pStyle w:val="BodyText"/>
      </w:pPr>
      <w:r>
        <w:t xml:space="preserve">- Đại nhân, cái này tên là gì?</w:t>
      </w:r>
    </w:p>
    <w:p>
      <w:pPr>
        <w:pStyle w:val="BodyText"/>
      </w:pPr>
      <w:r>
        <w:t xml:space="preserve">Grace và Elyse vuốt cái bụng nhỏ, vô cùng hứng thú hỏi lãnh chúa đại nhân cũng đang buồn phiền xoa bụng.</w:t>
      </w:r>
    </w:p>
    <w:p>
      <w:pPr>
        <w:pStyle w:val="BodyText"/>
      </w:pPr>
      <w:r>
        <w:t xml:space="preserve">- Nồi lẩu.</w:t>
      </w:r>
    </w:p>
    <w:p>
      <w:pPr>
        <w:pStyle w:val="BodyText"/>
      </w:pPr>
      <w:r>
        <w:t xml:space="preserve">Mạnh Hàn trả lời vô cùng khẳng định nói. Ngay lập tức trong đầu lại lóe ra linh quang:</w:t>
      </w:r>
    </w:p>
    <w:p>
      <w:pPr>
        <w:pStyle w:val="BodyText"/>
      </w:pPr>
      <w:r>
        <w:t xml:space="preserve">- Cái này gọi là lẩu song sinh!</w:t>
      </w:r>
    </w:p>
    <w:p>
      <w:pPr>
        <w:pStyle w:val="BodyText"/>
      </w:pPr>
      <w:r>
        <w:t xml:space="preserve">- Không phải là lẩu uyên ương sao? Tại sao lại gọi lẩu song sinh?</w:t>
      </w:r>
    </w:p>
    <w:p>
      <w:pPr>
        <w:pStyle w:val="BodyText"/>
      </w:pPr>
      <w:r>
        <w:t xml:space="preserve">Trí nhớ của Grace rất tốt. Những lời Mạnh Hàn vừa nói, nàng nhớ rất rõ ràng.</w:t>
      </w:r>
    </w:p>
    <w:p>
      <w:pPr>
        <w:pStyle w:val="Compact"/>
      </w:pPr>
      <w:r>
        <w:br w:type="textWrapping"/>
      </w:r>
      <w:r>
        <w:br w:type="textWrapping"/>
      </w:r>
    </w:p>
    <w:p>
      <w:pPr>
        <w:pStyle w:val="Heading2"/>
      </w:pPr>
      <w:bookmarkStart w:id="64" w:name="chương-42-nước-chảy-thành-sông-1"/>
      <w:bookmarkEnd w:id="64"/>
      <w:r>
        <w:t xml:space="preserve">42. Chương 42: Nước Chảy Thành Sông (1)</w:t>
      </w:r>
    </w:p>
    <w:p>
      <w:pPr>
        <w:pStyle w:val="Compact"/>
      </w:pPr>
      <w:r>
        <w:br w:type="textWrapping"/>
      </w:r>
      <w:r>
        <w:br w:type="textWrapping"/>
      </w:r>
    </w:p>
    <w:p>
      <w:pPr>
        <w:pStyle w:val="BodyText"/>
      </w:pPr>
      <w:r>
        <w:t xml:space="preserve">Chương 42: Nước chảy thành sông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Bởi vì ta muốn tất cả những người ăn lẩu này, mỗi lần ăn nó sẽ nhớ tới, loại nồi lẩu này là có ở Hoàng Sa Trấn, là do một đám người gọi là cặp sinh đôi bị nguyền rủa phát minh ra.</w:t>
      </w:r>
    </w:p>
    <w:p>
      <w:pPr>
        <w:pStyle w:val="BodyText"/>
      </w:pPr>
      <w:r>
        <w:t xml:space="preserve">Nhìn ánh mắt thuần khiết của Grace, Mạnh Hàn mỉm cười, đưa ra đáp án của mình.</w:t>
      </w:r>
    </w:p>
    <w:p>
      <w:pPr>
        <w:pStyle w:val="BodyText"/>
      </w:pPr>
      <w:r>
        <w:t xml:space="preserve">- Nhưng làm như vậy thì có lợi ích gì?</w:t>
      </w:r>
    </w:p>
    <w:p>
      <w:pPr>
        <w:pStyle w:val="BodyText"/>
      </w:pPr>
      <w:r>
        <w:t xml:space="preserve">Elyse không dễ bị xúc động như Grace. Nhìn biểu hiện của Grace đã có chút ngưỡng mộ đối với lãnh chúa đại nhân, nang không nhịn được lại đứng ở phía đối lập với lãnh chúa đại nhân.</w:t>
      </w:r>
    </w:p>
    <w:p>
      <w:pPr>
        <w:pStyle w:val="BodyText"/>
      </w:pPr>
      <w:r>
        <w:t xml:space="preserve">- Ha ha, rất đơn giản!</w:t>
      </w:r>
    </w:p>
    <w:p>
      <w:pPr>
        <w:pStyle w:val="BodyText"/>
      </w:pPr>
      <w:r>
        <w:t xml:space="preserve">Mạnh Hàn quay mặt nhìn về phía Elyse, nhìn thấy một tia phản loạn trong đôi mắt đẹp của nàng. Hắn mỉm cười:</w:t>
      </w:r>
    </w:p>
    <w:p>
      <w:pPr>
        <w:pStyle w:val="BodyText"/>
      </w:pPr>
      <w:r>
        <w:t xml:space="preserve">- Ta hỏi nàng một vấn đề. Nếu như sau khi nàng ăn qua một lần, chiếu theo bộ dạng của cái nồi lẩu này, nàng có thể làm ra được không?</w:t>
      </w:r>
    </w:p>
    <w:p>
      <w:pPr>
        <w:pStyle w:val="BodyText"/>
      </w:pPr>
      <w:r>
        <w:t xml:space="preserve">- Có thể!</w:t>
      </w:r>
    </w:p>
    <w:p>
      <w:pPr>
        <w:pStyle w:val="BodyText"/>
      </w:pPr>
      <w:r>
        <w:t xml:space="preserve">Elyse dường như có phần hiểu rõ ý tứ của lãnh chúa đại nhân. Nàng liên tục gật đầu:</w:t>
      </w:r>
    </w:p>
    <w:p>
      <w:pPr>
        <w:pStyle w:val="BodyText"/>
      </w:pPr>
      <w:r>
        <w:t xml:space="preserve">- Điều đó rất đơn giản!</w:t>
      </w:r>
    </w:p>
    <w:p>
      <w:pPr>
        <w:pStyle w:val="BodyText"/>
      </w:pPr>
      <w:r>
        <w:t xml:space="preserve">- Cũng bởi vì rất đơn giản, cho nên chỉ cần sau khi ăn ở chỗ này một lần, ở những chỗ khác cũng có thể dễ dàng dựa theo hình dáng của nó để làm ra.</w:t>
      </w:r>
    </w:p>
    <w:p>
      <w:pPr>
        <w:pStyle w:val="BodyText"/>
      </w:pPr>
      <w:r>
        <w:t xml:space="preserve">Vẻ mặt Mạnh Hàn ôn hoà giải thích cho hai nữ quản gia của mình:</w:t>
      </w:r>
    </w:p>
    <w:p>
      <w:pPr>
        <w:pStyle w:val="BodyText"/>
      </w:pPr>
      <w:r>
        <w:t xml:space="preserve">- Điều duy nhất chúng ta có thể làm chính là lưu lại cái tên của nó, khiến mọi người thời điểm ăn nó, liền nhớ lại nơi gồm có những cặp sinh đôi bị nguyền rủa.</w:t>
      </w:r>
    </w:p>
    <w:p>
      <w:pPr>
        <w:pStyle w:val="BodyText"/>
      </w:pPr>
      <w:r>
        <w:t xml:space="preserve">Lời nói của Mạnh Hàn khiến hai nàng đều nhịn được liên tục gật đầu. Đạo lý đơn giản như vậy, đáng lẽ các nàng phải sớm nghĩ được, còn phải làm phiền lãnh chúa đại nhân giải thích một lần. Hai nàng cảm thấy thực sự có chút xấu hổ.</w:t>
      </w:r>
    </w:p>
    <w:p>
      <w:pPr>
        <w:pStyle w:val="BodyText"/>
      </w:pPr>
      <w:r>
        <w:t xml:space="preserve">Đối với Mạnh Hàn mà nói, đây cũng là cách làm bất đắc dĩ, không khi không có biện pháp nào khác.</w:t>
      </w:r>
    </w:p>
    <w:p>
      <w:pPr>
        <w:pStyle w:val="BodyText"/>
      </w:pPr>
      <w:r>
        <w:t xml:space="preserve">Trên thế giới này không có cái gọi là phương pháp độc quyền, cho nên rất dễ dàng tha thứ cho việc đánh cắp ý tưởng sáng tạo của người khác. Nếu muốn nhận được sự độc quyền quả thực không có khả năng. Có vài đại gia tộc chuyên làm một vài việc kinh đoanh riêng biệt. Nhưng đó là vì người ta có tiền vốn để bảo vệ lợi ích của chính mình. Đối với Mạnh Hàn và Hoàng Sa Trấn mà nói, lại một chút cũng không có.</w:t>
      </w:r>
    </w:p>
    <w:p>
      <w:pPr>
        <w:pStyle w:val="BodyText"/>
      </w:pPr>
      <w:r>
        <w:t xml:space="preserve">Cho nên Mạnh Hàn chỉ có thể thầm mắng nhiếc ở trong lòng: “Ta căm hận đám đánh cắp ý tưởng của người khác!’ Thế nhưng Mạnh Hàn lại không thể không nghĩ biện pháp để giảm nguy cơ bị đánh cắp ý tưởng tới mức thấp nhất. Cái tên lẩu song sinh này cũng theo thời thế mà sinh ra.</w:t>
      </w:r>
    </w:p>
    <w:p>
      <w:pPr>
        <w:pStyle w:val="BodyText"/>
      </w:pPr>
      <w:r>
        <w:t xml:space="preserve">Việc cần làm có rất nhiều, nhưng Mạnh Hàn tạm thời lại chỉ có thể chuẩn bị trước hai thứ này. Kể cả hàng rèn, cửa hàng vật phẩm ma pháp cũng có rất nhiều thứ. Mạnh Hàn không thể sớm chuẩn bị kỹ càng tất cả. Hắn cũng không muốn để người ta nhìn ra được đây là một cái bẫy đã được chuẩn bị tỉ mỉ.</w:t>
      </w:r>
    </w:p>
    <w:p>
      <w:pPr>
        <w:pStyle w:val="BodyText"/>
      </w:pPr>
      <w:r>
        <w:t xml:space="preserve">Nơi ở có thể nói là chuẩn bị cho người của Hoàng Sa Trấn, vừa vặn còn có vài nhà gỗ. Có người ở nên mọi người nhường lại, chen chúc một chút. Ăn có thể nói là chưa từng làm gì khác. Chỉ có thể dùng loại phương pháp đơn sơ như vậy để ăn. Nhưng đối với kinh doanh cửa hàng rèn và cửa hàng vật phẩm ma pháp lại chỉ có thể chờ khi có nhiều người có nhu cầu mới lại tìm cách.</w:t>
      </w:r>
    </w:p>
    <w:p>
      <w:pPr>
        <w:pStyle w:val="BodyText"/>
      </w:pPr>
      <w:r>
        <w:t xml:space="preserve">Những cái khác, ví dụ như quán rượu ở chỗ khác không thể không có kiến trúc quan trọng và chỗ kinh doanh. Mạnh Hàn lại không dám bảo người ta chuẩn bị. Thậm chí bên trong kế hoạch của hắn, ngay cả rượu cũng phải chờ sau khi có nhiều người mãnh liệt đưa ra yêu cầu mới có thể đi ra bên ngoài mua vào. Nếu không thì Mạnh Hàn tuyệt không chủ động khai trương.</w:t>
      </w:r>
    </w:p>
    <w:p>
      <w:pPr>
        <w:pStyle w:val="BodyText"/>
      </w:pPr>
      <w:r>
        <w:t xml:space="preserve">Trên lãnh địa, những thứ này đã dần dần được dựng lên. Lúc này Mạnh Hàn mới ra hiệu, cho cái gọi là bản đồ kho báu đã được chôn ở trong cát gần hai tháng được lộ diện.</w:t>
      </w:r>
    </w:p>
    <w:p>
      <w:pPr>
        <w:pStyle w:val="BodyText"/>
      </w:pPr>
      <w:r>
        <w:t xml:space="preserve">Tất nhiên, diễn trò trong chuyện này vẫn cần tới quản gia sự vụ bên ngoài là Elyse tới làm. Không có một ứng cử viên nào phù hơn hơn nàng. Trên thực tế, chỉ cần nàng cầm theo số kim tệ kia đi ra chợ trắng trợn chọn mua hàng, cũng đủ khiến cho rất nhiều người chú ý. Tất nhiên, kim tệ không thể chỉ tập trung tiêu hết ở trong một cửa hàng được, mà chia thành mười mấy cửa hàng. Chí ít không phải chỉ có một người tiếp nhận kim tệ kia.</w:t>
      </w:r>
    </w:p>
    <w:p>
      <w:pPr>
        <w:pStyle w:val="BodyText"/>
      </w:pPr>
      <w:r>
        <w:t xml:space="preserve">Tại thời điểm thích hợp, tấm bảo đồ kho báu kia sẽ được Elyse lấy túi đựng kim tệ rách nát trực tiếp đưa ột người nào đó cảm thấy có hứng thú. Vừa vặn người này lại là một lính đánh thuê dù sao cũng có tiếng là kiến thức rộng rãi. Đây là điều đã sớm được thiết kế tốt. Người lính đánh thuê đáng thương kia chỉ là một quân cờ mà thôi. Ai bảo hắn trước đây đã từng bắt nạt các nàng Elyse chứ?</w:t>
      </w:r>
    </w:p>
    <w:p>
      <w:pPr>
        <w:pStyle w:val="BodyText"/>
      </w:pPr>
      <w:r>
        <w:t xml:space="preserve">Biểu hiện của Elyse vô cùng phù hợp với hình tượng một quản gia nhà giàu mới nổ chưa từng va chạm xã hội đột nhiên có rất nhiều kim tệ vội vàng đi mua lương thực và quần áo. Tất cả xem ra đều rất kín kẽ.</w:t>
      </w:r>
    </w:p>
    <w:p>
      <w:pPr>
        <w:pStyle w:val="BodyText"/>
      </w:pPr>
      <w:r>
        <w:t xml:space="preserve">Không có tường nào mà gió không lọt qua được. Rất nhanh, tin tức ở Hoàng Sa Trấn nơi đầy những cặp sinh đôi bị nguyền rủa có người phát hiện ra kim tệ của vương triều Lưu Kim được lan truyền đi. Không thể phủ nhận chính là, vẫn có không ít người biết hàng. Người vô tình hay cố ý hỏi thăm Elyse về tin tức cũng bắt đầu tăng lên.</w:t>
      </w:r>
    </w:p>
    <w:p>
      <w:pPr>
        <w:pStyle w:val="BodyText"/>
      </w:pPr>
      <w:r>
        <w:t xml:space="preserve">Elyse hoàn toàn dựa theo kế hoạch, tỏ ra hết sức thành thật lấy ra một miếng vải xem ra đã được chôn trong cát một thời gian dài, phía trên còn một vài hoa văn kỳ quái, đồng thời cũng để lộ ra tin tức. Người lính đánh thuê đáng thương kia lập tức thành đối tượng truy sát của rất nhiều người.</w:t>
      </w:r>
    </w:p>
    <w:p>
      <w:pPr>
        <w:pStyle w:val="BodyText"/>
      </w:pPr>
      <w:r>
        <w:t xml:space="preserve">- Đại nhân, tấm bản đồ kia chỉ được làm trong hai tháng, hơn nữa vẽ rất tệ. Liệu có người nào nhìn ra hay không?</w:t>
      </w:r>
    </w:p>
    <w:p>
      <w:pPr>
        <w:pStyle w:val="BodyText"/>
      </w:pPr>
      <w:r>
        <w:t xml:space="preserve">Elyse hoàn thành nhiệm vụ viên mãn, nhưng nàng vẫn cảm thấy nghi ngờ và lo lắng đối với tính hoàn chỉnh của kế hoạch này.</w:t>
      </w:r>
    </w:p>
    <w:p>
      <w:pPr>
        <w:pStyle w:val="BodyText"/>
      </w:pPr>
      <w:r>
        <w:t xml:space="preserve">- Yên tâm. Tấm bản đồ kia căn bản không thể nào tồn tại được lâu. Thời gian nhiều nhất là mười ngày, tấm bản đồ kia sẽ biến thành từng mảnh.</w:t>
      </w:r>
    </w:p>
    <w:p>
      <w:pPr>
        <w:pStyle w:val="BodyText"/>
      </w:pPr>
      <w:r>
        <w:t xml:space="preserve">Mạnh Hàn cười an ủi Elyse. Đối với việc Elyse đã có thể tự phát nghi ngờ sơ hở của tấm bản đồ, hắn cảm thấy rất vui mừng.</w:t>
      </w:r>
    </w:p>
    <w:p>
      <w:pPr>
        <w:pStyle w:val="BodyText"/>
      </w:pPr>
      <w:r>
        <w:t xml:space="preserve">- Tại sao?</w:t>
      </w:r>
    </w:p>
    <w:p>
      <w:pPr>
        <w:pStyle w:val="BodyText"/>
      </w:pPr>
      <w:r>
        <w:t xml:space="preserve">Grace ở bên cạnh nghe, vẫn cảm thấy không rõ. Tại sao mười ngày sau tấm bản đồ kia sẽ biến thành từng mảnh?</w:t>
      </w:r>
    </w:p>
    <w:p>
      <w:pPr>
        <w:pStyle w:val="BodyText"/>
      </w:pPr>
      <w:r>
        <w:t xml:space="preserve">- Bởi vì con người tham lam.</w:t>
      </w:r>
    </w:p>
    <w:p>
      <w:pPr>
        <w:pStyle w:val="BodyText"/>
      </w:pPr>
      <w:r>
        <w:t xml:space="preserve">Vào lúc này, Mạnh Hàn đột nhiên trở nên cao thâm khó dò. Người khởi xướng âm mưu này hết sức đắc ý nhìn hai về phía hai nữ quản giáo mà hắn khiêm tốn dạy dỗ, cảm giác vô cùng thành tựu trả lời: truyện copy từ</w:t>
      </w:r>
    </w:p>
    <w:p>
      <w:pPr>
        <w:pStyle w:val="BodyText"/>
      </w:pPr>
      <w:r>
        <w:t xml:space="preserve">- Nếu là bảo tàng kho báu, nhất định sẽ có rất nhiều người đến cướp đoạt. Người cướp đoạt nhiều, mọi người ngươi tranh ta đoạt, ai cũng muốn. Kết quả cuối cùng nhất định là...</w:t>
      </w:r>
    </w:p>
    <w:p>
      <w:pPr>
        <w:pStyle w:val="BodyText"/>
      </w:pPr>
      <w:r>
        <w:t xml:space="preserve">Mạnh Hàn làm một động tác xé ra.</w:t>
      </w:r>
    </w:p>
    <w:p>
      <w:pPr>
        <w:pStyle w:val="BodyText"/>
      </w:pPr>
      <w:r>
        <w:t xml:space="preserve">- Bọn họ sẽ xé rách tấm vải ra.</w:t>
      </w:r>
    </w:p>
    <w:p>
      <w:pPr>
        <w:pStyle w:val="BodyText"/>
      </w:pPr>
      <w:r>
        <w:t xml:space="preserve">Elyse vui mừng, bất ngờ nói ra ý tứ của Mạnh Hàn. Cứ như vậy, kế hoạch sẽ không hề sơ hở nữa. Lãnh chúa đại nhân quả nhiên là lãnh chúa đại nhân, Elyse vô cùng khâm phục nói:</w:t>
      </w:r>
    </w:p>
    <w:p>
      <w:pPr>
        <w:pStyle w:val="BodyText"/>
      </w:pPr>
      <w:r>
        <w:t xml:space="preserve">- Người thật lợi hại, đại nhân!</w:t>
      </w:r>
    </w:p>
    <w:p>
      <w:pPr>
        <w:pStyle w:val="BodyText"/>
      </w:pPr>
      <w:r>
        <w:t xml:space="preserve">- Cái này đã tính là gì, việc nhỏ như con thỏ!</w:t>
      </w:r>
    </w:p>
    <w:p>
      <w:pPr>
        <w:pStyle w:val="BodyText"/>
      </w:pPr>
      <w:r>
        <w:t xml:space="preserve">Mạnh Hàn ngoài miệng khiêm tốn, nhưng trong lòng cũng không nhịn được đắc ý.</w:t>
      </w:r>
    </w:p>
    <w:p>
      <w:pPr>
        <w:pStyle w:val="Compact"/>
      </w:pPr>
      <w:r>
        <w:br w:type="textWrapping"/>
      </w:r>
      <w:r>
        <w:br w:type="textWrapping"/>
      </w:r>
    </w:p>
    <w:p>
      <w:pPr>
        <w:pStyle w:val="Heading2"/>
      </w:pPr>
      <w:bookmarkStart w:id="65" w:name="chương-43-nước-chảy-thành-sông-2"/>
      <w:bookmarkEnd w:id="65"/>
      <w:r>
        <w:t xml:space="preserve">43. Chương 43: Nước Chảy Thành Sông (2)</w:t>
      </w:r>
    </w:p>
    <w:p>
      <w:pPr>
        <w:pStyle w:val="Compact"/>
      </w:pPr>
      <w:r>
        <w:br w:type="textWrapping"/>
      </w:r>
      <w:r>
        <w:br w:type="textWrapping"/>
      </w:r>
    </w:p>
    <w:p>
      <w:pPr>
        <w:pStyle w:val="BodyText"/>
      </w:pPr>
      <w:r>
        <w:t xml:space="preserve">Chương 43: Nước chảy thành sông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Kiếp trước xem nhiều tiểu thuyết võ hiệp và huyền ảo như vậy, thủ đoạn tuyệt mỹ như vậy quả thực chính là ước định mà thành, thực sự có ý tứ không cái gì có thể chiếm được. Nghĩ tới đây, lãnh chúa đại nhân đổi thành một giọng điệu trầm thấp, nói với hai nữ quản gia:</w:t>
      </w:r>
    </w:p>
    <w:p>
      <w:pPr>
        <w:pStyle w:val="BodyText"/>
      </w:pPr>
      <w:r>
        <w:t xml:space="preserve">- Biết điều, biết điều một chút. Chúng ta không biết đó là bảo tàng kho báu, hiểu chưa?</w:t>
      </w:r>
    </w:p>
    <w:p>
      <w:pPr>
        <w:pStyle w:val="BodyText"/>
      </w:pPr>
      <w:r>
        <w:t xml:space="preserve">Nhìn vẻ mặt lãnh chúa đại nhân giả thần giả quỷ, hai nàng không nhịn được ý cười, nhưng vẫn rất nghiêm túc thi lễ nói:</w:t>
      </w:r>
    </w:p>
    <w:p>
      <w:pPr>
        <w:pStyle w:val="BodyText"/>
      </w:pPr>
      <w:r>
        <w:t xml:space="preserve">- Vâng, đại nhân!</w:t>
      </w:r>
    </w:p>
    <w:p>
      <w:pPr>
        <w:pStyle w:val="BodyText"/>
      </w:pPr>
      <w:r>
        <w:t xml:space="preserve">- Ai nha! nguồn (.)</w:t>
      </w:r>
    </w:p>
    <w:p>
      <w:pPr>
        <w:pStyle w:val="BodyText"/>
      </w:pPr>
      <w:r>
        <w:t xml:space="preserve">Elyse đột nhiên lại kinh ngạc kêu lên một tiếng. Ngay cả Demi và Diana đứng ở bên cạnh vừa nghe thây cũng giật nảy mình.</w:t>
      </w:r>
    </w:p>
    <w:p>
      <w:pPr>
        <w:pStyle w:val="BodyText"/>
      </w:pPr>
      <w:r>
        <w:t xml:space="preserve">- Thế nào, Elyse?</w:t>
      </w:r>
    </w:p>
    <w:p>
      <w:pPr>
        <w:pStyle w:val="BodyText"/>
      </w:pPr>
      <w:r>
        <w:t xml:space="preserve">Mạnh Hàn vội vàng hỏi.</w:t>
      </w:r>
    </w:p>
    <w:p>
      <w:pPr>
        <w:pStyle w:val="BodyText"/>
      </w:pPr>
      <w:r>
        <w:t xml:space="preserve">- Nếu như tấm bản đồ kia bị xé nát, vậy có phải những người kia sẽ không tới nơi này nữa hay không?</w:t>
      </w:r>
    </w:p>
    <w:p>
      <w:pPr>
        <w:pStyle w:val="BodyText"/>
      </w:pPr>
      <w:r>
        <w:t xml:space="preserve">Rất rõ ràng Elyse đã tưởng tượng đến vấn đề khủng khiếp này. Nếu như một khi xuất hiện chuyện nàng tưởng tượng, vậy tất cả những nỗ lực trước đó chẳng phải đã biến thành uổng phí hay sao.</w:t>
      </w:r>
    </w:p>
    <w:p>
      <w:pPr>
        <w:pStyle w:val="BodyText"/>
      </w:pPr>
      <w:r>
        <w:t xml:space="preserve">- Trời!</w:t>
      </w:r>
    </w:p>
    <w:p>
      <w:pPr>
        <w:pStyle w:val="BodyText"/>
      </w:pPr>
      <w:r>
        <w:t xml:space="preserve">Mạnh Hàn còn tưởng là chuyện gì. Hắn khẩn trương một chút. Nhưng nghe thấy là vấn đề này, hắn trực tiếp vuốt ngực oán giận Elyse:</w:t>
      </w:r>
    </w:p>
    <w:p>
      <w:pPr>
        <w:pStyle w:val="BodyText"/>
      </w:pPr>
      <w:r>
        <w:t xml:space="preserve">- Ta còn tưởng là vấn đề lớn gì, hóa ra là cái này sao? Không có chuyện gì, yên tâm đi?</w:t>
      </w:r>
    </w:p>
    <w:p>
      <w:pPr>
        <w:pStyle w:val="BodyText"/>
      </w:pPr>
      <w:r>
        <w:t xml:space="preserve">- Đại nhân!</w:t>
      </w:r>
    </w:p>
    <w:p>
      <w:pPr>
        <w:pStyle w:val="BodyText"/>
      </w:pPr>
      <w:r>
        <w:t xml:space="preserve">Giọng nói của Elyse đột nhiên đầy vẻ làm nũng, giống như rất có bất mãn khi thấy Mạnh Hàn không dự định giải thích thêm đối với phát hiện khiến nàng phải kinh ngạc kêu lên kia. Nàng lại bắt đầu dùng phương thức này để khiến Mạnh Hàn phải nói ra.</w:t>
      </w:r>
    </w:p>
    <w:p>
      <w:pPr>
        <w:pStyle w:val="BodyText"/>
      </w:pPr>
      <w:r>
        <w:t xml:space="preserve">Ở chung với lãnh chúa đại nhân này trong thời gian dài, mọi người đều biết, lãnh chúa đại nhân kém nhất chính là sự kiêu căng. Từ trên xuống dưới hắn đều tỏ ra hòa hợp. Có chút vui đùa nho nhỏ hoàn toàn có thể áp dụng đối với lãnh chúa đại nhân. Nếu không thì Elyse cũng không có lá gan này. Dù nói thế nào đi nữa, lãnh chúa đại nhân cũng là Nam tước hàng thật giá thật do quốc vương bệ hạ tự mình sắc phong và là lãnh chúa đại nhân nơi này. Ở chỗ này, hắn chính là nhân vật lớn nhất.</w:t>
      </w:r>
    </w:p>
    <w:p>
      <w:pPr>
        <w:pStyle w:val="BodyText"/>
      </w:pPr>
      <w:r>
        <w:t xml:space="preserve">- Nhất định sẽ có người nhìn thấy.</w:t>
      </w:r>
    </w:p>
    <w:p>
      <w:pPr>
        <w:pStyle w:val="BodyText"/>
      </w:pPr>
      <w:r>
        <w:t xml:space="preserve">Mạnh Hàn chịu thua khi thấy Elyse làm nũng. Hắn đưa tay xoa nhẹ đỉnh đầu Elyse vài cái, thuận miệng trả lời:</w:t>
      </w:r>
    </w:p>
    <w:p>
      <w:pPr>
        <w:pStyle w:val="BodyText"/>
      </w:pPr>
      <w:r>
        <w:t xml:space="preserve">- Huống hồ, cho dù không có bản đồ kho báu, cũng nhất định sẽ có người muốn dựa vào vận may để tìm kiếm. Không ai tin tưởng, vận khí của bọn họ còn không bằng những cặp sinh đôi ở Hoàng Sa Trấn.</w:t>
      </w:r>
    </w:p>
    <w:p>
      <w:pPr>
        <w:pStyle w:val="BodyText"/>
      </w:pPr>
      <w:r>
        <w:t xml:space="preserve">Cho dù lý do sau thực sự khiến người ta bị tổn thương, nhưng đây cũng là sự thực trăm phần trăm không hơn không kém. Về điểm này, Grace và Elyse biết hết sức rõ ràng. Cũng chính bởi vì bọn họ có thể nhận rõ sự thực, vẫn rất lý trí, cho nên các nàng mới là nhân vật quản lý nơi này trước khi Mạnh Hàn đến.</w:t>
      </w:r>
    </w:p>
    <w:p>
      <w:pPr>
        <w:pStyle w:val="BodyText"/>
      </w:pPr>
      <w:r>
        <w:t xml:space="preserve">- Đại nhân, nhưng các Tinh Linh biết, cũng không hề có bảo tàng kho báu! Nếu như bọn họ nói ra thì làm sao bây giờ?</w:t>
      </w:r>
    </w:p>
    <w:p>
      <w:pPr>
        <w:pStyle w:val="BodyText"/>
      </w:pPr>
      <w:r>
        <w:t xml:space="preserve">Grace là người tham gia vào cuộc gặp mặt với người Tinh Linh, cũng là một người lập ra toàn kế hoạch và chấp hành một trong những quá trình đó. Nàng cảm thấy vô cùng lo lắng đối với điều này.</w:t>
      </w:r>
    </w:p>
    <w:p>
      <w:pPr>
        <w:pStyle w:val="BodyText"/>
      </w:pPr>
      <w:r>
        <w:t xml:space="preserve">- Nàng không nói, ta không nói, nàng cảm thấy các Tinh Linh cao quý ăn no không có chuyện làm, sẽ nhắc nhở những gia hỏa tham lam này nói, “Hắc, bản đồ kho báu kia là giả, là do lãnh chúa ở đó tạo ra. Đó là kim tệ chúng ta cho hắn!”. Bọn họ sẽ nói như vậy sao? Hay là bọn họ sẽ làm như vậy?</w:t>
      </w:r>
    </w:p>
    <w:p>
      <w:pPr>
        <w:pStyle w:val="BodyText"/>
      </w:pPr>
      <w:r>
        <w:t xml:space="preserve">Lo lắng này đối với Mạnh Hàn mà nói, căn bản không có khả năng. Thời điểm gặp mặt lần trước, Tinh Linh ẩn giấu ở trong bóng tối nói một câu Tinh Linh cao quý đã thể hiện rõ thái độ của bọn họ. Đương nhiên, làm sáng tỏ một chút, Mạnh Hàn căn bản cũng không gặp mặt các Tinh Linh. Hắn căn bản cũng không nhìn thấy bất kỳ Tinh Linh nào ngoại trừ hai huynh đệ Tinh Linh. Hắn chỉ nghe thấy bọn họ nói chuyện mà thôi.</w:t>
      </w:r>
    </w:p>
    <w:p>
      <w:pPr>
        <w:pStyle w:val="BodyText"/>
      </w:pPr>
      <w:r>
        <w:t xml:space="preserve">Lời lãnh chúa đại nhân nói có ma lực. Nếu không thì hai nàng sẽ không cảm giác an tâm như vậy. Đương nhiên, lãnh chúa đại nhân là ma pháp sư, có ma lực là chuyện rất bình thường.</w:t>
      </w:r>
    </w:p>
    <w:p>
      <w:pPr>
        <w:pStyle w:val="BodyText"/>
      </w:pPr>
      <w:r>
        <w:t xml:space="preserve">Giống như là để nghiệm chứng cách nói của Mạnh Hàn, ngày thứ hai sau khi Elyse trở về đã có người ngoài xuất hiện ở Hoàng Sa Trấn.</w:t>
      </w:r>
    </w:p>
    <w:p>
      <w:pPr>
        <w:pStyle w:val="BodyText"/>
      </w:pPr>
      <w:r>
        <w:t xml:space="preserve">Hiện tại Hoàng Sa Trấn vẫn trong dáng vẻ của một công trường lớn. Những nhà trọ được quy hoạch vẫn chưa hoàn thành. Như vậy có thể càng có sức thuyết phục hơn. Dù sao đi nữa đây là chuẩn bị ùa đông. Bây giờ còn là mùa hè. Ở nhà gỗ là đủ rồi.</w:t>
      </w:r>
    </w:p>
    <w:p>
      <w:pPr>
        <w:pStyle w:val="BodyText"/>
      </w:pPr>
      <w:r>
        <w:t xml:space="preserve">- Nơi này là Hoàng Sa Trấn sao?</w:t>
      </w:r>
    </w:p>
    <w:p>
      <w:pPr>
        <w:pStyle w:val="BodyText"/>
      </w:pPr>
      <w:r>
        <w:t xml:space="preserve">Còn cách một khoảng thật xa, một người vừa nhìn đã biết là lính đánh thuê kia nhìn về phía có người ngoài xa kêu lên.</w:t>
      </w:r>
    </w:p>
    <w:p>
      <w:pPr>
        <w:pStyle w:val="BodyText"/>
      </w:pPr>
      <w:r>
        <w:t xml:space="preserve">Lập tức có người nói cho Elyse biết. Hiện tại, tất cả những liên hệ đối với bên ngoài đều do Elyse làm chủ. Hơn nữa chỉ có một mình nàng trên mặt có vẽ Lục Mang Tinh Trận. Cho dù là ở gần một chút, lính đánh thuê kia cũng không hoảng sợ.</w:t>
      </w:r>
    </w:p>
    <w:p>
      <w:pPr>
        <w:pStyle w:val="BodyText"/>
      </w:pPr>
      <w:r>
        <w:t xml:space="preserve">Mục tiêu của người lính đánh thuê này hết sức rõ ràng. Hắn nghe nói nơi này có phương pháp giải trừ nguyền rủa của cặp sinh đôi, cho nên cố ý tới xem có thể tìm một người dẫn đường hay không. Tất nhiên, tin tức này cũng đã được Elyse bắt đầu truyền đi từ hai tháng trước đó.</w:t>
      </w:r>
    </w:p>
    <w:p>
      <w:pPr>
        <w:pStyle w:val="BodyText"/>
      </w:pPr>
      <w:r>
        <w:t xml:space="preserve">Có lãnh chúa đại nhân bình yên vô sự làm sự thực mang tính thuyết phục lớn nhất ở trước mắt, sẽ không có ai là không tin. Huống gì, người đến căn bản không phải để nghiệm chứng xem loại phương pháp này có hữu hiệu hay không.</w:t>
      </w:r>
    </w:p>
    <w:p>
      <w:pPr>
        <w:pStyle w:val="BodyText"/>
      </w:pPr>
      <w:r>
        <w:t xml:space="preserve">Sau khi bỏ ra một ngân tệ, nhận được một vật trang sức tinh xảo, người đến dường như có chút tin tưởng tiện tay treo lên trên cổ, sau đó liền hỏi rõ ràng phương hướng, trực tiếp đi vào trong sa mạc.</w:t>
      </w:r>
    </w:p>
    <w:p>
      <w:pPr>
        <w:pStyle w:val="BodyText"/>
      </w:pPr>
      <w:r>
        <w:t xml:space="preserve">Sau khi, liên tiếp có người tới ở chỗ này mua vật phẩm trang sức ma pháp, sau đó không hề dừng lại, trực tiếp tiến vào trong sa mạc. Điều này khiến Grace đã nhiệt tình chuẩn bị hồi lâu vẫn chưa dùng tới, vô cùng ủ rũ.</w:t>
      </w:r>
    </w:p>
    <w:p>
      <w:pPr>
        <w:pStyle w:val="BodyText"/>
      </w:pPr>
      <w:r>
        <w:t xml:space="preserve">- Đại nhân, tại sao bọn họ không dừng lại?</w:t>
      </w:r>
    </w:p>
    <w:p>
      <w:pPr>
        <w:pStyle w:val="BodyText"/>
      </w:pPr>
      <w:r>
        <w:t xml:space="preserve">Grace sốt ruột hỏi lãnh chúa đại nhân.</w:t>
      </w:r>
    </w:p>
    <w:p>
      <w:pPr>
        <w:pStyle w:val="BodyText"/>
      </w:pPr>
      <w:r>
        <w:t xml:space="preserve">- Không có gì là kỳ quái.</w:t>
      </w:r>
    </w:p>
    <w:p>
      <w:pPr>
        <w:pStyle w:val="BodyText"/>
      </w:pPr>
      <w:r>
        <w:t xml:space="preserve">Mạnh Hàn sớm có sự chuẩn bị tâm lý, kiên nhẫn giải thích cho Grace và Elyse cùng hai tiểu thị nữ cũng đang dỏng lỗ tai lên nghe:</w:t>
      </w:r>
    </w:p>
    <w:p>
      <w:pPr>
        <w:pStyle w:val="BodyText"/>
      </w:pPr>
      <w:r>
        <w:t xml:space="preserve">- Bọn họ không biết chỗ chúng ta có thể ăn ở. Lần đầu tiên, bọn họ nhất định sẽ chuẩn bị đủ đồ ăn thức uống trong thời gian dài, chỉ đi ngang qua mà thôi.</w:t>
      </w:r>
    </w:p>
    <w:p>
      <w:pPr>
        <w:pStyle w:val="BodyText"/>
      </w:pPr>
      <w:r>
        <w:t xml:space="preserve">- Vậy nếu lúc bọn họ trở lại cũng không dừng chân ở lại đây thì làm sao bây giờ?</w:t>
      </w:r>
    </w:p>
    <w:p>
      <w:pPr>
        <w:pStyle w:val="BodyText"/>
      </w:pPr>
      <w:r>
        <w:t xml:space="preserve">Lời giải thích của lãnh chúa đại nhân rất có đạo lý, nhưng, Grace vẫn lo lắng mọi người chuẩn bị như vậy sẽ uổng công.</w:t>
      </w:r>
    </w:p>
    <w:p>
      <w:pPr>
        <w:pStyle w:val="BodyText"/>
      </w:pPr>
      <w:r>
        <w:t xml:space="preserve">- Xin người. Grace, bây giờ nàng là CEO của tập đoàn công ty song sinh tại Hoàng Sa Trấn có được hay không? Nên động não một chút.</w:t>
      </w:r>
    </w:p>
    <w:p>
      <w:pPr>
        <w:pStyle w:val="BodyText"/>
      </w:pPr>
      <w:r>
        <w:t xml:space="preserve">Mạnh Hàn có chút dở khóc dở cười nhìn Grace nghe xong lời mình nói liền trở nên hoang mang hơn:</w:t>
      </w:r>
    </w:p>
    <w:p>
      <w:pPr>
        <w:pStyle w:val="BodyText"/>
      </w:pPr>
      <w:r>
        <w:t xml:space="preserve">- Làm một thương gia khôn khéo, dù thế nào cũng phải nghiên cứu tâm lý mua sắm của khách hàng.</w:t>
      </w:r>
    </w:p>
    <w:p>
      <w:pPr>
        <w:pStyle w:val="BodyText"/>
      </w:pPr>
      <w:r>
        <w:t xml:space="preserve">- Nếu như nàng là một người đã bôn ba vất vả kiệt sức trong sa mạc, vừa mệt vừa đói lại vừa khát, cuống họng như muốn bốc khói, trong bụng như muốn phun lửa. Nàng đột nhiên nhìn thấy một trấn nhỏ có người ở, có ăn có uống, cho dù là nơi bị nguyền rủa trong truyền thuyết nhưng trên người mình có mang theo vật phẩm trang sức ma pháp có thể chống lại lực nguyền rủa, nàng sẽ lựa chọn thế nào?</w:t>
      </w:r>
    </w:p>
    <w:p>
      <w:pPr>
        <w:pStyle w:val="Compact"/>
      </w:pPr>
      <w:r>
        <w:br w:type="textWrapping"/>
      </w:r>
      <w:r>
        <w:br w:type="textWrapping"/>
      </w:r>
    </w:p>
    <w:p>
      <w:pPr>
        <w:pStyle w:val="Heading2"/>
      </w:pPr>
      <w:bookmarkStart w:id="66" w:name="chương-44-dịch-vụ-1"/>
      <w:bookmarkEnd w:id="66"/>
      <w:r>
        <w:t xml:space="preserve">44. Chương 44: Dịch Vụ (1)</w:t>
      </w:r>
    </w:p>
    <w:p>
      <w:pPr>
        <w:pStyle w:val="Compact"/>
      </w:pPr>
      <w:r>
        <w:br w:type="textWrapping"/>
      </w:r>
      <w:r>
        <w:br w:type="textWrapping"/>
      </w:r>
    </w:p>
    <w:p>
      <w:pPr>
        <w:pStyle w:val="BodyText"/>
      </w:pPr>
      <w:r>
        <w:t xml:space="preserve">Chương 44: Dịch vụ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đàng hoàng trịnh trọng nói với Grace :</w:t>
      </w:r>
    </w:p>
    <w:p>
      <w:pPr>
        <w:pStyle w:val="BodyText"/>
      </w:pPr>
      <w:r>
        <w:t xml:space="preserve">- Nàng lựa chọn lập tức dừng lại ăn uống thỏa thuê một trận, hay lựa chọn tiếp tục chạy hơn một ngày, đến cái chợ bên kia để thanh thản ổn định hưởng thụ?</w:t>
      </w:r>
    </w:p>
    <w:p>
      <w:pPr>
        <w:pStyle w:val="BodyText"/>
      </w:pPr>
      <w:r>
        <w:t xml:space="preserve">- Ừm!</w:t>
      </w:r>
    </w:p>
    <w:p>
      <w:pPr>
        <w:pStyle w:val="BodyText"/>
      </w:pPr>
      <w:r>
        <w:t xml:space="preserve">Grace thật sự bắt đầu nghiêm túc cân nhắc. Một lát sau, nàng đưa ra cho Mạnh Hàn một đáp án khiến hắn dở khóc dở cười:</w:t>
      </w:r>
    </w:p>
    <w:p>
      <w:pPr>
        <w:pStyle w:val="BodyText"/>
      </w:pPr>
      <w:r>
        <w:t xml:space="preserve">- Ta không biết.</w:t>
      </w:r>
    </w:p>
    <w:p>
      <w:pPr>
        <w:pStyle w:val="BodyText"/>
      </w:pPr>
      <w:r>
        <w:t xml:space="preserve">- Đương nhiên, nàng đương nhiên không biết. Nàng vừa không có kinh nghiệm lặn lội đường xa ở trong sa mạc.</w:t>
      </w:r>
    </w:p>
    <w:p>
      <w:pPr>
        <w:pStyle w:val="BodyText"/>
      </w:pPr>
      <w:r>
        <w:t xml:space="preserve">Mạnh Hàn nói xong câu này, trong lòng thầm bổ sung một câu: “Đương nhiên, ta cũng không có”.</w:t>
      </w:r>
    </w:p>
    <w:p>
      <w:pPr>
        <w:pStyle w:val="BodyText"/>
      </w:pPr>
      <w:r>
        <w:t xml:space="preserve">Tuy nhiên, lời này cũng không thể để Grace nghe thấy. Hắn chỉ dùng giọng điệu khẳng định chắc chắn nói cho nàng biết:</w:t>
      </w:r>
    </w:p>
    <w:p>
      <w:pPr>
        <w:pStyle w:val="BodyText"/>
      </w:pPr>
      <w:r>
        <w:t xml:space="preserve">- Nói cho nàng biết, nếu như là ta, ta sẽ dừng lại, chết no chết đuối, cũng tốt hơn so với chết đói chết khát!</w:t>
      </w:r>
    </w:p>
    <w:p>
      <w:pPr>
        <w:pStyle w:val="BodyText"/>
      </w:pPr>
      <w:r>
        <w:t xml:space="preserve">Thời điểm thấy Grace vẫn tỏ ra không hiểu chút nào, Mạnh Hàn đột nhiên nhớ ra điều gì đó. Hắn vỗ đùi nói:</w:t>
      </w:r>
    </w:p>
    <w:p>
      <w:pPr>
        <w:pStyle w:val="BodyText"/>
      </w:pPr>
      <w:r>
        <w:t xml:space="preserve">- Thôi, quên mất một việc.</w:t>
      </w:r>
    </w:p>
    <w:p>
      <w:pPr>
        <w:pStyle w:val="BodyText"/>
      </w:pPr>
      <w:r>
        <w:t xml:space="preserve">- Chuyện gì, đại nhân?</w:t>
      </w:r>
    </w:p>
    <w:p>
      <w:pPr>
        <w:pStyle w:val="BodyText"/>
      </w:pPr>
      <w:r>
        <w:t xml:space="preserve">Mạnh Hàn nói vậy khiến bốn nàng trở nên gấp gáp.</w:t>
      </w:r>
    </w:p>
    <w:p>
      <w:pPr>
        <w:pStyle w:val="BodyText"/>
      </w:pPr>
      <w:r>
        <w:t xml:space="preserve">- Hiện tại có người tới nơi này, Grace, còn cả hai người các nàng nữa. Gương mặt xinh đẹp của các nàng chỉ có ta mới có thể thưởng thức. Ta phải vẽ ma pháp trận lên trên mặt các nàng, tránh không cho những tên khốn kiếp kia nhìn thấy!</w:t>
      </w:r>
    </w:p>
    <w:p>
      <w:pPr>
        <w:pStyle w:val="BodyText"/>
      </w:pPr>
      <w:r>
        <w:t xml:space="preserve">Mặc dù là giọng điệu nói đùa, nhưng Mạnh Hàn lại lập tức bắt đầu vẽ Lục Mang Tinh trện lên trên mặt cho ba nàng.</w:t>
      </w:r>
    </w:p>
    <w:p>
      <w:pPr>
        <w:pStyle w:val="BodyText"/>
      </w:pPr>
      <w:r>
        <w:t xml:space="preserve">Grace do dự một chút, sau đó ngoan ngoãn đứng sau Demi và Diana, để Mạnh Hàn vẽ từng ký hiệu kỳ quái cho các nàng.</w:t>
      </w:r>
    </w:p>
    <w:p>
      <w:pPr>
        <w:pStyle w:val="BodyText"/>
      </w:pPr>
      <w:r>
        <w:t xml:space="preserve">- Nếu như có người tới hỏi, cứ nói các nàng là người bên cạnh lãnh chúa đại nhân, sợ nguyền rủa làm tổn thương đến lãnh chúa đại nhân, cho nên cố ý hạ phong ấn ở trên người.</w:t>
      </w:r>
    </w:p>
    <w:p>
      <w:pPr>
        <w:pStyle w:val="BodyText"/>
      </w:pPr>
      <w:r>
        <w:t xml:space="preserve">Mạnh Hàn nhìn bốn nàng sau khi được vẽ xong giống như có gai trên mặt, liền cười ha ha.</w:t>
      </w:r>
    </w:p>
    <w:p>
      <w:pPr>
        <w:pStyle w:val="BodyText"/>
      </w:pPr>
      <w:r>
        <w:t xml:space="preserve">Demi và Diana còn không biết khái niệm về xấu đẹp, nhìn nhau, dáng vẻ xem ra vô cùng hài lòng. Hình như trên mặt có trò để chơi vậy.</w:t>
      </w:r>
    </w:p>
    <w:p>
      <w:pPr>
        <w:pStyle w:val="BodyText"/>
      </w:pPr>
      <w:r>
        <w:t xml:space="preserve">Trong lòng Grace và Elyse lại hiểu rõ, biết được lãnh chúa đại nhân làm vậy chính là quan tâm bảo vệ đối với mình. Tuy nhiên, hai người chỉ nhìn nhau, nhận được sự ấm áp trong mắt của đối phương nhưng không hề nói ra lời.</w:t>
      </w:r>
    </w:p>
    <w:p>
      <w:pPr>
        <w:pStyle w:val="BodyText"/>
      </w:pPr>
      <w:r>
        <w:t xml:space="preserve">Liên tục mười mấy ngày, mỗi ngày đều có người đi qua. Ban đầu còn có mấy người đi. Sau đó quả thực chính là từng đội người tiến vào sa mạc. Trong đó còn có những đội có một, hai người mặc trang phục ma pháp sư. Có người sau khi mua vật phẩm trang sức ma pháp còn cố ý hỏi thăm cư dân ở nơi này nhặt được kim tệ kia ở chỗ nào. Cũng may Mạnh Hàn đã sớm an bài xuống. Mọi người đều trả lời rất nhất trí, không khiến cho bất kỳ người nào nghi ngờ.</w:t>
      </w:r>
    </w:p>
    <w:p>
      <w:pPr>
        <w:pStyle w:val="BodyText"/>
      </w:pPr>
      <w:r>
        <w:t xml:space="preserve">Xem ra, bảo tàng của vương triều Lưu Kim thật sự là hấp dẫn người.</w:t>
      </w:r>
    </w:p>
    <w:p>
      <w:pPr>
        <w:pStyle w:val="BodyText"/>
      </w:pPr>
      <w:r>
        <w:t xml:space="preserve">- Bao nhiêu người đi vào?</w:t>
      </w:r>
    </w:p>
    <w:p>
      <w:pPr>
        <w:pStyle w:val="BodyText"/>
      </w:pPr>
      <w:r>
        <w:t xml:space="preserve">Tất nhiên Mạnh Hàn quan tâm tới những người này. Người đi vào nếu như có thể đi ra, trên căn bản đều là khách hàng tiềm năng sẽ chi tiêu tại nơi này. Cho dù không mấy thích những người này, nhưng đối với kim tệ trên người bọn họ Mạnh Hàn lại không cảm thấy chán ghét chút nào.</w:t>
      </w:r>
    </w:p>
    <w:p>
      <w:pPr>
        <w:pStyle w:val="BodyText"/>
      </w:pPr>
      <w:r>
        <w:t xml:space="preserve">- Có hơn hai trăm người.</w:t>
      </w:r>
    </w:p>
    <w:p>
      <w:pPr>
        <w:pStyle w:val="BodyText"/>
      </w:pPr>
      <w:r>
        <w:t xml:space="preserve">Elyse đi một chuyến tới chợ mới vừa trở về, chỉ biết một con số đại khái. Nàng nhanh chóng trả lời:</w:t>
      </w:r>
    </w:p>
    <w:p>
      <w:pPr>
        <w:pStyle w:val="BodyText"/>
      </w:pPr>
      <w:r>
        <w:t xml:space="preserve">- Con số cụ thể thế nào cũng không rõ ràng lắm.</w:t>
      </w:r>
    </w:p>
    <w:p>
      <w:pPr>
        <w:pStyle w:val="BodyText"/>
      </w:pPr>
      <w:r>
        <w:t xml:space="preserve">- Nha đầu ngốc, đi hỏi xem đã bán được bao nhiêu cái Lục Mang Tinh chẳng phải sẽ biết sao?</w:t>
      </w:r>
    </w:p>
    <w:p>
      <w:pPr>
        <w:pStyle w:val="BodyText"/>
      </w:pPr>
      <w:r>
        <w:t xml:space="preserve">Mạnh Hàn nhẹ nhàng gõ một cái vào trên đầu của Elyse, bảo nàng đi tìm hiểu tình hình.</w:t>
      </w:r>
    </w:p>
    <w:p>
      <w:pPr>
        <w:pStyle w:val="BodyText"/>
      </w:pPr>
      <w:r>
        <w:t xml:space="preserve">Rất nhanh, con số chính xác đã được đưa ra:</w:t>
      </w:r>
    </w:p>
    <w:p>
      <w:pPr>
        <w:pStyle w:val="BodyText"/>
      </w:pPr>
      <w:r>
        <w:t xml:space="preserve">- 264 cái, đại nhân.</w:t>
      </w:r>
    </w:p>
    <w:p>
      <w:pPr>
        <w:pStyle w:val="BodyText"/>
      </w:pPr>
      <w:r>
        <w:t xml:space="preserve">- Được. Đã mười mấy ngày, hẳn có người sắp trở về.</w:t>
      </w:r>
    </w:p>
    <w:p>
      <w:pPr>
        <w:pStyle w:val="BodyText"/>
      </w:pPr>
      <w:r>
        <w:t xml:space="preserve">Mạnh Hàn nhìn thấy những người này tiến vào sa mạc, trên người mang theo bọc hành lý. Lấy khả năng chịu đựng của người bình thường tăng lên gấp ba, tính toán ra những người kia đại khái có thể ở lại trong sa mạc khoảng mười ngày. Những lính đánh thuê này, đặc biệt là đám người ban đầu dám một mình tiến vào sa mạc, không thể xem là không quan trọng.</w:t>
      </w:r>
    </w:p>
    <w:p>
      <w:pPr>
        <w:pStyle w:val="BodyText"/>
      </w:pPr>
      <w:r>
        <w:t xml:space="preserve">Dường như mọi chuyện đều chứng minh suy luận của Mạnh Hàn. Phía xa trong sa mạc đã xuất hiện một điểm đen nhỏ. Từ từ, điểm đen nhỏ càng lúc càng lớn, biến thành một bóng người lảo đảo tiến về phía bên này.</w:t>
      </w:r>
    </w:p>
    <w:p>
      <w:pPr>
        <w:pStyle w:val="BodyText"/>
      </w:pPr>
      <w:r>
        <w:t xml:space="preserve">- Nước, nước, ta muốn nước!</w:t>
      </w:r>
    </w:p>
    <w:p>
      <w:pPr>
        <w:pStyle w:val="BodyText"/>
      </w:pPr>
      <w:r>
        <w:t xml:space="preserve">Sớm đã có người tới nghênh đón, đỡ người lính đánh thuê với vẻ mặt phong trần tới một chỗ ngồi. Người lính đánh thuê dường như đã không nói gì khác, vừa mở miệng cũng chỉ là muốn nước.</w:t>
      </w:r>
    </w:p>
    <w:p>
      <w:pPr>
        <w:pStyle w:val="BodyText"/>
      </w:pPr>
      <w:r>
        <w:t xml:space="preserve">Trải qua quy luật khống chế sủng vật đám mây của Mạnh Hàn ưa xuống, Hoàng Sa Trấn nơi này đã không phải là nơi phải lấy nước bùn để uống như trước kia nữa. Mọi người đã có đủ nước để dùng để uống.</w:t>
      </w:r>
    </w:p>
    <w:p>
      <w:pPr>
        <w:pStyle w:val="BodyText"/>
      </w:pPr>
      <w:r>
        <w:t xml:space="preserve">Một chén nước lớn được đưa đến trong tay của người kia. Người kia nâng hai tay lên, chỉ để ý đổ nước vào trong miệng, căn bản mặc kệ nước này có phải do cặp sinh đôi bị nguyền rủa đưa tới hay không. Dường như hắn đã từ lâu không còn để ý tới sự kinh khủng của cặp sinh đôi bị nguyền rủa nữa.</w:t>
      </w:r>
    </w:p>
    <w:p>
      <w:pPr>
        <w:pStyle w:val="BodyText"/>
      </w:pPr>
      <w:r>
        <w:t xml:space="preserve">- Xem đi, ta đã nói gì nào? Gia hỏa đã mệt mỏi lại khát, bọn họ sẽ không quan tâm nơi này có phải là nơi bị nguyền rủa hay không.</w:t>
      </w:r>
    </w:p>
    <w:p>
      <w:pPr>
        <w:pStyle w:val="BodyText"/>
      </w:pPr>
      <w:r>
        <w:t xml:space="preserve">Bản thân Mạnh Hàn và thị nữ quản gia đứng phía xa nhìn biểu hiện của người kia. Mạnh Hàn chỉ điểm cho các nàng:</w:t>
      </w:r>
    </w:p>
    <w:p>
      <w:pPr>
        <w:pStyle w:val="BodyText"/>
      </w:pPr>
      <w:r>
        <w:t xml:space="preserve">- Cho dù bị nguyền rủa, cũng sẽ không lập tức chết ngay. Nhưng không ăn không uống lại có thể lập tức chết ngay. Lựa chọn này rất đơn giản.</w:t>
      </w:r>
    </w:p>
    <w:p>
      <w:pPr>
        <w:pStyle w:val="BodyText"/>
      </w:pPr>
      <w:r>
        <w:t xml:space="preserve">Người lính đánh thuê sau khi uống nước xong, hồi phục một chút tinh thần. Lúc này hắn mới phát hiện nơi này là nơi nào. Tuy nhiên, nếu đã uống nước xong, vậy cũng không cần để ý ở thêm một lát ăn một chút gì đã.</w:t>
      </w:r>
    </w:p>
    <w:p>
      <w:pPr>
        <w:pStyle w:val="BodyText"/>
      </w:pPr>
      <w:r>
        <w:t xml:space="preserve">Phản ứng của người lính đánh thuê dường như nhanh chóng đón nhận sự thực, lập tức hỏi cư dân đã đưa nước cho hắn uống:</w:t>
      </w:r>
    </w:p>
    <w:p>
      <w:pPr>
        <w:pStyle w:val="BodyText"/>
      </w:pPr>
      <w:r>
        <w:t xml:space="preserve">- Có gì ăn hay không?</w:t>
      </w:r>
    </w:p>
    <w:p>
      <w:pPr>
        <w:pStyle w:val="BodyText"/>
      </w:pPr>
      <w:r>
        <w:t xml:space="preserve">- Có.</w:t>
      </w:r>
    </w:p>
    <w:p>
      <w:pPr>
        <w:pStyle w:val="BodyText"/>
      </w:pPr>
      <w:r>
        <w:t xml:space="preserve">Người cư dân kia trả lời. Rất nhanh, người lính đánh thuê đã an vị ở trước nồi lẩu song sinh. Nhìn nồi nước sôi sùng sục và những miếng thịt được cắt mỏng đặt ở bên trong mâm, người lính đánh thuê không khỏi cảm thấy nghi ngờ:</w:t>
      </w:r>
    </w:p>
    <w:p>
      <w:pPr>
        <w:pStyle w:val="BodyText"/>
      </w:pPr>
      <w:r>
        <w:t xml:space="preserve">- Đây là ăn sao? Thứ này làm sao ăn được?</w:t>
      </w:r>
    </w:p>
    <w:p>
      <w:pPr>
        <w:pStyle w:val="BodyText"/>
      </w:pPr>
      <w:r>
        <w:t xml:space="preserve">Sau khi được hướng dẫn đơn giản, người lính đánh thuê cảm thấy có chút khinh bỉ đối với cách ăn mới mẻ này. Nhưng hắn cũng không nhịn được tự nói với mình, ở nơi nông thôn như vậy có thể có đồ ăn gì tốt chứ? Ăn no cái bụng là được rồi.</w:t>
      </w:r>
    </w:p>
    <w:p>
      <w:pPr>
        <w:pStyle w:val="BodyText"/>
      </w:pPr>
      <w:r>
        <w:t xml:space="preserve">Ôm suy nghĩ này , dựa theo phương pháp mà cư dân kia vừa làm mẫu, hắn nhúng miếng thịt ma thú mỏng bỏ vào trong nồi lẩu. Chờ tới khi thịt trắng ra, sau đó vớt lên nhúng vào nước chấm bên trong khay gỗ, tiếp đó đưa vào trong mồm.</w:t>
      </w:r>
    </w:p>
    <w:p>
      <w:pPr>
        <w:pStyle w:val="BodyText"/>
      </w:pPr>
      <w:r>
        <w:t xml:space="preserve">Chỉ nhai một cái, con mắt của người lính đánh thuê kia nhất thời liền sáng lên. Tiếp theo biểu hiện của lính đánh thuê thực sự khiến lãnh chúa đại nhân và quản gia các thị nữ của hắn đứng ở phía xa quan sát thưởng thức một quỷ đói ăn như hùm như sói.</w:t>
      </w:r>
    </w:p>
    <w:p>
      <w:pPr>
        <w:pStyle w:val="BodyText"/>
      </w:pPr>
      <w:r>
        <w:t xml:space="preserve">- Hắn mấy ngày không ăn gì sao?</w:t>
      </w:r>
    </w:p>
    <w:p>
      <w:pPr>
        <w:pStyle w:val="Compact"/>
      </w:pPr>
      <w:r>
        <w:t xml:space="preserve">Demi dùng tay ra hiệu, dường như đang cười nhạo người lính đánh thuê kia ăn căn bản không ngẩng đầu lên được. Nàng hồn nhiên quên mất thời điểm bản thân nàng lần đầu tiên ăn lẩu, dường như biểu hiện cũng không thể tốt hơn so lính đánh thuê kia là mấy. Chỉ có điều, tiểu nữ hài nghịch ngợm dùng tay ra hiệu, chỉ khiến mọi người nở nụ cười. Bất kỳ ai cũng sẽ không nhắc tới những chuyện trước kia của nàng.</w:t>
      </w:r>
      <w:r>
        <w:br w:type="textWrapping"/>
      </w:r>
      <w:r>
        <w:br w:type="textWrapping"/>
      </w:r>
    </w:p>
    <w:p>
      <w:pPr>
        <w:pStyle w:val="Heading2"/>
      </w:pPr>
      <w:bookmarkStart w:id="67" w:name="chương-45-dịch-vụ-2"/>
      <w:bookmarkEnd w:id="67"/>
      <w:r>
        <w:t xml:space="preserve">45. Chương 45: Dịch Vụ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45: Dịch vụ (2)</w:t>
      </w:r>
    </w:p>
    <w:p>
      <w:pPr>
        <w:pStyle w:val="BodyText"/>
      </w:pPr>
      <w:r>
        <w:t xml:space="preserve">- Tốt, nồi lẩu kia đã không thành vấn đề.</w:t>
      </w:r>
    </w:p>
    <w:p>
      <w:pPr>
        <w:pStyle w:val="BodyText"/>
      </w:pPr>
      <w:r>
        <w:t xml:space="preserve">Mạnh Hàn nhìn thấy cảnh tượng như vậy, trong lòng không còn lo lắng nữa. Hắn chắp tay ra sau lưng quay trở lại lãnh chúa phủ của hắn.</w:t>
      </w:r>
    </w:p>
    <w:p>
      <w:pPr>
        <w:pStyle w:val="BodyText"/>
      </w:pPr>
      <w:r>
        <w:t xml:space="preserve">Loại thịt ma thú này có thể dễ dàng đi săn, cũng không đáng bao nhiêu tiền. So với những ma thú hung mãnh có ma tinh ma hạch, những ma thú ăn cỏ này càng dễ dàng bắt giữ hơn, cũng đã trở thành món ăn quen thuộc trên bàn ăn của khách.</w:t>
      </w:r>
    </w:p>
    <w:p>
      <w:pPr>
        <w:pStyle w:val="BodyText"/>
      </w:pPr>
      <w:r>
        <w:t xml:space="preserve">Loại phương pháp ăn mới mẻ độc đáo này chung quy có thể nói là không đắt. So với ăn thịt trong các quán cơm bình thường chỉ có giá khoảng mười đồng tệ. Một nam tử cường tráng, một bữa cơm ăn được nhiều nhất cũng chỉ là một ngân tệ.</w:t>
      </w:r>
    </w:p>
    <w:p>
      <w:pPr>
        <w:pStyle w:val="BodyText"/>
      </w:pPr>
      <w:r>
        <w:t xml:space="preserve">Tại thời điểm lúc trước khi định ra giá như vậy vẫn khiến cho Elyse và Grace không thể nào tưởng tượng được. Nếu như nói vật phẩm trang sức ma pháp kia bởi vì có dính dáng một chút tới ma pháp, cho nên mới có thể bán được với giá một ngân tệ các nàng còn có thể tiếp nhận được. Nhưng loại lẩu đơn giản này cũng có thể bán được đắt như thế, đây là điều mà các nàng không thể nào tưởng tượng được.</w:t>
      </w:r>
    </w:p>
    <w:p>
      <w:pPr>
        <w:pStyle w:val="BodyText"/>
      </w:pPr>
      <w:r>
        <w:t xml:space="preserve">Dưới cái nhìn của các nàng, ma thú không thể nào đáng giá như vậy. Chỉ là rửa qua, cắt mỏng một chút, thêm vào một ít rau dại nhặt được, nhiều nhất chính là đốt lửa, cung cấp một cái nồi. Ăn cơm còn phải do thực khách tự mình động thủ. Thứ như vậy bán một ngân tệ, quả thực khiến người ta không thể nào tiếp nhận được.</w:t>
      </w:r>
    </w:p>
    <w:p>
      <w:pPr>
        <w:pStyle w:val="BodyText"/>
      </w:pPr>
      <w:r>
        <w:t xml:space="preserve">Đối với cách nhìn nhận vấn đề của hai nàng như vậy, Mạnh Hàn cũng chỉ có thể tiếp nhận. Dù sao, các nàng chưa từng ăn cơm ở quán cơm bên ngoài, càng không biết trong này rốt cuộc có huyền cơ gì. Các nàng trời sinh thuần phác có ý nghĩ như vậy cũng không khiến người cảm thấy lạ.</w:t>
      </w:r>
    </w:p>
    <w:p>
      <w:pPr>
        <w:pStyle w:val="BodyText"/>
      </w:pPr>
      <w:r>
        <w:t xml:space="preserve">- Nhớ kỹ, chúng ta đã không phải là người cần người khác bố thí mới có thể sống được như trước đây nữa. Chúng ta bây giờ là thương nhân.</w:t>
      </w:r>
    </w:p>
    <w:p>
      <w:pPr>
        <w:pStyle w:val="BodyText"/>
      </w:pPr>
      <w:r>
        <w:t xml:space="preserve">Lãnh chúa đại nhân Mạnh Hàn lại bắt đầu cho dạy dỗ cho hai cánh tay trái và tay phải của mình một bài học nữa:</w:t>
      </w:r>
    </w:p>
    <w:p>
      <w:pPr>
        <w:pStyle w:val="BodyText"/>
      </w:pPr>
      <w:r>
        <w:t xml:space="preserve">- Thương nhân là theo đuổi lợi nhuận. Đặc biệt là thương nhân trong ngành ăn uống. Nếu như không thể kiếm được 200% lợi nhuận, tuyệt đối không nên nói các nàng là người của ta. Thật mất mặt!</w:t>
      </w:r>
    </w:p>
    <w:p>
      <w:pPr>
        <w:pStyle w:val="BodyText"/>
      </w:pPr>
      <w:r>
        <w:t xml:space="preserve">Loại luận điệu lợi nhuận trong ngành ăn uống này là do Mạnh Hàn nghe được khi còn ở trong kiếp trước. Tuy nhiên, hai nữ quản gia lại không có năng lực xác nhận xem lời hắn nói rốt cuộc có đúng hay không. Chỉ là biểu hiện của lãnh chúa đại nhân cho tới nay vẫn chưa từng sai. Đối với lời lãnh chúa đại nhân, hai nàng quả thực đã có chút niềm tin mù quáng.</w:t>
      </w:r>
    </w:p>
    <w:p>
      <w:pPr>
        <w:pStyle w:val="BodyText"/>
      </w:pPr>
      <w:r>
        <w:t xml:space="preserve">Lẩu song sinh được hoan nghênh tới mức quả thực khiến tất cả những người tham dự lập ra kế hoạch này đều không cách nào tưởng tượng được. Cho dù lãnh chúa đại nhân Mạnh Hàn đã giả thiết thứ này sẽ rất được hoan nghênh, nhưng không ngờ rằng sẽ được hoan nghênh tới mức điên cuồng như vậy.</w:t>
      </w:r>
    </w:p>
    <w:p>
      <w:pPr>
        <w:pStyle w:val="BodyText"/>
      </w:pPr>
      <w:r>
        <w:t xml:space="preserve">Mình động thủ, lửa có thể điều chỉnh tùy ý, đồng thời cung cấp hai loại khẩu vị. Loại lẩu song sinh này đầu tiên xuất phát từ nơi bị nguyền rủa, quả thực đã trở thành món ăn ngon mà những người lính đánh thuê lui tới Hoàng Sa Trấn tuyệt đối sẽ không bỏ qua.</w:t>
      </w:r>
    </w:p>
    <w:p>
      <w:pPr>
        <w:pStyle w:val="BodyText"/>
      </w:pPr>
      <w:r>
        <w:t xml:space="preserve">Đương nhiên, Hoàng Sa Trấn ngoại trừ bánh mì ra cũng chỉ cung cấp loại thức ăn này.</w:t>
      </w:r>
    </w:p>
    <w:p>
      <w:pPr>
        <w:pStyle w:val="BodyText"/>
      </w:pPr>
      <w:r>
        <w:t xml:space="preserve">Giống như sự dự đoán của Mạnh Hàn, đám người lui tới, nhanh chóng bị món ăn ngon này chinh phục. Trừ cảm giác ngon miệng ra, thứ đồ ăn được người ở nơi bị nguyền rủa này phát minh ra, không thiếu được sẽ có một loại cảm giác kích thích mạo hiểm.</w:t>
      </w:r>
    </w:p>
    <w:p>
      <w:pPr>
        <w:pStyle w:val="BodyText"/>
      </w:pPr>
      <w:r>
        <w:t xml:space="preserve">Phương pháp ăn mới mẻ độc đáo lại thêm vào sự kích thích cảm nhận, cũng hấp dẫn một đám đông người vốn không vì tìm kiếm bảo tàng, chỉ nghe người khác truyền miệng nói tới cũng cảm thấy chú ý. Thậm chí có người sẽ cố ý qua bên này hưởng thụ món ăn ngon này.</w:t>
      </w:r>
    </w:p>
    <w:p>
      <w:pPr>
        <w:pStyle w:val="BodyText"/>
      </w:pPr>
      <w:r>
        <w:t xml:space="preserve">Người đến càng nhiều, đủ loại nhu cầu cũng theo đó mà tăng lên. Vì thế, quán rượu đã trở thành kiến trúc quan trọng nhất được đưa ra.</w:t>
      </w:r>
    </w:p>
    <w:p>
      <w:pPr>
        <w:pStyle w:val="BodyText"/>
      </w:pPr>
      <w:r>
        <w:t xml:space="preserve">Elyse chịu trách nhiệm đến chợ chọn mua các loại rượu. Grace đã lựa chọn một trong những căn nhà vừa tạo xong làm quán rượu. Có người nói căn phòng lớn này dùng để cho lãnh chúa sử dụng. Để phục vụ cho lượng khách lớn, cho nên lãnh chúa đại nhân mới hùng hồn đưa ra. Quán rượu được chính thức đưa vào hoạt động.</w:t>
      </w:r>
    </w:p>
    <w:p>
      <w:pPr>
        <w:pStyle w:val="BodyText"/>
      </w:pPr>
      <w:r>
        <w:t xml:space="preserve">Cái gọi là quán rượu này cũng không giống với những quán rượu mà mọi người đã gặp. Ngoại trừ có những cái bàn để mọi người ngồi ăn uống ra, bên cạnh quầy hàng thật cao còn có một dãy ghế cao. Nghe nói dãy ghế này là để chuẩn bị cho vài người đi một mình chỉ muốn tới uống rượu. Vị trí này có thể giao lưu trực tiếp với người bán rượu.</w:t>
      </w:r>
    </w:p>
    <w:p>
      <w:pPr>
        <w:pStyle w:val="BodyText"/>
      </w:pPr>
      <w:r>
        <w:t xml:space="preserve">Sát bên cạnh còn có một vài chỗ ngồi được dùng gỗ ngăn cách. Vách ngăn không cao, nhưng sau khi tiến vào bên trong, trừ một cái cửa nhỏ ra vào, những chỗ khác chính là một không gian riêng nhỏ, vô cùng thuận tiện ấy người cùng chung chí hướng đồng thời nói chuyện phiếm uống rượu, tránh không bị người ở bên ngoài quấy rầy. Loại không gian có vách ngăn không cao này tách ra, được ông chủ buôn bán nơi này gọi là ghế dài.</w:t>
      </w:r>
    </w:p>
    <w:p>
      <w:pPr>
        <w:pStyle w:val="BodyText"/>
      </w:pPr>
      <w:r>
        <w:t xml:space="preserve">Ghế dài vừa ra, những người thường xuyên ra vào sa mạc giống như lập tức thích với thiết kế như vậy. Không bị quấy rầy, còn có thể cùng người đồng hành uống chung tới lúc tận hứng.</w:t>
      </w:r>
    </w:p>
    <w:p>
      <w:pPr>
        <w:pStyle w:val="BodyText"/>
      </w:pPr>
      <w:r>
        <w:t xml:space="preserve">Trừ thứ này ra, bên trong quán rượu còn cung cấp mấy gian phòng nhỏ, xưng là ghế lô. Đây là một hoàn toàn kín, được dùng bức tường gỗ cùng với cỏ mềm đặt ở giữa để cách âm. Sau khi đóng cửa ra vào, bên ngoài căn bản không nghe được bên trong nói cái gì. Đây là chuẩn bị cho những người nói chuyện giao dịch, đồng thời thực sự khiến người ta kinh ngạc cảm thán trước sự xảo diệu của người thiết kế ra cái này.</w:t>
      </w:r>
    </w:p>
    <w:p>
      <w:pPr>
        <w:pStyle w:val="BodyText"/>
      </w:pPr>
      <w:r>
        <w:t xml:space="preserve">Có mười mấy kim tệ làm mồi nhử, thêm vào lợi nhuận của nồi lẩu và vật phẩm trang sức có vẽ Lục Mang Tinh trận, bên trong quán rượu còn cung cấp mười mấy loại rượu, khẩu vị từ nặng đến nhẹ đều có. Tất cả đều được mua từ trên chợ. Cho dù không có hàng trân phẩm hay quá tốt, nhưng đối với những người lính đánh thuê chuyên lui tới đây mà nói, như vậy đã là đủ rồi.</w:t>
      </w:r>
    </w:p>
    <w:p>
      <w:pPr>
        <w:pStyle w:val="BodyText"/>
      </w:pPr>
      <w:r>
        <w:t xml:space="preserve">Tương tự, trong quán cơm cũng có bố trí như vậy. Phòng khách, ghế dài và ghế lô đều có. Quán cơm là một căn phòng lớn khác. Điều không giống chính là tất cả các bàn đều được chế tạo chiếu theo hình dạng của nồi lẩu, ở giữa có một vòng tròn, phía dưới có đốt lửa.</w:t>
      </w:r>
    </w:p>
    <w:p>
      <w:pPr>
        <w:pStyle w:val="BodyText"/>
      </w:pPr>
      <w:r>
        <w:t xml:space="preserve">Điều duy nhất khiến Mạnh Hàn cảm thấy không giống với kiếp trước chính là lửa nhóm lên không phải thuận tiện sử dụng bình khí như ở kiếp trước, những cái khác trên căn bản đều giống nhau như đúc.</w:t>
      </w:r>
    </w:p>
    <w:p>
      <w:pPr>
        <w:pStyle w:val="Compact"/>
      </w:pPr>
      <w:r>
        <w:t xml:space="preserve">Trong thời gian hơn hai tháng ngắn ngủi, những người lính đánh thuê đã đến Hoàng Sa Trấn lúc đầu, trong lúc vô tình đã đón nhận sự biến hóa của nơi bị nguyền rủa này. Mà tâm tính của chính bọn họ cũng theo sự biến hóa của Hoàng Sa Trấn đang từ từ biến hóa. Chí ít, bọn họ đã không còn hoảng sợ khi tiếp xúc với mọi người ở nơi bị nguyền rủa này. Có vật phẩm trang sức Lục Mang Tinh do lãnh chúa đại nhân cung cấp, hơn hai tháng tới đây, không có người nào cảm giác mình bị nguyền rủa. Điều này đã đủ để nói rõ, vật phẩm trang sức của lãnh chúa đại nhân kia quả thực hữu dụng.</w:t>
      </w:r>
      <w:r>
        <w:br w:type="textWrapping"/>
      </w:r>
      <w:r>
        <w:br w:type="textWrapping"/>
      </w:r>
    </w:p>
    <w:p>
      <w:pPr>
        <w:pStyle w:val="Heading2"/>
      </w:pPr>
      <w:bookmarkStart w:id="68" w:name="chương-46-tranh-luận-về-tiền-lương.-1"/>
      <w:bookmarkEnd w:id="68"/>
      <w:r>
        <w:t xml:space="preserve">46. Chương 46: Tranh Luận Về Tiền Lương. (1)</w:t>
      </w:r>
    </w:p>
    <w:p>
      <w:pPr>
        <w:pStyle w:val="Compact"/>
      </w:pPr>
      <w:r>
        <w:br w:type="textWrapping"/>
      </w:r>
      <w:r>
        <w:br w:type="textWrapping"/>
      </w:r>
    </w:p>
    <w:p>
      <w:pPr>
        <w:pStyle w:val="BodyText"/>
      </w:pPr>
      <w:r>
        <w:t xml:space="preserve">Chương 46: Tranh luận về tiền lương.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ai dám quấy rầy lãnh chúa đại nhân. Cho dù lãnh chúa bị phân tới đây, nhất định là một kẻ xui xẻo không có hậu trường. Nhưng nếu hắn có thể làm ra vật phẩm ma pháp phòng ngự được nguyền rủa của cặp sinh đôi, như vậy biểu thị hắn sẽ có một chút ma pháp, có chút quan hệ với ma pháp sư. Thế giới này, ma pháp sư chính là nhân vật tôn quý. Không có ai dại tới mức đi mạo hiểm đắc tội với ma pháp sư mà tìm phiềm phức cho lãnh chúa.</w:t>
      </w:r>
    </w:p>
    <w:p>
      <w:pPr>
        <w:pStyle w:val="BodyText"/>
      </w:pPr>
      <w:r>
        <w:t xml:space="preserve">Mạnh Hàn đánh giá thấp lực hấp dẫn cực lớn của bảo tàng vương triều Lưu Kim đối với những người ở thế giới này.</w:t>
      </w:r>
    </w:p>
    <w:p>
      <w:pPr>
        <w:pStyle w:val="BodyText"/>
      </w:pPr>
      <w:r>
        <w:t xml:space="preserve">Trong thời gian mấy tháng ngắn ngủi, những người lui tới Hoàng Sa Trấn đã vượt qua hơn vạn người. Bình quân mỗi ngày, số người ở lại trong trấn là khoảng bảy trăm, tám trăm người.</w:t>
      </w:r>
    </w:p>
    <w:p>
      <w:pPr>
        <w:pStyle w:val="BodyText"/>
      </w:pPr>
      <w:r>
        <w:t xml:space="preserve">Số lượng người qua lại lớn như vậy, quả thực là chuyện trước nay chưa từng có. Điều này cũng liên quan đến việc những quán trọ mà Mạnh Hàn xây dựng thuận lợi tập trung đưa vào hoạt động. Chỉ riêng người phục vụ cho quán trọ đã lên tới hơn trăm người.</w:t>
      </w:r>
    </w:p>
    <w:p>
      <w:pPr>
        <w:pStyle w:val="BodyText"/>
      </w:pPr>
      <w:r>
        <w:t xml:space="preserve">Dù sao đi nữa cũng có người nhìn thấy người ở sát bên cạnh Mạnh Hàn trên mặt đều có Lục Mang Tinh. Sau khi hỏi rõ ràng nguyên nhân, phát hiện là ma pháp trận có thể phong ấn lực nguyền rủa của cặp sinh đôi, sau đó lại có rất nhiều người đều yêu cầu được vẽ trên người một ma pháp trận như vậy. Không biết là do ai ra đưa ra đề nghị trước tiên, nhưng sau đó bọn họ nguyện ý mỗi người giao cho lãnh chúa đại nhân nơi này mười đồng tệ để làm thuế vào thành.</w:t>
      </w:r>
    </w:p>
    <w:p>
      <w:pPr>
        <w:pStyle w:val="BodyText"/>
      </w:pPr>
      <w:r>
        <w:t xml:space="preserve">Ngay cả người bên cạnh lãnh chúa đại nhân đều dùng cái này, khẳng định là hữu dụng. So với bỏ ra chi phí mười đồng tệ, mọi người càng coi trọng tác dụng bảo hiểm đối với cặp song sinh hơn. Tất cả đều hưởng ứng. Tuy nhiên, lãnh chúa đại nhân đồng ý, đồng thời nhưng cũng nhắc nhở mọi người, những ma pháp trận này, gặp máu của chủ nhân thì vô hiệu, hơn nữa sẽ ảnh hưởng đến vật phẩm ma pháp kia. Nói cách khác, nếu như có người tổn thương cặp sinh đôi trong trấn, như vậy hắn nhất định sẽ bị nguyền rủa quấn quanh người.</w:t>
      </w:r>
    </w:p>
    <w:p>
      <w:pPr>
        <w:pStyle w:val="BodyText"/>
      </w:pPr>
      <w:r>
        <w:t xml:space="preserve">Đây là chủ ý của Mạnh Hàn nhằm bảo đảm an toàn ọi người trong trấn nên cố ý nghĩ ra. Trong lúc lơ đãng, điều này đã trở thành một quy tắc thông dụng ở nơi bị nguyền rủa. Đây cũng là điều khiến hắn bất ngờ.</w:t>
      </w:r>
    </w:p>
    <w:p>
      <w:pPr>
        <w:pStyle w:val="BodyText"/>
      </w:pPr>
      <w:r>
        <w:t xml:space="preserve">- Đại nhân, trên chợ đã có nồi lẩu.</w:t>
      </w:r>
    </w:p>
    <w:p>
      <w:pPr>
        <w:pStyle w:val="BodyText"/>
      </w:pPr>
      <w:r>
        <w:t xml:space="preserve">Đây là lần cuối cùng Elyse đến chợ đưa quyển sách mặt phẳng chiếu. Sau khi vật phẩm ma pháp được tiêu thụ, Mạnh Hàn đã đặc biệt mở một phòng tại Hoàng Sa Trấn chuyên bán những vật phẩm ma pháp này. Nếu đều là vật phẩm ma pháp, cho nên sau này quyển sách ma pháp mặt phẳng chiếu cũng sẽ được kinh doanh tại đây.</w:t>
      </w:r>
    </w:p>
    <w:p>
      <w:pPr>
        <w:pStyle w:val="BodyText"/>
      </w:pPr>
      <w:r>
        <w:t xml:space="preserve">Người hầu do ma pháp sư Wright lưu lại cũng sẽ ở trong nơi nguyền rủa, mỗi ngày chịu trách nhiệm mua lại quyển sách mặt phẳng chiếu do Mạnh Hàn đưa ra.</w:t>
      </w:r>
    </w:p>
    <w:p>
      <w:pPr>
        <w:pStyle w:val="BodyText"/>
      </w:pPr>
      <w:r>
        <w:t xml:space="preserve">Nồi lẩu xuất hiện ở bên ngoài cũng không phải là chuyện ngoài ý muốn. Muốn mô phỏng theo thực sự không khó, sớm muộn sẽ có người làm giả.</w:t>
      </w:r>
    </w:p>
    <w:p>
      <w:pPr>
        <w:pStyle w:val="BodyText"/>
      </w:pPr>
      <w:r>
        <w:t xml:space="preserve">Điều này đã nằm trong dự đoán của Mạnh Hàn. Hiện tại Hoàng Sa Trấn đã biến thành một cái chợ nhỏ có người lui tới. Mục tiêu của Mạnh Hàn đã được thực hiện từ lâu, căn bản không để ý tới chút tổn thất nho nhỏ này.</w:t>
      </w:r>
    </w:p>
    <w:p>
      <w:pPr>
        <w:pStyle w:val="BodyText"/>
      </w:pPr>
      <w:r>
        <w:t xml:space="preserve">- Grace, Elyse, chúng ta cùng thương lượng một chút về vấn đề tiền lương cho các công việc trong trấn sau này</w:t>
      </w:r>
    </w:p>
    <w:p>
      <w:pPr>
        <w:pStyle w:val="BodyText"/>
      </w:pPr>
      <w:r>
        <w:t xml:space="preserve">Mạnh Hàn đã bắt đầu tìm cách quy hoạch phát triển sau này.</w:t>
      </w:r>
    </w:p>
    <w:p>
      <w:pPr>
        <w:pStyle w:val="BodyText"/>
      </w:pPr>
      <w:r>
        <w:t xml:space="preserve">- Đại nhân!</w:t>
      </w:r>
    </w:p>
    <w:p>
      <w:pPr>
        <w:pStyle w:val="BodyText"/>
      </w:pPr>
      <w:r>
        <w:t xml:space="preserve">Nghe thấy Mạnh Hàn đại lãnh chúa nói như vậy, Grace và Elyse đều giật mình. Grace sốt ruột thiếu chút nữa kêu ra tiếng. Elyse đã kêu lên.</w:t>
      </w:r>
    </w:p>
    <w:p>
      <w:pPr>
        <w:pStyle w:val="BodyText"/>
      </w:pPr>
      <w:r>
        <w:t xml:space="preserve">- Sao vậy?</w:t>
      </w:r>
    </w:p>
    <w:p>
      <w:pPr>
        <w:pStyle w:val="BodyText"/>
      </w:pPr>
      <w:r>
        <w:t xml:space="preserve">Nhìn thấy thần sắc của hai nữ quản gia như vậy, Mạnh Hàn cảm thấy hết sức khó hiểu. Lời mình vừa nói có chỗ nào khác người sao?</w:t>
      </w:r>
    </w:p>
    <w:p>
      <w:pPr>
        <w:pStyle w:val="BodyText"/>
      </w:pPr>
      <w:r>
        <w:t xml:space="preserve">- Đại nhân, làm việc cho đại nhân là chuyện mọi người nên làm. Ngài không cần đưa tiền lương.</w:t>
      </w:r>
    </w:p>
    <w:p>
      <w:pPr>
        <w:pStyle w:val="BodyText"/>
      </w:pPr>
      <w:r>
        <w:t xml:space="preserve">Grace vội vàng hung hăng liếc mắt nhìn tỷ tỷ Elyse có chút thất thố một cái, sau đó quay sang giải thích cho Mạnh Hàn hiểu.</w:t>
      </w:r>
    </w:p>
    <w:p>
      <w:pPr>
        <w:pStyle w:val="BodyText"/>
      </w:pPr>
      <w:r>
        <w:t xml:space="preserve">- Không đưa tiền lương sao?</w:t>
      </w:r>
    </w:p>
    <w:p>
      <w:pPr>
        <w:pStyle w:val="BodyText"/>
      </w:pPr>
      <w:r>
        <w:t xml:space="preserve">Nghe thấy Grace chính miệng nói ra lời này giống như theo lý thường phải làm, Mạnh Hàn không nhịn được bắt đầu kinh ngạc. Làm một thanh niên trưởng thành trong xã hội văn minh tốt đẹp, chưa từng nghe nói qua chuyện làm mà không nhận lương như vậy.</w:t>
      </w:r>
    </w:p>
    <w:p>
      <w:pPr>
        <w:pStyle w:val="BodyText"/>
      </w:pPr>
      <w:r>
        <w:t xml:space="preserve">Tuy rằng trước đó tất cả mọi người đều bận rộn làm việc, hơn nữa thu nhập cũng ít, Mạnh Hàn chưa kịp nói ra chuyện này, nhưng không có nghĩa là Mạnh Hàn chính là nhà tư bản lòng dạ đen tối, ngay cả tiền lương đều không giao cho người làm việc.</w:t>
      </w:r>
    </w:p>
    <w:p>
      <w:pPr>
        <w:pStyle w:val="BodyText"/>
      </w:pPr>
      <w:r>
        <w:t xml:space="preserve">- Đương nhiên, đại nhân. Lãnh chúa có quyền để dân chúng của mình lao động phục dịch mình, dùng để bù đắp cho tiền thuế thu.</w:t>
      </w:r>
    </w:p>
    <w:p>
      <w:pPr>
        <w:pStyle w:val="BodyText"/>
      </w:pPr>
      <w:r>
        <w:t xml:space="preserve">Tuy rằng trên phương diện kiếm tiền Grace không lợi hại bằng Mạnh Hàn, nhưng về phương diện lễ nghi quý tộc hoặc là quy củ lại mạnh hơn kẻ gà mờ như Mạnh Hàn gấp vài lần:</w:t>
      </w:r>
    </w:p>
    <w:p>
      <w:pPr>
        <w:pStyle w:val="BodyText"/>
      </w:pPr>
      <w:r>
        <w:t xml:space="preserve">- Đại nhân chưa từng thu thuế, hơn nữa cho chúng ta ăn, cho chúng ta ở. Nếu như nhận tiền lương từ ngài, bất kỳ ai cũng không có cách nào an tâm.</w:t>
      </w:r>
    </w:p>
    <w:p>
      <w:pPr>
        <w:pStyle w:val="BodyText"/>
      </w:pPr>
      <w:r>
        <w:t xml:space="preserve">- Đúng vậy, đại nhân!</w:t>
      </w:r>
    </w:p>
    <w:p>
      <w:pPr>
        <w:pStyle w:val="BodyText"/>
      </w:pPr>
      <w:r>
        <w:t xml:space="preserve">Elyse đứng ở bên cạnh bị muội muội trừng mắt một cái, liền biết vừa nãy mình kinh ngạc kêu lên thành tiếng như vậy là vô cùng thất lễ. Nàng vội vàng xoay chuyển tình thế bất lợi này. Thật may lãnh chúa đại nhân không trách tội. Nàng quen với lãnh chúa đại nhân trong suốt thời gian lâu như vậy, thiếu chút nữa đã quên mất tôn ti trên dưới.</w:t>
      </w:r>
    </w:p>
    <w:p>
      <w:pPr>
        <w:pStyle w:val="BodyText"/>
      </w:pPr>
      <w:r>
        <w:t xml:space="preserve">Mạnh Hàn lại không có ý thức được Elyse sợ hãi kêu lên như vậy có gì không phù hợp với biểu hiện của một thục nữ. Ngược lại hắm cảm thấy hết sức kỳ quái trước quy củ của nơi này:</w:t>
      </w:r>
    </w:p>
    <w:p>
      <w:pPr>
        <w:pStyle w:val="BodyText"/>
      </w:pPr>
      <w:r>
        <w:t xml:space="preserve">- Grace, nói cho ta biết, lãnh chúa như ta rốt cuộc còn có quyền hạn gì? Trước đây ta cái gì cũng không biết.</w:t>
      </w:r>
    </w:p>
    <w:p>
      <w:pPr>
        <w:pStyle w:val="BodyText"/>
      </w:pPr>
      <w:r>
        <w:t xml:space="preserve">Mạnh Hàn cố gắng hết sức khiến giọng điệu của mình có thể ôn hòa một chút. Hắn đã nhìn thấy thái độ cung kính của Grace và Elyse, hắn cũng không muốn trở nên nghiêm túc như vậy.</w:t>
      </w:r>
    </w:p>
    <w:p>
      <w:pPr>
        <w:pStyle w:val="BodyText"/>
      </w:pPr>
      <w:r>
        <w:t xml:space="preserve">- Đại nhân, ngài có thể tự do trưng thu thuế trong lãnh địa của ngài, chỉ cần không khiến dân chúng không xảy ra biến động gì, tùy tiện ngài trưng thu thuế thế nào cũng được.</w:t>
      </w:r>
    </w:p>
    <w:p>
      <w:pPr>
        <w:pStyle w:val="BodyText"/>
      </w:pPr>
      <w:r>
        <w:t xml:space="preserve">Grace thận trọng nhìn lãnh chúa đại nhân một chút, giống như vô cùng hoảng sợ hắn biết mình có thể trưng thu thuế, sau đó sẽ lập tức bắt đầu sưu cao thuế nặng, khiến cuộc sống ở nơi này vừa có chút chuyển biến tốt, mọi người cũng vừa mới vừa thấy được chút hi vọng, sẽ phải trở lại cuộc sống trước kia. Bất kỳ ai cũng không muốn lại cuộc sống đó nữa.</w:t>
      </w:r>
    </w:p>
    <w:p>
      <w:pPr>
        <w:pStyle w:val="BodyText"/>
      </w:pPr>
      <w:r>
        <w:t xml:space="preserve">Trước đây đại nhân chưa từng nói qua những chuyện này, Grace vốn tưởng rằng lãnh chúa đại quyền lực mà nhân biết hắn được hưởng, nhưng hắn lại nhân từ không có sử dụng.</w:t>
      </w:r>
    </w:p>
    <w:p>
      <w:pPr>
        <w:pStyle w:val="BodyText"/>
      </w:pPr>
      <w:r>
        <w:t xml:space="preserve">Hơn nữa trong khoảng thời gian này, nàng nhìn thấy chính là một vô lãnh chúa cùng ôn hòa. Nhưng hiện tại nàng mới biết được, lãnh chúa đại nhân không trưng thu thuế là bởi vì trước đây hắn không biết lãnh chúa có thể làm như vậy.</w:t>
      </w:r>
    </w:p>
    <w:p>
      <w:pPr>
        <w:pStyle w:val="BodyText"/>
      </w:pPr>
      <w:r>
        <w:t xml:space="preserve">Đó là một phát hiện đáng sợ. Chí ít Grace cho là như vậy. Tâm lý của nàng biến hóa, dường như cũng mơ hồ ảnh hưởng đến Elyse. Hiện tại hai người ngay cả nói chuyện cũng có chút nơm nớp lo sợ. Sau khi Mạnh Hàn biết được những quyền lực này, ai biết được hắn có biểu hiện gì đó quá đáng hay không?</w:t>
      </w:r>
    </w:p>
    <w:p>
      <w:pPr>
        <w:pStyle w:val="Compact"/>
      </w:pPr>
      <w:r>
        <w:br w:type="textWrapping"/>
      </w:r>
      <w:r>
        <w:br w:type="textWrapping"/>
      </w:r>
    </w:p>
    <w:p>
      <w:pPr>
        <w:pStyle w:val="Heading2"/>
      </w:pPr>
      <w:bookmarkStart w:id="69" w:name="chương-47-tranh-luận-về-tiền-lương.-2"/>
      <w:bookmarkEnd w:id="69"/>
      <w:r>
        <w:t xml:space="preserve">47. Chương 47: Tranh Luận Về Tiền Lương. (2)</w:t>
      </w:r>
    </w:p>
    <w:p>
      <w:pPr>
        <w:pStyle w:val="Compact"/>
      </w:pPr>
      <w:r>
        <w:br w:type="textWrapping"/>
      </w:r>
      <w:r>
        <w:br w:type="textWrapping"/>
      </w:r>
    </w:p>
    <w:p>
      <w:pPr>
        <w:pStyle w:val="BodyText"/>
      </w:pPr>
      <w:r>
        <w:t xml:space="preserve">Chương 47: Tranh luận về tiền lương.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Ồ, có thể tùy ý thu thuế sao? Rất tốt!</w:t>
      </w:r>
    </w:p>
    <w:p>
      <w:pPr>
        <w:pStyle w:val="BodyText"/>
      </w:pPr>
      <w:r>
        <w:t xml:space="preserve">Quả nhiên, sau khi Mạnh Hàn nghe thấy tin tức này, phản ứng gần giống như sự suy đoán của Grace, thậm chí chỉ có hơn chứ không kém. Sau khi nghe thấy tin tức kia, lãnh chúa đại nhân tỏ ra thật sự cao hứng. Điều này lại không phải là dấu hiệu tốt lành gì.</w:t>
      </w:r>
    </w:p>
    <w:p>
      <w:pPr>
        <w:pStyle w:val="BodyText"/>
      </w:pPr>
      <w:r>
        <w:t xml:space="preserve">- Còn gì nữa không?</w:t>
      </w:r>
    </w:p>
    <w:p>
      <w:pPr>
        <w:pStyle w:val="BodyText"/>
      </w:pPr>
      <w:r>
        <w:t xml:space="preserve">Mạnh Hàn cũng không chú ý tới biến hóa trên sắc mặt của hai nữ quản gia, trái lại vô cùng phấn khởi bắt đầu truy hỏi xem hắn còn có quyền lực nào nữa hay không.</w:t>
      </w:r>
    </w:p>
    <w:p>
      <w:pPr>
        <w:pStyle w:val="BodyText"/>
      </w:pPr>
      <w:r>
        <w:t xml:space="preserve">- Lãnh chúa đại nhân có thể có đội thân binh.</w:t>
      </w:r>
    </w:p>
    <w:p>
      <w:pPr>
        <w:pStyle w:val="BodyText"/>
      </w:pPr>
      <w:r>
        <w:t xml:space="preserve">Grace không biết mình vừa nhắc nhở lãnh chúa đại nhân điều này rốt cuộc có đúng hay không? Hiện tại nàng đã vô cùng hối hận. Sớm biết vậy, cứ dựa theo ý của lãnh chúa đại nhân, nói chuyện vấn đề tiền lương nhiều nhất chính là giảm tiền lương xuống thấp một chút, nể mặt đại nhân là được.</w:t>
      </w:r>
    </w:p>
    <w:p>
      <w:pPr>
        <w:pStyle w:val="BodyText"/>
      </w:pPr>
      <w:r>
        <w:t xml:space="preserve">Hiện tại, nàng lại không còn cách nào thu hồi được lời nói của mình, chỉ có thể cắn răng nói ra chuyện mà nàng biết.</w:t>
      </w:r>
    </w:p>
    <w:p>
      <w:pPr>
        <w:pStyle w:val="BodyText"/>
      </w:pPr>
      <w:r>
        <w:t xml:space="preserve">- Đội thân binh? Không tồi không tồi.</w:t>
      </w:r>
    </w:p>
    <w:p>
      <w:pPr>
        <w:pStyle w:val="BodyText"/>
      </w:pPr>
      <w:r>
        <w:t xml:space="preserve">Mạnh Hàn theo bản năng gật đầu một cái, khen ngợi một câu:</w:t>
      </w:r>
    </w:p>
    <w:p>
      <w:pPr>
        <w:pStyle w:val="BodyText"/>
      </w:pPr>
      <w:r>
        <w:t xml:space="preserve">- Ta có thể có bao nhiêu thân binh?</w:t>
      </w:r>
    </w:p>
    <w:p>
      <w:pPr>
        <w:pStyle w:val="BodyText"/>
      </w:pPr>
      <w:r>
        <w:t xml:space="preserve">- Đại nhân là Nam tước, nhiều nhất có thể có năm mươi thân binh.</w:t>
      </w:r>
    </w:p>
    <w:p>
      <w:pPr>
        <w:pStyle w:val="BodyText"/>
      </w:pPr>
      <w:r>
        <w:t xml:space="preserve">Grace càng thêm khủng hoảng. Nếu như lãnh chúa đại nhân có thân binh, tại trấn này càng có địa vị không ai hơn được, không biết hắn sẽ gây ra chuyện như thế nào.</w:t>
      </w:r>
    </w:p>
    <w:p>
      <w:pPr>
        <w:pStyle w:val="BodyText"/>
      </w:pPr>
      <w:r>
        <w:t xml:space="preserve">- Ngoài ra, ngoài ra...</w:t>
      </w:r>
    </w:p>
    <w:p>
      <w:pPr>
        <w:pStyle w:val="BodyText"/>
      </w:pPr>
      <w:r>
        <w:t xml:space="preserve">Mấy lời sau đó, Grace đều có chút không chống đỡ nổi. Nàng liên tục nói lặp lại vài lần vẫn không thể nói tiếp được.</w:t>
      </w:r>
    </w:p>
    <w:p>
      <w:pPr>
        <w:pStyle w:val="BodyText"/>
      </w:pPr>
      <w:r>
        <w:t xml:space="preserve">Biểu hiện kỳ quái của Grace rốt cuộc đã khiến Mạnh Hàn chú ý. Nhìn nữ quản gia của mình hiện tại toàn thân run rẩy, Mạnh Hàn có lòng tốt quan tâm hỏi một câu:</w:t>
      </w:r>
    </w:p>
    <w:p>
      <w:pPr>
        <w:pStyle w:val="BodyText"/>
      </w:pPr>
      <w:r>
        <w:t xml:space="preserve">- Sao vậy? Thân thể không thoải mái sao?</w:t>
      </w:r>
    </w:p>
    <w:p>
      <w:pPr>
        <w:pStyle w:val="BodyText"/>
      </w:pPr>
      <w:r>
        <w:t xml:space="preserve">- Không có chuyện gì đại nhân.</w:t>
      </w:r>
    </w:p>
    <w:p>
      <w:pPr>
        <w:pStyle w:val="BodyText"/>
      </w:pPr>
      <w:r>
        <w:t xml:space="preserve">Grace cố gắng tự trấn tĩnh. Trong lòng nàng vẫn tồn tại một tia hi vọng. Biểu hiện của đại nhân sau khi biết những tin tức này vô cùng ôn hòa, tuyệt đối không phải là loại người như vậy. Nghĩ tới đây, nàng cũng hồi phục được một chút lực lượng.</w:t>
      </w:r>
    </w:p>
    <w:p>
      <w:pPr>
        <w:pStyle w:val="BodyText"/>
      </w:pPr>
      <w:r>
        <w:t xml:space="preserve">Elyse nhìn vẻ khác thường của muội muội Grace, không biết sao, trong lòng lại dâng lên một sự tuyệt vọng mà trước nay chưa từng có. Dường như, nàng cũng nghĩ đến vấn đề mà Grace vừa nghĩ tới. Thân thể của Elyse cũng bắt đầu run lẩy bẩy.</w:t>
      </w:r>
    </w:p>
    <w:p>
      <w:pPr>
        <w:pStyle w:val="BodyText"/>
      </w:pPr>
      <w:r>
        <w:t xml:space="preserve">Mạnh Hàn đã ý thức được sự khác thường của hai tỷ muội nữ quản gia. Nhưng hắn nghĩ tới nghĩ lui vẫn không hiểu rõ trong những lời mình vừa nói có gì có thể khiến hai tỷ muội hiểu lầm. Hắn vô cùng nghi hoặc hỏi:</w:t>
      </w:r>
    </w:p>
    <w:p>
      <w:pPr>
        <w:pStyle w:val="BodyText"/>
      </w:pPr>
      <w:r>
        <w:t xml:space="preserve">- Còn có gì nữa?</w:t>
      </w:r>
    </w:p>
    <w:p>
      <w:pPr>
        <w:pStyle w:val="BodyText"/>
      </w:pPr>
      <w:r>
        <w:t xml:space="preserve">Mạnh Hàn hoàn toàn không hiểu, chỉ có thể tiếp tục truy hỏi. Hắn nghĩ có lẽ quyền lực tiếp theo có phần khiến các nàng hoảng sợ đi.</w:t>
      </w:r>
    </w:p>
    <w:p>
      <w:pPr>
        <w:pStyle w:val="BodyText"/>
      </w:pPr>
      <w:r>
        <w:t xml:space="preserve">- Còn có, nếu như dân chúng trong lãnh địa phạm tội, đại nhân có thể dựa theo tình tiết phạm tội để định tội. Cao nhất có thể phán xử hình phạt treo cổ.</w:t>
      </w:r>
    </w:p>
    <w:p>
      <w:pPr>
        <w:pStyle w:val="BodyText"/>
      </w:pPr>
      <w:r>
        <w:t xml:space="preserve">Grace cố gắng hết sức mới có thể nói hoàn chỉnh những lời này:</w:t>
      </w:r>
    </w:p>
    <w:p>
      <w:pPr>
        <w:pStyle w:val="BodyText"/>
      </w:pPr>
      <w:r>
        <w:t xml:space="preserve">- Mặt khác, người bên ngoài tới cũng có thể làm tương tự.</w:t>
      </w:r>
    </w:p>
    <w:p>
      <w:pPr>
        <w:pStyle w:val="BodyText"/>
      </w:pPr>
      <w:r>
        <w:t xml:space="preserve">- Được, rất tốt. Nếu như những gia hoả kia dám ở chỗ này phạm tội, nhất định phải treo cổ bọn họ!</w:t>
      </w:r>
    </w:p>
    <w:p>
      <w:pPr>
        <w:pStyle w:val="BodyText"/>
      </w:pPr>
      <w:r>
        <w:t xml:space="preserve">Nghe thấy có thể ngăn cấm người bên ngoài tới đây, Mạnh Hàn càng hưng phấn, khua tay múa chân.</w:t>
      </w:r>
    </w:p>
    <w:p>
      <w:pPr>
        <w:pStyle w:val="BodyText"/>
      </w:pPr>
      <w:r>
        <w:t xml:space="preserve">Nhìn biểu hiện của lãnh chúa đại nhân như vậy, tâm tình của Grace lại càng xuống thấp. Đại nhân nghe được mấy điều này, phản ứng đầu tiên chính là treo cổ người phạm tội, quả thực giống hệ với một vài lãnh chúa đại nhân mà nàng đã từng nghe nói tới.</w:t>
      </w:r>
    </w:p>
    <w:p>
      <w:pPr>
        <w:pStyle w:val="BodyText"/>
      </w:pPr>
      <w:r>
        <w:t xml:space="preserve">- Mặt khác, nếu như trong lãnh địa có người kết hôn, đại nhân có thể miễn ba năm tiền thuế cho nhà đó, trên cơ sở yêu cầu... yêu cầu...</w:t>
      </w:r>
    </w:p>
    <w:p>
      <w:pPr>
        <w:pStyle w:val="BodyText"/>
      </w:pPr>
      <w:r>
        <w:t xml:space="preserve">Lại là một điều rất phiền phức. Grace cũng cảm thấy có chút xấu hổ khi giải thích.</w:t>
      </w:r>
    </w:p>
    <w:p>
      <w:pPr>
        <w:pStyle w:val="BodyText"/>
      </w:pPr>
      <w:r>
        <w:t xml:space="preserve">- Yêu cầu cái gì?</w:t>
      </w:r>
    </w:p>
    <w:p>
      <w:pPr>
        <w:pStyle w:val="BodyText"/>
      </w:pPr>
      <w:r>
        <w:t xml:space="preserve">Nàng càng như vậy, Mạnh Hàn càng hiếu kỳ, càng muốn biết.</w:t>
      </w:r>
    </w:p>
    <w:p>
      <w:pPr>
        <w:pStyle w:val="BodyText"/>
      </w:pPr>
      <w:r>
        <w:t xml:space="preserve">- Có thể yêu cầu qua đêm với tân nương hôm đầu tiên!</w:t>
      </w:r>
    </w:p>
    <w:p>
      <w:pPr>
        <w:pStyle w:val="BodyText"/>
      </w:pPr>
      <w:r>
        <w:t xml:space="preserve">Cuối cùng, sau khi nói ra câu nói này Grace liền cúi đầu. Nhưng nàng vẫn âm thầm lén lút quan sát lãnh chúa đại nhân.</w:t>
      </w:r>
    </w:p>
    <w:p>
      <w:pPr>
        <w:pStyle w:val="BodyText"/>
      </w:pPr>
      <w:r>
        <w:t xml:space="preserve">- Oa!</w:t>
      </w:r>
    </w:p>
    <w:p>
      <w:pPr>
        <w:pStyle w:val="BodyText"/>
      </w:pPr>
      <w:r>
        <w:t xml:space="preserve">Miếng Mạnh Hàn há thật to, kinh ngạc kêu lên một tiếng. Ngay sau đó hắn liền huýt sáo một tiếng vang dội:</w:t>
      </w:r>
    </w:p>
    <w:p>
      <w:pPr>
        <w:pStyle w:val="BodyText"/>
      </w:pPr>
      <w:r>
        <w:t xml:space="preserve">Còn có quyền lực như thế sao? Thật quá sung sướng!</w:t>
      </w:r>
    </w:p>
    <w:p>
      <w:pPr>
        <w:pStyle w:val="BodyText"/>
      </w:pPr>
      <w:r>
        <w:t xml:space="preserve">Nghe thấy đại nhân nói vậy, trong nháy mắt, trên mặt của hai nàng Grace và Elyse đều trở nên trắng bệch.</w:t>
      </w:r>
    </w:p>
    <w:p>
      <w:pPr>
        <w:pStyle w:val="BodyText"/>
      </w:pPr>
      <w:r>
        <w:t xml:space="preserve">Lời đồn đại trong truyền thuyết lại thật sự tồn tại sao? Đều này thực sự khiến Mạnh Hàn bất ngờ. Tuy rằng hắn chưa từng nghĩ tới chuyện hưởng thụ quyền lực này, nhưng lại không ngăn cản hắn phát ra một tiếng tán tưởng đối với cuộc sống của đám quý tộc sau khi hắn biết mình có quyền lực này.</w:t>
      </w:r>
    </w:p>
    <w:p>
      <w:pPr>
        <w:pStyle w:val="BodyText"/>
      </w:pPr>
      <w:r>
        <w:t xml:space="preserve">Chờ sau khi hắn bớt hưng phấn, nhìn thấy hai khuôn mặt trắng bệch, run lẩy bẩy của nữ quản gia, hắn mới lập tức hiểu ra, dường như mình có có chút quyền lực lại khiến cho các nàng cảm giác hoảng sợ.</w:t>
      </w:r>
    </w:p>
    <w:p>
      <w:pPr>
        <w:pStyle w:val="BodyText"/>
      </w:pPr>
      <w:r>
        <w:t xml:space="preserve">Thấy bộ dạng của các nàng như vậy, Mạnh Hàn ngược lại có chút buồn cười. Trước đây hắn chỉ nhìn thấy các nàng nhu thuận hoặc là có năng lực, hiện tại dáng vẻ này cũng không thấy nhiều.</w:t>
      </w:r>
    </w:p>
    <w:p>
      <w:pPr>
        <w:pStyle w:val="BodyText"/>
      </w:pPr>
      <w:r>
        <w:t xml:space="preserve">- Demi, Diana, sau đó hai người các nàng không nên trêu chọc khiến ta không vui.</w:t>
      </w:r>
    </w:p>
    <w:p>
      <w:pPr>
        <w:pStyle w:val="BodyText"/>
      </w:pPr>
      <w:r>
        <w:t xml:space="preserve">Mạnh Hàn không để ý đến hai nữ quản gia nữa, ngược lại xoay người nhìn về phía hai tiểu thị nữ thường xuyên ở bên cạnh mình trêu chọc:</w:t>
      </w:r>
    </w:p>
    <w:p>
      <w:pPr>
        <w:pStyle w:val="BodyText"/>
      </w:pPr>
      <w:r>
        <w:t xml:space="preserve">- Nếu như các nàng trêu chọc lãnh chúa đại nhân ta không vui, ta có quyền treo cổ các nàng đó!</w:t>
      </w:r>
    </w:p>
    <w:p>
      <w:pPr>
        <w:pStyle w:val="BodyText"/>
      </w:pPr>
      <w:r>
        <w:t xml:space="preserve">Mạnh Hàn chưa từng nghĩ tới giọng điệu đùa vui như vậy lại khiến hai tiểu nữ hài sợ đến mức ngã quỵ ở mặt đất. Nhìn hai tiểu thị nữ ngã quỵ ở mặt đất không ngừng dùng dùng tay ra hiệu nói mình không dám với vẻ mặt đáng thương, Mạnh Hàn đột nhiên cảm giác mình đùa có hơi quá, có chút tà ác, doạ đến các tiểu nữ hài.</w:t>
      </w:r>
    </w:p>
    <w:p>
      <w:pPr>
        <w:pStyle w:val="BodyText"/>
      </w:pPr>
      <w:r>
        <w:t xml:space="preserve">- Đừng sợ, Demi, Diana. Ta chỉ nói đùa thôi.</w:t>
      </w:r>
    </w:p>
    <w:p>
      <w:pPr>
        <w:pStyle w:val="BodyText"/>
      </w:pPr>
      <w:r>
        <w:t xml:space="preserve">Mạnh Hàn phát hiện thấy không ổn vội vàng xoay chuyển tình thế bất lợi, đưa tay kéo hai tiểu thị nữ dậy.</w:t>
      </w:r>
    </w:p>
    <w:p>
      <w:pPr>
        <w:pStyle w:val="BodyText"/>
      </w:pPr>
      <w:r>
        <w:t xml:space="preserve">Hai tiểu thị nữ vốn không dám đứng lên, lại đột nhiên nghĩ đến chuyện lãnh chúa đại nhân kéo các nàng không đứng lên sợ là sẽ làm đại nhân không vui, sẽ bị treo cổ. Cho nên các nàng lại vội vàng nhảy dựng lên. Nhưng thần sắc các nàng lại có thêm một phần e ngại.</w:t>
      </w:r>
    </w:p>
    <w:p>
      <w:pPr>
        <w:pStyle w:val="BodyText"/>
      </w:pPr>
      <w:r>
        <w:t xml:space="preserve">Hai quản gia như vậy, hai tiểu thị nữ cũng như vậy, Mạnh Hàn đột nhiên cảm giác mình còn không bằng với lúc không biết những điều này. Hiện tại trái lại khiến người bên cạnh mình có thêm một sự ngăn cách đối với mình.</w:t>
      </w:r>
    </w:p>
    <w:p>
      <w:pPr>
        <w:pStyle w:val="BodyText"/>
      </w:pPr>
      <w:r>
        <w:t xml:space="preserve">Mấy nữ nhân hài thì không nói làm gì. Các nàng ngốc như vậy, cho dù muốn ngăn cấm người khác, cũng phải có lực ngăn cấm người khác chứ? Cũng không thể hắn nói treo cổ ai, thì người đó sẽ chết chứ?</w:t>
      </w:r>
    </w:p>
    <w:p>
      <w:pPr>
        <w:pStyle w:val="BodyText"/>
      </w:pPr>
      <w:r>
        <w:t xml:space="preserve">Mạnh Hàn nghĩ như vậy, nhưng hắn lịa không ngờ được quan niệm đẳng cấp này này đã ăn sâu vào trong sinh mạng của những người này. Đặc biệt là những người này bình thường đã bị người đời kỳ thị, càng chấp nhất hơn đối với nhận thức này.</w:t>
      </w:r>
    </w:p>
    <w:p>
      <w:pPr>
        <w:pStyle w:val="BodyText"/>
      </w:pPr>
      <w:r>
        <w:t xml:space="preserve">Trong lòng Mạnh Hàn âm thầm mắng mình nhiều chuyện. Mạnh Hàn cũng không thể không nghĩ ra biện pháp để xoay chuyển tình thế bất lợi:</w:t>
      </w:r>
    </w:p>
    <w:p>
      <w:pPr>
        <w:pStyle w:val="BodyText"/>
      </w:pPr>
      <w:r>
        <w:t xml:space="preserve">- Nghe được là tốt rồi. Tuy nhiên, những điều này đối với ta mà nói, không có ý nghĩa. Hiện tại, Grace, chúng ta tiếp tục nói về chuyện tiền lương kia.</w:t>
      </w:r>
    </w:p>
    <w:p>
      <w:pPr>
        <w:pStyle w:val="BodyText"/>
      </w:pPr>
      <w:r>
        <w:t xml:space="preserve">Muốn khiến các nàng nhanh nhất hồi phục, vẫn nên lập tức chuyển sự chú ý của các nàng từ đề tài đáng ghét kia tới chuyện khác mới phải.</w:t>
      </w:r>
    </w:p>
    <w:p>
      <w:pPr>
        <w:pStyle w:val="Compact"/>
      </w:pPr>
      <w:r>
        <w:br w:type="textWrapping"/>
      </w:r>
      <w:r>
        <w:br w:type="textWrapping"/>
      </w:r>
    </w:p>
    <w:p>
      <w:pPr>
        <w:pStyle w:val="Heading2"/>
      </w:pPr>
      <w:bookmarkStart w:id="70" w:name="chương-48-tranh-luận-về-tiền-lương.-3"/>
      <w:bookmarkEnd w:id="70"/>
      <w:r>
        <w:t xml:space="preserve">48. Chương 48: Tranh Luận Về Tiền Lương. (3)</w:t>
      </w:r>
    </w:p>
    <w:p>
      <w:pPr>
        <w:pStyle w:val="Compact"/>
      </w:pPr>
      <w:r>
        <w:br w:type="textWrapping"/>
      </w:r>
      <w:r>
        <w:br w:type="textWrapping"/>
      </w:r>
    </w:p>
    <w:p>
      <w:pPr>
        <w:pStyle w:val="BodyText"/>
      </w:pPr>
      <w:r>
        <w:t xml:space="preserve">Chương 48: Tranh luận về tiền lương.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Quả nhiên, Mạnh Hàn vừa nói ra, Grace và Elyse đều có chút kinh ngạc đến ngây người.</w:t>
      </w:r>
    </w:p>
    <w:p>
      <w:pPr>
        <w:pStyle w:val="BodyText"/>
      </w:pPr>
      <w:r>
        <w:t xml:space="preserve">Nói nhiều như vậy, đại nhân vẫn muốn bàn luận về vấn đề tiền lương sao?</w:t>
      </w:r>
    </w:p>
    <w:p>
      <w:pPr>
        <w:pStyle w:val="BodyText"/>
      </w:pPr>
      <w:r>
        <w:t xml:space="preserve">Hai người nhìn nhau, đều thấy được trong mắt đối phương có vẻ mơ hồ giống như mình.</w:t>
      </w:r>
    </w:p>
    <w:p>
      <w:pPr>
        <w:pStyle w:val="BodyText"/>
      </w:pPr>
      <w:r>
        <w:t xml:space="preserve">- Đại nhân, tiền lương không cần giao.</w:t>
      </w:r>
    </w:p>
    <w:p>
      <w:pPr>
        <w:pStyle w:val="BodyText"/>
      </w:pPr>
      <w:r>
        <w:t xml:space="preserve">Grace khôi phục như cũ trước. Nàng vẫn kiên trì với cách nói lúc đầu. Chỉ có điều, nàng rất thông minh không muốn chuyển đề tài tới quyền lực của lãnh chúa đại nhân. Cho nên những lời phản bác sau đó nàng không nói tới nữa.</w:t>
      </w:r>
    </w:p>
    <w:p>
      <w:pPr>
        <w:pStyle w:val="BodyText"/>
      </w:pPr>
      <w:r>
        <w:t xml:space="preserve">- Đó là trên địa bàn của người khác. Hiện tại, nơi này do ta định đoạt.</w:t>
      </w:r>
    </w:p>
    <w:p>
      <w:pPr>
        <w:pStyle w:val="BodyText"/>
      </w:pPr>
      <w:r>
        <w:t xml:space="preserve">Mạnh Hàn trực tiếp xông tới lắc tay nàng:</w:t>
      </w:r>
    </w:p>
    <w:p>
      <w:pPr>
        <w:pStyle w:val="BodyText"/>
      </w:pPr>
      <w:r>
        <w:t xml:space="preserve">- Ở trên địa bàn của ta, còn chưa có chuyện sống làm việc mà không có thù lao đâu.</w:t>
      </w:r>
    </w:p>
    <w:p>
      <w:pPr>
        <w:pStyle w:val="BodyText"/>
      </w:pPr>
      <w:r>
        <w:t xml:space="preserve">Cách nói này rất dễ dàng khiến người ta cảm thấy có thiện cảm. Sắc mặt Elyse cũng tốt hơn rất nhiều. Nàng tò mò hỏi:</w:t>
      </w:r>
    </w:p>
    <w:p>
      <w:pPr>
        <w:pStyle w:val="BodyText"/>
      </w:pPr>
      <w:r>
        <w:t xml:space="preserve">- Đại nhân, tại sao nhất định phải ọi người tiền lương? Ngài đã cho chúng ta ăn uống, ở nơi này. Gần như mọi thứ chúng ta có được đều do ngài nghĩ ra. Cho dù không cho tiền lương, mọi người cũng sẽ vì đại nhân mà nỗ lực làm việc.</w:t>
      </w:r>
    </w:p>
    <w:p>
      <w:pPr>
        <w:pStyle w:val="BodyText"/>
      </w:pPr>
      <w:r>
        <w:t xml:space="preserve">- Không không không, Elyse, nàng vẫn không biết nguyên tác trao đổi đồng giá.</w:t>
      </w:r>
    </w:p>
    <w:p>
      <w:pPr>
        <w:pStyle w:val="BodyText"/>
      </w:pPr>
      <w:r>
        <w:t xml:space="preserve">Mạnh Hàn không thể không bắt đầu cho Elyse một bài học. Đương nhiên, bài học này cũng liên quan đến cả Grace và hai tiểu thị nữ. Tiểu thị nữ có thể mặc kệ những điều này, nhưng thân là quản gia của hắn, lại nhất định phải biết.</w:t>
      </w:r>
    </w:p>
    <w:p>
      <w:pPr>
        <w:pStyle w:val="BodyText"/>
      </w:pPr>
      <w:r>
        <w:t xml:space="preserve">- Các nàng nói không sai. Hiện tại tất cả mọi thứ nơi này xem ra đều do ta nghĩ ra được. Ta cho, mọi người vì ta làm việc, cũng cam tâm tình nguyện.</w:t>
      </w:r>
    </w:p>
    <w:p>
      <w:pPr>
        <w:pStyle w:val="BodyText"/>
      </w:pPr>
      <w:r>
        <w:t xml:space="preserve">Mạnh Hàn lấy ra tư thế của một thầy giáo, bắt đầu giải thích cho bốn nàng nghe:</w:t>
      </w:r>
    </w:p>
    <w:p>
      <w:pPr>
        <w:pStyle w:val="BodyText"/>
      </w:pPr>
      <w:r>
        <w:t xml:space="preserve">- Hơn nữa, ta có quyền làm như thế, miễn thuế má cho các ngươi, các ngươi vì ta làm việc, xem ra rất công bằng.</w:t>
      </w:r>
    </w:p>
    <w:p>
      <w:pPr>
        <w:pStyle w:val="BodyText"/>
      </w:pPr>
      <w:r>
        <w:t xml:space="preserve">Đối với cách nói này của Mạnh Hàn, hai nàng đều tán thành gật đầu. Ở trong mắt các nàng, điều này vốn là rất công bằng.</w:t>
      </w:r>
    </w:p>
    <w:p>
      <w:pPr>
        <w:pStyle w:val="BodyText"/>
      </w:pPr>
      <w:r>
        <w:t xml:space="preserve">- Nhưng, các nàng đã sai.</w:t>
      </w:r>
    </w:p>
    <w:p>
      <w:pPr>
        <w:pStyle w:val="BodyText"/>
      </w:pPr>
      <w:r>
        <w:t xml:space="preserve">Mạnh Hàn không chút lưu tình phán cho hai nàng suy nghĩ cực hình:</w:t>
      </w:r>
    </w:p>
    <w:p>
      <w:pPr>
        <w:pStyle w:val="BodyText"/>
      </w:pPr>
      <w:r>
        <w:t xml:space="preserve">- Như vậy chỉ xem là công bằng mà thôi. Đừng vội phản bác, nghe ta nói đã.</w:t>
      </w:r>
    </w:p>
    <w:p>
      <w:pPr>
        <w:pStyle w:val="BodyText"/>
      </w:pPr>
      <w:r>
        <w:t xml:space="preserve">Hai nàng dưới yêu cầu của Mạnh Hàn liền ngoan ngoãn ngậm miệng lại, nghe Mạnh Hàn chỉ giáo.</w:t>
      </w:r>
    </w:p>
    <w:p>
      <w:pPr>
        <w:pStyle w:val="BodyText"/>
      </w:pPr>
      <w:r>
        <w:t xml:space="preserve">- Nếu như nói chỉ là như vậy, các nàng không phải là con dân của ta, chỉ có thể trở thành đầy tớ của ta. Các nàng đều sẽ không có tự do, không có ý nguyện của mình. Mọi người sẽ biến thành nô lệ thuần túy bị ta khống chế. Đó cũng không phải là hy vọng mà các ngươi muốn có. Tương tự, đây cũng không phải là điều mà ta hi vọng. Các ngươi là con dân của ta, cũng không phải là đầy tớ của ta.</w:t>
      </w:r>
    </w:p>
    <w:p>
      <w:pPr>
        <w:pStyle w:val="BodyText"/>
      </w:pPr>
      <w:r>
        <w:t xml:space="preserve">Câu nói này, Mạnh Hàn nói vô cùng chân thành. Hắn thật sự chưa hề có ý nghĩ biến dân chúng của mình thành nô lệ.</w:t>
      </w:r>
    </w:p>
    <w:p>
      <w:pPr>
        <w:pStyle w:val="BodyText"/>
      </w:pPr>
      <w:r>
        <w:t xml:space="preserve">- Rất nhiều nội dung kinh tế học cao thâm, dù ta có nói các ngươi cũng không hiểu, cụ thể không nói với các ngươi. Chờ sau khi các ngươi có nhận thức đạt tới trình độ như vậy, chúng ta sẽ quay trở lại nói tỉ mỉ về vấn đề này.</w:t>
      </w:r>
    </w:p>
    <w:p>
      <w:pPr>
        <w:pStyle w:val="BodyText"/>
      </w:pPr>
      <w:r>
        <w:t xml:space="preserve">Mạnh Hàn rất muốn nói ra lý do ọi người tiền lương đặc biệt đường hoàng, nhưng Mạnh Hàn nhanh chóng phát hiện, mình cũng không phải là một người chuyên ngành kinh tế học. Lý luận trên phương diện này hắn không chắc có thể nói ra được bao nhiêu. Cho nên Mạnh Hàn nhanh chóng thay đổi luận điệu.</w:t>
      </w:r>
    </w:p>
    <w:p>
      <w:pPr>
        <w:pStyle w:val="BodyText"/>
      </w:pPr>
      <w:r>
        <w:t xml:space="preserve">Tuy nhiên, các nữ quản gia chìm đắm trong những lời dạy dỗ của Mạnh Hàn, lại không muốn bỏ qua cơ hội tốt như vậy. Cho nên, hắn vẫn phải nói dông dài thêm vài câu:</w:t>
      </w:r>
    </w:p>
    <w:p>
      <w:pPr>
        <w:pStyle w:val="BodyText"/>
      </w:pPr>
      <w:r>
        <w:t xml:space="preserve">- Cho dù là người hầu trong gia đình giàu có, mỗi tháng đều còn có chút lệ phí hàng tháng. Không cần phải nói các ngươi vẫn không phải là người hầu. Làm việc lĩnh tiền lương là chuyện rất bình thường. Hơn nữa trên tay mình có tiền, muốn làm gì, mua gì cũng thuận tiện, sẽ không phải lúng túng như vậy. Demi, chẳng lẽ nàng không muốn mua một chiếc váy đẹp hay sao?</w:t>
      </w:r>
    </w:p>
    <w:p>
      <w:pPr>
        <w:pStyle w:val="BodyText"/>
      </w:pPr>
      <w:r>
        <w:t xml:space="preserve">Mạnh Hàn đột nhiên hỏi vậy, Demi đang ở bên cạnh cẩn thận lắng nghe, không chút nghĩ ngợi liền gật đầu.</w:t>
      </w:r>
    </w:p>
    <w:p>
      <w:pPr>
        <w:pStyle w:val="BodyText"/>
      </w:pPr>
      <w:r>
        <w:t xml:space="preserve">Sau khi gật đầu xong, Demi mới phát hiện ánh mắt của Grace và Elyse đang nhìn nàng. Nàng nhất thời cảm thấy không thích hợp, vội vàng cúi đầu.</w:t>
      </w:r>
    </w:p>
    <w:p>
      <w:pPr>
        <w:pStyle w:val="BodyText"/>
      </w:pPr>
      <w:r>
        <w:t xml:space="preserve">- Không cần nhìn nàng. Đây là suy nghĩ rất bình thường, không phải là điều gì sai trái?</w:t>
      </w:r>
    </w:p>
    <w:p>
      <w:pPr>
        <w:pStyle w:val="BodyText"/>
      </w:pPr>
      <w:r>
        <w:t xml:space="preserve">Mạnh Hàn để bảo toàn cho tiểu thị nữ của mình, liền phê bình nữ quản gia:</w:t>
      </w:r>
    </w:p>
    <w:p>
      <w:pPr>
        <w:pStyle w:val="BodyText"/>
      </w:pPr>
      <w:r>
        <w:t xml:space="preserve">- Tốt, cứ dựa theo lời ta nói mà làm, thương lượng ra một chương trình. Chỗ này của chúng ta không phải là nơi ở của nô lệ. Địa chủ gia cũng không phải là người có lương tâm. Ăn mặc chi tiêu của các ngươi chẳng lẽ muốn ta nuối dưỡng cả đời sao?</w:t>
      </w:r>
    </w:p>
    <w:p>
      <w:pPr>
        <w:pStyle w:val="BodyText"/>
      </w:pPr>
      <w:r>
        <w:t xml:space="preserve">Lãnh chúa đại nhân lại nói nặng như vậy, xem ra hắn đã thật sự tức giận.</w:t>
      </w:r>
    </w:p>
    <w:p>
      <w:pPr>
        <w:pStyle w:val="BodyText"/>
      </w:pPr>
      <w:r>
        <w:t xml:space="preserve">Lúc này tâm tình của Grace và Elyse vừa mới tốt hơn một chút, lập tức lại theo một câu nói có hơi nặng nề của lãnh chúa đại nhân mà nhanh chóng kém đi.</w:t>
      </w:r>
    </w:p>
    <w:p>
      <w:pPr>
        <w:pStyle w:val="BodyText"/>
      </w:pPr>
      <w:r>
        <w:t xml:space="preserve">- Đại nhân, ngài không cần chúng ta nữa sao?</w:t>
      </w:r>
    </w:p>
    <w:p>
      <w:pPr>
        <w:pStyle w:val="BodyText"/>
      </w:pPr>
      <w:r>
        <w:t xml:space="preserve">Grace có chút sợ hãi hỏi dò Mạnh Hàn, rất sợ Mạnh Hàn sẽ nói ra câu khẳng định đối với điều đó.</w:t>
      </w:r>
    </w:p>
    <w:p>
      <w:pPr>
        <w:pStyle w:val="BodyText"/>
      </w:pPr>
      <w:r>
        <w:t xml:space="preserve">- Điều này thì có quan hệ gì với các nàng? Bất kể như thế nào, các nàng đều là con dân của ta!</w:t>
      </w:r>
    </w:p>
    <w:p>
      <w:pPr>
        <w:pStyle w:val="BodyText"/>
      </w:pPr>
      <w:r>
        <w:t xml:space="preserve">Mạnh Hàn cảm thấy rất kỳ quái. Tại sao nữ hài tử này lại có thể có suy nghĩ kỳ quái như vậy.</w:t>
      </w:r>
    </w:p>
    <w:p>
      <w:pPr>
        <w:pStyle w:val="BodyText"/>
      </w:pPr>
      <w:r>
        <w:t xml:space="preserve">- Vậy ngài nói không muốn nuôi dưỡng chúng ta...</w:t>
      </w:r>
    </w:p>
    <w:p>
      <w:pPr>
        <w:pStyle w:val="BodyText"/>
      </w:pPr>
      <w:r>
        <w:t xml:space="preserve">Grace nói câu này, lại liếc mắt nhìn Mạnh Hàn một cái, sau đó không dám nói thêm nữa, cúi đầu.</w:t>
      </w:r>
    </w:p>
    <w:p>
      <w:pPr>
        <w:pStyle w:val="BodyText"/>
      </w:pPr>
      <w:r>
        <w:t xml:space="preserve">- Ôi, nói các nàng thế nào đây?</w:t>
      </w:r>
    </w:p>
    <w:p>
      <w:pPr>
        <w:pStyle w:val="BodyText"/>
      </w:pPr>
      <w:r>
        <w:t xml:space="preserve">Mạnh Hàn thua trước Grace. Hắn kéo Grace đến chỗ cửa sổ nơi có thể nhìn thấy mọi người đang làm việc. Sau đó hắn chỉ vào những người đang lao động nói:</w:t>
      </w:r>
    </w:p>
    <w:p>
      <w:pPr>
        <w:pStyle w:val="BodyText"/>
      </w:pPr>
      <w:r>
        <w:t xml:space="preserve">- Thấy không, tất cả mọi người đang làm việc. Làm việc là có thể lĩnh tiền lương. Có tiền lương là có thể tự mình nuôi sống chính mình. Vậy tại sao nhất định phải do ta nuôi dưỡng chứ?</w:t>
      </w:r>
    </w:p>
    <w:p>
      <w:pPr>
        <w:pStyle w:val="BodyText"/>
      </w:pPr>
      <w:r>
        <w:t xml:space="preserve">- Tự mình... nuôi sống... mình sao?</w:t>
      </w:r>
    </w:p>
    <w:p>
      <w:pPr>
        <w:pStyle w:val="BodyText"/>
      </w:pPr>
      <w:r>
        <w:t xml:space="preserve">Grace và Elyse đều bị cách nói này của Mạnh Hàn mê hoặc n. Trước đây mọi người tập trung làm việc khổ cực còn không đủ ọi người ăn cơm no. Hiện tại lẽ nào bản thân bọn họ có thể nuôi sống chính mình sao?</w:t>
      </w:r>
    </w:p>
    <w:p>
      <w:pPr>
        <w:pStyle w:val="BodyText"/>
      </w:pPr>
      <w:r>
        <w:t xml:space="preserve">- Đương nhiên, các ngươi làm cho ta, ta giao tiền công, vô cùng công bằng!</w:t>
      </w:r>
    </w:p>
    <w:p>
      <w:pPr>
        <w:pStyle w:val="BodyText"/>
      </w:pPr>
      <w:r>
        <w:t xml:space="preserve">Mạnh Hàn không thể không nhẫn nại chỉ điểm cho hai quản gia:</w:t>
      </w:r>
    </w:p>
    <w:p>
      <w:pPr>
        <w:pStyle w:val="BodyText"/>
      </w:pPr>
      <w:r>
        <w:t xml:space="preserve">- Tiên lương của mỗi người đủ cho bản thân họ ăn uống. Đương nhiên, vẫn phải chịu khó một chút, còn có thể có tiền để dành, không chỉ có thể mua đồ ăn thức uống, hơn nữa ngay cả đồ vật mà mình cũng có thể trả tiền mua. Chuyện như vậy thật tốt!</w:t>
      </w:r>
    </w:p>
    <w:p>
      <w:pPr>
        <w:pStyle w:val="BodyText"/>
      </w:pPr>
      <w:r>
        <w:t xml:space="preserve">- Nhưng trước đây chúng ta đều là cùng nhau...</w:t>
      </w:r>
    </w:p>
    <w:p>
      <w:pPr>
        <w:pStyle w:val="BodyText"/>
      </w:pPr>
      <w:r>
        <w:t xml:space="preserve">Nghe thấy lãnh chúa đại nhân nói vậy, trong lòng Grace và Elyse đều cảm thấy nghiêng về phía cách nói của Mạnh Hàn. Khẳng định điều này là rất tốt đối với mọi người. Nhưng cho tới bây giờ mọi người vẫn quen cùng nhau làm việc, cùng nhau ăn cơm. Đột nhiên muốn thay đổi, thật là các nàng cảm thấy có chút không thích ứng được:</w:t>
      </w:r>
    </w:p>
    <w:p>
      <w:pPr>
        <w:pStyle w:val="BodyText"/>
      </w:pPr>
      <w:r>
        <w:t xml:space="preserve">- Chúng ta làm như vậy, sẽ có phần không thoả đáng hay không?</w:t>
      </w:r>
    </w:p>
    <w:p>
      <w:pPr>
        <w:pStyle w:val="BodyText"/>
      </w:pPr>
      <w:r>
        <w:t xml:space="preserve">Mạnh Hàn trực tiếp liếc mắt khinh thường. Những phần tử lạc hậu này đúng là không tri thức. Tuy nhiên hắn cũng không có cách nào giải thích tỉ mỉ hơn nữa cho bọn họ hiểu.</w:t>
      </w:r>
    </w:p>
    <w:p>
      <w:pPr>
        <w:pStyle w:val="BodyText"/>
      </w:pPr>
      <w:r>
        <w:t xml:space="preserve">Trước đây bọn họ đã quen sống theo kiểu như vậy. Đó quả thực chính là xã hội nguyên thuỷ.</w:t>
      </w:r>
    </w:p>
    <w:p>
      <w:pPr>
        <w:pStyle w:val="Compact"/>
      </w:pPr>
      <w:r>
        <w:br w:type="textWrapping"/>
      </w:r>
      <w:r>
        <w:br w:type="textWrapping"/>
      </w:r>
    </w:p>
    <w:p>
      <w:pPr>
        <w:pStyle w:val="Heading2"/>
      </w:pPr>
      <w:bookmarkStart w:id="71" w:name="chương-49-học-đồ-trung-cấp-1"/>
      <w:bookmarkEnd w:id="71"/>
      <w:r>
        <w:t xml:space="preserve">49. Chương 49: Học Đồ Trung Cấp (1)</w:t>
      </w:r>
    </w:p>
    <w:p>
      <w:pPr>
        <w:pStyle w:val="Compact"/>
      </w:pPr>
      <w:r>
        <w:br w:type="textWrapping"/>
      </w:r>
      <w:r>
        <w:br w:type="textWrapping"/>
      </w:r>
    </w:p>
    <w:p>
      <w:pPr>
        <w:pStyle w:val="BodyText"/>
      </w:pPr>
      <w:r>
        <w:t xml:space="preserve">Chương 49: Học đồ trung cấp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Hiện tại Mạnh Hàn đột nhiên muốn đưa tập thể bọn họ vào xã hội chủ nghĩa tư bản, bọn họ có những nghi ngờ như vậy cũng là chuyện bình thường, có thể tiếp nhận được.</w:t>
      </w:r>
    </w:p>
    <w:p>
      <w:pPr>
        <w:pStyle w:val="BodyText"/>
      </w:pPr>
      <w:r>
        <w:t xml:space="preserve">- Tin tưởng ta, cũng tin tưởng vào bản thân các nàng!</w:t>
      </w:r>
    </w:p>
    <w:p>
      <w:pPr>
        <w:pStyle w:val="BodyText"/>
      </w:pPr>
      <w:r>
        <w:t xml:space="preserve">Tuy rằng nghĩ như vậy, nhưng Mạnh Hàn lại không thể nói như vậy. Cho nên, hắn vẫn nhanh chóng nhìn về phía hai nữ quản gia mỉm cười một chút:</w:t>
      </w:r>
    </w:p>
    <w:p>
      <w:pPr>
        <w:pStyle w:val="BodyText"/>
      </w:pPr>
      <w:r>
        <w:t xml:space="preserve">- Không cần lo tới nguyền rủa của cặp sinh đôi gì đó. Không cần phải để ý xem người khác nói các nàng như thế nào. Bây giờ các người là tự mình kiếm tiền nuôi sống chính mình, sống đường đường chính chính. Mặc kệ là ở bất cứ lúc nào, các người đều có thể ngẩng đầu ưỡn ngực đứng ra nói cho bất kỳ những người nào dám xem thường các người biết, các ngươi sống có tôn nghiêm!</w:t>
      </w:r>
    </w:p>
    <w:p>
      <w:pPr>
        <w:pStyle w:val="BodyText"/>
      </w:pPr>
      <w:r>
        <w:t xml:space="preserve">- Đại nhân!</w:t>
      </w:r>
    </w:p>
    <w:p>
      <w:pPr>
        <w:pStyle w:val="BodyText"/>
      </w:pPr>
      <w:r>
        <w:t xml:space="preserve">Nghe Mạnh Hàn dõng dạc nói lời khích lệ như vậy, Grace và Elyse đã không có cách nào kiềm chế được sự tâm tình kích động của mình.</w:t>
      </w:r>
    </w:p>
    <w:p>
      <w:pPr>
        <w:pStyle w:val="BodyText"/>
      </w:pPr>
      <w:r>
        <w:t xml:space="preserve">Những thấp thỏm lo lắng vừa này đã bị các nàng ném lên chín tầng mây từ lâu. Ngoại trừ có thể gọi ra một tiếng đại nhân, các nàng cũng không thể nói thêm được điều gì khác. Chỉ có điều hai mắt các nàng ngập đầy nước, nhìn Mạnh Hàn. xem tại</w:t>
      </w:r>
    </w:p>
    <w:p>
      <w:pPr>
        <w:pStyle w:val="BodyText"/>
      </w:pPr>
      <w:r>
        <w:t xml:space="preserve">Không riêng gì hai quản gia như vậy, ngay cả hai tiểu thị nữ Demi và Diana đứng bên cạnh nghe Mạnh Hàn nói như vậy, lúc này dường như cũng bị lời nói của hắn cảm hoá, hai bàn tay nắm chặt lại, vẻ mặt đầy quyết tâm, xem vào thực sự vô cùng khả ái.</w:t>
      </w:r>
    </w:p>
    <w:p>
      <w:pPr>
        <w:pStyle w:val="BodyText"/>
      </w:pPr>
      <w:r>
        <w:t xml:space="preserve">- Tốt. Thương lượng một chút về tiêu chuẩn tiền lương, sau đó nói ọi người biết.</w:t>
      </w:r>
    </w:p>
    <w:p>
      <w:pPr>
        <w:pStyle w:val="BodyText"/>
      </w:pPr>
      <w:r>
        <w:t xml:space="preserve">Mạnh Hàn cười nắm lấy nắm đấm nhỏ do Dêm vung lên, sau đó đưa ra mệnh lệnh cho Grace và Elyse.</w:t>
      </w:r>
    </w:p>
    <w:p>
      <w:pPr>
        <w:pStyle w:val="BodyText"/>
      </w:pPr>
      <w:r>
        <w:t xml:space="preserve">- Vâng, đại nhân!</w:t>
      </w:r>
    </w:p>
    <w:p>
      <w:pPr>
        <w:pStyle w:val="BodyText"/>
      </w:pPr>
      <w:r>
        <w:t xml:space="preserve">Lần này, hai nàng không có bất kỳ ý kiến nào khác. Hai nữ quản gia sau khi vô cùng thục nữ quỳ gối hành lễ, lẳng lặng lui ra ngoài.</w:t>
      </w:r>
    </w:p>
    <w:p>
      <w:pPr>
        <w:pStyle w:val="BodyText"/>
      </w:pPr>
      <w:r>
        <w:t xml:space="preserve">Một đêm này, tất cả Hoàng Sa Trấn giống như đều sôi trào. Những người bên ngoài tới đều không rõ tại sao những cặp song sinh này bình thường thấy mọi người không dám nói nhiều đột nhiên thay đổi tính tình như vậy. Bọn họ lại kích động la to như vậy. Có người hiếu kỳ đi hỏi, nhưng cũng không nhận được bất kỳ tin tức nào. Tất cả chỉ có thể oán giận một câu không hiểu, tiếp theo đó thì hưởng thụ rượu ngon của mình.</w:t>
      </w:r>
    </w:p>
    <w:p>
      <w:pPr>
        <w:pStyle w:val="BodyText"/>
      </w:pPr>
      <w:r>
        <w:t xml:space="preserve">Bắt đầu từ ngày hôm sau, mọi người nhìn thấy những cặp sinh đôi trên mặt vẽ hình Lục Mang Tinh, đột nhiên cảm thấy bọn họ có phần không giống với trước đây. Nhưng cụ thể bọn họ không giống ở chỗ nào, lại không ai nói rõ được. Điều duy nhất có thể nói rõ được chính là những người vốn trầm mặc ít lời trừ phi bọn họ yêu cầu mới có thể trả lời bọn họ bằng vài từ đơn giản, mỗi người chợt trở nên hay nói lên. Khi nói chuyện cùng mình, bọn họ cũng có thể nhìn mắt mình, giao lưu vô cùng tự nhiên.</w:t>
      </w:r>
    </w:p>
    <w:p>
      <w:pPr>
        <w:pStyle w:val="BodyText"/>
      </w:pPr>
      <w:r>
        <w:t xml:space="preserve">Mạnh Hàn rất vui mừng trước sự biến hóa này. Theo Mạnh Hàn thấy nụ cười trên mặt những người này đã trở nên tự tin hơn bất kỳ lúc nào trước đó, cũng làm cho người ta cảm thấy hài lòng.</w:t>
      </w:r>
    </w:p>
    <w:p>
      <w:pPr>
        <w:pStyle w:val="BodyText"/>
      </w:pPr>
      <w:r>
        <w:t xml:space="preserve">Suy nghĩ một chút tới tình cảnh của đám người này khi mình vừa tới nơi quỷ quái này, nhìn lại dáng vẻ mười phần tinh lực của bọn họ bây giờ, Mạnh Hàn đột nhiên có cảm giác thành tựu.</w:t>
      </w:r>
    </w:p>
    <w:p>
      <w:pPr>
        <w:pStyle w:val="BodyText"/>
      </w:pPr>
      <w:r>
        <w:t xml:space="preserve">- Đây mới là điều ta muốn nhìn thấy.</w:t>
      </w:r>
    </w:p>
    <w:p>
      <w:pPr>
        <w:pStyle w:val="BodyText"/>
      </w:pPr>
      <w:r>
        <w:t xml:space="preserve">Mạnh Hàn nhìn về phía hai tiểu thị nữ đang đứng sát bên cạnh cười tán dương. Hai tiểu thị nữ hiện tại cũng bước đi ngẩng đầu ưỡn ngực. Hai người các nàng cũng có tiền lương của riêng mình. Hoặc là nói các nàng là người của lãnh chúa đại nhân, có tiền mình được nhận hàng tháng, cũng xem như nuôi sống được một trong những người của mình. Ngoại trừ thời điểm đối mặt với Mạnh Hàn, các nàng sẽ tỏ ra rất thục nữ biến thành thị nữ như trước kia. Trong những lúc khác, Demi và Diana kiêu ngạo giống như hai con khổng tước nhỏ đầy mỹ lệ.</w:t>
      </w:r>
    </w:p>
    <w:p>
      <w:pPr>
        <w:pStyle w:val="BodyText"/>
      </w:pPr>
      <w:r>
        <w:t xml:space="preserve">Lãnh địa đang vui vẻ phồn vinh. Tâm tình Mạnh Hàn cũng vô cùng sảng khoái. Nhờ đó, hiệu suất chế tạo quyển sách mặt phẳng chiếu cũng tăng lên nhiều. Liên tục mấy tháng, mỗi ngày đều phải làm một công việc tương tự, hơn nữa tại thời điểm chế tạo những vật phẩm ma pháp và vẽ ma pháp Lục Mang Tinh lên mặt mọi người cũng làm ra chuyện tương tự. Hiện tại làm những chuyện như vậy quả thực không cần tham khảo, dường như trong đầu đã có mấy cái thước kẻ, pa e ke bằng nguyên tố ma pháp tạo thành. Khi vẽ ra sẽ theo thứ tự nhiên mà thành, thậm chí còn thư thái hơn hẳn so với dùng công cụ để vẽ ra.</w:t>
      </w:r>
    </w:p>
    <w:p>
      <w:pPr>
        <w:pStyle w:val="BodyText"/>
      </w:pPr>
      <w:r>
        <w:t xml:space="preserve">Vẽ xong một quyển trục mặt phẳng chiếu, Mạnh Hàn đột nhiên có một loại cảm giác chưa hết thèm. Hắn tiện tay lại cầm lấy một quyển sách trắng khác, bắt đầu vẽ. Với thời gian chưa tới năm phút, ma pháp trận Lục Mang Tinh tiêu chuẩn đã được hiện ra.</w:t>
      </w:r>
    </w:p>
    <w:p>
      <w:pPr>
        <w:pStyle w:val="BodyText"/>
      </w:pPr>
      <w:r>
        <w:t xml:space="preserve">Nhìn quyển sách mặt phẳng chiếu đã hoàn thành, Mạnh Hàn đột nhiên cảm thấy giống như không phải là thực vậy.</w:t>
      </w:r>
    </w:p>
    <w:p>
      <w:pPr>
        <w:pStyle w:val="BodyText"/>
      </w:pPr>
      <w:r>
        <w:t xml:space="preserve">Từ lúc nào, ma lực của mình lại có thể vẽ ra liên tục hai quyển sách mặt phẳng chiếu như vậy? Hơn nữa tốc độ vẽ vừa rồi đã nhanh hơn trước gấp mười lần. Trước đây ít nhất hắn cần phải hai giờ mới có thể phối hợp tốt các nguyên tố ma pháp và vị trí của bột phấn ma pháp, bảo đảm thời điểm nguyên tố ma pháp phát ra sẽ vững vàng đều đều không bị ngăn ra. Nhưng hiện tại thời gian còn chưa tới năm phút hắn đã hoàn thành?</w:t>
      </w:r>
    </w:p>
    <w:p>
      <w:pPr>
        <w:pStyle w:val="BodyText"/>
      </w:pPr>
      <w:r>
        <w:t xml:space="preserve">Mạnh Hàn vươn tay ra nhìn vào hai tay của mình, đầy nghi hoặc. Lẽ nào, mình bất tri bất giác đã hồi phục được một chút ma lực?</w:t>
      </w:r>
    </w:p>
    <w:p>
      <w:pPr>
        <w:pStyle w:val="BodyText"/>
      </w:pPr>
      <w:r>
        <w:t xml:space="preserve">Sau khi Mạnh Hàn triệu hoán sủng vật ma pháp thất bại, ma lực của Mạnh Hàn đã giảm đến một mức độ vô cùng thấp. Dựa theo tính toán của Mạnh Hàn đại khái chỉ bằng một phần sáu ma lực so với trước đây. Nhưng hiện tại, Mạnh Hàn đã cảm giác được, ma lực chí ít đã hồi phục gấp hai. Nói cách khác, nếu như dựa theo tiêu chuẩn ban đầu, mình bây giờ đã là một ma pháp học đồ trung cấp.</w:t>
      </w:r>
    </w:p>
    <w:p>
      <w:pPr>
        <w:pStyle w:val="BodyText"/>
      </w:pPr>
      <w:r>
        <w:t xml:space="preserve">Có phát hiện này, Mạnh Hàn cảm thấy đột nhiên vui mừng, bất ngờ khiến hắn hoàn toàn không biết làm sao. Thậm chí hắn còn không thể tin được vào phán đoán của mình. Tuy nhiên, sau khi liên tục làm xong hai quyển sách mặt phẳng chiếu, Mạnh Hàn vẫn cảm thấy mình còn dư lực, có thể vẽ ra một quyển sách ma mặt phẳng chiếu nữa vào bất cứ lúc nào.</w:t>
      </w:r>
    </w:p>
    <w:p>
      <w:pPr>
        <w:pStyle w:val="BodyText"/>
      </w:pPr>
      <w:r>
        <w:t xml:space="preserve">Vì chứng mình cho cảm giác này của mình, Mạnh Hàn quyết định lại lấy ra một quyển sách trắng. Sau khi trấn tĩnh tâm trạng kích động của mình một chút, sau đó Mạnh Hàn liền nhắm mắt lại tiến vào trạng thái nghỉ ngơi. Sau năm phút đồng hồ qua đi, tâm tình của hắn đã hoàn toàn bình tĩnh lại. Sau đó Mạnh Hàn bắt đầu động thủ.</w:t>
      </w:r>
    </w:p>
    <w:p>
      <w:pPr>
        <w:pStyle w:val="BodyText"/>
      </w:pPr>
      <w:r>
        <w:t xml:space="preserve">Năm phút đồng hồ ngồi tĩnh tâm, đối với sự hồi phục ma lực cơ hồ có thể tính là không cần thiết. Thế nhưng lại có thể khiến Mạnh Hàn hoàn toàn tỉnh táo lại.</w:t>
      </w:r>
    </w:p>
    <w:p>
      <w:pPr>
        <w:pStyle w:val="BodyText"/>
      </w:pPr>
      <w:r>
        <w:t xml:space="preserve">Cảm giác quen thuộc khi vẽ quyển sách ma pháp này khiến thao tác của Mạnh Hàn giống như đi xe trên đường bằng. Thậm chí thời gian thực hiện còn ngắn hơn so với lần trước, Mạnh Hàn đã nhanh chóng hoàn thành xong lần thử nghiệm này.</w:t>
      </w:r>
    </w:p>
    <w:p>
      <w:pPr>
        <w:pStyle w:val="Compact"/>
      </w:pPr>
      <w:r>
        <w:t xml:space="preserve">Ma lực dường như đã có phần tới đáy, nhưng vẫn còn có một ít nữa, cũng không hoàn toàn tiêu hao hết. Điều này đã đã đủ nói rõ, ma lực thật sự đã hồi phục được rất nhiều.</w:t>
      </w:r>
      <w:r>
        <w:br w:type="textWrapping"/>
      </w:r>
      <w:r>
        <w:br w:type="textWrapping"/>
      </w:r>
    </w:p>
    <w:p>
      <w:pPr>
        <w:pStyle w:val="Heading2"/>
      </w:pPr>
      <w:bookmarkStart w:id="72" w:name="chương-50-học-đồ-trung-cấp-2"/>
      <w:bookmarkEnd w:id="72"/>
      <w:r>
        <w:t xml:space="preserve">50. Chương 50: Học Đồ Trung Cấp (2)</w:t>
      </w:r>
    </w:p>
    <w:p>
      <w:pPr>
        <w:pStyle w:val="Compact"/>
      </w:pPr>
      <w:r>
        <w:br w:type="textWrapping"/>
      </w:r>
      <w:r>
        <w:br w:type="textWrapping"/>
      </w:r>
    </w:p>
    <w:p>
      <w:pPr>
        <w:pStyle w:val="BodyText"/>
      </w:pPr>
      <w:r>
        <w:t xml:space="preserve">Chương 50: Học đồ trung cấp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nhiên, sau đó lại có vấn đề. Tốc độ hồi phục ma lực của mình thật sự đã tăng gấp ba so với ban đầu sao?</w:t>
      </w:r>
    </w:p>
    <w:p>
      <w:pPr>
        <w:pStyle w:val="BodyText"/>
      </w:pPr>
      <w:r>
        <w:t xml:space="preserve">Mạnh Hàn có chút nghi ngờ. Nhưng trước mắt hắn chế tạo được ba quyển sách mặt phẳng chiếu đã nói rõ tất cả.</w:t>
      </w:r>
    </w:p>
    <w:p>
      <w:pPr>
        <w:pStyle w:val="BodyText"/>
      </w:pPr>
      <w:r>
        <w:t xml:space="preserve">Chuyện gì thế này?</w:t>
      </w:r>
    </w:p>
    <w:p>
      <w:pPr>
        <w:pStyle w:val="BodyText"/>
      </w:pPr>
      <w:r>
        <w:t xml:space="preserve">Nghi ngờ một lúc, Mạnh Hàn ngẩng đầu nhìn Casper đang đứng cách đó không xa vô cùng thông thạo dùng rìu chẻ những khúc gỗ thẳng tắp. Động tác của Casper thoải mái lạ thường. Ngay lập tức, Mạnh Hàn đã hiểu được phần nào.</w:t>
      </w:r>
    </w:p>
    <w:p>
      <w:pPr>
        <w:pStyle w:val="BodyText"/>
      </w:pPr>
      <w:r>
        <w:t xml:space="preserve">- Không gì khác, trăm hay không bằng tay quen!</w:t>
      </w:r>
    </w:p>
    <w:p>
      <w:pPr>
        <w:pStyle w:val="BodyText"/>
      </w:pPr>
      <w:r>
        <w:t xml:space="preserve">Mạnh Hàn thuận miệng thốt ra một câu thành ngữ, nhận định rõ đáp án.</w:t>
      </w:r>
    </w:p>
    <w:p>
      <w:pPr>
        <w:pStyle w:val="BodyText"/>
      </w:pPr>
      <w:r>
        <w:t xml:space="preserve">Cũng giống như Casper làm việc thoải mái như thế, hiện tại Mạnh Hàn đối với chuyện vẽ loại ma pháp trận này đã giống như cưỡi xe nhẹ đi đường quen, trong lòng đã dự tính được mức độ, cho nên mới có thể vẽ lên dễ dàng và thoải mái như vậy. Quen tay, tất nhiên số lượng ma lực tiêu hao sẽ ít đi, bởi vì giảm bớt đi rất nhiều tổn thất không cần thiết.</w:t>
      </w:r>
    </w:p>
    <w:p>
      <w:pPr>
        <w:pStyle w:val="BodyText"/>
      </w:pPr>
      <w:r>
        <w:t xml:space="preserve">Đã có ba quyển sách ma pháp mặt phẳng chiếu, cũng có nghĩa là Mạnh Hàn có thêm ba ngày nhàn rỗi dùng để làm chút chuyện khác. Hiện tại nhân lúc vừa phát hiện, Mạnh Hàn nhanh chóng cầm lấy một khối ma tinh thạch, tiến vào trạng thái suy tư.</w:t>
      </w:r>
    </w:p>
    <w:p>
      <w:pPr>
        <w:pStyle w:val="BodyText"/>
      </w:pPr>
      <w:r>
        <w:t xml:space="preserve">Sau một giờ, Mạnh Hàn đã hoàn toàn hồi phục ma lực. Sau đó, hắn trực tiếp dẫn theo hai tiểu thị nữ đi tới nơi hắn thí nghiệm ma pháp.</w:t>
      </w:r>
    </w:p>
    <w:p>
      <w:pPr>
        <w:pStyle w:val="BodyText"/>
      </w:pPr>
      <w:r>
        <w:t xml:space="preserve">Mạnh Hàn đã cố ý bảo Grace tìm một góc vô cùng hẻo lánh, căn bản cũng không có người lui tới. Ngay cả các cặp sinh đôi cũng nhận được nhắc nhở, không nên tùy tiện đến chỗ này.</w:t>
      </w:r>
    </w:p>
    <w:p>
      <w:pPr>
        <w:pStyle w:val="BodyText"/>
      </w:pPr>
      <w:r>
        <w:t xml:space="preserve">Để thí nghiệm ma pháp cần có sân bãi. Hơn nữa đôi khi sẽ có tiếng vang. Thật may, hiện tại Mạnh Hàn không cần lo lắng về vấn đề tiếng vang. Ma pháp hắn học được còn có một loại nữa. Đó chính là ma pháp thuẫn, chắc chắn sẽ không gây ra tiếng động gì có thể làm kinh động người khác.</w:t>
      </w:r>
    </w:p>
    <w:p>
      <w:pPr>
        <w:pStyle w:val="BodyText"/>
      </w:pPr>
      <w:r>
        <w:t xml:space="preserve">Sở dĩ Mạnh Hàn dẫn theo hai tiểu thị nữ, bởi vì có vài thời điểm, khi tinh thần lực của hắn tiêu hao hết sẽ có lúc tiến vào một trạng thái không có ý thức giống như hôn mê. Có hai người các nàng ở bên cạnh, Mạnh Hàn sẽ không phải chịu cảnh quá thảm. Huống hồ hai người các nàng sẽ không nói chuyện. Cho dù thấy cái gì, hai nàng cũng sẽ không nói cho người khác biết.</w:t>
      </w:r>
    </w:p>
    <w:p>
      <w:pPr>
        <w:pStyle w:val="BodyText"/>
      </w:pPr>
      <w:r>
        <w:t xml:space="preserve">Sau khi niệm thần chú, Mạnh Hàn lập tức cảm giác được ma lực bắt đầu nhanh chóng tiêu hao. Cho tới khi thần chú được niệm xong, hắn cảm giác được rõ ràng, ma lực của mình khống chế nguyên tố ma pháp ở trước mắt nhanh chóng thành hình, sau đó lặng lẽ không một tiếng động, ma pháp thuẫn thuộc tính thổ liền xuất hiện ở trước mặt.</w:t>
      </w:r>
    </w:p>
    <w:p>
      <w:pPr>
        <w:pStyle w:val="BodyText"/>
      </w:pPr>
      <w:r>
        <w:t xml:space="preserve">Demi và Diana không nhìn thấy, nhưng Mạnh Hàn lại có thể cảm giác được.</w:t>
      </w:r>
    </w:p>
    <w:p>
      <w:pPr>
        <w:pStyle w:val="BodyText"/>
      </w:pPr>
      <w:r>
        <w:t xml:space="preserve">Mạnh Hàn nhanh chóng chỉ vào trước mặt của mình, sau đó ra lệnh:</w:t>
      </w:r>
    </w:p>
    <w:p>
      <w:pPr>
        <w:pStyle w:val="BodyText"/>
      </w:pPr>
      <w:r>
        <w:t xml:space="preserve">- Demi, dùng nắm đấm đánh ta một cái ở phía trước!</w:t>
      </w:r>
    </w:p>
    <w:p>
      <w:pPr>
        <w:pStyle w:val="BodyText"/>
      </w:pPr>
      <w:r>
        <w:t xml:space="preserve">Đối với mệnh lệnh của lãnh chúa đại nhân, Demi chấp hành vô điều kiện. Sau khi dùng tay ra hiệu, xác nhận vị trí một chút, nàng liền nắm chặt tay, đấm về phía ma pháp thuẫn của Mạnh Hàn.</w:t>
      </w:r>
    </w:p>
    <w:p>
      <w:pPr>
        <w:pStyle w:val="BodyText"/>
      </w:pPr>
      <w:r>
        <w:t xml:space="preserve">Ầm.</w:t>
      </w:r>
    </w:p>
    <w:p>
      <w:pPr>
        <w:pStyle w:val="BodyText"/>
      </w:pPr>
      <w:r>
        <w:t xml:space="preserve">Một âm thanh rõ nét phát ra. Trên mặt Demi lộ vẻ rối rắm, giống như một quyền kia đấm tới có chút đau đớn.</w:t>
      </w:r>
    </w:p>
    <w:p>
      <w:pPr>
        <w:pStyle w:val="BodyText"/>
      </w:pPr>
      <w:r>
        <w:t xml:space="preserve">Điều khiến Mạnh Hàn cảm thấy vui mừng, bất ngờ chính là, một quyền này lại chưa hề đánh tan được ma pháp thuẫn của hắn.</w:t>
      </w:r>
    </w:p>
    <w:p>
      <w:pPr>
        <w:pStyle w:val="BodyText"/>
      </w:pPr>
      <w:r>
        <w:t xml:space="preserve">Nếu là ma pháp thuẫn trước đây, chỉ cần Demi vươn ngón tay chọc một cái, sẽ lập tức tan biến. Hiện tại một quyền đánh xuống, vẫn không tan đi. Điều này cũng có nghĩa là hiện tại ma lực của Mạnh Hàn đã đủ để chống đỡ một ma pháp thuẫn đơn giản, không còn tệ hại giống như trước kia nữa.</w:t>
      </w:r>
    </w:p>
    <w:p>
      <w:pPr>
        <w:pStyle w:val="BodyText"/>
      </w:pPr>
      <w:r>
        <w:t xml:space="preserve">- Tiếp tục đi!</w:t>
      </w:r>
    </w:p>
    <w:p>
      <w:pPr>
        <w:pStyle w:val="BodyText"/>
      </w:pPr>
      <w:r>
        <w:t xml:space="preserve">Vui mừng, bất ngờ Mạnh Hàn cũng không có quên điều hiện tại mình muốn kiểm tra. Cho nên, Mạnh Hàn lại thúc giục Demi tiếp tục.</w:t>
      </w:r>
    </w:p>
    <w:p>
      <w:pPr>
        <w:pStyle w:val="BodyText"/>
      </w:pPr>
      <w:r>
        <w:t xml:space="preserve">Ở trước mắt Mạnh Hàn, Demi lại dùng lực đánh ra ba quyền ma pháp thuẫn mới tan biến. Bất kể là trên phương diện thời gian hay là uy lực, ma pháp thuẫn đều có tiến bộ cực lớn.</w:t>
      </w:r>
    </w:p>
    <w:p>
      <w:pPr>
        <w:pStyle w:val="BodyText"/>
      </w:pPr>
      <w:r>
        <w:t xml:space="preserve">Demi hết sức bất mãn xoa nắm đấm nhỏ có chút đau đớn vì va chạm của mình. Nàng không rõ tại sao lãnh chúa đại nhân lại muốn nàng liên tục công kích.</w:t>
      </w:r>
    </w:p>
    <w:p>
      <w:pPr>
        <w:pStyle w:val="BodyText"/>
      </w:pPr>
      <w:r>
        <w:t xml:space="preserve">Trên mặt Mạnh Hàn lộ ra ý cười càng ngày càng rõ nét. Sau khi trải qua lần kiểm tra này, Mạnh Hàn đã hoàn toàn hiểu rõ, mình không tiếp tục là một kẻ bị ma pháp ruồng bỏ, thất bại sau khi triệu hoán sủng vật ma pháp kia nữa. Mình hoàn toàn có hi vọng trở thành một ma pháp sư chân chính!</w:t>
      </w:r>
    </w:p>
    <w:p>
      <w:pPr>
        <w:pStyle w:val="BodyText"/>
      </w:pPr>
      <w:r>
        <w:t xml:space="preserve">Điều này cũng có nghĩa là sau này lãnh chúa đại nhân Mạnh Hàn còn có hi vọng trở thành một thành viên của đám người tôn quý nhất kia, trở thành quý tộc cao quý nhất. Tất cả những điều này khiến Mạnh Hàn vô cùng chờ mong.</w:t>
      </w:r>
    </w:p>
    <w:p>
      <w:pPr>
        <w:pStyle w:val="BodyText"/>
      </w:pPr>
      <w:r>
        <w:t xml:space="preserve">Demi và Diana nhìn bộ dạng lãnh chúa đại nhân cười ngây ngốc, lại không biết chuyện gì đã xảy ra. Tuy nhiên, lần này đại nhân không té xỉu lại là việc tốt. Chí ít các nàng không cần lo lắng cho thân thể của đại nhân.</w:t>
      </w:r>
    </w:p>
    <w:p>
      <w:pPr>
        <w:pStyle w:val="BodyText"/>
      </w:pPr>
      <w:r>
        <w:t xml:space="preserve">Mỗi lần nhìn thấy Mạnh Hàn luyện tập ma pháp xong sẽ té xỉu, đều khiến các nàng lo lắng không ngừng. Hiện tại, Mạnh Hàn chính là trời trên đầu các nàng, là thần của các nàng!</w:t>
      </w:r>
    </w:p>
    <w:p>
      <w:pPr>
        <w:pStyle w:val="BodyText"/>
      </w:pPr>
      <w:r>
        <w:t xml:space="preserve">Trước đó Mạnh Hàn cũng không hề có cảm xúc như vậy. Nhưng thời điểm Mạnh Hàn vừa phóng thích ma pháp lại thật sự cảm giác được sự sắp xếp của nguyên tố ma pháp. Không biết đây là do chính mình ảo giác hay là bởi vì mình vô cùng nhạy cảm đối với nguyên tố ma pháp, Mạnh Hàn quyết định thử lại một lần nữa, để xác nhận một chút. đọc truyện mới nhất tại .</w:t>
      </w:r>
    </w:p>
    <w:p>
      <w:pPr>
        <w:pStyle w:val="BodyText"/>
      </w:pPr>
      <w:r>
        <w:t xml:space="preserve">Để bảo đảm cho hiệu quả, Mạnh Hàn lại cầm một khối ma tinh thạch suy tư nửa giờ, sau đó dặn dò hai tiểu thị nữ một câu, lại bắt đầu phóng thích ma pháp thuẫn. Lần này, cảm giác càng rõ ràng hơn so với lần trước. Nguyên tố ma pháp sắp xếp vô cùng tự nhiên thành một tấm khiên lớn cứng rắn, phân bố ở trước mặt Mạnh Hàn. Đó chính là một ma pháp thuẫn cơ bản nhất cũng là đơn giản nhất.</w:t>
      </w:r>
    </w:p>
    <w:p>
      <w:pPr>
        <w:pStyle w:val="BodyText"/>
      </w:pPr>
      <w:r>
        <w:t xml:space="preserve">Trước đó Mạnh Hàn chưa từng có cảm giác như vậy. Mạnh Hàn thậm chí không biết xảy ra chuyện gì mới có thể phát sinh tình hình như vậy. Nếu như nhất định phải nói điểm không giống, chỉ có thể nói ngày hôm nay hắn nhìn thấy những cặp sinh đôi trong lãnh địa tinh thần phấn chấn, đầy tự tin, cho nên bản thân hắn cũng cảm thấy vô cùng hài lòng và thỏa mãn. Lẽ nào là có quan hệ tới điều này?</w:t>
      </w:r>
    </w:p>
    <w:p>
      <w:pPr>
        <w:pStyle w:val="BodyText"/>
      </w:pPr>
      <w:r>
        <w:t xml:space="preserve">Nhưng trước giờ chưa từng nghe nói ma pháp cũng có giác ngộ. Chuyện gì thế này?</w:t>
      </w:r>
    </w:p>
    <w:p>
      <w:pPr>
        <w:pStyle w:val="BodyText"/>
      </w:pPr>
      <w:r>
        <w:t xml:space="preserve">Mặc kệ thế nào, ma lực của Mạnh Hàn được tăng cường là sự thực. Hơn nữa, năng lực cảm ứng đối với nguyên tố ma pháp tăng nhiều cũng là sự thực. Điều khiến Mạnh Hàn hoang mang chính là, tại sao mình có thể cảm giác được sự sắp xếp của nguyên tố ma pháp bên ngoài cơ thể?</w:t>
      </w:r>
    </w:p>
    <w:p>
      <w:pPr>
        <w:pStyle w:val="BodyText"/>
      </w:pPr>
      <w:r>
        <w:t xml:space="preserve">Tình hình bây giờ hẳn là hồi phục tiêu chuẩn ma pháp học đồ trung cấp. Nhưng Mạnh Hàn từ trong ký ức của Antonio hiểu được, trước đây khi hắn ở trong giai đoạn này, cũng không cảm ứng nguyên tố ma pháp rõ ràng như vậy. Đây là vì nguyên nhân gì?</w:t>
      </w:r>
    </w:p>
    <w:p>
      <w:pPr>
        <w:pStyle w:val="BodyText"/>
      </w:pPr>
      <w:r>
        <w:t xml:space="preserve">Nghĩ tới nghĩ lui, Mạnh Hàn chỉ nghĩ được hai khả năng.</w:t>
      </w:r>
    </w:p>
    <w:p>
      <w:pPr>
        <w:pStyle w:val="Compact"/>
      </w:pPr>
      <w:r>
        <w:t xml:space="preserve">Một khả năng là hiện tại Mạnh Hàn mỗi ngày đều vẽ ma pháp cơ sở Lục Mang Tinh Trận, hơn nữa trong quá trình này còn không cần dùng công cụ thuần túy khống chế nguyên tố ma pháp hình thành hình vẽ, cuối cùng hắn dùng bột phấn ma pháp cố định hình vẽ sau đó rút nguyên tố ma pháp ra.</w:t>
      </w:r>
      <w:r>
        <w:br w:type="textWrapping"/>
      </w:r>
      <w:r>
        <w:br w:type="textWrapping"/>
      </w:r>
    </w:p>
    <w:p>
      <w:pPr>
        <w:pStyle w:val="Heading2"/>
      </w:pPr>
      <w:bookmarkStart w:id="73" w:name="chương-51-chủ-nợ-tới-cửa-1"/>
      <w:bookmarkEnd w:id="73"/>
      <w:r>
        <w:t xml:space="preserve">51. Chương 51: Chủ Nợ Tới Cửa (1)</w:t>
      </w:r>
    </w:p>
    <w:p>
      <w:pPr>
        <w:pStyle w:val="Compact"/>
      </w:pPr>
      <w:r>
        <w:br w:type="textWrapping"/>
      </w:r>
      <w:r>
        <w:br w:type="textWrapping"/>
      </w:r>
    </w:p>
    <w:p>
      <w:pPr>
        <w:pStyle w:val="BodyText"/>
      </w:pPr>
      <w:r>
        <w:t xml:space="preserve">Thiên Hạ Vô Song</w:t>
      </w:r>
    </w:p>
    <w:p>
      <w:pPr>
        <w:pStyle w:val="BodyText"/>
      </w:pPr>
      <w:r>
        <w:t xml:space="preserve">Tác giả: Nhâm Oán đọc truyện mới nhất tại .</w:t>
      </w:r>
    </w:p>
    <w:p>
      <w:pPr>
        <w:pStyle w:val="BodyText"/>
      </w:pPr>
      <w:r>
        <w:t xml:space="preserve">Chương 51: Chủ nợ tới cửa (1)</w:t>
      </w:r>
    </w:p>
    <w:p>
      <w:pPr>
        <w:pStyle w:val="BodyText"/>
      </w:pPr>
      <w:r>
        <w:t xml:space="preserve">Điều này khiến hắn dày công tu luyện đối với việc điều động nguyên tố ma pháp.</w:t>
      </w:r>
    </w:p>
    <w:p>
      <w:pPr>
        <w:pStyle w:val="BodyText"/>
      </w:pPr>
      <w:r>
        <w:t xml:space="preserve">Người xưa nói quen tay hay việc, vừa khéo có thể thành thần. Một chiêu thức luyện trên một vạn lần chính là tuyệt chiêu. Nguyên tố ma pháp sử dụng cũng tương tự, cho nên mới phát sinh hiện tượng như vậy.</w:t>
      </w:r>
    </w:p>
    <w:p>
      <w:pPr>
        <w:pStyle w:val="BodyText"/>
      </w:pPr>
      <w:r>
        <w:t xml:space="preserve">Khả năng thứ hai, chính là có quan hệ với đám mây sủng vật thần bí kia.</w:t>
      </w:r>
    </w:p>
    <w:p>
      <w:pPr>
        <w:pStyle w:val="BodyText"/>
      </w:pPr>
      <w:r>
        <w:t xml:space="preserve">Dưới sự ảnh hưởng của nó, ma lực của Mạnh Hàn bị giảm thấp xuống còn một phần sáu so với ban đầu, nhưng tinh thần lực của Mạnh Hàn lại không bị giảm xuống. Nói cách khác, dựa theo tốc độ bình thường, tinh thần lực tăng trưởng khống chế ma lực xuống thấp đến một phần sáu, tất nhiên sẽ có một ít cảm giác không giống nhau.</w:t>
      </w:r>
    </w:p>
    <w:p>
      <w:pPr>
        <w:pStyle w:val="BodyText"/>
      </w:pPr>
      <w:r>
        <w:t xml:space="preserve">Tuy nhiên, Mạnh Hàn cảm thấy loại khả năng thứ hai không khả thi. Bởi vì trước đó hắn chưa từng nghe nói có ma pháp sư nào thi triển ma pháp cấp thấp có thể cảm giác được tình hình như vậy. Cho nên, Mạnh Hàn vẫn quy kết phần lớn vào khả năng thứ nhất.</w:t>
      </w:r>
    </w:p>
    <w:p>
      <w:pPr>
        <w:pStyle w:val="BodyText"/>
      </w:pPr>
      <w:r>
        <w:t xml:space="preserve">Phát hiện thần kỳ này khiến Mạnh Hàn càng có thêm tự tin trở thành ma pháp sư. Tương tự, lòng tin việc xây dựng nơi nguyền rủa tốt hơn cũng càng thêm tăng vọt.</w:t>
      </w:r>
    </w:p>
    <w:p>
      <w:pPr>
        <w:pStyle w:val="BodyText"/>
      </w:pPr>
      <w:r>
        <w:t xml:space="preserve">Ma lực đang hồi phục, cũng có nghĩa là sau này Mạnh Hàn có thể tu luyện được ma pháp có cấp bậc càng cao hơn. Đáng tiếc chính là hiện tại Mạnh Hàn mất tư cách đi tới học viện ma pháp. Muốn tu luyện ma pháp chỉ có thể từ con đường khác để mua được sách ma pháp.</w:t>
      </w:r>
    </w:p>
    <w:p>
      <w:pPr>
        <w:pStyle w:val="BodyText"/>
      </w:pPr>
      <w:r>
        <w:t xml:space="preserve">Trong mắt của người bình thường, giá sách ma pháp chính là giá trên trời. Chỉ có điều Mạnh Hàn ở trong học viện ma pháp ba năm, học phí hàng năm chính là một trăm kim tệ, nói cách khác tương đương với một triệu nhân dân tệ hoặc là năm triệu đài tệ mới. Loại trường học quý tộc thật sự này chỉ có thể học được một ma pháp thuẫn cơ bản nhất. Vậy có thể tưởng tượng được ra, những sách ma pháp khác có giá như thế nào.</w:t>
      </w:r>
    </w:p>
    <w:p>
      <w:pPr>
        <w:pStyle w:val="BodyText"/>
      </w:pPr>
      <w:r>
        <w:t xml:space="preserve">Vừa nghĩ tới giá sách ma pháp trên trời, Mạnh Hàn liền buồn phiền. Hiện tại thu nhập của lãnh địa còn chưa đủ nhiều. Hiện tại Hoàng Sa Trấn người đến người đi, cuối cùng đã có nhân khí, có thể khiến cư dân lãnh địa mình đủ ấm no. Nhưng muốn tiến thêm một bước nữa, vẫn còn kém rất xa.</w:t>
      </w:r>
    </w:p>
    <w:p>
      <w:pPr>
        <w:pStyle w:val="BodyText"/>
      </w:pPr>
      <w:r>
        <w:t xml:space="preserve">Đơn giản tính toán một chút, trừ đi chi phí cho những nguyên liệu này, tiền lương giao cho các cư dân lao động, mỗi ngày Hoàng Sa Trấn có thể kiếm được khoảng một kim tệ. Số kim tệ này xem như đã vượt quá ít nhất trăm lần so với thu nhập của của toàn lãnh địa trong những năm qua. Nhưng cho dù như vậy, Mạnh Hàn muốn mua được một quyển sách ma pháp thích hợp, vẫn còn là một hứa hẹn rất xa.</w:t>
      </w:r>
    </w:p>
    <w:p>
      <w:pPr>
        <w:pStyle w:val="BodyText"/>
      </w:pPr>
      <w:r>
        <w:t xml:space="preserve">- Xem ra, cần phải tìm ra một vài hạng mục kiếm tiền nữa.</w:t>
      </w:r>
    </w:p>
    <w:p>
      <w:pPr>
        <w:pStyle w:val="BodyText"/>
      </w:pPr>
      <w:r>
        <w:t xml:space="preserve">Mạnh Hàn đau khổ rên rỉ lên:</w:t>
      </w:r>
    </w:p>
    <w:p>
      <w:pPr>
        <w:pStyle w:val="BodyText"/>
      </w:pPr>
      <w:r>
        <w:t xml:space="preserve">- Không có tiền thực sự khó chịu. Một đồng tệ ép ngã anh hùng hảo hán, đúng là bắt nạt ta mà!</w:t>
      </w:r>
    </w:p>
    <w:p>
      <w:pPr>
        <w:pStyle w:val="BodyText"/>
      </w:pPr>
      <w:r>
        <w:t xml:space="preserve">Lại nghe Mạnh Hàn nói một câu khó hiểu như vậy, Demi và Diana đứng bên cạnh nhìn lãnh chúa đại nhân đột nhiên thở dài thở ngắn lên, cũng không biết chuyện gì xảy ra. Bọn họ nhìn nhau, sau đó Demi từ từ tiến lại gần, nhẹ nhàng chọc chọc vào người lãnh chúa đại nhân. Demi mở to đôi mắt vô tội, dùng tay ra hiệu hỏi Mạnh Hàn:</w:t>
      </w:r>
    </w:p>
    <w:p>
      <w:pPr>
        <w:pStyle w:val="BodyText"/>
      </w:pPr>
      <w:r>
        <w:t xml:space="preserve">- Đại nhân, chuyện gì xảy ra sao?</w:t>
      </w:r>
    </w:p>
    <w:p>
      <w:pPr>
        <w:pStyle w:val="BodyText"/>
      </w:pPr>
      <w:r>
        <w:t xml:space="preserve">- Không có chuyện gì, chỉ là cảm thấy không có tiền mà thôi.</w:t>
      </w:r>
    </w:p>
    <w:p>
      <w:pPr>
        <w:pStyle w:val="BodyText"/>
      </w:pPr>
      <w:r>
        <w:t xml:space="preserve">Mạnh Hàn xoa xoa đỉnh đầu của tiểu thị nữ, khẽ mỉm cười:</w:t>
      </w:r>
    </w:p>
    <w:p>
      <w:pPr>
        <w:pStyle w:val="BodyText"/>
      </w:pPr>
      <w:r>
        <w:t xml:space="preserve">- Những chuyện này ta sẽ xử lý. Không cần lo lắng!</w:t>
      </w:r>
    </w:p>
    <w:p>
      <w:pPr>
        <w:pStyle w:val="BodyText"/>
      </w:pPr>
      <w:r>
        <w:t xml:space="preserve">Demi nhìn về phía Mạnh Hàn gật đầu một cái, sau đó giơ ngón tay cái lên, sau đó ra dấu ra một hồi ý tứ: Đại nhân giỏi nhất, người nhất định có thể!</w:t>
      </w:r>
    </w:p>
    <w:p>
      <w:pPr>
        <w:pStyle w:val="BodyText"/>
      </w:pPr>
      <w:r>
        <w:t xml:space="preserve">Diana đứng bên cạnh, vẻ mặt cũng tương tự, dường như đang muốn tiếp xức cho Mạnh Hàn.</w:t>
      </w:r>
    </w:p>
    <w:p>
      <w:pPr>
        <w:pStyle w:val="BodyText"/>
      </w:pPr>
      <w:r>
        <w:t xml:space="preserve">Một ý niệm đột nhiên xuất hiện trong đầu Mạnh Hàn. Antonio này vốn là một quý tộc sa sút, làm sao có được đủ kim tệ để giao nộp học phí đắt đỏ cho học viện ma pháp?</w:t>
      </w:r>
    </w:p>
    <w:p>
      <w:pPr>
        <w:pStyle w:val="BodyText"/>
      </w:pPr>
      <w:r>
        <w:t xml:space="preserve">Ý nghĩ này vừa mới xuất hiện, một đoạn ký ức đã bị phủ đầy bụi liền xuất hiện ở trong đầu.</w:t>
      </w:r>
    </w:p>
    <w:p>
      <w:pPr>
        <w:pStyle w:val="BodyText"/>
      </w:pPr>
      <w:r>
        <w:t xml:space="preserve">- Không thể nào!</w:t>
      </w:r>
    </w:p>
    <w:p>
      <w:pPr>
        <w:pStyle w:val="BodyText"/>
      </w:pPr>
      <w:r>
        <w:t xml:space="preserve">Mạnh Hàn nhớ lại đoạn ký ức này, không nhịn được lại rên rỉ một tiếng:</w:t>
      </w:r>
    </w:p>
    <w:p>
      <w:pPr>
        <w:pStyle w:val="BodyText"/>
      </w:pPr>
      <w:r>
        <w:t xml:space="preserve">- Sao có thể? Như vậy còn mượn tiền người khác? Lại còn mượn nhiều như vậy?</w:t>
      </w:r>
    </w:p>
    <w:p>
      <w:pPr>
        <w:pStyle w:val="BodyText"/>
      </w:pPr>
      <w:r>
        <w:t xml:space="preserve">Ký ức trong đầu vô tình nói cho Mạnh Hàn biết, Antonio chủ nhân ban đầu của thân thể này lại còn nợ tới một ngàn kim tệ ở bên ngoài:</w:t>
      </w:r>
    </w:p>
    <w:p>
      <w:pPr>
        <w:pStyle w:val="BodyText"/>
      </w:pPr>
      <w:r>
        <w:t xml:space="preserve">- Tên khốn kiếp nào tiền nhiều như vậy, nhất định phải cho con mọt sách này mượn chứ!</w:t>
      </w:r>
    </w:p>
    <w:p>
      <w:pPr>
        <w:pStyle w:val="BodyText"/>
      </w:pPr>
      <w:r>
        <w:t xml:space="preserve">Nhớ lại đoạn ký ức này, Mạnh Hàn không nhịn được muốn chửi cho kẻ gọi là chủ nợ kia một trận. Nhưng nhớ lại thì nhớ lại, Mạnh Hàn chưa từng có ý định quỵt nợ. Có thể điều này có liên quan đến cuộc sống của bản thân Mạnh Hàn trong thế giới trước kia!</w:t>
      </w:r>
    </w:p>
    <w:p>
      <w:pPr>
        <w:pStyle w:val="BodyText"/>
      </w:pPr>
      <w:r>
        <w:t xml:space="preserve">Suy nghĩ một chút cũng biết, tên chủ nợ kia nhất định là xem trọng thân phận ma pháp sư của Mạnh Hàn sau này, cho nên mới phải dốc hết sức lực đầu tư như vậy. Tuy nhiên, có vẻ như ánh mắt của chủ nợ không ra sao cả, lại đi đầu tư vào một ma pháp sư thất bại.</w:t>
      </w:r>
    </w:p>
    <w:p>
      <w:pPr>
        <w:pStyle w:val="BodyText"/>
      </w:pPr>
      <w:r>
        <w:t xml:space="preserve">Mạnh Hàn đang oán thầm không biết cái tên gọi là chủ nợ kia đi đầu tư lung tung làm gì, hắn đã thấy Grace vội vội vàng vàng chạy tới, vẻ mặt kỳ quái, nhìn thấy Mạnh Hàn. Dường như trên mặt nàng kinh hãi, tuy nhiên nhìn thấy vẻ mặt Mạnh Hàn, muốn nói lại thôi.</w:t>
      </w:r>
    </w:p>
    <w:p>
      <w:pPr>
        <w:pStyle w:val="BodyText"/>
      </w:pPr>
      <w:r>
        <w:t xml:space="preserve">- Chuyện gì vậy, Grace!</w:t>
      </w:r>
    </w:p>
    <w:p>
      <w:pPr>
        <w:pStyle w:val="BodyText"/>
      </w:pPr>
      <w:r>
        <w:t xml:space="preserve">Không hiểu sao Mạnh Hàn đột nhiên nhớ tới chuyện mình thiếu nợ người khác một khoản tiền kếch xù, một ngàn kim tệ, trong lòng liền không thoải mái. Hiện tại vẻ mặt Grace thần bí như vậy, khiến trong lòng Mạnh Hàn có dự cảm không tốt:</w:t>
      </w:r>
    </w:p>
    <w:p>
      <w:pPr>
        <w:pStyle w:val="BodyText"/>
      </w:pPr>
      <w:r>
        <w:t xml:space="preserve">- Nói đi, có đả kích gì ta cũng chịu đựng được.</w:t>
      </w:r>
    </w:p>
    <w:p>
      <w:pPr>
        <w:pStyle w:val="BodyText"/>
      </w:pPr>
      <w:r>
        <w:t xml:space="preserve">Bất kỳ người nào nếu nợ bên ngoài nhiều như vậy, những chuyện khác chỉ là chuyện nhỏ, giống như không phải là vấn đề lớn gì nữa.</w:t>
      </w:r>
    </w:p>
    <w:p>
      <w:pPr>
        <w:pStyle w:val="BodyText"/>
      </w:pPr>
      <w:r>
        <w:t xml:space="preserve">- Đại nhân, bên ngoài mấy người đến nói rõ muốn tìm đại nhân.</w:t>
      </w:r>
    </w:p>
    <w:p>
      <w:pPr>
        <w:pStyle w:val="BodyText"/>
      </w:pPr>
      <w:r>
        <w:t xml:space="preserve">Grace đã chạy tới đây, nhất định là có việc. Bằng không thì nàng sẽ không vội vội vàng vàng chạy lại đây như thế. Nghe thấy Mạnh Hàn nói vậy, nàng vẫn nhăn nhó một hồi mới nói ra được.</w:t>
      </w:r>
    </w:p>
    <w:p>
      <w:pPr>
        <w:pStyle w:val="BodyText"/>
      </w:pPr>
      <w:r>
        <w:t xml:space="preserve">- Tìm ta sao?</w:t>
      </w:r>
    </w:p>
    <w:p>
      <w:pPr>
        <w:pStyle w:val="BodyText"/>
      </w:pPr>
      <w:r>
        <w:t xml:space="preserve">Mạnh Hàn có chút kinh ngạc. Ai tìm mình vậy? Từ sau khi mình thất bại trong lần thí luyện ma pháp học đồ, dường như đã đoạn tuyệt quan hệ với bất kỳ quý tộc nào khác. Ai sẽ quan tâm tới một tên phế vật chứ? Vậy mà hiện tại lại có người còn tìm tới đây. Chẳng lẽ là thương nhân nào đó sao?</w:t>
      </w:r>
    </w:p>
    <w:p>
      <w:pPr>
        <w:pStyle w:val="BodyText"/>
      </w:pPr>
      <w:r>
        <w:t xml:space="preserve">- Loại người thế nào?</w:t>
      </w:r>
    </w:p>
    <w:p>
      <w:pPr>
        <w:pStyle w:val="BodyText"/>
      </w:pPr>
      <w:r>
        <w:t xml:space="preserve">Bất kể như thế nào, dù sao vẫn phải tiếp tục sống, không thể nói thiếu nợ thì không qua nổi. Dù sao đi nữa Mạnh Hàn đã nợ bên ngoài một khoản kế xù như vậy, con rận quá nhiều người không bắt nữa. Mạnh Hàn cũng cảm thấy không đáng kể.</w:t>
      </w:r>
    </w:p>
    <w:p>
      <w:pPr>
        <w:pStyle w:val="BodyText"/>
      </w:pPr>
      <w:r>
        <w:t xml:space="preserve">- Một người dẫn đầu xem ra là người làm ăn. Còn có mấy người đi cùng xem ra giống như bảo tiêu.</w:t>
      </w:r>
    </w:p>
    <w:p>
      <w:pPr>
        <w:pStyle w:val="BodyText"/>
      </w:pPr>
      <w:r>
        <w:t xml:space="preserve">Grace đã gặp không ít lính đánh thuê và những người thám hiểm. Qua ánh mắt nàng cũng có thể phân biệt rõ được thân phận của họ. Nàng nhanh chóng nói ra nhận định của mình.</w:t>
      </w:r>
    </w:p>
    <w:p>
      <w:pPr>
        <w:pStyle w:val="BodyText"/>
      </w:pPr>
      <w:r>
        <w:t xml:space="preserve">- Bọn họ có nói tìm ta có chuyện gì hay không?</w:t>
      </w:r>
    </w:p>
    <w:p>
      <w:pPr>
        <w:pStyle w:val="BodyText"/>
      </w:pPr>
      <w:r>
        <w:t xml:space="preserve">Mạnh Hàn vừa bảo tiểu thị nữ sắp xếp y phục trên người, vừa thuận miệng hỏi.</w:t>
      </w:r>
    </w:p>
    <w:p>
      <w:pPr>
        <w:pStyle w:val="BodyText"/>
      </w:pPr>
      <w:r>
        <w:t xml:space="preserve">- Bọn họ nói, đại nhân thiếu kim tệ của bọn họ!</w:t>
      </w:r>
    </w:p>
    <w:p>
      <w:pPr>
        <w:pStyle w:val="Compact"/>
      </w:pPr>
      <w:r>
        <w:t xml:space="preserve">Sắc mặt Grace lại càng thêm cổ quái. Nàng vừa trả lời xong, Mạnh Hàn liền thiếu chút nữa thì ngã chổng vó.</w:t>
      </w:r>
      <w:r>
        <w:br w:type="textWrapping"/>
      </w:r>
      <w:r>
        <w:br w:type="textWrapping"/>
      </w:r>
    </w:p>
    <w:p>
      <w:pPr>
        <w:pStyle w:val="Heading2"/>
      </w:pPr>
      <w:bookmarkStart w:id="74" w:name="chương-52-chủ-nợ-tới-cửa-2"/>
      <w:bookmarkEnd w:id="74"/>
      <w:r>
        <w:t xml:space="preserve">52. Chương 52: Chủ Nợ Tới Cửa (2)</w:t>
      </w:r>
    </w:p>
    <w:p>
      <w:pPr>
        <w:pStyle w:val="Compact"/>
      </w:pPr>
      <w:r>
        <w:br w:type="textWrapping"/>
      </w:r>
      <w:r>
        <w:br w:type="textWrapping"/>
      </w:r>
    </w:p>
    <w:p>
      <w:pPr>
        <w:pStyle w:val="BodyText"/>
      </w:pPr>
      <w:r>
        <w:t xml:space="preserve">Chương 52: Chủ nợ tới cửa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Sợ điều gì sẽ gặp điều đó. Mạnh Hàn cũng không biết phải hình dung tâm tình của mình bây giờ như thế nào. Chẳng lẽ mình nghĩ một chút cũng không được sao? Làm sao vừa nghĩ đến chủ nợ, chủ nợ liền xuất hiện vậy?</w:t>
      </w:r>
    </w:p>
    <w:p>
      <w:pPr>
        <w:pStyle w:val="BodyText"/>
      </w:pPr>
      <w:r>
        <w:t xml:space="preserve">Trong đầu hắn hiện lên người chủ nợ, là một tộc trưởng của đại gia tộc. Gia tộc Smith là một gia tộc buôn bán có lịch sử lâu đời. Tộc trưởng gia tộc Smith là Evan bốn năm trước đã bắt đầu thanh toán tiền học phí và cuộc sống sinh hoạt đắt đỏ của Antonio tại học viện ma pháp. Cho tới nay số lượng đã lên tới một ngàn kim tệ.</w:t>
      </w:r>
    </w:p>
    <w:p>
      <w:pPr>
        <w:pStyle w:val="BodyText"/>
      </w:pPr>
      <w:r>
        <w:t xml:space="preserve">Trong đầu Mạnh Hàn chợt hiện lên những số liệu này. Sau đó hắn nhìn Grace có chút hoang mang lo sợ. Hắn vẫn lộ ra thái độ gì đặc biệt chỉ nhìn Grace mỉm cười:</w:t>
      </w:r>
    </w:p>
    <w:p>
      <w:pPr>
        <w:pStyle w:val="BodyText"/>
      </w:pPr>
      <w:r>
        <w:t xml:space="preserve">- Không sao đâu, Grace. Dẫn ta đi gặp bọn họ....</w:t>
      </w:r>
    </w:p>
    <w:p>
      <w:pPr>
        <w:pStyle w:val="BodyText"/>
      </w:pPr>
      <w:r>
        <w:t xml:space="preserve">Nhìn thấy nụ cười thản nhiên trên mặt lãnh chúa đại nhân như vậy, Grace cũng an tâm hơn rất nhiều. Nàng sợ nhất chính là cuộc sống ở Hoàng Sa Trấn vừa có chút chuyển biến tốt lại lập tức bị đánh rơi vào trong địa ngục. Những người này vừa nhận được ấm no, thấy được hi vọng, càng quý trọng cuộc sống trước mắt.</w:t>
      </w:r>
    </w:p>
    <w:p>
      <w:pPr>
        <w:pStyle w:val="BodyText"/>
      </w:pPr>
      <w:r>
        <w:t xml:space="preserve">Dọc theo đường đi, Mạnh Hàn điều chỉnh tâm tình của mình một chút, đồng thời trong đầu nhanh chóng nghĩ biện pháp. Chủ nợ tới cửa, nhất định là đến đòi nợ. Hiện tại nên làm như thế nào đây.</w:t>
      </w:r>
    </w:p>
    <w:p>
      <w:pPr>
        <w:pStyle w:val="BodyText"/>
      </w:pPr>
      <w:r>
        <w:t xml:space="preserve">Nghĩ tới nghĩ lui, Mạnh Hàn vẫn không có được chủ ý nào tốt. Mãi đến tận lúc Mạnh Hàn sắp đến quán trọ Hoàng Sa Trấn, thấy được mấy chiếc xe ngựa đỗ ở trước cửa quán trọ, ánh mắt hắn mới sáng lên. Hắn đã có chủ ý.</w:t>
      </w:r>
    </w:p>
    <w:p>
      <w:pPr>
        <w:pStyle w:val="BodyText"/>
      </w:pPr>
      <w:r>
        <w:t xml:space="preserve">- Nam tước đại nhân tôn kính. Ta là quản gia Garfield của gia tộc Smith.</w:t>
      </w:r>
    </w:p>
    <w:p>
      <w:pPr>
        <w:pStyle w:val="BodyText"/>
      </w:pPr>
      <w:r>
        <w:t xml:space="preserve">Ngoài dự kiến của Mạnh Hàn, người mặt trang phục thương nhân trước mắt tự xưng là quản gia Garfield lại khoongcos vẻ mặt hung thần ác sát mà những người đòi nợ thường có, trái lại lễ nghi vô cùng chu đáo.</w:t>
      </w:r>
    </w:p>
    <w:p>
      <w:pPr>
        <w:pStyle w:val="BodyText"/>
      </w:pPr>
      <w:r>
        <w:t xml:space="preserve">Hắn vừa gặp mặt lập tức hướng về phía Mạnh Hàn làm một lễ quý tộc, sau đó thăm hỏi.</w:t>
      </w:r>
    </w:p>
    <w:p>
      <w:pPr>
        <w:pStyle w:val="BodyText"/>
      </w:pPr>
      <w:r>
        <w:t xml:space="preserve">- Ta nhớ ra rồi. Ta đã từng gặp tiên sinh, Garfield tiên sinh.</w:t>
      </w:r>
    </w:p>
    <w:p>
      <w:pPr>
        <w:pStyle w:val="BodyText"/>
      </w:pPr>
      <w:r>
        <w:t xml:space="preserve">Trong đầu Mạnh Hàn, ký ức vốn của Antonio giống như thủy triều vọt tới, nhanh chóng khiến Mạnh Hàn nhớ lại người đang đứng trước mặt này. Mỗi lần tộc trưởng Evan và Antonio gặp mặt, Garfield này hầu như đều ở bên cạnh.</w:t>
      </w:r>
    </w:p>
    <w:p>
      <w:pPr>
        <w:pStyle w:val="BodyText"/>
      </w:pPr>
      <w:r>
        <w:t xml:space="preserve">- Đại nhân có thể nhớ ta, thật sự tốt quá.</w:t>
      </w:r>
    </w:p>
    <w:p>
      <w:pPr>
        <w:pStyle w:val="BodyText"/>
      </w:pPr>
      <w:r>
        <w:t xml:space="preserve">Ý cười trong mắt Garfield càng lúc càng rõ. Hắn đã có thêm một phần nắm chắc đối với mục đích chuyến đi tới đây của mình.</w:t>
      </w:r>
    </w:p>
    <w:p>
      <w:pPr>
        <w:pStyle w:val="BodyText"/>
      </w:pPr>
      <w:r>
        <w:t xml:space="preserve">- Tộc trưởng Evan có khỏe không?</w:t>
      </w:r>
    </w:p>
    <w:p>
      <w:pPr>
        <w:pStyle w:val="BodyText"/>
      </w:pPr>
      <w:r>
        <w:t xml:space="preserve">Xuất phát từ lễ tiết, Mạnh Hàn vẫn cười híp mắt hỏi thăm sức khỏe của tộc trưởng Evan. Vừa thăm hỏi, hắn lại vừa thầm nguyền rủa trong bụng về loại lễ tiết quý tộc đáng ghét này. Hai người hận không thể lập tức nói rõ ý đồ đến đây, lại hết lần này tới lần khác phải đi đường vòng như vậy.</w:t>
      </w:r>
    </w:p>
    <w:p>
      <w:pPr>
        <w:pStyle w:val="BodyText"/>
      </w:pPr>
      <w:r>
        <w:t xml:space="preserve">- Tộc trưởng người vẫn khỏe.</w:t>
      </w:r>
    </w:p>
    <w:p>
      <w:pPr>
        <w:pStyle w:val="BodyText"/>
      </w:pPr>
      <w:r>
        <w:t xml:space="preserve">Quản gia Garfield vẫn cười híp mắt trả lời, giống như cũng không nóng vội nói rõ ý đồ đến của mình.</w:t>
      </w:r>
    </w:p>
    <w:p>
      <w:pPr>
        <w:pStyle w:val="BodyText"/>
      </w:pPr>
      <w:r>
        <w:t xml:space="preserve">- Mời ngồi!</w:t>
      </w:r>
    </w:p>
    <w:p>
      <w:pPr>
        <w:pStyle w:val="BodyText"/>
      </w:pPr>
      <w:r>
        <w:t xml:space="preserve">Dù nói thế nào Mạnh Hàn cũng là chủ nhân, không thể thất lễ. Sau khi mời quản gia Garfield ngồi xuống, Mạnh Hàn cũng cười híp mắt hỏi một câu:</w:t>
      </w:r>
    </w:p>
    <w:p>
      <w:pPr>
        <w:pStyle w:val="BodyText"/>
      </w:pPr>
      <w:r>
        <w:t xml:space="preserve">- Lần này Garfield tiên sinh đến đây, là để lấy lại món nợ trước kia phải không?</w:t>
      </w:r>
    </w:p>
    <w:p>
      <w:pPr>
        <w:pStyle w:val="BodyText"/>
      </w:pPr>
      <w:r>
        <w:t xml:space="preserve">Đi thẳng vào vấn đề, hơn nữa còn là do bản thân người mắc nợ nói ra, điều này thực sự khiến quản gia Garfield cảm thấy bất ngờ. Thông thường dưới tình huống như vậy, tính cách của người mắc nợ sẽ vô cùng không tốt. Nói thế nào cũng sẽ tìm mọi cách chống chế, yêu cầu chủ nợ cầm giấy kí tên ra, mới có thể cúi đầu thừa nhận. Tại sao giờ hắn đến nơi đây, không đợi chủ nợ mở miệng, vị nam tước đại nhân không may mắn này liền chủ động nói ra như vậy?</w:t>
      </w:r>
    </w:p>
    <w:p>
      <w:pPr>
        <w:pStyle w:val="BodyText"/>
      </w:pPr>
      <w:r>
        <w:t xml:space="preserve">Tuy nhiên như vậy cũng tốt, chí ít bớt đi mình rất nhiều công sức. Garfield cũng mặc kệ Mạnh Hàn có chủ ý gì, thừa nhận rồi thì càng tốt hơn:</w:t>
      </w:r>
    </w:p>
    <w:p>
      <w:pPr>
        <w:pStyle w:val="BodyText"/>
      </w:pPr>
      <w:r>
        <w:t xml:space="preserve">- Như vậy, nam tước đại nhân xem thế nào?</w:t>
      </w:r>
    </w:p>
    <w:p>
      <w:pPr>
        <w:pStyle w:val="BodyText"/>
      </w:pPr>
      <w:r>
        <w:t xml:space="preserve">- Tiên sinh Garfield đến đây có ý đồ gì, vẫn nên nói rõ đi! truyện copy từ</w:t>
      </w:r>
    </w:p>
    <w:p>
      <w:pPr>
        <w:pStyle w:val="BodyText"/>
      </w:pPr>
      <w:r>
        <w:t xml:space="preserve">Những mãi tới tận lúc này, Mạnh Hàn vẫn thấy người phát ngôn cho chủ nợ không phải thật sự đến đòi nợ. Nhất định là hắn đánh dùng danh nghĩa đòi nợ đến Hoàng Sa Trấn với ý đồ khác. Nếu không thì, cho dù bán tất cả Hoàng Sa Trấn chắc hẳn cũng không trả nổi số kim tệ mà Mạnh Hàn đã nợ.</w:t>
      </w:r>
    </w:p>
    <w:p>
      <w:pPr>
        <w:pStyle w:val="BodyText"/>
      </w:pPr>
      <w:r>
        <w:t xml:space="preserve">- Được, Nam tước đại nhân thẳng thắn sảng khoái, ta cũng không dài dòng nữa.</w:t>
      </w:r>
    </w:p>
    <w:p>
      <w:pPr>
        <w:pStyle w:val="BodyText"/>
      </w:pPr>
      <w:r>
        <w:t xml:space="preserve">Tuy rằng quản gia Garfield sửng sốt, nhưng lập tức liền nở nụ cười, một chút cũng không nhìn ra được dáng vẻ hung thần ác sát của người muốn đòi nợ:</w:t>
      </w:r>
    </w:p>
    <w:p>
      <w:pPr>
        <w:pStyle w:val="BodyText"/>
      </w:pPr>
      <w:r>
        <w:t xml:space="preserve">- Đại nhân, kim tệ ngài nợ lão gia Evan, có phải nên trả lại hay không?</w:t>
      </w:r>
    </w:p>
    <w:p>
      <w:pPr>
        <w:pStyle w:val="BodyText"/>
      </w:pPr>
      <w:r>
        <w:t xml:space="preserve">- Ha ha, quản gia tiên sinh, không cần phải vòng tròn như vậy đâu.</w:t>
      </w:r>
    </w:p>
    <w:p>
      <w:pPr>
        <w:pStyle w:val="BodyText"/>
      </w:pPr>
      <w:r>
        <w:t xml:space="preserve">Mạnh Hàn cũng cười. Mạnh Hàn bảo Garfield nói rõ, hắn lại nhất định phải vòng vo như vậy, có vẻ thật sự giả tạo:</w:t>
      </w:r>
    </w:p>
    <w:p>
      <w:pPr>
        <w:pStyle w:val="BodyText"/>
      </w:pPr>
      <w:r>
        <w:t xml:space="preserve">- Nếu như chỉ là đòi tiền, ngươi xem Hoàng Sa Trấn trị giá bao nhiêu tiền, coi trọng thứ gì thì tùy tiện cầm đi!</w:t>
      </w:r>
    </w:p>
    <w:p>
      <w:pPr>
        <w:pStyle w:val="BodyText"/>
      </w:pPr>
      <w:r>
        <w:t xml:space="preserve">- Đại nhân nói đùa.</w:t>
      </w:r>
    </w:p>
    <w:p>
      <w:pPr>
        <w:pStyle w:val="BodyText"/>
      </w:pPr>
      <w:r>
        <w:t xml:space="preserve">Garfield có chút lúng túng mỉm cười. Tuy nhiên, hắn vẫn đưa ra một bộ dạng của người trong nghề:</w:t>
      </w:r>
    </w:p>
    <w:p>
      <w:pPr>
        <w:pStyle w:val="BodyText"/>
      </w:pPr>
      <w:r>
        <w:t xml:space="preserve">- Thứ duy nhất có chút giá trị trong Hoàng Sa Trấn chính là lẩu song sinh và bố trí trong quán rượu. Tuy nhiên, những thứ này không phải là chuyện kinh doanh độc nhất vô nhị. Người bên ngoài sẽ rất nhanh có thể học được.</w:t>
      </w:r>
    </w:p>
    <w:p>
      <w:pPr>
        <w:pStyle w:val="BodyText"/>
      </w:pPr>
      <w:r>
        <w:t xml:space="preserve">- Đương nhiên, những thứ này đều không đáng tiền, chỉ cần động não một chút mà thôi.</w:t>
      </w:r>
    </w:p>
    <w:p>
      <w:pPr>
        <w:pStyle w:val="BodyText"/>
      </w:pPr>
      <w:r>
        <w:t xml:space="preserve">Mạnh Hàn vẫn có chút đắc ý. Những thứ này đều là tác phẩm khiến hắn đắc ý. Có thể khiến quản gia của một của thế gia buôn bán coi trọng, vậy cũng không phải là thành tích tầm thường.</w:t>
      </w:r>
    </w:p>
    <w:p>
      <w:pPr>
        <w:pStyle w:val="BodyText"/>
      </w:pPr>
      <w:r>
        <w:t xml:space="preserve">- Nói thật, muốn dùng những thứ này để trả nợ cho số kim tệ của đại nhân, sợ là vẫn còn thiếu rất nhiều.</w:t>
      </w:r>
    </w:p>
    <w:p>
      <w:pPr>
        <w:pStyle w:val="BodyText"/>
      </w:pPr>
      <w:r>
        <w:t xml:space="preserve">Garfield mỉm cười, giống như chờ bản thân Mạnh Hàn nhảy ra cầu xin hắn nghĩ biện pháp hỗ trợ. Nếu như vậy, mục đích của mình mới có thể càng dễ dàng đạt được.</w:t>
      </w:r>
    </w:p>
    <w:p>
      <w:pPr>
        <w:pStyle w:val="BodyText"/>
      </w:pPr>
      <w:r>
        <w:t xml:space="preserve">- Phải, ta biết. Cho nên ta không định dùng cái này để gán nợ.</w:t>
      </w:r>
    </w:p>
    <w:p>
      <w:pPr>
        <w:pStyle w:val="BodyText"/>
      </w:pPr>
      <w:r>
        <w:t xml:space="preserve">Mạnh Hàn đương nhiên gật đầu, giống như hoàn toàn không buồn phiền trước món nợ kếch xù của mình.</w:t>
      </w:r>
    </w:p>
    <w:p>
      <w:pPr>
        <w:pStyle w:val="BodyText"/>
      </w:pPr>
      <w:r>
        <w:t xml:space="preserve">Garfield thấy vậy, trong lúc nhất thời lại nhìn không thấu được rốt cuộc vị lãnh chúa trẻ tuổi này đang suy nghĩ gì.</w:t>
      </w:r>
    </w:p>
    <w:p>
      <w:pPr>
        <w:pStyle w:val="BodyText"/>
      </w:pPr>
      <w:r>
        <w:t xml:space="preserve">Sau khi trầm ngâm một hồi, Garfield cảm thấy không dễ mở miệng. Bọn họ là thế gia buôn bán, nhưng cũng không phải là xuất thân quý tộc. Tuy rằng thế lực cho Mạnh Hàn nợ rất nhiều, nhưng trên lưng sẽ gánh một tội danh thúc ép quý tộc. Bọn họ vẫn không muốn.</w:t>
      </w:r>
    </w:p>
    <w:p>
      <w:pPr>
        <w:pStyle w:val="BodyText"/>
      </w:pPr>
      <w:r>
        <w:t xml:space="preserve">Ngược lại là Mạnh Hàn nhìn dáng vẻ của hắn như vậy, có chút hiểu rõ. Hắn mỉm cười vô cùng hiểu ý khuyên giải:</w:t>
      </w:r>
    </w:p>
    <w:p>
      <w:pPr>
        <w:pStyle w:val="BodyText"/>
      </w:pPr>
      <w:r>
        <w:t xml:space="preserve">- Garfield tiên sinh, ta đã sớm nói, tiên sinh đến đây có mục đích gì vẫn nên nói rõ ra thì tốt hơn.</w:t>
      </w:r>
    </w:p>
    <w:p>
      <w:pPr>
        <w:pStyle w:val="BodyText"/>
      </w:pPr>
      <w:r>
        <w:t xml:space="preserve">Garfield thoáng đỏ mặt. Lời này vừa nãy Mạnh Hàn đã nói qua một lần. Chỉ có điều hắn muốn gây sức ép cho Mạnh Hàn nên không mở miệng đi thẳng vào vấn đề, khiến cho hiện tại lại rơi vào một kết cục không tốt. Thật may có Mạnh Hàn đưa cho bậc thang lớn để bước xuống, hắn vừa vặn mượn cơ hội xuống đài:</w:t>
      </w:r>
    </w:p>
    <w:p>
      <w:pPr>
        <w:pStyle w:val="BodyText"/>
      </w:pPr>
      <w:r>
        <w:t xml:space="preserve">- Đại nhân, ta biết chỗ này của đại nhân không có kim tệ. Tuy nhiên, có một chỗ lại có rất nhiều kim tệ. Nói không chừng đại nhân ngươi có thể suy nghĩ một vài biện pháp.</w:t>
      </w:r>
    </w:p>
    <w:p>
      <w:pPr>
        <w:pStyle w:val="BodyText"/>
      </w:pPr>
      <w:r>
        <w:t xml:space="preserve">- Ồ? Có chỗ tốt như vậy sao?</w:t>
      </w:r>
    </w:p>
    <w:p>
      <w:pPr>
        <w:pStyle w:val="BodyText"/>
      </w:pPr>
      <w:r>
        <w:t xml:space="preserve">Mạnh Hàn có chút bất ngờ:</w:t>
      </w:r>
    </w:p>
    <w:p>
      <w:pPr>
        <w:pStyle w:val="Compact"/>
      </w:pPr>
      <w:r>
        <w:t xml:space="preserve">- Nơi nào có kim tệ, nói nghe thử xem. Nếu có thể phát tài mọi người cùng nhau phát tài.</w:t>
      </w:r>
      <w:r>
        <w:br w:type="textWrapping"/>
      </w:r>
      <w:r>
        <w:br w:type="textWrapping"/>
      </w:r>
    </w:p>
    <w:p>
      <w:pPr>
        <w:pStyle w:val="Heading2"/>
      </w:pPr>
      <w:bookmarkStart w:id="75" w:name="chương-53-nợ-tiền-là-đại-gia-1"/>
      <w:bookmarkEnd w:id="75"/>
      <w:r>
        <w:t xml:space="preserve">53. Chương 53: Nợ Tiền Là Đại Gia (1)</w:t>
      </w:r>
    </w:p>
    <w:p>
      <w:pPr>
        <w:pStyle w:val="Compact"/>
      </w:pPr>
      <w:r>
        <w:br w:type="textWrapping"/>
      </w:r>
      <w:r>
        <w:br w:type="textWrapping"/>
      </w:r>
    </w:p>
    <w:p>
      <w:pPr>
        <w:pStyle w:val="BodyText"/>
      </w:pPr>
      <w:r>
        <w:t xml:space="preserve">Chương 53: Nợ tiền là đại gia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Bên kia, đại nhân, trong sa mạc...</w:t>
      </w:r>
    </w:p>
    <w:p>
      <w:pPr>
        <w:pStyle w:val="BodyText"/>
      </w:pPr>
      <w:r>
        <w:t xml:space="preserve">Garfield nhìn vẻ mặt nóng vội của Mạnh Hàn, khẽ cười, chỉ về hướng sa mạc:</w:t>
      </w:r>
    </w:p>
    <w:p>
      <w:pPr>
        <w:pStyle w:val="BodyText"/>
      </w:pPr>
      <w:r>
        <w:t xml:space="preserve">- Nơi đó có bảo tàng của vương triều Lưu Kim. Cư dân nơi này của đại nhân đều là người địa phương, là người phát hiện bản đồ kho báu và kim tệ trước. Nói không chừng, đại nhân cũng muốn phái người đi tìm, có thể tìm ra được bảo tàng của vương triều Lưu Kim kia!</w:t>
      </w:r>
    </w:p>
    <w:p>
      <w:pPr>
        <w:pStyle w:val="BodyText"/>
      </w:pPr>
      <w:r>
        <w:t xml:space="preserve">- Bảo tàng của vương triều Lưu Kim sao?</w:t>
      </w:r>
    </w:p>
    <w:p>
      <w:pPr>
        <w:pStyle w:val="BodyText"/>
      </w:pPr>
      <w:r>
        <w:t xml:space="preserve">Mạnh Hàn nghe Garfield nói vậy, trong lòng bỗng nhiên muốn cười. Nhưng lý trí lại ngăn hắn bật cười. Sắc mặt Mạnh Hàn lúc này hết sức đặc sắc.</w:t>
      </w:r>
    </w:p>
    <w:p>
      <w:pPr>
        <w:pStyle w:val="BodyText"/>
      </w:pPr>
      <w:r>
        <w:t xml:space="preserve">Cái gọi là bảo tàng vương triều Lưu Kim, hoàn toàn là mánh lới do một tay Mạnh Hàn bào chế ra, dùng để thu hút những người lính đánh thuê tham lam và người thám hiểm. Hiện tại ngay cả gia tộc buôn bán như vậy cũng bị thu hút lại đây. Vậy bước kế tiếp, có phải sẽ có vài quý tộc cũng bị thu hút tới đây hay không?</w:t>
      </w:r>
    </w:p>
    <w:p>
      <w:pPr>
        <w:pStyle w:val="BodyText"/>
      </w:pPr>
      <w:r>
        <w:t xml:space="preserve">Thấy trong chớp mắt, sắc mặt Mạnh Hàn trở nên đặc sắc nhưng lại không nói lời nào, Garfield cho rằng đối phương đang cân nhắc được mất, liền rất kiên nhẫn khuyên nhủ:</w:t>
      </w:r>
    </w:p>
    <w:p>
      <w:pPr>
        <w:pStyle w:val="BodyText"/>
      </w:pPr>
      <w:r>
        <w:t xml:space="preserve">- Đại nhân, ta cũng biết, truy tìm kho báu là chuyện thực sự bất chấp nguy hiểm. Tuy nhiên, dân chúng của đại nhân ở đây lâu như vậy, hẳn là vẫn quen thuộc nơi này hơn so với những người từ bên ngoài tới. Nói không chừng, nếu như bọn họ đi tìm, cơ hội sẽ rất lớn.</w:t>
      </w:r>
    </w:p>
    <w:p>
      <w:pPr>
        <w:pStyle w:val="BodyText"/>
      </w:pPr>
      <w:r>
        <w:t xml:space="preserve">Cuối cùng, có lẽ hắn cảm thấy chỉ có mạo hiểm sẽ không khiến Mạnh Hàn động tâm, lại thêm vào một lời khuyên:</w:t>
      </w:r>
    </w:p>
    <w:p>
      <w:pPr>
        <w:pStyle w:val="BodyText"/>
      </w:pPr>
      <w:r>
        <w:t xml:space="preserve">- Bảo tàng vương triều Lưu Kim, bên trong nói không chừng có tới mười mấy vạn kim tệ. Đó là một vương triều giàu có nhất trong lịch sử.</w:t>
      </w:r>
    </w:p>
    <w:p>
      <w:pPr>
        <w:pStyle w:val="BodyText"/>
      </w:pPr>
      <w:r>
        <w:t xml:space="preserve">Cho dù vương triều Lưu Kim kia có giàu gấp mười lần, Mạnh Hàn cũng sẽ không chảy một giọt nước miếng. Nghe lời nói của Garfield đầy tính mê hoặc như vậy, bản thân Mạnh Hàn ngồi ở chỗ đó, mặt lộ vẻ tươicười, nhìn chằm chằm vào Garfield, không ngừng lắc đầu.</w:t>
      </w:r>
    </w:p>
    <w:p>
      <w:pPr>
        <w:pStyle w:val="BodyText"/>
      </w:pPr>
      <w:r>
        <w:t xml:space="preserve">- Sao vậy? Đại nhân cảm thấy điều này không thích hợp sao?</w:t>
      </w:r>
    </w:p>
    <w:p>
      <w:pPr>
        <w:pStyle w:val="BodyText"/>
      </w:pPr>
      <w:r>
        <w:t xml:space="preserve">Quản gia Garfield gặp Mạnh Hàn lắc đầu, có chút sốt ruột:</w:t>
      </w:r>
    </w:p>
    <w:p>
      <w:pPr>
        <w:pStyle w:val="BodyText"/>
      </w:pPr>
      <w:r>
        <w:t xml:space="preserve">Đây chính là biện pháp duy nhất có thể là nhanh nhất để đại nhân trả hết nợ nần. Đại nhân, người nên suy nghĩ cho kĩ!</w:t>
      </w:r>
    </w:p>
    <w:p>
      <w:pPr>
        <w:pStyle w:val="BodyText"/>
      </w:pPr>
      <w:r>
        <w:t xml:space="preserve">- Garfield tiên sinh!</w:t>
      </w:r>
    </w:p>
    <w:p>
      <w:pPr>
        <w:pStyle w:val="BodyText"/>
      </w:pPr>
      <w:r>
        <w:t xml:space="preserve">Mạnh Hàn mỉm cười chào hỏi Garfield một tiếng:</w:t>
      </w:r>
    </w:p>
    <w:p>
      <w:pPr>
        <w:pStyle w:val="BodyText"/>
      </w:pPr>
      <w:r>
        <w:t xml:space="preserve">- Nếu Garfield tiên sinh cảm thấy hứng thú như vậy, tại sao không tự mình phái người đi vào tìm thử xem sao?</w:t>
      </w:r>
    </w:p>
    <w:p>
      <w:pPr>
        <w:pStyle w:val="BodyText"/>
      </w:pPr>
      <w:r>
        <w:t xml:space="preserve">Khuôn mặt Garfield đang mỉm cười thoáng ngưng lại, sau đó lập tức giãn ra:</w:t>
      </w:r>
    </w:p>
    <w:p>
      <w:pPr>
        <w:pStyle w:val="BodyText"/>
      </w:pPr>
      <w:r>
        <w:t xml:space="preserve">- Ta không phải là suy nghĩ biện pháp cho đại nhân có thể mau chóng trả nợ sao?</w:t>
      </w:r>
    </w:p>
    <w:p>
      <w:pPr>
        <w:pStyle w:val="BodyText"/>
      </w:pPr>
      <w:r>
        <w:t xml:space="preserve">- Vậy Garfield tiên sinh cảm thấy, nếu như người của ta muốn đi vào tìm bảo tàng vương triều Lưu Kim, nhanh nhất là mất thời gian bao lâu thì có thể tìm được?</w:t>
      </w:r>
    </w:p>
    <w:p>
      <w:pPr>
        <w:pStyle w:val="BodyText"/>
      </w:pPr>
      <w:r>
        <w:t xml:space="preserve">Mạnh Hàn cười hỏi:</w:t>
      </w:r>
    </w:p>
    <w:p>
      <w:pPr>
        <w:pStyle w:val="BodyText"/>
      </w:pPr>
      <w:r>
        <w:t xml:space="preserve">- Tiên sinh nói biện pháp này mau chóng trả nợ, rốt cuộc là nhanh tới mức nào? Một ngày? Hai ngày? Hay là một năm hai năm?</w:t>
      </w:r>
    </w:p>
    <w:p>
      <w:pPr>
        <w:pStyle w:val="BodyText"/>
      </w:pPr>
      <w:r>
        <w:t xml:space="preserve">- Cái này?</w:t>
      </w:r>
    </w:p>
    <w:p>
      <w:pPr>
        <w:pStyle w:val="BodyText"/>
      </w:pPr>
      <w:r>
        <w:t xml:space="preserve">Chuyện như vậy ai có thể chắc chắn được? Nếu như có thể chắc hẳn được là trong bao lâu, vậy còn gọi là dùng vận may truy tìm kho báu sao?</w:t>
      </w:r>
    </w:p>
    <w:p>
      <w:pPr>
        <w:pStyle w:val="BodyText"/>
      </w:pPr>
      <w:r>
        <w:t xml:space="preserve">Trong khoảng thời gian ngắn, Garfield căn bản không có cách nào trả lời vấn đề như vậy.</w:t>
      </w:r>
    </w:p>
    <w:p>
      <w:pPr>
        <w:pStyle w:val="BodyText"/>
      </w:pPr>
      <w:r>
        <w:t xml:space="preserve">- Đây là ý của Evan tiên sinh sao?</w:t>
      </w:r>
    </w:p>
    <w:p>
      <w:pPr>
        <w:pStyle w:val="BodyText"/>
      </w:pPr>
      <w:r>
        <w:t xml:space="preserve">Mạnh Hàn thấy quản gia Garfield không có cách nào trả lời, thuận miệng cười lại hỏi một câu.</w:t>
      </w:r>
    </w:p>
    <w:p>
      <w:pPr>
        <w:pStyle w:val="BodyText"/>
      </w:pPr>
      <w:r>
        <w:t xml:space="preserve">- Không phải!</w:t>
      </w:r>
    </w:p>
    <w:p>
      <w:pPr>
        <w:pStyle w:val="BodyText"/>
      </w:pPr>
      <w:r>
        <w:t xml:space="preserve">Mới vừa nói xong câu này, quản gia Garfield giống như cảm thấy không thích hợp, vội vàng phủ nhận:</w:t>
      </w:r>
    </w:p>
    <w:p>
      <w:pPr>
        <w:pStyle w:val="BodyText"/>
      </w:pPr>
      <w:r>
        <w:t xml:space="preserve">- Không, đây là ý của Evan tiên sinh.</w:t>
      </w:r>
    </w:p>
    <w:p>
      <w:pPr>
        <w:pStyle w:val="BodyText"/>
      </w:pPr>
      <w:r>
        <w:t xml:space="preserve">- Garfield tiên sinh, tiên sinh cũng không phải là một người thu nợ tốt.</w:t>
      </w:r>
    </w:p>
    <w:p>
      <w:pPr>
        <w:pStyle w:val="BodyText"/>
      </w:pPr>
      <w:r>
        <w:t xml:space="preserve">Mạnh Hàn không thể không cho ra một kết luận như vậy:</w:t>
      </w:r>
    </w:p>
    <w:p>
      <w:pPr>
        <w:pStyle w:val="BodyText"/>
      </w:pPr>
      <w:r>
        <w:t xml:space="preserve">- Nói vậy, lần này tiên sinh lại đây, ngay cả giấy mượn tiền cũng không có mang theo?</w:t>
      </w:r>
    </w:p>
    <w:p>
      <w:pPr>
        <w:pStyle w:val="BodyText"/>
      </w:pPr>
      <w:r>
        <w:t xml:space="preserve">Mấy câu nói này khiến quản gia Garfield lại đột nhiên không có cách nào trả lời Mạnh Hàn được.</w:t>
      </w:r>
    </w:p>
    <w:p>
      <w:pPr>
        <w:pStyle w:val="BodyText"/>
      </w:pPr>
      <w:r>
        <w:t xml:space="preserve">Hắn thật sự không mang theo giấy vay nợ. Nếu Mạnh Hàn muốn hắn đưa ra, hắn tuyệt đối không bỏ ra nổi. Trong thời khắc khó xử như vậy, hắn không khỏi thoáng nhìn về phía người võ sĩ trẻ tuổi đang đứng bên cạnh.</w:t>
      </w:r>
    </w:p>
    <w:p>
      <w:pPr>
        <w:pStyle w:val="BodyText"/>
      </w:pPr>
      <w:r>
        <w:t xml:space="preserve">Mạnh Hàn một mực quan sát quản gia Garfield. Động tác nhỏ này của Garfield làm sao thoát khỏi mắt hắn. Không riêng gì Mạnh Hàn, ngay cả Grace và hai tiểu thị nữ cũng nhìn chằm chằm vào Garfield. Hiện tại, ánh mắt của mọi người đều theo ánh mắt của Garfield chăm chú vào trên người võ sĩ trẻ tuổi kia.</w:t>
      </w:r>
    </w:p>
    <w:p>
      <w:pPr>
        <w:pStyle w:val="BodyText"/>
      </w:pPr>
      <w:r>
        <w:t xml:space="preserve">Võ sĩ trẻ tuổi thấy mình đã bị mọi người nhìn chằm chằm, liền hừ lạnh một tiếng, trực tiếp đi ra, ngồi xuống ngay sát bên cạnh Garfield. Khi ngồi xuống, hắn đồng thời còn trừng mắt với Garfield một cái.</w:t>
      </w:r>
    </w:p>
    <w:p>
      <w:pPr>
        <w:pStyle w:val="BodyText"/>
      </w:pPr>
      <w:r>
        <w:t xml:space="preserve">Garfield bị người trẻ tuổi này trừng mắt như vậy thì vô cùng chột dạ, nhưng vẫn không thể không kiên trì giới thiệu cho Mạnh Hàn biết:</w:t>
      </w:r>
    </w:p>
    <w:p>
      <w:pPr>
        <w:pStyle w:val="BodyText"/>
      </w:pPr>
      <w:r>
        <w:t xml:space="preserve">- Đây là Brendon thiếu gia, công tử của lão gia chúng ta.</w:t>
      </w:r>
    </w:p>
    <w:p>
      <w:pPr>
        <w:pStyle w:val="BodyText"/>
      </w:pPr>
      <w:r>
        <w:t xml:space="preserve">- Brendon thiếu gia quang lâm tệ xá, thực sự là vẻ vang cho kẻ hèn này!</w:t>
      </w:r>
    </w:p>
    <w:p>
      <w:pPr>
        <w:pStyle w:val="BodyText"/>
      </w:pPr>
      <w:r>
        <w:t xml:space="preserve">Mạnh Hàn vẫn cười giống như một con hồ ly giảo hoạt. Tuy nhiên, nhìn thấy nụ cười của Mạnh Hàn, Brendon thiếu gia lại cảm thấy vô cùng đáng ghét.</w:t>
      </w:r>
    </w:p>
    <w:p>
      <w:pPr>
        <w:pStyle w:val="BodyText"/>
      </w:pPr>
      <w:r>
        <w:t xml:space="preserve">- Bớt nói những lời vô nghĩa đi. Ngươi nợ tiền của nhà ta, phải làm việc cho nhà ta.</w:t>
      </w:r>
    </w:p>
    <w:p>
      <w:pPr>
        <w:pStyle w:val="BodyText"/>
      </w:pPr>
      <w:r>
        <w:t xml:space="preserve">Hiện tại Brendon đã không có tâm tư để giả vờ giả vịt với Mạnh Hàn nữa. Hắn cứng rắn thốt ra câu này, sau đó lạnh lùng nhìn Mạnh Hàn.</w:t>
      </w:r>
    </w:p>
    <w:p>
      <w:pPr>
        <w:pStyle w:val="BodyText"/>
      </w:pPr>
      <w:r>
        <w:t xml:space="preserve">- Làm việc thì có thể. Tuy nhiên, phải nói trước cho rõ. Làm chuyện đó có phải là có thể trả hết nợ hay không?</w:t>
      </w:r>
    </w:p>
    <w:p>
      <w:pPr>
        <w:pStyle w:val="BodyText"/>
      </w:pPr>
      <w:r>
        <w:t xml:space="preserve">Mạnh Hàn cũng không biết tại sao mình nói chuyện lại giống như một thương nhân như vậy. Dù sao đi nữa, tất cả hành động cũng phải có lợi ích mới được.</w:t>
      </w:r>
    </w:p>
    <w:p>
      <w:pPr>
        <w:pStyle w:val="BodyText"/>
      </w:pPr>
      <w:r>
        <w:t xml:space="preserve">- Vậy phải hoàn thành xong mới được tính!</w:t>
      </w:r>
    </w:p>
    <w:p>
      <w:pPr>
        <w:pStyle w:val="BodyText"/>
      </w:pPr>
      <w:r>
        <w:t xml:space="preserve">Có lẽ Brendon cũng đã làm buôn bán một thời gian, trong lúc đang nói chuyện kín kẽ không một lỗ hổng:</w:t>
      </w:r>
    </w:p>
    <w:p>
      <w:pPr>
        <w:pStyle w:val="BodyText"/>
      </w:pPr>
      <w:r>
        <w:t xml:space="preserve">- Đừng tưởng rằng ngươi phái mấy người giả vờ đi tìm là có thể xóa bỏ được nợ, đừng hòng.</w:t>
      </w:r>
    </w:p>
    <w:p>
      <w:pPr>
        <w:pStyle w:val="BodyText"/>
      </w:pPr>
      <w:r>
        <w:t xml:space="preserve">- Không biết Brendon thiếu gia nói làm xong, đây là có ý tứ gì?</w:t>
      </w:r>
    </w:p>
    <w:p>
      <w:pPr>
        <w:pStyle w:val="BodyText"/>
      </w:pPr>
      <w:r>
        <w:t xml:space="preserve">Thần sắc của Mạnh Hàn vẫn không chút hoang mang, chậm rãi hỏi.</w:t>
      </w:r>
    </w:p>
    <w:p>
      <w:pPr>
        <w:pStyle w:val="BodyText"/>
      </w:pPr>
      <w:r>
        <w:t xml:space="preserve">- Tìm được bảo tàng vương triều Lưu Kim, đưa tới trước mặt của ta, tới lúc đó mới xem là ngươi hoàn thành.</w:t>
      </w:r>
    </w:p>
    <w:p>
      <w:pPr>
        <w:pStyle w:val="BodyText"/>
      </w:pPr>
      <w:r>
        <w:t xml:space="preserve">Brendon thấy giọng điệu của Mạnh Hàn có chút thả lỏng, giọng điệu của hắn không khỏi có chút vênh mặt hất hàm sai khiến.</w:t>
      </w:r>
    </w:p>
    <w:p>
      <w:pPr>
        <w:pStyle w:val="BodyText"/>
      </w:pPr>
      <w:r>
        <w:t xml:space="preserve">- Brendon thiếu gia có ý kiến hay.</w:t>
      </w:r>
    </w:p>
    <w:p>
      <w:pPr>
        <w:pStyle w:val="BodyText"/>
      </w:pPr>
      <w:r>
        <w:t xml:space="preserve">Mạnh Hàn cười ha ha khen ngợi một câu:</w:t>
      </w:r>
    </w:p>
    <w:p>
      <w:pPr>
        <w:pStyle w:val="BodyText"/>
      </w:pPr>
      <w:r>
        <w:t xml:space="preserve">- Nếu như bảo tàng có mấy vạn mấy trăm ngàn kim tệ, có phải tất cả những kho báu này vẫn thuộc về Brendon thiếu gia ngươi hay không?</w:t>
      </w:r>
    </w:p>
    <w:p>
      <w:pPr>
        <w:pStyle w:val="BodyText"/>
      </w:pPr>
      <w:r>
        <w:t xml:space="preserve">- Đó là lẽ tất nhiên!</w:t>
      </w:r>
    </w:p>
    <w:p>
      <w:pPr>
        <w:pStyle w:val="BodyText"/>
      </w:pPr>
      <w:r>
        <w:t xml:space="preserve">Brendon trả lời như theo lý thường phải làm:</w:t>
      </w:r>
    </w:p>
    <w:p>
      <w:pPr>
        <w:pStyle w:val="BodyText"/>
      </w:pPr>
      <w:r>
        <w:t xml:space="preserve">- Ngươi nợ kim tệ của nhà ta, chỉ xem là tiền vốn. Buôn bán, mặc kệ kiếm được bao nhiêu, đó cũng là do ta ném tiền vốn nên ngươi mới có được.</w:t>
      </w:r>
    </w:p>
    <w:p>
      <w:pPr>
        <w:pStyle w:val="BodyText"/>
      </w:pPr>
      <w:r>
        <w:t xml:space="preserve">- Rất tốt!</w:t>
      </w:r>
    </w:p>
    <w:p>
      <w:pPr>
        <w:pStyle w:val="BodyText"/>
      </w:pPr>
      <w:r>
        <w:t xml:space="preserve">Mạnh Hàn cười đặc biệt tự nhiên:</w:t>
      </w:r>
    </w:p>
    <w:p>
      <w:pPr>
        <w:pStyle w:val="BodyText"/>
      </w:pPr>
      <w:r>
        <w:t xml:space="preserve">- Nếu Brendon thiếu gia ngươi nói đến buôn bán, vậy theo quy củ buôn bán. Có lẽ ta ra nhân thủ, tìm được bảo tàng, toàn bộ đều là của gia tộc Smith.</w:t>
      </w:r>
    </w:p>
    <w:p>
      <w:pPr>
        <w:pStyle w:val="BodyText"/>
      </w:pPr>
      <w:r>
        <w:t xml:space="preserve">Giống như không ngờ được Mạnh Hàn lại đáp ứng sảng khoái như thế, Brendon và quản gia Garfield liếc nhìn nhau, đều thấy được sự mơ hồ trong mắt của đối phương.</w:t>
      </w:r>
    </w:p>
    <w:p>
      <w:pPr>
        <w:pStyle w:val="BodyText"/>
      </w:pPr>
      <w:r>
        <w:t xml:space="preserve">Vừa nãy Mạnh Hàn còn ra sức khước từ, tại sao hiện tại lại đáp ứng sảng khoái như vậy? Lẽ nào trong này có vấn đề gì sao?</w:t>
      </w:r>
    </w:p>
    <w:p>
      <w:pPr>
        <w:pStyle w:val="BodyText"/>
      </w:pPr>
      <w:r>
        <w:t xml:space="preserve">- Tuy nhiên!</w:t>
      </w:r>
    </w:p>
    <w:p>
      <w:pPr>
        <w:pStyle w:val="BodyText"/>
      </w:pPr>
      <w:r>
        <w:t xml:space="preserve">Quả nhiên không ngoài dự đoán của hai người, Mạnh Hàn nói ra hai chữ quan trọng nhất tuy nhiên:</w:t>
      </w:r>
    </w:p>
    <w:p>
      <w:pPr>
        <w:pStyle w:val="Compact"/>
      </w:pPr>
      <w:r>
        <w:t xml:space="preserve">- Nếu là dựa theo quy củ buôn bán, vậy thì dễ nói chuyện. Buôn bán, lại có lỗ có lãi. Bất kỳ ai cũng không thể đảm bảo là lãi không lỗ, có phải đạo lý này hay không? Garfield tiên sinh, tiên sinh nói đi?</w:t>
      </w:r>
      <w:r>
        <w:br w:type="textWrapping"/>
      </w:r>
      <w:r>
        <w:br w:type="textWrapping"/>
      </w:r>
    </w:p>
    <w:p>
      <w:pPr>
        <w:pStyle w:val="Heading2"/>
      </w:pPr>
      <w:bookmarkStart w:id="76" w:name="chương-54-nợ-tiền-là-đại-gia-2"/>
      <w:bookmarkEnd w:id="76"/>
      <w:r>
        <w:t xml:space="preserve">54. Chương 54: Nợ Tiền Là Đại Gia (2)</w:t>
      </w:r>
    </w:p>
    <w:p>
      <w:pPr>
        <w:pStyle w:val="Compact"/>
      </w:pPr>
      <w:r>
        <w:br w:type="textWrapping"/>
      </w:r>
      <w:r>
        <w:br w:type="textWrapping"/>
      </w:r>
    </w:p>
    <w:p>
      <w:pPr>
        <w:pStyle w:val="BodyText"/>
      </w:pPr>
      <w:r>
        <w:t xml:space="preserve">Chương 54: Nợ tiền là đại gia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Đương nhiên!!</w:t>
      </w:r>
    </w:p>
    <w:p>
      <w:pPr>
        <w:pStyle w:val="BodyText"/>
      </w:pPr>
      <w:r>
        <w:t xml:space="preserve">Quản gia Garfield không rõ ý tứ của Mạnh Hàn là gì, nhưng lời Mạnh Hàn nói lại không sai. Dù đặt trong hoàn cảnh nào cũng đúng.</w:t>
      </w:r>
    </w:p>
    <w:p>
      <w:pPr>
        <w:pStyle w:val="BodyText"/>
      </w:pPr>
      <w:r>
        <w:t xml:space="preserve">- Nếu như tìm được bảo tàng, chỉ có mấy kim tệ hoặc là mấy chục kim tệ, có phải biểu thị khoản buôn bán này của Brendon thiếu gia là lỗ hay không?</w:t>
      </w:r>
    </w:p>
    <w:p>
      <w:pPr>
        <w:pStyle w:val="BodyText"/>
      </w:pPr>
      <w:r>
        <w:t xml:space="preserve">Mạnh Hàn vẫn cười vui vẻ như vậy:</w:t>
      </w:r>
    </w:p>
    <w:p>
      <w:pPr>
        <w:pStyle w:val="BodyText"/>
      </w:pPr>
      <w:r>
        <w:t xml:space="preserve">- Nếu Brendon thiếu gia lấy số tiền ta nợ làm tiền vốn, vậy lỗ cũng là chuyện rất bình thường, có phải đạo lý này hay không?</w:t>
      </w:r>
    </w:p>
    <w:p>
      <w:pPr>
        <w:pStyle w:val="BodyText"/>
      </w:pPr>
      <w:r>
        <w:t xml:space="preserve">- Cái này?</w:t>
      </w:r>
    </w:p>
    <w:p>
      <w:pPr>
        <w:pStyle w:val="BodyText"/>
      </w:pPr>
      <w:r>
        <w:t xml:space="preserve">Garfield quản gia có lòng muốn phản đối, nhưng lại không biết nên mở miệng như thế nào, chỉ có thể đưa ánh mắt nhìn về phía Brendon thiếu gia.</w:t>
      </w:r>
    </w:p>
    <w:p>
      <w:pPr>
        <w:pStyle w:val="BodyText"/>
      </w:pPr>
      <w:r>
        <w:t xml:space="preserve">- Bất kể như thế nào, ta phái người đi, tìm đồ cho ngươi, nợ nần giữa chúng ta liền thanh toán xong. Brendon thiếu gia, ngươi không phải là có ý này sao?</w:t>
      </w:r>
    </w:p>
    <w:p>
      <w:pPr>
        <w:pStyle w:val="BodyText"/>
      </w:pPr>
      <w:r>
        <w:t xml:space="preserve">Mạnh Hàn cũng đưa ánh mắt nhìn sang Brendon, cười hỏi.</w:t>
      </w:r>
    </w:p>
    <w:p>
      <w:pPr>
        <w:pStyle w:val="BodyText"/>
      </w:pPr>
      <w:r>
        <w:t xml:space="preserve">- Cái này? Cái này? đọc truyện mới nhất tại .</w:t>
      </w:r>
    </w:p>
    <w:p>
      <w:pPr>
        <w:pStyle w:val="BodyText"/>
      </w:pPr>
      <w:r>
        <w:t xml:space="preserve">Brendon nghe thấy Mạnh Hàn hỏi như vậy, bất kể nói thế nào cũng không dám nói ra lời đáp ứng chuyện này. Một ngàn kim tệ, đây không phải là một con số nhỏ. Cho dù hắn là con trai của Evan, nhưng không có được quyền hạn lớn như vậy.</w:t>
      </w:r>
    </w:p>
    <w:p>
      <w:pPr>
        <w:pStyle w:val="BodyText"/>
      </w:pPr>
      <w:r>
        <w:t xml:space="preserve">Trái lại, sau khi Mạnh Hàn hỏi ra câu nói này, vẻ mặt lại tiêu dao tự tại, hai chân bắt chéo, chậm rãi tiếp nhận chén nước từ trên tay của tiểu thị nữ đang đứng sát bên cạnh giả vờ giả vịt thổi một hồi, chậm rãi uống một hớp, dáng vẻ đầy thưởng thức giống như đang uống một loại rượu ngon nào đó. Vừa nhìn liền làm cho người ta cảm thấy chán ghét.</w:t>
      </w:r>
    </w:p>
    <w:p>
      <w:pPr>
        <w:pStyle w:val="BodyText"/>
      </w:pPr>
      <w:r>
        <w:t xml:space="preserve">- Làm gì có chuyện dễ dàng như vậy?</w:t>
      </w:r>
    </w:p>
    <w:p>
      <w:pPr>
        <w:pStyle w:val="BodyText"/>
      </w:pPr>
      <w:r>
        <w:t xml:space="preserve">Tức giận trước hành động của Mạnh Hàn, Brendon thiếu gia luôn luôn hung hăng càn quấy, trong giây lát liền nhảy dựng lên. Nói về lý thuyết tất nhiên Mạnh Hàn thắng. Hắn bắt đầu chơi xấu, duỗi tay chỉ thẳng vào Mạnh Hàn mắng to:</w:t>
      </w:r>
    </w:p>
    <w:p>
      <w:pPr>
        <w:pStyle w:val="BodyText"/>
      </w:pPr>
      <w:r>
        <w:t xml:space="preserve">- Tên đáng chết, thiếu nợ tiền nhà ta còn dám hung hăng càn quấy như vậy sao? Tiểu tử, ngươi không phải nghĩ rằng ngươi vẫn còn là một đại quý tộc gì đó chứ?</w:t>
      </w:r>
    </w:p>
    <w:p>
      <w:pPr>
        <w:pStyle w:val="BodyText"/>
      </w:pPr>
      <w:r>
        <w:t xml:space="preserve">Người này lại dám chỉ vào lãnh chúa đại nhân nói như thế sao?</w:t>
      </w:r>
    </w:p>
    <w:p>
      <w:pPr>
        <w:pStyle w:val="BodyText"/>
      </w:pPr>
      <w:r>
        <w:t xml:space="preserve">Grace đứng sát bên cạnh Mạnh Hàn đầu cảm thấy nóng lên, trực tiếp đứng phắt dậy:</w:t>
      </w:r>
    </w:p>
    <w:p>
      <w:pPr>
        <w:pStyle w:val="BodyText"/>
      </w:pPr>
      <w:r>
        <w:t xml:space="preserve">- Lớn mật? Lại dám sỉ nhục lãnh chúa đại nhân!</w:t>
      </w:r>
    </w:p>
    <w:p>
      <w:pPr>
        <w:pStyle w:val="BodyText"/>
      </w:pPr>
      <w:r>
        <w:t xml:space="preserve">- Sỉ nhục?</w:t>
      </w:r>
    </w:p>
    <w:p>
      <w:pPr>
        <w:pStyle w:val="BodyText"/>
      </w:pPr>
      <w:r>
        <w:t xml:space="preserve">Trong nháy mắt khuôn mặt Brendon trở nên dữ tợn, cười to nói:</w:t>
      </w:r>
    </w:p>
    <w:p>
      <w:pPr>
        <w:pStyle w:val="BodyText"/>
      </w:pPr>
      <w:r>
        <w:t xml:space="preserve">- Ta đúng là sỉ nhục hắn, thế nào? Người đâu, kéo hắn ra ngoài giáo huấn một trận cho ta!</w:t>
      </w:r>
    </w:p>
    <w:p>
      <w:pPr>
        <w:pStyle w:val="BodyText"/>
      </w:pPr>
      <w:r>
        <w:t xml:space="preserve">Phía sau có năm, sáu võ sĩ vừa nghe thấy Brendon ra mệnh lệnh, lập tức đứng dậy, nhào về phía Mạnh Hàn.</w:t>
      </w:r>
    </w:p>
    <w:p>
      <w:pPr>
        <w:pStyle w:val="BodyText"/>
      </w:pPr>
      <w:r>
        <w:t xml:space="preserve">Grace lại ưỡn ngực một cái, trực tiếp đứng ngay tại chỗ, chắn ở trước những người kia:</w:t>
      </w:r>
    </w:p>
    <w:p>
      <w:pPr>
        <w:pStyle w:val="BodyText"/>
      </w:pPr>
      <w:r>
        <w:t xml:space="preserve">- Ai dám?</w:t>
      </w:r>
    </w:p>
    <w:p>
      <w:pPr>
        <w:pStyle w:val="BodyText"/>
      </w:pPr>
      <w:r>
        <w:t xml:space="preserve">- Đánh cả con kỹ nữ xấu xí!</w:t>
      </w:r>
    </w:p>
    <w:p>
      <w:pPr>
        <w:pStyle w:val="BodyText"/>
      </w:pPr>
      <w:r>
        <w:t xml:space="preserve">Brendon lớn tiếng ra lệnh.</w:t>
      </w:r>
    </w:p>
    <w:p>
      <w:pPr>
        <w:pStyle w:val="BodyText"/>
      </w:pPr>
      <w:r>
        <w:t xml:space="preserve">Garfield đứng bên cạnh vừa định nói gì, nhưng lại nhìn thấy sắc mặt của Brendon thiếu gia lúc này, cuối cùng cũng không nói gì, ngồi ở tại chỗ.</w:t>
      </w:r>
    </w:p>
    <w:p>
      <w:pPr>
        <w:pStyle w:val="BodyText"/>
      </w:pPr>
      <w:r>
        <w:t xml:space="preserve">- Dám đánh quản gia của ta, không sợ nguyền rủa sao?</w:t>
      </w:r>
    </w:p>
    <w:p>
      <w:pPr>
        <w:pStyle w:val="BodyText"/>
      </w:pPr>
      <w:r>
        <w:t xml:space="preserve">Giọng nói của Mạnh Hàn thốt ra còn nhanh hơn tốc độ lao tới của những võ sĩ kia. Âm thanh chậm rãi nhưng thật giống như bùa hộ mệnh gì đó, trực tiếp khiến mấy võ sĩ dừng lại ngay tại chỗ, ngươi nhìn ta, ta nhìn ngươi, không biết nên làm gì bây giờ.</w:t>
      </w:r>
    </w:p>
    <w:p>
      <w:pPr>
        <w:pStyle w:val="BodyText"/>
      </w:pPr>
      <w:r>
        <w:t xml:space="preserve">Mạnh Hàn vẫn bộ dạng ung dung thong thả, đứng dậy, xoay người rời đi:</w:t>
      </w:r>
    </w:p>
    <w:p>
      <w:pPr>
        <w:pStyle w:val="BodyText"/>
      </w:pPr>
      <w:r>
        <w:t xml:space="preserve">- Nếu mọi người không thể đồng ý, vậy nên làm gì thì làm đi. Ta đang rất bận, không tiễn.</w:t>
      </w:r>
    </w:p>
    <w:p>
      <w:pPr>
        <w:pStyle w:val="BodyText"/>
      </w:pPr>
      <w:r>
        <w:t xml:space="preserve">Từ trước tới nay chưa từng gặp qua người nào mắc nợ còn kiêu ngạo như vậy. Brendon thiếu gia quả thực tức muốn nổ phổi. Nhưng hắn thật sự lại không có can đảm động vào Grace trước mắt này dù chỉ một chút. Mạnh Hàn đã sớm truyền ra tin tức, những cặp sinh đôi chỉ cần thấy máu, bùa hộ mệnh sẽ không còn dùng được nữa. Cũng không ai dám mạo hiểm trước nguy cơ bị nguyền rủa của cặp sinh đôi quấn quanh người mà động thủ.</w:t>
      </w:r>
    </w:p>
    <w:p>
      <w:pPr>
        <w:pStyle w:val="BodyText"/>
      </w:pPr>
      <w:r>
        <w:t xml:space="preserve">Nhưng nhìn Mạnh Hàn rời khỏi như thế này, Brendon thiếu gia lại không cam lòng. Hắn thét to một tiếng, trực tiếp chạy theo thân ảnh của Mạnh Hàn ra khỏi gian phòng, đi tới bên ngoài.</w:t>
      </w:r>
    </w:p>
    <w:p>
      <w:pPr>
        <w:pStyle w:val="BodyText"/>
      </w:pPr>
      <w:r>
        <w:t xml:space="preserve">- Tiểu tử, ngày hôm nay nếu như ngươi không cho ta một công đạo, đừng trách ta không khách khí!</w:t>
      </w:r>
    </w:p>
    <w:p>
      <w:pPr>
        <w:pStyle w:val="BodyText"/>
      </w:pPr>
      <w:r>
        <w:t xml:space="preserve">Đứng ở trước người mấy võ sĩ, Brendon duỗi tay chỉ vào Mạnh Hàn chỉ có hai tiểu thị nữ đi theo, uy hiếp:</w:t>
      </w:r>
    </w:p>
    <w:p>
      <w:pPr>
        <w:pStyle w:val="BodyText"/>
      </w:pPr>
      <w:r>
        <w:t xml:space="preserve">- Ngươi chỉ là một nam tước thất thế nho nhỏ, giết ngươi cũng sẽ không có người nào tới gây phiền phức!</w:t>
      </w:r>
    </w:p>
    <w:p>
      <w:pPr>
        <w:pStyle w:val="BodyText"/>
      </w:pPr>
      <w:r>
        <w:t xml:space="preserve">Ầm.</w:t>
      </w:r>
    </w:p>
    <w:p>
      <w:pPr>
        <w:pStyle w:val="BodyText"/>
      </w:pPr>
      <w:r>
        <w:t xml:space="preserve">Trong bầu trời một tiếng sét đùng đoàn vang lên. Ngay sau đó, cánh tay Brendon và mấy võ sĩ phía sau, đột nhiên sáng lên. Không đợi bọn họ phản ứng lại, thân thể dường như bị lực lượng cực lớn bắn trúng, đột nhiên nhảy lên. Sau đó bọn họ liền cảm giác đau đớn tê dại một trận, cả người giống như bị điện giật run rẩy co quắp. Tại đó liền thoảng qua mùi thịt nướng khét lẹt.</w:t>
      </w:r>
    </w:p>
    <w:p>
      <w:pPr>
        <w:pStyle w:val="BodyText"/>
      </w:pPr>
      <w:r>
        <w:t xml:space="preserve">Ngoại trừ quản gia Garfield, Brendon và mấy võ sĩ hắn mang đến toàn thân đều cháy đen, co quắp ngã trên mặt đất, đau khổ rên rỉ lên, lại không nói ra được bất kỳ từ nào có ý nghĩa.</w:t>
      </w:r>
    </w:p>
    <w:p>
      <w:pPr>
        <w:pStyle w:val="BodyText"/>
      </w:pPr>
      <w:r>
        <w:t xml:space="preserve">Cảnh tượng như vậy, khiến quản gia Garfield cũng coi như là kinh nghiệm lâu năm trong lòng cũng phải run lên. Thật may Brendon thiếu gia rên rỉ lớn tiếng nhất, chứng tỏ hắn còn chưa chết.</w:t>
      </w:r>
    </w:p>
    <w:p>
      <w:pPr>
        <w:pStyle w:val="BodyText"/>
      </w:pPr>
      <w:r>
        <w:t xml:space="preserve">Tuy nhiên, tình hình quỷ dị này khiến quản gia Garfield sợ tới mức vỡ mật. Hắn thậm chí cũng không biết vừa rồi đã có chuyện gì xảy ra. Chỉ bằng một bước xa, với một tốc độ hoàn toàn không tương xứng với tuổi và thân thể của mình, hắn đã vọt tới sát bên cạnh Brendon thiếu gia, lo lắng hô to kiểm tra thân thể của thiếu gia nhà mình.</w:t>
      </w:r>
    </w:p>
    <w:p>
      <w:pPr>
        <w:pStyle w:val="BodyText"/>
      </w:pPr>
      <w:r>
        <w:t xml:space="preserve">- Ta hận nhất là người ta dùng tay chỉ vào ta!</w:t>
      </w:r>
    </w:p>
    <w:p>
      <w:pPr>
        <w:pStyle w:val="BodyText"/>
      </w:pPr>
      <w:r>
        <w:t xml:space="preserve">Giọng nói của Mạnh Hàn đột nhiên trở nên uy nghiêm. Hắn chậm rãi đi tới bên cạnh Brendon thiếu gia vẫn còn đang rên rỉ, khiến quản gia Garfield sợ hãi đến mức run lên một cái, thiếu chút nữa thì lại ném xuống thân thể Brendon thiếu gia vừa được nâng dậy.</w:t>
      </w:r>
    </w:p>
    <w:p>
      <w:pPr>
        <w:pStyle w:val="BodyText"/>
      </w:pPr>
      <w:r>
        <w:t xml:space="preserve">- Là thế gia kinh thương, hoà thuận thì phát tài ngươi có hiểu hay không?</w:t>
      </w:r>
    </w:p>
    <w:p>
      <w:pPr>
        <w:pStyle w:val="BodyText"/>
      </w:pPr>
      <w:r>
        <w:t xml:space="preserve">Mạnh Hàn trực tiếp nói ra một câu đầy thuyết giáo đầy ý vị với Brendon thiếu gia:</w:t>
      </w:r>
    </w:p>
    <w:p>
      <w:pPr>
        <w:pStyle w:val="BodyText"/>
      </w:pPr>
      <w:r>
        <w:t xml:space="preserve">- Người lớn trong nhà của ngươi có dạy ngươi cách đối nhân xử thế phải có lễ phép hay không? Ừm?</w:t>
      </w:r>
    </w:p>
    <w:p>
      <w:pPr>
        <w:pStyle w:val="BodyText"/>
      </w:pPr>
      <w:r>
        <w:t xml:space="preserve">- Đại nhân! Đại nhân!</w:t>
      </w:r>
    </w:p>
    <w:p>
      <w:pPr>
        <w:pStyle w:val="BodyText"/>
      </w:pPr>
      <w:r>
        <w:t xml:space="preserve">Vào lúc này, quản gia Garfield cũng không biết nói gì cho phải. Hắn chỉ vì lo lắng nên khẩn cầu Mạnh Hàn:</w:t>
      </w:r>
    </w:p>
    <w:p>
      <w:pPr>
        <w:pStyle w:val="BodyText"/>
      </w:pPr>
      <w:r>
        <w:t xml:space="preserve">- Đại nhân, Brendon thiếu gia trẻ tuổi không hiểu chuyện. Mong ngài giơ cao đánh khẽ buông tha cho hắn!</w:t>
      </w:r>
    </w:p>
    <w:p>
      <w:pPr>
        <w:pStyle w:val="BodyText"/>
      </w:pPr>
      <w:r>
        <w:t xml:space="preserve">Đến lúc này, hắn vẫn không rõ là do Mạnh Hàn ra tay, vậy vị quản gia giảo hoạt như hắn có thể trực tiếp đi nhảy sông tự vẫn.</w:t>
      </w:r>
    </w:p>
    <w:p>
      <w:pPr>
        <w:pStyle w:val="BodyText"/>
      </w:pPr>
      <w:r>
        <w:t xml:space="preserve">Không phải nói lãnh chúa đại nhân trẻ tuổi này là thí luyện ma pháp học đồ thất bại, cho nên mới phải bị đày đến cái nơi chim không đẻ trứng này sao? Nhưng vừa rồi sét đánh là chuyện gì vậy?</w:t>
      </w:r>
    </w:p>
    <w:p>
      <w:pPr>
        <w:pStyle w:val="BodyText"/>
      </w:pPr>
      <w:r>
        <w:t xml:space="preserve">Tuy rằng Garfield cũng chưa từng thấy tận mắt nhìn thấy ma pháp sư thực hiện ma pháp, nhưng cũng đã được nghe nói về một vài chuyện trong đó. Điều này rất rõ ràng chính là uy lực ma pháp.</w:t>
      </w:r>
    </w:p>
    <w:p>
      <w:pPr>
        <w:pStyle w:val="BodyText"/>
      </w:pPr>
      <w:r>
        <w:t xml:space="preserve">Brendon thiếu gia lại dám duỗi tay chỉ vào một ma pháp sư có thể phát ra ma pháp mắng to, hơn nữa đối phương còn là một Nam tước. Mặc dù là tước vị thấp nhất nhưng vẫn là quý tộc. Một ma pháp sư quý tộc,điều này xem ra Brendon thiếu gia đã xong.</w:t>
      </w:r>
    </w:p>
    <w:p>
      <w:pPr>
        <w:pStyle w:val="Compact"/>
      </w:pPr>
      <w:r>
        <w:t xml:space="preserve">Thời điểm lão gia Evan nghe nói Antonio thí luyện ma pháp thất bại cũng không nói gì, chỉ nói ọi người biết là mình đầu tư thất bại.</w:t>
      </w:r>
      <w:r>
        <w:br w:type="textWrapping"/>
      </w:r>
      <w:r>
        <w:br w:type="textWrapping"/>
      </w:r>
    </w:p>
    <w:p>
      <w:pPr>
        <w:pStyle w:val="Heading2"/>
      </w:pPr>
      <w:bookmarkStart w:id="77" w:name="chương-55-ba-lô-cách-tân-1"/>
      <w:bookmarkEnd w:id="77"/>
      <w:r>
        <w:t xml:space="preserve">55. Chương 55: Ba Lô Cách Tân (1)</w:t>
      </w:r>
    </w:p>
    <w:p>
      <w:pPr>
        <w:pStyle w:val="Compact"/>
      </w:pPr>
      <w:r>
        <w:br w:type="textWrapping"/>
      </w:r>
      <w:r>
        <w:br w:type="textWrapping"/>
      </w:r>
    </w:p>
    <w:p>
      <w:pPr>
        <w:pStyle w:val="BodyText"/>
      </w:pPr>
      <w:r>
        <w:t xml:space="preserve">Chương 55: Ba lô cách tân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Là do Brendon thiếu gia không cam lòng. Vừa vặn hắn lại nghe nói trong sa mạc xuất hiện bảo tàng của vương triều Lưu Kim. Lãnh địa của lãnh chúa phế vật này lại nằm ở ngay bên cạnh, cho nên mới động tâm bảo bọn họ truy tìm kho báu để mình chiếm lợi ích.</w:t>
      </w:r>
    </w:p>
    <w:p>
      <w:pPr>
        <w:pStyle w:val="BodyText"/>
      </w:pPr>
      <w:r>
        <w:t xml:space="preserve">Ban đầu vốn tưởng rằng một ma pháp phế vật, quý tộc thất thế như vậy, bọn họ chỉ cần dẫn theo mấy người uy hiếp một chút là có thể dễ dàng làm cho đối phương đi vào khuôn phép. Nhưng không ngờ được, lần này bọn họ lại đá vào một cánh cửa sắt.</w:t>
      </w:r>
    </w:p>
    <w:p>
      <w:pPr>
        <w:pStyle w:val="BodyText"/>
      </w:pPr>
      <w:r>
        <w:t xml:space="preserve">Brendon thiếu gia bị thương, đây còn không phải là chuyện quan trọng. Quan trọng chính là, người được gọi là ma pháp phế vật kia lại có thể thoải mái phát ra ma pháp. Như vậy có nghĩa là quan hệ mà Evan lão gia thật vất vả bỏ ra thời gian mấy năm cùng hơn ngàn kim tệ mới tạo dựng lên, bởi vì hành động không hữu hảo vừa rồi đã bị phá hủy sạch sẽ.</w:t>
      </w:r>
    </w:p>
    <w:p>
      <w:pPr>
        <w:pStyle w:val="BodyText"/>
      </w:pPr>
      <w:r>
        <w:t xml:space="preserve">Nghĩ đến một điểm này, Garfield quả thực khóc không ra nước mắt. Tại sao đầu óc của mình lại bị nước vào, tới mức cho rằng Brendon thiếu gia sau này là người thừa kế gia tộc, nên hồ đồ mà chạy theo hắn tới nơi này chứ? Kể từ lúc này, tiền đồ của mình thật sự đáng lo ngại.</w:t>
      </w:r>
    </w:p>
    <w:p>
      <w:pPr>
        <w:pStyle w:val="BodyText"/>
      </w:pPr>
      <w:r>
        <w:t xml:space="preserve">- Người trẻ tuổi, nghe gió đã tưởng là mưa. Ngươi đang ở trong nhà của mình an an ổn ổn làm ăn. Từ lúc nào gia tộc Smith biến thành gia tộc truy tìm kho báu vậy?</w:t>
      </w:r>
    </w:p>
    <w:p>
      <w:pPr>
        <w:pStyle w:val="BodyText"/>
      </w:pPr>
      <w:r>
        <w:t xml:space="preserve">Mạnh Hàn giống như có tiềm năng giáo dục người khác, vẫn nói không ngừng:</w:t>
      </w:r>
    </w:p>
    <w:p>
      <w:pPr>
        <w:pStyle w:val="BodyText"/>
      </w:pPr>
      <w:r>
        <w:t xml:space="preserve">- Không biết đến làm ăn đàng hoàng giữ khuôn phép mới là vương đạo sao? Cho dù không hiểu những điều này, lẽ nào còn không biết, nợ tiền mới là đại gia sao?</w:t>
      </w:r>
    </w:p>
    <w:p>
      <w:pPr>
        <w:pStyle w:val="BodyText"/>
      </w:pPr>
      <w:r>
        <w:t xml:space="preserve">- Ôi!</w:t>
      </w:r>
    </w:p>
    <w:p>
      <w:pPr>
        <w:pStyle w:val="BodyText"/>
      </w:pPr>
      <w:r>
        <w:t xml:space="preserve">Mạnh Hàn cũng không có ấn tượng gì tốt đối với theo quản gia Garfield đã đi cùng Brendon tới gây sự, trực tiếp cảnh tỉnh tên kia:</w:t>
      </w:r>
    </w:p>
    <w:p>
      <w:pPr>
        <w:pStyle w:val="BodyText"/>
      </w:pPr>
      <w:r>
        <w:t xml:space="preserve">- Đưa thiếu gia này và những kẻ quấy rối đi. Mặt khác chuyển lời cho Evan tiên sinh, có một chuyện buôn bán kiếm được lợi ích lớn, hỏi hắn có hứng thú hay không? Có hứng thú thì tìm một người có thể làm chủ tới đây nói chuyện!</w:t>
      </w:r>
    </w:p>
    <w:p>
      <w:pPr>
        <w:pStyle w:val="BodyText"/>
      </w:pPr>
      <w:r>
        <w:t xml:space="preserve">Quản gia Garfield vốn cho rằng mọi chuyện đã tuyệt vọng. Nhưng sau khi nghe được câu nói sau của Mạnh Hàn, đột nhiên trong lòng lại xuất hiện một hi vọng. Lãnh chúa đại nhân không hề nói tới cái chết, mà có ý hợp tác làm ăn với gia tộc. Quan hệ vốn có cũng không hề bị cắt đứt hoàn toàn.</w:t>
      </w:r>
    </w:p>
    <w:p>
      <w:pPr>
        <w:pStyle w:val="BodyText"/>
      </w:pPr>
      <w:r>
        <w:t xml:space="preserve">Nghĩ đến điểm này, thân thể quản gia Garfield có chút mập không biết đã lấy được sức lực từ nơi nào, cả người đều chấn phấn. Một mình hắn chạy trước chạy sau, đưa Brendon thiếu gia và mấy tên võ sĩ đã bị sét đánh lên chiếc xe ngựa ở cửa nhà trọ, sau đó mới bắt đầu tìm cách liên lạc với một vài lính đánh thuê đang chỗ này, chấp nhận bỏ ra lợi ích lớn, để những người lính đánh thuê này dẫn theo bọn họ rời khỏi đây.</w:t>
      </w:r>
    </w:p>
    <w:p>
      <w:pPr>
        <w:pStyle w:val="BodyText"/>
      </w:pPr>
      <w:r>
        <w:t xml:space="preserve">Grace và hai tiểu thị nữ nhìn thấy cảnh tượng như vậy quả thực có chút ngẩn người. Không ai trong số bọn họ từng nghĩ tới, cuối cùng sẽ là một kết cục như vậy. Đặc biệt là cuối cùng lãnh chúa đại nhân còn đại phát thần uy, muốn động thủ kìm chế kẻ ác kia. Hơn nữa người còn dùng ngôn từ chính nghĩa giáo dục những người kia. Cảnh tượng như vậy càng làm cho ánh mắt của ba nàng phát sáng.</w:t>
      </w:r>
    </w:p>
    <w:p>
      <w:pPr>
        <w:pStyle w:val="BodyText"/>
      </w:pPr>
      <w:r>
        <w:t xml:space="preserve">- Thật là uy phong, đại nhân!</w:t>
      </w:r>
    </w:p>
    <w:p>
      <w:pPr>
        <w:pStyle w:val="BodyText"/>
      </w:pPr>
      <w:r>
        <w:t xml:space="preserve">Grace là người hồi phục tinh thần lại trước. Nàng lập tức tán thưởng một câu. Không đợi Mạnh Hàn đắc ý, Grace liền nhanh chóng hỏi một câu:</w:t>
      </w:r>
    </w:p>
    <w:p>
      <w:pPr>
        <w:pStyle w:val="BodyText"/>
      </w:pPr>
      <w:r>
        <w:t xml:space="preserve">- Đại nhân, nợ tiền chính là đại gia là có ý gì?</w:t>
      </w:r>
    </w:p>
    <w:p>
      <w:pPr>
        <w:pStyle w:val="BodyText"/>
      </w:pPr>
      <w:r>
        <w:t xml:space="preserve">- Chính là nàng thiếu nợ tiền của người khác, chủ nợ đến cầu xin nàng trả tiền lại, cho nên nàng mới là đại gia. Chủ nợ là cháu chắt. Mạnh Hàn không tim không phổi giải thích, truyền lại quan niệm bất chính của mình.</w:t>
      </w:r>
    </w:p>
    <w:p>
      <w:pPr>
        <w:pStyle w:val="BodyText"/>
      </w:pPr>
      <w:r>
        <w:t xml:space="preserve">- Ồ, ta hiểu, đại nhân, chính là nói vì không muốn có tôn tử, sau đó kiên quyết không muốn cho người khác mượn tiền, đúng không?</w:t>
      </w:r>
    </w:p>
    <w:p>
      <w:pPr>
        <w:pStyle w:val="BodyText"/>
      </w:pPr>
      <w:r>
        <w:t xml:space="preserve">Đầu óc của Grace hết sức linh hoạt. Nàng lập tức hiểu ra được ý tứ của Mạnh Hàn, thuật lại.</w:t>
      </w:r>
    </w:p>
    <w:p>
      <w:pPr>
        <w:pStyle w:val="BodyText"/>
      </w:pPr>
      <w:r>
        <w:t xml:space="preserve">- Thời điểm nên ượn đương nhiên phải ượn. Bằng không thì chạy đi đâu kiếm được khoản lợi tức kếch xù đây?</w:t>
      </w:r>
    </w:p>
    <w:p>
      <w:pPr>
        <w:pStyle w:val="BodyText"/>
      </w:pPr>
      <w:r>
        <w:t xml:space="preserve">Sau đó Mạnh Hàn lại đáp một câu, hồn nhiên trả lời một đáp án hoàn toàn không chịu trách nhiệm với lời đã nói trước đó.</w:t>
      </w:r>
    </w:p>
    <w:p>
      <w:pPr>
        <w:pStyle w:val="BodyText"/>
      </w:pPr>
      <w:r>
        <w:t xml:space="preserve">- Vậy thời điểm chúng ta thúc người trả tiền lại, không phải nên tỏ vẻ đáng thương sao?</w:t>
      </w:r>
    </w:p>
    <w:p>
      <w:pPr>
        <w:pStyle w:val="BodyText"/>
      </w:pPr>
      <w:r>
        <w:t xml:space="preserve">Grace thật sự không hiểu rõ được logic của lãnh chúa đại nhân, lông mày nhỏ của nàng lập tức nhíu lại.</w:t>
      </w:r>
    </w:p>
    <w:p>
      <w:pPr>
        <w:pStyle w:val="BodyText"/>
      </w:pPr>
      <w:r>
        <w:t xml:space="preserve">- Nàng thật ngốc. Đó là thời điểm nàng thiếu tiền người ta, người nợ tiền chính là đại gia.</w:t>
      </w:r>
    </w:p>
    <w:p>
      <w:pPr>
        <w:pStyle w:val="BodyText"/>
      </w:pPr>
      <w:r>
        <w:t xml:space="preserve">Mạnh Hàn vừa quay đầu, liền nhìn về phía Grace nói một câu:</w:t>
      </w:r>
    </w:p>
    <w:p>
      <w:pPr>
        <w:pStyle w:val="BodyText"/>
      </w:pPr>
      <w:r>
        <w:t xml:space="preserve">- Thời điểm người khác nợ tiền nàng, tất nhiên nàng chính là đại gia, người nợ chính là cháu. Đạo lý đơn giản như vậy cũng không rõ! Không có tiền đồ!</w:t>
      </w:r>
    </w:p>
    <w:p>
      <w:pPr>
        <w:pStyle w:val="BodyText"/>
      </w:pPr>
      <w:r>
        <w:t xml:space="preserve">Mạnh Hàn lắc đầu, cảm thán một câu, trong lòng cố nén cảm giác muốn phì ý. Hắn quay người lại, chắp tay sau lưng chậm rãi rời khỏi đó.</w:t>
      </w:r>
    </w:p>
    <w:p>
      <w:pPr>
        <w:pStyle w:val="BodyText"/>
      </w:pPr>
      <w:r>
        <w:t xml:space="preserve">Sau khi đi ra ngoài một đoạn, Mạnh Hàn cũng không còn cách nào nhịn cười được nữa. Hắn bắt đầu cười ha hả một cách điên cuồng.</w:t>
      </w:r>
    </w:p>
    <w:p>
      <w:pPr>
        <w:pStyle w:val="BodyText"/>
      </w:pPr>
      <w:r>
        <w:t xml:space="preserve">Vừa nghe tiếng cười vui vẻ như vậy, người ta liền biết hẳn là có chuyện gì cao hứng vừa phát sinh. Nhưng Grace nghe thấy nụ cười của Mạnh Hàn lại càng thêm mơ hồ. Nàng đứng ở tại chỗ, cau mày chăm chú suy nghĩ.</w:t>
      </w:r>
    </w:p>
    <w:p>
      <w:pPr>
        <w:pStyle w:val="BodyText"/>
      </w:pPr>
      <w:r>
        <w:t xml:space="preserve">Mạnh Hàn vốn cũng không hề nghĩ tới mình lại đối xử với chủ nợ của mình như vậy. Nhưng Brendon thiếu gia kia vênh mặt hất hàm sai khiến như vậy khiến Mạnh Hàn cảm thấy thực sự không thoải mái.</w:t>
      </w:r>
    </w:p>
    <w:p>
      <w:pPr>
        <w:pStyle w:val="BodyText"/>
      </w:pPr>
      <w:r>
        <w:t xml:space="preserve">Bởi vì bọn họ muống động thủ trước, Mạnh Hàn dựa vào đó mà khống chế đám mây trên bầu trời đánh một tia sét xuống chỗ bọn họ.</w:t>
      </w:r>
    </w:p>
    <w:p>
      <w:pPr>
        <w:pStyle w:val="BodyText"/>
      </w:pPr>
      <w:r>
        <w:t xml:space="preserve">Như vậy hắn vừa chế ngự đối thủ, đồng thời cũng kiểm tra xem đám mây kia có thật sự là sủng vật của mình hay không? Hơn nữa, trước đây thật lâu sét đã từng đánh vào đoàn xe của bá tước kia.</w:t>
      </w:r>
    </w:p>
    <w:p>
      <w:pPr>
        <w:pStyle w:val="BodyText"/>
      </w:pPr>
      <w:r>
        <w:t xml:space="preserve">Tuy nhiên, dù vậy Mạnh Hàn vẫn không thể không cân nhắc tới chuyện duy trì một chút quan hệ tốt đẹp với gia tộc Smith.</w:t>
      </w:r>
    </w:p>
    <w:p>
      <w:pPr>
        <w:pStyle w:val="BodyText"/>
      </w:pPr>
      <w:r>
        <w:t xml:space="preserve">Thứ nhất, bọn họ là chủ nợ. Thứ hai, ở trên thế giới này Mạnh Hàn có thể nói là không hề có căn cơ. Đối mặt với một thế gia kinh thương với lịch sử lâu đời, hơn nữa rất có khả năng có chút quan hệ buôn bán với đại quý tộc, nếu có thể không đắc tội thì không đắc tội vẫn tốt hơn. Cuối cùng hợp tác cũng bởi vì nguyên nhân này.</w:t>
      </w:r>
    </w:p>
    <w:p>
      <w:pPr>
        <w:pStyle w:val="BodyText"/>
      </w:pPr>
      <w:r>
        <w:t xml:space="preserve">- Không tử tế!</w:t>
      </w:r>
    </w:p>
    <w:p>
      <w:pPr>
        <w:pStyle w:val="BodyText"/>
      </w:pPr>
      <w:r>
        <w:t xml:space="preserve">Trong lòng Mạnh Hàn thầm cảm thán một câu về cách làm của mình lần này. Nhưng nhớ tới vẻ mặt kia của Brendon thiếu gia, hắn liền không thoải mái. Làm thì đã làm rồi, cũng không có gì hối hận.</w:t>
      </w:r>
    </w:p>
    <w:p>
      <w:pPr>
        <w:pStyle w:val="BodyText"/>
      </w:pPr>
      <w:r>
        <w:t xml:space="preserve">Tuy nhiên, dường như việc khống chế đám mây kia tạo ra sét đánh hết sức tiêu hao tinh thần lực. Hiện tại Mạnh Hàn đã cảm giác được đầu mình có chút choáng váng.</w:t>
      </w:r>
    </w:p>
    <w:p>
      <w:pPr>
        <w:pStyle w:val="BodyText"/>
      </w:pPr>
      <w:r>
        <w:t xml:space="preserve">Thật may, hai tiểu thị nữ luôn ở sát bên cạnh hắn. Mạnh Hàn lập tức phân phó các nàng đỡ mình trở về lãnh chúa phủ. Sau đó, hắn bắt đầu điên cuồng ngủ nghỉ ngơi.</w:t>
      </w:r>
    </w:p>
    <w:p>
      <w:pPr>
        <w:pStyle w:val="BodyText"/>
      </w:pPr>
      <w:r>
        <w:t xml:space="preserve">- Sau đó không thể thường xuyên dùng chiêu sét đánh này được.</w:t>
      </w:r>
    </w:p>
    <w:p>
      <w:pPr>
        <w:pStyle w:val="BodyText"/>
      </w:pPr>
      <w:r>
        <w:t xml:space="preserve">Sau khi ngủ một giấc, Mạnh Hàn xoa cái đầu của mình vẫn còn cảm thấy có chút mệt mỏi, cảm thán một câu.</w:t>
      </w:r>
    </w:p>
    <w:p>
      <w:pPr>
        <w:pStyle w:val="BodyText"/>
      </w:pPr>
      <w:r>
        <w:t xml:space="preserve">Bất kể thế nào, cuộc sống vẫn phải tiếp tục. Để có thể mua được nhiều sách ma pháp, và các loại ma tinh thạch, ma hạch của ma thú trợ giúp cho việc tu luyện ma pháp, Mạnh Hàn không thể không nghĩ biện pháp kiếm tiền.</w:t>
      </w:r>
    </w:p>
    <w:p>
      <w:pPr>
        <w:pStyle w:val="Compact"/>
      </w:pPr>
      <w:r>
        <w:br w:type="textWrapping"/>
      </w:r>
      <w:r>
        <w:br w:type="textWrapping"/>
      </w:r>
    </w:p>
    <w:p>
      <w:pPr>
        <w:pStyle w:val="Heading2"/>
      </w:pPr>
      <w:bookmarkStart w:id="78" w:name="chương-56-ba-lô-cách-tân-2"/>
      <w:bookmarkEnd w:id="78"/>
      <w:r>
        <w:t xml:space="preserve">56. Chương 56: Ba Lô Cách Tân (2)</w:t>
      </w:r>
    </w:p>
    <w:p>
      <w:pPr>
        <w:pStyle w:val="Compact"/>
      </w:pPr>
      <w:r>
        <w:br w:type="textWrapping"/>
      </w:r>
      <w:r>
        <w:br w:type="textWrapping"/>
      </w:r>
    </w:p>
    <w:p>
      <w:pPr>
        <w:pStyle w:val="BodyText"/>
      </w:pPr>
      <w:r>
        <w:t xml:space="preserve">Chương 56: Ba lô cách tân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Tuy rằng trước đó ma pháp sư Wright đã đưa tới một số ma tinh thạch cấp thấp nhất, nhưng đây chỉ có thể dùng để tự mình suy ngẫm hồi phục. Hơn nữa hắn đã dùng gần hết. Nếu lại muốn có nữa, thứ nhất Mạnh Hàn không thể mở miệng đòi hỏi. thứ hai người ta cũng không có ý đó.</w:t>
      </w:r>
    </w:p>
    <w:p>
      <w:pPr>
        <w:pStyle w:val="BodyText"/>
      </w:pPr>
      <w:r>
        <w:t xml:space="preserve">- Chỗ chúng ta còn có cái gì?</w:t>
      </w:r>
    </w:p>
    <w:p>
      <w:pPr>
        <w:pStyle w:val="BodyText"/>
      </w:pPr>
      <w:r>
        <w:t xml:space="preserve">Mạnh Hàn ngồi ở cửa lãnh chúa phủ, nhìn đám người lui tới trước mặt, trong lòng nghĩ làm sao có thể lấy được kim tệ từ trong túi của bọn họ bỏ vào trong túi của mình. Trong lúc nhất thời hắn cảm thấy buồn phiền.</w:t>
      </w:r>
    </w:p>
    <w:p>
      <w:pPr>
        <w:pStyle w:val="BodyText"/>
      </w:pPr>
      <w:r>
        <w:t xml:space="preserve">Lại đẩy ra vài món ăn nữa sao? Không có ý nghĩa. Dù sao đi nữa mặc kệ ăn cái gì, bọn họ đều ăn ở chỗ này. Người cũng sẽ không tăng thêm. Làm một trăm loại món ăn, bỗng nhiên tăng thêm chi phí nhân lực, lại nhiều kiếm không được bao nhiêu tiền.</w:t>
      </w:r>
    </w:p>
    <w:p>
      <w:pPr>
        <w:pStyle w:val="BodyText"/>
      </w:pPr>
      <w:r>
        <w:t xml:space="preserve">- Nơi này có rất nhiều lính đánh thuê và người đi mạo hiểm!</w:t>
      </w:r>
    </w:p>
    <w:p>
      <w:pPr>
        <w:pStyle w:val="BodyText"/>
      </w:pPr>
      <w:r>
        <w:t xml:space="preserve">Diana thấy dáng vẻ của lãnh chúa đại nhân dường như có chút ủ dột buồn bã, trong miệng lẩm bẩm nơi này có cái gì, vì thế nàng rụt rè đi tới phía trước, dùng tay ra hiệu cho Mạnh Hàn biết.</w:t>
      </w:r>
    </w:p>
    <w:p>
      <w:pPr>
        <w:pStyle w:val="BodyText"/>
      </w:pPr>
      <w:r>
        <w:t xml:space="preserve">Nàng dùng tay ra hiệu rất sinh động. Ngoại trừ ra hiệu cho hắn biết trong tay những người kia cầm vũ khí tấm khiên ra, trên eo hoặc trên vai còn mang theo một cái túi.</w:t>
      </w:r>
    </w:p>
    <w:p>
      <w:pPr>
        <w:pStyle w:val="BodyText"/>
      </w:pPr>
      <w:r>
        <w:t xml:space="preserve">Túi!</w:t>
      </w:r>
    </w:p>
    <w:p>
      <w:pPr>
        <w:pStyle w:val="BodyText"/>
      </w:pPr>
      <w:r>
        <w:t xml:space="preserve">Con mắt Mạnh Hàn lập tức sáng ngời. Hắn chăm chú nhìn vào những cái túi trên lưng của đám người qua lại trước mắt. Thế giới này, từ trước đến nay cũng chưa có nghe nói qua có cái gì là chiếc nhẫn trữ vật hay vòng tay trữ vật, càng không có vật phẩm không gian siêu cấp. Muốn mang theo vật gì, bọn họ chỉ có thể đàng hoàng mang theo.</w:t>
      </w:r>
    </w:p>
    <w:p>
      <w:pPr>
        <w:pStyle w:val="BodyText"/>
      </w:pPr>
      <w:r>
        <w:t xml:space="preserve">Cho nên, những lính đánh thuê và những người mạo hiểm này, túi trên người quả thực rất xộc xệch. Đơn giản chính là một miếng da thú lớn, cuốn lại thành cái túi đựng, buộc thêm một cái dây thừng để mang cho thuận tiện.</w:t>
      </w:r>
    </w:p>
    <w:p>
      <w:pPr>
        <w:pStyle w:val="BodyText"/>
      </w:pPr>
      <w:r>
        <w:t xml:space="preserve">Những thứ phức tạp cũng được dùng da thú bọc lại. Thứ gì cũng có thể ném vào, sau đó dùng một cái dây lưng quân trên người. Ngoại trừ những thứ có thể trang điểm ra, vừa không có mỹ quan, càng không có được tác dụng thuận tiện khi chiến đấu hoặc là mang theo. Còn nói có thể phân loại một vài vật dụng chuyên dùng, vậy càng đừng mơ tới nữa.</w:t>
      </w:r>
    </w:p>
    <w:p>
      <w:pPr>
        <w:pStyle w:val="BodyText"/>
      </w:pPr>
      <w:r>
        <w:t xml:space="preserve">Vải ở thế giới này đều là vải bông. Nếu bàn về sự chắc chắn, vẫn không sánh được với da thú đã được xử lý qua. Cái này cũng là nguyên nhân khiến những lính đánh thuê này và những người mạo hiểm chọn để chứa vật dụng của mình. Mạnh Hàn nhìn những gia hỏa từ phía xa đi tới đi lui, đặc biệt là chiếc túi đơn sơ trên người bọn họ, con mắt hắn híp lại thành một một đường, dần hiện ra từng hào quang kim tệ.</w:t>
      </w:r>
    </w:p>
    <w:p>
      <w:pPr>
        <w:pStyle w:val="BodyText"/>
      </w:pPr>
      <w:r>
        <w:t xml:space="preserve">Xem ra, đây cũng là một con đường phát tài. Trong đầu Mạnh Hàn nhanh chóng hiện ra chiếc ba lô đầy mũ quan, tinh xảo của thế kỷ hai mươi mốt kiếp trước, hơn nữa còn phù hợp với thân thể.</w:t>
      </w:r>
    </w:p>
    <w:p>
      <w:pPr>
        <w:pStyle w:val="BodyText"/>
      </w:pPr>
      <w:r>
        <w:t xml:space="preserve">Mạnh Hàn thuận miệng nói một câu:</w:t>
      </w:r>
    </w:p>
    <w:p>
      <w:pPr>
        <w:pStyle w:val="BodyText"/>
      </w:pPr>
      <w:r>
        <w:t xml:space="preserve">- Demi, đi gọi Grace tới đây!</w:t>
      </w:r>
    </w:p>
    <w:p>
      <w:pPr>
        <w:pStyle w:val="BodyText"/>
      </w:pPr>
      <w:r>
        <w:t xml:space="preserve">Mạnh Hàn nói câu này, giống như đã biến thành một tiêu chí. Mỗi khi Mạnh Hàn gọi như vậy, Demi và Diana đã biết, lãnh chúa đại nhân nhất định có ý kiến gì hay. Đồng thời, lãnh chúa đại nhân gọi như thế, cũng tương đương với thu nhập của mọi người lại nhiều thêm một chút.</w:t>
      </w:r>
    </w:p>
    <w:p>
      <w:pPr>
        <w:pStyle w:val="BodyText"/>
      </w:pPr>
      <w:r>
        <w:t xml:space="preserve">Demi nhanh chóng chạy đi tìm Grace. Vẻ mặt của Diana lại sùng bái nhìn lãnh chúa đại nhân. Mạnh Hàn nhìn thấy vẻ mặt si mê của tiểu nữ hài Diana này, không nhịn được lại đưa tay ra, khẽ bấm lên khuôn mặt nhỏ nhắn của nàng:</w:t>
      </w:r>
    </w:p>
    <w:p>
      <w:pPr>
        <w:pStyle w:val="BodyText"/>
      </w:pPr>
      <w:r>
        <w:t xml:space="preserve">- Vẫn phải cảm ơn nàng. Diana, nàng đã nhắc nhở ta. Công lao lần này có một phần của nàng.</w:t>
      </w:r>
    </w:p>
    <w:p>
      <w:pPr>
        <w:pStyle w:val="BodyText"/>
      </w:pPr>
      <w:r>
        <w:t xml:space="preserve">Tiểu nữ hài vô cùng hài lòng đối với lời biểu dương này của hắn. Trên mặt nàng cười quả thực muốn nở hoa. Mạnh Hàn nhìn khuôn mặt nhỏ nhắn mỹ lệ với hình vẽ Lục Mang Tinh, nhưng trong lòng thầm nghĩ, nếu như xóa Lục Mang Tinh đi, sẽ là một bức tranh mỹ lệ tới mức nào.</w:t>
      </w:r>
    </w:p>
    <w:p>
      <w:pPr>
        <w:pStyle w:val="BodyText"/>
      </w:pPr>
      <w:r>
        <w:t xml:space="preserve">- Đại nhân!</w:t>
      </w:r>
    </w:p>
    <w:p>
      <w:pPr>
        <w:pStyle w:val="BodyText"/>
      </w:pPr>
      <w:r>
        <w:t xml:space="preserve">Hiện tại trong lãnh địa không ít chuyện. Rất nhiều chuyện đều cần quản gia nội bộ là Grace đến phối hợp. Tuy nhiên, Grace nhìn Demi tỏ ra rất vui mừng gọi nàng, nàng không biết chuyện gì xảy ra, liền vội vội vàng vàng chạy tới bên phía Mạnh Hàn.</w:t>
      </w:r>
    </w:p>
    <w:p>
      <w:pPr>
        <w:pStyle w:val="BodyText"/>
      </w:pPr>
      <w:r>
        <w:t xml:space="preserve">- Grace, ta muốn biết, trong lãnh địa chúng ta có thợ may và thợ giày hay không?</w:t>
      </w:r>
    </w:p>
    <w:p>
      <w:pPr>
        <w:pStyle w:val="BodyText"/>
      </w:pPr>
      <w:r>
        <w:t xml:space="preserve">Mạnh Hàn cũng không nói những lời vô nghĩa. Hắn gọn gàng dứt khoát hỏi Grace về vấn đề chính.</w:t>
      </w:r>
    </w:p>
    <w:p>
      <w:pPr>
        <w:pStyle w:val="BodyText"/>
      </w:pPr>
      <w:r>
        <w:t xml:space="preserve">- Thợ may sao?</w:t>
      </w:r>
    </w:p>
    <w:p>
      <w:pPr>
        <w:pStyle w:val="BodyText"/>
      </w:pPr>
      <w:r>
        <w:t xml:space="preserve">Grace suy nghĩ một chút:</w:t>
      </w:r>
    </w:p>
    <w:p>
      <w:pPr>
        <w:pStyle w:val="BodyText"/>
      </w:pPr>
      <w:r>
        <w:t xml:space="preserve">- Có mấy người miễn cưỡng có thể làm được. Thợ giày thì không có. Trước đây chỗ của chúng ta làm gì có da!</w:t>
      </w:r>
    </w:p>
    <w:p>
      <w:pPr>
        <w:pStyle w:val="BodyText"/>
      </w:pPr>
      <w:r>
        <w:t xml:space="preserve">- Không có da? Cũng được, đi mua.</w:t>
      </w:r>
    </w:p>
    <w:p>
      <w:pPr>
        <w:pStyle w:val="BodyText"/>
      </w:pPr>
      <w:r>
        <w:t xml:space="preserve">Mạnh Hàn ngẩn ra, sau đó lập tức trở nên thoải mái:</w:t>
      </w:r>
    </w:p>
    <w:p>
      <w:pPr>
        <w:pStyle w:val="BodyText"/>
      </w:pPr>
      <w:r>
        <w:t xml:space="preserve">- Ta có ý tưởng mới, nàng xem thế nào?</w:t>
      </w:r>
    </w:p>
    <w:p>
      <w:pPr>
        <w:pStyle w:val="BodyText"/>
      </w:pPr>
      <w:r>
        <w:t xml:space="preserve">Tại Hoàng Sa Trấn, kiến thức của Grace cũng được coi như là số một số hai. Nhưng sau khi nghe xong suy nghĩ của Mạnh Hàn, nàng vẫn không dám khẳng định. Cuối cùng nàng vẫn suy nghĩ một chút:</w:t>
      </w:r>
    </w:p>
    <w:p>
      <w:pPr>
        <w:pStyle w:val="BodyText"/>
      </w:pPr>
      <w:r>
        <w:t xml:space="preserve">- Gọi cả tỷ tỷ tới nghe một chút đi!</w:t>
      </w:r>
    </w:p>
    <w:p>
      <w:pPr>
        <w:pStyle w:val="BodyText"/>
      </w:pPr>
      <w:r>
        <w:t xml:space="preserve">Elyse đến. Nàng cũng giống như Grace.</w:t>
      </w:r>
    </w:p>
    <w:p>
      <w:pPr>
        <w:pStyle w:val="BodyText"/>
      </w:pPr>
      <w:r>
        <w:t xml:space="preserve">Trong cảm giác của các nàng, bảo những người mạo hiểm này mua một cái ba lô hoàn toàn mới, điều này thực sự mạo hiểm quá lớn. Bọn họ lại không phải không có ba lô để dùng.</w:t>
      </w:r>
    </w:p>
    <w:p>
      <w:pPr>
        <w:pStyle w:val="BodyText"/>
      </w:pPr>
      <w:r>
        <w:t xml:space="preserve">- Nhìn không tốt sao?</w:t>
      </w:r>
    </w:p>
    <w:p>
      <w:pPr>
        <w:pStyle w:val="BodyText"/>
      </w:pPr>
      <w:r>
        <w:t xml:space="preserve">Mạnh Hàn không thể tưởng tượng được sẽ có một kết cục như vậy. Tuy nhiên hắn lập tức bừng tỉnh. Chưa có ai nhìn thấy vật thực. Chỉ dựa vào mấy câu nói của hắn, hai quản gia còn không thể tưởng tượng ra được.</w:t>
      </w:r>
    </w:p>
    <w:p>
      <w:pPr>
        <w:pStyle w:val="BodyText"/>
      </w:pPr>
      <w:r>
        <w:t xml:space="preserve">- Như vậy đi. Nàng tập hợp mấy người có thể may lại. Elyse đi mua ít da về đây. Nhớ kỹ, nhất định phải là loại da chắc chắn và bền.</w:t>
      </w:r>
    </w:p>
    <w:p>
      <w:pPr>
        <w:pStyle w:val="BodyText"/>
      </w:pPr>
      <w:r>
        <w:t xml:space="preserve">Mạnh Hàn nhanh chóng phân phó:</w:t>
      </w:r>
    </w:p>
    <w:p>
      <w:pPr>
        <w:pStyle w:val="BodyText"/>
      </w:pPr>
      <w:r>
        <w:t xml:space="preserve">- Trước tiên làm ra một trước, xem hiệu quả thế nào đã.</w:t>
      </w:r>
    </w:p>
    <w:p>
      <w:pPr>
        <w:pStyle w:val="BodyText"/>
      </w:pPr>
      <w:r>
        <w:t xml:space="preserve">Lãnh chúa đại nhân muốn làm một cái ba lô da, đây không còn là chuyện một câu nói. Elyse và Grace nhanh chóng đi sắp xếp. Một người đi sắp xếp nhân thủ. Một người đi chọn mua vật phẩm.</w:t>
      </w:r>
    </w:p>
    <w:p>
      <w:pPr>
        <w:pStyle w:val="BodyText"/>
      </w:pPr>
      <w:r>
        <w:t xml:space="preserve">Mạnh Hàn lại bắt đầu lựa chọn các mẫu túi trong đầu của mình.</w:t>
      </w:r>
    </w:p>
    <w:p>
      <w:pPr>
        <w:pStyle w:val="BodyText"/>
      </w:pPr>
      <w:r>
        <w:t xml:space="preserve">Không ổn. Nếu túi quá lớn, tuy rằng dễ dàng mang trên lưng, lại không dễ dàng chiến đấu. Thời điểm chiến đấu có thể ném túi đi, nhưng có vài thứ quan trọng hơn lại không thể tùy tiện vứt bỏ. Hơn nữa, đeo túi da trên lưng không những phải không vướng víu còn tương đương với tăng thêm hai lớp áo giáp da. Loại túi này nhất định phải thiết kế phù hợp với thân thể.</w:t>
      </w:r>
    </w:p>
    <w:p>
      <w:pPr>
        <w:pStyle w:val="BodyText"/>
      </w:pPr>
      <w:r>
        <w:t xml:space="preserve">Loại túi ngủ và lều vải này có thể tháo dỡ, hoặc là có thể dễ dàng ném. Một cái túi nhỏ hơn để chứa chút nước và vật quan trọng hơn, lại nhất định phải chắc chắn và thuận tiện. Như vậy, mới có thể chứa được tất cả các trang bị tiến vào sa mạc.</w:t>
      </w:r>
    </w:p>
    <w:p>
      <w:pPr>
        <w:pStyle w:val="BodyText"/>
      </w:pPr>
      <w:r>
        <w:t xml:space="preserve">Mạnh Hàn nhanh chóng tìm ra được một mẫu mà mình muốn từ trong đầu, sau đó lẳng lặng chờ đợi các nàng Grace sắp xếp người cùng vật liệu đến đầy đủ.</w:t>
      </w:r>
    </w:p>
    <w:p>
      <w:pPr>
        <w:pStyle w:val="BodyText"/>
      </w:pPr>
      <w:r>
        <w:t xml:space="preserve">Trong lúc chờ đợi, hắn cũng không nhàn rỗi, vẽ mấy quyển sách mặt phẳng chiếu. Tiếp theo sau đó hắn bắt đầu suy ngẫm. Từ khi phát hiện mình có thể có trở thành ma pháp sư, Mạnh Hàn càng phấn chấn, hăng hái luyện hơn so với bất kỳ thời gian nào trước đó.</w:t>
      </w:r>
    </w:p>
    <w:p>
      <w:pPr>
        <w:pStyle w:val="BodyText"/>
      </w:pPr>
      <w:r>
        <w:t xml:space="preserve">Sống trong xã hội hiện tại, Mạnh Hàn biết muốn bảo vệ mình, trừ phi khiến mình có vốn liếng hùng hậu ra, thì không có biện pháp nào khác.</w:t>
      </w:r>
    </w:p>
    <w:p>
      <w:pPr>
        <w:pStyle w:val="BodyText"/>
      </w:pPr>
      <w:r>
        <w:t xml:space="preserve">Có thể dựa vào quyền quý, nhưng với tình huống của hắn hiện tại, gia tộc nào muốn cho hắn dựa vào chứ? Đến trình độ này, Mạnh Hàn cũng hiểu rõ, người chỉ có thể dựa vào chính mình. Không nên hy vọng vào bất kỳ người nào khác.</w:t>
      </w:r>
    </w:p>
    <w:p>
      <w:pPr>
        <w:pStyle w:val="Compact"/>
      </w:pPr>
      <w:r>
        <w:br w:type="textWrapping"/>
      </w:r>
      <w:r>
        <w:br w:type="textWrapping"/>
      </w:r>
    </w:p>
    <w:p>
      <w:pPr>
        <w:pStyle w:val="Heading2"/>
      </w:pPr>
      <w:bookmarkStart w:id="79" w:name="chương-57-trang-phục-của-lính-đánh-thuê-1"/>
      <w:bookmarkEnd w:id="79"/>
      <w:r>
        <w:t xml:space="preserve">57. Chương 57: Trang Phục Của Lính Đánh Thuê (1)</w:t>
      </w:r>
    </w:p>
    <w:p>
      <w:pPr>
        <w:pStyle w:val="Compact"/>
      </w:pPr>
      <w:r>
        <w:br w:type="textWrapping"/>
      </w:r>
      <w:r>
        <w:br w:type="textWrapping"/>
      </w:r>
    </w:p>
    <w:p>
      <w:pPr>
        <w:pStyle w:val="BodyText"/>
      </w:pPr>
      <w:r>
        <w:t xml:space="preserve">Chương 57: Trang phục của lính đánh thuê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Lúc này da và mọi người đến đông đủ. Hàng da là dựa theo yêu cầu của Mạnh Hàn, lựa chọn loại da dầy chắc chắn và bền. Mạnh Hàn không yêu cầu phải là những mảnh quá lớn. Mảnh da nhỏ rẻ hơn. nguồn (.)</w:t>
      </w:r>
    </w:p>
    <w:p>
      <w:pPr>
        <w:pStyle w:val="BodyText"/>
      </w:pPr>
      <w:r>
        <w:t xml:space="preserve">Sau khi vật liệu và mọi người tập trung lại, Mạnh Hàn liền phất tay bảo Grace và Elyse nên làm gì thì vứ việc đi làm. Dù sao đi nữa Grace cũng đã nói, tay nghề may củ bọn họ chỉ miễn cưỡng chấp nhận. Ít nhất phải để bọn họ rèn luyện mới có thể lấy ra được.</w:t>
      </w:r>
    </w:p>
    <w:p>
      <w:pPr>
        <w:pStyle w:val="BodyText"/>
      </w:pPr>
      <w:r>
        <w:t xml:space="preserve">Không thể phủ nhận chính là, tuy rằng những cặp sinh đôi tại Hoàng Sa Trấn trước đây sinh sống nghèo khó, nhưng đều không phải là người ngu. Chỉ dựa theo yêu cầu của Mạnh Hàn luyện tập mấy ngày, bọn họ đã tạo ra hình ra dạng. Sau đó, Mạnh Hàn vẽ ra thứ mình mình nghĩ tới, sau đó đồng thời thương lượng với mấy người bọn họ xem nên chế tạo như thế nào.</w:t>
      </w:r>
    </w:p>
    <w:p>
      <w:pPr>
        <w:pStyle w:val="BodyText"/>
      </w:pPr>
      <w:r>
        <w:t xml:space="preserve">Đối với nghề may, Mạnh Hàn không có tư cách để nói gì. Điều duy nhất có thể làm chính là đưa ra yêu cầu, vẽ ra kiểu dáng. Còn làm thế nào, vẫn phải để những người này tự mình động thủ tìm tòi. Không có khóa nhựa, Mạnh Hàn đi tìm huynh đệ Edwin và Edward. Trước tiên tạo ra mấy miếng kim loại nhỏ có thể móc lại với nhau, dùng miếng thiếc mỏng có chút dẻo dai là có thể đạt được yêu cầu của Mạnh Hàn.</w:t>
      </w:r>
    </w:p>
    <w:p>
      <w:pPr>
        <w:pStyle w:val="BodyText"/>
      </w:pPr>
      <w:r>
        <w:t xml:space="preserve">Cứ như vậy, khóa cố định ba lô đã được hoàn thành trước tiên khi ba lô ra đời.</w:t>
      </w:r>
    </w:p>
    <w:p>
      <w:pPr>
        <w:pStyle w:val="BodyText"/>
      </w:pPr>
      <w:r>
        <w:t xml:space="preserve">Không có khóa kéo, Mạnh Hàn lấy thiết kế của loại khóa bình thường. Ba lô có thêm một cái miệng, cũng coi như là loại hình chính thống. Dựa theo tác dụng của những thứ gửi vào trong, Mạnh Hàn tạo ra mấy ngăn rời ra, dùng để cất tiền và trang phục và những thứ khác.</w:t>
      </w:r>
    </w:p>
    <w:p>
      <w:pPr>
        <w:pStyle w:val="BodyText"/>
      </w:pPr>
      <w:r>
        <w:t xml:space="preserve">Hoàn thành đồng thời với chiếc ba lô, còn có lều vải được chế tạo đơn giản bằng vải bông ba lớp dành ột người, và túi ngủ. Túi ngủ và lều vải đặt ở trong một ba lô lớn, có thể nối liền cùng với cái ba lô nhỏ kia, nhưng chỉ dùng một cái khoá để cố định ở phía trước ngực.</w:t>
      </w:r>
    </w:p>
    <w:p>
      <w:pPr>
        <w:pStyle w:val="BodyText"/>
      </w:pPr>
      <w:r>
        <w:t xml:space="preserve">Một khi có việc, chỉ cần đưa tay ấn một cái, là có thể thoải mái bỏ đi ba lô lớn thoải mái bỏ rơi. Dù sao đi nữa bên trong chỉ là lều vải và túi ngủ mà thôi, chung quy không thể đáng giá bằng tính mạng. đọc truyện mới nhất tại .</w:t>
      </w:r>
    </w:p>
    <w:p>
      <w:pPr>
        <w:pStyle w:val="BodyText"/>
      </w:pPr>
      <w:r>
        <w:t xml:space="preserve">Bên ngoài ba lô, Mạnh Hàn nhớ kỹ khái niệm về tên tuổi, nên cũng chế tạo một dấu hiệu tương tự dán lên. Vì dấu hiệu này Mạnh Hàn vẫn buồn phiền một hồi. Tuy nhiên, hắn nhanh chóng nghĩ tới một ý kiến hay. Nhãn hiệu KAPPA không phải là hình hai người đưa lưng về phía nhau sau? Vẽ hai người giống nhau như đúc, sau đó dùng một miếng da nhuộm màu tương tự, dùng chỉ may vào ngay sát nắp của ba lô. Dấu hiệu ba lô song sinh vô cùng bắt mắt.</w:t>
      </w:r>
    </w:p>
    <w:p>
      <w:pPr>
        <w:pStyle w:val="BodyText"/>
      </w:pPr>
      <w:r>
        <w:t xml:space="preserve">Phong cách bên ngoài, chọn dùng loại thiết kế ngay ngắn chỉnh tề. Chỗ chứa đồ không nhỏ vẫn đủ để cân nhắc đến tính thuận tiện tin cậy. Thêm hai cái đai an toàn và một cái túi cố định ở bụng, khóa kim loại vô cùng thuận tiện để mở.</w:t>
      </w:r>
    </w:p>
    <w:p>
      <w:pPr>
        <w:pStyle w:val="BodyText"/>
      </w:pPr>
      <w:r>
        <w:t xml:space="preserve">Cho dù là bản thân Mạnh Hàn, liếc mắt một cái nhìn thấy cái ba lô, lều vải và túi ngủ cũng không khỏi cảm thán. Người của thế giới này thật sự thông minh khéo léo. Cái ba lô này cũng không mấy khác so với cái ba lô mà mình nhìn thấy trong thế giới trước đây?</w:t>
      </w:r>
    </w:p>
    <w:p>
      <w:pPr>
        <w:pStyle w:val="BodyText"/>
      </w:pPr>
      <w:r>
        <w:t xml:space="preserve">- Rất tốt. Elyse, tìm một người lính đánh thuê tin cậy, để hắn thử xem, cái ba lô này có tác dụng hay không?</w:t>
      </w:r>
    </w:p>
    <w:p>
      <w:pPr>
        <w:pStyle w:val="BodyText"/>
      </w:pPr>
      <w:r>
        <w:t xml:space="preserve">Mạnh Hàn cầm một bộ ba lô này, nhanh chóng gọi Elyse tới.</w:t>
      </w:r>
    </w:p>
    <w:p>
      <w:pPr>
        <w:pStyle w:val="BodyText"/>
      </w:pPr>
      <w:r>
        <w:t xml:space="preserve">- Đây là vật gì vậy?</w:t>
      </w:r>
    </w:p>
    <w:p>
      <w:pPr>
        <w:pStyle w:val="BodyText"/>
      </w:pPr>
      <w:r>
        <w:t xml:space="preserve">Nhìn cái ba lô chia thành hai phần khác nhau nhưng lại vô cùng phù hợp với phong cách của người lính đánh thuê, người lính đánh thuê được Elyse tìm đến nhìn qua vẫn không rõ. Chẳng lẽ là ba lô? Ba lô phải phức tạp như vậy sao?</w:t>
      </w:r>
    </w:p>
    <w:p>
      <w:pPr>
        <w:pStyle w:val="BodyText"/>
      </w:pPr>
      <w:r>
        <w:t xml:space="preserve">Trong mắt của người thế giới này, hai cái ba lô thật sự có chút phức tạp. Chỉ có điều có hai quai đeo, hơn nữa mặt trên còn có khóa điều chỉnh độ dài và dải rút có thể khóa lại. Liếc mắt nhìn qua một cái, hắn không nhận ra cũng là chuyện rất bình thường.</w:t>
      </w:r>
    </w:p>
    <w:p>
      <w:pPr>
        <w:pStyle w:val="BodyText"/>
      </w:pPr>
      <w:r>
        <w:t xml:space="preserve">- Nào, đeo lên lưng thử xem!</w:t>
      </w:r>
    </w:p>
    <w:p>
      <w:pPr>
        <w:pStyle w:val="BodyText"/>
      </w:pPr>
      <w:r>
        <w:t xml:space="preserve">Mạnh Hàn cầm ba lô lên, sau đó bắt đầu chuyển những đồ của người lính đánh thuê kia vào trong ba lô.</w:t>
      </w:r>
    </w:p>
    <w:p>
      <w:pPr>
        <w:pStyle w:val="BodyText"/>
      </w:pPr>
      <w:r>
        <w:t xml:space="preserve">Không có kim tệ ngân tệ, chỉ dùng đồng tệ để thay thế, nhét vào trong cái ô nhỏ. Phía ngoài còn có nắp đậy, sẽ không rơi ra. Sau đó, một vài quần áo được gấp gọn đặt vào. Một bên mang theo một túi nước, một bên đặt một cái bánh mì dài. Tất cả trọng lượng không cao không thấp, chừng khoảng 10 kg. Đối với thân thể của người lính đánh thuê thực sự không đáng nói tới.</w:t>
      </w:r>
    </w:p>
    <w:p>
      <w:pPr>
        <w:pStyle w:val="BodyText"/>
      </w:pPr>
      <w:r>
        <w:t xml:space="preserve">Mạnh Hàn tự mình chỉ đạo, người lính đánh thuê đeo cái ba lô nhỏ kia trên lưng. Sau khi điều chỉnh hai dây đeo thì rút dây đóng nắp.</w:t>
      </w:r>
    </w:p>
    <w:p>
      <w:pPr>
        <w:pStyle w:val="BodyText"/>
      </w:pPr>
      <w:r>
        <w:t xml:space="preserve">- Thử xem có gây trở ngại khi hành động hay không!</w:t>
      </w:r>
    </w:p>
    <w:p>
      <w:pPr>
        <w:pStyle w:val="BodyText"/>
      </w:pPr>
      <w:r>
        <w:t xml:space="preserve">Mạnh Hàn ra lệnh cho người lính đánh thuê kia. Tuy rằng hắn từng tự mình thử qua, nhưng hắn không phải là người động thủ với người khác, không hiểu được khi động thủ có thể gây trở ngại hay không. Chí ít bản thân Mạnh Hàn cũng không cảm thấy.</w:t>
      </w:r>
    </w:p>
    <w:p>
      <w:pPr>
        <w:pStyle w:val="BodyText"/>
      </w:pPr>
      <w:r>
        <w:t xml:space="preserve">Người lính đánh thuê có chút kinh ngạc thử cái ba lô một chút. Sau khi vặn vẹo xung quanh vặn vẹo một hồi, ba lô nằm trên lưng vẫn không dao động.</w:t>
      </w:r>
    </w:p>
    <w:p>
      <w:pPr>
        <w:pStyle w:val="BodyText"/>
      </w:pPr>
      <w:r>
        <w:t xml:space="preserve">Sau đó, lính đánh thuê cầm lấy kiếm và khiên của mình ra, bắt đầu vung vẩy. Sau khi múa mấy lần, hắn cũng cảm giác được sự đặc biệt của cái ba lô này.</w:t>
      </w:r>
    </w:p>
    <w:p>
      <w:pPr>
        <w:pStyle w:val="BodyText"/>
      </w:pPr>
      <w:r>
        <w:t xml:space="preserve">- Không hề trở ngại chút nào!</w:t>
      </w:r>
    </w:p>
    <w:p>
      <w:pPr>
        <w:pStyle w:val="BodyText"/>
      </w:pPr>
      <w:r>
        <w:t xml:space="preserve">Người lính đánh thuê vui mừng, bất ngờ trả lời. Đây chính là niềm vui ngoài ý muốn. Thứ này có thể còn tốt hơn nhiều so với cái túi da mà hắn vẫn phải cầm tay. Mọi thứ đã sắp xếp gọn dàng không cần lo lắng bị rơi ra, còn không gây trở ngại khi hành động, không trở ngại khi động thủ. Đây quả thực chính là công cụ chuẩn bị cho những người thường đi xa, và những kẻ giết người liều mạng muốn có.</w:t>
      </w:r>
    </w:p>
    <w:p>
      <w:pPr>
        <w:pStyle w:val="BodyText"/>
      </w:pPr>
      <w:r>
        <w:t xml:space="preserve">- Lại thử cái này xem!</w:t>
      </w:r>
    </w:p>
    <w:p>
      <w:pPr>
        <w:pStyle w:val="BodyText"/>
      </w:pPr>
      <w:r>
        <w:t xml:space="preserve">Mạnh Hàn cầm ba lô đựng lều vải và túi ngủ tới. Thứ này hoàn toàn chính là cái khiến hắn đau đầu. Trọng lượng cũng không nhiều.</w:t>
      </w:r>
    </w:p>
    <w:p>
      <w:pPr>
        <w:pStyle w:val="BodyText"/>
      </w:pPr>
      <w:r>
        <w:t xml:space="preserve">Mạnh Hàn chỉ điểm cho người lính đánh thuê, cố định chúng với cái ba lô nhỏ vào nhau, ra hiệu cho hắn hành động. Người lính đánh thuê không biết trong này chứa cái gì. Nhưng thời điểm Mạnh Hàn muốn hắn chạy đi, hắn cảm nhận vật này không gây trở ngại, cũng không có độ khó gì. Đối với hắn mà nói, tác dụng của thứ này xem ra vẫn nhỏ hơn một chút.</w:t>
      </w:r>
    </w:p>
    <w:p>
      <w:pPr>
        <w:pStyle w:val="BodyText"/>
      </w:pPr>
      <w:r>
        <w:t xml:space="preserve">Hành động đương nhiên sẽ không gây trở ngại. Hơn nữa khi gặp phải chuyện gì cũng có thể dễ dàng vứt bỏ. Mạnh Hàn đã khen ngợi người đã khéo léo thiết kế ra cái này.</w:t>
      </w:r>
    </w:p>
    <w:p>
      <w:pPr>
        <w:pStyle w:val="BodyText"/>
      </w:pPr>
      <w:r>
        <w:t xml:space="preserve">Sau đó, Mạnh Hàn bắt đầu giải thích cho lính đánh thuê hiểu trong này là vật gì. Hắn cũng bắt đầu lấy ra lều vải và túi ngủ.</w:t>
      </w:r>
    </w:p>
    <w:p>
      <w:pPr>
        <w:pStyle w:val="BodyText"/>
      </w:pPr>
      <w:r>
        <w:t xml:space="preserve">Nhìn Mạnh Hàn lấy từ trong ba lô kia ra một cái lều vải loại nhỏ có thể gấp lại, còn có một cái túi ngủ không nói ra được tên nhưng vừa nhìn đã biết là rất ấm áp, lính đánh thuê và hai nữ quản gia ở đây quả thực không dám tin vào hai mắt của mình.</w:t>
      </w:r>
    </w:p>
    <w:p>
      <w:pPr>
        <w:pStyle w:val="BodyText"/>
      </w:pPr>
      <w:r>
        <w:t xml:space="preserve">Các nữ quản gia không có ấn tượng qua sâu sắc. Các nàng chỉ cảm thấy cái này nhìn có vẻ rất thuận tiện. Nhưng lính đánh thuê lại thường xuyên qua lại trong sa mạc, hơn nữa trước đây không thiếu lần phải nghỉ ngơi ở bên ngoài, tự nhiên biết rõ công hiệu của cái lều vải và túi ngủ này.</w:t>
      </w:r>
    </w:p>
    <w:p>
      <w:pPr>
        <w:pStyle w:val="Compact"/>
      </w:pPr>
      <w:r>
        <w:br w:type="textWrapping"/>
      </w:r>
      <w:r>
        <w:br w:type="textWrapping"/>
      </w:r>
    </w:p>
    <w:p>
      <w:pPr>
        <w:pStyle w:val="Heading2"/>
      </w:pPr>
      <w:bookmarkStart w:id="80" w:name="chương-58-trang-phục-của-lính-đánh-thuê-2"/>
      <w:bookmarkEnd w:id="80"/>
      <w:r>
        <w:t xml:space="preserve">58. Chương 58: Trang Phục Của Lính Đánh Thuê (2)</w:t>
      </w:r>
    </w:p>
    <w:p>
      <w:pPr>
        <w:pStyle w:val="Compact"/>
      </w:pPr>
      <w:r>
        <w:br w:type="textWrapping"/>
      </w:r>
      <w:r>
        <w:br w:type="textWrapping"/>
      </w:r>
    </w:p>
    <w:p>
      <w:pPr>
        <w:pStyle w:val="BodyText"/>
      </w:pPr>
      <w:r>
        <w:t xml:space="preserve">Chương 58: Trang phục của lính đánh thuê (2) nguồn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Có hai thứ này, chuyện nghỉ ngơi ở những nơi hoang vắng sẽ không còn khổ sở như trước kia nữa, quả thực có thể xem là sự hưởng thụ.</w:t>
      </w:r>
    </w:p>
    <w:p>
      <w:pPr>
        <w:pStyle w:val="BodyText"/>
      </w:pPr>
      <w:r>
        <w:t xml:space="preserve">- Thứ này bao nhiêu tiền, ta muốn!</w:t>
      </w:r>
    </w:p>
    <w:p>
      <w:pPr>
        <w:pStyle w:val="BodyText"/>
      </w:pPr>
      <w:r>
        <w:t xml:space="preserve">Không đợi Elyse và Grace phản ứng lại, người lính đánh thuê vui mừng, bất ngờ đan xen đã không thể chờ đợi được nữa liền đưa ra yêu cầu muốn có chiếc ba lô này. Hắn thậm chí còn không muốn cởi từ trên vai xuống.</w:t>
      </w:r>
    </w:p>
    <w:p>
      <w:pPr>
        <w:pStyle w:val="BodyText"/>
      </w:pPr>
      <w:r>
        <w:t xml:space="preserve">Yêu cầu này thật sự nằm ngoài dự kiến của Elyse và Grace. Trước đó, hai nàng vẫn tưởng rằng sẽ không có người lính đánh thuê nào mua cái ba lô này. Nhưng hiện tại người đầu tiên dùng thử đã không thể chờ đợi được nữa liền muốn mua nó, thậm chí ngay cả giá cả cũng không hỏi. Điều này chỉ có thể nói rõ một điểm, lãnh chúa đại nhân anh minh, lần này lại nghĩ tới trước hai người.</w:t>
      </w:r>
    </w:p>
    <w:p>
      <w:pPr>
        <w:pStyle w:val="BodyText"/>
      </w:pPr>
      <w:r>
        <w:t xml:space="preserve">- Xin người. Huynh đệ này, thứ này chỉ có một bộ như thế. Ngươi tốt xấu cũng phải cho ta chút thời gian để dựa vào đó làm thêm mấy bộ chứ!</w:t>
      </w:r>
    </w:p>
    <w:p>
      <w:pPr>
        <w:pStyle w:val="BodyText"/>
      </w:pPr>
      <w:r>
        <w:t xml:space="preserve">Vẻ mặt Mạnh Hàn thân thiết, nói chuyện cũng ôn hòa, khiến lính đánh thuê có chút ngượng ngùng.</w:t>
      </w:r>
    </w:p>
    <w:p>
      <w:pPr>
        <w:pStyle w:val="BodyText"/>
      </w:pPr>
      <w:r>
        <w:t xml:space="preserve">Hắn chậm rãi cởi bỏ ba lô xuống. Hiện tại người lính đánh thuê đã thành thạo với thao tác của mình, nhưng vẫn lưu luyến không rời, căn dặn Mạnh Hàn nói:</w:t>
      </w:r>
    </w:p>
    <w:p>
      <w:pPr>
        <w:pStyle w:val="BodyText"/>
      </w:pPr>
      <w:r>
        <w:t xml:space="preserve">- Nếu như làm ra, ngàn vạn lần cũng phải bán cho ta một bộ trước tiên!</w:t>
      </w:r>
    </w:p>
    <w:p>
      <w:pPr>
        <w:pStyle w:val="BodyText"/>
      </w:pPr>
      <w:r>
        <w:t xml:space="preserve">- Không thành vấn đề. Cho dù không ai có, ngươi cũng sẽ có.</w:t>
      </w:r>
    </w:p>
    <w:p>
      <w:pPr>
        <w:pStyle w:val="BodyText"/>
      </w:pPr>
      <w:r>
        <w:t xml:space="preserve">Mạnh Hàn đáp trả vô cùng trượng nghĩa. Hắn nhìn như tùy ý lại hỏi một câu:</w:t>
      </w:r>
    </w:p>
    <w:p>
      <w:pPr>
        <w:pStyle w:val="BodyText"/>
      </w:pPr>
      <w:r>
        <w:t xml:space="preserve">- Người anh em, nếu quả thật muốn mua, ngươi cảm thấy bao nhiêu tiền thì ngươi sẽ mua lại mà không chút do dự?</w:t>
      </w:r>
    </w:p>
    <w:p>
      <w:pPr>
        <w:pStyle w:val="BodyText"/>
      </w:pPr>
      <w:r>
        <w:t xml:space="preserve">- Thứ thuận tiện như thế, có thể mang được nhiều thứ như vậy, còn có cái lều vải và cái này...</w:t>
      </w:r>
    </w:p>
    <w:p>
      <w:pPr>
        <w:pStyle w:val="BodyText"/>
      </w:pPr>
      <w:r>
        <w:t xml:space="preserve">Người lính đánh thuê chỉ vào túi ngủ, đột nhiên không biết nên gọi là gì. Mạnh Hàn vội vàng nói:</w:t>
      </w:r>
    </w:p>
    <w:p>
      <w:pPr>
        <w:pStyle w:val="BodyText"/>
      </w:pPr>
      <w:r>
        <w:t xml:space="preserve">- Túi ngủ.</w:t>
      </w:r>
    </w:p>
    <w:p>
      <w:pPr>
        <w:pStyle w:val="BodyText"/>
      </w:pPr>
      <w:r>
        <w:t xml:space="preserve">- Đúng, túi ngủ. Đồ tốt như thế, nếu như một bộ bán khoảng hai mươi ngân tệ, ta kiên quyết mua một bộ.</w:t>
      </w:r>
    </w:p>
    <w:p>
      <w:pPr>
        <w:pStyle w:val="BodyText"/>
      </w:pPr>
      <w:r>
        <w:t xml:space="preserve">Người lính đánh thuê đáp trả không chút do dự. Người chưa từng vào sa mạc, không biết trong sa mạc khổ. Hiện tại thời tiết đã sắp vào mùa đông. Có cái lều vải và túi ngủ này, tuyệt đối sẽ ấm áp hơn nhiều so với ngủ ngoài trời ở trong sa mạc. Sa mạc đáng chết, ngay cả việc tìm chút củi đốt lửa cũng không dễ dàng, nhóm lửa lại càng không thể.</w:t>
      </w:r>
    </w:p>
    <w:p>
      <w:pPr>
        <w:pStyle w:val="BodyText"/>
      </w:pPr>
      <w:r>
        <w:t xml:space="preserve">- Được, huynh đệ, trước tiên ngươi cứ về nhà trọ nghỉ ngơi. Sau khi xong, ta sẽ tìm người đưa tới. Yên tâm đi, chắc chắn sẽ dành cho ngươi một bộ.</w:t>
      </w:r>
    </w:p>
    <w:p>
      <w:pPr>
        <w:pStyle w:val="BodyText"/>
      </w:pPr>
      <w:r>
        <w:t xml:space="preserve">Mạnh Hàn vỗ vai người lính đánh thuê, hài lòng cười.</w:t>
      </w:r>
    </w:p>
    <w:p>
      <w:pPr>
        <w:pStyle w:val="BodyText"/>
      </w:pPr>
      <w:r>
        <w:t xml:space="preserve">- Thứ này ngay cả hai mươi ngân tệ cũng có người muốn mua sao?</w:t>
      </w:r>
    </w:p>
    <w:p>
      <w:pPr>
        <w:pStyle w:val="BodyText"/>
      </w:pPr>
      <w:r>
        <w:t xml:space="preserve">Nhìn thấy tất cả những điều vừa phát sinh, Elyse giống như vẫn không thể tin được. Miếng da chưa tới hai ngân tệ và thêm vào chút vải bông, liền biến thành bộ dạng như vậy, lại bán được hai mươi ngân tệ sao? Kết quả này quả thực khiến nàng khiếp sợ:</w:t>
      </w:r>
    </w:p>
    <w:p>
      <w:pPr>
        <w:pStyle w:val="BodyText"/>
      </w:pPr>
      <w:r>
        <w:t xml:space="preserve">- Trước đây, mọi người chúng ta làm việc cả ngày, mệt đến chết cũng kiếm chưa tới mười ngân tệ.</w:t>
      </w:r>
    </w:p>
    <w:p>
      <w:pPr>
        <w:pStyle w:val="BodyText"/>
      </w:pPr>
      <w:r>
        <w:t xml:space="preserve">Grace đứng bên cạnh, vẻ mặt cũng không thể tin được.</w:t>
      </w:r>
    </w:p>
    <w:p>
      <w:pPr>
        <w:pStyle w:val="BodyText"/>
      </w:pPr>
      <w:r>
        <w:t xml:space="preserve">Không thể tự chủ được, Elyse và Grace đều cảm thấy kinh sợ. Để may những thứ này, thật ra đều là những người già yếu trước đây không có sức lực, không thể làm để sinh sống. Hiện tại bọn họ chỉ cần mấy người làm trong mấy ngày, đã có thể kiếm được hai mươi ngân tệ. Điều này đã lật đổ tất cả nhận thức của các nàng trước đây.</w:t>
      </w:r>
    </w:p>
    <w:p>
      <w:pPr>
        <w:pStyle w:val="BodyText"/>
      </w:pPr>
      <w:r>
        <w:t xml:space="preserve">Hai mươi ngân tệ? Đây là thứ đắt nhất mà Hoàng Sa Trấn bán được. Thậm chí còn đắt hơn so với quyển sách ma pháp mặt phẳng chiếu và những vật phẩm ma pháp mà trang lãnh chúa đại nhân đã làm ra lúc trước. Những thứ đó bán đắt còn nói là có hiệu quả ma pháp. Nhưng thứ này chỉ là một đống vải da và vải bông kết hợp một chút liền biến thành hai mươi ngân tệ. Các nàng biết được chân tướng, sao có thể không phát cuồng được?</w:t>
      </w:r>
    </w:p>
    <w:p>
      <w:pPr>
        <w:pStyle w:val="BodyText"/>
      </w:pPr>
      <w:r>
        <w:t xml:space="preserve">- Đại nhân, những thứ này tên là gì?</w:t>
      </w:r>
    </w:p>
    <w:p>
      <w:pPr>
        <w:pStyle w:val="BodyText"/>
      </w:pPr>
      <w:r>
        <w:t xml:space="preserve">Elyse bắt đầu nghiêm túc nói chuyện với đại nhân về những thứ này. Nàng hỏi cũng rất nghiêm túc.</w:t>
      </w:r>
    </w:p>
    <w:p>
      <w:pPr>
        <w:pStyle w:val="BodyText"/>
      </w:pPr>
      <w:r>
        <w:t xml:space="preserve">- Tên sao?</w:t>
      </w:r>
    </w:p>
    <w:p>
      <w:pPr>
        <w:pStyle w:val="BodyText"/>
      </w:pPr>
      <w:r>
        <w:t xml:space="preserve">Đầu óc của Mạnh Hàn xoay chuyển một cái liền nghĩ ra được:</w:t>
      </w:r>
    </w:p>
    <w:p>
      <w:pPr>
        <w:pStyle w:val="BodyText"/>
      </w:pPr>
      <w:r>
        <w:t xml:space="preserve">- Bộ đồ song sinh của lính đánh thuê. Gồm hai ba lô, một lều vải, một túi ngủ!</w:t>
      </w:r>
    </w:p>
    <w:p>
      <w:pPr>
        <w:pStyle w:val="BodyText"/>
      </w:pPr>
      <w:r>
        <w:t xml:space="preserve">Liên tục có mấy lính đánh thuê dùng thử, đều không ngừng lên tiếng khen ngợi. Bộ đồ lính đánh thuê song sinh này còn chưa ra thị trường, đã được mấy người lính đánh thuê dùng thử miêu tả rất sống động. Không ít người lính đánh thuê cũng chờ mong. Bọn họ chờ xem bộ đồ lính đánh thuê này rốt cuộc là cái thứ gì, có đáng giá như mấy người kia nói hay không.</w:t>
      </w:r>
    </w:p>
    <w:p>
      <w:pPr>
        <w:pStyle w:val="BodyText"/>
      </w:pPr>
      <w:r>
        <w:t xml:space="preserve">- Elyse, đi tới chợ mua lại toàn bộ số da thích hợp cho ta!</w:t>
      </w:r>
    </w:p>
    <w:p>
      <w:pPr>
        <w:pStyle w:val="BodyText"/>
      </w:pPr>
      <w:r>
        <w:t xml:space="preserve">Trong lòng Mạnh Hàn quả thực hồi hộp. Ở đây có tới hơn vạn người lính đánh thuê và người mạo hiểm. Một người một bộ, oa, vậy là hai mươi vạn ngân tệ, hai ngàn kim tệ! Muốn không phát tài cũng khó! Nghĩ đến lại càng hưng phấn. Thời điểm Mạnh Hàn phân phó Elyse, khẩu khí cũng lớn hơn rất nhiều:</w:t>
      </w:r>
    </w:p>
    <w:p>
      <w:pPr>
        <w:pStyle w:val="BodyText"/>
      </w:pPr>
      <w:r>
        <w:t xml:space="preserve">- Nếu như trên chợ không đủ da, bảo ông chủ kia đi chỗ khác mua. Cứ mua trước hai mười kim tệ da về!</w:t>
      </w:r>
    </w:p>
    <w:p>
      <w:pPr>
        <w:pStyle w:val="BodyText"/>
      </w:pPr>
      <w:r>
        <w:t xml:space="preserve">Hiện tại trong túi có chút tiền, nói chuyện cũng có niềm tin hơn.</w:t>
      </w:r>
    </w:p>
    <w:p>
      <w:pPr>
        <w:pStyle w:val="BodyText"/>
      </w:pPr>
      <w:r>
        <w:t xml:space="preserve">- Vâng, đại nhân!</w:t>
      </w:r>
    </w:p>
    <w:p>
      <w:pPr>
        <w:pStyle w:val="BodyText"/>
      </w:pPr>
      <w:r>
        <w:t xml:space="preserve">Sau khi chứng kiến bản lĩnh của lãnh chúa đại nhân biến thứ tầm thường thành thần kỳ, quản gia đối ngoại là Elyse quả thực đã sùng bái lãnh chúa đại nhân tới cực điểm, nhanh chóng đáp ứng.</w:t>
      </w:r>
    </w:p>
    <w:p>
      <w:pPr>
        <w:pStyle w:val="BodyText"/>
      </w:pPr>
      <w:r>
        <w:t xml:space="preserve">Khi đến phiên Grace, nàng lại bị lãnh chúa đại nhân làm kinh hãi một lần nữa. Khi nàng biết được, hiện tại mấy người may thông thạo, mỗi người chỉ cần có đầy đủ nguyên liệu, một ngày có thể làm được hai cái ba lô như vậy, hoặc là làm lều vải, hoặc là hai cái túi ngủ, nàng vẫn cảm thấy khiếp sợ trước hiệu suất này.</w:t>
      </w:r>
    </w:p>
    <w:p>
      <w:pPr>
        <w:pStyle w:val="BodyText"/>
      </w:pPr>
      <w:r>
        <w:t xml:space="preserve">Ban đầu nàng vốn tưởng rằng thứ có thể bán ra đắt như vậy chí ít cần mấy người làm trong thời gian mấy ngày. Hiện tại bình quân hai người một ngày có thể làm một bộ như thế, lại có thể bán được hai mươi ngân tệ, Grace đã hoàn toàn không thể nói gì. Ngoại trừ khâm phục lãnh chúa đại nhân ra, nàng đã không còn những suy nghĩ gì khác.</w:t>
      </w:r>
    </w:p>
    <w:p>
      <w:pPr>
        <w:pStyle w:val="BodyText"/>
      </w:pPr>
      <w:r>
        <w:t xml:space="preserve">Sau mấy ngày chuẩn bị, cửa hàng tạp hóa đầu tiên tại Hoàng Sa Trấn đã khai trương. Trong cửa hàng chủ yếu là bán bộ đồ lính đánh thuê này cùng với một vài loại như ấm nước dây lưng.</w:t>
      </w:r>
    </w:p>
    <w:p>
      <w:pPr>
        <w:pStyle w:val="BodyText"/>
      </w:pPr>
      <w:r>
        <w:t xml:space="preserve">Không cần tuyên truyền quá nhiều, chỉ có Mạnh Hàn hắng giọng đứng ra thét to một tiếng:</w:t>
      </w:r>
    </w:p>
    <w:p>
      <w:pPr>
        <w:pStyle w:val="BodyText"/>
      </w:pPr>
      <w:r>
        <w:t xml:space="preserve">- Nơi này có bán bộ đồ lính đánh thuê song sinh, hai mươi ngân tệ một bộ!</w:t>
      </w:r>
    </w:p>
    <w:p>
      <w:pPr>
        <w:pStyle w:val="BodyText"/>
      </w:pPr>
      <w:r>
        <w:t xml:space="preserve">Sau đó, những người lính đánh thuê lập tức chen chúc mà tới khiến Grace và Elyse được chứng kiến cái gì gọi là nhân khí lớn.</w:t>
      </w:r>
    </w:p>
    <w:p>
      <w:pPr>
        <w:pStyle w:val="BodyText"/>
      </w:pPr>
      <w:r>
        <w:t xml:space="preserve">Trong thời gian mấy ngày, số lượng bộ đồ lính đánh thuê chuẩn bị được trong cửa hàng cũng không có nhiều, chỉ khoảng bốn mươi bộ. Nhưng gần như chưa tới năm phút đã bị người tới cướp sạch. Mấy người tới trước đều là những người đã thử dùng qua. Bọn họ vẫn chờ ở nơi này, còn chưa tiến vào sa mạc.</w:t>
      </w:r>
    </w:p>
    <w:p>
      <w:pPr>
        <w:pStyle w:val="BodyText"/>
      </w:pPr>
      <w:r>
        <w:t xml:space="preserve">Bốn mươi bộ khác cùng với tất cả những người lính đánh thuê lập tức xuất hiện ở trong trấn. Nhóm người đeo trang bị lính đánh thuê này đều vênh váo tự đắc, thong thả ung dung sắp xếp mọi thứ vào trong ba lô ngay trước mặt một đám lính đánh thuê đã không cướp được. Bọn họ mở lều vải và túi ngủ ra cẩn thận kiểm tra một hồi sau đó lại gấp lại gọn gàng nhét trở lại.</w:t>
      </w:r>
    </w:p>
    <w:p>
      <w:pPr>
        <w:pStyle w:val="Compact"/>
      </w:pPr>
      <w:r>
        <w:br w:type="textWrapping"/>
      </w:r>
      <w:r>
        <w:br w:type="textWrapping"/>
      </w:r>
    </w:p>
    <w:p>
      <w:pPr>
        <w:pStyle w:val="Heading2"/>
      </w:pPr>
      <w:bookmarkStart w:id="81" w:name="chương-59-trang-phục-của-lính-đánh-thuê-3"/>
      <w:bookmarkEnd w:id="81"/>
      <w:r>
        <w:t xml:space="preserve">59. Chương 59: Trang Phục Của Lính Đánh Thuê (3)</w:t>
      </w:r>
    </w:p>
    <w:p>
      <w:pPr>
        <w:pStyle w:val="Compact"/>
      </w:pPr>
      <w:r>
        <w:br w:type="textWrapping"/>
      </w:r>
      <w:r>
        <w:br w:type="textWrapping"/>
      </w:r>
    </w:p>
    <w:p>
      <w:pPr>
        <w:pStyle w:val="BodyText"/>
      </w:pPr>
      <w:r>
        <w:t xml:space="preserve">Chương 59: Trang phục của lính đánh thuê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sắp xếp gọn mọi thứ, bọn họ lại đắc ý điều chỉnh đai an toàn trên vai. Dù sao đi nữa, bọn họ làm tất cả mọi điều khiến những người không có được phải ước ao.</w:t>
      </w:r>
    </w:p>
    <w:p>
      <w:pPr>
        <w:pStyle w:val="BodyText"/>
      </w:pPr>
      <w:r>
        <w:t xml:space="preserve">Đám người lính đánh thuê chen chúc nhau xông tới mua bộ đồ song sinh, khiến cho hai huynh đệ sinh đôi trông coi cửa tiệm tạp hóa này thiếu chút nữa thì bị doạ. Sau đó vẫn là lãnh chúa đại nhân Mạnh Hàn ra tay, tạm nhân nhượng vì lợi ích toàn cục mà giải thích sản lượng có hạn, ọi người đăng ký lấy hàng, thu lấy một nửa tiền đặt cọc, hứa hẹn một ngày chí ít sẽ sản xuất ra mười bộ, mới có thể dập tắt được sự nóng lòng của mọi người.</w:t>
      </w:r>
    </w:p>
    <w:p>
      <w:pPr>
        <w:pStyle w:val="BodyText"/>
      </w:pPr>
      <w:r>
        <w:t xml:space="preserve">Sau này, Grace lại an bài thêm mấy người gia nhập vào cái nghề này. Mọi người đều do mấy ông già dẫn dắt, điên cuồng làm việc.</w:t>
      </w:r>
    </w:p>
    <w:p>
      <w:pPr>
        <w:pStyle w:val="BodyText"/>
      </w:pPr>
      <w:r>
        <w:t xml:space="preserve">Sau khi trải qua mấy ngày làm quen tay, sản lượng rốt cuộc có thể tăng lên gấp bội. Mỗi ngày đã có thể sản xuất được ba mươi bộ đồ lính đánh thuê song sinh.</w:t>
      </w:r>
    </w:p>
    <w:p>
      <w:pPr>
        <w:pStyle w:val="BodyText"/>
      </w:pPr>
      <w:r>
        <w:t xml:space="preserve">Trong thời gian một tháng ngắn ngủi, trong nhà xưởng sản xuất bộ đồ lính đánh thuê song sinh gần như đã có hơn một nghìn bộ. Tất cả đều bị những người thấy được lợi ích của bộ đồ này quét sạch một lần. Dù vậy, vẫn có người yêu cầu đặt hàng. Nhà xưởng vẫn đang toàn lực sản xuất.</w:t>
      </w:r>
    </w:p>
    <w:p>
      <w:pPr>
        <w:pStyle w:val="BodyText"/>
      </w:pPr>
      <w:r>
        <w:t xml:space="preserve">Tuy rằng không biết vì sao lãnh chúa đại nhân lại thêm vào hai tiếng song sinh cho bộ đồ này. Nhưng bộ đồ lính đánh thuê song tử vẫn đang là một trào lưu thời thượng cho đám lính đánh thuê ở Hoàng Sa Trấn.</w:t>
      </w:r>
    </w:p>
    <w:p>
      <w:pPr>
        <w:pStyle w:val="BodyText"/>
      </w:pPr>
      <w:r>
        <w:t xml:space="preserve">Hiện tại không có một bộ trang bị như thế, những người lính đánh thuê quả thực rất ngại phải tiến vào sa mạc. Cho dù tiến vào, mùa đông trong sa mạc chính là địa ngục khiến người ta không cách nào nhịn được. Sự lạnh lẽo trong sa mạc, buổi tối lại không có lửa trại, chỉ dựa vào thân thể cường hãn của những người lính đánh thuê và chút thảm giữ ấm không chút chuyên nghiệp, so với túi ngủ thật sự không thể ngang hàng.</w:t>
      </w:r>
    </w:p>
    <w:p>
      <w:pPr>
        <w:pStyle w:val="BodyText"/>
      </w:pPr>
      <w:r>
        <w:t xml:space="preserve">Dưới thời tiết này, càng ngày càng có nhiều người vẫn không thể không ngừng ở lại Hoàng Sa Trấn. Bảo tàng quan trọng, nhưng sinh mạng càng quan trọng hơn. Mọi người liều mạng sống đi tìm bảo tàng là vì cái gì? Còn không phải là để cuộc sống có thể hưởng thụ thêm một chút sao?</w:t>
      </w:r>
    </w:p>
    <w:p>
      <w:pPr>
        <w:pStyle w:val="BodyText"/>
      </w:pPr>
      <w:r>
        <w:t xml:space="preserve">Ban đầu Mạnh Hàn thiết kế giường sưởi và tường ấm, rốt cuộc đã có đất dụng võ.</w:t>
      </w:r>
    </w:p>
    <w:p>
      <w:pPr>
        <w:pStyle w:val="BodyText"/>
      </w:pPr>
      <w:r>
        <w:t xml:space="preserve">Thời khắc trận tuyết lớn đầu tiên của mùa đông đến, lửa được đốt lên hừng hực, đã mang lại dòng khí ấm cho tường ấm và giường sưởi, khiến những người tiến vào nhà trọ quả thực đều không muốn rời khỏi đó. Nơi nào thoải mái, có thể có ấm áp thoải mái bằng trong chăn không?</w:t>
      </w:r>
    </w:p>
    <w:p>
      <w:pPr>
        <w:pStyle w:val="BodyText"/>
      </w:pPr>
      <w:r>
        <w:t xml:space="preserve">Huống gì, trong mùa đông loại lẩu song sinh này càng giống như cá gặp nước.</w:t>
      </w:r>
    </w:p>
    <w:p>
      <w:pPr>
        <w:pStyle w:val="BodyText"/>
      </w:pPr>
      <w:r>
        <w:t xml:space="preserve">Lửa nóng đốt lên, nước trong nồi sôi sục. Miếng thịt thái mỏng, nước tương ngon. Quả thực đây chính là món ăn khiến người ta có thể nuốt ngay cả đầu lưỡi cùng món ăn vào miệng.</w:t>
      </w:r>
    </w:p>
    <w:p>
      <w:pPr>
        <w:pStyle w:val="BodyText"/>
      </w:pPr>
      <w:r>
        <w:t xml:space="preserve">Trong lúc ăn miếng thịt nóng hổi, đồng thời lại uống một hớp rượu ngon, cuộc sống này quả thực chính là ở trong thiên đường.</w:t>
      </w:r>
    </w:p>
    <w:p>
      <w:pPr>
        <w:pStyle w:val="BodyText"/>
      </w:pPr>
      <w:r>
        <w:t xml:space="preserve">Điều duy nhất khiến những người đầu đao liếm máu này cảm thấy bất mãn, chính là Hoàng Sa Trấn không có nữ nhân. Hoặc là nói chuẩn xác, không có kỹ nữ. Điều này khiến những gia hỏa có kinh nghiệm dồi dào này không có cách nào giải được dục vọng tăng vọt.</w:t>
      </w:r>
    </w:p>
    <w:p>
      <w:pPr>
        <w:pStyle w:val="BodyText"/>
      </w:pPr>
      <w:r>
        <w:t xml:space="preserve">Cư dân của bản địa thật ra có nữ nhân. Nhưng giữa sự nguyền rủa của các cặp sinh đôi và thỏa mãn một lần, bất kỳ ai cũng sẽ không lựa chọn vế sau.</w:t>
      </w:r>
    </w:p>
    <w:p>
      <w:pPr>
        <w:pStyle w:val="BodyText"/>
      </w:pPr>
      <w:r>
        <w:t xml:space="preserve">Ngoại trừ oán giận vài câu ra, những thứ khác ở nơi này vẫn rất tốt. Bọn họ có thể từ từ ở lại.</w:t>
      </w:r>
    </w:p>
    <w:p>
      <w:pPr>
        <w:pStyle w:val="BodyText"/>
      </w:pPr>
      <w:r>
        <w:t xml:space="preserve">Ở lại chờ đợi bộ đồ song sinh liền trở thành thời điểm cho các lính đánh thuê hưởng lạc. Bọn họ dự trữ nhiều năm như vậy rốt cuộc đã có một con đường để phát tiết. Nơi này tất cả hưởng thụ đều không quá đắt, đều làm đúng chỗ như vậy. Nhất thời bọn họ không để ý, hưởng thụ thêm mấy ngày, sẽ cảm giác được hầu bao tràn đầy đã xẹp xuống. Chí ít Mạnh Hàn đã biết đồng thời cũng nhìn thấy, có khoảng hơn trăm người không tiếp tục tiến vào sa mạc, mà rời khỏi Hoàng Sa Trấn tiến về một hướng khác. Chắc hẳn bọn họ lại tiếp tục cuộc sống của lính đánh thuê, bắt đầu tích góp tiền.</w:t>
      </w:r>
    </w:p>
    <w:p>
      <w:pPr>
        <w:pStyle w:val="BodyText"/>
      </w:pPr>
      <w:r>
        <w:t xml:space="preserve">Theo nhóm người này rời khỏi, trên người bọn họ cũng mang theo bộ đồ lính đánh thuê song sinh.</w:t>
      </w:r>
    </w:p>
    <w:p>
      <w:pPr>
        <w:pStyle w:val="BodyText"/>
      </w:pPr>
      <w:r>
        <w:t xml:space="preserve">Rất nhanh loại bộ đồ lính đánh thuê được chế tạo tinh xảo, đẹp mắt lại thực dụng đã nhanh chóng được tán thành. Các nơi bắt đầu xuất hiện những sản phẩm giả mạo. Mọi người dường như đều ước định cái tên của núa, bộ đồ lính đánh thuê song sinh.</w:t>
      </w:r>
    </w:p>
    <w:p>
      <w:pPr>
        <w:pStyle w:val="BodyText"/>
      </w:pPr>
      <w:r>
        <w:t xml:space="preserve">Bộ đồ lính đánh thuê trở nên thịnh hành, cũng làm cho không ít thương nhân bắt đầu chú ý tới nơi nguyền rủa vốn hoang vu này. Một nồi lẩu song sinh, một bộ đồ lính đánh thuê đã thường xuyên có mặt trong những lúc tiểu thương nhân nói chuyện phiếm không có chuyện gì làm. Đề tài lại chính là nơi nguyền rủa lại có vật gì tốt. Danh tiếng của các cặp sinh đôi hình như cũng theo mấy thứ này mà truyền đi, cũng không còn khiến người ta sợ hãi nữa.</w:t>
      </w:r>
    </w:p>
    <w:p>
      <w:pPr>
        <w:pStyle w:val="BodyText"/>
      </w:pPr>
      <w:r>
        <w:t xml:space="preserve">Trong khoảng thời gian ngắn, bộ đồ lính đánh thuê thật sự mang đến cho Mạnh Hàn và cư dân trong lãnh địa một số của cải không nhỏ, gần một trăm kim tệ.</w:t>
      </w:r>
    </w:p>
    <w:p>
      <w:pPr>
        <w:pStyle w:val="BodyText"/>
      </w:pPr>
      <w:r>
        <w:t xml:space="preserve">Tuy nhiên, đối mặt với một đống lớn những ngân tệ và đồng tệ vẫn không đổi thành kim tệ, Mạnh Hàn vẫn cảm thấy buồn phiền. Đối với ma pháp sư mà nói, chút của cải ấy vẫn quá ít.</w:t>
      </w:r>
    </w:p>
    <w:p>
      <w:pPr>
        <w:pStyle w:val="BodyText"/>
      </w:pPr>
      <w:r>
        <w:t xml:space="preserve">- Đại nhân!</w:t>
      </w:r>
    </w:p>
    <w:p>
      <w:pPr>
        <w:pStyle w:val="BodyText"/>
      </w:pPr>
      <w:r>
        <w:t xml:space="preserve">Tiểu thị nữ Demi đi vào dùng tay ra hiệu, hình như muốn nói cho Mạnh Hàn biết điều gì.</w:t>
      </w:r>
    </w:p>
    <w:p>
      <w:pPr>
        <w:pStyle w:val="BodyText"/>
      </w:pPr>
      <w:r>
        <w:t xml:space="preserve">- Có người tìm ta sao?</w:t>
      </w:r>
    </w:p>
    <w:p>
      <w:pPr>
        <w:pStyle w:val="BodyText"/>
      </w:pPr>
      <w:r>
        <w:t xml:space="preserve">Mạnh Hàn rất dễ dàng hiểu rõ ý tứ của tiểu thị nữ, sau đó đi ra ngoài:</w:t>
      </w:r>
    </w:p>
    <w:p>
      <w:pPr>
        <w:pStyle w:val="BodyText"/>
      </w:pPr>
      <w:r>
        <w:t xml:space="preserve">- Người nào sẽ tìm ta đây?</w:t>
      </w:r>
    </w:p>
    <w:p>
      <w:pPr>
        <w:pStyle w:val="BodyText"/>
      </w:pPr>
      <w:r>
        <w:t xml:space="preserve">Hiện tại Mạnh Hàn hoàn toàn không có cái gọi là phong độ quý tộc. Hắn vẫn ở trong nơi gọi là lãnh chúa phủ, vẫn không có phòng tốt như trong nhà trọ hiện nay. Hắn mặc chính là trang phục bình thường giống như dân chúng của mình. Điểm duy nhất có chút khác biệt chính là trên tay hắn có thêm một cái gọi là cây gậy ma pháp trượng. Đi ra ngoài, nếu không phải tất cả những người dân sinh đôi đều sẽ xông về phía hắn thi lễ, người khác cũng không biết hắn là lãnh chúa.</w:t>
      </w:r>
    </w:p>
    <w:p>
      <w:pPr>
        <w:pStyle w:val="BodyText"/>
      </w:pPr>
      <w:r>
        <w:t xml:space="preserve">- Lãnh chúa đại nhân!</w:t>
      </w:r>
    </w:p>
    <w:p>
      <w:pPr>
        <w:pStyle w:val="BodyText"/>
      </w:pPr>
      <w:r>
        <w:t xml:space="preserve">Mạnh Hàn đang cảm thấy kỳ quái không rõ người nào tìm mình, lại nghe được một giọng nói dường như rất quen thuộc trong ký ức của mình. Mạnh hàn xoay người nhìn lại. Hắn liền thấy được một ông lão mặc trang phục hoa lệ.</w:t>
      </w:r>
    </w:p>
    <w:p>
      <w:pPr>
        <w:pStyle w:val="BodyText"/>
      </w:pPr>
      <w:r>
        <w:t xml:space="preserve">- Evan tiên sinh.</w:t>
      </w:r>
    </w:p>
    <w:p>
      <w:pPr>
        <w:pStyle w:val="BodyText"/>
      </w:pPr>
      <w:r>
        <w:t xml:space="preserve">Trong đầu Mạnh Hàn lập tức liền dần hiện ra thân phận của ông lão này. Trong nháy mắt trên mặt hắn nở nụ cười:</w:t>
      </w:r>
    </w:p>
    <w:p>
      <w:pPr>
        <w:pStyle w:val="BodyText"/>
      </w:pPr>
      <w:r>
        <w:t xml:space="preserve">- Sao ngài lại có thời gian rảnh rỗi mà tới nơi hoang vu này vậy?</w:t>
      </w:r>
    </w:p>
    <w:p>
      <w:pPr>
        <w:pStyle w:val="BodyText"/>
      </w:pPr>
      <w:r>
        <w:t xml:space="preserve">- Đại nhân, lần này ta chạy tới đây, là cố ý xin lỗi đại nhân về chuyện của Brendon lần trước. Tên nghịch tử kia không hiểu chuyện, làm phiền đại nhân, hi vọng đại nhân không trách.</w:t>
      </w:r>
    </w:p>
    <w:p>
      <w:pPr>
        <w:pStyle w:val="BodyText"/>
      </w:pPr>
      <w:r>
        <w:t xml:space="preserve">Ông lão Evan này không hổ danh là cao nhân đã lăn lộn lâu trong thương trường. Hắn vừa tới không không đề cập tới chuyện buôn bán lớn mà Mạnh Hàn đã nói lần trước, mà nói thẳng là rất ân hận, thái độ thành khẩn, khiến người ta không nhìn ra được vấn đề.</w:t>
      </w:r>
    </w:p>
    <w:p>
      <w:pPr>
        <w:pStyle w:val="Compact"/>
      </w:pPr>
      <w:r>
        <w:t xml:space="preserve">- Lời này nói như thế nào? Brendon thiếu gia có gì không đúng sao? Mọi người nói đùa mà thôi.</w:t>
      </w:r>
      <w:r>
        <w:br w:type="textWrapping"/>
      </w:r>
      <w:r>
        <w:br w:type="textWrapping"/>
      </w:r>
    </w:p>
    <w:p>
      <w:pPr>
        <w:pStyle w:val="Heading2"/>
      </w:pPr>
      <w:bookmarkStart w:id="82" w:name="chương-60-chuyện-làm-ăn-độc-quyền-1"/>
      <w:bookmarkEnd w:id="82"/>
      <w:r>
        <w:t xml:space="preserve">60. Chương 60: Chuyện Làm Ăn Độc Quyền (1)</w:t>
      </w:r>
    </w:p>
    <w:p>
      <w:pPr>
        <w:pStyle w:val="Compact"/>
      </w:pPr>
      <w:r>
        <w:br w:type="textWrapping"/>
      </w:r>
      <w:r>
        <w:br w:type="textWrapping"/>
      </w:r>
    </w:p>
    <w:p>
      <w:pPr>
        <w:pStyle w:val="BodyText"/>
      </w:pPr>
      <w:r>
        <w:t xml:space="preserve">Chương 60: Chuyện làm ăn độc quyền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vô cùng chán ghét những lời dối trá như vậy. Nhưng trường hợp này hắn lại không thể thiếu được nói dối một chút. Hắn tỏ ra rất khổ sở:</w:t>
      </w:r>
    </w:p>
    <w:p>
      <w:pPr>
        <w:pStyle w:val="BodyText"/>
      </w:pPr>
      <w:r>
        <w:t xml:space="preserve">- Nếu như không có Evan tiên sinh giúp đỡ, ta thậm chí ngay cả cửa lớn của học viện ma pháp cũng không thể nào vào được. Phần nhân tình này, ta vĩnh viễn cũng sẽ không quên.</w:t>
      </w:r>
    </w:p>
    <w:p>
      <w:pPr>
        <w:pStyle w:val="BodyText"/>
      </w:pPr>
      <w:r>
        <w:t xml:space="preserve">- Ôi, đại nhân vừa nhìn cũng biết không phải là người bình thường. Ta cũng xem trọng tiền đồ của đại nhân, mới đặc biệt đầu tư. Tuyệt đối đừng nhớ ở trong lòng.</w:t>
      </w:r>
    </w:p>
    <w:p>
      <w:pPr>
        <w:pStyle w:val="BodyText"/>
      </w:pPr>
      <w:r>
        <w:t xml:space="preserve">Evan đối với sự lễ phép của Mạnh Hàn, thỉnh thoảng từ chối.</w:t>
      </w:r>
    </w:p>
    <w:p>
      <w:pPr>
        <w:pStyle w:val="BodyText"/>
      </w:pPr>
      <w:r>
        <w:t xml:space="preserve">Một con cáo nhỏ, một con cáo già, hai người đứng ở trên bãi đất trống phía trước nơi gọi là lãnh chúa phủ, nói một đống không lời vô nghĩa. Hai tiểu thị nữ Demi và Diana đứng bên cạnh quan sát cảm thấy hết sức khó hiểu. Không biết ngày hôm nay lãnh chúa đại nhân làm sao lại đột nhiên thay đổi phong cách như vậy.</w:t>
      </w:r>
    </w:p>
    <w:p>
      <w:pPr>
        <w:pStyle w:val="BodyText"/>
      </w:pPr>
      <w:r>
        <w:t xml:space="preserve">Nghe tin, Elyse và Grace vừa lại tỏ ra rất hứng thú quan sát. Hai nàng dường như đang học tập đạo tiếp khách của lãnh chúa đại nhân.</w:t>
      </w:r>
    </w:p>
    <w:p>
      <w:pPr>
        <w:pStyle w:val="BodyText"/>
      </w:pPr>
      <w:r>
        <w:t xml:space="preserve">Không một ai quấy rầy hai người nói chuyện phiếm. Mọi người đều lẳng lặng đứng ở một bên.</w:t>
      </w:r>
    </w:p>
    <w:p>
      <w:pPr>
        <w:pStyle w:val="BodyText"/>
      </w:pPr>
      <w:r>
        <w:t xml:space="preserve">- Đại nhân, lần trước Garfield nói, đại nhân có chuyện làm ăn muốn nói. Không biết là chuyện làm ăn gì vậy?</w:t>
      </w:r>
    </w:p>
    <w:p>
      <w:pPr>
        <w:pStyle w:val="BodyText"/>
      </w:pPr>
      <w:r>
        <w:t xml:space="preserve">Rốt cuộc, con cáo già Evan vẫn không nhịn được, chuyển về tài đến chuyện làm ăn trước. Nói xong, có lẽ hẳn cảm thấy có chút cảm giác như mình chịu thua, lại muốn nói thêm để gỡ gạc lại:</w:t>
      </w:r>
    </w:p>
    <w:p>
      <w:pPr>
        <w:pStyle w:val="BodyText"/>
      </w:pPr>
      <w:r>
        <w:t xml:space="preserve">- Sẽ không phải là bộ đồ lính đánh thuê song sinh mà đại nhân mới đẩy ra chứ?</w:t>
      </w:r>
    </w:p>
    <w:p>
      <w:pPr>
        <w:pStyle w:val="BodyText"/>
      </w:pPr>
      <w:r>
        <w:t xml:space="preserve">- Loại buôn bán nhỏ này, Evan tiên sinh làm sao có thể để vào trong mắt.</w:t>
      </w:r>
    </w:p>
    <w:p>
      <w:pPr>
        <w:pStyle w:val="BodyText"/>
      </w:pPr>
      <w:r>
        <w:t xml:space="preserve">Mạnh Hàn cười lắc đầu một cái:</w:t>
      </w:r>
    </w:p>
    <w:p>
      <w:pPr>
        <w:pStyle w:val="BodyText"/>
      </w:pPr>
      <w:r>
        <w:t xml:space="preserve">- Nếu như là cái này, cũng sẽ không để Evan tiên sinh cố ý đi một chuyến tới đây.</w:t>
      </w:r>
    </w:p>
    <w:p>
      <w:pPr>
        <w:pStyle w:val="BodyText"/>
      </w:pPr>
      <w:r>
        <w:t xml:space="preserve">- Ồ? Có món làm ăn lớn sao? Con mắt của Evan cáo già lập tức sáng lên.</w:t>
      </w:r>
    </w:p>
    <w:p>
      <w:pPr>
        <w:pStyle w:val="BodyText"/>
      </w:pPr>
      <w:r>
        <w:t xml:space="preserve">Quản gia Garfield dẫn theo Brendon trở lại. Evan đã lập tức giận tím mặt. Nhưng nghe nói sau khi bị Mạnh Hàn chế ngự, hắn liền bình tĩnh suy nghĩ trong thời gian rất dài, suy đoán về thái độ của Mạnh Hàn, và hành vi của Brendon sẽ tạo thành ảnh hưởng thế nào.</w:t>
      </w:r>
    </w:p>
    <w:p>
      <w:pPr>
        <w:pStyle w:val="BodyText"/>
      </w:pPr>
      <w:r>
        <w:t xml:space="preserve">Còn chuyện Mạnh Hàn nói có chuyện làm ăn lớn, hắn vẫn không để vào mắt. Có thể tiện tay đầu tư một ngàn kim tệ ột ma pháp sư tương lai, sao có thể quan tâm tới chút lợi cực nhỏ được?</w:t>
      </w:r>
    </w:p>
    <w:p>
      <w:pPr>
        <w:pStyle w:val="BodyText"/>
      </w:pPr>
      <w:r>
        <w:t xml:space="preserve">Tuy nhiên, sau khi bộ đồ lính đánh thuê song sinh xuất hiện lại khiến lực chú ý của hắn bắt đầu tập trung vào nơi nguyền rủa này. Lẩu song sinh đã ra đời, Evan đã tự mình ăn qua mấy lần. Đối với phương pháp ăn mới mẻ độc đáo này, hắn cảm thấy vô cùng hứng thú. Bộ đồ lính đánh thuê vừa xuất thế, khiến hắn nhanh chóng tỉnh ngộ.</w:t>
      </w:r>
    </w:p>
    <w:p>
      <w:pPr>
        <w:pStyle w:val="BodyText"/>
      </w:pPr>
      <w:r>
        <w:t xml:space="preserve">Antonio nhất định còn có những ý nghĩ nào khác.</w:t>
      </w:r>
    </w:p>
    <w:p>
      <w:pPr>
        <w:pStyle w:val="BodyText"/>
      </w:pPr>
      <w:r>
        <w:t xml:space="preserve">Cho nên hắn mới phải vội vội vàng vàng chạy tới đây. Quả nhiên, cách nói của Mạnh Hàn đã chứng minh suy đoán của hắn. Nơi này có vụ làm ăn lớn.</w:t>
      </w:r>
    </w:p>
    <w:p>
      <w:pPr>
        <w:pStyle w:val="BodyText"/>
      </w:pPr>
      <w:r>
        <w:t xml:space="preserve">- Evan tiên sinh, tiên sinh cảm thấy lại chuyện làm ăn gì có thể kiếm được tiền nhất?</w:t>
      </w:r>
    </w:p>
    <w:p>
      <w:pPr>
        <w:pStyle w:val="BodyText"/>
      </w:pPr>
      <w:r>
        <w:t xml:space="preserve">Mạnh Hàn không lật con bài tẩy trước, trái lại hỏi cáo già Evan một vấn đề.</w:t>
      </w:r>
    </w:p>
    <w:p>
      <w:pPr>
        <w:pStyle w:val="BodyText"/>
      </w:pPr>
      <w:r>
        <w:t xml:space="preserve">- Chuyện làm ăn gì kiếm được tiền nhất sao?</w:t>
      </w:r>
    </w:p>
    <w:p>
      <w:pPr>
        <w:pStyle w:val="BodyText"/>
      </w:pPr>
      <w:r>
        <w:t xml:space="preserve">Sau khi nghe thấy vấn đề này, con mắt của Evan khẽ chuyển động:</w:t>
      </w:r>
    </w:p>
    <w:p>
      <w:pPr>
        <w:pStyle w:val="BodyText"/>
      </w:pPr>
      <w:r>
        <w:t xml:space="preserve">- Chuyện làm ăn kiếm tiền có rất nhiều, phải xem đại nhân nghĩ như thế nào. Quy mô càng lớn chuyện làm ăn càng kiếm được tiền hơn. Điều này chắc là không sai chứ?</w:t>
      </w:r>
    </w:p>
    <w:p>
      <w:pPr>
        <w:pStyle w:val="BodyText"/>
      </w:pPr>
      <w:r>
        <w:t xml:space="preserve">- Không sai!</w:t>
      </w:r>
    </w:p>
    <w:p>
      <w:pPr>
        <w:pStyle w:val="BodyText"/>
      </w:pPr>
      <w:r>
        <w:t xml:space="preserve">Mạnh Hàn cười gật đầu nói:</w:t>
      </w:r>
    </w:p>
    <w:p>
      <w:pPr>
        <w:pStyle w:val="BodyText"/>
      </w:pPr>
      <w:r>
        <w:t xml:space="preserve">- Buôn bán với quy mô lớn đương nhiên kiếm được tiền. Tuy nhiên, quy mô càng lớn, chi phí cũng càng cao.</w:t>
      </w:r>
    </w:p>
    <w:p>
      <w:pPr>
        <w:pStyle w:val="BodyText"/>
      </w:pPr>
      <w:r>
        <w:t xml:space="preserve">- Lời này ngược lại không sai. Vậy đại nhân cảm thấy, loại chuyện làm ăn gì kiếm được tiền nhất?</w:t>
      </w:r>
    </w:p>
    <w:p>
      <w:pPr>
        <w:pStyle w:val="BodyText"/>
      </w:pPr>
      <w:r>
        <w:t xml:space="preserve">Evan lại đá vấn đề này trở về.</w:t>
      </w:r>
    </w:p>
    <w:p>
      <w:pPr>
        <w:pStyle w:val="BodyText"/>
      </w:pPr>
      <w:r>
        <w:t xml:space="preserve">- Dưới cái nhìn của ta, chuyện làm ăn độc quyền kiếm được tiền hơn.</w:t>
      </w:r>
    </w:p>
    <w:p>
      <w:pPr>
        <w:pStyle w:val="BodyText"/>
      </w:pPr>
      <w:r>
        <w:t xml:space="preserve">Mạnh Hàn đã chuẩn bị xong đáp án từ lâu. Hắn cười híp mắt trả lời. Evan vừa nghe, sắc mặt lại lập tức trở nên nghiêm túc. Hắn vuốt râu mép bắt đầu chậm rãi ngẫm nghĩ về câu trả lời của Mạnh Hàn.</w:t>
      </w:r>
    </w:p>
    <w:p>
      <w:pPr>
        <w:pStyle w:val="BodyText"/>
      </w:pPr>
      <w:r>
        <w:t xml:space="preserve">Chuyện làm ăn độc quyền đương nhiên kiếm được tiền. Đây là kiến thức mà chỉ cần là người trên địa cầu thế kỷ hai mươi mốt học qua chút kinh tế học đều biết. Nhưng xem bộ dạng của lão già Evan hiện giờ, giống như đây là lần đầu tiên hắn tiếp xúc đến khái niệm như vậy. Hoặc là nói, hắn có khả năng đã từng làm như thế, nhưng không đạt được tới độ cao về phương diện lý luận.</w:t>
      </w:r>
    </w:p>
    <w:p>
      <w:pPr>
        <w:pStyle w:val="BodyText"/>
      </w:pPr>
      <w:r>
        <w:t xml:space="preserve">- Cao kiến! Cao kiến!</w:t>
      </w:r>
    </w:p>
    <w:p>
      <w:pPr>
        <w:pStyle w:val="BodyText"/>
      </w:pPr>
      <w:r>
        <w:t xml:space="preserve">Cáo già Evan đứng ở tại chỗ, bắt đầu chậm rãi gật đầu:</w:t>
      </w:r>
    </w:p>
    <w:p>
      <w:pPr>
        <w:pStyle w:val="BodyText"/>
      </w:pPr>
      <w:r>
        <w:t xml:space="preserve">- Nói thật, lão già ta làm ăn mấy chục năm, lại chưa từng cẩn thận suy nghĩ về vấn đề như vậy. Đại nhân tuổi còn trẻ, lại có kiến giải như vậy, sau này tiền đồ không thể đo lường được!</w:t>
      </w:r>
    </w:p>
    <w:p>
      <w:pPr>
        <w:pStyle w:val="BodyText"/>
      </w:pPr>
      <w:r>
        <w:t xml:space="preserve">- Vậy không biết Evan tiên sinh có tài nguyên như vậy hay không, có thể khiến vụ làm ăn làm trở thành một vụ làm ăn độc quyền hay không? nguồn (.)</w:t>
      </w:r>
    </w:p>
    <w:p>
      <w:pPr>
        <w:pStyle w:val="BodyText"/>
      </w:pPr>
      <w:r>
        <w:t xml:space="preserve">Mạnh Hàn cười híp mắt chờ sau khi hắn mở miệng, lại hỏi một câu. Nhìn dáng vẻ của hắn, nếu như gia tộc Smith không thể bảo đảm độc quyền một loại tài nguyên nào đó, hắn sẽ không dự định nói ra suy nghĩ của mình.</w:t>
      </w:r>
    </w:p>
    <w:p>
      <w:pPr>
        <w:pStyle w:val="BodyText"/>
      </w:pPr>
      <w:r>
        <w:t xml:space="preserve">- Không biết chuyện làm ăn mà đại nhân muốn nói tới cần tài nguyên thế nào?</w:t>
      </w:r>
    </w:p>
    <w:p>
      <w:pPr>
        <w:pStyle w:val="BodyText"/>
      </w:pPr>
      <w:r>
        <w:t xml:space="preserve">Nói tới chuyện làm ăn, Evan cũng một tay lão luyện. Đương nhiên hắn phải hỏi cho kín kẽ mới có thể cho ra đáp án. Mấy chục năm mưa gió, hắn cũng không tùy tùy tiện tiện lấy ra lá bài tẩy của mình.</w:t>
      </w:r>
    </w:p>
    <w:p>
      <w:pPr>
        <w:pStyle w:val="BodyText"/>
      </w:pPr>
      <w:r>
        <w:t xml:space="preserve">- Chí ít, ở bên trong Công quốc phải có một quý tộc cũng khá lớn đứng ra bảo đảm cho việc buôn bán của chúng ta không bị người khác bắt chước, cũng không dám bắt chước.</w:t>
      </w:r>
    </w:p>
    <w:p>
      <w:pPr>
        <w:pStyle w:val="BodyText"/>
      </w:pPr>
      <w:r>
        <w:t xml:space="preserve">Mạnh Hàn tất nhiên biết mình không thể quá mức bắt bí hắn. Mạnh Hàn rất sảng khoái nói ra:</w:t>
      </w:r>
    </w:p>
    <w:p>
      <w:pPr>
        <w:pStyle w:val="BodyText"/>
      </w:pPr>
      <w:r>
        <w:t xml:space="preserve">- Bằng không sẽ giống như nồi lẩu song sinh, như bộ đồ lính đánh thuê, tùy tùy tiện tiện đã có người có thể làm ra thứ tương tự để kinh doanh, tất nhiên sẽ không thể kiếm được món lợi lớn.</w:t>
      </w:r>
    </w:p>
    <w:p>
      <w:pPr>
        <w:pStyle w:val="BodyText"/>
      </w:pPr>
      <w:r>
        <w:t xml:space="preserve">- Thì ra là như vậy!</w:t>
      </w:r>
    </w:p>
    <w:p>
      <w:pPr>
        <w:pStyle w:val="BodyText"/>
      </w:pPr>
      <w:r>
        <w:t xml:space="preserve">Evan gật đầu một cái, cho Mạnh Hàn một đáp án:</w:t>
      </w:r>
    </w:p>
    <w:p>
      <w:pPr>
        <w:pStyle w:val="BodyText"/>
      </w:pPr>
      <w:r>
        <w:t xml:space="preserve">- Đại nhân, người cứ yên tâm đi. Về điểm này, gia tộc Smith vẫn có thể có bảo đảm.</w:t>
      </w:r>
    </w:p>
    <w:p>
      <w:pPr>
        <w:pStyle w:val="BodyText"/>
      </w:pPr>
      <w:r>
        <w:t xml:space="preserve">- Được!</w:t>
      </w:r>
    </w:p>
    <w:p>
      <w:pPr>
        <w:pStyle w:val="BodyText"/>
      </w:pPr>
      <w:r>
        <w:t xml:space="preserve">Mạnh Hàn cũng không khỏi kinh ngạc khâm phục trước câu trả lời này. Gia tộc Smith là một thế gia kinh thương, lá bài tẩy quả nhiên là hùng hậu, Mạnh Hàn đưa ra yêu cầu kia, nhưng không phải bất kỳ quý tộc lớn nào cũng có thể đứng ra bảo đảm. Chí ít phải là quý tộc có thực quyền bên trong Công quốc mới làm được.</w:t>
      </w:r>
    </w:p>
    <w:p>
      <w:pPr>
        <w:pStyle w:val="BodyText"/>
      </w:pPr>
      <w:r>
        <w:t xml:space="preserve">Nói xong, Mạnh Hàn đã bắt đầu dời bước, tiến về phía xe ngựa do Evan đi tới.</w:t>
      </w:r>
    </w:p>
    <w:p>
      <w:pPr>
        <w:pStyle w:val="BodyText"/>
      </w:pPr>
      <w:r>
        <w:t xml:space="preserve">Evan không biết Mạnh Hàn muốn làm gì, dù không hiểu hắn vẫn chậm rãi đi theo, tới bên cạnh chiếc xe ngựa.</w:t>
      </w:r>
    </w:p>
    <w:p>
      <w:pPr>
        <w:pStyle w:val="BodyText"/>
      </w:pPr>
      <w:r>
        <w:t xml:space="preserve">- Evan tiên sinh, ngài cảm thấy ngồi trên chiếc xe này có thoải mái không?</w:t>
      </w:r>
    </w:p>
    <w:p>
      <w:pPr>
        <w:pStyle w:val="BodyText"/>
      </w:pPr>
      <w:r>
        <w:t xml:space="preserve">Mạnh Hàn vỗ vỗ vào chiếc xe ngựa hoa lệ hai bánh do Evan đưa tới, vô cùng tùy ý hỏi.</w:t>
      </w:r>
    </w:p>
    <w:p>
      <w:pPr>
        <w:pStyle w:val="BodyText"/>
      </w:pPr>
      <w:r>
        <w:t xml:space="preserve">- Chiếc xe này đương nhiên thoải mái.</w:t>
      </w:r>
    </w:p>
    <w:p>
      <w:pPr>
        <w:pStyle w:val="BodyText"/>
      </w:pPr>
      <w:r>
        <w:t xml:space="preserve">Evan vẫn không hiểu rõ được suy nghĩ của Mạnh Hàn, theo bản năng trả lời. Với thế lực tiền tài của hắn, bố trí một xe ngựa hoa lệ thoải mái thật sự là chuyện dễ như trở bàn tay.</w:t>
      </w:r>
    </w:p>
    <w:p>
      <w:pPr>
        <w:pStyle w:val="BodyText"/>
      </w:pPr>
      <w:r>
        <w:t xml:space="preserve">- Nhưng ta lại cảm thấy còn kém một chút.</w:t>
      </w:r>
    </w:p>
    <w:p>
      <w:pPr>
        <w:pStyle w:val="Compact"/>
      </w:pPr>
      <w:r>
        <w:t xml:space="preserve">Mạnh Hàn mỉm cười, sau đó xoay người ra hiệu Grace và Elyse dẫn theo Demi và Diana rời khỏi.</w:t>
      </w:r>
      <w:r>
        <w:br w:type="textWrapping"/>
      </w:r>
      <w:r>
        <w:br w:type="textWrapping"/>
      </w:r>
    </w:p>
    <w:p>
      <w:pPr>
        <w:pStyle w:val="Heading2"/>
      </w:pPr>
      <w:bookmarkStart w:id="83" w:name="chương-61-chuyện-làm-ăn-độc-quyền-2"/>
      <w:bookmarkEnd w:id="83"/>
      <w:r>
        <w:t xml:space="preserve">61. Chương 61: Chuyện Làm Ăn Độc Quyền (2)</w:t>
      </w:r>
    </w:p>
    <w:p>
      <w:pPr>
        <w:pStyle w:val="Compact"/>
      </w:pPr>
      <w:r>
        <w:br w:type="textWrapping"/>
      </w:r>
      <w:r>
        <w:br w:type="textWrapping"/>
      </w:r>
    </w:p>
    <w:p>
      <w:pPr>
        <w:pStyle w:val="BodyText"/>
      </w:pPr>
      <w:r>
        <w:t xml:space="preserve">Chương 61: Chuyện làm ăn độc quyền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Evan vừa nhìn Mạnh Hàn làm như vậy, lập tức hiểu rõ hắn sắp nói ra suy nghĩ của mình. Hắn không muốn bị người khác nghe thấy. Evan cũng phất tay về phía người của mình một cái. Rất nhanh, những người kia liền rời đi xa, mơ hồ tạo thành một vòng, bảo vệ nơi này.</w:t>
      </w:r>
    </w:p>
    <w:p>
      <w:pPr>
        <w:pStyle w:val="BodyText"/>
      </w:pPr>
      <w:r>
        <w:t xml:space="preserve">- Nơi này không có người ngoài. Đại nhân, muốn nói gì cứ nói thẳng ra đi!</w:t>
      </w:r>
    </w:p>
    <w:p>
      <w:pPr>
        <w:pStyle w:val="BodyText"/>
      </w:pPr>
      <w:r>
        <w:t xml:space="preserve">Evan bắt đầu mơ hồ giục.</w:t>
      </w:r>
    </w:p>
    <w:p>
      <w:pPr>
        <w:pStyle w:val="BodyText"/>
      </w:pPr>
      <w:r>
        <w:t xml:space="preserve">Lúc trước nói chuyện với nhau, đã khiến hắn có suy nghĩ khác hẳn đối với vị lãnh chúa trẻ tuổi này. Hắn mơ hồ cảm thấy, lần này rất có khả năng đúng là một vụ làm ăn lớn.</w:t>
      </w:r>
    </w:p>
    <w:p>
      <w:pPr>
        <w:pStyle w:val="BodyText"/>
      </w:pPr>
      <w:r>
        <w:t xml:space="preserve">Mạnh Hàn lại trực tiếp ngồi xổm xuống, tìm một cục đá, bắt đầu vẽ ở trên đất. Evan hơi nhướng mày, nhưng vẫn nhẫn nhịn không nói ra khỏi miệng, cũng ngồi xổm xuống bên cạnh Mạnh Hàn, cẩn thận quan sát hình mà Mạnh Hàn vẽ ra.</w:t>
      </w:r>
    </w:p>
    <w:p>
      <w:pPr>
        <w:pStyle w:val="BodyText"/>
      </w:pPr>
      <w:r>
        <w:t xml:space="preserve">- Đây là xe ngựa bốn bánh!</w:t>
      </w:r>
    </w:p>
    <w:p>
      <w:pPr>
        <w:pStyle w:val="BodyText"/>
      </w:pPr>
      <w:r>
        <w:t xml:space="preserve">Thứ Mạnh Hàn vẽ cho Evan, chính là một chiếc xe ngựa bốn bánh. Đương nhiên, quan trọng bộ phận quay đầu chuyển hướng cũng được vẽ ra:</w:t>
      </w:r>
    </w:p>
    <w:p>
      <w:pPr>
        <w:pStyle w:val="BodyText"/>
      </w:pPr>
      <w:r>
        <w:t xml:space="preserve">- Chỗ này là trang bị chuyển hướng. Xe ngựa bốn bánh sẽ chắn chắn hơn nhiều so với xe ngựa hai bánh, tất nhiên cũng sẽ thoải mái hơn rất nhiều. Cho dù dùng để chứa hàng, cũng chứ được nhiều hơn.</w:t>
      </w:r>
    </w:p>
    <w:p>
      <w:pPr>
        <w:pStyle w:val="BodyText"/>
      </w:pPr>
      <w:r>
        <w:t xml:space="preserve">Evan không hổ danh là người buôn bán trời sinh. Hắn lập tức nhìn ra được lợi ích của thứ này. Chiếc xe ngựa như vậy thật sự có ưu thế hơn nhiều so với loại xe ngựa hai bánh hiện tại.</w:t>
      </w:r>
    </w:p>
    <w:p>
      <w:pPr>
        <w:pStyle w:val="BodyText"/>
      </w:pPr>
      <w:r>
        <w:t xml:space="preserve">Nhưng hắn vẫn nhíu mày:</w:t>
      </w:r>
    </w:p>
    <w:p>
      <w:pPr>
        <w:pStyle w:val="BodyText"/>
      </w:pPr>
      <w:r>
        <w:t xml:space="preserve">- Xe như vậy, ở trong ngọn núi hoặc là nơi không có đường, cũng không tốt hơn làm mấy?</w:t>
      </w:r>
    </w:p>
    <w:p>
      <w:pPr>
        <w:pStyle w:val="BodyText"/>
      </w:pPr>
      <w:r>
        <w:t xml:space="preserve">- Đương nhiên, cái này vốn không phải sử dụng được ở những chỗ như thế.</w:t>
      </w:r>
    </w:p>
    <w:p>
      <w:pPr>
        <w:pStyle w:val="BodyText"/>
      </w:pPr>
      <w:r>
        <w:t xml:space="preserve">Mạnh Hàn cũng giật mình trước sự nhạy bén của lão hồ ly này. Thật may hắn đã sớm có chuẩn bị:</w:t>
      </w:r>
    </w:p>
    <w:p>
      <w:pPr>
        <w:pStyle w:val="BodyText"/>
      </w:pPr>
      <w:r>
        <w:t xml:space="preserve">- Chiếc xe này có công dụng lớn nhất chính là ở trong thành thị.</w:t>
      </w:r>
    </w:p>
    <w:p>
      <w:pPr>
        <w:pStyle w:val="BodyText"/>
      </w:pPr>
      <w:r>
        <w:t xml:space="preserve">- Thứ này dường như cũng không khó để bắt chước. Hơn nữa, cũng chưa chắc có thể bán được nhiều?</w:t>
      </w:r>
    </w:p>
    <w:p>
      <w:pPr>
        <w:pStyle w:val="BodyText"/>
      </w:pPr>
      <w:r>
        <w:t xml:space="preserve">Evan nhíu chặt lông mày. Hai người ngồi chồm hổm trên mặt đất, giống như hai lão nông dân cò kè mặc cả, vô cùng buồn cười.</w:t>
      </w:r>
    </w:p>
    <w:p>
      <w:pPr>
        <w:pStyle w:val="BodyText"/>
      </w:pPr>
      <w:r>
        <w:t xml:space="preserve">- Cho nên mới phải cần có nhân vật lớn có trấn áp được tình hình, không cho người khác dám bắt chước.</w:t>
      </w:r>
    </w:p>
    <w:p>
      <w:pPr>
        <w:pStyle w:val="BodyText"/>
      </w:pPr>
      <w:r>
        <w:t xml:space="preserve">Mạnh Hàn mỉm cười. Tất cả những điều này đều nằm trong dự kiến của hắn, không có chút kỳ quái nào.</w:t>
      </w:r>
    </w:p>
    <w:p>
      <w:pPr>
        <w:pStyle w:val="BodyText"/>
      </w:pPr>
      <w:r>
        <w:t xml:space="preserve">Lông mày Evan vẫn chưa giãn ra. Hắn nhìn hình xe ngựa được Mạnh Hàn vẽ ra xiêu xiêu vẹo vẹo, thực sự nghĩ không ra thứ này có thể là vụ làm ăn lớn gì. Đây nhiều nhất chỉ là một sự cải tiến hợp lý. Chuyện làm ăn như vậy có thể xem như là một chuyện làm ăn, nhưng không lớn như trong sự tưởng tượng của hắn:</w:t>
      </w:r>
    </w:p>
    <w:p>
      <w:pPr>
        <w:pStyle w:val="BodyText"/>
      </w:pPr>
      <w:r>
        <w:t xml:space="preserve">- Chiếc xe này chỉ có thể bán một kim tệ một chiếc là được. Trừ chi phí cũng không kiếm được bao nhiêu tiền.</w:t>
      </w:r>
    </w:p>
    <w:p>
      <w:pPr>
        <w:pStyle w:val="BodyText"/>
      </w:pPr>
      <w:r>
        <w:t xml:space="preserve">- Nếu như Evan tiên sinh chỉ muốn bán chiếc xe này cho những người giao hàng, đây quả thật không kiếm được bao nhiêu tiền.</w:t>
      </w:r>
    </w:p>
    <w:p>
      <w:pPr>
        <w:pStyle w:val="BodyText"/>
      </w:pPr>
      <w:r>
        <w:t xml:space="preserve">Mạnh Hàn cười nhắc nhở.</w:t>
      </w:r>
    </w:p>
    <w:p>
      <w:pPr>
        <w:pStyle w:val="BodyText"/>
      </w:pPr>
      <w:r>
        <w:t xml:space="preserve">- Ồ? Đúng rồi, có thể bán cho quý tộc.</w:t>
      </w:r>
    </w:p>
    <w:p>
      <w:pPr>
        <w:pStyle w:val="BodyText"/>
      </w:pPr>
      <w:r>
        <w:t xml:space="preserve">Evan cũng là người khôn khéo. Hắn lập tức phản ứng lại.</w:t>
      </w:r>
    </w:p>
    <w:p>
      <w:pPr>
        <w:pStyle w:val="BodyText"/>
      </w:pPr>
      <w:r>
        <w:t xml:space="preserve">- Đương nhiên, Evan tiên sinh.</w:t>
      </w:r>
    </w:p>
    <w:p>
      <w:pPr>
        <w:pStyle w:val="BodyText"/>
      </w:pPr>
      <w:r>
        <w:t xml:space="preserve">Mạnh Hàn nhanh chóng khẳng định:</w:t>
      </w:r>
    </w:p>
    <w:p>
      <w:pPr>
        <w:pStyle w:val="BodyText"/>
      </w:pPr>
      <w:r>
        <w:t xml:space="preserve">- Ngài là người già đời trong chuyện kinh doanh, bản thân ngài tính toán một chút đi.</w:t>
      </w:r>
    </w:p>
    <w:p>
      <w:pPr>
        <w:pStyle w:val="BodyText"/>
      </w:pPr>
      <w:r>
        <w:t xml:space="preserve">- Nhất định phải chọn vật liệu tốt nhất, thuê thiết kế sư Tinh Linh cao cấp nhất, phải tạo ra được loại xe xa hoa nhất. Trực tiếp khắc ma pháp trận phòng hộ trên xe. Loại kém nhất cũng phải có thể đề phòng được công kích của Kiếm Thánh. Huy hiệu gia tộc, hộ vệ, có thể phối hợp cùng với nó. Trên xe có giường, bên cạnh thành xe chứa rượu ngon. Đứng ở cửa xe có một mỹ nữ thú nhân cực phẩm đã được dạy dỗ tốt, khoác lụa mỏng. Loại mỹ nữ như vậy, chủ nhân vừa vào cửa, không quan tâm có việc gì hay không, cũng phải quỳ xuống kêu một tiếng chủ nhân. Như vậy sẽ càng tao nhã mê hoặc. Vô cùng có mặt mũi.</w:t>
      </w:r>
    </w:p>
    <w:p>
      <w:pPr>
        <w:pStyle w:val="BodyText"/>
      </w:pPr>
      <w:r>
        <w:t xml:space="preserve">- Bên ngoài xe dùng bảo thạch và vàng để trang trí. Hoa văn dùng của Tinh Linh Tộc. Một năm dùng thêm mấy chục cân hương liệu đỉnh cấp với đủ mùi hương khác nhau. Lại tìm một con ma thú cấp chín kéo xe có thể xuất phát bất kỳ lúc nào. Như vậy chỉ một chữ, quý! Ra ngoài một chuyến phải tốn trăm tám mươi kim tệ. Đánh xe không phải Kiếm Thánh thì chính là Pháp Thánh. Nếu như tiên sinh tìm được một ma đạo sư, tiên sinh cũng sẽ cảm thấy ngại khi chào hỏi chủ nhân của một thứ như vậy. Tiên sinh nói xem, một chiếc xe như vậy nên bán bao nhiêu tiền?</w:t>
      </w:r>
    </w:p>
    <w:p>
      <w:pPr>
        <w:pStyle w:val="BodyText"/>
      </w:pPr>
      <w:r>
        <w:t xml:space="preserve">- Một ngàn kim tệ?</w:t>
      </w:r>
    </w:p>
    <w:p>
      <w:pPr>
        <w:pStyle w:val="BodyText"/>
      </w:pPr>
      <w:r>
        <w:t xml:space="preserve">Evan đã bị ý nghĩ kỳ lạ và cách nói này của Mạnh Hàn mê hoặc. Hắn vô cùng phối hợp nói ra cái giá mà trong lòng hắn thầm nghĩ.</w:t>
      </w:r>
    </w:p>
    <w:p>
      <w:pPr>
        <w:pStyle w:val="BodyText"/>
      </w:pPr>
      <w:r>
        <w:t xml:space="preserve">- Một ngàn kim tệ? Đó là chi phí. Phải từ năm ngàn kim tệ trở lên. Tiên sinh đừng ngại đắt, càng không nên giảm giá. Tiên sinh phải nghiên cứu tâm lý mua sắm của các lão gia quý tộc. Quý tộc chịu tốn một ngàn kim tệ mua xe, căn bản không để ý sẽ dùng thêm mấy ngàn. Cái gì gọi là quý tộc tiên sinh biết không? Quý tộc chính là mua vật gì cũng mua thứ đắt nhất, không mua thứ tốt nhất. Cho nên, chúng ta làm xe khẩu hiệu chính là, không cầu tốt nhất, nhưng cầu quý nhất.</w:t>
      </w:r>
    </w:p>
    <w:p>
      <w:pPr>
        <w:pStyle w:val="BodyText"/>
      </w:pPr>
      <w:r>
        <w:t xml:space="preserve">Mạnh Hàn chưa thấy đã, lại nói một hơi lời kịch bị bóp méo nào. Hắn chỉ cảm thấy nếu mình không nói ra tâm tình sẽ không khoan khoái.</w:t>
      </w:r>
    </w:p>
    <w:p>
      <w:pPr>
        <w:pStyle w:val="BodyText"/>
      </w:pPr>
      <w:r>
        <w:t xml:space="preserve">Cáo giá Evan chưa từng nghe qua cách buôn bán nào sáng tạo như vậy lại có đạo lý như vậy. Cả người hắn đã ngồi xổm bắt đầu ảo tưởng vụ kinh doanh xe ngựa của mình có thể làm được lớn tới mức nào. Hắn hồn nhiên không tiếp tục cân nhắc trong này còn có thứ gì không thể nữa.</w:t>
      </w:r>
    </w:p>
    <w:p>
      <w:pPr>
        <w:pStyle w:val="BodyText"/>
      </w:pPr>
      <w:r>
        <w:t xml:space="preserve">- Cái này, hình như bắt tay vào làm rất khó?</w:t>
      </w:r>
    </w:p>
    <w:p>
      <w:pPr>
        <w:pStyle w:val="BodyText"/>
      </w:pPr>
      <w:r>
        <w:t xml:space="preserve">Rốt cuộc, Evan phản ứng lại, ngẩng đầu nhìn Mạnh Hàn lắc đầu cười khổ nói:</w:t>
      </w:r>
    </w:p>
    <w:p>
      <w:pPr>
        <w:pStyle w:val="BodyText"/>
      </w:pPr>
      <w:r>
        <w:t xml:space="preserve">- Muốn Kiếm Thánh và Pháp Thánh đánh xe, thật thiệt thòi đại nhân nghĩ ra được.</w:t>
      </w:r>
    </w:p>
    <w:p>
      <w:pPr>
        <w:pStyle w:val="BodyText"/>
      </w:pPr>
      <w:r>
        <w:t xml:space="preserve">- Không có Kiếm Thánh và Pháp Thánh, vậy dùng võ sĩ và ma đạo sư cao cấp. Có thể sử dụng hạng người thì dùng hạng người đó.</w:t>
      </w:r>
    </w:p>
    <w:p>
      <w:pPr>
        <w:pStyle w:val="BodyText"/>
      </w:pPr>
      <w:r>
        <w:t xml:space="preserve">Mạnh Hàn cũng nở nụ cười, xem ra, cuộc trao đổi này có sự khởi đầu.</w:t>
      </w:r>
    </w:p>
    <w:p>
      <w:pPr>
        <w:pStyle w:val="BodyText"/>
      </w:pPr>
      <w:r>
        <w:t xml:space="preserve">- Tuy nhiên, đại nhân nói không sai. Quý tộc, chính là như vậy.</w:t>
      </w:r>
    </w:p>
    <w:p>
      <w:pPr>
        <w:pStyle w:val="BodyText"/>
      </w:pPr>
      <w:r>
        <w:t xml:space="preserve">Evan đã gặp được nhiều quý tộc hơn so với Mạnh Hàn không biết bao nhiêu lần. Đối với lời nói này của Mạnh Hàn, trong lòng cũng có phần yêu thích:</w:t>
      </w:r>
    </w:p>
    <w:p>
      <w:pPr>
        <w:pStyle w:val="BodyText"/>
      </w:pPr>
      <w:r>
        <w:t xml:space="preserve">- Nhưng nói tất cả mọi người như thế, có thỏa đáng hay không?</w:t>
      </w:r>
    </w:p>
    <w:p>
      <w:pPr>
        <w:pStyle w:val="BodyText"/>
      </w:pPr>
      <w:r>
        <w:t xml:space="preserve">- Đơn giản, phân cấp khác nhau!</w:t>
      </w:r>
    </w:p>
    <w:p>
      <w:pPr>
        <w:pStyle w:val="BodyText"/>
      </w:pPr>
      <w:r>
        <w:t xml:space="preserve">Đầu óc của Mạnh Hàn nhanh chóng xoay chuyển, lập tức đã có biện pháp giải quyết:</w:t>
      </w:r>
    </w:p>
    <w:p>
      <w:pPr>
        <w:pStyle w:val="BodyText"/>
      </w:pPr>
      <w:r>
        <w:t xml:space="preserve">- Người bình thường chỉ có thể dùng loại bình thường nhất. Nam tước dùng loại của Nam tước, hầu tước dùng loại dành riêng cho hầu tước. Quốc vương Đại Công dùng loại dành cho quốc vương Đại Công. Chia cấp bậc của xe theo các mức khác nhau dựa theo địa vị mà có loại xe tương ứng. Có tiền cũng không mua được, còn phải có địa vị mới được.</w:t>
      </w:r>
    </w:p>
    <w:p>
      <w:pPr>
        <w:pStyle w:val="BodyText"/>
      </w:pPr>
      <w:r>
        <w:t xml:space="preserve">Mạnh Hàn nhớ kỹ, Rolls-Royce hình như đã từng là loại có tiền cũng không chắc có thể mua được.</w:t>
      </w:r>
    </w:p>
    <w:p>
      <w:pPr>
        <w:pStyle w:val="BodyText"/>
      </w:pPr>
      <w:r>
        <w:t xml:space="preserve">- Được! truyện copy từ</w:t>
      </w:r>
    </w:p>
    <w:p>
      <w:pPr>
        <w:pStyle w:val="BodyText"/>
      </w:pPr>
      <w:r>
        <w:t xml:space="preserve">Evan ngồi chồm hổm trên mặt đất vỗ đùi đứng lên:</w:t>
      </w:r>
    </w:p>
    <w:p>
      <w:pPr>
        <w:pStyle w:val="BodyText"/>
      </w:pPr>
      <w:r>
        <w:t xml:space="preserve">- Chuyện làm ăn này, ta làm!</w:t>
      </w:r>
    </w:p>
    <w:p>
      <w:pPr>
        <w:pStyle w:val="BodyText"/>
      </w:pPr>
      <w:r>
        <w:t xml:space="preserve">Tuy rằng Evan quyết định rất nhanh, nhưng chuyện này cũng không phải là kết quả hắn nhất thời hưng khởi bị Mạnh Hàn lừa.</w:t>
      </w:r>
    </w:p>
    <w:p>
      <w:pPr>
        <w:pStyle w:val="Compact"/>
      </w:pPr>
      <w:r>
        <w:t xml:space="preserve">Là một thương nhân khôn khéo, tộc trưởng hiện tại của gia tộc Smith, hắn nhanh chóng khôi phục lại trạng thái như lúc trước khi Mạnh Hàn miêu tả thứ này. Hắn bắt đầu nghiêm túc tự hỏi về lợi ích có thể đạt được trong chuyện này.</w:t>
      </w:r>
      <w:r>
        <w:br w:type="textWrapping"/>
      </w:r>
      <w:r>
        <w:br w:type="textWrapping"/>
      </w:r>
    </w:p>
    <w:p>
      <w:pPr>
        <w:pStyle w:val="Heading2"/>
      </w:pPr>
      <w:bookmarkStart w:id="84" w:name="chương-62-tinh-linh-nguyền-rủa-1"/>
      <w:bookmarkEnd w:id="84"/>
      <w:r>
        <w:t xml:space="preserve">62. Chương 62: Tinh Linh Nguyền Rủa (1)</w:t>
      </w:r>
    </w:p>
    <w:p>
      <w:pPr>
        <w:pStyle w:val="Compact"/>
      </w:pPr>
      <w:r>
        <w:br w:type="textWrapping"/>
      </w:r>
      <w:r>
        <w:br w:type="textWrapping"/>
      </w:r>
    </w:p>
    <w:p>
      <w:pPr>
        <w:pStyle w:val="BodyText"/>
      </w:pPr>
      <w:r>
        <w:t xml:space="preserve">Chương 62: Tinh Linh nguyền rủa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Bản thân chiếc xe rất đơn giản, hai bánh đổi thành bốn bánh, bằng phẳng dễ chịu, thích hợp hơn cho người ngồi kéo đi. Thứ cần cải tiến không nhiều. Nhưng khi Mạnh Hàn nói tới những trang trí và cấp bậc này, lại thật sự khiến Evan động tâm.</w:t>
      </w:r>
    </w:p>
    <w:p>
      <w:pPr>
        <w:pStyle w:val="BodyText"/>
      </w:pPr>
      <w:r>
        <w:t xml:space="preserve">Nếu quả thật dựa theo lời nói của Mạnh Hàn, tạo ra các kiểu dáng xe khác nhau cho những người có tước vị khác nhau, chỉ riêng điểm này, đã đủ để khiến gia tộc Smith mạnh mẽ kiếm thêm một khoản.</w:t>
      </w:r>
    </w:p>
    <w:p>
      <w:pPr>
        <w:pStyle w:val="BodyText"/>
      </w:pPr>
      <w:r>
        <w:t xml:space="preserve">Bên trong Công quốc có bao nhiêu quý tộc? Hắn có chừng vài người quen biết làm chỗ dựa vững chắc tuyệt đối ình để có thể bảo đảm không một ai dám làm giả chiếc xe này.</w:t>
      </w:r>
    </w:p>
    <w:p>
      <w:pPr>
        <w:pStyle w:val="BodyText"/>
      </w:pPr>
      <w:r>
        <w:t xml:space="preserve">Nếu thực sự không được, vậy cứ đưa cho quốc vương một chiếc xe tốt nhất, khiến quốc vương bệ hạ ột quý tộc tư cách chuyên bán xe hẳn là vẫn có thể làm được. Có tư cách này, những quý tộc khác tuyệt đối sẽ đổ xô tới.</w:t>
      </w:r>
    </w:p>
    <w:p>
      <w:pPr>
        <w:pStyle w:val="BodyText"/>
      </w:pPr>
      <w:r>
        <w:t xml:space="preserve">Nhìn Mạnh Hàn cười hì hì đứng ở trước mặt hắn, đang dùng chân xóa đi hình vẽ phía trên mặt đất, Evan cũng không khỏi cảm thán. Cho dù người trẻ tuổi này không trở thành ma pháp sư, cũng một thiên tài buôn bán. Một chiếc xe ngựa bốn bánh nho nhỏ, khiến hắn nói ra nhiều thủ đoạn kinh doanh như vậy, đã có thể thấy được chút ít.</w:t>
      </w:r>
    </w:p>
    <w:p>
      <w:pPr>
        <w:pStyle w:val="BodyText"/>
      </w:pPr>
      <w:r>
        <w:t xml:space="preserve">- Ngươi muốn hợp tác thế nào?</w:t>
      </w:r>
    </w:p>
    <w:p>
      <w:pPr>
        <w:pStyle w:val="BodyText"/>
      </w:pPr>
      <w:r>
        <w:t xml:space="preserve">Nếu đã quyết định muốn làm chuyện làm ăn này, Evan cũng biết Mạnh Hàn nhất định có yêu cầu. Bằng không hắn sẽ không dễ dàng cho hắn một chuyện làm ăn như vậy . Còn gia hỏa vô dụng Brendon kia, sau này phải buộc hắn không gặp Mạnh Hàn nữa là được.</w:t>
      </w:r>
    </w:p>
    <w:p>
      <w:pPr>
        <w:pStyle w:val="BodyText"/>
      </w:pPr>
      <w:r>
        <w:t xml:space="preserve">- Evan tiên sinh quả nhiên là người chuyên làm ăn, không phải là người mạo hiểm lỗ mãng đến mức muốn ta xuất lực truy tìm kho báu.</w:t>
      </w:r>
    </w:p>
    <w:p>
      <w:pPr>
        <w:pStyle w:val="BodyText"/>
      </w:pPr>
      <w:r>
        <w:t xml:space="preserve">Thời điểm Mạnh Hàn đang tán tụng Evan, cũng không quên chế giễu cách làm của Brendon một chút:</w:t>
      </w:r>
    </w:p>
    <w:p>
      <w:pPr>
        <w:pStyle w:val="BodyText"/>
      </w:pPr>
      <w:r>
        <w:t xml:space="preserve">- Ta muốn không nhiều. Món nợ giữa chúng ta liền xóa bỏ. Thế nào?</w:t>
      </w:r>
    </w:p>
    <w:p>
      <w:pPr>
        <w:pStyle w:val="BodyText"/>
      </w:pPr>
      <w:r>
        <w:t xml:space="preserve">Evan thật ra lo lắng Mạnh Hàn sẽ giở công phu sư tử ngoạm. Thời điểm Evan hỏi hắn hợp tác như thế nào, thực sự rất lo sợ bất an. Nhưng hiện tại nghe đến lời Mạnh Hàn nói, rõ ràng vẻ mặt liền thả lỏng, đổi lại thành một bộ dạng kinh ngạc:</w:t>
      </w:r>
    </w:p>
    <w:p>
      <w:pPr>
        <w:pStyle w:val="BodyText"/>
      </w:pPr>
      <w:r>
        <w:t xml:space="preserve">- Sao? Chỉ cần như vậy thôi sao?</w:t>
      </w:r>
    </w:p>
    <w:p>
      <w:pPr>
        <w:pStyle w:val="BodyText"/>
      </w:pPr>
      <w:r>
        <w:t xml:space="preserve">- Chỉ cần như vậy thôi.</w:t>
      </w:r>
    </w:p>
    <w:p>
      <w:pPr>
        <w:pStyle w:val="BodyText"/>
      </w:pPr>
      <w:r>
        <w:t xml:space="preserve">Mạnh Hàn gật đầu nói:</w:t>
      </w:r>
    </w:p>
    <w:p>
      <w:pPr>
        <w:pStyle w:val="BodyText"/>
      </w:pPr>
      <w:r>
        <w:t xml:space="preserve">- Người quý ở chỗ tự mình biết mình. chuyện làm ăn lớn như vậy, ta chỉ là điểm một chút, nên làm được hay không vẫn phải do bản thân Evan tiên sinh đi làm. Tiên sinh trừ cho ta món nợ lớn như vậy, ta đã rất cảm ơn. Còn chuyện làm ăn của ngài, ta không dính dáng tới nữa.</w:t>
      </w:r>
    </w:p>
    <w:p>
      <w:pPr>
        <w:pStyle w:val="BodyText"/>
      </w:pPr>
      <w:r>
        <w:t xml:space="preserve">Nói thật, thời điểm Mạnh Hàn đang nói những lời này, trong lòng hắn cũng đang chảy máu. Loại chuyện buôn bán độc quyền có núi lớn làm chỗ dựa như vậy, có thể kiếm bao nhiêu tiền? Quả thực có thể khiến người ta phát cuồng. Nhưng mặc dù kim tệ tốt, nhưng cũng phải có mạng hưởng mới được.</w:t>
      </w:r>
    </w:p>
    <w:p>
      <w:pPr>
        <w:pStyle w:val="BodyText"/>
      </w:pPr>
      <w:r>
        <w:t xml:space="preserve">Quá mức tham lam, ai biết lão hồ ly này sẽ đối đãi với mình thế nào. Có thể hắn vẫn không để vào mắt một ngàn, hai ngàn kim tệ. Nhưng một vạn kim tệ, mười vạn kim tệ thì sao?</w:t>
      </w:r>
    </w:p>
    <w:p>
      <w:pPr>
        <w:pStyle w:val="BodyText"/>
      </w:pPr>
      <w:r>
        <w:t xml:space="preserve">Nếu mình không có thực lực tự vệ, vậy chỉ có thể làm chuyệ mình có thể khống chế. Như vậy là ổn thỏa nhất.</w:t>
      </w:r>
    </w:p>
    <w:p>
      <w:pPr>
        <w:pStyle w:val="BodyText"/>
      </w:pPr>
      <w:r>
        <w:t xml:space="preserve">- Được!</w:t>
      </w:r>
    </w:p>
    <w:p>
      <w:pPr>
        <w:pStyle w:val="BodyText"/>
      </w:pPr>
      <w:r>
        <w:t xml:space="preserve">Evan ngược lại cũng sảng khoái, trực tiếp lấy từ trên người ra giấy nợ của Mạnh Hàn trước đây, xé thành từng mảnh. Sau khi xé xong, hắn trực tiếp vỗ vỗ vào vai của Mạnh Hàn, trong miệng vô cùng tùy ý nói:</w:t>
      </w:r>
    </w:p>
    <w:p>
      <w:pPr>
        <w:pStyle w:val="BodyText"/>
      </w:pPr>
      <w:r>
        <w:t xml:space="preserve">- Đại nhân, lần này ta thật không có đến không. Đại nhân yên tâm, gia tộc Smith vẫn là người làm ăn. Trước kia là vậy, bây giờ cũng vậy, sau đó cũng vẫn vậy. Chắc chắn sẽ không biến thành gia tộc truy tìm báu vật. ta sẽ cố gắng giáo huấn Brendon. Garfield một mình dẫn theo hắn tới nơi này, ta cũng sẽ cho ngươi một công đạo. Sau này có chuyện làm ăn gì, cứ việc nói một tiếng.</w:t>
      </w:r>
    </w:p>
    <w:p>
      <w:pPr>
        <w:pStyle w:val="BodyText"/>
      </w:pPr>
      <w:r>
        <w:t xml:space="preserve">Ngoài miệng kêu đại nhân, nhưng động tác trên tay lại hoàn toàn không có sự tôn kính đối với đại nhân. Phía xa, mấy võ sĩ luôn như hổ đói rình mồi nhìn sang bên này, Mạnh Hàn tin chắc, những người kia tuyệt đối sẽ không quan tâm tới chút sét đánh nho nhỏ. Bọn họ khẳng định đã sớm chuẩn bị kỹ càng. Nếu như Mạnh Hàn có động tác gì khiến người ta hiểu lầm, những người này tuyệt đối sẽ ra tay. Thật may, hiện tại mọi người giao dịch thành công, có thể nói là biến chiến tranh thành tơ lụa, cả hai bên đều hòa khí.</w:t>
      </w:r>
    </w:p>
    <w:p>
      <w:pPr>
        <w:pStyle w:val="BodyText"/>
      </w:pPr>
      <w:r>
        <w:t xml:space="preserve">Thiết kế xe ngựa bốn bánh cũng không phức tạp. Điều duy nhất khá phiền toái chính là thiết bị xoay chuyển phía trước. Tuy nhiên, có Mạnh Hàn giải thích, Evan tin tưởng chỉ cần hắn trở lại giải thích cho thợ thủ công của mình một lượt, tuyệt đối có thể làm được. Có ý tưởng về chuyện làm ăn lớn này, hiện tại Evan hận không thể lập tức lắp cánh bay đến trước mặt chỗ dựa vững như núi của mình, nói ra suy nghĩ này với hắn.</w:t>
      </w:r>
    </w:p>
    <w:p>
      <w:pPr>
        <w:pStyle w:val="BodyText"/>
      </w:pPr>
      <w:r>
        <w:t xml:space="preserve">Mạnh Hàn tất nhiên nhìn thấu sự lo lắng của Evan. Sau khi khách khí nói vài câu, hắn liền tiễn nhóm người Evan rời đi.</w:t>
      </w:r>
    </w:p>
    <w:p>
      <w:pPr>
        <w:pStyle w:val="BodyText"/>
      </w:pPr>
      <w:r>
        <w:t xml:space="preserve">Thời điểm khi tất cả đám người bọn họ đã rút đi, Mạnh Hàn và hai quản gia mới phát hiện, lần này Evan lại dẫn theo mấy chục hộ vệ. Trong đó dường như còn có một người là ma pháp sư. Nói vậy hắn cũng bị dáng vẻ của Brendon doạ. Khi qua bên này, nếu như Mạnh Hàn không thể cho hắn một bàn giao tốt, tuyệt đối sẽ không nhẹ nhàng qua cửa ải như vậy.</w:t>
      </w:r>
    </w:p>
    <w:p>
      <w:pPr>
        <w:pStyle w:val="BodyText"/>
      </w:pPr>
      <w:r>
        <w:t xml:space="preserve">- Đại nhân!</w:t>
      </w:r>
    </w:p>
    <w:p>
      <w:pPr>
        <w:pStyle w:val="BodyText"/>
      </w:pPr>
      <w:r>
        <w:t xml:space="preserve">Nhìn Mạnh Hàn nhìn theo đám người Evan rời đi, sắc mặt không mấy tốt, Grace và Elyse ngược lại có chút lo lắng trăm miệng một lời kêu lên.</w:t>
      </w:r>
    </w:p>
    <w:p>
      <w:pPr>
        <w:pStyle w:val="BodyText"/>
      </w:pPr>
      <w:r>
        <w:t xml:space="preserve">- Không có chuyện gì. Ta chỉ mới vừa làm một vụ làm ăn lớn mà thôi.</w:t>
      </w:r>
    </w:p>
    <w:p>
      <w:pPr>
        <w:pStyle w:val="BodyText"/>
      </w:pPr>
      <w:r>
        <w:t xml:space="preserve">Mạnh Hàn nhìn về phía hai tỷ muội giống nhau như đúc đang đứng ở trước mắt mình một chút, không nhịn được cảm thấy có chút hoa mắt: nguồn</w:t>
      </w:r>
    </w:p>
    <w:p>
      <w:pPr>
        <w:pStyle w:val="BodyText"/>
      </w:pPr>
      <w:r>
        <w:t xml:space="preserve">- Các nàng rốt cuộc ai là ai hả? Đứng chung một chỗ ta thật sự không phân biệt được.</w:t>
      </w:r>
    </w:p>
    <w:p>
      <w:pPr>
        <w:pStyle w:val="BodyText"/>
      </w:pPr>
      <w:r>
        <w:t xml:space="preserve">Hai nàng dường như cảm thấy buồn cười trước cách nói của Mạnh Hàn. Cả hai đồng thời nở nụ cười xinh đẹp. Mạnh Hàn vô cùng phiền muộn phát hiện, nếu như các nàng không mở miệng nói chuyện, mình vẫn không phân biệt được. Xem ra, sau này phải nghĩ ra một biện pháp để phân biệt các nàng.</w:t>
      </w:r>
    </w:p>
    <w:p>
      <w:pPr>
        <w:pStyle w:val="BodyText"/>
      </w:pPr>
      <w:r>
        <w:t xml:space="preserve">- Đại nhân, là vụ làm ăn lớn gì vậy?</w:t>
      </w:r>
    </w:p>
    <w:p>
      <w:pPr>
        <w:pStyle w:val="BodyText"/>
      </w:pPr>
      <w:r>
        <w:t xml:space="preserve">Grace rốt cuộc mở miệng. Điều này khiến Mạnh Hàn đã biết được ai là ai.</w:t>
      </w:r>
    </w:p>
    <w:p>
      <w:pPr>
        <w:pStyle w:val="BodyText"/>
      </w:pPr>
      <w:r>
        <w:t xml:space="preserve">- Nàng sẽ không muốn biết đâu!</w:t>
      </w:r>
    </w:p>
    <w:p>
      <w:pPr>
        <w:pStyle w:val="BodyText"/>
      </w:pPr>
      <w:r>
        <w:t xml:space="preserve">Mạnh Hàn mỉm cười, lại không hề trả lời. Hắn bảo các nàng rời đi, chính là sợ Evan biết còn có người hiểu rõ chuyện làm ăn này sẽ xuất hiện những tâm tư khác. Còn mình thật ra không có gì phải lo lắng. Evan không phải là một người thiển cận. Ngày hôm nay có xe ngựa bốn bánh, nói không chừng ngày mai còn sẽ có chuyện làm ăn khác.</w:t>
      </w:r>
    </w:p>
    <w:p>
      <w:pPr>
        <w:pStyle w:val="BodyText"/>
      </w:pPr>
      <w:r>
        <w:t xml:space="preserve">Tuy nhiên, đến lúc đó, cũng không phải là chỉ thoải mái miễn món nợ ình là xong.</w:t>
      </w:r>
    </w:p>
    <w:p>
      <w:pPr>
        <w:pStyle w:val="BodyText"/>
      </w:pPr>
      <w:r>
        <w:t xml:space="preserve">- Chuyện làm ăn lớn tới mức nào?</w:t>
      </w:r>
    </w:p>
    <w:p>
      <w:pPr>
        <w:pStyle w:val="BodyText"/>
      </w:pPr>
      <w:r>
        <w:t xml:space="preserve">Elyse vẫn còn có chút hiếu kỳ. Ngay sau đó Grace lại hỏi.</w:t>
      </w:r>
    </w:p>
    <w:p>
      <w:pPr>
        <w:pStyle w:val="BodyText"/>
      </w:pPr>
      <w:r>
        <w:t xml:space="preserve">- Một chuyện làm ăn khoảng một ngàn kim tệ, ha ha!</w:t>
      </w:r>
    </w:p>
    <w:p>
      <w:pPr>
        <w:pStyle w:val="BodyText"/>
      </w:pPr>
      <w:r>
        <w:t xml:space="preserve">Bản thân Mạnh Hàn cũng vô cùng đắc ý. Vừa suy nghĩ một chút, bán ột thế giới này hắn liền được một ngàn vạn. Đây là chuyện trước đây hắn chưa từng tưởng tượng qua. Vậy mà lại tự nhiên xảy ra ở chỗ này. Như vậy bảo Mạnh Hàn làm sao không đắc ý được?</w:t>
      </w:r>
    </w:p>
    <w:p>
      <w:pPr>
        <w:pStyle w:val="BodyText"/>
      </w:pPr>
      <w:r>
        <w:t xml:space="preserve">- Một ngàn kim tệ, trời!</w:t>
      </w:r>
    </w:p>
    <w:p>
      <w:pPr>
        <w:pStyle w:val="Compact"/>
      </w:pPr>
      <w:r>
        <w:t xml:space="preserve">Không riêng gì Grace, ngay cả Elyse cũng bịt kín miệng mình, vẻ mặt vô cùng giật mình. Hai khuôn mặt mỹ lệ giống nhau như đúc, thực sự khiến Mạnh Hàn thấy đẹp mắt.</w:t>
      </w:r>
      <w:r>
        <w:br w:type="textWrapping"/>
      </w:r>
      <w:r>
        <w:br w:type="textWrapping"/>
      </w:r>
    </w:p>
    <w:p>
      <w:pPr>
        <w:pStyle w:val="Heading2"/>
      </w:pPr>
      <w:bookmarkStart w:id="85" w:name="chương-63-tinh-linh-nguyền-rủa-2"/>
      <w:bookmarkEnd w:id="85"/>
      <w:r>
        <w:t xml:space="preserve">63. Chương 63: Tinh Linh Nguyền Rủa (2)</w:t>
      </w:r>
    </w:p>
    <w:p>
      <w:pPr>
        <w:pStyle w:val="Compact"/>
      </w:pPr>
      <w:r>
        <w:br w:type="textWrapping"/>
      </w:r>
      <w:r>
        <w:br w:type="textWrapping"/>
      </w:r>
    </w:p>
    <w:p>
      <w:pPr>
        <w:pStyle w:val="BodyText"/>
      </w:pPr>
      <w:r>
        <w:t xml:space="preserve">Chương 63: Tinh Linh nguyền rủa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Tốt, ngày hôm nay xem như kinh doanh có lãi một ngàn kim tệ!</w:t>
      </w:r>
    </w:p>
    <w:p>
      <w:pPr>
        <w:pStyle w:val="BodyText"/>
      </w:pPr>
      <w:r>
        <w:t xml:space="preserve">Một khi đã trừ đi món nợ trên người Mạnh Hàn, trong lòng hắn cũng cảm thấy thoải mái nói không ra lời:</w:t>
      </w:r>
    </w:p>
    <w:p>
      <w:pPr>
        <w:pStyle w:val="BodyText"/>
      </w:pPr>
      <w:r>
        <w:t xml:space="preserve">Sau này, chúng ta sẽ kiếm nhiều tiền hơn nữa, cũng kiếm ình, không cần tiếp tục phải nhìn sắc mặt người khác nữa!</w:t>
      </w:r>
    </w:p>
    <w:p>
      <w:pPr>
        <w:pStyle w:val="BodyText"/>
      </w:pPr>
      <w:r>
        <w:t xml:space="preserve">Bên này vừa mới tiễn đám người Evan đi, bên kia Mạnh Hàn còn chưa kịp suy nghĩ xem mình muốn làm gì, đệ đệ Christopher trong huynh đệ Tinh Linh đã chạy tới, thần thần bí bí nói cho Mạnh Hàn biết, các Tinh Linh ời.</w:t>
      </w:r>
    </w:p>
    <w:p>
      <w:pPr>
        <w:pStyle w:val="BodyText"/>
      </w:pPr>
      <w:r>
        <w:t xml:space="preserve">Các Tinh Linh đột nhiên có lời mời? Điều này khiến Mạnh Hàn cảm thấy có chút khó hiểu. Hắn muốn hỏi xem là chuyện gì, nhưng Christopher lại không biết. Vẫn như lần trước, ca ca Cristian đang ở bên kia.</w:t>
      </w:r>
    </w:p>
    <w:p>
      <w:pPr>
        <w:pStyle w:val="BodyText"/>
      </w:pPr>
      <w:r>
        <w:t xml:space="preserve">Có cơ sở là sự hài lòng lần trước, Mạnh Hàn cũng không lo lắng các Tinh Linh sẽ làm gì đối với hắn. Dù sao đi nữa lấy lực lượng của hắn hiện tại, Tinh Linh muốn đối phó hắn, quả thực là dễ như trở bàn tay, còn không đáng để người ta dùng âm mưu quỷ kế.</w:t>
      </w:r>
    </w:p>
    <w:p>
      <w:pPr>
        <w:pStyle w:val="BodyText"/>
      </w:pPr>
      <w:r>
        <w:t xml:space="preserve">Mạnh Hàn thản nhiên đi theo Christopher tới biên giới của rừng rậm Tinh Linh. Không thể không nói, gần đây tình trạng thân thể của Mạnh Hàn đã tốt hơn rất nhiều. Sau khi chạy cả một đoạn đường dài như thế, hắn lại không cảm thấy mệt mỏi. So với thời điểm mới bắt đầu đi tới Hoàng Sa Trấn, thật sự đã tốt hơn rất nhiều.</w:t>
      </w:r>
    </w:p>
    <w:p>
      <w:pPr>
        <w:pStyle w:val="BodyText"/>
      </w:pPr>
      <w:r>
        <w:t xml:space="preserve">Thời điểm Mạnh Hàn đến, huynh đệ Tinh Linh cũng hoàn thành nhiệm vụ của bọn họ. Bên này đã không cần bọn họ nữa. Hai người liên thủ tiến vào rừng rậm đi săn bắn. Có thể dưới tình huống hết sức chuyên chú săn bắn, tài bắn cung của hai huynh đệ đã tiến bộ hơn rất nhiều. Thứ bọn họ săn được cũng càng ngày càng nhiều.</w:t>
      </w:r>
    </w:p>
    <w:p>
      <w:pPr>
        <w:pStyle w:val="BodyText"/>
      </w:pPr>
      <w:r>
        <w:t xml:space="preserve">- Ngươi xem thứ này một chút!</w:t>
      </w:r>
    </w:p>
    <w:p>
      <w:pPr>
        <w:pStyle w:val="BodyText"/>
      </w:pPr>
      <w:r>
        <w:t xml:space="preserve">Trong rừng rậm tối đen, Mạnh Hàn lại nghe thấy giọng nói quen thuộc của nữ Tinh Linh kia. Sau giọng nói của nàng, một vật từ trong bóng tối bay tới, chính xác rơi xuống dưới chân Mạnh Hàn. Chỉ có điều, âm thanh này khiến Mạnh Hàn cảm giác có chút không ổn.</w:t>
      </w:r>
    </w:p>
    <w:p>
      <w:pPr>
        <w:pStyle w:val="BodyText"/>
      </w:pPr>
      <w:r>
        <w:t xml:space="preserve">Đưa tay nhặt vật kia lên, Mạnh Hàn chỉ thoáng nhìn cũng biết nó là cái gì. Đây là cái gọi là vật phẩm ma pháp bán cho các Tinh Linh nói là chống lại sự nguyền rủa của cặp sinh đôi. Thứ này Mạnh Hàn làm ra không phải là kết quả báo cáo, mà là Lục Mang Tinh Trận do hắn nghiêm túc cẩn thận vẽ. Bên ngoài còn điêu khắc hoa văn tinh xảo. Tuy nhiên, hiện tại vật trang sức tinh xảo đã biến thành phế vật, từ lâu không còn dáng vẻ i xinh đẹp như lúc trước nữa.</w:t>
      </w:r>
    </w:p>
    <w:p>
      <w:pPr>
        <w:pStyle w:val="BodyText"/>
      </w:pPr>
      <w:r>
        <w:t xml:space="preserve">Nhìn kỹ, vật trang sức này dường như bị nổ từ bên trong ra. Điều này khiến Mạnh Hàn kinh ngạc giật nảy người. Chút ma lực trên người mình còn chưa đủ để khiến vật trang sức này nổ tung chứ?</w:t>
      </w:r>
    </w:p>
    <w:p>
      <w:pPr>
        <w:pStyle w:val="BodyText"/>
      </w:pPr>
      <w:r>
        <w:t xml:space="preserve">Đầu óc của Mạnh Hàn cảm thấy tê rần. Chẳng lẽ thứ này nổ đã làm tổn thương đến Tinh Linh, cho nên bọn họ tìm mình để tính sổ?</w:t>
      </w:r>
    </w:p>
    <w:p>
      <w:pPr>
        <w:pStyle w:val="BodyText"/>
      </w:pPr>
      <w:r>
        <w:t xml:space="preserve">- Chuyện gì thế này?</w:t>
      </w:r>
    </w:p>
    <w:p>
      <w:pPr>
        <w:pStyle w:val="BodyText"/>
      </w:pPr>
      <w:r>
        <w:t xml:space="preserve">Mạnh Hàn đánh đòn phủ đầu hỏi, trên mặt đầy vẻ vô tội biểu hiện hắn không hề liên quan đến chuyện này. Cho dù có, Mạnh Hàn cũng không thể nhận. Nếu như bị Tinh Linh hiểu lầm là mình lừa bọn hắn, chắc chắn hắn sẽ không chịu nổi trách nhiệm.</w:t>
      </w:r>
    </w:p>
    <w:p>
      <w:pPr>
        <w:pStyle w:val="BodyText"/>
      </w:pPr>
      <w:r>
        <w:t xml:space="preserve">Rào.</w:t>
      </w:r>
    </w:p>
    <w:p>
      <w:pPr>
        <w:pStyle w:val="BodyText"/>
      </w:pPr>
      <w:r>
        <w:t xml:space="preserve">Tiếng lá cây rung loạn. Sau đó, một uy áp ùn ùn kéo đến, từ trên trời giáng xuống, trực tiếp bao phủ trên người Mạnh Hàn. Mạnh Hàn dường như đột nhiên đối mặt với một thứ khiến hắn hoảng sợ đến cực điểm. Tim mật đều nát. Hai chân hắn không nhịn được bắt đầu run rẩy.</w:t>
      </w:r>
    </w:p>
    <w:p>
      <w:pPr>
        <w:pStyle w:val="BodyText"/>
      </w:pPr>
      <w:r>
        <w:t xml:space="preserve">Nếu như không phải trên tay còn mang theo ma pháp trượng với thuộc tính quen thuộc, chỉ sợ lúc này, Mạnh Hàn sẽ chân mềm mà ngã nhào trên mặt đất.</w:t>
      </w:r>
    </w:p>
    <w:p>
      <w:pPr>
        <w:pStyle w:val="BodyText"/>
      </w:pPr>
      <w:r>
        <w:t xml:space="preserve">- Ngươi không biết chuyện gì xảy ra sao?</w:t>
      </w:r>
    </w:p>
    <w:p>
      <w:pPr>
        <w:pStyle w:val="BodyText"/>
      </w:pPr>
      <w:r>
        <w:t xml:space="preserve">Một giọng nói chất vấn đầy nghiêm khắc dường như nhắm thẳng vào trong đầu của Mạnh Hàn. Mạnh Hàn có thể nghe ra được tiếng nghiến răng nghiến lợi từ trong mấy chữ ngắn ngủi này. Hình như mình đã phạm phải tội lớn tày trời.</w:t>
      </w:r>
    </w:p>
    <w:p>
      <w:pPr>
        <w:pStyle w:val="BodyText"/>
      </w:pPr>
      <w:r>
        <w:t xml:space="preserve">“Ngàn vạn lần không thể nhận! Ngàn vạn lần không thể nhận!”</w:t>
      </w:r>
    </w:p>
    <w:p>
      <w:pPr>
        <w:pStyle w:val="BodyText"/>
      </w:pPr>
      <w:r>
        <w:t xml:space="preserve">Trong lòng Mạnh Hàn không ngừng nhắc nhở mình. Cho dù uy áp khủng bố kia và giọng nói chất vấn của nữ Tinh Linh khiến Mạnh Hàn cảm thấy vô cùng hoảng sợ, nhưng Mạnh Hàn biết, một khi mình nhận sai, cái mạng nhỏ của mình liền xong đời.</w:t>
      </w:r>
    </w:p>
    <w:p>
      <w:pPr>
        <w:pStyle w:val="BodyText"/>
      </w:pPr>
      <w:r>
        <w:t xml:space="preserve">Trước sự uy hiếp của cái chết và uy áp nho nhỏ này, Mạnh Hàn tình nguyện lựa chọn thứ sau.</w:t>
      </w:r>
    </w:p>
    <w:p>
      <w:pPr>
        <w:pStyle w:val="BodyText"/>
      </w:pPr>
      <w:r>
        <w:t xml:space="preserve">- Ta thật sự không biết!</w:t>
      </w:r>
    </w:p>
    <w:p>
      <w:pPr>
        <w:pStyle w:val="BodyText"/>
      </w:pPr>
      <w:r>
        <w:t xml:space="preserve">Giọng nói của Mạnh Hàn gần như cắn ra từng từ một. Đôi môi hắn run rẩy và hai hàm răng va vào nhau liên tục, đã đủ để biểu lộ rõ tâm tình của Mạnh Hàn lúc này.</w:t>
      </w:r>
    </w:p>
    <w:p>
      <w:pPr>
        <w:pStyle w:val="BodyText"/>
      </w:pPr>
      <w:r>
        <w:t xml:space="preserve">- Ngươi không biết! Được! Ta cho ngươi biết!</w:t>
      </w:r>
    </w:p>
    <w:p>
      <w:pPr>
        <w:pStyle w:val="BodyText"/>
      </w:pPr>
      <w:r>
        <w:t xml:space="preserve">Giọng nói tràn ngập sự phẫn nộ vang lên bên tai của Mạnh Hàn: xem tại</w:t>
      </w:r>
    </w:p>
    <w:p>
      <w:pPr>
        <w:pStyle w:val="BodyText"/>
      </w:pPr>
      <w:r>
        <w:t xml:space="preserve">- Hai tộc của chúng ta trên người mang theo thứ này của ngươi, nhưng vẫn bị nguyền rủa làm tổn thương được. Ngươi giải thích thế nào?</w:t>
      </w:r>
    </w:p>
    <w:p>
      <w:pPr>
        <w:pStyle w:val="BodyText"/>
      </w:pPr>
      <w:r>
        <w:t xml:space="preserve">- Bị nguyền rủa làm tổn thương? Không thể nào!</w:t>
      </w:r>
    </w:p>
    <w:p>
      <w:pPr>
        <w:pStyle w:val="BodyText"/>
      </w:pPr>
      <w:r>
        <w:t xml:space="preserve">Mạnh Hàn kinh hãi. Tinh Linh Tộc muốn những thứ này chính là để ngăn cản nguyền của của cặp sinh đôi. Nói đùa, cặp sinh đôi làm gì có nguyền rủa? Đó căn bản chỉ là lời nói vô căn cứ.</w:t>
      </w:r>
    </w:p>
    <w:p>
      <w:pPr>
        <w:pStyle w:val="BodyText"/>
      </w:pPr>
      <w:r>
        <w:t xml:space="preserve">Cho tới bây giờ Mạnh Hàn vẫn bình yên vô sự đã đủ nói rõ vấn đề này. Nhưng nguyền rủa của các Tinh Linh là từ đâu tới?</w:t>
      </w:r>
    </w:p>
    <w:p>
      <w:pPr>
        <w:pStyle w:val="BodyText"/>
      </w:pPr>
      <w:r>
        <w:t xml:space="preserve">- Còn dám nguỵ biện?</w:t>
      </w:r>
    </w:p>
    <w:p>
      <w:pPr>
        <w:pStyle w:val="BodyText"/>
      </w:pPr>
      <w:r>
        <w:t xml:space="preserve">Nữ Tinh Linh kia gầm lên một tiếng. Mạnh Hàn cảm giác một áp lực truyền đến. Hai chân hắn mềm nhũn. Ma trượng trên tay hắn đã không chịu được thân thể của hắn nữa. Toàn người hắn bò ở trên mặt đất, không thể động đậy.</w:t>
      </w:r>
    </w:p>
    <w:p>
      <w:pPr>
        <w:pStyle w:val="BodyText"/>
      </w:pPr>
      <w:r>
        <w:t xml:space="preserve">Cả khuôn mặt Mạnh Hàn đều bị lực lượng vô hình ép chặt ở trên mặt đất của rừng rậm Tinh Linh, thiếu chút nữa thì nghẹt thở vì hít thở không thoải mái. Mạnh Hàn thậm chí không có cả lực lượng để giãy dụa. Ngay thời điểm Mạnh Hàn thiếu chút nữa muốn nghẹt thở hôn mê, lực lượng kia mới buông tha cho hắn, để hắn có thể ngẩng đầu lên một chút, hít thở không khí mới mẻ.</w:t>
      </w:r>
    </w:p>
    <w:p>
      <w:pPr>
        <w:pStyle w:val="BodyText"/>
      </w:pPr>
      <w:r>
        <w:t xml:space="preserve">- Rốt cuộc chuyện gì đã xảy ra?</w:t>
      </w:r>
    </w:p>
    <w:p>
      <w:pPr>
        <w:pStyle w:val="BodyText"/>
      </w:pPr>
      <w:r>
        <w:t xml:space="preserve">Mạnh Hàn rốt cuộc đã chống được ma pháp trượng bò dậy. Miệng hít lấy một luồng không khí, cuối cùng mới có chút khí lực để nói chuyện.</w:t>
      </w:r>
    </w:p>
    <w:p>
      <w:pPr>
        <w:pStyle w:val="BodyText"/>
      </w:pPr>
      <w:r>
        <w:t xml:space="preserve">Không hiểu tại sao các Tinh Linh lại tìm tới hắn, căn bản không cho hắn cơ hội giải thích. Nguyền rủa cặp sinh đôi nguyền rủa ở đó đả thương người sao?</w:t>
      </w:r>
    </w:p>
    <w:p>
      <w:pPr>
        <w:pStyle w:val="BodyText"/>
      </w:pPr>
      <w:r>
        <w:t xml:space="preserve">- Thứ ngươi làm ra căn bản không có tác dụng!</w:t>
      </w:r>
    </w:p>
    <w:p>
      <w:pPr>
        <w:pStyle w:val="BodyText"/>
      </w:pPr>
      <w:r>
        <w:t xml:space="preserve">Tiếng nữ Tinh Linh quát mắng truyền đến rõ ràng. Nhưng có thể cảm giác được hình như lửa giận đã giảm xuống một chút.</w:t>
      </w:r>
    </w:p>
    <w:p>
      <w:pPr>
        <w:pStyle w:val="BodyText"/>
      </w:pPr>
      <w:r>
        <w:t xml:space="preserve">- Không thể nào!</w:t>
      </w:r>
    </w:p>
    <w:p>
      <w:pPr>
        <w:pStyle w:val="BodyText"/>
      </w:pPr>
      <w:r>
        <w:t xml:space="preserve">Mạnh Hàn cắn chặt hàm răng, chết cũng không thừa nhận:</w:t>
      </w:r>
    </w:p>
    <w:p>
      <w:pPr>
        <w:pStyle w:val="BodyText"/>
      </w:pPr>
      <w:r>
        <w:t xml:space="preserve">- Không hề có tác dụng? Tại sao khi các ngươi mới bắt đầu nhận thứ đó, còn muốn thêm một trăm cái nữa?</w:t>
      </w:r>
    </w:p>
    <w:p>
      <w:pPr>
        <w:pStyle w:val="BodyText"/>
      </w:pPr>
      <w:r>
        <w:t xml:space="preserve">Đối phương trầm mặc một hồi lâu, dường như không có cách nào trực tiếp trả lời vấn đề của Mạnh Hàn. Trong sự trầm mặc này, Mạnh Hàn phát hiện uy áp khủng bố kia cũng đang chầm chậm biến mất.</w:t>
      </w:r>
    </w:p>
    <w:p>
      <w:pPr>
        <w:pStyle w:val="BodyText"/>
      </w:pPr>
      <w:r>
        <w:t xml:space="preserve">- Nếu ngươi không tin, như vậy ngươi tự mình cảm nhận một chút đi!</w:t>
      </w:r>
    </w:p>
    <w:p>
      <w:pPr>
        <w:pStyle w:val="BodyText"/>
      </w:pPr>
      <w:r>
        <w:t xml:space="preserve">Giọng nói đầy uy hiếp của nữ Tinh Linh từ trong bóng tối truyền đến:</w:t>
      </w:r>
    </w:p>
    <w:p>
      <w:pPr>
        <w:pStyle w:val="BodyText"/>
      </w:pPr>
      <w:r>
        <w:t xml:space="preserve">- Hi vọng ngươi có thể làm mất sự nguyền rủa!</w:t>
      </w:r>
    </w:p>
    <w:p>
      <w:pPr>
        <w:pStyle w:val="BodyText"/>
      </w:pPr>
      <w:r>
        <w:t xml:space="preserve">- Nguyền rủa gì?</w:t>
      </w:r>
    </w:p>
    <w:p>
      <w:pPr>
        <w:pStyle w:val="BodyText"/>
      </w:pPr>
      <w:r>
        <w:t xml:space="preserve">Mạnh Hàn kinh hãi. Các Tinh Linh muốn làm gì vậy? Tại sao có thể có chuyện khó hiểu như vậy? Tuy nhiên, mặc kệ Mạnh Hàn hỏi thế nào, đều không có bất kỳ sự hồi âm nào. Hình như nữ Tinh Linh đã rời khỏi.</w:t>
      </w:r>
    </w:p>
    <w:p>
      <w:pPr>
        <w:pStyle w:val="Compact"/>
      </w:pPr>
      <w:r>
        <w:t xml:space="preserve">Một khí tức khác khiến người ta dựng tóc gáy, dường như từ sâu trong rừng rậm truyền đến. Mạnh Hàn chỉ cảm giác từng sợi tóc gáy trên người mình đang dựng thẳng lên. Hình như có nguy hiểm cực lớn nào đó sắp tới gần.</w:t>
      </w:r>
      <w:r>
        <w:br w:type="textWrapping"/>
      </w:r>
      <w:r>
        <w:br w:type="textWrapping"/>
      </w:r>
    </w:p>
    <w:p>
      <w:pPr>
        <w:pStyle w:val="Heading2"/>
      </w:pPr>
      <w:bookmarkStart w:id="86" w:name="chương-64-điều-kiện-nguôi-giận-1"/>
      <w:bookmarkEnd w:id="86"/>
      <w:r>
        <w:t xml:space="preserve">64. Chương 64: Điều Kiện Nguôi Giận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 Điều kiện nguôi giận (1)</w:t>
      </w:r>
    </w:p>
    <w:p>
      <w:pPr>
        <w:pStyle w:val="BodyText"/>
      </w:pPr>
      <w:r>
        <w:t xml:space="preserve">Sau khi quan sát xung quanh, có thể thấy cây cối trong rừng rậm xung quanh đột nhiên bắt đầu sinh trưởng nhanh chóng với một tốc độ mà dùng mắt thường có thể thấy được. Chỉ một lát thân cây vốn xanh um tươi tốt, liền giống như đã trải qua hơn trăm năm hoặc là nhiều hơn, trở nên loang lổ. Lá cây ào ào ào bắt đầu trút xuống. Thân cây cũng chậm chậm khô héo mục nát. Tất cả biến hóa xảy ra giống như thời gian ở sát bên cạnh Mạnh Hàn đang nhanh chóng trôi qua.</w:t>
      </w:r>
    </w:p>
    <w:p>
      <w:pPr>
        <w:pStyle w:val="BodyText"/>
      </w:pPr>
      <w:r>
        <w:t xml:space="preserve">Cảnh tượng khủng bố khiến Mạnh Hàn không khỏi há hốc miệng. Không đợi hắn kinh ngạc kêu lên thành tiếng, ma pháp trượng hắn chống trong tay đột nhiên mềm nhũn. Ma pháp trượng đã biến thành hai đoạn. Hai đoạn này còn chưa rơi xuống đất, đã biến thành tro bụi.</w:t>
      </w:r>
    </w:p>
    <w:p>
      <w:pPr>
        <w:pStyle w:val="BodyText"/>
      </w:pPr>
      <w:r>
        <w:t xml:space="preserve">Vừa lúc đó, vật phẩm ma pháp Mạnh Hàn giả vờ treo trên người chợt nổ ầm một tiếng.</w:t>
      </w:r>
    </w:p>
    <w:p>
      <w:pPr>
        <w:pStyle w:val="BodyText"/>
      </w:pPr>
      <w:r>
        <w:t xml:space="preserve">Điều duy nhất khiến Mạnh Hàn cảm thấy may mắn chính là vạt áo trên thân thể của mình vẫn không có thay đổi gì. Ma pháp trượng hóa thành tro tàn. Nhưng một phần hắn vốn nắm trong tay vẫn duy trì nguyên dạng. Chỉ có những thứ ở xa Mạnh Hàn một chút mới xảy ra biến hóa kinh khủng như vậy.</w:t>
      </w:r>
    </w:p>
    <w:p>
      <w:pPr>
        <w:pStyle w:val="BodyText"/>
      </w:pPr>
      <w:r>
        <w:t xml:space="preserve">Trong cảm giác của Mạnh Hàn, một lực lượng không thể nói rõ bắt đầu xâm nhập thân thể của hắn. Nhưng lực lượng thần bí này vừa tiến vào thân thể của hắn, liền đi dọc theo một con đường không nhìn thấy, trực tiếp từ sau đầu tràn qua không trung.</w:t>
      </w:r>
    </w:p>
    <w:p>
      <w:pPr>
        <w:pStyle w:val="BodyText"/>
      </w:pPr>
      <w:r>
        <w:t xml:space="preserve">Đầu óc Mạnh Hàn bây giờ không thể nói là tỉnh táo, cũng không thể nói là nhạy cảm. Hắn chỉ cảm thấy trên đỉnh đầu của mình hẳn là sủng vật đám mây của mình giống như đang trải qua một trận gió bão kịch liệt. Bầu trời đang điên cuồng biến đổi. Sự biến hóa kịch liệt này dường như cũng khiến linh hồn của Mạnh Hàn rời khỏi thân thể của mình, cảm nhận được sự thay đổi khôn lường của đám mây trên đầu, hiểu được cảm giác mây tụ mây tan.</w:t>
      </w:r>
    </w:p>
    <w:p>
      <w:pPr>
        <w:pStyle w:val="BodyText"/>
      </w:pPr>
      <w:r>
        <w:t xml:space="preserve">Lực lượng điên cuồng này nhanh chóng ảnh hưởng tới phạm vi xung quanh Mạnh Hàn. Chỉ trong chốc lát, những cây cối xung quanh cũng bắt đầu mục nát. Những mảnh gỗ mục nát ào ào rơi xuống trên đất, sau đó chưa chờ rơi được xuống đất đã biến thành tro tàn. Dường như trong khu vực này thời gian đã tăng nhanh gấp mấy chục lần thậm chí gấp mấy trăm lần hoặc là nhiều hơn nữa.</w:t>
      </w:r>
    </w:p>
    <w:p>
      <w:pPr>
        <w:pStyle w:val="BodyText"/>
      </w:pPr>
      <w:r>
        <w:t xml:space="preserve">Trong giây lát ngắn ngủi, dưới sự kinh hãi Mạnh Hàn quan sát thấy mọi vật xung quanh dường như đã trôi qua cả trăm năm. Rốt cuộc Mạnh Hàn có thể cảm giác được lực lượng điên cuồng kia bắt đầu từ từ giảm xuống. Đây là một loại cảm giác vô cùng rõ rệt, hoàn toàn không phải là ảo giác.</w:t>
      </w:r>
    </w:p>
    <w:p>
      <w:pPr>
        <w:pStyle w:val="BodyText"/>
      </w:pPr>
      <w:r>
        <w:t xml:space="preserve">Sau đó, Mạnh Hàn liền thấy được nguồn khởi đầu của lực lượng này. Xung quanh bởi vì tất cả cây cối đã bị mục nát nên tầm nhìn không có bất kỳ thứ gì che chắn, đã trở nên trống trải. Mạnh Hàn nhìn thấy phía trước cách đó không xa có hai Tinh Linh giống nhau như đúc đang đứng. Cả hai đang mở lớn hai đôi mắt to lóe sáng, không chớp nhìn hắn. Trong ánh mắt của cả hai có sự hiếu kỳ, có kinh ngạc, lại càng nhiều vui mừng hơn.</w:t>
      </w:r>
    </w:p>
    <w:p>
      <w:pPr>
        <w:pStyle w:val="BodyText"/>
      </w:pPr>
      <w:r>
        <w:t xml:space="preserve">Lực lượng kia đã giảm bớt tới mức độ vô cùng nhẹ, giống như đã hoàn toàn không còn tiếp tục ảnh hưởng tới hoàn cảnh xung quanh nữa.</w:t>
      </w:r>
    </w:p>
    <w:p>
      <w:pPr>
        <w:pStyle w:val="BodyText"/>
      </w:pPr>
      <w:r>
        <w:t xml:space="preserve">Đám mây trên đỉnh đầu giống như ăn no dừng lại để tiêu hóa, đang lười biếng bay trên không trung.</w:t>
      </w:r>
    </w:p>
    <w:p>
      <w:pPr>
        <w:pStyle w:val="BodyText"/>
      </w:pPr>
      <w:r>
        <w:t xml:space="preserve">Mạnh Hàn căn bản cũng không cần ngẩng đầu nhìn, nhưng hắn có thể cảm giác được điều đó. Hình như lần này hắn cũng không biết chuyện gì xảy ra, nhưng không ngờ lại khiến liên hệ giữa Mạnh Hàn và đám mây kia lại sâu sắc thêm một tầng.</w:t>
      </w:r>
    </w:p>
    <w:p>
      <w:pPr>
        <w:pStyle w:val="BodyText"/>
      </w:pPr>
      <w:r>
        <w:t xml:space="preserve">- Ồ?</w:t>
      </w:r>
    </w:p>
    <w:p>
      <w:pPr>
        <w:pStyle w:val="BodyText"/>
      </w:pPr>
      <w:r>
        <w:t xml:space="preserve">Tiếng kêu kinh ngạc gần như vang lên cùng lúc với lực lượng kia yếu đi. Dường như đối phương cũng không thể tin được vào mắt mình. Dưới tình hình như thế, Mạnh Hàn lại không có bất kỳ biến hóa nào.</w:t>
      </w:r>
    </w:p>
    <w:p>
      <w:pPr>
        <w:pStyle w:val="BodyText"/>
      </w:pPr>
      <w:r>
        <w:t xml:space="preserve">Nhưng Mạnh Hàn thật sự thật vẫn bình yên vô sự đứng nguyên tại chỗ. Ngoại trừ cây gậy được gọi là ma pháp trượng trong tay đã biến thành tro tàn, một vật trang sức ma pháp đeo trên người bị nổ ra, khắp toàn thân từ trên xuống dưới không hề có một chút biến hóa nào.</w:t>
      </w:r>
    </w:p>
    <w:p>
      <w:pPr>
        <w:pStyle w:val="BodyText"/>
      </w:pPr>
      <w:r>
        <w:t xml:space="preserve">- Ngươi thật sự không để ý tới sự nguyền rủa của cặp sinh đôi sao?</w:t>
      </w:r>
    </w:p>
    <w:p>
      <w:pPr>
        <w:pStyle w:val="BodyText"/>
      </w:pPr>
      <w:r>
        <w:t xml:space="preserve">Nữ Tinh Linh đã nói chuyện lúc trước lần này lại thốt lên đầy vui mừng, bất ngờ, giống như vẫn không thể tin tưởng vào tất cả những gì mình mới nhìn thấy. Nàng cất tiếng hỏi.</w:t>
      </w:r>
    </w:p>
    <w:p>
      <w:pPr>
        <w:pStyle w:val="BodyText"/>
      </w:pPr>
      <w:r>
        <w:t xml:space="preserve">- Đây chính là nguyền rủa của cặp sinh đôi sao?</w:t>
      </w:r>
    </w:p>
    <w:p>
      <w:pPr>
        <w:pStyle w:val="BodyText"/>
      </w:pPr>
      <w:r>
        <w:t xml:space="preserve">Mạnh Hàn cảm thấy mình hỏi vô cùng không đúng lúc, cho nên có phần rụt rè đưa ra vấn đề thắc mắc của mình. Nhưng ngay lập tức hắn liền hiểu ra tình thế của mình. Hắn lập tức ngậm miệng lại nói nữa.</w:t>
      </w:r>
    </w:p>
    <w:p>
      <w:pPr>
        <w:pStyle w:val="BodyText"/>
      </w:pPr>
      <w:r>
        <w:t xml:space="preserve">Trong giọng nói của đối phương rõ ràng vô cùng vui mừng, bất ngờ cũng không phải là đang gạt người. Hơn nữa dưới tình hình bây giờ, Mạnh Hàn cũng không nghĩ ra được lý do khiến đối phương còn muốn lừa gạt mình. Một cường giả cao cao tại thượng, chắc chắn sẽ không tốn tâm tư đi lừa dối một con giun dế trong mắt mình làm gì.</w:t>
      </w:r>
    </w:p>
    <w:p>
      <w:pPr>
        <w:pStyle w:val="BodyText"/>
      </w:pPr>
      <w:r>
        <w:t xml:space="preserve">- Không sai. Đây chính là một loại nguyền rủa của cặp sinh đôi, gọi là nguyền rủa già yếu!</w:t>
      </w:r>
    </w:p>
    <w:p>
      <w:pPr>
        <w:pStyle w:val="BodyText"/>
      </w:pPr>
      <w:r>
        <w:t xml:space="preserve">Nữ Tinh Linh kia vẫn không hiện thân, lại trả lời vấn đề của Mạnh Hàn.</w:t>
      </w:r>
    </w:p>
    <w:p>
      <w:pPr>
        <w:pStyle w:val="BodyText"/>
      </w:pPr>
      <w:r>
        <w:t xml:space="preserve">- A.</w:t>
      </w:r>
    </w:p>
    <w:p>
      <w:pPr>
        <w:pStyle w:val="BodyText"/>
      </w:pPr>
      <w:r>
        <w:t xml:space="preserve">Mạnh Hàn hít sâu một hơi lạnh. Đồng thời trong nháy mắt, trong đầu hắn loé lên một ý nghĩ đáng sợ. Qua một mảnh đất trống xung quanh hắn có thể thấy được, lực lượng nguyền rủa điên cuồng nguyền rủa. Đây không phải là dùng để dọa người, mà là nguyền rủa chân chính.</w:t>
      </w:r>
    </w:p>
    <w:p>
      <w:pPr>
        <w:pStyle w:val="BodyText"/>
      </w:pPr>
      <w:r>
        <w:t xml:space="preserve">Tuy rằng từ trước đến nay Mạnh Hàn không tin những cặp sinh đôi sẽ có nguyền rủa gì. Nhưng cảnh tượng còn sờ sờ ngay trước mắt như vậy, cũng không phải là ảo giác. Chí ít, hắn vẫn còn cầm lại một đoạn ngắn còn lại của ma pháp trượng. Bởi vì vừa rồi hắn cảm thấy khẩn trương, nên không ném đi.</w:t>
      </w:r>
    </w:p>
    <w:p>
      <w:pPr>
        <w:pStyle w:val="BodyText"/>
      </w:pPr>
      <w:r>
        <w:t xml:space="preserve">Chỉ mới nghĩ thôi đã thấy sợ. Nhưng sau đó, ý niệm đầu tiên xuất hiện trong đầu Mạnh Hàn chính là phẫn nộ. Mình ở trong mắt của nữ Tinh Linh từ trước tới nay không hề lộ diện căn bản là một nhân vật nhỏ có cũng được mà không có cũng được. Thậm chí nàng tùy tiện hoài nghi mình lừa dối nàng, liền có thể bảo một cặp sinh đôi tiến tới gần mình để thi triển nguyền rủa già yếu. Nếu như không phải mình có sủng vật thần bí, Mạnh Hàn đã sớm biến thành một đống tro cốt nằm trên mặt đất. Thậm chí ngay cả một chút tro cốt sợ rằng cũng không chắc có thể tồn tại.</w:t>
      </w:r>
    </w:p>
    <w:p>
      <w:pPr>
        <w:pStyle w:val="BodyText"/>
      </w:pPr>
      <w:r>
        <w:t xml:space="preserve">Mạnh Hàn không phải là thần, không phải là dạng người tự cao tự đại. Hắn cảm nhận được sự liên hệ giữa mình và đám mây kia cùng với hướng đi của lực lượng thần bí này. Mạnh Hàn hiểu rõ, lần này hắn đã gặp may mắn lớn. Chắc chắn đám mây kia hấp thu cái gọi là lực lượng nguyền rủa già yếu. Nếu không thì, hiện tại Mạnh Hàn căn bản không có cơ hội đứng ở chỗ này.</w:t>
      </w:r>
    </w:p>
    <w:p>
      <w:pPr>
        <w:pStyle w:val="Compact"/>
      </w:pPr>
      <w:r>
        <w:t xml:space="preserve">Dù là ai sau khi đứng trước ranh giới giữa cái sống và cái chết đi một vòng, cũng sẽ có tâm tình giống như Mạnh Hàn bây giờ. Mạnh Hàn không phải là thánh nhân, vẫn không làm được chuyện bị đánh mà không đánh trả, bị mắng chửi mà không làm gì đáp lại. Nhưng hắn cũng là một người trải qua mười mấy lần tuyển chọn, biết rõ thời điểm trực tiếp đối mặt với một người có thể lấy tính mạng của mình nên có biểu hiện thế nào. Đặc biệt là khi đối mặt một cường giả có thể lấy tính mạng của mình bất cứ lúc nào, càng phải chú ý tới điều gì.</w:t>
      </w:r>
      <w:r>
        <w:br w:type="textWrapping"/>
      </w:r>
      <w:r>
        <w:br w:type="textWrapping"/>
      </w:r>
    </w:p>
    <w:p>
      <w:pPr>
        <w:pStyle w:val="Heading2"/>
      </w:pPr>
      <w:bookmarkStart w:id="87" w:name="chương-65-điều-kiện-nguôi-giận-2"/>
      <w:bookmarkEnd w:id="87"/>
      <w:r>
        <w:t xml:space="preserve">65. Chương 65: Điều Kiện Nguôi Giận (2)</w:t>
      </w:r>
    </w:p>
    <w:p>
      <w:pPr>
        <w:pStyle w:val="Compact"/>
      </w:pPr>
      <w:r>
        <w:br w:type="textWrapping"/>
      </w:r>
      <w:r>
        <w:br w:type="textWrapping"/>
      </w:r>
    </w:p>
    <w:p>
      <w:pPr>
        <w:pStyle w:val="BodyText"/>
      </w:pPr>
      <w:r>
        <w:t xml:space="preserve">Chương 65: Điều kiện nguôi giận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Sự phẫn nộ chỉ thoáng lướt qua trên mặt Mạnh Hàn. Mạnh Hàn liền đổi thành một vẻ mặt bình tĩnh. Vào lúc này, càng phải giả vờ cao thâm khó dò, mới có thể doạ được người. Sự phẫn nộ vì bị tùy ý trêu chọc này chỉ có thể chôn sâu ở tận đáy lòng, đợi tới thời điểm mình có năng lực, sẽ từ từ trả thù.</w:t>
      </w:r>
    </w:p>
    <w:p>
      <w:pPr>
        <w:pStyle w:val="BodyText"/>
      </w:pPr>
      <w:r>
        <w:t xml:space="preserve">- Ta biết trong lòng ngươi không phục, thậm chí còn có chút phẫn nộ!</w:t>
      </w:r>
    </w:p>
    <w:p>
      <w:pPr>
        <w:pStyle w:val="BodyText"/>
      </w:pPr>
      <w:r>
        <w:t xml:space="preserve">Nữ Tinh Linh không biết sống tới bao nhiêu tuổi, nói ra những lời này dường như đã sớm dày công tu luyện. Thủ đoạn nhỏ của Mạnh Hàn ở trước mặt nàng, căn bản không có cách nào thi triển. Bở vậy hắn muốn che giấu tâm tình thật sự vô cùng thất bại.</w:t>
      </w:r>
    </w:p>
    <w:p>
      <w:pPr>
        <w:pStyle w:val="BodyText"/>
      </w:pPr>
      <w:r>
        <w:t xml:space="preserve">- Nếu như ngươi bị ta đạp ở trên đất một hồi, sau đó sẽ ném cho ngươi một nguyền rủa già yếu, có lẽ ngươi sẽ rất vui vẻ cảm ơn ta ban ơn cho ngươi sao?</w:t>
      </w:r>
    </w:p>
    <w:p>
      <w:pPr>
        <w:pStyle w:val="BodyText"/>
      </w:pPr>
      <w:r>
        <w:t xml:space="preserve">Nếu đã không có cách nào che giấu, Mạnh Hàn cũng không để ý tới mặt mũi, châm biếm lại:</w:t>
      </w:r>
    </w:p>
    <w:p>
      <w:pPr>
        <w:pStyle w:val="BodyText"/>
      </w:pPr>
      <w:r>
        <w:t xml:space="preserve">- Đáng tiếc, ta không phải là ngươi, vẫn không làm được tới mức này. xem tại</w:t>
      </w:r>
    </w:p>
    <w:p>
      <w:pPr>
        <w:pStyle w:val="BodyText"/>
      </w:pPr>
      <w:r>
        <w:t xml:space="preserve">Nói xong, trong lòng Mạnh Hàn bắt đầu cảm thấy cực kỳ hối hận. Mình vẫn có chút non trẻ, không thâm sâu, lại bị một câu nói đầu tiên của người ta lừa gạt mà nói ra những lời trong lòng mình. Đối mặt với một cường giả có thể giết chết mình bất cứ lúc nào, đây chính là sai lầm trí mạng.</w:t>
      </w:r>
    </w:p>
    <w:p>
      <w:pPr>
        <w:pStyle w:val="BodyText"/>
      </w:pPr>
      <w:r>
        <w:t xml:space="preserve">- Tâm tình của ngươi ta có thể hiểu được. Cho nên, ta cho ngươi ba cơ hội tấn công ta.</w:t>
      </w:r>
    </w:p>
    <w:p>
      <w:pPr>
        <w:pStyle w:val="BodyText"/>
      </w:pPr>
      <w:r>
        <w:t xml:space="preserve">Nữ Tinh Linh căn bản không để ý tới tâm tình của Mạnh Hàn, nhưng cũng khiến Mạnh Hàn hết sức kinh ngạc khi nói ra câu này:</w:t>
      </w:r>
    </w:p>
    <w:p>
      <w:pPr>
        <w:pStyle w:val="BodyText"/>
      </w:pPr>
      <w:r>
        <w:t xml:space="preserve">- Bất cứ lúc nào, ngươi đều có thể ra tay về phía ta. Ta bảo đảm sẽ không gây tổn hại tới tính mạng của ngươi. Nhưng, chỉ giới hạn trong ba lần. Đây chính là điều kiện để ngươi bớt tức giận!</w:t>
      </w:r>
    </w:p>
    <w:p>
      <w:pPr>
        <w:pStyle w:val="BodyText"/>
      </w:pPr>
      <w:r>
        <w:t xml:space="preserve">- Ba cơ hội ra tay sao?</w:t>
      </w:r>
    </w:p>
    <w:p>
      <w:pPr>
        <w:pStyle w:val="BodyText"/>
      </w:pPr>
      <w:r>
        <w:t xml:space="preserve">Mạnh Hàn cảm thấy có chút kỳ quái. Đối phương lại hào phóng như vậy không truy cứu lời nói mạo phạm vừa rồi của mình, trái lại còn đưa ra điều kiện kỳ quái như vậy. Mạnh Hàn quả thực cảm giác mình quá gặp may.</w:t>
      </w:r>
    </w:p>
    <w:p>
      <w:pPr>
        <w:pStyle w:val="BodyText"/>
      </w:pPr>
      <w:r>
        <w:t xml:space="preserve">Nhưng rất nhanh Mạnh Hàn liền hiểu được, nhất định là nữ Tinh Linh này có chuyện gì muốn yêu cầu mình, bằng không nàng chắc chắn sẽ không hào phóng như vậy. Ở vị trí thống trị cao cao tại thượng, đối mặt với một con giun dế, còn cần phải chiếu cố tới tâm tình của hắn sao?</w:t>
      </w:r>
    </w:p>
    <w:p>
      <w:pPr>
        <w:pStyle w:val="BodyText"/>
      </w:pPr>
      <w:r>
        <w:t xml:space="preserve">Trải qua một đời trước vất vả tìm việc làm, Mạnh Hàn đã hiểu rất rõ, không cần phải nói loại nhân vật lớn có thể nắm giữ chuyện sống chết của mình ở bất cứ lúc nào bất cứ nơi đâu, cho dù chỉ là một gã nhân viên nho nhỏ chịu trách nhiệm tuyển chọn nhân sự, mình cũng phải tận tâm tận lực nịnh bợ. Vừa nãy, trong lúc nhất thời mình tức giận nói ra những lời vô ích, sau đó quyết không thể lại nói nữa. Chí ít tại thời điểm mình không có khả năng chống lại đối phương, quyết không thể nói được.</w:t>
      </w:r>
    </w:p>
    <w:p>
      <w:pPr>
        <w:pStyle w:val="BodyText"/>
      </w:pPr>
      <w:r>
        <w:t xml:space="preserve">- Nói như thế là thế nào? Động thủ đối với ngài sao? Ngài cho ta mượn mười lá gan đi.</w:t>
      </w:r>
    </w:p>
    <w:p>
      <w:pPr>
        <w:pStyle w:val="BodyText"/>
      </w:pPr>
      <w:r>
        <w:t xml:space="preserve">Sắc mặt Mạnh Hàn giống như đang diễn kịch. Khuôn mặt trực tiếp từ căm hận biến thành tươi cười. Tâm tình hắn đột nhiên biến hóa nhanh như vậy chắc chắn sẽ khiến người hiểu lầm hắn là diễn viên hai mặt.</w:t>
      </w:r>
    </w:p>
    <w:p>
      <w:pPr>
        <w:pStyle w:val="BodyText"/>
      </w:pPr>
      <w:r>
        <w:t xml:space="preserve">- Là ta tự mình cho ngươi động thủ, chỉ muốn cho ngươi hả giận, ta bảo đảm sẽ không vì thế giận cá chém thớt giận lây sang ngươi.</w:t>
      </w:r>
    </w:p>
    <w:p>
      <w:pPr>
        <w:pStyle w:val="BodyText"/>
      </w:pPr>
      <w:r>
        <w:t xml:space="preserve">Giọng nói của nữ Tinh Linh kia không lớn không nhỏ, vẫn không nghe ra được tâm tình của nàng có biến hóa gì hay không.</w:t>
      </w:r>
    </w:p>
    <w:p>
      <w:pPr>
        <w:pStyle w:val="BodyText"/>
      </w:pPr>
      <w:r>
        <w:t xml:space="preserve">- Vậy cũng tốt!</w:t>
      </w:r>
    </w:p>
    <w:p>
      <w:pPr>
        <w:pStyle w:val="BodyText"/>
      </w:pPr>
      <w:r>
        <w:t xml:space="preserve">Mạnh Hàn làm ra vẻ hướng về phía rừng rậm đánh ra ba quyền:</w:t>
      </w:r>
    </w:p>
    <w:p>
      <w:pPr>
        <w:pStyle w:val="BodyText"/>
      </w:pPr>
      <w:r>
        <w:t xml:space="preserve">- Đánh xong, thu công!</w:t>
      </w:r>
    </w:p>
    <w:p>
      <w:pPr>
        <w:pStyle w:val="BodyText"/>
      </w:pPr>
      <w:r>
        <w:t xml:space="preserve">- Ngươi làm vậy là có ý gì?</w:t>
      </w:r>
    </w:p>
    <w:p>
      <w:pPr>
        <w:pStyle w:val="BodyText"/>
      </w:pPr>
      <w:r>
        <w:t xml:space="preserve">Trong lúc nhất thời, giọng nói của nữ Tinh Linh lại một lần nữa trở nên uy nghiêm:</w:t>
      </w:r>
    </w:p>
    <w:p>
      <w:pPr>
        <w:pStyle w:val="BodyText"/>
      </w:pPr>
      <w:r>
        <w:t xml:space="preserve">- Ngươi xem lời ta nói là trò đùa sao?</w:t>
      </w:r>
    </w:p>
    <w:p>
      <w:pPr>
        <w:pStyle w:val="BodyText"/>
      </w:pPr>
      <w:r>
        <w:t xml:space="preserve">Một khí tức lạnh lùng nghiêm nghị một lần nữa xuất hiện ở trong đầu Mạnh Hàn, khiến hắn cảm thấy mình giống như rơi vào hầm băng.</w:t>
      </w:r>
    </w:p>
    <w:p>
      <w:pPr>
        <w:pStyle w:val="BodyText"/>
      </w:pPr>
      <w:r>
        <w:t xml:space="preserve">Tuy nhiên, rất nhanh Mạnh Hàn đã xác nhận được, đối phương không có ý định giết mình. Cỗ khí thế kia chớp mắt đã trôi qua, lại giống như gió nhẹ mây bay, chuyện gì cũng chưa từng xảy ra.</w:t>
      </w:r>
    </w:p>
    <w:p>
      <w:pPr>
        <w:pStyle w:val="BodyText"/>
      </w:pPr>
      <w:r>
        <w:t xml:space="preserve">- Ngươi muốn ta ra tay ba lần. Ta đã ra tay ba lần, ngươi còn muốn thế nào nữa?</w:t>
      </w:r>
    </w:p>
    <w:p>
      <w:pPr>
        <w:pStyle w:val="BodyText"/>
      </w:pPr>
      <w:r>
        <w:t xml:space="preserve">Hiện tại Mạnh Hàn không quản được sự sống chết của mình, chỉ có thể dựa vào 3 tấc lưỡi không xương của mình:</w:t>
      </w:r>
    </w:p>
    <w:p>
      <w:pPr>
        <w:pStyle w:val="BodyText"/>
      </w:pPr>
      <w:r>
        <w:t xml:space="preserve">- Sẽ không phải ngươi muốn bội ước giết ta chứ?</w:t>
      </w:r>
    </w:p>
    <w:p>
      <w:pPr>
        <w:pStyle w:val="BodyText"/>
      </w:pPr>
      <w:r>
        <w:t xml:space="preserve">Đối phương giống như bị cách nói trả đũa này của Mạnh Hàn làm dở khóc dở cười. Nếu giải thích sẽ thành thiếu nợ. Cuối cùng, chắc hẳn không có cách nào kiềm chế được tức giận trong lòng mình, nàng nổi giận đùng đùng hỏi một câu:</w:t>
      </w:r>
    </w:p>
    <w:p>
      <w:pPr>
        <w:pStyle w:val="BodyText"/>
      </w:pPr>
      <w:r>
        <w:t xml:space="preserve">- Ngươi cho rằng, lời ta hứa hẹn với ngươi, chỉ cần ngươi tùy ý phất tay một cái là thôi sao?</w:t>
      </w:r>
    </w:p>
    <w:p>
      <w:pPr>
        <w:pStyle w:val="BodyText"/>
      </w:pPr>
      <w:r>
        <w:t xml:space="preserve">- Như vậy, Tinh Linh đại nhân tôn quý, ngươi cảm thấy với thực lực của ta, toàn lực ra tay với ngươi và phất tay một cái về phía ngươi có gì khác nhau sao?</w:t>
      </w:r>
    </w:p>
    <w:p>
      <w:pPr>
        <w:pStyle w:val="BodyText"/>
      </w:pPr>
      <w:r>
        <w:t xml:space="preserve">Lần này Mạnh Hàn thật sự không thể làm gì khác ngoài giải thích với đối phương. Hắn gần như có thể kết luận, nữ Tinh Linh kia tuyệt đối không phải là tay già đời lão luyện trầm ổn gì. Hẳn đó là một Tinh Linh trẻ tuổi có tâm lý tuổi tác gần giống hắn.</w:t>
      </w:r>
    </w:p>
    <w:p>
      <w:pPr>
        <w:pStyle w:val="BodyText"/>
      </w:pPr>
      <w:r>
        <w:t xml:space="preserve">Người lão luyện chắc chắn sẽ không dùng loại phương pháp để cho đối phương ra tay giết mình hơn nữa bảo đảm sự an toàn của đối phương để cho đối phương trút giận.</w:t>
      </w:r>
    </w:p>
    <w:p>
      <w:pPr>
        <w:pStyle w:val="BodyText"/>
      </w:pPr>
      <w:r>
        <w:t xml:space="preserve">Lần này đối phương hoàn toàn không nói gì. Một lát sau, có lẽ cảm thấy vẫn cần giải thích một chút, đối phương mới chậm rãi mở miệng nói:</w:t>
      </w:r>
    </w:p>
    <w:p>
      <w:pPr>
        <w:pStyle w:val="BodyText"/>
      </w:pPr>
      <w:r>
        <w:t xml:space="preserve">- Ta không nói là hiện tại.</w:t>
      </w:r>
    </w:p>
    <w:p>
      <w:pPr>
        <w:pStyle w:val="BodyText"/>
      </w:pPr>
      <w:r>
        <w:t xml:space="preserve">- Tương lai có thể sao?</w:t>
      </w:r>
    </w:p>
    <w:p>
      <w:pPr>
        <w:pStyle w:val="BodyText"/>
      </w:pPr>
      <w:r>
        <w:t xml:space="preserve">Ngay sau đó Mạnh Hàn liền ép hỏi một câu, không hề cho đối phương một cơ hội nói chuyện.</w:t>
      </w:r>
    </w:p>
    <w:p>
      <w:pPr>
        <w:pStyle w:val="BodyText"/>
      </w:pPr>
      <w:r>
        <w:t xml:space="preserve">Nếu nữ Tinh Linh này dám nói chuyện như vậy, rõ ràng cho dù là tương lai, nàng vẫn nắm chắc mình có thể có thủ đoạn khống chế được Mạnh Hàn.</w:t>
      </w:r>
    </w:p>
    <w:p>
      <w:pPr>
        <w:pStyle w:val="BodyText"/>
      </w:pPr>
      <w:r>
        <w:t xml:space="preserve">Mạnh Hàn vừa hỏi như thế, lại khiến nữ Tinh Linh không có lời nào để nói. Cũng không thể ăn ngay nói thật chứ?</w:t>
      </w:r>
    </w:p>
    <w:p>
      <w:pPr>
        <w:pStyle w:val="BodyText"/>
      </w:pPr>
      <w:r>
        <w:t xml:space="preserve">- Vậy ngươi muốn thế nào?</w:t>
      </w:r>
    </w:p>
    <w:p>
      <w:pPr>
        <w:pStyle w:val="BodyText"/>
      </w:pPr>
      <w:r>
        <w:t xml:space="preserve">Rốt cuộc, nữ Tinh Linh mở miệng lần nữa. Lần này giọng điệu có phần trưng cầu.</w:t>
      </w:r>
    </w:p>
    <w:p>
      <w:pPr>
        <w:pStyle w:val="BodyText"/>
      </w:pPr>
      <w:r>
        <w:t xml:space="preserve">Mạnh Hàn đang chờ đợi chính là câu này. Gần như nữ Tinh Linh vừa nói ra khỏi miệng, câu trả lời của Mạnh Hàn đã đến đầu lưỡi:</w:t>
      </w:r>
    </w:p>
    <w:p>
      <w:pPr>
        <w:pStyle w:val="BodyText"/>
      </w:pPr>
      <w:r>
        <w:t xml:space="preserve">- Nếu không, vậy ngươi nợ ta ba lời hứa thì sao?</w:t>
      </w:r>
    </w:p>
    <w:p>
      <w:pPr>
        <w:pStyle w:val="BodyText"/>
      </w:pPr>
      <w:r>
        <w:t xml:space="preserve">- Lời hứa sao? Không được!</w:t>
      </w:r>
    </w:p>
    <w:p>
      <w:pPr>
        <w:pStyle w:val="BodyText"/>
      </w:pPr>
      <w:r>
        <w:t xml:space="preserve">Nữ Tinh Linh không tiếp tục nói nữa. Trước đây nàng đã cho Mạnh Hàn một lời hứa. Nếu như hiện tại còn phải cho ba lời hứa nữa, cho dù nàng không mấy thông thạo những chuyện như vậy, cũng biết không thể tùy tiện đáp ứng lời hứa hẹn được.</w:t>
      </w:r>
    </w:p>
    <w:p>
      <w:pPr>
        <w:pStyle w:val="BodyText"/>
      </w:pPr>
      <w:r>
        <w:t xml:space="preserve">- Vậy lại đáp ứng ta ba điều kiện!</w:t>
      </w:r>
    </w:p>
    <w:p>
      <w:pPr>
        <w:pStyle w:val="BodyText"/>
      </w:pPr>
      <w:r>
        <w:t xml:space="preserve">Mạnh Hàn lại truy hỏi.</w:t>
      </w:r>
    </w:p>
    <w:p>
      <w:pPr>
        <w:pStyle w:val="BodyText"/>
      </w:pPr>
      <w:r>
        <w:t xml:space="preserve">- Điều kiện ra sao?</w:t>
      </w:r>
    </w:p>
    <w:p>
      <w:pPr>
        <w:pStyle w:val="BodyText"/>
      </w:pPr>
      <w:r>
        <w:t xml:space="preserve">Lần này, dường như nữ Tinh Linh kia đã động tâm, nhưng vẫn cẩn thận hỏi một câu.</w:t>
      </w:r>
    </w:p>
    <w:p>
      <w:pPr>
        <w:pStyle w:val="BodyText"/>
      </w:pPr>
      <w:r>
        <w:t xml:space="preserve">- Điều kiện thứ nhất, ta muốn biết thân phận của ngươi, hơn nữa còn muốn gặp được mặt ngươi.</w:t>
      </w:r>
    </w:p>
    <w:p>
      <w:pPr>
        <w:pStyle w:val="BodyText"/>
      </w:pPr>
      <w:r>
        <w:t xml:space="preserve">Mạnh Hàn cảm thấy hết sức hiếu kỳ đối với thân phận của nữ Tinh Linh này. Đương nhiên, điều hắn càng quan tâm hơn chính là, lời hứa lần trước nữ Tinh Linh này rốt cuộc có thể thực hiện hay không. Thân phận của nữ Tinh Linh này càng quan trọng hơn.</w:t>
      </w:r>
    </w:p>
    <w:p>
      <w:pPr>
        <w:pStyle w:val="BodyText"/>
      </w:pPr>
      <w:r>
        <w:t xml:space="preserve">- Tại sao?</w:t>
      </w:r>
    </w:p>
    <w:p>
      <w:pPr>
        <w:pStyle w:val="BodyText"/>
      </w:pPr>
      <w:r>
        <w:t xml:space="preserve">Lần này, đổi lại thành nữ Tinh Linh kia tỏ ra kinh ngạc. Ba điều kiện lần trước, nàng gần như không thể nào hiểu được.</w:t>
      </w:r>
    </w:p>
    <w:p>
      <w:pPr>
        <w:pStyle w:val="Compact"/>
      </w:pPr>
      <w:r>
        <w:br w:type="textWrapping"/>
      </w:r>
      <w:r>
        <w:br w:type="textWrapping"/>
      </w:r>
    </w:p>
    <w:p>
      <w:pPr>
        <w:pStyle w:val="Heading2"/>
      </w:pPr>
      <w:bookmarkStart w:id="88" w:name="chương-66-nhiệm-vụ-mới-1"/>
      <w:bookmarkEnd w:id="88"/>
      <w:r>
        <w:t xml:space="preserve">66. Chương 66: Nhiệm Vụ Mới (1)</w:t>
      </w:r>
    </w:p>
    <w:p>
      <w:pPr>
        <w:pStyle w:val="Compact"/>
      </w:pPr>
      <w:r>
        <w:br w:type="textWrapping"/>
      </w:r>
      <w:r>
        <w:br w:type="textWrapping"/>
      </w:r>
    </w:p>
    <w:p>
      <w:pPr>
        <w:pStyle w:val="BodyText"/>
      </w:pPr>
      <w:r>
        <w:t xml:space="preserve">Chương 66: Nhiệm vụ mới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Vẫn là trưởng lão trong tộc nói cho nàng biết, tiểu lãnh chúa Antonio này là người thông minh. Hiện tại, hắn lại đưa ra loại điều kiện như vậy, nàng cũng không muốn lại trở về hỏi trưởng lão, khiến trưởng lão bắt mình đi học.</w:t>
      </w:r>
    </w:p>
    <w:p>
      <w:pPr>
        <w:pStyle w:val="BodyText"/>
      </w:pPr>
      <w:r>
        <w:t xml:space="preserve">- Bởi vì ta cần biết, lời hứa hẹn của ngươi rốt cuộc có thể thực hiện hay không!</w:t>
      </w:r>
    </w:p>
    <w:p>
      <w:pPr>
        <w:pStyle w:val="BodyText"/>
      </w:pPr>
      <w:r>
        <w:t xml:space="preserve">Mạnh Hàn không chút khách khí nói ra điểm này. Thành thật mà nói, hiện tại Mạnh Hàn nói như vậy có chút mạo hiểm. Một khi nữ Tinh Linh kia tính tình có chút nóng nảy, có thể kết luận là nàng nhất định chịu không nổi Mạnh Hàn nữa.</w:t>
      </w:r>
    </w:p>
    <w:p>
      <w:pPr>
        <w:pStyle w:val="BodyText"/>
      </w:pPr>
      <w:r>
        <w:t xml:space="preserve">Nữ Tinh Linh lâm vào trầm mặc. Điều khiến Mạnh Hàn kinh ngạc chính là, hắn cảm giác được khí tức của một người khác. Khí thức này thực sự không hữu hảo đối với hắn. Nhưng hắn có thể nhận thấy rất rõ ràng, đây không phải là khí tức của nữ Tinh Linh kia, càng không phải là khí tức của hai Tinh Linh song sinh đang đứng cách đó không xa. Cảm giác rất huyền diệu. Mạnh Hàn không nhìn thấy hắn, nhưng có thể cảm giác được.</w:t>
      </w:r>
    </w:p>
    <w:p>
      <w:pPr>
        <w:pStyle w:val="BodyText"/>
      </w:pPr>
      <w:r>
        <w:t xml:space="preserve">- Ta là công chúa Tinh linh tộc của rừng rậm ánh trăng.</w:t>
      </w:r>
    </w:p>
    <w:p>
      <w:pPr>
        <w:pStyle w:val="BodyText"/>
      </w:pPr>
      <w:r>
        <w:t xml:space="preserve">Ngoài dự đoán của Mạnh Hàn, sau khi nữ Tinh Linh trầm mặc một hồi, lại chủ động nói ra thân phận của chính mình:</w:t>
      </w:r>
    </w:p>
    <w:p>
      <w:pPr>
        <w:pStyle w:val="BodyText"/>
      </w:pPr>
      <w:r>
        <w:t xml:space="preserve">- Hiện tại, ngươi có thể yên tâm. Lời hứa ta đã đáp ứng ngươi trước đây, hiện tại vẫn có hiệu quả, tương lai cũng như thế. Còn chuyện ngươi muốn gặp mặt ta...</w:t>
      </w:r>
    </w:p>
    <w:p>
      <w:pPr>
        <w:pStyle w:val="BodyText"/>
      </w:pPr>
      <w:r>
        <w:t xml:space="preserve">Nói tới đây, nữ Tinh Linh có chút do dự. Không biết tại sao Mạnh Hàn cảm thấy có chút khẩn trương. Sau khi cảm thấy được điểm này, Mạnh Hàn không nhịn được thầm ình một bạt tai:</w:t>
      </w:r>
    </w:p>
    <w:p>
      <w:pPr>
        <w:pStyle w:val="BodyText"/>
      </w:pPr>
      <w:r>
        <w:t xml:space="preserve">- Không phải là gặp một công chúa Tinh Linh Tộc sao? Tại sao lại khẩn trương như vậy?</w:t>
      </w:r>
    </w:p>
    <w:p>
      <w:pPr>
        <w:pStyle w:val="BodyText"/>
      </w:pPr>
      <w:r>
        <w:t xml:space="preserve">- Ngươi bây giờ còn chưa xứng để nhìn thấy công chúa Tinh Linh Tộc. Nói một chút về điều kiện thứ hai của ngươi đi!</w:t>
      </w:r>
    </w:p>
    <w:p>
      <w:pPr>
        <w:pStyle w:val="BodyText"/>
      </w:pPr>
      <w:r>
        <w:t xml:space="preserve">Trong giây lát, một giọng nữ xa lạ xuất hiện. Thần sắc của Mạnh Hàn theo đó mà trở nên căng thẳng. Tuy nhiên ngay sau đó hắn lại lập tức thả lỏng. Nữ Tinh Linh mới xuất hiện này lại có thể làm chủ thay công chúa Tinh Linh Tộc. Vậy hắn thật sự không dám tưởng tượng về thân phận của nàng.</w:t>
      </w:r>
    </w:p>
    <w:p>
      <w:pPr>
        <w:pStyle w:val="BodyText"/>
      </w:pPr>
      <w:r>
        <w:t xml:space="preserve">- Điều kiện thứ hai.</w:t>
      </w:r>
    </w:p>
    <w:p>
      <w:pPr>
        <w:pStyle w:val="BodyText"/>
      </w:pPr>
      <w:r>
        <w:t xml:space="preserve">Mạnh Hàn giơ tay lên, nắm chặt đoạn ma pháp trượng còn sót lại giơ lên cho đối phương nhìn thấy. Hắn tin tưởng nữ Tinh Linh bên kia nhất định có thể nhìn thấy.</w:t>
      </w:r>
    </w:p>
    <w:p>
      <w:pPr>
        <w:pStyle w:val="BodyText"/>
      </w:pPr>
      <w:r>
        <w:t xml:space="preserve">- Tốt xấu gì ta cũng là một ma pháp sư. Các ngươi đã hủy đi đồ kiếm cơm ăn của ta, dù sao cũng phải cho chút bồi thường nho nhỏ cho ta chứ?</w:t>
      </w:r>
    </w:p>
    <w:p>
      <w:pPr>
        <w:pStyle w:val="BodyText"/>
      </w:pPr>
      <w:r>
        <w:t xml:space="preserve">Mạnh Hàn hình như ôm chủ ý định chơi xấu:</w:t>
      </w:r>
    </w:p>
    <w:p>
      <w:pPr>
        <w:pStyle w:val="BodyText"/>
      </w:pPr>
      <w:r>
        <w:t xml:space="preserve">- Tùy tiện cho ta lấy ma pháp trượng, thế nào?</w:t>
      </w:r>
    </w:p>
    <w:p>
      <w:pPr>
        <w:pStyle w:val="BodyText"/>
      </w:pPr>
      <w:r>
        <w:t xml:space="preserve">- Tinh Linh Tộc nổi tiếng nhất là ma pháp trượng. Có một thanh gọi là quyền trượng sinh mạng. Đó là thần khí của bộ tộc chúng ta. Đưa cho ngươi có đủ xem là bồi thường hay không?</w:t>
      </w:r>
    </w:p>
    <w:p>
      <w:pPr>
        <w:pStyle w:val="BodyText"/>
      </w:pPr>
      <w:r>
        <w:t xml:space="preserve">Sau đó giọng nữ Tinh Linh đột nhiên trở nên dễ nghe, giống như nàng dự định tặng cho người chỉ là một cành cây vậy.</w:t>
      </w:r>
    </w:p>
    <w:p>
      <w:pPr>
        <w:pStyle w:val="BodyText"/>
      </w:pPr>
      <w:r>
        <w:t xml:space="preserve">- Thần khí của Tinh Linh Tộc? Quyền trượng sinh mạng sao? Không không không!</w:t>
      </w:r>
    </w:p>
    <w:p>
      <w:pPr>
        <w:pStyle w:val="BodyText"/>
      </w:pPr>
      <w:r>
        <w:t xml:space="preserve">Mạnh Hàn lắc đầu giống như trống bỏi, trực tiếp cự tuyệt các Tinh Linh. Nói đùa, hiện tại cho dù trên người Mạnh Hàn có hơn mấy trăm kim tệ, để lâu sẽ có tai họa sát sinh. Hiện tại lại thêm một quyền trượng sinh mạng, đủ khiến hắn chết không có chỗ chôn.</w:t>
      </w:r>
    </w:p>
    <w:p>
      <w:pPr>
        <w:pStyle w:val="BodyText"/>
      </w:pPr>
      <w:r>
        <w:t xml:space="preserve">- Thế nào, ngươi nhìn không nổi sao?</w:t>
      </w:r>
    </w:p>
    <w:p>
      <w:pPr>
        <w:pStyle w:val="BodyText"/>
      </w:pPr>
      <w:r>
        <w:t xml:space="preserve">Giọng nói của nữ Tinh Linh xuất hiện sau trở nên uy nghiêm hơn, đầy vẻ cao cao tại thượng coi rẻ chúng sinh. Mạnh Hàn qua lời nói có thể suy đoán ra được, đây nhất định là nữ hoàng Tinh Linh Tộc.</w:t>
      </w:r>
    </w:p>
    <w:p>
      <w:pPr>
        <w:pStyle w:val="BodyText"/>
      </w:pPr>
      <w:r>
        <w:t xml:space="preserve">- Không dám, làm sao có thể nhìn không nổi được?</w:t>
      </w:r>
    </w:p>
    <w:p>
      <w:pPr>
        <w:pStyle w:val="BodyText"/>
      </w:pPr>
      <w:r>
        <w:t xml:space="preserve">Mạnh Hàn cẩn thận đáp trả một câu. Thái độ của hắn còn cung kính hơn nhiều so với thời điểm vừa đối mặt với công chúa:</w:t>
      </w:r>
    </w:p>
    <w:p>
      <w:pPr>
        <w:pStyle w:val="BodyText"/>
      </w:pPr>
      <w:r>
        <w:t xml:space="preserve">- Quyền trượng sinh mạng, không phải ta có thể có được. Ta chỉ yêu cầu tùy tiện một ma pháp trượng nào đó mà thôi. Nói vậy hẳn ngài cũng biết, nơi này ngay cả một ma pháp sư cũng không có, tất nhiên ngay cả một cái ma pháp trượng cũng không chỗ nào bán.</w:t>
      </w:r>
    </w:p>
    <w:p>
      <w:pPr>
        <w:pStyle w:val="BodyText"/>
      </w:pPr>
      <w:r>
        <w:t xml:space="preserve">Trong lúc nói chuyện, Mạnh Hàn đã vô cùng chú ý thay đổi cách gọi đối với nữ Tinh Linh xuất hiện sau thành ngài. Cho dù chỉ là suy đoán, cho dù nàng không phải là nữ hoàng, có thể làm chủ cho công chúa, vậy cũng ít nhất cũng phải là một trưởng lão gì đó. Hắn không thể đắc tội được.</w:t>
      </w:r>
    </w:p>
    <w:p>
      <w:pPr>
        <w:pStyle w:val="BodyText"/>
      </w:pPr>
      <w:r>
        <w:t xml:space="preserve">- Ngươi thật ra biết tự lượng sức mình đấy, gia hỏa thông minh.</w:t>
      </w:r>
    </w:p>
    <w:p>
      <w:pPr>
        <w:pStyle w:val="BodyText"/>
      </w:pPr>
      <w:r>
        <w:t xml:space="preserve">Nữ hoàng trong tưởng tượng của Mạnh Hàn cho hắn một câu tán thưởng. Hình như trong giọng nói cũng không hề có vẻ gì là bất mãn. Loại thái độ này cũng làm Mạnh Hàn thở phào nhẹ nhõm. Tuy nhiên, hắn vừa thở ra một hơi, giọng nói của đối phương đã lại vang lên:</w:t>
      </w:r>
    </w:p>
    <w:p>
      <w:pPr>
        <w:pStyle w:val="BodyText"/>
      </w:pPr>
      <w:r>
        <w:t xml:space="preserve">- Yêu cầu của ngươi cũng không quá đáng, cho nên ta trực tiếp thay nàng đáp ứng ngươi.</w:t>
      </w:r>
    </w:p>
    <w:p>
      <w:pPr>
        <w:pStyle w:val="BodyText"/>
      </w:pPr>
      <w:r>
        <w:t xml:space="preserve">- Nếu vậy ta thật sự cảm ơn!</w:t>
      </w:r>
    </w:p>
    <w:p>
      <w:pPr>
        <w:pStyle w:val="BodyText"/>
      </w:pPr>
      <w:r>
        <w:t xml:space="preserve">Mạnh Hàn vội vàng nói lời cảm ơn. Sau đó Mạnh Hàn lập tức nói tiếp:</w:t>
      </w:r>
    </w:p>
    <w:p>
      <w:pPr>
        <w:pStyle w:val="BodyText"/>
      </w:pPr>
      <w:r>
        <w:t xml:space="preserve">- Nhưng ngài tuyệt đối không nên cho ta thứ gì quá quý, ta nhận không nổi.</w:t>
      </w:r>
    </w:p>
    <w:p>
      <w:pPr>
        <w:pStyle w:val="BodyText"/>
      </w:pPr>
      <w:r>
        <w:t xml:space="preserve">Vù.</w:t>
      </w:r>
    </w:p>
    <w:p>
      <w:pPr>
        <w:pStyle w:val="BodyText"/>
      </w:pPr>
      <w:r>
        <w:t xml:space="preserve">Một cái bóng từ trong bóng tối của rừng rậm Tinh Linh phóng ra, sau đó dừng lại ngay sát bên cạnh Mạnh Hàn. Mạnh Hàn thậm chí không nhìn ra được rốt cuộc cái bóng này là thứ gì, mãi đến tận lúc cái bóng dừng lại ở bên cạnh mình.</w:t>
      </w:r>
    </w:p>
    <w:p>
      <w:pPr>
        <w:pStyle w:val="BodyText"/>
      </w:pPr>
      <w:r>
        <w:t xml:space="preserve">Xem ra đó là một cành cây hết sức bình thường. Không, không thể gọi như thế được. Đây hẳn là một ma pháp trượng có hình dáng giống như một cành cây. Trên đỉnh của ma pháp trượng này còn có vài chiếc lá màu xanh, màu sắc hình dáng mềm mại giống như chứng tỏ với tất cả ma pháp trượng này vẫn còn có sinh mạng. Trừ điểm này ra, những bộ phận khác đặc biệt bình thường, bình thường đến mức không hề có gì đặc sắc.</w:t>
      </w:r>
    </w:p>
    <w:p>
      <w:pPr>
        <w:pStyle w:val="BodyText"/>
      </w:pPr>
      <w:r>
        <w:t xml:space="preserve">Cho dù Mạnh Hàn có là kẻ ngu si cũng biết, đây nhất định là ma pháp trượng mà đối phương đưa ình. Xem dáng vẻ của ma pháp trượng này, ngược lại vô cùng phù hợp với yêu cầu một ma pháp trượng tùy tiện nào đó mà Mạnh Hàn đã nói. Ngoại trừ Mạnh Hàn nắm ở trên tay ra, khi phối hợp với quần áo ma pháp sư trên người hắn, người khác nhìn vào sẽ thấy đây là một ma pháp trượng ra, nếu đặt ở bất kỳ chỗ nào khác, nó đều chỉ giống như một cành cây mới được chặt ra khỏi cái cây của nó chưa lâu.</w:t>
      </w:r>
    </w:p>
    <w:p>
      <w:pPr>
        <w:pStyle w:val="BodyText"/>
      </w:pPr>
      <w:r>
        <w:t xml:space="preserve">Mạnh Hàn đưa tay ra tóm lấy ma pháp trượng, nhẹ nhàng dùng chút lực. Ma pháp trượng lại dường như rễ cây mọc trên mặt đất vậy, không hề dao động. cặp sinh đôi Tinh Linh đứng đối diện cách đó không xa nhìn động tác của Mạnh Hàn không khỏi buồn cười làm mất đi hiệu lực nguyền rủa của mình. Chắc hẳn từ phía xa nhìn lại, biểu hiện của Mạnh Hàn giống như một gã hề.</w:t>
      </w:r>
    </w:p>
    <w:p>
      <w:pPr>
        <w:pStyle w:val="BodyText"/>
      </w:pPr>
      <w:r>
        <w:t xml:space="preserve">Sau khi cười tự giễu vài câu, Mạnh Hàn nói một tiếng xin lỗi:</w:t>
      </w:r>
    </w:p>
    <w:p>
      <w:pPr>
        <w:pStyle w:val="BodyText"/>
      </w:pPr>
      <w:r>
        <w:t xml:space="preserve">- Thật ngại quá. Ma pháp sư thân thể yếu ớt. Không nên vì thế mà phiền lòng.</w:t>
      </w:r>
    </w:p>
    <w:p>
      <w:pPr>
        <w:pStyle w:val="BodyText"/>
      </w:pPr>
      <w:r>
        <w:t xml:space="preserve">Sau đó, hai tay hắn nắm chặt ma pháp trượng, nhích tới gần một chút, bắt đầu ngồi xổm xuống, dùng sức rút cây ma pháp trượng kia từ trên mặt đất lên. Tuy nhiên, dù vậy cũng phí công vô ích. Mặc cho Mạnh Hàn dùng lực thế nào, chẳng qua chỉ nhích tới nhích lui tại chỗ, căn bản chẳng khác gì con khỉ làm trò cười.</w:t>
      </w:r>
    </w:p>
    <w:p>
      <w:pPr>
        <w:pStyle w:val="Compact"/>
      </w:pPr>
      <w:r>
        <w:t xml:space="preserve">Lần này, không riêng gì hai cặp sinh đôi Tinh Linh đứng ở phía đối diện, ngay cả công chúa Tinh Linh ẩn giấu ở trong bóng tối của rừng rậm, cũng phát ra một tiếng cười lanh lảnh.</w:t>
      </w:r>
      <w:r>
        <w:br w:type="textWrapping"/>
      </w:r>
      <w:r>
        <w:br w:type="textWrapping"/>
      </w:r>
    </w:p>
    <w:p>
      <w:pPr>
        <w:pStyle w:val="Heading2"/>
      </w:pPr>
      <w:bookmarkStart w:id="89" w:name="chương-67-nhiệm-vụ-mới-2"/>
      <w:bookmarkEnd w:id="89"/>
      <w:r>
        <w:t xml:space="preserve">67. Chương 67: Nhiệm Vụ Mới (2)</w:t>
      </w:r>
    </w:p>
    <w:p>
      <w:pPr>
        <w:pStyle w:val="Compact"/>
      </w:pPr>
      <w:r>
        <w:br w:type="textWrapping"/>
      </w:r>
      <w:r>
        <w:br w:type="textWrapping"/>
      </w:r>
    </w:p>
    <w:p>
      <w:pPr>
        <w:pStyle w:val="BodyText"/>
      </w:pPr>
      <w:r>
        <w:t xml:space="preserve">Chương 67: Nhiệm vụ mới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Thật ngại quá. Đành phải làm phiền ngài đại giá, giúp ta lấy thứ này ra.</w:t>
      </w:r>
    </w:p>
    <w:p>
      <w:pPr>
        <w:pStyle w:val="BodyText"/>
      </w:pPr>
      <w:r>
        <w:t xml:space="preserve">Mạnh Hàn lại giống như không nhìn thấy cũng không nghe thấy đối phương cười nhạo hắn vậy. Thần sắc trên mặt vẫn bình thường. Thời điểm nói ra câu này, hoàn toàn không chút bi thương phẫn nộ nào, mà giống như đang hỏi thăm việc nhà của một người bạn cũ.</w:t>
      </w:r>
    </w:p>
    <w:p>
      <w:pPr>
        <w:pStyle w:val="BodyText"/>
      </w:pPr>
      <w:r>
        <w:t xml:space="preserve">Một ánh hào quang từ trong bóng tối bắn ra, trực tiếp rơi vào phía trên ma pháp trượng trên. Sau đó, tất cả ma pháp trượng sáng lên, dường như bị điểm hào quang kia thiêu đốt. Hào quang vừa rơi xuống, ma pháp trượng bắt đầu từ trong mặt đất chậm rãi nâng lên cao, mãi đến tận lúc chậm rãi bay tới trước mắt Mạnh Hàn.</w:t>
      </w:r>
    </w:p>
    <w:p>
      <w:pPr>
        <w:pStyle w:val="BodyText"/>
      </w:pPr>
      <w:r>
        <w:t xml:space="preserve">- Điều kiện thứ ba là gì?</w:t>
      </w:r>
    </w:p>
    <w:p>
      <w:pPr>
        <w:pStyle w:val="BodyText"/>
      </w:pPr>
      <w:r>
        <w:t xml:space="preserve">Sau đó nữ Tinh Linh căn bản không để ý nàng làm tất cả những điều này đã khiến Mạnh Hàn kinh hãi thế nào, mà vẫn bình tĩnh hỏi.</w:t>
      </w:r>
    </w:p>
    <w:p>
      <w:pPr>
        <w:pStyle w:val="BodyText"/>
      </w:pPr>
      <w:r>
        <w:t xml:space="preserve">Mạnh Hàn đưa tay nắm lấy ma pháp trượng, trực tiếp chống trên mặt đất. Hắn không có thời gian để quan sát xme cây ma pháp trượng có chỗ nào thần kỳ. Mạnh Hàn cung kính hướng về phía trước nói chuyện, vô cùng nghiêm nghị trả lời:</w:t>
      </w:r>
    </w:p>
    <w:p>
      <w:pPr>
        <w:pStyle w:val="BodyText"/>
      </w:pPr>
      <w:r>
        <w:t xml:space="preserve">- Điều kiện thứ ba, có thể lại cho ta ba điều kiện hay không?</w:t>
      </w:r>
    </w:p>
    <w:p>
      <w:pPr>
        <w:pStyle w:val="BodyText"/>
      </w:pPr>
      <w:r>
        <w:t xml:space="preserve">Đàng hoàng trịnh trọng nói giỡn hiệu quả trực tiếp khiến tất cả các Tinh Linh nghe được câu này đều phải kinh ngạc một chút. Hai Tinh Linh sinh đôi đối diện, dường như nụ cười trên mặt trực tiếp đóng băng lại, hình như chưa từng nhìn thấy Mạnh Hàn vậy.</w:t>
      </w:r>
    </w:p>
    <w:p>
      <w:pPr>
        <w:pStyle w:val="BodyText"/>
      </w:pPr>
      <w:r>
        <w:t xml:space="preserve">Trầm mặc một hồi, trong rừng rậm lại truyền ra giọng nói của nữ Tinh Linh xuất hiện sau:</w:t>
      </w:r>
    </w:p>
    <w:p>
      <w:pPr>
        <w:pStyle w:val="BodyText"/>
      </w:pPr>
      <w:r>
        <w:t xml:space="preserve">- Ngươi cứ nói đi?</w:t>
      </w:r>
    </w:p>
    <w:p>
      <w:pPr>
        <w:pStyle w:val="BodyText"/>
      </w:pPr>
      <w:r>
        <w:t xml:space="preserve">- Ha ha, nói đùa, nói đùa thôi.</w:t>
      </w:r>
    </w:p>
    <w:p>
      <w:pPr>
        <w:pStyle w:val="BodyText"/>
      </w:pPr>
      <w:r>
        <w:t xml:space="preserve">Mạnh Hàn vội vội vàng vàng giải thích:</w:t>
      </w:r>
    </w:p>
    <w:p>
      <w:pPr>
        <w:pStyle w:val="BodyText"/>
      </w:pPr>
      <w:r>
        <w:t xml:space="preserve">- Thật ra điều kiện thứ ba càng đơn giản hơn. Hiện ở chỗ này của ta vẫn rất nghèo. Ngài ột trăm mười kim tệ để chúng cải thiện cuộc sống.</w:t>
      </w:r>
    </w:p>
    <w:p>
      <w:pPr>
        <w:pStyle w:val="BodyText"/>
      </w:pPr>
      <w:r>
        <w:t xml:space="preserve">- Chỉ cần những điều này thôi sao?</w:t>
      </w:r>
    </w:p>
    <w:p>
      <w:pPr>
        <w:pStyle w:val="BodyText"/>
      </w:pPr>
      <w:r>
        <w:t xml:space="preserve">Lần này, ngay cả nữ Tinh Linh xuất hiện sau cũng cảm thấy có phần kinh ngạc. Đối mặt với lời hứa của một công chúa Tinh Linh, Mạnh Hàn không đưa ra yêu cầu quá đáng thì không nói làm gì. Nếu như nói ban đầu thời điểm hắn không biết được thân phận của công chúa Tinh Linh, vẫn có thể thông cảm được. Hắn không biết công chúa Tinh Linh có thể giúp hắn làm được cái gì. Nhưng sau khi hắn biết được thân phận của nàng vẫn đưa ra yêu cầu như thế, vậy chỉ có thể nói rõ một điểm, vị lãnh chúa trẻ tuổi này chắc chắn là một người thông minh. Hắn tuyệt đối thông minh hơn gấp trăm lần so với những gia hỏa tham lam.</w:t>
      </w:r>
    </w:p>
    <w:p>
      <w:pPr>
        <w:pStyle w:val="BodyText"/>
      </w:pPr>
      <w:r>
        <w:t xml:space="preserve">- Chỉ có những điều này thôi.</w:t>
      </w:r>
    </w:p>
    <w:p>
      <w:pPr>
        <w:pStyle w:val="BodyText"/>
      </w:pPr>
      <w:r>
        <w:t xml:space="preserve">Mạnh Hàn không dám mặt đối mặt gọi ra tên của người kia, trong lòng chỉ có thể thầm bổ sung một câu bệ hạ.</w:t>
      </w:r>
    </w:p>
    <w:p>
      <w:pPr>
        <w:pStyle w:val="BodyText"/>
      </w:pPr>
      <w:r>
        <w:t xml:space="preserve">- Nếu như ta cho ngươi một trăm viên kim tệ giống như lần trước, ngươi sẽ làm thế nào?</w:t>
      </w:r>
    </w:p>
    <w:p>
      <w:pPr>
        <w:pStyle w:val="BodyText"/>
      </w:pPr>
      <w:r>
        <w:t xml:space="preserve">Giọng nói của nữ Tinh Linh xuất hiện sau có một lực lượng thần bí. Nàng chỉ trò chuyện vài câu, đã để Mạnh Hàn có một cảm giác vô cùng quen thuộc. Hiện tại Mạnh Hàn không dám khẳng định, nữ Tinh Linh đã cùng hắn nói chuyện giao dịch lần trước, rốt cuộc là công chúa Tinh Linh lúc trước, hay vẫn là nữ Tinh Linh đến sau này.</w:t>
      </w:r>
    </w:p>
    <w:p>
      <w:pPr>
        <w:pStyle w:val="BodyText"/>
      </w:pPr>
      <w:r>
        <w:t xml:space="preserve">- Ngươi có thể không trả lời. Ta chỉ do hiếu kỳ mà thôi. Mười mấy kim tệ lần trước lại mang đến cho nơi nguyền rủa này của ngươi thêm nhiều người như vậy. Ta không thể không nói, ngươi thực sự là một gia hỏa thông minh.</w:t>
      </w:r>
    </w:p>
    <w:p>
      <w:pPr>
        <w:pStyle w:val="BodyText"/>
      </w:pPr>
      <w:r>
        <w:t xml:space="preserve">Lần này trong giọng nói của nữ Tinh Linh kia hoàn toàn là sự tán thưởng. Dường như nàng hết sức coi trọng cách làm của Mạnh Hàn.</w:t>
      </w:r>
    </w:p>
    <w:p>
      <w:pPr>
        <w:pStyle w:val="BodyText"/>
      </w:pPr>
      <w:r>
        <w:t xml:space="preserve">- Ta sẽ thu xếp cho người mang theo số kim tệ này vào trong sa mạc, tạo thành một nơi cất giấu bảo tàng giả ở trong sa mạc.</w:t>
      </w:r>
    </w:p>
    <w:p>
      <w:pPr>
        <w:pStyle w:val="BodyText"/>
      </w:pPr>
      <w:r>
        <w:t xml:space="preserve">Đối mặt với hai Tinh Linh rất có thể thông minh hơn so với mình, cường thế hơn so với mình, nắm giữ sinh tử của mình bất kỳ lúc nào, Mạnh Hàn không dám có chút che giấu, nói thẳng ra.</w:t>
      </w:r>
    </w:p>
    <w:p>
      <w:pPr>
        <w:pStyle w:val="BodyText"/>
      </w:pPr>
      <w:r>
        <w:t xml:space="preserve">- Ngươi đưa ra yêu cầu không quá đáng. Ta giúp ngươi diễn vở kịch này.</w:t>
      </w:r>
    </w:p>
    <w:p>
      <w:pPr>
        <w:pStyle w:val="BodyText"/>
      </w:pPr>
      <w:r>
        <w:t xml:space="preserve">Giọng nói của nữ Tinh Linh lại truyền ra, khiến trái tim của Mạnh Hàn có thể an ổn nằm lại trong lòng.</w:t>
      </w:r>
    </w:p>
    <w:p>
      <w:pPr>
        <w:pStyle w:val="BodyText"/>
      </w:pPr>
      <w:r>
        <w:t xml:space="preserve">Nói thật, nếu để cho Mạnh Hàn tìm người đến diễn kịch, cũng không phải là chuyện dễ dàng như vậy. Một trăm kim tệ, trong mắt của những gia hỏa tham lam tới nơi này chắc chắn là một khoản của cải kếch xù. Ai biết bọn họ sẽ động tâm như thế nào. Có Tinh Linh Tộc đáp ứng diễn kịch, vậy càng hoàn mỹ hơn nữa.</w:t>
      </w:r>
    </w:p>
    <w:p>
      <w:pPr>
        <w:pStyle w:val="BodyText"/>
      </w:pPr>
      <w:r>
        <w:t xml:space="preserve">- Hiện tại, ngươi hết giận chưa?</w:t>
      </w:r>
    </w:p>
    <w:p>
      <w:pPr>
        <w:pStyle w:val="BodyText"/>
      </w:pPr>
      <w:r>
        <w:t xml:space="preserve">Mạnh Hàn vẫn đang ảo tưởng một khi số kim tệ này xuất hiện sẽ tạo thành phản ứng dây chuyền như thế nào, giọng nói của nữ Tinh Linh đột nhiên vang lên.</w:t>
      </w:r>
    </w:p>
    <w:p>
      <w:pPr>
        <w:pStyle w:val="BodyText"/>
      </w:pPr>
      <w:r>
        <w:t xml:space="preserve">Mạnh Hàn cũng không biết rốt cuộc là Tinh Linh nào hỏi.</w:t>
      </w:r>
    </w:p>
    <w:p>
      <w:pPr>
        <w:pStyle w:val="BodyText"/>
      </w:pPr>
      <w:r>
        <w:t xml:space="preserve">- Làm gì có tức giận chứ!</w:t>
      </w:r>
    </w:p>
    <w:p>
      <w:pPr>
        <w:pStyle w:val="BodyText"/>
      </w:pPr>
      <w:r>
        <w:t xml:space="preserve">Trên mặt Mạnh Hàn điềm nhiên không chút do dự mở miệng:</w:t>
      </w:r>
    </w:p>
    <w:p>
      <w:pPr>
        <w:pStyle w:val="BodyText"/>
      </w:pPr>
      <w:r>
        <w:t xml:space="preserve">- Ta căn bản cũng không hề tức giận, chỉ là nói đùa thôi.</w:t>
      </w:r>
    </w:p>
    <w:p>
      <w:pPr>
        <w:pStyle w:val="BodyText"/>
      </w:pPr>
      <w:r>
        <w:t xml:space="preserve">- Vậy là ngươi muốn nói cho ta biết, ngươi dùng biện pháp lừa dối, để lừa lấy ba điều điện từ chỗ của ta? Điều này là thật sao?</w:t>
      </w:r>
    </w:p>
    <w:p>
      <w:pPr>
        <w:pStyle w:val="BodyText"/>
      </w:pPr>
      <w:r>
        <w:t xml:space="preserve">Giọng điệu nói đùa vừa ra, Mạnh Hàn chợt nghe được giọng điệu lạnh lùng nghiêm nghị của công chúa Tinh Linh. Tuy nhiên, Mạnh Hàn vẫn không có cách nào nhận ra được, giọng của nữ Tinh Linh hiện tại và nàng có gì khác nhau. Dường như hai người đều đồng hóa vậy. (.</w:t>
      </w:r>
    </w:p>
    <w:p>
      <w:pPr>
        <w:pStyle w:val="BodyText"/>
      </w:pPr>
      <w:r>
        <w:t xml:space="preserve">- Không dám không dám. Vừa nãy đã từng tức giận, hiện tại thật sự không tức giận.</w:t>
      </w:r>
    </w:p>
    <w:p>
      <w:pPr>
        <w:pStyle w:val="BodyText"/>
      </w:pPr>
      <w:r>
        <w:t xml:space="preserve">Mạnh Hàn nhanh chóng giải thích. Hắn cũng không muốn lại trải qua chuyện vừa rồi một lần nữa.</w:t>
      </w:r>
    </w:p>
    <w:p>
      <w:pPr>
        <w:pStyle w:val="BodyText"/>
      </w:pPr>
      <w:r>
        <w:t xml:space="preserve">- Nếu ngươi không tức giận nữa, như vậy ngươi có thể tiếp tục hoàn thành giao dịch với chúng ta.</w:t>
      </w:r>
    </w:p>
    <w:p>
      <w:pPr>
        <w:pStyle w:val="BodyText"/>
      </w:pPr>
      <w:r>
        <w:t xml:space="preserve">Giọng nói của công chúa Tinh Linh đúng lúc truyền tới.</w:t>
      </w:r>
    </w:p>
    <w:p>
      <w:pPr>
        <w:pStyle w:val="BodyText"/>
      </w:pPr>
      <w:r>
        <w:t xml:space="preserve">- Giao dịch gì?</w:t>
      </w:r>
    </w:p>
    <w:p>
      <w:pPr>
        <w:pStyle w:val="BodyText"/>
      </w:pPr>
      <w:r>
        <w:t xml:space="preserve">Mạnh Hàn theo bản năng vừa hỏi ra miệng, hắn liền ý thức được có điểm không ổn. Hắn lại nhanh chóng mở miệng nói tiếp:</w:t>
      </w:r>
    </w:p>
    <w:p>
      <w:pPr>
        <w:pStyle w:val="BodyText"/>
      </w:pPr>
      <w:r>
        <w:t xml:space="preserve">- Bây giờ ma lực của ta thấp, vẫn không có cách nào giải trừ được nguyền rủa của cặp sinh đôi!</w:t>
      </w:r>
    </w:p>
    <w:p>
      <w:pPr>
        <w:pStyle w:val="BodyText"/>
      </w:pPr>
      <w:r>
        <w:t xml:space="preserve">- Cuối cùng cũng coi như ngươi còn nhớ rõ chúng ta đã từng có giao dịch.</w:t>
      </w:r>
    </w:p>
    <w:p>
      <w:pPr>
        <w:pStyle w:val="BodyText"/>
      </w:pPr>
      <w:r>
        <w:t xml:space="preserve">Giọng điệu của công chúa Tinh Linh đầy vẻ uy hiếp. Một khi Mạnh Hàn không công nhận, chắc hẳn nàng sẽ lập tức cho hắn đẹp mặt.</w:t>
      </w:r>
    </w:p>
    <w:p>
      <w:pPr>
        <w:pStyle w:val="BodyText"/>
      </w:pPr>
      <w:r>
        <w:t xml:space="preserve">- Muốn ta làm cái gì?</w:t>
      </w:r>
    </w:p>
    <w:p>
      <w:pPr>
        <w:pStyle w:val="BodyText"/>
      </w:pPr>
      <w:r>
        <w:t xml:space="preserve">Cho dù Mạnh Hàn có ngốc mấy đi nữa cũng biết, công chúa Tinh Linh và một người ở sau lưng nàng có thân phận càng cao hơn lại đáp ứng một loạt điều kiện vừa rồi của hắn gọi là để hắn nguôi giận, tất nhiên là có chuyện phân phó. Ở trước mặt một thế lực cường đại có thể lấy mạng mình bất cứ lúc nào, tuyệt đối không có chuyện tốt chỉ lấy lợi ích không ra lực.</w:t>
      </w:r>
    </w:p>
    <w:p>
      <w:pPr>
        <w:pStyle w:val="BodyText"/>
      </w:pPr>
      <w:r>
        <w:t xml:space="preserve">- Dường như ngươi có thể giảm bớt được nguyền rủa già yếu của hai nàng.</w:t>
      </w:r>
    </w:p>
    <w:p>
      <w:pPr>
        <w:pStyle w:val="BodyText"/>
      </w:pPr>
      <w:r>
        <w:t xml:space="preserve">Công chúa Tinh Linh không chút khách khí, nói thẳng ra yêu cầu:</w:t>
      </w:r>
    </w:p>
    <w:p>
      <w:pPr>
        <w:pStyle w:val="BodyText"/>
      </w:pPr>
      <w:r>
        <w:t xml:space="preserve">- Ngươi dẫn theo các nàng, bảo vệ tốt các nàng, cho đến tận lúc ngươi có thể tìm ra phương pháp phong ấn nguyền rủa già yếu.</w:t>
      </w:r>
    </w:p>
    <w:p>
      <w:pPr>
        <w:pStyle w:val="BodyText"/>
      </w:pPr>
      <w:r>
        <w:t xml:space="preserve">Nghe thấy yêu cầu của công chúa Tinh Linh, Mạnh Hàn gần như muốn cắt cổ tự sát. Cặp sinh đôi rốt cuộc có nguyền rủa hay không? Trước kia hết sức tự tin. Nhưng hiện tại sau khi chứng kiến nguyền rủa già yếu đầy khủng bố của hai nữ Tinh Linh, Mạnh Hàn đã không dám lại chắc chắc như vậy nữa.</w:t>
      </w:r>
    </w:p>
    <w:p>
      <w:pPr>
        <w:pStyle w:val="BodyText"/>
      </w:pPr>
      <w:r>
        <w:t xml:space="preserve">Nhưng hắn lại hoàn toàn không dám có bất kỳ từ chối nào. Nếu như hắn nói cho các Tinh Linh biết, các cặp sinh đôi căn bản cũng không có nguyền rủa, như vậy có nghĩa là nói cho các Tinh Linh biết lần trước hắn đã lừa dối các nàng.</w:t>
      </w:r>
    </w:p>
    <w:p>
      <w:pPr>
        <w:pStyle w:val="Compact"/>
      </w:pPr>
      <w:r>
        <w:br w:type="textWrapping"/>
      </w:r>
      <w:r>
        <w:br w:type="textWrapping"/>
      </w:r>
    </w:p>
    <w:p>
      <w:pPr>
        <w:pStyle w:val="Heading2"/>
      </w:pPr>
      <w:bookmarkStart w:id="90" w:name="chương-68-nhiệm-vụ-mới-3"/>
      <w:bookmarkEnd w:id="90"/>
      <w:r>
        <w:t xml:space="preserve">68. Chương 68: Nhiệm Vụ Mới (3)</w:t>
      </w:r>
    </w:p>
    <w:p>
      <w:pPr>
        <w:pStyle w:val="Compact"/>
      </w:pPr>
      <w:r>
        <w:br w:type="textWrapping"/>
      </w:r>
      <w:r>
        <w:br w:type="textWrapping"/>
      </w:r>
    </w:p>
    <w:p>
      <w:pPr>
        <w:pStyle w:val="BodyText"/>
      </w:pPr>
      <w:r>
        <w:t xml:space="preserve">Chương 68: Nhiệm vụ mới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nếu như không nói, mình còn tốt, có thể gánh vác được nguyền rủa già yếu. Nhưng những người khác trong Hoàng Sa Trấn thì phải làm sao bây giờ?</w:t>
      </w:r>
    </w:p>
    <w:p>
      <w:pPr>
        <w:pStyle w:val="BodyText"/>
      </w:pPr>
      <w:r>
        <w:t xml:space="preserve">Giống như nhìn thấu dáng vẻ do dự muốn nói gì đó của Mạnh Hàn, giọng nói của công chúa Tinh Linh lại truyền đến:</w:t>
      </w:r>
    </w:p>
    <w:p>
      <w:pPr>
        <w:pStyle w:val="BodyText"/>
      </w:pPr>
      <w:r>
        <w:t xml:space="preserve">- Ngươi không cần lo lắng. Uy lực nguyền rủa già yếu của các nàng có thể biến hóa. Lần này đã bạo phát đến cực hạn, thiếu chút nữa...</w:t>
      </w:r>
    </w:p>
    <w:p>
      <w:pPr>
        <w:pStyle w:val="BodyText"/>
      </w:pPr>
      <w:r>
        <w:t xml:space="preserve">Vừa mới nói tới đây, công chúa Tinh Linh lại lập tức im lặng. Ngừng một chút, nàng lại tiếp tục bổ sung:</w:t>
      </w:r>
    </w:p>
    <w:p>
      <w:pPr>
        <w:pStyle w:val="BodyText"/>
      </w:pPr>
      <w:r>
        <w:t xml:space="preserve">- Dưới tình huống thông thường, chỉ cần đeo những vật trang sức ma pháp này, không tới quá gần cũng sẽ không có vấn đề gì quá lớn.</w:t>
      </w:r>
    </w:p>
    <w:p>
      <w:pPr>
        <w:pStyle w:val="BodyText"/>
      </w:pPr>
      <w:r>
        <w:t xml:space="preserve">Ánh mắt Mạnh Hàn sáng rực lên. Uy ra uy lực của nguyền rủa già yếu có thể biến hóa, hơn nữa vật trang sức ma pháp của mình thật sự có hiệu quả.</w:t>
      </w:r>
    </w:p>
    <w:p>
      <w:pPr>
        <w:pStyle w:val="BodyText"/>
      </w:pPr>
      <w:r>
        <w:t xml:space="preserve">Không biết tất cả những điều này là thế nào, nhưng chí ít có thể nói rõ một điểm. Sau khi trải qua lần này, tín nhiệm của Tinh Linh Tộc đối với mình tuyệt đối sẽ tăng lên một bậc. Hiện tại vẫn nhìn không thấu được lợi ích trong này, nhưng Mạnh Hàn hình như đã thấy được tương lai có thể dùng kim tệ xếp thành núi nhỏ.</w:t>
      </w:r>
    </w:p>
    <w:p>
      <w:pPr>
        <w:pStyle w:val="BodyText"/>
      </w:pPr>
      <w:r>
        <w:t xml:space="preserve">- Lần này nguyền rủa già yếu bạo phát xong, ít nhất phải một năm sau đó mới có thể lại bạo phát.</w:t>
      </w:r>
    </w:p>
    <w:p>
      <w:pPr>
        <w:pStyle w:val="BodyText"/>
      </w:pPr>
      <w:r>
        <w:t xml:space="preserve">Công chúa Tinh Linh căn dặn Mạnh Hàn:</w:t>
      </w:r>
    </w:p>
    <w:p>
      <w:pPr>
        <w:pStyle w:val="BodyText"/>
      </w:pPr>
      <w:r>
        <w:t xml:space="preserve">- Ngươi có thời gian một năm để tìm ra biện pháp phong ấn tốt hơn. Trong thời gian một năm này, các nàng sẽ đi theo ngươi. Nếu như ngươi dám cả gan làm cho phải các nàng chịu oan ức gì, ta sẽ không ngần ngại cho ngươi mở mang kiến thức một chút xem lửa giận của Tinh Linh Tộc là thế nào.</w:t>
      </w:r>
    </w:p>
    <w:p>
      <w:pPr>
        <w:pStyle w:val="BodyText"/>
      </w:pPr>
      <w:r>
        <w:t xml:space="preserve">- Không dám, không dám!</w:t>
      </w:r>
    </w:p>
    <w:p>
      <w:pPr>
        <w:pStyle w:val="BodyText"/>
      </w:pPr>
      <w:r>
        <w:t xml:space="preserve">Mạnh Hàn còn có thể nói gì được nữa? Người ớ dưới mái hiên, không thể không cúi đầu. Hai người này không dám nói là đặc biệt sảng khoái.</w:t>
      </w:r>
    </w:p>
    <w:p>
      <w:pPr>
        <w:pStyle w:val="BodyText"/>
      </w:pPr>
      <w:r>
        <w:t xml:space="preserve">- Người giao cho ngươi, hi vọng ngươi tự thu xếp ổn thoả.</w:t>
      </w:r>
    </w:p>
    <w:p>
      <w:pPr>
        <w:pStyle w:val="BodyText"/>
      </w:pPr>
      <w:r>
        <w:t xml:space="preserve">Nói xong câu này, Mạnh Hàn cảm giác được dường như đã có người rời khỏi. Hắn đang muốn thở ra một hơi, đột nhiên lại nghe thấy giọng nói của công chúa Tinh Linh:</w:t>
      </w:r>
    </w:p>
    <w:p>
      <w:pPr>
        <w:pStyle w:val="BodyText"/>
      </w:pPr>
      <w:r>
        <w:t xml:space="preserve">- Quên nói cho ngươi biết, cho dù bây giờ các nàng nhìn như không có chuyện gì, nhưng người nào dám tùy tiện tới gần người các nàng, cũng sẽ bị nguyền rủa như thế.</w:t>
      </w:r>
    </w:p>
    <w:p>
      <w:pPr>
        <w:pStyle w:val="BodyText"/>
      </w:pPr>
      <w:r>
        <w:t xml:space="preserve">Chờ một hồi, không còn nghe thấy công chúa Tinh Linh căn dặn gì nữa, Mạnh Hàn mới chuyển lực chú ý tới trên người hai Tinh Linh sinh đôi.</w:t>
      </w:r>
    </w:p>
    <w:p>
      <w:pPr>
        <w:pStyle w:val="BodyText"/>
      </w:pPr>
      <w:r>
        <w:t xml:space="preserve">Hai Tinh Linh hình như cũng đang quan sát hắn. Ánh mắt của một trong hai Tinh Linh nhất thời đối diện với hắn.</w:t>
      </w:r>
    </w:p>
    <w:p>
      <w:pPr>
        <w:pStyle w:val="BodyText"/>
      </w:pPr>
      <w:r>
        <w:t xml:space="preserve">- Vậy còn không biết các nàng xưng hô như thế nào.</w:t>
      </w:r>
    </w:p>
    <w:p>
      <w:pPr>
        <w:pStyle w:val="BodyText"/>
      </w:pPr>
      <w:r>
        <w:t xml:space="preserve">Mạnh Hàn nhìn hai nữ Tinh Linh nở một nụ cười hiền hòa. Ở trên thế giới này, thân là cặp sinh đôi chắc chắn một chuyện bất hạnh. Cho dù sinh ra trong chủng tộc cao quý tới mức nào, cũng không thể may mắn thoát khỏi. Nói vậy hai nàng sinh đôi Tinh Linh, ở trong Tinh Linh Tộc cũng không được người khác hoan nghênh.</w:t>
      </w:r>
    </w:p>
    <w:p>
      <w:pPr>
        <w:pStyle w:val="BodyText"/>
      </w:pPr>
      <w:r>
        <w:t xml:space="preserve">Có lẽ nụ cười trên mặt Mạnh Hàn đã có chút tác dụng. Hai nàng Tinh Linh cũng không tỏ ra khẩn trương. Trong đó có một nàng nhanh chóng mở miệng:</w:t>
      </w:r>
    </w:p>
    <w:p>
      <w:pPr>
        <w:pStyle w:val="BodyText"/>
      </w:pPr>
      <w:r>
        <w:t xml:space="preserve">- Ta tên là Louisa. Nàng là muội muội của ta Louise.</w:t>
      </w:r>
    </w:p>
    <w:p>
      <w:pPr>
        <w:pStyle w:val="BodyText"/>
      </w:pPr>
      <w:r>
        <w:t xml:space="preserve">- Được rồi, Louisa, Louise, đi theo ta đi!</w:t>
      </w:r>
    </w:p>
    <w:p>
      <w:pPr>
        <w:pStyle w:val="BodyText"/>
      </w:pPr>
      <w:r>
        <w:t xml:space="preserve">Mạnh Hàn đi về phía trước hai bước, nhích tới gần hai nàng một chút.</w:t>
      </w:r>
    </w:p>
    <w:p>
      <w:pPr>
        <w:pStyle w:val="BodyText"/>
      </w:pPr>
      <w:r>
        <w:t xml:space="preserve">Tuy nhiên, hắn vừa tới gần lại khiến hai nàng Tinh Linh giống như con thỏ nhỏ đang sợ hãi, theo bản năng lùi về phía sau mấy bước. Sau đó có lẽ hai nàng nhớ ra người trước mắt này cũng không hề sợ lực lượng nguyền rủa trên người các nàng, muội muội Louise mới kéo tỷ tỷ Louisa lại, không lại lui về phía sau nữa.</w:t>
      </w:r>
    </w:p>
    <w:p>
      <w:pPr>
        <w:pStyle w:val="BodyText"/>
      </w:pPr>
      <w:r>
        <w:t xml:space="preserve">Một động tác nho nhỏ như vậy khiến Mạnh Hàn lập tức hiểu được một chút về hai nàng. Xem ra, hai nàng Tinh Linh này cũng là hai tiểu nữ hài thiện lương. Các nàng không muốn tổn thương người khác. Chỉ có điều nguyền rủa trên người làm cho các nàng không có cách nào hưởng thụ được điều mà tất cả Tinh Linh bình thường nên có.</w:t>
      </w:r>
    </w:p>
    <w:p>
      <w:pPr>
        <w:pStyle w:val="BodyText"/>
      </w:pPr>
      <w:r>
        <w:t xml:space="preserve">- Đi thôi, đi với ta đến Hoàng Sa Trấn đi!</w:t>
      </w:r>
    </w:p>
    <w:p>
      <w:pPr>
        <w:pStyle w:val="BodyText"/>
      </w:pPr>
      <w:r>
        <w:t xml:space="preserve">Mạnh Hàn lại mỉm cười, đưa tay về phía hai nàng:</w:t>
      </w:r>
    </w:p>
    <w:p>
      <w:pPr>
        <w:pStyle w:val="BodyText"/>
      </w:pPr>
      <w:r>
        <w:t xml:space="preserve">- Ta bảo đảm, tại Hoàng Sa Trấn sẽ không có ai kỳ thị các ngươi.</w:t>
      </w:r>
    </w:p>
    <w:p>
      <w:pPr>
        <w:pStyle w:val="BodyText"/>
      </w:pPr>
      <w:r>
        <w:t xml:space="preserve">Hoàng Sa Trấn đều là cặp sinh đôi. Thêm một cặp sinh đôi căn bản sẽ không khiến cho bất kỳ người nào nghi ngờ.</w:t>
      </w:r>
    </w:p>
    <w:p>
      <w:pPr>
        <w:pStyle w:val="BodyText"/>
      </w:pPr>
      <w:r>
        <w:t xml:space="preserve">Điều duy nhất Mạnh Hàn cần phải làm, chính là để cho dân chúng của mình đeo vật trang sức ma pháp kia, và không cần tới gần các nàng quá. Còn những gia hỏa tham lam khác, chỉ cần tiết lộ có một chút nguyền rủa nhỏ, không chừng có thể khiến bọn họ quy củ hơn rất nhiều.</w:t>
      </w:r>
    </w:p>
    <w:p>
      <w:pPr>
        <w:pStyle w:val="BodyText"/>
      </w:pPr>
      <w:r>
        <w:t xml:space="preserve">Muốn làm tốt tất cả những điều này, Mạnh Hàn cũng thả xuống cảm giác không vui vừa rồi. Hắn bắt đầu thưởng thức ma pháp trượng vừa lấy được.</w:t>
      </w:r>
    </w:p>
    <w:p>
      <w:pPr>
        <w:pStyle w:val="BodyText"/>
      </w:pPr>
      <w:r>
        <w:t xml:space="preserve">- Đây là ma pháp trượng gì vậy?</w:t>
      </w:r>
    </w:p>
    <w:p>
      <w:pPr>
        <w:pStyle w:val="BodyText"/>
      </w:pPr>
      <w:r>
        <w:t xml:space="preserve">Theo bản năng, Mạnh Hàn thuận miệng hỏi một câu.</w:t>
      </w:r>
    </w:p>
    <w:p>
      <w:pPr>
        <w:pStyle w:val="BodyText"/>
      </w:pPr>
      <w:r>
        <w:t xml:space="preserve">- Đây là cành cây sinh mệnh của Tinh Linh Tộc.</w:t>
      </w:r>
    </w:p>
    <w:p>
      <w:pPr>
        <w:pStyle w:val="BodyText"/>
      </w:pPr>
      <w:r>
        <w:t xml:space="preserve">Phía sau truyền tới một giọng nói rụt rè. Đó chính là ngôn ngữ giống như Mạnh Hàn nói, mà không phải là ngôn ngữ Tinh Linh.</w:t>
      </w:r>
    </w:p>
    <w:p>
      <w:pPr>
        <w:pStyle w:val="BodyText"/>
      </w:pPr>
      <w:r>
        <w:t xml:space="preserve">- Cây sinh mệnh sao?</w:t>
      </w:r>
    </w:p>
    <w:p>
      <w:pPr>
        <w:pStyle w:val="BodyText"/>
      </w:pPr>
      <w:r>
        <w:t xml:space="preserve">Mạnh Hàn sửng sốt. Hắn cũng không mấy thông hiểu đối với Tinh Linh. Cái gọi là Tinh Linh tộc cao quý, cũng chưa từng có tuyên truyền trong thế giới loài người về những bí mật quan trọng của chủng tộc. Tất nhiên Mạnh Hàn cũng không biết cây sinh mệnh là vật gì:</w:t>
      </w:r>
    </w:p>
    <w:p>
      <w:pPr>
        <w:pStyle w:val="BodyText"/>
      </w:pPr>
      <w:r>
        <w:t xml:space="preserve">- Đó là cái gì vậy? Nghe ra, hình như rất thần kỳ.</w:t>
      </w:r>
    </w:p>
    <w:p>
      <w:pPr>
        <w:pStyle w:val="BodyText"/>
      </w:pPr>
      <w:r>
        <w:t xml:space="preserve">- Cây sinh mệnh đương nhiên rất thần kỳ.</w:t>
      </w:r>
    </w:p>
    <w:p>
      <w:pPr>
        <w:pStyle w:val="BodyText"/>
      </w:pPr>
      <w:r>
        <w:t xml:space="preserve">Lần này lại đổi thành một giọng nói khác. So với giọng nói vừa rồi, lại có thêm một chút hướng ngoại, nói chuyện cũng tự nhiên hơn rất nhiều.</w:t>
      </w:r>
    </w:p>
    <w:p>
      <w:pPr>
        <w:pStyle w:val="BodyText"/>
      </w:pPr>
      <w:r>
        <w:t xml:space="preserve">- Thần kỳ tới mức nào?</w:t>
      </w:r>
    </w:p>
    <w:p>
      <w:pPr>
        <w:pStyle w:val="BodyText"/>
      </w:pPr>
      <w:r>
        <w:t xml:space="preserve">Mạnh Hàn thuận miệng lại hỏi một câu. Hắn cũng không quay đầu lại.</w:t>
      </w:r>
    </w:p>
    <w:p>
      <w:pPr>
        <w:pStyle w:val="BodyText"/>
      </w:pPr>
      <w:r>
        <w:t xml:space="preserve">Lần này, hai Tinh Linh đều trầm mặc, không đáp lại. Mạnh Hàn có chút kinh ngạc, quay đầu lại nhìn một chút. Hắn lại nhìn thấy hai nữ Tinh Linh với khuôn mặt giống hệt nhau đều nhìn hắn, vẻ mặt đầy cảnh giác. Hiểu được điều gì, Mạnh Hàn nhún vai nói:</w:t>
      </w:r>
    </w:p>
    <w:p>
      <w:pPr>
        <w:pStyle w:val="BodyText"/>
      </w:pPr>
      <w:r>
        <w:t xml:space="preserve">- Coi như ta không hỏi.</w:t>
      </w:r>
    </w:p>
    <w:p>
      <w:pPr>
        <w:pStyle w:val="BodyText"/>
      </w:pPr>
      <w:r>
        <w:t xml:space="preserve">Cầm ma pháp trượng mới, hơn nữa còn là cành cây sinh mệnh thần bí gì đó, nghe cái tên này hẳn là đồ tốt, nhất định có chút quan hệ với quyền trượng sinh mệnh thần khí của Tinh Linh tộc mà công chúa Tinh Linh đã từng nhắc tới.</w:t>
      </w:r>
    </w:p>
    <w:p>
      <w:pPr>
        <w:pStyle w:val="BodyText"/>
      </w:pPr>
      <w:r>
        <w:t xml:space="preserve">Nắm ma pháp trượng trong tay, Mạnh Hàn ngoại trừ cảm giác tinh thần rất tốt ra, hình như cũng không hề thấy chỗ nào Bằng không hai tiểu nữ Tinh Linh cũng sẽ không tỏ ra thận trọng như vậy.đặc biệt.</w:t>
      </w:r>
    </w:p>
    <w:p>
      <w:pPr>
        <w:pStyle w:val="BodyText"/>
      </w:pPr>
      <w:r>
        <w:t xml:space="preserve">Mạnh hàn thử đọc thần chú ma pháp thuẫn một lần, chỉ ma pháp trượng trong tay về phía trước. Một ma pháp thuẫn hệ thổ không một tiếng động nào đã xuất hiện ở trước người mình. Chỉ có điều, Mạnh Hàn cũng không hề cảm giác được ma pháp thuẫn này có điểm gì khác so với khi hắn dùng ma pháp trượng cũ phát ra trước đó.</w:t>
      </w:r>
    </w:p>
    <w:p>
      <w:pPr>
        <w:pStyle w:val="BodyText"/>
      </w:pPr>
      <w:r>
        <w:t xml:space="preserve">Từ phía sau chợt truyền đến hai tiếng cười trầm thấp dường như đang cố kiềm chế, Mạnh Hàn vừa nghiêng đầu, liền nhìn thấy hai nữ Tinh Linh nhanh chóng che miệng mình lại, dáng vẻ lúng túng muốn cười lại cố gắng nhịn xuống, thật sự khả ái nói không ra lời.</w:t>
      </w:r>
    </w:p>
    <w:p>
      <w:pPr>
        <w:pStyle w:val="BodyText"/>
      </w:pPr>
      <w:r>
        <w:t xml:space="preserve">- Có gì buồn cười?</w:t>
      </w:r>
    </w:p>
    <w:p>
      <w:pPr>
        <w:pStyle w:val="BodyText"/>
      </w:pPr>
      <w:r>
        <w:t xml:space="preserve">Bị hai nữ hài xinh đẹp cười, dù sao Mạnh Hàn cũng có phần không nhịn được. Hắn nhăn mặt hỏi.</w:t>
      </w:r>
    </w:p>
    <w:p>
      <w:pPr>
        <w:pStyle w:val="BodyText"/>
      </w:pPr>
      <w:r>
        <w:t xml:space="preserve">- Không có gì. Ma pháp của ngươi rất tiêu chuẩn!</w:t>
      </w:r>
    </w:p>
    <w:p>
      <w:pPr>
        <w:pStyle w:val="BodyText"/>
      </w:pPr>
      <w:r>
        <w:t xml:space="preserve">Nữ Tinh Linh nói chuyện rụt rè kia vội vàng lắc đầu phủ nhận. Tuy nhiên, ý cười trên mặt nàng vẫn còn. Nàng nói dối cũng nói không mấy chuyên nghiệp. Một bên phủ nhận, một bên vẫn lôi kéo tay của một nữ Tinh Linh khác, hình như đang ngăn cản không cho nàng nói chuyện.</w:t>
      </w:r>
    </w:p>
    <w:p>
      <w:pPr>
        <w:pStyle w:val="Compact"/>
      </w:pPr>
      <w:r>
        <w:br w:type="textWrapping"/>
      </w:r>
      <w:r>
        <w:br w:type="textWrapping"/>
      </w:r>
    </w:p>
    <w:p>
      <w:pPr>
        <w:pStyle w:val="Heading2"/>
      </w:pPr>
      <w:bookmarkStart w:id="91" w:name="chương-69-thị-nữ-thiếp-thân1"/>
      <w:bookmarkEnd w:id="91"/>
      <w:r>
        <w:t xml:space="preserve">69. Chương 69: Thị Nữ Thiếp Thân(1)</w:t>
      </w:r>
    </w:p>
    <w:p>
      <w:pPr>
        <w:pStyle w:val="Compact"/>
      </w:pPr>
      <w:r>
        <w:br w:type="textWrapping"/>
      </w:r>
      <w:r>
        <w:br w:type="textWrapping"/>
      </w:r>
    </w:p>
    <w:p>
      <w:pPr>
        <w:pStyle w:val="BodyText"/>
      </w:pPr>
      <w:r>
        <w:t xml:space="preserve">Chương 69: Thị nữ thiếp thân(1)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Sợ cái gì. Vốn rất buồn cười mà!</w:t>
      </w:r>
    </w:p>
    <w:p>
      <w:pPr>
        <w:pStyle w:val="BodyText"/>
      </w:pPr>
      <w:r>
        <w:t xml:space="preserve">Một nữ Tinh Linh khác lại không cho Mạnh Hàn mặt mũi như vậy. Nàng không hề chú ý tới sự khuyên can của muội muội mình khuyên can, liền mở miệng nói:</w:t>
      </w:r>
    </w:p>
    <w:p>
      <w:pPr>
        <w:pStyle w:val="BodyText"/>
      </w:pPr>
      <w:r>
        <w:t xml:space="preserve">- Ngươi nhìn hắn ngốc như vậy, một ma pháp thuẫn muốn phóng ra cũng cần thời gian lâu như vậy, còn yếu như thế. Một ngón tay đã có thể chọc thủng, đương nhiên là buồn cười.</w:t>
      </w:r>
    </w:p>
    <w:p>
      <w:pPr>
        <w:pStyle w:val="BodyText"/>
      </w:pPr>
      <w:r>
        <w:t xml:space="preserve">Đối mặt với sự cười nhạo của hai nữ Tinh Linh, Mạnh Hàn không chấp nhận được. Người trong nhà mình biết chuyện của mình. Bây giờ mình có thể phát huy ra mức độ bình thường, cũng chính là mức độ của một ma pháp học đồ trung kỳ, vốn không phải inh hơn bao nhiêu người. Mạnh Hàn cũng không có đủ lực lượng để bóp mũi cao thủ nào khác.</w:t>
      </w:r>
    </w:p>
    <w:p>
      <w:pPr>
        <w:pStyle w:val="BodyText"/>
      </w:pPr>
      <w:r>
        <w:t xml:space="preserve">Tuy nhiên, ngay lập tức Mạnh Hàn liền phản ứng lại. Hai nữ hài Tinh Linh lại hiểu ma pháp! Đây là chuyện vô cùng khó tin nổi. Ở trên thế giới này, cặp sinh đôi là thân thể trời sinh nguyền rủa, ai sẽ tốn sức lực truyền thụ ma pháp cho các nàng?</w:t>
      </w:r>
    </w:p>
    <w:p>
      <w:pPr>
        <w:pStyle w:val="BodyText"/>
      </w:pPr>
      <w:r>
        <w:t xml:space="preserve">Còn có một điều nữa, tuy rằng trước lúc Mạnh Hàn phóng thích ra ma pháp thuẫn có niệm một đống lớn thần chú, nhưng hiệu quả phát ra, không phải người bình thường nào cũng có thể nhìn thấy.</w:t>
      </w:r>
    </w:p>
    <w:p>
      <w:pPr>
        <w:pStyle w:val="BodyText"/>
      </w:pPr>
      <w:r>
        <w:t xml:space="preserve">Hai nữ hài Tinh Linh này lại có thể cảm giác được mức độ mạnh yếu trong ma pháp thuẫn của hắn. Thậm chí bọn họ chỉ liếc mắt nhìn có thể tính toán được chính xác khi một ngón tay có thể chọc thủng như thế. Điều này khiến người ta càng thêm kinh ngạc. Cho dù là bản thân ma pháp sư, muốn biết hiệu quả ma pháp của mình cũng cần phải thí nghiệm mới có thể biết được chứ?</w:t>
      </w:r>
    </w:p>
    <w:p>
      <w:pPr>
        <w:pStyle w:val="BodyText"/>
      </w:pPr>
      <w:r>
        <w:t xml:space="preserve">Công chúa Tinh Linh, kể cả nữ Tinh Linh có lai lịch lớn đứng ở phía sau công chúa Tinh Linh, bởi vì để Mạnh Hàn có thể an tâm làm việc, ngay cả hành vi như vậy cũng thực hiện chỉ để Mạnh Hàn nguôi giận. Điều này nói rõ cái gì? Chỉ có thể nói rõ một điểm, hai người sinh đôi Tinh Linh này dường như về mặt thân phận tuyệt đối sẽ không kém hơn so với công chúa Tinh Linh.</w:t>
      </w:r>
    </w:p>
    <w:p>
      <w:pPr>
        <w:pStyle w:val="BodyText"/>
      </w:pPr>
      <w:r>
        <w:t xml:space="preserve">Hai nữ Tinh Linh sinh đôi này không có khả năng là trưởng lão, bởi vì tuổi của các nàng quá nhỏ. Như vậy, dương như chỉ còn có một khả năng duy nhất. Đó chính là con gái của một trong những người quyền cao chức trọng của Tinh Linh Tộc. Nếu không thì sẽ không để cho công chúa Tinh Linh diễn xuất như vậy, cũng sẽ không có người truyền thụ ma pháp cho các nàng.</w:t>
      </w:r>
    </w:p>
    <w:p>
      <w:pPr>
        <w:pStyle w:val="BodyText"/>
      </w:pPr>
      <w:r>
        <w:t xml:space="preserve">Đều là Tinh Linh, cũng là sinh đôi, hai huynh đệ Christopher và Cristian lại phải ở ngay trong Hoàng Sa Trấn làm kẻ đáng thương chịu đói chịu lạnh. Nhưng hai nữ Tinh Linh sinh đôi này bởi vì vật trang sức ma pháp không có tác dụng mà công chúa Tinh Linh phải ra mặt. Như vậy có thể tưởng tượng ra được lai lịch của các nàng cũng không nhỏ.</w:t>
      </w:r>
    </w:p>
    <w:p>
      <w:pPr>
        <w:pStyle w:val="BodyText"/>
      </w:pPr>
      <w:r>
        <w:t xml:space="preserve">Nghĩ tới một điểm này, trong chớp mắt Mạnh Hàn cảm thấy thân thể của mình có chút run rẩy.</w:t>
      </w:r>
    </w:p>
    <w:p>
      <w:pPr>
        <w:pStyle w:val="BodyText"/>
      </w:pPr>
      <w:r>
        <w:t xml:space="preserve">Cho dù hai nữ Tinh Linh này không phải là công chúa Tinh Linh, chỉ là con gái trưởng lão bình thường, cũng như thế khiến người ta cảm thấy áp lực.</w:t>
      </w:r>
    </w:p>
    <w:p>
      <w:pPr>
        <w:pStyle w:val="BodyText"/>
      </w:pPr>
      <w:r>
        <w:t xml:space="preserve">Hai người như vậy đến Hoàng Sa Trấn, một khi bảo vệ không tốt, Mạnh Hàn quả thực không dám tưởng tượng mình sẽ đối mặt với lửa giận của Tinh Linh Tộc thế nào. Lại nói, hai Tinh Linh sinh đôi đi theo mình, chắc chắn hai củ khoai nóng bỏng tay, hơn nữa còn là loại cực nóng.</w:t>
      </w:r>
    </w:p>
    <w:p>
      <w:pPr>
        <w:pStyle w:val="BodyText"/>
      </w:pPr>
      <w:r>
        <w:t xml:space="preserve">- Louisa và Louise, đúng không?</w:t>
      </w:r>
    </w:p>
    <w:p>
      <w:pPr>
        <w:pStyle w:val="BodyText"/>
      </w:pPr>
      <w:r>
        <w:t xml:space="preserve">Đi một đoạn thật dài, xung quanh đều không có bóng người, Mạnh Hàn dừng bước, xoay người lại đối mặt với hai nữ Tinh Linh.</w:t>
      </w:r>
    </w:p>
    <w:p>
      <w:pPr>
        <w:pStyle w:val="BodyText"/>
      </w:pPr>
      <w:r>
        <w:t xml:space="preserve">- Ta là muội muội Louise, nàng là tỷ tỷ Louisa.</w:t>
      </w:r>
    </w:p>
    <w:p>
      <w:pPr>
        <w:pStyle w:val="BodyText"/>
      </w:pPr>
      <w:r>
        <w:t xml:space="preserve">Nữ Tinh Linh có phần hướng ngoại giới thiệu mình, đồng thời cũng giới thiệu tỷ tỷ của mình.</w:t>
      </w:r>
    </w:p>
    <w:p>
      <w:pPr>
        <w:pStyle w:val="BodyText"/>
      </w:pPr>
      <w:r>
        <w:t xml:space="preserve">- Người thông minh không nói những lời ngu ngố. Louisa, Louise, ta tin tưởng các nàng đều là người thông minh. Chúng ta cũng không muốn chơi trò chơi buồn chán kia.</w:t>
      </w:r>
    </w:p>
    <w:p>
      <w:pPr>
        <w:pStyle w:val="BodyText"/>
      </w:pPr>
      <w:r>
        <w:t xml:space="preserve">Mạnh Hàn rất chăm chú đối mặt với với hai nữ Tinh Linh sinh đôi:</w:t>
      </w:r>
    </w:p>
    <w:p>
      <w:pPr>
        <w:pStyle w:val="BodyText"/>
      </w:pPr>
      <w:r>
        <w:t xml:space="preserve">- Ta phải nhắc nhở các nàng, nếu đến Hoàng Sa Trấn thì phải tuân thủ theo quy củ của Hoàng Sa Trấn, hiểu chưa?</w:t>
      </w:r>
    </w:p>
    <w:p>
      <w:pPr>
        <w:pStyle w:val="BodyText"/>
      </w:pPr>
      <w:r>
        <w:t xml:space="preserve">- Quy củ thế nào?</w:t>
      </w:r>
    </w:p>
    <w:p>
      <w:pPr>
        <w:pStyle w:val="BodyText"/>
      </w:pPr>
      <w:r>
        <w:t xml:space="preserve">Người nói chuyện đều là Louise. Hình như tính cách Louisa hơi nhút nhát, không mấy khi nói. Cho dù có nói chuyện, dáng vẻ của nàng cũng rụt rè.</w:t>
      </w:r>
    </w:p>
    <w:p>
      <w:pPr>
        <w:pStyle w:val="BodyText"/>
      </w:pPr>
      <w:r>
        <w:t xml:space="preserve">- Đầu tiên, trên mặt các nàng đều phải vẽ một ma pháp trận.</w:t>
      </w:r>
    </w:p>
    <w:p>
      <w:pPr>
        <w:pStyle w:val="BodyText"/>
      </w:pPr>
      <w:r>
        <w:t xml:space="preserve">Mạnh Hàn đối mặt với hai nữ Tinh Linh sinh đôi rất có khả năng có thân phận tôn quý, cũng không thể không làm tiểu nhân trước quân tử sau, miễn cho sau này sẽ khiến cho các nàng ghi hận. Điều này có thể được một mất mười.</w:t>
      </w:r>
    </w:p>
    <w:p>
      <w:pPr>
        <w:pStyle w:val="BodyText"/>
      </w:pPr>
      <w:r>
        <w:t xml:space="preserve">- Có thể.</w:t>
      </w:r>
    </w:p>
    <w:p>
      <w:pPr>
        <w:pStyle w:val="BodyText"/>
      </w:pPr>
      <w:r>
        <w:t xml:space="preserve">Đoán chừng các nàng đã biết dáng vẻ của dân chúng Hoàng Sa Trấn hiện nay, nên vừa nghe về điểm này hai nàng đều nhanh chóng gật đầu.</w:t>
      </w:r>
    </w:p>
    <w:p>
      <w:pPr>
        <w:pStyle w:val="BodyText"/>
      </w:pPr>
      <w:r>
        <w:t xml:space="preserve">- Còn nữa. Ta là lãnh chúa, các nàng nhất định phải nghe theo mệnh lệnh của ta.</w:t>
      </w:r>
    </w:p>
    <w:p>
      <w:pPr>
        <w:pStyle w:val="BodyText"/>
      </w:pPr>
      <w:r>
        <w:t xml:space="preserve">Mạnh Hàn tuyên bố quy củ tiếp theo:</w:t>
      </w:r>
    </w:p>
    <w:p>
      <w:pPr>
        <w:pStyle w:val="BodyText"/>
      </w:pPr>
      <w:r>
        <w:t xml:space="preserve">- Đương nhiên, ta sẽ không có mệnh lệnh gì quá đáng. Nhưng trong tất cả Hoàng Sa Trấn, chỉ có thể có tiếng nói của một mình ta, hiểu chưa?</w:t>
      </w:r>
    </w:p>
    <w:p>
      <w:pPr>
        <w:pStyle w:val="BodyText"/>
      </w:pPr>
      <w:r>
        <w:t xml:space="preserve">- Có thể, lãnh chúa đại nhân!</w:t>
      </w:r>
    </w:p>
    <w:p>
      <w:pPr>
        <w:pStyle w:val="BodyText"/>
      </w:pPr>
      <w:r>
        <w:t xml:space="preserve">Lần này là tỷ tỷ Louisa sợ hãi mở miệng, đồng thời đưa tay kéo muội muội đang muốn nói chuyện lại.</w:t>
      </w:r>
    </w:p>
    <w:p>
      <w:pPr>
        <w:pStyle w:val="BodyText"/>
      </w:pPr>
      <w:r>
        <w:t xml:space="preserve">Vẻ mặt của Louise không hài lòng, nhưng tỷ tỷ không cho nói chuyện, Louise chỉ có thể mím môi kháng nghị trong lòng.</w:t>
      </w:r>
    </w:p>
    <w:p>
      <w:pPr>
        <w:pStyle w:val="BodyText"/>
      </w:pPr>
      <w:r>
        <w:t xml:space="preserve">- Còn nữa, sau này các nàng phải đi theo ta, tạm thời đảm nhiệm thị nữ của ta.</w:t>
      </w:r>
    </w:p>
    <w:p>
      <w:pPr>
        <w:pStyle w:val="BodyText"/>
      </w:pPr>
      <w:r>
        <w:t xml:space="preserve">Mạnh Hàn lại nghiêm túc quy định:</w:t>
      </w:r>
    </w:p>
    <w:p>
      <w:pPr>
        <w:pStyle w:val="BodyText"/>
      </w:pPr>
      <w:r>
        <w:t xml:space="preserve">- Đừng nói là không muốn đi theo ta. Chính ta cũng không muốn. Nhưng hai người các nàng nếu như có chuyện muốn, ta cũng không sống nổi. Cho nên, các nàng chỉ có thể đi theo ta. Nếu như có chuyện gì, ta và các nàng cùng nhau thương lượng!</w:t>
      </w:r>
    </w:p>
    <w:p>
      <w:pPr>
        <w:pStyle w:val="BodyText"/>
      </w:pPr>
      <w:r>
        <w:t xml:space="preserve">Thời điểm Mạnh Hàn nói ra những lời này, trong lòng không khỏi muốn chửi công chúa Tinh Linh và nữ hoàng Tinh Linh mà hắn suy đoán ra phun máu chó. Đương nhiên, đây cũng chỉ có thể là suy nghĩ. Hắn không dám nói, cũng không dám làm.</w:t>
      </w:r>
    </w:p>
    <w:p>
      <w:pPr>
        <w:pStyle w:val="BodyText"/>
      </w:pPr>
      <w:r>
        <w:t xml:space="preserve">Nghe Mạnh Hàn nói vậy, Louise vốn đang dự định trở mặt cũng đàng hoàng an tĩnh lại. Cho dù vẻ mặt nàng không vui, nhưng cuối cùng chỉ bĩu môi, lầm bầm vài câu, nhưng không kháng nghị.</w:t>
      </w:r>
    </w:p>
    <w:p>
      <w:pPr>
        <w:pStyle w:val="BodyText"/>
      </w:pPr>
      <w:r>
        <w:t xml:space="preserve">- Vậy làm phiền lãnh chúa đại nhân.</w:t>
      </w:r>
    </w:p>
    <w:p>
      <w:pPr>
        <w:pStyle w:val="BodyText"/>
      </w:pPr>
      <w:r>
        <w:t xml:space="preserve">Tuy rằng Louisa không nhiều lời, giọng điệu vẫn ôn nhu yếu ớt. Nhưng hình như trong giọng nói có một loại lực lượng, có thể khiến người hiểu rõ nàng đã hoàn toàn biết ý của ngươi.</w:t>
      </w:r>
    </w:p>
    <w:p>
      <w:pPr>
        <w:pStyle w:val="BodyText"/>
      </w:pPr>
      <w:r>
        <w:t xml:space="preserve">Hiện tại Mạnh Hàn có cảm giác như vậy.</w:t>
      </w:r>
    </w:p>
    <w:p>
      <w:pPr>
        <w:pStyle w:val="BodyText"/>
      </w:pPr>
      <w:r>
        <w:t xml:space="preserve">Người tỷ tỷ có vẻ dịu dàng ngoan hiền này khiến cho người ta bớt lo lắng hơn muội muội vừa nhìn đã biết sẽ xảy ra chuyện kia. Chỉ mong có nàng kìm chế Louise, có thể sẽ khiến Mạnh Hàn thoải mái hơn một ít.</w:t>
      </w:r>
    </w:p>
    <w:p>
      <w:pPr>
        <w:pStyle w:val="BodyText"/>
      </w:pPr>
      <w:r>
        <w:t xml:space="preserve">- Trình độ ma pháp của các ngươi rất cao! đọc truyện mới nhất tại .</w:t>
      </w:r>
    </w:p>
    <w:p>
      <w:pPr>
        <w:pStyle w:val="BodyText"/>
      </w:pPr>
      <w:r>
        <w:t xml:space="preserve">Trên đường trở về, Mạnh Hàn vô cùng tùy ý hỏi hai nàng, giống như chỉ thuận miệng nói chuyện phiếm.</w:t>
      </w:r>
    </w:p>
    <w:p>
      <w:pPr>
        <w:pStyle w:val="BodyText"/>
      </w:pPr>
      <w:r>
        <w:t xml:space="preserve">- Lãnh chúa đại nhân, đại nhân có thể hiểu lầm.</w:t>
      </w:r>
    </w:p>
    <w:p>
      <w:pPr>
        <w:pStyle w:val="BodyText"/>
      </w:pPr>
      <w:r>
        <w:t xml:space="preserve">Giọng nói của Louisa vẫn nhu nhược như vậy:</w:t>
      </w:r>
    </w:p>
    <w:p>
      <w:pPr>
        <w:pStyle w:val="BodyText"/>
      </w:pPr>
      <w:r>
        <w:t xml:space="preserve">- Bởi vì chúng ta có nguyền rủa này trong người, căn bản không thể nào phát ra bất kỳ ma pháp nào.</w:t>
      </w:r>
    </w:p>
    <w:p>
      <w:pPr>
        <w:pStyle w:val="BodyText"/>
      </w:pPr>
      <w:r>
        <w:t xml:space="preserve">- Như vậy sao?</w:t>
      </w:r>
    </w:p>
    <w:p>
      <w:pPr>
        <w:pStyle w:val="BodyText"/>
      </w:pPr>
      <w:r>
        <w:t xml:space="preserve">Bộ dạng của Mạnh Hàn giống như bỗng nhiên tỉnh ngộ:</w:t>
      </w:r>
    </w:p>
    <w:p>
      <w:pPr>
        <w:pStyle w:val="BodyText"/>
      </w:pPr>
      <w:r>
        <w:t xml:space="preserve">- Đó là do ta hiểu lầm sao, ha ha.</w:t>
      </w:r>
    </w:p>
    <w:p>
      <w:pPr>
        <w:pStyle w:val="BodyText"/>
      </w:pPr>
      <w:r>
        <w:t xml:space="preserve">Ngoài miệng Mạnh Hàn cười, nhưng không biết tại sao trong lòng lại oán thầm. Tinh Linh có thể nhìn ra thực lực ma pháp thuẫn của mình, lại không thể phóng thích ma pháp sao? Ai tin?</w:t>
      </w:r>
    </w:p>
    <w:p>
      <w:pPr>
        <w:pStyle w:val="BodyText"/>
      </w:pPr>
      <w:r>
        <w:t xml:space="preserve">- Hừ, nếu có thể phóng ra ma pháp, đã sớm dội nước cho ngươi một trận rồi.</w:t>
      </w:r>
    </w:p>
    <w:p>
      <w:pPr>
        <w:pStyle w:val="Compact"/>
      </w:pPr>
      <w:r>
        <w:br w:type="textWrapping"/>
      </w:r>
      <w:r>
        <w:br w:type="textWrapping"/>
      </w:r>
    </w:p>
    <w:p>
      <w:pPr>
        <w:pStyle w:val="Heading2"/>
      </w:pPr>
      <w:bookmarkStart w:id="92" w:name="chương-70-thị-nữ-thiếp-thân-2"/>
      <w:bookmarkEnd w:id="92"/>
      <w:r>
        <w:t xml:space="preserve">70. Chương 70: Thị Nữ Thiếp Thân (2)</w:t>
      </w:r>
    </w:p>
    <w:p>
      <w:pPr>
        <w:pStyle w:val="Compact"/>
      </w:pPr>
      <w:r>
        <w:br w:type="textWrapping"/>
      </w:r>
      <w:r>
        <w:br w:type="textWrapping"/>
      </w:r>
    </w:p>
    <w:p>
      <w:pPr>
        <w:pStyle w:val="BodyText"/>
      </w:pPr>
      <w:r>
        <w:t xml:space="preserve">Chương 70: Thị nữ thiếp thân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Louise ở bên cạnh cũng không lễ phép như tỷ tỷ của nàng, mà trực tiếp bắt đầu chống đối Mạnh Hàn:</w:t>
      </w:r>
    </w:p>
    <w:p>
      <w:pPr>
        <w:pStyle w:val="BodyText"/>
      </w:pPr>
      <w:r>
        <w:t xml:space="preserve">- Nhìn vẻ mặt của ngươi có vẻ không đúng như trong lòng. Có phải ngươi vẫn còn chưa tin?</w:t>
      </w:r>
    </w:p>
    <w:p>
      <w:pPr>
        <w:pStyle w:val="BodyText"/>
      </w:pPr>
      <w:r>
        <w:t xml:space="preserve">Mạnh Hàn không nhịn được đảo cặp mắt. Mình biểu diễn thật sự kém như thế sao?</w:t>
      </w:r>
    </w:p>
    <w:p>
      <w:pPr>
        <w:pStyle w:val="BodyText"/>
      </w:pPr>
      <w:r>
        <w:t xml:space="preserve">Tuy nhiên, Louise nói như vậy nói, có thể tin độ thật ra cũng khá cao. Mạnh Hàn chỉ thuần túy là thăm dò, cũng không hề dự định tìm hiểu tỉ mỉ về vấn đề này, cho nên cũng không để ý lắm.</w:t>
      </w:r>
    </w:p>
    <w:p>
      <w:pPr>
        <w:pStyle w:val="BodyText"/>
      </w:pPr>
      <w:r>
        <w:t xml:space="preserve">- Các nàng là ai vậy? Đại nhân!</w:t>
      </w:r>
    </w:p>
    <w:p>
      <w:pPr>
        <w:pStyle w:val="BodyText"/>
      </w:pPr>
      <w:r>
        <w:t xml:space="preserve">Dọc theo đường đi cũng không có sóng lớn gió lớn gì. Ngược lại khi bọn họ trở lại Lãnh chúa phủ, Demi và Diana nhìn lãnh chúa đại nhân dẫn theo hai cặp song sinh Tinh Linh mà bọn họ không quen đi vào, cả hai đều dùng tay ra hiệu hỏi lãnh chúa đại nhân của mình. Có lẽ, hiện tại Mạnh Hàn là lãnh chúa duy nhất bị tiểu thị nữ của mình gặng hỏi như vậy.</w:t>
      </w:r>
    </w:p>
    <w:p>
      <w:pPr>
        <w:pStyle w:val="BodyText"/>
      </w:pPr>
      <w:r>
        <w:t xml:space="preserve">- Hai người các nàng cũng là thị nữ của ta.</w:t>
      </w:r>
    </w:p>
    <w:p>
      <w:pPr>
        <w:pStyle w:val="BodyText"/>
      </w:pPr>
      <w:r>
        <w:t xml:space="preserve">Dọc theo đường đi Mạnh Hàn vẫn suy nghĩ xem mình nên thu xếp cho hai nữ Tinh Linh sinh đôi này thế nào. Hắn trả lời rất tùy ý. Tuy nhiên, rất nhanh hắn liền phát hiện, bầu không khí trong phòng có chút không ổn.</w:t>
      </w:r>
    </w:p>
    <w:p>
      <w:pPr>
        <w:pStyle w:val="BodyText"/>
      </w:pPr>
      <w:r>
        <w:t xml:space="preserve">- Thế nào?</w:t>
      </w:r>
    </w:p>
    <w:p>
      <w:pPr>
        <w:pStyle w:val="BodyText"/>
      </w:pPr>
      <w:r>
        <w:t xml:space="preserve">Mạnh Hàn nhìn hai tiểu thị nữ đi tới góc tường không nhúc nhích, liền ôn nhu hỏi. Hai tiểu nữ hài Demi và Diana đều có động tác tương tự. Cả hai cúi đầu, dáng vẻ hình như chịu sự oan ức nào đó.</w:t>
      </w:r>
    </w:p>
    <w:p>
      <w:pPr>
        <w:pStyle w:val="BodyText"/>
      </w:pPr>
      <w:r>
        <w:t xml:space="preserve">- Đại nhân không thích chúng ta sao?</w:t>
      </w:r>
    </w:p>
    <w:p>
      <w:pPr>
        <w:pStyle w:val="BodyText"/>
      </w:pPr>
      <w:r>
        <w:t xml:space="preserve">Demi ngẩng đầu lên, trên khuôn mặt nhỏ nhắn đã đầm đìa nước mắt. Nàng nhìn Mạnh Hàn, tay liên tục ra hiệu. Diana đứng bên cạnh, vẻ mặt cũng giống nàng, nước mắt đã rơi trên mặt đất.</w:t>
      </w:r>
    </w:p>
    <w:p>
      <w:pPr>
        <w:pStyle w:val="BodyText"/>
      </w:pPr>
      <w:r>
        <w:t xml:space="preserve">- Làm sao có thể như vậy được?</w:t>
      </w:r>
    </w:p>
    <w:p>
      <w:pPr>
        <w:pStyle w:val="BodyText"/>
      </w:pPr>
      <w:r>
        <w:t xml:space="preserve">Chân tay Mạnh Hàn có chút luống cuống. Ngay cả chuyện mắng tiểu nữ hài, Mạnh Hàn còn không phải thực sự làm được. Biểu hiện của hai tiểu cô nương như vậy, khiến Mạnh Hàn không biết nên xử lý như thế nào:</w:t>
      </w:r>
    </w:p>
    <w:p>
      <w:pPr>
        <w:pStyle w:val="BodyText"/>
      </w:pPr>
      <w:r>
        <w:t xml:space="preserve">-Các nàng, các nàng. . .</w:t>
      </w:r>
    </w:p>
    <w:p>
      <w:pPr>
        <w:pStyle w:val="BodyText"/>
      </w:pPr>
      <w:r>
        <w:t xml:space="preserve">Nói liên mấy từ các nàng, nhưng Mạnh Hàn lại không biết nên nói như thế nào. Hắn đứng yên tại chỗ. Hắn không thể nào nói ra thân phận của Louisa và Louise. Mặc dù hắn đoán được, nhưng không thể nói ra ở trước mặt các nàng.</w:t>
      </w:r>
    </w:p>
    <w:p>
      <w:pPr>
        <w:pStyle w:val="BodyText"/>
      </w:pPr>
      <w:r>
        <w:t xml:space="preserve">Mạnh Hàn có biểu hiện như vậy, khiến những giọt nước mắt của Demi và Diana liền giống như chuỗi trân châu bị cắt đứt, mãnh liệt tuôn ra. Mặc cho Mạnh Hàn lau thế nào cũng không ngăn lại được.</w:t>
      </w:r>
    </w:p>
    <w:p>
      <w:pPr>
        <w:pStyle w:val="BodyText"/>
      </w:pPr>
      <w:r>
        <w:t xml:space="preserve">Lần này, lãnh chúa đại nhân hoảng hốt. Nếu còn mắng các nàng, chỉ sợ lại khiến hai tiểu nữ hài khóc càng thương tâm hơn. Đặc biệt là hai tiểu nữ hài không nói chuyện được nên khi khóc sẽ không khóc thành tiếng, càng làm cho Mạnh Hàn cảm thấy khó xử.</w:t>
      </w:r>
    </w:p>
    <w:p>
      <w:pPr>
        <w:pStyle w:val="BodyText"/>
      </w:pPr>
      <w:r>
        <w:t xml:space="preserve">- Ta rất thích các nàng, Demi.</w:t>
      </w:r>
    </w:p>
    <w:p>
      <w:pPr>
        <w:pStyle w:val="BodyText"/>
      </w:pPr>
      <w:r>
        <w:t xml:space="preserve">Lau xong nước mắt trên mặt Demi, Mạnh Hàn lại đổi đến bên Diana:</w:t>
      </w:r>
    </w:p>
    <w:p>
      <w:pPr>
        <w:pStyle w:val="BodyText"/>
      </w:pPr>
      <w:r>
        <w:t xml:space="preserve">- Ta thích các nàng, hiểu chưa, Diana? Các nàng đều là thị nữ của ta. Nhưng các nàng không giống với hai người này, biết không?</w:t>
      </w:r>
    </w:p>
    <w:p>
      <w:pPr>
        <w:pStyle w:val="BodyText"/>
      </w:pPr>
      <w:r>
        <w:t xml:space="preserve">Câu này này đã thành công khiến hai tiểu nữ hài Demi và Diana ngẩng đầu lên, nước mắt mông lung nhìn Mạnh Hàn, dường như đang chờ đợi Mạnh Hàn giải thích. Các nàng và hai nữ Tinh Linh đều là thị nữ, có gì không giống nhau.</w:t>
      </w:r>
    </w:p>
    <w:p>
      <w:pPr>
        <w:pStyle w:val="BodyText"/>
      </w:pPr>
      <w:r>
        <w:t xml:space="preserve">- Các nàng là thị nữ thiếp thân của ta, biết không? Thị nữ thiếp thân!</w:t>
      </w:r>
    </w:p>
    <w:p>
      <w:pPr>
        <w:pStyle w:val="BodyText"/>
      </w:pPr>
      <w:r>
        <w:t xml:space="preserve">Dưới tình thế cấp bách, Mạnh Hàn cái khó ló cái khôn, xuất hiện một ý niệm tuyệt đỉnh thông minh:</w:t>
      </w:r>
    </w:p>
    <w:p>
      <w:pPr>
        <w:pStyle w:val="BodyText"/>
      </w:pPr>
      <w:r>
        <w:t xml:space="preserve">- Các nàng ấy không phải. Các nàng ấy chỉ là thị nữ bình thường, hơn nữa qua một thời gian nữa sẽ rời đi.</w:t>
      </w:r>
    </w:p>
    <w:p>
      <w:pPr>
        <w:pStyle w:val="BodyText"/>
      </w:pPr>
      <w:r>
        <w:t xml:space="preserve">- Không trừ bỏ nguyền rủa cho chúng ta, đừng mong có thể khiến chúng ta rời khỏi.</w:t>
      </w:r>
    </w:p>
    <w:p>
      <w:pPr>
        <w:pStyle w:val="BodyText"/>
      </w:pPr>
      <w:r>
        <w:t xml:space="preserve">Có lẽ Louise cảm thấy Mạnh Hàn đối xử với hai tiểu nữ hài như vậy là không công bằng, không ngờ lại nói xen vào. Nàng vừa mở miệng, trong vành mắt Demi và Diana lập tức lại đong đầy nước mắt..</w:t>
      </w:r>
    </w:p>
    <w:p>
      <w:pPr>
        <w:pStyle w:val="BodyText"/>
      </w:pPr>
      <w:r>
        <w:t xml:space="preserve">- Đáng chết!</w:t>
      </w:r>
    </w:p>
    <w:p>
      <w:pPr>
        <w:pStyle w:val="BodyText"/>
      </w:pPr>
      <w:r>
        <w:t xml:space="preserve">Mạnh Hàn khẽ lầm bầm một tiếng, sau đó xoay người đối mặt với hai nữ Tinh Linh:</w:t>
      </w:r>
    </w:p>
    <w:p>
      <w:pPr>
        <w:pStyle w:val="BodyText"/>
      </w:pPr>
      <w:r>
        <w:t xml:space="preserve">- Nơi này là Hoàng Sa Trấn. Hoàng Sa Trấn có quy củ của Hoàng Sa Trấn, hiểu chưa? Ta là lãnh chúa!</w:t>
      </w:r>
    </w:p>
    <w:p>
      <w:pPr>
        <w:pStyle w:val="BodyText"/>
      </w:pPr>
      <w:r>
        <w:t xml:space="preserve">Mạnh Hàn nhấn mạnh ở mấy chữ quy củ và ta là lãnh chúa, để Louise nghe thấy.</w:t>
      </w:r>
    </w:p>
    <w:p>
      <w:pPr>
        <w:pStyle w:val="BodyText"/>
      </w:pPr>
      <w:r>
        <w:t xml:space="preserve">Mạnh Hàn làm ra một động tác muốn Louise ngậm miệng. Louise vừa muốn phản bác, Mạnh Hàn trực tiếp cướp lời:</w:t>
      </w:r>
    </w:p>
    <w:p>
      <w:pPr>
        <w:pStyle w:val="BodyText"/>
      </w:pPr>
      <w:r>
        <w:t xml:space="preserve">- Ta là lãnh chúa. Thời điểm ta không cho phép nàng nói chuyện, các nàng không được phép nói chuyện, hiểu rõ chưa?</w:t>
      </w:r>
    </w:p>
    <w:p>
      <w:pPr>
        <w:pStyle w:val="BodyText"/>
      </w:pPr>
      <w:r>
        <w:t xml:space="preserve">Louise nghe rõ ý tứ của Mạnh Hàn. Nàng mím môi, nhẹ giọng hừ một tiếng, quay đầu không tiếp tục nói nữa. Louisa đứng bên cạnh dường như cảm thấy thú vị, đưa mắt nhìn Mạnh Hàn.</w:t>
      </w:r>
    </w:p>
    <w:p>
      <w:pPr>
        <w:pStyle w:val="BodyText"/>
      </w:pPr>
      <w:r>
        <w:t xml:space="preserve">Mạnh Hàn xoay người lại đối mặt với Demi và Diana. Hai tiểu nữ hài thấy hắn đối xử với Louise như thế, hình như cũng cảm giác được được thái độ của Mạnh Hàn đối với các nàng không giống như đối với mình, nên không còn rơi lệ nữa.</w:t>
      </w:r>
    </w:p>
    <w:p>
      <w:pPr>
        <w:pStyle w:val="BodyText"/>
      </w:pPr>
      <w:r>
        <w:t xml:space="preserve">- Thị nữ thiếp thân là thế nào?</w:t>
      </w:r>
    </w:p>
    <w:p>
      <w:pPr>
        <w:pStyle w:val="BodyText"/>
      </w:pPr>
      <w:r>
        <w:t xml:space="preserve">Demi dùng tay ra hiệu, hỏi câu nói này.</w:t>
      </w:r>
    </w:p>
    <w:p>
      <w:pPr>
        <w:pStyle w:val="BodyText"/>
      </w:pPr>
      <w:r>
        <w:t xml:space="preserve">Nghe thấy câu hỏi của Demi, Mạnh Hàn trực tiếp muốn đánh vào miệng mình vài cái. Vừa rồi vì để cho hai tiểu nữ hài không tiếp tục thương tâm nên hắn thuận miệng nói vậy. Không ngờ các nàng lại tưởng thật.</w:t>
      </w:r>
    </w:p>
    <w:p>
      <w:pPr>
        <w:pStyle w:val="BodyText"/>
      </w:pPr>
      <w:r>
        <w:t xml:space="preserve">Nhưng ở chung trong thời gian lâu như vậy, Mạnh Hàn cũng biết tính cách của Demi và Diana. Tuy rằng các nàng không nói chuyện được, nhưng lại là hai nữ hài quật cường. Bất đắc dĩ, Mạnh Hàn cũng chỉ có thể kiên trì giải thích cho hai nàng hiểu.</w:t>
      </w:r>
    </w:p>
    <w:p>
      <w:pPr>
        <w:pStyle w:val="BodyText"/>
      </w:pPr>
      <w:r>
        <w:t xml:space="preserve">- Thị nữ thiếp thân, tên cũng như nghĩa, chính là thị nữ luôn ở sát bên cạnh ta hầu hạ ta.</w:t>
      </w:r>
    </w:p>
    <w:p>
      <w:pPr>
        <w:pStyle w:val="BodyText"/>
      </w:pPr>
      <w:r>
        <w:t xml:space="preserve">Thời điểm nói ra những lời này, Mạnh Hàn có cảm giác mình hẳn phải xuống địa ngục:</w:t>
      </w:r>
    </w:p>
    <w:p>
      <w:pPr>
        <w:pStyle w:val="BodyText"/>
      </w:pPr>
      <w:r>
        <w:t xml:space="preserve">- Chính là phải chịu trách nhiệm làm một vài chuyện cá nhân cho ta. Ví dụ như giúp ta mặc quần áo, giúp ta đắp chăn. Như vậy các nàng đã hiểu chưa?</w:t>
      </w:r>
    </w:p>
    <w:p>
      <w:pPr>
        <w:pStyle w:val="BodyText"/>
      </w:pPr>
      <w:r>
        <w:t xml:space="preserve">Louise nghe thấy Mạnh Hàn giải thích như vậy, rốt cuộc không nhịn được, cười một tiếng. Tuy nhiên, Demi và Diana lại hết sức nghiêm túc, hoàn toàn không để ý tới tiếng cười của nàng.</w:t>
      </w:r>
    </w:p>
    <w:p>
      <w:pPr>
        <w:pStyle w:val="BodyText"/>
      </w:pPr>
      <w:r>
        <w:t xml:space="preserve">- Đại nhân, vậy có phải nói, lúc đại nhân tắm lúc đại nhân ngủ cũng do chúng ta hầu hạ hay không?</w:t>
      </w:r>
    </w:p>
    <w:p>
      <w:pPr>
        <w:pStyle w:val="BodyText"/>
      </w:pPr>
      <w:r>
        <w:t xml:space="preserve">Diana nghiêm túc dùng tay ra hiệu hỏi Mạnh Hàn.</w:t>
      </w:r>
    </w:p>
    <w:p>
      <w:pPr>
        <w:pStyle w:val="BodyText"/>
      </w:pPr>
      <w:r>
        <w:t xml:space="preserve">Câu hỏi của Diana khiến Mạnh Hàn cảm thấy cực kỳ lúng túng. Nhưng nhìn ánh mắt chờ đợi của hai tiểu nữ hài tội nghiệp, Mạnh Hàn rốt cuộc đành phải gật đầu.</w:t>
      </w:r>
    </w:p>
    <w:p>
      <w:pPr>
        <w:pStyle w:val="BodyText"/>
      </w:pPr>
      <w:r>
        <w:t xml:space="preserve">Nghe thấy loại chuyện riêng tư như vậy cũng do thị nữ thiếp thân chịu trách nhiệm, Demi và Diana rốt cuộc đã nở nụ cười. Tuy nhiên trên mặt vẫn còn vài giọt nước mắt, khiến người ta không nhịn được cười.</w:t>
      </w:r>
    </w:p>
    <w:p>
      <w:pPr>
        <w:pStyle w:val="BodyText"/>
      </w:pPr>
      <w:r>
        <w:t xml:space="preserve">Demi dường như còn muốn biết tỉ mỉ hơn. Nàng dùng tay ra hiệu hỏi tiếp:</w:t>
      </w:r>
    </w:p>
    <w:p>
      <w:pPr>
        <w:pStyle w:val="BodyText"/>
      </w:pPr>
      <w:r>
        <w:t xml:space="preserve">- Vậy chúng ta và các nàng khác nhau ở chỗ nào? xem tại</w:t>
      </w:r>
    </w:p>
    <w:p>
      <w:pPr>
        <w:pStyle w:val="BodyText"/>
      </w:pPr>
      <w:r>
        <w:t xml:space="preserve">- Khác nhau?</w:t>
      </w:r>
    </w:p>
    <w:p>
      <w:pPr>
        <w:pStyle w:val="BodyText"/>
      </w:pPr>
      <w:r>
        <w:t xml:space="preserve">Mạnh Hàn lặng lẽ suy nghĩ:</w:t>
      </w:r>
    </w:p>
    <w:p>
      <w:pPr>
        <w:pStyle w:val="BodyText"/>
      </w:pPr>
      <w:r>
        <w:t xml:space="preserve">- Khác nhau rất lớn.</w:t>
      </w:r>
    </w:p>
    <w:p>
      <w:pPr>
        <w:pStyle w:val="BodyText"/>
      </w:pPr>
      <w:r>
        <w:t xml:space="preserve">Cắn răng một cái, tâm hắn liền xoay ngang. Dù sao đi nữa cũng đã thăng cấp cho các nàng thành thị nữ thiếp thân. Nói một chút thì có quan hệ gì:</w:t>
      </w:r>
    </w:p>
    <w:p>
      <w:pPr>
        <w:pStyle w:val="BodyText"/>
      </w:pPr>
      <w:r>
        <w:t xml:space="preserve">- Nói một cách đơn giản, lúc ăn cơm các nàng ấy chịu trách nhiệm hầu hạ ta ăn cơm, các nàng ấy chịu trách nhiệm rót nước xới cơm. Lúc ta mặc quần áo, các nàng chịu trách nhiệm mặc cho ta, các nàng ấy chỉ phụ trách lấy quần áo cho ta. Lúc ngủ, các nàng ngủ trong phòng của ta, các nàng ấy chỉ có thể ở ngoài phòng ngủ. Biết chưa?</w:t>
      </w:r>
    </w:p>
    <w:p>
      <w:pPr>
        <w:pStyle w:val="Compact"/>
      </w:pPr>
      <w:r>
        <w:t xml:space="preserve">Nghe Mạnh Hàn giải thích xong, Demi và Diana cũng dễ dàng hiểu rõ. Hai nàng nhanh chóng lau khô nước mắt trên mặt mình, gật đầu điểm như trống bỏi.</w:t>
      </w:r>
      <w:r>
        <w:br w:type="textWrapping"/>
      </w:r>
      <w:r>
        <w:br w:type="textWrapping"/>
      </w:r>
    </w:p>
    <w:p>
      <w:pPr>
        <w:pStyle w:val="Heading2"/>
      </w:pPr>
      <w:bookmarkStart w:id="93" w:name="chương-71-cường-đạo-tới-cửa-1"/>
      <w:bookmarkEnd w:id="93"/>
      <w:r>
        <w:t xml:space="preserve">71. Chương 71: Cường Đạo Tới Cửa (1)</w:t>
      </w:r>
    </w:p>
    <w:p>
      <w:pPr>
        <w:pStyle w:val="Compact"/>
      </w:pPr>
      <w:r>
        <w:br w:type="textWrapping"/>
      </w:r>
      <w:r>
        <w:br w:type="textWrapping"/>
      </w:r>
    </w:p>
    <w:p>
      <w:pPr>
        <w:pStyle w:val="BodyText"/>
      </w:pPr>
      <w:r>
        <w:t xml:space="preserve">Chương 71: Cường đạo tới cửa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Louise đứng phía sau nghe thấy Mạnh Hàn nói vậy, không nhịn được lại cong môi nói thầm:</w:t>
      </w:r>
    </w:p>
    <w:p>
      <w:pPr>
        <w:pStyle w:val="BodyText"/>
      </w:pPr>
      <w:r>
        <w:t xml:space="preserve">- Hừ, ai thích chứ!</w:t>
      </w:r>
    </w:p>
    <w:p>
      <w:pPr>
        <w:pStyle w:val="BodyText"/>
      </w:pPr>
      <w:r>
        <w:t xml:space="preserve">Tỷ tỷ Louisa nhanh chóng kéo nàng một chút, Louise mới thật sự im lặng, không nói gì thêm nữa.</w:t>
      </w:r>
    </w:p>
    <w:p>
      <w:pPr>
        <w:pStyle w:val="BodyText"/>
      </w:pPr>
      <w:r>
        <w:t xml:space="preserve">Thời điểm vẽ ma pháp trận Lục Mang Tinh lên mặt cho tỷ muội Louisa và Louise, Demi một mình hầu hạ Mạnh Hàn chuẩn bị những công cụ và thuốc màu. Diana được lệnh của Mạnh Hàn, báo cáo với Grace về chuyện tăng thêm hai nữ Tinh Linh sinh đôi. Grace là tổng quản nội bộ của lãnh địa, dù thế nào cũng phải cho nàng biết một chút.</w:t>
      </w:r>
    </w:p>
    <w:p>
      <w:pPr>
        <w:pStyle w:val="BodyText"/>
      </w:pPr>
      <w:r>
        <w:t xml:space="preserve">Diana nhanh chóng trở về. Cùng xuất hiện ở trước mặt Mạnh Hàn, còn có Grace và Elyse. Tỷ muội Louisa Louise đã nằm xuống, chờ Mạnh Hàn vẽ Lục Mang Tinh. Elyse lại không phân trần, trực tiếp lôi Mạnh Hàn ra ngoài.</w:t>
      </w:r>
    </w:p>
    <w:p>
      <w:pPr>
        <w:pStyle w:val="BodyText"/>
      </w:pPr>
      <w:r>
        <w:t xml:space="preserve">- Tại sao phải lừa gạt Demi và Diana?</w:t>
      </w:r>
    </w:p>
    <w:p>
      <w:pPr>
        <w:pStyle w:val="BodyText"/>
      </w:pPr>
      <w:r>
        <w:t xml:space="preserve">Biểu hiện của Elyse lúc này hoàn toàn không giống với một quản gia, trái lại thật giống như là người lãnh đạo trực tiếp của Mạnh Hàn. Trong vòng một ngày, đây là lần thứ hai Mạnh Hàn bị thuộc hạ của mình chất vấn.</w:t>
      </w:r>
    </w:p>
    <w:p>
      <w:pPr>
        <w:pStyle w:val="BodyText"/>
      </w:pPr>
      <w:r>
        <w:t xml:space="preserve">- Bởi vì có thêm hai người thị nữ, cho nên các nàng cho rằng ta không thích các nàng. Chẳng phải nói, hiện tại hai tiểu nữ hài còn muốn khóc sao?</w:t>
      </w:r>
    </w:p>
    <w:p>
      <w:pPr>
        <w:pStyle w:val="BodyText"/>
      </w:pPr>
      <w:r>
        <w:t xml:space="preserve">Mạnh Hàn không thể làm gì khác đành phải giải thích.</w:t>
      </w:r>
    </w:p>
    <w:p>
      <w:pPr>
        <w:pStyle w:val="BodyText"/>
      </w:pPr>
      <w:r>
        <w:t xml:space="preserve">- Hai nữ Tinh Linh kia là ai? Tại sao trước đây ta chưa từng gặp qua?</w:t>
      </w:r>
    </w:p>
    <w:p>
      <w:pPr>
        <w:pStyle w:val="BodyText"/>
      </w:pPr>
      <w:r>
        <w:t xml:space="preserve">Ngay sau đó Elyse lại hỏi. Tuy rằng Grace không nói gì, nhưng trong ánh mắt nàng cũng biểu hiện ra thắc mắc tương tự.</w:t>
      </w:r>
    </w:p>
    <w:p>
      <w:pPr>
        <w:pStyle w:val="BodyText"/>
      </w:pPr>
      <w:r>
        <w:t xml:space="preserve">- Đó là con gái nhân vật lớn của Tinh Linh Tộc. Các nàng ấy tuyệt đối không thể xảy ra chuyện gì. Các nàng hẳn phải biết nên làm thế nào chứ?</w:t>
      </w:r>
    </w:p>
    <w:p>
      <w:pPr>
        <w:pStyle w:val="BodyText"/>
      </w:pPr>
      <w:r>
        <w:t xml:space="preserve">Hiện tại hắn coi Grace và Elyse như tay phải tay trái của hắn. Có một số việc nhất định phải cho các nàng biết.</w:t>
      </w:r>
    </w:p>
    <w:p>
      <w:pPr>
        <w:pStyle w:val="BodyText"/>
      </w:pPr>
      <w:r>
        <w:t xml:space="preserve">- A.</w:t>
      </w:r>
    </w:p>
    <w:p>
      <w:pPr>
        <w:pStyle w:val="BodyText"/>
      </w:pPr>
      <w:r>
        <w:t xml:space="preserve">Hai nàng Grace và Elyse vừa nghe thấy thân phận của Louisa và Louise lập tức đều hít vào một hơi khí lạnh. Nhìn lãnh chúa đại nhân đứng ở trước mắt, cả hai không khỏi có chút kính phục.</w:t>
      </w:r>
    </w:p>
    <w:p>
      <w:pPr>
        <w:pStyle w:val="BodyText"/>
      </w:pPr>
      <w:r>
        <w:t xml:space="preserve">Tâm tư của hai người dường như có một sự liên hệ thần bí. Các nàng cũng động tâm giống như nhau. Lãnh chúa đại nhân lại có thể đưa con gái nhân vật quan trong trong Tinh Linh Tộc đến đây. Như vậy năng lực của lãnh chúa đại nhân không chỉ mạnh bình thường.</w:t>
      </w:r>
    </w:p>
    <w:p>
      <w:pPr>
        <w:pStyle w:val="BodyText"/>
      </w:pPr>
      <w:r>
        <w:t xml:space="preserve">Lãnh chúa đại nhân không hề biết hai nàng suy nghĩ như vậy. Hắn cho rằng hai nàng biết được sự quan trọng của hai Tinh Linh sinh đôi, cho nên mới phát ra âm thanh như thế:</w:t>
      </w:r>
    </w:p>
    <w:p>
      <w:pPr>
        <w:pStyle w:val="BodyText"/>
      </w:pPr>
      <w:r>
        <w:t xml:space="preserve">- Cũng không cần khẩn trương như vậy. Nên làm gì thì cứ làm. Chỉ là thêm hai người ăn cơm thôi. Đúng rồi, mọi người đều phải đeo vật trang sức ma pháp, bằng không sẽ bị nguyền rủa.</w:t>
      </w:r>
    </w:p>
    <w:p>
      <w:pPr>
        <w:pStyle w:val="BodyText"/>
      </w:pPr>
      <w:r>
        <w:t xml:space="preserve">- Vâng, đại nhân.</w:t>
      </w:r>
    </w:p>
    <w:p>
      <w:pPr>
        <w:pStyle w:val="BodyText"/>
      </w:pPr>
      <w:r>
        <w:t xml:space="preserve">Hai nàng nhìn nhau, sau đó hành lễ về phía Mạnh Hàn.</w:t>
      </w:r>
    </w:p>
    <w:p>
      <w:pPr>
        <w:pStyle w:val="BodyText"/>
      </w:pPr>
      <w:r>
        <w:t xml:space="preserve">- Đại nhân, đại nhân có muốn kiểm tra lại một chút về thu nhập của chúng ta gần đây không?</w:t>
      </w:r>
    </w:p>
    <w:p>
      <w:pPr>
        <w:pStyle w:val="BodyText"/>
      </w:pPr>
      <w:r>
        <w:t xml:space="preserve">Mạnh Hàn vừa muốn xoay người lại, Elyse đột nhiên gọi Mạnh Hàn, xin chỉ thị.</w:t>
      </w:r>
    </w:p>
    <w:p>
      <w:pPr>
        <w:pStyle w:val="BodyText"/>
      </w:pPr>
      <w:r>
        <w:t xml:space="preserve">- Hiện tại không lo nổi, buổi tối đi!</w:t>
      </w:r>
    </w:p>
    <w:p>
      <w:pPr>
        <w:pStyle w:val="BodyText"/>
      </w:pPr>
      <w:r>
        <w:t xml:space="preserve">Mạnh Hàn gật đầu một cái. Bận rộn suốt thời gian lâu như vậy, hắn cũng dự định tìm hiểu một chút, xem rốt cuộc mình kinh doanh lãi được bao nhiêu tiền.</w:t>
      </w:r>
    </w:p>
    <w:p>
      <w:pPr>
        <w:pStyle w:val="BodyText"/>
      </w:pPr>
      <w:r>
        <w:t xml:space="preserve">Khi Mạnh Hàn trở lại trong phòng vẽ ma pháp Lục Mang Tinh lên mặt cho cặp sinh đôi Tinh Linh, Grace và Elyse vẫn hai mặt nhìn nhau. Tuy nhiên, hai nàng nhanh chóng hạ thấp giọng thương lượng vài câu, sau đó mới rời khỏi.</w:t>
      </w:r>
    </w:p>
    <w:p>
      <w:pPr>
        <w:pStyle w:val="BodyText"/>
      </w:pPr>
      <w:r>
        <w:t xml:space="preserve">Dù sao đi nữa lãnh chúa đại nhân cũng cho bọn họ rất nhiều vui mừng, bất ngờ. Thêm một lần như thế cũng không phải là chuyện gì đặc biệt đáng để người ta kinh ngạc.</w:t>
      </w:r>
    </w:p>
    <w:p>
      <w:pPr>
        <w:pStyle w:val="BodyText"/>
      </w:pPr>
      <w:r>
        <w:t xml:space="preserve">Có lẽ do nguyền rủa già yếu trên người hai nữ Tinh Linh vẫn rất cường thế, Mạnh Hàn liên tục mấy lần nỗ lực vẽ Lục Mang Tinh Trận trên mặt các nàng, nhưng tất cả đều thất bại. Mỗi lần vừa vẽ xong, liền bị một lực lượng mạnh mẽ làm nổ tung. Thật may, chỉ là phá hoại Lục Mang Tinh Trận, không làm ảnh hưởng đến gương mặt của các nàng.</w:t>
      </w:r>
    </w:p>
    <w:p>
      <w:pPr>
        <w:pStyle w:val="BodyText"/>
      </w:pPr>
      <w:r>
        <w:t xml:space="preserve">Sau mấy lần thất bại, Mạnh Hàn cũng đành bỏ qua biện pháp này. Hắn nghiêm khắc nhắc nhở hai tỷ muội, không có chuyện gì thì ở bên trong lãnh chúa phủ, không nên đi ra ngoài.</w:t>
      </w:r>
    </w:p>
    <w:p>
      <w:pPr>
        <w:pStyle w:val="BodyText"/>
      </w:pPr>
      <w:r>
        <w:t xml:space="preserve">Bản thân hai nàng cũng là Tinh Linh thiện lương, cũng không muốn nguyền rủa già yếu của các nàng hại người. Bởi vậy cả hai đều rất nghe lời gật đầu.</w:t>
      </w:r>
    </w:p>
    <w:p>
      <w:pPr>
        <w:pStyle w:val="BodyText"/>
      </w:pPr>
      <w:r>
        <w:t xml:space="preserve">Nhiều chuyện liên tiếp xảy ra, khiến tinh thần Mạnh Hàn giảm sút. Không đợi đến buổi tối, hắn đã cảm thấy vô cùng mệt mỏi, không thể không nghỉ ngơi.</w:t>
      </w:r>
    </w:p>
    <w:p>
      <w:pPr>
        <w:pStyle w:val="BodyText"/>
      </w:pPr>
      <w:r>
        <w:t xml:space="preserve">Tỉnh lại sau bữa tối, Mạnh Hàn mới phát hiện Demi và Diana thật sự ngủ lại ở trong phòng của hắn, mà không ra ngoài.</w:t>
      </w:r>
    </w:p>
    <w:p>
      <w:pPr>
        <w:pStyle w:val="BodyText"/>
      </w:pPr>
      <w:r>
        <w:t xml:space="preserve">- Không phải vậy chứ? Mạnh Hàn nhìn thấy hai tiểu nữ hài nghiêm túc dự định làm tròn chức trách thị nữ thiếp thân, không nhịn được cười khổ một tiếng. Mình còn chưa tà ác đến mức thật sự muốn thị tẩm hai nữ hài nhỏ như vậy chứ?</w:t>
      </w:r>
    </w:p>
    <w:p>
      <w:pPr>
        <w:pStyle w:val="BodyText"/>
      </w:pPr>
      <w:r>
        <w:t xml:space="preserve">Đáng tiếc, Demi và Diana cũng chẳng muốn. Tuy rằng các nàng cũng không hề hiểu được khái niệm thị tẩm là gì. Nhưng lãnh chúa đại nhân từng nói, các nàng là thị nữ thiếp thân. Cho dù đại nhân buồn ngủ, các nàng cũng phải ở cùng một phòng với đại nhân. Hai Tinh Linh kia chỉ có thể hầu hạ ở bên ngoài. Đây chính là vị trí ưu việt của các nàng.</w:t>
      </w:r>
    </w:p>
    <w:p>
      <w:pPr>
        <w:pStyle w:val="BodyText"/>
      </w:pPr>
      <w:r>
        <w:t xml:space="preserve">Nhìn vẻ mặt nghiêm túc tới cực điểm của hai tiểu nữ hài, khiến Mạnh Hàn muốn đổi ý. Nhưng suy nghĩ này đã chết từ trong trứng nước. Ai biết nếu như hắn nói lời từ chối các nàng, sẽ làm các nàng hiểu lầm thành thế nào? Dù sao đi nữa một khi đã như vậy, đành để mọi người hồ đồ đi xuống đi! Chỉ cần mình không thú tính quá độ, hẳn là không có chuyện gì.</w:t>
      </w:r>
    </w:p>
    <w:p>
      <w:pPr>
        <w:pStyle w:val="BodyText"/>
      </w:pPr>
      <w:r>
        <w:t xml:space="preserve">Xua đuổi ý nghĩ ra khỏi đầu luôn luôn là ưu điểm của Mạnh Hàn. Rất nhanh hắn đã điều chỉnh tốt tâm tính. Hiện tại Hoàng Sa Trấn đã không phải là nơi hoang vu như lúc đầu. Bữa tối của Mạnh Hàn đã có một chút dáng vẻ bữa ăn của một quý tộc. Cho dù mọi thứ rất bình thường, nhưng lễ nghi nên có vẫn không thể thiếu.</w:t>
      </w:r>
    </w:p>
    <w:p>
      <w:pPr>
        <w:pStyle w:val="BodyText"/>
      </w:pPr>
      <w:r>
        <w:t xml:space="preserve">Dưới sự hầu hạ của Demi và Diana, Mạnh Hàn rất vui vẻ ăn xong bữa tối khác lạ này. Sau đó hắn cùng Grace Elyse bắt đầu tính toán số tiền lời trong khoảng thời gian gần đây.</w:t>
      </w:r>
    </w:p>
    <w:p>
      <w:pPr>
        <w:pStyle w:val="BodyText"/>
      </w:pPr>
      <w:r>
        <w:t xml:space="preserve">- Làm sao tất cả đều là ngân tệ vậy? Một kim tệ cũng không có sao?</w:t>
      </w:r>
    </w:p>
    <w:p>
      <w:pPr>
        <w:pStyle w:val="BodyText"/>
      </w:pPr>
      <w:r>
        <w:t xml:space="preserve">Nhìn Grace chỉ huy mấy người đưa đến một đống tiền lớn, Mạnh Hàn dở khóc dở cười.</w:t>
      </w:r>
    </w:p>
    <w:p>
      <w:pPr>
        <w:pStyle w:val="BodyText"/>
      </w:pPr>
      <w:r>
        <w:t xml:space="preserve">Mạnh Hàn và hai tiểu thị nữ, hai thị nữ Tinh Linh, và hai vị nữ quản gia đứng ở trước một đống ngân tệ nhỏ, bắt đầu buồn phiền. Nhiều như vậy, làm thế nào đếm được.</w:t>
      </w:r>
    </w:p>
    <w:p>
      <w:pPr>
        <w:pStyle w:val="BodyText"/>
      </w:pPr>
      <w:r>
        <w:t xml:space="preserve">- Làm sao tất cả đều là ngân tệ vậy? Một cái kim tệ cũng không có?</w:t>
      </w:r>
    </w:p>
    <w:p>
      <w:pPr>
        <w:pStyle w:val="BodyText"/>
      </w:pPr>
      <w:r>
        <w:t xml:space="preserve">Ngoài cửa sổ, đột nhiên truyền tới một giọng nói thô bạo, nội dung lại giống hệt như lúc Mạnh Hàn mới vừa nhìn thấy đống tiền này.</w:t>
      </w:r>
    </w:p>
    <w:p>
      <w:pPr>
        <w:pStyle w:val="BodyText"/>
      </w:pPr>
      <w:r>
        <w:t xml:space="preserve">- Ai?</w:t>
      </w:r>
    </w:p>
    <w:p>
      <w:pPr>
        <w:pStyle w:val="BodyText"/>
      </w:pPr>
      <w:r>
        <w:t xml:space="preserve">Phản ứng đầu tiên của Mạnh Hàn chính là hét lớn một tiếng. Sau đó, hắn liền ý thức được. Hỏng, có người hạ thủ đối với chút ngân tệ đáng thương của mình.</w:t>
      </w:r>
    </w:p>
    <w:p>
      <w:pPr>
        <w:pStyle w:val="BodyText"/>
      </w:pPr>
      <w:r>
        <w:t xml:space="preserve">- Lãnh chúa đại nhân! Không cần lớn tiếng như vậy, không có tác dụng đâu.</w:t>
      </w:r>
    </w:p>
    <w:p>
      <w:pPr>
        <w:pStyle w:val="BodyText"/>
      </w:pPr>
      <w:r>
        <w:t xml:space="preserve">Sau khi tiếng nói này vừa dứt, mấy người lính đánh thuê được võ trang đầy đủ đẩy cánh cửa lớn của lãnh chúa phủ vốn cũng không kiên cố lắm, nghênh ngang đi vào.</w:t>
      </w:r>
    </w:p>
    <w:p>
      <w:pPr>
        <w:pStyle w:val="BodyText"/>
      </w:pPr>
      <w:r>
        <w:t xml:space="preserve">- Đừng lộn xộn, nghe lời bọn họ!</w:t>
      </w:r>
    </w:p>
    <w:p>
      <w:pPr>
        <w:pStyle w:val="BodyText"/>
      </w:pPr>
      <w:r>
        <w:t xml:space="preserve">Mạnh Hàn nhìn khuôn mặt lạ lẫm của những gia hỏa này. Cho dù trong lòng không ngừng cảm thấy kinh hoàng, nhưng hắn vẫn nhanh chóng nhìn về phía mấy nữ nhân đứng bên cạnh mình ra lệnh.</w:t>
      </w:r>
    </w:p>
    <w:p>
      <w:pPr>
        <w:pStyle w:val="Compact"/>
      </w:pPr>
      <w:r>
        <w:br w:type="textWrapping"/>
      </w:r>
      <w:r>
        <w:br w:type="textWrapping"/>
      </w:r>
    </w:p>
    <w:p>
      <w:pPr>
        <w:pStyle w:val="Heading2"/>
      </w:pPr>
      <w:bookmarkStart w:id="94" w:name="chương-72-cường-đạo-tới-cửa-2"/>
      <w:bookmarkEnd w:id="94"/>
      <w:r>
        <w:t xml:space="preserve">72. Chương 72: Cường Đạo Tới Cửa (2)</w:t>
      </w:r>
    </w:p>
    <w:p>
      <w:pPr>
        <w:pStyle w:val="Compact"/>
      </w:pPr>
      <w:r>
        <w:br w:type="textWrapping"/>
      </w:r>
      <w:r>
        <w:br w:type="textWrapping"/>
      </w:r>
    </w:p>
    <w:p>
      <w:pPr>
        <w:pStyle w:val="BodyText"/>
      </w:pPr>
      <w:r>
        <w:t xml:space="preserve">Chương 72: Cường đạo tới cửa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Vừa ra lệnh, Mạnh Hàn vừa cẩn thận nhìn chằm chằm vào tướng mạo của những người này, muốn ghi nhớ vào trong đầu.</w:t>
      </w:r>
    </w:p>
    <w:p>
      <w:pPr>
        <w:pStyle w:val="BodyText"/>
      </w:pPr>
      <w:r>
        <w:t xml:space="preserve">Kẻ ngu si đều có thể nhìn ra được những gia hoả này tới đây là có chủ ý gì. Nhưng đáng tiếc chính là, hiện tại mấy tiểu nữ hài ở bên cạnh Mạnh Hàn lại không có một người nào có thể chiến đấu, kể cả Mạnh Hàn. Nếu như ở bên ngoài, còn có khả năng lợi dụng sủng vật đám mây của mình tạo ra tia chớp để công kích một chút. Nhưng hiện tại tiến vào trong phòng, ngoại trừ bó tay chờ chết, hắn căn bản không có biện pháp khác.</w:t>
      </w:r>
    </w:p>
    <w:p>
      <w:pPr>
        <w:pStyle w:val="BodyText"/>
      </w:pPr>
      <w:r>
        <w:t xml:space="preserve">Từ lúc Mạnh Hàn đi tới thế giới này tới nay, chưa từng có gặp phải nguy hiểm. Cho dù là thời điểm bị bá tước đại nhân kia uy hiếp, Mạnh Hàn cũng không cảm thấy sốt ruột như ngày hôm nay. Bất kể nói thế nào, bá tước đại nhân vẫn một người văn minh, còn có thể nói đạo lý. Nhưng những người này căn bản là một vài kẻ hung ác đầu đao liếm máu. Nếu một lời không hợp, sẽ lập tức giết người. Chắc hẳn thời điểm có chuyện làm ăn là lính đánh thuê, thời điểm không chuyện làm ăn thì trực tiếp là cường đạo.</w:t>
      </w:r>
    </w:p>
    <w:p>
      <w:pPr>
        <w:pStyle w:val="BodyText"/>
      </w:pPr>
      <w:r>
        <w:t xml:space="preserve">- Lãnh chúa đại nhân rất thông minh!</w:t>
      </w:r>
    </w:p>
    <w:p>
      <w:pPr>
        <w:pStyle w:val="BodyText"/>
      </w:pPr>
      <w:r>
        <w:t xml:space="preserve">Tên thủ lĩnh đám đạo tặc kia nghe thấy Mạnh Hàn ra lệnh như vậy, trên khuôn mặt dữ tợn của hắn liền nở một nụ cười:</w:t>
      </w:r>
    </w:p>
    <w:p>
      <w:pPr>
        <w:pStyle w:val="BodyText"/>
      </w:pPr>
      <w:r>
        <w:t xml:space="preserve">- Chúng ta chỉ cần tiền, cũng không muốn gánh vác tội danh mưu sát quý tộc, đương nhiên, càng không muốn bị nguyền rủa. Cho nên, mọi người tốt nhất không nên lộn xộn.</w:t>
      </w:r>
    </w:p>
    <w:p>
      <w:pPr>
        <w:pStyle w:val="BodyText"/>
      </w:pPr>
      <w:r>
        <w:t xml:space="preserve">Tên thủ lĩnh đi tới bên cạnh ngân tệ đống, đưa tay cầm lên một nắm, sau đó nhẹ buông tay. Ngân tệ chảy ào ào ào trở lại trong đống ngân tệ. Nghe âm thanh thanh thúy này đã khiến tên lính đánh thuê hiện biến thành thủ lĩnh đạo tặc thoả mãn mỉm cười:</w:t>
      </w:r>
    </w:p>
    <w:p>
      <w:pPr>
        <w:pStyle w:val="BodyText"/>
      </w:pPr>
      <w:r>
        <w:t xml:space="preserve">- Tuy rằng không có kim tệ, nhưng ngân tệ cũng không tồi. Các huynh đệ, sắp xếp gọn mang đi!</w:t>
      </w:r>
    </w:p>
    <w:p>
      <w:pPr>
        <w:pStyle w:val="BodyText"/>
      </w:pPr>
      <w:r>
        <w:t xml:space="preserve">Mấy tên đạo tặc phía sau cười hì hì tiến lên. Chúng cởi ba lô lính đánh thuê từ trên vai xuống, bắt đầu vốc ngân tệ ào ào đổ vào bên trong ba lô. Tên thủ lĩnh đám đạo tặc đi tới trước mặt Mạnh Hàn, nhìn mấy nữ hai đứng phía sau Mạnh Hàn đang hoang mang lo sợ. Hắn bệ vệ ngồi xuống chiếc ghế của Mạnh Hàn, cười hì hì nói:</w:t>
      </w:r>
    </w:p>
    <w:p>
      <w:pPr>
        <w:pStyle w:val="BodyText"/>
      </w:pPr>
      <w:r>
        <w:t xml:space="preserve">- Phải nói rằng, ba lô lính đánh thuê của lãnh chúa đại nhân đúng là không tồi. Ngươi xem, dùng để chứa đồ thật tốt đúng không?</w:t>
      </w:r>
    </w:p>
    <w:p>
      <w:pPr>
        <w:pStyle w:val="BodyText"/>
      </w:pPr>
      <w:r>
        <w:t xml:space="preserve">- Đồ đạo tặc!</w:t>
      </w:r>
    </w:p>
    <w:p>
      <w:pPr>
        <w:pStyle w:val="BodyText"/>
      </w:pPr>
      <w:r>
        <w:t xml:space="preserve">Elyse nhìn những người kia cất từng ngân tệ mà người Hoàng Sa Trấn nhọc nhằn khổ sở kiếm được vào trong ba lô, không nhịn được mắng to một câu.</w:t>
      </w:r>
    </w:p>
    <w:p>
      <w:pPr>
        <w:pStyle w:val="BodyText"/>
      </w:pPr>
      <w:r>
        <w:t xml:space="preserve">- Chúng ta vốn chính là đạo tặc. Tiểu thư thật tinh mắt.</w:t>
      </w:r>
    </w:p>
    <w:p>
      <w:pPr>
        <w:pStyle w:val="BodyText"/>
      </w:pPr>
      <w:r>
        <w:t xml:space="preserve">Tên thủ lĩnh của đám đạo tặc dường như cảm thấy rất thú vị. Hắn đứng dậy, hơi khom người, hướng về phía Elyse gật đầu, sau đó nhất thời biến sắc:</w:t>
      </w:r>
    </w:p>
    <w:p>
      <w:pPr>
        <w:pStyle w:val="BodyText"/>
      </w:pPr>
      <w:r>
        <w:t xml:space="preserve">- Các huynh đệ, động thủ!</w:t>
      </w:r>
    </w:p>
    <w:p>
      <w:pPr>
        <w:pStyle w:val="BodyText"/>
      </w:pPr>
      <w:r>
        <w:t xml:space="preserve">Hai gia hỏa phía sau vẫn không hề ra tay cất ngân tệ, liền trực tiếp rút kiếm của mình ra, hướng về phía người trước mắt chém xuống. Một người đối mặt với Elyse, một người lại đối mặt với Diana.</w:t>
      </w:r>
    </w:p>
    <w:p>
      <w:pPr>
        <w:pStyle w:val="BodyText"/>
      </w:pPr>
      <w:r>
        <w:t xml:space="preserve">- Không cần!</w:t>
      </w:r>
    </w:p>
    <w:p>
      <w:pPr>
        <w:pStyle w:val="BodyText"/>
      </w:pPr>
      <w:r>
        <w:t xml:space="preserve">Mạnh Hàn xoay tay về phía sau một cái, hai tay lại duỗi ra, trực tiếp kéo cả Elyse và Diana vào trong ngực mình, giơ phía sau lưng của mình tùy ý đối mặt với hai thanh kiếm. Không ngờ, một bóng người lại đột nhiên từ phía sau Mạnh Hàn thoát ra, miễn cưỡng bảo vệ ở trước người Mạnh Hàn.</w:t>
      </w:r>
    </w:p>
    <w:p>
      <w:pPr>
        <w:pStyle w:val="BodyText"/>
      </w:pPr>
      <w:r>
        <w:t xml:space="preserve">Hai thanh kiếm một trước một sau rơi xuống. Một thanh kiếm chém lên trên người Mạnh Hàn. Một thanh kiếm khác lại chém vào người Grace vừa lao ra.</w:t>
      </w:r>
    </w:p>
    <w:p>
      <w:pPr>
        <w:pStyle w:val="BodyText"/>
      </w:pPr>
      <w:r>
        <w:t xml:space="preserve">Ầm ầm ầm.</w:t>
      </w:r>
    </w:p>
    <w:p>
      <w:pPr>
        <w:pStyle w:val="BodyText"/>
      </w:pPr>
      <w:r>
        <w:t xml:space="preserve">Liên tục có vài tiếng động vang lên. Trong giây lát, bùa hộ mệnh ma pháp trên người mọi người đều phát ra một tiếng âm thanh cực lớn, nổ mạnh.</w:t>
      </w:r>
    </w:p>
    <w:p>
      <w:pPr>
        <w:pStyle w:val="BodyText"/>
      </w:pPr>
      <w:r>
        <w:t xml:space="preserve">Tình hình quỷ dị này đã trực tiếp khiến tất cả mọi người giật nảy mình. Hai tên cường đạo vốn dự định tiếp tục chém người không khỏi dừng tay lại, ngơ ngác nhìn bùa hộ mệnh bên lưng của mình vỡ tan.</w:t>
      </w:r>
    </w:p>
    <w:p>
      <w:pPr>
        <w:pStyle w:val="BodyText"/>
      </w:pPr>
      <w:r>
        <w:t xml:space="preserve">- Chuyện gì xảy ra vậy?</w:t>
      </w:r>
    </w:p>
    <w:p>
      <w:pPr>
        <w:pStyle w:val="BodyText"/>
      </w:pPr>
      <w:r>
        <w:t xml:space="preserve">Tên thủ lĩnh đám đạo tặc chứng kiến tình hình đột nhiên xuất hiện như vậy, cũng bị doạ vội vàng hỏi.</w:t>
      </w:r>
    </w:p>
    <w:p>
      <w:pPr>
        <w:pStyle w:val="BodyText"/>
      </w:pPr>
      <w:r>
        <w:t xml:space="preserve">- Nguyền rủa!</w:t>
      </w:r>
    </w:p>
    <w:p>
      <w:pPr>
        <w:pStyle w:val="BodyText"/>
      </w:pPr>
      <w:r>
        <w:t xml:space="preserve">Trên người Mạnh Hàn nhỏ máu tươi, ngã vào trên người Elyse và Diana. Giờ này phút này, hắn lại không cảm giác được trên người có gì đau đớn. Hắn chỉ muốn làm sao có thể dọa khiến đám đạo tặc trước mắt rời đi. Vừa vặn bùa hộ mệnh nổ mạnh đã cho hắn cơ hội. Sau khi giẫy giụa hô lên một tiếng, hắn cũng không chống đỡ được nữa, trực tiếp hôn mê bất tỉnh. truyện copy từ</w:t>
      </w:r>
    </w:p>
    <w:p>
      <w:pPr>
        <w:pStyle w:val="BodyText"/>
      </w:pPr>
      <w:r>
        <w:t xml:space="preserve">Mấy gia hỏa đang điên cuồng cất ngân tệ vào ba lô đều dừng động tác trên tay lại. Một từ nguyền rủa khiến tất cả mọi người đều có chút hoảng sợ. Nếu như Mạnh Hàn chỉ mở miệng nói suông một câu, có lẽ bọn họ còn nghi ngờ. Nhưng vấn đề là tất cả bùa hộ mệnh đều nổ. Điều này đã khiến những gia hoả này không thể không tin tưởng.</w:t>
      </w:r>
    </w:p>
    <w:p>
      <w:pPr>
        <w:pStyle w:val="BodyText"/>
      </w:pPr>
      <w:r>
        <w:t xml:space="preserve">- Làm sao bây giờ?</w:t>
      </w:r>
    </w:p>
    <w:p>
      <w:pPr>
        <w:pStyle w:val="BodyText"/>
      </w:pPr>
      <w:r>
        <w:t xml:space="preserve">Một gia hỏa đang cất ngân tệ vào ba lô hoang mang lo sợ hỏi một câu.</w:t>
      </w:r>
    </w:p>
    <w:p>
      <w:pPr>
        <w:pStyle w:val="BodyText"/>
      </w:pPr>
      <w:r>
        <w:t xml:space="preserve">Tên thủ lĩnh đám đạo tặc đang muốn trả lời, gia hỏa đứng phía trước vừa vung kiếm chém người đột nhiên sợ hãi kêu lên một tiếng. Thanh kiếm trong tay hắn trực tiếp rơi ở trên mặt đất.</w:t>
      </w:r>
    </w:p>
    <w:p>
      <w:pPr>
        <w:pStyle w:val="BodyText"/>
      </w:pPr>
      <w:r>
        <w:t xml:space="preserve">Mọi người cả kinh, ánh mắt tập trung đến trên người gia hỏa kia. Lúc này bọn họ lại phát hiện gia hỏa vừa chém Grace, da dẻ trên mặt đã bắt đầu trở nên nhăn nheo. Liếc mắt nhìn sang một cái, đơn giản giống như trong khoảng thời gian ngắn đã già đi mười tuổi.</w:t>
      </w:r>
    </w:p>
    <w:p>
      <w:pPr>
        <w:pStyle w:val="BodyText"/>
      </w:pPr>
      <w:r>
        <w:t xml:space="preserve">- Đáng chết!</w:t>
      </w:r>
    </w:p>
    <w:p>
      <w:pPr>
        <w:pStyle w:val="BodyText"/>
      </w:pPr>
      <w:r>
        <w:t xml:space="preserve">Mọi người lập tức bị bộ dạng khủng bố của đồng bọn dọa sợ. Tên thủ lĩnh đám đạo tặc kia cũng bắt đầu hoang mang lo sợ. Hắn nhìn hai bên một chút, mắng to một câu:</w:t>
      </w:r>
    </w:p>
    <w:p>
      <w:pPr>
        <w:pStyle w:val="BodyText"/>
      </w:pPr>
      <w:r>
        <w:t xml:space="preserve">- Ai bảo các ngươi chém cặp sinh đôi!</w:t>
      </w:r>
    </w:p>
    <w:p>
      <w:pPr>
        <w:pStyle w:val="BodyText"/>
      </w:pPr>
      <w:r>
        <w:t xml:space="preserve">Hắn lại hồn nhiên quên mất người ra lệnh động thủ chính là hắn.</w:t>
      </w:r>
    </w:p>
    <w:p>
      <w:pPr>
        <w:pStyle w:val="BodyText"/>
      </w:pPr>
      <w:r>
        <w:t xml:space="preserve">- Làm sao bây giờ?</w:t>
      </w:r>
    </w:p>
    <w:p>
      <w:pPr>
        <w:pStyle w:val="BodyText"/>
      </w:pPr>
      <w:r>
        <w:t xml:space="preserve">Một gia hỏa khác vừa chém Mạnh Hàn đã sợ đến mức ném kiếm chạy trốn tới ngoài cửa. Một tên đạo tặc vừa rồi còn cất ngân tệ lại hỏi một câu, khiến mọi người bừng tỉnh lại.</w:t>
      </w:r>
    </w:p>
    <w:p>
      <w:pPr>
        <w:pStyle w:val="BodyText"/>
      </w:pPr>
      <w:r>
        <w:t xml:space="preserve">- Chạy mau!</w:t>
      </w:r>
    </w:p>
    <w:p>
      <w:pPr>
        <w:pStyle w:val="BodyText"/>
      </w:pPr>
      <w:r>
        <w:t xml:space="preserve">Nhìn thấy tình hình đồng bọn như vậy, tên thủ lĩnh cũng không dám ở lại thêm nữa. Hắn nhanh chóng kêu lên một câu, sau đó vọt tới đống ngân tệ, xách lấy một cái ba lô đã chứa đầy nửa túi ngân tệ, trực tiếp vọt ra ngoài cửa.</w:t>
      </w:r>
    </w:p>
    <w:p>
      <w:pPr>
        <w:pStyle w:val="BodyText"/>
      </w:pPr>
      <w:r>
        <w:t xml:space="preserve">Có tên thủ lĩnh đi trước, những người khác liền học theo. Tất cả nhanh chóng chạy ra khỏi lãnh chúa phủ cũ nát. Trong nháy mắt, nơi này chỉ còn lại Mạnh Hàn và sáu nữ hài.</w:t>
      </w:r>
    </w:p>
    <w:p>
      <w:pPr>
        <w:pStyle w:val="BodyText"/>
      </w:pPr>
      <w:r>
        <w:t xml:space="preserve">- Đại nhân!</w:t>
      </w:r>
    </w:p>
    <w:p>
      <w:pPr>
        <w:pStyle w:val="BodyText"/>
      </w:pPr>
      <w:r>
        <w:t xml:space="preserve">Elyse trực tiếp chạy tới đỡ Mạnh Hàn dậy. Diana đứng sát bên cạnh cũng bắt đầu hỗ trợ. Demi vốn ở sau lưng của Mạnh Hàn. Thời điểm Mạnh Hàn ngã xuống, nàng cũng ra sức đỡ lấy Mạnh Hàn. Hiện tại ba người dùng sức, cuối cùng mới đỡ được Mạnh Hàn từ từ đặt ở trên mặt đất.</w:t>
      </w:r>
    </w:p>
    <w:p>
      <w:pPr>
        <w:pStyle w:val="BodyText"/>
      </w:pPr>
      <w:r>
        <w:t xml:space="preserve">- Grace!</w:t>
      </w:r>
    </w:p>
    <w:p>
      <w:pPr>
        <w:pStyle w:val="BodyText"/>
      </w:pPr>
      <w:r>
        <w:t xml:space="preserve">Sau khi lo xong cho Mạnh Hàn, Elyse lại vọt tới một hướng khác. Grace bị chém một kiếm, cũng đang hôn mê bất tỉnh. Máu tươi của hai người đã tụ lại một bãi trên mặt đất.</w:t>
      </w:r>
    </w:p>
    <w:p>
      <w:pPr>
        <w:pStyle w:val="BodyText"/>
      </w:pPr>
      <w:r>
        <w:t xml:space="preserve">- Không nên gấp gáp.</w:t>
      </w:r>
    </w:p>
    <w:p>
      <w:pPr>
        <w:pStyle w:val="BodyText"/>
      </w:pPr>
      <w:r>
        <w:t xml:space="preserve">Giọng nói nhẹ nhàng của Louisa vang lên vô cùng bình tĩnh:</w:t>
      </w:r>
    </w:p>
    <w:p>
      <w:pPr>
        <w:pStyle w:val="BodyText"/>
      </w:pPr>
      <w:r>
        <w:t xml:space="preserve">- Đi xem thử những người kia đã đi chưa?</w:t>
      </w:r>
    </w:p>
    <w:p>
      <w:pPr>
        <w:pStyle w:val="BodyText"/>
      </w:pPr>
      <w:r>
        <w:t xml:space="preserve">- Đại nhân và muội muội ta thì phải làm sao bây giờ? Nhiều máu như vậy!</w:t>
      </w:r>
    </w:p>
    <w:p>
      <w:pPr>
        <w:pStyle w:val="BodyText"/>
      </w:pPr>
      <w:r>
        <w:t xml:space="preserve">Hai tay Elyse đầy máu tươi, theo bản năng hỏi. Trong giọng nói đã có phần nức nở:</w:t>
      </w:r>
    </w:p>
    <w:p>
      <w:pPr>
        <w:pStyle w:val="BodyText"/>
      </w:pPr>
      <w:r>
        <w:t xml:space="preserve">- Liệu bọn họ có thể chết hay không?</w:t>
      </w:r>
    </w:p>
    <w:p>
      <w:pPr>
        <w:pStyle w:val="BodyText"/>
      </w:pPr>
      <w:r>
        <w:t xml:space="preserve">Vừa nghe nàng nói như vậy, nước mắt của Demi và Diana lập tức tuôn rơi.</w:t>
      </w:r>
    </w:p>
    <w:p>
      <w:pPr>
        <w:pStyle w:val="BodyText"/>
      </w:pPr>
      <w:r>
        <w:t xml:space="preserve">- Đừng sợ!</w:t>
      </w:r>
    </w:p>
    <w:p>
      <w:pPr>
        <w:pStyle w:val="BodyText"/>
      </w:pPr>
      <w:r>
        <w:t xml:space="preserve">Louisa bình tĩnh an ủi:</w:t>
      </w:r>
    </w:p>
    <w:p>
      <w:pPr>
        <w:pStyle w:val="Compact"/>
      </w:pPr>
      <w:r>
        <w:t xml:space="preserve">- Ma pháp trượng trên tay đại nhân là cành cây sinh mệnh.</w:t>
      </w:r>
      <w:r>
        <w:br w:type="textWrapping"/>
      </w:r>
      <w:r>
        <w:br w:type="textWrapping"/>
      </w:r>
    </w:p>
    <w:p>
      <w:pPr>
        <w:pStyle w:val="Heading2"/>
      </w:pPr>
      <w:bookmarkStart w:id="95" w:name="chương-73-treo-giải-thưởng-lùng-bắt-1"/>
      <w:bookmarkEnd w:id="95"/>
      <w:r>
        <w:t xml:space="preserve">73. Chương 73: Treo Giải Thưởng Lùng Bắt (1)</w:t>
      </w:r>
    </w:p>
    <w:p>
      <w:pPr>
        <w:pStyle w:val="Compact"/>
      </w:pPr>
      <w:r>
        <w:br w:type="textWrapping"/>
      </w:r>
      <w:r>
        <w:br w:type="textWrapping"/>
      </w:r>
    </w:p>
    <w:p>
      <w:pPr>
        <w:pStyle w:val="BodyText"/>
      </w:pPr>
      <w:r>
        <w:t xml:space="preserve">Chương 73: Treo giải thưởng lùng bắt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điểm Mạnh Hàn tỉnh lại, đập vào mắt hắn chính là mấy đôi mắt mỹ lệ đang thân thiết nhìn mình.</w:t>
      </w:r>
    </w:p>
    <w:p>
      <w:pPr>
        <w:pStyle w:val="BodyText"/>
      </w:pPr>
      <w:r>
        <w:t xml:space="preserve">- Những người kia đã đi chưa?</w:t>
      </w:r>
    </w:p>
    <w:p>
      <w:pPr>
        <w:pStyle w:val="BodyText"/>
      </w:pPr>
      <w:r>
        <w:t xml:space="preserve">Câu nói đầu tiên của Mạnh Hàn chính là hỏi về tung tích của những tên đạo tặc này. Sau đó, vừa nhìn thấy bên cạnh thiếu mất một người, hắn lại lập tức sốt ruột hỏi:</w:t>
      </w:r>
    </w:p>
    <w:p>
      <w:pPr>
        <w:pStyle w:val="BodyText"/>
      </w:pPr>
      <w:r>
        <w:t xml:space="preserve">- Grace đâu? Nàng ấy bị chém một kiếm, tình hình thế nào rồi?</w:t>
      </w:r>
    </w:p>
    <w:p>
      <w:pPr>
        <w:pStyle w:val="BodyText"/>
      </w:pPr>
      <w:r>
        <w:t xml:space="preserve">Thời điểm nói xong câu này, Mạnh Hàn mới phát hiện không ngờ trên người mình lại không mấy đau đớn. Rất kỳ quái. Thân thể này cũng không phải là thân thể đao thương bất nhập. Sau khi bị chém một kiếm, tại sao lại không cảm giác đau đớn? Nếu như nói tất cả những chuyện vừa rồi đều là ảo giác. Như vậy trên tay của Elyse sẽ không có máu tươi.</w:t>
      </w:r>
    </w:p>
    <w:p>
      <w:pPr>
        <w:pStyle w:val="BodyText"/>
      </w:pPr>
      <w:r>
        <w:t xml:space="preserve">- Muội muội không có chuyện gì. Nàng rất tốt.</w:t>
      </w:r>
    </w:p>
    <w:p>
      <w:pPr>
        <w:pStyle w:val="BodyText"/>
      </w:pPr>
      <w:r>
        <w:t xml:space="preserve">Elyse nhanh chóng đáp trả, nước mắt lại dâng lên. Tuy nhiên, ai cũng có thể nghe ra được nàng đang nở một nụ cười hài lòng:</w:t>
      </w:r>
    </w:p>
    <w:p>
      <w:pPr>
        <w:pStyle w:val="BodyText"/>
      </w:pPr>
      <w:r>
        <w:t xml:space="preserve">- Những tên đạo tặc kia đều chạy rồi.</w:t>
      </w:r>
    </w:p>
    <w:p>
      <w:pPr>
        <w:pStyle w:val="BodyText"/>
      </w:pPr>
      <w:r>
        <w:t xml:space="preserve">- Không có chuyện gì là tốt rồi.</w:t>
      </w:r>
    </w:p>
    <w:p>
      <w:pPr>
        <w:pStyle w:val="BodyText"/>
      </w:pPr>
      <w:r>
        <w:t xml:space="preserve">Mạnh Hàn thở ra một hơi dài, trong lòng cũng bớt lo lắng. Mạnh Hàn lại nhìn thấy hai cái đầu nhỏ bên cạnh vẫn chăm chú nhìn mình. Trong hai đôi mắt mỹ lệ đong đầy nước mắt. Mạnh Hàn không nhịn được đưa tay xoa đầu nhỏ của các nàng:</w:t>
      </w:r>
    </w:p>
    <w:p>
      <w:pPr>
        <w:pStyle w:val="BodyText"/>
      </w:pPr>
      <w:r>
        <w:t xml:space="preserve">- Yên tâm đi, không có chuyện gì.</w:t>
      </w:r>
    </w:p>
    <w:p>
      <w:pPr>
        <w:pStyle w:val="BodyText"/>
      </w:pPr>
      <w:r>
        <w:t xml:space="preserve">Mới vừa nói xong câu này, đột nhiên Mạnh Hàn lại nhớ tới vừa rồi tất cả bùa hộ mệnh đều nổ. Gia hỏa đứng gần tỷ muội Tinh Linh kia trực tiếp già đi ngay trước mắt hắn. Thân thể Mạnh Hàn dường như bị cái gì kích thích vậy, nhanh chóng bật người lên.</w:t>
      </w:r>
    </w:p>
    <w:p>
      <w:pPr>
        <w:pStyle w:val="BodyText"/>
      </w:pPr>
      <w:r>
        <w:t xml:space="preserve">- Bùa hộ mệnh đâu? Lập tức đeo vào!</w:t>
      </w:r>
    </w:p>
    <w:p>
      <w:pPr>
        <w:pStyle w:val="BodyText"/>
      </w:pPr>
      <w:r>
        <w:t xml:space="preserve">Mạnh Hàn sốt ruột kêu lớn. Mạnh Hàn nhìn sang mỗi người lại phát hiện, tất cả mọi người không có chuyện gì. Bùa hộ mệnh trên người mọi người không còn một cái nào. Nhưng bất kể là Demi Diana hay Elyse vẫn không có dấu hiệu thay đổi già đi.</w:t>
      </w:r>
    </w:p>
    <w:p>
      <w:pPr>
        <w:pStyle w:val="BodyText"/>
      </w:pPr>
      <w:r>
        <w:t xml:space="preserve">- Lẽ nào nguyền rủa già yếu mất đi hiệu lực?</w:t>
      </w:r>
    </w:p>
    <w:p>
      <w:pPr>
        <w:pStyle w:val="BodyText"/>
      </w:pPr>
      <w:r>
        <w:t xml:space="preserve">Mạnh Hàn nghĩ mãi mà không ra. Hắn sờ sau đầu, đi tới bên cạnh Grace. Grace vẫn nằm ở bên kia, còn chưa tỉnh lại.</w:t>
      </w:r>
    </w:p>
    <w:p>
      <w:pPr>
        <w:pStyle w:val="BodyText"/>
      </w:pPr>
      <w:r>
        <w:t xml:space="preserve">- Hài tử ngốc này!</w:t>
      </w:r>
    </w:p>
    <w:p>
      <w:pPr>
        <w:pStyle w:val="BodyText"/>
      </w:pPr>
      <w:r>
        <w:t xml:space="preserve">Nhìn tiểu cô nương này dưới tình huống như vậy còn nhảy ra đỡ ình một kiếm, Mạnh Hàn thực sự không biết nên nói cái gì. Hắn đưa tay chạm vào khuôn mặt nàng đang giống như ngủ say. Sau đó ánh mắt Mạnh Hàn rơi vào vết thương kéo dài từ vai trái tới bên sườn phải của Grace.</w:t>
      </w:r>
    </w:p>
    <w:p>
      <w:pPr>
        <w:pStyle w:val="BodyText"/>
      </w:pPr>
      <w:r>
        <w:t xml:space="preserve">Quần áo đã rách thành một vết lớn. Bên trên nhuộm đầy máu tươi. Mạnh Hàn run rẩy đưa tay nhẹ nhàng chạm vào phía trên vết thương của Grace, lại đột nhiên ngẩn ngơ. Sau đó, Mạnh Hàn hình như không dám tin vào hai mắt của mình vậy. Hắn kéo miệng vết rách trên quần áo của Grace xuống một chút, nhìn lớp da bóng loáng nhuộm máu tươi kia. Hắn hết nhắm mắt lại mở ra. Cảnh tượng trước mắt vẫn như cũ. Trên người Grace căn bản cũng không có vết thương.</w:t>
      </w:r>
    </w:p>
    <w:p>
      <w:pPr>
        <w:pStyle w:val="BodyText"/>
      </w:pPr>
      <w:r>
        <w:t xml:space="preserve">- Chuyện gì thế này?</w:t>
      </w:r>
    </w:p>
    <w:p>
      <w:pPr>
        <w:pStyle w:val="BodyText"/>
      </w:pPr>
      <w:r>
        <w:t xml:space="preserve">Mạnh Hàn cảm thấy cực kỳ vui mừng, bất ngờ, hưng phấn hỏi ra thành tiếng.</w:t>
      </w:r>
    </w:p>
    <w:p>
      <w:pPr>
        <w:pStyle w:val="BodyText"/>
      </w:pPr>
      <w:r>
        <w:t xml:space="preserve">- Đây là công lao của cành cây sinh mệnh.</w:t>
      </w:r>
    </w:p>
    <w:p>
      <w:pPr>
        <w:pStyle w:val="BodyText"/>
      </w:pPr>
      <w:r>
        <w:t xml:space="preserve">Louise có chút tranh công vang lên ở bên cạnh. Nàng giải thích cho Mạnh Hàn hiểu:</w:t>
      </w:r>
    </w:p>
    <w:p>
      <w:pPr>
        <w:pStyle w:val="BodyText"/>
      </w:pPr>
      <w:r>
        <w:t xml:space="preserve">- Vết thương trên người ngươi cũng được chữa khỏi như vậy.</w:t>
      </w:r>
    </w:p>
    <w:p>
      <w:pPr>
        <w:pStyle w:val="BodyText"/>
      </w:pPr>
      <w:r>
        <w:t xml:space="preserve">- Cành cây sinh mệnh sao?</w:t>
      </w:r>
    </w:p>
    <w:p>
      <w:pPr>
        <w:pStyle w:val="BodyText"/>
      </w:pPr>
      <w:r>
        <w:t xml:space="preserve">Mạnh Hàn ngẩn ngơ. Sau đó hắn lập tức phản ứng lại. Đó chính là ma pháp trượng của mình. Không thể tưởng tượng được nó còn có công năng như vậy. Mạnh Hàn bỗng nhiên có cảm giác mình vừa trúng một giải thưởng lớn. Nếu như mang cây ma pháp trượng này ra bán đấu giá, có thể đổi về bao nhiêu kim tệ?</w:t>
      </w:r>
    </w:p>
    <w:p>
      <w:pPr>
        <w:pStyle w:val="BodyText"/>
      </w:pPr>
      <w:r>
        <w:t xml:space="preserve">Vừa nghĩ tới kim tệ, ánh mắt Mạnh Hàn lập tức chuyển tới đống ngân tệ. Đó vốn một đống lớn xem ra phải có gần mấy ngàn ngân tệ, hiện tại đã ít đi chí ít một nửa. Nhìn những ngân tệ còn lại này, Mạnh Hàn cũng không nhịn được cảm thấy đau lòng. Nhưng Hoàng Sa Trấn có nhiều người nhọc nhằn khổ sở làm việc suốt mấy tháng mới kiếm được, lại bị những tên đạo tặc trời đánh này cướp đi một nửa!</w:t>
      </w:r>
    </w:p>
    <w:p>
      <w:pPr>
        <w:pStyle w:val="BodyText"/>
      </w:pPr>
      <w:r>
        <w:t xml:space="preserve">Cuối cùng cũng coi như thật may, không có ai vì vậy mà chết cả. Từ hành vi của những gia hoả kia có thể thấy bọn họ đã sớm có ý định cướp của giết người. Nếu như không phải bị nguyền rủa già yếu làm sợ hết hồn, bọn chúng tuyệt đối sẽ không bỏ dở nửa chừng.</w:t>
      </w:r>
    </w:p>
    <w:p>
      <w:pPr>
        <w:pStyle w:val="BodyText"/>
      </w:pPr>
      <w:r>
        <w:t xml:space="preserve">- Louisa, Louise, nguyền rủa già yếu của các nàng làm sao lại không ảnh hưởng đến chúng ta? Tất cả mọi người đều không có chuyện gì. Nhưng tên cường đạo kia lại có biểu hiện bị nguyền rủa già yếu làm ảnh hưởng. Điều này cũng là một vấn đề Mạnh Hàn cảm thấy hết sức khó hiểu.</w:t>
      </w:r>
    </w:p>
    <w:p>
      <w:pPr>
        <w:pStyle w:val="BodyText"/>
      </w:pPr>
      <w:r>
        <w:t xml:space="preserve">- Không biết.</w:t>
      </w:r>
    </w:p>
    <w:p>
      <w:pPr>
        <w:pStyle w:val="BodyText"/>
      </w:pPr>
      <w:r>
        <w:t xml:space="preserve">Hai nữ Tinh Linh trăm miệng một lời đáp trả. Câu trả lời này khiến Mạnh Hàn cảm thấy vô cùng phiền muộn, nhưng hắn không có cách nào trách cứ các nàng. Nếu như các nàng biết, dường như cũng không cần theo hắn đến chỗ này.</w:t>
      </w:r>
    </w:p>
    <w:p>
      <w:pPr>
        <w:pStyle w:val="BodyText"/>
      </w:pPr>
      <w:r>
        <w:t xml:space="preserve">Tuy nhiên nói đi nói lại, lần này đúng là làm phiền Tinh Linh sinh đôi cùng mình trở về. Nếu không thì những gia hoả kia nhất định sẽ thực hiện được ý đồ của bọn chúng. Thời khắc mấu chốt vẫn nhờ có nguyền rủa già yếu của cặp sinh đôi Tinh Linh phát huy tác dụng, lập công lớn.</w:t>
      </w:r>
    </w:p>
    <w:p>
      <w:pPr>
        <w:pStyle w:val="BodyText"/>
      </w:pPr>
      <w:r>
        <w:t xml:space="preserve">- Đại nhân, hiện tại chúng ta làm sao bây giờ?</w:t>
      </w:r>
    </w:p>
    <w:p>
      <w:pPr>
        <w:pStyle w:val="BodyText"/>
      </w:pPr>
      <w:r>
        <w:t xml:space="preserve">Đây cũng là lần đầu tiên Elyse trải qua chuyện như vậy. Nàng không thể không dựa vào Mạnh Hàn. Trên thực tế, khi Mạnh Hàn đưa tay kéo nàng ra phía sau thay nàng đỡ một kiếm kia, Elyse cũng sợ ngây người. Cũng không biết nàng bị doạ ngốc, hay bị hành động của Mạnh Hàn làm chấn động. Dù sao đi nữa, trong lòng Elyse chưa từng có lúc nào nhìn thấy hình tượng lãnh chúa đại nhân của mình lại cao lớn như thời khắc đó.</w:t>
      </w:r>
    </w:p>
    <w:p>
      <w:pPr>
        <w:pStyle w:val="BodyText"/>
      </w:pPr>
      <w:r>
        <w:t xml:space="preserve">- Không có chuyện gì. Tiền không còn, chúng ta còn có thể kiếm lại được. Chỉ cần người không có chuyện gì là tốt rồi.</w:t>
      </w:r>
    </w:p>
    <w:p>
      <w:pPr>
        <w:pStyle w:val="BodyText"/>
      </w:pPr>
      <w:r>
        <w:t xml:space="preserve">Mạnh Hàn không nhịn được đưa tay lau nước mắt cho Elyse. Động tác ôn nhu này khiến trong lòng Elyse cảm thấy ấm áp.</w:t>
      </w:r>
    </w:p>
    <w:p>
      <w:pPr>
        <w:pStyle w:val="BodyText"/>
      </w:pPr>
      <w:r>
        <w:t xml:space="preserve">Lúc này hai tiểu thị nữ Demi và Diana giống như một cái đuôi nhỏ đi theo phía sau Mạnh Hàn, một tấc cũng không rời. Ngay cả khi Mạnh Hàn đi qua phía bên Grace xem thương thế của nàng, bọn họ cũng đi theo phía sau. Hai khuôn mặt nhỏ bé đầy vẻ kiên nghị. Không biết trong lòng các nàng đang suy nghĩ gì.</w:t>
      </w:r>
    </w:p>
    <w:p>
      <w:pPr>
        <w:pStyle w:val="BodyText"/>
      </w:pPr>
      <w:r>
        <w:t xml:space="preserve">- Những tên đáng chết này.</w:t>
      </w:r>
    </w:p>
    <w:p>
      <w:pPr>
        <w:pStyle w:val="BodyText"/>
      </w:pPr>
      <w:r>
        <w:t xml:space="preserve">Tuy rằng Elyse hiện tại đã hòa hoãn. Nhưng cũng không có nghĩa là nàng sẽ quên những tên đạo tặc hung ác kia. Thời điểm nói về bọn chúng, nàng có chút nghiến răng nghiến lợi:</w:t>
      </w:r>
    </w:p>
    <w:p>
      <w:pPr>
        <w:pStyle w:val="BodyText"/>
      </w:pPr>
      <w:r>
        <w:t xml:space="preserve">- Ta nhất định phải tìm ra bọn họ!</w:t>
      </w:r>
    </w:p>
    <w:p>
      <w:pPr>
        <w:pStyle w:val="BodyText"/>
      </w:pPr>
      <w:r>
        <w:t xml:space="preserve">- Yên tâm, bọn chúng không chạy được đâu.</w:t>
      </w:r>
    </w:p>
    <w:p>
      <w:pPr>
        <w:pStyle w:val="BodyText"/>
      </w:pPr>
      <w:r>
        <w:t xml:space="preserve">Mạnh Hàn mỉm cười, chỉ vào đầu mình:</w:t>
      </w:r>
    </w:p>
    <w:p>
      <w:pPr>
        <w:pStyle w:val="BodyText"/>
      </w:pPr>
      <w:r>
        <w:t xml:space="preserve">- Ta đã nhớ kỹ tất cả hình dáng của bọn chúng. Bọn chúng không chạy được xa!</w:t>
      </w:r>
    </w:p>
    <w:p>
      <w:pPr>
        <w:pStyle w:val="BodyText"/>
      </w:pPr>
      <w:r>
        <w:t xml:space="preserve">- Đại nhân, ta lập tức tập hợp mọi người đuổi theo.</w:t>
      </w:r>
    </w:p>
    <w:p>
      <w:pPr>
        <w:pStyle w:val="BodyText"/>
      </w:pPr>
      <w:r>
        <w:t xml:space="preserve">Elyse vừa nghe Mạnh Hàn nói vậy, lập tức phản ứng lại.</w:t>
      </w:r>
    </w:p>
    <w:p>
      <w:pPr>
        <w:pStyle w:val="BodyText"/>
      </w:pPr>
      <w:r>
        <w:t xml:space="preserve">- Không cần.</w:t>
      </w:r>
    </w:p>
    <w:p>
      <w:pPr>
        <w:pStyle w:val="BodyText"/>
      </w:pPr>
      <w:r>
        <w:t xml:space="preserve">Mạnh Hàn đưa tay ngăn Elyse đang muốn chạy ra ngoài lại:</w:t>
      </w:r>
    </w:p>
    <w:p>
      <w:pPr>
        <w:pStyle w:val="BodyText"/>
      </w:pPr>
      <w:r>
        <w:t xml:space="preserve">- Nàng ở lại chiếu cố Grace cho tốt. Chuyện của bọn chúng để cho ta lo.</w:t>
      </w:r>
    </w:p>
    <w:p>
      <w:pPr>
        <w:pStyle w:val="BodyText"/>
      </w:pPr>
      <w:r>
        <w:t xml:space="preserve">- Đại nhân, vết thương của đại nhân vừa mới tốt.</w:t>
      </w:r>
    </w:p>
    <w:p>
      <w:pPr>
        <w:pStyle w:val="BodyText"/>
      </w:pPr>
      <w:r>
        <w:t xml:space="preserve">Hiện tại có thể nói mối quan tâm lớn nhất của Elyse chính là lãnh chúa đại nhân. Ngay cả muội muội cũng không có đãi ngộ như vậy. Mạnh Hàn nói chuyện muốn mình xử lý, nàng lập tức bắt đầu lo lắng.</w:t>
      </w:r>
    </w:p>
    <w:p>
      <w:pPr>
        <w:pStyle w:val="BodyText"/>
      </w:pPr>
      <w:r>
        <w:t xml:space="preserve">- Yên tâm, ta sẽ không dễ dàng mạo hiểm.</w:t>
      </w:r>
    </w:p>
    <w:p>
      <w:pPr>
        <w:pStyle w:val="BodyText"/>
      </w:pPr>
      <w:r>
        <w:t xml:space="preserve">Mạnh Hàn mỉm cười, quay đầu về phía Elyse:</w:t>
      </w:r>
    </w:p>
    <w:p>
      <w:pPr>
        <w:pStyle w:val="BodyText"/>
      </w:pPr>
      <w:r>
        <w:t xml:space="preserve">- Nếu không như vậy đi, Elyse, nàng đến quán rượu đưa ra một nhiệm vụ.</w:t>
      </w:r>
    </w:p>
    <w:p>
      <w:pPr>
        <w:pStyle w:val="Compact"/>
      </w:pPr>
      <w:r>
        <w:br w:type="textWrapping"/>
      </w:r>
      <w:r>
        <w:br w:type="textWrapping"/>
      </w:r>
    </w:p>
    <w:p>
      <w:pPr>
        <w:pStyle w:val="Heading2"/>
      </w:pPr>
      <w:bookmarkStart w:id="96" w:name="chương-74-treo-giải-thưởng-lùng-bắt-2"/>
      <w:bookmarkEnd w:id="96"/>
      <w:r>
        <w:t xml:space="preserve">74. Chương 74: Treo Giải Thưởng Lùng Bắt (2)</w:t>
      </w:r>
    </w:p>
    <w:p>
      <w:pPr>
        <w:pStyle w:val="Compact"/>
      </w:pPr>
      <w:r>
        <w:br w:type="textWrapping"/>
      </w:r>
      <w:r>
        <w:br w:type="textWrapping"/>
      </w:r>
    </w:p>
    <w:p>
      <w:pPr>
        <w:pStyle w:val="BodyText"/>
      </w:pPr>
      <w:r>
        <w:t xml:space="preserve">Chương 74: Treo giải thưởng lùng bắt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Nhiệm vụ gì?</w:t>
      </w:r>
    </w:p>
    <w:p>
      <w:pPr>
        <w:pStyle w:val="BodyText"/>
      </w:pPr>
      <w:r>
        <w:t xml:space="preserve">Elyse ngẩn ngơ, không biết lãnh chúa đại nhân nói vậy là có ý gì.</w:t>
      </w:r>
    </w:p>
    <w:p>
      <w:pPr>
        <w:pStyle w:val="BodyText"/>
      </w:pPr>
      <w:r>
        <w:t xml:space="preserve">- Nàng cứ nói, bọn họ cướp đi của bản lãnh chủ một trăm kim tệ. Ai có thể lấy đầu của những tên đạo tặc này về, ta sẽ cho hắn mười kim tệ! Số kim tệ mà bọn chúng cướp đi, ai lấy được xem như của người đó!</w:t>
      </w:r>
    </w:p>
    <w:p>
      <w:pPr>
        <w:pStyle w:val="BodyText"/>
      </w:pPr>
      <w:r>
        <w:t xml:space="preserve">Trong mắt Mạnh Hàn giống như đã bốc lửa:</w:t>
      </w:r>
    </w:p>
    <w:p>
      <w:pPr>
        <w:pStyle w:val="BodyText"/>
      </w:pPr>
      <w:r>
        <w:t xml:space="preserve">- Nếu như ai bắt sống được bọn chúng trở về đưa lên giá treo cổ, mỗi người bắt về, ta sẽ thêm cho hắn một quyển sách mặt phẳng chiếu cấp hai!</w:t>
      </w:r>
    </w:p>
    <w:p>
      <w:pPr>
        <w:pStyle w:val="BodyText"/>
      </w:pPr>
      <w:r>
        <w:t xml:space="preserve">Nói xong những lời sát khí hừng hực này, trong lòng Mạnh Hàn cũng không nhịn được thầm mắng. Mẹ kiếp, đánh không lại các ngươi, còn không thể dùng tiền đập chết các ngươi sao?</w:t>
      </w:r>
    </w:p>
    <w:p>
      <w:pPr>
        <w:pStyle w:val="BodyText"/>
      </w:pPr>
      <w:r>
        <w:t xml:space="preserve">Tuy rằng Elyse quản lý đối ngoại thường đảm nhận trách nhiệm mua bán nhiều năm, nhưng vẫn đánh giá cực thấp lực hấp dẫn của kim tệ đối với con người, đặc biệt là lực hấp dẫn đối với những người lính đánh thuê kia.</w:t>
      </w:r>
    </w:p>
    <w:p>
      <w:pPr>
        <w:pStyle w:val="BodyText"/>
      </w:pPr>
      <w:r>
        <w:t xml:space="preserve">Lãnh chúa đại nhân treo giải thưởng, vừa mới làm một bẳng đen công bố tại quán rượu, người kinh doanh quán rượu liền bị mọi người hỏi giống như thẩm vấn. Mỗi một vấn đề đều hỏi có thật lãnh chúa nói như vậy hay không.</w:t>
      </w:r>
    </w:p>
    <w:p>
      <w:pPr>
        <w:pStyle w:val="BodyText"/>
      </w:pPr>
      <w:r>
        <w:t xml:space="preserve">Sau khi nhận được câu trả lời khẳng định, gần như trong nháy mắt, đám lính đánh thuê vốn đang huyên náo uống rượu bên trong quán rượu lập tức biến mất với tốc độ ngang với ánh sáng, hoàn toàn không thấy hiện tại đã là buổi tối.</w:t>
      </w:r>
    </w:p>
    <w:p>
      <w:pPr>
        <w:pStyle w:val="BodyText"/>
      </w:pPr>
      <w:r>
        <w:t xml:space="preserve">Sau đó, từng gia hỏa muốn đi vào hưởng thụ nhìn thấy trên bảng đen treo giải thưởng ở bên ngoài cửa quán rượu, phản ứng đầu tiên chính là đến ông chủ quán rượu hỏi tin tức xem là thật hay giả, cuối cùng cũng nhanh chóng biến mất.</w:t>
      </w:r>
    </w:p>
    <w:p>
      <w:pPr>
        <w:pStyle w:val="BodyText"/>
      </w:pPr>
      <w:r>
        <w:t xml:space="preserve">Grace đã tỉnh lại. Sau khi nàng mở mắt ra, người đầu tiên nhìn thấy chính là lãnh chúa đại nhân của mình.</w:t>
      </w:r>
    </w:p>
    <w:p>
      <w:pPr>
        <w:pStyle w:val="BodyText"/>
      </w:pPr>
      <w:r>
        <w:t xml:space="preserve">- Nha đầu ngốc, rốt cuộc đã tỉnh.</w:t>
      </w:r>
    </w:p>
    <w:p>
      <w:pPr>
        <w:pStyle w:val="BodyText"/>
      </w:pPr>
      <w:r>
        <w:t xml:space="preserve">Trong tiếng cười của Mạnh Hàn còn đầy vẻ oán giận.</w:t>
      </w:r>
    </w:p>
    <w:p>
      <w:pPr>
        <w:pStyle w:val="BodyText"/>
      </w:pPr>
      <w:r>
        <w:t xml:space="preserve">- Đại nhân!</w:t>
      </w:r>
    </w:p>
    <w:p>
      <w:pPr>
        <w:pStyle w:val="BodyText"/>
      </w:pPr>
      <w:r>
        <w:t xml:space="preserve">Grace còn không biết chuyện gì xảy ra, chỉ cảm thấy trên người cũng không hề cảm thấy đau đớn gì. Nhưng nàng thấy được Mạnh Hàn đã bị chém trúng một đao. Lúc này nàng nhìn thấy Mạnh Hàn lông tóc không tổn hại đứng ở trước mắt mình, nàng không nhịn được ôm lấy Mạnh Hàn, khóc nức nở hỏi:</w:t>
      </w:r>
    </w:p>
    <w:p>
      <w:pPr>
        <w:pStyle w:val="BodyText"/>
      </w:pPr>
      <w:r>
        <w:t xml:space="preserve">- Đại nhân, chúng ta đã chết sao?</w:t>
      </w:r>
    </w:p>
    <w:p>
      <w:pPr>
        <w:pStyle w:val="BodyText"/>
      </w:pPr>
      <w:r>
        <w:t xml:space="preserve">- Chết sao?</w:t>
      </w:r>
    </w:p>
    <w:p>
      <w:pPr>
        <w:pStyle w:val="BodyText"/>
      </w:pPr>
      <w:r>
        <w:t xml:space="preserve">Mạnh Hàn sửng sốt, lập tức phản ứng lại:</w:t>
      </w:r>
    </w:p>
    <w:p>
      <w:pPr>
        <w:pStyle w:val="BodyText"/>
      </w:pPr>
      <w:r>
        <w:t xml:space="preserve">- Nha đầu ngốc, ai chết nàng còn chưa chết đâu.</w:t>
      </w:r>
    </w:p>
    <w:p>
      <w:pPr>
        <w:pStyle w:val="BodyText"/>
      </w:pPr>
      <w:r>
        <w:t xml:space="preserve">Nói xong, thân thể Mạnh Hàn thoáng giật mình. Hắn để Grace dựa vào trong lồng ngực của mình cho thoải mái một chút, nhẹ nhàng vỗ vỗ vào đầu của nàng.</w:t>
      </w:r>
    </w:p>
    <w:p>
      <w:pPr>
        <w:pStyle w:val="BodyText"/>
      </w:pPr>
      <w:r>
        <w:t xml:space="preserve">- Grace!</w:t>
      </w:r>
    </w:p>
    <w:p>
      <w:pPr>
        <w:pStyle w:val="BodyText"/>
      </w:pPr>
      <w:r>
        <w:t xml:space="preserve">Giọng nói của Elyse trực tiếp kéo Grace trở về hiện thực. Nhìn thấy mình không kìm lòng được nhào vào trong lòng lãnh chúa đại nhân, Grace hơi đỏ mặt. Nàng vội vàng rời khỏi Mạnh Hàn. Hai tay nhanh chóng bắt đầu lau vệt nước mắt trên mặt.</w:t>
      </w:r>
    </w:p>
    <w:p>
      <w:pPr>
        <w:pStyle w:val="BodyText"/>
      </w:pPr>
      <w:r>
        <w:t xml:space="preserve">- Sau này không nên ngu ngốc như vậy.</w:t>
      </w:r>
    </w:p>
    <w:p>
      <w:pPr>
        <w:pStyle w:val="BodyText"/>
      </w:pPr>
      <w:r>
        <w:t xml:space="preserve">Mạnh Hàn lại vỗ vỗ vào đầu Grace nói:</w:t>
      </w:r>
    </w:p>
    <w:p>
      <w:pPr>
        <w:pStyle w:val="BodyText"/>
      </w:pPr>
      <w:r>
        <w:t xml:space="preserve">- Nàng không có mặc áo giáp gì đâu.</w:t>
      </w:r>
    </w:p>
    <w:p>
      <w:pPr>
        <w:pStyle w:val="BodyText"/>
      </w:pPr>
      <w:r>
        <w:t xml:space="preserve">- Đại nhân, không phải đại nhân cũng như vậy sao.</w:t>
      </w:r>
    </w:p>
    <w:p>
      <w:pPr>
        <w:pStyle w:val="BodyText"/>
      </w:pPr>
      <w:r>
        <w:t xml:space="preserve">Giọng nói của Elyse lặng lẽ vang lên từ phía sau lưng Mạnh Hàn. Mạnh Hàn quay đầu lại nhìn thấy hai tiểu nữ hài Demi và Diana đều không ngừng gật đầu.</w:t>
      </w:r>
    </w:p>
    <w:p>
      <w:pPr>
        <w:pStyle w:val="BodyText"/>
      </w:pPr>
      <w:r>
        <w:t xml:space="preserve">Đã trải qua kiếp nạn lần này, hình như mối quan hệ giữa mọi người càng gần hơn.</w:t>
      </w:r>
    </w:p>
    <w:p>
      <w:pPr>
        <w:pStyle w:val="BodyText"/>
      </w:pPr>
      <w:r>
        <w:t xml:space="preserve">Lúc đó Mạnh Hàn chỉ phản ứng theo bản năng, nhưng lại dễ dàng khiến Elyse và hai tiểu thị nữ cảm động không thôi. Grace dũng cảm lao ra đỡ cho Mạnh Hàn một kiếm, càng làm cho Mạnh Hàn coi trọng nữ hài yếu đuối luôn ở sát bên cạnh này.</w:t>
      </w:r>
    </w:p>
    <w:p>
      <w:pPr>
        <w:pStyle w:val="BodyText"/>
      </w:pPr>
      <w:r>
        <w:t xml:space="preserve">Mạnh Hàn không biết tại sao dưới tình huống tất cả bùa hộ mệnh đều bị nghiền nát mà tất cả mọi người không bị nguyền rủa già yếu ảnh hưởng. Mình từng trải qua một lần. Tuy rằng không biết tại sao, nhưng có thể lý giải được. Nhưng tỷ muội Demi Diana và Grace Elyse lại không có chuyện gì. Chẳng lẽ là cặp sinh đôi sẽ không bị nguyền rủa? Hay là nói hình vẽ Lục Mang Tinh trên mặt các nàng có tác dụng?</w:t>
      </w:r>
    </w:p>
    <w:p>
      <w:pPr>
        <w:pStyle w:val="BodyText"/>
      </w:pPr>
      <w:r>
        <w:t xml:space="preserve">Bất kể nói thế nào, chỉ cần nguyền rủa già yếu không ảnh hưởng đến cư dân trên lãnh địa là tốt rồi . Còn những người khác, những người lính đánh thuê kia, đây là thời điểm cho bọn họ biết một chút về nguyền rủa cặp sinh đôi trong truyền thuyết lợi hại như thế nào. Cặp đôi song sinh Tinh Linh này tới thật đúng lúc.</w:t>
      </w:r>
    </w:p>
    <w:p>
      <w:pPr>
        <w:pStyle w:val="BodyText"/>
      </w:pPr>
      <w:r>
        <w:t xml:space="preserve">Đề tài lãnh chúa đại nhân gặp phải tập kích nhanh chóng được những người mạo hiểm qua lại Hoàng Sa Trấn truyền lưu. Đương nhiên, Mạnh Hàn còn dồn hết tâm trí để lộ ra tin tức khi những gia hoả kia nỗ lực tổn thương Grace liền bị nguyền rủa già yếu quấn quanh người.</w:t>
      </w:r>
    </w:p>
    <w:p>
      <w:pPr>
        <w:pStyle w:val="BodyText"/>
      </w:pPr>
      <w:r>
        <w:t xml:space="preserve">Trong khoảng thời gian ngắn, thời điểm mọi người đối mặt với cư dân của Hoàng Sa Trấn, dường như đều cẩn thận hơn một chút. Đặc biệt là Mạnh Hàn từng nói, Grace vẫn đang trong lúc dưỡng thương, hiệu quả nguyền rủa vẫn rất mãnh liệt. Những người đang ở trong Hoàng Sa Trấn cũng hiếm có ai dám tới gần lãnh chúa phủ, ngoại trừ cư dân của Hoàng Sa Trấn.</w:t>
      </w:r>
    </w:p>
    <w:p>
      <w:pPr>
        <w:pStyle w:val="BodyText"/>
      </w:pPr>
      <w:r>
        <w:t xml:space="preserve">Tác dụng của kim tệ còn mãnh liệt hơn nhiều so với sự suy đoán của Mạnh Hàn. Buổi chiều ngày hôm sau, Mạnh Hàn đã gặp được những tên đạo tặc đã tham dự lần cướp đoạt này.</w:t>
      </w:r>
    </w:p>
    <w:p>
      <w:pPr>
        <w:pStyle w:val="BodyText"/>
      </w:pPr>
      <w:r>
        <w:t xml:space="preserve">Khi Mạnh Hàn nhận được tin tức Elyse báo cáo nói đã có lính đánh thuê bắt được những tên đặc tặc kia, hắn vui mừng quá đỗi, trực tiếp dẫn theo hai tiểu thị nữ xuất hiện ở trước mặt đám đạo tặc. Tuy nhiên, khi Mạnh Hàn nhìn thấy bọn chúng, hắn lại bị giật mình.</w:t>
      </w:r>
    </w:p>
    <w:p>
      <w:pPr>
        <w:pStyle w:val="BodyText"/>
      </w:pPr>
      <w:r>
        <w:t xml:space="preserve">Tất cả mọi người đều sống, cũng không phải là do bọn họ đúng lúc đầu hàng giữ lại tính mạng, mà thời điểm những lính đánh thuê kia bắt được bọn họ, bọn họ đã đánh mất lực chống cự từ lâu. Người sống có thể lấy được thêm một quyển sách mặt phẳng chiếu cấp hai. Tuy rằng bọn họ không biết quyển sách mặt phẳng chiếu này là vật gì, nhưng không ai sẽ chê có thêm một thứ. Chí ít lãnh chúa đại nhân dám dùng để treo giải thưởng, tuyệt đối là đồ tốt có thể sánh ngang với kim tệ.</w:t>
      </w:r>
    </w:p>
    <w:p>
      <w:pPr>
        <w:pStyle w:val="BodyText"/>
      </w:pPr>
      <w:r>
        <w:t xml:space="preserve">Bảy tên đạo tặc vẫn mặc những trang phục mà Mạnh Hàn đã nhìn thấy lúc trước. Nhưng dáng vẻ bọn chúng đã hoàn toàn thay đổi. Một gia hoả tóc trắng đã xoá, khuôn mặt đầy nếp nhăn, đang run rẩy đứng cũng không vững. Những kẻ còn lại đều biến thành dáng vẻ ông lão năm mươi, sáu mươi tuổi. Tuy rằng đầu không bạc trắng như người kia nhưng đã không còn lực chiến đấu nữa.</w:t>
      </w:r>
    </w:p>
    <w:p>
      <w:pPr>
        <w:pStyle w:val="BodyText"/>
      </w:pPr>
      <w:r>
        <w:t xml:space="preserve">Điều càng khiến người ta hoảng sợ chính là tất cả những điều này vẫn còn tiếp tục. Ngay trong khoảng thời gian Mạnh Hàn chạy từ lãnh chúa phủ tới quán rượu, trước mặt đông đảo các lính đánh thuê những người này dường như vẫn già đi.</w:t>
      </w:r>
    </w:p>
    <w:p>
      <w:pPr>
        <w:pStyle w:val="BodyText"/>
      </w:pPr>
      <w:r>
        <w:t xml:space="preserve">- Nguyền rủa già yếu! Đây là một loại nguyền rủa của cặp sinh đôi. Có phải rất thoải mái hay không?</w:t>
      </w:r>
    </w:p>
    <w:p>
      <w:pPr>
        <w:pStyle w:val="BodyText"/>
      </w:pPr>
      <w:r>
        <w:t xml:space="preserve">Mạnh Hàn từ trên cao cúi đầu nhìn xuống tên thủ lĩnh mà hiện đá vài cái cũng không thể động đậy kia. Hắn hoàn toàn không có chút thông cảm nào đối với những người này. Đừng nhìn dáng vẻ tội nghiệp của bọn họ bây giờ. Khi bọn họ vung kiếm chém về phía mình và Grace, lại chưa từng có thương hại.</w:t>
      </w:r>
    </w:p>
    <w:p>
      <w:pPr>
        <w:pStyle w:val="BodyText"/>
      </w:pPr>
      <w:r>
        <w:t xml:space="preserve">- Đại nhân, ngài treo giải thưởng sao?</w:t>
      </w:r>
    </w:p>
    <w:p>
      <w:pPr>
        <w:pStyle w:val="BodyText"/>
      </w:pPr>
      <w:r>
        <w:t xml:space="preserve">Đoàn trưởng đoàn lính đánh thuê hơi cúi người, nghe Mạnh Hàn gọi ra tên của loại nguyền rủa kia, sắc mặt hơi đổi một chút. Nhưng hắn vẫn lập tức bắt đầu hỏi dò về thù lao.</w:t>
      </w:r>
    </w:p>
    <w:p>
      <w:pPr>
        <w:pStyle w:val="BodyText"/>
      </w:pPr>
      <w:r>
        <w:t xml:space="preserve">- Elyse, dẫn bọn họ đi lấy tiền.</w:t>
      </w:r>
    </w:p>
    <w:p>
      <w:pPr>
        <w:pStyle w:val="Compact"/>
      </w:pPr>
      <w:r>
        <w:t xml:space="preserve">Mạnh Hàn đang muốn nhân cơ hội này tạo dựng hình tượng và danh tiếng của mình. Bởi vậy hắn không cần suy nghĩ lập tức phân phó.</w:t>
      </w:r>
      <w:r>
        <w:br w:type="textWrapping"/>
      </w:r>
      <w:r>
        <w:br w:type="textWrapping"/>
      </w:r>
    </w:p>
    <w:p>
      <w:pPr>
        <w:pStyle w:val="Heading2"/>
      </w:pPr>
      <w:bookmarkStart w:id="97" w:name="chương-75-bài-học-đầu-tiên-về-tài-vụ-1"/>
      <w:bookmarkEnd w:id="97"/>
      <w:r>
        <w:t xml:space="preserve">75. Chương 75: Bài Học Đầu Tiên Về Tài Vụ (1)</w:t>
      </w:r>
    </w:p>
    <w:p>
      <w:pPr>
        <w:pStyle w:val="Compact"/>
      </w:pPr>
      <w:r>
        <w:br w:type="textWrapping"/>
      </w:r>
      <w:r>
        <w:br w:type="textWrapping"/>
      </w:r>
    </w:p>
    <w:p>
      <w:pPr>
        <w:pStyle w:val="BodyText"/>
      </w:pPr>
      <w:r>
        <w:t xml:space="preserve">Chương 75: Bài học đầu tiên về tài vụ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đó, Mạnh Hàn có chút áy náy nhìn về phía đoàn trưởng đoàn lính đánh thuê nói:</w:t>
      </w:r>
    </w:p>
    <w:p>
      <w:pPr>
        <w:pStyle w:val="BodyText"/>
      </w:pPr>
      <w:r>
        <w:t xml:space="preserve">- Ngươi mang về bảy người, ta nợ ngươi bảy quyển sách mặt phẳng chiếu cấp hai. Tuy nhiên, mỗi ngày ta chỉ có thể làm một cái. Đành phiền mọi người chờ bảy ngày vậy.</w:t>
      </w:r>
    </w:p>
    <w:p>
      <w:pPr>
        <w:pStyle w:val="BodyText"/>
      </w:pPr>
      <w:r>
        <w:t xml:space="preserve">- Ách? Bảy ngày? xem tại</w:t>
      </w:r>
    </w:p>
    <w:p>
      <w:pPr>
        <w:pStyle w:val="BodyText"/>
      </w:pPr>
      <w:r>
        <w:t xml:space="preserve">Người đoàn trưởng đoàn lính đánh thuê rõ ràng không ngờ được mọi chuyện lại phiền toái như vậy. Kim tệ có thể lập tức trao tay, nhưng quyển sách mặt phẳng chiếu này không biết là vật gì, lại phải chờ bảy ngày mới có được. Như vậy có thể làm chậm trễ nhiều chuyện khác hay không?</w:t>
      </w:r>
    </w:p>
    <w:p>
      <w:pPr>
        <w:pStyle w:val="BodyText"/>
      </w:pPr>
      <w:r>
        <w:t xml:space="preserve">Nghĩ tới đây, đoàn trưởng của đoàn lính đánh thuê cẩn thận hỏi:</w:t>
      </w:r>
    </w:p>
    <w:p>
      <w:pPr>
        <w:pStyle w:val="BodyText"/>
      </w:pPr>
      <w:r>
        <w:t xml:space="preserve">- Đại nhân, quyển sách mặt phẳng chiếu này là vật gì vậy?</w:t>
      </w:r>
    </w:p>
    <w:p>
      <w:pPr>
        <w:pStyle w:val="BodyText"/>
      </w:pPr>
      <w:r>
        <w:t xml:space="preserve">- Ngươi không cần phải để ý đây là vật gì.</w:t>
      </w:r>
    </w:p>
    <w:p>
      <w:pPr>
        <w:pStyle w:val="BodyText"/>
      </w:pPr>
      <w:r>
        <w:t xml:space="preserve">Không đợi Mạnh Hàn trả lời, bên cạnh đã có người thay Mạnh Hàn trả lời vấn đề này. Mạnh Hàn quay đầu nhìn lại. Người vừa mở miệng chính là người hầu của ma pháp sư Wright thường xuyên ở tại chỗ này.</w:t>
      </w:r>
    </w:p>
    <w:p>
      <w:pPr>
        <w:pStyle w:val="BodyText"/>
      </w:pPr>
      <w:r>
        <w:t xml:space="preserve">Người hầu nhìn thấy Mạnh Hàn nhìn về phía mình, lập tức hơi cúi người chào hắn. Sau đó, người hầu trực tiếp đứng dậy, đối mặt với đoàn trưởng đoàn lính đánh thuê:</w:t>
      </w:r>
    </w:p>
    <w:p>
      <w:pPr>
        <w:pStyle w:val="BodyText"/>
      </w:pPr>
      <w:r>
        <w:t xml:space="preserve">- Ngươi chỉ cần để ý lấy được thứ này từ trên tay của lãnh chúa đại nhân, ta sẽ mua từ trong tay của ngươi. Mỗi một quyển sách mặt phẳng chiếu này, ta trả cho ngươi một kim tệ.</w:t>
      </w:r>
    </w:p>
    <w:p>
      <w:pPr>
        <w:pStyle w:val="BodyText"/>
      </w:pPr>
      <w:r>
        <w:t xml:space="preserve">Người hầu kia vừa nói một câu, lập tức khiến mọi người tỏ ra thèm muốn. Một quyển sách mặt phẳng chiếu một kim tệ, bảy người chính là bảy cái quyển sách mặt phẳng chiếu. Đó chính là thêm vào bảy kim tệ. Mười người trong đoàn lính đánh thuê, chỉ đơn giản chạy một chuyến, liền kiếm được trước sau mười bảy kim tệ. Còn có chuyện làm ăn nào tốt hơn chuyện làm ăn này nữa?</w:t>
      </w:r>
    </w:p>
    <w:p>
      <w:pPr>
        <w:pStyle w:val="BodyText"/>
      </w:pPr>
      <w:r>
        <w:t xml:space="preserve">- Thật vậy sao?</w:t>
      </w:r>
    </w:p>
    <w:p>
      <w:pPr>
        <w:pStyle w:val="BodyText"/>
      </w:pPr>
      <w:r>
        <w:t xml:space="preserve">Đoàn trưởng đoàn lính đánh thuê này vừa mừng vừa sợ. Hắn quả thực không thể tin vào tai của mình. Bản thân hắn là lính đánh thuê bình thường, căn bản không thể dùng quyển sách ma pháp, càng không cần phải nói tới việc hắn không rõ quyển sách mặt phẳng chiếu kia là gì. Đây không phải là thứ người bình thường có thể dùng được. Không ngờ được cái gọi là quyển sách mặt phẳng chiếu này lại đáng giá như thế. Nghe thấy điểm này, hắn làm sao có thể từ chối nữa?</w:t>
      </w:r>
    </w:p>
    <w:p>
      <w:pPr>
        <w:pStyle w:val="BodyText"/>
      </w:pPr>
      <w:r>
        <w:t xml:space="preserve">Đoàn trưởng lính đánh thuê cũng là một người có nhãn lực. Khi thấy người hầu ki cung kính cúi chào về phía Mạnh Hàn, hắn liền biết bọn họ nhất định có quen biết, hoặc là đã lén lút giao dịch gì đó. Chuyện chờ bảy ngày như vậy, tuy rằng hắn tình nguyện, nhưng hắn càng tình nguyện đưa cho kim chủ một ân tình hơn. Ngay lập tức, đoàn trưởng lính đánh thuê trực tiếp hướng về phía Mạnh Hàn cúi chào một cái:</w:t>
      </w:r>
    </w:p>
    <w:p>
      <w:pPr>
        <w:pStyle w:val="BodyText"/>
      </w:pPr>
      <w:r>
        <w:t xml:space="preserve">- Lãnh chúa đại nhân tôn kính, không biết ta có thể trực tiếp chuyển phần thưởng của nhiệm vụ này cho vị tiên sinh này hay không?</w:t>
      </w:r>
    </w:p>
    <w:p>
      <w:pPr>
        <w:pStyle w:val="BodyText"/>
      </w:pPr>
      <w:r>
        <w:t xml:space="preserve">Người hầu của Ma pháp sư vừa nghe hắn nói vậy, tất nhiên liền tình nguyện. Không phải là Wright tiên sinh đã dặn hắn, cố gắng hết sức không để người khác biết được về chuyển quyển sách mặt phẳng chiếu sao? Hắn sao có thể không đáp ứng. Vừa nghe đoàn trưởng lính đánh thuê đề nghị, hắn lập tức lấy ra bảy kim tệ, sau đó nhìn xem lãnh chúa đại nhân quyết định thế nào.</w:t>
      </w:r>
    </w:p>
    <w:p>
      <w:pPr>
        <w:pStyle w:val="BodyText"/>
      </w:pPr>
      <w:r>
        <w:t xml:space="preserve">Mạnh Hàn gật đầu một cái. Người hầu trực tiếp giao kim tệ cho đoàn trưởng lính đánh thuê. Sau đó, vẫn là người hầu của ma pháp sư Wright trực tiếp lấy được quyển sách mặt phẳng chiếu từ trong tay của Mạnh Hàn. Ngoại trừ sau đó đổi thành quyển sách cấp hai ra, so với trước đây không có gì khác.</w:t>
      </w:r>
    </w:p>
    <w:p>
      <w:pPr>
        <w:pStyle w:val="BodyText"/>
      </w:pPr>
      <w:r>
        <w:t xml:space="preserve">Những người lính đánh thuê thuận lợi lấy được tiền. Bí mật của ma pháp sư không bị tiết lộ, Mạnh Hàn lại không bị ảnh hưởng. Khi kim tệ được trực tiếp giao cho những người lính đánh thuê ngay trước mặt vô số người, càng kích thích lòng tham của những người này. Lãnh chúa đại nhân hào phóng như vậy, ai sẽ ngốc tới mức mạo hiểm trước khả năng bị nguyền rủa để đánh chủ ý lên người hắn?</w:t>
      </w:r>
    </w:p>
    <w:p>
      <w:pPr>
        <w:pStyle w:val="BodyText"/>
      </w:pPr>
      <w:r>
        <w:t xml:space="preserve">Bảy gia hỏa còn thở nhưng không có chút sức lực nào đang nằm trên mặt đất kia chính là tấm gương tốt nhất cho những người không tin vào nguyền rủa của cặp sinh đôi.</w:t>
      </w:r>
    </w:p>
    <w:p>
      <w:pPr>
        <w:pStyle w:val="BodyText"/>
      </w:pPr>
      <w:r>
        <w:t xml:space="preserve">Ban đầu Mạnh Hàn vốn dự định đưa tất cả những gia hoả này lên giá treo cổ để răn đe. Nhưng hiện tại hắn lại phát hiện, cứ để bọn họ sống làm một bài học ọi người còn khiến người ta cảm thấy chấn động hơn nhiều so với thi thể bị treo ở trên giá treo cổ.</w:t>
      </w:r>
    </w:p>
    <w:p>
      <w:pPr>
        <w:pStyle w:val="BodyText"/>
      </w:pPr>
      <w:r>
        <w:t xml:space="preserve">- Elyse, sắp xếp người dựng mấy cây cột ở bên cạnh trấn. Nghĩ đến liền làm, Mạnh Hàn trực tiếp nhìn về phía ngoại quản gia Elyse của mình bắt đầu phân phó. Nội quản gia Grace vẫn đang nghỉ ngơi, tất nhiên không thể làm phiền nàng:</w:t>
      </w:r>
    </w:p>
    <w:p>
      <w:pPr>
        <w:pStyle w:val="BodyText"/>
      </w:pPr>
      <w:r>
        <w:t xml:space="preserve">- Mấy tên này, trói tất cả lên cột cho ta. Mỗi ngày đều cho ăn cho uống, gọi mọi người tới xem kết cục của bọn họ.</w:t>
      </w:r>
    </w:p>
    <w:p>
      <w:pPr>
        <w:pStyle w:val="BodyText"/>
      </w:pPr>
      <w:r>
        <w:t xml:space="preserve">Những người lính đánh thuê không biết lãnh chúa đại nhân muốn làm gì. Nhưng khi nghe nói những gia hoả này chỉ bị trói còn có ăn có uống, tất cả đều giật mình. Chỉ có đoàn lính đánh thuê đã đến lĩnh giải thưởng biết được sẽ có chuyện gì phát sinh. Trong thời gian bọn họ bắt được những gia hoả kia chờ lĩnh thưởng, những gia hoả này dường như đã già hơn một tuổi. Loại biến hóa này khiến bọn họ kinh hồn bạt vía, nhưng bọn họ cũng không dám nói gì thêm.</w:t>
      </w:r>
    </w:p>
    <w:p>
      <w:pPr>
        <w:pStyle w:val="BodyText"/>
      </w:pPr>
      <w:r>
        <w:t xml:space="preserve">Sức mạnh của tấm gương thực sự vô cùng lớn. Khi bảy tên đạo tặc bị treo ở trên cột chưa tới một ngày lại biến hóa, tất cả người nhìn thấy cảnh tượng này đều giống như nhìn thấy quỷ.</w:t>
      </w:r>
    </w:p>
    <w:p>
      <w:pPr>
        <w:pStyle w:val="BodyText"/>
      </w:pPr>
      <w:r>
        <w:t xml:space="preserve">Những gia hỏa ban đầu còn dám ở trong Hoàng Sa Trấn kêu năm uống sáu la lên đòi những capwj sinh đôi phục vụ cho bọn họ. Nhưng hiện tại, bất kể là ở trong quán, quán cơm hoặc là quán trọ, bọn họ nói chuyện đều đặc biệt khách khí.</w:t>
      </w:r>
    </w:p>
    <w:p>
      <w:pPr>
        <w:pStyle w:val="BodyText"/>
      </w:pPr>
      <w:r>
        <w:t xml:space="preserve">Mặc dù kim tệ tốt, nhưng cái mạng nhỏ của mình quan trọng hơn.</w:t>
      </w:r>
    </w:p>
    <w:p>
      <w:pPr>
        <w:pStyle w:val="BodyText"/>
      </w:pPr>
      <w:r>
        <w:t xml:space="preserve">Lãnh chúa phủ của Mạnh Hàn đã sớm nói Đại quản gia Grace đang dưỡng thương. Ngoại trừ mấy người luôn ở sát bên cạnh Mạnh Hàn, không có một người lính đánh thuê nào từ bên ngoài tới không có chuyện gì mà tới gần lãnh chúa phủ của hắn. Sự yên tĩnh khiến Mạnh Hàn có chút giật mình.</w:t>
      </w:r>
    </w:p>
    <w:p>
      <w:pPr>
        <w:pStyle w:val="BodyText"/>
      </w:pPr>
      <w:r>
        <w:t xml:space="preserve">- Grace, Elyse, xem ra chúng ta không thể cứ vùi đầu kiếm tiền được!</w:t>
      </w:r>
    </w:p>
    <w:p>
      <w:pPr>
        <w:pStyle w:val="BodyText"/>
      </w:pPr>
      <w:r>
        <w:t xml:space="preserve">Mạnh Hàn thoải mái nửa dựa vào bên giường của mình, sát bên cạnh là Demi và Diana. Một người bóp vai cho hắn, một người đấm chân cho hắn. Bên cạnh chính là hai vị Đại quản gia của Hoàng Sa Trấn.</w:t>
      </w:r>
    </w:p>
    <w:p>
      <w:pPr>
        <w:pStyle w:val="BodyText"/>
      </w:pPr>
      <w:r>
        <w:t xml:space="preserve">Về phần cặp song sinh Tinh Linh có lẽ không ưa gì cảnh tượng hưởng thụ sặc mùi quý tộc của Mạnh Hàn, mắt không thấy tâm không phiền, đều ngồi ở ngoài cửa. Thật may, hai Tinh Linh cũng biết trên người các nàng có nguyền rủa già yếu, nên không phải dám rời đi quá xa.</w:t>
      </w:r>
    </w:p>
    <w:p>
      <w:pPr>
        <w:pStyle w:val="BodyText"/>
      </w:pPr>
      <w:r>
        <w:t xml:space="preserve">- Mời đại nhân phân phó.</w:t>
      </w:r>
    </w:p>
    <w:p>
      <w:pPr>
        <w:pStyle w:val="BodyText"/>
      </w:pPr>
      <w:r>
        <w:t xml:space="preserve">Sau khi trải qua chuyện lần này, bất kể là thái độ của Grace hay Elyse, đối với Mạnh Hàn chỉ còn lại nói gì nghe nấy, không còn bất kỳ sự nghi ngờ chất vấn nào nữa.</w:t>
      </w:r>
    </w:p>
    <w:p>
      <w:pPr>
        <w:pStyle w:val="BodyText"/>
      </w:pPr>
      <w:r>
        <w:t xml:space="preserve">- Chúng ta cần một đội ngũ bảo vệ chúng ta.</w:t>
      </w:r>
    </w:p>
    <w:p>
      <w:pPr>
        <w:pStyle w:val="BodyText"/>
      </w:pPr>
      <w:r>
        <w:t xml:space="preserve">Mạnh Hàn rất nghiêm túc nói ra đề nghị này:</w:t>
      </w:r>
    </w:p>
    <w:p>
      <w:pPr>
        <w:pStyle w:val="BodyText"/>
      </w:pPr>
      <w:r>
        <w:t xml:space="preserve">- Nếu không, lại có người nào đó đến cướp đoạt, chúng ta vẫn không có cách nào ngăn cản được. Cũng không thể mỗi lần đều nhờ Louisa và Louise đứng ra giải quyết phiền phức chứ?</w:t>
      </w:r>
    </w:p>
    <w:p>
      <w:pPr>
        <w:pStyle w:val="BodyText"/>
      </w:pPr>
      <w:r>
        <w:t xml:space="preserve">- Nhưng ai sẽ nguyện ý đến bảo vệ loại người như chúng ta đây?</w:t>
      </w:r>
    </w:p>
    <w:p>
      <w:pPr>
        <w:pStyle w:val="BodyText"/>
      </w:pPr>
      <w:r>
        <w:t xml:space="preserve">Grace cười khổ một tiếng, cho Mạnh Hàn một vẻ mặt không thể làm gì khác.</w:t>
      </w:r>
    </w:p>
    <w:p>
      <w:pPr>
        <w:pStyle w:val="Compact"/>
      </w:pPr>
      <w:r>
        <w:br w:type="textWrapping"/>
      </w:r>
      <w:r>
        <w:br w:type="textWrapping"/>
      </w:r>
    </w:p>
    <w:p>
      <w:pPr>
        <w:pStyle w:val="Heading2"/>
      </w:pPr>
      <w:bookmarkStart w:id="98" w:name="chương-76-bài-học-đầu-tiên-về-tài-vụ-2"/>
      <w:bookmarkEnd w:id="98"/>
      <w:r>
        <w:t xml:space="preserve">76. Chương 76: Bài Học Đầu Tiên Về Tài Vụ (2)</w:t>
      </w:r>
    </w:p>
    <w:p>
      <w:pPr>
        <w:pStyle w:val="Compact"/>
      </w:pPr>
      <w:r>
        <w:br w:type="textWrapping"/>
      </w:r>
      <w:r>
        <w:br w:type="textWrapping"/>
      </w:r>
    </w:p>
    <w:p>
      <w:pPr>
        <w:pStyle w:val="BodyText"/>
      </w:pPr>
      <w:r>
        <w:t xml:space="preserve">Chương 76: Bài học đầu tiên về tài vụ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Có tiền có thể sai khiến được cả linh hồn người chết. Ta không tin, đập một số tiền lớn xuống, còn có người không thích làm?</w:t>
      </w:r>
    </w:p>
    <w:p>
      <w:pPr>
        <w:pStyle w:val="BodyText"/>
      </w:pPr>
      <w:r>
        <w:t xml:space="preserve">Mạnh Hàn bĩu môi. Thấy hai quản gia coi thường sức mạnh của kim tệ như vậy, hắn cảm thấy rất buồn cười. Tuy nhiên, hắn cũng biết, các nàng không nhiều tiếp xúc nhiều với thế giới này. Rất nhiều chuyện bọn họ còn không thực sự hiểu rõ. Cho nên, hắn chỉ có thể hướng dẫn các nàng từng chút một.</w:t>
      </w:r>
    </w:p>
    <w:p>
      <w:pPr>
        <w:pStyle w:val="BodyText"/>
      </w:pPr>
      <w:r>
        <w:t xml:space="preserve">- Có lẽ vậy!</w:t>
      </w:r>
    </w:p>
    <w:p>
      <w:pPr>
        <w:pStyle w:val="BodyText"/>
      </w:pPr>
      <w:r>
        <w:t xml:space="preserve">Hai nàng dường như cũng không cảm thấy lý do của Mạnh Hàn có sức thuyết phục. Hoặc là, các nàng thật sự không có ý thức được ma lực của kim tệ, nên vẫn bán tín bán nghi.</w:t>
      </w:r>
    </w:p>
    <w:p>
      <w:pPr>
        <w:pStyle w:val="BodyText"/>
      </w:pPr>
      <w:r>
        <w:t xml:space="preserve">- Ngày mai, Elyse hãy đưa ra một thông báo tuyển hộ vệ, xem có người nào cảm thấy hứng thú hay không.</w:t>
      </w:r>
    </w:p>
    <w:p>
      <w:pPr>
        <w:pStyle w:val="BodyText"/>
      </w:pPr>
      <w:r>
        <w:t xml:space="preserve">Mạnh Hàn mỉm cười, không nói gì thêm nữa. Dù sao đi nữa thật sự làm mới biết được. Đến lúc đó, sự thực sẽ chứng minh tất cả.</w:t>
      </w:r>
    </w:p>
    <w:p>
      <w:pPr>
        <w:pStyle w:val="BodyText"/>
      </w:pPr>
      <w:r>
        <w:t xml:space="preserve">Sau khi dặn dò chuyện chính xong, Mạnh Hàn chợt nhớ tới một vấn đề vô cùng nghiêm trọng. Hắn nhanh chóng đứng phắt dậy. Demi đang đứng phía sau bóp vai hắn không kịp phòng bị, bị hắn vùng dậy, cả người liền ngã nhào tới trên lưng Mạnh Hàn. Theo bản năng, Demi ôm về phía trước một cái. Ngay lập tức, nàng trực tiếp ôm lưng của lãnh chúa đại nhân trực tiếp vào trong lòng. Tư thế này rơi vào trong mắt của mấy người kia lập tức khiến khuôn mặt của Demi trở nên đỏ bừng.</w:t>
      </w:r>
    </w:p>
    <w:p>
      <w:pPr>
        <w:pStyle w:val="BodyText"/>
      </w:pPr>
      <w:r>
        <w:t xml:space="preserve">Mạnh Hàn lại không ý thức được điều này. Hắn chỉ sốt ruột hỏi:</w:t>
      </w:r>
    </w:p>
    <w:p>
      <w:pPr>
        <w:pStyle w:val="BodyText"/>
      </w:pPr>
      <w:r>
        <w:t xml:space="preserve">- Grace, chúng ta bị những gia hoả kia cướp đi bao nhiêu ngân tệ?</w:t>
      </w:r>
    </w:p>
    <w:p>
      <w:pPr>
        <w:pStyle w:val="BodyText"/>
      </w:pPr>
      <w:r>
        <w:t xml:space="preserve">Đây mới là trọng điểm mà Mạnh Hàn quan tâm. Khổ sở kinh doanh mới có chút lãi, lại bởi vì bị đám đạo tặc cướp đoạt và treo giải thưởng, hiện tại chỉ còn lại chưa tới một nửa.</w:t>
      </w:r>
    </w:p>
    <w:p>
      <w:pPr>
        <w:pStyle w:val="BodyText"/>
      </w:pPr>
      <w:r>
        <w:t xml:space="preserve">- Hình như là hơn một ngàn ngân tệ.</w:t>
      </w:r>
    </w:p>
    <w:p>
      <w:pPr>
        <w:pStyle w:val="BodyText"/>
      </w:pPr>
      <w:r>
        <w:t xml:space="preserve">Grace nhanh chóng đáp trả.</w:t>
      </w:r>
    </w:p>
    <w:p>
      <w:pPr>
        <w:pStyle w:val="BodyText"/>
      </w:pPr>
      <w:r>
        <w:t xml:space="preserve">- Hình như sao?</w:t>
      </w:r>
    </w:p>
    <w:p>
      <w:pPr>
        <w:pStyle w:val="BodyText"/>
      </w:pPr>
      <w:r>
        <w:t xml:space="preserve">Mạnh Hàn cảm thấy hết sức bất mãn ý trước câu trả lời như vậy:</w:t>
      </w:r>
    </w:p>
    <w:p>
      <w:pPr>
        <w:pStyle w:val="BodyText"/>
      </w:pPr>
      <w:r>
        <w:t xml:space="preserve">- Lẽ nào không có được một con số chính xác sao?</w:t>
      </w:r>
    </w:p>
    <w:p>
      <w:pPr>
        <w:pStyle w:val="BodyText"/>
      </w:pPr>
      <w:r>
        <w:t xml:space="preserve">- Đại nhân, ngân tệ mới được chuyển qua đây, còn chưa sắp xếp kiểm kê. Chúng ta cũng không biết rốt cuộc có bao nhiêu.</w:t>
      </w:r>
    </w:p>
    <w:p>
      <w:pPr>
        <w:pStyle w:val="BodyText"/>
      </w:pPr>
      <w:r>
        <w:t xml:space="preserve">Grace thấy được trên mặt Mạnh Hàn lộ vẻ không hài lòng, nàng vội vàng giải thích.</w:t>
      </w:r>
    </w:p>
    <w:p>
      <w:pPr>
        <w:pStyle w:val="BodyText"/>
      </w:pPr>
      <w:r>
        <w:t xml:space="preserve">- Lẽ nào cửa hàng của chúng ta chưa từng có sổ sách ghi chép lại sao?</w:t>
      </w:r>
    </w:p>
    <w:p>
      <w:pPr>
        <w:pStyle w:val="BodyText"/>
      </w:pPr>
      <w:r>
        <w:t xml:space="preserve">Mạnh Hàn cảm thấy kỳ quái hỏi.</w:t>
      </w:r>
    </w:p>
    <w:p>
      <w:pPr>
        <w:pStyle w:val="BodyText"/>
      </w:pPr>
      <w:r>
        <w:t xml:space="preserve">- Số sách ghi chép sao?</w:t>
      </w:r>
    </w:p>
    <w:p>
      <w:pPr>
        <w:pStyle w:val="BodyText"/>
      </w:pPr>
      <w:r>
        <w:t xml:space="preserve">Lần này, hai nàng Grace và Elyse trăm miệng một lời hỏi Mạnh Hàn:</w:t>
      </w:r>
    </w:p>
    <w:p>
      <w:pPr>
        <w:pStyle w:val="BodyText"/>
      </w:pPr>
      <w:r>
        <w:t xml:space="preserve">- Đó là cái gì?</w:t>
      </w:r>
    </w:p>
    <w:p>
      <w:pPr>
        <w:pStyle w:val="BodyText"/>
      </w:pPr>
      <w:r>
        <w:t xml:space="preserve">Nghe được câu hỏi đầy vẻ tò mò này, Mạnh Hàn thống khổ vỗ một cái sau đầu:</w:t>
      </w:r>
    </w:p>
    <w:p>
      <w:pPr>
        <w:pStyle w:val="BodyText"/>
      </w:pPr>
      <w:r>
        <w:t xml:space="preserve">- Không phải chứ? Ngay cả số sách ghi chép mà các nàng cũng không biết sao?</w:t>
      </w:r>
    </w:p>
    <w:p>
      <w:pPr>
        <w:pStyle w:val="BodyText"/>
      </w:pPr>
      <w:r>
        <w:t xml:space="preserve">Hai nàng đứng song song trước mặt Mạnh Hàn, đồng loạt lắc đầu. Các nàng thật sự không biết.</w:t>
      </w:r>
    </w:p>
    <w:p>
      <w:pPr>
        <w:pStyle w:val="BodyText"/>
      </w:pPr>
      <w:r>
        <w:t xml:space="preserve">- Nói như thế, chính là mỗi ngày mua vào bao nhiêu thứ, bán ra bao nhiêu thứ, bỏ ra bao nhiêu tiền, kinh doanh lãi được bao nhiêu tiền đều ghi chép lại. Nó được gọi là sổ kế toán.</w:t>
      </w:r>
    </w:p>
    <w:p>
      <w:pPr>
        <w:pStyle w:val="BodyText"/>
      </w:pPr>
      <w:r>
        <w:t xml:space="preserve">Mạnh Hàn dùng lời lẽ đơn giản nhất để nói, bàn giao rõ cho các nàng hiểu vấn đề về sổ kế toán.</w:t>
      </w:r>
    </w:p>
    <w:p>
      <w:pPr>
        <w:pStyle w:val="BodyText"/>
      </w:pPr>
      <w:r>
        <w:t xml:space="preserve">Mạnh Hàn chú ý thấy, khi hắn đang nói tới những điều này, tỷ muội sinh đôi Tinh Linh đứng cách đó không xa, cũng đang dựng thẳng lỗ tai chăm chú lắng nghe, dường như các nàng cũng cảm thấy có hứng thứ đối với điều này. Chỉ có điều, động tác thận trọng của các nàng lại khiến Mạnh Hàn không tránh khỏi phải bật cười. Điều này cũng không phải là chuyện gì cơ mật. Lẽ nào cũng phải làm như vậy chứ?</w:t>
      </w:r>
    </w:p>
    <w:p>
      <w:pPr>
        <w:pStyle w:val="BodyText"/>
      </w:pPr>
      <w:r>
        <w:t xml:space="preserve">- Muốn nghe thì cứ nghe đi, không cần đứng cách xa như vậy.</w:t>
      </w:r>
    </w:p>
    <w:p>
      <w:pPr>
        <w:pStyle w:val="BodyText"/>
      </w:pPr>
      <w:r>
        <w:t xml:space="preserve">Mạnh Hàn nở nụ cười, nhìn về phía Louisa và Louise đưa ra lời mời.</w:t>
      </w:r>
    </w:p>
    <w:p>
      <w:pPr>
        <w:pStyle w:val="BodyText"/>
      </w:pPr>
      <w:r>
        <w:t xml:space="preserve">Sắc mặt hai nàng hơi đỏ lên. Nhưng Louise đã rất nhanh liền bình phục trở lại. Nàng ngẩng đầu lên, lôi kéo tỷ tỷ Louisa đi tới phía trước, không chút nào yếu thế. Con mắt nàng nhìn chằm chằm vào mắt Mạnh Hàn, hừ lạnh một tiếng:</w:t>
      </w:r>
    </w:p>
    <w:p>
      <w:pPr>
        <w:pStyle w:val="BodyText"/>
      </w:pPr>
      <w:r>
        <w:t xml:space="preserve">- Hừ, nghe thì nghe. Có gì đặc biệt hơn người đâu!</w:t>
      </w:r>
    </w:p>
    <w:p>
      <w:pPr>
        <w:pStyle w:val="BodyText"/>
      </w:pPr>
      <w:r>
        <w:t xml:space="preserve">Lắc đầu cười khổ một cái, Mạnh Hàn cảm thấy có chút bất đắc dĩ đối với thái độ thù địch mà Louise thỉnh thoảng lại biểu lộ ra. Hắn nhún vai, sau đó vẫn rất nhiệt tình giảng hòa với các nàng:</w:t>
      </w:r>
    </w:p>
    <w:p>
      <w:pPr>
        <w:pStyle w:val="BodyText"/>
      </w:pPr>
      <w:r>
        <w:t xml:space="preserve">- Nghe một chút không cái gì sai. Học thêm vài điều, sau này thời điểm cần tìm việc cũng sẽ tốt hơn.</w:t>
      </w:r>
    </w:p>
    <w:p>
      <w:pPr>
        <w:pStyle w:val="BodyText"/>
      </w:pPr>
      <w:r>
        <w:t xml:space="preserve">Mạnh Hàn nói mấy từ tìm việc vô cùng hàm hồ, nhưng mọi người lại không chú ý tới. Bọn họ chỉ cảm thấy Mạnh Hàn nói có đạo lý, tóm lại không có cái gì sai.</w:t>
      </w:r>
    </w:p>
    <w:p>
      <w:pPr>
        <w:pStyle w:val="BodyText"/>
      </w:pPr>
      <w:r>
        <w:t xml:space="preserve">Hai cặp sinh đôi Tinh Linh có thân phận cao quý, nói không chừng sau này sẽ có cơ hội nắm giữ quyền lực nào đó của Tinh Linh Tộc. Những thứ này không chừng sẽ giúp ích cho bọn họ cũng không chừng. Mạnh Hàn giảng hòa với các nàng, đồng thời cũng nói với chính mình:</w:t>
      </w:r>
    </w:p>
    <w:p>
      <w:pPr>
        <w:pStyle w:val="BodyText"/>
      </w:pPr>
      <w:r>
        <w:t xml:space="preserve">Kết thêm mấy cái thiện duyên, cũng không có gì sai.</w:t>
      </w:r>
    </w:p>
    <w:p>
      <w:pPr>
        <w:pStyle w:val="BodyText"/>
      </w:pPr>
      <w:r>
        <w:t xml:space="preserve">Mạnh Hàn không phải là người tốt nghiệp chuyên ngành kinh tế, cũng không phải là nhân sĩ trong giới tài chính. Chút kiến thức tài chính của hắn thực sự nhỏ tới mức đáng thương, chỉ giới hạn ở những kiến thức đơn giản nhất như tiền lời giảm đi mấy phần thì bằng với lợi nhuận, khấu hao tài sản cố định? Thế giới này có loại hạng mục tài chính như vậy sao? Nếu muốn đi sâu hơn nữa sợ là chính hắn cũng không rõ ràng. Nhưng dùng để ứng phó với mấy người trước mắt này, như vậy là đủ rồi.</w:t>
      </w:r>
    </w:p>
    <w:p>
      <w:pPr>
        <w:pStyle w:val="BodyText"/>
      </w:pPr>
      <w:r>
        <w:t xml:space="preserve">Không cần nói sổ kế toán có ích ở chỗ nào. Thật ra có một câu nói rất hay. Nhớ nhiều không bằng nát đầu bút. Những điều ghi ra sổ sách chung quy sẽ rõ ràng hơn là ghi nhớ trong đầu. Tất nhiên, tới lúc phải thống kê cũng dễ dàng hơn rất nhiều.</w:t>
      </w:r>
    </w:p>
    <w:p>
      <w:pPr>
        <w:pStyle w:val="BodyText"/>
      </w:pPr>
      <w:r>
        <w:t xml:space="preserve">Cho dù không hiểu phần lớn những kiến thức về tài chính, nhưng thân là một trong số những sinh viên đại học đã tốt nghiệp của thế kỷ hai mươi mốt, dù thế nào Mạnh Hàn cũng biết phải chia sổ sách ra làm hai phần. Một phần nhập vào, một phần xuất ra. Từ đơn giá nhân với số lượng, sẽ bằng tổng giá trị, sau khi tính được tổng giá trị xuất và nhập, đó chính là thống kê số liệu. Cuối cùng lấy tổng số nhập vào trừ đi tổng số xuất ra, sẽ có được con số lợi nhuận. Đơn giản rõ dọc, học ung dung, dạy cũng thuận tiện.</w:t>
      </w:r>
    </w:p>
    <w:p>
      <w:pPr>
        <w:pStyle w:val="BodyText"/>
      </w:pPr>
      <w:r>
        <w:t xml:space="preserve">Trong thời gian nửa ngày ngắn ngủi, lãnh chúa đại nhân đã huấn luyện xong xuôi đối với hai vị Đại quản gia của lãnh địa cùng với hai vị khách của Tinh Linh Tộc. nguồn</w:t>
      </w:r>
    </w:p>
    <w:p>
      <w:pPr>
        <w:pStyle w:val="BodyText"/>
      </w:pPr>
      <w:r>
        <w:t xml:space="preserve">Hai vị Đại quản gia và hai vị khách của Tinh Linh nghe rất say sưa, quả thực chính là trầm mê ở trong đó. Thời điểm nhìn lãnh chúa đại nhân, trong ánh mắt cũng tỏa ra ánh sáng lung linh, dần hiện ra một loại ánh mắt gọi là bội phục đến phục sát đất, khiến lãnh chúa đại nhân quả thực cảm thấy lâng lang không biết bản thân đang ở nơi nào.</w:t>
      </w:r>
    </w:p>
    <w:p>
      <w:pPr>
        <w:pStyle w:val="BodyText"/>
      </w:pPr>
      <w:r>
        <w:t xml:space="preserve">Trên thực tế, hai vị đại quản gia cùng với cặp sinh đôi Tinh Linh chỉ là chưa từng có cơ hội tiếp xúc với thương nghiệp đẳng cấp thế gia mà thôi. Hơn nữa từ xưa tới nay chưa từng có người nào dạy các nàng về điều này.</w:t>
      </w:r>
    </w:p>
    <w:p>
      <w:pPr>
        <w:pStyle w:val="Compact"/>
      </w:pPr>
      <w:r>
        <w:t xml:space="preserve">Trình độ giáo dục của Hoàng Sa Trấn đã không cần phải nhiều lời. Còn hai tỷ muội Tinh Linh sinh đôi cũng bởi vì không có một Tinh Linh nào dám tiếp cận các nàng, cho nên kiến thức của các nàng mới bị đóng kín như vậy. Nếu không thì, một phương pháp tính toán con số đơn giản như vậy, sao có thể khiến các nàng giống như nhặt được chí bảo, hưng phấn giống như mình vừa học được phương pháp chế tạo thần khí nào đó.</w:t>
      </w:r>
      <w:r>
        <w:br w:type="textWrapping"/>
      </w:r>
      <w:r>
        <w:br w:type="textWrapping"/>
      </w:r>
    </w:p>
    <w:p>
      <w:pPr>
        <w:pStyle w:val="Heading2"/>
      </w:pPr>
      <w:bookmarkStart w:id="99" w:name="chương-77-người-chết-vì-tiền-1"/>
      <w:bookmarkEnd w:id="99"/>
      <w:r>
        <w:t xml:space="preserve">77. Chương 77: Người Chết Vì Tiền (1)</w:t>
      </w:r>
    </w:p>
    <w:p>
      <w:pPr>
        <w:pStyle w:val="Compact"/>
      </w:pPr>
      <w:r>
        <w:br w:type="textWrapping"/>
      </w:r>
      <w:r>
        <w:br w:type="textWrapping"/>
      </w:r>
    </w:p>
    <w:p>
      <w:pPr>
        <w:pStyle w:val="BodyText"/>
      </w:pPr>
      <w:r>
        <w:t xml:space="preserve">Chương 77: Người chết vì tiền (1)</w:t>
      </w:r>
    </w:p>
    <w:p>
      <w:pPr>
        <w:pStyle w:val="BodyText"/>
      </w:pPr>
      <w:r>
        <w:t xml:space="preserve">Nguồn: Vipvanda</w:t>
      </w:r>
    </w:p>
    <w:p>
      <w:pPr>
        <w:pStyle w:val="BodyText"/>
      </w:pPr>
      <w:r>
        <w:t xml:space="preserve">Sưu tầm: xem tại</w:t>
      </w:r>
    </w:p>
    <w:p>
      <w:pPr>
        <w:pStyle w:val="BodyText"/>
      </w:pPr>
      <w:r>
        <w:t xml:space="preserve">»-(¯`v´¯)-» Nhóm dịch: Sói Già »-(¯`v´¯)-» nguồn</w:t>
      </w:r>
    </w:p>
    <w:p>
      <w:pPr>
        <w:pStyle w:val="BodyText"/>
      </w:pPr>
      <w:r>
        <w:t xml:space="preserve">Về phần Demi và Diana, các nàng nghe nhưng không hiểu được những điều này này. Chỉ có điều các nàng biết, lãnh chúa đại nhân rất thần kì. Bất kỳ người nào cũng không thể so sánh được. Ngay cả tỷ tỷ Grace và Elyse thông minh nhất Hoàng Sa Trấn cũng phải lắng nghe cẩn thận như vậy, vậy nhất định là điều gì đó vô cùng cao thâm.</w:t>
      </w:r>
    </w:p>
    <w:p>
      <w:pPr>
        <w:pStyle w:val="BodyText"/>
      </w:pPr>
      <w:r>
        <w:t xml:space="preserve">Sự vinh quang của chủ nhân cũng chính là sự vinh quang của thị nữ thiếp thân. Ngay cả hai người các nàng cũng ưỡn ngực, giống như cảm hoá được vầng hào quang của lãnh chúa đại nhân.</w:t>
      </w:r>
    </w:p>
    <w:p>
      <w:pPr>
        <w:pStyle w:val="BodyText"/>
      </w:pPr>
      <w:r>
        <w:t xml:space="preserve">- Sau này các cửa hàng trên lãnh địa cứ chiếu theo cách này mà làm.</w:t>
      </w:r>
    </w:p>
    <w:p>
      <w:pPr>
        <w:pStyle w:val="BodyText"/>
      </w:pPr>
      <w:r>
        <w:t xml:space="preserve">Mạnh Hàn phân phó sơ qua:</w:t>
      </w:r>
    </w:p>
    <w:p>
      <w:pPr>
        <w:pStyle w:val="BodyText"/>
      </w:pPr>
      <w:r>
        <w:t xml:space="preserve">- Elyse, đặc biệt là nàng. Thời điểm nàng đi ra ngoài làm ăn với người ta, nhất định phải cẩn trọng, đừng để bọn họ lừa!</w:t>
      </w:r>
    </w:p>
    <w:p>
      <w:pPr>
        <w:pStyle w:val="BodyText"/>
      </w:pPr>
      <w:r>
        <w:t xml:space="preserve">- Vâng, đại nhân.</w:t>
      </w:r>
    </w:p>
    <w:p>
      <w:pPr>
        <w:pStyle w:val="BodyText"/>
      </w:pPr>
      <w:r>
        <w:t xml:space="preserve">Elyse dịu hiền ngoan ngoãn giống như một con dê con, khác hẳn với nữ tử hướng ngoại trước đây luôn miệng nghi ngờ chất vấn.</w:t>
      </w:r>
    </w:p>
    <w:p>
      <w:pPr>
        <w:pStyle w:val="BodyText"/>
      </w:pPr>
      <w:r>
        <w:t xml:space="preserve">- Lãnh chúa đại nhân, sau này nếu như có vấn đề gì có phải sẽ truy xét xem vấn đề nằm ở phía nào hay không?</w:t>
      </w:r>
    </w:p>
    <w:p>
      <w:pPr>
        <w:pStyle w:val="BodyText"/>
      </w:pPr>
      <w:r>
        <w:t xml:space="preserve">Tuy rằng Louisa cảm thấy xấu hổ, nhưng nàng lại là người ham học hỏi, nên cũng không khách khí, gọn gàng dứt khoát hỏi Mạnh Hàn.</w:t>
      </w:r>
    </w:p>
    <w:p>
      <w:pPr>
        <w:pStyle w:val="BodyText"/>
      </w:pPr>
      <w:r>
        <w:t xml:space="preserve">- Đương nhiên. Sổ kế toán một là để thống kê, hai chính là vì kiểm toán. Loại đạo lý như vậy, Mạnh Hàn đương nhiên thuận miệng trả lời:</w:t>
      </w:r>
    </w:p>
    <w:p>
      <w:pPr>
        <w:pStyle w:val="BodyText"/>
      </w:pPr>
      <w:r>
        <w:t xml:space="preserve">- Thời điểm tiền mặt và số liệu trong sổ sách không giống nhau, vậy phải xem vấn đề xảy ra ở bên nào. Cho nên, người ghi chép sổ kế toán và quản lý tài chính phải là những người khác nhau. Chính bởi vậy mới phân chia thành kế toán và tài vụ.</w:t>
      </w:r>
    </w:p>
    <w:p>
      <w:pPr>
        <w:pStyle w:val="BodyText"/>
      </w:pPr>
      <w:r>
        <w:t xml:space="preserve">Đạo lý hết sức đơn giản. Chỉ một điểm liền rõ ràng. Các tỷ muội Tinh Linh gật đầu.</w:t>
      </w:r>
    </w:p>
    <w:p>
      <w:pPr>
        <w:pStyle w:val="BodyText"/>
      </w:pPr>
      <w:r>
        <w:t xml:space="preserve">Nhưng Mạnh Hàn lại thấy trên khuôn mặt tỷ muội Grace cùng Elyse lộ ra một tia không vui. Mạnh Hàn đã sớm học được cách nghe lời đoán ý, lập tức hiểu được vấn đề xuất hiện ở nơi nào.</w:t>
      </w:r>
    </w:p>
    <w:p>
      <w:pPr>
        <w:pStyle w:val="BodyText"/>
      </w:pPr>
      <w:r>
        <w:t xml:space="preserve">Phương pháp kiểm toán mà hắn mà nói ra, rất rõ ràng đã khiến các nàng hiểu lầm Mạnh Hàn không tín nhiệm đối với các nàng. Cho nên các nàng mới có vẻ mặt như thế.</w:t>
      </w:r>
    </w:p>
    <w:p>
      <w:pPr>
        <w:pStyle w:val="BodyText"/>
      </w:pPr>
      <w:r>
        <w:t xml:space="preserve">- Sau này, thời điểm quản chuyện của Tinh Linh Tộc, nhớ ngàn vạn lần phải tìm mấy người đáng tin cậy để phụ trách những thứ này.</w:t>
      </w:r>
    </w:p>
    <w:p>
      <w:pPr>
        <w:pStyle w:val="BodyText"/>
      </w:pPr>
      <w:r>
        <w:t xml:space="preserve">Mạnh Hàn kín đáo bắt đầu chậm rãi xoa dịu hai nàng:</w:t>
      </w:r>
    </w:p>
    <w:p>
      <w:pPr>
        <w:pStyle w:val="BodyText"/>
      </w:pPr>
      <w:r>
        <w:t xml:space="preserve">- Nếu như các nàng có thể gặp được người tin tưởng được giống như quản gia của ta, vậy sẽ bớt đi nhiều chuyện. Ngàn vạn lần phải nhớ kỹ, không phải mỗi Tinh Linh đối với các nàng, cũng sẽ tín nhiệm vô điều kiện giống như con dân của ta đối với ta. Các nàng ngàn vạn lần không thể học ta, hoàn toàn tín nhiệm vào thủ hạ của chính mình.</w:t>
      </w:r>
    </w:p>
    <w:p>
      <w:pPr>
        <w:pStyle w:val="BodyText"/>
      </w:pPr>
      <w:r>
        <w:t xml:space="preserve">Mình đã nói rõ ràng như thế, nếu như Grace và Elyse lại nghe không hiểu, vậy các nàng đã không xứng làm quản gia của Mạnh Hàn nữa. Gần như Mạnh Hàn vừa nói xong, khóe mắt hai nàng đã trở nên ẩm ướt.</w:t>
      </w:r>
    </w:p>
    <w:p>
      <w:pPr>
        <w:pStyle w:val="BodyText"/>
      </w:pPr>
      <w:r>
        <w:t xml:space="preserve">- Đại nhân, tại sao đại nhân lại đối xử với chúng ta tốt như vậy?</w:t>
      </w:r>
    </w:p>
    <w:p>
      <w:pPr>
        <w:pStyle w:val="BodyText"/>
      </w:pPr>
      <w:r>
        <w:t xml:space="preserve">Cuối cùng Grace không nhịn được, có chút nghẹn ngào, hỏi.</w:t>
      </w:r>
    </w:p>
    <w:p>
      <w:pPr>
        <w:pStyle w:val="BodyText"/>
      </w:pPr>
      <w:r>
        <w:t xml:space="preserve">- Bởi vì mọi người đối với ta cũng rất tốt!</w:t>
      </w:r>
    </w:p>
    <w:p>
      <w:pPr>
        <w:pStyle w:val="BodyText"/>
      </w:pPr>
      <w:r>
        <w:t xml:space="preserve">Mạnh Hàn cười hì hì đáp trả:</w:t>
      </w:r>
    </w:p>
    <w:p>
      <w:pPr>
        <w:pStyle w:val="BodyText"/>
      </w:pPr>
      <w:r>
        <w:t xml:space="preserve">- Các người chỉ có một chút lương thực, lại dành cho ta ăn. Có phòng ở tốt nhất, cùng cho ta ở. Ta đương nhiên phải đối xử tốt với các người.</w:t>
      </w:r>
    </w:p>
    <w:p>
      <w:pPr>
        <w:pStyle w:val="BodyText"/>
      </w:pPr>
      <w:r>
        <w:t xml:space="preserve">- Chỉ vì như vậy thôi sao?</w:t>
      </w:r>
    </w:p>
    <w:p>
      <w:pPr>
        <w:pStyle w:val="BodyText"/>
      </w:pPr>
      <w:r>
        <w:t xml:space="preserve">Louise có chút kinh ngạc trợn tròn hai mắt, hình như cảm thấy Mạnh Hàn cũng quá dễ lừa gạt.</w:t>
      </w:r>
    </w:p>
    <w:p>
      <w:pPr>
        <w:pStyle w:val="BodyText"/>
      </w:pPr>
      <w:r>
        <w:t xml:space="preserve">- Đương nhiên không chỉ có vậy.</w:t>
      </w:r>
    </w:p>
    <w:p>
      <w:pPr>
        <w:pStyle w:val="BodyText"/>
      </w:pPr>
      <w:r>
        <w:t xml:space="preserve">Mạnh Hàn cười cười:</w:t>
      </w:r>
    </w:p>
    <w:p>
      <w:pPr>
        <w:pStyle w:val="BodyText"/>
      </w:pPr>
      <w:r>
        <w:t xml:space="preserve">- Điều mấu chốt nhất, tại thời điểm nguy hiểm đến, có người che ở phía trước ta, chết thay cho ta. Tại sao ta không thể đối xử tốt với các người?</w:t>
      </w:r>
    </w:p>
    <w:p>
      <w:pPr>
        <w:pStyle w:val="BodyText"/>
      </w:pPr>
      <w:r>
        <w:t xml:space="preserve">Mạnh Hàn không chú ý chính là, phía sau mình, giờ phút này vẻ mặt của hai tiểu thị nữ sinh đôi thật giống như đang thề. Nếu như hắn có thể nghe được lời nói trong lòng người câm, nhất định có thể nghe được tiếng lòng của Demi và Diana.</w:t>
      </w:r>
    </w:p>
    <w:p>
      <w:pPr>
        <w:pStyle w:val="BodyText"/>
      </w:pPr>
      <w:r>
        <w:t xml:space="preserve">Bài học về tài chính kế toans của lãnh chúa đại nhân vĩ đại nhanh chóng kết thúc. Đó cũng không phải là tri thức tài chính kế toán khổng lồ và có vài điều phức tạp để hắn có thể giải thích rõ ràng trong thời gian ngắn như vậy. Lý do chân chính là bản than lãnh chúa đại nhân cũng là một tay gà mờ. Những điều hắn biết chỉ có như vậy. Tuy nhiên, lãnh chúa đại nhân chính là lãnh chúa đại nhân. Hắn tất nhiên có biện pháp ứng phó của mình.</w:t>
      </w:r>
    </w:p>
    <w:p>
      <w:pPr>
        <w:pStyle w:val="BodyText"/>
      </w:pPr>
      <w:r>
        <w:t xml:space="preserve">- Sư phụ dẫn vào cửa, tu luyện do bản thân. Cái này xem như là cơ sở cho các nàng biết. Cụ thể nên dùng cách nào thích hợp nhất với Hoàng Sa Trấn chúng ta, vẫn phải do chính bản than các nàng tìm tòi.</w:t>
      </w:r>
    </w:p>
    <w:p>
      <w:pPr>
        <w:pStyle w:val="BodyText"/>
      </w:pPr>
      <w:r>
        <w:t xml:space="preserve">Mạnh Hàn hết sức chăm chú căn dặn Grace và Elyse:</w:t>
      </w:r>
    </w:p>
    <w:p>
      <w:pPr>
        <w:pStyle w:val="BodyText"/>
      </w:pPr>
      <w:r>
        <w:t xml:space="preserve">- Có kết quả thì nói cho ta biết một tiếng.</w:t>
      </w:r>
    </w:p>
    <w:p>
      <w:pPr>
        <w:pStyle w:val="BodyText"/>
      </w:pPr>
      <w:r>
        <w:t xml:space="preserve">Sau đó, hắn quay về phía</w:t>
      </w:r>
    </w:p>
    <w:p>
      <w:pPr>
        <w:pStyle w:val="BodyText"/>
      </w:pPr>
      <w:r>
        <w:t xml:space="preserve">cặp sinh đôi Tinh Linh:</w:t>
      </w:r>
    </w:p>
    <w:p>
      <w:pPr>
        <w:pStyle w:val="BodyText"/>
      </w:pPr>
      <w:r>
        <w:t xml:space="preserve">- Các nàng cũng phải kết hợp với tình hình bên Tinh Linh Tộc của các nàng, tự mình tìm tòi, có kết quả như thế nào thì để ta xem thử.</w:t>
      </w:r>
    </w:p>
    <w:p>
      <w:pPr>
        <w:pStyle w:val="BodyText"/>
      </w:pPr>
      <w:r>
        <w:t xml:space="preserve">Đối với loại sổ sách kế toán, tuy rằng Mạnh Hàn không tự mình làm qua bao giờ, cho dù nhìn cũng không quen. Tuy nhiên, đối với người của thế giới này mà nói, đặc biệt là chưa từng có hệ thống quản lý thu chi nên làm sao để xử lý ghi chép hoàn thiện mà nói, đây quả thực chính là một phát hiện khiến người ta khiếp sợ.</w:t>
      </w:r>
    </w:p>
    <w:p>
      <w:pPr>
        <w:pStyle w:val="BodyText"/>
      </w:pPr>
      <w:r>
        <w:t xml:space="preserve">Tuy rằng Grace và Elyse chưa từng được tiếp thu giáo dục, nhưng đầu óc lại vô cùng nhanh nhạy. Nếu không cũng sẽ không được mọi người cùng đề cử làm hai đại biểu quản lý và liên lạc với thế giới bên ngoài.</w:t>
      </w:r>
    </w:p>
    <w:p>
      <w:pPr>
        <w:pStyle w:val="BodyText"/>
      </w:pPr>
      <w:r>
        <w:t xml:space="preserve">Học xong kiến thức về tài chính kế toán mà lãnh chúa đại nhân truyền thụ, tương đương với mở ra một cánh cửa trực tiếp ở trước mặt các nàng, để các nàng có thể nhìn ra xa hơn.</w:t>
      </w:r>
    </w:p>
    <w:p>
      <w:pPr>
        <w:pStyle w:val="BodyText"/>
      </w:pPr>
      <w:r>
        <w:t xml:space="preserve">So với sự kính phục của hai quản gia, biểu hiện của Louisa và Louise dường như không quá mãnh liệt. Chỉ có điều, ở trong lòng hai nàng cũng dâng lên một trận sóng to gió lớn.</w:t>
      </w:r>
    </w:p>
    <w:p>
      <w:pPr>
        <w:pStyle w:val="BodyText"/>
      </w:pPr>
      <w:r>
        <w:t xml:space="preserve">Mặc dù hai nàng chịu sự nguyền rủa của cặp sinh đôi Tinh Linh, nhưng các nàng không giống như Grace Elyse. Các nàng nhận được sự giáo dục tốt đẹp. Chỉ thoáng qua một chút, các nàng có thể thấy được vị lãnh chúa đại nhân trẻ tuổi này truyền thụ mới tiên tiến làm sao.</w:t>
      </w:r>
    </w:p>
    <w:p>
      <w:pPr>
        <w:pStyle w:val="BodyText"/>
      </w:pPr>
      <w:r>
        <w:t xml:space="preserve">Nếu như chỉ là khái niệm tài chính kế toán, còn chưa đủ để hai nữ Tinh Linh cảm thâys chấn động. Nhưng Mạnh Hàn lại tiện tay vẽ ra mấy bảng biểu, thống kê số liệu, cùng với đường cong biến hóa tương ứng. Cho dù là chưa từng học qua về nội dung này, nhưng tin tưởng vừa nhìn qua cái bảng biểu kia, cũng có thể hiểu được rất rõ ràng nội dung bên trong. Đây mới là chỗ khiến các nàng khiếp sợ nhất.</w:t>
      </w:r>
    </w:p>
    <w:p>
      <w:pPr>
        <w:pStyle w:val="BodyText"/>
      </w:pPr>
      <w:r>
        <w:t xml:space="preserve">Chỉ có điều bất kỳ ai trong hai nữ Tinh Linh cũng không nói them điều gì. Hai nàng chỉ lặng lẽ ghi nhớ ở trong long. Thậm chí nhìn ngoài mặt các nàng cũng không thấy có vẻ gì là chấn động. Về điểm này, thật ra cả hai tỷ muội lại hoàn toàn ăn ý.</w:t>
      </w:r>
    </w:p>
    <w:p>
      <w:pPr>
        <w:pStyle w:val="BodyText"/>
      </w:pPr>
      <w:r>
        <w:t xml:space="preserve">Sau khi giảng cho quản gia của mình một hồi, tâm tình của lãnh chúa đại nhân vô cùng tốt. Không trách được liền Khổng lão phu tử đều nói, dạy không biết mệt? Cảm giác chỉ điểm cho người khác thật tốt. Trước đây từ khi đi học đến trung học đến đại học, đều là Mạnh Hàn được người khác chỉ điểm. Hiện tại rốt cục hắn đã có thể hiểu cảm giác thích thú khi được làm thầy giáo.</w:t>
      </w:r>
    </w:p>
    <w:p>
      <w:pPr>
        <w:pStyle w:val="BodyText"/>
      </w:pPr>
      <w:r>
        <w:t xml:space="preserve">- Được rồi, nên làm gì đi làm đi!</w:t>
      </w:r>
    </w:p>
    <w:p>
      <w:pPr>
        <w:pStyle w:val="Compact"/>
      </w:pPr>
      <w:r>
        <w:br w:type="textWrapping"/>
      </w:r>
      <w:r>
        <w:br w:type="textWrapping"/>
      </w:r>
    </w:p>
    <w:p>
      <w:pPr>
        <w:pStyle w:val="Heading2"/>
      </w:pPr>
      <w:bookmarkStart w:id="100" w:name="chương-78-người-chết-vì-tiền-2"/>
      <w:bookmarkEnd w:id="100"/>
      <w:r>
        <w:t xml:space="preserve">78. Chương 78: Người Chết Vì Tiền (2)</w:t>
      </w:r>
    </w:p>
    <w:p>
      <w:pPr>
        <w:pStyle w:val="Compact"/>
      </w:pPr>
      <w:r>
        <w:br w:type="textWrapping"/>
      </w:r>
      <w:r>
        <w:br w:type="textWrapping"/>
      </w:r>
    </w:p>
    <w:p>
      <w:pPr>
        <w:pStyle w:val="BodyText"/>
      </w:pPr>
      <w:r>
        <w:t xml:space="preserve">Chương 78: Người chết vì tiền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Nhân lúc tâm tình đang tốt, Mạnh Hàn đuổi quản gia và cặp sinh đôi Tinh Linh đi. Sau đó bản than hắn không thể không bắt đầu chế tạo quyển sách mặt phẳng chiếu, đến trả nợ cho giải thưởng đã treo lúc trước.</w:t>
      </w:r>
    </w:p>
    <w:p>
      <w:pPr>
        <w:pStyle w:val="BodyText"/>
      </w:pPr>
      <w:r>
        <w:t xml:space="preserve">Trước đó, Mạnh Hàn chưa từng làm quyển sách mặt phẳng chiếu cấp hai. Nhưng hiện tại hắn chế tạo quyển sách mặt phẳng chiếu cấp một đã quen thuộc đến mức vô cùng thành thục. Hắn tự cảm giác thấy vô cùng hài lòng, cho nên khi treo giải thưởng mới tăng thêm điều kiện quyển sách mặt phẳng chiếu cấp hai. Hắn vốn tưởng rằng có thể trong khoảng thời gian này tới thử nghiệm một chút. Nhưng hắn không ngờ được đám người kia lại bị bắt nhanh như vậy. Bất đắc dĩ, Mạnh Hàn không trâu cũng chỉ có thể bắt chó đi cày, miễn cưỡng thử xem sao.</w:t>
      </w:r>
    </w:p>
    <w:p>
      <w:pPr>
        <w:pStyle w:val="BodyText"/>
      </w:pPr>
      <w:r>
        <w:t xml:space="preserve">Quyển sách trắng cấp hai cũng không dễ dàng lừa gạt giống như quyển sách cấp một, chỉ cần tùy tiện lấy ra một vài mảnh da lành là được. Khi đã lên thêm một cấp, bắt đầu phải lựa chọn da ma thú đặc biệt mới có thể thực hiện được. Cũng may, hai huynh đệ Tinh Linh song sinh thật ra đã bắn được không ít ma thú. Loại có đẳng cấp chất lượng tốt đều được Mạnh Hàn giữ lại. Cho nên hiện tại mới có thể thỏa mãn yêu cầu của quyển cách cấp hai.</w:t>
      </w:r>
    </w:p>
    <w:p>
      <w:pPr>
        <w:pStyle w:val="BodyText"/>
      </w:pPr>
      <w:r>
        <w:t xml:space="preserve">Chế tạo quyển sách mặt phẳng chiếu và luyện tập pháp thuật, Mạnh Hàn có địa điểm riêng của mình.</w:t>
      </w:r>
    </w:p>
    <w:p>
      <w:pPr>
        <w:pStyle w:val="BodyText"/>
      </w:pPr>
      <w:r>
        <w:t xml:space="preserve">Từ sau khi nhận được sự bảo đảm của Mạnh Hàn, hai tiểu thị nữ Demi và Diana vẫn vô cùng phấn khởi một tấc cũng không rời Mạnh Hàn. Điều này làm cho lãnh chúa đại nhân cảm thấy có chút đau đầu. Đồng thời, trong lòng hắn cũng âm thầm đắc ý.</w:t>
      </w:r>
    </w:p>
    <w:p>
      <w:pPr>
        <w:pStyle w:val="BodyText"/>
      </w:pPr>
      <w:r>
        <w:t xml:space="preserve">Vật liệu để vẽ quyển sách mặt phẳng chiếu cấp hai cũng cao hơn một cấp. Mạnh Hàn sớm có sự chuẩn bị. Trước tiên hắn ngồi thiền một hồi, chờ sau khi tích lũy ma lực đầy đủ, lúc này mới bắt đầu cẩn thận tiến hành vẽ.</w:t>
      </w:r>
    </w:p>
    <w:p>
      <w:pPr>
        <w:pStyle w:val="BodyText"/>
      </w:pPr>
      <w:r>
        <w:t xml:space="preserve">Lần thứ nhất chế tạo quyển sách mặt phẳng chiếu cấp hai, tâm tình của Mạnh Hàn có chút khẩn trương. Tuy nhiên, cũng may do luyện tập từ quyển sách mặt phẳng chiếu cấp một đã có được cảm giác và lực khống chế, Mạnh Hàn vẫn có thể miễn cưỡng thỏa mãn được yêu cầu của quyển sách mặt phẳng chiếu cấp hai. Chỉ cần Mạnh Hàn cẩn trọng và tỉ mỉ hơn trước.</w:t>
      </w:r>
    </w:p>
    <w:p>
      <w:pPr>
        <w:pStyle w:val="BodyText"/>
      </w:pPr>
      <w:r>
        <w:t xml:space="preserve">Nửa giờ sai, quyển sách mặt phẳng chiếu cấp hai đã được hoàn thành. Nhưng vào lúc này Mạnh Hàn đã cảm thấy có chút choáng váng. Mặc dù chỉ tăng lên một cấp, hơn nữa chỉ vượt qua cấp thấp nhất một cấp, nhưng lực lượng tinh thần và ma lực tiêu hao cũng đã nhiều gấp mười lần so với quyển sách mặt phẳng chiếu cấp một.</w:t>
      </w:r>
    </w:p>
    <w:p>
      <w:pPr>
        <w:pStyle w:val="BodyText"/>
      </w:pPr>
      <w:r>
        <w:t xml:space="preserve">Không trách được người hầu của ma pháp sư Wright kia không hề nghĩ ngợi đã trực tiếp ra giá cho nó nhiều hơn gấp mười lần so với quyển sách mặt phẳng chiếu cấp một.</w:t>
      </w:r>
    </w:p>
    <w:p>
      <w:pPr>
        <w:pStyle w:val="BodyText"/>
      </w:pPr>
      <w:r>
        <w:t xml:space="preserve">Miễn cưỡng khống chế cho trời mưa phùn một lúc, thật sự đã không còn cách nào chống đỡ được nữa, Mạnh Hàn mới ngã xuống, ngủ say như chết. Hai tiểu thị nữ đã quen với biểu hiện như vậy của Mạnh Hàn, cho nên, đã sớm đặt sẵn cái đệm ở chỗ hắn làm việc. Mặc kệ lúc nào, chỉ cần Mạnh Hàn nằm xuống, có thể ngủ yên bất kỳ lúc nào.</w:t>
      </w:r>
    </w:p>
    <w:p>
      <w:pPr>
        <w:pStyle w:val="BodyText"/>
      </w:pPr>
      <w:r>
        <w:t xml:space="preserve">Sau một giờ ngắn ngủi, Mạnh Hàn đúng lúc tỉnh lại. Sau khi ngồi thiền khôi phục ma lực, lúc này Mạnh Hàn mới cầm lấy quyển sách mặt phẳng chiếu cấp hai đã được làm xong, xem xét cẩn thận.</w:t>
      </w:r>
    </w:p>
    <w:p>
      <w:pPr>
        <w:pStyle w:val="BodyText"/>
      </w:pPr>
      <w:r>
        <w:t xml:space="preserve">So với quyển sách cấp một nông cạn, quyển sách cấp hai này rõ rang có cảm giác nặng hơn nhiều. Không biết có phải là do bản thân Mạnh Hàn bị ảo giác hay không. Suy nghĩ một chút, Mạnh Hàn dẫn theo hai tiểu thị nữ ra cửa, đi thẳng đến chỗ người hầu do ma pháp sư Wright phái tới đang ở.</w:t>
      </w:r>
    </w:p>
    <w:p>
      <w:pPr>
        <w:pStyle w:val="BodyText"/>
      </w:pPr>
      <w:r>
        <w:t xml:space="preserve">- Lập tức đưa cái này đến chỗ của ma pháp sư Wright.</w:t>
      </w:r>
    </w:p>
    <w:p>
      <w:pPr>
        <w:pStyle w:val="BodyText"/>
      </w:pPr>
      <w:r>
        <w:t xml:space="preserve">Mạnh Hàn không nói gì thêm, thậm chí không đòi tiền của người hầu. Bây giờ hắn còn chưa được phép cầm. Quyển sách mặt phẳng chiếu cấp hai này rốt cuộc có phải là thành phẩm hay không, chỉ có thể chờ sau khi ma pháp sư Wright giám định mới có thể nói được.</w:t>
      </w:r>
    </w:p>
    <w:p>
      <w:pPr>
        <w:pStyle w:val="BodyText"/>
      </w:pPr>
      <w:r>
        <w:t xml:space="preserve">Người hầu không dám chậm trễ, lập tức phất tay gọi một người hầu khác chuyên chịu trách nhiệm phi ngựa đưa quyển sách. Hắn trực tiếp trao quyển sách mặt phẳng chiếu cho người này. Sau khi căn dặn một hồi, người hầu kia không dám dừng lại, vội vàng xếp quyển sách mặt phẳng chiếu gọn gàng, nhanh chóng đánh ngựa rời đi.</w:t>
      </w:r>
    </w:p>
    <w:p>
      <w:pPr>
        <w:pStyle w:val="BodyText"/>
      </w:pPr>
      <w:r>
        <w:t xml:space="preserve">Đưa mắt nhìn người hầu mang theo quyển sách mặt phẳng chiếu rời khỏi, Mạnh Hàn cũng thở phào nhẹ nhõm. Vật này sớm được ma pháp sư Wright nhìn thấy một ngày, mình cũng cảm thấy an toàn hơn một chút.</w:t>
      </w:r>
    </w:p>
    <w:p>
      <w:pPr>
        <w:pStyle w:val="BodyText"/>
      </w:pPr>
      <w:r>
        <w:t xml:space="preserve">Chuyện những người lính đánh thuê mạo hiểm cướp đoạt, khiến Mạnh Hàn trở nên cảnh giác. Đồng thời, hắn cũng cảm thấy có chút sợ hãi. Vào lúc này, hắn đã cảm giác được, bản thân mình nhất thời xúc động nghĩ ra chiêu dùng bản đồ bảo tàng lôi để Hoàng Sa Trấn trở nên nổi tiếng, là có sơ hở trí mạng.</w:t>
      </w:r>
    </w:p>
    <w:p>
      <w:pPr>
        <w:pStyle w:val="BodyText"/>
      </w:pPr>
      <w:r>
        <w:t xml:space="preserve">Có lẽ có bất luận một thế lực cường đại nào đó ở trong trấn, sẽ không có vấn đề như vậy. Nhưng Hoàng Sa Trấn lại không được. Bởi vì Hoàng Sa Trấn không có lực lượng bảo vệ của chính mình.</w:t>
      </w:r>
    </w:p>
    <w:p>
      <w:pPr>
        <w:pStyle w:val="BodyText"/>
      </w:pPr>
      <w:r>
        <w:t xml:space="preserve">Bản đồ bảo tàng thu hút đến đều là một vài lính đánh thuê có lòng tham. Bình thường những gia hoả này nhận nhiệm vụ chính là lính đánh thuê. Nhưng lấy gì bảo đảm bọn họ cũng không phải là kẻ cướp. Một khi bọn họ mất kiên trì, không tìm được bất kỳ tin tức nào về bảo tàng, như vậy Hoàng Sa Trấn vừa có chút khởi sắc sẽ trở thành mục tiêu cướp bóc của bọn chúng.</w:t>
      </w:r>
    </w:p>
    <w:p>
      <w:pPr>
        <w:pStyle w:val="BodyText"/>
      </w:pPr>
      <w:r>
        <w:t xml:space="preserve">Vừa vặn nhờ may mắn, cặp sinh đôi Tinh Linh đi tới Hoàng Sa Trấn, trùng hợp đuổi được mấy tên cường đạo kia, hơn nữa rất đúng lúc phát động nguyền rủa già yếu. Tuy rằng Mạnh Hàn đã gióng trống khua chiêng dùng những gia hỏa không may kia để tuyên bố sự đáng sợ của nguyền rủa song sinh, nhưng điều này cũng không thể kéo dài được bao lâu. Đợi tới lúc những gia hoả kia đều mất đi tính nhẫn nại, nói không chừng những người kia sẽ bí quá hoá liều, ngược lại chỉ cần không khiến cho dân chúng sinh đôi bị chảy máu là được. Về điểm này, tại kiếp trước Mạnh Hàn đã biết được vô số phương pháp.</w:t>
      </w:r>
    </w:p>
    <w:p>
      <w:pPr>
        <w:pStyle w:val="BodyText"/>
      </w:pPr>
      <w:r>
        <w:t xml:space="preserve">Cho nên Mạnh Hàn không thể chờ đợi được nữa. Hắn muốn có được lực lượng mạnh mẽ che chở ình. Tên bá tước cường đại kia sao? Hắn chỉ có thể nhận tiền, tuyệt đối không phải là ứng cử viên tốt nhất có thể nhờ che chở ình. Mà ma pháp sư Wright ở kinh đô cách đây khá xa, mới là lựa chọn tốt nhất.</w:t>
      </w:r>
    </w:p>
    <w:p>
      <w:pPr>
        <w:pStyle w:val="BodyText"/>
      </w:pPr>
      <w:r>
        <w:t xml:space="preserve">Thứ nhất, bản thân mình có thứ khiến hắn mơ ước. Thứ hai, bản thân mình ngoại trừ có thể mang đến lợi ích cho hắn, không có chỗ hại nào. Đây là điều kiện cơ bản nhất.</w:t>
      </w:r>
    </w:p>
    <w:p>
      <w:pPr>
        <w:pStyle w:val="BodyText"/>
      </w:pPr>
      <w:r>
        <w:t xml:space="preserve">Hiện tại Mạnh Hàn mong đợi nhất, chính là người hầu đưa quyển sách mặt phẳng chiếu kia sớm ngày có thể đến kinh đô, để ma pháp sư Wright nhìn thấy không gian trưởng thành của mình, để hắn quyết định đến giúp đỡ mình. Một ma pháp sư, ở trấn nhỏ biên thuỳ này chắc chắn có lực lượng khiến người ta khiếp sợ.</w:t>
      </w:r>
    </w:p>
    <w:p>
      <w:pPr>
        <w:pStyle w:val="BodyText"/>
      </w:pPr>
      <w:r>
        <w:t xml:space="preserve">Trong lúc Mạnh Hàn vừa cầu khẩn người hầu sớm gặp ma pháp sư Wright, vừa cầu khẩn Elyse có thể đúng lúc tìm được một nhóm nhân thủ trung thành có thể sử dụng được, một sự kiện đã đột nhiên phát sinh, lại làm cho toàn bộ Hoàng Sa Trấn trở nên sôi trào.</w:t>
      </w:r>
    </w:p>
    <w:p>
      <w:pPr>
        <w:pStyle w:val="BodyText"/>
      </w:pPr>
      <w:r>
        <w:t xml:space="preserve">Một người mạo hiểm toàn thân đều giấu sau bộ quần áo dày, cưỡi một con đà thú, từ trong sa mạc đi tới Hoàng Sa Trấn.</w:t>
      </w:r>
    </w:p>
    <w:p>
      <w:pPr>
        <w:pStyle w:val="Compact"/>
      </w:pPr>
      <w:r>
        <w:br w:type="textWrapping"/>
      </w:r>
      <w:r>
        <w:br w:type="textWrapping"/>
      </w:r>
    </w:p>
    <w:p>
      <w:pPr>
        <w:pStyle w:val="Heading2"/>
      </w:pPr>
      <w:bookmarkStart w:id="101" w:name="chương-79-giải-trừ-tai-họa.-1"/>
      <w:bookmarkEnd w:id="101"/>
      <w:r>
        <w:t xml:space="preserve">79. Chương 79: Giải Trừ Tai Họa. (1)</w:t>
      </w:r>
    </w:p>
    <w:p>
      <w:pPr>
        <w:pStyle w:val="Compact"/>
      </w:pPr>
      <w:r>
        <w:br w:type="textWrapping"/>
      </w:r>
      <w:r>
        <w:br w:type="textWrapping"/>
      </w:r>
    </w:p>
    <w:p>
      <w:pPr>
        <w:pStyle w:val="BodyText"/>
      </w:pPr>
      <w:r>
        <w:t xml:space="preserve">Chương 79: Giải trừ tai họa.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Dáng vẻ của đà thú rất giống với lạc đà tại kiếp trước của Mạnh Hàn. Chỉ có điều, con lạc đà kiếp trước chỉ có hai cái bướu. Còn đà thú lại có ba cái bướu mà thôi.</w:t>
      </w:r>
    </w:p>
    <w:p>
      <w:pPr>
        <w:pStyle w:val="BodyText"/>
      </w:pPr>
      <w:r>
        <w:t xml:space="preserve">Người mạo hiểm cưỡi đà thú. Ở giữa hai cái bướu phía trước lại đặt một cái túi căng phồng. Không biết bên trong chứa thứ gì, nhưng qua động tác di chuyển lắc lư của đà thú, có thể nghe được tiếng kim loại va chạm vào nhau phát ra.</w:t>
      </w:r>
    </w:p>
    <w:p>
      <w:pPr>
        <w:pStyle w:val="BodyText"/>
      </w:pPr>
      <w:r>
        <w:t xml:space="preserve">Âm thanh này hết sức vui tai. Đó là âm thanh mà mọi người nghe không thể quen thuộc hơn được. Chỉ có kim tệ hoặc là ngân tệ, hơn nữa còn là số lượng lớn kim tệ ngân tệ, mới có thể va chạm vào nhau ra âm thanh dễ nghe và vui tai như vậy được.</w:t>
      </w:r>
    </w:p>
    <w:p>
      <w:pPr>
        <w:pStyle w:val="BodyText"/>
      </w:pPr>
      <w:r>
        <w:t xml:space="preserve">Dọc đường đi, những người mạo hiểm đều có chút kinh ngạc nhìn gia hỏa đang ở trên lưng đà thú, theo dõi chiếc túi đang phát ra những tiếng va chạm cùng kim quang chói mắt đặt ở phía trước hắn. Chỉ có điều, tất cả mọi người chỉ nhìn, nhưng không một ai có động tác gì.</w:t>
      </w:r>
    </w:p>
    <w:p>
      <w:pPr>
        <w:pStyle w:val="BodyText"/>
      </w:pPr>
      <w:r>
        <w:t xml:space="preserve">Thời điểm người cưỡi đà thú kia đến quảng trường lập tức sẽ tiến tới cửa quán rượu, chiếc túi đặt ở trên lưng đà thú, hình như đã không cách nào chịu đựng được trọng lượng bên trong. Một góc của túi bị bật ra. Sau đó, một đống kim tệ thi nhau rơi xuống trên mặt đất.</w:t>
      </w:r>
    </w:p>
    <w:p>
      <w:pPr>
        <w:pStyle w:val="BodyText"/>
      </w:pPr>
      <w:r>
        <w:t xml:space="preserve">Cả quảng trường vốn đang rất huyên nháo, trong chớp mắt dường như có cao nhân thi triển định thân pháp vậy, mọi người nhìn đống kim tệ chói mắt nằm ở trên mặt đất, ngay cả mắt cũng không chớp đứng ngây người tại chỗ. Tất cả âm thanh đột nhiên bị cắt đứt. Cả quảng trường yên tĩnh một cách đáng sợ.</w:t>
      </w:r>
    </w:p>
    <w:p>
      <w:pPr>
        <w:pStyle w:val="BodyText"/>
      </w:pPr>
      <w:r>
        <w:t xml:space="preserve">Kỵ sĩ trên lưng đà thú, trong giây lát liền nhảy xuống đà thú, nhấc theo cái túi thiếu chút nữa thì rơi xuống, nhanh chóng thu thập toàn bộ số kim tệ vừa rơi trên đất, vội vàng buộc chặt lỗ thủng, vác kim tệ lên trên bả vai, ánh mắt vô cùng cảnh giác nhìn xung quanh.</w:t>
      </w:r>
    </w:p>
    <w:p>
      <w:pPr>
        <w:pStyle w:val="BodyText"/>
      </w:pPr>
      <w:r>
        <w:t xml:space="preserve">- Kim tệ của vương triều Lưu Kim!</w:t>
      </w:r>
    </w:p>
    <w:p>
      <w:pPr>
        <w:pStyle w:val="BodyText"/>
      </w:pPr>
      <w:r>
        <w:t xml:space="preserve">Sau một lát, rốt cục đã có người kinh ngạc kêu lên thành tiếng. Tiếng kêu kinh ngạc này vừa thốt ra, mọi người giống như bị thuốc súng vừa châm lửa, ầm ầm muốn nổ tung lên.</w:t>
      </w:r>
    </w:p>
    <w:p>
      <w:pPr>
        <w:pStyle w:val="BodyText"/>
      </w:pPr>
      <w:r>
        <w:t xml:space="preserve">- Kim tệ của vương triều Lưu Kim. Gia hoả này đã tìm được bảo tàng!</w:t>
      </w:r>
    </w:p>
    <w:p>
      <w:pPr>
        <w:pStyle w:val="BodyText"/>
      </w:pPr>
      <w:r>
        <w:t xml:space="preserve">Một giọng nói vang lên dường như đang nhắc nhở mọi người, liền vang lên.</w:t>
      </w:r>
    </w:p>
    <w:p>
      <w:pPr>
        <w:pStyle w:val="BodyText"/>
      </w:pPr>
      <w:r>
        <w:t xml:space="preserve">Gần như trong nháy mắt, tin tức có người tìm được bảo tàng vương triều Lưu Kim, đã truyền khắp Hoàng Sa Trấn. Những người mạo hiểm vẫn còn ở trong trận gần như không hề nghĩ ngợi, liền nhấc đao cầm kiếm lên, nhanh chóng chạy về phía quảng trường.</w:t>
      </w:r>
    </w:p>
    <w:p>
      <w:pPr>
        <w:pStyle w:val="BodyText"/>
      </w:pPr>
      <w:r>
        <w:t xml:space="preserve">Quảng trường này ban đầu được xây dựng nhằm cung cấp ọi người một nơi có thể đặc biệt buôn bán đồ ăn thức uống, chật ních những người mạo hiểm. Trên các con đường xung quanh còn không ngừng có người mạo hiểm nhanh chóng chạy tới. Chỉ trong chốc lát, nơi này đã tập trung được hơn hai trăm người.</w:t>
      </w:r>
    </w:p>
    <w:p>
      <w:pPr>
        <w:pStyle w:val="BodyText"/>
      </w:pPr>
      <w:r>
        <w:t xml:space="preserve">- Bằng hữu, ngươi tìm được số kim tệ này từ chỗ nào vậy?</w:t>
      </w:r>
    </w:p>
    <w:p>
      <w:pPr>
        <w:pStyle w:val="BodyText"/>
      </w:pPr>
      <w:r>
        <w:t xml:space="preserve">Một người nhìn như thủ lĩnh của một nhóm người nào đó. Thấy nhân thủ của mình đến đủ, cảm giác mình có khả năng nói chuyện, hắn liền tiến lên một bước, lớn tiếng hỏi kỵ sĩ đang tỏ ra hết sức đề phòng hắn, cũng như toàn bộ những người mạo hiểm kia. Lời này vừa ra khỏi miệng, đã có vô số giọng nói hỏi cùng.</w:t>
      </w:r>
    </w:p>
    <w:p>
      <w:pPr>
        <w:pStyle w:val="BodyText"/>
      </w:pPr>
      <w:r>
        <w:t xml:space="preserve">- Tìm thấy ở chỗ nào vậy?</w:t>
      </w:r>
    </w:p>
    <w:p>
      <w:pPr>
        <w:pStyle w:val="BodyText"/>
      </w:pPr>
      <w:r>
        <w:t xml:space="preserve">- Có phải là bảo tàng của vương triều Lưu Kim hay không?</w:t>
      </w:r>
    </w:p>
    <w:p>
      <w:pPr>
        <w:pStyle w:val="BodyText"/>
      </w:pPr>
      <w:r>
        <w:t xml:space="preserve">. . .</w:t>
      </w:r>
    </w:p>
    <w:p>
      <w:pPr>
        <w:pStyle w:val="BodyText"/>
      </w:pPr>
      <w:r>
        <w:t xml:space="preserve">Kỵ sĩ đề phòng nhưng lại không nói bất kỳ câu nào. Hắn trực tiếp rút bội kiếm của mình ra, như gặp đại địch nhìn gia hỏa đang chậm rãi tới gần. Mũi kiếm của hắn cũng chỉ về phía người mạo hiểm kia. Ở đây, bất kỳ người nào cũng không phải là kẻ nhát gan sợ phiền phức. Vừa thấy gia hoả kia rút binh khí ra, mọi người đều xôn xao nhưng không ai cam lòng yếu thế. Tất cả đều lấy vũ khí ra.</w:t>
      </w:r>
    </w:p>
    <w:p>
      <w:pPr>
        <w:pStyle w:val="BodyText"/>
      </w:pPr>
      <w:r>
        <w:t xml:space="preserve">Mọi người nhìn nhau, cũng không ai tin tưởng ai. Kỵ sĩ từng bước một lùi về phía sau, hình như muốn trốn vào trong quán rượu. Chỉ có điều, từ trong quán rượu cũng có người chạy tới.</w:t>
      </w:r>
    </w:p>
    <w:p>
      <w:pPr>
        <w:pStyle w:val="BodyText"/>
      </w:pPr>
      <w:r>
        <w:t xml:space="preserve">Ngay thời điểm mọi người đang giằng co với nhau, một gia hoả không cẩn thận đánh rơi binh khí của mình xuống. Một tiếng leng keng phát ra, dường như đã đánh thức mọi người đang giằng co. Không biết ai hô to một tiếng:</w:t>
      </w:r>
    </w:p>
    <w:p>
      <w:pPr>
        <w:pStyle w:val="BodyText"/>
      </w:pPr>
      <w:r>
        <w:t xml:space="preserve">- Giết hắn, kim tệ chính là của chúng ta!</w:t>
      </w:r>
    </w:p>
    <w:p>
      <w:pPr>
        <w:pStyle w:val="BodyText"/>
      </w:pPr>
      <w:r>
        <w:t xml:space="preserve">Sau đó, một trận đại chiến chính thức bắt đầu.</w:t>
      </w:r>
    </w:p>
    <w:p>
      <w:pPr>
        <w:pStyle w:val="BodyText"/>
      </w:pPr>
      <w:r>
        <w:t xml:space="preserve">Kỵ sĩ cầm theo kim tệ, giờ khắc này đã trở thành mục tiêu công kích. Mọi người điên cuồng vung binh khí bao vây tấn công hắn. Thân thể của người kỵ sĩ run lên. Ánh kiếm liền xuất hiện. Ánh sáng chói mắt chiếu vào mắt của mọi người.</w:t>
      </w:r>
    </w:p>
    <w:p>
      <w:pPr>
        <w:pStyle w:val="BodyText"/>
      </w:pPr>
      <w:r>
        <w:t xml:space="preserve">Người trong trấn đã sớm nhận được mệnh lệnh của lãnh chúa đại nhân. Mặc kệ những người này đánh lợi hại thế nào, bọn họ không được nhúng tay vào, mà đàng hoàng tìm một nơi trốn an toàn. Bất kỳ ai cũng không nói gì. Hiện tại, mọi người đang làm như vậy.</w:t>
      </w:r>
    </w:p>
    <w:p>
      <w:pPr>
        <w:pStyle w:val="BodyText"/>
      </w:pPr>
      <w:r>
        <w:t xml:space="preserve">Trên quảng trường bằng phẳng trước kia, giờ khắc này đã biến thành thây chất thành núi, máu chảy thành sông. Tu vi của người kỵ sĩ kia quá mức cao cường. Mỗi kiếm vung ra đều có thể lấy đi một mạng người. Người kỵ sĩ vừa chém giết, vừa tránh né những binh khí tấn công về phía mình, đồng thời không ngừng tìm đường lui.</w:t>
      </w:r>
    </w:p>
    <w:p>
      <w:pPr>
        <w:pStyle w:val="BodyText"/>
      </w:pPr>
      <w:r>
        <w:t xml:space="preserve">Mà mặt đất của quảng trường nhỏ kia đã sớm không nhìn thấy màu sắc ban đầu, chỉ tràn ngập một màu sắc, chính là màu của máu tươi.</w:t>
      </w:r>
    </w:p>
    <w:p>
      <w:pPr>
        <w:pStyle w:val="BodyText"/>
      </w:pPr>
      <w:r>
        <w:t xml:space="preserve">Đương nhiên Mạnh Hàn nghe được tin tức, nhưng mà hắn xem rất nhiều kịch truyền hình, tự nhiên biết rõ loại thời điểm này nên làm cái gì. Giống như hắn đang phân phó những người dân trong vùng vậy, hắn ngăn hiếu kỳ của hai tinh linh song bào thai, đem hai tiểu thị nữ cùng Grace cùng ngăn cản phía sau, đứng ở trước phủ lãnh chủ xa xa, nhìn thấy trình diễn một màn bức người sống sờ sờ giết người đoạt bảo.</w:t>
      </w:r>
    </w:p>
    <w:p>
      <w:pPr>
        <w:pStyle w:val="BodyText"/>
      </w:pPr>
      <w:r>
        <w:t xml:space="preserve">Mạo hiểm giả trong trấn không nhiều, thời điểm đang uống rượu khoác lác thì một đám xưng là bản thân mình là cường giả không sợ trời không sợ đất, nhưng mà thời điểm gặp sát thần thí lại run rẩy như cầy sấy.</w:t>
      </w:r>
    </w:p>
    <w:p>
      <w:pPr>
        <w:pStyle w:val="BodyText"/>
      </w:pPr>
      <w:r>
        <w:t xml:space="preserve">Trên quảng trường vốn có hơn hai trăm người, hiện tại còn đường hơn mười người. Mà kỵ sĩ kia vẫn không ngừng đuổi giết những người còn lại. Y phục kỵ sĩ trên người đã hoàn toàn biến thành màu máu, toàn thân giống như đang ở trong biển máu mới đi ra. Vung vẩy bảo kiếm trong tay giống như thu hoạch hoa màu, đang chém giết những kẻ kia.</w:t>
      </w:r>
    </w:p>
    <w:p>
      <w:pPr>
        <w:pStyle w:val="BodyText"/>
      </w:pPr>
      <w:r>
        <w:t xml:space="preserve">Có không ít mạo hiểm gia nghe được tin tức bây giờ mới chạy tới, giờ phút này đã ở trên đường từ xa nhìn thấy đều câm như hến, không có người nào dám xông lên cả. Một người nhẹ nhõm giết hơn hai trăm người, cho dù hắn che dấu rất tốt nhưng mà mọi người cũng không phải là kẻ mù lòa. Kiêm quang thỉnh thoảng xuất hiện làm cho người biết nhìn hàng cũng phải kêu lên: truyện cập nhật nhanh nhất tại chấm</w:t>
      </w:r>
    </w:p>
    <w:p>
      <w:pPr>
        <w:pStyle w:val="BodyText"/>
      </w:pPr>
      <w:r>
        <w:t xml:space="preserve">- Đại Kiếm Sư!</w:t>
      </w:r>
    </w:p>
    <w:p>
      <w:pPr>
        <w:pStyle w:val="BodyText"/>
      </w:pPr>
      <w:r>
        <w:t xml:space="preserve">Đây tuyệt đối là một cường giả, mà lại là cường giả Đại Kiếm Sư. Người như vậy cho dù ở trong quân cũng là nhân vật thập phần cường hãn, không có người nào nguyện ý vì một ít kim tệ mà nguyện ý đi trêu chọc một Đại Kiếm Sư không rõ lai lịch. Bây giờ nhìn thấy một người này thì ai biết sau lưng của hắn có thế lực hay tổ chức nào đó hay không?</w:t>
      </w:r>
    </w:p>
    <w:p>
      <w:pPr>
        <w:pStyle w:val="BodyText"/>
      </w:pPr>
      <w:r>
        <w:t xml:space="preserve">- Còn ai nữa không?</w:t>
      </w:r>
    </w:p>
    <w:p>
      <w:pPr>
        <w:pStyle w:val="BodyText"/>
      </w:pPr>
      <w:r>
        <w:t xml:space="preserve">Hắn đứng ở giữa sân rộng, chỉ còn lại hắn toàn thân là máu, không còn kẻ nào khác cả, quảng trường đã bị máu tươi và thi thể của những mạo hiểm giả kia phủ kín lại, bây giờ chẳng khác gì dòng suối máu.</w:t>
      </w:r>
    </w:p>
    <w:p>
      <w:pPr>
        <w:pStyle w:val="Compact"/>
      </w:pPr>
      <w:r>
        <w:br w:type="textWrapping"/>
      </w:r>
      <w:r>
        <w:br w:type="textWrapping"/>
      </w:r>
    </w:p>
    <w:p>
      <w:pPr>
        <w:pStyle w:val="Heading2"/>
      </w:pPr>
      <w:bookmarkStart w:id="102" w:name="chương-80-giải-trừ-tai-họa.-2"/>
      <w:bookmarkEnd w:id="102"/>
      <w:r>
        <w:t xml:space="preserve">80. Chương 80: Giải Trừ Tai Họa. (2)</w:t>
      </w:r>
    </w:p>
    <w:p>
      <w:pPr>
        <w:pStyle w:val="Compact"/>
      </w:pPr>
      <w:r>
        <w:br w:type="textWrapping"/>
      </w:r>
      <w:r>
        <w:br w:type="textWrapping"/>
      </w:r>
    </w:p>
    <w:p>
      <w:pPr>
        <w:pStyle w:val="BodyText"/>
      </w:pPr>
      <w:r>
        <w:t xml:space="preserve">Chương 80: Giải trừ tai họa.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Kỵ sĩ cầm kiếm nhìn qua bốn phía hét lớn một tiếng, nhưng không có bất cứ kẻ nào dám lên tiếng đáp lại.</w:t>
      </w:r>
    </w:p>
    <w:p>
      <w:pPr>
        <w:pStyle w:val="BodyText"/>
      </w:pPr>
      <w:r>
        <w:t xml:space="preserve">- Hừ!</w:t>
      </w:r>
    </w:p>
    <w:p>
      <w:pPr>
        <w:pStyle w:val="BodyText"/>
      </w:pPr>
      <w:r>
        <w:t xml:space="preserve">Đại Kiếm Sư hừ lạnh một tiếng, trong nội tâm người nghe chung quanh lại giống như có búa tạ nện mạnh vào trong tim, bị đánh thật nặng. Nhìn thấy không có người nào dám xuất đầu, kỵ sĩ mới lại hừ lạnh một tiếng, quay người đi vào trong tửu quán.</w:t>
      </w:r>
    </w:p>
    <w:p>
      <w:pPr>
        <w:pStyle w:val="BodyText"/>
      </w:pPr>
      <w:r>
        <w:t xml:space="preserve">- Đem còng thú của ta chiếu cố cho tốt, tốt nhất là nên cho nó ăn chút cỏ xanh.</w:t>
      </w:r>
    </w:p>
    <w:p>
      <w:pPr>
        <w:pStyle w:val="BodyText"/>
      </w:pPr>
      <w:r>
        <w:t xml:space="preserve">Đi tới cửa kỵ sĩ lớn tiếng phân phó một tiếng. Tiểu nhị đang trốn sau cánh cửa ôm đầu dạ một tiếng, vừa run rẩy vừa nhanh chóng chạy tới, kéo còng thú thân thể đầy máu tươi đi qua một bên.</w:t>
      </w:r>
    </w:p>
    <w:p>
      <w:pPr>
        <w:pStyle w:val="BodyText"/>
      </w:pPr>
      <w:r>
        <w:t xml:space="preserve">Đông, kỵ sĩ bước vào trong tửu quán, một tay đặt cái túi đen nặng chịt vào trên bàn, đại mã kim đao đặt qua một bên ngồi xuống, đập đao mạnh xuống bàn:</w:t>
      </w:r>
    </w:p>
    <w:p>
      <w:pPr>
        <w:pStyle w:val="BodyText"/>
      </w:pPr>
      <w:r>
        <w:t xml:space="preserve">- Mang rượu lên cho ta!</w:t>
      </w:r>
    </w:p>
    <w:p>
      <w:pPr>
        <w:pStyle w:val="BodyText"/>
      </w:pPr>
      <w:r>
        <w:t xml:space="preserve">Lão bản tửu quán như sắp khóc thét lên vậy, nhanh chóng bưng rượu mạnh trước đó không biết chuẩn bị cho ai nhanh chóng chạy tới, cẩn thận bỏ lên trên bàn, ngay cả khay cũng không dám thu lại, sau đó nhanh chóng bỏ chạy ra phía sau.</w:t>
      </w:r>
    </w:p>
    <w:p>
      <w:pPr>
        <w:pStyle w:val="BodyText"/>
      </w:pPr>
      <w:r>
        <w:t xml:space="preserve">Trong tửu quán còn có một đám mạo hiểm giả không có đi ra ngoài, giờ phút này lại sợ hãi giống như đang nhìn thấy vong linh, lách vào góc bàn hẻo lánh nhất, động cũng không dám động, con mắt cũng không dám nhìn qua bên này.</w:t>
      </w:r>
    </w:p>
    <w:p>
      <w:pPr>
        <w:pStyle w:val="BodyText"/>
      </w:pPr>
      <w:r>
        <w:t xml:space="preserve">- Uống rượu!</w:t>
      </w:r>
    </w:p>
    <w:p>
      <w:pPr>
        <w:pStyle w:val="BodyText"/>
      </w:pPr>
      <w:r>
        <w:t xml:space="preserve">Kỵ sĩ hét lớn một tiếng, ban thân bưng chén rượu lớn lên. Âm thanh cực lớn làm cho đám mạo hiểm giả kia run bắn người, vội vàng cầm chén rượu trước mặt của mình uống cạn.</w:t>
      </w:r>
    </w:p>
    <w:p>
      <w:pPr>
        <w:pStyle w:val="BodyText"/>
      </w:pPr>
      <w:r>
        <w:t xml:space="preserve">- Ha ha ha, thống khoái!</w:t>
      </w:r>
    </w:p>
    <w:p>
      <w:pPr>
        <w:pStyle w:val="BodyText"/>
      </w:pPr>
      <w:r>
        <w:t xml:space="preserve">Kỵ sĩ uống một ngụm cạn chén rượu lớn, lúc này mới quệt quệt mồm nói:</w:t>
      </w:r>
    </w:p>
    <w:p>
      <w:pPr>
        <w:pStyle w:val="BodyText"/>
      </w:pPr>
      <w:r>
        <w:t xml:space="preserve">- Lão bản, đem ba lô sáo trang rắn chắc nhất tới cho ta hai bộ!</w:t>
      </w:r>
    </w:p>
    <w:p>
      <w:pPr>
        <w:pStyle w:val="BodyText"/>
      </w:pPr>
      <w:r>
        <w:t xml:space="preserve">Lão bản không dám lãnh đạm, nhanh chóng chạy ra ngoài, chỉ chốc lát cầm hai bộ bốn ba lô, đi tới bên cạnh, cẩn thận đặt dưới chân của tên kỵ sĩ.</w:t>
      </w:r>
    </w:p>
    <w:p>
      <w:pPr>
        <w:pStyle w:val="BodyText"/>
      </w:pPr>
      <w:r>
        <w:t xml:space="preserve">Kỵ sĩ thò tay cầm lấy một balo lớn, đem lùi vải lớn bên trong ném qua một bên. Ngay sau đó xé cái bọc kim tệ lớn trên bàn, kim tệ rơi lả tả cả bàn. Còn có mấy cái rơi xuống đất, trong đó có một quả lăn tới quần bán hàng.</w:t>
      </w:r>
    </w:p>
    <w:p>
      <w:pPr>
        <w:pStyle w:val="BodyText"/>
      </w:pPr>
      <w:r>
        <w:t xml:space="preserve">Rầm Ào Ào, bàn tay lớn của kỵ sĩ đem kim tệ bỏ vào trong ba lô lớn. Rất nhanh cả ba lô tràn đầy. Kỵ sĩ nhanh chóng đổi một cái ba lô nhỏ hơn, đem số còn lại cất vào trong đó.</w:t>
      </w:r>
    </w:p>
    <w:p>
      <w:pPr>
        <w:pStyle w:val="BodyText"/>
      </w:pPr>
      <w:r>
        <w:t xml:space="preserve">Tên lão bản thấy tên kỵ sĩ lúc này tươi cười, vội vàng chạy đến miếng kim tệ trên mặt đất thò tay nhặt lên, chạy chậm đưa tới trước mặt kỵ sĩ.</w:t>
      </w:r>
    </w:p>
    <w:p>
      <w:pPr>
        <w:pStyle w:val="BodyText"/>
      </w:pPr>
      <w:r>
        <w:t xml:space="preserve">Nhìn thấy lão bản hai tay dâng kim tệ, kỵ sĩ không có cầm lấy, lạnh lùng một tiếng:</w:t>
      </w:r>
    </w:p>
    <w:p>
      <w:pPr>
        <w:pStyle w:val="BodyText"/>
      </w:pPr>
      <w:r>
        <w:t xml:space="preserve">- Thưởng cho ngươi, đây là tiền boa!</w:t>
      </w:r>
    </w:p>
    <w:p>
      <w:pPr>
        <w:pStyle w:val="BodyText"/>
      </w:pPr>
      <w:r>
        <w:t xml:space="preserve">- Dạ, dạ!</w:t>
      </w:r>
    </w:p>
    <w:p>
      <w:pPr>
        <w:pStyle w:val="BodyText"/>
      </w:pPr>
      <w:r>
        <w:t xml:space="preserve">Lão bản cầm lấy kim tệ trong tay, cũng không biết nên nói như thế nào, đành phải gật đầu đồng ý. đọc truyện mới nhất tại .</w:t>
      </w:r>
    </w:p>
    <w:p>
      <w:pPr>
        <w:pStyle w:val="BodyText"/>
      </w:pPr>
      <w:r>
        <w:t xml:space="preserve">- Chuẩn bị một gian phòng sạch sẽ cho ta, ta cần nghỉ ngơi!</w:t>
      </w:r>
    </w:p>
    <w:p>
      <w:pPr>
        <w:pStyle w:val="BodyText"/>
      </w:pPr>
      <w:r>
        <w:t xml:space="preserve">Kỵ sĩ đem tất cả sản nghiệp đặt lên trên người, căn bản mặc kệ nơi này là tửu quán, trực tiếp đưa ra yêu cầu.</w:t>
      </w:r>
    </w:p>
    <w:p>
      <w:pPr>
        <w:pStyle w:val="BodyText"/>
      </w:pPr>
      <w:r>
        <w:t xml:space="preserve">- Đúng, đúng, ngài đi theo ta!</w:t>
      </w:r>
    </w:p>
    <w:p>
      <w:pPr>
        <w:pStyle w:val="BodyText"/>
      </w:pPr>
      <w:r>
        <w:t xml:space="preserve">Lão bản nào dám nói nửa chữ không có,nhìn qua mấy miếng kim tệ còn rơi xuống đất, lại phân phó người hậu hạ tốt.</w:t>
      </w:r>
    </w:p>
    <w:p>
      <w:pPr>
        <w:pStyle w:val="BodyText"/>
      </w:pPr>
      <w:r>
        <w:t xml:space="preserve">Đi tới cửa ra vào của tửu quán, bỗng nhiên kỵ sĩ quay người, nhìn qua đám gia hỏa đang ở trong góc hẻo lánh của tửu quán nói một câu:</w:t>
      </w:r>
    </w:p>
    <w:p>
      <w:pPr>
        <w:pStyle w:val="BodyText"/>
      </w:pPr>
      <w:r>
        <w:t xml:space="preserve">- Đám người các ngươi vừa rồi không có đi ra ngoài, xem như các ngươi gặp may mắn. Uống cùng các ngươi một chén cũng là các ngươi máy mắn. Cuối cùng nói cho các ngươi biết một câu, ta không có tìm được bảo tàng Lưu Kim vương triều, chỉ tìm được cửa hàng bình thường ẩn dưới đất thôi. Các ngươi không tìm được kim tệ đó là bởi vì các ngươi đi không đủ xa!</w:t>
      </w:r>
    </w:p>
    <w:p>
      <w:pPr>
        <w:pStyle w:val="BodyText"/>
      </w:pPr>
      <w:r>
        <w:t xml:space="preserve">Nói xong, cười ha ha quay người rời đi.</w:t>
      </w:r>
    </w:p>
    <w:p>
      <w:pPr>
        <w:pStyle w:val="BodyText"/>
      </w:pPr>
      <w:r>
        <w:t xml:space="preserve">Đám mạo hiểm giả này con mắt sáng lên. Kỵ sĩ nói giống như đang nhắc nhở bọn họ vậy, đợi đến lúc kỵ sĩ biến mất khỏi tầm mắt, hai người lập tức nhanh chóng chạy ra khỏi tửu quán.</w:t>
      </w:r>
    </w:p>
    <w:p>
      <w:pPr>
        <w:pStyle w:val="BodyText"/>
      </w:pPr>
      <w:r>
        <w:t xml:space="preserve">Chỉ chốc lát tin tức này dường như truyền ra khắp Hoàng Sa Trấn. Mà tên kỵ sĩ Đại Kiếm Sư kia cũng không phải là tìm được bảo tàng Lưu Kim vương triều, chỉ tìm được một ít đồ vật mà thôi. Mà câu hắn nói mang ý vị rất sâu xa. Không có tìm được kim tệ là vì đi chưa đủ xa?</w:t>
      </w:r>
    </w:p>
    <w:p>
      <w:pPr>
        <w:pStyle w:val="BodyText"/>
      </w:pPr>
      <w:r>
        <w:t xml:space="preserve">Cho dù có người còn không tin được, nhưng mà hai trăm thi thể nằm trên quảng trường kia không có kẻ nào dám động tới, mà lão bản tửu quán lúc này được khen thưởng kim tệ là hàng thật giá thật. Có người chuyên môn nhìn qua, đây thật sự là kim tệ của Lưu Kim vương triều. Kỵ sĩ đã tìm được đồ vật truyền lưu của Lưu Kim vương triều, vậy thì không thể nghi ngờ.</w:t>
      </w:r>
    </w:p>
    <w:p>
      <w:pPr>
        <w:pStyle w:val="BodyText"/>
      </w:pPr>
      <w:r>
        <w:t xml:space="preserve">Đi không đủ xa là có ý gì? Tất cả mọi người đang cân nhắc. Nhưng mà người thông minh cũng ý thức được kỵ sĩ kia cưỡi còng thú đến. Còng thú có thể mang người, còn có thể mang theo tiếp tế, tự nhiên là đi xa hơn mọi người rồi. Một người biết rõ, lập tức có người thứ hai biết rõ, rất nhanh tất cả mọi người đều ý thức được vấn đề nằm ở đâu, dựa vào hai cái đùi của mình đi trong sa mạc cho dù thế nào cũng không sánh bằng còng thú.</w:t>
      </w:r>
    </w:p>
    <w:p>
      <w:pPr>
        <w:pStyle w:val="BodyText"/>
      </w:pPr>
      <w:r>
        <w:t xml:space="preserve">- Ở đâu có bán còng thú không?</w:t>
      </w:r>
    </w:p>
    <w:p>
      <w:pPr>
        <w:pStyle w:val="BodyText"/>
      </w:pPr>
      <w:r>
        <w:t xml:space="preserve">Không đến một giờ đã có người bắt đầu điên cuồng nghe ngóng ở bốn phía.</w:t>
      </w:r>
    </w:p>
    <w:p>
      <w:pPr>
        <w:pStyle w:val="BodyText"/>
      </w:pPr>
      <w:r>
        <w:t xml:space="preserve">Thấy xuất hiện một màn này Mạnh Hàn vốn đang giật mình vì cảnh giết chóc, sau đó đột nhiên nghĩ đến cái gì, rốt cục lộ ra bộ dáng tươi cười.</w:t>
      </w:r>
    </w:p>
    <w:p>
      <w:pPr>
        <w:pStyle w:val="BodyText"/>
      </w:pPr>
      <w:r>
        <w:t xml:space="preserve">Trước kia Mạnh Hàn tạo ra tàng bảo đồ giả mạo, chính là vì muốn người ta chú ý tới lãnh địa của mình một chút, cho nên đặc biệt đem dấu hiệu kia làm gần Hoàng Sa Trấn hơn. Như vậy sẽ đưa tới không ít người tầm bảo ở bên ngoài tới, thực sự khiến cho những người này không cần cố sức bao nhiêu, có thể bằng sức người đi tìm được bảo tàng.</w:t>
      </w:r>
    </w:p>
    <w:p>
      <w:pPr>
        <w:pStyle w:val="BodyText"/>
      </w:pPr>
      <w:r>
        <w:t xml:space="preserve">Hiện tại kỵ sĩ kia xuất hiện làm cho Mạnh Hàn triệt để giải quyết nỗi lo về sau. Không phải là không có bảo tàng, là bọn họ tiến vào sa mạc không đủ sâu. Bởi như vậy rất nhiều lũ tiểu tử bị kim tệ của Lưu Kim vương triều kích thích, cho nên nhanh chóng tập trung lực chú ý vào bảo tàng của Lưu Kim vương triều. Mà lãnh địa Mạnh Hàn rất an toàn, lập tức có bảo đảm nhiều hơn một tầng. Không có người nào trước khi tìm được bảo tàng mà phá hủy cơ sở tiếp liệu duy nhất là nơi này chứ?</w:t>
      </w:r>
    </w:p>
    <w:p>
      <w:pPr>
        <w:pStyle w:val="BodyText"/>
      </w:pPr>
      <w:r>
        <w:t xml:space="preserve">Nhưng mà kỵ sĩ kia xuất hiện có phải là quá khéo hay không nhỉ? Mạnh Hàn cẩn thận suy nghĩ thì nhìn qua thiếp thân thị nữ tinh linh song bào thai, lập tức ý thức được cái gì đó.</w:t>
      </w:r>
    </w:p>
    <w:p>
      <w:pPr>
        <w:pStyle w:val="BodyText"/>
      </w:pPr>
      <w:r>
        <w:t xml:space="preserve">Nữ tinh linh kia đáp ứng Mạnh Hàn, muốn Mạnh Hàn nguôi giận, trong đó có một chuyện là cho Mạnh Hàn một trăm miếng kim tệ. Hẳn là việc sau lưng là chủ ý của Tinh linh tộc? Bất động thanh sắc Mạnh Hàn đã hóa giải được nguy cơ trên lãnh địa của mình, chuyển di chú ý lực, những người kia có hy vọng đạt được bảo tàng. Quả nhiên là biện pháp hay.</w:t>
      </w:r>
    </w:p>
    <w:p>
      <w:pPr>
        <w:pStyle w:val="BodyText"/>
      </w:pPr>
      <w:r>
        <w:t xml:space="preserve">Trách không được kỵ sĩ kia toàn thân bọc giữa xiêm y của mình, đoán chừng là không muốn bị người ta phát hiện ra thân phận tinh linh của hắn. Về phần nói giết một hai trăm mạo hiểm giả, đối với Tinh linh tộc mà nói chuyện này quả thực là dễ như trở bàn tay.</w:t>
      </w:r>
    </w:p>
    <w:p>
      <w:pPr>
        <w:pStyle w:val="BodyText"/>
      </w:pPr>
      <w:r>
        <w:t xml:space="preserve">Suy nghĩ cẩn thận những chuyện này Mạnh Hàn đã buông lỏng một hơi, thực sự đối với Tinh linh tộc càng kiêng kị thêm sâu sắc.</w:t>
      </w:r>
    </w:p>
    <w:p>
      <w:pPr>
        <w:pStyle w:val="Compact"/>
      </w:pPr>
      <w:r>
        <w:br w:type="textWrapping"/>
      </w:r>
      <w:r>
        <w:br w:type="textWrapping"/>
      </w:r>
    </w:p>
    <w:p>
      <w:pPr>
        <w:pStyle w:val="Heading2"/>
      </w:pPr>
      <w:bookmarkStart w:id="103" w:name="chương-81-giải-trừ-tai-họa.-3"/>
      <w:bookmarkEnd w:id="103"/>
      <w:r>
        <w:t xml:space="preserve">81. Chương 81: Giải Trừ Tai Họa. (3)</w:t>
      </w:r>
    </w:p>
    <w:p>
      <w:pPr>
        <w:pStyle w:val="Compact"/>
      </w:pPr>
      <w:r>
        <w:br w:type="textWrapping"/>
      </w:r>
      <w:r>
        <w:br w:type="textWrapping"/>
      </w:r>
    </w:p>
    <w:p>
      <w:pPr>
        <w:pStyle w:val="BodyText"/>
      </w:pPr>
      <w:r>
        <w:t xml:space="preserve">Chương 81: Giải trừ tai họa.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Có thể phát hiện ra lãnh địa của hắn che dấu nguy cơ, nhưng lại dùng biện pháp này bất động thanh sắc hóa giải hoàn toàn, quả nhiên là cao nhân.</w:t>
      </w:r>
    </w:p>
    <w:p>
      <w:pPr>
        <w:pStyle w:val="BodyText"/>
      </w:pPr>
      <w:r>
        <w:t xml:space="preserve">Mặc dù như thế Mạnh Hàn vẫn không dám buông lỏng. Elyse đi tìm người thì Mạnh Hàn cũng không có cân nhắc, cũng nên tăng trưởng thực lực của bản thân, nếu như thủ hạ trung thực nhưng khi mình rời đi mà bọn họ không có biện pháp sinh tồn, vậy thì đây vẫn là tai họa ngầm lớn nhất.</w:t>
      </w:r>
    </w:p>
    <w:p>
      <w:pPr>
        <w:pStyle w:val="BodyText"/>
      </w:pPr>
      <w:r>
        <w:t xml:space="preserve">Chuyện quyển trục cấp hai Cơ Diện không vội, dù sao cũng phải cho Wright ma pháp sư bên kia thử xem hiệu quả đã. Mạnh Hàn vẫn ở lại chỗ này chính là chờ đợi người hầu ma pháp sư kia nói rõ, hắn cũng tỏ vẻ không có vấn đề gì. Tạm thời trước tiên nên cung cấp quyển trục cấp một đã, hết thảy đợi tới khi tin tức truyền tới rồi nói sau.</w:t>
      </w:r>
    </w:p>
    <w:p>
      <w:pPr>
        <w:pStyle w:val="BodyText"/>
      </w:pPr>
      <w:r>
        <w:t xml:space="preserve">Mạnh Hàn là ma pháp học đồ, xác thực mà nói thì còn chưa có thông qua thí luyện, nhưng trên thực tế đã thông qua ma pháp học đồ. Nhưng cũng bởi vì có sủng vật thần bí kia, ma lực của Mạnh Hàn luôn bảo trì ở tiêu chuẩn rất thấp, thậm chí không cách nào đạt tới tiêu chuẩn thấp nhất của ma pháp sư.</w:t>
      </w:r>
    </w:p>
    <w:p>
      <w:pPr>
        <w:pStyle w:val="BodyText"/>
      </w:pPr>
      <w:r>
        <w:t xml:space="preserve">Mang theo hai tiểu thị nữ đi vào địa phương công tác của mình. Trước tiên nên hoàn thành toàn bộ công tác nơi này đã, tỷ như chuyện đáp ứng yêu cầu một quyển trục Cơ Diện vậy. Sau đó Mạnh Hàn đã bắt đầu minh tưởng ma pháp.</w:t>
      </w:r>
    </w:p>
    <w:p>
      <w:pPr>
        <w:pStyle w:val="BodyText"/>
      </w:pPr>
      <w:r>
        <w:t xml:space="preserve">Không biết có phải là bởi vì gần đây thành thục hơn hay không, mấy ngày nay chỉ huy sủng vật chiến đấu thập phần thuận buồm xuôi gió, hình như là hắn và sủng vật bỗng nhiên thân mật hơn rất nhiều.</w:t>
      </w:r>
    </w:p>
    <w:p>
      <w:pPr>
        <w:pStyle w:val="BodyText"/>
      </w:pPr>
      <w:r>
        <w:t xml:space="preserve">Trước kia Mạnh Hàn còn không thể xác định được, nhưng hiện tại tĩnh hạ tâm lai cẩn thận chú ý thực lực của mình thì mới phát hiện điểm này. Hơn nữa làm cho Mạnh Hàn kinh ngạc là tinh thần lực của mình dường như cũng được tăng cường rất nhiều, thậm chí thời điểm minh tưởng ma pháp tốc độ cũng nhanh hơn gấp đôi. Vốn cần ít nhất hai tiếng đồng hồ mới hoàn thành công tác minh tưởng ma pháp, hiện tại chỉ cần một giờ là có thể dễ dàng hoàn thành được.</w:t>
      </w:r>
    </w:p>
    <w:p>
      <w:pPr>
        <w:pStyle w:val="BodyText"/>
      </w:pPr>
      <w:r>
        <w:t xml:space="preserve">Thế giới này tạm thời đối với Mạnh Hàn mà nói còn không có chuyện gì không làm mà hưởng cả, cho dù là tu hành cũng như vậy. Tuy cũng nghe nói không ít chuyện thế lực lớn có thiên tài địa bảo gì đó, nhưng mà Mạnh Hàn lại chưa bao giờ cảm thấy loại chuyện này sẽ rơi xuống trên đầu của mình. Như vậy tinh thần lực của mình tăng trưởng đúng là kỳ quái.</w:t>
      </w:r>
    </w:p>
    <w:p>
      <w:pPr>
        <w:pStyle w:val="BodyText"/>
      </w:pPr>
      <w:r>
        <w:t xml:space="preserve">Gôc rễ của vấn đề là Mạnh Hàn phải học tập ma pháp. Hắn trước mắt không có theo đuổi học cai gì ma pháp cao thâm, hay củng cố tri thức trụ cột của mình. Hiện tại có loại chuyện kỳ quái này Mạnh Hàn không bỏ qua được.</w:t>
      </w:r>
    </w:p>
    <w:p>
      <w:pPr>
        <w:pStyle w:val="BodyText"/>
      </w:pPr>
      <w:r>
        <w:t xml:space="preserve">Trước hết nghĩ những biến hóa của mình thì loại biến hóa này xảy ra trong vòng vài ngày mà thôi. Mà trong vòng vài ngày Mạnh Hàn trừ tiêp xuc với hai đại nhân vật của Tinh linh tộc ra, trên cơ bản không có tiếp xúc với người nào khác. Chẳng lẽ thời điểm đao kiêm của mấy cường đạo chém tới là thời khắc sinh tử, mình đã bị kích thích cho nên mới sinh ra dị trạng tinh thần lực tăng trưởng?</w:t>
      </w:r>
    </w:p>
    <w:p>
      <w:pPr>
        <w:pStyle w:val="BodyText"/>
      </w:pPr>
      <w:r>
        <w:t xml:space="preserve">Lắc đầu, Mạnh Hàn đem suy nghĩ vớ vẩn này ném qua một bên. Điều này thật sự là quá vô căn cứ, đều không cân nhăc là vấn đề. Chẳng lẽ chinh là đem thân cây Sinh Mệnh Chi Thụ làm thành pháp trượng?</w:t>
      </w:r>
    </w:p>
    <w:p>
      <w:pPr>
        <w:pStyle w:val="BodyText"/>
      </w:pPr>
      <w:r>
        <w:t xml:space="preserve">Ngẫm lại Mạnh Hàn vẫn không hề để tâm tơi chuyện này, Sinh Mệnh Chi Thụ chữa thương rất công hiệu, nhưng không có nghe nói có công hiệu gia tăng tinh thần lực. Nếu không thì Tinh linh tộc cũng không có hào phóng như vậy.</w:t>
      </w:r>
    </w:p>
    <w:p>
      <w:pPr>
        <w:pStyle w:val="BodyText"/>
      </w:pPr>
      <w:r>
        <w:t xml:space="preserve">Như vậy hoài nghi duy nhất chinh là hai tinh linh song bào thai. Các nàng nguyền rủa, tuyệt thế vô song. Nghĩ tới đây con mắt Mạnh Hàn sáng ngời lên, tinh linh song bào thai nguyền rủa già yếu?</w:t>
      </w:r>
    </w:p>
    <w:p>
      <w:pPr>
        <w:pStyle w:val="BodyText"/>
      </w:pPr>
      <w:r>
        <w:t xml:space="preserve">Thời điểm gặp mặt lần đầu tiên chính mình dường như cảm thấy được nguyền rủa chi lực rất cường đại, Mạnh Hàn không biết chuyện gì xảy ra, nhưng mà còn nhớ rõ cảm thụ lúc ây. Hơn nữa sủng vật Vân Đóa khi đó cũng dị thường sinh động, giống như khác với lúc bình thường.</w:t>
      </w:r>
    </w:p>
    <w:p>
      <w:pPr>
        <w:pStyle w:val="BodyText"/>
      </w:pPr>
      <w:r>
        <w:t xml:space="preserve">Chẳng lẽ nguyên nhân mình không sợ nguyền rủa là vì Vân Đóa hấp thu lực lượng nguyền rủa sao? Nguyền rủa là lực lượng gì Mạnh Hàn không phải rất rõ ràng, nhưng nếu như no giúp gia tăng tinh thần lực thì đúng là đáng giá. Liên tưởng tới những kết nối không rõ với sủng vật Vân Đóa khi đó, Mạnh Hàn dường như cảm giac được cái gì đó.</w:t>
      </w:r>
    </w:p>
    <w:p>
      <w:pPr>
        <w:pStyle w:val="BodyText"/>
      </w:pPr>
      <w:r>
        <w:t xml:space="preserve">Nhưng mà đầy đủ mọi thứ đều cần nghiệm chứng. Với tư cách thanh niên thế kỷ hai mươi mốt, cho dù chưa từng học qua chủ nghĩa duy vật biện chứng cũng biết thực tế là chân lý kiểm nghiệm duy nhất. Đã có thể hoài nghi chứng minh là đúng, như vậy chỉ cần kiểm nghiệm một chút chẳng phải hết thảy cũng rõ sao? Nghĩ tới đây Mạnh Hàn cũng có chủ ý.</w:t>
      </w:r>
    </w:p>
    <w:p>
      <w:pPr>
        <w:pStyle w:val="BodyText"/>
      </w:pPr>
      <w:r>
        <w:t xml:space="preserve">- Demy, đi gọi Louisa cùng Louise tới đây.</w:t>
      </w:r>
    </w:p>
    <w:p>
      <w:pPr>
        <w:pStyle w:val="BodyText"/>
      </w:pPr>
      <w:r>
        <w:t xml:space="preserve">Mạnh Hàn nhanh chóng phân phó tiểu thị nữ thiếp thân của mình.</w:t>
      </w:r>
    </w:p>
    <w:p>
      <w:pPr>
        <w:pStyle w:val="BodyText"/>
      </w:pPr>
      <w:r>
        <w:t xml:space="preserve">- Ta ở chỗ này chờ các nàng, phải nhanh!</w:t>
      </w:r>
    </w:p>
    <w:p>
      <w:pPr>
        <w:pStyle w:val="BodyText"/>
      </w:pPr>
      <w:r>
        <w:t xml:space="preserve">Liên tưởng tới lời bình ma pháp thuẫn trên đoạn đường Louisa cùng Louise và mình quay trở về Hoàng Sa Trấn, đột nhiên Mạnh Hàn cảm giác được chuyện này cũng không phải là nguyên nhân của các nàng, chuyện tâm sự với các nàng về ma pháp cũng không phải là chuyện gì xấu.</w:t>
      </w:r>
    </w:p>
    <w:p>
      <w:pPr>
        <w:pStyle w:val="BodyText"/>
      </w:pPr>
      <w:r>
        <w:t xml:space="preserve">- Đây là địa phương nào?</w:t>
      </w:r>
    </w:p>
    <w:p>
      <w:pPr>
        <w:pStyle w:val="BodyText"/>
      </w:pPr>
      <w:r>
        <w:t xml:space="preserve">Nhìn thấy trên mặt đất phòng nhỏ phủ đầy đệm, tỷ muội tinh linh phi thường kinh ngạc.</w:t>
      </w:r>
    </w:p>
    <w:p>
      <w:pPr>
        <w:pStyle w:val="BodyText"/>
      </w:pPr>
      <w:r>
        <w:t xml:space="preserve">- Nơi này là địa phương bình thường ta minh tưởng.</w:t>
      </w:r>
    </w:p>
    <w:p>
      <w:pPr>
        <w:pStyle w:val="BodyText"/>
      </w:pPr>
      <w:r>
        <w:t xml:space="preserve">Mạnh Hàn đứng dậy tùy ý giải thích. Nhưng mà vừa nói ra hắn cũng không ngừng liên hệ ma pháp sủng vật.</w:t>
      </w:r>
    </w:p>
    <w:p>
      <w:pPr>
        <w:pStyle w:val="BodyText"/>
      </w:pPr>
      <w:r>
        <w:t xml:space="preserve">Không có sai, tiếp cận hai tinh linh song bào thai thì một cổ lực lượng tác dụng lên người của mình, sau đó dọc theo một lộ tuyến không rõ tiến vào vào cơ thể sủng vật Vân Đóa. Tuy hiện tại không phải lần đầu nhìn thấy tràng diện kinh tâm động phách của hai tỷ muội song bào thai, nhưng mà Mạnh Hàn vẫn có thể cảm giác được loại lực lượng này pha loãng rất nhiều cũng vô cùng khủng khiếp.</w:t>
      </w:r>
    </w:p>
    <w:p>
      <w:pPr>
        <w:pStyle w:val="BodyText"/>
      </w:pPr>
      <w:r>
        <w:t xml:space="preserve">Mà mới ban đầu loại lực lượng này có thể được sủng vật Vân Đóa hấp thu làm cho sinh động tự nhiên, Mạnh Hàn cũng có thể cảm giác được loại lực lượng này không ngừng tích lũy từng chút trong người của mình. Sau khi hiểu điểm này thì Mạnh Hàn quả thực không biết nên cười thế nào mơi tốt, đoán chừng hai đại nhân vật Tinh linh tộc cũng không ngờ sủng vật ma pháp của mình có thể hấp thu chuyển hóa lực lượng nguyền rủa a!</w:t>
      </w:r>
    </w:p>
    <w:p>
      <w:pPr>
        <w:pStyle w:val="BodyText"/>
      </w:pPr>
      <w:r>
        <w:t xml:space="preserve">Nhưng vừa nghĩ tới hung hiểm lúc ấy Mạnh Hàn không nhịn được mà sinh lòng sợ hãi. Nếu không phải ma pháp sủng vật của mình có thể hấp thu lực lượng nguyền rủa, nói không chừng mình bây giờ đã biến thành một đống tro tàn, cũng giống như đống cây cối biến thành tro tàn vậy.</w:t>
      </w:r>
    </w:p>
    <w:p>
      <w:pPr>
        <w:pStyle w:val="BodyText"/>
      </w:pPr>
      <w:r>
        <w:t xml:space="preserve">Khá tốt hiện tại bất kể nói thế nào thì mình tiếp thu hai thị nữ tinh linh này chính là hai đại phiền toái a, nhưng mà ai nói rõ đây là họa hay là phúc đây?</w:t>
      </w:r>
    </w:p>
    <w:p>
      <w:pPr>
        <w:pStyle w:val="BodyText"/>
      </w:pPr>
      <w:r>
        <w:t xml:space="preserve">- Gọi chúng ta tới có chuyện gì không?</w:t>
      </w:r>
    </w:p>
    <w:p>
      <w:pPr>
        <w:pStyle w:val="BodyText"/>
      </w:pPr>
      <w:r>
        <w:t xml:space="preserve">Muội muội Louise vừa nhìn thấy nơi này giống như chỗ nghỉ ngơi, lập tức nghĩ đến chuyện không tốt, nhìn chằm chằm vào Mạnh Hàn bắt đầu chất vấn.</w:t>
      </w:r>
    </w:p>
    <w:p>
      <w:pPr>
        <w:pStyle w:val="BodyText"/>
      </w:pPr>
      <w:r>
        <w:t xml:space="preserve">- Không có gì.</w:t>
      </w:r>
    </w:p>
    <w:p>
      <w:pPr>
        <w:pStyle w:val="BodyText"/>
      </w:pPr>
      <w:r>
        <w:t xml:space="preserve">Mạnh Hàn cười cười:</w:t>
      </w:r>
    </w:p>
    <w:p>
      <w:pPr>
        <w:pStyle w:val="BodyText"/>
      </w:pPr>
      <w:r>
        <w:t xml:space="preserve">- Chỉ là muốn hỏi các ngươi một chút, tộc nhân các ngươi đưa kim tệ tới đã có chưa?</w:t>
      </w:r>
    </w:p>
    <w:p>
      <w:pPr>
        <w:pStyle w:val="BodyText"/>
      </w:pPr>
      <w:r>
        <w:t xml:space="preserve">- Ách!</w:t>
      </w:r>
    </w:p>
    <w:p>
      <w:pPr>
        <w:pStyle w:val="BodyText"/>
      </w:pPr>
      <w:r>
        <w:t xml:space="preserve">Dường như không ngờ Mạnh Hàn lại hỏi như vậy, Louise cả kinh, sau đó hỏi ngược lại:</w:t>
      </w:r>
    </w:p>
    <w:p>
      <w:pPr>
        <w:pStyle w:val="BodyText"/>
      </w:pPr>
      <w:r>
        <w:t xml:space="preserve">- Làm sao ngươi biết?</w:t>
      </w:r>
    </w:p>
    <w:p>
      <w:pPr>
        <w:pStyle w:val="Compact"/>
      </w:pPr>
      <w:r>
        <w:br w:type="textWrapping"/>
      </w:r>
      <w:r>
        <w:br w:type="textWrapping"/>
      </w:r>
    </w:p>
    <w:p>
      <w:pPr>
        <w:pStyle w:val="Heading2"/>
      </w:pPr>
      <w:bookmarkStart w:id="104" w:name="chương-82-ma-pháp-thị-nữ.-1"/>
      <w:bookmarkEnd w:id="104"/>
      <w:r>
        <w:t xml:space="preserve">82. Chương 82: Ma Pháp Thị Nữ. (1)</w:t>
      </w:r>
    </w:p>
    <w:p>
      <w:pPr>
        <w:pStyle w:val="Compact"/>
      </w:pPr>
      <w:r>
        <w:br w:type="textWrapping"/>
      </w:r>
      <w:r>
        <w:br w:type="textWrapping"/>
      </w:r>
    </w:p>
    <w:p>
      <w:pPr>
        <w:pStyle w:val="BodyText"/>
      </w:pPr>
      <w:r>
        <w:t xml:space="preserve">Chương 82: Ma pháp thị nữ.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phải ta làm sao biết, là tộc nhân các ngươi đáp ứng ta.</w:t>
      </w:r>
    </w:p>
    <w:p>
      <w:pPr>
        <w:pStyle w:val="BodyText"/>
      </w:pPr>
      <w:r>
        <w:t xml:space="preserve">Mạnh Hàn nhìn qua Louise đang co quăp vì nói lỡ lời, bật cười:</w:t>
      </w:r>
    </w:p>
    <w:p>
      <w:pPr>
        <w:pStyle w:val="BodyText"/>
      </w:pPr>
      <w:r>
        <w:t xml:space="preserve">- Đừng quên, các ngươi cũng là người trong cuộc, nên biết rất rõ ràng.</w:t>
      </w:r>
    </w:p>
    <w:p>
      <w:pPr>
        <w:pStyle w:val="BodyText"/>
      </w:pPr>
      <w:r>
        <w:t xml:space="preserve">- Nếu như ta không cho thì sao? truyện cập nhật nhanh nhất tại chấm</w:t>
      </w:r>
    </w:p>
    <w:p>
      <w:pPr>
        <w:pStyle w:val="BodyText"/>
      </w:pPr>
      <w:r>
        <w:t xml:space="preserve">Louise vẫn còn mạnh miệng, nói thật một trăm miếng kim tệ chính cô ta cũng cảm thấy thịt đau. Cho dù những kim tệ này trong bộ tộc Tinh Linh cũng không phải là thứ gì đáng giá, nhưng nàng bây giờ đang ở Hoàng Sa Trấn, đã biết rõ một trăm miếng kim tệ là có ý nghĩa thế nào.</w:t>
      </w:r>
    </w:p>
    <w:p>
      <w:pPr>
        <w:pStyle w:val="BodyText"/>
      </w:pPr>
      <w:r>
        <w:t xml:space="preserve">- Ngươi có muốn tiêu trừ nguyền rủa trên người của mình hay không?</w:t>
      </w:r>
    </w:p>
    <w:p>
      <w:pPr>
        <w:pStyle w:val="BodyText"/>
      </w:pPr>
      <w:r>
        <w:t xml:space="preserve">Mạnh Hàn không có trả lời vấn đề của Louise, ngược lại hỏi một vấn đề khác. Nhưng mà vấn đề này lại đánh trúng vào tử huyệt của Louise, lập tức làm cho nàng bắt đầu do dự.</w:t>
      </w:r>
    </w:p>
    <w:p>
      <w:pPr>
        <w:pStyle w:val="BodyText"/>
      </w:pPr>
      <w:r>
        <w:t xml:space="preserve">- Ngươi có biện pháp?</w:t>
      </w:r>
    </w:p>
    <w:p>
      <w:pPr>
        <w:pStyle w:val="BodyText"/>
      </w:pPr>
      <w:r>
        <w:t xml:space="preserve">Không đợi Louise trả lời, Louisa đã nhịn không được, thay đổi hình tượng ngượng ngùng của các nàng trước đây, sốt ruột hỏi.</w:t>
      </w:r>
    </w:p>
    <w:p>
      <w:pPr>
        <w:pStyle w:val="BodyText"/>
      </w:pPr>
      <w:r>
        <w:t xml:space="preserve">- Ta không có cách nào.</w:t>
      </w:r>
    </w:p>
    <w:p>
      <w:pPr>
        <w:pStyle w:val="BodyText"/>
      </w:pPr>
      <w:r>
        <w:t xml:space="preserve">Mạnh Hàn hai tay quấn vào nhau, ý bảo mình cũng không có cách nào. Ngay thời điểm Louise cảm thấy Mạnh Hàn trêu đùa các nàng, đây chính là thời điểm phản kích, Mạnh Hàn nói một câu làm cho nàng từ bỏ ý định này.</w:t>
      </w:r>
    </w:p>
    <w:p>
      <w:pPr>
        <w:pStyle w:val="BodyText"/>
      </w:pPr>
      <w:r>
        <w:t xml:space="preserve">- Nhưng nếu như các ngươi nguyện ý, có thể hơi có chút tác dụng đấy.</w:t>
      </w:r>
    </w:p>
    <w:p>
      <w:pPr>
        <w:pStyle w:val="BodyText"/>
      </w:pPr>
      <w:r>
        <w:t xml:space="preserve">Mạnh Hàn nói lời này rất kịp thời, Louise nóng tính trực tiếp từ trạng thái nổi giận biến mất vô tung vô ảnh. Mà lúc này Mạnh Hàn đã cảm giác được loại lực lượng nguyền rủa này điên cuồng giảm bớt một cách nhanh chóng.</w:t>
      </w:r>
    </w:p>
    <w:p>
      <w:pPr>
        <w:pStyle w:val="BodyText"/>
      </w:pPr>
      <w:r>
        <w:t xml:space="preserve">Điểm này càng làm cho Mạnh Hàn tin tưởng, Mạnh Hàn sớm đã cảm thấy cái này cái gọi là nguyền rủa hẳn là có thể khống chế. Lần trước thời điểm mấy tên cường đại xuất hiện cũng hẳn là thời điểm lực lượng nguyền rủa tỷ muội tinh linh tỷ đã yếu bớt, nhưng mà bởi vì các nàng tức giận nên mấy cường đạo dễ dàng bị nguyền rủa. Cộng thêm Mạnh Hàn lúc đó vừa cảm giác được lực lượng, trong nội tâm Mạnh Hàn đã có một ít nắm chắc.</w:t>
      </w:r>
    </w:p>
    <w:p>
      <w:pPr>
        <w:pStyle w:val="BodyText"/>
      </w:pPr>
      <w:r>
        <w:t xml:space="preserve">- Demy, Diana, các ngươi đi ra ngoài đi.</w:t>
      </w:r>
    </w:p>
    <w:p>
      <w:pPr>
        <w:pStyle w:val="BodyText"/>
      </w:pPr>
      <w:r>
        <w:t xml:space="preserve">Vốn định nói gì đó nhưng mà Mạnh Hàn ngẫm lại, vẫn nên đem Demy cùng Diana đưa ra ngoài. Chuyện Tinh linh tộc càng ít người biết thì càng tốt, nhất là loại nguyền rủa khủng bố này. Có lẽ trước mắt thì hai tiểu cô nương đơn thuần tiểu này không có quan hệ gì, nhưng là ai biết các đại nhân vật Tinh linh tộc có thể hay không bởi vì biết được chút bí mật của Tinh linh tộc giận chó đánh mèo hay không? An toàn thứ nhất, đây là một chuẩn tắc trong hành động của Mạnh Hàn hiện giờ.</w:t>
      </w:r>
    </w:p>
    <w:p>
      <w:pPr>
        <w:pStyle w:val="BodyText"/>
      </w:pPr>
      <w:r>
        <w:t xml:space="preserve">- Nhưng mà chúng ta là thị nữ thiếp thân nha.</w:t>
      </w:r>
    </w:p>
    <w:p>
      <w:pPr>
        <w:pStyle w:val="BodyText"/>
      </w:pPr>
      <w:r>
        <w:t xml:space="preserve">Thấy Mạnh Hàn muốn bảo các nàng đi ra ngoài, Demy cùng Diana hai tiểu nữ hài không biết vì cái gì rõ ràng nổi lên tính bướng bỉnh. Diana làm ra thủ thế chất vấn Mạnh Hàn.</w:t>
      </w:r>
    </w:p>
    <w:p>
      <w:pPr>
        <w:pStyle w:val="BodyText"/>
      </w:pPr>
      <w:r>
        <w:t xml:space="preserve">Đương nhiên Mạnh Hàn không có khả năng nói cho hai tiểu nữ hài là hắn sợ hãi đại nhân vật Tinh linh tộc gây phiền toái cho các nàng. Trước mặt hai Tinh linh song bào thai này, lời này không cách nào nói ra khỏi miệng, chỉ có thể đổi cách giải thích khác:</w:t>
      </w:r>
    </w:p>
    <w:p>
      <w:pPr>
        <w:pStyle w:val="BodyText"/>
      </w:pPr>
      <w:r>
        <w:t xml:space="preserve">- Ta hiện tại muốn giải quyết vấn đề nguyền rủa của các nàng, không muốn các ngươi bị thương, hiểu chưa? Các ngươi đi ra bên ngoài đi, giúp ta nhìn một chút, không cho ai tới gần là được.</w:t>
      </w:r>
    </w:p>
    <w:p>
      <w:pPr>
        <w:pStyle w:val="BodyText"/>
      </w:pPr>
      <w:r>
        <w:t xml:space="preserve">Demy còn muốn nói tiếp cái gì, lại bị Diana ngăn lại, trực tiếp kéo ra khỏi phòng. Ở ngoài cửa Diana làm thủ thế đánh đánh với Demy, nhìn Demy gật đầu một hồi.</w:t>
      </w:r>
    </w:p>
    <w:p>
      <w:pPr>
        <w:pStyle w:val="BodyText"/>
      </w:pPr>
      <w:r>
        <w:t xml:space="preserve">- Ngươi có biện pháp nào?</w:t>
      </w:r>
    </w:p>
    <w:p>
      <w:pPr>
        <w:pStyle w:val="BodyText"/>
      </w:pPr>
      <w:r>
        <w:t xml:space="preserve">Louise hơi gấp gáp, đợi Demy cùng Diana vừa đi ra ngoài, đã nhanh chóng hỏi lãnh chủ đại nhân. Trên người gánh vác loại nguyền rủa khủng bố, nhưng lại thấy tận mắt hai tộc nhân ở trước mặt các nàng hóa thành tro bụi, loại tư vị này hai tỷ muội tuyệt đối không muốn trải qua. Đột nhiên Mạnh Hàn nói có khả năng giải quyết, Louise hiện tại hận không thể lập tức đem đầu của Mạnh Hàn nện ra, xem trong đầu của hắn rốt cuộc có cái gì.</w:t>
      </w:r>
    </w:p>
    <w:p>
      <w:pPr>
        <w:pStyle w:val="BodyText"/>
      </w:pPr>
      <w:r>
        <w:t xml:space="preserve">- Ta không có cách nào.</w:t>
      </w:r>
    </w:p>
    <w:p>
      <w:pPr>
        <w:pStyle w:val="BodyText"/>
      </w:pPr>
      <w:r>
        <w:t xml:space="preserve">Mạnh Hàn vẫn câu nói kia, một chút cũng không có cải biến. Hắn nói làm cho hai tỷ muội khẽ giật mình, chẳng lẽ Mạnh Hàn đang đùa nghịch các nàng?</w:t>
      </w:r>
    </w:p>
    <w:p>
      <w:pPr>
        <w:pStyle w:val="BodyText"/>
      </w:pPr>
      <w:r>
        <w:t xml:space="preserve">- Ta không có cách nào, nhưng mà các ngươi có biện pháp.</w:t>
      </w:r>
    </w:p>
    <w:p>
      <w:pPr>
        <w:pStyle w:val="BodyText"/>
      </w:pPr>
      <w:r>
        <w:t xml:space="preserve">Mạnh Hàn cười cười, đem lời này nói ra khỏi miệng liền nhìn qua tinh linh song bào thai xinh đẹp giống như đúc làm biểu lộ ngạc nhiên, đột nhiên Mạnh Hàn có cảm giác vui vẻ.</w:t>
      </w:r>
    </w:p>
    <w:p>
      <w:pPr>
        <w:pStyle w:val="BodyText"/>
      </w:pPr>
      <w:r>
        <w:t xml:space="preserve">Đợi đến lúc hai nữ kiên nhẫn không còn lại chút nào, Mạnh Hàn mới chấm dứt cái trò thừa nước đục thả câu này, chậm chậm rãi rãi nói ra:</w:t>
      </w:r>
    </w:p>
    <w:p>
      <w:pPr>
        <w:pStyle w:val="BodyText"/>
      </w:pPr>
      <w:r>
        <w:t xml:space="preserve">- Chẳng lẽ các ngươi không cảm thây khi cac ngươi tức giận thì lực lượng nguyền rủa trở nên mạnh mẽ hơn à?</w:t>
      </w:r>
    </w:p>
    <w:p>
      <w:pPr>
        <w:pStyle w:val="BodyText"/>
      </w:pPr>
      <w:r>
        <w:t xml:space="preserve">Điểm này ngược lại làm hai nữ cũng có ấn tượng, không cần Mạnh Hàn đặc biệt nhắc nhở, các nàng đã nhớ lại rất nhiều chuyện. Nghĩ lại thì hai nữ đều gật gật đầu, nhưng mà còn không rõ chuyện này có quan hệ gì tới biện pháp của lãnh chủ đại nhân.</w:t>
      </w:r>
    </w:p>
    <w:p>
      <w:pPr>
        <w:pStyle w:val="BodyText"/>
      </w:pPr>
      <w:r>
        <w:t xml:space="preserve">- Sau khi tức giận lực lượng nguyền rủa sẽ trở nên mạnh mẽ.</w:t>
      </w:r>
    </w:p>
    <w:p>
      <w:pPr>
        <w:pStyle w:val="BodyText"/>
      </w:pPr>
      <w:r>
        <w:t xml:space="preserve">Mạnh Hàn cười vạch một đường mà tỷ muôi tinh linh còn chưa có nghĩ tới:</w:t>
      </w:r>
    </w:p>
    <w:p>
      <w:pPr>
        <w:pStyle w:val="BodyText"/>
      </w:pPr>
      <w:r>
        <w:t xml:space="preserve">- Vậy có phải không có ý nghĩa hay không, thời điểm các ngươi vô thưc như trạng thái tức giận, chẳng phải lực lượng nguyền rủa sẽ bị các ngươi khống chế hay sao?</w:t>
      </w:r>
    </w:p>
    <w:p>
      <w:pPr>
        <w:pStyle w:val="BodyText"/>
      </w:pPr>
      <w:r>
        <w:t xml:space="preserve">Mạnh Hàn nói làm hai cho hai nàng khẽ giật mình, lập tức đều nhíu mày, bắt đầu chậm rãi suy nghĩ. Mạnh Hàn cũng không nóng nảy, chậm rãi ngồi dưới đất sau đó buồn chán đọc ma pháp chú ngữ duy nhất mà mình biết, phóng thích một ma pháp thuẫn.</w:t>
      </w:r>
    </w:p>
    <w:p>
      <w:pPr>
        <w:pStyle w:val="BodyText"/>
      </w:pPr>
      <w:r>
        <w:t xml:space="preserve">- Tuy Ma pháp thuẫn này nhìn đẹp mắt hơn lần trươc, nhưng còn không có lực lượng gì.</w:t>
      </w:r>
    </w:p>
    <w:p>
      <w:pPr>
        <w:pStyle w:val="BodyText"/>
      </w:pPr>
      <w:r>
        <w:t xml:space="preserve">Đột nhiên âm thanh của Louise vang lên, bình luận cái ma pháp thuẫn của lãnh chủ đại nhân, một chút cũng không khách khí:</w:t>
      </w:r>
    </w:p>
    <w:p>
      <w:pPr>
        <w:pStyle w:val="BodyText"/>
      </w:pPr>
      <w:r>
        <w:t xml:space="preserve">- Vẫn không chịu nổi một kích như trước mà thôi.</w:t>
      </w:r>
    </w:p>
    <w:p>
      <w:pPr>
        <w:pStyle w:val="BodyText"/>
      </w:pPr>
      <w:r>
        <w:t xml:space="preserve">- Thực sao?</w:t>
      </w:r>
    </w:p>
    <w:p>
      <w:pPr>
        <w:pStyle w:val="BodyText"/>
      </w:pPr>
      <w:r>
        <w:t xml:space="preserve">Mạnh Hàn đã cảm thấy ma pháp thuẫn này mạnh hơn lần trước gấp vài lần, vốn tưởng rằng đã có trụ cột nhất định nhưng không nghĩ tới trong miệng hai tỷ muội tinh linh vẫn là không chịu nổi một kích, nhịn không được có chút không tin, hỏi ngược một câu.</w:t>
      </w:r>
    </w:p>
    <w:p>
      <w:pPr>
        <w:pStyle w:val="BodyText"/>
      </w:pPr>
      <w:r>
        <w:t xml:space="preserve">- Hừ!</w:t>
      </w:r>
    </w:p>
    <w:p>
      <w:pPr>
        <w:pStyle w:val="BodyText"/>
      </w:pPr>
      <w:r>
        <w:t xml:space="preserve">Louise thấy Mạnh Hàn không tin lời của nàng, tiện tay đoạt lấy tính mạng ma pháp trượng trong tay Mạnh Hàn, vung mạnh vào trên cái ma pháp thuẫn này..</w:t>
      </w:r>
    </w:p>
    <w:p>
      <w:pPr>
        <w:pStyle w:val="BodyText"/>
      </w:pPr>
      <w:r>
        <w:t xml:space="preserve">Phanh, một tiếng nổ nhỏ vang lên, cái ma pháp thuẫn vô hình trong cảm giác của Mạnh Hàn hóa thành mảnh vỡ. Một nữ tinh linh có thể có bao nhiêu khí lực, nàng nói không chịu nổi một kích, quả là thế.</w:t>
      </w:r>
    </w:p>
    <w:p>
      <w:pPr>
        <w:pStyle w:val="BodyText"/>
      </w:pPr>
      <w:r>
        <w:t xml:space="preserve">- Cái ma pháp thuẫn này đã được cường hóa hơn gấp năm lần, trên cơ bản có thể xem là ma pháp thuẫn hợp cách.</w:t>
      </w:r>
    </w:p>
    <w:p>
      <w:pPr>
        <w:pStyle w:val="BodyText"/>
      </w:pPr>
      <w:r>
        <w:t xml:space="preserve">Tuy Louisa vẫn còn ngại ngùng, nhưng lại không có đả kích người ta, thấy ma pháp thuẫn của Mạnh Hàn bị đánh nát, nàng ngược lại nói ra cái nhìn của bản thân.</w:t>
      </w:r>
    </w:p>
    <w:p>
      <w:pPr>
        <w:pStyle w:val="BodyText"/>
      </w:pPr>
      <w:r>
        <w:t xml:space="preserve">- Có đạo lý.</w:t>
      </w:r>
    </w:p>
    <w:p>
      <w:pPr>
        <w:pStyle w:val="BodyText"/>
      </w:pPr>
      <w:r>
        <w:t xml:space="preserve">Mạnh Hàn gật gật đầu, xác thực là như thế này, hiện tại chỉ có thực lực trung cấp ma pháp học đồ phóng xuất ra ma pháp thuẫn tự nhiên không có bao nhiêu uy lực, rất bình thường. Đợi đến lúc thực sự trở thành ma pháp sư thì cường độ ma lực mạnh hơn hiện giờ gấp năm sáu lần, Louisa nói một chút cũng không có sai.</w:t>
      </w:r>
    </w:p>
    <w:p>
      <w:pPr>
        <w:pStyle w:val="BodyText"/>
      </w:pPr>
      <w:r>
        <w:t xml:space="preserve">- Đợi ngươi có thể gia tăng ma lực thêm năm sáu lần nữa, năm năm sau hãy nói lại. xem tại</w:t>
      </w:r>
    </w:p>
    <w:p>
      <w:pPr>
        <w:pStyle w:val="Compact"/>
      </w:pPr>
      <w:r>
        <w:t xml:space="preserve">Louise không có nhu nhược như tỷ tỷ của mình, không lưu tình chút nào đả kích Mạnh Hàn.</w:t>
      </w:r>
      <w:r>
        <w:br w:type="textWrapping"/>
      </w:r>
      <w:r>
        <w:br w:type="textWrapping"/>
      </w:r>
    </w:p>
    <w:p>
      <w:pPr>
        <w:pStyle w:val="Heading2"/>
      </w:pPr>
      <w:bookmarkStart w:id="105" w:name="chương-83-ma-pháp-thị-nữ.-2"/>
      <w:bookmarkEnd w:id="105"/>
      <w:r>
        <w:t xml:space="preserve">83. Chương 83: Ma Pháp Thị Nữ. (2)</w:t>
      </w:r>
    </w:p>
    <w:p>
      <w:pPr>
        <w:pStyle w:val="Compact"/>
      </w:pPr>
      <w:r>
        <w:br w:type="textWrapping"/>
      </w:r>
      <w:r>
        <w:br w:type="textWrapping"/>
      </w:r>
    </w:p>
    <w:p>
      <w:pPr>
        <w:pStyle w:val="BodyText"/>
      </w:pPr>
      <w:r>
        <w:t xml:space="preserve">Chương 83: Ma pháp thị nữ.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Cần năm sáu năm lâu như vậy sao?</w:t>
      </w:r>
    </w:p>
    <w:p>
      <w:pPr>
        <w:pStyle w:val="BodyText"/>
      </w:pPr>
      <w:r>
        <w:t xml:space="preserve">Mạnh Hàn tự giác phóng thích ma pháp thuẫn vô hình lần nữa, rất thành thạo, cũng không cảm giác mình cần thời gian lâu như vậy:</w:t>
      </w:r>
    </w:p>
    <w:p>
      <w:pPr>
        <w:pStyle w:val="BodyText"/>
      </w:pPr>
      <w:r>
        <w:t xml:space="preserve">- Có lẽ dùng thời gian không dài như vậy đâu!</w:t>
      </w:r>
    </w:p>
    <w:p>
      <w:pPr>
        <w:pStyle w:val="BodyText"/>
      </w:pPr>
      <w:r>
        <w:t xml:space="preserve">- Hừ, nếu như ngươi là ma pháp kỳ tài ngút trời rồi, nếu không thì bộ dạng ma pháp thuẫn vẫn là như thế này a.</w:t>
      </w:r>
    </w:p>
    <w:p>
      <w:pPr>
        <w:pStyle w:val="BodyText"/>
      </w:pPr>
      <w:r>
        <w:t xml:space="preserve">Louise không có chút cảm giác nào, đả kích Mạnh Hàn. Dù sao nhìn qua bộ dáng dương dương đắc ý của Mạnh Hàn nói hắn có cách giải quyết, một hồi lại nói không có cách giải quyết làm cho nàng tức giận. Tóm lại là vì cảm giác không vui của mình nên phải làm Mạnh Hàn không sống khá giả mới tốt.</w:t>
      </w:r>
    </w:p>
    <w:p>
      <w:pPr>
        <w:pStyle w:val="BodyText"/>
      </w:pPr>
      <w:r>
        <w:t xml:space="preserve">- Như thế nào? Chẳng lẽ vừa rồi ta nói không có đạo lý sao?</w:t>
      </w:r>
    </w:p>
    <w:p>
      <w:pPr>
        <w:pStyle w:val="BodyText"/>
      </w:pPr>
      <w:r>
        <w:t xml:space="preserve">Mạnh Hàn không có tính tình xảo trá như vậy, chỗ dựa của người ta quá cường đại, dù hắn suy nghĩ muốn giáo huấn nàng một chút cũng phải suy nghĩ hậu quả a.</w:t>
      </w:r>
    </w:p>
    <w:p>
      <w:pPr>
        <w:pStyle w:val="BodyText"/>
      </w:pPr>
      <w:r>
        <w:t xml:space="preserve">- Câu nào?</w:t>
      </w:r>
    </w:p>
    <w:p>
      <w:pPr>
        <w:pStyle w:val="BodyText"/>
      </w:pPr>
      <w:r>
        <w:t xml:space="preserve">Louise lại khinh miệt hừ lạnh một cái, nói:</w:t>
      </w:r>
    </w:p>
    <w:p>
      <w:pPr>
        <w:pStyle w:val="BodyText"/>
      </w:pPr>
      <w:r>
        <w:t xml:space="preserve">- Câu trước kia sao, về nguyền rủa trên người của hai chúng ta đúng là chút đạo lý. Nhưng mà câu nói đằng sau, hừ hừ.</w:t>
      </w:r>
    </w:p>
    <w:p>
      <w:pPr>
        <w:pStyle w:val="BodyText"/>
      </w:pPr>
      <w:r>
        <w:t xml:space="preserve">Trực tiếp không đáng đưa bình luận, hừ hừ hai tiếng, trực tiếp lắc đầu. (.</w:t>
      </w:r>
    </w:p>
    <w:p>
      <w:pPr>
        <w:pStyle w:val="BodyText"/>
      </w:pPr>
      <w:r>
        <w:t xml:space="preserve">Lại để ột tiểu tinh linh chỉ trỏ tu vi ma pháp của mình không chút khách khí như vậy, Mạnh Hàn hàm dưỡng dù cao thì cũng không cách nào nhịn được:</w:t>
      </w:r>
    </w:p>
    <w:p>
      <w:pPr>
        <w:pStyle w:val="BodyText"/>
      </w:pPr>
      <w:r>
        <w:t xml:space="preserve">- Nếu như ta nhanh chóng ngưng tụ ra ma pháp thuẫn có thể trụ được một kích của ngươi thì sao?</w:t>
      </w:r>
    </w:p>
    <w:p>
      <w:pPr>
        <w:pStyle w:val="BodyText"/>
      </w:pPr>
      <w:r>
        <w:t xml:space="preserve">- Đó là chuyện không có khả năng.</w:t>
      </w:r>
    </w:p>
    <w:p>
      <w:pPr>
        <w:pStyle w:val="BodyText"/>
      </w:pPr>
      <w:r>
        <w:t xml:space="preserve">Louise trực tiếp lắc đầu, nàng cũng lười nói nhiều làm gì. Louisa ở bên cạnh có biểu lộ như vậy, chỉ có điều không có nói ra mà thôi. Xem ra hai tỷ muội các nàng đối với tạo nghệ ma pháp của Mạnh Hàn không có cái nhìn tốt.</w:t>
      </w:r>
    </w:p>
    <w:p>
      <w:pPr>
        <w:pStyle w:val="BodyText"/>
      </w:pPr>
      <w:r>
        <w:t xml:space="preserve">- Nếu ta làm được thì sao?</w:t>
      </w:r>
    </w:p>
    <w:p>
      <w:pPr>
        <w:pStyle w:val="BodyText"/>
      </w:pPr>
      <w:r>
        <w:t xml:space="preserve">Đột nhiên Mạnh Hàn cười rộ lên, làm cho hai nữ nhân này kinh ngạc.</w:t>
      </w:r>
    </w:p>
    <w:p>
      <w:pPr>
        <w:pStyle w:val="BodyText"/>
      </w:pPr>
      <w:r>
        <w:t xml:space="preserve">- Nếu như ngươi có thể làm được...</w:t>
      </w:r>
    </w:p>
    <w:p>
      <w:pPr>
        <w:pStyle w:val="BodyText"/>
      </w:pPr>
      <w:r>
        <w:t xml:space="preserve">Louise từ trong mũi hừ một cái làm ra biểu lộ không tin tưởng, nhưng nhất thời không biết nên nói cái gì với Mạnh Hàn, bởi vì đột nhiên không nghĩ tới nên dùng từ ngữ nào đả kích Mạnh Hàn.</w:t>
      </w:r>
    </w:p>
    <w:p>
      <w:pPr>
        <w:pStyle w:val="BodyText"/>
      </w:pPr>
      <w:r>
        <w:t xml:space="preserve">- Ngươi muốn thế nào?</w:t>
      </w:r>
    </w:p>
    <w:p>
      <w:pPr>
        <w:pStyle w:val="BodyText"/>
      </w:pPr>
      <w:r>
        <w:t xml:space="preserve">Tỷ tỷ Louisa từ trong đó nghe ra được âm mưu, kịp thời ngăn cản Louise muốn mở miệng khoác lác, tỉnh táo nhìn Mạnh Hàn hỏi.</w:t>
      </w:r>
    </w:p>
    <w:p>
      <w:pPr>
        <w:pStyle w:val="BodyText"/>
      </w:pPr>
      <w:r>
        <w:t xml:space="preserve">- Ta không muốn thế nào.</w:t>
      </w:r>
    </w:p>
    <w:p>
      <w:pPr>
        <w:pStyle w:val="BodyText"/>
      </w:pPr>
      <w:r>
        <w:t xml:space="preserve">Mạnh Hàn có chút xấu hổ, dường như xếp đặt của mình đã bị Louisa khám phá, nhưng mà nói tới đây muốn Mạnh Hàn thu hồi là chuyện không thể nào:</w:t>
      </w:r>
    </w:p>
    <w:p>
      <w:pPr>
        <w:pStyle w:val="BodyText"/>
      </w:pPr>
      <w:r>
        <w:t xml:space="preserve">- Nếu như ta có thể làm được, về sau thời điểm ta minh tường, các ngươi phải ngây ngốc ở bên cạnh ta.</w:t>
      </w:r>
    </w:p>
    <w:p>
      <w:pPr>
        <w:pStyle w:val="BodyText"/>
      </w:pPr>
      <w:r>
        <w:t xml:space="preserve">- Đơn giản như vậy?</w:t>
      </w:r>
    </w:p>
    <w:p>
      <w:pPr>
        <w:pStyle w:val="BodyText"/>
      </w:pPr>
      <w:r>
        <w:t xml:space="preserve">Louisa tưởng rằng là điều kiện khó tiếp nhận cái gì đó, không nghĩ tới chỉ đơn giản như vậy, chuyện này làm cho nàng cảm thấy vô cùng ngoài ý muốn:</w:t>
      </w:r>
    </w:p>
    <w:p>
      <w:pPr>
        <w:pStyle w:val="BodyText"/>
      </w:pPr>
      <w:r>
        <w:t xml:space="preserve">- Vì cái gì? Hiện tại chúng ta có thể đáp ứng mà không cần đổ ước gì..</w:t>
      </w:r>
    </w:p>
    <w:p>
      <w:pPr>
        <w:pStyle w:val="BodyText"/>
      </w:pPr>
      <w:r>
        <w:t xml:space="preserve">- Không giống nhau!</w:t>
      </w:r>
    </w:p>
    <w:p>
      <w:pPr>
        <w:pStyle w:val="BodyText"/>
      </w:pPr>
      <w:r>
        <w:t xml:space="preserve">Mạnh Hàn lắc đầu:</w:t>
      </w:r>
    </w:p>
    <w:p>
      <w:pPr>
        <w:pStyle w:val="BodyText"/>
      </w:pPr>
      <w:r>
        <w:t xml:space="preserve">- Các ngươi hiện tại đi theo ta, là vì ý tứ của Tinh Linh tộc, mà không phải là các ngươi chân thật nguyện ý như vậy. Ta nói ra cái gì thì các ngươi cũng có khả năng cự tuyệt. Nhưng mà sau khi tiếp nhận điều kiện đổ ước, các ngươi phải làm theo đổ ước.</w:t>
      </w:r>
    </w:p>
    <w:p>
      <w:pPr>
        <w:pStyle w:val="BodyText"/>
      </w:pPr>
      <w:r>
        <w:t xml:space="preserve">- Làm cái gì?</w:t>
      </w:r>
    </w:p>
    <w:p>
      <w:pPr>
        <w:pStyle w:val="BodyText"/>
      </w:pPr>
      <w:r>
        <w:t xml:space="preserve">Louisa có chút do dự, ánh mắt nhìn qua Mạnh Hàn có chút không giống trước.</w:t>
      </w:r>
    </w:p>
    <w:p>
      <w:pPr>
        <w:pStyle w:val="BodyText"/>
      </w:pPr>
      <w:r>
        <w:t xml:space="preserve">- Yên tâm, không phải làm chuyện gì khiến các ngươi khó chịu đâu.</w:t>
      </w:r>
    </w:p>
    <w:p>
      <w:pPr>
        <w:pStyle w:val="BodyText"/>
      </w:pPr>
      <w:r>
        <w:t xml:space="preserve">Mạnh Hàn trực tiếp cho các nàng liều thuốc an thần, hay nói đùa, có đại nhân vật Tinh linh tộc làm chỗ dựa, Mạnh Hàn dám có suy nghĩ không tốt với các nàng hay sao?</w:t>
      </w:r>
    </w:p>
    <w:p>
      <w:pPr>
        <w:pStyle w:val="BodyText"/>
      </w:pPr>
      <w:r>
        <w:t xml:space="preserve">- Thẳng đến khi ngươi giúp chúng ta tìm ra biện pháp sao?</w:t>
      </w:r>
    </w:p>
    <w:p>
      <w:pPr>
        <w:pStyle w:val="BodyText"/>
      </w:pPr>
      <w:r>
        <w:t xml:space="preserve">Louisa cẩn thận lại tăng thêm một kỳ hạn. Dù sao trước khi hai người có biện pháp hóa giải nguyền rủa, các nàng không cách nào rời khỏi nơi này, tăng thêm cái hạn chế này đối với các nàng không có chỗ xấu.</w:t>
      </w:r>
    </w:p>
    <w:p>
      <w:pPr>
        <w:pStyle w:val="BodyText"/>
      </w:pPr>
      <w:r>
        <w:t xml:space="preserve">- Thẳng đến khi tìm ra phương pháp giúp các ngươi.</w:t>
      </w:r>
    </w:p>
    <w:p>
      <w:pPr>
        <w:pStyle w:val="BodyText"/>
      </w:pPr>
      <w:r>
        <w:t xml:space="preserve">Mạnh Hàn gật gật đầu, sau đó khiêu khích nhìn qua Louise ở bên cạnh, trong ánh mắt tràn ngập hàm ý khinh miệt.</w:t>
      </w:r>
    </w:p>
    <w:p>
      <w:pPr>
        <w:pStyle w:val="BodyText"/>
      </w:pPr>
      <w:r>
        <w:t xml:space="preserve">- Ngươi dám không?</w:t>
      </w:r>
    </w:p>
    <w:p>
      <w:pPr>
        <w:pStyle w:val="BodyText"/>
      </w:pPr>
      <w:r>
        <w:t xml:space="preserve">- Có cái gì không dám?</w:t>
      </w:r>
    </w:p>
    <w:p>
      <w:pPr>
        <w:pStyle w:val="BodyText"/>
      </w:pPr>
      <w:r>
        <w:t xml:space="preserve">Louise giận dữ, trực tiếp rống về phía Mạnh Hàn.</w:t>
      </w:r>
    </w:p>
    <w:p>
      <w:pPr>
        <w:pStyle w:val="BodyText"/>
      </w:pPr>
      <w:r>
        <w:t xml:space="preserve">- Rất tốt, thành giao!</w:t>
      </w:r>
    </w:p>
    <w:p>
      <w:pPr>
        <w:pStyle w:val="BodyText"/>
      </w:pPr>
      <w:r>
        <w:t xml:space="preserve">Mạnh Hàn lập tức như thần côn, tranh thủ thời gian tuyên bố thành giao. Tuy Louisa cảm thấy có cái gì đó không đúng, nhưng cẩn thận ngẫm lại cũng không có vấn đề gì, trước sau cân nhắc một lần cuối cùng nhất cũng gật đầu đồng ý.</w:t>
      </w:r>
    </w:p>
    <w:p>
      <w:pPr>
        <w:pStyle w:val="BodyText"/>
      </w:pPr>
      <w:r>
        <w:t xml:space="preserve">Rốt cuộc Mạnh Hàn có chút vui vẻ, về sau thời điểm tu hành ma pháp hai nữ nhân phải ở đây, Mạnh Hàn tuyệt đối có thể đạt được nhiều chỗ tốt hơn nữa. Cho dù Tinh linh tộc bảo hắn giúp giải quyết vấn đề của các nàng, nhưng mà Mạnh Hàn lại không có lấy cớ bảo các nàng ở bên cạnh mình để giúp tăng trưởng tinh thần lực a. Hiện tại rốt cục có lý do danh chính ngôn thuận. Cho dù là đại nhân vật Tinh linh tộc có đến, cũng không thể nói gì hơn.</w:t>
      </w:r>
    </w:p>
    <w:p>
      <w:pPr>
        <w:pStyle w:val="BodyText"/>
      </w:pPr>
      <w:r>
        <w:t xml:space="preserve">- Được rồi, không cần năm năm, trong vòng năm tháng ta có thể cho ngươi nhìn thấy một ma pháp thuẫn hoàn toàn mới.</w:t>
      </w:r>
    </w:p>
    <w:p>
      <w:pPr>
        <w:pStyle w:val="BodyText"/>
      </w:pPr>
      <w:r>
        <w:t xml:space="preserve">Mạnh Hàn tin tưởng mười phần nhìn Louise tuyên bố:</w:t>
      </w:r>
    </w:p>
    <w:p>
      <w:pPr>
        <w:pStyle w:val="BodyText"/>
      </w:pPr>
      <w:r>
        <w:t xml:space="preserve">- Đến lúc đó đừng quên chuyện ngươi đáp ứng.</w:t>
      </w:r>
    </w:p>
    <w:p>
      <w:pPr>
        <w:pStyle w:val="BodyText"/>
      </w:pPr>
      <w:r>
        <w:t xml:space="preserve">Nói xong vẻ mặt đắc ý vuốt cái cằm trống trơn của mình, bắt đầu lầm bầm lầu bầu:</w:t>
      </w:r>
    </w:p>
    <w:p>
      <w:pPr>
        <w:pStyle w:val="BodyText"/>
      </w:pPr>
      <w:r>
        <w:t xml:space="preserve">- Ân, sinh hoạt có thị nữ thiếp thân lo liệu, tu luyện ma pháp có thị nữ ma pháp, sinh hoạt thật sự là mỹ hảo ah!</w:t>
      </w:r>
    </w:p>
    <w:p>
      <w:pPr>
        <w:pStyle w:val="BodyText"/>
      </w:pPr>
      <w:r>
        <w:t xml:space="preserve">Mạnh Hàn dám khẳng định, thế giới này vẫn chưa có người nào dùng kết cấu hình vòm làm phương pháp tăng trưởng tinh thần lực, ít nhất vốn là trong đầu An Đông Ni Áo còn chưa có nhớ lại.</w:t>
      </w:r>
    </w:p>
    <w:p>
      <w:pPr>
        <w:pStyle w:val="BodyText"/>
      </w:pPr>
      <w:r>
        <w:t xml:space="preserve">Kết cấu hình vòm nói gọn lại có hình dạng cứng nhắc như vỏ trứng, càng có thể thừa nhận nhiều lực lượng hơn. Điểm này trong vật lý hiện đại đã chứng minh rồi, hơn nữa còn lưu hành trong nhiều loại kiến trúc tồn tại trong nhiều năm. Mà Mạnh Hàn lại là người địa cầu cũng biết được chuyện này, bởi đây không phải vấn đề cao thâm gì.</w:t>
      </w:r>
    </w:p>
    <w:p>
      <w:pPr>
        <w:pStyle w:val="BodyText"/>
      </w:pPr>
      <w:r>
        <w:t xml:space="preserve">Ở trong thế giới ma pháp này, dường như kết cấu như vậy rất ít thấy thậm chí có thể nói bản thân An Đông Ni Áo chưa từng gặp qua. Cái này cũng cung cấp cho Mạnh Hàn một cơ hội danh chính ngôn thuận với hai tinh linh song bào thai.</w:t>
      </w:r>
    </w:p>
    <w:p>
      <w:pPr>
        <w:pStyle w:val="BodyText"/>
      </w:pPr>
      <w:r>
        <w:t xml:space="preserve">Ma pháp thuẫn bình thường chỉ là một khối kết cấu nguyên tố cứng nhắc, dưới cơ sở mật độ nguyên tố ngang nhau, cái thuẫn cứng nhắc yếu ớt hơn cái thuẫn hình trứng. Mạnh Hàn ỷ lại cũng đúng là như thế.</w:t>
      </w:r>
    </w:p>
    <w:p>
      <w:pPr>
        <w:pStyle w:val="BodyText"/>
      </w:pPr>
      <w:r>
        <w:t xml:space="preserve">Sở dĩ Mạnh Hàn dám tin tưởng như vậy, trừ tri thức tới từ thế giới hiện đại ra còn một điều là tinh thần lực của hắn vượt xa ma lực, điều khiển ma pháp nguyên tố xếp đặt thì hắn nắm vững kiến thức cơ bản khi tiến hành vẽ quyển trục rồi.</w:t>
      </w:r>
    </w:p>
    <w:p>
      <w:pPr>
        <w:pStyle w:val="BodyText"/>
      </w:pPr>
      <w:r>
        <w:t xml:space="preserve">Hiện tại cần làm chính là đem nguyên tố của ma pháp thuẫn xếp đặt lại mà thôi, làm a pháp nguyên tố biến thành hình dạng theo lời của hắn nói. Nghĩ đến đây thì Mạnh Hàn không cần thời gian quá dài, ít nhất không cần trong thời gian năm năm. Mà một khi thành công khả năng chịu lực của ma pháp thuẫn sẽ tăng lên gấp đôi.</w:t>
      </w:r>
    </w:p>
    <w:p>
      <w:pPr>
        <w:pStyle w:val="BodyText"/>
      </w:pPr>
      <w:r>
        <w:t xml:space="preserve">Hai nữ bị nguyền rủa chưa từng có người nào cân nhắc tới vấn đề tự hỏi. Kể cả cao thủ cấp bậc Pháp Thần trong Tinh linh tộc trong tiềm thức cho rằng nguyền rủa là đồ vật tà ác, Tinh linh tộc cao quý thiện lương không thể nào khống chế loại đồ vật tà ác như vậy!</w:t>
      </w:r>
    </w:p>
    <w:p>
      <w:pPr>
        <w:pStyle w:val="BodyText"/>
      </w:pPr>
      <w:r>
        <w:t xml:space="preserve">Đột nhiên Mạnh Hàn đưa ra một khái niệm, thật sự đã làm cho hai tỷ muội tinh linh rung động a.</w:t>
      </w:r>
    </w:p>
    <w:p>
      <w:pPr>
        <w:pStyle w:val="Compact"/>
      </w:pPr>
      <w:r>
        <w:br w:type="textWrapping"/>
      </w:r>
      <w:r>
        <w:br w:type="textWrapping"/>
      </w:r>
    </w:p>
    <w:p>
      <w:pPr>
        <w:pStyle w:val="Heading2"/>
      </w:pPr>
      <w:bookmarkStart w:id="106" w:name="chương-84-thí-nghiệm-đặc-biệt.-1"/>
      <w:bookmarkEnd w:id="106"/>
      <w:r>
        <w:t xml:space="preserve">84. Chương 84: Thí Nghiệm Đặc Biệt. (1)</w:t>
      </w:r>
    </w:p>
    <w:p>
      <w:pPr>
        <w:pStyle w:val="Compact"/>
      </w:pPr>
      <w:r>
        <w:br w:type="textWrapping"/>
      </w:r>
      <w:r>
        <w:br w:type="textWrapping"/>
      </w:r>
    </w:p>
    <w:p>
      <w:pPr>
        <w:pStyle w:val="BodyText"/>
      </w:pPr>
      <w:r>
        <w:t xml:space="preserve">Chương 84: Thí nghiệm đặc biệt.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Mặc kệ suy nghĩ của Mạnh Hàn có thể làm được hay không, ít nhất đây là một góc độ hoàn toàn mới. Cao thủ Tinh linh tộc nghiên cứu nhiều năm như vậy đều không có triệt để giải quyết vấn đề nghiền rủa của tỷ muội song bào thai, mà Mạnh Hàn nói một câu đơn giản làm cho các nàng nhìn thấy hy vọng.</w:t>
      </w:r>
    </w:p>
    <w:p>
      <w:pPr>
        <w:pStyle w:val="BodyText"/>
      </w:pPr>
      <w:r>
        <w:t xml:space="preserve">Nhưng mà đánh cược với Mạnh Hàn thật sự làm cho Louisa cùng Louise không biết có dụng ý gì, nhưng mà cũng không ảnh hưởng gì tới các nàng, đáp ứng cũng không sao. Louise ngược lại rất hiếu kỳ, người này thiên phú ma pháp không tốt lắm, nhưng hắn lại dám nói trong thời gian ngắn có thể hoàn thiện ma pháp thuẫn a.</w:t>
      </w:r>
    </w:p>
    <w:p>
      <w:pPr>
        <w:pStyle w:val="BodyText"/>
      </w:pPr>
      <w:r>
        <w:t xml:space="preserve">Mặc dù hai nữ không có học qua hệ thống ma pháp, nhưng không thể phủ nhận ở phương diện ma pháp các nàng là thiên tài. Tuổi còn trẻ các nàng có thể dễ dàng cảm ứng được xếp đặt của ma pháp nguyên tố, cho dù là người khác thi triển xếp đặt ma pháp nguyên tố cũng vậy. Tư chất như thế dùng trong học tập ma pháp thì tuyệt đối là Pháp Thần đời sau của Tinh linh tộc. Đáng tiếc bi thảm cho song bào thai chính là nguyền rủa ngăn cản cơ hội của các nàng.</w:t>
      </w:r>
    </w:p>
    <w:p>
      <w:pPr>
        <w:pStyle w:val="BodyText"/>
      </w:pPr>
      <w:r>
        <w:t xml:space="preserve">Mạnh Hàn xuất hiện làm cho cao tầng Tinh linh tộc như nhìn thấy cơ hội. Nếu như Mạnh Hàn thật sự có thể giải quyết vấn đề nguyền rủa của hai người các nàng, như vậy không quá trăm năm sau, Tinh linh tộc sẽ nhiều ra hai cao thủ cấp bậc Pháp Thần. Chuyện này với an nguy của Tinh linh tộc rất quan trọng. truyện copy từ</w:t>
      </w:r>
    </w:p>
    <w:p>
      <w:pPr>
        <w:pStyle w:val="BodyText"/>
      </w:pPr>
      <w:r>
        <w:t xml:space="preserve">Đương nhiên hai nàng biết thời điểm mấu chốt, cho nên các nàng thậm chí thập phần chờ mong Mạnh Hàn có thể nghĩ ra biện pháp giải quyết. Đáng tiếc là Mạnh Hàn chỉ đưa ra mở đầu, không có nói được nên làm thế nào.</w:t>
      </w:r>
    </w:p>
    <w:p>
      <w:pPr>
        <w:pStyle w:val="BodyText"/>
      </w:pPr>
      <w:r>
        <w:t xml:space="preserve">- Chúng ta nên làm thế nào mới phải đây, phải làm sao mới có thể khống chế lực lượng nguyền rủa?</w:t>
      </w:r>
    </w:p>
    <w:p>
      <w:pPr>
        <w:pStyle w:val="BodyText"/>
      </w:pPr>
      <w:r>
        <w:t xml:space="preserve">Nghẹn thời gian dài như vậy cùng Mạnh Hàn đánh cuộc cái gì đó đã bỏ qua sau lưng, rốt cuộc Louisa hỏi vấn đề bản thân cần biết nhất.</w:t>
      </w:r>
    </w:p>
    <w:p>
      <w:pPr>
        <w:pStyle w:val="BodyText"/>
      </w:pPr>
      <w:r>
        <w:t xml:space="preserve">- Ta đang nghĩ thế nào mới có thể trong thời gian ngắn đột phá cực hạn ma pháp của ta?</w:t>
      </w:r>
    </w:p>
    <w:p>
      <w:pPr>
        <w:pStyle w:val="BodyText"/>
      </w:pPr>
      <w:r>
        <w:t xml:space="preserve">Mạnh Hàn không có trực tiếp trả lời, ngược lai hỏi một vấn đề.</w:t>
      </w:r>
    </w:p>
    <w:p>
      <w:pPr>
        <w:pStyle w:val="BodyText"/>
      </w:pPr>
      <w:r>
        <w:t xml:space="preserve">- Không biết.</w:t>
      </w:r>
    </w:p>
    <w:p>
      <w:pPr>
        <w:pStyle w:val="BodyText"/>
      </w:pPr>
      <w:r>
        <w:t xml:space="preserve">Louisa lắc đầu, thập phần bất đắc dĩ trả lời. Muốn một người có tư chất không cao trong thời gian ngắn đột phá cực hạn ma pháp, chuyện này các nàng không làm được, cho dù là Pháp Thần trong tộc cũng chưa chắc có biện pháp:</w:t>
      </w:r>
    </w:p>
    <w:p>
      <w:pPr>
        <w:pStyle w:val="BodyText"/>
      </w:pPr>
      <w:r>
        <w:t xml:space="preserve">- Có lẽ, ngươi nên tự lục lọi đi.</w:t>
      </w:r>
    </w:p>
    <w:p>
      <w:pPr>
        <w:pStyle w:val="BodyText"/>
      </w:pPr>
      <w:r>
        <w:t xml:space="preserve">- Ta cho ngươi trả lời cũng như vậy.</w:t>
      </w:r>
    </w:p>
    <w:p>
      <w:pPr>
        <w:pStyle w:val="BodyText"/>
      </w:pPr>
      <w:r>
        <w:t xml:space="preserve">Mạnh Hàn cười khổ một tiếng:</w:t>
      </w:r>
    </w:p>
    <w:p>
      <w:pPr>
        <w:pStyle w:val="BodyText"/>
      </w:pPr>
      <w:r>
        <w:t xml:space="preserve">- Không biết, ngươi nên tự lục lọi đi.</w:t>
      </w:r>
    </w:p>
    <w:p>
      <w:pPr>
        <w:pStyle w:val="BodyText"/>
      </w:pPr>
      <w:r>
        <w:t xml:space="preserve">Dĩ tử chi mâu, Mạnh Hàn trả lời vấn đề thật xấu làm cho Louisa không biết nói như thế nào mới tốt. Louise bên cạnh trừng mắt, dường như có chút tức giận.</w:t>
      </w:r>
    </w:p>
    <w:p>
      <w:pPr>
        <w:pStyle w:val="BodyText"/>
      </w:pPr>
      <w:r>
        <w:t xml:space="preserve">Mạnh Hàn lập tức cảm giác được lực lượng nguyền rủa dồi dào đang hàng lâm trên người của mình, sau đó bị một thông đạo vô hình liên kết với sủng vật Vân Đóa của mình trừ khử đi. Cổ lực lượng này vừa xuất hiện thì tinh thần của chính mình vừa rồi bị hao tổn do sử dụng ma pháp thuẫn, đã nhanh chóng tu bổ lại.</w:t>
      </w:r>
    </w:p>
    <w:p>
      <w:pPr>
        <w:pStyle w:val="BodyText"/>
      </w:pPr>
      <w:r>
        <w:t xml:space="preserve">Xem ra Mạnh Hàn trước khi phán đoán chính xác. Ở bên người các nàng cho dù là không cần minh tưởng tinh thần lực cũng sẽ gia tăng. Chuyện này tương đương với hai cái máy cao áp nạp điện không tốn tiền, giống như không ngừng nạp điện ình. Chuyện tốt như vậy đi đâu tìm?</w:t>
      </w:r>
    </w:p>
    <w:p>
      <w:pPr>
        <w:pStyle w:val="BodyText"/>
      </w:pPr>
      <w:r>
        <w:t xml:space="preserve">- Như vậy cũng đúng.</w:t>
      </w:r>
    </w:p>
    <w:p>
      <w:pPr>
        <w:pStyle w:val="BodyText"/>
      </w:pPr>
      <w:r>
        <w:t xml:space="preserve">Đột nhiên Mạnh Hàn nhìn qua Louise duỗi ngón tay cái:</w:t>
      </w:r>
    </w:p>
    <w:p>
      <w:pPr>
        <w:pStyle w:val="BodyText"/>
      </w:pPr>
      <w:r>
        <w:t xml:space="preserve">- Nghĩ biện pháp làm ình tức giận nhiều hơn, hoặc là các loại cảm xúc khác, thử qua từng cái xem sao. Dù sao cũng phải biết rõ trạng thái nào mới khiến các ngươi khống chế lực lượng nguyền rủa tốt nhất!</w:t>
      </w:r>
    </w:p>
    <w:p>
      <w:pPr>
        <w:pStyle w:val="BodyText"/>
      </w:pPr>
      <w:r>
        <w:t xml:space="preserve">Nghe Mạnh Hàn nói như vậy Louise vừa mới tích lũy lửa giận tiêu tán trong vô hình, lực lượng nguyền rủa cũng không yếu bớt như sở liệu của Mạnh Hàn. Ngay thời điểm Louise ngạc nhiên thì Mạnh Hàn gật gật đầu:</w:t>
      </w:r>
    </w:p>
    <w:p>
      <w:pPr>
        <w:pStyle w:val="BodyText"/>
      </w:pPr>
      <w:r>
        <w:t xml:space="preserve">- Ân, có hiệu quả. Ta có thể cảm giác nguyền rủa của các ngươi có biến hóa, tiếp tục đi!</w:t>
      </w:r>
    </w:p>
    <w:p>
      <w:pPr>
        <w:pStyle w:val="BodyText"/>
      </w:pPr>
      <w:r>
        <w:t xml:space="preserve">Louise cũng không ngờ rằng lại xuất hiện tình hình như vậy, trong khoảng thời gian ngắn cũng không biết mình nên cảm tạ Mạnh Hàn vì tìm được phương pháp hay là nên tức giận hắn đang trêu cợt chính mình.</w:t>
      </w:r>
    </w:p>
    <w:p>
      <w:pPr>
        <w:pStyle w:val="BodyText"/>
      </w:pPr>
      <w:r>
        <w:t xml:space="preserve">- Không biết cách khống chế cảm xúc của mình sao?</w:t>
      </w:r>
    </w:p>
    <w:p>
      <w:pPr>
        <w:pStyle w:val="BodyText"/>
      </w:pPr>
      <w:r>
        <w:t xml:space="preserve">Trên mặt Mạnh Hàn tươi cười như hoa nở, nói:</w:t>
      </w:r>
    </w:p>
    <w:p>
      <w:pPr>
        <w:pStyle w:val="BodyText"/>
      </w:pPr>
      <w:r>
        <w:t xml:space="preserve">- Như vậy, để cho ta tới giúp ngươi một chút đi!</w:t>
      </w:r>
    </w:p>
    <w:p>
      <w:pPr>
        <w:pStyle w:val="BodyText"/>
      </w:pPr>
      <w:r>
        <w:t xml:space="preserve">Ngay vào lúc Louise vẫn còn mê hoặc Mạnh Hàn nói vậy là có ý gì, Mạnh Hàn đã thập phần khoa trương duỗi cái lưng lớn ra sau đó trực tiếp chỉ chỉ vào vai của mình:</w:t>
      </w:r>
    </w:p>
    <w:p>
      <w:pPr>
        <w:pStyle w:val="BodyText"/>
      </w:pPr>
      <w:r>
        <w:t xml:space="preserve">- Này tiểu thị nữ, tới đây, mau xoa bóp vai cho lãnh chủ đại nhân đi.</w:t>
      </w:r>
    </w:p>
    <w:p>
      <w:pPr>
        <w:pStyle w:val="BodyText"/>
      </w:pPr>
      <w:r>
        <w:t xml:space="preserve">Louise giận dữ đang muốn phát tác lại lập tức ý thức được cảm xúc của mình dị thường, lập tức hiểu được dụng ý của Mạnh Hàn. Nghĩ lại cũng không biết mình rốt cuộc có nên nghe lời của Mạnh Hàn hay không, hay là không để ý tới hắn.</w:t>
      </w:r>
    </w:p>
    <w:p>
      <w:pPr>
        <w:pStyle w:val="BodyText"/>
      </w:pPr>
      <w:r>
        <w:t xml:space="preserve">Mạnh Hàn lại không thèm quan tâm Louise đang do dự, lớn tiếng ra lệnh:</w:t>
      </w:r>
    </w:p>
    <w:p>
      <w:pPr>
        <w:pStyle w:val="BodyText"/>
      </w:pPr>
      <w:r>
        <w:t xml:space="preserve">- Vẫn còn lề mề cái gì đó? Tiểu thị nữ, mau tới đây, bả vai của ta đau quá!</w:t>
      </w:r>
    </w:p>
    <w:p>
      <w:pPr>
        <w:pStyle w:val="BodyText"/>
      </w:pPr>
      <w:r>
        <w:t xml:space="preserve">Nói xong mặc kệ Louise, mặt trực tiếp uốn éo đến bên cạnh Louisa:</w:t>
      </w:r>
    </w:p>
    <w:p>
      <w:pPr>
        <w:pStyle w:val="BodyText"/>
      </w:pPr>
      <w:r>
        <w:t xml:space="preserve">- Đại thị nữ, chân của ta có chút không thoải mái, có phải nên xoa bóp giúp ta không?</w:t>
      </w:r>
    </w:p>
    <w:p>
      <w:pPr>
        <w:pStyle w:val="BodyText"/>
      </w:pPr>
      <w:r>
        <w:t xml:space="preserve">Hai nữ hoàn toàn bị Mạnh Hàn khống chế rồi, phối hợp đi đến bên người Mạnh Hàn, một người bóp vai, một người đấm chân, nhưng mà biểu lộ trên mặt có chút cổ quái.</w:t>
      </w:r>
    </w:p>
    <w:p>
      <w:pPr>
        <w:pStyle w:val="BodyText"/>
      </w:pPr>
      <w:r>
        <w:t xml:space="preserve">Lãnh chúa đại nhân lại có điều bất mãn, vừa hưởng thụ vừa quát ầm lên.</w:t>
      </w:r>
    </w:p>
    <w:p>
      <w:pPr>
        <w:pStyle w:val="BodyText"/>
      </w:pPr>
      <w:r>
        <w:t xml:space="preserve">- Này, hai đồ đần, các ngươi có biết mát xa là cái gì hay không? Heo cũng thông minh hơn các ngươi gấp trăm lần.</w:t>
      </w:r>
    </w:p>
    <w:p>
      <w:pPr>
        <w:pStyle w:val="BodyText"/>
      </w:pPr>
      <w:r>
        <w:t xml:space="preserve">Tinh linh song bào thai mặc dù trên người có nguyền rủa già yếu rất mạnh, nhưng mà xuất thân cao quý và thiên phú trác tuyệt, làm cho các nàng mặc dù ở trong Tinh Linh tộc cũng không có quá nhiều ủy khuất, tối địa bàn sinh hoạt của hai người bị cách ly mà thôi, nhưng mà có ai dám quát tháo các nàng hay chưa?</w:t>
      </w:r>
    </w:p>
    <w:p>
      <w:pPr>
        <w:pStyle w:val="BodyText"/>
      </w:pPr>
      <w:r>
        <w:t xml:space="preserve">Huống hồ các nàng xác thực không có thói quen sống mà hầu hạ người khác, làm cho các nàng sống trong thân phận ti tiện rất khó xử, huống Mạnh Hàn loại hổn đãn này không ngừng dùng lời lẽ thối tha châm chọc và đả kích các nàng, nhất thời cho là Louisa tính tình tốt cũng bị chọc giận.</w:t>
      </w:r>
    </w:p>
    <w:p>
      <w:pPr>
        <w:pStyle w:val="BodyText"/>
      </w:pPr>
      <w:r>
        <w:t xml:space="preserve">Lần này hai nữ cùng Mạnh Hàn khoảng cách gần như thế, chỉ còn cách một lớp quần áp mỏng, Mạnh Hàn thậm chí có thể cảm giác được trong cơ thể của hai nàng có hỏa diễm khác thường. Lửa giận của các nàng đã áp chế lực lượng của nguyền rủa, Mạnh Hàn còn chưa từng có cảm thụ được loại cảm giác lực lượng tiến mạnh vào trong người của mình.</w:t>
      </w:r>
    </w:p>
    <w:p>
      <w:pPr>
        <w:pStyle w:val="BodyText"/>
      </w:pPr>
      <w:r>
        <w:t xml:space="preserve">Demy cùng Diana không biết chuyện gì xảy ra, chỉ nghe được Mạnh Hàn không ngừng quát mắng hai tỷ muội tinh linh, lúc thì ngại vị trí của các nàng không đúng, một hồi ngại các nàng khí lực quá nhỏ, biến đổi lời lẽ quở trách. Âm thanh này truyền tới làm cho hai nàng cảm thấy cân đối một chút. Mặc dù đại nhân không cho các nàng đi vào, nhưng mà không đi vào cũng biết đãi ngộ của hai tỷ muội tinh linh cũng không có gì tốt.</w:t>
      </w:r>
    </w:p>
    <w:p>
      <w:pPr>
        <w:pStyle w:val="BodyText"/>
      </w:pPr>
      <w:r>
        <w:t xml:space="preserve">Ngẫu nhiên Demy ngẩng đầu nhìn lên bầu trời, lập tức phát hiện đám mây trên không trung không ngừng biến hóa hình dạng điên cuồng. Trong khoảng thời gian ngắn Demy cũng không biết chuyện gì xảy ra.</w:t>
      </w:r>
    </w:p>
    <w:p>
      <w:pPr>
        <w:pStyle w:val="Compact"/>
      </w:pPr>
      <w:r>
        <w:br w:type="textWrapping"/>
      </w:r>
      <w:r>
        <w:br w:type="textWrapping"/>
      </w:r>
    </w:p>
    <w:p>
      <w:pPr>
        <w:pStyle w:val="Heading2"/>
      </w:pPr>
      <w:bookmarkStart w:id="107" w:name="chương-85-thí-nghiệm-đặc-biệt.-2"/>
      <w:bookmarkEnd w:id="107"/>
      <w:r>
        <w:t xml:space="preserve">85. Chương 85: Thí Nghiệm Đặc Biệt. (2)</w:t>
      </w:r>
    </w:p>
    <w:p>
      <w:pPr>
        <w:pStyle w:val="Compact"/>
      </w:pPr>
      <w:r>
        <w:br w:type="textWrapping"/>
      </w:r>
      <w:r>
        <w:br w:type="textWrapping"/>
      </w:r>
    </w:p>
    <w:p>
      <w:pPr>
        <w:pStyle w:val="BodyText"/>
      </w:pPr>
      <w:r>
        <w:t xml:space="preserve">Chương 85: Thí nghiệm đặc biệt.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Cơ hồ tới tận giữa trưa Mạnh Hàn mới từ trong hưởng thụ chưa từng có trên người hai tỷ muội tinh linh văn vê vai đấm chân, bận rộn chết đi được. Lửa giận của hai nàng và một ít chuyện sai sử cùng quở trách của Mạnh Hàn ăn ủy khuất không nhỏ, bộ dáng cao thấp hoàn toàn bị Mạnh Hàn trêu đùa hí lộng trong lòng bàn tay.</w:t>
      </w:r>
    </w:p>
    <w:p>
      <w:pPr>
        <w:pStyle w:val="BodyText"/>
      </w:pPr>
      <w:r>
        <w:t xml:space="preserve">Mạnh Hàn cũng không phải là không có thu hoạch, đến trưa trừ hai nữ mát xa hắn thần thanh khí sảng ra, hiệu quả minh tưởng cũng cao hơn bình thường rất nhiều. Thời điểm mở miệng quở trách Mạnh Hàn có đôi khi nhịn không được trong lòng cười vụng trộm, chính mình có phương pháp đặc biệt như vậy, cũng có thể xem là ngọn cờ đầu của thế giới này a?</w:t>
      </w:r>
    </w:p>
    <w:p>
      <w:pPr>
        <w:pStyle w:val="BodyText"/>
      </w:pPr>
      <w:r>
        <w:t xml:space="preserve">Không biết đám đại nhân vật của Tinh linh tộc biết được tao ngộ và sinh hoạt hai tỷ muội tinh linh trải qua có nổi trận lôi đình với mình hay không, nhưng mà Mạnh Hàn cũng không sợ. Hai nữ là tự nguyện, hiện tại còn chưa hoàn thành đổ ước, các nàng hoàn toàn có thể cự tuyệt mệnh lệnh của Mạnh Hàn, nhưng mà các nàng đều thuận theo, đây không phải Mạnh Hàn bắt buộc. Cho dù là cường giả tinh linh tìm tới tận cửa rồi Mạnh Hàn cũng có đầy đủ lý do.</w:t>
      </w:r>
    </w:p>
    <w:p>
      <w:pPr>
        <w:pStyle w:val="BodyText"/>
      </w:pPr>
      <w:r>
        <w:t xml:space="preserve">Tới xế chiều tâm tình phiền muộn vì bị tỷ muội tinh linh hạ nhục đã mất đi hết, cũng trả thù lại trên người của hai nàng, Mạnh Hàn vui vẻ muốn cười lên ha hả.</w:t>
      </w:r>
    </w:p>
    <w:p>
      <w:pPr>
        <w:pStyle w:val="BodyText"/>
      </w:pPr>
      <w:r>
        <w:t xml:space="preserve">Mãi cho đến buổi tối ăn cơm, Mạnh Hàn còn không ngừng bói móc, răn dạy hai tỷ muội tinh linh. Tỷ muội tinh linh dường như cũng nghẹn một bụng lửa giận, nhưng lại thuận theo chỉ thị của Mạnh Hàn, bảo các nàng ăn cơm thì ăn cơm, bảo các nàng thu thập thì thu thập, vô cùng thuận buồn xuôi gió a.</w:t>
      </w:r>
    </w:p>
    <w:p>
      <w:pPr>
        <w:pStyle w:val="BodyText"/>
      </w:pPr>
      <w:r>
        <w:t xml:space="preserve">Grace cũng bị biến hóa này dọa kêu to lên, trước đó từng nghe Mạnh Hàn nói qua, hai tỷ muội tinh linh là hậu đại của đại nhân vật trong Tinh linh tộc, lãnh chúa đại nhân đối đãi với các nàng như vậy, Grace sao có thể không lo lắng.</w:t>
      </w:r>
    </w:p>
    <w:p>
      <w:pPr>
        <w:pStyle w:val="BodyText"/>
      </w:pPr>
      <w:r>
        <w:t xml:space="preserve">- Yên tâm đi! Không có việc gì!</w:t>
      </w:r>
    </w:p>
    <w:p>
      <w:pPr>
        <w:pStyle w:val="BodyText"/>
      </w:pPr>
      <w:r>
        <w:t xml:space="preserve">Mạnh Hàn vung tay lên, đem lo lắng của Grace quét sạch:</w:t>
      </w:r>
    </w:p>
    <w:p>
      <w:pPr>
        <w:pStyle w:val="BodyText"/>
      </w:pPr>
      <w:r>
        <w:t xml:space="preserve">- Các nàng là tự nguyện, ngươi không cần lo lắng. Kỹ năng kế toán của ngươi như thế nào rồi?</w:t>
      </w:r>
    </w:p>
    <w:p>
      <w:pPr>
        <w:pStyle w:val="BodyText"/>
      </w:pPr>
      <w:r>
        <w:t xml:space="preserve">Thấy lãnh chúa đại nhân đã tính trước như thế, Grace cũng hơi yên lòng một chút. Lãnh chúa đại nhân từ khi đến Hoàng Sa Trấn đến nay, dường như chưa từng làm sai cái gì, nghĩ vậy cho nên Grace tin tưởng vô cùng cao, đối với Mạnh Hàn nàng cơ hồ đã tin tưởng mù quáng.</w:t>
      </w:r>
    </w:p>
    <w:p>
      <w:pPr>
        <w:pStyle w:val="BodyText"/>
      </w:pPr>
      <w:r>
        <w:t xml:space="preserve">- Vẫn còn nghiên cứu, có chút phương pháp tính toán không quá quen thuộc. truyện copy từ</w:t>
      </w:r>
    </w:p>
    <w:p>
      <w:pPr>
        <w:pStyle w:val="BodyText"/>
      </w:pPr>
      <w:r>
        <w:t xml:space="preserve">Đại nhân đưa câu hỏi Grace đương nhiên trả lời ngay.</w:t>
      </w:r>
    </w:p>
    <w:p>
      <w:pPr>
        <w:pStyle w:val="BodyText"/>
      </w:pPr>
      <w:r>
        <w:t xml:space="preserve">- Bình thường.</w:t>
      </w:r>
    </w:p>
    <w:p>
      <w:pPr>
        <w:pStyle w:val="BodyText"/>
      </w:pPr>
      <w:r>
        <w:t xml:space="preserve">Mạnh Hàn gật gật đầu:</w:t>
      </w:r>
    </w:p>
    <w:p>
      <w:pPr>
        <w:pStyle w:val="BodyText"/>
      </w:pPr>
      <w:r>
        <w:t xml:space="preserve">- Ngươi trước chậm rãi nghiên cứu đi, đợi ngày nào đó Elyse trở về thì dạy các ngươi tính toán. Quản gia của ta chính là mỹ nữ tinh thông tất cả a.</w:t>
      </w:r>
    </w:p>
    <w:p>
      <w:pPr>
        <w:pStyle w:val="BodyText"/>
      </w:pPr>
      <w:r>
        <w:t xml:space="preserve">Nghe Mạnh Hàn khen một câu trên mặt Grace có chút đỏ lên, trong nội tâm vô cùng vui mừng. Nhưng mà trên mặt của nàng không có biểu hiện ra ngoài, chỉ đem mừng rỡ giấu ở trong lòng.</w:t>
      </w:r>
    </w:p>
    <w:p>
      <w:pPr>
        <w:pStyle w:val="BodyText"/>
      </w:pPr>
      <w:r>
        <w:t xml:space="preserve">- Người đó, ngươi, tới.</w:t>
      </w:r>
    </w:p>
    <w:p>
      <w:pPr>
        <w:pStyle w:val="BodyText"/>
      </w:pPr>
      <w:r>
        <w:t xml:space="preserve">Xoay mặt qua lập tức biến dạng, Mạnh Hàn nhìn về phía Louise, ngay cả tên cũng lười gọi, trực tiếp đổi thành người đó. Vẻ mặt nhìn qua Louise vô cùng tức giận, Mạnh Hàn đổi tư thế thoải mái, trực tiếp chỉa chỉa lưng của mình.</w:t>
      </w:r>
    </w:p>
    <w:p>
      <w:pPr>
        <w:pStyle w:val="BodyText"/>
      </w:pPr>
      <w:r>
        <w:t xml:space="preserve">Louise cắn môi nhìn qua Mạnh Hàn, cố nén xúc động đánh một quyền vào cằm của Mạnh Hàn, đi đến sau lưng Mạnh Hàn, lại xoa bóp vai của Mạnh Hàn, sau đó chậm rãi xoa bóp từ vai lên cổ Mạnh Hàn.</w:t>
      </w:r>
    </w:p>
    <w:p>
      <w:pPr>
        <w:pStyle w:val="BodyText"/>
      </w:pPr>
      <w:r>
        <w:t xml:space="preserve">- Đại thị nữ, tới đây!</w:t>
      </w:r>
    </w:p>
    <w:p>
      <w:pPr>
        <w:pStyle w:val="BodyText"/>
      </w:pPr>
      <w:r>
        <w:t xml:space="preserve">Sai khiến Louise Mạnh Hàn cũng không bên này nặng bên kia nhẹ, đương nhiên cũng giữ lại Louisa một phần, ý bảo nàng bắt đầu xoa bớp chân, mới mở miệng chậm rãi hỏi:</w:t>
      </w:r>
    </w:p>
    <w:p>
      <w:pPr>
        <w:pStyle w:val="BodyText"/>
      </w:pPr>
      <w:r>
        <w:t xml:space="preserve">- Đại thị nữ, nói đi, ma pháp thuẫn của đại nhân có vấn đề gì không? Nếu như là ngươi thì phải làm như thế nào?</w:t>
      </w:r>
    </w:p>
    <w:p>
      <w:pPr>
        <w:pStyle w:val="BodyText"/>
      </w:pPr>
      <w:r>
        <w:t xml:space="preserve">Rõ ràng không có mắng, ngược lại bày ra khẩu khí thỉnh giáo, chuyện này làm cho Louisa rất là ngoài ý muốn. Nhưng mà muốn thỉnh giáo cũng không nên bày ra tư thế cao cao tại thượng bắt mình hầu hạ a, không để hai tỷ muội tinh linh bộc phát tức giận cố tình không trả lời, nhưng nhớ tới mục đích của Mạnh Hàn đành phải cắn răng trả lời:</w:t>
      </w:r>
    </w:p>
    <w:p>
      <w:pPr>
        <w:pStyle w:val="BodyText"/>
      </w:pPr>
      <w:r>
        <w:t xml:space="preserve">- Ma pháp thuẫn của ngươi...</w:t>
      </w:r>
    </w:p>
    <w:p>
      <w:pPr>
        <w:pStyle w:val="BodyText"/>
      </w:pPr>
      <w:r>
        <w:t xml:space="preserve">Vừa dứt lời đã bị Mạnh Hàn chen ngang, nói:</w:t>
      </w:r>
    </w:p>
    <w:p>
      <w:pPr>
        <w:pStyle w:val="BodyText"/>
      </w:pPr>
      <w:r>
        <w:t xml:space="preserve">- Sử dụng tôn xưng! Không nên là ngươi nha.</w:t>
      </w:r>
    </w:p>
    <w:p>
      <w:pPr>
        <w:pStyle w:val="BodyText"/>
      </w:pPr>
      <w:r>
        <w:t xml:space="preserve">Louisa hít sâu nhiều lần mới cố nén tức giận trong nội tâm xuống, mặc dù biết dụng ý của Mạnh Hàn, nhưng mà không cách nào tha thứ cho việc hắn làm như vậy. Cắn răng, Louisa cải biến xưng hô:</w:t>
      </w:r>
    </w:p>
    <w:p>
      <w:pPr>
        <w:pStyle w:val="BodyText"/>
      </w:pPr>
      <w:r>
        <w:t xml:space="preserve">- Ma pháp thuẫn của đại nhân tiếp tục thời gian quá ngắn, hơn nữa phóng thích tốc độ quá chậm, lực phòng ngự chưa đủ, quả thực có thể nói cái gì cũng sai.</w:t>
      </w:r>
    </w:p>
    <w:p>
      <w:pPr>
        <w:pStyle w:val="BodyText"/>
      </w:pPr>
      <w:r>
        <w:t xml:space="preserve">- Về sau thời điểm nói khuyết điểm của ta nên dùng lời lẽ uyển chuyển một chút, không chỉ nói như vậy làm cho người ta chói tai!</w:t>
      </w:r>
    </w:p>
    <w:p>
      <w:pPr>
        <w:pStyle w:val="BodyText"/>
      </w:pPr>
      <w:r>
        <w:t xml:space="preserve">Mạnh Hàn gật đầu, ngoài miệng lại không chút dừng lại.</w:t>
      </w:r>
    </w:p>
    <w:p>
      <w:pPr>
        <w:pStyle w:val="BodyText"/>
      </w:pPr>
      <w:r>
        <w:t xml:space="preserve">- Tiểu thị nữ ngươi cũng như vậy, không được sai lầm như vậy nhé! Ân, ngươi tiếp tục!</w:t>
      </w:r>
    </w:p>
    <w:p>
      <w:pPr>
        <w:pStyle w:val="BodyText"/>
      </w:pPr>
      <w:r>
        <w:t xml:space="preserve">- Không có!</w:t>
      </w:r>
    </w:p>
    <w:p>
      <w:pPr>
        <w:pStyle w:val="BodyText"/>
      </w:pPr>
      <w:r>
        <w:t xml:space="preserve">Sắc mặt Louisa cũng thập phần không tốt, thật sự không có tâm tư nói thêm cái gì. Nhưng mà mấy câu kia đã nói tận khuyết điểm rồi, trừ những cái này chẳng lẽ còn có gì kém cỏi hơn sao?</w:t>
      </w:r>
    </w:p>
    <w:p>
      <w:pPr>
        <w:pStyle w:val="BodyText"/>
      </w:pPr>
      <w:r>
        <w:t xml:space="preserve">- Như vậy có biện pháp nào cải biến hay không?</w:t>
      </w:r>
    </w:p>
    <w:p>
      <w:pPr>
        <w:pStyle w:val="BodyText"/>
      </w:pPr>
      <w:r>
        <w:t xml:space="preserve">Mạnh Hàn không chút khách khí hỏi lên:</w:t>
      </w:r>
    </w:p>
    <w:p>
      <w:pPr>
        <w:pStyle w:val="BodyText"/>
      </w:pPr>
      <w:r>
        <w:t xml:space="preserve">- Ví dụ như trước nghĩ biện pháp tăng tốc độ thi pháp lên, có biện pháp nào phát ra ma pháp nhanh hơn hay không?</w:t>
      </w:r>
    </w:p>
    <w:p>
      <w:pPr>
        <w:pStyle w:val="BodyText"/>
      </w:pPr>
      <w:r>
        <w:t xml:space="preserve">Không kiên không phá, duy nhanh bất phá, đây là thứ Mạnh Hàn học được trong phim ảnh kiếp trước, như thế nào cũng phải bán cho người thời đại này. Tuy hiện tại không có đối tượng bán đáng giá.</w:t>
      </w:r>
    </w:p>
    <w:p>
      <w:pPr>
        <w:pStyle w:val="BodyText"/>
      </w:pPr>
      <w:r>
        <w:t xml:space="preserve">- Tốc độ thi pháp nhanh hơn?</w:t>
      </w:r>
    </w:p>
    <w:p>
      <w:pPr>
        <w:pStyle w:val="BodyText"/>
      </w:pPr>
      <w:r>
        <w:t xml:space="preserve">Đoán chừng Louisa cũng không ngờ rằng Mạnh Hàn sẽ hỏi vấn đề như vậy, Mạnh Hàn chỉ đờ đẫn ngẩng đầu, ánh mắt chờ mong nhìn qua nàng, Louisa cho Mạnh Hàn một phần đáp án phiền muộn:</w:t>
      </w:r>
    </w:p>
    <w:p>
      <w:pPr>
        <w:pStyle w:val="BodyText"/>
      </w:pPr>
      <w:r>
        <w:t xml:space="preserve">- Ta chưa từng học qua ma pháp cho nên không biết.</w:t>
      </w:r>
    </w:p>
    <w:p>
      <w:pPr>
        <w:pStyle w:val="BodyText"/>
      </w:pPr>
      <w:r>
        <w:t xml:space="preserve">Một câu làm cho Mạnh Hàn biết rõ tiểu tâm tư của chính mình không có đất dụng võ, đáng tiếc hai Tinh linh tộc là thiên tài ma pháp lại không biết ma pháp.</w:t>
      </w:r>
    </w:p>
    <w:p>
      <w:pPr>
        <w:pStyle w:val="BodyText"/>
      </w:pPr>
      <w:r>
        <w:t xml:space="preserve">- Nhưng mà ta... Đã từng nghe nói qua, thời điểm thực lực tăng lên tới trình độ nhất định, tự nhiên thực lực trở nên mạnh mẽ, ma lực và tốc độ cũng nhanh hơn.</w:t>
      </w:r>
    </w:p>
    <w:p>
      <w:pPr>
        <w:pStyle w:val="BodyText"/>
      </w:pPr>
      <w:r>
        <w:t xml:space="preserve">Thời điểm Mạnh Hàn đang thất vọng lại kinh hỉ nghe được Louisa trả lời. Tuy nhiên câu trả lời trước mắt của nàng với Mạnh Hàn là không có tác dụng quá lớn.</w:t>
      </w:r>
    </w:p>
    <w:p>
      <w:pPr>
        <w:pStyle w:val="BodyText"/>
      </w:pPr>
      <w:r>
        <w:t xml:space="preserve">- Được rồi!</w:t>
      </w:r>
    </w:p>
    <w:p>
      <w:pPr>
        <w:pStyle w:val="BodyText"/>
      </w:pPr>
      <w:r>
        <w:t xml:space="preserve">Mạnh Hàn khẽ cắn môi:</w:t>
      </w:r>
    </w:p>
    <w:p>
      <w:pPr>
        <w:pStyle w:val="BodyText"/>
      </w:pPr>
      <w:r>
        <w:t xml:space="preserve">- Ta cũng dạy các ngươi một bí quyết, bất kể là về sau học tập ma pháp hay là khống chế lực lượng nguyền rủa, đều dùng được phương pháp náy.</w:t>
      </w:r>
    </w:p>
    <w:p>
      <w:pPr>
        <w:pStyle w:val="BodyText"/>
      </w:pPr>
      <w:r>
        <w:t xml:space="preserve">Hai nữ cơ hồ đều dừng động tác của mình lại, ngay cả Grace cách đó không xa đang suy nghĩ một đống con số cũng ngẩng đầu lên, lại càng không cần phải nói Demy cùng Diana đang ở bên cạnh Mạnh Hàn, các nàng cũng đều muốn biết Mạnh Hàn nói là phương pháp gì.</w:t>
      </w:r>
    </w:p>
    <w:p>
      <w:pPr>
        <w:pStyle w:val="BodyText"/>
      </w:pPr>
      <w:r>
        <w:t xml:space="preserve">- Quen tay hay việc!</w:t>
      </w:r>
    </w:p>
    <w:p>
      <w:pPr>
        <w:pStyle w:val="BodyText"/>
      </w:pPr>
      <w:r>
        <w:t xml:space="preserve">Mạnh Hàn thập phần vênh váo duỗi một bàn tay ra, rất có chút hương vị chỉ lên trời:</w:t>
      </w:r>
    </w:p>
    <w:p>
      <w:pPr>
        <w:pStyle w:val="BodyText"/>
      </w:pPr>
      <w:r>
        <w:t xml:space="preserve">- Mặc kệ ngươi làm cái gì, luyện tập ma pháp cũng tốt, tính sổ cũng tốt, phải làm như ăn cơm thái thịt, động tác giống như lập đi lập lại vô số lần nhất định sẽ thuần thục đến mức tiện tay có thể phát ra.</w:t>
      </w:r>
    </w:p>
    <w:p>
      <w:pPr>
        <w:pStyle w:val="Compact"/>
      </w:pPr>
      <w:r>
        <w:t xml:space="preserve">Dứt lời Mạnh Hàn bày ra tư thế triết nhân, chờ mọi người khâm phục.</w:t>
      </w:r>
      <w:r>
        <w:br w:type="textWrapping"/>
      </w:r>
      <w:r>
        <w:br w:type="textWrapping"/>
      </w:r>
    </w:p>
    <w:p>
      <w:pPr>
        <w:pStyle w:val="Heading2"/>
      </w:pPr>
      <w:bookmarkStart w:id="108" w:name="chương-86-chỉ-điểm-tu-luyện.-1"/>
      <w:bookmarkEnd w:id="108"/>
      <w:r>
        <w:t xml:space="preserve">86. Chương 86: Chỉ Điểm Tu Luyện. (1)</w:t>
      </w:r>
    </w:p>
    <w:p>
      <w:pPr>
        <w:pStyle w:val="Compact"/>
      </w:pPr>
      <w:r>
        <w:br w:type="textWrapping"/>
      </w:r>
      <w:r>
        <w:br w:type="textWrapping"/>
      </w:r>
    </w:p>
    <w:p>
      <w:pPr>
        <w:pStyle w:val="BodyText"/>
      </w:pPr>
      <w:r>
        <w:t xml:space="preserve">Chương 86: Chỉ điểm tu luyện.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Dừng lại!</w:t>
      </w:r>
    </w:p>
    <w:p>
      <w:pPr>
        <w:pStyle w:val="BodyText"/>
      </w:pPr>
      <w:r>
        <w:t xml:space="preserve">Cách đó không xa Grace đi đầu đả kích Mạnh Hàn:</w:t>
      </w:r>
    </w:p>
    <w:p>
      <w:pPr>
        <w:pStyle w:val="BodyText"/>
      </w:pPr>
      <w:r>
        <w:t xml:space="preserve">- Chuyện này cũng tính là bí quyết sao, ai cũng biết!</w:t>
      </w:r>
    </w:p>
    <w:p>
      <w:pPr>
        <w:pStyle w:val="BodyText"/>
      </w:pPr>
      <w:r>
        <w:t xml:space="preserve">Về phần tỷ muội Louisa cùng Louise có lẽ chẳng muốn nói thêm gì nữa. Chỉ có Demy cùng Diana ở sau lưng lúc này chăm chút gật đầu đồng ý, giống như sẽ đem lời này nói trong lòng.</w:t>
      </w:r>
    </w:p>
    <w:p>
      <w:pPr>
        <w:pStyle w:val="BodyText"/>
      </w:pPr>
      <w:r>
        <w:t xml:space="preserve">Bắt đầu từ ngày hôm sau tại nơi Mạnh Hàn luyện tập ma pháp bắt đầu liên tiếp thực hiện động tác khiến tỷ muội tinh linh vô cùng phiền muộn. Hắn bắt đầu điên cuồng tập luyện ma pháp thuẫn.</w:t>
      </w:r>
    </w:p>
    <w:p>
      <w:pPr>
        <w:pStyle w:val="BodyText"/>
      </w:pPr>
      <w:r>
        <w:t xml:space="preserve">Trong mắt hai nữ nhân Mạnh Hàn làm vậy hoàn toàn là lãng phí thời gian, thời điểm này còn không bằng minh tưởng gia tăng ma lực còn hữu hiệu hơn. Đối với chuyện nắm giữ ma pháp là lãng phí, hơn nữa còn là ma pháp thuẫn cơ bản nhất, thật sự là có chút được không bù được mất.</w:t>
      </w:r>
    </w:p>
    <w:p>
      <w:pPr>
        <w:pStyle w:val="BodyText"/>
      </w:pPr>
      <w:r>
        <w:t xml:space="preserve">Nhưng mà Mạnh Hàn hào hứng tăng lên rất cao, một chút cũng không nhìn ra bộ dáng hắn đang tu luyện ma pháp, giống như đang luyện tập ma pháp ngũ cấp, lục cấp. Cũng chỉ có loại ma pháp đẳng cấp này mới đáng giá tốn tâm tư tu luyện, bởi vì đến cấp bậc này phóng thích ma pháp có tỷ lệ thành công không còn xác xuất trăm phần trăm giống như ma pháp cấp thấp nữa.</w:t>
      </w:r>
    </w:p>
    <w:p>
      <w:pPr>
        <w:pStyle w:val="BodyText"/>
      </w:pPr>
      <w:r>
        <w:t xml:space="preserve">Người bình thường không cách nào nhìn thấy thế giới ma pháp, Mạnh Hàn bắt đầu nếm thử xếp đặt thiết kế ma pháp nguyên tố. Hắn muốn thử sửa đổi cấu trúc của ma pháp, nhưng mà không đơn giản giống như tưởng tượng. Mạnh Hàn liên tục khảo thí mười mấy lần, vẫn không cách nào thành công một lần.</w:t>
      </w:r>
    </w:p>
    <w:p>
      <w:pPr>
        <w:pStyle w:val="BodyText"/>
      </w:pPr>
      <w:r>
        <w:t xml:space="preserve">Hoặc là trong mắt Louisa cùng Louise thì hành vi của Mạnh Hàn chính là làm quen lý luận và quen tay, đối với cách làm của hắn hai nữ trừ trợn mắt ra thì bắt đầu tìm cách trả thù khi bị hắn quát mắng, dưới tình huống không biết chút nào từng chút một châm chọc tinh thần lực của lãnh chủ đại nhân.</w:t>
      </w:r>
    </w:p>
    <w:p>
      <w:pPr>
        <w:pStyle w:val="BodyText"/>
      </w:pPr>
      <w:r>
        <w:t xml:space="preserve">Loại tình huống này Mạnh Hàn rõ ràng dưới tình huống không minh tường lại phát ra hơn mười ma pháp thuẫn. Cho dù mỗi thuẫn sau này lập tức tiêu tán, nhưng mà đã đột phá khí lực cực hạn của hắn.</w:t>
      </w:r>
    </w:p>
    <w:p>
      <w:pPr>
        <w:pStyle w:val="BodyText"/>
      </w:pPr>
      <w:r>
        <w:t xml:space="preserve">Dưới đả kích vô tình của thị nữ ma pháp bên cạnh, Mạnh Hàn bắt đầu thí nghiệm minh tường lần thứ nhấ, sau đó rất nhanh phát hiện tốc độ minh tường của chính mình đã tăng nhanh hơn rất nhiều.</w:t>
      </w:r>
    </w:p>
    <w:p>
      <w:pPr>
        <w:pStyle w:val="BodyText"/>
      </w:pPr>
      <w:r>
        <w:t xml:space="preserve">Một giờ sau Mạnh Hàn bắt đầu phấn chấn tinh thần tập luyện ma pháp, không chút nào để ý tới ánh mắt khó hiểu của tỷ muội tinh linh. Cho dù không thể nhất định một lần sắp xếp hoàn thành xếp đặt ma pháp nguyên tố, ít nhất cũng phải như Mạnh Hàn nói, có thể tăng tốc độ phóng thích nhanh hơn.</w:t>
      </w:r>
    </w:p>
    <w:p>
      <w:pPr>
        <w:pStyle w:val="BodyText"/>
      </w:pPr>
      <w:r>
        <w:t xml:space="preserve">Liên tục vài ngày Mạnh Hàn ở trong kích thích cao độ này mà tu luyện. Mà hắn biến hóa cũng làm cho Louisa cùng Louise rốt cục cảm giác được không giống. Cái khác không nói, trước kia một lần minh tưởng Mạnh Hàn có thể phóng thích mười lăm mười sáu ma pháp thuẫn, nhưng mà vài ngày sau Mạnh Hàn đã có thể phóng thích hai mươi lần. Tiến bộ rõ rệt như vậy hai nữ vô cùng mẫn cảm đối với ma pháp nguyên tố, đương nhiên có thể cảm thụ đạt được.</w:t>
      </w:r>
    </w:p>
    <w:p>
      <w:pPr>
        <w:pStyle w:val="BodyText"/>
      </w:pPr>
      <w:r>
        <w:t xml:space="preserve">Phát hiện hành vi của hai nữ thì Mạnh Hàn không có mâu thuẫn. Mạnh Hàn đã dùng hành động thực tế nói cho các nàng biết có nhiều thứ là có thể cải biến.</w:t>
      </w:r>
    </w:p>
    <w:p>
      <w:pPr>
        <w:pStyle w:val="BodyText"/>
      </w:pPr>
      <w:r>
        <w:t xml:space="preserve">Mấy ngày gần đây nhất Mạnh Hàn sa vào trong tu luyện điên cuồng, hai nữ đã không còn quá mức kích thích hắn nữa. Mà hai nữ giống như mấy ngày nay, bất tri bất giác thói quen làm nhân vật thị nữ của mình. Chỉ cần Mạnh Hàn ở trong phòng các nàng cũng tự nhiên bóp vai bóp chân cho hắn.</w:t>
      </w:r>
    </w:p>
    <w:p>
      <w:pPr>
        <w:pStyle w:val="BodyText"/>
      </w:pPr>
      <w:r>
        <w:t xml:space="preserve">Cảm xúc của tỷ muội tinh linh cũng không phải tức giận như lúc ban đầu, mà là có chút hoang mang, khi thì có chút phẫn nộ, khi thì rất bình tĩnh. Mạnh Hàn cũng phát hiện điểm này, nhưng mà hắn không nói thêm cái gì, chỉ nói cho các nàng biết, nếu như có khả năng thì tận khả năng nhìn thử nhiều loại cảm xúc, hỉ nộ ái ố đều nếm thử một lần, hoặc là tìm ra trạng thái khống chế lực lượng nguyền rủa dễ dàng nhất.</w:t>
      </w:r>
    </w:p>
    <w:p>
      <w:pPr>
        <w:pStyle w:val="BodyText"/>
      </w:pPr>
      <w:r>
        <w:t xml:space="preserve">Đương nhiên loại trạng thái nào thích hợp nhất chỉ có Mạnh Hàn là cảm nhận được. Nhưng hắn đang bận cho việc của mình, nhưng có chút chẳng quan tâm hai nữ quá nhiều. Trực tiếp làm cho hai nữ vô công không biết nên làm gì.</w:t>
      </w:r>
    </w:p>
    <w:p>
      <w:pPr>
        <w:pStyle w:val="BodyText"/>
      </w:pPr>
      <w:r>
        <w:t xml:space="preserve">Nhưng có một chút Mạnh Hàn nói xác thực rất chính xác, tuy tỷ muội tinh linh không cách nào biết rõ lúc nào nguyền rủa của mình dễ khống chế nhất nhưng mà nhiều lần cảm xúc thay đổi làm cho các nàng nắm giữ phương pháp vô cùng thuần thục, ít nhất các nàng đã không cần dùng lơi nói và hành động của Mạnh Hàn kích thích nữa, cũng có thể rất nhẹ nhàng tiến vào trạng thái tức giận, hoặc là trong nội tâm của các nàng lặng yên muốn Mạnh Hàn đối đãi các nàng như vậy a.</w:t>
      </w:r>
    </w:p>
    <w:p>
      <w:pPr>
        <w:pStyle w:val="BodyText"/>
      </w:pPr>
      <w:r>
        <w:t xml:space="preserve">Ngày thứ bảy Mạnh Hàn sau khi một lần phóng thích ma pháp thuẫn, đột nhiên thay đổi tác phong trước kia, không có ngay sau đó lại ngâm tụng chú ngữ, mà là dừng lại, trên mặt cũng lộ ra nụ cười.</w:t>
      </w:r>
    </w:p>
    <w:p>
      <w:pPr>
        <w:pStyle w:val="BodyText"/>
      </w:pPr>
      <w:r>
        <w:t xml:space="preserve">Hai nữ lần nữa ngạc nhiên dừng động tác trên tay, Mạnh Hàn biểu hiện như vậy dường như hắn đã lĩnh ngộ được cái gì đó. Chẳng lẽ làm tìm được phương pháp khống chế lực lượng nguyền rủa?</w:t>
      </w:r>
    </w:p>
    <w:p>
      <w:pPr>
        <w:pStyle w:val="BodyText"/>
      </w:pPr>
      <w:r>
        <w:t xml:space="preserve">Mạnh Hàn lại cười giảo hoạt như hồ ly, vừa mới phóng thích ma pháp thuẫn lần cuối cùng, biên giới ma pháp thuẫn đã dựa theo ý niệm của hắn thành công đưa nguyên tố ma pháp khác vào, mà không phải bình bình chỉnh chỉnh. Chỉ có điều thay đổi rất nhỏ này khiến người khác khó có thể phát hiện mà thôi.</w:t>
      </w:r>
    </w:p>
    <w:p>
      <w:pPr>
        <w:pStyle w:val="BodyText"/>
      </w:pPr>
      <w:r>
        <w:t xml:space="preserve">- Các ngươi khống chế cảm xúc luyện như thế nào rồi?</w:t>
      </w:r>
    </w:p>
    <w:p>
      <w:pPr>
        <w:pStyle w:val="BodyText"/>
      </w:pPr>
      <w:r>
        <w:t xml:space="preserve">Sau khi hơi nghỉ ngơi Mạnh Hàn bắt đầu quan tâm tới hai thị nữ tinh linh.</w:t>
      </w:r>
    </w:p>
    <w:p>
      <w:pPr>
        <w:pStyle w:val="BodyText"/>
      </w:pPr>
      <w:r>
        <w:t xml:space="preserve">- Thao luyện cho ta xem xem.</w:t>
      </w:r>
    </w:p>
    <w:p>
      <w:pPr>
        <w:pStyle w:val="BodyText"/>
      </w:pPr>
      <w:r>
        <w:t xml:space="preserve">Hai nữ cũng không nói thêm cái gì, trực tiếp bắt đầu biểu thị cho Mạnh Hàn xem. Rất nhanh, phẫn nộ, vui vẻ, bình tĩnh, đủ loại cảm xúc trên cơ bản đã hiện ra một lần, mà Mạnh Hàn bắt đầu cảm nhận biến hóa của lực lượng nguyền rủa.</w:t>
      </w:r>
    </w:p>
    <w:p>
      <w:pPr>
        <w:pStyle w:val="BodyText"/>
      </w:pPr>
      <w:r>
        <w:t xml:space="preserve">Sau nửa ngày rốt cuộc Mạnh Hàn gật gật đầu:</w:t>
      </w:r>
    </w:p>
    <w:p>
      <w:pPr>
        <w:pStyle w:val="BodyText"/>
      </w:pPr>
      <w:r>
        <w:t xml:space="preserve">- Các ngươi từ khi bắt đầu lực lượng nguyền rủa là mạnh nhất. Thời điểm bình tĩnh và vui vẻ thì lực lượng nguyền rủa là yếu nhất. Đáng tiếc!</w:t>
      </w:r>
    </w:p>
    <w:p>
      <w:pPr>
        <w:pStyle w:val="BodyText"/>
      </w:pPr>
      <w:r>
        <w:t xml:space="preserve">- Đáng tiếc cái gì?</w:t>
      </w:r>
    </w:p>
    <w:p>
      <w:pPr>
        <w:pStyle w:val="BodyText"/>
      </w:pPr>
      <w:r>
        <w:t xml:space="preserve">Louise không kiềm nén được lòng hiếu kỳ, nhất là chuyện có quan hệ của các nàng, nhanh chóng hỏi lên.</w:t>
      </w:r>
    </w:p>
    <w:p>
      <w:pPr>
        <w:pStyle w:val="BodyText"/>
      </w:pPr>
      <w:r>
        <w:t xml:space="preserve">- Đáng tiếc, thời gian bình tĩnh và thời gian khoái hoạt đối với các ngươi đều có chút rất khó khăn.</w:t>
      </w:r>
    </w:p>
    <w:p>
      <w:pPr>
        <w:pStyle w:val="BodyText"/>
      </w:pPr>
      <w:r>
        <w:t xml:space="preserve">Mạnh Hàn có chút có chút ít cảm khái nói ra.</w:t>
      </w:r>
    </w:p>
    <w:p>
      <w:pPr>
        <w:pStyle w:val="BodyText"/>
      </w:pPr>
      <w:r>
        <w:t xml:space="preserve">- Đúng vậy a, giữ vững bình tĩnh, cũng không phải là chuyện dễ dàng.</w:t>
      </w:r>
    </w:p>
    <w:p>
      <w:pPr>
        <w:pStyle w:val="BodyText"/>
      </w:pPr>
      <w:r>
        <w:t xml:space="preserve">Điểm này làm khó Louise cùng Mạnh Hàn bảo trì nhất trí.</w:t>
      </w:r>
    </w:p>
    <w:p>
      <w:pPr>
        <w:pStyle w:val="BodyText"/>
      </w:pPr>
      <w:r>
        <w:t xml:space="preserve">- Cũng không phải là không có biện pháp, cũng không có cách nào.</w:t>
      </w:r>
    </w:p>
    <w:p>
      <w:pPr>
        <w:pStyle w:val="BodyText"/>
      </w:pPr>
      <w:r>
        <w:t xml:space="preserve">Đột nhiên Mạnh Hàn nghĩ ra một chủ ý kỳ diệu, nhưng mà hắn vẫn nghĩ tới một chuyện. Nếu như không được thì tỷ muội tinh linh cũng không nghĩ tới.</w:t>
      </w:r>
    </w:p>
    <w:p>
      <w:pPr>
        <w:pStyle w:val="BodyText"/>
      </w:pPr>
      <w:r>
        <w:t xml:space="preserve">- Thực?</w:t>
      </w:r>
    </w:p>
    <w:p>
      <w:pPr>
        <w:pStyle w:val="BodyText"/>
      </w:pPr>
      <w:r>
        <w:t xml:space="preserve">Tỷ muội tinh linh nghe được lời của Mạnh Hàn, cơ hồ đều là một hồi kinh hỉ. Lãnh chúa trẻ tuổi thần bí mỗi lần đều có suy nghĩ ngoài dự đoán, chẳng lẽ lần này hắn có biện pháp nào sao?</w:t>
      </w:r>
    </w:p>
    <w:p>
      <w:pPr>
        <w:pStyle w:val="BodyText"/>
      </w:pPr>
      <w:r>
        <w:t xml:space="preserve">- Chuyện này ra thì rất dài.</w:t>
      </w:r>
    </w:p>
    <w:p>
      <w:pPr>
        <w:pStyle w:val="BodyText"/>
      </w:pPr>
      <w:r>
        <w:t xml:space="preserve">Mạnh Hàn không nhanh không chậm bắt đầu kể chuyện xưa, nhưng mà trước khi chuyện này nói ra, Mạnh Hàn vẫn nắm giữ đạo lý:</w:t>
      </w:r>
    </w:p>
    <w:p>
      <w:pPr>
        <w:pStyle w:val="BodyText"/>
      </w:pPr>
      <w:r>
        <w:t xml:space="preserve">- Đại nhân ta khát nước.</w:t>
      </w:r>
    </w:p>
    <w:p>
      <w:pPr>
        <w:pStyle w:val="BodyText"/>
      </w:pPr>
      <w:r>
        <w:t xml:space="preserve">Louise một hồi chán nản, nữ tinh linh xinh đẹp, cho dù là tức giận, cũng có một cổ hương vị thoát tục, làm cho Mạnh Hàn chịu ngẩn ngơ.</w:t>
      </w:r>
    </w:p>
    <w:p>
      <w:pPr>
        <w:pStyle w:val="Compact"/>
      </w:pPr>
      <w:r>
        <w:t xml:space="preserve">xem tại</w:t>
      </w:r>
      <w:r>
        <w:br w:type="textWrapping"/>
      </w:r>
      <w:r>
        <w:br w:type="textWrapping"/>
      </w:r>
    </w:p>
    <w:p>
      <w:pPr>
        <w:pStyle w:val="Heading2"/>
      </w:pPr>
      <w:bookmarkStart w:id="109" w:name="chương-87-chỉ-điểm-tu-luyện.-2"/>
      <w:bookmarkEnd w:id="109"/>
      <w:r>
        <w:t xml:space="preserve">87. Chương 87: Chỉ Điểm Tu Luyện. (2)</w:t>
      </w:r>
    </w:p>
    <w:p>
      <w:pPr>
        <w:pStyle w:val="Compact"/>
      </w:pPr>
      <w:r>
        <w:br w:type="textWrapping"/>
      </w:r>
      <w:r>
        <w:br w:type="textWrapping"/>
      </w:r>
    </w:p>
    <w:p>
      <w:pPr>
        <w:pStyle w:val="BodyText"/>
      </w:pPr>
      <w:r>
        <w:t xml:space="preserve">Chương 87: Chỉ điểm tu luyện.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điểm vài ngày trước hai tỷ muội tinh linh xinh đẹp nhìn thấy hắn, một người ngồi sau lưng hắn, một người cúi đầu xuống thấp nhất, hắn không nghĩ tới lại nhìn thấy nhiều vẻ xinh đẹp khác nhau như vậy, Mạnh Hàn cũng chấn động tâm thần.</w:t>
      </w:r>
    </w:p>
    <w:p>
      <w:pPr>
        <w:pStyle w:val="BodyText"/>
      </w:pPr>
      <w:r>
        <w:t xml:space="preserve">Nhưng mà Mạnh Hàn lập tức khuyên bảo trong lòng.</w:t>
      </w:r>
    </w:p>
    <w:p>
      <w:pPr>
        <w:pStyle w:val="BodyText"/>
      </w:pPr>
      <w:r>
        <w:t xml:space="preserve">- Các nàng là hậu đại của đại nhân vật Tinh linh tộc, ngàn vạn lần không nên có suy nghĩ không an phận!</w:t>
      </w:r>
    </w:p>
    <w:p>
      <w:pPr>
        <w:pStyle w:val="BodyText"/>
      </w:pPr>
      <w:r>
        <w:t xml:space="preserve">Liên tục nhắc tới mấy lần, lúc này đột nhiên đè nén ý định trong lòng của mình.</w:t>
      </w:r>
    </w:p>
    <w:p>
      <w:pPr>
        <w:pStyle w:val="BodyText"/>
      </w:pPr>
      <w:r>
        <w:t xml:space="preserve">Vừa nghĩ như vậy thì hắn lại hung hăng chửi bản thân của mình một lượt:</w:t>
      </w:r>
    </w:p>
    <w:p>
      <w:pPr>
        <w:pStyle w:val="BodyText"/>
      </w:pPr>
      <w:r>
        <w:t xml:space="preserve">- Thực ngốc!</w:t>
      </w:r>
    </w:p>
    <w:p>
      <w:pPr>
        <w:pStyle w:val="BodyText"/>
      </w:pPr>
      <w:r>
        <w:t xml:space="preserve">Chính mình vừa rồi nói muốn dạy người ta phương pháp bình tĩnh, rõ ràng lại dùng phương pháp đe dọa khống chế tinh thần của mình, thật sự là lừa đảo mà.</w:t>
      </w:r>
    </w:p>
    <w:p>
      <w:pPr>
        <w:pStyle w:val="BodyText"/>
      </w:pPr>
      <w:r>
        <w:t xml:space="preserve">Louise cả kinh nhanh chóng mang chén nước tới đưa lên cho lãnh chúa đại nhân. Lãnh chúa đại nhân cầm chén lên giả vờ giả vịt nhấm nháp, lúc này mới chậm rãi ho khan một tiếng, chuẩn bị mở miệng. Nhưng lại không biết hắn lần này làm ra vẻ khiến cho Louise phẫn hận không thôi, trong khoảnh khắc này Mạnh Hàn cũng cảm giác được trên người Louise nguyền rủa chi lực không ngừng tăng lên.</w:t>
      </w:r>
    </w:p>
    <w:p>
      <w:pPr>
        <w:pStyle w:val="BodyText"/>
      </w:pPr>
      <w:r>
        <w:t xml:space="preserve">- Lúc trước có một bản manga trong truyền thuyết.</w:t>
      </w:r>
    </w:p>
    <w:p>
      <w:pPr>
        <w:pStyle w:val="BodyText"/>
      </w:pPr>
      <w:r>
        <w:t xml:space="preserve">Vừa nói nói một câu làm Louise biến thành đứa trẻ hiếu kỳ.</w:t>
      </w:r>
    </w:p>
    <w:p>
      <w:pPr>
        <w:pStyle w:val="BodyText"/>
      </w:pPr>
      <w:r>
        <w:t xml:space="preserve">- Manga là cái gì?</w:t>
      </w:r>
    </w:p>
    <w:p>
      <w:pPr>
        <w:pStyle w:val="BodyText"/>
      </w:pPr>
      <w:r>
        <w:t xml:space="preserve">Louisa cũng có biểu lộ thăm dò, chẳng qua là không có mở miệng mà thôi.</w:t>
      </w:r>
    </w:p>
    <w:p>
      <w:pPr>
        <w:pStyle w:val="BodyText"/>
      </w:pPr>
      <w:r>
        <w:t xml:space="preserve">- Manga là...</w:t>
      </w:r>
    </w:p>
    <w:p>
      <w:pPr>
        <w:pStyle w:val="BodyText"/>
      </w:pPr>
      <w:r>
        <w:t xml:space="preserve">Mạnh Hàn vô ý thức trả lời, nhưng lập tức kịp phản ứng:</w:t>
      </w:r>
    </w:p>
    <w:p>
      <w:pPr>
        <w:pStyle w:val="BodyText"/>
      </w:pPr>
      <w:r>
        <w:t xml:space="preserve">- Ngươi quản nó là cái gì, nghe là được.</w:t>
      </w:r>
    </w:p>
    <w:p>
      <w:pPr>
        <w:pStyle w:val="BodyText"/>
      </w:pPr>
      <w:r>
        <w:t xml:space="preserve">Sau một phen răn dạy, nguyền rủa của Louise tăng lên một chút, Mạnh Hàn giống như đại loạn tiết tấu, có chút ấp a ấp úng. Giờ phút này hắn đã ý thức được thứ mà mình nói tới tỷ muội tinh linh có khả năng càng nghe càng khó hiểu.</w:t>
      </w:r>
    </w:p>
    <w:p>
      <w:pPr>
        <w:pStyle w:val="BodyText"/>
      </w:pPr>
      <w:r>
        <w:t xml:space="preserve">Nhưng mà vừa nói tới đây Mạnh Hàn muốn rút lại đoán chừng cũng không có biện pháp ứng phó, dứt khoát đem toàn bộ lời lẽ nói ra.</w:t>
      </w:r>
    </w:p>
    <w:p>
      <w:pPr>
        <w:pStyle w:val="BodyText"/>
      </w:pPr>
      <w:r>
        <w:t xml:space="preserve">- Mặc kệ ta nói cái gì, thành thành thật thật nghe là được, không cho phép hỏi lại.</w:t>
      </w:r>
    </w:p>
    <w:p>
      <w:pPr>
        <w:pStyle w:val="BodyText"/>
      </w:pPr>
      <w:r>
        <w:t xml:space="preserve">Trước tiên đem thái độ cuối cùng nói ra, Mạnh Hàn mới ngồi thẳng người:</w:t>
      </w:r>
    </w:p>
    <w:p>
      <w:pPr>
        <w:pStyle w:val="BodyText"/>
      </w:pPr>
      <w:r>
        <w:t xml:space="preserve">- Có vấn đề, chờ ta nói xong đã.. truyện copy từ</w:t>
      </w:r>
    </w:p>
    <w:p>
      <w:pPr>
        <w:pStyle w:val="BodyText"/>
      </w:pPr>
      <w:r>
        <w:t xml:space="preserve">Câu này vừa ra khỏi miệng thì Louise muốn tranh luận với Mạnh Hàn cũng phải ngậm miệng lại.</w:t>
      </w:r>
    </w:p>
    <w:p>
      <w:pPr>
        <w:pStyle w:val="BodyText"/>
      </w:pPr>
      <w:r>
        <w:t xml:space="preserve">- Lúc trước có một bản manga, tên là Phong Vân, câu chuyện là như thế này...</w:t>
      </w:r>
    </w:p>
    <w:p>
      <w:pPr>
        <w:pStyle w:val="BodyText"/>
      </w:pPr>
      <w:r>
        <w:t xml:space="preserve">Mạnh Hàn đại lãnh chúa bắt đầu đem manga Phong Vân từng xem qua, võ công đổi thành đấu khí ma pháp các loại, từ từ mà nói ra. Đương nhiên kể không nhiều lắm, chỉ nói tới Niếp Phong và Hỏa Kỳ Lân là dừng.</w:t>
      </w:r>
    </w:p>
    <w:p>
      <w:pPr>
        <w:pStyle w:val="BodyText"/>
      </w:pPr>
      <w:r>
        <w:t xml:space="preserve">- Về sau thế nào?</w:t>
      </w:r>
    </w:p>
    <w:p>
      <w:pPr>
        <w:pStyle w:val="BodyText"/>
      </w:pPr>
      <w:r>
        <w:t xml:space="preserve">Louise vẫn giống như đứa trẻ hiếu kỳ. Nhưng mà chuyện này không trách nàng được, năm đó thời điểm Mạnh Hàn xem manga cũng là xem một lần là xong, nếu như lúc đó dừng lại đợi thì hắn cũng hỏi như nàng.</w:t>
      </w:r>
    </w:p>
    <w:p>
      <w:pPr>
        <w:pStyle w:val="BodyText"/>
      </w:pPr>
      <w:r>
        <w:t xml:space="preserve">- Các ngươi không cần phải xen vào câu chuyện của hắn.</w:t>
      </w:r>
    </w:p>
    <w:p>
      <w:pPr>
        <w:pStyle w:val="BodyText"/>
      </w:pPr>
      <w:r>
        <w:t xml:space="preserve">Mạnh Hàn hiện tại thật sự trở thành tiên sinh nghiện bình luận sách, nhất là một tiếng cuối cùng. Đáng tiếc lúc ấy hắn không có ý thức được, nếu như nói thêm một câu "Muốn biết hồi sau thế nào, vậy thì hạ hồi phân giải ", cảm giác kia tuyệt đối đặc sắc.</w:t>
      </w:r>
    </w:p>
    <w:p>
      <w:pPr>
        <w:pStyle w:val="BodyText"/>
      </w:pPr>
      <w:r>
        <w:t xml:space="preserve">- Đấu khí gia truyền của Niếp Phong gọi là Băng Tâm quyết. Đây là một loại có thể khiến tâm thần của người ta bình tĩnh.</w:t>
      </w:r>
    </w:p>
    <w:p>
      <w:pPr>
        <w:pStyle w:val="BodyText"/>
      </w:pPr>
      <w:r>
        <w:t xml:space="preserve">Rốt cuộc Mạnh Hàn cũng nói mục đích chủ yếu của câu truyện, chính là Băng Tâm quyết.</w:t>
      </w:r>
    </w:p>
    <w:p>
      <w:pPr>
        <w:pStyle w:val="BodyText"/>
      </w:pPr>
      <w:r>
        <w:t xml:space="preserve">- Tâm nhược băng thanh, thiên tháp bất kinh; vạn biến do định, thần di khí tĩnh; trần cấu bất triêm, tục tương bất nhiễm; hư không nịnh mật, hỗn nhiên vô vật; vô hữu tương sinh, nan dịch tương thành; phân dữ vật vong, đồng hồ hồn niết; thiên địa vô nhai, vạn vật tề nhất; phi hoa lạc diệp, hư hoài nhược cốc; thiên bàn phiền ưu, tài hạ tâm đầu; tức triển mi đầu, linh thai thanh du; tâm vô quái ngại, ý vô sở chấp; giải tâm thích thần, mạc nhiên vô hồn; thủy lưu tâm bất kinh, vân tại ý câu trì; nhất tâm bất chuế vật, cổ kim tự tiêu diêu. (*Khẩu quyết này ai xem Phong Vân thì biết nhé)</w:t>
      </w:r>
    </w:p>
    <w:p>
      <w:pPr>
        <w:pStyle w:val="BodyText"/>
      </w:pPr>
      <w:r>
        <w:t xml:space="preserve">Một quyển sách Băng Tâm quyết hắn đọc xong, Mạnh Hàn vẫn nhạy cảm nháy mắt, chỉ dạy tỷ muội Louisa sáu câu trước tiên. Nhìn thấy bộ dáng tỷ muội tinh linh như có điều suy nghĩ, Mạnh Hàn đắc ý hỏi tỷ muội tinh linh:</w:t>
      </w:r>
    </w:p>
    <w:p>
      <w:pPr>
        <w:pStyle w:val="BodyText"/>
      </w:pPr>
      <w:r>
        <w:t xml:space="preserve">- Đây là sáu câu đầu của Băng Tâm quyết, thế nào, có cảm thấy siêu phàm thoát tục hay không, làm ắt các ngươi sáng ngời ra.</w:t>
      </w:r>
    </w:p>
    <w:p>
      <w:pPr>
        <w:pStyle w:val="BodyText"/>
      </w:pPr>
      <w:r>
        <w:t xml:space="preserve">Manga Phong vân Mạnh Hàn thích nhất, tâm pháp Băng Tâm quyết còn cố ý học thuộc, hiện tại lấy ra bán cũng không có ai có thể nhìn ra được.</w:t>
      </w:r>
    </w:p>
    <w:p>
      <w:pPr>
        <w:pStyle w:val="BodyText"/>
      </w:pPr>
      <w:r>
        <w:t xml:space="preserve">- Tâm như băng thanh, trời sập cũng không sợ hãi!</w:t>
      </w:r>
    </w:p>
    <w:p>
      <w:pPr>
        <w:pStyle w:val="BodyText"/>
      </w:pPr>
      <w:r>
        <w:t xml:space="preserve">Louisa thì thào nhớ kỹ một câu này, trên mặt suy tư nhiều chút ít. Nghe thì rất có đạo lý. Không riêng gì Louisa, mà ngay cả Louise cũng đọc lại vài lần, cũng bắt đầu có điều suy nghĩ.</w:t>
      </w:r>
    </w:p>
    <w:p>
      <w:pPr>
        <w:pStyle w:val="BodyText"/>
      </w:pPr>
      <w:r>
        <w:t xml:space="preserve">Bộ dáng tỷ muội tinh linh tự nhiên làm cho lãnh chủ đại nhân vui vẻ. Quả nhiên là tác phẩm cao thủ, mặc dù ở thế giới ma pháp vẫn rất dọa người..</w:t>
      </w:r>
    </w:p>
    <w:p>
      <w:pPr>
        <w:pStyle w:val="BodyText"/>
      </w:pPr>
      <w:r>
        <w:t xml:space="preserve">- Tâm pháp này bác đại tinh thâm, người bình thường ta sẽ không truyền thụ, xem như hai các ngươi vận khí tốt.</w:t>
      </w:r>
    </w:p>
    <w:p>
      <w:pPr>
        <w:pStyle w:val="BodyText"/>
      </w:pPr>
      <w:r>
        <w:t xml:space="preserve">Mạnh Hàn dương dương đắc ý khoe khoang:</w:t>
      </w:r>
    </w:p>
    <w:p>
      <w:pPr>
        <w:pStyle w:val="BodyText"/>
      </w:pPr>
      <w:r>
        <w:t xml:space="preserve">- Không có việc gì thì lĩnh ngộ nhiều một chút, chỉ có lợi mà không có chỗ hỏng</w:t>
      </w:r>
    </w:p>
    <w:p>
      <w:pPr>
        <w:pStyle w:val="BodyText"/>
      </w:pPr>
      <w:r>
        <w:t xml:space="preserve">- Tốt, các ngươi chậm rãi ở đây đi, ta còn có việc cần làm!</w:t>
      </w:r>
    </w:p>
    <w:p>
      <w:pPr>
        <w:pStyle w:val="BodyText"/>
      </w:pPr>
      <w:r>
        <w:t xml:space="preserve">Mạnh Hàn thấy hai nữ nhân thật lâu không có nói chuyện, tự mình đứng lên. Hắn đã nhìn thấy Grace ở xa xa chạy tới, giống như có chuyện gì đó.</w:t>
      </w:r>
    </w:p>
    <w:p>
      <w:pPr>
        <w:pStyle w:val="BodyText"/>
      </w:pPr>
      <w:r>
        <w:t xml:space="preserve">- Đại nhân, người hầu Wright ma pháp sư trở về.</w:t>
      </w:r>
    </w:p>
    <w:p>
      <w:pPr>
        <w:pStyle w:val="BodyText"/>
      </w:pPr>
      <w:r>
        <w:t xml:space="preserve">Grace thập phần kinh hỉ báo cáo với Mạnh Hàn:</w:t>
      </w:r>
    </w:p>
    <w:p>
      <w:pPr>
        <w:pStyle w:val="BodyText"/>
      </w:pPr>
      <w:r>
        <w:t xml:space="preserve">- Hắn nói, Wright tiên sinh phi thường ưa thích quyển trục cấp hai Cơ Diện của đại nhân, hy vọng về sau còn có thể tiếp tục cung ứng hàng, một mai kim tệ một quyển.</w:t>
      </w:r>
    </w:p>
    <w:p>
      <w:pPr>
        <w:pStyle w:val="BodyText"/>
      </w:pPr>
      <w:r>
        <w:t xml:space="preserve">Wright ma pháp sư đã truyền tới tới, cũng đã nói lên quyển trục cấp hai Cơ Diện của Mạnh Hàn đã thành công. Lại nói tiếp Mạnh Hàn cũng không biết quyển trục Cơ Diện kia rốt cuộc có tác dụng gì. Duy nhất có thể dùng nhất định là so với làm ẩu còn tốt hơn, về phần tốt bao nhiêu xem giá cả so với quyển trục bình thường còn nhiều hơn gấp mười lần, đã biết rõ hắn không có gì sai sót.</w:t>
      </w:r>
    </w:p>
    <w:p>
      <w:pPr>
        <w:pStyle w:val="BodyText"/>
      </w:pPr>
      <w:r>
        <w:t xml:space="preserve">Đương nhiên Mạnh Hàn hoàn toàn không có ý thức đến quyển trục Cơ Diện của mình dựa theo giá thị trường tổn thất bao nhiêu. Nhưng mà tiền lời trước mắt đã làm cho hắn vui vẻ không kiềm chế được. Một quyển trục Cơ Diện một mai kim tệ, cho dù là cả Hoàng Sa Trấn một ngày thu nhập cũng không được một mai kim tệ.</w:t>
      </w:r>
    </w:p>
    <w:p>
      <w:pPr>
        <w:pStyle w:val="BodyText"/>
      </w:pPr>
      <w:r>
        <w:t xml:space="preserve">Tin tức tốt chê ít, vừa mới cải tạo ma pháp thuẫn có tiến triển nho nhỏ, hiện tại lại có tin tức tốt về quyển trục cấp hai Cơ Diện, Mạnh Hàn cũng hết sức cao hứng, lập tức vui vẻ tuyên bố:</w:t>
      </w:r>
    </w:p>
    <w:p>
      <w:pPr>
        <w:pStyle w:val="BodyText"/>
      </w:pPr>
      <w:r>
        <w:t xml:space="preserve">- Hôm nay tất cả mọi người thêm đồ ăn, mọi người chúc mừng!</w:t>
      </w:r>
    </w:p>
    <w:p>
      <w:pPr>
        <w:pStyle w:val="BodyText"/>
      </w:pPr>
      <w:r>
        <w:t xml:space="preserve">Grace an bài những chuyện này, căn bản không cần Mạnh Hàn đi nhúng tay, vui rạo rực nên Mạnh Hàn đi trở lại gian phòng minh tường của bản thân mình, vui vẻ một hồi lâu, lúc này mới tĩnh hạ tâm lai xuất ra quyển trục cấp hai đã sớm chuẩn bị tốt, bắt đầu vẽ.</w:t>
      </w:r>
    </w:p>
    <w:p>
      <w:pPr>
        <w:pStyle w:val="Compact"/>
      </w:pPr>
      <w:r>
        <w:t xml:space="preserve">Trước kia không có tin tức chuẩn xác, Mạnh Hàn cũng không muốn lãng phí những tấm da ma thú cao cấp này, hiện tại rốt cục cũng có thể chính thức bắt đầu. Trước kia Mạnh Hàn không biết nên điều chỉnh thể nào, mà là nghĩ tới một miếng kim tệ. Thập phần thần kỳ là Mạnh Hàn căn bản không có nghĩ tới làm thế nào vẽ lục mang tinh, hắn bắt đầu vẽ vô cùng thuận lợi.</w:t>
      </w:r>
      <w:r>
        <w:br w:type="textWrapping"/>
      </w:r>
      <w:r>
        <w:br w:type="textWrapping"/>
      </w:r>
    </w:p>
    <w:p>
      <w:pPr>
        <w:pStyle w:val="Heading2"/>
      </w:pPr>
      <w:bookmarkStart w:id="110" w:name="chương-88-cải-tạo-ma-pháp.-1"/>
      <w:bookmarkEnd w:id="110"/>
      <w:r>
        <w:t xml:space="preserve">88. Chương 88: Cải Tạo Ma Pháp. (1)</w:t>
      </w:r>
    </w:p>
    <w:p>
      <w:pPr>
        <w:pStyle w:val="Compact"/>
      </w:pPr>
      <w:r>
        <w:br w:type="textWrapping"/>
      </w:r>
      <w:r>
        <w:br w:type="textWrapping"/>
      </w:r>
    </w:p>
    <w:p>
      <w:pPr>
        <w:pStyle w:val="BodyText"/>
      </w:pPr>
      <w:r>
        <w:t xml:space="preserve">Chương 88: Cải tạo ma pháp.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Mặc dù chỉ hai lần vẽ quyển trục cấp hai Cơ Diện, nhưng Mạnh Hàn lần này so với lần đầu tiên thời gian nhanh gấp đôi. Giống nhau là Mạnh Hàn lần này hao hết ma lực so với lần trước. Đối với Mạnh Hàn mà nói một lần minh tưởng thành quả đổi một mai kim tệ, cái mua bán này ít nhất đến bây giờ mới thôi, cũng rất đáng.</w:t>
      </w:r>
    </w:p>
    <w:p>
      <w:pPr>
        <w:pStyle w:val="BodyText"/>
      </w:pPr>
      <w:r>
        <w:t xml:space="preserve">Trở lại phủ lãnh chúa, Mạnh Hàn cùng mọi người ăn một bữa tối vui vẻ. Lần này Mạnh Hàn phát hiện Demy cùng Diana hai tiểu thị nữ bắt đầu tranh cướp hầu hạ với hai tỷ muội tinh linh. Dùng cách các nàng nói tỷ muội tinh linh chỉ là thị nữ ma pháp, thời điểm Mạnh Hàn tu hành ma pháp thì các nàng hầu hạ, mà sinh hoạt hàng ngày sẽ do hai tiểu thị nữ các nàng làm.</w:t>
      </w:r>
    </w:p>
    <w:p>
      <w:pPr>
        <w:pStyle w:val="BodyText"/>
      </w:pPr>
      <w:r>
        <w:t xml:space="preserve">Dường như Louise không có chút cảm giác nào, chính mình vài ngày trong bất tri bất giác đã quen làm những chuyện này cho Mạnh Hàn, hiện tại hai tiểu nữ hài muốn đoạt công việc của hai tỷ muội các nàng, nàng tự nhiên là vui vẻ rồi, lập tức nhường chỗ:</w:t>
      </w:r>
    </w:p>
    <w:p>
      <w:pPr>
        <w:pStyle w:val="BodyText"/>
      </w:pPr>
      <w:r>
        <w:t xml:space="preserve">- Ai mà thèm!</w:t>
      </w:r>
    </w:p>
    <w:p>
      <w:pPr>
        <w:pStyle w:val="BodyText"/>
      </w:pPr>
      <w:r>
        <w:t xml:space="preserve">Ngược lại là Louisa thời điểm rời khỏi người của Mạnh Hàn thì có chút cảm giác không được tự tại, đột nhiên thoáng cái không biết mình nên đứng ở chỗ nào và làm cái gì, thập phần không được tự nhiên. Nhưng mà lập tức nàng lại đắm chím vào trong lĩnh ngộ "Băng Tâm quyết", hồn nhiên quên mắt những chuyện trước mặt.</w:t>
      </w:r>
    </w:p>
    <w:p>
      <w:pPr>
        <w:pStyle w:val="BodyText"/>
      </w:pPr>
      <w:r>
        <w:t xml:space="preserve">Đối với lãnh chúa đại nhân có thể đem hai tỷ muội tinh linh lừa dối tới mức trà không uống, cơm không ăn thế này thì Grace cũng không có cảm giác gì ngoài ý muốn cả. Bởi vì chuyện này cũng quá bình thường rồi, nàng cùng Elyse hiện tại cũng không phải ngoan ngoãn phục tùng Mạnh Hàn hay sao? Một chút cũng không kỳ quái.</w:t>
      </w:r>
    </w:p>
    <w:p>
      <w:pPr>
        <w:pStyle w:val="BodyText"/>
      </w:pPr>
      <w:r>
        <w:t xml:space="preserve">- Đúng rồi, Grace.</w:t>
      </w:r>
    </w:p>
    <w:p>
      <w:pPr>
        <w:pStyle w:val="BodyText"/>
      </w:pPr>
      <w:r>
        <w:t xml:space="preserve">Đột nhiên Mạnh Hàn nhớ tới mấy thứ gì đó, nhìn Grace nói một câu:</w:t>
      </w:r>
    </w:p>
    <w:p>
      <w:pPr>
        <w:pStyle w:val="BodyText"/>
      </w:pPr>
      <w:r>
        <w:t xml:space="preserve">- Chúng ta bây giờ có tiền, gọi Elyse tăng tiền lên gấp mười lần đi, nhìn xem có người tới hay không.</w:t>
      </w:r>
    </w:p>
    <w:p>
      <w:pPr>
        <w:pStyle w:val="BodyText"/>
      </w:pPr>
      <w:r>
        <w:t xml:space="preserve">Liên tục vài ngày không có nhận được tin tức Elyse tuyển nhận hộ vệ, nghĩ đến cũng không phải rất thuận lợi gì đó.</w:t>
      </w:r>
    </w:p>
    <w:p>
      <w:pPr>
        <w:pStyle w:val="BodyText"/>
      </w:pPr>
      <w:r>
        <w:t xml:space="preserve">- Vâng, đại nhân.</w:t>
      </w:r>
    </w:p>
    <w:p>
      <w:pPr>
        <w:pStyle w:val="BodyText"/>
      </w:pPr>
      <w:r>
        <w:t xml:space="preserve">Grace vội vàng đáp ứng.</w:t>
      </w:r>
    </w:p>
    <w:p>
      <w:pPr>
        <w:pStyle w:val="BodyText"/>
      </w:pPr>
      <w:r>
        <w:t xml:space="preserve">Phân phó xong cho Grace, Mạnh Hàn ngẩn đầu nhìn qua bộ dáng hai tỷ muội tinh linh như đang mất hồn vía, nhịn không được nhíu mày, nói:</w:t>
      </w:r>
    </w:p>
    <w:p>
      <w:pPr>
        <w:pStyle w:val="BodyText"/>
      </w:pPr>
      <w:r>
        <w:t xml:space="preserve">- Này này, hai người các ngươi không muốn tẩu hỏa nhập ma đấy chứ, bộ dạng như vậy xem là tĩnh tâm sao?</w:t>
      </w:r>
    </w:p>
    <w:p>
      <w:pPr>
        <w:pStyle w:val="BodyText"/>
      </w:pPr>
      <w:r>
        <w:t xml:space="preserve">Bị Mạnh Hàn ngạnh sanh đánh gãy suy tư của mình, Louise rất không vui, lông mi nhíu lại, Mạnh Hàn cũng cảm giác được nàng tức giận dẫn động lực lượng nguyền rủa. Nhưng mà Mạnh Hàn mới không có sợ:</w:t>
      </w:r>
    </w:p>
    <w:p>
      <w:pPr>
        <w:pStyle w:val="BodyText"/>
      </w:pPr>
      <w:r>
        <w:t xml:space="preserve">- Trời sập cũng không sợ hãi, trời sập cũng không sợ hãi, mới vừa vặn nói một câu đã tức giận như thế này, thật sự là học uổng công mà.</w:t>
      </w:r>
    </w:p>
    <w:p>
      <w:pPr>
        <w:pStyle w:val="BodyText"/>
      </w:pPr>
      <w:r>
        <w:t xml:space="preserve">Nghe được câu này thì tính tình của Louise đang tăng cao thì xẹp xuống như quả cà già, ỉu xìu. Tùy thời làm cho tỷ muội tinh linh tức giận rồi đánh tan nó, đây đã biến thành sở trường của Mạnh Hàn rồi, trăm thử khó chịu, cảm thụ được Louise lại yên tĩnh, Mạnh Hàn thập phần có cảm giác thành tựu:</w:t>
      </w:r>
    </w:p>
    <w:p>
      <w:pPr>
        <w:pStyle w:val="BodyText"/>
      </w:pPr>
      <w:r>
        <w:t xml:space="preserve">- Không có việc gì, quay trở về ngủ đi.</w:t>
      </w:r>
    </w:p>
    <w:p>
      <w:pPr>
        <w:pStyle w:val="BodyText"/>
      </w:pPr>
      <w:r>
        <w:t xml:space="preserve">Đuổi tỷ muội tinh linh rời đi, Mạnh Hàn vỗ nhè nhẹ lên tay của Louisa và Demy đang xoa boa bóp cho hắn, lại nắm bàn tay nhỏ bé của Diana:</w:t>
      </w:r>
    </w:p>
    <w:p>
      <w:pPr>
        <w:pStyle w:val="BodyText"/>
      </w:pPr>
      <w:r>
        <w:t xml:space="preserve">- Demy, Diana, các ngươi không cần khổ cực như vậy.</w:t>
      </w:r>
    </w:p>
    <w:p>
      <w:pPr>
        <w:pStyle w:val="BodyText"/>
      </w:pPr>
      <w:r>
        <w:t xml:space="preserve">- Đại nhân, chúng ta thiếp thân thị nữ của ngài, hầu hại đại nhân là bổn phận của chúng ta.</w:t>
      </w:r>
    </w:p>
    <w:p>
      <w:pPr>
        <w:pStyle w:val="BodyText"/>
      </w:pPr>
      <w:r>
        <w:t xml:space="preserve">Demy thực sự không buông bỏ, khoa tay múa chân bắt làm tiếp. Diana thời điểm Demy khoa tay múa chân cũng gật đầu đồng ý. truyện cập nhật nhanh nhất tại chấm</w:t>
      </w:r>
    </w:p>
    <w:p>
      <w:pPr>
        <w:pStyle w:val="BodyText"/>
      </w:pPr>
      <w:r>
        <w:t xml:space="preserve">Mạnh Hàn làm sao có thể không biết tâm tư hai tiểu nữ hài chứ, nhẹ nhàng sờ sờ gương mặt nhỏ nhắn của Demy, sau đó nhìn thấy ánh mắt chờ mong của Diana, cũng duỗi tay kia sờ mặt của Diana:</w:t>
      </w:r>
    </w:p>
    <w:p>
      <w:pPr>
        <w:pStyle w:val="BodyText"/>
      </w:pPr>
      <w:r>
        <w:t xml:space="preserve">- Tâm tư các ngươi ta cũng biết. Nhưng các ngươi yên tâm đi, Louisa cùng Louise các nàng đều là khách nhân, có lẽ không lâu sau các nàng sẽ rời đi, một lần nữa trở lại Tinh Linh sâm lâm, các ngươi không cần so với các nàng, không có ý nghĩa.</w:t>
      </w:r>
    </w:p>
    <w:p>
      <w:pPr>
        <w:pStyle w:val="BodyText"/>
      </w:pPr>
      <w:r>
        <w:t xml:space="preserve">- Đại nhân, chúng ta nguyện ý.</w:t>
      </w:r>
    </w:p>
    <w:p>
      <w:pPr>
        <w:pStyle w:val="BodyText"/>
      </w:pPr>
      <w:r>
        <w:t xml:space="preserve">Diana sốt ruột nói không ra lời, có chút khoa tay múa chân nói:</w:t>
      </w:r>
    </w:p>
    <w:p>
      <w:pPr>
        <w:pStyle w:val="BodyText"/>
      </w:pPr>
      <w:r>
        <w:t xml:space="preserve">- Không có các nàng thì chúng ta cũng nguyện ý. Đại nhân muốn chúng ta làm cái gì chúng ta đều nguyện ý.</w:t>
      </w:r>
    </w:p>
    <w:p>
      <w:pPr>
        <w:pStyle w:val="BodyText"/>
      </w:pPr>
      <w:r>
        <w:t xml:space="preserve">Hai tiểu cô nương xinh đẹp nói với mình những lời như vậy, đột nhiên Mạnh Hàn cảm giác trong lòng có dục vọng xuất hiện, lập tức đem nó đè xuống. Trong nội tâm nhắc tới nhiều lần "Tâm như băng thanh, trời sập cũng không sợ hãi." Lúc này mới đem cảm giác tà ác dẹp đi.</w:t>
      </w:r>
    </w:p>
    <w:p>
      <w:pPr>
        <w:pStyle w:val="BodyText"/>
      </w:pPr>
      <w:r>
        <w:t xml:space="preserve">- Ta hiểu.</w:t>
      </w:r>
    </w:p>
    <w:p>
      <w:pPr>
        <w:pStyle w:val="BodyText"/>
      </w:pPr>
      <w:r>
        <w:t xml:space="preserve">Mạnh Hàn cầm lấy tay hai tiểu thị nữ:</w:t>
      </w:r>
    </w:p>
    <w:p>
      <w:pPr>
        <w:pStyle w:val="BodyText"/>
      </w:pPr>
      <w:r>
        <w:t xml:space="preserve">- Ta cái gì cũng hiểu cả, chỉ có điều ta không hy vọng các ngươi so gì với các nàng, biết không? Các ngươi là ta thị nữ thiếp thân của, độc nhất vô nhị.</w:t>
      </w:r>
    </w:p>
    <w:p>
      <w:pPr>
        <w:pStyle w:val="BodyText"/>
      </w:pPr>
      <w:r>
        <w:t xml:space="preserve">Vừa nói xong câu này đột nhiên Mạnh Hàn cảm thấy không thỏa đáng, rõ ràng là hai nữ hài, tại sao là độc nhất vô nhị, lập tức đổi cách nói: nguồn (.)</w:t>
      </w:r>
    </w:p>
    <w:p>
      <w:pPr>
        <w:pStyle w:val="BodyText"/>
      </w:pPr>
      <w:r>
        <w:t xml:space="preserve">- Các ngươi là không thể thay thế, mặc kệ ai ai cũng không có biện pháp thay thế.</w:t>
      </w:r>
    </w:p>
    <w:p>
      <w:pPr>
        <w:pStyle w:val="BodyText"/>
      </w:pPr>
      <w:r>
        <w:t xml:space="preserve">Nghe được Mạnh Hàn nói như vậy, mặt mũi hai tiểu cô nương tràn đầy bộ dáng tươi cười, vui vẻ gật đầu. Lập tức tách ra muốn xoa bắp vai và chân của Mạnh Hàn, Mạnh Hàn vội vàng ngăn lại:</w:t>
      </w:r>
    </w:p>
    <w:p>
      <w:pPr>
        <w:pStyle w:val="BodyText"/>
      </w:pPr>
      <w:r>
        <w:t xml:space="preserve">- Ta đã hưởng thụ một ngày, có cái gì cần ta sẽ bảo các ngươi làm, hiện tại các ngươi và ta cùng nghỉ ngơi, được không nào?</w:t>
      </w:r>
    </w:p>
    <w:p>
      <w:pPr>
        <w:pStyle w:val="BodyText"/>
      </w:pPr>
      <w:r>
        <w:t xml:space="preserve">Hai tiểu thị nữ gật đầu đồng thời, Mạnh Hàn ngẩng đầu nhìn qua Grace cùng Elyse đứng chung một chỗ, trong mắt dường như có chút hâm mộ. Mạnh Hàn cũng không có bên này nặng bên kia nhẹ, nhìn qua hai nàng nói một câu:</w:t>
      </w:r>
    </w:p>
    <w:p>
      <w:pPr>
        <w:pStyle w:val="BodyText"/>
      </w:pPr>
      <w:r>
        <w:t xml:space="preserve">- Các ngươi là phụ tá đắc lực của ta, đồng dạng không có ai thay thế được.</w:t>
      </w:r>
    </w:p>
    <w:p>
      <w:pPr>
        <w:pStyle w:val="BodyText"/>
      </w:pPr>
      <w:r>
        <w:t xml:space="preserve">Elyse lần này trở về báo cáo tình huống tuyển nhận hậu vệ cho Mạnh Hàn nghe. Nghe được Mạnh Hàn nói thì vô cùng vui vẻ, dường như địa vị trong nội tâm của Mạnh Hàn làm cho nàng vô cùng để ý. Nghe được Mạnh Hàn nói câu kia thì nàng vui vẻ nhưng cũng có chút nhịn cảm động muốn khóc lại.</w:t>
      </w:r>
    </w:p>
    <w:p>
      <w:pPr>
        <w:pStyle w:val="BodyText"/>
      </w:pPr>
      <w:r>
        <w:t xml:space="preserve">Khá tốt dù sao Elyse cũng là người biết được các mặt xã hội, rất nhanh khôi phục lại bình tĩnh. Chậm rãi tiến lên báo cáo với Mạnh Hàn:</w:t>
      </w:r>
    </w:p>
    <w:p>
      <w:pPr>
        <w:pStyle w:val="BodyText"/>
      </w:pPr>
      <w:r>
        <w:t xml:space="preserve">- Đại nhân, ta thật vô dụng, tuyển nhận hộ vệ cơ hồ không có người đến, mặc kệ chúng ta thuê bao nhiêu tiền, những người kia đều không đáp ứng.</w:t>
      </w:r>
    </w:p>
    <w:p>
      <w:pPr>
        <w:pStyle w:val="BodyText"/>
      </w:pPr>
      <w:r>
        <w:t xml:space="preserve">- Bình thường. Không cần quá mức tự trách.</w:t>
      </w:r>
    </w:p>
    <w:p>
      <w:pPr>
        <w:pStyle w:val="BodyText"/>
      </w:pPr>
      <w:r>
        <w:t xml:space="preserve">Mạnh Hàn gật gật đầu, không có chút ý trách cứ Elyse, nói:</w:t>
      </w:r>
    </w:p>
    <w:p>
      <w:pPr>
        <w:pStyle w:val="BodyText"/>
      </w:pPr>
      <w:r>
        <w:t xml:space="preserve">- Bọn họ sợ hãi nguyền rủa của song bào thai.</w:t>
      </w:r>
    </w:p>
    <w:p>
      <w:pPr>
        <w:pStyle w:val="BodyText"/>
      </w:pPr>
      <w:r>
        <w:t xml:space="preserve">Kỳ thật từ khi đem mấy gia hỏa kia thị chúng thì Mạnh Hàn thì đã lo lắng như vậy. Tuy hiệu quả chấn nhiếp rất tốt, nhưng đồng thời cũng đoạn tuyệt đảm lượng tới góp sức của những người khác. Một việc có mặt tốt thì nhất định sẽ có mặt xấu.</w:t>
      </w:r>
    </w:p>
    <w:p>
      <w:pPr>
        <w:pStyle w:val="BodyText"/>
      </w:pPr>
      <w:r>
        <w:t xml:space="preserve">- Chúng ta sau này phải làm cái gì bây giờ?</w:t>
      </w:r>
    </w:p>
    <w:p>
      <w:pPr>
        <w:pStyle w:val="BodyText"/>
      </w:pPr>
      <w:r>
        <w:t xml:space="preserve">Elyse cùng Grace cũng biết về sau quyển trục Cơ Diện của lãnh chúa đại nhân tăng tốc độ sản xuất, tài phú của Hoàng Sa Trấn sẽ tăng lên với tốc độ trước kia không thể nào so sánh được, vấn đề về an toàn cũng sẽ làm phức tạp Hoàng Sa Trấn.</w:t>
      </w:r>
    </w:p>
    <w:p>
      <w:pPr>
        <w:pStyle w:val="BodyText"/>
      </w:pPr>
      <w:r>
        <w:t xml:space="preserve">- Cầu người không bằng cầu mình.</w:t>
      </w:r>
    </w:p>
    <w:p>
      <w:pPr>
        <w:pStyle w:val="BodyText"/>
      </w:pPr>
      <w:r>
        <w:t xml:space="preserve">Mạnh Hàn lắc đầu:</w:t>
      </w:r>
    </w:p>
    <w:p>
      <w:pPr>
        <w:pStyle w:val="BodyText"/>
      </w:pPr>
      <w:r>
        <w:t xml:space="preserve">- Không có Trương đồ tể còn muốn ăn thịt heo sao? Chúng ta bồi dưỡng người của chúng ta.</w:t>
      </w:r>
    </w:p>
    <w:p>
      <w:pPr>
        <w:pStyle w:val="BodyText"/>
      </w:pPr>
      <w:r>
        <w:t xml:space="preserve">Đây cũng là không có biện pháp nào cả, cũng may tạm thời đã được đến Wright ma pháp sư trợ giúp.</w:t>
      </w:r>
    </w:p>
    <w:p>
      <w:pPr>
        <w:pStyle w:val="Compact"/>
      </w:pPr>
      <w:r>
        <w:br w:type="textWrapping"/>
      </w:r>
      <w:r>
        <w:br w:type="textWrapping"/>
      </w:r>
    </w:p>
    <w:p>
      <w:pPr>
        <w:pStyle w:val="Heading2"/>
      </w:pPr>
      <w:bookmarkStart w:id="111" w:name="chương-89-cải-tạo-ma-pháp.-2"/>
      <w:bookmarkEnd w:id="111"/>
      <w:r>
        <w:t xml:space="preserve">89. Chương 89: Cải Tạo Ma Pháp. (2)</w:t>
      </w:r>
    </w:p>
    <w:p>
      <w:pPr>
        <w:pStyle w:val="Compact"/>
      </w:pPr>
      <w:r>
        <w:br w:type="textWrapping"/>
      </w:r>
      <w:r>
        <w:br w:type="textWrapping"/>
      </w:r>
    </w:p>
    <w:p>
      <w:pPr>
        <w:pStyle w:val="BodyText"/>
      </w:pPr>
      <w:r>
        <w:t xml:space="preserve">Chương 89: Cải tạo ma pháp.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Mạnh Hàn không có tự mình đi gặp mặt người hầu ma pháp sư, nhưng mà Mạnh Hàn biết rõ người hầu kia trở về thì cũng mang theo hảo thủ trở về, nghĩ đến đây đó là lực lượng do Wright ma pháp sư an bài bảo vệ nơi này.</w:t>
      </w:r>
    </w:p>
    <w:p>
      <w:pPr>
        <w:pStyle w:val="BodyText"/>
      </w:pPr>
      <w:r>
        <w:t xml:space="preserve">- Người của chúng ta sao? (.</w:t>
      </w:r>
    </w:p>
    <w:p>
      <w:pPr>
        <w:pStyle w:val="BodyText"/>
      </w:pPr>
      <w:r>
        <w:t xml:space="preserve">Grace cùng Elyse hiển nhiên không biết đây là đại tiềm lực thế nào, tất cả mọi người các nàng đều biết có phải rất lợi hại hay không chưa nói, nhưng có một điểm rất rõ ràng là trung thành, cho nên nghĩ khí hoài nghi cũng hiện ra rõ ràng.</w:t>
      </w:r>
    </w:p>
    <w:p>
      <w:pPr>
        <w:pStyle w:val="BodyText"/>
      </w:pPr>
      <w:r>
        <w:t xml:space="preserve">- Đương nhiên.</w:t>
      </w:r>
    </w:p>
    <w:p>
      <w:pPr>
        <w:pStyle w:val="BodyText"/>
      </w:pPr>
      <w:r>
        <w:t xml:space="preserve">Mạnh Hàn biết rõ các nàng băn khoăn:</w:t>
      </w:r>
    </w:p>
    <w:p>
      <w:pPr>
        <w:pStyle w:val="BodyText"/>
      </w:pPr>
      <w:r>
        <w:t xml:space="preserve">- Yên tâm đi, trong thời gian ngắn không có cái đại sự gì xảy ra, đầy đủ cho chúng ta bồi dưỡng người và nuôi bản thân. Đấu khí, ma pháp xem ai có thiên phú chúng ta sẽ bồi dưỡng, chỉ cần chúng ta cam tâm dùng tiền thì sẽ có thể cơ hội.</w:t>
      </w:r>
    </w:p>
    <w:p>
      <w:pPr>
        <w:pStyle w:val="BodyText"/>
      </w:pPr>
      <w:r>
        <w:t xml:space="preserve">- Grace, Elyse, cư dân nơi đây các ngươi quen thuộc hơn ta nhiều, bắt đầu từ ngày mai sẽ lựa chọn người có thân thể cường tráng, có năng khiếu, người giống như huynh đệ tinh linh đáng cho chúng ta nghĩ biện pháp bồi dưỡng.</w:t>
      </w:r>
    </w:p>
    <w:p>
      <w:pPr>
        <w:pStyle w:val="BodyText"/>
      </w:pPr>
      <w:r>
        <w:t xml:space="preserve">Mạnh Hàn cũng quyết định, dù sao trong đầu cũng không có thiếu tiền, dưới tình huống dùng tiền nện thì Mạnh Hàn không tin không thể chế tạo ra một chi quân đội nhỏ cường hãn.</w:t>
      </w:r>
    </w:p>
    <w:p>
      <w:pPr>
        <w:pStyle w:val="BodyText"/>
      </w:pPr>
      <w:r>
        <w:t xml:space="preserve">- Vâng, đại nhân!</w:t>
      </w:r>
    </w:p>
    <w:p>
      <w:pPr>
        <w:pStyle w:val="BodyText"/>
      </w:pPr>
      <w:r>
        <w:t xml:space="preserve">Mạnh Hàn tự tin cũng ảnh hưởng đến tỷ muội Grace, hai nữ cũng đồng loạt gật đầu.</w:t>
      </w:r>
    </w:p>
    <w:p>
      <w:pPr>
        <w:pStyle w:val="BodyText"/>
      </w:pPr>
      <w:r>
        <w:t xml:space="preserve">Xuất hiện lần nữa trong gian phòng tu hành, Mạnh Hàn đã xuất hiện thêm công tác khác, trước kia là luyện tập ma pháp thuẫn, bây giờ phải làm thêm ma pháp quyển trục cấp hai Cơ Diện. Đây là trụ cột kinh tế của trấn, làm thế nào cũng phải duy trì nó. Nhưng mà Mạnh Hàn cũng không làm quá nhiều, có chút thời điểm không có đồ tốt thì nó là đồ tốt, vật dùng hiếm là quý, đạo lý này Mạnh Hàn cũng hiểu hơn ai hết.</w:t>
      </w:r>
    </w:p>
    <w:p>
      <w:pPr>
        <w:pStyle w:val="BodyText"/>
      </w:pPr>
      <w:r>
        <w:t xml:space="preserve">Tỷ muội tinh linh dường như vẫn chìm vào trong lĩnh ngộ Băng Tâm quyết, nhưng mà cũng không có ngại theo thói quen hầu hạ Mạnh Hàn. Hưởng thụ phục vụ chu đáo của tỷ muội tinh linh, Mạnh Hàn hoàn thành quyển trục Cơ Diện thì lập tức đầu nhập vào việc cải tạo ma pháp thuẫn.</w:t>
      </w:r>
    </w:p>
    <w:p>
      <w:pPr>
        <w:pStyle w:val="BodyText"/>
      </w:pPr>
      <w:r>
        <w:t xml:space="preserve">Vạn sự khởi đầu nan, sau khi cải tạo được biên giới của ma pháp thuẫn, chuyện còn lại tất cả đều biến thành thuận lý thành chương, không đến nửa ngày hắn cũng đã bắt đầu sửa đổi được vòng trong của ma pháp thuẫn. Tuy so với hình dạng vỏ trứng mà Mạnh Hàn suy nghĩ có chút ít chênh lệch, nhưng cũng đã có một ít mặt cong. Đoán chừng sau trăm lần thí nghiệm nữa là có thể hoàn thành nó.</w:t>
      </w:r>
    </w:p>
    <w:p>
      <w:pPr>
        <w:pStyle w:val="BodyText"/>
      </w:pPr>
      <w:r>
        <w:t xml:space="preserve">Hai nữ dường như cũng không có cảm thấy ma pháp thuẫn của Mạnh Hàn biến hóa, đều lẳng lặng không nói lời nào. Nhưng Mạnh Hàn lúc nghỉ ngơi luôn có thể cảm giác được tinh thần lực của hai nữ không ngừng kích thích chính mình. Cho dù thời gian dài như vậy tinh thần lực của bản thân tăng trưởng cũng có hạn, nhưng lại có thể rõ ràng cảm giác được chính mình cùng ma pháp sủng vật Vân Đóa có liên hệ chặt chẽ hơn, càng chắc chắn hơn.</w:t>
      </w:r>
    </w:p>
    <w:p>
      <w:pPr>
        <w:pStyle w:val="BodyText"/>
      </w:pPr>
      <w:r>
        <w:t xml:space="preserve">Hiện tại Mạnh Hàn đã có thể dễ dàng chỉ huy sủng vật Vân Đóa cải biến hình dạng, không như lúc trước vì chỉ huy Vân Đóa làm trời mưa mà bản thân hao hết tinh thần lực ngất xỉu, không có quẫn bách như thế.</w:t>
      </w:r>
    </w:p>
    <w:p>
      <w:pPr>
        <w:pStyle w:val="BodyText"/>
      </w:pPr>
      <w:r>
        <w:t xml:space="preserve">Quy luật sinh hoạt lại tiếp tục thêm mười ngày nữa, rốt cuộc ma pháp thuẫn của Mạnh Hàn cũng biến thành bộ dáng trong suy nghĩ của Mạnh Hàn. Hơn nữa Mạnh Hàn không ngừng thí nghiệm mấy trăm lần, tốc độ phóng thích ma pháp thuẫn đã đề cao hơn trước kia rất nhiều. Cho dù là thời gian đọc chú ngữ cũng rút hơn thật nhiều.</w:t>
      </w:r>
    </w:p>
    <w:p>
      <w:pPr>
        <w:pStyle w:val="BodyText"/>
      </w:pPr>
      <w:r>
        <w:t xml:space="preserve">- Này, tiểu thị nữ, đến thử ma pháp thuẫn của ta thử xem.</w:t>
      </w:r>
    </w:p>
    <w:p>
      <w:pPr>
        <w:pStyle w:val="BodyText"/>
      </w:pPr>
      <w:r>
        <w:t xml:space="preserve">Thời gian mười ngày tỷ muội tinh linh dường như cũng nghĩ thông cái gì đó rồi, không còn bộ dáng đần độn như lúc bắt đầu, Mạnh Hàn cũng không có cần kích thích quá nhiều. Nhưng mà lần này Mạnh Hàn vẫn đem hai nữ từ trong trạng thái kỳ diệu kêu ra, lập tức cảm giác được lực lượng nguyền rủa trên người của mình có biến hóa.</w:t>
      </w:r>
    </w:p>
    <w:p>
      <w:pPr>
        <w:pStyle w:val="BodyText"/>
      </w:pPr>
      <w:r>
        <w:t xml:space="preserve">- Có chuyện gì?</w:t>
      </w:r>
    </w:p>
    <w:p>
      <w:pPr>
        <w:pStyle w:val="BodyText"/>
      </w:pPr>
      <w:r>
        <w:t xml:space="preserve">Cảm xúc của Louise chấn động rát nhỏ, đã không giống như những lần đầu tiên bị hắn gọi là vô cùng tức giận, xem ra năng lực khống chế cảm xúc của nàng đã tiến bộ rất nhiều. Hai nữ lập tức phát hiện ma pháp thuẫn của Mạnh Hàn có biến hóa, gấp gáp kêu Louise đi ra.</w:t>
      </w:r>
    </w:p>
    <w:p>
      <w:pPr>
        <w:pStyle w:val="BodyText"/>
      </w:pPr>
      <w:r>
        <w:t xml:space="preserve">- Ma pháp thuẫn mà thôi, cần phải ngạc nhiên như vậy không?</w:t>
      </w:r>
    </w:p>
    <w:p>
      <w:pPr>
        <w:pStyle w:val="BodyText"/>
      </w:pPr>
      <w:r>
        <w:t xml:space="preserve">Mạnh Hàn không bỏ mất thời cơ gõ Louise:</w:t>
      </w:r>
    </w:p>
    <w:p>
      <w:pPr>
        <w:pStyle w:val="BodyText"/>
      </w:pPr>
      <w:r>
        <w:t xml:space="preserve">- Nhìn xem tỷ tỷ Louisa của ngươi đi, người ta sẽ không gào to như ngươi đâu, trời sập cũng không sợ hãi! Trời sập cũng không sợ hãi!</w:t>
      </w:r>
    </w:p>
    <w:p>
      <w:pPr>
        <w:pStyle w:val="BodyText"/>
      </w:pPr>
      <w:r>
        <w:t xml:space="preserve">- Biết rõ, thực phiền!</w:t>
      </w:r>
    </w:p>
    <w:p>
      <w:pPr>
        <w:pStyle w:val="BodyText"/>
      </w:pPr>
      <w:r>
        <w:t xml:space="preserve">Louise không kiên nhẫn kêu một tiếng, nhưng mà sắc mặt lại bình tĩnh trở lại, xem ra cũng không có biểu hiện không kiên nhẫn. Vừa nói thì cầm lấy ma pháp trượng trong tay Mạnh Hàn giơ lên:</w:t>
      </w:r>
    </w:p>
    <w:p>
      <w:pPr>
        <w:pStyle w:val="BodyText"/>
      </w:pPr>
      <w:r>
        <w:t xml:space="preserve">- Ta thử xem, thoạt nhìn cũng rất yếu, chẳng lẽ cải biến hình dạng thì có cái gì khác nhau hay sao?</w:t>
      </w:r>
    </w:p>
    <w:p>
      <w:pPr>
        <w:pStyle w:val="BodyText"/>
      </w:pPr>
      <w:r>
        <w:t xml:space="preserve">Mạnh Hàn mỉm cười không nói, Louisa không biết đang suy nghĩ cái gì nhìn qua Mạnh Hàn, con mắt cũng nhìn chằm chằm vào ma pháp thuẫn. Cũng chỉ có tỷ muội tinh linh các nàng mới có thể "Xem" được hình dạng của ma pháp thuẫn.</w:t>
      </w:r>
    </w:p>
    <w:p>
      <w:pPr>
        <w:pStyle w:val="BodyText"/>
      </w:pPr>
      <w:r>
        <w:t xml:space="preserve">- Mới hơn mười ngày mà thôi, chẳng lẽ ngươi có thể hoàn thành công việc mà ma pháp thiên tài cần thời gian năm năm sao?</w:t>
      </w:r>
    </w:p>
    <w:p>
      <w:pPr>
        <w:pStyle w:val="BodyText"/>
      </w:pPr>
      <w:r>
        <w:t xml:space="preserve">Louise vẻ mặt không tin, hai tay vung ma pháp trượng, thập phần nhẹ nhàng linh hoạt đùa nghịch trong tay của mình, sau đó trùng trùng điệp điệp quất vào ma pháp thuẫn.</w:t>
      </w:r>
    </w:p>
    <w:p>
      <w:pPr>
        <w:pStyle w:val="BodyText"/>
      </w:pPr>
      <w:r>
        <w:t xml:space="preserve">- Phanh!</w:t>
      </w:r>
    </w:p>
    <w:p>
      <w:pPr>
        <w:pStyle w:val="BodyText"/>
      </w:pPr>
      <w:r>
        <w:t xml:space="preserve">Một tiếng nổ rất nhỏ vang lên, trong tưởng tượng của Louise cùng Louisa thì ma pháp thuẫn phải vỡ vụn rồi, nhưng nó chỉ lắc lắc nhẹ nhẹ, lại khôi phục nguyên trạng Mà ma pháp trượng bị ma pháp thuẫn ngăn cản lại, một chút cũng không cách nào tiến lên.</w:t>
      </w:r>
    </w:p>
    <w:p>
      <w:pPr>
        <w:pStyle w:val="BodyText"/>
      </w:pPr>
      <w:r>
        <w:t xml:space="preserve">- Điều này sao có thể?</w:t>
      </w:r>
    </w:p>
    <w:p>
      <w:pPr>
        <w:pStyle w:val="BodyText"/>
      </w:pPr>
      <w:r>
        <w:t xml:space="preserve">Không riêng gì Louise, mà ngay cả Louisa cũng há to mồm, phát ra âm thanh không cách nào tưởng tượng nổi.</w:t>
      </w:r>
    </w:p>
    <w:p>
      <w:pPr>
        <w:pStyle w:val="BodyText"/>
      </w:pPr>
      <w:r>
        <w:t xml:space="preserve">- Có ta ở đây, không có gì không có khả năng!</w:t>
      </w:r>
    </w:p>
    <w:p>
      <w:pPr>
        <w:pStyle w:val="BodyText"/>
      </w:pPr>
      <w:r>
        <w:t xml:space="preserve">Âm thanh Mạnh Hàn tự tin vang lên bên tai của hai nàng:</w:t>
      </w:r>
    </w:p>
    <w:p>
      <w:pPr>
        <w:pStyle w:val="BodyText"/>
      </w:pPr>
      <w:r>
        <w:t xml:space="preserve">- Kể cả giải quyết lực lượng nguyền rủa già yếu của các ngươi!</w:t>
      </w:r>
    </w:p>
    <w:p>
      <w:pPr>
        <w:pStyle w:val="BodyText"/>
      </w:pPr>
      <w:r>
        <w:t xml:space="preserve">Ma pháp nguyên tố không có đổi, ma lực tiêu hao không có biến hóa, biến hóa chỉ có xếp đặt nguyên tố lại mà thôi. Nhưng mà chỉ cần thay đổi một chút như vậy lại có thể ngăn cản công kích của Louise.</w:t>
      </w:r>
    </w:p>
    <w:p>
      <w:pPr>
        <w:pStyle w:val="BodyText"/>
      </w:pPr>
      <w:r>
        <w:t xml:space="preserve">- Ta không tin!</w:t>
      </w:r>
    </w:p>
    <w:p>
      <w:pPr>
        <w:pStyle w:val="BodyText"/>
      </w:pPr>
      <w:r>
        <w:t xml:space="preserve">Cảm xúc Louise kích động lên, sủng vật Vân Đóa trên đỉnh đầu của Mạnh Hàn lúc này bắt đầu chuyển động.</w:t>
      </w:r>
    </w:p>
    <w:p>
      <w:pPr>
        <w:pStyle w:val="BodyText"/>
      </w:pPr>
      <w:r>
        <w:t xml:space="preserve">Xem ra không riêng gì phẫn nộ, thời điểm cảm xúc của nàng chấn động thì lực lượng nguyền rủa trên người của nàng sẽ phát tác. Mạnh Hàn thật sự bi ai cho bọn cướp kia mà, chết thế nào cũng được, nhưng tại sao lại đi chạm vào tỷ muội Louisa cùng Louise này chứ?</w:t>
      </w:r>
    </w:p>
    <w:p>
      <w:pPr>
        <w:pStyle w:val="BodyText"/>
      </w:pPr>
      <w:r>
        <w:t xml:space="preserve">- Trời sập cũng không sợ hãi! Trời sập cũng không sợ hãi!</w:t>
      </w:r>
    </w:p>
    <w:p>
      <w:pPr>
        <w:pStyle w:val="BodyText"/>
      </w:pPr>
      <w:r>
        <w:t xml:space="preserve">Mạnh Hàn không thể không tế ra pháp bảo coppy của mình để làm Louise an tĩnh lại:</w:t>
      </w:r>
    </w:p>
    <w:p>
      <w:pPr>
        <w:pStyle w:val="BodyText"/>
      </w:pPr>
      <w:r>
        <w:t xml:space="preserve">- Không tin thì không tin a, có gì mà lớn đâu, thử lại là không được rồi sao? Đáng giá ngạc nhiên như vậy!</w:t>
      </w:r>
    </w:p>
    <w:p>
      <w:pPr>
        <w:pStyle w:val="BodyText"/>
      </w:pPr>
      <w:r>
        <w:t xml:space="preserve">Bị Mạnh Hàn răn dạy ột phen, Louise ngoan ngoãn cất kỹ ma pháp trượng được làm từ nhánh Sinh Mệnh Chi Thụ, làm mặt cười với Mạnh Hàn, hỏi:</w:t>
      </w:r>
    </w:p>
    <w:p>
      <w:pPr>
        <w:pStyle w:val="BodyText"/>
      </w:pPr>
      <w:r>
        <w:t xml:space="preserve">- Đại nhân, ngươi chuẩn bị cho tốt chưa?</w:t>
      </w:r>
    </w:p>
    <w:p>
      <w:pPr>
        <w:pStyle w:val="BodyText"/>
      </w:pPr>
      <w:r>
        <w:t xml:space="preserve">Mạnh Hàn làm ra thủ thế mời, chỉ cần hắn không chủ động hủy bỏ ma pháp thuẫn, trừ phi là bị đánh tan, hoặc là ma lực hao hết, nếu không ma pháp thuẫn này vẫn tồn tại. Hiện tại ma pháp thuẫn đang lơ lửng trước mặt của mình không xa, Louise muốn thử thì cứ tùy nàng thử.</w:t>
      </w:r>
    </w:p>
    <w:p>
      <w:pPr>
        <w:pStyle w:val="Compact"/>
      </w:pPr>
      <w:r>
        <w:br w:type="textWrapping"/>
      </w:r>
      <w:r>
        <w:br w:type="textWrapping"/>
      </w:r>
    </w:p>
    <w:p>
      <w:pPr>
        <w:pStyle w:val="Heading2"/>
      </w:pPr>
      <w:bookmarkStart w:id="112" w:name="chương-90-thủ-hộ-kỵ-sĩ.-1"/>
      <w:bookmarkEnd w:id="112"/>
      <w:r>
        <w:t xml:space="preserve">90. Chương 90: Thủ Hộ Kỵ Sĩ. (1)</w:t>
      </w:r>
    </w:p>
    <w:p>
      <w:pPr>
        <w:pStyle w:val="Compact"/>
      </w:pPr>
      <w:r>
        <w:br w:type="textWrapping"/>
      </w:r>
      <w:r>
        <w:br w:type="textWrapping"/>
      </w:r>
    </w:p>
    <w:p>
      <w:pPr>
        <w:pStyle w:val="BodyText"/>
      </w:pPr>
      <w:r>
        <w:t xml:space="preserve">Chương 90: Thủ hộ kỵ sĩ.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Lúc này đây thái độ Louise chăm chú, cầm lấy ma pháp trượng dùng hết lực lượng của mình hung hăng quất một cái. Dựa theo đoán chừng của Mạnh Hàn thì cho dù là người bình thường cầm nón trụ da cũng tuyệt đối có thể bị một gậy vung mạnh đánh ngất xỉu.</w:t>
      </w:r>
    </w:p>
    <w:p>
      <w:pPr>
        <w:pStyle w:val="BodyText"/>
      </w:pPr>
      <w:r>
        <w:t xml:space="preserve">Phanh, âm thanh to lớn vang lên. Lần này, ma pháp thuẫn run rẩy càng thêm kịch liệt, nhưng mà Mạnh Hàn chờ đợi lo lắng quan sát thì ma lực trong thân thể đã tự động bổ sung lại, ma pháp thuẫn lại một lần nữa hoàn hảo không tổn thương gì hiện ra trước mặt của mọi người.</w:t>
      </w:r>
    </w:p>
    <w:p>
      <w:pPr>
        <w:pStyle w:val="BodyText"/>
      </w:pPr>
      <w:r>
        <w:t xml:space="preserve">Hô, thở dài ra một hơi, Louisa hơi chút ít kinh ngạc nói ra:</w:t>
      </w:r>
    </w:p>
    <w:p>
      <w:pPr>
        <w:pStyle w:val="BodyText"/>
      </w:pPr>
      <w:r>
        <w:t xml:space="preserve">- Dĩ nhiên là thực.</w:t>
      </w:r>
    </w:p>
    <w:p>
      <w:pPr>
        <w:pStyle w:val="BodyText"/>
      </w:pPr>
      <w:r>
        <w:t xml:space="preserve">Mặc dù không có động thủ, nhưng mà Louisa cũng nhìn ra ma pháp thuẫn này trên thực tế đã đạt tới trình độ ma pháp sư chính thức, mà trên thực tế ma lực Mạnh Hàn biểu hiện ra ngoài hiện giờ cũng không tới một nửa của ma pháp sư chính thức.</w:t>
      </w:r>
    </w:p>
    <w:p>
      <w:pPr>
        <w:pStyle w:val="BodyText"/>
      </w:pPr>
      <w:r>
        <w:t xml:space="preserve">- Các ngươi thua.</w:t>
      </w:r>
    </w:p>
    <w:p>
      <w:pPr>
        <w:pStyle w:val="BodyText"/>
      </w:pPr>
      <w:r>
        <w:t xml:space="preserve">Mạnh Hàn lại cười thập phần thoải mái, bất kể như thế nào tỷ muội tinh linh đã thua. Cho dù hắn sớm đã sớm đạt được đặt cược, nhưng mà hiện tại là hợp tình hợp lý.</w:t>
      </w:r>
    </w:p>
    <w:p>
      <w:pPr>
        <w:pStyle w:val="BodyText"/>
      </w:pPr>
      <w:r>
        <w:t xml:space="preserve">Hai nữ không có truy cứu hắn đang đắc ý, các nàng đang suy tư vì cái gì Mạnh Hàn có thể trong thời gian mười ngày ngắn ngủi hoàn thành một chuyện mà các nàng cho rằng hắn phải hoàn thành trong năm năm. Nếu như tu hành ma pháp tu hành đều dễ dàng như vậy thì thế giới này ma pháp sư đã bay đầy trời rồi, mà không phải trân quý như vậy.</w:t>
      </w:r>
    </w:p>
    <w:p>
      <w:pPr>
        <w:pStyle w:val="BodyText"/>
      </w:pPr>
      <w:r>
        <w:t xml:space="preserve">Tỷ muội tinh linh không có phản ứng quá lớn ngược lại làm cho Mạnh Hàn cảm thấy không có ý nghĩa, vừa rồi còn hào hứng bừng bừng nhưng hiện giờ hắn chẳng khác gì quả bóng bị xì. Nhưng mà Mạnh Hàn lập tức tìm được phương hướng điều tiết cảm xúc.</w:t>
      </w:r>
    </w:p>
    <w:p>
      <w:pPr>
        <w:pStyle w:val="BodyText"/>
      </w:pPr>
      <w:r>
        <w:t xml:space="preserve">- Xin nhờ. Nói bao nhiêu lần trời sập cũng không sợ hãi! Trời sập cũng không sợ hãi!</w:t>
      </w:r>
    </w:p>
    <w:p>
      <w:pPr>
        <w:pStyle w:val="BodyText"/>
      </w:pPr>
      <w:r>
        <w:t xml:space="preserve">Đối với tỷ muội tinh linh khoa tay múa chân, đã thành cách Mạnh Hàn thổ lộ khó chịu của mình. Thích nhất chính là hai nữ chẳng những phải lắng tai nghe, còn phải không có phản ứng gì, đây mới là điểm Mạnh Hàn đắc ý nhất, cũng là điểm Mạnh Hàn có thể...cân đối nhất.</w:t>
      </w:r>
    </w:p>
    <w:p>
      <w:pPr>
        <w:pStyle w:val="BodyText"/>
      </w:pPr>
      <w:r>
        <w:t xml:space="preserve">Đã có thể cải tạo ma pháp thuẫn, hiện tại Mạnh Hàn muốn làm chính là tận khả năng thuần thục nó, đợi đến ngày sau cần thi triển ma pháp thuẫn thì ma pháp thuẫn xuất hiện phải có lực phòng ngự cường hãn.</w:t>
      </w:r>
    </w:p>
    <w:p>
      <w:pPr>
        <w:pStyle w:val="BodyText"/>
      </w:pPr>
      <w:r>
        <w:t xml:space="preserve">Mỗi ngày luyện tập không có thay đổi gì, buổi sáng thì đi dạo trong lãnh địa, sau đó hoàn thành một tấm quyển trục cấp hai Cơ Diện. Sau đó là minh tường và luyện tập ma pháp thuẫn. Tự nhiên thời điểm luyện tập tỷ muội tinh linh cũng phải ở bên người của hắn. Có các nàng ở cạnh thì kích thích tinh thần lực của Mạnh Hàn phát triển và khôi phục, Mạnh Hàn có thể tiết kiệm rất nhiều thời gian.</w:t>
      </w:r>
    </w:p>
    <w:p>
      <w:pPr>
        <w:pStyle w:val="BodyText"/>
      </w:pPr>
      <w:r>
        <w:t xml:space="preserve">- Đại nhân!</w:t>
      </w:r>
    </w:p>
    <w:p>
      <w:pPr>
        <w:pStyle w:val="BodyText"/>
      </w:pPr>
      <w:r>
        <w:t xml:space="preserve">Đột nhiên Elyse vội vã chạy đến, đánh gãy quy luật sinh hoạt của Mạnh Hàn. bình thường không có đại sự gì Elyse sẽ không có đi tìm Mạnh Hàn, trừ phi Mạnh Hàn gọi các nàng, hiện tại xuất hiện dồn dập như thế hiển nhiên là có chuyện phát sinh.</w:t>
      </w:r>
    </w:p>
    <w:p>
      <w:pPr>
        <w:pStyle w:val="BodyText"/>
      </w:pPr>
      <w:r>
        <w:t xml:space="preserve">- Chuyện gì?</w:t>
      </w:r>
    </w:p>
    <w:p>
      <w:pPr>
        <w:pStyle w:val="BodyText"/>
      </w:pPr>
      <w:r>
        <w:t xml:space="preserve">Đối với Elyse, sắc mặt Mạnh Hàn tốt hơn nhiều, sẽ không dùng thái độ đối đãi với tỷ muội tinh linh.</w:t>
      </w:r>
    </w:p>
    <w:p>
      <w:pPr>
        <w:pStyle w:val="BodyText"/>
      </w:pPr>
      <w:r>
        <w:t xml:space="preserve">- Có hai người muốn đảm nhiệm hộ vệ tại đây.</w:t>
      </w:r>
    </w:p>
    <w:p>
      <w:pPr>
        <w:pStyle w:val="BodyText"/>
      </w:pPr>
      <w:r>
        <w:t xml:space="preserve">Sắc mặt Elyse dường như có chút hưng phấn, còn mang theo một ít tin tức không tin nổi.</w:t>
      </w:r>
    </w:p>
    <w:p>
      <w:pPr>
        <w:pStyle w:val="BodyText"/>
      </w:pPr>
      <w:r>
        <w:t xml:space="preserve">- Thực?</w:t>
      </w:r>
    </w:p>
    <w:p>
      <w:pPr>
        <w:pStyle w:val="BodyText"/>
      </w:pPr>
      <w:r>
        <w:t xml:space="preserve">Mạnh Hàn cũng không ngờ lại có người nào dám tới Hoàng Sa Trấn đảm nhiệm hộ vệ. Tuy lúc ấy Elyse đập cờ hiệu của hộ vệ lãnh chúa, nhưng mà không có người nào hỏi thăm tới. Lúc này là lúc Mạnh Hàn đã triệt để tuyệt vọng và cho rằng không có khả năng, bây giờ đột nhiên xuất hiện người đảm nhiệm.</w:t>
      </w:r>
    </w:p>
    <w:p>
      <w:pPr>
        <w:pStyle w:val="BodyText"/>
      </w:pPr>
      <w:r>
        <w:t xml:space="preserve">- Đó là loại người gì?</w:t>
      </w:r>
    </w:p>
    <w:p>
      <w:pPr>
        <w:pStyle w:val="BodyText"/>
      </w:pPr>
      <w:r>
        <w:t xml:space="preserve">Chuyện này quan hệ tới an toàn của mình, đương nhiên Mạnh Hàn sẽ phải hỏi rõ ràng.</w:t>
      </w:r>
    </w:p>
    <w:p>
      <w:pPr>
        <w:pStyle w:val="BodyText"/>
      </w:pPr>
      <w:r>
        <w:t xml:space="preserve">- Là hai võ sĩ.</w:t>
      </w:r>
    </w:p>
    <w:p>
      <w:pPr>
        <w:pStyle w:val="BodyText"/>
      </w:pPr>
      <w:r>
        <w:t xml:space="preserve">Elyse tới cũng vội vội vàng vàng, giống như không có bao nhiêu hiểu biết:</w:t>
      </w:r>
    </w:p>
    <w:p>
      <w:pPr>
        <w:pStyle w:val="BodyText"/>
      </w:pPr>
      <w:r>
        <w:t xml:space="preserve">- Thoạt nhìn gầy teo nho nhỏ, không giống như rất lợi hại.</w:t>
      </w:r>
    </w:p>
    <w:p>
      <w:pPr>
        <w:pStyle w:val="BodyText"/>
      </w:pPr>
      <w:r>
        <w:t xml:space="preserve">- Bất kể như thế nào, đi nhìn kỹ hẵn nói.</w:t>
      </w:r>
    </w:p>
    <w:p>
      <w:pPr>
        <w:pStyle w:val="BodyText"/>
      </w:pPr>
      <w:r>
        <w:t xml:space="preserve">Mạnh Hàn cũng không bằn vào cảm nhận của Elyse mà quyết định, người không thể nhìn bề ngoài, những lời này Mạnh Hàn nhớ rõ.</w:t>
      </w:r>
    </w:p>
    <w:p>
      <w:pPr>
        <w:pStyle w:val="BodyText"/>
      </w:pPr>
      <w:r>
        <w:t xml:space="preserve">Phân phó tỷ muội tinh linh tiếp tục minh tưởng rèn luyện trong phòng, Mạnh Hàn chính đi theo Elyse tới phủ lãnh chúa, tự nhiên Demy cùng Diana cũng theo đuôi hắn rồi. Hiện tại trên thị trấn nơi nào cũng có người, ngược lại lãnh chúa muốn đi gặp người thì chỉ có thể gặp ở phủ lãnh chúa mà thôi.</w:t>
      </w:r>
    </w:p>
    <w:p>
      <w:pPr>
        <w:pStyle w:val="BodyText"/>
      </w:pPr>
      <w:r>
        <w:t xml:space="preserve">Cách thật xa Mạnh Hàn đã nhìn thấy hai người, thẳng tắp đứng ở trước cửa phủ lãnh chúa vẫn không nhúc nhích. Nhưng mà bọn họ rất chú ý quan sát chúng quanh, điểm này làm cho Mạnh Hàn còn chưa nói chuyện với bọn họ đã cảm thấy rất là thoả mãn.</w:t>
      </w:r>
    </w:p>
    <w:p>
      <w:pPr>
        <w:pStyle w:val="BodyText"/>
      </w:pPr>
      <w:r>
        <w:t xml:space="preserve">- Đây là lãnh chúa đại nhân của chúng ta.</w:t>
      </w:r>
    </w:p>
    <w:p>
      <w:pPr>
        <w:pStyle w:val="BodyText"/>
      </w:pPr>
      <w:r>
        <w:t xml:space="preserve">Elyse nhìn hai võ sĩ giới thiệu Mạnh Hàn.</w:t>
      </w:r>
    </w:p>
    <w:p>
      <w:pPr>
        <w:pStyle w:val="BodyText"/>
      </w:pPr>
      <w:r>
        <w:t xml:space="preserve">- Đại nhân!</w:t>
      </w:r>
    </w:p>
    <w:p>
      <w:pPr>
        <w:pStyle w:val="BodyText"/>
      </w:pPr>
      <w:r>
        <w:t xml:space="preserve">Hai võ sĩ đồng thời hành lễ với Mạnh Hàn, sau đó đều đứng lên, nhìn qua Mạnh Hàn âm thanh của bọn họ tuy lộ ra thập phần thanh tịnh, nhưng tuổi dường như không quá lớn.</w:t>
      </w:r>
    </w:p>
    <w:p>
      <w:pPr>
        <w:pStyle w:val="BodyText"/>
      </w:pPr>
      <w:r>
        <w:t xml:space="preserve">Làm cho Mạnh Hàn kinh ngạc là, bộ dáng hai võ sĩ này toàn bộ đều mặc áo giáp, mà không phải là giáp da võ sĩ bình thường. Không chỉ có như thế, trên đầu còn mang theo nón trụ bảo vệ, cha lấp một nửa gương mặt của mình. Dáng người xác thực như Elyse nói, gầy teo nho nhỏ, thoạt nhìn khác xa với bọn đại hán hung hãn mà Mạnh Hàn nhìn thấy ở thế giới này. Nhưng mà hai mắt của hai người lại sáng nói không nên lời, làm cho Mạnh Hàn có cảm giác kỳ quái.</w:t>
      </w:r>
    </w:p>
    <w:p>
      <w:pPr>
        <w:pStyle w:val="BodyText"/>
      </w:pPr>
      <w:r>
        <w:t xml:space="preserve">- Các ngươi muốn làm hộ vệ của ta sao?</w:t>
      </w:r>
    </w:p>
    <w:p>
      <w:pPr>
        <w:pStyle w:val="BodyText"/>
      </w:pPr>
      <w:r>
        <w:t xml:space="preserve">Mạnh Hàn hỏi ra những lời này rốt cục cũng hiểu cảm giác đó là cái gì. Giống như trên thế giới võ hiệp của tiểu thuyết, những người kia nói đến cao thủ võ lâm đều có ánh mắt sáng thế này.</w:t>
      </w:r>
    </w:p>
    <w:p>
      <w:pPr>
        <w:pStyle w:val="BodyText"/>
      </w:pPr>
      <w:r>
        <w:t xml:space="preserve">Thực là cao thủ? Trong mắt Mạnh Hàn cũng hiện ra thần sắc hưng phấn. Nhưng mà có phải cao thủ hay không không phải mắt nhìn con ngươi là có thể xác định, còn cần nghiệm chứng.</w:t>
      </w:r>
    </w:p>
    <w:p>
      <w:pPr>
        <w:pStyle w:val="BodyText"/>
      </w:pPr>
      <w:r>
        <w:t xml:space="preserve">- Vâng, đại nhân! nguồn (.)</w:t>
      </w:r>
    </w:p>
    <w:p>
      <w:pPr>
        <w:pStyle w:val="BodyText"/>
      </w:pPr>
      <w:r>
        <w:t xml:space="preserve">Hai người đồng loạt khẽ khom người, đồng thời trả lời, ngữ khí giống như đúc.</w:t>
      </w:r>
    </w:p>
    <w:p>
      <w:pPr>
        <w:pStyle w:val="BodyText"/>
      </w:pPr>
      <w:r>
        <w:t xml:space="preserve">- Các ngươi là kỵ sĩ sao?</w:t>
      </w:r>
    </w:p>
    <w:p>
      <w:pPr>
        <w:pStyle w:val="BodyText"/>
      </w:pPr>
      <w:r>
        <w:t xml:space="preserve">Mạnh Hàn nhìn áo giáp toàn thân của bọn họ, nghi hoặc hỏi một câu.</w:t>
      </w:r>
    </w:p>
    <w:p>
      <w:pPr>
        <w:pStyle w:val="BodyText"/>
      </w:pPr>
      <w:r>
        <w:t xml:space="preserve">- Vâng, đại nhân.</w:t>
      </w:r>
    </w:p>
    <w:p>
      <w:pPr>
        <w:pStyle w:val="BodyText"/>
      </w:pPr>
      <w:r>
        <w:t xml:space="preserve">Không có trả lời câu gì khác, giống như chỉ trả lời câu hỏi của thủ trưởng, cung kính mà đơn giản.</w:t>
      </w:r>
    </w:p>
    <w:p>
      <w:pPr>
        <w:pStyle w:val="BodyText"/>
      </w:pPr>
      <w:r>
        <w:t xml:space="preserve">Mặt đối mặt mà người khác đã nói phải kiểm nghiệm thực lực của bọn họ dường như có chút không quá lễ phép, nhưng nếu không làm như vậy Mạnh Hàn không dám khẳng định thực lực của bọn họ. Chuyện này liên hệ tới an toàn sau này cho nên không qua loa được.</w:t>
      </w:r>
    </w:p>
    <w:p>
      <w:pPr>
        <w:pStyle w:val="BodyText"/>
      </w:pPr>
      <w:r>
        <w:t xml:space="preserve">- Các ngươi để ta kiểm tra một chút được chứ?</w:t>
      </w:r>
    </w:p>
    <w:p>
      <w:pPr>
        <w:pStyle w:val="BodyText"/>
      </w:pPr>
      <w:r>
        <w:t xml:space="preserve">Rốt cuộc Mạnh Hàn cũng quyết định làm tiểu nhân trước sau quân tử, đưa ra yêu cầu của bản thân, sau đó nhìn qua con mắt của hai người.</w:t>
      </w:r>
    </w:p>
    <w:p>
      <w:pPr>
        <w:pStyle w:val="BodyText"/>
      </w:pPr>
      <w:r>
        <w:t xml:space="preserve">- Mặc dù có chút thất lễ, nhưng mà các ngươi cũng biết chúng ta ở nơi này vừa đụnh phải cường đạo.</w:t>
      </w:r>
    </w:p>
    <w:p>
      <w:pPr>
        <w:pStyle w:val="BodyText"/>
      </w:pPr>
      <w:r>
        <w:t xml:space="preserve">- Đại nhân, xin ngài khảo thí.</w:t>
      </w:r>
    </w:p>
    <w:p>
      <w:pPr>
        <w:pStyle w:val="BodyText"/>
      </w:pPr>
      <w:r>
        <w:t xml:space="preserve">Hai người đều nhìn nhau, kỵ sĩ bên trái gật gật đầu, nhìn qua Mạnh Hàn nói ra lời này.</w:t>
      </w:r>
    </w:p>
    <w:p>
      <w:pPr>
        <w:pStyle w:val="BodyText"/>
      </w:pPr>
      <w:r>
        <w:t xml:space="preserve">- Elyse, đi tửu quán mướn mười dong binh tới.</w:t>
      </w:r>
    </w:p>
    <w:p>
      <w:pPr>
        <w:pStyle w:val="BodyText"/>
      </w:pPr>
      <w:r>
        <w:t xml:space="preserve">Mạnh Hàn quay người phân phó Elyse:</w:t>
      </w:r>
    </w:p>
    <w:p>
      <w:pPr>
        <w:pStyle w:val="BodyText"/>
      </w:pPr>
      <w:r>
        <w:t xml:space="preserve">- Mỗi người mười đồng bạc, nhiệm vụ là cùng hai kỵ sĩ luận bàn một chút. Nhớ nói rõ ràng là luận bàn, không thấy máu, không giết người .</w:t>
      </w:r>
    </w:p>
    <w:p>
      <w:pPr>
        <w:pStyle w:val="Compact"/>
      </w:pPr>
      <w:r>
        <w:t xml:space="preserve">- Vâng, đại nhân!</w:t>
      </w:r>
      <w:r>
        <w:br w:type="textWrapping"/>
      </w:r>
      <w:r>
        <w:br w:type="textWrapping"/>
      </w:r>
    </w:p>
    <w:p>
      <w:pPr>
        <w:pStyle w:val="Heading2"/>
      </w:pPr>
      <w:bookmarkStart w:id="113" w:name="chương-91-thủ-hộ-kỵ-sĩ.-2"/>
      <w:bookmarkEnd w:id="113"/>
      <w:r>
        <w:t xml:space="preserve">91. Chương 91: Thủ Hộ Kỵ Sĩ. (2)</w:t>
      </w:r>
    </w:p>
    <w:p>
      <w:pPr>
        <w:pStyle w:val="Compact"/>
      </w:pPr>
      <w:r>
        <w:br w:type="textWrapping"/>
      </w:r>
      <w:r>
        <w:br w:type="textWrapping"/>
      </w:r>
    </w:p>
    <w:p>
      <w:pPr>
        <w:pStyle w:val="BodyText"/>
      </w:pPr>
      <w:r>
        <w:t xml:space="preserve">Chương 91: Thủ hộ kỵ sĩ.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Elyse nhanh chóng thi lễ rồi rời đi, Mạnh Hàn đưa mắt nhìn nàng đi xa, lúc này mới quay đầu trở lại, hòa ái hỏi:</w:t>
      </w:r>
    </w:p>
    <w:p>
      <w:pPr>
        <w:pStyle w:val="BodyText"/>
      </w:pPr>
      <w:r>
        <w:t xml:space="preserve">- Xin hỏi hai v, xưng hô như thế nào?</w:t>
      </w:r>
    </w:p>
    <w:p>
      <w:pPr>
        <w:pStyle w:val="BodyText"/>
      </w:pPr>
      <w:r>
        <w:t xml:space="preserve">- Ta tên là Kiều, đây là đệ đệ ta, Chu!</w:t>
      </w:r>
    </w:p>
    <w:p>
      <w:pPr>
        <w:pStyle w:val="BodyText"/>
      </w:pPr>
      <w:r>
        <w:t xml:space="preserve">Kỵ sĩ bên trái vừa nói xong nhanh chóng giới thiệu đệ đệ của mình.</w:t>
      </w:r>
    </w:p>
    <w:p>
      <w:pPr>
        <w:pStyle w:val="BodyText"/>
      </w:pPr>
      <w:r>
        <w:t xml:space="preserve">- Các ngươi là kỵ sĩ, vậy tọa kỵ của các ngươi đâu?</w:t>
      </w:r>
    </w:p>
    <w:p>
      <w:pPr>
        <w:pStyle w:val="BodyText"/>
      </w:pPr>
      <w:r>
        <w:t xml:space="preserve">Mạnh Hàn hiếu kỳ hỏi.</w:t>
      </w:r>
    </w:p>
    <w:p>
      <w:pPr>
        <w:pStyle w:val="BodyText"/>
      </w:pPr>
      <w:r>
        <w:t xml:space="preserve">- Tại tửu quán bên kia. Đại nhân!</w:t>
      </w:r>
    </w:p>
    <w:p>
      <w:pPr>
        <w:pStyle w:val="BodyText"/>
      </w:pPr>
      <w:r>
        <w:t xml:space="preserve">Kiều cung kính trả lời, giống như Mạnh Hàn đã thành cố chủ của bọn họ. Thái độ như vậy làm cho Mạnh Hàn thỏa mãn. Hộ vệ bảo vệ an toàn cần trung thành làm điểm đầu tiên, cho dù là biểu hiện trung thành bề ngoài thì ít ra cũng nên làm một chút.</w:t>
      </w:r>
    </w:p>
    <w:p>
      <w:pPr>
        <w:pStyle w:val="BodyText"/>
      </w:pPr>
      <w:r>
        <w:t xml:space="preserve">Mạnh Hàn cùng hai người tán gẫu, không có gì hơn là hỏi một ít tình huống của hai người. Kiều cùng Chu trả lời rất chân thành, Mạnh Hàn cũng biết rõ một ít tình huống đơn giản.</w:t>
      </w:r>
    </w:p>
    <w:p>
      <w:pPr>
        <w:pStyle w:val="BodyText"/>
      </w:pPr>
      <w:r>
        <w:t xml:space="preserve">Hai người là huynh đệ, đã tham gia một dong binh đoàn. Mộng tưởng của hai người là trở thành kỵ sĩ chính thức, cho nên bọn họ mỗi lần chiến đấu đều tiến hành theo phương thức của kỵ sĩ. Có đôi khi họ và đồng bọn dong binh đoàn không có hợp nhau, cho nên gần đây mới thoát ly dong binh đoàn, ý định một lần nữa tìm một công tác. Nhìn thấy Mạnh Hàn phát bố cáo chiêu thu hộ vệ, cho nên nhận lời mời tới đây.</w:t>
      </w:r>
    </w:p>
    <w:p>
      <w:pPr>
        <w:pStyle w:val="BodyText"/>
      </w:pPr>
      <w:r>
        <w:t xml:space="preserve">Thời điểm này Mạnh Hàn cũng không tiện phê bình tinh thần kỵ sĩ của hai người là có đúng hay không, dù sao thân thiết với người mới quen sơ là không nên. Ngược lại hai người nói chuyện trong mơ hồ làm cho Mạnh Hàn cảm thấy hứng thú, dường như hai người là kẻ có bản lĩnh. Ít nhất hai người bọn họ học đấu khí gia truyền. Hơn nữa vừa rồi Mạnh Hàn phân phó tìm mười dong binh bọn họ một chút cũng không khẩn trương, cũng có thể thấy được một là kẻ ngốc lớn mật, hai là người có thực lực chân chính.</w:t>
      </w:r>
    </w:p>
    <w:p>
      <w:pPr>
        <w:pStyle w:val="BodyText"/>
      </w:pPr>
      <w:r>
        <w:t xml:space="preserve">Đương nhiên Mạnh Hàn kỳ vọng là thứ hai, lãnh địa này quá mức yếu ớt, hơi có chút mưa gió là lâm vào tai họa ngập đầu. Trước kia thời điểm tìm người không có biện pháp, chỉ có thể tìm cách tự lực cánh sinh, hiện tại nếu có hai cao thủ gia nhập trận doanh của mình, đương nhiên Mạnh Hàn cầu còn không được.</w:t>
      </w:r>
    </w:p>
    <w:p>
      <w:pPr>
        <w:pStyle w:val="BodyText"/>
      </w:pPr>
      <w:r>
        <w:t xml:space="preserve">Chỉ chốc lát Elyse đã dẫn mười dong binh tới. Nghe nói chỉ luận bàn với hai người gầy yếu, hơn nữa không thấy máu, không giết người, lập tức thì có mười đồng bạc xài, phần lớn mọi người náo nức tham gia. Elyse tuyển mười đại gia hỏa khổ người lớn nhất, mang theo bọn họ tới phủ lãnh chúa.</w:t>
      </w:r>
    </w:p>
    <w:p>
      <w:pPr>
        <w:pStyle w:val="BodyText"/>
      </w:pPr>
      <w:r>
        <w:t xml:space="preserve">- Kiều, Chu, không ngại biểu hiện một chút chứ?</w:t>
      </w:r>
    </w:p>
    <w:p>
      <w:pPr>
        <w:pStyle w:val="BodyText"/>
      </w:pPr>
      <w:r>
        <w:t xml:space="preserve">Mạnh Hàn cũng nhìn thấy khổ người của đám gia hỏa Elyse mang đến, trong nội tâm cũng gật gật đầu, nếu như hai người có thể đánh bại mười người này, như vậy xác thực có thể nói là hai tiểu cao thủ.</w:t>
      </w:r>
    </w:p>
    <w:p>
      <w:pPr>
        <w:pStyle w:val="BodyText"/>
      </w:pPr>
      <w:r>
        <w:t xml:space="preserve">- Đương nhiên, đại nhân!</w:t>
      </w:r>
    </w:p>
    <w:p>
      <w:pPr>
        <w:pStyle w:val="BodyText"/>
      </w:pPr>
      <w:r>
        <w:t xml:space="preserve">Kiều nhìn qua mười dong binh đi tới, cười cười, chỉ nhìn về phía Chu một cái, ý bảo hắn xuất chiến, chính mình thì đứng tại chỗ động cũng không có động.</w:t>
      </w:r>
    </w:p>
    <w:p>
      <w:pPr>
        <w:pStyle w:val="BodyText"/>
      </w:pPr>
      <w:r>
        <w:t xml:space="preserve">- Mỗi lần đều là như thế này.</w:t>
      </w:r>
    </w:p>
    <w:p>
      <w:pPr>
        <w:pStyle w:val="BodyText"/>
      </w:pPr>
      <w:r>
        <w:t xml:space="preserve">Vẻ mặt Chu mất hứng lầm bầm, đi đến phía trước, đứng trước mười dong binh rút bội kiếm ra.</w:t>
      </w:r>
    </w:p>
    <w:p>
      <w:pPr>
        <w:pStyle w:val="BodyText"/>
      </w:pPr>
      <w:r>
        <w:t xml:space="preserve">Nhìn qua bội kiếm này cánh cửa nhỏ thì Mạnh Hàn cũng nhịn không được hít một hơi lãnh khí. Vừa mới nhìn người thì không có chú ý binh khí của bọn họ lại lớn như vậy. Quay đầu nhìn qua Kiều lại phát hiện trên người hắn kiếm cũng vô cùng nhỏ, xem ra hai người không có cùng phong cách.</w:t>
      </w:r>
    </w:p>
    <w:p>
      <w:pPr>
        <w:pStyle w:val="BodyText"/>
      </w:pPr>
      <w:r>
        <w:t xml:space="preserve">- Các ngươi cùng lên đi!</w:t>
      </w:r>
    </w:p>
    <w:p>
      <w:pPr>
        <w:pStyle w:val="BodyText"/>
      </w:pPr>
      <w:r>
        <w:t xml:space="preserve">Mạnh Hàn không có mở miệng, Chu đã nhìn qua mười dong binh mà vung vẩy kiếm của mình. Mạnh Hàn vốn có ý định ười người luân phiên nhau, không nghĩ tới Chu lại mãnh liệt như thế. Nhưng ma bọn họ càng lợi hại Mạnh Hàn càng cao hứng, cũng không có mở miệng ngăn cản.</w:t>
      </w:r>
    </w:p>
    <w:p>
      <w:pPr>
        <w:pStyle w:val="BodyText"/>
      </w:pPr>
      <w:r>
        <w:t xml:space="preserve">Mười đại hán xem xét Chu nhỏ như vậy mà khiêu khích bọn họ, hơn nữa Kiều còn đứng cách đó không xa mà nhìn, căn bản không có ý định xuất thủ, một đám giận tím mặt. Toàn bộ đều nổi giận gầm lên một tiếng, rút binh khí bản thân ra, vung mạnh xông lên.</w:t>
      </w:r>
    </w:p>
    <w:p>
      <w:pPr>
        <w:pStyle w:val="BodyText"/>
      </w:pPr>
      <w:r>
        <w:t xml:space="preserve">"Phanh " một tiếng vang thật lớn, đại kiếm của Chu va chạm cùng một chỗ với cây búa lớn. Búa vang lên một cái từ trong tay chủ nhân bay lên không trung, nhìn thấy rơi trên mặt đất xa xa. Sau đó Chu nhanh chóng vung vẩy đại kiếm bổ lên người của chủ nhân cây búa, chỉ dính quần áo là tránh ra, tiếp tục công kích người thứ hai.</w:t>
      </w:r>
    </w:p>
    <w:p>
      <w:pPr>
        <w:pStyle w:val="BodyText"/>
      </w:pPr>
      <w:r>
        <w:t xml:space="preserve">Kế tiếp âm thanh đinh đinh đang đang vang lên, binh khí mười đại hán dong binh bay lên không trung, rơi xa xa. Sau khi binh khí mỗi người rời tay, Chu đều bổ hư chiêu vào bọn họ, sau đó nhanh chóng thay người.</w:t>
      </w:r>
    </w:p>
    <w:p>
      <w:pPr>
        <w:pStyle w:val="BodyText"/>
      </w:pPr>
      <w:r>
        <w:t xml:space="preserve">Tất cả mọi người hiểu rõ lần này bổ hư chiêu này nếu như là trong thực chiến, bọn họ đã biến thành người chết. Chu hạ thủ lưu tình ai cũng biết, cho nên không có người nào đi lên dây dưa không ngớt, binh khí rời tay thì lập tức đi cầm lên.</w:t>
      </w:r>
    </w:p>
    <w:p>
      <w:pPr>
        <w:pStyle w:val="BodyText"/>
      </w:pPr>
      <w:r>
        <w:t xml:space="preserve">- Lợi hại!</w:t>
      </w:r>
    </w:p>
    <w:p>
      <w:pPr>
        <w:pStyle w:val="BodyText"/>
      </w:pPr>
      <w:r>
        <w:t xml:space="preserve">Mạnh Hàn vỗ tay vui vẻ kêu lên. Nhìn qua Elyse gật gật đầu:</w:t>
      </w:r>
    </w:p>
    <w:p>
      <w:pPr>
        <w:pStyle w:val="BodyText"/>
      </w:pPr>
      <w:r>
        <w:t xml:space="preserve">- Trả tiền!</w:t>
      </w:r>
    </w:p>
    <w:p>
      <w:pPr>
        <w:pStyle w:val="BodyText"/>
      </w:pPr>
      <w:r>
        <w:t xml:space="preserve">Mặc dù dù giao thủ thời gian ngắn không tới một phút, Mạnh Hàn đã tốn một mai kim tệ, nhưng mà tiền này Mạnh Hàn lại cảm thấy thập phần đáng giá. Nhìn qua Elyse mang tiền đưa cho những dong binh kia Mạnh Hàn hưng phấn xoay đầu lại, nhìn qua Kiều cùng Chu hai huynh đệ hỏi:</w:t>
      </w:r>
    </w:p>
    <w:p>
      <w:pPr>
        <w:pStyle w:val="BodyText"/>
      </w:pPr>
      <w:r>
        <w:t xml:space="preserve">- Rất tốt, ta thuê. Các ngươi muốn bao nhiêu tiền thuê?</w:t>
      </w:r>
    </w:p>
    <w:p>
      <w:pPr>
        <w:pStyle w:val="BodyText"/>
      </w:pPr>
      <w:r>
        <w:t xml:space="preserve">- Đại nhân, chúng ta không cần tiền thuê.</w:t>
      </w:r>
    </w:p>
    <w:p>
      <w:pPr>
        <w:pStyle w:val="BodyText"/>
      </w:pPr>
      <w:r>
        <w:t xml:space="preserve">Kiều nói ra làm cho Mạnh Hàn mơ hồ, không muốn tiền thuê? Chẳng lẽ thế giới ma pháp sống bằng không khí sao?</w:t>
      </w:r>
    </w:p>
    <w:p>
      <w:pPr>
        <w:pStyle w:val="BodyText"/>
      </w:pPr>
      <w:r>
        <w:t xml:space="preserve">- Chúng ta hy vọng có thể trở thành thủ hộ kỵ sĩ của đại nhân.</w:t>
      </w:r>
    </w:p>
    <w:p>
      <w:pPr>
        <w:pStyle w:val="BodyText"/>
      </w:pPr>
      <w:r>
        <w:t xml:space="preserve">Kiều không đợi Mạnh Hàn đặt câu hỏi, chủ động nói ra nguyên nhân:</w:t>
      </w:r>
    </w:p>
    <w:p>
      <w:pPr>
        <w:pStyle w:val="BodyText"/>
      </w:pPr>
      <w:r>
        <w:t xml:space="preserve">- Chúng ta muốn trở thành kỵ sĩ chính thức.</w:t>
      </w:r>
    </w:p>
    <w:p>
      <w:pPr>
        <w:pStyle w:val="BodyText"/>
      </w:pPr>
      <w:r>
        <w:t xml:space="preserve">- Chẳng lẽ các ngươi không sợ song bào thai nguyền rủa sao?</w:t>
      </w:r>
    </w:p>
    <w:p>
      <w:pPr>
        <w:pStyle w:val="BodyText"/>
      </w:pPr>
      <w:r>
        <w:t xml:space="preserve">Mạnh Hàn hết sức kỳ quái, nơi này chính là Hoàng Sa Trấn, cho dù hắn là lãnh chúa, có quyền sắc phong mấy kỵ sĩ chính thức, nhưng mà làm gì có người nào không muốn sống tới mức này chứ?</w:t>
      </w:r>
    </w:p>
    <w:p>
      <w:pPr>
        <w:pStyle w:val="BodyText"/>
      </w:pPr>
      <w:r>
        <w:t xml:space="preserve">Hai người ai cũng không có trả lời, chỉ đưa mắt nhìn nhau, sau đó đồng thời tháo nón xuống, lộ ra hai gương mặt giống nhau như đúc.</w:t>
      </w:r>
    </w:p>
    <w:p>
      <w:pPr>
        <w:pStyle w:val="BodyText"/>
      </w:pPr>
      <w:r>
        <w:t xml:space="preserve">- Các ngươi cũng là song bào thai?</w:t>
      </w:r>
    </w:p>
    <w:p>
      <w:pPr>
        <w:pStyle w:val="BodyText"/>
      </w:pPr>
      <w:r>
        <w:t xml:space="preserve">Mạnh Hàn nhìn qua hai gương mặt giống nhau như đúc, lập tức hiểu được hết thảy. Trách không được hai người biết rõ trong Hoàng Sa Trấn phủ lãnh chủ là nơi nguyền rủa mà bọn họ còn nô nức tới đây, thì ra là như vậy.</w:t>
      </w:r>
    </w:p>
    <w:p>
      <w:pPr>
        <w:pStyle w:val="BodyText"/>
      </w:pPr>
      <w:r>
        <w:t xml:space="preserve">Bản thân cũng là song bào thai đương nhiên bọn họ cũng không sợ cái gì nguyền rủa song bài thai. Hơn nữa bọn thân phận song bào thai của bọn họ càng thêm dễ dàng làm cho cư dân trong lãnh địa thừa nhận. Thoạt nhìn hai người cũng là người thông minh.</w:t>
      </w:r>
    </w:p>
    <w:p>
      <w:pPr>
        <w:pStyle w:val="BodyText"/>
      </w:pPr>
      <w:r>
        <w:t xml:space="preserve">Chỉ có điều Mạnh Hàn không biết vì cái gì bọn họ lại đi tới Hoàng Sa Trấn không lớn này, bọn họ đi làm dong binh ở bên ngoài, với đấu khí trong người điều này hiển nhiên không phải sông trong hoàn cảnh kỳ thị mà lớn lên.</w:t>
      </w:r>
    </w:p>
    <w:p>
      <w:pPr>
        <w:pStyle w:val="BodyText"/>
      </w:pPr>
      <w:r>
        <w:t xml:space="preserve">Mạnh Hàn đem nghi hoặc của mình hỏi ra khỏi miệng, đương nhiên hắn cũng nói rõ hai người có thể không cần trả lời. nguồn</w:t>
      </w:r>
    </w:p>
    <w:p>
      <w:pPr>
        <w:pStyle w:val="BodyText"/>
      </w:pPr>
      <w:r>
        <w:t xml:space="preserve">Kiều cùng Chu nhìn nhau một cái, Kiều mới đại biểu hai người mở miệng. Rất nhanh Mạnh Hàn đã biết rõ hết thảy. Lúc bọn họ sinh ra người trong nhà không nỡ vút bỏ bọn họ, cha mẹ cố ý mang một người trong số bọn họ giấu ở nơi người bình thường không tới.</w:t>
      </w:r>
    </w:p>
    <w:p>
      <w:pPr>
        <w:pStyle w:val="Compact"/>
      </w:pPr>
      <w:r>
        <w:br w:type="textWrapping"/>
      </w:r>
      <w:r>
        <w:br w:type="textWrapping"/>
      </w:r>
    </w:p>
    <w:p>
      <w:pPr>
        <w:pStyle w:val="Heading2"/>
      </w:pPr>
      <w:bookmarkStart w:id="114" w:name="chương-92-công-cụ-tính-toán.-1"/>
      <w:bookmarkEnd w:id="114"/>
      <w:r>
        <w:t xml:space="preserve">92. Chương 92: Công Cụ Tính Toán. (1)</w:t>
      </w:r>
    </w:p>
    <w:p>
      <w:pPr>
        <w:pStyle w:val="Compact"/>
      </w:pPr>
      <w:r>
        <w:br w:type="textWrapping"/>
      </w:r>
      <w:r>
        <w:br w:type="textWrapping"/>
      </w:r>
    </w:p>
    <w:p>
      <w:pPr>
        <w:pStyle w:val="BodyText"/>
      </w:pPr>
      <w:r>
        <w:t xml:space="preserve">Chương 92: Công cụ tính toán.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Từ nhỏ dạy bọn họ tập võ cũng luyện tập đấu khí gia truyền, thẳng đến năm trước cha mẹ cũng đã bỏ mình, hai người mới rời khỏi nơi sinh trưởng từ nhỏ, gia nhập dong binh.</w:t>
      </w:r>
    </w:p>
    <w:p>
      <w:pPr>
        <w:pStyle w:val="BodyText"/>
      </w:pPr>
      <w:r>
        <w:t xml:space="preserve">Vì sợ người khác biết rõ thân phận song bào thai của bọn họ, hai người chọn dùng cách ăn mặc kỵ sĩ này, cũng đã thành công lừa gạt rất nhiều đồng bọn. Nhìn thấy bố cáo Mạnh Hàn tuyển nhận hộ vệ thì bọn họ ý thức được rốt cuộc bọn họ có cơ hội trở thành kỵ sĩ chính thức, vừa mới gặp Mạnh Hàn bản thân là lãnh chúa Hoàng Sa Trấn, tuyệt đối không kỳ thị song bào thai, cho nên mới chủ động xung phong nhận việc.</w:t>
      </w:r>
    </w:p>
    <w:p>
      <w:pPr>
        <w:pStyle w:val="BodyText"/>
      </w:pPr>
      <w:r>
        <w:t xml:space="preserve">Elyse đã an bài tốt cho đám dong binh xong, vội vã chạy về bên này. Vừa nhìn thấy Kiều cùng Chu cũng là song bào thai thì hiểu được cái gì đó, cái gì cũng không có hỏi nhiều.</w:t>
      </w:r>
    </w:p>
    <w:p>
      <w:pPr>
        <w:pStyle w:val="BodyText"/>
      </w:pPr>
      <w:r>
        <w:t xml:space="preserve">Thân phận song bào thai làm ọi người có cảm giác nhận đồng, Kiều cùng Chu rất nhanh dung nhập vào Hoàng Sa Trấn. Đương nhiên Mạnh Hàn không có cự tuyệt chuyện tốt này, tiếp nhận hai người. Chuyện sắc phong kỵ sĩ cần Mạnh Hàn xin quốc vương công quốc, nhưng mà kỵ sĩ thủ hộ của hắn lại không cần xin phép quốc vương làm cái gì. Đối với biện pháp lôi kéo người Mạnh Hàn chưa bao giờ keo kiệt, lập tức sắc phong hai người làm thủ hộ kỵ sĩ của mình, cũng lệnh cho bọn họ quản lý vệ đội Hoàng Sa Trấn.</w:t>
      </w:r>
    </w:p>
    <w:p>
      <w:pPr>
        <w:pStyle w:val="BodyText"/>
      </w:pPr>
      <w:r>
        <w:t xml:space="preserve">Nói là vệ đội nhưngmà Elyse chỉ tìm được hai mươi người. Tinh linh Cung Tiễn Thủ song bào thai cũng ở trong đó, những người khác đại bộ phận đều là thanh niên trai tráng khỏe mạnh, nghe nói thành lập vệ đội bảo vệ gia viên của mình cùng lãnh chúa đại nhân, tất cả mọi người nô nức đi báo danh.</w:t>
      </w:r>
    </w:p>
    <w:p>
      <w:pPr>
        <w:pStyle w:val="BodyText"/>
      </w:pPr>
      <w:r>
        <w:t xml:space="preserve">Ngoài ra còn xuất hiện hai ám dạ tinh linh, là thời điểm Elyse tuyển nhận vệ đội đã nhảy ra. Thậm chí Elyse các nàng căn bản không biết rõ thân phận của ám dạ tinh linh. Bọn họ và người bình thường không có gì khác nhau, chỉ có chút địa phương không thấy được là hơi nhỏ hơn người thường.</w:t>
      </w:r>
    </w:p>
    <w:p>
      <w:pPr>
        <w:pStyle w:val="BodyText"/>
      </w:pPr>
      <w:r>
        <w:t xml:space="preserve">Ám dạ tinh linh là một chi của tinh linh nhất tộc, nhưng mà bị tinh linh chính thống không thích, bởi vì bọn họ là con lai của tinh linh và nhân loại, thiên về giống người. Nhưng mà ám dạ tinh linh lại có bản lĩnh tàng hình thần kỳ mà các tinh linh thường không có, đây chính là thiên phú chủng tộc của bọn họ, chỉ cần thời điểm đứng bất động thì có thể phát động loại thiên phú tàng hình này, cho dù là người gần trong gang tấc cũng rất khó phát hiện bọn họ tồn tại. Chuyện này làm cho ám dạ tinh linh trời sinh đã thích hợp làm trinh sát nhất.</w:t>
      </w:r>
    </w:p>
    <w:p>
      <w:pPr>
        <w:pStyle w:val="BodyText"/>
      </w:pPr>
      <w:r>
        <w:t xml:space="preserve">Nhân số không nhiều, vừa vặn không cao hơn hạn mức cao nhất của thân phận nam tước như Mạnh Hàn. Đối với Mạnh Hàn an bài, Kiều cùng Chu vui vẻ đáp ứng, nhiều một ít nhân thủ đối với mình nhiều hơn một phần trợ giúp, bằng hai người bọn họ là cho dù như thế nào cũng không thể chiếu cố nổi Hoàng Sa Trấn.</w:t>
      </w:r>
    </w:p>
    <w:p>
      <w:pPr>
        <w:pStyle w:val="BodyText"/>
      </w:pPr>
      <w:r>
        <w:t xml:space="preserve">Cuối cùng cũng có một chi vệ đội, tâm tình Mạnh Hàn cũng buông lỏng rất nhiều. Cuối cùng là giải quyết một tai họa ngầm của lãnh địa. Có hai mươi người vệ đội này, tăng thêm Kiều cùng Chu là hai tiểu cao thủ tọa trấn, hơn nữa Wright ma pháp sư an bài những đội ngũ kia tin tưởng trong một thời gian rất dài chỉ cần không có biến hóa gì quá lớn, lãnh địa an toàn đã không nói chơi.</w:t>
      </w:r>
    </w:p>
    <w:p>
      <w:pPr>
        <w:pStyle w:val="BodyText"/>
      </w:pPr>
      <w:r>
        <w:t xml:space="preserve">- Đại nhân, ngài đã từng nói dạy cho chúng ta tính toán.</w:t>
      </w:r>
    </w:p>
    <w:p>
      <w:pPr>
        <w:pStyle w:val="BodyText"/>
      </w:pPr>
      <w:r>
        <w:t xml:space="preserve">Grace rất cẩn thận, nhìn ra Mạnh Hàn hiện tại nhẹ nhõm rất nhiều, lập tức biểu là thời cơ tốt đưa ra yêu cầu.</w:t>
      </w:r>
    </w:p>
    <w:p>
      <w:pPr>
        <w:pStyle w:val="BodyText"/>
      </w:pPr>
      <w:r>
        <w:t xml:space="preserve">Mạnh Hàn đã sớm nói như vậy đương nhiên sẽ không cự tuyệt. Hai quản gia là phụ tá đắc lực của mình, về sau lãnh địa rất nhiều sự vụ đều phải qua tay của các nàng, nếu như ngay cả tính toán cũng không rõ, Mạnh Hàn chẳng phải là tự tìm phiền toái sao?</w:t>
      </w:r>
    </w:p>
    <w:p>
      <w:pPr>
        <w:pStyle w:val="BodyText"/>
      </w:pPr>
      <w:r>
        <w:t xml:space="preserve">Hơi chỉ điểm các nàng cách cộng trừ nhân chia, hai nữ còn có thể ứng phó, chuyện này đầy đủ cho các nàng giải quyết sự vụ nhỏ trước kia ít có. Nhưng mà hiện tại đối mặt với tài phú ngày càng nhiều, càng ngày càng nhiều sản nghiệp và một ít chuyện này với Grace cùng Elyse mà nói cũng đã có chút giật gấu vá vai, khó làm nổi.</w:t>
      </w:r>
    </w:p>
    <w:p>
      <w:pPr>
        <w:pStyle w:val="BodyText"/>
      </w:pPr>
      <w:r>
        <w:t xml:space="preserve">- Đơn giản, đơn giản!</w:t>
      </w:r>
    </w:p>
    <w:p>
      <w:pPr>
        <w:pStyle w:val="BodyText"/>
      </w:pPr>
      <w:r>
        <w:t xml:space="preserve">Mạnh Hàn hưng phấn xoa xoa tay, lập tức bảo hai nữ nhập học, làm gương sáng cho người khác cảm giác thật sự là rất không tồi, dạy không biết mệt ah, quả nhiên là giáo dục người cũng có chút mệt mỏi đấy.</w:t>
      </w:r>
    </w:p>
    <w:p>
      <w:pPr>
        <w:pStyle w:val="BodyText"/>
      </w:pPr>
      <w:r>
        <w:t xml:space="preserve">Thế giới này toán học có lẽ cũng không tệ lắm, ít nhất trong đầu An Đông Ni Áo là quý tộc tiếp nhận giáo dục rất cao, vẫn có một ít tri thức toán học. Nhưng mà so với Mạnh Hàn trải qua đại học toán cao đẳng thế kỷ hai mươi mốt so sánh vẫn không cùng cấp bậc.</w:t>
      </w:r>
    </w:p>
    <w:p>
      <w:pPr>
        <w:pStyle w:val="BodyText"/>
      </w:pPr>
      <w:r>
        <w:t xml:space="preserve">- Được rồi, trước tiên dạy phần đơn giản nhất.</w:t>
      </w:r>
    </w:p>
    <w:p>
      <w:pPr>
        <w:pStyle w:val="BodyText"/>
      </w:pPr>
      <w:r>
        <w:t xml:space="preserve">Mạnh Hàn biết rõ tiến hành phải theo chất lượng, cũng không nên thoáng cái bắt các nàng nắm giữ tri thức cao đẳng:</w:t>
      </w:r>
    </w:p>
    <w:p>
      <w:pPr>
        <w:pStyle w:val="BodyText"/>
      </w:pPr>
      <w:r>
        <w:t xml:space="preserve">- Chúng ta trước tiên nên học cách cộng trừ nhân chia. Nhưng mà trước đó các ngươi cũng phải học tập phương pháp tính toán mới.</w:t>
      </w:r>
    </w:p>
    <w:p>
      <w:pPr>
        <w:pStyle w:val="BodyText"/>
      </w:pPr>
      <w:r>
        <w:t xml:space="preserve">Thò tay trên viết số 0 tới 9 trên đất, Mạnh Hàn hắng giọng:</w:t>
      </w:r>
    </w:p>
    <w:p>
      <w:pPr>
        <w:pStyle w:val="BodyText"/>
      </w:pPr>
      <w:r>
        <w:t xml:space="preserve">- Đây là phương pháp tính toán độc môn ta muốn dạy cho các ngươi, những ký hiệu này gọi là chữ số Á Rập...</w:t>
      </w:r>
    </w:p>
    <w:p>
      <w:pPr>
        <w:pStyle w:val="BodyText"/>
      </w:pPr>
      <w:r>
        <w:t xml:space="preserve">Hai nữ thập phần thông minh, trong vòng vài ngày cũng đã đem bốn phép tính tính toán và chữ số Á Rập nắm giữ. Chẳng qua là đồ vật sơ đẳng nhất, còn lộ ra vẻ lạnh nhạt. Tốc độ tính toán ra cũng chậm, nhưng mà kết quả vô cùng chính xác.</w:t>
      </w:r>
    </w:p>
    <w:p>
      <w:pPr>
        <w:pStyle w:val="BodyText"/>
      </w:pPr>
      <w:r>
        <w:t xml:space="preserve">- Xem ra cần phải cải thiện thêm một chút!</w:t>
      </w:r>
    </w:p>
    <w:p>
      <w:pPr>
        <w:pStyle w:val="BodyText"/>
      </w:pPr>
      <w:r>
        <w:t xml:space="preserve">Mạnh Hàn nhìn qua hai nữ đang tính toán thì có chút đau đầu, nếu sau này tính toán với tốc độ thế này thì đây là một đại phiền toái. Nhưng mà có rồi!</w:t>
      </w:r>
    </w:p>
    <w:p>
      <w:pPr>
        <w:pStyle w:val="BodyText"/>
      </w:pPr>
      <w:r>
        <w:t xml:space="preserve">- Grace, gọi Tạp Nhĩ và Tạp Tư Mạt tới đây.</w:t>
      </w:r>
    </w:p>
    <w:p>
      <w:pPr>
        <w:pStyle w:val="BodyText"/>
      </w:pPr>
      <w:r>
        <w:t xml:space="preserve">Mạnh Hàn phân phó câu này đã nhìn thấy Grace cùng Elyse tinh thần chấn động. Bình thường lãnh chúa đại nhân nói gọi Tạp Nhĩ và Tạp Tư Mạt thì ý nghĩa có thứ tốt ra sân khấu.</w:t>
      </w:r>
    </w:p>
    <w:p>
      <w:pPr>
        <w:pStyle w:val="BodyText"/>
      </w:pPr>
      <w:r>
        <w:t xml:space="preserve">Mạnh Hàn đứng nguyên tại chỗ, trong nội tâm từ từ suy nghĩ, đến thế giới này không tạo ra máy chạy bằng hơi nước được, nhưng bàn tính thì có thể, không làm thì mất mặt. Chỉ cần có bàn tính nơi tay, cho dù là Grace cùng Elyse phản ứng có chậm thì sau khi thuần thục cũng là hai cao thủ tính toán.</w:t>
      </w:r>
    </w:p>
    <w:p>
      <w:pPr>
        <w:pStyle w:val="BodyText"/>
      </w:pPr>
      <w:r>
        <w:t xml:space="preserve">Đối với huynh đệ Tạp Nhĩ cùng Tạp Tư Mạt mà nói, bàn tính xác thực không tính là tác phẩm hoàn mỹ gì đó, thời gian không tới một ngày Mạnh Hàn đã làm ra bản tính mẫu. Tổng cộng ba cái, Mạnh Hàn một, Grace cùng Elyse tất cả một. Bàn tính chính thống là trên hai hạt, dưới năm hạt châu, tổng cộng mười lăm cách, chắc hẳn trong thời gian ngắn dùng cho ra con số đầy đủ.</w:t>
      </w:r>
    </w:p>
    <w:p>
      <w:pPr>
        <w:pStyle w:val="BodyText"/>
      </w:pPr>
      <w:r>
        <w:t xml:space="preserve">- Tốt, Grace, Elyse, đây là công cụ tính toán hiệu suất cao.</w:t>
      </w:r>
    </w:p>
    <w:p>
      <w:pPr>
        <w:pStyle w:val="BodyText"/>
      </w:pPr>
      <w:r>
        <w:t xml:space="preserve">Đối với điện máy kế toán và máy tính chuyên dụng thì trong thế giới ma pháp này không làm được rồi, cho nên bàn tính này gắn thêm ba chữ hiệu suất cao cũng đúng, nói:</w:t>
      </w:r>
    </w:p>
    <w:p>
      <w:pPr>
        <w:pStyle w:val="BodyText"/>
      </w:pPr>
      <w:r>
        <w:t xml:space="preserve">- Hiện tại chúng ta học cách dùng bàn tính.</w:t>
      </w:r>
    </w:p>
    <w:p>
      <w:pPr>
        <w:pStyle w:val="Compact"/>
      </w:pPr>
      <w:r>
        <w:t xml:space="preserve">Không qua bao lâu các nàng đã học rất thành thục, một đống lớn khẩu quyết chính là những thứ Mạnh Hàn từ trong trí nhớ của mình nói máy móc ra, sau đó toàn bộ dạy cho Grace cùng Elyse hai tỷ muội. Nhiệm vụ của các nàng chính là trong vòng một ngày nhớ kỹ những chuyện này.</w:t>
      </w:r>
      <w:r>
        <w:br w:type="textWrapping"/>
      </w:r>
      <w:r>
        <w:br w:type="textWrapping"/>
      </w:r>
    </w:p>
    <w:p>
      <w:pPr>
        <w:pStyle w:val="Heading2"/>
      </w:pPr>
      <w:bookmarkStart w:id="115" w:name="chương-93-công-cụ-tính-toán.-2"/>
      <w:bookmarkEnd w:id="115"/>
      <w:r>
        <w:t xml:space="preserve">93. Chương 93: Công Cụ Tính Toán. (2)</w:t>
      </w:r>
    </w:p>
    <w:p>
      <w:pPr>
        <w:pStyle w:val="Compact"/>
      </w:pPr>
      <w:r>
        <w:br w:type="textWrapping"/>
      </w:r>
      <w:r>
        <w:br w:type="textWrapping"/>
      </w:r>
    </w:p>
    <w:p>
      <w:pPr>
        <w:pStyle w:val="BodyText"/>
      </w:pPr>
      <w:r>
        <w:t xml:space="preserve">Chương 93: Công cụ tính toán.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Nhón tay cũng làm mô phỏng tính toán cho các nàng xem, cũng không có tốn hao quá nhiều thời gian, chỉ cần ba năm ngày thì hai nàng phát hiện tốc độ tính toán của các nàng tính đã tiến bộ nhiều. Hơn nữa con số tính toán ra càng lớn hơn.</w:t>
      </w:r>
    </w:p>
    <w:p>
      <w:pPr>
        <w:pStyle w:val="BodyText"/>
      </w:pPr>
      <w:r>
        <w:t xml:space="preserve">Nhất là khi lãnh chúa đại nhân dạy chữ số Á Rập kết hợp với bàn tính, hai nữ ngạc nhiên phát hiện một đống sổ sách dày đặc cơ hồ dùng thời gian không bao lâu đã được tính toán ra toàn bộ. Bàn tính này đúng là thần khí mà.</w:t>
      </w:r>
    </w:p>
    <w:p>
      <w:pPr>
        <w:pStyle w:val="BodyText"/>
      </w:pPr>
      <w:r>
        <w:t xml:space="preserve">Cũng không biết lãnh chúa đại nhân làm cách nào nghĩ ra được loại biện pháp này, Elyse không phải là không có nhìn thấy người ta tính toán, những phương pháp tính toán nguyên thủy quá chậm, không gì so sánh nổi. Trừ phi là người tính toán lâu năm mới có thể tính ra kết quả và chuẩn xác như vậy. Hiện tại có bàn tính thần khí này về sau tính toán sổ sách càng ngày càng đơn giản.</w:t>
      </w:r>
    </w:p>
    <w:p>
      <w:pPr>
        <w:pStyle w:val="BodyText"/>
      </w:pPr>
      <w:r>
        <w:t xml:space="preserve">- Đại nhân, đồ vật này có bị người ta học được hay không?</w:t>
      </w:r>
    </w:p>
    <w:p>
      <w:pPr>
        <w:pStyle w:val="BodyText"/>
      </w:pPr>
      <w:r>
        <w:t xml:space="preserve">Elyse cầm bàn tính là thứ tốt trong tay thì đầu tiên không cho người khác đoạt lấy.</w:t>
      </w:r>
    </w:p>
    <w:p>
      <w:pPr>
        <w:pStyle w:val="BodyText"/>
      </w:pPr>
      <w:r>
        <w:t xml:space="preserve">- Đương nhiên, chỉ cần ngươi lấy ra rất nhanh sẽ có người học được. Thứ này làm không khó, tùy tiện tìm đồ mộc làm là được.</w:t>
      </w:r>
    </w:p>
    <w:p>
      <w:pPr>
        <w:pStyle w:val="BodyText"/>
      </w:pPr>
      <w:r>
        <w:t xml:space="preserve">Mạnh Hàn không chút do dự trả lời, đây cũng không phải là đồ vật công nghệ cao gì đó, người khác chỉ cần đưa mắt nhìn là biết phải làm sao rồi. Chỉ có khẩu quyết lúc bắt đầu là người ta cảm thấy hơi phiền phức mà thôi</w:t>
      </w:r>
    </w:p>
    <w:p>
      <w:pPr>
        <w:pStyle w:val="BodyText"/>
      </w:pPr>
      <w:r>
        <w:t xml:space="preserve">- Vậy làm sao bây giờ?</w:t>
      </w:r>
    </w:p>
    <w:p>
      <w:pPr>
        <w:pStyle w:val="BodyText"/>
      </w:pPr>
      <w:r>
        <w:t xml:space="preserve">Elyse nghe xong Mạnh Hàn nói phỏng chế rất dễ dàng, lập tức có chút sốt ruột.</w:t>
      </w:r>
    </w:p>
    <w:p>
      <w:pPr>
        <w:pStyle w:val="BodyText"/>
      </w:pPr>
      <w:r>
        <w:t xml:space="preserve">- Sợ cái gì, bọn họ muốn học thì cứ cho bọn họ học là được.</w:t>
      </w:r>
    </w:p>
    <w:p>
      <w:pPr>
        <w:pStyle w:val="BodyText"/>
      </w:pPr>
      <w:r>
        <w:t xml:space="preserve">Mạnh Hàn lại hào không thèm để ý:</w:t>
      </w:r>
    </w:p>
    <w:p>
      <w:pPr>
        <w:pStyle w:val="BodyText"/>
      </w:pPr>
      <w:r>
        <w:t xml:space="preserve">- Thời điểm bọn họ còn chưa học được chúng ta chủ động bán cho bọn họ còn có thể kiếm chút đỉnh tiền.</w:t>
      </w:r>
    </w:p>
    <w:p>
      <w:pPr>
        <w:pStyle w:val="BodyText"/>
      </w:pPr>
      <w:r>
        <w:t xml:space="preserve">Hiện tại thế lực gì mà không có, bất kể là sáng ý ra sao cũng có người học trộm được, hắn nhìn quen thế giới của hàng nhái thì đối với chuyện này Mạnh Hàn một chút cũng không thấy có gì đáng tiếc.</w:t>
      </w:r>
    </w:p>
    <w:p>
      <w:pPr>
        <w:pStyle w:val="BodyText"/>
      </w:pPr>
      <w:r>
        <w:t xml:space="preserve">Cho dù là sáo trang của dong binh nơi khác hiện tại cũng đã có phiên bản phỏng chế, hơn nữa nguồn tiêu thụ thập phần không tệ, đây chính là sau khi Elyse nói cho Mạnh Hàn nghe. Thế giới này không có thứ gì là độc quyền, cũng không có bằng cấp xin bảo hộ a. Khá tốt có chế tác quyển trục Cơ Diện là công nghệ hạch tâm cần hàm lượng kỹ thuật rất cao, nếu không Hoàng Sa Trấn còn không lấy ra được sản phẩm đặc sắc như thế.</w:t>
      </w:r>
    </w:p>
    <w:p>
      <w:pPr>
        <w:pStyle w:val="BodyText"/>
      </w:pPr>
      <w:r>
        <w:t xml:space="preserve">- Yên tâm dùng đi!</w:t>
      </w:r>
    </w:p>
    <w:p>
      <w:pPr>
        <w:pStyle w:val="BodyText"/>
      </w:pPr>
      <w:r>
        <w:t xml:space="preserve">Thấy hai nữ đều có bộ dạng cẩn thận như vậy, trong nội tâm Mạnh Hàn cũng âm thầm buồn cười, chính mình còn không cần phải cẩn thận như vậy nha, hắn nói:</w:t>
      </w:r>
    </w:p>
    <w:p>
      <w:pPr>
        <w:pStyle w:val="BodyText"/>
      </w:pPr>
      <w:r>
        <w:t xml:space="preserve">- Chờ bọn họ học được chúng ta sẽ lấy ra thứ tốt hơn bọn họ sẽ không học được đâu.</w:t>
      </w:r>
    </w:p>
    <w:p>
      <w:pPr>
        <w:pStyle w:val="BodyText"/>
      </w:pPr>
      <w:r>
        <w:t xml:space="preserve">Trải qua Mạnh Hàn khai đạo một lúc, hai nữ lúc này mới yên tâm. Nhưng mà trong lòng cũng hạ quyết tâm những vật này nhất định phải đặt ở nơi bí mật, cho dù là thời điểm sử dụng cũng phải cẩn thận, quyết không thể tùy tiện bạo lộ.</w:t>
      </w:r>
    </w:p>
    <w:p>
      <w:pPr>
        <w:pStyle w:val="BodyText"/>
      </w:pPr>
      <w:r>
        <w:t xml:space="preserve">Mạnh Hàn giờ phút này cũng đã bất chấp cân nhắc những chuyện này, hắn nhận thông tri cho hai tinh linh kia, nói là Tinh linh tộc ời, hắn đi tới ven rừng.</w:t>
      </w:r>
    </w:p>
    <w:p>
      <w:pPr>
        <w:pStyle w:val="BodyText"/>
      </w:pPr>
      <w:r>
        <w:t xml:space="preserve">Không cần hỏi nhất định là hai đại nhân vật Tinh linh tộc lần trước, Mạnh Hàn cũng không ngoài ý, quay vào mang theo Louisa cùng Louise cùng đi, cùng nhau đi Tinh Linh sâm lâm.</w:t>
      </w:r>
    </w:p>
    <w:p>
      <w:pPr>
        <w:pStyle w:val="BodyText"/>
      </w:pPr>
      <w:r>
        <w:t xml:space="preserve">Đến rừng rậm thì Mạnh Hàn còn không có nhìn thấy người nào, dù sao đã thói quen, đại nhân vật Tinh linh tộc cũng không muốn gặp mặt Mạnh Hàn, lần trước gặp mặt bọn họ còn chưa nguôi giận. Mạnh Hàn sẽ không đi dây dưa làm cái gì, tìm một gốc cây ngồi xuống, thói quen dùng môt ngón tay đặt lên bả vai của mình, Louise cùng Louisa cũng có thói quen một người xoa bóp vai, một người bóp chân.</w:t>
      </w:r>
    </w:p>
    <w:p>
      <w:pPr>
        <w:pStyle w:val="BodyText"/>
      </w:pPr>
      <w:r>
        <w:t xml:space="preserve">- Ngươi dám để hai tinh linh cao quý hầu hạ ngươi sao?</w:t>
      </w:r>
    </w:p>
    <w:p>
      <w:pPr>
        <w:pStyle w:val="BodyText"/>
      </w:pPr>
      <w:r>
        <w:t xml:space="preserve">Thời điểm đang hưởng thụ đột nhiên Mạnh Hàn nghe được âm thanh tràn ngập lửa giận truyền tới. Lập tức một cổ uy áp cường hãn hàng lâm. Duy nhất đáng được ăn mừng là lần này bởi vì có tỷ muội Louisa cùng Louise ở đây, Mạnh Hàn không có bị đè xuống đất không cách nào hô hấp được.</w:t>
      </w:r>
    </w:p>
    <w:p>
      <w:pPr>
        <w:pStyle w:val="BodyText"/>
      </w:pPr>
      <w:r>
        <w:t xml:space="preserve">- Không xong!</w:t>
      </w:r>
    </w:p>
    <w:p>
      <w:pPr>
        <w:pStyle w:val="BodyText"/>
      </w:pPr>
      <w:r>
        <w:t xml:space="preserve">Trong nội tâm Mạnh Hàn thầm mắng một tiếng, những ngày này đã quen cho tỷ muội tinh linh hầu hạ thiếp thân thế này, càng muốn chết là hai nữ nhân cũng quen với loại chuyện này rồi, không có chút nào bởi vì đổi hoàn cảnh mà cải biến hoặc là thu liễm, cảnh này cũng bị đại nhân vật Tinh linh tộc nhìn thấy, phải nghĩ biện pháp mới được.</w:t>
      </w:r>
    </w:p>
    <w:p>
      <w:pPr>
        <w:pStyle w:val="BodyText"/>
      </w:pPr>
      <w:r>
        <w:t xml:space="preserve">Louise cùng Louisa hiển nhiên cũng nghe ra âm thanh tức giận, nhưng mà hai nữ dường như không có biểu lộ biến hóa gì đó, chỉ hơi dừng một chút lại bắt đầu động tác.</w:t>
      </w:r>
    </w:p>
    <w:p>
      <w:pPr>
        <w:pStyle w:val="BodyText"/>
      </w:pPr>
      <w:r>
        <w:t xml:space="preserve">- Không tệ, không tệ!</w:t>
      </w:r>
    </w:p>
    <w:p>
      <w:pPr>
        <w:pStyle w:val="BodyText"/>
      </w:pPr>
      <w:r>
        <w:t xml:space="preserve">Mạnh Hàn nhìn thấy hai nữ biểu hiện như vậy, cũng không khỏi âm thầm gật đầu, không keo kiệt mà khích lệ:</w:t>
      </w:r>
    </w:p>
    <w:p>
      <w:pPr>
        <w:pStyle w:val="BodyText"/>
      </w:pPr>
      <w:r>
        <w:t xml:space="preserve">- Trời sập cũng không sợ hãi, nên có bộ dáng như vậy.</w:t>
      </w:r>
    </w:p>
    <w:p>
      <w:pPr>
        <w:pStyle w:val="BodyText"/>
      </w:pPr>
      <w:r>
        <w:t xml:space="preserve">- Rốt cuộc đã xảy ra chuyện gì?</w:t>
      </w:r>
    </w:p>
    <w:p>
      <w:pPr>
        <w:pStyle w:val="BodyText"/>
      </w:pPr>
      <w:r>
        <w:t xml:space="preserve">Âm thanh nổi giận càng bị chọc giận hơn nữa, âm thanh tức giận như hóa thành thực chất. Mạnh Hàn lại nhìn thấy bộ dáng của hai nữ cũng không có sợ hãi chút nào, cũng không nói chuyện, chậm rãi chờ.</w:t>
      </w:r>
    </w:p>
    <w:p>
      <w:pPr>
        <w:pStyle w:val="BodyText"/>
      </w:pPr>
      <w:r>
        <w:t xml:space="preserve">- Louisa, ngươi đi theo ta!</w:t>
      </w:r>
    </w:p>
    <w:p>
      <w:pPr>
        <w:pStyle w:val="BodyText"/>
      </w:pPr>
      <w:r>
        <w:t xml:space="preserve">Nhìn thấy hai nàng vẫn như trước, tinh linh trong bóng tối không biết phải làm sao, lập tức bắt đầu gọi Louisa tới, nàng cần phải biết rõ ràng.</w:t>
      </w:r>
    </w:p>
    <w:p>
      <w:pPr>
        <w:pStyle w:val="BodyText"/>
      </w:pPr>
      <w:r>
        <w:t xml:space="preserve">- Đi thôi, giải thích một chút.</w:t>
      </w:r>
    </w:p>
    <w:p>
      <w:pPr>
        <w:pStyle w:val="BodyText"/>
      </w:pPr>
      <w:r>
        <w:t xml:space="preserve">Mạnh Hàn thấy Louisa vẫn không có đáp ứng như trước, rõ ràng ngẩng đầu lên hỏi ý kiến của mình, trong nội tâm càng thêm đắc ý, ôn nhu nhìn nàng gật đầu.</w:t>
      </w:r>
    </w:p>
    <w:p>
      <w:pPr>
        <w:pStyle w:val="BodyText"/>
      </w:pPr>
      <w:r>
        <w:t xml:space="preserve">Louisa rất nhanh biến mất trong rừng rậm bóng tôi, Louise vẫn bình tĩnh xoa bóp vai cho Mạnh Hàn.</w:t>
      </w:r>
    </w:p>
    <w:p>
      <w:pPr>
        <w:pStyle w:val="BodyText"/>
      </w:pPr>
      <w:r>
        <w:t xml:space="preserve">Qua thật lâu Mạnh Hàn cảm thấy có chút mệt mỏi, trong rừng rậm rốt cục truyền ra động tĩnh. Nhưng mà lần này cũng không phải là âm thanh tức giận như ban đầu, mà là đổi thành tinh linh đàm phán điều kiện cuối cùng với hắn.</w:t>
      </w:r>
    </w:p>
    <w:p>
      <w:pPr>
        <w:pStyle w:val="BodyText"/>
      </w:pPr>
      <w:r>
        <w:t xml:space="preserve">- Ngươi dạy cho hai tỷ muội các nàng Băng Tâm quyết sao?</w:t>
      </w:r>
    </w:p>
    <w:p>
      <w:pPr>
        <w:pStyle w:val="BodyText"/>
      </w:pPr>
      <w:r>
        <w:t xml:space="preserve">Trong lời nói của nữ tinh linh tràn ngập không tin.</w:t>
      </w:r>
    </w:p>
    <w:p>
      <w:pPr>
        <w:pStyle w:val="BodyText"/>
      </w:pPr>
      <w:r>
        <w:t xml:space="preserve">- Đây là ngươi tự mình sáng tạo sao?</w:t>
      </w:r>
    </w:p>
    <w:p>
      <w:pPr>
        <w:pStyle w:val="BodyText"/>
      </w:pPr>
      <w:r>
        <w:t xml:space="preserve">- Hình như không có nói cho người nào khác biết nha?</w:t>
      </w:r>
    </w:p>
    <w:p>
      <w:pPr>
        <w:pStyle w:val="BodyText"/>
      </w:pPr>
      <w:r>
        <w:t xml:space="preserve">Mạnh Hàn nhún nhún vai, trả lời rất tùy ý.</w:t>
      </w:r>
    </w:p>
    <w:p>
      <w:pPr>
        <w:pStyle w:val="BodyText"/>
      </w:pPr>
      <w:r>
        <w:t xml:space="preserve">- Như vậy ngươi không ngại Louisa đem Băng Tâm quyết nói cho chúng ta biết sao?</w:t>
      </w:r>
    </w:p>
    <w:p>
      <w:pPr>
        <w:pStyle w:val="BodyText"/>
      </w:pPr>
      <w:r>
        <w:t xml:space="preserve">Nữ tinh linh hỏi lại lần nữa, nhưng lần này trong giọng nói bao hàm chờ mong.</w:t>
      </w:r>
    </w:p>
    <w:p>
      <w:pPr>
        <w:pStyle w:val="BodyText"/>
      </w:pPr>
      <w:r>
        <w:t xml:space="preserve">- Băng Tâm quyết? đọc truyện mới nhất tại .</w:t>
      </w:r>
    </w:p>
    <w:p>
      <w:pPr>
        <w:pStyle w:val="BodyText"/>
      </w:pPr>
      <w:r>
        <w:t xml:space="preserve">Mạnh Hàn vốn cho rằng Louisa giải thích có tác dụng là khống chế nguyền rủa, không nghĩ tới nữ tinh linh đi lên đã hỏi Băng Tâm quyết, chẳng lẽ Băng Tâm quyết là đồ vật trong manga chính là khẩu quyết dùng làm yên ổn tâm thần, các tinh linh cũng hữu dụng?</w:t>
      </w:r>
    </w:p>
    <w:p>
      <w:pPr>
        <w:pStyle w:val="BodyText"/>
      </w:pPr>
      <w:r>
        <w:t xml:space="preserve">- Vâng, lãnh chúa đại nhân, ta rất muốn biết ngươi dạy cho tỷ muội các nàng Băng Tâm quyết rốt cuộc là đồ vật gì.</w:t>
      </w:r>
    </w:p>
    <w:p>
      <w:pPr>
        <w:pStyle w:val="BodyText"/>
      </w:pPr>
      <w:r>
        <w:t xml:space="preserve">Cho dù trong lời nói nữ tinh linh để lộ ra vẻ chờ mong với Băng Tâm quyết, nhưng mà hiện giờ trong lời nói, vẫn có hoài nghi không cách nào che dấu, giống như Mạnh Hàn lừa gạt tỷ muội Louisa vậy, giọng điệu chất vấn làm cho Mạnh Hàn không thoải mái.</w:t>
      </w:r>
    </w:p>
    <w:p>
      <w:pPr>
        <w:pStyle w:val="BodyText"/>
      </w:pPr>
      <w:r>
        <w:t xml:space="preserve">Mặc dù đối với Mạnh Hàn mà nói đây chỉ là những lời lẽ vỗ đầu lừa gạt hai tỷ muội tinh linh mà thôi, nhưng mà hiện tại nữ tinh linh lại trịnh trọng như vậy mới là chuyện rất lạ, điểm này Mạnh Hàn không thể không cẩn thận suy nghĩ.</w:t>
      </w:r>
    </w:p>
    <w:p>
      <w:pPr>
        <w:pStyle w:val="Compact"/>
      </w:pPr>
      <w:r>
        <w:br w:type="textWrapping"/>
      </w:r>
      <w:r>
        <w:br w:type="textWrapping"/>
      </w:r>
    </w:p>
    <w:p>
      <w:pPr>
        <w:pStyle w:val="Heading2"/>
      </w:pPr>
      <w:bookmarkStart w:id="116" w:name="chương-94-lại-có-giao-dịch.-1"/>
      <w:bookmarkEnd w:id="116"/>
      <w:r>
        <w:t xml:space="preserve">94. Chương 94: Lại Có Giao Dịch. (1)</w:t>
      </w:r>
    </w:p>
    <w:p>
      <w:pPr>
        <w:pStyle w:val="Compact"/>
      </w:pPr>
      <w:r>
        <w:br w:type="textWrapping"/>
      </w:r>
      <w:r>
        <w:br w:type="textWrapping"/>
      </w:r>
    </w:p>
    <w:p>
      <w:pPr>
        <w:pStyle w:val="BodyText"/>
      </w:pPr>
      <w:r>
        <w:t xml:space="preserve">Chương 94: Lại có giao dịch.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không tin Louisa còn dám dấu diếm với nữ tinh linh này, nàng hỏi như vậy nhất định là phát hiện bất phàm trong đó. Khá tốt lúc ấy nhạy cảm chỉ dạy hai nữ sáu câu trước, đằng sau toàn bộ không có dạy.</w:t>
      </w:r>
    </w:p>
    <w:p>
      <w:pPr>
        <w:pStyle w:val="BodyText"/>
      </w:pPr>
      <w:r>
        <w:t xml:space="preserve">- Chỉ là đồ vật làm cho tâm thần yên lặng mà thôi, có tác dụng cho các nàng khống chế cảm xúc, không có tác dụng gì trọng yếu cả.</w:t>
      </w:r>
    </w:p>
    <w:p>
      <w:pPr>
        <w:pStyle w:val="BodyText"/>
      </w:pPr>
      <w:r>
        <w:t xml:space="preserve">Nữ tinh linh càng như vậy Mạnh Hàn càng cẩn thận. Cân nhắc một lúc đột nhiên Mạnh Hàn phát hiện chính mình càng ngày càng giống gian thương, nếu như ở kiếp trước chính mình có thể cân nhắc chu đáo như thế, còn sợ không tìm được việc làm? Xem ra nếu trên người không mang theo trách nhiệm thì không trưởng thành được.</w:t>
      </w:r>
    </w:p>
    <w:p>
      <w:pPr>
        <w:pStyle w:val="BodyText"/>
      </w:pPr>
      <w:r>
        <w:t xml:space="preserve">Ngay vào lúc Mạnh Hàn ở chỗ này cảm thán chính mình trên lưng mang theo tỷ muội song bào thai và dân chúng trong lãnh địa mà thành thục thì nữ tinh linh cũng ở trong rừng sâu nghiến răng nghiến lợi.</w:t>
      </w:r>
    </w:p>
    <w:p>
      <w:pPr>
        <w:pStyle w:val="BodyText"/>
      </w:pPr>
      <w:r>
        <w:t xml:space="preserve">Louisa xác thực không có gạt nữ tinh linh, nàng cũng đem toàn bộ những gì biết được từ Băng Tâm quyết nói cho nữ tinh linh nghe. Chỉ có sáu câu nhưng vừa nghe xong lại giúp người ta khống chế tâm thần, cũng không có công hiệu gì đặc biệt, nhưng mà nữ tinh linh cũng không phải là nhân vật bình thường, sáu câu khẩu quyết vừa vào tai nàng đã biết rõ đây là một khẩu quyết huyền ảo, nếu như có thể hoàn toàn lĩnh ngộ thì có lợi rất lớn cho tu hành của nàng.</w:t>
      </w:r>
    </w:p>
    <w:p>
      <w:pPr>
        <w:pStyle w:val="BodyText"/>
      </w:pPr>
      <w:r>
        <w:t xml:space="preserve">Nhưng mà thái độ của Mạnh Hàn làm cho nữ tinh linh có giận mà không có chỗ phát tiết, bởi vì ngay từ đâu cô ta đã tính toán, mưu trí, khôn ngoan làm thấp đi Băng Tâm quyết của Mạnh Hàn, muốn làm cho Mạnh Hàn lơ đãng toát ra những câu đằng sau. Nhưng mà hiện tại xem ra đã thất bại rồi.</w:t>
      </w:r>
    </w:p>
    <w:p>
      <w:pPr>
        <w:pStyle w:val="BodyText"/>
      </w:pPr>
      <w:r>
        <w:t xml:space="preserve">Nữ tinh linh nhớ tới mấy lần tiếp xúc với Mạnh Hàn thì cũng hiểu được người trẻ tuổi kia làm lãnh chúa, tuy tuổi còn nhỏ và thực lực yếu, nhưng mà ở phương diện buôn bán là một tuyệt đỉnh thiên tài. Chỉ nhìn hắn cầm hơn mười miếng Lưu Kim vương triều kim tệ làm ra một tàng bảo đồ kéo người tới lãnh địa của mình, thằng này tuyệt đối là người thông minh. Hơn nữa mấy lần tiếp xúc làm cho nàng biết rõ Mạnh Hàn là một gian thương chính công.</w:t>
      </w:r>
    </w:p>
    <w:p>
      <w:pPr>
        <w:pStyle w:val="BodyText"/>
      </w:pPr>
      <w:r>
        <w:t xml:space="preserve">Mạnh Hàn lại không biết mình đã được nữ tinh linh đánh giá cao như vậy, coi như là biết rõ hắn cũng không để ý. Tinh linh tộc trên cơ bản chưa bao giờ làm sinh ý gì với nhân loại, trong mắt bọn họ thương nhân nhân loại đều là gian thương, không quan tâm nhiều một Mạnh Hàn.</w:t>
      </w:r>
    </w:p>
    <w:p>
      <w:pPr>
        <w:pStyle w:val="BodyText"/>
      </w:pPr>
      <w:r>
        <w:t xml:space="preserve">- Ta muốn toàn bộ Băng Tâm quyết, có điều kiện gì?</w:t>
      </w:r>
    </w:p>
    <w:p>
      <w:pPr>
        <w:pStyle w:val="BodyText"/>
      </w:pPr>
      <w:r>
        <w:t xml:space="preserve">Lần này nữ tinh linh bày ra tư thế rõ ràng, đối với Mạnh Hàn cân nhắc cũng thập phần đúng chỗ. Bàn chuyện với Mạnh Hàn thì nói việc chính là được, không cần sử dụng các thủ đoạn bất nhập lưu, tăng thêm trò cười không nói, còn mất mặt.</w:t>
      </w:r>
    </w:p>
    <w:p>
      <w:pPr>
        <w:pStyle w:val="BodyText"/>
      </w:pPr>
      <w:r>
        <w:t xml:space="preserve">- Dễ nói dễ nói.</w:t>
      </w:r>
    </w:p>
    <w:p>
      <w:pPr>
        <w:pStyle w:val="BodyText"/>
      </w:pPr>
      <w:r>
        <w:t xml:space="preserve">Nghe xong đối phương muốn bàn điều kiện với mình, trên mặt Mạnh Hàn hiện ra nụ cười rất tươi. Trong miệng nói như vậy nhưng lại buỗi môi trong lòng:</w:t>
      </w:r>
    </w:p>
    <w:p>
      <w:pPr>
        <w:pStyle w:val="BodyText"/>
      </w:pPr>
      <w:r>
        <w:t xml:space="preserve">- Giả cái gì sói già vẫy đuôi, còn không phải lộ đuôi sao!</w:t>
      </w:r>
    </w:p>
    <w:p>
      <w:pPr>
        <w:pStyle w:val="BodyText"/>
      </w:pPr>
      <w:r>
        <w:t xml:space="preserve">Nếu như có người nào của nhân loại biết rõ Mạnh Hàn bàn điều kiện như thế không phải lần đầu, những người kia biết Mạnh Hàn cùng nữ tinh linh đã bàn ba lượt, mỗi lần đều có thể từ trong miệng tinh linh lấy được không ít đồ tốt, không biết có bao nhiêu người sẽ chấn kinh rớt cả cằm đấy.</w:t>
      </w:r>
    </w:p>
    <w:p>
      <w:pPr>
        <w:pStyle w:val="BodyText"/>
      </w:pPr>
      <w:r>
        <w:t xml:space="preserve">- Lần này cho phép mấy điều kiện?</w:t>
      </w:r>
    </w:p>
    <w:p>
      <w:pPr>
        <w:pStyle w:val="BodyText"/>
      </w:pPr>
      <w:r>
        <w:t xml:space="preserve">Trước khi mở miệng chính thức, Mạnh Hàn vẫn có thói quen hỏi số lượng.</w:t>
      </w:r>
    </w:p>
    <w:p>
      <w:pPr>
        <w:pStyle w:val="BodyText"/>
      </w:pPr>
      <w:r>
        <w:t xml:space="preserve">- Ba.</w:t>
      </w:r>
    </w:p>
    <w:p>
      <w:pPr>
        <w:pStyle w:val="BodyText"/>
      </w:pPr>
      <w:r>
        <w:t xml:space="preserve">Nữ tinh linh cũng rất nghiêm túc, trực tiếp cho hắn con số, nhưng vẫn bổ sung một câu:</w:t>
      </w:r>
    </w:p>
    <w:p>
      <w:pPr>
        <w:pStyle w:val="BodyText"/>
      </w:pPr>
      <w:r>
        <w:t xml:space="preserve">- Nhưng mà không thể quá phận.</w:t>
      </w:r>
    </w:p>
    <w:p>
      <w:pPr>
        <w:pStyle w:val="BodyText"/>
      </w:pPr>
      <w:r>
        <w:t xml:space="preserve">- Ta hiểu, ta hiểu!</w:t>
      </w:r>
    </w:p>
    <w:p>
      <w:pPr>
        <w:pStyle w:val="BodyText"/>
      </w:pPr>
      <w:r>
        <w:t xml:space="preserve">Mạnh Hàn gật đầu:</w:t>
      </w:r>
    </w:p>
    <w:p>
      <w:pPr>
        <w:pStyle w:val="BodyText"/>
      </w:pPr>
      <w:r>
        <w:t xml:space="preserve">- Đồ vật trong lương tâm của ta không có quá phận, nói ba thì ba, tuyệt không nói thêm.</w:t>
      </w:r>
    </w:p>
    <w:p>
      <w:pPr>
        <w:pStyle w:val="BodyText"/>
      </w:pPr>
      <w:r>
        <w:t xml:space="preserve">- Đầu tiên!</w:t>
      </w:r>
    </w:p>
    <w:p>
      <w:pPr>
        <w:pStyle w:val="BodyText"/>
      </w:pPr>
      <w:r>
        <w:t xml:space="preserve">Mạnh Hàn dựng ngón trỏ lên:</w:t>
      </w:r>
    </w:p>
    <w:p>
      <w:pPr>
        <w:pStyle w:val="BodyText"/>
      </w:pPr>
      <w:r>
        <w:t xml:space="preserve">- Trong lãnh địa của ta không có an toàn, không biết trong thời gian ngắn co thể hỗ trợ chiếu cố được không?</w:t>
      </w:r>
    </w:p>
    <w:p>
      <w:pPr>
        <w:pStyle w:val="BodyText"/>
      </w:pPr>
      <w:r>
        <w:t xml:space="preserve">Kỳ thật Mạnh Hàn đưa ra yêu cầu này trong nội tâm cũng rất tâm thần bất định, không biết nữ tinh linh có thể đáp ứng hay không, không biết Băng Tâm quyết đối với nữ tinh linh này quan trọng quá không.</w:t>
      </w:r>
    </w:p>
    <w:p>
      <w:pPr>
        <w:pStyle w:val="BodyText"/>
      </w:pPr>
      <w:r>
        <w:t xml:space="preserve">- Ngắn hạn? Thời gian bao lâu?</w:t>
      </w:r>
    </w:p>
    <w:p>
      <w:pPr>
        <w:pStyle w:val="BodyText"/>
      </w:pPr>
      <w:r>
        <w:t xml:space="preserve">Âm thanh Nữ tinh linh không có lộ ra vẻ hài lòng hay không, nhưng vẫn hỏi thời hạn.</w:t>
      </w:r>
    </w:p>
    <w:p>
      <w:pPr>
        <w:pStyle w:val="BodyText"/>
      </w:pPr>
      <w:r>
        <w:t xml:space="preserve">- Một năm, không quá phận a!</w:t>
      </w:r>
    </w:p>
    <w:p>
      <w:pPr>
        <w:pStyle w:val="BodyText"/>
      </w:pPr>
      <w:r>
        <w:t xml:space="preserve">Mạnh Hàn cũng không tham lam, có thời gian một năm đủ cho vệ đội của mình trưởng thành rồi:</w:t>
      </w:r>
    </w:p>
    <w:p>
      <w:pPr>
        <w:pStyle w:val="BodyText"/>
      </w:pPr>
      <w:r>
        <w:t xml:space="preserve">- Ngươi cũng biết trong lãnh địa của ta vừa thành lập vệ đội, dù sao cũng phải dùng huấn luyện bọn họ.</w:t>
      </w:r>
    </w:p>
    <w:p>
      <w:pPr>
        <w:pStyle w:val="BodyText"/>
      </w:pPr>
      <w:r>
        <w:t xml:space="preserve">Nữ tinh linh trầm mặc một hồi, rốt cục đáp ứng:</w:t>
      </w:r>
    </w:p>
    <w:p>
      <w:pPr>
        <w:pStyle w:val="BodyText"/>
      </w:pPr>
      <w:r>
        <w:t xml:space="preserve">- Có thể. Nhưng mà chúng ta sẽ không xuất hiện trước mặt người trong lãnh địa, nhưng có vấn đề gì sẽ kịp thời giúp ngươi giải quyết.</w:t>
      </w:r>
    </w:p>
    <w:p>
      <w:pPr>
        <w:pStyle w:val="BodyText"/>
      </w:pPr>
      <w:r>
        <w:t xml:space="preserve">Đây là ý gì? Không hiện ra còn muốn giải quyết vấn đề, chẳng lẽ các tinh linh đều là thần tiên? Mạnh Hàn không rõ nữ tinh linh ý tứ ra sao, nhưng mà nữ tinh linh đã nói như vậy Mạnh Hàn cũng sẽ không hỏi nhiều. Danh dự của tinh linh tộc tới bây giờ Mạnh Hàn rất thưởng thức.</w:t>
      </w:r>
    </w:p>
    <w:p>
      <w:pPr>
        <w:pStyle w:val="BodyText"/>
      </w:pPr>
      <w:r>
        <w:t xml:space="preserve">- Thứ hai.</w:t>
      </w:r>
    </w:p>
    <w:p>
      <w:pPr>
        <w:pStyle w:val="BodyText"/>
      </w:pPr>
      <w:r>
        <w:t xml:space="preserve">Mạnh Hàn duỗi ngón giữa ra, đặt song song với ngón trỏ. Sau khi nói xong Mạnh Hàn cũng không tự chủ được suy nghĩ, cuối cùng vẫn đưa ra quyết định:</w:t>
      </w:r>
    </w:p>
    <w:p>
      <w:pPr>
        <w:pStyle w:val="BodyText"/>
      </w:pPr>
      <w:r>
        <w:t xml:space="preserve">- Ngươi cũng biết trong lãnh địa ta vừa kiến tạo vệ đội, hiện tại còn không có binh khí thích hợp, tinh linh tộc gia đại nghiệp đại, chắc hẳn không quan tâm hơn hai mươi bộ đao thương kiếm cung a? Mặt khác thủ hạ của ta có hai huynh đệ tinh linh, kỹ năng cung tiễn của bọn họ có thể cân nhắc cho cao thủ trong tộc chỉ điểm hay không? Còn có hai ám dạ tinh linh nha, có thể vất vả một chút được chứ?</w:t>
      </w:r>
    </w:p>
    <w:p>
      <w:pPr>
        <w:pStyle w:val="BodyText"/>
      </w:pPr>
      <w:r>
        <w:t xml:space="preserve">Nếu nói là tinh linh tộc thì không chút do dự, nhưng mà còn kèm theo dạy kỹ năng, chuyện này làm cho nữ tinh linh khó xử. Nhưng mà Băng Tâm quyết hấp dẫn vẫn đủ lớn, làm cho nữ tinh linh cuối cùng nhất quyết định:</w:t>
      </w:r>
    </w:p>
    <w:p>
      <w:pPr>
        <w:pStyle w:val="BodyText"/>
      </w:pPr>
      <w:r>
        <w:t xml:space="preserve">- Binh khí dễ nói. Nhưng mà dạy kỹ năng chỉ giới hạn trong bốn tinh linh, hơn nữa kỹ năng của bọn họ không được ngoại truyền.</w:t>
      </w:r>
    </w:p>
    <w:p>
      <w:pPr>
        <w:pStyle w:val="BodyText"/>
      </w:pPr>
      <w:r>
        <w:t xml:space="preserve">- Thành giao.</w:t>
      </w:r>
    </w:p>
    <w:p>
      <w:pPr>
        <w:pStyle w:val="BodyText"/>
      </w:pPr>
      <w:r>
        <w:t xml:space="preserve">Mạnh Hàn vốn không có bao nhiêu khả năng nữ tinh linh đáp ứng chuyện sau, nhưng mà nữ tinh linh lại sảng khoái như vậy, đương nhiên Mạnh Hàn cũng càng sảng khoái. Trước tiên đồng ý miễn cho nữ tinh linh kịp phản ứng sẽ hối hận.</w:t>
      </w:r>
    </w:p>
    <w:p>
      <w:pPr>
        <w:pStyle w:val="BodyText"/>
      </w:pPr>
      <w:r>
        <w:t xml:space="preserve">- Điều thứ ba kiện là cái gì, nói hết ra đi!</w:t>
      </w:r>
    </w:p>
    <w:p>
      <w:pPr>
        <w:pStyle w:val="BodyText"/>
      </w:pPr>
      <w:r>
        <w:t xml:space="preserve">Nữ tinh linh có lẽ đã không còn kiên nhẫn rồi, mỗi lần đều là như thế này, làm cho nàng không được thoải mái.</w:t>
      </w:r>
    </w:p>
    <w:p>
      <w:pPr>
        <w:pStyle w:val="BodyText"/>
      </w:pPr>
      <w:r>
        <w:t xml:space="preserve">- Điều thứ ba có quan hệ tới ta.</w:t>
      </w:r>
    </w:p>
    <w:p>
      <w:pPr>
        <w:pStyle w:val="BodyText"/>
      </w:pPr>
      <w:r>
        <w:t xml:space="preserve">Trên mặt Mạnh Hàn hiện ra nụ cười vui vẻ:</w:t>
      </w:r>
    </w:p>
    <w:p>
      <w:pPr>
        <w:pStyle w:val="BodyText"/>
      </w:pPr>
      <w:r>
        <w:t xml:space="preserve">- Tốt xấu gì ta cũng là ma pháp học đồ, ngươi trong tộc chúng ta có Pháp Thần rảnh rỗi hay không, chỉ điểm một chút, tốt xấu gì cũng cho ta chút lực lượng bảo vệ mình a!</w:t>
      </w:r>
    </w:p>
    <w:p>
      <w:pPr>
        <w:pStyle w:val="BodyText"/>
      </w:pPr>
      <w:r>
        <w:t xml:space="preserve">Càng về sau Mạnh Hàn càng chẳng biết xấu hổ, khi nói chuyện cũng xưng là trong tộc chúng ta.</w:t>
      </w:r>
    </w:p>
    <w:p>
      <w:pPr>
        <w:pStyle w:val="BodyText"/>
      </w:pPr>
      <w:r>
        <w:t xml:space="preserve">Nữ tinh linh càng không ý thức được vấn đề trong lời nói của Mạnh Hàn, nghe được yêu cầu của Mạnh Hàn trực tiếp mở miệng mắng:</w:t>
      </w:r>
    </w:p>
    <w:p>
      <w:pPr>
        <w:pStyle w:val="BodyText"/>
      </w:pPr>
      <w:r>
        <w:t xml:space="preserve">- Ngươi liên tiếp thí luyện ma pháp còn không thông qua được, tư chất ma pháp quá nát, cũng dám cho Pháp Thần chỉ điểm? Ngươi xứng sao?</w:t>
      </w:r>
    </w:p>
    <w:p>
      <w:pPr>
        <w:pStyle w:val="BodyText"/>
      </w:pPr>
      <w:r>
        <w:t xml:space="preserve">- Chuyện này có liên quan tới xứng hay không sao?</w:t>
      </w:r>
    </w:p>
    <w:p>
      <w:pPr>
        <w:pStyle w:val="BodyText"/>
      </w:pPr>
      <w:r>
        <w:t xml:space="preserve">Biểu hiện của Mạnh Hàn vô cùng đặc sắc, hoàn toàn phối hợp với lời nói của bản thân mình:</w:t>
      </w:r>
    </w:p>
    <w:p>
      <w:pPr>
        <w:pStyle w:val="BodyText"/>
      </w:pPr>
      <w:r>
        <w:t xml:space="preserve">- Khó câu nói Pháp Thần chỉ điểm ta một lần, ta sẽ sống nhiều hơn vài chục năm sao? Điểm này nói rõ Pháp Thần các hạ căn bản không có dụng tâm chỉ điểm nha!</w:t>
      </w:r>
    </w:p>
    <w:p>
      <w:pPr>
        <w:pStyle w:val="Compact"/>
      </w:pPr>
      <w:r>
        <w:br w:type="textWrapping"/>
      </w:r>
      <w:r>
        <w:br w:type="textWrapping"/>
      </w:r>
    </w:p>
    <w:p>
      <w:pPr>
        <w:pStyle w:val="Heading2"/>
      </w:pPr>
      <w:bookmarkStart w:id="117" w:name="chương-95-lại-có-giao-dịch.-2"/>
      <w:bookmarkEnd w:id="117"/>
      <w:r>
        <w:t xml:space="preserve">95. Chương 95: Lại Có Giao Dịch. (2)</w:t>
      </w:r>
    </w:p>
    <w:p>
      <w:pPr>
        <w:pStyle w:val="Compact"/>
      </w:pPr>
      <w:r>
        <w:br w:type="textWrapping"/>
      </w:r>
      <w:r>
        <w:br w:type="textWrapping"/>
      </w:r>
    </w:p>
    <w:p>
      <w:pPr>
        <w:pStyle w:val="BodyText"/>
      </w:pPr>
      <w:r>
        <w:t xml:space="preserve">Chương 95: Lại có giao dịch.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w:t>
      </w:r>
    </w:p>
    <w:p>
      <w:pPr>
        <w:pStyle w:val="BodyText"/>
      </w:pPr>
      <w:r>
        <w:t xml:space="preserve">Nữ tinh linh muốn đưa môt ngón tay lên điểm chết Mạnh Hàn, nhưng cuối cùng ngón tay này không đưa ra được. Tinh linh tộc cao ngạo làm cho nàng không thể làm ra được chuyện này.</w:t>
      </w:r>
    </w:p>
    <w:p>
      <w:pPr>
        <w:pStyle w:val="BodyText"/>
      </w:pPr>
      <w:r>
        <w:t xml:space="preserve">- Có được hay không, nói một câu đi, mọi người mua bán chứ không phải xả thân nghĩa, không thể bởi vì sinh ý mà tổn thương tình nghĩa được.</w:t>
      </w:r>
    </w:p>
    <w:p>
      <w:pPr>
        <w:pStyle w:val="BodyText"/>
      </w:pPr>
      <w:r>
        <w:t xml:space="preserve">Vẻ mặt Mạnh Hàn rộng lượng, làm như mình đã chiếm cứ đạo đức rất cao vậy, ngữ khí nói chuyện rất cuồng vọng.</w:t>
      </w:r>
    </w:p>
    <w:p>
      <w:pPr>
        <w:pStyle w:val="BodyText"/>
      </w:pPr>
      <w:r>
        <w:t xml:space="preserve">- Trình độ của ngươi quá kém, Pháp Thần các hạ cho dù nói vài lời ngươi cũng nghe không rõ.</w:t>
      </w:r>
    </w:p>
    <w:p>
      <w:pPr>
        <w:pStyle w:val="BodyText"/>
      </w:pPr>
      <w:r>
        <w:t xml:space="preserve">Nữ tinh linh lúc này còn giải thích cho Mạnh Hàn nghe, nàng cũng không muốn sinh ý này ngâm nước nóng.</w:t>
      </w:r>
    </w:p>
    <w:p>
      <w:pPr>
        <w:pStyle w:val="BodyText"/>
      </w:pPr>
      <w:r>
        <w:t xml:space="preserve">Mạnh Hàn nghe xong lời này đã biết rõ điều kiện của mình phải hạ thấp xuống. Nhưng mà Mạnh Hàn lại không thèm quan tâm, vốn Băng Tâm quyết là đồ vật trong manga mà thôi, lại không có thành phẩm gì, dùng nó đổi được rất nhiều thứ đã rất không tồi. Điểm này Mạnh Hàn làm rất tốt, thấy đủ thì vui vẻ, sẽ không bởi vì nguyên nhân ảo não mà hối hận, dù sao về sau còn nhiều cơ hội mà, trừ Băng Tâm quyết này không phải còn có Cửu Dương Thần Công, Cửu Âm Chân Kinh cái gì đó sao, nói không chừng ngày nào đó sẽ lừa gạt ra điều kiện đấy.</w:t>
      </w:r>
    </w:p>
    <w:p>
      <w:pPr>
        <w:pStyle w:val="BodyText"/>
      </w:pPr>
      <w:r>
        <w:t xml:space="preserve">- Được rồi, ngươi nói đi.</w:t>
      </w:r>
    </w:p>
    <w:p>
      <w:pPr>
        <w:pStyle w:val="BodyText"/>
      </w:pPr>
      <w:r>
        <w:t xml:space="preserve">Mạnh Hàn muốn nữ tinh linh nói tiếp:</w:t>
      </w:r>
    </w:p>
    <w:p>
      <w:pPr>
        <w:pStyle w:val="BodyText"/>
      </w:pPr>
      <w:r>
        <w:t xml:space="preserve">- Như vậy trong tộc chúng ta sẽ phái cao thủ ma pháp ra chỉ điểm cho ngươi, thuận tiện cho chút đồ vật hộ thân là được, đi ra ngoài hành tẩu giang hồ, an toàn là đệ nhất ah!</w:t>
      </w:r>
    </w:p>
    <w:p>
      <w:pPr>
        <w:pStyle w:val="BodyText"/>
      </w:pPr>
      <w:r>
        <w:t xml:space="preserve">Mạnh Hàn chủ động giảm yêu cầu xuống, chuyện này làm cho nữ tinh linh cảm thấy sống khá giả một ít. Nếu như Mạnh Hàn kiên trì thì nữ tinh linh còn không biết nên hoàn thành thế nào, hiện tại chánh hợp tâm ý của nàng. Tâm tình khoan khoái dễ chịu, ánh mắt nhìn Mạnh Hàn cũng bất đồng, chỉ cảm thấy thằng này còn biết tiến thối.</w:t>
      </w:r>
    </w:p>
    <w:p>
      <w:pPr>
        <w:pStyle w:val="BodyText"/>
      </w:pPr>
      <w:r>
        <w:t xml:space="preserve">- Thành giao!</w:t>
      </w:r>
    </w:p>
    <w:p>
      <w:pPr>
        <w:pStyle w:val="BodyText"/>
      </w:pPr>
      <w:r>
        <w:t xml:space="preserve">Nữ tinh linh sợ Mạnh Hàn cải biến chủ ý, đoạt trả lời trước Mạnh Hàn, hô hai chữ thành giao.</w:t>
      </w:r>
    </w:p>
    <w:p>
      <w:pPr>
        <w:pStyle w:val="BodyText"/>
      </w:pPr>
      <w:r>
        <w:t xml:space="preserve">- Hợp tác vui vẻ, hợp tác vui vẻ!</w:t>
      </w:r>
    </w:p>
    <w:p>
      <w:pPr>
        <w:pStyle w:val="BodyText"/>
      </w:pPr>
      <w:r>
        <w:t xml:space="preserve">Mạnh Hàn vẻ mặt vui vẻ, chuyện này an toàn bảo đảm tăng lên nhiều, có thể không vui sao?</w:t>
      </w:r>
    </w:p>
    <w:p>
      <w:pPr>
        <w:pStyle w:val="BodyText"/>
      </w:pPr>
      <w:r>
        <w:t xml:space="preserve">- Ngươi bây giờ không phải nên thực hiện điều kiện đấy chứ?</w:t>
      </w:r>
    </w:p>
    <w:p>
      <w:pPr>
        <w:pStyle w:val="BodyText"/>
      </w:pPr>
      <w:r>
        <w:t xml:space="preserve">Mạnh Hàn còn vui vẻ thì nữ tinh linh đã nhịn không được nhắc nhở Mạnh Hàn, nên hỏi Băng Tâm quyết.</w:t>
      </w:r>
    </w:p>
    <w:p>
      <w:pPr>
        <w:pStyle w:val="BodyText"/>
      </w:pPr>
      <w:r>
        <w:t xml:space="preserve">- Dễ nói dễ nói.</w:t>
      </w:r>
    </w:p>
    <w:p>
      <w:pPr>
        <w:pStyle w:val="BodyText"/>
      </w:pPr>
      <w:r>
        <w:t xml:space="preserve">Mạnh Hàn cười ha ha:</w:t>
      </w:r>
    </w:p>
    <w:p>
      <w:pPr>
        <w:pStyle w:val="BodyText"/>
      </w:pPr>
      <w:r>
        <w:t xml:space="preserve">- Nói ở chỗ này hay đổi nơi khác đều tùy ngươi.</w:t>
      </w:r>
    </w:p>
    <w:p>
      <w:pPr>
        <w:pStyle w:val="BodyText"/>
      </w:pPr>
      <w:r>
        <w:t xml:space="preserve">Nữ tinh linh ngược lại không có tâm tư gì, động niệm kiểm tra phạm vi vài trăm mét chung quanh, không có phát hiện ra người nào khác:</w:t>
      </w:r>
    </w:p>
    <w:p>
      <w:pPr>
        <w:pStyle w:val="BodyText"/>
      </w:pPr>
      <w:r>
        <w:t xml:space="preserve">- Ngay ở chỗ này đi, nói to hơn một tí.</w:t>
      </w:r>
    </w:p>
    <w:p>
      <w:pPr>
        <w:pStyle w:val="BodyText"/>
      </w:pPr>
      <w:r>
        <w:t xml:space="preserve">- Dụng tâm nhớ ah, ta chỉ nói ba lượt.</w:t>
      </w:r>
    </w:p>
    <w:p>
      <w:pPr>
        <w:pStyle w:val="BodyText"/>
      </w:pPr>
      <w:r>
        <w:t xml:space="preserve">Đối phương đồng ý Mạnh Hàn ba điều kiện, Mạnh Hàn cũng nói cho đối phương ba lượt, đồng thời nhắc nhở Louisa cùng Louise ở bên cạnh. Hai nữ nghe hắn nhắc nhở, vội vàng bình tức tĩnh khí, tập trung tinh thần, bắt đầu dụng tâm.</w:t>
      </w:r>
    </w:p>
    <w:p>
      <w:pPr>
        <w:pStyle w:val="BodyText"/>
      </w:pPr>
      <w:r>
        <w:t xml:space="preserve">Không biết nữ tinh linh trong rừng rậm có thể nghe được hay không, dù sao Mạnh Hàn cũng hét lên như kêu gọi đầu hàng, đem Băng Tâm quyết đọc trước sau ba lượt, sau đó không có nói thêm cái gì. Về phần nữ tinh linh có thể nhớ được bao nhiêu thì không phải chuyện của hắn.</w:t>
      </w:r>
    </w:p>
    <w:p>
      <w:pPr>
        <w:pStyle w:val="BodyText"/>
      </w:pPr>
      <w:r>
        <w:t xml:space="preserve">- Nhớ rõ điều kiện của chúng ta, không nên quên.</w:t>
      </w:r>
    </w:p>
    <w:p>
      <w:pPr>
        <w:pStyle w:val="BodyText"/>
      </w:pPr>
      <w:r>
        <w:t xml:space="preserve">Lần trước là Tinh linh tộc trả tiền trước rồi nhận hàng, lần này đổi thành Mạnh Hàn trả tiền trước, dù sao Tinh linh tộc danh dự cũng không tệ, ít nhất cho tới bây giờ Mạnh Hàn hợp tác với bọn họ xem như vui vẻ.</w:t>
      </w:r>
    </w:p>
    <w:p>
      <w:pPr>
        <w:pStyle w:val="BodyText"/>
      </w:pPr>
      <w:r>
        <w:t xml:space="preserve">- Bắt đầu từ ngày mai tới nơi này, ta sẽ đích thân chỉ điểm ngươi tu hành</w:t>
      </w:r>
    </w:p>
    <w:p>
      <w:pPr>
        <w:pStyle w:val="BodyText"/>
      </w:pPr>
      <w:r>
        <w:t xml:space="preserve">Lúc này đổi thành âm thanh khác, chính là âm thanh tức giận lúc đầu.</w:t>
      </w:r>
    </w:p>
    <w:p>
      <w:pPr>
        <w:pStyle w:val="BodyText"/>
      </w:pPr>
      <w:r>
        <w:t xml:space="preserve">- Không phải chứ?</w:t>
      </w:r>
    </w:p>
    <w:p>
      <w:pPr>
        <w:pStyle w:val="BodyText"/>
      </w:pPr>
      <w:r>
        <w:t xml:space="preserve">Mạnh Hàn kinh hãi, nữ tinh linh này dường như có thành kiến với mình, được nàng chỉ điểm đây không phải là không may sao?</w:t>
      </w:r>
    </w:p>
    <w:p>
      <w:pPr>
        <w:pStyle w:val="BodyText"/>
      </w:pPr>
      <w:r>
        <w:t xml:space="preserve">- Nếu ngươi đọc ba lượt thì ta phá lệ chỉ điểm ngươi ba ngày, có thể học được bao nhiêu phải xem ngộ tính của ngươi.</w:t>
      </w:r>
    </w:p>
    <w:p>
      <w:pPr>
        <w:pStyle w:val="BodyText"/>
      </w:pPr>
      <w:r>
        <w:t xml:space="preserve">Nữ tinh linh không chút cân nhắc cảm thụ của Mạnh Hàn, lạnh lùng nói xong câu đó thì tiếp tục uy hiếp:</w:t>
      </w:r>
    </w:p>
    <w:p>
      <w:pPr>
        <w:pStyle w:val="BodyText"/>
      </w:pPr>
      <w:r>
        <w:t xml:space="preserve">- Chuyện ngươi khi dễ Louisa cùng Louise, chúng ta cũng trong ba ngày này hảo hảo tính toán cho xong.</w:t>
      </w:r>
    </w:p>
    <w:p>
      <w:pPr>
        <w:pStyle w:val="BodyText"/>
      </w:pPr>
      <w:r>
        <w:t xml:space="preserve">- Ô!</w:t>
      </w:r>
    </w:p>
    <w:p>
      <w:pPr>
        <w:pStyle w:val="BodyText"/>
      </w:pPr>
      <w:r>
        <w:t xml:space="preserve">Mạnh Hàn thiếu chút nữa kêu ra tiếng, che miệng của mình lại, bình tĩnh một lúc sau mới quay đầu hỏi Louisa:</w:t>
      </w:r>
    </w:p>
    <w:p>
      <w:pPr>
        <w:pStyle w:val="BodyText"/>
      </w:pPr>
      <w:r>
        <w:t xml:space="preserve">- Ta khi dễ qua các ngươi sao?</w:t>
      </w:r>
    </w:p>
    <w:p>
      <w:pPr>
        <w:pStyle w:val="BodyText"/>
      </w:pPr>
      <w:r>
        <w:t xml:space="preserve">Louisa khẽ giật mình, lập tức lắc đầu. Louise ở bê cạnh cười lạnh một tiếng, nhưng mà nhìn thấy sắc mặt Mạnh Hàn biến hóa cuối cùng bật cười, cũng đồng dạng lắc đầu.</w:t>
      </w:r>
    </w:p>
    <w:p>
      <w:pPr>
        <w:pStyle w:val="BodyText"/>
      </w:pPr>
      <w:r>
        <w:t xml:space="preserve">Mạnh Hàn lúc này vui vẻ, trong đầu đột nhiên hiện ra mình có chút giống Châu Tinh Trì trong phim, nhịn không được đem hai tay đặt lên miệng, làm thành hình dáng cái loa, hô vào sâu trong rừng rậm:</w:t>
      </w:r>
    </w:p>
    <w:p>
      <w:pPr>
        <w:pStyle w:val="BodyText"/>
      </w:pPr>
      <w:r>
        <w:t xml:space="preserve">- Là ở chỗ này nói chuyện với ta sao? Không phải đang nói chuyện với ta chứ? Nhầm người rồi!</w:t>
      </w:r>
    </w:p>
    <w:p>
      <w:pPr>
        <w:pStyle w:val="BodyText"/>
      </w:pPr>
      <w:r>
        <w:t xml:space="preserve">- Hừ, ngày mai lúc này quá hạn không đợi!</w:t>
      </w:r>
    </w:p>
    <w:p>
      <w:pPr>
        <w:pStyle w:val="BodyText"/>
      </w:pPr>
      <w:r>
        <w:t xml:space="preserve">Trong rừng truyền ra âm thanh hừ lạnh, không còn tiếng động.</w:t>
      </w:r>
    </w:p>
    <w:p>
      <w:pPr>
        <w:pStyle w:val="BodyText"/>
      </w:pPr>
      <w:r>
        <w:t xml:space="preserve">Mạnh Hàn quay người lại, nhìn qua hai nữ lắc đầu:</w:t>
      </w:r>
    </w:p>
    <w:p>
      <w:pPr>
        <w:pStyle w:val="BodyText"/>
      </w:pPr>
      <w:r>
        <w:t xml:space="preserve">- Ai, các ngươi về sau cũng không thể động một chút là tức giận. Tức giận rất dễ dàng già đấy!</w:t>
      </w:r>
    </w:p>
    <w:p>
      <w:pPr>
        <w:pStyle w:val="BodyText"/>
      </w:pPr>
      <w:r>
        <w:t xml:space="preserve">Một bộ dáng nói lời thấm thía, làm cho Louise nhịn không được bật cười lên.</w:t>
      </w:r>
    </w:p>
    <w:p>
      <w:pPr>
        <w:pStyle w:val="BodyText"/>
      </w:pPr>
      <w:r>
        <w:t xml:space="preserve">Các tinh linh còn không có mang tỷ muội Louisa cùng Louise về. Tuy các nàng bình tĩnh có thể khống chế lực lượng nguyền rủa già yếu, nhưng mà vẫn không có biện pháp trừ tận gốc. Trừ Mạnh Hàn ở bên cạnh song bào thai này, những người khác không cách nào thừa nhận được. Điểm này làm cho Mạnh Hàn rất kỳ quái, vì cái gì song bào thai không cần làm gì cũng có thể ngăn cản được lực lượng nguyền rủa, chẳng lẽ song bào thai thực sự là nguyền rủa?</w:t>
      </w:r>
    </w:p>
    <w:p>
      <w:pPr>
        <w:pStyle w:val="BodyText"/>
      </w:pPr>
      <w:r>
        <w:t xml:space="preserve">Hunh đệ tinh linh cùng huynh đệ ám dạ tinh linh nghe lãnh chúa đại nhân mang tinh tốt về cho bọn họ, giống như không thể tin vào tai của mình. Bọn hắn được cao thủ Tinh Linh tộc chỉ điểm tiễn kỹ và thiên phú, đây quả thực là kinh hỉ lớn. Trong lúc nhất thời bọn họ ngơ ngác đứng nguyên tại chỗ, không biết nên nói cái gì cho phải.</w:t>
      </w:r>
    </w:p>
    <w:p>
      <w:pPr>
        <w:pStyle w:val="BodyText"/>
      </w:pPr>
      <w:r>
        <w:t xml:space="preserve">- Đại nhân!</w:t>
      </w:r>
    </w:p>
    <w:p>
      <w:pPr>
        <w:pStyle w:val="BodyText"/>
      </w:pPr>
      <w:r>
        <w:t xml:space="preserve">Huynh đệ tinh linh phản ứng nhanh, hai người đồng loạt quỳ rạp về phía Mạnh Hàn, huynh đệ ám dạ tinh linh bên cạnh cũng như thế. Tinh linh tộc có thể làm ra quyết định nhất định là Mạnh Hàn ở trong đó làm cái gì rồi. Không biết đáp ứng điều kiện hà khắc bao nhiêu. Nghĩ tới đây hai mắt huynh đệ tinh linh không nhịn được mà khóc lên.</w:t>
      </w:r>
    </w:p>
    <w:p>
      <w:pPr>
        <w:pStyle w:val="BodyText"/>
      </w:pPr>
      <w:r>
        <w:t xml:space="preserve">Đi theo đại nhân cuộc đời này không uổng!</w:t>
      </w:r>
    </w:p>
    <w:p>
      <w:pPr>
        <w:pStyle w:val="BodyText"/>
      </w:pPr>
      <w:r>
        <w:t xml:space="preserve">Nói thật nhận thi lễ này Mạnh Hàn có chút hổ thẹn. Ý của hắn cũng không phải vì muốn tốt cho các tinh linh, mà là vì an toàn của lãnh địa. Hơn nữa trả giá thật nhiều cũng không phải lớn như người ta tưởng tượng. Chỉ có điều trừ Louisa cùng Louise, ai cũng không biết mà thôi. Chuyện này sọ rằng tỷ muội Louisa cùng Louise sau khi đạt được toàn bộ khẩu quyết Băng Tâm quyết thì tập trung tinh thần đi lĩnh ngộ, thứ mà đại nhân vật của tinh linh tộc xem trọng, các nàng tự nhiên cũng hiểu được nó vô cùng quý giá.</w:t>
      </w:r>
    </w:p>
    <w:p>
      <w:pPr>
        <w:pStyle w:val="BodyText"/>
      </w:pPr>
      <w:r>
        <w:t xml:space="preserve">Nhưng mà trong nội tâm Mạnh Hàn cũng có chút phát sầu, bắt đầu ngày mai liên tiếp ba ngày, cũng phải đi biên giới Tinh Linh sâm lâm tiếp thu chỉ điểm của nữ tinh linh nổi giận đùng đùng kia. Lúc ấy tuy thái độ Mạnh Hàn thoạt nhìn giống như hoàn toàn không thèm để ý, nhưng mà trong lòng của hắn có khổ tự hắn biết, dù sao nữ tinh linh kia tuyệt đối không cho Mạnh Hàn sắc mặt tốt gì.</w:t>
      </w:r>
    </w:p>
    <w:p>
      <w:pPr>
        <w:pStyle w:val="Compact"/>
      </w:pPr>
      <w:r>
        <w:br w:type="textWrapping"/>
      </w:r>
      <w:r>
        <w:br w:type="textWrapping"/>
      </w:r>
    </w:p>
    <w:p>
      <w:pPr>
        <w:pStyle w:val="Heading2"/>
      </w:pPr>
      <w:bookmarkStart w:id="118" w:name="chương-96-khoản-trưng-thu-thuế.-1"/>
      <w:bookmarkEnd w:id="118"/>
      <w:r>
        <w:t xml:space="preserve">96. Chương 96: Khoản Trưng Thu Thuế. (1)</w:t>
      </w:r>
    </w:p>
    <w:p>
      <w:pPr>
        <w:pStyle w:val="Compact"/>
      </w:pPr>
      <w:r>
        <w:br w:type="textWrapping"/>
      </w:r>
      <w:r>
        <w:br w:type="textWrapping"/>
      </w:r>
    </w:p>
    <w:p>
      <w:pPr>
        <w:pStyle w:val="BodyText"/>
      </w:pPr>
      <w:r>
        <w:t xml:space="preserve">Chương 96: Khoản trưng thu thuế.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Xe đến trước núi ắt có đường, thuyền đến đầu cầu tự nhiên thẳng, tính cách của Mạnh Hàn thuộc về phái hoạt bát, nếu không sau khi làm một việc thất bại vài chục lần vẫn còn bất khuất như vậy. Chuyện ngày mai thì ngày mai sầu, hôm nay cũng nên xem trong lãnh địa có thu hoạch gì.</w:t>
      </w:r>
    </w:p>
    <w:p>
      <w:pPr>
        <w:pStyle w:val="BodyText"/>
      </w:pPr>
      <w:r>
        <w:t xml:space="preserve">Bởi vì lần trước tinh linh đưa kim tệ là đại tràng diện, tất cả người tầm bảo đều biết, muốn tìm được Lưu Kim vương triều kim tệ, ở gần biên giới sa mạc Hoàng Sa Trấn là không có khả năng, phải vào sâu trong sa mạc mới tìm được. Vì vậy đã có thương nhân khôn khéo mang theo còng thú tới buôn bán. Grace chuyên môn dùng một mảnh đất lớn làm nơi tụ tập còng thú của các thương nhân. Thương nhân rất thông minh, còng thú có thể mua cũng có thể thuê, sinh ý thập phần nóng nảy. đọc truyện mới nhất tại .</w:t>
      </w:r>
    </w:p>
    <w:p>
      <w:pPr>
        <w:pStyle w:val="BodyText"/>
      </w:pPr>
      <w:r>
        <w:t xml:space="preserve">- Đại nhân, lãnh địa thu thuế phải dựa theo cách nào?</w:t>
      </w:r>
    </w:p>
    <w:p>
      <w:pPr>
        <w:pStyle w:val="BodyText"/>
      </w:pPr>
      <w:r>
        <w:t xml:space="preserve">Thời điểm Mạnh Hàn mang theo Demy cùng Diana thưởng thức cảnh tượng sinh cơ bừng bừng bốn phía, Grace lặng yên không một tiếng động xuất hiện bên người, nhìn hắn xin chỉ thị.</w:t>
      </w:r>
    </w:p>
    <w:p>
      <w:pPr>
        <w:pStyle w:val="BodyText"/>
      </w:pPr>
      <w:r>
        <w:t xml:space="preserve">- Nơi khác dựa theo tỉ lệ thu như thế nào?</w:t>
      </w:r>
    </w:p>
    <w:p>
      <w:pPr>
        <w:pStyle w:val="BodyText"/>
      </w:pPr>
      <w:r>
        <w:t xml:space="preserve">Mạnh Hàn khẽ giật mình, phương diện này hắn ngược lại không có kinh nghiệm. Tuy kiếp trước cũng biết kinh doanh thì phải nộp thuế, nhưng mà cụ thể muốn giao bao nhiêu thuế Mạnh Hàn không rõ ràng.</w:t>
      </w:r>
    </w:p>
    <w:p>
      <w:pPr>
        <w:pStyle w:val="BodyText"/>
      </w:pPr>
      <w:r>
        <w:t xml:space="preserve">- Những địa phương khác ta chưa từng đi qua, nhưng mà tới gần phiên chợ thì phải thu một phần năm thuế.</w:t>
      </w:r>
    </w:p>
    <w:p>
      <w:pPr>
        <w:pStyle w:val="BodyText"/>
      </w:pPr>
      <w:r>
        <w:t xml:space="preserve">Grace cũng có chút bất đắc dĩ trả lời, những thứ này chính cô ta cũng không rõ ràng. Tuy Hoàng Sa Trấn đã tồn tại rất nhiều năm, nhưng mà chưa từng có người ngoài đi vào, ở đâu mà thu thuế chứ.</w:t>
      </w:r>
    </w:p>
    <w:p>
      <w:pPr>
        <w:pStyle w:val="BodyText"/>
      </w:pPr>
      <w:r>
        <w:t xml:space="preserve">Quản lý thành thị cả mọi người bắt đầu từ bài học đi lên. Hoàng Sa Trấn mới có lợi, mỗi người tiến đến không cần giao thuế đầu người, nhưng mà mọi người phải mua phòng xứng sức, đã xem như thuế đầu người rồi. Nhưng mà phương diện thuế buôn bán còn cần mọi người cùng nhau cân nhắc.</w:t>
      </w:r>
    </w:p>
    <w:p>
      <w:pPr>
        <w:pStyle w:val="BodyText"/>
      </w:pPr>
      <w:r>
        <w:t xml:space="preserve">Dù Mạnh Hàn có kinh nghiệm kiếp trước, ở phương diện này cũng trợn mắt lên. Duy nhất có thể tiếp xúc với quản lý thành thị cũng chỉ có trò chơi mô phỏng thành thị, nhưng mà thứ bên trong có thể ứng dụng vào sự thật sao?</w:t>
      </w:r>
    </w:p>
    <w:p>
      <w:pPr>
        <w:pStyle w:val="BodyText"/>
      </w:pPr>
      <w:r>
        <w:t xml:space="preserve">Nhưng mà Mạnh Hàn có ưu điểm mà người khác không có được, hắn lúc đi làm đã từng nộp thuế chứng minh vài năm, nói cách khác mặc kệ lãnh địa thu nhập như thế nào, hắn cũng không cần đóng bắt cứ khoản nào cho công quốc cả. Dưới điều kiện tiên quyết có rất nhiều thời gian có thể cho hắn học tập, thí nghiệm cùng điều chỉnh.</w:t>
      </w:r>
    </w:p>
    <w:p>
      <w:pPr>
        <w:pStyle w:val="BodyText"/>
      </w:pPr>
      <w:r>
        <w:t xml:space="preserve">- Vậy định ra thuế thấp hơn nơi khác một chút, dù sao chúng ta không cần nộp thuế.</w:t>
      </w:r>
    </w:p>
    <w:p>
      <w:pPr>
        <w:pStyle w:val="BodyText"/>
      </w:pPr>
      <w:r>
        <w:t xml:space="preserve">Sau khi hiểu điểm này Mạnh Hàn lập tức nhớ tới kiếp trước xem qua vài loại tiểu thuyết, không ít nơi dùng thuế suất thấp hấp dẫn thương nhân, ở chỗ này không biết có thông suốt được không:</w:t>
      </w:r>
    </w:p>
    <w:p>
      <w:pPr>
        <w:pStyle w:val="BodyText"/>
      </w:pPr>
      <w:r>
        <w:t xml:space="preserve">- Trước dựa theo tỉ lệ thu một phần, về sau cảm thấy không đúng lại điều chỉnh tiếp.</w:t>
      </w:r>
    </w:p>
    <w:p>
      <w:pPr>
        <w:pStyle w:val="BodyText"/>
      </w:pPr>
      <w:r>
        <w:t xml:space="preserve">Dù sao trong từ điển của lãnh chúa tuyệt đối không có tổ tông gì đó, về sau phát hiện sai lầm kịp thời sửa lại là được. Một thôn trấn mà thôi, cũng không phải một quốc gia. Huống hồ dân cư trong trấn toàn bộ là người nhà, có loại cơ sở này thì sợ gì?</w:t>
      </w:r>
    </w:p>
    <w:p>
      <w:pPr>
        <w:pStyle w:val="BodyText"/>
      </w:pPr>
      <w:r>
        <w:t xml:space="preserve">Đối với lãnh chúa đại nhân nói thì Grace trên cơ bản không có bất kỳ nghi vấn nào, đáp ứng một tiếng, trực tiếp đi chuẩn bị tuyên bố. Vốn tưởng rằng chuyện này dừng ở đây, tạm thời không cần xen vào quá nhiều, không ngờ sau khi một vòng thì đã phát hiện tranh chấp.</w:t>
      </w:r>
    </w:p>
    <w:p>
      <w:pPr>
        <w:pStyle w:val="BodyText"/>
      </w:pPr>
      <w:r>
        <w:t xml:space="preserve">Xa xa Mạnh Hàn nhìn thấy Grace đang lăn tăn cái gì đó với thương nhân còng thú, Grace là một nữ hài tử, đang bị một đám nam nhân vây ở chính giữa khoa tay múa chân.</w:t>
      </w:r>
    </w:p>
    <w:p>
      <w:pPr>
        <w:pStyle w:val="BodyText"/>
      </w:pPr>
      <w:r>
        <w:t xml:space="preserve">Không cần suy nghĩ nhiều, Mạnh Hàn trực tiếp phân phó Diana:</w:t>
      </w:r>
    </w:p>
    <w:p>
      <w:pPr>
        <w:pStyle w:val="BodyText"/>
      </w:pPr>
      <w:r>
        <w:t xml:space="preserve">- Gọi người! Đem Kiều cùng Chu cũng gọi đến, mang theo vệ đội của chúng ta!</w:t>
      </w:r>
    </w:p>
    <w:p>
      <w:pPr>
        <w:pStyle w:val="BodyText"/>
      </w:pPr>
      <w:r>
        <w:t xml:space="preserve">Nói như thế nào Grace cũng là người một nhà, quyết không thể cho nàng ăn hại chịu thiệt trên lãnh địa của mình.</w:t>
      </w:r>
    </w:p>
    <w:p>
      <w:pPr>
        <w:pStyle w:val="BodyText"/>
      </w:pPr>
      <w:r>
        <w:t xml:space="preserve">Khoảng cách cũng không xa, Kiều cùng Chu rất nhanh mang người đi tới này nơi, Mạnh Hàn vung tay lên, mọi người lập tức cùng chung mối thù vây đám người kia vào giữa. Sau đó lãnh chúa đại nhân mới chỉnh quần áo chậm rãi đi vào, vừa đi một vừa quát tháo:</w:t>
      </w:r>
    </w:p>
    <w:p>
      <w:pPr>
        <w:pStyle w:val="BodyText"/>
      </w:pPr>
      <w:r>
        <w:t xml:space="preserve">- Làm gì? Làm gì cãi nhau ở nơi này?</w:t>
      </w:r>
    </w:p>
    <w:p>
      <w:pPr>
        <w:pStyle w:val="BodyText"/>
      </w:pPr>
      <w:r>
        <w:t xml:space="preserve">- Đại nhân!</w:t>
      </w:r>
    </w:p>
    <w:p>
      <w:pPr>
        <w:pStyle w:val="BodyText"/>
      </w:pPr>
      <w:r>
        <w:t xml:space="preserve">Grace vừa thấy Mạnh Hàn đã đến, vội vàng hành lễ xưng hô. Mấy thương nhân bên cạnh nghe xong cũng thi lễ, nhung mà hành động cũng không có tôn kính gì.</w:t>
      </w:r>
    </w:p>
    <w:p>
      <w:pPr>
        <w:pStyle w:val="BodyText"/>
      </w:pPr>
      <w:r>
        <w:t xml:space="preserve">Đối với loại người này, Mạnh Hàn cũng chưa phát giác có điểm kỳ quái, mình có thể bị đày đi đến Hoàng Sa Trấn, dùng bờ mông nghĩ cũng biết không phải đắc tội đại nhân vật nào, nếu không có hậu trường thì sao có thể so được với quý tộc quyền quý. Đoán chừng đám người này thi lễ vẫn là cho đám hộ vệ chung quanh mặt mũi. Nhưng dù vậy hắn cũng còn có bộ dáng không sợ, đoán chừng đối với vệ đội cũng không nhìn vào trong mắt.</w:t>
      </w:r>
    </w:p>
    <w:p>
      <w:pPr>
        <w:pStyle w:val="BodyText"/>
      </w:pPr>
      <w:r>
        <w:t xml:space="preserve">Chuyện này cũng khó trách, có thể mang theo rất nhiều còng thú tới nơi có rất nhiều dong binh để mua bán thế này, trên tay nhất định là có vài thanh bàn chải. Nếu không làm gì chống đỡ được đám gia hỏa tham lam. Những người kia sợ song bào thai nguyền rủa, nhưng cũng có những người không sợ. Bọn thương nhân này có thể đứng chân nơi đây, đoán chừng cũng không phải quả hồng mềm gì.</w:t>
      </w:r>
    </w:p>
    <w:p>
      <w:pPr>
        <w:pStyle w:val="BodyText"/>
      </w:pPr>
      <w:r>
        <w:t xml:space="preserve">- Lăn tăn cái gì? Có chuyện gì không thể ngồi xuống để thương lượng được sao?</w:t>
      </w:r>
    </w:p>
    <w:p>
      <w:pPr>
        <w:pStyle w:val="BodyText"/>
      </w:pPr>
      <w:r>
        <w:t xml:space="preserve">Mạnh Hàn câu nói đầu tiên là nhằm vào Grace. Dù sao trước tiên cũng phải trách người nhà, mặc kệ có lý không có lý, đợi lát nữa thời điểm làm khó dễ đối thủ không phản đối.</w:t>
      </w:r>
    </w:p>
    <w:p>
      <w:pPr>
        <w:pStyle w:val="BodyText"/>
      </w:pPr>
      <w:r>
        <w:t xml:space="preserve">- Đại nhân, ta nói cho bọn hắn biết thu thuế tỉ lệ, bọn hắn lại còn muốn giao thiếu.</w:t>
      </w:r>
    </w:p>
    <w:p>
      <w:pPr>
        <w:pStyle w:val="BodyText"/>
      </w:pPr>
      <w:r>
        <w:t xml:space="preserve">Grace có chút ủy khuất, đối phương không nói đạo lý, đại nhân vừa tới đã quát tháo chính mình. Trong lúc nhất thời nàng cũng có chút khổ sở, nước mắt lập tức hiện ra trong hốc mắt.</w:t>
      </w:r>
    </w:p>
    <w:p>
      <w:pPr>
        <w:pStyle w:val="BodyText"/>
      </w:pPr>
      <w:r>
        <w:t xml:space="preserve">- Thu thuế cũng phải phân rõ phải trái nha, không cần phải lớn tiếng như vậy.</w:t>
      </w:r>
    </w:p>
    <w:p>
      <w:pPr>
        <w:pStyle w:val="BodyText"/>
      </w:pPr>
      <w:r>
        <w:t xml:space="preserve">Mạnh Hàn nói lời thấm thía khuyên bảo Grace, trước mặt mọi người, Mạnh Hàn không quan tâm cái gì, thò tay lau nước mắt thay Grace . Cảm giác Mạnh Hàn ôn nhu như vậy, Grace cũng thẹn thùng vô hạn, lập tức đi tới sau lưng Mạnh Hàn. (.</w:t>
      </w:r>
    </w:p>
    <w:p>
      <w:pPr>
        <w:pStyle w:val="BodyText"/>
      </w:pPr>
      <w:r>
        <w:t xml:space="preserve">- Nhưng mà chống nộp thuế phải treo cổ!</w:t>
      </w:r>
    </w:p>
    <w:p>
      <w:pPr>
        <w:pStyle w:val="BodyText"/>
      </w:pPr>
      <w:r>
        <w:t xml:space="preserve">Mạnh Hàn nhìn qua những thương nhân này, gương mặt vẫn tươi cười như trước, nhưng nói chuyện cũng lộ ra sát khí đằng đằng.</w:t>
      </w:r>
    </w:p>
    <w:p>
      <w:pPr>
        <w:pStyle w:val="BodyText"/>
      </w:pPr>
      <w:r>
        <w:t xml:space="preserve">Theo Mạnh Hàn nói Kiều cùng Chu không nói hai lời, một tay giơ lên, tất cả thành viên vệ đội toàn bộ rút vũ khí ra. Nhiều dong binh lui tới như vậy, huynh đệ Ải nhân thợ rèn chế tạo không ít binh khí, sớm đã một người một kiện trang bị tốt.</w:t>
      </w:r>
    </w:p>
    <w:p>
      <w:pPr>
        <w:pStyle w:val="BodyText"/>
      </w:pPr>
      <w:r>
        <w:t xml:space="preserve">- Chuyện gì cũng từ từ, chuyện gì cũng từ từ.</w:t>
      </w:r>
    </w:p>
    <w:p>
      <w:pPr>
        <w:pStyle w:val="BodyText"/>
      </w:pPr>
      <w:r>
        <w:t xml:space="preserve">Thương nhân khẩn trương, vừa mới cho rằng Mạnh Hàn là quả hồng mềm tùy tiện vuốt ve, nhưng trong nháy mắt Mạnh Hàn đã biến thành độc xà đòi mạng, chuyện này chuyển biến làm cho đám thương nhân sợ run lên. Người khác tuy lợi hại, nhưng người vây quanh trước mặt đều là song bào thai, tổn thương một người ai có thể ngăn cản lực lượng nguyền rủa già yếu kinh khủng chứ?</w:t>
      </w:r>
    </w:p>
    <w:p>
      <w:pPr>
        <w:pStyle w:val="BodyText"/>
      </w:pPr>
      <w:r>
        <w:t xml:space="preserve">Grace cũng không ngờ rằng lãnh chúa đại nhân của mình có thể cười tủm tỉm trở mặt với người ta, sững sờ một hồi, nhưng đột nhiên trong lòng có cảm giác ngọt ngào. Vừa rồi đại nhân còn quát tháo, hiện tại nghĩ lại quát tháo này là sợ nàng ăn thiệt thòi.</w:t>
      </w:r>
    </w:p>
    <w:p>
      <w:pPr>
        <w:pStyle w:val="Compact"/>
      </w:pPr>
      <w:r>
        <w:br w:type="textWrapping"/>
      </w:r>
      <w:r>
        <w:br w:type="textWrapping"/>
      </w:r>
    </w:p>
    <w:p>
      <w:pPr>
        <w:pStyle w:val="Heading2"/>
      </w:pPr>
      <w:bookmarkStart w:id="119" w:name="chương-97-khoản-trưng-thu-thuế.-2"/>
      <w:bookmarkEnd w:id="119"/>
      <w:r>
        <w:t xml:space="preserve">97. Chương 97: Khoản Trưng Thu Thuế. (2)</w:t>
      </w:r>
    </w:p>
    <w:p>
      <w:pPr>
        <w:pStyle w:val="Compact"/>
      </w:pPr>
      <w:r>
        <w:br w:type="textWrapping"/>
      </w:r>
      <w:r>
        <w:br w:type="textWrapping"/>
      </w:r>
    </w:p>
    <w:p>
      <w:pPr>
        <w:pStyle w:val="BodyText"/>
      </w:pPr>
      <w:r>
        <w:t xml:space="preserve">Chương 97: Khoản trưng thu thuế.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Huynh đệ, có phải cảm thấy thuế nơi này của chúng ta quá cao sao?</w:t>
      </w:r>
    </w:p>
    <w:p>
      <w:pPr>
        <w:pStyle w:val="BodyText"/>
      </w:pPr>
      <w:r>
        <w:t xml:space="preserve">Mạnh Hàn làm ra điệu bộ này cũng không có bảo Kiều cùng Chu bỏ vũ khí xuống, chỉ là nhìn qua thủ lĩnh thương nhân cau mày hỏi.</w:t>
      </w:r>
    </w:p>
    <w:p>
      <w:pPr>
        <w:pStyle w:val="BodyText"/>
      </w:pPr>
      <w:r>
        <w:t xml:space="preserve">- Không cao, không cao, một chút cũng không cao.</w:t>
      </w:r>
    </w:p>
    <w:p>
      <w:pPr>
        <w:pStyle w:val="BodyText"/>
      </w:pPr>
      <w:r>
        <w:t xml:space="preserve">Mạnh Hàn vừa hỏi như vậy đối phương dường như cũng nhìn thấy chuyển cơ, vội vàng đáp lời:</w:t>
      </w:r>
    </w:p>
    <w:p>
      <w:pPr>
        <w:pStyle w:val="BodyText"/>
      </w:pPr>
      <w:r>
        <w:t xml:space="preserve">- So với địa phương khác ta đến thì nơi này là thấp nhất.</w:t>
      </w:r>
    </w:p>
    <w:p>
      <w:pPr>
        <w:pStyle w:val="BodyText"/>
      </w:pPr>
      <w:r>
        <w:t xml:space="preserve">- Ah? Vậy tại sao huynh đệ ngươi còn cò kè mặc cả với quản gia của ta?</w:t>
      </w:r>
    </w:p>
    <w:p>
      <w:pPr>
        <w:pStyle w:val="BodyText"/>
      </w:pPr>
      <w:r>
        <w:t xml:space="preserve">Mạnh Hàn vẫn bảo trì bộ dáng tủm tỉm, trò chuyện rất thân mật nha.</w:t>
      </w:r>
    </w:p>
    <w:p>
      <w:pPr>
        <w:pStyle w:val="BodyText"/>
      </w:pPr>
      <w:r>
        <w:t xml:space="preserve">- Thật sự là hiểu lầm ah, vị này... Vị quản gia của đại nhân con số thu thuế không đúng, cho nên chỉ tranh chấp nhỏ mà thôi, không phải có bất mãn gì với đại nhân.</w:t>
      </w:r>
    </w:p>
    <w:p>
      <w:pPr>
        <w:pStyle w:val="BodyText"/>
      </w:pPr>
      <w:r>
        <w:t xml:space="preserve">Thủ lĩnh thương nhân vội vàng giải thích, cuối cùng cũng hiểu người này khó chơi. Đánh lại không dám đánh, mà lãnh chúa trước mặt thoạt nhìn không lớn tuổi lắm, nhưng cũng không phải là người dễ ứng phó.</w:t>
      </w:r>
    </w:p>
    <w:p>
      <w:pPr>
        <w:pStyle w:val="BodyText"/>
      </w:pPr>
      <w:r>
        <w:t xml:space="preserve">- Con số không đúng?</w:t>
      </w:r>
    </w:p>
    <w:p>
      <w:pPr>
        <w:pStyle w:val="BodyText"/>
      </w:pPr>
      <w:r>
        <w:t xml:space="preserve">Mạnh Hàn giọng điệu hạ thấp, quay người nhìn qua Grace, giọng nói giống như đang trách cứ:</w:t>
      </w:r>
    </w:p>
    <w:p>
      <w:pPr>
        <w:pStyle w:val="BodyText"/>
      </w:pPr>
      <w:r>
        <w:t xml:space="preserve">- Grace, chuyện này cũng đáng tranh chấp với những huynh đệ này sao? Con số không đúng, lôi tờ dơn ra tính toán một hồi xem sao, không cần gây phiền toái để tổn thương hòa khí a!</w:t>
      </w:r>
    </w:p>
    <w:p>
      <w:pPr>
        <w:pStyle w:val="BodyText"/>
      </w:pPr>
      <w:r>
        <w:t xml:space="preserve">- Đúng vậy a, đúng a!</w:t>
      </w:r>
    </w:p>
    <w:p>
      <w:pPr>
        <w:pStyle w:val="BodyText"/>
      </w:pPr>
      <w:r>
        <w:t xml:space="preserve">Thủ lĩnh thương nhân cũng gật đầu nói, nhưng mà hắn cũng biết tốt xấu, cũng nói tốt cho Grace:</w:t>
      </w:r>
    </w:p>
    <w:p>
      <w:pPr>
        <w:pStyle w:val="BodyText"/>
      </w:pPr>
      <w:r>
        <w:t xml:space="preserve">- Quản gia đại nhân cũng là phụ trách sốt ruột, không thể trách cứ nàng. Sinh ý Andrew gia tộc chúng ta luôn thanh bạch, làm sao dám không nộp thuế chứ.</w:t>
      </w:r>
    </w:p>
    <w:p>
      <w:pPr>
        <w:pStyle w:val="BodyText"/>
      </w:pPr>
      <w:r>
        <w:t xml:space="preserve">Khi nói chuyện không để lại dấu vết đem gia tộc của mình báo ra, dường như vô tình ý mà chấn nhiếp Mạnh Hàn, muốn hắn biết rõ tốt xấu.</w:t>
      </w:r>
    </w:p>
    <w:p>
      <w:pPr>
        <w:pStyle w:val="BodyText"/>
      </w:pPr>
      <w:r>
        <w:t xml:space="preserve">- Grace, đi đem bàn tính ra đây, chúng ta ở chỗ này cùng tính toán sổ sách thật tốt với người của Andrew gia tộc là được!</w:t>
      </w:r>
    </w:p>
    <w:p>
      <w:pPr>
        <w:pStyle w:val="BodyText"/>
      </w:pPr>
      <w:r>
        <w:t xml:space="preserve">Mạnh Hàn không thèm quan tâm tới mặt mũi của tên thủ lĩnh, đừng nói hắn không biết Andrew gia tộc, cho dù biết rõ thì hiện giờ có Tinh linh tộc làm chỗ dựa, hắn cũng không sợ.</w:t>
      </w:r>
    </w:p>
    <w:p>
      <w:pPr>
        <w:pStyle w:val="BodyText"/>
      </w:pPr>
      <w:r>
        <w:t xml:space="preserve">Grace có chút kinh ngạc, nhưng cũng không có nói thêm cái gì, nhanh chóng rời đi, qua một hồi xuất hiện lần nữa thì bàn tính nằm trong tay.</w:t>
      </w:r>
    </w:p>
    <w:p>
      <w:pPr>
        <w:pStyle w:val="BodyText"/>
      </w:pPr>
      <w:r>
        <w:t xml:space="preserve">Mạnh Hàn nhận lấy, sau đó hỏi Grace:</w:t>
      </w:r>
    </w:p>
    <w:p>
      <w:pPr>
        <w:pStyle w:val="BodyText"/>
      </w:pPr>
      <w:r>
        <w:t xml:space="preserve">- Còng thú mua bán như thế nào? Lúc đến có bao nhiêu đầu còng thú? Hiện tại có bao nhiêu đầu còng thú? Bán bao nhiêu, thuê bao nhiêu? Giá bán bao nhiêu, giá cho thuê bao nhiêu?</w:t>
      </w:r>
    </w:p>
    <w:p>
      <w:pPr>
        <w:pStyle w:val="BodyText"/>
      </w:pPr>
      <w:r>
        <w:t xml:space="preserve">Lãnh chúa đại nhân câu hỏi, Grace làm sao có chấn chờ, nhanh chóng báo ra con số. Cư dân tới tới lui lui đều là người Hoàng Sa Trấn, trong lúc lơ đãng thậm chí nhàm chán cũng muốn xem tràng diện lần này, con số Grace đã sớm nhớ rõ trong lòng.</w:t>
      </w:r>
    </w:p>
    <w:p>
      <w:pPr>
        <w:pStyle w:val="BodyText"/>
      </w:pPr>
      <w:r>
        <w:t xml:space="preserve">Khi Grace báo số Mạnh Hàn một tay cầm bàn tính, một tay nhanh chóng dao động bàn tính, vô cùng có tiết tấu. Chỉ chốc lát cũng báo ra kết quả.</w:t>
      </w:r>
    </w:p>
    <w:p>
      <w:pPr>
        <w:pStyle w:val="BodyText"/>
      </w:pPr>
      <w:r>
        <w:t xml:space="preserve">- Thu nhập nhiều như vậy, dựa theo thuế suốt là một phần mười, có lẽ các ngươi khoản nộp thuế là một kim tệ hai mươi bảy ngân tệ mươi ba đồng! Đúng vậy chứ?</w:t>
      </w:r>
    </w:p>
    <w:p>
      <w:pPr>
        <w:pStyle w:val="BodyText"/>
      </w:pPr>
      <w:r>
        <w:t xml:space="preserve">Mạnh Hàn ngẫng đầu, đối mặt với gia hỏa thủ lĩnh đang nhìn bàn tính há hốc mồm hỏi một câu.</w:t>
      </w:r>
    </w:p>
    <w:p>
      <w:pPr>
        <w:pStyle w:val="BodyText"/>
      </w:pPr>
      <w:r>
        <w:t xml:space="preserve">Con số đều nắm giữ trong tay Mạnh Hàn, cho dù chơi xấu cũng không có cách nào, huống chi đối phương đã bị bàn tính trên tay Mạnh Hàn làm chấn kinh, bất tri bất giác gật gật đầu.</w:t>
      </w:r>
    </w:p>
    <w:p>
      <w:pPr>
        <w:pStyle w:val="BodyText"/>
      </w:pPr>
      <w:r>
        <w:t xml:space="preserve">- Đối với thương hộ an phận, chúng ta gần đây đều cho ưu đãi tốt nhất.</w:t>
      </w:r>
    </w:p>
    <w:p>
      <w:pPr>
        <w:pStyle w:val="BodyText"/>
      </w:pPr>
      <w:r>
        <w:t xml:space="preserve">Mạnh Hàn nói rất nhanh:</w:t>
      </w:r>
    </w:p>
    <w:p>
      <w:pPr>
        <w:pStyle w:val="BodyText"/>
      </w:pPr>
      <w:r>
        <w:t xml:space="preserve">- Vì tỏ rõ thành ý của chúng ta, đem tiền đồng xóa đi, đem số bạc lẻ xóa đi, tổng cộng là một mai kim tệ hai mươi miếng ngân tệ. Không phải chứ? Lúc này mới vài ngày đã lời như vậy?</w:t>
      </w:r>
    </w:p>
    <w:p>
      <w:pPr>
        <w:pStyle w:val="BodyText"/>
      </w:pPr>
      <w:r>
        <w:t xml:space="preserve">Hiện tại Mạnh Hàn mới kịp phản ứng, mới năm ba ngày ngắn ngủi thằng này thông qua thuê bán còng thú, rõ ràng đã lời tới hơn mười miếng kim tệ, làm sinh ý quả nhiên quá tốt! Sớm biết như vậy chính mình cũng mang một đám còng thú cho thuê.</w:t>
      </w:r>
    </w:p>
    <w:p>
      <w:pPr>
        <w:pStyle w:val="BodyText"/>
      </w:pPr>
      <w:r>
        <w:t xml:space="preserve">Thủ lĩnh thương nhân vẫn còn sợ run, Mạnh Hàn lại quay người hỏi Grace:</w:t>
      </w:r>
    </w:p>
    <w:p>
      <w:pPr>
        <w:pStyle w:val="BodyText"/>
      </w:pPr>
      <w:r>
        <w:t xml:space="preserve">- Chính hắn báo cao số bao nhiêu?</w:t>
      </w:r>
    </w:p>
    <w:p>
      <w:pPr>
        <w:pStyle w:val="BodyText"/>
      </w:pPr>
      <w:r>
        <w:t xml:space="preserve">- Năm mươi ngân tệ!</w:t>
      </w:r>
    </w:p>
    <w:p>
      <w:pPr>
        <w:pStyle w:val="BodyText"/>
      </w:pPr>
      <w:r>
        <w:t xml:space="preserve">Grace phi mau trả lời nói.</w:t>
      </w:r>
    </w:p>
    <w:p>
      <w:pPr>
        <w:pStyle w:val="BodyText"/>
      </w:pPr>
      <w:r>
        <w:t xml:space="preserve">- Huynh đệ, ngươi đúng là không phúc hậu mà!</w:t>
      </w:r>
    </w:p>
    <w:p>
      <w:pPr>
        <w:pStyle w:val="BodyText"/>
      </w:pPr>
      <w:r>
        <w:t xml:space="preserve">Mạnh Hàn nhíu mày, nói:</w:t>
      </w:r>
    </w:p>
    <w:p>
      <w:pPr>
        <w:pStyle w:val="BodyText"/>
      </w:pPr>
      <w:r>
        <w:t xml:space="preserve">- Chênh lệch mấy miếng ngân tệ còn nói tốt, bây giờ lại chênh lệch một nửa, không thể nào nói nổi a?</w:t>
      </w:r>
    </w:p>
    <w:p>
      <w:pPr>
        <w:pStyle w:val="BodyText"/>
      </w:pPr>
      <w:r>
        <w:t xml:space="preserve">- Đại nhân, chúng ta cũng tính toán sai, lập tức dựa theo con số của ngài mà giao.</w:t>
      </w:r>
    </w:p>
    <w:p>
      <w:pPr>
        <w:pStyle w:val="BodyText"/>
      </w:pPr>
      <w:r>
        <w:t xml:space="preserve">Không biết trong nội tâm của thủ lĩnh thương nhân đánh chủ ý gì, nhanh chóng chịu thua. Lập tức bảo tiểu gia hỏa trong thương đội giao tiền.</w:t>
      </w:r>
    </w:p>
    <w:p>
      <w:pPr>
        <w:pStyle w:val="BodyText"/>
      </w:pPr>
      <w:r>
        <w:t xml:space="preserve">- Đợi đã!</w:t>
      </w:r>
    </w:p>
    <w:p>
      <w:pPr>
        <w:pStyle w:val="BodyText"/>
      </w:pPr>
      <w:r>
        <w:t xml:space="preserve">Mạnh Hàn ngăn thủ lĩnh thương nhân:</w:t>
      </w:r>
    </w:p>
    <w:p>
      <w:pPr>
        <w:pStyle w:val="BodyText"/>
      </w:pPr>
      <w:r>
        <w:t xml:space="preserve">- Tính toán sai? Chống nộp thuế phải chịu hình phạt treo cổ! Niệm các ngươi mới vi phạm lần đầu, đổi thành phạt tiền! Tổng cộng chênh lệch bảy mươi miếng ngân tệ, dựa theo hình phạt tăng gấp mười, có lẽ các ngươi giao bảy kim tệ. Tính cả vốn và thuế tổng cộng tám kim tệ lại hai mươi miếng ngân tệ, ngân tệ xóa đi, phải nộp tám kim tệ, không có ý kiến chứ? Ngươi xem, chúng ta đã rất có thành ý!</w:t>
      </w:r>
    </w:p>
    <w:p>
      <w:pPr>
        <w:pStyle w:val="BodyText"/>
      </w:pPr>
      <w:r>
        <w:t xml:space="preserve">- Không có ý kiến, không có ý kiến, giao tiền.</w:t>
      </w:r>
    </w:p>
    <w:p>
      <w:pPr>
        <w:pStyle w:val="BodyText"/>
      </w:pPr>
      <w:r>
        <w:t xml:space="preserve">Thủ lĩnh thương nhân nháy mắt cũng không nháy nhìn qua bàn tính trên tay Mạnh Hàn, mặc kệ đám người sau lưng kháng nghị, trực tiếp ra lệnh giao tiền.</w:t>
      </w:r>
    </w:p>
    <w:p>
      <w:pPr>
        <w:pStyle w:val="BodyText"/>
      </w:pPr>
      <w:r>
        <w:t xml:space="preserve">Thò tay tiếp nhận tám kim tệ của thương nhân đưa qua, Mạnh Hàn tiện tay ném cho Grace, một bộ dạng nói lời thầm thía giáo dục nàng:</w:t>
      </w:r>
    </w:p>
    <w:p>
      <w:pPr>
        <w:pStyle w:val="BodyText"/>
      </w:pPr>
      <w:r>
        <w:t xml:space="preserve">- Thấy không, thu thuế phải thu như vậy mới đúng! Nhớ kỹ, phải dùng đức phục người, dùng lý phục người! Chúng ta không bao giờ làm chuyện lừa gạt.</w:t>
      </w:r>
    </w:p>
    <w:p>
      <w:pPr>
        <w:pStyle w:val="BodyText"/>
      </w:pPr>
      <w:r>
        <w:t xml:space="preserve">Hắn nói làm đám thương nhân nghe mà toàn thân phát lạnh, như vậy mà không gọi là lừa gạt?</w:t>
      </w:r>
    </w:p>
    <w:p>
      <w:pPr>
        <w:pStyle w:val="BodyText"/>
      </w:pPr>
      <w:r>
        <w:t xml:space="preserve">- Lần sau gặp phải loại chuyện này nhớ rõ trừ phạt tiền ra, nhiều người làm lỡ công phí như vậy, tiền ăn, thủ tục phí, phí tổn thất tinh thần toàn bộ đều phải trưng thu.</w:t>
      </w:r>
    </w:p>
    <w:p>
      <w:pPr>
        <w:pStyle w:val="BodyText"/>
      </w:pPr>
      <w:r>
        <w:t xml:space="preserve">Mạnh Hàn vẫn giáo dục quản gia của mình.</w:t>
      </w:r>
    </w:p>
    <w:p>
      <w:pPr>
        <w:pStyle w:val="BodyText"/>
      </w:pPr>
      <w:r>
        <w:t xml:space="preserve">- Lần này xem như chúng ta thể hiện thành ý đi.</w:t>
      </w:r>
    </w:p>
    <w:p>
      <w:pPr>
        <w:pStyle w:val="BodyText"/>
      </w:pPr>
      <w:r>
        <w:t xml:space="preserve">Người liên can thì toàn bộ lâm vào im lặng.</w:t>
      </w:r>
    </w:p>
    <w:p>
      <w:pPr>
        <w:pStyle w:val="BodyText"/>
      </w:pPr>
      <w:r>
        <w:t xml:space="preserve">- Đại nhân, thứ gì trên tay ngài vậy?</w:t>
      </w:r>
    </w:p>
    <w:p>
      <w:pPr>
        <w:pStyle w:val="BodyText"/>
      </w:pPr>
      <w:r>
        <w:t xml:space="preserve">Thủ lĩnh thương nhân còng thú dường như không có nghe Mạnh Hàn nói chuyện, vẻ mặt tươi cười chỉ vào bàn tính trong tay Mạnh Hàn nói:</w:t>
      </w:r>
    </w:p>
    <w:p>
      <w:pPr>
        <w:pStyle w:val="BodyText"/>
      </w:pPr>
      <w:r>
        <w:t xml:space="preserve">- Có hứng thú chuyển nhượng hay không?</w:t>
      </w:r>
    </w:p>
    <w:p>
      <w:pPr>
        <w:pStyle w:val="BodyText"/>
      </w:pPr>
      <w:r>
        <w:t xml:space="preserve">Trách không được thằng này mặc kệ đám người phía sau đang kháng nghị, Mạnh Hàn nói cái gì hắn cũng đáp ứng cả, thì ra là nhìn trúng bàn tính trong tay của Mạnh Hàn. Trong nội tâm Mạnh Hàn khẽ động, cầm bàn tính đưa tới trước mặt tên này:</w:t>
      </w:r>
    </w:p>
    <w:p>
      <w:pPr>
        <w:pStyle w:val="BodyText"/>
      </w:pPr>
      <w:r>
        <w:t xml:space="preserve">- Như thế nào, ưa thích đồ chơi này sao?</w:t>
      </w:r>
    </w:p>
    <w:p>
      <w:pPr>
        <w:pStyle w:val="BodyText"/>
      </w:pPr>
      <w:r>
        <w:t xml:space="preserve">Thương nhân còng thú khẽ vươn tay, liền định từ trong tay Mạnh Hàn cầm bàn tính quan sát cẩn thận, Mạnh Hàn lại làm ra bộ dạng thừa nước đục thả câu, tiện tay thu lại. Làm cho tên thương nhân này bắt không được.</w:t>
      </w:r>
    </w:p>
    <w:p>
      <w:pPr>
        <w:pStyle w:val="BodyText"/>
      </w:pPr>
      <w:r>
        <w:t xml:space="preserve">- Thứ này có thể chỉ có chúng ta có, hơn nữa trừ chúng ta ra còn không có người nào khác biết được, cũng không có ai biết dùng.</w:t>
      </w:r>
    </w:p>
    <w:p>
      <w:pPr>
        <w:pStyle w:val="BodyText"/>
      </w:pPr>
      <w:r>
        <w:t xml:space="preserve">Mạnh Hàn một tay cầm bàn tính, một tay đem bàn tính gãy loạn lên, lại nhìn qua tên thương nhân nói:</w:t>
      </w:r>
    </w:p>
    <w:p>
      <w:pPr>
        <w:pStyle w:val="BodyText"/>
      </w:pPr>
      <w:r>
        <w:t xml:space="preserve">- Khoan hãy nói, có thứ này tính sổ sách bình thường rất tiện lợi nha!</w:t>
      </w:r>
    </w:p>
    <w:p>
      <w:pPr>
        <w:pStyle w:val="BodyText"/>
      </w:pPr>
      <w:r>
        <w:t xml:space="preserve">Trên mặt tên thương nhân có chút ngượng ngùng thu tay lại, Mạnh Hàn lần này lại hào phóng, trực tiếp đem bàn tính nhét vào trong tay của đối phương:</w:t>
      </w:r>
    </w:p>
    <w:p>
      <w:pPr>
        <w:pStyle w:val="BodyText"/>
      </w:pPr>
      <w:r>
        <w:t xml:space="preserve">- Nhìn xem, thứ này so với thứ các ngươi tính toán sổ sách có gì không giống?</w:t>
      </w:r>
    </w:p>
    <w:p>
      <w:pPr>
        <w:pStyle w:val="Compact"/>
      </w:pPr>
      <w:r>
        <w:br w:type="textWrapping"/>
      </w:r>
      <w:r>
        <w:br w:type="textWrapping"/>
      </w:r>
    </w:p>
    <w:p>
      <w:pPr>
        <w:pStyle w:val="Heading2"/>
      </w:pPr>
      <w:bookmarkStart w:id="120" w:name="chương-98-dùng-tiền-kiếm-tiền.-1"/>
      <w:bookmarkEnd w:id="120"/>
      <w:r>
        <w:t xml:space="preserve">98. Chương 98: Dùng Tiền Kiếm Tiền. (1)</w:t>
      </w:r>
    </w:p>
    <w:p>
      <w:pPr>
        <w:pStyle w:val="Compact"/>
      </w:pPr>
      <w:r>
        <w:br w:type="textWrapping"/>
      </w:r>
      <w:r>
        <w:br w:type="textWrapping"/>
      </w:r>
    </w:p>
    <w:p>
      <w:pPr>
        <w:pStyle w:val="BodyText"/>
      </w:pPr>
      <w:r>
        <w:t xml:space="preserve">Chương 98: Dùng tiền kiếm tiền.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người diễn xuất một phen, đám người phía sau thuong nhân còng thú này dường như đã hiểu ra cái gì đó. Thì ra là vừa ý đồ vật như vậy, trách không được lại đáp ứng thống khoái như thế. Vừa rồi Mạnh Hàn biểu diễn bọn họ đã nhìn thấy, đều là buôn bán, tự nhiên biết rõ thứ này có trợ giúp người bán hàng như bọn họ. Dứt khoát ai cũng không nói chuyện, nhìn qua thương nhân còng thú và Mạnh Hàn giao phong ngôn ngữ.</w:t>
      </w:r>
    </w:p>
    <w:p>
      <w:pPr>
        <w:pStyle w:val="BodyText"/>
      </w:pPr>
      <w:r>
        <w:t xml:space="preserve">- Thứ tốt, thứ tốt!</w:t>
      </w:r>
    </w:p>
    <w:p>
      <w:pPr>
        <w:pStyle w:val="BodyText"/>
      </w:pPr>
      <w:r>
        <w:t xml:space="preserve">Bàn tính này tuyệt đối không phải phức tạp, duy nhất chính là không rõ sử dụng ra sao, chính là có chút ít khẩu quyết. Ngắn ngủn vài lần cũng xem không được cái gì. Thương nhân đem bàn tính trả lại cho Mạnh Hàn, trong miệng tán thưởng, sau đó lập tức nhìn Mạnh Hàn đưa ra thỉnh cầu:</w:t>
      </w:r>
    </w:p>
    <w:p>
      <w:pPr>
        <w:pStyle w:val="BodyText"/>
      </w:pPr>
      <w:r>
        <w:t xml:space="preserve">- Đại nhân, không biết thứ này...</w:t>
      </w:r>
    </w:p>
    <w:p>
      <w:pPr>
        <w:pStyle w:val="BodyText"/>
      </w:pPr>
      <w:r>
        <w:t xml:space="preserve">- Bàn tính!</w:t>
      </w:r>
    </w:p>
    <w:p>
      <w:pPr>
        <w:pStyle w:val="BodyText"/>
      </w:pPr>
      <w:r>
        <w:t xml:space="preserve">Mạnh Hàn nói ra tên của bàn tính, thương nhân lập tức tiếp nhận, nói:</w:t>
      </w:r>
    </w:p>
    <w:p>
      <w:pPr>
        <w:pStyle w:val="BodyText"/>
      </w:pPr>
      <w:r>
        <w:t xml:space="preserve">- Không biết cái bàn tính này đại nhân có ý định chuyển nhượng hay không?</w:t>
      </w:r>
    </w:p>
    <w:p>
      <w:pPr>
        <w:pStyle w:val="BodyText"/>
      </w:pPr>
      <w:r>
        <w:t xml:space="preserve">- Giá cả phù hợp thì cái gì cũng bàn được.</w:t>
      </w:r>
    </w:p>
    <w:p>
      <w:pPr>
        <w:pStyle w:val="BodyText"/>
      </w:pPr>
      <w:r>
        <w:t xml:space="preserve">Khách tới cửa Mạnh Hàn cười thập phần vui vẻ, gọn gàng tỏ rõ thái độ của mình.</w:t>
      </w:r>
    </w:p>
    <w:p>
      <w:pPr>
        <w:pStyle w:val="BodyText"/>
      </w:pPr>
      <w:r>
        <w:t xml:space="preserve">Đối phương nghe xong đã biết rõ vấn đề này có hi vọng, cũng biển đổi thành nụ cười rất chuyên nghiệp của mình. Hai người một già một trẻ cười nói vô cùng vui vẻ, giống như hai con hồ ly giảo quyệt.</w:t>
      </w:r>
    </w:p>
    <w:p>
      <w:pPr>
        <w:pStyle w:val="BodyText"/>
      </w:pPr>
      <w:r>
        <w:t xml:space="preserve">- Kiều, Chu, mang theo vệ đội trở về huấn luyện.</w:t>
      </w:r>
    </w:p>
    <w:p>
      <w:pPr>
        <w:pStyle w:val="BodyText"/>
      </w:pPr>
      <w:r>
        <w:t xml:space="preserve">Mạnh Hàn vung tay lên, lại bảo Kiều cùng Chu dẫn đội trở về, thò tay dẫn theo thương nhân còng thú:</w:t>
      </w:r>
    </w:p>
    <w:p>
      <w:pPr>
        <w:pStyle w:val="BodyText"/>
      </w:pPr>
      <w:r>
        <w:t xml:space="preserve">- Cảm thấy hứng thú thì chúng ta vào tửu quán bàn công chuyện đi.</w:t>
      </w:r>
    </w:p>
    <w:p>
      <w:pPr>
        <w:pStyle w:val="BodyText"/>
      </w:pPr>
      <w:r>
        <w:t xml:space="preserve">- Đương nhiên, đại nhân đi trước!</w:t>
      </w:r>
    </w:p>
    <w:p>
      <w:pPr>
        <w:pStyle w:val="BodyText"/>
      </w:pPr>
      <w:r>
        <w:t xml:space="preserve">Mạnh Hàn dùng thủ đoạn của thương nhân cũng lấy hảo cảm của đối phương, những ma sát nhỏ vừa rồi bị hai người ném thẳng lên chín tầng mây, một trước một sau đi vào tửu quán.</w:t>
      </w:r>
    </w:p>
    <w:p>
      <w:pPr>
        <w:pStyle w:val="BodyText"/>
      </w:pPr>
      <w:r>
        <w:t xml:space="preserve">Mạnh Hàn không có bay ra cái giá đỡ lãnh chúa, thái độ của thương nhân cũng tốt hơn rất nhiều, không còn dựa vào danh tiếng của đại gia tộc mà kiêu căng nữa. Hai người giống như bằng hữu tốt nhiều năm mới gặp lại, làm cho Grace nhìn mà trợn mắt há hốc mồm, liên tục cảm thán trong lòng:</w:t>
      </w:r>
    </w:p>
    <w:p>
      <w:pPr>
        <w:pStyle w:val="BodyText"/>
      </w:pPr>
      <w:r>
        <w:t xml:space="preserve">- Xem ra thứ mình cần học rất nhiều.</w:t>
      </w:r>
    </w:p>
    <w:p>
      <w:pPr>
        <w:pStyle w:val="BodyText"/>
      </w:pPr>
      <w:r>
        <w:t xml:space="preserve">- Lão bản, uống hai chén rượu đi!</w:t>
      </w:r>
    </w:p>
    <w:p>
      <w:pPr>
        <w:pStyle w:val="BodyText"/>
      </w:pPr>
      <w:r>
        <w:t xml:space="preserve">Mạnh Hàn vào cửa, trực tiếp tìm ghế lôi vắng vẻ mà ngồi. Lãnh chúa đại nhân đến thăm, không cần phân phó đã có người tới hầu hạ. Mạnh Hàn lớn tiếng gọi hai chén rượu:</w:t>
      </w:r>
    </w:p>
    <w:p>
      <w:pPr>
        <w:pStyle w:val="BodyText"/>
      </w:pPr>
      <w:r>
        <w:t xml:space="preserve">- Vị tiên sinh này mời khách!</w:t>
      </w:r>
    </w:p>
    <w:p>
      <w:pPr>
        <w:pStyle w:val="BodyText"/>
      </w:pPr>
      <w:r>
        <w:t xml:space="preserve">Có việc cầu người, thương nhân còng thú cũng không so đo gì hai chén rượu, ngồi xuống xong cũng có chút sốt ruột nhìn Mạnh Hàn hỏi:</w:t>
      </w:r>
    </w:p>
    <w:p>
      <w:pPr>
        <w:pStyle w:val="BodyText"/>
      </w:pPr>
      <w:r>
        <w:t xml:space="preserve">- Đại nhân, cái bàn tính này...</w:t>
      </w:r>
    </w:p>
    <w:p>
      <w:pPr>
        <w:pStyle w:val="BodyText"/>
      </w:pPr>
      <w:r>
        <w:t xml:space="preserve">- Công nghệ rất đơn giản, ngươi cũng nhìn thấy rồi, thứ ít này ít đồ như vậy xem qua một cái, tùy tiện tìm gỗ làm là được.</w:t>
      </w:r>
    </w:p>
    <w:p>
      <w:pPr>
        <w:pStyle w:val="BodyText"/>
      </w:pPr>
      <w:r>
        <w:t xml:space="preserve">Mạnh Hàn cũng không có giấu diếm cái gì, trực tiếp đem khuyết điểm của mình lộ ra ngoài, bất quá, nhưng mà hắn không có ngu như vậy, vẫn giữ lại:</w:t>
      </w:r>
    </w:p>
    <w:p>
      <w:pPr>
        <w:pStyle w:val="BodyText"/>
      </w:pPr>
      <w:r>
        <w:t xml:space="preserve">- Về phần cách dùng nha, học nó cũng nhanh thôi. Không biết ngươi có ý định mua thế nào?</w:t>
      </w:r>
    </w:p>
    <w:p>
      <w:pPr>
        <w:pStyle w:val="BodyText"/>
      </w:pPr>
      <w:r>
        <w:t xml:space="preserve">- Mua công nghệ và cách dùng, đại nhân ra giá đi!</w:t>
      </w:r>
    </w:p>
    <w:p>
      <w:pPr>
        <w:pStyle w:val="BodyText"/>
      </w:pPr>
      <w:r>
        <w:t xml:space="preserve">Thương nhân còng thú cũng không dài dòng làm gì, trực tiếp bảo Mạnh Hàn khai điều kiện. Đại gia tộc có phương thức làm việc của đại gia tộc, sẽ không vì món tiền nhỏ mà tính toán chi li.</w:t>
      </w:r>
    </w:p>
    <w:p>
      <w:pPr>
        <w:pStyle w:val="BodyText"/>
      </w:pPr>
      <w:r>
        <w:t xml:space="preserve">- Đã như vậy...</w:t>
      </w:r>
    </w:p>
    <w:p>
      <w:pPr>
        <w:pStyle w:val="BodyText"/>
      </w:pPr>
      <w:r>
        <w:t xml:space="preserve">Mạnh Hàn cũng không khách khí, đối phương bảo hắn ra giá thì hắn cũng tính toán một phen, một là không ình phải chịu thiệt, cũng sẽ không khiến đối phương cảm thấy rao giá trên trời:</w:t>
      </w:r>
    </w:p>
    <w:p>
      <w:pPr>
        <w:pStyle w:val="BodyText"/>
      </w:pPr>
      <w:r>
        <w:t xml:space="preserve">- Năm mươi mai kim tệ, toàn bộ quy ngươi. Kể cả trong chúng ta tuyệt đối không bán cho người thứ hai!</w:t>
      </w:r>
    </w:p>
    <w:p>
      <w:pPr>
        <w:pStyle w:val="BodyText"/>
      </w:pPr>
      <w:r>
        <w:t xml:space="preserve">- Năm mươi mai kim tệ?</w:t>
      </w:r>
    </w:p>
    <w:p>
      <w:pPr>
        <w:pStyle w:val="BodyText"/>
      </w:pPr>
      <w:r>
        <w:t xml:space="preserve">Đối phương bắt đầu trầm ngâm. Đây không phải là số lượng tiền nhỏ, đặt ở thế giới của Mạnh Hàn lúc trước, nó tương đương với năm mươi vạn nhân dân tệ, hai trăm năm mươi vạn tiền Đài Loan, dùng mua độc quyền của bàn tính, dường như có chút không đáng! Dù sao thứ này phỏng chế vô cùng đơn giản, làm mua bán này cugnx không có lâu dài.</w:t>
      </w:r>
    </w:p>
    <w:p>
      <w:pPr>
        <w:pStyle w:val="BodyText"/>
      </w:pPr>
      <w:r>
        <w:t xml:space="preserve">- Lại nói tiếp giá tiền này cũng không phải quá cao.</w:t>
      </w:r>
    </w:p>
    <w:p>
      <w:pPr>
        <w:pStyle w:val="BodyText"/>
      </w:pPr>
      <w:r>
        <w:t xml:space="preserve">Mạnh Hàn biết rõ đối phương nghĩ gì, giá tiền lớn như vậy đổi thành chính mình cũng phải do dự một phen. Nhưng Mạnh Hàn vẫn có bí kỹ độc nhất vô nhị, nhanh chóng thi triển ra ba tấc lưỡi của mình, bắt đầu du thuyết:</w:t>
      </w:r>
    </w:p>
    <w:p>
      <w:pPr>
        <w:pStyle w:val="BodyText"/>
      </w:pPr>
      <w:r>
        <w:t xml:space="preserve">- Thật mà tính toán ra cái bàn tính này đoán chừng cũng không có khả năng lời được quá nhiều tiền, tế thủy trường lưu, chẳng qua là tiểu sinh ý mà thôi.</w:t>
      </w:r>
    </w:p>
    <w:p>
      <w:pPr>
        <w:pStyle w:val="BodyText"/>
      </w:pPr>
      <w:r>
        <w:t xml:space="preserve">- Đại nhân ngài đã cũng biết, vậy thì tại sao rao giá cao như vậy?</w:t>
      </w:r>
    </w:p>
    <w:p>
      <w:pPr>
        <w:pStyle w:val="BodyText"/>
      </w:pPr>
      <w:r>
        <w:t xml:space="preserve">Thương nhân còng thú giật mình, dường như cũng vì cái gì trên trời này của Mạnh Hàn mà bất mãn. Nếu như hắn không biết mấu chốt trong đó, muốn giá tiền này còn có thể nói là tham lam, nhưng biết rõ còn như vậy chẳng lẽ thật cho rằng dễ cầm tiền của Andrew gia tộc hay sao?</w:t>
      </w:r>
    </w:p>
    <w:p>
      <w:pPr>
        <w:pStyle w:val="BodyText"/>
      </w:pPr>
      <w:r>
        <w:t xml:space="preserve">- Ta nói rồi, đây là trước mắt mà thôi, bởi vì đây là sinh ý độc nhất vô nhị.</w:t>
      </w:r>
    </w:p>
    <w:p>
      <w:pPr>
        <w:pStyle w:val="BodyText"/>
      </w:pPr>
      <w:r>
        <w:t xml:space="preserve">Mạnh Hàn cười cười, chỉ điểm đối phương:</w:t>
      </w:r>
    </w:p>
    <w:p>
      <w:pPr>
        <w:pStyle w:val="BodyText"/>
      </w:pPr>
      <w:r>
        <w:t xml:space="preserve">- Phải biết rằng không có người nào khác biết dùng bàn tính này, nếu như là ta thì trước tiên tìm một nhóm tài liệu lớn, trước làm ra vài thanh, sau đó mang chúng tặng cho vương công quý tộc, trước tiên tặng sau đó bổ sung cách dùng. Làm như vậy chẳng phải đây là cơ hội kết giao tốt hay sao? Dù sao chỉ cần làm cho đám đại quý tốc và quốc vương biết đồ vật này là do Andrew gia tộc hiến tặng, làm cho những người này nhớ kỹ Andrew gia tộc còn không phải hơn năm mươi kim tệ sao?</w:t>
      </w:r>
    </w:p>
    <w:p>
      <w:pPr>
        <w:pStyle w:val="BodyText"/>
      </w:pPr>
      <w:r>
        <w:t xml:space="preserve">Đương nhiên Mạnh Hàn biết rõ chỗ tốt khi kết giao với quyền quý, đồng dạng biết rõ mặt tốt của mở rộng giao tế, nhưng mà hiện giờ hắn không có điều kiện làm như vậy, chỉ có thể nhìn những chỗ tốt này chảy vào túi của người khác.</w:t>
      </w:r>
    </w:p>
    <w:p>
      <w:pPr>
        <w:pStyle w:val="BodyText"/>
      </w:pPr>
      <w:r>
        <w:t xml:space="preserve">Nhưng mà thương nhân còng thú lập tức hiểu được dụng ý của Mạnh Hàn, nhắm mắt lại cẩn thận suy tư một phen những lời Mạnh Hàn vừa nói, mở choàng mắt:</w:t>
      </w:r>
    </w:p>
    <w:p>
      <w:pPr>
        <w:pStyle w:val="BodyText"/>
      </w:pPr>
      <w:r>
        <w:t xml:space="preserve">- Đại nhân có thể bảo chứng ngươi về sau không làm sinh ý như vậy?</w:t>
      </w:r>
    </w:p>
    <w:p>
      <w:pPr>
        <w:pStyle w:val="BodyText"/>
      </w:pPr>
      <w:r>
        <w:t xml:space="preserve">- Trừ ta và quản gia thì dường như không có ai biết dùng bàn tính nha?</w:t>
      </w:r>
    </w:p>
    <w:p>
      <w:pPr>
        <w:pStyle w:val="BodyText"/>
      </w:pPr>
      <w:r>
        <w:t xml:space="preserve">Mạnh Hàn chỉ cười cười, đơn giản nói một câu sau đó nhìn đối phương đầy cao thâm mạt trắc.</w:t>
      </w:r>
    </w:p>
    <w:p>
      <w:pPr>
        <w:pStyle w:val="BodyText"/>
      </w:pPr>
      <w:r>
        <w:t xml:space="preserve">Đối phương cũng gật gật đầu, cuối cùng ngẫm lại rốt cục quyết định, bàn tay lớn vỗ lên bàn:</w:t>
      </w:r>
    </w:p>
    <w:p>
      <w:pPr>
        <w:pStyle w:val="BodyText"/>
      </w:pPr>
      <w:r>
        <w:t xml:space="preserve">- Thành giao! Đại nhân, tiền này ta giao.</w:t>
      </w:r>
    </w:p>
    <w:p>
      <w:pPr>
        <w:pStyle w:val="BodyText"/>
      </w:pPr>
      <w:r>
        <w:t xml:space="preserve">Đối phương sảng khoái Mạnh Hàn cũng không kéo dài. Hai người phân phó Grace tiến đến, một người khác thì đi lấy tiền.</w:t>
      </w:r>
    </w:p>
    <w:p>
      <w:pPr>
        <w:pStyle w:val="BodyText"/>
      </w:pPr>
      <w:r>
        <w:t xml:space="preserve">Kim tệ nhanh chóng đến tay, Mạnh Hàn trực tiếp chỉ thị Grace đem cách dùng bàn tính dạy cho đối phương. Cuộc làm ăn này đến nơi đây coi xem như xong.</w:t>
      </w:r>
    </w:p>
    <w:p>
      <w:pPr>
        <w:pStyle w:val="BodyText"/>
      </w:pPr>
      <w:r>
        <w:t xml:space="preserve">Song phương đều rất hài lòng, thương nhân còng thú cầm quyền kinh doanh độc nhất vô nhị, hơn nữa cộng thêm phương pháp Mạnh Hàn chỉ điểm thì Andrew gia tộc có thể từ đó đạt được không ít chỗ tốt mà tiền tài khó dùng được. Mà Mạnh Hàn cũng đạt được một số kim tệ quý giá.</w:t>
      </w:r>
    </w:p>
    <w:p>
      <w:pPr>
        <w:pStyle w:val="BodyText"/>
      </w:pPr>
      <w:r>
        <w:t xml:space="preserve">Bàn tính đơn giản có thể đổi năm mươi kim tệ, chuyện này vượt qua tưởng tượng của Mạnh Hàn, ngoài vui vẻ Mạnh Hàn nhịn không được gọi Grace cùng Elyse tới phủ lãnh chúa, muốn các nàng hảo hảo tính toán tài phú hiện giờ của Hoàng Sa Trấn.</w:t>
      </w:r>
    </w:p>
    <w:p>
      <w:pPr>
        <w:pStyle w:val="BodyText"/>
      </w:pPr>
      <w:r>
        <w:t xml:space="preserve">Đối với Grace cùng Elyse mà nói các nàng chưa từng nhìn thấy nhiều kim tệ như vậy. Cho dù lúc trước mọi người vất vả kiếm tiền cũng không quá đáng mỗi ngày hơn mười miếng ngân tệ hoặc hơn trăm miếng ngân tệ mà thôi, thậm chí không có người nào ở Hoàng Sa Trấn tiêu phí kim tệ.</w:t>
      </w:r>
    </w:p>
    <w:p>
      <w:pPr>
        <w:pStyle w:val="Compact"/>
      </w:pPr>
      <w:r>
        <w:br w:type="textWrapping"/>
      </w:r>
      <w:r>
        <w:br w:type="textWrapping"/>
      </w:r>
    </w:p>
    <w:p>
      <w:pPr>
        <w:pStyle w:val="Heading2"/>
      </w:pPr>
      <w:bookmarkStart w:id="121" w:name="chương-99-dùng-tiền-kiếm-tiền.-2"/>
      <w:bookmarkEnd w:id="121"/>
      <w:r>
        <w:t xml:space="preserve">99. Chương 99: Dùng Tiền Kiếm Tiền. (2)</w:t>
      </w:r>
    </w:p>
    <w:p>
      <w:pPr>
        <w:pStyle w:val="Compact"/>
      </w:pPr>
      <w:r>
        <w:br w:type="textWrapping"/>
      </w:r>
      <w:r>
        <w:br w:type="textWrapping"/>
      </w:r>
    </w:p>
    <w:p>
      <w:pPr>
        <w:pStyle w:val="BodyText"/>
      </w:pPr>
      <w:r>
        <w:t xml:space="preserve">Chương 99: Dùng tiền kiếm tiền.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gian ba mươi ngày ngắn ngủi Mạnh Hàn đã lầm lượt từ tay thương nhân và kiếm được tới một trăm năm mươi kim tệ, cộng thêm từ chỗ Wright ma pháp sư đạt được hơn mười miếng kim tệ, chất đống cùng một chỗ giống như núi kim tệ nhỏ.</w:t>
      </w:r>
    </w:p>
    <w:p>
      <w:pPr>
        <w:pStyle w:val="BodyText"/>
      </w:pPr>
      <w:r>
        <w:t xml:space="preserve">Có kinh nghiệm đạo tặc lần trước, lần này Mạnh Hàn đã sớm cho Kiều cùng Chu mang theo vệ đội vây quanh phủ lãnh chúa, miễn cho xảy ra chuyện. Nhìn qua một miếng kim tệ, Mạnh Hàn cũng có chút tự hào.</w:t>
      </w:r>
    </w:p>
    <w:p>
      <w:pPr>
        <w:pStyle w:val="BodyText"/>
      </w:pPr>
      <w:r>
        <w:t xml:space="preserve">Mà tất cả rõ ràng đều là lợi nhuận mình làm được từ hai bàn tay, hơn nữa còn là trong vài ngày ngắn ngủi, nếu ở thế giới trước kia thì khó mà tưởng tượng được. Cố tình cảm thấy là hư ảo, nhưng mà kim tệ sáng chói ở trước mặt và nặng chịt làm hắn biết đây là thật.</w:t>
      </w:r>
    </w:p>
    <w:p>
      <w:pPr>
        <w:pStyle w:val="BodyText"/>
      </w:pPr>
      <w:r>
        <w:t xml:space="preserve">- Bao nhiêu đây đủ cho chúng ta sống vài chục năm đấy.</w:t>
      </w:r>
    </w:p>
    <w:p>
      <w:pPr>
        <w:pStyle w:val="BodyText"/>
      </w:pPr>
      <w:r>
        <w:t xml:space="preserve">Grace nhìn qua nhiều kim tệ như vậy, nhịn không được học Mạnh Hàn cầm lấy một cái, cảm thụ được cảm xúc đặc biệt của kim tệ, cảm khái nói ra.</w:t>
      </w:r>
    </w:p>
    <w:p>
      <w:pPr>
        <w:pStyle w:val="BodyText"/>
      </w:pPr>
      <w:r>
        <w:t xml:space="preserve">- Đúng vậy a, Grace!</w:t>
      </w:r>
    </w:p>
    <w:p>
      <w:pPr>
        <w:pStyle w:val="BodyText"/>
      </w:pPr>
      <w:r>
        <w:t xml:space="preserve">Elyse cũng trầm mê không cách nào kiềm được, gật đầu nói.</w:t>
      </w:r>
    </w:p>
    <w:p>
      <w:pPr>
        <w:pStyle w:val="BodyText"/>
      </w:pPr>
      <w:r>
        <w:t xml:space="preserve">Hai âm thanh bang bang vang lên, Mạnh Hàn vỗ vào ót của hai nàng, các nàng mới từ trong trạng thái mơ màng tỉnh táo lại.</w:t>
      </w:r>
    </w:p>
    <w:p>
      <w:pPr>
        <w:pStyle w:val="BodyText"/>
      </w:pPr>
      <w:r>
        <w:t xml:space="preserve">- Thật sự là không có tiền đồ!</w:t>
      </w:r>
    </w:p>
    <w:p>
      <w:pPr>
        <w:pStyle w:val="BodyText"/>
      </w:pPr>
      <w:r>
        <w:t xml:space="preserve">Mạnh Hàn không chút đỏ mặt răn dạy hai thị nữ, hoàn toàn quên vừa rồi bộ dáng của mình không tốt hơn hai thị nữ là bao nhiêu:</w:t>
      </w:r>
    </w:p>
    <w:p>
      <w:pPr>
        <w:pStyle w:val="BodyText"/>
      </w:pPr>
      <w:r>
        <w:t xml:space="preserve">- Đây mới là chút tiền mà thôi, về sau chúng ta sẽ kiếm được ngày càng nhiều tiền hơn nữa, kiếm được một cái rương, một phòng kim tệ, đến lúc đó các ngươi lại cảm khái cũng được mà.</w:t>
      </w:r>
    </w:p>
    <w:p>
      <w:pPr>
        <w:pStyle w:val="BodyText"/>
      </w:pPr>
      <w:r>
        <w:t xml:space="preserve">- Chúng ta bây giờ đào hố to, đem kim tệ vùi vào đó đi!</w:t>
      </w:r>
    </w:p>
    <w:p>
      <w:pPr>
        <w:pStyle w:val="BodyText"/>
      </w:pPr>
      <w:r>
        <w:t xml:space="preserve">Elyse bụm cái ót, hưng phấn đề nghị .</w:t>
      </w:r>
    </w:p>
    <w:p>
      <w:pPr>
        <w:pStyle w:val="BodyText"/>
      </w:pPr>
      <w:r>
        <w:t xml:space="preserve">Băng, Mạnh Hàn lại vỗ Elyse một cái:</w:t>
      </w:r>
    </w:p>
    <w:p>
      <w:pPr>
        <w:pStyle w:val="BodyText"/>
      </w:pPr>
      <w:r>
        <w:t xml:space="preserve">- Không có tiền đồ! Có tiền đem vùi, thổ tài chủ! nguồn</w:t>
      </w:r>
    </w:p>
    <w:p>
      <w:pPr>
        <w:pStyle w:val="BodyText"/>
      </w:pPr>
      <w:r>
        <w:t xml:space="preserve">Nói xong, quay người hỏi Grace:</w:t>
      </w:r>
    </w:p>
    <w:p>
      <w:pPr>
        <w:pStyle w:val="BodyText"/>
      </w:pPr>
      <w:r>
        <w:t xml:space="preserve">- Grace, ngươi có ý kiến gì không?</w:t>
      </w:r>
    </w:p>
    <w:p>
      <w:pPr>
        <w:pStyle w:val="BodyText"/>
      </w:pPr>
      <w:r>
        <w:t xml:space="preserve">- Vùi thì không tốt.</w:t>
      </w:r>
    </w:p>
    <w:p>
      <w:pPr>
        <w:pStyle w:val="BodyText"/>
      </w:pPr>
      <w:r>
        <w:t xml:space="preserve">Grace nhìn chằm chằm vào kim tệ, ước mơ ngẫm lại, phủ định đề nghị của tỷ tỷ:</w:t>
      </w:r>
    </w:p>
    <w:p>
      <w:pPr>
        <w:pStyle w:val="BodyText"/>
      </w:pPr>
      <w:r>
        <w:t xml:space="preserve">- Chúng ta tìm cái rương lớn, sau đó đem kim tệ bỏ vào đó, phái người nhìn chằm chằm vào, lúc nào dùng thí lấy ra.</w:t>
      </w:r>
    </w:p>
    <w:p>
      <w:pPr>
        <w:pStyle w:val="BodyText"/>
      </w:pPr>
      <w:r>
        <w:t xml:space="preserve">Bang, Mạnh Hàn nhịn không được cũng vỗ Grace một cái:</w:t>
      </w:r>
    </w:p>
    <w:p>
      <w:pPr>
        <w:pStyle w:val="BodyText"/>
      </w:pPr>
      <w:r>
        <w:t xml:space="preserve">- Cá mè một lứa, đúng là không có tiền đồ!</w:t>
      </w:r>
    </w:p>
    <w:p>
      <w:pPr>
        <w:pStyle w:val="BodyText"/>
      </w:pPr>
      <w:r>
        <w:t xml:space="preserve">- Đại nhân, vậy ngươi nói những kim tệ này nên làm cái gì bây giờ?</w:t>
      </w:r>
    </w:p>
    <w:p>
      <w:pPr>
        <w:pStyle w:val="BodyText"/>
      </w:pPr>
      <w:r>
        <w:t xml:space="preserve">Hai nữ đều ủy khuất bụm cái ót, tức giận hỏi Mạnh Hàn.</w:t>
      </w:r>
    </w:p>
    <w:p>
      <w:pPr>
        <w:pStyle w:val="BodyText"/>
      </w:pPr>
      <w:r>
        <w:t xml:space="preserve">- Có tiền đương nhiên phải xài rồi.</w:t>
      </w:r>
    </w:p>
    <w:p>
      <w:pPr>
        <w:pStyle w:val="BodyText"/>
      </w:pPr>
      <w:r>
        <w:t xml:space="preserve">Mạnh Hàn vung vẩy hai tay, làm ra thủ thế khoa trương:</w:t>
      </w:r>
    </w:p>
    <w:p>
      <w:pPr>
        <w:pStyle w:val="BodyText"/>
      </w:pPr>
      <w:r>
        <w:t xml:space="preserve">- Chúng ta kiếm tiền là vì cái gì? Chẳng lẽ không phải là vì dùng tiền sao?</w:t>
      </w:r>
    </w:p>
    <w:p>
      <w:pPr>
        <w:pStyle w:val="BodyText"/>
      </w:pPr>
      <w:r>
        <w:t xml:space="preserve">- Nhiều kim tệ như vậy chúng ta xài tới khi nào?</w:t>
      </w:r>
    </w:p>
    <w:p>
      <w:pPr>
        <w:pStyle w:val="BodyText"/>
      </w:pPr>
      <w:r>
        <w:t xml:space="preserve">Hơn một trăm miếng kim tệ, mặc kệ ở nơi nào cũng xem như khoản tiền lớn, Grace cùng Elyse đều không có nghĩ qua, cũng không cách nào tưởng tượng sẽ mua được bao nhiêu đất, sẽ tiêu thế nào hết nhiều kim tệ như vậy.</w:t>
      </w:r>
    </w:p>
    <w:p>
      <w:pPr>
        <w:pStyle w:val="BodyText"/>
      </w:pPr>
      <w:r>
        <w:t xml:space="preserve">- Nơi dùng tiền quá nhiều.</w:t>
      </w:r>
    </w:p>
    <w:p>
      <w:pPr>
        <w:pStyle w:val="BodyText"/>
      </w:pPr>
      <w:r>
        <w:t xml:space="preserve">Mạnh Hàn nhìn qua bộ dáng đáng thương của hai nữ, cũng không đành lòng quát tháo các nàng. Các nàng từ nhỏ đều lớn lên trong loại hoàn cảnh này, làm sao có thể biết thế giới bên ngoài có nhiều xa xỉ phẩm còn tốn nhiều tiền hơn thế này đấy.</w:t>
      </w:r>
    </w:p>
    <w:p>
      <w:pPr>
        <w:pStyle w:val="BodyText"/>
      </w:pPr>
      <w:r>
        <w:t xml:space="preserve">Hai nữ khó hiểu nhìn qua Mạnh Hàn, dường như đang chờ Mạnh Hàn giải thích, địa phương nào mà tiêu được nhiều tiền như vậy.</w:t>
      </w:r>
    </w:p>
    <w:p>
      <w:pPr>
        <w:pStyle w:val="BodyText"/>
      </w:pPr>
      <w:r>
        <w:t xml:space="preserve">- Đơn giản mà nói có tiền mọi người nên ăn tốt một chút, mặc tốt một chút, nếu không chúng ta vất vả kiếm tiền là vì cái gì?</w:t>
      </w:r>
    </w:p>
    <w:p>
      <w:pPr>
        <w:pStyle w:val="BodyText"/>
      </w:pPr>
      <w:r>
        <w:t xml:space="preserve">Mạnh Hàn vừa nghĩ tới cũng nên cải thiện sinh hoạt ọi người. Lời vừa ra khỏi miệng Grace cùng Elyse liền không nhịn được trong nội tâm ấm áp.</w:t>
      </w:r>
    </w:p>
    <w:p>
      <w:pPr>
        <w:pStyle w:val="BodyText"/>
      </w:pPr>
      <w:r>
        <w:t xml:space="preserve">- Hiện tại chúng ta ăn mặc không lo, nhưng phải làm thế nào cải thiện nhà ở ọi người đây?</w:t>
      </w:r>
    </w:p>
    <w:p>
      <w:pPr>
        <w:pStyle w:val="BodyText"/>
      </w:pPr>
      <w:r>
        <w:t xml:space="preserve">Hiện tại phòng ở đều là dùng đá xây thành, nhưng đó là tửu điếm và lữ điếm mới có, những cư dân của Hoàng Sa Trấn đang ở trong những gian nhà gỗ. Trước kia không có tiền nên không có biện pháp, hiện tại có một đống kim tệ như vậy Mạnh Hàn làm sao để mọi người ủy khuất:</w:t>
      </w:r>
    </w:p>
    <w:p>
      <w:pPr>
        <w:pStyle w:val="BodyText"/>
      </w:pPr>
      <w:r>
        <w:t xml:space="preserve">- Chúng ta nên làm nhà ở cho tốt, để ọi người ở trong gian phòng tốt nhất, toàn bộ đều dùng đá xây thành.</w:t>
      </w:r>
    </w:p>
    <w:p>
      <w:pPr>
        <w:pStyle w:val="BodyText"/>
      </w:pPr>
      <w:r>
        <w:t xml:space="preserve">- Đại nhân muốn xây tòa thành!</w:t>
      </w:r>
    </w:p>
    <w:p>
      <w:pPr>
        <w:pStyle w:val="BodyText"/>
      </w:pPr>
      <w:r>
        <w:t xml:space="preserve">Grace trước chọc vào một câu. Mạnh Hàn nói những câu này đều là cho các cư dân, nhưng chính hắn không nghĩ tới và Mạnh Hàn không đề cập tới, nhưng Grace lại nhất định phải nói ra. Nàng mới mở miệng Elyse cũng gật đầu liên tiếp.</w:t>
      </w:r>
    </w:p>
    <w:p>
      <w:pPr>
        <w:pStyle w:val="BodyText"/>
      </w:pPr>
      <w:r>
        <w:t xml:space="preserve">- Tòa thành trước không nóng nảy, mọi người chúng ta phải ở chỗ tốt, phải tu sửa đường.</w:t>
      </w:r>
    </w:p>
    <w:p>
      <w:pPr>
        <w:pStyle w:val="BodyText"/>
      </w:pPr>
      <w:r>
        <w:t xml:space="preserve">Muốn có tiền trước sửa đường, điểm này kiếp trước Mạnh Hàn biết rõ vô cùng rõ ràng. Hiện tại đường từ bên ngoài đến Hoàng Sa Trấn không có. Thứ tốt đều không thể vận chuyển, như vậy phải nghĩ biện pháp.</w:t>
      </w:r>
    </w:p>
    <w:p>
      <w:pPr>
        <w:pStyle w:val="BodyText"/>
      </w:pPr>
      <w:r>
        <w:t xml:space="preserve">- Có tiền thì chúng ta phải bảo vệ gia viên của mình. Vệ đội mặc dù có Tinh linh tộc đáp ứng cho vũ khí, nhưng mà khôi giáp cái gì đó đều cần tiền! Cho dù là huynh đệ ải nhân có thể chế tạo ình, nhưng quặng sắt thì mua ở đâu?</w:t>
      </w:r>
    </w:p>
    <w:p>
      <w:pPr>
        <w:pStyle w:val="BodyText"/>
      </w:pPr>
      <w:r>
        <w:t xml:space="preserve">- Nghe nói trong sa mạc còn có sa đạo, trước kia ở chỗ chúng ta không có cái gì, bọn chúng không động tâm, bây giờ chắc chắn sẽ tới cướp bóc.</w:t>
      </w:r>
    </w:p>
    <w:p>
      <w:pPr>
        <w:pStyle w:val="BodyText"/>
      </w:pPr>
      <w:r>
        <w:t xml:space="preserve">Vấn đề về an toàn luôn luôn là điểm Mạnh Hàn chú ý nhất, hiện tại càng coi trọng:</w:t>
      </w:r>
    </w:p>
    <w:p>
      <w:pPr>
        <w:pStyle w:val="BodyText"/>
      </w:pPr>
      <w:r>
        <w:t xml:space="preserve">- Chúng ta cần nghĩ biện pháp mới được, chúng ta phải xây thành lũy, phải có chúng mới ngăn cản được người xấu.</w:t>
      </w:r>
    </w:p>
    <w:p>
      <w:pPr>
        <w:pStyle w:val="BodyText"/>
      </w:pPr>
      <w:r>
        <w:t xml:space="preserve">- Mấu chốt nhất chúng ta còn phải xây một nơi cất kim tệ an toàn. Điểm này cần phải nhớ kỹ.</w:t>
      </w:r>
    </w:p>
    <w:p>
      <w:pPr>
        <w:pStyle w:val="BodyText"/>
      </w:pPr>
      <w:r>
        <w:t xml:space="preserve">- Đại nhân ta còn muốn học tập ma pháp, các ngươi cũng biết muốn học ma pháp cũng cần tiền nha.</w:t>
      </w:r>
    </w:p>
    <w:p>
      <w:pPr>
        <w:pStyle w:val="BodyText"/>
      </w:pPr>
      <w:r>
        <w:t xml:space="preserve">Mạnh Hàn cúi đầu nhìn qua đống kim tệ:</w:t>
      </w:r>
    </w:p>
    <w:p>
      <w:pPr>
        <w:pStyle w:val="BodyText"/>
      </w:pPr>
      <w:r>
        <w:t xml:space="preserve">- Một chút này còn chưa đủ cho ta mua một quyển sách ma pháp. Tài liệu quyển trục cao cấp cũng thập phần đắt đỏ, đến lúc đó làm thế nào cũng phải mua.</w:t>
      </w:r>
    </w:p>
    <w:p>
      <w:pPr>
        <w:pStyle w:val="BodyText"/>
      </w:pPr>
      <w:r>
        <w:t xml:space="preserve">Bao nhiêu đây Mạnh Hàn đã cảm giác một chút kim tệ như vậy giống như không đủ cho hắn làm được bao nhiêu chuyện, nhịn không được thở dài một hơi. Vừa mới cảm khái đột nhiên Mạnh Hàn nghĩ đến ngày mai còn phải đi Tinh Linh sâm lâm học tập ma pháp.</w:t>
      </w:r>
    </w:p>
    <w:p>
      <w:pPr>
        <w:pStyle w:val="BodyText"/>
      </w:pPr>
      <w:r>
        <w:t xml:space="preserve">- Không biết nha đầu nóng nảy kia có làm khó xử ta hay không.</w:t>
      </w:r>
    </w:p>
    <w:p>
      <w:pPr>
        <w:pStyle w:val="BodyText"/>
      </w:pPr>
      <w:r>
        <w:t xml:space="preserve">Mạnh Hàn nghĩ tới nghĩ lui không biết ngày mai sẽ như thế nào:</w:t>
      </w:r>
    </w:p>
    <w:p>
      <w:pPr>
        <w:pStyle w:val="BodyText"/>
      </w:pPr>
      <w:r>
        <w:t xml:space="preserve">- Chỉ mong nàng chăm chú chỉ điểm cho ta một chút a.</w:t>
      </w:r>
    </w:p>
    <w:p>
      <w:pPr>
        <w:pStyle w:val="BodyText"/>
      </w:pPr>
      <w:r>
        <w:t xml:space="preserve">Nghe được Mạnh Hàn bày ra nhiều địa phương cần dùng tiền như vậy, trên mặt Grace cùng Elyse cũng hiện ra vẻ mặt đâm chiêu. Các nàng đã quen chịu khổ, vẫn luôn cho rằng dùng duy trì sinh hoạt trước mắt đầy đủ các nàng sống vài chục năm. Không nghĩ tới bị Mạnh Hàn nói như vậy thì biết rằng còn xa mới đủ.</w:t>
      </w:r>
    </w:p>
    <w:p>
      <w:pPr>
        <w:pStyle w:val="BodyText"/>
      </w:pPr>
      <w:r>
        <w:t xml:space="preserve">- Vậy làm sao bây giờ?</w:t>
      </w:r>
    </w:p>
    <w:p>
      <w:pPr>
        <w:pStyle w:val="BodyText"/>
      </w:pPr>
      <w:r>
        <w:t xml:space="preserve">Trong nội tâm Grace tính toán đống kim tệ này, nhịn không được hỏi một câu.</w:t>
      </w:r>
    </w:p>
    <w:p>
      <w:pPr>
        <w:pStyle w:val="BodyText"/>
      </w:pPr>
      <w:r>
        <w:t xml:space="preserve">- Tiêu hết thì kiếm lại, không có gì không dậy nổi.</w:t>
      </w:r>
    </w:p>
    <w:p>
      <w:pPr>
        <w:pStyle w:val="BodyText"/>
      </w:pPr>
      <w:r>
        <w:t xml:space="preserve">Mạnh Hàn lại không thèm quan tâm, cũng quán thâu khái niệm mới cho hai nữ quản gia của mình.</w:t>
      </w:r>
    </w:p>
    <w:p>
      <w:pPr>
        <w:pStyle w:val="BodyText"/>
      </w:pPr>
      <w:r>
        <w:t xml:space="preserve">Kế tiếp Mạnh Hàn không thể không phát sầu, rốt cuộc ngày mai phải đối mặt với nữ tinh linh thế nào? Mang theo tỷ muội tinh linh? Không nghĩ qua là bảo các nàng hầu hạ theo thói quen bị nữ tinh linh nhìn thấy, tuyệt đối lại là một hồi phong bạo. Không được, Mạnh Hàn rất nhanh bác bỏ suy nghĩ này.</w:t>
      </w:r>
    </w:p>
    <w:p>
      <w:pPr>
        <w:pStyle w:val="BodyText"/>
      </w:pPr>
      <w:r>
        <w:t xml:space="preserve">Nữ tinh linh đã từng nói qua chỉ điểm cho hắn ba ngày, xem nư báo đáp hắn đọc Băng Tâm quyết ba lượt, sớm biết như vậy thì Mệnh Hàn nói không chừng đã trực tiếp viết ra một bản giao tới rồi, như vậy bọn họ còn không phải dụng tâm dạy ình hay sao?</w:t>
      </w:r>
    </w:p>
    <w:p>
      <w:pPr>
        <w:pStyle w:val="Compact"/>
      </w:pPr>
      <w:r>
        <w:br w:type="textWrapping"/>
      </w:r>
      <w:r>
        <w:br w:type="textWrapping"/>
      </w:r>
    </w:p>
    <w:p>
      <w:pPr>
        <w:pStyle w:val="Heading2"/>
      </w:pPr>
      <w:bookmarkStart w:id="122" w:name="chương-100-chỉ-điểm-ma-pháp.-1"/>
      <w:bookmarkEnd w:id="122"/>
      <w:r>
        <w:t xml:space="preserve">100. Chương 100: Chỉ Điểm Ma Pháp. (1)</w:t>
      </w:r>
    </w:p>
    <w:p>
      <w:pPr>
        <w:pStyle w:val="Compact"/>
      </w:pPr>
      <w:r>
        <w:br w:type="textWrapping"/>
      </w:r>
      <w:r>
        <w:br w:type="textWrapping"/>
      </w:r>
    </w:p>
    <w:p>
      <w:pPr>
        <w:pStyle w:val="BodyText"/>
      </w:pPr>
      <w:r>
        <w:t xml:space="preserve">Chương 100: Chỉ điểm ma pháp.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Nhướng mày, Mạnh Hàn chợt nảy ra ý hay, đem Demy cùng Diana gọi tới bên người:</w:t>
      </w:r>
    </w:p>
    <w:p>
      <w:pPr>
        <w:pStyle w:val="BodyText"/>
      </w:pPr>
      <w:r>
        <w:t xml:space="preserve">- Demy, Diana, có một chuyện trọng yếu, ngày mai cần các ngươi đi xử lý cùng ta.</w:t>
      </w:r>
    </w:p>
    <w:p>
      <w:pPr>
        <w:pStyle w:val="BodyText"/>
      </w:pPr>
      <w:r>
        <w:t xml:space="preserve">Hai tiểu thị nữ nghe được có thể đi làm việc với Mạnh Hàn, vui mừng thiếu chút nữa nhảy dựng lên. Cũng không hỏi chuyện gì, không chút do dự gật đầu, tư thế này cho dù Mạnh Hàn mang các nàng đi bán cũng cam tâm tình nguyện vậy.</w:t>
      </w:r>
    </w:p>
    <w:p>
      <w:pPr>
        <w:pStyle w:val="BodyText"/>
      </w:pPr>
      <w:r>
        <w:t xml:space="preserve">- Ngày mai sẽ có một tinh linh tình tình không tốt đến chỉ điểm ta tu luyện ma pháp.</w:t>
      </w:r>
    </w:p>
    <w:p>
      <w:pPr>
        <w:pStyle w:val="BodyText"/>
      </w:pPr>
      <w:r>
        <w:t xml:space="preserve">Mạnh Hàn vỗ cái đầu nhỏ của các nàng, nhẹ nhàng xoa xoa:</w:t>
      </w:r>
    </w:p>
    <w:p>
      <w:pPr>
        <w:pStyle w:val="BodyText"/>
      </w:pPr>
      <w:r>
        <w:t xml:space="preserve">- Ta sợ ta quên nàng nói chuyện, các ngươi đi theo ta đi, cũng giúp ta nhớ một chút, hiểu chưa?</w:t>
      </w:r>
    </w:p>
    <w:p>
      <w:pPr>
        <w:pStyle w:val="BodyText"/>
      </w:pPr>
      <w:r>
        <w:t xml:space="preserve">Đây cũng là một chút thủ đoạn của Mạnh Hàn, dù sao nhiều thêm hai tiểu cô nương này cũng không có gì, đoán chừng nữ tinh linh kia sẽ không nói nhiều, nhưng lại nhiều hơn hai người trợ giúp mình nhớ kỹ, hoặc là nhớ những điểm trọng yếu.</w:t>
      </w:r>
    </w:p>
    <w:p>
      <w:pPr>
        <w:pStyle w:val="BodyText"/>
      </w:pPr>
      <w:r>
        <w:t xml:space="preserve">Hai nữ hài đem đầu dựa vào ngực hắn. Thẳng đến khi Mạnh Hàn đã mơ mơ màng màng sắp ngủ đi, còn có thể nhìn các nàng tinh thần phấn chấn đang ngồi ở bên cạnh, vẻ mặt vui vẻ.</w:t>
      </w:r>
    </w:p>
    <w:p>
      <w:pPr>
        <w:pStyle w:val="BodyText"/>
      </w:pPr>
      <w:r>
        <w:t xml:space="preserve">Ngày hôm qua bàn sinh ý năm mươi kim tệ, tâm tình rất không tồi. Tăng thêm hôm nay còn thu được một kiện ma pháp bảo vệ an toàn ình, nói thế nào tâm tình lãnh chúa đại nhân rất tốt nha. Hơn nữa đã sớm có hai thị nữ bên cạnh, cho dù nữ tinh linh đùa nghịch hoa chiêu gì cũng có thể ứng phó.</w:t>
      </w:r>
    </w:p>
    <w:p>
      <w:pPr>
        <w:pStyle w:val="BodyText"/>
      </w:pPr>
      <w:r>
        <w:t xml:space="preserve">Một đường ngâm nga bài hát, Mạnh Hàn chậm chậm đi về hướng rừng rậm. Đồng hành còn có hai huynh đệ tinh linh cùng ám dạ tinh linh, bọn họ cũng cùng theo Mạnh Hàn tiến vào biên giới Tinh Linh sâm lâm, sau đó được người trong tộc mang đi dạy kỹ năng cung tiễn thủ và thiên phú. Một đoàn người rất hưng phấn, bất tri bất giác đi đoạn đường này rất nhanh.</w:t>
      </w:r>
    </w:p>
    <w:p>
      <w:pPr>
        <w:pStyle w:val="BodyText"/>
      </w:pPr>
      <w:r>
        <w:t xml:space="preserve">Khi đến nơi vẫn chưa tới thời gian ước định, nhưng mà có tinh linh đang chờ ở đó. Nhìn thấy Mạnh Hàn đi từ từ, ngược lại nhìn qua huynh đệ tinh linh cùng ám dạ tinh linh gật gật đầu, không nói thêm lời dư thừa gì, trực tiếp mang bọn họ đi.</w:t>
      </w:r>
    </w:p>
    <w:p>
      <w:pPr>
        <w:pStyle w:val="BodyText"/>
      </w:pPr>
      <w:r>
        <w:t xml:space="preserve">Bốn người nhìn xem qua Mạnh Hàn, Mạnh Hàn gật gật đầu, chuyện này đã nói rồi. Nhìn qua bốn người dặn dò một câu:</w:t>
      </w:r>
    </w:p>
    <w:p>
      <w:pPr>
        <w:pStyle w:val="BodyText"/>
      </w:pPr>
      <w:r>
        <w:t xml:space="preserve">- Nên học tốt, không nên ném mặt mũi người Hoàng Sa Trấn chúng ta.</w:t>
      </w:r>
    </w:p>
    <w:p>
      <w:pPr>
        <w:pStyle w:val="BodyText"/>
      </w:pPr>
      <w:r>
        <w:t xml:space="preserve">Sau đó đưa mắt nhìn qua bốn tinh linh đi vào sâu trong rừng rậm.</w:t>
      </w:r>
    </w:p>
    <w:p>
      <w:pPr>
        <w:pStyle w:val="BodyText"/>
      </w:pPr>
      <w:r>
        <w:t xml:space="preserve">Đợi thêm khoảng hai giờ Mạnh Hàn cũng không có đợi đến lúc nữ tinh linh kia tới. Cũng may có Demy cùng Diana làm bạn, hai nữ không có việc gì còn có thể đấm vai bóp chân cho Mạnh Hàn, làm cho hắn vô cùng hưởng thụ. Nếu không thì hai giờ cằn cỗi này còn không biết làm thế nào vượt qua được.</w:t>
      </w:r>
    </w:p>
    <w:p>
      <w:pPr>
        <w:pStyle w:val="BodyText"/>
      </w:pPr>
      <w:r>
        <w:t xml:space="preserve">- Ngươi rất biết hưởng thụ!</w:t>
      </w:r>
    </w:p>
    <w:p>
      <w:pPr>
        <w:pStyle w:val="BodyText"/>
      </w:pPr>
      <w:r>
        <w:t xml:space="preserve">Thời điểm Mạnh Hàn nhắm mắt lại cảm thụ hai nữ mát xa, thời điểm vui sướng thì đột nhiên bên tai vang lên âm thanh không hữu hảo của nữ tinh linh.</w:t>
      </w:r>
    </w:p>
    <w:p>
      <w:pPr>
        <w:pStyle w:val="BodyText"/>
      </w:pPr>
      <w:r>
        <w:t xml:space="preserve">- Khá tốt, khá tốt.</w:t>
      </w:r>
    </w:p>
    <w:p>
      <w:pPr>
        <w:pStyle w:val="BodyText"/>
      </w:pPr>
      <w:r>
        <w:t xml:space="preserve">Vẻ mặt Mạnh Hàn tươi cười, mở to mắt:</w:t>
      </w:r>
    </w:p>
    <w:p>
      <w:pPr>
        <w:pStyle w:val="BodyText"/>
      </w:pPr>
      <w:r>
        <w:t xml:space="preserve">- Ngươi muộn!</w:t>
      </w:r>
    </w:p>
    <w:p>
      <w:pPr>
        <w:pStyle w:val="BodyText"/>
      </w:pPr>
      <w:r>
        <w:t xml:space="preserve">Đối diện là thân ảnh của nữ tinh linh kia, nhưng nàng vẫn giấu trong bóng râm của đại thụ, căn bản không nhìn rõ được, mơ mơ hồ hồ.</w:t>
      </w:r>
    </w:p>
    <w:p>
      <w:pPr>
        <w:pStyle w:val="BodyText"/>
      </w:pPr>
      <w:r>
        <w:t xml:space="preserve">- Là ngươi đến sớm!</w:t>
      </w:r>
    </w:p>
    <w:p>
      <w:pPr>
        <w:pStyle w:val="BodyText"/>
      </w:pPr>
      <w:r>
        <w:t xml:space="preserve">Nữ tinh linh hào không lùi bước, phản kích nói.</w:t>
      </w:r>
    </w:p>
    <w:p>
      <w:pPr>
        <w:pStyle w:val="BodyText"/>
      </w:pPr>
      <w:r>
        <w:t xml:space="preserve">- Ta đây là tôn sư trọng đạo, không giống ngươi, ngay cả tôn trọng tối thiểu cũng không có.</w:t>
      </w:r>
    </w:p>
    <w:p>
      <w:pPr>
        <w:pStyle w:val="BodyText"/>
      </w:pPr>
      <w:r>
        <w:t xml:space="preserve">Mạnh Hàn biết rõ nữ tinh linh này sẽ không làm hại hắn, cho nên yên tâm lớn mật đối nghịch với nàng:</w:t>
      </w:r>
    </w:p>
    <w:p>
      <w:pPr>
        <w:pStyle w:val="BodyText"/>
      </w:pPr>
      <w:r>
        <w:t xml:space="preserve">- Muộn thì muộn, còn hùng hồn như vậy</w:t>
      </w:r>
    </w:p>
    <w:p>
      <w:pPr>
        <w:pStyle w:val="BodyText"/>
      </w:pPr>
      <w:r>
        <w:t xml:space="preserve">- Muốn ta tôn trọng thì phải có thực lực đáng cho ta tôn trọng.</w:t>
      </w:r>
    </w:p>
    <w:p>
      <w:pPr>
        <w:pStyle w:val="BodyText"/>
      </w:pPr>
      <w:r>
        <w:t xml:space="preserve">Nữ tinh linh không chút khách khí đả kích Mạnh Hàn:</w:t>
      </w:r>
    </w:p>
    <w:p>
      <w:pPr>
        <w:pStyle w:val="BodyText"/>
      </w:pPr>
      <w:r>
        <w:t xml:space="preserve">- Một kẻ cần ta chỉ điểm thì không có tư cách được tôn trọng.</w:t>
      </w:r>
    </w:p>
    <w:p>
      <w:pPr>
        <w:pStyle w:val="BodyText"/>
      </w:pPr>
      <w:r>
        <w:t xml:space="preserve">- Nói cũng phải!</w:t>
      </w:r>
    </w:p>
    <w:p>
      <w:pPr>
        <w:pStyle w:val="BodyText"/>
      </w:pPr>
      <w:r>
        <w:t xml:space="preserve">Mạnh Hàn gật gật đầu:</w:t>
      </w:r>
    </w:p>
    <w:p>
      <w:pPr>
        <w:pStyle w:val="BodyText"/>
      </w:pPr>
      <w:r>
        <w:t xml:space="preserve">- Ngươi bây giờ là lão sư, ta tôn trọng ngươi. Chúng ta bắt đầu khi nào?</w:t>
      </w:r>
    </w:p>
    <w:p>
      <w:pPr>
        <w:pStyle w:val="BodyText"/>
      </w:pPr>
      <w:r>
        <w:t xml:space="preserve">Vốn cũng đã muộn, hiện tại Mạnh Hàn cũng không muốn lãng phí thời gian, thúc giục nữ tinh linh mau chóng bắt đầu.</w:t>
      </w:r>
    </w:p>
    <w:p>
      <w:pPr>
        <w:pStyle w:val="BodyText"/>
      </w:pPr>
      <w:r>
        <w:t xml:space="preserve">- Ta chỉ đã đáp ứng chỉ điểm một mình người.</w:t>
      </w:r>
    </w:p>
    <w:p>
      <w:pPr>
        <w:pStyle w:val="BodyText"/>
      </w:pPr>
      <w:r>
        <w:t xml:space="preserve">Nữ tinh linh vẫn bảo trì ngữ khí lạnh như băng:</w:t>
      </w:r>
    </w:p>
    <w:p>
      <w:pPr>
        <w:pStyle w:val="BodyText"/>
      </w:pPr>
      <w:r>
        <w:t xml:space="preserve">- Người không liên quan lập tức rời đi.</w:t>
      </w:r>
    </w:p>
    <w:p>
      <w:pPr>
        <w:pStyle w:val="BodyText"/>
      </w:pPr>
      <w:r>
        <w:t xml:space="preserve">- Nơi này không có người không liên quan.</w:t>
      </w:r>
    </w:p>
    <w:p>
      <w:pPr>
        <w:pStyle w:val="BodyText"/>
      </w:pPr>
      <w:r>
        <w:t xml:space="preserve">Mạnh Hàn trợn tròn mắt nói dối:</w:t>
      </w:r>
    </w:p>
    <w:p>
      <w:pPr>
        <w:pStyle w:val="BodyText"/>
      </w:pPr>
      <w:r>
        <w:t xml:space="preserve">- Nếu như chỉ có hai người các nàng thì ngươi yên tâm, các nàng sẽ không nói gì, sẽ không nói chuyện, chỉ là thị nữ hầu hạ ta mà thôi.</w:t>
      </w:r>
    </w:p>
    <w:p>
      <w:pPr>
        <w:pStyle w:val="BodyText"/>
      </w:pPr>
      <w:r>
        <w:t xml:space="preserve">- Thị nữ cũng không được.</w:t>
      </w:r>
    </w:p>
    <w:p>
      <w:pPr>
        <w:pStyle w:val="BodyText"/>
      </w:pPr>
      <w:r>
        <w:t xml:space="preserve">Nữ tinh linh lại không chút khách khí, thủy chung kiên trì một mình Mạnh Hàn.</w:t>
      </w:r>
    </w:p>
    <w:p>
      <w:pPr>
        <w:pStyle w:val="BodyText"/>
      </w:pPr>
      <w:r>
        <w:t xml:space="preserve">- Vậy không được.</w:t>
      </w:r>
    </w:p>
    <w:p>
      <w:pPr>
        <w:pStyle w:val="BodyText"/>
      </w:pPr>
      <w:r>
        <w:t xml:space="preserve">Mạnh Hàn lắc đầu:</w:t>
      </w:r>
    </w:p>
    <w:p>
      <w:pPr>
        <w:pStyle w:val="BodyText"/>
      </w:pPr>
      <w:r>
        <w:t xml:space="preserve">- Ta là người yếu ớt, minh tưởng cái gì cần phải có người ở bên cạnh hầu hạ.</w:t>
      </w:r>
    </w:p>
    <w:p>
      <w:pPr>
        <w:pStyle w:val="BodyText"/>
      </w:pPr>
      <w:r>
        <w:t xml:space="preserve">Nghĩ tới đây đột nhiên Mạnh Hàn cười cười:</w:t>
      </w:r>
    </w:p>
    <w:p>
      <w:pPr>
        <w:pStyle w:val="BodyText"/>
      </w:pPr>
      <w:r>
        <w:t xml:space="preserve">- Nếu ngươi kiên trì bảo các nàng rời đi, thời điểm ta cần hầu hạ thì làm phiền đại giá rồi.</w:t>
      </w:r>
    </w:p>
    <w:p>
      <w:pPr>
        <w:pStyle w:val="BodyText"/>
      </w:pPr>
      <w:r>
        <w:t xml:space="preserve">Nói xong câu này Mạnh Hàn lập tức quay người, nhìn qua hai tiểu thị nữ nháy mắt:</w:t>
      </w:r>
    </w:p>
    <w:p>
      <w:pPr>
        <w:pStyle w:val="BodyText"/>
      </w:pPr>
      <w:r>
        <w:t xml:space="preserve">- Hai người các ngươi đi về trước đi, ở nơi này ta có người hầu hạ rồi.</w:t>
      </w:r>
    </w:p>
    <w:p>
      <w:pPr>
        <w:pStyle w:val="BodyText"/>
      </w:pPr>
      <w:r>
        <w:t xml:space="preserve">Demy cùng Diana đều nhìn thấy con ngươi Mạnh Hàn nháy, nhịn cười, đều một quỳ gối hành lễ, sau đó chậm rãi lui ra phía sau.</w:t>
      </w:r>
    </w:p>
    <w:p>
      <w:pPr>
        <w:pStyle w:val="BodyText"/>
      </w:pPr>
      <w:r>
        <w:t xml:space="preserve">- Đứng lại!</w:t>
      </w:r>
    </w:p>
    <w:p>
      <w:pPr>
        <w:pStyle w:val="BodyText"/>
      </w:pPr>
      <w:r>
        <w:t xml:space="preserve">Rốt cuộc nữ tinh linh mở miệng, trừng mắt với Mạnh Hàn, hận đến nghiến răng ngứa. Thằng này luôn biết làm sao chọc giận người khác, trách không được Louisa nói các nàng lúc trước vô cùng tức giận còn không thể làm gì.</w:t>
      </w:r>
    </w:p>
    <w:p>
      <w:pPr>
        <w:pStyle w:val="BodyText"/>
      </w:pPr>
      <w:r>
        <w:t xml:space="preserve">- Các ngươi ở chỗ này nghe, thuận tiện hầu hạ lãnh chúa rác rưởi của các ngươi.</w:t>
      </w:r>
    </w:p>
    <w:p>
      <w:pPr>
        <w:pStyle w:val="BodyText"/>
      </w:pPr>
      <w:r>
        <w:t xml:space="preserve">Nữ tinh linh lúc này cũng tận hết sức lực thỏa mãn Mạnh Hàn, dường như bắt đầu cảm thụ được ủy khuất của tỷ muội Louisa.</w:t>
      </w:r>
    </w:p>
    <w:p>
      <w:pPr>
        <w:pStyle w:val="BodyText"/>
      </w:pPr>
      <w:r>
        <w:t xml:space="preserve">- Ha ha, tâm như băng thanh, trời sập cũng không sợ hãi!</w:t>
      </w:r>
    </w:p>
    <w:p>
      <w:pPr>
        <w:pStyle w:val="BodyText"/>
      </w:pPr>
      <w:r>
        <w:t xml:space="preserve">Nữ tinh linh đánh giá thấp da mặt của Mạnh Hàn rồi, Mạnh Hàn cười mỉm nhìn qua nàng:</w:t>
      </w:r>
    </w:p>
    <w:p>
      <w:pPr>
        <w:pStyle w:val="BodyText"/>
      </w:pPr>
      <w:r>
        <w:t xml:space="preserve">- Băng Tâm quyết chính là do ta dạy cho các ngươi, cũng không cần bêu xấu. Chúng ta nên bắt đầu từ đâu đây.</w:t>
      </w:r>
    </w:p>
    <w:p>
      <w:pPr>
        <w:pStyle w:val="BodyText"/>
      </w:pPr>
      <w:r>
        <w:t xml:space="preserve">- Bắt đầu từ đâu?</w:t>
      </w:r>
    </w:p>
    <w:p>
      <w:pPr>
        <w:pStyle w:val="BodyText"/>
      </w:pPr>
      <w:r>
        <w:t xml:space="preserve">Nữ tinh linh bên kia dường như đang chớp mắt, cười nói:</w:t>
      </w:r>
    </w:p>
    <w:p>
      <w:pPr>
        <w:pStyle w:val="BodyText"/>
      </w:pPr>
      <w:r>
        <w:t xml:space="preserve">- Vậy trước tiên nên bắt đầu từ ma pháp hỏa hệ đi!</w:t>
      </w:r>
    </w:p>
    <w:p>
      <w:pPr>
        <w:pStyle w:val="BodyText"/>
      </w:pPr>
      <w:r>
        <w:t xml:space="preserve">- Đợi một chút!</w:t>
      </w:r>
    </w:p>
    <w:p>
      <w:pPr>
        <w:pStyle w:val="BodyText"/>
      </w:pPr>
      <w:r>
        <w:t xml:space="preserve">Mạnh Hàn nghe xong lập tức có chút há hốc mồm:</w:t>
      </w:r>
    </w:p>
    <w:p>
      <w:pPr>
        <w:pStyle w:val="BodyText"/>
      </w:pPr>
      <w:r>
        <w:t xml:space="preserve">- Không phải chứ, ta chính là thổ hệ ma pháp sư, gọi ngươi tới chỉ điểm ma pháp Tinh linh tộc các ngươi có phải muốn bội ước hay không?</w:t>
      </w:r>
    </w:p>
    <w:p>
      <w:pPr>
        <w:pStyle w:val="BodyText"/>
      </w:pPr>
      <w:r>
        <w:t xml:space="preserve">- Bội ước? Có chuyện đó sao?</w:t>
      </w:r>
    </w:p>
    <w:p>
      <w:pPr>
        <w:pStyle w:val="BodyText"/>
      </w:pPr>
      <w:r>
        <w:t xml:space="preserve">Nữ tinh linh cười thập phần vui vẻ:</w:t>
      </w:r>
    </w:p>
    <w:p>
      <w:pPr>
        <w:pStyle w:val="BodyText"/>
      </w:pPr>
      <w:r>
        <w:t xml:space="preserve">- Nếu bội ước ta còn đi tới nơi này chỉ điểm cho ngươi hay sao?</w:t>
      </w:r>
    </w:p>
    <w:p>
      <w:pPr>
        <w:pStyle w:val="BodyText"/>
      </w:pPr>
      <w:r>
        <w:t xml:space="preserve">- Thế nhưng mà?</w:t>
      </w:r>
    </w:p>
    <w:p>
      <w:pPr>
        <w:pStyle w:val="BodyText"/>
      </w:pPr>
      <w:r>
        <w:t xml:space="preserve">Hiện tại Mạnh Hàn có chút hối hận vì sao mình lại kích thích nàng ta chứ, biết rõ nàng có thành kiến với chính mình, miệng còn tiện như vậy, thực hận không thể thò tay đánh chính mình mấy cái tát.</w:t>
      </w:r>
    </w:p>
    <w:p>
      <w:pPr>
        <w:pStyle w:val="BodyText"/>
      </w:pPr>
      <w:r>
        <w:t xml:space="preserve">- Nhưng mà cái gì?</w:t>
      </w:r>
    </w:p>
    <w:p>
      <w:pPr>
        <w:pStyle w:val="BodyText"/>
      </w:pPr>
      <w:r>
        <w:t xml:space="preserve">Nữ tinh linh nhìn thấy biểu lộ Mạnh Hàn, cảm giác như mình thắng lợi một hồi, trong giọng nói mang theo hạnh phúc và khoái cảm, quả thực không gì sánh nổi:</w:t>
      </w:r>
    </w:p>
    <w:p>
      <w:pPr>
        <w:pStyle w:val="BodyText"/>
      </w:pPr>
      <w:r>
        <w:t xml:space="preserve">- Trong ước định của chúng ta chỉ có ta chỉ điểm ma pháp cho ngươi, hiện tại ta chỉ điểm hỏa hệ ma pháp cho ngươi, có cái gì không đúng sao?</w:t>
      </w:r>
    </w:p>
    <w:p>
      <w:pPr>
        <w:pStyle w:val="BodyText"/>
      </w:pPr>
      <w:r>
        <w:t xml:space="preserve">Nữ tinh linh nói năng hùng hồn đầy lý lẽ, Mạnh Hàn lại há hốc mồm. Nữ tinh linh nói như thế nào cũng nói qua được. Người ta là tới chỉ điểm ma pháp ình, hơn nữa còn là hỏa hệ ma pháp, lúc ấy nói chỉ là chỉ điểm ma pháp, cũng không có nói là chỉ điểm loại ma pháp nào. Vừa vô ý đã rơi vào kết cục này.</w:t>
      </w:r>
    </w:p>
    <w:p>
      <w:pPr>
        <w:pStyle w:val="BodyText"/>
      </w:pPr>
      <w:r>
        <w:t xml:space="preserve">- Muốn nói hỏa hệ ma pháp còn phải nói từ nguyên tố hỏa hệ ma pháp...</w:t>
      </w:r>
    </w:p>
    <w:p>
      <w:pPr>
        <w:pStyle w:val="Compact"/>
      </w:pPr>
      <w:r>
        <w:br w:type="textWrapping"/>
      </w:r>
      <w:r>
        <w:br w:type="textWrapping"/>
      </w:r>
    </w:p>
    <w:p>
      <w:pPr>
        <w:pStyle w:val="Heading2"/>
      </w:pPr>
      <w:bookmarkStart w:id="123" w:name="chương-101-chỉ-điểm-ma-pháp.-2"/>
      <w:bookmarkEnd w:id="123"/>
      <w:r>
        <w:t xml:space="preserve">101. Chương 101: Chỉ Điểm Ma Pháp. (2)</w:t>
      </w:r>
    </w:p>
    <w:p>
      <w:pPr>
        <w:pStyle w:val="Compact"/>
      </w:pPr>
      <w:r>
        <w:br w:type="textWrapping"/>
      </w:r>
      <w:r>
        <w:br w:type="textWrapping"/>
      </w:r>
    </w:p>
    <w:p>
      <w:pPr>
        <w:pStyle w:val="BodyText"/>
      </w:pPr>
      <w:r>
        <w:t xml:space="preserve">Chương 101: Chỉ điểm ma pháp.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Hiện tại nữ tinh linh đã bắt đầu giảng thuật, nhưng mà mang theo loại hàm ý khiêu khích thành công, hơn nữa còn ám chỉ giọng điệu mình cầu nàng đi, Mạnh Hàn thậm chí còn nhìn thấy được gương mặt vui vẻ hiếm có của nàng.</w:t>
      </w:r>
    </w:p>
    <w:p>
      <w:pPr>
        <w:pStyle w:val="BodyText"/>
      </w:pPr>
      <w:r>
        <w:t xml:space="preserve">Thua người không thua trận, Mạnh Hàn có ưu điểm cầm được buông được, thời điểm đi phỏng vấn nhiều công ty như vậy bị cự tuyệt, Mạnh Hàn cũng không có một lần nản chí uể oải, không cần phải nói hiện tại có chút ngăn cản nhỏ.</w:t>
      </w:r>
    </w:p>
    <w:p>
      <w:pPr>
        <w:pStyle w:val="BodyText"/>
      </w:pPr>
      <w:r>
        <w:t xml:space="preserve">- Xem như ngươi lợi hại!</w:t>
      </w:r>
    </w:p>
    <w:p>
      <w:pPr>
        <w:pStyle w:val="BodyText"/>
      </w:pPr>
      <w:r>
        <w:t xml:space="preserve">Mạnh Hàn hung hăng khoa tay múa chân với nữ tinh linh này, nhưng mà hàm nghĩa trong đó không cần giải thích. Sau đó Mạnh Hàn ngồi qua cọc gỗ:</w:t>
      </w:r>
    </w:p>
    <w:p>
      <w:pPr>
        <w:pStyle w:val="BodyText"/>
      </w:pPr>
      <w:r>
        <w:t xml:space="preserve">- Hỏa hệ chính là hỏa hệ, nó có thể hóa thành đá cũng có thể thành ngọc. Loại suy một ra ba này lão tử cũng không tin còn nghe ngươi chỉ điểm không.</w:t>
      </w:r>
    </w:p>
    <w:p>
      <w:pPr>
        <w:pStyle w:val="BodyText"/>
      </w:pPr>
      <w:r>
        <w:t xml:space="preserve">Vừa mạnh miệng Mạnh Hàn vừa nhắc nhở chính mình:</w:t>
      </w:r>
    </w:p>
    <w:p>
      <w:pPr>
        <w:pStyle w:val="BodyText"/>
      </w:pPr>
      <w:r>
        <w:t xml:space="preserve">- Mẹ kiếp, về sau ký kết loại giao dịch thế này, nhất định phải đem quy tắc chi tiết định ra rõ ràng, nếu không chính là kết cục như vậy. Khá tốt người khác đều dùng tiền mua giáo huấn, ta hiện tại miễn phí nhận giáo huấn, đáng giá!</w:t>
      </w:r>
    </w:p>
    <w:p>
      <w:pPr>
        <w:pStyle w:val="BodyText"/>
      </w:pPr>
      <w:r>
        <w:t xml:space="preserve">Thấy Mạnh Hàn bắt đầu tĩnh hạ tâm lai nghe mình nói, nữ tinh linh cũng thập phần ngoài ý muốn. Trong cảm giác bẫy rập mình thiết kế ra chờ Mạnh Hàn nhảy vào đã làm xong, lại không nhìn thấy tình cảnh hắn kêu la thảm thiết, lúc này còn chưa tận hứng. Nhưng mà khí thế Mạnh Hàn lúc trước bị nàng giáo huấn một trận, chuyện cũng làm cho nữ tinh linh cảm thấy thoải mái và hạnh phúc.</w:t>
      </w:r>
    </w:p>
    <w:p>
      <w:pPr>
        <w:pStyle w:val="BodyText"/>
      </w:pPr>
      <w:r>
        <w:t xml:space="preserve">Ba người Mạnh Hàn cùng Demy Diana lẳng lặng ngồi, nghe nữ tinh linh giảng giải một ít phương phap tu hành hỏa hệ ma pháp cùng với hai cơ bản mà ma pháp sư cần nhớ. Mạnh Hàn ngược lại may mắn nghe được chú ngữ thi triển hỏa hệ ma pháp thuẫn và tiểu hỏa cầu thuật. Chỉ có điều những lời này với hắn mà nói không có nửa điểm ý nghĩa, cho dù nữ tinh linh giảng thuật ba hoa chích choè, Mạnh Hàn cũng chỉ giương mắt mà nghe.</w:t>
      </w:r>
    </w:p>
    <w:p>
      <w:pPr>
        <w:pStyle w:val="BodyText"/>
      </w:pPr>
      <w:r>
        <w:t xml:space="preserve">- Tiểu ma nữ!</w:t>
      </w:r>
    </w:p>
    <w:p>
      <w:pPr>
        <w:pStyle w:val="BodyText"/>
      </w:pPr>
      <w:r>
        <w:t xml:space="preserve">Trong nội tâm Mạnh Hàn, âm thầm định ra cho nữ tinh linh một ngoại hiệu. Về sau xưng hô nàng là tiểu ma nứ!</w:t>
      </w:r>
    </w:p>
    <w:p>
      <w:pPr>
        <w:pStyle w:val="BodyText"/>
      </w:pPr>
      <w:r>
        <w:t xml:space="preserve">Trong bất tri bất giác Mạnh Hàn cũng không nói gì, tiểu ma nữ đối diện lỗ tai rất tốt, trực tiếp nghe rõ, thập phần đắc ý, cười lên ha hả:</w:t>
      </w:r>
    </w:p>
    <w:p>
      <w:pPr>
        <w:pStyle w:val="BodyText"/>
      </w:pPr>
      <w:r>
        <w:t xml:space="preserve">- Tiểu ma nữ thì tiểu ma nữ, dù sao ngươi cũng không thể chiếm được chút chỗ tốt nào từ ta đâu!</w:t>
      </w:r>
    </w:p>
    <w:p>
      <w:pPr>
        <w:pStyle w:val="BodyText"/>
      </w:pPr>
      <w:r>
        <w:t xml:space="preserve">Mạnh Hàn có thể nghiến răng nghiến lợi đặt ngoại hiệu cho nàng, nói rõ trong nội tâm đã phiền muộn không chịu được, chuyện này làm cho tiểu ma nữ còn chưa tận hứng vô cùng vui vẻ.</w:t>
      </w:r>
    </w:p>
    <w:p>
      <w:pPr>
        <w:pStyle w:val="BodyText"/>
      </w:pPr>
      <w:r>
        <w:t xml:space="preserve">Ách, thiếu chút nữa Mạnh Hàn bị dọa kích linh, khá tốt tiểu ma nữ tâm tình không tệ, rõ ràng không có tức giận, ngược lại vui vẻ nhận ngoại hiệu này. Quả nhiên nàng hiện tại chiếm cứ thượng phong, tâm tình thoải mái sẽ không tức giận, loại ngoại hiệu này cũng nhận.</w:t>
      </w:r>
    </w:p>
    <w:p>
      <w:pPr>
        <w:pStyle w:val="BodyText"/>
      </w:pPr>
      <w:r>
        <w:t xml:space="preserve">Thời gian từ trưa đến buổi tối đã bị lãng phí trong giảng giải hỏa hệ ma pháp. Nhưng mà Mạnh Hàn nghe được tiểu ma nữ mặc dù vui vẻ châm chọc Mạnh Hàn, nhưng mà giảng giải ma pháp cũng không có qua loa, giảng thập phần dụng tâm. Ít nhất làm thế nào đề cao hiệu suất minh tưởng cùng với phương diện phóng thích hai ma pháp cơ bản nhanh hơn giảng rất kỹ càng. Tuy là hỏa hệ ma pháp nhưng đối với Mạnh Hàn mà nói vẫn có tham khảo tốt..</w:t>
      </w:r>
    </w:p>
    <w:p>
      <w:pPr>
        <w:pStyle w:val="BodyText"/>
      </w:pPr>
      <w:r>
        <w:t xml:space="preserve">- Ân, hôm nay ta giảng rất sung sướng, thật sự là cảm tạ mấy đệ tử tốt các ngươi.</w:t>
      </w:r>
    </w:p>
    <w:p>
      <w:pPr>
        <w:pStyle w:val="BodyText"/>
      </w:pPr>
      <w:r>
        <w:t xml:space="preserve">Tiểu ma nữ vui vẻ vặn eo bẻ cổ, ánh chiều tà hoàng hôn chiếu xuống, hiện ra một hồi khiến người tâm động đường cong.</w:t>
      </w:r>
    </w:p>
    <w:p>
      <w:pPr>
        <w:pStyle w:val="BodyText"/>
      </w:pPr>
      <w:r>
        <w:t xml:space="preserve">Mạnh Hàn buồn bực không chịu nổi, chỉ có thể ngồi ở đó nghiến răng nghiến lợi.</w:t>
      </w:r>
    </w:p>
    <w:p>
      <w:pPr>
        <w:pStyle w:val="BodyText"/>
      </w:pPr>
      <w:r>
        <w:t xml:space="preserve">Tiểu ma nữ thưởng thức biểu cảm của Mạnh Hàn một phen, rốt cục tận hứng:</w:t>
      </w:r>
    </w:p>
    <w:p>
      <w:pPr>
        <w:pStyle w:val="BodyText"/>
      </w:pPr>
      <w:r>
        <w:t xml:space="preserve">- Hôm nay đến đây thôi, ngày mai vào thời điểm này tới đây đi.</w:t>
      </w:r>
    </w:p>
    <w:p>
      <w:pPr>
        <w:pStyle w:val="BodyText"/>
      </w:pPr>
      <w:r>
        <w:t xml:space="preserve">- Đợi một chút!</w:t>
      </w:r>
    </w:p>
    <w:p>
      <w:pPr>
        <w:pStyle w:val="BodyText"/>
      </w:pPr>
      <w:r>
        <w:t xml:space="preserve">Mạnh Hàn vội vàng gọi tiểu ma nữ lại, Tinh linh tộc còn có cái gì đo chưa thực hiện nha, sao có thể nói đi là đi:</w:t>
      </w:r>
    </w:p>
    <w:p>
      <w:pPr>
        <w:pStyle w:val="BodyText"/>
      </w:pPr>
      <w:r>
        <w:t xml:space="preserve">- Vật phẩm ma pháp bảo hộ an toàn cho ta thì sao?</w:t>
      </w:r>
    </w:p>
    <w:p>
      <w:pPr>
        <w:pStyle w:val="BodyText"/>
      </w:pPr>
      <w:r>
        <w:t xml:space="preserve">- Ah? Ngươi nói cái kia ah!</w:t>
      </w:r>
    </w:p>
    <w:p>
      <w:pPr>
        <w:pStyle w:val="BodyText"/>
      </w:pPr>
      <w:r>
        <w:t xml:space="preserve">Tiểu ma nữ ah một tiếng, làm ra bộ dáng vừa mới nhớ tới, nhìn qua Mạnh Hàn lung lay tay:</w:t>
      </w:r>
    </w:p>
    <w:p>
      <w:pPr>
        <w:pStyle w:val="BodyText"/>
      </w:pPr>
      <w:r>
        <w:t xml:space="preserve">- Hôm nay không có mang, không biết ngươi thích cái gì, lúc trước quên hỏi.</w:t>
      </w:r>
    </w:p>
    <w:p>
      <w:pPr>
        <w:pStyle w:val="BodyText"/>
      </w:pPr>
      <w:r>
        <w:t xml:space="preserve">- Thích dạng gì?</w:t>
      </w:r>
    </w:p>
    <w:p>
      <w:pPr>
        <w:pStyle w:val="BodyText"/>
      </w:pPr>
      <w:r>
        <w:t xml:space="preserve">Mạnh Hàn khẽ giật mình, lập tức vui vẻ:</w:t>
      </w:r>
    </w:p>
    <w:p>
      <w:pPr>
        <w:pStyle w:val="BodyText"/>
      </w:pPr>
      <w:r>
        <w:t xml:space="preserve">- Ta thích đai lưng, tốt nhất là loại lộng lẫy bán đáng giá một chút đấy.</w:t>
      </w:r>
    </w:p>
    <w:p>
      <w:pPr>
        <w:pStyle w:val="BodyText"/>
      </w:pPr>
      <w:r>
        <w:t xml:space="preserve">- Nghĩ thật đẹp.</w:t>
      </w:r>
    </w:p>
    <w:p>
      <w:pPr>
        <w:pStyle w:val="BodyText"/>
      </w:pPr>
      <w:r>
        <w:t xml:space="preserve">Tiểu ma nữ cười nhạo một câu:</w:t>
      </w:r>
    </w:p>
    <w:p>
      <w:pPr>
        <w:pStyle w:val="BodyText"/>
      </w:pPr>
      <w:r>
        <w:t xml:space="preserve">- Ta là hỏi ngươi ưa thích loại hình công kích hay là loại phòng ngự.</w:t>
      </w:r>
    </w:p>
    <w:p>
      <w:pPr>
        <w:pStyle w:val="BodyText"/>
      </w:pPr>
      <w:r>
        <w:t xml:space="preserve">- Công kích hay là phòng ngự?</w:t>
      </w:r>
    </w:p>
    <w:p>
      <w:pPr>
        <w:pStyle w:val="BodyText"/>
      </w:pPr>
      <w:r>
        <w:t xml:space="preserve">Mạnh Hàn lần nữa ngơ ngẩn:</w:t>
      </w:r>
    </w:p>
    <w:p>
      <w:pPr>
        <w:pStyle w:val="BodyText"/>
      </w:pPr>
      <w:r>
        <w:t xml:space="preserve">- Không là bảo vệ sao? Tại sao còn phân thành công kích và phòng ngự?</w:t>
      </w:r>
    </w:p>
    <w:p>
      <w:pPr>
        <w:pStyle w:val="BodyText"/>
      </w:pPr>
      <w:r>
        <w:t xml:space="preserve">- Ngươi đần sao, có giải thích ngươi cũng không hiểu.</w:t>
      </w:r>
    </w:p>
    <w:p>
      <w:pPr>
        <w:pStyle w:val="BodyText"/>
      </w:pPr>
      <w:r>
        <w:t xml:space="preserve">Tiểu ma nữ hình như không kiên nhẫn phất tay:</w:t>
      </w:r>
    </w:p>
    <w:p>
      <w:pPr>
        <w:pStyle w:val="BodyText"/>
      </w:pPr>
      <w:r>
        <w:t xml:space="preserve">- Ngươi trực tiếp lựa chọn công kích hay phòng ngự là được rồi, còn lại không cần ngươi quản nhiều.</w:t>
      </w:r>
    </w:p>
    <w:p>
      <w:pPr>
        <w:pStyle w:val="BodyText"/>
      </w:pPr>
      <w:r>
        <w:t xml:space="preserve">- Công kích!</w:t>
      </w:r>
    </w:p>
    <w:p>
      <w:pPr>
        <w:pStyle w:val="BodyText"/>
      </w:pPr>
      <w:r>
        <w:t xml:space="preserve">Mạnh Hàn không chút do dự lựa chọn công kích:</w:t>
      </w:r>
    </w:p>
    <w:p>
      <w:pPr>
        <w:pStyle w:val="BodyText"/>
      </w:pPr>
      <w:r>
        <w:t xml:space="preserve">- Tiến công là cách phòng ngự tốt nhất. Đạo lý kia ta hiểu!</w:t>
      </w:r>
    </w:p>
    <w:p>
      <w:pPr>
        <w:pStyle w:val="BodyText"/>
      </w:pPr>
      <w:r>
        <w:t xml:space="preserve">- Thật phiền phức!</w:t>
      </w:r>
    </w:p>
    <w:p>
      <w:pPr>
        <w:pStyle w:val="BodyText"/>
      </w:pPr>
      <w:r>
        <w:t xml:space="preserve">Vẻ mặt tiểu ma nữ không kiên nhẫn lầm bầm một câu, lại lặng lẽ nhớ kỹ lời của Mạnh Hàn:</w:t>
      </w:r>
    </w:p>
    <w:p>
      <w:pPr>
        <w:pStyle w:val="BodyText"/>
      </w:pPr>
      <w:r>
        <w:t xml:space="preserve">- Tiến công là cách phòng ngự tốt nhất, thằng này thật sự có ý tứ.</w:t>
      </w:r>
    </w:p>
    <w:p>
      <w:pPr>
        <w:pStyle w:val="BodyText"/>
      </w:pPr>
      <w:r>
        <w:t xml:space="preserve">- Chờ một chốc!</w:t>
      </w:r>
    </w:p>
    <w:p>
      <w:pPr>
        <w:pStyle w:val="BodyText"/>
      </w:pPr>
      <w:r>
        <w:t xml:space="preserve">Thấy tiểu ma nữ quay người rời đi, Mạnh Hàn vội vàng gọi nàng lại:</w:t>
      </w:r>
    </w:p>
    <w:p>
      <w:pPr>
        <w:pStyle w:val="BodyText"/>
      </w:pPr>
      <w:r>
        <w:t xml:space="preserve">- Ngày mai giảng ma pháp gì? Có phải là thổ hệ ma pháp hay không?</w:t>
      </w:r>
    </w:p>
    <w:p>
      <w:pPr>
        <w:pStyle w:val="BodyText"/>
      </w:pPr>
      <w:r>
        <w:t xml:space="preserve">- Không biết!</w:t>
      </w:r>
    </w:p>
    <w:p>
      <w:pPr>
        <w:pStyle w:val="BodyText"/>
      </w:pPr>
      <w:r>
        <w:t xml:space="preserve">Nghe xong câu này trên mặt tiểu ma nữ lập tức hiện ra nụ cười thực hiện được ý đồ, cười thập phần vui vẻ:</w:t>
      </w:r>
    </w:p>
    <w:p>
      <w:pPr>
        <w:pStyle w:val="BodyText"/>
      </w:pPr>
      <w:r>
        <w:t xml:space="preserve">- Ta trở về bốc thăm, nhìn xem là hệ gì, khi đó sẽ chỉ điểm ngươi loại đó.</w:t>
      </w:r>
    </w:p>
    <w:p>
      <w:pPr>
        <w:pStyle w:val="BodyText"/>
      </w:pPr>
      <w:r>
        <w:t xml:space="preserve">Rốt cục nhìn thấy biểu lộ dở khóc dở cười của Mạnh Hàn thì tâm tình tiểu ma nữ quả thực vô cùng sảng khoái, mấy lần trước nàng tức giận cũng tìm lại được, thật muốn ngửa mặt lên trời hét dài một câu.</w:t>
      </w:r>
    </w:p>
    <w:p>
      <w:pPr>
        <w:pStyle w:val="BodyText"/>
      </w:pPr>
      <w:r>
        <w:t xml:space="preserve">- Lần này xem như ngươi lợi hại.</w:t>
      </w:r>
    </w:p>
    <w:p>
      <w:pPr>
        <w:pStyle w:val="BodyText"/>
      </w:pPr>
      <w:r>
        <w:t xml:space="preserve">Mạnh Hàn xác thực không gì làm không được, chỉ có thể nhìn bóng lưng tiểu ma nữ dựng ngón giữa lên:</w:t>
      </w:r>
    </w:p>
    <w:p>
      <w:pPr>
        <w:pStyle w:val="BodyText"/>
      </w:pPr>
      <w:r>
        <w:t xml:space="preserve">- Đợi thời điểm nào đó đưa ra điều kiện với các ngươi, nhìn ngươi còn đắc ý như vậy hay không.</w:t>
      </w:r>
    </w:p>
    <w:p>
      <w:pPr>
        <w:pStyle w:val="BodyText"/>
      </w:pPr>
      <w:r>
        <w:t xml:space="preserve">- Đại nhân!</w:t>
      </w:r>
    </w:p>
    <w:p>
      <w:pPr>
        <w:pStyle w:val="BodyText"/>
      </w:pPr>
      <w:r>
        <w:t xml:space="preserve">Diana ở bên cạnh nhìn qua động tác của Mạnh Hàn như thế, nhịn không được giật nhẹ xiêm y của hắn, nhìn qua thủ thế của hắn.</w:t>
      </w:r>
    </w:p>
    <w:p>
      <w:pPr>
        <w:pStyle w:val="BodyText"/>
      </w:pPr>
      <w:r>
        <w:t xml:space="preserve">Mạnh Hàn cúi đầu, nhìn qua thủ thế của Diana. Diana nhìn qua Mạnh Hàn:</w:t>
      </w:r>
    </w:p>
    <w:p>
      <w:pPr>
        <w:pStyle w:val="BodyText"/>
      </w:pPr>
      <w:r>
        <w:t xml:space="preserve">- Thủ thế duỗi ngón giữa này là cái gì?</w:t>
      </w:r>
    </w:p>
    <w:p>
      <w:pPr>
        <w:pStyle w:val="BodyText"/>
      </w:pPr>
      <w:r>
        <w:t xml:space="preserve">Mặt đỏ lên, Mạnh Hàn lắc đầu:</w:t>
      </w:r>
    </w:p>
    <w:p>
      <w:pPr>
        <w:pStyle w:val="BodyText"/>
      </w:pPr>
      <w:r>
        <w:t xml:space="preserve">- Đó cũng không phải là thứ tốt gì, các ngươi cũng không cần biết rõ.</w:t>
      </w:r>
    </w:p>
    <w:p>
      <w:pPr>
        <w:pStyle w:val="BodyText"/>
      </w:pPr>
      <w:r>
        <w:t xml:space="preserve">Nói xong nhớ tới xong nhìn qua Diana hỏi:</w:t>
      </w:r>
    </w:p>
    <w:p>
      <w:pPr>
        <w:pStyle w:val="BodyText"/>
      </w:pPr>
      <w:r>
        <w:t xml:space="preserve">- Nàng nói qua những thứ kia nghe hiểu không?</w:t>
      </w:r>
    </w:p>
    <w:p>
      <w:pPr>
        <w:pStyle w:val="BodyText"/>
      </w:pPr>
      <w:r>
        <w:t xml:space="preserve">Lắc đầu, Diana biểu lộ ra thần sắc thống khổ. Mạnh Hàn vỗ vỗ đầu của Diana:</w:t>
      </w:r>
    </w:p>
    <w:p>
      <w:pPr>
        <w:pStyle w:val="BodyText"/>
      </w:pPr>
      <w:r>
        <w:t xml:space="preserve">- Không có sao, nghe không hiểu là bình thường, không cần quá để ý.</w:t>
      </w:r>
    </w:p>
    <w:p>
      <w:pPr>
        <w:pStyle w:val="BodyText"/>
      </w:pPr>
      <w:r>
        <w:t xml:space="preserve">Cánh tay khẽ động, Mạnh Hàn xem xét cũng đã bị Demy kéo tay. Trong nội tâm Mạnh Hàn khẽ động:</w:t>
      </w:r>
    </w:p>
    <w:p>
      <w:pPr>
        <w:pStyle w:val="BodyText"/>
      </w:pPr>
      <w:r>
        <w:t xml:space="preserve">- Demy, ngươi nghe hiểu?</w:t>
      </w:r>
    </w:p>
    <w:p>
      <w:pPr>
        <w:pStyle w:val="BodyText"/>
      </w:pPr>
      <w:r>
        <w:t xml:space="preserve">Demy lắc đầu, Mạnh Hàn cũng thấy được rất kỳ quái, nhưng mà Demy lại tỏ vẻ nàng đã nhớ kỹ toàn bộ.</w:t>
      </w:r>
    </w:p>
    <w:p>
      <w:pPr>
        <w:pStyle w:val="BodyText"/>
      </w:pPr>
      <w:r>
        <w:t xml:space="preserve">- Hảo hài tử.</w:t>
      </w:r>
    </w:p>
    <w:p>
      <w:pPr>
        <w:pStyle w:val="BodyText"/>
      </w:pPr>
      <w:r>
        <w:t xml:space="preserve">Mạnh Hàn thập phần vui vẻ, khoa trương Demy một câu. Nhưng mà trong lòng thập phần bất đắc dĩ:</w:t>
      </w:r>
    </w:p>
    <w:p>
      <w:pPr>
        <w:pStyle w:val="BodyText"/>
      </w:pPr>
      <w:r>
        <w:t xml:space="preserve">- Nhớ kỹ thì làm được cái gì, lại nói không nên lời, đối với chính mình cũng không có bao nhiêu trợ giúp.</w:t>
      </w:r>
    </w:p>
    <w:p>
      <w:pPr>
        <w:pStyle w:val="Compact"/>
      </w:pPr>
      <w:r>
        <w:t xml:space="preserve">Nhưng mà Mạnh Hàn lại không dám biểu hiện cảm xúc này ra ngoài, thần kinh hai tiểu thị nữ thế lúc này thập phần yếu ớt, lần trước bởi vì nhiều hơn hai nữ tinh linh đã làm cho các nàng khóc sướt mướt, nếu như mình nói ra với các nàng nhớ cũng vô dụng thôi, nhất định sẽ khóc một hồi không thể vãn hồi.</w:t>
      </w:r>
      <w:r>
        <w:br w:type="textWrapping"/>
      </w:r>
      <w:r>
        <w:br w:type="textWrapping"/>
      </w:r>
    </w:p>
    <w:p>
      <w:pPr>
        <w:pStyle w:val="Heading2"/>
      </w:pPr>
      <w:bookmarkStart w:id="124" w:name="chương-102-hòa-nhau-một-ván-1"/>
      <w:bookmarkEnd w:id="124"/>
      <w:r>
        <w:t xml:space="preserve">102. Chương 102: Hòa Nhau Một Ván (1)</w:t>
      </w:r>
    </w:p>
    <w:p>
      <w:pPr>
        <w:pStyle w:val="Compact"/>
      </w:pPr>
      <w:r>
        <w:br w:type="textWrapping"/>
      </w:r>
      <w:r>
        <w:br w:type="textWrapping"/>
      </w:r>
    </w:p>
    <w:p>
      <w:pPr>
        <w:pStyle w:val="BodyText"/>
      </w:pPr>
      <w:r>
        <w:t xml:space="preserve">Chương 102: Hòa nhau một ván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cũng không muốn bốc lên phong hiểm, cũng không muốn xúc phạm tới các nàng.</w:t>
      </w:r>
    </w:p>
    <w:p>
      <w:pPr>
        <w:pStyle w:val="BodyText"/>
      </w:pPr>
      <w:r>
        <w:t xml:space="preserve">- Đi, trở về, ngày mai chúng ta lại tới.</w:t>
      </w:r>
    </w:p>
    <w:p>
      <w:pPr>
        <w:pStyle w:val="BodyText"/>
      </w:pPr>
      <w:r>
        <w:t xml:space="preserve">Mạnh Hàn giữ vững tinh thần, dùng ngữ khí vui sướng nói ra, nhìn qua hai nữ nói một tiếng, chậm rãi đi về phía Hoàng Sa Trấn.</w:t>
      </w:r>
    </w:p>
    <w:p>
      <w:pPr>
        <w:pStyle w:val="BodyText"/>
      </w:pPr>
      <w:r>
        <w:t xml:space="preserve">Trên đường đi Diana rầu rĩ không vui, làm cho Mạnh Hàn không biết vì cái gì hỏi mấy lần đều không trả lời, rốt cục thời điểm đi về tới nhà mới rõ lý do:</w:t>
      </w:r>
    </w:p>
    <w:p>
      <w:pPr>
        <w:pStyle w:val="BodyText"/>
      </w:pPr>
      <w:r>
        <w:t xml:space="preserve">- Demy đều nhớ kỹ, ta cái gì cũng không nhớ được, ta thật vô dụng.</w:t>
      </w:r>
    </w:p>
    <w:p>
      <w:pPr>
        <w:pStyle w:val="BodyText"/>
      </w:pPr>
      <w:r>
        <w:t xml:space="preserve">Khoa tay múa chân nước mắt cũng chảy xuống.</w:t>
      </w:r>
    </w:p>
    <w:p>
      <w:pPr>
        <w:pStyle w:val="BodyText"/>
      </w:pPr>
      <w:r>
        <w:t xml:space="preserve">- Chuyện này cũng khóc cơ à?</w:t>
      </w:r>
    </w:p>
    <w:p>
      <w:pPr>
        <w:pStyle w:val="BodyText"/>
      </w:pPr>
      <w:r>
        <w:t xml:space="preserve">Mạnh Hàn há hốc mồm, hắn hoàn toàn không ngờ rằng nhiệm vụ của mình phân phó cho hai tiểu thị nữ là trọng yếu bao nhiêu, nữ hài tử vừa khóc mặc kệ lãnh chúa đại nhân có bao nhiêu bổn sự, cũng không làm nên chuyện gì.</w:t>
      </w:r>
    </w:p>
    <w:p>
      <w:pPr>
        <w:pStyle w:val="BodyText"/>
      </w:pPr>
      <w:r>
        <w:t xml:space="preserve">Luống cuống tay chân hống một hồi lâu, Mạnh Hàn không thể không đem tất cả lỗi đổ lên người của tiểu ma nữ: truyện cập nhật nhanh nhất tại chấm</w:t>
      </w:r>
    </w:p>
    <w:p>
      <w:pPr>
        <w:pStyle w:val="BodyText"/>
      </w:pPr>
      <w:r>
        <w:t xml:space="preserve">- Tiểu ma nữ kia giảng giải những thứ này đều là vô nghĩa, ngươi đương nhiên không nhớ được. Đây là nàng sai, không phải ngươi sai, không khóc!</w:t>
      </w:r>
    </w:p>
    <w:p>
      <w:pPr>
        <w:pStyle w:val="BodyText"/>
      </w:pPr>
      <w:r>
        <w:t xml:space="preserve">Hơn nửa ngày Diana mới dừng thút thít nỉ non, nhưng không ngừng nức nở, Mạnh Hàn đành phải an ủi:</w:t>
      </w:r>
    </w:p>
    <w:p>
      <w:pPr>
        <w:pStyle w:val="BodyText"/>
      </w:pPr>
      <w:r>
        <w:t xml:space="preserve">- Ngày mai ngày mốt cũng có cơ hội mà, đến lúc đó ngươi dụng tâm nhớ kỹ một chút, chẳng phải được rồi?</w:t>
      </w:r>
    </w:p>
    <w:p>
      <w:pPr>
        <w:pStyle w:val="BodyText"/>
      </w:pPr>
      <w:r>
        <w:t xml:space="preserve">Này mới khiến Diana không hề như vậy bi thương. Ngẩng lên khuôn mặt nhỏ nhắn, nắm nắm đấm, giống như ý định lập tức muốn đang nghe tiểu ma nữ giảng bài thời điểm một mực nhớ kỹ đồng dạng.</w:t>
      </w:r>
    </w:p>
    <w:p>
      <w:pPr>
        <w:pStyle w:val="BodyText"/>
      </w:pPr>
      <w:r>
        <w:t xml:space="preserve">Ngày hôm sau Mạnh Hàn cùng hai tiểu thị nữ xuất hiện tại Tinh Linh sâm lâm, lúc này đây không có gì khác ngày hôm qua. Bọn người Mạnh Hàn đi tới rất sớm, mà tiểu ma nữ thì lề mề nửa canh giờ mới tới.</w:t>
      </w:r>
    </w:p>
    <w:p>
      <w:pPr>
        <w:pStyle w:val="BodyText"/>
      </w:pPr>
      <w:r>
        <w:t xml:space="preserve">- Kết quả bốc thăm hôm nay...</w:t>
      </w:r>
    </w:p>
    <w:p>
      <w:pPr>
        <w:pStyle w:val="BodyText"/>
      </w:pPr>
      <w:r>
        <w:t xml:space="preserve">Tiểu ma nữ đi tới lười nói thêm cái gì với Mạnh Hàn, trực tiếp liền tuyên bố ý định. Đối với tiểu ma nữ nói, kết quả này đủ làm cho Mạnh Hàn phiền muộn, nàng thậm chí còn không cần gia tăng thêm cái gì.</w:t>
      </w:r>
    </w:p>
    <w:p>
      <w:pPr>
        <w:pStyle w:val="BodyText"/>
      </w:pPr>
      <w:r>
        <w:t xml:space="preserve">- Đợi một chút!</w:t>
      </w:r>
    </w:p>
    <w:p>
      <w:pPr>
        <w:pStyle w:val="BodyText"/>
      </w:pPr>
      <w:r>
        <w:t xml:space="preserve">Đột nhiên Mạnh Hàn ngăn cản tiểu ma nữ:</w:t>
      </w:r>
    </w:p>
    <w:p>
      <w:pPr>
        <w:pStyle w:val="BodyText"/>
      </w:pPr>
      <w:r>
        <w:t xml:space="preserve">- Chỉ điểm ma pháp cho ta, ít nhất còn phải bốc thăm, ta có thể bắt không?</w:t>
      </w:r>
    </w:p>
    <w:p>
      <w:pPr>
        <w:pStyle w:val="BodyText"/>
      </w:pPr>
      <w:r>
        <w:t xml:space="preserve">- Tốt!</w:t>
      </w:r>
    </w:p>
    <w:p>
      <w:pPr>
        <w:pStyle w:val="BodyText"/>
      </w:pPr>
      <w:r>
        <w:t xml:space="preserve">Tiểu ma nữ chớp mắt, không ngờ đồng ý yêu cầu của Mạnh Hàn, giương một tay lên, trong tay xuất hiện ba nhánh cây:</w:t>
      </w:r>
    </w:p>
    <w:p>
      <w:pPr>
        <w:pStyle w:val="BodyText"/>
      </w:pPr>
      <w:r>
        <w:t xml:space="preserve">- Cái nhánh cây có khắc một chữ, thổ, thủy, khí, ngươi chọn một đi!</w:t>
      </w:r>
    </w:p>
    <w:p>
      <w:pPr>
        <w:pStyle w:val="BodyText"/>
      </w:pPr>
      <w:r>
        <w:t xml:space="preserve">Mạnh Hàn cau mày, nhìn kỹ ba cành cây nhỏ này, một mặt đều giữ trong tay của tiểu ma nữ, một đầu khác lộ ra ngoài, lại không biết chữ gì. Hiển nhiên một đoạn có khắc chữ bị tiểu ma nữ cầm trong tay cho nên không nhìn thấy được.</w:t>
      </w:r>
    </w:p>
    <w:p>
      <w:pPr>
        <w:pStyle w:val="BodyText"/>
      </w:pPr>
      <w:r>
        <w:t xml:space="preserve">Bộ phận nhô lên thoạt nhìn đều rất giống nhau, hình như là cùng một nhánh cây. Mạnh Hàn bắt đầu nhìn qua tiểu ma nữ, nhìn qua gương mặt đắc ý của nàng, Mạnh Hàn khẽ cắn môi, bắt lấy nhánh cây ở giữa, sau đó rút ra.</w:t>
      </w:r>
    </w:p>
    <w:p>
      <w:pPr>
        <w:pStyle w:val="BodyText"/>
      </w:pPr>
      <w:r>
        <w:t xml:space="preserve">Trên nhánh cây có một chữ khí, tiểu ma nữ dương dương đắc ý nhìn qua Mạnh Hàn, nói cái gì cũng không có nói gì, nhưng trong ánh mắt lại hiện ra đắc ý.</w:t>
      </w:r>
    </w:p>
    <w:p>
      <w:pPr>
        <w:pStyle w:val="BodyText"/>
      </w:pPr>
      <w:r>
        <w:t xml:space="preserve">- Đây là ngươi chọn, không trách ta.</w:t>
      </w:r>
    </w:p>
    <w:p>
      <w:pPr>
        <w:pStyle w:val="BodyText"/>
      </w:pPr>
      <w:r>
        <w:t xml:space="preserve">Lúc này là chế nhạo.</w:t>
      </w:r>
    </w:p>
    <w:p>
      <w:pPr>
        <w:pStyle w:val="BodyText"/>
      </w:pPr>
      <w:r>
        <w:t xml:space="preserve">- Tốt, ta nhận thức. Khí hệ tựu khí hệ!</w:t>
      </w:r>
    </w:p>
    <w:p>
      <w:pPr>
        <w:pStyle w:val="BodyText"/>
      </w:pPr>
      <w:r>
        <w:t xml:space="preserve">Mạnh Hàn dùng ánh mắt lạnh như băng nhìn nàng, cũng không nhiều lời, đặt mông ngồi ở cọc gỗ đối diện. Demy xem tâm tình của hắn rất không cao hứng, nhanh chóng ngồi ở sau lưng, bắt đầu mát xa cho hắn. Diana lại cẩn thận nhìn chằm chằm vào tiểu ma nữ, dựng thẳng lỗ tai, sợ bỏ qua chữ nào đó của nàng.</w:t>
      </w:r>
    </w:p>
    <w:p>
      <w:pPr>
        <w:pStyle w:val="BodyText"/>
      </w:pPr>
      <w:r>
        <w:t xml:space="preserve">Khí hệ ma pháp cùng hỏa hệ ma pháp khác nhau, chủ yếu phong cách khác lạ, cho nên thời điểm tu hành minh tường cũng hơi có khác nhau, không phải nói trong đầu không nghĩ cái gì là minh tường, Mạnh Hàn tu hành thổ hệ ma pháp cũng giảng giải giống như hỏa hệ ma pháp hôm qua, đều cần phương pháp cảm giác ma pháp đặc biệt mới được.</w:t>
      </w:r>
    </w:p>
    <w:p>
      <w:pPr>
        <w:pStyle w:val="BodyText"/>
      </w:pPr>
      <w:r>
        <w:t xml:space="preserve">Lần này là Mạnh Hàn tự mình lựa chọn ma pháp, chuyện này làm cho tiểu ma nữ nhìn biểu lộ phiền muộn của Mạnh Hàn thì càng thêm vui vẻ. Loại cảm giác này là cho Mạnh Hàn tự mình lựa chọn hệ ma pháp cho bản thân, quả thực là tuyệt không thể tả, trong lúc nhất thời tiểu ma nữ mình cũng quên khó chịu thời điểm bàn điều kiện với Mạnh Hàn rồi, vui sướng thưởng thức.</w:t>
      </w:r>
    </w:p>
    <w:p>
      <w:pPr>
        <w:pStyle w:val="BodyText"/>
      </w:pPr>
      <w:r>
        <w:t xml:space="preserve">Đắc ý cho nên tiểu ma nữ giảng giải càng thêm hoàn thiện, cũng giống như ngày hôm qua, chỉ là giảng giải tu hành minh tưởng cùng với hai ma pháp cơ bản nhất, một là khí hệ ma pháp thuẫn, một cái là ma pháp khí hệ tấn công, ma pháp tiễn. Nàng giảng giải rất vui vẻ, một ít công việc chú ý khi phóng thích ma pháp giảng thập phần tinh tường.</w:t>
      </w:r>
    </w:p>
    <w:p>
      <w:pPr>
        <w:pStyle w:val="BodyText"/>
      </w:pPr>
      <w:r>
        <w:t xml:space="preserve">Khí hệ ma pháp là ma pháp tốc độ nhanh nhất trong bốn hệ ma pháp, trên tốc độ thi pháp so với ba hệ khác thì mau hơn. Lại nói tiếp, Mạnh Hàn thập phần bi ai, bởi vì thi triển chậm nhất chính là thổ hệ ma pháp. Hơn nữa ma pháp có quan hệ tới thể chất, không thể nói đổi là đổi.</w:t>
      </w:r>
    </w:p>
    <w:p>
      <w:pPr>
        <w:pStyle w:val="BodyText"/>
      </w:pPr>
      <w:r>
        <w:t xml:space="preserve">Nhưng mà tốc độ thi pháp của khí hệ ma pháp vẫn cho Mạnh Hàn một chút nhắc nhở. Đó cũng không phải là đọc chú ngữ nhanh chóng, mà là phối hợp thủ thế và kết hợp tinh thần lực của mình, cộng đồng tác dụng cùng một loại phương thức. Nếu có ma pháp trượng phù hợp thì hiệu suất mới có thể tăng rất cao, hơn nữa uy lực cũng càng lớn, thời gian tiếp tục cũng càng dài.</w:t>
      </w:r>
    </w:p>
    <w:p>
      <w:pPr>
        <w:pStyle w:val="BodyText"/>
      </w:pPr>
      <w:r>
        <w:t xml:space="preserve">- Tốt, hôm nay nói tới đây.</w:t>
      </w:r>
    </w:p>
    <w:p>
      <w:pPr>
        <w:pStyle w:val="BodyText"/>
      </w:pPr>
      <w:r>
        <w:t xml:space="preserve">Tiểu ma nữ vẫn chưa thỏa mãn nói lời chấm dứt, Cho dù là thời điểm làm giáo sư giảng giải trong tộc cũng không có loại cảm giác sảng khoái thế này. Tuy lực lĩnh ngộ của tinh linh rất cao, thậm chí có thể phối hợp vấn đề xảy ra, nhưng tóm lại thì không vui sướng bằng Mạnh Hàn nghe chăm chú nhưng không hiểu bao nhiêu cả.</w:t>
      </w:r>
    </w:p>
    <w:p>
      <w:pPr>
        <w:pStyle w:val="BodyText"/>
      </w:pPr>
      <w:r>
        <w:t xml:space="preserve">Ước định của Tinh linh tộc chính là vũ khí và dạy bốn tinh linh đã làm rồi, mà đáp ứng vật phẩm trang sức phòng ngự ma pháp của Mạnh Hàn thì ngày mai mới mang tới, không có chuyện gì, tiểu ma nữ cười ha ha quay người vào sâu trong rừng. Mãi cho đến thời gian rất lâu Mạnh Hàn cũng còn nghe được tiếng cười vui vẻ của nàng.</w:t>
      </w:r>
    </w:p>
    <w:p>
      <w:pPr>
        <w:pStyle w:val="BodyText"/>
      </w:pPr>
      <w:r>
        <w:t xml:space="preserve">Mạnh Hàn ý thức được cái gì, vỗ chính mình cái ót:</w:t>
      </w:r>
    </w:p>
    <w:p>
      <w:pPr>
        <w:pStyle w:val="BodyText"/>
      </w:pPr>
      <w:r>
        <w:t xml:space="preserve">- Mẹ kiếp, mắc lừa!</w:t>
      </w:r>
    </w:p>
    <w:p>
      <w:pPr>
        <w:pStyle w:val="BodyText"/>
      </w:pPr>
      <w:r>
        <w:t xml:space="preserve">Động tác này đem bên người lưỡng tiểu thị nữ dọa kêu to một tiếng, cho rằng chuyện gì phát sinh, khẩn trương nhìn xem Mạnh Hàn.</w:t>
      </w:r>
    </w:p>
    <w:p>
      <w:pPr>
        <w:pStyle w:val="BodyText"/>
      </w:pPr>
      <w:r>
        <w:t xml:space="preserve">- Không có việc gì, ta biết rõ ngày mai nên làm như thế nào.</w:t>
      </w:r>
    </w:p>
    <w:p>
      <w:pPr>
        <w:pStyle w:val="BodyText"/>
      </w:pPr>
      <w:r>
        <w:t xml:space="preserve">Mạnh Hàn phát hiện hai tiểu thị nữ khẩn trương, vội vàng an ủi một câu.</w:t>
      </w:r>
    </w:p>
    <w:p>
      <w:pPr>
        <w:pStyle w:val="BodyText"/>
      </w:pPr>
      <w:r>
        <w:t xml:space="preserve">- Đại nhân, nàng hôm nay giảng ta toàn bộ đều nhớ kỹ.</w:t>
      </w:r>
    </w:p>
    <w:p>
      <w:pPr>
        <w:pStyle w:val="BodyText"/>
      </w:pPr>
      <w:r>
        <w:t xml:space="preserve">Diana vui vẻ nói cho Mạnh Hàn nghe. Ngày hôm qua nói những chuyện này nàng một chút cũng không có nhớ kỹ, hôm nay rốt cục cũng trợ giúp chút ít cho đại nhân.</w:t>
      </w:r>
    </w:p>
    <w:p>
      <w:pPr>
        <w:pStyle w:val="BodyText"/>
      </w:pPr>
      <w:r>
        <w:t xml:space="preserve">- Quá tốt.</w:t>
      </w:r>
    </w:p>
    <w:p>
      <w:pPr>
        <w:pStyle w:val="BodyText"/>
      </w:pPr>
      <w:r>
        <w:t xml:space="preserve">Mạnh Hàn vui vẻ cười nhưng trong lòng lại nhỏ máu, nhưng lại một chút cũng không dám biểu hiện ra ngoài, chỉ có thể chính mình yên lặng suy nghĩ:</w:t>
      </w:r>
    </w:p>
    <w:p>
      <w:pPr>
        <w:pStyle w:val="BodyText"/>
      </w:pPr>
      <w:r>
        <w:t xml:space="preserve">- Nhớ kỹ thì thế nào, còn không có trợ giúp với ta a.</w:t>
      </w:r>
    </w:p>
    <w:p>
      <w:pPr>
        <w:pStyle w:val="BodyText"/>
      </w:pPr>
      <w:r>
        <w:t xml:space="preserve">Trong nội tâm nghĩ như vậy, ngoài miệng lại nói trái với lương tâm của mình:</w:t>
      </w:r>
    </w:p>
    <w:p>
      <w:pPr>
        <w:pStyle w:val="BodyText"/>
      </w:pPr>
      <w:r>
        <w:t xml:space="preserve">- Demi cùng Diana giỏi quá, mỗi người đều nhớ được một hệ ma pháp.</w:t>
      </w:r>
    </w:p>
    <w:p>
      <w:pPr>
        <w:pStyle w:val="BodyText"/>
      </w:pPr>
      <w:r>
        <w:t xml:space="preserve">Nhìn thấy bộ dáng hai tiểu thị nữ cao hứng bừng bừng, Mạnh Hàn cũng bị cuốn hút, dù sao có phương pháp đối phó tiểu ma nữ, ngày mai sẽ cho nàng đẹp mắt.</w:t>
      </w:r>
    </w:p>
    <w:p>
      <w:pPr>
        <w:pStyle w:val="Compact"/>
      </w:pPr>
      <w:r>
        <w:br w:type="textWrapping"/>
      </w:r>
      <w:r>
        <w:br w:type="textWrapping"/>
      </w:r>
    </w:p>
    <w:p>
      <w:pPr>
        <w:pStyle w:val="Heading2"/>
      </w:pPr>
      <w:bookmarkStart w:id="125" w:name="chương-103-hòa-nhau-một-ván-2"/>
      <w:bookmarkEnd w:id="125"/>
      <w:r>
        <w:t xml:space="preserve">103. Chương 103: Hòa Nhau Một Ván (2)</w:t>
      </w:r>
    </w:p>
    <w:p>
      <w:pPr>
        <w:pStyle w:val="Compact"/>
      </w:pPr>
      <w:r>
        <w:br w:type="textWrapping"/>
      </w:r>
      <w:r>
        <w:br w:type="textWrapping"/>
      </w:r>
    </w:p>
    <w:p>
      <w:pPr>
        <w:pStyle w:val="BodyText"/>
      </w:pPr>
      <w:r>
        <w:t xml:space="preserve">Chương 103: Hòa nhau một ván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vừa mới nhớ tới tiểu ma nữ bảo mình bốc thăm, bộ dáng đắc ý nhìn qua hắn giống như khẳng định sẽ biết Mạnh Hàn sẽ không bắt được thổ hệ ma pháp, đây nhất định là âm mưu kinh điển kiếp trước xem được trên inte. Châu Tinh Trì trong Thiên Vương Chi Vương cũng diễn qua, ngày mai sẽ dùng cách này đối phó với nàng.</w:t>
      </w:r>
    </w:p>
    <w:p>
      <w:pPr>
        <w:pStyle w:val="BodyText"/>
      </w:pPr>
      <w:r>
        <w:t xml:space="preserve">Một đêm không có chuyện gì xảy ra, sau khi thương nhân còng thú lấy được phương pháp tính toán độc nhất vô nhị, ném một đống tiểu nhị chiếu khán sinh ý, bản thân mình nhanh chóng rời khỏi Hoàng Sa Trấn, đoán chừng là quay về Andrew gia tộc, đi báo cáo chuyện này.</w:t>
      </w:r>
    </w:p>
    <w:p>
      <w:pPr>
        <w:pStyle w:val="BodyText"/>
      </w:pPr>
      <w:r>
        <w:t xml:space="preserve">Grace cùng Elyse hai nữ đề cập qua với Mạnh Hàn nhiều phương pháp dùng tiền, cuối cùng cũng nghĩ thông suốt, bắt đầu làm ra kế hoạch đơn giản, đem chuyện Mạnh Hàn muốn làm nhất phân thành trình tự trước sau, lại cho Mạnh Hàn đến quyết định.</w:t>
      </w:r>
    </w:p>
    <w:p>
      <w:pPr>
        <w:pStyle w:val="BodyText"/>
      </w:pPr>
      <w:r>
        <w:t xml:space="preserve">- Trước làm làm một tầng ngầm chứa kim tệ?</w:t>
      </w:r>
    </w:p>
    <w:p>
      <w:pPr>
        <w:pStyle w:val="BodyText"/>
      </w:pPr>
      <w:r>
        <w:t xml:space="preserve">Mạnh Hàn nhìn qua hai quản gia và cười lên:</w:t>
      </w:r>
    </w:p>
    <w:p>
      <w:pPr>
        <w:pStyle w:val="BodyText"/>
      </w:pPr>
      <w:r>
        <w:t xml:space="preserve">- Thật sự là hai tiểu thần giữ của, đem kim tệ quan trọng như vậy, được rồi, ta đồng ý!</w:t>
      </w:r>
    </w:p>
    <w:p>
      <w:pPr>
        <w:pStyle w:val="BodyText"/>
      </w:pPr>
      <w:r>
        <w:t xml:space="preserve">Hai nữ đạt được Mạnh Hàn đồng ý thập phần vui vẻ, hai người giống như bướm vờn hoa nhẹ nhàng quỳ một gối tạ Mạnh Hàn, sau đó nhanh chóng nắm váy áo chạy đi. Âm thanh nhẹ nhàng làm cho Mạnh Hàn bị hấp dẫn.</w:t>
      </w:r>
    </w:p>
    <w:p>
      <w:pPr>
        <w:pStyle w:val="BodyText"/>
      </w:pPr>
      <w:r>
        <w:t xml:space="preserve">Một bên phỏng đoán vật tốt mà Tinh linh tộc ình, một bên nghĩ tới chuyện Demi Diana ở Tinh Linh sâm lâm. Lần này thời gian Mạnh Hàn rất gấp, vừa vặn tới sớm một chút. Vượt quá Mạnh Hàn dự kiến là tiểu ma nữ đã sớm tới rồi, đang tức giận ngồi chờ Mạnh Hàn.</w:t>
      </w:r>
    </w:p>
    <w:p>
      <w:pPr>
        <w:pStyle w:val="BodyText"/>
      </w:pPr>
      <w:r>
        <w:t xml:space="preserve">Nhìn thấy bọn người Mạnh Hàn chạy tới, thần sắc tiểu ma nữ lập tức biến thành vui vẻ, giống như nhìn thấy món đồ chơi yêu thích. Sớm vươn tay ra, lộ ra hai nhánh cây giống như đúc:</w:t>
      </w:r>
    </w:p>
    <w:p>
      <w:pPr>
        <w:pStyle w:val="BodyText"/>
      </w:pPr>
      <w:r>
        <w:t xml:space="preserve">- Mau tới đây, mau tới quyết định xem hôm nay giảng hệ ma pháp nào.</w:t>
      </w:r>
    </w:p>
    <w:p>
      <w:pPr>
        <w:pStyle w:val="BodyText"/>
      </w:pPr>
      <w:r>
        <w:t xml:space="preserve">Xem ra tiểu ma nữ đã có vũ khí đối phó Mạnh Hàn, hơn nữa hai ngày trước là nàng toàn thắng, giờ phút này đã có chút khó dằn nổi, không thể chờ đợi được.</w:t>
      </w:r>
    </w:p>
    <w:p>
      <w:pPr>
        <w:pStyle w:val="BodyText"/>
      </w:pPr>
      <w:r>
        <w:t xml:space="preserve">- Không cần gấp gáp như vậy chứ?</w:t>
      </w:r>
    </w:p>
    <w:p>
      <w:pPr>
        <w:pStyle w:val="BodyText"/>
      </w:pPr>
      <w:r>
        <w:t xml:space="preserve">Bộ dáng của Mạnh Hàn khác thường, triển khai cái giá đỡ.</w:t>
      </w:r>
    </w:p>
    <w:p>
      <w:pPr>
        <w:pStyle w:val="BodyText"/>
      </w:pPr>
      <w:r>
        <w:t xml:space="preserve">Hành động của Mạnh Hàn trong mắt tiểu ma nữ càng cho rằng hắn không nắm chắc, muốn kéo dài thời gian dùng thủ đoạn nham hiểm, nàng mới không cho Mạnh Hàn thực hiện được, nhanh chóng đưa tay tới trước mặt Mạnh Hàn:</w:t>
      </w:r>
    </w:p>
    <w:p>
      <w:pPr>
        <w:pStyle w:val="BodyText"/>
      </w:pPr>
      <w:r>
        <w:t xml:space="preserve">- Nhanh lên, không nên lãng phí thời gian!</w:t>
      </w:r>
    </w:p>
    <w:p>
      <w:pPr>
        <w:pStyle w:val="BodyText"/>
      </w:pPr>
      <w:r>
        <w:t xml:space="preserve">Ngẩng đầu nhìn qua ánh mắt chờ mong của tiểu ma nữ, trong nội tâm của hắn lúc này cười lạnh, Mạnh Hàn lắc đầu, duỗi một ngón tay bắt lấy một nhánh cây.</w:t>
      </w:r>
    </w:p>
    <w:p>
      <w:pPr>
        <w:pStyle w:val="BodyText"/>
      </w:pPr>
      <w:r>
        <w:t xml:space="preserve">- Là cây này sao?</w:t>
      </w:r>
    </w:p>
    <w:p>
      <w:pPr>
        <w:pStyle w:val="BodyText"/>
      </w:pPr>
      <w:r>
        <w:t xml:space="preserve">Tiểu ma nữ vui vẻ nhìn qua biểu lộ khó xử của Mạnh Hàn lúc này, vội vội vàng vàng hỏi.</w:t>
      </w:r>
    </w:p>
    <w:p>
      <w:pPr>
        <w:pStyle w:val="BodyText"/>
      </w:pPr>
      <w:r>
        <w:t xml:space="preserve">- Không được.</w:t>
      </w:r>
    </w:p>
    <w:p>
      <w:pPr>
        <w:pStyle w:val="BodyText"/>
      </w:pPr>
      <w:r>
        <w:t xml:space="preserve">Mạnh Hàn lắc đầu, buông tay ra, đổi mặt một cây khác, sau đó rất là lo lắng hỏi:</w:t>
      </w:r>
    </w:p>
    <w:p>
      <w:pPr>
        <w:pStyle w:val="BodyText"/>
      </w:pPr>
      <w:r>
        <w:t xml:space="preserve">- Còn lại chỉ có hai cây, nhất định là thủy hệ cùng thổ hệ hai chủng a?</w:t>
      </w:r>
    </w:p>
    <w:p>
      <w:pPr>
        <w:pStyle w:val="BodyText"/>
      </w:pPr>
      <w:r>
        <w:t xml:space="preserve">- Đương nhiên!</w:t>
      </w:r>
    </w:p>
    <w:p>
      <w:pPr>
        <w:pStyle w:val="BodyText"/>
      </w:pPr>
      <w:r>
        <w:t xml:space="preserve">Tiểu ma nữ không cần nghĩ ngợi đã trả lời, vẻ giảo hoạt trong mắt biến mất.</w:t>
      </w:r>
    </w:p>
    <w:p>
      <w:pPr>
        <w:pStyle w:val="BodyText"/>
      </w:pPr>
      <w:r>
        <w:t xml:space="preserve">- Tổng cộng bốn hệ ma pháp, đã giảng lưỡng hệ, tựu thừa cái này hai chủng.</w:t>
      </w:r>
    </w:p>
    <w:p>
      <w:pPr>
        <w:pStyle w:val="BodyText"/>
      </w:pPr>
      <w:r>
        <w:t xml:space="preserve">- Ta đây chọn...</w:t>
      </w:r>
    </w:p>
    <w:p>
      <w:pPr>
        <w:pStyle w:val="BodyText"/>
      </w:pPr>
      <w:r>
        <w:t xml:space="preserve">Tay của Mạnh Hàn lúc này chuyển qua lại giữ hai cây, giống như không biết nên chọn cây nào. Demi cùng Diana ở bên cạnh vẻ mặt khẩn trương, gắt gao nhìn chằm chằm vào ngon tay thon ngọc của tiểu ma nữ, dường như muốn nhìn xuyên thấu qua cánh tay của nàng nhìn thấy nhánh cây phía dưới vậy.</w:t>
      </w:r>
    </w:p>
    <w:p>
      <w:pPr>
        <w:pStyle w:val="BodyText"/>
      </w:pPr>
      <w:r>
        <w:t xml:space="preserve">Nhìn thấy cảnh này trong nội tâm tiểu ma nữ cười như nở hoa, ngoài miệng thì thúc giục:</w:t>
      </w:r>
    </w:p>
    <w:p>
      <w:pPr>
        <w:pStyle w:val="BodyText"/>
      </w:pPr>
      <w:r>
        <w:t xml:space="preserve">- Nhanh chọn đi, nhanh chọn đi, nếu ngươi không chọn thì ta sẽ chọn cho ngươi.</w:t>
      </w:r>
    </w:p>
    <w:p>
      <w:pPr>
        <w:pStyle w:val="BodyText"/>
      </w:pPr>
      <w:r>
        <w:t xml:space="preserve">- Như vậy?</w:t>
      </w:r>
    </w:p>
    <w:p>
      <w:pPr>
        <w:pStyle w:val="BodyText"/>
      </w:pPr>
      <w:r>
        <w:t xml:space="preserve">Mạnh Hàn ngẩn ngơ, rốt cục cắn môi quyết định, thò tay nắm một cây trong đó.</w:t>
      </w:r>
    </w:p>
    <w:p>
      <w:pPr>
        <w:pStyle w:val="BodyText"/>
      </w:pPr>
      <w:r>
        <w:t xml:space="preserve">- Cây này...</w:t>
      </w:r>
    </w:p>
    <w:p>
      <w:pPr>
        <w:pStyle w:val="BodyText"/>
      </w:pPr>
      <w:r>
        <w:t xml:space="preserve">Mạnh Hàn thập phần kiên định, không đợi gương mặt tiểu ma nữ hiện ra nụ cười, hắn đã bổ sung một câu:</w:t>
      </w:r>
    </w:p>
    <w:p>
      <w:pPr>
        <w:pStyle w:val="BodyText"/>
      </w:pPr>
      <w:r>
        <w:t xml:space="preserve">- Không phải!</w:t>
      </w:r>
    </w:p>
    <w:p>
      <w:pPr>
        <w:pStyle w:val="BodyText"/>
      </w:pPr>
      <w:r>
        <w:t xml:space="preserve">Nói xong hắn đã thò tay lôi nhánh cây ra. Dưới nhánh cây có khắc một chữ thủy.</w:t>
      </w:r>
    </w:p>
    <w:p>
      <w:pPr>
        <w:pStyle w:val="BodyText"/>
      </w:pPr>
      <w:r>
        <w:t xml:space="preserve">Nụ cười của tiểu ma nữ giống như đột nhiên bị bàn tay vô hình kéo lại, cứng ở trên mặt. Nàng đã chuẩn bị hai nhánh cây có khắc chữ thủy trêu đùa hí lộng Mạnh Hàn, mặc kệ Mạnh Hàn lựa chọn cây nào đều là thủy hệ ma pháp. Nhưng mà đột nhiên Mạnh Hàn dùng chiêu thức ấy làm cho toàn bộ tính toán của nàng bị đánh nát. Không phải thủy hệ thì cây còn lại là thổ hệ. Nàng cũng không thể nói cho Mạnh Hàn nghe cây nào cũng là thủy hệ a?</w:t>
      </w:r>
    </w:p>
    <w:p>
      <w:pPr>
        <w:pStyle w:val="BodyText"/>
      </w:pPr>
      <w:r>
        <w:t xml:space="preserve">- A, đại nhân chọn trúng!</w:t>
      </w:r>
    </w:p>
    <w:p>
      <w:pPr>
        <w:pStyle w:val="BodyText"/>
      </w:pPr>
      <w:r>
        <w:t xml:space="preserve">Demi cùng Diana vui vẻ nhảy dựng lên, bộ dáng hoan hô tung tăng như chim sẻ, thậm chí so với bản thân mình còn vui vẻ hơn.</w:t>
      </w:r>
    </w:p>
    <w:p>
      <w:pPr>
        <w:pStyle w:val="BodyText"/>
      </w:pPr>
      <w:r>
        <w:t xml:space="preserve">Rốt cuộc trên mặt Mạnh Hàn hiện ra nụ cười, nhìn chằm chằm vào biểu lộ của tiểu ma nữ cứng lại thưởng thức một hồi, lúc này mới thản nhiên chậm rãi đi trở về cọc gỗ, thập phần ưu nhã ngồi xuống:</w:t>
      </w:r>
    </w:p>
    <w:p>
      <w:pPr>
        <w:pStyle w:val="BodyText"/>
      </w:pPr>
      <w:r>
        <w:t xml:space="preserve">- Demi, Diana, mát xa cho ta.</w:t>
      </w:r>
    </w:p>
    <w:p>
      <w:pPr>
        <w:pStyle w:val="BodyText"/>
      </w:pPr>
      <w:r>
        <w:t xml:space="preserve">Vênh mặt hất hàm sai khiến phân phó, một ngón tay chỉ lên đùi và vai, hai tiểu thị nữ vui vẻ nhanh chóng tới gần Mạnh Hàn, một người một bộ vị, ra sức mát xa cho Mạnh Hàn.</w:t>
      </w:r>
    </w:p>
    <w:p>
      <w:pPr>
        <w:pStyle w:val="BodyText"/>
      </w:pPr>
      <w:r>
        <w:t xml:space="preserve">- Ngươi?</w:t>
      </w:r>
    </w:p>
    <w:p>
      <w:pPr>
        <w:pStyle w:val="BodyText"/>
      </w:pPr>
      <w:r>
        <w:t xml:space="preserve">Rốt cuộc tiểu ma nữ hiểu được thằng này rõ ràng đã khám phá xiếc của mình, đang định phát tác lại ý thức được là mình chơi xấu trước, nếu quả thật nói lý thì nàng không chiếm được ưu thế nào. Cho dù nàng có thể tùy tiện dùng một ngón tay ép Mạnh Hàn ép xuống dưới chân, nhưng mà cảm giác khoai khoái thoải mái lại không bằng biểu lộ Mạnh Hàn cúi đầu trước nàng.</w:t>
      </w:r>
    </w:p>
    <w:p>
      <w:pPr>
        <w:pStyle w:val="BodyText"/>
      </w:pPr>
      <w:r>
        <w:t xml:space="preserve">- Nhanh lên nhanh lên.</w:t>
      </w:r>
    </w:p>
    <w:p>
      <w:pPr>
        <w:pStyle w:val="BodyText"/>
      </w:pPr>
      <w:r>
        <w:t xml:space="preserve">Lần này thúc giục, đổi thành Mạnh Hàn:</w:t>
      </w:r>
    </w:p>
    <w:p>
      <w:pPr>
        <w:pStyle w:val="BodyText"/>
      </w:pPr>
      <w:r>
        <w:t xml:space="preserve">- Không nên lãng phí thời gian, phải biết rằng sự vụ trong lãnh địa bản đại nhân ta rất nhiều, thật vất vả rút ra chút thời gian!</w:t>
      </w:r>
    </w:p>
    <w:p>
      <w:pPr>
        <w:pStyle w:val="BodyText"/>
      </w:pPr>
      <w:r>
        <w:t xml:space="preserve">Mạnh Hàn cùng tiểu ma nữ luôn có một phương đắc ý, hơn nữa phương đắc ý sẽ vênh váo tự đắc, chuyện này thành chủ đề mấy ngày nay rồi. Hai tiểu thị nữ một chút cũng không ngoài ý, nhưng mà lãnh chúa đại nhân có thể chiếm được thượng phong, các nàng mới có thể cao hứng.</w:t>
      </w:r>
    </w:p>
    <w:p>
      <w:pPr>
        <w:pStyle w:val="BodyText"/>
      </w:pPr>
      <w:r>
        <w:t xml:space="preserve">- Tốt!</w:t>
      </w:r>
    </w:p>
    <w:p>
      <w:pPr>
        <w:pStyle w:val="BodyText"/>
      </w:pPr>
      <w:r>
        <w:t xml:space="preserve">Thái độ của Mạnh Hàn thật sự làm cho người khác cảm thấy khó chịu, nhưng mà tiểu ma nữ thực sự cũng phải nén giận. Bởi vì hai ngày trước Antonio lãnh chúa đại nhân cũng phải cắn răng nhịn xuống. Tiểu ma nữ có thể khó chịu nhưng tuyệt đối không xem thường thằng này, càng không muốn bị hắn tuyên dương khắp nơi Tinh linh tộc nói chuyện không tính toán gì hết.</w:t>
      </w:r>
    </w:p>
    <w:p>
      <w:pPr>
        <w:pStyle w:val="BodyText"/>
      </w:pPr>
      <w:r>
        <w:t xml:space="preserve">- Minh tưởng thổ hệ ma pháp khác hoàn toàn với hỏa hệ ma pháp.</w:t>
      </w:r>
    </w:p>
    <w:p>
      <w:pPr>
        <w:pStyle w:val="BodyText"/>
      </w:pPr>
      <w:r>
        <w:t xml:space="preserve">Tiểu ma nữ nghiến răng nghiến lợi bắt đầu giảng bài, mà Mạnh Hàn cũng khôi phục thần sắc bình tĩnh của mình, bắt đầu cẩn thận nghe nàng giảng giải.</w:t>
      </w:r>
    </w:p>
    <w:p>
      <w:pPr>
        <w:pStyle w:val="BodyText"/>
      </w:pPr>
      <w:r>
        <w:t xml:space="preserve">NHìn thấy Mạnh Hàn trong thời gian ngắn khôi phục bình tĩnh, tiểu ma nữ cũng âm thầm lấy làm kỳ. Nhưng mà nghĩ tới Băng Tâm quyết lập tức thoải mái. Mấy ngày nay mấy trưởng lão trong tộc chuyên tâm nghiên cứu Băng Tâm quyết của tiểu tử thúi này, ngay cả Pháp Thần các hạ sau khi đạt được khẩu quyết cũng tuyên bố không cho bất cứ kẻ nào quấy rầy, chính mình đi vào trong rừng rậm tinh tu, nghĩ đến thứ đồ vật kia không có đơn giản như vậy.</w:t>
      </w:r>
    </w:p>
    <w:p>
      <w:pPr>
        <w:pStyle w:val="Compact"/>
      </w:pPr>
      <w:r>
        <w:t xml:space="preserve">Mạnh Hàn lại càng thêm kinh ngạc, tâm lý tiểu ma nữ tuổi còn rất nhỏ, hơn nữa ưựa theo tuổi của mình tinh linh mà tính nàng cũng chỉ là tinh linh vừa trưởng thành mà thôi, không ngờ có thể tùy ý giảng giải ma pháp như vậy. Chẳng lẽ Tinh linh tộc đều là thiên tài bốn hệ ma pháp hay sao?</w:t>
      </w:r>
      <w:r>
        <w:br w:type="textWrapping"/>
      </w:r>
      <w:r>
        <w:br w:type="textWrapping"/>
      </w:r>
    </w:p>
    <w:p>
      <w:pPr>
        <w:pStyle w:val="Heading2"/>
      </w:pPr>
      <w:bookmarkStart w:id="126" w:name="chương-104-giáo-dục-cơ-sở-1"/>
      <w:bookmarkEnd w:id="126"/>
      <w:r>
        <w:t xml:space="preserve">104. Chương 104: Giáo Dục Cơ Sở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104: Giáo dục cơ sở (1)</w:t>
      </w:r>
    </w:p>
    <w:p>
      <w:pPr>
        <w:pStyle w:val="BodyText"/>
      </w:pPr>
      <w:r>
        <w:t xml:space="preserve">Trừ tại ma pháp học viện, Mạnh Hàn không có nghe được có người nào ở bên ngoài giảng giải bất cứ tri thức ma pháp nào, lần này cơ hội thật sự không phải dễ dàng, chẳng những đạt thành hiệp nghị với Tinh linh tộc còn có so đấu dũng khí và đấu trí với tiểu ma nữ, ba ngày mới thắng một lần, thắng được thời gian nửa ngày quý giá, Mạnh Hàn làm sao không nắm chắc cơ chứ.</w:t>
      </w:r>
    </w:p>
    <w:p>
      <w:pPr>
        <w:pStyle w:val="BodyText"/>
      </w:pPr>
      <w:r>
        <w:t xml:space="preserve">Tiểu ma nữ lại không có chút tư tàng nào, giảng giải thổ hệ ma pháp hoàn toàn giống với hỏa hệ và khí hệ như Mạnh Hàn nghe lúc trước, phương pháp minh tưởng và một ma pháp thuẫn cơ bản nhất, một cái cái khác cho Mạnh Hàn lựa chọn, loại tiến công Địa Thứ Thuật, hoặc là phòng ngự Hộ Thể Thạch Bì. Mạnh Hàn do dự thật lâu, rốt cục lựa chọn Địa Thứ Thuật. Chính mình còn đang nghiên cứu ma pháp thuẫn, hộ thân có lẽ cũng đầy đủ a?</w:t>
      </w:r>
    </w:p>
    <w:p>
      <w:pPr>
        <w:pStyle w:val="BodyText"/>
      </w:pPr>
      <w:r>
        <w:t xml:space="preserve">Bởi vì Mạnh Hàn lúc trước có trụ cột thổ hệ ma pháp, cho nên minh tưởng cùng ma pháp thuẫn tiểu ma nữ giảng rất nhanh, chỉ nói tới Địa Thứ Thuật thì giảng giải nhiều lần, còn cố ý làm mẫu cho hắn một lần. Điểm này làm cho Mạnh Hàn rất ngoài ý muốn. Xem ra tính cách của tiểu ma nữ mặc dù có chút sai, nhưng mà phương diện thực hiện lời hứa thì vô cùng tận lực. Hai hệ ma pháp trước kia biểu thị Mạnh Hàn không có thu hoạch gì, nhưng thổ hệ ma pháp lại không giống, Mạnh Hàn lập tức có thể trực quan nhìn thấy một ma pháp sư cấp bậc Ma đạo sư thi triển ma pháp xem có gì khác với mình.</w:t>
      </w:r>
    </w:p>
    <w:p>
      <w:pPr>
        <w:pStyle w:val="BodyText"/>
      </w:pPr>
      <w:r>
        <w:t xml:space="preserve">Thời gian qua rất nhanh, sau khi Mạnh Hàn hao tổn tâm cơ đem ma pháp chú ngữ Địa Thứ Thuật ghi nhớ xong, tiểu ma nữ cũng chấm dứt giảng giải hôm nay. Nhưng mà thời gian còn rất sớm, Mạnh Hàn còn có rất nhiều vấn đề muốn hỏi.</w:t>
      </w:r>
    </w:p>
    <w:p>
      <w:pPr>
        <w:pStyle w:val="BodyText"/>
      </w:pPr>
      <w:r>
        <w:t xml:space="preserve">Nếu là chỉ điểm ma pháp, tự nhiên là có hỏi đáp. Vấn đề của Mạnh Hàn cũng không nhiều, chỉ có mấy.</w:t>
      </w:r>
    </w:p>
    <w:p>
      <w:pPr>
        <w:pStyle w:val="BodyText"/>
      </w:pPr>
      <w:r>
        <w:t xml:space="preserve">- Minh tưởng muốn đề cao hiệu suất phải làm thế nào? Hơn nữa còn không bị quấy nhiễu? Có hay không thời khắc tiến hành minh tưởng có cần tĩnh tọa như bình thường?</w:t>
      </w:r>
    </w:p>
    <w:p>
      <w:pPr>
        <w:pStyle w:val="BodyText"/>
      </w:pPr>
      <w:r>
        <w:t xml:space="preserve">Sau khi suy nghĩ kỹ vài vấn đề, nhưng trên thực chất tuy quy kết là minh tưởng, Mạnh Hàn vô sỉ tính toán thành một vấn đề mà hỏi.</w:t>
      </w:r>
    </w:p>
    <w:p>
      <w:pPr>
        <w:pStyle w:val="BodyText"/>
      </w:pPr>
      <w:r>
        <w:t xml:space="preserve">- Nói như vậy bản thân và lực lượng ma pháp nguyên tố tác càng cao và tinh thần lực càng cao, tình huống thân thể càng tốt thì hiệu quả minh tưởng lại càng tốt.</w:t>
      </w:r>
    </w:p>
    <w:p>
      <w:pPr>
        <w:pStyle w:val="BodyText"/>
      </w:pPr>
      <w:r>
        <w:t xml:space="preserve">Tiểu ma nữ không có chút tư tàng nào, chăm chú giải đáp cho Mạnh Hàn nghe. Mạnh Hàn và hai tiểu thị nữ đều lắng tai nghe, chăm chú nghe, sợ bỏ lại chút nào đó.</w:t>
      </w:r>
    </w:p>
    <w:p>
      <w:pPr>
        <w:pStyle w:val="BodyText"/>
      </w:pPr>
      <w:r>
        <w:t xml:space="preserve">- Về phần thời điểm minh tưởng bị quấy nhiễu.</w:t>
      </w:r>
    </w:p>
    <w:p>
      <w:pPr>
        <w:pStyle w:val="BodyText"/>
      </w:pPr>
      <w:r>
        <w:t xml:space="preserve">Tiểu ma nữ có chút ngoài ý muốn nhìn qua Mạnh Hàn:</w:t>
      </w:r>
    </w:p>
    <w:p>
      <w:pPr>
        <w:pStyle w:val="BodyText"/>
      </w:pPr>
      <w:r>
        <w:t xml:space="preserve">- Ngươi không phải có Băng Tâm quyết sao? Ngay cả Pháp Thần các hạ đều nói đây là pháp quyết tĩnh tâm khi minh tưởng, tại sao ngươi lại hỏi ta vấn đề này?</w:t>
      </w:r>
    </w:p>
    <w:p>
      <w:pPr>
        <w:pStyle w:val="BodyText"/>
      </w:pPr>
      <w:r>
        <w:t xml:space="preserve">Một bên trả lời một bên lại nhìn qua Mạnh Hàn, loại vấn đề này cũng hỏi, chẳng lẽ thằng này không biết chỗ lợi của Băng Tâm quyết hay sao?</w:t>
      </w:r>
    </w:p>
    <w:p>
      <w:pPr>
        <w:pStyle w:val="BodyText"/>
      </w:pPr>
      <w:r>
        <w:t xml:space="preserve">Tiểu ma nữ suy đoán tuy không thế nào hoàn toàn chính xác, nhưng cũng đoán được tám chín phần mười. Mạnh Hàn trừ biết rõ Băng Tâm quyết này có thể làm cho người ta tập trung tinh khí thần, xác thực không biết có thêm tác dụng nào khác. Về phần dùng võ công tuyệt thế của Niếp Phong tu luyện, Mạnh Hàn nghĩ rằng không có khả năng thành công.</w:t>
      </w:r>
    </w:p>
    <w:p>
      <w:pPr>
        <w:pStyle w:val="BodyText"/>
      </w:pPr>
      <w:r>
        <w:t xml:space="preserve">- Là không phải có thể tùy thời minh tưởng?</w:t>
      </w:r>
    </w:p>
    <w:p>
      <w:pPr>
        <w:pStyle w:val="BodyText"/>
      </w:pPr>
      <w:r>
        <w:t xml:space="preserve">Đây là vấn đề thứ ba của Mạnh Hàn, hiện tại hắn lại nói ra.</w:t>
      </w:r>
    </w:p>
    <w:p>
      <w:pPr>
        <w:pStyle w:val="BodyText"/>
      </w:pPr>
      <w:r>
        <w:t xml:space="preserve">- Tùy thời minh tưởng, đương nhiên có thể.</w:t>
      </w:r>
    </w:p>
    <w:p>
      <w:pPr>
        <w:pStyle w:val="BodyText"/>
      </w:pPr>
      <w:r>
        <w:t xml:space="preserve">Tiểu ma nữ nghiêm trang trả lời.</w:t>
      </w:r>
    </w:p>
    <w:p>
      <w:pPr>
        <w:pStyle w:val="BodyText"/>
      </w:pPr>
      <w:r>
        <w:t xml:space="preserve">- Thực?</w:t>
      </w:r>
    </w:p>
    <w:p>
      <w:pPr>
        <w:pStyle w:val="BodyText"/>
      </w:pPr>
      <w:r>
        <w:t xml:space="preserve">Mạnh Hàn quả thực có chút kinh hỉ, nếu như có thể giải quyết vấn đề này, chính mình cũng không cần mỗi ngày hao tổn thời gian minh tưởng, có thể làm nhiều chuyện thâm nữa.</w:t>
      </w:r>
    </w:p>
    <w:p>
      <w:pPr>
        <w:pStyle w:val="BodyText"/>
      </w:pPr>
      <w:r>
        <w:t xml:space="preserve">- Đương nhiên.</w:t>
      </w:r>
    </w:p>
    <w:p>
      <w:pPr>
        <w:pStyle w:val="BodyText"/>
      </w:pPr>
      <w:r>
        <w:t xml:space="preserve">Tiểu ma nữ một chút cũng không có ý nói dối. Nhìn qua bộ dáng Mạnh Hàn muốn hỏi lại không dám hỏi, tiểu ma nữ đã cảm thấy thập phần vui vẻ.</w:t>
      </w:r>
    </w:p>
    <w:p>
      <w:pPr>
        <w:pStyle w:val="BodyText"/>
      </w:pPr>
      <w:r>
        <w:t xml:space="preserve">- Kỳ thật, muốn tùy thời minh tưởng cũng không phải rất khó.</w:t>
      </w:r>
    </w:p>
    <w:p>
      <w:pPr>
        <w:pStyle w:val="BodyText"/>
      </w:pPr>
      <w:r>
        <w:t xml:space="preserve">Rốt cục cũng nói tới chỗ hấp dẫn, tiểu ma nữ lúc này mới thản nhiên trả lời:</w:t>
      </w:r>
    </w:p>
    <w:p>
      <w:pPr>
        <w:pStyle w:val="BodyText"/>
      </w:pPr>
      <w:r>
        <w:t xml:space="preserve">- Chỉ cần có cảnh giới Pháp Thánh dĩ nhiên là có thể nhẹ nhõm làm được chuyện tùy thời minh tưởng. Nhưng mà cảnh giới trước đó thì đứng nghĩ làm gì.</w:t>
      </w:r>
    </w:p>
    <w:p>
      <w:pPr>
        <w:pStyle w:val="BodyText"/>
      </w:pPr>
      <w:r>
        <w:t xml:space="preserve">Nói xong thưởng thức biểu lộ chờ mong trên mặt Mạnh Hàn từ từ biểu hiện thành ngốc trệ và khổ sở thì tiểu ma nữ lại một lần nữa vui vẻ bật cười.</w:t>
      </w:r>
    </w:p>
    <w:p>
      <w:pPr>
        <w:pStyle w:val="BodyText"/>
      </w:pPr>
      <w:r>
        <w:t xml:space="preserve">- Vì cái gì Pháp Thánh có thể tùy thời minh tưởng mà không bị hạn chế?</w:t>
      </w:r>
    </w:p>
    <w:p>
      <w:pPr>
        <w:pStyle w:val="BodyText"/>
      </w:pPr>
      <w:r>
        <w:t xml:space="preserve">Sau khi ánh mắt chờ mong của tiểu ma nữ nhìn qua Mạnh Hàn biến thành kinh ngạc và đả kích, Mạnh Hàn lại nhíu mày hỏi vấn đề này, dưới sự ứng phó không kịp, tiểu ma nữ cũng không biết trả lời thế nào.</w:t>
      </w:r>
    </w:p>
    <w:p>
      <w:pPr>
        <w:pStyle w:val="BodyText"/>
      </w:pPr>
      <w:r>
        <w:t xml:space="preserve">Đây cũng là kinh nghiệm kiếp trước của Mạnh Hàn, một việc có thể làm được mà không biết vì sao làm được cũng không phải chân chánh nắm giữ. Đây là một câu ngạn ngữ mà hắn học được, đây không phải thái độ nghiên cứu học vấn. Dùng trên tu luyện ma pháp cũng có đạo lý này.</w:t>
      </w:r>
    </w:p>
    <w:p>
      <w:pPr>
        <w:pStyle w:val="BodyText"/>
      </w:pPr>
      <w:r>
        <w:t xml:space="preserve">- Ách, vì cái gì?</w:t>
      </w:r>
    </w:p>
    <w:p>
      <w:pPr>
        <w:pStyle w:val="BodyText"/>
      </w:pPr>
      <w:r>
        <w:t xml:space="preserve">Tiểu ma nữ thoáng cái bị câu hỏi này làm khó, đứng nguyên tại chỗ, nhất thời không biêt trả lời như thế nào.</w:t>
      </w:r>
    </w:p>
    <w:p>
      <w:pPr>
        <w:pStyle w:val="BodyText"/>
      </w:pPr>
      <w:r>
        <w:t xml:space="preserve">- Đúng vậy a, vì cái gì Pháp Thánh có thể tùy thời minh tưởng, Pháp Thánh so với chúng ta có ưu thế gì? Chẳng lẽ là ma lực cao? Hay là tinh thần lực cao?</w:t>
      </w:r>
    </w:p>
    <w:p>
      <w:pPr>
        <w:pStyle w:val="BodyText"/>
      </w:pPr>
      <w:r>
        <w:t xml:space="preserve">Vấn đề của Mạnh Hàn lại đưa ra và đi thẳng vào vấn đề, tiểu ma nữ cũng bắt đầu suy tư.</w:t>
      </w:r>
    </w:p>
    <w:p>
      <w:pPr>
        <w:pStyle w:val="BodyText"/>
      </w:pPr>
      <w:r>
        <w:t xml:space="preserve">- Ta nghĩ có lẽ có quan hệ tới tinh thần lực.</w:t>
      </w:r>
    </w:p>
    <w:p>
      <w:pPr>
        <w:pStyle w:val="BodyText"/>
      </w:pPr>
      <w:r>
        <w:t xml:space="preserve">Cuối cùng, tiểu ma nữ vẫn đưa ra đáp án lập lờ nước đôi:</w:t>
      </w:r>
    </w:p>
    <w:p>
      <w:pPr>
        <w:pStyle w:val="BodyText"/>
      </w:pPr>
      <w:r>
        <w:t xml:space="preserve">- Đồng dạng là khôi phục ma lực, tinh thần lực có tác dụng mấu chốt nhất. Một là không bị quấy rầy, thứ hai có thể nhẹ nhõm khống chế ma lực, ta cũng không dám khẳng định.</w:t>
      </w:r>
    </w:p>
    <w:p>
      <w:pPr>
        <w:pStyle w:val="BodyText"/>
      </w:pPr>
      <w:r>
        <w:t xml:space="preserve">Tiểu ma nữ có thái độ này làm cho Mạnh Hàn có chút thưởng thức. Biết rõ chính là biết rõ, không biết là không biết, cho dù là chính mình suy đoán thì thời điểm mình hỏi cũng nói rõ tình hình thực tế. Loại tác phong cầu thị này làm cho Mạnh Hàn cảm khái.</w:t>
      </w:r>
    </w:p>
    <w:p>
      <w:pPr>
        <w:pStyle w:val="BodyText"/>
      </w:pPr>
      <w:r>
        <w:t xml:space="preserve">- Có đạo lý!</w:t>
      </w:r>
    </w:p>
    <w:p>
      <w:pPr>
        <w:pStyle w:val="BodyText"/>
      </w:pPr>
      <w:r>
        <w:t xml:space="preserve">Mạnh Hàn thuận miệng khích lệ một câu, đột nhiên nhìn thấy trên mặt tiểu ma nữ vui mừng một hồi. Thời điểm nhìn lại cũng không còn nét vui mừng nữa, lắc đầu, cảm thấy là mình hoa mắt, không có nghĩ nhiều, bắt đầu tiếp tục.</w:t>
      </w:r>
    </w:p>
    <w:p>
      <w:pPr>
        <w:pStyle w:val="BodyText"/>
      </w:pPr>
      <w:r>
        <w:t xml:space="preserve">- Làm thế nào phóng thích ma pháp với tốc độ cao?</w:t>
      </w:r>
    </w:p>
    <w:p>
      <w:pPr>
        <w:pStyle w:val="BodyText"/>
      </w:pPr>
      <w:r>
        <w:t xml:space="preserve">Cái vấn đề này Mạnh Hàn hỏi qua tỷ muội Louisa cùng Louise, hai người các nàng chưa học qua hệ thống ma pháp, nhưng mà trời sinh có cảm giác cách xây dựng nguyên tố. Đoán chừng các nàng ở trong miệng của tiểu ma nữ là có lực tương tác nguyên tố cực cao!</w:t>
      </w:r>
    </w:p>
    <w:p>
      <w:pPr>
        <w:pStyle w:val="BodyText"/>
      </w:pPr>
      <w:r>
        <w:t xml:space="preserve">Tỷ muội tinh linh cũng không cho Mạnh Hàn đáp án gì, nhưng mà Mạnh Hàn lại cho râ suy đoán, quen tay hay việc. Vì vậy hắn còn có ý luyện tập qua, hiện tại cùng vấn đề chỉ có thể hỏi qua người khác.</w:t>
      </w:r>
    </w:p>
    <w:p>
      <w:pPr>
        <w:pStyle w:val="BodyText"/>
      </w:pPr>
      <w:r>
        <w:t xml:space="preserve">- Kỳ thật ngươi cũng đã từng nói qua rồi, quen tay hay việc.</w:t>
      </w:r>
    </w:p>
    <w:p>
      <w:pPr>
        <w:pStyle w:val="BodyText"/>
      </w:pPr>
      <w:r>
        <w:t xml:space="preserve">Tiểu ma nữ kỹ cũng hỏi qua kinh nghiệm của Louisa các nàng, đối với Mạnh Hàn đã từng nói qua cái gì cũng nhớ rõ ràng:</w:t>
      </w:r>
    </w:p>
    <w:p>
      <w:pPr>
        <w:pStyle w:val="BodyText"/>
      </w:pPr>
      <w:r>
        <w:t xml:space="preserve">- Mặt khác đối với lực điều khiển ma pháp nguyên tố cũng là mẫu chốt. Chuyện này phải xem tinh thần lực cùng ma pháp nguyên tố thân hòa thế nào. Kỳ thật nói cho cùng những điều này đều là chuyện cơ bản nhất, tất cả ma pháp cũng không có ngoại lệ.</w:t>
      </w:r>
    </w:p>
    <w:p>
      <w:pPr>
        <w:pStyle w:val="Compact"/>
      </w:pPr>
      <w:r>
        <w:br w:type="textWrapping"/>
      </w:r>
      <w:r>
        <w:br w:type="textWrapping"/>
      </w:r>
    </w:p>
    <w:p>
      <w:pPr>
        <w:pStyle w:val="Heading2"/>
      </w:pPr>
      <w:bookmarkStart w:id="127" w:name="chương-105-giáo-dục-cơ-sở-2"/>
      <w:bookmarkEnd w:id="127"/>
      <w:r>
        <w:t xml:space="preserve">105. Chương 105: Giáo Dục Cơ Sở (2)</w:t>
      </w:r>
    </w:p>
    <w:p>
      <w:pPr>
        <w:pStyle w:val="Compact"/>
      </w:pPr>
      <w:r>
        <w:br w:type="textWrapping"/>
      </w:r>
      <w:r>
        <w:br w:type="textWrapping"/>
      </w:r>
    </w:p>
    <w:p>
      <w:pPr>
        <w:pStyle w:val="BodyText"/>
      </w:pPr>
      <w:r>
        <w:t xml:space="preserve">Chương 105: Giáo dục cơ sở (2)</w:t>
      </w:r>
    </w:p>
    <w:p>
      <w:pPr>
        <w:pStyle w:val="BodyText"/>
      </w:pPr>
      <w:r>
        <w:t xml:space="preserve">Nguồn: Vipvanda</w:t>
      </w:r>
    </w:p>
    <w:p>
      <w:pPr>
        <w:pStyle w:val="BodyText"/>
      </w:pPr>
      <w:r>
        <w:t xml:space="preserve">Sưu tầm: nguồn (.)</w:t>
      </w:r>
    </w:p>
    <w:p>
      <w:pPr>
        <w:pStyle w:val="BodyText"/>
      </w:pPr>
      <w:r>
        <w:t xml:space="preserve">»-(¯`v´¯)-» Nhóm dịch: Sói Già »-(¯`v´¯)-»</w:t>
      </w:r>
    </w:p>
    <w:p>
      <w:pPr>
        <w:pStyle w:val="BodyText"/>
      </w:pPr>
      <w:r>
        <w:t xml:space="preserve">Đương nhiên Mạnh Hàn biết rõ những đạo lý này, chỉ có điều muốn ttừ trong miệng tiểu ma nữ biết thêm một chút mà thôi. Hiện tại tiểu ma nữ nói chuyện này Mạnh Hàn không nhịn được hỏi thêm một câu:</w:t>
      </w:r>
    </w:p>
    <w:p>
      <w:pPr>
        <w:pStyle w:val="BodyText"/>
      </w:pPr>
      <w:r>
        <w:t xml:space="preserve">- Tại sao ma pháp sư cao cấp phóng thích ma pháp cấp thấp vì cái gì có tốc độ và chất lượng cao hơn?</w:t>
      </w:r>
    </w:p>
    <w:p>
      <w:pPr>
        <w:pStyle w:val="BodyText"/>
      </w:pPr>
      <w:r>
        <w:t xml:space="preserve">- Đây là vấn đề điều khiển ma lực.</w:t>
      </w:r>
    </w:p>
    <w:p>
      <w:pPr>
        <w:pStyle w:val="BodyText"/>
      </w:pPr>
      <w:r>
        <w:t xml:space="preserve">Tiểu ma nữ thấy Mạnh Hàn hỏi ra nhiều vấn đề như vậy, một chút cũng không kỳ quái, dù sao mặc kệ hắn hỏi cái gì đều trả lời:</w:t>
      </w:r>
    </w:p>
    <w:p>
      <w:pPr>
        <w:pStyle w:val="BodyText"/>
      </w:pPr>
      <w:r>
        <w:t xml:space="preserve">- Lực điều khiển càng cao càng dễ dàng phát ra ma pháp.</w:t>
      </w:r>
    </w:p>
    <w:p>
      <w:pPr>
        <w:pStyle w:val="BodyText"/>
      </w:pPr>
      <w:r>
        <w:t xml:space="preserve">- Vậy có phải tỏ vẻ hay không, thời điểm lực điểu khiển càng cao có thể đột phá tính hạn chế ma pháp của bản thân, sử dụng ma pháp của hệ khác?</w:t>
      </w:r>
    </w:p>
    <w:p>
      <w:pPr>
        <w:pStyle w:val="BodyText"/>
      </w:pPr>
      <w:r>
        <w:t xml:space="preserve">Đối với tiểu ma nữ có thể giảng nhiều hệ ma pháp hắn rất kinh ngạc, Mạnh Hàn cũng không khỏi hỏi ra vấn đề này.</w:t>
      </w:r>
    </w:p>
    <w:p>
      <w:pPr>
        <w:pStyle w:val="BodyText"/>
      </w:pPr>
      <w:r>
        <w:t xml:space="preserve">- Trên lý luận mà nói là được.</w:t>
      </w:r>
    </w:p>
    <w:p>
      <w:pPr>
        <w:pStyle w:val="BodyText"/>
      </w:pPr>
      <w:r>
        <w:t xml:space="preserve">Tiểu ma nữ gật gật đầu:</w:t>
      </w:r>
    </w:p>
    <w:p>
      <w:pPr>
        <w:pStyle w:val="BodyText"/>
      </w:pPr>
      <w:r>
        <w:t xml:space="preserve">- Thời điểm ma pháp sư đột phá Ma đạo sư thì mặc kệ là ma pháp gì đều có thể dễ dàng cảm giác được, tốc độ tu luyện tăng lên nhiều, hơn nữa có thể dễ dàng sử dụng bốn hệ ma pháp. Nhưng mà chỉ giới hạn ở ma pháp cấp thấp mà thôi, vấn đề phức tạp hơn phải nghĩ biện pháp khác.</w:t>
      </w:r>
    </w:p>
    <w:p>
      <w:pPr>
        <w:pStyle w:val="BodyText"/>
      </w:pPr>
      <w:r>
        <w:t xml:space="preserve">Mạnh Hàn vừa nghe vừa gật đầu, một bên nhanh chóng đem những lời này nhớ kỹ. Có chút có thể minh bạch, Mạnh Hàn hiện tại nhớ rõ, không thể hiểu Mạnh Hàn tắc sẽ học bằng cách ghi nhớ, không bỏ qua lời nào.</w:t>
      </w:r>
    </w:p>
    <w:p>
      <w:pPr>
        <w:pStyle w:val="BodyText"/>
      </w:pPr>
      <w:r>
        <w:t xml:space="preserve">- Phương thức chiến đấu của ma pháp sư là cái dạng gì?</w:t>
      </w:r>
    </w:p>
    <w:p>
      <w:pPr>
        <w:pStyle w:val="BodyText"/>
      </w:pPr>
      <w:r>
        <w:t xml:space="preserve">Đối với vấn đề này trên thực tế Mạnh Hàn có lẽ không hỏi, nhưng mà khó được có loại cơ hội này, Mạnh Hàn không muốn bỏ qua, vẫn hỏi ra.</w:t>
      </w:r>
    </w:p>
    <w:p>
      <w:pPr>
        <w:pStyle w:val="BodyText"/>
      </w:pPr>
      <w:r>
        <w:t xml:space="preserve">- Ma pháp sư chiến đấu không phải người bình thường có thể tham dự. Hơn nữa đại bộ phận ma pháp sư mặc dù là ở trong quân cũng đều có chuyên gia bảo vệ, không có chuyện gì ma pháp sư phải giải quyết một mình.</w:t>
      </w:r>
    </w:p>
    <w:p>
      <w:pPr>
        <w:pStyle w:val="BodyText"/>
      </w:pPr>
      <w:r>
        <w:t xml:space="preserve">- Tinh thần lực có biện pháp đề cao hay không?</w:t>
      </w:r>
    </w:p>
    <w:p>
      <w:pPr>
        <w:pStyle w:val="BodyText"/>
      </w:pPr>
      <w:r>
        <w:t xml:space="preserve">Ma pháp nguyên tố có thể khổ luyện, tinh thần lực thì thế nào? Mạnh Hàn vẫn muốn biết chính mình dùng kích thích tỷ muội Louisa cùng Louise tăng tinh thần lực lên, có thể mang tới phiền toái cho Tinh linh tộc hay không.</w:t>
      </w:r>
    </w:p>
    <w:p>
      <w:pPr>
        <w:pStyle w:val="BodyText"/>
      </w:pPr>
      <w:r>
        <w:t xml:space="preserve">- Tinh thần lực đương nhiên sẽ đề cao.</w:t>
      </w:r>
    </w:p>
    <w:p>
      <w:pPr>
        <w:pStyle w:val="BodyText"/>
      </w:pPr>
      <w:r>
        <w:t xml:space="preserve">Tiểu ma nữ dường như nghe Mạnh Hàn hỏi vấn đề ngu ngốc này thì tức giận:</w:t>
      </w:r>
    </w:p>
    <w:p>
      <w:pPr>
        <w:pStyle w:val="BodyText"/>
      </w:pPr>
      <w:r>
        <w:t xml:space="preserve">- Bằng không thì tất cả mọi người dùng lại ở giai đoạn ma pháp học đồ cả rồi, làm gì còn đau khổ tu luyện nữa?</w:t>
      </w:r>
    </w:p>
    <w:p>
      <w:pPr>
        <w:pStyle w:val="BodyText"/>
      </w:pPr>
      <w:r>
        <w:t xml:space="preserve">- Có cách nào không cần cố sức mà làm được hay không?</w:t>
      </w:r>
    </w:p>
    <w:p>
      <w:pPr>
        <w:pStyle w:val="BodyText"/>
      </w:pPr>
      <w:r>
        <w:t xml:space="preserve">Mạnh Hàn hạ giọng, giống như sợ hãi có người nghe ra câu hỏi của hắn vậy.</w:t>
      </w:r>
    </w:p>
    <w:p>
      <w:pPr>
        <w:pStyle w:val="BodyText"/>
      </w:pPr>
      <w:r>
        <w:t xml:space="preserve">- Không có!</w:t>
      </w:r>
    </w:p>
    <w:p>
      <w:pPr>
        <w:pStyle w:val="BodyText"/>
      </w:pPr>
      <w:r>
        <w:t xml:space="preserve">Sắc mặt tiểu ma nữ bất thiện trực tiếp đóng cửa không tiếp Mạnh Hàn. Nhưng mà những giảng giải khác của nàng cũng đủ cho Mạnh Hàn tiêu hóa rất lâu rồi.</w:t>
      </w:r>
    </w:p>
    <w:p>
      <w:pPr>
        <w:pStyle w:val="BodyText"/>
      </w:pPr>
      <w:r>
        <w:t xml:space="preserve">Hôm nay đi một chuyến tới đây quả thực không có uổng phí. Rốt cuộc Mạnh Hàn cũng đạt được nhiều đáp án trong tu luyện rồi. Tin tưởng không lâu trong tương lai, Mạnh Hàn sẽ làm được chuyện mà người khác kinh ngạc.</w:t>
      </w:r>
    </w:p>
    <w:p>
      <w:pPr>
        <w:pStyle w:val="BodyText"/>
      </w:pPr>
      <w:r>
        <w:t xml:space="preserve">Tiểu ma nữ biết rõ Mạnh Hàn có thể phóng xuất ma pháp thuẫn, nhưng thời điểm này không có chỉ điểm hắn phương diện này, mà là lẳng lặng chờ hắn đặt câu hỏi. Mạnh Hàn không có vấn đề, tiểu ma nữ cũng không có chủ động đi hỏi hắn làm cái gì.</w:t>
      </w:r>
    </w:p>
    <w:p>
      <w:pPr>
        <w:pStyle w:val="BodyText"/>
      </w:pPr>
      <w:r>
        <w:t xml:space="preserve">- Đây là vật phẩm ma pháp phòng ngự của ngươi.</w:t>
      </w:r>
    </w:p>
    <w:p>
      <w:pPr>
        <w:pStyle w:val="BodyText"/>
      </w:pPr>
      <w:r>
        <w:t xml:space="preserve">Giảng giải hoàn tất Mạnh Hàn tạm thời cũng không có vấn đề, tiểu ma nữ rốt cục cũng mang một cái túi ném cho Mạnh Hàn. Đây chính là một điều kiện Tinh linh tộc đáp ứng cho Mạnh Hàn, Mạnh Hàn cũng không chút khách khí nhận lấy.</w:t>
      </w:r>
    </w:p>
    <w:p>
      <w:pPr>
        <w:pStyle w:val="BodyText"/>
      </w:pPr>
      <w:r>
        <w:t xml:space="preserve">Thứ đồ vật vừa đến tay, Mạnh Hàn không chờ được mở ra xem, cẩn thận dò xét bên trong là đồ vật gì. Lấy đồ vật trong túi ra khiến Mạnh Hàn tán thưởng không thôi.</w:t>
      </w:r>
    </w:p>
    <w:p>
      <w:pPr>
        <w:pStyle w:val="BodyText"/>
      </w:pPr>
      <w:r>
        <w:t xml:space="preserve">Đây là một cái đai lưng trang trí vô cùng hoa lệ, nạm vàng mang ngân, vừa nhìn đã biết hai chữ đáng giá! Cầm trong tay Mạnh Hàn có cảm giác toàn thân đang run lên, Mạnh Hàn biết rõ đây nhất định là hiệu quả ma pháp quán trú vào trong đó.</w:t>
      </w:r>
    </w:p>
    <w:p>
      <w:pPr>
        <w:pStyle w:val="BodyText"/>
      </w:pPr>
      <w:r>
        <w:t xml:space="preserve">Chỉ có điều đai lưng như vậy không tính bản thân nó mang theo ma pháp Địa Thứ Thuật, tinh khiết chưa sơn vẫn có giá trị bất phàm. Loại phong cách đẹp đẽ quý giá này trong mắt Mạnh Hàn lại không hợp. Mạnh Hàn liên tục khoa tay múa chân vài cái, còn chưa tìm được nơi đeo lên, cuối cùng nhất chỉ có thể nắm trong tay.</w:t>
      </w:r>
    </w:p>
    <w:p>
      <w:pPr>
        <w:pStyle w:val="BodyText"/>
      </w:pPr>
      <w:r>
        <w:t xml:space="preserve">- Rất phù hợp, rất xứng với bộ dáng của ngươi.</w:t>
      </w:r>
    </w:p>
    <w:p>
      <w:pPr>
        <w:pStyle w:val="BodyText"/>
      </w:pPr>
      <w:r>
        <w:t xml:space="preserve">Tiểu ma nữ nhìn qua Mạnh Hàn cười cười, dường như thở dài một hơi. Đoán chừng mấy ngày nay tuy nàng chiếm cứ nhiều thượng phong, nhưng cũng tốn hao khá lớn.</w:t>
      </w:r>
    </w:p>
    <w:p>
      <w:pPr>
        <w:pStyle w:val="BodyText"/>
      </w:pPr>
      <w:r>
        <w:t xml:space="preserve">- Cảm ơn khích lệ.</w:t>
      </w:r>
    </w:p>
    <w:p>
      <w:pPr>
        <w:pStyle w:val="BodyText"/>
      </w:pPr>
      <w:r>
        <w:t xml:space="preserve">Ngoài miệng thì khách khí với tiểu ma nữ, trên tay Mạnh Hàn cũng không có khách khí, trực tiếp đem thứ này ném vào cho Demi, nhìn bộ dáng đau lòng của tiểu ma nữ, đây chính là thành quả của cao thủ trong tộc tốn hao vài ngày đấy, Mạnh Hàn lại không chút quý trọng.</w:t>
      </w:r>
    </w:p>
    <w:p>
      <w:pPr>
        <w:pStyle w:val="BodyText"/>
      </w:pPr>
      <w:r>
        <w:t xml:space="preserve">- Gặp lại!</w:t>
      </w:r>
    </w:p>
    <w:p>
      <w:pPr>
        <w:pStyle w:val="BodyText"/>
      </w:pPr>
      <w:r>
        <w:t xml:space="preserve">Tiểu ma nữ nói đi là đi, một chút cũng không cho Mạnh Hàn cơ hội giữ lại:</w:t>
      </w:r>
    </w:p>
    <w:p>
      <w:pPr>
        <w:pStyle w:val="BodyText"/>
      </w:pPr>
      <w:r>
        <w:t xml:space="preserve">- Chúng ta đã thực hiện hứa hẹn, lần sau sẽ cho ngươi đẹp mắt!</w:t>
      </w:r>
    </w:p>
    <w:p>
      <w:pPr>
        <w:pStyle w:val="BodyText"/>
      </w:pPr>
      <w:r>
        <w:t xml:space="preserve">Vứt bỏ câu này, rất rõ ràng là tiểu ma nữ rất phẫn hận chuyện Mạnh Hàn đùa nghịch hôm nay.</w:t>
      </w:r>
    </w:p>
    <w:p>
      <w:pPr>
        <w:pStyle w:val="BodyText"/>
      </w:pPr>
      <w:r>
        <w:t xml:space="preserve">Nhìn qua bóng lưng tiểu ma nữ biến mất, Mạnh Hàn khẽ cười cười không nói gì. Hôm nay thu hoạch đã đủ lớn rồi, Mạnh Hàn thậm chí có một cảm giác xúc động quay về. Có tiểu ma nữ chỉ điểm lần này, giúp Mạnh Hàn giảm rất nhiều đường vòng quanh co, điểm này Mạnh Hàn vẫn nhớ trong lòng.</w:t>
      </w:r>
    </w:p>
    <w:p>
      <w:pPr>
        <w:pStyle w:val="BodyText"/>
      </w:pPr>
      <w:r>
        <w:t xml:space="preserve">- Đi, trở về!</w:t>
      </w:r>
    </w:p>
    <w:p>
      <w:pPr>
        <w:pStyle w:val="BodyText"/>
      </w:pPr>
      <w:r>
        <w:t xml:space="preserve">Mạnh Hàn nhìn qua hai tiểu thị nữ nói một câu, sau đó mang theo hai thị nữ đang vui vẻ nhanh chóng đi về Hoàng Sa Trấn.</w:t>
      </w:r>
    </w:p>
    <w:p>
      <w:pPr>
        <w:pStyle w:val="BodyText"/>
      </w:pPr>
      <w:r>
        <w:t xml:space="preserve">Nghe được tiểu ma nữ giảng giải Mạnh Hàn thu hoạch rất lớn, nhưng mà luôn có cảm giác có chút không thỏa đáng. Có nhiều thứ rất có đạo lý, nhưng mà có nhiều thứ Mạnh Hàn lại có lý giải của riêng mình.</w:t>
      </w:r>
    </w:p>
    <w:p>
      <w:pPr>
        <w:pStyle w:val="BodyText"/>
      </w:pPr>
      <w:r>
        <w:t xml:space="preserve">Sau khi đạt được câu trả lời của vài vấn đề, Mạnh Hàn có thể kết luận tiểu ma nữ cũng không phải cường giả cảnh giới Pháp Thánh, chứ đừng nói chi là Pháp Thần. Nàng lý giải vẫn còn có chút không đủ, hoặc là nói có chút biết nói ra với hắn cũng không có giá trị.</w:t>
      </w:r>
    </w:p>
    <w:p>
      <w:pPr>
        <w:pStyle w:val="BodyText"/>
      </w:pPr>
      <w:r>
        <w:t xml:space="preserve">Nhưng Mạnh Hàn kết hợp tri thức kiếp trước của mình, cho nên đưa ra cái nhìn rất khác với câu trả lời của tiểu ma nữ, chủ yếu chính là độ thuần thục và tốc độ khôi phục.</w:t>
      </w:r>
    </w:p>
    <w:p>
      <w:pPr>
        <w:pStyle w:val="BodyText"/>
      </w:pPr>
      <w:r>
        <w:t xml:space="preserve">Độ thuần thục tiểu ma nữ tuy nói rất khẳng định, nhưng mà còn không phải nói tới vấn đề trọng yếu nhất. Trong suy nghĩ của nàng thì lực tương tác ma pháp cùng với tinh thần lực mới là trọng yếu nhất. Hơn nữa nàng cho rằng thời điểm tình huống thân thể thạt tốt có thể lấy được hiệu quả minh tường cao nhất.</w:t>
      </w:r>
    </w:p>
    <w:p>
      <w:pPr>
        <w:pStyle w:val="BodyText"/>
      </w:pPr>
      <w:r>
        <w:t xml:space="preserve">Mạnh Hàn không phải cho rằng như vậy. Quen tay hay việc, không phải một câu nói cho có mà thôi, mà là trải qua không biết bao nhiêu người nghiệm chứng là sự thật. Ví dụ như ông bán dầu, hắn là người chuyên nghiệp. Ví dụ như nhân vật trong tiểu thuyết võ hiệp Phó Hồng Tuyết, Bạt Đao Thuật luyện ngàn vạn lượt, chỉ luyện tới mức làm thành bản năng, đạt tới cảnh giới không tưởng tượng nổi.</w:t>
      </w:r>
    </w:p>
    <w:p>
      <w:pPr>
        <w:pStyle w:val="Compact"/>
      </w:pPr>
      <w:r>
        <w:t xml:space="preserve">Đoạn thời gian trước Mạnh Hàn cũng nghiệm chứng thực tế cho nên cũng biết rõ chuyện này. Nhưng mà hắn không tranh luận với tiểu ma nữ về chuyện náy.</w:t>
      </w:r>
      <w:r>
        <w:br w:type="textWrapping"/>
      </w:r>
      <w:r>
        <w:br w:type="textWrapping"/>
      </w:r>
    </w:p>
    <w:p>
      <w:pPr>
        <w:pStyle w:val="Heading2"/>
      </w:pPr>
      <w:bookmarkStart w:id="128" w:name="chương-106-thất-chi-đông-ngung-1"/>
      <w:bookmarkEnd w:id="128"/>
      <w:r>
        <w:t xml:space="preserve">106. Chương 106: Thất Chi Đông Ngung (1)</w:t>
      </w:r>
    </w:p>
    <w:p>
      <w:pPr>
        <w:pStyle w:val="Compact"/>
      </w:pPr>
      <w:r>
        <w:br w:type="textWrapping"/>
      </w:r>
      <w:r>
        <w:br w:type="textWrapping"/>
      </w:r>
    </w:p>
    <w:p>
      <w:pPr>
        <w:pStyle w:val="BodyText"/>
      </w:pPr>
      <w:r>
        <w:t xml:space="preserve">Chương 106: Thất Chi Đông Ngung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Có nhiều thứ dù là sự thật, nhưng hiện tại cảnh giới ma pháp của tiểu ma nữ cao hơn mình, nàng nói như thế nào Mạnh Hàn cũng chỉ có thể nghe, so sự thật thì hắn không bằng tiểu ma nữ, nhiều suy nghĩ cũng đặt trong lòng.</w:t>
      </w:r>
    </w:p>
    <w:p>
      <w:pPr>
        <w:pStyle w:val="BodyText"/>
      </w:pPr>
      <w:r>
        <w:t xml:space="preserve">Về phần nói hiệu quả khôi phục minh tưởng thì kiếp trước Mạnh Hàn có đọc Đại Đường Song Long Truyện nhiều lần, dưới tình huống luyện công luc mệt mỏi chẳng những có thể kích thích tiềm năng, lại có thể gia tăng tốc độ hồi khí, nghĩ đến trong minh tường cũng có thể sử dụng. Theo cách giải thích của vật lý học cũng thuyết phục, điểm này Mạnh Hàn đã sớm nghĩ tới, nước chảy xuống nơi thấp, điện tử cũng chạy về nơi có điện trở thấp, thậm chí phần tử khuếch tán cũng có hiệu quả như vậy, nồng độ cao khuếch tán nồng độ thấp.</w:t>
      </w:r>
    </w:p>
    <w:p>
      <w:pPr>
        <w:pStyle w:val="BodyText"/>
      </w:pPr>
      <w:r>
        <w:t xml:space="preserve">Thời điểm chính mình hao hết ma lực ma pháp nguyên tố trong cơ thể tương đương bằng không, ma pháp nguyên tố nồng độ cao bên ngoài sẽ tiến vào trong nơi có nồng độ thấp, đây là hiện tượng tự nhiên. Minh tưởng thời điểm trạng thái thân thể thật tốt thì gia tăng không bằng lúc suy yếu.</w:t>
      </w:r>
    </w:p>
    <w:p>
      <w:pPr>
        <w:pStyle w:val="BodyText"/>
      </w:pPr>
      <w:r>
        <w:t xml:space="preserve">Đạo lý là đạo lý, nhưng mà có thể làm được hay không lại là chuyện khác. Ngược lại Tinh linh tộc Pháp Thần các hạ cũng đang xem xét Băng Tâm quyết, tin tức này làm cho Mạnh Hàn rung động, xem ra thời điểm minh tưởng nên phối hợp với Băng Tâm quyết thử xem. Tuy Mạnh Hàn nói đi nói lại đạo lý trời sập cũng không sợ hãi, nhưng mà chuyện này cũng không ngăn cản hắn đi thử nghiệm.</w:t>
      </w:r>
    </w:p>
    <w:p>
      <w:pPr>
        <w:pStyle w:val="BodyText"/>
      </w:pPr>
      <w:r>
        <w:t xml:space="preserve">Đai lưng của Tinh linh tộc giống một kiện tác phẩm nghệ thuật hơn một vật phẩm ma pháp nhiều lắm.... Trước mặt tiểu ma nữ thì Mạnh Hàn làm ra vẻ không xem trọng lắm, nhưng mà hiện giờ chỉ có vài người bọn họ, Mạnh Hàn không thể chờ đợi được mà lấy đai lưng trong tay Demi, cẩn thận xem xét.</w:t>
      </w:r>
    </w:p>
    <w:p>
      <w:pPr>
        <w:pStyle w:val="BodyText"/>
      </w:pPr>
      <w:r>
        <w:t xml:space="preserve">Xem một hồi Mạnh Hàn cảm thấy hơi thất vọng. Đây rõ ràng là đai lưng cho nữ tử sử dụng, hoặc là nói trong ấn tượng kiếp trước của Mạnh Hàn thì nó là đai lưng của nữ tử. Hoa lệ, mỹ quan, trang trí hiệu quả thật tốt. Nhưng mà đặt trên người Mạnh Hàn thì nghĩ tới nghĩ lui mặc kệ chính mình mặc quần áo gì đó, cái đai lưng này biến thành không ra gì cả. Trọng yếu nhất là chiều dài của đai lưng rất rõ ràng chỉ áp dụng được với vòng eo nhỏ nhắn của nữ tử tinh linh, đối với Mạnh Hàn mà nói nó chưa đủ dài, nếu như vẫn sử dụng thì Mạnh Hàn có cảm giác ước thuc.</w:t>
      </w:r>
    </w:p>
    <w:p>
      <w:pPr>
        <w:pStyle w:val="BodyText"/>
      </w:pPr>
      <w:r>
        <w:t xml:space="preserve">- Các nàng là cố ý!</w:t>
      </w:r>
    </w:p>
    <w:p>
      <w:pPr>
        <w:pStyle w:val="BodyText"/>
      </w:pPr>
      <w:r>
        <w:t xml:space="preserve">Phát hiện điểm này Mạnh Hàn không nhịn được mà nghiến răng nghiến lợi. Không cần hỏi chuyện này nhất định là do tiểu ma nữ làm rồi, trách không được cuối cùng ném cho Mạnh Hàn thứ đồ vật này lại vội vã rời đi, đoán chừng là sợ Mạnh Hàn nói vấn đề này với nàng.</w:t>
      </w:r>
    </w:p>
    <w:p>
      <w:pPr>
        <w:pStyle w:val="BodyText"/>
      </w:pPr>
      <w:r>
        <w:t xml:space="preserve">Tính toán Mạnh Hàn cuối cùng nhất vẫn lắc đầu, nữ tính sử dụng thì nữ tính sử dụng, Elyse thường xuyên muốn ra ngoài, cho nàng sử dụng xem như bảo trọng an toàn hơn nhiều. Về sau có thứ tốt, một lần nữa cho Grace cùng Demi Diana các nàng sử dụng là được.</w:t>
      </w:r>
    </w:p>
    <w:p>
      <w:pPr>
        <w:pStyle w:val="BodyText"/>
      </w:pPr>
      <w:r>
        <w:t xml:space="preserve">Sinh hoạt khôi phục lại bình tĩnh, Mạnh Hàn cũng rất yên tâm tiếp tục chính mình tu hành. Hai tỷ muội Louisa cùng Lộ Louise đã quen mỗi ngày ở trong phòng nhỏ tu luyện của Mạnh Hàn, các nàng luyện tập khống chế, mà Mạnh Hàn thì hưởng thụ hiệu quả tinh thần lực và mát xa, đồng thời thuần thục ma pháp thuẫn của mình.</w:t>
      </w:r>
    </w:p>
    <w:p>
      <w:pPr>
        <w:pStyle w:val="BodyText"/>
      </w:pPr>
      <w:r>
        <w:t xml:space="preserve">Gần đây người hầu Wright ma pháp sư ngẫu nhiên đi tới gặp Mạnh Hàn, thái độ cũng thập phần cung kính, cảnh này làm cho hắn cảm thấy khác với người hầu ma pháp sư chính thức lúc trước. Mạnh Hàn đang kỳ quái thì bắt đầu cân nhắc, không phải là do quyển trục cấp hai Cơ Diện có phát hiện mới gì chứ.</w:t>
      </w:r>
    </w:p>
    <w:p>
      <w:pPr>
        <w:pStyle w:val="BodyText"/>
      </w:pPr>
      <w:r>
        <w:t xml:space="preserve">Mỗi ngày chế tác một kiện quyển trục cấp hai Cơ Diện, Mạnh Hàn hiện tại đã bắt đầu thuần thục rồi. Tuy độ khó cơ hồ gia tăng gấp mười lần, nhưng mà Mạnh Hàn lại cảm giác càng ngày càng thuận buồm xuôi gió. Chuyện này càng nghiệm chứng lý luận quen tay hay việc. Trước kia phải hao phí một giờ, hao hết ma lực toàn thân. Nhưng mà tốc độ hiện giờ tăng nhiều, hơn nữa Mạnh Hàn có thể rất nhẹ nhàng khống chế ma lực.</w:t>
      </w:r>
    </w:p>
    <w:p>
      <w:pPr>
        <w:pStyle w:val="BodyText"/>
      </w:pPr>
      <w:r>
        <w:t xml:space="preserve">Chuyện này cũng nói rõ bất kể là ma lực lớn nhỏ, hay là lực khống chế tăng lên Mạnh Hàn đều có tiến bộ nhảy vọt. Nhất là tinh thần lực được tỷ muội tinh linh kích thích, chính mình dường như cũng phát triển nhanh chóng. Mặc dù không có tham gia khảo thí ma lực của học viện ma pháp, nhưng mà Mạnh Hàn đã có loại cảm giác cùng tỷ muội tinh linh ở chung những ngày này ma lực của chính mình dường như đã khôi phục, thời điểm tiến hành thí nghiệm ma lực thì tinh thần lực Mạnh Hàn không con khái niệm gì, dù sao cũng đạt tới độ cao chưa từng có.</w:t>
      </w:r>
    </w:p>
    <w:p>
      <w:pPr>
        <w:pStyle w:val="BodyText"/>
      </w:pPr>
      <w:r>
        <w:t xml:space="preserve">Phóng thích ma pháp thuẫn càng ngày càng thông thuận, hơn nữa mỗi lần phóng thích đều là trải qua Mạnh Hàn cải tiến thành hình dạng vỏ trứng. Địa Thứ Thuật Mạnh Hàn chỉ sử dụng thử vài lần, nhưng rất đáng tiếc không có một lần nào thành công. Chỉ là dựa vào chú ngữ học bằng trí nhớ không có người nào dạy cách phân phối ma lực, không cách nào khống chế phương hướng và lực đạo, dù tiểu ma nữ biểu thị nhiều hơn nữa, Mạnh Hàn cũng không có biện pháp. Trách không được tiểu ma nữ lúc ấy bảo Mạnh Hàn lựa chọn thống khoái như vậy, thì ra nguyên nhân là nằm ở điểm này.</w:t>
      </w:r>
    </w:p>
    <w:p>
      <w:pPr>
        <w:pStyle w:val="BodyText"/>
      </w:pPr>
      <w:r>
        <w:t xml:space="preserve">Nhưng mà Mạnh Hàn lại không có chút nhụt trí làm gì, sinh hoạt hiện tại so với trước kia đã tốt rất nhiều. Hơn nữa có Tinh linh tộc chiếu cố, Mạnh Hàn cơ hồ có thể không cần lo lắng cái gì. Về phần kỳ hạn một năm kia, Mạnh Hàn tin tưởng vững chắc đến lúc đó hắn vẫn có biện pháp bảo Tinh linh tộc lần nữa đảm nhiệm trách nhiệm bảo tiêu dài hạn hơn, kiếp trước rất nhiều thứ đưa tới thế giới này đều là trân bảo tuyệt thế.</w:t>
      </w:r>
    </w:p>
    <w:p>
      <w:pPr>
        <w:pStyle w:val="BodyText"/>
      </w:pPr>
      <w:r>
        <w:t xml:space="preserve">Thời gian trôi qua nhanh chóng, thời gian một tháng trôi qua nhanh chóng. Huynh đệ tinh linh huynh và ám dạ tinh linh mang theo hai mươi kiện binh khí từ trong Tinh Linh sâm lâm trở lại Hoàng Sa Trấn.</w:t>
      </w:r>
    </w:p>
    <w:p>
      <w:pPr>
        <w:pStyle w:val="BodyText"/>
      </w:pPr>
      <w:r>
        <w:t xml:space="preserve">Sau khi bọn họ trở về lựa chọn làm một chuyện. Huynh đệ ám dạ tinh linh trực tiếp che giấu xuất hiện bên người Mạnh Hàn cung kính báo cáo. Chuyện này làm cho Mạnh Hàn vừa mừng vừa sợ, có thể vô thanh vô tức xuất hiện ở trước mặt mình, đã nói rõ bọn họ đã nắm giữ sơ bộ thiên phú của chính mình. Vệ đội của mình cũng tăng thực lực thêm một tầng.</w:t>
      </w:r>
    </w:p>
    <w:p>
      <w:pPr>
        <w:pStyle w:val="BodyText"/>
      </w:pPr>
      <w:r>
        <w:t xml:space="preserve">Nhưng mà thời điểm Mạnh Hàn nhìn thấy huynh đệ tinh linh mang theo một đống bội kiếm thì nhịn không được thở dài một hơi trong lòng. Tinh linh tộc này là cái tộc gì thế này, tại sao đồ vật giết người lại làm nghệ thuật như vậy chứ.</w:t>
      </w:r>
    </w:p>
    <w:p>
      <w:pPr>
        <w:pStyle w:val="BodyText"/>
      </w:pPr>
      <w:r>
        <w:t xml:space="preserve">Không phải Mạnh Hàn bới móc thiếu sót này nọ, thật sự là bội kiếm của Tinh linh tộc nhìn quá mức xa hoa, giống như tác phẩm nghệ thuật chứ không phải binh khí. Nhất là thời điểm Mạnh Hàn nhìn rất nhiều thứ, quả thực là chà đạp binh khí, tổn hại tuổi thọ và cường độ của binh khí.</w:t>
      </w:r>
    </w:p>
    <w:p>
      <w:pPr>
        <w:pStyle w:val="Compact"/>
      </w:pPr>
      <w:r>
        <w:t xml:space="preserve">Ngươi nói tại sao đi chạm trỗ đường viền hoa trên chuôi kiếm làm cái gì? Là vì giảm bớt sức nặng của thân kiếm hay là cầm cho thoải mái? Cũng không phải chỉ là thỏa đáng đơn thuần. Dù cho Mạnh Hàn là người không hiểu vũ kỹ cũng lắc đầu liên tục, chẳng lẽ trong Tinh Linh tộc không có người hiểu việc hay sao?</w:t>
      </w:r>
      <w:r>
        <w:br w:type="textWrapping"/>
      </w:r>
      <w:r>
        <w:br w:type="textWrapping"/>
      </w:r>
    </w:p>
    <w:p>
      <w:pPr>
        <w:pStyle w:val="Heading2"/>
      </w:pPr>
      <w:bookmarkStart w:id="129" w:name="chương-107-thất-chi-đông-ngung-2"/>
      <w:bookmarkEnd w:id="129"/>
      <w:r>
        <w:t xml:space="preserve">107. Chương 107: Thất Chi Đông Ngung (2)</w:t>
      </w:r>
    </w:p>
    <w:p>
      <w:pPr>
        <w:pStyle w:val="Compact"/>
      </w:pPr>
      <w:r>
        <w:br w:type="textWrapping"/>
      </w:r>
      <w:r>
        <w:br w:type="textWrapping"/>
      </w:r>
    </w:p>
    <w:p>
      <w:pPr>
        <w:pStyle w:val="BodyText"/>
      </w:pPr>
      <w:r>
        <w:t xml:space="preserve">Chương 107: Thất Chi Đông Ngung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Điều đó không có khả năng, Tinh linh tộc là chủng tộc hung hãn mạnh mẽ, làm sao không có cao thủ vũ kỹ cơ chứ. Duy nhất có thể giải thích chính là tiểu ma nữ. Vừa hỏi huynh đệ tinh linh thì quả nhiên những bội kiếm này là do tiểu ma nữ giao cho bọn họ mang về, hơn nữa nàng còn nhắn hỏi Mạnh Hàn khỏe mạnh.</w:t>
      </w:r>
    </w:p>
    <w:p>
      <w:pPr>
        <w:pStyle w:val="BodyText"/>
      </w:pPr>
      <w:r>
        <w:t xml:space="preserve">Mạnh Hàn thậm chí hoàn toàn có thể tưởng tượng, tiểu ma nữ giờ phút này đoán chừng đang mặt mày hớn hở tưởng tượng Mạnh Hàn nhìn thấy đống "Binh khí" chồng chất với ánh mắt bất đắc dĩ. Chuyện này Mạnh Hàn muốn khóc cũng không biết khóc thế nào.</w:t>
      </w:r>
    </w:p>
    <w:p>
      <w:pPr>
        <w:pStyle w:val="BodyText"/>
      </w:pPr>
      <w:r>
        <w:t xml:space="preserve">- Đại nhân, những bội kiếm này căn bản không thể dùng trong chiến đấu.</w:t>
      </w:r>
    </w:p>
    <w:p>
      <w:pPr>
        <w:pStyle w:val="BodyText"/>
      </w:pPr>
      <w:r>
        <w:t xml:space="preserve">Kiều cùng Chu đều là tiểu cao thủ, cầm hai thanh lên vung vẩy nhẹ nhàng đã cho ra kết luận:</w:t>
      </w:r>
    </w:p>
    <w:p>
      <w:pPr>
        <w:pStyle w:val="BodyText"/>
      </w:pPr>
      <w:r>
        <w:t xml:space="preserve">- Quá nhẹ, quá sức tưởng tượng. Tài liệu dùng đều là thứ tốt, đáng tiếc công nghệ quá mức lãng phí.</w:t>
      </w:r>
    </w:p>
    <w:p>
      <w:pPr>
        <w:pStyle w:val="BodyText"/>
      </w:pPr>
      <w:r>
        <w:t xml:space="preserve">Kiều cẩn thận gõ lên thanh kiếm, nghe được âm thanh thanh thúy của kim loại lắc đầu hô đáng tiếc.</w:t>
      </w:r>
    </w:p>
    <w:p>
      <w:pPr>
        <w:pStyle w:val="BodyText"/>
      </w:pPr>
      <w:r>
        <w:t xml:space="preserve">- Mẹ kiếp.</w:t>
      </w:r>
    </w:p>
    <w:p>
      <w:pPr>
        <w:pStyle w:val="BodyText"/>
      </w:pPr>
      <w:r>
        <w:t xml:space="preserve">Mạnh Hàn chỉ có thể hung hăng dựng ngón giữa với tiểu ma nữ trong lòng, sau đó nhìn qua đống "Tác phẩm nghệ thuật" nhìn ngon mà không dùng được này, thở dài:</w:t>
      </w:r>
    </w:p>
    <w:p>
      <w:pPr>
        <w:pStyle w:val="BodyText"/>
      </w:pPr>
      <w:r>
        <w:t xml:space="preserve">- Trước đều thu lại đi! Tìm cơ hội nhìn xem có người nào thích thì bán đi!</w:t>
      </w:r>
    </w:p>
    <w:p>
      <w:pPr>
        <w:pStyle w:val="BodyText"/>
      </w:pPr>
      <w:r>
        <w:t xml:space="preserve">Vừa nói xong câu đó Mạnh Hàn giống như ý thức được cái gì, đống tác phẩm nghệ thuật này trong mắt của những chiến sĩ thì nó không đáng giá chút nào, nhưng mà trong mắt của đám quý tộc quen sống trong an nhàn sung sướng, nhất là những quý tộc trẻ tuổi học đòi văn vẻ tự cho rằng mình hơn người những và yêu thích hữu tình lãng mạng, những vật này quả thực là tuyệt thế trân bảo. Cộng thêm xuất phẩm của Tinh linh tộc cho nên được xếp vào hàng trân phủ của tinh phẩm, Mạnh Hàn lập tức nhìn thấy một đống kim tệ từ đám vũ khí này.</w:t>
      </w:r>
    </w:p>
    <w:p>
      <w:pPr>
        <w:pStyle w:val="BodyText"/>
      </w:pPr>
      <w:r>
        <w:t xml:space="preserve">- Toàn bộ cất cho cẩn thận, ngàn vạn lần không được làm trầy chút sơn nào.</w:t>
      </w:r>
    </w:p>
    <w:p>
      <w:pPr>
        <w:pStyle w:val="BodyText"/>
      </w:pPr>
      <w:r>
        <w:t xml:space="preserve">Mạnh Hàn nhanh chóng đổi giọng, thiếu chút nữa dọa đám vệ đội nhảy dựng lên.</w:t>
      </w:r>
    </w:p>
    <w:p>
      <w:pPr>
        <w:pStyle w:val="BodyText"/>
      </w:pPr>
      <w:r>
        <w:t xml:space="preserve">Sau đó Mạnh Hàn giống như nhìn thấy thiếu cái gì đó, tỉ mỉ quan sát một phen, quay đầu lại hỏi huynh đệ tinh linh:</w:t>
      </w:r>
    </w:p>
    <w:p>
      <w:pPr>
        <w:pStyle w:val="BodyText"/>
      </w:pPr>
      <w:r>
        <w:t xml:space="preserve">- Vỏ kiếm đâu rồi? Sẽ phải có vỏ kiếm không?</w:t>
      </w:r>
    </w:p>
    <w:p>
      <w:pPr>
        <w:pStyle w:val="BodyText"/>
      </w:pPr>
      <w:r>
        <w:t xml:space="preserve">- Có!</w:t>
      </w:r>
    </w:p>
    <w:p>
      <w:pPr>
        <w:pStyle w:val="BodyText"/>
      </w:pPr>
      <w:r>
        <w:t xml:space="preserve">Huynh đệ tinh linh vội vàng gật đầu, lấy một đông côn gỗ ra. Mỗi một côn đều có lỗ khảm, vừa vặn có thể cất thanh kiếm vào. Từ bên ngoài nhìn vào có chiều dài tương đương côn gỗ.</w:t>
      </w:r>
    </w:p>
    <w:p>
      <w:pPr>
        <w:pStyle w:val="BodyText"/>
      </w:pPr>
      <w:r>
        <w:t xml:space="preserve">- Làm cái gì?</w:t>
      </w:r>
    </w:p>
    <w:p>
      <w:pPr>
        <w:pStyle w:val="BodyText"/>
      </w:pPr>
      <w:r>
        <w:t xml:space="preserve">Mạnh Hàn tức giận quát to một tiếng:</w:t>
      </w:r>
    </w:p>
    <w:p>
      <w:pPr>
        <w:pStyle w:val="BodyText"/>
      </w:pPr>
      <w:r>
        <w:t xml:space="preserve">- Thân kiếm làm cho hoa lệ như vậy, vỏ kiếm thì không làm đẹp một chút được sao, cái này tính toán là cái gì?</w:t>
      </w:r>
    </w:p>
    <w:p>
      <w:pPr>
        <w:pStyle w:val="BodyText"/>
      </w:pPr>
      <w:r>
        <w:t xml:space="preserve">Không cần hỏi nhất định là tiểu ma nữ gian lận, Mạnh Hàn đã thật sự chẳng muốn tức giận.</w:t>
      </w:r>
    </w:p>
    <w:p>
      <w:pPr>
        <w:pStyle w:val="BodyText"/>
      </w:pPr>
      <w:r>
        <w:t xml:space="preserve">Bất kể nói thế nào có vỏ kiếm luôn tốt hơn, Mạnh Hàn cẩn thận bảo mọi người cất kỹ vào, sau đó mang về phủ lãnh chúa. Vũ khí của tinh linh tộc không thể bỏ không, Mạnh Hàn cũng chỉ có thể tự nghĩ biện pháp.</w:t>
      </w:r>
    </w:p>
    <w:p>
      <w:pPr>
        <w:pStyle w:val="BodyText"/>
      </w:pPr>
      <w:r>
        <w:t xml:space="preserve">Grace cùng Elyse thời điểm không có việc gì, buổi tối bình thường cũng ở lại trong phủ lãnh chúa, thẳng đến khi Mạnh Hàn ngủ mới rời đi. Mạnh Hàn bây giờ đang ở cùng các nàng thương lượng công việc, làm cách nào đem đống "Châu báu " của tinh linh tộc đổi thành kim tệ sử dụng.</w:t>
      </w:r>
    </w:p>
    <w:p>
      <w:pPr>
        <w:pStyle w:val="BodyText"/>
      </w:pPr>
      <w:r>
        <w:t xml:space="preserve">- Elyse, ngươi đi ra bên ngoài hỏi một chút, ở đâu có đấu giá hội cao đẳng.</w:t>
      </w:r>
    </w:p>
    <w:p>
      <w:pPr>
        <w:pStyle w:val="BodyText"/>
      </w:pPr>
      <w:r>
        <w:t xml:space="preserve">Mạnh Hàn tìm khắp trí nhớ của Antonio cũng không tìm được phương diện tri thức này, Antonio này căn bản chính là một con mọt sách, hoặc là nói ma pháp ngốc tử, không hỏi thế sự.</w:t>
      </w:r>
    </w:p>
    <w:p>
      <w:pPr>
        <w:pStyle w:val="BodyText"/>
      </w:pPr>
      <w:r>
        <w:t xml:space="preserve">- Vâng, đại nhân!</w:t>
      </w:r>
    </w:p>
    <w:p>
      <w:pPr>
        <w:pStyle w:val="BodyText"/>
      </w:pPr>
      <w:r>
        <w:t xml:space="preserve">Elyse sẽ không cự tuyệt bất cứ mệnh lệnh nào của Mạnh Hàn, nhanh chóng đáp ứng.</w:t>
      </w:r>
    </w:p>
    <w:p>
      <w:pPr>
        <w:pStyle w:val="BodyText"/>
      </w:pPr>
      <w:r>
        <w:t xml:space="preserve">- Đúng rồi Demi, đem đai lưng kia ra đây.</w:t>
      </w:r>
    </w:p>
    <w:p>
      <w:pPr>
        <w:pStyle w:val="BodyText"/>
      </w:pPr>
      <w:r>
        <w:t xml:space="preserve">Mạnh Hàn nhớ tới đai lưng ma pháp của tiểu ma nữ tặng ình, từ chỗ Demi lấy ra, trực tiếp đưa cho Elyse:</w:t>
      </w:r>
    </w:p>
    <w:p>
      <w:pPr>
        <w:pStyle w:val="BodyText"/>
      </w:pPr>
      <w:r>
        <w:t xml:space="preserve">- Cái này là đai lưng ma pháp của Tinh linh tộc chế tác, gặp được nguy hiểm gì sẽ tự động phóng ra Địa Thứ Thuật công kích địch nhân. Ngươi thường xuyên ở bên ngoài, nên mang theo cái này cho an toàn.</w:t>
      </w:r>
    </w:p>
    <w:p>
      <w:pPr>
        <w:pStyle w:val="BodyText"/>
      </w:pPr>
      <w:r>
        <w:t xml:space="preserve">Mạnh Hàn tùy ý nói ra, bốn nữ nhân ở trong nơi này hoàn toàn ngây ngốc, Mạnh Hàn dường như không có chú ý tới những chuyện này, nhìn qua Elyse trước mặt ngơ ngác ngây ngốc đứng nguyên tại chỗ, động tác thò tay cầm cũng không có, hắn cũng không có nghĩ nhiều, chỉ là tùy ý nói ra:</w:t>
      </w:r>
    </w:p>
    <w:p>
      <w:pPr>
        <w:pStyle w:val="BodyText"/>
      </w:pPr>
      <w:r>
        <w:t xml:space="preserve">- Đến đây, ta mang cho ngươi.</w:t>
      </w:r>
    </w:p>
    <w:p>
      <w:pPr>
        <w:pStyle w:val="BodyText"/>
      </w:pPr>
      <w:r>
        <w:t xml:space="preserve">Tự nhiên mà vậy, Mạnh Hàn cởi bỏ khóa của đai lưng ra, sau đó tay liền vòng quanh eo của Elyse, từ phía sau lưng kéo đai lưng, thò tay điều chỉnh vị trí một chút, sau đó cài đai lưng.</w:t>
      </w:r>
    </w:p>
    <w:p>
      <w:pPr>
        <w:pStyle w:val="BodyText"/>
      </w:pPr>
      <w:r>
        <w:t xml:space="preserve">Eo của Elyse vốn nhỏ nhắn, cho nên mang vào rất hợp, mang vào eo càng nhỏ hơn. Mạnh Hàn lui ra phía sau hai bước, nhìn kỹ nhịn không được gật đầu tán thưởng:</w:t>
      </w:r>
    </w:p>
    <w:p>
      <w:pPr>
        <w:pStyle w:val="BodyText"/>
      </w:pPr>
      <w:r>
        <w:t xml:space="preserve">- Quả nhiên là đồ vật của Tinh linh tộc, thật sự là xinh đẹp ah!</w:t>
      </w:r>
    </w:p>
    <w:p>
      <w:pPr>
        <w:pStyle w:val="BodyText"/>
      </w:pPr>
      <w:r>
        <w:t xml:space="preserve">- Đại nhân!</w:t>
      </w:r>
    </w:p>
    <w:p>
      <w:pPr>
        <w:pStyle w:val="BodyText"/>
      </w:pPr>
      <w:r>
        <w:t xml:space="preserve">Đột nhiên Elyse kịp phản ứng, ý thức được Mạnh Hàn vừa mới làm cái gì, vừa nghĩ tới chính mình cơ hồ dán vào trong ngực của Mạnh Hàn thì gương mặt của nàng lúc này đỏ hồng lên.</w:t>
      </w:r>
    </w:p>
    <w:p>
      <w:pPr>
        <w:pStyle w:val="BodyText"/>
      </w:pPr>
      <w:r>
        <w:t xml:space="preserve">Grace cũng không có chú ý tới động tác của Mạnh Hàn, chỉ nhìn qua đai lưng, vào lúc này lắp bắp hỏi:</w:t>
      </w:r>
    </w:p>
    <w:p>
      <w:pPr>
        <w:pStyle w:val="BodyText"/>
      </w:pPr>
      <w:r>
        <w:t xml:space="preserve">- Đại nhân, đai lưng quý trọng như vậy lại là vật phẩm ma pháp, ngươi thật sự cho những người bị nguyền rủa chúng ta sao?</w:t>
      </w:r>
    </w:p>
    <w:p>
      <w:pPr>
        <w:pStyle w:val="BodyText"/>
      </w:pPr>
      <w:r>
        <w:t xml:space="preserve">Muội muội nói lời này làm cho tâm tình hưng phấn của Elyse bị giội một gáo nước lạnh, giội từ đầu lạnh tới chân. Hai tay đưa lên đai lưng, định cởi ra trả lại cho Mạnh Hàn.</w:t>
      </w:r>
    </w:p>
    <w:p>
      <w:pPr>
        <w:pStyle w:val="BodyText"/>
      </w:pPr>
      <w:r>
        <w:t xml:space="preserve">- Đừng!</w:t>
      </w:r>
    </w:p>
    <w:p>
      <w:pPr>
        <w:pStyle w:val="BodyText"/>
      </w:pPr>
      <w:r>
        <w:t xml:space="preserve">Mạnh Hàn vội vàng ngăn lại:</w:t>
      </w:r>
    </w:p>
    <w:p>
      <w:pPr>
        <w:pStyle w:val="BodyText"/>
      </w:pPr>
      <w:r>
        <w:t xml:space="preserve">- Xinh đẹp như vậy tháo ra làm gì?</w:t>
      </w:r>
    </w:p>
    <w:p>
      <w:pPr>
        <w:pStyle w:val="BodyText"/>
      </w:pPr>
      <w:r>
        <w:t xml:space="preserve">Quay người nhìn qua Grace cùng hai tiểu thị nữ:</w:t>
      </w:r>
    </w:p>
    <w:p>
      <w:pPr>
        <w:pStyle w:val="BodyText"/>
      </w:pPr>
      <w:r>
        <w:t xml:space="preserve">- Lần này chỉ có một cái, lần sau sẽ tìm Tinh linh tộc làm thêm mấy cái tặng cho các ngươi.</w:t>
      </w:r>
    </w:p>
    <w:p>
      <w:pPr>
        <w:pStyle w:val="BodyText"/>
      </w:pPr>
      <w:r>
        <w:t xml:space="preserve">- Đại nhân!</w:t>
      </w:r>
    </w:p>
    <w:p>
      <w:pPr>
        <w:pStyle w:val="BodyText"/>
      </w:pPr>
      <w:r>
        <w:t xml:space="preserve">Vành mắt Grace đỏ lên, còn muốn đang nói cái gì đó, lại bị Mạnh Hàn mỉm cười ngăn cản lại.</w:t>
      </w:r>
    </w:p>
    <w:p>
      <w:pPr>
        <w:pStyle w:val="BodyText"/>
      </w:pPr>
      <w:r>
        <w:t xml:space="preserve">- Grace, Elyse, Demi, Diana.</w:t>
      </w:r>
    </w:p>
    <w:p>
      <w:pPr>
        <w:pStyle w:val="BodyText"/>
      </w:pPr>
      <w:r>
        <w:t xml:space="preserve">Mạnh Hàn rất là chăm chú:</w:t>
      </w:r>
    </w:p>
    <w:p>
      <w:pPr>
        <w:pStyle w:val="BodyText"/>
      </w:pPr>
      <w:r>
        <w:t xml:space="preserve">- Ta ở trên đời này đã không có thân nhân gì, các ngươi hiện tại chính là thân nhân của ta. Chẳng lẽ cho thân nhân ít đồ còn phải cân nhắc nhiều như vậy sao?</w:t>
      </w:r>
    </w:p>
    <w:p>
      <w:pPr>
        <w:pStyle w:val="BodyText"/>
      </w:pPr>
      <w:r>
        <w:t xml:space="preserve">Bởi vì chuyện vũ khí tinh linh làm cho Mạnh Hàn rất muốn biết hiện tại Kiều cùng Chu đem những vệ đội này huấn luyện như thế nào, thuận tiện cũng cần xác định một chút các chiến sĩ vệ đội cần dùng các dạng vũ khí gì. Dù sao Mạnh Hàn có khái niệm nghe nói cao thủ đều có vũ khí của riêng mình, tuy vệ đội Hoàng Sa Trấn hiện tại cũng không có cao thủ gì đó, nhưng Mạnh Hàn cũng không ngại cho bọn họ sử dụng vũ khí thích hợp.</w:t>
      </w:r>
    </w:p>
    <w:p>
      <w:pPr>
        <w:pStyle w:val="BodyText"/>
      </w:pPr>
      <w:r>
        <w:t xml:space="preserve">Đối mặt với ý kiến của lãnh chúa đại nhân thì Kiều cùng Chu lộ ra thập phần tự đắc. Ở khu đất trông huấn luyện vệ đội hai người nhanh chóng tập hợp vệ đội, đem thành quả huấn luyện nhiều tháng nay cho Mạnh Hàn xem.</w:t>
      </w:r>
    </w:p>
    <w:p>
      <w:pPr>
        <w:pStyle w:val="BodyText"/>
      </w:pPr>
      <w:r>
        <w:t xml:space="preserve">Bởi vì gia tăng thức ăn cho nên thành viên vệ đội thân thể rắn chắc hơn nhiều, chợt nhìn có nhiều người bị hù sợ. Nhưng mà Mạnh Hàn lại phát hiện quá trình tập hợp của bọn họ, vệ đội hiện tại trên cơ bản chỉ có một chữ hình dung, nát! Nếu như sử dụng nhiều chữ hơn để hình dung thì chỉ có hai từ, ô hợp.</w:t>
      </w:r>
    </w:p>
    <w:p>
      <w:pPr>
        <w:pStyle w:val="BodyText"/>
      </w:pPr>
      <w:r>
        <w:t xml:space="preserve">- Đây là vệ đội của chúng ta?</w:t>
      </w:r>
    </w:p>
    <w:p>
      <w:pPr>
        <w:pStyle w:val="Compact"/>
      </w:pPr>
      <w:r>
        <w:t xml:space="preserve">Mạnh Hàn có chút không dám tin tưởng con mắt chính mình. Nhiều tháng huấn luyện vệ đội rõ ràng ngay cả tập hợp đơn giản nhất cũng mất trật tự, kết quả này so với tập hợp của quân đội hiện tại không cùng một khái niệm.</w:t>
      </w:r>
      <w:r>
        <w:br w:type="textWrapping"/>
      </w:r>
      <w:r>
        <w:br w:type="textWrapping"/>
      </w:r>
    </w:p>
    <w:p>
      <w:pPr>
        <w:pStyle w:val="Heading2"/>
      </w:pPr>
      <w:bookmarkStart w:id="130" w:name="chương-108-vấn-đề-tay-nghề-1"/>
      <w:bookmarkEnd w:id="130"/>
      <w:r>
        <w:t xml:space="preserve">108. Chương 108: Vấn Đề Tay Nghề (1)</w:t>
      </w:r>
    </w:p>
    <w:p>
      <w:pPr>
        <w:pStyle w:val="Compact"/>
      </w:pPr>
      <w:r>
        <w:br w:type="textWrapping"/>
      </w:r>
      <w:r>
        <w:br w:type="textWrapping"/>
      </w:r>
    </w:p>
    <w:p>
      <w:pPr>
        <w:pStyle w:val="BodyText"/>
      </w:pPr>
      <w:r>
        <w:t xml:space="preserve">Chương 108: Vấn đề tay nghề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Đây chính là vệ đội của chúng ta.</w:t>
      </w:r>
    </w:p>
    <w:p>
      <w:pPr>
        <w:pStyle w:val="BodyText"/>
      </w:pPr>
      <w:r>
        <w:t xml:space="preserve">Kiều vẫn không nói gì, Chu thì cảm thấy lời của lãnh chúa là tán thưởng vệ đội, vượt lên trước đáp lại.</w:t>
      </w:r>
    </w:p>
    <w:p>
      <w:pPr>
        <w:pStyle w:val="BodyText"/>
      </w:pPr>
      <w:r>
        <w:t xml:space="preserve">- Trời ạ!</w:t>
      </w:r>
    </w:p>
    <w:p>
      <w:pPr>
        <w:pStyle w:val="BodyText"/>
      </w:pPr>
      <w:r>
        <w:t xml:space="preserve">Mạnh Hàn vỗ cái ót của chính mình, lúc ấy xem biểu hiện vũ lực của Kiều cùng Chu nhưng quên khảo thí năng lực dẫn đội của bọn họ. Đây chính là vấn đề quan trọng nha.</w:t>
      </w:r>
    </w:p>
    <w:p>
      <w:pPr>
        <w:pStyle w:val="BodyText"/>
      </w:pPr>
      <w:r>
        <w:t xml:space="preserve">Kiều cùng Chu nhìn qua động tác khoa trương của lãnh chúa thì khó hiểu, thập phần khó hiểu. Nhưng mặc dù là người trì độn hiện tại cũng biết lãnh chúa đại nhân vừa rồi không phải là sợ hãi thán phục, mà là trách cứ.</w:t>
      </w:r>
    </w:p>
    <w:p>
      <w:pPr>
        <w:pStyle w:val="BodyText"/>
      </w:pPr>
      <w:r>
        <w:t xml:space="preserve">Nhìn kỹ bề ngoài của vệ đội, Kiều có chút không hiểu hỏi:</w:t>
      </w:r>
    </w:p>
    <w:p>
      <w:pPr>
        <w:pStyle w:val="BodyText"/>
      </w:pPr>
      <w:r>
        <w:t xml:space="preserve">- Đại nhân, vệ đội có vấn đề gì sao?</w:t>
      </w:r>
    </w:p>
    <w:p>
      <w:pPr>
        <w:pStyle w:val="BodyText"/>
      </w:pPr>
      <w:r>
        <w:t xml:space="preserve">- Ân, nói như thế nào đây?</w:t>
      </w:r>
    </w:p>
    <w:p>
      <w:pPr>
        <w:pStyle w:val="BodyText"/>
      </w:pPr>
      <w:r>
        <w:t xml:space="preserve">Mạnh Hàn ngẫm lại, ý định tổng kết tìm từ ngữ một chút. Kiều cùng Chu cũng không phải người sinh trưởng ở Hoàng Sa Trấn, đối với Mạnh Hàn không nhất định có nhiều cảm giác nhận đồng như vậy. Nếu là cư dân ở đây nếu Mạnh Hàn không hài lòng, tùy tiện mắng vài câu, bọn họ chắc chắn sẽ không có suy nghĩ gì, nhưng Kiều cùng Chu là người bên ngoài, có thể sẽ rất khó nói.</w:t>
      </w:r>
    </w:p>
    <w:p>
      <w:pPr>
        <w:pStyle w:val="BodyText"/>
      </w:pPr>
      <w:r>
        <w:t xml:space="preserve">- Nhiều tháng nay các ngươi huấn luyện cái gì?</w:t>
      </w:r>
    </w:p>
    <w:p>
      <w:pPr>
        <w:pStyle w:val="BodyText"/>
      </w:pPr>
      <w:r>
        <w:t xml:space="preserve">Mạnh Hàn quyết định đổi góc độ thảo luận với bọn họ, hỏi trước những vấn đề mà bọn họ huấn luyện.</w:t>
      </w:r>
    </w:p>
    <w:p>
      <w:pPr>
        <w:pStyle w:val="BodyText"/>
      </w:pPr>
      <w:r>
        <w:t xml:space="preserve">- Đều huấn luyện lực lượng, sức chịu đựng.</w:t>
      </w:r>
    </w:p>
    <w:p>
      <w:pPr>
        <w:pStyle w:val="BodyText"/>
      </w:pPr>
      <w:r>
        <w:t xml:space="preserve">Kiều cũng không cảm giác huấn luyện của mình có vấn đề gì, vệ đội không phải là càng lợi hại càng tốt hay sao? Dù sao trước tiên huấn luyện lực lượng của bọn họ, hẳn không phải là vấn đề gì chứ?</w:t>
      </w:r>
    </w:p>
    <w:p>
      <w:pPr>
        <w:pStyle w:val="BodyText"/>
      </w:pPr>
      <w:r>
        <w:t xml:space="preserve">- Đại nhân, trước mắt bọn họ chỉ có thể huấn luyện như vậy.</w:t>
      </w:r>
    </w:p>
    <w:p>
      <w:pPr>
        <w:pStyle w:val="BodyText"/>
      </w:pPr>
      <w:r>
        <w:t xml:space="preserve">Nhìn qua biểu lộ của Mạnh Hàn Kiều còn tưởng rằng Mạnh Hàn có chút bất mãn với huấn luyện của bọn họ, vội vàng bổ sung:</w:t>
      </w:r>
    </w:p>
    <w:p>
      <w:pPr>
        <w:pStyle w:val="BodyText"/>
      </w:pPr>
      <w:r>
        <w:t xml:space="preserve">- Cho dù là tu luyện đấu khí, cũng cần một thân thể tốt ủng hộ. Thân thể của bọn họ còn kém, chỉ có thể như thế.</w:t>
      </w:r>
    </w:p>
    <w:p>
      <w:pPr>
        <w:pStyle w:val="BodyText"/>
      </w:pPr>
      <w:r>
        <w:t xml:space="preserve">- Bọn hắn cũng có thể tu luyện đấu khí? Đấu khí dạng gì? truyện copy từ</w:t>
      </w:r>
    </w:p>
    <w:p>
      <w:pPr>
        <w:pStyle w:val="BodyText"/>
      </w:pPr>
      <w:r>
        <w:t xml:space="preserve">Nghe vậy Mạnh Hàn phấn chấn một hồi, Kiều cùng Chu là tu luyện đấu khí, cho nên bọn họ so với dong binh bình thường còn lợi hại hơn. Nếu như tất cả thành viên vệ đội sở hữu đấu khí, đó là lực lượng lớn cỡ nào.</w:t>
      </w:r>
    </w:p>
    <w:p>
      <w:pPr>
        <w:pStyle w:val="BodyText"/>
      </w:pPr>
      <w:r>
        <w:t xml:space="preserve">- Chỉ là phương pháp tu luyện đấu khí cơ bản truyền lưu phổ biến nhất.</w:t>
      </w:r>
    </w:p>
    <w:p>
      <w:pPr>
        <w:pStyle w:val="BodyText"/>
      </w:pPr>
      <w:r>
        <w:t xml:space="preserve">Kiều nhìn qua biểu lộ của Mạnh Hàn, đã biết rõ hắn có chút hiểu lầm:</w:t>
      </w:r>
    </w:p>
    <w:p>
      <w:pPr>
        <w:pStyle w:val="BodyText"/>
      </w:pPr>
      <w:r>
        <w:t xml:space="preserve">- Đấu khí gia truyền chỉ có thể truyền cho người trong gia tộc bọn ta, đại nhân, không cần tìm bọn họ rồi...</w:t>
      </w:r>
    </w:p>
    <w:p>
      <w:pPr>
        <w:pStyle w:val="BodyText"/>
      </w:pPr>
      <w:r>
        <w:t xml:space="preserve">Loại chuyện này nhất định phải giải thích rõ ràng, nếu không đến lúc đó khiến cho Mạnh Hàn hiểu lầm tựu phiền toái.</w:t>
      </w:r>
    </w:p>
    <w:p>
      <w:pPr>
        <w:pStyle w:val="BodyText"/>
      </w:pPr>
      <w:r>
        <w:t xml:space="preserve">- Quản khỉ gió đấu khí của bọn họ là gì, chỉ cần có thể luyện thì cần điều kiện gì ta hết sức thỏa mãn.</w:t>
      </w:r>
    </w:p>
    <w:p>
      <w:pPr>
        <w:pStyle w:val="BodyText"/>
      </w:pPr>
      <w:r>
        <w:t xml:space="preserve">Mạnh Hàn cũng không có nghĩ nhiều như vậy, đấu khí gia truyền không thể luyện, không sao cả, có đấu khí là được. Dù sao luyện đấu khí khẳng định so với không luyện đấu khí lơi hại hơn nhiều, chút thường thức ấy Mạnh Hàn vẫn có.</w:t>
      </w:r>
    </w:p>
    <w:p>
      <w:pPr>
        <w:pStyle w:val="BodyText"/>
      </w:pPr>
      <w:r>
        <w:t xml:space="preserve">- Đại nhân, vấn đề của vệ đội là gì?</w:t>
      </w:r>
    </w:p>
    <w:p>
      <w:pPr>
        <w:pStyle w:val="BodyText"/>
      </w:pPr>
      <w:r>
        <w:t xml:space="preserve">Kiều thấy thái độ của Mạnh Hàn thế này, hắn cũng trầm tĩnh lại. Chỉ cần không phải dùng đấu khí gia truyền của bọn họ, chuyện khác đều dễ nói.</w:t>
      </w:r>
    </w:p>
    <w:p>
      <w:pPr>
        <w:pStyle w:val="BodyText"/>
      </w:pPr>
      <w:r>
        <w:t xml:space="preserve">- Kiều, Chu, huấn luyện vệ đội có kế hoạch ngắn hạn và mục tiêu hay không?</w:t>
      </w:r>
    </w:p>
    <w:p>
      <w:pPr>
        <w:pStyle w:val="BodyText"/>
      </w:pPr>
      <w:r>
        <w:t xml:space="preserve">Mạnh Hàn từ trong hưng phấn tỉnh táo lại, nhìn qua Kiều cùng Chu, chăm chú hỏi.</w:t>
      </w:r>
    </w:p>
    <w:p>
      <w:pPr>
        <w:pStyle w:val="BodyText"/>
      </w:pPr>
      <w:r>
        <w:t xml:space="preserve">- Kế hoạch?</w:t>
      </w:r>
    </w:p>
    <w:p>
      <w:pPr>
        <w:pStyle w:val="BodyText"/>
      </w:pPr>
      <w:r>
        <w:t xml:space="preserve">Kiều cùng Chu đều há hốc mồm, hai người liếc nhau, đều hờ hững lắc đầu:</w:t>
      </w:r>
    </w:p>
    <w:p>
      <w:pPr>
        <w:pStyle w:val="BodyText"/>
      </w:pPr>
      <w:r>
        <w:t xml:space="preserve">- Đại nhân, không có.</w:t>
      </w:r>
    </w:p>
    <w:p>
      <w:pPr>
        <w:pStyle w:val="BodyText"/>
      </w:pPr>
      <w:r>
        <w:t xml:space="preserve">- Cái này là vấn đề, biết không?</w:t>
      </w:r>
    </w:p>
    <w:p>
      <w:pPr>
        <w:pStyle w:val="BodyText"/>
      </w:pPr>
      <w:r>
        <w:t xml:space="preserve">Rốt cuộc Mạnh Hàn tìm được điểm vào, dùng vấn đề này mà nói đã không làm cho hai người hết sức bất mãn, cũng dễ dàng biểu đạt ý tứ của mình rõ ràng.</w:t>
      </w:r>
    </w:p>
    <w:p>
      <w:pPr>
        <w:pStyle w:val="BodyText"/>
      </w:pPr>
      <w:r>
        <w:t xml:space="preserve">Con mắt Kiều cùng Chu nháy mấy cái rồi nhìn chằm chằm vào Mạnh Hàn, ánh mắt sáng ngời nhìn Mạnh Hàn, làm cho hắn có chút không được tự nhiên. Phân phó hai người giải tán vệ đội và cho bọn họ đi huấn luyện, sau đó lại bảo hai người đi theo mình.</w:t>
      </w:r>
    </w:p>
    <w:p>
      <w:pPr>
        <w:pStyle w:val="BodyText"/>
      </w:pPr>
      <w:r>
        <w:t xml:space="preserve">- Chúng ta làm bất cứ chuyện gì đều có mục tiêu.</w:t>
      </w:r>
    </w:p>
    <w:p>
      <w:pPr>
        <w:pStyle w:val="BodyText"/>
      </w:pPr>
      <w:r>
        <w:t xml:space="preserve">Mạnh Hàn dùng lời thô thiển để mở đầu câu chuyện:</w:t>
      </w:r>
    </w:p>
    <w:p>
      <w:pPr>
        <w:pStyle w:val="BodyText"/>
      </w:pPr>
      <w:r>
        <w:t xml:space="preserve">- Công tác là vì ăn cơm, các ngươi đầu nhập vào ta là vì muốn trở thành kỵ sĩ, dù sao đó là hành vi bình thường, nhưng đều là có mục tiêu. Đúng không?</w:t>
      </w:r>
    </w:p>
    <w:p>
      <w:pPr>
        <w:pStyle w:val="BodyText"/>
      </w:pPr>
      <w:r>
        <w:t xml:space="preserve">Kiều cùng Chu gật gật đầu, ánh mắt nhìn qua Mạnh Hàn lúc này cũng buông lỏng nhiều, bọn họ có cảm giác đang học hỏi.</w:t>
      </w:r>
    </w:p>
    <w:p>
      <w:pPr>
        <w:pStyle w:val="BodyText"/>
      </w:pPr>
      <w:r>
        <w:t xml:space="preserve">- Chúng ta huấn luyện vệ đội có mục tiêu gì?</w:t>
      </w:r>
    </w:p>
    <w:p>
      <w:pPr>
        <w:pStyle w:val="BodyText"/>
      </w:pPr>
      <w:r>
        <w:t xml:space="preserve">Mạnh Hàn vừa đưa ra vấn đề, ý bảo Kiều cùng Chu hai người trả lời.</w:t>
      </w:r>
    </w:p>
    <w:p>
      <w:pPr>
        <w:pStyle w:val="BodyText"/>
      </w:pPr>
      <w:r>
        <w:t xml:space="preserve">- Vì bảo vệ Vệ đại nhân.</w:t>
      </w:r>
    </w:p>
    <w:p>
      <w:pPr>
        <w:pStyle w:val="BodyText"/>
      </w:pPr>
      <w:r>
        <w:t xml:space="preserve">Chu cướp trả lời. Đáp án này cũng không tính là sai nguyên tắc, Mạnh Hàn gật gật đầu, tỏ vẻ đồng ý.</w:t>
      </w:r>
    </w:p>
    <w:p>
      <w:pPr>
        <w:pStyle w:val="BodyText"/>
      </w:pPr>
      <w:r>
        <w:t xml:space="preserve">- Vì bảo vệ đại nhân cùng lãnh địa.</w:t>
      </w:r>
    </w:p>
    <w:p>
      <w:pPr>
        <w:pStyle w:val="BodyText"/>
      </w:pPr>
      <w:r>
        <w:t xml:space="preserve">Kiều so với Chu cân nhắc chu toàn một ít, cho nên trả lời cũng nhiều một chút. Đáp án của hắn càng không có sai lầm gì, Mạnh Hàn cũng gật gật đầu.</w:t>
      </w:r>
    </w:p>
    <w:p>
      <w:pPr>
        <w:pStyle w:val="BodyText"/>
      </w:pPr>
      <w:r>
        <w:t xml:space="preserve">- Nhưng mà đây là mục tiêu cuối cùng nhất, mà không phải là mục tiêu chúng ta xác định huấn luyện.</w:t>
      </w:r>
    </w:p>
    <w:p>
      <w:pPr>
        <w:pStyle w:val="BodyText"/>
      </w:pPr>
      <w:r>
        <w:t xml:space="preserve">Mạnh Hàn sau khi đồng ý với cách nói của hai người, ngay sau đó lại không tỏ vẻ đồng ý:</w:t>
      </w:r>
    </w:p>
    <w:p>
      <w:pPr>
        <w:pStyle w:val="BodyText"/>
      </w:pPr>
      <w:r>
        <w:t xml:space="preserve">- Đây không phải nói các ngươi không đúng, nhưng mà mục tiêu huấn luyện không tỉ mỉ mà thôi.</w:t>
      </w:r>
    </w:p>
    <w:p>
      <w:pPr>
        <w:pStyle w:val="BodyText"/>
      </w:pPr>
      <w:r>
        <w:t xml:space="preserve">Nhìn qua vẻ khó hiểu của Kiều cùng Chu, Mạnh Hàn cười cười hỏi:</w:t>
      </w:r>
    </w:p>
    <w:p>
      <w:pPr>
        <w:pStyle w:val="BodyText"/>
      </w:pPr>
      <w:r>
        <w:t xml:space="preserve">- Bảo hộ ta cũng tốt, bảo hộ lãnh địa cũng tốt, huấn luyện tới mức này có thể bảo hộ ta được sao? Tới trình độ của các ngươi, hay là tới mức Kiếm Thánh hoặc là Kiếm Thần đây?</w:t>
      </w:r>
    </w:p>
    <w:p>
      <w:pPr>
        <w:pStyle w:val="BodyText"/>
      </w:pPr>
      <w:r>
        <w:t xml:space="preserve">Nghe được Mạnh Hàn nói Kiếm Thánh và Kiếm Thần thì Kiều nhíu mày một cái, trong mắt dường như hiện ra hào quang khinht hường, giống như đang cười nhạo Mạnh Hàn không biết tự lượng sức mình, không có tư cách được Kiếm Thánh hoặc là Kiếm Thần đến bảo hộ. Nhưng mà ánh mắt này lóe lên tức thì, lập tức khôi phục bình thường.</w:t>
      </w:r>
    </w:p>
    <w:p>
      <w:pPr>
        <w:pStyle w:val="BodyText"/>
      </w:pPr>
      <w:r>
        <w:t xml:space="preserve">Mạnh Hàn cũng không quá chú ý tới điểm này làm gì, hắn lại nói tiếp câu chuyện của mình:</w:t>
      </w:r>
    </w:p>
    <w:p>
      <w:pPr>
        <w:pStyle w:val="BodyText"/>
      </w:pPr>
      <w:r>
        <w:t xml:space="preserve">- Cho nên chúng ta cần phải có kế hoạch huấn luyện, tỷ như trong hai mươi ngày phải làm cho tố chất của vệ đội thích hợp tu luyện đấu khí, như vậy có phải cụ thể hơn một chút được hay sao?</w:t>
      </w:r>
    </w:p>
    <w:p>
      <w:pPr>
        <w:pStyle w:val="BodyText"/>
      </w:pPr>
      <w:r>
        <w:t xml:space="preserve">Kiều cùng Chu nghe những lời này của Mạnh Hàn thì không có phản bác gì, đều giữ im lặng gật gật đầu.</w:t>
      </w:r>
    </w:p>
    <w:p>
      <w:pPr>
        <w:pStyle w:val="BodyText"/>
      </w:pPr>
      <w:r>
        <w:t xml:space="preserve">Vệ đội trong suy nghĩ của Mạnh Hàn là quân đội có kỷ luật nghiêm minh giống như kiếp trước, phối hợp ăn ý, mà không phải giống như bây giờ. Cho dù Kiều cùng Chu có thể xem như hai tiểu cao thủ, nhưng mà Mạnh Hàn biết rõ, bọn họ cũng chỉ tính là cao thủ trên địa bàn Hoàng Sa Trấn này mà thôi, so với cao thủ chân chính thì bọn họ còn kém xa lắm.</w:t>
      </w:r>
    </w:p>
    <w:p>
      <w:pPr>
        <w:pStyle w:val="BodyText"/>
      </w:pPr>
      <w:r>
        <w:t xml:space="preserve">Ngay cả thủ lĩnh còn như thế, như vậy thực lực của vệ đội có thể nghĩ. Loại tình huống này vệ đội muốn bảo trì sức chiến đấu, cần phải dựa vào mọi người phối hợp. Mà trước mắt Mạnh Hàn lo lắng nhất cũng chính là phối hợp ăn ý.</w:t>
      </w:r>
    </w:p>
    <w:p>
      <w:pPr>
        <w:pStyle w:val="BodyText"/>
      </w:pPr>
      <w:r>
        <w:t xml:space="preserve">Nhưng mà Kiều cùng Chu bắt đầu đề cao thể chất của những người này không có gì sai cả. Vệ đội đều là song bào thai trong Hoàng Sa Trấn, dinh dưỡng không đủ trong thời gian dài khiến cho thể chất yếu kém. Tuy gần mấy tháng nay do Mạnh Hàn xuất hiện nên cải thiện sâu sắc, nhưng mà nhiều năm như vậy không phải nói bổ khuyết là được. Đúng như Kiều cùng Chu nói, bọn họ cần phải huấn luyện trong một khoản thời gian nữa mới có thể đạt tới tiêu chuẩn tu hành đấu khí, hơn nữa còn là đấu khí bình thường nhất.</w:t>
      </w:r>
    </w:p>
    <w:p>
      <w:pPr>
        <w:pStyle w:val="Compact"/>
      </w:pPr>
      <w:r>
        <w:br w:type="textWrapping"/>
      </w:r>
      <w:r>
        <w:br w:type="textWrapping"/>
      </w:r>
    </w:p>
    <w:p>
      <w:pPr>
        <w:pStyle w:val="Heading2"/>
      </w:pPr>
      <w:bookmarkStart w:id="131" w:name="chương-109-vấn-đề-tay-nghề-2"/>
      <w:bookmarkEnd w:id="131"/>
      <w:r>
        <w:t xml:space="preserve">109. Chương 109: Vấn Đề Tay Nghề (2)</w:t>
      </w:r>
    </w:p>
    <w:p>
      <w:pPr>
        <w:pStyle w:val="Compact"/>
      </w:pPr>
      <w:r>
        <w:br w:type="textWrapping"/>
      </w:r>
      <w:r>
        <w:br w:type="textWrapping"/>
      </w:r>
    </w:p>
    <w:p>
      <w:pPr>
        <w:pStyle w:val="BodyText"/>
      </w:pPr>
      <w:r>
        <w:t xml:space="preserve">Chương 109: Vấn đề tay nghề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Kế tiếp mục tiêu là cái gì, đại khái cần bao nhiêu thời gian đạt tới mục tiêu này, vì đạt được mục tiêu này cần phải huấn luyện như thế nào.</w:t>
      </w:r>
    </w:p>
    <w:p>
      <w:pPr>
        <w:pStyle w:val="BodyText"/>
      </w:pPr>
      <w:r>
        <w:t xml:space="preserve">Mạnh Hàn không có nói thêm cái gì, chỉ là đưa ra yêu cầu với Kiều cùng Chu. Hắn giống như đối với kế hoạch này cũng không phải quá mức chú ý vậy, nhưng mà Kiều lại mơ hồ nhìn ra lãnh chúa đại nhân còn có rất nhiều thứ còn chưa nói ra.</w:t>
      </w:r>
    </w:p>
    <w:p>
      <w:pPr>
        <w:pStyle w:val="BodyText"/>
      </w:pPr>
      <w:r>
        <w:t xml:space="preserve">- Vâng, đại nhân.</w:t>
      </w:r>
    </w:p>
    <w:p>
      <w:pPr>
        <w:pStyle w:val="BodyText"/>
      </w:pPr>
      <w:r>
        <w:t xml:space="preserve">Kiều cùng Chu lần này không có dị nghị, Mạnh Hàn nói có đạo lý, bọn họ cũng hoàn toàn đồng ý.</w:t>
      </w:r>
    </w:p>
    <w:p>
      <w:pPr>
        <w:pStyle w:val="BodyText"/>
      </w:pPr>
      <w:r>
        <w:t xml:space="preserve">- Mặt khác ta sẽ thông báo cho Grace, đem thức ăn của vệ đội tăng thêm một ít.</w:t>
      </w:r>
    </w:p>
    <w:p>
      <w:pPr>
        <w:pStyle w:val="BodyText"/>
      </w:pPr>
      <w:r>
        <w:t xml:space="preserve">Mạnh Hàn nhìn qua những thành viên vệ đội đang huấn luyện đằng kia, quay người lại hỏi Kiều cùng Chu:</w:t>
      </w:r>
    </w:p>
    <w:p>
      <w:pPr>
        <w:pStyle w:val="BodyText"/>
      </w:pPr>
      <w:r>
        <w:t xml:space="preserve">- Các ngươi ý định cho vệ đội sử dụng loại vũ khí gì, sớm nói cho ta biết, ta nghĩ biện pháp giải quyết.</w:t>
      </w:r>
    </w:p>
    <w:p>
      <w:pPr>
        <w:pStyle w:val="BodyText"/>
      </w:pPr>
      <w:r>
        <w:t xml:space="preserve">Dựa vào người khác cuối cùng cũng không đáng tin cậy, cũng giống như hứa hẹn của Tinh linh tộc lần này. Mạnh Hàn thậm chí có chút ít hoài nghi vừa bắt đầu nữ tinh linh kia đáp ứng bảo hộ an toàn Hoàng Sa Trấn này, không biết tiểu ma nữ có động tay gì hay không, nhưng mà nói thế nào cũng không thể dựa vào người ngoài được.</w:t>
      </w:r>
    </w:p>
    <w:p>
      <w:pPr>
        <w:pStyle w:val="BodyText"/>
      </w:pPr>
      <w:r>
        <w:t xml:space="preserve">- Grace, gọi huynh đệ Edward cùng Edwin tới đây.</w:t>
      </w:r>
    </w:p>
    <w:p>
      <w:pPr>
        <w:pStyle w:val="BodyText"/>
      </w:pPr>
      <w:r>
        <w:t xml:space="preserve">Mạnh Hàn thói quen phân phó Grace. Người biết rõ thói quen của Mạnh Hàn chắc chắn sẽ biết lãnh chúa đại nhân lại nghĩ ra ý kiến gì đó hay ho đây.</w:t>
      </w:r>
    </w:p>
    <w:p>
      <w:pPr>
        <w:pStyle w:val="BodyText"/>
      </w:pPr>
      <w:r>
        <w:t xml:space="preserve">Grace một chút cũng không chậm, rất nhanh gọi huynh đệ Ải nhân tới trước mặt Mạnh Hàn.</w:t>
      </w:r>
    </w:p>
    <w:p>
      <w:pPr>
        <w:pStyle w:val="BodyText"/>
      </w:pPr>
      <w:r>
        <w:t xml:space="preserve">- Edward, Edwin, ta cần các ngươi chế tạo chút gì đó.</w:t>
      </w:r>
    </w:p>
    <w:p>
      <w:pPr>
        <w:pStyle w:val="BodyText"/>
      </w:pPr>
      <w:r>
        <w:t xml:space="preserve">Mạnh Hàn cũng không có khách khí gì với hai huynh đệ này cả, trực tiếp đưa ra yêu cầu của mình. Nói xong Mạnh Hàn đem bản vẽ một vỏ kiếm đưa cho Edward.</w:t>
      </w:r>
    </w:p>
    <w:p>
      <w:pPr>
        <w:pStyle w:val="BodyText"/>
      </w:pPr>
      <w:r>
        <w:t xml:space="preserve">Đây là Mạnh Hàn căn cứ vào nguyên hình đống tác phẩm nghệ thuật của Tinh linh tộc mà thiết kế ra vỏ kiếm. Vốn Mạnh Hàn cũng không có kỹ năng thiết kế tác phẩm nghệ thuật gì, nhưng mà thế kỷ hai mươi mốt chơi game online nhiều quá, đối với một ít đồ vật hoa lệ cũng hơi có chút tâm đắc. Xếp đặt thiết kế không ra gì, theo coppy thiết kế của game thì không sao.</w:t>
      </w:r>
    </w:p>
    <w:p>
      <w:pPr>
        <w:pStyle w:val="BodyText"/>
      </w:pPr>
      <w:r>
        <w:t xml:space="preserve">Huynh đệ Ải nhân cầm lấy bản vẻ, cũng có chút làm khó, hai huynh đệ nhìn qua bản vẽ thương lượng hồi lâu, mới có hơi lắp bắp nói cho Mạnh Hàn biết bọn họ không cách nào dựa theo bản vẽ của Mạnh Hàn thiết kế ra được.</w:t>
      </w:r>
    </w:p>
    <w:p>
      <w:pPr>
        <w:pStyle w:val="BodyText"/>
      </w:pPr>
      <w:r>
        <w:t xml:space="preserve">- Vì cái gì?</w:t>
      </w:r>
    </w:p>
    <w:p>
      <w:pPr>
        <w:pStyle w:val="BodyText"/>
      </w:pPr>
      <w:r>
        <w:t xml:space="preserve">Mạnh Hàn hết sức kỳ quái:</w:t>
      </w:r>
    </w:p>
    <w:p>
      <w:pPr>
        <w:pStyle w:val="BodyText"/>
      </w:pPr>
      <w:r>
        <w:t xml:space="preserve">- Không phải Ải nhân các ngươi là thợ rèn lợi hại nhất hay sao?</w:t>
      </w:r>
    </w:p>
    <w:p>
      <w:pPr>
        <w:pStyle w:val="BodyText"/>
      </w:pPr>
      <w:r>
        <w:t xml:space="preserve">Chẳng lẽ bản thiết kế của mình quá mức phức tạp? Hay là tay nghề huynh đệ Ải nhân có vấn đề?</w:t>
      </w:r>
    </w:p>
    <w:p>
      <w:pPr>
        <w:pStyle w:val="BodyText"/>
      </w:pPr>
      <w:r>
        <w:t xml:space="preserve">- Đại nhân!</w:t>
      </w:r>
    </w:p>
    <w:p>
      <w:pPr>
        <w:pStyle w:val="BodyText"/>
      </w:pPr>
      <w:r>
        <w:t xml:space="preserve">Edward có chút xấu hổ nhìn qua Mạnh Hàn giải thích:</w:t>
      </w:r>
    </w:p>
    <w:p>
      <w:pPr>
        <w:pStyle w:val="BodyText"/>
      </w:pPr>
      <w:r>
        <w:t xml:space="preserve">- Chúng ta là Ải nhân không giả, nhưng mà tay nghề Ải nhân tộc chúng ta chưa bao giờ tiếp xúc qua, cho nên...</w:t>
      </w:r>
    </w:p>
    <w:p>
      <w:pPr>
        <w:pStyle w:val="BodyText"/>
      </w:pPr>
      <w:r>
        <w:t xml:space="preserve">Hắn nói những lời này Mạnh Hàn lập tức hiểu được. Nguyên nhân là do bản thân là song bào thai, huynh đệ Edward cùng Edwin từ nhỏ lớn lên ở Hoàng Sa Trấn. Mặc dù mọi người không có lãng phí thiên phú của bọn họ, đồng dạng cho bọn họ làm thợ rèn, nhưng mà bọn họ chưa từng học tập tai nghề truyền thống của Ải nhân tộc, không cách nào chế tạo ra món đồ phức tạp, căn nguyên là ở đây.</w:t>
      </w:r>
    </w:p>
    <w:p>
      <w:pPr>
        <w:pStyle w:val="BodyText"/>
      </w:pPr>
      <w:r>
        <w:t xml:space="preserve">Cũng giống như huynh đệ tinh linh cùng với ám dạ tinh linh. Bọn họ cùng là tinh linh nhưng mà không biết tiễn kỹ chính thức của tinh linh, lại càng đừng nói tới ma pháp cao thâm gì đó. Thậm chí huynh đệ ám dạ tinh linh còn không biết sử dụng thiên phú chủng tộc của mình, cần Tinh Linh tộc dạy dỗ.</w:t>
      </w:r>
    </w:p>
    <w:p>
      <w:pPr>
        <w:pStyle w:val="BodyText"/>
      </w:pPr>
      <w:r>
        <w:t xml:space="preserve">Đối mặt vấn đề khó như vậy, tâm tình Mạnh Hàn vốn tràn đầy kích động và hy vọng lập tức trở nên như đưa đám. Cuối cùng mới hỏi hai huynh đệ Ải nhân thợ rèn:</w:t>
      </w:r>
    </w:p>
    <w:p>
      <w:pPr>
        <w:pStyle w:val="BodyText"/>
      </w:pPr>
      <w:r>
        <w:t xml:space="preserve">- Có biện pháp nào quay lại chỗ tộc các ngươi, hảo hảo học một ít tay nghề Ải nhân hay không?</w:t>
      </w:r>
    </w:p>
    <w:p>
      <w:pPr>
        <w:pStyle w:val="BodyText"/>
      </w:pPr>
      <w:r>
        <w:t xml:space="preserve">Huynh đệ Edward Edwin không hẹn mà cùng vỗ ót của mình, dường như cũng không biết trả lời vấn đề này như thế nào. Trên thực tế từ khi bọn họ đến Hoàng Sa Trấn thì chưa từng tiếp xúc với người trong tộc. Muốn trả lời vấn đề này còn không biết bắt tay vào đâu..</w:t>
      </w:r>
    </w:p>
    <w:p>
      <w:pPr>
        <w:pStyle w:val="BodyText"/>
      </w:pPr>
      <w:r>
        <w:t xml:space="preserve">Các ải nhân cũng không có che dấu cảm tình của mình, bọn họ cảm thấy khó thì Mạnh Hàn cũng hiểu rất nhiều chuyện. Hắn cũng không có trách cứ huynh đệ Ải nhân, đó cũng không phải là bọn họ sai, không nên nói sai, bởi vì song bào thai bị nguyền rủa a.</w:t>
      </w:r>
    </w:p>
    <w:p>
      <w:pPr>
        <w:pStyle w:val="BodyText"/>
      </w:pPr>
      <w:r>
        <w:t xml:space="preserve">- Grace, đi nói Elyse gần đây hỏi thăm một chút, có biện pháp nào tiếp xúc với các ải nhân được không, hỏi bọn họ chỉ dạy tay nghề rèn sắt cho huynh đệ Edward cần điều kiện gì?</w:t>
      </w:r>
    </w:p>
    <w:p>
      <w:pPr>
        <w:pStyle w:val="BodyText"/>
      </w:pPr>
      <w:r>
        <w:t xml:space="preserve">Chẳng những đống vỏ kiếm trước mắt, về sau vũ khí của vệ đội đều cần thợ rèn tay nghề cao hoàn thành, cho nên Mạnh Hàn nhất định phải cần có nhân tài. Dùng những người khác thì không có yên tầm bằng dùng huynh đệ Edward.</w:t>
      </w:r>
    </w:p>
    <w:p>
      <w:pPr>
        <w:pStyle w:val="BodyText"/>
      </w:pPr>
      <w:r>
        <w:t xml:space="preserve">Trong bất tri bất giác Mạnh Hàn đã thập phần tín nhiệm các cư dân của Hoàng Sa Trấn này, cũng không quản khỉ gió bọn họ là song bào thai hay không, trong suy nghĩ của Mạnh Hàn thì bọn họ còn đáng giá tín nhiệm hơn đám người tới từ bên ngoài kia nhiều. Đây là do bản thân ở chung trong thời gian dài sinh ra tín nhiệm với nhau.</w:t>
      </w:r>
    </w:p>
    <w:p>
      <w:pPr>
        <w:pStyle w:val="BodyText"/>
      </w:pPr>
      <w:r>
        <w:t xml:space="preserve">Chuyện này ngoài ý muốn, làm cho kế hoạch nhỏ của Mạnh Hàn chết non, nhưng mà Mạnh Hàn cũng không phải quá gấp làm gì, hắn còn trẻ, có là thời gian. Hàng mỹ nghệ của Tinh linh tộc cũng không dễ dàng bị hủy hoại như vậy. Duy nhất phải chú ý chính là vấn đề an toàn.</w:t>
      </w:r>
    </w:p>
    <w:p>
      <w:pPr>
        <w:pStyle w:val="BodyText"/>
      </w:pPr>
      <w:r>
        <w:t xml:space="preserve">Vừa nghĩ tới vấn đề về an toàn, Mạnh Hàn lập tức nhớ tới, Grace các nàng còn muốn tu kiến một hầm ngầm chứa kim tệ, không biết hiện tại đã tu kiến thế nào.</w:t>
      </w:r>
    </w:p>
    <w:p>
      <w:pPr>
        <w:pStyle w:val="BodyText"/>
      </w:pPr>
      <w:r>
        <w:t xml:space="preserve">- Grace, tầng hầm ngầm tu kiến ra sao rồi?</w:t>
      </w:r>
    </w:p>
    <w:p>
      <w:pPr>
        <w:pStyle w:val="BodyText"/>
      </w:pPr>
      <w:r>
        <w:t xml:space="preserve">Nghĩ đến là hỏi, Mạnh Hàn cũng không lãng phí thời gian.</w:t>
      </w:r>
    </w:p>
    <w:p>
      <w:pPr>
        <w:pStyle w:val="BodyText"/>
      </w:pPr>
      <w:r>
        <w:t xml:space="preserve">- Đại nhân, đã kiến thành.</w:t>
      </w:r>
    </w:p>
    <w:p>
      <w:pPr>
        <w:pStyle w:val="BodyText"/>
      </w:pPr>
      <w:r>
        <w:t xml:space="preserve">Grace cười cười, vốn định cho Mạnh Hàn kinh hỉ, kết quả Mạnh Hàn lại hỏi tới, lúc này nàng không muốn có bất cứ lừa gạt gì với Mạnh Hàn, chỉ cần Mạnh Hàn hỏi thì nàng sẽ trả lời.</w:t>
      </w:r>
    </w:p>
    <w:p>
      <w:pPr>
        <w:pStyle w:val="BodyText"/>
      </w:pPr>
      <w:r>
        <w:t xml:space="preserve">- Không tệ.</w:t>
      </w:r>
    </w:p>
    <w:p>
      <w:pPr>
        <w:pStyle w:val="BodyText"/>
      </w:pPr>
      <w:r>
        <w:t xml:space="preserve">Mạnh Hàn không sốt ruột đi xem làm cái gì, ngược lại hỏi ý định tiếp theo của Grace:</w:t>
      </w:r>
    </w:p>
    <w:p>
      <w:pPr>
        <w:pStyle w:val="BodyText"/>
      </w:pPr>
      <w:r>
        <w:t xml:space="preserve">- Kế tiếp chuẩn bị tạo cái gì?</w:t>
      </w:r>
    </w:p>
    <w:p>
      <w:pPr>
        <w:pStyle w:val="BodyText"/>
      </w:pPr>
      <w:r>
        <w:t xml:space="preserve">- Dựa theo y của đại nhân, chúng ta sẽ kiến tạo nơi ở ọi người.</w:t>
      </w:r>
    </w:p>
    <w:p>
      <w:pPr>
        <w:pStyle w:val="BodyText"/>
      </w:pPr>
      <w:r>
        <w:t xml:space="preserve">Grace nhau chóng trả lời:</w:t>
      </w:r>
    </w:p>
    <w:p>
      <w:pPr>
        <w:pStyle w:val="BodyText"/>
      </w:pPr>
      <w:r>
        <w:t xml:space="preserve">- Đợi tới khi nhà ở của mọi người chắc chắn, chúng ta sẽ kiến tạo tòa thành thuộc về đại nhân.</w:t>
      </w:r>
    </w:p>
    <w:p>
      <w:pPr>
        <w:pStyle w:val="BodyText"/>
      </w:pPr>
      <w:r>
        <w:t xml:space="preserve">- Tòa thành?</w:t>
      </w:r>
    </w:p>
    <w:p>
      <w:pPr>
        <w:pStyle w:val="BodyText"/>
      </w:pPr>
      <w:r>
        <w:t xml:space="preserve">Mạnh Hàn nhíu mày:</w:t>
      </w:r>
    </w:p>
    <w:p>
      <w:pPr>
        <w:pStyle w:val="BodyText"/>
      </w:pPr>
      <w:r>
        <w:t xml:space="preserve">- Không cần thiết a.</w:t>
      </w:r>
    </w:p>
    <w:p>
      <w:pPr>
        <w:pStyle w:val="BodyText"/>
      </w:pPr>
      <w:r>
        <w:t xml:space="preserve">Nói thật Mạnh Hàn cho tới bây giờ còn chưa có ý định như vậy.</w:t>
      </w:r>
    </w:p>
    <w:p>
      <w:pPr>
        <w:pStyle w:val="BodyText"/>
      </w:pPr>
      <w:r>
        <w:t xml:space="preserve">- Nếu như đại nhân không tiếp thu, như vậy mọi người cũng không an tâm sống trong nhà đâu.</w:t>
      </w:r>
    </w:p>
    <w:p>
      <w:pPr>
        <w:pStyle w:val="BodyText"/>
      </w:pPr>
      <w:r>
        <w:t xml:space="preserve">Grace dường như đã sớm biết Mạnh Hàn có thái độ này, cho nên trực tiếp dùng ý của mọi người bắt buộc Mạnh Hàn.</w:t>
      </w:r>
    </w:p>
    <w:p>
      <w:pPr>
        <w:pStyle w:val="BodyText"/>
      </w:pPr>
      <w:r>
        <w:t xml:space="preserve">Nghe Grace nói còn mang theo ủy khuất, Mạnh Hàn quay đầu nhìn lại, lại nhìn thấy vành mắt Grace hơi có chút đỏ lên. Mạnh Hàn hiện tại sợ nhất nhìn thấy người bên cạnh như vậy, lập tức nhấc tay đầu hàng:</w:t>
      </w:r>
    </w:p>
    <w:p>
      <w:pPr>
        <w:pStyle w:val="BodyText"/>
      </w:pPr>
      <w:r>
        <w:t xml:space="preserve">- Được rồi, được rồi!</w:t>
      </w:r>
    </w:p>
    <w:p>
      <w:pPr>
        <w:pStyle w:val="BodyText"/>
      </w:pPr>
      <w:r>
        <w:t xml:space="preserve">Grace vừa mới nín khóc mỉm cười, Mạnh Hàn lại nói một câu:</w:t>
      </w:r>
    </w:p>
    <w:p>
      <w:pPr>
        <w:pStyle w:val="BodyText"/>
      </w:pPr>
      <w:r>
        <w:t xml:space="preserve">- Nhưng mà ta cảm thấy hiện giờ tu kiến tòa thành thật sự là không cần thiết.</w:t>
      </w:r>
    </w:p>
    <w:p>
      <w:pPr>
        <w:pStyle w:val="BodyText"/>
      </w:pPr>
      <w:r>
        <w:t xml:space="preserve">Lần này Mạnh Hàn suy tư rồi nói ra, Grace cũng trợn to đôi mắt đẹp nhìn qua lãnh chúa đại nhân, chờ hắn nói tiếp.</w:t>
      </w:r>
    </w:p>
    <w:p>
      <w:pPr>
        <w:pStyle w:val="Compact"/>
      </w:pPr>
      <w:r>
        <w:t xml:space="preserve">Trong đầu Mạnh Hàn hiện ra bộ dáng những tòa nhà to lớn trong trí nhớ của Antonio.</w:t>
      </w:r>
      <w:r>
        <w:br w:type="textWrapping"/>
      </w:r>
      <w:r>
        <w:br w:type="textWrapping"/>
      </w:r>
    </w:p>
    <w:p>
      <w:pPr>
        <w:pStyle w:val="Heading2"/>
      </w:pPr>
      <w:bookmarkStart w:id="132" w:name="chương-110-bản-thiết-kế-1"/>
      <w:bookmarkEnd w:id="132"/>
      <w:r>
        <w:t xml:space="preserve">110. Chương 110: Bản Thiết Kế (1)</w:t>
      </w:r>
    </w:p>
    <w:p>
      <w:pPr>
        <w:pStyle w:val="Compact"/>
      </w:pPr>
      <w:r>
        <w:br w:type="textWrapping"/>
      </w:r>
      <w:r>
        <w:br w:type="textWrapping"/>
      </w:r>
    </w:p>
    <w:p>
      <w:pPr>
        <w:pStyle w:val="BodyText"/>
      </w:pPr>
      <w:r>
        <w:t xml:space="preserve">Chương 110: Bản thiết kế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Lại nói tiếp đúng là thập phần hùng vĩ, nhưng mà Mạnh Hàn luôn cảm thấy có chút không hoàn mỹ. Nếu như xây ình ở, vì cái gì không làm cho đẹp mắt chứ?</w:t>
      </w:r>
    </w:p>
    <w:p>
      <w:pPr>
        <w:pStyle w:val="BodyText"/>
      </w:pPr>
      <w:r>
        <w:t xml:space="preserve">Đủ loại kiến trúc giống như đèn kéo quân hiện ra trong đầu của Mạnh Hàn, chậm rãi hoạch định kiến trúc của tòa thành. con mắt Mạnh Hàn sáng ngời, ha ha, chính là nó.</w:t>
      </w:r>
    </w:p>
    <w:p>
      <w:pPr>
        <w:pStyle w:val="BodyText"/>
      </w:pPr>
      <w:r>
        <w:t xml:space="preserve">- Đi, Grace, cùng vẽ một bản vẽ đi.</w:t>
      </w:r>
    </w:p>
    <w:p>
      <w:pPr>
        <w:pStyle w:val="BodyText"/>
      </w:pPr>
      <w:r>
        <w:t xml:space="preserve">Mạnh Hàn vui vẻ phân phó Grace một tiếng, đi dẫn đầu, hướng về phủ lãnh chúa của mình.</w:t>
      </w:r>
    </w:p>
    <w:p>
      <w:pPr>
        <w:pStyle w:val="BodyText"/>
      </w:pPr>
      <w:r>
        <w:t xml:space="preserve">Lãnh chúa đại nhân muốn đích thân thiết kế những căn nhà trong lãnh địa, hai tiểu thị nữ cũng nô nức đi lên hỗ trợ. Ngay cả Elyse cũng buông công việc đặc biệt chạy về, tụ tập trong phủ lãnh chúa nho nhỏ, nhìn qua đồ của lãnh chúa làm.</w:t>
      </w:r>
    </w:p>
    <w:p>
      <w:pPr>
        <w:pStyle w:val="BodyText"/>
      </w:pPr>
      <w:r>
        <w:t xml:space="preserve">Tỷ muội tinh linh gần đây một mực ở trong phòng tập luyện khống chế cảm xúc, nhưng mà hai tiểu thị nữ hiếu kỳ cũng hấp dẫn các nàng, cũng đi theo xem. Mạnh Hàn gặp mặt đã răn dạy một trận, ngoài miệng đem trời sập xuống cũng không sợ hãi nói nhiều lần lúc này mới bỏ qua.</w:t>
      </w:r>
    </w:p>
    <w:p>
      <w:pPr>
        <w:pStyle w:val="BodyText"/>
      </w:pPr>
      <w:r>
        <w:t xml:space="preserve">- Được rồi, chúng ta bây giờ không cần kiên tạo tòa thành trước, chỉ cần kiến tạo phủ lãnh chúa là được.</w:t>
      </w:r>
    </w:p>
    <w:p>
      <w:pPr>
        <w:pStyle w:val="BodyText"/>
      </w:pPr>
      <w:r>
        <w:t xml:space="preserve">Mạnh Hàn nhìn qua ba cặp mỹ nữ giống nhau như đúc kia, cảm giác vui vẻ hiện ra, đối với suy nghĩ loạn xạ của mình thì bật cười lên.</w:t>
      </w:r>
    </w:p>
    <w:p>
      <w:pPr>
        <w:pStyle w:val="BodyText"/>
      </w:pPr>
      <w:r>
        <w:t xml:space="preserve">Grace vốn còn muốn nói điều gì đó, nhưng mà bờ môi hơi động lại không có nói cái gì. Nhìn bộ dáng của đại nhân hình như không ưa thích tòa thành, cho nên cố ý đem tòa thành đổi thành phủ lãnh chúa. Nhưng mà cũng cho phép hắn, chỉ cần đại nhân ưa thích thì làm cái gì các nàng cũng nguyện ý.</w:t>
      </w:r>
    </w:p>
    <w:p>
      <w:pPr>
        <w:pStyle w:val="BodyText"/>
      </w:pPr>
      <w:r>
        <w:t xml:space="preserve">- Lãnh chúa phủ là địa phương của ta ngủ lại.</w:t>
      </w:r>
    </w:p>
    <w:p>
      <w:pPr>
        <w:pStyle w:val="BodyText"/>
      </w:pPr>
      <w:r>
        <w:t xml:space="preserve">Mạnh Hàn vuốt cái cằm trịu lủi, hiện tại còn không có chút râu nào.</w:t>
      </w:r>
    </w:p>
    <w:p>
      <w:pPr>
        <w:pStyle w:val="BodyText"/>
      </w:pPr>
      <w:r>
        <w:t xml:space="preserve">- Đương nhiên, các ngươi nếu ưa thích thì lưu mỗi người một phòng.</w:t>
      </w:r>
    </w:p>
    <w:p>
      <w:pPr>
        <w:pStyle w:val="BodyText"/>
      </w:pPr>
      <w:r>
        <w:t xml:space="preserve">Vừa nói xong câu này Demi Diana cùng với Grace Elyse tựu liên tục gật đầu. Louisa cùng Louise vốn cũng muốn gật đầu, nhưng không biết nghĩ đến cái gì cuối cùng không có làm gì.</w:t>
      </w:r>
    </w:p>
    <w:p>
      <w:pPr>
        <w:pStyle w:val="BodyText"/>
      </w:pPr>
      <w:r>
        <w:t xml:space="preserve">Hai tỷ muội tinh linh biểu hiện Mạnh Hàn nhìn thấy rành mạch, tùy tiện vung tay lên:</w:t>
      </w:r>
    </w:p>
    <w:p>
      <w:pPr>
        <w:pStyle w:val="BodyText"/>
      </w:pPr>
      <w:r>
        <w:t xml:space="preserve">- Yên tâm đi, phòng ở cũng đủ lớn, lưu cho các ngươi hai gian cũng không có vấn đề gì. Lúc nào nghĩ đến ở thì cứ tới ở vài ngày.</w:t>
      </w:r>
    </w:p>
    <w:p>
      <w:pPr>
        <w:pStyle w:val="BodyText"/>
      </w:pPr>
      <w:r>
        <w:t xml:space="preserve">Lời này vừa ra Louisa cùng Louise rõ ràng đều vui vẻ, nhưng mà lập tức khống chế tâm tình của bản thân mình, không có làm ra bộ dáng gì cả.</w:t>
      </w:r>
    </w:p>
    <w:p>
      <w:pPr>
        <w:pStyle w:val="BodyText"/>
      </w:pPr>
      <w:r>
        <w:t xml:space="preserve">Vừa muốn viết đột nhiên Mạnh Hàn hỏi một câu:</w:t>
      </w:r>
    </w:p>
    <w:p>
      <w:pPr>
        <w:pStyle w:val="BodyText"/>
      </w:pPr>
      <w:r>
        <w:t xml:space="preserve">- Grace, Elyse, biết rõ ở gần có đá trăng không? Dùng để tạo phòng ở.</w:t>
      </w:r>
    </w:p>
    <w:p>
      <w:pPr>
        <w:pStyle w:val="BodyText"/>
      </w:pPr>
      <w:r>
        <w:t xml:space="preserve">- Đá trắng?</w:t>
      </w:r>
    </w:p>
    <w:p>
      <w:pPr>
        <w:pStyle w:val="BodyText"/>
      </w:pPr>
      <w:r>
        <w:t xml:space="preserve">Grace khẽ giật mình, nhưng cũng trả lời ngay.</w:t>
      </w:r>
    </w:p>
    <w:p>
      <w:pPr>
        <w:pStyle w:val="BodyText"/>
      </w:pPr>
      <w:r>
        <w:t xml:space="preserve">- Trong Ải nhân sơn mạch có vài đỉnh núi toàn bộ đều là đá trắng. Cách chúng ta cũng không xa, lộ trình là một buổi là tới.</w:t>
      </w:r>
    </w:p>
    <w:p>
      <w:pPr>
        <w:pStyle w:val="BodyText"/>
      </w:pPr>
      <w:r>
        <w:t xml:space="preserve">- Chúng ta là muốn tạo phòng ở cần phải dùng loại đá rắn chắc này.</w:t>
      </w:r>
    </w:p>
    <w:p>
      <w:pPr>
        <w:pStyle w:val="BodyText"/>
      </w:pPr>
      <w:r>
        <w:t xml:space="preserve">Mạnh Hàn bổ sung một câu, làm cho Grace suy nghĩ thật kỹ.</w:t>
      </w:r>
    </w:p>
    <w:p>
      <w:pPr>
        <w:pStyle w:val="BodyText"/>
      </w:pPr>
      <w:r>
        <w:t xml:space="preserve">- Những tảng đá này rất cứng, Elyse từng nhìn thấy chung trong chợ, chính là dùng tạo phòng ở.</w:t>
      </w:r>
    </w:p>
    <w:p>
      <w:pPr>
        <w:pStyle w:val="BodyText"/>
      </w:pPr>
      <w:r>
        <w:t xml:space="preserve">Grace trả lời:</w:t>
      </w:r>
    </w:p>
    <w:p>
      <w:pPr>
        <w:pStyle w:val="BodyText"/>
      </w:pPr>
      <w:r>
        <w:t xml:space="preserve">- Bởi vì khai thác khó khăn, mọi người chúng ta lúc ấy cũng không có sức lực, cho nên chỉ có thể lựa chọn đốn củi.</w:t>
      </w:r>
    </w:p>
    <w:p>
      <w:pPr>
        <w:pStyle w:val="BodyText"/>
      </w:pPr>
      <w:r>
        <w:t xml:space="preserve">- Thuần sắc trắng?</w:t>
      </w:r>
    </w:p>
    <w:p>
      <w:pPr>
        <w:pStyle w:val="BodyText"/>
      </w:pPr>
      <w:r>
        <w:t xml:space="preserve">Mạnh Hàn dường như lo lắng cái gì đó, hỏi thêm một câu.</w:t>
      </w:r>
    </w:p>
    <w:p>
      <w:pPr>
        <w:pStyle w:val="BodyText"/>
      </w:pPr>
      <w:r>
        <w:t xml:space="preserve">- Thuần sắc trắng, đại nhân.</w:t>
      </w:r>
    </w:p>
    <w:p>
      <w:pPr>
        <w:pStyle w:val="BodyText"/>
      </w:pPr>
      <w:r>
        <w:t xml:space="preserve">Grace gật gật đầu, trả lời khẳng định với Mạnh Hàn.</w:t>
      </w:r>
    </w:p>
    <w:p>
      <w:pPr>
        <w:pStyle w:val="BodyText"/>
      </w:pPr>
      <w:r>
        <w:t xml:space="preserve">Hiện tại Mạnh Hàn cũng hiểu rõ đôi chút, xem ra suy nghĩ của chính mình có thể thực hiện được. Nghĩ đến chỗ hưng phấn thì bắt đầu vẽ..</w:t>
      </w:r>
    </w:p>
    <w:p>
      <w:pPr>
        <w:pStyle w:val="BodyText"/>
      </w:pPr>
      <w:r>
        <w:t xml:space="preserve">- Oa!</w:t>
      </w:r>
    </w:p>
    <w:p>
      <w:pPr>
        <w:pStyle w:val="BodyText"/>
      </w:pPr>
      <w:r>
        <w:t xml:space="preserve">Khi bề ngoài kiến trúc Mạnh Hàn vẽ xuất hiện thì chúng nữ chung quanh cũng tán thưởng. Ngay cả Demi cùng Diana không có nói chuyện đều dùng thủ thế các nàng yêu thích biểu đạt tán thưởng của bản thân..</w:t>
      </w:r>
    </w:p>
    <w:p>
      <w:pPr>
        <w:pStyle w:val="BodyText"/>
      </w:pPr>
      <w:r>
        <w:t xml:space="preserve">Trong đại học học là học vẽ bản đồ kiến trúc, công phu còn chưa có mất đi. Dù sao có Karl cùng Kaspar thì vẽ bản đồ bằng thước T eke đã sớm chuẩn bị hết. Hiện tại Mạnh Hàn triển khai thân thủ, dường như có cảm giác đang vẽ thiết kế trong phòng học vậy.</w:t>
      </w:r>
    </w:p>
    <w:p>
      <w:pPr>
        <w:pStyle w:val="BodyText"/>
      </w:pPr>
      <w:r>
        <w:t xml:space="preserve">Chỉ có điều lần này hoàn toàn là dựa vào trí nhớ của mình mà làm ra, so với lăng không sáng tạo ra thì tốt hơn một chút. Nhưng dù vậy họa hết nghiêm mặt, cũng hao phí thời gian nửa ngày của Mạnh Hàn.</w:t>
      </w:r>
    </w:p>
    <w:p>
      <w:pPr>
        <w:pStyle w:val="BodyText"/>
      </w:pPr>
      <w:r>
        <w:t xml:space="preserve">- Thật xinh đẹp!</w:t>
      </w:r>
    </w:p>
    <w:p>
      <w:pPr>
        <w:pStyle w:val="BodyText"/>
      </w:pPr>
      <w:r>
        <w:t xml:space="preserve">Grace nhìn không chuyển mắt chằm chằm vào thiết kế hoàn chỉnh của Mạnh Hàn, lúc này lên tiếng tán thưởng lần nữa. Elyse thì bắt đầu tưởng tượng gian phòng xinh đẹp của mình, rốt cuộc cũng phải chọn một gian thật tốt.</w:t>
      </w:r>
    </w:p>
    <w:p>
      <w:pPr>
        <w:pStyle w:val="BodyText"/>
      </w:pPr>
      <w:r>
        <w:t xml:space="preserve">Liên tục vài ngày Mạnh Hàn cũng bắt đầu hoàn thiện bản thiết kế này. Hắn chọn dùng đồ thị hình chiếu ba chiều vẽ cạnh bên và mặt sau, nhưng rất hiển nhiên ba tấm thiết kế này biểu thị không quá phức tạp. Vì thế Mạnh Hàn còn vẽ thêm rất nhiều thứ.</w:t>
      </w:r>
    </w:p>
    <w:p>
      <w:pPr>
        <w:pStyle w:val="BodyText"/>
      </w:pPr>
      <w:r>
        <w:t xml:space="preserve">- Đại nhân, đây là cái gì?</w:t>
      </w:r>
    </w:p>
    <w:p>
      <w:pPr>
        <w:pStyle w:val="BodyText"/>
      </w:pPr>
      <w:r>
        <w:t xml:space="preserve">Đối với họa pháp đồ thị ba chiều của Mạnh Hàn thì chúng nữ không rõ, chỉ nhìn thấy hình vẽ bề ngoài của kiến trúc, nhưng mà nhìn con số Mạnh Hàn đánh dấu thì không hiểu nhiều hơn.</w:t>
      </w:r>
    </w:p>
    <w:p>
      <w:pPr>
        <w:pStyle w:val="BodyText"/>
      </w:pPr>
      <w:r>
        <w:t xml:space="preserve">- Đây là bản thu nhỏ.</w:t>
      </w:r>
    </w:p>
    <w:p>
      <w:pPr>
        <w:pStyle w:val="BodyText"/>
      </w:pPr>
      <w:r>
        <w:t xml:space="preserve">Mạnh Hàn vừa làm vừa trả lời Elyse. Nói đến đây đột nhiên Mạnh Hàn nhớ tới cái gì đó, đột nhiên phân phó Grace:</w:t>
      </w:r>
    </w:p>
    <w:p>
      <w:pPr>
        <w:pStyle w:val="BodyText"/>
      </w:pPr>
      <w:r>
        <w:t xml:space="preserve">- Grace, gọi mọi người đi chọn một nơi không nóng, chúng ta sẽ chọn nơi có phong thủy thật tốt.</w:t>
      </w:r>
    </w:p>
    <w:p>
      <w:pPr>
        <w:pStyle w:val="BodyText"/>
      </w:pPr>
      <w:r>
        <w:t xml:space="preserve">- Phong thuỷ?</w:t>
      </w:r>
    </w:p>
    <w:p>
      <w:pPr>
        <w:pStyle w:val="BodyText"/>
      </w:pPr>
      <w:r>
        <w:t xml:space="preserve">Grace không rõ đại nhân nói là có ý gì? Khí hệ ma pháp cùng thủy hệ ma pháp sao?</w:t>
      </w:r>
    </w:p>
    <w:p>
      <w:pPr>
        <w:pStyle w:val="BodyText"/>
      </w:pPr>
      <w:r>
        <w:t xml:space="preserve">- Ân, dù sao muốn xây nơi ở ình thì phải chọn lựa nơi tốt, chúng ta sẽ xây ở nơi đó.</w:t>
      </w:r>
    </w:p>
    <w:p>
      <w:pPr>
        <w:pStyle w:val="BodyText"/>
      </w:pPr>
      <w:r>
        <w:t xml:space="preserve">Mạnh Hàn nhất thời cũng không cách nào giải thích thứ này, huống hồ chính hắn cũng không thật sự hiểu biết gì về phong thủy, chỉ nói vậy mà thôi.</w:t>
      </w:r>
    </w:p>
    <w:p>
      <w:pPr>
        <w:pStyle w:val="BodyText"/>
      </w:pPr>
      <w:r>
        <w:t xml:space="preserve">- Nha.</w:t>
      </w:r>
    </w:p>
    <w:p>
      <w:pPr>
        <w:pStyle w:val="BodyText"/>
      </w:pPr>
      <w:r>
        <w:t xml:space="preserve">Grace nghi hoặc đáp ứng một tiếng, tuy còn không rõ nhưng đại nhân nói như thế nào thì làm thế đó.</w:t>
      </w:r>
    </w:p>
    <w:p>
      <w:pPr>
        <w:pStyle w:val="BodyText"/>
      </w:pPr>
      <w:r>
        <w:t xml:space="preserve">- Đại nhân, vì cái gì lại hỏi về đá trắng kia?</w:t>
      </w:r>
    </w:p>
    <w:p>
      <w:pPr>
        <w:pStyle w:val="BodyText"/>
      </w:pPr>
      <w:r>
        <w:t xml:space="preserve">Elyse hỏi vấn đề đã lâu không hỏi tới, nàng vẫn không rõ cho nên hiện tại cũng hỏi.</w:t>
      </w:r>
    </w:p>
    <w:p>
      <w:pPr>
        <w:pStyle w:val="BodyText"/>
      </w:pPr>
      <w:r>
        <w:t xml:space="preserve">- Bởi vì căn nhà này gọi là Nhà Trắng!</w:t>
      </w:r>
    </w:p>
    <w:p>
      <w:pPr>
        <w:pStyle w:val="BodyText"/>
      </w:pPr>
      <w:r>
        <w:t xml:space="preserve">Mạnh Hàn vô ý thức trả lời.</w:t>
      </w:r>
    </w:p>
    <w:p>
      <w:pPr>
        <w:pStyle w:val="BodyText"/>
      </w:pPr>
      <w:r>
        <w:t xml:space="preserve">Bản vẽ Mạnh Hàn dựa theo Nhà Trắng kiếp tước mà làm ra. Trong thế giới kia Nhà Trắng chính là người có quyền thế nhất thế giới ở lại, hiện tại Mạnh Hàn có ý định đem Nhà Trắng biến thành phủ lãnh chúa của mình.</w:t>
      </w:r>
    </w:p>
    <w:p>
      <w:pPr>
        <w:pStyle w:val="BodyText"/>
      </w:pPr>
      <w:r>
        <w:t xml:space="preserve">Ở cái thế giới thì không phải người nào cũng được đi vào Nhà Trắng, mà ngay cả Mạnh Hàn cũng chỉ có nhìn qua nhiều tấm ảnh chụp mà thôi, cũng không có cơ hội tiến vào lần nào. Nhưng hiện tại Mạnh Hàn đã quyết định đem Nhà Trắng biến thành phủ lãnh chúa của mình, hảo hảo hưởng thụ cảm giác của tổng thống.</w:t>
      </w:r>
    </w:p>
    <w:p>
      <w:pPr>
        <w:pStyle w:val="BodyText"/>
      </w:pPr>
      <w:r>
        <w:t xml:space="preserve">Đương nhiên loại tâm tư này ẩn sâu trong lòng của Mạnh Hàn mà thôi, những người khác ai cũng không biết. Nhưng mà chỉ xem bản thiết kế của Mạnh Hàn thì chúng nữ có cảm giác rộng rãi, chắc chắn, trang nhã, siêu việt thời đại. Thật không biết lãnh chúa đại nhân làm thế nào tưởng tượng ra loại kiến trúc xinh đẹp này.</w:t>
      </w:r>
    </w:p>
    <w:p>
      <w:pPr>
        <w:pStyle w:val="BodyText"/>
      </w:pPr>
      <w:r>
        <w:t xml:space="preserve">Kế tiếp Mạnh Hàn cũng cân nhắc phương diện thảm cỏ và các thứ khác vào, đem cả bản vẽ Nhà Trắng toàn bộ vẽ ra. Duỗi duỗi người, thả ra công cụ trong tay xuống. Demi cùng Diana thấy thế lập tức nhanh chóng chạy đến bên người Mạnh Hàn bắt đầu mát xa.</w:t>
      </w:r>
    </w:p>
    <w:p>
      <w:pPr>
        <w:pStyle w:val="BodyText"/>
      </w:pPr>
      <w:r>
        <w:t xml:space="preserve">- Như thế nào đây?</w:t>
      </w:r>
    </w:p>
    <w:p>
      <w:pPr>
        <w:pStyle w:val="BodyText"/>
      </w:pPr>
      <w:r>
        <w:t xml:space="preserve">Mạnh Hàn đắc ý ngẩng đầu nhìn qua tỷ muội tinh linh vẫn quan sát bản vẽ:</w:t>
      </w:r>
    </w:p>
    <w:p>
      <w:pPr>
        <w:pStyle w:val="BodyText"/>
      </w:pPr>
      <w:r>
        <w:t xml:space="preserve">- Không thua gì tác phẩm nghệ thuật của Tinh linh tộc các ngươi chứ?</w:t>
      </w:r>
    </w:p>
    <w:p>
      <w:pPr>
        <w:pStyle w:val="BodyText"/>
      </w:pPr>
      <w:r>
        <w:t xml:space="preserve">Nói xong dường như Mạnh Hàn cũng hiểu được nói những lời này với Louisa cùng Louise là không thỏa đáng, nếu như đổi thành tiểu ma nữ thì hoàn mỹ.</w:t>
      </w:r>
    </w:p>
    <w:p>
      <w:pPr>
        <w:pStyle w:val="Compact"/>
      </w:pPr>
      <w:r>
        <w:br w:type="textWrapping"/>
      </w:r>
      <w:r>
        <w:br w:type="textWrapping"/>
      </w:r>
    </w:p>
    <w:p>
      <w:pPr>
        <w:pStyle w:val="Heading2"/>
      </w:pPr>
      <w:bookmarkStart w:id="133" w:name="chương-111-bản-thiết-kế-2"/>
      <w:bookmarkEnd w:id="133"/>
      <w:r>
        <w:t xml:space="preserve">111. Chương 111: Bản Thiết Kế (2)</w:t>
      </w:r>
    </w:p>
    <w:p>
      <w:pPr>
        <w:pStyle w:val="Compact"/>
      </w:pPr>
      <w:r>
        <w:br w:type="textWrapping"/>
      </w:r>
      <w:r>
        <w:br w:type="textWrapping"/>
      </w:r>
    </w:p>
    <w:p>
      <w:pPr>
        <w:pStyle w:val="BodyText"/>
      </w:pPr>
      <w:r>
        <w:t xml:space="preserve">Chương 111: Bản thiết kế (2)</w:t>
      </w:r>
    </w:p>
    <w:p>
      <w:pPr>
        <w:pStyle w:val="BodyText"/>
      </w:pPr>
      <w:r>
        <w:t xml:space="preserve">Nguồn: Vipvanda truyện copy từ</w:t>
      </w:r>
    </w:p>
    <w:p>
      <w:pPr>
        <w:pStyle w:val="BodyText"/>
      </w:pPr>
      <w:r>
        <w:t xml:space="preserve">Sưu tầm:</w:t>
      </w:r>
    </w:p>
    <w:p>
      <w:pPr>
        <w:pStyle w:val="BodyText"/>
      </w:pPr>
      <w:r>
        <w:t xml:space="preserve">»-(¯`v´¯)-» Nhóm dịch: Sói Già »-(¯`v´¯)-»</w:t>
      </w:r>
    </w:p>
    <w:p>
      <w:pPr>
        <w:pStyle w:val="BodyText"/>
      </w:pPr>
      <w:r>
        <w:t xml:space="preserve">- Xác thực rất đẹp.</w:t>
      </w:r>
    </w:p>
    <w:p>
      <w:pPr>
        <w:pStyle w:val="BodyText"/>
      </w:pPr>
      <w:r>
        <w:t xml:space="preserve">Louisa ngược lại không có suy nghĩ nhiều, chỉ gật đầu, yên lặng quan sát.</w:t>
      </w:r>
    </w:p>
    <w:p>
      <w:pPr>
        <w:pStyle w:val="BodyText"/>
      </w:pPr>
      <w:r>
        <w:t xml:space="preserve">Có bản vẽ Mạnh Hàn quyết định tự mình đi nhìn đá trắng trong miệng của Grace nói. Vì thế Grace lo lắng, cố ý an bài Kiều cùng huynh đệ tinh linh đi theo mọi người. Hai ám dạ tinh linh thì đảm nhiệm chức vị thám tử và tiền tiêu cho đoán người, huynh đệ Cung Tiễn Thủ thì đi cùng mọi người. Đội ngũ này chỉ có bóng dáng một người vệ sĩ mà thôi.</w:t>
      </w:r>
    </w:p>
    <w:p>
      <w:pPr>
        <w:pStyle w:val="BodyText"/>
      </w:pPr>
      <w:r>
        <w:t xml:space="preserve">Elyse thì bận rộn chuyện đối ngoại, chỉ có thể cho Grace cùng mấy thợ đá song bào thai đi cùng. Demi cùng Diana hiện tại cho dù là Mạnh Hàn đi nơi nào, các nàng đều như cái đuôi nhỏ đi theo, Mạnh Hàn cũng không thèm để ý, dù sao lúc này chỉ là đi nhìn, lại không có nguy hiểm gì, cho phép các nàng đi.</w:t>
      </w:r>
    </w:p>
    <w:p>
      <w:pPr>
        <w:pStyle w:val="BodyText"/>
      </w:pPr>
      <w:r>
        <w:t xml:space="preserve">- Ải nhân sơn mạch thực sự có Ải nhân sao?</w:t>
      </w:r>
    </w:p>
    <w:p>
      <w:pPr>
        <w:pStyle w:val="BodyText"/>
      </w:pPr>
      <w:r>
        <w:t xml:space="preserve">Mạnh Hàn trước khi tới Hoàng Sa Trấn căn bản không biết rõ chuyện nơi này. Cho dù là đến bây giờ cũng chỉ biết cái tên Ải nhân sơn mạch mà thôi, cụ thể có quan hệ tới Ải nhân hay không thì hắn còn không rõ ràng lắm.</w:t>
      </w:r>
    </w:p>
    <w:p>
      <w:pPr>
        <w:pStyle w:val="BodyText"/>
      </w:pPr>
      <w:r>
        <w:t xml:space="preserve">- Ải nhân sơn mạch là một sơn mạch rộng lớn, nghe nói sâu trong Ải nhân sơn mạch thật sự có Ải nhân cổ xưa ở lại.</w:t>
      </w:r>
    </w:p>
    <w:p>
      <w:pPr>
        <w:pStyle w:val="BodyText"/>
      </w:pPr>
      <w:r>
        <w:t xml:space="preserve">Grace đối với chuyện trong lãnh địa biết rõ hơn so với Mạnh Hàn nhiều lắm, cho nên nàng phụ trách giải thích.</w:t>
      </w:r>
    </w:p>
    <w:p>
      <w:pPr>
        <w:pStyle w:val="BodyText"/>
      </w:pPr>
      <w:r>
        <w:t xml:space="preserve">- Ải nhân cổ xưa? Cùng Ải nhân hiện tại có cái gì khác nhau?</w:t>
      </w:r>
    </w:p>
    <w:p>
      <w:pPr>
        <w:pStyle w:val="BodyText"/>
      </w:pPr>
      <w:r>
        <w:t xml:space="preserve">Mạnh Hàn nghe ra ý của Grace, vội vàng hỏi lại.</w:t>
      </w:r>
    </w:p>
    <w:p>
      <w:pPr>
        <w:pStyle w:val="BodyText"/>
      </w:pPr>
      <w:r>
        <w:t xml:space="preserve">- Vùng núi này được gọi tên như vậy là do có truyền thuyết Ải nhân. Nhưng về sau các ải nhân cũng bắt đầu di chuyển tới khu vực gần bình nguyên, hiện tại không biết ở sâu trong sơn mạch có còn Ải nhân tộc tồn tại hay không.</w:t>
      </w:r>
    </w:p>
    <w:p>
      <w:pPr>
        <w:pStyle w:val="BodyText"/>
      </w:pPr>
      <w:r>
        <w:t xml:space="preserve">Grace cũng nói là tin vỉa hè, nhưng mà so với Mạnh Hàn biết rõ còn nhiều hơn.</w:t>
      </w:r>
    </w:p>
    <w:p>
      <w:pPr>
        <w:pStyle w:val="BodyText"/>
      </w:pPr>
      <w:r>
        <w:t xml:space="preserve">- Nha.</w:t>
      </w:r>
    </w:p>
    <w:p>
      <w:pPr>
        <w:pStyle w:val="BodyText"/>
      </w:pPr>
      <w:r>
        <w:t xml:space="preserve">Mạnh Hàn gật gật đầu, không nói thêm gì nữa. Trên đường đi hắn quan sát bốn phía, khoảng cách xa như vậy, nếu như kiến tạo thị trận của lãnh địa ở nơi này dường như rất bất tiện, không ngại đổi mới địa điểm khác, đem phủ lãnh chúa và các cư dân di chuyển tới đây. Công tác ở thị trấn cũ vẫn là của mình.</w:t>
      </w:r>
    </w:p>
    <w:p>
      <w:pPr>
        <w:pStyle w:val="BodyText"/>
      </w:pPr>
      <w:r>
        <w:t xml:space="preserve">Đây cũng là do Mạnh Hàn cẩn thận, trên thị trấn tập kết phần lớn đám người tham lam bị hấp dẫn bởi bảo tàng, nói thật Mạnh Hàn cũng không biết là sinh hoạt ở khu vực gần với đám người này có tốt hay không.</w:t>
      </w:r>
    </w:p>
    <w:p>
      <w:pPr>
        <w:pStyle w:val="BodyText"/>
      </w:pPr>
      <w:r>
        <w:t xml:space="preserve">Rốt cục cũng đi tới nơi có đá trắng như Grace nói, mấy thợ đá cầm búa và đục của huynh đệ Ải nhân chuẩn bị sẵn, thập phần cố sức đục mấy khối đá lớn như long bàn tay, cung kính đưa cho Mạnh Hàn.</w:t>
      </w:r>
    </w:p>
    <w:p>
      <w:pPr>
        <w:pStyle w:val="BodyText"/>
      </w:pPr>
      <w:r>
        <w:t xml:space="preserve">Mạnh Hàn cầm vào trong tay liền cảm thấy không đúng, vốn cho rằng đá trắng là đá vôi, nhưng hiện giờ cầm thì thấy đá vôi không có cứng như vậy. Hiện tại cầm trong tay Mạnh Hàn mới phát hiện tảng đá kia thập phần tinh tế tỉ mỉ, sáng bóng ôn nhuận, trắng noãn như ngọc, cho dù đặt ở thế kỷ hai mươi mốt của địa cầu đây cũng tài liệu kiến trúc khó có được.</w:t>
      </w:r>
    </w:p>
    <w:p>
      <w:pPr>
        <w:pStyle w:val="BodyText"/>
      </w:pPr>
      <w:r>
        <w:t xml:space="preserve">- Nơi này là của Hoàng Sa Trấn sao?</w:t>
      </w:r>
    </w:p>
    <w:p>
      <w:pPr>
        <w:pStyle w:val="BodyText"/>
      </w:pPr>
      <w:r>
        <w:t xml:space="preserve">Ma xui quỷ khiến Mạnh Hàn hỏi ra một câu như vậy.</w:t>
      </w:r>
    </w:p>
    <w:p>
      <w:pPr>
        <w:pStyle w:val="BodyText"/>
      </w:pPr>
      <w:r>
        <w:t xml:space="preserve">Grace có chút ngoài ý muốn, nhưng nàng vẫn thành thật trả lời.</w:t>
      </w:r>
    </w:p>
    <w:p>
      <w:pPr>
        <w:pStyle w:val="BodyText"/>
      </w:pPr>
      <w:r>
        <w:t xml:space="preserve">- Vâng, đại nhân, cái sơn mạch này kể cả một bộ phận Tinh Linh sâm lâm đều thuộc về Hoàng Sa Trấn, chỉ có điều Tinh linh tộc chưa từng thừa nhận qua mà thôi.</w:t>
      </w:r>
    </w:p>
    <w:p>
      <w:pPr>
        <w:pStyle w:val="BodyText"/>
      </w:pPr>
      <w:r>
        <w:t xml:space="preserve">- Tinh linh tộc sẽ không để ý tới chút rừng cây này. Ta chỉ muốn biết mấy ngọn núi đá này có phải của Hoàng Sa Trấn hay không.</w:t>
      </w:r>
    </w:p>
    <w:p>
      <w:pPr>
        <w:pStyle w:val="BodyText"/>
      </w:pPr>
      <w:r>
        <w:t xml:space="preserve">Con mắt Mạnh Hàn bắt đầu tỏa sáng lên:</w:t>
      </w:r>
    </w:p>
    <w:p>
      <w:pPr>
        <w:pStyle w:val="BodyText"/>
      </w:pPr>
      <w:r>
        <w:t xml:space="preserve">- Có thể có Ải nhân đột nhiên nhảy ra tranh đoạt với chúng ta hay không?</w:t>
      </w:r>
    </w:p>
    <w:p>
      <w:pPr>
        <w:pStyle w:val="BodyText"/>
      </w:pPr>
      <w:r>
        <w:t xml:space="preserve">- Đại nhân, các ải nhân sẽ không quan tâm tới những tảng đá này đâu.</w:t>
      </w:r>
    </w:p>
    <w:p>
      <w:pPr>
        <w:pStyle w:val="BodyText"/>
      </w:pPr>
      <w:r>
        <w:t xml:space="preserve">Tuy Grace không biết Mạnh Hàn vì cái gì hỏi như vậy, nhưng vẫn thành thật trả lời:</w:t>
      </w:r>
    </w:p>
    <w:p>
      <w:pPr>
        <w:pStyle w:val="BodyText"/>
      </w:pPr>
      <w:r>
        <w:t xml:space="preserve">- Bọn họ là hảo thủ rèn, sẽ không để ý những tảng đá không có biện pháp rèn.</w:t>
      </w:r>
    </w:p>
    <w:p>
      <w:pPr>
        <w:pStyle w:val="BodyText"/>
      </w:pPr>
      <w:r>
        <w:t xml:space="preserve">- Phát tài!</w:t>
      </w:r>
    </w:p>
    <w:p>
      <w:pPr>
        <w:pStyle w:val="BodyText"/>
      </w:pPr>
      <w:r>
        <w:t xml:space="preserve">Xác định điểm này xong thì Mạnh Hàn hưng phấn cầm tảng đá đặt lên môi hôn một cái, sau đó nhìn lên trời hét lên một tiếng, sau đó vui sướng khoa tay múa chân một hồi, làm ọi người chung quanh nhìn mà khó hiểu.</w:t>
      </w:r>
    </w:p>
    <w:p>
      <w:pPr>
        <w:pStyle w:val="BodyText"/>
      </w:pPr>
      <w:r>
        <w:t xml:space="preserve">Mạnh Hàn không quan tâm tới ánh mắt của những người bên cạnh nhìn hắn, hoa chân múa tay vui sướng một phen thì nhìn thấy Grace dường như còn sững sờ nhìn mình, nhịn không được một tay ôm lấy Grace, hung hăng hôn lên mặt của nàng một cái, lớn tiếng kêu lên:</w:t>
      </w:r>
    </w:p>
    <w:p>
      <w:pPr>
        <w:pStyle w:val="BodyText"/>
      </w:pPr>
      <w:r>
        <w:t xml:space="preserve">- Grace, chúng ta phát tài, biết không?</w:t>
      </w:r>
    </w:p>
    <w:p>
      <w:pPr>
        <w:pStyle w:val="BodyText"/>
      </w:pPr>
      <w:r>
        <w:t xml:space="preserve">Động tác như máy móc này trực tiếp đưa Grace vào khoái hoạt đỉnh phong. Thậm chí Mạnh Hàn đã buông nàng ra, nàng vẫn còn đắm chìm vào nụ hôn trên má của Mạnh Hàn vừa hôn nàng, một tay vuốt nơi bị Mạnh Hàn hôn qua, lâm vào trầm tư.</w:t>
      </w:r>
    </w:p>
    <w:p>
      <w:pPr>
        <w:pStyle w:val="BodyText"/>
      </w:pPr>
      <w:r>
        <w:t xml:space="preserve">Hai tiểu thị nữ thấy một màn như vậy vẻ mặt đều chờ đợi. Mạnh Hàn cũng không bên này nặng bên kia nhẹ, hai cánh tay kéo hai tiểu thị nữ qua, cùng ôm vào, một trái một phải hôn các nàng, hôn một cái thật kêu.</w:t>
      </w:r>
    </w:p>
    <w:p>
      <w:pPr>
        <w:pStyle w:val="BodyText"/>
      </w:pPr>
      <w:r>
        <w:t xml:space="preserve">Demi cùng Diana nhìn nhau, đều nhìn thấy ánh mắt cuồng hỉ không chút áp lực trong mắt đối phương.</w:t>
      </w:r>
    </w:p>
    <w:p>
      <w:pPr>
        <w:pStyle w:val="BodyText"/>
      </w:pPr>
      <w:r>
        <w:t xml:space="preserve">Lãnh chúa đại nhân lâm vào hưng phấn nhưng lại không biết thu liễm, trực tiếp đi tới bên cạnh Kiều cách đó không xa, ôm hắn một cái, dường như muốn đem thân thể gầy yếu của Kiều kéo vào người của mình. Trên mặt Kiều kinh hoảng một hồi, sắc mặt nhanh chóng biến hồng, muốn dùng sức đẩy ra, nhưng lại sợ làm Mạnh Hàn bị thương, lâm vào trong xấu hổ.</w:t>
      </w:r>
    </w:p>
    <w:p>
      <w:pPr>
        <w:pStyle w:val="BodyText"/>
      </w:pPr>
      <w:r>
        <w:t xml:space="preserve">Mạnh Hàn giống như điên lên, nhìn qua bầu trời không chút kiêng nể hô to:</w:t>
      </w:r>
    </w:p>
    <w:p>
      <w:pPr>
        <w:pStyle w:val="BodyText"/>
      </w:pPr>
      <w:r>
        <w:t xml:space="preserve">- Phát tài!</w:t>
      </w:r>
    </w:p>
    <w:p>
      <w:pPr>
        <w:pStyle w:val="BodyText"/>
      </w:pPr>
      <w:r>
        <w:t xml:space="preserve">Loại tài liệu kiến trúc cao cấp này chất lượng so với cẩm thạch còn tốt hơn nhiều, theo kịp dương chi bạch ngọc. Ở nơi này có tới vài ngọn núi, toàn bộ đều đá trắng, nếu như vậy còn không phát tài thì không có thiên lý.</w:t>
      </w:r>
    </w:p>
    <w:p>
      <w:pPr>
        <w:pStyle w:val="BodyText"/>
      </w:pPr>
      <w:r>
        <w:t xml:space="preserve">Chương 52: Điều chỉnh phương hướng</w:t>
      </w:r>
    </w:p>
    <w:p>
      <w:pPr>
        <w:pStyle w:val="BodyText"/>
      </w:pPr>
      <w:r>
        <w:t xml:space="preserve">Địa bàn là địa bàn của Hoàng Sa Trấn, vậy thuộc về phạm vi quản hạt của lãnh chúa Hoàng Sa Trấ. Cho nên những vật này sẽ thuộc về vật phẩm tư nhân của lãnh chúa, chỉ cần giao cho công quốc khoản thuế tương ứng, tiền lờic còn lại chính là kim tệ trong eo của lãnh chúa.</w:t>
      </w:r>
    </w:p>
    <w:p>
      <w:pPr>
        <w:pStyle w:val="BodyText"/>
      </w:pPr>
      <w:r>
        <w:t xml:space="preserve">Mà cái gọi là khoản thuế hiện tại chính là Mạnh Hàn phải nộp thuế chứng minh vào trong tay Bá Tước đại nhân. Nói cách khác tiền lời toàn bộ của tài liệu kiến trúc này toàn bộ là của Mạnh Hàn.</w:t>
      </w:r>
    </w:p>
    <w:p>
      <w:pPr>
        <w:pStyle w:val="BodyText"/>
      </w:pPr>
      <w:r>
        <w:t xml:space="preserve">Grace và Kiều trao đổi ánh mắt với nhau, thật sự là không rõ lãnh chúa đại nhân làm sao lại nổi điên như vậy. Những khối đá này rất đáng tiền sao? Cho dù rất đáng tiền ai sẽ tốn giá cao chỉ mua một đống đá chứ? Grace quản gia đã quen sông trong nghèo khó, làm sao biết được xa xỉ của những kẻ có tiền.</w:t>
      </w:r>
    </w:p>
    <w:p>
      <w:pPr>
        <w:pStyle w:val="BodyText"/>
      </w:pPr>
      <w:r>
        <w:t xml:space="preserve">Thấy Grace không biết vì sao vẫn ngây ngốc như vậy, Mạnh Hàn đã biết rõ, Grace còn không rõ chỗ tốt trong đó.</w:t>
      </w:r>
    </w:p>
    <w:p>
      <w:pPr>
        <w:pStyle w:val="BodyText"/>
      </w:pPr>
      <w:r>
        <w:t xml:space="preserve">- Đứa nhỏ ngốc, ngươi có biết hay không tài liệu kiến trúc trên thị trường đáng giá bao nhiêu tiền không?</w:t>
      </w:r>
    </w:p>
    <w:p>
      <w:pPr>
        <w:pStyle w:val="BodyText"/>
      </w:pPr>
      <w:r>
        <w:t xml:space="preserve">Mạnh Hàn lúc trước nhận lời mời của một công ty vật liệu xây dựng, cố ý tìm hiểu một ít phương diện về vấn đề này, thế mới biết số liệu tương quan. Không nhìn không biết, vừa nhìn đã nhảy dựng lên, vật liệu xây dựng tùy tiện trên thị trường một năm cũng lời ít nhất một hai trăm triệu, thị trường khổng lồ như vậy làm sao Mạnh Hàn không vui mừng chứ?</w:t>
      </w:r>
    </w:p>
    <w:p>
      <w:pPr>
        <w:pStyle w:val="BodyText"/>
      </w:pPr>
      <w:r>
        <w:t xml:space="preserve">Đương nhiên đó là kiếp trước, thế giới này cần phải cẩn thận hơn rất nhiều. Nhưng mà Mạnh Hàn từ trí nhớ của Antonio thì biết rõ, những quý tộc sống trong nhung lụa kia có bộ dạng như thế nào, tự nhiên sở trường của bọn họ là hưởng thụ, cũng không quên cảm giác khoan khoái và đẹp đẽ của bề ngoài.</w:t>
      </w:r>
    </w:p>
    <w:p>
      <w:pPr>
        <w:pStyle w:val="Compact"/>
      </w:pPr>
      <w:r>
        <w:br w:type="textWrapping"/>
      </w:r>
      <w:r>
        <w:br w:type="textWrapping"/>
      </w:r>
    </w:p>
    <w:p>
      <w:pPr>
        <w:pStyle w:val="Heading2"/>
      </w:pPr>
      <w:bookmarkStart w:id="134" w:name="chương-112-bản-thiết-kế-3"/>
      <w:bookmarkEnd w:id="134"/>
      <w:r>
        <w:t xml:space="preserve">112. Chương 112: Bản Thiết Kế (3)</w:t>
      </w:r>
    </w:p>
    <w:p>
      <w:pPr>
        <w:pStyle w:val="Compact"/>
      </w:pPr>
      <w:r>
        <w:br w:type="textWrapping"/>
      </w:r>
      <w:r>
        <w:br w:type="textWrapping"/>
      </w:r>
    </w:p>
    <w:p>
      <w:pPr>
        <w:pStyle w:val="BodyText"/>
      </w:pPr>
      <w:r>
        <w:t xml:space="preserve">Chương 112: Bản thiết kế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mà hưng phấn qua đi Mạnh Hàn rất nhanh nghĩ đến một vấn đề khác. Những vật liệu đá này khai thác quá khó khăn, bằng vào chút cư dân của Hoàng Sa Trấn thì cho dù toàn bộ đi lên làm việc, tin tưởng cũng không cách nào cam đoan đủ cho thị trường rộng lớn như vậy. Không nói cung cấp ra bên ngoài, chỉ nói tới Nhà Trắng cũng đủ làm tất cả mọi người mệt chết rồi.</w:t>
      </w:r>
    </w:p>
    <w:p>
      <w:pPr>
        <w:pStyle w:val="BodyText"/>
      </w:pPr>
      <w:r>
        <w:t xml:space="preserve">Mặc dù biết Nhà Trắng chính thức cũng không phải dùng vật liệu đá trắng này kiến tạo thành, chỉ sử dụng sơn màu trắng sơn lên mà thôi, nhưng mà bây giờ nhìn thấy đá trắng xinh đẹp như vậy, trong nội tâm Mạnh Hàn thật sự muốn sử dụng.</w:t>
      </w:r>
    </w:p>
    <w:p>
      <w:pPr>
        <w:pStyle w:val="BodyText"/>
      </w:pPr>
      <w:r>
        <w:t xml:space="preserve">Con người chính là như vậy, có lựa chọn rất tốt lại đi xem nhẹ các vật thay thế. Hơn nữa từ kháng cự tâm lý mà nói cho dù vì mục đích tiết kiếm, nhưng trong nội tâm nhất định sẽ thay đổi thành vật liệu tốt nhất.</w:t>
      </w:r>
    </w:p>
    <w:p>
      <w:pPr>
        <w:pStyle w:val="BodyText"/>
      </w:pPr>
      <w:r>
        <w:t xml:space="preserve">Mạnh Hàn cũng vậy, kiến trúc phủ lãnh chúa lớn như thế Mạnh Hàn hiện tại cũng không muốn dùng những tảng đá bình thường. Cho dù hiện trạng như vậy càng phù hợp với Hoàng Sa Trấn, dùng đá trắng hoặc là dùng đá bình thường, hai chủng lựa chọn làm cho Mạnh Hàn không biết nên lựa chọn thế nào cho tốt.</w:t>
      </w:r>
    </w:p>
    <w:p>
      <w:pPr>
        <w:pStyle w:val="BodyText"/>
      </w:pPr>
      <w:r>
        <w:t xml:space="preserve">Người bên ngoài đều không rõ, vì cái gì Mạnh Hàn nhìn thấy những đá trắng này thì thần sắc sa sút, biểu hoàn toàn trái ngược với biểu hiện hưng phấn lúc nãy của hắn nha.</w:t>
      </w:r>
    </w:p>
    <w:p>
      <w:pPr>
        <w:pStyle w:val="BodyText"/>
      </w:pPr>
      <w:r>
        <w:t xml:space="preserve">Grace cùng Demi Diana còn đắm chìm trong động tác thân mật của Mạnh Hàn lúc nãy, trong khoảng thời gian ngắn còn không nói lời nào. Kỳ quái là ngay cả Kiều cũng lâm vào trầm mặc, thỉnh thoảng cắn răng một cái, không biết chuyện gì xảy ra.</w:t>
      </w:r>
    </w:p>
    <w:p>
      <w:pPr>
        <w:pStyle w:val="BodyText"/>
      </w:pPr>
      <w:r>
        <w:t xml:space="preserve">Mọi người cũng bị hào khí trầm mặc này gây áp lực, trở lại phủ lãnh chúa.</w:t>
      </w:r>
    </w:p>
    <w:p>
      <w:pPr>
        <w:pStyle w:val="BodyText"/>
      </w:pPr>
      <w:r>
        <w:t xml:space="preserve">- Grace, Elyse, có một vấn đề lớn.</w:t>
      </w:r>
    </w:p>
    <w:p>
      <w:pPr>
        <w:pStyle w:val="BodyText"/>
      </w:pPr>
      <w:r>
        <w:t xml:space="preserve">Mạnh Hàn ngẫm lại, bây giờ quyết định thương lượng với hai nữ quản gia của mình một chút. Nghe được Mạnh Hàn nói thì hai nàng xoay đầu lại, kinh ngạc nhìn qua Mạnh Hàn. Vấn đề lớn làm cho lãnh chúa đai nhân không thể quyết định được, đoán chừng là chuyện vô cùng phiền toái.</w:t>
      </w:r>
    </w:p>
    <w:p>
      <w:pPr>
        <w:pStyle w:val="BodyText"/>
      </w:pPr>
      <w:r>
        <w:t xml:space="preserve">- Các ngươi cảm thấy phủ lĩnh chủ chúng ta nên dùng tài liệu gì làm thành thì tốt hơn?</w:t>
      </w:r>
    </w:p>
    <w:p>
      <w:pPr>
        <w:pStyle w:val="BodyText"/>
      </w:pPr>
      <w:r>
        <w:t xml:space="preserve">Mạnh Hàn nghiêm trang đưa ra vấn đề làm cho hắn khó lựa chọn này:</w:t>
      </w:r>
    </w:p>
    <w:p>
      <w:pPr>
        <w:pStyle w:val="BodyText"/>
      </w:pPr>
      <w:r>
        <w:t xml:space="preserve">- Phải biết rằng đá bình thường rất rẻ, nhưng mà so với đá trắng hôm nay chúng ta gặp thì...</w:t>
      </w:r>
    </w:p>
    <w:p>
      <w:pPr>
        <w:pStyle w:val="BodyText"/>
      </w:pPr>
      <w:r>
        <w:t xml:space="preserve">Câu nói đằng sau hắn không nói tiếp nữa, chỉ nhún nhún vai, làm thủ thế khoa trương, tin tưởng mọi người đều hiểu được.</w:t>
      </w:r>
    </w:p>
    <w:p>
      <w:pPr>
        <w:pStyle w:val="BodyText"/>
      </w:pPr>
      <w:r>
        <w:t xml:space="preserve">Hai nữ thiếu chút nữa cho rằng Mạnh Hàn gặp phải vấn đề phức tạp cỡ nào, không nghĩ tới chỉ là vấn đề này. Hai nữ dở khóc dở cười, chỉ có thể cười khổ nhìn qua Mạnh Hàn, dường như bị loại tâm tính này của hắn làm khó hiểu.</w:t>
      </w:r>
    </w:p>
    <w:p>
      <w:pPr>
        <w:pStyle w:val="BodyText"/>
      </w:pPr>
      <w:r>
        <w:t xml:space="preserve">- Như thế nào, các ngươi cảm thấy vấn đề này đơn giản?</w:t>
      </w:r>
    </w:p>
    <w:p>
      <w:pPr>
        <w:pStyle w:val="BodyText"/>
      </w:pPr>
      <w:r>
        <w:t xml:space="preserve">Mạnh Hàn có chút không tin, nhíu mày không nói.</w:t>
      </w:r>
    </w:p>
    <w:p>
      <w:pPr>
        <w:pStyle w:val="BodyText"/>
      </w:pPr>
      <w:r>
        <w:t xml:space="preserve">Hai nữ ai cũng không nói chuyện, hết sức ăn ý gật gật đầu. Độn tác này làm cho Mạnh Hàn thật sự có chút động tâm. Nhưng mà hắn lại chú ý tới một vấn đề khác.</w:t>
      </w:r>
    </w:p>
    <w:p>
      <w:pPr>
        <w:pStyle w:val="BodyText"/>
      </w:pPr>
      <w:r>
        <w:t xml:space="preserve">- Rất đơn giản sao?</w:t>
      </w:r>
    </w:p>
    <w:p>
      <w:pPr>
        <w:pStyle w:val="BodyText"/>
      </w:pPr>
      <w:r>
        <w:t xml:space="preserve">Mạnh Hàn suy tư một hồi, lắc đầu:</w:t>
      </w:r>
    </w:p>
    <w:p>
      <w:pPr>
        <w:pStyle w:val="BodyText"/>
      </w:pPr>
      <w:r>
        <w:t xml:space="preserve">- Ta không cho rằng như vậy.</w:t>
      </w:r>
    </w:p>
    <w:p>
      <w:pPr>
        <w:pStyle w:val="BodyText"/>
      </w:pPr>
      <w:r>
        <w:t xml:space="preserve">Lần này Grace cùng Elyse vẫn không nói lời nào, lẳng lặng nhìn qua Mạnh Hàn. Ngay cả Demi cùng Diana sau lưng Mạnh Hàn cũng không rõ được, tại sao Mạnh Hàn lại bởi vì vấn dề này mà làm khó.</w:t>
      </w:r>
    </w:p>
    <w:p>
      <w:pPr>
        <w:pStyle w:val="BodyText"/>
      </w:pPr>
      <w:r>
        <w:t xml:space="preserve">- Các ngươi cảm thấy Nhà Trắng này xinh đẹp không?</w:t>
      </w:r>
    </w:p>
    <w:p>
      <w:pPr>
        <w:pStyle w:val="BodyText"/>
      </w:pPr>
      <w:r>
        <w:t xml:space="preserve">Mạnh Hàn nhìn qua các nàng nghiêm túc hỏi thăm.</w:t>
      </w:r>
    </w:p>
    <w:p>
      <w:pPr>
        <w:pStyle w:val="BodyText"/>
      </w:pPr>
      <w:r>
        <w:t xml:space="preserve">- Đương nhiên!</w:t>
      </w:r>
    </w:p>
    <w:p>
      <w:pPr>
        <w:pStyle w:val="BodyText"/>
      </w:pPr>
      <w:r>
        <w:t xml:space="preserve">Tất cả nữ nhân ở đây toàn bộ đều xem qua bản vẽ Nhà Trắng, bản thân tràn ngập quý phai và đại khí, hơn nữa đây là thiêt kế của lãnh chúa đại nhân, không có người nào không thích.</w:t>
      </w:r>
    </w:p>
    <w:p>
      <w:pPr>
        <w:pStyle w:val="BodyText"/>
      </w:pPr>
      <w:r>
        <w:t xml:space="preserve">- Các ngươi nhìn qua loại đá này xem, bóng loáng, tinh tế tỉ mỉ, trắng noãn, đều đều. Các ngươi tưởng tượng ra chưa? Dùng loại đá này dựa theo bản vẽ của chúng ta xây dựng Nhà Trắng, chính là cỡ nào...</w:t>
      </w:r>
    </w:p>
    <w:p>
      <w:pPr>
        <w:pStyle w:val="BodyText"/>
      </w:pPr>
      <w:r>
        <w:t xml:space="preserve">Mạnh Hàn đưa hai tay, dường như đang tưởng tượng bộ dáng của Nhà Trắng sau khi xây dựng thành, dừng một cái, Mạnh Hàn mới nói ra hai chữ chuẩn bị đã lâu:</w:t>
      </w:r>
    </w:p>
    <w:p>
      <w:pPr>
        <w:pStyle w:val="BodyText"/>
      </w:pPr>
      <w:r>
        <w:t xml:space="preserve">- Xinh đẹp!</w:t>
      </w:r>
    </w:p>
    <w:p>
      <w:pPr>
        <w:pStyle w:val="BodyText"/>
      </w:pPr>
      <w:r>
        <w:t xml:space="preserve">Chúng nữ đều từ lời nói của Mạnh Hàn tưởng tượng thấy kiến trúc trên bản vẽ được hoàn thiện. Nhưng mặc dù như thế cũng đủ làm cho các nàng tưởng tượng ra nó xinh đẹp cỡ nào, lộ ra thần sắc si mê.</w:t>
      </w:r>
    </w:p>
    <w:p>
      <w:pPr>
        <w:pStyle w:val="BodyText"/>
      </w:pPr>
      <w:r>
        <w:t xml:space="preserve">- Dùng loại đá này kiến tạo thành nơi ở.</w:t>
      </w:r>
    </w:p>
    <w:p>
      <w:pPr>
        <w:pStyle w:val="BodyText"/>
      </w:pPr>
      <w:r>
        <w:t xml:space="preserve">Elyse không có biết gian khổ khi khai thác loại đá này, cũng không biết có nhiều khó khăn, nhưng mà Mạnh Hàn miêu tả tiền cảnh làm cho nàng động tâm không thôi, lập tức đưa ra đề nghị.</w:t>
      </w:r>
    </w:p>
    <w:p>
      <w:pPr>
        <w:pStyle w:val="BodyText"/>
      </w:pPr>
      <w:r>
        <w:t xml:space="preserve">Elyse dẫn đầu Grace cũng gật đầu, Demi cùng Diana càng là không có chống lại hoặc vì không muốn chống lại, nhao nhao gật đầu.</w:t>
      </w:r>
    </w:p>
    <w:p>
      <w:pPr>
        <w:pStyle w:val="BodyText"/>
      </w:pPr>
      <w:r>
        <w:t xml:space="preserve">- Nói thì dễ dàng.</w:t>
      </w:r>
    </w:p>
    <w:p>
      <w:pPr>
        <w:pStyle w:val="BodyText"/>
      </w:pPr>
      <w:r>
        <w:t xml:space="preserve">Mạnh Hàn cười khổ một tiếng, chỉ vào mấy tảng đá này.</w:t>
      </w:r>
    </w:p>
    <w:p>
      <w:pPr>
        <w:pStyle w:val="BodyText"/>
      </w:pPr>
      <w:r>
        <w:t xml:space="preserve">- Grace ngươi nên biết, khai thác loại đá này khó khăn cỡ nào. Muốn kiến tạo kiên trúc lớn như Nhà Trắng thì sợ rằng huy động toàn bộ người trong Hoàng Sa Trấn đi khai thác nó cũng không phải mất một năm hai năm mới có thể hoàn thành.</w:t>
      </w:r>
    </w:p>
    <w:p>
      <w:pPr>
        <w:pStyle w:val="BodyText"/>
      </w:pPr>
      <w:r>
        <w:t xml:space="preserve">Nghe được Mạnh Hàn nói thì Grace lập tức hiểu được vì cái gì Mạnh Hàn tâm tình sa sút. Trơ mắt nhìn một vật liệu xinh đẹp bay đi, mặc cho ai cũng như vậy.</w:t>
      </w:r>
    </w:p>
    <w:p>
      <w:pPr>
        <w:pStyle w:val="BodyText"/>
      </w:pPr>
      <w:r>
        <w:t xml:space="preserve">- Đại nhân, nếu không chúng ta tìm một ma pháp sư đến hỗ trợ khai thác?</w:t>
      </w:r>
    </w:p>
    <w:p>
      <w:pPr>
        <w:pStyle w:val="BodyText"/>
      </w:pPr>
      <w:r>
        <w:t xml:space="preserve">Đột nhiên Elyse hưng phấn đề nghị:</w:t>
      </w:r>
    </w:p>
    <w:p>
      <w:pPr>
        <w:pStyle w:val="BodyText"/>
      </w:pPr>
      <w:r>
        <w:t xml:space="preserve">- Có ma pháp sư hỗ trợ nhất định có thể nhanh chóng khai thác xong.</w:t>
      </w:r>
    </w:p>
    <w:p>
      <w:pPr>
        <w:pStyle w:val="BodyText"/>
      </w:pPr>
      <w:r>
        <w:t xml:space="preserve">Elyse đề nghị làm cho Mạnh Hàn chưa từng có nghĩ tới, ma pháp sư mà làm thì đoán chừng thực sự có thể đẩy nhanh tốc độ khai thác. Nhất là thổ hệ ma pháp sư, quả thật là phù hợp yêu cầu của vấn đề.</w:t>
      </w:r>
    </w:p>
    <w:p>
      <w:pPr>
        <w:pStyle w:val="BodyText"/>
      </w:pPr>
      <w:r>
        <w:t xml:space="preserve">Nhưng mà ma pháp sư nào mà hạ thấp tư thái chạy tới chỗ nguyền rủa này làm lao công chứ? Elyse đề nghị cuối cùng chỉ là trăng trong nước mà thôi.</w:t>
      </w:r>
    </w:p>
    <w:p>
      <w:pPr>
        <w:pStyle w:val="BodyText"/>
      </w:pPr>
      <w:r>
        <w:t xml:space="preserve">- Đại nhân, ngươi chẳng phải là ma pháp sư sao?</w:t>
      </w:r>
    </w:p>
    <w:p>
      <w:pPr>
        <w:pStyle w:val="BodyText"/>
      </w:pPr>
      <w:r>
        <w:t xml:space="preserve">Elyse nói hưng phấn, tay của nàng chỉ vào lãnh chúa đại nhân.</w:t>
      </w:r>
    </w:p>
    <w:p>
      <w:pPr>
        <w:pStyle w:val="BodyText"/>
      </w:pPr>
      <w:r>
        <w:t xml:space="preserve">- Elyse</w:t>
      </w:r>
    </w:p>
    <w:p>
      <w:pPr>
        <w:pStyle w:val="BodyText"/>
      </w:pPr>
      <w:r>
        <w:t xml:space="preserve">Grace bên cạnh nghe không ổn, vội vàng lớn tiếng nhắc nhở tỷ tỷ một câu. Elyse lập tức hiểu được lãnh chúa đại nhân làm sao đi làm loại chuyện lặt vặt này? Nghịch ngợm le lưỡi, cũng không dám nói chuyện nữa.</w:t>
      </w:r>
    </w:p>
    <w:p>
      <w:pPr>
        <w:pStyle w:val="BodyText"/>
      </w:pPr>
      <w:r>
        <w:t xml:space="preserve">Elyse nhìn thì như vô tâm, nhưng mà đang nhắc Mạnh Hàn một vấn đề. Đúng vậy a, chính mình không phải là một thổ hệ ma pháp sư sao? Mặc dù chỉ là ma pháp sư học đồ, nhưng nói không chừng có công dụng đấy.</w:t>
      </w:r>
    </w:p>
    <w:p>
      <w:pPr>
        <w:pStyle w:val="BodyText"/>
      </w:pPr>
      <w:r>
        <w:t xml:space="preserve">Trong đầu Mạnh Hàn chưa từng xem mình là một quý tộc, cũng không suy nghĩ có thể không làm mà hưởng. Mà trái lại Hoàng Sa Trấn rất nhiều chuyện đều do một tay hắn xử lý, nói hắn là một lãnh chúa cần cù, một chút cũng không quá phận.</w:t>
      </w:r>
    </w:p>
    <w:p>
      <w:pPr>
        <w:pStyle w:val="BodyText"/>
      </w:pPr>
      <w:r>
        <w:t xml:space="preserve">Nhưng mà Mạnh Hàn cho tới bây giờ còn không biết làm thế nào lợi dụng ma lực của mình khai thác loại đá này, cho nên mặc dù Elyse đề nghị, Mạnh Hàn cũng động tâm, nhưng lại thiếu thủ đoạn trọng yếu nhất.</w:t>
      </w:r>
    </w:p>
    <w:p>
      <w:pPr>
        <w:pStyle w:val="BodyText"/>
      </w:pPr>
      <w:r>
        <w:t xml:space="preserve">- Mặc dù có ma pháp sư tham gia, kiến tạo Nhà trắng cũng không phải một ít người Hoàng Sa Trấn chúng ta trong thời gian ngắn làm được. (.</w:t>
      </w:r>
    </w:p>
    <w:p>
      <w:pPr>
        <w:pStyle w:val="BodyText"/>
      </w:pPr>
      <w:r>
        <w:t xml:space="preserve">Mạnh Hàn lắc đầu, vẫn bác bỏ suy nghĩ của Elyse.</w:t>
      </w:r>
    </w:p>
    <w:p>
      <w:pPr>
        <w:pStyle w:val="BodyText"/>
      </w:pPr>
      <w:r>
        <w:t xml:space="preserve">Trong nội tâm Grace khẽ động, dường như bắt được suy nghĩ của Mạnh Hàn, thăm dò hỏi:</w:t>
      </w:r>
    </w:p>
    <w:p>
      <w:pPr>
        <w:pStyle w:val="BodyText"/>
      </w:pPr>
      <w:r>
        <w:t xml:space="preserve">- Đại nhân, có phải ngài muốn mướn người từ bên ngoài tới sao?</w:t>
      </w:r>
    </w:p>
    <w:p>
      <w:pPr>
        <w:pStyle w:val="BodyText"/>
      </w:pPr>
      <w:r>
        <w:t xml:space="preserve">- Đúng vậy. Grace, làm tốt lắm.</w:t>
      </w:r>
    </w:p>
    <w:p>
      <w:pPr>
        <w:pStyle w:val="BodyText"/>
      </w:pPr>
      <w:r>
        <w:t xml:space="preserve">Mạnh Hàn gật gật đầu, bản thân của hắn vô cùng cao hứng với suy nghĩ của quản gia:</w:t>
      </w:r>
    </w:p>
    <w:p>
      <w:pPr>
        <w:pStyle w:val="BodyText"/>
      </w:pPr>
      <w:r>
        <w:t xml:space="preserve">- Chúng ta cần mướn người, hơn nữa cần mướn rất nhiều người.</w:t>
      </w:r>
    </w:p>
    <w:p>
      <w:pPr>
        <w:pStyle w:val="Compact"/>
      </w:pPr>
      <w:r>
        <w:br w:type="textWrapping"/>
      </w:r>
      <w:r>
        <w:br w:type="textWrapping"/>
      </w:r>
    </w:p>
    <w:p>
      <w:pPr>
        <w:pStyle w:val="Heading2"/>
      </w:pPr>
      <w:bookmarkStart w:id="135" w:name="chương-113-điều-chỉnh-phương-hướng."/>
      <w:bookmarkEnd w:id="135"/>
      <w:r>
        <w:t xml:space="preserve">113. Chương 113: Điều Chỉnh Phương Hướng.</w:t>
      </w:r>
    </w:p>
    <w:p>
      <w:pPr>
        <w:pStyle w:val="Compact"/>
      </w:pPr>
      <w:r>
        <w:br w:type="textWrapping"/>
      </w:r>
      <w:r>
        <w:br w:type="textWrapping"/>
      </w:r>
    </w:p>
    <w:p>
      <w:pPr>
        <w:pStyle w:val="BodyText"/>
      </w:pPr>
      <w:r>
        <w:t xml:space="preserve">Chương 113: Điều chỉnh phương hướng.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Chúng nữ ai đều không nói gì, vốn Elyse còn muốn nói điều gì, nhưng suy nghĩ tới Nhà Trắng kia thì cuối cùng nhất vẫn lắc đầu, cái gì cũng nói không nên lời.</w:t>
      </w:r>
    </w:p>
    <w:p>
      <w:pPr>
        <w:pStyle w:val="BodyText"/>
      </w:pPr>
      <w:r>
        <w:t xml:space="preserve">- Mướn người, mướn từ nơi nào? Chúng ta phải trả bao nhiêu tiền công, những người tài giỏi kia nguyện ý đi tới Hoàng Sa Trấn sao?</w:t>
      </w:r>
    </w:p>
    <w:p>
      <w:pPr>
        <w:pStyle w:val="BodyText"/>
      </w:pPr>
      <w:r>
        <w:t xml:space="preserve">Mạnh Hàn bắt đầu liệt kê một đống khó khăn ra:</w:t>
      </w:r>
    </w:p>
    <w:p>
      <w:pPr>
        <w:pStyle w:val="BodyText"/>
      </w:pPr>
      <w:r>
        <w:t xml:space="preserve">- Những chuyện này cũng cần phải cân nhắc.</w:t>
      </w:r>
    </w:p>
    <w:p>
      <w:pPr>
        <w:pStyle w:val="BodyText"/>
      </w:pPr>
      <w:r>
        <w:t xml:space="preserve">- Hơn nữa cho dù thuê đến nhân thủ, làm thế nào để cân đối, như làm thế nào chỉ huy, chúng ta yên tâm giao chuyện kiến tạo gia viên của mình ột đám người ngoài sao?</w:t>
      </w:r>
    </w:p>
    <w:p>
      <w:pPr>
        <w:pStyle w:val="BodyText"/>
      </w:pPr>
      <w:r>
        <w:t xml:space="preserve">Không có người nói chuyện, trong phủ lãnh chúa chỉ còn lại âm thanh của mình Mạnh Hàn.</w:t>
      </w:r>
    </w:p>
    <w:p>
      <w:pPr>
        <w:pStyle w:val="BodyText"/>
      </w:pPr>
      <w:r>
        <w:t xml:space="preserve">Không thể ngờ một vấn để tuyển chọn người như vậy lại mở ra nhiều vấn đề mới. Đây là Grace cùng Elyse không ngờ rằng hoặc là các nàng theo bản năng dùng thói quen suy tư, cũng không có cân nhắc bản thân của mình đang là quản gia của quý tộc.</w:t>
      </w:r>
    </w:p>
    <w:p>
      <w:pPr>
        <w:pStyle w:val="BodyText"/>
      </w:pPr>
      <w:r>
        <w:t xml:space="preserve">- Thế nhưng mà đại nhân, cho dù không cần những tảng đá này, dùng đá bình thường cũng có thể hoàn thành vấn đề mà.</w:t>
      </w:r>
    </w:p>
    <w:p>
      <w:pPr>
        <w:pStyle w:val="BodyText"/>
      </w:pPr>
      <w:r>
        <w:t xml:space="preserve">Rất nhanh Grace kịp phản ứng, hiện tại nàng đã hiểu vì cái gì Mạnh Hàn sau đó lại lo nghĩ nhiều như thế này, thì ra lãnh chúa đại nhân nghĩ ra nhiều vấn đề như vậy.</w:t>
      </w:r>
    </w:p>
    <w:p>
      <w:pPr>
        <w:pStyle w:val="BodyText"/>
      </w:pPr>
      <w:r>
        <w:t xml:space="preserve">- Cho nên chuyện này cần chúng ta lựa chọn.</w:t>
      </w:r>
    </w:p>
    <w:p>
      <w:pPr>
        <w:pStyle w:val="BodyText"/>
      </w:pPr>
      <w:r>
        <w:t xml:space="preserve">Mạnh Hàn theo Grace lời nói tiếp tục:</w:t>
      </w:r>
    </w:p>
    <w:p>
      <w:pPr>
        <w:pStyle w:val="BodyText"/>
      </w:pPr>
      <w:r>
        <w:t xml:space="preserve">- Cũng không phải chúng ta lựa chọn sử dụng tài liệu xây dựng Nhà Trắng đơn giản như vậy, mà là Hoàng Sa Trấn sau này phải đi như thế nào?</w:t>
      </w:r>
    </w:p>
    <w:p>
      <w:pPr>
        <w:pStyle w:val="BodyText"/>
      </w:pPr>
      <w:r>
        <w:t xml:space="preserve">Các cư dân cảm tạ ân đức lãnh chúa đại nhân, muốn xây một phủ thành chủ cho Mạnh Hàn, kết quả lại mang nhiều vấn đề như thế, đây là điểm làm mọi người bất ngờ. Nhưng mà Mạnh Hàn lại biết, sớm muộn gì Hoàng Sa Trấn cũng phải gặp vấn đề lựa chọn này. Bởi vì chính mình bây giờ là lãnh chúa Hoàng Sa Trấn, hơn nữa từ sâu trong nội tâm, Mạnh Hàn cũng khát vọng sống một cuộc xa hoa cơ chứ.</w:t>
      </w:r>
    </w:p>
    <w:p>
      <w:pPr>
        <w:pStyle w:val="BodyText"/>
      </w:pPr>
      <w:r>
        <w:t xml:space="preserve">Grace cùng Elyse đều đang trầm tư, hai tiểu thị nữ hiện tại đã có chút nghe không hiểu lời của hắn, đều lẳng lặng đứng đấy, một hồi nhìn qua lãnh chúa đại nhân, một hồi nhin qua hai quản gia tỷ tỷ.</w:t>
      </w:r>
    </w:p>
    <w:p>
      <w:pPr>
        <w:pStyle w:val="BodyText"/>
      </w:pPr>
      <w:r>
        <w:t xml:space="preserve">- Bây giờ là thời điểm chúng ta lựa chọn đấy.</w:t>
      </w:r>
    </w:p>
    <w:p>
      <w:pPr>
        <w:pStyle w:val="BodyText"/>
      </w:pPr>
      <w:r>
        <w:t xml:space="preserve">Mạnh Hàn tiếp tục nói ra:</w:t>
      </w:r>
    </w:p>
    <w:p>
      <w:pPr>
        <w:pStyle w:val="BodyText"/>
      </w:pPr>
      <w:r>
        <w:t xml:space="preserve">- Có chuyện cần phải do chúng ta làm, hay là mướn người bên ngoài. Nếu như muốn người thì cư dân của chúng ta phải làm như thế nào?</w:t>
      </w:r>
    </w:p>
    <w:p>
      <w:pPr>
        <w:pStyle w:val="BodyText"/>
      </w:pPr>
      <w:r>
        <w:t xml:space="preserve">- Tin tưởng các ngươi vô cùng rõ ràng, tuy những người bên ngoài vừa xuất hiện biểu hiện không bài xích song bào thai nhưng mà đó là biểu hiện giả dối, bọn họ là bị bảo tàng choáng váng đầu óc, bùa hộ mệnh cũng bảo đảm cho bọn họ, cho nên mới duy trì sinh hoạt như hiện giờ. Nhưng mà ta tin tưởng mọi người đều biết, mặc dù chúng ta có mở tửu điếm thì cũng không có chính thức được bọn họ tán thành.</w:t>
      </w:r>
    </w:p>
    <w:p>
      <w:pPr>
        <w:pStyle w:val="BodyText"/>
      </w:pPr>
      <w:r>
        <w:t xml:space="preserve">- Đại nhân, vậy ngươi nói chúng ta phải làm gì?</w:t>
      </w:r>
    </w:p>
    <w:p>
      <w:pPr>
        <w:pStyle w:val="BodyText"/>
      </w:pPr>
      <w:r>
        <w:t xml:space="preserve">Grace cau mày, vừa suy tư vừa nói. Elyse hiện tại đã không nói lời nào, lúc suy tư nàng chỉ nhìn qua Mạnh Hàn và Mạnh Hàn mà thôi.</w:t>
      </w:r>
    </w:p>
    <w:p>
      <w:pPr>
        <w:pStyle w:val="BodyText"/>
      </w:pPr>
      <w:r>
        <w:t xml:space="preserve">- Có hai phương pháp.</w:t>
      </w:r>
    </w:p>
    <w:p>
      <w:pPr>
        <w:pStyle w:val="BodyText"/>
      </w:pPr>
      <w:r>
        <w:t xml:space="preserve">Mạnh Hàn duỗi hai ngón tay ra:</w:t>
      </w:r>
    </w:p>
    <w:p>
      <w:pPr>
        <w:pStyle w:val="BodyText"/>
      </w:pPr>
      <w:r>
        <w:t xml:space="preserve">- Một loại chính là duy trì hiện trạng, chúng ta không xây phủ lãnh chúa. Dù sao dựa vào thu nhập của chúng ta bây giờ, cho dù những người kia không ở đây, chúng ta cũng có thể trải qua thời gian ấm no. nguồn</w:t>
      </w:r>
    </w:p>
    <w:p>
      <w:pPr>
        <w:pStyle w:val="BodyText"/>
      </w:pPr>
      <w:r>
        <w:t xml:space="preserve">- Một loại khác thế nào?</w:t>
      </w:r>
    </w:p>
    <w:p>
      <w:pPr>
        <w:pStyle w:val="BodyText"/>
      </w:pPr>
      <w:r>
        <w:t xml:space="preserve">Elyse hiển nhiên không có tiếp nhận lựa chọn này, trực tiếp hỏi loại lựa chọn thứ hai. Những người khác cũng vậy, sinh hoạt vừa mới có khởi sắc, ai nguyện ý trở lại trạng thái sinh hoạt trước kia đây?</w:t>
      </w:r>
    </w:p>
    <w:p>
      <w:pPr>
        <w:pStyle w:val="BodyText"/>
      </w:pPr>
      <w:r>
        <w:t xml:space="preserve">- Chúng ta tiếp nhận người ngoài tới thị trấn, thuê bọn họ, tất cả sản nghiệp đối ngoại đều do người ngoài tiến hành. Mà người của chúng ta toàn bộ là hạch tâm, cầm giữ bộ phận mấu chốt nhất.</w:t>
      </w:r>
    </w:p>
    <w:p>
      <w:pPr>
        <w:pStyle w:val="BodyText"/>
      </w:pPr>
      <w:r>
        <w:t xml:space="preserve">Mạnh Hàn nhanh chóng đưa ra phương án.</w:t>
      </w:r>
    </w:p>
    <w:p>
      <w:pPr>
        <w:pStyle w:val="BodyText"/>
      </w:pPr>
      <w:r>
        <w:t xml:space="preserve">- Nhưng mà điều kiện tiên quyết là tất cả mọi người phải tin tưởng ta, hơn nữa ta cũng chỉ tin tưởng mọi người. Người bình thường tới từ bên ngoài hiện giờ ta cũng không thể tin được.</w:t>
      </w:r>
    </w:p>
    <w:p>
      <w:pPr>
        <w:pStyle w:val="BodyText"/>
      </w:pPr>
      <w:r>
        <w:t xml:space="preserve">- Chúng ta đương nhiên tin tưởng đại nhân.</w:t>
      </w:r>
    </w:p>
    <w:p>
      <w:pPr>
        <w:pStyle w:val="BodyText"/>
      </w:pPr>
      <w:r>
        <w:t xml:space="preserve">Elyse nhanh chóng biểu quyết thay mọi ngời, Grace không nói gì, Demi cùng Diana gật đầu như gà mổ thóc.</w:t>
      </w:r>
    </w:p>
    <w:p>
      <w:pPr>
        <w:pStyle w:val="BodyText"/>
      </w:pPr>
      <w:r>
        <w:t xml:space="preserve">- Hoàng Sa Trấn không có khả năng vĩnh viễn chỉ có song bào thai, rất nhanh sẽ có thêm người tới đây ở.</w:t>
      </w:r>
    </w:p>
    <w:p>
      <w:pPr>
        <w:pStyle w:val="BodyText"/>
      </w:pPr>
      <w:r>
        <w:t xml:space="preserve">Mạnh Hàn nhanh chóng đem suy nghĩ của mình nói ra.</w:t>
      </w:r>
    </w:p>
    <w:p>
      <w:pPr>
        <w:pStyle w:val="BodyText"/>
      </w:pPr>
      <w:r>
        <w:t xml:space="preserve">- Mọi người tin tưởng ta thì ta hy vọng tất cả song bào thai về sau đều là người của phủ lãnh chúa. Chúng ta ở cùng một chỗ, đem Hoàng Sa Trấn biến thành thiên đường của chúng ta.</w:t>
      </w:r>
    </w:p>
    <w:p>
      <w:pPr>
        <w:pStyle w:val="BodyText"/>
      </w:pPr>
      <w:r>
        <w:t xml:space="preserve">- Đại nhân, chúng ta vẫn là người của đại nhân.</w:t>
      </w:r>
    </w:p>
    <w:p>
      <w:pPr>
        <w:pStyle w:val="BodyText"/>
      </w:pPr>
      <w:r>
        <w:t xml:space="preserve">Grace lúc này mới tỏ thái độ.</w:t>
      </w:r>
    </w:p>
    <w:p>
      <w:pPr>
        <w:pStyle w:val="BodyText"/>
      </w:pPr>
      <w:r>
        <w:t xml:space="preserve">- Không, ngươi không hiểu ý của ta.</w:t>
      </w:r>
    </w:p>
    <w:p>
      <w:pPr>
        <w:pStyle w:val="BodyText"/>
      </w:pPr>
      <w:r>
        <w:t xml:space="preserve">Mạnh Hàn cười lắc đầu:</w:t>
      </w:r>
    </w:p>
    <w:p>
      <w:pPr>
        <w:pStyle w:val="BodyText"/>
      </w:pPr>
      <w:r>
        <w:t xml:space="preserve">- Là tất cả mọi người, không chỉ có các ngươi đâu. Các ngươi cần thương lượng với mọi người một chút.</w:t>
      </w:r>
    </w:p>
    <w:p>
      <w:pPr>
        <w:pStyle w:val="BodyText"/>
      </w:pPr>
      <w:r>
        <w:t xml:space="preserve">Đợi đến lúc Grace cùng Elyse mang theo suy tư rời đi, Mạnh Hàn mới một người ngồi trong phòng, chậm rãi cân nhắc những gì vừa rồi có đúng hay không. Bởi vì xây phủ lãnh chúa sẽ phải điều chỉnh phương hướng sản nghiệp của Hoàng Sa Trấn về sau, đây là điểm làm Mạnh Hàn bất ngờ.</w:t>
      </w:r>
    </w:p>
    <w:p>
      <w:pPr>
        <w:pStyle w:val="BodyText"/>
      </w:pPr>
      <w:r>
        <w:t xml:space="preserve">Tất cả những chuyện này đều giống như câu chuyện hắn nghe trước kia.</w:t>
      </w:r>
    </w:p>
    <w:p>
      <w:pPr>
        <w:pStyle w:val="BodyText"/>
      </w:pPr>
      <w:r>
        <w:t xml:space="preserve">Bề ngoài thì câu chuyện là như thế này, một tiểu nữ hài đạt được một đôi giày mới, vì xứng đôi cho nên cha mẹ cho nàng đổi quần áo mới váy mới, sau đó lại cảm thấy đồ dùng trong nhà quá cũ, cho nên cũng đổi đồ dùng trong nhà, cuối cùng cả ngôi nhà rực rỡ hơn hẳn, mà những chuyện này bắt đầu từ đôi giày.</w:t>
      </w:r>
    </w:p>
    <w:p>
      <w:pPr>
        <w:pStyle w:val="BodyText"/>
      </w:pPr>
      <w:r>
        <w:t xml:space="preserve">Hiện tại chuyện của Hoàng Sa Trấn từ bản vẽ Nhà Trắng mà biến thành đôi giày của tiểu nữ hài. Bởi vì đôi giày mới cho nên tất cả lãnh địa biến hóa. Hơn nữa trong mắt Mạnh Hàn xem đây không phải là chuyện không thể biến hóa.</w:t>
      </w:r>
    </w:p>
    <w:p>
      <w:pPr>
        <w:pStyle w:val="BodyText"/>
      </w:pPr>
      <w:r>
        <w:t xml:space="preserve">Bởi vì nguyền rủa già yếu của tinh linh song bào thai giống như thanh kiếm hai lưỡi với những dong binh kia, bọn họ vô cùng kiêng kỵ với song bào thai. Vì tăng cường tính an toàn sâu sắc ình ở Hoàng Sa Trấn, cho nên xem những song bào thai bình thường kia biến thành đạo khảm không thể vượt qua. Đây chính là mâu thuẫn ngầm, hiện tại mâu thuẫn càng thêm sâu sắc.</w:t>
      </w:r>
    </w:p>
    <w:p>
      <w:pPr>
        <w:pStyle w:val="BodyText"/>
      </w:pPr>
      <w:r>
        <w:t xml:space="preserve">Mạnh Hàn không thể không vì Hoàng Sa Trấn cân nhắc con đường phát triển sau này. Nếu như một ngày kia những người này chán ghét tầm bảo, lại không có bảo tàng gì kích thích bọn họ, Hoàng Sa Trấn có thể duy trì phồn vinh như hiện tại hay không ai cũng không biết.</w:t>
      </w:r>
    </w:p>
    <w:p>
      <w:pPr>
        <w:pStyle w:val="BodyText"/>
      </w:pPr>
      <w:r>
        <w:t xml:space="preserve">Phòng ngừa chu đáo, đây là chuyện Mạnh Hàn muốn làm hiện giờ, lúc đầu nhân cơ hội bản thiết kế Nhà Trắng này. Đồng thời hắn cũng phát hiện tài phú khổng lồ giấu trong Ải nhân sơn mạch.</w:t>
      </w:r>
    </w:p>
    <w:p>
      <w:pPr>
        <w:pStyle w:val="BodyText"/>
      </w:pPr>
      <w:r>
        <w:t xml:space="preserve">Nhà Trắng chỉ là đồ vật Mạnh Hàn hưng phấn vẽ ra, không nghĩ tới lại dẫn phát hậu quả nghiêm trọng như vậy. Đột nhiên Mạnh Hàn cảm giác được lãnh địa vừa có hơn một trăm miếng kim tệ không đủ. Nói đùa, cho dù là đặt ở thế kỷ hai mươi mốt, muốn kiến tạo kiến trúc như Nhà Trắng thì tốn hai hai trăm vạn nhân dân tệ cũng không đủ.</w:t>
      </w:r>
    </w:p>
    <w:p>
      <w:pPr>
        <w:pStyle w:val="BodyText"/>
      </w:pPr>
      <w:r>
        <w:t xml:space="preserve">Đám người mạo hiểm rất kỳ quái, hôm nay không biết đám song bào thai trong Hoàng Sa Trấn có chuyện gì mà cứ lâm vào trong trầm tư. Không biết bọn họ đang suy nghĩ chuyện gì, nhưng mà chuyện này không liên quan tới bọn họ, dù sao có ăn có ở, dưỡng đủ tinh thần còn phải đi vào sa mạc truy tìm mộng tưởng của bản thân.</w:t>
      </w:r>
    </w:p>
    <w:p>
      <w:pPr>
        <w:pStyle w:val="Compact"/>
      </w:pPr>
      <w:r>
        <w:br w:type="textWrapping"/>
      </w:r>
      <w:r>
        <w:br w:type="textWrapping"/>
      </w:r>
    </w:p>
    <w:p>
      <w:pPr>
        <w:pStyle w:val="Heading2"/>
      </w:pPr>
      <w:bookmarkStart w:id="136" w:name="chương-114-phương-án-giải-quyết.-1"/>
      <w:bookmarkEnd w:id="136"/>
      <w:r>
        <w:t xml:space="preserve">114. Chương 114: Phương Án Giải Quyết. (1)</w:t>
      </w:r>
    </w:p>
    <w:p>
      <w:pPr>
        <w:pStyle w:val="Compact"/>
      </w:pPr>
      <w:r>
        <w:br w:type="textWrapping"/>
      </w:r>
      <w:r>
        <w:br w:type="textWrapping"/>
      </w:r>
    </w:p>
    <w:p>
      <w:pPr>
        <w:pStyle w:val="BodyText"/>
      </w:pPr>
      <w:r>
        <w:t xml:space="preserve">Chương 114: Phương án giải quyết.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Elyse nói vô tâm nhưng làm Mạnh Hàn cân nhắc, nói không chừng khai thác vật liệu đá và rèn luyện ma pháp là cách không tồi. Ít nhất hao phí ma lực có thể biến thành kim tệ, so với minh tưởng phát ra ma pháp thuẫn càng có tiền đồ hơn.</w:t>
      </w:r>
    </w:p>
    <w:p>
      <w:pPr>
        <w:pStyle w:val="BodyText"/>
      </w:pPr>
      <w:r>
        <w:t xml:space="preserve">Nhưng mà dùng phương pháp gì mới có thể khai thác vật liệu đá, Mạnh Hàn không phải rất rõ ràng, điểm này Mạnh Hàn cần gấp một cao thủ tới hỗ trợ. Chỉ tiếc cơ hội của Tinh linh tộc đã lãng phí, nếu không thì không giảng giải hỏa hệ ma pháp và khí hệ ma pháp hai ngày, Mạnh Hàn cũng muốn hỏi phương pháp kia.</w:t>
      </w:r>
    </w:p>
    <w:p>
      <w:pPr>
        <w:pStyle w:val="BodyText"/>
      </w:pPr>
      <w:r>
        <w:t xml:space="preserve">Nhớ tới Tinh linh tộc, Mạnh Hàn bắt đầu chú ý tới tỷ muội Louisa cùng Louise. Thời gian dài như vậy hai người các nàng dường như rất dễ dàng khống chế cảm xúc của mình. Đoán chừng là công lao của Băng Tâm quyết, Mạnh Hàn cũng không cho rằng hai tinh linh không có tâm tư và lịch duyệt này lại có thể tự hiểu được cách khống chế cảm xúc.</w:t>
      </w:r>
    </w:p>
    <w:p>
      <w:pPr>
        <w:pStyle w:val="BodyText"/>
      </w:pPr>
      <w:r>
        <w:t xml:space="preserve">- Khống chế cảm xúc có phải có tác dụng hay không?</w:t>
      </w:r>
    </w:p>
    <w:p>
      <w:pPr>
        <w:pStyle w:val="BodyText"/>
      </w:pPr>
      <w:r>
        <w:t xml:space="preserve">Mạnh Hàn tìm được Louisa cùng Louise, hỏi thăm tình huống trước mắt của các nàng.</w:t>
      </w:r>
    </w:p>
    <w:p>
      <w:pPr>
        <w:pStyle w:val="BodyText"/>
      </w:pPr>
      <w:r>
        <w:t xml:space="preserve">Hai nữ gật gật đầu, thời gian dài như vậy mỗi ngày đều tu luyện Băng Tâm quyết, nếu như không có thành quả thì các nàng đúng là đồ đần rồi.</w:t>
      </w:r>
    </w:p>
    <w:p>
      <w:pPr>
        <w:pStyle w:val="BodyText"/>
      </w:pPr>
      <w:r>
        <w:t xml:space="preserve">- Bảo trì như vậy.</w:t>
      </w:r>
    </w:p>
    <w:p>
      <w:pPr>
        <w:pStyle w:val="BodyText"/>
      </w:pPr>
      <w:r>
        <w:t xml:space="preserve">Mạnh Hàn dặn dò các nàng, sau đó ý bảo các nàng tiếp tục mát xa ình. Chỉ có các nàng càng nhích lại gần mình Mạnh Hàn mới có thể cảm giác được lực lượng nguyền rủa biến hóa. Mạnh Hàn cần xác nhận một chút lực lượng nguyền rủa của các nàng có biến mất hay không.</w:t>
      </w:r>
    </w:p>
    <w:p>
      <w:pPr>
        <w:pStyle w:val="BodyText"/>
      </w:pPr>
      <w:r>
        <w:t xml:space="preserve">Tiếc nuối là lực lượng nguyền rủa của tỷ muội tinh linh vẫn tồn tại, cho dù rất yếu ớt, nhưng mà chỉ trừ ngọn không trừ gốc. Nhưng mà Mạnh Hàn cũng phát hiện một hiện tượng kỳ quái, vốn tới gần các nàng thì vật phẩm ma pháp Lục Mang Tinh bây giờ vần tồn tại bình thường, sẽ không bạo liệt.</w:t>
      </w:r>
    </w:p>
    <w:p>
      <w:pPr>
        <w:pStyle w:val="BodyText"/>
      </w:pPr>
      <w:r>
        <w:t xml:space="preserve">- Lực lượng nguyền rủa có phải biến hóa theo thời gian?</w:t>
      </w:r>
    </w:p>
    <w:p>
      <w:pPr>
        <w:pStyle w:val="BodyText"/>
      </w:pPr>
      <w:r>
        <w:t xml:space="preserve">Mạnh Hàn cảm thấy cần phải hỏi rõ mới tốt. Lần đầu tiên tiểu ma nữ mang theo hai nữ đang sùi bọt mép tìm tới tận cửa, Mạnh Hàn cũng không có nhìn thấy tỷ muội tinh linh tức giận bao giờ, chuyện này nói lên còn có nhân tố khác làm cho lực lượng nguyền rủa biến hóa.</w:t>
      </w:r>
    </w:p>
    <w:p>
      <w:pPr>
        <w:pStyle w:val="BodyText"/>
      </w:pPr>
      <w:r>
        <w:t xml:space="preserve">- Vâng, đại nhân.</w:t>
      </w:r>
    </w:p>
    <w:p>
      <w:pPr>
        <w:pStyle w:val="BodyText"/>
      </w:pPr>
      <w:r>
        <w:t xml:space="preserve">Bọn người Louisa như Grace vẫn xưng hô Mạnh Hàn là đại nhân. Nàng cũng rõ vì sao Mạnh Hàn phải hỏi như vậy, lần trước lực lượng nguyền rủa của các nàng bộc phát lên đỉnh phong, cho nên mới đeo hai vật phẩm ma pháp bị nguyền rủa vào người, dẫn phát nó bộc phát. Hiện tại Mạnh Hàn muốn triệt để giải quyết lực lượng nguyền rủa, cần nói rõ những biến hóa cho Mạnh Hàn biết, tránh cho Mạnh Hàn không rõ.</w:t>
      </w:r>
    </w:p>
    <w:p>
      <w:pPr>
        <w:pStyle w:val="BodyText"/>
      </w:pPr>
      <w:r>
        <w:t xml:space="preserve">Hiện tại Mạnh Hàn dường như cũng hiểu rồi, cảm xúc của hai nữ biến hóa sẽ dẫn phát lực lượng nguyền rủa bộc phát ra ngoài, lực lượng nguyền rủa còn có thể biến hóa theo thời gian. Hơn nữa, loại lực lượng nguyền rủa này giống như giòi trong xương, không cách nào trừ tận gốc.</w:t>
      </w:r>
    </w:p>
    <w:p>
      <w:pPr>
        <w:pStyle w:val="BodyText"/>
      </w:pPr>
      <w:r>
        <w:t xml:space="preserve">Nói như vậy chẳng phải là phải nuôi hai tỷ muội tinh linh cả đời sao? Mặc dù nói tu hành thì có hai nàng kích thích tinh thần không tệ, nhưng mà Mạnh Hàn lại không muốn Tinh linh tộc hiểu lầm chính mình ra công không xuất lực, đến lúc đó ăn không cái gì đó. Hiện tại tất cả giao tình với Tinh linh tộc thành lập dựa vào chuyện Mạnh Hàn có thể chống lực lượng nguyền rủa của song bào thai, nếu như không có tâng quan hệ này Mạnh Hàn và Tinh linh tộc chẳng có gì liên quan nhau.</w:t>
      </w:r>
    </w:p>
    <w:p>
      <w:pPr>
        <w:pStyle w:val="BodyText"/>
      </w:pPr>
      <w:r>
        <w:t xml:space="preserve">Một ma pháp Lục Mang Tinh có khả năng không cách nào chống lại lực lượng nguyền rủa phát tác, nhiều hơn thì thế nào? Trong đầu Mạnh Hàn toát ra ý niệm này trong đầu. Hơn nữa cái ý niệm này vừa xuất hiện làm cho Mạnh Hàn nhịn không được muốn thử một lần.</w:t>
      </w:r>
    </w:p>
    <w:p>
      <w:pPr>
        <w:pStyle w:val="BodyText"/>
      </w:pPr>
      <w:r>
        <w:t xml:space="preserve">- Demi, Grace đi tới chỗ đó, mang một trăm trang sức vật phẩm ma pháp tới đây.</w:t>
      </w:r>
    </w:p>
    <w:p>
      <w:pPr>
        <w:pStyle w:val="BodyText"/>
      </w:pPr>
      <w:r>
        <w:t xml:space="preserve">Nói làm liền làm, Mạnh Hàn lập tức bảo Demi đi lấy đồ vật. Sở dĩ muốn thông qua Grace, là vì Mạnh Hàn cần Grace biết rõ công tác thông kê tỏng đó</w:t>
      </w:r>
    </w:p>
    <w:p>
      <w:pPr>
        <w:pStyle w:val="BodyText"/>
      </w:pPr>
      <w:r>
        <w:t xml:space="preserve">Chỉ chốc lát Demi cũng mang theo một đống lớn vật phẩm tới. Mạnh Hàn lựa chọn trực tiếp mười cái trong đó ra, sau đó ý bảo Louise đeo toàn bộ lên người. Tuy Louise khó hiểu nhưng vẫn làm theo Mạnh Hàn phân phó.</w:t>
      </w:r>
    </w:p>
    <w:p>
      <w:pPr>
        <w:pStyle w:val="BodyText"/>
      </w:pPr>
      <w:r>
        <w:t xml:space="preserve">Ba! Louise sau khi đeo xong thì Mạnh Hàn trực tiếp tát Louise một cái. Đây là lần đầu tiên Mạnh Hàn chủ động tát một mỹ nữ. Khi Mạnh Hàn tát một cái tiểu tinh linh Louise lập tức giận tím mặt. Cho dù là có Băng Tâm quyết cũng không cách nào áp chế. Cái tát này chẳng những làm Louise phẫn nộ, mà ngay cả Louisa cũng vô cùng khó hiểu, cho dù các nàng là song bào thai thì ở trong Tinh Linh tộc cũng không có chịu ủy khuất như vậy.</w:t>
      </w:r>
    </w:p>
    <w:p>
      <w:pPr>
        <w:pStyle w:val="BodyText"/>
      </w:pPr>
      <w:r>
        <w:t xml:space="preserve">Đùng đùng, mười tiếng nổ từ vật phẩm trang sức vang lên, Mạnh Hàn có thể cảm nhận được tức giận tích lũy từ lâu bắt đầu bộc phát ra ngoài, kích phát lực lượng nguyền rủa điên cuồng tăng vọt, mười vật phẩm trang sức trực tiếp bị chấn nát chín.</w:t>
      </w:r>
    </w:p>
    <w:p>
      <w:pPr>
        <w:pStyle w:val="BodyText"/>
      </w:pPr>
      <w:r>
        <w:t xml:space="preserve">Nhưng mà còn có một cái vẫn hoàn hảo như cũ, mà lúc này Louise đã có thể khống chế được cảm xúc của mình. Ý định bảo Mạnh Hàn ột giải thích, lại phát hiện Mạnh Hàn đang nhìn chằm chằm vào vật phẩm trang sức ma pháp, khẽ mỉm cười</w:t>
      </w:r>
    </w:p>
    <w:p>
      <w:pPr>
        <w:pStyle w:val="BodyText"/>
      </w:pPr>
      <w:r>
        <w:t xml:space="preserve">- Vì cái gì? Tại sao phải đánh Louise?</w:t>
      </w:r>
    </w:p>
    <w:p>
      <w:pPr>
        <w:pStyle w:val="BodyText"/>
      </w:pPr>
      <w:r>
        <w:t xml:space="preserve">Đừng nhìn Louisa bình thường rất ngại ngùng, nhưng mà khi đụng chuyện lại không chút do dự trực tiếp tiến lên chất vấn. Ngay cả nàng một mực khống chế cảm xúc của mình cũng xuất hiện chấn động.</w:t>
      </w:r>
    </w:p>
    <w:p>
      <w:pPr>
        <w:pStyle w:val="BodyText"/>
      </w:pPr>
      <w:r>
        <w:t xml:space="preserve">- Làm thử một lần nghiệm.</w:t>
      </w:r>
    </w:p>
    <w:p>
      <w:pPr>
        <w:pStyle w:val="BodyText"/>
      </w:pPr>
      <w:r>
        <w:t xml:space="preserve">Mạnh Hàn thở dài một hơi, nhìn qua Louisa, rất chân thành nói ra:</w:t>
      </w:r>
    </w:p>
    <w:p>
      <w:pPr>
        <w:pStyle w:val="BodyText"/>
      </w:pPr>
      <w:r>
        <w:t xml:space="preserve">- Thật đáng tiếc, ta phát hiện các ngươi vẫn luôn khống chế cảm xúc cũng không thể làm lực lượng nguyền rủa yếu bớt, ngược lại lúc bộc phát càng lợi hại hơn nhiều.</w:t>
      </w:r>
    </w:p>
    <w:p>
      <w:pPr>
        <w:pStyle w:val="BodyText"/>
      </w:pPr>
      <w:r>
        <w:t xml:space="preserve">Nghe được Mạnh Hàn nói thì sắc mặt Louisa biến thành tái nhợt. Lực lượng nguyền rủa già yếu này làm bạn với các nàng vài chục năm rồi, vừa mới nhìn thấy chút hy vọng từ Mạnh Hàn thì Mạnh Hàn lại thở dài tiếc nuối, trực tiếp đem tâm của Louisa đánh vào đáy cốc.</w:t>
      </w:r>
    </w:p>
    <w:p>
      <w:pPr>
        <w:pStyle w:val="BodyText"/>
      </w:pPr>
      <w:r>
        <w:t xml:space="preserve">- Nhưng mà...</w:t>
      </w:r>
    </w:p>
    <w:p>
      <w:pPr>
        <w:pStyle w:val="BodyText"/>
      </w:pPr>
      <w:r>
        <w:t xml:space="preserve">Thời điểm này Mạnh Hàn bắt đầu mạnh miệng:</w:t>
      </w:r>
    </w:p>
    <w:p>
      <w:pPr>
        <w:pStyle w:val="BodyText"/>
      </w:pPr>
      <w:r>
        <w:t xml:space="preserve">- Ta phát hiện có một loại phương pháp khác, có khả năng có thể che đậy lực lượng nguyền rủa của các ngươi.</w:t>
      </w:r>
    </w:p>
    <w:p>
      <w:pPr>
        <w:pStyle w:val="BodyText"/>
      </w:pPr>
      <w:r>
        <w:t xml:space="preserve">Nhìn thấy trên mặt của Louisa cùng Louise biến thành vui mừng, Mạnh Hàn không nhịn được mà đả kích các nàng: xem tại</w:t>
      </w:r>
    </w:p>
    <w:p>
      <w:pPr>
        <w:pStyle w:val="BodyText"/>
      </w:pPr>
      <w:r>
        <w:t xml:space="preserve">- Đáng tiếc chỉ là che đậy, cũng không phải tiêu trừ.</w:t>
      </w:r>
    </w:p>
    <w:p>
      <w:pPr>
        <w:pStyle w:val="BodyText"/>
      </w:pPr>
      <w:r>
        <w:t xml:space="preserve">- Có cái gì khác nhau?</w:t>
      </w:r>
    </w:p>
    <w:p>
      <w:pPr>
        <w:pStyle w:val="BodyText"/>
      </w:pPr>
      <w:r>
        <w:t xml:space="preserve">Đột nhiên lại có hi vọng, Louisa cũng bất chấp rụt rè, vội vàng hỏi.</w:t>
      </w:r>
    </w:p>
    <w:p>
      <w:pPr>
        <w:pStyle w:val="BodyText"/>
      </w:pPr>
      <w:r>
        <w:t xml:space="preserve">- Khác nhau chính là lực lượng nguyền rủa vẫn còn, chẳng qua là không thể ảnh hưởng tới người khác mà thôi. truyện cập nhật nhanh nhất tại chấm</w:t>
      </w:r>
    </w:p>
    <w:p>
      <w:pPr>
        <w:pStyle w:val="BodyText"/>
      </w:pPr>
      <w:r>
        <w:t xml:space="preserve">Mạnh Hàn dùng miệng giải thích rõ suy nghĩ của mình.</w:t>
      </w:r>
    </w:p>
    <w:p>
      <w:pPr>
        <w:pStyle w:val="BodyText"/>
      </w:pPr>
      <w:r>
        <w:t xml:space="preserve">Mạnh Hàn đánh giá thấp phức tạp của lực lượng nguyền rủa già yếu của hai tinh linh rồi, nghe tin tức như thế hai nữ rất vui vẻ hét lên một tiếng, sau đó cùng ôm lấy nhau, bắt đầu khóc rống. Làm cho Demi cùng Diana ở bên ngoài không nhịn được mà tiến vào quan sát, tưởng rằng Mạnh Hàn khi dễ các nàng quá dữ dội.</w:t>
      </w:r>
    </w:p>
    <w:p>
      <w:pPr>
        <w:pStyle w:val="BodyText"/>
      </w:pPr>
      <w:r>
        <w:t xml:space="preserve">Thật vất vả mới làm cho hai nàng an tĩnh lại, Mạnh Hàn dã ngồi bên cạnh các nàng độc Băng Tâm Quyết trời sập cũng không sợ hãi cho các nàng thật lâu, thấy hai nữ đã bình tĩnh, Mạnh Hàn mới hỏi một câu:</w:t>
      </w:r>
    </w:p>
    <w:p>
      <w:pPr>
        <w:pStyle w:val="BodyText"/>
      </w:pPr>
      <w:r>
        <w:t xml:space="preserve">- Phát tiết một chút có phải rất thoải mái hay không?</w:t>
      </w:r>
    </w:p>
    <w:p>
      <w:pPr>
        <w:pStyle w:val="Compact"/>
      </w:pPr>
      <w:r>
        <w:br w:type="textWrapping"/>
      </w:r>
      <w:r>
        <w:br w:type="textWrapping"/>
      </w:r>
    </w:p>
    <w:p>
      <w:pPr>
        <w:pStyle w:val="Heading2"/>
      </w:pPr>
      <w:bookmarkStart w:id="137" w:name="chương-115-phương-án-giải-quyết.-2"/>
      <w:bookmarkEnd w:id="137"/>
      <w:r>
        <w:t xml:space="preserve">115. Chương 115: Phương Án Giải Quyết. (2)</w:t>
      </w:r>
    </w:p>
    <w:p>
      <w:pPr>
        <w:pStyle w:val="Compact"/>
      </w:pPr>
      <w:r>
        <w:br w:type="textWrapping"/>
      </w:r>
      <w:r>
        <w:br w:type="textWrapping"/>
      </w:r>
    </w:p>
    <w:p>
      <w:pPr>
        <w:pStyle w:val="BodyText"/>
      </w:pPr>
      <w:r>
        <w:t xml:space="preserve">Chương 115: Phương án giải quyết.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nữ đều có chút xấu hổ gật đầu. Trong lòng Mạnh Hàn lại thở dài. Chắn không bằng dẫn, kinh nghiệm Đại Vũ trị thủy lưu lại đúng là hửu dụng. Vừa rồi hai nữ không có tức giận, nhưng mà khi cảm xúc chấn động thì lực lượng nguyền rủa sẽ bộc phát mạnh mẽ, làm cho Mạnh Hàn tiếp nhận tẩy lễ tinh thần lực một lần.</w:t>
      </w:r>
    </w:p>
    <w:p>
      <w:pPr>
        <w:pStyle w:val="BodyText"/>
      </w:pPr>
      <w:r>
        <w:t xml:space="preserve">Trước kia định dùng Băng Tâm quyết để cho hai nữ khống chế cảm xúc để giảm xuống hoặc tiêu trừ lực lượng nguyền rủa, hiện tại Mạnh Hàn đã không kiên trì suy nghĩ này. Không nói đến không có khả năng tiêu trừ, chỉ riêng việc không quan tâm tới cảm thụ của hai tiểu cô nương này đúng là quá tàn nhẫn một chút. Khá tốt tìm một con đường khác.</w:t>
      </w:r>
    </w:p>
    <w:p>
      <w:pPr>
        <w:pStyle w:val="BodyText"/>
      </w:pPr>
      <w:r>
        <w:t xml:space="preserve">- Nhiều vật phẩm ma pháp như vậy đồng thời tác dụng có thể triệt tiêu che đậy lực lượng nguyền rủa của các ngươi đấy.</w:t>
      </w:r>
    </w:p>
    <w:p>
      <w:pPr>
        <w:pStyle w:val="BodyText"/>
      </w:pPr>
      <w:r>
        <w:t xml:space="preserve">Mạnh Hàn đem kiện ma pháp vật phẩm hoàn hảo không bị tổn thất gì cho hai người các nàng xem:</w:t>
      </w:r>
    </w:p>
    <w:p>
      <w:pPr>
        <w:pStyle w:val="BodyText"/>
      </w:pPr>
      <w:r>
        <w:t xml:space="preserve">- Đây mới là mười, nếu như nhiều hơn nữa càng an toàn hơn.</w:t>
      </w:r>
    </w:p>
    <w:p>
      <w:pPr>
        <w:pStyle w:val="BodyText"/>
      </w:pPr>
      <w:r>
        <w:t xml:space="preserve">Vì để cho hai nữ rõ ràng, đồng thời cũng nghiệm chứng suy nghĩ của Mạnh Hàn, Mạnh Hàn lần này dứt khoát đem số vật phẩm ma pháp còn lại chống chất lên người của Louise, chất đầy toàn thân cao thấp, cơ hồ phong bế tất cả góc độ, sau đó ra lệnh cho nàng tức giận. Mạnh Hàn cùng Louisa hai người nghĩ hết các loại biện pháp, kích thích lời nói, bảo Louise nhớ lại những chuyện không vui vẻ, giày vò một phen thì chín mươi mốt vật phẩm ma pháp hoàn hảo không tổn hao gì. Mà trên người Mạnh Hàn cũng cảm thụ rất rõ ràng, lực lượng nguyền rủa biến mất vô ảnh vô tung.</w:t>
      </w:r>
    </w:p>
    <w:p>
      <w:pPr>
        <w:pStyle w:val="BodyText"/>
      </w:pPr>
      <w:r>
        <w:t xml:space="preserve">Hai nữ dường như không quá tin tưởng, bởi vì Mạnh Hàn từ khi vừa bắt đầu đã không sợ lực lượng nguyền rủa. Vì để hai nữ triệt để tin tưởng, Mạnh Hàn không thể không tìm vài thực vật còn sống cùng với vài đầu tiểu ma thú, sau khi thí nghiệm một phen hai nữ rốt cục tin tưởng, loại tình huống này lực lượng nguyền rủa già yếu không có tác dụng gì.</w:t>
      </w:r>
    </w:p>
    <w:p>
      <w:pPr>
        <w:pStyle w:val="BodyText"/>
      </w:pPr>
      <w:r>
        <w:t xml:space="preserve">Phát hiện điểm này thì hai nữ kích động so với khi vừa nghe tin tức còn hưng phấn hơn nhiều. Khá tốt Mạnh Hàn đã trải qua một lần, hiện tại cũng có chút quen thuộc.</w:t>
      </w:r>
    </w:p>
    <w:p>
      <w:pPr>
        <w:pStyle w:val="BodyText"/>
      </w:pPr>
      <w:r>
        <w:t xml:space="preserve">Lần nữa chờ hai nữ bình tĩnh lại. Mạnh Hàn còn phải làm như thế nào mới thực hiện được phương pháp này. Cũng không thể làm cho hai nữ mỗi ngày lưng cõng nhiều thứ như vậy đi tới đi lui a? Huống chi những vật phẩm ma pháp kia tuy có tác dụng, nhưng mà dễ làm nhất lại là gỗ, cũng không phải rắc chắc như vậy, thời điểm hai nữ khóc rống phát tiết đã có vật phẩm trang sức không cách nào thừa nhận được lực lượng mà nổ tung.</w:t>
      </w:r>
    </w:p>
    <w:p>
      <w:pPr>
        <w:pStyle w:val="BodyText"/>
      </w:pPr>
      <w:r>
        <w:t xml:space="preserve">Dùng tài liệu rất tốt? Đem vật phẩm ma pháp làm nhỏ hơn? Những chuyện này Mạnh Hàn đều nghĩ qua, nhưng mà cũng không hoàn toàn giải quyết được vấn đề. Thẳng đến khi Mạnh Hàn ngẫu nhiên ngẩng đầu lên, nhìn thấy Demi cùng Diana đang thò đầu ra nhìn, ló đầu ra ngó trong phòng, đoán chừng muốn biết Louisa cùng Louise vì cái gì mà khóc thút thít như vậy, trong lòng Mạnh Hàn khẽ động.</w:t>
      </w:r>
    </w:p>
    <w:p>
      <w:pPr>
        <w:pStyle w:val="BodyText"/>
      </w:pPr>
      <w:r>
        <w:t xml:space="preserve">Hắn nhìn thấy trên mặt của hai tiểu thị nữ hình Lục Mang Tinh do hắn vẽ lên, trong nội tâm hiện ra chủ ý lớn mật. Nếu như mang nhiều vật phẩm ma pháp như vậy thì không thực tế, đem ma pháp trận Lục Mang Tinh vẽ lên người của hai nàng chẳng phải là giải quyết được vấn đề? truyện copy từ</w:t>
      </w:r>
    </w:p>
    <w:p>
      <w:pPr>
        <w:pStyle w:val="BodyText"/>
      </w:pPr>
      <w:r>
        <w:t xml:space="preserve">Ma pháp Lục Mang Tinh có khung là sáu cạnh, mà căn cứ tri thức và kiến thức của Mạnh Hàn ở kiếp trước, sáu cạnh này có thể nhẹ nhàng điệp gia tạo thành hình tổ ong. Như vậy chỉ cần vẽ trên người Louisa cùng Louise một cái ma pháp Lục Mang Tinh tạo thành lưới lớn, không phải triệt để giải quyết vấn đề sao?</w:t>
      </w:r>
    </w:p>
    <w:p>
      <w:pPr>
        <w:pStyle w:val="BodyText"/>
      </w:pPr>
      <w:r>
        <w:t xml:space="preserve">Hơn nữa còn có thể tiếp tục trong thời gian dài, Mạnh Hàn còn có thể yêu cầu Tinh linh tộc cung cấp tài liệu cao cấp không sợ nước ình. Chỉ cần mình vẽ đầy đủ rậm rạp, tác dụng của tổ ong này sẽ càng lâu dài.</w:t>
      </w:r>
    </w:p>
    <w:p>
      <w:pPr>
        <w:pStyle w:val="BodyText"/>
      </w:pPr>
      <w:r>
        <w:t xml:space="preserve">Quan trọng hơn là Mạnh Hàn bỗng nhiên nghĩ đến nếu như thời điểm vẽ tổ ông đầy trên người của các nàng, từ bề ngoài mà nhìn thì tương đương với vẽ từ đầu tới chân của hai nàng không sót chỗ nào. Vừa nghĩ tới thân thể hai tinh linh xinh đẹp như vậy, Mạnh Hàn đã xúc động chảy nước miếng. Tâm động cho nên Mạnh Hàn thậm chí bắt đầu có ý dâm, nên sử dụng màu gì, nên lĩnh hội thân thể tuyệt mỹ của các nàng ra sao.</w:t>
      </w:r>
    </w:p>
    <w:p>
      <w:pPr>
        <w:pStyle w:val="BodyText"/>
      </w:pPr>
      <w:r>
        <w:t xml:space="preserve">Trên mặt không có khả năng vẽ thứ này, nếu không sẽ phá hư chỉnh thể mỹ cảm. Nhưng Mạnh Hàn lập tức nghĩ tới biện pháp giải quyết. Chỉ cần mỗi người chế tạo hai vòng tai ma pháp cực tốt, trên đầu làm hai cái trâm cài tóc là có thể giải quyết được vấn đề.</w:t>
      </w:r>
    </w:p>
    <w:p>
      <w:pPr>
        <w:pStyle w:val="BodyText"/>
      </w:pPr>
      <w:r>
        <w:t xml:space="preserve">Dường như vấn đề của tinh linh song bào thai dễ dàng giải quyết hơn, hơn nữa Mạnh Hàn còn có thể nhân cơ hội này yêu cầu Tinh linh tộc truyền thụ ình ma pháp khai thác đá. Như vậy thì vấn đề liên tiếp sẽ được giải quyết toàn bộ.</w:t>
      </w:r>
    </w:p>
    <w:p>
      <w:pPr>
        <w:pStyle w:val="BodyText"/>
      </w:pPr>
      <w:r>
        <w:t xml:space="preserve">Vấn đề hiện giờ là Mạnh Hàn nói như thế nào cho phục hai nàng để sử dụng phương pháp kia. Dù sao muốn vẽ thì cần hai nàng khỏa thân mới được, Mạnh Hàn lại là đại nam nhân. Cho dù các nàng nóng lòng muốn thoát khỏi phiền toái của lực lượng nguyền rủa, nhưng mà các nàng sẽ đồng ý sao?</w:t>
      </w:r>
    </w:p>
    <w:p>
      <w:pPr>
        <w:pStyle w:val="BodyText"/>
      </w:pPr>
      <w:r>
        <w:t xml:space="preserve">Tỷ muội tinh linh đã triệt để bình tĩnh trở lại. Đây mới thật sự là triệt để bình tĩnh. So với bình tĩnh của lần phát tiết trước là khác nhau hoàn toàn.</w:t>
      </w:r>
    </w:p>
    <w:p>
      <w:pPr>
        <w:pStyle w:val="BodyText"/>
      </w:pPr>
      <w:r>
        <w:t xml:space="preserve">- Đại nhân!</w:t>
      </w:r>
    </w:p>
    <w:p>
      <w:pPr>
        <w:pStyle w:val="BodyText"/>
      </w:pPr>
      <w:r>
        <w:t xml:space="preserve">Louisa chỉ gọi một tiếng như vậy, lúc này vội vã không biết nên nói gì.</w:t>
      </w:r>
    </w:p>
    <w:p>
      <w:pPr>
        <w:pStyle w:val="BodyText"/>
      </w:pPr>
      <w:r>
        <w:t xml:space="preserve">- Không cần khách khí, ta hiểu!</w:t>
      </w:r>
    </w:p>
    <w:p>
      <w:pPr>
        <w:pStyle w:val="BodyText"/>
      </w:pPr>
      <w:r>
        <w:t xml:space="preserve">Mạnh Hàn cũng biết nàng muốn nói cái gì, phất phất tay, ngăn cản nàng đáp tạ:</w:t>
      </w:r>
    </w:p>
    <w:p>
      <w:pPr>
        <w:pStyle w:val="BodyText"/>
      </w:pPr>
      <w:r>
        <w:t xml:space="preserve">- Cũng là do ta suy nghĩ sai lệch, lãng phí nhiều thời gian của các ngươi như vậy, làm cho các ngươi chịu ủy khuất thời gian dài như vậy. Ta nên xin lỗi.</w:t>
      </w:r>
    </w:p>
    <w:p>
      <w:pPr>
        <w:pStyle w:val="BodyText"/>
      </w:pPr>
      <w:r>
        <w:t xml:space="preserve">- Không, đại nhân!</w:t>
      </w:r>
    </w:p>
    <w:p>
      <w:pPr>
        <w:pStyle w:val="BodyText"/>
      </w:pPr>
      <w:r>
        <w:t xml:space="preserve">Louisa không nói gì, ngược lại càng kích thích tỷ muội Louise tranh mở miệng trước:</w:t>
      </w:r>
    </w:p>
    <w:p>
      <w:pPr>
        <w:pStyle w:val="BodyText"/>
      </w:pPr>
      <w:r>
        <w:t xml:space="preserve">- Bất kể nói như thế nào, chúng ta cần phải tỏ vẻ cảm tạ, Băng Tâm quyết cũng cho chúng ta biết cách khống chế cảm xúc tâm tình của mình, thời gian khống chế cũng dài hơn rất nhiều.</w:t>
      </w:r>
    </w:p>
    <w:p>
      <w:pPr>
        <w:pStyle w:val="BodyText"/>
      </w:pPr>
      <w:r>
        <w:t xml:space="preserve">- Đó là bởi vì các ngươi rời khỏi gia viên, đi vào một nơi lạ lẫm mà thôi.</w:t>
      </w:r>
    </w:p>
    <w:p>
      <w:pPr>
        <w:pStyle w:val="BodyText"/>
      </w:pPr>
      <w:r>
        <w:t xml:space="preserve">Mạnh Hàn lắc đầu, lại không kể công:</w:t>
      </w:r>
    </w:p>
    <w:p>
      <w:pPr>
        <w:pStyle w:val="BodyText"/>
      </w:pPr>
      <w:r>
        <w:t xml:space="preserve">- Bất luận kẻ nào thì trong hoàn cảnh như vậy sẽ cô độc lắm.</w:t>
      </w:r>
    </w:p>
    <w:p>
      <w:pPr>
        <w:pStyle w:val="BodyText"/>
      </w:pPr>
      <w:r>
        <w:t xml:space="preserve">Có một câu Mạnh Hàn không có nói ra, kỳ thật tính cả hắn ở trong đó cũng có tính tình như vậy. Thời gian hiện giờ không có bao lâu, hoàn toàn khác với cảnh hắn bôn ba tìm việc làm khi tốt nghiệp.</w:t>
      </w:r>
    </w:p>
    <w:p>
      <w:pPr>
        <w:pStyle w:val="BodyText"/>
      </w:pPr>
      <w:r>
        <w:t xml:space="preserve">- Còn nữa, tuy các ngươi dùng Băng Tâm quyết khống chế cảm xúc, nhưng mà loại chuyện này trên thực tế chỉ đem cảm xúc mặt trái của các ngươi tích lũy lại mà thôi. Thời điểm phát tác sẽ mạnh hơn lúc bình thường, tin tưởng các ngươi vừa rồi cũng nhận ra.</w:t>
      </w:r>
    </w:p>
    <w:p>
      <w:pPr>
        <w:pStyle w:val="BodyText"/>
      </w:pPr>
      <w:r>
        <w:t xml:space="preserve">Mạnh Hàn cười cười có lỗi, phương diện này hắn thật sự không biết nên đền bù tổn thất như thế nào:</w:t>
      </w:r>
    </w:p>
    <w:p>
      <w:pPr>
        <w:pStyle w:val="BodyText"/>
      </w:pPr>
      <w:r>
        <w:t xml:space="preserve">- Vấn đề này đối với các ngươi có tốt có xấu, ta hiện tại cũng không cách nào kết luận, tóm lại, thật xin lỗi.</w:t>
      </w:r>
    </w:p>
    <w:p>
      <w:pPr>
        <w:pStyle w:val="BodyText"/>
      </w:pPr>
      <w:r>
        <w:t xml:space="preserve">- Đại nhân!</w:t>
      </w:r>
    </w:p>
    <w:p>
      <w:pPr>
        <w:pStyle w:val="BodyText"/>
      </w:pPr>
      <w:r>
        <w:t xml:space="preserve">Ba người với nhau khó mà trầm mặc một lúc, Louisa nhút nhát e lệ mở miệng, chỉ vào những vật phẩm ma pháp trang sức trên người Louise:</w:t>
      </w:r>
    </w:p>
    <w:p>
      <w:pPr>
        <w:pStyle w:val="BodyText"/>
      </w:pPr>
      <w:r>
        <w:t xml:space="preserve">- Nếu bộ dáng chúng ta thế nào thì sao dám ra đường chứ?</w:t>
      </w:r>
    </w:p>
    <w:p>
      <w:pPr>
        <w:pStyle w:val="BodyText"/>
      </w:pPr>
      <w:r>
        <w:t xml:space="preserve">Louisa vừa noi như vậy thì dường như Louise cũng kịp phản ứng, chính mình mang một đống lớn trang sức ma pháp Lục Mang Tinh như vậy, quả thực là muôn bao nhiêu kho coi sẽ có bấy nhiêu khó coi. Kinh kêu một tiếng luống cuống tay chân đem những đồ vật Lục Mang Tinh kia tháo khỏi người, ném qua một bên.</w:t>
      </w:r>
    </w:p>
    <w:p>
      <w:pPr>
        <w:pStyle w:val="Compact"/>
      </w:pPr>
      <w:r>
        <w:br w:type="textWrapping"/>
      </w:r>
      <w:r>
        <w:br w:type="textWrapping"/>
      </w:r>
    </w:p>
    <w:p>
      <w:pPr>
        <w:pStyle w:val="Heading2"/>
      </w:pPr>
      <w:bookmarkStart w:id="138" w:name="chương-116-hai-lựa-chọn."/>
      <w:bookmarkEnd w:id="138"/>
      <w:r>
        <w:t xml:space="preserve">116. Chương 116: Hai Lựa Chọn.</w:t>
      </w:r>
    </w:p>
    <w:p>
      <w:pPr>
        <w:pStyle w:val="Compact"/>
      </w:pPr>
      <w:r>
        <w:br w:type="textWrapping"/>
      </w:r>
      <w:r>
        <w:br w:type="textWrapping"/>
      </w:r>
    </w:p>
    <w:p>
      <w:pPr>
        <w:pStyle w:val="BodyText"/>
      </w:pPr>
      <w:r>
        <w:t xml:space="preserve">Chương 116: Hai lựa chọn.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Đương nhiên không phải.</w:t>
      </w:r>
    </w:p>
    <w:p>
      <w:pPr>
        <w:pStyle w:val="BodyText"/>
      </w:pPr>
      <w:r>
        <w:t xml:space="preserve">Mạnh Hàn cười cười, may mắn vừa rồi nghĩ ra biện pháp hương diễm, nếu không noi không chừng sẽ bị hai nữ hỏi khó rồi.</w:t>
      </w:r>
    </w:p>
    <w:p>
      <w:pPr>
        <w:pStyle w:val="BodyText"/>
      </w:pPr>
      <w:r>
        <w:t xml:space="preserve">Tỷ muội tinh linh nghe vậy con mắt lập tức sáng lên, Louise đã vội vã hỏi lên:</w:t>
      </w:r>
    </w:p>
    <w:p>
      <w:pPr>
        <w:pStyle w:val="BodyText"/>
      </w:pPr>
      <w:r>
        <w:t xml:space="preserve">- Có biện pháp nào, đại nhân?</w:t>
      </w:r>
    </w:p>
    <w:p>
      <w:pPr>
        <w:pStyle w:val="BodyText"/>
      </w:pPr>
      <w:r>
        <w:t xml:space="preserve">- Có hai chủng biện pháp.</w:t>
      </w:r>
    </w:p>
    <w:p>
      <w:pPr>
        <w:pStyle w:val="BodyText"/>
      </w:pPr>
      <w:r>
        <w:t xml:space="preserve">Mạnh Hàn duỗi hai ngón tay ra, lúc lắc trước mặt tỷ muội tinh linh, hắn phát hiện chính mình thời điểm nói chuyện với hai tinh linh dường như thích nhất là bẻ ngón tay, không phải đưa ra điều kiện mơi làm động tác này sao.</w:t>
      </w:r>
    </w:p>
    <w:p>
      <w:pPr>
        <w:pStyle w:val="BodyText"/>
      </w:pPr>
      <w:r>
        <w:t xml:space="preserve">- Loại thứ nhất, là chê tác hai bộ quần áo đặc thù cho các ngươi. Trên quần áo này cần chế tác vật phẩm trang sức ma pháp và tiến hành gia công, đem họa tiêt trên quần áo họa và ma pháp Lục Mang Tinh giấu đi.</w:t>
      </w:r>
    </w:p>
    <w:p>
      <w:pPr>
        <w:pStyle w:val="BodyText"/>
      </w:pPr>
      <w:r>
        <w:t xml:space="preserve">Mạnh Hàn lại đưa ra một ngón tay:</w:t>
      </w:r>
    </w:p>
    <w:p>
      <w:pPr>
        <w:pStyle w:val="BodyText"/>
      </w:pPr>
      <w:r>
        <w:t xml:space="preserve">- Nhưng mà biện pháp này độ khó tương đối cao, đầu tiên công nghệ quần áo yêu cầu phi thường cao, hơn nữa về sau các ngươi không muốn có phiền toai thì cũng chỉ có thể một mực ăn mặc hai bộ quần áo này.</w:t>
      </w:r>
    </w:p>
    <w:p>
      <w:pPr>
        <w:pStyle w:val="BodyText"/>
      </w:pPr>
      <w:r>
        <w:t xml:space="preserve">- Vậy loại phương pháp thứ hai?</w:t>
      </w:r>
    </w:p>
    <w:p>
      <w:pPr>
        <w:pStyle w:val="BodyText"/>
      </w:pPr>
      <w:r>
        <w:t xml:space="preserve">Louise nhìn thấy hy vọng, cho dù như thế nào cũng không muốn chờ đợi, vội vàng hỏi:</w:t>
      </w:r>
    </w:p>
    <w:p>
      <w:pPr>
        <w:pStyle w:val="BodyText"/>
      </w:pPr>
      <w:r>
        <w:t xml:space="preserve">- Loại thứ hai là biện pháp gì?</w:t>
      </w:r>
    </w:p>
    <w:p>
      <w:pPr>
        <w:pStyle w:val="BodyText"/>
      </w:pPr>
      <w:r>
        <w:t xml:space="preserve">- Loại thứ hai.</w:t>
      </w:r>
    </w:p>
    <w:p>
      <w:pPr>
        <w:pStyle w:val="BodyText"/>
      </w:pPr>
      <w:r>
        <w:t xml:space="preserve">Mạnh Hàn không có trực tiếp trả lời, lại nhìn qua ngoài cửa réo: "</w:t>
      </w:r>
    </w:p>
    <w:p>
      <w:pPr>
        <w:pStyle w:val="BodyText"/>
      </w:pPr>
      <w:r>
        <w:t xml:space="preserve">- Demi, Diana, tiến đến!</w:t>
      </w:r>
    </w:p>
    <w:p>
      <w:pPr>
        <w:pStyle w:val="BodyText"/>
      </w:pPr>
      <w:r>
        <w:t xml:space="preserve">Hai tiểu thị nữ đã sớm chú ý tình hình ở bên ngoài, nghe được lãnh chúa đại nhân triệu hoán, vội vàng xông vào.</w:t>
      </w:r>
    </w:p>
    <w:p>
      <w:pPr>
        <w:pStyle w:val="BodyText"/>
      </w:pPr>
      <w:r>
        <w:t xml:space="preserve">Mạnh Hàn chỉ vào hai ma pháp Lục Mang Tinh trên mặt hai tiểu thị nữ, cười cười:</w:t>
      </w:r>
    </w:p>
    <w:p>
      <w:pPr>
        <w:pStyle w:val="BodyText"/>
      </w:pPr>
      <w:r>
        <w:t xml:space="preserve">- Chính là như vậy.</w:t>
      </w:r>
    </w:p>
    <w:p>
      <w:pPr>
        <w:pStyle w:val="BodyText"/>
      </w:pPr>
      <w:r>
        <w:t xml:space="preserve">Thấy hai tỷ muội tinh linh không có chút biểu lộ nào, Mạnh Hàn mỉm cười giải thích nói:</w:t>
      </w:r>
    </w:p>
    <w:p>
      <w:pPr>
        <w:pStyle w:val="BodyText"/>
      </w:pPr>
      <w:r>
        <w:t xml:space="preserve">- Dùng tài liệu ma pháp cao cấp nhất, đem ma pháp trận họa trên người các ngươi. Như vậy thì không có ảnh hưởng tới hành động hằng ngày của các ngươi, tương đối dễ dàng, thậm chí tắm rửa cũng có thể.</w:t>
      </w:r>
    </w:p>
    <w:p>
      <w:pPr>
        <w:pStyle w:val="BodyText"/>
      </w:pPr>
      <w:r>
        <w:t xml:space="preserve">Trầm ngâm một chút, Mạnh Hàn lại thở dài:</w:t>
      </w:r>
    </w:p>
    <w:p>
      <w:pPr>
        <w:pStyle w:val="BodyText"/>
      </w:pPr>
      <w:r>
        <w:t xml:space="preserve">- Nhưng mà...</w:t>
      </w:r>
    </w:p>
    <w:p>
      <w:pPr>
        <w:pStyle w:val="BodyText"/>
      </w:pPr>
      <w:r>
        <w:t xml:space="preserve">- Nhưng mà cái gì?</w:t>
      </w:r>
    </w:p>
    <w:p>
      <w:pPr>
        <w:pStyle w:val="BodyText"/>
      </w:pPr>
      <w:r>
        <w:t xml:space="preserve">Lần này nhưng là Louisa cũng nhịn không được.</w:t>
      </w:r>
    </w:p>
    <w:p>
      <w:pPr>
        <w:pStyle w:val="BodyText"/>
      </w:pPr>
      <w:r>
        <w:t xml:space="preserve">- Nhưng mà họa loại hình vẽ ma pháp này chỉ có một mình ta làm được.</w:t>
      </w:r>
    </w:p>
    <w:p>
      <w:pPr>
        <w:pStyle w:val="BodyText"/>
      </w:pPr>
      <w:r>
        <w:t xml:space="preserve">Đột nhiên Mạnh Hàn cảm giác bản thân mình rất tà ác, hình như giống như lưu manh đang làm chuyện gì đó:</w:t>
      </w:r>
    </w:p>
    <w:p>
      <w:pPr>
        <w:pStyle w:val="BodyText"/>
      </w:pPr>
      <w:r>
        <w:t xml:space="preserve">- Các ngươi muốn ta vẽ đồ hình ma pháp trên người, thời điểm ta vẽ thì các ngươi... Cái kia... Không thể mặc... Quần áo.</w:t>
      </w:r>
    </w:p>
    <w:p>
      <w:pPr>
        <w:pStyle w:val="BodyText"/>
      </w:pPr>
      <w:r>
        <w:t xml:space="preserve">Nói càng về sau Mạnh Hàn cũng có chút cà lăm, những lời này đối với hai tiểu thị nữ cùng hai tỷ muội tinh linh đúng là khó nói.</w:t>
      </w:r>
    </w:p>
    <w:p>
      <w:pPr>
        <w:pStyle w:val="BodyText"/>
      </w:pPr>
      <w:r>
        <w:t xml:space="preserve">Tỷ muội tinh linh nghe được câu nói sau cùng, trên mặt hai nữ đồng loạt ửng hồng, cúi đầu xuống. Ngược lại hai tiểu thị nữ nhìn qua Mạnh Hàn dường như có chút ý trách cứ, giống như đang trách hắn dùng loại biện pháp này đối phó hai tinh linh. Trừ trách cứ mơ hồ Demi cùng Diana còn có chút tức giận.</w:t>
      </w:r>
    </w:p>
    <w:p>
      <w:pPr>
        <w:pStyle w:val="BodyText"/>
      </w:pPr>
      <w:r>
        <w:t xml:space="preserve">Mạnh Hàn hết sức khó xử, loại chuyện này kỳ thật hắn hoàn toàn có thể giao cho cao thủ ma pháp Tinh linh tộc quy tắc vẽ Lục Mang Tinh, sau đó các nàng sẽ làm thay, nhưng mà Mạnh Hàn lại không thể làm như vậy.</w:t>
      </w:r>
    </w:p>
    <w:p>
      <w:pPr>
        <w:pStyle w:val="BodyText"/>
      </w:pPr>
      <w:r>
        <w:t xml:space="preserve">Chuyện này liên qua tới cơ mật hạch tâm của ma pháp quyển trục Cơ Diện, hiện tại ma pháp quyển trục Cơ Diện là một trong những trụ cột sản nghiệp của Mạnh Hàn duy trì Hoàng Sa Trấn, cũng là át chủ bài quan hệ tới an nguy của Mạnh Hàn. Nếu như họa pháp lộ ra bên ngoài, trước mắt tất cả hóa thành hư ảo. Huống hồ hắn cân nhắc tới sản nghiệp của bản thân, đành phải danh chính ngôn thuận nhìn thấy thân thể hai mỹ nữ tinh linh, cũng có như vậy mới giấu diếm bí mật của Mạnh Hàn.</w:t>
      </w:r>
    </w:p>
    <w:p>
      <w:pPr>
        <w:pStyle w:val="BodyText"/>
      </w:pPr>
      <w:r>
        <w:t xml:space="preserve">Tuy nghĩ như vậy lộ ra Mạnh Hàn quá mức hèn hạ một chút, nhưng Mạnh Hàn cũng không phải là người không có lý niệm. Đành phải lẳng lặng ngồi đó chờ tỷ muội tinh linh làm ra quyết định.</w:t>
      </w:r>
    </w:p>
    <w:p>
      <w:pPr>
        <w:pStyle w:val="BodyText"/>
      </w:pPr>
      <w:r>
        <w:t xml:space="preserve">- Nếu như các ngươi không muốn thì thôi.</w:t>
      </w:r>
    </w:p>
    <w:p>
      <w:pPr>
        <w:pStyle w:val="BodyText"/>
      </w:pPr>
      <w:r>
        <w:t xml:space="preserve">Mạnh Hàn thấy hai nữ trầm mặc không nói, cũng không biết các nàng đang suy nghĩ như thế nào. Nhưng hắn cũng biết loại chuyện này xác thực rất khó nói ra miệng, chỉ có thể nhắc nhở:</w:t>
      </w:r>
    </w:p>
    <w:p>
      <w:pPr>
        <w:pStyle w:val="BodyText"/>
      </w:pPr>
      <w:r>
        <w:t xml:space="preserve">- Các ngươi có thể đi hỏi tộc trưởng Tinh Linh tộc một chút, hoặc là các ngươi có thể đưa ra một ít đề nghị với các nàng.</w:t>
      </w:r>
    </w:p>
    <w:p>
      <w:pPr>
        <w:pStyle w:val="BodyText"/>
      </w:pPr>
      <w:r>
        <w:t xml:space="preserve">Nghe vậy hai nữ đều ngẩng đầu, nhìn qua lẫn nhau, rốt cục vẫn phải yên lặng gật gật đầu, đồng ý đề nghị của Mạnh Hàn.</w:t>
      </w:r>
    </w:p>
    <w:p>
      <w:pPr>
        <w:pStyle w:val="BodyText"/>
      </w:pPr>
      <w:r>
        <w:t xml:space="preserve">Nhanh chóng an bài huynh đệ ám dạ tinh linh đi vào trong rừng rậm tinh linh thông tri cho tộc nhân Louisa cùng Louise một chút, Mạnh Hàn thì chậm rãi mang theo tỷ muội tinh linh đi tới Tinh Linh sâm lâm. Chuyện này lần đầu tiên Mạnh Hàn chủ động đi gặp mặt tinh linh, cộng thêm vấn đề thương lượng của bản thân, cho dù là Mạnh Hàn cũng có chút khẩn trương.</w:t>
      </w:r>
    </w:p>
    <w:p>
      <w:pPr>
        <w:pStyle w:val="BodyText"/>
      </w:pPr>
      <w:r>
        <w:t xml:space="preserve">- Cái gì? Ngươi rõ ràng dám đánh chủ ý lên Louisa cùng Louise!</w:t>
      </w:r>
    </w:p>
    <w:p>
      <w:pPr>
        <w:pStyle w:val="BodyText"/>
      </w:pPr>
      <w:r>
        <w:t xml:space="preserve">Quả nhiên không ngoài sở liệu của Mạnh Hàn, tinh linh ra mặt có thân ảnh của tiểu ma nữ. Hơn nữa sau khi Mạnh Hàn đem ý của mình nói xong tiểu ma nữ nhảy dựng lên đầu tiên, lửa giận ba trượng, nhìn tư thế nếu như không phải còn có tinh linh khác ở dây, tiểu ma nữ đã trực tiếp ra tay giáo huấn Mạnh Hàn rồi.</w:t>
      </w:r>
    </w:p>
    <w:p>
      <w:pPr>
        <w:pStyle w:val="BodyText"/>
      </w:pPr>
      <w:r>
        <w:t xml:space="preserve">- Chỉ một phương pháp lựa chọn mà thôi.</w:t>
      </w:r>
    </w:p>
    <w:p>
      <w:pPr>
        <w:pStyle w:val="BodyText"/>
      </w:pPr>
      <w:r>
        <w:t xml:space="preserve">Mạnh Hàn nhìn thấy có tinh linh khác ra mặt, đã biết rõ tiểu ma nữ không dám động thủ lúc này, cho nên cũng yên tâm lớn mật biểu đạt ý nghĩ của mình:</w:t>
      </w:r>
    </w:p>
    <w:p>
      <w:pPr>
        <w:pStyle w:val="BodyText"/>
      </w:pPr>
      <w:r>
        <w:t xml:space="preserve">- Nếu như không vui thì có thể lựa chọn phương pháp khác. Ta không phải bắt buộc ngươi chọn, mà là Louisa cùng Louise. Ngươi không có quyền lợi lựa chọn thay các nàng.</w:t>
      </w:r>
    </w:p>
    <w:p>
      <w:pPr>
        <w:pStyle w:val="BodyText"/>
      </w:pPr>
      <w:r>
        <w:t xml:space="preserve">- Vậy ngươi còn tới tìm chúng ta làm gì?</w:t>
      </w:r>
    </w:p>
    <w:p>
      <w:pPr>
        <w:pStyle w:val="BodyText"/>
      </w:pPr>
      <w:r>
        <w:t xml:space="preserve">Tinh linh khác đều im lặng không nói, chỉ có tiểu ma nữ tử mở miệng.</w:t>
      </w:r>
    </w:p>
    <w:p>
      <w:pPr>
        <w:pStyle w:val="BodyText"/>
      </w:pPr>
      <w:r>
        <w:t xml:space="preserve">- Chỉ là muốn các ngươi cho tỷ muội các nàng đề nghị mà thôi.</w:t>
      </w:r>
    </w:p>
    <w:p>
      <w:pPr>
        <w:pStyle w:val="BodyText"/>
      </w:pPr>
      <w:r>
        <w:t xml:space="preserve">Nhìn thấy mấy bóng thân ảnh tinh linh sau rừng cây, trong nội tâm có chút thở dài, xem ra lần này mấy người có địa vị cao trong Tinh linh tộc đã xuất hiện toàn bộ, tỷ muội Louisa cùng Louise quả nhiên có lai lịch lớn.</w:t>
      </w:r>
    </w:p>
    <w:p>
      <w:pPr>
        <w:pStyle w:val="BodyText"/>
      </w:pPr>
      <w:r>
        <w:t xml:space="preserve">- Jessyca, yên tĩnh!</w:t>
      </w:r>
    </w:p>
    <w:p>
      <w:pPr>
        <w:pStyle w:val="BodyText"/>
      </w:pPr>
      <w:r>
        <w:t xml:space="preserve">Tiểu ma nữ còn đang muốn tranh luận với Mạnh Hàn, sau lưng có âm thanh nữ tinh linh quen thuộc với Mạnh Hàn vang lên. Chỉ cần một tiếng là làm tiểu ma nữ hận không thể nhảy dựng lên yên tĩnh lại, nghe lời giống như thục nữ.</w:t>
      </w:r>
    </w:p>
    <w:p>
      <w:pPr>
        <w:pStyle w:val="BodyText"/>
      </w:pPr>
      <w:r>
        <w:t xml:space="preserve">- Thì ra nàng tên là Jessyca. Cái tên thật êm tai.</w:t>
      </w:r>
    </w:p>
    <w:p>
      <w:pPr>
        <w:pStyle w:val="BodyText"/>
      </w:pPr>
      <w:r>
        <w:t xml:space="preserve">Mạnh Hàn thầm suy nghĩ, nhưng trên mặt lại không có biểu hiện ra ngoài làm gì. Các tinh linh sau khi quát tháo tiểu ma nữ xong, lại không nữa thêm cái gì nữa, đang trầm mặc với nhau.</w:t>
      </w:r>
    </w:p>
    <w:p>
      <w:pPr>
        <w:pStyle w:val="BodyText"/>
      </w:pPr>
      <w:r>
        <w:t xml:space="preserve">- Biện pháp ta đã thử qua, có thể thực hiện.</w:t>
      </w:r>
    </w:p>
    <w:p>
      <w:pPr>
        <w:pStyle w:val="BodyText"/>
      </w:pPr>
      <w:r>
        <w:t xml:space="preserve">Thời điểm này Mạnh Hàn biết rõ chính mình có lẽ nên lảng tránh một chút, các nàng cần thương lượng với nhau, chính mình người ngoài ở đây, cuối cùng không thích hợp:</w:t>
      </w:r>
    </w:p>
    <w:p>
      <w:pPr>
        <w:pStyle w:val="BodyText"/>
      </w:pPr>
      <w:r>
        <w:t xml:space="preserve">- Ta trước xin lỗi, không tiện ở đây.</w:t>
      </w:r>
    </w:p>
    <w:p>
      <w:pPr>
        <w:pStyle w:val="BodyText"/>
      </w:pPr>
      <w:r>
        <w:t xml:space="preserve">Nói xong nghiêng đầu lại nhìn qua rừng cây:</w:t>
      </w:r>
    </w:p>
    <w:p>
      <w:pPr>
        <w:pStyle w:val="BodyText"/>
      </w:pPr>
      <w:r>
        <w:t xml:space="preserve">- Gavin , dẫn ta đi dạo trong rừng rậm nào, ta còn chưa từng có nhìn kỹ Tinh Linh sâm lâm.</w:t>
      </w:r>
    </w:p>
    <w:p>
      <w:pPr>
        <w:pStyle w:val="BodyText"/>
      </w:pPr>
      <w:r>
        <w:t xml:space="preserve">Gavin đáp ứng một tiếng, đi đầu dẫn đường, Mạnh Hàn đi theo Gavin , nhanh chóng rời đi, vừa rời đi không xa, Mạnh Hàn dường như mơ hồ nghe được tiếng khóc của tỷ muội Louisa cùng Louise.</w:t>
      </w:r>
    </w:p>
    <w:p>
      <w:pPr>
        <w:pStyle w:val="BodyText"/>
      </w:pPr>
      <w:r>
        <w:t xml:space="preserve">Đáng chết, các nàng vừa khóc sẽ làm cho đám Tinh linh tộc hiểu lầm chính mình khi dễ các nàng a? Đột nhiên tâm của Mạnh Hàn xiết lại, tâm thần bất định bất an, tâm tư ngắm cảnh đẹp của rừng rậm nhạt đi rất nhiều. Cái rừng rậm chết tiệt này có gì đẹp mắt chứ?</w:t>
      </w:r>
    </w:p>
    <w:p>
      <w:pPr>
        <w:pStyle w:val="Compact"/>
      </w:pPr>
      <w:r>
        <w:br w:type="textWrapping"/>
      </w:r>
      <w:r>
        <w:br w:type="textWrapping"/>
      </w:r>
    </w:p>
    <w:p>
      <w:pPr>
        <w:pStyle w:val="Heading2"/>
      </w:pPr>
      <w:bookmarkStart w:id="139" w:name="chương-117-tìm-tòi-trí-nhớ.-1"/>
      <w:bookmarkEnd w:id="139"/>
      <w:r>
        <w:t xml:space="preserve">117. Chương 117: Tìm Tòi Trí Nhớ. (1)</w:t>
      </w:r>
    </w:p>
    <w:p>
      <w:pPr>
        <w:pStyle w:val="Compact"/>
      </w:pPr>
      <w:r>
        <w:br w:type="textWrapping"/>
      </w:r>
      <w:r>
        <w:br w:type="textWrapping"/>
      </w:r>
    </w:p>
    <w:p>
      <w:pPr>
        <w:pStyle w:val="BodyText"/>
      </w:pPr>
      <w:r>
        <w:t xml:space="preserve">Chương 117: Tìm tòi trí nhớ.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Ngược lại là Gavin rất linh xảo, dường như nhìn ra được Mạnh Hàn mất hồn mất vía, chính mình nhanh chóng rời đi, chỉ chốc lát đã mang cho Mạnh Hàn mấy quả dại mỹ vị. Ăn hết có một phong vị khác. Thời điểm Mạnh Hàn cũng muốn đi tiếp, duỗi đầu thì có một thanh đao, co đầu cũng là một thanh đao, dù sao phải đối mặt thì sợ cái gì. Bề ngoài thì mình có làm gì tỷ muội tinh linh đâu?</w:t>
      </w:r>
    </w:p>
    <w:p>
      <w:pPr>
        <w:pStyle w:val="BodyText"/>
      </w:pPr>
      <w:r>
        <w:t xml:space="preserve">Gavin lần này rất thông minh làm cho người ta thưởng thức. Tăng thêm hắn có thiên phú ám dạ tinh linh tàng hình và nhanh nhẹ, quả thực là trình sát trời sinh. Không biết tinh linh tại sao cảm thấy ám dạ tinh linh như hắn khinh nhờn Tinh linh tộc cao quý, lại bài xích như vậy.</w:t>
      </w:r>
    </w:p>
    <w:p>
      <w:pPr>
        <w:pStyle w:val="BodyText"/>
      </w:pPr>
      <w:r>
        <w:t xml:space="preserve">- Này, ngươi tới!</w:t>
      </w:r>
    </w:p>
    <w:p>
      <w:pPr>
        <w:pStyle w:val="BodyText"/>
      </w:pPr>
      <w:r>
        <w:t xml:space="preserve">Ngồi cùng một chỗ với Gavin, Mạnh Hàn đang thưởng thử mỹ vị của quả dại. Đột nhiên nghe được tiếng kêu của tiểu ma nữ.</w:t>
      </w:r>
    </w:p>
    <w:p>
      <w:pPr>
        <w:pStyle w:val="BodyText"/>
      </w:pPr>
      <w:r>
        <w:t xml:space="preserve">Mạnh Hàn cũng không ngẩng đầu lên, tiếp tục thò tay bắt lấy một quả trái cây, trong miệng lại cắn một cái, vẻ mặt biểu lộ chua xót cổ quái, mơ hồ đáp không rõ:</w:t>
      </w:r>
    </w:p>
    <w:p>
      <w:pPr>
        <w:pStyle w:val="BodyText"/>
      </w:pPr>
      <w:r>
        <w:t xml:space="preserve">- Ta có tên, không gọi là này. Nếu như ngươi không muốn gọi tên của ta, vậy gọi ta là lãnh chúa đại nhân cũng được.</w:t>
      </w:r>
    </w:p>
    <w:p>
      <w:pPr>
        <w:pStyle w:val="BodyText"/>
      </w:pPr>
      <w:r>
        <w:t xml:space="preserve">- Ngươi cũng dám bảo ta gọi là đại nhân sao?</w:t>
      </w:r>
    </w:p>
    <w:p>
      <w:pPr>
        <w:pStyle w:val="BodyText"/>
      </w:pPr>
      <w:r>
        <w:t xml:space="preserve">Tiểu ma nữ miệng nhếch lên, vừa muốn tiếp tục chế nhạo, đột nhiên biến sắc, nhanh chóng biến hóa thành bộ dạng thục nữ:</w:t>
      </w:r>
    </w:p>
    <w:p>
      <w:pPr>
        <w:pStyle w:val="BodyText"/>
      </w:pPr>
      <w:r>
        <w:t xml:space="preserve">- Như vậy, lãnh chúa đại nhân tôn kính, mời đi theo ta!</w:t>
      </w:r>
    </w:p>
    <w:p>
      <w:pPr>
        <w:pStyle w:val="BodyText"/>
      </w:pPr>
      <w:r>
        <w:t xml:space="preserve">- Chờ một chốc!</w:t>
      </w:r>
    </w:p>
    <w:p>
      <w:pPr>
        <w:pStyle w:val="BodyText"/>
      </w:pPr>
      <w:r>
        <w:t xml:space="preserve">Mạnh Hàn vất vả đem hai loại trái cây khác nhau nuốt xuống, lúc này mới đứng lên, cầm lấy một lá cây to lau lau tay, sau đó cầm lấy nhánh cây Sinh Mệnh Chi Thụ lên.</w:t>
      </w:r>
    </w:p>
    <w:p>
      <w:pPr>
        <w:pStyle w:val="BodyText"/>
      </w:pPr>
      <w:r>
        <w:t xml:space="preserve">- Dẫn đường phía trước.</w:t>
      </w:r>
    </w:p>
    <w:p>
      <w:pPr>
        <w:pStyle w:val="BodyText"/>
      </w:pPr>
      <w:r>
        <w:t xml:space="preserve">Tiểu ma nữ hận đến nghiến răng, nhưng mà đám trưởng bối đứng cách nàng không xa cho nên không tiện phát tác ra được, chỉ có thể cắn răng, thành thành thật thật mang theo Mạnh Hàn đi trở về chỗ cũ.</w:t>
      </w:r>
    </w:p>
    <w:p>
      <w:pPr>
        <w:pStyle w:val="BodyText"/>
      </w:pPr>
      <w:r>
        <w:t xml:space="preserve">- Lãnh chúa đại nhân!</w:t>
      </w:r>
    </w:p>
    <w:p>
      <w:pPr>
        <w:pStyle w:val="BodyText"/>
      </w:pPr>
      <w:r>
        <w:t xml:space="preserve">Mở miệng vẫn là nữ tinh linh đánh qua mấy lần quan hệ với Mạnh Hàn, nhưng Mạnh Hàn đến nay chưa từng nhìn thấy mặt của nàng:</w:t>
      </w:r>
    </w:p>
    <w:p>
      <w:pPr>
        <w:pStyle w:val="BodyText"/>
      </w:pPr>
      <w:r>
        <w:t xml:space="preserve">- Không biết phương pháp vẽ ma pháp trận ngươi có thể dạy cho chúng ta hay không? Chúng ta có thể dùng cái giá rất lớn trao đổi.</w:t>
      </w:r>
    </w:p>
    <w:p>
      <w:pPr>
        <w:pStyle w:val="BodyText"/>
      </w:pPr>
      <w:r>
        <w:t xml:space="preserve">Đã đánh quan hệ vài lần với Mạnh Hàn, nữ tinh linh cũng biết Mạnh Hàn thằng này chỉ cần có đầy đủ chỗ tốt là có thể đạt thành hiệp nghị với hắn, nghĩ vậy cho nên cũng đánh chủ ý này.</w:t>
      </w:r>
    </w:p>
    <w:p>
      <w:pPr>
        <w:pStyle w:val="BodyText"/>
      </w:pPr>
      <w:r>
        <w:t xml:space="preserve">- Thật có lỗi!</w:t>
      </w:r>
    </w:p>
    <w:p>
      <w:pPr>
        <w:pStyle w:val="BodyText"/>
      </w:pPr>
      <w:r>
        <w:t xml:space="preserve">Làm cho nữ tinh linh kia không ngờ là Mạnh Hàn một chút chỗ trống thương lượng cũng không cho, trực tiếp lắc đầu:</w:t>
      </w:r>
    </w:p>
    <w:p>
      <w:pPr>
        <w:pStyle w:val="BodyText"/>
      </w:pPr>
      <w:r>
        <w:t xml:space="preserve">- Đây là tiền vốn ta sống yên phận, quyết không thể dạy cho người nào khác.</w:t>
      </w:r>
    </w:p>
    <w:p>
      <w:pPr>
        <w:pStyle w:val="BodyText"/>
      </w:pPr>
      <w:r>
        <w:t xml:space="preserve">- Ta có thể trả cái giá nào.</w:t>
      </w:r>
    </w:p>
    <w:p>
      <w:pPr>
        <w:pStyle w:val="BodyText"/>
      </w:pPr>
      <w:r>
        <w:t xml:space="preserve">Nữ tinh linh dường như có chút sốt ruột, rõ ràng không có lựa lời. Trên thực tế nàng vừa nói ra khỏi miệng cũng đã ý thức được phạm sai lầm, dùng thân phận và địa vị của nàng thời điểm này cũng không cách thu hôi lại.</w:t>
      </w:r>
    </w:p>
    <w:p>
      <w:pPr>
        <w:pStyle w:val="BodyText"/>
      </w:pPr>
      <w:r>
        <w:t xml:space="preserve">- Không nên khai ra điều kiện lung tung mà ngươi không thể đáp ứng.</w:t>
      </w:r>
    </w:p>
    <w:p>
      <w:pPr>
        <w:pStyle w:val="BodyText"/>
      </w:pPr>
      <w:r>
        <w:t xml:space="preserve">Mạnh Hàn nghe nói như thế đột nhiên cười rộ lên, bắt đầu dùng giọng điệu chỉ trích mà nói ra. Vốn Mạnh Hàn vừa nói như vậy nữ tinh linh đối diện dường như cũng biết Mạnh Hàn cho nàng một bậc thang, chính là muốn cho nàng đi xuống, lại bị tiểu ma nữ nói một câu quấy rối tất cả kế hoạch.</w:t>
      </w:r>
    </w:p>
    <w:p>
      <w:pPr>
        <w:pStyle w:val="BodyText"/>
      </w:pPr>
      <w:r>
        <w:t xml:space="preserve">- Hừ, điều kiện ngươi cứ việc nói, muốn kim tệ hay là chuyện khác, chỉ cần ngươi nói ra thì có khả năng đáp ứng ngươi.</w:t>
      </w:r>
    </w:p>
    <w:p>
      <w:pPr>
        <w:pStyle w:val="BodyText"/>
      </w:pPr>
      <w:r>
        <w:t xml:space="preserve">Có thể nghe được ngữ khí này của Mạnh Hàn thì tiểu ma nữ vô cùng không thoải mái, thập phần tức giận ngẩng cao đầu nhìn qua Mạnh Hàn nói ra. Nữ tinh linh thậm chí chưa kịp ngăn cản, nàng muốn mở miệng đã không kịp.</w:t>
      </w:r>
    </w:p>
    <w:p>
      <w:pPr>
        <w:pStyle w:val="BodyText"/>
      </w:pPr>
      <w:r>
        <w:t xml:space="preserve">- Thực? Ta nói ra các ngươi có thể thỏa mãn?</w:t>
      </w:r>
    </w:p>
    <w:p>
      <w:pPr>
        <w:pStyle w:val="BodyText"/>
      </w:pPr>
      <w:r>
        <w:t xml:space="preserve">Mạnh Hàn cười lạnh một tiếng:</w:t>
      </w:r>
    </w:p>
    <w:p>
      <w:pPr>
        <w:pStyle w:val="BodyText"/>
      </w:pPr>
      <w:r>
        <w:t xml:space="preserve">- Xem ra ngươi đúng là không biết trời cao dất rộng. Tốt lắm, điều kiện của ta rất đơn giản, không cần kim tệ, không cần cái gì, chỉ cần chư vị ở đây trở thành nô lệ của ta là đủ rồi.</w:t>
      </w:r>
    </w:p>
    <w:p>
      <w:pPr>
        <w:pStyle w:val="BodyText"/>
      </w:pPr>
      <w:r>
        <w:t xml:space="preserve">Nói xong Mạnh Hàn lạnh lùng khoanh tay, nhìn qua tiểu ma nữ đối diện.</w:t>
      </w:r>
    </w:p>
    <w:p>
      <w:pPr>
        <w:pStyle w:val="BodyText"/>
      </w:pPr>
      <w:r>
        <w:t xml:space="preserve">- Có thể thỏa mãn ta không? Còn không qua đây bái kiến chủ nhân?</w:t>
      </w:r>
    </w:p>
    <w:p>
      <w:pPr>
        <w:pStyle w:val="BodyText"/>
      </w:pPr>
      <w:r>
        <w:t xml:space="preserve">- Ngươi!</w:t>
      </w:r>
    </w:p>
    <w:p>
      <w:pPr>
        <w:pStyle w:val="BodyText"/>
      </w:pPr>
      <w:r>
        <w:t xml:space="preserve">Tiểu ma nữ giận dữ, biến sắc, hai tay vung lên, Mạnh Hàn lại cảm giác được loại áp lực như núi đè xuống trước kia. Áp lực thật lớn Mạnh Hàn cho dù kiên trì như thế nào cuối cùng nhất vẫn không cách nào thừa nhận, thân thể từng chút từng chút hạ thấp xuống, cuối cùng nhất biến thành bộ dáng cúi rạp đầu, đầu của hắn bị ép vào giữa chồng lá cây, rốt cuộc nói không ra lời.</w:t>
      </w:r>
    </w:p>
    <w:p>
      <w:pPr>
        <w:pStyle w:val="BodyText"/>
      </w:pPr>
      <w:r>
        <w:t xml:space="preserve">- Người trẻ tuổi, nói chuyện phải chú ý đúng mực.</w:t>
      </w:r>
    </w:p>
    <w:p>
      <w:pPr>
        <w:pStyle w:val="BodyText"/>
      </w:pPr>
      <w:r>
        <w:t xml:space="preserve">Một âm thanh chưa từng nghe qua vang lên bên tai Mạnh Hàn. Chậm rãi tràn ngập loại cảm giác cao cao tại thượng đầu ưu việt. Từ khi hắn nói chuyện áp lực trên đầu Mạnh Hàn đã biến mất, giống như chưa từng có qua.</w:t>
      </w:r>
    </w:p>
    <w:p>
      <w:pPr>
        <w:pStyle w:val="BodyText"/>
      </w:pPr>
      <w:r>
        <w:t xml:space="preserve">- Mẹ kiếp, là các ngươi bảo ta ra điều kiện, chẳng lẽ Tinh linh tộc là chủng tộc nói chuyện không tính sao?</w:t>
      </w:r>
    </w:p>
    <w:p>
      <w:pPr>
        <w:pStyle w:val="BodyText"/>
      </w:pPr>
      <w:r>
        <w:t xml:space="preserve">Mạnh Hàn từ trong đống lá cây ngẩng đầu lên, cười hắc hắc, mạnh miệng hỏi.</w:t>
      </w:r>
    </w:p>
    <w:p>
      <w:pPr>
        <w:pStyle w:val="BodyText"/>
      </w:pPr>
      <w:r>
        <w:t xml:space="preserve">Kỳ thật từ khi vừa bắt đầu Mạnh Hàn nói chuyện là nhằm vào tiểu ma nữ, nói xong câu nói kia Mạnh Hàn đã hối hận. Đám tinh linh trước mắt không cần hỏi cũng đoán được, tuyệt đối đều là đại nhân vật của Tinh linh tộc. Bình thường cho dù là tinh linh cao quý hay tinh linh bình thường nhìn thấy bọn họ đoán chừng cũng không dám nói thế, huống chi Mạnh Hàn chỉ là nhân loại "Hèn mọn"?</w:t>
      </w:r>
    </w:p>
    <w:p>
      <w:pPr>
        <w:pStyle w:val="BodyText"/>
      </w:pPr>
      <w:r>
        <w:t xml:space="preserve">Chỉ có điều lời nói đã nói ra, muốn thu hồi cũng không có cách nào. Thế giới này là thế giới mạnh được yếu thua, nhìn Bá Tước đối đãi với chính mình là biết, cho dù mình là quý tộc, nhưng ở trước mặt cường thế tuyệt đối, hắn vẫn có thể một câu quyết định sinh tử của mình.</w:t>
      </w:r>
    </w:p>
    <w:p>
      <w:pPr>
        <w:pStyle w:val="BodyText"/>
      </w:pPr>
      <w:r>
        <w:t xml:space="preserve">Tinh linh tộc càng như thế. Nhưng mà Mạnh Hàn vẫn bắt lấy nhược điểm nho nhỏ của Tinh linh tộc. Các nàng rất cao ngạo, cao ngạo tới mức cho rằng chủng tộc của mình là cao quý, những kẻ khác chỉ là con sâu cái kiến. Người như bọn họ quan tâm nhất chính là hình tượng đối ngoại cùng với mặt mũi.</w:t>
      </w:r>
    </w:p>
    <w:p>
      <w:pPr>
        <w:pStyle w:val="BodyText"/>
      </w:pPr>
      <w:r>
        <w:t xml:space="preserve">Điểm này Mạnh Hàn đã lợi dụng qua hai lần, mỗi lần đều đạt được thu hoạch không tồi. Lần này hắn vẫn là có ý định lợi dụng điểm này tranh thủ đường sống cho bản thân. Cho nên lúc hắn nói chuyện câu nói đầu tiên chính là vấn đề Tinh linh tộc coi trọng nhất.</w:t>
      </w:r>
    </w:p>
    <w:p>
      <w:pPr>
        <w:pStyle w:val="BodyText"/>
      </w:pPr>
      <w:r>
        <w:t xml:space="preserve">Làm cho Mạnh Hàn cảm động là, trong nháy mắt Mạnh Hàn lọt vào công kích thì ám dạ tinh linh Gavin đã móc đoản đao của mình ra, đối mặt với đám đại nhân vật Tinh linh tộc bày ra tư thế đề phòng và chuẩn bị công kích. Không hề ngoài ý muốn, cử động này làm cho Gavin có đãi ngộ giống như Mạnh Hàn. Đầu rạp xuống đất không nói, đến bây giờ mới thôi, hắn còn không cách nào ngẩng đầu lên được.</w:t>
      </w:r>
    </w:p>
    <w:p>
      <w:pPr>
        <w:pStyle w:val="BodyText"/>
      </w:pPr>
      <w:r>
        <w:t xml:space="preserve">Tinh linh tộc cao ngạo đương nhiên vô cùng xem trọng lời nói, ít nhất chính bọn họ tuyệt đối không bao giờ thừa nhận. Mạnh Hàn kỳ thật cũng đang mạo hiểm, Tinh linh tộc nhiều đại nhân vật như vậy cũng không phải đơn thuần như tiểu ma nữ hoặc là tỷ muội Louisa Louise dễ dàng lừa gạt, bọn họ đều là lão ma đầu sống không biết bao nhiêu năm, thủ đoạn chính trị tuyệt đối cao siêu. Chỉ cần ý niệm khẽ động làm cho Mạnh Hàn và Gavin biến mất vô tung vô ảnh, không người nào biết được.</w:t>
      </w:r>
    </w:p>
    <w:p>
      <w:pPr>
        <w:pStyle w:val="BodyText"/>
      </w:pPr>
      <w:r>
        <w:t xml:space="preserve">- Nếu đại nhân vật hợp tác xem ra chúng ta chỉ có thể áp dụng một chút phương pháp hợp tác vui sướng mới được.</w:t>
      </w:r>
    </w:p>
    <w:p>
      <w:pPr>
        <w:pStyle w:val="Compact"/>
      </w:pPr>
      <w:r>
        <w:br w:type="textWrapping"/>
      </w:r>
      <w:r>
        <w:br w:type="textWrapping"/>
      </w:r>
    </w:p>
    <w:p>
      <w:pPr>
        <w:pStyle w:val="Heading2"/>
      </w:pPr>
      <w:bookmarkStart w:id="140" w:name="chương-118-tìm-tòi-trí-nhớ.-2"/>
      <w:bookmarkEnd w:id="140"/>
      <w:r>
        <w:t xml:space="preserve">118. Chương 118: Tìm Tòi Trí Nhớ. (2)</w:t>
      </w:r>
    </w:p>
    <w:p>
      <w:pPr>
        <w:pStyle w:val="Compact"/>
      </w:pPr>
      <w:r>
        <w:br w:type="textWrapping"/>
      </w:r>
      <w:r>
        <w:br w:type="textWrapping"/>
      </w:r>
    </w:p>
    <w:p>
      <w:pPr>
        <w:pStyle w:val="BodyText"/>
      </w:pPr>
      <w:r>
        <w:t xml:space="preserve">Chương 118: Tìm tòi trí nhớ.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Nữ tinh linh dường như hoàn toàn không nhìn thấy tiểu ma nữ nói năng lỗ mãng trước kia, cũng hoàn toàn xem nhẹ lời nói lỡ của mình, âm thanh và ngữ điệu nhàn nhạt, làm cho người ta nổi da gà.</w:t>
      </w:r>
    </w:p>
    <w:p>
      <w:pPr>
        <w:pStyle w:val="BodyText"/>
      </w:pPr>
      <w:r>
        <w:t xml:space="preserve">Mạnh Hàn cũng không biết xảy ra chuyện gì, nhưng mà cũng biết tuyệt đối không phải là chuyện tốt gì. Vừa định nói chút gì đó, lại phát hiện mình không cách nào há miệng được. Cả thân thể đã giống như không phải mình, ngay cả động tác đơn giản nhất chính là nháy mắt hiện tại cũng không cách nào làm được.</w:t>
      </w:r>
    </w:p>
    <w:p>
      <w:pPr>
        <w:pStyle w:val="BodyText"/>
      </w:pPr>
      <w:r>
        <w:t xml:space="preserve">- Biến thành như vậy chúng ta cũng không muốn, nhưng nếu như lãnh chúa đại nhân hợp tác thì chúng ta là sẽ không ra hạ sách nầy.</w:t>
      </w:r>
    </w:p>
    <w:p>
      <w:pPr>
        <w:pStyle w:val="BodyText"/>
      </w:pPr>
      <w:r>
        <w:t xml:space="preserve">Trong giọng nói nữ tinh linh bình tĩnh, lại làm cho Mạnh Hàn cảm giác được uy nghiêm của thượng vị giả. So với tiểu ma nữ diễn xuất phô trương quả thực không thể so sánh nổi.</w:t>
      </w:r>
    </w:p>
    <w:p>
      <w:pPr>
        <w:pStyle w:val="BodyText"/>
      </w:pPr>
      <w:r>
        <w:t xml:space="preserve">- Ngươi yên tâm, ngươi sẽ không chết, chỉ có điều sau đó ngươi không nhớ rõ chuyện gì đâu.</w:t>
      </w:r>
    </w:p>
    <w:p>
      <w:pPr>
        <w:pStyle w:val="BodyText"/>
      </w:pPr>
      <w:r>
        <w:t xml:space="preserve">Nữ tinh linh nhìn qua ánh mắt kinh hoảng cua Mạnh Hàn thì nói ra một câu:</w:t>
      </w:r>
    </w:p>
    <w:p>
      <w:pPr>
        <w:pStyle w:val="BodyText"/>
      </w:pPr>
      <w:r>
        <w:t xml:space="preserve">- Thật có lỗi.</w:t>
      </w:r>
    </w:p>
    <w:p>
      <w:pPr>
        <w:pStyle w:val="BodyText"/>
      </w:pPr>
      <w:r>
        <w:t xml:space="preserve">Toàn thân Mạnh Hàn bay lên, chậm rãi từ mặt đất bay lên không trung, giống như có bàn tay vô hình to lớn mang hắn bay lên. Trên không trung dang tay dang chân như hình chữ đại. Sau đó, Mạnh Hàn cũng cảm giác trong đầu của mình như có cái ống đâm vào, cái ống này truyền ra lực lượng khổng lồ, điên cuồng rút não tủy của mình ra ngoài.</w:t>
      </w:r>
    </w:p>
    <w:p>
      <w:pPr>
        <w:pStyle w:val="BodyText"/>
      </w:pPr>
      <w:r>
        <w:t xml:space="preserve">Xoát, một cỗ lực lượng hút tư tưởng hạch tâm của Mạnh Hàn ra ngoài, không trung lại truyền tới lực lượng thần bí, linh hồn của Mạnh Hàn giống như đạt được giải thoát, lập tức dọc theo cổ lực lượng này bay lên trời.</w:t>
      </w:r>
    </w:p>
    <w:p>
      <w:pPr>
        <w:pStyle w:val="BodyText"/>
      </w:pPr>
      <w:r>
        <w:t xml:space="preserve">Thị giác của Mạnh Hàn từ trên cao nhìn xuống, ở trên bầu trời nhìn qua biến hoa bên dưới. Hơn nữa cổ lực lượng rút ra mạnh mẽ này biến mất, giống như hoàn toàn không ảnh hưởng gì tới bản thân mình.</w:t>
      </w:r>
    </w:p>
    <w:p>
      <w:pPr>
        <w:pStyle w:val="BodyText"/>
      </w:pPr>
      <w:r>
        <w:t xml:space="preserve">Ánh mắt Mạnh Hàn giống như có thể nhìn xuyên thấu qua rừng cây, trực tiếp nhìn thấy trành cảnh bên dưới. Gavin đang hôn mê hoàn toàn, chắc hẳn những tinh linh này không hy vọng Gavin nhìn thấy cảnh bây giờ.</w:t>
      </w:r>
    </w:p>
    <w:p>
      <w:pPr>
        <w:pStyle w:val="BodyText"/>
      </w:pPr>
      <w:r>
        <w:t xml:space="preserve">Về phần những tinh linh kia Mạnh Hàn chỉ thấy nhìn thấy đỉnh đầu, có sáu người, giống như đứng thành sáu đỉnh Lục Mang Tinh, thân thể Mạnh Hàn lúc này ở trung ương của Lục Mang Tinh. Sáu tinh linh đang giơ hai tay lên, chỉ vào Mạnh Hàn ở chính giữa, mà thân thể Mạnh Hàn lúc này lăng không bay lên cao, không ngừng xoay tròn. Trong lúc mơ hồ trên đầu sáu tinh linh xuất hiện lam ảnh nhàn nhạt tương liên với đầu của Mạnh Hàn. truyện copy từ đọc truyện mới nhất tại .</w:t>
      </w:r>
    </w:p>
    <w:p>
      <w:pPr>
        <w:pStyle w:val="BodyText"/>
      </w:pPr>
      <w:r>
        <w:t xml:space="preserve">Đây là chuyện gì? Mạnh Hàn không hiểu chút nào, vô ý thức nhìn qua thân thể của mình bây giờ, lại chỉ thấy một mảnh trắng xoá. Nhìn quét qua nơi khác thì nhìn thấy phân nửa Tinh Linh sâm lâm, hơn phân nửa Ải nhân sơn mạch, toàn bộ đều rõ mồn một trước mắt.</w:t>
      </w:r>
    </w:p>
    <w:p>
      <w:pPr>
        <w:pStyle w:val="BodyText"/>
      </w:pPr>
      <w:r>
        <w:t xml:space="preserve">Lập tức Mạnh Hàn đã hiểu được tình cảnh của mình, tư duy của chính mình hiện tại đang ký thác vào ma pháp sủng vật Vân Đóa, lực lượng thần bí bắt được chính là liên hệ giữa mình và sủng vật.</w:t>
      </w:r>
    </w:p>
    <w:p>
      <w:pPr>
        <w:pStyle w:val="BodyText"/>
      </w:pPr>
      <w:r>
        <w:t xml:space="preserve">Ánh mắt lại nhìn qua mặt đất, các tinh linh vẫn còn thi pháp, tỷ muội Louisa cùng Louise tỷ đang sốt ruột không biết nên làm gì mới tốt, tiểu ma nữ ở một bên ngăn cản các nàng không cho tới gần. Đối thoại của các nàng vang lên bên tai của mình.</w:t>
      </w:r>
    </w:p>
    <w:p>
      <w:pPr>
        <w:pStyle w:val="BodyText"/>
      </w:pPr>
      <w:r>
        <w:t xml:space="preserve">Hiểu ra mình hiện giờ không có xảy ra chuyện gì, mà các tinh linh phía dưới lại không phát hiện ra được, tâm tình Mạnh Hàn lúc này thư giãn hơn nhiều. Từ những lời của nữ tinh linh nói ra, nàng dường như không có ý giết mình, nàng muốn thông qua biện pháp khác bổ cứu sai lầm. Chỉ có điều phương pháp bọn họ sử dung với Mạnh Hàn không có bất kỳ chỗ tốt nào, nếu không cũng không nói cái gì thật có lỗi.</w:t>
      </w:r>
    </w:p>
    <w:p>
      <w:pPr>
        <w:pStyle w:val="BodyText"/>
      </w:pPr>
      <w:r>
        <w:t xml:space="preserve">Nhưng mà Mạnh Hàn hiện tại chưa phát ra giác có gì thống khổ, cho nên cũng yên tâm lớn mật nhìn xem. Nhìn qua bộ dáng của tinh linh dưới đất ngược lại không giống như phát hiện ra bí mật của hắn, yên tâm lớn mật quan sát tiếp thì nói sau.</w:t>
      </w:r>
    </w:p>
    <w:p>
      <w:pPr>
        <w:pStyle w:val="BodyText"/>
      </w:pPr>
      <w:r>
        <w:t xml:space="preserve">Tình hình quỷ dị kéo dài cơ hồ nửa canh giờ, sau đó thân thể Mạnh Hàn nổi lơ lừng ngừng xoay tròn, chậm rãi rơi xuống mặt đất. Mà cùng lúc đó ánh sáng màu lam trên đỉnh đầu cũng biến mất, sáu tinh linh vào lúc này mở mắt ra.</w:t>
      </w:r>
    </w:p>
    <w:p>
      <w:pPr>
        <w:pStyle w:val="BodyText"/>
      </w:pPr>
      <w:r>
        <w:t xml:space="preserve">- Có thu hoạch gì?</w:t>
      </w:r>
    </w:p>
    <w:p>
      <w:pPr>
        <w:pStyle w:val="BodyText"/>
      </w:pPr>
      <w:r>
        <w:t xml:space="preserve">Nữ tinh linh đặt câu hỏi trước tiên, trước từ trong lời của nàng hình như không có thu hoạch gì đáng nói.</w:t>
      </w:r>
    </w:p>
    <w:p>
      <w:pPr>
        <w:pStyle w:val="BodyText"/>
      </w:pPr>
      <w:r>
        <w:t xml:space="preserve">- Kỳ quái, ta chỉ tìm thấy trí nhớ hắn thí luyện ma pháp mà thôi.</w:t>
      </w:r>
    </w:p>
    <w:p>
      <w:pPr>
        <w:pStyle w:val="BodyText"/>
      </w:pPr>
      <w:r>
        <w:t xml:space="preserve">Một tinh linh đối diện cau mày, dường như không quá tin tưởng vào phát hiện của mình.</w:t>
      </w:r>
    </w:p>
    <w:p>
      <w:pPr>
        <w:pStyle w:val="BodyText"/>
      </w:pPr>
      <w:r>
        <w:t xml:space="preserve">- Ta cũng như thế.</w:t>
      </w:r>
    </w:p>
    <w:p>
      <w:pPr>
        <w:pStyle w:val="BodyText"/>
      </w:pPr>
      <w:r>
        <w:t xml:space="preserve">Tinh linh bên cạnh trầm mặt mở miệng. Nhìn qua sắc mặt của tinh linh này giống như trên cơ bản đều như vậy.</w:t>
      </w:r>
    </w:p>
    <w:p>
      <w:pPr>
        <w:pStyle w:val="BodyText"/>
      </w:pPr>
      <w:r>
        <w:t xml:space="preserve">- Đây là có chuyện gì? Bí pháp Tinh linh tộc chúng ta chưa từng thất bại bao giờ a.</w:t>
      </w:r>
    </w:p>
    <w:p>
      <w:pPr>
        <w:pStyle w:val="BodyText"/>
      </w:pPr>
      <w:r>
        <w:t xml:space="preserve">Âm thanh của nữ tinh linh lúc này tràn ngập vẻ lo lắng:</w:t>
      </w:r>
    </w:p>
    <w:p>
      <w:pPr>
        <w:pStyle w:val="BodyText"/>
      </w:pPr>
      <w:r>
        <w:t xml:space="preserve">- Băng Tâm quyết của hắn còn có phương pháp chế tạo quyển trục Cơ Diện đối với chúng ta mà nói vô cùng trọng yếu, làm sao có thể không có một chút trí nhớ liên quan nào cơ chứ? Chẳng lẽ tinh thần lực của hắn lớn tới mức vượt qua toàn bộ sáu người chúng ta cộng lại hay sao?</w:t>
      </w:r>
    </w:p>
    <w:p>
      <w:pPr>
        <w:pStyle w:val="BodyText"/>
      </w:pPr>
      <w:r>
        <w:t xml:space="preserve">- Điều đó không có khả năng.</w:t>
      </w:r>
    </w:p>
    <w:p>
      <w:pPr>
        <w:pStyle w:val="BodyText"/>
      </w:pPr>
      <w:r>
        <w:t xml:space="preserve">Tinh linh đối diện lúc này lại lắc đầu phủ nhận.</w:t>
      </w:r>
    </w:p>
    <w:p>
      <w:pPr>
        <w:pStyle w:val="BodyText"/>
      </w:pPr>
      <w:r>
        <w:t xml:space="preserve">- Trí nhớ của hắn không có chút nào không bình thường cả, sinh hoạt từ nhỏ tới lần vô cùng đầy đủ, ít nhất ta thấy đúng là như thế. Cũng không có bóng dáng cao thủ nào đó động thủ động cước cả. Ta không tin trong quốc độ nhân loại còn có người khủng bố tới mức có tinh thần lực vượt qua sáu người chúng ta liên thủ cộng lại.</w:t>
      </w:r>
    </w:p>
    <w:p>
      <w:pPr>
        <w:pStyle w:val="BodyText"/>
      </w:pPr>
      <w:r>
        <w:t xml:space="preserve">- Chẳng lẽ hắn có thể chống lại tinh thần lực cưỡng chế thôi miên của chúng ta hay sao?</w:t>
      </w:r>
    </w:p>
    <w:p>
      <w:pPr>
        <w:pStyle w:val="BodyText"/>
      </w:pPr>
      <w:r>
        <w:t xml:space="preserve">Nữ tinh linh có chút không tin tưởng nói ra một câu:</w:t>
      </w:r>
    </w:p>
    <w:p>
      <w:pPr>
        <w:pStyle w:val="BodyText"/>
      </w:pPr>
      <w:r>
        <w:t xml:space="preserve">- Không có khả năng sáu người chúng ta chỉ có thể nhìn thấy những chuyện như thế này, nhất định là có biện pháp nào đó chống cự lại thôi miên của chúng ta.</w:t>
      </w:r>
    </w:p>
    <w:p>
      <w:pPr>
        <w:pStyle w:val="BodyText"/>
      </w:pPr>
      <w:r>
        <w:t xml:space="preserve">- Băng Tâm quyết!</w:t>
      </w:r>
    </w:p>
    <w:p>
      <w:pPr>
        <w:pStyle w:val="BodyText"/>
      </w:pPr>
      <w:r>
        <w:t xml:space="preserve">Nữ tinh linh đột nhiên không nói cái gì cả, đột nhiên há miệng nói ba chữ, các tinh linh ở nơi này đều giật mình.</w:t>
      </w:r>
    </w:p>
    <w:p>
      <w:pPr>
        <w:pStyle w:val="BodyText"/>
      </w:pPr>
      <w:r>
        <w:t xml:space="preserve">- Băng Tâm quyết còn có thể chống lại thân thần uy áp của sáu chúng ta cộng lại hay sao?</w:t>
      </w:r>
    </w:p>
    <w:p>
      <w:pPr>
        <w:pStyle w:val="BodyText"/>
      </w:pPr>
      <w:r>
        <w:t xml:space="preserve">Nữ tinh linh giống như không tin tưởng vào cách nói như vậy, nhìn qua nữ tinh linh vừa nói chuyện:</w:t>
      </w:r>
    </w:p>
    <w:p>
      <w:pPr>
        <w:pStyle w:val="BodyText"/>
      </w:pPr>
      <w:r>
        <w:t xml:space="preserve">- Đây không phải là nói đùa sao, Pháp Thần các hạ.</w:t>
      </w:r>
    </w:p>
    <w:p>
      <w:pPr>
        <w:pStyle w:val="BodyText"/>
      </w:pPr>
      <w:r>
        <w:t xml:space="preserve">Trên bầu trời Mạnh Hàn ngược lại không có ngờ tới nữ tinh linh nói chuyện với mình lại là Pháp Thần của Tinh linh tộc. Chuyện làm cho hắn giật mình không nhỏ chút nào, muốn nhìn kỹ tướng mạo của tinh linh pháp thần này lại phát hiện thị giác của mình căn bản không cách nào nhìn thấy được, chỉ có thể nghe được âm thanh của nàng vô cùng rõ ràng, giống như âm thanh này từ trong thiên địa vang lên vậy.</w:t>
      </w:r>
    </w:p>
    <w:p>
      <w:pPr>
        <w:pStyle w:val="BodyText"/>
      </w:pPr>
      <w:r>
        <w:t xml:space="preserve">- Ta nghiên cứu thời gian không dài lắm, nhưng mà trong đó có rất nhiều thứ vô cùng thâm ảo, đến nay ta không cách nào toàn nghiên cứu toàn bộ một cách thấu triệt.</w:t>
      </w:r>
    </w:p>
    <w:p>
      <w:pPr>
        <w:pStyle w:val="BodyText"/>
      </w:pPr>
      <w:r>
        <w:t xml:space="preserve">Tinh linh Pháp Thần có chút lắc đầu:</w:t>
      </w:r>
    </w:p>
    <w:p>
      <w:pPr>
        <w:pStyle w:val="BodyText"/>
      </w:pPr>
      <w:r>
        <w:t xml:space="preserve">- Chỉ nhìn câu đầu tiên tâm như băng thanh, trời sập cũng không sợ hãi. Ngay cả trời sập cũng không có gì phải ngạc nhiên, một chút tinh thần uy áp này có là cái gì cơ chứ?</w:t>
      </w:r>
    </w:p>
    <w:p>
      <w:pPr>
        <w:pStyle w:val="BodyText"/>
      </w:pPr>
      <w:r>
        <w:t xml:space="preserve">- Nhưng mà ta lại không biết một nhân loại lại có thể lĩnh ngộ Băng Tâm Quyết tới mức độ sâu sắc như vậy.</w:t>
      </w:r>
    </w:p>
    <w:p>
      <w:pPr>
        <w:pStyle w:val="BodyText"/>
      </w:pPr>
      <w:r>
        <w:t xml:space="preserve">Các tinh linh ở nơi này bắt đầu lâm vào trầm mặc, nhưng mà rất nhanh nữ tinh linh đã nói ra điểm đang ngờ của bản thân mình:</w:t>
      </w:r>
    </w:p>
    <w:p>
      <w:pPr>
        <w:pStyle w:val="Compact"/>
      </w:pPr>
      <w:r>
        <w:br w:type="textWrapping"/>
      </w:r>
      <w:r>
        <w:br w:type="textWrapping"/>
      </w:r>
    </w:p>
    <w:p>
      <w:pPr>
        <w:pStyle w:val="Heading2"/>
      </w:pPr>
      <w:bookmarkStart w:id="141" w:name="chương-119-hợp-tác-lần-nữa.-1"/>
      <w:bookmarkEnd w:id="141"/>
      <w:r>
        <w:t xml:space="preserve">119. Chương 119: Hợp Tác Lần Nữa. (1)</w:t>
      </w:r>
    </w:p>
    <w:p>
      <w:pPr>
        <w:pStyle w:val="Compact"/>
      </w:pPr>
      <w:r>
        <w:br w:type="textWrapping"/>
      </w:r>
      <w:r>
        <w:br w:type="textWrapping"/>
      </w:r>
    </w:p>
    <w:p>
      <w:pPr>
        <w:pStyle w:val="BodyText"/>
      </w:pPr>
      <w:r>
        <w:t xml:space="preserve">Chương 119: Hợp tác lần nữa.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Hắn liền một chút tiểu hấp dẫn đều không thể chống lại, đây không phải lĩnh ngộ Băng Tâm quyết bộ dáng.</w:t>
      </w:r>
    </w:p>
    <w:p>
      <w:pPr>
        <w:pStyle w:val="BodyText"/>
      </w:pPr>
      <w:r>
        <w:t xml:space="preserve">- Đó là hắn thanh tỉnh thời điểm.</w:t>
      </w:r>
    </w:p>
    <w:p>
      <w:pPr>
        <w:pStyle w:val="BodyText"/>
      </w:pPr>
      <w:r>
        <w:t xml:space="preserve">Tinh linh Pháp Thần bắt đầu giải thích về tình huống của Mạnh Hàn, Mạnh Hàn nghe được âm thầm buồn cười.</w:t>
      </w:r>
    </w:p>
    <w:p>
      <w:pPr>
        <w:pStyle w:val="BodyText"/>
      </w:pPr>
      <w:r>
        <w:t xml:space="preserve">- Sau khi hắn mất đi ý thức, hắn cũng sẽ bị bản năng thân thể khống chế, loại trạng thái vô ý thức này có thể là vô cùng thích hợp phát huy tình huống của Băng Tâm Quyết. Ta sau này trở về phải nghiên cứu một chút mới được.</w:t>
      </w:r>
    </w:p>
    <w:p>
      <w:pPr>
        <w:pStyle w:val="BodyText"/>
      </w:pPr>
      <w:r>
        <w:t xml:space="preserve">- Còn có khả năng nào khác hay không?</w:t>
      </w:r>
    </w:p>
    <w:p>
      <w:pPr>
        <w:pStyle w:val="BodyText"/>
      </w:pPr>
      <w:r>
        <w:t xml:space="preserve">Nữ tinh linh dường như không cách nào tiếp thụ cách nói như vậy được, nhưng nàng vẫn dùng giọng điệu trưng cầu ý kiến như trước.</w:t>
      </w:r>
    </w:p>
    <w:p>
      <w:pPr>
        <w:pStyle w:val="BodyText"/>
      </w:pPr>
      <w:r>
        <w:t xml:space="preserve">- Có.</w:t>
      </w:r>
    </w:p>
    <w:p>
      <w:pPr>
        <w:pStyle w:val="BodyText"/>
      </w:pPr>
      <w:r>
        <w:t xml:space="preserve">Lần này trả lời không phải tinh linh Pháp Thần mà là nữ tinh linh đối diện tinh linh vừa nói:</w:t>
      </w:r>
    </w:p>
    <w:p>
      <w:pPr>
        <w:pStyle w:val="BodyText"/>
      </w:pPr>
      <w:r>
        <w:t xml:space="preserve">- Nếu có ma pháp sủng vật, hơn nữa tinh thần lực của ma pháp sủng vật vô cùng khủng bố cũng sẽ tự động bảo hộ chủ nhân. Đương nhiên điều kiện tiên quyết là tinh thần lực của ma pháp sủng vật vượt qua sáu người chúng ta cộng lại mới được.</w:t>
      </w:r>
    </w:p>
    <w:p>
      <w:pPr>
        <w:pStyle w:val="BodyText"/>
      </w:pPr>
      <w:r>
        <w:t xml:space="preserve">- Điều đó không có khả năng!</w:t>
      </w:r>
    </w:p>
    <w:p>
      <w:pPr>
        <w:pStyle w:val="BodyText"/>
      </w:pPr>
      <w:r>
        <w:t xml:space="preserve">Nữ tinh linh trực tiếp lắc đầu không nhận, chối bỏ cách nói như vậy:</w:t>
      </w:r>
    </w:p>
    <w:p>
      <w:pPr>
        <w:pStyle w:val="BodyText"/>
      </w:pPr>
      <w:r>
        <w:t xml:space="preserve">- Trí nhớ của hắn mọi người cũng đã xem qua rồi, hắn thí nghiệm ma pháp thât bại, nơi nào mà tìm được ma pháp sủng vật? Cho dù có sủng vật ta vẫn chưa từng nghe được có ma pháp sủng vật nào có tinh thần lực khủng bố tới mức vượt qua tinh thần lực của sáu chúng ta cộng lại. Thực sự có sủng vật như vậy thì hắn sớm thiên hạ vô địch rồi.</w:t>
      </w:r>
    </w:p>
    <w:p>
      <w:pPr>
        <w:pStyle w:val="BodyText"/>
      </w:pPr>
      <w:r>
        <w:t xml:space="preserve">- Hoặc là ma pháp sủng vật của hắn không có ý thức nào, trực tiếp đem ý thức của hắn chuyển dời lên người, đây cũng có khả năng.</w:t>
      </w:r>
    </w:p>
    <w:p>
      <w:pPr>
        <w:pStyle w:val="BodyText"/>
      </w:pPr>
      <w:r>
        <w:t xml:space="preserve">Tinh linh vừa nói xong câu này liền cười tự giễu:</w:t>
      </w:r>
    </w:p>
    <w:p>
      <w:pPr>
        <w:pStyle w:val="BodyText"/>
      </w:pPr>
      <w:r>
        <w:t xml:space="preserve">- Hắn không có sủng vật nên nói những cái này không có ý nghĩa. Huống hồ tìm đươc ma pháp sủng vật không có ý thức ở nơi nào. Đây cũng là suy đoán của tổ tiên chúng ta mà thôi, căn bản không có loại tình huống này xảy ra. Hơn nữa loại tình huống này xảy ra thì tại sao chúng ta không tìm được chút trí nhớ nào cả. Hiện tại chúng ta cũng biết thí nghiệm ma pháp của hắn lúc đó là thất bại, đây không phải hư giả, điều tra tình báo của chúng ta là hoàn toàn nhất trí.</w:t>
      </w:r>
    </w:p>
    <w:p>
      <w:pPr>
        <w:pStyle w:val="BodyText"/>
      </w:pPr>
      <w:r>
        <w:t xml:space="preserve">Mạnh Hàn ở trên bầu trời nghe được những lời của đám tinh linh nói nhịn không được bội phục một hồi. Tinh linh tộc quả nhiên lợi hại, không ngờ có thể dùng loại biện pháp điệp gia tình lực đi dò xét trí nhớ của người khác, nhưng lại có thể lăng không suy đoán ra đủ loại tình huống ngoài ý muốn như vậy. Hiện tại tình hình của chính mình đúng như những tinh linh kia nói, ý thức tiến vào trong người của ma pháp sủng vật</w:t>
      </w:r>
    </w:p>
    <w:p>
      <w:pPr>
        <w:pStyle w:val="BodyText"/>
      </w:pPr>
      <w:r>
        <w:t xml:space="preserve">Mà các tinh linh suy đoán như vậy cũng không nghĩ ra Mạnh Hàn có ma pháp sủng vật, thật sự chính là đám mây không có ý thức nào. Làm cho Mạnh Hàn khó hiểu là dựa theo cách nói của đám tinh linh, bọn họ cũng không trông thấy bao nhiêu trí nhớ của bản thân, tại sao lại nhìn thấy tới đoạn thí luyện ma pháp?</w:t>
      </w:r>
    </w:p>
    <w:p>
      <w:pPr>
        <w:pStyle w:val="BodyText"/>
      </w:pPr>
      <w:r>
        <w:t xml:space="preserve">Lập tức Mạnh Hàn đã hiểu được cái đoạn trí nhớ kia là của Antonio, mà không phải Mạnh Hàn. Hiện tại chúa tể của thân thể này chính là Mạnh Hàn mà không phải là Antonio vốn có.</w:t>
      </w:r>
    </w:p>
    <w:p>
      <w:pPr>
        <w:pStyle w:val="BodyText"/>
      </w:pPr>
      <w:r>
        <w:t xml:space="preserve">Các tinh linh phía dưới dường như lâm vào trầm tư, đoán chừng bọn họ cũng đang suy nghĩ chuyện kế tiếp nên giải quyết thế nào cho xong việc. Giết chết Mạnh Hàn thì lâm vào không nỡ, bọn họ muốn có thì sẽ không có được. Nhưng Mạnh Hàn lại nhớ rõ đoạn trí nhớ này thì làm sao tiếp tục hợp tác với bọn họ được?</w:t>
      </w:r>
    </w:p>
    <w:p>
      <w:pPr>
        <w:pStyle w:val="BodyText"/>
      </w:pPr>
      <w:r>
        <w:t xml:space="preserve">Thời điểm Mạnh Hàn đang kỳ quái thì nữ tinh linh làm ra quyết đoán:</w:t>
      </w:r>
    </w:p>
    <w:p>
      <w:pPr>
        <w:pStyle w:val="BodyText"/>
      </w:pPr>
      <w:r>
        <w:t xml:space="preserve">- Việc đã đến nước này chúng ta chỉ có thể nếm thử phong bế trí nhớ của hắn trong khoảng thời gian này thôi, hy vọng có thể thuận lợi hoàn thành, chúng ta còn có thể tiếp tục dàm phán.</w:t>
      </w:r>
    </w:p>
    <w:p>
      <w:pPr>
        <w:pStyle w:val="BodyText"/>
      </w:pPr>
      <w:r>
        <w:t xml:space="preserve">Nói xong mấy tinh linh lại đứng ở vị trí lúc nãy, nhưng trước khi tiến hành nghi thức kế tiếp nữ tinh linh lúc này vô cùng nghiêm túc quở trách tiểu ma nữ vài câu:</w:t>
      </w:r>
    </w:p>
    <w:p>
      <w:pPr>
        <w:pStyle w:val="BodyText"/>
      </w:pPr>
      <w:r>
        <w:t xml:space="preserve">- Jessyca, nếu như không phải ngươi hồ ngôn loạn ngữ, chúng ta còn có thể bảo trì quan hệ hợp tác hài lòng với hắn ta. Nhưng bây giờ bởi vì một câu của ngươi làm cho hắn và chúng ta sinh ra ngăn cản. Sau này trở về chính ngươi nên đi tới trưởng lão hội lĩnh phạt.</w:t>
      </w:r>
    </w:p>
    <w:p>
      <w:pPr>
        <w:pStyle w:val="BodyText"/>
      </w:pPr>
      <w:r>
        <w:t xml:space="preserve">- Vâng!</w:t>
      </w:r>
    </w:p>
    <w:p>
      <w:pPr>
        <w:pStyle w:val="BodyText"/>
      </w:pPr>
      <w:r>
        <w:t xml:space="preserve">Tiểu ma nữ không chút ý chống lại cũng không có, cẩn thận đáp ứng, bộ dáng vô cùng ủ rũ. Từ lời của nàng mà phán đoán chuyện trừng phạt này không quá nhẹ, dường như tỷ muội Louisa cùng Louise đều thấp giọng nói một câu không muốn, nhưng lại không hề có tác dụng.</w:t>
      </w:r>
    </w:p>
    <w:p>
      <w:pPr>
        <w:pStyle w:val="BodyText"/>
      </w:pPr>
      <w:r>
        <w:t xml:space="preserve">- Bắt đầu đi!</w:t>
      </w:r>
    </w:p>
    <w:p>
      <w:pPr>
        <w:pStyle w:val="BodyText"/>
      </w:pPr>
      <w:r>
        <w:t xml:space="preserve">Nữ tinh linh nhìn qua các tinh linh khác gật đầu, sau đó sáu tinh linh lần nữa đồng loạt duỗi hai tay ra. Mạnh Hàn ở trên bầu trời nhìn thấy được trên đỉnh đầu của sáu tinh linh lại xuất hiện lam tuyến mơ hồ, lại xuyên qua đỉnh đầu của Antonio. Co py của " tun g hoan h "</w:t>
      </w:r>
    </w:p>
    <w:p>
      <w:pPr>
        <w:pStyle w:val="BodyText"/>
      </w:pPr>
      <w:r>
        <w:t xml:space="preserve">Một cổ lực hút từ phía dưới thân thể truyền tới, Mạnh Hàn còn không có kịp phản ứng lập tức ý thức một lần nữa quay vào trong cơ thể. Đồng thời cảm giác được trong đầu của mình mát lạnh. Hồi tưởng lại tình hình vừa rồi Mạnh Hàn quyết định giả ngu.</w:t>
      </w:r>
    </w:p>
    <w:p>
      <w:pPr>
        <w:pStyle w:val="BodyText"/>
      </w:pPr>
      <w:r>
        <w:t xml:space="preserve">- Ồ? Ta bị làm sao thế này?</w:t>
      </w:r>
    </w:p>
    <w:p>
      <w:pPr>
        <w:pStyle w:val="BodyText"/>
      </w:pPr>
      <w:r>
        <w:t xml:space="preserve">Mạnh Hàn mờ mịt mở to hai mắt, nhìn qua bản thân mình vô cùng chật vật, thật có lỗi nhìn qua nữ tinh linh đối diện với bản thân mình.</w:t>
      </w:r>
    </w:p>
    <w:p>
      <w:pPr>
        <w:pStyle w:val="BodyText"/>
      </w:pPr>
      <w:r>
        <w:t xml:space="preserve">- Thật có lỗi!</w:t>
      </w:r>
    </w:p>
    <w:p>
      <w:pPr>
        <w:pStyle w:val="BodyText"/>
      </w:pPr>
      <w:r>
        <w:t xml:space="preserve">Sau đó dùng vẻ mặt kinh ngạc tự nhủ:</w:t>
      </w:r>
    </w:p>
    <w:p>
      <w:pPr>
        <w:pStyle w:val="BodyText"/>
      </w:pPr>
      <w:r>
        <w:t xml:space="preserve">- Chuyện gì xảy ra?</w:t>
      </w:r>
    </w:p>
    <w:p>
      <w:pPr>
        <w:pStyle w:val="BodyText"/>
      </w:pPr>
      <w:r>
        <w:t xml:space="preserve">- Ngươi vừa rồi đột nhiên té xuống hôn mê.</w:t>
      </w:r>
    </w:p>
    <w:p>
      <w:pPr>
        <w:pStyle w:val="BodyText"/>
      </w:pPr>
      <w:r>
        <w:t xml:space="preserve">Nữ tinh linh mỉm cười nhìn qua Mạnh Hàn nói ra:</w:t>
      </w:r>
    </w:p>
    <w:p>
      <w:pPr>
        <w:pStyle w:val="BodyText"/>
      </w:pPr>
      <w:r>
        <w:t xml:space="preserve">- Đoán chừng là gần đây tu luyện ma pháp quá sức cho nên kiệt sức.</w:t>
      </w:r>
    </w:p>
    <w:p>
      <w:pPr>
        <w:pStyle w:val="BodyText"/>
      </w:pPr>
      <w:r>
        <w:t xml:space="preserve">Thời điểm này không được lộ ra một chút bất mãn hay tức giận nào, Mạnh Hàn biết rõ mình nhất định sẽ chết không chỗ chôn. Tinh linh tộc tuyệt đối không bao giờ lưu hắn sống sót nếu hắn có biểu hiện khác lạ, đây là kiêu ngạo của Tinh linh tộc, cũng là thủ đoạn duy trì kiêu ngạo.</w:t>
      </w:r>
    </w:p>
    <w:p>
      <w:pPr>
        <w:pStyle w:val="BodyText"/>
      </w:pPr>
      <w:r>
        <w:t xml:space="preserve">- Thật có lỗi thật có lỗi!</w:t>
      </w:r>
    </w:p>
    <w:p>
      <w:pPr>
        <w:pStyle w:val="BodyText"/>
      </w:pPr>
      <w:r>
        <w:t xml:space="preserve">Biểu lộ Mạnh Hàn nhanh chóng biến thành áy náy, lúc này luống cuống tay chân phủi lá cây trên người, sau đó nhìn qua tiểu ma nữ trách cứ phàn nàn:</w:t>
      </w:r>
    </w:p>
    <w:p>
      <w:pPr>
        <w:pStyle w:val="BodyText"/>
      </w:pPr>
      <w:r>
        <w:t xml:space="preserve">- Tại sao ngươi không đi lên đỡ ta dậy, chúng ta cũng là người quen biết mà, nhìn thấy ta ngã xuống cũng mặc kệ.</w:t>
      </w:r>
    </w:p>
    <w:p>
      <w:pPr>
        <w:pStyle w:val="BodyText"/>
      </w:pPr>
      <w:r>
        <w:t xml:space="preserve">Biểu lộ rất chân thật giống như Mạnh Hàn thực sự cho rằng mình mệt mỏi mà hôn mê đi, lời này vừa nói ra tiểu ma nữ cố nén ý cười, lại không dám nói tiếp. Chỉ có điều vui vẻ vừa mới hiện ra lại nghĩ tới mình sắp bị trưởng lão hội trừng phạt, sắc mặt nhịn không được mà khó nhìn. Nhưng lần này nàng không dám nói thêm cái gì nữa, đành phải yên lặng nhìn qua.</w:t>
      </w:r>
    </w:p>
    <w:p>
      <w:pPr>
        <w:pStyle w:val="BodyText"/>
      </w:pPr>
      <w:r>
        <w:t xml:space="preserve">- Ah, ta nhớ rồi, hình như chúng ta đang thảo luận vấn đề tỷ muội Louisa cùng Louise.</w:t>
      </w:r>
    </w:p>
    <w:p>
      <w:pPr>
        <w:pStyle w:val="BodyText"/>
      </w:pPr>
      <w:r>
        <w:t xml:space="preserve">Mạnh Hàn nói xong câu này vỗ đầu một cái, nhớ tới:</w:t>
      </w:r>
    </w:p>
    <w:p>
      <w:pPr>
        <w:pStyle w:val="BodyText"/>
      </w:pPr>
      <w:r>
        <w:t xml:space="preserve">- Thương lượng như thế nào rồi?</w:t>
      </w:r>
    </w:p>
    <w:p>
      <w:pPr>
        <w:pStyle w:val="BodyText"/>
      </w:pPr>
      <w:r>
        <w:t xml:space="preserve">Sau đó đột nhiên phát hiện bộ dáng của Gavin. Kinh hãi nói:</w:t>
      </w:r>
    </w:p>
    <w:p>
      <w:pPr>
        <w:pStyle w:val="BodyText"/>
      </w:pPr>
      <w:r>
        <w:t xml:space="preserve">- Gavin bị sao thế?</w:t>
      </w:r>
    </w:p>
    <w:p>
      <w:pPr>
        <w:pStyle w:val="BodyText"/>
      </w:pPr>
      <w:r>
        <w:t xml:space="preserve">- Vừa rồi ngươi đột nhiên ngã xuống, Gavin cho rằng là chúng ta gây bất lợi cho ngươi, cho nên sợ hắn hiểu lầm đã làm hắn ngủ rồi.</w:t>
      </w:r>
    </w:p>
    <w:p>
      <w:pPr>
        <w:pStyle w:val="BodyText"/>
      </w:pPr>
      <w:r>
        <w:t xml:space="preserve">Nữ tinh linh nói chuyện nửa thật nửa giả, cho dù là Gavin tỉnh lại thì đoán chừng cũng nói ra cách nói giống nữ tinh linh như đúc. Quả nhiên là đại nhân vật Tinh linh tộc, làm việc quả thực cẩn thận. Nếu như Mạnh Hàn không có ma pháp sủng vật Vân Đóa, nói không chừng đã tin tưởng nàng rồi.</w:t>
      </w:r>
    </w:p>
    <w:p>
      <w:pPr>
        <w:pStyle w:val="Compact"/>
      </w:pPr>
      <w:r>
        <w:br w:type="textWrapping"/>
      </w:r>
      <w:r>
        <w:br w:type="textWrapping"/>
      </w:r>
    </w:p>
    <w:p>
      <w:pPr>
        <w:pStyle w:val="Heading2"/>
      </w:pPr>
      <w:bookmarkStart w:id="142" w:name="chương-120-hợp-tác-lần-nữa.-2"/>
      <w:bookmarkEnd w:id="142"/>
      <w:r>
        <w:t xml:space="preserve">120. Chương 120: Hợp Tác Lần Nữa. (2)</w:t>
      </w:r>
    </w:p>
    <w:p>
      <w:pPr>
        <w:pStyle w:val="Compact"/>
      </w:pPr>
      <w:r>
        <w:br w:type="textWrapping"/>
      </w:r>
      <w:r>
        <w:br w:type="textWrapping"/>
      </w:r>
    </w:p>
    <w:p>
      <w:pPr>
        <w:pStyle w:val="BodyText"/>
      </w:pPr>
      <w:r>
        <w:t xml:space="preserve">Chương 120: Hợp tác lần nữa.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không nói hai lời, trực tiếp chạy đến bên cạnh Gavin dìu hắn đứng lên, vỗ vỗ đôi má của hắn, ý đồ đánh thức hắn. Thuộc hạ trung thành như thế, vì chính mình mà dám cầm binh khí vung lên với đại lão của chủng tộc, không tốt với hắn thì đúng là không có thiên lý mà.</w:t>
      </w:r>
    </w:p>
    <w:p>
      <w:pPr>
        <w:pStyle w:val="BodyText"/>
      </w:pPr>
      <w:r>
        <w:t xml:space="preserve">- Trước hết cho hắn ngủ một hồi đi, miễn cho hắn hiểu lầm.</w:t>
      </w:r>
    </w:p>
    <w:p>
      <w:pPr>
        <w:pStyle w:val="BodyText"/>
      </w:pPr>
      <w:r>
        <w:t xml:space="preserve">Nữ tinh linh nhìn qua động tác của Mạnh Hàn cũng không có ngăn cản, chỉ nói một câu mà thôi. Trong tiếng nói tràn ngập hương vị ra lệnh.</w:t>
      </w:r>
    </w:p>
    <w:p>
      <w:pPr>
        <w:pStyle w:val="BodyText"/>
      </w:pPr>
      <w:r>
        <w:t xml:space="preserve">Mạnh Hàn cũng không có trực tiếp buông Gavin, ngược lại nhìn qua tỷ muội Louisa cùng Louise vẫy tay một cái, ý bảo các nàng tới vịn Gavin. Hai nữ do dự thoángmột chút, nhìn qua nữ tinh linh, nữ tinh linh không có tỏ vẻ gì cả. Hai nữ khẽ cắn môi, chậm rãi đi tới tiếp nhận Gavin trong tay của Mạnh Hàn, vịn hắn ngồi lên cọc gỗ cách đó không xa.</w:t>
      </w:r>
    </w:p>
    <w:p>
      <w:pPr>
        <w:pStyle w:val="BodyText"/>
      </w:pPr>
      <w:r>
        <w:t xml:space="preserve">- Chuyện của Louisa cùng Louise các ngươi có đề nghị gì?</w:t>
      </w:r>
    </w:p>
    <w:p>
      <w:pPr>
        <w:pStyle w:val="BodyText"/>
      </w:pPr>
      <w:r>
        <w:t xml:space="preserve">Xử lý xong Gavin, Mạnh Hàn đã khôi phục lại giọng điệu lúc trước, giống như đang đàm phám với tinh linh, không có một điểm trắc trở nào cả:</w:t>
      </w:r>
    </w:p>
    <w:p>
      <w:pPr>
        <w:pStyle w:val="BodyText"/>
      </w:pPr>
      <w:r>
        <w:t xml:space="preserve">- Nhưng mà ta đã nói rõ đây là đề nghị, quyết định cuối cùng vẫn cho tỷ muội các nàng lựa chọn. Dù sao đây là chuyện của các nàng.</w:t>
      </w:r>
    </w:p>
    <w:p>
      <w:pPr>
        <w:pStyle w:val="BodyText"/>
      </w:pPr>
      <w:r>
        <w:t xml:space="preserve">Tiểu ma nữ dường như không ngờ Mạnh Hàn dưới loại tình huống này còn có thể nói ra lời này, cố tình trách móc hắn vài câu nhưng lại dừng lại. Lúc nãy nàng nói một câu đã bị trưởng lão hội trừng phạt, cho dù là tiểu ma nữ là tinh linh điêu ngoa cũng học khôn khi ngã một lần.</w:t>
      </w:r>
    </w:p>
    <w:p>
      <w:pPr>
        <w:pStyle w:val="BodyText"/>
      </w:pPr>
      <w:r>
        <w:t xml:space="preserve">- Nếu như dựa theo phương pháp đầu tiên của ngươi, làm một bộ quần áo thì cần phiền toái thế nào?</w:t>
      </w:r>
    </w:p>
    <w:p>
      <w:pPr>
        <w:pStyle w:val="BodyText"/>
      </w:pPr>
      <w:r>
        <w:t xml:space="preserve">Nữ tinh linh cũng bảo trì khẩu khí bình thản, giống như những chuyện vừa rồi không có xảy ra chút nào, cẩn thận hỏi Mạnh Hàn.</w:t>
      </w:r>
    </w:p>
    <w:p>
      <w:pPr>
        <w:pStyle w:val="BodyText"/>
      </w:pPr>
      <w:r>
        <w:t xml:space="preserve">- Kỳ thật không có gì, thời điểm mặc quần áo lên người thì không có đại sự gì cả. Nhưng mà tắm rửa hoặc thời điểm cần cởi quần áo ra thì vô cùng phiền toái.</w:t>
      </w:r>
    </w:p>
    <w:p>
      <w:pPr>
        <w:pStyle w:val="BodyText"/>
      </w:pPr>
      <w:r>
        <w:t xml:space="preserve">Mạnh Hàn đã cân nhắc vấn đề này, thời điểm trả lời cũng vô cùng bình tĩnh. Cho dù trong nội tâm đã nghiến răng nghiến lợi, biểu hiện ra ngoài vẫn là bât động thanh sắc. Chuyện này liên quan tới cái mạng nhỏ của mình, Mạnh Hàn cũng bức bách bản thân bình tĩnh.</w:t>
      </w:r>
    </w:p>
    <w:p>
      <w:pPr>
        <w:pStyle w:val="BodyText"/>
      </w:pPr>
      <w:r>
        <w:t xml:space="preserve">- Hơn nữa lực lượng nguyền rủa chỉ có thể dẫn đạo chúng phát ra mà thôi, vốn không có cách nào triệt tiêu hoàn toàn, cuối cùng nhất lúc bộc phát sẽ càng mạnh mẽ.</w:t>
      </w:r>
    </w:p>
    <w:p>
      <w:pPr>
        <w:pStyle w:val="BodyText"/>
      </w:pPr>
      <w:r>
        <w:t xml:space="preserve">Mạnh Hàn ngay sau đó nói ra hậu quả khi nó bộc phát, hắn hiện tại muốn cho đám Tinh linh tộc này ấn tượng đầu tiên là hắn thành tâm thành ý cầu thị giúp đỡ cho tỷ muội Louisa cùng Louise mà thôi:</w:t>
      </w:r>
    </w:p>
    <w:p>
      <w:pPr>
        <w:pStyle w:val="BodyText"/>
      </w:pPr>
      <w:r>
        <w:t xml:space="preserve">- Đương nhiên, mặc kệ lựa chọn phương pháp nào cũng có vấn đề cả.</w:t>
      </w:r>
    </w:p>
    <w:p>
      <w:pPr>
        <w:pStyle w:val="BodyText"/>
      </w:pPr>
      <w:r>
        <w:t xml:space="preserve">- Chuyện này cần giải quyết như thế nào?</w:t>
      </w:r>
    </w:p>
    <w:p>
      <w:pPr>
        <w:pStyle w:val="BodyText"/>
      </w:pPr>
      <w:r>
        <w:t xml:space="preserve">Nữ tinh linh không có hỏi thâm là hậu quả của nó ra sao, cũng hỏi Mạnh Hàn cách giải quyết.</w:t>
      </w:r>
    </w:p>
    <w:p>
      <w:pPr>
        <w:pStyle w:val="BodyText"/>
      </w:pPr>
      <w:r>
        <w:t xml:space="preserve">- Rất đơn giản, cách một đoạn thời gian cho lực lượng nguyền rủa bạo phát ra ngoài là được.</w:t>
      </w:r>
    </w:p>
    <w:p>
      <w:pPr>
        <w:pStyle w:val="BodyText"/>
      </w:pPr>
      <w:r>
        <w:t xml:space="preserve">Mạnh Hàn nhìn thì nhẹ nhõm tùy ý nói ra, nhưng trên thực tế nội tâm của hắn đã khẩn trương tới mức khủng bố, ngụy trang trước mặt nhiều cao thủ như thế này, áp lực này không phải người thường có thể thừa nhận.</w:t>
      </w:r>
    </w:p>
    <w:p>
      <w:pPr>
        <w:pStyle w:val="BodyText"/>
      </w:pPr>
      <w:r>
        <w:t xml:space="preserve">- Thời gian này rất dài hay sao?</w:t>
      </w:r>
    </w:p>
    <w:p>
      <w:pPr>
        <w:pStyle w:val="BodyText"/>
      </w:pPr>
      <w:r>
        <w:t xml:space="preserve">Một câu tiếp một câu, giống như nữ tinh linh cần đem những vấn đề có liên quan hỏi ra thật rõ ràng.</w:t>
      </w:r>
    </w:p>
    <w:p>
      <w:pPr>
        <w:pStyle w:val="BodyText"/>
      </w:pPr>
      <w:r>
        <w:t xml:space="preserve">- Không biết.</w:t>
      </w:r>
    </w:p>
    <w:p>
      <w:pPr>
        <w:pStyle w:val="BodyText"/>
      </w:pPr>
      <w:r>
        <w:t xml:space="preserve">Mạnh Hàn lắc đầu, câu trả lời làm cho nữ tinh linh vô cùng kinh ngạc.</w:t>
      </w:r>
    </w:p>
    <w:p>
      <w:pPr>
        <w:pStyle w:val="BodyText"/>
      </w:pPr>
      <w:r>
        <w:t xml:space="preserve">- Ngươi không biết?</w:t>
      </w:r>
    </w:p>
    <w:p>
      <w:pPr>
        <w:pStyle w:val="BodyText"/>
      </w:pPr>
      <w:r>
        <w:t xml:space="preserve">Đột nhiên âm thanh lớn lên, dường như tâm tình nữ tinh linh cũng cực độ khó chịu. Cũng khó trách vốn nắm chắc từ trong đầu của Mạnh Hàn đạt được rất nhiều bí mật nhưng lại xảy ra sự cố, đến bây giờ cùng Mạnh Hàn diễn kịch lại nói không biết, nữ tinh linh làm sao mà không giận cho được chứ.</w:t>
      </w:r>
    </w:p>
    <w:p>
      <w:pPr>
        <w:pStyle w:val="BodyText"/>
      </w:pPr>
      <w:r>
        <w:t xml:space="preserve">- Chuyện này phải xem cấp bậc tài liệu ma pháp sử dụng là cái gì, cộng thêm cảm xúc biến hóa của các nàng lúc bình thường ra sao, cũng từ thời gian lực lượng nguyền rủa biến hóa bao nhiêu mà quyết định, hiện tại ta không có biện pháp nào cho ra thời gian cụ thể cả.</w:t>
      </w:r>
    </w:p>
    <w:p>
      <w:pPr>
        <w:pStyle w:val="BodyText"/>
      </w:pPr>
      <w:r>
        <w:t xml:space="preserve">Mạnh Hàn có lý do, làm ra bộ dáng bất đắc dĩ, dù sao đối phương cũng không thể làm gì được Mạnh Hàn.</w:t>
      </w:r>
    </w:p>
    <w:p>
      <w:pPr>
        <w:pStyle w:val="BodyText"/>
      </w:pPr>
      <w:r>
        <w:t xml:space="preserve">Nghe được Mạnh Hàn giải thích, rốt cuộc sắc mặt nữ tinh linh cũng tốt hơn trước rất nhiều. Những tinh linh khác cũng không có nói cái gì cả, ngay cả tiểu ma nữ thích xía vào chuyện người khác cũng im lặng không nói, nghe Mạnh Hàn cùng nữ tinh linh đối thoại.</w:t>
      </w:r>
    </w:p>
    <w:p>
      <w:pPr>
        <w:pStyle w:val="BodyText"/>
      </w:pPr>
      <w:r>
        <w:t xml:space="preserve">- Louisa, Louise, các ngươi cảm thấy thế nào?</w:t>
      </w:r>
    </w:p>
    <w:p>
      <w:pPr>
        <w:pStyle w:val="BodyText"/>
      </w:pPr>
      <w:r>
        <w:t xml:space="preserve">Nữ tinh linh trầm ngâm hồi lâu, lúc này mới nhìn qua tỷ muội tinh linh đang chiếu cố Gavin. đọc truyện mới nhất tại .</w:t>
      </w:r>
    </w:p>
    <w:p>
      <w:pPr>
        <w:pStyle w:val="BodyText"/>
      </w:pPr>
      <w:r>
        <w:t xml:space="preserve">- Chúng ta nghe ngài.</w:t>
      </w:r>
    </w:p>
    <w:p>
      <w:pPr>
        <w:pStyle w:val="BodyText"/>
      </w:pPr>
      <w:r>
        <w:t xml:space="preserve">Louisa nhìn qua nữ tinh linh hành lễ. Sau đó trực tiếp đại biểu muội muội Louise nói ra ý của các nàng. Từ điểm này mà nhìn Louisa so với Louise có tâm tư trầm ổn hơn rất nhiều.</w:t>
      </w:r>
    </w:p>
    <w:p>
      <w:pPr>
        <w:pStyle w:val="BodyText"/>
      </w:pPr>
      <w:r>
        <w:t xml:space="preserve">- Như vậy, dùng quần áo đi!</w:t>
      </w:r>
    </w:p>
    <w:p>
      <w:pPr>
        <w:pStyle w:val="BodyText"/>
      </w:pPr>
      <w:r>
        <w:t xml:space="preserve">Nữ tinh linh cũng không khách khí, nửa khép lấy hai mắt làm ra quyết định. Sau đó lập tức nahnh chóng biến thành bất đắc dĩ nhìn qua Mạnh Hàn hỏi:</w:t>
      </w:r>
    </w:p>
    <w:p>
      <w:pPr>
        <w:pStyle w:val="BodyText"/>
      </w:pPr>
      <w:r>
        <w:t xml:space="preserve">- Nói đi, cần gì điều kiện?</w:t>
      </w:r>
    </w:p>
    <w:p>
      <w:pPr>
        <w:pStyle w:val="BodyText"/>
      </w:pPr>
      <w:r>
        <w:t xml:space="preserve">- Vấn đề giúp các nàng giải quyết lực lượng nguyền rủa đã sớm có điều kiện, cũng không cần thêm điều kiện gì.</w:t>
      </w:r>
    </w:p>
    <w:p>
      <w:pPr>
        <w:pStyle w:val="BodyText"/>
      </w:pPr>
      <w:r>
        <w:t xml:space="preserve">Mạnh Hàn đại hỉ nhưng trên mặt lại không có chút biến hóa nào, một chút cũng không giống như người cháy nhà hôi của như tưởng tượng của người khác, mở miệng nói ra câu này lam người ta kinh ngạc.</w:t>
      </w:r>
    </w:p>
    <w:p>
      <w:pPr>
        <w:pStyle w:val="BodyText"/>
      </w:pPr>
      <w:r>
        <w:t xml:space="preserve">- Cần cái gì? Ngươi nói thẳng đi!</w:t>
      </w:r>
    </w:p>
    <w:p>
      <w:pPr>
        <w:pStyle w:val="BodyText"/>
      </w:pPr>
      <w:r>
        <w:t xml:space="preserve">Nữ tinh linh cũng không có bị vẻ mặt của Mạnh Hàn làm mê hoặc, chỉ bảo trì trạng thái nửa khép mắt mà thôi, bất đắc dĩ hỏi lại Mạnh Hàn một câu nữa.</w:t>
      </w:r>
    </w:p>
    <w:p>
      <w:pPr>
        <w:pStyle w:val="BodyText"/>
      </w:pPr>
      <w:r>
        <w:t xml:space="preserve">- Chuyện này thật xấu hổ nha.</w:t>
      </w:r>
    </w:p>
    <w:p>
      <w:pPr>
        <w:pStyle w:val="BodyText"/>
      </w:pPr>
      <w:r>
        <w:t xml:space="preserve">Mạnh Hàn khó có được lúc da mặt mỏng một lần, bị người điểm phá suy nghĩ của mình, hơn nữa còn ình chiếm tiện nghi, đương nhiên là có chút ít xấu hổ. Nhưng mà Mạnh Hàn nhanh chóng điều chỉnh tâm tình.</w:t>
      </w:r>
    </w:p>
    <w:p>
      <w:pPr>
        <w:pStyle w:val="BodyText"/>
      </w:pPr>
      <w:r>
        <w:t xml:space="preserve">- Tài liệu ma pháp...</w:t>
      </w:r>
    </w:p>
    <w:p>
      <w:pPr>
        <w:pStyle w:val="BodyText"/>
      </w:pPr>
      <w:r>
        <w:t xml:space="preserve">Mạnh Hàn nói thẳng ra vấn đề mình cần:</w:t>
      </w:r>
    </w:p>
    <w:p>
      <w:pPr>
        <w:pStyle w:val="BodyText"/>
      </w:pPr>
      <w:r>
        <w:t xml:space="preserve">- Ta cần tài liệu ma pháp cao cấp, càng cao cấp càng tốt. Kể cả chế tác vải vóc xiêm y, cùng với tài liệu chế tạo ma pháp trận cũng phải sung túc.</w:t>
      </w:r>
    </w:p>
    <w:p>
      <w:pPr>
        <w:pStyle w:val="BodyText"/>
      </w:pPr>
      <w:r>
        <w:t xml:space="preserve">- Tài liệu ma pháp giao cho chúng ta.</w:t>
      </w:r>
    </w:p>
    <w:p>
      <w:pPr>
        <w:pStyle w:val="BodyText"/>
      </w:pPr>
      <w:r>
        <w:t xml:space="preserve">Nữ tinh linh sớm đã biết rõ Mạnh Hàn sẽ không tay không mà về, cho nên cũng không có chút kinh ngạc nào cả.</w:t>
      </w:r>
    </w:p>
    <w:p>
      <w:pPr>
        <w:pStyle w:val="BodyText"/>
      </w:pPr>
      <w:r>
        <w:t xml:space="preserve">- Còn có cái gì?</w:t>
      </w:r>
    </w:p>
    <w:p>
      <w:pPr>
        <w:pStyle w:val="BodyText"/>
      </w:pPr>
      <w:r>
        <w:t xml:space="preserve">- Công tượng!</w:t>
      </w:r>
    </w:p>
    <w:p>
      <w:pPr>
        <w:pStyle w:val="BodyText"/>
      </w:pPr>
      <w:r>
        <w:t xml:space="preserve">Mạnh Hàn cũng nhân cơ hội này nói ra vấn đề làm phức tạp hắn:</w:t>
      </w:r>
    </w:p>
    <w:p>
      <w:pPr>
        <w:pStyle w:val="BodyText"/>
      </w:pPr>
      <w:r>
        <w:t xml:space="preserve">- Công tượng thủ công cao siêu, tốt nhất là thợ rèn Ải nhân tay nghề cao.</w:t>
      </w:r>
    </w:p>
    <w:p>
      <w:pPr>
        <w:pStyle w:val="BodyText"/>
      </w:pPr>
      <w:r>
        <w:t xml:space="preserve">Muốn chế tác đồ vật tinh tế tỉ mỉ. Công tượng tay nghề cao là không thể thiếu, điểm này Mạnh Hàn cũng không có công phu sư tử ngoạm. Nhưng mà hắn cũng tồn tâm tư, chỉ cần có công tượng ải nhân đến Hoàng Sa Trấn, hắn có biện pháp giúp huynh đệ Edward cùng Edwin đi theo học một chút tay nghề.</w:t>
      </w:r>
    </w:p>
    <w:p>
      <w:pPr>
        <w:pStyle w:val="BodyText"/>
      </w:pPr>
      <w:r>
        <w:t xml:space="preserve">- Chỉ có những thứ này sao?</w:t>
      </w:r>
    </w:p>
    <w:p>
      <w:pPr>
        <w:pStyle w:val="BodyText"/>
      </w:pPr>
      <w:r>
        <w:t xml:space="preserve">Nàng ta cũng biết Mạnh Hàn người này nhất định là lòng tham không đáy, nữ tinh linh hiện tại cũng phối hợp.</w:t>
      </w:r>
    </w:p>
    <w:p>
      <w:pPr>
        <w:pStyle w:val="BodyText"/>
      </w:pPr>
      <w:r>
        <w:t xml:space="preserve">- Ha ha!</w:t>
      </w:r>
    </w:p>
    <w:p>
      <w:pPr>
        <w:pStyle w:val="BodyText"/>
      </w:pPr>
      <w:r>
        <w:t xml:space="preserve">Mạnh Hàn có chút chột dạ pha trò, nhìn qua nữ tinh linh có chút cúi đầu, vô cùng nhiệt tình nói ra:</w:t>
      </w:r>
    </w:p>
    <w:p>
      <w:pPr>
        <w:pStyle w:val="BodyText"/>
      </w:pPr>
      <w:r>
        <w:t xml:space="preserve">- Vốn không có bao nhiêu phiền toái, nhưng mà có chuyện cần quý tộc hỗ trợ rồi.</w:t>
      </w:r>
    </w:p>
    <w:p>
      <w:pPr>
        <w:pStyle w:val="BodyText"/>
      </w:pPr>
      <w:r>
        <w:t xml:space="preserve">Nói xong, cũng không đợi nữ tinh linh đặt câu hỏi, chủ động thẳng thắn nói ra:</w:t>
      </w:r>
    </w:p>
    <w:p>
      <w:pPr>
        <w:pStyle w:val="BodyText"/>
      </w:pPr>
      <w:r>
        <w:t xml:space="preserve">- Ta muốn tu kiến một phủ lãnh chúa, cần khai thác đại lượng vật liệu đá, hiệu suất của người khác làm quá chậm, không biết có biện pháp gì có thể làm cho ta dùng ma pháp giúp đỡ một chút hay không.</w:t>
      </w:r>
    </w:p>
    <w:p>
      <w:pPr>
        <w:pStyle w:val="Compact"/>
      </w:pPr>
      <w:r>
        <w:br w:type="textWrapping"/>
      </w:r>
      <w:r>
        <w:br w:type="textWrapping"/>
      </w:r>
    </w:p>
    <w:p>
      <w:pPr>
        <w:pStyle w:val="Heading2"/>
      </w:pPr>
      <w:bookmarkStart w:id="143" w:name="chương-121-xua-tan-tinh-thần.-1"/>
      <w:bookmarkEnd w:id="143"/>
      <w:r>
        <w:t xml:space="preserve">121. Chương 121: Xua Tan Tinh Thần. (1)</w:t>
      </w:r>
    </w:p>
    <w:p>
      <w:pPr>
        <w:pStyle w:val="Compact"/>
      </w:pPr>
      <w:r>
        <w:br w:type="textWrapping"/>
      </w:r>
      <w:r>
        <w:br w:type="textWrapping"/>
      </w:r>
    </w:p>
    <w:p>
      <w:pPr>
        <w:pStyle w:val="BodyText"/>
      </w:pPr>
      <w:r>
        <w:t xml:space="preserve">Chương 121: Xua tan tinh thần.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nói lời này ngữ khí thập phần khiêm tốn, dù sao mình là cần người ta hỗ trợ, cũng không thể làm ra bộ dáng hung hăng càn quấy. Nhưng mà nghe nói Mạnh Hàn lại muốn dùng ma pháp khai thác đá, tuy nữ tinh linh đối diện không rõ gương mặt, nhưng mà thật lâu không có nói là đáp ứng hay không, thần tình hiện giờ của nàng nhất định rất đắc sắc.</w:t>
      </w:r>
    </w:p>
    <w:p>
      <w:pPr>
        <w:pStyle w:val="BodyText"/>
      </w:pPr>
      <w:r>
        <w:t xml:space="preserve">- Ngươi là một ma pháp sư, dùng ma pháp cao quý đi khai thác đá?</w:t>
      </w:r>
    </w:p>
    <w:p>
      <w:pPr>
        <w:pStyle w:val="BodyText"/>
      </w:pPr>
      <w:r>
        <w:t xml:space="preserve">Tiểu ma nữ nhẫn thời gian thật dài, cuối cùng nhất cũng không nhịn được nữa lên tiếng hỏi. Đương nhiên thời điểm tiểu ma nữ mở miệng thì ý thức được mình phạm sai lầm, lập tức lui ra phía sau hai bước, cũng không dám nói câu nào nữa.</w:t>
      </w:r>
    </w:p>
    <w:p>
      <w:pPr>
        <w:pStyle w:val="BodyText"/>
      </w:pPr>
      <w:r>
        <w:t xml:space="preserve">- Ma pháp cao quý vì cái gì không thể dùng khai thác đá được chứ?</w:t>
      </w:r>
    </w:p>
    <w:p>
      <w:pPr>
        <w:pStyle w:val="BodyText"/>
      </w:pPr>
      <w:r>
        <w:t xml:space="preserve">Mạnh Hàn làm ra biểu lội kỳ quái, hỏi ngược lại tiểu ma nữ một câu. Nếu nàng chủ động nhảy ra thì Mạnh Hàn cũng không cho nàng sống khả giả được. Xem như tìm chút tiền lãi nho nhỏ cho hai ngày ngồi không đi. truyện copy từ</w:t>
      </w:r>
    </w:p>
    <w:p>
      <w:pPr>
        <w:pStyle w:val="BodyText"/>
      </w:pPr>
      <w:r>
        <w:t xml:space="preserve">Mạnh Hàn hỏi là tiểu ma nữ, nhìn cũng là tiểu ma nữ, những người khác thì không tốt chen vào. Tiểu ma nữ bị ánh mắt Mạnh Hàn nhìn chằm chằm vào không tự chủ được lại lui hai bước, nhưng lập tức ý thức được làm như vậy quá mất mặt, vội vàng đứng vững gót chân, trong nội tâm không ngừng nhắc nhở chính mình:</w:t>
      </w:r>
    </w:p>
    <w:p>
      <w:pPr>
        <w:pStyle w:val="BodyText"/>
      </w:pPr>
      <w:r>
        <w:t xml:space="preserve">- Không cần phải sợ thằng này, mà là sợ trưởng lão hội trừng phạt.</w:t>
      </w:r>
    </w:p>
    <w:p>
      <w:pPr>
        <w:pStyle w:val="BodyText"/>
      </w:pPr>
      <w:r>
        <w:t xml:space="preserve">Xem tất cả mọi người không có ý nói gì, tiểu ma nữ thật sự không biết nên trả lời như thế nào. Nhưng mà giống như tất cả mọi người đang đợi nàng trả lời, tiểu ma nữ cũng nhịn không được mà lớn tiếng quát:</w:t>
      </w:r>
    </w:p>
    <w:p>
      <w:pPr>
        <w:pStyle w:val="BodyText"/>
      </w:pPr>
      <w:r>
        <w:t xml:space="preserve">- Ma pháp sư cao quý thì không cần làm những công việc lấy đá của những người bình thường đê tiện!</w:t>
      </w:r>
    </w:p>
    <w:p>
      <w:pPr>
        <w:pStyle w:val="BodyText"/>
      </w:pPr>
      <w:r>
        <w:t xml:space="preserve">Nghe nói như thế đột nhiên Mạnh Hàn cười rộ lên. Tiểu ma nữ nghe hắn cười thì không hiểu thế nào, nhịn không được dậm chân:</w:t>
      </w:r>
    </w:p>
    <w:p>
      <w:pPr>
        <w:pStyle w:val="BodyText"/>
      </w:pPr>
      <w:r>
        <w:t xml:space="preserve">- Ngươi cười cái gì?</w:t>
      </w:r>
    </w:p>
    <w:p>
      <w:pPr>
        <w:pStyle w:val="BodyText"/>
      </w:pPr>
      <w:r>
        <w:t xml:space="preserve">- Ta suy nghĩ cho dù là những nô lê đê tiện nhất thì ngày bình thường cũng phải ăn uống, không biết ma pháp sư cao quý có phải khinh thường chuyện ăn uống giống như đám nô lệ đê tiện nhất hay không?</w:t>
      </w:r>
    </w:p>
    <w:p>
      <w:pPr>
        <w:pStyle w:val="BodyText"/>
      </w:pPr>
      <w:r>
        <w:t xml:space="preserve">Mạnh Hàn dừng cười lại, nhưng vẫn mang theo chút ít vui vẻ, nhìn qua tiểu ma nữ cười chế nhạo. Lời này thập phần mạo hiểm, nếu như chọc vào đối phương đoán chừng thì không có quả ngon gì để ăn. Nhưng nếu như biểu hiện quá mức thái quá thì cũng không phải, nói không chừng cũng bị những tinh linh kia nhìn thấu. Mạnh Hàn cũng là bất đắc dĩ đánh cuộc một lần.</w:t>
      </w:r>
    </w:p>
    <w:p>
      <w:pPr>
        <w:pStyle w:val="BodyText"/>
      </w:pPr>
      <w:r>
        <w:t xml:space="preserve">- Huống hồ ta chỉ khai thác đã xây nhà cho bản thân ta mà thôi, cũng giống như chuyện ta đích thân xử lý tài liệu ma pháp dùng làm quyển trục mà pháp mà thôi, ta xuất lực làm việc cho bản thân của mình, chuyện này có cái gì mà ngạc nhiên chứ?</w:t>
      </w:r>
    </w:p>
    <w:p>
      <w:pPr>
        <w:pStyle w:val="BodyText"/>
      </w:pPr>
      <w:r>
        <w:t xml:space="preserve">Mạnh Hàn nhìn chăm chú vào tiểu ma nữ, hắn không dám quay đầu nhìn đám nữ tinh linh, sợ mình lộ ra sơ hở. Dù sao nơi này hắn đã từng đi qua, Mạnh Hàn không biết Louisa cùng Louise có thể đem thiết kế Nhà Trắng nói cho các tinh linh nghe không, nhưng mà sau đó biết được thì Mạnh Hàn cũng không quan tâm.</w:t>
      </w:r>
    </w:p>
    <w:p>
      <w:pPr>
        <w:pStyle w:val="BodyText"/>
      </w:pPr>
      <w:r>
        <w:t xml:space="preserve">- Ngươi nói rất có ý tứ.</w:t>
      </w:r>
    </w:p>
    <w:p>
      <w:pPr>
        <w:pStyle w:val="BodyText"/>
      </w:pPr>
      <w:r>
        <w:t xml:space="preserve">Lúc Mạnh Hàn chờ tiểu ma nữ phản bác thì tinh linh Pháp Thần vốn không nói cái gì làm Mạnh Hàn thanh tỉnh lại, nàng đột nhiên mở miệng làm cho những tinh linh biết thân phận toàn bộ đều giật mình:</w:t>
      </w:r>
    </w:p>
    <w:p>
      <w:pPr>
        <w:pStyle w:val="BodyText"/>
      </w:pPr>
      <w:r>
        <w:t xml:space="preserve">- Ngươi yêu cầu này cũng không cao, ta có thể giúp ngươi, vừa vặn hôm nay ta rảnh, ta có thể chỉ điểm ngươi một chút.</w:t>
      </w:r>
    </w:p>
    <w:p>
      <w:pPr>
        <w:pStyle w:val="BodyText"/>
      </w:pPr>
      <w:r>
        <w:t xml:space="preserve">Trong nội tâm Mạnh Hàn rung mạnh, nhưng mà trên mặt lại không có biểu hiện một chút sợ hãi nào, mặt mũi của hắn tràn ngập tươi cười nhìn qua phía tinh linh Pháp Thần:</w:t>
      </w:r>
    </w:p>
    <w:p>
      <w:pPr>
        <w:pStyle w:val="BodyText"/>
      </w:pPr>
      <w:r>
        <w:t xml:space="preserve">- Vậy thì đa tạ ngài rồi.</w:t>
      </w:r>
    </w:p>
    <w:p>
      <w:pPr>
        <w:pStyle w:val="BodyText"/>
      </w:pPr>
      <w:r>
        <w:t xml:space="preserve">Dù sao hắn hiện tại dựa theo biểu hiện cũng không biết tinh linh Pháp Thần, tự nhiên không có tỏ thái độ quá nhiều. Nhưng nói thật trong nội tâm Mạnh Hàn sớm cười như nở hoa. Được một Pháp Thần chỉ điểm, cho dù là trong Tinh Linh tộc có mấy người đạt được cơ hội được hắn chỉ điểm đây?</w:t>
      </w:r>
    </w:p>
    <w:p>
      <w:pPr>
        <w:pStyle w:val="BodyText"/>
      </w:pPr>
      <w:r>
        <w:t xml:space="preserve">Pháp Thần các hạ mới mở miệng, dường như chuyện này đã được quyết định. Nữ tinh linh cố tình nói cái gì đó, nhưng nhìn qua bộ dáng Pháp Thần các hạ thì biết nói thêm cũng không có tác dụng gì, chỉ có thể gật gật đầu:</w:t>
      </w:r>
    </w:p>
    <w:p>
      <w:pPr>
        <w:pStyle w:val="BodyText"/>
      </w:pPr>
      <w:r>
        <w:t xml:space="preserve">- Dù sao lần trước chúng ta đáp ứng chỉ điểm ma pháp cho ngươi, nàng dạy ngươi chỉ là vô tâm, xem như hoàn thành chuyện lần trước đi.</w:t>
      </w:r>
    </w:p>
    <w:p>
      <w:pPr>
        <w:pStyle w:val="BodyText"/>
      </w:pPr>
      <w:r>
        <w:t xml:space="preserve">- Dễ nói dễ nói.</w:t>
      </w:r>
    </w:p>
    <w:p>
      <w:pPr>
        <w:pStyle w:val="BodyText"/>
      </w:pPr>
      <w:r>
        <w:t xml:space="preserve">Con mắt Mạnh Hàn híp thành đường thẳng, thiếu chút nữa nhịn không được cười ra tiếng:</w:t>
      </w:r>
    </w:p>
    <w:p>
      <w:pPr>
        <w:pStyle w:val="BodyText"/>
      </w:pPr>
      <w:r>
        <w:t xml:space="preserve">- Thời gian sau này còn dài, hợp tác vui sướng, hợp tác vui sướng!</w:t>
      </w:r>
    </w:p>
    <w:p>
      <w:pPr>
        <w:pStyle w:val="BodyText"/>
      </w:pPr>
      <w:r>
        <w:t xml:space="preserve">Hắn cũng ra sức biểu diễn, tinh linh Pháp Thần bên kia hình như cũng không muốn nghe nói nhảm, nhìn qua Mạnh Hàn nói một câu:</w:t>
      </w:r>
    </w:p>
    <w:p>
      <w:pPr>
        <w:pStyle w:val="BodyText"/>
      </w:pPr>
      <w:r>
        <w:t xml:space="preserve">- Ngươi đem ma pháp mình biết biểu diễn một lần cho ta xem, ta nhìn trình độ hiện giờ của ngươi.</w:t>
      </w:r>
    </w:p>
    <w:p>
      <w:pPr>
        <w:pStyle w:val="BodyText"/>
      </w:pPr>
      <w:r>
        <w:t xml:space="preserve">Trước mặt nhiều người như thế, Pháp Thần các hạ giống như thập phần tùy ý. Nói trở lại nàng giờ phút này cũng không có lo lắng có người nào học trộm, đều là tộc nhân của mình, chỉ điểm Mạnh Hàn một ít tiểu kỹ xảo thì có quan hệ gì?</w:t>
      </w:r>
    </w:p>
    <w:p>
      <w:pPr>
        <w:pStyle w:val="BodyText"/>
      </w:pPr>
      <w:r>
        <w:t xml:space="preserve">- Vâng!</w:t>
      </w:r>
    </w:p>
    <w:p>
      <w:pPr>
        <w:pStyle w:val="BodyText"/>
      </w:pPr>
      <w:r>
        <w:t xml:space="preserve">Mạnh Hàn vội vàng đáp ứng một tiếng, sau đó cũng không dám lãnh đạm, lui ra phía sau vài bước, bắt đầu nhanh chóng ngâm xướng chú ngữ ma pháp thuẫn. Không đến mười giây đồng hồ thì một ma pháp thuẫn quy củ xuất hiện trước mặt Mạnh Hàn.</w:t>
      </w:r>
    </w:p>
    <w:p>
      <w:pPr>
        <w:pStyle w:val="BodyText"/>
      </w:pPr>
      <w:r>
        <w:t xml:space="preserve">Đối mặt với tinh linh Pháp Thần, Mạnh Hàn cũng không dám đem ma pháp thuẫn mình cải tạo xuất ra ngoài, nếu không bị nàng phát hiện ra cái gì đó, vậy thì được không bù mất. Ngược lại là Louise cảm thấy kỳ quái, kinh ngạc thấp giọng kêu một tiếng, đột nhiên lại nghĩ đến cái gì, lại không mở miệng.</w:t>
      </w:r>
    </w:p>
    <w:p>
      <w:pPr>
        <w:pStyle w:val="BodyText"/>
      </w:pPr>
      <w:r>
        <w:t xml:space="preserve">- Trụ cột rất yếu.</w:t>
      </w:r>
    </w:p>
    <w:p>
      <w:pPr>
        <w:pStyle w:val="BodyText"/>
      </w:pPr>
      <w:r>
        <w:t xml:space="preserve">Pháp Thần các hạ chỉ nói một câu bình luận, sau đó liền trực tiếp đưa ngón tya chỉ lên đỉnh đầu Mạnh Hàn.</w:t>
      </w:r>
    </w:p>
    <w:p>
      <w:pPr>
        <w:pStyle w:val="BodyText"/>
      </w:pPr>
      <w:r>
        <w:t xml:space="preserve">Mạnh Hàn không biết tinh linh Pháp Thần muốn gì, nhưng mà loai tình huống hiện tại hắn cũng thật không dám phản kháng. Dù sao đối phương muốn đối phó hắn thì đầu ngón tay cũng không cần động, không cần phải lén lút, dứt khoát buông đề phòng ra ứng phó tùy ý với Pháp Thần.</w:t>
      </w:r>
    </w:p>
    <w:p>
      <w:pPr>
        <w:pStyle w:val="BodyText"/>
      </w:pPr>
      <w:r>
        <w:t xml:space="preserve">Một đạo khí lạnh lẽo từ đỉnh đầu truyền ra ngoài, giống như cảm giác mát lạnh Mạnh Hàn vừa về tới thân thể của mình vậy. Trong nội tâm của Mạnh Hàn hiểu được đây nhất định là tinh thần lực.</w:t>
      </w:r>
    </w:p>
    <w:p>
      <w:pPr>
        <w:pStyle w:val="BodyText"/>
      </w:pPr>
      <w:r>
        <w:t xml:space="preserve">Cổ tinh thần lực này chuyển động trong đầu của Mạnh Hàn một vòng, hữu ý vô ý có một đoàn tiếp xúc với trí nhớ của Mạnh Hàn với danh nghĩa giam cầm trí nhớ, trong cảm giác của Mạnh Hàn thì đoàn tinh thần lực của nàng ta đã gia tăng thêm một chút, đoán chừng là sợ hãi chưa vững chắc.</w:t>
      </w:r>
    </w:p>
    <w:p>
      <w:pPr>
        <w:pStyle w:val="BodyText"/>
      </w:pPr>
      <w:r>
        <w:t xml:space="preserve">Tinh linh Pháp Thần này đúng là người vô cùng cẩn thận, loại tình huống này nàng vẫn còn hoài nghi Mạnh Hàn, cho nên trước tiên kiểm tra xem trí nhớ của Mạnh Hàn hoàn hỏa không tổn thương gì. Thời điểm Mạnh Hàn âm thầm nguyền rủa thời thì nghe được âm thanh của tinh linh Pháp Thần vang lên:</w:t>
      </w:r>
    </w:p>
    <w:p>
      <w:pPr>
        <w:pStyle w:val="BodyText"/>
      </w:pPr>
      <w:r>
        <w:t xml:space="preserve">- Cẩn thận, sẽ có chút đau.</w:t>
      </w:r>
    </w:p>
    <w:p>
      <w:pPr>
        <w:pStyle w:val="BodyText"/>
      </w:pPr>
      <w:r>
        <w:t xml:space="preserve">Oanh, nàng ta vừa giam cầm cái trí nhớ kia xong thì mạnh mẽ kíp nổ, trong đầu của Mạnh Hàn vang lên âm thanh nổ tung. Đau đớn kịch liệt làm cho Mạnh Hàn phát ra tiếng kêu vô cùng thê lương thảm thiết, nhưng thân thể lại không bị trói buộc gì cả, thân thể của hắn động đậy đưa tay lên ôm lấy đầu giống như làm vậy sẽ có thể làm giảm đau đớn đi.</w:t>
      </w:r>
    </w:p>
    <w:p>
      <w:pPr>
        <w:pStyle w:val="Compact"/>
      </w:pPr>
      <w:r>
        <w:br w:type="textWrapping"/>
      </w:r>
      <w:r>
        <w:br w:type="textWrapping"/>
      </w:r>
    </w:p>
    <w:p>
      <w:pPr>
        <w:pStyle w:val="Heading2"/>
      </w:pPr>
      <w:bookmarkStart w:id="144" w:name="chương-122-xua-tan-tinh-thần.-2"/>
      <w:bookmarkEnd w:id="144"/>
      <w:r>
        <w:t xml:space="preserve">122. Chương 122: Xua Tan Tinh Thần. (2)</w:t>
      </w:r>
    </w:p>
    <w:p>
      <w:pPr>
        <w:pStyle w:val="Compact"/>
      </w:pPr>
      <w:r>
        <w:br w:type="textWrapping"/>
      </w:r>
      <w:r>
        <w:br w:type="textWrapping"/>
      </w:r>
    </w:p>
    <w:p>
      <w:pPr>
        <w:pStyle w:val="BodyText"/>
      </w:pPr>
      <w:r>
        <w:t xml:space="preserve">Chương 122: Xua tan tinh thần.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Dưới đau đớn kịch liệt kích thích, đột nhiên Mạnh Hàn nhớ tới những tinh linh này dường như dùng tinh thần lực dò xét trí nhớ của mình, lập tức dọa kêu to một tiếng. Tranh thủ thời gian mặc niệm hai câu trời sập cũng không sợ hãi cuối cùng không có bị đau đớn kịch liệt này giày vò hôn mê đi.</w:t>
      </w:r>
    </w:p>
    <w:p>
      <w:pPr>
        <w:pStyle w:val="BodyText"/>
      </w:pPr>
      <w:r>
        <w:t xml:space="preserve">Bị đoàn tinh thần lực kia nổ tung trong đầu của Mạnh Hàn đâm tới, nhưng tinh thần lực được tinh linh Pháp Thần khống chế, dường như cũng không cách nào đột phá phạm vi vốn có, cuối cùng nhất Mạnh Hàn bắt đầu ngủ đông, ở ẩn, chậm rãi gần như bình tĩnh.</w:t>
      </w:r>
    </w:p>
    <w:p>
      <w:pPr>
        <w:pStyle w:val="BodyText"/>
      </w:pPr>
      <w:r>
        <w:t xml:space="preserve">- Cẩn thận cảm ngộ, nhớ kỹ cảm giác hiện giờ. Đây chính là Địa Thứ Thuật!</w:t>
      </w:r>
    </w:p>
    <w:p>
      <w:pPr>
        <w:pStyle w:val="BodyText"/>
      </w:pPr>
      <w:r>
        <w:t xml:space="preserve">Bên tai Mạnh Hàn lại nghe được âm thanh của tinh linh Pháp Thần, sau đó đạo tinh thần lực mát lạnh kia tràn ngập khắp toàn thân Mạnh Hàn. Ma lực trong người Mạnh Hàn được tinh thần lực kia khống chế chuyển động rất nhanh. truyện copy từ</w:t>
      </w:r>
    </w:p>
    <w:p>
      <w:pPr>
        <w:pStyle w:val="BodyText"/>
      </w:pPr>
      <w:r>
        <w:t xml:space="preserve">Trong lỗ tai truyền đến âm thanh ngâm xướng chú ngữ, nhưng mà tâm tư của Mạnh Hàn không đặt lên ngâm xướng này. Chú ngữ hết sức kỳ quái, không giống như bất cứ ma pháp chú ngữ nào mà Mạnh Hàn nghe qua, cho dù là hắn muốn nhớ cũng không nhớ được.</w:t>
      </w:r>
    </w:p>
    <w:p>
      <w:pPr>
        <w:pStyle w:val="BodyText"/>
      </w:pPr>
      <w:r>
        <w:t xml:space="preserve">Nhưng mà ma pháp nguyên tố dưới sự điều khiển của đối phương bắt đầu nhanh chóng rời khỏi thân thể của mình, kết thành hình dáng mũi nhọn, mạnh mà từ dưới mặt đất đâm lên. Hết thảy quá trình nào đều nằm dưới sự khống chế của Pháp Thần, Mạnh Hàn đều cảm giác rành mạch.</w:t>
      </w:r>
    </w:p>
    <w:p>
      <w:pPr>
        <w:pStyle w:val="BodyText"/>
      </w:pPr>
      <w:r>
        <w:t xml:space="preserve">Thời điểm Mạnh Hàn có được nhận thức. Đạo tinh thần lực kia cũng rời khỏi đầu của Mạnh Hàn, bàn tay đặt lên đầu của Mạnh Hàn cũng rút lại.</w:t>
      </w:r>
    </w:p>
    <w:p>
      <w:pPr>
        <w:pStyle w:val="BodyText"/>
      </w:pPr>
      <w:r>
        <w:t xml:space="preserve">- Trong đầu óc của ngươi có một khu vực tinh thần hỗn loạn, tạo thành hiện tượng đánh mất trí nhớ, ta đã giúp ngươi triệt để đánh tan.</w:t>
      </w:r>
    </w:p>
    <w:p>
      <w:pPr>
        <w:pStyle w:val="BodyText"/>
      </w:pPr>
      <w:r>
        <w:t xml:space="preserve">Thời điểm Mạnh Hàn vẫn còn dư vị Địa Thứ Thuật thì tinh linh Pháp Thần lại nói ra.</w:t>
      </w:r>
    </w:p>
    <w:p>
      <w:pPr>
        <w:pStyle w:val="BodyText"/>
      </w:pPr>
      <w:r>
        <w:t xml:space="preserve">Đánh tan? Mạnh Hàn cũng không có bị mất đi bất cứ trí nhớ gì đó, nhưng mà lập tức hiểu được là đánh tan cái gì. Nếu như Mạnh Hàn đoán không sai thì hẳn là trí nhớ thuộc về Antonio. Mà cả quá trình này có nhiều tinh linh như vậy không phát hiện ra được, nhất định là ý thức bản thân Antonio còn lại, nhưng hiện tại Mạnh Hàn cũng mơ hồ cảm giác được, trong đầu của mình vô cùng nhẹ nhõm, dường như vật cản gì đó trong đầu của mình đã không còn tồn tại.</w:t>
      </w:r>
    </w:p>
    <w:p>
      <w:pPr>
        <w:pStyle w:val="BodyText"/>
      </w:pPr>
      <w:r>
        <w:t xml:space="preserve">Một chiêu này của tinh linh Pháp Thần là đoạn tuyệt hậu hoạn vĩnh viễn. Cho dù là có cao thủ sửa trị qua trí nhớ của Mạnh Hàn cũng bị các tinh linh đánh tan toàn bộ. Lúc ấy đã giúp ngươi xua tán, hiện tại còn nói cái gì? Mạnh Hàn cũng chỉ có thể cảm thán trong lòng, những lão gia hỏa này làm việc thật đúng là cẩn thận.</w:t>
      </w:r>
    </w:p>
    <w:p>
      <w:pPr>
        <w:pStyle w:val="BodyText"/>
      </w:pPr>
      <w:r>
        <w:t xml:space="preserve">- Đây là một sách ma pháp về Địa Thứ Thuật, ngươi có thể xem thật kỹ.</w:t>
      </w:r>
    </w:p>
    <w:p>
      <w:pPr>
        <w:pStyle w:val="BodyText"/>
      </w:pPr>
      <w:r>
        <w:t xml:space="preserve">Thời điểm đang kinh ngạc. Trên tay Mạnh Hàn lại xuất hiện bản sách ma pháp dày đặc, nói chuyện lại là nữ tinh linh. Xem ra bọn họ đã sớm nghĩ tới còn giao dịch với Mạnh Hàn, không nghĩ tới lại bị tiểu ma nữ một câu phá hư. Hiện tại cầm ra thẻ đánh bạc để tiêp tục giao dịch với Mạnh Hàn.</w:t>
      </w:r>
    </w:p>
    <w:p>
      <w:pPr>
        <w:pStyle w:val="BodyText"/>
      </w:pPr>
      <w:r>
        <w:t xml:space="preserve">Mới có lợi cầm Mạnh Hàn làm sao lập tức trở mặt cơ chứ, huống hồ hắn không có tư cách trở mặt. Thời điểm đang định nói lời cảm tạ, tinh linh Pháp Thần cũng mở miệng:</w:t>
      </w:r>
    </w:p>
    <w:p>
      <w:pPr>
        <w:pStyle w:val="BodyText"/>
      </w:pPr>
      <w:r>
        <w:t xml:space="preserve">- Ngươi không cần nhớ ma pháp chú ngữ ta ngâm xướng, nó khác với bản thân của ngươi, đó là chú ngữ chuyên môn thuộc về ta.</w:t>
      </w:r>
    </w:p>
    <w:p>
      <w:pPr>
        <w:pStyle w:val="BodyText"/>
      </w:pPr>
      <w:r>
        <w:t xml:space="preserve">- Ma pháp chữ ngữ chuyên môn thuộc về ngài?</w:t>
      </w:r>
    </w:p>
    <w:p>
      <w:pPr>
        <w:pStyle w:val="BodyText"/>
      </w:pPr>
      <w:r>
        <w:t xml:space="preserve">Mạnh Hàn thập phần không hiểu, đây là cái gì? Mặc dù là hắn tìm khắp trí nhớ của bản thân Antonio cũng không tìm được vấn đề liên quan tới ma pháp chữ ngữ riêng này.</w:t>
      </w:r>
    </w:p>
    <w:p>
      <w:pPr>
        <w:pStyle w:val="BodyText"/>
      </w:pPr>
      <w:r>
        <w:t xml:space="preserve">- Không cần mê hoặc, đây không phải là giai đoạn ngươi có thể hiểu được. Chờ ngươi đến cảnh giới Pháp Thánh ngươi sẽ hiểu thôi, ngươi cần một loại ma pháp chú ngữ phù hợp với bản thân của ngươi.</w:t>
      </w:r>
    </w:p>
    <w:p>
      <w:pPr>
        <w:pStyle w:val="BodyText"/>
      </w:pPr>
      <w:r>
        <w:t xml:space="preserve">Pháp Thần nhìn ra nghi hoặc của Mạnh Hàn, thực sự giải thích cũng không sâu, chỉ nói thêm một câu:</w:t>
      </w:r>
    </w:p>
    <w:p>
      <w:pPr>
        <w:pStyle w:val="BodyText"/>
      </w:pPr>
      <w:r>
        <w:t xml:space="preserve">- Ngươi chỉ cần nhớ kỹ lúc ta dùng tinh thần lực điều động ma pháp lực của ngươi là được, mặt khác cần chính ngươi luyện tập.</w:t>
      </w:r>
    </w:p>
    <w:p>
      <w:pPr>
        <w:pStyle w:val="BodyText"/>
      </w:pPr>
      <w:r>
        <w:t xml:space="preserve">- Cảm ơn ngài!</w:t>
      </w:r>
    </w:p>
    <w:p>
      <w:pPr>
        <w:pStyle w:val="BodyText"/>
      </w:pPr>
      <w:r>
        <w:t xml:space="preserve">Mạnh Hàn biết rõ mình không thể xưng hô là tinh linh Pháp Thần, chỉ có thể dùng kính xưng thay thế. Sau khi hắn làm xong động tác cung kính, còn thị uy nhìn qua tiểu ma nữ bên cạnh, dường như nhắc nhở nàng ta xử sự khác biệt với người khác. Tiểu ma nữ biến sắc, nhưng cuối cùng không có nói thêm cái gì nữa, hầm hừ nghiêng đầu sang chỗ khác, cũng không nhìn hắn.</w:t>
      </w:r>
    </w:p>
    <w:p>
      <w:pPr>
        <w:pStyle w:val="BodyText"/>
      </w:pPr>
      <w:r>
        <w:t xml:space="preserve">- Ngươi cần cái gì thì mau chóng đưa tới đi.</w:t>
      </w:r>
    </w:p>
    <w:p>
      <w:pPr>
        <w:pStyle w:val="BodyText"/>
      </w:pPr>
      <w:r>
        <w:t xml:space="preserve">Nữ tinh linh thấy Pháp Thần các hạ đã hoàn thành, gọi Mạnh Hàn tới gần, cẩn thận dặn dò:</w:t>
      </w:r>
    </w:p>
    <w:p>
      <w:pPr>
        <w:pStyle w:val="BodyText"/>
      </w:pPr>
      <w:r>
        <w:t xml:space="preserve">- Ngươi muốn thợ rèn Ải nhân ta cũng mau chóng tìm được cho ngươi. Nhưng mà chừng nào thì ngươi hoàn thành?</w:t>
      </w:r>
    </w:p>
    <w:p>
      <w:pPr>
        <w:pStyle w:val="BodyText"/>
      </w:pPr>
      <w:r>
        <w:t xml:space="preserve">- Rất khó nói, cần phải xem trình độ chế tác thuần thục như thế nào, nếu như ngài lo lắng thì không bằng tìm người tới giám sát là được.</w:t>
      </w:r>
    </w:p>
    <w:p>
      <w:pPr>
        <w:pStyle w:val="BodyText"/>
      </w:pPr>
      <w:r>
        <w:t xml:space="preserve">Đương nhiên Mạnh Hàn là không ngừng đồng ý rồi, nhưng có một số việc hắn cũng không dám đáp ứng, chỉ có thể tìm kiếm biện pháp khác. Nhưng hắn nói tới cần tìm người giám sát, lúc này nhìn qua tiểu ma nữ, trong ánh mắt tràn đầy chế nhạo:</w:t>
      </w:r>
    </w:p>
    <w:p>
      <w:pPr>
        <w:pStyle w:val="BodyText"/>
      </w:pPr>
      <w:r>
        <w:t xml:space="preserve">- Nếu không thì tiểu thư Jessyca đi, chúng ta vô cùng quen thuộc nàng ta, kết giao qua nhiều lần, mọi người cũng tùy tiện một ít.</w:t>
      </w:r>
    </w:p>
    <w:p>
      <w:pPr>
        <w:pStyle w:val="BodyText"/>
      </w:pPr>
      <w:r>
        <w:t xml:space="preserve">Nữ tinh linh cũng bất ngờ, chần chờ một chút liền gật gật đầu:</w:t>
      </w:r>
    </w:p>
    <w:p>
      <w:pPr>
        <w:pStyle w:val="BodyText"/>
      </w:pPr>
      <w:r>
        <w:t xml:space="preserve">- Có thể, sẽ cho nàng liên lạc với ngươi.</w:t>
      </w:r>
    </w:p>
    <w:p>
      <w:pPr>
        <w:pStyle w:val="BodyText"/>
      </w:pPr>
      <w:r>
        <w:t xml:space="preserve">Nói thì rất hay, dùng là liên lạc mà không phải giám sát. Trong lòng Mạnh Hàn cũng dựng ngón cái lên, người ta nói ra lời này trong lòng của hắn cũng thoải mái.</w:t>
      </w:r>
    </w:p>
    <w:p>
      <w:pPr>
        <w:pStyle w:val="BodyText"/>
      </w:pPr>
      <w:r>
        <w:t xml:space="preserve">- Không có chuyện gì thì ta quay về đây.</w:t>
      </w:r>
    </w:p>
    <w:p>
      <w:pPr>
        <w:pStyle w:val="BodyText"/>
      </w:pPr>
      <w:r>
        <w:t xml:space="preserve">Mạnh Hàn văn vê cái đầu, giả bộ như có chút thống khổ, thành công lừa gạt tất cả mọi người.</w:t>
      </w:r>
    </w:p>
    <w:p>
      <w:pPr>
        <w:pStyle w:val="BodyText"/>
      </w:pPr>
      <w:r>
        <w:t xml:space="preserve">Nữ tinh linh không nói thêm gì nữa, chỉ yên lặng gật gật đầu. Từ đầu đến cuối Mạnh Hàn không có nhìn qua người nào trừ tiểu ma nữ cả.</w:t>
      </w:r>
    </w:p>
    <w:p>
      <w:pPr>
        <w:pStyle w:val="BodyText"/>
      </w:pPr>
      <w:r>
        <w:t xml:space="preserve">Louisa cùng Louise còn muốn đi theo Mạnh Hàn trở về, hiện tại trên người các nàng vãn còn lực lượng nguyền rủa tồn tại, trở lại Tinh linh tộc cũng phiền toái. Tiểu ma nữ thì phải trở về mang theo đồ vật cần tới, Mạnh Hàn biết rõ, trong đó có một việc chính yếu nhất, đoán chừng chính là đi trưởng lão hội lĩnh phạt. Mạnh Hàn thậm chí thập phần chờ mong tiểu ma nữ sau khi bị trừng phạt biến hóa như thế nào.</w:t>
      </w:r>
    </w:p>
    <w:p>
      <w:pPr>
        <w:pStyle w:val="BodyText"/>
      </w:pPr>
      <w:r>
        <w:t xml:space="preserve">Rời khỏi Tinh Linh sâm lâm, thậm chí còn không có rời đi, sau khi những tinh linh kia rời đi Mạnh Hàn làm chuyện đầu tiên chính là đánh thức Gavin.</w:t>
      </w:r>
    </w:p>
    <w:p>
      <w:pPr>
        <w:pStyle w:val="BodyText"/>
      </w:pPr>
      <w:r>
        <w:t xml:space="preserve">Sau khi Gavin tỉnh lại phản ứng đầu tiên chính là nhảy dựng lên, thời điểm nhìn thấy Mạnh Hàn bình yên vô sự thì hắn mới yên tâm lại. Trong lòng Mạnh Hàn âm thầm tán dương Gavin một câu, quan tâm hỏi:</w:t>
      </w:r>
    </w:p>
    <w:p>
      <w:pPr>
        <w:pStyle w:val="BodyText"/>
      </w:pPr>
      <w:r>
        <w:t xml:space="preserve">- Có nặng lắm không?"</w:t>
      </w:r>
    </w:p>
    <w:p>
      <w:pPr>
        <w:pStyle w:val="BodyText"/>
      </w:pPr>
      <w:r>
        <w:t xml:space="preserve">- Ta không sao, đại nhân!</w:t>
      </w:r>
    </w:p>
    <w:p>
      <w:pPr>
        <w:pStyle w:val="BodyText"/>
      </w:pPr>
      <w:r>
        <w:t xml:space="preserve">Gavin mau chóng trả lời, trong giọng nói tràn ngập nhẹ nhõm.</w:t>
      </w:r>
    </w:p>
    <w:p>
      <w:pPr>
        <w:pStyle w:val="BodyText"/>
      </w:pPr>
      <w:r>
        <w:t xml:space="preserve">Mạnh Hàn biết rõ hắn vừa mới gặp phải áp lực tâm lý rốt cuộc là nặng bao nhiêu, nhưng mà có Louisa cùng Louise ở đây thì hắn khó nói được cái gì, chỉ vỗ nhè nhẹ vai của Gavin, mỉm cười khen ngợi hắn, nói cái gì cũng không nói. nguồn</w:t>
      </w:r>
    </w:p>
    <w:p>
      <w:pPr>
        <w:pStyle w:val="BodyText"/>
      </w:pPr>
      <w:r>
        <w:t xml:space="preserve">- Đại nhân!</w:t>
      </w:r>
    </w:p>
    <w:p>
      <w:pPr>
        <w:pStyle w:val="BodyText"/>
      </w:pPr>
      <w:r>
        <w:t xml:space="preserve">Louisa có chút ấp a ấp úng gọi Mạnh Hàn một tiếng, thập phần mâu thuẫn muốn nói điều gì, nhưng mà vừa kêu lên cuối cùng đã dừng lại, cắn môi không nói nên lời.</w:t>
      </w:r>
    </w:p>
    <w:p>
      <w:pPr>
        <w:pStyle w:val="BodyText"/>
      </w:pPr>
      <w:r>
        <w:t xml:space="preserve">- Yên tâm đi, ta sẽ làm bộ y phục tốt cho các ngươi.</w:t>
      </w:r>
    </w:p>
    <w:p>
      <w:pPr>
        <w:pStyle w:val="Compact"/>
      </w:pPr>
      <w:r>
        <w:br w:type="textWrapping"/>
      </w:r>
      <w:r>
        <w:br w:type="textWrapping"/>
      </w:r>
    </w:p>
    <w:p>
      <w:pPr>
        <w:pStyle w:val="Heading2"/>
      </w:pPr>
      <w:bookmarkStart w:id="145" w:name="chương-123-xua-tan-tinh-thần.-3"/>
      <w:bookmarkEnd w:id="145"/>
      <w:r>
        <w:t xml:space="preserve">123. Chương 123: Xua Tan Tinh Thần. (3)</w:t>
      </w:r>
    </w:p>
    <w:p>
      <w:pPr>
        <w:pStyle w:val="Compact"/>
      </w:pPr>
      <w:r>
        <w:br w:type="textWrapping"/>
      </w:r>
      <w:r>
        <w:br w:type="textWrapping"/>
      </w:r>
    </w:p>
    <w:p>
      <w:pPr>
        <w:pStyle w:val="BodyText"/>
      </w:pPr>
      <w:r>
        <w:t xml:space="preserve">Chương 123: Xua tan tinh thần.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đoán chừng Louisa nhất định là trên lương tâm có khó chịu, nhịn không được muốn nói cho hắn biết. Nhưng đoán chừng nhớ tới Pháp Thần các hạ và các đại lão Tinh linh tộc gây nên, cũng không mặt mũi nói ra miệng, chỉ có thể cố nén mới biến thành bộ dáng như thế này. Nghe được Mạnh Hàn an ủi nàng, nhịn không được đỏ mặt lên, gật gật đầu, nhỏ giọng đáp một tiếng:</w:t>
      </w:r>
    </w:p>
    <w:p>
      <w:pPr>
        <w:pStyle w:val="BodyText"/>
      </w:pPr>
      <w:r>
        <w:t xml:space="preserve">- Vâng! truyện copy từ</w:t>
      </w:r>
    </w:p>
    <w:p>
      <w:pPr>
        <w:pStyle w:val="BodyText"/>
      </w:pPr>
      <w:r>
        <w:t xml:space="preserve">Nàng không biết nói cái gì nữa. Louise bên cạnh cũng thẹn thùng trong lòng, yên lặng đi theo Mạnh Hàn cùng Gavin quay về.</w:t>
      </w:r>
    </w:p>
    <w:p>
      <w:pPr>
        <w:pStyle w:val="BodyText"/>
      </w:pPr>
      <w:r>
        <w:t xml:space="preserve">Có cảm giác áy náy là tốt rồi, không uổng công chính mình khổ cực biểu diễn như vậy. Trong nội tâm Mạnh Hàn nghĩ như vậy thì bước chân cũng nhẹ nhàng hơn tước. Người bên ngoài nhìn thấy tình hình này còn tưởng rằng hắn đang vui vẻ gì đạt được hợp tác với Tinh linh tộc.</w:t>
      </w:r>
    </w:p>
    <w:p>
      <w:pPr>
        <w:pStyle w:val="BodyText"/>
      </w:pPr>
      <w:r>
        <w:t xml:space="preserve">Chỉ có điều trong nội tâm Mạnh Hàn lại tràn ngập phẫn nộ. Tinh linh tộc có một tiểu ma nữ năm lần bảy lượt tùy tiện làm mình té ngã và vũ nhục. Mà lần này bởi vì nàng nói sai nên Mạnh Hàn phải thừa nhận khuất nhục không thuộc về mình. Nếu như không phải Mạnh Hàn có tình huống đặc biệt, nói không chừng hiện tại Mạnh Hàn đã biến thành tử thi rồi, mà đám tinh linh kia từ trên xuống dưới đoán chừng nhiều nhất chỉ có cảm giác áy náy mà thôi. Tuyệt đối không nói thêm cái gì.</w:t>
      </w:r>
    </w:p>
    <w:p>
      <w:pPr>
        <w:pStyle w:val="BodyText"/>
      </w:pPr>
      <w:r>
        <w:t xml:space="preserve">Lần trước vì phương pháp trong đầu của Mạnh Hàn mà tiểu ma nữ thậm chí còn cho ra điều kiện làm cho Mạnh Hàn nguôi giận. Lần này một đám đại nhân vật Tinh linh tộc đại lại lựa chọn phương thức cường đoạt trí nhớ của hắn. Xem xét kế hoạch không thành thì lập tức phong ấn trí nhớ của mình lại, ưng thuận đủ loại điều kiện. Thật sự xem Mạnh Hàn chính là quả hồng mềm muốn bóp lúc nào thì bóp.</w:t>
      </w:r>
    </w:p>
    <w:p>
      <w:pPr>
        <w:pStyle w:val="BodyText"/>
      </w:pPr>
      <w:r>
        <w:t xml:space="preserve">Mạnh Hàn cũng là người, cũng là người có tôn nghiêm, hơn nữa nghiêm khắc mà nói thì hắn cũng là tiểu quý tộc trên thế giới này. Cho dù là không có ý nghĩa cũng có tôn nghiêm của mình. Nhưng mà tôn nghiêm của mình nhiều lần bị Tinh linh tộc dẫm nát dưới chân chà đạp, cho dù là Nê Bồ Tát cũng có ba phần lửa giận, huống chi Mạnh Hàn là người sống sờ sờ?</w:t>
      </w:r>
    </w:p>
    <w:p>
      <w:pPr>
        <w:pStyle w:val="BodyText"/>
      </w:pPr>
      <w:r>
        <w:t xml:space="preserve">Đáp ứng điều kiện của Tinh linh tộc là vì Mạnh Hàn không muốn lập tức chết ở Tinh Linh sâm lâm. Còn nhiều thời gian, mặc kệ ý định báo thù thế nào, dù sao cũng phải bảo trụ tánh mạng mình. Điểm này Mạnh Hàn từ ngày vừa tới thế giới này đã rõ ràng nhất.</w:t>
      </w:r>
    </w:p>
    <w:p>
      <w:pPr>
        <w:pStyle w:val="BodyText"/>
      </w:pPr>
      <w:r>
        <w:t xml:space="preserve">Tinh linh tộc thế đại, có thể tùy thời bóp chết Mạnh Hàn, Mạnh Hàn tạm thời không thể không khuất phục, hoặc là làm bộ khuất phục. Đây là pháp tắc mạnh được yêu thua, trước mặt lực lượng cường hãn thì đầy đủ mọi thứ cũng chỉ là hư ảo. Lần này Mạnh Hàn có thể nương tựa vào điều kiện may mắn của mình tránh thoát một kiếp, như vậy lần sau thì sao? Lần này là Tinh linh tộc, lần sau nếu đổi thành Ải nhân tộc thì thế nào? Hoặc là Thú tộc thì sự việc sẽ thế nào đây?</w:t>
      </w:r>
    </w:p>
    <w:p>
      <w:pPr>
        <w:pStyle w:val="BodyText"/>
      </w:pPr>
      <w:r>
        <w:t xml:space="preserve">Muốn mình có thể dựa theo ý nguyện mà đứng trong thế giới này, chỉ có chính mình có đủ thực lực khiến người ta kiêng kỵ, mới có thể làm cho người ta sợ hãi, mới có thể khiến không ai dám khi dễ. Trước kia Mạnh Hàn cho rằng chỉ cần mình có đầy đủ kim tệ là có thể đạt được điểm nyaf. Nhưng hiện tại xem ra còn xa mới đủ được, an toàn nhất bảo đảm nhất còn do bản thân của mình có được thực lực không ai dám bỏ qua, đây mới là căn bản nhất.</w:t>
      </w:r>
    </w:p>
    <w:p>
      <w:pPr>
        <w:pStyle w:val="BodyText"/>
      </w:pPr>
      <w:r>
        <w:t xml:space="preserve">Chiến sĩ, tạm thời chính mình không có hy vọng gì, mà chỗ có hi vọng ở phương diện ma pháp. Mạnh Hàn hiện tại tốt xấu gì cũng là ma pháp học độ hợp cách. Mạnh Hàn tin tưởng nương tựa vào năng lực cải biến ma pháp thuẫn của mình, mình tuyệt đối có thể ở phương diện ma pháp đi lên con đường mà người khác không đi qua.</w:t>
      </w:r>
    </w:p>
    <w:p>
      <w:pPr>
        <w:pStyle w:val="BodyText"/>
      </w:pPr>
      <w:r>
        <w:t xml:space="preserve">Hiện tại cần làm là cố gắng học tập ma pháp. Mặc kệ ma pháp này là từ đâu tới, từ Tinh linh tộc cũng tốt, về sau mua được hay ăn cướp cũng được, tóm lại Mạnh Hàn muốn bản thân mình biến thành ma pháp sư chính thức, thậm chí là Đại Ma Pháp Sư, Ma Đạo Sư, cho đến Pháp Thánh, Pháp Thần. Tinh linh tộc kia chí ít có một Pháp Thần, thời điểm này mình không cách nào chống lại được, cũng chỉ có thể thành thành thật thật ra vẻ đáng thương.</w:t>
      </w:r>
    </w:p>
    <w:p>
      <w:pPr>
        <w:pStyle w:val="BodyText"/>
      </w:pPr>
      <w:r>
        <w:t xml:space="preserve">Vừa nghĩ tới Pháp Thần kia lại làm ra chuyện bịt tai trộm chuông, Mạnh Hàn tức giận muốn bộc phát ra ngoài. Nhưng mà cân nhắc đến bên người có Louisa cùng Louise, Mạnh Hàn chỉ có thể nhịn xuống.</w:t>
      </w:r>
    </w:p>
    <w:p>
      <w:pPr>
        <w:pStyle w:val="BodyText"/>
      </w:pPr>
      <w:r>
        <w:t xml:space="preserve">Trong tay ôm lấy bản sách ma pháp dầy đặc, trên đường Mạnh Hàn đọc sơ qua một lần, giờ mới hiểu được quyển sách dày như vậy toàn bộ đều giảng thuật Địa Thứ Thuật. Làm cho hắn hết sức kinh ngạc là. Vốn cho rằng một ma pháp chỉ cần nhớ ma pháp chú ngữ là được, không nghĩ tới lại phức tạp như vậy.</w:t>
      </w:r>
    </w:p>
    <w:p>
      <w:pPr>
        <w:pStyle w:val="BodyText"/>
      </w:pPr>
      <w:r>
        <w:t xml:space="preserve">Trong sách này rõ ràng bao quát nguyên lý cơ bản của Địa Thứ Thuật, ma pháp nguyên tố phân công xếp đặt, hệ thống chú ngữ, sử dụng kỹ xảo các loại vân vân, cơ hồ toàn bộ vấn đề Mạnh Hàn nghĩ đến đều có, thậm chí còn có phương pháp chế tác ma pháp quyển trục tương quan, phương pháp vẽ các loại ma pháp trận..., trách không được cần một bản lớn như vậy. Chỉ là một cái ma pháp cơ bản cũng đủ cho Mạnh Hàn nghiên cứu thời gian rất lâu.</w:t>
      </w:r>
    </w:p>
    <w:p>
      <w:pPr>
        <w:pStyle w:val="BodyText"/>
      </w:pPr>
      <w:r>
        <w:t xml:space="preserve">Tinh linh Pháp Thần đã khống chế ma lực và cách xếp đặt nguyên tố ma pháp của Mạnh Hàn biểu thị một lần, chuyện này cũng đủ cho hắn học quá trình, tiết kiệm thời gian ít nhất gấp mười lần.</w:t>
      </w:r>
    </w:p>
    <w:p>
      <w:pPr>
        <w:pStyle w:val="BodyText"/>
      </w:pPr>
      <w:r>
        <w:t xml:space="preserve">Nhưng mà lực chú ý trước nhất của Mạnh Hàn không phải là phương diện ma pháp này, mà là hắn đã phát hiện chính mình rõ ràng còn có thể chậm chạp thu tinh thần lực về trạng thái ngủ đông, ở ẩn, phát hiện này làm cho Mạnh Hàn vui mừng quá đỗi.</w:t>
      </w:r>
    </w:p>
    <w:p>
      <w:pPr>
        <w:pStyle w:val="BodyText"/>
      </w:pPr>
      <w:r>
        <w:t xml:space="preserve">Sáu đại lão Tinh linh tộc liên hợp phong ấn trí nhớ của Mạnh Hàn. Tinh thần lực trong người của Mạnh Hàn có bao nhiêu khủng bố? Mạnh Hàn quả thực không thể tin được, nếu không phải tinh linh Pháp Thần vất vả một lần nhàn nhã suốt đời đánh tan cái tinh thần lực hỗn loạn trong đầu, Mạnh Hàn trên căn bản không có cơ hội này.</w:t>
      </w:r>
    </w:p>
    <w:p>
      <w:pPr>
        <w:pStyle w:val="BodyText"/>
      </w:pPr>
      <w:r>
        <w:t xml:space="preserve">Có lẽ đối với đại lão Tinh linh tộc mà nói, chút tinh thần lực ấy không coi vào đâu, nhưng đối với Mạnh Hàn mà nói đây đã cổ lực lượng cường đại đủ làm cho hắn thoát thai hoán cốt. Những lực lượng này nếu toàn bộ bị Mạnh Hàn hấp thu thì Mạnh Hàn tin tưởng mình có thể dễ dàng tiến vào cảnh giới ma pháp sư chính thức.</w:t>
      </w:r>
    </w:p>
    <w:p>
      <w:pPr>
        <w:pStyle w:val="BodyText"/>
      </w:pPr>
      <w:r>
        <w:t xml:space="preserve">Vội vàng trở lại phủ lãnh chúa, Mạnh Hàn thậm chí bất chấp chào hỏi Grace Elyse, liền trực tiếp tiến vào trong phòng minh tưởng. Hắn hiện tại không thể chờ đợi được muốn hấp thu cổ lực lượng bàng bạc này làm phong phú bản thân, sợ một lúc sau những tinh thần lực này trôi qua thì được không bù nổi mất.</w:t>
      </w:r>
    </w:p>
    <w:p>
      <w:pPr>
        <w:pStyle w:val="BodyText"/>
      </w:pPr>
      <w:r>
        <w:t xml:space="preserve">Không thể không nói, tinh linh Pháp Thần các hạ ổn thỏa tinh thần mang cho Mạnh Hàn một điều kiện ưu việt tới cực điểm. Những tinh thần lực tán dật này dưới tinh thần lực của Mạnh Hàn tập trung thì chậm rãi dung hợp và đồng hóa với tinh thần lực của hắn, thời gian một đêm Mạnh Hàn đã hấp thu sạch sẽ.</w:t>
      </w:r>
    </w:p>
    <w:p>
      <w:pPr>
        <w:pStyle w:val="BodyText"/>
      </w:pPr>
      <w:r>
        <w:t xml:space="preserve">Đây là tinh thần lực của cảnh giới Pháp Thần, thấp nhất đoán đoán chừng cũng là cảnh giới Pháp Thánh của đám đại lão tinh linh tộc lưu lại trong đầu.</w:t>
      </w:r>
    </w:p>
    <w:p>
      <w:pPr>
        <w:pStyle w:val="Compact"/>
      </w:pPr>
      <w:r>
        <w:br w:type="textWrapping"/>
      </w:r>
      <w:r>
        <w:br w:type="textWrapping"/>
      </w:r>
    </w:p>
    <w:p>
      <w:pPr>
        <w:pStyle w:val="Heading2"/>
      </w:pPr>
      <w:bookmarkStart w:id="146" w:name="chương-124-công-dụng-pháp-trượng."/>
      <w:bookmarkEnd w:id="146"/>
      <w:r>
        <w:t xml:space="preserve">124. Chương 124: Công Dụng Pháp Trượng.</w:t>
      </w:r>
    </w:p>
    <w:p>
      <w:pPr>
        <w:pStyle w:val="Compact"/>
      </w:pPr>
      <w:r>
        <w:br w:type="textWrapping"/>
      </w:r>
      <w:r>
        <w:br w:type="textWrapping"/>
      </w:r>
    </w:p>
    <w:p>
      <w:pPr>
        <w:pStyle w:val="BodyText"/>
      </w:pPr>
      <w:r>
        <w:t xml:space="preserve">Chương 124: Công dụng pháp trượng.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Đối với tinh linh Pháp Thần các hạ đánh tan chúng đi, làm phong phú và tinh khiết tinh thần lực của Mạnh Hàn. Làm cho Mạnh Hàn từ trong trạng thái minh tưởng tỉnh dậy đã không biết nên hình dung tâm tình hưng phấn của bản thân như thế nào.</w:t>
      </w:r>
    </w:p>
    <w:p>
      <w:pPr>
        <w:pStyle w:val="BodyText"/>
      </w:pPr>
      <w:r>
        <w:t xml:space="preserve">Mặc dù không có số liệu đo đạc cụ thể, nhưng mà trong cảm giác của Mạnh Hàn thì tinh thần lực tăng lên gấp ba lần có thừa. Đây là đoán chừng bảo thủ thôi, hiện tại Mạnh Hàn thậm chí cảm giác sau này mình không cần phải ngủ, cần một lần minh tưởng là có thể nhẹ nhõm khôi phục mệnh nhọc của thân thể.</w:t>
      </w:r>
    </w:p>
    <w:p>
      <w:pPr>
        <w:pStyle w:val="BodyText"/>
      </w:pPr>
      <w:r>
        <w:t xml:space="preserve">Đương nhiên chuyện này thuần túy là cảm giác, còn không có trải qua chứng minh là đúng. Nhưng Mạnh Hàn đã từ tiểu ma nữ biết được tinh thần lực cao tuyệt đối là chuyện tốt. Lại nói tiếp lần này đúng là nhân họa đắc phúc, chẳng những đem tinh thần ý thức bản thể của Antonio che dấu xua tan đi, còn lăng không đạt được chỗ tốt lớn như vậy.</w:t>
      </w:r>
    </w:p>
    <w:p>
      <w:pPr>
        <w:pStyle w:val="BodyText"/>
      </w:pPr>
      <w:r>
        <w:t xml:space="preserve">Kinh hỉ luôn liên tục hoặc là dùng một câu kiếp trước của Mạnh Hàn để tổng kết, gọi là phúc vô song chí ( phúc đến thì ít). Ngay vào lúc Mạnh Hàn đang vui vẻ vì lấy được nhiều chỗ tốt, bỗng nhiên Louisa chủ động tìm tới cửa.</w:t>
      </w:r>
    </w:p>
    <w:p>
      <w:pPr>
        <w:pStyle w:val="BodyText"/>
      </w:pPr>
      <w:r>
        <w:t xml:space="preserve">- Đại nhân.</w:t>
      </w:r>
    </w:p>
    <w:p>
      <w:pPr>
        <w:pStyle w:val="BodyText"/>
      </w:pPr>
      <w:r>
        <w:t xml:space="preserve">Louisa thập phần thục nữ thi lễ.</w:t>
      </w:r>
    </w:p>
    <w:p>
      <w:pPr>
        <w:pStyle w:val="BodyText"/>
      </w:pPr>
      <w:r>
        <w:t xml:space="preserve">- Có chuyện gì?</w:t>
      </w:r>
    </w:p>
    <w:p>
      <w:pPr>
        <w:pStyle w:val="BodyText"/>
      </w:pPr>
      <w:r>
        <w:t xml:space="preserve">Mạnh Hàn không biết Louisa muốn làm gì, chẳng lẽ nàng phát hiện lương tâm của mình cắn rứt, muốn nói ra chuyện lúc trước? Mạnh Hàn có chút vội vàng, thậm chí ý định trước khi nàng mở miệng nên làm cái gì ngăn miệng của nàng lại. Chính mình chịu nhiều ủy khuất như vậy mới đạt được cơ hội hợp tác với Tinh linh tộc, hắn cũng không muốn bị hủy hoại trong chốc lát.</w:t>
      </w:r>
    </w:p>
    <w:p>
      <w:pPr>
        <w:pStyle w:val="BodyText"/>
      </w:pPr>
      <w:r>
        <w:t xml:space="preserve">Về phần toàn thể Tinh linh tộc vũ nhục hắn, Mạnh Hàn vẫn nhớ có một câu gọi là quân tử báo thù mười năm không muộn. Tuy Mạnh Hàn không được xưng là quân tử, nhưng mà chờ thời điểm mình có đủ thực lực thì nhất định sẽ đem chuyện này tìm về. Mạnh Hàn thậm chí đã nghĩ ra biện pháp trả thù, đến lúc đó chỉ cần thực hiện được thì Mạnh Hàn muốn mang tất cả tinh linh biến thành nô lệ của hắn!</w:t>
      </w:r>
    </w:p>
    <w:p>
      <w:pPr>
        <w:pStyle w:val="BodyText"/>
      </w:pPr>
      <w:r>
        <w:t xml:space="preserve">- Đại nhân!</w:t>
      </w:r>
    </w:p>
    <w:p>
      <w:pPr>
        <w:pStyle w:val="BodyText"/>
      </w:pPr>
      <w:r>
        <w:t xml:space="preserve">Louisa nhìn qua bộ dáng mất hồn vía của Mạnh Hàn, không biết suy nghĩ cái gì có chút bận tâm hỏi:</w:t>
      </w:r>
    </w:p>
    <w:p>
      <w:pPr>
        <w:pStyle w:val="BodyText"/>
      </w:pPr>
      <w:r>
        <w:t xml:space="preserve">- Đầu của đại nhân vẫn còn đau sao?</w:t>
      </w:r>
    </w:p>
    <w:p>
      <w:pPr>
        <w:pStyle w:val="BodyText"/>
      </w:pPr>
      <w:r>
        <w:t xml:space="preserve">Louisa mới mở miệng cũng làm cho Mạnh Hàn từ trong suy nghĩ miên man khôi phục lại, nghe vậy vội vàng lên, gật đầu nói:</w:t>
      </w:r>
    </w:p>
    <w:p>
      <w:pPr>
        <w:pStyle w:val="BodyText"/>
      </w:pPr>
      <w:r>
        <w:t xml:space="preserve">- Đúng vậy a, đúng a!</w:t>
      </w:r>
    </w:p>
    <w:p>
      <w:pPr>
        <w:pStyle w:val="BodyText"/>
      </w:pPr>
      <w:r>
        <w:t xml:space="preserve">- Đại nhân, ngươi tốt nhất thời khắc nào cũng cầm nhánh cây Sinh Mệnh Chi Thụ kia đi.</w:t>
      </w:r>
    </w:p>
    <w:p>
      <w:pPr>
        <w:pStyle w:val="BodyText"/>
      </w:pPr>
      <w:r>
        <w:t xml:space="preserve">Louisa lại không có nói ra chuyện đó như trong tưởng tượng của Mạnh Hàn, ngược lại nói ra một ít chuyện liên quan.</w:t>
      </w:r>
    </w:p>
    <w:p>
      <w:pPr>
        <w:pStyle w:val="BodyText"/>
      </w:pPr>
      <w:r>
        <w:t xml:space="preserve">- Pháp trượng?</w:t>
      </w:r>
    </w:p>
    <w:p>
      <w:pPr>
        <w:pStyle w:val="BodyText"/>
      </w:pPr>
      <w:r>
        <w:t xml:space="preserve">Mạnh Hàn sững sờ, chuyện này quan hệ gì tới đau đầu của mình? Chẳng lẽ pháp trượng có công dụng gì khác sao!</w:t>
      </w:r>
    </w:p>
    <w:p>
      <w:pPr>
        <w:pStyle w:val="BodyText"/>
      </w:pPr>
      <w:r>
        <w:t xml:space="preserve">- Đại nhân, Sinh Mệnh Chi Thụ chính là thánh thụ của Tinh linh tộc chúng ta, cho dù chỉ là một nhánh cây đeo ở trên người, cũng sẽ dần dần cải thiện thể chất của ngươi đấy.</w:t>
      </w:r>
    </w:p>
    <w:p>
      <w:pPr>
        <w:pStyle w:val="BodyText"/>
      </w:pPr>
      <w:r>
        <w:t xml:space="preserve">Louisa cúi đầu, quả thực không dám nhìn vào con mắt của Mạnh Hàn. Nàng không cách nào tưởng tượng được tộc nhân của mình, hơn nữa còn là những tộc nhân mà nàng tôn kính nhất lại đối phó Mạnh Hàn, khá tốt Mạnh Hàn còn sống, nếu không nàng không biết mình nên làm thế nào.</w:t>
      </w:r>
    </w:p>
    <w:p>
      <w:pPr>
        <w:pStyle w:val="BodyText"/>
      </w:pPr>
      <w:r>
        <w:t xml:space="preserve">Nàng luôn có cảm giác có lỗi với Mạnh Hàn, bở vì chuyện của mình mà làm cho Mạnh Hàn chịu nhiều khổ sở như vậy, cho nên Louisa lại nghĩ biện pháp bổ cứu. Sáng sớm nàng đã nhanh chóng đi tìm Mạnh Hàn nói bí mật này:</w:t>
      </w:r>
    </w:p>
    <w:p>
      <w:pPr>
        <w:pStyle w:val="BodyText"/>
      </w:pPr>
      <w:r>
        <w:t xml:space="preserve">- Tuy lực lượng của cây pháp trượng kia không nhiều lắm, nhưng còn có thể chèo được thời gian chừng một năm.</w:t>
      </w:r>
    </w:p>
    <w:p>
      <w:pPr>
        <w:pStyle w:val="BodyText"/>
      </w:pPr>
      <w:r>
        <w:t xml:space="preserve">Cúi đầu nói cho Mạnh Hàn những chuyện này, Louisa vẫn cảm thấy áy náy:</w:t>
      </w:r>
    </w:p>
    <w:p>
      <w:pPr>
        <w:pStyle w:val="BodyText"/>
      </w:pPr>
      <w:r>
        <w:t xml:space="preserve">- Đợi khi ta quay về Tinh linh tộc thì ta sẽ tìm một nhánh tốt hơn cho đại nhân.</w:t>
      </w:r>
    </w:p>
    <w:p>
      <w:pPr>
        <w:pStyle w:val="BodyText"/>
      </w:pPr>
      <w:r>
        <w:t xml:space="preserve">Nói xong nàng cũng không dám ngẩng đầu nhìn qua Mạnh Hàn, trực tiếp đi ra ngoài cửa.</w:t>
      </w:r>
    </w:p>
    <w:p>
      <w:pPr>
        <w:pStyle w:val="BodyText"/>
      </w:pPr>
      <w:r>
        <w:t xml:space="preserve">Mạnh Hàn thở phào một hơi, khá tốt, Louisa không có nói ra. Nếu không còn không biết nên giải quyết chuyện này thế nào. Nhưng mà hắn nghĩ như vậy nhưng nội tâm vẫn có chút thất lạc, không biết cảm thấy này gọi là cái gì bây giờ. Mà ngay cả vừa mới biết được nhánh cây Sinh Mệnh Chi Thụ có công hiệu quý giá thế này cũng nhạt rất nhiều.</w:t>
      </w:r>
    </w:p>
    <w:p>
      <w:pPr>
        <w:pStyle w:val="BodyText"/>
      </w:pPr>
      <w:r>
        <w:t xml:space="preserve">Nàng là người Tinh linh tộc, giữ gìn chủng tộc của mình là chuyện rất bình thường. Các nàng từ nhỏ lớn lên trong tộc, khi nàng và huynh đệ Gavin được Christiane đưa tới Hoàng Sa Trấn thì không giống. Gavin là tiểu tử được các đại lão Tinh linh tộc móc ra, cho nên mình không thể cưỡng cầu Louisa làm cái gì. Vừa nghĩ như vậy Mạnh Hàn cảm thấy cân đối hơn nhiều.</w:t>
      </w:r>
    </w:p>
    <w:p>
      <w:pPr>
        <w:pStyle w:val="BodyText"/>
      </w:pPr>
      <w:r>
        <w:t xml:space="preserve">- Đại nhân!</w:t>
      </w:r>
    </w:p>
    <w:p>
      <w:pPr>
        <w:pStyle w:val="BodyText"/>
      </w:pPr>
      <w:r>
        <w:t xml:space="preserve">Mạnh Hàn vừa nghĩ thông suốt chuyện này thì bên kia Grace cùng Elyse cũng đã dắt tay nhau xuất hiện. Nhìn biểu hiện trên mặt của các nàng thì Mạnh Hàn biết rõ. Các nàng nhất định là có chuyện gì đó báo cáo với chính mình, hơn nữa hơn phân nửa là vấn đề điều chỉnh phương hương của Hoàng Sa Trấn.</w:t>
      </w:r>
    </w:p>
    <w:p>
      <w:pPr>
        <w:pStyle w:val="BodyText"/>
      </w:pPr>
      <w:r>
        <w:t xml:space="preserve">- Thời tiết hôm nay không tồi a.</w:t>
      </w:r>
    </w:p>
    <w:p>
      <w:pPr>
        <w:pStyle w:val="BodyText"/>
      </w:pPr>
      <w:r>
        <w:t xml:space="preserve">Mạnh Hàn cười ha hả chào hỏi, sau đó gọi hai nữ quản gia tới nói giao dịch với Tinh linh tộc:</w:t>
      </w:r>
    </w:p>
    <w:p>
      <w:pPr>
        <w:pStyle w:val="BodyText"/>
      </w:pPr>
      <w:r>
        <w:t xml:space="preserve">- Thợ rèn Ải nhân inh rất nhanh có thể đến trấn chúng ta, đến lúc đó gọi Edwin cùng Edward thông minh cơ linh một chút, ta sẽ cho bọn họ cơ hội tốt nhất, bảo bọn họ nên học tay nghề của thợ rèn Ải nhân đi!</w:t>
      </w:r>
    </w:p>
    <w:p>
      <w:pPr>
        <w:pStyle w:val="BodyText"/>
      </w:pPr>
      <w:r>
        <w:t xml:space="preserve">- Thực?</w:t>
      </w:r>
    </w:p>
    <w:p>
      <w:pPr>
        <w:pStyle w:val="BodyText"/>
      </w:pPr>
      <w:r>
        <w:t xml:space="preserve">Hai nữ quả thực vừa mừng vừa sợ, lúc này mới qua bao lâu cơ chứ, Elyse thậm chí còn chưa tìm hiểu cái gì thì lãnh chúa đại nhân cũng đã giải quyết chuyện này rồi, có thể nào không làm hai nữ khiếp sợ chứ</w:t>
      </w:r>
    </w:p>
    <w:p>
      <w:pPr>
        <w:pStyle w:val="BodyText"/>
      </w:pPr>
      <w:r>
        <w:t xml:space="preserve">- Đương nhiên là thực.</w:t>
      </w:r>
    </w:p>
    <w:p>
      <w:pPr>
        <w:pStyle w:val="BodyText"/>
      </w:pPr>
      <w:r>
        <w:t xml:space="preserve">Mạnh Hàn cười cười, đối với hai nữ quản gia này Mạnh Hàn mới không có nhiều tâm tư như vậy. Đợi các nàng vui vẻ qua đi, Mạnh Hàn mới chậm rãi hỏi:</w:t>
      </w:r>
    </w:p>
    <w:p>
      <w:pPr>
        <w:pStyle w:val="BodyText"/>
      </w:pPr>
      <w:r>
        <w:t xml:space="preserve">- Có tin tức gì tốt sao?</w:t>
      </w:r>
    </w:p>
    <w:p>
      <w:pPr>
        <w:pStyle w:val="BodyText"/>
      </w:pPr>
      <w:r>
        <w:t xml:space="preserve">- Đại nhân!</w:t>
      </w:r>
    </w:p>
    <w:p>
      <w:pPr>
        <w:pStyle w:val="BodyText"/>
      </w:pPr>
      <w:r>
        <w:t xml:space="preserve">Nhớ tới ước nguyện ban đầu của mình khi tới đây, Grace cùng Elyse lập tức nghiêm túc lại, Grace rất chân thành nhìn qua Mạnh Hàn báo cáo:</w:t>
      </w:r>
    </w:p>
    <w:p>
      <w:pPr>
        <w:pStyle w:val="BodyText"/>
      </w:pPr>
      <w:r>
        <w:t xml:space="preserve">- Đại nhân, chúng ta đã nói đề nghị của ngài với tất cả cư dân của Hoàng Sa Trấn sở rồi.</w:t>
      </w:r>
    </w:p>
    <w:p>
      <w:pPr>
        <w:pStyle w:val="BodyText"/>
      </w:pPr>
      <w:r>
        <w:t xml:space="preserve">- Mọi người nghĩ như thế nào?</w:t>
      </w:r>
    </w:p>
    <w:p>
      <w:pPr>
        <w:pStyle w:val="BodyText"/>
      </w:pPr>
      <w:r>
        <w:t xml:space="preserve">Mạnh Hàn nhìn bộ dáng của các nàng đã biết rõ có hi vọng, nhưng vẫn hỏi lại.</w:t>
      </w:r>
    </w:p>
    <w:p>
      <w:pPr>
        <w:pStyle w:val="BodyText"/>
      </w:pPr>
      <w:r>
        <w:t xml:space="preserve">- Kỳ thật đại nhân thật sự là vẽ vời cho ra chuyện.</w:t>
      </w:r>
    </w:p>
    <w:p>
      <w:pPr>
        <w:pStyle w:val="BodyText"/>
      </w:pPr>
      <w:r>
        <w:t xml:space="preserve">Elyse quệt mồm, dường như không hài lòng với cách làm của Mạnh Hàn.</w:t>
      </w:r>
    </w:p>
    <w:p>
      <w:pPr>
        <w:pStyle w:val="BodyText"/>
      </w:pPr>
      <w:r>
        <w:t xml:space="preserve">- Ngài là lãnh chúa đại nhân, cư dân ở thị trấn này nằm trong quyền sinh sát của ngài, có cái gì mà hỏi.</w:t>
      </w:r>
    </w:p>
    <w:p>
      <w:pPr>
        <w:pStyle w:val="BodyText"/>
      </w:pPr>
      <w:r>
        <w:t xml:space="preserve">Khi Grace cùng Elyse mang theo ý của Mạnh Hàn triệu tập mọi người lại nói chuyện này. Cơ hồ là tại chỗ Karl đã hét lên đầu tiên:</w:t>
      </w:r>
    </w:p>
    <w:p>
      <w:pPr>
        <w:pStyle w:val="BodyText"/>
      </w:pPr>
      <w:r>
        <w:t xml:space="preserve">- Chuyện này có cái gì mà cân nhắc? Thời điểm trước khi đại nhân tới chúng ta sinh hoạt thế nào, hiện tại sinh hoạt như thế này còn không phải đi theo đại nhân sao?</w:t>
      </w:r>
    </w:p>
    <w:p>
      <w:pPr>
        <w:pStyle w:val="BodyText"/>
      </w:pPr>
      <w:r>
        <w:t xml:space="preserve">Khi Karl nói thì mọi người cũng nhất trí, căn bản không có cần thiết cân nhắc vấn đề nay. Mạnh Hàn tới một thời gian ngắn đã cải biến sinh hoạt của mọi người, cơ hồ không cần hoài nghi hắn có âm mưu gì đó. Ai mà cần đạt được chỗ tốt từ đám song bào thai có nguyền rủa cơ chứ? Có thể có chỗ tốt gì? Mặc dù mọi người từ nhỏ không được giáo dục bao nhiêu cả, nhưng mà tâm tư đơn giản này vẫn phải có.</w:t>
      </w:r>
    </w:p>
    <w:p>
      <w:pPr>
        <w:pStyle w:val="BodyText"/>
      </w:pPr>
      <w:r>
        <w:t xml:space="preserve">Nhưng Grace vẫn kiên nhẫn giải thích ý của Mạnh Hàn với mọi người. Đây là chuyện của mọi người, tự nhiên mọi người phải đưa ra quyết định.</w:t>
      </w:r>
    </w:p>
    <w:p>
      <w:pPr>
        <w:pStyle w:val="Compact"/>
      </w:pPr>
      <w:r>
        <w:br w:type="textWrapping"/>
      </w:r>
      <w:r>
        <w:br w:type="textWrapping"/>
      </w:r>
    </w:p>
    <w:p>
      <w:pPr>
        <w:pStyle w:val="Heading2"/>
      </w:pPr>
      <w:bookmarkStart w:id="147" w:name="chương-125-ma-pháp-công-kích.-1"/>
      <w:bookmarkEnd w:id="147"/>
      <w:r>
        <w:t xml:space="preserve">125. Chương 125: Ma Pháp Công Kích. (1)</w:t>
      </w:r>
    </w:p>
    <w:p>
      <w:pPr>
        <w:pStyle w:val="Compact"/>
      </w:pPr>
      <w:r>
        <w:br w:type="textWrapping"/>
      </w:r>
      <w:r>
        <w:br w:type="textWrapping"/>
      </w:r>
    </w:p>
    <w:p>
      <w:pPr>
        <w:pStyle w:val="BodyText"/>
      </w:pPr>
      <w:r>
        <w:t xml:space="preserve">Chương 125: Ma pháp công kích.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sẽ không bắt buộc mọi người, nếu như mọi người cảm thấy sinh hoạt hiện tại rất tốt. Không muốn tiếp qua sinh hoạt các loại sinh hoạt không có tiền đồ, vẫn có thể không đồng ý với ý kiến. Đương nhiên nàng cũng đặc biệt nhắc lại đây là ý của lãnh chúa đại nhân.</w:t>
      </w:r>
    </w:p>
    <w:p>
      <w:pPr>
        <w:pStyle w:val="BodyText"/>
      </w:pPr>
      <w:r>
        <w:t xml:space="preserve">Elyse cũng tận sức lực giải thích, đây là lãnh chúa đại nhân tôn trọng lựa chọn của mọi người. Đêm hôm đó cơ hồ tất cả mọi người mất ngủ, cũng đang lo lắng vấn đề này. Trên thực tế mọi người cân nhắc cũng không phải là muốn đi theo lãnh chúa hay không, mà là nghĩ đến về sau phải báo đáp lãnh chúa như thế nào.</w:t>
      </w:r>
    </w:p>
    <w:p>
      <w:pPr>
        <w:pStyle w:val="BodyText"/>
      </w:pPr>
      <w:r>
        <w:t xml:space="preserve">Không có một quý tộc nào nguyện ý trưng cầu ý kiến của dân chúng trong lãnh địa của mình, cho dù là người bình thường trong lãnh địa cũng không có xuất hiện tình hình này bao giờ. Cho tới bây giờ đều là lãnh chúa đại nhân nói thế nào mọi người phải làm như thế nào, không phục hoặc đi lên đài hành hình, hoặc là bỏ đi biệt xứ. Những song bào thai bị bỏ cô độc trên thế giới này cũng ở trong Hoàng Sa Trấn mấy ngày, mỗi lần suy nghĩ đều cảm kích lãnh chúa đại nhân.</w:t>
      </w:r>
    </w:p>
    <w:p>
      <w:pPr>
        <w:pStyle w:val="BodyText"/>
      </w:pPr>
      <w:r>
        <w:t xml:space="preserve">Grace cùng Elyse công tác rất đơn giản, mọi người toàn bộ đồng ý dựa theo an bài của Mạnh Hàn, đi theo Mạnh Hàn. Các nàng chỉ muốn nói với lãnh chúa đại nhân tất cả mọi người nguyện ý vô điều kiện đi theo hắn.</w:t>
      </w:r>
    </w:p>
    <w:p>
      <w:pPr>
        <w:pStyle w:val="BodyText"/>
      </w:pPr>
      <w:r>
        <w:t xml:space="preserve">Chuyện kế tiếp là công tượng Ải nhân tới ma pháp Địa Thứ Thuật đã tới tay, cùng tinh linh bảo trì hợp tác vốn có, tất cả những chuyện này đều làm Mạnh Hàn tăng thêm lòng tin.</w:t>
      </w:r>
    </w:p>
    <w:p>
      <w:pPr>
        <w:pStyle w:val="BodyText"/>
      </w:pPr>
      <w:r>
        <w:t xml:space="preserve">- Elyse, từ giờ trở đi ngươi đi ra ngoài chiêu mộ những người nguyện ý làm việc cho chúng ta.</w:t>
      </w:r>
    </w:p>
    <w:p>
      <w:pPr>
        <w:pStyle w:val="BodyText"/>
      </w:pPr>
      <w:r>
        <w:t xml:space="preserve">Biết được mọi người lựa chọn, Mạnh Hàn một chút cũng không ngoài ý muốn, nhanh chóng phân phó Elyse.</w:t>
      </w:r>
    </w:p>
    <w:p>
      <w:pPr>
        <w:pStyle w:val="BodyText"/>
      </w:pPr>
      <w:r>
        <w:t xml:space="preserve">- Đại nhân, chiêu mộ người bình thường thì sợ rằng bọn họ sẽ sợ hãi.</w:t>
      </w:r>
    </w:p>
    <w:p>
      <w:pPr>
        <w:pStyle w:val="BodyText"/>
      </w:pPr>
      <w:r>
        <w:t xml:space="preserve">Elyse nhắc nhở Mạnh Hàn.</w:t>
      </w:r>
    </w:p>
    <w:p>
      <w:pPr>
        <w:pStyle w:val="BodyText"/>
      </w:pPr>
      <w:r>
        <w:t xml:space="preserve">- Ta biết rõ. Nhưng mà trọng thưởng tất có dũng phu.</w:t>
      </w:r>
    </w:p>
    <w:p>
      <w:pPr>
        <w:pStyle w:val="BodyText"/>
      </w:pPr>
      <w:r>
        <w:t xml:space="preserve">Mạnh Hàn tự tin nói ra:</w:t>
      </w:r>
    </w:p>
    <w:p>
      <w:pPr>
        <w:pStyle w:val="BodyText"/>
      </w:pPr>
      <w:r>
        <w:t xml:space="preserve">- Tìm hiểu thị trường ở bên ngoài một chút, chúng ta có thể tăng tiền lương lên gấp đôi. Ta cũng không tin không có người nguyện ý đến công tác.</w:t>
      </w:r>
    </w:p>
    <w:p>
      <w:pPr>
        <w:pStyle w:val="BodyText"/>
      </w:pPr>
      <w:r>
        <w:t xml:space="preserve">An bài tốt chuyện khác, rốt cuộc Mạnh Hàn có thời gian mở cuốn sách ma pháp dày đặc kia rồi, từ đầu tới đuôi đọc kỹ nội dung về Địa Thứ Thuật vài lần.</w:t>
      </w:r>
    </w:p>
    <w:p>
      <w:pPr>
        <w:pStyle w:val="BodyText"/>
      </w:pPr>
      <w:r>
        <w:t xml:space="preserve">Mạnh Hàn muốn dùng ma pháp đi khai thác đá, tinh linh Pháp Thần lại dạy cho hắn ma pháp này. Nghĩ đến đây là ma pháp công kích đơn giản, nhưng lại có thể dùng trên việc khai thác đá. Chuyện này cũng dễ lý giải, tưởng tượng Địa Thứ Thuật biến thành cái đục ma pháp.</w:t>
      </w:r>
    </w:p>
    <w:p>
      <w:pPr>
        <w:pStyle w:val="BodyText"/>
      </w:pPr>
      <w:r>
        <w:t xml:space="preserve">Có thể được tinh linh Pháp Thần tự mình chỉ điểm, đây là chuyện Mạnh Hàn không cách nào tưởng tượng nổi, cho dù là tới bây giờ Mạnh Hàn cũng cảm thấy quá may mắn. Nhưng sự thật thực cứ xảy ra như vậy thì ai cũng không cách nào nhịn được mà nói một câu thế sự vô thường.</w:t>
      </w:r>
    </w:p>
    <w:p>
      <w:pPr>
        <w:pStyle w:val="BodyText"/>
      </w:pPr>
      <w:r>
        <w:t xml:space="preserve">Thừa dịp tinh linh Pháp Thần tự mình chỉ điểm cảm giác kia vẫn còn nguyên, Mạnh Hàn không chút nào lãng phí mà lật sách ma pháp ra xem. Phương pháp chế tác quyển trục ma pháp thì đầu tiên không cần phải nói tới, nguyên lý tấn công của Địa Thứ Thuật và cách xếp đặt nguyên tố ma pháp phải xem đầu tiên.</w:t>
      </w:r>
    </w:p>
    <w:p>
      <w:pPr>
        <w:pStyle w:val="BodyText"/>
      </w:pPr>
      <w:r>
        <w:t xml:space="preserve">Không thể không nói loại phương pháp điều khiển ma pháp nguyên tố trong người phóng thích ma pháp làm cho ký tức của người ta vẫn còn mới mẻ. Đây chẳng khác nào trong một lần dạy đã làm cho người học nhớ rõ từng quá trình trong đó, Mạnh Hàn lý giải những nguyên lý này quả thực không cần tốn nhiều sức.</w:t>
      </w:r>
    </w:p>
    <w:p>
      <w:pPr>
        <w:pStyle w:val="BodyText"/>
      </w:pPr>
      <w:r>
        <w:t xml:space="preserve">Không biết có phải là bởi vì tinh thần lực tăng vọt nên làm cho lực chú ý tăng lên rất nhiều hay không, trí nhớ đề cao khiến Mạnh Hàn trong nửa ngày ngắn ngủi đã tìm hiểu được bảy tám phần nội dung trong quyển sách này. Hơn nữa trong lúc bất tri bất giác cũng nhớ rõ ma pháp chú ngữ thật dài trong đầu của mình. Đợi đến lúc Demi cùng Diana gọi hắn đi ăn trưa thì Mạnh Hàn đã có xúc động đi thí nghiệm ma pháp một chút.</w:t>
      </w:r>
    </w:p>
    <w:p>
      <w:pPr>
        <w:pStyle w:val="BodyText"/>
      </w:pPr>
      <w:r>
        <w:t xml:space="preserve">Đương nhiên nơi này không phải là địa phương thích hợp thí nghiệm ma pháp công kích, Mạnh Hàn cố nén loại xúc động này từ từ ăn hết đồ ăn, lúc này mới cùng hai tiểu thị nữ cùng với tỷ muội tinh linh lần nữa đi tới nơi tu hành.</w:t>
      </w:r>
    </w:p>
    <w:p>
      <w:pPr>
        <w:pStyle w:val="BodyText"/>
      </w:pPr>
      <w:r>
        <w:t xml:space="preserve">Lúc ăn cơm thì Mạnh Hàn cũng một mực nhớ kỹ lời của Louisa nhắc nhở, đem ma pháp trượng làm từ nhánh cây Sinh Mệnh Chi Thụ dựa vào trên người. Đi đường càng không nói chơi, cầm ở trong tay không nghĩ sẽ buông ra.</w:t>
      </w:r>
    </w:p>
    <w:p>
      <w:pPr>
        <w:pStyle w:val="BodyText"/>
      </w:pPr>
      <w:r>
        <w:t xml:space="preserve">Louisa nhìn thấy biểu hiện này của Mạnh Hàn như thì tâm tình áy náy tôt hơn được một chút, cũng có thể ngẩng đầu nhìn thẳng vào Mạnh Hàn. Chỉ có điều Mạnh Hàn vẫn có thể cảm giác được tâm tình của hai nàng chấn động làm cho lực lượng nguyền rủa biến hóa. Tinh thần lực của hắn cường đại hơn, cảm ngộ cũng càng sâu sâu sắc rõ ràng, cho dù ngoài mặt hai nữ bình tĩnh che dấu bất an, Mạnh Hàn cũng có thể cảm giác dược dễ dàng</w:t>
      </w:r>
    </w:p>
    <w:p>
      <w:pPr>
        <w:pStyle w:val="BodyText"/>
      </w:pPr>
      <w:r>
        <w:t xml:space="preserve">Cố tình muốn an ủi các nàng nhưng Mạnh Hàn không biết nên nhúng tay vào từ nơi nào, hắn không thể nói thẳng với các nàng kỳ thật mình không có tổn thương nào, thậm chí là nhân họa đắc phúc, càng không thể nói cho các nàng biết chính mình không có mất trí nhớ, còn nhơ rõ đám lão đại Tinh linh tộc làm như thế nào rút trí nhớ ra khỏi đầu của mình hay sao? Nếu như nói Mạnh Hàn đoán chừng mình sống trong đầu. Suy nghĩ vì mạng nhỏ của mình nên Mạnh Hàn đành phải ủy khuất hai nàng mà thôi.</w:t>
      </w:r>
    </w:p>
    <w:p>
      <w:pPr>
        <w:pStyle w:val="BodyText"/>
      </w:pPr>
      <w:r>
        <w:t xml:space="preserve">Ma pháp công kích Mạnh Hàn lựa chọn thí nghiệm ở bên ngoài. Trước minh tưởng một hồi, sau khi điều chỉnh trạng thái của mình lên mức tốt nhất, sau đó trong tay Mạnh Hàn cầm ma pháp trượng sau đó bắt đầu lần đầu tiên ngâm xướng chú ngữ không quen thuộc.</w:t>
      </w:r>
    </w:p>
    <w:p>
      <w:pPr>
        <w:pStyle w:val="BodyText"/>
      </w:pPr>
      <w:r>
        <w:t xml:space="preserve">Cẩn thận nhớ lại cảm giác lúc Pháp Thần các hạ thi pháp, Mạnh Hàn sau khi ngâm xướng hết chú ngữ cũng cảm giác được ma pháp chấn động quen thuộc này, nhưng mà do bản thân hưng phấn cho nên nó thất bại.</w:t>
      </w:r>
    </w:p>
    <w:p>
      <w:pPr>
        <w:pStyle w:val="BodyText"/>
      </w:pPr>
      <w:r>
        <w:t xml:space="preserve">Không cam lòng cho nên Mạnh Hàn nghỉ ngơi dưỡng sức, lần này trước khi hắn thi pháp tự nói với mình trời sập cũng không sợ hãi, một tiểu ma pháp phóng thích thành công cũng không đáng hưng phấn như vậy. Sau khi tự thôi miên mình rất nhiều lần, lần nữa bắt đầu thí nghiệm.</w:t>
      </w:r>
    </w:p>
    <w:p>
      <w:pPr>
        <w:pStyle w:val="BodyText"/>
      </w:pPr>
      <w:r>
        <w:t xml:space="preserve">Xùy, âm thanh chói tai vang lên, ma pháp trượng củ Mạnh Hàn chỉ trên mặt đất, một cây gai nhọn từ dưới đất đâm lên, đâm thẳng lên bầu trời. Cái gai ngọn này dài nửa thước, to như cái đùi người, người xem sởn hết cả gai ốc. Đợi đến lúc Mạnh Hàn thu ma lực lại cái gai vẫn còn nguyên tại chỗ.</w:t>
      </w:r>
    </w:p>
    <w:p>
      <w:pPr>
        <w:pStyle w:val="BodyText"/>
      </w:pPr>
      <w:r>
        <w:t xml:space="preserve">Cho dù bộ dáng thật sự không được tốt lắm, nhưng mà đây cũng là lần đầu tiên Mạnh Hàn phóng xuất ma pháp công kích đầu tiên thành công. Trong quá trình thi pháp Mạnh Hàn cũng y nguyên phạm rất nhiều sai lầm nhỏ, nhưng bất kể như thế nào cũng thi pháp thành công.</w:t>
      </w:r>
    </w:p>
    <w:p>
      <w:pPr>
        <w:pStyle w:val="BodyText"/>
      </w:pPr>
      <w:r>
        <w:t xml:space="preserve">Biểu diễn sứt sẹo khó được khi tỷ muội Louisa cùng Louise không có bình luận gì. Dựa theo thói quen của Louise trước kia thì thời điểm này sẽ nhảy ra bình luận ma pháp mình vừa biểu diễn là nát tới cỡ nào, nhằm báo thù chính mình bị Mạnh Hàn giày vò một mũi tên, hung hăng đả kích Mạnh Hàn. Nhưng lần này toàn bộ hai nữ đều trầm mặc. Trong nội tâm Mạnh Hàn âm thầm buồn cười, thật đúng là đơn thuần, căn bản tâm tư cũng không cách nào che đấu được.</w:t>
      </w:r>
    </w:p>
    <w:p>
      <w:pPr>
        <w:pStyle w:val="Compact"/>
      </w:pPr>
      <w:r>
        <w:br w:type="textWrapping"/>
      </w:r>
      <w:r>
        <w:br w:type="textWrapping"/>
      </w:r>
    </w:p>
    <w:p>
      <w:pPr>
        <w:pStyle w:val="Heading2"/>
      </w:pPr>
      <w:bookmarkStart w:id="148" w:name="chương-126-ma-pháp-công-kích.-2"/>
      <w:bookmarkEnd w:id="148"/>
      <w:r>
        <w:t xml:space="preserve">126. Chương 126: Ma Pháp Công Kích. (2)</w:t>
      </w:r>
    </w:p>
    <w:p>
      <w:pPr>
        <w:pStyle w:val="Compact"/>
      </w:pPr>
      <w:r>
        <w:br w:type="textWrapping"/>
      </w:r>
      <w:r>
        <w:br w:type="textWrapping"/>
      </w:r>
    </w:p>
    <w:p>
      <w:pPr>
        <w:pStyle w:val="BodyText"/>
      </w:pPr>
      <w:r>
        <w:t xml:space="preserve">Chương 126: Ma pháp công kích.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Có trụ cột thành công lần đầu tiên, mấy lần kế tiếp Mạnh Hàn thi pháp có thành công có thất bại, nhưng tổng thể vẫn là phương hướng tiến hành tốt hơn. Mạnh Hàn thậm chí rất ngạc nhiên, tỷ muội tinh linh làm sao mà quên hỏi Mạnh Hàn, vì cái gì hắn là một ma pháp học đồ lại có thể phóng thích Địa Thứ Thuật của ma pháp sư chính thức.</w:t>
      </w:r>
    </w:p>
    <w:p>
      <w:pPr>
        <w:pStyle w:val="BodyText"/>
      </w:pPr>
      <w:r>
        <w:t xml:space="preserve">- Tuy trình độ của ngươi rất thấp, nhưng mà ngươi được lão nhân gia nàng chỉ điểm nha.</w:t>
      </w:r>
    </w:p>
    <w:p>
      <w:pPr>
        <w:pStyle w:val="BodyText"/>
      </w:pPr>
      <w:r>
        <w:t xml:space="preserve">Điểm này Louise thập phần kiêu ngạo:</w:t>
      </w:r>
    </w:p>
    <w:p>
      <w:pPr>
        <w:pStyle w:val="BodyText"/>
      </w:pPr>
      <w:r>
        <w:t xml:space="preserve">- Dù là ngươi đần còn hơn cả heo thì lão nhân gia nàng dạy ngươi học ma pháp, ngươi cũng nhất định có thể học được.</w:t>
      </w:r>
    </w:p>
    <w:p>
      <w:pPr>
        <w:pStyle w:val="BodyText"/>
      </w:pPr>
      <w:r>
        <w:t xml:space="preserve">Trong lời này có một cổ tôn sùng tinh linh Pháp Thần vô hạn, đương nhiên nàng vẫn không có lộ thân phận của nàng ra. Mạnh Hàn cũng phối hợp không hởi tới.</w:t>
      </w:r>
    </w:p>
    <w:p>
      <w:pPr>
        <w:pStyle w:val="BodyText"/>
      </w:pPr>
      <w:r>
        <w:t xml:space="preserve">Kế tiếp Mạnh Hàn bắt đầu theo thói quen luyện tập cho thuần thục. Chỉ cần có ma lực Mạnh Hàn sẽ thích phóng ma pháp. Nhưng mà hắn không phải là luyện Địa Thứ Thuật buông tha ma pháp thuẫn. Đây là pháp thuật duy nhất hiện giờ giúp hắn bảo vệ mình, đương nhiên không thể rơi xuống.</w:t>
      </w:r>
    </w:p>
    <w:p>
      <w:pPr>
        <w:pStyle w:val="BodyText"/>
      </w:pPr>
      <w:r>
        <w:t xml:space="preserve">Nhìn thấy Mạnh Hàn lần nữa phóng xuất ma pháp thuẫn hình vỏ trứng quen thuộc, tỷ muội tinh linh hết sức kỳ quái. Các nàng rất kỳ quái Mạnh Hàn vì cái gì không ở trước mặt Pháp Thần các hạ mà thi triển chiêu số đắc ý ra, nói không chừng có thể làm cho Pháp Thần các hạ vài phần kính trọng. Nhưng mà vừa nghĩ tới thái độ tộc nhân của mình đối đãi Mạnh Hàn, các nàng cũng không hỏi nữa. Nếu quả thật muốn hỏi thì còn phải ứng phó vấn đề thân phận Pháp Thần các hạ, tuy hai nữ đơn thuần, nhưng cũng biết tốt xấu.</w:t>
      </w:r>
    </w:p>
    <w:p>
      <w:pPr>
        <w:pStyle w:val="BodyText"/>
      </w:pPr>
      <w:r>
        <w:t xml:space="preserve">Tinh thần lực cường hãn thật sự đề cao hiệu suất minh tưởng, điểm này tiểu ma nữ không có nói dối. Dùng trạng thái hiện tại của Mạnh Hàn thì chỉ cần minh tưởng mười phút ngắn ngủi là có thể khôi phục ma lực của bản thân. Đương nhiên phải nói tới tinh thần lực của Mạnh Hàn tăng vọt, cũng nói rõ ma lực hiện giờ của Mạnh Hàn ít tới đáng thương.</w:t>
      </w:r>
    </w:p>
    <w:p>
      <w:pPr>
        <w:pStyle w:val="BodyText"/>
      </w:pPr>
      <w:r>
        <w:t xml:space="preserve">Mạnh Hàn một chút cũng không tự xem nhẹ bản thân mình, có thể có hiệu quả hiện tại hắn đã thập phần vui vẻ. Sau khi luyện tập Địa Thứ Thuật mấy chục lần, ít nhất đã có thể thành công trăm phần trăm.</w:t>
      </w:r>
    </w:p>
    <w:p>
      <w:pPr>
        <w:pStyle w:val="BodyText"/>
      </w:pPr>
      <w:r>
        <w:t xml:space="preserve">Nằm ở trên giường phủ lãnh chúa, Mạnh Hàn nhớ tới một ít lời của tinh linh Pháp Thần nói, Pháp Thần có chú ngữ ma pháp chuyên môn thuộc về mình, có thể tăng mức độ khế hợp của chú ngữ với ma pháp nguyên tố lên lớn nhất. Trong lý giải của Mạnh Hàn thì ma pháp chú ngữ của mình thập phần thuận buồm xuôi gió, có thể làm ình dùng trạng thái dễ dàng nhất phóng thích ma pháp.</w:t>
      </w:r>
    </w:p>
    <w:p>
      <w:pPr>
        <w:pStyle w:val="BodyText"/>
      </w:pPr>
      <w:r>
        <w:t xml:space="preserve">Đối với Mạnh Hàn mà nói còn có ngôn ngữ nào quen thuộc bằng tiếng Khựa cơ chứ? Cho dù là kế thừa ngôn ngữ công quốc trong trí nhớ của Antonio, cũng không có sử dụng thành thạo bằng tiếng tàu dùng suốt hai mươi năm qua. Chuyện này có tính là phù hợp với ma pháp chú ngữ không?</w:t>
      </w:r>
    </w:p>
    <w:p>
      <w:pPr>
        <w:pStyle w:val="BodyText"/>
      </w:pPr>
      <w:r>
        <w:t xml:space="preserve">Có ý niệm này trong đầu, thời điểm Mạnh Hàn buổi chiều thí nghiệm ma pháp thì vụng trộm thử qua vài lần. Ma pháp thuẫn có, Địa Thứ Thuật có, nhưng không có một lần thành công. Cho dù ma lực phân bố cùng lưu chuyển đã thuộc làu, nhưng mà thời điểm Mạnh Hàn hô lên mười âm tiết vẫn đánh loạn tiết tấu thi pháp, tiến tới làm ma pháp thất bại.</w:t>
      </w:r>
    </w:p>
    <w:p>
      <w:pPr>
        <w:pStyle w:val="BodyText"/>
      </w:pPr>
      <w:r>
        <w:t xml:space="preserve">Hiện tại nằm trên giường cân nhắc cẩn thận, Mạnh Hàn mới cảm thấy chính mình đúng là được voi đòi tiên. Một tiểu ma pháp học độ lại muốn thí nghiệm thành công ma pháp chú ngữ chuyên chúc của Pháp Thánh mới có thể cân nhắc, đây không phải đầm rồng hang hổ sao? Mạnh Hàn không tham, thực sự hắn hiểu được đạo lý tiến hành theo chất lượng. Đem tâm tư này đặt trong lòng, Mạnh Hàn bắt đầu minh tưởng.</w:t>
      </w:r>
    </w:p>
    <w:p>
      <w:pPr>
        <w:pStyle w:val="BodyText"/>
      </w:pPr>
      <w:r>
        <w:t xml:space="preserve">Một lần minh tưởng qua đi, tinh thần mười phần. Một chút cũng không có cảm giác mệt nhọc nào. Mạnh Hàn cầm lấy tánh mạng ma pháp trượng nhàm chán bắt đầu tập luyện phóng thích ma pháp thuẫn. Ma pháp này không làm ảnh hưởng tới mọi người, chỉ cần âm thanh ngâm xướng chú ngữ đủ thấp là được.</w:t>
      </w:r>
    </w:p>
    <w:p>
      <w:pPr>
        <w:pStyle w:val="BodyText"/>
      </w:pPr>
      <w:r>
        <w:t xml:space="preserve">Thời điểm này Mạnh Hàn đều không có ý thức được tinh thần lực của mình tăng vọt và kinh nghiệm ngày đầu tiên, không sai biệt lắm sau khi nằm trên giường phóng thích ma pháp thuẫn vài trăm lượt Mạnh Hàn mới thực sự cảm thấy mệt mỏi tới mức ngủ thiếp đi, ngủ say sưa. Nhưng hắn cũng không hiểu ánh sáng cũng là thứ liên tiếp ảnh hưởng tới ma pháp thuẫn, số lượng thi pháp cũng nhiều hơn trước kia gấp đôi. truyện cập nhật nhanh nhất tại chấm</w:t>
      </w:r>
    </w:p>
    <w:p>
      <w:pPr>
        <w:pStyle w:val="BodyText"/>
      </w:pPr>
      <w:r>
        <w:t xml:space="preserve">Sáng sớm, Mạnh Hàn lại thần thanh khí sảng. Hiện tại Mạnh Hàn đã triệt để hiểu được mình thật sự nhân họa đắc phúc. Cũng không nói quá, vui vẻ kêu Grace mang theo mấy thợ đá đi theo hắn, dùng Địa Thứ Thuật khai thác đá như thế nào.</w:t>
      </w:r>
    </w:p>
    <w:p>
      <w:pPr>
        <w:pStyle w:val="BodyText"/>
      </w:pPr>
      <w:r>
        <w:t xml:space="preserve">Thí nghiệm đương nhiên không cần những tài liệu tốt, khoảng cách bên kia không quá xa, hơn nữa vật liệu đá cứng rắn chỉ cần dùng một ít đá thường là được, đi tới một nơi phù hợp trong Ải nhân sơn mạch là phù hợp rồi.</w:t>
      </w:r>
    </w:p>
    <w:p>
      <w:pPr>
        <w:pStyle w:val="BodyText"/>
      </w:pPr>
      <w:r>
        <w:t xml:space="preserve">Thời điểm tìm địa điểm Mạnh Hàn cũng không khách khí, chọn một khối tảng đá lớn sau đó chỉ về phía hòn đá kia, một Địa Thứ Thuật xuất hiện, trên tảng đá này thình lình hiện ra một cây gai nhọn, làm ấy thợ đá kia hâm mộ và khó hiểu.</w:t>
      </w:r>
    </w:p>
    <w:p>
      <w:pPr>
        <w:pStyle w:val="BodyText"/>
      </w:pPr>
      <w:r>
        <w:t xml:space="preserve">Đợi đến lúc mọi người ba chân bốn cẳng đem gối đá kia gõ ra, Mạnh Hàn mới phát hiện cái cây gai này giống như đúc tảng đá phía dưới, giống như ma pháp đã làm cho cây gai này là phần tử của tảng đá, mới hình thành gai nhọn. Sau đó mọi người liền phát hiện gai nhọn trên tảng đá này xuất hiện cái động nhỏ.</w:t>
      </w:r>
    </w:p>
    <w:p>
      <w:pPr>
        <w:pStyle w:val="BodyText"/>
      </w:pPr>
      <w:r>
        <w:t xml:space="preserve">Trong nội tâm Mạnh Hàn khẽ động, lại bắt đầu thử phóng thích Địa Thứ Thuật ở chỗ khác. Lại phóng thích một lần, sau khi gõ ra thì mọi người phát hiện vết rỗng của tảng đá lại dài hơn, tựu như là lưỡng trống rỗng đặt song song cùng một chỗ đồng dạng.</w:t>
      </w:r>
    </w:p>
    <w:p>
      <w:pPr>
        <w:pStyle w:val="BodyText"/>
      </w:pPr>
      <w:r>
        <w:t xml:space="preserve">- Thì ra là thế!</w:t>
      </w:r>
    </w:p>
    <w:p>
      <w:pPr>
        <w:pStyle w:val="BodyText"/>
      </w:pPr>
      <w:r>
        <w:t xml:space="preserve">Mạnh Hàn rốt cục cũng hiểu vì cái gì Pháp Thần lại dạy ình ma pháp tính công kích. Bắt đầu hắn còn tưởng rằng là muốn công kích tảng đá cho nó vỡ ra, hiện tại xem ra hoàn toàn không phải chuyện này.</w:t>
      </w:r>
    </w:p>
    <w:p>
      <w:pPr>
        <w:pStyle w:val="BodyText"/>
      </w:pPr>
      <w:r>
        <w:t xml:space="preserve">- Bút tài phú này là của ta!</w:t>
      </w:r>
    </w:p>
    <w:p>
      <w:pPr>
        <w:pStyle w:val="BodyText"/>
      </w:pPr>
      <w:r>
        <w:t xml:space="preserve">Nhìn qua kết quả này Mạnh Hàn nghĩ đến vài tòa núi đá trắng kia, trong mắt toát ra hào quang của kim tệ.</w:t>
      </w:r>
    </w:p>
    <w:p>
      <w:pPr>
        <w:pStyle w:val="BodyText"/>
      </w:pPr>
      <w:r>
        <w:t xml:space="preserve">Đồ vật Tinh linh tộc đáp ứng toàn bộ đều không có nhìn thấy, cho nên Mạnh Hàn ở trên vấn đề này không có nóng nảy. Huống chi Louisa cùng Louise luôn cảm thấy vì chuyện của các nàng mà người trong tộc luôn làm Mạnh Hàn chịu thiên địa ủy khuất, cho tới bây giờ cũng không có thúc hắn làm việc gì, Mạnh Hàn cũng vui vẻ được tiêu dao.</w:t>
      </w:r>
    </w:p>
    <w:p>
      <w:pPr>
        <w:pStyle w:val="BodyText"/>
      </w:pPr>
      <w:r>
        <w:t xml:space="preserve">Nhưng mà có hai nàng kích thích tinh thần lực và mát xa ình, Mạnh Hàn làm sao có thể lãng phí. Huống hồ hai nữ lòng mang áy náy, làm cho Mạnh Hàn cảm thấy hai nàng đang dốc lòng làm đền bù, chuyện này hoàn toàn khác với chuyện hắn phân phó trước đây.</w:t>
      </w:r>
    </w:p>
    <w:p>
      <w:pPr>
        <w:pStyle w:val="BodyText"/>
      </w:pPr>
      <w:r>
        <w:t xml:space="preserve">Mang theo Grace cùng Kiều, một bảo vệ An tổng quản, sau lưng còn đi theo Demi Diana hai thiếp thân thị nữ, cùng với Louisa cùng Louise hai thị nữ ma pháp, lãnh chúa đại nhân Mạnh Hàn thản nhiên đi lại trong lãnh địa của mình. Lần này Mạnh Hàn cùng với Grace cùng đi lựa chọn nơi kiến tạo phủ lãnh chúa.</w:t>
      </w:r>
    </w:p>
    <w:p>
      <w:pPr>
        <w:pStyle w:val="Compact"/>
      </w:pPr>
      <w:r>
        <w:t xml:space="preserve">Tất cả người dân trong lãnh địa đồng ý chuyện xây phủ lãnh chúa, cũng có ý nghĩa từ nay về sau bọn họ có thể sống trong phủ lãnh chúa. Chuyện này không khác gì cả ngàn người chung sống, cũng không thể an bài vài căn phòng được.</w:t>
      </w:r>
      <w:r>
        <w:br w:type="textWrapping"/>
      </w:r>
      <w:r>
        <w:br w:type="textWrapping"/>
      </w:r>
    </w:p>
    <w:p>
      <w:pPr>
        <w:pStyle w:val="Heading2"/>
      </w:pPr>
      <w:bookmarkStart w:id="149" w:name="chương-127-dẫn-người-tới-cửa."/>
      <w:bookmarkEnd w:id="149"/>
      <w:r>
        <w:t xml:space="preserve">127. Chương 127: Dẫn Người Tới Cửa.</w:t>
      </w:r>
    </w:p>
    <w:p>
      <w:pPr>
        <w:pStyle w:val="Compact"/>
      </w:pPr>
      <w:r>
        <w:br w:type="textWrapping"/>
      </w:r>
      <w:r>
        <w:br w:type="textWrapping"/>
      </w:r>
    </w:p>
    <w:p>
      <w:pPr>
        <w:pStyle w:val="BodyText"/>
      </w:pPr>
      <w:r>
        <w:t xml:space="preserve">Chương 127: Dẫn người tới cửa.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sau khi cân nhắc nửa ngày dứt khoát hung ác một lần. Nếu là đạo văn vậy thì đạo cho dứt khoát. Dứt khoát đem sáng ý Lầu Năm Góc lấy ra. Không ngờ lần này chúng nữ lại hết sức bất mãn. Chỉ cảm thấy cái thiết kế này không có gì đặc biệt, thẳng tắp không có đường cong, không có hình dạng quy tắc, toàn bộ đều không thèm nể mặt mũi, làm cho Mạnh Hàn phiền muộn cực kỳ. Đây là một trong hai nơi người có quyền thế nhất của thế giới mới có thể ở được, các nàng lại không thích, thật sự là không có ánh mắt.</w:t>
      </w:r>
    </w:p>
    <w:p>
      <w:pPr>
        <w:pStyle w:val="BodyText"/>
      </w:pPr>
      <w:r>
        <w:t xml:space="preserve">Mạnh Hàn cũng không phải là không có biện pháp, đem Lầu Năm Góc hơi cải tạo một chút, đổi thành bản vẽ ma pháp Lục Mang Tinh. Bởi như vậy chúng nữ lại vui vẻ tiếp nhận. Làm cho Mạnh Hàn cảm thán thế giới này quan niệm ma pháp đúng là thâm canh cố đế.</w:t>
      </w:r>
    </w:p>
    <w:p>
      <w:pPr>
        <w:pStyle w:val="BodyText"/>
      </w:pPr>
      <w:r>
        <w:t xml:space="preserve">Có một điểm là Mạnh Hàn không ngờ rằng, sau khi vẽ ra Mạnh Hàn mới phát hiện hình dạng Lục Mang Tinh này quả thật là thành lũy tự nhiên. Chỉ cần tạo tạo ra đủ cao lớn, sáu bộ phận nhô ra tăng đủ cao thì tiến có thể công, lui có thể thủ. Không gian cắt qua của mấy đường công thậm chí còn co quan niệm trận pháp. Cho dù địch nhân có công phá được một nơi thì những nơi khác vẫn thủ được.</w:t>
      </w:r>
    </w:p>
    <w:p>
      <w:pPr>
        <w:pStyle w:val="BodyText"/>
      </w:pPr>
      <w:r>
        <w:t xml:space="preserve">Cái tòa thành lục giác này hoàn toàn có thể làm thành vòng vây bên ngoài của phủ lãnh chúa, bên trong khu vực trong tâm chính là Nhà Trắng, kiến trúc chung quanh có thể cho người ta ở lại, quả thực là quá thích hợp.</w:t>
      </w:r>
    </w:p>
    <w:p>
      <w:pPr>
        <w:pStyle w:val="BodyText"/>
      </w:pPr>
      <w:r>
        <w:t xml:space="preserve">Vì vậy được chúng nữ tôn sùng, cả phủ thành chủ và tòa thành được thiết kế xong. Hiện tại cần làn chính là chọn nơi thích hợp. Sau đó kiến tạo tòa thành vô cùng khổng lồ này.</w:t>
      </w:r>
    </w:p>
    <w:p>
      <w:pPr>
        <w:pStyle w:val="BodyText"/>
      </w:pPr>
      <w:r>
        <w:t xml:space="preserve">Tuy trong nội tâm Grace có chút tâm thần bất định, biết rõ Hoàng Sa Trấn chỉ có một trăm miếng kim tệ, còn xa mới đủ kiến tạo phủ thành chủ và tòa thành. Thế nhưng mà không hiểu thấu, nàng vẫn có lòng tin vào lãnh chúa. Vấn đề khó khăn gì trước mặt hắn cũng dễ giải quyết.</w:t>
      </w:r>
    </w:p>
    <w:p>
      <w:pPr>
        <w:pStyle w:val="BodyText"/>
      </w:pPr>
      <w:r>
        <w:t xml:space="preserve">Hoàng Sa Trấn phạm vi không nhỏ, trừ mảnh đất bên ngoài ra có thể dùng để kiến tạo thành trì rất nhiều. Nhưng mà Mạnh Hàn xuất từ thế kỷ hai mươi mốt, khác với người bình thường. Tốt nhất là nơi có núi có nước có xanh hoá, như vậy sau khi đi qua vài nơi, còn lại cũng chỉ có địa phương giáp biên giới Tinh Linh sâm lâm cùng Ải nhân sơn mạch mà thôi.</w:t>
      </w:r>
    </w:p>
    <w:p>
      <w:pPr>
        <w:pStyle w:val="BodyText"/>
      </w:pPr>
      <w:r>
        <w:t xml:space="preserve">Vừa mới có khu đất trông như vậy, Mạnh Hàn đại khái nhìn ra một chút cũng đủ lớn, có thể xây phủ thành chủ và tòa thành. Mấu chốt nhất là nơi này cách Ải nhân sơn mạch nơi lấy đá không quá xa, chỉ có lộ trình không tới một buổi.</w:t>
      </w:r>
    </w:p>
    <w:p>
      <w:pPr>
        <w:pStyle w:val="BodyText"/>
      </w:pPr>
      <w:r>
        <w:t xml:space="preserve">- Tốt, chính là nơi này.</w:t>
      </w:r>
    </w:p>
    <w:p>
      <w:pPr>
        <w:pStyle w:val="BodyText"/>
      </w:pPr>
      <w:r>
        <w:t xml:space="preserve">Mạnh Hàn vung tay lên, định ra địa phương. Chúng nữ căn bản không có chút phản đối nào. Hắn nói cái gì thì cái gì.</w:t>
      </w:r>
    </w:p>
    <w:p>
      <w:pPr>
        <w:pStyle w:val="BodyText"/>
      </w:pPr>
      <w:r>
        <w:t xml:space="preserve">Kế tiếp Mạnh Hàn bắt đầu tìm việc kiến tạo phủ thành chủ. Đối ngoại là tòa thành, đối nội là nơi cho dân trong vùng và lãnh chúa ở, Mạnh Hàn cũng có ý định dùng vật liệu đá trắng làm thứ xây dựng, những vật liệu đá kia đủ cứng rắn, dùng nó kiến tạo thành lũy đoán chừng trình độ chắc chắn rất cao.</w:t>
      </w:r>
    </w:p>
    <w:p>
      <w:pPr>
        <w:pStyle w:val="BodyText"/>
      </w:pPr>
      <w:r>
        <w:t xml:space="preserve">Vấn đề còn lại là con người. Elyse liên tục chạy vài ngày, mang về đội ngũ chừng năm sáu trăm người. Toàn bộ đều là người của các nơi khác sống không nổi, nghe nói nơi đây có tiền lương kết xù, hơn nữa trong vài năm không cần nộp thuế má vướng bận gia đình đi theo. Trên thực tế chính thức có thể làm việc cũng chỉ hai trăm người.</w:t>
      </w:r>
    </w:p>
    <w:p>
      <w:pPr>
        <w:pStyle w:val="BodyText"/>
      </w:pPr>
      <w:r>
        <w:t xml:space="preserve">- Như vậy không đủ.</w:t>
      </w:r>
    </w:p>
    <w:p>
      <w:pPr>
        <w:pStyle w:val="BodyText"/>
      </w:pPr>
      <w:r>
        <w:t xml:space="preserve">Mạnh Hàn nhìn qua đám dân trong vùng đi ra đi vào là đụng nhà gỗ, vẫn không khỏi phát sầu:</w:t>
      </w:r>
    </w:p>
    <w:p>
      <w:pPr>
        <w:pStyle w:val="BodyText"/>
      </w:pPr>
      <w:r>
        <w:t xml:space="preserve">- Chút người này không thể đủ được.</w:t>
      </w:r>
    </w:p>
    <w:p>
      <w:pPr>
        <w:pStyle w:val="BodyText"/>
      </w:pPr>
      <w:r>
        <w:t xml:space="preserve">- Đại nhân.</w:t>
      </w:r>
    </w:p>
    <w:p>
      <w:pPr>
        <w:pStyle w:val="BodyText"/>
      </w:pPr>
      <w:r>
        <w:t xml:space="preserve">Nghe được Mạnh Hàn nói thế thì Elyse thập phần ủy khuất:</w:t>
      </w:r>
    </w:p>
    <w:p>
      <w:pPr>
        <w:pStyle w:val="BodyText"/>
      </w:pPr>
      <w:r>
        <w:t xml:space="preserve">- Ta đã chạy khắp các thành thị chung quanh, nhưng mà người chịu đi theo không nhiều lắm.</w:t>
      </w:r>
    </w:p>
    <w:p>
      <w:pPr>
        <w:pStyle w:val="BodyText"/>
      </w:pPr>
      <w:r>
        <w:t xml:space="preserve">- Không phải vấn đề của ngươi.</w:t>
      </w:r>
    </w:p>
    <w:p>
      <w:pPr>
        <w:pStyle w:val="BodyText"/>
      </w:pPr>
      <w:r>
        <w:t xml:space="preserve">Mạnh Hàn nghe xong Elyse nói vậy thì đã biết rõ nàng có chút hiểu lầm, vội vàng làm sáng tỏ:</w:t>
      </w:r>
    </w:p>
    <w:p>
      <w:pPr>
        <w:pStyle w:val="BodyText"/>
      </w:pPr>
      <w:r>
        <w:t xml:space="preserve">- Cái tên Hoàng Sa Trấn quá dọa người, nên nghĩ biện pháp khác.</w:t>
      </w:r>
    </w:p>
    <w:p>
      <w:pPr>
        <w:pStyle w:val="BodyText"/>
      </w:pPr>
      <w:r>
        <w:t xml:space="preserve">- Biện pháp nào bây giờ?</w:t>
      </w:r>
    </w:p>
    <w:p>
      <w:pPr>
        <w:pStyle w:val="BodyText"/>
      </w:pPr>
      <w:r>
        <w:t xml:space="preserve">Elyse mấy ngày nay cũng sốt rột nóng lòng, thật sự không có biện pháp tốt gì cả, nghe được đại nhân nói như vậy nhịn không được cũng tố khổ.</w:t>
      </w:r>
    </w:p>
    <w:p>
      <w:pPr>
        <w:pStyle w:val="BodyText"/>
      </w:pPr>
      <w:r>
        <w:t xml:space="preserve">Elyse thật sự đã lo lắng hết lòng rồi, nhưng mà nguyền rủa song bào thai cùng với những nghe đồn về nguyền rủa quá mức dọa người, những người kia không đến cũng là chuyện vô cùng bình thường. Mạnh Hàn nhìn qua các dong binh lui tới tầm bảo, nhịn không được suy nghĩ nếu như mọi người đều to gan lớn mật như đám dong binh này thì tôt biết mấy? nguồn</w:t>
      </w:r>
    </w:p>
    <w:p>
      <w:pPr>
        <w:pStyle w:val="BodyText"/>
      </w:pPr>
      <w:r>
        <w:t xml:space="preserve">Nghĩ tới đây Mạnh Hàn có linh quang lóe lên trong lòng. Những dong binh này ở đây trong thời gian dài như vậy chắc tự nhiên cũng hiểu nơi này một chú. Nhìn bộ dáng của bọn họ làm gì có chút sợ hãi nào?</w:t>
      </w:r>
    </w:p>
    <w:p>
      <w:pPr>
        <w:pStyle w:val="BodyText"/>
      </w:pPr>
      <w:r>
        <w:t xml:space="preserve">- Elyse!</w:t>
      </w:r>
    </w:p>
    <w:p>
      <w:pPr>
        <w:pStyle w:val="BodyText"/>
      </w:pPr>
      <w:r>
        <w:t xml:space="preserve">Mạnh Hàn nhìn qua Elyse quát to một tiếng:</w:t>
      </w:r>
    </w:p>
    <w:p>
      <w:pPr>
        <w:pStyle w:val="BodyText"/>
      </w:pPr>
      <w:r>
        <w:t xml:space="preserve">- Đi tửu quán tuyên bố một nhiệm vụ.</w:t>
      </w:r>
    </w:p>
    <w:p>
      <w:pPr>
        <w:pStyle w:val="BodyText"/>
      </w:pPr>
      <w:r>
        <w:t xml:space="preserve">- Nhiệm vụ? Nhiệm vụ gì?</w:t>
      </w:r>
    </w:p>
    <w:p>
      <w:pPr>
        <w:pStyle w:val="BodyText"/>
      </w:pPr>
      <w:r>
        <w:t xml:space="preserve">Elyse cũng không có ý thức được dụng ý của Mạnh Hàn, rất kỳ quái hỏi.</w:t>
      </w:r>
    </w:p>
    <w:p>
      <w:pPr>
        <w:pStyle w:val="BodyText"/>
      </w:pPr>
      <w:r>
        <w:t xml:space="preserve">- Nếu như có dong binh nào có thể mang một người tới đây chúng ta sẽ cho hắn một ngân tệ, không, hai ngân tệ tiền thuê.</w:t>
      </w:r>
    </w:p>
    <w:p>
      <w:pPr>
        <w:pStyle w:val="BodyText"/>
      </w:pPr>
      <w:r>
        <w:t xml:space="preserve">Mạnh Hàn châm chước nhiệm vụ, ý bảo Elyse ghi chép lại.</w:t>
      </w:r>
    </w:p>
    <w:p>
      <w:pPr>
        <w:pStyle w:val="BodyText"/>
      </w:pPr>
      <w:r>
        <w:t xml:space="preserve">- Như vậy có thể chứ?</w:t>
      </w:r>
    </w:p>
    <w:p>
      <w:pPr>
        <w:pStyle w:val="BodyText"/>
      </w:pPr>
      <w:r>
        <w:t xml:space="preserve">Elyse có chút khó hiểu, chẳng lẽ làm như vậy có thể kích thích dong binh dẫn người tới?</w:t>
      </w:r>
    </w:p>
    <w:p>
      <w:pPr>
        <w:pStyle w:val="BodyText"/>
      </w:pPr>
      <w:r>
        <w:t xml:space="preserve">- Đương nhiên.</w:t>
      </w:r>
    </w:p>
    <w:p>
      <w:pPr>
        <w:pStyle w:val="BodyText"/>
      </w:pPr>
      <w:r>
        <w:t xml:space="preserve">Mạnh Hàn đối với chuyện này thập phần nắm chắc, đây không phải là phương pháp môi giới nhân lực nguyên thủy nhất hay sao? Huống hồ đối với những dong binh này mà nói Mạnh Hàn mới không quản bọn họ làm cách nào mang theo người tới đây, bắt tới cũng tốt, buộc tới cũng tốt, lừa gạt tới cũng tốt, dù sao đến nơi này vài ngày cũng sẽ chậm rãi thích ứng, những gia hỏa kia đại đa số là tầm bảo không có kết quả, sẽ không bỏ qua cho cách kiếm tiền này, lại có thời khắc giữ liên lạc với Hoàng Sa Trấn này.</w:t>
      </w:r>
    </w:p>
    <w:p>
      <w:pPr>
        <w:pStyle w:val="BodyText"/>
      </w:pPr>
      <w:r>
        <w:t xml:space="preserve">- Đem tin tức chiêu mộ và đãi ngộ với nhân công ghi rõ ràng, ghi rõ là tiền lương gấp đôi, đi đi!</w:t>
      </w:r>
    </w:p>
    <w:p>
      <w:pPr>
        <w:pStyle w:val="BodyText"/>
      </w:pPr>
      <w:r>
        <w:t xml:space="preserve">Mạnh Hàn ra lệnh cho Elyse ngay lập tức đi xử lý. Elyse đi rồi Mạnh Hàn cũng nghĩ tới chuyện mình đi khắp bốn phía tìm người như vậy, lại không nghĩ ra cách tìm kiếm nhân lực nhanh nhất, thật sự là quá đần mà. Cũng không biết những dong binh kia làm như vậy có phát triển thành việc săn đầu người hay không nữa?</w:t>
      </w:r>
    </w:p>
    <w:p>
      <w:pPr>
        <w:pStyle w:val="BodyText"/>
      </w:pPr>
      <w:r>
        <w:t xml:space="preserve">- Đây là thật sao? Elyse tiểu thư!</w:t>
      </w:r>
    </w:p>
    <w:p>
      <w:pPr>
        <w:pStyle w:val="BodyText"/>
      </w:pPr>
      <w:r>
        <w:t xml:space="preserve">Elyse làm việc gì cũng không bao giờ kéo dài, trực tiếp đi tới hắc bản cao nhất của tửu quán tuyên bố nhiệm vụ. Những lũ tiểu tử đang nghỉ ngơi trong tửu quán lúc này một đống người vây quanh, mọi người dường như không tin vào con mắt của mình nhìn thấy. Tại Hoàng Sa Trấn ở có vài ngày, mọi người ai cũng biết Grace cùng Elyse là hai đại tổng quản.</w:t>
      </w:r>
    </w:p>
    <w:p>
      <w:pPr>
        <w:pStyle w:val="BodyText"/>
      </w:pPr>
      <w:r>
        <w:t xml:space="preserve">- Đương nhiên là thực, đây là lãnh chúa đại nhân tự mình tuyên bố nhiệm vụ.</w:t>
      </w:r>
    </w:p>
    <w:p>
      <w:pPr>
        <w:pStyle w:val="BodyText"/>
      </w:pPr>
      <w:r>
        <w:t xml:space="preserve">Elyse tuyệt đối không cho phép có người nào không tin tưởng lãnh chúa, nghe được có người hỏi, lập tức thập phần khẳng định trả lời.</w:t>
      </w:r>
    </w:p>
    <w:p>
      <w:pPr>
        <w:pStyle w:val="BodyText"/>
      </w:pPr>
      <w:r>
        <w:t xml:space="preserve">- Tùy tiện người nào? Một người một ngân tệ?</w:t>
      </w:r>
    </w:p>
    <w:p>
      <w:pPr>
        <w:pStyle w:val="BodyText"/>
      </w:pPr>
      <w:r>
        <w:t xml:space="preserve">Một dong binh thấy được tin tức này thì ngửi được cơ hội kiếm tiền, lập tức hỏi lại.</w:t>
      </w:r>
    </w:p>
    <w:p>
      <w:pPr>
        <w:pStyle w:val="BodyText"/>
      </w:pPr>
      <w:r>
        <w:t xml:space="preserve">- Một người hai ngân tệ, người đến trả tiền.</w:t>
      </w:r>
    </w:p>
    <w:p>
      <w:pPr>
        <w:pStyle w:val="BodyText"/>
      </w:pPr>
      <w:r>
        <w:t xml:space="preserve">Elyse nhìn qua tên kia cam đoan chắc chắn.</w:t>
      </w:r>
    </w:p>
    <w:p>
      <w:pPr>
        <w:pStyle w:val="BodyText"/>
      </w:pPr>
      <w:r>
        <w:t xml:space="preserve">- Không biết lãnh chúa đại nhân chiêu mộ những người này làm cái gì?</w:t>
      </w:r>
    </w:p>
    <w:p>
      <w:pPr>
        <w:pStyle w:val="BodyText"/>
      </w:pPr>
      <w:r>
        <w:t xml:space="preserve">Có một dong binh lão thành một chút sau khi suy nghĩ thì hỏi ra.</w:t>
      </w:r>
    </w:p>
    <w:p>
      <w:pPr>
        <w:pStyle w:val="Compact"/>
      </w:pPr>
      <w:r>
        <w:br w:type="textWrapping"/>
      </w:r>
      <w:r>
        <w:br w:type="textWrapping"/>
      </w:r>
    </w:p>
    <w:p>
      <w:pPr>
        <w:pStyle w:val="Heading2"/>
      </w:pPr>
      <w:bookmarkStart w:id="150" w:name="chương-128-vùi-đầu-khổ-luyện.-1"/>
      <w:bookmarkEnd w:id="150"/>
      <w:r>
        <w:t xml:space="preserve">128. Chương 128: Vùi Đầu Khổ Luyện. (1)</w:t>
      </w:r>
    </w:p>
    <w:p>
      <w:pPr>
        <w:pStyle w:val="Compact"/>
      </w:pPr>
      <w:r>
        <w:br w:type="textWrapping"/>
      </w:r>
      <w:r>
        <w:br w:type="textWrapping"/>
      </w:r>
    </w:p>
    <w:p>
      <w:pPr>
        <w:pStyle w:val="BodyText"/>
      </w:pPr>
      <w:r>
        <w:t xml:space="preserve">Chương 128: Vùi đầu khổ luyện.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Điểm này Mạnh Hàn từ lúc cùng Grace Elyse câu thông đã từng nói qua rồi, Elyse tự nhiên sẽ không bị hỏi khó:</w:t>
      </w:r>
    </w:p>
    <w:p>
      <w:pPr>
        <w:pStyle w:val="BodyText"/>
      </w:pPr>
      <w:r>
        <w:t xml:space="preserve">- Một bộ phận dùng để kinh doanh những tửu quán và khách sạn, một bộ khác phận chúng ta muốn tu kiến tòa thành cho lãnh chúa đại nhân.</w:t>
      </w:r>
    </w:p>
    <w:p>
      <w:pPr>
        <w:pStyle w:val="BodyText"/>
      </w:pPr>
      <w:r>
        <w:t xml:space="preserve">- Tu kiến tòa thành?</w:t>
      </w:r>
    </w:p>
    <w:p>
      <w:pPr>
        <w:pStyle w:val="BodyText"/>
      </w:pPr>
      <w:r>
        <w:t xml:space="preserve">Con mắt của lão dong binh sáng ngời, gật gật đầu, lại không có vấn đề.</w:t>
      </w:r>
    </w:p>
    <w:p>
      <w:pPr>
        <w:pStyle w:val="BodyText"/>
      </w:pPr>
      <w:r>
        <w:t xml:space="preserve">Rất nhanh nhiệm vụ của lãnh chúa đại nhân đã truyền tới tai các dong binh lưu binh qua lại. Đối với những người này mà nói phần tiền này còn kiếm hơn so với việc đi vào trong sa mạc tìm kho báu, hơn nữa càng thêm ổn định. Có lãnh chúa đại nhân cam đoan tiền lương gấp đôi, còn có kinh nghiệm sinh hoạt của bọn họ ở đây, chắc hẳn thuyết phục mười mấy người đi tới nơi này không có vấn đề.</w:t>
      </w:r>
    </w:p>
    <w:p>
      <w:pPr>
        <w:pStyle w:val="BodyText"/>
      </w:pPr>
      <w:r>
        <w:t xml:space="preserve">Huống chi lãnh chúa đại nhân cũng nói mặc kệ người nào, một người hai miếng ngân tệ. Chỉ cần bọn họ mang tới một hai người và gia đình tới thì có thể kiếm được mười hoặc hai mươi ngân tệ trong ngắn hạn quá dễ dàng.</w:t>
      </w:r>
    </w:p>
    <w:p>
      <w:pPr>
        <w:pStyle w:val="BodyText"/>
      </w:pPr>
      <w:r>
        <w:t xml:space="preserve">Ở nơi nào không phải làm việc? Nơi này không thu thuế má như nơi khác, tiền lương gấp hai, chắc chắn sẽ có người nguyện ý đi tới. Thậm chí các dong binh đều hy vọng tiểu nhị lão bản là người bình thường, như vậy bọn họ cũng không cần lo lắng nữa, lãnh chúa đại nhân thật sự là người suy nghĩ toàn diện.</w:t>
      </w:r>
    </w:p>
    <w:p>
      <w:pPr>
        <w:pStyle w:val="BodyText"/>
      </w:pPr>
      <w:r>
        <w:t xml:space="preserve">Ngay vào lúc Elyse tràn ngập hoài nghi là đám dong binh này có mang người đưa tới cửa hay không, lãnh chúa đại nhân cũng đã dàn xếp tốt những người ngoại lai kia rồi, tập hợp đến công trường gần đó, bắt đầu hình thành sân bãi. Chỗ ở mỗi người đều tạm thời an bài gần công trường, ngược lại cũng không cần đi lại xa xôi mỗi ngày.</w:t>
      </w:r>
    </w:p>
    <w:p>
      <w:pPr>
        <w:pStyle w:val="BodyText"/>
      </w:pPr>
      <w:r>
        <w:t xml:space="preserve">Về phần bản thân lãnh chúa đại nhân thì mang theo bốn thị nữ cùng Kiều, cùng với một nhóm thợ đá thuần thục trong lãnh địa, đi vào trong núi gần đó. Hắn muốn bắt đầu luyện tập Địa Thứ Thuật dùng để khai thác đá, mà những thợ đá này muốn dùng tay nghề khai thác đá thử nghiệm với chúng. Dựa theo yêu cầu thiêt kế phủ lãnh chúa của Mạnh Hàn thì công nghệ cũng không phải quá khó khăn.</w:t>
      </w:r>
    </w:p>
    <w:p>
      <w:pPr>
        <w:pStyle w:val="BodyText"/>
      </w:pPr>
      <w:r>
        <w:t xml:space="preserve">Luyện tập đương nhiên chỉ dùng những món đồ bình thường rồi. Vật liệu đá trân quý đương nhiên phải bán lấy tiền rồi.</w:t>
      </w:r>
    </w:p>
    <w:p>
      <w:pPr>
        <w:pStyle w:val="BodyText"/>
      </w:pPr>
      <w:r>
        <w:t xml:space="preserve">Chỉ cần luyện tập ma pháp thì thời gian trôi qua rất nhanh. Mạnh Hàn thì ở trong gian phòng gần đó ở cùng với thị nữ của mình. Mỗi ngày Mạnh Hàn làm việc trừ đúng hạn làm một ma pháp quyển trục Cơ Diện ra thì đi tới núi đá gần đó phóng thích Địa Thứ Thuật cùng Địa Thứ Thuật.</w:t>
      </w:r>
    </w:p>
    <w:p>
      <w:pPr>
        <w:pStyle w:val="BodyText"/>
      </w:pPr>
      <w:r>
        <w:t xml:space="preserve">Ngay từ đầu Mạnh Hàn thậm chí không cách nào khống chế chính mình phóng thích gai đất lớn nhỏ, cũng không cách nào khống chế được điểm rơi của Địa Thứ Thuật chuẩn xác. Luôn xiêu xiêu vẹo vẹo, còn đám thợ đá thì phí một thời gian mới lấy được nó ra. Khá tốt những điều này đều là luyện tập với đá thường, hình dạng bất quy tắc thì bất quy tắc, khó coi thì khó coi, dù sao toàn bộ đều lãng phí cũng không đáng tiếc.</w:t>
      </w:r>
    </w:p>
    <w:p>
      <w:pPr>
        <w:pStyle w:val="BodyText"/>
      </w:pPr>
      <w:r>
        <w:t xml:space="preserve">Sinh hoạt đơn giản và có quy luật, phóng thích một lượng Địa Thứ Thuật lập tức ma lực hao hết. Sau đó minh tưởng tại chỗ, dù sao tỷ muội Louisa cùng Louise đều ở bên người, tăng thêm Mạnh Hàn gần đây tinh thần lực tăng vọt, khôi phục vô cùng nhanh chóng. Ma lực khôi phục xong thì lần nữa phóng thích Địa Thứ Thuật. Tóm lại một khối đá lớn sau khi Mạnh Hàn minh tưởng hai lần thì trên cơ bản hình thành trống rỗng cho nên thợ đá thao tác rất dễ dàng.</w:t>
      </w:r>
    </w:p>
    <w:p>
      <w:pPr>
        <w:pStyle w:val="BodyText"/>
      </w:pPr>
      <w:r>
        <w:t xml:space="preserve">Louisa cùng Louise cũng không có lãng phí thời gian, mỗi ngày vẫn luyện tập sử dụng Băng Tâm quyết không chế cảm xúc của mình. Pháp Thần các hạ đã nói qua, cái Băng Tâm quyết này đối với các nàng chỉ có lợi không có chỗ xấu, sau khi tham tường nhiều tuyệt đối là chuyện tốt. Thời gian chờ đợi luyện tập là thích hợp nhất.</w:t>
      </w:r>
    </w:p>
    <w:p>
      <w:pPr>
        <w:pStyle w:val="BodyText"/>
      </w:pPr>
      <w:r>
        <w:t xml:space="preserve">Làm cho Mạnh Hàn kỳ quái là, Demi cùng Diana rõ ràng cũng học bộ dáng của hắn ngồi dưới đất. Hỏi nàng đang làm cái gì thì Mạnh Hàn lại đạt được đáp án vô cùng kinh ngạc, các nàng đang học tập minh tưởng.</w:t>
      </w:r>
    </w:p>
    <w:p>
      <w:pPr>
        <w:pStyle w:val="BodyText"/>
      </w:pPr>
      <w:r>
        <w:t xml:space="preserve">Nhìn qua bộ dáng chăm chú của tiểu thị nữ thì Mạnh Hàn không có đánh kích các nàng, thập phần thân thiết vỗ vỗ đầu của các nàng, ý bảo các nàng tiếp tục. Dù sao ở chỗ này cũng không có chuyện gì làm, cho phép các nàng hồ đồ, chỉ cần yên tĩnh là tốt rồi.</w:t>
      </w:r>
    </w:p>
    <w:p>
      <w:pPr>
        <w:pStyle w:val="BodyText"/>
      </w:pPr>
      <w:r>
        <w:t xml:space="preserve">Làm Mạnh Hàn hết sức kinh ngạc chính là chính mình vốn chỉ có ma lực của trung cấp học đồ, nhưng sau khi minh tưởng thì có thể phát ra hai hoặc ba lượt Địa Thứ Thuật. Nghĩ tới nghĩ lui chỉ có thể đem nguyên nhân quy kết cho tinh thần lực gia tăng cùng với tinh linh Pháp Thần mang lại nhận thức khác lạ từ Địa Thứ Thuật.</w:t>
      </w:r>
    </w:p>
    <w:p>
      <w:pPr>
        <w:pStyle w:val="BodyText"/>
      </w:pPr>
      <w:r>
        <w:t xml:space="preserve">Cấp bậc Pháp Thần phóng thích ma pháp cấp thấp và bản thân tự cảm thụ so với đọc sách còn mang lại cho Mạnh Hàn nhiều ích lợi hơn nhiều. Rất nhiều điểm trong sách không có viết quá rõ ràng và tỉ mỉ, đều không làm khó được Mạnh Hàn. Điểm này Mạnh Hàn thực sự cầu thị, đối với Pháp Thần các hạ dị thường bội phục. Chỉ mới làm một lần mà Mạnh Hàn thu hoạch so với tiểu ma nữ giảng thuật ba ngày còn lớn hơn nhiều. Chuyện này là khác biệt của người tài giỏi và kém cỏi.</w:t>
      </w:r>
    </w:p>
    <w:p>
      <w:pPr>
        <w:pStyle w:val="BodyText"/>
      </w:pPr>
      <w:r>
        <w:t xml:space="preserve">Tánh mạng pháp trượng Mạnh Hàn không cho ra khỏi người giây phút nào. Đồ tốt như vậy với hắn mà nói là trân bảo, ma pháp sư vốn thường xuyên chuyên chú minh tưởng, thiếu khuyết phương diện rèn luyện thân thể, vốn rất gầy yếu. Có tính mạng pháp trượng ở đây thì ít nhất có thể giảm bớt ảnh hưởng phương diện này. Tinh linh tộc là ma pháp sư nhưng thân thể vô cùng khỏe mạnh, không có một chút bộ dáng suy yếu nào, không biết có phải có quan hệ tới nó hay không.</w:t>
      </w:r>
    </w:p>
    <w:p>
      <w:pPr>
        <w:pStyle w:val="BodyText"/>
      </w:pPr>
      <w:r>
        <w:t xml:space="preserve">Đương nhiên Mạnh Hàn cũng không có vùi đầu vào trong khổ luyện như vậy, mỗi một lần hắn đều có chút suy nghĩ về thu hoạch. Địa Thứ Thuật có công dụng cơ bản nhất, trên thực tế là dùng công kích địch nhân. Nhưng mà làm cho Mạnh Hàn khó hiểu là gai đất giống như cái đùi, làm sao có hiệu quả sát thương hữu hiệu được?</w:t>
      </w:r>
    </w:p>
    <w:p>
      <w:pPr>
        <w:pStyle w:val="BodyText"/>
      </w:pPr>
      <w:r>
        <w:t xml:space="preserve">Cho dù là người chưa học qua tri thức ma pháp, mọi người cũng biết lưỡi đao sắc bén thì phần mũi có lực sát thương lợi hại nhất, chẳng lẽ ma pháp sư không biết đạo lý nào sao? Nhưng mà Mạnh Hàn cũng hiểu trên thế giới này muốn cải biến hiệu quả một ma pháp không phải chuyện dễ dàng như vậy.</w:t>
      </w:r>
    </w:p>
    <w:p>
      <w:pPr>
        <w:pStyle w:val="BodyText"/>
      </w:pPr>
      <w:r>
        <w:t xml:space="preserve">Nhưng đối với Mạnh Hàn mà nói đó cũng không phải là chuyện khó hơn lên trời. Có kinh nghiệm cải tạo ma pháp thuẫn trước đó. Mạnh Hàn cũng tràn ngập tin tưởng cải tạo Địa Thứ Thuật. Có thể đây không phải là chuyện một sớm một chiều, khá tốt Mạnh Hàn bên này có là thời gian cùng với luyện tập dùng tài liệu.</w:t>
      </w:r>
    </w:p>
    <w:p>
      <w:pPr>
        <w:pStyle w:val="BodyText"/>
      </w:pPr>
      <w:r>
        <w:t xml:space="preserve">Trên thực tế tỷ muội Louisa cùng Louise cũng vụng trộm quan sát Mạnh Hàn. Từ khi Mạnh Hàn dùng một ma pháp thuẫn đơn bạc ngăn cản một kích toàn lực của Louise thì hai nữ tràn ngập hiếu kỳ với tu hành ma pháp của Mạnh Hàn.</w:t>
      </w:r>
    </w:p>
    <w:p>
      <w:pPr>
        <w:pStyle w:val="BodyText"/>
      </w:pPr>
      <w:r>
        <w:t xml:space="preserve">Mạnh Hàn học tập và luyện tập ma pháp các nàng cũng không có toàn bộ nhìn thấy tất cả. Nhưng mà Mạnh Hàn học tập Địa Thứ Thuật thì các nàng luôn ở bên cạnh quan sát, kể cả Mạnh Hàn luyện tập thì các nàng không bỏ qua một lần.</w:t>
      </w:r>
    </w:p>
    <w:p>
      <w:pPr>
        <w:pStyle w:val="BodyText"/>
      </w:pPr>
      <w:r>
        <w:t xml:space="preserve">Mắt thấy Địa Thứ Thuật của Mạnh Hàn luyện tập càng quen thuộc, thời gian tiêu hao cũng ngày càng ít hơn, các nàng cũng sẽ không khỏi bội phục Mạnh Hàn vùi đầu vào khổ tu tinh thần lực.</w:t>
      </w:r>
    </w:p>
    <w:p>
      <w:pPr>
        <w:pStyle w:val="Compact"/>
      </w:pPr>
      <w:r>
        <w:t xml:space="preserve">đọc truyện mới nhất tại .</w:t>
      </w:r>
      <w:r>
        <w:br w:type="textWrapping"/>
      </w:r>
      <w:r>
        <w:br w:type="textWrapping"/>
      </w:r>
    </w:p>
    <w:p>
      <w:pPr>
        <w:pStyle w:val="Heading2"/>
      </w:pPr>
      <w:bookmarkStart w:id="151" w:name="chương-129-vùi-đầu-khổ-luyện.-2"/>
      <w:bookmarkEnd w:id="151"/>
      <w:r>
        <w:t xml:space="preserve">129. Chương 129: Vùi Đầu Khổ Luyện. (2)</w:t>
      </w:r>
    </w:p>
    <w:p>
      <w:pPr>
        <w:pStyle w:val="Compact"/>
      </w:pPr>
      <w:r>
        <w:br w:type="textWrapping"/>
      </w:r>
      <w:r>
        <w:br w:type="textWrapping"/>
      </w:r>
    </w:p>
    <w:p>
      <w:pPr>
        <w:pStyle w:val="BodyText"/>
      </w:pPr>
      <w:r>
        <w:t xml:space="preserve">Chương 129: Vùi đầu khổ luyện. (2)</w:t>
      </w:r>
    </w:p>
    <w:p>
      <w:pPr>
        <w:pStyle w:val="BodyText"/>
      </w:pPr>
      <w:r>
        <w:t xml:space="preserve">Nguồn: Vipvanda truyện cập nhật nhanh nhất tại chấm</w:t>
      </w:r>
    </w:p>
    <w:p>
      <w:pPr>
        <w:pStyle w:val="BodyText"/>
      </w:pPr>
      <w:r>
        <w:t xml:space="preserve">Sưu tầm:</w:t>
      </w:r>
    </w:p>
    <w:p>
      <w:pPr>
        <w:pStyle w:val="BodyText"/>
      </w:pPr>
      <w:r>
        <w:t xml:space="preserve">»-(¯`v´¯)-» Nhóm dịch: Sói Già »-(¯`v´¯)-»</w:t>
      </w:r>
    </w:p>
    <w:p>
      <w:pPr>
        <w:pStyle w:val="BodyText"/>
      </w:pPr>
      <w:r>
        <w:t xml:space="preserve">Loại này luyện tập động tác đơn thuần và lập đi lập lại này các nàng không phải là không có nhìn thấy ma pháp sư trong Tinh Linh tộc luyện tập, nhưng mà những tinh linh kia luyện tập không bao lâu cả. Cho dù là tiểu ma nữ quen thuộc nhất đã đến Ma Đạo Sư, nhưng cũng không có bỏ công nhiều như thế.</w:t>
      </w:r>
    </w:p>
    <w:p>
      <w:pPr>
        <w:pStyle w:val="BodyText"/>
      </w:pPr>
      <w:r>
        <w:t xml:space="preserve">Thế nhưng mà Mạnh Hàn ở một nơi đơn sơ thế này, nhìn một đống đá luyện tập Địa Thứ Thuật chưa từng có cảm giác phiền chán. Mỗi lần hắn sử dụng ma pháp đều dùng toàn lực mà làm.</w:t>
      </w:r>
    </w:p>
    <w:p>
      <w:pPr>
        <w:pStyle w:val="BodyText"/>
      </w:pPr>
      <w:r>
        <w:t xml:space="preserve">Hai nữ không ngờ rằng là Mạnh Hàn thời điểm luyện tập thật sự hết sức chăm chú. Theo xếp đặt mỗi một nguyên tố đến chậm rãi rút ngắn thời gian ngâm xướng chú ngữ, thậm chí tiết kiệm ma lực của chính mình, Mạnh Hàn đều không ngừng thăm dò. Mỗi lần đều có chút thành tựu nhỏ cũng ủng hộ hắn kiên trì.</w:t>
      </w:r>
    </w:p>
    <w:p>
      <w:pPr>
        <w:pStyle w:val="BodyText"/>
      </w:pPr>
      <w:r>
        <w:t xml:space="preserve">Louisa cùng Louise thật sự không có cách nào tưởng tượng là vì cái gì khiến Mạnh Hàn có thể kiên trì như thế. Động tác như nhau và chuyện giống nhau, thập chí ma pháp như nhau cũng làm cực kỳ chuyên chú, làm sao lại khiến hắn đầu nhập tinh thần như thế, cái gì đã làm cho hắn vui vẻ?</w:t>
      </w:r>
    </w:p>
    <w:p>
      <w:pPr>
        <w:pStyle w:val="BodyText"/>
      </w:pPr>
      <w:r>
        <w:t xml:space="preserve">Nếu để cho Mạnh Hàn biết rõ Louisa cùng Louise đang nhìn hắn tu luyện, Mạnh Hàn nhất định sẽ nhìn tỷ muội tinh linh xì mũi coi thường. Xem xét hai tiểu muội muội đơn thuần này nếu không có chơi đùa như hài tử.</w:t>
      </w:r>
    </w:p>
    <w:p>
      <w:pPr>
        <w:pStyle w:val="BodyText"/>
      </w:pPr>
      <w:r>
        <w:t xml:space="preserve">Về phần hai tỷ muội cho rằng đây là vì công tác khai thác đá, không nói đến Mạnh Hàn sẽ không có suy nghĩ đơn giản như vậy, hắn còn muốn dùng nó để công kích địch nhân nữa, tại sao lại không chăm chú cơ chứ?</w:t>
      </w:r>
    </w:p>
    <w:p>
      <w:pPr>
        <w:pStyle w:val="BodyText"/>
      </w:pPr>
      <w:r>
        <w:t xml:space="preserve">Đương nhiên còn có một nguyên nhân trọng yếu khac. Tinh linh tộc mang cho Mạnh Hàn sỉ nhục quá lớn, Mạnh Hàn một khắc đều không dám quên. Chỉ có điên cuồng tu luyện mới có thể để cho nội tâm của hắn phát tiết lửa giận trong lòng.</w:t>
      </w:r>
    </w:p>
    <w:p>
      <w:pPr>
        <w:pStyle w:val="BodyText"/>
      </w:pPr>
      <w:r>
        <w:t xml:space="preserve">Có thể nguyên nhân là do tinh thần lực tăng trưởng, ma lực của Mạnh Hàn mặc dù không có tiến bộ như thế nào, nhưng mà phương diện khống chế ma lực Mạnh Hàn ngày càng quen thuộc, càng lúc àng cường hãn. Mạnh Hàn đã cảm giác được hành động thuận buồm xuôi gió.</w:t>
      </w:r>
    </w:p>
    <w:p>
      <w:pPr>
        <w:pStyle w:val="BodyText"/>
      </w:pPr>
      <w:r>
        <w:t xml:space="preserve">Từ khi Địa Thứ Thuật càng ngày càng quen thuộc, đầu tiên biểu hiện ra ngoài chính là Mạnh Hàn một lần minh tưởng đã có thể phóng thích bốn lần Địa Thứ Thuật. Mạnh Hàn cũng không có cảm giác được ma lực của mình tăng trưởng, như vậy chỉ có thể nói rõ một chuyện Mạnh Hàn đã có thể tinh chuẩn điều khiển Địa Thứ Thuật, dùng ma lực nhỏ nhất thi triển ra số lượng nhiều nhất.</w:t>
      </w:r>
    </w:p>
    <w:p>
      <w:pPr>
        <w:pStyle w:val="BodyText"/>
      </w:pPr>
      <w:r>
        <w:t xml:space="preserve">Hoặc trong mắt tỷ muội tinh linh thì chút ma lực ngưng kết ra gai đất xa xa không cách nào so sánh với tiểu ma nữ hoặc là Pháp Thần các hạ, nhưng ,mà đối với Mạnh Hàn mà nói đã đủ rồi. Hắn không phải một người có lòng tham không đủ, chỉ cần có thể có đột phá là hắn vui vẻ tiếp nhận.</w:t>
      </w:r>
    </w:p>
    <w:p>
      <w:pPr>
        <w:pStyle w:val="BodyText"/>
      </w:pPr>
      <w:r>
        <w:t xml:space="preserve">Đương nhiên tất cả mọi người cần nghỉ ngơi, mà Mạnh Hàn bây giờ cần nhất là dùng thời gian nghỉ ngơi này nằm ở trên giường Mạnh Hàn sẽ luyện tập ma pháp thuẫn. Hắn hiện tại chỉ biết có hai pháp thuật mà thôi, làm thế nào cũng phải luyện thập thật nhiều, trước tiên đem kỹ năng thuần thục rồi nói sau.</w:t>
      </w:r>
    </w:p>
    <w:p>
      <w:pPr>
        <w:pStyle w:val="BodyText"/>
      </w:pPr>
      <w:r>
        <w:t xml:space="preserve">Thời gian một tháng trôi qua rất nhanh, Mạnh Hàn hiện tại bất kể là thời gian thi pháp hay là khống chế chính xác đều có biên hóa nghiêng trời lệch đất. Thời điểm luyện tập với vật liệu đá Mạnh Hàn đã có thể khống chế gai đất chỉnh tề xếp thành một loạt, như vậy vật liệu đá bình bình chỉnh chỉnh, hình dạng quy tắc, ít dùng nhất khi đặt cùng một chỗ sẽ xếp lên nhau được, hơi thu thập một chút là sử dụng được ngay.</w:t>
      </w:r>
    </w:p>
    <w:p>
      <w:pPr>
        <w:pStyle w:val="BodyText"/>
      </w:pPr>
      <w:r>
        <w:t xml:space="preserve">Nếu như không phải có Demi cùng Diana trợ giúp Mạnh Hàn xử lý một ít phương diện người và vật chất, Elyse lần nữa nhìn thấy Mạnh Hàn thì nhất định sẽ cho rằng hắn là ăn mày. Mạnh Hàn đã triệt để lâm vào trong trạng thái tu luyện điên cuồng, đối với chuyện ngoại giới đều không quan tâm chút nào.</w:t>
      </w:r>
    </w:p>
    <w:p>
      <w:pPr>
        <w:pStyle w:val="BodyText"/>
      </w:pPr>
      <w:r>
        <w:t xml:space="preserve">- Đại nhân!</w:t>
      </w:r>
    </w:p>
    <w:p>
      <w:pPr>
        <w:pStyle w:val="BodyText"/>
      </w:pPr>
      <w:r>
        <w:t xml:space="preserve">Elyse nhìn thấy Mạnh Hàn ốm đi một chút thì trong nội tâm lại đau lòng.</w:t>
      </w:r>
    </w:p>
    <w:p>
      <w:pPr>
        <w:pStyle w:val="BodyText"/>
      </w:pPr>
      <w:r>
        <w:t xml:space="preserve">Mạnh Hàn lại không chút hoang mang phóng thích ma pháp trên tay, lúc này mới quay đầu lại nhìn về phía Elyse hiếu kỳ hỏi:</w:t>
      </w:r>
    </w:p>
    <w:p>
      <w:pPr>
        <w:pStyle w:val="BodyText"/>
      </w:pPr>
      <w:r>
        <w:t xml:space="preserve">- Tại sao chạy tới đây?</w:t>
      </w:r>
    </w:p>
    <w:p>
      <w:pPr>
        <w:pStyle w:val="BodyText"/>
      </w:pPr>
      <w:r>
        <w:t xml:space="preserve">Mặc dù là Elyse ở bên người lớn tiếng gọi hắn, Mạnh Hàn cũng không có vì như vậy mà nghe được. Hiện tại hắn với trạng thái nguyên thủy của Địa Thứ Thuật đã nắm giữ lô hỏa thuần thanh. Trên thực tế, mặc kệ người nào cơ hồ một tháng sau khi rời giường là đi luyện tập ma pháp, đoán chừng ai cũng có thể giống Mạnh Hàn hiện giờ.</w:t>
      </w:r>
    </w:p>
    <w:p>
      <w:pPr>
        <w:pStyle w:val="BodyText"/>
      </w:pPr>
      <w:r>
        <w:t xml:space="preserve">- Đại nhân!</w:t>
      </w:r>
    </w:p>
    <w:p>
      <w:pPr>
        <w:pStyle w:val="BodyText"/>
      </w:pPr>
      <w:r>
        <w:t xml:space="preserve">Mạnh Hàn hỏi chuyện này Elyse cũng bất chấp đau lòng Mạnh Hàn, hưng phấn nhìn Mạnh Hàn báo cáo:</w:t>
      </w:r>
    </w:p>
    <w:p>
      <w:pPr>
        <w:pStyle w:val="BodyText"/>
      </w:pPr>
      <w:r>
        <w:t xml:space="preserve">- Những lính đánh thuê kia mang theo chừng ba ngàn người đi tới nơi này, còn có người đi thì dẫn người theo. Đại nhân, tiền của chúng ta đã tiêu hết một nửa rồi, làm sao bây giờ? Tiếp tục sao?</w:t>
      </w:r>
    </w:p>
    <w:p>
      <w:pPr>
        <w:pStyle w:val="BodyText"/>
      </w:pPr>
      <w:r>
        <w:t xml:space="preserve">Các dong binh đối với nhiệm vụ của Elyse nhiệt tình không ngờ, thẳng đến khi một nhóm người xuất hiện ở Hoàng Sa Trấn thì Elyse mới cảm thấy không thể tưởng tượng nổi. Sau đó bội phục đại nhân từ tận đáy lòng.</w:t>
      </w:r>
    </w:p>
    <w:p>
      <w:pPr>
        <w:pStyle w:val="BodyText"/>
      </w:pPr>
      <w:r>
        <w:t xml:space="preserve">- Đương nhiên phải tiếp tục.</w:t>
      </w:r>
    </w:p>
    <w:p>
      <w:pPr>
        <w:pStyle w:val="BodyText"/>
      </w:pPr>
      <w:r>
        <w:t xml:space="preserve">Mạnh Hàn làm sao có thể ngại nhiều người? Chỉ cần có thể nuôi sống được thì hắn hận không thể tới càng nhiều càng tốt. Nhưng mà Elyse lo lắng cũng rất có đạo lý, tiền không có thì phải làm cái gì?</w:t>
      </w:r>
    </w:p>
    <w:p>
      <w:pPr>
        <w:pStyle w:val="BodyText"/>
      </w:pPr>
      <w:r>
        <w:t xml:space="preserve">Mạnh Hàn không thể không lần nữa lâm vào trầm tư, nghĩ biện pháp giải quyết chuyện kiếm tiền. Đồng thời Mạnh Hàn cũng thập phần hoang mang, dường như sinh hoạt càng ngày càng tốt thì tiền càng không đủ dùng a?</w:t>
      </w:r>
    </w:p>
    <w:p>
      <w:pPr>
        <w:pStyle w:val="BodyText"/>
      </w:pPr>
      <w:r>
        <w:t xml:space="preserve">Chương 62: Ải nhân đại sư</w:t>
      </w:r>
    </w:p>
    <w:p>
      <w:pPr>
        <w:pStyle w:val="BodyText"/>
      </w:pPr>
      <w:r>
        <w:t xml:space="preserve">Mạnh Hàn mặc dù có chút nghi hoặc, nhưng lại không suy nghĩ nhiều nữa. Xây dựng một tòa thành trì ở kiếp trước của mình cũng phải tiêu tốn hàng trăm triệu, còn phải là đôla. Hiện tại tình hình kinh tế mới hơn một trăm kim tệ, thật sự là có chút quá khó coi a.</w:t>
      </w:r>
    </w:p>
    <w:p>
      <w:pPr>
        <w:pStyle w:val="BodyText"/>
      </w:pPr>
      <w:r>
        <w:t xml:space="preserve">- Đi, quay về xem sao. nguồn (.)</w:t>
      </w:r>
    </w:p>
    <w:p>
      <w:pPr>
        <w:pStyle w:val="BodyText"/>
      </w:pPr>
      <w:r>
        <w:t xml:space="preserve">Những ngày này luyện tập với vật liệu đá đã đầy đủ thợ đá luyện tập rồi, Mạnh Hàn cũng quyết định thả tay tu luyện ma pháp ình, quay trở về xử lý chuyện trong lãnh địa một chút.</w:t>
      </w:r>
    </w:p>
    <w:p>
      <w:pPr>
        <w:pStyle w:val="BodyText"/>
      </w:pPr>
      <w:r>
        <w:t xml:space="preserve">Bề ngoài thì hắn ở đây mới được một tháng mà thôi, Hoàng Sa Trấn cũng không có phát sinh biến hóa gì quá lớn cả. Các dong binh mang người tới toàn bộ đều dàn xếp ở ngay công trường gần đó, trên Hoàng Sa Trấn cũng không có nhiều ra cái gì cả. Muốn nói biến hóa thì có thể nói về đám vệ đội kia có một chút.</w:t>
      </w:r>
    </w:p>
    <w:p>
      <w:pPr>
        <w:pStyle w:val="BodyText"/>
      </w:pPr>
      <w:r>
        <w:t xml:space="preserve">Căn cứ kế hoạch mà Kiều cùng Chu cùng làm, vệ đội hiện tại huấn luyện tố chất đã đầy đủ đạt tới tình trạng tu luyện đấu khí. Kiều cùng Chu đã bắt đầu dạy bọn họ tu luyện đấu khí đơn giản nhất. Mà may mắn là những song bào thai nỳ toàn bộ đều học xong trụ cột đấu khí, cũng đã bắt đầu tu luyện rồi.</w:t>
      </w:r>
    </w:p>
    <w:p>
      <w:pPr>
        <w:pStyle w:val="BodyText"/>
      </w:pPr>
      <w:r>
        <w:t xml:space="preserve">- Rất tốt.</w:t>
      </w:r>
    </w:p>
    <w:p>
      <w:pPr>
        <w:pStyle w:val="BodyText"/>
      </w:pPr>
      <w:r>
        <w:t xml:space="preserve">Mạnh Hàn nhìn qua tiến độ huấn luyện trước mắt của Kiều cùng Chu thì hết sức hài lòng, chỉ chờ toàn bộ những người này có được trụ cột và sở thành nhất định thì Mạnh Hàn huấn luyện phối hợp cho bọn họ. Mà phương pháp huấn luyện phối hợp nằm trong đầu của Mạnh Hàn từ lâu, quả thực quá nhiều. Không nói cái khác, cách huấn luyện tân binh của kiêp trước đã đủ tạo những người này từ những kẻ nghiệp dư biến thành binh sĩ chuyên nghiệp rồi.</w:t>
      </w:r>
    </w:p>
    <w:p>
      <w:pPr>
        <w:pStyle w:val="BodyText"/>
      </w:pPr>
      <w:r>
        <w:t xml:space="preserve">Nhưng mà lo lắng trước mắt không phải là những chuyện này.</w:t>
      </w:r>
    </w:p>
    <w:p>
      <w:pPr>
        <w:pStyle w:val="Compact"/>
      </w:pPr>
      <w:r>
        <w:br w:type="textWrapping"/>
      </w:r>
      <w:r>
        <w:br w:type="textWrapping"/>
      </w:r>
    </w:p>
    <w:p>
      <w:pPr>
        <w:pStyle w:val="Heading2"/>
      </w:pPr>
      <w:bookmarkStart w:id="152" w:name="chương-130-vùi-đầu-khổ-luyện.-3"/>
      <w:bookmarkEnd w:id="152"/>
      <w:r>
        <w:t xml:space="preserve">130. Chương 130: Vùi Đầu Khổ Luyện. (3)</w:t>
      </w:r>
    </w:p>
    <w:p>
      <w:pPr>
        <w:pStyle w:val="Compact"/>
      </w:pPr>
      <w:r>
        <w:br w:type="textWrapping"/>
      </w:r>
      <w:r>
        <w:br w:type="textWrapping"/>
      </w:r>
    </w:p>
    <w:p>
      <w:pPr>
        <w:pStyle w:val="BodyText"/>
      </w:pPr>
      <w:r>
        <w:t xml:space="preserve">Chương 130: Vùi đầu khổ luyện.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người bên ngoài tới nơi đây tu kiến tòa thành ình, hơn nữa còn là tòa thành quy mô lớn cùng Nhà Trắng, như vậy một đám kiến trúc được xây dựng chỉnh tề, công nhân là cần thiết. Rất hiển nhiên tùy tiện tìm người tới cũng không phải đảm nhiệm công việc cao cấp gì đó, đó là chuyện cần thiết một trăm phần trăm, đối với những người này tiên hành huấn luyện kỹ năng chức nghiệp mới được.</w:t>
      </w:r>
    </w:p>
    <w:p>
      <w:pPr>
        <w:pStyle w:val="BodyText"/>
      </w:pPr>
      <w:r>
        <w:t xml:space="preserve">Các dong binh mang người tới đây thật là tốt xấu lẫn lộn, trẻ có già có. Mạnh Hàn đã nói trước cũng không kén cá chọn canh, dù sao thế giới này bình dân trừ phi tạo phản, nếu không thì có rất ít người dám bất kính với quý tộc. Cộng thêm nơi này có song bào thai nguyền rủa thần bí, đủ để trấn trụ những người ngoại lai rồi.</w:t>
      </w:r>
    </w:p>
    <w:p>
      <w:pPr>
        <w:pStyle w:val="BodyText"/>
      </w:pPr>
      <w:r>
        <w:t xml:space="preserve">Mỗi người tới Hoàng Sa Trấn chuyện đầu tiên chính là chỉ vào mấy cây cột trên quảng trường, miêu tả sinh động kết cục của những kẻ dám động vào song bào thai. Thậm chí không cần Mạnh Hàn tiến hành giáo dục lần nữa, những người này nhìn cư dân trong vùng thì câm như hến, không dám nói cái gì.</w:t>
      </w:r>
    </w:p>
    <w:p>
      <w:pPr>
        <w:pStyle w:val="BodyText"/>
      </w:pPr>
      <w:r>
        <w:t xml:space="preserve">Grace đã sớm chờ ở trên thị trấn, với tư cách nội quản gia, sau khi tất cả mọi người đưa tới chỗ của nàng để đăng ký, phân phối phân ột gian phòng nhỏ ở lại. Sau đó lại hình thành một đại quân tới gia nhập lãnh địa.</w:t>
      </w:r>
    </w:p>
    <w:p>
      <w:pPr>
        <w:pStyle w:val="BodyText"/>
      </w:pPr>
      <w:r>
        <w:t xml:space="preserve">- Grace, chọn lựa người phù hợp nhất trong đó đi, bảo người chúng ta dạy họ cách tu kiến phòng ở đơn giản là như thế nào, sau đó bắt đầu dạy bọn họ cách xây dựng những gian nhà bằng đá.</w:t>
      </w:r>
    </w:p>
    <w:p>
      <w:pPr>
        <w:pStyle w:val="BodyText"/>
      </w:pPr>
      <w:r>
        <w:t xml:space="preserve">Làm chuyện gì cũng phải tiến hành theo chất lượng, không có người nào vừa sinh ra đã biết, cho nên Mạnh Hàn cũng không bắt bọn họ làm cái gì đó ngay.</w:t>
      </w:r>
    </w:p>
    <w:p>
      <w:pPr>
        <w:pStyle w:val="BodyText"/>
      </w:pPr>
      <w:r>
        <w:t xml:space="preserve">- Người không hợp tác trực tiếp sa thải, người nào hợp tác thì cho phép người nhà lưu lại, đây là quy củ.</w:t>
      </w:r>
    </w:p>
    <w:p>
      <w:pPr>
        <w:pStyle w:val="BodyText"/>
      </w:pPr>
      <w:r>
        <w:t xml:space="preserve">Mạnh Hàn sau khi phân phó công việc cho bọn họ xong, lại bàn giao quy củ với Grace các nàng một chút, hắn cũng không muốn những dong binh mang người tới là đám người phản nghịch không nghe lời, bởi vì như vậy cũng không có chút chỗ tốt nào.</w:t>
      </w:r>
    </w:p>
    <w:p>
      <w:pPr>
        <w:pStyle w:val="BodyText"/>
      </w:pPr>
      <w:r>
        <w:t xml:space="preserve">Sau khi thị sát Hoàng Sa Trấn một vòng, Mạnh Hàn trở lại phủ lãnh chúa, mọi người cũng đều đi theo. Câu nói đầu tiên Mạnh Hàn hỏi là Grace:</w:t>
      </w:r>
    </w:p>
    <w:p>
      <w:pPr>
        <w:pStyle w:val="BodyText"/>
      </w:pPr>
      <w:r>
        <w:t xml:space="preserve">- Chúng ta bây giờ còn có bao nhiêu kim tệ?</w:t>
      </w:r>
    </w:p>
    <w:p>
      <w:pPr>
        <w:pStyle w:val="BodyText"/>
      </w:pPr>
      <w:r>
        <w:t xml:space="preserve">- Còn có sáu mươi ba miếng, ngoài ra còn có không ít ngân tệ và đồng tệ. Nhưng mà hiện giờ nhân khẩu tăng lên nhiều, chúng ta cần phải mua nhiều lương thực, những số tiền này nếu như không gia tăng nhân thủ thì đoán chừng không sử dụng tới cuối năm được.</w:t>
      </w:r>
    </w:p>
    <w:p>
      <w:pPr>
        <w:pStyle w:val="BodyText"/>
      </w:pPr>
      <w:r>
        <w:t xml:space="preserve">Grace hiện tại đã có được hương vị của người quản gia rồi, trả lời vấn đề cũng cho ra con số chuẩn xác, hơn nữa trong nội dung còn có dự toán và khả năng chi tới đâu, làm cho người nghe biết được rất rõ ràng.</w:t>
      </w:r>
    </w:p>
    <w:p>
      <w:pPr>
        <w:pStyle w:val="BodyText"/>
      </w:pPr>
      <w:r>
        <w:t xml:space="preserve">- Giật gấu vá vai, nghèo rớt dái.</w:t>
      </w:r>
    </w:p>
    <w:p>
      <w:pPr>
        <w:pStyle w:val="BodyText"/>
      </w:pPr>
      <w:r>
        <w:t xml:space="preserve">Mạnh Hàn gật gật đầu, chỉ có câu này mới đủ hình dung được tình hình hiện giờ. Không bao lâu trước kia lãnh địa có thể có một mai kim tệ đã là số tiền lớn, nhưng hiện tại trông coi hơn sáu mươi kim tệ lại là người nghèo. Mạnh Hàn lúc này cũng phải cảm khái một tiếng, sau đó làm ra quyết định:</w:t>
      </w:r>
    </w:p>
    <w:p>
      <w:pPr>
        <w:pStyle w:val="BodyText"/>
      </w:pPr>
      <w:r>
        <w:t xml:space="preserve">- Thật sự không được chỉ có thể đem đồ vật của Tinh linh tộc lấy ra. Mặc dù không có vỏ kiếm phù hợp sẽ rất ảnh hưởng tới giá trị của chúng.</w:t>
      </w:r>
    </w:p>
    <w:p>
      <w:pPr>
        <w:pStyle w:val="BodyText"/>
      </w:pPr>
      <w:r>
        <w:t xml:space="preserve">Thời điểm đang cảm thán thì huynh đệ tinh linh cũng đã dắt tay nhau chạy vào, nói cho Mạnh Hàn Tinh linh tộc đã thỉnh được một vị Ải nhân tộc đại sư, hiện tại đã đi tới biên giới Tinh Linh sâm lâm rồi.</w:t>
      </w:r>
    </w:p>
    <w:p>
      <w:pPr>
        <w:pStyle w:val="BodyText"/>
      </w:pPr>
      <w:r>
        <w:t xml:space="preserve">Càng nhiều tháng trôi qua mới hoàn thành chuyện này, xem ra quan hệ giữa Ải nhân và Tinh linh tộc cũng không phải hòa hợp. Nhưng bất kể thế nói thế nào Tinh linh tộc có thể thỉnh được Ải nhân, Mạnh Hàn lại không làm được, đây chính là khác nhau.</w:t>
      </w:r>
    </w:p>
    <w:p>
      <w:pPr>
        <w:pStyle w:val="BodyText"/>
      </w:pPr>
      <w:r>
        <w:t xml:space="preserve">- Mau mời!</w:t>
      </w:r>
    </w:p>
    <w:p>
      <w:pPr>
        <w:pStyle w:val="BodyText"/>
      </w:pPr>
      <w:r>
        <w:t xml:space="preserve">Mạnh Hàn không chút do dự trực tiếp phân phó, huynh đệ tinh linh đang muốn chạy ra, Mạnh Hàn lại giữ chặt bọn họ, nói:</w:t>
      </w:r>
    </w:p>
    <w:p>
      <w:pPr>
        <w:pStyle w:val="BodyText"/>
      </w:pPr>
      <w:r>
        <w:t xml:space="preserve">- Ta tự mình đi.</w:t>
      </w:r>
    </w:p>
    <w:p>
      <w:pPr>
        <w:pStyle w:val="BodyText"/>
      </w:pPr>
      <w:r>
        <w:t xml:space="preserve">Thời điểm ngủ gật đã có người đưa gối tới bên đầu của mình, Mạnh Hàn còn có chút hoài nghi chuyện này có phải là do Tinh linh tộc cố ý hay không, dùng để cảnh cáo hay là rõ tình huống của bọn họ như lòng bàn tay?</w:t>
      </w:r>
    </w:p>
    <w:p>
      <w:pPr>
        <w:pStyle w:val="BodyText"/>
      </w:pPr>
      <w:r>
        <w:t xml:space="preserve">- Grace, đi gọi huynh đệ Edward cùng Edwin tới đây.</w:t>
      </w:r>
    </w:p>
    <w:p>
      <w:pPr>
        <w:pStyle w:val="BodyText"/>
      </w:pPr>
      <w:r>
        <w:t xml:space="preserve">Thời điểm chuẩn bị nghênh đón Ải nhân đại sư, Mạnh Hàn cũng không quên bảo Grace gọi huynh đệ Ải nhân tới.</w:t>
      </w:r>
    </w:p>
    <w:p>
      <w:pPr>
        <w:pStyle w:val="BodyText"/>
      </w:pPr>
      <w:r>
        <w:t xml:space="preserve">Biên giới Tinh Linh sâm lâm, Tinh linh tộc tiểu ma nữ Jessyca đang mang theo một bó to sau lưng, đang ở cùng một chỗ với Ải nhân không nhìn ra tuổi tác. Mặt khác trên mặt đất bày ra hơn mười cái gương. Ải nhân thì thập phần bình tĩnh, ngồi ở trên một cái cộc gỗ gần đó. Nhưng tiểu ma nữ lại lo lắng đi tới đi lui, trong miệng không ngừng lầm bầm hình như bộ dáng thập phần không kiêng nhẫn.</w:t>
      </w:r>
    </w:p>
    <w:p>
      <w:pPr>
        <w:pStyle w:val="BodyText"/>
      </w:pPr>
      <w:r>
        <w:t xml:space="preserve">Một đoàn người Mạnh Hàn lúc này đã xuất hiện ở tầm mắt xa xa, thời điểm tiểu ma nữ bực bội bất an đếm tới số một ngàn mới đi đến trước mắt.</w:t>
      </w:r>
    </w:p>
    <w:p>
      <w:pPr>
        <w:pStyle w:val="BodyText"/>
      </w:pPr>
      <w:r>
        <w:t xml:space="preserve">Vừa thấy mặt tiểu ma nữ đã cau mày, nhanh như mủi tên xông lên trước tức giận quát:</w:t>
      </w:r>
    </w:p>
    <w:p>
      <w:pPr>
        <w:pStyle w:val="BodyText"/>
      </w:pPr>
      <w:r>
        <w:t xml:space="preserve">- Tại sao đi chậm như thế?</w:t>
      </w:r>
    </w:p>
    <w:p>
      <w:pPr>
        <w:pStyle w:val="BodyText"/>
      </w:pPr>
      <w:r>
        <w:t xml:space="preserve">- Không có biện pháp, nghèo quá không mua nổi ngựa.</w:t>
      </w:r>
    </w:p>
    <w:p>
      <w:pPr>
        <w:pStyle w:val="BodyText"/>
      </w:pPr>
      <w:r>
        <w:t xml:space="preserve">Mạnh Hàn bây giờ nhìn tiểu ma nữ đã cảm nhận được cảm xúc khó nói nên lời, nhưng ngoài miệng thì trêu chọc nàng ta:</w:t>
      </w:r>
    </w:p>
    <w:p>
      <w:pPr>
        <w:pStyle w:val="BodyText"/>
      </w:pPr>
      <w:r>
        <w:t xml:space="preserve">- Nếu không đem Độc Giác Thú của Tinh linh tộc cho ta vài con, cỡi nó chắc là nhanh hơn.</w:t>
      </w:r>
    </w:p>
    <w:p>
      <w:pPr>
        <w:pStyle w:val="BodyText"/>
      </w:pPr>
      <w:r>
        <w:t xml:space="preserve">- Hừ!</w:t>
      </w:r>
    </w:p>
    <w:p>
      <w:pPr>
        <w:pStyle w:val="BodyText"/>
      </w:pPr>
      <w:r>
        <w:t xml:space="preserve">Tiểu ma nữ hừ lạnh một tiếng, đang định nói chút gì đó đột nhiên lại nhớ tới cái gì đó, lúc này đem những lời định nói nuốt vào trong bụng, vẻ mặt không vui nhìn qua Mạnh Hàn lạnh lùng giới thiệu nói:</w:t>
      </w:r>
    </w:p>
    <w:p>
      <w:pPr>
        <w:pStyle w:val="BodyText"/>
      </w:pPr>
      <w:r>
        <w:t xml:space="preserve">- Vị này chính là Ải nhân tộc đại sư, Howard tiên sinh, các ngươi nên chiếu cố cho tốt!</w:t>
      </w:r>
    </w:p>
    <w:p>
      <w:pPr>
        <w:pStyle w:val="BodyText"/>
      </w:pPr>
      <w:r>
        <w:t xml:space="preserve">- Howard đại sư!</w:t>
      </w:r>
    </w:p>
    <w:p>
      <w:pPr>
        <w:pStyle w:val="BodyText"/>
      </w:pPr>
      <w:r>
        <w:t xml:space="preserve">Nghe được tiểu ma nữ giới thiệu, Mạnh Hàn lại trực tiếp đi đến trước mặt Ải nhân đại sư, có chút khom người, rất là cung kính xưng hô một tiếng. ánh mắt Ải nhân đại sư hơi mở ra một chút. Nhìn thấy thái độ của Mạnh Hàn như vậy Ân một tiếng, lần nữa nhắm lại, không nói cái gì. Mạnh Hàn cũng không có chút quan tâm tới chuyện bị hắn lãnh đạm, vẫn cung kính như trước. Hai tay bưng lấy một trang sức ma pháp Lục Mang Tinh đưa cho Ải nhân đại sư.</w:t>
      </w:r>
    </w:p>
    <w:p>
      <w:pPr>
        <w:pStyle w:val="BodyText"/>
      </w:pPr>
      <w:r>
        <w:t xml:space="preserve">Nhìn thấy thái độ đối đãi của hai người quá khác nhau, tiểu ma nữ càng không vui, hừ lạnh một tiếng, đi đến trước đống gương gỗ kia hung hăng đá một cước:</w:t>
      </w:r>
    </w:p>
    <w:p>
      <w:pPr>
        <w:pStyle w:val="BodyText"/>
      </w:pPr>
      <w:r>
        <w:t xml:space="preserve">- Những thứ này là tài liệu ma pháp trung đẳng, cho ngươi cầm lấy đi luyện tập. Sau khi thuần thục rồi chúng ta tự nhiên sẽ đem tài liệu cao cấp đưa tới.</w:t>
      </w:r>
    </w:p>
    <w:p>
      <w:pPr>
        <w:pStyle w:val="BodyText"/>
      </w:pPr>
      <w:r>
        <w:t xml:space="preserve">- Grace, đi lên kiểm tra số lượng có đủ hay không!</w:t>
      </w:r>
    </w:p>
    <w:p>
      <w:pPr>
        <w:pStyle w:val="BodyText"/>
      </w:pPr>
      <w:r>
        <w:t xml:space="preserve">Mạnh Hàn không có lĩnh tình, trực tiếp kêu nội quản gia của mình tiến lên kiểm kê. Loại cách làm không lễ phép này làm cho tiểu ma nữ nổi trận lôi đình, nhưng mà nhớ kỹ giáo huấn lần trước nên không có phát tiết ra ngoài.</w:t>
      </w:r>
    </w:p>
    <w:p>
      <w:pPr>
        <w:pStyle w:val="BodyText"/>
      </w:pPr>
      <w:r>
        <w:t xml:space="preserve">Mạnh Hàn nhìn qua bộ dáng nhịn nhục của nàng lập tức hiểu được lần trước tiểu ma nữ đi tới trưởng lão hội lĩnh phạt chắc là rất nặng, nếu không thì với tình cách của nàng tuyệt đối không dễ dàng buông tha Mạnh Hàn.</w:t>
      </w:r>
    </w:p>
    <w:p>
      <w:pPr>
        <w:pStyle w:val="BodyText"/>
      </w:pPr>
      <w:r>
        <w:t xml:space="preserve">Nhiệm vụ của tiểu ma nữ chính là mang người và đồ vật tới, nói cho hết lời giao xong đồ vật thì không nói hai lời, trực tiếp quay người tiến vào trong rừng rậm, dường như không muốn đưng chung với Mạnh Hàn chán ghét nhiều hơn một giây nào nữa.</w:t>
      </w:r>
    </w:p>
    <w:p>
      <w:pPr>
        <w:pStyle w:val="Compact"/>
      </w:pPr>
      <w:r>
        <w:br w:type="textWrapping"/>
      </w:r>
      <w:r>
        <w:br w:type="textWrapping"/>
      </w:r>
    </w:p>
    <w:p>
      <w:pPr>
        <w:pStyle w:val="Heading2"/>
      </w:pPr>
      <w:bookmarkStart w:id="153" w:name="chương-131-cao-nhân-hào-hứng.-1"/>
      <w:bookmarkEnd w:id="153"/>
      <w:r>
        <w:t xml:space="preserve">131. Chương 131: Cao Nhân Hào Hứng.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131: Cao nhân hào hứng. (1)</w:t>
      </w:r>
    </w:p>
    <w:p>
      <w:pPr>
        <w:pStyle w:val="BodyText"/>
      </w:pPr>
      <w:r>
        <w:t xml:space="preserve">- Đại sư, mời theo chúng ta,</w:t>
      </w:r>
    </w:p>
    <w:p>
      <w:pPr>
        <w:pStyle w:val="BodyText"/>
      </w:pPr>
      <w:r>
        <w:t xml:space="preserve">Mạnh Hàn cung kính đi tới gần ải Howard đại sư thò tay làm ra động tác mời, Howard mở mắt ra cũng không khách khí, trực tiếp đi lên phía trước, Mạnh Hàn vẫn còn cung kính đi theo phía sau, vừa đi vừa giới thiệu tình huống trước mắt của Hoàng Sa Trấn cho Howard nghe.</w:t>
      </w:r>
    </w:p>
    <w:p>
      <w:pPr>
        <w:pStyle w:val="BodyText"/>
      </w:pPr>
      <w:r>
        <w:t xml:space="preserve">- Đại sư, ngài hy vọng chúng ta tu kiến một phòng ở mới cho riêng ngài hay là ưa thích ở trong khách sạn náo nhiệt?</w:t>
      </w:r>
    </w:p>
    <w:p>
      <w:pPr>
        <w:pStyle w:val="BodyText"/>
      </w:pPr>
      <w:r>
        <w:t xml:space="preserve">Giới thiệu xong tình huống của Hoàng Sa Trấn, Mạnh Hàn đã bắt đầu hỏi Howard đại sư.</w:t>
      </w:r>
    </w:p>
    <w:p>
      <w:pPr>
        <w:pStyle w:val="BodyText"/>
      </w:pPr>
      <w:r>
        <w:t xml:space="preserve">- An bài cho ta địa phương ở một mình là được rồi, tốt nhất ở cùng một chỗ với nơi ta làm việc.</w:t>
      </w:r>
    </w:p>
    <w:p>
      <w:pPr>
        <w:pStyle w:val="BodyText"/>
      </w:pPr>
      <w:r>
        <w:t xml:space="preserve">Howard đại sư rốt cục cũng mở miệng, âm thanh hơi lộ ra khàn khàn. Nghe lại trung khí mười phần, không giống như bộ dáng người cao tuổi.</w:t>
      </w:r>
    </w:p>
    <w:p>
      <w:pPr>
        <w:pStyle w:val="BodyText"/>
      </w:pPr>
      <w:r>
        <w:t xml:space="preserve">- Đại sư đường xa mà đến, vất vả!</w:t>
      </w:r>
    </w:p>
    <w:p>
      <w:pPr>
        <w:pStyle w:val="BodyText"/>
      </w:pPr>
      <w:r>
        <w:t xml:space="preserve">Mạnh Hàn vừa nói, một bên đem Ải nhân huynh đệ kêu đến:</w:t>
      </w:r>
    </w:p>
    <w:p>
      <w:pPr>
        <w:pStyle w:val="BodyText"/>
      </w:pPr>
      <w:r>
        <w:t xml:space="preserve">- Đại sư, đây là huynh đệ Edward cùng Edwin, cuộc sống của ngươi ở Hoàng Sa Trấn sẽ do hai người bọn họ chăm sóc. Có cái gì không muốn làm thì giao cho bọn họ đi làm, ngài chỉ cần mở miệng là được.</w:t>
      </w:r>
    </w:p>
    <w:p>
      <w:pPr>
        <w:pStyle w:val="BodyText"/>
      </w:pPr>
      <w:r>
        <w:t xml:space="preserve">- Ah?</w:t>
      </w:r>
    </w:p>
    <w:p>
      <w:pPr>
        <w:pStyle w:val="BodyText"/>
      </w:pPr>
      <w:r>
        <w:t xml:space="preserve">Howard đã sớm nhìn thấy huynh đệ Ải nhân nhưng không có hỏi thêm mà thôi, giờ phút này thấy hai người bọn họ đứng ở trước mặt, gương mặt giống như đúc thì hắn lập tức đã biết rõ là chuyện gì xảy ra, nói cái gì cũng không có nói, chỉ gật gật đầu.</w:t>
      </w:r>
    </w:p>
    <w:p>
      <w:pPr>
        <w:pStyle w:val="BodyText"/>
      </w:pPr>
      <w:r>
        <w:t xml:space="preserve">- Không biết ngài quen làm những công việc gì. Cho nên phương diện đồ vật không có chuẩn bị. Cần ngài tự mình chỉ điểm.</w:t>
      </w:r>
    </w:p>
    <w:p>
      <w:pPr>
        <w:pStyle w:val="BodyText"/>
      </w:pPr>
      <w:r>
        <w:t xml:space="preserve">Mạnh Hàn ngay sau đó bắt đầu tính toán, mưu trí, khôn ngoan:</w:t>
      </w:r>
    </w:p>
    <w:p>
      <w:pPr>
        <w:pStyle w:val="BodyText"/>
      </w:pPr>
      <w:r>
        <w:t xml:space="preserve">- Ngài chỉ cần nói bọn họ đi chuẩn bị là được rồi.</w:t>
      </w:r>
    </w:p>
    <w:p>
      <w:pPr>
        <w:pStyle w:val="BodyText"/>
      </w:pPr>
      <w:r>
        <w:t xml:space="preserve">Chỉ cần Howard chỉ điểm huynh đệ Edward làm việc, bọn họ có thể học được nhiều một chút.</w:t>
      </w:r>
    </w:p>
    <w:p>
      <w:pPr>
        <w:pStyle w:val="BodyText"/>
      </w:pPr>
      <w:r>
        <w:t xml:space="preserve">- Vì cái gì ngươi sẽ cảm thấy ta sẽ cần không một vật?</w:t>
      </w:r>
    </w:p>
    <w:p>
      <w:pPr>
        <w:pStyle w:val="BodyText"/>
      </w:pPr>
      <w:r>
        <w:t xml:space="preserve">Bỗng nhiên Howard có nhiều hứng thú hỏi:</w:t>
      </w:r>
    </w:p>
    <w:p>
      <w:pPr>
        <w:pStyle w:val="BodyText"/>
      </w:pPr>
      <w:r>
        <w:t xml:space="preserve">- Công nghệ rèn của Ải nhân chúng ta cho dù là đưa thiết vào lò và châm lửa lên cũng thể hiện sự khác biệt.</w:t>
      </w:r>
    </w:p>
    <w:p>
      <w:pPr>
        <w:pStyle w:val="BodyText"/>
      </w:pPr>
      <w:r>
        <w:t xml:space="preserve">- Bởi vì ta cần không chỉ có thể hiện ra kỹ thuật mà thôi, mà là phải làm ra công nghệ tốt nhất.</w:t>
      </w:r>
    </w:p>
    <w:p>
      <w:pPr>
        <w:pStyle w:val="BodyText"/>
      </w:pPr>
      <w:r>
        <w:t xml:space="preserve">Mạnh Hàn cười trả lời vấn đề của đại sư, đồng thời, cũng không quên nho nhỏ thổi phồng một bả Howard đại sư:</w:t>
      </w:r>
    </w:p>
    <w:p>
      <w:pPr>
        <w:pStyle w:val="BodyText"/>
      </w:pPr>
      <w:r>
        <w:t xml:space="preserve">- Hơn nữa ta còn biết đại sư tốt nhất bất kể là làm cái gì, cho dù là đồ vật đơn giản nhất cũng sẽ toàn lực ứng phó, mà không phải làm qua loa.</w:t>
      </w:r>
    </w:p>
    <w:p>
      <w:pPr>
        <w:pStyle w:val="BodyText"/>
      </w:pPr>
      <w:r>
        <w:t xml:space="preserve">- Ngươi không cần phải nói lời hữu ích. Lão nhân gia ta sống nhiều năm như vậy biết rõ cái gì nên làm, cái gì không nên làm.</w:t>
      </w:r>
    </w:p>
    <w:p>
      <w:pPr>
        <w:pStyle w:val="BodyText"/>
      </w:pPr>
      <w:r>
        <w:t xml:space="preserve">Howard đại sư lại không bị trò vỗ mông ngựa của Mạnh Hàn làm bất tỉnh, trực tiếp làm rõ ý đồ của Mạnh Hàn:</w:t>
      </w:r>
    </w:p>
    <w:p>
      <w:pPr>
        <w:pStyle w:val="BodyText"/>
      </w:pPr>
      <w:r>
        <w:t xml:space="preserve">- Nói đi, có cái gì cần lão nhân gia ta làm, nhìn ngươi có thể xuất ra cái giá lớn tương ứng hay không! Tinh linh tộc kia... Ai, lại nói ngươi rất thực tế, rất đúng tính tình của chúng ta, chúng ta làm việc thì ngươi phải bỏ cái giá tương ứng.</w:t>
      </w:r>
    </w:p>
    <w:p>
      <w:pPr>
        <w:pStyle w:val="BodyText"/>
      </w:pPr>
      <w:r>
        <w:t xml:space="preserve">Nghe được đại sư nói câu này Mạnh Hàn thật sự là có chút thất vọng, xem ra àần này chuyện cho huynh đệ Edward Edwin học nghệ rất khó rồi. Nhưng mà sau khi nghe xong câu sau tâm tình của Mạnh Hàn rồi đột nhiên từ trên cáp treo rơi xuống đáy cốc, lại từ đáy cốc lên tận mây xanh.</w:t>
      </w:r>
    </w:p>
    <w:p>
      <w:pPr>
        <w:pStyle w:val="BodyText"/>
      </w:pPr>
      <w:r>
        <w:t xml:space="preserve">- Ta muốn mời đại sư dạy tay nghề cho huynh đệ Edward cùng Edwin.</w:t>
      </w:r>
    </w:p>
    <w:p>
      <w:pPr>
        <w:pStyle w:val="BodyText"/>
      </w:pPr>
      <w:r>
        <w:t xml:space="preserve">Mạnh Hàn cũng ưa thích người sảng khoái, nếu Ải nhân đại sư nói rõ ràng như vậy, Mạnh Hàn còn che dấu ý nghĩ gì đó thì càng không có ý nghĩa.</w:t>
      </w:r>
    </w:p>
    <w:p>
      <w:pPr>
        <w:pStyle w:val="BodyText"/>
      </w:pPr>
      <w:r>
        <w:t xml:space="preserve">- Ngươi cần ta làm cái gì?</w:t>
      </w:r>
    </w:p>
    <w:p>
      <w:pPr>
        <w:pStyle w:val="BodyText"/>
      </w:pPr>
      <w:r>
        <w:t xml:space="preserve">Đại sư giờ phút này một chút cũng không giông đại sư trong truyền thuyết, quả thực là một gian thương, hơn nữa còn là gian thương đặc biệt chỉ nhận chỗ tốt mà không bao giờ nhận người.</w:t>
      </w:r>
    </w:p>
    <w:p>
      <w:pPr>
        <w:pStyle w:val="BodyText"/>
      </w:pPr>
      <w:r>
        <w:t xml:space="preserve">- Ta thỉnh ngươi uống rượu.</w:t>
      </w:r>
    </w:p>
    <w:p>
      <w:pPr>
        <w:pStyle w:val="BodyText"/>
      </w:pPr>
      <w:r>
        <w:t xml:space="preserve">Trong ấn tượng của Mạnh Hàn thì các ải nhân đều ưa thích uống rượu. Cho nên vô ý thức nói ra.</w:t>
      </w:r>
    </w:p>
    <w:p>
      <w:pPr>
        <w:pStyle w:val="BodyText"/>
      </w:pPr>
      <w:r>
        <w:t xml:space="preserve">- Người muốn mời ta uống rượu có thể xếp hàng từ Ải nhân sơn mạch đến đầu kia của Tinh Linh sâm lâm đấy.</w:t>
      </w:r>
    </w:p>
    <w:p>
      <w:pPr>
        <w:pStyle w:val="BodyText"/>
      </w:pPr>
      <w:r>
        <w:t xml:space="preserve">Ải nhân đại sư đối với điều kiện không có thành ý của Mạnh Hàn thì khinh bỉ không chút che dấu, phối hợp đi ở phía trước, cũng mặc kệ phương hướng có đúng hay không.</w:t>
      </w:r>
    </w:p>
    <w:p>
      <w:pPr>
        <w:pStyle w:val="BodyText"/>
      </w:pPr>
      <w:r>
        <w:t xml:space="preserve">- Ha ha, vậy thì uống rượu miễn phí, xem như ta mời.</w:t>
      </w:r>
    </w:p>
    <w:p>
      <w:pPr>
        <w:pStyle w:val="BodyText"/>
      </w:pPr>
      <w:r>
        <w:t xml:space="preserve">Mạnh Hàn cũng mặc kệ phương hướng có chính xác hay không, chỉ để ý đi theo sau lưng Ải nhân đại sư. Đột nhiên hắn phát hiện nói chuyện với Ải nhân đại sư này thì tinh thần vô cùng buông lỏng, ít nhất so với đám tinh linh thì đơn giản hơn rất nhiều.</w:t>
      </w:r>
    </w:p>
    <w:p>
      <w:pPr>
        <w:pStyle w:val="BodyText"/>
      </w:pPr>
      <w:r>
        <w:t xml:space="preserve">- Có loại chuyện tốt này?</w:t>
      </w:r>
    </w:p>
    <w:p>
      <w:pPr>
        <w:pStyle w:val="BodyText"/>
      </w:pPr>
      <w:r>
        <w:t xml:space="preserve">Ải nhân đại sư dường như nghe được hai chữ miễn phí của Mạnh Hàn thì hoài nghi, cảm thấy hắn có che dấu ý đồ gì đó.</w:t>
      </w:r>
    </w:p>
    <w:p>
      <w:pPr>
        <w:pStyle w:val="BodyText"/>
      </w:pPr>
      <w:r>
        <w:t xml:space="preserve">- Đương nhiên, chỉ muỗi đại sư ở chỗ này được thoải mái vui vẻ mà thôi.</w:t>
      </w:r>
    </w:p>
    <w:p>
      <w:pPr>
        <w:pStyle w:val="BodyText"/>
      </w:pPr>
      <w:r>
        <w:t xml:space="preserve">Mạnh Hàn một chút cũng không thèm để ý đại sư nghi vấn, chuyện này hắn cũng có dụng tâm bất lương.</w:t>
      </w:r>
    </w:p>
    <w:p>
      <w:pPr>
        <w:pStyle w:val="BodyText"/>
      </w:pPr>
      <w:r>
        <w:t xml:space="preserve">- Tâm tình tốt, sống là tốt rồi, điểm ấy ta hiểu!</w:t>
      </w:r>
    </w:p>
    <w:p>
      <w:pPr>
        <w:pStyle w:val="BodyText"/>
      </w:pPr>
      <w:r>
        <w:t xml:space="preserve">Nói đến đây đột nhiên Mạnh Hàn nhớ tới cái gì đó, đột nhiên hỏi:</w:t>
      </w:r>
    </w:p>
    <w:p>
      <w:pPr>
        <w:pStyle w:val="BodyText"/>
      </w:pPr>
      <w:r>
        <w:t xml:space="preserve">- Đại sư, Tinh linh tộc bảo ngài tới đây làm việc nha, ta không cần lại trả thêm phí tổn làm cái gì đấy.</w:t>
      </w:r>
    </w:p>
    <w:p>
      <w:pPr>
        <w:pStyle w:val="BodyText"/>
      </w:pPr>
      <w:r>
        <w:t xml:space="preserve">- Ngươi cứ nói đi?</w:t>
      </w:r>
    </w:p>
    <w:p>
      <w:pPr>
        <w:pStyle w:val="BodyText"/>
      </w:pPr>
      <w:r>
        <w:t xml:space="preserve">Ải nhân đại sư thập phần khinh thường vấn đề này của Mạnh Hàn, nhưng mà ngữ khí tốt rất khó có được, hắn có cảm giác giống như gặp kỳ phùng địch thủ, đoán chừng hắn ở phương diện này cũng không có đụng phải người như Mạnh Hàn.</w:t>
      </w:r>
    </w:p>
    <w:p>
      <w:pPr>
        <w:pStyle w:val="BodyText"/>
      </w:pPr>
      <w:r>
        <w:t xml:space="preserve">- Vậy là tốt rồi, vậy là tốt rồi.</w:t>
      </w:r>
    </w:p>
    <w:p>
      <w:pPr>
        <w:pStyle w:val="BodyText"/>
      </w:pPr>
      <w:r>
        <w:t xml:space="preserve">Mạnh Hàn mới mặc kệ Ải nhân đại sư cho ra đáp án lập lờ nước đôi này, dù sao trực tiếp xem nhẹ chuyện bất lợi với mình, giả bộ làm động tác lau mồ hôi:</w:t>
      </w:r>
    </w:p>
    <w:p>
      <w:pPr>
        <w:pStyle w:val="BodyText"/>
      </w:pPr>
      <w:r>
        <w:t xml:space="preserve">- May mắn không cần trả lại thêm cái gì, Tinh linh tộc xem như coi trọng chữ tín.</w:t>
      </w:r>
    </w:p>
    <w:p>
      <w:pPr>
        <w:pStyle w:val="BodyText"/>
      </w:pPr>
      <w:r>
        <w:t xml:space="preserve">Động tác khoa trương làm cho Demi cùng Diana ở sau lưng nhìn thấy thì buồn cười, khá tốt, không cần lo lắng các nàng cười mà thất lễ.</w:t>
      </w:r>
    </w:p>
    <w:p>
      <w:pPr>
        <w:pStyle w:val="BodyText"/>
      </w:pPr>
      <w:r>
        <w:t xml:space="preserve">- Tiếp tục là dạy bọn họ, ngươi có thể trả giá cái gì?</w:t>
      </w:r>
    </w:p>
    <w:p>
      <w:pPr>
        <w:pStyle w:val="BodyText"/>
      </w:pPr>
      <w:r>
        <w:t xml:space="preserve">Ải nhân đại sư dường như đối với đề nghị của Mạnh Hàn cảm thấy rất có hứng thú, chủ động hỏi. truyện cập nhật nhanh nhất tại chấm</w:t>
      </w:r>
    </w:p>
    <w:p>
      <w:pPr>
        <w:pStyle w:val="BodyText"/>
      </w:pPr>
      <w:r>
        <w:t xml:space="preserve">- Kim tệ được không?</w:t>
      </w:r>
    </w:p>
    <w:p>
      <w:pPr>
        <w:pStyle w:val="BodyText"/>
      </w:pPr>
      <w:r>
        <w:t xml:space="preserve">Mạnh Hàn cẩn thận hỏi một câu, vụng trộm quan sát biểu lộ của Ải nhân đại sư bên cạnh.</w:t>
      </w:r>
    </w:p>
    <w:p>
      <w:pPr>
        <w:pStyle w:val="BodyText"/>
      </w:pPr>
      <w:r>
        <w:t xml:space="preserve">- Đương nhiên có thể.</w:t>
      </w:r>
    </w:p>
    <w:p>
      <w:pPr>
        <w:pStyle w:val="BodyText"/>
      </w:pPr>
      <w:r>
        <w:t xml:space="preserve">Ải nhân đại sư nói làm Mạnh Hàn buông lỏng một hồi, nói sớm đi cũng không cần phải moi ruột gan như vậy. Nhưng mà vừa sih ra tâm tư này Ải nhân đại sư lại tiếp một câu:</w:t>
      </w:r>
    </w:p>
    <w:p>
      <w:pPr>
        <w:pStyle w:val="BodyText"/>
      </w:pPr>
      <w:r>
        <w:t xml:space="preserve">- Vậy thì tùy tiện đưa cho ta ba năm vạn kim tệ a!</w:t>
      </w:r>
    </w:p>
    <w:p>
      <w:pPr>
        <w:pStyle w:val="BodyText"/>
      </w:pPr>
      <w:r>
        <w:t xml:space="preserve">- Bao nhiêu?</w:t>
      </w:r>
    </w:p>
    <w:p>
      <w:pPr>
        <w:pStyle w:val="BodyText"/>
      </w:pPr>
      <w:r>
        <w:t xml:space="preserve">Tâm của Mạnh Hàn từ trên thiên đường rớt thẳng xuống địa ngục, tùy tiện nói một cái ba năm vạn kim tệ, đây chính là số tiền cực lớn đấy, Ải nhân lão đầu không phải nói đùa chứ?</w:t>
      </w:r>
    </w:p>
    <w:p>
      <w:pPr>
        <w:pStyle w:val="BodyText"/>
      </w:pPr>
      <w:r>
        <w:t xml:space="preserve">- Như thế nào? Ngại nhiều?</w:t>
      </w:r>
    </w:p>
    <w:p>
      <w:pPr>
        <w:pStyle w:val="BodyText"/>
      </w:pPr>
      <w:r>
        <w:t xml:space="preserve">Ải nhân đại sư lại bất mãn nhìn qua Mạnh Hàn:</w:t>
      </w:r>
    </w:p>
    <w:p>
      <w:pPr>
        <w:pStyle w:val="BodyText"/>
      </w:pPr>
      <w:r>
        <w:t xml:space="preserve">- Ta vẫn còn chê ít đấy! Ngươi muốn chính là kỹ nghệ của đại sư nha.</w:t>
      </w:r>
    </w:p>
    <w:p>
      <w:pPr>
        <w:pStyle w:val="BodyText"/>
      </w:pPr>
      <w:r>
        <w:t xml:space="preserve">- Edward cùng Edwin cũng là Ải nhân ah, ngươi dại hai vãn bối tay nghề bổn tộc còn muốn ác như vậy?</w:t>
      </w:r>
    </w:p>
    <w:p>
      <w:pPr>
        <w:pStyle w:val="BodyText"/>
      </w:pPr>
      <w:r>
        <w:t xml:space="preserve">Mạnh Hàn nghe xong thì lập tức nghiến răng nghiến lợi, quả thực là muốn nắm chặt lão lùn này một trận.</w:t>
      </w:r>
    </w:p>
    <w:p>
      <w:pPr>
        <w:pStyle w:val="BodyText"/>
      </w:pPr>
      <w:r>
        <w:t xml:space="preserve">- Vãn bối xem như vãn bối, nhưng tay nghề cũng không phải là tùy tiện dạy.</w:t>
      </w:r>
    </w:p>
    <w:p>
      <w:pPr>
        <w:pStyle w:val="BodyText"/>
      </w:pPr>
      <w:r>
        <w:t xml:space="preserve">Ải nhân đại sư lại thập phần không sợ hãi, đối với bộ dáng nghiến răng nghiến lợi của Mạnh Hàn xem như không thấy, nói:</w:t>
      </w:r>
    </w:p>
    <w:p>
      <w:pPr>
        <w:pStyle w:val="BodyText"/>
      </w:pPr>
      <w:r>
        <w:t xml:space="preserve">- Huống hồ cũng không phải ta chủ động muốn bọn họ học? Là chính các ngươi cầu ta đấy.</w:t>
      </w:r>
    </w:p>
    <w:p>
      <w:pPr>
        <w:pStyle w:val="Compact"/>
      </w:pPr>
      <w:r>
        <w:br w:type="textWrapping"/>
      </w:r>
      <w:r>
        <w:br w:type="textWrapping"/>
      </w:r>
    </w:p>
    <w:p>
      <w:pPr>
        <w:pStyle w:val="Heading2"/>
      </w:pPr>
      <w:bookmarkStart w:id="154" w:name="chương-132-cao-nhân-hào-hứng.-2"/>
      <w:bookmarkEnd w:id="154"/>
      <w:r>
        <w:t xml:space="preserve">132. Chương 132: Cao Nhân Hào Hứng.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132: Cao nhân hào hứng. (2)</w:t>
      </w:r>
    </w:p>
    <w:p>
      <w:pPr>
        <w:pStyle w:val="BodyText"/>
      </w:pPr>
      <w:r>
        <w:t xml:space="preserve">- Nói cũng phải.</w:t>
      </w:r>
    </w:p>
    <w:p>
      <w:pPr>
        <w:pStyle w:val="BodyText"/>
      </w:pPr>
      <w:r>
        <w:t xml:space="preserve">Mạnh Hàn gật gật đầu:</w:t>
      </w:r>
    </w:p>
    <w:p>
      <w:pPr>
        <w:pStyle w:val="BodyText"/>
      </w:pPr>
      <w:r>
        <w:t xml:space="preserve">- Nói đi. Ngươi muốn cái gì?</w:t>
      </w:r>
    </w:p>
    <w:p>
      <w:pPr>
        <w:pStyle w:val="BodyText"/>
      </w:pPr>
      <w:r>
        <w:t xml:space="preserve">Edwin cùng Edward nhất định phải học tay nghề thợ rèn Ải nhân, nếu không rất nhiều kế hoạch của Mạnh Hàn không cách nào tiến hành được.</w:t>
      </w:r>
    </w:p>
    <w:p>
      <w:pPr>
        <w:pStyle w:val="BodyText"/>
      </w:pPr>
      <w:r>
        <w:t xml:space="preserve">- Ngươi có cái gì?</w:t>
      </w:r>
    </w:p>
    <w:p>
      <w:pPr>
        <w:pStyle w:val="BodyText"/>
      </w:pPr>
      <w:r>
        <w:t xml:space="preserve">Ải nhân đại sư không có nói thẳng ra hắn cần cái gì, mà là muốn chính ngươi đem át chủ bài lộ ra ngoài, mặc hắn lựa chọn. Loại thủ đoạn này Mạnh Hàn lập tức ý thức được lợi hại, trong nội tâm âm thầm dựng thẳng ngón tay cái.</w:t>
      </w:r>
    </w:p>
    <w:p>
      <w:pPr>
        <w:pStyle w:val="BodyText"/>
      </w:pPr>
      <w:r>
        <w:t xml:space="preserve">- Ta không biết nơi ta có cái gì vừa mắt lão nhân gia đấy.</w:t>
      </w:r>
    </w:p>
    <w:p>
      <w:pPr>
        <w:pStyle w:val="BodyText"/>
      </w:pPr>
      <w:r>
        <w:t xml:space="preserve">Mạnh Hàn nhìn qua bốn phía, đã xem thấu ý định của Ải nhân đại sư, tự nhiên Mạnh Hàn sẽ không ngốc tới mức đem thứ tốt ra mặc cho người ta chém giết, đây không phải tác phong của Mạnh Hàn.</w:t>
      </w:r>
    </w:p>
    <w:p>
      <w:pPr>
        <w:pStyle w:val="BodyText"/>
      </w:pPr>
      <w:r>
        <w:t xml:space="preserve">Nói thật ngay thời điểm nói mấy câu này Mạnh Hàn cũng học thêm một chiêu. Về sau đàm phán với Tinh linh tộc thì phải làm như lão ải nhân này, nếu như Tinh linh tộc tức giận thì Mạnh Hàn có thể trực tiếp đổ lên người của Ải nhân đại sư là được. Đây là học được từ lão nhân gia ông ta đấy, muốn tìm người hả giận thì cứ trực tiếp đi tìm Howard đại sư là dược.</w:t>
      </w:r>
    </w:p>
    <w:p>
      <w:pPr>
        <w:pStyle w:val="BodyText"/>
      </w:pPr>
      <w:r>
        <w:t xml:space="preserve">Trong nội tâm còn không biết Mạnh Hàn cũng có ý định bán Howard đại sư trong tương lai, rốt cục đi nửa ngày mới dừng bước lại, nói:</w:t>
      </w:r>
    </w:p>
    <w:p>
      <w:pPr>
        <w:pStyle w:val="BodyText"/>
      </w:pPr>
      <w:r>
        <w:t xml:space="preserve">- Tiểu tử, ngươi an bài ta ở nơi nào?</w:t>
      </w:r>
    </w:p>
    <w:p>
      <w:pPr>
        <w:pStyle w:val="BodyText"/>
      </w:pPr>
      <w:r>
        <w:t xml:space="preserve">- Ách?</w:t>
      </w:r>
    </w:p>
    <w:p>
      <w:pPr>
        <w:pStyle w:val="BodyText"/>
      </w:pPr>
      <w:r>
        <w:t xml:space="preserve">Mạnh Hàn tỏ vẻ tôn kính, vừa mới tùy ý đi loạn sau lưng Ải nhân đại sư, lại không có cố ý dẫn hắn đi tới địa phương nghỉ ngơi. Hiện tại đại sư vừa hỏi Mạnh Hàn vẫn còn đang phức tạp, nhưng lập tức khôi phục bình thường:</w:t>
      </w:r>
    </w:p>
    <w:p>
      <w:pPr>
        <w:pStyle w:val="BodyText"/>
      </w:pPr>
      <w:r>
        <w:t xml:space="preserve">- Đây không phải chờ đại sư ngài tự mình chọn lựa sao? Chọn nơi nào thì nơi đó sẽ dựng phòng nghỉ ngơi và làm việc cho đại sư.</w:t>
      </w:r>
    </w:p>
    <w:p>
      <w:pPr>
        <w:pStyle w:val="BodyText"/>
      </w:pPr>
      <w:r>
        <w:t xml:space="preserve">- Xem ra ngươi cân nhắc thật đúng là chu đáo.</w:t>
      </w:r>
    </w:p>
    <w:p>
      <w:pPr>
        <w:pStyle w:val="BodyText"/>
      </w:pPr>
      <w:r>
        <w:t xml:space="preserve">Ải nhân đại sư dò xét Mạnh Hàn từ đầu tới chân, lúc này mới hơi thoải mái, hơi châm chọc khen một câu.</w:t>
      </w:r>
    </w:p>
    <w:p>
      <w:pPr>
        <w:pStyle w:val="BodyText"/>
      </w:pPr>
      <w:r>
        <w:t xml:space="preserve">- Chủ yếu là xem đại sư ưa thích là được.</w:t>
      </w:r>
    </w:p>
    <w:p>
      <w:pPr>
        <w:pStyle w:val="BodyText"/>
      </w:pPr>
      <w:r>
        <w:t xml:space="preserve">Mạnh Hàn làm sao không nghe hiểu ý tức của đại sư được cơ chứ, nhưng mà da dầy mặt của hắn dày nên không quan tâm, câu nói đầu tiên đáp trở về, làm cho Howard Ải nhân không cách nào phát tác được.</w:t>
      </w:r>
    </w:p>
    <w:p>
      <w:pPr>
        <w:pStyle w:val="BodyText"/>
      </w:pPr>
      <w:r>
        <w:t xml:space="preserve">- Tạm thời tùy tiện tìm nơi nghỉ ngơi đi.</w:t>
      </w:r>
    </w:p>
    <w:p>
      <w:pPr>
        <w:pStyle w:val="BodyText"/>
      </w:pPr>
      <w:r>
        <w:t xml:space="preserve">Đại sư chỉ có thể chủ động đưa ra yêu cầu:</w:t>
      </w:r>
    </w:p>
    <w:p>
      <w:pPr>
        <w:pStyle w:val="BodyText"/>
      </w:pPr>
      <w:r>
        <w:t xml:space="preserve">- Địa phương công tác phải làm cẩn thận. Không thể làm qua loa.</w:t>
      </w:r>
    </w:p>
    <w:p>
      <w:pPr>
        <w:pStyle w:val="BodyText"/>
      </w:pPr>
      <w:r>
        <w:t xml:space="preserve">- Vâng, đại sư.</w:t>
      </w:r>
    </w:p>
    <w:p>
      <w:pPr>
        <w:pStyle w:val="BodyText"/>
      </w:pPr>
      <w:r>
        <w:t xml:space="preserve">Mạnh Hàn đáp ứng một tiếng, quay người dẫn đường. Lần này hắn đi ở phía trước, Ải nhân đại sư theo ở phía sau, về phần các tùy tùng của Mạnh Hàn thì toàn bộ đi sau lưng của hai người.</w:t>
      </w:r>
    </w:p>
    <w:p>
      <w:pPr>
        <w:pStyle w:val="BodyText"/>
      </w:pPr>
      <w:r>
        <w:t xml:space="preserve">- Đúng rồi, đại sư, vừa rồi ngài vẫn nói là dạy cho bọn họ tay nghề, không biết cấp bậc đại sư phân chia như thế nào?</w:t>
      </w:r>
    </w:p>
    <w:p>
      <w:pPr>
        <w:pStyle w:val="BodyText"/>
      </w:pPr>
      <w:r>
        <w:t xml:space="preserve">Mạnh Hàn nhìn thì tùy ý hỏi một câu, ánh mắt lại nhìn qua Ải nhân đại sư ở bên cạnh, chờ đại sư trả lời.</w:t>
      </w:r>
    </w:p>
    <w:p>
      <w:pPr>
        <w:pStyle w:val="BodyText"/>
      </w:pPr>
      <w:r>
        <w:t xml:space="preserve">- Muốn nói gì cứ nói thẳng ra đi!</w:t>
      </w:r>
    </w:p>
    <w:p>
      <w:pPr>
        <w:pStyle w:val="BodyText"/>
      </w:pPr>
      <w:r>
        <w:t xml:space="preserve">Ải nhân đại sư dường như hào hứng cũng không tệ, khả năng là hắn đang vui vẻ vì chiếm thượng phong trong cò kè mặc cả với Mạnh Hàn vừa rồi, ngữ khí cũng rất hiền hoà.</w:t>
      </w:r>
    </w:p>
    <w:p>
      <w:pPr>
        <w:pStyle w:val="BodyText"/>
      </w:pPr>
      <w:r>
        <w:t xml:space="preserve">- Ân ân.</w:t>
      </w:r>
    </w:p>
    <w:p>
      <w:pPr>
        <w:pStyle w:val="BodyText"/>
      </w:pPr>
      <w:r>
        <w:t xml:space="preserve">Mạnh Hàn hừ hừ hai tiếng, ý tứ có chút không tốt lắm ývừa cười vừa nói:</w:t>
      </w:r>
    </w:p>
    <w:p>
      <w:pPr>
        <w:pStyle w:val="BodyText"/>
      </w:pPr>
      <w:r>
        <w:t xml:space="preserve">- Cho dù là làm việc gì cũng phải chú ý lựa chọn của hai bên, đại sự truyền thụ kỹ nghệ có phải là làm cẩn thận hay không?</w:t>
      </w:r>
    </w:p>
    <w:p>
      <w:pPr>
        <w:pStyle w:val="BodyText"/>
      </w:pPr>
      <w:r>
        <w:t xml:space="preserve">- Đương nhiên, khẳng định phải cẩn thận.</w:t>
      </w:r>
    </w:p>
    <w:p>
      <w:pPr>
        <w:pStyle w:val="BodyText"/>
      </w:pPr>
      <w:r>
        <w:t xml:space="preserve">Ải nhân đại sư không chút khách khí:</w:t>
      </w:r>
    </w:p>
    <w:p>
      <w:pPr>
        <w:pStyle w:val="BodyText"/>
      </w:pPr>
      <w:r>
        <w:t xml:space="preserve">- Lát nữa đi tới nơi phải khảo nghiệm trụ cột của hai tiểu tử này như thế nào, nếu như trụ cột quá kém thì ta có thể không dạy.</w:t>
      </w:r>
    </w:p>
    <w:p>
      <w:pPr>
        <w:pStyle w:val="BodyText"/>
      </w:pPr>
      <w:r>
        <w:t xml:space="preserve">- Phải phải!</w:t>
      </w:r>
    </w:p>
    <w:p>
      <w:pPr>
        <w:pStyle w:val="BodyText"/>
      </w:pPr>
      <w:r>
        <w:t xml:space="preserve">Mạnh Hàn cười như con hồ ly vừa ăn trộm được con gài vậy, nói:</w:t>
      </w:r>
    </w:p>
    <w:p>
      <w:pPr>
        <w:pStyle w:val="BodyText"/>
      </w:pPr>
      <w:r>
        <w:t xml:space="preserve">- Nhất định phải khảo nghiệm, phải khảo nghiệm tôt mới được, trụ cột kém thì nhất quyết không thu!</w:t>
      </w:r>
    </w:p>
    <w:p>
      <w:pPr>
        <w:pStyle w:val="BodyText"/>
      </w:pPr>
      <w:r>
        <w:t xml:space="preserve">Ngữ khí dõng dạc giống như muốn thu đồ đệ đệ là hắn:</w:t>
      </w:r>
    </w:p>
    <w:p>
      <w:pPr>
        <w:pStyle w:val="BodyText"/>
      </w:pPr>
      <w:r>
        <w:t xml:space="preserve">- Cho bao nhiêu kim tệ cũng không thu!</w:t>
      </w:r>
    </w:p>
    <w:p>
      <w:pPr>
        <w:pStyle w:val="BodyText"/>
      </w:pPr>
      <w:r>
        <w:t xml:space="preserve">- Đúng! Chính là ý này.</w:t>
      </w:r>
    </w:p>
    <w:p>
      <w:pPr>
        <w:pStyle w:val="BodyText"/>
      </w:pPr>
      <w:r>
        <w:t xml:space="preserve">Ải nhân đại sư thật bất ngờ. Nhìn qua bộ dáng của Mạnh Hàn chẳng lẽ tin tưởng hai tiểu tử Ải nhân này mười phần hay sao? Nhưng mà lời của Mạnh Hàn cũng vô cùng chuẩn xác, đại sư gật gật đầu, đồng ý cách nói của Mạnh Hàn.</w:t>
      </w:r>
    </w:p>
    <w:p>
      <w:pPr>
        <w:pStyle w:val="BodyText"/>
      </w:pPr>
      <w:r>
        <w:t xml:space="preserve">- Nhưng nếu như là lựa chọn của hai bên...</w:t>
      </w:r>
    </w:p>
    <w:p>
      <w:pPr>
        <w:pStyle w:val="BodyText"/>
      </w:pPr>
      <w:r>
        <w:t xml:space="preserve">Mạnh Hàn xoay chuyển lời nói, trực tiếp chuyển 180°:</w:t>
      </w:r>
    </w:p>
    <w:p>
      <w:pPr>
        <w:pStyle w:val="BodyText"/>
      </w:pPr>
      <w:r>
        <w:t xml:space="preserve">- Như vậy đồ đệ cũng phải nhìn xem lão sư xuất ra tay nghề có đúng hay không, đúng không đại sư! Nếu không phải người giả mạo nói mình là đại sư, muốn ba năm vạn kim tệ cái gì đó đúng là không cách nào nói nổi, đúng không!</w:t>
      </w:r>
    </w:p>
    <w:p>
      <w:pPr>
        <w:pStyle w:val="BodyText"/>
      </w:pPr>
      <w:r>
        <w:t xml:space="preserve">- Ách!</w:t>
      </w:r>
    </w:p>
    <w:p>
      <w:pPr>
        <w:pStyle w:val="BodyText"/>
      </w:pPr>
      <w:r>
        <w:t xml:space="preserve">Ải nhân đại sư nghe những lời này của Mạnh Hàn thì thiếu chút nữa thổ huyết, cái gì mà ba năm vạn kim tệ, căn bản chính là đem lời của hắn trả lại cho hắn, bây giờ lấy ra nói hắn là giả mạo.</w:t>
      </w:r>
    </w:p>
    <w:p>
      <w:pPr>
        <w:pStyle w:val="BodyText"/>
      </w:pPr>
      <w:r>
        <w:t xml:space="preserve">Tràn ngập lửa giận nhìn qua Mạnh Hàn, đối với Mạnh Hàn dám hoài nghi kỹ nghệ của mình, đại sư thậm chí có chút xúc động muốn bỏ đi. Nhưng mà hắn thở gấp mấy hơi, đè xuống tức giận của mình:</w:t>
      </w:r>
    </w:p>
    <w:p>
      <w:pPr>
        <w:pStyle w:val="BodyText"/>
      </w:pPr>
      <w:r>
        <w:t xml:space="preserve">- Ta chính là người tinh linh cố ý mời tới, ngươi dám hoài nghi ta?</w:t>
      </w:r>
    </w:p>
    <w:p>
      <w:pPr>
        <w:pStyle w:val="BodyText"/>
      </w:pPr>
      <w:r>
        <w:t xml:space="preserve">Động tác này ở trong mắt Mạnh Hàn lập tức bắt được vấn đề. Dường như đại sư đáp ứng chuyện của Tinh linh tộc nhất định là làm được. Có điều kiện gì cũng dễ nói với nhau.</w:t>
      </w:r>
    </w:p>
    <w:p>
      <w:pPr>
        <w:pStyle w:val="BodyText"/>
      </w:pPr>
      <w:r>
        <w:t xml:space="preserve">- Không dám không dám!</w:t>
      </w:r>
    </w:p>
    <w:p>
      <w:pPr>
        <w:pStyle w:val="BodyText"/>
      </w:pPr>
      <w:r>
        <w:t xml:space="preserve">Trong miệng Mạnh Hàn nói không dám nhưng mà trong giọng nói lại không có chút ý không dám nào:</w:t>
      </w:r>
    </w:p>
    <w:p>
      <w:pPr>
        <w:pStyle w:val="BodyText"/>
      </w:pPr>
      <w:r>
        <w:t xml:space="preserve">- Tai nghe là giả, mắt thấy mới là thật nha, nếu không ngài bộc lộ tài năng đi?</w:t>
      </w:r>
    </w:p>
    <w:p>
      <w:pPr>
        <w:pStyle w:val="BodyText"/>
      </w:pPr>
      <w:r>
        <w:t xml:space="preserve">- Xem ra lão nhân gia ta nếu không biểu hiện một hai, ngươi thật sự xem ta là đồ giả mạo đại sư gì đó rồi.</w:t>
      </w:r>
    </w:p>
    <w:p>
      <w:pPr>
        <w:pStyle w:val="BodyText"/>
      </w:pPr>
      <w:r>
        <w:t xml:space="preserve">Đại sư hầm hừ cả giận nói:</w:t>
      </w:r>
    </w:p>
    <w:p>
      <w:pPr>
        <w:pStyle w:val="BodyText"/>
      </w:pPr>
      <w:r>
        <w:t xml:space="preserve">- Hôm nay sẽ cho ngươi mở mang tầm mắt, xem cái gì gọi là kỹ nghệ của Ải nhân đại sư!</w:t>
      </w:r>
    </w:p>
    <w:p>
      <w:pPr>
        <w:pStyle w:val="BodyText"/>
      </w:pPr>
      <w:r>
        <w:t xml:space="preserve">- Không có vội hay không!</w:t>
      </w:r>
    </w:p>
    <w:p>
      <w:pPr>
        <w:pStyle w:val="BodyText"/>
      </w:pPr>
      <w:r>
        <w:t xml:space="preserve">Mạnh Hàn nói lời này và nghe được câu trả lời, trên mặt lập tức treo nụ cười vô cùng ân cần:</w:t>
      </w:r>
    </w:p>
    <w:p>
      <w:pPr>
        <w:pStyle w:val="BodyText"/>
      </w:pPr>
      <w:r>
        <w:t xml:space="preserve">- Trước trở về nghỉ ngơi một chút, nói chuyện này sau vậy. Đại sư, ngài nên ghé phủ lãnh chúa của ta một lúc đi.</w:t>
      </w:r>
    </w:p>
    <w:p>
      <w:pPr>
        <w:pStyle w:val="BodyText"/>
      </w:pPr>
      <w:r>
        <w:t xml:space="preserve">Về sau đại sư cũng không có nói thêm cái gì, đi theo Mạnh Hàn trở lại cái gọi là phủ lãnh chúa của hắn. Nhìn thấy kiên trúc rách nát này đại sư cả buổi không nói gì, đi theo Mạnh Hàn vào trong.</w:t>
      </w:r>
    </w:p>
    <w:p>
      <w:pPr>
        <w:pStyle w:val="BodyText"/>
      </w:pPr>
      <w:r>
        <w:t xml:space="preserve">Nhưng mà lần đầu tiên hắn đi vào lại nhìn thấy đống bản vẽ kiên trúc hiện đại của Mạnh Hàn bày ra trên bàn, nhất là bản vẽ thiết kế Nhà Trắng kia, chỉ nhìn một cái hô hấp của đại sư đã trở nên dồn dập:</w:t>
      </w:r>
    </w:p>
    <w:p>
      <w:pPr>
        <w:pStyle w:val="BodyText"/>
      </w:pPr>
      <w:r>
        <w:t xml:space="preserve">- Đây là cái gì?</w:t>
      </w:r>
    </w:p>
    <w:p>
      <w:pPr>
        <w:pStyle w:val="BodyText"/>
      </w:pPr>
      <w:r>
        <w:t xml:space="preserve">Chương 64: Trao đổi kỹ nghệ</w:t>
      </w:r>
    </w:p>
    <w:p>
      <w:pPr>
        <w:pStyle w:val="BodyText"/>
      </w:pPr>
      <w:r>
        <w:t xml:space="preserve">- Đại sư cảm thấy hứng thú với chúng sao?</w:t>
      </w:r>
    </w:p>
    <w:p>
      <w:pPr>
        <w:pStyle w:val="BodyText"/>
      </w:pPr>
      <w:r>
        <w:t xml:space="preserve">Mạnh Hàn nhìn qua một màn này con mắt sáng ngời:</w:t>
      </w:r>
    </w:p>
    <w:p>
      <w:pPr>
        <w:pStyle w:val="BodyText"/>
      </w:pPr>
      <w:r>
        <w:t xml:space="preserve">- Đây là bản thân ta tự mình xếp đặt thiết kế phủ lãnh chúa tương lai của Hoàng Sa Trấn. Đại sư còn thấy xem nữa không!</w:t>
      </w:r>
    </w:p>
    <w:p>
      <w:pPr>
        <w:pStyle w:val="BodyText"/>
      </w:pPr>
      <w:r>
        <w:t xml:space="preserve">- Ta quản ngươi làm cái gì phủ lãnh chúa tan nát này!</w:t>
      </w:r>
    </w:p>
    <w:p>
      <w:pPr>
        <w:pStyle w:val="BodyText"/>
      </w:pPr>
      <w:r>
        <w:t xml:space="preserve">Howard đại sư nói một câu đem vẻ mặt đắc ý của Mạnh Hàn đánh trở về, mỉm cười cũng cứng trên mặt, nhưng lại không biết nói cái gì cho phải.</w:t>
      </w:r>
    </w:p>
    <w:p>
      <w:pPr>
        <w:pStyle w:val="BodyText"/>
      </w:pPr>
      <w:r>
        <w:t xml:space="preserve">Sau lưng Louisa cùng Louise không nhịn được nữa PHỐC một tiếng bật cười. Trên đường đi lãnh chúa đại nhân cùng Ải nhân đại sư giao phong các nàng đều nhìn trong mắt, nghe trong tai, hiện tại rốt cục nhìn thấy mặt mũi lãnh chúa đại nhân tràn đầy hưng phấn bị chèn ép một câu, biểu lộ đặc sắc của lãnh chúa đại nhân làm cho hai nàng không nhịn cười được.</w:t>
      </w:r>
    </w:p>
    <w:p>
      <w:pPr>
        <w:pStyle w:val="BodyText"/>
      </w:pPr>
      <w:r>
        <w:t xml:space="preserve">- Đại sư muốn biết cái gì?</w:t>
      </w:r>
    </w:p>
    <w:p>
      <w:pPr>
        <w:pStyle w:val="Compact"/>
      </w:pPr>
      <w:r>
        <w:br w:type="textWrapping"/>
      </w:r>
      <w:r>
        <w:br w:type="textWrapping"/>
      </w:r>
    </w:p>
    <w:p>
      <w:pPr>
        <w:pStyle w:val="Heading2"/>
      </w:pPr>
      <w:bookmarkStart w:id="155" w:name="chương-133-cao-nhân-hào-hứng.-3"/>
      <w:bookmarkEnd w:id="155"/>
      <w:r>
        <w:t xml:space="preserve">133. Chương 133: Cao Nhân Hào Hứng. (3)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133: Cao nhân hào hứng. (3)</w:t>
      </w:r>
    </w:p>
    <w:p>
      <w:pPr>
        <w:pStyle w:val="BodyText"/>
      </w:pPr>
      <w:r>
        <w:t xml:space="preserve">Bị hai nữ cười cười, Mạnh Hàn lập tức cảm thấy xấu hổ không thôi, thẹn quá hoá giận phất tay đem hai nữ đuổi ra ngoài, sau đó Mạnh Hàn mới tiến đến bên người Ải nhân đại sư cười hỏi một câu.</w:t>
      </w:r>
    </w:p>
    <w:p>
      <w:pPr>
        <w:pStyle w:val="BodyText"/>
      </w:pPr>
      <w:r>
        <w:t xml:space="preserve">- Đây là cái gì? Thấy thế nào?</w:t>
      </w:r>
    </w:p>
    <w:p>
      <w:pPr>
        <w:pStyle w:val="BodyText"/>
      </w:pPr>
      <w:r>
        <w:t xml:space="preserve">Ải nhân đại sư nhìn thấy phương thức đồ thị ba chiều của Mạnh Hàn làm hứng thú, còn không phải quá rõ ràng, nhưng mà từ phong cách vẽ ra này vẫn nhìn ra được thứ gì đó. Hắn là đoán tạo đại sư, hắn nhìn thứ này liền sinh ra hấp dẫn vô cùng to lớn.</w:t>
      </w:r>
    </w:p>
    <w:p>
      <w:pPr>
        <w:pStyle w:val="BodyText"/>
      </w:pPr>
      <w:r>
        <w:t xml:space="preserve">- Ah? Thì ra đại sư cảm thấy hứng thú với thứ này sao?</w:t>
      </w:r>
    </w:p>
    <w:p>
      <w:pPr>
        <w:pStyle w:val="BodyText"/>
      </w:pPr>
      <w:r>
        <w:t xml:space="preserve">Rốt cuộc Mạnh Hàn cũng hiểu vì sao đại sư lại hưng phấn như vậy. Dường như từ trong trí nhớ của Antonio cũng không tìm được phương pháp vẽ ra những thứ này:</w:t>
      </w:r>
    </w:p>
    <w:p>
      <w:pPr>
        <w:pStyle w:val="BodyText"/>
      </w:pPr>
      <w:r>
        <w:t xml:space="preserve">- Đám hình vẽ này là...</w:t>
      </w:r>
    </w:p>
    <w:p>
      <w:pPr>
        <w:pStyle w:val="BodyText"/>
      </w:pPr>
      <w:r>
        <w:t xml:space="preserve">Mạnh Hàn chỉ sợ Ải nhân đại sư không có hứng thú với cái gì đó. Nhưng nếu như ải nhân đại sư sinh ra hứng thú với đống hình vẽ ba chiều của mình thì lập tức Mạnh Hàn đã biết rõ đại sư ưa thích chính là đồ vật nào rồi.</w:t>
      </w:r>
    </w:p>
    <w:p>
      <w:pPr>
        <w:pStyle w:val="BodyText"/>
      </w:pPr>
      <w:r>
        <w:t xml:space="preserve">Tiến lên một bước Mạnh Hàn tiếp nhận hình lớn trong tay của đại sư, đặt lên trên bàn sau đó chỉ vào đồ hình trên đó bắt đầu giải thích, bản hình chính diện, bản hình bên cạnh, bản hình phía trên, nói rõ ràng rành mạch, giảng rõ ràng.</w:t>
      </w:r>
    </w:p>
    <w:p>
      <w:pPr>
        <w:pStyle w:val="BodyText"/>
      </w:pPr>
      <w:r>
        <w:t xml:space="preserve">- Thứ tốt! Thứ tốt!</w:t>
      </w:r>
    </w:p>
    <w:p>
      <w:pPr>
        <w:pStyle w:val="BodyText"/>
      </w:pPr>
      <w:r>
        <w:t xml:space="preserve">Mạnh Hàn vừa nói Howard đại sư vừa gật đầu, cơ hồ từ đầu tới đuôi hắn không ngừng khích lệ qua.</w:t>
      </w:r>
    </w:p>
    <w:p>
      <w:pPr>
        <w:pStyle w:val="BodyText"/>
      </w:pPr>
      <w:r>
        <w:t xml:space="preserve">- Cái này... Hình chiếu ba chiều, phương pháp vẽ nó thế nào? Học được không?</w:t>
      </w:r>
    </w:p>
    <w:p>
      <w:pPr>
        <w:pStyle w:val="BodyText"/>
      </w:pPr>
      <w:r>
        <w:t xml:space="preserve">Ải nhân đại sư nghe xong Mạnh Hàn giảng giải thì trực tiếp hỏi Mạnh Hàn vấn đề hắn quan tâm nhất.</w:t>
      </w:r>
    </w:p>
    <w:p>
      <w:pPr>
        <w:pStyle w:val="BodyText"/>
      </w:pPr>
      <w:r>
        <w:t xml:space="preserve">Không đợi Mạnh Hàn mở miệng, Ải nhân đại sư cũng trực tiếp ném ra một cái điều kiện:</w:t>
      </w:r>
    </w:p>
    <w:p>
      <w:pPr>
        <w:pStyle w:val="BodyText"/>
      </w:pPr>
      <w:r>
        <w:t xml:space="preserve">- Còn hai huynh đệ Ải nhân này, quản khỉ gió bọn họ có tư chất gì đó, trụ cột thế nào, ta đều dạy! Ngươi dạy ta vẽ những thứ này, được chứ?</w:t>
      </w:r>
    </w:p>
    <w:p>
      <w:pPr>
        <w:pStyle w:val="BodyText"/>
      </w:pPr>
      <w:r>
        <w:t xml:space="preserve">- Thành giao!</w:t>
      </w:r>
    </w:p>
    <w:p>
      <w:pPr>
        <w:pStyle w:val="BodyText"/>
      </w:pPr>
      <w:r>
        <w:t xml:space="preserve">Mạnh Hàn quả thật không thể tin nổi vào lỗ tai của mình, cách vẽ vẽ bản đồ này hắn có thể dạy đổi lấy kỹ thuật cho huynh đệ Ải nhân, quả thực là ngoài ý muốn nha. Howard đại sư điều kiện vừa ra khỏi miệng Mạnh Hàn không chờ đợi được mà đáp úng một tiếng, sợ đáp ứng trễ Ải nhân đại sư cải biến chủ ý.</w:t>
      </w:r>
    </w:p>
    <w:p>
      <w:pPr>
        <w:pStyle w:val="BodyText"/>
      </w:pPr>
      <w:r>
        <w:t xml:space="preserve">Hai người, một người là ải nhân đại sư. Một lãnh chúa đại nhân, một già một trẻ đều cười to giống như bản thân chiếm được thiên đại tiện nghi vậy, trước kia đi trên đường còn khập khiễng, nhưng bây giờ giống như chưa từng xuất hiện qua.</w:t>
      </w:r>
    </w:p>
    <w:p>
      <w:pPr>
        <w:pStyle w:val="BodyText"/>
      </w:pPr>
      <w:r>
        <w:t xml:space="preserve">- Còn có vật gì tốt cùng nhau lấy ra, lão nhân gia ta không chỉ có tay nghề đại sư đâu.</w:t>
      </w:r>
    </w:p>
    <w:p>
      <w:pPr>
        <w:pStyle w:val="BodyText"/>
      </w:pPr>
      <w:r>
        <w:t xml:space="preserve">Howard đại sư tâm tình thập phần vui sướng, vừa mới tới Hoàng Sa Trấn một ngày đã gặp kinh hỉ lớn thế này. Hắn vốn định dạy cho tộc nhân của mình chút tay nghề kiếm cơm, miễn cho bọn họ ở chỗ này bị khi dễ, ai biết lại có thể học được cách vẽ hình thế này, hắn làm sao không vui vẻ cho được chứ?</w:t>
      </w:r>
    </w:p>
    <w:p>
      <w:pPr>
        <w:pStyle w:val="BodyText"/>
      </w:pPr>
      <w:r>
        <w:t xml:space="preserve">Nếu như Mạnh Hàn biết rõ nội tâm của Ải nhân đại sư là như vậy thì không biết có trực tiếp nổi giận muốn thổ huyết hay không. Nhưng mà Mạnh Hàn tuyệt đối không vì những cách vẽ hình chiếu ba chiều này mà tức giận, đoán chừng hắn tức giận thì trên đường đi đã phí lời rồi. Về phần huynh đệ Edward Edwin cho dù thế nào cũng là người của Mạnh Hàn hắn, hắn cũng nguyện ý cho hai huynh đệ Ải nhân này nắm giữ kỹ nghệ rèn đại sư của Ải nhân tộc. Có một kỹ trên người, hơn nữa còn là kỹ nghệ đại sư Ải nhân tộc, còn sợ lãnh địa phát triển không nổi? Huống hồ có hại chịu thiệt vẫn chiếm tiện nghi nha, dù sao hắn không có bao nhiêu cảm giác áy náy cả, hợp tác lúc này càng thêm dễ dàng.</w:t>
      </w:r>
    </w:p>
    <w:p>
      <w:pPr>
        <w:pStyle w:val="BodyText"/>
      </w:pPr>
      <w:r>
        <w:t xml:space="preserve">Hơn nữa dùng hình chiếu ba chiều đổi lấy hai huynh đệ Ải nhân học được kỹ thuật đại sư, bất kể như thế nào Mạnh Hàn đều cảm thấy có giá trị. Làm sao nói hối hận chứ? Hiện tại đại sư vừa hỏi Mạnh Hàn hận không thể lập tức nghĩ xem mình còn vật gì tốt đều lấy ra cho đại sư nhìn xem.</w:t>
      </w:r>
    </w:p>
    <w:p>
      <w:pPr>
        <w:pStyle w:val="BodyText"/>
      </w:pPr>
      <w:r>
        <w:t xml:space="preserve">Chỉ có ý niệm trong đầu Mạnh Hàn lập tức ý thức được không đúng. Ải nhân đại sư lại dùng chiêu này thiếu chút nữa đã mắc lừa. Át chủ bài của mình cũng không thể bại lộ ra được. Ý thức được điểm này thì Mạnh Hàn lập tức chớp mắt, nịnh nọt hỏi:</w:t>
      </w:r>
    </w:p>
    <w:p>
      <w:pPr>
        <w:pStyle w:val="BodyText"/>
      </w:pPr>
      <w:r>
        <w:t xml:space="preserve">- Đại sư ngài còn biết cái gì?</w:t>
      </w:r>
    </w:p>
    <w:p>
      <w:pPr>
        <w:pStyle w:val="BodyText"/>
      </w:pPr>
      <w:r>
        <w:t xml:space="preserve">- Lại cho tiểu tử ngươi biết rõ.</w:t>
      </w:r>
    </w:p>
    <w:p>
      <w:pPr>
        <w:pStyle w:val="BodyText"/>
      </w:pPr>
      <w:r>
        <w:t xml:space="preserve">Khả năng bởi vì nhìn thấy Mạnh Hàn thật sự có chỗ hơn người, Ải nhân đại sư cũng trở nên hiền hòa hơn rất nhiều:</w:t>
      </w:r>
    </w:p>
    <w:p>
      <w:pPr>
        <w:pStyle w:val="BodyText"/>
      </w:pPr>
      <w:r>
        <w:t xml:space="preserve">- Trừ thợ rèn ra ta nhìn ngươi còn họa được đồ hình phủ lãnh chúa, có phải là định tu kiến hay không?</w:t>
      </w:r>
    </w:p>
    <w:p>
      <w:pPr>
        <w:pStyle w:val="BodyText"/>
      </w:pPr>
      <w:r>
        <w:t xml:space="preserve">- Đương nhiên!</w:t>
      </w:r>
    </w:p>
    <w:p>
      <w:pPr>
        <w:pStyle w:val="BodyText"/>
      </w:pPr>
      <w:r>
        <w:t xml:space="preserve">Mạnh Hàn gật gật đầu, nghe đại sư nói thì thập phần khó hiểu.</w:t>
      </w:r>
    </w:p>
    <w:p>
      <w:pPr>
        <w:pStyle w:val="BodyText"/>
      </w:pPr>
      <w:r>
        <w:t xml:space="preserve">- Ta còn tinh thông an bài công trình cỡ lớn, cảm thấy hứng thú không?</w:t>
      </w:r>
    </w:p>
    <w:p>
      <w:pPr>
        <w:pStyle w:val="BodyText"/>
      </w:pPr>
      <w:r>
        <w:t xml:space="preserve">Đại sư vẻ mặt đắc ý, dường như không sợ Mạnh Hàn không mắc câu vậy, nói:</w:t>
      </w:r>
    </w:p>
    <w:p>
      <w:pPr>
        <w:pStyle w:val="BodyText"/>
      </w:pPr>
      <w:r>
        <w:t xml:space="preserve">- Phủ lãnh chúa này của ngươi muốn tu kiến lời cũng không phải vài ngàn người và một hai năm hoàn thành nha?</w:t>
      </w:r>
    </w:p>
    <w:p>
      <w:pPr>
        <w:pStyle w:val="BodyText"/>
      </w:pPr>
      <w:r>
        <w:t xml:space="preserve">- Ah?</w:t>
      </w:r>
    </w:p>
    <w:p>
      <w:pPr>
        <w:pStyle w:val="BodyText"/>
      </w:pPr>
      <w:r>
        <w:t xml:space="preserve">Con mắt Mạnh Hàn đã cười híp lại, quả thực nhìn không nhìn thấy thêm người nào nữa. Đây chẳng khác gì hạn hán gặp mưa rào, tha hương ngộ cố tri, động phòng hoa chúc... Phi phi phi, dù sao là ngủ gật có người đưa gối là được, loại chuyện tốt này đi nơi nào tìm đây!</w:t>
      </w:r>
    </w:p>
    <w:p>
      <w:pPr>
        <w:pStyle w:val="BodyText"/>
      </w:pPr>
      <w:r>
        <w:t xml:space="preserve">- Cảm thấy hứng thú!</w:t>
      </w:r>
    </w:p>
    <w:p>
      <w:pPr>
        <w:pStyle w:val="BodyText"/>
      </w:pPr>
      <w:r>
        <w:t xml:space="preserve">Trước gọn gàng bài tỏ thái độ của bản thân mình, sau đó còn lại là chuyện cò kè mặc cả sau. Lời vừa ra khỏi miệng, hai người dường như cũng hiểu được ý của đối phương, lập tức tỉnh táo tương tích cười cười, rất có một chút cảm giác kỳ phùng địch thủ gặp nhau. Đồng thời cũng rất giống như gặp được người tâm giao.</w:t>
      </w:r>
    </w:p>
    <w:p>
      <w:pPr>
        <w:pStyle w:val="BodyText"/>
      </w:pPr>
      <w:r>
        <w:t xml:space="preserve">- Demi, đi lấy chút ít rượu tốt nhất đến đây, ta cùng với đại sư uống hai chén.</w:t>
      </w:r>
    </w:p>
    <w:p>
      <w:pPr>
        <w:pStyle w:val="BodyText"/>
      </w:pPr>
      <w:r>
        <w:t xml:space="preserve">Hưng phấn Mạnh Hàn thập phần vui vẻ nhìn ra ngoài cửa hô to, sau đó nhìn qua đại sư hô:</w:t>
      </w:r>
    </w:p>
    <w:p>
      <w:pPr>
        <w:pStyle w:val="BodyText"/>
      </w:pPr>
      <w:r>
        <w:t xml:space="preserve">- Không có vội hay không, từ từ sẽ đến, chúng ta trước nghỉ ngơi thật tốt, nói sau cũng được!</w:t>
      </w:r>
    </w:p>
    <w:p>
      <w:pPr>
        <w:pStyle w:val="BodyText"/>
      </w:pPr>
      <w:r>
        <w:t xml:space="preserve">- Ân, uống rượu trước, nói sau!</w:t>
      </w:r>
    </w:p>
    <w:p>
      <w:pPr>
        <w:pStyle w:val="BodyText"/>
      </w:pPr>
      <w:r>
        <w:t xml:space="preserve">Đại sư cũng có cảm thụ như vậy, liếc mắt nhìn nhau cười lên ha hả. Đối với chuyện hợp tác về sau dường như có hiểu ý ngấm ngầm.</w:t>
      </w:r>
    </w:p>
    <w:p>
      <w:pPr>
        <w:pStyle w:val="BodyText"/>
      </w:pPr>
      <w:r>
        <w:t xml:space="preserve">Demi cùng Diana rất linh xảo, chỉ chốc lát đã bưng rượu và chén lên, một người phụ trách một, rót rượu cho lãnh chúa đại nhân cùng Ải nhân đại sư.</w:t>
      </w:r>
    </w:p>
    <w:p>
      <w:pPr>
        <w:pStyle w:val="BodyText"/>
      </w:pPr>
      <w:r>
        <w:t xml:space="preserve">Truyện nói không có sai, Ải nhân thật sự là chủng tộc thích uống rượu, Demi mang tới rượu mạnh Mạnh Hàn chỉ uống hai chén nhỏ, còn lại toàn bộ đều bị Howard đại sư một người toàn bộ xử lý.</w:t>
      </w:r>
    </w:p>
    <w:p>
      <w:pPr>
        <w:pStyle w:val="BodyText"/>
      </w:pPr>
      <w:r>
        <w:t xml:space="preserve">Hưng phấn Mạnh Hàn buổi tối không có nằm ở trên giường tu hành ma pháp thuẫn, mà là bắt đầu làm chuyện quy hoạch Hoàng Sa Trấn. Có Ải nhân đại sư ủng hộ thì tin tưởng của hắn cũng tăng lên ột bước.</w:t>
      </w:r>
    </w:p>
    <w:p>
      <w:pPr>
        <w:pStyle w:val="BodyText"/>
      </w:pPr>
      <w:r>
        <w:t xml:space="preserve">- Đại sư, người xem những hình dáng này làm sao chế tạo ra được?</w:t>
      </w:r>
    </w:p>
    <w:p>
      <w:pPr>
        <w:pStyle w:val="BodyText"/>
      </w:pPr>
      <w:r>
        <w:t xml:space="preserve">Sáng sớm hôm sau Mạnh Hàn cầm lấy những bản thiết kế vỏ kiếm cho đống tác phẩm nghệ thuật Tinh linh tộc đưa tới, đặt ở trước mặt đại sư.</w:t>
      </w:r>
    </w:p>
    <w:p>
      <w:pPr>
        <w:pStyle w:val="BodyText"/>
      </w:pPr>
      <w:r>
        <w:t xml:space="preserve">- Đây là cái gì? nguồn</w:t>
      </w:r>
    </w:p>
    <w:p>
      <w:pPr>
        <w:pStyle w:val="BodyText"/>
      </w:pPr>
      <w:r>
        <w:t xml:space="preserve">Đại sư nhìn qua bản vẽ của Mạnh Hàn thì thập phần khó hiểu:</w:t>
      </w:r>
    </w:p>
    <w:p>
      <w:pPr>
        <w:pStyle w:val="BodyText"/>
      </w:pPr>
      <w:r>
        <w:t xml:space="preserve">- Loại đồ vật hoa mỹ này có thể sử dụng trong chiến đấu hay sao?</w:t>
      </w:r>
    </w:p>
    <w:p>
      <w:pPr>
        <w:pStyle w:val="BodyText"/>
      </w:pPr>
      <w:r>
        <w:t xml:space="preserve">- Hắc hắc!</w:t>
      </w:r>
    </w:p>
    <w:p>
      <w:pPr>
        <w:pStyle w:val="BodyText"/>
      </w:pPr>
      <w:r>
        <w:t xml:space="preserve">Mạnh Hàn cũng không giải thích, chỉ tỉ mỉ đưa bội kiếm của Tinh linh tộc đưa tới trước mặt của Ải nhân đại sư.</w:t>
      </w:r>
    </w:p>
    <w:p>
      <w:pPr>
        <w:pStyle w:val="BodyText"/>
      </w:pPr>
      <w:r>
        <w:t xml:space="preserve">Nhìn thấy đống "Tác phẩm nghệ thuật " xinh đẹp xa xỉ đặt ở trước mặt, Ải nhân đại sư cả buổi không nói gì.</w:t>
      </w:r>
    </w:p>
    <w:p>
      <w:pPr>
        <w:pStyle w:val="Compact"/>
      </w:pPr>
      <w:r>
        <w:br w:type="textWrapping"/>
      </w:r>
      <w:r>
        <w:br w:type="textWrapping"/>
      </w:r>
    </w:p>
    <w:p>
      <w:pPr>
        <w:pStyle w:val="Heading2"/>
      </w:pPr>
      <w:bookmarkStart w:id="156" w:name="chương-134-xin-giúp-đỡ-ma-lực.-1"/>
      <w:bookmarkEnd w:id="156"/>
      <w:r>
        <w:t xml:space="preserve">134. Chương 134: Xin Giúp Đỡ Ma Lực. (1)</w:t>
      </w:r>
    </w:p>
    <w:p>
      <w:pPr>
        <w:pStyle w:val="Compact"/>
      </w:pPr>
      <w:r>
        <w:br w:type="textWrapping"/>
      </w:r>
      <w:r>
        <w:br w:type="textWrapping"/>
      </w:r>
    </w:p>
    <w:p>
      <w:pPr>
        <w:pStyle w:val="BodyText"/>
      </w:pPr>
      <w:r>
        <w:t xml:space="preserve">Chương 134: Xin giúp đỡ ma lực.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Xuất xứ của đống tác phẩm nghệ thuật này thân là rèn đại sư hắn làm sao mà không rõ cơ chứ, nhưng mà càng như vậy hắn mới càng phát ra cảm giác cực kỳ cổ quái, chẳng lẽ Tinh linh tộc toàn thể đều não tàn hay sao? Tại sao lại làm ra một đống đồ rách nát không thực dụng thế này? xem tại</w:t>
      </w:r>
    </w:p>
    <w:p>
      <w:pPr>
        <w:pStyle w:val="BodyText"/>
      </w:pPr>
      <w:r>
        <w:t xml:space="preserve">Howard đại sư nhìn thì rách rưới. Nhưng đối với Mạnh Hàn mà nói đây chính là trân bảo. Nhìn qua Howard đại sư lại có dấu hiệu phát tác, Mạnh Hàn đoạt trước một bước, cẩn thận cứu đống tác phẩm nghệ thuật này ra khỏi tay của Ải nhân đại sư, bởi vì trước mặt hắn thì đống tác phẩm này yếu ớt như giấy. Đây chính là tiền vốn phát tài kê tiếp của Mạnh Hàn, cũng không thể để Ải nhân đại sư bởi vì tức giận nhất thời mà gây tai họa.</w:t>
      </w:r>
    </w:p>
    <w:p>
      <w:pPr>
        <w:pStyle w:val="BodyText"/>
      </w:pPr>
      <w:r>
        <w:t xml:space="preserve">- Đại sư!</w:t>
      </w:r>
    </w:p>
    <w:p>
      <w:pPr>
        <w:pStyle w:val="BodyText"/>
      </w:pPr>
      <w:r>
        <w:t xml:space="preserve">Mạnh Hàn nhìn qua Demi cùng Diana mang theo đống đồ này cất kỹ, lúc này mới đối mặt Howard đại sư:</w:t>
      </w:r>
    </w:p>
    <w:p>
      <w:pPr>
        <w:pStyle w:val="BodyText"/>
      </w:pPr>
      <w:r>
        <w:t xml:space="preserve">- Phong cách kiếm cùng vỏ kiếm có thể dung hợp không tệ được không?</w:t>
      </w:r>
    </w:p>
    <w:p>
      <w:pPr>
        <w:pStyle w:val="BodyText"/>
      </w:pPr>
      <w:r>
        <w:t xml:space="preserve">- Miễn cưỡng qua được!</w:t>
      </w:r>
    </w:p>
    <w:p>
      <w:pPr>
        <w:pStyle w:val="BodyText"/>
      </w:pPr>
      <w:r>
        <w:t xml:space="preserve">Mạnh Hàn hỏi chỉ là phong cách mà không phải thực dụng, với tư cách Ải nhân đại sư, điểm nhãn lực ấy vẫn có. Hắn cũng sẽ không có trái lương tâm đả kích Mạnh Hàn, chỉ gật gật đầu.</w:t>
      </w:r>
    </w:p>
    <w:p>
      <w:pPr>
        <w:pStyle w:val="BodyText"/>
      </w:pPr>
      <w:r>
        <w:t xml:space="preserve">- Hắc hắc, đại sư, đây chính là kinh phí tương lai tu kiếm phủ lãnh chúa đấy, người xem, ngươi có thể chỉ điểm hai tiểu tử này được hay không, đem những này vỏ kiếm này hoàn thành?</w:t>
      </w:r>
    </w:p>
    <w:p>
      <w:pPr>
        <w:pStyle w:val="BodyText"/>
      </w:pPr>
      <w:r>
        <w:t xml:space="preserve">Mạnh Hàn làm mặt lơ, cười hì hì hỏi đại sư.</w:t>
      </w:r>
    </w:p>
    <w:p>
      <w:pPr>
        <w:pStyle w:val="BodyText"/>
      </w:pPr>
      <w:r>
        <w:t xml:space="preserve">- Ngươi chừng nào dạy ta vẽ bản đồ?</w:t>
      </w:r>
    </w:p>
    <w:p>
      <w:pPr>
        <w:pStyle w:val="BodyText"/>
      </w:pPr>
      <w:r>
        <w:t xml:space="preserve">Đại sư thập phần trực tiếp, không có bỏ qua giao dịch.</w:t>
      </w:r>
    </w:p>
    <w:p>
      <w:pPr>
        <w:pStyle w:val="BodyText"/>
      </w:pPr>
      <w:r>
        <w:t xml:space="preserve">- Hiện tại!</w:t>
      </w:r>
    </w:p>
    <w:p>
      <w:pPr>
        <w:pStyle w:val="BodyText"/>
      </w:pPr>
      <w:r>
        <w:t xml:space="preserve">Mạnh Hàn lập tức đổi thành bộ dáng vô cùng nghiêm túc, nói:</w:t>
      </w:r>
    </w:p>
    <w:p>
      <w:pPr>
        <w:pStyle w:val="BodyText"/>
      </w:pPr>
      <w:r>
        <w:t xml:space="preserve">- Chúng ta lập tức bắt đầu, nhưng mà ngươi học bộ phận này cùng ta vẽ là không giống, ngươi học chính là vẽ một cách máy móc.</w:t>
      </w:r>
    </w:p>
    <w:p>
      <w:pPr>
        <w:pStyle w:val="BodyText"/>
      </w:pPr>
      <w:r>
        <w:t xml:space="preserve">Sinh viên kỹ thuật ngành vật lý phải đối mặt với khóa vẽ trước tiên, khác nhau chính là vẽ kiến trúc và vẽ máy móc, nhưng mà hai chủng đồ vật này suy ra không có khác biệt quá lớn, dùng nhận thức của Mạnh Hàn hiện tại thì ứng phó Ải nhân đại sư là đầy đủ. Thế giới này còn không có phương tiện sản xuất máy móc nha!</w:t>
      </w:r>
    </w:p>
    <w:p>
      <w:pPr>
        <w:pStyle w:val="BodyText"/>
      </w:pPr>
      <w:r>
        <w:t xml:space="preserve">- Được rồi!</w:t>
      </w:r>
    </w:p>
    <w:p>
      <w:pPr>
        <w:pStyle w:val="BodyText"/>
      </w:pPr>
      <w:r>
        <w:t xml:space="preserve">Ải nhân đại sư thập phần bề trên nói, trước khi Mạnh Hàn bắt đầu thì chay một vòng qua phòng rèn của Edwin cùng Edward, trước khi đi Mạnh Hàn đã chuyển tài liệu kim loại qua cho bọn họ, trực tiếp ném đó.</w:t>
      </w:r>
    </w:p>
    <w:p>
      <w:pPr>
        <w:pStyle w:val="BodyText"/>
      </w:pPr>
      <w:r>
        <w:t xml:space="preserve">- Các ngươi đem những thứ này toàn bộ tinh luyện một lần!</w:t>
      </w:r>
    </w:p>
    <w:p>
      <w:pPr>
        <w:pStyle w:val="BodyText"/>
      </w:pPr>
      <w:r>
        <w:t xml:space="preserve">Ải nhân đại sư trực tiếp cho Edwin cùng Edward một mệnh lệnh:</w:t>
      </w:r>
    </w:p>
    <w:p>
      <w:pPr>
        <w:pStyle w:val="BodyText"/>
      </w:pPr>
      <w:r>
        <w:t xml:space="preserve">- Mỗi khối kim loại dùng chùy lớn chùy nhỏ đánh hai ngàn lần, đánh đi!</w:t>
      </w:r>
    </w:p>
    <w:p>
      <w:pPr>
        <w:pStyle w:val="BodyText"/>
      </w:pPr>
      <w:r>
        <w:t xml:space="preserve">Phân phó những chuyện này lúc này mới đi theo Mạnh Hàn, lại quay về phủ lãnh chúa.</w:t>
      </w:r>
    </w:p>
    <w:p>
      <w:pPr>
        <w:pStyle w:val="BodyText"/>
      </w:pPr>
      <w:r>
        <w:t xml:space="preserve">- Vẽ bản đồ kỳ thật rất đơn giản, nhưng mà mấu chốt nhất chính là hình thành khái niệm trong đầu của mình.</w:t>
      </w:r>
    </w:p>
    <w:p>
      <w:pPr>
        <w:pStyle w:val="BodyText"/>
      </w:pPr>
      <w:r>
        <w:t xml:space="preserve">Mạnh Hàn cũng không có dây dưa dài dòng, thập phần chăm chú bắt đầu chỉ điểm Ải nhân đại sư về phương diện vẽ. Hai người một dạy, một học, từ biểu hiện này thì khó mà phân rõ rốt cuộc ai mới thật sự là đại sư.</w:t>
      </w:r>
    </w:p>
    <w:p>
      <w:pPr>
        <w:pStyle w:val="BodyText"/>
      </w:pPr>
      <w:r>
        <w:t xml:space="preserve">Trong cuộc sống kế tiếp Mạnh Hàn cũng ở một bên dạy Ải nhân đại sư vẽ bản đồ, một bên nhìn đại sư chỉ điểm hai huynh đệ Ải nhân kiến thức cơ bản. Đồng thời còn tiện đường đem những vỏ kiếm mà Mạnh Hàn vẽ lấy ra, đại sư đưa cho hai huynh đệ bọn họ luyện tập.</w:t>
      </w:r>
    </w:p>
    <w:p>
      <w:pPr>
        <w:pStyle w:val="BodyText"/>
      </w:pPr>
      <w:r>
        <w:t xml:space="preserve">Đương nhiên bộ phận phức tạp thì đại sư đích thân ra tay, tay bắt tay nói cho hai huynh đệ nên xử lý như thế nào. Không đến mười ngày thì hai mươi vỏ kiếm thập phần hoa lệ kia đã xuất hiện trước mặt của Mạnh Hàn.</w:t>
      </w:r>
    </w:p>
    <w:p>
      <w:pPr>
        <w:pStyle w:val="BodyText"/>
      </w:pPr>
      <w:r>
        <w:t xml:space="preserve">- Oa, thật sự là tinh phẩm!</w:t>
      </w:r>
    </w:p>
    <w:p>
      <w:pPr>
        <w:pStyle w:val="BodyText"/>
      </w:pPr>
      <w:r>
        <w:t xml:space="preserve">Cho dù không có trang sức hoa lệ gì đó, nhưng mà chỉ có kiểu dáng hoa văn cùng công nghệ cũng đã đầy đủ nói rõ vấn đề. Kiếm là tay nghề của Tinh linh tộc, mà vỏ kiếm lại là từ tay của Ải nhân đại sư, mặc kệ từ phương diện nào mà nói trên thế giới này đều là tinh phẩm khó gặp. Trừ trên tính thực dụng có chút vấn đề và quá hoa mỹ, những điểm khác tuyệt đối làm cho người ta không chê được.</w:t>
      </w:r>
    </w:p>
    <w:p>
      <w:pPr>
        <w:pStyle w:val="BodyText"/>
      </w:pPr>
      <w:r>
        <w:t xml:space="preserve">Trong lúc này lãnh chúa đại nhân cùng Ải nhân đại sư thập phần ăn ý, ai cũng không có nói chuyện Tinh linh tộc. Louisa cùng Louise bởi vì trong nội tâm cảm thấy xấu hổ với Mạnh Hàn cho nên căn bản không có thúc dục hắn, ngược lại cảm giác ở bên cạnh hắn thế này rất thoải mái.</w:t>
      </w:r>
    </w:p>
    <w:p>
      <w:pPr>
        <w:pStyle w:val="BodyText"/>
      </w:pPr>
      <w:r>
        <w:t xml:space="preserve">Các dong binh đã tổng cộng mang đến không ít hơn sáu bảy ngàn người. Kim tệ trong tay Mạnh Hàn đã tổn hao hơn phân nửa, nếu như không có thu nhập mới, nhiều người như vậy đoán chừng đều tạo phản. Bất đắc dĩ Mạnh Hàn cũng chỉ có thể tạm thời đình chỉ nhiệm vụ kia, nhân khẩu ở lãnh địa cũng lập tức bảo trì ở mức gần tám ngàn người này.</w:t>
      </w:r>
    </w:p>
    <w:p>
      <w:pPr>
        <w:pStyle w:val="BodyText"/>
      </w:pPr>
      <w:r>
        <w:t xml:space="preserve">Đến nhiều người như vậy cho nên Grace đã chọn lựa không ít người trẻ tuổi trung thực chịu làm việc quản lý sản nghiệp ở trong trấn, thay thế những song bào thai phục vụ sản nghiệp trước kia. Bởi như vậy các dong binh lui tới cũng thập phần vui vẻ, ít nhất bọn họ không cần phải gặp mặt song bào thai vẻ măt như đám tang nữa, tính an toàn cũng tăng lên rất nhiều.</w:t>
      </w:r>
    </w:p>
    <w:p>
      <w:pPr>
        <w:pStyle w:val="BodyText"/>
      </w:pPr>
      <w:r>
        <w:t xml:space="preserve">- Elyse!</w:t>
      </w:r>
    </w:p>
    <w:p>
      <w:pPr>
        <w:pStyle w:val="BodyText"/>
      </w:pPr>
      <w:r>
        <w:t xml:space="preserve">Sau khi Mạnh Hàn cân nhắc hồi lâu thì gọi Grace cùng Elyse tới bên người. Kim tệ của lãnh địa từ từ khô kiệt, nhất định phải lập tức nghĩ biện pháp, mà lúc này Mạnh Hàn tạm thời không thể rời đi, chỉ có thể bảo Elyse đi một chuyến.</w:t>
      </w:r>
    </w:p>
    <w:p>
      <w:pPr>
        <w:pStyle w:val="BodyText"/>
      </w:pPr>
      <w:r>
        <w:t xml:space="preserve">Hai mươi chuôi bội kiếm của Tinh linh tộc cộng thêm võ kiếm do Ải nhân đại sư chế tạo, mỗi một thanh kiếm đều chứa trong hộp gỗ hoa lệ, bên trong còn có đặt lông thiên nga, nhìn chúng vô cùng hoa lệ quý phái. Đối với quý tộc yêu thích tác phẩm nghệ thuật mà nói, đây quả thật có lực hấp dẫn trí mạng.</w:t>
      </w:r>
    </w:p>
    <w:p>
      <w:pPr>
        <w:pStyle w:val="BodyText"/>
      </w:pPr>
      <w:r>
        <w:t xml:space="preserve">Mạnh Hàn chọn lựa mười lăm trong đó giao cho Elyse:</w:t>
      </w:r>
    </w:p>
    <w:p>
      <w:pPr>
        <w:pStyle w:val="BodyText"/>
      </w:pPr>
      <w:r>
        <w:t xml:space="preserve">- Mang theo những cái này bảo Kiều cùng nửa vệ đội đưa đi đấu giá hội của công quốc, đem chúng bán đi!</w:t>
      </w:r>
    </w:p>
    <w:p>
      <w:pPr>
        <w:pStyle w:val="BodyText"/>
      </w:pPr>
      <w:r>
        <w:t xml:space="preserve">Đây là nhiệm vụ Mạnh Hàn giao cho Elyse, mang theo một nửa nhân thủ là vì bảo vệ an toàn cho Elyse. Đương nhiên chỉ đem một nửa cũng là sợ người ngoài sợ hãi nguyền rủa của song bào thai mà ảnh hưởng tới tiêu thụ.</w:t>
      </w:r>
    </w:p>
    <w:p>
      <w:pPr>
        <w:pStyle w:val="BodyText"/>
      </w:pPr>
      <w:r>
        <w:t xml:space="preserve">Elyse biết rõ tình huống trước mắt của lãnh địa, huống hồ những sự vụ đối ngoại này vốn chính là của ngoại quản gia như nàng quản lý. Nhìn lãnh chúa đại nhân đáp ứng một chuyến, Elyse liền định đứng dậy.</w:t>
      </w:r>
    </w:p>
    <w:p>
      <w:pPr>
        <w:pStyle w:val="BodyText"/>
      </w:pPr>
      <w:r>
        <w:t xml:space="preserve">- Đợi một chút!</w:t>
      </w:r>
    </w:p>
    <w:p>
      <w:pPr>
        <w:pStyle w:val="BodyText"/>
      </w:pPr>
      <w:r>
        <w:t xml:space="preserve">Mạnh Hàn còn gọi Elyse lại:</w:t>
      </w:r>
    </w:p>
    <w:p>
      <w:pPr>
        <w:pStyle w:val="BodyText"/>
      </w:pPr>
      <w:r>
        <w:t xml:space="preserve">- Tuyên bố một nhiệm vụ bảo hộ thương đội, tìm mấy cao thủ cùng đi. Không phải sợ dùng tiền, chỉ cần các ngươi an toàn xài bao nhiêu tiền cũng đáng giá!</w:t>
      </w:r>
    </w:p>
    <w:p>
      <w:pPr>
        <w:pStyle w:val="BodyText"/>
      </w:pPr>
      <w:r>
        <w:t xml:space="preserve">Cẩn thận chiếu cố một phen thì Mạnh Hàn mới đem thủ pháp tuyên truyền đấu giá hội của kiếp trước miêu tả cho Elyse nghe một phen, muốn nàng xem xét sử dụng. Dù sao chỉ cần có thể đem toàn bộ đống bội kiếm này bán với giá cao là được.</w:t>
      </w:r>
    </w:p>
    <w:p>
      <w:pPr>
        <w:pStyle w:val="BodyText"/>
      </w:pPr>
      <w:r>
        <w:t xml:space="preserve">Elyse mang người rời đi, chỉ còn lại có Grace khó hiểu hỏi Mạnh Hàn nói:</w:t>
      </w:r>
    </w:p>
    <w:p>
      <w:pPr>
        <w:pStyle w:val="BodyText"/>
      </w:pPr>
      <w:r>
        <w:t xml:space="preserve">- Vì cái gì không đem tất cả bội kiếm đều bán đi?</w:t>
      </w:r>
    </w:p>
    <w:p>
      <w:pPr>
        <w:pStyle w:val="BodyText"/>
      </w:pPr>
      <w:r>
        <w:t xml:space="preserve">Trong suy nghĩ của nàng những vệ đội không sử dụng được thì nên bán đi, nhưng có thể đổi một số tiền lớn có lẽ toàn bộ đều bán đi mới đúng, để lại không phải lãng phí sao?</w:t>
      </w:r>
    </w:p>
    <w:p>
      <w:pPr>
        <w:pStyle w:val="BodyText"/>
      </w:pPr>
      <w:r>
        <w:t xml:space="preserve">- Có nhiều thứ nhất định phải thỏa mãn người cao hơn mình mới được!</w:t>
      </w:r>
    </w:p>
    <w:p>
      <w:pPr>
        <w:pStyle w:val="BodyText"/>
      </w:pPr>
      <w:r>
        <w:t xml:space="preserve">Mạnh Hàn nhìn qua quản gia của mình lúc này, lời nói thấm thía:</w:t>
      </w:r>
    </w:p>
    <w:p>
      <w:pPr>
        <w:pStyle w:val="Compact"/>
      </w:pPr>
      <w:r>
        <w:t xml:space="preserve">- Bá Tước lãnh chúa đại nhân của chúng ta và những quyền quý khác sau này nghe được, nếu bọn họ đòi từ chúng ta thì chúng ta làm sao bây giờ? Dù sao cũng lưu lại vài món chặn miệng của bọn họ.</w:t>
      </w:r>
      <w:r>
        <w:br w:type="textWrapping"/>
      </w:r>
      <w:r>
        <w:br w:type="textWrapping"/>
      </w:r>
    </w:p>
    <w:p>
      <w:pPr>
        <w:pStyle w:val="Heading2"/>
      </w:pPr>
      <w:bookmarkStart w:id="157" w:name="chương-135-xin-giúp-đỡ-ma-lực.-2"/>
      <w:bookmarkEnd w:id="157"/>
      <w:r>
        <w:t xml:space="preserve">135. Chương 135: Xin Giúp Đỡ Ma Lực. (2)</w:t>
      </w:r>
    </w:p>
    <w:p>
      <w:pPr>
        <w:pStyle w:val="Compact"/>
      </w:pPr>
      <w:r>
        <w:br w:type="textWrapping"/>
      </w:r>
      <w:r>
        <w:br w:type="textWrapping"/>
      </w:r>
    </w:p>
    <w:p>
      <w:pPr>
        <w:pStyle w:val="BodyText"/>
      </w:pPr>
      <w:r>
        <w:t xml:space="preserve">Chương 135: Xin giúp đỡ ma lực.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Loại thủ pháp chính trị này Grace không có khái niệm đặc biệt gì đó. Nhưng mà Mạnh Hàn nói rất nghiêm túc, Grace hiểu hay không cũng không có gì. Gật gật đầu không nói cái gì nữa, nhưng trong lòng đã âm thầm thề, nhất định phải nghiên cứu nội dung những phương diện này, cũng tốt cho việc phân ưu giải nạn cho đại nhân.</w:t>
      </w:r>
    </w:p>
    <w:p>
      <w:pPr>
        <w:pStyle w:val="BodyText"/>
      </w:pPr>
      <w:r>
        <w:t xml:space="preserve">An bài tốt chuyện bội kiếm Tinh linh tộc xong thì Mạnh Hàn cũng bắt đầu giải quyết phiền toái của Louisa cùng Louise . Tinh linh tộc đưa nhiều vật liệu may mặc tới, nhưng mà Mạnh Hàn biết rõ đây là thứ phải sử dụng cho ra thành quả cuối cùng. Cho bọn họ luyện tập, cho nên hắn bây giờ chỉ sử dụng tài liệu bình thường mà thôi.</w:t>
      </w:r>
    </w:p>
    <w:p>
      <w:pPr>
        <w:pStyle w:val="BodyText"/>
      </w:pPr>
      <w:r>
        <w:t xml:space="preserve">Kết cấu hình dáng tổ ong cũng không xa lạ gì với Mạnh Hàn cả, chỉ là nhiều mặt sáu cạnh điệp gia với nhau. Nhưng mà hiện giờ cũng không phải đơn giản như vậy, trong đó còn liên lụy tới việc vẽ Lục Mang Tinh Trận điệp gia với nhiều thứ khác. Cho dù trên lý luận thì không có địa phương gì đặc biệt phiền toái cả, nhưng trong thao tác thực tế có rất nhiều vấn đề mới xuất hiện a.</w:t>
      </w:r>
    </w:p>
    <w:p>
      <w:pPr>
        <w:pStyle w:val="BodyText"/>
      </w:pPr>
      <w:r>
        <w:t xml:space="preserve">Thời điểm này Mạnh Hàn cảm nhận được chỗ tốt của tinh thần lực mạnh hơn ma lực. Tinh thần lực khống chế tinh chuẩn ma lực thập phần nghe lời dựa theo ý nguyện của Mạnh Hàn biến thành một Lục Mang Tinh Trận, sau đó chỉnh tề xếp đặt cùng một chỗ, hình thành một lưới trận pháp Lục Mang Tinh.</w:t>
      </w:r>
    </w:p>
    <w:p>
      <w:pPr>
        <w:pStyle w:val="BodyText"/>
      </w:pPr>
      <w:r>
        <w:t xml:space="preserve">Dùng những tài liệu bình thường nhất này Mạnh Hàn một lần lại một lần khảo nghiệm, chuyện này quan hệ tới sinh hoạt của Louisa cùng Louise về sau, không thể qua loa được.</w:t>
      </w:r>
    </w:p>
    <w:p>
      <w:pPr>
        <w:pStyle w:val="BodyText"/>
      </w:pPr>
      <w:r>
        <w:t xml:space="preserve">Mà làm cho Mạnh Hàn thập phần uể oải chính là ma lực của hắn quá thấp, cho dù có siêu cường tinh thần lực khống chế nhưng ma lực tiêu hao dù đạt xuống mức thấp nhất, nhưng mà một lần hắn minh tưởng trạng thái toàn thịnh cũng chỉ họa ra được một mạng lưới gồm mười Lục Mang Tinh Trậ là mệt mỏi không chịu nổi rồi.</w:t>
      </w:r>
    </w:p>
    <w:p>
      <w:pPr>
        <w:pStyle w:val="BodyText"/>
      </w:pPr>
      <w:r>
        <w:t xml:space="preserve">Đây cũng là những tài liệu bình thường nhất, nếu như đổi thành tài liệu đỉnh cấp thì tiêu hao ma lực sẽ tăng trưởng theo cấp số nhân. Mạnh Hàn thậm chí không dám xác định là ma lực của mình không thể nào chèo chống tới khi hoàn thành toàn bộ Lục Mang Tinh Trận.</w:t>
      </w:r>
    </w:p>
    <w:p>
      <w:pPr>
        <w:pStyle w:val="BodyText"/>
      </w:pPr>
      <w:r>
        <w:t xml:space="preserve">Tình huống này cho dù Mạnh Hàn trước kia như thế nào cũng không cho rằng hắn cho rằng chỉ cần quy tắc vẽ không thay đổi, như vậy trước tiên hoa ma pháp trận sau đó xâu chuỗi lại với nhau. Nhưng mà sự thật tàn khôc làm cho hắn từ bỏ ý định này trong đầu. Trừ phi là vẽ một lần hoàn thành, nếu không đằng sau mặc dù vẽ có hợp quy tắc cỡ nào cũng không làm nên chuyện gì.</w:t>
      </w:r>
    </w:p>
    <w:p>
      <w:pPr>
        <w:pStyle w:val="BodyText"/>
      </w:pPr>
      <w:r>
        <w:t xml:space="preserve">Đây là vấn đề lớn, nếu như không thể giải quyết được thì tỷ muội tinh linh dường như không cách nào hoạt động như các tinh linh bình thường. Mà trước mắt Mạnh Hàn chỉ có chút ma lực đáng thương, muốn hoàn thành làm việc như vậy đoán chừng dù hắn không ngủ không nghỉ tu luyện ma lực thì ít nhất cũng cần vài chục năm thập chí là dài hơn.</w:t>
      </w:r>
    </w:p>
    <w:p>
      <w:pPr>
        <w:pStyle w:val="BodyText"/>
      </w:pPr>
      <w:r>
        <w:t xml:space="preserve">- Tiếp tục như vậy không được!</w:t>
      </w:r>
    </w:p>
    <w:p>
      <w:pPr>
        <w:pStyle w:val="BodyText"/>
      </w:pPr>
      <w:r>
        <w:t xml:space="preserve">Mạnh Hàn sau khi lâm vào tình trạng kiệt sức cũng không khỏi xuất hiện suy nghĩ này. Đây là tài liệu cấp thấp, tài liệu cao cấp một chút Mạnh Hàn đoán chừng đều không thể hoàn thành ma pháp trận này:</w:t>
      </w:r>
    </w:p>
    <w:p>
      <w:pPr>
        <w:pStyle w:val="BodyText"/>
      </w:pPr>
      <w:r>
        <w:t xml:space="preserve">- Xem ra chỉ có thể đưa ra yêu cầu với các tinh linh.</w:t>
      </w:r>
    </w:p>
    <w:p>
      <w:pPr>
        <w:pStyle w:val="BodyText"/>
      </w:pPr>
      <w:r>
        <w:t xml:space="preserve">Lần này đi tới Mạnh Hàn vô cùng khí khái hùng hồn, làm việc tộc nhân Tinh Linh tộc làm việc, ma lực bên này không đủ cần các tinh linh ra tay giúp đỡ, nói như thế nào thì Mạnh Hàn cũng phải gọi Gavin tới, muốn hắn lần nữa đi vào rừng gặp các tinh linh. (.</w:t>
      </w:r>
    </w:p>
    <w:p>
      <w:pPr>
        <w:pStyle w:val="BodyText"/>
      </w:pPr>
      <w:r>
        <w:t xml:space="preserve">Ám dạ tinh linh có thiên phú là tốc độ, so với người bình thường thì mau chóng hơn rất nhiều, cho dù là cưỡi chiến mã bình thường cũng không thể nào đuổi theo ám dạ tinh linh được. Do bọn họ đưa tin là thích hợp nhất.</w:t>
      </w:r>
    </w:p>
    <w:p>
      <w:pPr>
        <w:pStyle w:val="BodyText"/>
      </w:pPr>
      <w:r>
        <w:t xml:space="preserve">Các tinh linh đối với chuyện của Louisa cùng Louise thập phần để bụng, điều này cũng làm cho Mạnh Hàn càng cảm thấy các nàng nhất định là hậu đại giữa đại nhân vật của Tinh linh tộc. Nhưng mà tạm thời Mạnh Hàn đối với hai nữ không có ý đồ đặc biệt gì, ngược lại cũng không cân nhắc quá nhiều.</w:t>
      </w:r>
    </w:p>
    <w:p>
      <w:pPr>
        <w:pStyle w:val="BodyText"/>
      </w:pPr>
      <w:r>
        <w:t xml:space="preserve">Nghĩ đến lần nữa gặp được tiểu ma nữ hoặc là nữ tinh linh, trong nội tâm Mạnh Hàn lại nhớ tới cảnh bị đám tinh linh rút trí nhớ. Nhưng lý trí lập tức nói cho hắn biết bây giờ không phải là thời điểm trở mặt, cũng không có lực lượng trở mặt, chỉ có thể nhịn xuống.</w:t>
      </w:r>
    </w:p>
    <w:p>
      <w:pPr>
        <w:pStyle w:val="BodyText"/>
      </w:pPr>
      <w:r>
        <w:t xml:space="preserve">- Hoàn thành sao?</w:t>
      </w:r>
    </w:p>
    <w:p>
      <w:pPr>
        <w:pStyle w:val="BodyText"/>
      </w:pPr>
      <w:r>
        <w:t xml:space="preserve">Gặp mặt câu đầu tiên là tiểu ma nữ đặt câu hỏi. Lần này nữ tinh linh ngay cả mặt mũi cũng lười lộ ra, Mạnh Hàn thậm chí không nhìn thấy thân ảnh của nàng.</w:t>
      </w:r>
    </w:p>
    <w:p>
      <w:pPr>
        <w:pStyle w:val="BodyText"/>
      </w:pPr>
      <w:r>
        <w:t xml:space="preserve">- Làm gì dễ như vậy.</w:t>
      </w:r>
    </w:p>
    <w:p>
      <w:pPr>
        <w:pStyle w:val="BodyText"/>
      </w:pPr>
      <w:r>
        <w:t xml:space="preserve">Mạnh Hàn kêu khổ một tiếng:</w:t>
      </w:r>
    </w:p>
    <w:p>
      <w:pPr>
        <w:pStyle w:val="BodyText"/>
      </w:pPr>
      <w:r>
        <w:t xml:space="preserve">- Lần này là tìm xin giúp đỡ.</w:t>
      </w:r>
    </w:p>
    <w:p>
      <w:pPr>
        <w:pStyle w:val="BodyText"/>
      </w:pPr>
      <w:r>
        <w:t xml:space="preserve">Những phương diện này không có gì phải giấu diếm, có thể nghênh ngang hỏi thăm.</w:t>
      </w:r>
    </w:p>
    <w:p>
      <w:pPr>
        <w:pStyle w:val="BodyText"/>
      </w:pPr>
      <w:r>
        <w:t xml:space="preserve">- Cần chúng ta làm cái gì?</w:t>
      </w:r>
    </w:p>
    <w:p>
      <w:pPr>
        <w:pStyle w:val="BodyText"/>
      </w:pPr>
      <w:r>
        <w:t xml:space="preserve">Hiện tại tiểu ma nữ dường như đã thành thục hơn chút ít, nhìn thấy Mạnh Hàn cũng không có biểu lộ thống hận như trước kia, nhưng mà thái độ đối với Mạnh Hàn cũng không quá tốt.</w:t>
      </w:r>
    </w:p>
    <w:p>
      <w:pPr>
        <w:pStyle w:val="BodyText"/>
      </w:pPr>
      <w:r>
        <w:t xml:space="preserve">- Ma lực của ta không đủ, có thể làm tới mức này! Hoặc là chờ ma lực của ta tăng lên hoặc là phái người đến hỗ trợ!</w:t>
      </w:r>
    </w:p>
    <w:p>
      <w:pPr>
        <w:pStyle w:val="BodyText"/>
      </w:pPr>
      <w:r>
        <w:t xml:space="preserve">Mạnh Hàn rất tùy ý đem thành quả giao cho tiểu ma nữ, sau đó lẳng lặng chờ đợi kết quả đối ứng của các nàng.</w:t>
      </w:r>
    </w:p>
    <w:p>
      <w:pPr>
        <w:pStyle w:val="BodyText"/>
      </w:pPr>
      <w:r>
        <w:t xml:space="preserve">- Cần cấp bậc gì hỗ trợ?</w:t>
      </w:r>
    </w:p>
    <w:p>
      <w:pPr>
        <w:pStyle w:val="BodyText"/>
      </w:pPr>
      <w:r>
        <w:t xml:space="preserve">Tiểu ma nữ còn không có có mở miệng, nữ tinh linh che dấu thân ảnh đã đoạt trước mở miệng hỏi Mạnh Hàn. Nàng sợ tiểu ma nữ lại làm Mạnh Hàn không vui, sẽ không tận tâm tận lực hỗ trợ.</w:t>
      </w:r>
    </w:p>
    <w:p>
      <w:pPr>
        <w:pStyle w:val="BodyText"/>
      </w:pPr>
      <w:r>
        <w:t xml:space="preserve">- Không biết.</w:t>
      </w:r>
    </w:p>
    <w:p>
      <w:pPr>
        <w:pStyle w:val="BodyText"/>
      </w:pPr>
      <w:r>
        <w:t xml:space="preserve">Mạnh Hàn mình cũng lắc đầu:</w:t>
      </w:r>
    </w:p>
    <w:p>
      <w:pPr>
        <w:pStyle w:val="BodyText"/>
      </w:pPr>
      <w:r>
        <w:t xml:space="preserve">- Ta tính toán một chút thì trên bộ quần áo này có thể để đặt hơn hai ngàn ma pháp trận, mỗi một ma pháp trận cần quán chú ma lực đại khái là tiêu hao ma lực nửa nhất cấp ma pháp lực. Hơn nữa chỉ có thể quán chú một lần, cho nên cần một lần duy nhất hoàn thành toàn bộ số lượng này, cho nên ít nhất cũng là một ngàn ma pháp lực.</w:t>
      </w:r>
    </w:p>
    <w:p>
      <w:pPr>
        <w:pStyle w:val="BodyText"/>
      </w:pPr>
      <w:r>
        <w:t xml:space="preserve">- Hô!</w:t>
      </w:r>
    </w:p>
    <w:p>
      <w:pPr>
        <w:pStyle w:val="BodyText"/>
      </w:pPr>
      <w:r>
        <w:t xml:space="preserve">Tiểu ma nữ bên cạnh còn tưởng rằng cần ma pháp sư cảnh giới rất cao, nghe được Mạnh Hàn nói thì không nhịn được thở dài một hơi, khá tốt, yêu cầu không cao. Một ngàn nhất cấp ma pháp ma lực mà thôi, ngay cả nàng cũng có thể làm được.</w:t>
      </w:r>
    </w:p>
    <w:p>
      <w:pPr>
        <w:pStyle w:val="BodyText"/>
      </w:pPr>
      <w:r>
        <w:t xml:space="preserve">- Rất nhẹ nhàng?</w:t>
      </w:r>
    </w:p>
    <w:p>
      <w:pPr>
        <w:pStyle w:val="BodyText"/>
      </w:pPr>
      <w:r>
        <w:t xml:space="preserve">Nhìn thấy biểu hiện của tiểu ma nữ như vậy thì Mạnh Hàn thập phần phiền muộn, người khác tuổi không lớn lắm đã là Đại Ma Pháp Sư. Chính mình vẫn còn nhảy múa ở ma pháp học đồ, thật sự là hổ thẹn.</w:t>
      </w:r>
    </w:p>
    <w:p>
      <w:pPr>
        <w:pStyle w:val="BodyText"/>
      </w:pPr>
      <w:r>
        <w:t xml:space="preserve">Bộ dáng tiểu ma nữ đắc ý làm cho Mạnh Hàn bị đả kích lớn, cũng không khỏi cao hứng vì được trả thù:</w:t>
      </w:r>
    </w:p>
    <w:p>
      <w:pPr>
        <w:pStyle w:val="BodyText"/>
      </w:pPr>
      <w:r>
        <w:t xml:space="preserve">- Nếu đơn giản như vậy thì không bằng làm phiền ngươi giúp đỡ là được! Dù sao cũng làm việc cho tỷ muội Louisa, không thiệt thòi!</w:t>
      </w:r>
    </w:p>
    <w:p>
      <w:pPr>
        <w:pStyle w:val="BodyText"/>
      </w:pPr>
      <w:r>
        <w:t xml:space="preserve">Làm cho Mạnh Hàn ngoài ý muốn chính là nữ tinh linh không hề nghĩ ngợi chút nào liền trực tiếp đồng ý yêu cầu của Mạnh Hàn. Tiểu ma nữ miệng vểnh lên cao, thập phần không tình nguyện, nhưng mà nàng không dám làm trái ý nữ tinh linh, chỉ có thể hậm hực đi theo Mạnh Hàn trở lại Hoàng Sa Trấn.</w:t>
      </w:r>
    </w:p>
    <w:p>
      <w:pPr>
        <w:pStyle w:val="BodyText"/>
      </w:pPr>
      <w:r>
        <w:t xml:space="preserve">Nhưng mà tiểu ma nữ có đánh chết cũng không muốn đi vào Hoàng Sa Trấn, nàng rất chán ghét những dong binh đi tầm bảo kia. Rất rõ ràng biết rõ khuyết điểm của tiểu ma nữ, sợ mình nghĩ muốn giết nhiều người như vậy cho nên nàng chủ động yêu cầu không đến Hoàng Sa Trấn.</w:t>
      </w:r>
    </w:p>
    <w:p>
      <w:pPr>
        <w:pStyle w:val="Compact"/>
      </w:pPr>
      <w:r>
        <w:br w:type="textWrapping"/>
      </w:r>
      <w:r>
        <w:br w:type="textWrapping"/>
      </w:r>
    </w:p>
    <w:p>
      <w:pPr>
        <w:pStyle w:val="Heading2"/>
      </w:pPr>
      <w:bookmarkStart w:id="158" w:name="chương-136-ma-lực-rộng-lượng."/>
      <w:bookmarkEnd w:id="158"/>
      <w:r>
        <w:t xml:space="preserve">136. Chương 136: Ma Lực Rộng Lượng.</w:t>
      </w:r>
    </w:p>
    <w:p>
      <w:pPr>
        <w:pStyle w:val="Compact"/>
      </w:pPr>
      <w:r>
        <w:br w:type="textWrapping"/>
      </w:r>
      <w:r>
        <w:br w:type="textWrapping"/>
      </w:r>
    </w:p>
    <w:p>
      <w:pPr>
        <w:pStyle w:val="BodyText"/>
      </w:pPr>
      <w:r>
        <w:t xml:space="preserve">Chương 136: Ma lực rộng lượng.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Bởi như vậy tiểu ma nữ cũng chỉ có thể tạm thời ở lại trong phòng làm việc của Mạnh Hàn. Khá tốt mặc dù tiểu ma nữ có thành kiến với Mạnh Hàn, nhưng mà không có bắt bẻ những chuyện nhỏ, ở lại tùy ý.</w:t>
      </w:r>
    </w:p>
    <w:p>
      <w:pPr>
        <w:pStyle w:val="BodyText"/>
      </w:pPr>
      <w:r>
        <w:t xml:space="preserve">- Công chúa điện hạ, ủy khuất ngươi rồi.</w:t>
      </w:r>
    </w:p>
    <w:p>
      <w:pPr>
        <w:pStyle w:val="BodyText"/>
      </w:pPr>
      <w:r>
        <w:t xml:space="preserve">Trong miệng Mạnh Hàn nói là ủy khuất nhưng trong miệng không có chút ủy khuất nào, giống như đây là chuyện thiên kinh địa nghĩa vậy.</w:t>
      </w:r>
    </w:p>
    <w:p>
      <w:pPr>
        <w:pStyle w:val="BodyText"/>
      </w:pPr>
      <w:r>
        <w:t xml:space="preserve">- Chừng nào thì bắt đầu?</w:t>
      </w:r>
    </w:p>
    <w:p>
      <w:pPr>
        <w:pStyle w:val="BodyText"/>
      </w:pPr>
      <w:r>
        <w:t xml:space="preserve">Tiểu ma nữ không có nói nhảm với Mạnh Hàn làm cái gì. Nếu như đã cầu xin giúp đỡ làm việc thì làm cho xong đã, những chuyện khác bỏ qua đi, nàng muốn sớm quay về nhà mình.</w:t>
      </w:r>
    </w:p>
    <w:p>
      <w:pPr>
        <w:pStyle w:val="BodyText"/>
      </w:pPr>
      <w:r>
        <w:t xml:space="preserve">- Không vội! Không vội!</w:t>
      </w:r>
    </w:p>
    <w:p>
      <w:pPr>
        <w:pStyle w:val="BodyText"/>
      </w:pPr>
      <w:r>
        <w:t xml:space="preserve">Mạnh Hàn vội vã đi tìm Tinh linh tộc cầu trợ giúp, nhưng bây giờ lại không vội:</w:t>
      </w:r>
    </w:p>
    <w:p>
      <w:pPr>
        <w:pStyle w:val="BodyText"/>
      </w:pPr>
      <w:r>
        <w:t xml:space="preserve">- Từ từ sẽ đến.</w:t>
      </w:r>
    </w:p>
    <w:p>
      <w:pPr>
        <w:pStyle w:val="BodyText"/>
      </w:pPr>
      <w:r>
        <w:t xml:space="preserve">- Lập tức làm, làm xong ta phải đi về.</w:t>
      </w:r>
    </w:p>
    <w:p>
      <w:pPr>
        <w:pStyle w:val="BodyText"/>
      </w:pPr>
      <w:r>
        <w:t xml:space="preserve">Dù sao tiểu ma nữ cũng là công chúa tinh linh tộc, trời sinh đã có khí độ ung dung quý phái, sắc mặt nghiêm nghị, vẻ mặt cứng rắn nói ra, tự nhiên là có uy áp khó hiểu.</w:t>
      </w:r>
    </w:p>
    <w:p>
      <w:pPr>
        <w:pStyle w:val="BodyText"/>
      </w:pPr>
      <w:r>
        <w:t xml:space="preserve">- Chuyện này là không có khả năng.</w:t>
      </w:r>
    </w:p>
    <w:p>
      <w:pPr>
        <w:pStyle w:val="BodyText"/>
      </w:pPr>
      <w:r>
        <w:t xml:space="preserve">Mạnh Hàn trực tiếp bác bỏ yêu cầu của tiểu ma nữ, lắc đầu nói ra:</w:t>
      </w:r>
    </w:p>
    <w:p>
      <w:pPr>
        <w:pStyle w:val="BodyText"/>
      </w:pPr>
      <w:r>
        <w:t xml:space="preserve">- Ngươi cho rằng quán chú ma lực thật sự là chuyện dễ dàng sao?</w:t>
      </w:r>
    </w:p>
    <w:p>
      <w:pPr>
        <w:pStyle w:val="BodyText"/>
      </w:pPr>
      <w:r>
        <w:t xml:space="preserve">- Một ngàn nhất cấp ma pháp ma lực ta còn thừa nhận được.</w:t>
      </w:r>
    </w:p>
    <w:p>
      <w:pPr>
        <w:pStyle w:val="BodyText"/>
      </w:pPr>
      <w:r>
        <w:t xml:space="preserve">Tiểu ma nữ có chút cười lạnh một tiếng, dường như vì mấy cái ma pháp mà ma pháp học đồ như Mạnh Hàn cũng không chèo chống được thì vô cùng khinh thường.</w:t>
      </w:r>
    </w:p>
    <w:p>
      <w:pPr>
        <w:pStyle w:val="BodyText"/>
      </w:pPr>
      <w:r>
        <w:t xml:space="preserve">- Nói thì nói như thế, nhưng mà công chúa điện hạ ngươi cũng đừng quên, ta là người vẽ ma pháp trận, quán chú ma lực cũng là ta thao tác.</w:t>
      </w:r>
    </w:p>
    <w:p>
      <w:pPr>
        <w:pStyle w:val="BodyText"/>
      </w:pPr>
      <w:r>
        <w:t xml:space="preserve">Đã lừa gạt ngươi đi tới đây thì Mạnh Hàn một chút cũng không nóng nảy, dù sao xử lý không được thì nàng cũng không đi được.</w:t>
      </w:r>
    </w:p>
    <w:p>
      <w:pPr>
        <w:pStyle w:val="BodyText"/>
      </w:pPr>
      <w:r>
        <w:t xml:space="preserve">- Có ý tứ gì?</w:t>
      </w:r>
    </w:p>
    <w:p>
      <w:pPr>
        <w:pStyle w:val="BodyText"/>
      </w:pPr>
      <w:r>
        <w:t xml:space="preserve">Quả nhiên sắc mặt tiểu ma nữ biến đổi, dường như với cách nói của Mạnh Hàn với nàng mà tức giận.</w:t>
      </w:r>
    </w:p>
    <w:p>
      <w:pPr>
        <w:pStyle w:val="BodyText"/>
      </w:pPr>
      <w:r>
        <w:t xml:space="preserve">- Ngươi có thể họa ma pháp trận hay sao?</w:t>
      </w:r>
    </w:p>
    <w:p>
      <w:pPr>
        <w:pStyle w:val="BodyText"/>
      </w:pPr>
      <w:r>
        <w:t xml:space="preserve">Hiện tại Mạnh Hàn đang cầm đằng chuôi trong tay mới không sợ tiểu ma nữ tức giận, ngược lại cười hì hì hỏi ngược lại:</w:t>
      </w:r>
    </w:p>
    <w:p>
      <w:pPr>
        <w:pStyle w:val="BodyText"/>
      </w:pPr>
      <w:r>
        <w:t xml:space="preserve">- Ngươi có biết vẽ ma pháp trận hình lưới sao?</w:t>
      </w:r>
    </w:p>
    <w:p>
      <w:pPr>
        <w:pStyle w:val="BodyText"/>
      </w:pPr>
      <w:r>
        <w:t xml:space="preserve">Bị Mạnh Hàn hỏi như vậy tiểu ma nữ không có chút tính tình nào cả. Mạnh Hàn hỏi nàng rõ ràng không nói. Nghĩ đến cũng chỉ có thể nén giận, một Ma Đạo Sư lại không biết rõ bằng một ma pháp học đồ là chuyện vô cùng châm chọc. Nếu có thể thì tiểu ma nữ thật muốn xốc não của Mạnh Hàn lên nhìn xem trong đầu của Mạnh Hàn có chứa cái gì. Đáng tiếc loại chuyện này mấy trưởng lõa Tinh linh tộc đã làm rồi, nhưng bất kể là Pháp Thần các hạ cũng không thể tìm được cái gì trong đầu của Mạnh Hàn, chỉ có thể tiếp nhận điều kiện của thằng này.</w:t>
      </w:r>
    </w:p>
    <w:p>
      <w:pPr>
        <w:pStyle w:val="BodyText"/>
      </w:pPr>
      <w:r>
        <w:t xml:space="preserve">- Vậy ngươi phải làm sao bây giờ?</w:t>
      </w:r>
    </w:p>
    <w:p>
      <w:pPr>
        <w:pStyle w:val="BodyText"/>
      </w:pPr>
      <w:r>
        <w:t xml:space="preserve">Cơ hồ là cắn răng hỏi ra những lời này, tâm tình của tiểu ma nữ đã tức giận tới cực điểm, còn kém tùy thời bộc phát.</w:t>
      </w:r>
    </w:p>
    <w:p>
      <w:pPr>
        <w:pStyle w:val="BodyText"/>
      </w:pPr>
      <w:r>
        <w:t xml:space="preserve">- Trước rèn luyện phối hợp với ta đã!</w:t>
      </w:r>
    </w:p>
    <w:p>
      <w:pPr>
        <w:pStyle w:val="BodyText"/>
      </w:pPr>
      <w:r>
        <w:t xml:space="preserve">Mạnh Hàn không chút nghĩ ngợi mà trả lời:</w:t>
      </w:r>
    </w:p>
    <w:p>
      <w:pPr>
        <w:pStyle w:val="BodyText"/>
      </w:pPr>
      <w:r>
        <w:t xml:space="preserve">- Ít nhất hai chúng ta phối hợp dùng ma lực ma lực của ngươi, ngươi ủng hộ ta hoàn thành ma pháp trận, đúng không?</w:t>
      </w:r>
    </w:p>
    <w:p>
      <w:pPr>
        <w:pStyle w:val="BodyText"/>
      </w:pPr>
      <w:r>
        <w:t xml:space="preserve">Nhìn qua bộ mặt đáng giận của Mạnh Hàn thì tiểu ma nữ cố nén giận muốn đánh một quyền vào cằm của Mạnh Hàn một cái, bất đắc dĩ gật gật đầu.</w:t>
      </w:r>
    </w:p>
    <w:p>
      <w:pPr>
        <w:pStyle w:val="BodyText"/>
      </w:pPr>
      <w:r>
        <w:t xml:space="preserve">Mạnh Hàn không ngờ rằng tình hình là như thế này. Chính mình nắm giữ bao nhiêu phương pháp vẽ ma pháp trận lại mang tới chỗ tốt lớn như vậy với mình. Đây chính là vốn luyến của bản thân, cho dù là dạy Ải nhân đại sư ba phương pháp vẽ đồ thị ba chiều, Mạnh Hàn cũng chỉ dùng tới thước T eke. Com-pa là siêu cấp đại sát khí hắn vẫn giữ lại tới cuối cùng. Dù sao thế giới này phương diện vẽ máy móc tạm thời còn chưa dùng tới -pa, nếu cần Mạnh Hàn thà rằng chế tác một bộ đường cong cho Ải nhân đại sư cũng không muốn tiết lộ bí mật -pa.</w:t>
      </w:r>
    </w:p>
    <w:p>
      <w:pPr>
        <w:pStyle w:val="BodyText"/>
      </w:pPr>
      <w:r>
        <w:t xml:space="preserve">Đương nhiên Mạnh Hàn cũng đã sớm bỏ qua -pa, thậm chí tất cả công cụ vẽ cũng vậy, thời điểm hắn vẽ ma pháp trận cũng không cần tới. Hoàn toàn dựa vào ma lực của mình chỉ huy ma pháp nguyên tố mô phỏng ra công cụ ma pháp tiến hành vẽ, noi trắng ra là người ngoài không nhìn ra được. Vì cam đoan uy thế của mình cho nên Mạnh Hàn vô cùng cẩn thận.</w:t>
      </w:r>
    </w:p>
    <w:p>
      <w:pPr>
        <w:pStyle w:val="BodyText"/>
      </w:pPr>
      <w:r>
        <w:t xml:space="preserve">Dù là Ải nhân đại sư trước đó không tính là thiên tài gì, Mạnh Hàn tin tưởng về phương diện tri thức sau này chỉ cần hắn không lộ ra, trên thế giới này không có chuyện vài chục năm ngắn ngủi đã phát triển tới mức đạt tới trình độ của hắn, đây chính là thực tế.</w:t>
      </w:r>
    </w:p>
    <w:p>
      <w:pPr>
        <w:pStyle w:val="BodyText"/>
      </w:pPr>
      <w:r>
        <w:t xml:space="preserve">- Như vậy công chúa điện hạ, ta làm thế nào mới có thể mượn ma lực của điện hạ ngươi đây</w:t>
      </w:r>
    </w:p>
    <w:p>
      <w:pPr>
        <w:pStyle w:val="BodyText"/>
      </w:pPr>
      <w:r>
        <w:t xml:space="preserve">Phương diện này Mạnh Hàn là thường dân, căn bản không thể đánh đồng với tiểu ma nữ là Ma Đạo Sư được, chỉ có thể dùng khẩu khí thỉnh giáo.</w:t>
      </w:r>
    </w:p>
    <w:p>
      <w:pPr>
        <w:pStyle w:val="BodyText"/>
      </w:pPr>
      <w:r>
        <w:t xml:space="preserve">Mạnh Hàn biểu hiện loại tư thế khiêm tốn này chính là cho tiểu ma nữ tôn nghiêm, làm cho nàng bắt đầu vui vẻ. Ma lực của mình ột ma pháp sư khác mượn, chuyện này đối với một Ma Đạo Sư mà nói không phải là kỷ xảo khó khăn gì đó, thế giới này nhiều khi cần mấy ma pháp sư cộng đồng thi triển ma pháp với quy mô to lớn, rất thông thường chuyện mượn ma lực cũng biến thành bình thường.</w:t>
      </w:r>
    </w:p>
    <w:p>
      <w:pPr>
        <w:pStyle w:val="BodyText"/>
      </w:pPr>
      <w:r>
        <w:t xml:space="preserve">Tiểu ma nữ dương dương đắc ý chỉ điểm kỹ xảo cho Mạnh Hàn, lần này cũng không phải làm qua loa như mấy lần trước nữa. Bởi vì chuyện này liên quan tới đãi ngộ và được về Tinh Linh sâm lâm sớm hay không, nàng cũng không muốn ngây ngốc ở nơi này mấy tháng mới được quay về.</w:t>
      </w:r>
    </w:p>
    <w:p>
      <w:pPr>
        <w:pStyle w:val="BodyText"/>
      </w:pPr>
      <w:r>
        <w:t xml:space="preserve">Chỉ điểm nàng cũng dốc túi mà làm, học tập chăm chú cẩn thận, rất nhanh Mạnh Hàn đã hiểu được nguyên lý kỹ xảo này. Tiểu ma nữ liên tục chỉ điểm từng điểm yếu của hắn. Giờ phút này trí nhớ của Mạnh Hàn hết sức kinh người, rất nhanh nghe không lọt một chữ nào. Hắn cũng hết sức hài lòng với giáo viên tiểu ma nữ này.</w:t>
      </w:r>
    </w:p>
    <w:p>
      <w:pPr>
        <w:pStyle w:val="BodyText"/>
      </w:pPr>
      <w:r>
        <w:t xml:space="preserve">- Như vậy, trước thử xem đi!</w:t>
      </w:r>
    </w:p>
    <w:p>
      <w:pPr>
        <w:pStyle w:val="BodyText"/>
      </w:pPr>
      <w:r>
        <w:t xml:space="preserve">Mạnh Hàn sau khi học xong cũng không chút khách khí, lập tức muốn thử nghiệm:</w:t>
      </w:r>
    </w:p>
    <w:p>
      <w:pPr>
        <w:pStyle w:val="BodyText"/>
      </w:pPr>
      <w:r>
        <w:t xml:space="preserve">- Thử xem ta có thể trong một lần nắm giữ kỹ xảo này hay không, thứ hai kiểm tra xem dưới ma lực của ngươi ủng hộ ta có thể kiên trì hoàn thành một ngàn ma pháp trận nhất cấp hay không!</w:t>
      </w:r>
    </w:p>
    <w:p>
      <w:pPr>
        <w:pStyle w:val="BodyText"/>
      </w:pPr>
      <w:r>
        <w:t xml:space="preserve">Mạnh Hàn lời nói lẽ hùng hồn, lý do cũng thập phần đầy đủ, bởi vì chuyện này cần phải hoàn thành sớm, dù sao đã đi tới bước này và có tiểu ma nữ ở đây, vậy lập tức bắt đầu. Tiểu ma nữ có khổ cũng không nói nên lời, chỉ có thể dựa theo Mạnh Hàn an bài.</w:t>
      </w:r>
    </w:p>
    <w:p>
      <w:pPr>
        <w:pStyle w:val="BodyText"/>
      </w:pPr>
      <w:r>
        <w:t xml:space="preserve">- Ngươi làm gì?</w:t>
      </w:r>
    </w:p>
    <w:p>
      <w:pPr>
        <w:pStyle w:val="BodyText"/>
      </w:pPr>
      <w:r>
        <w:t xml:space="preserve">Đột nhiên nghe được Mạnh Hàn đang ngâm xướng chú ngữ Địa Thứ Thuật, tiểu ma nữ không nhịn được hỏi một câu. truyện cập nhật nhanh nhất tại chấm</w:t>
      </w:r>
    </w:p>
    <w:p>
      <w:pPr>
        <w:pStyle w:val="BodyText"/>
      </w:pPr>
      <w:r>
        <w:t xml:space="preserve">- Phóng thích nhất cấp ma pháp ah!</w:t>
      </w:r>
    </w:p>
    <w:p>
      <w:pPr>
        <w:pStyle w:val="BodyText"/>
      </w:pPr>
      <w:r>
        <w:t xml:space="preserve">Mạnh Hàn khó hiểu dùng ngâm xướng chú ngữ lại, rất là không vui khi bị tiểu ma nữ chen ngang, cau mày giải thích.</w:t>
      </w:r>
    </w:p>
    <w:p>
      <w:pPr>
        <w:pStyle w:val="BodyText"/>
      </w:pPr>
      <w:r>
        <w:t xml:space="preserve">- Vậy ngươi tiếp tục!</w:t>
      </w:r>
    </w:p>
    <w:p>
      <w:pPr>
        <w:pStyle w:val="BodyText"/>
      </w:pPr>
      <w:r>
        <w:t xml:space="preserve">Tiểu ma nữ nhìn qua bộ dáng điềm nhiên như không của Mạnh Hàn tán ma lực đi, sau đó mở miệng giải thích, vốn còn một chút tâm tư trêu cợt Mạnh Hàn thì lập tức bị kinh ngạc thay thế.</w:t>
      </w:r>
    </w:p>
    <w:p>
      <w:pPr>
        <w:pStyle w:val="BodyText"/>
      </w:pPr>
      <w:r>
        <w:t xml:space="preserve">Một ma pháp học đồ dễ dàng khống chế một ma pháp nhất cấp, hơn nữa còn phóng thích nửa chừng liền dừng lại sau đó tiêu tán ma lực. Kỹ xảo như vậy ma pháp sư chân chính cũng không thể nào làm được. Hoặc là tiến vào cảnh giới Đại Ma Pháp Sư mới miễn cưỡng có thể khống chế được kỹ xảo này, nhưng điều kiện tiên quyết cũng là phóng thích ma pháp nhất cấp mà thôi.</w:t>
      </w:r>
    </w:p>
    <w:p>
      <w:pPr>
        <w:pStyle w:val="Compact"/>
      </w:pPr>
      <w:r>
        <w:br w:type="textWrapping"/>
      </w:r>
      <w:r>
        <w:br w:type="textWrapping"/>
      </w:r>
    </w:p>
    <w:p>
      <w:pPr>
        <w:pStyle w:val="Heading2"/>
      </w:pPr>
      <w:bookmarkStart w:id="159" w:name="chương-137-tu-luyện-cực-hạn.-1"/>
      <w:bookmarkEnd w:id="159"/>
      <w:r>
        <w:t xml:space="preserve">137. Chương 137: Tu Luyện Cực Hạn. (1)</w:t>
      </w:r>
    </w:p>
    <w:p>
      <w:pPr>
        <w:pStyle w:val="Compact"/>
      </w:pPr>
      <w:r>
        <w:br w:type="textWrapping"/>
      </w:r>
      <w:r>
        <w:br w:type="textWrapping"/>
      </w:r>
    </w:p>
    <w:p>
      <w:pPr>
        <w:pStyle w:val="BodyText"/>
      </w:pPr>
      <w:r>
        <w:t xml:space="preserve">Chương 137: Tu luyện cực hạn.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Có thể làm được như Mạnh Hàn và vô cùng nhẹ nhõm tự tại và không có chút cố sức này chỉ có Pháp Thánh trở nên mới được. Hơn nữa nhìn biểu hiện của Mạnh Hàn dường như chuyện hắn đã làm không có chút khó khăn hay là đáng ngạc nhiên gì đó, đối với hắn mà nói chuyện này dễ dàng như ăn cơm uống nước.</w:t>
      </w:r>
    </w:p>
    <w:p>
      <w:pPr>
        <w:pStyle w:val="BodyText"/>
      </w:pPr>
      <w:r>
        <w:t xml:space="preserve">Sau khi các cảm xúc bị hiếu kỳ thái thế, thời gian của Mạnh Hàn trôi qua tốt hơn rất nhiều. Tiểu ma nữ không có quấy rối hắn nữa, ngược lại dốc hết sức ủng hộ hắn, làm cho Mạnh Hàn khó hiểu nhưng cũng bắt đầu mừng thầm.</w:t>
      </w:r>
    </w:p>
    <w:p>
      <w:pPr>
        <w:pStyle w:val="BodyText"/>
      </w:pPr>
      <w:r>
        <w:t xml:space="preserve">Có được một nguồn suối ma lực cấp bậc Ma Đạo Sư, Mạnh Hàn cũng không thể cố kỵ mà bắt đầu luyện tập Địa Thứ Thuật thoải mái. Sau mấy lần Mạnh Hàn đã nắm giữ được kỹ xảo trong đó, bắt đầu tiếp xúc với việc phóng thích Địa Thứ Thuật, giống như không có chút mệt mỏi nào, trên mặt đất rất nhanh đã có hàng loạt gai đất chỉnh tề.</w:t>
      </w:r>
    </w:p>
    <w:p>
      <w:pPr>
        <w:pStyle w:val="BodyText"/>
      </w:pPr>
      <w:r>
        <w:t xml:space="preserve">Tiểu ma nữ ngay từ đầu còn có chút ung dung nhìn qua Mạnh Hàn luyện tập ma pháp nhất cấp vô cùng chăm chỉ, nhưng mà nàng nhanh chóng bị kinh ngạc thay thế, cơ hồ đều không thể che dấu được biểu lộ khiếp sợ trên mặt của nàng. Nếu như Mạnh Hàn có con mắt sau ót thì nhất định sẽ nhìn thấy tiểu ma nữ công chúa điện hạ vô cùng kinh ngạc. (.</w:t>
      </w:r>
    </w:p>
    <w:p>
      <w:pPr>
        <w:pStyle w:val="BodyText"/>
      </w:pPr>
      <w:r>
        <w:t xml:space="preserve">Mạnh Hàn phóng thích Địa Thứ Thuật, mỗi lần đều hao phí cơ hồ là số ma lực như nhau, chuyện này làm cho tiểu ma nữ không cách nào tưởng tượng nổi. Mà ngay cả nàng có cảnh giới Ma Đạo Sư cũng không thể nào khống chế ma lực một cách tinh chuẩn như vậy. Nhưng mà chuyện làm cho tiểu ma nữ kinh hãi vẫn còn ở phía sau.</w:t>
      </w:r>
    </w:p>
    <w:p>
      <w:pPr>
        <w:pStyle w:val="BodyText"/>
      </w:pPr>
      <w:r>
        <w:t xml:space="preserve">Trong mắt của tiểu ma nữ thì Mạnh Hàn phóng thích Địa Thứ Thuật, mỗi lần đều là liên tiếp phóng thích, xếp đặt chỉnh tề, mười cái một hàng, sau đó lần lượt xếp đặt xuống dưới. Hiện tại tiểu ma nữ đã nhìn thấy Mạnh Hàn phóng thích hơn trăm gai đất rồi, tiêu ma lực này với tiểu ma nữ mà nói chỉ là chín trâu mất sợi lông, nhưng mà Mạnh Hàn phát ra ma pháp gai đất chỉnh tề và gọn gàng như vậy, thậm chí mặt phẳng hơi nghiêng cũng dựng thẳng lên, phần này khống chế mục tiêu tinh chuẩn này đã vượt qua độ chính xác của ma pháp trong tưởng tượng của tiểu ma nữ, quả thực là có thể so sánh với tiễn thuật của tinh linh tộc.</w:t>
      </w:r>
    </w:p>
    <w:p>
      <w:pPr>
        <w:pStyle w:val="BodyText"/>
      </w:pPr>
      <w:r>
        <w:t xml:space="preserve">Kinh ngạc nhất còn không phải những chuyện này, mà là những này gai đất được phóng thích lên, lớn nhỏ dài ngắn phẩm chất hoàn toàn giống như đúc. Thậm chí ở trên đỉnh của gai đất còn có mũi nhọn như lưỡi khoan cũng giống như đúc. Điểm này chỉ cần hơi nghiêng người là có thể xem rất rõ ràng.</w:t>
      </w:r>
    </w:p>
    <w:p>
      <w:pPr>
        <w:pStyle w:val="BodyText"/>
      </w:pPr>
      <w:r>
        <w:t xml:space="preserve">Điều này nói rõ cái gì? Điều này nói rõ Mạnh Hàn đối với ma pháp Địa Thứ Thuật công kích đơn giản nhất này đã nắm giữ đến một trình độ vô cùng đáng sợ. Tiểu ma nữ chưa từng thấy qua ma pháp sư nào có thể luyện tập ma pháp cấp một thấp nhất tới trình độ đáng sợ như thế này.</w:t>
      </w:r>
    </w:p>
    <w:p>
      <w:pPr>
        <w:pStyle w:val="BodyText"/>
      </w:pPr>
      <w:r>
        <w:t xml:space="preserve">Đổi thành bản thân tiểu ma nữ cũng không cách nào khống chế nhiều tiêu hao ma lực và hiệu quả thi pháp lúc nào cũng giống như nhau thế này. Đây quả thực là chuyện không có khả năng. Nếu như không phải tiểu ma nữ tận mắt nhìn thấy hơn nữa còn là nguồn suối cung cấp ma lực cho Mạnh Hàn thì tiểu ma nữ hoàn toàn tin tưởng, bản thân của mình nhất định sẽ tát người nào dám nói tin tức này cho nàng nghe.</w:t>
      </w:r>
    </w:p>
    <w:p>
      <w:pPr>
        <w:pStyle w:val="BodyText"/>
      </w:pPr>
      <w:r>
        <w:t xml:space="preserve">Nhưng mà sự thật đều ở ngay trước mặt của nàng, không cho phép nàng không tin tưởng. Càng về sau ngay cả tiểu ma nữ cũng không nhịn được mà sinh ra tâm tình thán phục.</w:t>
      </w:r>
    </w:p>
    <w:p>
      <w:pPr>
        <w:pStyle w:val="BodyText"/>
      </w:pPr>
      <w:r>
        <w:t xml:space="preserve">Mạnh Hàn cứ như vậy cúi đầu xuống. Gai đất trên mặt đất đâm ngược lên trên, không có chút cảm giác buồn tẻ hay không thú vị nào, trong miệng của hắn liên tục ngâm xướng chú ngữ nhưng không phải đang ngâm ma pháp chú ngữ, hắn giống như đang hát một ca khúc hết sức êm tai nào đó.</w:t>
      </w:r>
    </w:p>
    <w:p>
      <w:pPr>
        <w:pStyle w:val="BodyText"/>
      </w:pPr>
      <w:r>
        <w:t xml:space="preserve">Thế nhưng mà cho dù là ca khúc ưa thích thì không ngừng xướng lên vài trăm lần, mặc cho ai cũng cảm thấy phiền chán. Tiểu ma nữ bản thân nàng cũng như vậy, bây giờ trên mặt đất đã có không dưới bốn trăm gai đất, Mạnh Hàn còn không ngừng ngâm xướng ma pháp chú ngữ liên tục, nhìn không ra chút nào phiền chán.</w:t>
      </w:r>
    </w:p>
    <w:p>
      <w:pPr>
        <w:pStyle w:val="BodyText"/>
      </w:pPr>
      <w:r>
        <w:t xml:space="preserve">Phần kiên trì này mới chính là điểm làm tiểu ma nữ bội phục nhất. Lực khống hế ma lực, độ khống chế chính xác gì đó chỉ cần tu vi gia tăng lên rất nhiều thì sẽ có lúc làm được. Nhưng mà thiếu hụt trên tính cách lại không phải dễ dàng đền bù như vậy.</w:t>
      </w:r>
    </w:p>
    <w:p>
      <w:pPr>
        <w:pStyle w:val="BodyText"/>
      </w:pPr>
      <w:r>
        <w:t xml:space="preserve">Bản thân tiểu ma nữ cũng không phải là người có kiên nhẫn giống như Mạnh Hàn thế này, kiên trì không ngừng, sau khi nhìn thấy Mạnh Hàn luyện tập điên cuồng như thế cũng không nhịn được mà sinh ra tâm tình bội phục. Đồng thời cũng cảm thấy hối hận vì trêu cợt khi chỉ điểm ma pháp cho Mạnh Hàn.</w:t>
      </w:r>
    </w:p>
    <w:p>
      <w:pPr>
        <w:pStyle w:val="BodyText"/>
      </w:pPr>
      <w:r>
        <w:t xml:space="preserve">Có thể làm được tình trạng như vậy có thể nghĩ Mạnh Hàn sau khi đạt được Pháp Thần các hạ chỉ điểm Địa Thứ Thuật hắn tốn hao bao nhiêu thời gian cùng tinh lực để khổ luyện ma pháp cấp một này. Trước mắt của tiểu ma nữ hiện ra tình cảnh Mạnh Hàn đầu tóc rối bù, cúi đầu nhìn qua mặt đất ngâm xướng từng ma pháp chú ngữ, từng cái gai đất hiện ra, sau đó ma lực hao hết lập tức minh tưởng, minh tưởng xong thì bắt đầu luyện tập như thế này.</w:t>
      </w:r>
    </w:p>
    <w:p>
      <w:pPr>
        <w:pStyle w:val="BodyText"/>
      </w:pPr>
      <w:r>
        <w:t xml:space="preserve">Trong khoảng thời gian ngắn người trước mặt mà nàng cảm thấy hắn là một con buôn thích chiếm món lợi nhỏ, một lãnh chúa Hoàng Sa Trấn không đặt trong mắt của nàng đột nhiên trở nên cao lớn hơn.</w:t>
      </w:r>
    </w:p>
    <w:p>
      <w:pPr>
        <w:pStyle w:val="BodyText"/>
      </w:pPr>
      <w:r>
        <w:t xml:space="preserve">Thời điểm nam nhân chăm chú chính là thời khắc nữ nhân thưởng thức nhất. Dường như Mạnh Hàn cùng tiểu ma nữ hiện tại đang cùng tu luyện ma pháp. Thậm chí tiểu ma nữ đã không ngh được âm thanh ngâm xướng ma pháp chú ngữ của Mạnh Hàn nữa rồi, chỉ nhìn thấy hắn liên tục ném ma pháp Địa Thứ Thuật trên đất mà thôi. Trên mặt đất rất nhanh đã tạo thành một đội ngũ gai đất.</w:t>
      </w:r>
    </w:p>
    <w:p>
      <w:pPr>
        <w:pStyle w:val="BodyText"/>
      </w:pPr>
      <w:r>
        <w:t xml:space="preserve">Không biết quá nhiều lâu đột nhiên tiểu ma nữ mới cảm thấy thân thể của mình truyền tới cảm giác mệt mỏi, cần phải khôi phục tinh thần thì phát hiện ma lực trong người đã tiêu hao tám chín phần mười rồi</w:t>
      </w:r>
    </w:p>
    <w:p>
      <w:pPr>
        <w:pStyle w:val="BodyText"/>
      </w:pPr>
      <w:r>
        <w:t xml:space="preserve">Đối với Ma Đạo Sư mà nói tiêu hao ma lực và tích lũy là kỹ xảo rất nhẹ nhàng. Nhưng mà tốc độ khôi phục không nhanh bằng lúc minh tưởng mà thôi, cho nên tiểu ma nữ mới có thể mỉm cười khi nghe Mạnh Hàn nói cần tiêu hao một ngàn ma lực ma pháp cấp một. Nhưng mà hiện giờ Mạnh Hàn đã khôi phục lòng hiếu kỳ, mặc dù ma lực của mình tiêu hao không còn, nhưng mà đối với nàng mà nói trong thời gian Mạnh Hàn khôi phục ma lực đã đầy đủ cho nàng khôi phục ma pháp lại rồi.</w:t>
      </w:r>
    </w:p>
    <w:p>
      <w:pPr>
        <w:pStyle w:val="BodyText"/>
      </w:pPr>
      <w:r>
        <w:t xml:space="preserve">Cố tình muốn nhìn cực hạn của Mạnh Hàn nằm ở chỗ nào, tiểu ma nữ vẫn duy trì tư thế sau lưng Mạnh Hàn không đổi, một tay cũng cầm lấy ma pháp trượng, sau đó bắt đầu minh tưởng khôi phục ma lực.</w:t>
      </w:r>
    </w:p>
    <w:p>
      <w:pPr>
        <w:pStyle w:val="BodyText"/>
      </w:pPr>
      <w:r>
        <w:t xml:space="preserve">Mạnh Hàn mờ mịt không biết tiểu ma nữ sau lưng tâm sự biến hóa, hắn cũng tập trung tinh thần muốn biết cực hạn ma lực của tiểu ma nữ, dù sao ma lực tiểu ma nữ càng dồi dào đối với Mạnh Hàn mà nói chế tác ma pháp trận hình mạng lưới càng tăng cao hơn. Đồng thời có ma lực dồi dào như thế cũng có thể làm cho hắn thoải mái thử nghiệm Địa Thứ Thuật tới mức nghiện.</w:t>
      </w:r>
    </w:p>
    <w:p>
      <w:pPr>
        <w:pStyle w:val="Compact"/>
      </w:pPr>
      <w:r>
        <w:br w:type="textWrapping"/>
      </w:r>
      <w:r>
        <w:br w:type="textWrapping"/>
      </w:r>
    </w:p>
    <w:p>
      <w:pPr>
        <w:pStyle w:val="Heading2"/>
      </w:pPr>
      <w:bookmarkStart w:id="160" w:name="chương-138-tu-luyện-cực-hạn.-2"/>
      <w:bookmarkEnd w:id="160"/>
      <w:r>
        <w:t xml:space="preserve">138. Chương 138: Tu Luyện Cực Hạn.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138: Tu luyện cực hạn. (2)</w:t>
      </w:r>
    </w:p>
    <w:p>
      <w:pPr>
        <w:pStyle w:val="BodyText"/>
      </w:pPr>
      <w:r>
        <w:t xml:space="preserve">Đây là cơ hội tu hành kho có được, thường ngày cùng một thời gian thì Mạnh Hàn chỉ có thể ngồi xuống khôi phục ma lực mà thôi, nhưng bây giờ hoàn toàn không cần cân nhắc vấn đề này. Trên đất gai đất không ngừng đâm lên, Mạnh Hàn cũng không có ý định cải tạo Địa Thứ Thuật, chỉ điên cuồng thuần thục gai đất cơ bản nhất, hắn muốn luyện thứ này thành phản ứng bản năng của mình.</w:t>
      </w:r>
    </w:p>
    <w:p>
      <w:pPr>
        <w:pStyle w:val="BodyText"/>
      </w:pPr>
      <w:r>
        <w:t xml:space="preserve">Thời gian dài ngâm xướng đã làm cho Mạnh Hàn hình thành một loại tư duy quán tính trong đầu, một chú ngữ niệm xong lập tức bắt đầu niệm thêm một cái. Sau lưng liên tục có ma lực truyền tới, làm cho hắn cơ hồ quên đi đây chính là khảo thí. Chỉ biết liên tục phóng thích gai đất.</w:t>
      </w:r>
    </w:p>
    <w:p>
      <w:pPr>
        <w:pStyle w:val="BodyText"/>
      </w:pPr>
      <w:r>
        <w:t xml:space="preserve">Lúc này nhớ lời của Louisa nói, tay của Mạnh Hàn không bao giờ rời khỏi tính mạng pháp trượng, đây chính là pháp trượng mà Tinh linh tộc nguôi giận cho hắn, hiện tại đã thành thứ ủng hộ thân thể cho hắn, không ngừng tu bổ những tổn thương ẩn tính của thân thể Mạnh Hàn.</w:t>
      </w:r>
    </w:p>
    <w:p>
      <w:pPr>
        <w:pStyle w:val="BodyText"/>
      </w:pPr>
      <w:r>
        <w:t xml:space="preserve">Mạnh Hàn đã không nhớ ra được mình đã phát ra bao nhiêu gai đất, hoặc là dừng lại đếm số gai đất trên mặt đất trước mặt mình! Miệng đắng lưỡi khô, thậm chí đầu óc cũng lâm vào trong mê muội, nhưng mà Mạnh Hàn thật sự không có cảm giác được có khác biệt chút nào, không ngừng tiếp tục và tiếp tục.</w:t>
      </w:r>
    </w:p>
    <w:p>
      <w:pPr>
        <w:pStyle w:val="BodyText"/>
      </w:pPr>
      <w:r>
        <w:t xml:space="preserve">Cảm giác mê muội này càng ngày càng mạnh, Mạnh Hàn biết rõ đây là biểu hiện tinh thần lực suy yếu tới cực độ. Loại biểu hiện này vô cùng bình thường, thời điểm Mạnh Hàn bắt đầu chế tác ma pháp quyển trục Cơ Diện và chỉ huy ma pháp sủng vật Vân Đóa tạo mưa cũng như thế, hiện tại tập mãi thành thói quen rồi. Dù sao tinh thần lực tiêu hao hết thì kết quả chỉ là ngủ một giấc, cũng không có chuyện gì lớn cả.</w:t>
      </w:r>
    </w:p>
    <w:p>
      <w:pPr>
        <w:pStyle w:val="BodyText"/>
      </w:pPr>
      <w:r>
        <w:t xml:space="preserve">Ngay cả Mạnh Hàn cũng không ngờ rằng tinh thần lực của mình đã chống đỡ được tới mức này, Mạnh Hàn bản thân đã phóng thích gần một ngàn cái ma pháp Địa Thứ Thuật. Tình cảnh này nếu như bị bất luận một ma pháp sư nào của ma pháp học viện nhìn thấy được cũng nhất định sẽ kinh hô tinh thần lực quái tài. Mà tiểu ma nữ sau lưng của hắn cũng sinh ra hứng thú vô cùng mạnh mẽ, nàng thậm chí không thể chờ đợi được muốn biết cực hạn của Mạnh Hàn nằm ở điểm nào, so với Mạnh Hàn nàng còn muốn biết hơn nhiều.</w:t>
      </w:r>
    </w:p>
    <w:p>
      <w:pPr>
        <w:pStyle w:val="BodyText"/>
      </w:pPr>
      <w:r>
        <w:t xml:space="preserve">Loại trạng thái này tiếp tục không biết bao nhiêu thời gian, trong lúc đó tiểu ma nữ phát giác được ma lực của mình không còn chảy vào người của Mạnh Hàn. Nhưng mà kỳ quái là trong miệng Mạnh Hàn vẫn không ngừng ngâm xướng chú ngữ của Địa Thứ Thuật, mà giờ khắc này chú ngữ đã biến thành một đống từ ngữ mô hồ nghe không có ý nghĩa nào, cho dù tiểu ma nữ là Ma Đạo Sư. Cũng không nghe rõ Mạnh Hàn đang ngâm xướng cái gì.</w:t>
      </w:r>
    </w:p>
    <w:p>
      <w:pPr>
        <w:pStyle w:val="BodyText"/>
      </w:pPr>
      <w:r>
        <w:t xml:space="preserve">Tiểu ma nữ vô cùng kỳ quái tại sao lại xuất hiện tình huống này cơ chứ? Muốn nói Mạnh Hàn đang đọc sai ma pháp chú ngữ nhưng mà so với trước kia không có khá hơn gì, đồng dạng là câu chữ mơ hồ lại thành công phóng xuất gai đất. Đây là chuyện gì xảy ra?</w:t>
      </w:r>
    </w:p>
    <w:p>
      <w:pPr>
        <w:pStyle w:val="BodyText"/>
      </w:pPr>
      <w:r>
        <w:t xml:space="preserve">Duy trì tư thế phát ra ma pháp không đổi, tiểu ma nữ chờ Mạnh Hàn liên tục niệm chú ngữ mấy lần rốt cục xác định Mạnh Hàn đã hoàn toàn không cách nào rút ma lực từ trên người của mình. Đến lúc này thời tiểu ma nữ mới dám xác định và yên tâm đứng lên.</w:t>
      </w:r>
    </w:p>
    <w:p>
      <w:pPr>
        <w:pStyle w:val="BodyText"/>
      </w:pPr>
      <w:r>
        <w:t xml:space="preserve">Thân thể vừa động thì toàn thân đau nhức và mệt mỏi. Thời gian dài duy trì một tư thế thể chất tinh linh vốn không phải rất cường hãn, tiểu ma nữ tự nhiên cảm thấy đau đớn và chập choạng. Cũng may ma pháp trượng trong tay của nàng cũng là nhánh cây Sinh Mệnh Chi Thụ, sinh mệnh lực tiến vào thân thể tinh linh của nàng thì thân thẻ tiểu ma nữ chậm rãi kích hoạt lại, có thể chậm rãi cầm ma pháp trượng đứng lên.</w:t>
      </w:r>
    </w:p>
    <w:p>
      <w:pPr>
        <w:pStyle w:val="BodyText"/>
      </w:pPr>
      <w:r>
        <w:t xml:space="preserve">Mạnh Hàn vẫn không ngừng ngâm xướng chú ngữ, vẫn dùng tốc độ ngâm xướng như thế. Tuy từ ngữ nghe không rõ nhưng lại có thể hiểu Mạnh Hàn đang niệm tới đoạn nào. Mặc kệ ai nghe Mạnh Hàn ngâm xướng không dưới một ngàn lần cũng có thể hiểu Mạnh Hàn vào lúc này ngâm xướng tới đoạn nào.</w:t>
      </w:r>
    </w:p>
    <w:p>
      <w:pPr>
        <w:pStyle w:val="BodyText"/>
      </w:pPr>
      <w:r>
        <w:t xml:space="preserve">Trạng thái kỳ quái này làm ma nữ hiếu kỳ đi đến trước người Mạnh Hàn, nàng hoàn toàn không lo Mạnh Hàn bị ma pháp cắn trả, ma pháp cấp một mà thôi, cho dù bị cắn trả cũng chẳng qua là ma lực tiêu hao. Không có cái gì là quá lớn cả. Hơn nữa vừa bắt đầu thì Mạnh Hàn có thể không hoàn toàn quan tâm tới ma pháp cắn trả.</w:t>
      </w:r>
    </w:p>
    <w:p>
      <w:pPr>
        <w:pStyle w:val="BodyText"/>
      </w:pPr>
      <w:r>
        <w:t xml:space="preserve">Đứng ở trước mặt Mạnh Hàn tiểu ma nữ thật sự bị giật mình rồi. Hiện tại nàng mới phát hiện Mạnh Hàn đã mất đi ý thức, đơn giản mà nói chính là vì tinh thần lực hao hết mà hôn mê. Chỉ có điều mặc dù là trong hôn mê hắn y nguyên bảo trì tư thế và tốc độ ngâm xướng ma pháp chú ngữ giống như lúc còn thanh tỉnh, chuyện này cũng làm cho tiểu ma nữ há hốc mồm, cũng xem thế là đủ.</w:t>
      </w:r>
    </w:p>
    <w:p>
      <w:pPr>
        <w:pStyle w:val="BodyText"/>
      </w:pPr>
      <w:r>
        <w:t xml:space="preserve">Dường như trong nháy mắt lãnh chúa đại nhân từ một con buôn tham tài và lười biếng trong mắt tiểu ma nữ đã biến mất. Đột nhiên xoay chuyển 180°, biến thành kiên trì không ngừng, thương cảm người dân trong lãnh địa của mình. Bởi vì bản thân tiểu ma nữ không cách nào làm được chuyện khi bị hôn mê vẫn có thể bào trì tư thế và tốc độ ngâm xướng chú ngữ như vậy, điểm này làm nội tâm của nàng chấn động rất nhiều.</w:t>
      </w:r>
    </w:p>
    <w:p>
      <w:pPr>
        <w:pStyle w:val="BodyText"/>
      </w:pPr>
      <w:r>
        <w:t xml:space="preserve">Mạnh Hàn chỉ là một tiểu ma pháp học đồ mà thôi, dùng thực lực của tiểu ma nữ thì duỗi một ngón tay ra cũng có thể giết chết Mạnh Hàn cả trăm lần. Nhưng mà hiện giờ có tinh linh nào ở trước mặt tiểu ma đánh chết Mạnh Hàn thì tiểu ma nữ sẽ kiên trì ngăn cản lại.</w:t>
      </w:r>
    </w:p>
    <w:p>
      <w:pPr>
        <w:pStyle w:val="BodyText"/>
      </w:pPr>
      <w:r>
        <w:t xml:space="preserve">Trong hôn mê Mạnh Hàn hoàn toàn không biết nội tâm của tiểu ma nữ Jessyca biến hóa. Giờ phút này hắn không còn ở trong thân thể của mình nữa mà là bay lượn trên bầu trời, khoan khoái dễ chịu quan sát lãnh thổ của mình bên dưới, rừng rậm xanh ngát thâm thúy, sơn mạch đồ sộ kéo dài, cát vàng mênh mông, tất cả những cảnh này khiến cho hắn dễ chịu.</w:t>
      </w:r>
    </w:p>
    <w:p>
      <w:pPr>
        <w:pStyle w:val="BodyText"/>
      </w:pPr>
      <w:r>
        <w:t xml:space="preserve">Ý thức trên không trung không biết đã bay trong bao lâu, đột nhiên trong thân thể Mạnh Hàn truyền ra hấp lực cực lớn đem ý thức của Mạnh Hàn hấp thu trở về. Sau đó, Mạnh Hàn chợt nghe được âm thanh gào khóc nghẹn ngào.</w:t>
      </w:r>
    </w:p>
    <w:p>
      <w:pPr>
        <w:pStyle w:val="BodyText"/>
      </w:pPr>
      <w:r>
        <w:t xml:space="preserve">- Sao ngươi có thể đối xử với hắn như vậy?</w:t>
      </w:r>
    </w:p>
    <w:p>
      <w:pPr>
        <w:pStyle w:val="BodyText"/>
      </w:pPr>
      <w:r>
        <w:t xml:space="preserve">Đây là âm thanh của Louisa, âm thanh này giống như đang chất vấn một ai đó. Còn bên cạnh cũng có tiếng nghẹn ngào của Louise.</w:t>
      </w:r>
    </w:p>
    <w:p>
      <w:pPr>
        <w:pStyle w:val="BodyText"/>
      </w:pPr>
      <w:r>
        <w:t xml:space="preserve">Đây là chuyện gì? Mạnh Hàn hoàn toàn không biết rõ tình hình. Trí nhớ trước khi hôn mê điên cuồng tràn vào trong ý nghĩ của Mạnh Hàn, Mạnh Hàn lúc này mới nhớ tới chính mình đang thí nghiệm cực hạn ma lực của tiểu ma nữ, kết quả bản thân mình không nhịn được trước tinh thần lực hao hết, đã hôn mê.</w:t>
      </w:r>
    </w:p>
    <w:p>
      <w:pPr>
        <w:pStyle w:val="BodyText"/>
      </w:pPr>
      <w:r>
        <w:t xml:space="preserve">- Ta cái gì cũng không có làm, hắn chỉ hao hết tinh thần lực và ngủ một giấc mà thôi.</w:t>
      </w:r>
    </w:p>
    <w:p>
      <w:pPr>
        <w:pStyle w:val="BodyText"/>
      </w:pPr>
      <w:r>
        <w:t xml:space="preserve">Âm thanh của tiểu ma nữ làm cho hắn nghe vô cùng kỳ quái, là mềm mỏng giống như đang phân biệt cái gì đó, không còn là giọng nói khí khái hùng hồn nữa. Chẳng lẽ đây là tiểu ma nữ có ba phần tinh quái sao? Hay là trước mặt của người trong tộc nàng đều như thế?</w:t>
      </w:r>
    </w:p>
    <w:p>
      <w:pPr>
        <w:pStyle w:val="BodyText"/>
      </w:pPr>
      <w:r>
        <w:t xml:space="preserve">- Vậy tại sao ngươi để cho tinh thần lực của hắn hao hết chứ?</w:t>
      </w:r>
    </w:p>
    <w:p>
      <w:pPr>
        <w:pStyle w:val="BodyText"/>
      </w:pPr>
      <w:r>
        <w:t xml:space="preserve">Mạnh Hàn hết sức kỳ quái, Louisa lúc nào lại cường thế như vậy chứ, chuyện này hoàn toàn không giống biểu hiện của nàng bình thường nha.</w:t>
      </w:r>
    </w:p>
    <w:p>
      <w:pPr>
        <w:pStyle w:val="Compact"/>
      </w:pPr>
      <w:r>
        <w:br w:type="textWrapping"/>
      </w:r>
      <w:r>
        <w:br w:type="textWrapping"/>
      </w:r>
    </w:p>
    <w:p>
      <w:pPr>
        <w:pStyle w:val="Heading2"/>
      </w:pPr>
      <w:bookmarkStart w:id="161" w:name="chương-139-gia-tăng-ma-lực.-1"/>
      <w:bookmarkEnd w:id="161"/>
      <w:r>
        <w:t xml:space="preserve">139. Chương 139: Gia Tăng Ma Lực. (1)</w:t>
      </w:r>
    </w:p>
    <w:p>
      <w:pPr>
        <w:pStyle w:val="Compact"/>
      </w:pPr>
      <w:r>
        <w:br w:type="textWrapping"/>
      </w:r>
      <w:r>
        <w:br w:type="textWrapping"/>
      </w:r>
    </w:p>
    <w:p>
      <w:pPr>
        <w:pStyle w:val="BodyText"/>
      </w:pPr>
      <w:r>
        <w:t xml:space="preserve">Chương 139: Gia tăng ma lực.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Bởi vì cho các ngươi!</w:t>
      </w:r>
    </w:p>
    <w:p>
      <w:pPr>
        <w:pStyle w:val="BodyText"/>
      </w:pPr>
      <w:r>
        <w:t xml:space="preserve">Đột nhiên âm thanh của tiểu ma nữ lớn lên, giống như thập phần không cam lòng vậy:</w:t>
      </w:r>
    </w:p>
    <w:p>
      <w:pPr>
        <w:pStyle w:val="BodyText"/>
      </w:pPr>
      <w:r>
        <w:t xml:space="preserve">- Hắn là vì muốn chế tạo quần áo cho các ngươi mới thử nghiệm phối hợp cực hạn ma lực của chúng ta mà ngất xỉu, muốn trách cũng chỉ có thể trách các ngươi mà thôi!</w:t>
      </w:r>
    </w:p>
    <w:p>
      <w:pPr>
        <w:pStyle w:val="BodyText"/>
      </w:pPr>
      <w:r>
        <w:t xml:space="preserve">Tiểu ma nữ vừa nói ra lời này khỏi miệng thì ba tinh linh đồng thời ngậm miệng lại. Ai cũng không mở miệng, tiếng khóc cũng im bật.</w:t>
      </w:r>
    </w:p>
    <w:p>
      <w:pPr>
        <w:pStyle w:val="BodyText"/>
      </w:pPr>
      <w:r>
        <w:t xml:space="preserve">Mạnh Hàn không biết đã xảy ra chuyện gì rồi. Nhưng mà lý trí nói cho hắn biết bây giờ là thời điểm nên tỉnh lại. Trong miệng hừ hừ một tiếng, Mạnh Hàn muốn mở mắt ra.</w:t>
      </w:r>
    </w:p>
    <w:p>
      <w:pPr>
        <w:pStyle w:val="BodyText"/>
      </w:pPr>
      <w:r>
        <w:t xml:space="preserve">- Ngươi tỉnh!</w:t>
      </w:r>
    </w:p>
    <w:p>
      <w:pPr>
        <w:pStyle w:val="BodyText"/>
      </w:pPr>
      <w:r>
        <w:t xml:space="preserve">Cơ hồ là âm thanh của ba tinh linh cùng vang lên, sau đó hai người trăm miệng một lời hét lên:</w:t>
      </w:r>
    </w:p>
    <w:p>
      <w:pPr>
        <w:pStyle w:val="BodyText"/>
      </w:pPr>
      <w:r>
        <w:t xml:space="preserve">- Đại nhân.</w:t>
      </w:r>
    </w:p>
    <w:p>
      <w:pPr>
        <w:pStyle w:val="BodyText"/>
      </w:pPr>
      <w:r>
        <w:t xml:space="preserve">Không cần hỏi thì cũng biết là âm thanh của tỷ muội Louisa cùng Louise rồi, tiểu ma nữ tuyệt đối không gọi Mạnh Hàn là đại nhân.</w:t>
      </w:r>
    </w:p>
    <w:p>
      <w:pPr>
        <w:pStyle w:val="BodyText"/>
      </w:pPr>
      <w:r>
        <w:t xml:space="preserve">Nghe được âm thanh vô cùng quen thuộc này, ánh măt Mạnh Hàn lúc này làm cách nào cũng không thể mở ra được, giống như hắn không còn chút lực lượng nào mở mắt ra nữa. Thời điểm không ngừng giãy dụa thì đột nhiên tay trái của hắn có cảm giác có ai nhét một cái cây vào, cảm giác này hình như là ma pháp trượng, ngay sau đó chợt nghe được âm thanh của tiểu ma nữ:</w:t>
      </w:r>
    </w:p>
    <w:p>
      <w:pPr>
        <w:pStyle w:val="BodyText"/>
      </w:pPr>
      <w:r>
        <w:t xml:space="preserve">- Cầm đi, đây cũng là nhánh cây của Sinh Mệnh Chi Thụ, đối với thân thể của ngươi rất có lợi.</w:t>
      </w:r>
    </w:p>
    <w:p>
      <w:pPr>
        <w:pStyle w:val="BodyText"/>
      </w:pPr>
      <w:r>
        <w:t xml:space="preserve">Mạnh Hàn chẳng bao lâu sau nghe được âm thanh quan tâm của tiểu ma nữ truyền tới, nhịn không được trong nội tâm kinh hô một tiếng, cảm giác này không nói nên lời được. Rất nhanh Mạnh Hàn từ trong ngủ say của cơn mệt mỏi cùng cực tỉnh lại, cảm giác gì cũng không còn nữa.</w:t>
      </w:r>
    </w:p>
    <w:p>
      <w:pPr>
        <w:pStyle w:val="BodyText"/>
      </w:pPr>
      <w:r>
        <w:t xml:space="preserve">Lần này vây quanh ở bên người Mạnh Hàn vẫn là ba nàng, nhưng mà ba nàng không có nói gì thêm. Mạnh Hàn chỉ ngủ chứ không phải hôn mê, tình huống đã tốt hơn nhiều. Có hai cây thân cây Sinh Mệnh Chi Thụ cung cấp sinh mệnh lực cho hắn. Tin tưởng chờ khi hắn tỉnh lại thì nhất định sẽ khôi phục như lúc ban đầu.</w:t>
      </w:r>
    </w:p>
    <w:p>
      <w:pPr>
        <w:pStyle w:val="BodyText"/>
      </w:pPr>
      <w:r>
        <w:t xml:space="preserve">- Tại sao hắn phải vì chuyện của các ngươi mà dốc sức liều mạng như vậy chứ?</w:t>
      </w:r>
    </w:p>
    <w:p>
      <w:pPr>
        <w:pStyle w:val="BodyText"/>
      </w:pPr>
      <w:r>
        <w:t xml:space="preserve">Điểm này chính là vấn đề mà tiểu ma nữ hơn trăm tuổi cũng không cách nào hiểu được, cho nên nàng hiện tại cũng nhìn qua Louisa cùng Louis đặt câu hỏi, dường như hận không thể muốn biết được chút chuyện của Mạnh Hàn.</w:t>
      </w:r>
    </w:p>
    <w:p>
      <w:pPr>
        <w:pStyle w:val="BodyText"/>
      </w:pPr>
      <w:r>
        <w:t xml:space="preserve">- Không biết.</w:t>
      </w:r>
    </w:p>
    <w:p>
      <w:pPr>
        <w:pStyle w:val="BodyText"/>
      </w:pPr>
      <w:r>
        <w:t xml:space="preserve">Tỷ muội Louisa cùng Louise nhìn qua lẫn nhau, lắc đầu, các nàng cũng hiểu được Mạnh Hàn căn bản không có lý do liều mạng vì các nàng.</w:t>
      </w:r>
    </w:p>
    <w:p>
      <w:pPr>
        <w:pStyle w:val="BodyText"/>
      </w:pPr>
      <w:r>
        <w:t xml:space="preserve">- Hắn, hắn sẽ không thích hai người các ngươi đấy chứ?</w:t>
      </w:r>
    </w:p>
    <w:p>
      <w:pPr>
        <w:pStyle w:val="BodyText"/>
      </w:pPr>
      <w:r>
        <w:t xml:space="preserve">Đột nhiên tiểu ma nữ nghĩ tới một khả năng, sau khi mở miệng nói ra thì cảm thấy tâm thần của mình vô cùng thất lạc Nàng hiện tại thậm chí rất hy vọng Mạnh Hàn liều mạng luyện tập như vậy chính là vì nàng.</w:t>
      </w:r>
    </w:p>
    <w:p>
      <w:pPr>
        <w:pStyle w:val="BodyText"/>
      </w:pPr>
      <w:r>
        <w:t xml:space="preserve">Nghe được tiểu ma nữ nói như thế thì Louisa cùng Louise đều giật mình, ánh mắt trực tiếp nhìn qua người của Mạnh Hàn. Nhìn qua gương mặt còn đang trắng bệch của hắn thì nội tâm của các nàng run lên. Trước kia hai nữ chưa từng nghĩ tới phương diện này, nhưng mà tiểu ma nữ nhắc tới làm cho nội tâm của hai nàng sinh ra tâm tư khác.</w:t>
      </w:r>
    </w:p>
    <w:p>
      <w:pPr>
        <w:pStyle w:val="BodyText"/>
      </w:pPr>
      <w:r>
        <w:t xml:space="preserve">Ba nữ cứ như vậy lẳng lặng ngồi đó, ai cũng không nói chuyện, chờ Mạnh Hàn tỉnh lại.</w:t>
      </w:r>
    </w:p>
    <w:p>
      <w:pPr>
        <w:pStyle w:val="BodyText"/>
      </w:pPr>
      <w:r>
        <w:t xml:space="preserve">- Đại nhân!</w:t>
      </w:r>
    </w:p>
    <w:p>
      <w:pPr>
        <w:pStyle w:val="BodyText"/>
      </w:pPr>
      <w:r>
        <w:t xml:space="preserve">Bỗng nhiên ngoài cửa có âm thanh của Grace truyền vào, Louisa đi qua mở cửa, sau khi đi vào Grace mới phát hiện lãnh chúa đại nhân đang nằm trên giường sắc mặt trắng bệch. Nhịn không được kinh hô một tiếng, sau đó tức giận nhìn chằm chằm vào ba tinh linh. (.</w:t>
      </w:r>
    </w:p>
    <w:p>
      <w:pPr>
        <w:pStyle w:val="BodyText"/>
      </w:pPr>
      <w:r>
        <w:t xml:space="preserve">- Đại nhân hắn tu luyện ma pháp tiêu hao tinh thần lực.</w:t>
      </w:r>
    </w:p>
    <w:p>
      <w:pPr>
        <w:pStyle w:val="BodyText"/>
      </w:pPr>
      <w:r>
        <w:t xml:space="preserve">Cũng là do Louise cơ linh, loại chuyện này Mạnh Hàn đã phát sinh qua nhiều lần rồi, cho nên nàng giải thích như vậy thì sắc mặt của Grace tốt hơn rất nhiều.</w:t>
      </w:r>
    </w:p>
    <w:p>
      <w:pPr>
        <w:pStyle w:val="BodyText"/>
      </w:pPr>
      <w:r>
        <w:t xml:space="preserve">Mạnh Hàn tỉnh lại chỉ cảm thấy toàn thân cao thấp thoải mái nói không nên lời, nhịn không được ngồi dậy, duỗi cái lưng mệt mỏi một cái. Vươn tay ra thì phát hiện hai tay của mình đang cầm hai thanh ma pháp trượng, lúc này mới nhớ tới chính mình hình như vừa ngủ một giấc.</w:t>
      </w:r>
    </w:p>
    <w:p>
      <w:pPr>
        <w:pStyle w:val="BodyText"/>
      </w:pPr>
      <w:r>
        <w:t xml:space="preserve">Cảnh tượng trước khi hôn mê trực tiếp hiện ra trong đầu của hắn. Chính mình lúc ấy phóng thích bao nhiêu gai đất hiện đã không còn nhớ được nữa, xem ra cần đi ra bên ngoài đếm một chút mới có thể biết rõ ràng được. truyện copy từ</w:t>
      </w:r>
    </w:p>
    <w:p>
      <w:pPr>
        <w:pStyle w:val="BodyText"/>
      </w:pPr>
      <w:r>
        <w:t xml:space="preserve">Thời điểm đang định đứng dậy thì phát hiện chung quanh người hắn có ba thân thể mềm mại, không biết có phải là chờ đợi trong thời gian dài hay không, ba người các nàng đều thiếp đi. Ba tinh linh lúc ngủ thì hết sức động lòng người. Mạnh Hàn chỉ nhìn hai mắt đã cảm thấy có chút động tâm.</w:t>
      </w:r>
    </w:p>
    <w:p>
      <w:pPr>
        <w:pStyle w:val="BodyText"/>
      </w:pPr>
      <w:r>
        <w:t xml:space="preserve">Đem ma pháp trượng trong tay phải đặt bên người của tiểu ma nữ, sau đó hắn lại lắc đầu, Mạnh Hàn nhẹ chân nhẹ tay đứng dậy, cẩn thận đi mở ra bên ngoài. Hô hấp một ngụm không khí mát mẻ nhịn không được duỗi lưng một cái.</w:t>
      </w:r>
    </w:p>
    <w:p>
      <w:pPr>
        <w:pStyle w:val="BodyText"/>
      </w:pPr>
      <w:r>
        <w:t xml:space="preserve">- Thật là thoải mái.</w:t>
      </w:r>
    </w:p>
    <w:p>
      <w:pPr>
        <w:pStyle w:val="BodyText"/>
      </w:pPr>
      <w:r>
        <w:t xml:space="preserve">Cảm thán một tiếng Mạnh Hàn đi vào nơi thí nghiệm ma pháp Địa Thứ Thuật của mình. Chỗ đó không có người động đậy, Mạnh Hàn phóng thích gai đất cũng đều chỉnh tề xếp đặt ở bên kia. Đại khái tính toán một phen thì ngay cả Mạnh Hàn cũng bị giật mình rồi, rõ ràng có hơn một ngàn sáu trăm gai đất. Nói cách khác bản thân của hắn được ma lực của tiểu ma nữ ủng hộ lại chèo chống được hơn một ngàn sáu trăm cái ma pháp thổ hệ Địa Thứ Thuật cấp một.</w:t>
      </w:r>
    </w:p>
    <w:p>
      <w:pPr>
        <w:pStyle w:val="BodyText"/>
      </w:pPr>
      <w:r>
        <w:t xml:space="preserve">Thời điểm nội tâm của Mạnh Hàn rung động thì thì trong nội tâm lại đắc ý vì thành tích vừa làm ra. Bản thân của mình cũng không phải là củi mục trong ma pháp, chỉ không có ma lưc sung túc mà thôi.</w:t>
      </w:r>
    </w:p>
    <w:p>
      <w:pPr>
        <w:pStyle w:val="BodyText"/>
      </w:pPr>
      <w:r>
        <w:t xml:space="preserve">Trong miệng thuần thục đọc chú ngữ Địa Thứ Thuật, không có cảm giác được một chút không lưu loát và chướng ngại nào, ma lực trong cơ thể cũng chảy xuôi rất thuận lợi, nhanh chóng tác dụng lên ngón tay của Mạnh Hàn. Trên mặt đất từ dưới lên trên mạnh mẽ đâm lên một cái gai đất nhọn hoắt.</w:t>
      </w:r>
    </w:p>
    <w:p>
      <w:pPr>
        <w:pStyle w:val="BodyText"/>
      </w:pPr>
      <w:r>
        <w:t xml:space="preserve">Làm cho Mạnh Hàn kinh ngạc là ma lực của mình nhiều nhất chỉ có thể chèo chống được ba cái Địa Thứ Thuật, hơn nữa còn dưới tình huống vô cùng tiết kiệm mới được. Nhưng mà hiện giờ thi triển Địa Thứ Thuật xon thì phát giác bản thân mình có thể duy trì được năm sáu lần phóng thích ra ngoài. Đây không phải kết quả thực tế, thuần túy chỉ là cảm giác của Mạnh Hàn.</w:t>
      </w:r>
    </w:p>
    <w:p>
      <w:pPr>
        <w:pStyle w:val="BodyText"/>
      </w:pPr>
      <w:r>
        <w:t xml:space="preserve">Ngoài hưng phấn ra Mạnh Hàn nhịn không được nhanh chóng bắt đầu phóng thích thêm gai đất, sau khi phát ra bảy lần thì Mạnh Hàn cảm thấy ma lực của mình tiêu hao hết. Cho dù đây chỉ là ma pháp gai đất cấp một không có ý nghĩa, nhưng mà đối với Mạnh Hàn mà nói lại có ý nghĩa trên con đường ma pháp hắn tiến thêm được một bước.</w:t>
      </w:r>
    </w:p>
    <w:p>
      <w:pPr>
        <w:pStyle w:val="BodyText"/>
      </w:pPr>
      <w:r>
        <w:t xml:space="preserve">- Ma lực trên người của ngươi gia tăng sao?</w:t>
      </w:r>
    </w:p>
    <w:p>
      <w:pPr>
        <w:pStyle w:val="BodyText"/>
      </w:pPr>
      <w:r>
        <w:t xml:space="preserve">Sau lưng truyền ra âm thanh ôn nhu của tiểu ma nữ. Tuy trong giác ngủ nhưng mà ma pháp chấn động vẫn không cách nào giấu diếm được tinh linh Ma Đạo Sư như nàng, lập tức phát hiện Mạnh Hàn đã tỉnh lại.</w:t>
      </w:r>
    </w:p>
    <w:p>
      <w:pPr>
        <w:pStyle w:val="BodyText"/>
      </w:pPr>
      <w:r>
        <w:t xml:space="preserve">Mạnh Hàn vẫn không trả lời, hai bên đã xuất hiện hai tinh linh xinh đẹp đang ngồi ở tảng đá sau lưng của hắn, sau đó một tinh linh xoa bóp huyệt thái dương cho hắn, một tinh linh khác theo thói quen bắt đầu bóp chân. Louisa cùng Louise đều là người vô cùng mẫn cảm với ma pháp nguyên tố, bên này Mạnh Hàn vừa phóng thích ma pháp thì các nàng lập tức giống như tiểu ma nữ cảm giác được động tác của Mạnh Hàn.</w:t>
      </w:r>
    </w:p>
    <w:p>
      <w:pPr>
        <w:pStyle w:val="Compact"/>
      </w:pPr>
      <w:r>
        <w:br w:type="textWrapping"/>
      </w:r>
      <w:r>
        <w:br w:type="textWrapping"/>
      </w:r>
    </w:p>
    <w:p>
      <w:pPr>
        <w:pStyle w:val="Heading2"/>
      </w:pPr>
      <w:bookmarkStart w:id="162" w:name="chương-140-gia-tăng-ma-lực.-2"/>
      <w:bookmarkEnd w:id="162"/>
      <w:r>
        <w:t xml:space="preserve">140. Chương 140: Gia Tăng Ma Lực. (2)</w:t>
      </w:r>
    </w:p>
    <w:p>
      <w:pPr>
        <w:pStyle w:val="Compact"/>
      </w:pPr>
      <w:r>
        <w:br w:type="textWrapping"/>
      </w:r>
      <w:r>
        <w:br w:type="textWrapping"/>
      </w:r>
    </w:p>
    <w:p>
      <w:pPr>
        <w:pStyle w:val="BodyText"/>
      </w:pPr>
      <w:r>
        <w:t xml:space="preserve">Chương 140: Gia tăng ma lực.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trước kia cũng hưởng thụ mát xa của tỷ muội tinh linh như thế này, nhưng mà cảm giác hôm nay lại khác biệt. Nhưng cụ thể khác ở đâu thì Mạnh Hàn lại nói không ra. Hình như là mát xa càng dụng tâm hơn!</w:t>
      </w:r>
    </w:p>
    <w:p>
      <w:pPr>
        <w:pStyle w:val="BodyText"/>
      </w:pPr>
      <w:r>
        <w:t xml:space="preserve">- Ngươi vẫn không trả lời vấn đề của ta.</w:t>
      </w:r>
    </w:p>
    <w:p>
      <w:pPr>
        <w:pStyle w:val="BodyText"/>
      </w:pPr>
      <w:r>
        <w:t xml:space="preserve">Tiểu ma nữ trong cảm nhận của Mạnh Hàn sau khi tỉnh lại chính là nàng biến thành một thục nữ, câu hỏi cũng nhẹ nhàng ôn nhu, càng làm cho hắn cảm thấy không quen.</w:t>
      </w:r>
    </w:p>
    <w:p>
      <w:pPr>
        <w:pStyle w:val="BodyText"/>
      </w:pPr>
      <w:r>
        <w:t xml:space="preserve">- Đúng vậy a!</w:t>
      </w:r>
    </w:p>
    <w:p>
      <w:pPr>
        <w:pStyle w:val="BodyText"/>
      </w:pPr>
      <w:r>
        <w:t xml:space="preserve">Mạnh Hàn chắc chắn trả lời, chuyện này không cần phải giấu diếm, bởi vì giấu diếm chẳng khác gì vẽ rắn thêm chân:</w:t>
      </w:r>
    </w:p>
    <w:p>
      <w:pPr>
        <w:pStyle w:val="BodyText"/>
      </w:pPr>
      <w:r>
        <w:t xml:space="preserve">- Ngươi hôm nay thế nào? Có điểm nào khác lạ hay không?</w:t>
      </w:r>
    </w:p>
    <w:p>
      <w:pPr>
        <w:pStyle w:val="BodyText"/>
      </w:pPr>
      <w:r>
        <w:t xml:space="preserve">- Có gì khác lạ sao?</w:t>
      </w:r>
    </w:p>
    <w:p>
      <w:pPr>
        <w:pStyle w:val="BodyText"/>
      </w:pPr>
      <w:r>
        <w:t xml:space="preserve">Tiểu ma nữ trừng mắt, âm thanh lập tức đề cao hơn lên không ít, hiển thị rõ bản sắc mạnh mẽ.</w:t>
      </w:r>
    </w:p>
    <w:p>
      <w:pPr>
        <w:pStyle w:val="BodyText"/>
      </w:pPr>
      <w:r>
        <w:t xml:space="preserve">- Đúng là có.</w:t>
      </w:r>
    </w:p>
    <w:p>
      <w:pPr>
        <w:pStyle w:val="BodyText"/>
      </w:pPr>
      <w:r>
        <w:t xml:space="preserve">Mạnh Hàn nhìn qua tư thế của tiểu ma nữ liền vội vàng gật đầu:</w:t>
      </w:r>
    </w:p>
    <w:p>
      <w:pPr>
        <w:pStyle w:val="BodyText"/>
      </w:pPr>
      <w:r>
        <w:t xml:space="preserve">- Đây mới là ngươi!</w:t>
      </w:r>
    </w:p>
    <w:p>
      <w:pPr>
        <w:pStyle w:val="BodyText"/>
      </w:pPr>
      <w:r>
        <w:t xml:space="preserve">Bị Mạnh Hàn làm động tác buồn cười như thế thì ba nữ cũng không nhịn được cười lên. Mạnh Hàn cũng chẳng quan tâm nhiều lời. Sau khi cười đùa với các nàng thì hắn cũng minh tưởng. Ba nữ cũng không có nói chuyện với nhau, sợ quấy nhiễu hắn.</w:t>
      </w:r>
    </w:p>
    <w:p>
      <w:pPr>
        <w:pStyle w:val="BodyText"/>
      </w:pPr>
      <w:r>
        <w:t xml:space="preserve">- Hắn luyện tập ma pháp đều là như vậy sao?</w:t>
      </w:r>
    </w:p>
    <w:p>
      <w:pPr>
        <w:pStyle w:val="BodyText"/>
      </w:pPr>
      <w:r>
        <w:t xml:space="preserve">Tiểu ma nữ thấy Mạnh Hàn đã tiến vào trạng thái minh tưởng mới thấp giọng hỏi Louisa.</w:t>
      </w:r>
    </w:p>
    <w:p>
      <w:pPr>
        <w:pStyle w:val="BodyText"/>
      </w:pPr>
      <w:r>
        <w:t xml:space="preserve">Louisa gật gật đầu, đoạn thời gian kia luyện tập Địa Thứ Thuật thì các nàng không ngừng ở bên người của hắn, biểu hiện của Mạnh Hàn toàn bộ nhìn vào trong mắt. Hành vi của Mạnh Hàn hôm nay cũng không có gì khác với trước kia, đều là hao hết ma lực sau đó lập tức minh tưởng.</w:t>
      </w:r>
    </w:p>
    <w:p>
      <w:pPr>
        <w:pStyle w:val="BodyText"/>
      </w:pPr>
      <w:r>
        <w:t xml:space="preserve">- Chẳng lẽ hắn không biết, tiếp tục minh tưởng sẽ có lợi với tăng trưởng ma lực sao?</w:t>
      </w:r>
    </w:p>
    <w:p>
      <w:pPr>
        <w:pStyle w:val="BodyText"/>
      </w:pPr>
      <w:r>
        <w:t xml:space="preserve">Tiểu ma nữ nhướng mày. Thập phần khó hiểu:</w:t>
      </w:r>
    </w:p>
    <w:p>
      <w:pPr>
        <w:pStyle w:val="BodyText"/>
      </w:pPr>
      <w:r>
        <w:t xml:space="preserve">- Những ma pháp sư của nhân loại cũng có người đáng thưởng thức a.</w:t>
      </w:r>
    </w:p>
    <w:p>
      <w:pPr>
        <w:pStyle w:val="BodyText"/>
      </w:pPr>
      <w:r>
        <w:t xml:space="preserve">Lần này tỷ muội Louisa cùng Louise vẫn lắc đầu, các nàng cũng không hiểu Mạnh Hàn là vì cái gì. Nhưng mà Louise vẫn thông minh nghĩ ra một đáp án:</w:t>
      </w:r>
    </w:p>
    <w:p>
      <w:pPr>
        <w:pStyle w:val="BodyText"/>
      </w:pPr>
      <w:r>
        <w:t xml:space="preserve">- Khả năng hắn không có thời gian a! Ngươi biết trong cái thị trấn này tất cả mọi người đều cần hắn mà có cơm ăn và duy trì sinh hoạt đấy.</w:t>
      </w:r>
    </w:p>
    <w:p>
      <w:pPr>
        <w:pStyle w:val="BodyText"/>
      </w:pPr>
      <w:r>
        <w:t xml:space="preserve">- Những người kia có cái gì tốt gì, dựa vào cái gì mà hắn phải tốt với bọn họ như vậy?</w:t>
      </w:r>
    </w:p>
    <w:p>
      <w:pPr>
        <w:pStyle w:val="BodyText"/>
      </w:pPr>
      <w:r>
        <w:t xml:space="preserve">Tiểu ma nữ có chút quan tâm oán giận nói, không có chút cảm giác nào động tác của nàng trong mắt của Louisa cùng Louise là khiếp sợ như thế nào.</w:t>
      </w:r>
    </w:p>
    <w:p>
      <w:pPr>
        <w:pStyle w:val="BodyText"/>
      </w:pPr>
      <w:r>
        <w:t xml:space="preserve">- Bởi vì bọn họ rất tốt với ta, cho nên ta sẽ đối xử tốt với bọn họ.</w:t>
      </w:r>
    </w:p>
    <w:p>
      <w:pPr>
        <w:pStyle w:val="BodyText"/>
      </w:pPr>
      <w:r>
        <w:t xml:space="preserve">Mạnh Hàn đã tỉnh lại, vừa vặn nghe được câu hỏi cuối cùng của tiểu ma nữ. Hiện tại thời gian Mạnh Hàn minh tưởng cũng rút ngắn đi rất nhiều, ít đến là minh tưởng mười phút là khôi phục được ma lực rồi.</w:t>
      </w:r>
    </w:p>
    <w:p>
      <w:pPr>
        <w:pStyle w:val="BodyText"/>
      </w:pPr>
      <w:r>
        <w:t xml:space="preserve">- Chỉ như vậy cũng đáng cho ngươi dốc sức liều mạng sao?</w:t>
      </w:r>
    </w:p>
    <w:p>
      <w:pPr>
        <w:pStyle w:val="BodyText"/>
      </w:pPr>
      <w:r>
        <w:t xml:space="preserve">Tiểu ma nữ dường như không có chút kinh ngạc nào cả, vẫn không có ngẩn đầu lên mà lầm bầm. Không dám ngẩng đầu nhưng lại sợ hãi Mạnh Hàn gặp được biểu lộ ân cần trên mặt của nàng.</w:t>
      </w:r>
    </w:p>
    <w:p>
      <w:pPr>
        <w:pStyle w:val="BodyText"/>
      </w:pPr>
      <w:r>
        <w:t xml:space="preserve">- Đây là trách nhiệm, ngươi không hiểu.</w:t>
      </w:r>
    </w:p>
    <w:p>
      <w:pPr>
        <w:pStyle w:val="BodyText"/>
      </w:pPr>
      <w:r>
        <w:t xml:space="preserve">Mạnh Hàn cười cười, không nói thêm gì.</w:t>
      </w:r>
    </w:p>
    <w:p>
      <w:pPr>
        <w:pStyle w:val="BodyText"/>
      </w:pPr>
      <w:r>
        <w:t xml:space="preserve">- Là vì trách nhiệm sao, ta hiểu!</w:t>
      </w:r>
    </w:p>
    <w:p>
      <w:pPr>
        <w:pStyle w:val="BodyText"/>
      </w:pPr>
      <w:r>
        <w:t xml:space="preserve">Tiểu ma nữ vẫn có tình tình ma nữ của mình.</w:t>
      </w:r>
    </w:p>
    <w:p>
      <w:pPr>
        <w:pStyle w:val="BodyText"/>
      </w:pPr>
      <w:r>
        <w:t xml:space="preserve">- Ngươi còn trẻ, ngươi không hiểu!</w:t>
      </w:r>
    </w:p>
    <w:p>
      <w:pPr>
        <w:pStyle w:val="BodyText"/>
      </w:pPr>
      <w:r>
        <w:t xml:space="preserve">Mạnh Hàn tự hỏi tuổi của tiểu ma nữ tuyệt đối không có lớn lắm, nhưng mà bây giờ nghe nàng nói như vậy trong nội tâm đã vui cười nở hoa:</w:t>
      </w:r>
    </w:p>
    <w:p>
      <w:pPr>
        <w:pStyle w:val="BodyText"/>
      </w:pPr>
      <w:r>
        <w:t xml:space="preserve">- Trên lưng của ngươi không mang theo trách nhiệm gánh vách sinh hoạt và muốn mọi người sống tốt hơn, cho nên ngươi sẽ không hiểu.</w:t>
      </w:r>
    </w:p>
    <w:p>
      <w:pPr>
        <w:pStyle w:val="BodyText"/>
      </w:pPr>
      <w:r>
        <w:t xml:space="preserve">- Dựa vào cái gì sinh hoạt của bọn họ lại do ngươi gánh vác?</w:t>
      </w:r>
    </w:p>
    <w:p>
      <w:pPr>
        <w:pStyle w:val="BodyText"/>
      </w:pPr>
      <w:r>
        <w:t xml:space="preserve">Tiểu ma nữ giờ phút này giống như có chút không nói đạo lý, lại giống nhưng đang bất bình thay cho Mạnh Hàn.</w:t>
      </w:r>
    </w:p>
    <w:p>
      <w:pPr>
        <w:pStyle w:val="BodyText"/>
      </w:pPr>
      <w:r>
        <w:t xml:space="preserve">- Bởi vì ta là lãnh chúa của bọn họ.</w:t>
      </w:r>
    </w:p>
    <w:p>
      <w:pPr>
        <w:pStyle w:val="BodyText"/>
      </w:pPr>
      <w:r>
        <w:t xml:space="preserve">Mạnh Hàn nhìn qua tiểu ma nữ, thập phần chăm chú trả lời:</w:t>
      </w:r>
    </w:p>
    <w:p>
      <w:pPr>
        <w:pStyle w:val="BodyText"/>
      </w:pPr>
      <w:r>
        <w:t xml:space="preserve">- Bởi vì thời điểm bọn họ khốn khổ nhất lại đem đồ ăn tốt nhất cho ta, cho ta được no bụng. Bởi vì thời điểm ta bị kiếm bổ tới thì bọn họ cũng đưa thân mình ra ngăn cản giúp ta. Còn nữa, bọn họ gọi ta một tiếng lãnh chúa đại nhân phát ra từ nội tâm của mình.</w:t>
      </w:r>
    </w:p>
    <w:p>
      <w:pPr>
        <w:pStyle w:val="BodyText"/>
      </w:pPr>
      <w:r>
        <w:t xml:space="preserve">- Ta không rõ.</w:t>
      </w:r>
    </w:p>
    <w:p>
      <w:pPr>
        <w:pStyle w:val="BodyText"/>
      </w:pPr>
      <w:r>
        <w:t xml:space="preserve">Tiểu ma nữ điểm này thì tốt rồi, hiểu chính là hiểu, không hiểu chính là không hiểu. Nhưng mà nàng không muốn dây dưa trên vấn đề này cái gì, lập tức quay lại chủ đề vốn có:</w:t>
      </w:r>
    </w:p>
    <w:p>
      <w:pPr>
        <w:pStyle w:val="BodyText"/>
      </w:pPr>
      <w:r>
        <w:t xml:space="preserve">- Ngươi có biết là luyện tập như vậy ma lực của ngươi gia tăng không nhanh sao?</w:t>
      </w:r>
    </w:p>
    <w:p>
      <w:pPr>
        <w:pStyle w:val="BodyText"/>
      </w:pPr>
      <w:r>
        <w:t xml:space="preserve">- Không phải ma lực của ta vẫn gia tăng sao?</w:t>
      </w:r>
    </w:p>
    <w:p>
      <w:pPr>
        <w:pStyle w:val="BodyText"/>
      </w:pPr>
      <w:r>
        <w:t xml:space="preserve">Mạnh Hàn vừa rồi liên tiếp phát ra bảy Địa Thứ Thuật, lòng tự tin mười phần.</w:t>
      </w:r>
    </w:p>
    <w:p>
      <w:pPr>
        <w:pStyle w:val="BodyText"/>
      </w:pPr>
      <w:r>
        <w:t xml:space="preserve">- Đây không phải là ma lực của ngươi gia tăng rất nhiều. Mà là ngươi khống chế càng thêm tinh chuẩn, giảm bớt tiêu hao ma lực không cần thiết mà thôi.</w:t>
      </w:r>
    </w:p>
    <w:p>
      <w:pPr>
        <w:pStyle w:val="BodyText"/>
      </w:pPr>
      <w:r>
        <w:t xml:space="preserve">Tiểu ma nữ là Ma Đạo Sư, thoáng cái dã nhìn ra trạng thái trước mắt của Mạnh Hàn:</w:t>
      </w:r>
    </w:p>
    <w:p>
      <w:pPr>
        <w:pStyle w:val="BodyText"/>
      </w:pPr>
      <w:r>
        <w:t xml:space="preserve">- Tuy ma lực của ngươi vẫn có gia tăng nhưng mà cũng không có nhiều lắm.</w:t>
      </w:r>
    </w:p>
    <w:p>
      <w:pPr>
        <w:pStyle w:val="BodyText"/>
      </w:pPr>
      <w:r>
        <w:t xml:space="preserve">- Ma lực gia tăng không nhiều lắm?</w:t>
      </w:r>
    </w:p>
    <w:p>
      <w:pPr>
        <w:pStyle w:val="BodyText"/>
      </w:pPr>
      <w:r>
        <w:t xml:space="preserve">Mạnh Hàn biết rõ tiểu ma nữ có tạo nghệ ma pháp rất cao. Với tình cảnh trước mắt thì hắn có thúc ngựa cũng không theo kịp nàng, nếu như nàng đã nói như vậy thì chắc chắn là sự thật rồi.</w:t>
      </w:r>
    </w:p>
    <w:p>
      <w:pPr>
        <w:pStyle w:val="BodyText"/>
      </w:pPr>
      <w:r>
        <w:t xml:space="preserve">- Phương pháp luyện tập của ngươi có vấn đề.</w:t>
      </w:r>
    </w:p>
    <w:p>
      <w:pPr>
        <w:pStyle w:val="BodyText"/>
      </w:pPr>
      <w:r>
        <w:t xml:space="preserve">Tiểu ma nữ rất nhiệt tâm chỉ điểm cho hắn:</w:t>
      </w:r>
    </w:p>
    <w:p>
      <w:pPr>
        <w:pStyle w:val="BodyText"/>
      </w:pPr>
      <w:r>
        <w:t xml:space="preserve">- Thời gian minh tưởng càng dài đối với tăng trưởng ma lực càng có lợi. Ngươi làm theo cách tiêu hao hết ma lực rồi khôi phục lại căn bản không có biện pháp chúa đựng nhiều ma lực.</w:t>
      </w:r>
    </w:p>
    <w:p>
      <w:pPr>
        <w:pStyle w:val="BodyText"/>
      </w:pPr>
      <w:r>
        <w:t xml:space="preserve">- Thời gian minh tưởng càng dài sao?</w:t>
      </w:r>
    </w:p>
    <w:p>
      <w:pPr>
        <w:pStyle w:val="BodyText"/>
      </w:pPr>
      <w:r>
        <w:t xml:space="preserve">Mạnh Hàn nhíu mày thành một đoàn, tiểu ma nữ lúc này đã không còn bộ dáng lừa gạt như trước kia nữa. Hơn nữa hắn thời điểm ở học viện ma pháp cũng có nghe qua cách nói thời gian minh tưởng càng dài thì tăng trưởng ma pháp càng có lợi.</w:t>
      </w:r>
    </w:p>
    <w:p>
      <w:pPr>
        <w:pStyle w:val="BodyText"/>
      </w:pPr>
      <w:r>
        <w:t xml:space="preserve">- Đúng thế!</w:t>
      </w:r>
    </w:p>
    <w:p>
      <w:pPr>
        <w:pStyle w:val="BodyText"/>
      </w:pPr>
      <w:r>
        <w:t xml:space="preserve">Tiểu ma nữ gật gật đầu:</w:t>
      </w:r>
    </w:p>
    <w:p>
      <w:pPr>
        <w:pStyle w:val="BodyText"/>
      </w:pPr>
      <w:r>
        <w:t xml:space="preserve">- Ngươi làm theo kiểu vừa tiêu hao hết thì khôi phục lại ma lực căn bản không có dấu hiệu tăng trưởng, ngược lại tốc độ khôi phục sẽ nhanh hơn một chút.</w:t>
      </w:r>
    </w:p>
    <w:p>
      <w:pPr>
        <w:pStyle w:val="BodyText"/>
      </w:pPr>
      <w:r>
        <w:t xml:space="preserve">Mạnh Hàn vẫn cho rằng tri thức lý luận mà mình nắm giữ thật sự có hữu ích to lớn trên con đường tu hành ma pháp, nhưng hiện tại tiểu ma nữ nói ra những lời này làm cho Mạnh Hàn vô cùng kinh ngạc tới ngây người. Tốc độ khôi phục ma lực của Mạnh Hàn hiện giờ đúng là càng ngày càng nhanh, điểm này hoàn toàn ăn khớp với cách nói của tiểu ma nữ, đồng thời cũng hoàn toàn ăn khớp với lý luận thể năng. Nói cách khác lý luận thế năng chỉ đúng trên phương diện tốc độ khôi phục mà thôi, cũng không thể gia tăng ma lực.</w:t>
      </w:r>
    </w:p>
    <w:p>
      <w:pPr>
        <w:pStyle w:val="BodyText"/>
      </w:pPr>
      <w:r>
        <w:t xml:space="preserve">- Trên thực tế có phương pháp khôi phục ma pháp nhanh hơn.</w:t>
      </w:r>
    </w:p>
    <w:p>
      <w:pPr>
        <w:pStyle w:val="BodyText"/>
      </w:pPr>
      <w:r>
        <w:t xml:space="preserve">Ngay sau đó tiểu ma nữ mang cho Mạnh Hàn một sự thật càng chấn động hơn: đọc truyện mới nhất tại .</w:t>
      </w:r>
    </w:p>
    <w:p>
      <w:pPr>
        <w:pStyle w:val="BodyText"/>
      </w:pPr>
      <w:r>
        <w:t xml:space="preserve">- Tinh linh tộc chúng ta có Nguyệt Lượng Tỉnh Thủy, uống xong thì có thể lập tức khôi phục toàn bộ ma lực thân thể. Cho nên chỉ luyện tập tốc độ khôi phục ma pháp hơi nhanh một chút mà thôi. Cũng không phải phương pháp tu luyện ma pháp chủ lưu. Ngươi hiện giờ đang đi lối rẽ.</w:t>
      </w:r>
    </w:p>
    <w:p>
      <w:pPr>
        <w:pStyle w:val="BodyText"/>
      </w:pPr>
      <w:r>
        <w:t xml:space="preserve">Đây chính là thứ tốt nhất, trong nội tâm Mạnh Hàn lúc này bắt đầu chảy nước miếng, nhưng mà hắn cũng không dám nói ra, một khi bị tiểu ma nữ hiểu lầm hắn có ý đồ không tốt với Tinh linh tộc thì hắn tuyệt đối không ăn được quả ngon gì đâu.</w:t>
      </w:r>
    </w:p>
    <w:p>
      <w:pPr>
        <w:pStyle w:val="BodyText"/>
      </w:pPr>
      <w:r>
        <w:t xml:space="preserve">- Huống hồ chỉ cần tu hành cảnh giới Ma Đạo Sư thì ít nhất sẽ hiểu được một ít chân lý của ma pháp, thời điểm này tốc độ khôi phục ma pháp càng không có tác dụng gì cả. Tùy tiện một Ma Đạo Sư khôi phục ma lực còn nhanh hơn ngươi gấp mười lần, gấp trăm lần.</w:t>
      </w:r>
    </w:p>
    <w:p>
      <w:pPr>
        <w:pStyle w:val="Compact"/>
      </w:pPr>
      <w:r>
        <w:br w:type="textWrapping"/>
      </w:r>
      <w:r>
        <w:br w:type="textWrapping"/>
      </w:r>
    </w:p>
    <w:p>
      <w:pPr>
        <w:pStyle w:val="Heading2"/>
      </w:pPr>
      <w:bookmarkStart w:id="163" w:name="chương-141-tốc-độ-khôi-phục."/>
      <w:bookmarkEnd w:id="163"/>
      <w:r>
        <w:t xml:space="preserve">141. Chương 141: Tốc Độ Khôi Phục.</w:t>
      </w:r>
    </w:p>
    <w:p>
      <w:pPr>
        <w:pStyle w:val="Compact"/>
      </w:pPr>
      <w:r>
        <w:br w:type="textWrapping"/>
      </w:r>
      <w:r>
        <w:br w:type="textWrapping"/>
      </w:r>
    </w:p>
    <w:p>
      <w:pPr>
        <w:pStyle w:val="BodyText"/>
      </w:pPr>
      <w:r>
        <w:t xml:space="preserve">Chương 141: Tốc độ khôi phục.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còn chưa tiêu hóa hết được những lời của tiểu ma nữ vừa nói, bên này tiểu ma nữ đã ném cho hắn một quả bom tấn, làm cho Mạnh Hàn bị nổ choáng váng đầu óc.</w:t>
      </w:r>
    </w:p>
    <w:p>
      <w:pPr>
        <w:pStyle w:val="BodyText"/>
      </w:pPr>
      <w:r>
        <w:t xml:space="preserve">- Chẳng lẽ phương thức trước kia của ta là sai rồi sao</w:t>
      </w:r>
    </w:p>
    <w:p>
      <w:pPr>
        <w:pStyle w:val="BodyText"/>
      </w:pPr>
      <w:r>
        <w:t xml:space="preserve">Mạnh Hàn dường như không chịu nổi đả kích này, ngồi ở trên tảng đá thì thào tự nói với mình.</w:t>
      </w:r>
    </w:p>
    <w:p>
      <w:pPr>
        <w:pStyle w:val="BodyText"/>
      </w:pPr>
      <w:r>
        <w:t xml:space="preserve">Đột nhiên nhìn thấy bộ dáng thât hồn lạc phách của Mạnh Hàn thế này, Louisa có chút bất mãn đưa mắt nhìn qua tiểu ma nữ liếc, ân cần nhìn Mạnh Hàn, bàn tay đấm bóp chân cho hắn không có dừng lại chút nào.</w:t>
      </w:r>
    </w:p>
    <w:p>
      <w:pPr>
        <w:pStyle w:val="BodyText"/>
      </w:pPr>
      <w:r>
        <w:t xml:space="preserve">- Ngươi bây giờ vẫn chỉ là ma pháp học đồ, mặc kệ hiện tại đi con đường nào đều có thể điểu chỉnh được.</w:t>
      </w:r>
    </w:p>
    <w:p>
      <w:pPr>
        <w:pStyle w:val="BodyText"/>
      </w:pPr>
      <w:r>
        <w:t xml:space="preserve">Tiểu ma nữ ngược lại không có bi quan như trong tưởng tượng của Mạnh Hàn, dù sao Mạnh Hàn tu vị còn thấp, còn chưa nói tới cái gì ngộ nhập lạc lối, chỉ cần uốn nắn thì làm lại từ đầu vô cùng dễ dàng.</w:t>
      </w:r>
    </w:p>
    <w:p>
      <w:pPr>
        <w:pStyle w:val="BodyText"/>
      </w:pPr>
      <w:r>
        <w:t xml:space="preserve">- Điều chỉnh? Một lần nữa đi theo con đường khác sao?</w:t>
      </w:r>
    </w:p>
    <w:p>
      <w:pPr>
        <w:pStyle w:val="BodyText"/>
      </w:pPr>
      <w:r>
        <w:t xml:space="preserve">Mạnh Hàn đang chịu đả kích đột nhiên nghe được tiểu ma nữ nói còn kịp, lập tức lên tinh thần.</w:t>
      </w:r>
    </w:p>
    <w:p>
      <w:pPr>
        <w:pStyle w:val="BodyText"/>
      </w:pPr>
      <w:r>
        <w:t xml:space="preserve">- Muốn gia tăng ma lực nhất định phải minh tưởng trong thời gian dài mới được.</w:t>
      </w:r>
    </w:p>
    <w:p>
      <w:pPr>
        <w:pStyle w:val="BodyText"/>
      </w:pPr>
      <w:r>
        <w:t xml:space="preserve">Tiểu ma nữ nhìn qua Mạnh Hàn rất là chăm chú gật đầu nói.</w:t>
      </w:r>
    </w:p>
    <w:p>
      <w:pPr>
        <w:pStyle w:val="BodyText"/>
      </w:pPr>
      <w:r>
        <w:t xml:space="preserve">- Có biện pháp nào hay không?</w:t>
      </w:r>
    </w:p>
    <w:p>
      <w:pPr>
        <w:pStyle w:val="BodyText"/>
      </w:pPr>
      <w:r>
        <w:t xml:space="preserve">Đối phương là Ma Đạo Sư, thời điểm này Mạnh Hàn đã quên trước kia nàng vũ nhục mình như thế nào, trong cõi lòng mang theo hi vọng hỏi nàng.</w:t>
      </w:r>
    </w:p>
    <w:p>
      <w:pPr>
        <w:pStyle w:val="BodyText"/>
      </w:pPr>
      <w:r>
        <w:t xml:space="preserve">- Có.</w:t>
      </w:r>
    </w:p>
    <w:p>
      <w:pPr>
        <w:pStyle w:val="BodyText"/>
      </w:pPr>
      <w:r>
        <w:t xml:space="preserve">Tiểu ma nữ trả lời chém đinh chặt sắt:</w:t>
      </w:r>
    </w:p>
    <w:p>
      <w:pPr>
        <w:pStyle w:val="BodyText"/>
      </w:pPr>
      <w:r>
        <w:t xml:space="preserve">- Nhưng mà những biện pháp này sau khi trở thành Đại Ma Pháp Sư mới dùng được, ngươi bây giờ còn không dùng được.</w:t>
      </w:r>
    </w:p>
    <w:p>
      <w:pPr>
        <w:pStyle w:val="BodyText"/>
      </w:pPr>
      <w:r>
        <w:t xml:space="preserve">Một câu này làm cho hy vọng của Mạnh Hàn thất bại lần nữa. Gương mặt thất lạc của hắn làm cho tiểu ma nữ nhìn thấy cũng khổ sở, nhịn không được khuyên nhủ:</w:t>
      </w:r>
    </w:p>
    <w:p>
      <w:pPr>
        <w:pStyle w:val="BodyText"/>
      </w:pPr>
      <w:r>
        <w:t xml:space="preserve">- Cũng không phải xóa bỏ lặp lại, chỉ là gia tăng thời gian minh tưởng mà thôi.</w:t>
      </w:r>
    </w:p>
    <w:p>
      <w:pPr>
        <w:pStyle w:val="BodyText"/>
      </w:pPr>
      <w:r>
        <w:t xml:space="preserve">- Ta hiểu rồi!</w:t>
      </w:r>
    </w:p>
    <w:p>
      <w:pPr>
        <w:pStyle w:val="BodyText"/>
      </w:pPr>
      <w:r>
        <w:t xml:space="preserve">Mạnh Hàn thở dài ra một hơi, dường như đã tiếp nhận sự việc này là thật. Bất kể nói thế nào lực khống chế của mình gia tăng, tinh thần lực tăng cường, ma lực khôi phục tốc độ nhanh hơn, đối với chính mình mà nói không có tổn thất gì. Chính mình chỉ là lòng tham quá mức mà thôi, muốn nhất cử lưỡng tiện. Suy nghĩ cẩn thận điểm này thì Mạnh Hàn lập tức khôi phục biểu lộ bình thản.</w:t>
      </w:r>
    </w:p>
    <w:p>
      <w:pPr>
        <w:pStyle w:val="BodyText"/>
      </w:pPr>
      <w:r>
        <w:t xml:space="preserve">- Kế tiếp có phải là hoàn thành ma pháp trận hình lưới hay không?</w:t>
      </w:r>
    </w:p>
    <w:p>
      <w:pPr>
        <w:pStyle w:val="BodyText"/>
      </w:pPr>
      <w:r>
        <w:t xml:space="preserve">Tuy trong miệng tiểu ma nữ hỏi như vậy nhưng mà không có phủ nhận cách nói vừa rồi. Tâm lý mâu thuẫn này chính nàng ta cũng không hiểu được.</w:t>
      </w:r>
    </w:p>
    <w:p>
      <w:pPr>
        <w:pStyle w:val="BodyText"/>
      </w:pPr>
      <w:r>
        <w:t xml:space="preserve">- Còn phải đợi Howard đại sư hoàn thành trước bộ quần áo rồi nói sau.</w:t>
      </w:r>
    </w:p>
    <w:p>
      <w:pPr>
        <w:pStyle w:val="BodyText"/>
      </w:pPr>
      <w:r>
        <w:t xml:space="preserve">Thí nghiệm là phải tiến hành từng bước một, trước kia chỉ là khảo nghiệm xem Mạnh Hàn có đầy đủ tinh thần lực ứng phó hay không mà thôi, mà tiểu ma nữ có phải có đầy đủ ma lực hoàn thành hay không, kế tiếp chính là phải xem tài liệu cấp thấp chế tạo thành quần áo như thế nào đã, sau đó lại đợi Mạnh Hàn bổ sung ma pháp trận.</w:t>
      </w:r>
    </w:p>
    <w:p>
      <w:pPr>
        <w:pStyle w:val="BodyText"/>
      </w:pPr>
      <w:r>
        <w:t xml:space="preserve">Howard đại sư vừa nhìn thấy Mạnh Hàn thì đưa ra nhiều vấn đề.</w:t>
      </w:r>
    </w:p>
    <w:p>
      <w:pPr>
        <w:pStyle w:val="BodyText"/>
      </w:pPr>
      <w:r>
        <w:t xml:space="preserve">- Cái hư tuyến này tại sao phải vẽ ở chỗ này? Còn có con số đánh dấu này nữa, vì cái gì kỳ quái như thế?</w:t>
      </w:r>
    </w:p>
    <w:p>
      <w:pPr>
        <w:pStyle w:val="BodyText"/>
      </w:pPr>
      <w:r>
        <w:t xml:space="preserve">Mạnh Hàn giải thích từng cái một cho hắn. Mấy ngày nay Howard đại sư đã mê muội và điên cuồng nghiên cứu cách vẽ đồ thị ba chiều, vẻ chăm chú này làm cho Mạnh Hàn không hiểu là vì cái gì nữa.</w:t>
      </w:r>
    </w:p>
    <w:p>
      <w:pPr>
        <w:pStyle w:val="BodyText"/>
      </w:pPr>
      <w:r>
        <w:t xml:space="preserve">- Ngươi không làm những cái này đương nhiên ngươi không hiểu rồi, những đồ vật này trọng yếu lắm đấy.</w:t>
      </w:r>
    </w:p>
    <w:p>
      <w:pPr>
        <w:pStyle w:val="BodyText"/>
      </w:pPr>
      <w:r>
        <w:t xml:space="preserve">Đối với vấn đề của Mạnh Hàn thì vẻ mặt Howard đại sư xem thường, nhưng mà sau khi học được cách vẽ đồ thị ba chiều hắn vẫn duy trì biểu lộ tôn trọng.</w:t>
      </w:r>
    </w:p>
    <w:p>
      <w:pPr>
        <w:pStyle w:val="BodyText"/>
      </w:pPr>
      <w:r>
        <w:t xml:space="preserve">- Có những đồ này về sau chúng ta chế tác đại lượng đồ vật thì thì không cần mỗi người phải đích thân làm rồi, nhưng lại không thể không dùng vật dụng thực tế để cải biến lớn nhỏ.</w:t>
      </w:r>
    </w:p>
    <w:p>
      <w:pPr>
        <w:pStyle w:val="BodyText"/>
      </w:pPr>
      <w:r>
        <w:t xml:space="preserve">Howard đại sư kích động vung vẩy hai cánh tay lên, cho dù hai tay của hắn có giơ lên cùng lắm chỉ tới đầu vai của Mạnh Hàn mà thôi:</w:t>
      </w:r>
    </w:p>
    <w:p>
      <w:pPr>
        <w:pStyle w:val="BodyText"/>
      </w:pPr>
      <w:r>
        <w:t xml:space="preserve">- Ngươi tưởng tượng một chút xem, nếu như binh khí một chi quân đội đều có quy phạm trong việc chế tạo sẽ giảm được bao nhiêu thời gian? Sẽ nhất trí chế tạo nhanh tới mức nào?</w:t>
      </w:r>
    </w:p>
    <w:p>
      <w:pPr>
        <w:pStyle w:val="BodyText"/>
      </w:pPr>
      <w:r>
        <w:t xml:space="preserve">- Vậy đầu tiên các ngươi phải thống nhất đơn vị đo lường mới được.</w:t>
      </w:r>
    </w:p>
    <w:p>
      <w:pPr>
        <w:pStyle w:val="BodyText"/>
      </w:pPr>
      <w:r>
        <w:t xml:space="preserve">Mạnh Hàn trợn trắng mắt, cho Ải nhân đại sư một ánh mắt không nhẫn nạy.</w:t>
      </w:r>
    </w:p>
    <w:p>
      <w:pPr>
        <w:pStyle w:val="BodyText"/>
      </w:pPr>
      <w:r>
        <w:t xml:space="preserve">Không ngờ Ải nhân đại sư nghe được Mạnh Hàn nói những lời này thì lập tức nhảy dựng lên, nắm chặt lấy cánh tay của Mạnh Hàn kích động kêu to lên:</w:t>
      </w:r>
    </w:p>
    <w:p>
      <w:pPr>
        <w:pStyle w:val="BodyText"/>
      </w:pPr>
      <w:r>
        <w:t xml:space="preserve">- Ta nói cảm giác của ta cảm thấy thiếu khuyết chút gì đó. Thì ra là nguyên nhân này rồi. Đúng vậy, có bản vẽ thống nhất còn phải thống nhất đo lường. Ta thật khờ, tại sao không có nghĩ đến!</w:t>
      </w:r>
    </w:p>
    <w:p>
      <w:pPr>
        <w:pStyle w:val="BodyText"/>
      </w:pPr>
      <w:r>
        <w:t xml:space="preserve">Mạnh Hàn lại trực tiếp há hốc mồm, không ngờ rằng đúng là hoàn toàn không ngờ rằng. Một thứ mà hắn xem như là thường thức thì ở thế giới này có thể khiến một cao thủ đại sư Ải nhân kích động như vậy. Nhìn bộ dáng Ải nhân đại sư hưng phấn tới mức như vậy còn không biết phải bao lâu mới bình tĩnh lại được.</w:t>
      </w:r>
    </w:p>
    <w:p>
      <w:pPr>
        <w:pStyle w:val="BodyText"/>
      </w:pPr>
      <w:r>
        <w:t xml:space="preserve">Đối với Ải nhân đại sư, Mạnh Hàn phải bảo trì tôn trọng đúng mục, cũng phải xem mặt mũi của người ta, bởi vì hắn hiện giờ đang dạy tay nghề cho huynh đệ Ải nhân đấy.</w:t>
      </w:r>
    </w:p>
    <w:p>
      <w:pPr>
        <w:pStyle w:val="BodyText"/>
      </w:pPr>
      <w:r>
        <w:t xml:space="preserve">Lẳng lặng đứng ở một bên, Mạnh Hàn chậm rãi chờ Ải nhân đại sư nghĩ thông suốt vấn đề này mới được. Tiểu ma nữ bên cạnh dường như cũng tương đối tôn trọng Ải nhân đại sư, cũng biểu lộ cung kính, đứng ở nguyên chỗ không động đậy</w:t>
      </w:r>
    </w:p>
    <w:p>
      <w:pPr>
        <w:pStyle w:val="BodyText"/>
      </w:pPr>
      <w:r>
        <w:t xml:space="preserve">- Ta hiểu rồi.</w:t>
      </w:r>
    </w:p>
    <w:p>
      <w:pPr>
        <w:pStyle w:val="BodyText"/>
      </w:pPr>
      <w:r>
        <w:t xml:space="preserve">Rốt cuộc Ải nhân đại sư cũng từ trong vui vẻ bình tĩnh lại, bắt đầu nói chuyện.</w:t>
      </w:r>
    </w:p>
    <w:p>
      <w:pPr>
        <w:pStyle w:val="BodyText"/>
      </w:pPr>
      <w:r>
        <w:t xml:space="preserve">- Hiểu là tốt rồi.</w:t>
      </w:r>
    </w:p>
    <w:p>
      <w:pPr>
        <w:pStyle w:val="BodyText"/>
      </w:pPr>
      <w:r>
        <w:t xml:space="preserve">Mạnh Hàn cười nhìn qua Ải nhân đại sư một cái.</w:t>
      </w:r>
    </w:p>
    <w:p>
      <w:pPr>
        <w:pStyle w:val="BodyText"/>
      </w:pPr>
      <w:r>
        <w:t xml:space="preserve">- Ngươi chừng nào thì đến?</w:t>
      </w:r>
    </w:p>
    <w:p>
      <w:pPr>
        <w:pStyle w:val="BodyText"/>
      </w:pPr>
      <w:r>
        <w:t xml:space="preserve">Ải nhân đại sư hỏi một câu trực tiếp làm cho Mạnh Hàn phiền muộn tới cực điểm. Bên cạnh Louisa cùng Louise thì buồn cười, lập tức cười ra thành tiếng.</w:t>
      </w:r>
    </w:p>
    <w:p>
      <w:pPr>
        <w:pStyle w:val="BodyText"/>
      </w:pPr>
      <w:r>
        <w:t xml:space="preserve">Thời điểm này dường như Ải nhân đại sư cũng ý thức được chính mình quá mức đầu nhập rồi, gây ra chê cười, khá tốt hắn mặt mũi đầy chòm râu dài, ngược lại không ai nhìn ra hắn đang xấu hổ.</w:t>
      </w:r>
    </w:p>
    <w:p>
      <w:pPr>
        <w:pStyle w:val="BodyText"/>
      </w:pPr>
      <w:r>
        <w:t xml:space="preserve">- Chuyện gì?</w:t>
      </w:r>
    </w:p>
    <w:p>
      <w:pPr>
        <w:pStyle w:val="BodyText"/>
      </w:pPr>
      <w:r>
        <w:t xml:space="preserve">Mạnh Hàn bình thường sẽ không dễ dàng đi tìm hắn. Tìm hắn nhất định là có chuyện gì.</w:t>
      </w:r>
    </w:p>
    <w:p>
      <w:pPr>
        <w:pStyle w:val="BodyText"/>
      </w:pPr>
      <w:r>
        <w:t xml:space="preserve">- Thử chế tạo một ma pháp trận hình lưới, ta phải thử một chút.</w:t>
      </w:r>
    </w:p>
    <w:p>
      <w:pPr>
        <w:pStyle w:val="BodyText"/>
      </w:pPr>
      <w:r>
        <w:t xml:space="preserve">Mạnh Hàn cũng không khách khí, chuyện này chính là mục đích Tinh linh tộc mời Ải nhân đại sư tới đây.</w:t>
      </w:r>
    </w:p>
    <w:p>
      <w:pPr>
        <w:pStyle w:val="BodyText"/>
      </w:pPr>
      <w:r>
        <w:t xml:space="preserve">- Bản vẽ cho ta!</w:t>
      </w:r>
    </w:p>
    <w:p>
      <w:pPr>
        <w:pStyle w:val="BodyText"/>
      </w:pPr>
      <w:r>
        <w:t xml:space="preserve">Ải nhân đại sư không nói hai lời trực tiếp nhìn về phía Mạnh Hàn nói một câu.</w:t>
      </w:r>
    </w:p>
    <w:p>
      <w:pPr>
        <w:pStyle w:val="BodyText"/>
      </w:pPr>
      <w:r>
        <w:t xml:space="preserve">- Không có bản vẽ, ta không làm việc.</w:t>
      </w:r>
    </w:p>
    <w:p>
      <w:pPr>
        <w:pStyle w:val="BodyText"/>
      </w:pPr>
      <w:r>
        <w:t xml:space="preserve">Mạnh Hàn nghẹn họng nhìn trân trối, chẳng lẽ cái gì hắn cũng cần một bản vẽ đồ thị ba chiều sao? Nhưng mà nhìn bộ dáng chuyên chú của Ải nhân đại sư thì Mạnh Hàn không thể không gật đầu:</w:t>
      </w:r>
    </w:p>
    <w:p>
      <w:pPr>
        <w:pStyle w:val="BodyText"/>
      </w:pPr>
      <w:r>
        <w:t xml:space="preserve">- Được rồi!</w:t>
      </w:r>
    </w:p>
    <w:p>
      <w:pPr>
        <w:pStyle w:val="BodyText"/>
      </w:pPr>
      <w:r>
        <w:t xml:space="preserve">Kế tiếp Mạnh Hàn đem tiểu ma nữ cùng tỷ muội tinh linh toàn bộ bảo các nàng đi về nghỉ ngơi, chính mình thì ở lại trong phủ lãnh chúa, được Demi cùng Diana trợ giúp bắt đầu vẽ bản thảo.</w:t>
      </w:r>
    </w:p>
    <w:p>
      <w:pPr>
        <w:pStyle w:val="BodyText"/>
      </w:pPr>
      <w:r>
        <w:t xml:space="preserve">Bản vẽ rất đơn giản. Chỉ xếp đặt hình dáng sáu cạnh tổ ong với nhau mà thôi. Thời điểm Mạnh Hàn vẽ cũng không có tránh hai thị nữ thiếp thân, hai nữ lại ở bên cạnh nhìn chằm chú, cũng không nói chuyện cũng không lộn xộn, chỉ nhìn mà thôi.</w:t>
      </w:r>
    </w:p>
    <w:p>
      <w:pPr>
        <w:pStyle w:val="Compact"/>
      </w:pPr>
      <w:r>
        <w:br w:type="textWrapping"/>
      </w:r>
      <w:r>
        <w:br w:type="textWrapping"/>
      </w:r>
    </w:p>
    <w:p>
      <w:pPr>
        <w:pStyle w:val="Heading2"/>
      </w:pPr>
      <w:bookmarkStart w:id="164" w:name="chương-142-sa-võng-pháp-trận.-1"/>
      <w:bookmarkEnd w:id="164"/>
      <w:r>
        <w:t xml:space="preserve">142. Chương 142: Sa Võng Pháp Trận. (1)</w:t>
      </w:r>
    </w:p>
    <w:p>
      <w:pPr>
        <w:pStyle w:val="Compact"/>
      </w:pPr>
      <w:r>
        <w:br w:type="textWrapping"/>
      </w:r>
      <w:r>
        <w:br w:type="textWrapping"/>
      </w:r>
    </w:p>
    <w:p>
      <w:pPr>
        <w:pStyle w:val="BodyText"/>
      </w:pPr>
      <w:r>
        <w:t xml:space="preserve">Chương 142: Sa võng pháp trận. (1)</w:t>
      </w:r>
    </w:p>
    <w:p>
      <w:pPr>
        <w:pStyle w:val="BodyText"/>
      </w:pPr>
      <w:r>
        <w:t xml:space="preserve">Nguồn: Vipvanda</w:t>
      </w:r>
    </w:p>
    <w:p>
      <w:pPr>
        <w:pStyle w:val="BodyText"/>
      </w:pPr>
      <w:r>
        <w:t xml:space="preserve">Sưu tầm: truyện copy từ</w:t>
      </w:r>
    </w:p>
    <w:p>
      <w:pPr>
        <w:pStyle w:val="BodyText"/>
      </w:pPr>
      <w:r>
        <w:t xml:space="preserve">»-(¯`v´¯)-» Nhóm dịch: Sói Già »-(¯`v´¯)-»</w:t>
      </w:r>
    </w:p>
    <w:p>
      <w:pPr>
        <w:pStyle w:val="BodyText"/>
      </w:pPr>
      <w:r>
        <w:t xml:space="preserve">Không tốn quá nhiều thời gian của Mạnh Hàn, Mạnh Hàn đã đưa ra bản vẽ tiêu chuẩn. Chỉ có điều làm cho Ải nhân đại sư nghĩ phá đầu cũng không hiểu được sáu cạnh này làm cách nào vẽ ra được. Có đôi khi chân tướng là một tấm màng, nhưng mà không chọc xuyên qua không nhìn thấy được.</w:t>
      </w:r>
    </w:p>
    <w:p>
      <w:pPr>
        <w:pStyle w:val="BodyText"/>
      </w:pPr>
      <w:r>
        <w:t xml:space="preserve">Có bản vẽ Ải nhân đại sư giống như nhặt được chí bảo, trước cầm bản vẽ tiêu chuẩn của Mạnh Hàn thưởng thức suốt nửa ngày trời, lúc này mới không nhanh không chậm tìm mấy khối tài liệu bình thường, cũng không tự mình động thủ, trực tiếp ném cho Edward cùng Edwin, bảo bọn họ dựa theo bản vẽ mà làm. Bản thân của hắn đứng ở bên cạnh chỉ đạo, chỗ nào không đúng thì hắn sẽ chỉ điểm một câu.</w:t>
      </w:r>
    </w:p>
    <w:p>
      <w:pPr>
        <w:pStyle w:val="BodyText"/>
      </w:pPr>
      <w:r>
        <w:t xml:space="preserve">Mà dưới sự dạy dỗ của Howard đại sư thì huynh đệ Ải nhân nắm giữ nhiều kỹ xảo, chùy nhỏ trong tay thập phần nghe lời, đánh một cái là trúng. Âm thanh đập thanh thúy dễ nghe truyền vào tai của Mạnh Hàn.</w:t>
      </w:r>
    </w:p>
    <w:p>
      <w:pPr>
        <w:pStyle w:val="BodyText"/>
      </w:pPr>
      <w:r>
        <w:t xml:space="preserve">Xem ra chuyện này không cần mình nhọc lòng rồi. Mạnh Hàn đi dạo trong trấn nhưng không có chuyện gì đặc biệt cả, dứt khoát trở lại trong phòng tu luyện của mình, được Demi cùng Diana hầu hạ tiếp tục tu luyện</w:t>
      </w:r>
    </w:p>
    <w:p>
      <w:pPr>
        <w:pStyle w:val="BodyText"/>
      </w:pPr>
      <w:r>
        <w:t xml:space="preserve">Nhưng mà lần này Mạnh Hàn không có thí nghiệm Địa Thứ Thuật, mà là đổi thành ma pháp thuẫn. Trải qua cải tạo ma pháp thuẫn thì lực phòng ngự của nó đã vượt qua bất cứ ma pháp thuẫn bình thường nào rồi, hiện tại Mạnh Hàn muốn làm chính là nghĩ biện pháp gia tăng độ dày cho nó, ý đồ muốn tăng lực phòng ngự của nó. Đồng thời thuận tiện cân nhắc những lời của tiểu ma nữ một chút, dùng xác định phương hương tu hành sau này của bản thân.</w:t>
      </w:r>
    </w:p>
    <w:p>
      <w:pPr>
        <w:pStyle w:val="BodyText"/>
      </w:pPr>
      <w:r>
        <w:t xml:space="preserve">Rốt cuộc cũng dựa theo phương phap này tu hành, tiếp tục tu luyện nữa thì thế nào? Dựa theo lời của tiểu ma nữ nói gia tăng thời gian minh tưởng sẽ gia tăng ma lực, đợi đến lúc cấp bậc đạt tới Ma Đạo Sư thì không cần lo lắng tốc độ khôi phục nữa?</w:t>
      </w:r>
    </w:p>
    <w:p>
      <w:pPr>
        <w:pStyle w:val="BodyText"/>
      </w:pPr>
      <w:r>
        <w:t xml:space="preserve">Chính mình phương pháp tu luyện của mình thực là sai lầm sao? Trong nội tâm của Mạnh Hàn còn đang hoài nghi vấn đề này. Theo đạo lý mà nói tiểu ma nữ là một Ma Đạo Sư, phương diện nhận thức ma pháp tuyệt đối cao hơn Mạnh Hàn rất nhiều. Hơn nữa nàng cũng nhìn ra phương pháp tu luyện hiện tại của Mạnh Hàn tăng tốc độ lên cao nhất, nhưng đối với gia tăng ma lực của bản thân không nhiều.</w:t>
      </w:r>
    </w:p>
    <w:p>
      <w:pPr>
        <w:pStyle w:val="BodyText"/>
      </w:pPr>
      <w:r>
        <w:t xml:space="preserve">Nhưng mà Mạnh Hàn còn đang hoài nghi, sự thật là như thế nào đây? Tiểu ma nữ vừa nói những chuyện này đột nhiên Mạnh Hàn bị chỉ ra phương pháp tu luyện là sai lầm, thất hồn lạc phách hồi lâu. Hiện tại phục hồi tinh thần lại, cẩn thận một chút thì lại sinh ra hoài nghi với cách nói của tiểu ma nữ.</w:t>
      </w:r>
    </w:p>
    <w:p>
      <w:pPr>
        <w:pStyle w:val="BodyText"/>
      </w:pPr>
      <w:r>
        <w:t xml:space="preserve">Chẳng lẽ ma pháp sư ngồi ngay ngắn một chỗ để minh tưởng gia tăng ma lực cho bản thân hay sao? Ma pháp sư như vậy chẳng phải là quá thảm sao? Chẳng lẽ vất vả luyện tập ngược lại còn không hiệu quả bằng ngồi không nhúc nhích sao?</w:t>
      </w:r>
    </w:p>
    <w:p>
      <w:pPr>
        <w:pStyle w:val="BodyText"/>
      </w:pPr>
      <w:r>
        <w:t xml:space="preserve">Không! Tuyệt đối không phải như vậy. Trong nội tâm Mạnh Hàn làm ra quyết đoán. Hắn không biết hiện tại mình dựa theo cách tu luyện của người ta thì như thế nào, nhưng mà chẳng lẽ không có người nào thành công sao?</w:t>
      </w:r>
    </w:p>
    <w:p>
      <w:pPr>
        <w:pStyle w:val="BodyText"/>
      </w:pPr>
      <w:r>
        <w:t xml:space="preserve">- Đương nhiên một người đều không có!</w:t>
      </w:r>
    </w:p>
    <w:p>
      <w:pPr>
        <w:pStyle w:val="BodyText"/>
      </w:pPr>
      <w:r>
        <w:t xml:space="preserve">Tiểu ma nữ theo lệ thường trả lời:</w:t>
      </w:r>
    </w:p>
    <w:p>
      <w:pPr>
        <w:pStyle w:val="BodyText"/>
      </w:pPr>
      <w:r>
        <w:t xml:space="preserve">- Đây là thưởng thức ah, ma pháp sư nào dựa theo phương pháp của ngươi tu hành đây? Là ai dạy ngươi tu luyện như vậy? Ta đoán chừng ngươi thí luyện ma pháp thất bại có quan hệ tới phương pháp này.</w:t>
      </w:r>
    </w:p>
    <w:p>
      <w:pPr>
        <w:pStyle w:val="BodyText"/>
      </w:pPr>
      <w:r>
        <w:t xml:space="preserve">Lần nữa nhìn thấy tiểu ma nữ hỏi vấn đề này, tiểu ma nữ chém đinh chặt sắt trả lời làm cho nội tâm của Mạnh Hàn đột nhiên xuất hiện cảm giác hy vọng, thì ra phương pháp này không phải không có hữu dụng, mà là không có người nào dùng loại phương pháp này tu hành mà thôi. Suy nghĩ cẩn thận điểm ấy thì Mạnh Hàn lại tươi cười lần nữa.</w:t>
      </w:r>
    </w:p>
    <w:p>
      <w:pPr>
        <w:pStyle w:val="BodyText"/>
      </w:pPr>
      <w:r>
        <w:t xml:space="preserve">- Ngươi có phải là ngớ ngẩn hay không, dựa theo phương pháp sai lầm này mà tiếp tục nữa sao?</w:t>
      </w:r>
    </w:p>
    <w:p>
      <w:pPr>
        <w:pStyle w:val="BodyText"/>
      </w:pPr>
      <w:r>
        <w:t xml:space="preserve">Tiểu ma nữ bây giờ thật sự là quan tâm tới Mạnh Hàn, nói ra lời dăn dò thấm thía:</w:t>
      </w:r>
    </w:p>
    <w:p>
      <w:pPr>
        <w:pStyle w:val="BodyText"/>
      </w:pPr>
      <w:r>
        <w:t xml:space="preserve">- Hiện tại ngươi chỉ là ma pháp học đồ, trụ cột còn rất kém cỏi, có thời gian đi đền bù. Chỉ cần ngươi trở lại phương pháp tu luyện chính xác, tin tưởng không ngoài một năm ngươi tuyệt đối có thể trở thành ma pháp sư chính thức.</w:t>
      </w:r>
    </w:p>
    <w:p>
      <w:pPr>
        <w:pStyle w:val="BodyText"/>
      </w:pPr>
      <w:r>
        <w:t xml:space="preserve">- Được!</w:t>
      </w:r>
    </w:p>
    <w:p>
      <w:pPr>
        <w:pStyle w:val="BodyText"/>
      </w:pPr>
      <w:r>
        <w:t xml:space="preserve">Mạnh Hàn ngoài miệng sảng khoái đáp ứng, nhưng trong lòng đã quyết định chủ ý. Nhưng mà hắn không muốn bây giờ có thêm tranh chấp gì với tiểu ma nữ cả, dù sao những lời của tiểu ma nữ cũng đúng trên nhiều phương diện.</w:t>
      </w:r>
    </w:p>
    <w:p>
      <w:pPr>
        <w:pStyle w:val="BodyText"/>
      </w:pPr>
      <w:r>
        <w:t xml:space="preserve">- Howard đại sư đang chế tạo ma pháp trận, chúng ta trước tiên nên luyện thập đi.</w:t>
      </w:r>
    </w:p>
    <w:p>
      <w:pPr>
        <w:pStyle w:val="BodyText"/>
      </w:pPr>
      <w:r>
        <w:t xml:space="preserve">Nhớ tới được nhiều ma lực ủng hộ như vậy Mạnh Hàn không nhịn được xúc động luyện tập ma pháp lần nữa.</w:t>
      </w:r>
    </w:p>
    <w:p>
      <w:pPr>
        <w:pStyle w:val="BodyText"/>
      </w:pPr>
      <w:r>
        <w:t xml:space="preserve">- Có thể!</w:t>
      </w:r>
    </w:p>
    <w:p>
      <w:pPr>
        <w:pStyle w:val="BodyText"/>
      </w:pPr>
      <w:r>
        <w:t xml:space="preserve">Tiểu ma nữ nhìn Mạnh Hàn từ cao xuống thấp một lần, dường như trên người hắn có thứ gì đó rất quý giá. Rốt cục xác định đã gật gật đầu:</w:t>
      </w:r>
    </w:p>
    <w:p>
      <w:pPr>
        <w:pStyle w:val="BodyText"/>
      </w:pPr>
      <w:r>
        <w:t xml:space="preserve">- Nhưng mà ngươi cũng không thể ngất đi giống như lần trước được, ta sẽ cho ngươi đếm đấy, đạt tới một ngàn năm trăm ngươi phải dừng lại.</w:t>
      </w:r>
    </w:p>
    <w:p>
      <w:pPr>
        <w:pStyle w:val="BodyText"/>
      </w:pPr>
      <w:r>
        <w:t xml:space="preserve">- Không có vấn đề!</w:t>
      </w:r>
    </w:p>
    <w:p>
      <w:pPr>
        <w:pStyle w:val="BodyText"/>
      </w:pPr>
      <w:r>
        <w:t xml:space="preserve">Mạnh Hàn gật đầu như gà mổ thóc vậy, hắn cũng không muốn tiêu hao tinh thần lực như lần trước, bởi vì cảm giác đó tuyệt đối không phải quá dễ chịu. Lần trước là vì kiểm tra cực hạn của tiểu ma nữ, cũng muốn kiểm tra cực hạn của bản thân mình. Kết quả rất rõ ràng, tiểu ma nữ cực hạn hơn xa hắn, lần này hắn sẽ không phạm sai lầm như vậy nữa.</w:t>
      </w:r>
    </w:p>
    <w:p>
      <w:pPr>
        <w:pStyle w:val="BodyText"/>
      </w:pPr>
      <w:r>
        <w:t xml:space="preserve">Có được ma lực của tiểu ma nữ ủng hộ Mạnh Hàn lần này lựa chọn tu luyện ma pháp thuẫn. Louisa cùng Louise y vẫn còn đang mát xa cho hắn, lần này, các nàng lại "Nhìn thấy " Mạnh Hàn phóng xuất ma pháp thuẫn có hình dạng đặc biệt kia.</w:t>
      </w:r>
    </w:p>
    <w:p>
      <w:pPr>
        <w:pStyle w:val="BodyText"/>
      </w:pPr>
      <w:r>
        <w:t xml:space="preserve">Ma pháp thuẫn tiêu hao ma lực so với Địa Thứ Thuật nhỏ hơn, tinh thần lực cũng giống như vậy, dù sao nó chỉ là ma pháp cơ bản nhát của ma pháp, các hệ đều có ma pháp thuẫn bổn nguyên cơ bản như thế. Nhìn thấy Mạnh Hàn luyện tập ma pháp này, tiểu ma nữ buông lỏng một hơi, ma pháp này đối với Mạnh Hàn mà nói gánh nặng sẽ nhỏ rất nhiều, cũng an toàn rất nhiều.</w:t>
      </w:r>
    </w:p>
    <w:p>
      <w:pPr>
        <w:pStyle w:val="BodyText"/>
      </w:pPr>
      <w:r>
        <w:t xml:space="preserve">Nhưng mà hiển nhiên tiểu ma nữ đánh giá thấp độ kho của ma pháp này do Mạnh Hàn thi triển rồi, cải tạo xếp đặt và hình dạng của ma pháp nguyên tố, nhưng lại muốn gia tăng độ dày của nó, tiêu hao tâm thần cùng ma lực không thể nhỏ hơn so với Địa Thứ Thuật.</w:t>
      </w:r>
    </w:p>
    <w:p>
      <w:pPr>
        <w:pStyle w:val="BodyText"/>
      </w:pPr>
      <w:r>
        <w:t xml:space="preserve">Cảm thụ của tiểu ma nữ cũng không có mạnh mẽ như vậy, nhưng mà Louisa cùng Louise lần này ở bên cạnh lại cảm giác rất rõ ràng, Ma pháp thuẫn của Mạnh Hàn càng ngày càng ổn định. Hơn nữa trong cảm giác độ dày càng lúc càng lớn, sau đó ổn định ở một trình độ nhất định.</w:t>
      </w:r>
    </w:p>
    <w:p>
      <w:pPr>
        <w:pStyle w:val="BodyText"/>
      </w:pPr>
      <w:r>
        <w:t xml:space="preserve">Kế tiếp chinh là thời gian Mạnh Hàn điên cuồng thuần thục, hắn điên cuồng luyện tập như thế chỉ là vì muốn phóng thích ma pháp này biến thành bản năng, về sau có thể dùng tốc độ nhanh nhất phóng xuất ra ngoài.</w:t>
      </w:r>
    </w:p>
    <w:p>
      <w:pPr>
        <w:pStyle w:val="BodyText"/>
      </w:pPr>
      <w:r>
        <w:t xml:space="preserve">Lần này không nhìn thấy gai đất nữa, chỉ có ma pháp thuẫn vô hình, tiểu ma nữ chỉ có thể dựa theo chú ngữ mà Mạnh Hàn đọc mà xác định số lượng luyện tập của Mạnh Hàn. Dù vậy cũng tốn hao thời gian một ngày liên tục Mạnh Hàn mới hoàn thành một ngàn năm trăm ma pháp thuẫn.</w:t>
      </w:r>
    </w:p>
    <w:p>
      <w:pPr>
        <w:pStyle w:val="BodyText"/>
      </w:pPr>
      <w:r>
        <w:t xml:space="preserve">Một lần này ma pháp thuẫn của Mạnh Hàn đã chân thật giống như một cái kiên bình thường, cũng gia tăng lực phòng ngự lên rất nhiều.</w:t>
      </w:r>
    </w:p>
    <w:p>
      <w:pPr>
        <w:pStyle w:val="Compact"/>
      </w:pPr>
      <w:r>
        <w:br w:type="textWrapping"/>
      </w:r>
      <w:r>
        <w:br w:type="textWrapping"/>
      </w:r>
    </w:p>
    <w:p>
      <w:pPr>
        <w:pStyle w:val="Heading2"/>
      </w:pPr>
      <w:bookmarkStart w:id="165" w:name="chương-143-sa-võng-pháp-trận.-2"/>
      <w:bookmarkEnd w:id="165"/>
      <w:r>
        <w:t xml:space="preserve">143. Chương 143: Sa Võng Pháp Trận. (2)</w:t>
      </w:r>
    </w:p>
    <w:p>
      <w:pPr>
        <w:pStyle w:val="Compact"/>
      </w:pPr>
      <w:r>
        <w:br w:type="textWrapping"/>
      </w:r>
      <w:r>
        <w:br w:type="textWrapping"/>
      </w:r>
    </w:p>
    <w:p>
      <w:pPr>
        <w:pStyle w:val="BodyText"/>
      </w:pPr>
      <w:r>
        <w:t xml:space="preserve">Chương 143: Sa võng pháp trận.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Mặt thuẫn cực lớn cộng thêm thân thuẫn dày đặc, Mạnh Hàn có cảm giác không thể tưởng tượng nổi. Chuyện này khiến Mạnh Hàn thoả mãn chính là tu luyện ma pháp thuẫn nhiều lần, tiêu hao ma lực cũng chỉ tương đương với Địa Thứ Thuật mà thôi.</w:t>
      </w:r>
    </w:p>
    <w:p>
      <w:pPr>
        <w:pStyle w:val="BodyText"/>
      </w:pPr>
      <w:r>
        <w:t xml:space="preserve">Tuyệt đối là kinh hỉ, Mạnh Hàn không ngờ rằng hai lần tu luyện ma pháp trong thời gian dài chính mình lại kinh hỉ như vậy. Nhưng mà bên người chỉ có tinh linh, các đại lão Tinh linh tộc không chừng bây giờ đang ẩn nấp đâu đó quan sát lấy Mạnh Hàn, cho nên coi cho dù Mạnh Hàn kinh hỉ như thế cũng không thể chia sẻ với tiểu ma nữ và tỷ muội tinh linh.</w:t>
      </w:r>
    </w:p>
    <w:p>
      <w:pPr>
        <w:pStyle w:val="BodyText"/>
      </w:pPr>
      <w:r>
        <w:t xml:space="preserve">- Hoàn thành!</w:t>
      </w:r>
    </w:p>
    <w:p>
      <w:pPr>
        <w:pStyle w:val="BodyText"/>
      </w:pPr>
      <w:r>
        <w:t xml:space="preserve">Mạnh Hàn ngày hôm sau thần thái sáng láng xuất hiện trước mặt Ải nhân đại sư, đại sư ném cho hắn một cái đồ vật hình lưới. Đều là do huynh đệ Ải nhân chế tạo, dùng tài liệu cấp thấp trong mắt đại sư căn bản không có gì quý hiếm, cho nên thời điểm gặp Mạnh Hàn là ném.</w:t>
      </w:r>
    </w:p>
    <w:p>
      <w:pPr>
        <w:pStyle w:val="BodyText"/>
      </w:pPr>
      <w:r>
        <w:t xml:space="preserve">Mạnh Hàn cũng không dám sơ sẩy như thế, cẩn thận nhận lấy, nhìn kỹ hoa văn phía trên. Cái gọi là sa lưới căn bản chính chính là đồ án cơ bản của Lục Mang Tinh ma pháp trận dùng hình dáng tổ ong liên kết lại với nhau. Mạnh Hàn không có cẩn thận tính toán số lượng, nhưng mà liếc một cái nhìn ra nó cũng vượt qua hai ngàn.</w:t>
      </w:r>
    </w:p>
    <w:p>
      <w:pPr>
        <w:pStyle w:val="BodyText"/>
      </w:pPr>
      <w:r>
        <w:t xml:space="preserve">- Hắc, công chúa điện hạ, chúng ta thử một chút xem sao.</w:t>
      </w:r>
    </w:p>
    <w:p>
      <w:pPr>
        <w:pStyle w:val="BodyText"/>
      </w:pPr>
      <w:r>
        <w:t xml:space="preserve">Mạnh Hàn bị kích động cần lên xem, đi vào trong phòng tiểu ma nữ các nàng.</w:t>
      </w:r>
    </w:p>
    <w:p>
      <w:pPr>
        <w:pStyle w:val="BodyText"/>
      </w:pPr>
      <w:r>
        <w:t xml:space="preserve">Tiểu ma nữ không có chút dị nghị nào, khi Mạnh Hàn đi tới nơi luyện tập ma pháp, lần nữa bắt đầu hành động nạp ma lực cho Mạnh Hàn.</w:t>
      </w:r>
    </w:p>
    <w:p>
      <w:pPr>
        <w:pStyle w:val="BodyText"/>
      </w:pPr>
      <w:r>
        <w:t xml:space="preserve">Chỉ là ma pháp Lục Mang Tinh đơn giản nhất hơn nữa còn là tài liệu cấp thấp nhất, tiêu hao ma lực quả thực là không đáng kế. Nhưng dù vậy Mạnh Hàn vẫn thở không ra hơi. Lần này số lần cs thể vượt qua hai lần luyện tập ma pháp trước của Mạnh Hàn, cho dù Mạnh Hàn có tinh thần lực cường hãn ra sao thì lần này làm xong Mạnh Hàn cũng cảm thấy đầu choáng mắt hoa.</w:t>
      </w:r>
    </w:p>
    <w:p>
      <w:pPr>
        <w:pStyle w:val="BodyText"/>
      </w:pPr>
      <w:r>
        <w:t xml:space="preserve">- Louisa, đến thử xem!</w:t>
      </w:r>
    </w:p>
    <w:p>
      <w:pPr>
        <w:pStyle w:val="BodyText"/>
      </w:pPr>
      <w:r>
        <w:t xml:space="preserve">Mạnh Hàn hưng phấn đem cái ma pháp sa võng này ướm lên người Louisa, đơn giản cố định một chút rồi chỉ đạo Louisa:</w:t>
      </w:r>
    </w:p>
    <w:p>
      <w:pPr>
        <w:pStyle w:val="BodyText"/>
      </w:pPr>
      <w:r>
        <w:t xml:space="preserve">- Thử nghĩ tới chuyện ngươi tức giận đi.</w:t>
      </w:r>
    </w:p>
    <w:p>
      <w:pPr>
        <w:pStyle w:val="BodyText"/>
      </w:pPr>
      <w:r>
        <w:t xml:space="preserve">Louisa không biết nhớ tới cái gì đó, sắc mặt đỏ bừng lên. Mạnh Hàn đứng bên người Louisa khoảng cách gần như vậy, Mạnh Hàn lại không cách nào cảm thấy lực lượng nguyền rủa trên người của nàng.</w:t>
      </w:r>
    </w:p>
    <w:p>
      <w:pPr>
        <w:pStyle w:val="BodyText"/>
      </w:pPr>
      <w:r>
        <w:t xml:space="preserve">Vốn mặc dù là Louisa có thể khống chế cảm xúc hiện hữu, Mạnh Hàn cũng có thể cảm giác được lực lượng nguyền rủa nhàn nhạt. Nhất là Mạnh Hàn gần đây tinh thần lực tăng vọt, ở phương diện này cảm giác càng thêm mạnh mẽ, nhưng mà hiện tại Mạnh Hàn không có cảm giác được một chút nào.</w:t>
      </w:r>
    </w:p>
    <w:p>
      <w:pPr>
        <w:pStyle w:val="BodyText"/>
      </w:pPr>
      <w:r>
        <w:t xml:space="preserve">Trên mặt của Louisa lúc này đã co chút vặn vẹo lại, đây là dấu hiệu tức giận cực độ. Mạnh Hàn không biết Louisa nhớ tới cái gì, chỉ cảm thấy hơi kỳ quái. Gần đây tính tình của Louisa tốt và ngại ngùng, tại sao lại tức giận như thế cơ chứ, chẳng lẽ sinh hoạt trước kia của các nàng không được như ý hay sao? Nhưng mà làm cho Mạnh Hàn cũng rất kỳ quái, cho dù là song bào thai nhưng có lẽ địa vị của các nàng cũng không thấp, có tinh linh nào dám làm các nàng không được thoải mái đây? Dường như là trừ chính mình thì chưa từng có người nào dám khi nhục các nàng cả?</w:t>
      </w:r>
    </w:p>
    <w:p>
      <w:pPr>
        <w:pStyle w:val="BodyText"/>
      </w:pPr>
      <w:r>
        <w:t xml:space="preserve">Mạnh Hàn không biết là Louisa giờ phút này nhớ tới chính là lúc Mạnh Hàn bị đám trưởng lão Tinh linh tộc cùng nhau trấn áp và rút trí nhớ ra xem. Mạnh Hàn vốn hợp tác với các nàng, nhưng mà bởi vì một câu nói sai hơn nữa còn là tiểu ma nữ nói sai một câu đã làm cho Mạnh Hàn gánh chịu toàn bộ hậu quả. Nếu không phải tình huống Mạnh Hàn rất đặc thù, nói không chừng Mạnh Hàn hiện tại đã biến thành tro bụi.</w:t>
      </w:r>
    </w:p>
    <w:p>
      <w:pPr>
        <w:pStyle w:val="BodyText"/>
      </w:pPr>
      <w:r>
        <w:t xml:space="preserve">Đây là chuyện Louisa chưa từng nhìn thấy phương thức đối đãi với người ngoài của Tinh linh tộc, nhất là một câu hôm đó của tiểu ma nữ, mà có khả năng vì chuyện này mà Mạnh Hàn mới lâm vào luyện tập điên cuồng như vậy, sau khi giải quyết vấn đề của các nàng, nghĩ đến một màn này trong nội tâm Louisa ẩn ẩn đau đớn, đồng thời cũng tức giận với cách làm của đám trưởng lão.</w:t>
      </w:r>
    </w:p>
    <w:p>
      <w:pPr>
        <w:pStyle w:val="BodyText"/>
      </w:pPr>
      <w:r>
        <w:t xml:space="preserve">Cho dù Louisa có biểu lộ tức giận tới mức nào thì ma pháp sa võng kia không có chút si nhê gì. Tiếp tục thời gian dài Mạnh Hàn vẫn không cảm giác được chút lực lượng nguyền rủa nào trên người của Louisa cả. Ngay cả Louise ở cách đó không xa cũng không có chuyện gì.</w:t>
      </w:r>
    </w:p>
    <w:p>
      <w:pPr>
        <w:pStyle w:val="BodyText"/>
      </w:pPr>
      <w:r>
        <w:t xml:space="preserve">Nhìn thấy tình hình như vậy, rốt cuộc Mạnh Hàn thở dài ra một hơi. Tuy là tài liệu cấp thấp, hơn nữa còn là mẫu thử nghiệm đầu tiên, nhưng bất kể nói thế nào thì nó đã thành công. Chỉ cần một bước này thành công chuyện về sau sẽ thuận lý thành chương, sẽ không còn là phiền toái gì cả.</w:t>
      </w:r>
    </w:p>
    <w:p>
      <w:pPr>
        <w:pStyle w:val="BodyText"/>
      </w:pPr>
      <w:r>
        <w:t xml:space="preserve">Kế tiếp chỉ cần đem tài liệu đổi thành tài liệu cao cấp, có thể dung nạp được nhiều ma lực hơn, đem sa võng khắc lên trang phục của Louisa cùng Louise, trên cơ bản cũng đã thành công được một nửa rồi. Vòng tai cùng đồ trang sức Mạnh Hàn đã thiết kế tốt rồi, đến lúc đó chỉ cần chế tạo ra và bổ sung mà lực là được rồi.</w:t>
      </w:r>
    </w:p>
    <w:p>
      <w:pPr>
        <w:pStyle w:val="BodyText"/>
      </w:pPr>
      <w:r>
        <w:t xml:space="preserve">Khó khăn chính thức là khảo nghiệm Mạnh Hàn, tài liệu cao cấp hoàn toàn khác với tài liệu cấp thấp, tài liệu cao cấp cần ma lực gia tăng gấp vài chục lần, đồng thời cần tinh thần lực tương ứng gia tăng lên thật nhiều, không biết Mạnh Hàn có khả năng một lần hành động hoàn thành sa võng và ma pháp trận. Đây chính là khiêu chiến lớn nhất của Mạnh Hàn phải tiếp nhận.</w:t>
      </w:r>
    </w:p>
    <w:p>
      <w:pPr>
        <w:pStyle w:val="BodyText"/>
      </w:pPr>
      <w:r>
        <w:t xml:space="preserve">Nhưng mà tâm tư hiện tại của Mạnh Hàn chính là nhanh chóng giải quyết xong chuyện của Tinh linh tộc, đem các tinh linh không có đồng tâm trong lãnh địa của mình mang về trong rừng rậm tinh linh là được. Hắn sợ chính mình không nghĩ qua sẽ tiết lộ hận ý của mình với tinh linh tộc, từ đó làm cho Tinh linh tộc diệt khẩu vì hành vi của hắn.</w:t>
      </w:r>
    </w:p>
    <w:p>
      <w:pPr>
        <w:pStyle w:val="BodyText"/>
      </w:pPr>
      <w:r>
        <w:t xml:space="preserve">Thực tế tiểu ma nữ ở ngay chỗ này ai cũng không biết tiểu ma nữ có hỉ nộ vô thường này có tâm tư gì mới, bây giờ nhìn thì khá tốt, ai biết về sau có thể đột nhiên nổi giận hay không. Đây chính là bom hẹn giờ, giống như có kiếm Damocles đang treo trên đỉnh đầu của hắn.</w:t>
      </w:r>
    </w:p>
    <w:p>
      <w:pPr>
        <w:pStyle w:val="BodyText"/>
      </w:pPr>
      <w:r>
        <w:t xml:space="preserve">Thí nghiệm tài liệu cấp thấp làm cho Mạnh Hàn tin tưởng rất lớn, tiểu ma nữ cũng phỉa vào lúc này đi về Tinh linh tộc báo cáo tiến độ trước mắt một cái. Đồng thời còn phải vận chuyển tài liệu cao cấp từ trong Tinh linh tộc đi tới đây.</w:t>
      </w:r>
    </w:p>
    <w:p>
      <w:pPr>
        <w:pStyle w:val="BodyText"/>
      </w:pPr>
      <w:r>
        <w:t xml:space="preserve">Tiểu ma nữ vừa đi Mạnh Hàn mới xem như buông lỏng một hơi. Chỉ có điều mấy ngày nay ánh mắt tỷ muội Louisa cùng Louise nhìn qua hắn luôn làm cho Mạnh Hàn cảm giác có chút là lạ, rất không được tự nhiên như bình thường.</w:t>
      </w:r>
    </w:p>
    <w:p>
      <w:pPr>
        <w:pStyle w:val="BodyText"/>
      </w:pPr>
      <w:r>
        <w:t xml:space="preserve">Mặc dù nói ma pháp trận đã thí nghiệm thành công, nhưng mà công tác sau đó vẫn còn không ít. Ít nhất cần cho xếp đặt thiết kế cho hai nàng phong cách hợp với tinh linh, đồng thời thích hợp hành động trong rừng rậm, quần áo này cũng bao trùm toàn thân của các nàng.</w:t>
      </w:r>
    </w:p>
    <w:p>
      <w:pPr>
        <w:pStyle w:val="BodyText"/>
      </w:pPr>
      <w:r>
        <w:t xml:space="preserve">Những trang phục ngắn của nữ tử Tinh Linh tộc không thích hợp với các nàng, che không được toàn thân, sẽ làm cho lực lượng nguyền rủa tiết lộ ra ngoài. Mặc quần áo của nam tinh linh thì quá giả dối mà cũng không thích hợp, hơn nữa trọng yếu nhất là tỷ muội tinh linh mặc quần áo của nam tinh linh nhất định là rất khó coi.</w:t>
      </w:r>
    </w:p>
    <w:p>
      <w:pPr>
        <w:pStyle w:val="Compact"/>
      </w:pPr>
      <w:r>
        <w:br w:type="textWrapping"/>
      </w:r>
      <w:r>
        <w:br w:type="textWrapping"/>
      </w:r>
    </w:p>
    <w:p>
      <w:pPr>
        <w:pStyle w:val="Heading2"/>
      </w:pPr>
      <w:bookmarkStart w:id="166" w:name="chương-144-trang-phục-thời-thượng."/>
      <w:bookmarkEnd w:id="166"/>
      <w:r>
        <w:t xml:space="preserve">144. Chương 144: Trang Phục Thời Thượng.</w:t>
      </w:r>
    </w:p>
    <w:p>
      <w:pPr>
        <w:pStyle w:val="Compact"/>
      </w:pPr>
      <w:r>
        <w:br w:type="textWrapping"/>
      </w:r>
      <w:r>
        <w:br w:type="textWrapping"/>
      </w:r>
    </w:p>
    <w:p>
      <w:pPr>
        <w:pStyle w:val="BodyText"/>
      </w:pPr>
      <w:r>
        <w:t xml:space="preserve">Chương 144: Trang phục thời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Đồng dạng còn có một vấn đề quan trọng hơn. Dù sao trong quần áo còn phải khảm tài liệu Khảm Kim chế tác ma pháp trận nữa, cho dù tài liệu ma pháp cao cấp nhưng cũng không bảo chứng được chúng có thể mềm mại như vải bông. Cho nên phải xếp đặt thiết kế vài kiểu dáng thích hợp cho các nàng nhất.</w:t>
      </w:r>
    </w:p>
    <w:p>
      <w:pPr>
        <w:pStyle w:val="BodyText"/>
      </w:pPr>
      <w:r>
        <w:t xml:space="preserve">Nói đến đây kỳ thật còn phải thiết kế những quần áo thiếp thân của các nàng nữa. Mạnh Hàn nghĩ tới điểm ấy thì nhìn qua hai tinh linh từ đầu tới chân, nhịn không được chảy nước miếng. Nhưng hiện tại Mạnh Hàn không dám làm cái gì cả. Dù sao quần áo xấu đẹp dùng thời gian dài sẽ xảy ra vấn đề, đến lúc đó nói sau.</w:t>
      </w:r>
    </w:p>
    <w:p>
      <w:pPr>
        <w:pStyle w:val="BodyText"/>
      </w:pPr>
      <w:r>
        <w:t xml:space="preserve">Như vậy Mạnh Hàn nhất định phải cân nhắc phương diện thoải mái cho hai nàng, vì vậy dựa theo quần áo của con gái kiêp trước mà làm, Mạnh Hàn vỗ đầu một cái, một bộ trang phục toàn thân đã ra đời.</w:t>
      </w:r>
    </w:p>
    <w:p>
      <w:pPr>
        <w:pStyle w:val="BodyText"/>
      </w:pPr>
      <w:r>
        <w:t xml:space="preserve">Trang phục này chia thành hai bộ phận, bộ phận bên trong là quần áo thiếp thân mềm mại, thoải mái dễ chịu. Đồng thời dùng bột phấn tài liệu cao cấp làm thành vài cái ma pháp trận. Cái ma pháp trận này sẽ làm cho da thịt các nàng không ma sát với quần áo bên ngoài.</w:t>
      </w:r>
    </w:p>
    <w:p>
      <w:pPr>
        <w:pStyle w:val="BodyText"/>
      </w:pPr>
      <w:r>
        <w:t xml:space="preserve">Bộ phận bên ngoài cũng phải mềm mại mới được. Đồng thời những bộ phận khác phải sống động mới được, tỷ như phần bụng, phần eo các loại. Những bộ vị này không thể như các đốt ngón tay, sa võng kim loại ma pháp trận có tính co dãn, Tinh linh tộc cung cấp kim loại ma pháp cao cấp nhất có thể làm được điểm này, cho nên cũng không cần hoạt đông hoàn toàn, chỉ cần có thể bảo trì không gian vận động thích hợp là được.</w:t>
      </w:r>
    </w:p>
    <w:p>
      <w:pPr>
        <w:pStyle w:val="BodyText"/>
      </w:pPr>
      <w:r>
        <w:t xml:space="preserve">Thiết kế nội y dựa vào các thiết kế giữ ấp cơ thể là được, hơn nữa còn có kiểu dáng tính cảm nhất. Mạnh Hàn thậm chí thời điểm đang vẽ nhịn không được tưởng tượng Louisa cùng Louise mặc chúng vào sẽ như thế nào. Nhưng mà thực lực Tinh linh tộc cường đại và vũ nhục hắn, Mạnh Hàn cũng chỉ nghĩ mà thôi.</w:t>
      </w:r>
    </w:p>
    <w:p>
      <w:pPr>
        <w:pStyle w:val="BodyText"/>
      </w:pPr>
      <w:r>
        <w:t xml:space="preserve">Bộ phận bên ngoài Mạnh Hàn cũng thiết kế công năng phòng thủ và mềm mại, chọn dùng cách thiết kế nguy trang của bộ đội đặc chủng. Đương nhiên toàn bộ đều dựa theo hình dáng chân thật của Louisa cùng Louise mà làm ra, cũng chỉ lưu lại chút ít không gian hoạt động mà thôi, đồng dạng cũng sửa thành thiết kế bó sát người.</w:t>
      </w:r>
    </w:p>
    <w:p>
      <w:pPr>
        <w:pStyle w:val="BodyText"/>
      </w:pPr>
      <w:r>
        <w:t xml:space="preserve">Thời điểm Mạnh Hàn nhìn qua hai nàng thì hai nàng thập phần thẹn thùng. Không có biện pháp, Mạnh Hàn chỉ hỏi những bộ phận bên ngòi mà thôi, sau đó Demi cùng Diana hỗ trợ, mỗi bộ phận đều đo đạc cẩn thận sau đó báo cáo Mạnh Hàn. Một lần đo đạc này Mạnh Hàn chưa phát giác ra cái gì, hai nữ trong một đoạn thời gian rất dài không dám đối mặt với Mạnh Hàn, dường như Mạnh Hàn nắm giữ bí mật quan trọng nhât của các nàng vậy.</w:t>
      </w:r>
    </w:p>
    <w:p>
      <w:pPr>
        <w:pStyle w:val="BodyText"/>
      </w:pPr>
      <w:r>
        <w:t xml:space="preserve">Tiểu ma nữ nahnh chóng từ trong Tinh Linh sâm lâm quay về, đồng hành còn có hai nữ tinh linh. Các nàng là cao thủ chế tạo y phục của Tinh linh tộc. Dù sao lần này cung cấp tài liệu quá mức trân quý, cho dù là Tinh linh tộc cũng không dám để cho Mạnh Hàn cùng người của Hoàng Sa Trấn thao tác. Để tránh không cẩn thận hư hao lãng phí đồ vật.</w:t>
      </w:r>
    </w:p>
    <w:p>
      <w:pPr>
        <w:pStyle w:val="BodyText"/>
      </w:pPr>
      <w:r>
        <w:t xml:space="preserve">Nhìn qua đống tài liệu đáng giá số kim tệ gấp mười lần phủ lánh chúa của hắn thì con mắt Mạnh Hàn toát ra huyết quang sáng bóng. Ánh mắt điên cuồng làm cho hai nữ tinh linh đi theo cũng hoảng sợ.</w:t>
      </w:r>
    </w:p>
    <w:p>
      <w:pPr>
        <w:pStyle w:val="BodyText"/>
      </w:pPr>
      <w:r>
        <w:t xml:space="preserve">Nhưng mà tiểu ma nữ lại biết rõ tính cách thích chiếm tiện nghi của Mạnh Hàn, tiểu ma nữ mặc dù có thái độ tốt hơn với Mạnh Hàn, nhưng mà nàng không có quên lập trường của mình, tất cả tài liệu đều do nàng và hai nữ tinh linh tự mình chiếu khán, cần bao nhiêu lấy bao nhiêu. Về phần chế tác quần áo may mặc thì toàn bộ do hai nữ tinh linh phụ trách.</w:t>
      </w:r>
    </w:p>
    <w:p>
      <w:pPr>
        <w:pStyle w:val="BodyText"/>
      </w:pPr>
      <w:r>
        <w:t xml:space="preserve">Mạnh Hàn có thể làm duy nhất chính là cung cấp bản vẽ. Trừ bản vẻ tài liệu may mặc ra còn có đồ vật đi kèm, vật liệu may mặc này sau đó sẽ khắc ma pháp trận lên. Howard đại sư phải dựa theo bản vẽ Mạnh Hàn cung cấp chế tạo không sai một chút nào.</w:t>
      </w:r>
    </w:p>
    <w:p>
      <w:pPr>
        <w:pStyle w:val="BodyText"/>
      </w:pPr>
      <w:r>
        <w:t xml:space="preserve">Lần này không còn là huynh đệ Edward cùng Edwin luyện tập nữa, đổi thành Howard đại sư tự mình thao tác. Hai huynh đệ Ải nhân chỉ có thể làm trợ thủ. Nhưng mà đây cũng là cơ hội tốt cho bọn họ có thể nhìn thấy Ải nhân đại sư thao tác gân, thậm chí Mạnh Hàn cũng nhịn không được nhất định lúc đại sư làm việc đứng quan sát.</w:t>
      </w:r>
    </w:p>
    <w:p>
      <w:pPr>
        <w:pStyle w:val="BodyText"/>
      </w:pPr>
      <w:r>
        <w:t xml:space="preserve">- Ngươi có xem cũng không hiểu, ở chỗ này làm được cái gì chứ?</w:t>
      </w:r>
    </w:p>
    <w:p>
      <w:pPr>
        <w:pStyle w:val="BodyText"/>
      </w:pPr>
      <w:r>
        <w:t xml:space="preserve">Ải nhân đại sư cũng không hy vọng lúc mình làm việc có người ngoài quấy nhiễu công tác của mình, mặc dù là lãnh chúa đại nhân Mạnh Hàn cũng không được.</w:t>
      </w:r>
    </w:p>
    <w:p>
      <w:pPr>
        <w:pStyle w:val="BodyText"/>
      </w:pPr>
      <w:r>
        <w:t xml:space="preserve">- Quản khỉ gió xem hiểu hay không hiểu, ta chỉ muốn nhìn tài liệu đáng giá như vậy bị sử dụng như thế nào!</w:t>
      </w:r>
    </w:p>
    <w:p>
      <w:pPr>
        <w:pStyle w:val="BodyText"/>
      </w:pPr>
      <w:r>
        <w:t xml:space="preserve">Tiểu ma nữ tự mình chiếu dáng kim loại co giãn được thì con mắt Mạnh Hàn lúc nào cũng bị đống kim loại đó hấp dẫn tới mức nhìn không chớp mắt.</w:t>
      </w:r>
    </w:p>
    <w:p>
      <w:pPr>
        <w:pStyle w:val="BodyText"/>
      </w:pPr>
      <w:r>
        <w:t xml:space="preserve">Đương nhiên nói không thể nói như vậy, loại lời này chỉ có thể nghĩ trong lòng mà thôi, cho nên lãnh chúa đại nhân biến đổi lời lẽ mới được:</w:t>
      </w:r>
    </w:p>
    <w:p>
      <w:pPr>
        <w:pStyle w:val="BodyText"/>
      </w:pPr>
      <w:r>
        <w:t xml:space="preserve">- Chuyện này quan hệ trọng đại, ta cần tùy thời nhìn xem có độ lệch hay không.</w:t>
      </w:r>
    </w:p>
    <w:p>
      <w:pPr>
        <w:pStyle w:val="BodyText"/>
      </w:pPr>
      <w:r>
        <w:t xml:space="preserve">Có được lý do đường hoàng này bất kể là tiểu ma nữ hay là Ải nhân đại sư ngược lại cũng không có lý do thoái thác bảo hắn rời đi. Chỉ có thể mặc cho Mạnh Hàn đưng ở bên cạnh quan sát.</w:t>
      </w:r>
    </w:p>
    <w:p>
      <w:pPr>
        <w:pStyle w:val="BodyText"/>
      </w:pPr>
      <w:r>
        <w:t xml:space="preserve">- Đầu tiên nói trước, cho dù xảy ra vấn đề gì cũng phải chờ ta dừng tay đã nói sau!</w:t>
      </w:r>
    </w:p>
    <w:p>
      <w:pPr>
        <w:pStyle w:val="BodyText"/>
      </w:pPr>
      <w:r>
        <w:t xml:space="preserve">Ải nhân đại sư không thể không ước định với Mạnh Hàn được, nếu không Mạnh Hàn chợt chen vào chẳng phải làm cho những tài liệu kia trôi theo dòng nước. Cho dù là Ải nhân đại sư có cơ hội tiếp xúc với tài liệu đỉnh cấp thì có mấy lần chứ? Không nói rõ ràng, đại sư mình cũng lo lắng:</w:t>
      </w:r>
    </w:p>
    <w:p>
      <w:pPr>
        <w:pStyle w:val="BodyText"/>
      </w:pPr>
      <w:r>
        <w:t xml:space="preserve">- Nếu không tổn thất sẽ quy cho ngươi.</w:t>
      </w:r>
    </w:p>
    <w:p>
      <w:pPr>
        <w:pStyle w:val="BodyText"/>
      </w:pPr>
      <w:r>
        <w:t xml:space="preserve">Mạnh Hàn không có trả lời, chỉ thò tay làm động tác che miệng, lẳng lặng gật gật đầu.</w:t>
      </w:r>
    </w:p>
    <w:p>
      <w:pPr>
        <w:pStyle w:val="BodyText"/>
      </w:pPr>
      <w:r>
        <w:t xml:space="preserve">Đại sư ra tay quả nhiên bất phàm, Mạnh Hàn bổn ý là chế tạo một ít mặc của sa võng, sau đó dựa theo góc độ của đồ vật mà tiến hành uốn lượn. Không ngờ muốn đại sư trực tiếp ra tay thật sự làm cho hắn hiểu được cái gì đó, từ khi vừa bắt đầu đã có ý định chế tạo thành sa võng.</w:t>
      </w:r>
    </w:p>
    <w:p>
      <w:pPr>
        <w:pStyle w:val="BodyText"/>
      </w:pPr>
      <w:r>
        <w:t xml:space="preserve">Điểm này làm cho Mạnh Hàn bội phục không thôi, nhưng hắn cũng nhìn ra được mánh khóe gì đó, cố nén hiếu kỳ, nói cái gì cũng không nói, chỉ lặng lẽ quan sát bên cạnh mà thôi.</w:t>
      </w:r>
    </w:p>
    <w:p>
      <w:pPr>
        <w:pStyle w:val="BodyText"/>
      </w:pPr>
      <w:r>
        <w:t xml:space="preserve">Dùng tay nghề của Ải nhân đại sư thì chế tạo hai bộ quần áo sa võng này vẫn phải tốn hao thời gian mười ngày. Mỗi một kiện đều chế tạo rất tỉ mỉ. Hơn nữa trong quá trình chế tạo Ải nhân đại sư trừ lúc cần nghỉ ngơi thì không có dừng lại bao giờ, lực chăm chú còn điên cuồng như lúc Mạnh Hàn đang luyện tập ma pháp.</w:t>
      </w:r>
    </w:p>
    <w:p>
      <w:pPr>
        <w:pStyle w:val="BodyText"/>
      </w:pPr>
      <w:r>
        <w:t xml:space="preserve">Trách không được người ta là đại sư, bằng vào điểm chăm chú này thì cũng đủ để nói rõ rất nhiều thứ. Thái độ nói rõ tất cả, thái độ đoan chính mới là căn bản.</w:t>
      </w:r>
    </w:p>
    <w:p>
      <w:pPr>
        <w:pStyle w:val="BodyText"/>
      </w:pPr>
      <w:r>
        <w:t xml:space="preserve">Thời điểm hoàn thành công tác cuối cùng của sa võng, Ải nhân đại sư dường như bị rút sạch tinh lực toàn thân, trực tiếp ngã nằm xuống đất. Khò khè khò khè vang lên, huynh đệ Edward cùng Edwin tham gia toàn bộ quá trình cũng mệt mỏi không nhúc nhích, trực tiếp đi theo gót Ải nhân đại sư. Duy nhất tốt hơn là bọn họ còn tìm được chỗ nằm tốt mới ngủ.</w:t>
      </w:r>
    </w:p>
    <w:p>
      <w:pPr>
        <w:pStyle w:val="Compact"/>
      </w:pPr>
      <w:r>
        <w:br w:type="textWrapping"/>
      </w:r>
      <w:r>
        <w:br w:type="textWrapping"/>
      </w:r>
    </w:p>
    <w:p>
      <w:pPr>
        <w:pStyle w:val="Heading2"/>
      </w:pPr>
      <w:bookmarkStart w:id="167" w:name="chương-145-quán-chú-chính-thức.-1"/>
      <w:bookmarkEnd w:id="167"/>
      <w:r>
        <w:t xml:space="preserve">145. Chương 145: Quán Chú Chính Thức. (1)</w:t>
      </w:r>
    </w:p>
    <w:p>
      <w:pPr>
        <w:pStyle w:val="Compact"/>
      </w:pPr>
      <w:r>
        <w:br w:type="textWrapping"/>
      </w:r>
      <w:r>
        <w:br w:type="textWrapping"/>
      </w:r>
    </w:p>
    <w:p>
      <w:pPr>
        <w:pStyle w:val="BodyText"/>
      </w:pPr>
      <w:r>
        <w:t xml:space="preserve">Chương 145: Quán chú chính thức.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quá trình chê tạo Mạnh Hàn không có quấy rầy đại sư, chính mình ngồi ngay ngắn ở một bên, nhắm mắt minh tưởng. Tiếng chùy sắt nện xuống ầm ầm cũng không ảnh hưởng gì tới hắn. Trước mặt tiểu ma nữ thì Mạnh Hàn vẫn cho nàng mặt mũi lớn, tiến hành minh tưởng thời gian dài, biểu hiện ra ngoài thì Mạnh Hàn đã tiếp nhận chỉ điểm của nàng, bắt đầu tu luyện phương pháp hoàn toàn mới.</w:t>
      </w:r>
    </w:p>
    <w:p>
      <w:pPr>
        <w:pStyle w:val="BodyText"/>
      </w:pPr>
      <w:r>
        <w:t xml:space="preserve">Kim loại sa võng ma pháp trận hoàn thành thì vật liệu may mặc của hai nữ tinh linh của cũng hoàn thành theo, chỉ chờ một bước cuối cùng, đem ma lực sung túc rót vào trong ma pháp trận là xong.</w:t>
      </w:r>
    </w:p>
    <w:p>
      <w:pPr>
        <w:pStyle w:val="BodyText"/>
      </w:pPr>
      <w:r>
        <w:t xml:space="preserve">Đối với chuyện này Mạnh Hàn chưa từng xếp đặt thiết kế trước mặt các tinh linh, trong nháy mắt tiếp nhận bản vẽ hai nữ tinh linh ánh mắt sáng ngời. Loại xếp đặt thiết kế kiểu dáng này thể hiện đường cong lớn nhất của nữ tinh linh, từ kinh nghiệm của các nàng thì không cần làm ra mới biết, từ bản vẽ là nhìn ra được rồi.</w:t>
      </w:r>
    </w:p>
    <w:p>
      <w:pPr>
        <w:pStyle w:val="BodyText"/>
      </w:pPr>
      <w:r>
        <w:t xml:space="preserve">Quần áo làm tốt đương nhiên là phải thử nghiệm một chút. Lúc này Louisa cùng Louise đỏ mặt mặc đống quần áo mà Mạnh Hàn tự mình xếp đặt thiết kế, thời điểm quần áo còn chưa khảm nạm ma pháp trận thì ngay cả Mạnh Hàn cũng không nhịn được huýt sáo một tiếng.</w:t>
      </w:r>
    </w:p>
    <w:p>
      <w:pPr>
        <w:pStyle w:val="BodyText"/>
      </w:pPr>
      <w:r>
        <w:t xml:space="preserve">Hai nữ vốn chỉ mặc trang phục tinh linh bình thường, hiện tại thay đổi quần áo tràn ngập cảm giác hiện đại, đồng thời quần áo này thập phần thích hợp cho sinh hoạt trong rừng rậm, lập tức trở thành tư thế hiên ngang, thân hình nhu nhược tăng thêm vài phần khí chất hào hùng. Đồng thời Mạnh Hàn cố ý xếp đặt thiết kế màu sắc ngụy trang cho nên hai nàng cảm thấy rất kỳ diệu.</w:t>
      </w:r>
    </w:p>
    <w:p>
      <w:pPr>
        <w:pStyle w:val="BodyText"/>
      </w:pPr>
      <w:r>
        <w:t xml:space="preserve">Vốn dáng người đã tốt rồi, mặc quần áo vào càng thêm nổi bật, ngay cả tiểu ma nữ thân là công chúa sau khi nhìn thấy đôi mắt cũng mở to, không ngừng hâm mộ, cuối cùng mới đột nhiên nói nhỏ bên tai của Mạnh Hàn một câu:</w:t>
      </w:r>
    </w:p>
    <w:p>
      <w:pPr>
        <w:pStyle w:val="BodyText"/>
      </w:pPr>
      <w:r>
        <w:t xml:space="preserve">- Quần áo như vậy ta cũng muốn!</w:t>
      </w:r>
    </w:p>
    <w:p>
      <w:pPr>
        <w:pStyle w:val="BodyText"/>
      </w:pPr>
      <w:r>
        <w:t xml:space="preserve">- Đừng làm rộn! đọc truyện mới nhất tại .</w:t>
      </w:r>
    </w:p>
    <w:p>
      <w:pPr>
        <w:pStyle w:val="BodyText"/>
      </w:pPr>
      <w:r>
        <w:t xml:space="preserve">Ma xui quỷ khiến Mạnh Hàn đã rất rõ tiểu ma nữ là Ma Đạo Sư, Tinh linh tộc công chúa điện hạ nói một câu như vậy, hơn nữa cơ hồ là tiểu ma nữ vừa nói ra khỏi miệng thì hắn nói thẳng:</w:t>
      </w:r>
    </w:p>
    <w:p>
      <w:pPr>
        <w:pStyle w:val="BodyText"/>
      </w:pPr>
      <w:r>
        <w:t xml:space="preserve">- Bản vẽ đã có, trở về tự mình tìm tài liệu đi, bảo các nàng giúp ngươi làm. Hiện tại đừng làm rộn!</w:t>
      </w:r>
    </w:p>
    <w:p>
      <w:pPr>
        <w:pStyle w:val="BodyText"/>
      </w:pPr>
      <w:r>
        <w:t xml:space="preserve">Càng vượt qua dự kiến của Mạnh Hàn là nổi trận lôi đình trong tưởng tượng không có xảy ra, tiểu ma nữ đột nhiên biến thành dịu ngoan, chỉ hơi có chút ủy khuất đáp ứng một câu, lúc này cũng không có nói cái gì.</w:t>
      </w:r>
    </w:p>
    <w:p>
      <w:pPr>
        <w:pStyle w:val="BodyText"/>
      </w:pPr>
      <w:r>
        <w:t xml:space="preserve">Mạnh Hàn cơ hồ vừa ra khỏi miệng là ý thức được có chút không đúng, hắn dường như xem tiểu ma nữ trở thành dân trong lãnh địa của hắn rồi. Đang định nhắm mắt lại thừa nhận lửa giận của tiểu ma nữ, nhưng biểu hiện của tiểu ma nữ hoàn toàn làm cho hắn không sờ được ngọn nguồn.</w:t>
      </w:r>
    </w:p>
    <w:p>
      <w:pPr>
        <w:pStyle w:val="BodyText"/>
      </w:pPr>
      <w:r>
        <w:t xml:space="preserve">Ngoài ý muốn thì ngoài ý muốn, nhưng mà kết quả như vạy là tốt nhất, nếu không thì ầm ĩ với nàng một hồi thì lúc nào mới xong việc chứ.</w:t>
      </w:r>
    </w:p>
    <w:p>
      <w:pPr>
        <w:pStyle w:val="BodyText"/>
      </w:pPr>
      <w:r>
        <w:t xml:space="preserve">Tất cả công tác đã chuẩn bị sẵn sàng rồi, hiện tại cần làm chính là Mạnh Hàn hoàn thành. Hắn phải bổ sung năng lượng a pháp trận, nếu như ma lực đi vào thành công thì công tác khảm nạm còn lại với Ải nhân đại sư mà nói quả thực dễ dàng. Nếu như không vào được thì công việc trở lại bước ban đầu.</w:t>
      </w:r>
    </w:p>
    <w:p>
      <w:pPr>
        <w:pStyle w:val="BodyText"/>
      </w:pPr>
      <w:r>
        <w:t xml:space="preserve">Đột nhiên đi tới bước cuối cùng Mạnh Hàn không thể không tiếp tục chuẩn bị tỉ mỉ. Tuy toàn bộ thời điểm thí nghiệm đã thành công, nhưng mà dù sao cũng là tài liệu ma pháp cấp thấp mà thôi, độ khó tương đối dễ dàng rất nhiều. Hiện tại đổi thành tài liệu đỉnh cấp nhất, Mạnh Hàn cũng không có nhiều nắm chắc.</w:t>
      </w:r>
    </w:p>
    <w:p>
      <w:pPr>
        <w:pStyle w:val="BodyText"/>
      </w:pPr>
      <w:r>
        <w:t xml:space="preserve">- Vì cái gì ma pháp của chúng ta thuộc tính bất đồng mà ma lực của ngươi lại cộng hưởng với ta?</w:t>
      </w:r>
    </w:p>
    <w:p>
      <w:pPr>
        <w:pStyle w:val="BodyText"/>
      </w:pPr>
      <w:r>
        <w:t xml:space="preserve">Muốn cam đoan xác xuất thành công Mạnh Hàn không thể không nghĩ biện pháp biết rõ tất cả chi tiết, kể cả phương diện ma lực cộng hưởng. Dù sao tài liệu vô cùng trân quý, đối với Mạnh Hàn mà nói biết rõ ràng một chút cũng có thể bảo chứng xác xuất thành công. Đương nhiên đối với Mạnh Hàn thì còn tốt chút ít, ít nhất có thể hiểu nhiều hơn bản chất của ma lực.</w:t>
      </w:r>
    </w:p>
    <w:p>
      <w:pPr>
        <w:pStyle w:val="BodyText"/>
      </w:pPr>
      <w:r>
        <w:t xml:space="preserve">- Ma lực chỉ là môi giới a pháp nguyên tố mà thôi.</w:t>
      </w:r>
    </w:p>
    <w:p>
      <w:pPr>
        <w:pStyle w:val="BodyText"/>
      </w:pPr>
      <w:r>
        <w:t xml:space="preserve">Tiểu ma nữ một câu nói đã xuyên phá bản chất của ma lực, chỉ nghe được một câu này ánh mắt của Mạnh Hàn rộng mở hơn trước kia, một vài vấn đề trước kia không hiểu được trở nên dễ dàng rất nhiều.</w:t>
      </w:r>
    </w:p>
    <w:p>
      <w:pPr>
        <w:pStyle w:val="BodyText"/>
      </w:pPr>
      <w:r>
        <w:t xml:space="preserve">- Vậy có khác gì tinh thần lực đâu?</w:t>
      </w:r>
    </w:p>
    <w:p>
      <w:pPr>
        <w:pStyle w:val="BodyText"/>
      </w:pPr>
      <w:r>
        <w:t xml:space="preserve">Mạnh Hàn khó có được cơ hội tiểu ma nữ phối hợp như vậy, không nắm lấy cơ hội lên tiếng hỏi cho rõ thì đó không phải Mạnh Hàn. Ngay sau đó hỏi vấn đề tiếp theo.</w:t>
      </w:r>
    </w:p>
    <w:p>
      <w:pPr>
        <w:pStyle w:val="BodyText"/>
      </w:pPr>
      <w:r>
        <w:t xml:space="preserve">- Ma lực chỉ là quyết định có thể khống chế bao nhiêu ma pháp nguyên tố, tinh thần lực mới có thể quyết định ma pháp nguyên tố làm chuyện gì.</w:t>
      </w:r>
    </w:p>
    <w:p>
      <w:pPr>
        <w:pStyle w:val="BodyText"/>
      </w:pPr>
      <w:r>
        <w:t xml:space="preserve">Không hổ là Ma Đạo Sư, một giải thích đơn giản mà làm cho Mạnh Hàn hiểu được sự khác nhau giữa ma lực và tinh thần lực.</w:t>
      </w:r>
    </w:p>
    <w:p>
      <w:pPr>
        <w:pStyle w:val="BodyText"/>
      </w:pPr>
      <w:r>
        <w:t xml:space="preserve">- Nếu như tinh thần lực lớn hơn ma lực thì thế nào?</w:t>
      </w:r>
    </w:p>
    <w:p>
      <w:pPr>
        <w:pStyle w:val="BodyText"/>
      </w:pPr>
      <w:r>
        <w:t xml:space="preserve">Đây cũng là chuyện liên quan tới tình huống thân thể hiện giờ của Mạnh Hàn, Mạnh Hàn cũng muốn nhân cơ hội này hỏi tới cùng.</w:t>
      </w:r>
    </w:p>
    <w:p>
      <w:pPr>
        <w:pStyle w:val="BodyText"/>
      </w:pPr>
      <w:r>
        <w:t xml:space="preserve">- Ngươi đang lo lắng cho chính ngươi hay sao?</w:t>
      </w:r>
    </w:p>
    <w:p>
      <w:pPr>
        <w:pStyle w:val="BodyText"/>
      </w:pPr>
      <w:r>
        <w:t xml:space="preserve">Tiểu ma nữ lại không mắc mưu, trực tiếp chọc phá dụng tâm của Mạnh Hàn, ngay vào lúc Mạnh Hàn ngượng ngập chê cười cho rằng không có cơ hội, thái độ của tiểu ma nữ lại thái độ mở miệng giải thích.</w:t>
      </w:r>
    </w:p>
    <w:p>
      <w:pPr>
        <w:pStyle w:val="BodyText"/>
      </w:pPr>
      <w:r>
        <w:t xml:space="preserve">- Chuyện này rất bình thường, không có bất kỳ một người là tinh thần lực cùng ma lực ngang nhau, cho nên đây là quá bình thường. Chỉ có điều ma pháp sư ở phương diện này luyện tập tương đối nhiều, cho nên ma lực mới hơi cân bằng một chút. Không có gì lớn cả.</w:t>
      </w:r>
    </w:p>
    <w:p>
      <w:pPr>
        <w:pStyle w:val="BodyText"/>
      </w:pPr>
      <w:r>
        <w:t xml:space="preserve">Một câu nói diệt toàn bộ lo lắng của Mạnh Hàn. Đồng thời cũng làm cho hắn vụng trộm thở ra một hơi. Bởi như vậy về sau nếu Tinh linh tộc phát hiện tinh thần lực của mình có gì dị thường, chắc có lẽ không đem hoài nghi đặt lên phương diện tinh thần lực của mình a?</w:t>
      </w:r>
    </w:p>
    <w:p>
      <w:pPr>
        <w:pStyle w:val="BodyText"/>
      </w:pPr>
      <w:r>
        <w:t xml:space="preserve">Chi tiết quyết định thành bại, Mạnh Hàn tin tưởng một câu, trước khi tiến hành bổ sung ma lực chính thức cho sa võng, Mạnh Hàn cẩn thận kiểm tra tất cả các bộ phận. Từ trạng thái cùng phôi hợp với tiểu ma nữ, thậm chí ngay cả thời gian làm việc và nghỉ ngơi cũng an bài ổn thỏa, bắt đầu tập trung toàn bộ tinh thần vào làm việc.</w:t>
      </w:r>
    </w:p>
    <w:p>
      <w:pPr>
        <w:pStyle w:val="BodyText"/>
      </w:pPr>
      <w:r>
        <w:t xml:space="preserve">Thời điểm chuẩn bị tốt tất cả, Mạnh Hàn và tiểu ma nữ cùng đi tới phòng luyện công, bên ngoài gian phòng là Chu mang theo vệ đội đề phòng cẩn thận, thậm chí ngay cả hai nữ tinh linh cũng tham dự vào trong đó.</w:t>
      </w:r>
    </w:p>
    <w:p>
      <w:pPr>
        <w:pStyle w:val="BodyText"/>
      </w:pPr>
      <w:r>
        <w:t xml:space="preserve">Trong phòng Mạnh Hàn cẩn thận cầm bộ phận đại sư chế tạo tốt, đặt ở trước mặt cẩn thận thưởng thức. Nghe danh tiếng không bằng thực tế, tay nghề đại sư thật sự là không thể bắt bẻ được, hơn nữa mỗi bộ phận cấ thành hình lưới đều kết hợp với đường cong thân thể của Louisa hoặc là Louise, nhìn hình dáng kết cầu và dáng người của các nàng kết hợp có hoàn mỹ hay không.</w:t>
      </w:r>
    </w:p>
    <w:p>
      <w:pPr>
        <w:pStyle w:val="BodyText"/>
      </w:pPr>
      <w:r>
        <w:t xml:space="preserve">Hít sâu mấy lần Mạnh Hàn mới bình tĩnh trở lại, cưỡng ép dẹp bỏ tâm tư là đống tài liệu kim loại dẻo này đáng giá vài chục vạn kim tệ. Quay đầu lại hỏi tiểu ma nữ:</w:t>
      </w:r>
    </w:p>
    <w:p>
      <w:pPr>
        <w:pStyle w:val="Compact"/>
      </w:pPr>
      <w:r>
        <w:t xml:space="preserve">- Chuẩn bị cho tốt chưa?</w:t>
      </w:r>
      <w:r>
        <w:br w:type="textWrapping"/>
      </w:r>
      <w:r>
        <w:br w:type="textWrapping"/>
      </w:r>
    </w:p>
    <w:p>
      <w:pPr>
        <w:pStyle w:val="Heading2"/>
      </w:pPr>
      <w:bookmarkStart w:id="168" w:name="chương-146-quán-chú-chính-thức.-2"/>
      <w:bookmarkEnd w:id="168"/>
      <w:r>
        <w:t xml:space="preserve">146. Chương 146: Quán Chú Chính Thức.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146: Quán chú chính thức. (2)</w:t>
      </w:r>
    </w:p>
    <w:p>
      <w:pPr>
        <w:pStyle w:val="BodyText"/>
      </w:pPr>
      <w:r>
        <w:t xml:space="preserve">Tiểu ma nữ cũng lần đầu tiên trực tiếp đôi mặt với tài liệu đỉnh cấp, cho dù nàng là công chúa tinh linh, nhưng mà không phải là công chúa vô ưu vô lự không hiểu chuyện, bình thường làm sao có thể tiếp xúc được với tài liệu đỉnh cấp được cơ chứ? Mặc dù nói so với Mạnh Hàn nàng tốt hơn rất nhiều, nhưng mà không có áp lực và khẩn trương là không thể nào.</w:t>
      </w:r>
    </w:p>
    <w:p>
      <w:pPr>
        <w:pStyle w:val="BodyText"/>
      </w:pPr>
      <w:r>
        <w:t xml:space="preserve">- Chúng ta bắt đầu!</w:t>
      </w:r>
    </w:p>
    <w:p>
      <w:pPr>
        <w:pStyle w:val="BodyText"/>
      </w:pPr>
      <w:r>
        <w:t xml:space="preserve">Mạnh Hàn không nói thêm gì, chỉ nhìn qua tiểu ma nữ rồi gật đầu, sau đó phát ra tín hiệu bắt đầu.</w:t>
      </w:r>
    </w:p>
    <w:p>
      <w:pPr>
        <w:pStyle w:val="BodyText"/>
      </w:pPr>
      <w:r>
        <w:t xml:space="preserve">Ma lực bắt đầu lưu chuyển là không thể dùng lại được. Cho dù Mạnh Hàn cùng tiểu ma nữ đã thập phần cẩn thận, làm đủ chuẩn bị, nhưng mà vẫn đánh giá thấp khó khăn trong việc bổ sung ma lực cho tài liệu cao cấp.</w:t>
      </w:r>
    </w:p>
    <w:p>
      <w:pPr>
        <w:pStyle w:val="BodyText"/>
      </w:pPr>
      <w:r>
        <w:t xml:space="preserve">Bắt đầu từ Lục Mang Tinh Trận đầu tiên, Mạnh Hàn đã phát giác ra vấn đề này. Đầu tiên bắt đầu từ tài liệu cấp thấp thì hắn cảm thấy rót ma lực vào Lục Mang Tinh Trận rất thông thuận, nhưng sa võng trên tay của hắn lại trở nên vô cùng khó vào. Trọn vẹn hao phí công phu gấp mười mấy lần bình thường mới miễn cưỡng hình thành một Lục Mang Tinh Trận, mà thời điểm điên cuồng rút ma lực, tốc độ rút ma lực thập chí dọa tiểu ma nữ kêu to lên.</w:t>
      </w:r>
    </w:p>
    <w:p>
      <w:pPr>
        <w:pStyle w:val="BodyText"/>
      </w:pPr>
      <w:r>
        <w:t xml:space="preserve">Cho dù là Mạnh Hàn liên tục phóng thích mười Địa Thứ Thuật so ra còn kém ma lực của một Lục Mang Tinh Trận cần thiết, hơn nữa còn rút trong thời gian cực nhắn. Phát hiện điểm này thì tiểu ma nữ cũng không thể không đem át chủ bài của mình lộ ra ngoài, thò tay cầm một khối ma tinh thạch to lớn nắm trong tay, chuẩn bị một khi ma lực không đủ thì bắt đầu rút ma lực trong đó ra.</w:t>
      </w:r>
    </w:p>
    <w:p>
      <w:pPr>
        <w:pStyle w:val="BodyText"/>
      </w:pPr>
      <w:r>
        <w:t xml:space="preserve">Đối với Mạnh Hàn mà nói đây là quá trình gian khổ mười phần, nhưng mà tinh thần lực siêu cường làm cho hắn vượt qua cảm giác lạ lẫm và khó khăn lúc ban đầu. Liên tục chế tác hơn mười Lục Mang Tinh Trận thì bắt đầu quen thuộc.</w:t>
      </w:r>
    </w:p>
    <w:p>
      <w:pPr>
        <w:pStyle w:val="BodyText"/>
      </w:pPr>
      <w:r>
        <w:t xml:space="preserve">Mạnh Hàn từ khi bắt đầu tới bây giờ đều cố gắng rèn luyện mình thuần thục. Bất kể là chế tác ma pháp quyển trục Cơ Diện hay là luyện tập ma pháp đều là như thế. Hiện tại cũng không ngoại lệ, sau kinh nghiệm không lưu loát lúc ban đầu thì lập tức có cảm giác quen thuộc, sau đó càng ngày càng quen thuộc, chậm rãi biến thành thao tác giống như bản năng.</w:t>
      </w:r>
    </w:p>
    <w:p>
      <w:pPr>
        <w:pStyle w:val="BodyText"/>
      </w:pPr>
      <w:r>
        <w:t xml:space="preserve">Đến mức này Mạnh Hàn đã không cần lo lắng cho bản thân mình. Trên thực tế hắn cũng không có tâm tư lo lắng, tài liệu cao cấp như vậy muốn làm vô cùng khó khăn, hao hết toàn bộ tinh thần của hắn, tập trung tinh thần thao tác làm gì còn lo lắng chú ý chuyện bên ngoài.</w:t>
      </w:r>
    </w:p>
    <w:p>
      <w:pPr>
        <w:pStyle w:val="BodyText"/>
      </w:pPr>
      <w:r>
        <w:t xml:space="preserve">Ngược lại là tiểu ma nữ nhìn thấy Mạnh Hàn thật tình làm việc như thế trong nội tâm rất là mâu thuẫn, dường như không tình nguyện khi Mạnh Hàn ra sức tìm phương pháp giải quyết cho Louisa cùng Louise. Nhưng mà tỷ muội tinh linh này lại là nhân vật trọng yếu trong Tinh Linh tộc, không thể không cân nhắc, loại tâm tình mâu thuẫn này làm cho tiểu ma nữ bất đắc dĩ, cũng làm tâm thần của nàng rối loạn. Đợi đến lúc cảnh giác thì đột nhiên tiểu ma nữ giật mình. Mạnh Hàn vẫn còn đáng chế tác, ma lực của nàng đã tiêu hao hơn một nửa.</w:t>
      </w:r>
    </w:p>
    <w:p>
      <w:pPr>
        <w:pStyle w:val="BodyText"/>
      </w:pPr>
      <w:r>
        <w:t xml:space="preserve">Dưới sự kinh hãi rốt cuộc tiểu ma nữ thu liễm tâm thần, cũng giống như Mạnh Hàn tiến vào loại trạng thái hết sức chuyên chú. Vưa cung cấp ma lực cho Mạnh Hàn vừa minh tưởng khôi phục ma lực.</w:t>
      </w:r>
    </w:p>
    <w:p>
      <w:pPr>
        <w:pStyle w:val="BodyText"/>
      </w:pPr>
      <w:r>
        <w:t xml:space="preserve">Cảnh vật chung quanh yên tĩnh không có một tia tạp âm nào, không khí dường như càng nóng hơn. Trên mặt Mạnh Hàn đổ mồ hôi lạnh càng ngày càng nhiều, chậm rãi rơi trên mặt xuống, nhỏ vào vạt áo. Chỉ chốc lát ma pháp bào của Mạnh Hàn đã ướt đẫm.</w:t>
      </w:r>
    </w:p>
    <w:p>
      <w:pPr>
        <w:pStyle w:val="BodyText"/>
      </w:pPr>
      <w:r>
        <w:t xml:space="preserve">Cũng may đại sư đem toàn bộ sa võng phân thành nhiều bộ phận. Mỗi một bộ phận rất nhỏ bé, ma pháp trận phía trên không nhiều lắm. Thời điểm tiểu ma nữ cảm thấy ma lực trong người gần hết đang định hấp thụ ma lực trong ma tinh thạch thì Mạnh Hàn buông lỏng một hơi, đã dừng lại.</w:t>
      </w:r>
    </w:p>
    <w:p>
      <w:pPr>
        <w:pStyle w:val="BodyText"/>
      </w:pPr>
      <w:r>
        <w:t xml:space="preserve">- Rốt cục hoàn thành một khối!</w:t>
      </w:r>
    </w:p>
    <w:p>
      <w:pPr>
        <w:pStyle w:val="BodyText"/>
      </w:pPr>
      <w:r>
        <w:t xml:space="preserve">Mạnh Hàn hiện tại giống như vừa vớt từ trong nước ra ngoài, đầu đầy mồ hôi. Tinh thần lực và ma lực trong cơ thể tiêu hao không còn. Cho dù có ma lực của tiểu ma nữ cộng hưởng, nhưng dù sao không phải của mình, hơn nữa thời điểm bổ sung năng luọng bao nhiêu cũng tiêu hao một ít năng lượng của bản thân, đến bây giờ đã mỏi mệt không chịu nổi. truyện cập nhật nhanh nhất tại chấm</w:t>
      </w:r>
    </w:p>
    <w:p>
      <w:pPr>
        <w:pStyle w:val="BodyText"/>
      </w:pPr>
      <w:r>
        <w:t xml:space="preserve">Cẩn thận đặt sa võng vừa hoàn thành qua một bên, Mạnh Hàn chỉ kịp phân phó Demi cùng Diana đang chờ ở ngoài cửa một tiếng thì mệt mỏi không chịu nổi, trực tiếp ngủ ngã xuống đất. Tiểu ma nữ ở bên cạnh cũng giống như vậy, một bên khôi phục ma lực một bên cung cấp cho Mạnh Hàn tiêu hao cũng không nhỏ, giờ phút này nàng vô cùng mệt mỏi, nhìn thấy Mạnh Hàn nằm vật xuống ngủ, nàng cũng chỉ có thể lựa chọn tốt một nơi ình rồi mê mang theo.</w:t>
      </w:r>
    </w:p>
    <w:p>
      <w:pPr>
        <w:pStyle w:val="BodyText"/>
      </w:pPr>
      <w:r>
        <w:t xml:space="preserve">Khôi phục vào lúc này hai người cơ hồ tốn thời gian hai ngày, lúc này là lúc quán chú ma lực, trong ấn tượng của Mạnh Hàn so với liên phát một ngàn sáu trăm Địa Thứ Thuật còn mệt mỏi hơn nhiều lắm, nhưng mà ma pháp trận của kiện sa võng phân thể kia hoàn thành cũng làm Mạnh Hàn cảm thấy thỏa mãn, chỉnh thể chế tạo kết nối tự nhiên, ma lực đưa vào ổn định, tin tưởng tạo thành ma pháp trận phòng ngự cỡ lớn, tỷ muội Louisa cùng Louise nhất định có thể sinh hoạt an toàn trong thời gian dài.</w:t>
      </w:r>
    </w:p>
    <w:p>
      <w:pPr>
        <w:pStyle w:val="BodyText"/>
      </w:pPr>
      <w:r>
        <w:t xml:space="preserve">Kế tiếp Mạnh Hàn cùng tiểu ma nữ bắt đầu bổ sung năng lượng cho sa võng thứ hai. Đồng dạng lựa chọn bộ vị cánh tay của sa võng, một kiện trước cơ hồ làm cho tiểu ma nữ tiêu hao hết ma lực, lần này tiểu ma nữ vừa bắt đầu đã minh tưởng và cung cấp ma lực cho hắn, hy vọng có thể cung cấp thời gian dài một chút.</w:t>
      </w:r>
    </w:p>
    <w:p>
      <w:pPr>
        <w:pStyle w:val="BodyText"/>
      </w:pPr>
      <w:r>
        <w:t xml:space="preserve">Có thể nguyên nhân là do Mạnh Hàn càng thuần thục, đương nhiên cũng có quan hệ tới việc tiểu ma nữ chuẩn bị đầy đủ, kiện sa võng thứ hai so với kiện đầu tiên cần ít thời gian hơn. Thời điểm hoàn thành sa võng thứ ba thì Mạnh Hàn lại cảm giác được trong cơ thể mình ầm ầm một tiếng, giống như đã phá tan chốt mở gì đó, ma lực từ trong người của tiểu ma nữ tiến mạnh vào.</w:t>
      </w:r>
    </w:p>
    <w:p>
      <w:pPr>
        <w:pStyle w:val="BodyText"/>
      </w:pPr>
      <w:r>
        <w:t xml:space="preserve">Biến hóa đột nhiên này làm Mạnh Hàn cùng tiểu ma nữ đều không kịp chuẩn bị. Vẫn là tiểu ma nữ có kinh nghiệm phong phú, quyết đoán bắt đầu rút ma lực trong ma tinh thạch trong tay, lúc này mới không xảy ra chuyện đoạn tuyệt ma lực.</w:t>
      </w:r>
    </w:p>
    <w:p>
      <w:pPr>
        <w:pStyle w:val="BodyText"/>
      </w:pPr>
      <w:r>
        <w:t xml:space="preserve">Mạnh Hàn sau đó đột nhiên rung động cũng nhanh chóng ổn định cảm xúc, cũng may chỉ có vài Lục Mang Tinh ma pháp trận, hữu kinh vô hiểm hoàn thành bổ sung ma lực cho chungs. Lúc này mới có thời gian bắt đầu nghiên cứu biến hóa trên người của mình.</w:t>
      </w:r>
    </w:p>
    <w:p>
      <w:pPr>
        <w:pStyle w:val="BodyText"/>
      </w:pPr>
      <w:r>
        <w:t xml:space="preserve">Nghỉ ngơi một thời gian minh tường, vừa tiến vào trạng thái minh tưởng Mạnh Hàn cũng cảm giác được không đúng. Trong cơ thể mình dường như hư không, giống như ma lực mất đi một bộ phận. Sau khi bổ sung ma lực hoàn toàn thì không có cái gì, nhưng mà cảm giác lại khác với trước kia.</w:t>
      </w:r>
    </w:p>
    <w:p>
      <w:pPr>
        <w:pStyle w:val="BodyText"/>
      </w:pPr>
      <w:r>
        <w:t xml:space="preserve">Dĩ vãng Mạnh Hàn cần không tới mười phút là khôi phục ma lực hoàn toàn, lần này Mạnh Hàn tỉnh lại mới phát hiện đã qua nửa canh giờ rồi. Mà kiểm nghiệm thì kết quả làm cho Mạnh Hàn vui mừng hơn trước.</w:t>
      </w:r>
    </w:p>
    <w:p>
      <w:pPr>
        <w:pStyle w:val="Compact"/>
      </w:pPr>
      <w:r>
        <w:t xml:space="preserve">Trước kia huấn luyện cực hạn làm a lực tăng lên thập phần đáng thương, dười tình huống ngoài ý muốn như thế này ngạnh sanh sanh tăng lên gấp đôi có thừa.</w:t>
      </w:r>
      <w:r>
        <w:br w:type="textWrapping"/>
      </w:r>
      <w:r>
        <w:br w:type="textWrapping"/>
      </w:r>
    </w:p>
    <w:p>
      <w:pPr>
        <w:pStyle w:val="Heading2"/>
      </w:pPr>
      <w:bookmarkStart w:id="169" w:name="chương-147-hoàn-thành-sáo-trang"/>
      <w:bookmarkEnd w:id="169"/>
      <w:r>
        <w:t xml:space="preserve">147. Chương 147: Hoàn Thành Sáo Trang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147: Hoàn thành sáo trang</w:t>
      </w:r>
    </w:p>
    <w:p>
      <w:pPr>
        <w:pStyle w:val="BodyText"/>
      </w:pPr>
      <w:r>
        <w:t xml:space="preserve">Dựa theo ma pháp Mạnh Hàn nắm giữ thì cơ hồ mỗi một lần có thể phóng thích vài chục lần, điều nầy có thể nào không làm ma pháp học đồ như Mạnh Hàn vui mừng được chứ?</w:t>
      </w:r>
    </w:p>
    <w:p>
      <w:pPr>
        <w:pStyle w:val="BodyText"/>
      </w:pPr>
      <w:r>
        <w:t xml:space="preserve">- Chuyện gì xảy ra? Thiếu chút nữa hủy kiện sa võng kia rồi!</w:t>
      </w:r>
    </w:p>
    <w:p>
      <w:pPr>
        <w:pStyle w:val="BodyText"/>
      </w:pPr>
      <w:r>
        <w:t xml:space="preserve">Đợi đến lúc Mạnh Hàn hoàn toàn tỉnh táo lại tiểu ma nữ mới có hơi oán trách hỏi Mạnh Hàn. Những tài liệu kia ngay cả Tinh linh tộc cũng không nhiều, sau mấy ngày trước cân nhắc thấy Mạnh Hàn rất có trách nhiệm, tiểu ma nữ cũng biết không có thể lãng phí một chút nào. Cho nên tự nhiên muốn hỏi Mạnh Hàn cho rõ.</w:t>
      </w:r>
    </w:p>
    <w:p>
      <w:pPr>
        <w:pStyle w:val="BodyText"/>
      </w:pPr>
      <w:r>
        <w:t xml:space="preserve">- Tài liệu rất cao cấp luôn luôn tình có tình huống ngoài ý muốn xảy ra.</w:t>
      </w:r>
    </w:p>
    <w:p>
      <w:pPr>
        <w:pStyle w:val="BodyText"/>
      </w:pPr>
      <w:r>
        <w:t xml:space="preserve">Đối với Tinh linh tộc Mạnh Hàn hiện tại theo bản năng có đề phòng, dù là tiểu ma nữ gần đây biểu hiện rất nhiều Mạnh Hàn cũng không dễ dàng tin tưởng nàng nói cho nàng biết rõ tình huống của bản thân. Nếu như nàng nhìn ra đó là sự việc khác thì thôi, nếu như nàng không rõ Mạnh Hàn tự nhiên không cần thiết phải nói cho nàng nghe.</w:t>
      </w:r>
    </w:p>
    <w:p>
      <w:pPr>
        <w:pStyle w:val="BodyText"/>
      </w:pPr>
      <w:r>
        <w:t xml:space="preserve">Câu giải thích này từ phương diện nào cũng nói thông được, bảo một ma pháp học đồ sử dụng ma pháp tài liệu đỉnh cấp nhất xác thực là làm khó Mạnh Hàn rồi. Khá tốt chỉ là ngoài ý muốn mà thôi, cũng không có tạo thành sự cố gì, cuối cùng nhất tiểu ma nữ cũng chỉ dặn dò Mạnh Hàn tập trung tinh lực, cũng không nói thêm cái gì nữa.</w:t>
      </w:r>
    </w:p>
    <w:p>
      <w:pPr>
        <w:pStyle w:val="BodyText"/>
      </w:pPr>
      <w:r>
        <w:t xml:space="preserve">Mạnh Hàn có chút đánh giá thấp những tài liệu ma pháp cao cấp này rồi, sau khi bổ sung năng lượng thì sinh ra ảnh hưởng tới tu luyên, ma lực sau khi minh tưởng tăng lên một ít, tới khi dạt tới điểm mấu chốt thì mở cái chốt đó ra, sau khi hoàn thành một bộ phận thân thể thì ma lực của Mạnh Hàn cũng tăng trưởng lên một ít. Tuy không nhiều lắm nhưng mà Mạnh Hàn lại có thể cảm giác được ma lực tăng lên, chuyện này làm cho Mạnh Hàn muốn tìm chỗ nào đó không người hét lên phát tiết hưng phấn một lần.</w:t>
      </w:r>
    </w:p>
    <w:p>
      <w:pPr>
        <w:pStyle w:val="BodyText"/>
      </w:pPr>
      <w:r>
        <w:t xml:space="preserve">Chỉ có điều loại tâm tình hưng phấn này bị Mạnh Hàn đè nặng trong lòng, mặc dù trên mặt có một ít kích động hiện ra, người ngoài cũng chỉ cho rằng hắn vừa mới hoàn thành ma pháp trận trên một khối sa võng tài liệu cao cấp mà kích động, cũng không có hoài nghi thêm cái gì.</w:t>
      </w:r>
    </w:p>
    <w:p>
      <w:pPr>
        <w:pStyle w:val="BodyText"/>
      </w:pPr>
      <w:r>
        <w:t xml:space="preserve">Rốt cục sau khi hoàn thành mười mấy sa võng kia và liên tục bổ sung năng lượng. Cho dù khi hoàn thành hai kiện thì có thời gian nghỉ ngơi một chút, nhưng Mạnh Hàn vẫn có cảm giác hư thoát khi hoàn thành sa võng.</w:t>
      </w:r>
    </w:p>
    <w:p>
      <w:pPr>
        <w:pStyle w:val="BodyText"/>
      </w:pPr>
      <w:r>
        <w:t xml:space="preserve">Chuyện kế tiếp Mạnh Hàn tham dự không nhiều lắm, chỉ để cho Ải nhân đại sư chế tạo thành hai vòng tai và trang sức cho các nàng, đều là kiểu dáng Lục Mang Tinh ma pháp trận. Đồ vật nhỏ như vậy đồng dạng cộng hưởng bổ sung ma lực hoàn tất.</w:t>
      </w:r>
    </w:p>
    <w:p>
      <w:pPr>
        <w:pStyle w:val="BodyText"/>
      </w:pPr>
      <w:r>
        <w:t xml:space="preserve">Hai nữ tinh linh được Ải nhân đại sư chỉ điểm tách những bộ phận ma pháp trận trên sa võng ra, khảm từng cái ra bên ngoài của quần áo. Đến tận đây hai bộ dùng quần áo ma pháp dùng tài liệu ma pháp đỉnh cấp nhất hoàn thành.</w:t>
      </w:r>
    </w:p>
    <w:p>
      <w:pPr>
        <w:pStyle w:val="BodyText"/>
      </w:pPr>
      <w:r>
        <w:t xml:space="preserve">Vì cam đoan ma pháp trận sẽ không bị man lực phá hư, áo ngoài còn dùng một ít tài liệu cứng rắn che chắn lại, cho dù là công kích bình thường cũng không thể làm quần áo biến hình. Hiện tại hai bộ quần áo nhìn từ bên ngoài không xa, tất cả mọi người cũng phải chặc lưỡi sợ hãi thán phục.</w:t>
      </w:r>
    </w:p>
    <w:p>
      <w:pPr>
        <w:pStyle w:val="BodyText"/>
      </w:pPr>
      <w:r>
        <w:t xml:space="preserve">Louisa cùng Louise kích động nhìn qua hai bộ quần áo chuyên chúc thuộc về các nàng thì nhịn không được nước mắt chảy xuống. Không phải do các nàng không kiềm nén được, mặc cho ai mang lực lượng nguyền rủa trên lưng vài chục năm, một khi có thể giải phóng cũng sẽ thất thố như vậy, thậm chí không nhất định là hai người các nàng. Dù sao các nàng có Mạnh Hàn dạy Băng Tâm quyết khống chế cảm xúc, không sinh ra cảm xúc chấn động như người bình thường.</w:t>
      </w:r>
    </w:p>
    <w:p>
      <w:pPr>
        <w:pStyle w:val="BodyText"/>
      </w:pPr>
      <w:r>
        <w:t xml:space="preserve">- Mặc vào thử xem, để cho chúng ta nhìn có hợp hay không.</w:t>
      </w:r>
    </w:p>
    <w:p>
      <w:pPr>
        <w:pStyle w:val="BodyText"/>
      </w:pPr>
      <w:r>
        <w:t xml:space="preserve">Âm thanh của Mạnh Hàn truyền đến, ánh mắt hai nàng vô cùng phức tạp nhìn qua Mạnh Hàn, do Demi cùng Diana trợ giúp các nàng mang quần áo vào trong phòng, các nàng mặc từng món vào. Việc này cũng chỉ có song bào thai mới có thể làm mà thôi, những người khác mà tiếp cận tỷ muội tinh linh thì hoặc nhiều hoặc ít bị lực lượng nguyền rủa ảnh hưởng. Tuy Mạnh Hàn không có việc gì, nhưng hắn là nam nhân a!</w:t>
      </w:r>
    </w:p>
    <w:p>
      <w:pPr>
        <w:pStyle w:val="BodyText"/>
      </w:pPr>
      <w:r>
        <w:t xml:space="preserve">Sau khi sinh ra hiệu quả chính thức và khi thử quần áo thì cảm giác lại hoàn toàn khác nhau. Mạnh Hàn nhìn qua hai nữ tinh linh khí khái hùng hồn giống nhau như đúc đứng đó, nhịn không được há to mồm. Hai nữ xinh đẹp làm cho hắn có cảm giác kinh diễm, đáng tiếc các nàng là tinh linh, mà chính mình và tinh linh sẽ có một ngày càng ngày càng xa cách với nhau.</w:t>
      </w:r>
    </w:p>
    <w:p>
      <w:pPr>
        <w:pStyle w:val="BodyText"/>
      </w:pPr>
      <w:r>
        <w:t xml:space="preserve">Tài liệu cao cấp làm thành quần áo ma pháp đã phát sinh tác dụng rồi, Mạnh Hàn nhìn chung quanh một chút cảm thụ một phen, cuối cùng đem vòng tay và trang sức đưa cho các nàng, đến tận đây dù là Mạnh Hàn ở khoảng cách gần cũng cảm giác không thấy còn lực lượng nguyền rủa trên người hai nữ. Đại công cáo thành!</w:t>
      </w:r>
    </w:p>
    <w:p>
      <w:pPr>
        <w:pStyle w:val="BodyText"/>
      </w:pPr>
      <w:r>
        <w:t xml:space="preserve">- Chúng ta có phải nên rời đi hay không?</w:t>
      </w:r>
    </w:p>
    <w:p>
      <w:pPr>
        <w:pStyle w:val="BodyText"/>
      </w:pPr>
      <w:r>
        <w:t xml:space="preserve">Tiểu ma nữ nhìn qua một màn này, không biết như thế nào khi nói ra những lời này lại có cảm giác lưu luyến.</w:t>
      </w:r>
    </w:p>
    <w:p>
      <w:pPr>
        <w:pStyle w:val="BodyText"/>
      </w:pPr>
      <w:r>
        <w:t xml:space="preserve">- Đã hoàn thành, thật sự nên đi.</w:t>
      </w:r>
    </w:p>
    <w:p>
      <w:pPr>
        <w:pStyle w:val="BodyText"/>
      </w:pPr>
      <w:r>
        <w:t xml:space="preserve">Trong lòng Mạnh Hàn cũng là buông lỏng một hơi, một phương diện phải duy trì bí mật của bản thân mình, một phương diện khác còn lo lắng những tinh linh này gặp chuyện không may, trong khoảng thời gian này hắn đúng là chịu nhiều khổ sở. Trước mắt rốt cuộc cũng nhìn thấy ánh rạng đông.</w:t>
      </w:r>
    </w:p>
    <w:p>
      <w:pPr>
        <w:pStyle w:val="BodyText"/>
      </w:pPr>
      <w:r>
        <w:t xml:space="preserve">Không riêng gì tiểu ma nữ, Louisa cùng Louise cũng lưu luyến. Ở chỗ này sinh hoạt không ít thời gian, hơn nữa bên cạnh cơ hồ là song bào thai, các nàng cũng không cần lo lắng lực lượng của mình làm hại ai đó. Thời gian ở lại đây so với trong Tinh Linh sâm lâm còn thích ý hơn không biết bao nhiêu lần. Đột nhiên phải rời đi nhất là rời khỏi lãnh chúa đại nhân, trong nội tâm hai nữ trăm mối cảm xúc ngổn ngang, nhưng giờ khắc này không biết nên nói cái gì, nên làm cái gì.</w:t>
      </w:r>
    </w:p>
    <w:p>
      <w:pPr>
        <w:pStyle w:val="BodyText"/>
      </w:pPr>
      <w:r>
        <w:t xml:space="preserve">- Yên tâm đi, chúng ta còn có thể gặp mặt.</w:t>
      </w:r>
    </w:p>
    <w:p>
      <w:pPr>
        <w:pStyle w:val="BodyText"/>
      </w:pPr>
      <w:r>
        <w:t xml:space="preserve">Tuy Mạnh Hàn thống hận đại nhân vật Tinh linh tộc, nhưng mà đối với Louisa cùng Louise lại không có bài xích các nàng. Các nàng bản tính thiện lương, tuy trung với tinh linh không có tự nói với mình chuyện xảy ra ngày đó, nhưng chung quy trong nội tâm vẫn có áy náy với mình. So với những đại nhân vật Tinh linh tộc kia thì ít nhất tỷ muội tinh linh so với bọn họ còn có tình nghĩa hơn nhiều.</w:t>
      </w:r>
    </w:p>
    <w:p>
      <w:pPr>
        <w:pStyle w:val="BodyText"/>
      </w:pPr>
      <w:r>
        <w:t xml:space="preserve">- Vì cái gì?</w:t>
      </w:r>
    </w:p>
    <w:p>
      <w:pPr>
        <w:pStyle w:val="BodyText"/>
      </w:pPr>
      <w:r>
        <w:t xml:space="preserve">Tiểu ma nữ so với Louisa cùng Louise còn muốn sốt ruột hơn, nghe được Mạnh Hàn nói như vậy con mắt sáng ngời, nhanh chóng hỏi.</w:t>
      </w:r>
    </w:p>
    <w:p>
      <w:pPr>
        <w:pStyle w:val="BodyText"/>
      </w:pPr>
      <w:r>
        <w:t xml:space="preserve">- Ta nói rồi, loại biện pháp này trị phần ngọn không trị gốc.</w:t>
      </w:r>
    </w:p>
    <w:p>
      <w:pPr>
        <w:pStyle w:val="BodyText"/>
      </w:pPr>
      <w:r>
        <w:t xml:space="preserve">Mạnh Hàn cũng không muốn vừa thành công lại thất bại trong gang tấc, bái ba mươi sáu cái cũng phải bái không kém một bước cuối cùng này. Hắn làm ra vẻ mặt vô cùng ôn hòa giải thích: truyện cập nhật nhanh nhất tại chấm</w:t>
      </w:r>
    </w:p>
    <w:p>
      <w:pPr>
        <w:pStyle w:val="BodyText"/>
      </w:pPr>
      <w:r>
        <w:t xml:space="preserve">- Hơn nữa tuy ngăn cản được lực lương nguyền rủa, nhưng mà lực lượng nguyền rủa không cách nào phát tán đi, cuối cùng nhất có khả năng đột phá hạn chế của quần áo. Cho nên cách một đoạn thời gian tốt nhất hãy tìm nơi phóng thích ra ngoài là được, đương nhiên những ma pháp trận kia cũng phải xử lý một chút.</w:t>
      </w:r>
    </w:p>
    <w:p>
      <w:pPr>
        <w:pStyle w:val="Compact"/>
      </w:pPr>
      <w:r>
        <w:br w:type="textWrapping"/>
      </w:r>
      <w:r>
        <w:br w:type="textWrapping"/>
      </w:r>
    </w:p>
    <w:p>
      <w:pPr>
        <w:pStyle w:val="Heading2"/>
      </w:pPr>
      <w:bookmarkStart w:id="170" w:name="chương-148-sa-đạo-đột-kích.-1"/>
      <w:bookmarkEnd w:id="170"/>
      <w:r>
        <w:t xml:space="preserve">148. Chương 148: Sa Đạo Đột Kích. (1)</w:t>
      </w:r>
    </w:p>
    <w:p>
      <w:pPr>
        <w:pStyle w:val="Compact"/>
      </w:pPr>
      <w:r>
        <w:br w:type="textWrapping"/>
      </w:r>
      <w:r>
        <w:br w:type="textWrapping"/>
      </w:r>
    </w:p>
    <w:p>
      <w:pPr>
        <w:pStyle w:val="BodyText"/>
      </w:pPr>
      <w:r>
        <w:t xml:space="preserve">Chương 148: Sa đạo đột kích.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Đây là điểm khiến Mạnh Hàn bất đắc dĩ, nhưng mà cũng là kế bảo vệ tính mạng của Mạnh Hàn lâu dài. Hai nữ cần Mạnh Hàn trong thời gian không xác định, thời khắc cần nếu không có nói không chừng hôm nay Mạnh Hàn hoàn thành hai bộ quần áo này ngày mai sẽ toi mạng. Tinh linh tộc được xưng thiện lương, nhưng mà chính trị gia của Tinh linh tộc không nhất định là thiện lương.</w:t>
      </w:r>
    </w:p>
    <w:p>
      <w:pPr>
        <w:pStyle w:val="BodyText"/>
      </w:pPr>
      <w:r>
        <w:t xml:space="preserve">Nghe được có cơ hội gặp mặt nhau thường xuyên, tỷ muội tinh linh sắc mặt tốt hơn nhiều, Louise càng vui vẻ hỏi:</w:t>
      </w:r>
    </w:p>
    <w:p>
      <w:pPr>
        <w:pStyle w:val="BodyText"/>
      </w:pPr>
      <w:r>
        <w:t xml:space="preserve">- Vậy phải bao lâu chúng ta mới gặp một lần?</w:t>
      </w:r>
    </w:p>
    <w:p>
      <w:pPr>
        <w:pStyle w:val="BodyText"/>
      </w:pPr>
      <w:r>
        <w:t xml:space="preserve">- Không sai biệt lắm một năm a!</w:t>
      </w:r>
    </w:p>
    <w:p>
      <w:pPr>
        <w:pStyle w:val="BodyText"/>
      </w:pPr>
      <w:r>
        <w:t xml:space="preserve">Mạnh Hàn suy nghĩ thời gian quá dài hắn cũng sợ hãi ma pháp trận xảy ra vấn đề, tuy là tài liệu ma pháp cao cấp nhất, nhưng dù sao cũng mới làm lần đầu tiên, còn không biết hiệu quả cụ thể.</w:t>
      </w:r>
    </w:p>
    <w:p>
      <w:pPr>
        <w:pStyle w:val="BodyText"/>
      </w:pPr>
      <w:r>
        <w:t xml:space="preserve">Bảo hiểm để đạt được mục đích nên chọn thời gian một năm. Nếu không một khi quần áo gặp chuyện không may Tinh linh tộc lại có tổn thương gì đó, đến lúc đó những đại nhân vật của Tinh linh tộc kia chắc chắn sẽ không trách bản thân bọn họ không nắm chắc thời gian, nhất định sẽ đem toàn bộ tính lên đầu của mình. Đương nhiên Mạnh Hàn không thể không tiếp nhận giáo huấn lần trước, hiện tại thực lực của chính mình không bằng tinh linh, dù là tiểu ma nữ của Tinh linh tộc mặt đối mặt nhục nhã mình Mạnh Hàn cũng chỉ có thể chịu đựng.</w:t>
      </w:r>
    </w:p>
    <w:p>
      <w:pPr>
        <w:pStyle w:val="BodyText"/>
      </w:pPr>
      <w:r>
        <w:t xml:space="preserve">Nhưng mà bề ngoài dường như hiện giờ thu liễm rất nhiều, trong nội tâm Mạnh Hàn chắc hẳn cũng cảm nhận được, nhất định là trừng phạt của các trưởng lão có tác dụng. Dường như sau đó gặp lại tiểu ma nữ nàng đã biến thành con người khác, đối với chính mình cũng khách khí rất nhiều.</w:t>
      </w:r>
    </w:p>
    <w:p>
      <w:pPr>
        <w:pStyle w:val="BodyText"/>
      </w:pPr>
      <w:r>
        <w:t xml:space="preserve">Tinh linh tộc làm được điểm này khiến Mạnh Hàn có cảm giác không nói được nên lời. Thời điểm đối ngoại tuyệt đối không thừa nhận người nhà của mình sai, trở lại trong Tinh Linh tộc thì thanh toán thành viên phạm sai lầm, chính mình về sau có nên học tập phương pháp xử sự này hay không nữa?</w:t>
      </w:r>
    </w:p>
    <w:p>
      <w:pPr>
        <w:pStyle w:val="BodyText"/>
      </w:pPr>
      <w:r>
        <w:t xml:space="preserve">Bất kể nói như thế nào thì qua hôm nay Tinh linh tộc sẽ rời đi, rốt cuộc Mạnh Hàn cũng có thể yên tâm lớn mật nghỉ ngơi vài ngày. Cũng không cần lo lắng các tinh linh nhìn ra cái gì đó, thời gian sau này chắc sẽ sống khả giả hơn một chút.</w:t>
      </w:r>
    </w:p>
    <w:p>
      <w:pPr>
        <w:pStyle w:val="BodyText"/>
      </w:pPr>
      <w:r>
        <w:t xml:space="preserve">- Ta trở về sẽ làm một bộ giống như của Louisa Louise các nàng, đợi ngày nào đó mặc lên cho ngươi nhìn.</w:t>
      </w:r>
    </w:p>
    <w:p>
      <w:pPr>
        <w:pStyle w:val="BodyText"/>
      </w:pPr>
      <w:r>
        <w:t xml:space="preserve">Trước khi chia tay tiểu ma nữ mang theo hai nữ tinh linh cùng tỷ muội tinh linh và rất khách khí nói lời cảm tạ với Mạnh Hàn, nét mặt tươi cười như hoa nhìn qua Mạnh Hàn nói ra dụng tâm của mình.</w:t>
      </w:r>
    </w:p>
    <w:p>
      <w:pPr>
        <w:pStyle w:val="BodyText"/>
      </w:pPr>
      <w:r>
        <w:t xml:space="preserve">- Tốt!</w:t>
      </w:r>
    </w:p>
    <w:p>
      <w:pPr>
        <w:pStyle w:val="BodyText"/>
      </w:pPr>
      <w:r>
        <w:t xml:space="preserve">Mạnh Hàn vẫy tay, đồng dạng cười trả lời thuyết phục lời của tiểu ma nữ, trong nội tâm suy nghĩ tốt nhất vĩnh viễn đừng có tới, nhưng mà nàng làm nguồn cung cấp ma lực luyện tập ma pháp thật sự là chuyện vui sướng.</w:t>
      </w:r>
    </w:p>
    <w:p>
      <w:pPr>
        <w:pStyle w:val="BodyText"/>
      </w:pPr>
      <w:r>
        <w:t xml:space="preserve">Vừa nghĩ tới đây trong nội tâm cả kinh, loại hiệu quả không làm mà hưởng này thật sự không nên dùng thường xuyên. Người cuối cùng nhất vẫn phải dựa vào chính mình, không có gì yên tâm bằng ma lực của bản thân hơn dưa vào người khác. Người khác chung quy vẫn là người khác.</w:t>
      </w:r>
    </w:p>
    <w:p>
      <w:pPr>
        <w:pStyle w:val="BodyText"/>
      </w:pPr>
      <w:r>
        <w:t xml:space="preserve">Thời điểm hắn đang suy tư thì bỗng nhiên Grace đang vui vẻ chạy tới trước mặt của hắn, nói:</w:t>
      </w:r>
    </w:p>
    <w:p>
      <w:pPr>
        <w:pStyle w:val="BodyText"/>
      </w:pPr>
      <w:r>
        <w:t xml:space="preserve">- Đại nhân, bọn người Elyse trở về!</w:t>
      </w:r>
    </w:p>
    <w:p>
      <w:pPr>
        <w:pStyle w:val="BodyText"/>
      </w:pPr>
      <w:r>
        <w:t xml:space="preserve">- Bọn người Elyse trở về? truyện copy từ</w:t>
      </w:r>
    </w:p>
    <w:p>
      <w:pPr>
        <w:pStyle w:val="BodyText"/>
      </w:pPr>
      <w:r>
        <w:t xml:space="preserve">Mạnh Hàn liên tục nhiều ngày như vậy căn bản không suy nghĩ tới chuyện nào khác. Vừa mới giải quyết xong công việc thì nghe được tin tức tốt, nhịn không được nhảy dựng lên, nói:</w:t>
      </w:r>
    </w:p>
    <w:p>
      <w:pPr>
        <w:pStyle w:val="BodyText"/>
      </w:pPr>
      <w:r>
        <w:t xml:space="preserve">- Ở nơi nào? Về từ lúc nào thế? Có phải đều trở về an toàn hay không?</w:t>
      </w:r>
    </w:p>
    <w:p>
      <w:pPr>
        <w:pStyle w:val="BodyText"/>
      </w:pPr>
      <w:r>
        <w:t xml:space="preserve">- Vâng, đại nhân, bọn họ đều an toàn quay về!</w:t>
      </w:r>
    </w:p>
    <w:p>
      <w:pPr>
        <w:pStyle w:val="BodyText"/>
      </w:pPr>
      <w:r>
        <w:t xml:space="preserve">Trong nội tâm Grace từ trong những lời ân cần hỏi thăm của lãnh chúa đại nhân cũng có chút ấm áp. Đại nhân không hỏi mang về bao nhiêu kim tệ, hỏi trước tiên có phải an toàn hay không, phần tình nghĩa này làm cho nàng ghi khắc trong lòng cả đời.</w:t>
      </w:r>
    </w:p>
    <w:p>
      <w:pPr>
        <w:pStyle w:val="BodyText"/>
      </w:pPr>
      <w:r>
        <w:t xml:space="preserve">Hiện trường song bào thai không chỉ có một mình Grace, nghe được câu hỏi của Mạnh Hàn cũng không ít. Mọi người dường như cũng có tâm tư như vậy, có đại nhân như thế làm sao bọn họ không cống hiến hết mình cơ chứ.</w:t>
      </w:r>
    </w:p>
    <w:p>
      <w:pPr>
        <w:pStyle w:val="BodyText"/>
      </w:pPr>
      <w:r>
        <w:t xml:space="preserve">- Đi, đi xem!</w:t>
      </w:r>
    </w:p>
    <w:p>
      <w:pPr>
        <w:pStyle w:val="BodyText"/>
      </w:pPr>
      <w:r>
        <w:t xml:space="preserve">Elyse trở về, hơn nữa Grace còn mang theo vẻ mặt tươi cười tới đây nhất định là tin tức tốt. Mà Elyse có thể mang đến tin tức tốt thì chỉ có một mà thôi, đó chính là đống tác phẩm nghệ thuật của Tinh linh tộc đã bán được rồi.</w:t>
      </w:r>
    </w:p>
    <w:p>
      <w:pPr>
        <w:pStyle w:val="BodyText"/>
      </w:pPr>
      <w:r>
        <w:t xml:space="preserve">Một đường đi theo Grace lại không có rời khỏi phủ lãnh chúa, trực tiếp đi tới tầng hầm ngầm mà Grace cùng Elyse tạo ra chứa kim tệ. Nơi này ẩn mật cho nên ít người biết tới.</w:t>
      </w:r>
    </w:p>
    <w:p>
      <w:pPr>
        <w:pStyle w:val="BodyText"/>
      </w:pPr>
      <w:r>
        <w:t xml:space="preserve">- Đại nhân!</w:t>
      </w:r>
    </w:p>
    <w:p>
      <w:pPr>
        <w:pStyle w:val="BodyText"/>
      </w:pPr>
      <w:r>
        <w:t xml:space="preserve">Elyse nhìn thấy Mạnh Hàn cũng thập phần vui vẻ, đứng dậy quỳ một gối với Mạnh Hàn.</w:t>
      </w:r>
    </w:p>
    <w:p>
      <w:pPr>
        <w:pStyle w:val="BodyText"/>
      </w:pPr>
      <w:r>
        <w:t xml:space="preserve">- Trở về, trở về là tốt rồi.</w:t>
      </w:r>
    </w:p>
    <w:p>
      <w:pPr>
        <w:pStyle w:val="BodyText"/>
      </w:pPr>
      <w:r>
        <w:t xml:space="preserve">Mạnh Hàn nhìn thấy mặt mũi Elyse tràn đầy vui vẻ, tâm tình của bản thân cũng không tệ. Hôm nay quả thực là tam hỉ lâm môn, Tinh linh tộc tiểu ma nữ các nàng rời đi, Elyse trở về, nhưng lại mang về tin tức tốt, ông trời của thế giới này không bạc đãi bản thân mình mà.</w:t>
      </w:r>
    </w:p>
    <w:p>
      <w:pPr>
        <w:pStyle w:val="BodyText"/>
      </w:pPr>
      <w:r>
        <w:t xml:space="preserve">- Gầy đi nhiêu!</w:t>
      </w:r>
    </w:p>
    <w:p>
      <w:pPr>
        <w:pStyle w:val="BodyText"/>
      </w:pPr>
      <w:r>
        <w:t xml:space="preserve">Sau khi bắt chuyện với mọi người vừa trở về, ánh mắt Mạnh Hàn lại tập trung vào mặt của Elyse, chỉ nói ba chữ đã làm cho Elyse cảm thấy mình đi một chuyến này chịu bao nhiêu khổ nhọc cũng xứng đáng. Trong hốc mắt bất tri bất giác có chút ướt át, trong nội tâm vô cùng ôn hòa.</w:t>
      </w:r>
    </w:p>
    <w:p>
      <w:pPr>
        <w:pStyle w:val="BodyText"/>
      </w:pPr>
      <w:r>
        <w:t xml:space="preserve">- Tất cả mọi người vất vả!</w:t>
      </w:r>
    </w:p>
    <w:p>
      <w:pPr>
        <w:pStyle w:val="BodyText"/>
      </w:pPr>
      <w:r>
        <w:t xml:space="preserve">Nhìn thấy người đi ra ngoài trở về không thiếu ai Mạnh Hàn thập phần vui vẻ, nói thật một chuyến này Mạnh Hàn bảo Elyse chạy đi cũng cảm thấy lo lắng. Đã sợ hãi Elyse không được người ngoài tiếp nhận, lại sợ hãi các nàng mang tài vật trở về bị đạo tặc uy hiếp, hiện tại trở về an toàn Mạnh Hàn mới thật sự là buông lỏng một hơi.</w:t>
      </w:r>
    </w:p>
    <w:p>
      <w:pPr>
        <w:pStyle w:val="BodyText"/>
      </w:pPr>
      <w:r>
        <w:t xml:space="preserve">- Đem tin tức tốt nói một lần cho ta biết đi, để cho ta cao hứng một chút.</w:t>
      </w:r>
    </w:p>
    <w:p>
      <w:pPr>
        <w:pStyle w:val="BodyText"/>
      </w:pPr>
      <w:r>
        <w:t xml:space="preserve">Mở ra cánh tay như ôm mọi người vào lòng. Cao hứng bừng bừng nói ra.</w:t>
      </w:r>
    </w:p>
    <w:p>
      <w:pPr>
        <w:pStyle w:val="BodyText"/>
      </w:pPr>
      <w:r>
        <w:t xml:space="preserve">Elyse cùng Kiều không có lên tiếng chỉ tránh ra, sau đó cả hai người lùi sau lưng các đội viên, đội viên cũng tránh ra xuất hiện một khu vực vòng óng ánh.</w:t>
      </w:r>
    </w:p>
    <w:p>
      <w:pPr>
        <w:pStyle w:val="BodyText"/>
      </w:pPr>
      <w:r>
        <w:t xml:space="preserve">- Ờ!</w:t>
      </w:r>
    </w:p>
    <w:p>
      <w:pPr>
        <w:pStyle w:val="BodyText"/>
      </w:pPr>
      <w:r>
        <w:t xml:space="preserve">Mạnh Hàn khoa trương quát to một tiếng, sau đó thò tay đưa lên miệng, lúc này huýt lên một cái, sau đó trong ánh mắt ngạc nhiên của mọi người hắn như mũi tên bước lẻn đống kim tệ vàng óng ánh kia, dùng một động tác như gà mái ấp trứng đem một đống lớn kim tệ ôm vào trong tay của mình.</w:t>
      </w:r>
    </w:p>
    <w:p>
      <w:pPr>
        <w:pStyle w:val="BodyText"/>
      </w:pPr>
      <w:r>
        <w:t xml:space="preserve">Một đám người muốn cười nhưng lại không dám cười, nhìn qua bộ dáng khoa trương của Mạnh Hàn thì cố nén lại, sau đó rốt cuộc không nín được ồn ào bật cười lên ha ha ha ha, cả tầng hầm ngầm lập tức tràn ngập nụ cười vô cùng vui vẻ. Mạnh Hàn cũng ý thức được động tác của mình vừa rồi là bao nhiêu bất nhã, bị mọi người cười thì hắn cũng cũng vui sướng cười rộ lên.</w:t>
      </w:r>
    </w:p>
    <w:p>
      <w:pPr>
        <w:pStyle w:val="BodyText"/>
      </w:pPr>
      <w:r>
        <w:t xml:space="preserve">Tiếng cười sung sương vang vọng khắp hầm ngầm bay tới bầu trời. Mà trên bầu trời một đám mây dường như cảm ứng được vui sương trong nội tâm của mọi người, trên trời hiện ra một gương mặt cười.</w:t>
      </w:r>
    </w:p>
    <w:p>
      <w:pPr>
        <w:pStyle w:val="Compact"/>
      </w:pPr>
      <w:r>
        <w:t xml:space="preserve">Cười một hồi lâu âm thanh mọi người mới chậm rãi thấp xuống. Kiều nhìn qua tình hình này và ra điệu bộ cho vệ đội, mọi người ai cũng không có nhiều lời nối đuôi nhau rời đi. Chỉ để lại nơi này cho Mạnh Hàn cùng với hai thị nữ thiếp thân và hai quản gia..</w:t>
      </w:r>
      <w:r>
        <w:br w:type="textWrapping"/>
      </w:r>
      <w:r>
        <w:br w:type="textWrapping"/>
      </w:r>
    </w:p>
    <w:p>
      <w:pPr>
        <w:pStyle w:val="Heading2"/>
      </w:pPr>
      <w:bookmarkStart w:id="171" w:name="chương-149-sa-đạo-đột-kích.-2"/>
      <w:bookmarkEnd w:id="171"/>
      <w:r>
        <w:t xml:space="preserve">149. Chương 149: Sa Đạo Đột Kích. (2)</w:t>
      </w:r>
    </w:p>
    <w:p>
      <w:pPr>
        <w:pStyle w:val="Compact"/>
      </w:pPr>
      <w:r>
        <w:br w:type="textWrapping"/>
      </w:r>
      <w:r>
        <w:br w:type="textWrapping"/>
      </w:r>
    </w:p>
    <w:p>
      <w:pPr>
        <w:pStyle w:val="BodyText"/>
      </w:pPr>
      <w:r>
        <w:t xml:space="preserve">Chương 149: Sa đạo đột kích.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Đi ra ngoài có thuận lợi không?</w:t>
      </w:r>
    </w:p>
    <w:p>
      <w:pPr>
        <w:pStyle w:val="BodyText"/>
      </w:pPr>
      <w:r>
        <w:t xml:space="preserve">Mạnh Hàn bắt đầu quan tâm tới lần xuất hành của Elyse, hắn giống như cha mẹ quan tâm tới đứa con của mình lần đầu tiên bước ra khỏi nhà vậy.</w:t>
      </w:r>
    </w:p>
    <w:p>
      <w:pPr>
        <w:pStyle w:val="BodyText"/>
      </w:pPr>
      <w:r>
        <w:t xml:space="preserve">Không phải là Mạnh Hàn không quan tâm, Elyse lúc trước chỉ ở gần chợ nói chuyện buôn bán với mọi người, nhưng mà đó đều là buôn bán nhỏ, lần đầu tiên bảo nàng đi ra ngoài nhìn thấy phồn hoa của thành thị, hơn nữa còn làm sinh ý lớn như vậy làm sao mà không quan tâm tới chứ?</w:t>
      </w:r>
    </w:p>
    <w:p>
      <w:pPr>
        <w:pStyle w:val="BodyText"/>
      </w:pPr>
      <w:r>
        <w:t xml:space="preserve">- Hết thảy rất thuận lợi, đại nhân.</w:t>
      </w:r>
    </w:p>
    <w:p>
      <w:pPr>
        <w:pStyle w:val="BodyText"/>
      </w:pPr>
      <w:r>
        <w:t xml:space="preserve">Elyse cũng đắm chìm trong hưng phấn, nàng lần đầu tiên làm mua bán lớn như vậy, nhưng lại thành công, trên đường đi đều suy nghĩ phải báo cáo cho lãnh chúa đại nhân nghe như thế nào, hiện tại thật sự tới thời điểm báo cáo lại không biết nên bắt đầu nói từ đâu, chỉ có thể chờ đại nhân hỏi một câu nàng trả lời một câu.</w:t>
      </w:r>
    </w:p>
    <w:p>
      <w:pPr>
        <w:pStyle w:val="BodyText"/>
      </w:pPr>
      <w:r>
        <w:t xml:space="preserve">- Tổng cộng mang về bao nhiêu kim tệ?</w:t>
      </w:r>
    </w:p>
    <w:p>
      <w:pPr>
        <w:pStyle w:val="BodyText"/>
      </w:pPr>
      <w:r>
        <w:t xml:space="preserve">Rốt cuộc Mạnh Hàn cũng hỏi tới con số cụ thể.Một đống lớn kia nhìn ra khoảng vài trăm miếng, chỉ nhiều không ít. Mạnh Hàn làm sao nhìn thấy qua nhiều kim tệ như vậy? Cho dù là toàn bộ người trong trấn này cũng chưa từng có người nhìn thấy nhiều kim tệ như thế.</w:t>
      </w:r>
    </w:p>
    <w:p>
      <w:pPr>
        <w:pStyle w:val="BodyText"/>
      </w:pPr>
      <w:r>
        <w:t xml:space="preserve">- Tổng cộng là năm trăm ba mươi hai miếng, đại nhân.</w:t>
      </w:r>
    </w:p>
    <w:p>
      <w:pPr>
        <w:pStyle w:val="BodyText"/>
      </w:pPr>
      <w:r>
        <w:t xml:space="preserve">Đối với con số kim tệ Elyse trên đường đi đã sớm đếm đi đếm lại nhiều lần rồi, hận không thể lập tức mang về trình báo với đại nhân.</w:t>
      </w:r>
    </w:p>
    <w:p>
      <w:pPr>
        <w:pStyle w:val="BodyText"/>
      </w:pPr>
      <w:r>
        <w:t xml:space="preserve">- Mười lăm thanh kiếm hơn năm trăm miếng kim tệ. Bình quân một thanh hơn ba mươi kim tệ, rất tốt.</w:t>
      </w:r>
    </w:p>
    <w:p>
      <w:pPr>
        <w:pStyle w:val="BodyText"/>
      </w:pPr>
      <w:r>
        <w:t xml:space="preserve">Nói thật là tốt kỳ thật Mạnh Hàn đã có chút kinh ngạc. Không nghĩ tới đống đồ của Tinh linh tộc lại có thể bản được với cái giá cao như vậy, bình quân một thanh kiếm là ba mươi kim tệ, sớm biết như vậy thì lúc đó đòi Tinh linh tộc nhiều hơn ah! Không biết tiểu ma nữ biết rõ một đống binh khí nàng tiêu khiển biến thành nhiều kim tệ như vậy sẽ có sắc mặt như thế nào. Nghĩ đến điểm này thì Mạnh Hàn thập phần chờ mong nhìn thấy sắc mặt của tiểu ma nữ lúc đó.</w:t>
      </w:r>
    </w:p>
    <w:p>
      <w:pPr>
        <w:pStyle w:val="BodyText"/>
      </w:pPr>
      <w:r>
        <w:t xml:space="preserve">Nghĩ thì nghĩ Mạnh Hàn cũng không dám thật sự áp dụng. Không nói đến Tinh linh tộc có thể đáp ứng hay không, cho dù Tinh linh tộc dám cho Mạnh Hàn cũng không nhất định dám cầm. Đồ vật của Tinh linh tộc làm gì dễ cầm như vậy? Chính mình thiếu chút nữa không còn hài cốt, một màn kia vẫn còn nhớ rõ mồn một đã quên được đâu?</w:t>
      </w:r>
    </w:p>
    <w:p>
      <w:pPr>
        <w:pStyle w:val="BodyText"/>
      </w:pPr>
      <w:r>
        <w:t xml:space="preserve">Lại nói kim tệ nhiều như vậy chính mình không có lực lượng tưng ứng bảo vệ, đến có mấy đạo tặc Mạnh Hàn còn không làm gì được. Nếu để cho người ta biết được hắn có nhiều kim tệ như thế thì không lật nhào cả Hoàng Sa Trấn mà tìm hay sao?</w:t>
      </w:r>
    </w:p>
    <w:p>
      <w:pPr>
        <w:pStyle w:val="BodyText"/>
      </w:pPr>
      <w:r>
        <w:t xml:space="preserve">- Làm không tệ, Elyse!</w:t>
      </w:r>
    </w:p>
    <w:p>
      <w:pPr>
        <w:pStyle w:val="BodyText"/>
      </w:pPr>
      <w:r>
        <w:t xml:space="preserve">Thời điểm này Mạnh Hàn tuyệt đối không keo kiệt lời lẽ khen ngợi. Chỉ khích lệ một câu đơn giản đã làm cho Elyse cao hưng hơn mọi thứ.</w:t>
      </w:r>
    </w:p>
    <w:p>
      <w:pPr>
        <w:pStyle w:val="BodyText"/>
      </w:pPr>
      <w:r>
        <w:t xml:space="preserve">- Chúng ta trở về chúc mừng một phen a!</w:t>
      </w:r>
    </w:p>
    <w:p>
      <w:pPr>
        <w:pStyle w:val="BodyText"/>
      </w:pPr>
      <w:r>
        <w:t xml:space="preserve">Thời điểm khoát hoạt thì nhất định phải chúc mừng, Mạnh Hàn kích động níu lấy mọi người đi thẳng tới phủ lãnh chúa.</w:t>
      </w:r>
    </w:p>
    <w:p>
      <w:pPr>
        <w:pStyle w:val="BodyText"/>
      </w:pPr>
      <w:r>
        <w:t xml:space="preserve">Bên ngoài tầng hầm ngầm đụng phải Kiều cùng Chu, Mạnh Hàn không nói hai lời lôi kéo cùng đi, hai người không biết chuyện gì xảy ra, vội vàng truy vấn. Đợi tới lúc Mạnh Hàn nói rõ tình huống Kiều cùng Chu lại đồng thời lắc đầu. Kiều đứng ra, cung kính nhìn về phía Mạnh Hàn hành lễ kỵ sĩ:</w:t>
      </w:r>
    </w:p>
    <w:p>
      <w:pPr>
        <w:pStyle w:val="BodyText"/>
      </w:pPr>
      <w:r>
        <w:t xml:space="preserve">- Đại nhân, nơi này nhiều kim tệ như thế chúng ta phải canh giữ.</w:t>
      </w:r>
    </w:p>
    <w:p>
      <w:pPr>
        <w:pStyle w:val="BodyText"/>
      </w:pPr>
      <w:r>
        <w:t xml:space="preserve">Loại thời điểm này vẫn không quên chức trách của bản thân. Mạnh Hàn còn có thể nói cái gì, chỉ rất vui mừng gật gật đầu, vỗ vỗ vai của Kiều:</w:t>
      </w:r>
    </w:p>
    <w:p>
      <w:pPr>
        <w:pStyle w:val="BodyText"/>
      </w:pPr>
      <w:r>
        <w:t xml:space="preserve">- Làm không tệ, Kiều!</w:t>
      </w:r>
    </w:p>
    <w:p>
      <w:pPr>
        <w:pStyle w:val="BodyText"/>
      </w:pPr>
      <w:r>
        <w:t xml:space="preserve">Không biết như thế nào Mạnh Hàn luốn có cảm giác Kiều dường như né tránh tay của Mạnh Hàn, nhưng cuối cùng nhất vẫn nhịn xuông được, thời điểm tay của Mạnh Hàn vỗ vào vai hắn không có nhúc nhích.</w:t>
      </w:r>
    </w:p>
    <w:p>
      <w:pPr>
        <w:pStyle w:val="BodyText"/>
      </w:pPr>
      <w:r>
        <w:t xml:space="preserve">Mạnh Hàn cũng không có cảm thấy quá nhiều dị thường, cao thủ có lẽ chính là như vậy, thời khắc phòng bị người khác công kích, có loại phản ứng này cũng là bình thường. Chuyện này cũng nói rõ Kiều thật sự là một cao thủ kỵ sĩ!</w:t>
      </w:r>
    </w:p>
    <w:p>
      <w:pPr>
        <w:pStyle w:val="BodyText"/>
      </w:pPr>
      <w:r>
        <w:t xml:space="preserve">Một đêm này Mạnh Hàn cũng không có giống trống khua chiêng, bởi vì Grace rất lý trí khích lệ Mạnh Hàn đừng cho người khác biết chuyện này, nếu không sẽ đưa tới phiền toái không cần thiết. Mạnh Hàn biết nghe lời phải, buổi tối cũng chỉ có hai và hai tiểu thị nữ cùng với hai nữ quản gia ở cùng một chỗ, Mạnh Hàn ở trong phủ lãnh chúa lặng lẽ ăn uống thả cửa vui vẻ một lần.</w:t>
      </w:r>
    </w:p>
    <w:p>
      <w:pPr>
        <w:pStyle w:val="BodyText"/>
      </w:pPr>
      <w:r>
        <w:t xml:space="preserve">Có tiền đúng là có ít chuyện cần phải làm, Mạnh Hàn vừa mới suy nghĩ có nên tiếp tục lôi kéo nhân thủ để bàn tính chuyện xây dựng tòa thành của mình, lúc này Grace lại có chút khẩn trương mang theo một dong binh xuất hiện trước cửa phủ lãnh chúa.</w:t>
      </w:r>
    </w:p>
    <w:p>
      <w:pPr>
        <w:pStyle w:val="BodyText"/>
      </w:pPr>
      <w:r>
        <w:t xml:space="preserve">- Đại nhân, vị tiên sinh này nói hắn có tin tình báo trọng yếu cần báo cáo.</w:t>
      </w:r>
    </w:p>
    <w:p>
      <w:pPr>
        <w:pStyle w:val="BodyText"/>
      </w:pPr>
      <w:r>
        <w:t xml:space="preserve">Grace nói như vậy thì đoán chừng dong binh này chắc đã nói gì với nàng rồi, nếu không Grace cũng không có sắc mặt như vậy.</w:t>
      </w:r>
    </w:p>
    <w:p>
      <w:pPr>
        <w:pStyle w:val="BodyText"/>
      </w:pPr>
      <w:r>
        <w:t xml:space="preserve">- Ah? Là tin tức gì?</w:t>
      </w:r>
    </w:p>
    <w:p>
      <w:pPr>
        <w:pStyle w:val="BodyText"/>
      </w:pPr>
      <w:r>
        <w:t xml:space="preserve">Mạnh Hàn có chút ngoài ý muốn, thời điểm này dong binh có thể mang tới tin tức gì chứ? Nhưng mà hắn cũng không có đem biểu lộ này đọng ở trên mặt mình, mà là rất hòa thuận hỏi.</w:t>
      </w:r>
    </w:p>
    <w:p>
      <w:pPr>
        <w:pStyle w:val="BodyText"/>
      </w:pPr>
      <w:r>
        <w:t xml:space="preserve">- Đại nhân, không biết ngài nghe nói sa đạo hay chưa?</w:t>
      </w:r>
    </w:p>
    <w:p>
      <w:pPr>
        <w:pStyle w:val="BodyText"/>
      </w:pPr>
      <w:r>
        <w:t xml:space="preserve">Dong binh mới mở miệng đã nhắc tới sa đạo.</w:t>
      </w:r>
    </w:p>
    <w:p>
      <w:pPr>
        <w:pStyle w:val="BodyText"/>
      </w:pPr>
      <w:r>
        <w:t xml:space="preserve">- Đương nhiên!</w:t>
      </w:r>
    </w:p>
    <w:p>
      <w:pPr>
        <w:pStyle w:val="BodyText"/>
      </w:pPr>
      <w:r>
        <w:t xml:space="preserve">Mạnh Hàn làm sao có thể không biết, hắn ngụ ở biên giới sa mạc ai chưa từng nghe qua sa đạo cơ chứ? Nhưng mà Hoàng Sa Trấn trước kia vô cùng nghèo nàn, lại có song bào thai nguyền rủa không có người nào ngu ngốc đi tới Hoàng Sa Trấn cướp bóc mà thôi. Bọn chúng là "Hộ khách ", trên cơ bản đều thường xuyên cướp bóc thương đội đi lại trong sa mạc, đây chính là đại sinh ý, chướng mắt tiểu nhân vật. Cho dù là dong binh tầm bảo nhiều năm cũng không dám nói mình nhìn thấy sa đạo trong sa mạc thì thế nào với thế nào.</w:t>
      </w:r>
    </w:p>
    <w:p>
      <w:pPr>
        <w:pStyle w:val="BodyText"/>
      </w:pPr>
      <w:r>
        <w:t xml:space="preserve">- Nghe nói sa đạo lần này vừa ý đồ vật trong tay của đại nhân đấy.</w:t>
      </w:r>
    </w:p>
    <w:p>
      <w:pPr>
        <w:pStyle w:val="BodyText"/>
      </w:pPr>
      <w:r>
        <w:t xml:space="preserve">Dong binh vừa là người nhanh nhẹn. Trực tiếp đem tin tức mình nghe được nói cho Mạnh Hàn:</w:t>
      </w:r>
    </w:p>
    <w:p>
      <w:pPr>
        <w:pStyle w:val="BodyText"/>
      </w:pPr>
      <w:r>
        <w:t xml:space="preserve">- Ngày hôm qua chúng ta từ trong sa mạc quay về, chợt nghe có mấy sa đạo đang cưỡi ngựa nói chuyện, nói là Hoàng Sa Trấn lần này có đồ vật đáng tiền xuất hiện, lại qua mấy ngày nay đoán chừng bọn chúng sẽ đi tới Hoàng Sa Trấn.</w:t>
      </w:r>
    </w:p>
    <w:p>
      <w:pPr>
        <w:pStyle w:val="BodyText"/>
      </w:pPr>
      <w:r>
        <w:t xml:space="preserve">- Đây là thật?</w:t>
      </w:r>
    </w:p>
    <w:p>
      <w:pPr>
        <w:pStyle w:val="BodyText"/>
      </w:pPr>
      <w:r>
        <w:t xml:space="preserve">Rốt cuộc Mạnh Hàn cũng hiểu vì cái gì trên mặt Grace lại mang theo thần sắc lo lắng, thanh danh của sa đạo trong sa mạc cũng không phải là thiện nam tín nữ gì, những người kia đều là dân liều mạng, chỉ cần có đầy đủ chỗ tốt đừng nói song bào thai nguyền rủa, cho dù là nguyền rủa bọn họ thì bọn họ cũng dám làm.</w:t>
      </w:r>
    </w:p>
    <w:p>
      <w:pPr>
        <w:pStyle w:val="BodyText"/>
      </w:pPr>
      <w:r>
        <w:t xml:space="preserve">- Ngươi có nghe đại khái bọn chúng sẽ tới bao giờ hay không? Bọn chúng đại khái có bao nhiêu người?</w:t>
      </w:r>
    </w:p>
    <w:p>
      <w:pPr>
        <w:pStyle w:val="BodyText"/>
      </w:pPr>
      <w:r>
        <w:t xml:space="preserve">Mạnh Hàn lo lắng hỏi dong binh kia. Không cần hỏi nhất định là bọn người Elyse mang binh khí Tinh linh tộc đi đấu giá mang một đống tiền quay về đã truyền đi, cho nên mới đưa tới những sa đạo này, mà đấu giá hội kia cũng không phải là chuyện bí mật gì, bị người ta biết rõ tin tức thập phần bình thường. Tin tưởng không lâu sau sẽ có nhiều người nữa biết được, đánh chủ ý kim tệ cũng không ít.</w:t>
      </w:r>
    </w:p>
    <w:p>
      <w:pPr>
        <w:pStyle w:val="BodyText"/>
      </w:pPr>
      <w:r>
        <w:t xml:space="preserve">- Không biết, có lẽ là những ngày này thôi.</w:t>
      </w:r>
    </w:p>
    <w:p>
      <w:pPr>
        <w:pStyle w:val="Compact"/>
      </w:pPr>
      <w:r>
        <w:br w:type="textWrapping"/>
      </w:r>
      <w:r>
        <w:br w:type="textWrapping"/>
      </w:r>
    </w:p>
    <w:p>
      <w:pPr>
        <w:pStyle w:val="Heading2"/>
      </w:pPr>
      <w:bookmarkStart w:id="172" w:name="chương-150-sớm-chuẩn-bị.-1"/>
      <w:bookmarkEnd w:id="172"/>
      <w:r>
        <w:t xml:space="preserve">150. Chương 150: Sớm Chuẩn Bị. (1)</w:t>
      </w:r>
    </w:p>
    <w:p>
      <w:pPr>
        <w:pStyle w:val="Compact"/>
      </w:pPr>
      <w:r>
        <w:br w:type="textWrapping"/>
      </w:r>
      <w:r>
        <w:br w:type="textWrapping"/>
      </w:r>
    </w:p>
    <w:p>
      <w:pPr>
        <w:pStyle w:val="BodyText"/>
      </w:pPr>
      <w:r>
        <w:t xml:space="preserve">Chương 150: Sớm chuẩn bị. (1) đọc truyện mới nhất tại .</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Dong binh lắc đầu, thời điểm hắn đi ngang qua nghe được lũ tiểu tử sa đạo hung hăng càn quấy nói ra, ai biết lúc nào. Nhưng mà thanh danh sa đạo rất lớn, nhân số ngược lại cũng đông:</w:t>
      </w:r>
    </w:p>
    <w:p>
      <w:pPr>
        <w:pStyle w:val="BodyText"/>
      </w:pPr>
      <w:r>
        <w:t xml:space="preserve">- Không sai biệt lắm có hơn một trăm người, đều là đám liều mạng.</w:t>
      </w:r>
    </w:p>
    <w:p>
      <w:pPr>
        <w:pStyle w:val="BodyText"/>
      </w:pPr>
      <w:r>
        <w:t xml:space="preserve">- Grace, mang vị huynh đệ này đi chiêu đãi.</w:t>
      </w:r>
    </w:p>
    <w:p>
      <w:pPr>
        <w:pStyle w:val="BodyText"/>
      </w:pPr>
      <w:r>
        <w:t xml:space="preserve">Mạnh Hàn nháy mắt với Grace, loại chuyện nhỏ nhặt này hắn cũng không cần phải phân phó kỹ lưỡng, tin tưởng Grace nhất định có thể làm hắn thỏa mãn:</w:t>
      </w:r>
    </w:p>
    <w:p>
      <w:pPr>
        <w:pStyle w:val="BodyText"/>
      </w:pPr>
      <w:r>
        <w:t xml:space="preserve">- Khi trở về thì gọi Elyse, Kiều cùng Chu tới đây.</w:t>
      </w:r>
    </w:p>
    <w:p>
      <w:pPr>
        <w:pStyle w:val="BodyText"/>
      </w:pPr>
      <w:r>
        <w:t xml:space="preserve">Nhiều người mới có thể thương lượng chuyện này thật tốt.</w:t>
      </w:r>
    </w:p>
    <w:p>
      <w:pPr>
        <w:pStyle w:val="BodyText"/>
      </w:pPr>
      <w:r>
        <w:t xml:space="preserve">Một người nghĩ ngợi lung tung trong chốc lát, Grace đã mang theo Elyse cùng với hai vệ đội đội trưởng tới. Mạnh Hàn ý bảo Grace đem tình huống nói ra một lần, sau đó mới nhìn qua Kiều cùng Chu:</w:t>
      </w:r>
    </w:p>
    <w:p>
      <w:pPr>
        <w:pStyle w:val="BodyText"/>
      </w:pPr>
      <w:r>
        <w:t xml:space="preserve">- Thế nào, gặp chuyện như thế phải làm như thế nào?</w:t>
      </w:r>
    </w:p>
    <w:p>
      <w:pPr>
        <w:pStyle w:val="BodyText"/>
      </w:pPr>
      <w:r>
        <w:t xml:space="preserve">- Đánh đi, đại nhân!</w:t>
      </w:r>
    </w:p>
    <w:p>
      <w:pPr>
        <w:pStyle w:val="BodyText"/>
      </w:pPr>
      <w:r>
        <w:t xml:space="preserve">Kiều không hề nghĩ ngợi, trực tiếp trả lời Mạnh Hàn:</w:t>
      </w:r>
    </w:p>
    <w:p>
      <w:pPr>
        <w:pStyle w:val="BodyText"/>
      </w:pPr>
      <w:r>
        <w:t xml:space="preserve">- Tuy huynh đệ chúng ta mang kim tệ trốn đi, cho dù chạy vào Tinh Linh sâm lâm thì những sa đạo kia không dám đi vào, nhưng mà từ nay về sau Hoàng Sa Trấn sẽ không được an bình. Những sa đạo kia sau khi biết được chúng ta sợ sẽ định kỳ tới quấy rối, hiện tại có người sớm cho chúng ta biết, về sau không còn loại cơ hội này.</w:t>
      </w:r>
    </w:p>
    <w:p>
      <w:pPr>
        <w:pStyle w:val="BodyText"/>
      </w:pPr>
      <w:r>
        <w:t xml:space="preserve">Kiều nói rất có lý, mọi người ai cũng có thể tưởng tượng được sa đạo cùng hung cực ác như thế nào, chỉ cần bọn chúng nhìn thấy một chút chỗ tốt sẽ tận tình giết cướp. Trước kia người nghèo mạng nát cho nên không quan tâm tới ngươi, hiện tại mọi người vừa mới có chút hy vọng chẳng lẽ lại bị đám người này đánh cướp sao?</w:t>
      </w:r>
    </w:p>
    <w:p>
      <w:pPr>
        <w:pStyle w:val="BodyText"/>
      </w:pPr>
      <w:r>
        <w:t xml:space="preserve">- Chúng ta nhất định phải đánh!</w:t>
      </w:r>
    </w:p>
    <w:p>
      <w:pPr>
        <w:pStyle w:val="BodyText"/>
      </w:pPr>
      <w:r>
        <w:t xml:space="preserve">Mạnh Hàn cũng không hy vọng cơ nghiệp mình tân tân khổ khổ gầy dựng nên bị sa đạo hủy hoại chỉ trong chốc lát. Đây quả thực là muốn đoạn đường tài lộ của ta, người đoạn tài lộ thì chẳng khác gì thù giết cha mẹ, Mạnh Hàn làm sao dễ dàng tha thứ được.</w:t>
      </w:r>
    </w:p>
    <w:p>
      <w:pPr>
        <w:pStyle w:val="BodyText"/>
      </w:pPr>
      <w:r>
        <w:t xml:space="preserve">- Nhưng mà đánh nhau với đám sa đạo này tới mức chúng không bao giờ dám tới nữa! Kiều, Chu, các ngươi có kế hoạch gì?</w:t>
      </w:r>
    </w:p>
    <w:p>
      <w:pPr>
        <w:pStyle w:val="BodyText"/>
      </w:pPr>
      <w:r>
        <w:t xml:space="preserve">- Đại nhân phải đánh như thế nào?</w:t>
      </w:r>
    </w:p>
    <w:p>
      <w:pPr>
        <w:pStyle w:val="BodyText"/>
      </w:pPr>
      <w:r>
        <w:t xml:space="preserve">Kiều cùng Chu nhìn qua lẫn nhau, Chu thì bình thường không nói cái gì, do Kiều phụ trách trao đổi với Mạnh Hàn.</w:t>
      </w:r>
    </w:p>
    <w:p>
      <w:pPr>
        <w:pStyle w:val="BodyText"/>
      </w:pPr>
      <w:r>
        <w:t xml:space="preserve">- Đánh thì có gì khác nhau sao?</w:t>
      </w:r>
    </w:p>
    <w:p>
      <w:pPr>
        <w:pStyle w:val="BodyText"/>
      </w:pPr>
      <w:r>
        <w:t xml:space="preserve">Mạnh Hàn ở phương diện này còn không hiểu ý của Kiều, cho nên đặc biệt hỏi lên.</w:t>
      </w:r>
    </w:p>
    <w:p>
      <w:pPr>
        <w:pStyle w:val="BodyText"/>
      </w:pPr>
      <w:r>
        <w:t xml:space="preserve">- Là đánh cho chúng biết khó mà lui hay là tiêu diệt lực lượng sinh lực của bọn chúng?</w:t>
      </w:r>
    </w:p>
    <w:p>
      <w:pPr>
        <w:pStyle w:val="BodyText"/>
      </w:pPr>
      <w:r>
        <w:t xml:space="preserve">Đừng nhìn Kiều gầy teo nho nhỏ, nhưng mà khẩu vị lại không nhỏ chút nào, trực tiếp nói phải tiêu diệt lực lượng sinh lực. Nhưng mà phong cách như vậy khiến Mạnh Hàn ưa thích!</w:t>
      </w:r>
    </w:p>
    <w:p>
      <w:pPr>
        <w:pStyle w:val="BodyText"/>
      </w:pPr>
      <w:r>
        <w:t xml:space="preserve">- Có thể giết bao nhiêu liền giết bao nhiêu! Tốt nhất là không cho bọn chúng quay về được.</w:t>
      </w:r>
    </w:p>
    <w:p>
      <w:pPr>
        <w:pStyle w:val="BodyText"/>
      </w:pPr>
      <w:r>
        <w:t xml:space="preserve">Mạnh Hàn cũng vô cùng tức giận, chính mình vừa có chút khí sắc đã có người tới cướp đoạt, thực sự xem mình là quả hồng mềm hay sao? Gần đây ma lực bạo tăng cho nên làm cho Mạnh Hàn đã có rất nhiều lực lượng, nói chuyện cũng tự tin không ít.</w:t>
      </w:r>
    </w:p>
    <w:p>
      <w:pPr>
        <w:pStyle w:val="BodyText"/>
      </w:pPr>
      <w:r>
        <w:t xml:space="preserve">Nếu người Tinh Linh tộc ở đây thì không tốt, đột nhiên Mạnh Hàn cảm thấy hoài niệm tiểu ma nữ. Không phải hoài niệm tiểu ma nữ, mà là hoài niệm tiểu ma nữ với thân phận Ma Đạo Sư, tin tưởng chỉ cần nàng ra tay đừng nói gần trăm mười sa đạo, cho dù nhiều hơn gấp đôi thì nàng vung tay lên đã giải quyết được.</w:t>
      </w:r>
    </w:p>
    <w:p>
      <w:pPr>
        <w:pStyle w:val="BodyText"/>
      </w:pPr>
      <w:r>
        <w:t xml:space="preserve">- Chuyện này cần đại nhân ủng hộ, hơn nữa...</w:t>
      </w:r>
    </w:p>
    <w:p>
      <w:pPr>
        <w:pStyle w:val="BodyText"/>
      </w:pPr>
      <w:r>
        <w:t xml:space="preserve">Kiều do dự một chút vẫn nói ra khỏi miệng:</w:t>
      </w:r>
    </w:p>
    <w:p>
      <w:pPr>
        <w:pStyle w:val="BodyText"/>
      </w:pPr>
      <w:r>
        <w:t xml:space="preserve">- Hơn nữa cần rất nhiều tiền.</w:t>
      </w:r>
    </w:p>
    <w:p>
      <w:pPr>
        <w:pStyle w:val="BodyText"/>
      </w:pPr>
      <w:r>
        <w:t xml:space="preserve">- Nên dùng bao nhiêu thì dùng bao nhiêu!</w:t>
      </w:r>
    </w:p>
    <w:p>
      <w:pPr>
        <w:pStyle w:val="BodyText"/>
      </w:pPr>
      <w:r>
        <w:t xml:space="preserve">Mạnh Hàn vào thời khắc mấu chốt cũng không có keo kiệt chút kim tệ.</w:t>
      </w:r>
    </w:p>
    <w:p>
      <w:pPr>
        <w:pStyle w:val="BodyText"/>
      </w:pPr>
      <w:r>
        <w:t xml:space="preserve">- Tiền hết thì có thể kiếm lại, mạng không còn thì đi nơi nào tìm! Ngươi yên tâm mà làm đi, cần bao nhiêu kim tệ?</w:t>
      </w:r>
    </w:p>
    <w:p>
      <w:pPr>
        <w:pStyle w:val="BodyText"/>
      </w:pPr>
      <w:r>
        <w:t xml:space="preserve">- Vâng, đại nhân!</w:t>
      </w:r>
    </w:p>
    <w:p>
      <w:pPr>
        <w:pStyle w:val="BodyText"/>
      </w:pPr>
      <w:r>
        <w:t xml:space="preserve">Nghe được Mạnh Hàn có quyết tâm như vậy Kiều cùng Chu con mắt sáng ngời, sau đó hai người đi qua một bên, bắt đầu ở trên mặt đất vẽ vẽ thương lương cái gì đó. Qua thời gian thật dài mới có thể đến bên Mạnh Hàn, tiếp tục do Kiều báo cáo với Mạnh Hàn.</w:t>
      </w:r>
    </w:p>
    <w:p>
      <w:pPr>
        <w:pStyle w:val="BodyText"/>
      </w:pPr>
      <w:r>
        <w:t xml:space="preserve">- Đại nhân, chúng ta làm ra một kế hoạch đơn giản.</w:t>
      </w:r>
    </w:p>
    <w:p>
      <w:pPr>
        <w:pStyle w:val="BodyText"/>
      </w:pPr>
      <w:r>
        <w:t xml:space="preserve">Thời gian cấp bách Kiều cũng không nói nhảm nhiều lời, trực tiếp đem những kế hoạch mình và đệ đệ thương lượng tốt nói thẳng ra.</w:t>
      </w:r>
    </w:p>
    <w:p>
      <w:pPr>
        <w:pStyle w:val="BodyText"/>
      </w:pPr>
      <w:r>
        <w:t xml:space="preserve">Người của vệ đội Hoàng Sa Trấn rất ít, nhưng mà hiện giờ đã tu luyện đấu khí cơ bản. Tinh linh tộc bốn người cũng trải qua người của Tinh linh tộc chỉ điểm cung tiễn thuật cùng thiên phú chủng tộc, tương đối mà nói Hoàng Sa Trấn đã không còn là nơi không có một chút lực lượng phòng ngự, mặc người chém giết kẻ yếu. Mà giờ khắc này bọn họ dưới ý chỉ của lãnh chúa đại nhân, đối với sa đạo xâm nhập sẽ tiến hành phản kích.</w:t>
      </w:r>
    </w:p>
    <w:p>
      <w:pPr>
        <w:pStyle w:val="BodyText"/>
      </w:pPr>
      <w:r>
        <w:t xml:space="preserve">- Nhân số chúng ta quá ít, nếu như cần thiết thì chiêu một một ít cao thủ trong dong binh phòng thủ đi.</w:t>
      </w:r>
    </w:p>
    <w:p>
      <w:pPr>
        <w:pStyle w:val="BodyText"/>
      </w:pPr>
      <w:r>
        <w:t xml:space="preserve">Kiều đầu tiên nói ra lực lượng của bản thân và của đối phương. Điểm này Mạnh Hàn cũng thập phần rõ ràng.</w:t>
      </w:r>
    </w:p>
    <w:p>
      <w:pPr>
        <w:pStyle w:val="BodyText"/>
      </w:pPr>
      <w:r>
        <w:t xml:space="preserve">- Không có vấn đề, cần bao nhiêu tiền và thuê bao nhiêu người dựa theo ý của ngươi mà định.</w:t>
      </w:r>
    </w:p>
    <w:p>
      <w:pPr>
        <w:pStyle w:val="BodyText"/>
      </w:pPr>
      <w:r>
        <w:t xml:space="preserve">Lúc dùng người thì không được nghi người, đây chính là quy tắc dùng người. Mạnh Hàn tận lực bắt đầu uỷ quyền. Tuy không biết Kiều cùng Chu có trải qua chiến tranh hay chưa nhưng mà ít nhất bọn họ so với Mạnh Hàn còn chuyên nghiệp hơn:</w:t>
      </w:r>
    </w:p>
    <w:p>
      <w:pPr>
        <w:pStyle w:val="BodyText"/>
      </w:pPr>
      <w:r>
        <w:t xml:space="preserve">- Cần gì từ chỗ Grace mà cầm!</w:t>
      </w:r>
    </w:p>
    <w:p>
      <w:pPr>
        <w:pStyle w:val="BodyText"/>
      </w:pPr>
      <w:r>
        <w:t xml:space="preserve">- Vùng đất của chúng ta bằng phẳng, cần phải có một cứ điểm ới được.</w:t>
      </w:r>
    </w:p>
    <w:p>
      <w:pPr>
        <w:pStyle w:val="BodyText"/>
      </w:pPr>
      <w:r>
        <w:t xml:space="preserve">Kiều nói tiếp yêu cầu của bản thân:</w:t>
      </w:r>
    </w:p>
    <w:p>
      <w:pPr>
        <w:pStyle w:val="BodyText"/>
      </w:pPr>
      <w:r>
        <w:t xml:space="preserve">- Hơn nữa, sa đạo đều là kỵ binh, tốc độ rất nhanh, chúng ta cần phải ngăn cản bọn chúng chậm lại, lúc đó mới có thể đối phó chúng được.</w:t>
      </w:r>
    </w:p>
    <w:p>
      <w:pPr>
        <w:pStyle w:val="BodyText"/>
      </w:pPr>
      <w:r>
        <w:t xml:space="preserve">- Nói cụ thể là cần cái gì?</w:t>
      </w:r>
    </w:p>
    <w:p>
      <w:pPr>
        <w:pStyle w:val="BodyText"/>
      </w:pPr>
      <w:r>
        <w:t xml:space="preserve">Mạnh Hàn chỉ nghe được yêu cầu nhưng không có nghe hiểu, thập phần khó hiểu hỏi lại.</w:t>
      </w:r>
    </w:p>
    <w:p>
      <w:pPr>
        <w:pStyle w:val="BodyText"/>
      </w:pPr>
      <w:r>
        <w:t xml:space="preserve">- Hy vọng đại nhân nên động viên tất cả mọi người, trước kiến tạo một tòa tháp cao, sau đó chung quanh làm một ít tường vây lại, bên ngoài tường vây, cách một đoạn chừng nằm thước dựng trở ngại ngăn sa đạo tiến lên.</w:t>
      </w:r>
    </w:p>
    <w:p>
      <w:pPr>
        <w:pStyle w:val="BodyText"/>
      </w:pPr>
      <w:r>
        <w:t xml:space="preserve">Kiều cũng không có khách khí với Mạnh Hàn, Mạnh Hàn vừa hỏi đã nói ra.</w:t>
      </w:r>
    </w:p>
    <w:p>
      <w:pPr>
        <w:pStyle w:val="BodyText"/>
      </w:pPr>
      <w:r>
        <w:t xml:space="preserve">- Chuyện này không thành vấn đề, nhưng mà...</w:t>
      </w:r>
    </w:p>
    <w:p>
      <w:pPr>
        <w:pStyle w:val="BodyText"/>
      </w:pPr>
      <w:r>
        <w:t xml:space="preserve">Mạnh Hàn đáp ứng yêu cầu trước kia của Kiều, nhưng trong cảm giác của hắn cảm thấy không thỏa đáng, cho nên chần chờ một chút.</w:t>
      </w:r>
    </w:p>
    <w:p>
      <w:pPr>
        <w:pStyle w:val="BodyText"/>
      </w:pPr>
      <w:r>
        <w:t xml:space="preserve">- Đại nhân, lúc này chúng ta cũng không có quá nhiều thời gian, những yêu cầu này là cơ bản nhất, nếu không chúng ta không có khả năng dựa theo hai mươi vệ đội đối phó hơn trăm sa đạo.</w:t>
      </w:r>
    </w:p>
    <w:p>
      <w:pPr>
        <w:pStyle w:val="BodyText"/>
      </w:pPr>
      <w:r>
        <w:t xml:space="preserve">Kiều cho rằng Mạnh Hàn có chút không nỡ, vội vàng nhắc nhở Mạnh Hàn. Hy vọng hắn không buông bỏ điểm này. Dù sao Mạnh Hàn ở trong tầng hầm ngầm ôm một đống kim tệ thật sự vẫn còn ký ức mới mẻ với mọi người.</w:t>
      </w:r>
    </w:p>
    <w:p>
      <w:pPr>
        <w:pStyle w:val="BodyText"/>
      </w:pPr>
      <w:r>
        <w:t xml:space="preserve">- Ta không phải có ý tứ này.</w:t>
      </w:r>
    </w:p>
    <w:p>
      <w:pPr>
        <w:pStyle w:val="BodyText"/>
      </w:pPr>
      <w:r>
        <w:t xml:space="preserve">Mạnh Hàn khoát khoát tay giải thích nói:</w:t>
      </w:r>
    </w:p>
    <w:p>
      <w:pPr>
        <w:pStyle w:val="BodyText"/>
      </w:pPr>
      <w:r>
        <w:t xml:space="preserve">- Hiệu quả của tường vây có lẽ không quá tốt rồi, phía trên tốt nhất nên có người đứng, hơn nữa còn có nơi yểm hộ.</w:t>
      </w:r>
    </w:p>
    <w:p>
      <w:pPr>
        <w:pStyle w:val="BodyText"/>
      </w:pPr>
      <w:r>
        <w:t xml:space="preserve">Kiều nghe xong buông lỏng một hơi, thì ra đại nhân còn cảm thấy chưa đủ, mà không phải cảm thấy không nỡ:</w:t>
      </w:r>
    </w:p>
    <w:p>
      <w:pPr>
        <w:pStyle w:val="BodyText"/>
      </w:pPr>
      <w:r>
        <w:t xml:space="preserve">- Đại nhân, nếu như có thể tạo thành tường thành là tốt nhất, nhưng mà chúng ta không có thời gian này.</w:t>
      </w:r>
    </w:p>
    <w:p>
      <w:pPr>
        <w:pStyle w:val="BodyText"/>
      </w:pPr>
      <w:r>
        <w:t xml:space="preserve">- Chúng ta có hơn ba nghìn người xuất hiện đang chờ ở công trường đấy, Grace, gọi bọn họ quay về đi, đốn củi tạo thành tường vây.</w:t>
      </w:r>
    </w:p>
    <w:p>
      <w:pPr>
        <w:pStyle w:val="BodyText"/>
      </w:pPr>
      <w:r>
        <w:t xml:space="preserve">Mạnh Hàn cũng biết thời gian không đủ, hắn hiện tại có là người, sa đạo nếu vài ngày nữa mới tới thì đầy đủ cho hắn kiến tạo quanh Hoàng Sa Trấn một tường vây bằng gỗ.</w:t>
      </w:r>
    </w:p>
    <w:p>
      <w:pPr>
        <w:pStyle w:val="Compact"/>
      </w:pPr>
      <w:r>
        <w:br w:type="textWrapping"/>
      </w:r>
      <w:r>
        <w:br w:type="textWrapping"/>
      </w:r>
    </w:p>
    <w:p>
      <w:pPr>
        <w:pStyle w:val="Heading2"/>
      </w:pPr>
      <w:bookmarkStart w:id="173" w:name="chương-151-sớm-chuẩn-bị.-2"/>
      <w:bookmarkEnd w:id="173"/>
      <w:r>
        <w:t xml:space="preserve">151. Chương 151: Sớm Chuẩn Bị. (2)</w:t>
      </w:r>
    </w:p>
    <w:p>
      <w:pPr>
        <w:pStyle w:val="Compact"/>
      </w:pPr>
      <w:r>
        <w:br w:type="textWrapping"/>
      </w:r>
      <w:r>
        <w:br w:type="textWrapping"/>
      </w:r>
    </w:p>
    <w:p>
      <w:pPr>
        <w:pStyle w:val="BodyText"/>
      </w:pPr>
      <w:r>
        <w:t xml:space="preserve">Chương 151: Sớm chuẩn bị.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Đại nhân, không được!</w:t>
      </w:r>
    </w:p>
    <w:p>
      <w:pPr>
        <w:pStyle w:val="BodyText"/>
      </w:pPr>
      <w:r>
        <w:t xml:space="preserve">Kiều nghe được Mạnh Hàn nói thì khẩn trương.</w:t>
      </w:r>
    </w:p>
    <w:p>
      <w:pPr>
        <w:pStyle w:val="BodyText"/>
      </w:pPr>
      <w:r>
        <w:t xml:space="preserve">- Tường thành bằng gỗ địch nhân chỉ cần một mồi lửa là có thể đem toàn bộ chúng ta tiêu diệt, chạy cũng không có chỗ chạy.</w:t>
      </w:r>
    </w:p>
    <w:p>
      <w:pPr>
        <w:pStyle w:val="BodyText"/>
      </w:pPr>
      <w:r>
        <w:t xml:space="preserve">- Yên tâm! Quản hắn khỉ gió phóng bao nhiêu lửa cũng không đốt được.</w:t>
      </w:r>
    </w:p>
    <w:p>
      <w:pPr>
        <w:pStyle w:val="BodyText"/>
      </w:pPr>
      <w:r>
        <w:t xml:space="preserve">Đối với điểm này Mạnh Hàn cực kỳ nắm chắc, Grace cùng Elyse cũng không có nói lời nào.</w:t>
      </w:r>
    </w:p>
    <w:p>
      <w:pPr>
        <w:pStyle w:val="BodyText"/>
      </w:pPr>
      <w:r>
        <w:t xml:space="preserve">Kiều đang muốn tranh luận cửa phủ lãnh chúa đột nhiên truyền tới âm thanh mưa to, từng hạt mưa bụi rơi xuống sân phủ lãnh chúa kích thích một ít tro bụi bay lên. Sau đó Kiều chợt nghe được lãnh chúa đại nhân cười nói:</w:t>
      </w:r>
    </w:p>
    <w:p>
      <w:pPr>
        <w:pStyle w:val="BodyText"/>
      </w:pPr>
      <w:r>
        <w:t xml:space="preserve">- Cần bao nhiêu mưa mới có thể dập lửa? Như vầy phải không?</w:t>
      </w:r>
    </w:p>
    <w:p>
      <w:pPr>
        <w:pStyle w:val="BodyText"/>
      </w:pPr>
      <w:r>
        <w:t xml:space="preserve">Theo âm thanh của Mạnh Hàn thì cửa ra vào mưa rơi còn lớn hơn nữa, càng lúc càng lớn, cơ hồ là mưa to hơn bình thường nhiều. Kiều cùng Chu nhìn mà trợn mắt há hốc mồm, quả thực không thể tin được nhìn một màn ở trước mặt.</w:t>
      </w:r>
    </w:p>
    <w:p>
      <w:pPr>
        <w:pStyle w:val="BodyText"/>
      </w:pPr>
      <w:r>
        <w:t xml:space="preserve">Mạnh Hàn có thể tùy thời chỉ huy mưa, trừ người của Hoàng Sa Trấn ra, ngoại nhân không có người nào biết rõ. Dù là Kiều cùng Chu cũng là song bào thai nhưng mà Mạnh Hàn cũng không có đem chuyện này nói cho bọn họ nghe. Trước kia Mạnh Hàn làm trời mưa đều là cho nước vào ruộng động và nước uống ọi người, Hoàng Sa Trấn căn bản không có mưa rơi không biết cũng rất bình thường. Hiện tại đã biểu rõ thì hiển nhiên mọi người vô cùng khiếp sợ.</w:t>
      </w:r>
    </w:p>
    <w:p>
      <w:pPr>
        <w:pStyle w:val="BodyText"/>
      </w:pPr>
      <w:r>
        <w:t xml:space="preserve">- Mưa rơi như vậy có đủ hay không?</w:t>
      </w:r>
    </w:p>
    <w:p>
      <w:pPr>
        <w:pStyle w:val="BodyText"/>
      </w:pPr>
      <w:r>
        <w:t xml:space="preserve">Mạnh Hàn nói ra lời này làm cho Kiều cùng Chu có chút ngạc nhiên nhìn qua mưa to ngoài cửa, mờ mịt gật gật đầu. Từ khi bọn họ gật đầu thì mưa to đã dừng lại, nếu như không phải cửa ra vào còn ẩm ướt chứng tỏ nơi này vừa có mưa, chỉ nhìn bầu trời thì không cách nào phát hiện ra được.</w:t>
      </w:r>
    </w:p>
    <w:p>
      <w:pPr>
        <w:pStyle w:val="BodyText"/>
      </w:pPr>
      <w:r>
        <w:t xml:space="preserve">- Như vậy, Grace an bài nhân thủ đốn củi, tạo tường thành!</w:t>
      </w:r>
    </w:p>
    <w:p>
      <w:pPr>
        <w:pStyle w:val="BodyText"/>
      </w:pPr>
      <w:r>
        <w:t xml:space="preserve">Mạnh Hàn nhìn qua Grace phân phó một cây, phân phó hết Grace, sau đó lại nhìn qua Kiều cùng Chu vừa hỏi:</w:t>
      </w:r>
    </w:p>
    <w:p>
      <w:pPr>
        <w:pStyle w:val="BodyText"/>
      </w:pPr>
      <w:r>
        <w:t xml:space="preserve">- Thời điểm xây tường thành phải xây mấy cái tháp ới được, một cái không đủ, xây ở khắp bốn phía luôn. Trừ việc này ra còn có yêu cầu gì nữa?</w:t>
      </w:r>
    </w:p>
    <w:p>
      <w:pPr>
        <w:pStyle w:val="BodyText"/>
      </w:pPr>
      <w:r>
        <w:t xml:space="preserve">- Tạm thời không có!</w:t>
      </w:r>
    </w:p>
    <w:p>
      <w:pPr>
        <w:pStyle w:val="BodyText"/>
      </w:pPr>
      <w:r>
        <w:t xml:space="preserve">Bọn họ còn chưa khôi phục khi nhìn thấy bản lĩnh thần kỳ của lãnh chúa đại nhân, Kiều vẫn đang nằm mơ trả lời vấn đề của lãnh chúa đại nhân.</w:t>
      </w:r>
    </w:p>
    <w:p>
      <w:pPr>
        <w:pStyle w:val="BodyText"/>
      </w:pPr>
      <w:r>
        <w:t xml:space="preserve">- Bên ngoài tường thấp sẽ ảnh hưởng tới xạ kích của cung tiễn thủ bên chúng ta, đổi thành rãnh sâu được không?</w:t>
      </w:r>
    </w:p>
    <w:p>
      <w:pPr>
        <w:pStyle w:val="BodyText"/>
      </w:pPr>
      <w:r>
        <w:t xml:space="preserve">Mạnh Hàn cảm thấy mình đưa ra vấn đề này có chút không chuyên nghiệp.</w:t>
      </w:r>
    </w:p>
    <w:p>
      <w:pPr>
        <w:pStyle w:val="BodyText"/>
      </w:pPr>
      <w:r>
        <w:t xml:space="preserve">Kiều nghe được lời này của Mạnh Hàn thì trong đầu giống như có một cây thước kẻ một đường sáng, trong đầu có suy nghĩ:</w:t>
      </w:r>
    </w:p>
    <w:p>
      <w:pPr>
        <w:pStyle w:val="BodyText"/>
      </w:pPr>
      <w:r>
        <w:t xml:space="preserve">- Diệu ah! Tường quá thấp thì không ngăn được kỵ binh, rất cao thì ngăn cản người của chúng ta công kích. Hơn nữa tường này đẩy ngã rất dễ dàng, nếu như đổi thành rãnh sâu dù là kỵ binh cũng không dễ dàng tiến vào, chỉ cần khoảng cách hơi gần một chút, rãnh mương đào đầy đủ rộng, đầy đủ sâu...</w:t>
      </w:r>
    </w:p>
    <w:p>
      <w:pPr>
        <w:pStyle w:val="BodyText"/>
      </w:pPr>
      <w:r>
        <w:t xml:space="preserve">- Đây chỉ là thủ đoạn ngăn địch đơn giản mà thôi.</w:t>
      </w:r>
    </w:p>
    <w:p>
      <w:pPr>
        <w:pStyle w:val="BodyText"/>
      </w:pPr>
      <w:r>
        <w:t xml:space="preserve">Mạnh Hàn tiếp nhận lời của hắn:</w:t>
      </w:r>
    </w:p>
    <w:p>
      <w:pPr>
        <w:pStyle w:val="BodyText"/>
      </w:pPr>
      <w:r>
        <w:t xml:space="preserve">- Nếu như trong rãnh có nước vòng quanh tường thành một vòng, thì chẳng khác gì có con sông hộ thành.</w:t>
      </w:r>
    </w:p>
    <w:p>
      <w:pPr>
        <w:pStyle w:val="BodyText"/>
      </w:pPr>
      <w:r>
        <w:t xml:space="preserve">Loại xếp đặt thiết kế này trong sách lịch sử kiếp trước Mạnh Hàn đọc qua rất nhiều, tùy tiện nói một... Cái là được.</w:t>
      </w:r>
    </w:p>
    <w:p>
      <w:pPr>
        <w:pStyle w:val="BodyText"/>
      </w:pPr>
      <w:r>
        <w:t xml:space="preserve">- Thật sự là tuyệt diệu!</w:t>
      </w:r>
    </w:p>
    <w:p>
      <w:pPr>
        <w:pStyle w:val="BodyText"/>
      </w:pPr>
      <w:r>
        <w:t xml:space="preserve">Kiều nhịn không được tán thưởng một câu, thời điểm nhìn qua Mạnh Hàn thì hắn không còn dùng ánh mắt cái gì cũng không biết không hiểu kia nữa. Đơn giản mấy câu cũng đã làm cho Kiều nhìn qua Mạnh Hàn ánh mắt đầy sùng bái.</w:t>
      </w:r>
    </w:p>
    <w:p>
      <w:pPr>
        <w:pStyle w:val="BodyText"/>
      </w:pPr>
      <w:r>
        <w:t xml:space="preserve">- Nhưng mà làm như vậy chỉ có thể phòng ngự đơn giản mà thôi, làm thế nào tiêu diệt bọn chúng đây?</w:t>
      </w:r>
    </w:p>
    <w:p>
      <w:pPr>
        <w:pStyle w:val="BodyText"/>
      </w:pPr>
      <w:r>
        <w:t xml:space="preserve">Mạnh Hàn còn cảm thấy phòng ngự còn chưa đủ dùng, nếu như hắn muốn đánh cho sa đạo đau, đánh thảm, giết gà dọa khỉ, làm cho người ta suy nghĩ tới kết cục của đám sa đạo không rét mà run, do đó bỏ đi ý nghĩ bất lương đối với Hoàng Sa Trấn trong đầu.</w:t>
      </w:r>
    </w:p>
    <w:p>
      <w:pPr>
        <w:pStyle w:val="BodyText"/>
      </w:pPr>
      <w:r>
        <w:t xml:space="preserve">- Đơn giản, đại nhân!</w:t>
      </w:r>
    </w:p>
    <w:p>
      <w:pPr>
        <w:pStyle w:val="BodyText"/>
      </w:pPr>
      <w:r>
        <w:t xml:space="preserve">Kiều trải qua Mạnh Hàn dẫn dắt đã nghĩ ra nhiều chủ ý hay:</w:t>
      </w:r>
    </w:p>
    <w:p>
      <w:pPr>
        <w:pStyle w:val="BodyText"/>
      </w:pPr>
      <w:r>
        <w:t xml:space="preserve">- Chỉ cần che lấp hô sâu cho tốt, biểu hiện ra giống như mặt đất bình thường sa đạo nhất định sẽ mắc lừa. Sa đạo mà thôi, cũng không phải là quân đội chính quy gì đó, bọn chúng không hiểu phương pháp công kích của quân đội, chỉ là ỷ vào tốc độ nhanh mới lợi hại mà thôi, như ong vỡ tổ đồng loạt lao lên chỉ là lũ ô hộp. Chỉ cần có vật đủ hấp dẫn thì bọn chúng tuyệt đối sẽ lao tới.</w:t>
      </w:r>
    </w:p>
    <w:p>
      <w:pPr>
        <w:pStyle w:val="BodyText"/>
      </w:pPr>
      <w:r>
        <w:t xml:space="preserve">- Tốc độ nhanh?</w:t>
      </w:r>
    </w:p>
    <w:p>
      <w:pPr>
        <w:pStyle w:val="BodyText"/>
      </w:pPr>
      <w:r>
        <w:t xml:space="preserve">Mạnh Hàn nghe xong Kiều tổng kết đặc điểm của sa đạo lập tức lại nghĩ ra chủ ý tuyệt diệu hơn:</w:t>
      </w:r>
    </w:p>
    <w:p>
      <w:pPr>
        <w:pStyle w:val="BodyText"/>
      </w:pPr>
      <w:r>
        <w:t xml:space="preserve">- Dễ nói, bốn phía của thành đào vũng hố hãm ngựa đi, không quản khỉ gió bọn chúng đi tới từ phía nào, trước tiên lưu tọa kỵ của chúng dừng lại.</w:t>
      </w:r>
    </w:p>
    <w:p>
      <w:pPr>
        <w:pStyle w:val="BodyText"/>
      </w:pPr>
      <w:r>
        <w:t xml:space="preserve">- Đại nhân, vũng hố hãm ngựa là sao?</w:t>
      </w:r>
    </w:p>
    <w:p>
      <w:pPr>
        <w:pStyle w:val="BodyText"/>
      </w:pPr>
      <w:r>
        <w:t xml:space="preserve">Trong miệng của lãnh chúa đại nhân nói ra nhiều từ ngữ làm cho Kiều nghe thập phần lạ lẫm, vội vàng hỏi.</w:t>
      </w:r>
    </w:p>
    <w:p>
      <w:pPr>
        <w:pStyle w:val="BodyText"/>
      </w:pPr>
      <w:r>
        <w:t xml:space="preserve">- Đơn giản, chỉ là trên một khu vực đào một ít hố cạn rộng chừng nắm tay mà thôi, ngựa đang chạy vội giẫm vào trong đó, hắc hắc!</w:t>
      </w:r>
    </w:p>
    <w:p>
      <w:pPr>
        <w:pStyle w:val="BodyText"/>
      </w:pPr>
      <w:r>
        <w:t xml:space="preserve">Trong miêu tả của Mạnh Hàn vô cùng sinh động, làm cho Kiều cùng Chu ở bên cạnh nghe được tiếng cười thì sởn hết cả gai ốc.</w:t>
      </w:r>
    </w:p>
    <w:p>
      <w:pPr>
        <w:pStyle w:val="BodyText"/>
      </w:pPr>
      <w:r>
        <w:t xml:space="preserve">- Ti!</w:t>
      </w:r>
    </w:p>
    <w:p>
      <w:pPr>
        <w:pStyle w:val="BodyText"/>
      </w:pPr>
      <w:r>
        <w:t xml:space="preserve">Kiều cùng Chu đều lập chí trở thành kỵ sĩ, tự nhiên bọn họ biết rõ đặc điểm của kỵ binh, nghe Mạnh Hàn miêu tả âm hiểm như vậy, hai người lập tức hiểu được vũng hố hãm mã mà Mạnh Hàn nói có lực sát thương mạnh mẽ với kỵ binh như thế nào, trong lòng hít một hơi khí lạnh.</w:t>
      </w:r>
    </w:p>
    <w:p>
      <w:pPr>
        <w:pStyle w:val="BodyText"/>
      </w:pPr>
      <w:r>
        <w:t xml:space="preserve">Thấy hai người như vậy Mạnh Hàn còn có chút ý tứ xấu hổ, nhưng mà suy nghĩ xong vẫn nói ra, chuyện này liên quan tới mạng nhỏ của bản thân và người trong lãnh địa, ác độc thì ác độc a! Sa đạo chết càng thảm đoán chừng tác dụng giết gà dọa khỉ cũng càng mạnh mẽ.</w:t>
      </w:r>
    </w:p>
    <w:p>
      <w:pPr>
        <w:pStyle w:val="BodyText"/>
      </w:pPr>
      <w:r>
        <w:t xml:space="preserve">- Dù sao gỗ là có sẵn, làm nhiều ngựa dừng bước lại là tốt rồi!</w:t>
      </w:r>
    </w:p>
    <w:p>
      <w:pPr>
        <w:pStyle w:val="BodyText"/>
      </w:pPr>
      <w:r>
        <w:t xml:space="preserve">Dù sao muốn ngăn cản địch nhân lao tới với tốc độ cao dùng càng nhiều biện pháp càng tốt.</w:t>
      </w:r>
    </w:p>
    <w:p>
      <w:pPr>
        <w:pStyle w:val="BodyText"/>
      </w:pPr>
      <w:r>
        <w:t xml:space="preserve">Lần này Mạnh Hàn không cần Kiều cùng Chu chủ động đặt câu hỏi, hắn đã nói ra cách ngăn cản ngựa của sa đạo. Nói về vũng hố hãm mã còn tốt, có biện pháp ngăn cản ngựa lao tới đã là âm hiểm rồi, ít nhất là còn có thể làm cho người ta nhìn thấy. Không giống như vũng hố hãm mã giấu ở dưới mặt đất, ánh mắt không chú ý một chút lập tức gặp ác mộng.</w:t>
      </w:r>
    </w:p>
    <w:p>
      <w:pPr>
        <w:pStyle w:val="BodyText"/>
      </w:pPr>
      <w:r>
        <w:t xml:space="preserve">Nhưng mà phía sau của vũng hố hãm mã lại là hố sâu, đây không phải là sứ giả hòa bình a. Thời điểm kỵ sĩ nhìn thấy ngựa ngã thì lập tức ghìm cương lại cho ngựa phóng qua, sau đó một cước đạp vào trong hố bẫy sau đó... Kiều cùng Chu hiện tại không còn cảm tưởng gì cả, lãnh chúa đại nhân có lẽ chưa từng đại chiến lần nào, nhưng mà biện pháp đối phó kỵ binh tại sao lại quen thuộc như vậy?</w:t>
      </w:r>
    </w:p>
    <w:p>
      <w:pPr>
        <w:pStyle w:val="BodyText"/>
      </w:pPr>
      <w:r>
        <w:t xml:space="preserve">Bất kể nói thế nào hiện tại Kiều cùng Chu cũng không dám khinh thường lãnh chúa đại nhân nữa. Tùy tiện hai cái chủ ý cũng đủ để cải biến kết cụ của kỵ binh trong chiến tranh từ xưa tới nay rồi. Lãnh chúa đại nhân như vậy không còn dùng đáng sợ để hình dung được nữa rồi.</w:t>
      </w:r>
    </w:p>
    <w:p>
      <w:pPr>
        <w:pStyle w:val="Compact"/>
      </w:pPr>
      <w:r>
        <w:t xml:space="preserve">Thời điểm Grace cùng Elyse bắt đầu an bài nhân thủ thì Kiều cùng Chu vẫn còn đang lo lắng cho đám sa đạo đáng thương kia. Nếu như bọn chúng thức thời thì tốt nhất không nên tới đây, nếu không cho dù là tới cũng chỉ là có một con đường chết.</w:t>
      </w:r>
      <w:r>
        <w:br w:type="textWrapping"/>
      </w:r>
      <w:r>
        <w:br w:type="textWrapping"/>
      </w:r>
    </w:p>
    <w:p>
      <w:pPr>
        <w:pStyle w:val="Heading2"/>
      </w:pPr>
      <w:bookmarkStart w:id="174" w:name="chương-152-một-ngày-kỳ-tích.-1"/>
      <w:bookmarkEnd w:id="174"/>
      <w:r>
        <w:t xml:space="preserve">152. Chương 152: Một Ngày Kỳ Tích.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152: Một ngày kỳ tích. (1)</w:t>
      </w:r>
    </w:p>
    <w:p>
      <w:pPr>
        <w:pStyle w:val="BodyText"/>
      </w:pPr>
      <w:r>
        <w:t xml:space="preserve">Cho dù là Hoàng Sa Trấn có nhiều kim tệ hơn nữa thì không có mạng hưởng thì cướp được kim tệ có ích gì?</w:t>
      </w:r>
    </w:p>
    <w:p>
      <w:pPr>
        <w:pStyle w:val="BodyText"/>
      </w:pPr>
      <w:r>
        <w:t xml:space="preserve">Nhìn qua lãnh chúa đại nhân bóng lưng nhàn nhã như đi dạo, Kiều cùng Chu nhìn nhau, hết sức ăn ý thở dài một hơi, không bao giờ nói thêm cái gì nữa.</w:t>
      </w:r>
    </w:p>
    <w:p>
      <w:pPr>
        <w:pStyle w:val="BodyText"/>
      </w:pPr>
      <w:r>
        <w:t xml:space="preserve">Kỳ thật Mạnh Hàn còn che dấu một cổ lực lượng không có nói ra. Wright ma pháp sư phái tới một đoàn người dong binh bảo vệ hắn. Cho dù nhân số ít nhưng có thể khẳng định đây không phải mặt hàng đơn giản. Nhưng hắn lại không dám khẳng định vào thời điểm này bọn họ sẽ ra tay hay không mà thôi, cho nên Mạnh Hàn mới không có nói với Kiều cùng Chu.</w:t>
      </w:r>
    </w:p>
    <w:p>
      <w:pPr>
        <w:pStyle w:val="BodyText"/>
      </w:pPr>
      <w:r>
        <w:t xml:space="preserve">Hiện tại Mạnh Hàn đi chính là đi tới địa phương người hầu Wright ma pháp sư ở lại. Xảy ra loại chuyện này Mạnh Hàn cũng phải nói cho đối phương biết một tiếng, ít nhất phải cho bọn họ sớm có chuẩn bị. Nếu không một khi sa đạo giết tới gần lại bảo người hầu Wright ma pháp sư lựa chọn, nhưng mà ma pháp sư làm chỗ dựa cho Mạnh Hàn, ít nhất là thời điểm hiện tại sẽ ầm ầm sụp đổ.</w:t>
      </w:r>
    </w:p>
    <w:p>
      <w:pPr>
        <w:pStyle w:val="BodyText"/>
      </w:pPr>
      <w:r>
        <w:t xml:space="preserve">Đây cũng là lý do Mạnh Hàn không phải muốn đích thân đi. Cũng không phải tôn trọng tên người hầu này mà là tôn trọng Wright ma pháp sư sau lưng của hắn. Giống như Mạnh Hàn lễ ngộ Louisa cùng Louise, đây không phải là do hai người các nàng đáng giá cho hắn làm như vậy, mà là sau lưng các nàng có Tinh linh tộc, đạo lý hoàn toàn giống nhau.</w:t>
      </w:r>
    </w:p>
    <w:p>
      <w:pPr>
        <w:pStyle w:val="BodyText"/>
      </w:pPr>
      <w:r>
        <w:t xml:space="preserve">Người hầu của Wright ma pháp sư vô cùng cung kính khi nhìn thấy lãnh chúa đại nhân, sau đó cẩn thận nghe xong lãnh chúa đại nhân nói thì hắn cũng không có nói gì. Lại không thấy nói bọn họ có ý định rời đi, cũng không có nói bọn họ sẽ cùng với lãnh chúa đại nhân cộng đồng đối kháng sa đạo.</w:t>
      </w:r>
    </w:p>
    <w:p>
      <w:pPr>
        <w:pStyle w:val="BodyText"/>
      </w:pPr>
      <w:r>
        <w:t xml:space="preserve">Mạnh Hàn cũng không ngoài ý muốn, đây không phải là chuyện bọn họ quyết định. Mạnh Hàn tới thông tri bọn họ cũng không phải bảo bọn họ gia nhập chiến đấu. Mà là vì an toàn của bọn họ nên đi thông tri sớm mà thôi. Chuyện cần làm đã làm xong rồi, về phần người khác muốn làm như thế nào lại không liên quan gì tới Mạnh Hàn cả.</w:t>
      </w:r>
    </w:p>
    <w:p>
      <w:pPr>
        <w:pStyle w:val="BodyText"/>
      </w:pPr>
      <w:r>
        <w:t xml:space="preserve">Kỳ thật không cần Grace cùng Elyse động viên thế nào, những người kia đi theo các dong binh tới Hoàng Sa Trấn này chỉ là những dân chúng bình thường mà thôi, sau khi nghe được tin tức sa đạo sắp tới đây thì không cần ai đốc xúc, bọn họ bắt đầu dốc sức liều mạng làm việc.</w:t>
      </w:r>
    </w:p>
    <w:p>
      <w:pPr>
        <w:pStyle w:val="BodyText"/>
      </w:pPr>
      <w:r>
        <w:t xml:space="preserve">Không phải do các nàng nói có tác dụng gì đó, bởi vì khi bọn họ rời khỏi lãnh địa cũ thì đã bị xóa tên chính thức rồi, đi vào Hoàng Sa Trấn thì bọn họ là dân thuộc địa của Hoàng Sa Trấn này, hơn nữa sinh hoạt nơi này không có khủng bố như tưởng tượng của bọn họ, ít nhất được ăn no, mặc ấm và ở lại. Người chịu xa xứ đi tới Hoàng Sa Trấn có mấy ai sống tốt trong lãnh địa trước đó sao? Hiện tại vừa mới được yên ổn sinh hoạt được một thời gian chợt nghe nói sa đạo muốn tới phá hư, nhất thời tình cảm quần chúng chấn động mạnh mẽ. Dù không vì cái gì khác, chỉ cần bảo vệ gia viên, bảo vệ cuộc sống mới của bọn họ cũng đáng được bọn họ ra sức làm việc rồi. (.</w:t>
      </w:r>
    </w:p>
    <w:p>
      <w:pPr>
        <w:pStyle w:val="BodyText"/>
      </w:pPr>
      <w:r>
        <w:t xml:space="preserve">Không riêng gì những thanh niên trai tráng kia, nghe nói sa đạo vừa định tới đây thì người nhà của bọn họ già trẻ đều ra trận. Sa đạo hung tàn tất cả mọi người nghe nói qua, không có gì so được với bảo vệ mình và bảo vệ gia đình và gia viên tốt hơn, bọn họ phải dốc sức liều mạng.</w:t>
      </w:r>
    </w:p>
    <w:p>
      <w:pPr>
        <w:pStyle w:val="BodyText"/>
      </w:pPr>
      <w:r>
        <w:t xml:space="preserve">Kiều cùng Chu phụ trách quy hoạch vị trí xây dựng tường thành, đồng thời xác định vị trí của rãnh sâu. Còn lại chính là chuyện của những dân chúng kia. Từ đốn củi cho tới đào đất một đám làm việc vô cùng hăng hái.</w:t>
      </w:r>
    </w:p>
    <w:p>
      <w:pPr>
        <w:pStyle w:val="BodyText"/>
      </w:pPr>
      <w:r>
        <w:t xml:space="preserve">Vốn Kiều còn lo lắng chuyện xây dựng tường thành chậm chạp, thời gian vài ngày chưa chắc đã làm được, nhưng mà Mạnh Hàn yêu cầu cũng không cao, chỉ cần làm kiên cố có thể đem tất cả bao quanh lại, phía trên có chỗ cho người đứng công kích, phía dưới có thể ngăn cản kỵ binh trùng kích tường thành đơn sơ là được rồi, đây cũng không phải là chuyện gì quá phức tạp, chỉ là đào hầm sau đó cho cây gỗ lên và lắp đất lại là được, sau đó lại ngụy trang như không có việc gì là xong.</w:t>
      </w:r>
    </w:p>
    <w:p>
      <w:pPr>
        <w:pStyle w:val="BodyText"/>
      </w:pPr>
      <w:r>
        <w:t xml:space="preserve">Thời gian không tới nửa ngày là tới tối, Mạnh Hàn đã nhìn thấy một vòng tường thành xuất hiện, ít nhất là có thể cho người đứng. Tin tưởng chỉ cần thêm một ngày đầy đủ đạt tới yêu cầu của Mạnh Hàn.</w:t>
      </w:r>
    </w:p>
    <w:p>
      <w:pPr>
        <w:pStyle w:val="BodyText"/>
      </w:pPr>
      <w:r>
        <w:t xml:space="preserve">Về phần vũng hố hãm mã ngay cả tiểu hài tử không có việc gì đào một ít cũng được. Rãnh không cần phải quá sâu. Đào đất mà thôi, không cần hàm lượng kỹ thuật gì đó, phân công người làm vào trước buổi ăn cơm tối là đã xong, Mạnh Hàn nhìn thấy một vòng rãnh sâu xuất hiện, đầy đủ rộng, đầy đủ sâu. Cho dù là bộ binh rơi xuống cũng chưa chắc có thể dễ dàng leo lên.</w:t>
      </w:r>
    </w:p>
    <w:p>
      <w:pPr>
        <w:pStyle w:val="BodyText"/>
      </w:pPr>
      <w:r>
        <w:t xml:space="preserve">Móc hết đất toàn bộ xếp cây cối vào làm tường thành đã gia tăng cường độ chịu lực của tường thành, những khe hở được cây và đá chèn vào, miễn cho cung tiễn thủ bắn qua khe hở công kích người ở phía sau tường thành.</w:t>
      </w:r>
    </w:p>
    <w:p>
      <w:pPr>
        <w:pStyle w:val="BodyText"/>
      </w:pPr>
      <w:r>
        <w:t xml:space="preserve">Thời điểm nay sa đạo còn chưa có tới. Mạnh Hàn đã cảm thấy nhẹ nhõm hơn rất nhiều. Gavin cùng Kiều liên phục phái người đi ra ngoài trinh sát, có tin tức của sa đạo phải nhanh chóng báo về ọi người biết.</w:t>
      </w:r>
    </w:p>
    <w:p>
      <w:pPr>
        <w:pStyle w:val="BodyText"/>
      </w:pPr>
      <w:r>
        <w:t xml:space="preserve">Về phần những dong binh còn đứng lại trong trấn, Mạnh Hàn cho bọn họ hai lựa chọn, hoặc là tiếp nhận lãnh chúa đại nhân thuê, cộng đồng chống cự sa đạo hoặc là rời đi, Mạnh Hàn cũng không muốn nhìn một đám người có đao có kiếm nhưng lại trơ mắt đứng nhìn dân chúng lãnh địa của hắn bảo vệ.</w:t>
      </w:r>
    </w:p>
    <w:p>
      <w:pPr>
        <w:pStyle w:val="BodyText"/>
      </w:pPr>
      <w:r>
        <w:t xml:space="preserve">Đương nhiên rời đi cũng được, binh khí trên người phải lưu lại, xem như Mạnh Hàn mua, mỗi một kiện giá phải chăng, Mạnh Hàn đều trả một món là một ngân tệ. Về phần huynh đệ Ải nhân ở lại trong tác phường ngày đêm không ngừng nghỉ chế tạo đao kiếm, bây giờ là thời khắc trọng yếu, những bình dân kia cũng có tinh thần chiến đấu rồi. Mạnh Hàn cũng không tin hơn một trăm sa đạo dám chém giết với cả ngàn người tay cầm đao kiếm?</w:t>
      </w:r>
    </w:p>
    <w:p>
      <w:pPr>
        <w:pStyle w:val="BodyText"/>
      </w:pPr>
      <w:r>
        <w:t xml:space="preserve">Mạnh Hàn bản thân mình cũng không có nhàn rỗi, hắn cũng đi thị sát những phương hướng dễ dàng bị trùng kích nhất, Mạnh Hàn đã cố ý phòng gai đất chung quanh. Cường độ gai đất cũng không cao, chiều dài cũng không phải rất dài, nhưng mà đủ để ngăn cản tốc độ cực nhanh của kỵ binh. Mạnh Hàn muốn cũng chỉ là mục tiêu này.</w:t>
      </w:r>
    </w:p>
    <w:p>
      <w:pPr>
        <w:pStyle w:val="BodyText"/>
      </w:pPr>
      <w:r>
        <w:t xml:space="preserve">Người trong thị trấn làm việc suốt đêm không có nghỉ ngơi, toàn bộ đều tăng giờ làm việc của mình. Ai cũng không biết sa đạo đến lúc nào, thời điểm này làm nhiều một chút có ý nghĩa lúc sa đạo tới cũng nhiều hơn vài phần tỷ lệ sống sót. Không cần ai thúc giục bọn họ, mọi người tự phát làm việc gấp rút, ai cũng không có lười biếng.</w:t>
      </w:r>
    </w:p>
    <w:p>
      <w:pPr>
        <w:pStyle w:val="BodyText"/>
      </w:pPr>
      <w:r>
        <w:t xml:space="preserve">Tất cả người già yếu đều tập trung vào trong trấn, lần này Elyse bán đi đám tác phẩm nghệ thuật của Tinh linh tộc mang về rất nhiều kim tệ chính là mục tiêu. Mà những kim tệ này chính là hấp dẫn sa dạo liều mạng, cho nên chúng tuyệt đối không tha cho bất cứ người nào.</w:t>
      </w:r>
    </w:p>
    <w:p>
      <w:pPr>
        <w:pStyle w:val="Compact"/>
      </w:pPr>
      <w:r>
        <w:t xml:space="preserve">Kiều cùng Chu đã tính toán tất cả những nơi cần có người phòng thủ, cho nên tường thành kéo lê đầy đủ phạm vi, nhưng mà khoảng thời gian này vô cùng khẩn trương cho nên không có bao nhiêu chỗ nào còn trống. Đối với điểm ấy ai cũng không có dị nghị.</w:t>
      </w:r>
      <w:r>
        <w:br w:type="textWrapping"/>
      </w:r>
      <w:r>
        <w:br w:type="textWrapping"/>
      </w:r>
    </w:p>
    <w:p>
      <w:pPr>
        <w:pStyle w:val="Heading2"/>
      </w:pPr>
      <w:bookmarkStart w:id="175" w:name="chương-153-một-ngày-kỳ-tích.-2"/>
      <w:bookmarkEnd w:id="175"/>
      <w:r>
        <w:t xml:space="preserve">153. Chương 153: Một Ngày Kỳ Tích. (2)</w:t>
      </w:r>
    </w:p>
    <w:p>
      <w:pPr>
        <w:pStyle w:val="Compact"/>
      </w:pPr>
      <w:r>
        <w:br w:type="textWrapping"/>
      </w:r>
      <w:r>
        <w:br w:type="textWrapping"/>
      </w:r>
    </w:p>
    <w:p>
      <w:pPr>
        <w:pStyle w:val="BodyText"/>
      </w:pPr>
      <w:r>
        <w:t xml:space="preserve">Chương 153: Một ngày kỳ tích.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vòng một đêm một thôn trấn bình thường có được tường thành thì không còn là địa phương nhỏ nữa, bởi vì tòa thành này được trang bị tận răng. Bên ngoài thành có nhiều rãnh sâu, bên ngoài rãnh sâu là hai hàng cản mã. Bởi vì không kịp che dấu rãnh sâu cho nên bất đắc dĩ dùng hai hàng cản mã ngăn tầm mắt của sa đạo lại, nếu như bọn chúng nhảy qua hàng cảm mã đầu tiên thì theo quán tính sẽ tiếp tục công kích, ở giữa Mạnh Hàn đã tính toán rồi, nếu như nhảy qua hàng cản mã đầu tiên phát hiện không ổn muốn quay đầu lại thì vô cùng bất tiện, đây chính là thời cơ của cung tiễn thủ.</w:t>
      </w:r>
    </w:p>
    <w:p>
      <w:pPr>
        <w:pStyle w:val="BodyText"/>
      </w:pPr>
      <w:r>
        <w:t xml:space="preserve">Hiện giờ Mạnh Hàn hận nhất chính là cung tiễn thủ quá ít, nếu không thì mỗi người một bộ cung tiễn đứng trên tường thành. Quản hắn khỉ gió có bao nhiêu sa đạo đi tới, không phải hơn trăm người sao? Mười người bắn một cũng đủ biến bọn chúng thành con nhím rồi.</w:t>
      </w:r>
    </w:p>
    <w:p>
      <w:pPr>
        <w:pStyle w:val="BodyText"/>
      </w:pPr>
      <w:r>
        <w:t xml:space="preserve">Về phần những vũng hố hãm mã nhỏ bé ngoài kia càng không cần nhiều lời. Những hố này nông có sâu có, có lớn có nhỏ, nhưng mà thời điểm này ai mà đi truy cứu chúng có bao nhiêu cái hợp chất lượng chứ? Đối với kỵ binh mà nói chỉ cần ám toán được ngựa thì những người khác cũng không dám chạy loạn trên loại địa hình này, sa đạo không có tốc độ thì sao được gọi là sa đạo nhanh như gió?</w:t>
      </w:r>
    </w:p>
    <w:p>
      <w:pPr>
        <w:pStyle w:val="BodyText"/>
      </w:pPr>
      <w:r>
        <w:t xml:space="preserve">- Ân, hiệu suất không tệ.</w:t>
      </w:r>
    </w:p>
    <w:p>
      <w:pPr>
        <w:pStyle w:val="BodyText"/>
      </w:pPr>
      <w:r>
        <w:t xml:space="preserve">Howard đại sư sau khi chế tạo xong đồ cho Tinh linh tộc cũng không có rời đi theo bọn họ, hắn vẫn còn ở lại trên thị trấn. Một phương diện muốn dạy huynh đệ Edward cùng Edwin kỹ thuật rèn của Ải nhân tộc, một phương diện khác chính là hy vọng trao đổi nhiền hơn với Mạnh Hàn, nhìn qua Mạnh Hàn còn có đồ gì đáng giá cho hắn học hay không. Đương nhiên hắn cũng đã nhận được tin tức rồi, hiện tại đang đứng cùng chỗ với Mạnh Hàn nhìn qua bên ngoài tòa thành, không ngừng tán thưởng.</w:t>
      </w:r>
    </w:p>
    <w:p>
      <w:pPr>
        <w:pStyle w:val="BodyText"/>
      </w:pPr>
      <w:r>
        <w:t xml:space="preserve">Ải nhân tộc là chủng tộc rèn rất ưu tú, rèn nhiều nhất là binh khí tự nhiên biết rõ dạng binh khí nào trong chiến tranh là hữu dụng nhất. Nhưng nhìn thấy mấy chủ ý đơn giản của Mạnh Hàn thì cho dù là Howard đại sư kiên thức rộng rãi cũng phải há hốc mồm.</w:t>
      </w:r>
    </w:p>
    <w:p>
      <w:pPr>
        <w:pStyle w:val="BodyText"/>
      </w:pPr>
      <w:r>
        <w:t xml:space="preserve">- Ngươi học quân sự từ kẻ nào vậy?</w:t>
      </w:r>
    </w:p>
    <w:p>
      <w:pPr>
        <w:pStyle w:val="BodyText"/>
      </w:pPr>
      <w:r>
        <w:t xml:space="preserve">Ải nhân đại sư kịp phản ứng hỏi ra vấn đề đầu tiên này. Hắn tuyệt không tin Mạnh Hàn không có người chỉ điểm có thể xếp đặt thiết kế ra những binh khí sắc bén khiến kỵ binh phải sợ hãi này.</w:t>
      </w:r>
    </w:p>
    <w:p>
      <w:pPr>
        <w:pStyle w:val="BodyText"/>
      </w:pPr>
      <w:r>
        <w:t xml:space="preserve">Mạnh Hàn lắc đầu, lúc trước hắn chỉ là ma pháp học đồ, làm sao có thời gian đi học quân sự cơ chứ.</w:t>
      </w:r>
    </w:p>
    <w:p>
      <w:pPr>
        <w:pStyle w:val="BodyText"/>
      </w:pPr>
      <w:r>
        <w:t xml:space="preserve">- Chẳng lẽ ngươi có cừu oán với kỵ binh hay sao?</w:t>
      </w:r>
    </w:p>
    <w:p>
      <w:pPr>
        <w:pStyle w:val="BodyText"/>
      </w:pPr>
      <w:r>
        <w:t xml:space="preserve">Nhìn thấy Mạnh Hàn trả lời thì Ải nhân đại sư không có tin tưởng, nghe được câu trả lời là đột nhiên suy nghĩ ra của Mạnh Hàn thì dở khóc dở cười.</w:t>
      </w:r>
    </w:p>
    <w:p>
      <w:pPr>
        <w:pStyle w:val="BodyText"/>
      </w:pPr>
      <w:r>
        <w:t xml:space="preserve">Lãnh chúa đại nhân chẳng lẽ đi giải thích thế nào đây? Chẳng lẽ nói cho Ải nhân đại sư biết là những kiến thức này hắn đã biết trong xã hội khoa học phát đạt sao, những thứ hắn học được chính là kỳ tích của thế giới này, nhưng mà những thứ này không phải thường thức của thế giới kia sao? Làm sao có thể? Lãnh chúa đại nhân tình nguyện làm cho Ải nhân đại sư cảm giác mình là kỳ tài ngút trời, mặc dù có chút vô sỉ nhưng mà hắn không muốn tiết lộ bí mật của bản thân.</w:t>
      </w:r>
    </w:p>
    <w:p>
      <w:pPr>
        <w:pStyle w:val="BodyText"/>
      </w:pPr>
      <w:r>
        <w:t xml:space="preserve">- Xem ra không cần ta hỗ trợ cái gì, ngươi có thể ứng phó thật tốt rồi! Bản thân ngươi có việc, ta phải đi về chỉ điểm hai tiểu tử kia rồi.</w:t>
      </w:r>
    </w:p>
    <w:p>
      <w:pPr>
        <w:pStyle w:val="BodyText"/>
      </w:pPr>
      <w:r>
        <w:t xml:space="preserve">Đi theo Mạnh Hàn chạy một vòng thì Ải nhân đại sư chỉ nói được câu kia, lúc này trực tiếp đi về tác phường chỉ điểm huynh đệ Ải nhân. Nhưng mà chỉ điểm cho bọn họ là kỹ thuật Ải nhân cấp bậc đại sư, cũng không phải nói là có thể làm được, còn cần kiểm nghiệm thực tế nữa.</w:t>
      </w:r>
    </w:p>
    <w:p>
      <w:pPr>
        <w:pStyle w:val="BodyText"/>
      </w:pPr>
      <w:r>
        <w:t xml:space="preserve">Mạnh Hàn cũng không có quá nhiều suy nghĩ với Ải nhân đại sư, trong mắt của hắn một đại sư Ải nhân cũng không phải là nhân viên chiến đấu, mà là nhân viên nghiên cứu khoa học, cho dù là ở thế giới kia nhân viên nghiên cứu khoa học cũng là đối tượng được bảo hộ, làm sao bắt họ ra chiến trường được chứ.</w:t>
      </w:r>
    </w:p>
    <w:p>
      <w:pPr>
        <w:pStyle w:val="BodyText"/>
      </w:pPr>
      <w:r>
        <w:t xml:space="preserve">Nhìn qua kỳ tích hiện ra trong vòng một ngày đêm, trong nội tâm Mạnh Hàn cũng vô cùng tự hào. Cao thấp một lòng cộng đồng ngăn địch, nói chính là tình hình trước mặt này. Mạnh Hàn thậm chí có chút ít chờ mong sa đạo tới thật nhanh.</w:t>
      </w:r>
    </w:p>
    <w:p>
      <w:pPr>
        <w:pStyle w:val="BodyText"/>
      </w:pPr>
      <w:r>
        <w:t xml:space="preserve">Ai cũng sẽ không nghĩ tới trong một ngày đêm ngắn ngủi Hoàng Sa Trấn hoang vu lại mọc lên một tòa thành kỳ tích như vậy. Tuy rất nhiều chỗ nhìn qua vô cùng đơn sơ, thậm chí phạt chặt đại thụ xuống cũng không hoàn chỉnh, nhưng mà đây chính là một tòa thành, một tòa thành dùng để ngăn địch.</w:t>
      </w:r>
    </w:p>
    <w:p>
      <w:pPr>
        <w:pStyle w:val="BodyText"/>
      </w:pPr>
      <w:r>
        <w:t xml:space="preserve">Mỗi ngày đều có dong binh từ trong sa mạc quay về Hoàng Sa Trấn, cũng có dong binh từ trong trấn đi ra ngoài, nhưng mà lần này các dong binh đi về toàn bộ đều trợn mắt há hốc mồm. Lúc nào Hoàng Sa Trấn xuất hiện một tòa thành thế này?</w:t>
      </w:r>
    </w:p>
    <w:p>
      <w:pPr>
        <w:pStyle w:val="BodyText"/>
      </w:pPr>
      <w:r>
        <w:t xml:space="preserve">Những dong binh này còn chưa biết được tin tức có sa đạo sắp tấn công, nếu không bọn họ chắc chắn không dám quay về. Nhưng mà sau khi quay về nhìn thấy một màn này vẫn không khỏi tin tưởng nhiều hơn với Hoàng Sa Trấn, cho dù sa đạo giết tới thì có quan hệ gì?</w:t>
      </w:r>
    </w:p>
    <w:p>
      <w:pPr>
        <w:pStyle w:val="BodyText"/>
      </w:pPr>
      <w:r>
        <w:t xml:space="preserve">Gavin cùng Kiều rốt cuộc cũng nhận được tin tức sa đạo đã nhanh đến biên giới sa mạc rồi. Nhiều nhất là thời gian nửa ngày bọn chúng sẽ giết tới Hoàng Sa Trấn. Nhưng mà hai người truyền tin tức cũng không vội vã quay về, vẫn giám thị như trước.</w:t>
      </w:r>
    </w:p>
    <w:p>
      <w:pPr>
        <w:pStyle w:val="BodyText"/>
      </w:pPr>
      <w:r>
        <w:t xml:space="preserve">Sa đạo đến thật nhanh. Mạnh Hàn nhận được tin tức thông tri của Kiều cùng Chu, sau đó ra mệnh lênh chuẩn bị trạng thái chiến tranh.</w:t>
      </w:r>
    </w:p>
    <w:p>
      <w:pPr>
        <w:pStyle w:val="BodyText"/>
      </w:pPr>
      <w:r>
        <w:t xml:space="preserve">Lúc trước đã nghiên cứu kế hoạch chiến đấu hoàn chỉnh, một khi tiến vào chiến đấu với sa đạo thì tất cả người già yếu toàn bộ đều phải trốn trong trấn, không có việc gì ai cũng không được đi ra. Thanh tráng niên toàn bộ đều lên tường thành một lượt, không có phát vũ khí mà là dùng côn gỗ cứng rắn vót nhọn một đầu, tất cả mọi người đã chuẩn bị chiến tranh thật tốt.</w:t>
      </w:r>
    </w:p>
    <w:p>
      <w:pPr>
        <w:pStyle w:val="BodyText"/>
      </w:pPr>
      <w:r>
        <w:t xml:space="preserve">- Đại nhân, ta vẫn còn có chút lo lắng!</w:t>
      </w:r>
    </w:p>
    <w:p>
      <w:pPr>
        <w:pStyle w:val="BodyText"/>
      </w:pPr>
      <w:r>
        <w:t xml:space="preserve">Kiều nhìn qua một đám ô hợp chưa từng được huấn luyện kia nhịn không được lén lút nhìn Mạnh Hàn nói một câu.</w:t>
      </w:r>
    </w:p>
    <w:p>
      <w:pPr>
        <w:pStyle w:val="BodyText"/>
      </w:pPr>
      <w:r>
        <w:t xml:space="preserve">- Như thế nào?</w:t>
      </w:r>
    </w:p>
    <w:p>
      <w:pPr>
        <w:pStyle w:val="BodyText"/>
      </w:pPr>
      <w:r>
        <w:t xml:space="preserve">Mạnh Hàn nghe Kiều vào thời điểm sắp chiến đấu lại nói ra một câu này thì vô cùng bất mãn, nhưng mà đại chiến sắp tới hắn cũng không có biểu hiện ra ngoài. Mạnh Hàn phát hiện chính mình từ khi đảm nhiệm chức vị lãnh chúa đạin nhân thậm chí Băng Tâm quyết cũng không cần tu luyện vẫn có thể khống chế cảm xúc của mình thật tốt.</w:t>
      </w:r>
    </w:p>
    <w:p>
      <w:pPr>
        <w:pStyle w:val="BodyText"/>
      </w:pPr>
      <w:r>
        <w:t xml:space="preserve">- Những người kia chưa từng trải qua huấn luyện, hiện tại dựa vào bọn họ đứng ở trên tường thành thế này, nếu như một khi chiến sự bất lực bọn họ sẽ làm đám người sụp đổ đầu tiên.</w:t>
      </w:r>
    </w:p>
    <w:p>
      <w:pPr>
        <w:pStyle w:val="BodyText"/>
      </w:pPr>
      <w:r>
        <w:t xml:space="preserve">Kiều vào lúc này nói ra phán đoán của bản thân.</w:t>
      </w:r>
    </w:p>
    <w:p>
      <w:pPr>
        <w:pStyle w:val="BodyText"/>
      </w:pPr>
      <w:r>
        <w:t xml:space="preserve">- Nếu bọn họ sụp đổ hậu quả thiết tưởng không chịu nổi.</w:t>
      </w:r>
    </w:p>
    <w:p>
      <w:pPr>
        <w:pStyle w:val="BodyText"/>
      </w:pPr>
      <w:r>
        <w:t xml:space="preserve">- Không nghiêm trọng như vậy.</w:t>
      </w:r>
    </w:p>
    <w:p>
      <w:pPr>
        <w:pStyle w:val="BodyText"/>
      </w:pPr>
      <w:r>
        <w:t xml:space="preserve">Mạnh Hàn cười cười:</w:t>
      </w:r>
    </w:p>
    <w:p>
      <w:pPr>
        <w:pStyle w:val="BodyText"/>
      </w:pPr>
      <w:r>
        <w:t xml:space="preserve">- Chúng ta bây giờ là đang chiến tranh, nhưng mà đối phó hơn một trăm sa đạo có thể gọi là chiến tranh sao?</w:t>
      </w:r>
    </w:p>
    <w:p>
      <w:pPr>
        <w:pStyle w:val="BodyText"/>
      </w:pPr>
      <w:r>
        <w:t xml:space="preserve">Kỳ thật đó căn bản không thể xem như chiến tranh, chỉ là một tiểu ma sát nhỏ giữa bọn cướp và những người bảo vệ gia viên của mình. Chỉ có điều Mạnh Hàn vào lúc xây thành trì làm ra chút thủ đoạn lộ ra vẻ long trọng quá mức mà thôi.</w:t>
      </w:r>
    </w:p>
    <w:p>
      <w:pPr>
        <w:pStyle w:val="Compact"/>
      </w:pPr>
      <w:r>
        <w:br w:type="textWrapping"/>
      </w:r>
      <w:r>
        <w:br w:type="textWrapping"/>
      </w:r>
    </w:p>
    <w:p>
      <w:pPr>
        <w:pStyle w:val="Heading2"/>
      </w:pPr>
      <w:bookmarkStart w:id="176" w:name="chương-154-động-viên-trước-khi-chiến-đấu."/>
      <w:bookmarkEnd w:id="176"/>
      <w:r>
        <w:t xml:space="preserve">154. Chương 154: Động Viên Trước Khi Chiến Đấu.</w:t>
      </w:r>
    </w:p>
    <w:p>
      <w:pPr>
        <w:pStyle w:val="Compact"/>
      </w:pPr>
      <w:r>
        <w:br w:type="textWrapping"/>
      </w:r>
      <w:r>
        <w:br w:type="textWrapping"/>
      </w:r>
    </w:p>
    <w:p>
      <w:pPr>
        <w:pStyle w:val="BodyText"/>
      </w:pPr>
      <w:r>
        <w:t xml:space="preserve">Chương 154: Động viên trước khi chiến đấu.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nói lời này cũng làm Kiều cảm thấy buồn cười, nhưng làmà cũng không có nghĩa là Kiều thật sự yên tâm với sức chiến đấu của những người kia, thời điểm phối hợp tận khả năng cho bọn đứng nhiều người cùng nhau, thời điểm cảnh giới như thế cũng có tác dụng hù dọa người khác.</w:t>
      </w:r>
    </w:p>
    <w:p>
      <w:pPr>
        <w:pStyle w:val="BodyText"/>
      </w:pPr>
      <w:r>
        <w:t xml:space="preserve">- Để cho ta tới!</w:t>
      </w:r>
    </w:p>
    <w:p>
      <w:pPr>
        <w:pStyle w:val="BodyText"/>
      </w:pPr>
      <w:r>
        <w:t xml:space="preserve">Mạnh Hàn nhìn ra lo lắng của Kiều, cũng nhìn ra ý đồ của hắn khi phân công người ta đảm nhiệm vị trí, đợi đến lúc Kiều làm xong tất cả Mạnh Hàn lúc này mới đi lên phía trước, vỗ nhè nhẹ vai của Kiều ý bảo hắn lui xuống.</w:t>
      </w:r>
    </w:p>
    <w:p>
      <w:pPr>
        <w:pStyle w:val="BodyText"/>
      </w:pPr>
      <w:r>
        <w:t xml:space="preserve">Đối với động tác thân mật này của Mạnh Hàn thì Kiều Y vẫn có chút không quen lắm, có lẽ do nguyên nhân vào lúc nào cũng cảnh giác nên Mạnh Hàn thật không có nhiều chú ý, hắn chỉ đứng trên tường thành xuất hiện trước mặt của mọi người.</w:t>
      </w:r>
    </w:p>
    <w:p>
      <w:pPr>
        <w:pStyle w:val="BodyText"/>
      </w:pPr>
      <w:r>
        <w:t xml:space="preserve">- Các con dân của ta!</w:t>
      </w:r>
    </w:p>
    <w:p>
      <w:pPr>
        <w:pStyle w:val="BodyText"/>
      </w:pPr>
      <w:r>
        <w:t xml:space="preserve">Mạnh Hàn lớn tiếng ngửa đầu nhìn qua đám dân chúng phía dưới nói ra thân phận lãnh chúa của mình, sau khi lực chú ý của mọi người đều tập trung qua hắn thì Mạnh Hàn mới tiếp tục mở miệng.</w:t>
      </w:r>
    </w:p>
    <w:p>
      <w:pPr>
        <w:pStyle w:val="BodyText"/>
      </w:pPr>
      <w:r>
        <w:t xml:space="preserve">- Các ngươi có người là ở nơi đây, có người vừa mới tới đây, có lẽ mọi người rất nhiều người cũng không biết sa đạo là những kẻ nào. Ta sẽ nói ọi người biết!</w:t>
      </w:r>
    </w:p>
    <w:p>
      <w:pPr>
        <w:pStyle w:val="BodyText"/>
      </w:pPr>
      <w:r>
        <w:t xml:space="preserve">Mạnh Hàn lần đầu tiên tiến hành loại diễn thuyết trước khi chiến tranh này, cảm giác có chút hơi ngượng ngạo.</w:t>
      </w:r>
    </w:p>
    <w:p>
      <w:pPr>
        <w:pStyle w:val="BodyText"/>
      </w:pPr>
      <w:r>
        <w:t xml:space="preserve">- Sa đạo là một đám cường đạo, còn là một đám sát nhân cuồng! Trong sa mạc gặp được sa đạo chỉ có hai con đường có thể đi!</w:t>
      </w:r>
    </w:p>
    <w:p>
      <w:pPr>
        <w:pStyle w:val="BodyText"/>
      </w:pPr>
      <w:r>
        <w:t xml:space="preserve">Mạnh Hàn trầm mặc một hồi chờ mọi người tiêu hóa được những lời trước đó của hắn, đồng thời cũng ọi người thời gian lựa chọn:</w:t>
      </w:r>
    </w:p>
    <w:p>
      <w:pPr>
        <w:pStyle w:val="BodyText"/>
      </w:pPr>
      <w:r>
        <w:t xml:space="preserve">- Một con đường là ngoan ngoãn cái gì cũng không làm, để khi sa đạo cướp bóc xong là chém giết bản thân; một con đường khác chính là cầm lấy vũ khí chém giết với sa đạo một phen.</w:t>
      </w:r>
    </w:p>
    <w:p>
      <w:pPr>
        <w:pStyle w:val="BodyText"/>
      </w:pPr>
      <w:r>
        <w:t xml:space="preserve">- Hoặc là có những thương đội của thế lực lớn có thể đánh lui sa đạo, nhưng mà loại khả năng này cực kỳ nhỏ bé, sa đạo tung hoành nhiều năm như vậy chưa từng bị tiêu diệt qua. xem tại</w:t>
      </w:r>
    </w:p>
    <w:p>
      <w:pPr>
        <w:pStyle w:val="BodyText"/>
      </w:pPr>
      <w:r>
        <w:t xml:space="preserve">Lời nói này vừa nói ra ở phía dưới bắt đầu có người nghị luận nhao nhao, giống như bị những lời nói khoa trương của Mạnh Hàn làm tâm thần dao động.</w:t>
      </w:r>
    </w:p>
    <w:p>
      <w:pPr>
        <w:pStyle w:val="BodyText"/>
      </w:pPr>
      <w:r>
        <w:t xml:space="preserve">Kiều ở phía sau lo lắng suông, nhưng lại không biết có nên kéo lãnh chúa đại nhân xuống hay không. Hắn sao có thể nói sa đạo như vậy được, đây không phải là tiêu diệt lòng tin vưa có được của mọi người hay sao? Bởi như vậy khí diễm của sa đạo sẽ càng hung hăng càn quấy, dựa vào những đám ô hợp này có thể đối kháng được hay sao?</w:t>
      </w:r>
    </w:p>
    <w:p>
      <w:pPr>
        <w:pStyle w:val="BodyText"/>
      </w:pPr>
      <w:r>
        <w:t xml:space="preserve">- Chúng ta bây giờ cũng có hai lựa chọn!</w:t>
      </w:r>
    </w:p>
    <w:p>
      <w:pPr>
        <w:pStyle w:val="BodyText"/>
      </w:pPr>
      <w:r>
        <w:t xml:space="preserve">Mạnh Hàn nhìn thấy hào khí đã tăng tới mức hắn cần, rốt cục tiếp tục mở miệng:</w:t>
      </w:r>
    </w:p>
    <w:p>
      <w:pPr>
        <w:pStyle w:val="BodyText"/>
      </w:pPr>
      <w:r>
        <w:t xml:space="preserve">- Một là ngoan ngoãn duỗi cổ ra, để cho sa đạo không cần tốn sức chém đầu của chúng ta xuống, sau đó tùy ý cho sa đạo đem gia viên của chúng ta hủy diệt trong chốc lát, đem người nhà của chúng ta tàn sát không còn. Hoặc là vận khí tốt có một ít mỹ nữ xinh đẹp có thể làm cho bọn chúng vừa ý, bảo trụ được một mạng, tùy ý cho sa đạo chà đạp! Một lựa chọn khác...</w:t>
      </w:r>
    </w:p>
    <w:p>
      <w:pPr>
        <w:pStyle w:val="BodyText"/>
      </w:pPr>
      <w:r>
        <w:t xml:space="preserve">- Cầm lấy vũ khí trong tay, chúng ta đứng trên tường thành chống lại kẻ nào dám xâm phạm gia viên của chúng ta, toàn bộ giết sạch! Làm cho bọn chúng biết được người của Hoàng Sa Trấn chúng ta cũng không phải dễ khi dễ. Làm cho những kẻ dám đánh chủ ý lên chúng ta, muốn tiêu diệt gia viên của chúng ta phải trả cái giá cực lớn vì dám xâm phạm chúng ta!</w:t>
      </w:r>
    </w:p>
    <w:p>
      <w:pPr>
        <w:pStyle w:val="BodyText"/>
      </w:pPr>
      <w:r>
        <w:t xml:space="preserve">- Là ngoan ngoãn cho sa đạo giết hay là vì cha mẹ vợ con gia viên già trẻ cầm lấy vũ khí phản kháng, chính các ngươi lựa chọn!</w:t>
      </w:r>
    </w:p>
    <w:p>
      <w:pPr>
        <w:pStyle w:val="BodyText"/>
      </w:pPr>
      <w:r>
        <w:t xml:space="preserve">Mạnh Hàn nói ra lời như giống như chuông sớm trống chiều, trực tiếp gõ tỉnh những kẻ còn có may mắn trong lòng:</w:t>
      </w:r>
    </w:p>
    <w:p>
      <w:pPr>
        <w:pStyle w:val="BodyText"/>
      </w:pPr>
      <w:r>
        <w:t xml:space="preserve">- Nói cho ta biết, chúng ta chiến đấu hay nên đầu hàng?</w:t>
      </w:r>
    </w:p>
    <w:p>
      <w:pPr>
        <w:pStyle w:val="BodyText"/>
      </w:pPr>
      <w:r>
        <w:t xml:space="preserve">- Chiến đấu! Chiến đấu!</w:t>
      </w:r>
    </w:p>
    <w:p>
      <w:pPr>
        <w:pStyle w:val="BodyText"/>
      </w:pPr>
      <w:r>
        <w:t xml:space="preserve">Dân chúng đã bị những lời của Mạnh Hàn kích thích thật sâu, thời điểm này tất cả mọi người chỉ còn biết có chiến đấu mà thôi!</w:t>
      </w:r>
    </w:p>
    <w:p>
      <w:pPr>
        <w:pStyle w:val="BodyText"/>
      </w:pPr>
      <w:r>
        <w:t xml:space="preserve">- Tốt! Cầm lấy vũ khí, là đàn ông thì nên lên tường thành, dựa theo Kiều thống lĩnh vừa mới phân công, bảo vệ gia viên!</w:t>
      </w:r>
    </w:p>
    <w:p>
      <w:pPr>
        <w:pStyle w:val="BodyText"/>
      </w:pPr>
      <w:r>
        <w:t xml:space="preserve">Tình cảm quần chúng xúc động đã không cần Mạnh Hàn nói thêm cái gì, nhưng Mạnh Hàn cũng nhắc nhở một câu cuối cùng:</w:t>
      </w:r>
    </w:p>
    <w:p>
      <w:pPr>
        <w:pStyle w:val="BodyText"/>
      </w:pPr>
      <w:r>
        <w:t xml:space="preserve">- Thời điểm đối mặt với sa đạo nên nghĩ tới sau lưng chúng ta còn có gia viên vợ con cha mẹ, nên làm như thế nào mọi người nên nghĩ đi.</w:t>
      </w:r>
    </w:p>
    <w:p>
      <w:pPr>
        <w:pStyle w:val="BodyText"/>
      </w:pPr>
      <w:r>
        <w:t xml:space="preserve">- Chiến đấu!</w:t>
      </w:r>
    </w:p>
    <w:p>
      <w:pPr>
        <w:pStyle w:val="BodyText"/>
      </w:pPr>
      <w:r>
        <w:t xml:space="preserve">Lúc này âm thanh sôi sục vang lên, vang vọng khắp Hoàng Sa Trấn.</w:t>
      </w:r>
    </w:p>
    <w:p>
      <w:pPr>
        <w:pStyle w:val="BodyText"/>
      </w:pPr>
      <w:r>
        <w:t xml:space="preserve">Mạnh Hàn thoả mãn gật gật đầu, sau đó rời khỏi tường thành quay người nhìn qua Kiều cùng Chu:</w:t>
      </w:r>
    </w:p>
    <w:p>
      <w:pPr>
        <w:pStyle w:val="BodyText"/>
      </w:pPr>
      <w:r>
        <w:t xml:space="preserve">- Giao cho các ngươi.</w:t>
      </w:r>
    </w:p>
    <w:p>
      <w:pPr>
        <w:pStyle w:val="BodyText"/>
      </w:pPr>
      <w:r>
        <w:t xml:space="preserve">- Vâng, đại nhân!</w:t>
      </w:r>
    </w:p>
    <w:p>
      <w:pPr>
        <w:pStyle w:val="BodyText"/>
      </w:pPr>
      <w:r>
        <w:t xml:space="preserve">Mạnh Hàn nói một hồi còn có tác dụng hơn huấn luyện chiến đấu nhiều lắm, hiện tại Kiều cùng Chu đã không cần lo lắng những người này đối mặt với sa đạo mà lui tán nữa. Một con người khi bị ép tới đường cùng, một khi biết rõ mình đã không đường thối lui thì ý chí muốn sống sẽ bạo phát, tuyệt đối không thể khinh thường.</w:t>
      </w:r>
    </w:p>
    <w:p>
      <w:pPr>
        <w:pStyle w:val="BodyText"/>
      </w:pPr>
      <w:r>
        <w:t xml:space="preserve">Hoàng Sa Trấn vừa mới chuẩn bị không lâu thì sa đạo cũng đã đi tới biên giới sa mạc rồi. Bọn chúng có cưỡi ngựa nên tốc độ rất nhanh, tin tưởng chỉ cần không qua một lát sẽ đuổi tới Hoàng Sa Trấn. Nhưng mà huynh đệ Gavin truyền tin tức về, sa đạo tại biên giới sa mạc bắt đầu nghỉ ngơi, xem ra có ý định nghỉ ngơi dưỡng sức xong sau đó nhất cổ tác khí xông vào trong trấn.</w:t>
      </w:r>
    </w:p>
    <w:p>
      <w:pPr>
        <w:pStyle w:val="BodyText"/>
      </w:pPr>
      <w:r>
        <w:t xml:space="preserve">- Đến đây đi!</w:t>
      </w:r>
    </w:p>
    <w:p>
      <w:pPr>
        <w:pStyle w:val="BodyText"/>
      </w:pPr>
      <w:r>
        <w:t xml:space="preserve">Mạnh Hàn xoa bóp tính mạng pháp trượng trong tay của mình, âm thầm vang vọng trong nội tâm. Đây là tràng diện lớn đầu tiên hắn gặp phải khi đi tới thế giới này, cho dù đã là người của hai thế giới nhưng Mạnh Hàn vẫn có chút khẩn trương lên.</w:t>
      </w:r>
    </w:p>
    <w:p>
      <w:pPr>
        <w:pStyle w:val="BodyText"/>
      </w:pPr>
      <w:r>
        <w:t xml:space="preserve">Vạt áo sau lưng bị người ta giật nhẹ, sau đó hai thân ảnh quen thuộc xuất hiện bên người. Mạnh Hàn quay đầu nhìn lại là Demi cùng Diana hai tiểu thị nữ, nhìn thấy các nàng xuất hiện Mạnh Hàn nhịn không được giận dữ:</w:t>
      </w:r>
    </w:p>
    <w:p>
      <w:pPr>
        <w:pStyle w:val="BodyText"/>
      </w:pPr>
      <w:r>
        <w:t xml:space="preserve">- Các ngươi đi lên đây làm cái gì? Sắp chiến đấu rồi, trở về!</w:t>
      </w:r>
    </w:p>
    <w:p>
      <w:pPr>
        <w:pStyle w:val="BodyText"/>
      </w:pPr>
      <w:r>
        <w:t xml:space="preserve">Trước khi động viên thì Mạnh Hàn bảo Grace cùng Elyse đem người già yếu mang vào trong phòng của thôn trấn, hiện tại hai nữ lại vụng trộm chạy đi tới nơi này làm sao có thể không khiến Mạnh Hàn lo lắng tức giận được chứ?</w:t>
      </w:r>
    </w:p>
    <w:p>
      <w:pPr>
        <w:pStyle w:val="BodyText"/>
      </w:pPr>
      <w:r>
        <w:t xml:space="preserve">- Đại nhân!</w:t>
      </w:r>
    </w:p>
    <w:p>
      <w:pPr>
        <w:pStyle w:val="BodyText"/>
      </w:pPr>
      <w:r>
        <w:t xml:space="preserve">Hai tiểu thị nữ vẫn không nói gì, ở một bên khác có âm thanh của Grace cùng Elyse vang lên. Nghe được âm thanh này Mạnh Hàn nhịn đau không được khổ sở vỗ ót của mình.</w:t>
      </w:r>
    </w:p>
    <w:p>
      <w:pPr>
        <w:pStyle w:val="BodyText"/>
      </w:pPr>
      <w:r>
        <w:t xml:space="preserve">- Grace, Elyse, các ngươi lúc nào không nghe lời ta như vậy? Trở về, quay trở về phủ lãnh chúa, nơi đó an toàn.</w:t>
      </w:r>
    </w:p>
    <w:p>
      <w:pPr>
        <w:pStyle w:val="BodyText"/>
      </w:pPr>
      <w:r>
        <w:t xml:space="preserve">- Không, đại nhân!</w:t>
      </w:r>
    </w:p>
    <w:p>
      <w:pPr>
        <w:pStyle w:val="BodyText"/>
      </w:pPr>
      <w:r>
        <w:t xml:space="preserve">Âm thanh của Grace mang theo ngữ khí cự tuyệt.</w:t>
      </w:r>
    </w:p>
    <w:p>
      <w:pPr>
        <w:pStyle w:val="BodyText"/>
      </w:pPr>
      <w:r>
        <w:t xml:space="preserve">- Đại nhân, chúng ta làm sao thể đi ẩn nấp được chứ, đại nhân đang chiến đấu mà chúng ta an ổn trốn trong phủ lãnh chúa là không được, chúng ta muốn theo đại nhân!</w:t>
      </w:r>
    </w:p>
    <w:p>
      <w:pPr>
        <w:pStyle w:val="BodyText"/>
      </w:pPr>
      <w:r>
        <w:t xml:space="preserve">- Các ngươi giúp không được gì.</w:t>
      </w:r>
    </w:p>
    <w:p>
      <w:pPr>
        <w:pStyle w:val="BodyText"/>
      </w:pPr>
      <w:r>
        <w:t xml:space="preserve">Mạnh Hàn chỉ có thể tận tình khuyên bảo, hiểu được tâm ý của các nàng là tốt, nhưng lại không đồng ý với cách làm của các nàng:</w:t>
      </w:r>
    </w:p>
    <w:p>
      <w:pPr>
        <w:pStyle w:val="BodyText"/>
      </w:pPr>
      <w:r>
        <w:t xml:space="preserve">- Nơi này sắp có chiến đấu, các ngươi chỉ là vướng bận.</w:t>
      </w:r>
    </w:p>
    <w:p>
      <w:pPr>
        <w:pStyle w:val="BodyText"/>
      </w:pPr>
      <w:r>
        <w:t xml:space="preserve">Vừa nói xong câu này Mạnh Hàn cũng nhìn thấy sắc mặt của hai nữ quản gia và hai thị nữ biến thành khó nhìn, nhất thời hiểu được mình nói sai, chỉ có thể buông tư thái, kiên nhẫn giải thích với các nàng:</w:t>
      </w:r>
    </w:p>
    <w:p>
      <w:pPr>
        <w:pStyle w:val="Compact"/>
      </w:pPr>
      <w:r>
        <w:t xml:space="preserve">- Nơi này sắp có chiến đấu, các ngươi giúp không được cái gì. Nếu như các ngươi muốn giúp đỡ thì nên đi trấn an gia thuộc đang sợ hãi của những người đang chiến đấu kia đi, các nàng quyết không thể loạn. Một khi bọn họ sợ hãi hô to và chạy loạn thì tạo thành sĩ khí sa sút cho bên ta. Các ngươi nên giúp ta trông coi bọn họ đi.</w:t>
      </w:r>
      <w:r>
        <w:br w:type="textWrapping"/>
      </w:r>
      <w:r>
        <w:br w:type="textWrapping"/>
      </w:r>
    </w:p>
    <w:p>
      <w:pPr>
        <w:pStyle w:val="Heading2"/>
      </w:pPr>
      <w:bookmarkStart w:id="177" w:name="chương-155-sa-đạo-công-thành.-1"/>
      <w:bookmarkEnd w:id="177"/>
      <w:r>
        <w:t xml:space="preserve">155. Chương 155: Sa Đạo Công Thành. (1)</w:t>
      </w:r>
    </w:p>
    <w:p>
      <w:pPr>
        <w:pStyle w:val="Compact"/>
      </w:pPr>
      <w:r>
        <w:br w:type="textWrapping"/>
      </w:r>
      <w:r>
        <w:br w:type="textWrapping"/>
      </w:r>
    </w:p>
    <w:p>
      <w:pPr>
        <w:pStyle w:val="BodyText"/>
      </w:pPr>
      <w:r>
        <w:t xml:space="preserve">Chương 155: Sa đạo công thành.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Vâng, đại nhân!</w:t>
      </w:r>
    </w:p>
    <w:p>
      <w:pPr>
        <w:pStyle w:val="BodyText"/>
      </w:pPr>
      <w:r>
        <w:t xml:space="preserve">Thấy Mạnh Hàn an bài công việc cho bọn họ, Grace cùng Elyse phi thường cao hứng, đáp ứng một tiếng rồi kích động lao xuống dưới tường thành, nhanh chóng tiến vào trong đoàn người bên dưới.</w:t>
      </w:r>
    </w:p>
    <w:p>
      <w:pPr>
        <w:pStyle w:val="BodyText"/>
      </w:pPr>
      <w:r>
        <w:t xml:space="preserve">- Tại sao các ngươi còn ở lại nơi này?</w:t>
      </w:r>
    </w:p>
    <w:p>
      <w:pPr>
        <w:pStyle w:val="BodyText"/>
      </w:pPr>
      <w:r>
        <w:t xml:space="preserve">Mạnh Hàn đưa mắt nhìn qua Grace cùng Elyse rời đi, quay người lại phát hiện Demi cùng Diana còn đứng tại nguyên chỗ, nhịn không được giật mình:</w:t>
      </w:r>
    </w:p>
    <w:p>
      <w:pPr>
        <w:pStyle w:val="BodyText"/>
      </w:pPr>
      <w:r>
        <w:t xml:space="preserve">- Nhanh đi, đi giúp Grace cùng Elyse đi!</w:t>
      </w:r>
    </w:p>
    <w:p>
      <w:pPr>
        <w:pStyle w:val="BodyText"/>
      </w:pPr>
      <w:r>
        <w:t xml:space="preserve">- Không, đại nhân, chúng ta là thiếp thân thị nữ thì phải ở bên cạnh của đại nhân.</w:t>
      </w:r>
    </w:p>
    <w:p>
      <w:pPr>
        <w:pStyle w:val="BodyText"/>
      </w:pPr>
      <w:r>
        <w:t xml:space="preserve">Gương mặt nhỏ nhắn của Demi nghiêm lại, sốt ruột mà cự tuyệt lời của hắn, bộ dáng tuyệt đối không muốn rời đi. Diana ở bên cạnh cũng gật đầu đồng ý với tỷ tỷ của mình.</w:t>
      </w:r>
    </w:p>
    <w:p>
      <w:pPr>
        <w:pStyle w:val="BodyText"/>
      </w:pPr>
      <w:r>
        <w:t xml:space="preserve">- Hồ đồ!</w:t>
      </w:r>
    </w:p>
    <w:p>
      <w:pPr>
        <w:pStyle w:val="BodyText"/>
      </w:pPr>
      <w:r>
        <w:t xml:space="preserve">Mạnh Hàn lần này thật sự đã sốt ruột rồi. Hai tiểu nữ hài có thể làm gì, đây không phải thêm phiền sao? Đang muốn mạnh mẽ đuổi các nàng xuống thì Kiều lại hô to một tiếng:</w:t>
      </w:r>
    </w:p>
    <w:p>
      <w:pPr>
        <w:pStyle w:val="BodyText"/>
      </w:pPr>
      <w:r>
        <w:t xml:space="preserve">- Đại nhân, sa đạo đã đến!</w:t>
      </w:r>
    </w:p>
    <w:p>
      <w:pPr>
        <w:pStyle w:val="BodyText"/>
      </w:pPr>
      <w:r>
        <w:t xml:space="preserve">Mạnh Hàn nghe xong cũng bất chấp Demi cùng Diana, chỉ có thể dặn dò một tiếng:</w:t>
      </w:r>
    </w:p>
    <w:p>
      <w:pPr>
        <w:pStyle w:val="BodyText"/>
      </w:pPr>
      <w:r>
        <w:t xml:space="preserve">- Ở cùng với ta, ngàn vạn lần chớ có chạy loạn, nếu sợ hãi thì nằm rạp xuống đất che lỗ tai lại.</w:t>
      </w:r>
    </w:p>
    <w:p>
      <w:pPr>
        <w:pStyle w:val="BodyText"/>
      </w:pPr>
      <w:r>
        <w:t xml:space="preserve">Ở biên giới sa mạc đã nhấc lên một hồi bụi mù. Nhanh chóng chạy về hướng thôn trấn. Khoảng cách còn có chút xa nhìn không được rõ ràng lắm, nhưng mà rất rõ ràng đây không phải là bụi mù của một hai người có thể làm được, nhất định là có không ít người tụ tập cùng một chỗ tốc độ nhanh, nói rõ là cưỡi tọa kỵ.</w:t>
      </w:r>
    </w:p>
    <w:p>
      <w:pPr>
        <w:pStyle w:val="BodyText"/>
      </w:pPr>
      <w:r>
        <w:t xml:space="preserve">- Đây chính là sa đạo sao?</w:t>
      </w:r>
    </w:p>
    <w:p>
      <w:pPr>
        <w:pStyle w:val="BodyText"/>
      </w:pPr>
      <w:r>
        <w:t xml:space="preserve">Kỳ quái là tới giờ khắc này rốt cục đối mặt sa đạo thì trong nội tâm Mạnh Hàn không còn chút khẩn trương nào cả. Có lẽ là thường xuyên đối mặt với đại nhân vật của Tinh linh tộc cho nên rèn luyện tố chấp tâm lý tốt sao? Nhìn qua một đám người mặc quần áo rách tung tóe, sa đạo đang vung vẩy binh khí chạy tới, đột nhiên Mạnh Hàn xuất hiện một ý nghĩ vớ vẩn trong đầu của mình:</w:t>
      </w:r>
    </w:p>
    <w:p>
      <w:pPr>
        <w:pStyle w:val="BodyText"/>
      </w:pPr>
      <w:r>
        <w:t xml:space="preserve">- Xem ra sinh hoạt cường đạo cũng không phải rất thoải mái a, ăn mặc giống như ăn mày thế kia đúng là không có tiền đồ!</w:t>
      </w:r>
    </w:p>
    <w:p>
      <w:pPr>
        <w:pStyle w:val="BodyText"/>
      </w:pPr>
      <w:r>
        <w:t xml:space="preserve">Khác với Mạnh Hàn lúc này đang nghĩ ngợi lung tung, Kiều cùng Chu đang bắt đầu lớn tuyến khuyên bảo mọi người:</w:t>
      </w:r>
    </w:p>
    <w:p>
      <w:pPr>
        <w:pStyle w:val="BodyText"/>
      </w:pPr>
      <w:r>
        <w:t xml:space="preserve">- Không nên hoảng sợ, bọn chúng ít người hơn nữa không xông lên được! Nắm chặt vũ khí núp ở mặt sau tường thành, cẩn thận cung tiễn của sa đạo.</w:t>
      </w:r>
    </w:p>
    <w:p>
      <w:pPr>
        <w:pStyle w:val="BodyText"/>
      </w:pPr>
      <w:r>
        <w:t xml:space="preserve">Lúc nhắc nhở Kiều cũng không quên đi tới bên người của Mạnh Hàn. Cẩn thận kéo hắn tới một cái lỗ châu mai được làm đơn giản. Nhìn thấy sau lưng của Mạnh Hàn còn có hai tiểu nha đầu, Kiều cũng chỉ cau mày, nói cái gì cũng không có nhiều lời. Vừa rồi Mạnh Hàn nói hắn cũng có nghe được, đây không phải chủ ý của Mạnh Hàn, hắn cũng không có biện pháp trách cứ Mạnh Hàn.</w:t>
      </w:r>
    </w:p>
    <w:p>
      <w:pPr>
        <w:pStyle w:val="BodyText"/>
      </w:pPr>
      <w:r>
        <w:t xml:space="preserve">- Đến rồi!</w:t>
      </w:r>
    </w:p>
    <w:p>
      <w:pPr>
        <w:pStyle w:val="BodyText"/>
      </w:pPr>
      <w:r>
        <w:t xml:space="preserve">Kiều cẩn thận nhìn chằm chằm vào đám sa đạo trước mặt, trong miệng nhỏ giọng lẩm bẩm.</w:t>
      </w:r>
    </w:p>
    <w:p>
      <w:pPr>
        <w:pStyle w:val="BodyText"/>
      </w:pPr>
      <w:r>
        <w:t xml:space="preserve">- Lập tức cho chúng biết rõ lợi hại của vũng hố hãm mã!</w:t>
      </w:r>
    </w:p>
    <w:p>
      <w:pPr>
        <w:pStyle w:val="BodyText"/>
      </w:pPr>
      <w:r>
        <w:t xml:space="preserve">Mạnh Hàn thò đầu nhìn ra xa xa.</w:t>
      </w:r>
    </w:p>
    <w:p>
      <w:pPr>
        <w:pStyle w:val="BodyText"/>
      </w:pPr>
      <w:r>
        <w:t xml:space="preserve">Không ngờ sa đạo còn cách xa vũng hố hãm mã liền dừng lại. Đoán chừng là đột nhiên nhìn thấy một tòa thành thì lộ ra vẻ khiếp sợ. Chuyện này cũng khó trách, ngay cả người trong Hoàng Sa Trấn cũng cảm thấy đây chính là kỳ tích, sa đạo có tâm tư như thế tự nhiên cũng là quá bình thường.</w:t>
      </w:r>
    </w:p>
    <w:p>
      <w:pPr>
        <w:pStyle w:val="BodyText"/>
      </w:pPr>
      <w:r>
        <w:t xml:space="preserve">Mấy kỵ binh sa đạo nhanh chóng chạy qua hai bên, còn đại đội nhân mã còn đứng nguyên tại chỗ, lẳng lặng chờ. Mấy kỵ binh kia là thám tử đi xem xét, đại khái là nhìn ở chung quanh xem cái tòa thành này có nhược điểm để lợi dụng hay không!</w:t>
      </w:r>
    </w:p>
    <w:p>
      <w:pPr>
        <w:pStyle w:val="BodyText"/>
      </w:pPr>
      <w:r>
        <w:t xml:space="preserve">Khoảng cách đã không xa Mạnh Hàn đã có thể nhìn rõ nhân số đại khái của bên kia. Khác với những tin tức mà dong binh đưa tới, sa đạo tới lần này cũng hơn hai trăm người, so với bọn họ đoán chừng còn nhiều hơn gấp hai.</w:t>
      </w:r>
    </w:p>
    <w:p>
      <w:pPr>
        <w:pStyle w:val="BodyText"/>
      </w:pPr>
      <w:r>
        <w:t xml:space="preserve">- Kiều, nhiều người hơn có vấn đề gì không?</w:t>
      </w:r>
    </w:p>
    <w:p>
      <w:pPr>
        <w:pStyle w:val="BodyText"/>
      </w:pPr>
      <w:r>
        <w:t xml:space="preserve">Mạnh Hàn dùng bả vai dựa vào người của Kiều, Kiều dường như bị kinh hãi. Thân thể khẽ run rẩy, thiếu chút nữa thoát ra. Nhưng mà hắn vẫn cưỡng ép nhịn xuống, quay đầu nhìn qua Mạnh Hàn:</w:t>
      </w:r>
    </w:p>
    <w:p>
      <w:pPr>
        <w:pStyle w:val="BodyText"/>
      </w:pPr>
      <w:r>
        <w:t xml:space="preserve">- Đại nhân, bọn họ biết khó mà lui không tốt sao?</w:t>
      </w:r>
    </w:p>
    <w:p>
      <w:pPr>
        <w:pStyle w:val="BodyText"/>
      </w:pPr>
      <w:r>
        <w:t xml:space="preserve">- Không tốt!</w:t>
      </w:r>
    </w:p>
    <w:p>
      <w:pPr>
        <w:pStyle w:val="BodyText"/>
      </w:pPr>
      <w:r>
        <w:t xml:space="preserve">Mạnh Hàn nhìn chăm chú lên đám sa đạo cách đó không xa, lắc đầu:</w:t>
      </w:r>
    </w:p>
    <w:p>
      <w:pPr>
        <w:pStyle w:val="BodyText"/>
      </w:pPr>
      <w:r>
        <w:t xml:space="preserve">- Ta muốn không chỉ làm bọn chúng biết khó mà lui, ta còn muốn về sau những kẻ đánh chủ ý lên Hoàng Sa Trấn cũng phải nghĩ tới kết cục của những sa đạo này.</w:t>
      </w:r>
    </w:p>
    <w:p>
      <w:pPr>
        <w:pStyle w:val="BodyText"/>
      </w:pPr>
      <w:r>
        <w:t xml:space="preserve">Lời nói bình tĩnh không mang theo chút sát khí nào. Thế nhưng mà nói gần nói xa thì ý của hắn cũng tràn ngập máu tanh.</w:t>
      </w:r>
    </w:p>
    <w:p>
      <w:pPr>
        <w:pStyle w:val="BodyText"/>
      </w:pPr>
      <w:r>
        <w:t xml:space="preserve">Kiều không biết tại sao đại nhân có tâm tư như thế, nhưng mà từ tình cảnh trước mắt tiêu đám sa đạo này mới có lợi nhất. Ít nhất Mạnh Hàn nói câu đó cũng làm cho Kiều động tâm. Ai không muốn gia viên của mình bình an chứ?</w:t>
      </w:r>
    </w:p>
    <w:p>
      <w:pPr>
        <w:pStyle w:val="BodyText"/>
      </w:pPr>
      <w:r>
        <w:t xml:space="preserve">Ai cũng không biết tại sao Mạnh Hàn lại có sát tâm lớn như vậy, chỉ có Mạnh Hàn một người biết rõi sau khi ăn khuất nhục từ Tinh linh tộc thì Mạnh Hàn cần nơi để phát tiết tâm tình của mình, nếu không thì chính hắn cũng đã từng nói qua chắn không bằng sơ, nếu như lực lượng không được phát tiết ra ngoài sẽ có hậu quả nghiêm trọng. Mà khuất nhục trong nội tâm cũng là như vậy, giấu ở trong lòng chỉ càng ngày càng cảm thấy khổ sở hơn thôi. Mạnh Hàn hiện tại cần đem những sa đạo này biến thành nơi trút giận.</w:t>
      </w:r>
    </w:p>
    <w:p>
      <w:pPr>
        <w:pStyle w:val="BodyText"/>
      </w:pPr>
      <w:r>
        <w:t xml:space="preserve">- Đại nhân, bọn chúng đã động!</w:t>
      </w:r>
    </w:p>
    <w:p>
      <w:pPr>
        <w:pStyle w:val="BodyText"/>
      </w:pPr>
      <w:r>
        <w:t xml:space="preserve">Kiều không biết tâm tư của Mạnh Hàn nhưng lại nhìn chằm chằm vào động tĩnh của đám sa đạo này. Vừa mới phân ra mấy kỵ sĩ đã quay trở lại, đoán chừng là chạy quanh một vòng không có phát hiện ra chỗ thiếu hụt nào để tiến công, giờ phút này đám sa đạo muốn tiến công chính diện.</w:t>
      </w:r>
    </w:p>
    <w:p>
      <w:pPr>
        <w:pStyle w:val="BodyText"/>
      </w:pPr>
      <w:r>
        <w:t xml:space="preserve">- Một đám gia hỏa muốn tiền không muốn mạng đây mà, nhìn thấy có tường thành còn dám phóng ngựa xông lên!</w:t>
      </w:r>
    </w:p>
    <w:p>
      <w:pPr>
        <w:pStyle w:val="BodyText"/>
      </w:pPr>
      <w:r>
        <w:t xml:space="preserve">Sau khi thông tri cho lãnh chúa đại nhân, Kiều giấu người sau lỗ châu mai nhìn qua đám sa đạo đang chậm rãi gia tốc, nhịn không được mắng một câu.</w:t>
      </w:r>
    </w:p>
    <w:p>
      <w:pPr>
        <w:pStyle w:val="BodyText"/>
      </w:pPr>
      <w:r>
        <w:t xml:space="preserve">- Kiều, bọn chúng chỉ là sa đạo chứ không phải quân đội.</w:t>
      </w:r>
    </w:p>
    <w:p>
      <w:pPr>
        <w:pStyle w:val="BodyText"/>
      </w:pPr>
      <w:r>
        <w:t xml:space="preserve">Mạnh Hàn nghe được Kiều nói thì hắn cũng vì cử động này của Kiều mà cảm thấy dở khống dở cười, chỉ có thể bất đắc dĩ giải thích một câu:</w:t>
      </w:r>
    </w:p>
    <w:p>
      <w:pPr>
        <w:pStyle w:val="BodyText"/>
      </w:pPr>
      <w:r>
        <w:t xml:space="preserve">- Nếu như bọn họ biêt rõ tiến thối thế nào cũng không phải là sa đạo.</w:t>
      </w:r>
    </w:p>
    <w:p>
      <w:pPr>
        <w:pStyle w:val="BodyText"/>
      </w:pPr>
      <w:r>
        <w:t xml:space="preserve">- Đại nhân, bọn chúng không tin tưởng tường thành của chúng ta chắc chắn mà thôi. truyện copy từ</w:t>
      </w:r>
    </w:p>
    <w:p>
      <w:pPr>
        <w:pStyle w:val="BodyText"/>
      </w:pPr>
      <w:r>
        <w:t xml:space="preserve">Kiều một câu đã nói ra suy nghĩ của đám sa đạo này rồi. Một ngày một đêm cho dù là nhiều người hơn nữa cũng không có khả năng dựng lên một tòa thành chắc chắn. Huống chi từ xa nhìn qua đã thấy đây chỉ là một tòa thành gỗ thôi. Đoán chừng trong lòng đám sa đạo này tòa thành đơn sơ như thế trùng kích một lần là có thể đem toàn bộ gỗ phát hủy đi. Lộ ra thị trấn nhỏ phía sau.</w:t>
      </w:r>
    </w:p>
    <w:p>
      <w:pPr>
        <w:pStyle w:val="BodyText"/>
      </w:pPr>
      <w:r>
        <w:t xml:space="preserve">Đám kỵ binh gia tốc thời gian cũng không dài, từ khi bọn sa đạo bắt đầu động tới khi tới gần tường thành cũng chỉ hơn mười giây mà thôi. Lúc này một đám sa đạo bắt đầu diễn xuất thường xuyên của bản thân, vung vẩy loan đao lớn tiếng cười to xông qua tòa thành.</w:t>
      </w:r>
    </w:p>
    <w:p>
      <w:pPr>
        <w:pStyle w:val="BodyText"/>
      </w:pPr>
      <w:r>
        <w:t xml:space="preserve">Lúc này âm thanh la hét cũng vang lên, lập tức làm cho những bình dân bình thường đang cầm vũ khí trên tường thành khẩn trương. Sốt ruột Chu ở bên kia hô to:</w:t>
      </w:r>
    </w:p>
    <w:p>
      <w:pPr>
        <w:pStyle w:val="BodyText"/>
      </w:pPr>
      <w:r>
        <w:t xml:space="preserve">- Không phải sợ, bọn chúng vẫn còn xa lắm!</w:t>
      </w:r>
    </w:p>
    <w:p>
      <w:pPr>
        <w:pStyle w:val="Compact"/>
      </w:pPr>
      <w:r>
        <w:t xml:space="preserve">Hô một hồi lâu các bình dân sắc mặt tái nhợt mới chậm rãi cố lấy dũng khí, tiếp tục đứng trên tường thành ngăn cản sa đạo.</w:t>
      </w:r>
      <w:r>
        <w:br w:type="textWrapping"/>
      </w:r>
      <w:r>
        <w:br w:type="textWrapping"/>
      </w:r>
    </w:p>
    <w:p>
      <w:pPr>
        <w:pStyle w:val="Heading2"/>
      </w:pPr>
      <w:bookmarkStart w:id="178" w:name="chương-156-sa-đạo-công-thành.-2"/>
      <w:bookmarkEnd w:id="178"/>
      <w:r>
        <w:t xml:space="preserve">156. Chương 156: Sa Đạo Công Thành. (2)</w:t>
      </w:r>
    </w:p>
    <w:p>
      <w:pPr>
        <w:pStyle w:val="Compact"/>
      </w:pPr>
      <w:r>
        <w:br w:type="textWrapping"/>
      </w:r>
      <w:r>
        <w:br w:type="textWrapping"/>
      </w:r>
    </w:p>
    <w:p>
      <w:pPr>
        <w:pStyle w:val="BodyText"/>
      </w:pPr>
      <w:r>
        <w:t xml:space="preserve">Chương 156: Sa đạo công thành.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Vũng hố hãm mã!</w:t>
      </w:r>
    </w:p>
    <w:p>
      <w:pPr>
        <w:pStyle w:val="BodyText"/>
      </w:pPr>
      <w:r>
        <w:t xml:space="preserve">Mạnh Hàn nháy mắt cũng không nháy mắt nhìn qua đám sa đạo ở bên dưới tường thành. Khoảng cách còn xa nhưng đã nằm trong phạm vi nhìn rõ của hắn.</w:t>
      </w:r>
    </w:p>
    <w:p>
      <w:pPr>
        <w:pStyle w:val="BodyText"/>
      </w:pPr>
      <w:r>
        <w:t xml:space="preserve">Từ khi Mạnh Hàn het lên tiếng này thì đám sa đạo thoạt nhìn rất uy phong, một đám người ngựa chạy đầu tiên chừng bốn năm mươi tên trùn thân thể xuống, ngựa hí dài một tiếng trực tiếp bổ nhào tại chỗ. Kỵ sĩ trên thân ngựa theo quán tính bay về phía trước, vẽ ra một vòng cung xinh đẹp, thân thể còn trên không trung bay về phía trước vài chục thước, sau đó lại ngã trên mặt đất bụi mù tung bay.</w:t>
      </w:r>
    </w:p>
    <w:p>
      <w:pPr>
        <w:pStyle w:val="BodyText"/>
      </w:pPr>
      <w:r>
        <w:t xml:space="preserve">Lực trùng kích mạnh mẽ làm cho đám sa đạo này ăn không ít đau khổ. Những sa đạo này rơi trên mặt đất còn lăn thêm vài vòng, nhưng cũng chỉ có thể giãy dụa một chút, muốn đứng lên cũng đã không có khả năng. bởi vì bộ dáng của chúng là huyết nhục mơ hồ, lực ngã mạnh và ma sát với mặt đất làm thân thể con người bị nát tan.</w:t>
      </w:r>
    </w:p>
    <w:p>
      <w:pPr>
        <w:pStyle w:val="BodyText"/>
      </w:pPr>
      <w:r>
        <w:t xml:space="preserve">Tất cả mọi người bị một màn trước mặt dọa kêu to một tiếng. Nhưng cũng làm ọi người nhìn rõ tình huống trước mặt, đám bình dân trên tường thành lúc này lớn tiếng hoan hô lên. Đám sa đạo phía sau cũng ghìm cương ngựa lại nhìn qua thảm trạng của những đồng đội của mình. Một đám người khiếp sợ nói không nên lời.</w:t>
      </w:r>
    </w:p>
    <w:p>
      <w:pPr>
        <w:pStyle w:val="BodyText"/>
      </w:pPr>
      <w:r>
        <w:t xml:space="preserve">Đám sa đạo bối rối thật lâu mới bình tĩnh trở lại được, Kiều đang ở trên tường thành laiuj cảm thấy đáng tiếc. Nếu có một chi quân đội ra tay thì trực tiếp thừa cơ hội này giết ra ngoài, sa đạo chắc chắn không có một chút cơ hội phản kháng nào cả, đáng tiếc!</w:t>
      </w:r>
    </w:p>
    <w:p>
      <w:pPr>
        <w:pStyle w:val="BodyText"/>
      </w:pPr>
      <w:r>
        <w:t xml:space="preserve">Sa đạo lúc này an tĩnh lại, mỗi người đều nhìn qua tên đầu lĩnh kia. Đầu lĩnh nhìn qua những thi thể trên mặt đất thì trong ánh mắt giống như có lửa muốn bay ra ngoài, nghe được âm thanh hoan hô trên tường thành, đầu lĩnh giống như bị người ta dùng sức tát vào mặt một cái, cắn răng một cái:</w:t>
      </w:r>
    </w:p>
    <w:p>
      <w:pPr>
        <w:pStyle w:val="BodyText"/>
      </w:pPr>
      <w:r>
        <w:t xml:space="preserve">- Các huynh đệ, xông lên! Hôm nay phải huyết tẩy Hoàng Sa Trấn! Một tên cũng không buông tha!</w:t>
      </w:r>
    </w:p>
    <w:p>
      <w:pPr>
        <w:pStyle w:val="BodyText"/>
      </w:pPr>
      <w:r>
        <w:t xml:space="preserve">Bình thường đám sa đạo thích chấn nhiếp các thương đội, có khả năng rất lớn làm cho bảo tiêu của các thương đội trong sa mạc đánh mất ý chí. Nhưng mà hôm nay lại khác rồi, Mạnh Hàn vừa mới nói bọn chúng hung tàn như thế nào, mọi người cũng không còn đường lui nào khác. Đầu lĩnh này vừa hô lên một tiếng lại vừa vặn chứng minh lời của Mạnh Hàn là đúng. Các bình dân trên tường thành cũng triệt để nhận rõ thế cục hiện tại, không còn ai có hy vọng may mắn trong lòng nữa.</w:t>
      </w:r>
    </w:p>
    <w:p>
      <w:pPr>
        <w:pStyle w:val="BodyText"/>
      </w:pPr>
      <w:r>
        <w:t xml:space="preserve">Đám sa đạo này rất thông minh, tuy vừa rồi có bốn năm mươi người ngã ngựa, nhưng mà trong khu vực này không có vũng hố hãm mã. Mạnh Hàn từ khi vừa bắt đầu cũng không nghĩ sẽ dùng vũng hố hãm mã ngăn cản được đám sa đạo này. Có thể sát thương một phần tử người của sa đạo đã rất thỏa mãn rồi.</w:t>
      </w:r>
    </w:p>
    <w:p>
      <w:pPr>
        <w:pStyle w:val="BodyText"/>
      </w:pPr>
      <w:r>
        <w:t xml:space="preserve">- Cung Tiễn Thủ chuẩn bị!</w:t>
      </w:r>
    </w:p>
    <w:p>
      <w:pPr>
        <w:pStyle w:val="BodyText"/>
      </w:pPr>
      <w:r>
        <w:t xml:space="preserve">âm thanh của Kiều ra lệnh.</w:t>
      </w:r>
    </w:p>
    <w:p>
      <w:pPr>
        <w:pStyle w:val="BodyText"/>
      </w:pPr>
      <w:r>
        <w:t xml:space="preserve">- Những người khác trốn ra sau tường thành, cẩn thận cung tiễn thủ của sa đạo!</w:t>
      </w:r>
    </w:p>
    <w:p>
      <w:pPr>
        <w:pStyle w:val="BodyText"/>
      </w:pPr>
      <w:r>
        <w:t xml:space="preserve">Những sa đạo này tung hoành sa mạc tới bây giờ một tay cung tiễn kỹ nghệ hết sức lợi hại, khoảng cách đã rất gần, tuy nói vừa vặn trong tầm mắt của cung tiễn nhưng sa đạo chưa chắc sẽ vận dụng cung tiễn làm gì, nhưng mà cẩn thận vẫn hơn.</w:t>
      </w:r>
    </w:p>
    <w:p>
      <w:pPr>
        <w:pStyle w:val="BodyText"/>
      </w:pPr>
      <w:r>
        <w:t xml:space="preserve">Kiều vừa mới hô xong mọi người vừa mới chui vào sau lỗ châu mai, lỗ châu mai phía trước Mạnh Hàn phát ra hai âm thanh ôi chao. Hai mũi tên chuẩn xác cắm vào trên lỗ châu mai</w:t>
      </w:r>
    </w:p>
    <w:p>
      <w:pPr>
        <w:pStyle w:val="BodyText"/>
      </w:pPr>
      <w:r>
        <w:t xml:space="preserve">- Christiane. Christopher, xem các ngươi!</w:t>
      </w:r>
    </w:p>
    <w:p>
      <w:pPr>
        <w:pStyle w:val="BodyText"/>
      </w:pPr>
      <w:r>
        <w:t xml:space="preserve">Kiều cùng Chu cung tiễn kỹ nghệ không biết thế nào, Mạnh Hàn duy nhất biết rõ chính là huynh đệ tinh linh, thời điểm này là lúc tốt nhất cho bọn họ đại triển thân thủ.</w:t>
      </w:r>
    </w:p>
    <w:p>
      <w:pPr>
        <w:pStyle w:val="BodyText"/>
      </w:pPr>
      <w:r>
        <w:t xml:space="preserve">Sưu sưu, hai huynh đệ không phụ sự mong đợi của mọi người, đứng dậy nhắm trúng xạ kích, từ trên cao nhìn xuống tầm bắn cũng xa hơn đám sa đạo một chút. Hai mũi tên bắn ra Mạnh Hàn lập tức nhìn thấy máu từ trên đầu của hai tên sa đạo bắn ra ngoài.</w:t>
      </w:r>
    </w:p>
    <w:p>
      <w:pPr>
        <w:pStyle w:val="BodyText"/>
      </w:pPr>
      <w:r>
        <w:t xml:space="preserve">- Làm thật đẹp!</w:t>
      </w:r>
    </w:p>
    <w:p>
      <w:pPr>
        <w:pStyle w:val="BodyText"/>
      </w:pPr>
      <w:r>
        <w:t xml:space="preserve">Mạnh Hàn ở sau lỗ châu mai nhìn rất rõ ràng, nhịn không được đứng dậy hô to một câu.</w:t>
      </w:r>
    </w:p>
    <w:p>
      <w:pPr>
        <w:pStyle w:val="BodyText"/>
      </w:pPr>
      <w:r>
        <w:t xml:space="preserve">Đầu lĩnh sa đạo cầm cung tiễn trong tay, trong lòng đầy tức giận xông lên phía trước. Đột nhiên nhìn thấy một gia hỏa quý tộc ló đầu lên loạn hô gọi bậy, nhịn không được mừng rỡ trong lòng, kéo dây cung bắn về phía Mạnh Hàn một mũi tên.</w:t>
      </w:r>
    </w:p>
    <w:p>
      <w:pPr>
        <w:pStyle w:val="BodyText"/>
      </w:pPr>
      <w:r>
        <w:t xml:space="preserve">- Đại nhân, cẩn thận!</w:t>
      </w:r>
    </w:p>
    <w:p>
      <w:pPr>
        <w:pStyle w:val="BodyText"/>
      </w:pPr>
      <w:r>
        <w:t xml:space="preserve">Vừa mới hô một câu Kiều đã trốn qua lỗ châu mài đằng sau, lúc này quan sát sa đạo đột nhiên phát hiện thủ lĩnh sa đạo bắn một mũi tên, lập tức hồn phi phách tán. Muốn dùng thân bổ nhào qua Mạnh Hàn nhưng đã không kịp rồi.</w:t>
      </w:r>
    </w:p>
    <w:p>
      <w:pPr>
        <w:pStyle w:val="BodyText"/>
      </w:pPr>
      <w:r>
        <w:t xml:space="preserve">Mạnh Hàn cũng chỉ có thể trơ mắt nhìn mũi tên của thủ lĩnh sa đạo bắn ra ngoài, bắn về phía của mình, động tác cơ hồ như biến thành chậm lạ và nhìn vô cùng rõ ràng. Mạnh Hàn muốn động, nhưng thân thể giống như bị giam cầm, không cách nào hoạt động được.</w:t>
      </w:r>
    </w:p>
    <w:p>
      <w:pPr>
        <w:pStyle w:val="BodyText"/>
      </w:pPr>
      <w:r>
        <w:t xml:space="preserve">Vào thời khắc nguy cấp này đột nhiên trước người Mạnh Hàn xuất hiện hồng sắc quang mang, sau đó là một cái bóng mơ hồ hiện ra. Mũi tên phanh một tiếng xuyên thấu qua cái bóng mơ hồ, ông một tiếng bị hống sắc quang mang ngăn lại. Mũi tên dừng lại cách cổ họng của Mạnh Hàn mấy thốn sau đó hết lực và rơi xuống đất.</w:t>
      </w:r>
    </w:p>
    <w:p>
      <w:pPr>
        <w:pStyle w:val="BodyText"/>
      </w:pPr>
      <w:r>
        <w:t xml:space="preserve">Xoát, Mạnh Hàn đổ mồ hôi lạnh khắp toàn thân của mình. Sau đó thân thể bị người ta kéo lại, kéo ra sau lỗ châu mai, Mạnh Hàn vào lúc này mới khôi phục tinh thần lại.</w:t>
      </w:r>
    </w:p>
    <w:p>
      <w:pPr>
        <w:pStyle w:val="BodyText"/>
      </w:pPr>
      <w:r>
        <w:t xml:space="preserve">- Đại nhân! Đại nhân!</w:t>
      </w:r>
    </w:p>
    <w:p>
      <w:pPr>
        <w:pStyle w:val="BodyText"/>
      </w:pPr>
      <w:r>
        <w:t xml:space="preserve">Âm thanh của Kiều lộ ra vẻ hoảng sợ, hắn lại gần sát mà Mạnh Hàn trì độn một hồi lâu mới chậm rãi khôi phục lại, trong nháy mắt đó giống như nằm mơ.</w:t>
      </w:r>
    </w:p>
    <w:p>
      <w:pPr>
        <w:pStyle w:val="BodyText"/>
      </w:pPr>
      <w:r>
        <w:t xml:space="preserve">Một màn vừa rồi làm cho hắn đi dạo trước quỷ môn quan một lần. Mạnh Hàn chưa từng cảm thấy tử vong lại gần với hắn như vậy, thời điểm mũi tên phóng đại trước mắt của hắn thì Mạnh Hàn thậm chí nhìn thấy bóng dáng của Hắc Bạch Vô Thường.</w:t>
      </w:r>
    </w:p>
    <w:p>
      <w:pPr>
        <w:pStyle w:val="BodyText"/>
      </w:pPr>
      <w:r>
        <w:t xml:space="preserve">- Phi phi phi, thế giới này do tử thần làm đương gia, làm gì có chỗ cho Hắc Bạch Vô Thường và đầu trâu mặt ngựa cơ chứ!</w:t>
      </w:r>
    </w:p>
    <w:p>
      <w:pPr>
        <w:pStyle w:val="BodyText"/>
      </w:pPr>
      <w:r>
        <w:t xml:space="preserve">Đầu óc của Mạnh Hàn lúc này rối tung, lập tức bác bỏ suy nghĩ vừa rồi của mình, đột nhiên trong nội tâm lại cảm thấy vô cùng may mắn:</w:t>
      </w:r>
    </w:p>
    <w:p>
      <w:pPr>
        <w:pStyle w:val="BodyText"/>
      </w:pPr>
      <w:r>
        <w:t xml:space="preserve">- Trách không được đầu trâu mặt ngựa không thu ta, thì ra nơi này không phải do bọn họ quản.</w:t>
      </w:r>
    </w:p>
    <w:p>
      <w:pPr>
        <w:pStyle w:val="BodyText"/>
      </w:pPr>
      <w:r>
        <w:t xml:space="preserve">Đạo bóng mờ hồng sắc quang mang kia là cái gì? Mạnh Hàn lúc này mới kịp hồi tưởng lại vấn đề, nhưng mà trong lỗ tai của Mạnh Hàn truyền ra âm thanh náo động lớn, lần nữa hấp dẫn lực chú ý của Mạnh Hàn.</w:t>
      </w:r>
    </w:p>
    <w:p>
      <w:pPr>
        <w:pStyle w:val="BodyText"/>
      </w:pPr>
      <w:r>
        <w:t xml:space="preserve">Sa đạo bên kia đã thúc ngựa chạy thật nhanh, đã tới chỗ hãm mã rồi, trơ mắt nhìn ngựa của bản thân lấy đà nhảy qua rào chắn hãm mã thứ hai, sau đó lại nhìn qua ánh mắt nhìn náo nhiệt của người trên tường thành. Cả người lẫn ngựa nhảy vào trong rãnh sâu đào sẵn bên dưới. Ngay sau đó cung tiễn trên thành bắn xuống như mưa.</w:t>
      </w:r>
    </w:p>
    <w:p>
      <w:pPr>
        <w:pStyle w:val="BodyText"/>
      </w:pPr>
      <w:r>
        <w:t xml:space="preserve">Chỉ có rất ít người may mắn dừng nụựa được, trong đó có tên thủ lĩnh sa đạo kia. Vừa mới nhìn thấy tầng hông quang của tên quý tộc lóe lên hắn đã ý thức được không ổn. Đó là hào quang chỉ có ma pháp mới có mà thôi, trong thị trấn nhỏ này lại có ma pháp sư!</w:t>
      </w:r>
    </w:p>
    <w:p>
      <w:pPr>
        <w:pStyle w:val="BodyText"/>
      </w:pPr>
      <w:r>
        <w:t xml:space="preserve">Phát hiện điểm này thì đột nhiên tên thủ lĩnh cảm giác mình quyết định dẫn người đi tham gia cướp bóc thị trấn này nói không chừng là sai lầm.</w:t>
      </w:r>
    </w:p>
    <w:p>
      <w:pPr>
        <w:pStyle w:val="Compact"/>
      </w:pPr>
      <w:r>
        <w:br w:type="textWrapping"/>
      </w:r>
      <w:r>
        <w:br w:type="textWrapping"/>
      </w:r>
    </w:p>
    <w:p>
      <w:pPr>
        <w:pStyle w:val="Heading2"/>
      </w:pPr>
      <w:bookmarkStart w:id="179" w:name="chương-157-ma-pháp-học-đồ."/>
      <w:bookmarkEnd w:id="179"/>
      <w:r>
        <w:t xml:space="preserve">157. Chương 157: Ma Pháp Học Đồ.</w:t>
      </w:r>
    </w:p>
    <w:p>
      <w:pPr>
        <w:pStyle w:val="Compact"/>
      </w:pPr>
      <w:r>
        <w:br w:type="textWrapping"/>
      </w:r>
      <w:r>
        <w:br w:type="textWrapping"/>
      </w:r>
    </w:p>
    <w:p>
      <w:pPr>
        <w:pStyle w:val="BodyText"/>
      </w:pPr>
      <w:r>
        <w:t xml:space="preserve">Chương 157: Ma pháp học đồ.</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có điều vào lúc này mới phát hiện đã không kịp. Thủ lĩnh có thể làm chính là la hét bảo thủ hạ lui ra phía sau. Mà hiển nhiên thủ hạ giờ vào lúc này đã nhảy qua hàng rào hãm mã đầu tiên.</w:t>
      </w:r>
    </w:p>
    <w:p>
      <w:pPr>
        <w:pStyle w:val="BodyText"/>
      </w:pPr>
      <w:r>
        <w:t xml:space="preserve">Lần nữa kéo cung thủ lĩnh lo lắng tìm kiếm lấy mục tiêu có thể xạ kích trên tường thành, nhưng không ngờ động tác của hắn bị Mạnh Hàn nhìn rõ rành mạch.</w:t>
      </w:r>
    </w:p>
    <w:p>
      <w:pPr>
        <w:pStyle w:val="BodyText"/>
      </w:pPr>
      <w:r>
        <w:t xml:space="preserve">Nhìn qua tên thủ lĩnh sa đạo lúc nãy nhắm bắn mình hai mắt Mạnh Hàn sáng ngời, một đoạn chú ngữ Địa Thứ Thuật nhanh chóng đọc xong, pháp trượng vung lên, đột nhiên một gai đất dưới bụng ngựa của thủ lĩnh sa đạo đâm lên.</w:t>
      </w:r>
    </w:p>
    <w:p>
      <w:pPr>
        <w:pStyle w:val="BodyText"/>
      </w:pPr>
      <w:r>
        <w:t xml:space="preserve">Vèo, một mũi tên của thủ lĩnh sa đạo nhanh chóng bắn về phía Mạnh Hàn lần nữa, lần này Mạnh Hàn rốt cuộc ucngx không có phạm sai lầm nữa, Địa Thứ Thuật vừa phát ra bản thân của hắn trốn sau lỗ châu mai. Một cơn gió xoẹt qua đôi má của Mạnh Hàn.</w:t>
      </w:r>
    </w:p>
    <w:p>
      <w:pPr>
        <w:pStyle w:val="BodyText"/>
      </w:pPr>
      <w:r>
        <w:t xml:space="preserve">Đang định rút mũi tên thứ hai thì thủ lĩnh sa đạo cảm thấy thân dưới vô cùng đau đớn. Không đợi hắn suy nghĩ cẩn thận là chuyện gì xảy ra, con ngựa dưới thân của hắn mềm nhũn, thân thể của tên thủ lĩnh bị định trụ.</w:t>
      </w:r>
    </w:p>
    <w:p>
      <w:pPr>
        <w:pStyle w:val="BodyText"/>
      </w:pPr>
      <w:r>
        <w:t xml:space="preserve">Gai đất bén nhọn xuyên qua bụng con ngựa xuyên thấu thân ngựa đâm vào thân thể thủ lĩnh sa đạo. Thống khổ mạnh mẽ làm cho thân thể của thủ lĩnh sa đạo không ngừng run rẩy, nhưng mà có gai đất cố định thân thể. Muốn động động cánh tay một chút nhưng không cách nào được như nguyện, chỉ cảm thấy hắn và tọa kỵ dính cùng một chỗ, bảo trì tư thế cưỡi ngựa, lẳng lặng chờ đợi tử vong tiến tới.</w:t>
      </w:r>
    </w:p>
    <w:p>
      <w:pPr>
        <w:pStyle w:val="BodyText"/>
      </w:pPr>
      <w:r>
        <w:t xml:space="preserve">Sưu sưu sưu, âm thanh mũi tên trên tường thành bắn xuống liên tiếp, những tên sa đạo không may mắn ghìm ngựa đã nhảy qua cái hàng rào hãm mã thứ hai, lúc này lại rơi vào trong cái hố trước đó, trên ngực của mỗi người cấm một mũi tên.</w:t>
      </w:r>
    </w:p>
    <w:p>
      <w:pPr>
        <w:pStyle w:val="BodyText"/>
      </w:pPr>
      <w:r>
        <w:t xml:space="preserve">Có bốn kỵ thấy tình thế không ổn đã sớm bỏ chạy. Thời gian qua một lát những huynh đệ tinh linh và mấy người khác đã nhắm bắn bốn tên sa đạo. Tuy tiễn pháp của huynh đệ tinh linh vô cùng tinh chuẩn nhưng nếu quá xa lại không thể làm gì.</w:t>
      </w:r>
    </w:p>
    <w:p>
      <w:pPr>
        <w:pStyle w:val="BodyText"/>
      </w:pPr>
      <w:r>
        <w:t xml:space="preserve">Những tên sa đạo rơi vào rãnh sâu dưới tường thành thì không cách nào đi ra được. Đại bộ phận ngựa ngã xuống thì bị gãy xương, người thì bị thương không ít, không cần phải nói phản kích, có thể đứng lên đã là may mắn.</w:t>
      </w:r>
    </w:p>
    <w:p>
      <w:pPr>
        <w:pStyle w:val="BodyText"/>
      </w:pPr>
      <w:r>
        <w:t xml:space="preserve">Sa đạo bị khốn trụ đang biến thành bia ngắm sống cho các bình dân bắt tên. Thậm chí có người gấp gáp không có cung tiễn trực tiếp đem đá và gỗ trên mặt đất ném xuống.</w:t>
      </w:r>
    </w:p>
    <w:p>
      <w:pPr>
        <w:pStyle w:val="BodyText"/>
      </w:pPr>
      <w:r>
        <w:t xml:space="preserve">- Chạy bốn!</w:t>
      </w:r>
    </w:p>
    <w:p>
      <w:pPr>
        <w:pStyle w:val="BodyText"/>
      </w:pPr>
      <w:r>
        <w:t xml:space="preserve">Kiều trên tường thành nhìn qua một màn này nhịn không được tiếc nuối nói một câu.</w:t>
      </w:r>
    </w:p>
    <w:p>
      <w:pPr>
        <w:pStyle w:val="BodyText"/>
      </w:pPr>
      <w:r>
        <w:t xml:space="preserve">Vừa mới nói xong câu này thì đột nhiên bên cạnh bốn tên sa đạo đang chạy điên cuồng xuất hiện hai bóng người. Bóng người dị vô cùng cường tráng, nhoáng một cái đã nhảy lên lưng của mấy con ngựa, sau đó hai sa đạo lập tức từ trên ngựa rơi xuống, lăn vài vòng và không nhúc nhích nữa.</w:t>
      </w:r>
    </w:p>
    <w:p>
      <w:pPr>
        <w:pStyle w:val="BodyText"/>
      </w:pPr>
      <w:r>
        <w:t xml:space="preserve">- Làm thật đẹp!</w:t>
      </w:r>
    </w:p>
    <w:p>
      <w:pPr>
        <w:pStyle w:val="BodyText"/>
      </w:pPr>
      <w:r>
        <w:t xml:space="preserve">Mạnh Hàn cũng thấy một màn này lần nữa vui vẻ hô to một tiếng. Từ khi hắn vừa nói thì hai tên sa đạo khác trong thời gian này cũng bị hai bóng đen kia tiêu diệt.</w:t>
      </w:r>
    </w:p>
    <w:p>
      <w:pPr>
        <w:pStyle w:val="BodyText"/>
      </w:pPr>
      <w:r>
        <w:t xml:space="preserve">- Tất cả mọi người dừng tay!</w:t>
      </w:r>
    </w:p>
    <w:p>
      <w:pPr>
        <w:pStyle w:val="BodyText"/>
      </w:pPr>
      <w:r>
        <w:t xml:space="preserve">Âm thanh của Kiều vang lên, mọi người trên tường thành vui vẻ vì đại thắng, giống như không nghe rõ âm thanh của Kiều, thẳng đến thời điểm Kiều hô lần thứ ba mọi người mới chậm rãi dừng lại.</w:t>
      </w:r>
    </w:p>
    <w:p>
      <w:pPr>
        <w:pStyle w:val="BodyText"/>
      </w:pPr>
      <w:r>
        <w:t xml:space="preserve">- Tất cả thành viên vệ đội mang theo vũ khí xuống dưới kiểm tra.</w:t>
      </w:r>
    </w:p>
    <w:p>
      <w:pPr>
        <w:pStyle w:val="BodyText"/>
      </w:pPr>
      <w:r>
        <w:t xml:space="preserve">Kiều lại ra lệnh lần nữa:</w:t>
      </w:r>
    </w:p>
    <w:p>
      <w:pPr>
        <w:pStyle w:val="BodyText"/>
      </w:pPr>
      <w:r>
        <w:t xml:space="preserve">- Kẻ nào không chết thì bổ một kiếm, huynh đệ tinh linh cung tiễn đề phòng.</w:t>
      </w:r>
    </w:p>
    <w:p>
      <w:pPr>
        <w:pStyle w:val="BodyText"/>
      </w:pPr>
      <w:r>
        <w:t xml:space="preserve">- Đây là muốn làm gì?</w:t>
      </w:r>
    </w:p>
    <w:p>
      <w:pPr>
        <w:pStyle w:val="BodyText"/>
      </w:pPr>
      <w:r>
        <w:t xml:space="preserve">Mạnh Hàn không hiểu dụng ý của Kiều cho nên hỏi lại.</w:t>
      </w:r>
    </w:p>
    <w:p>
      <w:pPr>
        <w:pStyle w:val="BodyText"/>
      </w:pPr>
      <w:r>
        <w:t xml:space="preserve">- Để cho các vệ đội của chúng ta tự tay nhìn thấy máu.</w:t>
      </w:r>
    </w:p>
    <w:p>
      <w:pPr>
        <w:pStyle w:val="BodyText"/>
      </w:pPr>
      <w:r>
        <w:t xml:space="preserve">Kiều chỉ nói một câu Mạnh Hàn lại lập tức hiểu được, gật gật đầu. Không hề hỏi nhiều cái gì.</w:t>
      </w:r>
    </w:p>
    <w:p>
      <w:pPr>
        <w:pStyle w:val="BodyText"/>
      </w:pPr>
      <w:r>
        <w:t xml:space="preserve">Chiến sự đã định, dường như sa đạo chỉ dùng cung tiễn phản kích cho nên có hai ba người bị thương, không có người nào thương vong cả. Mà hơn hai trăm tên sa đạo xâm phạm cùng với thủ lĩnh của chúng không có tên nào trốn được. Chiến sự dễ dàng làm ọi người không cách nào tưởng tượng được, giống như sa đạo chỉ là một đám người ngu xuẩn mà thôi, một đám đâm đầu vào trong bố trí của Mạnh Hàn, ngay cả giãy dụa cũng không có.</w:t>
      </w:r>
    </w:p>
    <w:p>
      <w:pPr>
        <w:pStyle w:val="BodyText"/>
      </w:pPr>
      <w:r>
        <w:t xml:space="preserve">- Rất đơn giản, đại nhân, bọn chúng chỉ là sa đạo không phải quân chính quy! Giết người hung tàn mà thôi, đồng dạng cũng là một đám ô hợp.</w:t>
      </w:r>
    </w:p>
    <w:p>
      <w:pPr>
        <w:pStyle w:val="BodyText"/>
      </w:pPr>
      <w:r>
        <w:t xml:space="preserve">Kiều nhắc lại quan điểm của mình lần nữa, hắn tự mình mang theo vệ đội đi xuống rãnh sâu để bọn họ nếm thử việc giết người.</w:t>
      </w:r>
    </w:p>
    <w:p>
      <w:pPr>
        <w:pStyle w:val="BodyText"/>
      </w:pPr>
      <w:r>
        <w:t xml:space="preserve">Trên tường thành đã vang lên âm thanh hoan hô không ngớt.</w:t>
      </w:r>
    </w:p>
    <w:p>
      <w:pPr>
        <w:pStyle w:val="BodyText"/>
      </w:pPr>
      <w:r>
        <w:t xml:space="preserve">Mạnh Hàn giờ phút này đang nghi hoặc, vừa rồi thủ lĩnh sa đạo bắn một mũi tên xuất hiện trước mặt của mình là cái bóng mờ màu hồng nhạt, rốt cuộc là cái gì.</w:t>
      </w:r>
    </w:p>
    <w:p>
      <w:pPr>
        <w:pStyle w:val="BodyText"/>
      </w:pPr>
      <w:r>
        <w:t xml:space="preserve">Đó là ma pháp, Mạnh Hàn có thể khẳng định được chuyện này, không nói hồng quang kia, chỉ nói ma pháp này một cái là hồng sắc quang mang rất giông hỏa hệ ma pháp thuẫn, mà cái bóng mơ hồ chính là khí hệ ma pháp thuẫn. Trong lãnh địa của mình còn có ma pháp sư hay sao? Hay là người của Wright ma pháp sư đã ra tay, thời khắc mấu chốt nhảy ra bảo vệ mình? Hay là Tinh linh tộc vụng trộm phái người giám hộ?</w:t>
      </w:r>
    </w:p>
    <w:p>
      <w:pPr>
        <w:pStyle w:val="BodyText"/>
      </w:pPr>
      <w:r>
        <w:t xml:space="preserve">Quay đầu Mạnh Hàn phát hiện vẻ mặt của hai tiểu thị nữ đều mỏi mệt, trong nội tâm chấn động. Bộ dáng của các nàng giống như đúc lúc mình hao hết tinh thần lực vậy, chẳng lẽ hai cái ma pháp thuẫn vừa rồi là do các nàng phóng thích hay sao?</w:t>
      </w:r>
    </w:p>
    <w:p>
      <w:pPr>
        <w:pStyle w:val="BodyText"/>
      </w:pPr>
      <w:r>
        <w:t xml:space="preserve">Hỏa hệ, khí hệ cũng không phải là hai ma pháp tiểu ma nữ Tinh linh tộc giảng thuật hai ngày lúc trước hay sao? Nhớ đến lúc ấy Demi ghi nhớ bộ phận giảng thuật hỏa hệ ma pháp, mà Diana thì ghi nhớ bộ phận khí hệ ma pháp. Hiện tại xem ra các nàng có thể nhớ kỹ nội dung giảng thuật lúc ấy cũng không phải trùng hợp.</w:t>
      </w:r>
    </w:p>
    <w:p>
      <w:pPr>
        <w:pStyle w:val="BodyText"/>
      </w:pPr>
      <w:r>
        <w:t xml:space="preserve">- Demi, Diana, ma pháp thuẫn vừa rồi là hai người các ngươi phóng thích ra hay sao?</w:t>
      </w:r>
    </w:p>
    <w:p>
      <w:pPr>
        <w:pStyle w:val="BodyText"/>
      </w:pPr>
      <w:r>
        <w:t xml:space="preserve">Mạnh Hàn suy nghĩ cẩn thận điểm này lập tức hưng phấn hỏi hai tiểu thị nữ của mình.</w:t>
      </w:r>
    </w:p>
    <w:p>
      <w:pPr>
        <w:pStyle w:val="BodyText"/>
      </w:pPr>
      <w:r>
        <w:t xml:space="preserve">Tuy hai nữ vô cùng mệt mỏi, nhưng mà tinh thần lại vô cùng phấn chấn, tươi cười trên mặt của các nàng giống như vừa làm một chuyện gì đó không đáng giá vậy. Mạnh Hàn vừa hỏi như vậy hai nàng lập tức gật đầu như gà mỏ thóc.</w:t>
      </w:r>
    </w:p>
    <w:p>
      <w:pPr>
        <w:pStyle w:val="BodyText"/>
      </w:pPr>
      <w:r>
        <w:t xml:space="preserve">- Cảm ơn các ngươi!</w:t>
      </w:r>
    </w:p>
    <w:p>
      <w:pPr>
        <w:pStyle w:val="BodyText"/>
      </w:pPr>
      <w:r>
        <w:t xml:space="preserve">Vấn đề của Mạnh Hàn được chứng minh là đúng, trong nội tâm khoái hoạt không gì so sánh nổi, nhưng hắn giờ phút này lại không có thất thố như vậy, hắn chỉ mỉm cười cảm tạ hai tiểu thị nữ của mình một tiếng mà thôi.</w:t>
      </w:r>
    </w:p>
    <w:p>
      <w:pPr>
        <w:pStyle w:val="BodyText"/>
      </w:pPr>
      <w:r>
        <w:t xml:space="preserve">Hai nữ lúc này khoát khoát tay, trên mặt tươi cười vô cùng hạnh phúc. Có thể làm chút chuyện cho lãnh chúa đại nhân đây là tâm nguyện chờ đợi lâu nay của các nàng, vừa rồi đã thực hiện được, từ mũi tên của tên thủ lĩnh sa đạo hung tàn cứu mạng lãnh chúa đại nhân, có thể làm được chuyện này so với cứu mạng của bản thân các nàng còn vui vẻ hơn nhiều.</w:t>
      </w:r>
    </w:p>
    <w:p>
      <w:pPr>
        <w:pStyle w:val="BodyText"/>
      </w:pPr>
      <w:r>
        <w:t xml:space="preserve">- Đứa nhỏ ngốc, các ngươi học ma pháp lúc nào, tại sao không sớm nói với ta nghe hả?</w:t>
      </w:r>
    </w:p>
    <w:p>
      <w:pPr>
        <w:pStyle w:val="BodyText"/>
      </w:pPr>
      <w:r>
        <w:t xml:space="preserve">Mạnh Hàn nói tuy thập phần oán trách, nhưng mà ai cũng nghe ra được trong lời nói của hắn là oán trách vui mừng, giống như tiểu hài tử vừa làm ra chuyện gì đó rất vui mừng, kiêu ngạo với người ta.</w:t>
      </w:r>
    </w:p>
    <w:p>
      <w:pPr>
        <w:pStyle w:val="Compact"/>
      </w:pPr>
      <w:r>
        <w:t xml:space="preserve">Demi cùng Diana chỉ mỉm cười cười, cười vui vẻ như vậy, cười thỏa mãn như vậy.</w:t>
      </w:r>
      <w:r>
        <w:br w:type="textWrapping"/>
      </w:r>
      <w:r>
        <w:br w:type="textWrapping"/>
      </w:r>
    </w:p>
    <w:p>
      <w:pPr>
        <w:pStyle w:val="Heading2"/>
      </w:pPr>
      <w:bookmarkStart w:id="180" w:name="chương-158-tổng-kết-sau-chiến-đấu.-1"/>
      <w:bookmarkEnd w:id="180"/>
      <w:r>
        <w:t xml:space="preserve">158. Chương 158: Tổng Kết Sau Chiến Đấu.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158: Tổng kết sau chiến đấu. (1)</w:t>
      </w:r>
    </w:p>
    <w:p>
      <w:pPr>
        <w:pStyle w:val="BodyText"/>
      </w:pPr>
      <w:r>
        <w:t xml:space="preserve">Trong sát na mũi tên bay tới các nàng thậm chí nghĩ cũng không kịp nghĩ đã trực tiếp phát ra ma pháp thuẫn của mình, gia trì lên người của Mạnh Hàn. Khi đó các nàng không quan tâm an nguy của bản thân mình, chỉ cần lãnh chúa đại nhân có thể bình an chính là hạnh phúc lớn nhất của các nàng.</w:t>
      </w:r>
    </w:p>
    <w:p>
      <w:pPr>
        <w:pStyle w:val="BodyText"/>
      </w:pPr>
      <w:r>
        <w:t xml:space="preserve">- Đi, chúng ta trở về, hảo hảo nghỉ ngơi một chút!</w:t>
      </w:r>
    </w:p>
    <w:p>
      <w:pPr>
        <w:pStyle w:val="BodyText"/>
      </w:pPr>
      <w:r>
        <w:t xml:space="preserve">Mạnh Hàn hôm nay thật sự vui vẻ, bị Tinh linh tộc áp bách hắn cũng xả được một hơi, dường như kết quả tên thủ lĩnh sa đạo bị Địa Thứ Thuật tiêu diệt đã phát tiết một nửa. Còn lại toàn bộ biết rõ Demi cùng Diana có thể tu hành ma pháp cuồng hỉ mà che dấu. Thậm chí toàn diệt sa đạo xâm phạm cũng không làm cho hắn vui vẻ như vậy.</w:t>
      </w:r>
    </w:p>
    <w:p>
      <w:pPr>
        <w:pStyle w:val="BodyText"/>
      </w:pPr>
      <w:r>
        <w:t xml:space="preserve">Nghe được tiếng hoan hô của mọi người trên tường thành, người già yếu đang trốn trong trấn giờ phút này đã vụng trộm nhô đầu ra, nghi hoặc nhìn qua bên ngoài chờ tin tức từ trên tường thành truyền tới. Khi biết được tin tức sa đạo bị toàn diệt, người của mình không có ai bị chết tất cả mọi người hoan hô lên, Hoàng Sa Trấn nho nhỏ lập tức biến thành hải dương sôi trào.</w:t>
      </w:r>
    </w:p>
    <w:p>
      <w:pPr>
        <w:pStyle w:val="BodyText"/>
      </w:pPr>
      <w:r>
        <w:t xml:space="preserve">- Biết không? Grace, Elyse!</w:t>
      </w:r>
    </w:p>
    <w:p>
      <w:pPr>
        <w:pStyle w:val="BodyText"/>
      </w:pPr>
      <w:r>
        <w:t xml:space="preserve">Mạnh Hàn hưng phấn nhìn qua hai nữ quản gia của mình kêu lên.</w:t>
      </w:r>
    </w:p>
    <w:p>
      <w:pPr>
        <w:pStyle w:val="BodyText"/>
      </w:pPr>
      <w:r>
        <w:t xml:space="preserve">- Tiểu Demi cùng tiểu Diana của chúng ta đã trở thành hai ma pháp học đồ! truyện copy từ</w:t>
      </w:r>
    </w:p>
    <w:p>
      <w:pPr>
        <w:pStyle w:val="BodyText"/>
      </w:pPr>
      <w:r>
        <w:t xml:space="preserve">Hưng phấn nói xong thì Grace cùng Elyse cũng kinh ngạc không thôi, lôi kéo cánh tay Demi cùng Diana dò xét từ trên xuông dưới.</w:t>
      </w:r>
    </w:p>
    <w:p>
      <w:pPr>
        <w:pStyle w:val="BodyText"/>
      </w:pPr>
      <w:r>
        <w:t xml:space="preserve">Nhưng mà Mạnh Hàn thời điểm này cũng nghĩ tới vấn đề mới. Demi cùng Diana đều có không nói gì, cũng không có nói chuyện, như vậy các nàng làm thế nào đọc ma pháp chú ngữ cơ chứ, phát ra ma pháp từ nơi nào?</w:t>
      </w:r>
    </w:p>
    <w:p>
      <w:pPr>
        <w:pStyle w:val="BodyText"/>
      </w:pPr>
      <w:r>
        <w:t xml:space="preserve">Vấn đề này không riêng gì Mạnh Hàn không cách nào giải đáp, cho dù tất cả ma pháp sư hiện tại không có đạt tới cảnh giới Pháp Thánh thì không cách nào giải đáp được. Ma pháp thuấn phát chính là tiêu chí của Pháp Thánh. Mà trước đó cho dù là Ma Đạo Sư cũng chỉ có thể ngâm xướng ma pháp chú ngữ để phóng thích ma pháp, trừ phi có được ma pháp trượng quý báu phong ấn ma pháp từ trước, hoặc là sử dụng ma pháp quyển trục.</w:t>
      </w:r>
    </w:p>
    <w:p>
      <w:pPr>
        <w:pStyle w:val="BodyText"/>
      </w:pPr>
      <w:r>
        <w:t xml:space="preserve">Hiển nhiên Demi cùng Diana là không có sử dụng ma pháp quyển trục, không nói là không có, cho dù có quyển trục thì các nàng cũng không biết sử dung như thế nào. Trong nội dung giảng giải của tiểu ma nữ căn bản không có nội dung phần này.</w:t>
      </w:r>
    </w:p>
    <w:p>
      <w:pPr>
        <w:pStyle w:val="BodyText"/>
      </w:pPr>
      <w:r>
        <w:t xml:space="preserve">- Demi, Diana, các ngươi nói cho ta biết vì sao các ngươi không có ngâm xướng nhưng vẫn có thể phát ra ma pháp?</w:t>
      </w:r>
    </w:p>
    <w:p>
      <w:pPr>
        <w:pStyle w:val="BodyText"/>
      </w:pPr>
      <w:r>
        <w:t xml:space="preserve">Cái vấn đề này Mạnh Hàn thậm chí có chút ít không thể chờ đợi được muốn biết, nếu như Mạnh Hàn cũng có thể làm được đây chẳng phải có ý nghĩa hắn có thể lặng yên phát ma pháp, ở giai đoạn học đồ học được thủ pháp của Pháp Thánh?</w:t>
      </w:r>
    </w:p>
    <w:p>
      <w:pPr>
        <w:pStyle w:val="BodyText"/>
      </w:pPr>
      <w:r>
        <w:t xml:space="preserve">- Đơn giản ah!</w:t>
      </w:r>
    </w:p>
    <w:p>
      <w:pPr>
        <w:pStyle w:val="BodyText"/>
      </w:pPr>
      <w:r>
        <w:t xml:space="preserve">Demi làm ra thủ thế rất là chăm chú nói cho Mạnh Hàn:</w:t>
      </w:r>
    </w:p>
    <w:p>
      <w:pPr>
        <w:pStyle w:val="BodyText"/>
      </w:pPr>
      <w:r>
        <w:t xml:space="preserve">- Chỉ cần nghĩ thầm là ma pháp sẽ xuất hiện!</w:t>
      </w:r>
    </w:p>
    <w:p>
      <w:pPr>
        <w:pStyle w:val="BodyText"/>
      </w:pPr>
      <w:r>
        <w:t xml:space="preserve">Diana ở bên cạnh cũng có biểu lộ như vậy. Dường như cảm thấy vấn đề này của Mạnh Hàn là dư thừa, chuyện đơn giản như vậy đại nhân lại không biết là thế nào?</w:t>
      </w:r>
    </w:p>
    <w:p>
      <w:pPr>
        <w:pStyle w:val="BodyText"/>
      </w:pPr>
      <w:r>
        <w:t xml:space="preserve">Nhìn qua vẻ mặt vô tội và vô cùng dễ dàng của hai tiểu thị nữ thiếp thân của mình nói thì bỗng nhiên Mạnh Hàn lúc này kêu oan cho phần đông ma pháp sư trên thế giới này. Hai tiểu nữ hài tiếp xúc với ma pháp không tới ba tháng cũng đã có thể lặng yên thuấn phát ma pháp thuẫn, quá phận nhất là hai tiểu nữ hài còn cho rằng đây là lẽ thường, nếu như ma pháp sư khác biết rõ đoán chừng sẽ tức giận phun ra một ngụm máu tươi.</w:t>
      </w:r>
    </w:p>
    <w:p>
      <w:pPr>
        <w:pStyle w:val="BodyText"/>
      </w:pPr>
      <w:r>
        <w:t xml:space="preserve">Hiện tại Mạnh Hàn cũng có xúc động muốn thổ huyết, hắn tân tân khổ khổ nhiều năm như vậy còn không bằng hai tiểu nữ hài nghe một lão sư gà mờ giảng giải ma pháp không hoàn chỉnh, trên đời này có thiên lý hay không? Mạnh Hàn phiền muộn thậm chí muốn khóc lớn một hồi để diễn tả tâm tình của mình.</w:t>
      </w:r>
    </w:p>
    <w:p>
      <w:pPr>
        <w:pStyle w:val="BodyText"/>
      </w:pPr>
      <w:r>
        <w:t xml:space="preserve">- Đại nhân, như thế nào?</w:t>
      </w:r>
    </w:p>
    <w:p>
      <w:pPr>
        <w:pStyle w:val="BodyText"/>
      </w:pPr>
      <w:r>
        <w:t xml:space="preserve">Grace cũng không rõ có chuyện gì cả, sắc mặt nhìn qua Mạnh Hàn đặc sắc. Nhịn không được đẩy đẩy Mạnh Hàn khẩn trương hỏi lên.</w:t>
      </w:r>
    </w:p>
    <w:p>
      <w:pPr>
        <w:pStyle w:val="BodyText"/>
      </w:pPr>
      <w:r>
        <w:t xml:space="preserve">- Ah, ta không sao!</w:t>
      </w:r>
    </w:p>
    <w:p>
      <w:pPr>
        <w:pStyle w:val="BodyText"/>
      </w:pPr>
      <w:r>
        <w:t xml:space="preserve">Bị Grace đẩy một cái Mạnh Hàn đã hoàn toàn khôi phục tinh thần lại. Lần nữa nhìn qua hia tiểu nữ hài giống như nhìn thấy tài liệu tuyệt thế vậy.</w:t>
      </w:r>
    </w:p>
    <w:p>
      <w:pPr>
        <w:pStyle w:val="BodyText"/>
      </w:pPr>
      <w:r>
        <w:t xml:space="preserve">- Demi, Diana, ta hỏi các ngươi, có nghĩ muốn tiếp tục học tập ma pháp hay không?</w:t>
      </w:r>
    </w:p>
    <w:p>
      <w:pPr>
        <w:pStyle w:val="BodyText"/>
      </w:pPr>
      <w:r>
        <w:t xml:space="preserve">Có được hai siêu cấp ma pháp sư trong tương lain như vậy, Mạnh Hàn làm sao có thể lãng phí tài nguyên, đương nhiên phải bồi dưỡn hai nàng trở thành Đại Ma Pháp Sư rồi.</w:t>
      </w:r>
    </w:p>
    <w:p>
      <w:pPr>
        <w:pStyle w:val="BodyText"/>
      </w:pPr>
      <w:r>
        <w:t xml:space="preserve">- Ân!</w:t>
      </w:r>
    </w:p>
    <w:p>
      <w:pPr>
        <w:pStyle w:val="BodyText"/>
      </w:pPr>
      <w:r>
        <w:t xml:space="preserve">Hai tiểu nữ hài đồng thời ân một tiếng, nhưng mà đầu lại gật như gà mổ thóc. Trong tâm tư của các nàng luôn có một mộng tưởng, chỉ cần mình có thể thích phóng ma pháp thì có thể trợ giúp lãnh chúa đại nhân nhiều lắm....</w:t>
      </w:r>
    </w:p>
    <w:p>
      <w:pPr>
        <w:pStyle w:val="BodyText"/>
      </w:pPr>
      <w:r>
        <w:t xml:space="preserve">- Tốt!</w:t>
      </w:r>
    </w:p>
    <w:p>
      <w:pPr>
        <w:pStyle w:val="BodyText"/>
      </w:pPr>
      <w:r>
        <w:t xml:space="preserve">Mạnh Hàn ôn nhu nhìn qua hai tiểu thị nữ cười cười:</w:t>
      </w:r>
    </w:p>
    <w:p>
      <w:pPr>
        <w:pStyle w:val="BodyText"/>
      </w:pPr>
      <w:r>
        <w:t xml:space="preserve">- Ta sẽ đưa ra các ngươi đi tới học viện ma pháp, cho các ngươi trở thành Đại Ma Pháp Sư mạnh nhất, nguyện ý sao?</w:t>
      </w:r>
    </w:p>
    <w:p>
      <w:pPr>
        <w:pStyle w:val="BodyText"/>
      </w:pPr>
      <w:r>
        <w:t xml:space="preserve">Vừa đưa ra vấn đề này hai tiểu thị nữ lại không có gật đầu đồng ý. Trầm mặc một hồi Demi đã hỏi lại Mạnh Hàn:</w:t>
      </w:r>
    </w:p>
    <w:p>
      <w:pPr>
        <w:pStyle w:val="BodyText"/>
      </w:pPr>
      <w:r>
        <w:t xml:space="preserve">- Đại nhân, đi học viện ma pháp có phải sẽ rời khỏi ngài hay không?</w:t>
      </w:r>
    </w:p>
    <w:p>
      <w:pPr>
        <w:pStyle w:val="BodyText"/>
      </w:pPr>
      <w:r>
        <w:t xml:space="preserve">- Đương nhiên!</w:t>
      </w:r>
    </w:p>
    <w:p>
      <w:pPr>
        <w:pStyle w:val="BodyText"/>
      </w:pPr>
      <w:r>
        <w:t xml:space="preserve">Mạnh Hàn cười cười:</w:t>
      </w:r>
    </w:p>
    <w:p>
      <w:pPr>
        <w:pStyle w:val="BodyText"/>
      </w:pPr>
      <w:r>
        <w:t xml:space="preserve">- Các ngươi đã là ma pháp sư thì sao làm thị nữ của ta được?</w:t>
      </w:r>
    </w:p>
    <w:p>
      <w:pPr>
        <w:pStyle w:val="BodyText"/>
      </w:pPr>
      <w:r>
        <w:t xml:space="preserve">Mạnh Hàn nói ra lời này thì hai tiểu thị nữ lại không cho là đúng. Nghe được đi tới học viện ma pháp thì không thể trở thành thị nữ của lãnh chúa đại nhân, hai nữ lập tức không làm, trong hốc mắt của các nàng lập tức chất đầy nước mắt, dùng sức lắc đầu. Diana lau nước mắt, nói:</w:t>
      </w:r>
    </w:p>
    <w:p>
      <w:pPr>
        <w:pStyle w:val="BodyText"/>
      </w:pPr>
      <w:r>
        <w:t xml:space="preserve">- Chúng ta không rời khỏi đại nhân, chúng ta không học ma pháp!</w:t>
      </w:r>
    </w:p>
    <w:p>
      <w:pPr>
        <w:pStyle w:val="BodyText"/>
      </w:pPr>
      <w:r>
        <w:t xml:space="preserve">Dường như trong đầu của hai nàng dù là trở thành ma pháp sư vạn chúng chú mục cũng không bằng làm thị nữ thiếp thân bên cạnh Mạnh Hàn.</w:t>
      </w:r>
    </w:p>
    <w:p>
      <w:pPr>
        <w:pStyle w:val="BodyText"/>
      </w:pPr>
      <w:r>
        <w:t xml:space="preserve">Mạnh Hàn nhất thời không xem xét kỹ làm cho hai tiểu nữ hài khóc rống lên. Mạnh Hàn sợ nhất chính là chuyện này, nhất thời luống cuống tay chân lên. Trấn an an ủi cái gì đó liên tục làm hêt.</w:t>
      </w:r>
    </w:p>
    <w:p>
      <w:pPr>
        <w:pStyle w:val="BodyText"/>
      </w:pPr>
      <w:r>
        <w:t xml:space="preserve">- Hảo hảo, không đưa các ngươi đi học viện ma pháp, ở lại bên cạnh ta, được chứ?</w:t>
      </w:r>
    </w:p>
    <w:p>
      <w:pPr>
        <w:pStyle w:val="BodyText"/>
      </w:pPr>
      <w:r>
        <w:t xml:space="preserve">Cuối cùng cũng hiểu rõ nguyên nhân nên Mạnh Hàn chỉ có thể nhấc tay đầu hàng, thẳng đến khi Mạnh Hàn nói ra lời này thì hai tiểu thị nữ nín khóc mỉm cười, không hề bi thống như vậy.</w:t>
      </w:r>
    </w:p>
    <w:p>
      <w:pPr>
        <w:pStyle w:val="BodyText"/>
      </w:pPr>
      <w:r>
        <w:t xml:space="preserve">Từ khi phát ra ma pháp tới bây giờ hai tiểu thị nữ còn chưa có nghỉ ngơi qa, trải qua một hồi náo như vậy hai tiểu nữ hài đã mệt mỏi tới mức con mắt nhắm lại. Chỉ chốc lát hai người dựa vào Mạnh Hàn, ôm cánh tay của Mạnh Hàn mà ngủ đi. Mạnh Hàn chỉ có thể duy trì tư thế như vậy, động cũng không dám động, sợ quấy nhiễu hai tiểu thị nữ.</w:t>
      </w:r>
    </w:p>
    <w:p>
      <w:pPr>
        <w:pStyle w:val="BodyText"/>
      </w:pPr>
      <w:r>
        <w:t xml:space="preserve">Elyse đi ra ngoài an bài chuyện khác trở về nhìn thấy một màn này thì giúp Mạnh Hàn đem hai tiểu thị nữ dìu tới phòng của các nàng nghỉ ngơi, Mạnh Hàn lại có chút lắc đầu, ý bảo nàng không ngại. Cứ ngồi thẳng như vậy nhìn qua hai tiểu nữ hài điềm tĩnh ngủ.</w:t>
      </w:r>
    </w:p>
    <w:p>
      <w:pPr>
        <w:pStyle w:val="BodyText"/>
      </w:pPr>
      <w:r>
        <w:t xml:space="preserve">Cho Mạnh Hàn một nụ cười ôn nhu, Elyse nói cái gì cũng không có nói, cùng Grace rời khỏi phủ lánh chúa. Thời điểm đi ra ngoài thì đóng cửa nhẹ nhàng, một chút cũng không có quấy nhiễu hai tiểu thị nữ.</w:t>
      </w:r>
    </w:p>
    <w:p>
      <w:pPr>
        <w:pStyle w:val="Compact"/>
      </w:pPr>
      <w:r>
        <w:t xml:space="preserve">Demi cùng Diana ngủ một giấc này tới tận chiều tối ăn cơm mới tỉnh lại.</w:t>
      </w:r>
      <w:r>
        <w:br w:type="textWrapping"/>
      </w:r>
      <w:r>
        <w:br w:type="textWrapping"/>
      </w:r>
    </w:p>
    <w:p>
      <w:pPr>
        <w:pStyle w:val="Heading2"/>
      </w:pPr>
      <w:bookmarkStart w:id="181" w:name="chương-159-tổng-kết-sau-chiến-đấu.-2"/>
      <w:bookmarkEnd w:id="181"/>
      <w:r>
        <w:t xml:space="preserve">159. Chương 159: Tổng Kết Sau Chiến Đấu. (2)</w:t>
      </w:r>
    </w:p>
    <w:p>
      <w:pPr>
        <w:pStyle w:val="Compact"/>
      </w:pPr>
      <w:r>
        <w:br w:type="textWrapping"/>
      </w:r>
      <w:r>
        <w:br w:type="textWrapping"/>
      </w:r>
    </w:p>
    <w:p>
      <w:pPr>
        <w:pStyle w:val="BodyText"/>
      </w:pPr>
      <w:r>
        <w:t xml:space="preserve">Chương 159: Tổng kết sau chiến đấu.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tiểu nữ hài tỉnh lại xem xét thì các nàng lại dựa vào người lãnh chúa đại nhân ngủ lâu như vậy, mà lãnh chúa đại nhân cũng không có nhúc nhích nên các nàng càng cảm động. Lôi kéo tay Mạnh Hàn không có rời đi.</w:t>
      </w:r>
    </w:p>
    <w:p>
      <w:pPr>
        <w:pStyle w:val="BodyText"/>
      </w:pPr>
      <w:r>
        <w:t xml:space="preserve">- Hai tiểu đồ ngốc!</w:t>
      </w:r>
    </w:p>
    <w:p>
      <w:pPr>
        <w:pStyle w:val="BodyText"/>
      </w:pPr>
      <w:r>
        <w:t xml:space="preserve">Mạnh Hàn mỉm cười văn ve đầu của các nàng, thân mật mà không mất uy nghiêm răn dạy một câu:</w:t>
      </w:r>
    </w:p>
    <w:p>
      <w:pPr>
        <w:pStyle w:val="BodyText"/>
      </w:pPr>
      <w:r>
        <w:t xml:space="preserve">- Nhanh đi ăn cơm, sau đó trở về minh tưởng!</w:t>
      </w:r>
    </w:p>
    <w:p>
      <w:pPr>
        <w:pStyle w:val="BodyText"/>
      </w:pPr>
      <w:r>
        <w:t xml:space="preserve">Đã phát hiện hai tiểu thị nữ có thiên phú ma pháp nên Mạnh Hàn cho dù như thế nào cũng không muốn các nàng bị mai một.</w:t>
      </w:r>
    </w:p>
    <w:p>
      <w:pPr>
        <w:pStyle w:val="BodyText"/>
      </w:pPr>
      <w:r>
        <w:t xml:space="preserve">Hai tiểu nữ hài vui vẻ nhảy lên đi trợ giúp Mạnh Hàn bưng tối tới. Sau khi ăn xong an vị trong phủ lãnh chúa cùng minh tưởng với lãnh chúa đại nhân, một đêm trôi qua như vậy.</w:t>
      </w:r>
    </w:p>
    <w:p>
      <w:pPr>
        <w:pStyle w:val="BodyText"/>
      </w:pPr>
      <w:r>
        <w:t xml:space="preserve">Bởi vì Grace cùng Elyse an bài nên người quét dọn chiến trường bên ngoài vô cùng náo nhiệt, cũng không có ai đến phủ lãnh chúa quấy rầy lãnh chúa đại nhân, tới tận sáng hôm sau.</w:t>
      </w:r>
    </w:p>
    <w:p>
      <w:pPr>
        <w:pStyle w:val="BodyText"/>
      </w:pPr>
      <w:r>
        <w:t xml:space="preserve">- Kiều, Chu, thành quả chiến đấu như thế nào?</w:t>
      </w:r>
    </w:p>
    <w:p>
      <w:pPr>
        <w:pStyle w:val="BodyText"/>
      </w:pPr>
      <w:r>
        <w:t xml:space="preserve">Mạnh Hàn đem hai quản gia cùng hai vệ đội đội trưởng gọi tới phủ lãnh chúa. Hỏi kỹ kết quả chiến đấu ngày hôm qua.</w:t>
      </w:r>
    </w:p>
    <w:p>
      <w:pPr>
        <w:pStyle w:val="BodyText"/>
      </w:pPr>
      <w:r>
        <w:t xml:space="preserve">- Đại nhân, sa đạo tổng cộng có hai trăm hai mươi bảy người, đã tiêu diệt toàn bộ. Chúng ta tổng cộng có ba người bị thương, đều là vết thương nhẹ.</w:t>
      </w:r>
    </w:p>
    <w:p>
      <w:pPr>
        <w:pStyle w:val="BodyText"/>
      </w:pPr>
      <w:r>
        <w:t xml:space="preserve">Kiều khom người nhìn qua lãnh chúa đại nhân báo cáo, thời điểm báo cáo trên mặt vui vẻ. Mặc kệ ai chỉ huy một đám ô hợp lại có thể tiêu diệt toàn bộ đối phương đều vui vẻ như vậy.</w:t>
      </w:r>
    </w:p>
    <w:p>
      <w:pPr>
        <w:pStyle w:val="BodyText"/>
      </w:pPr>
      <w:r>
        <w:t xml:space="preserve">- Thu được như thế nào?</w:t>
      </w:r>
    </w:p>
    <w:p>
      <w:pPr>
        <w:pStyle w:val="BodyText"/>
      </w:pPr>
      <w:r>
        <w:t xml:space="preserve">Thu được vấn đề quan tâm Mạnh Hàn, sa đạo tuy mặc quần áo rách tung tóe nhưng mà đây chẳng qua là kết qua cát trong sa mạc ăn mòn mà thôi, ít nhất những binh khí cung tiễn kia là đồ tốt.</w:t>
      </w:r>
    </w:p>
    <w:p>
      <w:pPr>
        <w:pStyle w:val="BodyText"/>
      </w:pPr>
      <w:r>
        <w:t xml:space="preserve">- Chúng ta đạt được hai trăm loan đao, mười chín chuôi kiếm, còn có hơn một trăm tám mươi bộ cung tiễn.</w:t>
      </w:r>
    </w:p>
    <w:p>
      <w:pPr>
        <w:pStyle w:val="BodyText"/>
      </w:pPr>
      <w:r>
        <w:t xml:space="preserve">Nói tới những chuyện này gương mặt Kiều vô cùng vui mừng:</w:t>
      </w:r>
    </w:p>
    <w:p>
      <w:pPr>
        <w:pStyle w:val="BodyText"/>
      </w:pPr>
      <w:r>
        <w:t xml:space="preserve">- Mặt khác, còn có hơn bốn mươi con ngựa không có bị thương, còn có thể bình thường sử dụng.</w:t>
      </w:r>
    </w:p>
    <w:p>
      <w:pPr>
        <w:pStyle w:val="BodyText"/>
      </w:pPr>
      <w:r>
        <w:t xml:space="preserve">- Không tệ!</w:t>
      </w:r>
    </w:p>
    <w:p>
      <w:pPr>
        <w:pStyle w:val="BodyText"/>
      </w:pPr>
      <w:r>
        <w:t xml:space="preserve">Tin tức như vậy Mạnh Hàn cũng rất vui mừng. Chiến tranh nếu quá đầu nhập thì không thú vị, đếm được chiến lợi phẩm mới là lúc vui nhất:</w:t>
      </w:r>
    </w:p>
    <w:p>
      <w:pPr>
        <w:pStyle w:val="BodyText"/>
      </w:pPr>
      <w:r>
        <w:t xml:space="preserve">- Các đội viện vệ đội thế nào?</w:t>
      </w:r>
    </w:p>
    <w:p>
      <w:pPr>
        <w:pStyle w:val="BodyText"/>
      </w:pPr>
      <w:r>
        <w:t xml:space="preserve">- Biểu hiện của các nàng không tồi.</w:t>
      </w:r>
    </w:p>
    <w:p>
      <w:pPr>
        <w:pStyle w:val="BodyText"/>
      </w:pPr>
      <w:r>
        <w:t xml:space="preserve">Kiều cũng không có keo kiệt lời khen ngợi của mình, đối với đội viên của mình vô cùng thỏa mãn:</w:t>
      </w:r>
    </w:p>
    <w:p>
      <w:pPr>
        <w:pStyle w:val="BodyText"/>
      </w:pPr>
      <w:r>
        <w:t xml:space="preserve">- Chiến đấu ngày hôm qua toàn bộ bọn họ đã thấy máu. Hơn nữa các huynh đệ tinh linh biểu hiện rất xuất sắc.</w:t>
      </w:r>
    </w:p>
    <w:p>
      <w:pPr>
        <w:pStyle w:val="BodyText"/>
      </w:pPr>
      <w:r>
        <w:t xml:space="preserve">- Kiều, Chu, nói xem chiến đấu ngày hôm qua có tâm đắc gì? Có nhận thức gì?</w:t>
      </w:r>
    </w:p>
    <w:p>
      <w:pPr>
        <w:pStyle w:val="BodyText"/>
      </w:pPr>
      <w:r>
        <w:t xml:space="preserve">Mạnh Hàn nhìn qua bộ dáng hưng phấn của Kiều cùng Chu, nhịn không được nhớ tới cái gì đó, bắt đầu có ý thức dẫn đạo bọn họ tổng kết chiến quả.</w:t>
      </w:r>
    </w:p>
    <w:p>
      <w:pPr>
        <w:pStyle w:val="BodyText"/>
      </w:pPr>
      <w:r>
        <w:t xml:space="preserve">- Đại nhân, ta cảm thấy được chúng ta chuẩn bị đầy đủ, động viên trước khi chiến đấu rất xuất sắc, đây chính là ưu điểm của chúng ta.</w:t>
      </w:r>
    </w:p>
    <w:p>
      <w:pPr>
        <w:pStyle w:val="BodyText"/>
      </w:pPr>
      <w:r>
        <w:t xml:space="preserve">Kiều hưng phấn nói ra nhưng cũng rất tỉnh táo, dường như hắn cũng hiểu dụng ý của Mạnh Hàn, hắn bình tĩnh nhìn qua Mạnh Hàn báo cáo tình huống:</w:t>
      </w:r>
    </w:p>
    <w:p>
      <w:pPr>
        <w:pStyle w:val="BodyText"/>
      </w:pPr>
      <w:r>
        <w:t xml:space="preserve">- Nhưng mà dù sao đại đa số người đều chưa được huấn luyện, hơn nữa, đại nhân tự mình lên tường thành, không khỏi... Không khỏi có chút quá mạo hiểm.</w:t>
      </w:r>
    </w:p>
    <w:p>
      <w:pPr>
        <w:pStyle w:val="BodyText"/>
      </w:pPr>
      <w:r>
        <w:t xml:space="preserve">Kỳ thật Kiều không chỉ quan tâm tới chuyện Mạnh Hàn đích thân tới tiền tuyến, hơn nữa loại tình huống đó dường như quên hết hậu quả đứng lên hoan hô, thiếu chút nữa đã bị cung tiễn của thủ lĩnh sa đạo tiêu diệt. Đương nhiên Kiều nói chuyện cũng rất có kỹ xảo, không có nói Mạnh Hàn không chịu nổi như vậy, chỉ uyển chuyển biểu đạt bất mãn của mình.</w:t>
      </w:r>
    </w:p>
    <w:p>
      <w:pPr>
        <w:pStyle w:val="BodyText"/>
      </w:pPr>
      <w:r>
        <w:t xml:space="preserve">- Lúc đó là ta đắc ý quên mất mọi chuyện. Là ta không đúng.</w:t>
      </w:r>
    </w:p>
    <w:p>
      <w:pPr>
        <w:pStyle w:val="BodyText"/>
      </w:pPr>
      <w:r>
        <w:t xml:space="preserve">Vượt quá ý của Kiều chính là Mạnh Hàn cũng không có không vui như trong suy nghĩ của hắn, thản nhiên thừa nhận sai lầm của mình. Đối với phần lòng dạ của lãnh chúa đại nhân thì Kiều cũng thập phần bội phục, đúng là đúng, sai là sai, đại nhân dường như không bao giờ vì mặt mũi của mình mà che đi khuyết điểm.</w:t>
      </w:r>
    </w:p>
    <w:p>
      <w:pPr>
        <w:pStyle w:val="BodyText"/>
      </w:pPr>
      <w:r>
        <w:t xml:space="preserve">- Sa đạo biểu hiện cũng rất kém cỏi.</w:t>
      </w:r>
    </w:p>
    <w:p>
      <w:pPr>
        <w:pStyle w:val="BodyText"/>
      </w:pPr>
      <w:r>
        <w:t xml:space="preserve">Chu cũng khó có được lúc mở miệng:</w:t>
      </w:r>
    </w:p>
    <w:p>
      <w:pPr>
        <w:pStyle w:val="BodyText"/>
      </w:pPr>
      <w:r>
        <w:t xml:space="preserve">- Bọn chúng nhìn thấy chúng ta dựng tường thành còn muốn ngây ngốc xông thẳng lên, đây chính là điểm thất sách nhất của bọn chúng. Ít nhất phải phái người đi lên tìm hiểu mới được, đạt được tin tức xác thật rồi nói sau.</w:t>
      </w:r>
    </w:p>
    <w:p>
      <w:pPr>
        <w:pStyle w:val="BodyText"/>
      </w:pPr>
      <w:r>
        <w:t xml:space="preserve">- Đúng vậy, biết mình biết người, trăm trận trăm thắng.</w:t>
      </w:r>
    </w:p>
    <w:p>
      <w:pPr>
        <w:pStyle w:val="BodyText"/>
      </w:pPr>
      <w:r>
        <w:t xml:space="preserve">Mạnh Hàn gật đầu đồng ý, một câu làm cho Kiều cùng Chu con mắt sáng ngời. Biết mình biết người trăm trận trăm thắng, dường như phi thường có đạo lý.</w:t>
      </w:r>
    </w:p>
    <w:p>
      <w:pPr>
        <w:pStyle w:val="BodyText"/>
      </w:pPr>
      <w:r>
        <w:t xml:space="preserve">- Đại nhân, còn có những vũng hố hãm mã của ngươi làm ra, đây chính là lợi khí tuyệt hảo chuyên đối phó kỵ binh đấy.</w:t>
      </w:r>
    </w:p>
    <w:p>
      <w:pPr>
        <w:pStyle w:val="BodyText"/>
      </w:pPr>
      <w:r>
        <w:t xml:space="preserve">Kiều cũng không mất thời cơ vỗ mông ngựa với Mạnh Hàn, nhưng hắn cũng uyển chuyển nhắc nhở Mạnh Hàn một câu:</w:t>
      </w:r>
    </w:p>
    <w:p>
      <w:pPr>
        <w:pStyle w:val="BodyText"/>
      </w:pPr>
      <w:r>
        <w:t xml:space="preserve">- Kỳ thật chúng ta rất may mắn, trong sa đạo không có ma phpas sư, nếu không đại nhân xếp đặt thiết kế những vật kia sẽ bị ma pháp sư nhẹ nhõm phá đi, căn bản là không có tác dụng gì.</w:t>
      </w:r>
    </w:p>
    <w:p>
      <w:pPr>
        <w:pStyle w:val="BodyText"/>
      </w:pPr>
      <w:r>
        <w:t xml:space="preserve">- Có đạo lý.</w:t>
      </w:r>
    </w:p>
    <w:p>
      <w:pPr>
        <w:pStyle w:val="BodyText"/>
      </w:pPr>
      <w:r>
        <w:t xml:space="preserve">Mạnh Hàn cũng không phải người không nghe người khác, gật đầu nhận lời này:</w:t>
      </w:r>
    </w:p>
    <w:p>
      <w:pPr>
        <w:pStyle w:val="BodyText"/>
      </w:pPr>
      <w:r>
        <w:t xml:space="preserve">- Đây cũng là do chúng ta bị áp bức mà thôi. Các ngươi xem kế tiếp chúng ta phải làm gì?</w:t>
      </w:r>
    </w:p>
    <w:p>
      <w:pPr>
        <w:pStyle w:val="BodyText"/>
      </w:pPr>
      <w:r>
        <w:t xml:space="preserve">Mạnh Hàn hỏi Kiều kế tiếp nên làm sao bây giờ. Hiển nhiên là hỏi hắn chuyện lực lượng phòng vệ. Kiều có thể tự mình hiểu lấy, luận thủ đoạn kiếm tiền chỉ sợ mình có thúc ngựa cũng không thể bằng được lãnh chúa đại nhân. Có thể đem Hoàng Sa Trấn biến thành bộ dạng này, không phải là người nào có thể làm được.</w:t>
      </w:r>
    </w:p>
    <w:p>
      <w:pPr>
        <w:pStyle w:val="BodyText"/>
      </w:pPr>
      <w:r>
        <w:t xml:space="preserve">- Nếu như có khả năng, đại nhân...</w:t>
      </w:r>
    </w:p>
    <w:p>
      <w:pPr>
        <w:pStyle w:val="BodyText"/>
      </w:pPr>
      <w:r>
        <w:t xml:space="preserve">Kiều chần chờ một chút, cho nên mở miệng nói ra:</w:t>
      </w:r>
    </w:p>
    <w:p>
      <w:pPr>
        <w:pStyle w:val="BodyText"/>
      </w:pPr>
      <w:r>
        <w:t xml:space="preserve">- Chúng ta bây giờ người tới càng ngày càng nhiều, chỉ dựa vào hai mươi hộ vệ thì còn xa mơi đủ được.</w:t>
      </w:r>
    </w:p>
    <w:p>
      <w:pPr>
        <w:pStyle w:val="BodyText"/>
      </w:pPr>
      <w:r>
        <w:t xml:space="preserve">Hiện giờ lãnh địa nhân khẩu tăng lên nhiều, cần nhờ hai mươi người giữ gìn trật tự thật có chút giật gấu vá vai. Nhưng mà nuôi dưỡng thêm quân đội cũng không phải nói là được, chuyện này cần nhiều kim tệ ủng hộ, cho nên Kiều mới chần chờ.</w:t>
      </w:r>
    </w:p>
    <w:p>
      <w:pPr>
        <w:pStyle w:val="BodyText"/>
      </w:pPr>
      <w:r>
        <w:t xml:space="preserve">- Cần bao nhiêu, ngươi liệt kê tiêu tốn đi, cho Grace các nàng tính toán một chút, nhìn xem cần phải tốn hao bao nhiêu tiền.</w:t>
      </w:r>
    </w:p>
    <w:p>
      <w:pPr>
        <w:pStyle w:val="BodyText"/>
      </w:pPr>
      <w:r>
        <w:t xml:space="preserve">Mạnh Hàn gật gật đầu, Kiều nói có lý, Mạnh Hàn cũng không có bỏ mặc những chuyện này. Hiện tại lãnh địa trên cơ bản đã có quản lý chính quy rồi, những thứ này đều cần Grace là quản gia tính toán ra.</w:t>
      </w:r>
    </w:p>
    <w:p>
      <w:pPr>
        <w:pStyle w:val="BodyText"/>
      </w:pPr>
      <w:r>
        <w:t xml:space="preserve">Thu được binh khí toàn bộ giao cho huynh đệ Edward cùng Edwin, loan đao không có ai sử dụng được, chỉ có thể một lần nữa nấu lại chế tạo thành bội kiếm tiêu chuẩn mới sử dụng được, xem như cho bọn họ luyện tập.</w:t>
      </w:r>
    </w:p>
    <w:p>
      <w:pPr>
        <w:pStyle w:val="BodyText"/>
      </w:pPr>
      <w:r>
        <w:t xml:space="preserve">Về phần những tọa kỵ kia lại là đồ tốt. Mạnh Hàn suy nghĩ nên cho Grace gọi người chuyên môn nuôi dưỡng tọa kỵ, bắt đầu chăm sóc chúng. Đợi Mạnh Hàn phân phó huynh đệ Karl cùng Kaspar làm chút ít xe ngựa vừa vặn dùng để kéo xe. Bất kể là kéo người hay kéo hàng đều nhanh hơn khiêng vai. Chuyện kế tiếp là xây tòa thành cũng cần nhiều sức ngựa.</w:t>
      </w:r>
    </w:p>
    <w:p>
      <w:pPr>
        <w:pStyle w:val="BodyText"/>
      </w:pPr>
      <w:r>
        <w:t xml:space="preserve">Sự kiện sa đạo làm cho nội tâm của Mạnh Hàn càng thêm cảnh giác hơn, nhu cầu kiến tạo tòa thành càng ngày càng bức thiết hơn. Có tòa thành chắc chắn dù là người đến nhiều hơn nữa Mạnh Hàn cũng không sợ.</w:t>
      </w:r>
    </w:p>
    <w:p>
      <w:pPr>
        <w:pStyle w:val="Compact"/>
      </w:pPr>
      <w:r>
        <w:t xml:space="preserve">Lần này có thể thuận lợi tiêu diệt sa đạo xâm nhập như vậy, trừ sa đạo chủ quan khinh địch ra còn có một chuyện trọng yếu chính là Hoàng Sa Trấn chuẩn bị đầy đủ, trước khi sa đạo tới cũng đã dựng được tòa thành trì bằng gỗ rồi. Mặc dù là gỗ nhưng có thể làm cho kỵ binh không công mà lùi.</w:t>
      </w:r>
      <w:r>
        <w:br w:type="textWrapping"/>
      </w:r>
      <w:r>
        <w:br w:type="textWrapping"/>
      </w:r>
    </w:p>
    <w:p>
      <w:pPr>
        <w:pStyle w:val="Heading2"/>
      </w:pPr>
      <w:bookmarkStart w:id="182" w:name="chương-160-đại-sư-ưu-ái."/>
      <w:bookmarkEnd w:id="182"/>
      <w:r>
        <w:t xml:space="preserve">160. Chương 160: Đại Sư Ưu Ái.</w:t>
      </w:r>
    </w:p>
    <w:p>
      <w:pPr>
        <w:pStyle w:val="Compact"/>
      </w:pPr>
      <w:r>
        <w:br w:type="textWrapping"/>
      </w:r>
      <w:r>
        <w:br w:type="textWrapping"/>
      </w:r>
    </w:p>
    <w:p>
      <w:pPr>
        <w:pStyle w:val="BodyText"/>
      </w:pPr>
      <w:r>
        <w:t xml:space="preserve">Chương 160: Đại sư ưu 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Hơn nữa sa đạo còn bị những bố trí của Mạnh Hàn ăn thiệt thòi lớn, có tâm tính vô tâm, Mạnh Hàn thắng lợi cũng là tất nhiên.</w:t>
      </w:r>
    </w:p>
    <w:p>
      <w:pPr>
        <w:pStyle w:val="BodyText"/>
      </w:pPr>
      <w:r>
        <w:t xml:space="preserve">Nhưng mà nữ thần may mắn không có khả năng mỗi lần đều chiếu cố Mạnh Hàn. Lần này bởi vì sa đạo chủ quan bị dong binh đi ngang phát hiện ý đồ từ sớm, nhưng mà chuyện sau đó cũng không có khả năng may mắn như vậy. Phòng ngừa rắc rối có thể xuất hiện vĩnh viễn là vương đạo. Kiều nói gia tăng lính là một phương pháp, tu kiến tòa thành lại là phương pháp khác.</w:t>
      </w:r>
    </w:p>
    <w:p>
      <w:pPr>
        <w:pStyle w:val="BodyText"/>
      </w:pPr>
      <w:r>
        <w:t xml:space="preserve">Không đợi Mạnh Hàn lập tức triệu tập Grace Elyse bắt đầu an bài công việc tu kiến thành trì, Howard đại sư cũng đã tìm tới tận cửa.</w:t>
      </w:r>
    </w:p>
    <w:p>
      <w:pPr>
        <w:pStyle w:val="BodyText"/>
      </w:pPr>
      <w:r>
        <w:t xml:space="preserve">- Các ngươi làm như thế nào đây?</w:t>
      </w:r>
    </w:p>
    <w:p>
      <w:pPr>
        <w:pStyle w:val="BodyText"/>
      </w:pPr>
      <w:r>
        <w:t xml:space="preserve">Sau khi đại sư đi vào chào Mạnh Hàn một câu rồi đi thẳng vào vấn đề.</w:t>
      </w:r>
    </w:p>
    <w:p>
      <w:pPr>
        <w:pStyle w:val="BodyText"/>
      </w:pPr>
      <w:r>
        <w:t xml:space="preserve">- Làm thế nào là thế nào? Làm được cái gì?</w:t>
      </w:r>
    </w:p>
    <w:p>
      <w:pPr>
        <w:pStyle w:val="BodyText"/>
      </w:pPr>
      <w:r>
        <w:t xml:space="preserve">Mạnh Hàn có chút kỳ quái, Ải nhân đại sư nói lời này làm hắn không hiểu, Mạnh Hàn trả lời thế nào?</w:t>
      </w:r>
    </w:p>
    <w:p>
      <w:pPr>
        <w:pStyle w:val="BodyText"/>
      </w:pPr>
      <w:r>
        <w:t xml:space="preserve">- Ta nhìn ngươi một ngày một đêm kiến tạo tòa thành gỗ, ta nhìn thế nào cũng cảm thấy có chừng sáu ngàn gốc cây làm thành.</w:t>
      </w:r>
    </w:p>
    <w:p>
      <w:pPr>
        <w:pStyle w:val="BodyText"/>
      </w:pPr>
      <w:r>
        <w:t xml:space="preserve">Howard đại sư cũng phát hiện vấn đề của mình nói ra khó hiểu nên bổ sung.</w:t>
      </w:r>
    </w:p>
    <w:p>
      <w:pPr>
        <w:pStyle w:val="BodyText"/>
      </w:pPr>
      <w:r>
        <w:t xml:space="preserve">- Thế nhưng mà các ngươi dùng để xây thành trì lại không tới hai ngày người, trừ bên tu kiến còn cần người vận chuyểnm người đốn củi nhiều nhất chỉ có sáu trăm. Các ngươi làm thế nào trong thời gian ngắn như vậy chặc được sáu ngàn gốc cây?</w:t>
      </w:r>
    </w:p>
    <w:p>
      <w:pPr>
        <w:pStyle w:val="BodyText"/>
      </w:pPr>
      <w:r>
        <w:t xml:space="preserve">Mạnh Hàn cho rằng Ải nhân đại sư hỏi là cái gì, náo cả buổi thì ra là vấn đề thời gian, Mạnh Hàn thật sự có chút dở khóc dở cười:</w:t>
      </w:r>
    </w:p>
    <w:p>
      <w:pPr>
        <w:pStyle w:val="BodyText"/>
      </w:pPr>
      <w:r>
        <w:t xml:space="preserve">- chuyện này có gì kỳ quái sao?</w:t>
      </w:r>
    </w:p>
    <w:p>
      <w:pPr>
        <w:pStyle w:val="BodyText"/>
      </w:pPr>
      <w:r>
        <w:t xml:space="preserve">Lời này vừa ra khỏi miệng Mạnh Hàn mới nhớ tới bản thân mình đốn củi dùng cưa, trên thế giới này trừ Hoàng Sa Trấn còn chưa có nơi nào xuất hiện qua, đại sư kỳ quái cũng thập phần bình thường.</w:t>
      </w:r>
    </w:p>
    <w:p>
      <w:pPr>
        <w:pStyle w:val="BodyText"/>
      </w:pPr>
      <w:r>
        <w:t xml:space="preserve">Cho nên lập tức Mạnh Hàn cũng biến đổi lời nói thành hương vị khác:</w:t>
      </w:r>
    </w:p>
    <w:p>
      <w:pPr>
        <w:pStyle w:val="BodyText"/>
      </w:pPr>
      <w:r>
        <w:t xml:space="preserve">- Đại sư kỳ quái là cái này sao? Đi theo ta!</w:t>
      </w:r>
    </w:p>
    <w:p>
      <w:pPr>
        <w:pStyle w:val="BodyText"/>
      </w:pPr>
      <w:r>
        <w:t xml:space="preserve">Nói xong khẽ vươn tay về phía đại sư làm ra động tác mời.</w:t>
      </w:r>
    </w:p>
    <w:p>
      <w:pPr>
        <w:pStyle w:val="BodyText"/>
      </w:pPr>
      <w:r>
        <w:t xml:space="preserve">Hiện giờ Demi cùng Diana đã minh tưởng hoàn tất, đã thức tỉnh rồi, hai tiểu nha đầu như con nít, Mạnh Hàn đi nơi nào các nàng đều muốn đi theo, nghiễm nhiên có hai tiểu bảo tiêu. Mạnh Hàn cũng không đuổi các nàng, cũng tùy ý cho các nàng đi theo.</w:t>
      </w:r>
    </w:p>
    <w:p>
      <w:pPr>
        <w:pStyle w:val="BodyText"/>
      </w:pPr>
      <w:r>
        <w:t xml:space="preserve">Rất nhanh Mạnh Hàn đi dẫn đường, đi vào lò rèn của huynh đệ Ải nhân:</w:t>
      </w:r>
    </w:p>
    <w:p>
      <w:pPr>
        <w:pStyle w:val="BodyText"/>
      </w:pPr>
      <w:r>
        <w:t xml:space="preserve">- Edward, đem cây cưa tốt đưa cho đại sư xem đi.</w:t>
      </w:r>
    </w:p>
    <w:p>
      <w:pPr>
        <w:pStyle w:val="BodyText"/>
      </w:pPr>
      <w:r>
        <w:t xml:space="preserve">Lại nói tiếp Ải nhân đại sư cũng không thể nào phụ trách chuyện này. Trước khi xây thành huynh đệ Ải nhân đã chế tạo ra hơn mười cây cưa, Ải nhân đại sư cũng không có phát hiện. Đoán chừng lúc ấy không biết đang làm gì đó, căn bản là không ở trong lò rèn.</w:t>
      </w:r>
    </w:p>
    <w:p>
      <w:pPr>
        <w:pStyle w:val="BodyText"/>
      </w:pPr>
      <w:r>
        <w:t xml:space="preserve">- Đây là?</w:t>
      </w:r>
    </w:p>
    <w:p>
      <w:pPr>
        <w:pStyle w:val="BodyText"/>
      </w:pPr>
      <w:r>
        <w:t xml:space="preserve">Ải nhân đại sư nghi hoặc tiếp nhận một cây cưa thành phẩm, thập phần nghi hoặc. Mạnh Hàn đã muốn cho hắn tự nhiên cũng không có giấu diếm cái gì, trực tiếp mang theo đại sư đến đi tới một cây gỗ, lại bảo Karl cùng Kaspar biểu thị cách dùng cưa cho đại sư thấy.</w:t>
      </w:r>
    </w:p>
    <w:p>
      <w:pPr>
        <w:pStyle w:val="BodyText"/>
      </w:pPr>
      <w:r>
        <w:t xml:space="preserve">Nhìn thấy cây cưa này cưa một gốc cây to như thân người thành hai đoạn, Ải nhân đại sư cả kinh không ngậm miệng lại được, cầm cây cưa lâm vào trầm tư.</w:t>
      </w:r>
    </w:p>
    <w:p>
      <w:pPr>
        <w:pStyle w:val="BodyText"/>
      </w:pPr>
      <w:r>
        <w:t xml:space="preserve">- Đây là ngươi nghĩ ra được?</w:t>
      </w:r>
    </w:p>
    <w:p>
      <w:pPr>
        <w:pStyle w:val="BodyText"/>
      </w:pPr>
      <w:r>
        <w:t xml:space="preserve">Qua một thời gian dài rốt cuộc đại sư cũng ngẩng đầu lên, trực tiếp tìm tới Mạnh Hàn. Người khác đoán chừng cũng không có khả năng nghĩ ra biện pháp này, duy nhất có thể làm được chính là lãnh chúa đại nhân mà hắn không nhìn thấu này mà thôi.</w:t>
      </w:r>
    </w:p>
    <w:p>
      <w:pPr>
        <w:pStyle w:val="BodyText"/>
      </w:pPr>
      <w:r>
        <w:t xml:space="preserve">Mạnh Hàn không nói gì, thậm chí không có trả lời, nhưng mà hai thị nữ thiếp thân ở bên cạnh lại tươi cười không thôi, liên tục không ngừng gật đầu nói cho Ải nhân đại sư.</w:t>
      </w:r>
    </w:p>
    <w:p>
      <w:pPr>
        <w:pStyle w:val="BodyText"/>
      </w:pPr>
      <w:r>
        <w:t xml:space="preserve">- Lợi hại!</w:t>
      </w:r>
    </w:p>
    <w:p>
      <w:pPr>
        <w:pStyle w:val="BodyText"/>
      </w:pPr>
      <w:r>
        <w:t xml:space="preserve">Đại sư không nói thêm gì, chỉ giơ ngón tay cái lên nói hai chữ. Sau đó lại hỏi một vấn đề:</w:t>
      </w:r>
    </w:p>
    <w:p>
      <w:pPr>
        <w:pStyle w:val="BodyText"/>
      </w:pPr>
      <w:r>
        <w:t xml:space="preserve">- Cái này, cái này...</w:t>
      </w:r>
    </w:p>
    <w:p>
      <w:pPr>
        <w:pStyle w:val="BodyText"/>
      </w:pPr>
      <w:r>
        <w:t xml:space="preserve">- Răng cưa.</w:t>
      </w:r>
    </w:p>
    <w:p>
      <w:pPr>
        <w:pStyle w:val="BodyText"/>
      </w:pPr>
      <w:r>
        <w:t xml:space="preserve">Mạnh Hàn mỉm cười trả lời những câu hỏi của đại sư.</w:t>
      </w:r>
    </w:p>
    <w:p>
      <w:pPr>
        <w:pStyle w:val="BodyText"/>
      </w:pPr>
      <w:r>
        <w:t xml:space="preserve">- Đây là răng cưa, có phải nó còn có công dụng nào khác hay không?</w:t>
      </w:r>
    </w:p>
    <w:p>
      <w:pPr>
        <w:pStyle w:val="BodyText"/>
      </w:pPr>
      <w:r>
        <w:t xml:space="preserve">Ải nhân đại sư nhanh chóng nhớ nghĩ kỹ sau đó đem vấn đề hỏi tiếp.</w:t>
      </w:r>
    </w:p>
    <w:p>
      <w:pPr>
        <w:pStyle w:val="BodyText"/>
      </w:pPr>
      <w:r>
        <w:t xml:space="preserve">- Đương nhiên.</w:t>
      </w:r>
    </w:p>
    <w:p>
      <w:pPr>
        <w:pStyle w:val="BodyText"/>
      </w:pPr>
      <w:r>
        <w:t xml:space="preserve">Mạnh Hàn gật gật đầu:</w:t>
      </w:r>
    </w:p>
    <w:p>
      <w:pPr>
        <w:pStyle w:val="BodyText"/>
      </w:pPr>
      <w:r>
        <w:t xml:space="preserve">- Tác dụng rất lớn.</w:t>
      </w:r>
    </w:p>
    <w:p>
      <w:pPr>
        <w:pStyle w:val="BodyText"/>
      </w:pPr>
      <w:r>
        <w:t xml:space="preserve">Ải nhân đại sư rất rõ ràng đã hứng thú, với tư cách một đại sư rèn cao thủ, vừa nhìn thấy một công cụ mới là cây cưa đã liên tưởng tới nhiều phương diện công dụng khác của nó rồi, nhưng lại chưa rõ phương hướng của nó nên đã hỏi lại Mạnh Hàn.</w:t>
      </w:r>
    </w:p>
    <w:p>
      <w:pPr>
        <w:pStyle w:val="BodyText"/>
      </w:pPr>
      <w:r>
        <w:t xml:space="preserve">- Đầu tiên dùng trong nghề mộc rất tốt. Nó có thể cắt gỗ vô cùng dễ dàng, sau đó dùng bào đẩy bằng lại là được rồi.</w:t>
      </w:r>
    </w:p>
    <w:p>
      <w:pPr>
        <w:pStyle w:val="BodyText"/>
      </w:pPr>
      <w:r>
        <w:t xml:space="preserve">Mạnh Hàn cũng cố ý dẫn đạo Ải nhân đại sư, hắn không có quên người lùn trước mặt này còn là một cao thủ trong quản lý và chỉ huy các công trình xây dựng lớn. Tòa thành của Mạnh Hàn còn phải trông cậy vào gia hỏa này xuất lực nhiều.</w:t>
      </w:r>
    </w:p>
    <w:p>
      <w:pPr>
        <w:pStyle w:val="BodyText"/>
      </w:pPr>
      <w:r>
        <w:t xml:space="preserve">- Kỳ thật làm nghề mộc và khắc đá cũng có thể dùng được nó rất tốt đấy. Nhưng phải dùng tài liệu cứng hơn mới được, cho dù là trực tiếp ở trong tay thợ rèn có tay nghề cũng chưa hẳn không thể.</w:t>
      </w:r>
    </w:p>
    <w:p>
      <w:pPr>
        <w:pStyle w:val="BodyText"/>
      </w:pPr>
      <w:r>
        <w:t xml:space="preserve">Đây không phải Mạnh Hàn khoác lác, trên thực tế cưa bằng kim loại là chuyện thập phần bình thường, tùy tiện bỏ tiền là mua được.</w:t>
      </w:r>
    </w:p>
    <w:p>
      <w:pPr>
        <w:pStyle w:val="BodyText"/>
      </w:pPr>
      <w:r>
        <w:t xml:space="preserve">Nghe xong có thể dùng trực tiếp cho nghề rèn trong ánh mắt Ải nhân càng sáng hơn nữa. Hình như có thể bắt đầu tưởng tượng, hắn đang suy nghĩ công cụ này dùng trong nghề rèn thế nào.</w:t>
      </w:r>
    </w:p>
    <w:p>
      <w:pPr>
        <w:pStyle w:val="BodyText"/>
      </w:pPr>
      <w:r>
        <w:t xml:space="preserve">- Loại nguyên lý của nó là lợi dụng răng cưa thực hiện hiệu ứng cắt.</w:t>
      </w:r>
    </w:p>
    <w:p>
      <w:pPr>
        <w:pStyle w:val="BodyText"/>
      </w:pPr>
      <w:r>
        <w:t xml:space="preserve">Mạnh Hàn không quên mà tiếp tục giới thiệu công cụ này.</w:t>
      </w:r>
    </w:p>
    <w:p>
      <w:pPr>
        <w:pStyle w:val="BodyText"/>
      </w:pPr>
      <w:r>
        <w:t xml:space="preserve">- Loại hiệu ứng này so với lưỡi dao binh thường còn mạnh hơn nhiều, cho nên loại thiết kế răng cưa này vô cùng hữu ích, ứng dụng trên vũ khí cũng được. Vũ khí tiếp theo của chúng ta sẽ có những thiết kế như vậy.</w:t>
      </w:r>
    </w:p>
    <w:p>
      <w:pPr>
        <w:pStyle w:val="BodyText"/>
      </w:pPr>
      <w:r>
        <w:t xml:space="preserve">Mạnh Hàn vừa nói ra lời này đã làm Ải nhân đại sư hiểu được suy nghĩ của Mạnh Hàn. Loại hiệu quả cắt của răng cưa này nếu như vũ khí ứng dụng trên lưỡi đao lưỡi kiếm thì cho dù là áo giáp chắc chắn cũng bị loại vũ khí này kéo một cái miệng lớn. Loại hiệu quả này còn tốt hơn so với vũ khí bình thường nhiều.</w:t>
      </w:r>
    </w:p>
    <w:p>
      <w:pPr>
        <w:pStyle w:val="BodyText"/>
      </w:pPr>
      <w:r>
        <w:t xml:space="preserve">Lẳng lặng chờ Ải nhân đại sư triệt để phục hồi tinh thần lại, Mạnh Hàn lúc này nói sang chuyện khác, ma pháp của Demi cùng Diana đến bây giờ còn chưa có thời gian cân nhắc cẩn thận chút nào, đợi qua thêm vài ngày nữa nhất định phải nghiên cứu thảo luận với các nàng thật tốt. Nếu như mình có thể nắm giữ phương pháp thuấn phát này chẳng phải là như hổ thêm cánh hay sao?</w:t>
      </w:r>
    </w:p>
    <w:p>
      <w:pPr>
        <w:pStyle w:val="BodyText"/>
      </w:pPr>
      <w:r>
        <w:t xml:space="preserve">- Ta hiện tại ngày càng không nhìn thấu ngươi.</w:t>
      </w:r>
    </w:p>
    <w:p>
      <w:pPr>
        <w:pStyle w:val="BodyText"/>
      </w:pPr>
      <w:r>
        <w:t xml:space="preserve">Ải nhân đại sư thở dài một hơi, nhìn qua Mạnh Hàn hỏi một câu:</w:t>
      </w:r>
    </w:p>
    <w:p>
      <w:pPr>
        <w:pStyle w:val="BodyText"/>
      </w:pPr>
      <w:r>
        <w:t xml:space="preserve">- Ngươi rốt cuộc có thể lấy ra bao nhiêu thứ còn che dấu đây?</w:t>
      </w:r>
    </w:p>
    <w:p>
      <w:pPr>
        <w:pStyle w:val="BodyText"/>
      </w:pPr>
      <w:r>
        <w:t xml:space="preserve">- Ta cũng không biết.</w:t>
      </w:r>
    </w:p>
    <w:p>
      <w:pPr>
        <w:pStyle w:val="BodyText"/>
      </w:pPr>
      <w:r>
        <w:t xml:space="preserve">Mạnh Hàn khoát khoát tay, cho thấy bản thân mình vô tội, nói:</w:t>
      </w:r>
    </w:p>
    <w:p>
      <w:pPr>
        <w:pStyle w:val="BodyText"/>
      </w:pPr>
      <w:r>
        <w:t xml:space="preserve">- Đến khi đó rồi cân nhắc sau, không có khả năng nghĩ ra trong chốc lát được.</w:t>
      </w:r>
    </w:p>
    <w:p>
      <w:pPr>
        <w:pStyle w:val="BodyText"/>
      </w:pPr>
      <w:r>
        <w:t xml:space="preserve">- Nếu như ta giúp ngươi kiến tạo tòa thành thì ngươi có thể lấy ra cái gì trao đổi với ta?</w:t>
      </w:r>
    </w:p>
    <w:p>
      <w:pPr>
        <w:pStyle w:val="BodyText"/>
      </w:pPr>
      <w:r>
        <w:t xml:space="preserve">Đột nhiên Ải nhân đại sư đưa ra đề nghị như vậy làm cho Mạnh Hàn nghe xong thì vừa mừng vừa sợ.</w:t>
      </w:r>
    </w:p>
    <w:p>
      <w:pPr>
        <w:pStyle w:val="BodyText"/>
      </w:pPr>
      <w:r>
        <w:t xml:space="preserve">- Ta không biết có cái gì trao đổi với đại sư cả, nhưng nếu có cái gì khiến ngươi hứng thú thì tùy tiện hỏi. Ta biết rõ tuyệt đối không dấu diếm.</w:t>
      </w:r>
    </w:p>
    <w:p>
      <w:pPr>
        <w:pStyle w:val="BodyText"/>
      </w:pPr>
      <w:r>
        <w:t xml:space="preserve">Có thêm một đại sư giúp mình quản lý việc tu kiến thành thị, có hắn ở đây đoán chừng nhanh chóng kiến thiết được tòa thành, cho dù như thế nào cũng phải lưu đại sư lại mới được.</w:t>
      </w:r>
    </w:p>
    <w:p>
      <w:pPr>
        <w:pStyle w:val="Compact"/>
      </w:pPr>
      <w:r>
        <w:br w:type="textWrapping"/>
      </w:r>
      <w:r>
        <w:br w:type="textWrapping"/>
      </w:r>
    </w:p>
    <w:p>
      <w:pPr>
        <w:pStyle w:val="Heading2"/>
      </w:pPr>
      <w:bookmarkStart w:id="183" w:name="chương-161-bách-biến-ma-nữ.-1"/>
      <w:bookmarkEnd w:id="183"/>
      <w:r>
        <w:t xml:space="preserve">161. Chương 161: Bách Biến Ma Nữ. (1)</w:t>
      </w:r>
    </w:p>
    <w:p>
      <w:pPr>
        <w:pStyle w:val="Compact"/>
      </w:pPr>
      <w:r>
        <w:br w:type="textWrapping"/>
      </w:r>
      <w:r>
        <w:br w:type="textWrapping"/>
      </w:r>
    </w:p>
    <w:p>
      <w:pPr>
        <w:pStyle w:val="BodyText"/>
      </w:pPr>
      <w:r>
        <w:t xml:space="preserve">Chương 161: Bách biến ma nữ.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Đối với thái độ của Mạnh Hàn đại sư vô cùng hài lòng, nói:</w:t>
      </w:r>
    </w:p>
    <w:p>
      <w:pPr>
        <w:pStyle w:val="BodyText"/>
      </w:pPr>
      <w:r>
        <w:t xml:space="preserve">- Ta trước đi xem hai tiểu tử kia cơ bản đã làm được thế nào rồi, sau này hãy nói chuyện của chúng ta.</w:t>
      </w:r>
    </w:p>
    <w:p>
      <w:pPr>
        <w:pStyle w:val="BodyText"/>
      </w:pPr>
      <w:r>
        <w:t xml:space="preserve">Nói xong cũng mặc kệ Mạnh Hàn xoay người rời đi.</w:t>
      </w:r>
    </w:p>
    <w:p>
      <w:pPr>
        <w:pStyle w:val="BodyText"/>
      </w:pPr>
      <w:r>
        <w:t xml:space="preserve">Mạnh Hàn không thèm quan tâm thái độ của đại sư, pha trò:</w:t>
      </w:r>
    </w:p>
    <w:p>
      <w:pPr>
        <w:pStyle w:val="BodyText"/>
      </w:pPr>
      <w:r>
        <w:t xml:space="preserve">- Ngài bận rộn, ngài bận rộn, không cần phải xen vào ta!</w:t>
      </w:r>
    </w:p>
    <w:p>
      <w:pPr>
        <w:pStyle w:val="BodyText"/>
      </w:pPr>
      <w:r>
        <w:t xml:space="preserve">Ải nhân đại sư đi vài bước, đột nhiên nhớ tới cái gì xoay đầu lại dặn dò Mạnh Hàn:</w:t>
      </w:r>
    </w:p>
    <w:p>
      <w:pPr>
        <w:pStyle w:val="BodyText"/>
      </w:pPr>
      <w:r>
        <w:t xml:space="preserve">- Nếu như ta là người, hãy mau liên hệ với Tinh linh tộc một chút, giải thích rõ tại sao đột nhiên chặt nhiều cây cối như vậy. Nếu không Tinh linh tộc nổi giận lên thì ngươi không chịu nổi đâu.</w:t>
      </w:r>
    </w:p>
    <w:p>
      <w:pPr>
        <w:pStyle w:val="BodyText"/>
      </w:pPr>
      <w:r>
        <w:t xml:space="preserve">Không phải đại sư nhắc nhở Mạnh Hàn còn không nhớ tới đấy, Tinh linh tộc là ghét nhất là chặt cây. Xem ra thực sự là chủ động liên hệ mới được, phòng ngừa rắc rối nhiều như vậy!</w:t>
      </w:r>
    </w:p>
    <w:p>
      <w:pPr>
        <w:pStyle w:val="BodyText"/>
      </w:pPr>
      <w:r>
        <w:t xml:space="preserve">Gavin lần trước đám đại lão Tinh Linh tộc động đậy binh khí. Không thích hợp, hơn nữa huynh đệ hắn đều là ám dạ tinh linh vốn không được các tinh linh tán thành. Cho nên vẫn do Christopher cùng Christiane đi là phù hợp. Đương nhiên hai người này chỉ cần một người đi là được, một người khác đi theo hộ vệ Mạnh Hàn.</w:t>
      </w:r>
    </w:p>
    <w:p>
      <w:pPr>
        <w:pStyle w:val="BodyText"/>
      </w:pPr>
      <w:r>
        <w:t xml:space="preserve">Đi Tinh Linh sâm lâm, Mạnh Hàn cũng không muốn mang theo đại đội nhân mã, bị các tinh linh hiểu lầm mà thi triển ma pháp thì Mạnh Hàn tân tân khổ khổ huấn luyện vệ đội sẽ bị hủy trong chốc lát. Dù là Kiều cùng Chu là hai tiểu cao thủ, nhưng ở trước mặt các tinh linh, không cần phải nói những lão gia hỏa của Tinh linh tộc kia, cho dù là tinh linh trẻ như tiểu ma nữ thì toàn bộ người trên lãnh địa của Mạnh Hàn cộng lại không đủ cho nàng ta giết.</w:t>
      </w:r>
    </w:p>
    <w:p>
      <w:pPr>
        <w:pStyle w:val="BodyText"/>
      </w:pPr>
      <w:r>
        <w:t xml:space="preserve">Tâm thần bất định ngồi ở biên giới Tinh Linh sâm lâm, nhìn qua từng cọc gỗ vừa thô vừa to bị người của Hoàng Sa Trấn cưa đi, Mạnh Hàn cũng nhịn không được mà đau đầu. Chuyện nguy cấp không có cân nhắc nhiều như vậy, hiện tại tới mới phát hiện biên giới Tinh Linh sâm lâm cơ hồ bị chém một góc. Lúc ấy chưa phát giác ra, hiện tại Mạnh Hàn đi xem cũng cảm thấy có chút quá phận.</w:t>
      </w:r>
    </w:p>
    <w:p>
      <w:pPr>
        <w:pStyle w:val="BodyText"/>
      </w:pPr>
      <w:r>
        <w:t xml:space="preserve">Ở nơi vốn là biên giới này hiện tại đã không phải là biên giới, Mạnh Hàn nhịn không được cảm thấy bất an trong lòng, sau đó lặng lẽ hỏi Christiane:</w:t>
      </w:r>
    </w:p>
    <w:p>
      <w:pPr>
        <w:pStyle w:val="BodyText"/>
      </w:pPr>
      <w:r>
        <w:t xml:space="preserve">- Ngươi có biết là các tinh linh phát hiện rừng rậm bị chặt nhiều như vậy sẽ như thế nào không?</w:t>
      </w:r>
    </w:p>
    <w:p>
      <w:pPr>
        <w:pStyle w:val="BodyText"/>
      </w:pPr>
      <w:r>
        <w:t xml:space="preserve">- Chỉ huy thực vật, làm cho thực vật dài ra lần nữa,</w:t>
      </w:r>
    </w:p>
    <w:p>
      <w:pPr>
        <w:pStyle w:val="BodyText"/>
      </w:pPr>
      <w:r>
        <w:t xml:space="preserve">Christiane thành thật, cũng không có nhiều tâm địa gian xảo như vậy, đối với lãnh chúa đại nhân cũng trung thành và tận tâm, dường như không có khả năng suy nghĩ lãnh chúa đại nhân và tinh linh tộc sẽ trở mặt. Đại nhân hỏi thì hắn trả lời rất chân thành.</w:t>
      </w:r>
    </w:p>
    <w:p>
      <w:pPr>
        <w:pStyle w:val="BodyText"/>
      </w:pPr>
      <w:r>
        <w:t xml:space="preserve">- Ta nói là xử lý những người chặt cây như thế nào?</w:t>
      </w:r>
    </w:p>
    <w:p>
      <w:pPr>
        <w:pStyle w:val="BodyText"/>
      </w:pPr>
      <w:r>
        <w:t xml:space="preserve">Mạnh Hàn dở khóc dở cười, chỉ có thể hỏi lại một lần, lần này hỏi cho chính xác hơn.</w:t>
      </w:r>
    </w:p>
    <w:p>
      <w:pPr>
        <w:pStyle w:val="BodyText"/>
      </w:pPr>
      <w:r>
        <w:t xml:space="preserve">- Ta không biết.</w:t>
      </w:r>
    </w:p>
    <w:p>
      <w:pPr>
        <w:pStyle w:val="BodyText"/>
      </w:pPr>
      <w:r>
        <w:t xml:space="preserve">Christiane có chút sờ sờ cái ót cho Mạnh Hàn một câu trả lời không thể làm gì hơn. Nhìn thấy sắc mặt Mạnh Hàn khó coi thì hắn cẩn thận nhớ lại cho rõ, lúc này nhớ được cái gì đó vội vàng bổ sung:</w:t>
      </w:r>
    </w:p>
    <w:p>
      <w:pPr>
        <w:pStyle w:val="BodyText"/>
      </w:pPr>
      <w:r>
        <w:t xml:space="preserve">- Trước kia người bên trong đã từng nói qua, chỉ cho chúng ta chặt ít cây cối mà thôi, nếu như chặt quá nhiều thì bọn họ sẽ không khách khí đâu.</w:t>
      </w:r>
    </w:p>
    <w:p>
      <w:pPr>
        <w:pStyle w:val="BodyText"/>
      </w:pPr>
      <w:r>
        <w:t xml:space="preserve">Đương nhiên là không khách khí, Mạnh Hàn nghe được câu trả lời cũng như không này lại khó mà nói tinh linh cái gì. Đoán chừng trước kia không có người chặt cây của Tinh Linh sâm lâm hung ác như thế này, cho nên mọi người không biết cũng rất bình thường.</w:t>
      </w:r>
    </w:p>
    <w:p>
      <w:pPr>
        <w:pStyle w:val="BodyText"/>
      </w:pPr>
      <w:r>
        <w:t xml:space="preserve">Hai tiểu thị nữ một tấc cũng không rời Mạnh Hàn, thấy sắc mặt của Mạnh Hàn hiện tại không tốt lắm, hai người một trước một sau nhanh chóng chiếm cứ vị trí trước kia của hai tỷ muội tinh linh. Một người mát xa đầu cho Mạnh Hàn, một người khác bóp chân. Lãnh chúa đại nhân rất thích ý.</w:t>
      </w:r>
    </w:p>
    <w:p>
      <w:pPr>
        <w:pStyle w:val="BodyText"/>
      </w:pPr>
      <w:r>
        <w:t xml:space="preserve">- Ngươi nói đợi lát nữa tộc nhân của các ngươi tới, ta nên giải thích là tình hình nguy cấp cho nên có chút vội vàng, được hay không được?</w:t>
      </w:r>
    </w:p>
    <w:p>
      <w:pPr>
        <w:pStyle w:val="BodyText"/>
      </w:pPr>
      <w:r>
        <w:t xml:space="preserve">Do dự hơn nửa ngày Mạnh Hàn thấy trong rừng còn không có tin tức nào, nhịn không được lại hỏi Christiane.</w:t>
      </w:r>
    </w:p>
    <w:p>
      <w:pPr>
        <w:pStyle w:val="BodyText"/>
      </w:pPr>
      <w:r>
        <w:t xml:space="preserve">- Đương nhiên không được!</w:t>
      </w:r>
    </w:p>
    <w:p>
      <w:pPr>
        <w:pStyle w:val="BodyText"/>
      </w:pPr>
      <w:r>
        <w:t xml:space="preserve">Christiane còn chưa kịp há miệng trả lời, trong rừng rậm đã truyền ra âm thanh nghiêm khắc, trực tiếp trả lời Mạnh Hàn.</w:t>
      </w:r>
    </w:p>
    <w:p>
      <w:pPr>
        <w:pStyle w:val="BodyText"/>
      </w:pPr>
      <w:r>
        <w:t xml:space="preserve">Nghe được âm thanh này Mạnh Hàn đã biết rõ đây là âm thanh của tiểu ma nữ đến, nhịn không được trong nội tâm kêu khổ, nhưng mà trên mặt không dám biểu hiện ra cái gì, vội vàng đứng dậy cười tươi nói:</w:t>
      </w:r>
    </w:p>
    <w:p>
      <w:pPr>
        <w:pStyle w:val="BodyText"/>
      </w:pPr>
      <w:r>
        <w:t xml:space="preserve">- Thì ra là công chúa điện hạ giá lâm.</w:t>
      </w:r>
    </w:p>
    <w:p>
      <w:pPr>
        <w:pStyle w:val="BodyText"/>
      </w:pPr>
      <w:r>
        <w:t xml:space="preserve">- Hừ!</w:t>
      </w:r>
    </w:p>
    <w:p>
      <w:pPr>
        <w:pStyle w:val="BodyText"/>
      </w:pPr>
      <w:r>
        <w:t xml:space="preserve">Âm thanh lạnh như băng này làm cho Mạnh Hàn còn cảm thấy quen thuộc, ít nhất so với tiểu ma nữ ở Hoàng Sa Trấn toát ra biểu hiện thục nữ khó có được, tối thiểu Mạnh Hàn cảm thấy bình thường, sẽ không suy nghĩ tiểu ma nữ có mánh lới nhức đầu gì đó.</w:t>
      </w:r>
    </w:p>
    <w:p>
      <w:pPr>
        <w:pStyle w:val="BodyText"/>
      </w:pPr>
      <w:r>
        <w:t xml:space="preserve">Khi tiểu ma nữ hừ lạnh thì Christopher đi vào trong tinh linh tộc truyền tin cúi đầu đi đến, cùng tiểu ma nữ xuất hiện trước mặt Mạnh Hàn. Nhưng mà tiểu ma nữ lần này lại làm Mạnh Hàn cảm thấy giật mình.</w:t>
      </w:r>
    </w:p>
    <w:p>
      <w:pPr>
        <w:pStyle w:val="BodyText"/>
      </w:pPr>
      <w:r>
        <w:t xml:space="preserve">Trên người tiểu ma nữ mặc bộ quần áo giống như đúc Mạnh Hàn làm cho tỷ muội Louisa Louise lần trước, thậm chí ngay cả màu sắc cũng giống nhau, đồng dạng là màu ngụy trang mỉm cười đi tới. Trước kia không có chú ý, hiện tại sau khi nàng mặc vào thì Mạnh Hàn mới phát hiện thì ra dáng người tiểu ma nữ cũng thuộc phạm trù đỉnh cấp, cao to cân xứng, lung linh hấp dẫn, thiếu chút nữa làm cho trong mắt Mạnh Hàn lòi ra ngoài.</w:t>
      </w:r>
    </w:p>
    <w:p>
      <w:pPr>
        <w:pStyle w:val="BodyText"/>
      </w:pPr>
      <w:r>
        <w:t xml:space="preserve">Biểu hiện sắc lang của Mạnh Hàn làm cho tiểu ma nữ cảm thấy rất đắc ý, cố ý xoay hai vòng trước mặt của Mạnh Hàn, sau đó mới đứng đối diện Mạnh Hàn, cười mỉm hỏi:</w:t>
      </w:r>
    </w:p>
    <w:p>
      <w:pPr>
        <w:pStyle w:val="BodyText"/>
      </w:pPr>
      <w:r>
        <w:t xml:space="preserve">- Như thế nào đây? Quần áo như vậy ta mặc vào có phải rất đẹp hay không?</w:t>
      </w:r>
    </w:p>
    <w:p>
      <w:pPr>
        <w:pStyle w:val="BodyText"/>
      </w:pPr>
      <w:r>
        <w:t xml:space="preserve">Nụ cười của nàng dường như làm cho cả khu rừng cười theo nàng, đột nhiên cây cối chung quanh trở nên vui sướng hơn rất nhiều. Nụ cười ngọt ngào phối hợp với dang người uyển chuyển, được phụ trợ bởi quần áo của Mạnh Hàn phụ trợ thì xinh đẹp mười phần, có một cảm giác rung động mạnh mẽ, làm cho người ta phải động tâm.</w:t>
      </w:r>
    </w:p>
    <w:p>
      <w:pPr>
        <w:pStyle w:val="BodyText"/>
      </w:pPr>
      <w:r>
        <w:t xml:space="preserve">Thấy Mạnh Hàn vẫn còn trừng to mắt nhìn chằm chằm thân thể của mình, giống như trầm mê vào trong đó không thể tự thoát ra được, trong nội tâm tiểu ma nữ càng thêm vui mừng. Mặc như vậy là cố ý cho Mạnh Hàn xem, Mạnh Hàn biểu hiện còn mạnh hơn tưởng tượng của tiểu ma nữ nhiều lắm.</w:t>
      </w:r>
    </w:p>
    <w:p>
      <w:pPr>
        <w:pStyle w:val="BodyText"/>
      </w:pPr>
      <w:r>
        <w:t xml:space="preserve">- Này!</w:t>
      </w:r>
    </w:p>
    <w:p>
      <w:pPr>
        <w:pStyle w:val="BodyText"/>
      </w:pPr>
      <w:r>
        <w:t xml:space="preserve">Trong nội tâm cao hứng bừng bừng, nhưng mà Mạnh Hàn vẫn không chút lễ phép nhìn chằm chằm vào tiểu ma nữ vẫn làm cho nàng cảm thấy ngượng ngùng. Nhưng mà hai tiểu thị nữ của Mạnh Hàn chắc chắn sẽ không mở miệng vào lúc này, các nàng không nói và hai huynh đệ tinh linh lui ra xa xa, giống như không dám đứng song song với Mạnh Hàn và tiểu ma nữ, tiểu ma nữ chỉ có thể tự mình đánh thức Mạnh Hàn. Ngón tay bắn ra trong miệng nhắc nhở một câu, một chút nước xuất hiện trên đỉnh đầu của Mạnh Hàn, đổ ập từ trên xuống dưới.</w:t>
      </w:r>
    </w:p>
    <w:p>
      <w:pPr>
        <w:pStyle w:val="BodyText"/>
      </w:pPr>
      <w:r>
        <w:t xml:space="preserve">- Ah!</w:t>
      </w:r>
    </w:p>
    <w:p>
      <w:pPr>
        <w:pStyle w:val="BodyText"/>
      </w:pPr>
      <w:r>
        <w:t xml:space="preserve">Mạnh Hàn bị tiểu ma nữ dội nước lạnh lập tức tỉnh táo lại. Thấy rõ tình thế trước mắt, nhịn không được trong nội tâm thầm kêu khổ:</w:t>
      </w:r>
    </w:p>
    <w:p>
      <w:pPr>
        <w:pStyle w:val="BodyText"/>
      </w:pPr>
      <w:r>
        <w:t xml:space="preserve">- Sớm biết tiểu ma nữ dễ nhìn như vậy bình thường nên tốt với nàng một chút. Chuyện này không xong, nàng nói không chừng sẽ hiểu lầm mình có ý đồ gì đó với nàng.</w:t>
      </w:r>
    </w:p>
    <w:p>
      <w:pPr>
        <w:pStyle w:val="Compact"/>
      </w:pPr>
      <w:r>
        <w:br w:type="textWrapping"/>
      </w:r>
      <w:r>
        <w:br w:type="textWrapping"/>
      </w:r>
    </w:p>
    <w:p>
      <w:pPr>
        <w:pStyle w:val="Heading2"/>
      </w:pPr>
      <w:bookmarkStart w:id="184" w:name="chương-162-bách-biến-ma-nữ.-2"/>
      <w:bookmarkEnd w:id="184"/>
      <w:r>
        <w:t xml:space="preserve">162. Chương 162: Bách Biến Ma Nữ. (2)</w:t>
      </w:r>
    </w:p>
    <w:p>
      <w:pPr>
        <w:pStyle w:val="Compact"/>
      </w:pPr>
      <w:r>
        <w:br w:type="textWrapping"/>
      </w:r>
      <w:r>
        <w:br w:type="textWrapping"/>
      </w:r>
    </w:p>
    <w:p>
      <w:pPr>
        <w:pStyle w:val="BodyText"/>
      </w:pPr>
      <w:r>
        <w:t xml:space="preserve">Chương 162: Bách biến ma nữ.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biết rõ công quốc ở trong nàh của các đại quý tộc là nuôi dưỡng một ít mỹ nữ tinh linh, đây là chuyện các tinh linh tuyệt đối không bao giờ tha thứ, không biết tiểu ma nữ có thể hiểu lầm hắn hay không.</w:t>
      </w:r>
    </w:p>
    <w:p>
      <w:pPr>
        <w:pStyle w:val="BodyText"/>
      </w:pPr>
      <w:r>
        <w:t xml:space="preserve">- Ta nói nhìn đủ chưa?</w:t>
      </w:r>
    </w:p>
    <w:p>
      <w:pPr>
        <w:pStyle w:val="BodyText"/>
      </w:pPr>
      <w:r>
        <w:t xml:space="preserve">Tốc độ tiểu ma nữ trở mặt tương đương nhanh, đoán chừng ở cùng chỗ với Mạnh Hàn nhiều đã luyện ra được công phu này.</w:t>
      </w:r>
    </w:p>
    <w:p>
      <w:pPr>
        <w:pStyle w:val="BodyText"/>
      </w:pPr>
      <w:r>
        <w:t xml:space="preserve">- Nhìn đủ rồi, nhìn đủ rồi!</w:t>
      </w:r>
    </w:p>
    <w:p>
      <w:pPr>
        <w:pStyle w:val="BodyText"/>
      </w:pPr>
      <w:r>
        <w:t xml:space="preserve">Mạnh Hàn gật đầu, bất chấp trên đầu còn có nước, chật vật trả lời. Khá tốt tiểu ma nữ nhìn thấy bộ dáng này thì cảm thấy không đành lòng, vung tay lên, bọt nước trên đầu của Mạnh Hàn trực tiếp bay lên, bị tiểu ma nữ ném ra xa xa.</w:t>
      </w:r>
    </w:p>
    <w:p>
      <w:pPr>
        <w:pStyle w:val="BodyText"/>
      </w:pPr>
      <w:r>
        <w:t xml:space="preserve">- Vậy ngươi nói là Louisa Louise các nàng ăn mặc đẹp mắt, hay là ta ăn mặc đẹp mắt?</w:t>
      </w:r>
    </w:p>
    <w:p>
      <w:pPr>
        <w:pStyle w:val="BodyText"/>
      </w:pPr>
      <w:r>
        <w:t xml:space="preserve">Đứng ở trước mặt Mạnh Hàn tiểu ma nữ rất rất chăm chú hỏi Mạnh Hàn.</w:t>
      </w:r>
    </w:p>
    <w:p>
      <w:pPr>
        <w:pStyle w:val="BodyText"/>
      </w:pPr>
      <w:r>
        <w:t xml:space="preserve">- Chuyện này còn phải hỏi sao?</w:t>
      </w:r>
    </w:p>
    <w:p>
      <w:pPr>
        <w:pStyle w:val="BodyText"/>
      </w:pPr>
      <w:r>
        <w:t xml:space="preserve">Mạnh Hàn quả thực là tổ tông trợn mắt nói lời bịa đặt, cũng không biết hắn có phải trời sinh có bản lĩnh như vậy hay không, dù sao trở thành lãnh chúa Hoàng Sa Trấn thì học môn này trở nên lô hỏa thuần thành, đã có tạo nghệ đại tông sư. Há miệng là nói:</w:t>
      </w:r>
    </w:p>
    <w:p>
      <w:pPr>
        <w:pStyle w:val="BodyText"/>
      </w:pPr>
      <w:r>
        <w:t xml:space="preserve">- Đương nhiên là công chúa điện hạ xinh đẹp. Nhưng mà...</w:t>
      </w:r>
    </w:p>
    <w:p>
      <w:pPr>
        <w:pStyle w:val="BodyText"/>
      </w:pPr>
      <w:r>
        <w:t xml:space="preserve">Nghe được Mạnh Hàn không cần nghĩ ngợi trả lời, tiểu ma nữ lập tức mặt mày hớn hở, nhưng nghe được Mạnh Hàn kéo dài thanh âm nhưng mà lập tức lại khẩn trương lên, sợ hắn sẽ nói ra Louisa cùng Louise đẹp hơn.</w:t>
      </w:r>
    </w:p>
    <w:p>
      <w:pPr>
        <w:pStyle w:val="BodyText"/>
      </w:pPr>
      <w:r>
        <w:t xml:space="preserve">Mạnh Hàn không phải đồ đần, tại sao lại đi khen một nữ nhân khác trước mặt một mỹ nữ chứ, sau khi nói ra cũng không dám để cho tiểu ma nữ đợi lâu, lập tức nói ra nội dung phía sau:</w:t>
      </w:r>
    </w:p>
    <w:p>
      <w:pPr>
        <w:pStyle w:val="BodyText"/>
      </w:pPr>
      <w:r>
        <w:t xml:space="preserve">- Nhưng mà Louisa cùng Louise mặc vào cũng không khó nhìn, các ngươi đều là mỹ nữ, mặc vào sẽ có phong cách riêng. Nhưng mà công chúa điện hạ thì xuất sắc hơn nhiều.</w:t>
      </w:r>
    </w:p>
    <w:p>
      <w:pPr>
        <w:pStyle w:val="BodyText"/>
      </w:pPr>
      <w:r>
        <w:t xml:space="preserve">Lời này tiểu ma nữ quả thực vui cười con mắt híp thành một đoàn, trực tiếp tìm không thấy nam bắc. Mạnh Hàn ở bên cạnh lau mồ hôi lạnh, mặc kệ là mỹ nữ ở thế giới nào đều có tật xấu như thế, so với người khác chơi rất tốt sao?</w:t>
      </w:r>
    </w:p>
    <w:p>
      <w:pPr>
        <w:pStyle w:val="BodyText"/>
      </w:pPr>
      <w:r>
        <w:t xml:space="preserve">- Gọi ta tới có chuyện gì?</w:t>
      </w:r>
    </w:p>
    <w:p>
      <w:pPr>
        <w:pStyle w:val="BodyText"/>
      </w:pPr>
      <w:r>
        <w:t xml:space="preserve">Tiểu ma nữ hào phóng vung tay lên, ý bảo Mạnh Hàn không cần quá mức khách khí, ngượng nghịu hỏi.</w:t>
      </w:r>
    </w:p>
    <w:p>
      <w:pPr>
        <w:pStyle w:val="BodyText"/>
      </w:pPr>
      <w:r>
        <w:t xml:space="preserve">- Có quỷ mới gọi ngươi tới.</w:t>
      </w:r>
    </w:p>
    <w:p>
      <w:pPr>
        <w:pStyle w:val="BodyText"/>
      </w:pPr>
      <w:r>
        <w:t xml:space="preserve">Trong nội tâm Mạnh Hàn nói thầm, ngoài miệng lại nói lý do thoái thác:</w:t>
      </w:r>
    </w:p>
    <w:p>
      <w:pPr>
        <w:pStyle w:val="BodyText"/>
      </w:pPr>
      <w:r>
        <w:t xml:space="preserve">- Chỉ là muốn thỉnh giáo một ít vấn đề phương diện ma pháp, không biết công chúa điện hạ có thể chỉ điểm hay không?</w:t>
      </w:r>
    </w:p>
    <w:p>
      <w:pPr>
        <w:pStyle w:val="BodyText"/>
      </w:pPr>
      <w:r>
        <w:t xml:space="preserve">- Hôm nay tâm tình tốt, ngươi hỏi đi!</w:t>
      </w:r>
    </w:p>
    <w:p>
      <w:pPr>
        <w:pStyle w:val="BodyText"/>
      </w:pPr>
      <w:r>
        <w:t xml:space="preserve">Trên mặt tiểu ma nữ vẫn mang theo bộ dáng tươi cười, một chút cũng không quan tâm Mạnh Hàn phạm quy. Dường như chưa từng có tinh linh nào như nàng, Mạnh Hàn lúc này còn chưa có quyền lực hỏi vấn đề ma pháp a.</w:t>
      </w:r>
    </w:p>
    <w:p>
      <w:pPr>
        <w:pStyle w:val="BodyText"/>
      </w:pPr>
      <w:r>
        <w:t xml:space="preserve">- Ta muốn hỏi công chúa điện hạ một chút tình huống như thế nào mới có thể lặng yên thuấn pháp ma pháp cấp thấp?</w:t>
      </w:r>
    </w:p>
    <w:p>
      <w:pPr>
        <w:pStyle w:val="BodyText"/>
      </w:pPr>
      <w:r>
        <w:t xml:space="preserve">Mạnh Hàn liếc qua hai tiểu thị nữ sau lưng, cẩn thận thỉnh giáo tiểu ma nữ?</w:t>
      </w:r>
    </w:p>
    <w:p>
      <w:pPr>
        <w:pStyle w:val="BodyText"/>
      </w:pPr>
      <w:r>
        <w:t xml:space="preserve">- Ngươi cũng không cần nghĩ đâu, ta hiện tại cũng làm không được.</w:t>
      </w:r>
    </w:p>
    <w:p>
      <w:pPr>
        <w:pStyle w:val="BodyText"/>
      </w:pPr>
      <w:r>
        <w:t xml:space="preserve">Tiểu ma nữ dùng ánh mắt khác thường nhìn qua Mạnh Hàn một lần, trực tiếp cho hắn câu trả lời thuyết phục:</w:t>
      </w:r>
    </w:p>
    <w:p>
      <w:pPr>
        <w:pStyle w:val="BodyText"/>
      </w:pPr>
      <w:r>
        <w:t xml:space="preserve">- Hoặc là chờ ta đến cảnh giới Pháp Thánh thì có lẽ ta sẽ hiểu được, nhưng mà đó là chuyện của nhiều năm sau.</w:t>
      </w:r>
    </w:p>
    <w:p>
      <w:pPr>
        <w:pStyle w:val="BodyText"/>
      </w:pPr>
      <w:r>
        <w:t xml:space="preserve">Trong nội tâm Mạnh Hàn hơi có chút thất vọng, vốn cho rằng tình hình Demi cùng Diana cũng có thể tra rõ, không nghĩ tới ngay cả tiểu ma nữ cũng không biết là chuyện gì. Trên mặt Mạnh Hàn vừa thất vọng để cho tiểu ma nữ nhìn thấy, muốn nói cái gì lại dừng lại, cuối cùng nhất còn không có chịu đựng, nói ra:</w:t>
      </w:r>
    </w:p>
    <w:p>
      <w:pPr>
        <w:pStyle w:val="BodyText"/>
      </w:pPr>
      <w:r>
        <w:t xml:space="preserve">- Có chút ma pháp thiên tài có thể làm được như vậy. Louisa cùng Louise có khả năng này. Các nàng là ma pháp sư trời sinh, đối với ma pháp nguyên tố có tính thân thiện cực cao. Các nàng đang theo học tập ma pháp từ Pháp Thần các hạ, chỉ cần các nàng trở thành ma pháp sư chính thức đoán chừng có thể làm được lặng yên thuấn phát ma pháp cấp thấp.</w:t>
      </w:r>
    </w:p>
    <w:p>
      <w:pPr>
        <w:pStyle w:val="BodyText"/>
      </w:pPr>
      <w:r>
        <w:t xml:space="preserve">- Ah!</w:t>
      </w:r>
    </w:p>
    <w:p>
      <w:pPr>
        <w:pStyle w:val="BodyText"/>
      </w:pPr>
      <w:r>
        <w:t xml:space="preserve">Vậy cũng là một đáp án, Mạnh Hàn gật gật đầu, đoán chừng Demi cùng Diana cũng thuộc loại thiên tài này.</w:t>
      </w:r>
    </w:p>
    <w:p>
      <w:pPr>
        <w:pStyle w:val="BodyText"/>
      </w:pPr>
      <w:r>
        <w:t xml:space="preserve">- Tìm ta đi ra chính là hỏi chuyện như vậy sao?</w:t>
      </w:r>
    </w:p>
    <w:p>
      <w:pPr>
        <w:pStyle w:val="BodyText"/>
      </w:pPr>
      <w:r>
        <w:t xml:space="preserve">Tiểu ma nữ nhìn quét qua Mạnh Hàn, phát giác hắn có tâm sự lại truy hỏi một câu. Ngay cả chính cô ta cũng kỳ quái chính mình trước kia lúc nào lại đi chủ động nhìn sắc mặt người khác, đoán chừng đây là lần đầu tiên.</w:t>
      </w:r>
    </w:p>
    <w:p>
      <w:pPr>
        <w:pStyle w:val="BodyText"/>
      </w:pPr>
      <w:r>
        <w:t xml:space="preserve">- Còn một ít chuyện.</w:t>
      </w:r>
    </w:p>
    <w:p>
      <w:pPr>
        <w:pStyle w:val="BodyText"/>
      </w:pPr>
      <w:r>
        <w:t xml:space="preserve">Mạnh Hàn vươn tay, chỉ một ngón tay vào vạt rừng nói với tiểu ma nữ:</w:t>
      </w:r>
    </w:p>
    <w:p>
      <w:pPr>
        <w:pStyle w:val="BodyText"/>
      </w:pPr>
      <w:r>
        <w:t xml:space="preserve">- Trên thị trấn của chúng ta gặp sa đạo, thừa dịp các ngươi vừa đi muốn tới cướp bóc, vì ngăn cản sa đạo chúng ta đã chặt nhiều cây cối, ngươi xem...</w:t>
      </w:r>
    </w:p>
    <w:p>
      <w:pPr>
        <w:pStyle w:val="BodyText"/>
      </w:pPr>
      <w:r>
        <w:t xml:space="preserve">Khi Mạnh Hàn nói thì tiểu ma nữ dường như mới chú ý tình hình chung quanh. Bên ngoài rừng khắp nơi còn có vết cây chặt đỏ còn mới, biểu hiện là vừa chặt xong không lâu. Nhìn qua một lần đã thấy một góc rừng bị vặt thành đất bằng.</w:t>
      </w:r>
    </w:p>
    <w:p>
      <w:pPr>
        <w:pStyle w:val="BodyText"/>
      </w:pPr>
      <w:r>
        <w:t xml:space="preserve">Một màn này nhịn không được làm cho tiểu ma nữ cau mày, nhưng mà nàng nói một câu khiến Mạnh Hàn không tin vào lỗ tai của mình.</w:t>
      </w:r>
    </w:p>
    <w:p>
      <w:pPr>
        <w:pStyle w:val="BodyText"/>
      </w:pPr>
      <w:r>
        <w:t xml:space="preserve">- Một ít cây mà thôi, chặt thì chặt! Dù sao đều là cây ven rừng, đều là những cây mới thúc dục sinh trưởng vài chục năm, không có quan hệ gì.</w:t>
      </w:r>
    </w:p>
    <w:p>
      <w:pPr>
        <w:pStyle w:val="BodyText"/>
      </w:pPr>
      <w:r>
        <w:t xml:space="preserve">Tiểu ma nữ hời hợt trả lời quả thực làm cho Mạnh Hàn mừng như điên. Vấn đề bản thân mình lo lắng trong mắt của người ta lại không có vấn đề gì. Chỉ có thể trách chính mình nhạy cảm và một ít nghe đồn trước kia. Đương nhiên trong lúc này không ít là từ lời của đại sư nói.</w:t>
      </w:r>
    </w:p>
    <w:p>
      <w:pPr>
        <w:pStyle w:val="BodyText"/>
      </w:pPr>
      <w:r>
        <w:t xml:space="preserve">- Những sa đạo kia thừa dịp ta không có đã cướp bóc Hoàng Sa Trấn? Bọn chúng ở nơi nào?</w:t>
      </w:r>
    </w:p>
    <w:p>
      <w:pPr>
        <w:pStyle w:val="BodyText"/>
      </w:pPr>
      <w:r>
        <w:t xml:space="preserve">Tiểu ma nữ quan tâm chính là kỹ xảo nói chuyện của Mạnh Hàn. Thừa lúc các tinh linh vừa đi đây quả thực là trực tiếp thiếp vàng lên mặt tinh linh tộc nha, ai nghe đều vui vẻ, đồng thời cũng vô cùng tức giận.</w:t>
      </w:r>
    </w:p>
    <w:p>
      <w:pPr>
        <w:pStyle w:val="BodyText"/>
      </w:pPr>
      <w:r>
        <w:t xml:space="preserve">- Một chút tiểu mao tặc, không dám làm phiền công chúa điện hạ.</w:t>
      </w:r>
    </w:p>
    <w:p>
      <w:pPr>
        <w:pStyle w:val="BodyText"/>
      </w:pPr>
      <w:r>
        <w:t xml:space="preserve">Mạnh Hàn vội vàng dội tắt lửa của tiểu ma nữ:</w:t>
      </w:r>
    </w:p>
    <w:p>
      <w:pPr>
        <w:pStyle w:val="BodyText"/>
      </w:pPr>
      <w:r>
        <w:t xml:space="preserve">- Chúng ta chặt cây chính là làm tường thành ngăn cản sa đạo tấn công, hơn nữa còn tiêu diệt toàn bộ bọn chúng, không có làm mất mặt công chúa điện hạ.</w:t>
      </w:r>
    </w:p>
    <w:p>
      <w:pPr>
        <w:pStyle w:val="BodyText"/>
      </w:pPr>
      <w:r>
        <w:t xml:space="preserve">Lời này vừa ra làm cho tiểu ma nữ vô cùng cao hứng với kết quả, cũng không có làm mất mặt của nàng, trên mặt rốt cục khôi phục thần sắc khen ngợi. Nhưng rất nhanh đã bị hiếu kỳ thay thế.</w:t>
      </w:r>
    </w:p>
    <w:p>
      <w:pPr>
        <w:pStyle w:val="BodyText"/>
      </w:pPr>
      <w:r>
        <w:t xml:space="preserve">- Các ngươi xây tòa thành gì?</w:t>
      </w:r>
    </w:p>
    <w:p>
      <w:pPr>
        <w:pStyle w:val="BodyText"/>
      </w:pPr>
      <w:r>
        <w:t xml:space="preserve">Đột nhiên tiểu ma nữ cảm thấy hứng thú với vấn đề khác:</w:t>
      </w:r>
    </w:p>
    <w:p>
      <w:pPr>
        <w:pStyle w:val="BodyText"/>
      </w:pPr>
      <w:r>
        <w:t xml:space="preserve">- Hình dạng ra sao?</w:t>
      </w:r>
    </w:p>
    <w:p>
      <w:pPr>
        <w:pStyle w:val="BodyText"/>
      </w:pPr>
      <w:r>
        <w:t xml:space="preserve">- Công chúa điện hạ muốn nhìn thì đi xem đi!</w:t>
      </w:r>
    </w:p>
    <w:p>
      <w:pPr>
        <w:pStyle w:val="BodyText"/>
      </w:pPr>
      <w:r>
        <w:t xml:space="preserve">Mạnh Hàn cũng không phải sợ tiểu ma nữ đi thăm, nhiệt tình mời.</w:t>
      </w:r>
    </w:p>
    <w:p>
      <w:pPr>
        <w:pStyle w:val="BodyText"/>
      </w:pPr>
      <w:r>
        <w:t xml:space="preserve">- Cũng được a, ta gần đây bị Pháp Thần các hạ buộc luyện tập ma pháp.</w:t>
      </w:r>
    </w:p>
    <w:p>
      <w:pPr>
        <w:pStyle w:val="BodyText"/>
      </w:pPr>
      <w:r>
        <w:t xml:space="preserve">Nghe được Mạnh Hàn mời, tiểu ma nữ lại không có hưng phấn như vậy, ngược lại làm ra bộ dáng tiêu điều.</w:t>
      </w:r>
    </w:p>
    <w:p>
      <w:pPr>
        <w:pStyle w:val="BodyText"/>
      </w:pPr>
      <w:r>
        <w:t xml:space="preserve">- May mắn Christopher nói các ngươi có việc mới thả ta đi ra.</w:t>
      </w:r>
    </w:p>
    <w:p>
      <w:pPr>
        <w:pStyle w:val="BodyText"/>
      </w:pPr>
      <w:r>
        <w:t xml:space="preserve">Nói đến đây đột nhiên tiểu ma nữ hưng phấn lên:</w:t>
      </w:r>
    </w:p>
    <w:p>
      <w:pPr>
        <w:pStyle w:val="BodyText"/>
      </w:pPr>
      <w:r>
        <w:t xml:space="preserve">- Antonio ngươi biết không? Ta dựa theo phương pháp tu luyện của ngươi tu luyện, làm cho Pháp Thần các hạ rất khích lệ một phen. Nói ta gần đây trở nên hiểu chuyện, biết rõ hạ khổ công, thật cám ơn ngươi.</w:t>
      </w:r>
    </w:p>
    <w:p>
      <w:pPr>
        <w:pStyle w:val="BodyText"/>
      </w:pPr>
      <w:r>
        <w:t xml:space="preserve">- Thực?</w:t>
      </w:r>
    </w:p>
    <w:p>
      <w:pPr>
        <w:pStyle w:val="Compact"/>
      </w:pPr>
      <w:r>
        <w:t xml:space="preserve">Mạnh Hàn cũng lộ ra thần sắc vui vẻ, được Pháp Thần các hạ khích lệ ý nghĩa phương pháp tu luyện của mình không có vấn đề, có thể nào Mạnh Hàn không vui vẻ?</w:t>
      </w:r>
      <w:r>
        <w:br w:type="textWrapping"/>
      </w:r>
      <w:r>
        <w:br w:type="textWrapping"/>
      </w:r>
    </w:p>
    <w:p>
      <w:pPr>
        <w:pStyle w:val="Heading2"/>
      </w:pPr>
      <w:bookmarkStart w:id="185" w:name="chương-163-ma-pháp-thị-nữ.-1"/>
      <w:bookmarkEnd w:id="185"/>
      <w:r>
        <w:t xml:space="preserve">163. Chương 163: Ma Pháp Thị Nữ. (1)</w:t>
      </w:r>
    </w:p>
    <w:p>
      <w:pPr>
        <w:pStyle w:val="Compact"/>
      </w:pPr>
      <w:r>
        <w:br w:type="textWrapping"/>
      </w:r>
      <w:r>
        <w:br w:type="textWrapping"/>
      </w:r>
    </w:p>
    <w:p>
      <w:pPr>
        <w:pStyle w:val="BodyText"/>
      </w:pPr>
      <w:r>
        <w:t xml:space="preserve">Chương 163: Ma pháp thị nữ.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có chuyện gì thì ta quay về đây.</w:t>
      </w:r>
    </w:p>
    <w:p>
      <w:pPr>
        <w:pStyle w:val="BodyText"/>
      </w:pPr>
      <w:r>
        <w:t xml:space="preserve">Vui vẻ một hồi đột nhiên tiểu ma nữ bắt đầu lưu luyến, nhưng mà áp lực của Pháp Thần lại lớn hơn nhiều, không dám dừng lại thời gian quá lâu:</w:t>
      </w:r>
    </w:p>
    <w:p>
      <w:pPr>
        <w:pStyle w:val="BodyText"/>
      </w:pPr>
      <w:r>
        <w:t xml:space="preserve">- Trở về ta sẽ an bài tộc nhân khôi phục cánh rừng rậm này, các ngươi không cần lo lắng.</w:t>
      </w:r>
    </w:p>
    <w:p>
      <w:pPr>
        <w:pStyle w:val="BodyText"/>
      </w:pPr>
      <w:r>
        <w:t xml:space="preserve">- Cảm ơn!</w:t>
      </w:r>
    </w:p>
    <w:p>
      <w:pPr>
        <w:pStyle w:val="BodyText"/>
      </w:pPr>
      <w:r>
        <w:t xml:space="preserve">Đột nhiên Mạnh Hàn cảm giác được chính mình còn phải nói lời này.</w:t>
      </w:r>
    </w:p>
    <w:p>
      <w:pPr>
        <w:pStyle w:val="BodyText"/>
      </w:pPr>
      <w:r>
        <w:t xml:space="preserve">Tiểu ma nữ phất phất tay ý bảo Mạnh Hàn cũng không cần như vậy. Nhưng mà lập tức nàng nhớ tới cái gì đó, thò tay móc ra một cái bình nhỏ tinh mỹ, đưa cho Mạnh Hàn:</w:t>
      </w:r>
    </w:p>
    <w:p>
      <w:pPr>
        <w:pStyle w:val="BodyText"/>
      </w:pPr>
      <w:r>
        <w:t xml:space="preserve">- Đây là ta từ trong giếng Nguyệt Lượng lấy ra một ít nước giếng, uống một ngụm có thể lập tức khôi phục ma lực toàn thân. Tặng cho ngươi, thời điểm nguy cấp có thể cứu ngươi một mạng.</w:t>
      </w:r>
    </w:p>
    <w:p>
      <w:pPr>
        <w:pStyle w:val="BodyText"/>
      </w:pPr>
      <w:r>
        <w:t xml:space="preserve">Mạnh Hàn cầm lấy bình Nguyệt Lượng Tỉnh Thủy. Trực tiếp bị biểu hiện của tiểu ma nữ làm không sờ được ý nghĩ. Nếu như không phải mang theo phong cách cầm tinh xảo của tinh linh đưa cho hắn, Mạnh Hàn đang hoài nghi đây có phải là thật hay không.</w:t>
      </w:r>
    </w:p>
    <w:p>
      <w:pPr>
        <w:pStyle w:val="BodyText"/>
      </w:pPr>
      <w:r>
        <w:t xml:space="preserve">Nhìn qua phương hướng tiểu ma nữ biến mất lại cúi đầu nhìn qua cái chai trong tay của mình, đột nhiên Mạnh Hàn quay đầu lại nhìn qua huynh đệ tinh linh cách đó không xa:</w:t>
      </w:r>
    </w:p>
    <w:p>
      <w:pPr>
        <w:pStyle w:val="BodyText"/>
      </w:pPr>
      <w:r>
        <w:t xml:space="preserve">- Các ngươi xác định vừa rồi là công chúa Tinh linh tộc xuất hiện đúng không?</w:t>
      </w:r>
    </w:p>
    <w:p>
      <w:pPr>
        <w:pStyle w:val="BodyText"/>
      </w:pPr>
      <w:r>
        <w:t xml:space="preserve">Christopher cùng Christiane hai người đều gật đầu thật mạnh,, trên thực tế bọn họ đối với công chúa điện hạ biến hóa cũng không hiểu ra làm sao. Thậm chí sau khi trả lời vấn đề của Mạnh Hàn thì bọn họ cũng ăn ý liếc nhìn nhau, đều nhìn thấy một tia hoài nghi trong mắt huynh đệ của mình.</w:t>
      </w:r>
    </w:p>
    <w:p>
      <w:pPr>
        <w:pStyle w:val="BodyText"/>
      </w:pPr>
      <w:r>
        <w:t xml:space="preserve">Mạnh Hàn vẫn không dám xác nhận, lại quay đầu nhìn qua hai thị nữ của mình hỏi vấn đề kia, lần nữa hỏi một lần mà lần này Demi cùng Diana là cười gật đầu.</w:t>
      </w:r>
    </w:p>
    <w:p>
      <w:pPr>
        <w:pStyle w:val="BodyText"/>
      </w:pPr>
      <w:r>
        <w:t xml:space="preserve">Thái độ của tiểu ma nữ quả thật vượt qua ngoài sức tưởng tượng, ngay cả Mạnh Hàn cũng không theo kịp tiết tấu. Cho dù Demi Diana và huynh đệ tinh linh tộc xác định đó là công chúa tinh linh tộc, nhưng Mạnh Hàn vẫn đang ở trong mây mù, cảm thấy bản thân của mình phát mộng. nhưng mà hiện giờ là giữa ban ngày làm gì có khả năng phát mộng a?</w:t>
      </w:r>
    </w:p>
    <w:p>
      <w:pPr>
        <w:pStyle w:val="BodyText"/>
      </w:pPr>
      <w:r>
        <w:t xml:space="preserve">Nhưng bất kể nói thế nào thì đây cũng là sự thật, ít nhất chặt cây cối là không nhắc tới nữa. Công chúa tinh linh tộc có tính là qua được chuyện này hay không?</w:t>
      </w:r>
    </w:p>
    <w:p>
      <w:pPr>
        <w:pStyle w:val="BodyText"/>
      </w:pPr>
      <w:r>
        <w:t xml:space="preserve">Trên đường quay về Mạnh Hàn đi trên đường trong Hoàng Sa Trấn thì thấy không ít dong binh từ trong sa mạc quay về, dường như là bọn họ đang trốn về, đợi đến lúc chuyện sa đạo chấm dứt thì lũ tiểu tử vốn coi trời bằng vung thì hiện tại bộ dáng rất cẩn thận, nhìn thấy Mạnh Hàn, dong binh biết rõ thân phận Mạnh Hàn thì cởi mũ hành lễ vô cùng cung kính.</w:t>
      </w:r>
    </w:p>
    <w:p>
      <w:pPr>
        <w:pStyle w:val="BodyText"/>
      </w:pPr>
      <w:r>
        <w:t xml:space="preserve">Đây toàn bộ là do diệt toàn bộ sa đạo mới xảy ra, tối thiểu nhất dựng tường thành như kỳ tích, toàn diệt sa đạo đã khiến tất cả dong binh biết rõ Hoàng Sa Trấn, đã không phải là Hoàng Sa Trấn trước kia, làm việc nói chuyện ở nơi này phải tuân theo quy tắc của nơi đây mới được.</w:t>
      </w:r>
    </w:p>
    <w:p>
      <w:pPr>
        <w:pStyle w:val="BodyText"/>
      </w:pPr>
      <w:r>
        <w:t xml:space="preserve">Mạnh Hàn ưa thích cảm giác như vậy, thậm chí tận lực trên đường nhìn nhiều chuyện một chút, nhìn qua biểu hiện của mình. Song bào thai trong Hoàng Sa Trấn dường như đã kiêu ngạo hơn trước, ngay cả đi đường và nói chuyện cũng ngẩng đầu lên. Còn những bình dân vừa mới đi tới Hoàng Sa Trấn cũng có biểu hiện như thế, hiện tại tất cả mọi người có cùng một cái tên, người Hoàng Sa Trấn.</w:t>
      </w:r>
    </w:p>
    <w:p>
      <w:pPr>
        <w:pStyle w:val="BodyText"/>
      </w:pPr>
      <w:r>
        <w:t xml:space="preserve">Tin tưởng có những dong binh đi tới nơi này không bao lâu, nhưng tin tức Hoàng Sa Trấn toàn diệt một đội ngũ sa đạo hơn hai trăm tên đã nhanh chóng được cập nhật, những gia hỏa có đầu óc muốn động tới Hoàng Sa Trấn lúc trước bây giờ đã cân nhắc lại, mạo hiểm bị song bào thai nguyền rủa cùng với bị người Hoàng Sa Trấn người phản kích là hai chuyện nguy hiểm, bọn chúng đang tự định giá làm như vậy có đáng giá hay không?</w:t>
      </w:r>
    </w:p>
    <w:p>
      <w:pPr>
        <w:pStyle w:val="BodyText"/>
      </w:pPr>
      <w:r>
        <w:t xml:space="preserve">Đây chính là hiệu quả mà Mạnh Hàn muốn, ít nhất từ biểu hiện của những dong binh này thì hiện tại đã đạt tới hiệu quả như vậy, Mạnh Hàn rất hài lòng. Sau khi trở về cho huynh đệ tinh linh đi về vệ đội của mình, Mạnh Hàn trực tiếp mang theo hai tiểu thị nữ đi tu luyện.</w:t>
      </w:r>
    </w:p>
    <w:p>
      <w:pPr>
        <w:pStyle w:val="BodyText"/>
      </w:pPr>
      <w:r>
        <w:t xml:space="preserve">- Demi, Diana, các ngươi hiện tại cẩn thận nói cho ta biết rốt cuộc đã xảy ra chuyện gì, tại sao các ngươi biết ma pháp?</w:t>
      </w:r>
    </w:p>
    <w:p>
      <w:pPr>
        <w:pStyle w:val="BodyText"/>
      </w:pPr>
      <w:r>
        <w:t xml:space="preserve">Tinh linh tộc đều không làm rõ được chuyện này, chỉ có thể quy kết trên ma pháp thân hòa độ mà thôi. Nhưng mà tỷ muội tinh linh Louisa cùng Louise là có thể nhẹ nhõm cảm giác được ma pháp nguyên tố, Mạnh Hàndùng ma pháp thuẫn các nàng dễ dàng khám phá bản chất. Vấn đề là Demi cùng Diana không có thiên phú như vậy, đây là chuyện gì xảy ra?</w:t>
      </w:r>
    </w:p>
    <w:p>
      <w:pPr>
        <w:pStyle w:val="BodyText"/>
      </w:pPr>
      <w:r>
        <w:t xml:space="preserve">Hai nữ thay phiên nhau khoa tay múa chân làm cho Mạnh Hàn chậm rãi hiểu được có chuyện gì xảy ra. Làm cho Mạnh Hàn kinh ngạc chính là nội dung giảng giải của tiểu ma nữ lần trước, Demi cùng Diana sau đó đều nhớ kỹ những lời của nàng nói, hơn nữa là nhớ thật kỹ. Hơn nữa đây không phải là học bằng cách nhớ, mà là trong quá trình tiểu ma nữ giảng giải thì các nàng triệt để hiểu được ma pháp là cái gì. Hoặc là nói chính xác là hiểu được hỏa hệ ma pháp và khí hệ ma pháp là cái gì.</w:t>
      </w:r>
    </w:p>
    <w:p>
      <w:pPr>
        <w:pStyle w:val="BodyText"/>
      </w:pPr>
      <w:r>
        <w:t xml:space="preserve">Có lẽ là thuộc tính ma pháp của hai nữ khác nhau cho nên các nàng chỉ nghe hiểu được nội dung ma pháp thuộc hệ mình. Demi nghe hiểu hỏa hệ ma pháp, Diana nghe hiểu khí hệ ma pháp.</w:t>
      </w:r>
    </w:p>
    <w:p>
      <w:pPr>
        <w:pStyle w:val="BodyText"/>
      </w:pPr>
      <w:r>
        <w:t xml:space="preserve">Nhưng mà đối với hai tiểu nữ hài mà nói nghe hiểu và có thể sử dụng ma pháp hoàn toàn là hai khái niệm. Không riêng gì đối với hai tiểu thị nữ, cho dù là Mạnh Hàn bây giờ cũng cho rằng như thế. Nhưng mà chuyện này lại quá kỳ diệu cho nên Mạnh Hàn trăm mối vẫn không có cách nào hiểu được chuyện gì xảy ra.</w:t>
      </w:r>
    </w:p>
    <w:p>
      <w:pPr>
        <w:pStyle w:val="BodyText"/>
      </w:pPr>
      <w:r>
        <w:t xml:space="preserve">Mạnh Hàn vào thời điểm sa đạo tiến tới mà hai nữ lại đứng sau lưng của hắn, làm cho Demi cùng Diana khăng khăng một mực có ý định trở thành người bên cạnh Mạnh Hàn, đồng phát muốn trợ giúp hắn cái gì đó, có lẽ ông trời đã nghe được lời cầu nguyện của hai nàng, mà Mạnh Hàn có mang theo các nàng đi nghe tiểu ma nữ chỉ điểm ma pháp, các nàng nghe được tri thức ma pháp, hơn nữa nghe hiểu ma pháp, rốt cục phát hiện đây chính là cơ hội tốt nhất.</w:t>
      </w:r>
    </w:p>
    <w:p>
      <w:pPr>
        <w:pStyle w:val="BodyText"/>
      </w:pPr>
      <w:r>
        <w:t xml:space="preserve">Thời điểm lãnh chúa đại nhân đang minh tường thì hai nữ cũng vụng trộm luyện tập minh tường. Hoặc là kỳ tích đã tồn tại, thời điểm hai nữ không nói gì minh tường lần đầu tiên cũng cảm giác được ma pháp nguyên tố tồn tại, minh tưởng thuận lợi thành công.</w:t>
      </w:r>
    </w:p>
    <w:p>
      <w:pPr>
        <w:pStyle w:val="BodyText"/>
      </w:pPr>
      <w:r>
        <w:t xml:space="preserve">Hai nữ không nói cho ai biết được tin tức này cả, càng không có nói cho Mạnh Hàn biết, tiểu tâm tư của các nàng đơn giản chính là muốn cho Mạnh Hàn một kinh hỉ. Trong một tình huống ngẫu nhiên các nàng bắt gặp đối phương đang minh tưởng. Lúc này mới biết rõ được chuyện của người khác, nhưng mà các nàng vẫn gạt lãnh chúa đại nhân.</w:t>
      </w:r>
    </w:p>
    <w:p>
      <w:pPr>
        <w:pStyle w:val="BodyText"/>
      </w:pPr>
      <w:r>
        <w:t xml:space="preserve">Chú ngữ ma pháp chính là một vấn đề lớn, nhưng mà trên người hia tiểu thị nữ thì vấn đề này không làm phức tạp được bao lâu cả. Đã không cần đọc âm thanh vậy mặc niệm là đủ, dù sao chỉ là đọc chú ngữ mà thôi/</w:t>
      </w:r>
    </w:p>
    <w:p>
      <w:pPr>
        <w:pStyle w:val="Compact"/>
      </w:pPr>
      <w:r>
        <w:t xml:space="preserve">Thời điểm Mạnh Hàn không nhìn thấy, vào lúc Mạnh Hàn vùi đầu khổ luyện nhiều tháng với các tảng dá thì hai nữ cũng không có nhàn rỗi, đứng cách Mạnh Hàn không xa yên lặng thí nghiệm ma pháp. xem tại</w:t>
      </w:r>
      <w:r>
        <w:br w:type="textWrapping"/>
      </w:r>
      <w:r>
        <w:br w:type="textWrapping"/>
      </w:r>
    </w:p>
    <w:p>
      <w:pPr>
        <w:pStyle w:val="Heading2"/>
      </w:pPr>
      <w:bookmarkStart w:id="186" w:name="chương-164-ma-pháp-thị-nữ.-2"/>
      <w:bookmarkEnd w:id="186"/>
      <w:r>
        <w:t xml:space="preserve">164. Chương 164: Ma Pháp Thị Nữ. (2)</w:t>
      </w:r>
    </w:p>
    <w:p>
      <w:pPr>
        <w:pStyle w:val="Compact"/>
      </w:pPr>
      <w:r>
        <w:br w:type="textWrapping"/>
      </w:r>
      <w:r>
        <w:br w:type="textWrapping"/>
      </w:r>
    </w:p>
    <w:p>
      <w:pPr>
        <w:pStyle w:val="BodyText"/>
      </w:pPr>
      <w:r>
        <w:t xml:space="preserve">nguồn</w:t>
      </w:r>
    </w:p>
    <w:p>
      <w:pPr>
        <w:pStyle w:val="BodyText"/>
      </w:pPr>
      <w:r>
        <w:t xml:space="preserve">Chương 164: Ma pháp thị nữ.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Công phu không phụ lòng người, rốt cuộc thời điểm Mạnh Hàn nắm giữ Địa Thứ Thuật thì hai nữ cũng thuận lợi phóng xuất ma pháp thuẫn cơ bản nhất Chỉ có điều vừa bắt đầu ma pháp thuẫn thập phần yếu ớt, cộng thêm bản thân Mạnh Hàn là gà mờ, căn bản không có khả năng phát hiện.</w:t>
      </w:r>
    </w:p>
    <w:p>
      <w:pPr>
        <w:pStyle w:val="BodyText"/>
      </w:pPr>
      <w:r>
        <w:t xml:space="preserve">Mạnh Hàn luyện tập Địa Thứ Thuật thì hai nữ không ngừng luyện tập ma pháp thuẫn. Các nàng không có ma lực mạnh như Mạnh Hàn, cho nên các nàng điên cuồng luyện tập và minh tưởng như Mạnh Hàn. Rốt cục vào thời điểm Mạnh Hàn gặp phải tiễn của thủ lĩnh sa đạo bắn tới thì hai ma pháp thuẫn ngăn cản mũi tên bên ngoài thân thể của Mạnh Hàn.</w:t>
      </w:r>
    </w:p>
    <w:p>
      <w:pPr>
        <w:pStyle w:val="BodyText"/>
      </w:pPr>
      <w:r>
        <w:t xml:space="preserve">- Các ngươi thật sự làm cho ta kinh hỉ.</w:t>
      </w:r>
    </w:p>
    <w:p>
      <w:pPr>
        <w:pStyle w:val="BodyText"/>
      </w:pPr>
      <w:r>
        <w:t xml:space="preserve">Mạnh Hàn nhìn qua hai nữ khoa tay múa chân, trên mặt mỉm cười không có dừng lại. Cuối cùng nghe xong trong nội tâm Mạnh Hàn có một dòng nước ấm. Vì làm cho hắn kinh hỉ mà hai nàng không ngừng luyện tập điên cuồng giống như hắn, cuối cùng chỉ vì muốn làm cho hắn vui vẻ thôi.</w:t>
      </w:r>
    </w:p>
    <w:p>
      <w:pPr>
        <w:pStyle w:val="BodyText"/>
      </w:pPr>
      <w:r>
        <w:t xml:space="preserve">Lãnh chúa đại nhân quả nhiên cao hứng, Demi cùng Diana tựa hồ so với Mạnh Hàn càng thêm vui vẻ. Hai gương mặt xinh đẹp giống nhau như đúc hiện ra hai nụ cười thật tươi.</w:t>
      </w:r>
    </w:p>
    <w:p>
      <w:pPr>
        <w:pStyle w:val="BodyText"/>
      </w:pPr>
      <w:r>
        <w:t xml:space="preserve">- Về sau không cần lén lút, ta luyện thì các ngươi cũng luyện tập cho tốt.</w:t>
      </w:r>
    </w:p>
    <w:p>
      <w:pPr>
        <w:pStyle w:val="BodyText"/>
      </w:pPr>
      <w:r>
        <w:t xml:space="preserve">Mạnh Hàn sờ sờ đầu của Diana đang đấm chân cho hắn:</w:t>
      </w:r>
    </w:p>
    <w:p>
      <w:pPr>
        <w:pStyle w:val="BodyText"/>
      </w:pPr>
      <w:r>
        <w:t xml:space="preserve">- Tiểu Demi cùng Diana của ta cũng là ma pháp sư, về sau có thể luyện tập với ta. Các ngươi trước luyện tập ma pháp thuẫn cùng một cái ma pháp công kích đi. Chờ các ngươi học được ta sẽ mua sách ma pháp cho các ngươi đọc. Chúng ta không đi ma pháp học viện, học ở trogn nhà là được rồi!</w:t>
      </w:r>
    </w:p>
    <w:p>
      <w:pPr>
        <w:pStyle w:val="BodyText"/>
      </w:pPr>
      <w:r>
        <w:t xml:space="preserve">Hai nữ cười và gật đầu, giống như cùng học ma pháp với lãnh chúa đại nhân mới là chuyện tốt.</w:t>
      </w:r>
    </w:p>
    <w:p>
      <w:pPr>
        <w:pStyle w:val="BodyText"/>
      </w:pPr>
      <w:r>
        <w:t xml:space="preserve">- Đây là cái gì?</w:t>
      </w:r>
    </w:p>
    <w:p>
      <w:pPr>
        <w:pStyle w:val="BodyText"/>
      </w:pPr>
      <w:r>
        <w:t xml:space="preserve">Khi Mạnh Hàn cầm mấy tấm thiết kế ròng rọc thì giao cho huynh đệ Edward cùng Edwin chế tạo, Ải nhân đại sư đang chỉ điểm lập tức đoạt lấy, dường như hiểu được kiểu dáng. Ném cho huynh đệ Ải nhân rồi đại sư đảo mắt nhìn qua Mạnh Hàn, Mạnh Hàn phải giải thích rõ ràng công dụng của những thứ này cho hắn nghe.</w:t>
      </w:r>
    </w:p>
    <w:p>
      <w:pPr>
        <w:pStyle w:val="BodyText"/>
      </w:pPr>
      <w:r>
        <w:t xml:space="preserve">Những chuyện này là Mạnh Hàn vì kiến thiết tòa thành mà thiết kế ra ròng rọc, mấy bộ ròng rọc cố định và mấy ròng rọc chạy, lợi dụng tọa kỵ của những sa đạo kia làm sức kéo có thể rất nhẹ nhàng đem đá kéo lên cao. Đó cũng không phải là thiết kế quá vĩ đại gì, chỉ cần học qua trường vật lý cấp hai cơ hồ cũng có thể vẽ ra được.</w:t>
      </w:r>
    </w:p>
    <w:p>
      <w:pPr>
        <w:pStyle w:val="BodyText"/>
      </w:pPr>
      <w:r>
        <w:t xml:space="preserve">Nhưng mà ròng rọc bình thường trong mắt của Mạnh Hàn chỉ là đồ vật bình thường, ở trong mắt của Ải nhân đại sư lại biến thành khiếp sợ. Nghe Mạnh Hàn giải thích công dụng một lần Ải nhân đại sư thậm chí hoài nghi có thật hay không. Chỉ dựa vào tổ hợp mấy cái bánh xe mang được vật nặng gấp mấy chục lần? Điều này sao có thể?</w:t>
      </w:r>
    </w:p>
    <w:p>
      <w:pPr>
        <w:pStyle w:val="BodyText"/>
      </w:pPr>
      <w:r>
        <w:t xml:space="preserve">Giống như muốn tự tay nghiệm chứng, lần này Ải nhân đại sư tự mình ra tay chế tạo tổ hợp ròng rọc. Nhưng mà Mạnh Hàn vẫn không có dạy hắn biện pháp sử dụng -pa, dù sao là đại sư, muốn giải quyết đều có biện pháp. Mạnh Hàn đang suy nghĩ biện pháp hắn có vẽ chuẩn xác hay không, công nghệ thì bỏ qua. Đại sư tự mình động thủ cũng cho huynh đệ Ải nhân một cách học trực quan nhất, làm cho bọn họ được lợi ích không nhỏ.</w:t>
      </w:r>
    </w:p>
    <w:p>
      <w:pPr>
        <w:pStyle w:val="BodyText"/>
      </w:pPr>
      <w:r>
        <w:t xml:space="preserve">Thời gian không tới hai ngày Mạnh Hàn cần phải làm cái gì đó hoàn thành. Trong đó kể cả yêu cầu dây thép tinh tế của Mạnh Hàn. Những chuyện này Mạnh Hàn có ý định dùng làm dây kéo, cho nên cần phải tăng cường độ của dây thừng.</w:t>
      </w:r>
    </w:p>
    <w:p>
      <w:pPr>
        <w:pStyle w:val="BodyText"/>
      </w:pPr>
      <w:r>
        <w:t xml:space="preserve">Công tác chuẩn bị đã sẵn sàng, chắc chắn cái giá đỡ này không cần làm gì được, một loạt ròng rọc treo ở trên đỉnh, phía dưới là giá treo ròng rọc, sau đó thông qua một tổ hợp vận chuyển tạo thành máy móc theo ý của Mạnh Hàn.</w:t>
      </w:r>
    </w:p>
    <w:p>
      <w:pPr>
        <w:pStyle w:val="BodyText"/>
      </w:pPr>
      <w:r>
        <w:t xml:space="preserve">- Đại sư, ngươi bình thường có thể năng đồ nặng bao nhiêu?</w:t>
      </w:r>
    </w:p>
    <w:p>
      <w:pPr>
        <w:pStyle w:val="BodyText"/>
      </w:pPr>
      <w:r>
        <w:t xml:space="preserve">Trước khi thí nghiệm Mạnh Hàn cố ý hỏi Ải nhân đại sư.</w:t>
      </w:r>
    </w:p>
    <w:p>
      <w:pPr>
        <w:pStyle w:val="BodyText"/>
      </w:pPr>
      <w:r>
        <w:t xml:space="preserve">- Ít nhất hai trăm cân!</w:t>
      </w:r>
    </w:p>
    <w:p>
      <w:pPr>
        <w:pStyle w:val="BodyText"/>
      </w:pPr>
      <w:r>
        <w:t xml:space="preserve">Đại sư kiêu ngạo nói ra. Ải nhân rèn đại sư không phải thư sinh trói gà không chặt, thời điểm trả lời vấn đề đại sư còn nhìn qua Mạnh Hàn, giống như đang cười nhạo thân thể Mạnh Hàn chỉ là ma pháp sư đơn bạc.</w:t>
      </w:r>
    </w:p>
    <w:p>
      <w:pPr>
        <w:pStyle w:val="BodyText"/>
      </w:pPr>
      <w:r>
        <w:t xml:space="preserve">- Như vậy, đại sư, nếu như nó, ta có thể dùng mấy cái này nâng đồ vật nặng ngàn cân lên ngươi có tin hay không?</w:t>
      </w:r>
    </w:p>
    <w:p>
      <w:pPr>
        <w:pStyle w:val="BodyText"/>
      </w:pPr>
      <w:r>
        <w:t xml:space="preserve">Mạnh Hàn làm như không nhìn thấy ánh mắt chế nhạo của đại sư. Chỉ cười hỏi lại.</w:t>
      </w:r>
    </w:p>
    <w:p>
      <w:pPr>
        <w:pStyle w:val="BodyText"/>
      </w:pPr>
      <w:r>
        <w:t xml:space="preserve">Tảng đá hai trăm cân và tảng đá một ngàn cân cùng bày ra một chỗ. Ải nhân đại sư đi đến bên cạnh tảng đá hai trăm cân, thân thể trùn xuống, hai tay dùng lực, cáp một tiếng đã giơ khối đá kia lên cao. Dễ dàng nâng lên vượt qua đầu và đặt xuống, xem ra còn có thừa lực.</w:t>
      </w:r>
    </w:p>
    <w:p>
      <w:pPr>
        <w:pStyle w:val="BodyText"/>
      </w:pPr>
      <w:r>
        <w:t xml:space="preserve">Lại đi tới bên cạnh tảng đá một ngàn cân, cầm lấy lay động vài cái, Ải nhân đại sư lắc đầu, chém đinh chặt sắt nói ra:</w:t>
      </w:r>
    </w:p>
    <w:p>
      <w:pPr>
        <w:pStyle w:val="BodyText"/>
      </w:pPr>
      <w:r>
        <w:t xml:space="preserve">- Tuyệt đối không thể nào! Nếu như ngươi thật sự có thể nâng tảng đá to lớn này lên, ta sẽ giúp ngươi tu kiến tòa thành trì này.</w:t>
      </w:r>
    </w:p>
    <w:p>
      <w:pPr>
        <w:pStyle w:val="BodyText"/>
      </w:pPr>
      <w:r>
        <w:t xml:space="preserve">- Tốt, đại sư, đây là do ngươi nói đấy.</w:t>
      </w:r>
    </w:p>
    <w:p>
      <w:pPr>
        <w:pStyle w:val="BodyText"/>
      </w:pPr>
      <w:r>
        <w:t xml:space="preserve">Con mắt của Mạnh Hàn sáng ngời, đây quả thật là chuyện tốt từ trên trời rơi xuống đầu của hắn. Hắn cho tổ hợp ròng rọc chạy, trên lý luận là dùng ít sức lực gấp hai mươi lần. Cho dù cộng thêm trang bị ma sát và hao phí lực thì nâng một tảng đá nặng ngàn cân vô cùng dễ dàng.</w:t>
      </w:r>
    </w:p>
    <w:p>
      <w:pPr>
        <w:pStyle w:val="BodyText"/>
      </w:pPr>
      <w:r>
        <w:t xml:space="preserve">Dây thừng treo một tảng đá lên, Mạnh Hàn một tay bắt đầu kéo dây. Trên thực tế kể cả huynh đệ Ải nhân nghe được Mạnh Hàn nói đều ôm thái độ hoài nghi giống như đại sư, nâng một tảng đá ngàn cân là chuyện bọn họ chưa từng nhìn thấy ai làm được.</w:t>
      </w:r>
    </w:p>
    <w:p>
      <w:pPr>
        <w:pStyle w:val="BodyText"/>
      </w:pPr>
      <w:r>
        <w:t xml:space="preserve">Mạnh Hàn bắt đầu đi đi lại lại, dây thừng cũng bắt đầu được kéo căng lên, sau đó bắt đầu bị kéo dài. Trong ánh mắt vô cùng khiếp sợ của mọi người thì tảng đá to lớn kia từ từ nâng lên khỏi mặt đất, chậm rãi nâng lên cao cao. Từ khi ròng rọc chuyển động chậm chạp thì hòn đá cũng càng ngày càng cao.</w:t>
      </w:r>
    </w:p>
    <w:p>
      <w:pPr>
        <w:pStyle w:val="BodyText"/>
      </w:pPr>
      <w:r>
        <w:t xml:space="preserve">Cái cằm của Howard đại sư lúc này có thể rơi xuống bàn chân rồi, ánh mắt của đám người chung quanh cũng giống như vậy, nhìn thấy khối đá càng ngày càng cao như thế thì giống như nhìn thấy vong linh vậy.</w:t>
      </w:r>
    </w:p>
    <w:p>
      <w:pPr>
        <w:pStyle w:val="BodyText"/>
      </w:pPr>
      <w:r>
        <w:t xml:space="preserve">Chỉ có hai tiểu thị nữ là chưa từng bao giờ hoài nghi lời nào của lãnh chúa đại nhân cả. Nếu lãnh chúa đại nhân nói có thể, vậy nhất định có thể, đây vốn chính là chuyện thiên kinh địa nghĩa, căn bản không có lý do hoài nghi.</w:t>
      </w:r>
    </w:p>
    <w:p>
      <w:pPr>
        <w:pStyle w:val="BodyText"/>
      </w:pPr>
      <w:r>
        <w:t xml:space="preserve">Kéo một hồi lâu Mạnh Hàn cảm thấy khoảng cách không khác lắm, quay đầu lại nhìn qua khối đá ngàn cân kia, bản thân hắn cũng cảm thấy vô cùng thỏa mãn. Bắt đâu buộc dây thừng vào một gốc cây to, Mạnh Hàn thản nhiên đi tới bên cạnh giá đỡ khối đá ngàn cân.</w:t>
      </w:r>
    </w:p>
    <w:p>
      <w:pPr>
        <w:pStyle w:val="BodyText"/>
      </w:pPr>
      <w:r>
        <w:t xml:space="preserve">- Đại sư, tay nghề không tệ, tuy làm không phải quá tròn như yêu cầu, nhưng mà thủ công tới mức này cũng không phải ai cũng làm được đâu.</w:t>
      </w:r>
    </w:p>
    <w:p>
      <w:pPr>
        <w:pStyle w:val="BodyText"/>
      </w:pPr>
      <w:r>
        <w:t xml:space="preserve">Mạnh Hàn nhìn kỹ tổ hợp ròng rọc khi chúng đang chạy thì thập phần tán thưởng. Dù nói cho Ải nhân đại sư phương phps -pa khoanh tròn thì dưới tình huống không có máy móc chuyên dụng phụ trợ, thủ công muốn làm cho thật tròn cũng không phải một chuyện dễ dàng gì. Huống chi là chưa từng nói cho hắn biết. Đại sư chính là đại sư, tay nghề nhất lưu.</w:t>
      </w:r>
    </w:p>
    <w:p>
      <w:pPr>
        <w:pStyle w:val="Compact"/>
      </w:pPr>
      <w:r>
        <w:br w:type="textWrapping"/>
      </w:r>
      <w:r>
        <w:br w:type="textWrapping"/>
      </w:r>
    </w:p>
    <w:p>
      <w:pPr>
        <w:pStyle w:val="Heading2"/>
      </w:pPr>
      <w:bookmarkStart w:id="187" w:name="chương-165-cải-tạo-gai-đất."/>
      <w:bookmarkEnd w:id="187"/>
      <w:r>
        <w:t xml:space="preserve">165. Chương 165: Cải Tạo Gai Đất.</w:t>
      </w:r>
    </w:p>
    <w:p>
      <w:pPr>
        <w:pStyle w:val="Compact"/>
      </w:pPr>
      <w:r>
        <w:br w:type="textWrapping"/>
      </w:r>
      <w:r>
        <w:br w:type="textWrapping"/>
      </w:r>
    </w:p>
    <w:p>
      <w:pPr>
        <w:pStyle w:val="BodyText"/>
      </w:pPr>
      <w:r>
        <w:t xml:space="preserve">Chương 165: Cải tạo gai đất.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Kỳ quái là công tượng cũng có thể làm được tới mức độ như vậy, tại sao ma pháp sư trên thế giới này lại không đi tham khảo một chút chứ? Đây chính là cách khác đề cao phương diện ma pháp a? Nhưng mà đảo mắt suy nghĩ một hồi Mạnh Hàn cũng phát hiện, trên thế giới này đám ma pháp sư chính là lão đại, vô cùng khinh bỉ những công tượng này, những người đê tiện chỉ biêt đùa giỡn kỹ xảo, đối với bọn họ những phương tiện sản xuất đề cao thành quả chẳng thèm ngó tới.</w:t>
      </w:r>
    </w:p>
    <w:p>
      <w:pPr>
        <w:pStyle w:val="BodyText"/>
      </w:pPr>
      <w:r>
        <w:t xml:space="preserve">Howard đại sư không ngừng nhìn tới nhìn lui tổ hợp ròng rọc kia, trong miệng không ngừng lẩm bẩm:</w:t>
      </w:r>
    </w:p>
    <w:p>
      <w:pPr>
        <w:pStyle w:val="BodyText"/>
      </w:pPr>
      <w:r>
        <w:t xml:space="preserve">- Không có khả năng ah! Tại sao có thể như vậy?</w:t>
      </w:r>
    </w:p>
    <w:p>
      <w:pPr>
        <w:pStyle w:val="BodyText"/>
      </w:pPr>
      <w:r>
        <w:t xml:space="preserve">- Đại sư!</w:t>
      </w:r>
    </w:p>
    <w:p>
      <w:pPr>
        <w:pStyle w:val="BodyText"/>
      </w:pPr>
      <w:r>
        <w:t xml:space="preserve">Mạnh Hàn lại vẻ mặt tươi cười đi đến đại sư bên người, vỗ nhè nhẹ đập đại sư so với chính mình thấp nhiều bả vai, đưa hắn theo trong lúc khiếp sợ đập tỉnh:</w:t>
      </w:r>
    </w:p>
    <w:p>
      <w:pPr>
        <w:pStyle w:val="BodyText"/>
      </w:pPr>
      <w:r>
        <w:t xml:space="preserve">- Chuyện tòa thành thì phải nhờ đại sư rồi.</w:t>
      </w:r>
    </w:p>
    <w:p>
      <w:pPr>
        <w:pStyle w:val="BodyText"/>
      </w:pPr>
      <w:r>
        <w:t xml:space="preserve">Cười nói hết câu này hắn lại nhớ tới một chuyện gì đó, chỉ vào mấy tổ hợp ròng rọc đang treo trên cao kia, lại khuyên bảo đại sư một tiếng:</w:t>
      </w:r>
    </w:p>
    <w:p>
      <w:pPr>
        <w:pStyle w:val="BodyText"/>
      </w:pPr>
      <w:r>
        <w:t xml:space="preserve">- Đúng rồi, đại sư, mấy thứ này tầng ngoài nên dùng thứ gì đó che chắn lại đi, ta cũng không muốn có người ngoài nào biết được trong Hoàng Sa Trấn có tuyệt kỹ độc môn.</w:t>
      </w:r>
    </w:p>
    <w:p>
      <w:pPr>
        <w:pStyle w:val="BodyText"/>
      </w:pPr>
      <w:r>
        <w:t xml:space="preserve">- Như thế nào? Thứ tốt này phổ biến ọi người dùng không phải chuyện tốt sao?</w:t>
      </w:r>
    </w:p>
    <w:p>
      <w:pPr>
        <w:pStyle w:val="BodyText"/>
      </w:pPr>
      <w:r>
        <w:t xml:space="preserve">Đại sư nghe được Mạnh Hàn noi thì cau máy, nghi hoặc hỏi lại.</w:t>
      </w:r>
    </w:p>
    <w:p>
      <w:pPr>
        <w:pStyle w:val="BodyText"/>
      </w:pPr>
      <w:r>
        <w:t xml:space="preserve">Mạnh Hàn nhìn qua Howard đại sư, giống như lúc gặp hắn lần đầu tiên khi tinh linh đưa tới, cao thấp nhìn cả buổi rồi đột nhiên hỏi:</w:t>
      </w:r>
    </w:p>
    <w:p>
      <w:pPr>
        <w:pStyle w:val="BodyText"/>
      </w:pPr>
      <w:r>
        <w:t xml:space="preserve">- Đại sư, kỹ thuật rèn của Ải nhân tộc cũng lợi hại như vậy, tại sao không dạy cho tất cả thợ rèn biết đi?</w:t>
      </w:r>
    </w:p>
    <w:p>
      <w:pPr>
        <w:pStyle w:val="BodyText"/>
      </w:pPr>
      <w:r>
        <w:t xml:space="preserve">Một câu này làm cho Ải nhân đại sư lập tức không thể nói thêm cái gì.</w:t>
      </w:r>
    </w:p>
    <w:p>
      <w:pPr>
        <w:pStyle w:val="BodyText"/>
      </w:pPr>
      <w:r>
        <w:t xml:space="preserve">Đại sư vẫn kinh ngạc đứng nguyên tại chỗ như thế, Mạnh Hàn cũng đã mang theo hai tiểu thị nữ rời đi. Trực tiếp tìm được Grace:</w:t>
      </w:r>
    </w:p>
    <w:p>
      <w:pPr>
        <w:pStyle w:val="BodyText"/>
      </w:pPr>
      <w:r>
        <w:t xml:space="preserve">- Grace, kiến thiết tòa thành nên trao đổi với Howard đại sư nhiều một chút. Tìm mấy người cơ trí trước sau hầu hạ. Bình thường nên chạy đi lại nhiều, cũng không có việc gì cần lưu tâm thì nên đi theo đại sư học nhiều một chút.</w:t>
      </w:r>
    </w:p>
    <w:p>
      <w:pPr>
        <w:pStyle w:val="BodyText"/>
      </w:pPr>
      <w:r>
        <w:t xml:space="preserve">Học trộm học nghệ Mạnh Hàn không phải mới làm lần đầu tiên, hiện tại hắn làm càng thêm quang minh chính đại, làm cho Howard đại sư cũng không nói gì.</w:t>
      </w:r>
    </w:p>
    <w:p>
      <w:pPr>
        <w:pStyle w:val="BodyText"/>
      </w:pPr>
      <w:r>
        <w:t xml:space="preserve">- Tiếp theo nên làm cái gì đây?</w:t>
      </w:r>
    </w:p>
    <w:p>
      <w:pPr>
        <w:pStyle w:val="BodyText"/>
      </w:pPr>
      <w:r>
        <w:t xml:space="preserve">Mạnh Hàn nhìn qua những chuyện cần mình phải quan tâm tới, tạm thời đúng là không có nhiều lắm.</w:t>
      </w:r>
    </w:p>
    <w:p>
      <w:pPr>
        <w:pStyle w:val="BodyText"/>
      </w:pPr>
      <w:r>
        <w:t xml:space="preserve">Vấn đề kim tệ thì lần đấu giá kia đã có được, hơn nữa tạm thời nhân khẩu lãnh địa không tăng lên, chỉ những thu nhập bình thường đủ cho hắn chi tiêu rồi. Đám kim tệ đấu giá có được thì toàn bộ dùng vào việc kiến thiết tòa thành cũng không có vấn đề gì. Về phần sinh ý bình thường hiện tại đã sớm vào quỹ đạo, Grace cùng Elyse quản lý ngay ngắn rõ ràng, dường như không cần Mạnh Hàn nói thêm cái gì. Thậm chí khả năng kiến thiết tòa thành vô cùng phiền toái thì hiện tại cũng có Ải nhân đại sư bị Mạnh Hàn lừa gạt làm rồi. có hắn ở đây thì Mạnh Hàn không cần quan tâm tới.</w:t>
      </w:r>
    </w:p>
    <w:p>
      <w:pPr>
        <w:pStyle w:val="BodyText"/>
      </w:pPr>
      <w:r>
        <w:t xml:space="preserve">Vệ đội Kiều cùng Chu đang tìm kiếm những người mới. Nhưng mà trong ngoài có khác nhau, vốn huấn luyện những song bào thai kia tuyệt đối là vệ đội tư nhân của Mạnh Hàn, chỉ dùng bảo vệ Mạnh Hàn cùng người phủ lãnh chúa. Người mới được nhận vào có tác dụng bảo vệ lãnh địa. Khá tốt hiện tại có tường thành và giáo huấn của đám sa đạo lần trước, vấn đề về an toàn hiện giờ dường như không cần phải cân nhắc bao nhiêu cả.</w:t>
      </w:r>
    </w:p>
    <w:p>
      <w:pPr>
        <w:pStyle w:val="BodyText"/>
      </w:pPr>
      <w:r>
        <w:t xml:space="preserve">Lãnh chúa đại nhân xác thực không có chuyện gì cần phải quan tâm quá mức cả. Nếu như là quý tộc bình thường thì Mạnh Hàn hiện tại cũng có thể nhàn nhã hưởng thụ sinh hoạt sa hoa mục nát, tìm mấy mỹ nữ điều chế thuốc, hoặc là truy cầu mỹ thực sa hoa gì đó. Nhưng mà Mạnh Hàn biết rõ những chuyện trước mắt mới đi vào quỹ đạo mà thôi, ít nhất an toàn của mình còn chưa được can đoan chắc chắn, muốn triệt để vô tư Mạnh Hàn cũng chỉ có thể tự gia tăng thực lực của mình lên mà thôi.</w:t>
      </w:r>
    </w:p>
    <w:p>
      <w:pPr>
        <w:pStyle w:val="BodyText"/>
      </w:pPr>
      <w:r>
        <w:t xml:space="preserve">- Như vậy cùng đi tu luyện ma pháp a!</w:t>
      </w:r>
    </w:p>
    <w:p>
      <w:pPr>
        <w:pStyle w:val="BodyText"/>
      </w:pPr>
      <w:r>
        <w:t xml:space="preserve">Nhìn qua hai tiểu thị nữ, Mạnh Hàn lúc này cao hứng có ý niệm tu luyện ma pháp trong đầu. Tu kiến tòa thành vừa vặn cần nhiều đá. Xem như xuất lực cho lãnh địa của mình vậy.</w:t>
      </w:r>
    </w:p>
    <w:p>
      <w:pPr>
        <w:pStyle w:val="BodyText"/>
      </w:pPr>
      <w:r>
        <w:t xml:space="preserve">Trở lại mỏ đá quen thuộc kia, Mạnh Hàn lần này cũng câu thông với đám thợ đá một lần, xác định trước cần những dạng đá gì đó, sau đó hắn bắt đầu luyện tập Địa Thứ Thuật, thuận tiện giúp những thợ đá khai thác đá. Đương nhiên Demi cùng Diana cũng lặng lẽ đứng sau lưng của lãnh chúa đại nhân, bắt đầu luyện tập ma pháp bình thường mà không giống như trước kia lén lút như vậy.</w:t>
      </w:r>
    </w:p>
    <w:p>
      <w:pPr>
        <w:pStyle w:val="BodyText"/>
      </w:pPr>
      <w:r>
        <w:t xml:space="preserve">Trải qua tiểu ma nữ ủng hộ không dưới hai ngàn lần luyện tập, Mạnh Hàn đối với Địa Thứ Thuật đã quen thuộc tới tình trạng vô cùng khủng bố. Nhưng mà khi thi triển Địa Thứ Thuật thì chỉ là gùi đất thô mà thôi. Mạnh Hàn vẫn bất mãn với chúng.</w:t>
      </w:r>
    </w:p>
    <w:p>
      <w:pPr>
        <w:pStyle w:val="BodyText"/>
      </w:pPr>
      <w:r>
        <w:t xml:space="preserve">Cho dù là dựa vào gai đất giết chết thủ lĩnh sa đạo, thế nhưng mà chuyện này không có nghĩa là Mạnh Hàn sẽ ngừng tu luyện gai đất. Tiểu ma nữ còn thì Mạnh Hàn không dám cải tạo ma pháp, hiện tại bên người đều là người một nhà, Mạnh Hàn mới không để ý, không kiêng nể gì bắt đầu cải tạo theo suy nghĩ của mình.</w:t>
      </w:r>
    </w:p>
    <w:p>
      <w:pPr>
        <w:pStyle w:val="BodyText"/>
      </w:pPr>
      <w:r>
        <w:t xml:space="preserve">Thô như vậy có thể làm được cái gì cơ chứ? Cũng không phải là dựng cột thẳng trên mặt đất a, mũi nhọn của đao kiếm còn sắc bén hơn đấy, lực sát thương càng mạnh thì gai đất hiển nhiên cũng như thế. Không thể không nói phương diện ma pháp chính thống thì trên mặt đất đột nhiên xuất hiện một cây cột lớn đúng là có hiệu quả rung động đấy, thế nhưng mà đối với giết địch mà nói có chút quá mức lãng phí.</w:t>
      </w:r>
    </w:p>
    <w:p>
      <w:pPr>
        <w:pStyle w:val="BodyText"/>
      </w:pPr>
      <w:r>
        <w:t xml:space="preserve">Rõ ràng là gai đất tinh tế và nhọn thì càng dễ đạt được mục đích, vì cái gì còn phải làm ra cây cột lớn như vậy cơ chứ? Đây là điểm Mạnh Hàn không nghĩ tới, nhưng mà nghĩ tới ma pháp sư cao ngạo không quan tâm tới những chuyện khác, Mạnh Hàn cũng có thể suy nghĩ cẩn thận một ít.</w:t>
      </w:r>
    </w:p>
    <w:p>
      <w:pPr>
        <w:pStyle w:val="BodyText"/>
      </w:pPr>
      <w:r>
        <w:t xml:space="preserve">Gai đất lớn như vậy tối thiểu tính ẩn nấp không có, khả năng đánh lén cũng giảm đi rất nhiều, Mạnh Hàn tuyệt đối không đặt vào trong mắt, nếu quả thật muốn Mạnh Hàn nói hy vọng gai đất có bộ dáng gì, chỉ sợ Mạnh Hàn có ý nghĩ đầu tiên là tu luyện thành Tú Hoa Châm của Đông Phương Bất Bại. Tốc độ nhanh, uy lực lớn đó mới là trạng thái lý tưởng nhất.</w:t>
      </w:r>
    </w:p>
    <w:p>
      <w:pPr>
        <w:pStyle w:val="BodyText"/>
      </w:pPr>
      <w:r>
        <w:t xml:space="preserve">Tuy hiện giờ không đạt tới mức độ vừa ý, nhưng mà ít nhất gai đất nên mảnh một chú, càng bén nhọn một ít, đại khái có phẩm chất như quả trứng vịt là được, mũi thì vô cùng nhọn, mục tiêu Mạnh Hàn hiện tại chính là như thế.</w:t>
      </w:r>
    </w:p>
    <w:p>
      <w:pPr>
        <w:pStyle w:val="BodyText"/>
      </w:pPr>
      <w:r>
        <w:t xml:space="preserve">Cải tạo ma pháp đối với rất nhiều người mà nói quả thực là chuyện không có khả năng. Nhưng Mạnh Hàn có kinh nghiệm cải tạo ma pháp thuẫn nên ở phương diện này dường như gặp may mắn. Hơn nữa Mạnh Hàn có kiên nhẫn có thời gian, một lần không được hai lần, hai lần không được ba lần. Dù sao mỗi lần cho dù thất bại cũng xem như trợ giúp thợ đá, không sợ xuất lực không.</w:t>
      </w:r>
    </w:p>
    <w:p>
      <w:pPr>
        <w:pStyle w:val="Compact"/>
      </w:pPr>
      <w:r>
        <w:t xml:space="preserve">Vài ngày liên tiếp Mạnh Hàn đều ở đây, cơ hồ trừ nghỉ ngơi ăn cơm và làm một quyển trục Cơ Diện ra, toàn bộ tâm tư đều đặt vào trên Địa Thứ Thuật.</w:t>
      </w:r>
      <w:r>
        <w:br w:type="textWrapping"/>
      </w:r>
      <w:r>
        <w:br w:type="textWrapping"/>
      </w:r>
    </w:p>
    <w:p>
      <w:pPr>
        <w:pStyle w:val="Heading2"/>
      </w:pPr>
      <w:bookmarkStart w:id="188" w:name="chương-166-khảo-nghiệm-xa-xỉ.-1"/>
      <w:bookmarkEnd w:id="188"/>
      <w:r>
        <w:t xml:space="preserve">166. Chương 166: Khảo Nghiệm Xa Xỉ. (1)</w:t>
      </w:r>
    </w:p>
    <w:p>
      <w:pPr>
        <w:pStyle w:val="Compact"/>
      </w:pPr>
      <w:r>
        <w:br w:type="textWrapping"/>
      </w:r>
      <w:r>
        <w:br w:type="textWrapping"/>
      </w:r>
    </w:p>
    <w:p>
      <w:pPr>
        <w:pStyle w:val="BodyText"/>
      </w:pPr>
      <w:r>
        <w:t xml:space="preserve">Chương 166: Khảo nghiệm xa xỉ.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Mỗi lần minh tưởng đều duy trì đủ cho Mạnh Hàn phóng thích mấy lần gai đất, một ngày như thế cũng có ít nhất hơn trăm lần luyện tập. Thời gian vài ngày Mạnh Hàn đã thí nghiệm không dưới ngàn lần, rốt cục vào một lần cuối cùng tìm được một chút bí quyết cải tạo. Xếp đặt ma pháp nguyên tố cũng khác với trước kia.</w:t>
      </w:r>
    </w:p>
    <w:p>
      <w:pPr>
        <w:pStyle w:val="BodyText"/>
      </w:pPr>
      <w:r>
        <w:t xml:space="preserve">Thừa thắng xông lên, đây là cường hạng của Mạnh Hàn. Có được cải biến căn bản thì mọi chuyện kế tiếp sẽ thuận lý thành chương.</w:t>
      </w:r>
    </w:p>
    <w:p>
      <w:pPr>
        <w:pStyle w:val="BodyText"/>
      </w:pPr>
      <w:r>
        <w:t xml:space="preserve">Mấy thợ đá bên người Mạnh Hàn lúc này cũng vô cùng ngạc nhiên phát hiện gai đất hiện giờ của Mạnh Hàn càng ngày càng mảnh. Mà chuyện này cũng có ý nghĩa Mạnh Hàn lãng phí vật liệu đá của mỏ đá càng ngày càng ít, mà tốc độ Mạnh Hàn thích phóng ma pháp dường như càng ngày càng nhanh, bởi vì tốc độ khai thác đá của bọn họ cũng càng ngày càng nhanh.</w:t>
      </w:r>
    </w:p>
    <w:p>
      <w:pPr>
        <w:pStyle w:val="BodyText"/>
      </w:pPr>
      <w:r>
        <w:t xml:space="preserve">Lúc này Mạnh Hàn thậm chí không biết mình đã ngây ngốc bao nhiêu ngày rồi, lúc nào cũng ở đây vùi đầu khổ luyện, quen thuộc, cải tạo Địa Thứ Thuật. Thẳng đến một ngày một con thú tai dài từ trong Tinh Linh sâm lâm không biết chạy tới lúc nào, chạy vào trong mỏ đá đứng cách Mạnh Hàn không xa.</w:t>
      </w:r>
    </w:p>
    <w:p>
      <w:pPr>
        <w:pStyle w:val="BodyText"/>
      </w:pPr>
      <w:r>
        <w:t xml:space="preserve">Nhìn thấy thú tai dài vui vẻ kia thì Mạnh Hàn vô ý thức khoát tay, ma trượng chỉu vào thú tai dài. Xùy, một gai đất mảnh như cung tiễn từ dưới đất đâm lên, trực tiếp đâm xuyên thú tai dài và mang nó lên cao. Máu tươi tinh tế chảy xuống gai đất, rất nhanh tụ thành một dòng chảy dài.</w:t>
      </w:r>
    </w:p>
    <w:p>
      <w:pPr>
        <w:pStyle w:val="BodyText"/>
      </w:pPr>
      <w:r>
        <w:t xml:space="preserve">Hương vị của máu tươi làm cho Mạnh Hàn từ trong trạng thái tu luyện trở lại sự thật, nhìn qua con thú tai dài kia Mạnh Hàn dường như không kịp phản ứng, nhìn kỹ lại thì hắn cũng cảm thấy giật mình.</w:t>
      </w:r>
    </w:p>
    <w:p>
      <w:pPr>
        <w:pStyle w:val="BodyText"/>
      </w:pPr>
      <w:r>
        <w:t xml:space="preserve">- Đây là ta làm?</w:t>
      </w:r>
    </w:p>
    <w:p>
      <w:pPr>
        <w:pStyle w:val="BodyText"/>
      </w:pPr>
      <w:r>
        <w:t xml:space="preserve">Vừa vặn bên người có thợ đá nhìn thấy biểu hiện kỳ quái của Mạnh Hàn, cũng nghe được câu hỏi của Mạnh Hàn thì vô ý thức trả lời một câu.</w:t>
      </w:r>
    </w:p>
    <w:p>
      <w:pPr>
        <w:pStyle w:val="BodyText"/>
      </w:pPr>
      <w:r>
        <w:t xml:space="preserve">- Vâng, đại nhân, con thú tai dài vừa mới chạy tới đã bị ma pháp của ngài giết chết.</w:t>
      </w:r>
    </w:p>
    <w:p>
      <w:pPr>
        <w:pStyle w:val="BodyText"/>
      </w:pPr>
      <w:r>
        <w:t xml:space="preserve">Thợ đá khẳng định không biết Mạnh Hàn tu hành là ma pháp gì, nhưng hắn biết rõ đây nhất định là hiệu quả do ma pháp của lãnh chúa đại nhân làm ra.</w:t>
      </w:r>
    </w:p>
    <w:p>
      <w:pPr>
        <w:pStyle w:val="BodyText"/>
      </w:pPr>
      <w:r>
        <w:t xml:space="preserve">Thú tai dài là ma thú giống như con thỏ trên địa cầu, ôn hòa ăn cỏ giống thỏ, tốc độ nhanh kinh người. Mạnh Hàn kinh ngạc là chính mình hình như vừa rồi trong trạng thái vô thức lại có thể giết được thú tai dài.</w:t>
      </w:r>
    </w:p>
    <w:p>
      <w:pPr>
        <w:pStyle w:val="BodyText"/>
      </w:pPr>
      <w:r>
        <w:t xml:space="preserve">Nhìn qua hai tay của mình Mạnh Hàn còn có chút không thể tin được, Địa Thứ Thuật có tốc độ như vậy? Máu tươi trên mặt đất không phải giả, hơn nữa xuyên qua bụng của con thú tai dài cũng không phải giả, chỉ có điều gai đất kia mảnh đi rất nhiều lần, dài tinh tế, mũi nhọn lợi hại. Mấu chốt là từ dưới đất bắn lên tốc độ nhanh tới mức con thú tai dài không kịp phản ứng, chuyện này đã tiếp cận kỳ vọng của Mạnh Hàn rất nhiều.</w:t>
      </w:r>
    </w:p>
    <w:p>
      <w:pPr>
        <w:pStyle w:val="BodyText"/>
      </w:pPr>
      <w:r>
        <w:t xml:space="preserve">Hắn đã lâu rồi không có kiểm chứng thành quả luyện tập của mình, Mạnh Hàn có thời gian rất lâu tu hành ma pháp một cách máy móc, nếu như ma lực và tốc độ thi pháp của hắn cũng được đề cao, vậy thì hắn có thể trở thành ma pháp sư chân chính. Chỉ cần có thân phận này thì cho dù là trong giới quý tộc, giá trị con người của Mạnh Hàn cũng tăng lên rất nhiều, đến lúc đó an toàn của Mạnh Hàn sẽ được bảo đảm nhiều hơn nữa.</w:t>
      </w:r>
    </w:p>
    <w:p>
      <w:pPr>
        <w:pStyle w:val="BodyText"/>
      </w:pPr>
      <w:r>
        <w:t xml:space="preserve">Lần nữa hắn đi thử nghiệm thì Mạnh Hàn thực sự bị sợ hãi rồi, ma lực của hắn tăng trưởng nhưng lại tăng lên rất ít, nhưng mà ma lực cần thiết phóng thích Địa Thứ Thuật lại giảm bớt rất nhiều. Chuyện này hoàn toàn giống như suy đoán của Mạnh Hàn, gai đất càng mảnh thì tiêu hao ma lực càng ít. truyện copy từ</w:t>
      </w:r>
    </w:p>
    <w:p>
      <w:pPr>
        <w:pStyle w:val="BodyText"/>
      </w:pPr>
      <w:r>
        <w:t xml:space="preserve">Chính thức làm cho Mạnh Hàn vui mừng và không giải thích được chính là tốc độ thi pháp, những ma pháp chú ngữ này hắn đã ngâm xướng hơn vạn lần rồi, có lẽ đã sớm trở thành bản năng của hắn, chỉ cần vừa bắt đầu đọc chú ngữ ra khỏi miệng thì hắn sẽ đọc một cách vô cùng nhanh chóng, sau đó hoàn thành ma pháp. Đây cũng là nguyên nhân khi Mạnh Hàn vừa nhìn thấy thú tai dài thì còn có thể lập tức kịp phản ứng ngâm xướng ma pháp đâm chết thú tai dài.</w:t>
      </w:r>
    </w:p>
    <w:p>
      <w:pPr>
        <w:pStyle w:val="BodyText"/>
      </w:pPr>
      <w:r>
        <w:t xml:space="preserve">Có tốc độ như vậy thì tốc độ còn nhanh hơn Cung Tiễn Thủ bắn tên, cho dù là gặp ma pháp sư chính thức Mạnh Hàn cũng cảm giác mình có thực lực liều mạng. Thời điểm ở học viện ma pháp Mạnh Hàn còn chưa từng nhìn thấy ma pháp sư chân chính, hắn hiện giờ so với ma pháp học đồ cao cấp còn kém một chút.</w:t>
      </w:r>
    </w:p>
    <w:p>
      <w:pPr>
        <w:pStyle w:val="BodyText"/>
      </w:pPr>
      <w:r>
        <w:t xml:space="preserve">Vốn Mạnh Hàn cũng hiểu được không thể tưởng tượng nổi, nhưng mà Mạnh Hàn lập tức nhớ tới một câu không biết đã nhìn thấy ở nơi nào, nên biết thế nào là đủ. Nếu như ma pháp sư với nhau, ai tăng cảnh giới trước thì người đó lợi hại hơn, vậy thế giới này cũng không có ma pháp sư tranh đấu với nhau làm gì, mọi người chỉ cần chú tâm vào việc tăng cảnh giới của mình là đủ. Nhưng sự thật hiển nhiên không phải như vậy, kỹ xảo, tâm tính, ý thức, ma lực, trang bị, lựa chọn ma pháp, toàn bộ đều có liên quan tới thắng lợi, đây cũng không phải là thế giới một cảnh giới có thể bao quát tất cả.</w:t>
      </w:r>
    </w:p>
    <w:p>
      <w:pPr>
        <w:pStyle w:val="BodyText"/>
      </w:pPr>
      <w:r>
        <w:t xml:space="preserve">- Demi, Diana, luyện tập thế nào rồi?</w:t>
      </w:r>
    </w:p>
    <w:p>
      <w:pPr>
        <w:pStyle w:val="BodyText"/>
      </w:pPr>
      <w:r>
        <w:t xml:space="preserve">Mạnh Hàn nhớ tới hai tiểu thị nữ của mình, chuyện gì hắn không quan tâm, vùi đầu khổ tu, rất nhiều chuyện thân mật đều là hai tiểu thị nữ làm. Các nàng luyện tập thì các nàng xử lý thay cho Mạnh Hàn, làm cho Mạnh Hàn rất cảm động, vốn ý định sẽ tìm hai người thay thế cho các nàng, nhưng lại bị hai nữ cự tuyệt.</w:t>
      </w:r>
    </w:p>
    <w:p>
      <w:pPr>
        <w:pStyle w:val="BodyText"/>
      </w:pPr>
      <w:r>
        <w:t xml:space="preserve">Cho dù là khổ tu mệt mỏi, các nàng cũng nhất định phải làm thị nữ thiếp thân của Mạnh Hàn, đổi ai cũng không được.</w:t>
      </w:r>
    </w:p>
    <w:p>
      <w:pPr>
        <w:pStyle w:val="BodyText"/>
      </w:pPr>
      <w:r>
        <w:t xml:space="preserve">Mạnh Hàn cũng chỉ có thể cho phép hai nàng làm như vậy, nhưng mà chuyện ma pháp hắn không có bao nhiêu quyền lên tiếng, chẳng qua là căn cứ vào thực nghiệm bảo các nàng tiếp tục mà thôi. Luyện tập nhiều, đề a lực, đề cao tốc độ khôi phục ma lực, đề cao tốc độ thi pháp, toàn bộ đều là trụ cột trong trụ cột. Nhưng mà tốc độ thi pháp với hai nàng mà nói không có chút ý nghĩa nào, các nàng cơ hồ có thể làm được thuấn phát.</w:t>
      </w:r>
    </w:p>
    <w:p>
      <w:pPr>
        <w:pStyle w:val="BodyText"/>
      </w:pPr>
      <w:r>
        <w:t xml:space="preserve">- Đại nhân, ngươi xem!</w:t>
      </w:r>
    </w:p>
    <w:p>
      <w:pPr>
        <w:pStyle w:val="BodyText"/>
      </w:pPr>
      <w:r>
        <w:t xml:space="preserve">Demi cao hứng khoa tay múa chân, nhìn thấy Mạnh Hàn liên tục mệt nhọc, khuôn mặt nhỏ nhắn của nàng hơi gầy, nhưng nàng chỉ vung tay lên thì trước mặt Mạnh Hàn xuất hiện một ma pháp thuẫn màu hồng như ẩn như hiện, đây cũng không khác gì ma pháp thuẫn bình thường. Mạnh Hàn thò tay chạm vào nhưng ma pháp thuẫn không có động tĩnh gì, cho dù Mạnh Hàn dùng ma pháp trượng đập mạnh vào thì nó vẫn tiếp tục tồn tại, cuối cùng tiếp tục một hồi lâu lúc này mới tiêu tán.</w:t>
      </w:r>
    </w:p>
    <w:p>
      <w:pPr>
        <w:pStyle w:val="BodyText"/>
      </w:pPr>
      <w:r>
        <w:t xml:space="preserve">Diana cũng cao hứng như đang hiến vật quý, mơ hồ khí hệ ma pháp thuẫn cũng là thuấn phát, cường độ không chênh lệch gì so với Demi.</w:t>
      </w:r>
    </w:p>
    <w:p>
      <w:pPr>
        <w:pStyle w:val="BodyText"/>
      </w:pPr>
      <w:r>
        <w:t xml:space="preserve">- Rất không tồi, Demi, Diana.</w:t>
      </w:r>
    </w:p>
    <w:p>
      <w:pPr>
        <w:pStyle w:val="BodyText"/>
      </w:pPr>
      <w:r>
        <w:t xml:space="preserve">Mạnh Hàn vui vẻ nhìn qua hai ma pháp thuẫn.</w:t>
      </w:r>
    </w:p>
    <w:p>
      <w:pPr>
        <w:pStyle w:val="BodyText"/>
      </w:pPr>
      <w:r>
        <w:t xml:space="preserve">- Ta thật sự kiêu ngạo cho các nàng.</w:t>
      </w:r>
    </w:p>
    <w:p>
      <w:pPr>
        <w:pStyle w:val="BodyText"/>
      </w:pPr>
      <w:r>
        <w:t xml:space="preserve">Mạnh Hàn không mất thời cơ khích lệ, càng làm cho hai nàng cao hứng bừng bừng, mệt mỏi trên người lập tức được quét sạch.</w:t>
      </w:r>
    </w:p>
    <w:p>
      <w:pPr>
        <w:pStyle w:val="BodyText"/>
      </w:pPr>
      <w:r>
        <w:t xml:space="preserve">- Đi thôi, chúng ta quay về xem một chút, xem xem tòa thành của chúng ta hiện giờ có bộ dáng gì.</w:t>
      </w:r>
    </w:p>
    <w:p>
      <w:pPr>
        <w:pStyle w:val="BodyText"/>
      </w:pPr>
      <w:r>
        <w:t xml:space="preserve">Mạnh Hàn dò xét trên người của mình một chút, ma pháp bào đã bẩn không chịu nổi, trên người Demi cùng Diana cũng tràn ngập tro bụi.</w:t>
      </w:r>
    </w:p>
    <w:p>
      <w:pPr>
        <w:pStyle w:val="Compact"/>
      </w:pPr>
      <w:r>
        <w:br w:type="textWrapping"/>
      </w:r>
      <w:r>
        <w:br w:type="textWrapping"/>
      </w:r>
    </w:p>
    <w:p>
      <w:pPr>
        <w:pStyle w:val="Heading2"/>
      </w:pPr>
      <w:bookmarkStart w:id="189" w:name="chương-167-khảo-nghiệm-xa-xỉ.-2"/>
      <w:bookmarkEnd w:id="189"/>
      <w:r>
        <w:t xml:space="preserve">167. Chương 167: Khảo Nghiệm Xa Xỉ. (2)</w:t>
      </w:r>
    </w:p>
    <w:p>
      <w:pPr>
        <w:pStyle w:val="Compact"/>
      </w:pPr>
      <w:r>
        <w:br w:type="textWrapping"/>
      </w:r>
      <w:r>
        <w:br w:type="textWrapping"/>
      </w:r>
    </w:p>
    <w:p>
      <w:pPr>
        <w:pStyle w:val="BodyText"/>
      </w:pPr>
      <w:r>
        <w:t xml:space="preserve">Chương 167: Khảo nghiệm xa xỉ.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Nơi này là mỏ đá, cho dù là thời điểm nào đều có bột đá tung bay. Cho dù Mạnh Hàn không quan tâm chính mình cũng phải để ý cho hai tiểu thị nữ, nếu không thật sự sẽ phá hư mỹ cảm của hai nữ hài.</w:t>
      </w:r>
    </w:p>
    <w:p>
      <w:pPr>
        <w:pStyle w:val="BodyText"/>
      </w:pPr>
      <w:r>
        <w:t xml:space="preserve">- Tòa thành đã tu kiến nhiều như vậy?</w:t>
      </w:r>
    </w:p>
    <w:p>
      <w:pPr>
        <w:pStyle w:val="BodyText"/>
      </w:pPr>
      <w:r>
        <w:t xml:space="preserve">Thời điểm đi tới công trường tu kiếm tòa thành, Mạnh Hàn nhìn qua đã hoàn thành nền tảng, một tường đá cao hơn đầu người đã hiện ra, Mạnh Hàn nhịn không được kinh ngạc hỏi một tiếng. Theo hắn dự tính thì chính mình cùng hai tiểu thị nữ ngây ngốc ở mỏ đá nhiều tháng, nhiều nhất chỉ hoàn thành nền tảng mà thôi, không có ngờ tới tiến độ lại nhanh như vậy.</w:t>
      </w:r>
    </w:p>
    <w:p>
      <w:pPr>
        <w:pStyle w:val="BodyText"/>
      </w:pPr>
      <w:r>
        <w:t xml:space="preserve">Trong tầm mắt của hắn nhìn thấy hơn hai mươi tổ hợp ròng rọc đang vận chuyển, từ trên xuống dưới vận chuyển hòn đá. Hòn đá lớn nhỏ thế nào cũng có cả, đánh bóng loáng, một tầng một tầng chồng chất lên nhau. Mà có những hòn đá lớn có sức nặng không dưới bốn năm ngàn cân, cho dù là dùng búa lớn nện lên tường thành cũng không xi nhê gì, mức độ cứng rắn có thể nghĩ.</w:t>
      </w:r>
    </w:p>
    <w:p>
      <w:pPr>
        <w:pStyle w:val="BodyText"/>
      </w:pPr>
      <w:r>
        <w:t xml:space="preserve">Loại phương pháp kiến tạo này làm cho Mạnh Hàn tham khảo phương pháp kiến tạo kim tự tháp trên địa cầu, hoàn toàn dùng đá lớn dựng lên, thậm chí không dùng xi măng vôi vữa dán chúng lại. Mạnh Hàn linh cơ khẽ động thảo luận với Howard đại sư thì Ải nhân đại sư cơ hồ bị ý nghĩ hảo huyền của Mạnh Hàn mà hoảng sợ nhảy dựng lên.</w:t>
      </w:r>
    </w:p>
    <w:p>
      <w:pPr>
        <w:pStyle w:val="BodyText"/>
      </w:pPr>
      <w:r>
        <w:t xml:space="preserve">Dùng các hòn đá nặng mấy tấn làm vật liệu, nghiêm chỉnh dựng chồng chất lên nhau, trên đời này còn có tòa thành nào chắc chắn hơn sao? Ánh mắt Ải nhân đại sư nhìn qua Mạnh Hàn chỉ còn mang theo sùng bái mà thôi, giống như Mạnh Hàn mới là đại sư mà không phải là hắn. Nếu có ai nghiên cứu y học tinh vi, nói không chừng đại sư sẽ trực tiếp bảo người đó giải phẩu Mạnh Hàn nhìn xem trong đầu của hắn có chứa cái gì.</w:t>
      </w:r>
    </w:p>
    <w:p>
      <w:pPr>
        <w:pStyle w:val="BodyText"/>
      </w:pPr>
      <w:r>
        <w:t xml:space="preserve">Cũng chính vì trước đó nhìn thấy tổ hợp ròng rọc của Mạnh Hàn làm sợ hãi, cho nên công trình này mới kiến thiết nhanh chóng như vậy, nếu không chỉ nói những hòn đá nặng như vậy, từ mỏ đá chở tới đây lại mang lên độ cao như vậy, chuyện này cần phải mấy ngàn người mới hoàn thành được.</w:t>
      </w:r>
    </w:p>
    <w:p>
      <w:pPr>
        <w:pStyle w:val="BodyText"/>
      </w:pPr>
      <w:r>
        <w:t xml:space="preserve">Ải nhân đại sư ngược lại biết rõ một phương pháp vận chuyển, đó chính là dùng nhiều người và súc vật kéo, sau đó đem vùi vào trong tòa thành, ở chung quanh thì dựng một con đường hơi dốc, từng chút từng chút vận chuyển lên cao. Nhưng mà làm như thế thì xây dựng tòa thành không mất vài chục năm không thể làm xong, tuyệt đối không thể kiến tạo được như bây giờ. Thế nhưng mà có tổ hợp ròng rọc của Mạnh Hàn thì tốc độ kiến tạo nhanh chóng không ngờ.</w:t>
      </w:r>
    </w:p>
    <w:p>
      <w:pPr>
        <w:pStyle w:val="BodyText"/>
      </w:pPr>
      <w:r>
        <w:t xml:space="preserve">Làm cho Mạnh Hàn thoả mãn không chỉ là tiến độ và chất lượng của công trình. Ải nhân đại sư nghe lệnh của Mạnh Hàn đem tổ hợp ròng rọc bọc lại hoàn toàn, chứa trong một cái hộp kín, từ bên ngoài nhìn vào tuyệt đối không thể nhìn rõ cơ quan ở bên trong như thế nào.</w:t>
      </w:r>
    </w:p>
    <w:p>
      <w:pPr>
        <w:pStyle w:val="BodyText"/>
      </w:pPr>
      <w:r>
        <w:t xml:space="preserve">- Rất không tồi, rất không tồi.</w:t>
      </w:r>
    </w:p>
    <w:p>
      <w:pPr>
        <w:pStyle w:val="BodyText"/>
      </w:pPr>
      <w:r>
        <w:t xml:space="preserve">Đi ngang qua cũng cần chút thời gian, Mạnh Hàn đã nói rất nhiều câu rất không tồi. Hiện tại lãnh chúa đại nhân tâm tình thập phần tốt, ai cũng nhìn thấy hắn đang cười tủm tỉm.</w:t>
      </w:r>
    </w:p>
    <w:p>
      <w:pPr>
        <w:pStyle w:val="BodyText"/>
      </w:pPr>
      <w:r>
        <w:t xml:space="preserve">Nhận được tin tức Grace cùng Elyse cũng đã chờ đợi ở phủ lãnh chúa, nhìn thấy bộ dáng của Mạnh Hàn thì không nhịn được mà bật cười thành tiếng. Sau khi hành lễ thì không nói hai lời, Grace đã an bài nước tắm cho lãnh chúa đại nhân, hình tượng của lãnh chúa đại nhân mất đi thật nhiều.</w:t>
      </w:r>
    </w:p>
    <w:p>
      <w:pPr>
        <w:pStyle w:val="BodyText"/>
      </w:pPr>
      <w:r>
        <w:t xml:space="preserve">- Demi, Diana, các ngươi không đi ra sao?</w:t>
      </w:r>
    </w:p>
    <w:p>
      <w:pPr>
        <w:pStyle w:val="BodyText"/>
      </w:pPr>
      <w:r>
        <w:t xml:space="preserve">Mạnh Hàn nhìn qua dụng cụ tắm đã chuẩn bị xong, lại nhìn qua Demi cùng Diana vẫn đang đứng đó hầu hạ, nhịn không được hỏi một câu.</w:t>
      </w:r>
    </w:p>
    <w:p>
      <w:pPr>
        <w:pStyle w:val="BodyText"/>
      </w:pPr>
      <w:r>
        <w:t xml:space="preserve">- Đại nhân, chúng ta là thị nữ thiếp thân của ngài.</w:t>
      </w:r>
    </w:p>
    <w:p>
      <w:pPr>
        <w:pStyle w:val="BodyText"/>
      </w:pPr>
      <w:r>
        <w:t xml:space="preserve">Demi hiện tại cũng biết cách đối phó Mạnh Hàn như thế nào, dù sao chỉ cần Mạnh Hàn không đồng ý thì các nàng sẽ giả khóc là được, bình thường Mạnh Hàn đều đi vào khuôn khổ. Hiện tại cũng như vậy, nhưng mà còn chưa đi tới bước cuối cùng, Demi cũng chỉ dùng thủ thế này nói với Mạnh Hàn, hai người bọn họ quyết tâm không rời đi</w:t>
      </w:r>
    </w:p>
    <w:p>
      <w:pPr>
        <w:pStyle w:val="BodyText"/>
      </w:pPr>
      <w:r>
        <w:t xml:space="preserve">Thời điểm trước kia Mạnh Hàn bình thường sẽ đuổi các nàng đi ra ngoài, nhưng hiện tại cùng lãnh chúa đại nhân tu luyện ma pháp, nhất là sau khi các nàng dùng ma pháp thuẫn cứu mạng của Mạnh Hàn, hai nữ không có ý định rời đi. Trước kia không giúp được đại nhân, nhưng bây giờ có thể tùy thời bảo vệ đại nhân an toàn, muốn tổn thương đại nhân thì phải qua cửa của hai nàng trước.</w:t>
      </w:r>
    </w:p>
    <w:p>
      <w:pPr>
        <w:pStyle w:val="BodyText"/>
      </w:pPr>
      <w:r>
        <w:t xml:space="preserve">Hai tiểu thị nữ kiên trì như vậy cũng không phải dễ dàng thuyết phục như vậy. Điểm ấy Mạnh Hàn sớm đã biết rõ, nhưng mà bảo hắn cởi quần áo tắm rửa trước mặt hai tiểu cô nương mười mấy tuổi thì Mạnh Hàn thật sự không làm được. Bất kể là kiếp trước hay là kiếp này Mạnh Hàn không có thú hưởng thụ xa xỉ khác người như vậy.</w:t>
      </w:r>
    </w:p>
    <w:p>
      <w:pPr>
        <w:pStyle w:val="BodyText"/>
      </w:pPr>
      <w:r>
        <w:t xml:space="preserve">- Đại nhân, cởi quần áo a, nước lạnh.</w:t>
      </w:r>
    </w:p>
    <w:p>
      <w:pPr>
        <w:pStyle w:val="BodyText"/>
      </w:pPr>
      <w:r>
        <w:t xml:space="preserve">Demi kéo kéo Mạnh Hàn, khoa tay múa chân nói một câu cho hắn biết.</w:t>
      </w:r>
    </w:p>
    <w:p>
      <w:pPr>
        <w:pStyle w:val="BodyText"/>
      </w:pPr>
      <w:r>
        <w:t xml:space="preserve">Trên mặt của nàng đỏ bừng, nhưng lại có ý tứ kiên trì trước nay chưa từng có. Bên cạnh Diana cũng mặt mũi đỏ ửng lên, không ai trong các nàng có ý rời đi.</w:t>
      </w:r>
    </w:p>
    <w:p>
      <w:pPr>
        <w:pStyle w:val="BodyText"/>
      </w:pPr>
      <w:r>
        <w:t xml:space="preserve">- Thần a, không nên khảo thí mặt mũi của ta như vậy!</w:t>
      </w:r>
    </w:p>
    <w:p>
      <w:pPr>
        <w:pStyle w:val="BodyText"/>
      </w:pPr>
      <w:r>
        <w:t xml:space="preserve">Mạnh Hàn rên rỉ một tiếng, nhắm mắt lại bắt đầu đấu tranh tư tưởng.</w:t>
      </w:r>
    </w:p>
    <w:p>
      <w:pPr>
        <w:pStyle w:val="BodyText"/>
      </w:pPr>
      <w:r>
        <w:t xml:space="preserve">- Chết thì chết a!</w:t>
      </w:r>
    </w:p>
    <w:p>
      <w:pPr>
        <w:pStyle w:val="BodyText"/>
      </w:pPr>
      <w:r>
        <w:t xml:space="preserve">Rốt cục Mạnh Hàn cũng nghĩ thông, quát to một tiếng, đem ma pháp bào bẩn của mình cởi ra. Bên cạnh Demi tự nhiên cũng đi tới nhặt lên, đem quần áo của Mạnh Hàn tiếp được, đặt qua một bên. Mà Diana ở bên cạnh cũng trợ giúp Mạnh Hàn cởi quần áo.</w:t>
      </w:r>
    </w:p>
    <w:p>
      <w:pPr>
        <w:pStyle w:val="BodyText"/>
      </w:pPr>
      <w:r>
        <w:t xml:space="preserve">Ba người đều là lần đầu tiên, ai cũng không có nhiều lời cho nên yên lặng làm việc của mình. Hai tiểu thị nữ bận rộn giúp Mạnh Hàn cởi quần áo Mạnh Hàn cuối cùng cũng trần truồng nhảy vào thùng tắm.</w:t>
      </w:r>
    </w:p>
    <w:p>
      <w:pPr>
        <w:pStyle w:val="BodyText"/>
      </w:pPr>
      <w:r>
        <w:t xml:space="preserve">Sau khi trải qua một mần này thì chuyện sau đó cũng không còn xấu hổ gì nữa. Demi cùng Diana rất tự nhiên trợ giúp Mạnh Hàn gội đầu đấm bóp lưng, Mạnh Hàn cũng yên tâm thoải mái hưởng thụ hai tiểu thị nữ chăm sóc, trong nội tâm không ngừng khuyên bảo chính mình, ta là quý tộc, ta đang hưởng thụ sinh hoạt.</w:t>
      </w:r>
    </w:p>
    <w:p>
      <w:pPr>
        <w:pStyle w:val="BodyText"/>
      </w:pPr>
      <w:r>
        <w:t xml:space="preserve">Rốt cục chuyện gì cũng không có xảy ra, gượng gạo mà kết thúc.</w:t>
      </w:r>
    </w:p>
    <w:p>
      <w:pPr>
        <w:pStyle w:val="BodyText"/>
      </w:pPr>
      <w:r>
        <w:t xml:space="preserve">Grace đã trợ giúp Mạnh Hàn chuẩn bị một bộ quần áo mới, đây là bộ quần áo mới đầu tiên Mạnh Hàn đến Hoàng Sa Trấn mặc. Được Demi cùng Diana hầu hạ Mạnh Hàn mặc trang phục lãnh chúa mới này, thói quen sờ sờ cái đầu nhỏ của Demi.</w:t>
      </w:r>
    </w:p>
    <w:p>
      <w:pPr>
        <w:pStyle w:val="BodyText"/>
      </w:pPr>
      <w:r>
        <w:t xml:space="preserve">- Hai người các ngươi cũng bẩn lắm, nhanh đi tắm đi.</w:t>
      </w:r>
    </w:p>
    <w:p>
      <w:pPr>
        <w:pStyle w:val="BodyText"/>
      </w:pPr>
      <w:r>
        <w:t xml:space="preserve">Không đều hai nữ cự tuyệt, Mạnh Hàn đi thì ra lệnh lần nữa.</w:t>
      </w:r>
    </w:p>
    <w:p>
      <w:pPr>
        <w:pStyle w:val="BodyText"/>
      </w:pPr>
      <w:r>
        <w:t xml:space="preserve">- Ta chờ ở bên ngoài, tắm nhanh đi, đây là lệnh của đại nhân.</w:t>
      </w:r>
    </w:p>
    <w:p>
      <w:pPr>
        <w:pStyle w:val="BodyText"/>
      </w:pPr>
      <w:r>
        <w:t xml:space="preserve">Mạnh Hàn nói như vậy, hai nữ ai cũng không dám làm trái, ngoan ngoãn bắt đầu rửa mặt. Mạnh Hàn ngồi bên ngoài phủ lãnh chúa, hưởng thụ ánh mặt trời ấm áp, nhưng tâm tình không được tự nhiên.</w:t>
      </w:r>
    </w:p>
    <w:p>
      <w:pPr>
        <w:pStyle w:val="BodyText"/>
      </w:pPr>
      <w:r>
        <w:t xml:space="preserve">Grace cùng Elyse xuất hiện trước mặt Mạnh Hàn lần nữa, hai nữ chỉ là thi lễ, Mạnh Hàn đã phát hiện không giống binh thường. Vốn động tác của Grace cùng Elyse tuy xem như là thục nữ, nhưng mà không có tiêu chuẩn như bây giờ. Giống như hai thiếu nữ quý tộc đang thi lễ, cao quý, trang nhã, hơn nữa vô cùng thuần thục.</w:t>
      </w:r>
    </w:p>
    <w:p>
      <w:pPr>
        <w:pStyle w:val="BodyText"/>
      </w:pPr>
      <w:r>
        <w:t xml:space="preserve">Trong ánh mắt Mạnh Hàn thưởng thức không gạt được ánh mắt hai nàng, nhìn thấy Mạnh Hàn vui vẻ hai nữ dường như càng thêm vui vẻ. Không có ai nói chuyện gì, chờ Mạnh Hàn đặt câu hỏi.</w:t>
      </w:r>
    </w:p>
    <w:p>
      <w:pPr>
        <w:pStyle w:val="Compact"/>
      </w:pPr>
      <w:r>
        <w:br w:type="textWrapping"/>
      </w:r>
      <w:r>
        <w:br w:type="textWrapping"/>
      </w:r>
    </w:p>
    <w:p>
      <w:pPr>
        <w:pStyle w:val="Heading2"/>
      </w:pPr>
      <w:bookmarkStart w:id="190" w:name="chương-168-thiết-kế-xấu-hổ."/>
      <w:bookmarkEnd w:id="190"/>
      <w:r>
        <w:t xml:space="preserve">168. Chương 168: Thiết Kế Xấu Hổ.</w:t>
      </w:r>
    </w:p>
    <w:p>
      <w:pPr>
        <w:pStyle w:val="Compact"/>
      </w:pPr>
      <w:r>
        <w:br w:type="textWrapping"/>
      </w:r>
      <w:r>
        <w:br w:type="textWrapping"/>
      </w:r>
    </w:p>
    <w:p>
      <w:pPr>
        <w:pStyle w:val="BodyText"/>
      </w:pPr>
      <w:r>
        <w:t xml:space="preserve">Chương 168: Thiết kế xấu hổ.</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Nữ quản gia xinh đẹp của ta, các ngươi ai có thể nói cho ta biết thời điểm ta không ở đây xảy ra chuyện gì?</w:t>
      </w:r>
    </w:p>
    <w:p>
      <w:pPr>
        <w:pStyle w:val="BodyText"/>
      </w:pPr>
      <w:r>
        <w:t xml:space="preserve">Mạnh Hàn tâm tình thật tốt, tự nhiên ngữ khí cũng thể hiện tâm tình của hắn. Nhất là hắn há miệng nói hai mấy chữ nữ quản gia xinh đẹp, những lời này dường như có tác dụng của ma pháp, hai quản gia vui vẻ tươi cười lên, nụ cười của các nàng kim tệ không cách nào đổi được.</w:t>
      </w:r>
    </w:p>
    <w:p>
      <w:pPr>
        <w:pStyle w:val="BodyText"/>
      </w:pPr>
      <w:r>
        <w:t xml:space="preserve">- Đại nhân, chúng ta, chúng ta...</w:t>
      </w:r>
    </w:p>
    <w:p>
      <w:pPr>
        <w:pStyle w:val="BodyText"/>
      </w:pPr>
      <w:r>
        <w:t xml:space="preserve">Dường như cảm thấy hơi xấu hổ, lại có chút sợ Mạnh Hàn trách cứ, báo cáo thời điểm này cũng ấp a ấp úng. Ngược lại là Elyse có chút hấp tấp, trực tiếp cướp lời.</w:t>
      </w:r>
    </w:p>
    <w:p>
      <w:pPr>
        <w:pStyle w:val="BodyText"/>
      </w:pPr>
      <w:r>
        <w:t xml:space="preserve">- Đại nhân, thời điểm ngài không ở đây chúng ta mướn người dạy lễ nghi. Người dạy lễ nghi dạy cho chúng ta những lễ nghi khi ở phủ lãnh chúa. Vừa rồi chúng ta thi lễ có đẹp hay không?</w:t>
      </w:r>
    </w:p>
    <w:p>
      <w:pPr>
        <w:pStyle w:val="BodyText"/>
      </w:pPr>
      <w:r>
        <w:t xml:space="preserve">- Đương nhiên.</w:t>
      </w:r>
    </w:p>
    <w:p>
      <w:pPr>
        <w:pStyle w:val="BodyText"/>
      </w:pPr>
      <w:r>
        <w:t xml:space="preserve">Mạnh Hàn không tiếc lời ca ngợi, động tác của các nàng vừa rồi chẳng những ưu nhã mỹ quan, hơn nữa bao hàm nội tình quý tộc bên trong, không cách nào hình dung mỹ diệu trong đó.</w:t>
      </w:r>
    </w:p>
    <w:p>
      <w:pPr>
        <w:pStyle w:val="BodyText"/>
      </w:pPr>
      <w:r>
        <w:t xml:space="preserve">- Đại nhân, chúng ta chỉ là cảm thấy người trong phủ lãnh chúa của chúng ta quá tùy ý, nên học một chút quy củ.</w:t>
      </w:r>
    </w:p>
    <w:p>
      <w:pPr>
        <w:pStyle w:val="BodyText"/>
      </w:pPr>
      <w:r>
        <w:t xml:space="preserve">Grace cũng giải thích, nàng là người phụ trách sự vụ trong phủ, không cần như Elyse nói nhiều như vậy. Nàng cũng không muốn lưu lại ấn tướng nàng tự tiện lẫn chủ trong mắt lãnh chúa đại nhân, bởi vì chuyện này giống như tiền trảm hậu tấu.</w:t>
      </w:r>
    </w:p>
    <w:p>
      <w:pPr>
        <w:pStyle w:val="BodyText"/>
      </w:pPr>
      <w:r>
        <w:t xml:space="preserve">- Không có sao.</w:t>
      </w:r>
    </w:p>
    <w:p>
      <w:pPr>
        <w:pStyle w:val="BodyText"/>
      </w:pPr>
      <w:r>
        <w:t xml:space="preserve">Mạnh Hàn ở quản lý sự vụ chính thức này tuyệt đối không bằng Grace chuyên nghiệp như vậy. Hơn nữa Grace ở chuyện này cũng không có làm sai. Nhiều cư dân song bào thai tới ở phủ lãnh chúa, không có chút quy củ thì không được rồi. Grace có thể suy nghĩ lâu dài như vậy rất hiển nhiên là suy nghĩ thay mình. Đối với điểm này Mạnh Hàn chỉ có thưởng thức.</w:t>
      </w:r>
    </w:p>
    <w:p>
      <w:pPr>
        <w:pStyle w:val="BodyText"/>
      </w:pPr>
      <w:r>
        <w:t xml:space="preserve">- Về sau loại chuyện nhỏ nhặt trong lãnh địa, chỉ cần không cao hơn mười kim tệ tự mình làm chủ đi, không cần mọi chuyện đều phải báo cáo cho ta, đại nhân ta bận nhiều việc lắm!</w:t>
      </w:r>
    </w:p>
    <w:p>
      <w:pPr>
        <w:pStyle w:val="BodyText"/>
      </w:pPr>
      <w:r>
        <w:t xml:space="preserve">Bị Mạnh Hàn nói nghiêm trọng và đùa giơn như vậy chọc cười, hai nữ quản gia xin đẹp cố nén không để mình cười lên. Phải biết rằng, thục nữ không thể cười to nha. Quản gia của lãnh chúa đại nhân sao không phải thục nữ chứ?</w:t>
      </w:r>
    </w:p>
    <w:p>
      <w:pPr>
        <w:pStyle w:val="BodyText"/>
      </w:pPr>
      <w:r>
        <w:t xml:space="preserve">Gần đây lãnh địa vô cùng bình thường, bọn đạo chích tuyệt tích, cảnh tượng sinh cơ bừng bừng hiện ra. Trừ dong binh gần đây lại có không ít người tới, cơ bản là người hầu của các quý tộc đi tới, mục đích tới nơi này cơ bản là muốn trao đổi một ít đồ lãnh chúa đại nhân giao dịch với tinh linh tộc, đổi lấy một ít đao kiếm tinh xảo của Tinh linh tộc nha. Phải biết rằng đấu giá bội kiếm lần trước ở thủ đô, hiện tại có lẽ đã trở thành thời thượng của các quý tộc nơi đó. Nhưng mà thủ công tinh xảo của Tinh linh tộc vô cùng khó tìm, có chút quý tộc không từ bỏ ý định nhao nhao đến Hoàng Sa Trấn nghe ngóng.</w:t>
      </w:r>
    </w:p>
    <w:p>
      <w:pPr>
        <w:pStyle w:val="BodyText"/>
      </w:pPr>
      <w:r>
        <w:t xml:space="preserve">Mạnh Hàn có lưu hậu thủ, lưu lại năm thanh. Trong đó một thanh Mạnh Hàn đã an bài Elyse cố ý tặng cho lãnh đạo trực tiếp của mình là Bá Tước đại nhân. Nghe nói tin tức Bá Tước đại nhân vô cùng thích thú với thanh bội kiếm mà Mạnh Hàn đưa tặng, mỗi ngày đeo trên người của mình. Đối với Mạnh Hàn là Nam tước nho nhỏ lại hiểu chuyện như thế hết sức hài lòng, hạ nghiêm lệnh trong phạm vi lãnh địa của hắn ai cũng không được quấy rối Antonio lãnh chúa.</w:t>
      </w:r>
    </w:p>
    <w:p>
      <w:pPr>
        <w:pStyle w:val="BodyText"/>
      </w:pPr>
      <w:r>
        <w:t xml:space="preserve">Đối với lãnh chúa đại nhân an bài như vậy Elyse hiện tại đã không thể trách nữa. Còn lại bốn thanh kiếm đã bị Elyse dùng giá cao hơn đấu giá năm mươi phần trăm bán đi. Kim tệ của Hoàng Sa Trấn lại nhiều hơn hai trăm.</w:t>
      </w:r>
    </w:p>
    <w:p>
      <w:pPr>
        <w:pStyle w:val="BodyText"/>
      </w:pPr>
      <w:r>
        <w:t xml:space="preserve">- Làm không tệ.</w:t>
      </w:r>
    </w:p>
    <w:p>
      <w:pPr>
        <w:pStyle w:val="BodyText"/>
      </w:pPr>
      <w:r>
        <w:t xml:space="preserve">Mạnh Hàn bây giờ vô cùng thỏa mãn với hai tiểu quản gia của mình, sự vụ trong ngoài xử sự vô cùng ổn thỏa, trên cơ bản không cần Mạnh Hàn quan tâm cái gì. Có các nàng thì Mạnh Hàn cơ hồ không cần cân nhắc chuyện của lãnh địa, muốn tu luyện ma pháp thì tu luyện ma pháp, muốn buôn bán kiếm tiền thì túy ý, vô cùng thuận tay.</w:t>
      </w:r>
    </w:p>
    <w:p>
      <w:pPr>
        <w:pStyle w:val="BodyText"/>
      </w:pPr>
      <w:r>
        <w:t xml:space="preserve">Mạnh Hàn thời điểm đang thảo luận với hai quản gia, hai tiểu thị nữ cũng ăn mặc sạch sẽ đi tới sau lưng của Mạnh Hàn, tự nhiên bắt đầu mát xa cho hắn. Từ khi tỷ muội tinh linh bắt đầu, Mạnh Hàn đã có cảm giác thích được người ta phục thị, hiện tại thân thể bản năng bắt đầu hưởng thụ thập phần thoải mái dễ chịu.</w:t>
      </w:r>
    </w:p>
    <w:p>
      <w:pPr>
        <w:pStyle w:val="BodyText"/>
      </w:pPr>
      <w:r>
        <w:t xml:space="preserve">Bên người chính là chúng nữ, nhưng mà Mạnh Hàn lại phát hiện cách đó không xa có mấy người quen mắt Mạnh Hàn đang chờ, giống như tùy thời chờ bên cạnh được phân phó. Mạnh Hàn hơi suy nghĩ cũng hiểu được những người kia, hiện tại có lẽ là quản lý của hai quản gia, có cái gì phân phó bọn họ chính là chân chạy. Mà có tin tức gì mới cũng là bọn họ phụ trách đưa tới. Xem ra hai vị quản gia đã biết rõ làm cách nào giải phóng bản thân mình trước những sự vụ đơn giản rồi, biểu hiện càng ngày càng chuyên nghiệp.</w:t>
      </w:r>
    </w:p>
    <w:p>
      <w:pPr>
        <w:pStyle w:val="BodyText"/>
      </w:pPr>
      <w:r>
        <w:t xml:space="preserve">Chuyện gì cần báo cáo đã báo cáo xong cho nên không có chuyện gì, Grace cùng Elyse rất ưu nhã hành lễ với Mạnh Hàn rồi cáo lui. Quả nhiên ngoài sở liệu của Mạnh Hàn, những người cách đó không xa phân biệt đi theo Grace cùng Elyse rời đi, nghiệm chứng suy nghĩ của Mạnh Hàn.</w:t>
      </w:r>
    </w:p>
    <w:p>
      <w:pPr>
        <w:pStyle w:val="BodyText"/>
      </w:pPr>
      <w:r>
        <w:t xml:space="preserve">Ngay cả Bá Tước đại nhân cũng bởi vì một thanh bội kiếm vài chục kim tệ của Mạnh Hàn mà vừa lòng, trên miệng bảo đảm hắn được an toàn, cuộc làm ăn này đáng giá.</w:t>
      </w:r>
    </w:p>
    <w:p>
      <w:pPr>
        <w:pStyle w:val="BodyText"/>
      </w:pPr>
      <w:r>
        <w:t xml:space="preserve">Mạnh Hàn hưởng thụ phục vụ của hai tiểu thị nữ của mình, ý tưởng đột phát, chính mình có nên tạm thời nghỉ ngơi vài ngày không?</w:t>
      </w:r>
    </w:p>
    <w:p>
      <w:pPr>
        <w:pStyle w:val="BodyText"/>
      </w:pPr>
      <w:r>
        <w:t xml:space="preserve">Tưởng tượng cảnh mỹ lệ của việc xây dựng Nhà Trắng Mạnh Hàn nhịn không được trên mặt mỉm cười. Ngẫm lại văn phòng tổng thống Nhà Trắng sau này chính là nơi làm việc của mình. Hai mỹ nữ quản gia, một người cũng có văn phòng. Còn có phòng hợp chung, phòng ngủ của mọi người, oa, chỉ tưởng tượng cũng làm Mạnh Hàn bắt đầu chảy nước miếng.</w:t>
      </w:r>
    </w:p>
    <w:p>
      <w:pPr>
        <w:pStyle w:val="BodyText"/>
      </w:pPr>
      <w:r>
        <w:t xml:space="preserve">Đáng tiếc trước tiên phải xây xong tòa thành đã, đây chính là bảo vệ căn bản của phủ lãnh chúa, không biết lúc nào mới có thể bắt đầu kiến thiết phủ lãnh chúa của mình. Vừa nghĩ tới đây đột nhiên Mạnh Hàn lại tự hỏi, nhịn không được cả kinh hô lên một tiếng, nhảy dựng lên.</w:t>
      </w:r>
    </w:p>
    <w:p>
      <w:pPr>
        <w:pStyle w:val="BodyText"/>
      </w:pPr>
      <w:r>
        <w:t xml:space="preserve">Hai tiểu thị nữ không hiểu chuyện gì bị tiếng kêu của Mạnh Hàn làm cả kinh, cho rằng xảy ra đại sự gì, hai gương mặt nhỏ nhắn bắt đầu khẩn trương, Mạnh Hàn còn không có có chú ý tới trước người xuất hiện hai cái ma pháp thuẫn, đây là Demi cùng Diana hai người trực tiếp gia trì phòng hộ cho hắn.</w:t>
      </w:r>
    </w:p>
    <w:p>
      <w:pPr>
        <w:pStyle w:val="BodyText"/>
      </w:pPr>
      <w:r>
        <w:t xml:space="preserve">Phát hiện điểm này thì Mạnh Hàn cũng ý thức được động tác của mình có chút làm cho người ta hiểu lầm, cực kỳ trấn an hai nàng một hồi. Đối với hai nữ thời khắc nào cũng gia trì ma pháp thuẫn bảo vệ mình hắn vô cùng hài lòng.</w:t>
      </w:r>
    </w:p>
    <w:p>
      <w:pPr>
        <w:pStyle w:val="BodyText"/>
      </w:pPr>
      <w:r>
        <w:t xml:space="preserve">- Không có việc gì, không phải nguy hiểm, là ta nghĩ tới một chuyện quan trọng.</w:t>
      </w:r>
    </w:p>
    <w:p>
      <w:pPr>
        <w:pStyle w:val="BodyText"/>
      </w:pPr>
      <w:r>
        <w:t xml:space="preserve">Vừa giải thích trong đầu Mạnh Hàn tiếp tục suy nghĩ vấn đề của bản thân mình, rốt cuộc còn chưa bắt đầu tu kiến phủ lãnh chúa, sớm quy hoạch giải quyết một chút không tốt sao?</w:t>
      </w:r>
    </w:p>
    <w:p>
      <w:pPr>
        <w:pStyle w:val="Compact"/>
      </w:pPr>
      <w:r>
        <w:t xml:space="preserve">Vấn đề làm cho Mạnh Hàn nhảy dựng lên nói lớn không lớn, nói nhỏ cũng không nhỏ. Mạnh Hàn đi tới nơi này không bao lâu, tại Hoàng Sa Trấn mọi chuyện vô cùng đơn giản, nhập gia tùy tục, tự nhiên không cần cân nhắc nhiều làm gì.</w:t>
      </w:r>
      <w:r>
        <w:br w:type="textWrapping"/>
      </w:r>
      <w:r>
        <w:br w:type="textWrapping"/>
      </w:r>
    </w:p>
    <w:p>
      <w:pPr>
        <w:pStyle w:val="Heading2"/>
      </w:pPr>
      <w:bookmarkStart w:id="191" w:name="chương-169-ma-pháp-tiếng-khựa.-1"/>
      <w:bookmarkEnd w:id="191"/>
      <w:r>
        <w:t xml:space="preserve">169. Chương 169: Ma Pháp Tiếng … Khựa. (1)</w:t>
      </w:r>
    </w:p>
    <w:p>
      <w:pPr>
        <w:pStyle w:val="Compact"/>
      </w:pPr>
      <w:r>
        <w:br w:type="textWrapping"/>
      </w:r>
      <w:r>
        <w:br w:type="textWrapping"/>
      </w:r>
    </w:p>
    <w:p>
      <w:pPr>
        <w:pStyle w:val="BodyText"/>
      </w:pPr>
      <w:r>
        <w:t xml:space="preserve">Chương 169: Ma pháp tiếng … Khựa.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Kể cả người có gấp ba cũng giống như vậy, đại tiểu tiện chỉ là sử dụng phương pháp nguyên thủy nhất giải quyết. Nhưng nếu xây dựng Nhà Trắng làm phủ lãnh chúa, chẳng lẽ đào một cái hố to giữa phòng, như vậy chắc chắn rất thối, vấn đề toa-lét làm thế nào đây? Nửa đêm muốn giải quyết chẳng lẽ đi ra ngoài?</w:t>
      </w:r>
    </w:p>
    <w:p>
      <w:pPr>
        <w:pStyle w:val="BodyText"/>
      </w:pPr>
      <w:r>
        <w:t xml:space="preserve">Nghĩ đến an bày mỹ nhân trong Nhà Trắng nhưng lại nhớ tới vấn đề toa-lét nguyên thủy này Mạnh Hàn nhịn không được ác hàn. Không được, quyết không để loại chuyện này xảy ra.</w:t>
      </w:r>
    </w:p>
    <w:p>
      <w:pPr>
        <w:pStyle w:val="BodyText"/>
      </w:pPr>
      <w:r>
        <w:t xml:space="preserve">Mạnh Hàn nhanh chóng bổ nhào tới bàn thiết kế của mình, ngồi ở phía trước bắt đầu cẩn thận cân nhắc, làm cách nào giải quyết vấn đề nước ở thế giới này đã. Đồng thời trọng yếu nhất là nhất định phải làm ra bàn cầu tự hoại, Mạnh Hàn tuyệt không hy vọng giữa Nhà Trắng xinh đẹp xuất hiện cảnh tượng không hài hòa như thế.</w:t>
      </w:r>
    </w:p>
    <w:p>
      <w:pPr>
        <w:pStyle w:val="BodyText"/>
      </w:pPr>
      <w:r>
        <w:t xml:space="preserve">Bồn cầu tự hoại cần gốm sứ màu trắng. Gốm sứ hiện tại không có cách nào, nhưng mà dùng đá trắng không phải được hay sao, trong đầu Mạnh Hàn xuất hiện đầu tiên chính là vật liệu đá trắng này. Từ khi bắt đầu kiến tạo tòa thành thì Mạnh Hàn sử dụng đều là đá bình thường, không nỡ dùng những đá trắng tinh tế này. Chẳng lẽ bồn cầu tự hoại dùng đá trắng quý giá này làm thành, làm gì quá mức xa xỉ? Trong đầu Mạnh Hàn nghĩ như vậy. Nhưng mà nghĩ tới giữa Nhà Trắng lại xuất hiện một cái hố to thì làm cho người ta không cách nào tưởng tượng được, Mạnh Hàn lập tức kiên định suy nghĩ này, dù là dùng vàng thì Mạnh Hàn cũng phải làm cho được.</w:t>
      </w:r>
    </w:p>
    <w:p>
      <w:pPr>
        <w:pStyle w:val="BodyText"/>
      </w:pPr>
      <w:r>
        <w:t xml:space="preserve">Nhớ tới Daniel cùng Dennis. Mạnh Hàn nghĩ tới đầu tiên chính là bảo Demi đi gọi huynh đệ Daniel. Daniel cùng Dennis là hai thợ đá tốt nhất, cũng là người đi theo Mạnh Hàn khai thác đá.</w:t>
      </w:r>
    </w:p>
    <w:p>
      <w:pPr>
        <w:pStyle w:val="BodyText"/>
      </w:pPr>
      <w:r>
        <w:t xml:space="preserve">Lãnh chúa đại nhân thời điểm này muốn phân phó vậy ý nghĩa có vật gì tốt ra đời. Demi rất vui vẻ một đường chạy đi gọi huynh đệ Daniel. Nhưng mà vừa đi tới phủ không xa đã bị Grace gọi lại, hỏi rõ chuyện gì trực tiếp phái người đi gọi, đem Demi đuổi trở về. Demi cùng Diana là thị nữ thiếp thân của Mạnh Hàn thì không nên rời đi mới tốt.</w:t>
      </w:r>
    </w:p>
    <w:p>
      <w:pPr>
        <w:pStyle w:val="BodyText"/>
      </w:pPr>
      <w:r>
        <w:t xml:space="preserve">Mỏ đá khoảng cách xa xôi, nhìn thấy Demi chạy ra ngoài thì Mạnh Hàn rất nhanh ý thức được không ổn, lập tức kêu Diana chạy theo gọi Demi về.</w:t>
      </w:r>
    </w:p>
    <w:p>
      <w:pPr>
        <w:pStyle w:val="BodyText"/>
      </w:pPr>
      <w:r>
        <w:t xml:space="preserve">- Đi, đi mỏ đá.</w:t>
      </w:r>
    </w:p>
    <w:p>
      <w:pPr>
        <w:pStyle w:val="BodyText"/>
      </w:pPr>
      <w:r>
        <w:t xml:space="preserve">Bảo người ta đi một đoạn đường xa như vậy thật sự có chút quá phận, Mạnh Hàn cảm thấy nên trực tiếp đi tới mỏ đá, hơn nữa còn là mỏ đá trắng. Trực tiếp dùng nguyên liệu xem có thể làm được không.</w:t>
      </w:r>
    </w:p>
    <w:p>
      <w:pPr>
        <w:pStyle w:val="BodyText"/>
      </w:pPr>
      <w:r>
        <w:t xml:space="preserve">Lãnh chúa đại nhân tự mình đi thì hiển nhiên là có vật gì tốt sắp ra. Grace cùng Elyse mặc dù muốn xem nhưng lại không thể không ở lại Hoàng Sa Trấn. Ngược lại là Ải nhân đại sư Howard nghe nói như vậy thì không nói hai lời trực tiếp đi theo tới mỏ đá. Loại chuyện này làm sao có thể thiếu hắn.</w:t>
      </w:r>
    </w:p>
    <w:p>
      <w:pPr>
        <w:pStyle w:val="BodyText"/>
      </w:pPr>
      <w:r>
        <w:t xml:space="preserve">- Ta muốn làm ra một vật.</w:t>
      </w:r>
    </w:p>
    <w:p>
      <w:pPr>
        <w:pStyle w:val="BodyText"/>
      </w:pPr>
      <w:r>
        <w:t xml:space="preserve">Mạnh Hàn cầm lấy một bản vẽ đưa cho Daniel cùng Dennis xem. Sau đó giải thích từng câu hỏi. Kỳ thật bồn cầu tự hoại cũng không có phức tạp gì, chỉ cần làm đại khái thành bộ dáng kia và đánh bóng loáng là được. Khó chính là khúc ngoặc đọng nước thôi.</w:t>
      </w:r>
    </w:p>
    <w:p>
      <w:pPr>
        <w:pStyle w:val="BodyText"/>
      </w:pPr>
      <w:r>
        <w:t xml:space="preserve">Gốm sứ thì không cần suy nghĩ, nhưng mà dùng đá thì hơi khó làm.</w:t>
      </w:r>
    </w:p>
    <w:p>
      <w:pPr>
        <w:pStyle w:val="BodyText"/>
      </w:pPr>
      <w:r>
        <w:t xml:space="preserve">Quả nhiên Mạnh Hàn nói ra chỗ khó này không riêng gì huynh đệ Daniel, ngay cả Howard đại sư đi theo xem náo nhiệt đều nhíu mày. Kỹ nghệ công tượng nhiều khi đều có điểm chung, nan đề này với Ải nhân đại sư mà nói cũng là nan đề.</w:t>
      </w:r>
    </w:p>
    <w:p>
      <w:pPr>
        <w:pStyle w:val="BodyText"/>
      </w:pPr>
      <w:r>
        <w:t xml:space="preserve">- Đại nhân, những bộ phận khác đều dễ nói, nhưng chỉ có bộ phận mà ngày nói từ bên trong lấy hết thì được, nhưng mà khúc ngoặc này không có nắm chắc.</w:t>
      </w:r>
    </w:p>
    <w:p>
      <w:pPr>
        <w:pStyle w:val="BodyText"/>
      </w:pPr>
      <w:r>
        <w:t xml:space="preserve">Daniel trung thực trả lời. Daniel vừa nói xong Dennis cũng bổ sung thêm một câu.</w:t>
      </w:r>
    </w:p>
    <w:p>
      <w:pPr>
        <w:pStyle w:val="BodyText"/>
      </w:pPr>
      <w:r>
        <w:t xml:space="preserve">- Đại nhân, những đá này rất cứng rắn, công cụ bình thường không làm dễ dàng được, bộ phận ngoặc này không thể nhìn thấy được, thứ hai không có dụng cụ thích hợp.</w:t>
      </w:r>
    </w:p>
    <w:p>
      <w:pPr>
        <w:pStyle w:val="BodyText"/>
      </w:pPr>
      <w:r>
        <w:t xml:space="preserve">Nói xong lắc đầu, không nói thêm gì nữa, ý tứ thì bọn họ hiểu được nhưng mà làm thì quá khó khăn.</w:t>
      </w:r>
    </w:p>
    <w:p>
      <w:pPr>
        <w:pStyle w:val="BodyText"/>
      </w:pPr>
      <w:r>
        <w:t xml:space="preserve">- Antonio, không phải ngươi có ma pháp sao? Không thể dùng vào phương diện này được à?</w:t>
      </w:r>
    </w:p>
    <w:p>
      <w:pPr>
        <w:pStyle w:val="BodyText"/>
      </w:pPr>
      <w:r>
        <w:t xml:space="preserve">Ải nhân đại sư suy nghĩ cả buổi đột nhiên phát ra tiếng nhắc nhở. Hiện tại bởi vì quan hệ của hai người Ải nhân đại sư cũng không có ý tứ gọi hắn là tiểu tử, nhưng vẫn không có tôn kính gọi hắn là lãnh chúa đại nhân, cho nên trực tiếp gọi tên của hắn. Dù sao tuổi của hắn lớn, bối phận cao, tay nghề cường hãn, cũng không ai đi so sánh cái gì..</w:t>
      </w:r>
    </w:p>
    <w:p>
      <w:pPr>
        <w:pStyle w:val="BodyText"/>
      </w:pPr>
      <w:r>
        <w:t xml:space="preserve">- Ma pháp?</w:t>
      </w:r>
    </w:p>
    <w:p>
      <w:pPr>
        <w:pStyle w:val="BodyText"/>
      </w:pPr>
      <w:r>
        <w:t xml:space="preserve">Mạnh Hàn vừa suy nghĩ tới gai đất thô to kia, cho dù hiện tại đã được Mạnh Hàn cải tạo rất nhiều, nhưng mà không đủ chèo chống chúng quá nhiều thao tác. Không nghĩ qua trực tiếp phá hư cả honf đá.</w:t>
      </w:r>
    </w:p>
    <w:p>
      <w:pPr>
        <w:pStyle w:val="BodyText"/>
      </w:pPr>
      <w:r>
        <w:t xml:space="preserve">- Đúng vậy a, khống chế mà!</w:t>
      </w:r>
    </w:p>
    <w:p>
      <w:pPr>
        <w:pStyle w:val="BodyText"/>
      </w:pPr>
      <w:r>
        <w:t xml:space="preserve">Ải nhân đại sư không hiểu ma pháp, nhưng hắn là rèn đại sư.</w:t>
      </w:r>
    </w:p>
    <w:p>
      <w:pPr>
        <w:pStyle w:val="BodyText"/>
      </w:pPr>
      <w:r>
        <w:t xml:space="preserve">- Ngươi cho rằng ta dựa vào cái gì trở thành rèn đại sư, cũng là bởi vì ở phương diện rất nhỏ ta khống chế vô cùng tinh chuẩn! Ngươi là ma pháp sư cũng có đạo lý như vậy, đem ma pháp khống chế tới tình trạng đặc biệt nhỏ, trực tiếp móc ra khúc ngoặc này không phải là được sao?</w:t>
      </w:r>
    </w:p>
    <w:p>
      <w:pPr>
        <w:pStyle w:val="BodyText"/>
      </w:pPr>
      <w:r>
        <w:t xml:space="preserve">Tuy đại sư nói chính là phương diện kỹ thuật rèn, nhưng ở phương diện ma pháp lại dẫn dắt Mạnh Hàn rất nhiều.</w:t>
      </w:r>
    </w:p>
    <w:p>
      <w:pPr>
        <w:pStyle w:val="BodyText"/>
      </w:pPr>
      <w:r>
        <w:t xml:space="preserve">- Đúng vậy! Ta không phải muốn luyện Địa Thứ Thuật trở thành Tú Hoa Châm của Đông Phương Bất Bại hay sao? Cho rằng đây là chuyện không thể, nhưng mà ta có thể luyện tập ở đây mà!</w:t>
      </w:r>
    </w:p>
    <w:p>
      <w:pPr>
        <w:pStyle w:val="BodyText"/>
      </w:pPr>
      <w:r>
        <w:t xml:space="preserve">Hạ quyết tâm Mạnh Hàn nhìn qua Ải nhân đại sư nói cảm tạ. Nếu như không phải đại sư nhắc nhở, hắn không có nghĩ tới cách nào cải tạo được Địa Thứ Thuật thành tựu như vậy.</w:t>
      </w:r>
    </w:p>
    <w:p>
      <w:pPr>
        <w:pStyle w:val="BodyText"/>
      </w:pPr>
      <w:r>
        <w:t xml:space="preserve">Mặc dù không biết Mạnh Hàn tại sao nói lời cảm tạ, nhưng đại sư cũng nhìn ra một ít mánh khóe, chính mình nói mang cho Mạnh Hàn một tia xúc động. Có thể ở phương diện này đã giúp được Mạnh Hàn, đại sư cũng rất vui vẻ, nói liên tục không ngại.</w:t>
      </w:r>
    </w:p>
    <w:p>
      <w:pPr>
        <w:pStyle w:val="BodyText"/>
      </w:pPr>
      <w:r>
        <w:t xml:space="preserve">Đã nhận định phương hướng Mạnh Hàn cũng không chú ý diễn xuất thân phận quý tộc gì đó, trực tiếp cùng huynh đệ Daniel Dennis nói một tiếng, gọi bọn hắn ở bên cạnh, dùng đá trắng luyện tập. Luc này Mạnh Hàn bảo trợ lý của Grace đi thông tri Grace, bảo là mình sẽ ở lại nơi này, có gì thì sang đây thông báo.</w:t>
      </w:r>
    </w:p>
    <w:p>
      <w:pPr>
        <w:pStyle w:val="BodyText"/>
      </w:pPr>
      <w:r>
        <w:t xml:space="preserve">Ải nhân đại sư phải về đến công trường, Mạnh Hàn dặn đi dặn lại tu kiến tòa thành ngàn vạn không nên khởi công Nhà Trắng vào bây giờ, bởi vì hắn có thiết kế trọng yếu. Tuy đại sư không hiểu chút nào, nhưng đối với phát minh mới này cảm thấy hứng thú, nhưng hắn không biêt phải làm gì nhưng vẫn nhanh chóng đáp ứng. Dù sao Mạnh Hàn muốn làm khẳng định có quan hệ tới Nhà Trắng, tất cả tới lúc đó sẽ biết thôi.</w:t>
      </w:r>
    </w:p>
    <w:p>
      <w:pPr>
        <w:pStyle w:val="BodyText"/>
      </w:pPr>
      <w:r>
        <w:t xml:space="preserve">Làm một bồn cầu tự hoại Mạnh Hàn trả bất cứ giá nào. Lần này nếu như hắn không hoàn thành mục đích tuyệt không phản hồi Hoàng Sa Trấn. Hắn ở lại mỏ đá điên cuồng tu luyện.</w:t>
      </w:r>
    </w:p>
    <w:p>
      <w:pPr>
        <w:pStyle w:val="BodyText"/>
      </w:pPr>
      <w:r>
        <w:t xml:space="preserve">Vừa bắt đầu còn có chút ngượng nghịu, muốn đem gai đất thu nhỏ lại thành Tú Hoa Châm. Kế tiếp thì từ ngượng nghịu khống chế chính xác, chỉ có phóng thích ở địa điểm chuẩn xác mới có thể đánh tạo thành hình mà hắn cần. Cuối cùng mục tiêu chính là tạo thành khúc ngoặc cho bồn cầu, thành công sớm nơi này.</w:t>
      </w:r>
    </w:p>
    <w:p>
      <w:pPr>
        <w:pStyle w:val="BodyText"/>
      </w:pPr>
      <w:r>
        <w:t xml:space="preserve">Khi hắn tĩnh hạ tâm lai, Mạnh Hàn lập tức tiến vào trạng thái tu luyện. Khi Mạnh Hàn lần nữa vùi đầu khổ luyện mấy ngàn lần thì lập tức phát hiện một ít chỗ rất nhỏ mà Tinh linh tộc Pháp Thần các hạ không có lĩnh ngộ được.</w:t>
      </w:r>
    </w:p>
    <w:p>
      <w:pPr>
        <w:pStyle w:val="Compact"/>
      </w:pPr>
      <w:r>
        <w:br w:type="textWrapping"/>
      </w:r>
      <w:r>
        <w:br w:type="textWrapping"/>
      </w:r>
    </w:p>
    <w:p>
      <w:pPr>
        <w:pStyle w:val="Heading2"/>
      </w:pPr>
      <w:bookmarkStart w:id="192" w:name="chương-170-ma-pháp-tiếng-khựa.-2"/>
      <w:bookmarkEnd w:id="192"/>
      <w:r>
        <w:t xml:space="preserve">170. Chương 170: Ma Pháp Tiếng … Khựa. (2)</w:t>
      </w:r>
    </w:p>
    <w:p>
      <w:pPr>
        <w:pStyle w:val="Compact"/>
      </w:pPr>
      <w:r>
        <w:br w:type="textWrapping"/>
      </w:r>
      <w:r>
        <w:br w:type="textWrapping"/>
      </w:r>
    </w:p>
    <w:p>
      <w:pPr>
        <w:pStyle w:val="BodyText"/>
      </w:pPr>
      <w:r>
        <w:t xml:space="preserve">Chương 170: Ma pháp tiếng … Khựa.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lúc trước được Tinh linh tộc Pháp Thần các hạ tự mình dùng sức mạnh dẫn đạo tinh thần lực khống chế ma lực trong người Mạnh Hàn phóng thích ma pháp, trong đó trực tiếp bao hàm ngững lý giải của Pháp Thần các hạ đối với Địa Thứ Thuật, hoàn toàn khác với lý luận khô khan khó hiểu của sách ma pháp, chuyện này giúp Mạnh Hàn học tập Địa Thứ Thuật trời sinh đã học được Địa Thứ Thuật cao cấp nhất.</w:t>
      </w:r>
    </w:p>
    <w:p>
      <w:pPr>
        <w:pStyle w:val="BodyText"/>
      </w:pPr>
      <w:r>
        <w:t xml:space="preserve">Dưới loại tình huống này Mạnh Hàn giống như nổi điên tu luyện Địa Thứ Thuật, trước sau tính toán ra chừng hơn vạn lần. Một vạn lần kinh nghiệm thực tế đầy đủ cho Mạnh Hàn lĩnh ngộ được một ít chỗ tinh diệu vượt qua Pháp Thần. Dù sao Pháp Thần các hạ cũng không ăn no rững mỡ không có việc gì đi luyện tập Địa Thứ Thuật, Pháp Thần các hạ dường như cũng chỉ luyện tập Địa Thứ Thuật tiêu chuẩn, cũng không có như Mạnh Hàn đi cải tạo ma pháp.</w:t>
      </w:r>
    </w:p>
    <w:p>
      <w:pPr>
        <w:pStyle w:val="BodyText"/>
      </w:pPr>
      <w:r>
        <w:t xml:space="preserve">Ma pháp nguyên tố xếp đặt một lần nữa hoặc là không thể nói là xếp đặt, chỉ là áp súc khoảng cách với nhau, làm cho hình thể càng ngày càng nhỏ, sau đó tăng thêm khống chế làm gai nhọn mà thôi, hiện tại Địa Thứ Thuật đã khác xa so với trước kia.</w:t>
      </w:r>
    </w:p>
    <w:p>
      <w:pPr>
        <w:pStyle w:val="BodyText"/>
      </w:pPr>
      <w:r>
        <w:t xml:space="preserve">Địa Thứ Thuật lớn nhỏ đã khác xa nhau, chỉ phẩm chất tăng cao, hơn nữa khống chế vô cùng tụ nhiên.</w:t>
      </w:r>
    </w:p>
    <w:p>
      <w:pPr>
        <w:pStyle w:val="BodyText"/>
      </w:pPr>
      <w:r>
        <w:t xml:space="preserve">Muốn to muốn nhỏ cũng chỉ là ý nguyện của Mạnh Hàn khống chế mà thôi, nhưng mà ma pháp qua tay của hắn thì cũng cải biến bộ dáng.</w:t>
      </w:r>
    </w:p>
    <w:p>
      <w:pPr>
        <w:pStyle w:val="BodyText"/>
      </w:pPr>
      <w:r>
        <w:t xml:space="preserve">Luyện tập hơn vạn lần không có uổng phí, làm cho Mạnh Hàn kinh hải không phải là thứ này, trong quá trình phóng thích ma pháp thì hắn phát hiện dường như có biến hóa ở cách khống chế.</w:t>
      </w:r>
    </w:p>
    <w:p>
      <w:pPr>
        <w:pStyle w:val="BodyText"/>
      </w:pPr>
      <w:r>
        <w:t xml:space="preserve">Mạnh Hàn phát hiện ma pháp chú ngữ của mình chỉ cần khống chế mấu chốt của ma pháp và khống chế xếp đặt là có thể thành công phóng xuất Địa Thứ Thuật, hơn nữa còn là Địa Thứ Thuật cải tiến.</w:t>
      </w:r>
    </w:p>
    <w:p>
      <w:pPr>
        <w:pStyle w:val="BodyText"/>
      </w:pPr>
      <w:r>
        <w:t xml:space="preserve">Chính phát hiện này làm cho Mạnh Hàn vừa mừng vừa sợ, chuyện này dường như là tỉnh lược ma pháp chú ngữ, chỉ cần tìm đúng những vị trí mấu chốt và đọc lên là có thể phóng thích Địa Thứ Thuật. Lúc ấy tinh linh Pháp Thần các hạ dường như chính là làm như vậy. Hơn nữa lúc ấy Pháp Thần các hạ còn nói một câu ma pháp chú ngữ này thuộc về nàng.</w:t>
      </w:r>
    </w:p>
    <w:p>
      <w:pPr>
        <w:pStyle w:val="BodyText"/>
      </w:pPr>
      <w:r>
        <w:t xml:space="preserve">Pháp Thần các hạ nắm giữ được cách này, chỉ có điều nàng cũng không có tâm suy nghĩ nhiều, cũng không có khả năng dạy cho Mạnh Hàn loại phương pháp phóng thích ma pháp đẳng cấp của nàng. Dùng cảnh giới của một ma pháp học đồ, có nói hắn cũng không hiểu. Nếu không phải Mạnh Hàn luyện tập Địa Thứ Thuật hơn vạn lần, Mạnh Hàn cũng không có khả năng phát giác được cửa ải này, lại nói tiếp đây là do tinh thần lực của hắn tăng lên khi khổ luyện.</w:t>
      </w:r>
    </w:p>
    <w:p>
      <w:pPr>
        <w:pStyle w:val="BodyText"/>
      </w:pPr>
      <w:r>
        <w:t xml:space="preserve">Kết hợp những thứ này Mạnh Hàn mơ hồ hiểu một chút, ma pháp chú ngữ là một loại ngôn ngữ thông dụng câu thông với ma pháp nguyên tố. Nhưng mà mỗi một ma pháp sư khác nhau đã có ngôn ngữ ma pháp thích hợp với bản thân của mình, cộng với khác nhau về ma pháp thân hòa độ của mỗi người. Dùng loại ngôn ngữ này có thể khống chế ma pháp nguyên tố cao hơn bình thường. Nếu thật sự là như vậy thì có ngôn ngữ nào thoải mái bằng tiếng Khựa với Mạnh Hàn đây?</w:t>
      </w:r>
    </w:p>
    <w:p>
      <w:pPr>
        <w:pStyle w:val="BodyText"/>
      </w:pPr>
      <w:r>
        <w:t xml:space="preserve">Ý nghĩ hão huyền này bắt đầu hiện ra trong đầu của hắn. Điên cuồng luyện tập Mạnh Hàn cũng không biêt thời gian trôi qua bao lâu, chỉ biết mỗi ngày ăn cơm ngủ tại chỗ còn lại là do Demi cùng Diana mỗi ngày nhắc nhở hắn làm một quyển trục Cơ Diện, trừ việc đó ra Mạnh Hàn không ngừng phóng thích Địa Thứ Thuật và minh tưởng. Rốt cục có một ngày Mạnh Hàn hô lên "Địa ngượng Thuật" bằng tiếng Khựa, một gai đất tinh tế hiên ra trước mặt của Mạnh Hàn.</w:t>
      </w:r>
    </w:p>
    <w:p>
      <w:pPr>
        <w:pStyle w:val="BodyText"/>
      </w:pPr>
      <w:r>
        <w:t xml:space="preserve">Thành công! Trong nội tâm Mạnh Hàn vui sướng quả thực không cách nào hình dung. Nhưng mà thời điểm này không phải là lúc hắn đắc ý, rèn sắt khi còn nỏng, củng cố loại cảm giác này mới là tất yếu. Mạnh Hàn hiểu được đạo lý này, lập tức lần nữa điên cuồng đầu nhập vào tu luyện.</w:t>
      </w:r>
    </w:p>
    <w:p>
      <w:pPr>
        <w:pStyle w:val="BodyText"/>
      </w:pPr>
      <w:r>
        <w:t xml:space="preserve">- Địa Thứ Thuật!</w:t>
      </w:r>
    </w:p>
    <w:p>
      <w:pPr>
        <w:pStyle w:val="BodyText"/>
      </w:pPr>
      <w:r>
        <w:t xml:space="preserve">Mạnh Hàn trầm thấp hô lên một tiếng này, một gai đất tinh tế chiu ra khỏi đất.</w:t>
      </w:r>
    </w:p>
    <w:p>
      <w:pPr>
        <w:pStyle w:val="BodyText"/>
      </w:pPr>
      <w:r>
        <w:t xml:space="preserve">Liên tục mấy lần đều là như thế, thời điểm này Mạnh Hàn cũng yên tâm buông lỏng một hơi.</w:t>
      </w:r>
    </w:p>
    <w:p>
      <w:pPr>
        <w:pStyle w:val="BodyText"/>
      </w:pPr>
      <w:r>
        <w:t xml:space="preserve">Ai có thể nghĩ đến phương pháp phóng thích ma pháp của Pháp Thánh thậm chí Pháp Thần mới có thể nắm giữ lại bị Mạnh Hàn một ma pháp học đồ nắm giữ? Cho dù Mạnh Hàn chỉ dùng Địa Thứ Thuật nhưng đã đầy đủ hắn kiêu ngạo.</w:t>
      </w:r>
    </w:p>
    <w:p>
      <w:pPr>
        <w:pStyle w:val="BodyText"/>
      </w:pPr>
      <w:r>
        <w:t xml:space="preserve">Đoán chừng mọi người đánh chết cũng không nghĩ ra kỹ xảo ma pháp kỳ diệu như vậy lại là khi Mạnh Hàn muốn làm bàn cầu tự hoại luyện thành chứ. Nếu ma pháp sư khác biết rõ thì có bị kích thích thổ huyết vì hành vi của Mạnh Hàn hay không?</w:t>
      </w:r>
    </w:p>
    <w:p>
      <w:pPr>
        <w:pStyle w:val="BodyText"/>
      </w:pPr>
      <w:r>
        <w:t xml:space="preserve">Cái này là vô tâm cắm liễu, liễu xanh um, những ma pháp trước kia làm cho hắn tự mãn nhưng bây giờ bởi vì muốn làm một cái bồn cầu tự hoại lại vượt qua những gì trước kia làm được, vấn đề dùng ma pháp đã được Mạnh Hàn giải quyết. dưới vô tâm mà Mạnh Hàn đã có chú ngữ Địa Thứ Thuật của riêng mình.</w:t>
      </w:r>
    </w:p>
    <w:p>
      <w:pPr>
        <w:pStyle w:val="BodyText"/>
      </w:pPr>
      <w:r>
        <w:t xml:space="preserve">Dưới sự hưng phấn Mạnh Hàn lại hô to một tiếng.</w:t>
      </w:r>
    </w:p>
    <w:p>
      <w:pPr>
        <w:pStyle w:val="BodyText"/>
      </w:pPr>
      <w:r>
        <w:t xml:space="preserve">- Gai đất!</w:t>
      </w:r>
    </w:p>
    <w:p>
      <w:pPr>
        <w:pStyle w:val="BodyText"/>
      </w:pPr>
      <w:r>
        <w:t xml:space="preserve">Hai chữ gai đất vừa hô xong thì trên mặt đất xuất hiện một cái gai đất nhô lên cao cao, Mạnh Hàn lại hô gai đất lân nữa và gai đất lại mọc lên, trực tiếp ngồi xuống quan sát tảng đá có gai đất này.</w:t>
      </w:r>
    </w:p>
    <w:p>
      <w:pPr>
        <w:pStyle w:val="BodyText"/>
      </w:pPr>
      <w:r>
        <w:t xml:space="preserve">Nhìn qua một màn này Mạnh Hàn cười ha ha, ngay sau đó lại hô một câu gai đất, một gai đất thật nhỏ xuất hiện, nghiêng nghiêng nhìn qua gai đất này thì tảng đá không thể chèo chống gai đất thêm được nữa.</w:t>
      </w:r>
    </w:p>
    <w:p>
      <w:pPr>
        <w:pStyle w:val="BodyText"/>
      </w:pPr>
      <w:r>
        <w:t xml:space="preserve">Khống chế tinh chuẩn cơ hồ là tùy tâm sở dục phóng thích làm cho Mạnh Hàn vui vẻ quả thực nói không ra lời, chỉ cười ha ha. Demi cùng Diana ở bên cạnh hầu hạ Mạnh Hàn làm sao không nhìn thấy Mạnh Hàn có đột phá chứ?</w:t>
      </w:r>
    </w:p>
    <w:p>
      <w:pPr>
        <w:pStyle w:val="BodyText"/>
      </w:pPr>
      <w:r>
        <w:t xml:space="preserve">Tinh thần của hai nàng vô cùng cứng cỏi, hoặc là từ nhỏ ăn không ít khổ cho nên thời điểm Mạnh Hàn tu luyện thì các nàng cũng tu luyện. Ngày qua ngày chỉ luyện tập một loại ma pháp thì sinh hoạt buồn tẻ trừ ma pháp chính là minh tưởng, Mạnh Hàn lại không nghe các nàng kêu khổ một chút nào hoặc hô một tiếng mệt mỏi. Hoặc là lãnh chúa đại nhân làm gương tốt cho hai nàng noi theo, dù sao các nàng cũng không có lãng phí chút thời gian nào.</w:t>
      </w:r>
    </w:p>
    <w:p>
      <w:pPr>
        <w:pStyle w:val="BodyText"/>
      </w:pPr>
      <w:r>
        <w:t xml:space="preserve">- Daniel, ngươi đi đánh bóng đi.</w:t>
      </w:r>
    </w:p>
    <w:p>
      <w:pPr>
        <w:pStyle w:val="BodyText"/>
      </w:pPr>
      <w:r>
        <w:t xml:space="preserve">Mạnh Hàn tự nhiên kêu Daniel đến. Daniel ở chỗ này đã cùng Dennis làm không ít bồn cầu mà Mạnh Hàn yêu cầu, trừ khúc ngoặc nước đọng không dánh thông ra, cũng chỉ còn lại có công nghệ đánh bóng. Điều này cần Mạnh Hàn triệt để giải quyết vấn đề sau mới có thể tiếp tục.</w:t>
      </w:r>
    </w:p>
    <w:p>
      <w:pPr>
        <w:pStyle w:val="BodyText"/>
      </w:pPr>
      <w:r>
        <w:t xml:space="preserve">Nhìn thấy bồn cầu giống như đúc cái bồn cầu kiếp trước sử dụng, Mạnh Hàn quả thật cảm khái một phen.</w:t>
      </w:r>
    </w:p>
    <w:p>
      <w:pPr>
        <w:pStyle w:val="BodyText"/>
      </w:pPr>
      <w:r>
        <w:t xml:space="preserve">Trước khi minh tưởng một hồi Mạnh Hàn đem bồn cầu nhìn qua lại, lại muốn chế tác bộ phận nước đọng, cẩn thận cân nhắc một chút sau đó tìm đúng vị trí, bắt đầu thích phóng ma pháp.</w:t>
      </w:r>
    </w:p>
    <w:p>
      <w:pPr>
        <w:pStyle w:val="BodyText"/>
      </w:pPr>
      <w:r>
        <w:t xml:space="preserve">- Gai đất, gai đất, gai đất...</w:t>
      </w:r>
    </w:p>
    <w:p>
      <w:pPr>
        <w:pStyle w:val="Compact"/>
      </w:pPr>
      <w:r>
        <w:t xml:space="preserve">Âm thanh này vang lên trong miệng Mạnh Hàn liên tục. Theo âm thanh của Mạnh Hàn, trong bồn cầu vang lên nhiều âm thanh có quy luật, âm thanh xùy, xùy, xùy vang lên thì bên ngoài khúc ngoặc lại có những cây gai đất li ti xuất hiện. Liên tục thả ra hơn hai mươi cái ma pháp Mạnh Hàn mới dừng lại, tiếp tục minh tưởng.</w:t>
      </w:r>
      <w:r>
        <w:br w:type="textWrapping"/>
      </w:r>
      <w:r>
        <w:br w:type="textWrapping"/>
      </w:r>
    </w:p>
    <w:p>
      <w:pPr>
        <w:pStyle w:val="Heading2"/>
      </w:pPr>
      <w:bookmarkStart w:id="193" w:name="chương-171-khóc-không-ra-nước-mắt."/>
      <w:bookmarkEnd w:id="193"/>
      <w:r>
        <w:t xml:space="preserve">171. Chương 171: Khóc Không Ra Nước Mắt.</w:t>
      </w:r>
    </w:p>
    <w:p>
      <w:pPr>
        <w:pStyle w:val="Compact"/>
      </w:pPr>
      <w:r>
        <w:br w:type="textWrapping"/>
      </w:r>
      <w:r>
        <w:br w:type="textWrapping"/>
      </w:r>
    </w:p>
    <w:p>
      <w:pPr>
        <w:pStyle w:val="BodyText"/>
      </w:pPr>
      <w:r>
        <w:t xml:space="preserve">Chương 171: Khóc không ra nước mắt.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Daniel trực tiếp nhìn tác phẩm hoàn thành một nửa của Mạnh Hàn, sau đó quét dọn sửa sang một chút, sau đó lưu lại không gian a pháp sau đó phóng thích ra ngoài.</w:t>
      </w:r>
    </w:p>
    <w:p>
      <w:pPr>
        <w:pStyle w:val="BodyText"/>
      </w:pPr>
      <w:r>
        <w:t xml:space="preserve">Liên tục giày vò mấy lần thì bồn cầu đầu tiên vinh quang ra đời. Tuy bởi vì Mạnh Hàn mới tiếp xúc lần đầu tiên cho nên làm không được tinh chuẩn, nhưng lại không có trải qua đánh bóng, nhưng mà cũng đã thực hiện được công năng tự hoại, khu vực nước đọng là khúc ngoặc đã làm xong, nghiêm khắc mà nói nó đã là bồn cầu chính thức.</w:t>
      </w:r>
    </w:p>
    <w:p>
      <w:pPr>
        <w:pStyle w:val="BodyText"/>
      </w:pPr>
      <w:r>
        <w:t xml:space="preserve">Thấy được hiệu quả này Mạnh Hàn đã hết sức hài lòng, kế tiếp chính là quen thuộc quá tình làm, sau đó thuần thục thủ công, độ khó của việc này không quá lớn. Đây thuần túy là một công đoạn làm thành thục, Mạnh Hàn liên tục phát động ma pháp hai ba lần cũng đã tìm được cảm giác, làm ra bồn cầu đã thập phần nghiêm chỉnh.</w:t>
      </w:r>
    </w:p>
    <w:p>
      <w:pPr>
        <w:pStyle w:val="BodyText"/>
      </w:pPr>
      <w:r>
        <w:t xml:space="preserve">Đá trắng thập phần cứng rắn, thời gian huynh đệ Daniel làm ra bán thành phẩm thì Mạnh Hàn chỉ phí phí thời gian vài ngày đã hoàn thành gia công toàn bộ. Còn lại chính là cho bọn họ đánh bóng loáng. Mạnh Hàn lúc này hoàn toàn buông lỏng một hơi, hắn quay về lãnh địa thư giãn một tí.</w:t>
      </w:r>
    </w:p>
    <w:p>
      <w:pPr>
        <w:pStyle w:val="BodyText"/>
      </w:pPr>
      <w:r>
        <w:t xml:space="preserve">Lúc này được Demi cùng Diana thân mật phục thị tắm rửa, Mạnh Hàn cũng không còn câu thúc như lúc ban đầu nữa. Mạnh Hàn đã buông thả tâm tư hưởng thụ, hai tiểu thị nữ cũng cẩn thận phục vụ, hai người tắm rửa cho Mạnh Hàn, thiếu chút nữa hắn thoải mái rên hừ hừ.</w:t>
      </w:r>
    </w:p>
    <w:p>
      <w:pPr>
        <w:pStyle w:val="BodyText"/>
      </w:pPr>
      <w:r>
        <w:t xml:space="preserve">Giải quyết bồn cầu tự hoại chỉ là vấn đề mặt ngoài, đường ống dẫn nước cũng là một vấn đề trọng yếu, nhưng mà thực hiện thứ này không cần phiến toái sử dụng ma pháp.</w:t>
      </w:r>
    </w:p>
    <w:p>
      <w:pPr>
        <w:pStyle w:val="BodyText"/>
      </w:pPr>
      <w:r>
        <w:t xml:space="preserve">Khi Mạnh Hàn mặc quần áo, hưởng thụ lấy hai tiểu thị nữ mát xa thì Ải nhân đại sư nhận được tin tức kích động chạy tới, gặp mặt đã nói một câu.</w:t>
      </w:r>
    </w:p>
    <w:p>
      <w:pPr>
        <w:pStyle w:val="BodyText"/>
      </w:pPr>
      <w:r>
        <w:t xml:space="preserve">- Antonio, vấn đề công nghệ của ngươi ta nghĩ ra biện pháp giải quyết!</w:t>
      </w:r>
    </w:p>
    <w:p>
      <w:pPr>
        <w:pStyle w:val="BodyText"/>
      </w:pPr>
      <w:r>
        <w:t xml:space="preserve">- Biện pháp gì? Đại sư!</w:t>
      </w:r>
    </w:p>
    <w:p>
      <w:pPr>
        <w:pStyle w:val="BodyText"/>
      </w:pPr>
      <w:r>
        <w:t xml:space="preserve">Mạnh Hàn nhịn không được mắt trợn trắng, hắn cũng đã hoàn thành rồi, Ải nhân đại sư lúc này lại mã hậu pháo nói vuốt đuôi không kịp thời, nhưng mà hắn vẫn nhịn xuống. Đại sư cũng có ý tốt, giúp hắn nghĩ biện pháp giải quyết vấn đề, thái độ không thể quá tùy tiện. nguồn</w:t>
      </w:r>
    </w:p>
    <w:p>
      <w:pPr>
        <w:pStyle w:val="BodyText"/>
      </w:pPr>
      <w:r>
        <w:t xml:space="preserve">- Ngươi nghĩ chính là về sau khúc ngoặc không rỉ nước ra, đúng không!</w:t>
      </w:r>
    </w:p>
    <w:p>
      <w:pPr>
        <w:pStyle w:val="BodyText"/>
      </w:pPr>
      <w:r>
        <w:t xml:space="preserve">Ải nhân đại sư xác thực rất hưng phấn, biện pháp này chính là do hắn treo giải thưởng ở tửu quán và nhận được kết quả rất hưng phấn.</w:t>
      </w:r>
    </w:p>
    <w:p>
      <w:pPr>
        <w:pStyle w:val="BodyText"/>
      </w:pPr>
      <w:r>
        <w:t xml:space="preserve">Vừa mới nghe nói Mạnh Hàn trở về, nhịn không được chạy tới chia xẻ với Mạnh Hàn.</w:t>
      </w:r>
    </w:p>
    <w:p>
      <w:pPr>
        <w:pStyle w:val="BodyText"/>
      </w:pPr>
      <w:r>
        <w:t xml:space="preserve">- Đúng vậy.</w:t>
      </w:r>
    </w:p>
    <w:p>
      <w:pPr>
        <w:pStyle w:val="BodyText"/>
      </w:pPr>
      <w:r>
        <w:t xml:space="preserve">Mạnh Hàn muốn chính là hiệu quả này, nếu không cũng không đạt yêu cầu chính thức, nếu có khúc nối thì dễ dàng rỉ nước! Cống thoát nước rỉ nước thì không phù hợp yêu cầu của quý tộc.</w:t>
      </w:r>
    </w:p>
    <w:p>
      <w:pPr>
        <w:pStyle w:val="BodyText"/>
      </w:pPr>
      <w:r>
        <w:t xml:space="preserve">- Ta tại tửu quán ra một cái nhiệm vụ, muốn các dong binh tìm một loại vật liệu có thể dán vào đá không rỉ nước, hôm trước rốt cục cũng có dong binh tìm được giúp ta.</w:t>
      </w:r>
    </w:p>
    <w:p>
      <w:pPr>
        <w:pStyle w:val="BodyText"/>
      </w:pPr>
      <w:r>
        <w:t xml:space="preserve">Đại sư vui vẻ nhìn Mạnh Hàn thông báo.</w:t>
      </w:r>
    </w:p>
    <w:p>
      <w:pPr>
        <w:pStyle w:val="BodyText"/>
      </w:pPr>
      <w:r>
        <w:t xml:space="preserve">- Ta hai ngày nay thử qua rồi, dán lại rất tốt, nhưng lại không sợ nước, chỉ cần ngươi tách ra làm được bộ phận ngoặc kia, sau đó dán lại là hoàn thành.</w:t>
      </w:r>
    </w:p>
    <w:p>
      <w:pPr>
        <w:pStyle w:val="BodyText"/>
      </w:pPr>
      <w:r>
        <w:t xml:space="preserve">Vốn đang vui thích định uống một ngụm rượu ngon vào miệng, nghe được Ải nhân đại sư nói thì cả thân thể Mạnh Hàn cương lên. Một chén rượu tụ trên không trung, động cũng không động, toàn thân giống như ngây ngốc.</w:t>
      </w:r>
    </w:p>
    <w:p>
      <w:pPr>
        <w:pStyle w:val="BodyText"/>
      </w:pPr>
      <w:r>
        <w:t xml:space="preserve">- Ngươi làm sao thế?</w:t>
      </w:r>
    </w:p>
    <w:p>
      <w:pPr>
        <w:pStyle w:val="BodyText"/>
      </w:pPr>
      <w:r>
        <w:t xml:space="preserve">Ải nhân đại sư nhìn thấy thần sắc của Mạnh Hàn đột nhiên ngốc trệ, khó hiểu hỏi.</w:t>
      </w:r>
    </w:p>
    <w:p>
      <w:pPr>
        <w:pStyle w:val="BodyText"/>
      </w:pPr>
      <w:r>
        <w:t xml:space="preserve">Mạnh Hàn lúc này tâm muốn khóc cũng có rồi. Sớm biết dễ dàng làm được như thế thì tội gì chính mình phí thời gian mấy tháng lại là rèn luyện lại minh tưởng, cải tạo thí nghiệm tân tân khổ khổ, mệt chết làm xong rồi, nhưng mà công nghệ của người ta lại dễ dàng như vậy a.</w:t>
      </w:r>
    </w:p>
    <w:p>
      <w:pPr>
        <w:pStyle w:val="BodyText"/>
      </w:pPr>
      <w:r>
        <w:t xml:space="preserve">Nghe Ải nhân đại sư nhắc nhở như vậy, Mạnh Hàn lại nhớ tới chính mình là đi tìm việc, còn tự mình đi làm nữa chứ, mặc dù không có thực tế thao tác qua nhưng mà đã giải quyết được việc. Chỉ cần có thể tìm được thứ không thấm nước thì vấn đề này quá dễ dàng. Chính mình tịa sao không nghĩ ra sớm, lại còn đi một vòng lớn tìm việc chứ?</w:t>
      </w:r>
    </w:p>
    <w:p>
      <w:pPr>
        <w:pStyle w:val="BodyText"/>
      </w:pPr>
      <w:r>
        <w:t xml:space="preserve">Nếu như không phải có thể năng cao tu vi ma pháp, Mạnh Hàn quả thực muốn đâm đầu vào đậu hủ tìm chết. Đến thế giới này luôn tự xưng là mình không gì làm không được, hiện tại mới phát hiện có đôi khi chính mình rất đần.</w:t>
      </w:r>
    </w:p>
    <w:p>
      <w:pPr>
        <w:pStyle w:val="BodyText"/>
      </w:pPr>
      <w:r>
        <w:t xml:space="preserve">- Không có gì, đại sư!</w:t>
      </w:r>
    </w:p>
    <w:p>
      <w:pPr>
        <w:pStyle w:val="BodyText"/>
      </w:pPr>
      <w:r>
        <w:t xml:space="preserve">Mạnh Hàn nâng cốc đưa lên miệng, đại sư uống một ngụm, hắn uống rượu ngọn nhưng lại vô cùng đắng chát nuốt vào miệng, sau đó hỏi,</w:t>
      </w:r>
    </w:p>
    <w:p>
      <w:pPr>
        <w:pStyle w:val="BodyText"/>
      </w:pPr>
      <w:r>
        <w:t xml:space="preserve">- Loại nhựa cao su này quý không? Ta cần nhiều!</w:t>
      </w:r>
    </w:p>
    <w:p>
      <w:pPr>
        <w:pStyle w:val="BodyText"/>
      </w:pPr>
      <w:r>
        <w:t xml:space="preserve">- Quý?</w:t>
      </w:r>
    </w:p>
    <w:p>
      <w:pPr>
        <w:pStyle w:val="BodyText"/>
      </w:pPr>
      <w:r>
        <w:t xml:space="preserve">Ải nhân đại sư cười to lên.</w:t>
      </w:r>
    </w:p>
    <w:p>
      <w:pPr>
        <w:pStyle w:val="BodyText"/>
      </w:pPr>
      <w:r>
        <w:t xml:space="preserve">- Một chút cũng không đắt, đó là đặc sản của công quốc. Nơi đó có rất nhiều, thân cây tiết ra nhựa là cao su, hiếm tới mức dân bản xứ không thèm nhin. Tại sao ngươi cảm thấy nó quý?</w:t>
      </w:r>
    </w:p>
    <w:p>
      <w:pPr>
        <w:pStyle w:val="BodyText"/>
      </w:pPr>
      <w:r>
        <w:t xml:space="preserve">Cuối cùng là nghe được tin tức tốt, tươi cười trên mặt Mạnh Hàn chân thành và thân thiết hơn nhiều.</w:t>
      </w:r>
    </w:p>
    <w:p>
      <w:pPr>
        <w:pStyle w:val="BodyText"/>
      </w:pPr>
      <w:r>
        <w:t xml:space="preserve">- Đại sư, có thể tìm được dong binh cung cấp tin tức không? Ta cần rất nhiều!</w:t>
      </w:r>
    </w:p>
    <w:p>
      <w:pPr>
        <w:pStyle w:val="BodyText"/>
      </w:pPr>
      <w:r>
        <w:t xml:space="preserve">Muốn tìm được thứ không thấm nước, loại keo dán không thấm nước tự nhiên này có quá nhiều công dụng.</w:t>
      </w:r>
    </w:p>
    <w:p>
      <w:pPr>
        <w:pStyle w:val="BodyText"/>
      </w:pPr>
      <w:r>
        <w:t xml:space="preserve">- Đơn giản ah, chỉ cần giá cả phù hợp muốn bao nhiêu có bấy nhiêu. Nhưng mà ý định của ngươi là thật sự sao? Làm mấy cái bồn cầu ngươi nói cũng không cần nhiều như vậy?</w:t>
      </w:r>
    </w:p>
    <w:p>
      <w:pPr>
        <w:pStyle w:val="BodyText"/>
      </w:pPr>
      <w:r>
        <w:t xml:space="preserve">Ải nhân đại sư cho rằng Mạnh Hàn chỉ dùng để chế tác bồn cầu, lại không nghĩ rằng nó có công dụng khác.</w:t>
      </w:r>
    </w:p>
    <w:p>
      <w:pPr>
        <w:pStyle w:val="BodyText"/>
      </w:pPr>
      <w:r>
        <w:t xml:space="preserve">- Về sau sẽ giải thích cho ngươi, Demi, bảo Grace treo một nhiệm vụ cần mua nhiều nhựa cao su này.</w:t>
      </w:r>
    </w:p>
    <w:p>
      <w:pPr>
        <w:pStyle w:val="BodyText"/>
      </w:pPr>
      <w:r>
        <w:t xml:space="preserve">Mạnh Hàn không có vội vàng giải thích nghi hoặc cho đại sư, dù sao đến lúc đó sẽ biết rõ, vội vàng quay đầu đi phân phó Demi, lại bảo Grace đi làm nhiệm vụ của Mạnh Hàn, xem ra đôi khi tim tệ còn tốt hơn ma pháp, thành phẩm còn thấp hơn. Rốt cục minh bạch kiếp trước vì sao nhiều công ty lớn lại đi thu mua kỹ thuật của các công ty nhỏ, dường như làm như vậy còn tiết kiệm tiền bạc và thời gian là tự mình đi nghiên cứu a, có Mạnh Hàn cung cấp đại lượng vật liệu bằng đá, có đông "Súc vật kéo cần cẩu" nên tu kiến tòa thành rất nhanh. Mạnh Hàn cơ hồ là bế quan mấy tháng, tòa thành Lục Mang Tinh đã đứng sừng sừng trên vùng đát này. Hùng vĩ, đại khí, bàng bạc, chắc chắn, rắn chắc làm cho ai cũng phải sững sờ.</w:t>
      </w:r>
    </w:p>
    <w:p>
      <w:pPr>
        <w:pStyle w:val="BodyText"/>
      </w:pPr>
      <w:r>
        <w:t xml:space="preserve">- Đây là tòa thành rắc chắc nhất ta nhìn thấy.</w:t>
      </w:r>
    </w:p>
    <w:p>
      <w:pPr>
        <w:pStyle w:val="BodyText"/>
      </w:pPr>
      <w:r>
        <w:t xml:space="preserve">Ải nhân đại sư cùng Mạnh Hàn cùng đi thăm công trường xây dựng, đại sư tự tán thưởng tự đáy lòng. Không có ai nghĩ tòa thành này dùng toàn bộ bằng đá khối mấy tấn xây thành, cho dù là máy bắn đá cũng không có khả năng lay động mảy may. Ải nhân đại sư hoài nghi tòa thành như vậy ngay cả thổ hệ Ma Đạo Sư đoán chừng cũng chỉ có thể trơ mắt nhìn, nhìn qua tòa thành thở dài, hoàn toàn không có cách nào.</w:t>
      </w:r>
    </w:p>
    <w:p>
      <w:pPr>
        <w:pStyle w:val="BodyText"/>
      </w:pPr>
      <w:r>
        <w:t xml:space="preserve">Duy nhất có thể chính là công phá bên trong.</w:t>
      </w:r>
    </w:p>
    <w:p>
      <w:pPr>
        <w:pStyle w:val="BodyText"/>
      </w:pPr>
      <w:r>
        <w:t xml:space="preserve">Kế tiếp Mạnh Hàn thậm chí không chú ý tới tiến độ của tòa thành, bảo Ải nhân đại sư chế tạo một đám đường ống, dùng để thử bồn cầu tự hoại đầu tiên. Đương nhiên nguyên bộ đều phải làm, trừ tòa tháp cao tiếp nước thì thời điểm này không cần cân nhắc chuyện khác, buồng vệ sinh sử dụng bồn cầu này cũng đã làm thành.</w:t>
      </w:r>
    </w:p>
    <w:p>
      <w:pPr>
        <w:pStyle w:val="BodyText"/>
      </w:pPr>
      <w:r>
        <w:t xml:space="preserve">Dưới ánh mắt không giải thích được của mọi người, Mạnh Hàn đóng cửa buồng vệ sinh kiểu mới này, một người lần nữa ôn lại cảm giác của bồn vệ sinh này.</w:t>
      </w:r>
    </w:p>
    <w:p>
      <w:pPr>
        <w:pStyle w:val="Compact"/>
      </w:pPr>
      <w:r>
        <w:br w:type="textWrapping"/>
      </w:r>
      <w:r>
        <w:br w:type="textWrapping"/>
      </w:r>
    </w:p>
    <w:p>
      <w:pPr>
        <w:pStyle w:val="Heading2"/>
      </w:pPr>
      <w:bookmarkStart w:id="194" w:name="chương-172-làm-bản-mẫu."/>
      <w:bookmarkEnd w:id="194"/>
      <w:r>
        <w:t xml:space="preserve">172. Chương 172: Làm Bản Mẫu.</w:t>
      </w:r>
    </w:p>
    <w:p>
      <w:pPr>
        <w:pStyle w:val="Compact"/>
      </w:pPr>
      <w:r>
        <w:br w:type="textWrapping"/>
      </w:r>
      <w:r>
        <w:br w:type="textWrapping"/>
      </w:r>
    </w:p>
    <w:p>
      <w:pPr>
        <w:pStyle w:val="BodyText"/>
      </w:pPr>
      <w:r>
        <w:t xml:space="preserve">Chương 172: Làm bản mẫu.</w:t>
      </w:r>
    </w:p>
    <w:p>
      <w:pPr>
        <w:pStyle w:val="BodyText"/>
      </w:pPr>
      <w:r>
        <w:t xml:space="preserve">Nguồn: Vipvanda</w:t>
      </w:r>
    </w:p>
    <w:p>
      <w:pPr>
        <w:pStyle w:val="BodyText"/>
      </w:pPr>
      <w:r>
        <w:t xml:space="preserve">»-(¯`v´¯)-» Nhóm dịch: Sói Già »-(¯`v´¯)-»</w:t>
      </w:r>
    </w:p>
    <w:p>
      <w:pPr>
        <w:pStyle w:val="BodyText"/>
      </w:pPr>
      <w:r>
        <w:t xml:space="preserve">Chỉ có điều cảm giác này không giống trước kia. Bởi vì dưới mông đít bồn cầu và nấp chỉ dùng gỗ tốt nhất tỏng Tinh Linh sâm lâm làm thành, Karl cùng Kaspar tỉ mỉ tạo hình tác phẩm nghệ thuật chỉ có quý tộc mới dùng.</w:t>
      </w:r>
    </w:p>
    <w:p>
      <w:pPr>
        <w:pStyle w:val="BodyText"/>
      </w:pPr>
      <w:r>
        <w:t xml:space="preserve">Thùng đá bằng đá trắng, tác phẩm nghệ thuật làm bồn cầu và nắp, chuyện này làm cấp bậc Nhà Trắng cao hơn một bậc.</w:t>
      </w:r>
    </w:p>
    <w:p>
      <w:pPr>
        <w:pStyle w:val="BodyText"/>
      </w:pPr>
      <w:r>
        <w:t xml:space="preserve">Đợi đến lúc Grace Elyse các nàng hiểu được thứ này dùng trong buồng vệ sinh, nhịn không được toàn bộ đều dở khóc dở cười. Mạnh Hàn tốn hao thời gian dài như vậy, hao phí nhiều tinh lực như vậy lại vì thuận tiện cho việc vệ sinh, quả nhiên là quý tộc, cảm thấy không bằng ....</w:t>
      </w:r>
    </w:p>
    <w:p>
      <w:pPr>
        <w:pStyle w:val="BodyText"/>
      </w:pPr>
      <w:r>
        <w:t xml:space="preserve">Howard đại sư cố gắng đè nén cảm giác muốn bạo phát của mình, chờ Mạnh Hàn giải thích. Mạnh Hàn cũng không nói thêm cái gì, chỉ đem bản vẽ Nhà Trắng đặt xuống trước mặt đại sư, sau đó hỏi hắn.</w:t>
      </w:r>
    </w:p>
    <w:p>
      <w:pPr>
        <w:pStyle w:val="BodyText"/>
      </w:pPr>
      <w:r>
        <w:t xml:space="preserve">- Phủ lãnh chúa xinh đẹp như vậy ngươi định đào mấy cái hố?</w:t>
      </w:r>
    </w:p>
    <w:p>
      <w:pPr>
        <w:pStyle w:val="BodyText"/>
      </w:pPr>
      <w:r>
        <w:t xml:space="preserve">Một câu đã làm Ải nhân đại sư á khẩu không nói được lời nào. Xác thực, phủ lãnh chúa xa hoa như thế phối hợp với mấy cái ao phân hôi thối thật sự là phá hủy phong cảnh. Hơn nữa Mạnh Hàn thiết kế như vậy cũng không phải chỉ có hắn có thể sử dụng, quý tộc khác cũng cần. Ai không thích một nơi mỹ quan sạch sẽ cơ chứ?</w:t>
      </w:r>
    </w:p>
    <w:p>
      <w:pPr>
        <w:pStyle w:val="BodyText"/>
      </w:pPr>
      <w:r>
        <w:t xml:space="preserve">Grace cùng Elyse lập tức thích thứ này, sạch sẽ mỹ quan thực dụng, còn giàu tính nghệ thuật, chuyện này nữ nhân nào không thích? Đây là chế tác Mạnh Hàn dùng đá trắng dát mỏng làm gạch men kết hợp, tin tưởng đến lúc đó chỉnh thể bày ra kết nối với nhà tắm công cộng của Nhà Trắng, tuyệt đối sẽ làm chúng nữ si mê.</w:t>
      </w:r>
    </w:p>
    <w:p>
      <w:pPr>
        <w:pStyle w:val="BodyText"/>
      </w:pPr>
      <w:r>
        <w:t xml:space="preserve">Bề ngoài dường như mọi người tắm tập thể thì đây là cảnh rất hương diễm nha! Mạnh Hàn vô lương suy nghĩ như vậy, lộ ra một nụ cười vô cùng vô sỉ, lóe lên rồi biến mất.</w:t>
      </w:r>
    </w:p>
    <w:p>
      <w:pPr>
        <w:pStyle w:val="BodyText"/>
      </w:pPr>
      <w:r>
        <w:t xml:space="preserve">Phiến đá hơi mỏng thì dễ làm, chỉ cần có đầy đủ nhân thủ cắt và đánh bóng mà thôi, tháp nước cao rất đơn giản, có nước là nối được vào nhà tắm công cộng. Tiếp nước thì phải phế một phen, đương nhiên chủ yếu chính là thiêt kế vòi tắm. Nhưng mà có chất dính mà Ải nhân đại sư cung cấp thì mọi chuyện trở nên đơn giản hơn nhiều.</w:t>
      </w:r>
    </w:p>
    <w:p>
      <w:pPr>
        <w:pStyle w:val="BodyText"/>
      </w:pPr>
      <w:r>
        <w:t xml:space="preserve">Xây dựng tháp nước thì bên trong cũng phải có nơi dẫn nước lên mới được. Kết nối vào vòi nước do Ải nhân đại sư chế tạo, Mạnh Hàn lại bảo huynh đệ Daniel làm bồn rửa tay, huynh đệ Kars thì làm các ngăn tủ, làm một cái gương lớn thật sáng, mặt sàn chung quanh đều dùng gạch men lát thành, trên trần nhà còn cố ý khảm nạm mấy khối tinh thạch sáng ngời. Vì vậy một gian nhà tắm siêu cấp sẽ hiện ra trước mặt mọi người.</w:t>
      </w:r>
    </w:p>
    <w:p>
      <w:pPr>
        <w:pStyle w:val="BodyText"/>
      </w:pPr>
      <w:r>
        <w:t xml:space="preserve">- Có thêm nhà tắm như vậy mới xứng đôi với phủ lãnh chúa chúng ta, mới xứng với nữ quản gia xinh đẹp của chúng ta, đúng không, Grace? Elyse?</w:t>
      </w:r>
    </w:p>
    <w:p>
      <w:pPr>
        <w:pStyle w:val="BodyText"/>
      </w:pPr>
      <w:r>
        <w:t xml:space="preserve">Mạnh Hàn mang theo những nữ hài này nhìn qua một loạt công trình, trong nội tâm vô cùng thỏa mãn.</w:t>
      </w:r>
    </w:p>
    <w:p>
      <w:pPr>
        <w:pStyle w:val="BodyText"/>
      </w:pPr>
      <w:r>
        <w:t xml:space="preserve">Một câu quản gia xinh đẹp làm cho Grace cùng Elyse vui vẻ dị thường, cũng gật đầu. Ánh mắt cũng bị gian phòng này hấp dẫn. Nhất là tấm gương lớn bằng kim loại, càng hấp dẫn ánh mắt của các nàng.</w:t>
      </w:r>
    </w:p>
    <w:p>
      <w:pPr>
        <w:pStyle w:val="BodyText"/>
      </w:pPr>
      <w:r>
        <w:t xml:space="preserve">Mạnh Hàn đứng nơi này quan sát cả buổi không có phát hiện sơ suất gì cả, phân phó hai mỹ nữ quản gia một chút.</w:t>
      </w:r>
    </w:p>
    <w:p>
      <w:pPr>
        <w:pStyle w:val="BodyText"/>
      </w:pPr>
      <w:r>
        <w:t xml:space="preserve">- Quay trở lại phủ lãnh chúa đi, thảo luận sinh ý.</w:t>
      </w:r>
    </w:p>
    <w:p>
      <w:pPr>
        <w:pStyle w:val="BodyText"/>
      </w:pPr>
      <w:r>
        <w:t xml:space="preserve">Thiết kế trắng phau, lộ ra vẻ cực kỳ sạch sẽ đẹp đẽ quý giá, đi vào làm người ta không biết nghĩ ra sao, đây là một gian toa lét? Có lẽ dân chúng bình thường không cách nào sử dụng nơi này, nhưng với những quý tộc giàu có thì đây tuyệt đối là hấp dẫn trí mạng.</w:t>
      </w:r>
    </w:p>
    <w:p>
      <w:pPr>
        <w:pStyle w:val="BodyText"/>
      </w:pPr>
      <w:r>
        <w:t xml:space="preserve">- Kim tệ của chúng ta còn bao nhiêu?</w:t>
      </w:r>
    </w:p>
    <w:p>
      <w:pPr>
        <w:pStyle w:val="BodyText"/>
      </w:pPr>
      <w:r>
        <w:t xml:space="preserve">Mạnh Hàn đã thật lâu không có quan tâm tới thu nhập của lãnh địa, lần này là lúc hắn tĩnh hạ tâm lai lo nghĩ tới những chuyện này, cho nên cần thiết phải hỏi kỹ càng một tiếng.</w:t>
      </w:r>
    </w:p>
    <w:p>
      <w:pPr>
        <w:pStyle w:val="BodyText"/>
      </w:pPr>
      <w:r>
        <w:t xml:space="preserve">- Còn có một trăm hai mươi bốn miếng.</w:t>
      </w:r>
    </w:p>
    <w:p>
      <w:pPr>
        <w:pStyle w:val="BodyText"/>
      </w:pPr>
      <w:r>
        <w:t xml:space="preserve">Grace nhanh chóng báo cáo lại, những con số này nằm trong đầu của nàng, căn bản không cần tra sổ sách làm gì.</w:t>
      </w:r>
    </w:p>
    <w:p>
      <w:pPr>
        <w:pStyle w:val="BodyText"/>
      </w:pPr>
      <w:r>
        <w:t xml:space="preserve">- Dùng nhanh như vậy?</w:t>
      </w:r>
    </w:p>
    <w:p>
      <w:pPr>
        <w:pStyle w:val="BodyText"/>
      </w:pPr>
      <w:r>
        <w:t xml:space="preserve">Mạnh Hàn chấn động, không lẽ là do bản thân của mình hao tổn quá nhiều hay sao? Tại sao dùng nhanh như thế?</w:t>
      </w:r>
    </w:p>
    <w:p>
      <w:pPr>
        <w:pStyle w:val="BodyText"/>
      </w:pPr>
      <w:r>
        <w:t xml:space="preserve">- Chủ yếu là kiến thiết tòa thành.</w:t>
      </w:r>
    </w:p>
    <w:p>
      <w:pPr>
        <w:pStyle w:val="BodyText"/>
      </w:pPr>
      <w:r>
        <w:t xml:space="preserve">Grace biết rõ Mạnh Hàn thật lâu không quan tâm những chuyện này, giải thích cũng rất kỹ càng.</w:t>
      </w:r>
    </w:p>
    <w:p>
      <w:pPr>
        <w:pStyle w:val="BodyText"/>
      </w:pPr>
      <w:r>
        <w:t xml:space="preserve">- Tiền công cho công nhân, cộng thêm hao tổn công cụ, lương thực, các loại tài liệu kim loại tốn hao rất lớn. Đây là sổ sách ghi chép chuyên môn, đại nhân nếu như cần thì có thể xem cho kỹ.</w:t>
      </w:r>
    </w:p>
    <w:p>
      <w:pPr>
        <w:pStyle w:val="BodyText"/>
      </w:pPr>
      <w:r>
        <w:t xml:space="preserve">Lại nói tiếp chủ yếu là kiến thiết tòa thành. Tòa thành này cũng quá lớn, sau đó là phải làm Nhà Trắng, quy mô có thể nghĩ, cho dù là khai thác đá của mình, nhưng mà cộng thêm đánh bóng và vận chuyển cũng là chi tiêu không nhỏ. Nhân thủ không đủ, Grace còn phải đi thuê thợ đá ở bên ngoài về, nếu không căn bản là không đủ cho tòa thành sử dụng.</w:t>
      </w:r>
    </w:p>
    <w:p>
      <w:pPr>
        <w:pStyle w:val="BodyText"/>
      </w:pPr>
      <w:r>
        <w:t xml:space="preserve">Tuy Mạnh Hàn dùng phương pháp tiên tiến nhất kiến tạo tòa thành, thế nhưng mà bên trong vẫn cần rất nhiều tài liệu kim loại, từ trong khoáng thạch đề luyện ra hiển nhiên đã không đủ, toàn bộ đều phải mua sắm ở bên ngoài. Công trình lớn như vậy cho nên tiền chảy ra như nước.</w:t>
      </w:r>
    </w:p>
    <w:p>
      <w:pPr>
        <w:pStyle w:val="BodyText"/>
      </w:pPr>
      <w:r>
        <w:t xml:space="preserve">Cho dù tu kiến cánh cửa thành rắn chắc cũng tốn hai gần một trăm kim tệ, hao tổn trong đó đúng là vô cùng to lớn, thế nhưng mà không có biện pháp không chi tiêu lớn như vậy a. Hiện giờ trong tay còn hơn trăm miếng kim tệ chỉ có thể chèo chống gần hai tháng mà thôi, đợi đến lúc tòa thành bắt đầu trang bị vũ khí cố định thì phải chi tiêu một con số cực lớn.</w:t>
      </w:r>
    </w:p>
    <w:p>
      <w:pPr>
        <w:pStyle w:val="BodyText"/>
      </w:pPr>
      <w:r>
        <w:t xml:space="preserve">Chuyện này còn chưa cân nhắc phòng hộ ma pháp cho tòa thành, nếu như còn phải làm thì chút kim tệ đáng thương trong tay Mạnh Hàn còn không đủ bố trí trụ cột cơ bản của ma pháp tháp. Trong lúc nhất thời nàng phải than thở vì chi tiêu với lãnh chúa đại nhân, kim tệ đúng là không chịu nổi rồi!</w:t>
      </w:r>
    </w:p>
    <w:p>
      <w:pPr>
        <w:pStyle w:val="BodyText"/>
      </w:pPr>
      <w:r>
        <w:t xml:space="preserve">- Đại nhân, có nên giảm bớt tiền công cho những công nhân kia hay không?</w:t>
      </w:r>
    </w:p>
    <w:p>
      <w:pPr>
        <w:pStyle w:val="BodyText"/>
      </w:pPr>
      <w:r>
        <w:t xml:space="preserve">Grace tự nhiên biết rõ Mạnh Hàn đang lo lắng cái gì, lập tức đưa ra đề nghị.</w:t>
      </w:r>
    </w:p>
    <w:p>
      <w:pPr>
        <w:pStyle w:val="BodyText"/>
      </w:pPr>
      <w:r>
        <w:t xml:space="preserve">- Lãnh chúa đại nhân có quyền trưng dụng thanh niên trai tráng trong lãnh địa, hàng năm tiến hành cưỡng bức lao động nhất định.</w:t>
      </w:r>
    </w:p>
    <w:p>
      <w:pPr>
        <w:pStyle w:val="BodyText"/>
      </w:pPr>
      <w:r>
        <w:t xml:space="preserve">- Như vậy có thể giảm bớt chi ra bao nhiêu kim tệ?</w:t>
      </w:r>
    </w:p>
    <w:p>
      <w:pPr>
        <w:pStyle w:val="BodyText"/>
      </w:pPr>
      <w:r>
        <w:t xml:space="preserve">Trong nội tâm của Mạnh Hàn đang suy nghĩ làm cách nào giảm bớt chi tiêu kim tệ, chính mình vẫn đánh giá thấp chi tiêu cho việc xây dựng thành trì. May mắn phủ lãnh chúa còn chưa khởi công, nếu không thì cũng phải hơn vạn miếng kim tệ, quăng vào thì không đủ nhìn rồi. Nhà Trắng xa hoa như thế không thể nào không trang trí tác phẩm nghệ thuật a? Mà tác phẩm nghệ thuật thì chi tiêu lớn không cần phải nói rồi, không có hơn vạn miếng kim tệ thì đừng nghĩ, cho dù là mười vạn miếng, trăm vạn miếng cũng có thể tiêu sạch sẽ.</w:t>
      </w:r>
    </w:p>
    <w:p>
      <w:pPr>
        <w:pStyle w:val="BodyText"/>
      </w:pPr>
      <w:r>
        <w:t xml:space="preserve">- Không nhiều lắm, tối đa năm mươi mai kim tệ.</w:t>
      </w:r>
    </w:p>
    <w:p>
      <w:pPr>
        <w:pStyle w:val="BodyText"/>
      </w:pPr>
      <w:r>
        <w:t xml:space="preserve">Grace phụ trách quản lý bên trong đương nhiên biết rõ trọng yếu của chuyện này. Trong mắt của nàng nhìn thấy tỉnh lược được năm mươi kim tệ đã là chủ ý không tồi.</w:t>
      </w:r>
    </w:p>
    <w:p>
      <w:pPr>
        <w:pStyle w:val="BodyText"/>
      </w:pPr>
      <w:r>
        <w:t xml:space="preserve">- Như muối bỏ biển.</w:t>
      </w:r>
    </w:p>
    <w:p>
      <w:pPr>
        <w:pStyle w:val="BodyText"/>
      </w:pPr>
      <w:r>
        <w:t xml:space="preserve">Mạnh Hàn lắc đầu, nói:</w:t>
      </w:r>
    </w:p>
    <w:p>
      <w:pPr>
        <w:pStyle w:val="Compact"/>
      </w:pPr>
      <w:r>
        <w:t xml:space="preserve">- Chút tiền này không đáng bao nhiêu cả, hiện tại những người này vừa đưa đến Hoàng Sa Trấn, trong nội tâm vẫn lo lắng sợ hãi bị nguyền rủa, bây giờ bắt bọn họ lao động cưỡng bức, khẳng định sẽ không bao nhiêu người lưu lại. Tính toán món tiền nhỏ, không đáng tính.</w:t>
      </w:r>
      <w:r>
        <w:br w:type="textWrapping"/>
      </w:r>
      <w:r>
        <w:br w:type="textWrapping"/>
      </w:r>
    </w:p>
    <w:p>
      <w:pPr>
        <w:pStyle w:val="Heading2"/>
      </w:pPr>
      <w:bookmarkStart w:id="195" w:name="chương-173-kế-hoạch-huấn-luyện.-1"/>
      <w:bookmarkEnd w:id="195"/>
      <w:r>
        <w:t xml:space="preserve">173. Chương 173: Kế Hoạch Huấn Luyện. (1)</w:t>
      </w:r>
    </w:p>
    <w:p>
      <w:pPr>
        <w:pStyle w:val="Compact"/>
      </w:pPr>
      <w:r>
        <w:br w:type="textWrapping"/>
      </w:r>
      <w:r>
        <w:br w:type="textWrapping"/>
      </w:r>
    </w:p>
    <w:p>
      <w:pPr>
        <w:pStyle w:val="BodyText"/>
      </w:pPr>
      <w:r>
        <w:t xml:space="preserve">Chương 173: Kế hoạch huấn luyện.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Đúng vậy a, đại nhân!</w:t>
      </w:r>
    </w:p>
    <w:p>
      <w:pPr>
        <w:pStyle w:val="BodyText"/>
      </w:pPr>
      <w:r>
        <w:t xml:space="preserve">Grace cũng biết Mạnh Hàn suy nghĩ cái gì, nhưng mà tài chính lãnh địa khô kiệt, nàng không thể không lo lắng. Cũng tìm cách phân ưu giải hạn giúp đại nhân.</w:t>
      </w:r>
    </w:p>
    <w:p>
      <w:pPr>
        <w:pStyle w:val="BodyText"/>
      </w:pPr>
      <w:r>
        <w:t xml:space="preserve">- Cho nên chúng ta phải tính toán làm sinh ý thôi.</w:t>
      </w:r>
    </w:p>
    <w:p>
      <w:pPr>
        <w:pStyle w:val="BodyText"/>
      </w:pPr>
      <w:r>
        <w:t xml:space="preserve">Mạnh Hàn lúc này vừa làm ra thiết kế buồng vệ sinh sạch sẽ, vừa vặn có thể đem ra làm sinh ý, có thể nói là Hoàng Sa Trấn có mưa đung lúc.</w:t>
      </w:r>
    </w:p>
    <w:p>
      <w:pPr>
        <w:pStyle w:val="BodyText"/>
      </w:pPr>
      <w:r>
        <w:t xml:space="preserve">- Các ngươi nói những vật này xuất ra bán có thể bán bao nhiêu tiền?</w:t>
      </w:r>
    </w:p>
    <w:p>
      <w:pPr>
        <w:pStyle w:val="BodyText"/>
      </w:pPr>
      <w:r>
        <w:t xml:space="preserve">-Chắc rất đáng tiền!</w:t>
      </w:r>
    </w:p>
    <w:p>
      <w:pPr>
        <w:pStyle w:val="BodyText"/>
      </w:pPr>
      <w:r>
        <w:t xml:space="preserve">Elyse đã nhịn thời gian thật dài, nhanh chóng nhảy dựng lên trả lời, bị Grace nhìn chằm chằm, lập tức ý thức được như vậy không phù hợp với lễ nghi thục nữ, lập tức ngoan ngoãn ngồi xuống. Nhưng tâm tư vẫn thập phần hưng phấn.</w:t>
      </w:r>
    </w:p>
    <w:p>
      <w:pPr>
        <w:pStyle w:val="BodyText"/>
      </w:pPr>
      <w:r>
        <w:t xml:space="preserve">Nàng thậm chí đã tưởng tượng ra được suy nghĩ của lãnh chúa đại nhân đi tiên phong là bao nhiêu oanh động, đây quả thực là cách mạng nhà vệ sinh trong giới quý tộc a. So sánh với Mạnh Hàn thì trong cung điện công quốc của bệ hạ cũng sử dụng nó, chắc chắn sẽ tốt hơn cái hố rác rưởi nguyên thủy. Đương nhiên lời này có lẽ có chút khoa trương, quốc vương bệ hạ có người chuyên môn xử lý chuyện này, căn bản sẽ không đào hầm phân trong hoàng cung của mình rồi. Nhưng quý tộc bình thường nhất định sẽ bị thứ này hấp dẫn.</w:t>
      </w:r>
    </w:p>
    <w:p>
      <w:pPr>
        <w:pStyle w:val="BodyText"/>
      </w:pPr>
      <w:r>
        <w:t xml:space="preserve">- Tính toán đi.</w:t>
      </w:r>
    </w:p>
    <w:p>
      <w:pPr>
        <w:pStyle w:val="BodyText"/>
      </w:pPr>
      <w:r>
        <w:t xml:space="preserve">Mạnh Hàn đưa ra yêu cầu với Elyse, nàng nắm giữ sinh ý ở bên ngoài, cho nên nàng có quyền nói ra ý của mình.</w:t>
      </w:r>
    </w:p>
    <w:p>
      <w:pPr>
        <w:pStyle w:val="BodyText"/>
      </w:pPr>
      <w:r>
        <w:t xml:space="preserve">- Ngươi định bán thứ này ra ngoài cho ai? Bán thế nào, bán bao nhiêu tiền, cần bao nhiêu nhân thủ, chúng ta dự tính kiếm được bao nhiêu tiền, toàn bộ đều liệt ra đi.</w:t>
      </w:r>
    </w:p>
    <w:p>
      <w:pPr>
        <w:pStyle w:val="BodyText"/>
      </w:pPr>
      <w:r>
        <w:t xml:space="preserve">Đây là một cơ hội tốt, cơ hội phát tài này Mạnh Hàn cũng thuận tiện rèn luyện Elyse dần dần khống chế đại sinh ý. Về phần Grace hiện tại đang tính toán chi tiêu cho vạn người trong lãnh địa, toàn bộ đều cần nàng quan tâm, đã có đầy đủ cơ hội để rèn luyện đối nội ình rồi. Mạnh Hàn phải dần dần để cho quản gia của mình có cơ hội tiếp xúc với tri thức cao hơn, bởi vì sản nghiệp càng lớn và nhân khẩu đông đảo sắp tới rồi, không tinh thông quản lý rất dễ biến thành hỗn loạn.</w:t>
      </w:r>
    </w:p>
    <w:p>
      <w:pPr>
        <w:pStyle w:val="BodyText"/>
      </w:pPr>
      <w:r>
        <w:t xml:space="preserve">Đương nhiên Mạnh Hàn cũng sẽ không quên chuyện của Grace, Elyse phụ trách bên ngoài, nhưng sinh ý nhất định phải qua tay Grace quản lý thoả đáng mới có thể tiến hành thuận lợi, cho nên Mạnh Hàn lập tức đem vấn đề chuyển qua cho Grace.</w:t>
      </w:r>
    </w:p>
    <w:p>
      <w:pPr>
        <w:pStyle w:val="BodyText"/>
      </w:pPr>
      <w:r>
        <w:t xml:space="preserve">- Grace, ngươi phải vất vả một chút rồi, nếu như sản xuất thì chúng ta có thể sản xuất bao nhiêu, cần bao nhiêu người, tốn hao bao nhiêu, chiêu mộ bao nhiêu, những vấn đề này cần ngươi làm rồi.</w:t>
      </w:r>
    </w:p>
    <w:p>
      <w:pPr>
        <w:pStyle w:val="BodyText"/>
      </w:pPr>
      <w:r>
        <w:t xml:space="preserve">Hai nữ toàn bộ đều là hành lễ đáp ứng thật ưu nhã, Mạnh Hàn đứng dậy, cổ vũ hai nữ nói.</w:t>
      </w:r>
    </w:p>
    <w:p>
      <w:pPr>
        <w:pStyle w:val="BodyText"/>
      </w:pPr>
      <w:r>
        <w:t xml:space="preserve">- Chúng ta bây giờ sắp có tòa thành, chỉ cần xây được tòa thành thì vấn đề an toàn về sao mới giải quyết được, sinh hoạt của chúng ta càng ngày càng tốt hơn. Mỹ nữ quản gia của ta, phải làm cho thật tốt mới được.</w:t>
      </w:r>
    </w:p>
    <w:p>
      <w:pPr>
        <w:pStyle w:val="BodyText"/>
      </w:pPr>
      <w:r>
        <w:t xml:space="preserve">Quyển trục Cơ Diện mỗi lần có thể thu nhập một kim tệ, đối với tiền lời mà nói thành phẩm cơ hồ không cần tính, nhưng mà chút kim tệ này chỉ đủ duy trì cho Mạnh Hàn và mọi người ăn cơm thôi.</w:t>
      </w:r>
    </w:p>
    <w:p>
      <w:pPr>
        <w:pStyle w:val="BodyText"/>
      </w:pPr>
      <w:r>
        <w:t xml:space="preserve">Không phải là không có nghĩ tới chế tấc quyển trục Cơ Diện cao cấp hơn, nhưng mà Mạnh Hàn lại không nghĩ tới lãnh địa của mình phát triển thì tất cả tiền kiếm được chỉ tập trung vào phủ lãnh chúa của hắn, điều này hiển nhiên là không hợp lý, Mạnh Hàn muốn giải quyết chính là vấn đề này. Phần tiền của mình kiếm ra phải làm gốc rễ trụ cột, nhưng mà không thể dùng nó làm tiền phát triển lãnh địa được.</w:t>
      </w:r>
    </w:p>
    <w:p>
      <w:pPr>
        <w:pStyle w:val="BodyText"/>
      </w:pPr>
      <w:r>
        <w:t xml:space="preserve">Nhân khẩu của lãnh địa đã tiếp cận một vạn người, tương ứng chỉ cần đẩy mạnh mấy sản nghiệp bình thường thì còn lâu mới lôi kéo được người từ nơi khác tới. Đã có thương nhân khôn khéo nhìn chuẩn cơ hội mang theo một ít sản nghiệp tới đây kinh doanh, kinh doanh các loại tiểu sinh ý, ăn uống ở đâu cũng có, nếu như những song bào thai không tiện đứng ra thì nơi này đã phát triển thành thành thị nghiêm chỉnh rồi.</w:t>
      </w:r>
    </w:p>
    <w:p>
      <w:pPr>
        <w:pStyle w:val="BodyText"/>
      </w:pPr>
      <w:r>
        <w:t xml:space="preserve">Tương đối thu thuế từ những thương gia này cũng là một khoản thu nhập của lãnh địa Mạnh Hàn. Tuy hiện giờ tiền thuế không được bao nhiêu, một tháng nhiều nhất chỉ thu được mấy kim tệ mà thôi, nhưng cũng tỏ rõ Hoàng Sa Trấn đang chậm rãi phát triển, mà không phải trì trệ không tiến.</w:t>
      </w:r>
    </w:p>
    <w:p>
      <w:pPr>
        <w:pStyle w:val="BodyText"/>
      </w:pPr>
      <w:r>
        <w:t xml:space="preserve">Loại cảnh tượng này là Mạnh Hàn cam tâm tình nguyện nhìn thấy nhất, dong binh lui tới cộng thêm sinh hoạt của dân bản địa đã không cần do Mạnh Hàn lo lắng, lãnh địa bây giờ đã phát triển thành xã hội nghiêm chỉnh rồi, mà không phải là thôn trấn bần cùng tới cực điểm.</w:t>
      </w:r>
    </w:p>
    <w:p>
      <w:pPr>
        <w:pStyle w:val="BodyText"/>
      </w:pPr>
      <w:r>
        <w:t xml:space="preserve">Rốt cục có thể thanh nhàn một hồi, Mạnh Hàn không gì giải quyết công nghệ bồn cầu mà điên cuồng luyện tập ma pháp nữa, đột nhiên khi Mạnh Hàn trầm tĩnh lại có chuyện xảy ra. Hắn bắt buộc phải dò xét lãnh địa của mình một lần, hắn muốn nhìn thấy lãnh địa biến hóa, thứ hai Mạnh Hàn xem như đang rèn luyện thân thể của mình, ma pháp sư không phải thân thể đều suy yếu, chỉ là yếu hơn chiến sĩ mà thôi.</w:t>
      </w:r>
    </w:p>
    <w:p>
      <w:pPr>
        <w:pStyle w:val="BodyText"/>
      </w:pPr>
      <w:r>
        <w:t xml:space="preserve">Kiến thiết tòa thành có Ải nhân đại sư nhìn chằm chằm vào, tiến hành đâu vào đó, đoán chừng trong một tháng là có thể làm xong. Đến lúc đó tin tưởng mọi người cảm giác an toàn tăng lên rất nhiều, cho dù không co ma pháp phòng hộ thì những hòn đá mấy tấn xây tường thành cũng đủ làm bọn đạo chích không thể làm gì, cho dù là quân đội chính quy nhìn thấy tòa thành này cũng không có tướng lĩnh nào dám nói là công một lần là xong.</w:t>
      </w:r>
    </w:p>
    <w:p>
      <w:pPr>
        <w:pStyle w:val="BodyText"/>
      </w:pPr>
      <w:r>
        <w:t xml:space="preserve">Thí nghiệm ra buồng vệ sinh kia thì phải có kế hoạch xây dựng, đều có Grace cùng Elyse đang làm, Mạnh Hàn cuối cùng chỉ là người đánh nhịp, ngược lại hắn là thanh nhàn đi xem khắp nơi, rất nhanh đi tới chỗ vệ đội.</w:t>
      </w:r>
    </w:p>
    <w:p>
      <w:pPr>
        <w:pStyle w:val="BodyText"/>
      </w:pPr>
      <w:r>
        <w:t xml:space="preserve">Kiều cùng Chu lúc này tuyển chọn từ người gia nhập Hoàng Sa Trấn chọn ra một trăm người đưa vào trong vệ đội, lúc này đang huấn luyện, nhưng mà cũng có vấn đề lớn, những ngươi gia nhập chỉ là người bình thường, nói cái gì cũng không muốn luyện tập với những đội viên là song bào thai kia. Mặc dù mọi người đều mang trang sức ma pháp, trên mặt của song bào thai đều vẽ ma pháp trận phong ấn, nhưng mà không thể tiêu trừ sợ hãi của mọi người.</w:t>
      </w:r>
    </w:p>
    <w:p>
      <w:pPr>
        <w:pStyle w:val="BodyText"/>
      </w:pPr>
      <w:r>
        <w:t xml:space="preserve">Dù sao thì huân luyện không nghĩ qua sẽ bị trầy da chảy máu, phiền toái ngay điểm này, Mạnh Hàn trước kia tuyên truyền vì bảo vệ những cư dân vốn có của Hoàng Sa Trấn, hắn rải những lời đồn. Nếu làm thương tổn những song bào thai này, nhất là làm cho bọn họ chảy máu thì sẽ lập tức dẫn phát nguyền rủa song bào thai. Điểm này không chỉ là truyền miệng, hơn nữa Mạnh Hàn còn mang đám cường đạo ra thị chúng, sự thật trần trụi bày ra trước mắt.</w:t>
      </w:r>
    </w:p>
    <w:p>
      <w:pPr>
        <w:pStyle w:val="BodyText"/>
      </w:pPr>
      <w:r>
        <w:t xml:space="preserve">Không ngờ rằng chính mình lại mua dây trói minh, cho dù là Kiều cùng Chu cố gắng ra lệnh thế nào, về sau những người bình thường này cũng không muốn huấn luyện cùng chỗ với đám song bào thai. Không có biện pháp, chỉ có thể phân ra thành hai bộ phận, Kiều phụ trách một bộ phận, Chu phụ trách một bộ phận khác.</w:t>
      </w:r>
    </w:p>
    <w:p>
      <w:pPr>
        <w:pStyle w:val="BodyText"/>
      </w:pPr>
      <w:r>
        <w:t xml:space="preserve">- Không có sao, trước như vậy mới tốt.</w:t>
      </w:r>
    </w:p>
    <w:p>
      <w:pPr>
        <w:pStyle w:val="BodyText"/>
      </w:pPr>
      <w:r>
        <w:t xml:space="preserve">Lãnh chúa đại nhân nghe được Kiều báo cáo cũng không có biện pháp xử lý, dù sao những lời đồn này là do hắn rải ra ngoài, giờ phút này hắn không thể tự đánh vào mặt của mình được, hơn nữa cũng bất lợi với an toàn của mọi người, dứt khoát cứ như vậy tiến hành. truyện copy từ</w:t>
      </w:r>
    </w:p>
    <w:p>
      <w:pPr>
        <w:pStyle w:val="Compact"/>
      </w:pPr>
      <w:r>
        <w:br w:type="textWrapping"/>
      </w:r>
      <w:r>
        <w:br w:type="textWrapping"/>
      </w:r>
    </w:p>
    <w:p>
      <w:pPr>
        <w:pStyle w:val="Heading2"/>
      </w:pPr>
      <w:bookmarkStart w:id="196" w:name="chương-174-kế-hoạch-huấn-luyện.-2"/>
      <w:bookmarkEnd w:id="196"/>
      <w:r>
        <w:t xml:space="preserve">174. Chương 174: Kế Hoạch Huấn Luyện. (2)</w:t>
      </w:r>
    </w:p>
    <w:p>
      <w:pPr>
        <w:pStyle w:val="Compact"/>
      </w:pPr>
      <w:r>
        <w:br w:type="textWrapping"/>
      </w:r>
      <w:r>
        <w:br w:type="textWrapping"/>
      </w:r>
    </w:p>
    <w:p>
      <w:pPr>
        <w:pStyle w:val="BodyText"/>
      </w:pPr>
      <w:r>
        <w:t xml:space="preserve">Chương 174: Kế hoạch huấn luyện.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Những người kia về sau phụ trách an toàn của thôn trấn, song bào thai vệ đội phụ trách an toàn của phủ lãnh chúa, dù sao song bào thai cũng là người của phủ lãnh chúa, vệ đội tư nhân của lãnh chúa đại nhân bảo vệ phủ lãnh chúa là thiên kinh địa nghĩa.</w:t>
      </w:r>
    </w:p>
    <w:p>
      <w:pPr>
        <w:pStyle w:val="BodyText"/>
      </w:pPr>
      <w:r>
        <w:t xml:space="preserve">Đứng ở một bên nhìn qua Kiều cùng Chu phân biệt huấn luyện đám người này, Mạnh Hàn cũng cảm thấy có hương vị hơn kém. Không phải nói Kiều cùng Chu không tận tâm tận lực, nhưng mà trong lý niệm của bọn họ cùng Mạnh Hàn là hoàn toàn khác nhau.</w:t>
      </w:r>
    </w:p>
    <w:p>
      <w:pPr>
        <w:pStyle w:val="BodyText"/>
      </w:pPr>
      <w:r>
        <w:t xml:space="preserve">- Kiều, thân binh của ta đã huấn luyện như thế nào rồi?</w:t>
      </w:r>
    </w:p>
    <w:p>
      <w:pPr>
        <w:pStyle w:val="BodyText"/>
      </w:pPr>
      <w:r>
        <w:t xml:space="preserve">Thật sự là ngứa tay khó chịu, Mạnh Hàn nhịn không được nhìn qua Kiều hỏi một câu, tương đương với biến tướng thỉnh cầu.</w:t>
      </w:r>
    </w:p>
    <w:p>
      <w:pPr>
        <w:pStyle w:val="BodyText"/>
      </w:pPr>
      <w:r>
        <w:t xml:space="preserve">- Đương nhiên, đại nhân, bọn họ là thân binh của đại nhân, tự nhiên tùy tiện đại nhân huấn luyện thế nào cũng được. Kiều rất giật mình, Mạnh Hàn lúc này lại trưng cầu ý kiến của hắn nha, chuyện này hoàn toàn khác biệt với những quý tộc mà hắn biết. Hơn nữa hắn cũng rất tò mò, lãnh chúa đại nhân hiển nhiên là là không có mang binh bao giờ, tại sao hắn chú ý tới huấn luyện của vệ đội như vậy?</w:t>
      </w:r>
    </w:p>
    <w:p>
      <w:pPr>
        <w:pStyle w:val="BodyText"/>
      </w:pPr>
      <w:r>
        <w:t xml:space="preserve">Nếu như không phải lần trước sa đạo đột kích mà lãnh chúa đại nhân làm ra những thứ kỳ quái chuyên môn nhắm vào kỵ binh mà khắc chế, hơn nữa lấy đó có hiệu quả vô cùng tốt, nếu không hiện giờ hắn đã phản bác một phen rồi. Cũng vì tính cách như vậy cho nên hắn và Chu mới không được quý tộc ưa thích, dù sao không phải quý tộc nào cũng dễ dàng tha thứ cho kỵ sĩ thủ hộ đi phản bác mặt mũi của mình.</w:t>
      </w:r>
    </w:p>
    <w:p>
      <w:pPr>
        <w:pStyle w:val="BodyText"/>
      </w:pPr>
      <w:r>
        <w:t xml:space="preserve">- Tốt!</w:t>
      </w:r>
    </w:p>
    <w:p>
      <w:pPr>
        <w:pStyle w:val="BodyText"/>
      </w:pPr>
      <w:r>
        <w:t xml:space="preserve">Mạnh Hàn nghe được Kiều nói như vậy thì hưng phấn hơn, hai ngày này thanh nhàn quá làm hắn sinh chán, hắn không thể không ở trong phủ lãnh chúa luyện tập ném ma pháp thuẫn để giết thời gian, bây giờ huấn luyện vệ đội là khiêu chiến hoàn toàn mới. Kiếp trước những phương pháp huấn luyện kia dù không được trang bị các thiết bị huấn luyện công nghệ cao, chỉ huấn luyện thông thường cũng đầy đủ cho Mạnh Hàn phát huy ra rồi.</w:t>
      </w:r>
    </w:p>
    <w:p>
      <w:pPr>
        <w:pStyle w:val="BodyText"/>
      </w:pPr>
      <w:r>
        <w:t xml:space="preserve">- Nhưng mà ta phải suy nghĩ một chút đã.</w:t>
      </w:r>
    </w:p>
    <w:p>
      <w:pPr>
        <w:pStyle w:val="BodyText"/>
      </w:pPr>
      <w:r>
        <w:t xml:space="preserve">Mạnh Hàn không phải người liều lĩnh, hắn cũng không muốn vệ đội của mình vì huấn luyện mà bị thương, cho nên chuyện huấn luyện đầu tiên là an toàn. Mạnh Hàn đã yêu cầu Kiều cùng Chu tạo ra phương pháp huấn luyện, vậy thì hắn huấn luyện cũng phải có phương pháp mới được.</w:t>
      </w:r>
    </w:p>
    <w:p>
      <w:pPr>
        <w:pStyle w:val="BodyText"/>
      </w:pPr>
      <w:r>
        <w:t xml:space="preserve">Ngồi ở trước bàn phủ lãnh chúa, Mạnh Hàn tạm thời không có viết, mà là hiện giờ suy nghĩ qua phương pháp huấn luyện một lần. Những ngày này sa vào ma pháp, dường như đã quên đi nhiều thứ của kiếp trước, nên suy nghĩ tốt mới được.</w:t>
      </w:r>
    </w:p>
    <w:p>
      <w:pPr>
        <w:pStyle w:val="BodyText"/>
      </w:pPr>
      <w:r>
        <w:t xml:space="preserve">Demi cùng Diana hai thị nữ thiếp thân cũng ở bên cạnh của hắn, thỉnh thoảng phụ trách ăn uống của hắn, thậm chí tùy thời mát xa cho lãnh chúa đại nhân giảm bớt mệt nhọc. Tóm lại hiện tại hai tiểu thị nữ nho nhỏ càng không muốn rời xa Mạnh Hàn, dường như không muốn rời khỏi hắn quá xa.</w:t>
      </w:r>
    </w:p>
    <w:p>
      <w:pPr>
        <w:pStyle w:val="BodyText"/>
      </w:pPr>
      <w:r>
        <w:t xml:space="preserve">Đã muốn huấn luyện vệ đội thì cũng không chỉ huấn luyện cho có. Song bào thai cho tới bây giờ vẫn là quần thể yếu thế, nếu không có hắn là lãnh chúa Hoàng Sa Trấn bảo kê, đoán chừng sẽ bị dong binh và gần vạn người bên ngoài tới bao phủ. Hắn phải tìm ra phương pháp bảo vệ cho các song bào thai này.</w:t>
      </w:r>
    </w:p>
    <w:p>
      <w:pPr>
        <w:pStyle w:val="BodyText"/>
      </w:pPr>
      <w:r>
        <w:t xml:space="preserve">Lời đồn nguyền rủa truyền bá đi chỉ là biện pháp căn bản, phải giúp cho bọn họ có được năng lực tự bảo vệ mình. Chuyện này còn trọng yếu hơn các chuyện khác nhiều, giống như Mạnh Hàn khổ luyện ma pháp vậy, nhưng hắn có thể bỏ kim tệ ra thuê mướn cao thủ bảo vệ mình, nhưng mà dù thế nào cũng không tận tâm tận lực bằng thực lực của bản thân.</w:t>
      </w:r>
    </w:p>
    <w:p>
      <w:pPr>
        <w:pStyle w:val="BodyText"/>
      </w:pPr>
      <w:r>
        <w:t xml:space="preserve">Tỷ muội tinh linh xuất hiện làm cho nhận thức của Mạnh Hàn về nguyền rủa của song bao thai bị phá vỡ hoàn toàn. Louisa cùng Louise trùng hợp mang theo lực lượng nguyền rủa, chẳng lẽ bị mọi người ngộ nhận là nguyền rủa của song bào thai? Hay là bản thân song bào thai đã bị nguyền rủa? Mạnh Hàn nói không rõ ràng, nhưng mà hắn có thể làm chính là cảm giác được lực lượng nguyền rủa, ngược lại mượn cơ hội này cảm thụ một phen.</w:t>
      </w:r>
    </w:p>
    <w:p>
      <w:pPr>
        <w:pStyle w:val="BodyText"/>
      </w:pPr>
      <w:r>
        <w:t xml:space="preserve">Nói thật Mạnh Hàn hiện tại tin tưởng nhất chính là những song bào thai này. Từ khi vừa mới tới Hoàng Sa Trấn tì Mạnh Hàn đã thành lập giao tình với bọn họ, cộng thêm những chuyện sau đó mọi người đã cùng hắn không khác gì người nhà. Nhất vinh câu vinh, nhất tổn câu tổn. Hoặc là nói càng thêm thực tế một chút, song bào thai trước mắt vô cùng ỷ lại vào Mạnh Hàn. Cho nên Mạnh Hàn hoàn toàn có lý do tin tưởng những song bào thai này trung thành với bọn họ.</w:t>
      </w:r>
    </w:p>
    <w:p>
      <w:pPr>
        <w:pStyle w:val="BodyText"/>
      </w:pPr>
      <w:r>
        <w:t xml:space="preserve">Che giấu lực lượng tốt nhất là cho người nhà của mình nắm trong tay, Mạnh Hàn hiện tại chính là muốn làm như vậy. Những kỹ nghệ cơ mật hạch tâm không nên để cho người ngoài nhìn thấy, chỉ có Ải nhân đại sư là nhìn được một phần da lông mà thôi, toàn bộ những thứ khác phải nắm trong tay của mình, kể cả quyền hành tài chính cùng với lực lượng quân sự. Mạnh Hàn gặp may mắn có nhiều người đáng tín nhiệm như thế. Chuyện này cũng tốt hơn các quý tộc bình thường.</w:t>
      </w:r>
    </w:p>
    <w:p>
      <w:pPr>
        <w:pStyle w:val="BodyText"/>
      </w:pPr>
      <w:r>
        <w:t xml:space="preserve">Có lẽ không cách nào so sánh với những gia tộc truyền thừa ngàn năm, nhưng mà hắn có được tài phú không cách nào tưởng tượng nổi.</w:t>
      </w:r>
    </w:p>
    <w:p>
      <w:pPr>
        <w:pStyle w:val="BodyText"/>
      </w:pPr>
      <w:r>
        <w:t xml:space="preserve">Lúc này hắn muốn ghi lại quá trình huấn luyện quân đội. Mạnh Hàn ghi lại các hạng mục huấn luyện năm đó mà bản thân của mình trải qua. Những thứ có thể tăng trưởng thực lực, đấu khí ma pháp thì tạm thời không cần nói tói, nhưng mà rèn luyện ra quân đội có tính kỹ luật cao tuyệt đối sẽ tốt hơn Kiều cùng Chu huấn luyện cả vạn lần.</w:t>
      </w:r>
    </w:p>
    <w:p>
      <w:pPr>
        <w:pStyle w:val="BodyText"/>
      </w:pPr>
      <w:r>
        <w:t xml:space="preserve">Càng ghi đầu óc Mạnh Hàn càng hưng phấn, đột nhiên xuất hiện càng nhiều thứ hơn. Về sau song bào thai sẽ chưởng quản các sản nghiệp quan trọng của Mạnh Hàn, nhưng mà thân binh lại trực tiếp liên quan tới an toàn của hắn và những song bào thai này, Mạnh Hàn muốn không chỉ có riêng một chi thân binh đơn giản như vậy. Hắn muốn chính là kỵ binh xuất sắc, xuống ngựa sẽ thành bộ binh, có thể trở thành đội ngủ siêu cấp bảo vệ gia viên của mình.</w:t>
      </w:r>
    </w:p>
    <w:p>
      <w:pPr>
        <w:pStyle w:val="BodyText"/>
      </w:pPr>
      <w:r>
        <w:t xml:space="preserve">Đội ngũ như thế dưới quá trình viết ra tình huống huấn luyện của Mạnh Hàn từ từ ra đời.</w:t>
      </w:r>
    </w:p>
    <w:p>
      <w:pPr>
        <w:pStyle w:val="BodyText"/>
      </w:pPr>
      <w:r>
        <w:t xml:space="preserve">- Đây là cái gì?</w:t>
      </w:r>
    </w:p>
    <w:p>
      <w:pPr>
        <w:pStyle w:val="BodyText"/>
      </w:pPr>
      <w:r>
        <w:t xml:space="preserve">Kiều cùng Chu thay phiên nhìn qua đại cương mà Mạnh Hàn gọi là huấn luyện, toàn bộ đều không hiểu ra sao. Ở thế giới thực lực vi tôn này, quân đội không yêu cầu các binh sĩ đều là cường giả, nhưng mà muốn quy định kỹ luật của bọn họ đều phải chấp hành là chuyện gì?</w:t>
      </w:r>
    </w:p>
    <w:p>
      <w:pPr>
        <w:pStyle w:val="BodyText"/>
      </w:pPr>
      <w:r>
        <w:t xml:space="preserve">Ước thúc tính kỷ luật của các binh sĩ đó cũng không phải không trọng yếu, nhưng mà có thể trong sinh hoạt hằng ngày quán thâu nhiều là được, không cần phải bảo bọn họ ngồi nằm đi đứng đều phải theo quy củ nha? Bề ngoài thì gọi là huấn luyện, chỉ cần vài ngày là bọn họ đã làm chỉnh tề đôi chút rồi, nhưng mà chuyện này có tính thực dụng gì?</w:t>
      </w:r>
    </w:p>
    <w:p>
      <w:pPr>
        <w:pStyle w:val="BodyText"/>
      </w:pPr>
      <w:r>
        <w:t xml:space="preserve">Không riêng gì Kiều cùng Chu không rõ, cho dù đổi lại thành tướng quân nào của thế giới này thì có ai rõ? Nó tác dụng ra sao?</w:t>
      </w:r>
    </w:p>
    <w:p>
      <w:pPr>
        <w:pStyle w:val="BodyText"/>
      </w:pPr>
      <w:r>
        <w:t xml:space="preserve">- Grace, dẫn ta gặp tất cả song bào thai một lần.</w:t>
      </w:r>
    </w:p>
    <w:p>
      <w:pPr>
        <w:pStyle w:val="Compact"/>
      </w:pPr>
      <w:r>
        <w:t xml:space="preserve">Mạnh Hàn và hai kỵ sĩ thủ hộ của mình bàn bạc xong bắt đầu chuẩn bị công tác của hắn. Lần này Mạnh Hàn muốn gặp một lần tất cả song bào thai, chủ yếu là vì muốn kiểm chứng suy nghĩ của mình, trong lúc này có phải có chút người mang theo nguyền rủa hay không.</w:t>
      </w:r>
      <w:r>
        <w:br w:type="textWrapping"/>
      </w:r>
      <w:r>
        <w:br w:type="textWrapping"/>
      </w:r>
    </w:p>
    <w:p>
      <w:pPr>
        <w:pStyle w:val="Heading2"/>
      </w:pPr>
      <w:bookmarkStart w:id="197" w:name="chương-175-huấn-luyện-nghiêm-khắc.-1"/>
      <w:bookmarkEnd w:id="197"/>
      <w:r>
        <w:t xml:space="preserve">175. Chương 175: Huấn Luyện Nghiêm Khắc. (1)</w:t>
      </w:r>
    </w:p>
    <w:p>
      <w:pPr>
        <w:pStyle w:val="Compact"/>
      </w:pPr>
      <w:r>
        <w:br w:type="textWrapping"/>
      </w:r>
      <w:r>
        <w:br w:type="textWrapping"/>
      </w:r>
    </w:p>
    <w:p>
      <w:pPr>
        <w:pStyle w:val="BodyText"/>
      </w:pPr>
      <w:r>
        <w:t xml:space="preserve">Chương 175: Huấn luyện nghiêm khắc. (1)</w:t>
      </w:r>
    </w:p>
    <w:p>
      <w:pPr>
        <w:pStyle w:val="BodyText"/>
      </w:pPr>
      <w:r>
        <w:t xml:space="preserve">Nguồn: Vipvanda xem tại</w:t>
      </w:r>
    </w:p>
    <w:p>
      <w:pPr>
        <w:pStyle w:val="BodyText"/>
      </w:pPr>
      <w:r>
        <w:t xml:space="preserve">Sưu tầm:</w:t>
      </w:r>
    </w:p>
    <w:p>
      <w:pPr>
        <w:pStyle w:val="BodyText"/>
      </w:pPr>
      <w:r>
        <w:t xml:space="preserve">»-(¯`v´¯)-» Nhóm dịch: Sói Già »-(¯`v´¯)-»</w:t>
      </w:r>
    </w:p>
    <w:p>
      <w:pPr>
        <w:pStyle w:val="BodyText"/>
      </w:pPr>
      <w:r>
        <w:t xml:space="preserve">Grace không biết lãnh chúa đại nhân có ý tứ gì, nhưng cũng không nói nhảm gì đó, tự mình mang theo Mạnh Hàn đi thẩm tra từng đôi. Người ở đây nàng vô cùng quen thuộc, hơn nữa công tác của bọn họ toàn bộ do Grace tự mình an bài, cho nên ở địa phương nào tìm người nào, Grace thập phần tinh tường.</w:t>
      </w:r>
    </w:p>
    <w:p>
      <w:pPr>
        <w:pStyle w:val="BodyText"/>
      </w:pPr>
      <w:r>
        <w:t xml:space="preserve">Mạnh Hàn đi theo Grace cuối cùng cũng đi qua lãnh địa của mình một vòng. Mà đi một lần thì hắn cũng vô cùng kinh ngạc. Có ba cặp song bào thai xác thực có mang theo lực lượng nguyền rủa trên người, nhưng mà lực nguyền rủa của bọn họ vô cùng nhỏ bé, không phải Mạnh Hàn là người có tinh thần lực cường hãn thì trên cơ bản không cảm thụ được.</w:t>
      </w:r>
    </w:p>
    <w:p>
      <w:pPr>
        <w:pStyle w:val="BodyText"/>
      </w:pPr>
      <w:r>
        <w:t xml:space="preserve">Trước kia hắn chỉ hoài nghi, nhưng bây giờ chứng minh là đúng Mạnh Hàn cảm thấy kinh nghiệm trước kia là không đáng tin. Khoa học kỹ thuật không thể giải thích ma pháp, đồng dạng cũng không có cách nào giải thích nguyền rủa. Phát hiện điểm này thì toàn thân Mạnh Hàn đổ mồ hôi lạnh.</w:t>
      </w:r>
    </w:p>
    <w:p>
      <w:pPr>
        <w:pStyle w:val="BodyText"/>
      </w:pPr>
      <w:r>
        <w:t xml:space="preserve">Tỷ muội tinh linh có lực lượng nguyền rủa già yếu cường hãn, Mạnh Hàn sau đó biết được là bởi vì ma pháp sủng vật của mình đã gánh chịu 99,99% rồi, cho nên Mạnh Hàn mới có thể bình yên vô sự. Thời điểm tiếp xúc với những người này đồng dạng là ma pháp sủng vật che chắn thay cho hắn, hắn còn tưởng rằng song bào thai nguyền rủa chỉ là người của thế giới này mê tín mà thôi.</w:t>
      </w:r>
    </w:p>
    <w:p>
      <w:pPr>
        <w:pStyle w:val="BodyText"/>
      </w:pPr>
      <w:r>
        <w:t xml:space="preserve">Nhưng sau khi phát hiện chuyện này Mạnh Hàn đánh bậy đánh bạ phát hiện ra phương pháp giải quyết lực lượng nguyền rủa, ngược lại cũng giải quyết được một vấn đề rất lớn. Hồi tưởng lại thời điểm gặp mặt Tinh linh tộc đàm phán ban đầu, nếu không phải không biết rõ tình hình, nói không chừng sẽ biểu hiện ra cái gì đó, vậy bây giờ Hoàng Sa Trấn là cái dạng gì cũng khó nói.</w:t>
      </w:r>
    </w:p>
    <w:p>
      <w:pPr>
        <w:pStyle w:val="BodyText"/>
      </w:pPr>
      <w:r>
        <w:t xml:space="preserve">Mỗi một đôi song vật thai Mạnh Hàn đều có ấn tượng rõ ràng hơn. Sau khi nhìn thấy lãnh chúa đại nhân kính yêu thì tất cả mọi người trừ những người Mạnh Hàn đã hết sức quen thuộc ra, những người còn lại vô cùng tôn kính hắn, Mạnh Hàn ứng kiếp mà đến. Hắn bất cứ phân phó thế nào thì bọn họ sẽ làm theo, chỉ một câu đơn giản nhưng bọn họ trả lời rất chăm chú.</w:t>
      </w:r>
    </w:p>
    <w:p>
      <w:pPr>
        <w:pStyle w:val="BodyText"/>
      </w:pPr>
      <w:r>
        <w:t xml:space="preserve">Dân trong lãnh địa của mình có thái độ như vậy Mạnh Hàn một chút cũng không kỳ quái, trái lại trong nội tâm thập phần ôn hòa. Đây chính là hồi báo do hắn thật tình với bọn họ, cũng là do Mạnh Hàn thật tâm cảm động với thân phận của song bào thai, quan hệ không chỉ lãnh chúa và cư dân trong lãnh địa.</w:t>
      </w:r>
    </w:p>
    <w:p>
      <w:pPr>
        <w:pStyle w:val="BodyText"/>
      </w:pPr>
      <w:r>
        <w:t xml:space="preserve">- Chúng ta cần có thể biện pháp bảo vệ mình!</w:t>
      </w:r>
    </w:p>
    <w:p>
      <w:pPr>
        <w:pStyle w:val="BodyText"/>
      </w:pPr>
      <w:r>
        <w:t xml:space="preserve">Mạnh Hàn không nói thêm gì, hắn chỉ nói ra những lời phù hợp với các thân nhân mà thôi. Những người được chọn trúng không nói hai lời, làm việc nghĩa không được chùn bước đi theo Mạnh Hàn tới sân luyện tập.</w:t>
      </w:r>
    </w:p>
    <w:p>
      <w:pPr>
        <w:pStyle w:val="BodyText"/>
      </w:pPr>
      <w:r>
        <w:t xml:space="preserve">Mạnh Hàn đem ba cặp cặp huynh đệ có lực lượng nguyền rủa tách ra một nơi, tổng cộng chọn được một trăm người làm vệ đội. Sau khi được lãnh chúa triệu hoán thì mọi người tụ thành một đống, chờ đại nhân nói chuyện.</w:t>
      </w:r>
    </w:p>
    <w:p>
      <w:pPr>
        <w:pStyle w:val="BodyText"/>
      </w:pPr>
      <w:r>
        <w:t xml:space="preserve">- Con dân của ta!</w:t>
      </w:r>
    </w:p>
    <w:p>
      <w:pPr>
        <w:pStyle w:val="BodyText"/>
      </w:pPr>
      <w:r>
        <w:t xml:space="preserve">Mạnh Hàn không có tuyên truyền kích động nhân tâm gì đó, hắn chỉ nói ra những lời bình thường, cũng không có diễn thuyết như lúc sa đạo công thành.</w:t>
      </w:r>
    </w:p>
    <w:p>
      <w:pPr>
        <w:pStyle w:val="BodyText"/>
      </w:pPr>
      <w:r>
        <w:t xml:space="preserve">- Chúng ta đều là song bào thai, ở trên thế giới này đồn đãi có song bào thai nguyền rủa! Dù là cho tới bây giờ chúng ta đã có thể dùng ma pháp trang sức ngăn ngừa lực lượng nguyền rủa, có thể dùng ma pháp trận phong ấn nguyền rủa, nhưng mà đối với những người bình thường bọn họ vẫn dùng ánh mắt khác thường nhìn chúng ta.</w:t>
      </w:r>
    </w:p>
    <w:p>
      <w:pPr>
        <w:pStyle w:val="BodyText"/>
      </w:pPr>
      <w:r>
        <w:t xml:space="preserve">Tất cả mọi người lẳng lặng đứng đấy, bọn họ nhìn vào lãnh chúa đại nhân, nhưng trong lòng thì đang nuốt những lời của đại nhân, nghe được những câu sau cùng thì có một ít người hiện ra thần sắc bi phẫn.</w:t>
      </w:r>
    </w:p>
    <w:p>
      <w:pPr>
        <w:pStyle w:val="BodyText"/>
      </w:pPr>
      <w:r>
        <w:t xml:space="preserve">- Ta thậm chí có thể tưởng tượng được nếu như có sa đạo công thành lần thứ hai, hoặc là cường đạo mạnh hơn sa đạo đi vào Hoàng Sa Trấn, những người bên ngoài này tuyệt đối không xem việc bảo vệ chúng ta là trách nhiệm của bọn họ!</w:t>
      </w:r>
    </w:p>
    <w:p>
      <w:pPr>
        <w:pStyle w:val="BodyText"/>
      </w:pPr>
      <w:r>
        <w:t xml:space="preserve">Không phải Mạnh Hàn muốn kích động song bào thai và người thường đối lập với nhau, nhưng mà tình hình hiện giờ là như thế. Đây là Mạnh Hàn lần đầu tiên nói chuyện như thế với song bào thai trong lãnh địa.</w:t>
      </w:r>
    </w:p>
    <w:p>
      <w:pPr>
        <w:pStyle w:val="BodyText"/>
      </w:pPr>
      <w:r>
        <w:t xml:space="preserve">- Về sau đại bộ phận người bình thường sẽ di chuyển tới đây, thời điểm nhìn thấy song bào thai chúng ta sẽ đi đường vòng. Cho nên, tính mạng của chúng ta không thể giao cho người ngoài được!</w:t>
      </w:r>
    </w:p>
    <w:p>
      <w:pPr>
        <w:pStyle w:val="BodyText"/>
      </w:pPr>
      <w:r>
        <w:t xml:space="preserve">Đây mới là mục đích cuối cùng của Mạnh Hàn cuối, hắn muốn chính là chiến sĩ và vệ sĩ trung thành tận tâm nhất, mà không phải là binh sĩ tự nguyện.</w:t>
      </w:r>
    </w:p>
    <w:p>
      <w:pPr>
        <w:pStyle w:val="BodyText"/>
      </w:pPr>
      <w:r>
        <w:t xml:space="preserve">- Tính mạng của chúng ta là do chúng ta bảo vệ!</w:t>
      </w:r>
    </w:p>
    <w:p>
      <w:pPr>
        <w:pStyle w:val="BodyText"/>
      </w:pPr>
      <w:r>
        <w:t xml:space="preserve">- Không phải chúng ta không tin tưởng bọn họ, mà là bọn họ không tin tưởng vào chúng ta.</w:t>
      </w:r>
    </w:p>
    <w:p>
      <w:pPr>
        <w:pStyle w:val="BodyText"/>
      </w:pPr>
      <w:r>
        <w:t xml:space="preserve">Hiện trường yên tĩnh không có âm thanh nào, chỉ có lời nói của lãnh chúa đại nhân đang vang vọng mà thôi.</w:t>
      </w:r>
    </w:p>
    <w:p>
      <w:pPr>
        <w:pStyle w:val="BodyText"/>
      </w:pPr>
      <w:r>
        <w:t xml:space="preserve">- Bởi vì chúng ta lưng đeo nguyền rủa, cho nên nhất định muốn đạt được tán thành của người khác phải trả giá cao hơn người khác nhiều mới được. Kể cả phương diện bảo vệ minh cũng giống như vậy!</w:t>
      </w:r>
    </w:p>
    <w:p>
      <w:pPr>
        <w:pStyle w:val="BodyText"/>
      </w:pPr>
      <w:r>
        <w:t xml:space="preserve">Âm thanh của Mạnh Hàn cũng bắt đầu có lực, nói thật đây là lần đầu tiên hắn nói ra những lời kích động trái với lương tâm như vậy, trong lòng vẫn có chút chột dạ. Nhưng mà hiệu quả hình như không tệ lắm, ngay cả Kiều cùng Chu cũng lắng nghe không có chút dị nghị nào.</w:t>
      </w:r>
    </w:p>
    <w:p>
      <w:pPr>
        <w:pStyle w:val="BodyText"/>
      </w:pPr>
      <w:r>
        <w:t xml:space="preserve">- Đã như vậy chúng ta sẽ làm cho người khác xem!</w:t>
      </w:r>
    </w:p>
    <w:p>
      <w:pPr>
        <w:pStyle w:val="BodyText"/>
      </w:pPr>
      <w:r>
        <w:t xml:space="preserve">Mạnh Hàn mạnh tay đánh vào không truung, giống như trên không trung có cái gì đó, nhưng mà nó lại như nện vào lòng của mọi người ở đây.</w:t>
      </w:r>
    </w:p>
    <w:p>
      <w:pPr>
        <w:pStyle w:val="BodyText"/>
      </w:pPr>
      <w:r>
        <w:t xml:space="preserve">- Chúng ta cần làm cho những người kỳ thị chúng ta nhìn thấy chúng ta mạnh bao nhiêu! Không chỉ có thể bảo vệ chính chúng ta, hơn nữa còn thừa lực bảo vệ bọn họ! Một ngày nào đó bọn họ sẽ tin tưởng và tiếp nhận chúng ta.</w:t>
      </w:r>
    </w:p>
    <w:p>
      <w:pPr>
        <w:pStyle w:val="BodyText"/>
      </w:pPr>
      <w:r>
        <w:t xml:space="preserve">Mạnh Hàn nói giống như đánh vào tim của mọi người. Trăm ngàn năm qua song bào thai bị kỳ thị là không có riêng biệt, mà bọn họ là người thế hệ này đã chậm rãi phát sinh cải biến. Tất cả những chuyện này là từ lãnh chúa đại nhân mà ra, mà bây giờ đại nhân lại ọi người nhìn thấy một tương lai tươi sáng. Có lẽ tất cả mọi người sẽ tiếp nhận song bào thai, mà điều kiện tiên quyết là bọn họ phải bảo vệ bản thân mình trước.</w:t>
      </w:r>
    </w:p>
    <w:p>
      <w:pPr>
        <w:pStyle w:val="BodyText"/>
      </w:pPr>
      <w:r>
        <w:t xml:space="preserve">Mạnh Hàn không biết những lời thuyết giáo của bản thân không có gì đặc sắc, nhưng mà hắn đã nói ra những lời trong nội tâm của mình. Muốn cho người thường tiếp nhận song bào thai, đây là lý tưởng của Mạnh Hàn. Cho dù trong song bào thai phát hiện ra ba cặp xác thực mang theo lực lượng nguyền rủa yếu ớt, lực lượng nguyền rủa yếu ớt này kém xa tỷ muội tinh linh. Huống hồ tỉ lệ thấp như thế cũng không làm gì được người bình thường, chỉ có mấy đôi song bào thai biểu hiện ra quá rõ ràng cho nên mới bị tung tin vịt thành như vậy.</w:t>
      </w:r>
    </w:p>
    <w:p>
      <w:pPr>
        <w:pStyle w:val="BodyText"/>
      </w:pPr>
      <w:r>
        <w:t xml:space="preserve">Bất kể nói thế nào Mạnh Hàn nói chuyện lần này đã đâm vào lòng mọi người. Lãnh chúa đại nhân muốn bọn họ đi trên con đường gian nan để cho người thường tiếp nhận sự tồn tại của bọn họ, không biết đại nhân muốn trả giá cái giá lơn nào, nhưng mà bọn họ cần làm lại là bảo vệ mình và đại nhân. Đơn giản như vậy, nhưng mà muốn làm như thế phải luyện tập và trả giá thật nhiều.</w:t>
      </w:r>
    </w:p>
    <w:p>
      <w:pPr>
        <w:pStyle w:val="Compact"/>
      </w:pPr>
      <w:r>
        <w:br w:type="textWrapping"/>
      </w:r>
      <w:r>
        <w:br w:type="textWrapping"/>
      </w:r>
    </w:p>
    <w:p>
      <w:pPr>
        <w:pStyle w:val="Heading2"/>
      </w:pPr>
      <w:bookmarkStart w:id="198" w:name="chương-176-huấn-luyện-nghiêm-khắc.-2"/>
      <w:bookmarkEnd w:id="198"/>
      <w:r>
        <w:t xml:space="preserve">176. Chương 176: Huấn Luyện Nghiêm Khắc. (2)</w:t>
      </w:r>
    </w:p>
    <w:p>
      <w:pPr>
        <w:pStyle w:val="Compact"/>
      </w:pPr>
      <w:r>
        <w:br w:type="textWrapping"/>
      </w:r>
      <w:r>
        <w:br w:type="textWrapping"/>
      </w:r>
    </w:p>
    <w:p>
      <w:pPr>
        <w:pStyle w:val="BodyText"/>
      </w:pPr>
      <w:r>
        <w:t xml:space="preserve">Chương 176: Huấn luyện nghiêm khắc.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cần Mạnh Hàn nói thêm cái gì, mọi người cũng hiểu bản thân cần làm cái gì. Thời điểm Mạnh Hàn tỏ vẻ mọi người phải tập luyện, tất cả mọi người lớn tiếng hoan hô, dùng loại phương thức này biểu hiện thái độ ủng hộ với Mạnh Hàn.</w:t>
      </w:r>
    </w:p>
    <w:p>
      <w:pPr>
        <w:pStyle w:val="BodyText"/>
      </w:pPr>
      <w:r>
        <w:t xml:space="preserve">- Ngày đầu tiên huấn luyện chúng ta sẽ bắt đầu từ động tác đơn giản nhât.</w:t>
      </w:r>
    </w:p>
    <w:p>
      <w:pPr>
        <w:pStyle w:val="BodyText"/>
      </w:pPr>
      <w:r>
        <w:t xml:space="preserve">Mạnh Hàn không có nói nhảm nhiều lời, kết hợp với tâm tình của mọi người tiên hành huấn luyện đơn giản, về sau phải bắt đầu huấn luyện nhiều hơn.</w:t>
      </w:r>
    </w:p>
    <w:p>
      <w:pPr>
        <w:pStyle w:val="BodyText"/>
      </w:pPr>
      <w:r>
        <w:t xml:space="preserve">- Động tác đầu tiên của chúng ta là đứng!</w:t>
      </w:r>
    </w:p>
    <w:p>
      <w:pPr>
        <w:pStyle w:val="BodyText"/>
      </w:pPr>
      <w:r>
        <w:t xml:space="preserve">Mạnh Hàn đứng trước mặt mọi người, bắt đầu giảng giải ọi người cách đứng nghiêm.</w:t>
      </w:r>
    </w:p>
    <w:p>
      <w:pPr>
        <w:pStyle w:val="BodyText"/>
      </w:pPr>
      <w:r>
        <w:t xml:space="preserve">Kiều cùng Chu đứng ở hàng đầu tiên, nghe yêu cầu động tác của Mạnh Hàn và khi Mạnh Hàn ra lệnh thì mọi người cơ hồ toàn bộ đều bày ra tư thế tương đối chính xác. Trải qua Mạnh Hàn đơn uốn nắn đơn giản tư thế của mọi người, tất cả mọi người đã làm ra động tác chính xác.</w:t>
      </w:r>
    </w:p>
    <w:p>
      <w:pPr>
        <w:pStyle w:val="BodyText"/>
      </w:pPr>
      <w:r>
        <w:t xml:space="preserve">- Nghiêm!</w:t>
      </w:r>
    </w:p>
    <w:p>
      <w:pPr>
        <w:pStyle w:val="BodyText"/>
      </w:pPr>
      <w:r>
        <w:t xml:space="preserve">Theo đọc Mạnh Hàn khẩu lệnh thì mọi người thẳng tắp đứng vững. 'Rầm Ào Ào', lại nói một tiếng mọi người làm ra tư thế nghỉ.</w:t>
      </w:r>
    </w:p>
    <w:p>
      <w:pPr>
        <w:pStyle w:val="BodyText"/>
      </w:pPr>
      <w:r>
        <w:t xml:space="preserve">- Đơn giản đúng không?</w:t>
      </w:r>
    </w:p>
    <w:p>
      <w:pPr>
        <w:pStyle w:val="BodyText"/>
      </w:pPr>
      <w:r>
        <w:t xml:space="preserve">Mạnh Hàn nói một câu vui vẻ, cơ hồ là nói trúng suy nghĩ của tất cả mọi người. Động tác đơn giản như vậy nhưng Mạnh Hàn lại bắt mọi người làm lâu và nói nhiều như vậy thật sự là có chút quá phận. Nhất là Kiều cùng Chu, trong nội tâm đang âm thầm cười cười, còn tưởng rằng lãnh chúa đại nhân có thứ gì mới lạ, nguyên lai chỉ đơn giản như vậy mà thôi.</w:t>
      </w:r>
    </w:p>
    <w:p>
      <w:pPr>
        <w:pStyle w:val="BodyText"/>
      </w:pPr>
      <w:r>
        <w:t xml:space="preserve">- Nếu tất cả mọi người cảm thấy đơn giản như vậy chúng ta sẽ tiêp tục.</w:t>
      </w:r>
    </w:p>
    <w:p>
      <w:pPr>
        <w:pStyle w:val="BodyText"/>
      </w:pPr>
      <w:r>
        <w:t xml:space="preserve">Nói ra một câu trêu tức này làm ọi người cảm thấy không ổn, nhưng mà uy vọng của lãnh chúa đại nhân trong suy nghĩ của mọi người rất cao, cho nên yên tĩnh lại. Mặc kệ làm chuyện gì, đại nhân tuyệt đối không hại bọn họ.</w:t>
      </w:r>
    </w:p>
    <w:p>
      <w:pPr>
        <w:pStyle w:val="BodyText"/>
      </w:pPr>
      <w:r>
        <w:t xml:space="preserve">- Hiện tại mọi người phân thành hai đội.</w:t>
      </w:r>
    </w:p>
    <w:p>
      <w:pPr>
        <w:pStyle w:val="BodyText"/>
      </w:pPr>
      <w:r>
        <w:t xml:space="preserve">Mạnh Hàn nói lời này truyền đi nhanh chóng.</w:t>
      </w:r>
    </w:p>
    <w:p>
      <w:pPr>
        <w:pStyle w:val="BodyText"/>
      </w:pPr>
      <w:r>
        <w:t xml:space="preserve">- Ca ca đứng ở bên này, Kiều là đội trưởng của ca ca. Đệ đệ đứng ở bên này, Chu là đội trưởng đệ đệ.</w:t>
      </w:r>
    </w:p>
    <w:p>
      <w:pPr>
        <w:pStyle w:val="BodyText"/>
      </w:pPr>
      <w:r>
        <w:t xml:space="preserve">Đám người rất dễ dàng phân chia xong, hai đội người xếp thành hai hàng thẳng tắp. Mọi người toàn bộ đều là song bào thai, hai đội giống như đúc, thực sự làm cho Mạnh Hàn âm thầm buồn cười.</w:t>
      </w:r>
    </w:p>
    <w:p>
      <w:pPr>
        <w:pStyle w:val="BodyText"/>
      </w:pPr>
      <w:r>
        <w:t xml:space="preserve">- Rất tốt, mọi người mặt đối mặt đứng vững.</w:t>
      </w:r>
    </w:p>
    <w:p>
      <w:pPr>
        <w:pStyle w:val="BodyText"/>
      </w:pPr>
      <w:r>
        <w:t xml:space="preserve">Mạnh Hàn tùy ý hạ mệnh lệnh này, lẳng lặng chờ Kiều cùng Chu dẫn đội phân biệt đứng vững, lúc này mới mỉm cười đi tới trước mặt mọi người.</w:t>
      </w:r>
    </w:p>
    <w:p>
      <w:pPr>
        <w:pStyle w:val="BodyText"/>
      </w:pPr>
      <w:r>
        <w:t xml:space="preserve">- Đã mọi người cảm thấy đơn giản vậy chúng ta huấn luyện đơn giản đi.</w:t>
      </w:r>
    </w:p>
    <w:p>
      <w:pPr>
        <w:pStyle w:val="BodyText"/>
      </w:pPr>
      <w:r>
        <w:t xml:space="preserve">Mạnh Hàn cười mỉm hô to một tiếng.</w:t>
      </w:r>
    </w:p>
    <w:p>
      <w:pPr>
        <w:pStyle w:val="BodyText"/>
      </w:pPr>
      <w:r>
        <w:t xml:space="preserve">- Nghiêm...</w:t>
      </w:r>
    </w:p>
    <w:p>
      <w:pPr>
        <w:pStyle w:val="BodyText"/>
      </w:pPr>
      <w:r>
        <w:t xml:space="preserve">Xôn xao, tất cả mọi người làm ra động tác tiêu chuẩn. Nghe âm thanh đều nhịp Mạnh Hàn rất thoả mãn, ngày đầu tiên không làm bao nhiêu lần đã tốt như thế này cũng không tệ lắm.</w:t>
      </w:r>
    </w:p>
    <w:p>
      <w:pPr>
        <w:pStyle w:val="BodyText"/>
      </w:pPr>
      <w:r>
        <w:t xml:space="preserve">- Nếu như đã gia nhập vệ binh của ta, ta cũng sử dụng tiêu chuẩn quân đội với mọi người.</w:t>
      </w:r>
    </w:p>
    <w:p>
      <w:pPr>
        <w:pStyle w:val="BodyText"/>
      </w:pPr>
      <w:r>
        <w:t xml:space="preserve">Mạnh Hàn uốn nắn động tác của mọi người lại, chậm chậm đi qua hai bên.</w:t>
      </w:r>
    </w:p>
    <w:p>
      <w:pPr>
        <w:pStyle w:val="BodyText"/>
      </w:pPr>
      <w:r>
        <w:t xml:space="preserve">- Đứng trong quân đội ta không co yêu cầu gì, nhưng mà trong quên đội của ta chỉ yêu cầu một điểm, kỷ luật nghiêm minh! Hiện tại mọi người cứ dựa theo tư thế này mà đứng vững.</w:t>
      </w:r>
    </w:p>
    <w:p>
      <w:pPr>
        <w:pStyle w:val="BodyText"/>
      </w:pPr>
      <w:r>
        <w:t xml:space="preserve">- Quân nhân trọng yếu nhất là dáng dấp của quân nhân, hình tượng thể hiện ở địa phương nào? Đứng là đứng, ngồi là ngồi, làm cái gì cũng phải thể hiện bộ dáng quân nhân. Thế đứng của quân nhân giông như cây tùng bách già trăm năm trong Tinh Linh sâm lâm, mưa gió bất động; vững chắc như những ngọn núi trong Ải nhân sơn mạch.</w:t>
      </w:r>
    </w:p>
    <w:p>
      <w:pPr>
        <w:pStyle w:val="BodyText"/>
      </w:pPr>
      <w:r>
        <w:t xml:space="preserve">Đột nhiên âm thanh của Mạnh Hàn nghiêm nghị.</w:t>
      </w:r>
    </w:p>
    <w:p>
      <w:pPr>
        <w:pStyle w:val="BodyText"/>
      </w:pPr>
      <w:r>
        <w:t xml:space="preserve">- Hiện tại bảo trì tư thế này đã, trước đứng nửa giờ. Chuyện này là ca ca và đệ đệ, các ngươi cần dò xét lẫn nhau, nếu ai lộn xộn vậy phạt đứng thêm nửa giờ!</w:t>
      </w:r>
    </w:p>
    <w:p>
      <w:pPr>
        <w:pStyle w:val="BodyText"/>
      </w:pPr>
      <w:r>
        <w:t xml:space="preserve">Mạnh Hàn từ nơi đi tới đầu bên kia, hắn uốn năn xong cũng đã là mười phút. Các chiến sĩ lúc đầu đứng nghiêm chỉnh, sau hơn mười phút cảm thấy toàn thân giống như co con kiến bò.</w:t>
      </w:r>
    </w:p>
    <w:p>
      <w:pPr>
        <w:pStyle w:val="BodyText"/>
      </w:pPr>
      <w:r>
        <w:t xml:space="preserve">Càng nghĩ không được cử động thì thân thể càng muốn nhúc nhích. Nghe được lệnh của lãnh chúa đại nhân là đứng tới nửa giờ, một đám trong nội tâm kêu khổ, nhưng mà không có người nào mở miệng nói cái gì.</w:t>
      </w:r>
    </w:p>
    <w:p>
      <w:pPr>
        <w:pStyle w:val="BodyText"/>
      </w:pPr>
      <w:r>
        <w:t xml:space="preserve">Mới qua một hồi như vậy mọi người đã đổ mồ hôi, dường như đứng đơn giản như thế còn mệt mỏi hơn là chạy quanh tòa thành một vòng. Cho dù là các chiến sĩ đã tu hành đấu khí cũng có cảm giác như vậy. Lại mấy phút nữa mọi người cảm giác như đứng cả buổi vậy, thời khắc nào cũng ngóng chờ nửa giờ này nên chấm dứt.</w:t>
      </w:r>
    </w:p>
    <w:p>
      <w:pPr>
        <w:pStyle w:val="BodyText"/>
      </w:pPr>
      <w:r>
        <w:t xml:space="preserve">Ai ngờ lãnh chúa đại nhân cũng không có ý định buông tha cho bọn họ, hắn chỉ đi sau lưng của mọi người, nhìn thây trạng thái của mọi người thì mỉm cười, nhìn thấy có người hơi thư giãn thì một cước đá tới. Tám chín phần mười bị Mạnh Hàn đá trúng không thể bảo trì tư thế đứng nghiêm, ngã về phía ra.</w:t>
      </w:r>
    </w:p>
    <w:p>
      <w:pPr>
        <w:pStyle w:val="BodyText"/>
      </w:pPr>
      <w:r>
        <w:t xml:space="preserve">- Làm cái gì? Ngay cả đứng cũng không xong? Trở lại chỗ đi, đứng thêm nửa giờ!</w:t>
      </w:r>
    </w:p>
    <w:p>
      <w:pPr>
        <w:pStyle w:val="BodyText"/>
      </w:pPr>
      <w:r>
        <w:t xml:space="preserve">Âm thanh của Mạnh Hàn luc này biên thành tiếng hô, làm ọi người hãi hùng khiếp vía mà chấp hành.</w:t>
      </w:r>
    </w:p>
    <w:p>
      <w:pPr>
        <w:pStyle w:val="BodyText"/>
      </w:pPr>
      <w:r>
        <w:t xml:space="preserve">- Bây giờ còn có ai cảm thấy đứng là đơn giản không?</w:t>
      </w:r>
    </w:p>
    <w:p>
      <w:pPr>
        <w:pStyle w:val="BodyText"/>
      </w:pPr>
      <w:r>
        <w:t xml:space="preserve">Mạnh Hàn một lần nữa đi qua đi lại, thỉnh thoảng sẽ có chiến sĩ bị Mạnh Hàn đá, sau đó thời gian lại thêm nửa giờ. Trong nội tâm của mọi người đều lắc đầu, kể cả Kiều cùng Chu cũng vậy.</w:t>
      </w:r>
    </w:p>
    <w:p>
      <w:pPr>
        <w:pStyle w:val="BodyText"/>
      </w:pPr>
      <w:r>
        <w:t xml:space="preserve">- Đây chinh là tư thế đầu tiên.</w:t>
      </w:r>
    </w:p>
    <w:p>
      <w:pPr>
        <w:pStyle w:val="BodyText"/>
      </w:pPr>
      <w:r>
        <w:t xml:space="preserve">Tiếng cười của Mạnh Hàn làm ọi người hiện giờ cảm thấy sơn hết gai ốc.</w:t>
      </w:r>
    </w:p>
    <w:p>
      <w:pPr>
        <w:pStyle w:val="BodyText"/>
      </w:pPr>
      <w:r>
        <w:t xml:space="preserve">- Sau này sẽ có càng nhiều động tác hơn nữa, các ngươi mới biết được cái gì là trắc trở. Hôm nay là ngày đầu tiên, chỉ là mon khai vị nhỏ mà thôi, tin tưởng nhất định sẽ lưu lại trí nhớ mỹ diệu ọi người. Mọi người cùng nhau chờ mong thời gian kế tiếp đi.</w:t>
      </w:r>
    </w:p>
    <w:p>
      <w:pPr>
        <w:pStyle w:val="BodyText"/>
      </w:pPr>
      <w:r>
        <w:t xml:space="preserve">Huấn luyện quân sự như thế này vô cùng chú trọng trụ cột. Liên tục vài ngày làm cho các chiến sĩ cảm thấy giống như đang ở trong địa ngục, nhưng mà phương diện tinh thần đã sinh ra cải biến.</w:t>
      </w:r>
    </w:p>
    <w:p>
      <w:pPr>
        <w:pStyle w:val="BodyText"/>
      </w:pPr>
      <w:r>
        <w:t xml:space="preserve">Kiều cùng Chu vẫn cho là Mạnh Hàn thân là lãnh chúa, vì biểu hiện ra quyền uy mới làm ra huấn luyện quân sự này. Chuyện này vốn không đáng trách, hắn là lãnh chúa, tự nhiên có quyền lợi chỉ huy thân binh của mình. Nhưng mà hai người bắt đầu cảm thấy lo lắng, Mạnh Hàn làm ra biểu hiện khoa trương này làm đình trệ huấn luyện, thậm chí mang đến ảnh hưởng mặt trái.</w:t>
      </w:r>
    </w:p>
    <w:p>
      <w:pPr>
        <w:pStyle w:val="BodyText"/>
      </w:pPr>
      <w:r>
        <w:t xml:space="preserve">Nhưng mà sau khi nhìn thấy các chiến sĩ cải biến thì bọn họ không thừa nhận cũng không được lãnh chúa đại nhân làm huấn luyện nhìn thì đơn giản, nhưng lại có hiệu quả thật tốt. Mà những động tác và khẩu lệnh đơn giản được mọi người đồng thời chấp hành co cảm giác thuận buồm xuôi gió chính thức.</w:t>
      </w:r>
    </w:p>
    <w:p>
      <w:pPr>
        <w:pStyle w:val="BodyText"/>
      </w:pPr>
      <w:r>
        <w:t xml:space="preserve">Đội ngũ chỉnh tề, bước chân chỉnh tề, Kiều cùng Chu dẫn đội đương nhiên có nhận thức này. Động tác đơn giản với khẩu lệnh thì tất cả mọi người cảm giác giống như là một người đang làm. Hai người không chút do dự tin tưởng, nếu như Mạnh Hàn ra lệnh ọi người lao đầu vào tường thành. Cho dù là đụng đầu vào tường cũng có âm thanh đồng loạt.</w:t>
      </w:r>
    </w:p>
    <w:p>
      <w:pPr>
        <w:pStyle w:val="BodyText"/>
      </w:pPr>
      <w:r>
        <w:t xml:space="preserve">Chỉ qua vài ngày hai người mới ý thức được đây mới thật sự là quân đội, đây mới là quân đội mà mọi người tha thiết, trước kia nhìn thấy những quân đội khác thì cảm thấy chính là một đám ô hợp. Mạnh Hàn lần nữa cường điệu kỷ luật nghiêm minh, hiện tại bọn họ đã hoàn toàn hiểu được đây là vì cái gì rồi.</w:t>
      </w:r>
    </w:p>
    <w:p>
      <w:pPr>
        <w:pStyle w:val="Compact"/>
      </w:pPr>
      <w:r>
        <w:br w:type="textWrapping"/>
      </w:r>
      <w:r>
        <w:br w:type="textWrapping"/>
      </w:r>
    </w:p>
    <w:p>
      <w:pPr>
        <w:pStyle w:val="Heading2"/>
      </w:pPr>
      <w:bookmarkStart w:id="199" w:name="chương-177-khủng-hoảng-tài-chính."/>
      <w:bookmarkEnd w:id="199"/>
      <w:r>
        <w:t xml:space="preserve">177. Chương 177: Khủng Hoảng Tài Chính.</w:t>
      </w:r>
    </w:p>
    <w:p>
      <w:pPr>
        <w:pStyle w:val="Compact"/>
      </w:pPr>
      <w:r>
        <w:br w:type="textWrapping"/>
      </w:r>
      <w:r>
        <w:br w:type="textWrapping"/>
      </w:r>
    </w:p>
    <w:p>
      <w:pPr>
        <w:pStyle w:val="BodyText"/>
      </w:pPr>
      <w:r>
        <w:t xml:space="preserve">Chương 177: Khủng hoảng tài chính.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Kiều cùng Chu ở bên ngoài đi theo các dong binh khắp nơi, cũng từng trà trộn lần thân binh của một ít quý tộc, nhưng mà bọn họ chưa từng có cảm giác như thế này. Cho dù là thân binh của quý tộc có kinh nghiệm, lúc chiến đấu cũng không có khả năng giống như bây giờ thi hành lệnh đều nhịp. Về phần những dong binh đoàn càng không cần phải nói, hiện giờ so sánh những thân binh nơi đây, ngược lại cảm thấy các dong binh kinh nghiệm chiến đấu phong phú chỉ là một đám ô hợp.</w:t>
      </w:r>
    </w:p>
    <w:p>
      <w:pPr>
        <w:pStyle w:val="BodyText"/>
      </w:pPr>
      <w:r>
        <w:t xml:space="preserve">Hai người tin tưởng vững chắc nếu như hiện tại mặt đối mặt với sa đạo, cho dù là bọn họ không có trải qua bât cứ huấn luyện chiến đâu nào, chỉ những người tước mắt cũng đủ để đứng đối diện với địch nhân, sẽ không xuất hiện dấu hiệu sụp đổ nào đó. Mà chuyện này là hiệu quả từ những động tác đơn giản của lãnh chúa đại nhân và mấy ngày huấn luyện.</w:t>
      </w:r>
    </w:p>
    <w:p>
      <w:pPr>
        <w:pStyle w:val="BodyText"/>
      </w:pPr>
      <w:r>
        <w:t xml:space="preserve">Hiện tại Kiều cùng Chu đã không còn có ý khinh thường nào với lãnh chúa đại nhân trẻ tuổi nữa. Những chuyện xảy ra ở trước mặt đã nói rõ cho hai người bọn họ biết được, lãnh chúa đại nhân ở phương diện quân sự có tạo nghệ sâu sắc. Đoán chừng nhìn thấy trước mặt chỉ là da lông của lãnh chúa đại nhân mà thôi, mà đây chỉ là chuyện. Thật không biết lãnh chúa đại nhân chính thức bắt đầu huấn luyện chiến đấu sẽ là chuyện rung động thế nào, hai người bọn họ vô cùng chờ mong.</w:t>
      </w:r>
    </w:p>
    <w:p>
      <w:pPr>
        <w:pStyle w:val="BodyText"/>
      </w:pPr>
      <w:r>
        <w:t xml:space="preserve">Không thể không nói song bào thai cố gắng đã phát huy tác dụng tích cực. Dưới lệnh của Mạnh Hàn thì mọi người vô cùng nghiêm túc, tất cả mọi người mặc kệ có tập qua đâu khí cơ bản hay không, toàn bộ đều ra sức huấn luyện thật tốt. Thậm chí ngay cả Kiều cùng Chu cũng ý thức được phương pháp huấn luyện của lãnh chúa đại nhân cũng ra sức tập luyện, lại nói bọn họ là đôi khổ luyện nhiều nhất.</w:t>
      </w:r>
    </w:p>
    <w:p>
      <w:pPr>
        <w:pStyle w:val="BodyText"/>
      </w:pPr>
      <w:r>
        <w:t xml:space="preserve">Đương nhiên Mạnh Hàn cũng không có quên gia tăng tính kỷ luật và hòa hợp giữa mọi người với nhau. Sau cơm tối chinh là Kiều cùng Chu mang theo những vệ đội từng tu luyện đấu khí cơ bản chỉ dạy cho những người chưa tập luyện đấu khí.</w:t>
      </w:r>
    </w:p>
    <w:p>
      <w:pPr>
        <w:pStyle w:val="BodyText"/>
      </w:pPr>
      <w:r>
        <w:t xml:space="preserve">Hơn nữa đây chỉ là một phương diện, mỗi sáng sớm rời giường những người này phải mang theo phụ tải chạy tới biên giới Tinh Linh sâm lâm rồi quay về, hoặc là đến Ải nhân sơn mạch một vòng rồi quay về. Buổi sáng đội ngũ huấn luyện mang theo quân nhu tư nhân chạy đi, buổi chiều cũng tập luyện như vậy, buổi tối luyện tập đấu khí, kế hoạch thập phần chặt chẽ, thậm chí thời gian nghỉ ngơi của mọi người cũng áp súc tới mức tận cùng.</w:t>
      </w:r>
    </w:p>
    <w:p>
      <w:pPr>
        <w:pStyle w:val="BodyText"/>
      </w:pPr>
      <w:r>
        <w:t xml:space="preserve">Chiều nào cũng là Kiều cùng Chu ra lực nhiều nhất. Cũng là người toàn thân đau nhức nhất, bởi vì Mạnh Hàn yêu cầu bọn họ mang phụ trọng gấp đôi người khác. Chỉ cần thân thể nằm trên giường lập tức sẽ tiến vào mộng đẹp, chưa từng có cảm giác chập chờn nào cả.</w:t>
      </w:r>
    </w:p>
    <w:p>
      <w:pPr>
        <w:pStyle w:val="BodyText"/>
      </w:pPr>
      <w:r>
        <w:t xml:space="preserve">Chuyện này còn chưa tính, lãnh chúa đại nhân thường xuyên nghĩ ra những biện pháp kỳ quái gia tăng trắc trở ọi người. Ví dụ như hơn nửa đêm bỗng nhiên cao hứng một tiếng tập hợp khẩn cấp, đem tất cả mọi người từ trên giường hoặc đang đi vệ sinh cũng chạy tới. Hoặc là cho đội ca ca và đội đệ đệ thi đua với nhau, người thua sẽ bị xử phạt thể xác, vốn là huynh đệ thân mật hiện tại chỉ cần ra sân huấn luyện thì nhìn nhau giống như cừu địch, nhìn thấy đã đỏ mắt lên, sau đó kêu gào lao vào nhau.</w:t>
      </w:r>
    </w:p>
    <w:p>
      <w:pPr>
        <w:pStyle w:val="BodyText"/>
      </w:pPr>
      <w:r>
        <w:t xml:space="preserve">Vốn lãnh chúa đại nhân cũng tự thể nghiệm, tự mình mang theo đồ vật huấn luyện với mọi người hiệu quả sẽ tốt hơn. Đáng tiếc đại nhân thân thể đơn bạc, tuyệt đối không chịu nổi giày vò này, mỗi lần hắn đều dùng tư thế nhàn nhã nhất ra lệnh, chỉ cần mở miệng thì mọi người sẽ tay mỏi chân mệt.</w:t>
      </w:r>
    </w:p>
    <w:p>
      <w:pPr>
        <w:pStyle w:val="BodyText"/>
      </w:pPr>
      <w:r>
        <w:t xml:space="preserve">Ai cũng không có oán hận câu nào, đại nhân là ma pháp sư, thân thể gầy yếu tự nhiên cũng hiểu. Huống hồ ai cũng hiểu đại nhân không vô duyên vô cơ giày vò bọn họ, mà là vì muốn bọn họ trở thành quân nhân chính thức, có thể bảo vệ mình đồng bạn của mình.</w:t>
      </w:r>
    </w:p>
    <w:p>
      <w:pPr>
        <w:pStyle w:val="BodyText"/>
      </w:pPr>
      <w:r>
        <w:t xml:space="preserve">Biến hóa hằng ngày chính là thức ăn của những thân binh này. Một ngày ba bữa cơm, mỗi dừng đều có thịt ăn. Mạnh Hàn thậm chí huấn luyện gian khổ cũng không keo kiệt phương diện dinh dưỡng, nếu như là chiến sĩ mạnh nhất của hắn, như vậy phải cho ăn thật nhiều. Vài ngày thì hao tổn thân thể của bọn họ cũng được bù đắp, chuyện này làm cho Grace nhịn không được có chút thịt đau.</w:t>
      </w:r>
    </w:p>
    <w:p>
      <w:pPr>
        <w:pStyle w:val="BodyText"/>
      </w:pPr>
      <w:r>
        <w:t xml:space="preserve">- Còn kém rất xa ah!</w:t>
      </w:r>
    </w:p>
    <w:p>
      <w:pPr>
        <w:pStyle w:val="BodyText"/>
      </w:pPr>
      <w:r>
        <w:t xml:space="preserve">Mạnh Hàn quay về phủ lãnh chúa đối mặt với hai nữ quản gia, thập phần tiếc nuối biểu đạt bất mãn của mình:</w:t>
      </w:r>
    </w:p>
    <w:p>
      <w:pPr>
        <w:pStyle w:val="BodyText"/>
      </w:pPr>
      <w:r>
        <w:t xml:space="preserve">- Quân phục của mọi người phải thống nhất, trang bị cũng phải thống nhất. Kiếm, cung tiễn, dao găm, mỗi người đều cần phân phối, còn có khôi giáp, tọa kỵ, xa xa không đủ ah!</w:t>
      </w:r>
    </w:p>
    <w:p>
      <w:pPr>
        <w:pStyle w:val="BodyText"/>
      </w:pPr>
      <w:r>
        <w:t xml:space="preserve">Mạnh Hàn vừa nắm chặc tay, một bên quở trách, rất nhanh đã phát hiện mình suy nghĩ càng ngày càng nhiều, lúc này mới một trăm người mà tiêu dùng vô cùng lớn, trách không được ở kiếp trước quân phí lại to lớn như vậy. Chỉ cần bắt đầu dưỡng quân đội phải không ngừng đầu nhập, quả thực là cái động nuốt tiền không đáy.</w:t>
      </w:r>
    </w:p>
    <w:p>
      <w:pPr>
        <w:pStyle w:val="BodyText"/>
      </w:pPr>
      <w:r>
        <w:t xml:space="preserve">- Đại nhân. Kim tệ của chúng ta không còn nhiều lắm, nhất định phải lập tức kiếm tiền.</w:t>
      </w:r>
    </w:p>
    <w:p>
      <w:pPr>
        <w:pStyle w:val="BodyText"/>
      </w:pPr>
      <w:r>
        <w:t xml:space="preserve">Grace cùng Elyse không thể không nói sự thật với lãnh chúa đại nhân. Tuy Mạnh Hàn mỗi ngày làm một quyển trục Cơ Diện đổi lấy một kim tệ vẫn tiếp tục, nhưng mà kiến tạo tòa thành và huấn luyện thân binh đã sắp tiêu hết chút kim tệ cuối cùng của Hoàng Sa Trấn rồi.</w:t>
      </w:r>
    </w:p>
    <w:p>
      <w:pPr>
        <w:pStyle w:val="BodyText"/>
      </w:pPr>
      <w:r>
        <w:t xml:space="preserve">- Ta trở nên nghèo như vậy luc nào!</w:t>
      </w:r>
    </w:p>
    <w:p>
      <w:pPr>
        <w:pStyle w:val="BodyText"/>
      </w:pPr>
      <w:r>
        <w:t xml:space="preserve">Lại nghe nghe tin dữ về tiền, Mạnh Hàn quả thực phiền muộn muốn ngửa mặt lên trời thét dài. Nhưng mà đây là hắn tự tìm, Grace cùng Elyse đã sớm nói kim tệ không đủ, Mạnh Hàn còn ý tưởng đột phát làm ra thân binh.</w:t>
      </w:r>
    </w:p>
    <w:p>
      <w:pPr>
        <w:pStyle w:val="BodyText"/>
      </w:pPr>
      <w:r>
        <w:t xml:space="preserve">- Kế hoạch của các ngươi thế nào rồi?</w:t>
      </w:r>
    </w:p>
    <w:p>
      <w:pPr>
        <w:pStyle w:val="BodyText"/>
      </w:pPr>
      <w:r>
        <w:t xml:space="preserve">Thấy hai nữ quản gia xinh đẹp đồng loạt vẻ mặt u oán nhìn mình, Mạnh Hàn cũng có chút chột dạ. Nhưng mà hắn không hối hận những chuyện này. Có chút tiền phải bỏ ra, không tốn thì không cảm thấy nỡ.</w:t>
      </w:r>
    </w:p>
    <w:p>
      <w:pPr>
        <w:pStyle w:val="BodyText"/>
      </w:pPr>
      <w:r>
        <w:t xml:space="preserve">- Chúng ta đã làm tốt, đại nhân xem qua.</w:t>
      </w:r>
    </w:p>
    <w:p>
      <w:pPr>
        <w:pStyle w:val="BodyText"/>
      </w:pPr>
      <w:r>
        <w:t xml:space="preserve">Hai nữ đã trình kế hoạch của riêng mình. Đây là yêu cầu Mạnh Hàn đưa ra kế hoạch sản xuất, một phần kế hoạch tiêu thụ.</w:t>
      </w:r>
    </w:p>
    <w:p>
      <w:pPr>
        <w:pStyle w:val="BodyText"/>
      </w:pPr>
      <w:r>
        <w:t xml:space="preserve">- Còn phải tuyển nhận nhân thủ?</w:t>
      </w:r>
    </w:p>
    <w:p>
      <w:pPr>
        <w:pStyle w:val="BodyText"/>
      </w:pPr>
      <w:r>
        <w:t xml:space="preserve">Mạnh Hàn chỉ nhìn một hồi đã nhíu mày. Tiền còn chưa đủ lại muốn thêm người, tìm ở đâu?</w:t>
      </w:r>
    </w:p>
    <w:p>
      <w:pPr>
        <w:pStyle w:val="BodyText"/>
      </w:pPr>
      <w:r>
        <w:t xml:space="preserve">- Đại nhân!</w:t>
      </w:r>
    </w:p>
    <w:p>
      <w:pPr>
        <w:pStyle w:val="BodyText"/>
      </w:pPr>
      <w:r>
        <w:t xml:space="preserve">Elyse vội vàng giải thích:</w:t>
      </w:r>
    </w:p>
    <w:p>
      <w:pPr>
        <w:pStyle w:val="BodyText"/>
      </w:pPr>
      <w:r>
        <w:t xml:space="preserve">- Ngài nói những thiết bị buồng vệ sinh kia, cho dù là đường ống hay tháp nước đều phải sản xuất cả, tất cả cần người lắp đặt a! Những người này chúng ta chỉ có thể tìm từ bên ngoài.</w:t>
      </w:r>
    </w:p>
    <w:p>
      <w:pPr>
        <w:pStyle w:val="BodyText"/>
      </w:pPr>
      <w:r>
        <w:t xml:space="preserve">Elyse hùng tâm bừng bừng, nàng muốn bán và đảm nhiệm luôn phần lắp đặt, kế hoạch làm thập phần lớn. Nhưng mà dựa theo kế hoạch này mà thực hiện xác thực có thể kiếm tiền nhiều nhất, đạt được chỗ tốt nhất định là Hoàng Sa Trấn cùng lãnh chúa đại nhân.</w:t>
      </w:r>
    </w:p>
    <w:p>
      <w:pPr>
        <w:pStyle w:val="BodyText"/>
      </w:pPr>
      <w:r>
        <w:t xml:space="preserve">- Thế nhưng mà bởi như vậy tiêu dùng càng lớn, hơn nữa phải cần người làm thuần thục, căn bản không có biện pháp kiếm tiền.</w:t>
      </w:r>
    </w:p>
    <w:p>
      <w:pPr>
        <w:pStyle w:val="BodyText"/>
      </w:pPr>
      <w:r>
        <w:t xml:space="preserve">Mạnh Hàn không phải là không muốn kiếm lợi nhuận lớn nhất, thế nhưng mà sự thật không cho phép hắn làm như vậy. Thế giới này cũng không có ngân hàng để mà cho vay, bản thân mình chống đỡ nhiều tháng mới đào tạo ra nhiều người lành nghề được.</w:t>
      </w:r>
    </w:p>
    <w:p>
      <w:pPr>
        <w:pStyle w:val="BodyText"/>
      </w:pPr>
      <w:r>
        <w:t xml:space="preserve">Tương đối mà nói kế hoạch sản xuất càng thêm hợp lý một chút, vẫn nên lợi dụng nhân thủ hiện giờ, cũng không có quá nhiều cải biến.</w:t>
      </w:r>
    </w:p>
    <w:p>
      <w:pPr>
        <w:pStyle w:val="Compact"/>
      </w:pPr>
      <w:r>
        <w:br w:type="textWrapping"/>
      </w:r>
      <w:r>
        <w:br w:type="textWrapping"/>
      </w:r>
    </w:p>
    <w:p>
      <w:pPr>
        <w:pStyle w:val="Heading2"/>
      </w:pPr>
      <w:bookmarkStart w:id="200" w:name="chương-178-hối-lộ-công-khai.-1"/>
      <w:bookmarkEnd w:id="200"/>
      <w:r>
        <w:t xml:space="preserve">178. Chương 178: Hối Lộ Công Khai. (1)</w:t>
      </w:r>
    </w:p>
    <w:p>
      <w:pPr>
        <w:pStyle w:val="Compact"/>
      </w:pPr>
      <w:r>
        <w:br w:type="textWrapping"/>
      </w:r>
      <w:r>
        <w:br w:type="textWrapping"/>
      </w:r>
    </w:p>
    <w:p>
      <w:pPr>
        <w:pStyle w:val="BodyText"/>
      </w:pPr>
      <w:r>
        <w:t xml:space="preserve">Chương 178: Hối lộ công khai.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Elyse, theo như kế hoạch tiêu thụ này chúng ta cần đem những vật này chào hàng cho đám đại quý tộc a.</w:t>
      </w:r>
    </w:p>
    <w:p>
      <w:pPr>
        <w:pStyle w:val="BodyText"/>
      </w:pPr>
      <w:r>
        <w:t xml:space="preserve">Mạnh Hàn kiên nhẫn bắt đầu hỏi Elyse:</w:t>
      </w:r>
    </w:p>
    <w:p>
      <w:pPr>
        <w:pStyle w:val="BodyText"/>
      </w:pPr>
      <w:r>
        <w:t xml:space="preserve">- Ngươi cảm thấy, những đại quý tộc này sẽ để ý lãnh chúa Hoàng Sa Trấn sao?</w:t>
      </w:r>
    </w:p>
    <w:p>
      <w:pPr>
        <w:pStyle w:val="BodyText"/>
      </w:pPr>
      <w:r>
        <w:t xml:space="preserve">- Khả năng, không thể nào!</w:t>
      </w:r>
    </w:p>
    <w:p>
      <w:pPr>
        <w:pStyle w:val="BodyText"/>
      </w:pPr>
      <w:r>
        <w:t xml:space="preserve">Elyse lắp bắp lắc đầu, cẩn thận hồi đáp.</w:t>
      </w:r>
    </w:p>
    <w:p>
      <w:pPr>
        <w:pStyle w:val="BodyText"/>
      </w:pPr>
      <w:r>
        <w:t xml:space="preserve">- Như vậy chúng ta làm sao mang thứ này bán cho bọn họ? Chúng ta thậm chí không được thấy mặt cả chủ nhân mua hàng nha.</w:t>
      </w:r>
    </w:p>
    <w:p>
      <w:pPr>
        <w:pStyle w:val="BodyText"/>
      </w:pPr>
      <w:r>
        <w:t xml:space="preserve">Nhìn qua con mắt Elyse, Mạnh Hàn tiếp tục hỏi.</w:t>
      </w:r>
    </w:p>
    <w:p>
      <w:pPr>
        <w:pStyle w:val="BodyText"/>
      </w:pPr>
      <w:r>
        <w:t xml:space="preserve">- Ta không biết.</w:t>
      </w:r>
    </w:p>
    <w:p>
      <w:pPr>
        <w:pStyle w:val="BodyText"/>
      </w:pPr>
      <w:r>
        <w:t xml:space="preserve">Elyse lần đầu tiên tiếp xúc với sinh ý lớn như thê, muốn cố gắng làm thật hoàn mỹ, nhưng mà khiếm khuyết kinh nghiệm làm cho nàng không nghĩ ra nhiều chuyện lắm.</w:t>
      </w:r>
    </w:p>
    <w:p>
      <w:pPr>
        <w:pStyle w:val="BodyText"/>
      </w:pPr>
      <w:r>
        <w:t xml:space="preserve">- Có đôi khi tiền kiếm mãi không hết.</w:t>
      </w:r>
    </w:p>
    <w:p>
      <w:pPr>
        <w:pStyle w:val="BodyText"/>
      </w:pPr>
      <w:r>
        <w:t xml:space="preserve">Mạnh Hàn mỉm cười, an ủi hai nữ một câu:</w:t>
      </w:r>
    </w:p>
    <w:p>
      <w:pPr>
        <w:pStyle w:val="BodyText"/>
      </w:pPr>
      <w:r>
        <w:t xml:space="preserve">- Trước khi tới lúc tối trọng yếu, chúng ta nhất định phải để cho người khác kiếm thêm chút tiền, như vậy mới có thể đạt tới mục đích của chúng ta, hiểu không?</w:t>
      </w:r>
    </w:p>
    <w:p>
      <w:pPr>
        <w:pStyle w:val="BodyText"/>
      </w:pPr>
      <w:r>
        <w:t xml:space="preserve">Hai nữ đồng loạt lắc đầu, không rõ Mạnh Hàn nói có ý gì, Mạnh Hàn đang muốn giải thích, bên ngoài lại có một trợ lý của Grace chạy vào, Grace đi ra ngoài lắng nghe một hồi, đột nhiên có chút kinh ngạc đi vào phủ lãnh chúa báo cáo với Mạnh Hàn:</w:t>
      </w:r>
    </w:p>
    <w:p>
      <w:pPr>
        <w:pStyle w:val="BodyText"/>
      </w:pPr>
      <w:r>
        <w:t xml:space="preserve">- Đại nhân, có một đội người tới, trong đó còn có một là quý tộc, bọn họ là quan viên tuần kiểm của bệ hạ phái tới.</w:t>
      </w:r>
    </w:p>
    <w:p>
      <w:pPr>
        <w:pStyle w:val="BodyText"/>
      </w:pPr>
      <w:r>
        <w:t xml:space="preserve">- Ah? Tuần kiểm cái gì?</w:t>
      </w:r>
    </w:p>
    <w:p>
      <w:pPr>
        <w:pStyle w:val="BodyText"/>
      </w:pPr>
      <w:r>
        <w:t xml:space="preserve">Mạnh Hàn kinh ngạc hỏi một câu, nhưng lập tức vui mừng nhướng mày.</w:t>
      </w:r>
    </w:p>
    <w:p>
      <w:pPr>
        <w:pStyle w:val="BodyText"/>
      </w:pPr>
      <w:r>
        <w:t xml:space="preserve">- Đang buồn ngủ lại gặp chiếu manh. Đang cần tiền thì có người đưa tới cửa, đi thôi.</w:t>
      </w:r>
    </w:p>
    <w:p>
      <w:pPr>
        <w:pStyle w:val="BodyText"/>
      </w:pPr>
      <w:r>
        <w:t xml:space="preserve">Trong ánh mắt không giải thích được của hai nữ, Mạnh Hàn bị kích động đứng dậy nói:</w:t>
      </w:r>
    </w:p>
    <w:p>
      <w:pPr>
        <w:pStyle w:val="BodyText"/>
      </w:pPr>
      <w:r>
        <w:t xml:space="preserve">- Còn có người nào làm quảng cáo tốt hơn quan viên tuần kiểm của bệ hạ quốc vương hay không? Đi, cùng ta đi nghênh đón vị đại nhân này!</w:t>
      </w:r>
    </w:p>
    <w:p>
      <w:pPr>
        <w:pStyle w:val="BodyText"/>
      </w:pPr>
      <w:r>
        <w:t xml:space="preserve">Giờ phút này này có một khung xe vô cùng quý phái đi tới</w:t>
      </w:r>
    </w:p>
    <w:p>
      <w:pPr>
        <w:pStyle w:val="BodyText"/>
      </w:pPr>
      <w:r>
        <w:t xml:space="preserve">Chung quanh xe ngựa có mười mấy kỵ sĩ oai vệ đang đứng.</w:t>
      </w:r>
    </w:p>
    <w:p>
      <w:pPr>
        <w:pStyle w:val="BodyText"/>
      </w:pPr>
      <w:r>
        <w:t xml:space="preserve">Bọn họ ăn mặc khôi giáp tinh xảo xem xét đã nhìn rõ đây là hàng cao cấp.</w:t>
      </w:r>
    </w:p>
    <w:p>
      <w:pPr>
        <w:pStyle w:val="BodyText"/>
      </w:pPr>
      <w:r>
        <w:t xml:space="preserve">Người trên xe ngựa không có đi ra, cũng không biết là dạng gì nữa.</w:t>
      </w:r>
    </w:p>
    <w:p>
      <w:pPr>
        <w:pStyle w:val="BodyText"/>
      </w:pPr>
      <w:r>
        <w:t xml:space="preserve">Ngay cả xa phu đánh xe dường như cũng thập phần ngạo khí khinh người nhìn qua chung quanh, thỉnh thoảng quăng ra ánh mắt bén nhọn.</w:t>
      </w:r>
    </w:p>
    <w:p>
      <w:pPr>
        <w:pStyle w:val="BodyText"/>
      </w:pPr>
      <w:r>
        <w:t xml:space="preserve">Quảng trường chung quanh đã sớm có hơn trăm người đang đứng. Xếp thành bốn đội, đem trọn quảng trường bao lại.</w:t>
      </w:r>
    </w:p>
    <w:p>
      <w:pPr>
        <w:pStyle w:val="BodyText"/>
      </w:pPr>
      <w:r>
        <w:t xml:space="preserve">Chung quanh đều là các bình dân và dong binh, nhìn thấy tư thế này không ai dám tơi gần, thỉnh thoảng xa xa đi đường vòng tránh ra, có người đứng bên cạnh xem náo nhiệt chỉ trỏ.</w:t>
      </w:r>
    </w:p>
    <w:p>
      <w:pPr>
        <w:pStyle w:val="BodyText"/>
      </w:pPr>
      <w:r>
        <w:t xml:space="preserve">Phong tỏa quảng trường chính là những kỵ binh đang đứng bao quanh, động cũng không động, dường như phòng bị những người vây quanh này, cũng không có chuyện gì lớn xảy ra cả.</w:t>
      </w:r>
    </w:p>
    <w:p>
      <w:pPr>
        <w:pStyle w:val="BodyText"/>
      </w:pPr>
      <w:r>
        <w:t xml:space="preserve">- Nên làm gì đi làm đi, ở chỗ này nhìn cái gì?</w:t>
      </w:r>
    </w:p>
    <w:p>
      <w:pPr>
        <w:pStyle w:val="BodyText"/>
      </w:pPr>
      <w:r>
        <w:t xml:space="preserve">Khi Mạnh Hàn hét lớn một tiếng, mọi người đang xem náo nhiệt lập tức tán đi sạch sẽ.</w:t>
      </w:r>
    </w:p>
    <w:p>
      <w:pPr>
        <w:pStyle w:val="BodyText"/>
      </w:pPr>
      <w:r>
        <w:t xml:space="preserve">Hiện giờ lời của Mạnh Hàn nói trong lãnh địa có quyền uy tuyệt đối.</w:t>
      </w:r>
    </w:p>
    <w:p>
      <w:pPr>
        <w:pStyle w:val="BodyText"/>
      </w:pPr>
      <w:r>
        <w:t xml:space="preserve">Dân chúng phản ứng như vậy Mạnh Hàn cũng cảm thấy có chút ngoài ý muốn, vốn hắn sợ những người này vô tri mạo phạm tuần kiểm quốc vương bệ hạ phái tới, lại không nghĩ những dong binh và bình dân này lại phản ứng như thế.</w:t>
      </w:r>
    </w:p>
    <w:p>
      <w:pPr>
        <w:pStyle w:val="BodyText"/>
      </w:pPr>
      <w:r>
        <w:t xml:space="preserve">Mạnh Hàn không khỏi nhìn qua những kỵ binh chung quanh, có chút bận tâm.</w:t>
      </w:r>
    </w:p>
    <w:p>
      <w:pPr>
        <w:pStyle w:val="BodyText"/>
      </w:pPr>
      <w:r>
        <w:t xml:space="preserve">Tình cảnh này nếu như bị người hiểu lầm thì nói không chừng có người nói ra nói vào là mình làm mưa làm gió trên lãnh địa.</w:t>
      </w:r>
    </w:p>
    <w:p>
      <w:pPr>
        <w:pStyle w:val="BodyText"/>
      </w:pPr>
      <w:r>
        <w:t xml:space="preserve">- Đứng lại!</w:t>
      </w:r>
    </w:p>
    <w:p>
      <w:pPr>
        <w:pStyle w:val="BodyText"/>
      </w:pPr>
      <w:r>
        <w:t xml:space="preserve">Mạnh Hàn đang muốn tiên tới gần quảng trường, bên cạnh có tiếng hét lớn vang lên, chính là từ hai kỵ binh đối diện Mạnh Hàn.</w:t>
      </w:r>
    </w:p>
    <w:p>
      <w:pPr>
        <w:pStyle w:val="BodyText"/>
      </w:pPr>
      <w:r>
        <w:t xml:space="preserve">- Ta là lãnh chúa ở đây!</w:t>
      </w:r>
    </w:p>
    <w:p>
      <w:pPr>
        <w:pStyle w:val="BodyText"/>
      </w:pPr>
      <w:r>
        <w:t xml:space="preserve">Mạnh Hàn đứng nguyên tại chỗ, nhìn qua đối phương thông báo thân phận.</w:t>
      </w:r>
    </w:p>
    <w:p>
      <w:pPr>
        <w:pStyle w:val="BodyText"/>
      </w:pPr>
      <w:r>
        <w:t xml:space="preserve">Không có biện pháp bởi vì đây tuyệt đối là người tâm phúc của tuần kiểm đại nhân.</w:t>
      </w:r>
    </w:p>
    <w:p>
      <w:pPr>
        <w:pStyle w:val="BodyText"/>
      </w:pPr>
      <w:r>
        <w:t xml:space="preserve">Đây là quan chức béo bở a, đến đâu lãnh chúa trên địa bàn đều có phải tận tâm hầu hạ, thậm chí phải cẩn thận nịnh bợ.</w:t>
      </w:r>
    </w:p>
    <w:p>
      <w:pPr>
        <w:pStyle w:val="BodyText"/>
      </w:pPr>
      <w:r>
        <w:t xml:space="preserve">Tùy tiện thu chút lợi tức là dễ dàng.</w:t>
      </w:r>
    </w:p>
    <w:p>
      <w:pPr>
        <w:pStyle w:val="BodyText"/>
      </w:pPr>
      <w:r>
        <w:t xml:space="preserve">Nếu không tuần kiểm báo cáo tình hình trước mặt quốc vương điện hạ thêm bớt gì đó, nói lãnh chúa lòng dạ khó lường, lãnh địa tiếng oán than dậy trời gì đó, đây chính là đi tìm chết rồi.</w:t>
      </w:r>
    </w:p>
    <w:p>
      <w:pPr>
        <w:pStyle w:val="BodyText"/>
      </w:pPr>
      <w:r>
        <w:t xml:space="preserve">- Là Antonio Nam tước đại nhân sao?</w:t>
      </w:r>
    </w:p>
    <w:p>
      <w:pPr>
        <w:pStyle w:val="BodyText"/>
      </w:pPr>
      <w:r>
        <w:t xml:space="preserve">Đối phương rất lễ phép, đoán chừng là kỵ sĩ chính thức.</w:t>
      </w:r>
    </w:p>
    <w:p>
      <w:pPr>
        <w:pStyle w:val="BodyText"/>
      </w:pPr>
      <w:r>
        <w:t xml:space="preserve">Nghe được Mạnh Hàn nói mình là lãnh chúa, lập tức báo ra tên và tước vị của Mạnh Hàn.</w:t>
      </w:r>
    </w:p>
    <w:p>
      <w:pPr>
        <w:pStyle w:val="BodyText"/>
      </w:pPr>
      <w:r>
        <w:t xml:space="preserve">- Là ta.</w:t>
      </w:r>
    </w:p>
    <w:p>
      <w:pPr>
        <w:pStyle w:val="BodyText"/>
      </w:pPr>
      <w:r>
        <w:t xml:space="preserve">Mạnh Hàn lễ phép gật đầu:</w:t>
      </w:r>
    </w:p>
    <w:p>
      <w:pPr>
        <w:pStyle w:val="BodyText"/>
      </w:pPr>
      <w:r>
        <w:t xml:space="preserve">- Ta tới đón tiếp tuần kiểm đại nhân.</w:t>
      </w:r>
    </w:p>
    <w:p>
      <w:pPr>
        <w:pStyle w:val="BodyText"/>
      </w:pPr>
      <w:r>
        <w:t xml:space="preserve">- Mời đi theo ta! Nhưng người của ngài lưu lại.</w:t>
      </w:r>
    </w:p>
    <w:p>
      <w:pPr>
        <w:pStyle w:val="BodyText"/>
      </w:pPr>
      <w:r>
        <w:t xml:space="preserve">Kỵ sĩ thò tay làm ra động tác mời.</w:t>
      </w:r>
    </w:p>
    <w:p>
      <w:pPr>
        <w:pStyle w:val="BodyText"/>
      </w:pPr>
      <w:r>
        <w:t xml:space="preserve">Mạnh Hàn gật đầu nói cảm tạ, sau đó quay đầu nhìn qua Grace cùng Elyse và hai tiểu thị nữ nói một câu:</w:t>
      </w:r>
    </w:p>
    <w:p>
      <w:pPr>
        <w:pStyle w:val="BodyText"/>
      </w:pPr>
      <w:r>
        <w:t xml:space="preserve">- Các ngươi ở chỗ này chờ. Grace, đi chuẩn bị một chút trang sức ma pháp, chia cho tất cả mọi người ở đây.</w:t>
      </w:r>
    </w:p>
    <w:p>
      <w:pPr>
        <w:pStyle w:val="BodyText"/>
      </w:pPr>
      <w:r>
        <w:t xml:space="preserve">Sau khi phân phó xong đi theo kỵ sĩ về phía chiếc xe ngựa kia.</w:t>
      </w:r>
    </w:p>
    <w:p>
      <w:pPr>
        <w:pStyle w:val="BodyText"/>
      </w:pPr>
      <w:r>
        <w:t xml:space="preserve">Vừa đi, kỵ sĩ vừa thấp giọng giới thiệu:</w:t>
      </w:r>
    </w:p>
    <w:p>
      <w:pPr>
        <w:pStyle w:val="BodyText"/>
      </w:pPr>
      <w:r>
        <w:t xml:space="preserve">- Francis Tử tước đại nhân lần này được quốc vương bệ hạ đặc biệt bổ nhiệm làm quan tuần kiểm, đại nhân ưa thích thanh tĩnh, đừng cho phép người nào tới quấy rầy làm ồn!</w:t>
      </w:r>
    </w:p>
    <w:p>
      <w:pPr>
        <w:pStyle w:val="BodyText"/>
      </w:pPr>
      <w:r>
        <w:t xml:space="preserve">Đây là giới thiệu nhưng cũng là nhăc nhở.</w:t>
      </w:r>
    </w:p>
    <w:p>
      <w:pPr>
        <w:pStyle w:val="BodyText"/>
      </w:pPr>
      <w:r>
        <w:t xml:space="preserve">Không biết là đơn thuần nhắc nhở sợ Mạnh Hàn làm tuần kiểm không thoải mái, hay là có lý do nào khác, nhưng mà Mạnh Hàn hiểu những lời này có lợi với mình.</w:t>
      </w:r>
    </w:p>
    <w:p>
      <w:pPr>
        <w:pStyle w:val="BodyText"/>
      </w:pPr>
      <w:r>
        <w:t xml:space="preserve">Bốn bánh xe ngựa mới tinh, Mạnh Hàn cơ hồ đã nhìn qua nó có khảm nạm ký hiệu của gia tộc Smith, không cần hỏi thì chiếc xe ngụa này là do gia tộc Smith vừa làm ra.</w:t>
      </w:r>
    </w:p>
    <w:p>
      <w:pPr>
        <w:pStyle w:val="BodyText"/>
      </w:pPr>
      <w:r>
        <w:t xml:space="preserve">Thoạt nhìn tiêu thụ rất không tồi, ngay cả tuần kiểm đại nhân cũng sử dụng,</w:t>
      </w:r>
    </w:p>
    <w:p>
      <w:pPr>
        <w:pStyle w:val="BodyText"/>
      </w:pPr>
      <w:r>
        <w:t xml:space="preserve">- Đại nhân, lãnh chúa Hoàng Sa Trấn đại nhân Antonio Nam tươc tới nghênh đón đại nhân.</w:t>
      </w:r>
    </w:p>
    <w:p>
      <w:pPr>
        <w:pStyle w:val="BodyText"/>
      </w:pPr>
      <w:r>
        <w:t xml:space="preserve">Kỵ sĩ dẫn Mạnh Hàn đi tới trước xe ngựa, khom người hành lễ kỵ sĩ, sau đó trực tiếp quay người rời đi.</w:t>
      </w:r>
    </w:p>
    <w:p>
      <w:pPr>
        <w:pStyle w:val="BodyText"/>
      </w:pPr>
      <w:r>
        <w:t xml:space="preserve">- Hoan nghênh Francis các hạ đã đến!</w:t>
      </w:r>
    </w:p>
    <w:p>
      <w:pPr>
        <w:pStyle w:val="BodyText"/>
      </w:pPr>
      <w:r>
        <w:t xml:space="preserve">Mạnh Hàn đứng bên cạnh xe ngựa trước tiên nói ra lời hay.</w:t>
      </w:r>
    </w:p>
    <w:p>
      <w:pPr>
        <w:pStyle w:val="BodyText"/>
      </w:pPr>
      <w:r>
        <w:t xml:space="preserve">Đối với quan tuần kiểm này hắn không có chút sợ hãi nào, dù sao đã chuẩn bị tốt những vật khac rồi, hoặc nói là hối lộ, hơn nữa Mạnh Hàn cũng không lo lắng co người vừa ý đi cướp đoạt lãnh địa của mình, trong nội tâm vô cùng chắc chắc.</w:t>
      </w:r>
    </w:p>
    <w:p>
      <w:pPr>
        <w:pStyle w:val="BodyText"/>
      </w:pPr>
      <w:r>
        <w:t xml:space="preserve">Một hồi lâu Mạnh Hàn mới nghe được trong xe ngựa truyền đến âm thanh tác tác nho nhỏ, sau đó cửa xe ngựa mở ra, một mỹ nữ đi đầu xuông xe ngựa.</w:t>
      </w:r>
    </w:p>
    <w:p>
      <w:pPr>
        <w:pStyle w:val="BodyText"/>
      </w:pPr>
      <w:r>
        <w:t xml:space="preserve">Mỹ nữ ăn mặc thập phần đẹp đẽ quý giá, dáng người dị thường xinh đẹp, trên mặt cũng mang đậm một cổ xuân tình.</w:t>
      </w:r>
    </w:p>
    <w:p>
      <w:pPr>
        <w:pStyle w:val="BodyText"/>
      </w:pPr>
      <w:r>
        <w:t xml:space="preserve">Mạnh Hàn vốn tưởng rằng nàng là quan tuần kiểm, đang kinh ngạc quan tuần kiểm tại sao là nữ, động tác kế tiếp của người này làm cho Mạnh Hàn hiểu, chính mình tính sai, mỹ nữ này chỉ là thị nữ mà thôi.</w:t>
      </w:r>
    </w:p>
    <w:p>
      <w:pPr>
        <w:pStyle w:val="BodyText"/>
      </w:pPr>
      <w:r>
        <w:t xml:space="preserve">Sau khi mỹ nữ đi xuống cũng không nói cai gì cả, trực tiếp thò tay đặt lên cửa xe bên cạnh, sau đó, một bàn tay trắng noãn lộ ra ngay sau đó lộ ra một đầu cánh tay.</w:t>
      </w:r>
    </w:p>
    <w:p>
      <w:pPr>
        <w:pStyle w:val="BodyText"/>
      </w:pPr>
      <w:r>
        <w:t xml:space="preserve">Cánh tay tinh xảo có một bàn tay ao che khuất một nửa lộ ra.</w:t>
      </w:r>
    </w:p>
    <w:p>
      <w:pPr>
        <w:pStyle w:val="BodyText"/>
      </w:pPr>
      <w:r>
        <w:t xml:space="preserve">Mạnh Hàn trơ mắt nhìn qua tuần kiểm đại nhân nhu nhược được thị nữ dìu đi, chậm rãi đi xuống xe ngựa, lúc này mới nhìn ra bộ dáng của tuần kiểm đại nhân.</w:t>
      </w:r>
    </w:p>
    <w:p>
      <w:pPr>
        <w:pStyle w:val="BodyText"/>
      </w:pPr>
      <w:r>
        <w:t xml:space="preserve">Tuần kiểm rất trẻ tuổi.</w:t>
      </w:r>
    </w:p>
    <w:p>
      <w:pPr>
        <w:pStyle w:val="BodyText"/>
      </w:pPr>
      <w:r>
        <w:t xml:space="preserve">Đoán chừng so với Mạnh Hàn không lớn hơn bao nhiêu, chừng hai mươi lăm tuổi.</w:t>
      </w:r>
    </w:p>
    <w:p>
      <w:pPr>
        <w:pStyle w:val="BodyText"/>
      </w:pPr>
      <w:r>
        <w:t xml:space="preserve">Một thân trong anh mắt Mạnh Hàn tinh xảo tới cực điểm, quần áo và trang sức quý tộc.</w:t>
      </w:r>
    </w:p>
    <w:p>
      <w:pPr>
        <w:pStyle w:val="BodyText"/>
      </w:pPr>
      <w:r>
        <w:t xml:space="preserve">Thị nữ xinh đẹp cùng với xe ngựa quý giá, những chuyện này nói rõ hưởng thụ của tuần kiểm đại nhân cũng vô cùng xa hoa.</w:t>
      </w:r>
    </w:p>
    <w:p>
      <w:pPr>
        <w:pStyle w:val="Compact"/>
      </w:pPr>
      <w:r>
        <w:br w:type="textWrapping"/>
      </w:r>
      <w:r>
        <w:br w:type="textWrapping"/>
      </w:r>
    </w:p>
    <w:p>
      <w:pPr>
        <w:pStyle w:val="Heading2"/>
      </w:pPr>
      <w:bookmarkStart w:id="201" w:name="chương-179-hối-lộ-công-khai.-2"/>
      <w:bookmarkEnd w:id="201"/>
      <w:r>
        <w:t xml:space="preserve">179. Chương 179: Hối Lộ Công Khai. (2)</w:t>
      </w:r>
    </w:p>
    <w:p>
      <w:pPr>
        <w:pStyle w:val="Compact"/>
      </w:pPr>
      <w:r>
        <w:br w:type="textWrapping"/>
      </w:r>
      <w:r>
        <w:br w:type="textWrapping"/>
      </w:r>
    </w:p>
    <w:p>
      <w:pPr>
        <w:pStyle w:val="BodyText"/>
      </w:pPr>
      <w:r>
        <w:t xml:space="preserve">Chương 179: Hối lộ công khai.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Thì ra là Antonio nam tước, hay là ma pháp sư?</w:t>
      </w:r>
    </w:p>
    <w:p>
      <w:pPr>
        <w:pStyle w:val="BodyText"/>
      </w:pPr>
      <w:r>
        <w:t xml:space="preserve">Nhìn thấy Mạnh Hàn không có mặc trang sức và quần áo quy tộc, ngược lại hắn mặc trường bào ma pháp học đồ.</w:t>
      </w:r>
    </w:p>
    <w:p>
      <w:pPr>
        <w:pStyle w:val="BodyText"/>
      </w:pPr>
      <w:r>
        <w:t xml:space="preserve">Tuần kiểm đại nhân con mắt sáng ngời:</w:t>
      </w:r>
    </w:p>
    <w:p>
      <w:pPr>
        <w:pStyle w:val="BodyText"/>
      </w:pPr>
      <w:r>
        <w:t xml:space="preserve">- Trách không được học viện ma pháp Austin Đại Ma Pháp Sư cũng tán thưởng Nam tước đại nhân có thừa nha.</w:t>
      </w:r>
    </w:p>
    <w:p>
      <w:pPr>
        <w:pStyle w:val="BodyText"/>
      </w:pPr>
      <w:r>
        <w:t xml:space="preserve">Tuần kiểm mở miệng nói Mạnh Hàn là ma pháp sư thì Mạnh Hàn thậm chí cũng hoài nghi tuần kiểm này là giả.</w:t>
      </w:r>
    </w:p>
    <w:p>
      <w:pPr>
        <w:pStyle w:val="BodyText"/>
      </w:pPr>
      <w:r>
        <w:t xml:space="preserve">Chính mình đã bị học viện ma pháp bỏ đi nha. Bị đày đi đến cái nơi chim không thèm đẻ trứng này, người nào không biết? Chẳng lẽ làm tuền kiểm đại nhân của quốc vương bệ hạ đặc sứ phái tới ngay cả chuyện này cũng không rõ? Nhưng nghe được những lời sau đó Mạnh Hàn lại vui mừng.</w:t>
      </w:r>
    </w:p>
    <w:p>
      <w:pPr>
        <w:pStyle w:val="BodyText"/>
      </w:pPr>
      <w:r>
        <w:t xml:space="preserve">Học viện ma pháp Austin Đại Ma Pháp Sư tán thưởng bản thân mình? Trừ ma pháp quyển trục Cơ Diện thì còn gì nữa.</w:t>
      </w:r>
    </w:p>
    <w:p>
      <w:pPr>
        <w:pStyle w:val="BodyText"/>
      </w:pPr>
      <w:r>
        <w:t xml:space="preserve">Mạnh Hàn không nghĩ ra có lý do nào khiến cho tuần kiểm lại vừa mắt một người như hắn a.</w:t>
      </w:r>
    </w:p>
    <w:p>
      <w:pPr>
        <w:pStyle w:val="BodyText"/>
      </w:pPr>
      <w:r>
        <w:t xml:space="preserve">Xem ra mình trước sau vẫn duy trì thái độ hài lòng với Wright ma pháp sư rốt cuộc cũng đơm hoa kết trái rồi.</w:t>
      </w:r>
    </w:p>
    <w:p>
      <w:pPr>
        <w:pStyle w:val="BodyText"/>
      </w:pPr>
      <w:r>
        <w:t xml:space="preserve">Có tuần kiểm quan đại nhân nói một câu kia, Mạnh Hàn đã biết rõ tuần kiểm đại nhân trước mặt tuyệt đối không có ác ý với mình.</w:t>
      </w:r>
    </w:p>
    <w:p>
      <w:pPr>
        <w:pStyle w:val="BodyText"/>
      </w:pPr>
      <w:r>
        <w:t xml:space="preserve">Nhưng có một việc tuyệt đối tuần kiểm đại nhân hiểu lầm rồi.</w:t>
      </w:r>
    </w:p>
    <w:p>
      <w:pPr>
        <w:pStyle w:val="BodyText"/>
      </w:pPr>
      <w:r>
        <w:t xml:space="preserve">Sở dĩ Mạnh Hàn mặc trường bào ma pháp học đồ mà không phải quần áo quý tộc gì đó, thuần túy là bởi vì chính mình thiếu tiền, tuyệt đối không phải tuyên dương thân phận ma pháp học đồ của bản thân.</w:t>
      </w:r>
    </w:p>
    <w:p>
      <w:pPr>
        <w:pStyle w:val="BodyText"/>
      </w:pPr>
      <w:r>
        <w:t xml:space="preserve">Trường báo ma pháp học đồ là hàng nhái Mạnh Hàn làm lại từ kiểu dáng của bộ thật nát tan, vốn trường báo ma pháp học đồ cũng không có ma pháp chấn động gì, lại không nghĩ rằng lừa gạt được tuần kiểm đại nhân.</w:t>
      </w:r>
    </w:p>
    <w:p>
      <w:pPr>
        <w:pStyle w:val="BodyText"/>
      </w:pPr>
      <w:r>
        <w:t xml:space="preserve">- Francis các hạ có thể tới Hoàng Sa Trấn thì đây là vinh hạnh của toàn thể Hoàng Sa Trấn chúng ta, ngài tới co thể so với ánh sáng mặt trời, thật sự là làm thể diện chúng ta rạng rỡ.</w:t>
      </w:r>
    </w:p>
    <w:p>
      <w:pPr>
        <w:pStyle w:val="BodyText"/>
      </w:pPr>
      <w:r>
        <w:t xml:space="preserve">Mạnh Hàn cũng chưa từng gặp qua nhiều quý tộc, nhưng hắn vuốt mông ngựa vô cùng thuần thục.</w:t>
      </w:r>
    </w:p>
    <w:p>
      <w:pPr>
        <w:pStyle w:val="BodyText"/>
      </w:pPr>
      <w:r>
        <w:t xml:space="preserve">Hắn gặp tổng cộng hai người, là tuần kiểm và Bá Tước đại nhân. Nhưng mà không ảnh hưởng gì tới lời lẽ nịnh hót của Mạnh Hàn.</w:t>
      </w:r>
    </w:p>
    <w:p>
      <w:pPr>
        <w:pStyle w:val="BodyText"/>
      </w:pPr>
      <w:r>
        <w:t xml:space="preserve">- Nam tước đại nhân thật sự rất biết nói chuyện.</w:t>
      </w:r>
    </w:p>
    <w:p>
      <w:pPr>
        <w:pStyle w:val="BodyText"/>
      </w:pPr>
      <w:r>
        <w:t xml:space="preserve">Tuần kiểm quan đại nhân nhìn qua tình cảnh bốn phía, cười khách khí nói:</w:t>
      </w:r>
    </w:p>
    <w:p>
      <w:pPr>
        <w:pStyle w:val="BodyText"/>
      </w:pPr>
      <w:r>
        <w:t xml:space="preserve">- Ta cũng chưa từng nghĩ qua cái Hoàng Sa Trấn này là một tòa thành thị đấy. Dám chặt nhiều gỗ trong Tinh Linh sâm lâm nhiều như vậy, xem ra đại nhân cùng Tinh linh tộc quan hệ không tệ a? Trách không được trước đó vài ngày trong đấu giá ở thủ đô lại có nhiều bội kiêm của Tinh linh tộc như thế, trở thành thời trang thời thượng của giới quý tộc!</w:t>
      </w:r>
    </w:p>
    <w:p>
      <w:pPr>
        <w:pStyle w:val="BodyText"/>
      </w:pPr>
      <w:r>
        <w:t xml:space="preserve">Một câu ngoài sáng là nói bóng nói gio hỏi quan hệ giữa Mạnh Hàn cùng Tinh linh tộc, ngầm chất vấn Mạnh Hàn có gan làm loạn dám cấu kết với Tinh linh tộc.</w:t>
      </w:r>
    </w:p>
    <w:p>
      <w:pPr>
        <w:pStyle w:val="BodyText"/>
      </w:pPr>
      <w:r>
        <w:t xml:space="preserve">- Các hạ quá tán thưởng rồi.</w:t>
      </w:r>
    </w:p>
    <w:p>
      <w:pPr>
        <w:pStyle w:val="BodyText"/>
      </w:pPr>
      <w:r>
        <w:t xml:space="preserve">Mạnh Hàn cười trên mặt, vội vàng giải thích:</w:t>
      </w:r>
    </w:p>
    <w:p>
      <w:pPr>
        <w:pStyle w:val="BodyText"/>
      </w:pPr>
      <w:r>
        <w:t xml:space="preserve">- Thuần túy là do ta phát hiện ra tiểu đồ chơi có thể ngăn cản nguyền rủa của song bào thai thôi, các tinh linh cũng sợ hãi nguyền rủa, cho nên dùng những vật này đổi lấy một ít bội kiếm. Tinh linh tộc cao ngạo lúc nào từng nhìn nhân loại chúng ta vào mắt chư?</w:t>
      </w:r>
    </w:p>
    <w:p>
      <w:pPr>
        <w:pStyle w:val="BodyText"/>
      </w:pPr>
      <w:r>
        <w:t xml:space="preserve">Lời này là sự thật, ai cũng không thể noi thêm cái gì.</w:t>
      </w:r>
    </w:p>
    <w:p>
      <w:pPr>
        <w:pStyle w:val="BodyText"/>
      </w:pPr>
      <w:r>
        <w:t xml:space="preserve">Tinh linh tộc xác thực chưa bao giờ cho nhân loại chút mặt mũi nào, trong mắt bọn họ chỉ là loài giống đê tiện mà thôi.</w:t>
      </w:r>
    </w:p>
    <w:p>
      <w:pPr>
        <w:pStyle w:val="BodyText"/>
      </w:pPr>
      <w:r>
        <w:t xml:space="preserve">Cũng chính vì như thế có được mỹ nữ tinh linh làm nô lệ mới là yêu thích của tất cả quý tộc.</w:t>
      </w:r>
    </w:p>
    <w:p>
      <w:pPr>
        <w:pStyle w:val="BodyText"/>
      </w:pPr>
      <w:r>
        <w:t xml:space="preserve">Không có gì đáng giá hơn một tinh linh làm nô lệ cả.</w:t>
      </w:r>
    </w:p>
    <w:p>
      <w:pPr>
        <w:pStyle w:val="BodyText"/>
      </w:pPr>
      <w:r>
        <w:t xml:space="preserve">Bởi vì làm như vậy mọi người có được cảm giác chinh phục không gì sánh được.</w:t>
      </w:r>
    </w:p>
    <w:p>
      <w:pPr>
        <w:pStyle w:val="BodyText"/>
      </w:pPr>
      <w:r>
        <w:t xml:space="preserve">Đương nhiên cho dù thực sự có nô lệ tinh linh cũng không ai dám lộ ra ngoài. Chỉ có thể lặng lẽ cất chứa, chính mình thưởng thức, một khi bị Tinh linh tộc biết rõ, tuyệt đối là tai nạn.</w:t>
      </w:r>
    </w:p>
    <w:p>
      <w:pPr>
        <w:pStyle w:val="BodyText"/>
      </w:pPr>
      <w:r>
        <w:t xml:space="preserve">- Thực sự có thứ ngăn ngừa lực lượng nguyền rủa sao?</w:t>
      </w:r>
    </w:p>
    <w:p>
      <w:pPr>
        <w:pStyle w:val="BodyText"/>
      </w:pPr>
      <w:r>
        <w:t xml:space="preserve">Tuần kiểm quan đại nhân dường như rất ngạc nhiên, hỏi một câu.</w:t>
      </w:r>
    </w:p>
    <w:p>
      <w:pPr>
        <w:pStyle w:val="BodyText"/>
      </w:pPr>
      <w:r>
        <w:t xml:space="preserve">- Đương nhiên!</w:t>
      </w:r>
    </w:p>
    <w:p>
      <w:pPr>
        <w:pStyle w:val="BodyText"/>
      </w:pPr>
      <w:r>
        <w:t xml:space="preserve">Mạnh Hàn bây giờ vô cùng tin tưởng vào những món đồ ma pháp của mình.</w:t>
      </w:r>
    </w:p>
    <w:p>
      <w:pPr>
        <w:pStyle w:val="BodyText"/>
      </w:pPr>
      <w:r>
        <w:t xml:space="preserve">- Francis các hạ. Nếu như không ngại ta muốn tặng những đồ chơi nhỏ này cho đại nhân mang vào người, miễn đại nhân ở nơi này gặp chuyện không tốt.</w:t>
      </w:r>
    </w:p>
    <w:p>
      <w:pPr>
        <w:pStyle w:val="BodyText"/>
      </w:pPr>
      <w:r>
        <w:t xml:space="preserve">Nói xong thò tay chỉ vào Grace các nàng bên kia.</w:t>
      </w:r>
    </w:p>
    <w:p>
      <w:pPr>
        <w:pStyle w:val="BodyText"/>
      </w:pPr>
      <w:r>
        <w:t xml:space="preserve">Lúc này Grace đã chuẩn bị cho tốt một đống trang sức vật phẩm ma pháp, đang đợi lệnh của Mạnh Hàn.</w:t>
      </w:r>
    </w:p>
    <w:p>
      <w:pPr>
        <w:pStyle w:val="BodyText"/>
      </w:pPr>
      <w:r>
        <w:t xml:space="preserve">- Ta làm sao không biết xấu hổ chư?</w:t>
      </w:r>
    </w:p>
    <w:p>
      <w:pPr>
        <w:pStyle w:val="BodyText"/>
      </w:pPr>
      <w:r>
        <w:t xml:space="preserve">Tuần kiểm quan đại nhân nói một đằng làm một nẻo, liền trực tiếp phất phất tay, ý bảo tên kỵ sĩ cho nàng đi qua, Grace mang đồ tơi bên cạnh mình.</w:t>
      </w:r>
    </w:p>
    <w:p>
      <w:pPr>
        <w:pStyle w:val="BodyText"/>
      </w:pPr>
      <w:r>
        <w:t xml:space="preserve">Mạnh Hàn tự mình tiếp nhận vật phẩm tinh mỹ trên tay Grace đưa cho tuần kiểm đại nhân:</w:t>
      </w:r>
    </w:p>
    <w:p>
      <w:pPr>
        <w:pStyle w:val="BodyText"/>
      </w:pPr>
      <w:r>
        <w:t xml:space="preserve">- Francis các hạ, đây chính là tinh phẩm của Tinh linh tộc, người bình thường không có được.</w:t>
      </w:r>
    </w:p>
    <w:p>
      <w:pPr>
        <w:pStyle w:val="BodyText"/>
      </w:pPr>
      <w:r>
        <w:t xml:space="preserve">- Thứ tốt."</w:t>
      </w:r>
    </w:p>
    <w:p>
      <w:pPr>
        <w:pStyle w:val="BodyText"/>
      </w:pPr>
      <w:r>
        <w:t xml:space="preserve">Tuần kiểm quan lấy tới.</w:t>
      </w:r>
    </w:p>
    <w:p>
      <w:pPr>
        <w:pStyle w:val="BodyText"/>
      </w:pPr>
      <w:r>
        <w:t xml:space="preserve">Lật qua lật lại xem vài cái, trên mặt bị hoa văn tinh mỹ của nó hấp dẫn, tán thưởng một phen không chút khách khí mang vào bên hông của mình:</w:t>
      </w:r>
    </w:p>
    <w:p>
      <w:pPr>
        <w:pStyle w:val="BodyText"/>
      </w:pPr>
      <w:r>
        <w:t xml:space="preserve">- Đáng tiếc ta chưa từng gặp qua bội kiêm của Tinh linh tộc.</w:t>
      </w:r>
    </w:p>
    <w:p>
      <w:pPr>
        <w:pStyle w:val="BodyText"/>
      </w:pPr>
      <w:r>
        <w:t xml:space="preserve">Tuần kiểm tiếng nói một câu tùy ý, nhưng mà ý trong đó Mạnh Hàn làm sao không nghe hiểu.</w:t>
      </w:r>
    </w:p>
    <w:p>
      <w:pPr>
        <w:pStyle w:val="BodyText"/>
      </w:pPr>
      <w:r>
        <w:t xml:space="preserve">Nhưng mà hắn đã sớm có chuẩn bị nên mỉm cười.</w:t>
      </w:r>
    </w:p>
    <w:p>
      <w:pPr>
        <w:pStyle w:val="BodyText"/>
      </w:pPr>
      <w:r>
        <w:t xml:space="preserve">Nhìn qua tuần kiểm đại nhân bên cạnh, nói:</w:t>
      </w:r>
    </w:p>
    <w:p>
      <w:pPr>
        <w:pStyle w:val="BodyText"/>
      </w:pPr>
      <w:r>
        <w:t xml:space="preserve">- Bội kiếm tinh linh tộc tính toán là cái gì, hơn mười kim tệ mà thôi.</w:t>
      </w:r>
    </w:p>
    <w:p>
      <w:pPr>
        <w:pStyle w:val="BodyText"/>
      </w:pPr>
      <w:r>
        <w:t xml:space="preserve">- Francis các hạ, ta cho ngài xem một thứ, bảo đảm làm cho ngài cảm thấy hứng thú.</w:t>
      </w:r>
    </w:p>
    <w:p>
      <w:pPr>
        <w:pStyle w:val="BodyText"/>
      </w:pPr>
      <w:r>
        <w:t xml:space="preserve">Mạnh Hàn nói làm con mắt tuần kiểm quan đại nhân sáng ngời, bội kiếm của tinh linh tộc chỉ là đồ không đáng tiền? Xem ra Antonio nam tước này thật đúng là biết làm người.</w:t>
      </w:r>
    </w:p>
    <w:p>
      <w:pPr>
        <w:pStyle w:val="BodyText"/>
      </w:pPr>
      <w:r>
        <w:t xml:space="preserve">Nhưng mà Francis Tử tước đại nhân thật sự không hiểu Mạnh Hàn, theo đạo lý mà nói cái địa phương Hoàng Sa Trấn này thiên hạ đều biết.</w:t>
      </w:r>
    </w:p>
    <w:p>
      <w:pPr>
        <w:pStyle w:val="BodyText"/>
      </w:pPr>
      <w:r>
        <w:t xml:space="preserve">Thời điểm Mạnh Hàn đảm nhiệm chức lãnh chua, tuy quốc vương bệ hạ còn ban thưởng hai trăm kim tệ, nhưng nghe nói đã bị lãnh đạo trực tiếp là Bá Tước đại nhân áp chế cạo không còn.</w:t>
      </w:r>
    </w:p>
    <w:p>
      <w:pPr>
        <w:pStyle w:val="BodyText"/>
      </w:pPr>
      <w:r>
        <w:t xml:space="preserve">Hắn rất hiếu kỳ Mạnh Hàn là dựa vào cái gì mà biến một nơi nguyền rủa thành bộ dáng như vậy? Tinh linh! Dường như trừ tinh linh thì không còn cách nói nào khác.</w:t>
      </w:r>
    </w:p>
    <w:p>
      <w:pPr>
        <w:pStyle w:val="BodyText"/>
      </w:pPr>
      <w:r>
        <w:t xml:space="preserve">Francis đại nhân suy nghĩ đầu tiên là tinh linh tộc.</w:t>
      </w:r>
    </w:p>
    <w:p>
      <w:pPr>
        <w:pStyle w:val="BodyText"/>
      </w:pPr>
      <w:r>
        <w:t xml:space="preserve">Bất kể là vật phẩm phòng ngự nguyền rủa của song bào thai hay là lần trước Mạnh Hàn đấu giá bội kiếm tinh linh tộc, có lẽ đều có quan hệ tới tinh linh tộc a.</w:t>
      </w:r>
    </w:p>
    <w:p>
      <w:pPr>
        <w:pStyle w:val="BodyText"/>
      </w:pPr>
      <w:r>
        <w:t xml:space="preserve">Đây là suy nghĩ của Francis, hơn nữa còn là nhận định.</w:t>
      </w:r>
    </w:p>
    <w:p>
      <w:pPr>
        <w:pStyle w:val="BodyText"/>
      </w:pPr>
      <w:r>
        <w:t xml:space="preserve">Bởi vì hắn thật sự không nghĩ ra được một ma pháp học đồ dựa vào cái gì được học viện ma pháp Austin Đại Ma Pháp Sư khen ngợi.</w:t>
      </w:r>
    </w:p>
    <w:p>
      <w:pPr>
        <w:pStyle w:val="BodyText"/>
      </w:pPr>
      <w:r>
        <w:t xml:space="preserve">Cũng chỉ có nhấc lên quan hệ với tinh linh tộc mới có thể giải thích viên mãn những chuyện này.</w:t>
      </w:r>
    </w:p>
    <w:p>
      <w:pPr>
        <w:pStyle w:val="BodyText"/>
      </w:pPr>
      <w:r>
        <w:t xml:space="preserve">Nghĩ tới đây tuần kiểm đại nhân thật sự ghen ghét vận khí của Mạnh Hàn.</w:t>
      </w:r>
    </w:p>
    <w:p>
      <w:pPr>
        <w:pStyle w:val="BodyText"/>
      </w:pPr>
      <w:r>
        <w:t xml:space="preserve">Trong công quốc nhiều người như vậy, giáp giới với Tinh Linh sâm lâm cũng không chỉ có Hoàng Sa Trấn này, nhưng mà có thể có quan hệ với tinh linh tộc cũng chỉ có lãnh chúa Hoàng Sa Trấn mà thôi.</w:t>
      </w:r>
    </w:p>
    <w:p>
      <w:pPr>
        <w:pStyle w:val="BodyText"/>
      </w:pPr>
      <w:r>
        <w:t xml:space="preserve">Dù chỉ dựa vào điểm này địa vị Mạnh Hàn trong công quốc sau này đã khác trước.</w:t>
      </w:r>
    </w:p>
    <w:p>
      <w:pPr>
        <w:pStyle w:val="BodyText"/>
      </w:pPr>
      <w:r>
        <w:t xml:space="preserve">Có một điểm tuần kiểm đại nhân không có nói rõ với Mạnh Hàn, hắn trước khi rời đi thì quốc vương bệ hạ đều nói qua, muốn hắn hảo hảo chiếu cố vị Nam tước đại nhân này.</w:t>
      </w:r>
    </w:p>
    <w:p>
      <w:pPr>
        <w:pStyle w:val="BodyText"/>
      </w:pPr>
      <w:r>
        <w:t xml:space="preserve">Tuy Francis là người tâm phúc trong mắt quốc vương bệ hạ bây giờ, lại chưa từng nghe qua quốc vương bảo quan tuần kiểm chiếu cố một Nam tước nho nhỏ a.</w:t>
      </w:r>
    </w:p>
    <w:p>
      <w:pPr>
        <w:pStyle w:val="Compact"/>
      </w:pPr>
      <w:r>
        <w:br w:type="textWrapping"/>
      </w:r>
      <w:r>
        <w:br w:type="textWrapping"/>
      </w:r>
    </w:p>
    <w:p>
      <w:pPr>
        <w:pStyle w:val="Heading2"/>
      </w:pPr>
      <w:bookmarkStart w:id="202" w:name="chương-180-lần-đầu-dùng-thử."/>
      <w:bookmarkEnd w:id="202"/>
      <w:r>
        <w:t xml:space="preserve">180. Chương 180: Lần Đầu Dùng Thử.</w:t>
      </w:r>
    </w:p>
    <w:p>
      <w:pPr>
        <w:pStyle w:val="Compact"/>
      </w:pPr>
      <w:r>
        <w:br w:type="textWrapping"/>
      </w:r>
      <w:r>
        <w:br w:type="textWrapping"/>
      </w:r>
    </w:p>
    <w:p>
      <w:pPr>
        <w:pStyle w:val="BodyText"/>
      </w:pPr>
      <w:r>
        <w:t xml:space="preserve">Chương 180: Lần đầu dùng thử.</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Tất cả chỉ là thăm dò của Francis, nhưng Mạnh Hàn nói những lời này chưa từng biểu hiện mình và tinh linh tộc có quan hệ bao nhiêu.</w:t>
      </w:r>
    </w:p>
    <w:p>
      <w:pPr>
        <w:pStyle w:val="BodyText"/>
      </w:pPr>
      <w:r>
        <w:t xml:space="preserve">Điểm này Francis các hạ rất thoả mãn.</w:t>
      </w:r>
    </w:p>
    <w:p>
      <w:pPr>
        <w:pStyle w:val="BodyText"/>
      </w:pPr>
      <w:r>
        <w:t xml:space="preserve">Đi theo Mạnh Hàn mang theo đại đội nhân mã, tuần kiểm quan đại nhân đi tới buồng vệ sinh mà Mạnh Hàn chuẩn bị.</w:t>
      </w:r>
    </w:p>
    <w:p>
      <w:pPr>
        <w:pStyle w:val="BodyText"/>
      </w:pPr>
      <w:r>
        <w:t xml:space="preserve">Đại đội trưởng các kỵ sĩ đều hầu ở bên ngoài, sau đó lãnh chúa đại nhân tự mình mang theo Francis Tử tước đại nhân và thị nữ xinh đẹp vào buồng vệ sinh.</w:t>
      </w:r>
    </w:p>
    <w:p>
      <w:pPr>
        <w:pStyle w:val="BodyText"/>
      </w:pPr>
      <w:r>
        <w:t xml:space="preserve">- Cái này, cái này, đây là cái gì?</w:t>
      </w:r>
    </w:p>
    <w:p>
      <w:pPr>
        <w:pStyle w:val="BodyText"/>
      </w:pPr>
      <w:r>
        <w:t xml:space="preserve">Nhìn thấy buồng vệ sinh sạch sẽ như vậy, Francis đại nhân lập tức bắt đầu cà lăm.</w:t>
      </w:r>
    </w:p>
    <w:p>
      <w:pPr>
        <w:pStyle w:val="BodyText"/>
      </w:pPr>
      <w:r>
        <w:t xml:space="preserve">Cho dù hắn sinh hoạt ở thủ đô, nhìn thấy các mặt xã hội cũng chưa từng qua gian phòng này. truyện copy từ</w:t>
      </w:r>
    </w:p>
    <w:p>
      <w:pPr>
        <w:pStyle w:val="BodyText"/>
      </w:pPr>
      <w:r>
        <w:t xml:space="preserve">Ngay cả Francis đại nhân cũng như thế, bên cạnh hắn là thị nữ xinh đẹp cũng như vậy, nhìn xem cái này xinh đẹp gian phòng, thậm chí còn nhịn không được thò tay sờ sờ gạch bóng loáng trên tường.</w:t>
      </w:r>
    </w:p>
    <w:p>
      <w:pPr>
        <w:pStyle w:val="BodyText"/>
      </w:pPr>
      <w:r>
        <w:t xml:space="preserve">- Cái này ta gọi là buồng vệ sinh, hoặc là phòng rửa mặt cũng không sai.</w:t>
      </w:r>
    </w:p>
    <w:p>
      <w:pPr>
        <w:pStyle w:val="BodyText"/>
      </w:pPr>
      <w:r>
        <w:t xml:space="preserve">Mạnh Hàn nhìn thấy tuần kiểm quan đại nhân biểu lộ này thì biết hắn bị chấn trụ, lập tức noi:</w:t>
      </w:r>
    </w:p>
    <w:p>
      <w:pPr>
        <w:pStyle w:val="BodyText"/>
      </w:pPr>
      <w:r>
        <w:t xml:space="preserve">- Ai, thật sự là đáng thương, một buồng vệ sinh này đã làm cho các ngươi có bộ dáng như vậy.</w:t>
      </w:r>
    </w:p>
    <w:p>
      <w:pPr>
        <w:pStyle w:val="BodyText"/>
      </w:pPr>
      <w:r>
        <w:t xml:space="preserve">Đây chỉ là suy nghĩ trong lòng Mạnh Hàn, không dám nói ra.</w:t>
      </w:r>
    </w:p>
    <w:p>
      <w:pPr>
        <w:pStyle w:val="BodyText"/>
      </w:pPr>
      <w:r>
        <w:t xml:space="preserve">- Những vật này dùng như thế nào?</w:t>
      </w:r>
    </w:p>
    <w:p>
      <w:pPr>
        <w:pStyle w:val="BodyText"/>
      </w:pPr>
      <w:r>
        <w:t xml:space="preserve">Mạnh Hàn thây hai người nhìn qua một hồi, lúc này mới giới thiệu công dụng của từng cái một.</w:t>
      </w:r>
    </w:p>
    <w:p>
      <w:pPr>
        <w:pStyle w:val="BodyText"/>
      </w:pPr>
      <w:r>
        <w:t xml:space="preserve">Từ bồn tự hoại cho tới bồn rửa tay. Bồn tắm lớn đừng nói.</w:t>
      </w:r>
    </w:p>
    <w:p>
      <w:pPr>
        <w:pStyle w:val="BodyText"/>
      </w:pPr>
      <w:r>
        <w:t xml:space="preserve">Tất cả mọi người có thể nhìn ra được mỗi lần giới thiệu đều làm Francis cùng thị nữ của hắn than thở.</w:t>
      </w:r>
    </w:p>
    <w:p>
      <w:pPr>
        <w:pStyle w:val="BodyText"/>
      </w:pPr>
      <w:r>
        <w:t xml:space="preserve">Mạnh Hàn chưa bao giờ cảm giác thị nữ xinh đẹp bên người Francis lúc này cũng giống như Grace Elyse, hoặc là nói Demi cùng Diana, người bên cạnh đại nhan tuyệt đối không thể đắc tội.</w:t>
      </w:r>
    </w:p>
    <w:p>
      <w:pPr>
        <w:pStyle w:val="BodyText"/>
      </w:pPr>
      <w:r>
        <w:t xml:space="preserve">Mặc dù hắn thân là Nam tước, có lẽ một cái thị nữ đều không có, nhưng Mạnh Hàn lại lễ nghĩa chu đáo làm cho người ta như tắm trong gió xuân.</w:t>
      </w:r>
    </w:p>
    <w:p>
      <w:pPr>
        <w:pStyle w:val="BodyText"/>
      </w:pPr>
      <w:r>
        <w:t xml:space="preserve">Ngay cả Francis Tử tước các hạ khiếp sợ như vậy, hắn chưa từng có nghĩ tới một buồng vệ sinh đơn giản thế này lại có thể làm xa hoa như vậy.</w:t>
      </w:r>
    </w:p>
    <w:p>
      <w:pPr>
        <w:pStyle w:val="BodyText"/>
      </w:pPr>
      <w:r>
        <w:t xml:space="preserve">Nhưng mà cái tên thật nho nhã, gọi là buồng vệ sinh, hoặc là phòng rửa mặt.</w:t>
      </w:r>
    </w:p>
    <w:p>
      <w:pPr>
        <w:pStyle w:val="BodyText"/>
      </w:pPr>
      <w:r>
        <w:t xml:space="preserve">Mạnh Hàn giới thiệu xong thì hắn cũng mặc kệ cái gì, chuyện này thập phần chuẩn xác.</w:t>
      </w:r>
    </w:p>
    <w:p>
      <w:pPr>
        <w:pStyle w:val="BodyText"/>
      </w:pPr>
      <w:r>
        <w:t xml:space="preserve">Nhịn không được trong ánh mắt toát ra một tia rục rịch.</w:t>
      </w:r>
    </w:p>
    <w:p>
      <w:pPr>
        <w:pStyle w:val="BodyText"/>
      </w:pPr>
      <w:r>
        <w:t xml:space="preserve">- Francis các hạ, ngài trước tiên nên thử một chút, chuyện khác nên nghĩ sau đi.</w:t>
      </w:r>
    </w:p>
    <w:p>
      <w:pPr>
        <w:pStyle w:val="BodyText"/>
      </w:pPr>
      <w:r>
        <w:t xml:space="preserve">Đương nhiên Mạnh Hàn cũng hiểu Francis rục rịch vì cái gì, sau khi bọn người Grace Elyse nhìn thấy cũng có biểu hiện như vậy.</w:t>
      </w:r>
    </w:p>
    <w:p>
      <w:pPr>
        <w:pStyle w:val="BodyText"/>
      </w:pPr>
      <w:r>
        <w:t xml:space="preserve">Thập phần có phong độ thỉnh tuần kiểm quan đại nhân dùng thử, Mạnh Hàn rời đi.</w:t>
      </w:r>
    </w:p>
    <w:p>
      <w:pPr>
        <w:pStyle w:val="BodyText"/>
      </w:pPr>
      <w:r>
        <w:t xml:space="preserve">Về phần thị nữ xinh đẹp kia đương nhiên là ở lại bên trong.</w:t>
      </w:r>
    </w:p>
    <w:p>
      <w:pPr>
        <w:pStyle w:val="BodyText"/>
      </w:pPr>
      <w:r>
        <w:t xml:space="preserve">- Đại nhân nhà ta đâu rồi?</w:t>
      </w:r>
    </w:p>
    <w:p>
      <w:pPr>
        <w:pStyle w:val="BodyText"/>
      </w:pPr>
      <w:r>
        <w:t xml:space="preserve">Mạnh Hàn vừa đi ra ngoài chợt nghe một tiếng hét to, một thanh kiêm nhanh chóng đâm về phía Mạnh Hàn</w:t>
      </w:r>
    </w:p>
    <w:p>
      <w:pPr>
        <w:pStyle w:val="BodyText"/>
      </w:pPr>
      <w:r>
        <w:t xml:space="preserve">Mạnh Hàn vội vàng không kịp chuẩn bị, nhưng trước mặt xuất hiện hai cái ma pháp thuẫn, chính là Demi cùng Diana thuấn phát gia trì cho Mạnh Hàn.</w:t>
      </w:r>
    </w:p>
    <w:p>
      <w:pPr>
        <w:pStyle w:val="BodyText"/>
      </w:pPr>
      <w:r>
        <w:t xml:space="preserve">Hơi dừng một chút, Mạnh Hàn lập tức phóng thích ma pháp thuẫn của mình.</w:t>
      </w:r>
    </w:p>
    <w:p>
      <w:pPr>
        <w:pStyle w:val="BodyText"/>
      </w:pPr>
      <w:r>
        <w:t xml:space="preserve">Hai âm thanh "Bang bang" liên tục vang lên, ma pháp thuẫn trước mắt Mạnh Hàn bị đánh vỡ, sau đó đinh một tiếng, đối phương đanh vào ma pháp thuẫn của Mạnh Hàn thì không tiến thêm được bước nào.</w:t>
      </w:r>
    </w:p>
    <w:p>
      <w:pPr>
        <w:pStyle w:val="BodyText"/>
      </w:pPr>
      <w:r>
        <w:t xml:space="preserve">Hai chữ gai đất vang lên trong miệng Mạnh Hàn, Mạnh Hàn còn có chút do dự.</w:t>
      </w:r>
    </w:p>
    <w:p>
      <w:pPr>
        <w:pStyle w:val="BodyText"/>
      </w:pPr>
      <w:r>
        <w:t xml:space="preserve">Lúc này giêt hộ vệ của quan tuần kiểm, có phải là phù hợp hay không? Đầu óc của hăn nhìn thấy một đống đại nhân sẽ xuất hiện thì do dự.</w:t>
      </w:r>
    </w:p>
    <w:p>
      <w:pPr>
        <w:pStyle w:val="BodyText"/>
      </w:pPr>
      <w:r>
        <w:t xml:space="preserve">Mạnh Hàn do dự hai ba giây sau, sau lưng đã truyền tới âm thanh của Francis đại nhân vang lên.</w:t>
      </w:r>
    </w:p>
    <w:p>
      <w:pPr>
        <w:pStyle w:val="BodyText"/>
      </w:pPr>
      <w:r>
        <w:t xml:space="preserve">- Lui ra!</w:t>
      </w:r>
    </w:p>
    <w:p>
      <w:pPr>
        <w:pStyle w:val="BodyText"/>
      </w:pPr>
      <w:r>
        <w:t xml:space="preserve">Tuần kiểm quan đại nhân xuất hiện sau lưng Mạnh Hàn, nhìn qua đội trưởng kỵ sĩ đang vây quanh.</w:t>
      </w:r>
    </w:p>
    <w:p>
      <w:pPr>
        <w:pStyle w:val="BodyText"/>
      </w:pPr>
      <w:r>
        <w:t xml:space="preserve">Một đám kỵ sĩ nghe được lời của tuần kiểm quan đại nhân thì nhanh chóng lui lại..</w:t>
      </w:r>
    </w:p>
    <w:p>
      <w:pPr>
        <w:pStyle w:val="BodyText"/>
      </w:pPr>
      <w:r>
        <w:t xml:space="preserve">Động tác thu kiếm vang lên liên tục, đứng nguyên chỗ cũ.</w:t>
      </w:r>
    </w:p>
    <w:p>
      <w:pPr>
        <w:pStyle w:val="BodyText"/>
      </w:pPr>
      <w:r>
        <w:t xml:space="preserve">- Thật có lỗi, chúng ta mẫn cảm một ít.</w:t>
      </w:r>
    </w:p>
    <w:p>
      <w:pPr>
        <w:pStyle w:val="BodyText"/>
      </w:pPr>
      <w:r>
        <w:t xml:space="preserve">Francis Tử tước nhìn về phía Mạnh Hàn hơi có chút gật đầu xin lỗi, dường như biện bạch thay cho hộ vệ.</w:t>
      </w:r>
    </w:p>
    <w:p>
      <w:pPr>
        <w:pStyle w:val="BodyText"/>
      </w:pPr>
      <w:r>
        <w:t xml:space="preserve">Đối mặt như vậy Mạnh Hàn còn có thể nói như thế nào, đành phải mỉm cười nhìn qua tuần kiểm quan đại nhân:</w:t>
      </w:r>
    </w:p>
    <w:p>
      <w:pPr>
        <w:pStyle w:val="BodyText"/>
      </w:pPr>
      <w:r>
        <w:t xml:space="preserve">- Không có việc gì, thị vệ trung tâm mà thôi.</w:t>
      </w:r>
    </w:p>
    <w:p>
      <w:pPr>
        <w:pStyle w:val="BodyText"/>
      </w:pPr>
      <w:r>
        <w:t xml:space="preserve">Tuần kiểm quan đại nhân nói xong cầu này đã quay vào trong đóng cửa lại, bắt đầu hưởng thụ buồng vệ sinh này.</w:t>
      </w:r>
    </w:p>
    <w:p>
      <w:pPr>
        <w:pStyle w:val="BodyText"/>
      </w:pPr>
      <w:r>
        <w:t xml:space="preserve">Hắn tinh tường nếu như không ra mặt nói một lời, nhất định sẽ tạo thành hiểu lầm với Mạnh Hàn.</w:t>
      </w:r>
    </w:p>
    <w:p>
      <w:pPr>
        <w:pStyle w:val="BodyText"/>
      </w:pPr>
      <w:r>
        <w:t xml:space="preserve">Chỉ có điều tuần kiểm quan đại nhân cũng không nhìn thấy kiếm của hộ vệ bị ma pháp thuẫn của Mạnh Hàn ngăn cản, hiện tại lực chú y của hắn bị buồng vệ sinh của Mạnh Hàn hấp dẫn, căn bản chẳng quan tâm chuyện khác.</w:t>
      </w:r>
    </w:p>
    <w:p>
      <w:pPr>
        <w:pStyle w:val="BodyText"/>
      </w:pPr>
      <w:r>
        <w:t xml:space="preserve">- Xem ra là hiểu lầm.</w:t>
      </w:r>
    </w:p>
    <w:p>
      <w:pPr>
        <w:pStyle w:val="BodyText"/>
      </w:pPr>
      <w:r>
        <w:t xml:space="preserve">Tươi cười trên mặt Mạnh Hàn tươi cười chồng chất, nhìn qua cac đo không xa. Nhìn qua đám hộ vệ trung thành và tận tâm kia cười cười.</w:t>
      </w:r>
    </w:p>
    <w:p>
      <w:pPr>
        <w:pStyle w:val="BodyText"/>
      </w:pPr>
      <w:r>
        <w:t xml:space="preserve">Đối phương lại không để ý chút nào, chỉ lạnh lùng nhìn chăm chú vào Mạnh Hàn.</w:t>
      </w:r>
    </w:p>
    <w:p>
      <w:pPr>
        <w:pStyle w:val="BodyText"/>
      </w:pPr>
      <w:r>
        <w:t xml:space="preserve">Đối phương dường như không quan tâm tới Mạnh Hàn. Kỳ thật Mạnh Hàn cũng không quan tâm tới người khác. Thấy đối phương phản ứng như vậy, Mạnh Hàn cũng không nói thêm gì.</w:t>
      </w:r>
    </w:p>
    <w:p>
      <w:pPr>
        <w:pStyle w:val="BodyText"/>
      </w:pPr>
      <w:r>
        <w:t xml:space="preserve">Chỉ là lẳng lặng đứng ở bên cạnh, nhìn qua Grace các nàng không xa, cho các nàng một nụ cười. Yên lặng chờ.</w:t>
      </w:r>
    </w:p>
    <w:p>
      <w:pPr>
        <w:pStyle w:val="BodyText"/>
      </w:pPr>
      <w:r>
        <w:t xml:space="preserve">Tuy hộ vệ kia không có nhiều tỏ vẻ gì đo, nhưng mà mọi người nhìn qua Mạnh Hàn ánh mắt rồi lại bất đồng.</w:t>
      </w:r>
    </w:p>
    <w:p>
      <w:pPr>
        <w:pStyle w:val="BodyText"/>
      </w:pPr>
      <w:r>
        <w:t xml:space="preserve">Vừa rồi hai đạo hào quang kia vừa nhìn là biết ma pháp.</w:t>
      </w:r>
    </w:p>
    <w:p>
      <w:pPr>
        <w:pStyle w:val="BodyText"/>
      </w:pPr>
      <w:r>
        <w:t xml:space="preserve">Nhưng mà một kiếm của đội trưởng lúc nãy không thể đâm xuyên qua được.</w:t>
      </w:r>
    </w:p>
    <w:p>
      <w:pPr>
        <w:pStyle w:val="BodyText"/>
      </w:pPr>
      <w:r>
        <w:t xml:space="preserve">Có thể nghĩ tạo nghệ ma pháp của đối phương khủng bố thế nào.</w:t>
      </w:r>
    </w:p>
    <w:p>
      <w:pPr>
        <w:pStyle w:val="BodyText"/>
      </w:pPr>
      <w:r>
        <w:t xml:space="preserve">Đội trưởng đâm một kiếm căn bản không cho đối phương thời gian kịp phản ưng, cho dù là ma pháp sư chính thức đối với loại tập kích này cũng chỉ có thể khóc mà không làm gì được.</w:t>
      </w:r>
    </w:p>
    <w:p>
      <w:pPr>
        <w:pStyle w:val="BodyText"/>
      </w:pPr>
      <w:r>
        <w:t xml:space="preserve">Nhưng Mạnh Hàn lại kịp thời phóng thích ra ba cái ma pháp thuẫn, ngay cả một kiếm của đội trưởng cũng không thể đột phá được.</w:t>
      </w:r>
    </w:p>
    <w:p>
      <w:pPr>
        <w:pStyle w:val="BodyText"/>
      </w:pPr>
      <w:r>
        <w:t xml:space="preserve">Phần thực lực này đã làm cho đám kỵ sĩ kính trọng vài phần.</w:t>
      </w:r>
    </w:p>
    <w:p>
      <w:pPr>
        <w:pStyle w:val="BodyText"/>
      </w:pPr>
      <w:r>
        <w:t xml:space="preserve">Ma pháp sư vốn là một đam người được người ta ngưỡng mộ, hơn nữa đối phương còn có thân phận quý tộc, chắc hẳn trước mặt đội trưởng và mọi người không có e sợ.</w:t>
      </w:r>
    </w:p>
    <w:p>
      <w:pPr>
        <w:pStyle w:val="BodyText"/>
      </w:pPr>
      <w:r>
        <w:t xml:space="preserve">Ngoài thở dài thì một đám kỵ sĩ cũng phải thầm khen đội trưởng trung tâm, ba người đi vào chỉ có một người đi ra, cũng chỉ có đội trưởng cho rằng không đúng, những người khác thờ ơ.</w:t>
      </w:r>
    </w:p>
    <w:p>
      <w:pPr>
        <w:pStyle w:val="BodyText"/>
      </w:pPr>
      <w:r>
        <w:t xml:space="preserve">Mạnh Hàn trải qua chuyện vừa rồi ngoài an tâm cũng có hối hận, mình vừa rồi phản ứng quá khích.</w:t>
      </w:r>
    </w:p>
    <w:p>
      <w:pPr>
        <w:pStyle w:val="BodyText"/>
      </w:pPr>
      <w:r>
        <w:t xml:space="preserve">Cho dù đối phương đâm kiếm vừa người chắc hẳn hắn cũng sẽ không biết xúc phạm tới chính mình, chỉ là dồn mình lại truy vấn an nguy của đại nhân.</w:t>
      </w:r>
    </w:p>
    <w:p>
      <w:pPr>
        <w:pStyle w:val="BodyText"/>
      </w:pPr>
      <w:r>
        <w:t xml:space="preserve">Chính mình vốn còn không quan tâm tới, hiểu lầm lập tức có thể làm sáng tỏ, bây giờ rất tốt, rõ ràng thoáng cái đã làm cho đối phương hiểu lầm.</w:t>
      </w:r>
    </w:p>
    <w:p>
      <w:pPr>
        <w:pStyle w:val="BodyText"/>
      </w:pPr>
      <w:r>
        <w:t xml:space="preserve">Hai tiểu thị nữ đoán chừng là quá để ý tới Mạnh Hàn, vừa nhìn thây dường như đối phương tổn thương lãnh chúa đã không kiềm được phóng thích ma pháp thuẫn.</w:t>
      </w:r>
    </w:p>
    <w:p>
      <w:pPr>
        <w:pStyle w:val="BodyText"/>
      </w:pPr>
      <w:r>
        <w:t xml:space="preserve">Chuyện này cũng không thể trách các nàng.</w:t>
      </w:r>
    </w:p>
    <w:p>
      <w:pPr>
        <w:pStyle w:val="BodyText"/>
      </w:pPr>
      <w:r>
        <w:t xml:space="preserve">Mặc dù như vậy Mạnh Hàn còn không thể phản kích, nhưng vẫn không tự giác mà phản kích, bạo lộ thực lực của chính mình.</w:t>
      </w:r>
    </w:p>
    <w:p>
      <w:pPr>
        <w:pStyle w:val="BodyText"/>
      </w:pPr>
      <w:r>
        <w:t xml:space="preserve">Nhưng mà như vậy cũng tốt, chính mình càng có thực lực đối phương mới càng quan tâm, đối với hợp tác hai bên chỉ là chuyện tốt, không phải chuyện xấu.</w:t>
      </w:r>
    </w:p>
    <w:p>
      <w:pPr>
        <w:pStyle w:val="BodyText"/>
      </w:pPr>
      <w:r>
        <w:t xml:space="preserve">Nhưng mà Mạnh Hàn cho tới nay đều ngụy trang, đột nhiên bị bóc trần, trong nội tâm có chút không quen mà thôi.</w:t>
      </w:r>
    </w:p>
    <w:p>
      <w:pPr>
        <w:pStyle w:val="Compact"/>
      </w:pPr>
      <w:r>
        <w:br w:type="textWrapping"/>
      </w:r>
      <w:r>
        <w:br w:type="textWrapping"/>
      </w:r>
    </w:p>
    <w:p>
      <w:pPr>
        <w:pStyle w:val="Heading2"/>
      </w:pPr>
      <w:bookmarkStart w:id="203" w:name="chương-181-phương-thức-hợp-tác.-1"/>
      <w:bookmarkEnd w:id="203"/>
      <w:r>
        <w:t xml:space="preserve">181. Chương 181: Phương Thức Hợp Tác. (1)</w:t>
      </w:r>
    </w:p>
    <w:p>
      <w:pPr>
        <w:pStyle w:val="Compact"/>
      </w:pPr>
      <w:r>
        <w:br w:type="textWrapping"/>
      </w:r>
      <w:r>
        <w:br w:type="textWrapping"/>
      </w:r>
    </w:p>
    <w:p>
      <w:pPr>
        <w:pStyle w:val="BodyText"/>
      </w:pPr>
      <w:r>
        <w:t xml:space="preserve">Chương 181: Phương thức hợp tác.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tuyệt đối sẽ không trách cứ Demi cùng Diana, nếu đổi lại là ai cũng không trách các nàng, biểu hiện vừa rồi khích lệ còn không kịp, làm sao trách cứ các nàng chứ.</w:t>
      </w:r>
    </w:p>
    <w:p>
      <w:pPr>
        <w:pStyle w:val="BodyText"/>
      </w:pPr>
      <w:r>
        <w:t xml:space="preserve">Nhìn cách đó không xa Demi cùng Diana có chút bận tâm gương mặt, Mạnh Hàn hướng về phía các nàng khẽ cười cười, ý bảo các nàng không cần lo lắng.</w:t>
      </w:r>
    </w:p>
    <w:p>
      <w:pPr>
        <w:pStyle w:val="BodyText"/>
      </w:pPr>
      <w:r>
        <w:t xml:space="preserve">Người ở đây trừ Mạnh Hàn và người bên cạnh, ai sẽ nghĩ tới thuấn phát ma pháp thuẫn lại không phải lãnh chúa đại nhân, mà là hai tiểu thị nữ nhu thuận đây? Nhiều người như vậy vây quanh một buồng vệ sinh, chờ tuần kiểm đại nhân giải quyết.</w:t>
      </w:r>
    </w:p>
    <w:p>
      <w:pPr>
        <w:pStyle w:val="BodyText"/>
      </w:pPr>
      <w:r>
        <w:t xml:space="preserve">Mạnh Hàn chỉ cần nghĩ tới chân tướng cũng có chút cảm thấy buồn cười.</w:t>
      </w:r>
    </w:p>
    <w:p>
      <w:pPr>
        <w:pStyle w:val="BodyText"/>
      </w:pPr>
      <w:r>
        <w:t xml:space="preserve">Mọi người đều có tâm tư chờ tuần kiểm đại nhân.</w:t>
      </w:r>
    </w:p>
    <w:p>
      <w:pPr>
        <w:pStyle w:val="BodyText"/>
      </w:pPr>
      <w:r>
        <w:t xml:space="preserve">Rốt cục buồng vệ sinh mở cửa ra, Francis Tử tước các hạ mang theo nụ cười thỏa mãn, hắn được thị nữ xinh đẹp phục thị chậm rãi đi ra.</w:t>
      </w:r>
    </w:p>
    <w:p>
      <w:pPr>
        <w:pStyle w:val="BodyText"/>
      </w:pPr>
      <w:r>
        <w:t xml:space="preserve">Nhìn thấy Mạnh Hàn, Francis Tử tước lập tức hưng phấn nhìn qua Mạnh Hàn reo lên:</w:t>
      </w:r>
    </w:p>
    <w:p>
      <w:pPr>
        <w:pStyle w:val="BodyText"/>
      </w:pPr>
      <w:r>
        <w:t xml:space="preserve">- Thực sự là đồ tốt, ngươi lấy tới như thế nào? Đây là đưa cho ta sao?</w:t>
      </w:r>
    </w:p>
    <w:p>
      <w:pPr>
        <w:pStyle w:val="BodyText"/>
      </w:pPr>
      <w:r>
        <w:t xml:space="preserve">- Đưa cho các hạ?</w:t>
      </w:r>
    </w:p>
    <w:p>
      <w:pPr>
        <w:pStyle w:val="BodyText"/>
      </w:pPr>
      <w:r>
        <w:t xml:space="preserve">Mạnh Hàn dường như hơi sững sờ. Ngạc nhiên nói:</w:t>
      </w:r>
    </w:p>
    <w:p>
      <w:pPr>
        <w:pStyle w:val="BodyText"/>
      </w:pPr>
      <w:r>
        <w:t xml:space="preserve">- Không không không. tại sao lại đưa cho các hạ được?</w:t>
      </w:r>
    </w:p>
    <w:p>
      <w:pPr>
        <w:pStyle w:val="BodyText"/>
      </w:pPr>
      <w:r>
        <w:t xml:space="preserve">Tuần kiểm quan đại nhân biến sắc. Đây là ý gì? Làm ra một đống lớn như vậy, kết quả lại nói không phải tặng ình? Không riêng gì tuần kiểm quan đại nhân ngạc nhiên, ngay cả thị nữ xinh đẹp cách đó không xa và bọn người Grace Elyse bên cạnh Mạnh Hàn cũng đều thất kinh, đại nhân đang làm cái gì vậy? Tại sao lại nói ra lời lẽ đắc tội người ta?</w:t>
      </w:r>
    </w:p>
    <w:p>
      <w:pPr>
        <w:pStyle w:val="BodyText"/>
      </w:pPr>
      <w:r>
        <w:t xml:space="preserve">Mạnh Hàn dường như còn chưa ý thức được lời nói của mình làm ọi người ở đây ngạc nhiên, vẫn nói tiếp:</w:t>
      </w:r>
    </w:p>
    <w:p>
      <w:pPr>
        <w:pStyle w:val="BodyText"/>
      </w:pPr>
      <w:r>
        <w:t xml:space="preserve">- Những thứ này đều là vật dùng qua rồi, tại sao lại lấy ra đưa cho các hạ được? Muốn đưa cũng phải đưa một bộ hoàn toàn mới.</w:t>
      </w:r>
    </w:p>
    <w:p>
      <w:pPr>
        <w:pStyle w:val="BodyText"/>
      </w:pPr>
      <w:r>
        <w:t xml:space="preserve">Nghe được Mạnh Hàn nói lời kế tiếp như thế. Mọi người toàn bộ đều buông lỏng một hơi, sắc mặt cũng đều khôi phục bình thường. Trong nội tâm Grace cùng Elyse không nhịn được mà oán hận:</w:t>
      </w:r>
    </w:p>
    <w:p>
      <w:pPr>
        <w:pStyle w:val="BodyText"/>
      </w:pPr>
      <w:r>
        <w:t xml:space="preserve">- Đại nhân thật sự là, nói chuyện không nói toàn bộ, làm hại mọi người toàn bộ khẩn trương.</w:t>
      </w:r>
    </w:p>
    <w:p>
      <w:pPr>
        <w:pStyle w:val="BodyText"/>
      </w:pPr>
      <w:r>
        <w:t xml:space="preserve">Dường như nghĩ tới lời oán trách như vậy, hai nữ còn tâm hữu linh tê nhìn qua nhau.</w:t>
      </w:r>
    </w:p>
    <w:p>
      <w:pPr>
        <w:pStyle w:val="BodyText"/>
      </w:pPr>
      <w:r>
        <w:t xml:space="preserve">Francis Tử tước đại nhân nghe Mạnh Hàn nói thế sắc mặt đỏ lên. Chuyện này dám ở trước mặt mọi người, vạn chúng nhìn trừng trừng mà nói tới chuyện như thế hắn cũng cảm thấy xấu hổ. Vừa mới hỏi câu kia là do hắn sốt ruột mà thôi, cũng không hề nghĩ muốn thứ của Mạnh Hàn, nhưng không có nghĩ mình lại buộc miệng.</w:t>
      </w:r>
    </w:p>
    <w:p>
      <w:pPr>
        <w:pStyle w:val="BodyText"/>
      </w:pPr>
      <w:r>
        <w:t xml:space="preserve">- Ha ha ha ha!</w:t>
      </w:r>
    </w:p>
    <w:p>
      <w:pPr>
        <w:pStyle w:val="BodyText"/>
      </w:pPr>
      <w:r>
        <w:t xml:space="preserve">Tuần kiểm quan đại nhân lúc này cười như điên, đi đến bên người Mạnh Hàn vỗ vỗ vai của hắn, ý tứ nhìn qua Mạnh Hàn nói:</w:t>
      </w:r>
    </w:p>
    <w:p>
      <w:pPr>
        <w:pStyle w:val="BodyText"/>
      </w:pPr>
      <w:r>
        <w:t xml:space="preserve">- Có ý tứ, ngươi thật sự biết điều.</w:t>
      </w:r>
    </w:p>
    <w:p>
      <w:pPr>
        <w:pStyle w:val="BodyText"/>
      </w:pPr>
      <w:r>
        <w:t xml:space="preserve">- Chỉ cần đại nhân ưa thích là tốt rồi.</w:t>
      </w:r>
    </w:p>
    <w:p>
      <w:pPr>
        <w:pStyle w:val="BodyText"/>
      </w:pPr>
      <w:r>
        <w:t xml:space="preserve">Mạnh Hàn cười cười một cái, đối với chuyện này hắn không quan tâm, tuổi của hắn và Tử tước sàn sàn nhau, cho nên cũng không ai nói cái gì. Nhìn qua hai bên Mạnh Hàn lại nói:</w:t>
      </w:r>
    </w:p>
    <w:p>
      <w:pPr>
        <w:pStyle w:val="BodyText"/>
      </w:pPr>
      <w:r>
        <w:t xml:space="preserve">- Các hạ, đây không phải là nơi nói chuyện, nếu không chúng ta đổi nơi bí ẩn đi.</w:t>
      </w:r>
    </w:p>
    <w:p>
      <w:pPr>
        <w:pStyle w:val="BodyText"/>
      </w:pPr>
      <w:r>
        <w:t xml:space="preserve">- Chỗ bí ẩn?</w:t>
      </w:r>
    </w:p>
    <w:p>
      <w:pPr>
        <w:pStyle w:val="BodyText"/>
      </w:pPr>
      <w:r>
        <w:t xml:space="preserve">Francis Tử tước các hạ lúc đầu thì không nghe hiểu Mạnh Hàn, nhưng lập tức hiểu ý, trùng trùng điệp điệp gật gật đầu:</w:t>
      </w:r>
    </w:p>
    <w:p>
      <w:pPr>
        <w:pStyle w:val="BodyText"/>
      </w:pPr>
      <w:r>
        <w:t xml:space="preserve">- Tốt, ngươi đi trước dẫn đường đi, thuận tiện nói cho ta biết ngươi làm sao nghĩ ra những thứ này?</w:t>
      </w:r>
    </w:p>
    <w:p>
      <w:pPr>
        <w:pStyle w:val="BodyText"/>
      </w:pPr>
      <w:r>
        <w:t xml:space="preserve">Mạnh Hàn trực tiếp dẫn hắn đi tới phủ lãnh chúa. Nhìn thấy phong cách "Phủ lãnh chúa" của Mạnh Hàn thì Francis Tử tước đại nhân lập tức ngạc nhiên, chỉ vào căn phòng ở, cơ hồ cà lăm:</w:t>
      </w:r>
    </w:p>
    <w:p>
      <w:pPr>
        <w:pStyle w:val="BodyText"/>
      </w:pPr>
      <w:r>
        <w:t xml:space="preserve">- Antonio, ngươi, ngươi ở trong nơi kỳ quái này sao?</w:t>
      </w:r>
    </w:p>
    <w:p>
      <w:pPr>
        <w:pStyle w:val="BodyText"/>
      </w:pPr>
      <w:r>
        <w:t xml:space="preserve">- Làm cho các hạ chê cười rồi.</w:t>
      </w:r>
    </w:p>
    <w:p>
      <w:pPr>
        <w:pStyle w:val="BodyText"/>
      </w:pPr>
      <w:r>
        <w:t xml:space="preserve">Mạnh Hàn không chút để ý, thò tay làm động tác mời:</w:t>
      </w:r>
    </w:p>
    <w:p>
      <w:pPr>
        <w:pStyle w:val="BodyText"/>
      </w:pPr>
      <w:r>
        <w:t xml:space="preserve">- Chúng ta đi vào bàn.</w:t>
      </w:r>
    </w:p>
    <w:p>
      <w:pPr>
        <w:pStyle w:val="BodyText"/>
      </w:pPr>
      <w:r>
        <w:t xml:space="preserve">- Tốt, tốt.</w:t>
      </w:r>
    </w:p>
    <w:p>
      <w:pPr>
        <w:pStyle w:val="BodyText"/>
      </w:pPr>
      <w:r>
        <w:t xml:space="preserve">Tuần kiểm quan đại nhân tán thưởng hai câu. Sau đó phân phó kỵ sĩ đi cùng.</w:t>
      </w:r>
    </w:p>
    <w:p>
      <w:pPr>
        <w:pStyle w:val="BodyText"/>
      </w:pPr>
      <w:r>
        <w:t xml:space="preserve">- Tất cả mọi người giữ vững vị trí chung quanh. Trừ lãnh chúa đại nhân và mấy thị nữ, những người khác không được tới gần.</w:t>
      </w:r>
    </w:p>
    <w:p>
      <w:pPr>
        <w:pStyle w:val="BodyText"/>
      </w:pPr>
      <w:r>
        <w:t xml:space="preserve">- Vâng!</w:t>
      </w:r>
    </w:p>
    <w:p>
      <w:pPr>
        <w:pStyle w:val="BodyText"/>
      </w:pPr>
      <w:r>
        <w:t xml:space="preserve">Một đám người lên tiếng đáp ứng, hơn một trăm kỵ sĩ đứng chung quanh phủ lãnh chúa. Bao phủ vào giữa.</w:t>
      </w:r>
    </w:p>
    <w:p>
      <w:pPr>
        <w:pStyle w:val="BodyText"/>
      </w:pPr>
      <w:r>
        <w:t xml:space="preserve">- Antonio, chờ ta trở lại thủ đô, thời điểm báo cáo bệ hạ nhất định sẽ báo cáo ngươi liêm khiết làm không công, đối xử với con dân rất tốt.</w:t>
      </w:r>
    </w:p>
    <w:p>
      <w:pPr>
        <w:pStyle w:val="BodyText"/>
      </w:pPr>
      <w:r>
        <w:t xml:space="preserve">Francis đại nhân hiện tại tâm tình thập phần tốt. Tiến vào phủ lãnh chúa đơn giản cũng không có chút phản cảm, ngược lại nhìn đông nhìn tây, bộ dáng hiếu kỳ. Cũng may Mạnh Hàn đã thu toàn bộ bản thiết kế lại, hắn cũng chỉ có thể nhìn thấy một ít thứ đơn sơ.</w:t>
      </w:r>
    </w:p>
    <w:p>
      <w:pPr>
        <w:pStyle w:val="BodyText"/>
      </w:pPr>
      <w:r>
        <w:t xml:space="preserve">- Ta đây trước tiên cảm ơn ngài.</w:t>
      </w:r>
    </w:p>
    <w:p>
      <w:pPr>
        <w:pStyle w:val="BodyText"/>
      </w:pPr>
      <w:r>
        <w:t xml:space="preserve">Mạnh Hàn nghe xong lập tức hờ hững, tuần kiểm quan dù sao cũng là tuần kiểm quan, chỉ cần nhìn thấy chỗ tốt thì dễ nói chuyện hơn nhiều.</w:t>
      </w:r>
    </w:p>
    <w:p>
      <w:pPr>
        <w:pStyle w:val="BodyText"/>
      </w:pPr>
      <w:r>
        <w:t xml:space="preserve">- Tới nơi này, muốn nói cái gì?</w:t>
      </w:r>
    </w:p>
    <w:p>
      <w:pPr>
        <w:pStyle w:val="BodyText"/>
      </w:pPr>
      <w:r>
        <w:t xml:space="preserve">Vào trong nơi này Mạnh Hàn ngồi xuống. Tuần kiểm quan đại nhân cũng không khách khí, đặt mông ngồi xuống, thò tay kéo một cái thị nữ xinh đẹp trực tiếp ngồi trong lòng của hắn, tùy ý cho Francis các hạ giở trò, không chút e dè Mạnh Hàn.</w:t>
      </w:r>
    </w:p>
    <w:p>
      <w:pPr>
        <w:pStyle w:val="BodyText"/>
      </w:pPr>
      <w:r>
        <w:t xml:space="preserve">- Francis các hạ!</w:t>
      </w:r>
    </w:p>
    <w:p>
      <w:pPr>
        <w:pStyle w:val="BodyText"/>
      </w:pPr>
      <w:r>
        <w:t xml:space="preserve">Mạnh Hàn trịnh trọng xưng hô một tiếng, vừa muốn nói chuyện đã bị tuần kiểm quan đại nhân ngăn lại.</w:t>
      </w:r>
    </w:p>
    <w:p>
      <w:pPr>
        <w:pStyle w:val="BodyText"/>
      </w:pPr>
      <w:r>
        <w:t xml:space="preserve">- Không cần chính thức như thế, ta nhìn ngươi rất hợp duyên, ngươi gọi ta là Francis được rồi.</w:t>
      </w:r>
    </w:p>
    <w:p>
      <w:pPr>
        <w:pStyle w:val="BodyText"/>
      </w:pPr>
      <w:r>
        <w:t xml:space="preserve">Tuần kiểm quan đại nhân đối với Mạnh Hàn vẫn xưng hô các hạ có chút phản cảm, trực tiếp uốn nắn Mạnh Hàn.</w:t>
      </w:r>
    </w:p>
    <w:p>
      <w:pPr>
        <w:pStyle w:val="BodyText"/>
      </w:pPr>
      <w:r>
        <w:t xml:space="preserve">- Được rồi, Francis.</w:t>
      </w:r>
    </w:p>
    <w:p>
      <w:pPr>
        <w:pStyle w:val="BodyText"/>
      </w:pPr>
      <w:r>
        <w:t xml:space="preserve">Mạnh Hàn biết nghe lời, không có chút khách khí. Ở chuyện này hắn cũng không có chút để ý, chính thức cần bàn là chuyện kế tiếp. Đối với Mạnh Hàn cơ hồ là tiếp nhận đề nghị này. Hơn nữa không hề khúc mắc trực tiếp xưng hô, tuần kiểm quan đại nhân rất là vui vẻ, trong nội tâm âm thầm gật đầu.</w:t>
      </w:r>
    </w:p>
    <w:p>
      <w:pPr>
        <w:pStyle w:val="BodyText"/>
      </w:pPr>
      <w:r>
        <w:t xml:space="preserve">- Ngươi cảm thấy, cái này buồng vệ sinh sinh ý, nếu như muốn làm bắt đầu lời nói, sẽ có bao nhiêu tiền lời?</w:t>
      </w:r>
    </w:p>
    <w:p>
      <w:pPr>
        <w:pStyle w:val="BodyText"/>
      </w:pPr>
      <w:r>
        <w:t xml:space="preserve">Từ phía trước một loạt biểu hiện mà nhìn tuần kiểm quan đại nhân cũng như con thỏ gặp chim ưng, cho nên Mạnh Hàn nói chuyện cũng đi thẳng vào vấn đề, trực tiếp bàn tiền lời.</w:t>
      </w:r>
    </w:p>
    <w:p>
      <w:pPr>
        <w:pStyle w:val="BodyText"/>
      </w:pPr>
      <w:r>
        <w:t xml:space="preserve">- Có ý gì?</w:t>
      </w:r>
    </w:p>
    <w:p>
      <w:pPr>
        <w:pStyle w:val="BodyText"/>
      </w:pPr>
      <w:r>
        <w:t xml:space="preserve">Francis Tử tước nhướng mày, dường như không hiểu Mạnh Hàn muốn làm gì, nghi hoặc hỏi.</w:t>
      </w:r>
    </w:p>
    <w:p>
      <w:pPr>
        <w:pStyle w:val="BodyText"/>
      </w:pPr>
      <w:r>
        <w:t xml:space="preserve">- Không có ý gì khác. Francis.</w:t>
      </w:r>
    </w:p>
    <w:p>
      <w:pPr>
        <w:pStyle w:val="BodyText"/>
      </w:pPr>
      <w:r>
        <w:t xml:space="preserve">Mạnh Hàn khẽ cười cười:</w:t>
      </w:r>
    </w:p>
    <w:p>
      <w:pPr>
        <w:pStyle w:val="BodyText"/>
      </w:pPr>
      <w:r>
        <w:t xml:space="preserve">- Điểm ấy tiểu tử ta cũng nghĩ ra không lâu, đang định buôn bán một chút. Nhưng mà hiện giờ ta không có tiền vốn, vừa vặn Francis ngươi tới đây, không biết ngươi có ý như thế nào?</w:t>
      </w:r>
    </w:p>
    <w:p>
      <w:pPr>
        <w:pStyle w:val="BodyText"/>
      </w:pPr>
      <w:r>
        <w:t xml:space="preserve">- Sinh ý thế nào?</w:t>
      </w:r>
    </w:p>
    <w:p>
      <w:pPr>
        <w:pStyle w:val="BodyText"/>
      </w:pPr>
      <w:r>
        <w:t xml:space="preserve">Francis từ nhỏ được bồi dưỡng thành quý tộc, đương nhiên biết rõ sinh ý là chuyện gì. Mạnh Hàn vừa nói xong lời này không hắn đã suy nghĩ tới những con số, vừa mừng vừa sợ hỏi:</w:t>
      </w:r>
    </w:p>
    <w:p>
      <w:pPr>
        <w:pStyle w:val="BodyText"/>
      </w:pPr>
      <w:r>
        <w:t xml:space="preserve">- Ý của ngươi là muốn cùng ta?</w:t>
      </w:r>
    </w:p>
    <w:p>
      <w:pPr>
        <w:pStyle w:val="BodyText"/>
      </w:pPr>
      <w:r>
        <w:t xml:space="preserve">- Đúng vậy!</w:t>
      </w:r>
    </w:p>
    <w:p>
      <w:pPr>
        <w:pStyle w:val="BodyText"/>
      </w:pPr>
      <w:r>
        <w:t xml:space="preserve">Francis mặt mày hớn hở nhìn qua Mạnh Hàn, Mạnh Hàn gật gật đầu:</w:t>
      </w:r>
    </w:p>
    <w:p>
      <w:pPr>
        <w:pStyle w:val="BodyText"/>
      </w:pPr>
      <w:r>
        <w:t xml:space="preserve">- Chính là ý này. Đây là sinh ý độc môn của ta, ta muốn cùng Francis ngươi bàn chuyện hợp tác, bắt đầu cái sinh ý này.</w:t>
      </w:r>
    </w:p>
    <w:p>
      <w:pPr>
        <w:pStyle w:val="Compact"/>
      </w:pPr>
      <w:r>
        <w:t xml:space="preserve">Tặng đi chỉ là một bộ phận, nhiều nhất chỉ có giá trị vài chục mai kim tệ. Nhưng mà tặng cái sinh ý này, hơn nữa còn là sinh ý độc nhất vô nhị thì không phải mười hay trăm miếng kim tệ cân nhắc. Cái khác không nói, chỉ nhìn qua sinh ý xe ngựa của gia tộc Smith là có thể thấy tiền lãi đầy bồn đầy bát rồi, làm cho người ta phải đỏ mắt.</w:t>
      </w:r>
      <w:r>
        <w:br w:type="textWrapping"/>
      </w:r>
      <w:r>
        <w:br w:type="textWrapping"/>
      </w:r>
    </w:p>
    <w:p>
      <w:pPr>
        <w:pStyle w:val="Heading2"/>
      </w:pPr>
      <w:bookmarkStart w:id="204" w:name="chương-182-phương-thức-hợp-tác.-2"/>
      <w:bookmarkEnd w:id="204"/>
      <w:r>
        <w:t xml:space="preserve">182. Chương 182: Phương Thức Hợp Tác. (2)</w:t>
      </w:r>
    </w:p>
    <w:p>
      <w:pPr>
        <w:pStyle w:val="Compact"/>
      </w:pPr>
      <w:r>
        <w:br w:type="textWrapping"/>
      </w:r>
      <w:r>
        <w:br w:type="textWrapping"/>
      </w:r>
    </w:p>
    <w:p>
      <w:pPr>
        <w:pStyle w:val="BodyText"/>
      </w:pPr>
      <w:r>
        <w:t xml:space="preserve">Chương 182: Phương thức hợp tác.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Vốn định đập cái danh hào tuần kiểm đi dạo khắp công quốc giải sầu, đi ra ngoài tìm vui, cũng tiện đường phát chút ít tiền tài. Dù sao có nhiều người phỉa nịnh bợ hắn, hơn nữa có hộ vệ gia tộc đi theo, vấn đề an toàn không thành vấn đề. Nhưng mà hắn không ngờ rằng vốn cho rằng địa phương nghèo nhất nhưng nhiều lần cho hắn kinh hỉ.</w:t>
      </w:r>
    </w:p>
    <w:p>
      <w:pPr>
        <w:pStyle w:val="BodyText"/>
      </w:pPr>
      <w:r>
        <w:t xml:space="preserve">Đột nhiên thị nữ xinh đẹp "Ah" hét lên một tiếng, thời điểm này Francis đang tự hỏi cho nên bàn tay hơi dùng sức, xoa bóp bộ vị mẫn cảm của thị nữ. Một tiếng này cũng làm cho Francis Tử tước các hạ từ trong trầm mê tỉnh lại.</w:t>
      </w:r>
    </w:p>
    <w:p>
      <w:pPr>
        <w:pStyle w:val="BodyText"/>
      </w:pPr>
      <w:r>
        <w:t xml:space="preserve">Nhìn qua Mạnh Hàn cách đó không xa không nói gì, đột nhiên Francis có chút hoài nghi, một màn trước mặt này có phải là thật hay không, nhịn không được nghi hoặc hỏi:</w:t>
      </w:r>
    </w:p>
    <w:p>
      <w:pPr>
        <w:pStyle w:val="BodyText"/>
      </w:pPr>
      <w:r>
        <w:t xml:space="preserve">- Antonio, đây thật sự là sinh ý độc nhất vô nhị sao?</w:t>
      </w:r>
    </w:p>
    <w:p>
      <w:pPr>
        <w:pStyle w:val="BodyText"/>
      </w:pPr>
      <w:r>
        <w:t xml:space="preserve">- Ngươi ở địa phương nào khác nhìn thấy thứ này hay sao?</w:t>
      </w:r>
    </w:p>
    <w:p>
      <w:pPr>
        <w:pStyle w:val="BodyText"/>
      </w:pPr>
      <w:r>
        <w:t xml:space="preserve">Mạnh Hàn nhún nhún vai, hỏi ngược lại.</w:t>
      </w:r>
    </w:p>
    <w:p>
      <w:pPr>
        <w:pStyle w:val="BodyText"/>
      </w:pPr>
      <w:r>
        <w:t xml:space="preserve">- Không có.</w:t>
      </w:r>
    </w:p>
    <w:p>
      <w:pPr>
        <w:pStyle w:val="BodyText"/>
      </w:pPr>
      <w:r>
        <w:t xml:space="preserve">Francis nói ra lời này rất thống khoái, dù là trong hoàng cung cũng chưa từng gặp qua thứ sạch sẽ như thế này. Antonio nói là sinh ý độc nhất vô nhị nhất định là sinh ý độc nhất vô nhị, chút hoài nghi này cũng bỏ đi, nhưng mà Francis luôn luôn có một chút cảm giác không chân thật.</w:t>
      </w:r>
    </w:p>
    <w:p>
      <w:pPr>
        <w:pStyle w:val="BodyText"/>
      </w:pPr>
      <w:r>
        <w:t xml:space="preserve">Nghe Francis trả lời Mạnh Hàn cười cười, không nói thêm gì. Chỉ chờ Francis quyết định.</w:t>
      </w:r>
    </w:p>
    <w:p>
      <w:pPr>
        <w:pStyle w:val="BodyText"/>
      </w:pPr>
      <w:r>
        <w:t xml:space="preserve">- Ta không nghĩ tới ngươi lại không biết sinh ý độc nhất vô nhị này đáng giá bao nhiêu tiền đấy?</w:t>
      </w:r>
    </w:p>
    <w:p>
      <w:pPr>
        <w:pStyle w:val="BodyText"/>
      </w:pPr>
      <w:r>
        <w:t xml:space="preserve">Francis cuối cùng cũng nói nghi hoặc của mình ra khỏi miệng, từ nhỏ sống trong môi trường giáo dục quý tộc, suy nghĩ cái gì cũng phải nghĩ toàn bộ, sẽ không có gì giấu kín hắn cả.</w:t>
      </w:r>
    </w:p>
    <w:p>
      <w:pPr>
        <w:pStyle w:val="BodyText"/>
      </w:pPr>
      <w:r>
        <w:t xml:space="preserve">- Biết rõ, nhưng mà ta nghĩ muốn làm sinh ý này với Francis ngươi đấy.</w:t>
      </w:r>
    </w:p>
    <w:p>
      <w:pPr>
        <w:pStyle w:val="BodyText"/>
      </w:pPr>
      <w:r>
        <w:t xml:space="preserve">Mạnh Hàn biết rõ Francis muốn hỏi cái gì. Trực tiếp đem ý của mình biểu đạt ra ngoài:</w:t>
      </w:r>
    </w:p>
    <w:p>
      <w:pPr>
        <w:pStyle w:val="BodyText"/>
      </w:pPr>
      <w:r>
        <w:t xml:space="preserve">- Đầu tiên cái sinh ý này không phải bán đồ vật ra là xong. Mà phải có người chịu trách nhiệm lắp đặt chúng lại. Tiếp theo, nếu như thứ này từ lãnh chúa Hoàng Sa Trấn bán ra. Bởi vì truyền thuyết song bào thai nguyền rủa cho nên mọi người sợ hãi không ai dám mua. Nhưng mà cho dù những chuyện này không thành vấn đề, ta bán cho ai? Quý tộc phú hào sẽ quan tâm tới một lãnh chúa Hoàng Sa Trấn như ta sao?</w:t>
      </w:r>
    </w:p>
    <w:p>
      <w:pPr>
        <w:pStyle w:val="BodyText"/>
      </w:pPr>
      <w:r>
        <w:t xml:space="preserve">Việc buôn bán phải công bằng. Mạnh Hàn đã hùn vốn với người khác tự nhiên sẽ đem chuyện này làm rõ. Hắn hy vọng có thể bảo trì quan hệ hợp tác lâu dài, mà không phải đơn giản làm một cú. Điểm này đối với Hoàng Sa Trấn, đối với Mạnh Hàn mà nói đều có lợi.</w:t>
      </w:r>
    </w:p>
    <w:p>
      <w:pPr>
        <w:pStyle w:val="BodyText"/>
      </w:pPr>
      <w:r>
        <w:t xml:space="preserve">Nghe được lý do của Mạnh Hàn thì Francis lần nữa lâm vào trầm tư. Mạnh Hàn nói vô cùng đúng, cho dù là hắn, nếu như chưa từng tận mắt nhìn thấy thì Mạnh Hàn trực tiếp tìm tới cửa tuyệt đối có kết cục bị đuổi đi. Nhưng mà do Francis hắn làm sinh ý này vậy thì khác hoàn toàn, dựa vào nhân mạch của gia tộc cùng với hắn hiểu về thứ này, Francis cơ hồ có thể kết luận hắn có thể trong thời gian ngắn đem cái buồng vệ sinh này bán cho toàn bộ quý tộc ở kinh đô.</w:t>
      </w:r>
    </w:p>
    <w:p>
      <w:pPr>
        <w:pStyle w:val="BodyText"/>
      </w:pPr>
      <w:r>
        <w:t xml:space="preserve">- Hợp tác thế nào?</w:t>
      </w:r>
    </w:p>
    <w:p>
      <w:pPr>
        <w:pStyle w:val="BodyText"/>
      </w:pPr>
      <w:r>
        <w:t xml:space="preserve">Francis suy nghĩ cẩn thận điểm này thì càng nhìn Mạnh Hàn như quen đã lâu. Đối với lãnh chúa đại nhân này vô cùng tự hiểu bản thân mình, hắn thật sự muốn bàn sinh ý với mình thì phải thay đổi thái độ. Nếu như điều kiện không tệ đáp ứng hắn cũng không sao. Dù sao cái sinh ý này với mình hay với gia tộc cũng là trăm lợi không có một hại.</w:t>
      </w:r>
    </w:p>
    <w:p>
      <w:pPr>
        <w:pStyle w:val="BodyText"/>
      </w:pPr>
      <w:r>
        <w:t xml:space="preserve">- Ta ra đồ vật, Francis ngươi ra người.</w:t>
      </w:r>
    </w:p>
    <w:p>
      <w:pPr>
        <w:pStyle w:val="BodyText"/>
      </w:pPr>
      <w:r>
        <w:t xml:space="preserve">Mạnh Hàn đã sớm nghĩ kỹ phương thức hợp tác:</w:t>
      </w:r>
    </w:p>
    <w:p>
      <w:pPr>
        <w:pStyle w:val="BodyText"/>
      </w:pPr>
      <w:r>
        <w:t xml:space="preserve">- Ta đem những vật này mỗi thứ đều bán cho ngươi. Tỷ như cái bồn cầu tự hoại này. Bình thường thì mười kim tệ một cái, cao cấp hai mươi kim tệ một cái, tường gạch thì tính giá theo từng cái, đường ống dẫn thì dựa theo chiều dài mà tính, tiếp nước thì theo chiều à định ra. Ngươi ra người, phụ trách vận chuyển, tiêu thụ, lắp đặt, về phần ngươi muốn bán cho người khác bao nhiêu kim tệ ta mặc kệ, ta chỉ bán theo giá tiền này, ngươi cảm thấy như thế nào đây?</w:t>
      </w:r>
    </w:p>
    <w:p>
      <w:pPr>
        <w:pStyle w:val="BodyText"/>
      </w:pPr>
      <w:r>
        <w:t xml:space="preserve">Nói xong trong lòng của hắn âm thầm cầu xin:</w:t>
      </w:r>
    </w:p>
    <w:p>
      <w:pPr>
        <w:pStyle w:val="BodyText"/>
      </w:pPr>
      <w:r>
        <w:t xml:space="preserve">- Ngọc Hoàng Đại Đế ah, Phật tổ ah, thượng đế ah, thần ah tiểu Thánh A La ah, thần phật đầy trời, tha thứ ta đi, ta lại đem bàn cầu tự hoại bán đi với giá hai mươi vạn nhân dân tệ, ngàn vạn đừng trách ta có lòng tham, sinh hoạt bức bách ah.</w:t>
      </w:r>
    </w:p>
    <w:p>
      <w:pPr>
        <w:pStyle w:val="BodyText"/>
      </w:pPr>
      <w:r>
        <w:t xml:space="preserve">- Ngươi chỉ phụ trách sản xuất!</w:t>
      </w:r>
    </w:p>
    <w:p>
      <w:pPr>
        <w:pStyle w:val="BodyText"/>
      </w:pPr>
      <w:r>
        <w:t xml:space="preserve">Francis hiểu ý của Mạnh Hàn rồi, nhưng hắn vẫn cảm thấy không thể tin nổi, không ngờ Mạnh Hàn lại hào phóng như vậy.</w:t>
      </w:r>
    </w:p>
    <w:p>
      <w:pPr>
        <w:pStyle w:val="BodyText"/>
      </w:pPr>
      <w:r>
        <w:t xml:space="preserve">- Đương nhiên, Francis.</w:t>
      </w:r>
    </w:p>
    <w:p>
      <w:pPr>
        <w:pStyle w:val="BodyText"/>
      </w:pPr>
      <w:r>
        <w:t xml:space="preserve">Mạnh Hàn hiện tại và Francis Tử tước gọi nhau bằng tên đã thập phần thân mật, nói lên những lời này con mắt Mạnh Hàn không nháy một cái.</w:t>
      </w:r>
    </w:p>
    <w:p>
      <w:pPr>
        <w:pStyle w:val="BodyText"/>
      </w:pPr>
      <w:r>
        <w:t xml:space="preserve">Loại chuyện này ở kiếp trước nghe nói qua quá nhiều. Nói trắng ra là dùng một ít từ ngữ chuyên nghiệp định giá một chút. Mạnh Hàn suy nghĩ bản thân trở thành nhà cung cấp, mà Francis về sau chính là nhà tiêu thụ. Do Francis phụ trách thu mua sản phẩm, ngay cả lắp đặt cũng do người của Francis phụ trách, đương nhiên trọng yếu nhất chính là định giá do Francis nắm giữ. Đối với hàng độc quyền thì định giá thế nào cũng được.</w:t>
      </w:r>
    </w:p>
    <w:p>
      <w:pPr>
        <w:pStyle w:val="BodyText"/>
      </w:pPr>
      <w:r>
        <w:t xml:space="preserve">Nói cách khác những thứ lắp đặt có thể điều chỉnh, chẳng những có thể mang lại số tiền lớn cho Francis, nhưng mà thông qua chuyện định giá này giúp hắn và gia tộc của hắn rất nhiều chỗ tốt khác.</w:t>
      </w:r>
    </w:p>
    <w:p>
      <w:pPr>
        <w:pStyle w:val="BodyText"/>
      </w:pPr>
      <w:r>
        <w:t xml:space="preserve">Đối mặt chỗ tốt cực lớn Francis không có choáng vàng đầu óc lập tức đáp ứng, ngược lại càng thêm cẩn thận hỏi lại.</w:t>
      </w:r>
    </w:p>
    <w:p>
      <w:pPr>
        <w:pStyle w:val="BodyText"/>
      </w:pPr>
      <w:r>
        <w:t xml:space="preserve">- Antonio, không phải ta cẩn thận, nhưng mà ngươi cũng biết sinh ý chính là sinh ý, nếu như chúng ta muốn hợp tác thì phải sớm nói rõ tất cả.</w:t>
      </w:r>
    </w:p>
    <w:p>
      <w:pPr>
        <w:pStyle w:val="BodyText"/>
      </w:pPr>
      <w:r>
        <w:t xml:space="preserve">- Đương nhiên.</w:t>
      </w:r>
    </w:p>
    <w:p>
      <w:pPr>
        <w:pStyle w:val="BodyText"/>
      </w:pPr>
      <w:r>
        <w:t xml:space="preserve">Mạnh Hàn gật gật đầu, hắn lại nói tiếp:</w:t>
      </w:r>
    </w:p>
    <w:p>
      <w:pPr>
        <w:pStyle w:val="BodyText"/>
      </w:pPr>
      <w:r>
        <w:t xml:space="preserve">- Nếu như Francis ngươi lập tức mặc kệ tất cả mà đáp ứng, ta ngược lại không dám hợp tác với ngươi.</w:t>
      </w:r>
    </w:p>
    <w:p>
      <w:pPr>
        <w:pStyle w:val="BodyText"/>
      </w:pPr>
      <w:r>
        <w:t xml:space="preserve">Mạnh Hàn nói những lời này mọi người tâm linh hữu tê đều cười lên ha hả.</w:t>
      </w:r>
    </w:p>
    <w:p>
      <w:pPr>
        <w:pStyle w:val="BodyText"/>
      </w:pPr>
      <w:r>
        <w:t xml:space="preserve">Cười to xong thì Francis càng xem trọng Nam tước nho nhỏ như Mạnh Hàn này thêm một phần:</w:t>
      </w:r>
    </w:p>
    <w:p>
      <w:pPr>
        <w:pStyle w:val="BodyText"/>
      </w:pPr>
      <w:r>
        <w:t xml:space="preserve">- Ngươi nói bồn cầu cao cấp và bốn cầu tự hoại có gì khác nhau?</w:t>
      </w:r>
    </w:p>
    <w:p>
      <w:pPr>
        <w:pStyle w:val="BodyText"/>
      </w:pPr>
      <w:r>
        <w:t xml:space="preserve">- Bồn cầu tự hoại bình thường chính là thứ ngươi vừa nhìn thấy.</w:t>
      </w:r>
    </w:p>
    <w:p>
      <w:pPr>
        <w:pStyle w:val="BodyText"/>
      </w:pPr>
      <w:r>
        <w:t xml:space="preserve">Mạnh Hàn bắt đầu cẩn thận giải thích cho Francis một câu:</w:t>
      </w:r>
    </w:p>
    <w:p>
      <w:pPr>
        <w:pStyle w:val="BodyText"/>
      </w:pPr>
      <w:r>
        <w:t xml:space="preserve">- Cái loại bồn cầu này do Bạch Diệu tinh thạch cưa ra sau đó dán lại mà thành, hơn nữa chỉ có mặt ngoài bóng loáng mà thôi, mặt khác không có cái gì. Cao cấp chính là nguyên khối Bạch Diệu tinh thạch điêu huyền mà thành. Hơn nữa hoa văn vô cùng tinh mỹ, hơn nữa còn có đặt chế theo yêu cầu.</w:t>
      </w:r>
    </w:p>
    <w:p>
      <w:pPr>
        <w:pStyle w:val="BodyText"/>
      </w:pPr>
      <w:r>
        <w:t xml:space="preserve">Bạch Diệu tinh thạch chính là tên của đá trắng trân quý Mạnh Hàn đặt cho, đây là do hắn và Grace Elyse thảo luận cả đêm. Nhưng mặc kệ tên gì chỉ là trầm trồ khen ngợi, thật muốn thiên hạ đều biết còn cần phí nhiều thời gian và tinh lực.</w:t>
      </w:r>
    </w:p>
    <w:p>
      <w:pPr>
        <w:pStyle w:val="BodyText"/>
      </w:pPr>
      <w:r>
        <w:t xml:space="preserve">- Bạch Diệu tinh thạch?</w:t>
      </w:r>
    </w:p>
    <w:p>
      <w:pPr>
        <w:pStyle w:val="BodyText"/>
      </w:pPr>
      <w:r>
        <w:t xml:space="preserve">Quả nhiên Francis đặt vấn đề cái tên này.</w:t>
      </w:r>
    </w:p>
    <w:p>
      <w:pPr>
        <w:pStyle w:val="BodyText"/>
      </w:pPr>
      <w:r>
        <w:t xml:space="preserve">- Chính là loại đá này!</w:t>
      </w:r>
    </w:p>
    <w:p>
      <w:pPr>
        <w:pStyle w:val="BodyText"/>
      </w:pPr>
      <w:r>
        <w:t xml:space="preserve">Mạnh Hàn thò tay cầm một tảng đá đưa cho Francis. Hắn tin tưởng Francis thằng này là người biết hàng, tự nhiên có thể nhìn ra được tốt xấu của loại đá này.</w:t>
      </w:r>
    </w:p>
    <w:p>
      <w:pPr>
        <w:pStyle w:val="BodyText"/>
      </w:pPr>
      <w:r>
        <w:t xml:space="preserve">- Thứ tốt. đọc truyện mới nhất tại .</w:t>
      </w:r>
    </w:p>
    <w:p>
      <w:pPr>
        <w:pStyle w:val="BodyText"/>
      </w:pPr>
      <w:r>
        <w:t xml:space="preserve">Franci cầm vào trong tay, hắn trực tiếp đưa tới trước mặt xem cho rõ. Rất nhanh hắn đã phát hiện vấn đề:</w:t>
      </w:r>
    </w:p>
    <w:p>
      <w:pPr>
        <w:pStyle w:val="BodyText"/>
      </w:pPr>
      <w:r>
        <w:t xml:space="preserve">- Trắng noãn tinh tế tỉ mỉ, tuyệt đối xứng đáng với thân phận của quý tộc. Trách không được ta nhìn mãy mà không giống bình thường, thì ra là ngươi tìm được thứ tốt này.</w:t>
      </w:r>
    </w:p>
    <w:p>
      <w:pPr>
        <w:pStyle w:val="Compact"/>
      </w:pPr>
      <w:r>
        <w:br w:type="textWrapping"/>
      </w:r>
      <w:r>
        <w:br w:type="textWrapping"/>
      </w:r>
    </w:p>
    <w:p>
      <w:pPr>
        <w:pStyle w:val="Heading2"/>
      </w:pPr>
      <w:bookmarkStart w:id="205" w:name="chương-183-hình-thức-thu-phí."/>
      <w:bookmarkEnd w:id="205"/>
      <w:r>
        <w:t xml:space="preserve">183. Chương 183: Hình Thức Thu Phí.</w:t>
      </w:r>
    </w:p>
    <w:p>
      <w:pPr>
        <w:pStyle w:val="Compact"/>
      </w:pPr>
      <w:r>
        <w:br w:type="textWrapping"/>
      </w:r>
      <w:r>
        <w:br w:type="textWrapping"/>
      </w:r>
    </w:p>
    <w:p>
      <w:pPr>
        <w:pStyle w:val="BodyText"/>
      </w:pPr>
      <w:r>
        <w:t xml:space="preserve">Chương 183: Hình thức thu phí.</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Francis thậm chí không thể tin được, chính mình đột phá hào hứng đi một vòng lại có sinh ý tới tay.</w:t>
      </w:r>
    </w:p>
    <w:p>
      <w:pPr>
        <w:pStyle w:val="BodyText"/>
      </w:pPr>
      <w:r>
        <w:t xml:space="preserve">Kế tiếp hai người bàn giá cả của ống nước, tường gạch và tháp nước. Trên thực tế đối với Mạnh Hàn mà nói thì cầm sinh ý bồn cầu tự hoại mà là đủ rồi, mặt khác Mạnh Hàn thậm chí hào phóng khiến cho Francis tìm công tượng của mình sản xuất cũng được, Mạnh Hàn quyết không can thiệp.</w:t>
      </w:r>
    </w:p>
    <w:p>
      <w:pPr>
        <w:pStyle w:val="BodyText"/>
      </w:pPr>
      <w:r>
        <w:t xml:space="preserve">Bởi như vậy trên thực tế Francis có thể trắng trợn tăng giá, bởi vì Mạnh Hàn ở phương diện định giá cả tường gạch không hợp thói thường, một mét vuông có giá mười đồng tệ, đối với Francis mà nói chẳng khác gì là tặng không cả.</w:t>
      </w:r>
    </w:p>
    <w:p>
      <w:pPr>
        <w:pStyle w:val="BodyText"/>
      </w:pPr>
      <w:r>
        <w:t xml:space="preserve">- Tony, làm vậy ngươi sẽ chịu thiệt.</w:t>
      </w:r>
    </w:p>
    <w:p>
      <w:pPr>
        <w:pStyle w:val="BodyText"/>
      </w:pPr>
      <w:r>
        <w:t xml:space="preserve">Francis hiện tại đã trực tiếp tiếp gọi nick name của Anthony. Biểu hiện hai người càng thâm mật hơn nữa. Thậm chí Mạnh Hàn hào phóng đã làm cho Francis có cảm giác ngượng ngùng.</w:t>
      </w:r>
    </w:p>
    <w:p>
      <w:pPr>
        <w:pStyle w:val="BodyText"/>
      </w:pPr>
      <w:r>
        <w:t xml:space="preserve">- Không không không, Francis, ta hiểu ta đang làm cái gì. Cho nên ta cũng chỉ lợi nhuận bộ phận ta cho rằng đáng tiền mà thôi.</w:t>
      </w:r>
    </w:p>
    <w:p>
      <w:pPr>
        <w:pStyle w:val="BodyText"/>
      </w:pPr>
      <w:r>
        <w:t xml:space="preserve">Mạnh Hàn tiếp nhận hảo ý của Francis. Nhưng mà hắn cũng không cải biến ước nguyện ban đầu:</w:t>
      </w:r>
    </w:p>
    <w:p>
      <w:pPr>
        <w:pStyle w:val="BodyText"/>
      </w:pPr>
      <w:r>
        <w:t xml:space="preserve">- Nhưng mà phương thức trả tiền ta cần một phương thức ưu đãi.</w:t>
      </w:r>
    </w:p>
    <w:p>
      <w:pPr>
        <w:pStyle w:val="BodyText"/>
      </w:pPr>
      <w:r>
        <w:t xml:space="preserve">Thái độ của Mạnh Hàn đã đạt được hảo cảm rất lớn của Francis, ai cũng không đem sinh ý trên tay đẩy ra ngoài, nhất là đối mặt Mạnh Hàn đem toàn bộ hợp tác bàn nhanh như vậy.</w:t>
      </w:r>
    </w:p>
    <w:p>
      <w:pPr>
        <w:pStyle w:val="BodyText"/>
      </w:pPr>
      <w:r>
        <w:t xml:space="preserve">- Bồn cầu tự hoại phải trả tiền trước ra hàng sau. Mà tường gạch thì một tay giao tiền, một tay giao hàng.</w:t>
      </w:r>
    </w:p>
    <w:p>
      <w:pPr>
        <w:pStyle w:val="BodyText"/>
      </w:pPr>
      <w:r>
        <w:t xml:space="preserve">Mạnh Hàn không chút do dự đưa ra phương thức trả tiền có lợi nhất ình, không có có vì tước vị và chức quan của Francis mà có chỗ giữ lại. Vào thời khắc này thân phận của bọn họ là đồng bạn bàn sinh ý, mà không phải quan viên thượng hạ cấp.</w:t>
      </w:r>
    </w:p>
    <w:p>
      <w:pPr>
        <w:pStyle w:val="BodyText"/>
      </w:pPr>
      <w:r>
        <w:t xml:space="preserve">- Sở dĩ nhượng nhiều lợi ích như vậy chính là thế này?</w:t>
      </w:r>
    </w:p>
    <w:p>
      <w:pPr>
        <w:pStyle w:val="BodyText"/>
      </w:pPr>
      <w:r>
        <w:t xml:space="preserve">Francis nhìn ra dụng tâm của Mạnh Hàn, mỉm cười hỏi một câu:</w:t>
      </w:r>
    </w:p>
    <w:p>
      <w:pPr>
        <w:pStyle w:val="BodyText"/>
      </w:pPr>
      <w:r>
        <w:t xml:space="preserve">- Bạch Diệu tinh thạch xác thực là đồ tốt, nhưng cũng không phải là đồ tốt không thể thay thế.</w:t>
      </w:r>
    </w:p>
    <w:p>
      <w:pPr>
        <w:pStyle w:val="BodyText"/>
      </w:pPr>
      <w:r>
        <w:t xml:space="preserve">- Đương nhiên là có.</w:t>
      </w:r>
    </w:p>
    <w:p>
      <w:pPr>
        <w:pStyle w:val="BodyText"/>
      </w:pPr>
      <w:r>
        <w:t xml:space="preserve">Mạnh Hàn sớm biết rõ Francis không phải dễ dàng đối phó như vậy, cho nên thời điểm cân nhắc bàn sinh ý với đối phương hắn cũng đã suy nghĩ rất nhiều, giờ phút này hắn không chút kinh hoảng:</w:t>
      </w:r>
    </w:p>
    <w:p>
      <w:pPr>
        <w:pStyle w:val="BodyText"/>
      </w:pPr>
      <w:r>
        <w:t xml:space="preserve">- Nhưng mà cái loại không cần trạm trỗ thì bồn cầu tự hoại tương đối đơn giản, cho dù là con nít cũng có thể phỏng chế được, nhiều nhất chỉ có thể làm ra cấp bậc bình thường, tuyệt đối không thể làm ra điêu khắc nguyên khối được. Chuyện này chỉ có ta mới làm được thôi.</w:t>
      </w:r>
    </w:p>
    <w:p>
      <w:pPr>
        <w:pStyle w:val="BodyText"/>
      </w:pPr>
      <w:r>
        <w:t xml:space="preserve">Điểm này Mạnh Hàn có tự tin cực độ. Muốn làm ra đến cái loại hiệu quả điêu khắc hoàn chỉnh, công tượng bình thường căn bản không có khả năng, Mạnh Hàn vẫn dựa vào thân phận ma pháp sư của mình, hơn nữa còn là thiên chuy bách luyện tu luyện Địa Thứ Thuật mới làm được. Cho dù là đổi một ma pháp sư, cắt không nói thân phận ma pháp sư tôn quý của bọn họ hạ mình đi dùng ma pháp làm bồn cầu tự hoại, chỉ là cần Địa Thứ Thuật nhỏ như Tú Hoa Châm cũng không phải Ma Đạo Sư bình thường có thể làm được. Muốn một Pháp Thánh thậm chí Pháp Thần thân phận tôn quý đi làm bồn cầu tự hoại? Trừ ý nghĩ hão huyền ra, trừ phi cầm một khỏa ma hạch cự long ra làm thù lao sao?</w:t>
      </w:r>
    </w:p>
    <w:p>
      <w:pPr>
        <w:pStyle w:val="BodyText"/>
      </w:pPr>
      <w:r>
        <w:t xml:space="preserve">Nhìn thấy biểu lộ của Mạnh Hàn thì Francis dường như muốn tìm được một chút thất kinh trên mặt của Mạnh Hàn, đáng tiếc hắn thất vọng, Mạnh Hàn vẫn mỉm cười vô cùng tự tin, không thèm quan tâm tới Francis nói.</w:t>
      </w:r>
    </w:p>
    <w:p>
      <w:pPr>
        <w:pStyle w:val="BodyText"/>
      </w:pPr>
      <w:r>
        <w:t xml:space="preserve">Francis vốn còn muốn nói thêm một câu, nếu như đem thân phận lãnh chúa Mạnh Hàn lột đi. Nhưng mà không đợi hắn mở miệng đã bị chính hắn bác bỏ. Francis là người thông minh, cho nên hắn mới có thể đạt được lợi ích lớn nhất từ Mạnh Hàn. Nhưng mà chính hắn là người thông minh, hắn cũng hiểu được đắc tội một người mà học viện ma pháp Đại Ma Pháp Sư cùng với quốc vương bệ hạ cũng phải bảo hộ thì hắn không nên vì chút kim tệ mà phá hư quan hệ, chuyện này càng thêm trọng yếu hơn. Huống chi nơi này chính là chỗ nguyền rủa, cho dù lột thân phận lãnh chúa đi thì đám con dòng cháu giống sẽ tới đây sao?</w:t>
      </w:r>
    </w:p>
    <w:p>
      <w:pPr>
        <w:pStyle w:val="BodyText"/>
      </w:pPr>
      <w:r>
        <w:t xml:space="preserve">- Thành giao!</w:t>
      </w:r>
    </w:p>
    <w:p>
      <w:pPr>
        <w:pStyle w:val="BodyText"/>
      </w:pPr>
      <w:r>
        <w:t xml:space="preserve">Rốt cục Francis duỗi bàn tay phải ra. Mạnh Hàn cũng cười tủm tỉm vươn tay, hai người nắm cùng một chỗ. Hai người trẻ tuổi trên mặt đều cười có tư tâm, giống như hai con tiểu hồ ly đạt thành mưu đồ của mình.</w:t>
      </w:r>
    </w:p>
    <w:p>
      <w:pPr>
        <w:pStyle w:val="BodyText"/>
      </w:pPr>
      <w:r>
        <w:t xml:space="preserve">Thị nữ xinh đẹp một mực nghe Mạnh Hàn cùng Francis giao dịch, từ đầu tới đuôi không có nói qua một chữ nào.</w:t>
      </w:r>
    </w:p>
    <w:p>
      <w:pPr>
        <w:pStyle w:val="BodyText"/>
      </w:pPr>
      <w:r>
        <w:t xml:space="preserve">Xem ra nàng cũng là người được Francis cực độ tín nhiệm, Mạnh Hàn cũng chú ý nàng nhiều hơn. Thị nữ xinh đẹp thấy Mạnh Hàn nhìn nàng thì ném ánh mắt mỵ nhãn câu hồn cho Mạnh Hàn, Mạnh Hàn ngẩn ngơ.</w:t>
      </w:r>
    </w:p>
    <w:p>
      <w:pPr>
        <w:pStyle w:val="BodyText"/>
      </w:pPr>
      <w:r>
        <w:t xml:space="preserve">- Như thế nào, Tony, vừa ý nàng?</w:t>
      </w:r>
    </w:p>
    <w:p>
      <w:pPr>
        <w:pStyle w:val="BodyText"/>
      </w:pPr>
      <w:r>
        <w:t xml:space="preserve">Francis rõ ràng thấy được một màn này thì gương mặt của hắn tươi cười, thò tay đẩy mỹ nữ tới:</w:t>
      </w:r>
    </w:p>
    <w:p>
      <w:pPr>
        <w:pStyle w:val="BodyText"/>
      </w:pPr>
      <w:r>
        <w:t xml:space="preserve">- Tặng cho ngươi đấy!</w:t>
      </w:r>
    </w:p>
    <w:p>
      <w:pPr>
        <w:pStyle w:val="BodyText"/>
      </w:pPr>
      <w:r>
        <w:t xml:space="preserve">- Ah, à?</w:t>
      </w:r>
    </w:p>
    <w:p>
      <w:pPr>
        <w:pStyle w:val="BodyText"/>
      </w:pPr>
      <w:r>
        <w:t xml:space="preserve">Mạnh Hàn vô ý thức trả lời một câu, đột nhiên ý thức được không đúng, kinh kêu một tiếng vội vàng lắc đầu, lại khoát tay.</w:t>
      </w:r>
    </w:p>
    <w:p>
      <w:pPr>
        <w:pStyle w:val="BodyText"/>
      </w:pPr>
      <w:r>
        <w:t xml:space="preserve">Nhìn thấy bộ dáng khẩn trương của Mạnh Hàn như thế thì thị nữ xinh đẹp cũng cười gập eo, Francis lúc này cũng cảm thấy có điểm mình hơn Mạnh Hàn một đầu, vui vẻ cười ha ha</w:t>
      </w:r>
    </w:p>
    <w:p>
      <w:pPr>
        <w:pStyle w:val="BodyText"/>
      </w:pPr>
      <w:r>
        <w:t xml:space="preserve">Mạnh Hàn lúc này mới ý thức được bị Francis đùa nghịch, vẻ mặt phiền muộn. Nếu không phải vừa rồi bàn thành hợp tác, tâm tình thật tốt của Mạnh Hàn cơ hồ bị phá hư không còn.</w:t>
      </w:r>
    </w:p>
    <w:p>
      <w:pPr>
        <w:pStyle w:val="BodyText"/>
      </w:pPr>
      <w:r>
        <w:t xml:space="preserve">- Đi lên xe của ta đem cái gương kim tệ xuống đây!</w:t>
      </w:r>
    </w:p>
    <w:p>
      <w:pPr>
        <w:pStyle w:val="BodyText"/>
      </w:pPr>
      <w:r>
        <w:t xml:space="preserve">Francis đi đến cửa phủ, nhìn qua đám hộ vệ bên ngoài hô một tiếng. Lập tức hộ vệ trưởng và hai xa phu liên thủ, rất nhanh đã mang cái gương lớn tới đặt giữ phủ lãnh chúa của Mạnh Hàn.</w:t>
      </w:r>
    </w:p>
    <w:p>
      <w:pPr>
        <w:pStyle w:val="BodyText"/>
      </w:pPr>
      <w:r>
        <w:t xml:space="preserve">- Số kim tệ này ta không có đếm qua, có chừng một ngàn kim tệ, chỉ nhiều không ít.</w:t>
      </w:r>
    </w:p>
    <w:p>
      <w:pPr>
        <w:pStyle w:val="BodyText"/>
      </w:pPr>
      <w:r>
        <w:t xml:space="preserve">Francis hào phóng một cước đá nấp gương ra. Bên trong lộ ra kim tệ vàng óng:</w:t>
      </w:r>
    </w:p>
    <w:p>
      <w:pPr>
        <w:pStyle w:val="BodyText"/>
      </w:pPr>
      <w:r>
        <w:t xml:space="preserve">- Trước ngươi làm ra năm mươi cáo bồn cầu tự hoại cao cấp. Về phần gạch tường thì tạm thời chưa cần, ngươi phải phụ trách dạy người của ta lắp đặt thứ này thế nào.</w:t>
      </w:r>
    </w:p>
    <w:p>
      <w:pPr>
        <w:pStyle w:val="BodyText"/>
      </w:pPr>
      <w:r>
        <w:t xml:space="preserve">- Đương nhiên, Francis, phái người của ngươi tới đi!</w:t>
      </w:r>
    </w:p>
    <w:p>
      <w:pPr>
        <w:pStyle w:val="BodyText"/>
      </w:pPr>
      <w:r>
        <w:t xml:space="preserve">Mạnh Hàn tự nhiên đảm nhiệm loại chuyện nhỏ này. Nhưng mà Mạnh Hàn vẫn nói trước:</w:t>
      </w:r>
    </w:p>
    <w:p>
      <w:pPr>
        <w:pStyle w:val="BodyText"/>
      </w:pPr>
      <w:r>
        <w:t xml:space="preserve">- Đợi người của ngươi học rồi, Francis, ngươi nên bảo người trong nhà chế định giá cả phù hợp đi, miễn cho ngươi ngay từ đầu làm sinh ý lại ăn thiệt thòi.</w:t>
      </w:r>
    </w:p>
    <w:p>
      <w:pPr>
        <w:pStyle w:val="BodyText"/>
      </w:pPr>
      <w:r>
        <w:t xml:space="preserve">- Vừa bắt đầu đã ăn thiệt thòi là nhất định. Bởi vì nơi đầu tiên chính là hoàng cung, chẳng lẽ ta còn dám đòi tiền của bệ hạ sao?</w:t>
      </w:r>
    </w:p>
    <w:p>
      <w:pPr>
        <w:pStyle w:val="BodyText"/>
      </w:pPr>
      <w:r>
        <w:t xml:space="preserve">Francois cười cười, nghe Mạnh Hàn nhắc nhở rất hài lòng, mang theo thị nữ xinh đẹp rời khỏi phủ lãnh chúa, trực tiếp quay người vỗ vỗ vai của Mạnh Hàn:</w:t>
      </w:r>
    </w:p>
    <w:p>
      <w:pPr>
        <w:pStyle w:val="BodyText"/>
      </w:pPr>
      <w:r>
        <w:t xml:space="preserve">- Nếu như ta là ngươi, ta sẽ dùng số tiền này sửa sang phủ lãnh chúa của mình, thật sự là quá nát.</w:t>
      </w:r>
    </w:p>
    <w:p>
      <w:pPr>
        <w:pStyle w:val="Compact"/>
      </w:pPr>
      <w:r>
        <w:t xml:space="preserve">Ở ngoài cửa cách đó không xa đám kỵ sĩ hộ vệ nghe được chủ tử Francis Tử tước của bọn họ nói vậy. Thiếu chút nữa hoài nghi lỗ tai của mình. Chủ tử của mình đi tới đâu quý tộc nơi nào không đưa tiền cho hắn chứ. Nhưng mà tại sao đi tới nơi này còn phải bỏ tiền ra? Chuyện này còn chưa tính, mấu chốt là Francis Tử tước đại nhân cho dù là bỏ tiền, nhưng mà bộ dáng vui sướng kia là thế nào, chẳng lẽ hấp huyết quỷ trong nháy mắt biến thành một đại thiện nhân rồi?</w:t>
      </w:r>
      <w:r>
        <w:br w:type="textWrapping"/>
      </w:r>
      <w:r>
        <w:br w:type="textWrapping"/>
      </w:r>
    </w:p>
    <w:p>
      <w:pPr>
        <w:pStyle w:val="Heading2"/>
      </w:pPr>
      <w:bookmarkStart w:id="206" w:name="chương-184-đều-có-tư-tâm.-1"/>
      <w:bookmarkEnd w:id="206"/>
      <w:r>
        <w:t xml:space="preserve">184. Chương 184: Đều Có Tư Tâm. (1)</w:t>
      </w:r>
    </w:p>
    <w:p>
      <w:pPr>
        <w:pStyle w:val="Compact"/>
      </w:pPr>
      <w:r>
        <w:br w:type="textWrapping"/>
      </w:r>
      <w:r>
        <w:br w:type="textWrapping"/>
      </w:r>
    </w:p>
    <w:p>
      <w:pPr>
        <w:pStyle w:val="BodyText"/>
      </w:pPr>
      <w:r>
        <w:t xml:space="preserve">Chương 184: Đều có tư tâm.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Chúng ta ăn nhiều thiệt thòi a!</w:t>
      </w:r>
    </w:p>
    <w:p>
      <w:pPr>
        <w:pStyle w:val="BodyText"/>
      </w:pPr>
      <w:r>
        <w:t xml:space="preserve">Nghe được Mạnh Hàn nói tới nội dung giao dịch, Elyse nhịn không được nói ra. Thời điểm liên quan tới tiền và lợi ích của bản thân. Elyse sẽ kìm lòng không được xuất hiện biểu hiện này.</w:t>
      </w:r>
    </w:p>
    <w:p>
      <w:pPr>
        <w:pStyle w:val="BodyText"/>
      </w:pPr>
      <w:r>
        <w:t xml:space="preserve">- Nghe thì chúng ta ăn thiệt hại rất nhiều, nhưng mà đối với chúng ta mà nói chỉ là ít lợi nhuận một chút mà thôi, cũng không phải có hại chịu thiệt.</w:t>
      </w:r>
    </w:p>
    <w:p>
      <w:pPr>
        <w:pStyle w:val="BodyText"/>
      </w:pPr>
      <w:r>
        <w:t xml:space="preserve">Mạnh Hàn cười cười:</w:t>
      </w:r>
    </w:p>
    <w:p>
      <w:pPr>
        <w:pStyle w:val="BodyText"/>
      </w:pPr>
      <w:r>
        <w:t xml:space="preserve">- Chúng ta bây giờ không có nhân thủ, không có nhân mạch, không có nguồn tiêu thụ, chúng ta chỉ có thể làm như vậy.</w:t>
      </w:r>
    </w:p>
    <w:p>
      <w:pPr>
        <w:pStyle w:val="BodyText"/>
      </w:pPr>
      <w:r>
        <w:t xml:space="preserve">- Thế nhưng mà. Đại nhân, chúng ta có thể dựa vào điểm này kiếm được nhiều kim tệ hơn.</w:t>
      </w:r>
    </w:p>
    <w:p>
      <w:pPr>
        <w:pStyle w:val="BodyText"/>
      </w:pPr>
      <w:r>
        <w:t xml:space="preserve">Elyse nghe được Mạnh Hàn trả lời, ý thức được lãnh chúa đại nhân cũng không phải là nóng đầu đi nịnh nọt tuần kiểm đại nhân kia. Mà là trải qua suy tính kỹ càng. Nhưng luôn cảm thấycơ hội tốt như vậy bản thân tổn thất mất, nàng cảm thấy vô cùng đáng tiếc.</w:t>
      </w:r>
    </w:p>
    <w:p>
      <w:pPr>
        <w:pStyle w:val="BodyText"/>
      </w:pPr>
      <w:r>
        <w:t xml:space="preserve">- Vấn đề là chúng ta đủ kim tệ chèo chống thêm được sao?</w:t>
      </w:r>
    </w:p>
    <w:p>
      <w:pPr>
        <w:pStyle w:val="BodyText"/>
      </w:pPr>
      <w:r>
        <w:t xml:space="preserve">Mạnh Hàn trực tiếp đem vấn đề lãnh địa bày ra: (.</w:t>
      </w:r>
    </w:p>
    <w:p>
      <w:pPr>
        <w:pStyle w:val="BodyText"/>
      </w:pPr>
      <w:r>
        <w:t xml:space="preserve">- Nếu như không có số tiền của Francis thì tháng sau chúng ta phải đói bụng tập thể đấy.</w:t>
      </w:r>
    </w:p>
    <w:p>
      <w:pPr>
        <w:pStyle w:val="BodyText"/>
      </w:pPr>
      <w:r>
        <w:t xml:space="preserve">- Thế nhưng mà. Thế nhưng mà...</w:t>
      </w:r>
    </w:p>
    <w:p>
      <w:pPr>
        <w:pStyle w:val="BodyText"/>
      </w:pPr>
      <w:r>
        <w:t xml:space="preserve">Nhắc tới chuyện này Elyse không biết mình nên nói như thế nào, nhưng không nói lại không biểu đạt được khổ sở trong lòng của mình vì mất tiền a, rất là khó chịu.</w:t>
      </w:r>
    </w:p>
    <w:p>
      <w:pPr>
        <w:pStyle w:val="BodyText"/>
      </w:pPr>
      <w:r>
        <w:t xml:space="preserve">- Không có thế nhưng mà gì cả!</w:t>
      </w:r>
    </w:p>
    <w:p>
      <w:pPr>
        <w:pStyle w:val="BodyText"/>
      </w:pPr>
      <w:r>
        <w:t xml:space="preserve">Mạnh Hàn cười cười:</w:t>
      </w:r>
    </w:p>
    <w:p>
      <w:pPr>
        <w:pStyle w:val="BodyText"/>
      </w:pPr>
      <w:r>
        <w:t xml:space="preserve">- Ngươi cảm thấy chúng ta còn có nhân thủ đi làm chuyện này sao? Nếu như chúng ta đi làm thì phải tiếp ủy thác của mỗi quý tộc thế nào? Hơn mười người làm một công trình, sau đó một năm làm bao nhiêu cái? Chúng ta lợi nhuận rất nhiều?</w:t>
      </w:r>
    </w:p>
    <w:p>
      <w:pPr>
        <w:pStyle w:val="BodyText"/>
      </w:pPr>
      <w:r>
        <w:t xml:space="preserve">- Tiền thì chúng ta phải kiếm, nhưng có thể thuê người mà..</w:t>
      </w:r>
    </w:p>
    <w:p>
      <w:pPr>
        <w:pStyle w:val="BodyText"/>
      </w:pPr>
      <w:r>
        <w:t xml:space="preserve">Elyse lập tức nghĩ ra biện pháp, trước kia Hoàng Sa Trấn không ăn không uống một ngày thu nhập không tới ba ngân tệ, không có lý do gì hiện tại sinh ý tốt như vậy, thôn trấn phồn vinh như vậy lại không thể sống nổi.</w:t>
      </w:r>
    </w:p>
    <w:p>
      <w:pPr>
        <w:pStyle w:val="BodyText"/>
      </w:pPr>
      <w:r>
        <w:t xml:space="preserve">- Được rồi. Cho dù chúng ta đi tìm thêm người thì thế nào, cho dù chúng ta đi giành giật từng chút với người ta, sau đó ta còn có thể tạm thời có được đơn đặt hàng của Bá Tước đại nhân...</w:t>
      </w:r>
    </w:p>
    <w:p>
      <w:pPr>
        <w:pStyle w:val="BodyText"/>
      </w:pPr>
      <w:r>
        <w:t xml:space="preserve">Mạnh Hàn cười cười, tiếp tục nhìn Elyse đưa ra vấn đề:</w:t>
      </w:r>
    </w:p>
    <w:p>
      <w:pPr>
        <w:pStyle w:val="BodyText"/>
      </w:pPr>
      <w:r>
        <w:t xml:space="preserve">- Nhưng mà ngươi có nghĩ tới hay không, ta cần làm chính là công trình gì?</w:t>
      </w:r>
    </w:p>
    <w:p>
      <w:pPr>
        <w:pStyle w:val="BodyText"/>
      </w:pPr>
      <w:r>
        <w:t xml:space="preserve">Trước kia không có câu thông tốt với hai nàng, các nàng có cảm xúc như vậy là bình thường. Mạnh Hàn lúc này giải thích rất cố sức.</w:t>
      </w:r>
    </w:p>
    <w:p>
      <w:pPr>
        <w:pStyle w:val="BodyText"/>
      </w:pPr>
      <w:r>
        <w:t xml:space="preserve">- Không phải đại nhân nói đưa nước lên xuống hay sao? Thoạt nhìn rất đơn giản ah!</w:t>
      </w:r>
    </w:p>
    <w:p>
      <w:pPr>
        <w:pStyle w:val="BodyText"/>
      </w:pPr>
      <w:r>
        <w:t xml:space="preserve">Elyse nhìn qua Mạnh Hàn chỉ huy những người kia thi công, làm một cái tháp nước, sau đó lại đào thêm đường ống dẫn nước, cuối cùng là đưa vào trong cái hố, cũng không phức tạp, cho nên nàng mới nói như vậy.</w:t>
      </w:r>
    </w:p>
    <w:p>
      <w:pPr>
        <w:pStyle w:val="BodyText"/>
      </w:pPr>
      <w:r>
        <w:t xml:space="preserve">- Ý của ngươi là kiến tạo buồng vệ sinh trong phủ của đám quý tộc đúng không?</w:t>
      </w:r>
    </w:p>
    <w:p>
      <w:pPr>
        <w:pStyle w:val="BodyText"/>
      </w:pPr>
      <w:r>
        <w:t xml:space="preserve">Mạnh Hàn cười rộ lên, lúc này hắn nói thêm một vấn đề quan trọng:</w:t>
      </w:r>
    </w:p>
    <w:p>
      <w:pPr>
        <w:pStyle w:val="BodyText"/>
      </w:pPr>
      <w:r>
        <w:t xml:space="preserve">- Bảo các lão gia quý tộc của chúng ta vốn đi trong giải quyết trong phòng, nhưng bây giờ phải đi ra ngoài?</w:t>
      </w:r>
    </w:p>
    <w:p>
      <w:pPr>
        <w:pStyle w:val="BodyText"/>
      </w:pPr>
      <w:r>
        <w:t xml:space="preserve">Elyse lúc này chưa từng nghĩ tới còn có chuyện phức tạp như vậy, nghe Mạnh Hàn nhắc nhở cả buổi thì sững sờ đứng nguyên tại chỗ, không biết nên nói cái gì cho phải.</w:t>
      </w:r>
    </w:p>
    <w:p>
      <w:pPr>
        <w:pStyle w:val="BodyText"/>
      </w:pPr>
      <w:r>
        <w:t xml:space="preserve">- Sở dĩ giao cho Francis, là vì những thứ này phải kiến tạo trong phòng của quý tộc. Chuyện này liên lụy quá nhiều, phải cải tạo gian phòng của quý tộc.</w:t>
      </w:r>
    </w:p>
    <w:p>
      <w:pPr>
        <w:pStyle w:val="BodyText"/>
      </w:pPr>
      <w:r>
        <w:t xml:space="preserve">Mạnh Hàn mỉm cười như trước, nhìn qua Elyse nhẹ giọng hỏi:</w:t>
      </w:r>
    </w:p>
    <w:p>
      <w:pPr>
        <w:pStyle w:val="BodyText"/>
      </w:pPr>
      <w:r>
        <w:t xml:space="preserve">- Một khi người của chúng ta tới thi công, đem gian phòng của các đại lão quý tộc phá hư một chút, hoặc là không cẩn thận đánh vỡ tác phẩm nghệ thuật quý trọng gì đó, chúng ta nên làm cái gì bây giờ? Bồi thường sao? Chúng ta bồi nổi sao?</w:t>
      </w:r>
    </w:p>
    <w:p>
      <w:pPr>
        <w:pStyle w:val="BodyText"/>
      </w:pPr>
      <w:r>
        <w:t xml:space="preserve">Vấn đề này Elyse cho tới bây giờ không có suy nghĩ qua, cho nên nàng mới suy nghĩ đơn giản như vậy, buồng vệ sinh hiện đại đã làm tốt. Nhưng lại không nghĩ tới trước tiên phải quy hoạch tốt tháp nước, cộng thêm gia tăng độ khó của phương tiện cần làm. Cũng không suy nghĩ vấn đề sẽ diễn ra, không biết nên giải quyết thế nào.</w:t>
      </w:r>
    </w:p>
    <w:p>
      <w:pPr>
        <w:pStyle w:val="BodyText"/>
      </w:pPr>
      <w:r>
        <w:t xml:space="preserve">- Nhưng nếu như chúng ta đi tìm những người này nói bồi thường, có những lão đại quý tộc có tâm tư độc ác, ra tay đả thương người hoặc là giết người, chúng ta nên làm cái gì bây giờ?</w:t>
      </w:r>
    </w:p>
    <w:p>
      <w:pPr>
        <w:pStyle w:val="BodyText"/>
      </w:pPr>
      <w:r>
        <w:t xml:space="preserve">Mạnh Hàn ngay sau đó đem một vấn đề quan trọng ném ra.</w:t>
      </w:r>
    </w:p>
    <w:p>
      <w:pPr>
        <w:pStyle w:val="BodyText"/>
      </w:pPr>
      <w:r>
        <w:t xml:space="preserve">- Đền mạng? Dùng mạng của ta bồi thường hay là ngươi? Hoặc là Grace?</w:t>
      </w:r>
    </w:p>
    <w:p>
      <w:pPr>
        <w:pStyle w:val="BodyText"/>
      </w:pPr>
      <w:r>
        <w:t xml:space="preserve">Mạnh Hàn nói ra lời này ngữ khí hơi có chút cường ngạnh. Trên đầu của Elyse đã xuất hiện chút ít mồ hôi. Những vấn đề này nàng xác thực cho tới bây giờ chưa từng suy nghĩ qua, chỉ đơn thuần cảm thấy lãnh chúa đại nhân đem tiền kiếm sống giao cả cho Francis Tử tước, chỉ lưu lại một chút tiền lời nhỏ có chút không công bằng mà thôi. Hiện tại mới phát hiện kiếm tiền thực không phải chuyện dễ dàng như vậy. Nhất là kiếm tiền của quý tộc.</w:t>
      </w:r>
    </w:p>
    <w:p>
      <w:pPr>
        <w:pStyle w:val="BodyText"/>
      </w:pPr>
      <w:r>
        <w:t xml:space="preserve">- Grace. Elyse, tuy chúng ta kiếm được một chút tiền. Nhưng mà các ngươi nhất định phải nhớ kỹ, mặc kệ kiếm tiền là cái gì cũng phải cần gánh chịu phong hiểm.</w:t>
      </w:r>
    </w:p>
    <w:p>
      <w:pPr>
        <w:pStyle w:val="BodyText"/>
      </w:pPr>
      <w:r>
        <w:t xml:space="preserve">Mạnh Hàn rất là chăm chú dạy bảo hai nữ quản gia của mình.</w:t>
      </w:r>
    </w:p>
    <w:p>
      <w:pPr>
        <w:pStyle w:val="BodyText"/>
      </w:pPr>
      <w:r>
        <w:t xml:space="preserve">- Nếu như phong hiểm nằm trong phạm vi thừa nhận của chúng ta. Như vậy sinh ý có thể làm. Nhưng mà một khi phong hiểm vượt qua khả năng gánh chịu của chúng ta, như vậy kiên quyết không làm, bởi vì đây là muốn chết.</w:t>
      </w:r>
    </w:p>
    <w:p>
      <w:pPr>
        <w:pStyle w:val="BodyText"/>
      </w:pPr>
      <w:r>
        <w:t xml:space="preserve">- Ví dụ như tửu quán, khách sạn trong lãnh địa của chúng ta, những chuyện này chúng ta có thể làm. Bởi vì ta là lãnh chúa, mà chúng ta phải gánh chịu phong hiểm nhiều nhất là có người uống say đánh nhau, thậm chí còn có khả năng bị cướp bóc. Những chuyện này chúng ta gánh chịu được.</w:t>
      </w:r>
    </w:p>
    <w:p>
      <w:pPr>
        <w:pStyle w:val="BodyText"/>
      </w:pPr>
      <w:r>
        <w:t xml:space="preserve">Mạnh Hàn vẫn không biết mệt mỏi giáo dục hai nữ quản gia của mình, hắn cũng không hy vọng các nàng bởi vì lòng tham chưa đủ, hoặc là ở phương diện không cam lòng mà đưa tới hiểm họa khôn lường.</w:t>
      </w:r>
    </w:p>
    <w:p>
      <w:pPr>
        <w:pStyle w:val="BodyText"/>
      </w:pPr>
      <w:r>
        <w:t xml:space="preserve">- Thế nhưng mà, dại nhân ngươi kiếm được tiền của tinh linh không phải rất nhẹ nhàng sao?</w:t>
      </w:r>
    </w:p>
    <w:p>
      <w:pPr>
        <w:pStyle w:val="BodyText"/>
      </w:pPr>
      <w:r>
        <w:t xml:space="preserve">Elyse tiếp nhận khuyên bảo của Mạnh Hàn, nhưng bộ dáng vẫn có chút không phục, nhịn không được lầm bầm một câu.</w:t>
      </w:r>
    </w:p>
    <w:p>
      <w:pPr>
        <w:pStyle w:val="BodyText"/>
      </w:pPr>
      <w:r>
        <w:t xml:space="preserve">Lỗ tai của Mạnh Hàn rất tốt, lãnh chúa phủ nghe được lời của Elyse rành mạch. Đối với Tinh linh tộc, Mạnh Hàn không muốn nhiều lời cái gì, chỉ là nhàn nhạt cười cười, nhìn qua Elyse nói ra:</w:t>
      </w:r>
    </w:p>
    <w:p>
      <w:pPr>
        <w:pStyle w:val="BodyText"/>
      </w:pPr>
      <w:r>
        <w:t xml:space="preserve">- Nếu như ngươi đi hỏi Gavin thì sẽ biết ta kiếm tiền của Tinh linh tộc có nhẹ nhàng hay không thôi mà.</w:t>
      </w:r>
    </w:p>
    <w:p>
      <w:pPr>
        <w:pStyle w:val="BodyText"/>
      </w:pPr>
      <w:r>
        <w:t xml:space="preserve">- Tiền của Tinh linh tộc không dễ kiếm, không phải đại nhân vẫn kiếm tiền của tinh linh sao?</w:t>
      </w:r>
    </w:p>
    <w:p>
      <w:pPr>
        <w:pStyle w:val="BodyText"/>
      </w:pPr>
      <w:r>
        <w:t xml:space="preserve">Elyse lập tức nổi tâm tò mò lên, nhanh chóng hỏi. Grace một mực không nói gì, ánh mắt toát ra xấu hổ, dường như rất muốn biết vì cái gì mà Mạnh Hàn có thể làm sinh ý với Tinh linh tộc.</w:t>
      </w:r>
    </w:p>
    <w:p>
      <w:pPr>
        <w:pStyle w:val="BodyText"/>
      </w:pPr>
      <w:r>
        <w:t xml:space="preserve">- Bởi vì không làm sẽ lập tức chết.</w:t>
      </w:r>
    </w:p>
    <w:p>
      <w:pPr>
        <w:pStyle w:val="BodyText"/>
      </w:pPr>
      <w:r>
        <w:t xml:space="preserve">Mạnh Hàn cười khổ một tiếng:</w:t>
      </w:r>
    </w:p>
    <w:p>
      <w:pPr>
        <w:pStyle w:val="BodyText"/>
      </w:pPr>
      <w:r>
        <w:t xml:space="preserve">- Ta còn không muốn chết không toàn thây. Cũng không có dũng khí chết hiện giờ.</w:t>
      </w:r>
    </w:p>
    <w:p>
      <w:pPr>
        <w:pStyle w:val="BodyText"/>
      </w:pPr>
      <w:r>
        <w:t xml:space="preserve">Nghe lãnh chúa đại nhân cười khổ giải thích, Elyse nghịch ngợm thè lưỡi ra, không nói thêm gì nữa.</w:t>
      </w:r>
    </w:p>
    <w:p>
      <w:pPr>
        <w:pStyle w:val="BodyText"/>
      </w:pPr>
      <w:r>
        <w:t xml:space="preserve">Nàng chỉ huy người mang theo kim tệ rời đi, gửi đến nơi an toàn. Có một ngàn miếng kim tệ này, tuyệt đối có thể cho lãnh địa chèo chống thời gian rất lâu, thậm chí ngay cả Nhà Trắng cũng có hi vọng xây thành.</w:t>
      </w:r>
    </w:p>
    <w:p>
      <w:pPr>
        <w:pStyle w:val="Compact"/>
      </w:pPr>
      <w:r>
        <w:br w:type="textWrapping"/>
      </w:r>
      <w:r>
        <w:br w:type="textWrapping"/>
      </w:r>
    </w:p>
    <w:p>
      <w:pPr>
        <w:pStyle w:val="Heading2"/>
      </w:pPr>
      <w:bookmarkStart w:id="207" w:name="chương-185-đều-có-tư-tâm.-2"/>
      <w:bookmarkEnd w:id="207"/>
      <w:r>
        <w:t xml:space="preserve">185. Chương 185: Đều Có Tư Tâm. (2)</w:t>
      </w:r>
    </w:p>
    <w:p>
      <w:pPr>
        <w:pStyle w:val="Compact"/>
      </w:pPr>
      <w:r>
        <w:br w:type="textWrapping"/>
      </w:r>
      <w:r>
        <w:br w:type="textWrapping"/>
      </w:r>
    </w:p>
    <w:p>
      <w:pPr>
        <w:pStyle w:val="BodyText"/>
      </w:pPr>
      <w:r>
        <w:t xml:space="preserve">Chương 185: Đều có tư tâm.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Thuyết phục hai tiểu quản gia không cam tâm, Mạnh Hàn cuối cùng cũng vượt qua được cửa ải khó khăn. Nhưng xem như vượt qua một chuyện, có được mấy minh hữu, tuy quan hệ này chỉ đặt vào quan hệ buôn bán, nhưng Mạnh Hàn tin tưởng theo thời gian chuyển dời, mọi người lợi ích càng ngày càng sâu, loại quan hệ này cũng càng ngày càng chắc chắn.</w:t>
      </w:r>
    </w:p>
    <w:p>
      <w:pPr>
        <w:pStyle w:val="BodyText"/>
      </w:pPr>
      <w:r>
        <w:t xml:space="preserve">Nói trắng ra Mạnh Hàn cho dù tổn thất một chút, kiếm tiền ít một chút, nhưng là tương đương dùng số kim tệ này đầu tư cho tương lai.</w:t>
      </w:r>
    </w:p>
    <w:p>
      <w:pPr>
        <w:pStyle w:val="BodyText"/>
      </w:pPr>
      <w:r>
        <w:t xml:space="preserve">Thế lực nhỏ yếu nhất định phải có một ít minh hữu phụ thuộc và trợ giúp. Tuần kiểm quan đại nhân là một đối tượng không tồi. Bàn xong sinh ý Mạnh Hàn thập phần nhẹ nhõm! Được hai tiểu thị nữ thiếp thân mát xa. Nhàn nhã hưởng thụ sinh hoạt quý tộc. Nhìn qua đội hộ vệ của tuần kiểm đại nhân rời đi lại có phong vị khác.</w:t>
      </w:r>
    </w:p>
    <w:p>
      <w:pPr>
        <w:pStyle w:val="BodyText"/>
      </w:pPr>
      <w:r>
        <w:t xml:space="preserve">- Ngươi nói là ma pháp thuẫn của hắn ngăn cản nửa lực lượng một kiếm của ngươi.</w:t>
      </w:r>
    </w:p>
    <w:p>
      <w:pPr>
        <w:pStyle w:val="BodyText"/>
      </w:pPr>
      <w:r>
        <w:t xml:space="preserve">Vẻ mặt của Francis Tử tước các hạ hiện tại nghiêm túc, nhìn qua đội trưởng hộ vệ của mình, nghe chuyện sung đột lúc hắn vào trong buồng vệ sinh.</w:t>
      </w:r>
    </w:p>
    <w:p>
      <w:pPr>
        <w:pStyle w:val="BodyText"/>
      </w:pPr>
      <w:r>
        <w:t xml:space="preserve">- Vâng, đại nhân.</w:t>
      </w:r>
    </w:p>
    <w:p>
      <w:pPr>
        <w:pStyle w:val="BodyText"/>
      </w:pPr>
      <w:r>
        <w:t xml:space="preserve">Tên đội trường lúc này trả lời rất nghiêm túc:</w:t>
      </w:r>
    </w:p>
    <w:p>
      <w:pPr>
        <w:pStyle w:val="BodyText"/>
      </w:pPr>
      <w:r>
        <w:t xml:space="preserve">- Tổng cộng có ba mặt ma pháp thuẫn, hẳn là ba hệ ma pháp khác nhau. Hai cái đầu tiên ta không tốn bao nhiêu khí lực, nhưng là mà cái thứ ba lại trực tiếp ngăn cản kiếm của ta. Lúc ấy ta dùng tám phần lực lượng cũng không thể công phá ma pháp thuẫn này được.</w:t>
      </w:r>
    </w:p>
    <w:p>
      <w:pPr>
        <w:pStyle w:val="BodyText"/>
      </w:pPr>
      <w:r>
        <w:t xml:space="preserve">- Tám phần lực lượng của ngươi cũng không thể công phá ma pháp thuẫn? Vậy hẳn là dạng ma pháp sư nào mới làm được đây?</w:t>
      </w:r>
    </w:p>
    <w:p>
      <w:pPr>
        <w:pStyle w:val="BodyText"/>
      </w:pPr>
      <w:r>
        <w:t xml:space="preserve">Francis các hạ hết sức kinh ngạc, so với vừa rồi nghe Mạnh Hàn còn có thể thích phóng ma pháp thì còn ngạc nhiên hơn.</w:t>
      </w:r>
    </w:p>
    <w:p>
      <w:pPr>
        <w:pStyle w:val="BodyText"/>
      </w:pPr>
      <w:r>
        <w:t xml:space="preserve">- Ít nhất hẳn là sơ cấp Đại Ma Pháp Sư thích phóng ma pháp thuẫn mới có khả năng ngăn cản tám phần lực lượng của đội trưởng đại nhân.</w:t>
      </w:r>
    </w:p>
    <w:p>
      <w:pPr>
        <w:pStyle w:val="BodyText"/>
      </w:pPr>
      <w:r>
        <w:t xml:space="preserve">Hộ vệ khác thời điểm nói ra phán đoán cũng là rất chắc chắc. Ngẫm lại dường như suy nghĩ ra thêm thứ gì đó, tên đội trưởng cũng hơi chần chờ, nói:</w:t>
      </w:r>
    </w:p>
    <w:p>
      <w:pPr>
        <w:pStyle w:val="BodyText"/>
      </w:pPr>
      <w:r>
        <w:t xml:space="preserve">- Mặt khác, đại nhân, hai cái ma pháp thuẫn khác là thuấn phát.</w:t>
      </w:r>
    </w:p>
    <w:p>
      <w:pPr>
        <w:pStyle w:val="BodyText"/>
      </w:pPr>
      <w:r>
        <w:t xml:space="preserve">- Thuấn phát ma pháp thuẫn?</w:t>
      </w:r>
    </w:p>
    <w:p>
      <w:pPr>
        <w:pStyle w:val="BodyText"/>
      </w:pPr>
      <w:r>
        <w:t xml:space="preserve">Francis các hạ đứng lên:</w:t>
      </w:r>
    </w:p>
    <w:p>
      <w:pPr>
        <w:pStyle w:val="BodyText"/>
      </w:pPr>
      <w:r>
        <w:t xml:space="preserve">- Chuyện này không có khả năng. Hắn chỉ là một ma pháp sư bỏ đi thôi, tuyệt đối không thể làm thuấn phát được.</w:t>
      </w:r>
    </w:p>
    <w:p>
      <w:pPr>
        <w:pStyle w:val="BodyText"/>
      </w:pPr>
      <w:r>
        <w:t xml:space="preserve">Chính mình vừa mới ra kết luận này lại nhớ tới học viện ma pháp Austin Đại Ma Pháp Sư. Đại Ma Pháp Sư không có đạo lý quan tâm tới một ma pháp sư bỏ đi được, chẳng lẽ là bởi vì nguyên nhân này?</w:t>
      </w:r>
    </w:p>
    <w:p>
      <w:pPr>
        <w:pStyle w:val="BodyText"/>
      </w:pPr>
      <w:r>
        <w:t xml:space="preserve">- Thuộc hạ cũng cho rằng như thế.</w:t>
      </w:r>
    </w:p>
    <w:p>
      <w:pPr>
        <w:pStyle w:val="BodyText"/>
      </w:pPr>
      <w:r>
        <w:t xml:space="preserve">Đội trưởng hộ vệ cũng đồng ý với phán đoán của Tử tước đại nhân:</w:t>
      </w:r>
    </w:p>
    <w:p>
      <w:pPr>
        <w:pStyle w:val="BodyText"/>
      </w:pPr>
      <w:r>
        <w:t xml:space="preserve">- Cho dù là ma pháp thuẫn. Muốn thuấn phát cũng ít nhất cũng có tu vi cảnh giới Ma Đạo Sư, mà lãnh chúa của Hoàng Sa Trấn này nhỏ tuổi như thế, tuyệt đối không thể. Trừ phi...</w:t>
      </w:r>
    </w:p>
    <w:p>
      <w:pPr>
        <w:pStyle w:val="BodyText"/>
      </w:pPr>
      <w:r>
        <w:t xml:space="preserve">- Trừ phi cái gì?</w:t>
      </w:r>
    </w:p>
    <w:p>
      <w:pPr>
        <w:pStyle w:val="BodyText"/>
      </w:pPr>
      <w:r>
        <w:t xml:space="preserve">Francis Tử tước hiện tại vô cùng sốt ruột, nghe xong có khả năng khác lập tức sốt ruột hỏi. Hắn từ trong tâm muốn biết Mạnh Hàn có được thực lực thế nào, nếu không thì mình và hắn hợp tác chiếm tiện nghi lớn như vậy cũng không phải chuyện tốt gì.</w:t>
      </w:r>
    </w:p>
    <w:p>
      <w:pPr>
        <w:pStyle w:val="BodyText"/>
      </w:pPr>
      <w:r>
        <w:t xml:space="preserve">- Hoặc là lãnh chúa đại nhân có được ma pháp trượng cao cấp.</w:t>
      </w:r>
    </w:p>
    <w:p>
      <w:pPr>
        <w:pStyle w:val="BodyText"/>
      </w:pPr>
      <w:r>
        <w:t xml:space="preserve">Đội trưởng hộ vệ cũng suy nghĩ nhiều, cho nên trực tiếp đem hoài nghi của mình nói ra:</w:t>
      </w:r>
    </w:p>
    <w:p>
      <w:pPr>
        <w:pStyle w:val="BodyText"/>
      </w:pPr>
      <w:r>
        <w:t xml:space="preserve">- Nói không chừng trên ma pháp trượng đã phong ấn hai ma pháp thuẫn, chỉ cần hắn thúc dục ma lực có thể thuấn phát.</w:t>
      </w:r>
    </w:p>
    <w:p>
      <w:pPr>
        <w:pStyle w:val="BodyText"/>
      </w:pPr>
      <w:r>
        <w:t xml:space="preserve">- Không, tuyệt không có khả năng này.</w:t>
      </w:r>
    </w:p>
    <w:p>
      <w:pPr>
        <w:pStyle w:val="BodyText"/>
      </w:pPr>
      <w:r>
        <w:t xml:space="preserve">Một âm thanh nhu nhược trực tiếp trả lời đội trưởng hộ vệ. Âm thanh vang lên thì thị nữ xinh đẹp vừa tắm xong đi ra, tóc còn ẩm ướt, xiêm y nửa mở xuất hiện bên người Tử tước, khẽ tựa vào người của hắn.</w:t>
      </w:r>
    </w:p>
    <w:p>
      <w:pPr>
        <w:pStyle w:val="BodyText"/>
      </w:pPr>
      <w:r>
        <w:t xml:space="preserve">Francis đại nhân trực tiếp khẽ vươn tay, ôm thân thể mềm mại thơm tho này vào người, tham lam ngửi mùi hương của nàng. Hai cánh tay lại tùy ý lục lọi bốn phía thân thể của mỹ nữ.</w:t>
      </w:r>
    </w:p>
    <w:p>
      <w:pPr>
        <w:pStyle w:val="BodyText"/>
      </w:pPr>
      <w:r>
        <w:t xml:space="preserve">Đội trưởng hộ vệ nhìn màn này coi như không thấy, con mắt không có nửa điểm biểu lộ kỳ quái, hắn nhìn quen những chuyện này rồi. Bởi vì ưa thích cảm giác của buồng vệ sinh, Tử tước đại nhân muốn hạ trại ở nơi này. Liền trực tiếp đi chung quanh buồng vệ sinh, buổi tối nghỉ ngơi có thể sử dụng phương diện bên trong. Mỹ nữ thì vừa vặn tắm rửa xong đi ra.</w:t>
      </w:r>
    </w:p>
    <w:p>
      <w:pPr>
        <w:pStyle w:val="BodyText"/>
      </w:pPr>
      <w:r>
        <w:t xml:space="preserve">- Vì cái gì nói như vậy?</w:t>
      </w:r>
    </w:p>
    <w:p>
      <w:pPr>
        <w:pStyle w:val="BodyText"/>
      </w:pPr>
      <w:r>
        <w:t xml:space="preserve">Francis Tử tước hưởng thụ mỹ nữ bên người của mình, lúc này nhẹ giọng hỏi.</w:t>
      </w:r>
    </w:p>
    <w:p>
      <w:pPr>
        <w:pStyle w:val="BodyText"/>
      </w:pPr>
      <w:r>
        <w:t xml:space="preserve">- Cái ma pháp trượng kia không biết là nhánh cây gì làm thành mà thôi, ngay cả ma pháp chấn động cũng không có mạnh mẽ, làm gì có khả năng không chút tiếng động thuấn phát ma pháp được cơ chứ.</w:t>
      </w:r>
    </w:p>
    <w:p>
      <w:pPr>
        <w:pStyle w:val="BodyText"/>
      </w:pPr>
      <w:r>
        <w:t xml:space="preserve">Thị nữ xinh đẹp chính là ma pháp sư. Nàng nói lời này trực tiếp tuyên bố chút của cải đáng thương của Mạnh Hàn, ngay cả một ma pháp trượng cấp thấp cũng không có được. Đương nhiên cũng là mỹ nữ ma pháp sư này không biết hàng, dù sao Tinh linh tộc Sinh Mệnh Chi Thụ không phải người nào cũng nhìn thấy được.</w:t>
      </w:r>
    </w:p>
    <w:p>
      <w:pPr>
        <w:pStyle w:val="BodyText"/>
      </w:pPr>
      <w:r>
        <w:t xml:space="preserve">- Có phải ma pháp quyển trục hay không?</w:t>
      </w:r>
    </w:p>
    <w:p>
      <w:pPr>
        <w:pStyle w:val="BodyText"/>
      </w:pPr>
      <w:r>
        <w:t xml:space="preserve">Sử dụng ma pháp quyển trục cũng có thể làm được thuấn phát, cho nên mỹ nữ ma pháp sư mới hỏi như vậy.</w:t>
      </w:r>
    </w:p>
    <w:p>
      <w:pPr>
        <w:pStyle w:val="BodyText"/>
      </w:pPr>
      <w:r>
        <w:t xml:space="preserve">- Không có khả năng.</w:t>
      </w:r>
    </w:p>
    <w:p>
      <w:pPr>
        <w:pStyle w:val="BodyText"/>
      </w:pPr>
      <w:r>
        <w:t xml:space="preserve">Đội trưởng hộ vệ lắc đầu phủ định.</w:t>
      </w:r>
    </w:p>
    <w:p>
      <w:pPr>
        <w:pStyle w:val="BodyText"/>
      </w:pPr>
      <w:r>
        <w:t xml:space="preserve">- Hắn căn bản không có cầm ma pháp quyển trục.</w:t>
      </w:r>
    </w:p>
    <w:p>
      <w:pPr>
        <w:pStyle w:val="BodyText"/>
      </w:pPr>
      <w:r>
        <w:t xml:space="preserve">- Ngươi đem chuyện lúc ấy nói cẩn thận cho ta nghe.</w:t>
      </w:r>
    </w:p>
    <w:p>
      <w:pPr>
        <w:pStyle w:val="BodyText"/>
      </w:pPr>
      <w:r>
        <w:t xml:space="preserve">Mỹ nữ ma pháp sư nói ra một câu mềm tơi tận xương này lại tựa vào trong ngực của Tử tước, nhưng thật giống như biến thành người ra lệnh.</w:t>
      </w:r>
    </w:p>
    <w:p>
      <w:pPr>
        <w:pStyle w:val="BodyText"/>
      </w:pPr>
      <w:r>
        <w:t xml:space="preserve">Đội trưởng hộ vệ không dám lãnh đạm, trực tiếp đem chuyện xảy ra từ đầu tới cuối nói ra rõ ràng, một chút cũng không có dám chỉnh sửa.</w:t>
      </w:r>
    </w:p>
    <w:p>
      <w:pPr>
        <w:pStyle w:val="BodyText"/>
      </w:pPr>
      <w:r>
        <w:t xml:space="preserve">- Như vậy xem ra lãnh chúa đại nhân này không đơn giản là ma pháp học đồ bị vứt bỏ nha.</w:t>
      </w:r>
    </w:p>
    <w:p>
      <w:pPr>
        <w:pStyle w:val="BodyText"/>
      </w:pPr>
      <w:r>
        <w:t xml:space="preserve">Nghe được đội trưởng hộ vệ miêu ta, mỹ nữ ma pháp sư cũng lâm vào trầm tư, hồn nhiên không thèm để ý tới hai tay của Tử tước đang tàn sát bừa bãi trên người của mình:</w:t>
      </w:r>
    </w:p>
    <w:p>
      <w:pPr>
        <w:pStyle w:val="BodyText"/>
      </w:pPr>
      <w:r>
        <w:t xml:space="preserve">- Thuấn phát ma pháp thuẫn, hơn nữa cuối cùng còn có thể phóng thích ma pháp thuẫn ngăn được một kiếm tám phần lực lượng của ngươi, chỉ có tiêu chuẩn sơ cấp Đại Ma Pháp Sư mới làm được, gia hỏa này có ý tứ!</w:t>
      </w:r>
    </w:p>
    <w:p>
      <w:pPr>
        <w:pStyle w:val="BodyText"/>
      </w:pPr>
      <w:r>
        <w:t xml:space="preserve">- Quản hắn khỉ gió có ý tứ hay không, hắn hiện giờ là đồng bọn hợp tác của chúng ta, hắn có thể mang lại cho ta sinh ý ngàn vạn kim tệ.</w:t>
      </w:r>
    </w:p>
    <w:p>
      <w:pPr>
        <w:pStyle w:val="BodyText"/>
      </w:pPr>
      <w:r>
        <w:t xml:space="preserve">Francis đại nhân đã tính trước, dường như không thèm quan tâm tới bối cánh cường hãn của Mạnh Hàn.</w:t>
      </w:r>
    </w:p>
    <w:p>
      <w:pPr>
        <w:pStyle w:val="BodyText"/>
      </w:pPr>
      <w:r>
        <w:t xml:space="preserve">Sáng sớm hôm sau Francis Tử tước các hạ hưng phấn chạy tới cáo từ Mạnh Hàn. Ngày hôm qua lưu lại một đêm, hoàn toàn là vì thể nghiệm hiệu quả của buồng vệ sinh này, hiện tại mục đích đã đạt, hắn cũng không muốn ở lại trong trấn rách nát này. Huống hồ sớm trở về an bài nhân thủ tới đây học đã, có thể sớm kiếm một ít tiền thì có thể sớm kéo gần quan hệ với đám đại quý tộc, đây là đại sự hàng đầu a.</w:t>
      </w:r>
    </w:p>
    <w:p>
      <w:pPr>
        <w:pStyle w:val="BodyText"/>
      </w:pPr>
      <w:r>
        <w:t xml:space="preserve">Đương nhiên Mạnh Hàn mang người tiễn hắn. Francis Tử tước các hạ hiện tại và Mạnh Hàn vô cùng thân mật, gọi Mạnh Hàn cũng là nick name chứ không phải là là thân phận và chức vị.</w:t>
      </w:r>
    </w:p>
    <w:p>
      <w:pPr>
        <w:pStyle w:val="BodyText"/>
      </w:pPr>
      <w:r>
        <w:t xml:space="preserve">- Tony. Ngươi yên tâm, chờ ta trở về thì chuyện đầu tiên là bẩm báo bệ hạ. Ngươi ở chỗ này vô cùng ưu tú.</w:t>
      </w:r>
    </w:p>
    <w:p>
      <w:pPr>
        <w:pStyle w:val="BodyText"/>
      </w:pPr>
      <w:r>
        <w:t xml:space="preserve">Francis cơ hồ là vỗ vai của Mạnh Hàn cam đoan:</w:t>
      </w:r>
    </w:p>
    <w:p>
      <w:pPr>
        <w:pStyle w:val="BodyText"/>
      </w:pPr>
      <w:r>
        <w:t xml:space="preserve">- Ngươi ở nơi này không phải đã có một tòa thành sao? Ta sẽ đề nghị với bệ hạ thăng cho ngươi làm thành chủ.</w:t>
      </w:r>
    </w:p>
    <w:p>
      <w:pPr>
        <w:pStyle w:val="Compact"/>
      </w:pPr>
      <w:r>
        <w:br w:type="textWrapping"/>
      </w:r>
      <w:r>
        <w:br w:type="textWrapping"/>
      </w:r>
    </w:p>
    <w:p>
      <w:pPr>
        <w:pStyle w:val="Heading2"/>
      </w:pPr>
      <w:bookmarkStart w:id="208" w:name="chương-186-đại-sư-rời-đi."/>
      <w:bookmarkEnd w:id="208"/>
      <w:r>
        <w:t xml:space="preserve">186. Chương 186: Đại Sư Rời Đi.</w:t>
      </w:r>
    </w:p>
    <w:p>
      <w:pPr>
        <w:pStyle w:val="Compact"/>
      </w:pPr>
      <w:r>
        <w:br w:type="textWrapping"/>
      </w:r>
      <w:r>
        <w:br w:type="textWrapping"/>
      </w:r>
    </w:p>
    <w:p>
      <w:pPr>
        <w:pStyle w:val="BodyText"/>
      </w:pPr>
      <w:r>
        <w:t xml:space="preserve">Chương 186: Đại sư rời đi.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đưa mắt nhìn Francis và đội ngũ hộ vệ của hắn rời đi. Đúng là đại quý tộc, sau lưng của người ta có gia tộc, mang theo vệ sĩ cũng cường hãn như vậy, nhìn lại mình đúng là nghèo muốn chết.</w:t>
      </w:r>
    </w:p>
    <w:p>
      <w:pPr>
        <w:pStyle w:val="BodyText"/>
      </w:pPr>
      <w:r>
        <w:t xml:space="preserve">- Có tiền!</w:t>
      </w:r>
    </w:p>
    <w:p>
      <w:pPr>
        <w:pStyle w:val="BodyText"/>
      </w:pPr>
      <w:r>
        <w:t xml:space="preserve">Ánh mắt cực kỳ hâm mộ nhìn qua, trong đầu của Mạnh Hàn hiện ra ý niệm như thế này, quay người nhìn qua hai tiểu quản gia bên cạnh của mình, bỗng nhiên cười rộ lên:</w:t>
      </w:r>
    </w:p>
    <w:p>
      <w:pPr>
        <w:pStyle w:val="BodyText"/>
      </w:pPr>
      <w:r>
        <w:t xml:space="preserve">- Chúng ta không phải lại có tiền rồi sao?</w:t>
      </w:r>
    </w:p>
    <w:p>
      <w:pPr>
        <w:pStyle w:val="BodyText"/>
      </w:pPr>
      <w:r>
        <w:t xml:space="preserve">- Vâng. Đại nhân.</w:t>
      </w:r>
    </w:p>
    <w:p>
      <w:pPr>
        <w:pStyle w:val="BodyText"/>
      </w:pPr>
      <w:r>
        <w:t xml:space="preserve">Cho dù là thế nào thì trong tay cũng có một ngàn kim tệ rồi. Đều có một loại cảm giác nhẹ nhõm yên tâm.</w:t>
      </w:r>
    </w:p>
    <w:p>
      <w:pPr>
        <w:pStyle w:val="BodyText"/>
      </w:pPr>
      <w:r>
        <w:t xml:space="preserve">- Elyse. An bài người đến Ma Pháp Công Hội gần đây, hỏi một chút ma pháp trận phòng hộ một tòa thành cần bao nhiêu kim tệ?</w:t>
      </w:r>
    </w:p>
    <w:p>
      <w:pPr>
        <w:pStyle w:val="BodyText"/>
      </w:pPr>
      <w:r>
        <w:t xml:space="preserve">Có tiền tự nhiên phải xử lý theo chuyện có tiền, Mạnh Hàn tuyệt đối không keo kiệt. Cho dù bây giờ sắp có được tòa thành vô cùng chắc chắn, nhưng mà phòng ngự so với những tòa thành có ma pháp trận phòng hộ trong trí nhớ của Antonio không cách nào so sánh được.</w:t>
      </w:r>
    </w:p>
    <w:p>
      <w:pPr>
        <w:pStyle w:val="BodyText"/>
      </w:pPr>
      <w:r>
        <w:t xml:space="preserve">Nghĩ lại bản thân mình không thể tưởng tượng nổi, bắt đầu chỉ có một trăm kim tệ đã tu kiến một tòa thành quy mô thế này. Nêu đặt ở kiếp trước là một chuyện không có khả năng. Chỉ công nghệ đánh bóng đá không có một trăm triệu là không thể làm được. Thế nhưng mà hiện tại tòa thành chân thật sắp hoàn thành rồi, thật sự là có cảm giác thành tựu.</w:t>
      </w:r>
    </w:p>
    <w:p>
      <w:pPr>
        <w:pStyle w:val="BodyText"/>
      </w:pPr>
      <w:r>
        <w:t xml:space="preserve">Francis cũng không có nhìn thấy tòa thành của Mạnh Hàn, tuy đây là trách nhiệm của tuần kiểm, cần phải đi một vòng quanh lãnh địa của Mạnh Hàn một vòng, nhưng mà sau khi bàn sinh ý với Mạnh Hàn xong hắn cũng không muốn đi trong nơi thâm sơn cùng cốc này. Cho dù Mạnh Hàn nói cho hắn biết có mỏ Bạch Diệu tinh thạch hắn cũng không có đi xem. Mỏ đá có cái gì mà xem, khắp nơi đều là tro bụi, nên trở về cho nhanh thôi, phải đem chuyện này báo cáo lại cho tộc trưởng biết rõ mới được.</w:t>
      </w:r>
    </w:p>
    <w:p>
      <w:pPr>
        <w:pStyle w:val="BodyText"/>
      </w:pPr>
      <w:r>
        <w:t xml:space="preserve">Mạnh Hàn cũng tiếp tục trở thành người giấu tài, dù sao một lãnh chúa tu kiến tòa thành là chuyện không tưởng tượng nổi, cho dù có tuần kiểm quan bảo lãnh thì không ai chỉ trích làm cái gì.</w:t>
      </w:r>
    </w:p>
    <w:p>
      <w:pPr>
        <w:pStyle w:val="BodyText"/>
      </w:pPr>
      <w:r>
        <w:t xml:space="preserve">Trong suy nghĩ của Mạnh Hàn thì phải rèn sắt khi còn nóng, thừa dịp Howard đại sư còn ở đây đem phủ lãnh chúa mới làm xong đã, thời điểm này kiến tạo Nhà Trắng phải mời đại sư tới tận cửa mới được.</w:t>
      </w:r>
    </w:p>
    <w:p>
      <w:pPr>
        <w:pStyle w:val="BodyText"/>
      </w:pPr>
      <w:r>
        <w:t xml:space="preserve">Đi gặp mặt đại sư nói câu đầu tiên thì Mạnh Hàn thập phần ngoài ý muốn. Cho dù thời điểm đại sư nói hắn cũng có biểu hiện rất không tình nguyện.</w:t>
      </w:r>
    </w:p>
    <w:p>
      <w:pPr>
        <w:pStyle w:val="BodyText"/>
      </w:pPr>
      <w:r>
        <w:t xml:space="preserve">- Vì cái gì?</w:t>
      </w:r>
    </w:p>
    <w:p>
      <w:pPr>
        <w:pStyle w:val="BodyText"/>
      </w:pPr>
      <w:r>
        <w:t xml:space="preserve">Mạnh Hàn rất không hiểu:</w:t>
      </w:r>
    </w:p>
    <w:p>
      <w:pPr>
        <w:pStyle w:val="BodyText"/>
      </w:pPr>
      <w:r>
        <w:t xml:space="preserve">- Là Edward cùng Edwin biểu hiện không tốt? Hay là có người mạo phạm ngài? Ta đi dạy bọn họ!</w:t>
      </w:r>
    </w:p>
    <w:p>
      <w:pPr>
        <w:pStyle w:val="BodyText"/>
      </w:pPr>
      <w:r>
        <w:t xml:space="preserve">- Cũng không phải.</w:t>
      </w:r>
    </w:p>
    <w:p>
      <w:pPr>
        <w:pStyle w:val="BodyText"/>
      </w:pPr>
      <w:r>
        <w:t xml:space="preserve">Ải nhân đại sư bất đắc dĩ cười lắc đầu:</w:t>
      </w:r>
    </w:p>
    <w:p>
      <w:pPr>
        <w:pStyle w:val="BodyText"/>
      </w:pPr>
      <w:r>
        <w:t xml:space="preserve">- Hai tiểu tử không tệ, đã học được rất nhiều! Chỉkhiếm khuyết kinh nghiệm. Người của ngươi không tệ, mỗi người đều có lễ phép, hơn nữa rượu cũng không tệ. Nhưng mà ta phải đi.</w:t>
      </w:r>
    </w:p>
    <w:p>
      <w:pPr>
        <w:pStyle w:val="BodyText"/>
      </w:pPr>
      <w:r>
        <w:t xml:space="preserve">Ải nhân đại sư nói như vậy Mạnh Hàn càng thêm không rõ, hết thảy đều rất tốt, vì cái gì đại sư còn rời đi? Có đại sư ở đây Mạnh Hàn có thể giảm bớt rất nhiều nhân lực, cho dù nghĩ ra đồ vật phức tạp gì, đại sư cũng có thể chế tạo chính xác theo yêu cầu của Mạnh Hàn, cộng thêm tạo nghệ tu kiến thành trì, Mạnh Hàn thật sự ước gì đại sư ngây ngốc ở lãnh địa cả đời.</w:t>
      </w:r>
    </w:p>
    <w:p>
      <w:pPr>
        <w:pStyle w:val="BodyText"/>
      </w:pPr>
      <w:r>
        <w:t xml:space="preserve">- Ta tới nơi này chỉ là đáp ứng lời mời của Tinh linh tộc, chế tạo thứ các nàng cần mà thôi.</w:t>
      </w:r>
    </w:p>
    <w:p>
      <w:pPr>
        <w:pStyle w:val="BodyText"/>
      </w:pPr>
      <w:r>
        <w:t xml:space="preserve">Ải nhân đại sư cười cười:</w:t>
      </w:r>
    </w:p>
    <w:p>
      <w:pPr>
        <w:pStyle w:val="BodyText"/>
      </w:pPr>
      <w:r>
        <w:t xml:space="preserve">- Nói lý ra ta còn muốn ở lại đây chỉ đạo hai tên này một chút, dạy bọn họ kiếm cơm dưới trướng của ngươi. Hiện tại cũng đã hoàn thành, hơn nữa còn nhìn thấy rất nhiều đồ vật khiến ta thỏa mãn, ta rất vui vẻ. Trong tộc còn có chuyện khác, ta không thể trì hoãn quá lâu.</w:t>
      </w:r>
    </w:p>
    <w:p>
      <w:pPr>
        <w:pStyle w:val="BodyText"/>
      </w:pPr>
      <w:r>
        <w:t xml:space="preserve">Ải nhân đại sư hắn còn có chuyện khác đây là trong dự liệu. Mạnh Hàn mặc dù biết ngày hôm nay sẽ tới, nhưng mà đột nhiên đối mặt thì vẫn còn có chút lưu luyến không nguôi. Tuy Mạnh Hàn tiếp xúc chính thức với đại sư không quá lâu. Cũng không có kề cận như huynh đệ Ải nhân.</w:t>
      </w:r>
    </w:p>
    <w:p>
      <w:pPr>
        <w:pStyle w:val="BodyText"/>
      </w:pPr>
      <w:r>
        <w:t xml:space="preserve">- Đồ thị hình chiếu ba chiều của ngươi, tổ hợp ròng rọc ta đã học được. NHưng ngươi yên tâm, ta chỉ đem hình chiếu ba chiều cho lão nhân trong tộc xem. Tổ hợp ròng rọc thì bảo thủ bí mật cho ngươi, cho ngươi có thêm tiền vốn sau này nữa.</w:t>
      </w:r>
    </w:p>
    <w:p>
      <w:pPr>
        <w:pStyle w:val="BodyText"/>
      </w:pPr>
      <w:r>
        <w:t xml:space="preserve">Ải nhân đại sư trước khi đi còn nói rõ rất tinh tường, giống như muốn bỏ đi băn khoăn của Mạnh Hàn, cho nên nói rất kỹ càng.</w:t>
      </w:r>
    </w:p>
    <w:p>
      <w:pPr>
        <w:pStyle w:val="BodyText"/>
      </w:pPr>
      <w:r>
        <w:t xml:space="preserve">- Tiểu chút chít, không đáng giá nhắc tới!</w:t>
      </w:r>
    </w:p>
    <w:p>
      <w:pPr>
        <w:pStyle w:val="BodyText"/>
      </w:pPr>
      <w:r>
        <w:t xml:space="preserve">Mạnh Hàn cũng không ngốc hào phóng với người khác, nếu đại sư đáp ứng giữ bí mật. Mạnh Hàn đương nhiên không sẽ chủ động yêu cầu hắn giữ bí mật. Nhưng vẫn khiêm tốn nói một câu.</w:t>
      </w:r>
    </w:p>
    <w:p>
      <w:pPr>
        <w:pStyle w:val="BodyText"/>
      </w:pPr>
      <w:r>
        <w:t xml:space="preserve">- Không không không. Đây cũng không phải là tiểu chút chít gì đó.</w:t>
      </w:r>
    </w:p>
    <w:p>
      <w:pPr>
        <w:pStyle w:val="BodyText"/>
      </w:pPr>
      <w:r>
        <w:t xml:space="preserve">Ải nhân đại sư cười khoát khoát tay:</w:t>
      </w:r>
    </w:p>
    <w:p>
      <w:pPr>
        <w:pStyle w:val="BodyText"/>
      </w:pPr>
      <w:r>
        <w:t xml:space="preserve">- Đây là công cụ vĩ đại nhất ta nhìn thấy, công cụ rất đáng sợ. Nếu như ngươi dùng hữu ích, nó chính là tiền vốn phát triển của ngươi sau này.</w:t>
      </w:r>
    </w:p>
    <w:p>
      <w:pPr>
        <w:pStyle w:val="BodyText"/>
      </w:pPr>
      <w:r>
        <w:t xml:space="preserve">Bản thân đối với cò kè mặc cả này hắn vô cùng quen thuộc, Ải nhân đại sư biết rõ Mạnh Hàn là dạng người gì, cho nên không tiết lời khen ngợi hắn.</w:t>
      </w:r>
    </w:p>
    <w:p>
      <w:pPr>
        <w:pStyle w:val="BodyText"/>
      </w:pPr>
      <w:r>
        <w:t xml:space="preserve">- Nếu như ngài lưu lại, có lẽ sẽ nhìn thấy thứ còn tốt hơn nữa.</w:t>
      </w:r>
    </w:p>
    <w:p>
      <w:pPr>
        <w:pStyle w:val="BodyText"/>
      </w:pPr>
      <w:r>
        <w:t xml:space="preserve">Mạnh Hàn lần này là hấp dẫn trần trụi. Đại sư tại xác thực rất hữu dụng, Mạnh Hàn rất cần. Nhưng mà muôn giữ lại Mạnh Hàn cũng có chút bận tâm, các huynh đệ song bào thai Mạnh Hàn vô cùng tín nhiệm, nhưng mà đại sư bên này lại không phải người hắn tín nhiệm, có chút cơ mật làm sao nói cho hắn biết được? Loại tâm tình này cực kỳ mâu thuẫn. Mạnh Hàn cũng không biết nên nói thế nào.</w:t>
      </w:r>
    </w:p>
    <w:p>
      <w:pPr>
        <w:pStyle w:val="BodyText"/>
      </w:pPr>
      <w:r>
        <w:t xml:space="preserve">- Không cần, người không thể quá tham!</w:t>
      </w:r>
    </w:p>
    <w:p>
      <w:pPr>
        <w:pStyle w:val="BodyText"/>
      </w:pPr>
      <w:r>
        <w:t xml:space="preserve">Ải nhân đại sư lắc đầu, cự tuyệt hấp dẫn của Mạnh Hàn:</w:t>
      </w:r>
    </w:p>
    <w:p>
      <w:pPr>
        <w:pStyle w:val="BodyText"/>
      </w:pPr>
      <w:r>
        <w:t xml:space="preserve">- Nếu như ngươi có hứng thú thì có thể vào sâu trong Ải nhân sơn mạch, chúng ta có thể tâm sự nhiều, nhưng bây giờ không được.</w:t>
      </w:r>
    </w:p>
    <w:p>
      <w:pPr>
        <w:pStyle w:val="BodyText"/>
      </w:pPr>
      <w:r>
        <w:t xml:space="preserve">Lời nói đã nói đến đây. Mạnh Hàn cũng không phải là loại người dài dòng, không nói thêm cái gì, chỉ cười cười nói:</w:t>
      </w:r>
    </w:p>
    <w:p>
      <w:pPr>
        <w:pStyle w:val="BodyText"/>
      </w:pPr>
      <w:r>
        <w:t xml:space="preserve">- Vậy hôm nay thỉnh ngươi uống rượu với ta, không ngại chứ?</w:t>
      </w:r>
    </w:p>
    <w:p>
      <w:pPr>
        <w:pStyle w:val="BodyText"/>
      </w:pPr>
      <w:r>
        <w:t xml:space="preserve">- Đương nhiên không ngại.</w:t>
      </w:r>
    </w:p>
    <w:p>
      <w:pPr>
        <w:pStyle w:val="BodyText"/>
      </w:pPr>
      <w:r>
        <w:t xml:space="preserve">Đại sư cười ha ha:</w:t>
      </w:r>
    </w:p>
    <w:p>
      <w:pPr>
        <w:pStyle w:val="BodyText"/>
      </w:pPr>
      <w:r>
        <w:t xml:space="preserve">- Ngươi cứ phóng ngựa tới đây!</w:t>
      </w:r>
    </w:p>
    <w:p>
      <w:pPr>
        <w:pStyle w:val="BodyText"/>
      </w:pPr>
      <w:r>
        <w:t xml:space="preserve">Thông qua uống rượu Mạnh Hàn đã có chút mơ hồ, nhưng Ải nhân đại sư vẫn thần thanh khí sảng. Mạnh Hàn thật sự chống đỡ không được nên cho huynh đệ Edward cùng Edwin cùng tới, bản thân mình lúc này mới nhẹ nhõm một chút.</w:t>
      </w:r>
    </w:p>
    <w:p>
      <w:pPr>
        <w:pStyle w:val="BodyText"/>
      </w:pPr>
      <w:r>
        <w:t xml:space="preserve">Trước khi đi người đưa tiễn chỉ có Mạnh Hàn và hai nữ quản giả bên người, còn có huynh đệ Ải nhân huynh đệ luôn hầu hạ bên cạnh Ải nhân đại sư, đi theo hắn làm chân chạy kiến thiết tòa thành.</w:t>
      </w:r>
    </w:p>
    <w:p>
      <w:pPr>
        <w:pStyle w:val="BodyText"/>
      </w:pPr>
      <w:r>
        <w:t xml:space="preserve">- Tốt, không cần tiễn nữa, ta đi!</w:t>
      </w:r>
    </w:p>
    <w:p>
      <w:pPr>
        <w:pStyle w:val="BodyText"/>
      </w:pPr>
      <w:r>
        <w:t xml:space="preserve">Ải nhân đại sư đi tới bên cạnh Ải nhân sơn mạch thì phất phất tay, trực tiếp ném hai cái bao lại.</w:t>
      </w:r>
    </w:p>
    <w:p>
      <w:pPr>
        <w:pStyle w:val="BodyText"/>
      </w:pPr>
      <w:r>
        <w:t xml:space="preserve">- Đây là?</w:t>
      </w:r>
    </w:p>
    <w:p>
      <w:pPr>
        <w:pStyle w:val="BodyText"/>
      </w:pPr>
      <w:r>
        <w:t xml:space="preserve">Mạnh Hàn có chút khó hiểu, nghi hoặc nhìn qua đại sư.</w:t>
      </w:r>
    </w:p>
    <w:p>
      <w:pPr>
        <w:pStyle w:val="BodyText"/>
      </w:pPr>
      <w:r>
        <w:t xml:space="preserve">- Đây là ta tiết kiệm một chút tài liệu của Tinh linh tộc lưu lại, bỏ vào một ít thiết tinh chế tạo hai thanh kiếm.</w:t>
      </w:r>
    </w:p>
    <w:p>
      <w:pPr>
        <w:pStyle w:val="BodyText"/>
      </w:pPr>
      <w:r>
        <w:t xml:space="preserve">Ải nhân đại sư dường như rất cởi mở, giống như ném lại không phải là thứ quý giá gì đó:</w:t>
      </w:r>
    </w:p>
    <w:p>
      <w:pPr>
        <w:pStyle w:val="BodyText"/>
      </w:pPr>
      <w:r>
        <w:t xml:space="preserve">- Vốn là cho hai người bọn họ làm mẫu, nhìn hai hộ vệ của ngươi kiếm còn không ra gì, dựa theo đặc điểm của bọn họ mà tạo ra. Ta thấy cho bọn họ sử dụng chắc có chút tác dụng đấy.</w:t>
      </w:r>
    </w:p>
    <w:p>
      <w:pPr>
        <w:pStyle w:val="Compact"/>
      </w:pPr>
      <w:r>
        <w:br w:type="textWrapping"/>
      </w:r>
      <w:r>
        <w:br w:type="textWrapping"/>
      </w:r>
    </w:p>
    <w:p>
      <w:pPr>
        <w:pStyle w:val="Heading2"/>
      </w:pPr>
      <w:bookmarkStart w:id="209" w:name="chương-187-võ-hiệp.-1"/>
      <w:bookmarkEnd w:id="209"/>
      <w:r>
        <w:t xml:space="preserve">187. Chương 187: Võ Hiệp. (1)</w:t>
      </w:r>
    </w:p>
    <w:p>
      <w:pPr>
        <w:pStyle w:val="Compact"/>
      </w:pPr>
      <w:r>
        <w:br w:type="textWrapping"/>
      </w:r>
      <w:r>
        <w:br w:type="textWrapping"/>
      </w:r>
    </w:p>
    <w:p>
      <w:pPr>
        <w:pStyle w:val="BodyText"/>
      </w:pPr>
      <w:r>
        <w:t xml:space="preserve">Chương 187: Võ hiệp.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Con mắt Mạnh Hàn sáng ngời, một Ải nhân tộc rèn đại sư, tự mình ra tay nhắm vào đặc điểm của con người mà rèn vũ khí. Lại trộn lẫn mặt hàng cao cấp của Tinh linh tộc vào trong, hai thanh kiếm này tuyệt đối là trân phẩm. Ải nhân đại sư làm như vậy rõ ràng là cảm tạ hình chiếu ba chiều và tổ hợp ròng rọc, tuy bề ngoài là hắn tính toán chi li, nhưng mà trong nội tâm lão Ải nhân vẫn thập phần hào sảng.</w:t>
      </w:r>
    </w:p>
    <w:p>
      <w:pPr>
        <w:pStyle w:val="BodyText"/>
      </w:pPr>
      <w:r>
        <w:t xml:space="preserve">Cất bước tiễn Francis Tử tước. Hiện tại Mạnh Hàn lại cất bước tiễn Ải nhân đại sư. Nói thật Francis Tử tước sẽ nhanh chóng quay lại, nhưng mà Ải nhân đại sư lại rất khó nói.</w:t>
      </w:r>
    </w:p>
    <w:p>
      <w:pPr>
        <w:pStyle w:val="BodyText"/>
      </w:pPr>
      <w:r>
        <w:t xml:space="preserve">Mở hai cái bao ra xem. Mạnh Hàn nhìn kỹ hai thanh kiếm phong cách khác nhau, không khỏi bội phục nhãn lực của Ải nhân đại sư. Ngay cả Mạnh Hàn cũng không chú ý tới phong cách kiếm khác nhau của Kiều cùng Chu, nhưng hiện giờ nghĩ lại dường như Kiều chưa từng động thủ lần nào, tất cả chuyện động thủ đều là chu làm. Bỗng nhiên lúc này Mạnh Hàn dâng lên một ý niệm vớ vẩn trong đầu, không biết Howard đại sư nhãn lực rốt cuộc có sai hay không, có thích hợp với Kiều hay không?</w:t>
      </w:r>
    </w:p>
    <w:p>
      <w:pPr>
        <w:pStyle w:val="BodyText"/>
      </w:pPr>
      <w:r>
        <w:t xml:space="preserve">Hai thanh kiếm thoạt nhìn đen sì không đáng giá gì, kiểu dáng hoàn toàn khác với bộ dáng hoa mỹ của Tinh linh tộc. Nhưng mà Mạnh Hàn biết rõ đây mới là tinh hoa nội liễm, chính thức dùng để động thủ giết người, cũng không phải dựa vào bề ngoài để hấp dẫn người ta.</w:t>
      </w:r>
    </w:p>
    <w:p>
      <w:pPr>
        <w:pStyle w:val="BodyText"/>
      </w:pPr>
      <w:r>
        <w:t xml:space="preserve">- Đồ vật không tồi!</w:t>
      </w:r>
    </w:p>
    <w:p>
      <w:pPr>
        <w:pStyle w:val="BodyText"/>
      </w:pPr>
      <w:r>
        <w:t xml:space="preserve">Mạnh Hàn thò tay đưa kiếm cho hai thị nữ, kiếm có một chút sức nặng, nhưng lại không phải quá nặng gì đó. Cho dù là chuôi trọng kiếm này, Mạnh Hàn cũng có thể nhẹ nhõm nhắc lên, nhưng mà Demi cùng Diana không có lực lượng như vậy, ah một tiếng, Diana ôm chuôi kiếm rời tay, rơi xuống đất.</w:t>
      </w:r>
    </w:p>
    <w:p>
      <w:pPr>
        <w:pStyle w:val="BodyText"/>
      </w:pPr>
      <w:r>
        <w:t xml:space="preserve">Lần này làm cho Mạnh Hàn cả kinh. Vội vàng sốt ruột hỏi:</w:t>
      </w:r>
    </w:p>
    <w:p>
      <w:pPr>
        <w:pStyle w:val="BodyText"/>
      </w:pPr>
      <w:r>
        <w:t xml:space="preserve">- Diana, làm bị thương không vậy?</w:t>
      </w:r>
    </w:p>
    <w:p>
      <w:pPr>
        <w:pStyle w:val="BodyText"/>
      </w:pPr>
      <w:r>
        <w:t xml:space="preserve">Diana kinh hoảng lắc đầu. Ý bảo chính mình không ngại, nhưng mà không cầm nổi thanh kiếm lên.</w:t>
      </w:r>
    </w:p>
    <w:p>
      <w:pPr>
        <w:pStyle w:val="BodyText"/>
      </w:pPr>
      <w:r>
        <w:t xml:space="preserve">Edward bên cạnh tiến lên. Thò tay hỗ trợ cầm lấy kiếm bản rộng, Ải nhân thợ rèn lực lượng không nhỏ, cầm chuôi kiếm này rất dễ dàng. Nhưng cầm trong tay thì Edward vẫn nghi hoặc nhìn qua Mạnh Hàn, thân thể lãnh chúa đại nhân thoạt nhìn không được tốt lắm, lực lượng cũng không nhỏ.</w:t>
      </w:r>
    </w:p>
    <w:p>
      <w:pPr>
        <w:pStyle w:val="BodyText"/>
      </w:pPr>
      <w:r>
        <w:t xml:space="preserve">Từ ánh mắ của Edward Mạnh Hàn cũng phát hiện vấn đề này. Thò tay cầm thanh kiếm của Edward, lại thu hồi thanh của Demi, cầm trong tay suy nghĩ một chút. Coi như cũng được, cũng không phải nặng như trong tưởng tượng.</w:t>
      </w:r>
    </w:p>
    <w:p>
      <w:pPr>
        <w:pStyle w:val="BodyText"/>
      </w:pPr>
      <w:r>
        <w:t xml:space="preserve">- Hai thanh kiếm này rất nặng sao?</w:t>
      </w:r>
    </w:p>
    <w:p>
      <w:pPr>
        <w:pStyle w:val="BodyText"/>
      </w:pPr>
      <w:r>
        <w:t xml:space="preserve">Cúi đầu nhìn nhìn qua hai thanh kiếm nhẹ như có như không, Mạnh Hàn có chút nghi hoặc hỏi.</w:t>
      </w:r>
    </w:p>
    <w:p>
      <w:pPr>
        <w:pStyle w:val="BodyText"/>
      </w:pPr>
      <w:r>
        <w:t xml:space="preserve">- Chừng năm mươi cân.</w:t>
      </w:r>
    </w:p>
    <w:p>
      <w:pPr>
        <w:pStyle w:val="BodyText"/>
      </w:pPr>
      <w:r>
        <w:t xml:space="preserve">Edward nói ra đánh gia của mình. Kiếm mảnh rất nhẹ, nhưng mà kiếm bản rộng lại nặng không ít. Diana cầm không nổi là chuyện bình thường.</w:t>
      </w:r>
    </w:p>
    <w:p>
      <w:pPr>
        <w:pStyle w:val="BodyText"/>
      </w:pPr>
      <w:r>
        <w:t xml:space="preserve">Kiếm năm mươi cân, Mạnh Hàn cầm trong tay cũng không có cảm giác quá nặng. Đây là có chuyện gì? Mạnh Hàn cũng không cảm giác mình là đại lực sĩ, có thể không đem sức nặng này đặt vào trong mắt, lúc nào lực lượng của mình trở nên lớn như vậy? Trong khoảng thời gian gần đây bề ngoài dường như mình không có rèn luyện thân thể a!</w:t>
      </w:r>
    </w:p>
    <w:p>
      <w:pPr>
        <w:pStyle w:val="BodyText"/>
      </w:pPr>
      <w:r>
        <w:t xml:space="preserve">Nghĩ tới nghĩ lui nghĩ mãi không rõ chuyện gì, ánh mắt của Mạnh Hàn lúc này nhìn qua ma pháp trượng treo trên người. Đây chính là nhánh cây Sinh Mệnh Chi Thụ làm ma pháp trượng a, mấy tháng qua không có rời khỏi người, chẳng lẽ thể chất của hắn tăng lên là công lao của nó?</w:t>
      </w:r>
    </w:p>
    <w:p>
      <w:pPr>
        <w:pStyle w:val="BodyText"/>
      </w:pPr>
      <w:r>
        <w:t xml:space="preserve">Nhìn chằm chằm vào nhánh cây Sinh Mệnh Chi Thụ. Mạnh Hàn đột nhiên nhớ tới mặt mũi Louisa tràn đầy áy náy đi tới bên cạnh mình, tự nói với mình công dụng của nhánh cây Sinh Mệnh Chi Thụ. Trên mặt mang theo cảm giác áy náy này hình như là nàng mới là người có lỗi với Mạnh Hàn, khi đó sắc mặt Louisa hắn nhớ như in.</w:t>
      </w:r>
    </w:p>
    <w:p>
      <w:pPr>
        <w:pStyle w:val="BodyText"/>
      </w:pPr>
      <w:r>
        <w:t xml:space="preserve">Sau đó Mạnh Hàn liền nghĩ tới cái chai Nguyệt Lượng Tỉnh Thủy trong ngực. Tiểu ma nữ không có khả năng hảo tâm mang theo thứ này tặng cho hứn, chẳng lẽ đi Louisa an bài?</w:t>
      </w:r>
    </w:p>
    <w:p>
      <w:pPr>
        <w:pStyle w:val="BodyText"/>
      </w:pPr>
      <w:r>
        <w:t xml:space="preserve">Hai tỷ muội Louisa cùng Louise bản tính chính là tinh linh thiện lương, còn không có học phương thức suy nghĩ của chính trị gia, có cảm giác này là bình thường. Nhưng mà Mạnh Hàn nghĩ tới chính mình bị sáu tên trưởng lão Tinh linh tộc dùng tinh thần lực cưỡng ép rút trí nhớ của hắn, trong nội tâm vừa xuất hiện cảm giác ôn hòa lập tức bị một cảm xúc khác thay thế.</w:t>
      </w:r>
    </w:p>
    <w:p>
      <w:pPr>
        <w:pStyle w:val="BodyText"/>
      </w:pPr>
      <w:r>
        <w:t xml:space="preserve">Hít sâu vài chục cái, Mạnh Hàn lúc này đem tinh thần kích động bình phục lại. Trong nội tâm không ngừng khuyên bảo bản thân của mình, hiện tại chính mình còn rất nhỏ yếu. Dù là người của Tinh linh tộc có làm ra chuyện quá phận nào đó, mình cũng chỉ có thể kẹp cái đuôi mà nhẫn nhịn. Hoặc là có một ngày Mạnh Hàn có thể đường đường chính chính đừng ở trước mặt của các nàng, nói cho các nàng biết, chính mình tinh tường nhớ rõ các nàng làm tất cả với mình, thuận tiện thực hiện lời hứa lúc ấy của Mạnh Hàn. Hoặc là câu nói kia chỉ là lời nói đùa của Mạnh Hàn, nhưng mà khi Tinh linh tộc làm ra chuyện đó, Mạnh Hàn không còn xem đó là vui đùa.</w:t>
      </w:r>
    </w:p>
    <w:p>
      <w:pPr>
        <w:pStyle w:val="BodyText"/>
      </w:pPr>
      <w:r>
        <w:t xml:space="preserve">Chạy chậm vài bước Mạnh Hàn phát hiện chính mình không có yếu ớt như tưởng tượng của bản thân, nhánh của Sinh Mệnh Chi Thụ đã phát huy tác dụng. Mạnh Hàn lúc này mới liên tục sử dụng mấy tháng đã có hiệu quả như vậy, Mạnh Hàn rất khó tưởng tượng những Tinh linh tộc cao tầng kia cầm theo nhánh của Sinh Mệnh Chi Thụ từ khi bắt đầu học tập ma pháp, mấy trăm năm trôi qua thân thể cường hãn tới mức độ nào?</w:t>
      </w:r>
    </w:p>
    <w:p>
      <w:pPr>
        <w:pStyle w:val="BodyText"/>
      </w:pPr>
      <w:r>
        <w:t xml:space="preserve">Lãnh chúa đại nhân mừng thầm, người bên cạnh đi theo Mạnh Hàn lại không có tâm tình tốt như vậy. Bọn họ chỉ nhìn thấy đột nhiên lãnh chúa đại nhân đang tự hỏi cái gì đó rồi ngây ngốc một chỗ, một hồi lại bắt đầu không ngừng chạy bộ, nhảy lên xuống nhưng bọn họ không rõ là chuyện gì. Nhưng có một điểm mọi người hết sức ăn ý, mọi người ai cũng không có lên tiếng, cũng không làm kinh động lãnh chúa đại nhân. Đại nhân thường xuyên làm ra một ít chuyện khó hiểu, nhưng mỗi lần hắn làm như vậy đều có ý kiến hay hiện ra, làm ọi người có cảm giác hắn như vậy mới là bình thường.</w:t>
      </w:r>
    </w:p>
    <w:p>
      <w:pPr>
        <w:pStyle w:val="BodyText"/>
      </w:pPr>
      <w:r>
        <w:t xml:space="preserve">Nếu đại sư chế tạo binh khí cho Kiều cùng Chu thì Mạnh Hàn cũng thuận tiện đi tìm bọn họ. Quân doanh ngừng thao luyện vì có Francis đã đến, Mạnh Hàn đã vài ngày không đi tham dự, vừa vặn cũng đi kiểm nghiệm một chút.</w:t>
      </w:r>
    </w:p>
    <w:p>
      <w:pPr>
        <w:pStyle w:val="BodyText"/>
      </w:pPr>
      <w:r>
        <w:t xml:space="preserve">Âm thanh khẩu hiệu chỉnh tề từ trong quân doanh vang lên, âm thanh của Kiều cùng Chu đặc biệt bắt mắt. Grace cùng Elyse đã bị Mạnh Hàn đuổi đi làm công việc trong lãnh địa rồi, huynh đệ Ải nhân cũng đã quay về tác phường, bên người của Mạnh Hàn chỉ còn lại hai tiểu thị nữ. Mạnh Hàn cầm theo hai thanh kiếm lẳng lặng nghe âm thanh từ bên trong quân doanh vọng tới, thật lâu mới gật gật đầu. Thời gian hắn không có ở đây Kiều cùng Chu cũng không có lười biếng bao giờ.</w:t>
      </w:r>
    </w:p>
    <w:p>
      <w:pPr>
        <w:pStyle w:val="BodyText"/>
      </w:pPr>
      <w:r>
        <w:t xml:space="preserve">- Nghiêm, cúi chào!</w:t>
      </w:r>
    </w:p>
    <w:p>
      <w:pPr>
        <w:pStyle w:val="BodyText"/>
      </w:pPr>
      <w:r>
        <w:t xml:space="preserve">Nhìn thấy lãnh chúa đại nhân xuất hiện, Kiều cùng Chu trăm miệng một lời hô ra câu này. Mạnh Hàn thoả mãn đứng trước mặt của đội ngũ, sau đó ra lệnh cho bọn họ tiêp tục huấn luyện, hắn một mình gọi Kiều cùng Chu tới trước mắt.</w:t>
      </w:r>
    </w:p>
    <w:p>
      <w:pPr>
        <w:pStyle w:val="BodyText"/>
      </w:pPr>
      <w:r>
        <w:t xml:space="preserve">- Nhìn xem hai thanh kiếm này có hợp tay hay không?</w:t>
      </w:r>
    </w:p>
    <w:p>
      <w:pPr>
        <w:pStyle w:val="BodyText"/>
      </w:pPr>
      <w:r>
        <w:t xml:space="preserve">Mạnh Hàn một tay cầm một thanh đem tác phẩm của Ải nhân đại sư đưa cho Kiều cùng Chu. Kiều cùng Chu nghi hoặc nhìn qua lãnh chúa đại nhân, sau đó dưới con mắt cổ vũ của Mạnh Hàn thì mở bao ra xem. Nhìn thấy kiếm lộ ra thì con mắt của hai người bỗng nhiên sáng ngời.</w:t>
      </w:r>
    </w:p>
    <w:p>
      <w:pPr>
        <w:pStyle w:val="Compact"/>
      </w:pPr>
      <w:r>
        <w:br w:type="textWrapping"/>
      </w:r>
      <w:r>
        <w:br w:type="textWrapping"/>
      </w:r>
    </w:p>
    <w:p>
      <w:pPr>
        <w:pStyle w:val="Heading2"/>
      </w:pPr>
      <w:bookmarkStart w:id="210" w:name="chương-188-võ-hiệp.-2"/>
      <w:bookmarkEnd w:id="210"/>
      <w:r>
        <w:t xml:space="preserve">188. Chương 188: Võ Hiệp. (2)</w:t>
      </w:r>
    </w:p>
    <w:p>
      <w:pPr>
        <w:pStyle w:val="Compact"/>
      </w:pPr>
      <w:r>
        <w:br w:type="textWrapping"/>
      </w:r>
      <w:r>
        <w:br w:type="textWrapping"/>
      </w:r>
    </w:p>
    <w:p>
      <w:pPr>
        <w:pStyle w:val="BodyText"/>
      </w:pPr>
      <w:r>
        <w:t xml:space="preserve">Chương 188: Võ hiệp.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Vù vù, tính tình của Chu tương đối ngay thẳng, nếu như đại nhân cho hắn thì hắn không chút khách khí, cầm chặt chuôi kiếm mà bắt đầu huy động, vung vẩy xé gió vù vù. Chuôi kiếm bản rộng này Diana còn không cầm nổi, nhưng ở trong tay của Chu thì nó có cảm giác như là dao ăn vậy, không có chút cảm giác nặng nề nào, nhẹ nhõm như không có gì, vung vẫy vài cái Chu dừng tay lại, cẩn thận vuốt ve rộng thân kiếm, yêu thích không buông tay chậm rãi hoạt động ngón tay của mình. Không ngừng sờ lên mũi kiếm.</w:t>
      </w:r>
    </w:p>
    <w:p>
      <w:pPr>
        <w:pStyle w:val="BodyText"/>
      </w:pPr>
      <w:r>
        <w:t xml:space="preserve">- Đại nhân, thật sự cho ta sao?</w:t>
      </w:r>
    </w:p>
    <w:p>
      <w:pPr>
        <w:pStyle w:val="BodyText"/>
      </w:pPr>
      <w:r>
        <w:t xml:space="preserve">Kinh hỉ Chu không chút che dấu tâm tình yêu thích của mình, nhìn qua Mạnh Hàn vẻ mặt chờ mong. Thậm chí còn mang theo một chút sợ hãi, tay phải nắm thật chặc chuôi kiếm, giống như sợ buông lỏng tay thì chuôi kiếm bản rộng này sẽ lập tức bay ra khỏi tay của hắn vậy.</w:t>
      </w:r>
    </w:p>
    <w:p>
      <w:pPr>
        <w:pStyle w:val="BodyText"/>
      </w:pPr>
      <w:r>
        <w:t xml:space="preserve">- Đương nhiên!</w:t>
      </w:r>
    </w:p>
    <w:p>
      <w:pPr>
        <w:pStyle w:val="BodyText"/>
      </w:pPr>
      <w:r>
        <w:t xml:space="preserve">Mạnh Hàn không chút do dự khẳng định:</w:t>
      </w:r>
    </w:p>
    <w:p>
      <w:pPr>
        <w:pStyle w:val="BodyText"/>
      </w:pPr>
      <w:r>
        <w:t xml:space="preserve">- Bảo kiếm tặng anh hùng, phấn hồng tặng giai nhân, chuôi kiếm nầy thích hợp cho ngươi, đương nhiên là cho ngươi rồi!</w:t>
      </w:r>
    </w:p>
    <w:p>
      <w:pPr>
        <w:pStyle w:val="BodyText"/>
      </w:pPr>
      <w:r>
        <w:t xml:space="preserve">Một câu tục ngữ đơn giản kiếp trước của hắn, Mạnh Hàn tùy tiện nói ra.</w:t>
      </w:r>
    </w:p>
    <w:p>
      <w:pPr>
        <w:pStyle w:val="BodyText"/>
      </w:pPr>
      <w:r>
        <w:t xml:space="preserve">Chu căn bản không có ý thức được Mạnh Hàn nói cái gì, vẻ mặt của hắn vui mừng, nếu như không phải ở trước mặt lãnh chúa đại nhân phải bảo trì tư thế kỵ sĩ. Hắn hận không thể lập tức kêu lên. Nhưng Kiều sau lưng nghe Mạnh Hàn nói rất rõ ràng, giống như đang suy nghĩ cái gì, sắc mặt đỏ lên, bị Mạnh Hàn nhìn thấy.</w:t>
      </w:r>
    </w:p>
    <w:p>
      <w:pPr>
        <w:pStyle w:val="BodyText"/>
      </w:pPr>
      <w:r>
        <w:t xml:space="preserve">Hai đội trưởng vệ đội trừ dáng người thấp bé ra thì khác nhau chính là đỏ mặt. Đối với vấn đề nhỏ bé này Mạnh Hàn chỉ mỉm cười trong nội tâm, sẽ không có suy nghĩ thêm cái gì. Nhưng mà hắn cũng rất hiếu kỳ. Chính mình chưa từng có nhìn thấy Kiều ra tay, đại sư chế tạo kiếm còn không thuận tay sao?</w:t>
      </w:r>
    </w:p>
    <w:p>
      <w:pPr>
        <w:pStyle w:val="BodyText"/>
      </w:pPr>
      <w:r>
        <w:t xml:space="preserve">- Kiều, ngươi không thử sao?</w:t>
      </w:r>
    </w:p>
    <w:p>
      <w:pPr>
        <w:pStyle w:val="BodyText"/>
      </w:pPr>
      <w:r>
        <w:t xml:space="preserve">Mạnh Hàn nhìn chằm chằm vào Chu đang thử kiếm, chính mình lại không thấy Kiều nhúc nhích, hiếu kỳ hỏi.</w:t>
      </w:r>
    </w:p>
    <w:p>
      <w:pPr>
        <w:pStyle w:val="BodyText"/>
      </w:pPr>
      <w:r>
        <w:t xml:space="preserve">- Tay nghề của Howard đại sư nhất định không có vấn đề gì, Kiều quay đầu trở lại nhìn qua lãnh chúa đại nhân, mỉm cười trả lời.</w:t>
      </w:r>
    </w:p>
    <w:p>
      <w:pPr>
        <w:pStyle w:val="BodyText"/>
      </w:pPr>
      <w:r>
        <w:t xml:space="preserve">- Ngươi biết đây là tay nghề của đại sư?</w:t>
      </w:r>
    </w:p>
    <w:p>
      <w:pPr>
        <w:pStyle w:val="BodyText"/>
      </w:pPr>
      <w:r>
        <w:t xml:space="preserve">Trong nội tâm Mạnh Hàn khẽ động, đối với tâm tư nhạy cảm của Kiều có nhận thức lần nữa. Hôm nay đại sư rời đi rất nhiều người biết rõ, có thể từ tay nghề của đại sư phỏng đoán ra hai thanh kiếm này cũng không có gì lạ, nhưng Mạnh Hàn kỳ quái là huynh đệ như nhau, một mẹ sinh ra, Chu cùng Kiều biểu hiện kém nhau quá xa.</w:t>
      </w:r>
    </w:p>
    <w:p>
      <w:pPr>
        <w:pStyle w:val="BodyText"/>
      </w:pPr>
      <w:r>
        <w:t xml:space="preserve">- Nói thật, Kiều, ta cảm thấy hiếu kỳ ngươi thật sự sử dụng kiếm mảnh sao?</w:t>
      </w:r>
    </w:p>
    <w:p>
      <w:pPr>
        <w:pStyle w:val="BodyText"/>
      </w:pPr>
      <w:r>
        <w:t xml:space="preserve">Mạnh Hàn tiếp xúc với hai huynh đệ này không phải mới một hai ngày, đối với hai người bọn họ. Tính cách cũng hiểu rất nhiều, cho nên có mấy lời cũng có thể nói thẳng:</w:t>
      </w:r>
    </w:p>
    <w:p>
      <w:pPr>
        <w:pStyle w:val="BodyText"/>
      </w:pPr>
      <w:r>
        <w:t xml:space="preserve">- Ý của ta là rất muốn nhìn kiếm của ngươi như thế nào, có thể chứ?</w:t>
      </w:r>
    </w:p>
    <w:p>
      <w:pPr>
        <w:pStyle w:val="BodyText"/>
      </w:pPr>
      <w:r>
        <w:t xml:space="preserve">- Đương nhiên, đại nhân. nguồn</w:t>
      </w:r>
    </w:p>
    <w:p>
      <w:pPr>
        <w:pStyle w:val="BodyText"/>
      </w:pPr>
      <w:r>
        <w:t xml:space="preserve">Lãnh chúa đại nhân yêu cầu như vậy đừng nói là hắn kỵ sĩ thủ hộ, cho dù quan hệ cao thấp đơn thuần cũng phải làm theo. Huống chi lãnh chúa đại nhân cơ hồ không có dùng khẩu khí ra lệnh gì đó. Ngược lại mà dùng giọng điệu thương lượng, Kiều rất khó cự tuyệt yêu cầu như vậy.</w:t>
      </w:r>
    </w:p>
    <w:p>
      <w:pPr>
        <w:pStyle w:val="BodyText"/>
      </w:pPr>
      <w:r>
        <w:t xml:space="preserve">Âm thanh kiếm ra khỏi vỏ, Kiều đã cầm chuôi kiếm mảnh trong tay.</w:t>
      </w:r>
    </w:p>
    <w:p>
      <w:pPr>
        <w:pStyle w:val="BodyText"/>
      </w:pPr>
      <w:r>
        <w:t xml:space="preserve">- Chu, cùng ta luyện tập một chút.</w:t>
      </w:r>
    </w:p>
    <w:p>
      <w:pPr>
        <w:pStyle w:val="BodyText"/>
      </w:pPr>
      <w:r>
        <w:t xml:space="preserve">Âm thanh của Kiều vang lên, Chu còn đang đắm chìm trong hưng phấn vì có được thanh kiếm mới cũng thuận tiện ứng một tiếng. Sau đó huy kiếm chém tới.</w:t>
      </w:r>
    </w:p>
    <w:p>
      <w:pPr>
        <w:pStyle w:val="BodyText"/>
      </w:pPr>
      <w:r>
        <w:t xml:space="preserve">Kiếm mảnh của Kiều giống như linh xà. Từ những góc độ không ngờ đâm tới đối thủ. Đinh một tiếng, trùng trùng điệp điệp đâm vào kiếm bảng rộng của Chu, phương hương huy kiếm của Chu mang theo lực đạo rất lớn, sau đó cổ tay Kiều khẽ đảo. Kiếm mảnh đặt ngay cổ họng của Chu.</w:t>
      </w:r>
    </w:p>
    <w:p>
      <w:pPr>
        <w:pStyle w:val="BodyText"/>
      </w:pPr>
      <w:r>
        <w:t xml:space="preserve">Đối mặt với tình hình như vậy Chu và Kiều dường như đã diễn luyện qua vô số lần, mũi kiếm quét ngang ngăn được đường đi của kiếm mảnh. Hai người ngươi tới ta đi giống như đang luyện tập, có công có thủ, chiến thành một đoàn. Từ tràng diện này mà nhìn thì Kiều thiên về tốc độ cao, chiếm cứ thượng phong, thường xuyên chủ động công kích, hơn nữa thỉnh thoảng từ các góc độ kỳ quái đâm tới làm cho người ta khó lòng phòng bị được. Tuy tốc độ của Chu chậm, nhưng mà lực đạo lớn, hơn nữa thân kiếm cũng đủ rộng, thực sự hữu kinh vô hiểm ngăn cản từng công kích của Kiều, ngẫu nhiên còn phản kích lăng lệ ác liệt.</w:t>
      </w:r>
    </w:p>
    <w:p>
      <w:pPr>
        <w:pStyle w:val="BodyText"/>
      </w:pPr>
      <w:r>
        <w:t xml:space="preserve">Thời điểm này Kiều đối mặt công kích của Chu lại không cách nào đối kháng chính diện, chỉ dùng thân pháp linh xảo tránh đi, sau đó công kích đối phương nhằm ngăn cản thế công, khiến cho Chu không thể không đình chỉ công kích chuyển thành phòng ngự.</w:t>
      </w:r>
    </w:p>
    <w:p>
      <w:pPr>
        <w:pStyle w:val="BodyText"/>
      </w:pPr>
      <w:r>
        <w:t xml:space="preserve">Luyện tập như vậy hai người đoán chừng cũng không biết đã trải qua bao nhiêu lần, quen việc dễ làm, thập phần tự nhiên. Dường như cũng không có hao phí bao nhiêu sức lực cả. Mạnh Hàn cho tới bây giờ mới phát hiện vì cái gì góc đọ công kích của Kiều lại xảo trá quỷ dị như thế, thì ra là hắn dùng tay trái. Kiều là thuận tay trái.</w:t>
      </w:r>
    </w:p>
    <w:p>
      <w:pPr>
        <w:pStyle w:val="BodyText"/>
      </w:pPr>
      <w:r>
        <w:t xml:space="preserve">Demi cùng Diana chưa từng có nhìn qua đánh nhau đặt sắc như thế này, hai gương mặt nhỏ nhắn hưng phấn đỏ bừng lên, thỉnh thoảng vỗ bàn tay cổ vũ cho Kiều cùng Chu cố gắng lên.</w:t>
      </w:r>
    </w:p>
    <w:p>
      <w:pPr>
        <w:pStyle w:val="BodyText"/>
      </w:pPr>
      <w:r>
        <w:t xml:space="preserve">Mạnh Hàn cũng nhìn qua cảnh này, chỉ có điều hắn xem qua rất nhiều phim võ hiệp ở kiếp trước, phương thức chiến đấu ngươi tới ta đi của hai người cũng không biết đặc sắc gì đó, ngược lại có hương vị không được tự nhiên. Chẳng lẽ Kiều cùng Chu chỉ có thể làm được tới mức này?</w:t>
      </w:r>
    </w:p>
    <w:p>
      <w:pPr>
        <w:pStyle w:val="BodyText"/>
      </w:pPr>
      <w:r>
        <w:t xml:space="preserve">Mặc dù Kiều trong luyện tập cũng thường xuyên chú ý sắc mặt của Mạnh Hàn, nhìn thấy hắn nhíu mày, lập tức nhao nhao quát hai người ngưng lại, hai người đồng loạt đình chỉ động thủ, đứng nguyên tại chỗ. Demi cùng Diana đang xem đặc sắc như thế, thấy bọn họ đột nhiên dừng lại nhịn không được toát ra thần sắc thất vọng. Nhưng mà hai nữ dường như không có biểu hiện đặc biệt gì cả, bởi vì các nàng nhìn thấy Mạnh Hàn đang cau mày.</w:t>
      </w:r>
    </w:p>
    <w:p>
      <w:pPr>
        <w:pStyle w:val="BodyText"/>
      </w:pPr>
      <w:r>
        <w:t xml:space="preserve">- Đại nhân, có vấn đề gì sao?</w:t>
      </w:r>
    </w:p>
    <w:p>
      <w:pPr>
        <w:pStyle w:val="BodyText"/>
      </w:pPr>
      <w:r>
        <w:t xml:space="preserve">Kiều đối với bộ dáng cau mày của Mạnh Hàn thập phần khó hiểu, đại nhân là ma pháp sư, chẳng lẽ cũng tinh thông chiến đấu? Hay ;à bọn họ chưa xuất toàn lực cũng bị lãnh chúa đại nhân nhìn ra, xem không hài lòng?</w:t>
      </w:r>
    </w:p>
    <w:p>
      <w:pPr>
        <w:pStyle w:val="BodyText"/>
      </w:pPr>
      <w:r>
        <w:t xml:space="preserve">- Hai người các ngươi...</w:t>
      </w:r>
    </w:p>
    <w:p>
      <w:pPr>
        <w:pStyle w:val="BodyText"/>
      </w:pPr>
      <w:r>
        <w:t xml:space="preserve">Mạnh Hàn duỗi cánh tay ra vung vẩy một cái, làm ra một loại tư thế chiến đấu. Ở trước mặt người mình nhất là trước mặt song bào thai, cho tới bây giờ hắn không dấu diếm cái gì. Hắn hy vọng bọn họ có thể làm rất tốt.</w:t>
      </w:r>
    </w:p>
    <w:p>
      <w:pPr>
        <w:pStyle w:val="BodyText"/>
      </w:pPr>
      <w:r>
        <w:t xml:space="preserve">- Giống như có một chút không ổn.</w:t>
      </w:r>
    </w:p>
    <w:p>
      <w:pPr>
        <w:pStyle w:val="BodyText"/>
      </w:pPr>
      <w:r>
        <w:t xml:space="preserve">Ngay cả Demi cùng Diana đều kinh ngạc và kỳ quái nhìn qua lãnh chúa đại nhân, đoán chừng đang kỳ quái lãnh chúa đại nhân lúc nào đã sử dụng kiếm chiến đấu rồi? Nhưng biểu lộ của Mạnh Hàn một chút cũng không phải giống như đang nói đùa. Thập phần chăm chú, Kiều cùng Chu đưa mắt nhìn qua nhau, đều không nói gì. Tuy cũng đang hy vọng Mạnh có thể giải thích thêm là thế nào.</w:t>
      </w:r>
    </w:p>
    <w:p>
      <w:pPr>
        <w:pStyle w:val="BodyText"/>
      </w:pPr>
      <w:r>
        <w:t xml:space="preserve">- Hai người các ngươi đều có đặc điểm của riêng mình.</w:t>
      </w:r>
    </w:p>
    <w:p>
      <w:pPr>
        <w:pStyle w:val="BodyText"/>
      </w:pPr>
      <w:r>
        <w:t xml:space="preserve">Mạnh Hàn nói ra một câu khẳng định, sau đó bắt đầu chuyển hướng tổng kết:</w:t>
      </w:r>
    </w:p>
    <w:p>
      <w:pPr>
        <w:pStyle w:val="BodyText"/>
      </w:pPr>
      <w:r>
        <w:t xml:space="preserve">- Nhưng mà Chu, ngươi sử dụng trọng kiếm thật sự chưa phát huy ra đặc điểm của trọng kiếm cần có, Kiều, kiếm mảnh của ngươi cũng như vậy, có lẽ có chút săc bén. Như bây giờ hình như không phải là như vậy.</w:t>
      </w:r>
    </w:p>
    <w:p>
      <w:pPr>
        <w:pStyle w:val="Compact"/>
      </w:pPr>
      <w:r>
        <w:t xml:space="preserve">- Thỉnh đại nhân chỉ giáo.</w:t>
      </w:r>
      <w:r>
        <w:br w:type="textWrapping"/>
      </w:r>
      <w:r>
        <w:br w:type="textWrapping"/>
      </w:r>
    </w:p>
    <w:p>
      <w:pPr>
        <w:pStyle w:val="Heading2"/>
      </w:pPr>
      <w:bookmarkStart w:id="211" w:name="chương-189-đốn-ngộ-kiếm-pháp.-1"/>
      <w:bookmarkEnd w:id="211"/>
      <w:r>
        <w:t xml:space="preserve">189. Chương 189: Đốn Ngộ Kiếm Pháp.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189: Đốn ngộ kiếm pháp. (1)</w:t>
      </w:r>
    </w:p>
    <w:p>
      <w:pPr>
        <w:pStyle w:val="BodyText"/>
      </w:pPr>
      <w:r>
        <w:t xml:space="preserve">Kiều nghe được Mạnh Hàn nói thế thì tảng đá trong nội tâm cũng rơi xuống, đại nhân là nhìn qua phương thức chiến đấu của bọn họ không ổn, mà không phải trách cứ bọn họ không đem hết toàn lực ra đối chiến. Kiều rất khiêm tốn, lập tức có chút khẽ khom người. Thỉnh lãnh chúa đại nhân chỉ điểm. Nếu như đại nhân nói có đạo lý thì đối vỡi võ nghệ của hai người bọn họ có lợi thật nhiều.</w:t>
      </w:r>
    </w:p>
    <w:p>
      <w:pPr>
        <w:pStyle w:val="BodyText"/>
      </w:pPr>
      <w:r>
        <w:t xml:space="preserve">- Nếu ngươi bảo ta nói ra chỗ nào không thỏa đáng thì ta thật đúng là khó mà nói. Nhưng mà ta biết rõ có mấy truyện xưa mà thôi, các ngươi nghe một chút. Có lẽ sẽ có trợ giúp, chú ý nghe chứ?</w:t>
      </w:r>
    </w:p>
    <w:p>
      <w:pPr>
        <w:pStyle w:val="BodyText"/>
      </w:pPr>
      <w:r>
        <w:t xml:space="preserve">Mạnh Hàn cười cười, người trong nhà biết rõ chuyện nhà mình. Hắn lúc nào lại hiểu được phương thức chiến đâu. Chẳng qua là xem nhiều phim võ hiệp quá mà thôi. Nhưng trước mắt Kiều cùng Chu lại vừa vặn giống hai người trong phim hắn tùng xem qua, nói không chừng nói một chút phương thức chiến đấu thì có trợ giúp cho bọn họ.</w:t>
      </w:r>
    </w:p>
    <w:p>
      <w:pPr>
        <w:pStyle w:val="BodyText"/>
      </w:pPr>
      <w:r>
        <w:t xml:space="preserve">Nghe đại nhân kể chuyện xưa? Loại chuyện này Kiều cùng Chu chưa từng trải qua. Nhưng Demi cùng Diana không chỉ một lần nghe Mạnh Hàn giảng giải cho Grace cùng Elyse nghe, mỗi lần đều làm cho các nàng ngửi được mùi ngon. Lần này đại nhân nói như thế, còn là truyện xưa, hai nàng còn đang thất vọng vì đánh nhau đặc sắc bị chen ngang, bây giờ thì hưng phấn hơn nhiều, dường như so với bọn họ chiến đấu còn kinh điển hơn nhiều.</w:t>
      </w:r>
    </w:p>
    <w:p>
      <w:pPr>
        <w:pStyle w:val="BodyText"/>
      </w:pPr>
      <w:r>
        <w:t xml:space="preserve">Mệnh lệnh của đại nhân cho dù là lên núi đao xuống biển lửa cũng không cau mày, huống chi nghe truyện xưa. Kiều cùng Chu một chút cũng không do dự. Đi theo Mạnh Hàn tới một nơi an tĩnh, sau đó lãnh chúa đại nhân lại hưởng thụ Demi cùng Diana ân cần mát xa, bắt đầu trở thành thuyết thư.</w:t>
      </w:r>
    </w:p>
    <w:p>
      <w:pPr>
        <w:pStyle w:val="BodyText"/>
      </w:pPr>
      <w:r>
        <w:t xml:space="preserve">- Chu, kiếm của ngươi rộng và sức nặng lớn, lực lượng của ngươi cũng lớn, ta kể truyện xưa cho ngươi nghe, nhân vật chính cũng giống như ngươi vậy. Lực lượng lớn và kiếm đủ nặng.</w:t>
      </w:r>
    </w:p>
    <w:p>
      <w:pPr>
        <w:pStyle w:val="BodyText"/>
      </w:pPr>
      <w:r>
        <w:t xml:space="preserve">Mạnh Hàn chọn lựa một tư thế thoải mái nhất, bản thân mình ngồi trước hai kỵ sĩ thủ hộ, mở miệng giảng thuật:</w:t>
      </w:r>
    </w:p>
    <w:p>
      <w:pPr>
        <w:pStyle w:val="BodyText"/>
      </w:pPr>
      <w:r>
        <w:t xml:space="preserve">- Tên của câu chuyện này là Xạ Điêu Anh Hùng Truyện, một cái khác là Thần Điêu Hiệp Lữ, Dương Quá sử dụng kiếm, cũng là trọng kiếm.</w:t>
      </w:r>
    </w:p>
    <w:p>
      <w:pPr>
        <w:pStyle w:val="BodyText"/>
      </w:pPr>
      <w:r>
        <w:t xml:space="preserve">Sau đó Mạnh Hàn bắt đầu giảng thuật cho Chu nghe Quách Tĩnh cùng Dương Quá là hai người không giống nhau, một thông minh, một chân chất, câu chuyện tu luyện của hai người trong đó liên lụy tới ân oán tình yêu thì không đề cập tới, chỉ nói về chuyện tu hành. Đem Quách Tĩnh điên cuồng luyện tập Hàng Long Thập Bát Chưởng cùng Dương Quá ở trong hồng thủy triều tịch luyện tập cách sử dụng trọng kiếm.</w:t>
      </w:r>
    </w:p>
    <w:p>
      <w:pPr>
        <w:pStyle w:val="BodyText"/>
      </w:pPr>
      <w:r>
        <w:t xml:space="preserve">- Kiều, phương thức công kích thích hợp nhất của kiếm mảnh là đâm, mà không phải chặt chém.</w:t>
      </w:r>
    </w:p>
    <w:p>
      <w:pPr>
        <w:pStyle w:val="BodyText"/>
      </w:pPr>
      <w:r>
        <w:t xml:space="preserve">Mạnh Hàn cho Chu một chú ý, một chút cũng không co nghỉ ngơi trực tiếp nhìn qua Kiều:</w:t>
      </w:r>
    </w:p>
    <w:p>
      <w:pPr>
        <w:pStyle w:val="BodyText"/>
      </w:pPr>
      <w:r>
        <w:t xml:space="preserve">- Câu truyện xưa của ta là dành cho ngươi là Đa Tình Kiếm Khách Vô Tình Kiếm. Trong đó có hai người, một người gọi là A Phi, một người tên là Kinh Vô Mệnh, vũ khí của bọn họ cũng là kiếm mảnh.</w:t>
      </w:r>
    </w:p>
    <w:p>
      <w:pPr>
        <w:pStyle w:val="BodyText"/>
      </w:pPr>
      <w:r>
        <w:t xml:space="preserve">Thông qua giảng thuật câu truyện Mạnh Hàn cơ hồ có chút cảm giác nói rất thuận miệng. Nhưng mà Mạnh Hàn lại rất vui vẻ, ít nhất có người chia xẻ chuyện kiếp trước với mình.</w:t>
      </w:r>
    </w:p>
    <w:p>
      <w:pPr>
        <w:pStyle w:val="BodyText"/>
      </w:pPr>
      <w:r>
        <w:t xml:space="preserve">Nhưng Kiều cùng Chu lại không có cảm giác đây là truyện, hai người bọn họ lúc này lâm vào trầm tư.</w:t>
      </w:r>
    </w:p>
    <w:p>
      <w:pPr>
        <w:pStyle w:val="BodyText"/>
      </w:pPr>
      <w:r>
        <w:t xml:space="preserve">Mạnh Hàn mượn nhờ câu chuyện này khai mở cho bọn họ. Muốn bọn họ ở phương diện vũ khí có thể phát huy tới mức tận cùng, nhưng không ngờ rằng hai người biến thành bộ dáng như thế này.</w:t>
      </w:r>
    </w:p>
    <w:p>
      <w:pPr>
        <w:pStyle w:val="BodyText"/>
      </w:pPr>
      <w:r>
        <w:t xml:space="preserve">Hai thủ hộ kỵ sĩ đều có bộ dáng lâm vào trầm tư, Mạnh Hàn nhìn thấy cảnh này thì không biết câu chuyện của mình kể có tác dụng thật hay không. Bên cạnh Demi cùng Diana nhìn thấy tình hình này cũng không rõ, Kiều cùng Chu hai thủ hộ kỵ sĩ này chưa từng thất lễ với lãnh chúa đại nhân bao giờ.</w:t>
      </w:r>
    </w:p>
    <w:p>
      <w:pPr>
        <w:pStyle w:val="BodyText"/>
      </w:pPr>
      <w:r>
        <w:t xml:space="preserve">Demi đang định tiến lên kéo Kiều cùng Chu tỉnh lại, lại bị Mạnh Hàn kéo lại. Làm ra thủ thế bảo các nàng chờ đợi, lặng lẽ lôi kéo hai nữ rón ra rón rén đi ra bên ngoài, chừa không gian cho hai người bọn họ trầm tư.</w:t>
      </w:r>
    </w:p>
    <w:p>
      <w:pPr>
        <w:pStyle w:val="BodyText"/>
      </w:pPr>
      <w:r>
        <w:t xml:space="preserve">- Đại nhân, vì cái gì đi ra?</w:t>
      </w:r>
    </w:p>
    <w:p>
      <w:pPr>
        <w:pStyle w:val="BodyText"/>
      </w:pPr>
      <w:r>
        <w:t xml:space="preserve">Diana thập phần không rõ Mạnh Hàn suy nghĩ cái gì, cho nên hỏi lại Mạnh Hàn.</w:t>
      </w:r>
    </w:p>
    <w:p>
      <w:pPr>
        <w:pStyle w:val="BodyText"/>
      </w:pPr>
      <w:r>
        <w:t xml:space="preserve">- Không nên quấy rầy bọn họ lúc này.</w:t>
      </w:r>
    </w:p>
    <w:p>
      <w:pPr>
        <w:pStyle w:val="BodyText"/>
      </w:pPr>
      <w:r>
        <w:t xml:space="preserve">Mạnh Hàn cười cười, sờ sờ đầu của Diana:</w:t>
      </w:r>
    </w:p>
    <w:p>
      <w:pPr>
        <w:pStyle w:val="BodyText"/>
      </w:pPr>
      <w:r>
        <w:t xml:space="preserve">- Bọn họ hiện giờ không thể bị quấy rầy, cho nên đừng cho bất cứ kẻ nào quấy rầy bọn họ.</w:t>
      </w:r>
    </w:p>
    <w:p>
      <w:pPr>
        <w:pStyle w:val="BodyText"/>
      </w:pPr>
      <w:r>
        <w:t xml:space="preserve">Vốn có ý định rời đi, Mạnh Hàn suy nghĩ một chút lại giải thích cho hai nàng, trực tiếp ngồi ở cửa. Có hắn ở đây thì không có bất cứ người nào đi quấy rầy Kiều cùng Chu.</w:t>
      </w:r>
    </w:p>
    <w:p>
      <w:pPr>
        <w:pStyle w:val="BodyText"/>
      </w:pPr>
      <w:r>
        <w:t xml:space="preserve">Kiều cùng Chu chưa từng có nghĩ tới câu chuyện xưa của đại nhân kể cho bọn họ nghe lại có tác dụng không ngờ như vậy, đại nhân kể chuyện xưa còn có tính nhắm vào bọn họ mà kể. Mà ngay cả hai người bọn họ nghe như lưu lạc vào giữa quân đội đang chém giết lẫn nhau, cũng không ngờ rằng thì ra vũ khí của bọn họ còn có thể vận dụng như vậy, còn có hiệu quả mạnh mẽ như thế.</w:t>
      </w:r>
    </w:p>
    <w:p>
      <w:pPr>
        <w:pStyle w:val="BodyText"/>
      </w:pPr>
      <w:r>
        <w:t xml:space="preserve">Dương Quá cũng tốt, A Phi cũng tốt, Kinh Vô Mệnh cũng tốt, tên của bọn họ nghe không hay gì cả. Nhưng mà đại nhân kể không phải là tên của bọn họ. truyện copy từ</w:t>
      </w:r>
    </w:p>
    <w:p>
      <w:pPr>
        <w:pStyle w:val="BodyText"/>
      </w:pPr>
      <w:r>
        <w:t xml:space="preserve">Dương Quá luyện kiếm trong hồng thủy, luyện kiếm ở biển cả, trọng kiếm vô phong, đại xảo không công, hoành hành thiên hạ, đây là khí khái bực nào? So sánh với câu chuyện của Dương Quá, Chu thậm chí cảm thấy được một chút tự ngạo nho nhỏ của mình, khí lực cùng kiếm pháp căn bản chỉ là tiểu hài tử đang nghịch kiếm mà thôi.</w:t>
      </w:r>
    </w:p>
    <w:p>
      <w:pPr>
        <w:pStyle w:val="BodyText"/>
      </w:pPr>
      <w:r>
        <w:t xml:space="preserve">Cái loại cảm giác cầm kiếm chém giết trong thiên quân vạn mã kia, kích thích sắc mặt của Chu đỏ bừng lên. Lúc Dương Quá cầm kiếm khí thế trùng thiên thì Chu bắt đầu nghĩ lại kiếm pháp của mình.</w:t>
      </w:r>
    </w:p>
    <w:p>
      <w:pPr>
        <w:pStyle w:val="BodyText"/>
      </w:pPr>
      <w:r>
        <w:t xml:space="preserve">Thẳng đến nay Chu là thập phần ưa thích cái loại phương thức đường đường chính chính đánh bại địch nhân của mình, đây cũng là phương thức và phong phạm của kỵ sĩ. Nhưng sau khi nghe câu chuyện Thần Điêu Hiệp Lữ của lãnh chúa đại nhân, bỗng nhiên hắn có thêm nhận thức so với trước kia càng thêm sâu sắc. Cũng không phải tất cả phương thức chiến đấu không phải mặt đối mặt đều là hèn hạ và hạ lưu, cũng không phản bội tinh thần của kỵ sĩ.</w:t>
      </w:r>
    </w:p>
    <w:p>
      <w:pPr>
        <w:pStyle w:val="BodyText"/>
      </w:pPr>
      <w:r>
        <w:t xml:space="preserve">Thời điểm chấp niệm ngăn cản nội tâm của hắn bị đánh nát thì trước mắt hiện ra con đường tươi sáng trước nay chưa từng có được. Giống như trèo lên đỉnh, đứng ở đỉnh của ngọn núi cao bắt đầu nhìn thấy cảnh sắc càng xa hơn. Thời điểm đi lên phía trước và quay đầu lại thì bước chân đã đi rất xa rồi, con đường tương lai của hắn giống như đang chinh phục ngọn núi cao vậy.</w:t>
      </w:r>
    </w:p>
    <w:p>
      <w:pPr>
        <w:pStyle w:val="BodyText"/>
      </w:pPr>
      <w:r>
        <w:t xml:space="preserve">Chu một lần nữa đắm chìm trong dư vị của Thần Điêu Hiệp Lữ, Kiều ở bên cạnh cũng không có nhàn rỗi hơn hắn bao nhiêu.</w:t>
      </w:r>
    </w:p>
    <w:p>
      <w:pPr>
        <w:pStyle w:val="BodyText"/>
      </w:pPr>
      <w:r>
        <w:t xml:space="preserve">Mạnh Hàn thời điểm giảng thuật Thần Điêu Hiệp Lữ thì Kiều cũng không có cảm giác quá lớn. Nhưng cảm thấy trọng kiếm của Dương Quá thích hợp với Chu, nhưng cũng không hơn. Nhưng mà nghe Mạnh Hàn kể lại Đa Tình Kiếm Khách Vô Tình Kiếm thì nghe được A Phi và Kinh Vô Mệnh, đột nhiên nội tâm của hắn căng lên như dây đàn.</w:t>
      </w:r>
    </w:p>
    <w:p>
      <w:pPr>
        <w:pStyle w:val="Compact"/>
      </w:pPr>
      <w:r>
        <w:t xml:space="preserve">Đâm, A Phi cũng tốt, Kinh Vô Mệnh cũng được, kiếm pháp của bọn họ cũng chỉ có một, chính là đâm. Không có chém, không có bổ, không có gọt, không có đoạn, chỉ làm một động tác chính là đâm.</w:t>
      </w:r>
      <w:r>
        <w:br w:type="textWrapping"/>
      </w:r>
      <w:r>
        <w:br w:type="textWrapping"/>
      </w:r>
    </w:p>
    <w:p>
      <w:pPr>
        <w:pStyle w:val="Heading2"/>
      </w:pPr>
      <w:bookmarkStart w:id="212" w:name="chương-190-đốn-ngộ-kiếm-pháp.-2"/>
      <w:bookmarkEnd w:id="212"/>
      <w:r>
        <w:t xml:space="preserve">190. Chương 190: Đốn Ngộ Kiếm Pháp. (2)</w:t>
      </w:r>
    </w:p>
    <w:p>
      <w:pPr>
        <w:pStyle w:val="Compact"/>
      </w:pPr>
      <w:r>
        <w:br w:type="textWrapping"/>
      </w:r>
      <w:r>
        <w:br w:type="textWrapping"/>
      </w:r>
    </w:p>
    <w:p>
      <w:pPr>
        <w:pStyle w:val="BodyText"/>
      </w:pPr>
      <w:r>
        <w:t xml:space="preserve">Chương 190: Đốn ngộ kiếm pháp. (2)</w:t>
      </w:r>
    </w:p>
    <w:p>
      <w:pPr>
        <w:pStyle w:val="BodyText"/>
      </w:pPr>
      <w:r>
        <w:t xml:space="preserve">Nguồn: Vipvanda</w:t>
      </w:r>
    </w:p>
    <w:p>
      <w:pPr>
        <w:pStyle w:val="BodyText"/>
      </w:pPr>
      <w:r>
        <w:t xml:space="preserve">»-(¯`v´¯)-» Nhóm dịch: Sói Già »-(¯`v´¯)-»</w:t>
      </w:r>
    </w:p>
    <w:p>
      <w:pPr>
        <w:pStyle w:val="BodyText"/>
      </w:pPr>
      <w:r>
        <w:t xml:space="preserve">Nhưng mà cũng không phải là đâm đơn giản, động tác đâm vốn chỉ đâm về phía trước, nhưng mà bất kể là A Phi hay là Kinh Vô Mệnh, cho dù là hướng nào bọn họ cũng có thể đâm được, cho dù là bộ vị nào cũng đâm trúng.</w:t>
      </w:r>
    </w:p>
    <w:p>
      <w:pPr>
        <w:pStyle w:val="BodyText"/>
      </w:pPr>
      <w:r>
        <w:t xml:space="preserve">Có thể đâm xương sườn dưới, đâm háng dưới, đâm vào tai, đâm cổ họng, đâm vào bụng dưới. Cho dù là bộ vị nào trên cơ thể của địch nhân cũng có thể đâm. Có thể đâm về phía trước, có thể đâm về phía sau, đâm bên trái hoặc đâm bên phỉ, đâm lên trên hay đâm xuống dưới, cho dù là phương hướng nào, có thể nhìn thấy hay không nhìn thấy đều đâm được.</w:t>
      </w:r>
    </w:p>
    <w:p>
      <w:pPr>
        <w:pStyle w:val="BodyText"/>
      </w:pPr>
      <w:r>
        <w:t xml:space="preserve">Bất kể là A Phi hay Kinh Vô Mệnh, kiếm pháp của bọn họ chỉ tổng kết trong một chữ, nhanh. Nhanh đến mức người ta không cách nào tưởng tượng được, nhanh đến nổi không ai tin tưởng được. Thậm chí nhanh đến mức vô tung vô ảnh. Thực tế làm cho Kiều cảm thấy kinh hãi chính là Kinh Vô Mệnh. Người này cũng thuận tay trái như hắn. Kiếm tay trái của hắn nhanh hơn tay phải, mà bản thân Kiều cũng là người thuận tay trái.</w:t>
      </w:r>
    </w:p>
    <w:p>
      <w:pPr>
        <w:pStyle w:val="BodyText"/>
      </w:pPr>
      <w:r>
        <w:t xml:space="preserve">Chu đắm chìm trong thế giới của Dương Quá, đắm chìm vào trong cổ khí thế hùng hồn cự phách, cổ khí thế này Chu nghe được câu chuyện của lãnh chúa đại nhân càng ngày càng cảm thấy hùng hồn, trong lồng ngực giống như có một cổ lực lượng nào đó bị nghẹn không cách nào phát tiết ra được, hắn quá khó chịu muốn hét thành tiếng. Nhưng chung quanh dường như có một loại khí thế làm cho người ta sởn hết gai ốc, cổ áp lực này áp chế tiếng hét của Chu trong cổ họng không phóng thích ra được.</w:t>
      </w:r>
    </w:p>
    <w:p>
      <w:pPr>
        <w:pStyle w:val="BodyText"/>
      </w:pPr>
      <w:r>
        <w:t xml:space="preserve">Kiều cũng có loại cảm thụ này. Trước mắt giống như không có thứ gì hắn không thể đâm trúng, chỉ cần hắn nghĩ tới là có thể đâm được. Nhưng mà trong cổ của bọn họ như có một ngọn núi lớn khí thế bàng bạc áp bách bọn họ không phát tiết ra được, điều này làm cho bọn họ cảm thấy không thoải mái, chỉ muốn dùng kiếm đâm chém cho nát cái bình chướng ngăn cản bọn họ này.</w:t>
      </w:r>
    </w:p>
    <w:p>
      <w:pPr>
        <w:pStyle w:val="BodyText"/>
      </w:pPr>
      <w:r>
        <w:t xml:space="preserve">Cảm thụ của hai người khác nhau nhưng lại ảnh hưởng tới nhau, khí chất của hai người vốn tương tự không khác biệt nhau quá lớn. Sau đó Mạnh Hàn cố ý kiểm tra thì hai người trong quá trình suy tư trầm mặc đã cải biến, mà loại cải biến này đi trên hai thái cực trái ngược lẫn nhau.</w:t>
      </w:r>
    </w:p>
    <w:p>
      <w:pPr>
        <w:pStyle w:val="BodyText"/>
      </w:pPr>
      <w:r>
        <w:t xml:space="preserve">Khí thế khác nhau càng ngày càng mạnh, giống như ở một nơi nhỏ bé có hai cái khí cầu to lớn đang càng ngày càng bành trướng. Nhưng không cách nào thoát ra được trói buộc để bay lên trời, ở trong căn phòng này càng áp súc và ngưng luyện lại.</w:t>
      </w:r>
    </w:p>
    <w:p>
      <w:pPr>
        <w:pStyle w:val="BodyText"/>
      </w:pPr>
      <w:r>
        <w:t xml:space="preserve">Rốt cục hai cổ khí thế càng ngày càng khác nhau theo thời gian qua đi dần dần tăng lên tới điểm giới hạn mà căn phòng không cách nào áp bức được, trói buộc sắp bị phá vỡ. Chu mạnh mẽ giãy dụa khỏi cảm giác áp lực này, vô cùng thoải mái ngửa mặt lên đỉnh gian phòng hét lớn một tiếng, sau đó hai tay nắm chặc chuôi kiếm chém lên cao, giống như muốn trong một kiếm đánh tan bầu trời đang trói buộc hắn.</w:t>
      </w:r>
    </w:p>
    <w:p>
      <w:pPr>
        <w:pStyle w:val="BodyText"/>
      </w:pPr>
      <w:r>
        <w:t xml:space="preserve">Mạnh Hàn đang ở bên ngoài căn phòng, lúc này đang trêu đùa hí lộng hai tiểu thị nữ của mình, nghe được Chu hô thì kinh ngạc đứng lên. Vừa mới đứng vững thì trong cảm giác có một đạo kiếm khí đánh tới.</w:t>
      </w:r>
    </w:p>
    <w:p>
      <w:pPr>
        <w:pStyle w:val="BodyText"/>
      </w:pPr>
      <w:r>
        <w:t xml:space="preserve">Không đợi Mạnh Hàn kịp phản ứng, trước mặt xuất hiện hai cái ma pháp thuẫn ngăn cản. Mạnh Hàn cũng nhanh chóng kịp phản ứng, nhanh chóng đọc chú ngữ, cơ hồ là một trước một sau thổ hệ ma pháp thuẫn cũng ngăn cản ở trước mặt của mình.</w:t>
      </w:r>
    </w:p>
    <w:p>
      <w:pPr>
        <w:pStyle w:val="BodyText"/>
      </w:pPr>
      <w:r>
        <w:t xml:space="preserve">Xùy, một âm thanh của dao cắt vải bông vang lên, trước mặt là một căn nhà gỗ nhỏ bị một lưỡi kiếm cực lớn chém nát, hiện ra một vết kiếm ngấn cắt thành hai nữa.</w:t>
      </w:r>
    </w:p>
    <w:p>
      <w:pPr>
        <w:pStyle w:val="BodyText"/>
      </w:pPr>
      <w:r>
        <w:t xml:space="preserve">Lưỡi kiếm cực lớn khi cắt căn phòng này cũng không có ngừng lại, lực lượng vô hình trực tiếp đánh úp về phía Mạnh Hàn. Phốc phốc hai tiếng. Hai cái ma pháp thuẫn của thị nữ trước người Mạnh Hàn lần lượt bị chém nát vụng, kiếm khí ầm ầm. Ma pháp thuẫn trước người của Mạnh Hàn chấn động mạnh giống như sắp bị nghiền nát vậy. Mạnh Hàn động niệm nhanh chóng bổ sung thêm ma lực, trực tiếp ngăn cản cổ kiếm khí đánh tới người của mình.</w:t>
      </w:r>
    </w:p>
    <w:p>
      <w:pPr>
        <w:pStyle w:val="BodyText"/>
      </w:pPr>
      <w:r>
        <w:t xml:space="preserve">Tình cảnh này còn chưa tới hồi kết, một âm thanh giống như tiếng mưa rơi rậm rạp rơi trên lá chuối xuất hiện ở chung quanh. Cùng lúc với âm thanh xuất hiện chính là tường gỗ của căn phòng bị cắt đôi xuất hiện vô số vết đục. Giống như trong nháy mắt căn phòng bị vô số kiếm đâm thủng.</w:t>
      </w:r>
    </w:p>
    <w:p>
      <w:pPr>
        <w:pStyle w:val="BodyText"/>
      </w:pPr>
      <w:r>
        <w:t xml:space="preserve">Ngay sau đó trước người Mạnh Hàn xuất hiện thêm hai cái ma pháp thuẫn. Nhưng ma pháp thuẫn lần kết cục giống như lần trước, sau khi âm thanh phốc phốc vang lên thì tiêu tán vô tung vô ảnh. Mà thổ hệ ma pháp thuẫn trước mặt của Mạnh Hàn thì vang lên âm thanh bị đâm trúng liên tục, chỉ run run rẩy rẩy trước người của Mạnh Hàn.</w:t>
      </w:r>
    </w:p>
    <w:p>
      <w:pPr>
        <w:pStyle w:val="BodyText"/>
      </w:pPr>
      <w:r>
        <w:t xml:space="preserve">- Hai người các ngươi làm gì? Muốn tạo phản sao?</w:t>
      </w:r>
    </w:p>
    <w:p>
      <w:pPr>
        <w:pStyle w:val="BodyText"/>
      </w:pPr>
      <w:r>
        <w:t xml:space="preserve">Mạnh Hàn giận dữ. Chuyện này không cần hỏi, nhất định là Kiều cùng Chu làm ra chuyện gì đó rồi. Lĩnh ngộ thử kiếm cũng không thành vấn đề, nhưng chẳng lẽ thử kiếm thì không cần cân nhắc người chung quanh hay sao? Demi cùng Diana hai lần bị đánh nát ma pháp thuẫn, cũng không phải là bộ dáng đùa giỡn.</w:t>
      </w:r>
    </w:p>
    <w:p>
      <w:pPr>
        <w:pStyle w:val="BodyText"/>
      </w:pPr>
      <w:r>
        <w:t xml:space="preserve">Mạnh Hàn hét lớn một tiếng này thì hai đạo thân ảnh liền trực mở cửa phòng xuất hiện trước mặt Mạnh Hàn, trực tiếp quỳ một gối trước mặt của Mạnh Hàn. Mạnh Hàn đang muốn nói cái gì đó thì phía sau hai người vang lên âm thanh xoẹt xoẹt xoẹt liên tục, ầm căn phòng sụp đổ và bụi mù bay tứ tung.</w:t>
      </w:r>
    </w:p>
    <w:p>
      <w:pPr>
        <w:pStyle w:val="BodyText"/>
      </w:pPr>
      <w:r>
        <w:t xml:space="preserve">- Đại nhân!</w:t>
      </w:r>
    </w:p>
    <w:p>
      <w:pPr>
        <w:pStyle w:val="BodyText"/>
      </w:pPr>
      <w:r>
        <w:t xml:space="preserve">Âm thanh hoảng loạn từ trong miệng của Kiều cùng Chu đồng thời phát ra. Dường như bọn họ cũng ý thức được chuyện gì đang xảy ra. Cầm kiếm công kích lãnh chúa đại nhân, đặt ở bất cứ nơi nào đều là tội ác tày trời. Nhất là với tư cách kỵ sĩ, công kích lãnh chúa của mình quả thực tội không thể xá.</w:t>
      </w:r>
    </w:p>
    <w:p>
      <w:pPr>
        <w:pStyle w:val="BodyText"/>
      </w:pPr>
      <w:r>
        <w:t xml:space="preserve">Thời điểm chờ đợi Mạnh Hàn xử lý thì Kiều vẫn còn kinh ngạc. Âm thanh phá hư phía sau hắn cũng nghe được vô cùng rõ ràng, nhưng mà hắn cảm nhận rõ ràng ma pháp thuẫn của lãnh chúa đại nhân liên tục đâm không sai biệt lắm năm sáu kiếm, nhưng mà không cách nào đâm thủng được. Ma pháp của lãnh chúa đại nhân dường như đã đạt tới mức độ khiến người ta kinh ngạc không thôi.</w:t>
      </w:r>
    </w:p>
    <w:p>
      <w:pPr>
        <w:pStyle w:val="BodyText"/>
      </w:pPr>
      <w:r>
        <w:t xml:space="preserve">Nhưng mà những chuyện này Kiều cũng không dám nói. Một kích của hắn và Chu nghiêm khắc mà nói chính là công kích lãnh chúa đại nhân. Hiện tại phải xem lãnh chúa đại nhân xử lý chuyện này như thế nào.</w:t>
      </w:r>
    </w:p>
    <w:p>
      <w:pPr>
        <w:pStyle w:val="BodyText"/>
      </w:pPr>
      <w:r>
        <w:t xml:space="preserve">- Tại sao không nói chuyện?</w:t>
      </w:r>
    </w:p>
    <w:p>
      <w:pPr>
        <w:pStyle w:val="BodyText"/>
      </w:pPr>
      <w:r>
        <w:t xml:space="preserve">Mạnh Hàn đặt câu hỏi truyền tới, dường như cơn giận còn chưa tiêu.</w:t>
      </w:r>
    </w:p>
    <w:p>
      <w:pPr>
        <w:pStyle w:val="BodyText"/>
      </w:pPr>
      <w:r>
        <w:t xml:space="preserve">- Đại nhân, chúng ta thất thủ, cam nguyện bị phạt.</w:t>
      </w:r>
    </w:p>
    <w:p>
      <w:pPr>
        <w:pStyle w:val="BodyText"/>
      </w:pPr>
      <w:r>
        <w:t xml:space="preserve">Kiều rất thông minh không có chống chế mà trực tiếp lĩnh phạt. Chu lúc nào cũng như thiên lôi nghe Kiều sai đâu là đánh đó, một câu cũng không nói, lặng lẽ chờ Mạnh Hàn xử lý.</w:t>
      </w:r>
    </w:p>
    <w:p>
      <w:pPr>
        <w:pStyle w:val="BodyText"/>
      </w:pPr>
      <w:r>
        <w:t xml:space="preserve">- Thất thủ?</w:t>
      </w:r>
    </w:p>
    <w:p>
      <w:pPr>
        <w:pStyle w:val="BodyText"/>
      </w:pPr>
      <w:r>
        <w:t xml:space="preserve">Mạnh Hàn nhìn qua hai người, hơn nửa ngày mới nói ra xử phạt của chính mình:</w:t>
      </w:r>
    </w:p>
    <w:p>
      <w:pPr>
        <w:pStyle w:val="BodyText"/>
      </w:pPr>
      <w:r>
        <w:t xml:space="preserve">- Chẳng lẽ là khống chế không được? Về sau mỗi ngày bình thường huấn luyện xong thì bổ kiếm cũng tốt. Đâm kiếm cũng tốt, tất cả đều gia tăng thêm một ngàn lần cho ta.</w:t>
      </w:r>
    </w:p>
    <w:p>
      <w:pPr>
        <w:pStyle w:val="BodyText"/>
      </w:pPr>
      <w:r>
        <w:t xml:space="preserve">Francis Tử tước các hạ thỏa mãn mang theo nhiều hộ vệ quay về. Thuận đường quay về thủ đô công quôc. Ven đường một đường đi qua lãnh địa của quý tộc lớn nhỏ, nhận được tin tức muốn nịnh nọt hối bồi đều không có cơ hội.</w:t>
      </w:r>
    </w:p>
    <w:p>
      <w:pPr>
        <w:pStyle w:val="Compact"/>
      </w:pPr>
      <w:r>
        <w:br w:type="textWrapping"/>
      </w:r>
      <w:r>
        <w:br w:type="textWrapping"/>
      </w:r>
    </w:p>
    <w:p>
      <w:pPr>
        <w:pStyle w:val="Heading2"/>
      </w:pPr>
      <w:bookmarkStart w:id="213" w:name="chương-191-hầu-tước-phán-đoán.-1"/>
      <w:bookmarkEnd w:id="213"/>
      <w:r>
        <w:t xml:space="preserve">191. Chương 191: Hầu Tước Phán Đoán. (1)</w:t>
      </w:r>
    </w:p>
    <w:p>
      <w:pPr>
        <w:pStyle w:val="Compact"/>
      </w:pPr>
      <w:r>
        <w:br w:type="textWrapping"/>
      </w:r>
      <w:r>
        <w:br w:type="textWrapping"/>
      </w:r>
    </w:p>
    <w:p>
      <w:pPr>
        <w:pStyle w:val="BodyText"/>
      </w:pPr>
      <w:r>
        <w:t xml:space="preserve">Chương 191: Hầu tước phán đoán.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Tử tước các hạ căn bản cũng không có ý dừng lại một chút nào, chờ bọn họ đi ra nghênh đón thì chỉ có thể nhìn thấy bóng lưng của đội xe xa xa.</w:t>
      </w:r>
    </w:p>
    <w:p>
      <w:pPr>
        <w:pStyle w:val="BodyText"/>
      </w:pPr>
      <w:r>
        <w:t xml:space="preserve">- Vị Hấp Huyết Quỷ Tử tước này chẳng lẽ đổi tính?</w:t>
      </w:r>
    </w:p>
    <w:p>
      <w:pPr>
        <w:pStyle w:val="BodyText"/>
      </w:pPr>
      <w:r>
        <w:t xml:space="preserve">Một đám quý tộc lớn nhỏ nhìn thấy một màn quỷ dị này đều cảm thấy giống như hòa thượng không tóc mà đòi chảy đầu, Mạnh Hàn bị nhốt tại Hoàng Sa Trấn, trừ Bá Tước đại nhân cùng Francis Tử tước thì cơ hồ không quen biết quý tộc nào khác, căn bản không biết Tử tước các hạ "Hung danh" bên ngoài ra sao, nhưng mà bọn người này biết rất rõ ràng, vị trí Tử tước này nổi danh trời cao ba thước cũng phải cạo một lần, tại sao có thể buông tha một đám quý tộc như bọn họ chứ?</w:t>
      </w:r>
    </w:p>
    <w:p>
      <w:pPr>
        <w:pStyle w:val="BodyText"/>
      </w:pPr>
      <w:r>
        <w:t xml:space="preserve">- Hẳn là Tử tước các hạ đắc tội đại nhân vật nào đó, cho nên trốn chạy để khỏi chết?</w:t>
      </w:r>
    </w:p>
    <w:p>
      <w:pPr>
        <w:pStyle w:val="BodyText"/>
      </w:pPr>
      <w:r>
        <w:t xml:space="preserve">Nhìn thấy thần thái của Tử tước các hạ trước khi xuất phát vội vội vàng vàng, rất dễ dàng làm cho người ta liên tưởng tới phương diện này. Sau khi nghe ngóng thì Tử tước các hạ là từ chỗ nguyền rủa đi ra ngoài, nhưng mà đi nơi nào không đi lại chạy đi tìm phiền toái ình, đi tới Hoàng Sa Trấn xảo trá không được lại còn mất tiền? Cái này là tin tốt với đám quý tộc bọn họ!</w:t>
      </w:r>
    </w:p>
    <w:p>
      <w:pPr>
        <w:pStyle w:val="BodyText"/>
      </w:pPr>
      <w:r>
        <w:t xml:space="preserve">Quý tộc biết rõ thì trên mặt vô cùng vui vẻ, trên mặt nghiêm túc không ai nói những lời này ra khỏi miệng.</w:t>
      </w:r>
    </w:p>
    <w:p>
      <w:pPr>
        <w:pStyle w:val="BodyText"/>
      </w:pPr>
      <w:r>
        <w:t xml:space="preserve">Nhưng có thể làm cho Hấp Huyết Quỷ Tử tước ăn thiệt thòi mà ngậm bồ hòn làm ngọt, trong nội tâm của bọn họ vô cùng vui vẻ Cho dù trước kia không thể không trái với lương tâm mang quà đi hiếu kính Tử tước.</w:t>
      </w:r>
    </w:p>
    <w:p>
      <w:pPr>
        <w:pStyle w:val="BodyText"/>
      </w:pPr>
      <w:r>
        <w:t xml:space="preserve">Francis hoàn toàn không có ý dừng lại, trong lòng của hắn rất rõ ràng bản thân mình vội vã quay về làm gì, mà ven đường đi một đám lãnh chúa và thành chủ ngờ vực vô căn cứ, hắn cũng quá rõ ràng chính mình sẽ thu được bao nhiêu hiếu kính. Nhưng mà so với tiền lời buồng vệ sinh mang lại thì những thứ quà cáp này không đáng nhắc tới.</w:t>
      </w:r>
    </w:p>
    <w:p>
      <w:pPr>
        <w:pStyle w:val="BodyText"/>
      </w:pPr>
      <w:r>
        <w:t xml:space="preserve">- Một lãnh chúa thì có thể thu được bao nhiêu hiếu kính chứ, còn không đáng cho ta dừng lại thu tiền của bọn chúng.</w:t>
      </w:r>
    </w:p>
    <w:p>
      <w:pPr>
        <w:pStyle w:val="BodyText"/>
      </w:pPr>
      <w:r>
        <w:t xml:space="preserve">Francis nghĩ như vậy cho nên phân phó xa phu của mình tăng thêm tốc độ quay về.</w:t>
      </w:r>
    </w:p>
    <w:p>
      <w:pPr>
        <w:pStyle w:val="BodyText"/>
      </w:pPr>
      <w:r>
        <w:t xml:space="preserve">Lãnh chúa Hoàng Sa Trấn kia rốt cuộc là dạng người gì? Francis đến bây giờ còn không rõ suy nghĩ của Mạnh Hàn. Đột nhiên có một sinh ý là núi vàng nện vào người, quả thực làm cho Francis đến bây giờ còn không thể tin nổi, hắn không ngờ bây giờ lại có chuyện tốt từ trên trời rơi xuống.</w:t>
      </w:r>
    </w:p>
    <w:p>
      <w:pPr>
        <w:pStyle w:val="BodyText"/>
      </w:pPr>
      <w:r>
        <w:t xml:space="preserve">Thị nữ ma pháp sư xinh đẹp dường như cũng cân nhắc tình cảm. Ngồi ở trong ngực Tử tước các hạ hai người cũng không có chút động tác thân mật nào với nhau, bộ dáng nhíu mày suy tư.</w:t>
      </w:r>
    </w:p>
    <w:p>
      <w:pPr>
        <w:pStyle w:val="BodyText"/>
      </w:pPr>
      <w:r>
        <w:t xml:space="preserve">- Thiếu gia!</w:t>
      </w:r>
    </w:p>
    <w:p>
      <w:pPr>
        <w:pStyle w:val="BodyText"/>
      </w:pPr>
      <w:r>
        <w:t xml:space="preserve">Vừa về tới cửa thủ đô thì Francis không thể chờ được mà nhảy xuống xe, lôi kéo thị nữ ma pháp của mình đi vào nhà. Trên đường đi hạ nhân nhìn thấy hai người đều là cung kính cúi chào, xưng hô một tiếng thiếu gia.</w:t>
      </w:r>
    </w:p>
    <w:p>
      <w:pPr>
        <w:pStyle w:val="BodyText"/>
      </w:pPr>
      <w:r>
        <w:t xml:space="preserve">- Cha ta đâu?</w:t>
      </w:r>
    </w:p>
    <w:p>
      <w:pPr>
        <w:pStyle w:val="BodyText"/>
      </w:pPr>
      <w:r>
        <w:t xml:space="preserve">Francis bất chấp nói chuyện với những người này, trực tiếp xông vào bên trong. Giữ chặt người quản gia đi ra chào hỏi:</w:t>
      </w:r>
    </w:p>
    <w:p>
      <w:pPr>
        <w:pStyle w:val="BodyText"/>
      </w:pPr>
      <w:r>
        <w:t xml:space="preserve">- Nhanh mang ta đi tìm hắn.</w:t>
      </w:r>
    </w:p>
    <w:p>
      <w:pPr>
        <w:pStyle w:val="BodyText"/>
      </w:pPr>
      <w:r>
        <w:t xml:space="preserve">- Hầu tước đại nhân đang đọc sách trong thư phòng.</w:t>
      </w:r>
    </w:p>
    <w:p>
      <w:pPr>
        <w:pStyle w:val="BodyText"/>
      </w:pPr>
      <w:r>
        <w:t xml:space="preserve">Quản gia không dám lãnh đạm, vội vàng nói cho thiếu gia chỗ của Hầu tước đại nhân, sau đó tự mình mang theo thiếu gia cùng với thị nữ của hắn đi vào thư phòng của Hầu tước đại nhân. Nhưng mà trên đường đi quản gia cũng không rõ thiếu gia không biết xảy ra chuyện gì, không biết vì cái gì mà hắn vội vàng như vậy.</w:t>
      </w:r>
    </w:p>
    <w:p>
      <w:pPr>
        <w:pStyle w:val="BodyText"/>
      </w:pPr>
      <w:r>
        <w:t xml:space="preserve">- Phanh!</w:t>
      </w:r>
    </w:p>
    <w:p>
      <w:pPr>
        <w:pStyle w:val="BodyText"/>
      </w:pPr>
      <w:r>
        <w:t xml:space="preserve">Đi đến cửa thư phòng Francis dường như không muốn trì hoãn thời gian đi vào thông báo gì đó, trực tiếp đẩy cửa ra đi vào trong.</w:t>
      </w:r>
    </w:p>
    <w:p>
      <w:pPr>
        <w:pStyle w:val="BodyText"/>
      </w:pPr>
      <w:r>
        <w:t xml:space="preserve">- Ngươi làm gì?</w:t>
      </w:r>
    </w:p>
    <w:p>
      <w:pPr>
        <w:pStyle w:val="BodyText"/>
      </w:pPr>
      <w:r>
        <w:t xml:space="preserve">Âm thanh của Hầu tước điện hạ từ trong thư phòng truyền tới, tràn ngập một cổ khí thế không giận tự uy.</w:t>
      </w:r>
    </w:p>
    <w:p>
      <w:pPr>
        <w:pStyle w:val="BodyText"/>
      </w:pPr>
      <w:r>
        <w:t xml:space="preserve">- Phụ thân, ta có lời nói với ngươi</w:t>
      </w:r>
    </w:p>
    <w:p>
      <w:pPr>
        <w:pStyle w:val="BodyText"/>
      </w:pPr>
      <w:r>
        <w:t xml:space="preserve">Francis trực tiếp tiến lên, không quan tâm có hai cao thủ đang ngăn cản mình tiến vào trong phòng.</w:t>
      </w:r>
    </w:p>
    <w:p>
      <w:pPr>
        <w:pStyle w:val="BodyText"/>
      </w:pPr>
      <w:r>
        <w:t xml:space="preserve">Nhìn thấy gương mặt của Francis chăm chú như vậy Hầu tước có chút ngoài ý muốn. Con mình là mặt hàng gì hắn vô cùng rõ ràng. Nhưng mà con của hắn được quốc vương và vương hậu ưa thích, mỗi lần cắt cử một ít công tác đầy chất béo nhưng không ảnh hưởng tới toàn cục cho hắn. Ví dụ như lần này, cất cử hắn làm quan tuần kiểm đi thị sát công quốc, trên thực tế chính là cho hắn đi ra ngoài phóng túng một hồi. Đương nhiên chuyện này không quan hệ tới thế lực gia tộc của Hầu tước điện hạ</w:t>
      </w:r>
    </w:p>
    <w:p>
      <w:pPr>
        <w:pStyle w:val="BodyText"/>
      </w:pPr>
      <w:r>
        <w:t xml:space="preserve">- Như thế nào? Vội vã chạy về là sao? Thời gian ngắn như vậy chẳng lẽ ngươi đã dò xét lãnh thổ một vòng rồi à?</w:t>
      </w:r>
    </w:p>
    <w:p>
      <w:pPr>
        <w:pStyle w:val="BodyText"/>
      </w:pPr>
      <w:r>
        <w:t xml:space="preserve">Hầu tước đại nhân nhẹ nhàng phất phất tay, ý bảo hai tên cao thủ ngăn cản Francis tránh ra, kỳ quái hỏi.</w:t>
      </w:r>
    </w:p>
    <w:p>
      <w:pPr>
        <w:pStyle w:val="BodyText"/>
      </w:pPr>
      <w:r>
        <w:t xml:space="preserve">Tuy con của mình không phải người làm việc đàng hoàng. Nhưng cũng không phải là quần là áo lượt đi sinh chuyện không đâu. Nếu không hắn cũng không được quốc vương cùng vương hậu ưa thích. Tuần kiểm vương quốc là công việc béo bở, nhưng lại là nhiệm vụ không lớn không nhỏ, không hoàn thành nhiệm vụ mà trở lại là chuyện không hay.</w:t>
      </w:r>
    </w:p>
    <w:p>
      <w:pPr>
        <w:pStyle w:val="BodyText"/>
      </w:pPr>
      <w:r>
        <w:t xml:space="preserve">- Phụ thân, ta lần này đi ra ngoài ta phát hiện một cọc đại sinh ý.</w:t>
      </w:r>
    </w:p>
    <w:p>
      <w:pPr>
        <w:pStyle w:val="BodyText"/>
      </w:pPr>
      <w:r>
        <w:t xml:space="preserve">Francis cũng không có ý định giữ bí mật với cha của mình, lớn tiếng nói ra. Ngược lại Hầu tước đại nhân nghe xong thì trầm ổn phất phất tay, cai thủ hai bên nhanh chóng biến mất khỏi phòng.</w:t>
      </w:r>
    </w:p>
    <w:p>
      <w:pPr>
        <w:pStyle w:val="BodyText"/>
      </w:pPr>
      <w:r>
        <w:t xml:space="preserve">- Đại sinh ý? Nhiều đến bao nhiêu?</w:t>
      </w:r>
    </w:p>
    <w:p>
      <w:pPr>
        <w:pStyle w:val="BodyText"/>
      </w:pPr>
      <w:r>
        <w:t xml:space="preserve">Hầu tước đại nhân cười tủm tỉm nhìn qua con mình, con của mình biết rõ cách làm buông bán đây là chuyện tốt. Mặc kệ ý định của hắn có thể thành sự thật hay không, có đáng giá làm hay không.</w:t>
      </w:r>
    </w:p>
    <w:p>
      <w:pPr>
        <w:pStyle w:val="BodyText"/>
      </w:pPr>
      <w:r>
        <w:t xml:space="preserve">- Rất lớn, tất cả quý tộc đều cần thứ này.</w:t>
      </w:r>
    </w:p>
    <w:p>
      <w:pPr>
        <w:pStyle w:val="BodyText"/>
      </w:pPr>
      <w:r>
        <w:t xml:space="preserve">Mặt mũi của Francis tràn đầy đắc ý, đem đồ vật mà mình nhìn thấy ở Hoàng Sa Trấn miêu tả một lần. Một chút cũng không có bỏ sót, thậm chí ngay cả kinh nghiệm và phán đoán của đội trưởng hộ vệ cũng nói ra.</w:t>
      </w:r>
    </w:p>
    <w:p>
      <w:pPr>
        <w:pStyle w:val="BodyText"/>
      </w:pPr>
      <w:r>
        <w:t xml:space="preserve">- Ý của ngươi là nhiệm vụ tuần kiểm vương quốc lần này mới đi tới Hoàng Sa Trấn, chẳng những không có thu được hiếu kính của bọn họ ngược lại còn đem hơn ngàn kim tệ ngươi thu được ven đường bỏ lại ở Hoàng Sa Trấn? xem tại</w:t>
      </w:r>
    </w:p>
    <w:p>
      <w:pPr>
        <w:pStyle w:val="BodyText"/>
      </w:pPr>
      <w:r>
        <w:t xml:space="preserve">Hầu tước đại nhân giống như cười mà không phải cười nhìn qua Francis, trêu ghẹo hỏi:</w:t>
      </w:r>
    </w:p>
    <w:p>
      <w:pPr>
        <w:pStyle w:val="BodyText"/>
      </w:pPr>
      <w:r>
        <w:t xml:space="preserve">- Đây cũng không phải là tác phong của ngươi nha, Francis. Hấp Huyết Quỷ trong truyền thuyết dường như không phải ngươi.</w:t>
      </w:r>
    </w:p>
    <w:p>
      <w:pPr>
        <w:pStyle w:val="BodyText"/>
      </w:pPr>
      <w:r>
        <w:t xml:space="preserve">- Không không không, cha. Ngươi có không có tự mình nhìn thấy, đây tuyệt đối là đại sinh ý.</w:t>
      </w:r>
    </w:p>
    <w:p>
      <w:pPr>
        <w:pStyle w:val="BodyText"/>
      </w:pPr>
      <w:r>
        <w:t xml:space="preserve">Francis có chút sốt ruột, hắn và Hầu tước đại nhân thương lượng cũng không phải loại chuyện này.</w:t>
      </w:r>
    </w:p>
    <w:p>
      <w:pPr>
        <w:pStyle w:val="BodyText"/>
      </w:pPr>
      <w:r>
        <w:t xml:space="preserve">- Ta hiểu ý của ngươi.</w:t>
      </w:r>
    </w:p>
    <w:p>
      <w:pPr>
        <w:pStyle w:val="BodyText"/>
      </w:pPr>
      <w:r>
        <w:t xml:space="preserve">Hầu tước đại nhân cũng không có gấp gáp như Francis vậy, hắn chậm rãi hỏi:</w:t>
      </w:r>
    </w:p>
    <w:p>
      <w:pPr>
        <w:pStyle w:val="BodyText"/>
      </w:pPr>
      <w:r>
        <w:t xml:space="preserve">- Nhưng mà ngươi đã và hắn thành lập quan hệ hợp tác, như vậy cũng không cần nóng nảy như hiện giờ, đúng không?</w:t>
      </w:r>
    </w:p>
    <w:p>
      <w:pPr>
        <w:pStyle w:val="BodyText"/>
      </w:pPr>
      <w:r>
        <w:t xml:space="preserve">- Vâng, phụ thân.</w:t>
      </w:r>
    </w:p>
    <w:p>
      <w:pPr>
        <w:pStyle w:val="BodyText"/>
      </w:pPr>
      <w:r>
        <w:t xml:space="preserve">Francis hiểu ý của Hầu tước đại nhân cho nên lập tức cúi đầu nhận sai. Với tư cách một quý tộc, không thể mất phong độ như vậy, cho dù là chuyện sốt ruột.</w:t>
      </w:r>
    </w:p>
    <w:p>
      <w:pPr>
        <w:pStyle w:val="BodyText"/>
      </w:pPr>
      <w:r>
        <w:t xml:space="preserve">- Tốt, ngươi bây giờ cẩn thận nói một cho ta nghe thứ đồ vật nhìn thấy ở Hoàng Sa Trấn.</w:t>
      </w:r>
    </w:p>
    <w:p>
      <w:pPr>
        <w:pStyle w:val="BodyText"/>
      </w:pPr>
      <w:r>
        <w:t xml:space="preserve">Hầu tước đại nhân nhìn qua Francis an tĩnh lại, lúc này mới bắt đầu nghiêm túc bàn luận vấn đề:</w:t>
      </w:r>
    </w:p>
    <w:p>
      <w:pPr>
        <w:pStyle w:val="BodyText"/>
      </w:pPr>
      <w:r>
        <w:t xml:space="preserve">- Nhất là Nam tước lãnh chúa kia, ngươi phải nói rõ tất cả cho ta biết. Ta rất muốn biết vì cái gì học viện ma pháp Đại Ma Pháp Sư lại cảm thấy hưng thú với một phế vật ma pháp bị đuổi ra khỏi học viện.</w:t>
      </w:r>
    </w:p>
    <w:p>
      <w:pPr>
        <w:pStyle w:val="Compact"/>
      </w:pPr>
      <w:r>
        <w:br w:type="textWrapping"/>
      </w:r>
      <w:r>
        <w:br w:type="textWrapping"/>
      </w:r>
    </w:p>
    <w:p>
      <w:pPr>
        <w:pStyle w:val="Heading2"/>
      </w:pPr>
      <w:bookmarkStart w:id="214" w:name="chương-192-hầu-tước-phán-đoán.-2"/>
      <w:bookmarkEnd w:id="214"/>
      <w:r>
        <w:t xml:space="preserve">192. Chương 192: Hầu Tước Phán Đoán. (2)</w:t>
      </w:r>
    </w:p>
    <w:p>
      <w:pPr>
        <w:pStyle w:val="Compact"/>
      </w:pPr>
      <w:r>
        <w:br w:type="textWrapping"/>
      </w:r>
      <w:r>
        <w:br w:type="textWrapping"/>
      </w:r>
    </w:p>
    <w:p>
      <w:pPr>
        <w:pStyle w:val="BodyText"/>
      </w:pPr>
      <w:r>
        <w:t xml:space="preserve">Chương 192: Hầu tước phán đoán.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Phế vật?</w:t>
      </w:r>
    </w:p>
    <w:p>
      <w:pPr>
        <w:pStyle w:val="BodyText"/>
      </w:pPr>
      <w:r>
        <w:t xml:space="preserve">Francis khẽ giật mình, quay đầu nhìn qua tiểu thị nữ ma pháp xinh đẹp bên cạnh của mình, thấy nàng đang mỉm cười, cười khổ nhìn qua cha của mình:</w:t>
      </w:r>
    </w:p>
    <w:p>
      <w:pPr>
        <w:pStyle w:val="BodyText"/>
      </w:pPr>
      <w:r>
        <w:t xml:space="preserve">- Cha à, hắn là gia hỏa có thể thuấn phát ba cái ma pháp thuẫn đấy, người như vậy tại sao có thể là phế vật?</w:t>
      </w:r>
    </w:p>
    <w:p>
      <w:pPr>
        <w:pStyle w:val="BodyText"/>
      </w:pPr>
      <w:r>
        <w:t xml:space="preserve">- Thuấn phát ma pháp?</w:t>
      </w:r>
    </w:p>
    <w:p>
      <w:pPr>
        <w:pStyle w:val="BodyText"/>
      </w:pPr>
      <w:r>
        <w:t xml:space="preserve">Con mắt Hầu tước đại nhân sáng ngời, hô hấp cũng dồn dập hơn:</w:t>
      </w:r>
    </w:p>
    <w:p>
      <w:pPr>
        <w:pStyle w:val="BodyText"/>
      </w:pPr>
      <w:r>
        <w:t xml:space="preserve">- Rốt cuộc là chuyện gì, nói rõ cho ta nghe nào.</w:t>
      </w:r>
    </w:p>
    <w:p>
      <w:pPr>
        <w:pStyle w:val="BodyText"/>
      </w:pPr>
      <w:r>
        <w:t xml:space="preserve">Francis lần này trực tiếp gọi đội trưởng hộ vệ của mình đi vào trong phòng. Bảo cho hắn là người trong cuộc kể chuyện phát sinh lần đó. Rất nhanh đội trưởng hộ vệ xuất hiện trong thư phòng của Hầu tước đại nhân, đem tình cảnh lúc đó kể tỉ mỉ, cũng nói ra phán đoán của mình.</w:t>
      </w:r>
    </w:p>
    <w:p>
      <w:pPr>
        <w:pStyle w:val="BodyText"/>
      </w:pPr>
      <w:r>
        <w:t xml:space="preserve">- Ngươi xác định đó là thuấn phát ma pháp?</w:t>
      </w:r>
    </w:p>
    <w:p>
      <w:pPr>
        <w:pStyle w:val="BodyText"/>
      </w:pPr>
      <w:r>
        <w:t xml:space="preserve">Hầu tước đại nhân lần này đặt câu hỏi lại nhìn qua thị nữ xinh đẹp bên người Francis, sắc mặt vô cùng nghiêm túc, không còn vui đùa như trước nữa.</w:t>
      </w:r>
    </w:p>
    <w:p>
      <w:pPr>
        <w:pStyle w:val="BodyText"/>
      </w:pPr>
      <w:r>
        <w:t xml:space="preserve">- Vâng, đại nhân.</w:t>
      </w:r>
    </w:p>
    <w:p>
      <w:pPr>
        <w:pStyle w:val="BodyText"/>
      </w:pPr>
      <w:r>
        <w:t xml:space="preserve">Ma pháp sư xinh đẹp giờ phút này một chút cũng không có biểu lộ mị hoặc gì, thập phần cung kính, trả lời nhanh chóng.</w:t>
      </w:r>
    </w:p>
    <w:p>
      <w:pPr>
        <w:pStyle w:val="BodyText"/>
      </w:pPr>
      <w:r>
        <w:t xml:space="preserve">- Ma pháp sủng vật có thể cách ma pháp sư bao xa?</w:t>
      </w:r>
    </w:p>
    <w:p>
      <w:pPr>
        <w:pStyle w:val="BodyText"/>
      </w:pPr>
      <w:r>
        <w:t xml:space="preserve">Sau khi trầm ngâm một lát Hầu tước đại nhân đột nhiên hỏi một câu này.</w:t>
      </w:r>
    </w:p>
    <w:p>
      <w:pPr>
        <w:pStyle w:val="BodyText"/>
      </w:pPr>
      <w:r>
        <w:t xml:space="preserve">- Không thể quá xa.</w:t>
      </w:r>
    </w:p>
    <w:p>
      <w:pPr>
        <w:pStyle w:val="BodyText"/>
      </w:pPr>
      <w:r>
        <w:t xml:space="preserve">Ma pháp sư xinh đẹp không cách nào xác định được khoảng cách, chỉ có thể trả lời như vậy. Ma pháp sủng vật của chính cô ta cũng ở trong xe khi nàng và thiếu gia ở cùng một chỗ, người khác ngược lại không có nhìn thấy.</w:t>
      </w:r>
    </w:p>
    <w:p>
      <w:pPr>
        <w:pStyle w:val="BodyText"/>
      </w:pPr>
      <w:r>
        <w:t xml:space="preserve">- Như vậy các ngươi có thấy ma pháp sủng vật của hắn hay không?</w:t>
      </w:r>
    </w:p>
    <w:p>
      <w:pPr>
        <w:pStyle w:val="BodyText"/>
      </w:pPr>
      <w:r>
        <w:t xml:space="preserve">Hầu tước đại nhân đặt vấn đề trọng tâm của câu chuyện, chỉ cần có thể trả lời thì có thể xác định nhiều chuyện.</w:t>
      </w:r>
    </w:p>
    <w:p>
      <w:pPr>
        <w:pStyle w:val="BodyText"/>
      </w:pPr>
      <w:r>
        <w:t xml:space="preserve">- Không!</w:t>
      </w:r>
    </w:p>
    <w:p>
      <w:pPr>
        <w:pStyle w:val="BodyText"/>
      </w:pPr>
      <w:r>
        <w:t xml:space="preserve">Lần này ba người cùng đồng thời trả lời, cùng lắc đầu. Tử tước các hạ, thị nữ ma pháp sư xinh đẹp cùng với đội trưởng hộ vệ, ba người đều không có nhìn thấy ma pháp sủng vật của Mạnh Hàn.</w:t>
      </w:r>
    </w:p>
    <w:p>
      <w:pPr>
        <w:pStyle w:val="BodyText"/>
      </w:pPr>
      <w:r>
        <w:t xml:space="preserve">- Thuấn phát ma phap. Có khả năng này hay sao?</w:t>
      </w:r>
    </w:p>
    <w:p>
      <w:pPr>
        <w:pStyle w:val="BodyText"/>
      </w:pPr>
      <w:r>
        <w:t xml:space="preserve">Hầu tước đại nhân lại hỏi một câu:</w:t>
      </w:r>
    </w:p>
    <w:p>
      <w:pPr>
        <w:pStyle w:val="BodyText"/>
      </w:pPr>
      <w:r>
        <w:t xml:space="preserve">- Ma pháp trượng của hắn có khả năng không?</w:t>
      </w:r>
    </w:p>
    <w:p>
      <w:pPr>
        <w:pStyle w:val="BodyText"/>
      </w:pPr>
      <w:r>
        <w:t xml:space="preserve">- Ma pháp trượng của hắn hình như chỉ là nhánh cây mà thôi.</w:t>
      </w:r>
    </w:p>
    <w:p>
      <w:pPr>
        <w:pStyle w:val="BodyText"/>
      </w:pPr>
      <w:r>
        <w:t xml:space="preserve">Francis vội vàng trả lời, hắn dường như rất quan tâm tu vi ma pháp của Mạnh Hàn.</w:t>
      </w:r>
    </w:p>
    <w:p>
      <w:pPr>
        <w:pStyle w:val="BodyText"/>
      </w:pPr>
      <w:r>
        <w:t xml:space="preserve">- Nhánh cây?</w:t>
      </w:r>
    </w:p>
    <w:p>
      <w:pPr>
        <w:pStyle w:val="BodyText"/>
      </w:pPr>
      <w:r>
        <w:t xml:space="preserve">Con mắt Hầu tước đại nhân sáng lên lần nữa:</w:t>
      </w:r>
    </w:p>
    <w:p>
      <w:pPr>
        <w:pStyle w:val="BodyText"/>
      </w:pPr>
      <w:r>
        <w:t xml:space="preserve">- Là loại cành cây gì? Lucy, ngươi nói.</w:t>
      </w:r>
    </w:p>
    <w:p>
      <w:pPr>
        <w:pStyle w:val="BodyText"/>
      </w:pPr>
      <w:r>
        <w:t xml:space="preserve">Hắn không có muốn Francis trả lời, mà lựa chọn thị nữ ma pháp sư xinh đẹp.</w:t>
      </w:r>
    </w:p>
    <w:p>
      <w:pPr>
        <w:pStyle w:val="BodyText"/>
      </w:pPr>
      <w:r>
        <w:t xml:space="preserve">- Thoạt nhìn rất bình thường, dường như mới bẻ trên cây xuống.</w:t>
      </w:r>
    </w:p>
    <w:p>
      <w:pPr>
        <w:pStyle w:val="BodyText"/>
      </w:pPr>
      <w:r>
        <w:t xml:space="preserve">Ma pháp sư Lucy vội vàng suy nghĩ rồi trả lời. Sau đó trên mặt lộ ra thần sắc mê hoặc.</w:t>
      </w:r>
    </w:p>
    <w:p>
      <w:pPr>
        <w:pStyle w:val="BodyText"/>
      </w:pPr>
      <w:r>
        <w:t xml:space="preserve">- Thế nhưng mà liên tục vài ngày thoạt nhìn nó cũng giống như vậy, có chút khác với các nhánh cây khác.</w:t>
      </w:r>
    </w:p>
    <w:p>
      <w:pPr>
        <w:pStyle w:val="BodyText"/>
      </w:pPr>
      <w:r>
        <w:t xml:space="preserve">- Có phải xanh tươi như lá cây, toàn thân là màu xanh biếc đúng không?</w:t>
      </w:r>
    </w:p>
    <w:p>
      <w:pPr>
        <w:pStyle w:val="BodyText"/>
      </w:pPr>
      <w:r>
        <w:t xml:space="preserve">Hầu tước đại nhân nghe nói như thế thì thân thể đứng bật dậy, thân thể hơi nghiêng về phía trước nhìn qua Lucy ma pháp sư.</w:t>
      </w:r>
    </w:p>
    <w:p>
      <w:pPr>
        <w:pStyle w:val="BodyText"/>
      </w:pPr>
      <w:r>
        <w:t xml:space="preserve">- Vâng, đại nhân.</w:t>
      </w:r>
    </w:p>
    <w:p>
      <w:pPr>
        <w:pStyle w:val="BodyText"/>
      </w:pPr>
      <w:r>
        <w:t xml:space="preserve">Lucy ngẫm lại đúng là như thế, mau chóng trả lời.</w:t>
      </w:r>
    </w:p>
    <w:p>
      <w:pPr>
        <w:pStyle w:val="BodyText"/>
      </w:pPr>
      <w:r>
        <w:t xml:space="preserve">- Đó là nhánh cây Sinh Mệnh Chi Thụ!</w:t>
      </w:r>
    </w:p>
    <w:p>
      <w:pPr>
        <w:pStyle w:val="BodyText"/>
      </w:pPr>
      <w:r>
        <w:t xml:space="preserve">Hầu tước đại nhân lập tức đứng thẳng thân thể:</w:t>
      </w:r>
    </w:p>
    <w:p>
      <w:pPr>
        <w:pStyle w:val="BodyText"/>
      </w:pPr>
      <w:r>
        <w:t xml:space="preserve">- Nhánh cây thánh thụ của Tinh linh tộc.</w:t>
      </w:r>
    </w:p>
    <w:p>
      <w:pPr>
        <w:pStyle w:val="BodyText"/>
      </w:pPr>
      <w:r>
        <w:t xml:space="preserve">Đối mặt với những người trước mặt Hầu tước đại nhân một chút cũng không có giấu diếm, đi qua lại trong thư phòng vài bước:</w:t>
      </w:r>
    </w:p>
    <w:p>
      <w:pPr>
        <w:pStyle w:val="BodyText"/>
      </w:pPr>
      <w:r>
        <w:t xml:space="preserve">- Trách không được lần trước hắn có thể đưa ra bán đấu giá gần hai chục thanh vũ khí của Tinh linh tộc, hắn quả nhiên có quan hệ với Tinh linh tộc.</w:t>
      </w:r>
    </w:p>
    <w:p>
      <w:pPr>
        <w:pStyle w:val="BodyText"/>
      </w:pPr>
      <w:r>
        <w:t xml:space="preserve">Nhánh cây Sinh Mệnh Chi Thụ? Cho dù là Francis Tử tước không biết ma pháp cũng biết Sinh Mệnh Chi Thụ của Tinh linh tộc là cái gì, càng không cần phải nói ma pháp sư Lucy xinh đẹp.</w:t>
      </w:r>
    </w:p>
    <w:p>
      <w:pPr>
        <w:pStyle w:val="BodyText"/>
      </w:pPr>
      <w:r>
        <w:t xml:space="preserve">- Không phải chứ?</w:t>
      </w:r>
    </w:p>
    <w:p>
      <w:pPr>
        <w:pStyle w:val="BodyText"/>
      </w:pPr>
      <w:r>
        <w:t xml:space="preserve">Francis trợn mắt há hốc mồm, thật sự không ngờ một cái địa phương xiêu vẹo không có cái gì đáng giá kia tùy tiện lấy ra mấy đồ vật cũng có giá trị liên thành như vậy.</w:t>
      </w:r>
    </w:p>
    <w:p>
      <w:pPr>
        <w:pStyle w:val="BodyText"/>
      </w:pPr>
      <w:r>
        <w:t xml:space="preserve">Lucy ma pháp sư dùng bàn tay ngọc che cái miệng của mình lại, vẻ mặt không thể tưởng tượng nổi. Nếu không phải người nói lời này là Hầu tước đại nhân thì nói không chừng nàng sẽ lên tiếng nghi vấn. Bởi vì chuyện này quá mức không tưởng tượng nổi, một tiểu Nam tước lãnh chúa thậm chí ngay cả ma pháp củi mục thí luyện ma pháp không thông qua, trên tay cầm lấy báu vật vô giá trong truyền thuyết.</w:t>
      </w:r>
    </w:p>
    <w:p>
      <w:pPr>
        <w:pStyle w:val="BodyText"/>
      </w:pPr>
      <w:r>
        <w:t xml:space="preserve">- Đúng vậy, nhất định là thế.</w:t>
      </w:r>
    </w:p>
    <w:p>
      <w:pPr>
        <w:pStyle w:val="BodyText"/>
      </w:pPr>
      <w:r>
        <w:t xml:space="preserve">Hầu tước đại nhân bước chân không ngừng qua lại, trong miệng không ngừng lầm bầm:</w:t>
      </w:r>
    </w:p>
    <w:p>
      <w:pPr>
        <w:pStyle w:val="BodyText"/>
      </w:pPr>
      <w:r>
        <w:t xml:space="preserve">- Trừ Sinh Mệnh Chi Thụ còn có nhánh cây nào hái xuông trong thời gian dài vẫn còn xanh tươi hay sao? Ta được lập tức báo cáo quốc vương bệ hạ!</w:t>
      </w:r>
    </w:p>
    <w:p>
      <w:pPr>
        <w:pStyle w:val="BodyText"/>
      </w:pPr>
      <w:r>
        <w:t xml:space="preserve">Nói xong Hầu tước đại nhân quay người đi ra ngoài cửa.</w:t>
      </w:r>
    </w:p>
    <w:p>
      <w:pPr>
        <w:pStyle w:val="BodyText"/>
      </w:pPr>
      <w:r>
        <w:t xml:space="preserve">Vừa đi hai bước Hầu tước đại nhân bước chân dừng lại, dường như nghĩ tới chuyện trọng yếu gì đó, trầm mặc một hồi trực tiếp đi trở về chỗ ngồi của mình, sau đó ngồi xuống.</w:t>
      </w:r>
    </w:p>
    <w:p>
      <w:pPr>
        <w:pStyle w:val="BodyText"/>
      </w:pPr>
      <w:r>
        <w:t xml:space="preserve">- Phụ thân?</w:t>
      </w:r>
    </w:p>
    <w:p>
      <w:pPr>
        <w:pStyle w:val="BodyText"/>
      </w:pPr>
      <w:r>
        <w:t xml:space="preserve">Francis xem cha mình đi vài bước rồi quay lại, không rõ chuyện gì xảy ra, nghi hoặc hỏi.</w:t>
      </w:r>
    </w:p>
    <w:p>
      <w:pPr>
        <w:pStyle w:val="BodyText"/>
      </w:pPr>
      <w:r>
        <w:t xml:space="preserve">- Francis, Lucy, chuyện này không nên nói với bất cứ kẻ nào.</w:t>
      </w:r>
    </w:p>
    <w:p>
      <w:pPr>
        <w:pStyle w:val="BodyText"/>
      </w:pPr>
      <w:r>
        <w:t xml:space="preserve">Hầu tước đại nhân thập phần chăm chú dặn dò con mình và thiếp thân ma pháp thị nữ.</w:t>
      </w:r>
    </w:p>
    <w:p>
      <w:pPr>
        <w:pStyle w:val="BodyText"/>
      </w:pPr>
      <w:r>
        <w:t xml:space="preserve">- Vì cái gì?</w:t>
      </w:r>
    </w:p>
    <w:p>
      <w:pPr>
        <w:pStyle w:val="BodyText"/>
      </w:pPr>
      <w:r>
        <w:t xml:space="preserve">Francis càng không hiểu rõ, ngay cả Lucy cũng lâm vào trong sương mù, không biết Hầu tước đại nhân trong hồ lô đang bán thuốc gì.</w:t>
      </w:r>
    </w:p>
    <w:p>
      <w:pPr>
        <w:pStyle w:val="BodyText"/>
      </w:pPr>
      <w:r>
        <w:t xml:space="preserve">- Đại công tước bệ hạ lão rất nhanh chọn lựa người thừa kế công quốc của mình.</w:t>
      </w:r>
    </w:p>
    <w:p>
      <w:pPr>
        <w:pStyle w:val="BodyText"/>
      </w:pPr>
      <w:r>
        <w:t xml:space="preserve">Hầu tước đại nhân cũng không giấu diếm con của mình và thị nữ bên cạnh, đem thứ mình cân nhắc nói thẳng ra:</w:t>
      </w:r>
    </w:p>
    <w:p>
      <w:pPr>
        <w:pStyle w:val="BodyText"/>
      </w:pPr>
      <w:r>
        <w:t xml:space="preserve">- Đại Công Tước có hai điện hạ, trước mắt mà nói không phải là người thừa kế thích hợp. Nhánh cây Sinh Mệnh Chi Thụ có thể chậm rãi làm thân thể của bệ hạ khỏe mạnh hơn, chúng ta không thể cho hắn thời gian và hy vọng.</w:t>
      </w:r>
    </w:p>
    <w:p>
      <w:pPr>
        <w:pStyle w:val="BodyText"/>
      </w:pPr>
      <w:r>
        <w:t xml:space="preserve">- Thế nhưng mà, phụ thân!</w:t>
      </w:r>
    </w:p>
    <w:p>
      <w:pPr>
        <w:pStyle w:val="BodyText"/>
      </w:pPr>
      <w:r>
        <w:t xml:space="preserve">Francis chưa từng có nghĩ tới cha mình lại nói ra những lời như vậy, nhất thời có chút sốt ruột:</w:t>
      </w:r>
    </w:p>
    <w:p>
      <w:pPr>
        <w:pStyle w:val="BodyText"/>
      </w:pPr>
      <w:r>
        <w:t xml:space="preserve">- Bất kể nói thế nào Đại Công Tước bệ hạ vô cùng không tồi với ta, chúng ta như vậy có phải quá không phù hợp không?</w:t>
      </w:r>
    </w:p>
    <w:p>
      <w:pPr>
        <w:pStyle w:val="BodyText"/>
      </w:pPr>
      <w:r>
        <w:t xml:space="preserve">- Sở dĩ đối với ngươi không tệ đó là vì hắn muốn lôi kéo ta.</w:t>
      </w:r>
    </w:p>
    <w:p>
      <w:pPr>
        <w:pStyle w:val="BodyText"/>
      </w:pPr>
      <w:r>
        <w:t xml:space="preserve">Hầu tước đại nhân nhẹ nhàng hừ một tiếng:</w:t>
      </w:r>
    </w:p>
    <w:p>
      <w:pPr>
        <w:pStyle w:val="BodyText"/>
      </w:pPr>
      <w:r>
        <w:t xml:space="preserve">- Cũng không phải hắn cảm thấy ngươi có nhiều trợ giúp lớn với hắn, còn hai vị điện hạ tùy tiện một người nào kế vị Đại Công Tước sẽ cần phải nhìn sắc mặt của ta làm việc. Nếu để cho Đại Công Tước bệ hạ biết nhánh cây Sinh Mệnh Chi Thụ thì nói không chừng không có cơ hội tốt như thế.</w:t>
      </w:r>
    </w:p>
    <w:p>
      <w:pPr>
        <w:pStyle w:val="BodyText"/>
      </w:pPr>
      <w:r>
        <w:t xml:space="preserve">Francis chỉ hơi quần là áo lượt mà thôi, nhưng cũng không phải một người ngu, huống chi từ nhỏ sống trong dạng hoàn cảnh này mưa dâm thấm đất, cho dù là đầu gỗ thì cũng rõ được phân tranh trong giới quý tộc. Hầu tước đại nhân vừa giải thích như vậy Francis lập tức ý thức được dụng ý của cha mình.</w:t>
      </w:r>
    </w:p>
    <w:p>
      <w:pPr>
        <w:pStyle w:val="BodyText"/>
      </w:pPr>
      <w:r>
        <w:t xml:space="preserve">Lucy nhìn qua hai người một già một trẻ trước mặt này, dường như không có hoàn toàn nghe rõ ý của hai người bọn họ, từ đầu tới đuôi đều thập phần nghi hoặc. Đối với chuyện này Hầu tước đại nhân chỉ nhẹ nhàng cười cười, không có nói cái gì. Hắn biết rõ tâm tư của nữ ma pháp sư này, nếu nàng không tỏ vẻ thì Hầu tước đại nhân cũng không có bắt buộc nàng.</w:t>
      </w:r>
    </w:p>
    <w:p>
      <w:pPr>
        <w:pStyle w:val="BodyText"/>
      </w:pPr>
      <w:r>
        <w:t xml:space="preserve">- Francis, đối với Antonio, sau này ngươi đối đãi với hắn nên khách khí một chút.</w:t>
      </w:r>
    </w:p>
    <w:p>
      <w:pPr>
        <w:pStyle w:val="BodyText"/>
      </w:pPr>
      <w:r>
        <w:t xml:space="preserve">Hầu tước đại nhân nói lời thấm thía dặn dò con của mình:</w:t>
      </w:r>
    </w:p>
    <w:p>
      <w:pPr>
        <w:pStyle w:val="Compact"/>
      </w:pPr>
      <w:r>
        <w:t xml:space="preserve">- Cũng không cần quá mức thân mật, nhưng không được dùng ánh mắt với người bình thường đối đãi với hắn. Trên tay hắn có nhánh cây Sinh Mệnh Chi Thụ, cho dù sau này không cầu hắn giúp ngươi phát tài, thời khắc mấu chốt cũng có thể cứu ngươi một mạng đấy.</w:t>
      </w:r>
      <w:r>
        <w:br w:type="textWrapping"/>
      </w:r>
      <w:r>
        <w:br w:type="textWrapping"/>
      </w:r>
    </w:p>
    <w:p>
      <w:pPr>
        <w:pStyle w:val="Heading2"/>
      </w:pPr>
      <w:bookmarkStart w:id="215" w:name="chương-193-đứng-đấy-nói-chuyện."/>
      <w:bookmarkEnd w:id="215"/>
      <w:r>
        <w:t xml:space="preserve">193. Chương 193: Đứng Đấy Nói Chuyện.</w:t>
      </w:r>
    </w:p>
    <w:p>
      <w:pPr>
        <w:pStyle w:val="Compact"/>
      </w:pPr>
      <w:r>
        <w:br w:type="textWrapping"/>
      </w:r>
      <w:r>
        <w:br w:type="textWrapping"/>
      </w:r>
    </w:p>
    <w:p>
      <w:pPr>
        <w:pStyle w:val="BodyText"/>
      </w:pPr>
      <w:r>
        <w:t xml:space="preserve">Chương 193: Đứng đấy nói chuyện.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Vâng, thưa cha!</w:t>
      </w:r>
    </w:p>
    <w:p>
      <w:pPr>
        <w:pStyle w:val="BodyText"/>
      </w:pPr>
      <w:r>
        <w:t xml:space="preserve">Phân phó quả thực đã nói vào nội tâm của Francis rồi. Không nói đến nhánh cây Sinh Mệnh Chi Thụ và có thể mang lại bao nhiêu chỗ tốt ình, chỉ nói không lâu sau hắn sẽ nhìn thấy kim tệ cuồn cuộn tiến vào trong túi của mình cũng đủ làm cho Francis nhìn qua Mạnh Hàn khách khí hơn.</w:t>
      </w:r>
    </w:p>
    <w:p>
      <w:pPr>
        <w:pStyle w:val="BodyText"/>
      </w:pPr>
      <w:r>
        <w:t xml:space="preserve">Mạnh Hàn không có rõ mình đã được một vị Hầu tước đại nhân ở thủ đô chú ý nhiều lắm, hắn vẫn còn nhàn nhã ở Hoàng Sa Trấn sinh hoạt không lo nghĩ. Nhưng mà người bên cạnh Mạnh Hàn cũng biết, Mạnh Hàn thời gian gần đây cũng không phải quá thoải mái.</w:t>
      </w:r>
    </w:p>
    <w:p>
      <w:pPr>
        <w:pStyle w:val="BodyText"/>
      </w:pPr>
      <w:r>
        <w:t xml:space="preserve">Kiều cùng Chu kể từ ngày đó về sau nhìn qua lãnh chúa đại nhân tôn sùng hơn rất nhiều, ngữ khí và hành động biểu hiện ra ngoài, nghe lệnh làm việc không chút do dự, người bên ngoài nhìn thấy cũng kinh ngạc rất nhiều. Khi bọn họ nhìn qua đội trưởng của mình thì tất cả thân binh vệ đội bắt đầu huấn luyện một cách điên cuồng, cả quân doanh bí mật hào khí làm cho người ta cảm giác mới mẻ.</w:t>
      </w:r>
    </w:p>
    <w:p>
      <w:pPr>
        <w:pStyle w:val="BodyText"/>
      </w:pPr>
      <w:r>
        <w:t xml:space="preserve">- Elyse, đi ra ngoài làm việc buôn bán thì phải chú ý nhiều một chút.</w:t>
      </w:r>
    </w:p>
    <w:p>
      <w:pPr>
        <w:pStyle w:val="BodyText"/>
      </w:pPr>
      <w:r>
        <w:t xml:space="preserve">Mạnh Hàn dặn dò quản gia của mình:</w:t>
      </w:r>
    </w:p>
    <w:p>
      <w:pPr>
        <w:pStyle w:val="BodyText"/>
      </w:pPr>
      <w:r>
        <w:t xml:space="preserve">- Chỉ cần có cơ hội đụng phải sách ma pháp hoặc là đấu khí trung cao cấp, nếu trên người có đủ kim tệ thì tận lực mua lại.</w:t>
      </w:r>
    </w:p>
    <w:p>
      <w:pPr>
        <w:pStyle w:val="BodyText"/>
      </w:pPr>
      <w:r>
        <w:t xml:space="preserve">Bất kể là ma pháp hay là đấu khí, đều là thứ trước mắt Hoàng Sa Trấn thiếu thốn nhất. Có tỷ muội Demi cùng Diana thì Mạnh Hàn trừ thủy hệ ma pháp ra thì cái khác không thiếu. Về phần đấu khí, Kiều cùng Chu trở ngại truyền thống gia tộc không thể dạy đấu khí cho những vệ đội khác, chỉ có thể dạy cho bọn họ đấu khí cơ bản, cho nên bất luận là đấu khí gì Mạnh Hàn đều cần, nơi này có người phải học tập.</w:t>
      </w:r>
    </w:p>
    <w:p>
      <w:pPr>
        <w:pStyle w:val="BodyText"/>
      </w:pPr>
      <w:r>
        <w:t xml:space="preserve">Trừ ma pháp cùng đấu khí thì Mạnh Hàn nhận thức sâu nhất chính là một điểm, trong quân đội trang bị cũng là thứ vô cùng trọng yếu, thậm chí có thời điểm trang bị hơn kém còn trọng yếu hơn đấu khí nhiều.</w:t>
      </w:r>
    </w:p>
    <w:p>
      <w:pPr>
        <w:pStyle w:val="BodyText"/>
      </w:pPr>
      <w:r>
        <w:t xml:space="preserve">- Đi gọi huynh đệ Edward cùng Edwin tới đây.</w:t>
      </w:r>
    </w:p>
    <w:p>
      <w:pPr>
        <w:pStyle w:val="BodyText"/>
      </w:pPr>
      <w:r>
        <w:t xml:space="preserve">Mạnh Hàn nhìn qua đám chiến sĩ đang huấn luyện trước mặt, nhẹ giọng phân phó Demi bên người.</w:t>
      </w:r>
    </w:p>
    <w:p>
      <w:pPr>
        <w:pStyle w:val="BodyText"/>
      </w:pPr>
      <w:r>
        <w:t xml:space="preserve">Đi gọi người nào thì đó là tiêu chí của Mạnh Hàn sắp làm cái gì đó. Mỗi khi có chuyện này thì mọi người đều biết rõ sắp có thứ kinh thế hãi tục xuất hiện rồi, hoặc là thời điểm kiếm tiền quan trọng, lập tức có thêm kim tệ.</w:t>
      </w:r>
    </w:p>
    <w:p>
      <w:pPr>
        <w:pStyle w:val="BodyText"/>
      </w:pPr>
      <w:r>
        <w:t xml:space="preserve">Demi cùng Diana với bộ dạng của lãnh chúa quen thuộc không thể quen thuộc hơn, vừa nghe xong lập tức hưng phấn chạy đi, trực tiếp đi gọi người. Mà Diana ở bên cạnh cũng thỉnh thoảng nhìn qua hướng Demi biến mất, dường như đang ngóng nhìn Edward cùng Edwin tới, nhìn kỹ xem lãnh chúa đại nhân có sáng ý nào kinh thế hay không.</w:t>
      </w:r>
    </w:p>
    <w:p>
      <w:pPr>
        <w:pStyle w:val="BodyText"/>
      </w:pPr>
      <w:r>
        <w:t xml:space="preserve">Kiều cùng Chu một lòng nhào đầu vào luyện binh, đối với lãnh chúa đại nhân thì hắn có nhận thức đặc thù. Demi rời đi thì bọn họ cũng không cảm thây có gì đặc biệt, hồ đồ chưa phát giác ra những chuyện này có quan hệ tới bọn họ.</w:t>
      </w:r>
    </w:p>
    <w:p>
      <w:pPr>
        <w:pStyle w:val="BodyText"/>
      </w:pPr>
      <w:r>
        <w:t xml:space="preserve">Edward cùng Edwin xuất hiện rất gấp, cơ hồ là chạy tới đây. Cùng đi theo bọn họ ngoài Demi ra còn có Grace. Đối với lãnh chúa đại nhân có thói quen nào thì không ai rõ ràng hơn Grace, nghe được đại nhân gọi Edwin cùng Edward, nàng thả hết mọi việc chạy tới đây, loại thời khắc nhìn thấy quan vinh của lãnh chúa đại nhân, nàng thân là nội quản gia, quyết không thể bỏ qua.</w:t>
      </w:r>
    </w:p>
    <w:p>
      <w:pPr>
        <w:pStyle w:val="BodyText"/>
      </w:pPr>
      <w:r>
        <w:t xml:space="preserve">- Đại nhân!</w:t>
      </w:r>
    </w:p>
    <w:p>
      <w:pPr>
        <w:pStyle w:val="BodyText"/>
      </w:pPr>
      <w:r>
        <w:t xml:space="preserve">Huynh đệ Ải nhân nhìn thấy Mạnh Hàn thì cung kính hành lễ. Tính cả Grace cũng như vậy.</w:t>
      </w:r>
    </w:p>
    <w:p>
      <w:pPr>
        <w:pStyle w:val="BodyText"/>
      </w:pPr>
      <w:r>
        <w:t xml:space="preserve">- Edward, Edwin, có nhiều thứ cần các ngươi đi làm một chút.</w:t>
      </w:r>
    </w:p>
    <w:p>
      <w:pPr>
        <w:pStyle w:val="BodyText"/>
      </w:pPr>
      <w:r>
        <w:t xml:space="preserve">Cùng huynh đệ Ải nhân thì Mạnh Hàn không có chút khách khí gì, trực tiếp ra lệnh.</w:t>
      </w:r>
    </w:p>
    <w:p>
      <w:pPr>
        <w:pStyle w:val="BodyText"/>
      </w:pPr>
      <w:r>
        <w:t xml:space="preserve">- Edward, Edwin, ta muốn các ngươi làm cái này, chỉ có thể chính các ngươi biết rõ, những người khác ai cũng không thể nói, có thể làm được hay không?</w:t>
      </w:r>
    </w:p>
    <w:p>
      <w:pPr>
        <w:pStyle w:val="BodyText"/>
      </w:pPr>
      <w:r>
        <w:t xml:space="preserve">Thập phần chăm chú, Mạnh Hàn lần nữa gọi tên của hai người, nghiêm khắc hỏi lại.</w:t>
      </w:r>
    </w:p>
    <w:p>
      <w:pPr>
        <w:pStyle w:val="BodyText"/>
      </w:pPr>
      <w:r>
        <w:t xml:space="preserve">- Đương nhiên, đại nhân, không cần ngài phân phó, chúng ta tuyệt đối không tiết lộ thứ này ra ngoài mảy may.</w:t>
      </w:r>
    </w:p>
    <w:p>
      <w:pPr>
        <w:pStyle w:val="BodyText"/>
      </w:pPr>
      <w:r>
        <w:t xml:space="preserve">Huynh đệ Ải nhân nghe được đã hiểu ý của Mạnh Hàn, hai người bọn họ sớm cảm kích Mạnh Hàn đầu rạp xuống đất, nếu như không phải Mạnh Hàn, bọn họ thậm chí làm gì có tư cách đi theo Howard đại sư học tập cơ chứ, Ải nhân chính là chủng tộc thành thật, huynh đệ Ải nhân cũng kế thừa truyền thống tốt đẹp của bọn họ, tri ân đồ báo (*có ơn tất báo). Mạnh Hàn phân phó bọn họ sẽ chấp hành giống như thánh chỉ.</w:t>
      </w:r>
    </w:p>
    <w:p>
      <w:pPr>
        <w:pStyle w:val="BodyText"/>
      </w:pPr>
      <w:r>
        <w:t xml:space="preserve">Lần này Mạnh Hàn muốn làm chính là dao găm phỏng chế của quân đội kiếp trước. Loại vật này nhỏ ngắn, mang theo thuận tiện, cộng thêm lực sát thương cực lớn, chỉ cần bị đâm trúng thì trong điều kiện trước mắt, trừ phi có Quang Minh ma pháp sư thiếp thân hầu hạ, hoặc là có được nhánh cây Sinh Mệnh Chi Thụ là pháp trượng như Mạnh Hàn, phải có biện pháp cấp cứu lưu thông máu mới được, mặt khác chính là con đường chết.</w:t>
      </w:r>
    </w:p>
    <w:p>
      <w:pPr>
        <w:pStyle w:val="BodyText"/>
      </w:pPr>
      <w:r>
        <w:t xml:space="preserve">Thân binh của mình đương nhiên Mạnh Hàn phải làm ra thứ tốt nhất. Gọi huynh đệ Ải nhân tới, kỳ thật cũng là muốn từ tay nghề của huynh đệ Ải nhân học từ đại sư đem thứ này làm ra thật hoàn mỹ.</w:t>
      </w:r>
    </w:p>
    <w:p>
      <w:pPr>
        <w:pStyle w:val="BodyText"/>
      </w:pPr>
      <w:r>
        <w:t xml:space="preserve">- Đại nhân, thứ này vô cùng đơn giản, chúng ta làm được.</w:t>
      </w:r>
    </w:p>
    <w:p>
      <w:pPr>
        <w:pStyle w:val="BodyText"/>
      </w:pPr>
      <w:r>
        <w:t xml:space="preserve">Edward cẩn thận nghe miêu tả của Mạnh Hàn thì vỗ ngực trả lời.</w:t>
      </w:r>
    </w:p>
    <w:p>
      <w:pPr>
        <w:pStyle w:val="BodyText"/>
      </w:pPr>
      <w:r>
        <w:t xml:space="preserve">Xuất phát từ giữ bí mật, Mạnh Hàn thậm chí ngay cả bản vẽ cũng không vẽ cho bọn họ xem, chỉ cho bọn họ tưởng tượng trong đầu. Khá tốt loại dao găm này không phải là quá phức tạp gì đó, hai người rất nhẹ nhàng đã học được. Tuy về sau sử dụng qua không thể tránh né tiết lộ ra ngoài, nhưng mà có thể đi trước vượt lên đầu thì đây chính là kinh nghiệm của nước Mỹ kiếp trước.</w:t>
      </w:r>
    </w:p>
    <w:p>
      <w:pPr>
        <w:pStyle w:val="BodyText"/>
      </w:pPr>
      <w:r>
        <w:t xml:space="preserve">Lần này Mạnh Hàn không có nói rõ công dụng, huynh đệ Ải nhân còn không rõ tại sao Mạnh Hàn lại làm ra dao găm kỳ quái này, bên cạnh nhìn qua Grace cùng hai tiểu thị nữ tự nhiên cũng không hiểu.</w:t>
      </w:r>
    </w:p>
    <w:p>
      <w:pPr>
        <w:pStyle w:val="BodyText"/>
      </w:pPr>
      <w:r>
        <w:t xml:space="preserve">- Đại nhân, đó là cái gì?</w:t>
      </w:r>
    </w:p>
    <w:p>
      <w:pPr>
        <w:pStyle w:val="BodyText"/>
      </w:pPr>
      <w:r>
        <w:t xml:space="preserve">Diana hiếu kỳ nhìn cả buổi, không có đợi đến lúc Mạnh Hàn giải thích, nhịn không được hỏi lại.</w:t>
      </w:r>
    </w:p>
    <w:p>
      <w:pPr>
        <w:pStyle w:val="BodyText"/>
      </w:pPr>
      <w:r>
        <w:t xml:space="preserve">- Đó là một loại vũ khí phòng hộ thiếp thân.</w:t>
      </w:r>
    </w:p>
    <w:p>
      <w:pPr>
        <w:pStyle w:val="BodyText"/>
      </w:pPr>
      <w:r>
        <w:t xml:space="preserve">Mạnh Hàn cười cười, cũng không có giấu diếm:</w:t>
      </w:r>
    </w:p>
    <w:p>
      <w:pPr>
        <w:pStyle w:val="BodyText"/>
      </w:pPr>
      <w:r>
        <w:t xml:space="preserve">- Chỉ có uy lực lớn một chút mà thôi.</w:t>
      </w:r>
    </w:p>
    <w:p>
      <w:pPr>
        <w:pStyle w:val="BodyText"/>
      </w:pPr>
      <w:r>
        <w:t xml:space="preserve">- Là ọi người dùng vật này giết người sao?</w:t>
      </w:r>
    </w:p>
    <w:p>
      <w:pPr>
        <w:pStyle w:val="BodyText"/>
      </w:pPr>
      <w:r>
        <w:t xml:space="preserve">Con mắt Diana sáng ngời, vụt sáng nhìn qua Mạnh Hàn.</w:t>
      </w:r>
    </w:p>
    <w:p>
      <w:pPr>
        <w:pStyle w:val="BodyText"/>
      </w:pPr>
      <w:r>
        <w:t xml:space="preserve">- Giết người?</w:t>
      </w:r>
    </w:p>
    <w:p>
      <w:pPr>
        <w:pStyle w:val="BodyText"/>
      </w:pPr>
      <w:r>
        <w:t xml:space="preserve">Mạnh Hàn khẽ cười cười:</w:t>
      </w:r>
    </w:p>
    <w:p>
      <w:pPr>
        <w:pStyle w:val="BodyText"/>
      </w:pPr>
      <w:r>
        <w:t xml:space="preserve">- Không phải. Dùng những vật này chỉ là tiết kiệm nhiều khí lực cho bản thân sau này mà thôi. Chỉ muốn sau này bọn họ sau này gặp bất cứ người nào cũng có thể đứng mà nói chuyện, cũng không phải nằm, quỳ, không hơn.</w:t>
      </w:r>
    </w:p>
    <w:p>
      <w:pPr>
        <w:pStyle w:val="BodyText"/>
      </w:pPr>
      <w:r>
        <w:t xml:space="preserve">- Đại nhân!</w:t>
      </w:r>
    </w:p>
    <w:p>
      <w:pPr>
        <w:pStyle w:val="BodyText"/>
      </w:pPr>
      <w:r>
        <w:t xml:space="preserve">Kiều cùng Chu cũng nhận được dao găm quân đội tùy thân, nhìn qua đồ vật mới lạ này bọn họ cũng khen không dứt miệng. Nhưng mà hai người lắp bắp đi tới trước mặt của Mạnh Hàn, dường như định nói ra suy nghĩ của mình.</w:t>
      </w:r>
    </w:p>
    <w:p>
      <w:pPr>
        <w:pStyle w:val="BodyText"/>
      </w:pPr>
      <w:r>
        <w:t xml:space="preserve">- Chuyện gì?</w:t>
      </w:r>
    </w:p>
    <w:p>
      <w:pPr>
        <w:pStyle w:val="BodyText"/>
      </w:pPr>
      <w:r>
        <w:t xml:space="preserve">Mạnh Hàn cao hứng cho nên tốt tính, ngay cả hỏi cũng có tinh khí thần rất tốt, rất dễ nói chuyện.</w:t>
      </w:r>
    </w:p>
    <w:p>
      <w:pPr>
        <w:pStyle w:val="BodyText"/>
      </w:pPr>
      <w:r>
        <w:t xml:space="preserve">- Đại nhân.</w:t>
      </w:r>
    </w:p>
    <w:p>
      <w:pPr>
        <w:pStyle w:val="BodyText"/>
      </w:pPr>
      <w:r>
        <w:t xml:space="preserve">Kiều cùng Chu nhìn nhau, sau đó Kiều mới ấp a ấp úng mở miệng nói:</w:t>
      </w:r>
    </w:p>
    <w:p>
      <w:pPr>
        <w:pStyle w:val="BodyText"/>
      </w:pPr>
      <w:r>
        <w:t xml:space="preserve">- Lần trước đại nhân chỉ điểm hai chúng ta đều được lợi không ít. Nhưng mà chúng ta luyện công bây giờ dường như không có hoàn cảnh thích hợp...</w:t>
      </w:r>
    </w:p>
    <w:p>
      <w:pPr>
        <w:pStyle w:val="BodyText"/>
      </w:pPr>
      <w:r>
        <w:t xml:space="preserve">- Dễ nói dễ nói, kiến tạo một cái chẳng phải được rồi sao?</w:t>
      </w:r>
    </w:p>
    <w:p>
      <w:pPr>
        <w:pStyle w:val="BodyText"/>
      </w:pPr>
      <w:r>
        <w:t xml:space="preserve">Mạnh Hàn không có để ý Kiều cùng Chu nói cái gì sau đó, hắn cũng không muốn biết. Nhưng có một điểm có thể khẳng định hứn chỉ điểm hai người này thì không thể tùy ý cho hai người rời đi.</w:t>
      </w:r>
    </w:p>
    <w:p>
      <w:pPr>
        <w:pStyle w:val="Compact"/>
      </w:pPr>
      <w:r>
        <w:br w:type="textWrapping"/>
      </w:r>
      <w:r>
        <w:br w:type="textWrapping"/>
      </w:r>
    </w:p>
    <w:p>
      <w:pPr>
        <w:pStyle w:val="Heading2"/>
      </w:pPr>
      <w:bookmarkStart w:id="216" w:name="chương-194-đình-viện-kiểu-khựa."/>
      <w:bookmarkEnd w:id="216"/>
      <w:r>
        <w:t xml:space="preserve">194. Chương 194: Đình Viện Kiểu Khựa.</w:t>
      </w:r>
    </w:p>
    <w:p>
      <w:pPr>
        <w:pStyle w:val="Compact"/>
      </w:pPr>
      <w:r>
        <w:br w:type="textWrapping"/>
      </w:r>
      <w:r>
        <w:br w:type="textWrapping"/>
      </w:r>
    </w:p>
    <w:p>
      <w:pPr>
        <w:pStyle w:val="BodyText"/>
      </w:pPr>
      <w:r>
        <w:t xml:space="preserve">Chương 194: Đình viện kiểu Khựa.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Thế nhưng mà, đại nhân.</w:t>
      </w:r>
    </w:p>
    <w:p>
      <w:pPr>
        <w:pStyle w:val="BodyText"/>
      </w:pPr>
      <w:r>
        <w:t xml:space="preserve">Kiều có chút không dám tin tưởng, Chu cũng có biểu lộ như vậy, thật lâu Kiều mới có hơi cả kinh nói:</w:t>
      </w:r>
    </w:p>
    <w:p>
      <w:pPr>
        <w:pStyle w:val="BodyText"/>
      </w:pPr>
      <w:r>
        <w:t xml:space="preserve">- Đại nhân nói qua, võ học của Chu tốt nhất nên luyện công trong nước, thế nhưng mà nơi của chúng ta làm gì có nhiều nước như vậy?</w:t>
      </w:r>
    </w:p>
    <w:p>
      <w:pPr>
        <w:pStyle w:val="BodyText"/>
      </w:pPr>
      <w:r>
        <w:t xml:space="preserve">Tuy Kiều đã đi tới Hoàng Sa Trấn không ít thời gian, nhưng lại chưa từng gặp qua Mạnh Hàn hô hoán ma pháp sủng vật tạo mưa bao giờ, tự nhiên cũng không biết bí mật trong đó, nhưng nơi này là biên giới sa mạc, muốn cho Chu tìm được một cái ao nước cũng không phải là chuyện dễ dàng gì.</w:t>
      </w:r>
    </w:p>
    <w:p>
      <w:pPr>
        <w:pStyle w:val="BodyText"/>
      </w:pPr>
      <w:r>
        <w:t xml:space="preserve">Vốn Kiều cùng Chu nói ra những chuyện này có ý định thương lượng với Mạnh Hàn một chút, sau đó bảo Chu một mình rời đi tìm nơi luyện công thích hợp, không ngờ tới Mạnh Hàn há miệng ra là trực tiếp kiến tạo một cái, đây mới là điểm khiến Kiều cùng Chu toàn bộ bị hù sợ.</w:t>
      </w:r>
    </w:p>
    <w:p>
      <w:pPr>
        <w:pStyle w:val="BodyText"/>
      </w:pPr>
      <w:r>
        <w:t xml:space="preserve">- Việc nhỏ việc nhỏ.</w:t>
      </w:r>
    </w:p>
    <w:p>
      <w:pPr>
        <w:pStyle w:val="BodyText"/>
      </w:pPr>
      <w:r>
        <w:t xml:space="preserve">Mạnh Hàn không cho là đúng khoát khoát tay, sau đó đầu óc bắt đầu hoạt động. Kiến tạo mộ cái ao nước cũng không phải chuyện gì quá khó khăn, nhưng mà kiến tạo một ao nước cho hai người này chẳng phải là quá lãng phí sao?</w:t>
      </w:r>
    </w:p>
    <w:p>
      <w:pPr>
        <w:pStyle w:val="BodyText"/>
      </w:pPr>
      <w:r>
        <w:t xml:space="preserve">Thấy Mạnh Hàn chau mày, Kiều cùng Chu cũng bắt đầu lo lắng, có phải hay không lãnh chúa đại nhân trả lời vô ý thức, căn bản không có biết rõ khó khăn trong đó, hiện tại nghĩ tới mới lộ ra thần sắc này?</w:t>
      </w:r>
    </w:p>
    <w:p>
      <w:pPr>
        <w:pStyle w:val="BodyText"/>
      </w:pPr>
      <w:r>
        <w:t xml:space="preserve">- Chỉ có cái ao nước mà không có cảnh trí phối hợp, lãng phí!</w:t>
      </w:r>
    </w:p>
    <w:p>
      <w:pPr>
        <w:pStyle w:val="BodyText"/>
      </w:pPr>
      <w:r>
        <w:t xml:space="preserve">Nhưng mà trong lòng của Mạnh Hàn căn nhắc không phải là những chuyện này, đột nhiên một ý niệm xuất hiện trong lòng, mà ý niệm này lập tức làm nội tâm của hắn xuât hiện cảm xúc.</w:t>
      </w:r>
    </w:p>
    <w:p>
      <w:pPr>
        <w:pStyle w:val="BodyText"/>
      </w:pPr>
      <w:r>
        <w:t xml:space="preserve">- Diana, chuẩn bị bản vẽ cho ta.</w:t>
      </w:r>
    </w:p>
    <w:p>
      <w:pPr>
        <w:pStyle w:val="BodyText"/>
      </w:pPr>
      <w:r>
        <w:t xml:space="preserve">Mạnh Hàn phân phó Diana một tiếng, sau đó lại nhìn qua Demi.</w:t>
      </w:r>
    </w:p>
    <w:p>
      <w:pPr>
        <w:pStyle w:val="BodyText"/>
      </w:pPr>
      <w:r>
        <w:t xml:space="preserve">- Gọi huynh đệ Edward cùng Edwin cũng chuẩn bị cho tốt, ta có việc cần bọn họ làm.</w:t>
      </w:r>
    </w:p>
    <w:p>
      <w:pPr>
        <w:pStyle w:val="BodyText"/>
      </w:pPr>
      <w:r>
        <w:t xml:space="preserve">Không cần hỏi cũng biết trong lòng đại nhân có ý kiến hay. Demi cùng Diana vui vẻ đi an bài chuyện của mình, Mạnh Hàn chỉ phân phó Kiều cùng Chu một câu, gọi bọn họ mang thân binh đi huấn luyện cẩn thận, sau đó chính mình thì đi về phủ lãnh chúa.</w:t>
      </w:r>
    </w:p>
    <w:p>
      <w:pPr>
        <w:pStyle w:val="BodyText"/>
      </w:pPr>
      <w:r>
        <w:t xml:space="preserve">Đột nhiên nghĩ đến có hai cách. Một là kiến tạo ao nước, Mạnh Hàn nhớ tới lâm viên của Khựa. Xây dựng kiến trúc tinh mỹ ình, nhưng mà kiến trúc phải phối hợp với phong cảnh. Phối hợp với dương liễu bên bờ ao, cộng thêm tiểu viện tinh xảo của Khựa mới là thích hợp nhất.</w:t>
      </w:r>
    </w:p>
    <w:p>
      <w:pPr>
        <w:pStyle w:val="BodyText"/>
      </w:pPr>
      <w:r>
        <w:t xml:space="preserve">Từ khi Mạnh Hàn đi tới thế giới này, trừ thỉnh thoảng làm nồi lẩu nấu ăn ra, dường như đồ vật không có thứ gì giông như người Châu Á kiếp trước. Vốn Mạnh Hàn còn cho rằng mình đã quên những thứ này, đột nhiên bởi vì ao nước nhỏ lại nghĩ nhiều như thế, cũng làm cho Mạnh Hàn hưng phấn.</w:t>
      </w:r>
    </w:p>
    <w:p>
      <w:pPr>
        <w:pStyle w:val="BodyText"/>
      </w:pPr>
      <w:r>
        <w:t xml:space="preserve">Huống hồ Mạnh Hàn kể tiểu thuyết võ hiệp cho Kiều cùng Chu mang lại hiệu quả tốt. Đương nhiên đây đây chỉ là suy đoán của Mạnh Hàn mà thôi.</w:t>
      </w:r>
    </w:p>
    <w:p>
      <w:pPr>
        <w:pStyle w:val="BodyText"/>
      </w:pPr>
      <w:r>
        <w:t xml:space="preserve">Bị kích động Mạnh Hàn trực tiếp đem đình đài lầu các của mình vẽ ra, phối hợp thêm ao nước u tĩnh và các hương vị xuât trần khác. Không ngờ Mạnh Hàn vẽ tỉ mỉ rồi cho Demi Diana xem, biểu hiện của hai nàng làm cho Mạnh Hàn phiền muộn không thôi.</w:t>
      </w:r>
    </w:p>
    <w:p>
      <w:pPr>
        <w:pStyle w:val="BodyText"/>
      </w:pPr>
      <w:r>
        <w:t xml:space="preserve">- Đây là cái gì? Phòng ở sao? Khó coi!</w:t>
      </w:r>
    </w:p>
    <w:p>
      <w:pPr>
        <w:pStyle w:val="BodyText"/>
      </w:pPr>
      <w:r>
        <w:t xml:space="preserve">Demi chớp con mắt xinh đẹp, nhìn kỹ Mạnh Hàn cả buổi lúc này mới đưa ra kết luận cho Mạnh Hàn. Bên cạnh Diana cũng giống như thế, cái đầu nhỏ không ngừng gật, phụ họa kết luận của tỷ tỷ.</w:t>
      </w:r>
    </w:p>
    <w:p>
      <w:pPr>
        <w:pStyle w:val="BodyText"/>
      </w:pPr>
      <w:r>
        <w:t xml:space="preserve">- Không phải chứ?</w:t>
      </w:r>
    </w:p>
    <w:p>
      <w:pPr>
        <w:pStyle w:val="BodyText"/>
      </w:pPr>
      <w:r>
        <w:t xml:space="preserve">Mạnh Hàn phiền muộn không thôi, chỉ vào bản vẽ lớn tiếng nói:</w:t>
      </w:r>
    </w:p>
    <w:p>
      <w:pPr>
        <w:pStyle w:val="BodyText"/>
      </w:pPr>
      <w:r>
        <w:t xml:space="preserve">- Nhìn kỹ xem, nhìn kỹ xem, đây chính là thiết kế thần kỳ đấy, kỹ thuật tốt tới cực điểm, toàn bộ kết cầu bằng gỗ, không cần một cây đinh nào vẫn hoàn thành, các ngươi có hiểu kiến thức không?</w:t>
      </w:r>
    </w:p>
    <w:p>
      <w:pPr>
        <w:pStyle w:val="BodyText"/>
      </w:pPr>
      <w:r>
        <w:t xml:space="preserve">Hai tiểu thị nữ mở to mắt to, xem sơ đồ phác thảo một lần, đồng thời ngẩng đầu, hai gương mặt nhỏ nhắn giống như đúc nhìn qua Mạnh Hàn, hai cái đầu nhỏ xinh đẹp đồng thời lắc đầu. Phong cảnh cảnh này quá xinh đẹp, đáng tiếc tâm tình của Mạnh Hàn càng phiền muôn.</w:t>
      </w:r>
    </w:p>
    <w:p>
      <w:pPr>
        <w:pStyle w:val="BodyText"/>
      </w:pPr>
      <w:r>
        <w:t xml:space="preserve">- Chưa thấy qua các mặt của xã hội.</w:t>
      </w:r>
    </w:p>
    <w:p>
      <w:pPr>
        <w:pStyle w:val="BodyText"/>
      </w:pPr>
      <w:r>
        <w:t xml:space="preserve">Mạnh Hàn chỉ có thể đưa ra đánh giá với hai tiểu thị nữ, sau đó cầm sơ đồ phác thảo đi tìm Grace.</w:t>
      </w:r>
    </w:p>
    <w:p>
      <w:pPr>
        <w:pStyle w:val="BodyText"/>
      </w:pPr>
      <w:r>
        <w:t xml:space="preserve">- Đại nhân, đây là cái gì? Thấy thế nào cũng kỳ quái nha?</w:t>
      </w:r>
    </w:p>
    <w:p>
      <w:pPr>
        <w:pStyle w:val="BodyText"/>
      </w:pPr>
      <w:r>
        <w:t xml:space="preserve">Dù sao cũng là nội quản gia, trong quá trình công tác thời gian dài như vậy cũng biết nói chuyện như thế nào, nói ra lời này cũng vô cùng uyển chuyển, hoàn toàn không giống như hai tiểu thị nữ, đưa ra hình dung khó coi.</w:t>
      </w:r>
    </w:p>
    <w:p>
      <w:pPr>
        <w:pStyle w:val="BodyText"/>
      </w:pPr>
      <w:r>
        <w:t xml:space="preserve">- Nói đúng là lúng túng?</w:t>
      </w:r>
    </w:p>
    <w:p>
      <w:pPr>
        <w:pStyle w:val="BodyText"/>
      </w:pPr>
      <w:r>
        <w:t xml:space="preserve">Mạnh Hàn mắt trợn trắng, hầm hừ cuốn bản vẽ phác thảo của mình lại, xoay người rời đi, vừa đi vừa thán:</w:t>
      </w:r>
    </w:p>
    <w:p>
      <w:pPr>
        <w:pStyle w:val="BodyText"/>
      </w:pPr>
      <w:r>
        <w:t xml:space="preserve">- Ai, tri âm khó kiếm ah! Một đám ở hài tử ở nông thôn, chưa thấy qua thứ tốt, tới tới khi đem lâm viên tạo thành, chỉ cho xem, không cho ở, khi đó làm các ngươi tức chết mới được.</w:t>
      </w:r>
    </w:p>
    <w:p>
      <w:pPr>
        <w:pStyle w:val="BodyText"/>
      </w:pPr>
      <w:r>
        <w:t xml:space="preserve">Thấy Mạnh Hàn lầm bầm như vậy Grace che cái miệng nhỏ nhắn, cười rộ lên. Lãnh chúa đại nhân không phải thật sự tức giận, hắn đang phiền muộn mà thôi. Khó có được thấy cảnh lãnh chúa đại nhân như vậy, Grace tự nhiên rất vui vẻ. Vui vẻ xong Grace thực sự cảm thây ngọt ngào cùng hạnh phúc, trên thế giới này đâu có chủ nhân nào thèm quan tâm cảm thụ của hạ nhân cơ chứ, thời điểm không có việc gì còn đi trêu chọc mình nữas?</w:t>
      </w:r>
    </w:p>
    <w:p>
      <w:pPr>
        <w:pStyle w:val="BodyText"/>
      </w:pPr>
      <w:r>
        <w:t xml:space="preserve">Mạnh Hàn lại không biết trong nội tâm quản gia của mình đang nghĩ ngợi lung tung, hắn hiện tại chuyện quan trọng nhất là đi tìm người biết hàng, làm như vậy hắn mới hơi cân đối một chút. Rất nhanh hắn đã nghĩ tới Kiều cùng Chu hai người, ánh mắt sáng ngời, đi qua phía quân doanh.</w:t>
      </w:r>
    </w:p>
    <w:p>
      <w:pPr>
        <w:pStyle w:val="BodyText"/>
      </w:pPr>
      <w:r>
        <w:t xml:space="preserve">- Nhìn xem, ta thiết kế nơi luyện công cho các ngươi đấy, cảm giác như thế nào?</w:t>
      </w:r>
    </w:p>
    <w:p>
      <w:pPr>
        <w:pStyle w:val="BodyText"/>
      </w:pPr>
      <w:r>
        <w:t xml:space="preserve">Mạnh Hàn chẳng biết xấu hổ đem ý đồ của mình nói thẳng ra.</w:t>
      </w:r>
    </w:p>
    <w:p>
      <w:pPr>
        <w:pStyle w:val="BodyText"/>
      </w:pPr>
      <w:r>
        <w:t xml:space="preserve">- Rất có ý tứ.</w:t>
      </w:r>
    </w:p>
    <w:p>
      <w:pPr>
        <w:pStyle w:val="BodyText"/>
      </w:pPr>
      <w:r>
        <w:t xml:space="preserve">Kiều cùng Chu nhìn kỹ, qua một hồi lâu Kiều mới ngẩng đầu, dường như có chút mê hoặc:</w:t>
      </w:r>
    </w:p>
    <w:p>
      <w:pPr>
        <w:pStyle w:val="BodyText"/>
      </w:pPr>
      <w:r>
        <w:t xml:space="preserve">- Cái này làm cho ta có cảm giác không nói nên lời, dường như có thể làm cho ta an tĩnh lại.</w:t>
      </w:r>
    </w:p>
    <w:p>
      <w:pPr>
        <w:pStyle w:val="BodyText"/>
      </w:pPr>
      <w:r>
        <w:t xml:space="preserve">- Đúng thế!</w:t>
      </w:r>
    </w:p>
    <w:p>
      <w:pPr>
        <w:pStyle w:val="BodyText"/>
      </w:pPr>
      <w:r>
        <w:t xml:space="preserve">Mạnh Hàn hưng phấn vỗ đùi của mình nhảy dựng lên, kéo tay Kiều, quát to một tiếng:</w:t>
      </w:r>
    </w:p>
    <w:p>
      <w:pPr>
        <w:pStyle w:val="BodyText"/>
      </w:pPr>
      <w:r>
        <w:t xml:space="preserve">- A, ta biết ngay, không phải tất cả mọi người không nhìn được hàng.</w:t>
      </w:r>
    </w:p>
    <w:p>
      <w:pPr>
        <w:pStyle w:val="BodyText"/>
      </w:pPr>
      <w:r>
        <w:t xml:space="preserve">Nói cao hứng Mạnh Hàn vui vẻ ôm cổ Kiều, trùng trùng điệp điệp vỗ lưng của hắn, sau đó trực tiếp đổi người khác, đem Chu cũng ôm như vậy. Ngoài hưng phấn đột nhiên Mạnh Hàn lại hồn nhiên không có chú ý tới động tác này làm Kiều cùng Chu hai người như con thỏ bị trúng tên, nhảy dựng lên.</w:t>
      </w:r>
    </w:p>
    <w:p>
      <w:pPr>
        <w:pStyle w:val="BodyText"/>
      </w:pPr>
      <w:r>
        <w:t xml:space="preserve">- Đợi lấy, ta lập tức gọi người kiến tạo là được.</w:t>
      </w:r>
    </w:p>
    <w:p>
      <w:pPr>
        <w:pStyle w:val="BodyText"/>
      </w:pPr>
      <w:r>
        <w:t xml:space="preserve">Rốt cuộc tâm lý của Mạnh Hàn cũng cân đối, bị kích động chạy ra quân doanh, nhanh như chớp chạy về phủ lãnh chúa, an bài ý định khởi công.</w:t>
      </w:r>
    </w:p>
    <w:p>
      <w:pPr>
        <w:pStyle w:val="BodyText"/>
      </w:pPr>
      <w:r>
        <w:t xml:space="preserve">Tòa thành đã làm xong, đang tiến hành công tác tu sửa cuối cùng. Mạnh Hàn muốn làm là một nơi cách phủ lãnh chúa không xa, có thể tùy thời tới hưởng thụ, tự nhiên không gian cực lớn trong tòa thành là nơi đầu tiên. Chẳng những phù hợp yêu cầu của Mạnh Hàn lại còn an toàn. Mặt khác Mạnh Hàn thậm chí có ý định đem quân doanh của thân binh kiến tạo gần phủ lãnh chúa của mình.</w:t>
      </w:r>
    </w:p>
    <w:p>
      <w:pPr>
        <w:pStyle w:val="Compact"/>
      </w:pPr>
      <w:r>
        <w:t xml:space="preserve">Nhà Trắng hao tổn của cải quá lớn, trước khi Mạnh Hàn còn trù bị đủ kim tệ, Mạnh Hàn sẽ không cho khởi công. Hắn cũng không muốn làm một cái tòa nhà cực lớn, đem Nhà Trắng tạo thành Lạn Vĩ Lâu.</w:t>
      </w:r>
      <w:r>
        <w:br w:type="textWrapping"/>
      </w:r>
      <w:r>
        <w:br w:type="textWrapping"/>
      </w:r>
    </w:p>
    <w:p>
      <w:pPr>
        <w:pStyle w:val="Heading2"/>
      </w:pPr>
      <w:bookmarkStart w:id="217" w:name="chương-195-trụ-cột-ma-pháp.-1"/>
      <w:bookmarkEnd w:id="217"/>
      <w:r>
        <w:t xml:space="preserve">195. Chương 195: Trụ Cột Ma Pháp. (1)</w:t>
      </w:r>
    </w:p>
    <w:p>
      <w:pPr>
        <w:pStyle w:val="Compact"/>
      </w:pPr>
      <w:r>
        <w:br w:type="textWrapping"/>
      </w:r>
      <w:r>
        <w:br w:type="textWrapping"/>
      </w:r>
    </w:p>
    <w:p>
      <w:pPr>
        <w:pStyle w:val="BodyText"/>
      </w:pPr>
      <w:r>
        <w:t xml:space="preserve">Chương 195: Trụ cột ma pháp.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có một điểm có thể khẳng định, so với phủ lãnh chúa đơn sơ kia đã càng ngày càng không thích hợp cho Mạnh Hàn ở lại. Thời điểm kiến tạo quân doanh và phòng luyện công, Grace lập tức tỏ vẻ đồng ý. truyện copy từ</w:t>
      </w:r>
    </w:p>
    <w:p>
      <w:pPr>
        <w:pStyle w:val="BodyText"/>
      </w:pPr>
      <w:r>
        <w:t xml:space="preserve">- Nhưng mà, đại nhân, phủ lãnh chúa cũng có thể kiến tạo đấy.</w:t>
      </w:r>
    </w:p>
    <w:p>
      <w:pPr>
        <w:pStyle w:val="BodyText"/>
      </w:pPr>
      <w:r>
        <w:t xml:space="preserve">Ngay sau đó Grace mà bắt đầu đề nghị:</w:t>
      </w:r>
    </w:p>
    <w:p>
      <w:pPr>
        <w:pStyle w:val="BodyText"/>
      </w:pPr>
      <w:r>
        <w:t xml:space="preserve">- Dù không thể kiến tạo Nhà Trắng, nhưng cũng có thể kiến tạo lâu đài thành phủ lãnh chúa, an toàn của ngài cũng quan trọng hơn.</w:t>
      </w:r>
    </w:p>
    <w:p>
      <w:pPr>
        <w:pStyle w:val="BodyText"/>
      </w:pPr>
      <w:r>
        <w:t xml:space="preserve">- Đồng ý!</w:t>
      </w:r>
    </w:p>
    <w:p>
      <w:pPr>
        <w:pStyle w:val="BodyText"/>
      </w:pPr>
      <w:r>
        <w:t xml:space="preserve">Đương nhiên Mạnh Hàn đồng ý, sau đó trực tiếp họa đình viện của Khựa, sau đó lại họa ra tiểu viện đơn giản.</w:t>
      </w:r>
    </w:p>
    <w:p>
      <w:pPr>
        <w:pStyle w:val="BodyText"/>
      </w:pPr>
      <w:r>
        <w:t xml:space="preserve">- Cái này ta đến ở.</w:t>
      </w:r>
    </w:p>
    <w:p>
      <w:pPr>
        <w:pStyle w:val="BodyText"/>
      </w:pPr>
      <w:r>
        <w:t xml:space="preserve">Mạnh Hàn chỉ vào đình viện phức tạp này, cho Grace các nàng giải thích phòng bếp ở nơi nào, đại sảnh ở nơi nào, Grace cùng Elyse nghỉ ngơi ở đâu, Demi cùng Diana nghỉ ngơi ở đâu, hưng phấn chết đi được.</w:t>
      </w:r>
    </w:p>
    <w:p>
      <w:pPr>
        <w:pStyle w:val="BodyText"/>
      </w:pPr>
      <w:r>
        <w:t xml:space="preserve">- Về phần tiểu viện này.</w:t>
      </w:r>
    </w:p>
    <w:p>
      <w:pPr>
        <w:pStyle w:val="BodyText"/>
      </w:pPr>
      <w:r>
        <w:t xml:space="preserve">Mạnh Hàn chỉ vào một tấm bản đồ khác:</w:t>
      </w:r>
    </w:p>
    <w:p>
      <w:pPr>
        <w:pStyle w:val="BodyText"/>
      </w:pPr>
      <w:r>
        <w:t xml:space="preserve">- Tạm thời mọi người ủy khuất một chút, kiến tạo mấy cái này có thể ọi người ở lại trong phủ lãnh chua. Chờ Nhà Trắng của chúng ta tạo thành xong cũng không cần ở phòng đơn giản như vậy.</w:t>
      </w:r>
    </w:p>
    <w:p>
      <w:pPr>
        <w:pStyle w:val="BodyText"/>
      </w:pPr>
      <w:r>
        <w:t xml:space="preserve">Một đông tiểu viện và đại viện được làm ra, hơn nữa một đống tiểu viện đơn giản này hiển nhiên có hình thức giông địa chủ và thôn trang. Mạnh Hàn nghĩ tới một điểm này thì nội tâm bật cười lên.</w:t>
      </w:r>
    </w:p>
    <w:p>
      <w:pPr>
        <w:pStyle w:val="BodyText"/>
      </w:pPr>
      <w:r>
        <w:t xml:space="preserve">Nhân thủ đều có sẵn, đào đất kiến tạo cũng không cần thời gian bao lâu. Đại bộ phận đều là đá gỗ bình thường, ở chỗ này dễ dàng có thể đạt được. Không đến nửa tháng Mạnh Hàn đã nhìn thấy phủ lãnh chúa mới.</w:t>
      </w:r>
    </w:p>
    <w:p>
      <w:pPr>
        <w:pStyle w:val="BodyText"/>
      </w:pPr>
      <w:r>
        <w:t xml:space="preserve">- Trời ạ! Nơi nào có nhiều nước như vậy?</w:t>
      </w:r>
    </w:p>
    <w:p>
      <w:pPr>
        <w:pStyle w:val="BodyText"/>
      </w:pPr>
      <w:r>
        <w:t xml:space="preserve">Mạnh Hàn còn chưa kịp phát biểu cái nhìn của mình cũng đã nghe được tiếng than thở của Kiều cùng Chu. Hai người đánh vỡ đầu cũng không nghĩ ra, ở biên giới sa mạc còn có hồ nước đầy và trong thế này. Đang phản chiếu ánh ban mai.</w:t>
      </w:r>
    </w:p>
    <w:p>
      <w:pPr>
        <w:pStyle w:val="BodyText"/>
      </w:pPr>
      <w:r>
        <w:t xml:space="preserve">Đối với ma pháp sủng vật của Mạnh Hàn mà nói, hiện tại tập trung vào một địa phương và làm mưa đây cũng không phải là kỹ năng không dậy nổi gì đó. Đáng tiếc Mạnh Hàn đến nay còn không biết tại sao ma pháp sủng vật của mình ngày càng mạnh hơn thế này. Nếu không chỉ cần sủng vật Vân Đóa có thể chính thức phát ra lôi điện cường hãn của thiên nhiên thì Mạnh Hàn tin tưởng, cho dù là Pháp Thánh Pháp Thần cũng không thể chống lại.</w:t>
      </w:r>
    </w:p>
    <w:p>
      <w:pPr>
        <w:pStyle w:val="BodyText"/>
      </w:pPr>
      <w:r>
        <w:t xml:space="preserve">Có một điểm Mạnh Hàn có thể khẳng định, tinh thần lực của mình càng mạnh thì liên hệ với sủng vật cũng càng chặt chẽ, chỉ huy càng thêm thuận buồm xuôi gió. Đêm qua khống chế Vân Đóa làm trời mưa đầy ao nước ít phí sức lực của Mạnh Hàn.</w:t>
      </w:r>
    </w:p>
    <w:p>
      <w:pPr>
        <w:pStyle w:val="BodyText"/>
      </w:pPr>
      <w:r>
        <w:t xml:space="preserve">Đối với chính mình Mạnh Hàn cũng có hoang mang như vậy, hắn thật sự không biết mình nên làm như thế nào mới có thể gia tăng ma lực. Cho tới bây giờ ma lực của Mạnh Hàn vẫn y nguyên dừng lại ở mức độ ma pháp học đồ cao cấp. Cho dù là mỗi lần minh tưởng đều có gia tăng, nhưng Mạnh Hàn cảm nhẩn rất rõ ràng, đây chẳng qua là lượng biến đơn giản, còn chưa tới mức khiến chất biến.</w:t>
      </w:r>
    </w:p>
    <w:p>
      <w:pPr>
        <w:pStyle w:val="BodyText"/>
      </w:pPr>
      <w:r>
        <w:t xml:space="preserve">Có đình viện kiểu Khựa này, Mạnh Hàn trước tiên cao hứng bừng bừng đi vào trong. Tỷ muội Grace cùng với Demi Diana vô cùng không tình nguyện, nhưng cũng không lay chuyển nổi tính tình của lãnh chúa đại nhân, chỉ có thể thập phần ủy khuất đi theo vào. Nhưng mà thời điểm gặp lãnh chúa đại nhân vẫn nói rõ bất mãn trong nội tâm của mình.</w:t>
      </w:r>
    </w:p>
    <w:p>
      <w:pPr>
        <w:pStyle w:val="BodyText"/>
      </w:pPr>
      <w:r>
        <w:t xml:space="preserve">Ngược lại là Kiều cùng Chu không có mâu thuẫn đặc biệt nào cả, nhất là Kiều, thời điểm tiến vào nơi này thì dường như thập phần hưởng thụ. Dựa theo ấn tượng của Mạnh Hàn thì hắn rất có khí khái của võ hiệp gia, ngưng tức tĩnh khí, dường như lĩnh ngộ huyến bí thâm ảo nào đó, rất là huyền diệu.</w:t>
      </w:r>
    </w:p>
    <w:p>
      <w:pPr>
        <w:pStyle w:val="BodyText"/>
      </w:pPr>
      <w:r>
        <w:t xml:space="preserve">Chu thì trực tiếp hơn nhiều, trực tiếp nhảy vào cái hồ nước lớn kia, dựa theo giảng thuật của Mạnh Hàn thì hắn bắt đầu luyện công, bắt đầu huy kiếm. Cho dù đứng bắt động dưới đáy hồ cũng không có nước chảy dồn dập, càng không có sóng cồn ngập trời, nhưng mà Chu vẫn phát hiện dưới tình huống như vậy so với trạng thái bình thường càng thêm cố sức, luyện tập cũng càng thêm hăng say.</w:t>
      </w:r>
    </w:p>
    <w:p>
      <w:pPr>
        <w:pStyle w:val="BodyText"/>
      </w:pPr>
      <w:r>
        <w:t xml:space="preserve">Ngồi ở trong phòng, Mạnh Hàn nhìn kỹ mới phát hiện trong gian phòng dường như thiếu rất nhiều thứ, nhất là đồ dùng trong nhà. Nhưng Mạnh Hàn tạm thời cũng không có làm ra đồ dùng sinh hoạt kiểu Khựa, bởi vì hắn biết rõ rất nhiều người đều không thích.</w:t>
      </w:r>
    </w:p>
    <w:p>
      <w:pPr>
        <w:pStyle w:val="BodyText"/>
      </w:pPr>
      <w:r>
        <w:t xml:space="preserve">Rất kỳ quái chính là theo lời của Kiều ngồi trong gian phòng này, rất dĩ nhiên có thể tĩnh trữ an thần. Mạnh Hàn rất nhanh tiến vào trọng trạng thái bình tĩnh, bắt đầu minh tưởng. Kiều cùng Chu tu hành làm cho Mạnh Hàn ý thức được có lẽ mình phải tăng thực lực lên mới được.</w:t>
      </w:r>
    </w:p>
    <w:p>
      <w:pPr>
        <w:pStyle w:val="BodyText"/>
      </w:pPr>
      <w:r>
        <w:t xml:space="preserve">Có lẽ tất cả mọi chuyện đã đi vào quỹ đạo rồi, chuyện liên quan tới sinh ý tin tưởng Francis kinh doanh buồng vệ sinh sẽ không ngừng cung cấp kim tệ cho Mạnh Hàn. Tạm thời không cần lo lắng về sinh kế nữa. Mà thân binh vệ đội phát triển cộng thêm lời hứa của Tinh linh tộc, trong thời gian ngắn lãnh địa an toàn không cần phải lo lắng. Rốt cuộc Mạnh Hàn cũng tĩnh hạ tâm lai, toàn tâm toàn ý tiến hành tu luyện ma pháp.</w:t>
      </w:r>
    </w:p>
    <w:p>
      <w:pPr>
        <w:pStyle w:val="BodyText"/>
      </w:pPr>
      <w:r>
        <w:t xml:space="preserve">Địa Thứ Thuật đã bị Mạnh Hàn sửa chữa thành một vũ khí sắc bén, Mạnh Hàn không biết ma pháp mạnh hơn là cái dạng gì, nhưng mà hắn dám khẳng định Địa Thứ Thuật trước mắt của mình tuyệt đối so với Tiểu Hỏa Cầu Thuật hay Tiểu Thủy Cầu Thuật còn mạnh hơn nhiều, tuy cùng là ma pháp nhất cấp.</w:t>
      </w:r>
    </w:p>
    <w:p>
      <w:pPr>
        <w:pStyle w:val="BodyText"/>
      </w:pPr>
      <w:r>
        <w:t xml:space="preserve">Dựa theo cách nói của tinh linh thì ma lực tăng trưởng chỉ có thông qua thời gian tích lũy, Mạnh Hàn không có biện pháp nào tốt cả, cũng chỉ có thể tiếp tục sử dụng cách tu luyện trước. Địa Thứ Thuật Mạnh Hàn đã tương đối thoả mãn, dùng rèn luyện ma pháp dường như chỉ còn lại ma pháp thuẫn mà thôi.</w:t>
      </w:r>
    </w:p>
    <w:p>
      <w:pPr>
        <w:pStyle w:val="BodyText"/>
      </w:pPr>
      <w:r>
        <w:t xml:space="preserve">Thời gian bắt đầu tuần hoàn trong tu luyện ma pháp thuẫn điên cuồng, minh tưởng, thích phóng ma pháp, minh tưởng, thích phóng ma pháp, quy luật này vô cùng buồn tẻ. Nhưng mà đối với Mạnh Hàn mà nói không có lão sư chỉ đạo cũng không có ma pháp thư tịch hay bút ký tham khảo, chỉ có thể sử dụng loại phương pháp nguyên thủy quen tay hay việc mà thôi.</w:t>
      </w:r>
    </w:p>
    <w:p>
      <w:pPr>
        <w:pStyle w:val="BodyText"/>
      </w:pPr>
      <w:r>
        <w:t xml:space="preserve">Cải tạo ma pháp thuẫn Mạnh Hàn vốn làm vô cùng quen thuộc, mà dưới tu luyện điên cuồng như vậy càng ngày càng thuần thục. Nhưng mục đích của Mạnh Hàn cũng không phải là thuần thục mà thôi, nếu hắn có thể dùng ngôn ngữ ngắn gọn phóng thích ma pháp thuẫn, thì phải giống với Địa Thứ Thuật.</w:t>
      </w:r>
    </w:p>
    <w:p>
      <w:pPr>
        <w:pStyle w:val="BodyText"/>
      </w:pPr>
      <w:r>
        <w:t xml:space="preserve">Không có tinh linh tiểu ma nữ dùng ma lực dồi dào ủng hộ, cho dù ma lực của Mạnh Hàn tăng nhiều, một lần minh tưởng cũng chỉ có thể duy trì cho hắn phóng thích ma pháp mười lần mà thôi, nhưng mà muốn đạt tới hoàn cảnh như vậy vẫn là chuyện cố sức và tốn thời gian rất nhiều.</w:t>
      </w:r>
    </w:p>
    <w:p>
      <w:pPr>
        <w:pStyle w:val="Compact"/>
      </w:pPr>
      <w:r>
        <w:t xml:space="preserve">Cũng may có kinh nghiệm của Địa Thứ Thuật, Mạnh Hàn một chút cũng không nóng nảy, bình tâm tĩnh khí luyện tập như vậy, thời gian không ngừng trôi qua. Ma pháp thuẫn được xưng là trụ cột trong trụ cột, ngay cả ma pháp nhất cấp cũng không đạt tới, chỉ có thể nói là ma pháp cấp 0, nhưng mà các hệ ma pháp đều dùng nó để đặt mầm móng. Không biết người khác suy nghĩ như thế nào, nhưng mà Mạnh Hàn cho rằng đặt móng ma pháp có ý nghĩa là kiến thức cơ bản của ma pháp.</w:t>
      </w:r>
      <w:r>
        <w:br w:type="textWrapping"/>
      </w:r>
      <w:r>
        <w:br w:type="textWrapping"/>
      </w:r>
    </w:p>
    <w:p>
      <w:pPr>
        <w:pStyle w:val="Heading2"/>
      </w:pPr>
      <w:bookmarkStart w:id="218" w:name="chương-196-trụ-cột-ma-pháp.-2"/>
      <w:bookmarkEnd w:id="218"/>
      <w:r>
        <w:t xml:space="preserve">196. Chương 196: Trụ Cột Ma Pháp. (2)</w:t>
      </w:r>
    </w:p>
    <w:p>
      <w:pPr>
        <w:pStyle w:val="Compact"/>
      </w:pPr>
      <w:r>
        <w:br w:type="textWrapping"/>
      </w:r>
      <w:r>
        <w:br w:type="textWrapping"/>
      </w:r>
    </w:p>
    <w:p>
      <w:pPr>
        <w:pStyle w:val="BodyText"/>
      </w:pPr>
      <w:r>
        <w:t xml:space="preserve">Chương 196: Trụ cột ma pháp.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tin tưởng mặc kệ là dạng ma pháp gì, thậm chí không nhất định là ma pháp, đấu khí cũng như vậy, chỉ cần đánh tốt trụ cột thì sau này dễ nói. Cái gọi là cao ốc vạn trượng cũng xây từ đất bằng lên, không phải không có lửa thì sao có khói. Cho nên dưới tình huông kiên trì như thế này, cơ hồ mỗi một ngày Mạnh Hàn đều phóng thích ma pháp thuẫn một ngàn lượt, trừ mỗi ngày phải làm một quyển trục Cơ Diện ra, Mạnh Hàn không có luyện tập thêm ma pháp nào khác, trừ minh tưởng thì chính là ma pháp thuẫn.</w:t>
      </w:r>
    </w:p>
    <w:p>
      <w:pPr>
        <w:pStyle w:val="BodyText"/>
      </w:pPr>
      <w:r>
        <w:t xml:space="preserve">Đọc sách trăm lượt hắn cũng có cách nhìn, ma pháp cũng giống như thế. Sau khi Mạnh Hàn phóng thích mấy vạn lần cố gắng rốt cục cũng có hiệu quả. Giống như Địa Thứ Thuật, rốt cuộc Mạnh Hàn cũng tìm được mấu chốt phóng thích ma pháp thuẫn rồi, hơn nữa rất dễ dàng tìm được ma pháp chữ ngữ thích hợp.</w:t>
      </w:r>
    </w:p>
    <w:p>
      <w:pPr>
        <w:pStyle w:val="BodyText"/>
      </w:pPr>
      <w:r>
        <w:t xml:space="preserve">- Ma pháp thuẫn!</w:t>
      </w:r>
    </w:p>
    <w:p>
      <w:pPr>
        <w:pStyle w:val="BodyText"/>
      </w:pPr>
      <w:r>
        <w:t xml:space="preserve">Ba chữ vừa ra khỏi miệng thì một đạo ma pháp thuẫn xuất hiện trước người của Mạnh Hàn. Cho dù còn không có lặng yên thuẫn phát như Demi Diana, nhưng mà chỉ ba âm tiết có thể phóng thích ma pháp thuãn thì giữa ma pháp học đồ hay cho dù là Đại Ma Pháp Sư, Mạnh Hàn cũng xem như độc nhất vô nhị.</w:t>
      </w:r>
    </w:p>
    <w:p>
      <w:pPr>
        <w:pStyle w:val="BodyText"/>
      </w:pPr>
      <w:r>
        <w:t xml:space="preserve">Mấy vạn lần luyện tập không chỉ làm ma pháp thuẫn phát ra nhanh hơn, còn có thêm biến hóa vô cùng kinh người. Đầu tiên Mạnh Hàn đã có thể tùy ý phóng thích ma pháp thuẫn lớn nhỏ, nhỏ có thể bảo vệ bàn tay, lớn có thể bảo vệ toàn thân, toàn bộ đều theo ý niệm của Mạnh Hàn cả.</w:t>
      </w:r>
    </w:p>
    <w:p>
      <w:pPr>
        <w:pStyle w:val="BodyText"/>
      </w:pPr>
      <w:r>
        <w:t xml:space="preserve">Một biến hóa khác làm cho Mạnh Hàn vô cùng kinh hỉ chính là cường độ ma pháp thuẫn được tăng cường rất mạnh. Kết cấu hình vỏ trứng tăng cường phòng ngự của ma pháp thuẫn lên gấp nhiều lần, hơn nữa qua mấy vạn lần phóng thích, xếp đặt và áp súc ma pháp nguyên tố, ma pháp thuẫn chửng khác gì thực chất, nó có năng lực phòng ngự vô cùng khủng bố, ngay cả thủ hộ kỵ sĩ Kiều cùng Chu cũng phải nghẹn họng trân trối.</w:t>
      </w:r>
    </w:p>
    <w:p>
      <w:pPr>
        <w:pStyle w:val="BodyText"/>
      </w:pPr>
      <w:r>
        <w:t xml:space="preserve">Kiều cùng Chu chuyên môn thí nghiệm qua, hai người đồng thời phát lực một chém, một đâm đồng thời công kích vào ma pháp thuẫn của lãnh chúa đại nhân, dưới tình huống dùng toàn lực thì hai người hợp lực cũng chỉ khó khăn lắm mới làm ma pháp thuẫn của Mạnh Hàn tiêu tán. Hai người cũng không phải chưa từng tiếp xúc với ma pháp sư, nhưng đối với Mạnh Hàn có ma pháp thuẫn phòng ngự biến thái như vậy vẫn không thể tin nổi.</w:t>
      </w:r>
    </w:p>
    <w:p>
      <w:pPr>
        <w:pStyle w:val="BodyText"/>
      </w:pPr>
      <w:r>
        <w:t xml:space="preserve">- Đại nhân, ngài thực sự là một ma pháp học đồ?</w:t>
      </w:r>
    </w:p>
    <w:p>
      <w:pPr>
        <w:pStyle w:val="BodyText"/>
      </w:pPr>
      <w:r>
        <w:t xml:space="preserve">Chu nhanh mồm nhanh miệng, sau khi kiểm tra xong một chút cũng không thèm nghĩ mà hỏi, không có chút cảm giác nào nhớ tới chuyện cũ làm với đại nhân mà xấu hổ, đợi đến lúc Kiều muốn ngăn cản thì không kịp.</w:t>
      </w:r>
    </w:p>
    <w:p>
      <w:pPr>
        <w:pStyle w:val="BodyText"/>
      </w:pPr>
      <w:r>
        <w:t xml:space="preserve">- Không không không!</w:t>
      </w:r>
    </w:p>
    <w:p>
      <w:pPr>
        <w:pStyle w:val="BodyText"/>
      </w:pPr>
      <w:r>
        <w:t xml:space="preserve">Mạnh Hàn lắc đầu không nói thêm cái gì:</w:t>
      </w:r>
    </w:p>
    <w:p>
      <w:pPr>
        <w:pStyle w:val="BodyText"/>
      </w:pPr>
      <w:r>
        <w:t xml:space="preserve">- Ta không phải ma pháp học đồ.</w:t>
      </w:r>
    </w:p>
    <w:p>
      <w:pPr>
        <w:pStyle w:val="BodyText"/>
      </w:pPr>
      <w:r>
        <w:t xml:space="preserve">Mạnh Hàn thập phần chăm chú trả lời vấn đề của Chu:</w:t>
      </w:r>
    </w:p>
    <w:p>
      <w:pPr>
        <w:pStyle w:val="BodyText"/>
      </w:pPr>
      <w:r>
        <w:t xml:space="preserve">- Nghiêm khắc mà nói ta chỉ có thể xem là ma pháp học đồ vứt đi, hiểu chưa?</w:t>
      </w:r>
    </w:p>
    <w:p>
      <w:pPr>
        <w:pStyle w:val="BodyText"/>
      </w:pPr>
      <w:r>
        <w:t xml:space="preserve">- Nếu như tất cả ma pháp sư cũng giống như đại nhân bây giờ...</w:t>
      </w:r>
    </w:p>
    <w:p>
      <w:pPr>
        <w:pStyle w:val="BodyText"/>
      </w:pPr>
      <w:r>
        <w:t xml:space="preserve">Câu nói đằng sau Chu không có nói ra khỏi miệng, bị Kiều một quyền đánh vào bụng, nhưng mà mọi người cũng có thể hiểu được hắn định nói cái gì rồi.</w:t>
      </w:r>
    </w:p>
    <w:p>
      <w:pPr>
        <w:pStyle w:val="BodyText"/>
      </w:pPr>
      <w:r>
        <w:t xml:space="preserve">- Trên thực tế, các ngươi cũng không tệ. nguồn</w:t>
      </w:r>
    </w:p>
    <w:p>
      <w:pPr>
        <w:pStyle w:val="BodyText"/>
      </w:pPr>
      <w:r>
        <w:t xml:space="preserve">Mạnh Hàn hết sức hài lòng với hai kỵ sĩ thủ hộ của mình. Bọn họ vất vả chuyên cần không dưới Mạnh Hàn, thậm chí có còn khắc khổ hơn. Chỉ có điều dù sao cũng là tu luyện đấu khí và luyện tập, không có khả năng như Mạnh Hàn, chỉ cần minh tưởng là có thể khôi phục ma lực, nhưng mà có tinh thần lực mạnh mẽ khống chế ma lực, có thể cam đoan Mạnh Hàn mặc dù phóng thích ma pháp cường độ cao cũng không có cảm giác tinh thần mệt mỏi. Dù sao tinh thần mệt mỏi cần thời gian dài mới khôi phục lại được.</w:t>
      </w:r>
    </w:p>
    <w:p>
      <w:pPr>
        <w:pStyle w:val="BodyText"/>
      </w:pPr>
      <w:r>
        <w:t xml:space="preserve">Nhưng dù vậy Mạnh Hàn luyện tập ma pháp thuẫn cũng trôi qua hai tháng rồi, Kiều cùng Chu cũng phát sinh biến hóa nghiêng trời lệch đất. Từ khi Mạnh Hàn chỉ điểm phương hướng tu hành của hai người bọn họ, hai người cũng bắt đầu luyện tập trong nước. Một luyện tập bổ chém, một luyện tập đâm nhanh. Trong thời gian hai tháng ngắn ngủi, Chu vung vẩy đại kiếm đã mơ hồ có xu thế vô kiên bất tồi và trầm ổn như núi. Mà khoái kiếm của Kiều Mạnh Hàn thậm chí đã không nhìn rõ quỹ tích xuất kiếm của hắn.</w:t>
      </w:r>
    </w:p>
    <w:p>
      <w:pPr>
        <w:pStyle w:val="BodyText"/>
      </w:pPr>
      <w:r>
        <w:t xml:space="preserve">Điểm này thời điểm huấn luyện thân binh cũng vô cùng rõ ràng. Dù không cần vũ khí của mình, mà sử dụng một ít vũ khí huấn luyện bằng gỗ Kiều cùng Chu cũng có thể trong thời gian ngắn làm cho toàn bộ thân binh đo đất. So với trước kia hai người tiến bộ không chỉ một bậc.</w:t>
      </w:r>
    </w:p>
    <w:p>
      <w:pPr>
        <w:pStyle w:val="BodyText"/>
      </w:pPr>
      <w:r>
        <w:t xml:space="preserve">Đáng tiếc là không có người để so, sẽ không có nhận thức rõ ràng được. Mạnh Hàn cũng tốt, Kiều cùng Chu cũng tốt, bọn hắn thực lực tiến bộ đến nay không biêt đạt tới mức độ nào rồi. Tất cả mọi người cảm giác mình đề cao rất nhiều, nhưng lại không biết đề cao bao nhiêu. Cảm giác như vậy làm cho người ta cảm thấy khó chịu.</w:t>
      </w:r>
    </w:p>
    <w:p>
      <w:pPr>
        <w:pStyle w:val="BodyText"/>
      </w:pPr>
      <w:r>
        <w:t xml:space="preserve">Nhưng mà kể cả Mạnh Hàn ở bên trong, cộng thêm Kiều cùng Chu thì tiến bộ của bọn họ so với danh tiếng chấn động thiên hạ lộ ra nét thua chị kém em. Biến hóa của sự kiện này vượt qua ngoài dự kiến của Mạnh Hàn.</w:t>
      </w:r>
    </w:p>
    <w:p>
      <w:pPr>
        <w:pStyle w:val="BodyText"/>
      </w:pPr>
      <w:r>
        <w:t xml:space="preserve">Thời điểm Mạnh Hàn luyện tập ma pháp, chuyện trong lãnh địa không có bị hoang phế, mà nó còn được làm ngay ngắn rõ ràng. Kể cả Mạnh Hàn mỗi ngày chế tác một quyển trục Cơ Diện là nhỏ, đến việc kiến thiết phủ lãnh chúa, toàn bộ đều được hai nữ quản gia an bài rõ ràng.</w:t>
      </w:r>
    </w:p>
    <w:p>
      <w:pPr>
        <w:pStyle w:val="BodyText"/>
      </w:pPr>
      <w:r>
        <w:t xml:space="preserve">Kiến thiết tòa thành chấm dứt hoàn toàn, làm các an bài phía sau của Mạnh Hàn đều chuyển vào trong tòa thành sinh sống, ý tưởng của Mạnh Hàn bộc phát khi làm khu phó Khựa. Tòa thành rất lớn đủ chứa rất nhiều người. Mà nơi này cũng biến thành nơi tập kết hàng xuất ra khỏi thành. Về sau những cư dân đi vào Hoàng Sa Trấn toàn bộ có thể an trí chung quanh tòa thành.</w:t>
      </w:r>
    </w:p>
    <w:p>
      <w:pPr>
        <w:pStyle w:val="BodyText"/>
      </w:pPr>
      <w:r>
        <w:t xml:space="preserve">Nhiều người như vậy sinh hoạt cùng một chỗ, Grace không có khả năng làm ọi người nhàn rỗi được, vì vậy quy mô của mỏ đá phải khai thác nhiều hơn, kiến tạo Nhà Trắng cũng không phải chuyện ngày một ngày hai. Ít nhất nhũng vật liệu đá tinh mỹ này phải chuẩn bị tốt. Mà tường thành Hoàng Sa Trấn vốn làm ẩu cũng bắt đầu từng chút từng chút hoàn thiện lại.</w:t>
      </w:r>
    </w:p>
    <w:p>
      <w:pPr>
        <w:pStyle w:val="BodyText"/>
      </w:pPr>
      <w:r>
        <w:t xml:space="preserve">Đối với những chuyện này khiến cư dân không phải song bào thai đều hết sức hài lòng. Các cư dân đều có công việc, mà các dong binh ước gì Hoàng Sa Trấn trở thành cứ điểm an toàn.</w:t>
      </w:r>
    </w:p>
    <w:p>
      <w:pPr>
        <w:pStyle w:val="BodyText"/>
      </w:pPr>
      <w:r>
        <w:t xml:space="preserve">Có người lục tục tiến vào trong sa mạc phát hiện không ít tài phú của Lưu Kim vương triều, thì ra là những di chỉ của Lưu Kim vương triều bị chôn dưới cát. Tuy đều không phải bảo tàng chân chính. Nhưng mà phát hiện những thứ này khiến những dong binh kia cơm áo không phải lo nữa. Dưới tình hình này những dong binh kia tự phát tổ chức lại với nhau, cộng đồng giữ gìn trật tự Hoàng Sa Trấn.</w:t>
      </w:r>
    </w:p>
    <w:p>
      <w:pPr>
        <w:pStyle w:val="BodyText"/>
      </w:pPr>
      <w:r>
        <w:t xml:space="preserve">Francis Tử tước các hạ phái người tới thì Mạnh Hàn tiến vào trạng thái tu luyện vài ngày rồi. Những chuyện này Mạnh Hàn đã sớm phân phó xuống, nếu như không phải Francis Tử tước tự mình đến thì không cần kinh động tới hắn.</w:t>
      </w:r>
    </w:p>
    <w:p>
      <w:pPr>
        <w:pStyle w:val="BodyText"/>
      </w:pPr>
      <w:r>
        <w:t xml:space="preserve">Lắp đặt buồng vệ sinh Mạnh Hàn đã sớm dạy cho người của mình, sẽ do bọn họ phụ trách dạy người của Francis Tử tước.</w:t>
      </w:r>
    </w:p>
    <w:p>
      <w:pPr>
        <w:pStyle w:val="Compact"/>
      </w:pPr>
      <w:r>
        <w:br w:type="textWrapping"/>
      </w:r>
      <w:r>
        <w:br w:type="textWrapping"/>
      </w:r>
    </w:p>
    <w:p>
      <w:pPr>
        <w:pStyle w:val="Heading2"/>
      </w:pPr>
      <w:bookmarkStart w:id="219" w:name="chương-197-vệ-sinh-dậy-sóng"/>
      <w:bookmarkEnd w:id="219"/>
      <w:r>
        <w:t xml:space="preserve">197. Chương 197: Vệ Sinh Dậy Sóng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197: Vệ sinh dậy sóng</w:t>
      </w:r>
    </w:p>
    <w:p>
      <w:pPr>
        <w:pStyle w:val="BodyText"/>
      </w:pPr>
      <w:r>
        <w:t xml:space="preserve">Nói thật những vật này vốn không có bao nhiêu khó khăn, Mạnh Hàn thậm chí còn bảo Grace hào phóng nói cho những người kia làm gạch thuần trắng, thật sự có chút đơn điệu, nếu như có vật liệu đá nào đó thích hợp, không ngại phối hợp một chút. Đồ vật Mạnh Hàn kiếm tiền chính thức chính là bồn cầu tự hoại. Một bồn cầu mười miếng hoặc hai mươi miếng kim tệ, đây không phải là một món lợi kếch sù mà hình dung được, phải nói là một vốn ngàn lời, đối với chuyện này Mạnh Hàn vô cùng thỏa mãn.</w:t>
      </w:r>
    </w:p>
    <w:p>
      <w:pPr>
        <w:pStyle w:val="BodyText"/>
      </w:pPr>
      <w:r>
        <w:t xml:space="preserve">Làm người phải tự hiểu lấy, không phải là người nào cũng có thể lam sinh ý lũng đoạn. Trước khi có thực lực tuyệt đối, lũng đoạn tất cả chính là kẻ đần, trừ thừa nhận công kích từ các nơi, cuối cùng chết không có chỗ chôn thì không còn kết cục nào khác.</w:t>
      </w:r>
    </w:p>
    <w:p>
      <w:pPr>
        <w:pStyle w:val="BodyText"/>
      </w:pPr>
      <w:r>
        <w:t xml:space="preserve">Phương diện này Mạnh Hàn vô cùng rõ ràng, cũng tự hiểu lấy thực lực của bản thân mình. Tuy hiện tại Mạnh Hàn xem như là người có chút ít thực lực, nhưng mà trong mắt các quý tộc uy tín lâu năm chỉ cần bọn họ nguyện ý. Tùy thời có thể làm lãnh địa của mình biến mất trên bản đồ. Các tinh linh càng thêm là như thế, đây cũng là nguyên nhân Mạnh Hàn mặc dù biết rõ bọn họ đã làm gì với mình nhưng vẫn làm ngơ như không biết gì. Thậm chí hắn còn không dám nói cho người bên cạnh biết chuyện gì đang xảy ra, chỉ có thể tự mình dấu ở trong lòng. Chờ có một ngày mình có thể chính thức đừng trước mặt các tinh linh, cùng thảo luận vấn đề hứa hẹn mà nữ hoàng tinh linh đã đáp ứng.</w:t>
      </w:r>
    </w:p>
    <w:p>
      <w:pPr>
        <w:pStyle w:val="BodyText"/>
      </w:pPr>
      <w:r>
        <w:t xml:space="preserve">Sinh ý buồng vệ sinh kiểu mới đúng là căn nhắc vào thực lực gia tộc của Francis Tử tước. Mà Francis Tử tước nhìn thì chỉ là thiếu gia ăn chơi, nhưng mà ở phương diện sinh ý cũng bộc phát ra lực lượng khiến cho Mạnh Hàn vô cùng kinh ngạc.</w:t>
      </w:r>
    </w:p>
    <w:p>
      <w:pPr>
        <w:pStyle w:val="BodyText"/>
      </w:pPr>
      <w:r>
        <w:t xml:space="preserve">Tuy Mạnh Hàn ngay từ đầu đã nói qua khái niệm mở rộng từ trên cao với Francis Tử tước, nhưng mà không ngờ đám quý tộc lại truy cầu điên cuồng như thế.</w:t>
      </w:r>
    </w:p>
    <w:p>
      <w:pPr>
        <w:pStyle w:val="BodyText"/>
      </w:pPr>
      <w:r>
        <w:t xml:space="preserve">Đúng như là Francis Tử tước đã nói, sản phẩm đầu tiên tuyệt đối phải hiến cho quốc vương điện hạ, những người khác không có vinh hạnh như vậy, cũng không có tư cách.</w:t>
      </w:r>
    </w:p>
    <w:p>
      <w:pPr>
        <w:pStyle w:val="BodyText"/>
      </w:pPr>
      <w:r>
        <w:t xml:space="preserve">Nhưng mà ở trong hoàng cung cũng không phải nói ngươi có thể tùy ý động thổ. Francis Tử tước các hạ thậm chí không tiếc xuất động lực lượng gia tộc, hướng quốc vương bệ hạ thỉnh cầu ân điển này, hắn nói sẽ mang cho quốc vương một phần kinh hỉ, cũng nguyện ý dùng tính mạng bản thân bảo đảm. Sau một phen lý do thoái thác thì quốc vương cũng vô cùng tò mò, hắn ưa thích tiểu Francis sẽ mang cho hắn phần kinh hỉ gì, vì vậy cho phép thỉnh cầu của hắn.</w:t>
      </w:r>
    </w:p>
    <w:p>
      <w:pPr>
        <w:pStyle w:val="BodyText"/>
      </w:pPr>
      <w:r>
        <w:t xml:space="preserve">Trong hoàng cung đương nhiên không thể dễ dàng đào móc. Vì thế Francis thậm chí xin giúp đỡ từ học viện ma pháp, bảo một Thổ hệ Đại Ma Pháp Sư đến trợ giúp thi công, sau đó che che lắp lắp suốt. Một buồng vệ sinh hiện đại lúc này xuất hiện cho bệ hạ sử dụng.</w:t>
      </w:r>
    </w:p>
    <w:p>
      <w:pPr>
        <w:pStyle w:val="BodyText"/>
      </w:pPr>
      <w:r>
        <w:t xml:space="preserve">- Đây là cái gì?</w:t>
      </w:r>
    </w:p>
    <w:p>
      <w:pPr>
        <w:pStyle w:val="BodyText"/>
      </w:pPr>
      <w:r>
        <w:t xml:space="preserve">Quốc vương bệ hạ và vương hậu cùng các hoàng tử tụ tập lại nhìn qua một buồng vệ sinh sạch sẽ thế này, cũng nhịn không được ma lên tiếng hỏi thăm.</w:t>
      </w:r>
    </w:p>
    <w:p>
      <w:pPr>
        <w:pStyle w:val="BodyText"/>
      </w:pPr>
      <w:r>
        <w:t xml:space="preserve">Kế tiếp chính là thời gian Francis Tử tước biểu diễn, hắn đem những thứ học được từ Mạnh Hàn êm tai nói cho quốc vương nghe, hơn nữa còn làm mẫu từng cái phải sử dụng như thế nào. Cơ hồ trong quá trình Francis nói rõ tất cả, những người có thân phận tôn quý không ai không thích sạch sẽ.</w:t>
      </w:r>
    </w:p>
    <w:p>
      <w:pPr>
        <w:pStyle w:val="BodyText"/>
      </w:pPr>
      <w:r>
        <w:t xml:space="preserve">Trước kia không có buồng vệ sinh, cho dù là trong vương cung chỉ có thể dùng chậu rồi cho người mang đi giải quyết. Nhưng như vậy thì không quá thuận tiện.</w:t>
      </w:r>
    </w:p>
    <w:p>
      <w:pPr>
        <w:pStyle w:val="BodyText"/>
      </w:pPr>
      <w:r>
        <w:t xml:space="preserve">Quốc vương bệ hạ thập phần vui vẻ. Nhìn thấy tiểu Francis quan tâm tới mình thì vui vẻ tiếp nhận, cũng khích lệ hắn một phen. Sau đó danh tiêng của buồng vệ sinh được quốc vương khen truyền khắp cả giới quý tộc.</w:t>
      </w:r>
    </w:p>
    <w:p>
      <w:pPr>
        <w:pStyle w:val="BodyText"/>
      </w:pPr>
      <w:r>
        <w:t xml:space="preserve">Ngay cả quốc vương bệ hạ cũng khen không dứt miệng, có thể là thứ tệ hại hay sao? Trong một xã hội quý tộc truyền thống chú ý xa hoa và cầu kỳ còn có thứ gì bắt mắt bằng thứ được quốc vương khen đây chứ?</w:t>
      </w:r>
    </w:p>
    <w:p>
      <w:pPr>
        <w:pStyle w:val="BodyText"/>
      </w:pPr>
      <w:r>
        <w:t xml:space="preserve">Francis cơ hồ cấp buồng vệ sinh trong hoàng cung xong, một ngày sau hắn thu được không dưới vài chục thiếp mới của những lão quý tộc trong thủ đô mời, mời hắn tham gia tụ hội quý tộc. Tự nhiên khi mời cũng không quên nhờ Francis Tử tước có thể trợ giúp nho nhỏ, cho bọn cải tạo phủ đệ của bọn họ cũng phải kiên tạo thành buồng vệ sinh kiểu mới này.</w:t>
      </w:r>
    </w:p>
    <w:p>
      <w:pPr>
        <w:pStyle w:val="BodyText"/>
      </w:pPr>
      <w:r>
        <w:t xml:space="preserve">Có ai làm người phát ngôn tôt hơn quốc vương bệ hạ sao? Francis tuy bề ngoài là một thiếu gia ăn chơi, nhưng mà hắn là người có ý nghĩ thông suốt và một tâm địa đen tối.</w:t>
      </w:r>
    </w:p>
    <w:p>
      <w:pPr>
        <w:pStyle w:val="BodyText"/>
      </w:pPr>
      <w:r>
        <w:t xml:space="preserve">Francis Tử tước không đáp ứng lời mời của bất cứ nhà nào, hơn nữa cũng đưa ra ngoài một tuyên bố, loại buồng vệ sinh chỉ là một bộ tinh phẩm đặc chế lấy lòng bệ hạ mà thôi. Quý tộc khác muốn, thực xin lỗi, tạm thời không có. Nếu thật sự cần thì xin vui lòng chờ, Francis gia tộc trong ngắn hạn sẽ đẩy ra sản phẩm phù hợp.</w:t>
      </w:r>
    </w:p>
    <w:p>
      <w:pPr>
        <w:pStyle w:val="BodyText"/>
      </w:pPr>
      <w:r>
        <w:t xml:space="preserve">Không thể phủ nhận là người chính là đồ đê tiện, đồ vật càng không chiếm được sẽ dẫn phát tranh giành. Chiến lược kéo dài của Francis cũng nâng lòng hiếu kỳ của quý tộc lên tới điểm cao nhất. Mà có chút ít quý tộc quyền thế có cơ hội vào trong hoàng cung nhìn thấy buồng vệ sinh kiểu mới, trực tiếp vận dụng lực lượng gia tộc bắt đầu tạo áp lực lên Francis gia tộc.</w:t>
      </w:r>
    </w:p>
    <w:p>
      <w:pPr>
        <w:pStyle w:val="BodyText"/>
      </w:pPr>
      <w:r>
        <w:t xml:space="preserve">Cho đến lúc này Francis mới bắt đầu tiếp nhận dự định. Mạnh Hàn cho Francis giá cả, trực tiếp bị Hấp Huyết Quỷ Tử tước các hạ đơn giản dùng phép nhân gấp mười lần đẩy ra ngoài. Dù vậy còn có rất nhiều người xếp hàng chờ đợi, thỉnh thoảng phái người đến thăm thúc giục đến nhà bọn họ lắp đặt.</w:t>
      </w:r>
    </w:p>
    <w:p>
      <w:pPr>
        <w:pStyle w:val="BodyText"/>
      </w:pPr>
      <w:r>
        <w:t xml:space="preserve">Francis tuyệt đối đánh giá buồng vệ sinh kiểu mới này, đợi đến lúc tất cả mọi người phái người đi tới thúc giục thì mới phát hiện hắn chuẩn bị vẫn không đủ. Vì vậy Francis bắt đầu cầu viện gia tộc, một số đông người bắt đầu học cách xây cất công trình lắp đặt, tiến tới trở thành đội xây cất.</w:t>
      </w:r>
    </w:p>
    <w:p>
      <w:pPr>
        <w:pStyle w:val="BodyText"/>
      </w:pPr>
      <w:r>
        <w:t xml:space="preserve">Trong thủ đô xuất hiện tình cảnh vô cùng không hiểu nổi, cơ hồ trong phủ đệ tất cả quý tộc đều khởi công. Dù sao không phải là người nào cũng có tư cách mời ma pháp sư cao quý tới giúp mình, cho dù là có năng lực thì ma pháp sư cũng không tiếp nhận làm việc này.</w:t>
      </w:r>
    </w:p>
    <w:p>
      <w:pPr>
        <w:pStyle w:val="BodyText"/>
      </w:pPr>
      <w:r>
        <w:t xml:space="preserve">Tất cả công tác lắp đặt toàn bộ đều là người bình thường tiến hành.</w:t>
      </w:r>
    </w:p>
    <w:p>
      <w:pPr>
        <w:pStyle w:val="BodyText"/>
      </w:pPr>
      <w:r>
        <w:t xml:space="preserve">Cho dù có gia tộc ủng hộ, Francis cũng không thể dựa theo tước vị và thế lực mà nặng nhẹ, một nhà một nhà thay phiên đến thăm. Hầu tước đại nhân lúc này bị cơn sóng kim tệ đè chết, giống như tich lũy ngàn năm của gia tộc, tốc độ kiếm tiền của Francis còn nhanh hơn tốc độ.</w:t>
      </w:r>
    </w:p>
    <w:p>
      <w:pPr>
        <w:pStyle w:val="BodyText"/>
      </w:pPr>
      <w:r>
        <w:t xml:space="preserve">Mạnh Hàn từ lúc bắt đầu đã không nghĩ như vậy, cơ hồ tại không đến mười ngày đã bị Francis Tử tước phái tới người mua không còn một mảnh. Hai mươi mai kim tệ ột bồn cầu tự hoại cao cấp nhất, không có ma pháp của Mạnh Hàn ủng hộ nên sớm đoạn hàng rồi, chỉ còn lại những bồn cầu giá mười kim tệ mà thôi. Nhưng dù vậy cũng trực tiếp bán hơn hai trăm cái.</w:t>
      </w:r>
    </w:p>
    <w:p>
      <w:pPr>
        <w:pStyle w:val="Compact"/>
      </w:pPr>
      <w:r>
        <w:t xml:space="preserve">Đang ở Hoàng Sa Trấn, Mạnh Hàn không cách nào nhìn thấy cảnh nóng nảy ở thủ đô, nhưng mà nhìn kim tệ đầy đât thì con mắt của Mạnh Hàn cũng sáng lên. Mạnh Hàn cơ hồ không cần suy nghĩ, hắn làm ra động tác khoa trương bổ nhào vào đống kim tệ. Hai tay khép lại đem một đống kim tệ ôm vào ngực.c</w:t>
      </w:r>
      <w:r>
        <w:br w:type="textWrapping"/>
      </w:r>
      <w:r>
        <w:br w:type="textWrapping"/>
      </w:r>
    </w:p>
    <w:p>
      <w:pPr>
        <w:pStyle w:val="Heading2"/>
      </w:pPr>
      <w:bookmarkStart w:id="220" w:name="chương-198-đến-thu-thuế."/>
      <w:bookmarkEnd w:id="220"/>
      <w:r>
        <w:t xml:space="preserve">198. Chương 198: Đến Thu Thuế.</w:t>
      </w:r>
    </w:p>
    <w:p>
      <w:pPr>
        <w:pStyle w:val="Compact"/>
      </w:pPr>
      <w:r>
        <w:br w:type="textWrapping"/>
      </w:r>
      <w:r>
        <w:br w:type="textWrapping"/>
      </w:r>
    </w:p>
    <w:p>
      <w:pPr>
        <w:pStyle w:val="BodyText"/>
      </w:pPr>
      <w:r>
        <w:t xml:space="preserve">Chương 198: Đến thu thuế.</w:t>
      </w:r>
    </w:p>
    <w:p>
      <w:pPr>
        <w:pStyle w:val="BodyText"/>
      </w:pPr>
      <w:r>
        <w:t xml:space="preserve">Nguồn: Vipvanda</w:t>
      </w:r>
    </w:p>
    <w:p>
      <w:pPr>
        <w:pStyle w:val="BodyText"/>
      </w:pPr>
      <w:r>
        <w:t xml:space="preserve">Sưu tầm:</w:t>
      </w:r>
    </w:p>
    <w:p>
      <w:pPr>
        <w:pStyle w:val="BodyText"/>
      </w:pPr>
      <w:r>
        <w:t xml:space="preserve">»-(¯`v´¯)-» Nhóm dịch: Sói Già »-(¯`v´¯)-» truyện copy từ</w:t>
      </w:r>
    </w:p>
    <w:p>
      <w:pPr>
        <w:pStyle w:val="BodyText"/>
      </w:pPr>
      <w:r>
        <w:t xml:space="preserve">- Phát, lần này thật sự phát rồi!</w:t>
      </w:r>
    </w:p>
    <w:p>
      <w:pPr>
        <w:pStyle w:val="BodyText"/>
      </w:pPr>
      <w:r>
        <w:t xml:space="preserve">Mạnh Hàn đã không còn lời nào để nói, đời này hắn chưa từng nhìn thấy nhiều kim tệ như vậy, hôm nay cuối cùng cũng cảm giác được cảm giác này, nằm ngủ trên kim tệ có thoải mái hay không? Thoải mái lắm đấy!</w:t>
      </w:r>
    </w:p>
    <w:p>
      <w:pPr>
        <w:pStyle w:val="BodyText"/>
      </w:pPr>
      <w:r>
        <w:t xml:space="preserve">- Grace, Elyse, những nơi ở của song bào thai bị nguyền rủa không ai có cần có bao nhiêu?</w:t>
      </w:r>
    </w:p>
    <w:p>
      <w:pPr>
        <w:pStyle w:val="BodyText"/>
      </w:pPr>
      <w:r>
        <w:t xml:space="preserve">Mạnh Hàn bỗng nhiên mở miệng:</w:t>
      </w:r>
    </w:p>
    <w:p>
      <w:pPr>
        <w:pStyle w:val="BodyText"/>
      </w:pPr>
      <w:r>
        <w:t xml:space="preserve">- Hiện giờ chúng ta có thể cân nhắc một chút, vừa ý nơi nào chúng ta sẽ đi mua lại.</w:t>
      </w:r>
    </w:p>
    <w:p>
      <w:pPr>
        <w:pStyle w:val="BodyText"/>
      </w:pPr>
      <w:r>
        <w:t xml:space="preserve">Kim tệ chồng chất như núi, Mạnh Hàn không cách nào thanh tỉnh được tất cả đều do buồng vệ sinh kiểu mới mang lại ình những thứ này. Trước kia không có buồng vệ sinh, cho dù trong nhà của quý tộc cao cấp nhất cũng chỉ có những khu đất bẩn không chịu nổi. Ít nhất Mạnh Hàn biết rõ Trung Cổ Châu Âu trên cơ bản là thủ đô Paris hoa lệ, căn bản cũng có những bãi rác cực lớn, bị phân và nước tiểu bao phủ khắp thành thị, một chút cũng không khoa trương.</w:t>
      </w:r>
    </w:p>
    <w:p>
      <w:pPr>
        <w:pStyle w:val="BodyText"/>
      </w:pPr>
      <w:r>
        <w:t xml:space="preserve">Thế giới này so ra còn tốt một chút, nhưng mà tốt cũng có hạn, nhiều nhất cũng chỉ có trình độ của nông thôn xưa. .</w:t>
      </w:r>
    </w:p>
    <w:p>
      <w:pPr>
        <w:pStyle w:val="BodyText"/>
      </w:pPr>
      <w:r>
        <w:t xml:space="preserve">Hai ba trăm bồn cầu tự hoại, căn bản không cách nào thỏa mãn thị trường mà quý tộc công quốc cần, Francis Tử tước sinh ý rất nóng nảy, trực tiếp cho Mạnh Hàn một đơn đặt hàng số lượng lớn, hơn nữa Tử tước các hạ bởi vì sáng ý của Mạnh Hàn mà đầy bồn đầy bát, tâm tình cũng tốt hơn rất nhiều, tất cả đơn đặt hàng đều dùng kim tệ thanh toán trước, cũng không cần nói cái gì là tiền đặt cọc.</w:t>
      </w:r>
    </w:p>
    <w:p>
      <w:pPr>
        <w:pStyle w:val="BodyText"/>
      </w:pPr>
      <w:r>
        <w:t xml:space="preserve">Vì thế Mạnh Hàn không thể không chuyên môn bỏ thời gian đi ra mỏ đá trợ giúp những công nhân khai thác đá với số lượng lớn, hoàn thành các bồn cầu bán thành phẩm để chế tạo thành thứ cao cấp nhất. Daniel cùng Dennis hiện tại là trưởng mỏ đá, đồng thời cũng là người chế tác bồn cầu cao cấp. Mỗi lần đều là bọn họ hoàn thành các công việc, sau đó Mạnh Hàn đã giải quyết được vấn đề nước đọng.</w:t>
      </w:r>
    </w:p>
    <w:p>
      <w:pPr>
        <w:pStyle w:val="BodyText"/>
      </w:pPr>
      <w:r>
        <w:t xml:space="preserve">- Mua dây buộc mình, mua dây buộc mình ah!</w:t>
      </w:r>
    </w:p>
    <w:p>
      <w:pPr>
        <w:pStyle w:val="BodyText"/>
      </w:pPr>
      <w:r>
        <w:t xml:space="preserve">Mạnh Hàn lúc này bận rộn suốt một tháng, qua một tháng hắn mới có thể thoát thân ra được. Than thở một phen thì hắn lập tức phát hiện trong một tháng này đơn đặt hàng gia tăng không ít.</w:t>
      </w:r>
    </w:p>
    <w:p>
      <w:pPr>
        <w:pStyle w:val="BodyText"/>
      </w:pPr>
      <w:r>
        <w:t xml:space="preserve">- Cái kia, vật dùng hiếm là quý ah! Donald tiên sinh.</w:t>
      </w:r>
    </w:p>
    <w:p>
      <w:pPr>
        <w:pStyle w:val="BodyText"/>
      </w:pPr>
      <w:r>
        <w:t xml:space="preserve">Mạnh Hàn không thể đem quản gia Donald do Francis phái trú tại phủ lãnh chúa, tận tình giảng đạo ly. Đường đường lãnh chúa đại nhân chẳng lẽ mỗi ngày lại đi làm lao công của mỏ đá? Tuy là cách rèn luyện ma pháp, nhưng mà công tác này quá mức buồn chán a.</w:t>
      </w:r>
    </w:p>
    <w:p>
      <w:pPr>
        <w:pStyle w:val="BodyText"/>
      </w:pPr>
      <w:r>
        <w:t xml:space="preserve">- Ý của đại nhân là?</w:t>
      </w:r>
    </w:p>
    <w:p>
      <w:pPr>
        <w:pStyle w:val="BodyText"/>
      </w:pPr>
      <w:r>
        <w:t xml:space="preserve">Quản gia Francis phái trú lại cũng là người có nhãn lực, trước khi hắn tới nơi này Hầu tước đại nhân cùng Francis Tử tước đại nhân đồng thời dặn dò hắn, ngàn vạn không nên bởi vi Antonio tước vị Nam tước mà nhìn hắn thấp, quản gia Donald tự nhiên biết rõ phải dùng thái độ gì nói chuyện với Mạnh Hàn.</w:t>
      </w:r>
    </w:p>
    <w:p>
      <w:pPr>
        <w:pStyle w:val="BodyText"/>
      </w:pPr>
      <w:r>
        <w:t xml:space="preserve">- Bồn cầu bình thường muốn bao nhiêu có bấy nhiêu.</w:t>
      </w:r>
    </w:p>
    <w:p>
      <w:pPr>
        <w:pStyle w:val="BodyText"/>
      </w:pPr>
      <w:r>
        <w:t xml:space="preserve">Mạnh Hàn cũng biết muốn hoàn toàn đoạn hàng là không thể nào, nhưng mà hắn chỉ có hắn mới chế ra được bồn cầu cao cấp a:</w:t>
      </w:r>
    </w:p>
    <w:p>
      <w:pPr>
        <w:pStyle w:val="BodyText"/>
      </w:pPr>
      <w:r>
        <w:t xml:space="preserve">- Nhưng mà bồn cầu cao cấp không thể làm đầy đường được đúng không? Hàng năm chỉ có một trăm cái, như vậy mới có thể hiện thị ra vấn đề cao cấp của nó chứ?</w:t>
      </w:r>
    </w:p>
    <w:p>
      <w:pPr>
        <w:pStyle w:val="BodyText"/>
      </w:pPr>
      <w:r>
        <w:t xml:space="preserve">- Không có vấn đề, chuyện này dựa theo ngài xử lý.</w:t>
      </w:r>
    </w:p>
    <w:p>
      <w:pPr>
        <w:pStyle w:val="BodyText"/>
      </w:pPr>
      <w:r>
        <w:t xml:space="preserve">Quản gia Donald cũng là lão luyện trong kinh doanh, tự nhiên cũng biết Mạnh Hàn nói đạo lý đúng hay không. Lập tức gật đầu đồng ý, thậm chí không cần xin chỉ thị của Francis Tử tước các hạ. Tử tước đã trao toàn quyền xử lý ở nơi này cho hắn, chỉ cần kịp thời báo cáo kết quả là được rồi.</w:t>
      </w:r>
    </w:p>
    <w:p>
      <w:pPr>
        <w:pStyle w:val="BodyText"/>
      </w:pPr>
      <w:r>
        <w:t xml:space="preserve">Hô, Mạnh Hàn thở dài một hơi, bởi như vậy chính mình chỉ cần đừng thời gian đi ra công trường khai thác đá là được rồi, mà không cần tốn hao quá nhiều thời gian đi chế tác bồn cầu. Thân là lãnh chúa đại nhân, rốt cục hắn cũng có thời gian nhàn rỗi.</w:t>
      </w:r>
    </w:p>
    <w:p>
      <w:pPr>
        <w:pStyle w:val="BodyText"/>
      </w:pPr>
      <w:r>
        <w:t xml:space="preserve">Nhưng mà Mạnh Hàn vẫn khinh thường độ nóng của nó rồi, vừa mới thanh nhàn không có hai ngày, Grace vẻ mặt cổ quái đi tới:</w:t>
      </w:r>
    </w:p>
    <w:p>
      <w:pPr>
        <w:pStyle w:val="BodyText"/>
      </w:pPr>
      <w:r>
        <w:t xml:space="preserve">- Đại nhân, có gia hỏa mang theo người muốn gặp đại nhân.</w:t>
      </w:r>
    </w:p>
    <w:p>
      <w:pPr>
        <w:pStyle w:val="BodyText"/>
      </w:pPr>
      <w:r>
        <w:t xml:space="preserve">- Người nào?</w:t>
      </w:r>
    </w:p>
    <w:p>
      <w:pPr>
        <w:pStyle w:val="BodyText"/>
      </w:pPr>
      <w:r>
        <w:t xml:space="preserve">Mạnh Hàn lúc này đang chỉ điểm Demi cùng Diana hai nữ cải tạo ma pháp, một bên thuận miệng hỏi.</w:t>
      </w:r>
    </w:p>
    <w:p>
      <w:pPr>
        <w:pStyle w:val="BodyText"/>
      </w:pPr>
      <w:r>
        <w:t xml:space="preserve">- Hắn nói hắn là thuế vụ quan của Bạo Phong Thành.</w:t>
      </w:r>
    </w:p>
    <w:p>
      <w:pPr>
        <w:pStyle w:val="BodyText"/>
      </w:pPr>
      <w:r>
        <w:t xml:space="preserve">Grace thần sắc cổ quái như trước, dường như đối với chuyện thuế vụ quan đã tới thập phần khó có thể lý giải.</w:t>
      </w:r>
    </w:p>
    <w:p>
      <w:pPr>
        <w:pStyle w:val="BodyText"/>
      </w:pPr>
      <w:r>
        <w:t xml:space="preserve">- Thuế vụ quan?</w:t>
      </w:r>
    </w:p>
    <w:p>
      <w:pPr>
        <w:pStyle w:val="BodyText"/>
      </w:pPr>
      <w:r>
        <w:t xml:space="preserve">Mạnh Hàn nghe xong lập tức ngẩn ngơ, nhưng mà lập tức cười rộ lên. Thuế vụ quan tới nơi này trừ thu thuế còn có thể có chuyện gì? Nhưng mà chẳng lẽ hắn không biết mình đã giao nạp thuế trong suốt mười năm rồi sao?</w:t>
      </w:r>
    </w:p>
    <w:p>
      <w:pPr>
        <w:pStyle w:val="BodyText"/>
      </w:pPr>
      <w:r>
        <w:t xml:space="preserve">- Đi, đi gặp thuế vụ quan đáng yêu của chúng ta.</w:t>
      </w:r>
    </w:p>
    <w:p>
      <w:pPr>
        <w:pStyle w:val="BodyText"/>
      </w:pPr>
      <w:r>
        <w:t xml:space="preserve">Mạnh Hàn cười lên, vung tay noi:</w:t>
      </w:r>
    </w:p>
    <w:p>
      <w:pPr>
        <w:pStyle w:val="BodyText"/>
      </w:pPr>
      <w:r>
        <w:t xml:space="preserve">- Đem Kiều cùng Chu mang lên, mặt khác gọi Donald quản gia tới đây.</w:t>
      </w:r>
    </w:p>
    <w:p>
      <w:pPr>
        <w:pStyle w:val="BodyText"/>
      </w:pPr>
      <w:r>
        <w:t xml:space="preserve">Kéo da hổ việc này Mạnh Hàn làm qua không ít, gọi quản gia Francis tới cũng có đạo lý kia. Sau louwng Donald không chỉ là Francis Tử tước đại nhân, còn có Hầu tước đại nhân và gia tộc của Hầu tước.</w:t>
      </w:r>
    </w:p>
    <w:p>
      <w:pPr>
        <w:pStyle w:val="BodyText"/>
      </w:pPr>
      <w:r>
        <w:t xml:space="preserve">Hoàng Sa Trấn chỉ là một phần quản hạt của Bạo Phong Thành, nhưng mà Mạnh Hàn từ khi tiếp nhiệm chưa từng gặp qua thành chủ gì đó. Duy nhất một lần tâng bốc cũng là trực tiếp tìm lãnh chúa hành tỉnh Bá Tước đại nhân, tặng cho hắn một thanh bội kiếm Tinh linh tộc, về phần thành chủ Bạo Phong Thành Mạnh Hàn căn bản không biết.</w:t>
      </w:r>
    </w:p>
    <w:p>
      <w:pPr>
        <w:pStyle w:val="BodyText"/>
      </w:pPr>
      <w:r>
        <w:t xml:space="preserve">- Đại nhân!</w:t>
      </w:r>
    </w:p>
    <w:p>
      <w:pPr>
        <w:pStyle w:val="BodyText"/>
      </w:pPr>
      <w:r>
        <w:t xml:space="preserve">Nhìn thấy Mạnh Hàn xuất hiện, dường như tên thuế vụ quan cũng không biết ai là lãnh chúa, trực tiếp nhìn qua Mạnh Hàn cúi đầu thi lễ ưu nhã.</w:t>
      </w:r>
    </w:p>
    <w:p>
      <w:pPr>
        <w:pStyle w:val="BodyText"/>
      </w:pPr>
      <w:r>
        <w:t xml:space="preserve">Mạnh Hàn cũng không thất lễ, có chút gật gật đầu xem như đáp lại. Nhưng tước vị của hắn là lãnh chúa của nơi này, là quý tộc, không cần phải đa lễ với một người không có tước vị gì đó.</w:t>
      </w:r>
    </w:p>
    <w:p>
      <w:pPr>
        <w:pStyle w:val="BodyText"/>
      </w:pPr>
      <w:r>
        <w:t xml:space="preserve">Thuế vụ quan của thành chủ là một nam tử thông minh tháo vát, lần này tới đây mang theo một vệ đội thành chủ. Nếu như không cách nào thuận lợi hoàn thành an bài của thành chủ, không thiếu dùng bọn người này, phải vận dụng chút thủ đoạn bạo lực.</w:t>
      </w:r>
    </w:p>
    <w:p>
      <w:pPr>
        <w:pStyle w:val="BodyText"/>
      </w:pPr>
      <w:r>
        <w:t xml:space="preserve">- Thuế vụ quan đại nhân đến đây có chuyện gì không?</w:t>
      </w:r>
    </w:p>
    <w:p>
      <w:pPr>
        <w:pStyle w:val="BodyText"/>
      </w:pPr>
      <w:r>
        <w:t xml:space="preserve">Mạnh Hàn cười tủm tỉm nhìn đối phương, một chút cũng không muốn giới thiệu bản thân. Quản gia Donald đa mưu túc trí sớm đã nhìn ra Mạnh Hàn đánh chủ ý gì, nhưng hắn cũng không nói cái gì, chỉ lẳng lặng đứng đấy, dù sao chỉ phối hợp với Mạnh Hàn mà thôi, bất kể là Hầu tước đại nhân hay là Tử tước đại nhân cũng đã bảo hắn phối hợp với Mạnh Hàn rồi, cho nên hắn cần làm là yên lặng phối hợp.</w:t>
      </w:r>
    </w:p>
    <w:p>
      <w:pPr>
        <w:pStyle w:val="BodyText"/>
      </w:pPr>
      <w:r>
        <w:t xml:space="preserve">- Đại nhân, kẻ hèn lần này tới đây theo lệnh của thành chủ đại nhân, đến Hoàng Sa Trấn trưng thu thuế.</w:t>
      </w:r>
    </w:p>
    <w:p>
      <w:pPr>
        <w:pStyle w:val="BodyText"/>
      </w:pPr>
      <w:r>
        <w:t xml:space="preserve">Thuế vụ quan cũng cười tủm tỉm bình tĩnh nhìn qua Mạnh Hàn, trong nội tâm không ngừng oán thầm:</w:t>
      </w:r>
    </w:p>
    <w:p>
      <w:pPr>
        <w:pStyle w:val="BodyText"/>
      </w:pPr>
      <w:r>
        <w:t xml:space="preserve">- Biết rõ còn cố hỏi, ta một thuế vụ quan trừ thu thuế chẳng lẽ còn có thể tới làm gì?</w:t>
      </w:r>
    </w:p>
    <w:p>
      <w:pPr>
        <w:pStyle w:val="BodyText"/>
      </w:pPr>
      <w:r>
        <w:t xml:space="preserve">Oán thầm thì oán thầm, nhưng bất kể là thuế vụ quan cũng tốt hay là thành chủ đại nhân cũng tốt, đối với Hoàng Sa Trấn biến hóa trong thời gian ngắn này cũng vô cùng khiếp sợ. Ai có thể nghĩ đến một chỗ nguyền rủa bình thường không thu được cọng lông nào, trong thời gian ngắn lại biến hóa lớn như vậy?</w:t>
      </w:r>
    </w:p>
    <w:p>
      <w:pPr>
        <w:pStyle w:val="Compact"/>
      </w:pP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p>
    <w:p>
      <w:pPr>
        <w:pStyle w:val="BodyText"/>
      </w:pPr>
      <w:r>
        <w:t xml:space="preserve">Chương 199: Thái độ cường ngạnh.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Tin đồn buồng vệ sinh kiểu mới của quý tộc truyền ra, mỗi người đều đỏ mắt nhìn Francis Tử tước đoạt tiền, nhưng mà đỏ mắt thì đỏ mắt, lại không có người nào dám làm ra cái gì cả. Không nói đến Francis Tử tước là tâm phúc trong mắt quốc vương bệ hạ, hơn nữa không lâu còn hiến tặng buồng vệ sinh kiểu mới được quôc vương khen ngợi. Chỉ nói Hầu tước đại nhân ửng hộ ở sau lưng có thể làm cho người có tâm tư phải suy nghĩ cẩn thận rồi.</w:t>
      </w:r>
    </w:p>
    <w:p>
      <w:pPr>
        <w:pStyle w:val="BodyText"/>
      </w:pPr>
      <w:r>
        <w:t xml:space="preserve">Nhưng mà Tử tước đại nhân nhân thủ đưng ở Hoàng Sa Trấn và qua lại thủ đô, chuyện này khiến người ta ngoài ý muốn. Nhất l khi thành chủ Bạo Phong Thành phát hiện, thì ra sinh ý buồng vệ sinh đắt đỏ nhất lại được sản xuất ở Hoàng Sa Trấn, trong ngày hôm qua hắn phát hiện thì không ăn cơm mà sai người đi điều tra, căn bản cũng không tin Hoàng Sa Trấn lại có thứ tốt như vậy?</w:t>
      </w:r>
    </w:p>
    <w:p>
      <w:pPr>
        <w:pStyle w:val="BodyText"/>
      </w:pPr>
      <w:r>
        <w:t xml:space="preserve">Liên tục điều tra kết quả làm cho thành chủ tin tưởng, loại đồ vật kiểu mới này xuất hiện ở trong lãnh địa của mình, hưng phấn thành chủ lập tức kêu thuế vụ quan căn cứ điều tra của nhân viên công tác thống kê, quý tộc lắp đặt buồng vệ sinh kiểu mới ở thủ đô cũng không chỉ có trăm nhà, chuyện này cũng ý nghĩa Hoàng Sa Trấn đã biến thành miếng bánh thơm ngon, chờ thành chủ nhẹ nhõm tháo xuống.</w:t>
      </w:r>
    </w:p>
    <w:p>
      <w:pPr>
        <w:pStyle w:val="BodyText"/>
      </w:pPr>
      <w:r>
        <w:t xml:space="preserve">- Thuế khoản? Thuế khoán gì?</w:t>
      </w:r>
    </w:p>
    <w:p>
      <w:pPr>
        <w:pStyle w:val="BodyText"/>
      </w:pPr>
      <w:r>
        <w:t xml:space="preserve">Mạnh Hàn hoàn toàn làm ra bộ dáng không biết gì, giống như còn chưa rõ chuyện xảy ra trước mặt.</w:t>
      </w:r>
    </w:p>
    <w:p>
      <w:pPr>
        <w:pStyle w:val="BodyText"/>
      </w:pPr>
      <w:r>
        <w:t xml:space="preserve">- Đại nhân, Hoàng Sa Trấn là lãnh địa phụ thuộc Bạo Phong Thành, có nghĩa vụ giao nộp thuế cho Bạo Phong Thành.</w:t>
      </w:r>
    </w:p>
    <w:p>
      <w:pPr>
        <w:pStyle w:val="BodyText"/>
      </w:pPr>
      <w:r>
        <w:t xml:space="preserve">Thuế vụ quan vẫn bảo trì mỉm cười tủm tỉm như trước, người như vậy hắn thấy nhiều rồi, cuối cùng vẫn phải lấy ra thôi, một đồng cũng không thể thiếu:</w:t>
      </w:r>
    </w:p>
    <w:p>
      <w:pPr>
        <w:pStyle w:val="BodyText"/>
      </w:pPr>
      <w:r>
        <w:t xml:space="preserve">- Đại nhân, đây là quy định của công quốc.</w:t>
      </w:r>
    </w:p>
    <w:p>
      <w:pPr>
        <w:pStyle w:val="BodyText"/>
      </w:pPr>
      <w:r>
        <w:t xml:space="preserve">Nói ra câu cuối cùng tuy là cười rộ lên, nhưng mà bao hàm ý uy hiếp vẫn hiện rõ trong đó.</w:t>
      </w:r>
    </w:p>
    <w:p>
      <w:pPr>
        <w:pStyle w:val="BodyText"/>
      </w:pPr>
      <w:r>
        <w:t xml:space="preserve">- Ah? Pháp luật của công quốc?</w:t>
      </w:r>
    </w:p>
    <w:p>
      <w:pPr>
        <w:pStyle w:val="BodyText"/>
      </w:pPr>
      <w:r>
        <w:t xml:space="preserve">Mạnh Hàn giả ngu một chut, sau đó dường như có hứng thú nói:</w:t>
      </w:r>
    </w:p>
    <w:p>
      <w:pPr>
        <w:pStyle w:val="BodyText"/>
      </w:pPr>
      <w:r>
        <w:t xml:space="preserve">- Vậy pháp luật quy định lãnh địa phụ thuộc phải giao bao nhiêu thuế?</w:t>
      </w:r>
    </w:p>
    <w:p>
      <w:pPr>
        <w:pStyle w:val="BodyText"/>
      </w:pPr>
      <w:r>
        <w:t xml:space="preserve">- Đây là do thành chủ đại nhân tự quyết định.</w:t>
      </w:r>
    </w:p>
    <w:p>
      <w:pPr>
        <w:pStyle w:val="BodyText"/>
      </w:pPr>
      <w:r>
        <w:t xml:space="preserve">Thuế vụ quan đã an định lại, nếu Mạnh Hàn hỏi thuế thì chắc đang cò kè mặc cả:</w:t>
      </w:r>
    </w:p>
    <w:p>
      <w:pPr>
        <w:pStyle w:val="BodyText"/>
      </w:pPr>
      <w:r>
        <w:t xml:space="preserve">- Thành chủ đại nhân ra lệnh, ngài phải giao nạp 80% thu nhập của lãnh địa, đây là thuế của Hoàng Sa Trấn.</w:t>
      </w:r>
    </w:p>
    <w:p>
      <w:pPr>
        <w:pStyle w:val="BodyText"/>
      </w:pPr>
      <w:r>
        <w:t xml:space="preserve">- 80%?</w:t>
      </w:r>
    </w:p>
    <w:p>
      <w:pPr>
        <w:pStyle w:val="BodyText"/>
      </w:pPr>
      <w:r>
        <w:t xml:space="preserve">Con mắt Mạnh Hàn dường như trừng to lên, nhìn qua thuế vụ quan vẻ mặt không hảo ý.</w:t>
      </w:r>
    </w:p>
    <w:p>
      <w:pPr>
        <w:pStyle w:val="BodyText"/>
      </w:pPr>
      <w:r>
        <w:t xml:space="preserve">- Đương nhiên, đại nhân.</w:t>
      </w:r>
    </w:p>
    <w:p>
      <w:pPr>
        <w:pStyle w:val="BodyText"/>
      </w:pPr>
      <w:r>
        <w:t xml:space="preserve">Thuế vụ quan một chút cũng không khẩn trương, phối hợp giải thích:</w:t>
      </w:r>
    </w:p>
    <w:p>
      <w:pPr>
        <w:pStyle w:val="BodyText"/>
      </w:pPr>
      <w:r>
        <w:t xml:space="preserve">- Hoàng Sa Trấn đã thiếu nợ Bạo Phong Thành thuế hơn trăm năm, ngài phải dùng thu nhập của lãnh địa bổ sung đầy đủ, đây là lệnh của thành chủ đại nhân.</w:t>
      </w:r>
    </w:p>
    <w:p>
      <w:pPr>
        <w:pStyle w:val="BodyText"/>
      </w:pPr>
      <w:r>
        <w:t xml:space="preserve">- Đây cũng là pháp luật công quốc quy định sao?</w:t>
      </w:r>
    </w:p>
    <w:p>
      <w:pPr>
        <w:pStyle w:val="BodyText"/>
      </w:pPr>
      <w:r>
        <w:t xml:space="preserve">Mạnh Hàn dường như cũng không muốn trở mặt, vùng vẫy giãy chết hỏi lại.</w:t>
      </w:r>
    </w:p>
    <w:p>
      <w:pPr>
        <w:pStyle w:val="BodyText"/>
      </w:pPr>
      <w:r>
        <w:t xml:space="preserve">- Đương nhiên, đại nhân.</w:t>
      </w:r>
    </w:p>
    <w:p>
      <w:pPr>
        <w:pStyle w:val="BodyText"/>
      </w:pPr>
      <w:r>
        <w:t xml:space="preserve">Thuế vụ quan càng cười tủm tỉm:</w:t>
      </w:r>
    </w:p>
    <w:p>
      <w:pPr>
        <w:pStyle w:val="BodyText"/>
      </w:pPr>
      <w:r>
        <w:t xml:space="preserve">- Lãnh chúa đại nhân có quyền thống trị tuyệt đối trong lãnh địa, đây là pháp luật quy định.</w:t>
      </w:r>
    </w:p>
    <w:p>
      <w:pPr>
        <w:pStyle w:val="BodyText"/>
      </w:pPr>
      <w:r>
        <w:t xml:space="preserve">- Như vậy, thuế vụ quan đại nhân.</w:t>
      </w:r>
    </w:p>
    <w:p>
      <w:pPr>
        <w:pStyle w:val="BodyText"/>
      </w:pPr>
      <w:r>
        <w:t xml:space="preserve">Mạnh Hàn chậm rãi hỏi một câu, rất chân thành hỏi:</w:t>
      </w:r>
    </w:p>
    <w:p>
      <w:pPr>
        <w:pStyle w:val="BodyText"/>
      </w:pPr>
      <w:r>
        <w:t xml:space="preserve">- Giao nộp thuế rồi có phải không cần phải giao nộp khoản thuế giống nhau hay không? Pháp luật cũng có quy định như vậy?</w:t>
      </w:r>
    </w:p>
    <w:p>
      <w:pPr>
        <w:pStyle w:val="BodyText"/>
      </w:pPr>
      <w:r>
        <w:t xml:space="preserve">- Không. Đương nhiên sẽ không!</w:t>
      </w:r>
    </w:p>
    <w:p>
      <w:pPr>
        <w:pStyle w:val="BodyText"/>
      </w:pPr>
      <w:r>
        <w:t xml:space="preserve">Thuế vụ quan bị Mạnh Hàn hỏi câu này thì lâm vào trong sương mù. Qua thời gian rất nhanh đã hiểu được, Mạnh Hàn đang lo lắng sau khi bọn họ thu thuế còn quay lại, cho nên sớm đưa ra phương án dự phòng.</w:t>
      </w:r>
    </w:p>
    <w:p>
      <w:pPr>
        <w:pStyle w:val="BodyText"/>
      </w:pPr>
      <w:r>
        <w:t xml:space="preserve">Trong miệng trả lời như vậy nhưng trong lòng thuế vụ quan cũng không dám khẳng định, lần này thành chủ đại nhân rõ ràng trưng thu khoản thuế cao tới 80%. Cho dù là trong công quốc cũng chưa từng có xuất hiện thuế suất cao như vậy, hiển nhiên thành chủ có ý cướp đoạt lợi ích của Hoàng Sa Trấn này. Nếu như nơi này nộp thuế vậy chứng tỏ nơi đây dễ khi dễ, thuận lý thành chương trưng thu một khoản thế khác, vậy thì sẽ nuốt toàn bộ lợi ích ở nơi này.</w:t>
      </w:r>
    </w:p>
    <w:p>
      <w:pPr>
        <w:pStyle w:val="BodyText"/>
      </w:pPr>
      <w:r>
        <w:t xml:space="preserve">Đương nhiên đây chỉ là phỏng đoán của thuế vụ quan, hắn mới không nói rõ cho lãnh chúa trước mắt này. Mạnh Hàn sống hay chết liên quan gì tới hắn? Tốt nhất là bị tức chết, sau đó thành chủ đại nhân có thể dễ dàng tiếp quản Hoàng Sa Trấn. Sau đó khu trục những song bào thai kia đi, đem mỏ đá kia chiếm làm của riêng, tiến tới thuận lợi thu được số tiền khổng lồ.</w:t>
      </w:r>
    </w:p>
    <w:p>
      <w:pPr>
        <w:pStyle w:val="BodyText"/>
      </w:pPr>
      <w:r>
        <w:t xml:space="preserve">- Sẽ không?</w:t>
      </w:r>
    </w:p>
    <w:p>
      <w:pPr>
        <w:pStyle w:val="BodyText"/>
      </w:pPr>
      <w:r>
        <w:t xml:space="preserve">Mạnh Hàn gật gật đầu, dường như cũng buông lỏng một hơi:</w:t>
      </w:r>
    </w:p>
    <w:p>
      <w:pPr>
        <w:pStyle w:val="BodyText"/>
      </w:pPr>
      <w:r>
        <w:t xml:space="preserve">- Ta đây cũng yên tâm. Grace, tiễn khách!</w:t>
      </w:r>
    </w:p>
    <w:p>
      <w:pPr>
        <w:pStyle w:val="BodyText"/>
      </w:pPr>
      <w:r>
        <w:t xml:space="preserve">- Đại nhân, ngươi có ý gì?</w:t>
      </w:r>
    </w:p>
    <w:p>
      <w:pPr>
        <w:pStyle w:val="BodyText"/>
      </w:pPr>
      <w:r>
        <w:t xml:space="preserve">Thuế vụ quan khẽ giật mình, lập tức kịp phản ứng, lập tức đổi bộ mặt khác, bắt đầu cường ngạnh. Hắn lần này mang hơn mười hộ vệ của thành chủ tới đây, hơn nữa trước khi đi còn sớm tìm hiểu qua, Nam tước Antonio đại nhân này thủ hạ cũng không có nhân vật nào đặc biệt lợi hại. Duy nhất một lần đánh lui sa đạo, nhưng đó là do toàn bộ người của lãnh địa tiêu diệt, không đáng để lo.</w:t>
      </w:r>
    </w:p>
    <w:p>
      <w:pPr>
        <w:pStyle w:val="BodyText"/>
      </w:pPr>
      <w:r>
        <w:t xml:space="preserve">Cũng khó trách hắn suy nghĩ thực lực của Mạnh Hàn sai lầm như vậy, thành chủ phái tới tìm hiểu cũng không thấy song bào thai đâu cả. Toàn bộ toàn là người bên ngoài tới. Ai nguyện ý không có chuyện gì đi trêu chọc nguyền rủa song bào thai? Từ tin tức của những người nơi đây, có không ít tin là vỉa hè. Nhất là từ các dong binh, người kẻ chết vì sĩ diện kia làm sao thừa nhận những người bình thường đoạt công lao của mình, toàn bộ đều chẳng biết xấu hổ quy kết lên người của bọn họ. Mặc dù không phải mình cũng quy công lao cho đám dong binh.</w:t>
      </w:r>
    </w:p>
    <w:p>
      <w:pPr>
        <w:pStyle w:val="BodyText"/>
      </w:pPr>
      <w:r>
        <w:t xml:space="preserve">Đạt được tin tức này thuế vụ quan thấy Mạnh Hàn phối hợp với mình, có khả năng còn vui vẽ, sắc mặt dễ nói chuyện, một khi Mạnh Hàn có phản kháng bộc lộ ý định chống đối trong đầu. Hắn sẽ cho thủ hạ của thành chủ đại nhân băt tên lãnh chúa lại, sau đó lại giáng chức tên lãnh chúa Hoàng Sa Trấn chán nản này vì tội chống lệnh.</w:t>
      </w:r>
    </w:p>
    <w:p>
      <w:pPr>
        <w:pStyle w:val="BodyText"/>
      </w:pPr>
      <w:r>
        <w:t xml:space="preserve">- Ý của ta là ta đã nộp thuế rồi.</w:t>
      </w:r>
    </w:p>
    <w:p>
      <w:pPr>
        <w:pStyle w:val="BodyText"/>
      </w:pPr>
      <w:r>
        <w:t xml:space="preserve">Mạnh Hàn chậm rãi quay người lại, nhìn qua tướng mạo của tên thuế vụ quan này, không nhanh không chậm trả lời một câu:</w:t>
      </w:r>
    </w:p>
    <w:p>
      <w:pPr>
        <w:pStyle w:val="BodyText"/>
      </w:pPr>
      <w:r>
        <w:t xml:space="preserve">- Dựa theo pháp luật quy định, ta không cần phải đóng thêm bất cứ khoản thuế nào cả.</w:t>
      </w:r>
    </w:p>
    <w:p>
      <w:pPr>
        <w:pStyle w:val="BodyText"/>
      </w:pPr>
      <w:r>
        <w:t xml:space="preserve">Nói xong trực tiếp quay người rời đi,</w:t>
      </w:r>
    </w:p>
    <w:p>
      <w:pPr>
        <w:pStyle w:val="BodyText"/>
      </w:pPr>
      <w:r>
        <w:t xml:space="preserve">Grace ở bên cạnh lúc này đứng lên, nhìn qua thuế vụ quan làm ra động tác mời, nói cái gì cũng không nói, nhưng ý tứ đã biểu đạt rất rõ ràng. Lãnh chúa đại nhân nói muốn tiễn khách, vậy thì mời chính là tiễn khách.</w:t>
      </w:r>
    </w:p>
    <w:p>
      <w:pPr>
        <w:pStyle w:val="BodyText"/>
      </w:pPr>
      <w:r>
        <w:t xml:space="preserve">- Không có khả năng!</w:t>
      </w:r>
    </w:p>
    <w:p>
      <w:pPr>
        <w:pStyle w:val="BodyText"/>
      </w:pPr>
      <w:r>
        <w:t xml:space="preserve">Thuế vụ quan phu quát một tiếng:</w:t>
      </w:r>
    </w:p>
    <w:p>
      <w:pPr>
        <w:pStyle w:val="BodyText"/>
      </w:pPr>
      <w:r>
        <w:t xml:space="preserve">- Ta là thuế vụ quan Bạo Phong Thành, chưa từng có thu được một đồng thuế nào của Hoàng Sa Trấn nộp lên. Nam tước đại nhân. Chống nộp thuế thì thành chủ đại nhân có quyền bắt ngươi đấy.</w:t>
      </w:r>
    </w:p>
    <w:p>
      <w:pPr>
        <w:pStyle w:val="BodyText"/>
      </w:pPr>
      <w:r>
        <w:t xml:space="preserve">- Ah, thật có lỗi, là ta sơ sẩy.</w:t>
      </w:r>
    </w:p>
    <w:p>
      <w:pPr>
        <w:pStyle w:val="BodyText"/>
      </w:pPr>
      <w:r>
        <w:t xml:space="preserve">Mạnh Hàn dừng bước chân lại, quay người nói:</w:t>
      </w:r>
    </w:p>
    <w:p>
      <w:pPr>
        <w:pStyle w:val="BodyText"/>
      </w:pPr>
      <w:r>
        <w:t xml:space="preserve">- Dường như ta cũng không đem chuyện này nói rõ.</w:t>
      </w:r>
    </w:p>
    <w:p>
      <w:pPr>
        <w:pStyle w:val="BodyText"/>
      </w:pPr>
      <w:r>
        <w:t xml:space="preserve">Trở lại đi vài bước, Mạnh Hàn đi đến trước mặt thuế vụ quan, đưa mắt nhìn hắn nói ra.</w:t>
      </w:r>
    </w:p>
    <w:p>
      <w:pPr>
        <w:pStyle w:val="BodyText"/>
      </w:pPr>
      <w:r>
        <w:t xml:space="preserve">- Trước khi ta tới Hoàng Sa Trấn thì Mars Bá Tước đại nhân đã trưng thu thuế trong vòng mười năm của Hoàng Sa Trấn rồi, cho nên dựa theo pháp luật ta không cần giao thêm khoản thuế nào nữa.</w:t>
      </w:r>
    </w:p>
    <w:p>
      <w:pPr>
        <w:pStyle w:val="BodyText"/>
      </w:pPr>
      <w:r>
        <w:t xml:space="preserve">- Mars Bá Tước đại nhân?</w:t>
      </w:r>
    </w:p>
    <w:p>
      <w:pPr>
        <w:pStyle w:val="BodyText"/>
      </w:pPr>
      <w:r>
        <w:t xml:space="preserve">Thuế vụ quan vừa nghe cái tên này nhất thời giống như đã giật mình, Bá Tước đại nhân chính là lãnh đạo trực tiếp của thành chủ đại nhân, là lãnh chúa của cả hành tỉnh, cho dù là Bạo Phong Thành cũng là lãnh địa phụ thuộc Bá Tước đại nhân.</w:t>
      </w:r>
    </w:p>
    <w:p>
      <w:pPr>
        <w:pStyle w:val="Compact"/>
      </w:pPr>
      <w:r>
        <w:br w:type="textWrapping"/>
      </w:r>
      <w:r>
        <w:br w:type="textWrapping"/>
      </w:r>
    </w:p>
    <w:p>
      <w:pPr>
        <w:pStyle w:val="Heading2"/>
      </w:pPr>
      <w:bookmarkStart w:id="222" w:name="chương-200-thái-độ-cường-ngạnh.-2"/>
      <w:bookmarkEnd w:id="222"/>
      <w:r>
        <w:t xml:space="preserve">200. Chương 200: Thái Độ Cường Ngạnh. (2)</w:t>
      </w:r>
    </w:p>
    <w:p>
      <w:pPr>
        <w:pStyle w:val="Compact"/>
      </w:pPr>
      <w:r>
        <w:br w:type="textWrapping"/>
      </w:r>
      <w:r>
        <w:br w:type="textWrapping"/>
      </w:r>
    </w:p>
    <w:p>
      <w:pPr>
        <w:pStyle w:val="BodyText"/>
      </w:pPr>
      <w:r>
        <w:t xml:space="preserve">Chương 200: Thái độ cường ngạnh.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nếu như nói Bá Tước đại nhân đã thu thuế của hắn, Bạo Phong Thành đúng là không có tư cách thu thuế của Hoàng Sa Trấn.</w:t>
      </w:r>
    </w:p>
    <w:p>
      <w:pPr>
        <w:pStyle w:val="BodyText"/>
      </w:pPr>
      <w:r>
        <w:t xml:space="preserve">- Ta không tin!</w:t>
      </w:r>
    </w:p>
    <w:p>
      <w:pPr>
        <w:pStyle w:val="BodyText"/>
      </w:pPr>
      <w:r>
        <w:t xml:space="preserve">Suy nghĩ cả buổi thuế vụ quan mới nghẹn nói ra lời này, con mắt nhìn chằm chằm vào Mạnh Hàn, giống như đang nói bừa.</w:t>
      </w:r>
    </w:p>
    <w:p>
      <w:pPr>
        <w:pStyle w:val="BodyText"/>
      </w:pPr>
      <w:r>
        <w:t xml:space="preserve">- Đem hóa đơn chứng minh do Bá Tước đại nhân viết ra cho hắn nhìn đi.</w:t>
      </w:r>
    </w:p>
    <w:p>
      <w:pPr>
        <w:pStyle w:val="BodyText"/>
      </w:pPr>
      <w:r>
        <w:t xml:space="preserve">Mạnh Hàn phất phất tay, Kiều cầm lấy hóa đơn nộp thuế của Mạnh Hàn từ trong tay Bá Tước có được, mở ra trước mặt của thuế vụ quan.</w:t>
      </w:r>
    </w:p>
    <w:p>
      <w:pPr>
        <w:pStyle w:val="BodyText"/>
      </w:pPr>
      <w:r>
        <w:t xml:space="preserve">Thuế vụ quan nhìn thấy con dấu và ký tên trên đó, nhịn không được văn vê dụi mắt. Đây chẳng lẽ là thực? Nhìn qua nụ cười vui vẻ của Mạnh Hàn thì thuế vụ quan đột nhiên quyết định chắc chắn, thò tay cướp lấy, chỉ cần xé nát thứ này thì tiền lời khổng lồ của Hoàng Sa Trấn chắc chắn rơi vào trong tay của thành chủ đại nhân, lập nhiều công lao như vậy thì địa vị mình nhất định sẽ nước lên thuyền lên.</w:t>
      </w:r>
    </w:p>
    <w:p>
      <w:pPr>
        <w:pStyle w:val="BodyText"/>
      </w:pPr>
      <w:r>
        <w:t xml:space="preserve">Kiều sớm có chuẩn bị, thậm chí thuế vụ quan đại nhân vừa vươn tay ra thì hắn đã sớm thu hồi lại, thuế vụ quan không chụp trúng, xấu hổ bày ra tư thế vô cùng khó coi.</w:t>
      </w:r>
    </w:p>
    <w:p>
      <w:pPr>
        <w:pStyle w:val="BodyText"/>
      </w:pPr>
      <w:r>
        <w:t xml:space="preserve">Sắc mặt của Mạnh Hàn biến đổi. Loại hành vi này khác gì cướp bóc? Mạnh Hàn cố gắng thời gian dài như vậy chẳng lẽ để cho người ta cướp không của mình, thuế vụ quan lại dám đùa trên họng súng.</w:t>
      </w:r>
    </w:p>
    <w:p>
      <w:pPr>
        <w:pStyle w:val="BodyText"/>
      </w:pPr>
      <w:r>
        <w:t xml:space="preserve">- Donald tiên sinh. Thân là thuế vụ quan, lại công nhiên cướp đoạt khế ước chừng minh nộp thuế, dựa theo luật pháp của công quốc thì hắn phạm tội gì?</w:t>
      </w:r>
    </w:p>
    <w:p>
      <w:pPr>
        <w:pStyle w:val="BodyText"/>
      </w:pPr>
      <w:r>
        <w:t xml:space="preserve">Mạnh Hàn không hỏi thuế vụ quan, lại nhìn qua Donald quản gia. Hiển nhiên là không muốn có liên hệ gì với tên thuế vụ quan.</w:t>
      </w:r>
    </w:p>
    <w:p>
      <w:pPr>
        <w:pStyle w:val="BodyText"/>
      </w:pPr>
      <w:r>
        <w:t xml:space="preserve">- Đây là tội rất nghiêm trọng, đại nhân.</w:t>
      </w:r>
    </w:p>
    <w:p>
      <w:pPr>
        <w:pStyle w:val="BodyText"/>
      </w:pPr>
      <w:r>
        <w:t xml:space="preserve">Donald quản gia vô cùng phối hợp, tuy hắn cũng không có nói ra là dạng phạm tội gì, nhưng mà hắn nói ra cách xử lý:</w:t>
      </w:r>
    </w:p>
    <w:p>
      <w:pPr>
        <w:pStyle w:val="BodyText"/>
      </w:pPr>
      <w:r>
        <w:t xml:space="preserve">- Hơn nữa hắn đối mặt với một quý tộc được công quốc sắc phong chính thức, ngài có thể phán xử hắn hình phạt treo cổ, đại nhân!</w:t>
      </w:r>
    </w:p>
    <w:p>
      <w:pPr>
        <w:pStyle w:val="BodyText"/>
      </w:pPr>
      <w:r>
        <w:t xml:space="preserve">- Vậy sao?</w:t>
      </w:r>
    </w:p>
    <w:p>
      <w:pPr>
        <w:pStyle w:val="BodyText"/>
      </w:pPr>
      <w:r>
        <w:t xml:space="preserve">Mạnh Hàn nghe nói như thế dường như cười mà không phải cười nhìn qua thuế vụ quan:</w:t>
      </w:r>
    </w:p>
    <w:p>
      <w:pPr>
        <w:pStyle w:val="BodyText"/>
      </w:pPr>
      <w:r>
        <w:t xml:space="preserve">- Thực sự có thể phán xử hình phạt treo cổ sao?</w:t>
      </w:r>
    </w:p>
    <w:p>
      <w:pPr>
        <w:pStyle w:val="BodyText"/>
      </w:pPr>
      <w:r>
        <w:t xml:space="preserve">- Bắt lại!</w:t>
      </w:r>
    </w:p>
    <w:p>
      <w:pPr>
        <w:pStyle w:val="BodyText"/>
      </w:pPr>
      <w:r>
        <w:t xml:space="preserve">Thuế vụ quan nghe đến bây giờ đã không còn có đừng lui nữa, đường ra duy nhất chính là chế ngự Mạnh Hàn lại, sau đó cưỡng ép hủy diệt từ hóa đơn chứng minh kia. Tuy không cách nào lauwf gạt được Bá Tước đại nhân, nhưng mà so với sản nghiệp của Hoàng Sa Trấn thì Bá Tước đại nhân sẽ động tâm nhiều hơn.</w:t>
      </w:r>
    </w:p>
    <w:p>
      <w:pPr>
        <w:pStyle w:val="BodyText"/>
      </w:pPr>
      <w:r>
        <w:t xml:space="preserve">Thuế vụ quan mang theo mười thân binh thành chủ tới, nghe được thuế vụ quan ra lệnh thì không chút do dự trực tiếp xông lên. Phân biệt đánh về phía Mạnh Hàn, Donald, cùng với Grace và Kiều.</w:t>
      </w:r>
    </w:p>
    <w:p>
      <w:pPr>
        <w:pStyle w:val="BodyText"/>
      </w:pPr>
      <w:r>
        <w:t xml:space="preserve">Chu đã sớm được Mạnh Hàn bày mưu đặt kế đứng bên người của Grace rồi, gặp tình hình này sớm đã rút cự kiếm của mình ra, bổ kiếm vào tên xông về phía mình.</w:t>
      </w:r>
    </w:p>
    <w:p>
      <w:pPr>
        <w:pStyle w:val="BodyText"/>
      </w:pPr>
      <w:r>
        <w:t xml:space="preserve">Oanh. Âm thanh binh khí giao nhau vang lên cực lớn. Sau đó tên bị Chu công kích, bội kiếm trực tiếp rời tay bay đi, cánh tay và bả vai nghe được tiếng răng rắc vang lên, thân thể giống như bị cự chùy đụng phải, dùng tốc độ nhanh gấp đôi lúc lao tới bay ngược ra sau. Trong âm thanh ầm vang trực tiếp nện ngã bốn năm người phía sau.</w:t>
      </w:r>
    </w:p>
    <w:p>
      <w:pPr>
        <w:pStyle w:val="BodyText"/>
      </w:pPr>
      <w:r>
        <w:t xml:space="preserve">Xoạt, một đạo thiểm điện xuất hiện vào lúc này, đem tên thuế vụ quan đánh thành cây đuốc. Nếu như không phải cây đuốc này vàng còn đang nhúc nhích, ai cũng không dám tin tưởng hắn còn sống.</w:t>
      </w:r>
    </w:p>
    <w:p>
      <w:pPr>
        <w:pStyle w:val="BodyText"/>
      </w:pPr>
      <w:r>
        <w:t xml:space="preserve">Nhưng mà đám thân binh thành chủ cũng đã không có cơ hội thấy một màn như vậy, thân thể gầy yếu của Kiều lúc này như quỷ dị xuất hiện bên cạnh mọi người, sau đó công kích về phía đám người lao tới muốn bắt lãnh chúa đại nhân, những tên này chỉ kịp nhìn thấy người bên cạnh mình và cảm giác được trên người truyền tới cảm giác đau đớn.</w:t>
      </w:r>
    </w:p>
    <w:p>
      <w:pPr>
        <w:pStyle w:val="BodyText"/>
      </w:pPr>
      <w:r>
        <w:t xml:space="preserve">Chỉ là đau đớn, nhưng mà những kẻ bị đau đớn giống như khí cầu bị xẹp hơi. Rốt cuộc không cách nào ngưng tụ lực lượng toàn thân, ngồi mềm nhũn xuống. Hai tay theo bản năng ném vũ khí đi, gắt gao bụm lấy bộ vị bị đâm ở bụng, muốn nói chuyện nhưng một câu cũng không nói ra khỏi miệng, hai con mắt trợn lên như cá vàng, lồi ra khỏi hốc mắt, lẳng lặng cảm giác một chất lỏng ấm áp từ vêt thương trào ra, mở tay ra thì máu tươi chảy tràn dưới đất.</w:t>
      </w:r>
    </w:p>
    <w:p>
      <w:pPr>
        <w:pStyle w:val="BodyText"/>
      </w:pPr>
      <w:r>
        <w:t xml:space="preserve">Mấy thân binh bị Kiều công kích trừ ngẵ xuống đất lẳng lặng chờ đợi tử vong tiến đến, cũng chỉ còn lại một việc nghe được âm thanh rên rỉ của đồng bạn chung quanh, trong đó còn nghe được tiếng quát kỳ quái của lãnh chúa Hoàng Sa Trấn.</w:t>
      </w:r>
    </w:p>
    <w:p>
      <w:pPr>
        <w:pStyle w:val="BodyText"/>
      </w:pPr>
      <w:r>
        <w:t xml:space="preserve">- Gai đất, đâm. Gai đất!</w:t>
      </w:r>
    </w:p>
    <w:p>
      <w:pPr>
        <w:pStyle w:val="BodyText"/>
      </w:pPr>
      <w:r>
        <w:t xml:space="preserve">Mạnh Hàn máy móc hô mấy câu ma pháp chú ngữ "Chuyên chúc" của mình, gai đất liên tục xuất hiện, trực tiếp từ mặt đất đột ngột bắn lên, xuyên qua toàn bộ khôi giáp của đám người này, sau đó mũi nhọn chỉa lên trên.</w:t>
      </w:r>
    </w:p>
    <w:p>
      <w:pPr>
        <w:pStyle w:val="BodyText"/>
      </w:pPr>
      <w:r>
        <w:t xml:space="preserve">Trong mắt Mạnh Hàn đã không còn tao nhã trước kia, không còn là lãnh chúa nhu nhược nói chuyện với tinh linh như trước. Giờ phút này rốt cuộc Mạnh Hàn cũng đem toàn bộ áp bức của Tinh linh tộc bộc phát ra ngoài. Đem những sỉ nhục của Tinh linh tộc thông qua từng cái Địa Thứ Thuật phát tiết ra ngoài. Đối diện với lũ tiểu tử tới từ phủ thành chủ này, Mạnh Hàn thậm chí không có một chút mềm lòng, ngay cả cảm giác buồn nôn khi giết người cũng không có, trong đầu chỉ có một ý niệm, đem những tiểu tử mưu đoạt tài sản của mình bầm thây vạn đoạn! truyện cập nhật nhanh nhất tại chấm</w:t>
      </w:r>
    </w:p>
    <w:p>
      <w:pPr>
        <w:pStyle w:val="BodyText"/>
      </w:pPr>
      <w:r>
        <w:t xml:space="preserve">Sau khi Mạnh Hàn phát ra năm cái gia đất, trước mặt không còn người nào đứng cả. Dưới chân của Chu nằm một đống, bên cạnh Kiều cũng có vài tên, trước mặt Mạnh Hàn có năm tên, thậm chí ngay cả bên người Donald quản gia cũng có một. Mạnh Hàn rõ ràng không có nhìn thấy Donald quản gia nhìn thì khôn khéo này động thủ thế nào. Duy nhất có thể hoạt động chính là tên thuế vụ quan hóa thành cây đuốc sống kia.</w:t>
      </w:r>
    </w:p>
    <w:p>
      <w:pPr>
        <w:pStyle w:val="BodyText"/>
      </w:pPr>
      <w:r>
        <w:t xml:space="preserve">- Donald tiên sinh, những người này tập kích ta trong lãnh địa, đây là ngài tận mắt nhìn thấy đúng không?</w:t>
      </w:r>
    </w:p>
    <w:p>
      <w:pPr>
        <w:pStyle w:val="BodyText"/>
      </w:pPr>
      <w:r>
        <w:t xml:space="preserve">Tử thi trên mặt đất dường như Mạnh Hàn không thèm để ý, quay người lại nhìn qua Donald, hỏi một câu này.</w:t>
      </w:r>
    </w:p>
    <w:p>
      <w:pPr>
        <w:pStyle w:val="BodyText"/>
      </w:pPr>
      <w:r>
        <w:t xml:space="preserve">- Đương nhiên. Đại nhân, vô duyên vô cớ tập kích quý tộc chính là tự tìm cái chết.</w:t>
      </w:r>
    </w:p>
    <w:p>
      <w:pPr>
        <w:pStyle w:val="BodyText"/>
      </w:pPr>
      <w:r>
        <w:t xml:space="preserve">Quản gia nói giống như không có chuyện gì xảy ra. Thập phần bình tĩnh trả lời vấn đề của Mạnh Hàn. Nhưng mà lời lẽ của hắn toàn bộ là ủng hộ Mạnh Hàn.</w:t>
      </w:r>
    </w:p>
    <w:p>
      <w:pPr>
        <w:pStyle w:val="BodyText"/>
      </w:pPr>
      <w:r>
        <w:t xml:space="preserve">Trên thực tế Donald cũng đã bị biểu hiện vừa rồi của Mạnh Hàn làm chấn kinh rồi. Cái gọi là thân vệ của thành chủ thoạt nhìn chỉ là lũ tiểu tử bình thường, cao thủ chân chánh đều ở bên người của thành chủ, làm sao có thể do thuế vụ quan mang theo được chứ. Nhưng mà như vậy biểu hiện của Mạnh Hàn cũng làm cho Donald quản gia lau mắt mà nhìn.</w:t>
      </w:r>
    </w:p>
    <w:p>
      <w:pPr>
        <w:pStyle w:val="BodyText"/>
      </w:pPr>
      <w:r>
        <w:t xml:space="preserve">Vốn cho rằng chỉ là tiểu quý tộc thất thế. Chỉ ỷ vào một chút vận khí phát hiện ra mỏ đá quý, sau đó mới đánh quan hệ với Tử tước thiếu gia, lại được thiếu gia của mình chiếu cố một phen. Về sau mới phát hiện vị Antonio lãnh chúa đại nhân dường như không chỉ dựa vào vận khí, đầu óc cũng không tệ, ngay cả Hầu tước đại nhân cũng rất xem trọng. Nhưng hiện tại Donald quản gia lại phát hiện ra một điểm, vị lãnh chúa đại nhân này là ma pháp sư đáng sợ.</w:t>
      </w:r>
    </w:p>
    <w:p>
      <w:pPr>
        <w:pStyle w:val="BodyText"/>
      </w:pPr>
      <w:r>
        <w:t xml:space="preserve">Tuy nghe không hiểu trong miệng Mạnh Hàn nói có nghĩa gì, nhưng Donald quản gia cũng không phải là người hoàn toàn không biết ma pháp, mà trái lại bởi vì Hầu tước đại nhân lôi kéo không ít ma pháp sư, Donald tiên sinh tiếp xúc với bọn họ rất nhiều, hiểu biết đối với ma pháp thậm chí còn vượt qua người bình thường nhiều.</w:t>
      </w:r>
    </w:p>
    <w:p>
      <w:pPr>
        <w:pStyle w:val="Compact"/>
      </w:pPr>
      <w:r>
        <w:br w:type="textWrapping"/>
      </w:r>
      <w:r>
        <w:br w:type="textWrapping"/>
      </w:r>
    </w:p>
    <w:p>
      <w:pPr>
        <w:pStyle w:val="Heading2"/>
      </w:pPr>
      <w:bookmarkStart w:id="223" w:name="chương-201-tâm-địa-cứng-rắn."/>
      <w:bookmarkEnd w:id="223"/>
      <w:r>
        <w:t xml:space="preserve">201. Chương 201: Tâm Địa Cứng Rắn.</w:t>
      </w:r>
    </w:p>
    <w:p>
      <w:pPr>
        <w:pStyle w:val="Compact"/>
      </w:pPr>
      <w:r>
        <w:br w:type="textWrapping"/>
      </w:r>
      <w:r>
        <w:br w:type="textWrapping"/>
      </w:r>
    </w:p>
    <w:p>
      <w:pPr>
        <w:pStyle w:val="BodyText"/>
      </w:pPr>
      <w:r>
        <w:t xml:space="preserve">Chương 201: Tâm địa cứng rắn.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Phát ma pháp nhanh chóng như vậy vốn đã là một kỳ tích, hơn nữa ma pháp của Mạnh Hàn chưa từng thất bại qua, chuyện này làm cho Donald lập tức phát hiện Mạnh Hàn đáng sợ.</w:t>
      </w:r>
    </w:p>
    <w:p>
      <w:pPr>
        <w:pStyle w:val="BodyText"/>
      </w:pPr>
      <w:r>
        <w:t xml:space="preserve">Cho dù là ma pháp sư chính thức vẫn y theo tuổi của Mạnh Hàn không thể phát ra công kích khủng bố như vậy. Vị lãnh chúa đại nhân này trước khi rời đi hắn điều tra qua rồi, là một củi mục không vượt qua thí luyện ma pháp?</w:t>
      </w:r>
    </w:p>
    <w:p>
      <w:pPr>
        <w:pStyle w:val="BodyText"/>
      </w:pPr>
      <w:r>
        <w:t xml:space="preserve">Trong nội tâm kinh ngạc đã không cách nào che giấu được, Donald quản gia biểu hiện ra bộ dáng vô cùng bình tĩnh. Trả lời Mạnh Hàn cũng đứng nguyên quy củ, giống như hắn là quản gia của Mạnh Hàn vậy, cũng không vượt qua, cũng không làm càn, chờ Mạnh Hàn phân phó.</w:t>
      </w:r>
    </w:p>
    <w:p>
      <w:pPr>
        <w:pStyle w:val="BodyText"/>
      </w:pPr>
      <w:r>
        <w:t xml:space="preserve">- Nếu bọn chúng đều là tử tội, như vậy hiện tại bọn chúng đã chết cũng là trừng phạt đúng tội, không phải sao? Chẳng qua nếu như có người hỏi tới?</w:t>
      </w:r>
    </w:p>
    <w:p>
      <w:pPr>
        <w:pStyle w:val="BodyText"/>
      </w:pPr>
      <w:r>
        <w:t xml:space="preserve">Mạnh Hàn vô cùng hài lòng với thái độ của Donald này, quả nhiên không hổ là người của đại gia tộc đi ra, trải qua chuyện vừa rồi mà mặt không đổi tay không rung, tuyệt đối là cao thủ. Trong nội tâm nghĩ như vậy nhưng hắn vẫn hỏi.</w:t>
      </w:r>
    </w:p>
    <w:p>
      <w:pPr>
        <w:pStyle w:val="BodyText"/>
      </w:pPr>
      <w:r>
        <w:t xml:space="preserve">- Đương nhiên, đại nhân, cho dù có người điều tra qua ta cũng có thể làm chứng cho ngài.</w:t>
      </w:r>
    </w:p>
    <w:p>
      <w:pPr>
        <w:pStyle w:val="BodyText"/>
      </w:pPr>
      <w:r>
        <w:t xml:space="preserve">Donald quản gia đối với Mạnh Hàn hỏi có dụng ý gì giống như đã hiểu rõ ràng, lập tức đưa ra đáp án Mạnh Hàn muốn.</w:t>
      </w:r>
    </w:p>
    <w:p>
      <w:pPr>
        <w:pStyle w:val="BodyText"/>
      </w:pPr>
      <w:r>
        <w:t xml:space="preserve">- Ngài thật sự là một người chính trực.</w:t>
      </w:r>
    </w:p>
    <w:p>
      <w:pPr>
        <w:pStyle w:val="BodyText"/>
      </w:pPr>
      <w:r>
        <w:t xml:space="preserve">Mạnh Hàn cười tán dương, lại nói biểu hiện dối trá của quý tộc ngay cả hắn cũng cảm thấy không thoải mái.</w:t>
      </w:r>
    </w:p>
    <w:p>
      <w:pPr>
        <w:pStyle w:val="BodyText"/>
      </w:pPr>
      <w:r>
        <w:t xml:space="preserve">- Nếu như không có việc khác ta xin phép đi làm việc của mình.</w:t>
      </w:r>
    </w:p>
    <w:p>
      <w:pPr>
        <w:pStyle w:val="BodyText"/>
      </w:pPr>
      <w:r>
        <w:t xml:space="preserve">Donald có chút khom người chào, kết thúc cấp bậc lễ nghĩa của mình rồi rời đi. Nhưng mà thời điểm hắn rời đi vẫn lầu bàu nói ra một tin tức:</w:t>
      </w:r>
    </w:p>
    <w:p>
      <w:pPr>
        <w:pStyle w:val="BodyText"/>
      </w:pPr>
      <w:r>
        <w:t xml:space="preserve">- Nghe nói thành chủ Bạo Phong Thành đã mua được một cao thủ. Nghe nói đã là Đại Kiếm Sư đỉnh phong, lập tức tiếp cận Kiếm Thánh. Đại nhân cũng nên cẩn thận.</w:t>
      </w:r>
    </w:p>
    <w:p>
      <w:pPr>
        <w:pStyle w:val="BodyText"/>
      </w:pPr>
      <w:r>
        <w:t xml:space="preserve">Mạnh Hàn tự nhiên sẽ không ngăn cản, hắn bây giờ còn có rất nhiều chuyện cần phải làm, hơn nữa có chút chuyện không thể cho Donald nhìn thấy, Donald rời đi gãi đúng chỗ ngứa. Nhìn thấy bóng lưng Donald rời đi thì tinh quang trong mắt Mạnh Hàn lập lòe, không biết suy nghĩ cái gì. nguồn</w:t>
      </w:r>
    </w:p>
    <w:p>
      <w:pPr>
        <w:pStyle w:val="BodyText"/>
      </w:pPr>
      <w:r>
        <w:t xml:space="preserve">- Đại nhân.</w:t>
      </w:r>
    </w:p>
    <w:p>
      <w:pPr>
        <w:pStyle w:val="BodyText"/>
      </w:pPr>
      <w:r>
        <w:t xml:space="preserve">Grace nhìn thấy Mạnh Hàn nhìn qua một hướng thời gian lâu, nhịn không được kêu một tiếng.</w:t>
      </w:r>
    </w:p>
    <w:p>
      <w:pPr>
        <w:pStyle w:val="BodyText"/>
      </w:pPr>
      <w:r>
        <w:t xml:space="preserve">Màn giết chóc vừa rồi diễn ra quá nhanh, Grace căn bản cũng không có chuẩn bị tâm lý, nàng căn bản cũng không biết Mạnh Hàn trước đó đã phân phó Kiều cùng Chu nếu như đã động thủ thì lập tức hạ sát thủ.</w:t>
      </w:r>
    </w:p>
    <w:p>
      <w:pPr>
        <w:pStyle w:val="BodyText"/>
      </w:pPr>
      <w:r>
        <w:t xml:space="preserve">- Grace, không phải sợ.</w:t>
      </w:r>
    </w:p>
    <w:p>
      <w:pPr>
        <w:pStyle w:val="BodyText"/>
      </w:pPr>
      <w:r>
        <w:t xml:space="preserve">Mạnh Hàn xoay đầu lại nhìn thấy biểu hiện kinh hoàng của Grace thì mỉm cười bảo nàng an tâm lại, Mạnh Hàn lúc này nhìn qua thi thể trên mặt đất. Cũng chỉ còn lại thuế vụ quan là còn sống.</w:t>
      </w:r>
    </w:p>
    <w:p>
      <w:pPr>
        <w:pStyle w:val="BodyText"/>
      </w:pPr>
      <w:r>
        <w:t xml:space="preserve">Sớm biết có một ngày như vậy, tài phú của mình sẽ bị người ta nhìn chằm chằm vào, nhưng Mạnh Hàn không ngờ rằng ngày hôm nay lại tới nhanh như vậy, khá tốt từ khi bắt đầu Mạnh Hàn đã sẵn sàng cho ngày hôm nay rồi. Tên thuế vụ quan này đã muốn chết thì không trách được người khác. Ngược lại là Donald trước khi rời đi có nhắc tới Đại Kiếm Sư đỉnh phong, nghe đã có chút phiền toái tới cửa.</w:t>
      </w:r>
    </w:p>
    <w:p>
      <w:pPr>
        <w:pStyle w:val="BodyText"/>
      </w:pPr>
      <w:r>
        <w:t xml:space="preserve">- Kiều, Chu, các ngươi đoán chừng trình độ của các ngươi tính toán là cấp bậc này? Đại Kiếm Sư?</w:t>
      </w:r>
    </w:p>
    <w:p>
      <w:pPr>
        <w:pStyle w:val="BodyText"/>
      </w:pPr>
      <w:r>
        <w:t xml:space="preserve">Mạnh Hàn đi qua thuế vụ quan cháy đen kia. Đưa chân nhẹ nhàng đá hắn một cái, dường như tùy ý hỏi một câu.</w:t>
      </w:r>
    </w:p>
    <w:p>
      <w:pPr>
        <w:pStyle w:val="BodyText"/>
      </w:pPr>
      <w:r>
        <w:t xml:space="preserve">- Đại nhân, ta đoán chừng chúng ta bây giờ đã là tiêu chuẩn Đại Kiếm Sư sơ cấp.</w:t>
      </w:r>
    </w:p>
    <w:p>
      <w:pPr>
        <w:pStyle w:val="BodyText"/>
      </w:pPr>
      <w:r>
        <w:t xml:space="preserve">Kiều cũng không có chút vô lễ nào, dường như cũng nhận thức tinh chuẩn thực lực của mình.</w:t>
      </w:r>
    </w:p>
    <w:p>
      <w:pPr>
        <w:pStyle w:val="BodyText"/>
      </w:pPr>
      <w:r>
        <w:t xml:space="preserve">Mạnh Hàn gật gật đầu, thần sắc không có phê phán phán đoán này. Kiều vốn cho rằng đối thủ là Đại Kiếm Sư đỉnh phong mà sợ hãi đối thủ, hiện tại rốt cục thả lỏng trong lòng. Chỉ cần nhớ kỹ thành chủ Bạo Phong Thành, hắn có một thủ hạ Đại Kiếm Sư đỉnh phong.</w:t>
      </w:r>
    </w:p>
    <w:p>
      <w:pPr>
        <w:pStyle w:val="BodyText"/>
      </w:pPr>
      <w:r>
        <w:t xml:space="preserve">Grace cũng không có quá nhiều tâm tư, nghe được Kiều cùng Chu thừa nhận mình có tiêu chuẩn Đại Kiếm Sư sơ cấp, lập tức có chút yên lòng lại. Nhìn qua Mạnh Hàn hoảng loạn nói:</w:t>
      </w:r>
    </w:p>
    <w:p>
      <w:pPr>
        <w:pStyle w:val="BodyText"/>
      </w:pPr>
      <w:r>
        <w:t xml:space="preserve">- Đại nhân!</w:t>
      </w:r>
    </w:p>
    <w:p>
      <w:pPr>
        <w:pStyle w:val="BodyText"/>
      </w:pPr>
      <w:r>
        <w:t xml:space="preserve">- Yên tâm, Grace.</w:t>
      </w:r>
    </w:p>
    <w:p>
      <w:pPr>
        <w:pStyle w:val="BodyText"/>
      </w:pPr>
      <w:r>
        <w:t xml:space="preserve">Mạnh Hàn biết rõ Grace nghĩ cái gì, nhẹ nhàng an ủi nàng một câu:</w:t>
      </w:r>
    </w:p>
    <w:p>
      <w:pPr>
        <w:pStyle w:val="BodyText"/>
      </w:pPr>
      <w:r>
        <w:t xml:space="preserve">- Ngươi muốn học học Donald tiên sinh, hắn cũng không phải là người thiếu kiên nhẫn.</w:t>
      </w:r>
    </w:p>
    <w:p>
      <w:pPr>
        <w:pStyle w:val="BodyText"/>
      </w:pPr>
      <w:r>
        <w:t xml:space="preserve">- Vâng, đại nhân!</w:t>
      </w:r>
    </w:p>
    <w:p>
      <w:pPr>
        <w:pStyle w:val="BodyText"/>
      </w:pPr>
      <w:r>
        <w:t xml:space="preserve">Grace đối với lãnh chúa đại nhân của mình là mù quáng nghe theo, Mạnh Hàn bảo nàng yên tâm thì nàng sẽ không biểu hiện lo lắng trước mặt Mạnh Hàn. Nàng không muốn bởi vì chính mình mà làm cho lãnh chúa đại nhân mệt mỏi và vất vả hơn.</w:t>
      </w:r>
    </w:p>
    <w:p>
      <w:pPr>
        <w:pStyle w:val="BodyText"/>
      </w:pPr>
      <w:r>
        <w:t xml:space="preserve">- Ah.</w:t>
      </w:r>
    </w:p>
    <w:p>
      <w:pPr>
        <w:pStyle w:val="BodyText"/>
      </w:pPr>
      <w:r>
        <w:t xml:space="preserve">Thuế vụ quan cháy đen trên mặt đất phát ra một tiếng rên rỉ yếu ớt, tỏ rõ hắn còn chưa triệt để chết đi.</w:t>
      </w:r>
    </w:p>
    <w:p>
      <w:pPr>
        <w:pStyle w:val="BodyText"/>
      </w:pPr>
      <w:r>
        <w:t xml:space="preserve">Mạnh Hàn nhìn qua thằng dưới chân, bỗng nhiên suy nghĩ rồi ra lệnh cho Kiều.</w:t>
      </w:r>
    </w:p>
    <w:p>
      <w:pPr>
        <w:pStyle w:val="BodyText"/>
      </w:pPr>
      <w:r>
        <w:t xml:space="preserve">- Kiều, gọi người đem hắn vào trong gian phòng kia, ta có lời muốn hỏi hắn.</w:t>
      </w:r>
    </w:p>
    <w:p>
      <w:pPr>
        <w:pStyle w:val="BodyText"/>
      </w:pPr>
      <w:r>
        <w:t xml:space="preserve">Nói xong đem ma pháp trượng chọc vào người của thuế vụ quan làm cho hắn rên rỉ một hồi. Nhưng mà bởi vì là nhánh của Sinh Mệnh Chi Thụ cho nên thuế vụ quan sắp chết có thêm sinh khí một chút.</w:t>
      </w:r>
    </w:p>
    <w:p>
      <w:pPr>
        <w:pStyle w:val="BodyText"/>
      </w:pPr>
      <w:r>
        <w:t xml:space="preserve">Cảm giác mát lạnh tỏa ra khắp toàn thân, thuế vụ quan vô cùng đau đớn cũng dần thanh tỉnh lại. Sau khi tỉnh lại mới phát hiện toàn thân cao thấp không có nơi nào không đau đớn, đau từ trong ra ngoài, khắp nơi đều có tư vị nóng rát, nếu như không phải trên người có cảm giác mát lạnh truyền tới, thuế vụ quan thậm chí hoài nghi mình có thể bảo trì thanh tỉnh hay không. Thuế vụ quan động cũng không dám động, hắn thậm chí không nghĩ ra đã xảy ra chuyện gì.</w:t>
      </w:r>
    </w:p>
    <w:p>
      <w:pPr>
        <w:pStyle w:val="BodyText"/>
      </w:pPr>
      <w:r>
        <w:t xml:space="preserve">- Nếu như ngươi tỉnh lại, thuế vụ quan đại nhân, ta đề nghị ngươi nên mở to mắt ra mà nhìn đi, ta không muốn nói xảy ra chuyện gì đâu.</w:t>
      </w:r>
    </w:p>
    <w:p>
      <w:pPr>
        <w:pStyle w:val="BodyText"/>
      </w:pPr>
      <w:r>
        <w:t xml:space="preserve">Nghe được âm thanh quen thuộc truyền đến, thứ đồ vật chông đỡ trên người mình rời đi, nhưng mà cảm giác mát lạnh biến mất thì toàn thân của hắn đau đớn và nóng rát dữ dội.</w:t>
      </w:r>
    </w:p>
    <w:p>
      <w:pPr>
        <w:pStyle w:val="BodyText"/>
      </w:pPr>
      <w:r>
        <w:t xml:space="preserve">- Ah!</w:t>
      </w:r>
    </w:p>
    <w:p>
      <w:pPr>
        <w:pStyle w:val="BodyText"/>
      </w:pPr>
      <w:r>
        <w:t xml:space="preserve">Rốt cuộc thuế vụ quan chịu đựng không nổi hét lớn lên, vội vội vàng vàng mở mắt ra nhìn lãnh chúa Hoàng Sa Trấn, vội vàng muốn đạt được cảm giác mát lạnh kia, nhưng mà yếu hầu của hắn giống như bị lửa cháy hỏng rồi, một câu cũng nói không nên lời, cánh tay muốn động thì toàn thân lập tức đau đớn kịch liệt. Cả thân thể giống như bởi vì đau đớn mà vô cùng thống khổ, hắn giống như một con tôm bỏ vào trong nước sôi nhưng chưa chết hẳn.</w:t>
      </w:r>
    </w:p>
    <w:p>
      <w:pPr>
        <w:pStyle w:val="BodyText"/>
      </w:pPr>
      <w:r>
        <w:t xml:space="preserve">- Yết hầu rất đau, nói không lời, đúng không? Thuế vụ quan đại nhân?</w:t>
      </w:r>
    </w:p>
    <w:p>
      <w:pPr>
        <w:pStyle w:val="BodyText"/>
      </w:pPr>
      <w:r>
        <w:t xml:space="preserve">Âm thanh của Mạnh Hàn từ đỉnh đầu truyền tới, tuy nghe thì bình thản như trước, nhưng lọt vào trong tai của thuế vụ quan thì đó chẳng khác gì âm thanh của ác ma.</w:t>
      </w:r>
    </w:p>
    <w:p>
      <w:pPr>
        <w:pStyle w:val="BodyText"/>
      </w:pPr>
      <w:r>
        <w:t xml:space="preserve">Liên tục rên rỉ vài tiêng không giống như âm thanh rên rỉ, nói chuyện cũng không giống nói chuyện, thuế vụ quan đại nhân dường như chịu đựng đau đớn kịch liệt dữ dội, thân thể hơi động cũng mang tới đau đớn cực kỳ khủng khiếp.</w:t>
      </w:r>
    </w:p>
    <w:p>
      <w:pPr>
        <w:pStyle w:val="BodyText"/>
      </w:pPr>
      <w:r>
        <w:t xml:space="preserve">Bên cạnh yếu hầu của thú gì đó chọc vào, rất đau, nhưng mà đã mang lại cảm giác mát lạnh, yếu hầu vừa rồi nóng như thiêu đốt dường như được cam tuyền tưới lên, dùng tốc độ cực nhanh khôi phục lại. Chỉ chốc lát, thuế vụ quan đã cảm thấy chính mình dường như đã có thể nói chuyện được.</w:t>
      </w:r>
    </w:p>
    <w:p>
      <w:pPr>
        <w:pStyle w:val="BodyText"/>
      </w:pPr>
      <w:r>
        <w:t xml:space="preserve">- Có thể nói chuyện chưa? Thuế vụ quan tiên sinh.</w:t>
      </w:r>
    </w:p>
    <w:p>
      <w:pPr>
        <w:pStyle w:val="BodyText"/>
      </w:pPr>
      <w:r>
        <w:t xml:space="preserve">Âm thanh của Mạnh Hàn lại truyền tới lần nữa, âm thanh này làm cho thuế vụ quân chấn động, vội vàng mở miệng khàn khàn trả lời:</w:t>
      </w:r>
    </w:p>
    <w:p>
      <w:pPr>
        <w:pStyle w:val="BodyText"/>
      </w:pPr>
      <w:r>
        <w:t xml:space="preserve">- Vâng, đại nhân!</w:t>
      </w:r>
    </w:p>
    <w:p>
      <w:pPr>
        <w:pStyle w:val="Compact"/>
      </w:pPr>
      <w:r>
        <w:br w:type="textWrapping"/>
      </w:r>
      <w:r>
        <w:br w:type="textWrapping"/>
      </w:r>
    </w:p>
    <w:p>
      <w:pPr>
        <w:pStyle w:val="Heading2"/>
      </w:pPr>
      <w:bookmarkStart w:id="224" w:name="chương-202-cường-nỏ.-1"/>
      <w:bookmarkEnd w:id="224"/>
      <w:r>
        <w:t xml:space="preserve">202. Chương 202: Cường Nỏ. (1)</w:t>
      </w:r>
    </w:p>
    <w:p>
      <w:pPr>
        <w:pStyle w:val="Compact"/>
      </w:pPr>
      <w:r>
        <w:br w:type="textWrapping"/>
      </w:r>
      <w:r>
        <w:br w:type="textWrapping"/>
      </w:r>
    </w:p>
    <w:p>
      <w:pPr>
        <w:pStyle w:val="BodyText"/>
      </w:pPr>
      <w:r>
        <w:t xml:space="preserve">Chương 202: Cường nỏ.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muốn biết thành chủ đại nhân trước khi phái ngươi tới đây đã xảy ra chuyện gì.</w:t>
      </w:r>
    </w:p>
    <w:p>
      <w:pPr>
        <w:pStyle w:val="BodyText"/>
      </w:pPr>
      <w:r>
        <w:t xml:space="preserve">Mạnh Hàn nhìn qua thuế vụ quan, thoáng ngừng một chút, trên mặt hiện ra nụ cười ôn hòa.</w:t>
      </w:r>
    </w:p>
    <w:p>
      <w:pPr>
        <w:pStyle w:val="BodyText"/>
      </w:pPr>
      <w:r>
        <w:t xml:space="preserve">- Ta nghĩ thuế vụ quan đại nhân ngươi nhất định sẽ không cự tuyệt yêu cầu nho nhỏ này của ta chứ?</w:t>
      </w:r>
    </w:p>
    <w:p>
      <w:pPr>
        <w:pStyle w:val="BodyText"/>
      </w:pPr>
      <w:r>
        <w:t xml:space="preserve">Mạnh Hàn nói nhẹ nhõm. Nhưng mà thuế vụ quan làm gì dám giấu giếm cái gì cơ chứ. Hắn đã nhìn rõ ràng, chống đỡ ở cổ của mình chính là ma pháp trượng của Mạnh Hàn, một khi rời khỏi thân thể của mình thì hắn biết rõ chính mình sẽ lâm vào đau đớn không thuộc về người. Lập tức bất chấp rất nhiều, vội vội vàng vàng đem chuyện thành chủ đại nhân phân phó lúc trước nói ra rõ ràng.</w:t>
      </w:r>
    </w:p>
    <w:p>
      <w:pPr>
        <w:pStyle w:val="BodyText"/>
      </w:pPr>
      <w:r>
        <w:t xml:space="preserve">Trên thực tế điều này cũng không có quá nhiều thứ làm cho người ta kinh ngạc. Thành chủ phát hiện Hoàng Sa Trấn hiện tại đã biến thành tài lớn dồi dào, cho nên lập tức có tâm tư đoạt lấy. Một phương diện hắn đã bắt đầu phương diện thu thuế thăm dò, một phương diện khác cũng bắt tay thâu tớm quyền sở hữu Ải nhân sơn mạch. Đương nhiên hắn cũng không có làm bước cuối cùng, nếu như những chuyện này hắn không thể thực hiện. Hắn đã trực tiếp phái người tới Hoàng Sa Trấn giết sạch song bào thai, sau đó triệt để nuốt mất Hoàng Sa Trấn.</w:t>
      </w:r>
    </w:p>
    <w:p>
      <w:pPr>
        <w:pStyle w:val="BodyText"/>
      </w:pPr>
      <w:r>
        <w:t xml:space="preserve">- Thành chủ đại nhân chẳng lẽ không sợ nguyền rủa song bào thai sao?</w:t>
      </w:r>
    </w:p>
    <w:p>
      <w:pPr>
        <w:pStyle w:val="BodyText"/>
      </w:pPr>
      <w:r>
        <w:t xml:space="preserve">Grace cũng ở bên cạnh nghe vậy, bị tâm tu độc ác của thành chủ đại nhân dọa kêu to lên, vô ý thức hỏi lại.</w:t>
      </w:r>
    </w:p>
    <w:p>
      <w:pPr>
        <w:pStyle w:val="BodyText"/>
      </w:pPr>
      <w:r>
        <w:t xml:space="preserve">- Động thủ cũng chỉ là những tên binh lính mà thôi, chấm dứt thành chủ đại nhân có chuyện gì?</w:t>
      </w:r>
    </w:p>
    <w:p>
      <w:pPr>
        <w:pStyle w:val="BodyText"/>
      </w:pPr>
      <w:r>
        <w:t xml:space="preserve">Mạnh Hàn mỉm cười giải thích với Grace, nhưng trong lòng của hắn đang suy nghĩ, đối phương độc ác như thế chính mình có phải nên tiên hạ thủ vi cường hay không? Nhưng mà đối phương có một Đại Kiếm Sư đỉnh phong, đây là một chuyện phiền toái.</w:t>
      </w:r>
    </w:p>
    <w:p>
      <w:pPr>
        <w:pStyle w:val="BodyText"/>
      </w:pPr>
      <w:r>
        <w:t xml:space="preserve">Đại Kiếm Sư đỉnh phong có bao nhiêu lợi hại Mạnh Hàn không biết, nhưng mà Mạnh Hàn trong lòng có phán đoán đơn giản, cho dù là Đại Kiếm Sư đỉnh phong, cho dù là Kiếm Thánh cũng đánh không lại cung tiễn a? Cho dù hắn không sợ một cây tiễn, nhưng nếu như mười hoặc trăm thì sao? Nếu như là súng thì sao?</w:t>
      </w:r>
    </w:p>
    <w:p>
      <w:pPr>
        <w:pStyle w:val="BodyText"/>
      </w:pPr>
      <w:r>
        <w:t xml:space="preserve">Bây giờ không có khả năng phát triển súng hiện đại được, ít nhất hiện tại không được, nhưng mà Mạnh Hàn còn có biện pháp khác. Cung nỏ trải qua thiết kế cũng là có thể làm được uy lực vô cùng cường hãn. Mạnh Hàn nhìn thấy cung của huynh đệ tinh linh, cho dù là xuất từ trong bộ tộc Tinh Linh tộc thì lực lượng của cung tiễn cũng không phải quá mức cường hãn, hình thể các tinh linh tương đối gầy yếu, ưu thế tập trung ở phương diện ma pháp và vũ kỹ, đối với lực lượng bọn họ không phải quá am hiểu. xem tại</w:t>
      </w:r>
    </w:p>
    <w:p>
      <w:pPr>
        <w:pStyle w:val="BodyText"/>
      </w:pPr>
      <w:r>
        <w:t xml:space="preserve">Sử dụng cánh cung quá cứng rất có thể bọn họ không kéo ra được, nhưng dùng nỏ thì khác nha. Cộng thêm một ít đòn bẩy trợ giúp, Mạnh Hàn có lòng tin làm ra cường cung còn mạnh hơn cả Tinh linh tộc gấp mấy lần, tin tưởng cho dù là Đại Kiếm Sư đỉnh phong cũng không dám tranh phong với hắn.</w:t>
      </w:r>
    </w:p>
    <w:p>
      <w:pPr>
        <w:pStyle w:val="BodyText"/>
      </w:pPr>
      <w:r>
        <w:t xml:space="preserve">- Demi, đi gọi huynh đệ Edward cùng Edwin tới đây.</w:t>
      </w:r>
    </w:p>
    <w:p>
      <w:pPr>
        <w:pStyle w:val="BodyText"/>
      </w:pPr>
      <w:r>
        <w:t xml:space="preserve">Mạnh Hàn nghĩ tới điểm này thì nói thẳng ra chiêu bài của mình.</w:t>
      </w:r>
    </w:p>
    <w:p>
      <w:pPr>
        <w:pStyle w:val="BodyText"/>
      </w:pPr>
      <w:r>
        <w:t xml:space="preserve">Lãnh chúa đại nhân vừa nói lời này ý nghĩa là có thứ tốt, đây đã là định luật, Demi đáp ứng một tiếng trực tiếp chạy ra ngoài. Mạnh Hàn nhìn qua Grace, lại nhìn qua Kiều, cuối cùng vẫn nhìn qua Kiều nói:</w:t>
      </w:r>
    </w:p>
    <w:p>
      <w:pPr>
        <w:pStyle w:val="BodyText"/>
      </w:pPr>
      <w:r>
        <w:t xml:space="preserve">- Xử lý hắn sạch sẽ. Còn có những thi thể này nữa, toàn bộ giải quyết cho xong, không nên lưu lại dấu vết.</w:t>
      </w:r>
    </w:p>
    <w:p>
      <w:pPr>
        <w:pStyle w:val="BodyText"/>
      </w:pPr>
      <w:r>
        <w:t xml:space="preserve">Kiều không hổ là người từng lưu lạc bên ngoài, không nói một tiếng liền gật đầu, trực tiếp kéo thuế vụ quan như chó chết ra khỏi phòng. Trong phòng chỉ còn lại có Mạnh Hàn cùng Grace, cùng với tiểu thị nữ Diana.</w:t>
      </w:r>
    </w:p>
    <w:p>
      <w:pPr>
        <w:pStyle w:val="BodyText"/>
      </w:pPr>
      <w:r>
        <w:t xml:space="preserve">- Grace, nhớ kỹ những tên thuế vụ quan này chưa từng tới đây.</w:t>
      </w:r>
    </w:p>
    <w:p>
      <w:pPr>
        <w:pStyle w:val="BodyText"/>
      </w:pPr>
      <w:r>
        <w:t xml:space="preserve">Mạnh Hàn suy nghĩ vẫn dặn dò Grace một câu. Grace chưa từng tận mắt nhìn thấy giết chóc như thế này, cho nên hiện tại cũng có chút hoảng sợ.</w:t>
      </w:r>
    </w:p>
    <w:p>
      <w:pPr>
        <w:pStyle w:val="BodyText"/>
      </w:pPr>
      <w:r>
        <w:t xml:space="preserve">- Vì cái gì? Đại nhân!</w:t>
      </w:r>
    </w:p>
    <w:p>
      <w:pPr>
        <w:pStyle w:val="BodyText"/>
      </w:pPr>
      <w:r>
        <w:t xml:space="preserve">Grace hiển nhiên là bị tràng diện này hù sợ, đầu óc cũng không linh hoạt như vậy, dặn dò với Mạnh Hàn thì lập tức suy nghĩ thông suốt.</w:t>
      </w:r>
    </w:p>
    <w:p>
      <w:pPr>
        <w:pStyle w:val="BodyText"/>
      </w:pPr>
      <w:r>
        <w:t xml:space="preserve">- Bởi vì chúng ta phải tranh thủ chút ít thời gian mới được.</w:t>
      </w:r>
    </w:p>
    <w:p>
      <w:pPr>
        <w:pStyle w:val="BodyText"/>
      </w:pPr>
      <w:r>
        <w:t xml:space="preserve">Mạnh Hàn cười cười, tới gần một chút thò tay giữ chặt bàn tay nhỏ bé của Grace:</w:t>
      </w:r>
    </w:p>
    <w:p>
      <w:pPr>
        <w:pStyle w:val="BodyText"/>
      </w:pPr>
      <w:r>
        <w:t xml:space="preserve">- Đừng sợ, Grace, sẽ không có việc gì.</w:t>
      </w:r>
    </w:p>
    <w:p>
      <w:pPr>
        <w:pStyle w:val="BodyText"/>
      </w:pPr>
      <w:r>
        <w:t xml:space="preserve">Có lẽ là lãnh chúa đại nhân nói đã mang cho Grace lực lượng, nhưng mà cũng có khả năng do Mạnh Hàn giữ chặt tay Grace nên làm cho nàng hưng phấn, sắc mặt vừa rồi còn trắng bệch, hiện tại đột nhiên ửng hồng lên. Trạng thái như vậy dường như cảnh giết người và cái gì Đại Kiếm Sư đỉnh phong cũng không có đáng sợ như vậy, Grace nhẹ nhàng gật gật đầu, cơ hồ là nói nhỏ như muỗi kêu:</w:t>
      </w:r>
    </w:p>
    <w:p>
      <w:pPr>
        <w:pStyle w:val="BodyText"/>
      </w:pPr>
      <w:r>
        <w:t xml:space="preserve">- Vâng, đại nhân!</w:t>
      </w:r>
    </w:p>
    <w:p>
      <w:pPr>
        <w:pStyle w:val="BodyText"/>
      </w:pPr>
      <w:r>
        <w:t xml:space="preserve">- Edward, Edwin, chỗ chúng ta có dây thép mềm hay không?</w:t>
      </w:r>
    </w:p>
    <w:p>
      <w:pPr>
        <w:pStyle w:val="BodyText"/>
      </w:pPr>
      <w:r>
        <w:t xml:space="preserve">Nhìn thấy huynh đệ Ải nhân, Mạnh Hàn câu đầu tiên là nói như vậy. Muốn chế tạo cường nỏ không có những thứ này là không được.</w:t>
      </w:r>
    </w:p>
    <w:p>
      <w:pPr>
        <w:pStyle w:val="BodyText"/>
      </w:pPr>
      <w:r>
        <w:t xml:space="preserve">- Thép mềm có một ít, nhưng mà đại nhân cần bao nhiêu.</w:t>
      </w:r>
    </w:p>
    <w:p>
      <w:pPr>
        <w:pStyle w:val="BodyText"/>
      </w:pPr>
      <w:r>
        <w:t xml:space="preserve">Edward bây giờ đã quen thuộc với phân phó của lãnh chúa đại nhân rồi, nghe xong đã biết rõ Mạnh Hàn lại làm ra thứ mới gì đó, cho nên rất hứng thú.</w:t>
      </w:r>
    </w:p>
    <w:p>
      <w:pPr>
        <w:pStyle w:val="BodyText"/>
      </w:pPr>
      <w:r>
        <w:t xml:space="preserve">Kếu cấu nỏ tương đối phức tạp hơn cung một ít, nhưng đối với một người tốt nghiệp đại học như hắn thì không phải là thứ phức tạp gì. Cho dù không cách nào gập khuôn toàn bộ thiết kế chính xác nhất, nhưng mà Mạnh Hàn ở kiếp trước ở trong cửa hàng cũng xem qua không ít súng và nỏ cao su, trên cơ bản cũng không thể nói là chuẩn xác gì. Thậm chí Mạnh Hàn còn cố ý tăng thêm dây cung có ròng rọc, hơn nữa trang bị của cường nỏ vô cùng nhẹ nhàng.</w:t>
      </w:r>
    </w:p>
    <w:p>
      <w:pPr>
        <w:pStyle w:val="BodyText"/>
      </w:pPr>
      <w:r>
        <w:t xml:space="preserve">Grace cùng hai tiểu thị nữ cũng không biết là như thế nào, huynh đệ Ải nhân nghe thấy thì mắt tỏa sáng. Cường nỏ của lãnh chúa đại nhân bọn họ quả thật văn sở vị văn. Thế giới này cũng không thiêu cung tiễn, cũng không thiếu khuyết nỏ, thậm chí còn là loại vũ khí rất nổi danh, cũng ít không ít người có được. Nhưng mà cung nỏ mang theo ròng rọc thì chưa từng thấy qua.</w:t>
      </w:r>
    </w:p>
    <w:p>
      <w:pPr>
        <w:pStyle w:val="BodyText"/>
      </w:pPr>
      <w:r>
        <w:t xml:space="preserve">Dựa theo thiết kế của đại nhân thì loại nỏ này có thể so được với cung, nhưng lại đơn giản hơn nhiều, ít nhất từ ngắm bắn chuẩn so về cung thì chuẩn xác hơn nhiều lắm. Huống hồ thời điểm kéo cung dùng lực hai tay, thời điểm nhắm trúng cũng chịu ảnh hưởng nhiều, nỏ lại hoàn toàn khác, nó không bị lực lượng của con người ảnh hưởng tới chính xác. Hơn nữa thời điểm lên dây cũng không cần lực lượng rất lớn, cái đó sợ không phải xạ thủ tinh linh đoán chừng người bình thường cũng có thể ngắm bắn chính xác.</w:t>
      </w:r>
    </w:p>
    <w:p>
      <w:pPr>
        <w:pStyle w:val="BodyText"/>
      </w:pPr>
      <w:r>
        <w:t xml:space="preserve">Mà ròng rọc phối hợp với dây kéo, theo lời của lãnh chúa đại nhân nói thì sẽ gia tăng thật lớn lực lượng và tính ổn định cho cường nỏ, nếu như chế tạo phù hợp thì lực lượng sẽ gia tăng tới mức khiến người ta nghẹn họng nhìn trân trối.</w:t>
      </w:r>
    </w:p>
    <w:p>
      <w:pPr>
        <w:pStyle w:val="BodyText"/>
      </w:pPr>
      <w:r>
        <w:t xml:space="preserve">Thực tế đại nhân nói dây trang bị thêm ròng rọc, tuy các ải nhân ở phương diện lý luận không hiểu quá nhiều, nhưng mà thực tế thao tác sử dụng vô cùng đơn giản, xem xét đã biết rõ có bao nhiêu lực lượng. Bởi như vậy trang bị dùng ít sức nhưng lại sử dụng có tính chính xác và lực lượng cực mạnh.</w:t>
      </w:r>
    </w:p>
    <w:p>
      <w:pPr>
        <w:pStyle w:val="BodyText"/>
      </w:pPr>
      <w:r>
        <w:t xml:space="preserve">Dùng thép mềm chế tạo dây cung, cộng thêm những phương diện phụ trợ, hai huynh đệ Ải nhân không cách nào tưởng tượng được, nỏ như vậy có tình trạng thế nào, có lẽ thay đổi mũi tên tinh thiết đoán chừng ngay cả sắt cũng bắn thủng a!</w:t>
      </w:r>
    </w:p>
    <w:p>
      <w:pPr>
        <w:pStyle w:val="Compact"/>
      </w:pPr>
      <w:r>
        <w:br w:type="textWrapping"/>
      </w:r>
      <w:r>
        <w:br w:type="textWrapping"/>
      </w:r>
    </w:p>
    <w:p>
      <w:pPr>
        <w:pStyle w:val="Heading2"/>
      </w:pPr>
      <w:bookmarkStart w:id="225" w:name="chương-203-cường-nỏ.-2"/>
      <w:bookmarkEnd w:id="225"/>
      <w:r>
        <w:t xml:space="preserve">203. Chương 203: Cường Nỏ. (2)</w:t>
      </w:r>
    </w:p>
    <w:p>
      <w:pPr>
        <w:pStyle w:val="Compact"/>
      </w:pPr>
      <w:r>
        <w:br w:type="textWrapping"/>
      </w:r>
      <w:r>
        <w:br w:type="textWrapping"/>
      </w:r>
    </w:p>
    <w:p>
      <w:pPr>
        <w:pStyle w:val="BodyText"/>
      </w:pPr>
      <w:r>
        <w:t xml:space="preserve">Chương 203: Cường nỏ.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Quân giới là thứ tương đối trọng yếu, Mạnh Hàn cũng không có làm ra bản vẽ, đây là thói quen, cũng là vì giữ bí mật, vì giải thích kỹ càng cho huynh đệ Ải nhân, Mạnh Hàn không biết phí bao nhiêu miệng lưỡi, mới khiến người ta triệt để hiểu được.</w:t>
      </w:r>
    </w:p>
    <w:p>
      <w:pPr>
        <w:pStyle w:val="BodyText"/>
      </w:pPr>
      <w:r>
        <w:t xml:space="preserve">- Chế tạo một cái nỏ này cần bao nhiêu thời gian?</w:t>
      </w:r>
    </w:p>
    <w:p>
      <w:pPr>
        <w:pStyle w:val="BodyText"/>
      </w:pPr>
      <w:r>
        <w:t xml:space="preserve">Mạnh Hàn cuối cùng thiên ngôn vạn ngữ chỉ quy kết một câu này, nhìn huynh đệ Ải nhân hỏi một câu.</w:t>
      </w:r>
    </w:p>
    <w:p>
      <w:pPr>
        <w:pStyle w:val="BodyText"/>
      </w:pPr>
      <w:r>
        <w:t xml:space="preserve">- Đại nhân, một cái nỏ như vậy lần đầu tiên chế tạo ta đoán chừng cần thời gian ít nhất năm ngày.</w:t>
      </w:r>
    </w:p>
    <w:p>
      <w:pPr>
        <w:pStyle w:val="BodyText"/>
      </w:pPr>
      <w:r>
        <w:t xml:space="preserve">Edward cẩn thận hồi tưởng lại một ít chi tiết tỉ mỉ theo lơi của đại nhân, cuối cùng cho ra một con số đại khái. Không có biện pháp, bên trong có không ít linh kiện thật nhỏ, hơn nữa yêu cầu rất cao, lần đầu tiên chế tạo ngay cả huynh đệ Ải nhân cũng không dám vô lễ.</w:t>
      </w:r>
    </w:p>
    <w:p>
      <w:pPr>
        <w:pStyle w:val="BodyText"/>
      </w:pPr>
      <w:r>
        <w:t xml:space="preserve">- Ngay lập tức đi làm.</w:t>
      </w:r>
    </w:p>
    <w:p>
      <w:pPr>
        <w:pStyle w:val="BodyText"/>
      </w:pPr>
      <w:r>
        <w:t xml:space="preserve">Mạnh Hàn không có cưỡng cầu bọn họ làm cái gì, chỉ băt đầu phân phó bọn họ một câu:</w:t>
      </w:r>
    </w:p>
    <w:p>
      <w:pPr>
        <w:pStyle w:val="BodyText"/>
      </w:pPr>
      <w:r>
        <w:t xml:space="preserve">- Tận lực làm nhanh lên, thuận tiện chế tạo một ít mũi tên tinh thiết.</w:t>
      </w:r>
    </w:p>
    <w:p>
      <w:pPr>
        <w:pStyle w:val="BodyText"/>
      </w:pPr>
      <w:r>
        <w:t xml:space="preserve">Cất bước tiễn huynh đệ Ải nhân, Mạnh Hàn cũng bắt đầu ngồi xuống cân nhắc, rốt cuộc nên giải quyết làm khó dễ của thành chủ Bạo Phong Thành như thế nào?</w:t>
      </w:r>
    </w:p>
    <w:p>
      <w:pPr>
        <w:pStyle w:val="BodyText"/>
      </w:pPr>
      <w:r>
        <w:t xml:space="preserve">Giết thuế vụ quan, Mạnh Hàn cũng không hối hận. Từ lần trước bị các tinh linh làm nhục nhã tập thể, Mạnh Hàn đã định ra mục tiêu phấn đấu ình, thời điểm mình có lực lượng tuyệt đối không cho kẻ nào làm nhục mình và cư dân lãnh địa của mình.</w:t>
      </w:r>
    </w:p>
    <w:p>
      <w:pPr>
        <w:pStyle w:val="BodyText"/>
      </w:pPr>
      <w:r>
        <w:t xml:space="preserve">Thành chủ Bạo Phong Thành lần này tham lam quá phận, mở miệng là đòi 80% thuế, hơn nữa Mạnh Hàn biết rõ một khi chính mình mềm yếu đồng ý, như vậy mình sẽ lập tức đối mặt với nhiều thứ thuế khác. Điểm này từ trong lời khai của thuế vụ quan đã nói rất rõ ràng. Hoàng Sa Trấn có vật liệu đá cao cấp, tài nguyên cuồn cuộn, thành chủ Bạo Phong Thành tuyệt đối không buông tha khối thịt mỡ mê người này. Hắn thậm chí còn muốn đem song bào thai trong Hoàng Sa Trấn huyết tẩy để đạt được mỏ đá Bạch Diệu tinh thạch.</w:t>
      </w:r>
    </w:p>
    <w:p>
      <w:pPr>
        <w:pStyle w:val="BodyText"/>
      </w:pPr>
      <w:r>
        <w:t xml:space="preserve">Đối với người như vậy, hiện tại Mạnh Hàn tuyệt đối không dễ dàng cúi đầu. Cho dù thành chủ Bạo Phong Thành là lãnh đạo trực tiếp của mình. Hiện tại Mạnh Hàn đã có được lực lượng quân sự của mình, hơn nữa trong tương lai không lâu Mạnh Hàn tin tưởng vững chắc mình có thể trở thành ma pháp sư chính thức, đến lúc đó chính mình căn bản không cần quan tâm một thành chủ như vậy.</w:t>
      </w:r>
    </w:p>
    <w:p>
      <w:pPr>
        <w:pStyle w:val="BodyText"/>
      </w:pPr>
      <w:r>
        <w:t xml:space="preserve">Duy nhất phải cân nhắc, khả năng chính là Đại Kiếm Sư đỉnh phong. Tiếc nuối là Mạnh Hàn cho tới bây giờ cũng không biết Đại Kiếm Sư đỉnh phong rốt cuộc có bao nhiêu khủng bố. Đầy đủ mọi thứ chỉ thành lập trên suy đón đơn giản, thực lực chân chánh Mạnh Hàn không biết. Chỗ có hi vọng chính là cường nỏ của huynh đệ Ải nhân sắp chế tạo ra.</w:t>
      </w:r>
    </w:p>
    <w:p>
      <w:pPr>
        <w:pStyle w:val="BodyText"/>
      </w:pPr>
      <w:r>
        <w:t xml:space="preserve">Mạnh Hàn đang suy nghĩ làm cách nào đối phó thành chủ Bạo Phong Thành, Donald quản gia thì thoạt nhìn không có nhàn nhã. Hắn trở lại chỗ ở, chuyện đầu tiên Donald tiên sinh làm chính là đem tất cả chuyện vừa xảy ra đều nhanh chóng ghi chép lại, nhất là Mạnh Hàn nhanh chóng phát ra ma pháp thế nào. Ghi chép xong thì Donald tiên sinh trước tiên kêu một hộ vệ trung thành nhất của phủ Hầu tước, bảo hắn ra roi thúc ngựa đem những tin tình báo này đưa vào trong tay Hầu tước đại nhân cùng Tử tước đại nhân. Tin tưởng phụ tử Hầu tước chắc chắn sẽ cân nhắc thái độ với Mạnh Hàn.</w:t>
      </w:r>
    </w:p>
    <w:p>
      <w:pPr>
        <w:pStyle w:val="BodyText"/>
      </w:pPr>
      <w:r>
        <w:t xml:space="preserve">- Cha, Donald đưa tin tức mới nhất tới đây.</w:t>
      </w:r>
    </w:p>
    <w:p>
      <w:pPr>
        <w:pStyle w:val="BodyText"/>
      </w:pPr>
      <w:r>
        <w:t xml:space="preserve">Francis Tử tước sau khi thu được thư tín của Donald quản gia thì trước tiên đi tới thư phòng của Hầu tước đại nhân. Buồng vệ sinh kiểu mới cung cấp cho Francis vô số kim tệ, cũng mang đến gia tộc tán thành, quyền nói chuyện trước mặt Hầu tước đại nhân cũng gia tăng không ít. Mà tương đối, Francis Tử tước thậm chí cũng đã thành thục hơn không ít. Cho dù ai chưởng quản sinh ý lớn như vậy, liên hệ với một ít vương công quý tộc, cân nhắc các phương diện cân đối, cái nào trước cái nào sau đều trở nên thành thục rất nhanh.</w:t>
      </w:r>
    </w:p>
    <w:p>
      <w:pPr>
        <w:pStyle w:val="BodyText"/>
      </w:pPr>
      <w:r>
        <w:t xml:space="preserve">- Tiểu tử này lá gan không nhỏ ah!</w:t>
      </w:r>
    </w:p>
    <w:p>
      <w:pPr>
        <w:pStyle w:val="BodyText"/>
      </w:pPr>
      <w:r>
        <w:t xml:space="preserve">Hầu tước đại nhân sau khi xem xong dường như rất buồn cười:</w:t>
      </w:r>
    </w:p>
    <w:p>
      <w:pPr>
        <w:pStyle w:val="BodyText"/>
      </w:pPr>
      <w:r>
        <w:t xml:space="preserve">- Ngay cả thuế vụ quan của lãnh đạo trực tiếp cũng dám giết!</w:t>
      </w:r>
    </w:p>
    <w:p>
      <w:pPr>
        <w:pStyle w:val="BodyText"/>
      </w:pPr>
      <w:r>
        <w:t xml:space="preserve">- Chuyện này cũng không kỳ quái, có lẽ hắn cảm thấy có chúng ta làm chỗ dựa thì gan lớn hơn rồ.</w:t>
      </w:r>
    </w:p>
    <w:p>
      <w:pPr>
        <w:pStyle w:val="BodyText"/>
      </w:pPr>
      <w:r>
        <w:t xml:space="preserve">Francis cười cười, nói ra phán đoán của bản thân.</w:t>
      </w:r>
    </w:p>
    <w:p>
      <w:pPr>
        <w:pStyle w:val="BodyText"/>
      </w:pPr>
      <w:r>
        <w:t xml:space="preserve">- Ngươi có ý định ủng hộ hắn?</w:t>
      </w:r>
    </w:p>
    <w:p>
      <w:pPr>
        <w:pStyle w:val="BodyText"/>
      </w:pPr>
      <w:r>
        <w:t xml:space="preserve">Hầu tước đại nhân nhìn con mình hỏi một câu.</w:t>
      </w:r>
    </w:p>
    <w:p>
      <w:pPr>
        <w:pStyle w:val="BodyText"/>
      </w:pPr>
      <w:r>
        <w:t xml:space="preserve">- Ta rất muốn toàn lực ủng hộ hắn, nhưng mà ta vẫn muốn chờ xem một chút.</w:t>
      </w:r>
    </w:p>
    <w:p>
      <w:pPr>
        <w:pStyle w:val="BodyText"/>
      </w:pPr>
      <w:r>
        <w:t xml:space="preserve">Francis suy nghĩ xong rồi trả lời:</w:t>
      </w:r>
    </w:p>
    <w:p>
      <w:pPr>
        <w:pStyle w:val="BodyText"/>
      </w:pPr>
      <w:r>
        <w:t xml:space="preserve">- Ta có thể cho Donald tiên sinh làm chứng cho hắn, nhưng ta sẽ không làm chuyện nào khác. Nếu như Hoàng Sa Trấn bị thâu tóm thì hắn không đáng hợp tác với chúng ta. Dù sao hắn không có việc gì thì những lão đầu của học viện ma pháp rất vui vẻ nhận lấy hắn đấy.</w:t>
      </w:r>
    </w:p>
    <w:p>
      <w:pPr>
        <w:pStyle w:val="BodyText"/>
      </w:pPr>
      <w:r>
        <w:t xml:space="preserve">- Nếu như hắn bảo trụ được sản nghiệp thì thế nào?</w:t>
      </w:r>
    </w:p>
    <w:p>
      <w:pPr>
        <w:pStyle w:val="BodyText"/>
      </w:pPr>
      <w:r>
        <w:t xml:space="preserve">Nhìn thì chậm rãi nói chuyện, hơn nữa dường như rất tán thành chủ kiến của con mình, trong lòng của Hầu tước thỏa mãn, nhanh hỏi tiếp.</w:t>
      </w:r>
    </w:p>
    <w:p>
      <w:pPr>
        <w:pStyle w:val="BodyText"/>
      </w:pPr>
      <w:r>
        <w:t xml:space="preserve">- Nếu như hắn bảo trụ sản nghiệp ta sẽ cầu tình với bệ hạ, thật sự sẽ cho hắn làm thành chủ Hoàng Sa Trấn.</w:t>
      </w:r>
    </w:p>
    <w:p>
      <w:pPr>
        <w:pStyle w:val="BodyText"/>
      </w:pPr>
      <w:r>
        <w:t xml:space="preserve">Francis cười cười:</w:t>
      </w:r>
    </w:p>
    <w:p>
      <w:pPr>
        <w:pStyle w:val="BodyText"/>
      </w:pPr>
      <w:r>
        <w:t xml:space="preserve">- Đây là chuyện trước khi đi ta đã đáp ứng cho hắn rồi.</w:t>
      </w:r>
    </w:p>
    <w:p>
      <w:pPr>
        <w:pStyle w:val="BodyText"/>
      </w:pPr>
      <w:r>
        <w:t xml:space="preserve">- Nếu là khảo nghiệm như vậy ta nghĩ Donald tiên sinh cũng có thể không cần ra mặt đâu.</w:t>
      </w:r>
    </w:p>
    <w:p>
      <w:pPr>
        <w:pStyle w:val="BodyText"/>
      </w:pPr>
      <w:r>
        <w:t xml:space="preserve">Hầu tước đại nhân còn suy nghĩ chu đáo hơn Francis nhiều.</w:t>
      </w:r>
    </w:p>
    <w:p>
      <w:pPr>
        <w:pStyle w:val="BodyText"/>
      </w:pPr>
      <w:r>
        <w:t xml:space="preserve">- Chúng ta nhìn xem vị Nam tước thần kỳ kia có bao nhiêu át chủ bài. Đừng quên Donald vô cùng cường điệu đấy, hắn là ma pháp sư!</w:t>
      </w:r>
    </w:p>
    <w:p>
      <w:pPr>
        <w:pStyle w:val="BodyText"/>
      </w:pPr>
      <w:r>
        <w:t xml:space="preserve">Mạnh Hàn cũng không biết tại phủ Hầu tước xảy ra chuyện gì, nhưng hắn cũng không có đem chuyện này toàn bộ đặt vào người Francis Tử tước, cho dù Tử tước đại nhân chỉ cần nói một câu không chừng dẹp yên được thành chủ đại nhân. Nhưng nếu làm như vậy Tử tước đại nhân trực tiếp tiếp thu Hoàng Sa Trấn chẳng phải thuận tiện hơn sao? Kiếm tiền cũng nhiều hơn?</w:t>
      </w:r>
    </w:p>
    <w:p>
      <w:pPr>
        <w:pStyle w:val="BodyText"/>
      </w:pPr>
      <w:r>
        <w:t xml:space="preserve">Người, chính là phải dựa vào mình. Đây là chuyện Mạnh Hàn sớm biết rõ, bất kể là ở kiếp trước tìm việc làm hay là giãy dụa tìm cách sinh tồn trên thế giới này, người khác đều dựa vào bản lĩnh mà kiếp sống. Bởi vì tất cả đều phải dựa vào bản lĩnh của mình, bất kể là xuất lực hay xuất mồ hôi và máu đều cũng là của mình.</w:t>
      </w:r>
    </w:p>
    <w:p>
      <w:pPr>
        <w:pStyle w:val="BodyText"/>
      </w:pPr>
      <w:r>
        <w:t xml:space="preserve">Thuế vụ quan mất tích chính là mê hoặc của thành chủ Bạo Phong Thành, nhưng đoán chừng thời gian không quá lâu, Mạnh Hàn cần chính là khoản thời gian này, tận lực lần làm phong phú lực lượng của mình. Đáng tiếc Elyse sắp tới bận rộn ở bên ngoài, nếu không thì trực tiếp thông tri cho nàng trực tiếp tìm một đám dong binh cao cấp.</w:t>
      </w:r>
    </w:p>
    <w:p>
      <w:pPr>
        <w:pStyle w:val="BodyText"/>
      </w:pPr>
      <w:r>
        <w:t xml:space="preserve">Về phần chuyện của thuế vụ quan thì cho dù thành chủ Bạo Phong Thành tìm tới cửa Mạnh Hàn cũng không sợ. Có Donald quản gia làm chứng, tập kích quý tộc bị giết chết thì cho dù là quốc vương bệ hạ cũng không nói được cái gì cả. Mạnh Hàn hiện tại còn không biết Hầu tước đại nhân cùng Francis quyết định, nhưng mà cho dù biết rõ hắn cũng không có oán trách cái gì, vốn đây là chuyện của mình, ít nhất thời điểm Mạnh Hàn giết người Donald quản gia không nói thêm gì, vậy là đủ rồi. Người ta làm việc buôn bán, cùng ai hợp tác làm việc buôn bán không nhất định phải cứ cùng Mạnh Hàn.</w:t>
      </w:r>
    </w:p>
    <w:p>
      <w:pPr>
        <w:pStyle w:val="Compact"/>
      </w:pPr>
      <w:r>
        <w:t xml:space="preserve">- Đại nhân, ta có dự cảm không tốt.</w:t>
      </w:r>
      <w:r>
        <w:br w:type="textWrapping"/>
      </w:r>
      <w:r>
        <w:br w:type="textWrapping"/>
      </w:r>
    </w:p>
    <w:p>
      <w:pPr>
        <w:pStyle w:val="Heading2"/>
      </w:pPr>
      <w:bookmarkStart w:id="226" w:name="chương-204-tâm-tư-lộn-xộn."/>
      <w:bookmarkEnd w:id="226"/>
      <w:r>
        <w:t xml:space="preserve">204. Chương 204: Tâm Tư Lộn Xộn.</w:t>
      </w:r>
    </w:p>
    <w:p>
      <w:pPr>
        <w:pStyle w:val="Compact"/>
      </w:pPr>
      <w:r>
        <w:br w:type="textWrapping"/>
      </w:r>
      <w:r>
        <w:br w:type="textWrapping"/>
      </w:r>
    </w:p>
    <w:p>
      <w:pPr>
        <w:pStyle w:val="BodyText"/>
      </w:pPr>
      <w:r>
        <w:t xml:space="preserve">Chương 204: Tâm tư lộn xộn.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Vào ban đêm nghỉ ngơi Grace vội vàng xuất hiện trong phòng của Mạnh Hàn, chau mày, vào cửa thì đuổi Demi cùng Diana ra ngoài, bảo các nàng đi ngủ. Sau đó Grace mới mở miệng thì Mạnh Hàn rất giật mình.</w:t>
      </w:r>
    </w:p>
    <w:p>
      <w:pPr>
        <w:pStyle w:val="BodyText"/>
      </w:pPr>
      <w:r>
        <w:t xml:space="preserve">- Chuyện gì xảy ra?</w:t>
      </w:r>
    </w:p>
    <w:p>
      <w:pPr>
        <w:pStyle w:val="BodyText"/>
      </w:pPr>
      <w:r>
        <w:t xml:space="preserve">Mạnh Hàn nhanh chóng nhảy dựng lên, chẳng lẽ là thành chủ Bạo Phong Thành đột nhiên giết qua?</w:t>
      </w:r>
    </w:p>
    <w:p>
      <w:pPr>
        <w:pStyle w:val="BodyText"/>
      </w:pPr>
      <w:r>
        <w:t xml:space="preserve">- Không có, đại nhân, nhưng mà đột nhiên ta cảm thấy bực bội, kinh hoảng, giống như Elyse đã xảy ra chuyện gì đó.</w:t>
      </w:r>
    </w:p>
    <w:p>
      <w:pPr>
        <w:pStyle w:val="BodyText"/>
      </w:pPr>
      <w:r>
        <w:t xml:space="preserve">Grace lo lắng trả lời, nàng nói lời này cũng làm Mạnh Hàn nhẹ nhõm xuống, thở dài một hơi.</w:t>
      </w:r>
    </w:p>
    <w:p>
      <w:pPr>
        <w:pStyle w:val="BodyText"/>
      </w:pPr>
      <w:r>
        <w:t xml:space="preserve">- Làm ta sợ kêu to một tiếng.</w:t>
      </w:r>
    </w:p>
    <w:p>
      <w:pPr>
        <w:pStyle w:val="BodyText"/>
      </w:pPr>
      <w:r>
        <w:t xml:space="preserve">Mạnh Hàn vỗ vỗ ngực của mình, nói thật hai ngày nay thần kinh của hắn căng thẳng, có thể là Mạnh Hàn hiện giờ cảm thụ được nguy cơ trước nay chưa từng có.</w:t>
      </w:r>
    </w:p>
    <w:p>
      <w:pPr>
        <w:pStyle w:val="BodyText"/>
      </w:pPr>
      <w:r>
        <w:t xml:space="preserve">- Ta biết rõ chuyện này không thỏa đáng, nhưng mà đại nhân, ta thực sự có dự cảm bất an.</w:t>
      </w:r>
    </w:p>
    <w:p>
      <w:pPr>
        <w:pStyle w:val="BodyText"/>
      </w:pPr>
      <w:r>
        <w:t xml:space="preserve">Grace rất sốt ruột, cầm lấy vạt áo của Mạnh Hàn, chết cũng không buông tay.</w:t>
      </w:r>
    </w:p>
    <w:p>
      <w:pPr>
        <w:pStyle w:val="BodyText"/>
      </w:pPr>
      <w:r>
        <w:t xml:space="preserve">- Yên tâm đi, không có việc gì.</w:t>
      </w:r>
    </w:p>
    <w:p>
      <w:pPr>
        <w:pStyle w:val="BodyText"/>
      </w:pPr>
      <w:r>
        <w:t xml:space="preserve">Khoảng cách gần như vậy Mạnh Hàn cũng có thể cảm giác được thân thể Grace đang lạnh run, không biết nàng nghĩ đến chuyện kinh khủng gì mà sợ hãi thành như vậy.</w:t>
      </w:r>
    </w:p>
    <w:p>
      <w:pPr>
        <w:pStyle w:val="BodyText"/>
      </w:pPr>
      <w:r>
        <w:t xml:space="preserve">Do dự một chút Mạnh Hàn nhẹ nhàng thò tay khoác lên eo của Grace, đem Grace ôm vào trong ngực của mình. Grace một chút cũng không có giãy dụa, tựa vào người của Mạnh Hàn. Thân thể tràn ngập co giãn cũng cứng ngắt lại, nhưng không có trốn tránh. Lập tức Mạnh Hàn cũng cảm giác được thân thể trong ngực của hắn nóng lên.</w:t>
      </w:r>
    </w:p>
    <w:p>
      <w:pPr>
        <w:pStyle w:val="BodyText"/>
      </w:pPr>
      <w:r>
        <w:t xml:space="preserve">Mạnh Hàn cúi đầu nhìn qua nàng hai mắt nhắm nghiền, cũng không biết đang hưởng thụ cảm giác ở trong ngực Mạnh Hàn hay là vì ngượng ngùng. Nhưng mà thân thể Grace còn không ngừng run rẩy, không có chút dấu hiệu dừng lại.</w:t>
      </w:r>
    </w:p>
    <w:p>
      <w:pPr>
        <w:pStyle w:val="BodyText"/>
      </w:pPr>
      <w:r>
        <w:t xml:space="preserve">- Đừng sợ, Grace, đừng sợ!</w:t>
      </w:r>
    </w:p>
    <w:p>
      <w:pPr>
        <w:pStyle w:val="BodyText"/>
      </w:pPr>
      <w:r>
        <w:t xml:space="preserve">Mạnh Hàn khẽ vuốt ve eo nhỏ của Grace, sau đó dùng ngữ điệu hòa hoãn:</w:t>
      </w:r>
    </w:p>
    <w:p>
      <w:pPr>
        <w:pStyle w:val="BodyText"/>
      </w:pPr>
      <w:r>
        <w:t xml:space="preserve">- Elyse còn chưa có về, nói không chừng sẽ về nhanh thông, sẽ không có chuyện gì.</w:t>
      </w:r>
    </w:p>
    <w:p>
      <w:pPr>
        <w:pStyle w:val="BodyText"/>
      </w:pPr>
      <w:r>
        <w:t xml:space="preserve">Có lẽ Mạnh Hàn an ủi có tác dụng, hoặc là ở bên người của Mạnh Hàn có một cảm giác an toàn, Grace chậm rãi bình tĩnh trở lại, thân thể cũng không còn run rẩy, chỉ có điều trên gương mặt xinh xắn của nàng xuất hiện dấu hiệu mệt mỏi.</w:t>
      </w:r>
    </w:p>
    <w:p>
      <w:pPr>
        <w:pStyle w:val="BodyText"/>
      </w:pPr>
      <w:r>
        <w:t xml:space="preserve">- Grace, nghỉ ngơi một chút đi!</w:t>
      </w:r>
    </w:p>
    <w:p>
      <w:pPr>
        <w:pStyle w:val="BodyText"/>
      </w:pPr>
      <w:r>
        <w:t xml:space="preserve">Mạnh Hàn thò tay lôi kéo tay của Grace, kéo nàng lên giường của mình. Hắn biết rõ cô bé này cũng giống như mình, thậm chí khả năng còn mệt nhọc hơn mình nhiều, mấy ngày nay đoán chừng nàng không có ngủ tốt, giờ phút này có lẽ đã thập phần mệt mỏi.</w:t>
      </w:r>
    </w:p>
    <w:p>
      <w:pPr>
        <w:pStyle w:val="BodyText"/>
      </w:pPr>
      <w:r>
        <w:t xml:space="preserve">- Ân!</w:t>
      </w:r>
    </w:p>
    <w:p>
      <w:pPr>
        <w:pStyle w:val="BodyText"/>
      </w:pPr>
      <w:r>
        <w:t xml:space="preserve">Âm thanh trầm thấp không nghe thấy từ trong miêng Grace phát ra, nhưng trong tai của Mạnh Hàn thì dường như nó đã biến đổi, âm thanh giống như đang rên rỉ. Không biết sao Mạnh Hàn cũng cảm thấy tâm ý của mình viên mãn.</w:t>
      </w:r>
    </w:p>
    <w:p>
      <w:pPr>
        <w:pStyle w:val="BodyText"/>
      </w:pPr>
      <w:r>
        <w:t xml:space="preserve">Nhưng mà vừa nhìn thấy gương mặt Grace mệt mỏi thì nội tâm của Mạnh Hàn cả kinh. Trong đầu mát lạnh, cho dù là lúc này Mạnh Hàn có làm gì với Grace đi nữa. Tuy Grace tuyệt đối sẽ không phản kháng, nhưng mà Mạnh Hàn không nghĩ bản thân mình sẽ là người như vậy.</w:t>
      </w:r>
    </w:p>
    <w:p>
      <w:pPr>
        <w:pStyle w:val="BodyText"/>
      </w:pPr>
      <w:r>
        <w:t xml:space="preserve">- Nên ngủ một hồi đi, ta đi ra ngoài một chút.</w:t>
      </w:r>
    </w:p>
    <w:p>
      <w:pPr>
        <w:pStyle w:val="BodyText"/>
      </w:pPr>
      <w:r>
        <w:t xml:space="preserve">Mạnh Hàn đem Grace đặt xuống giường, đắp kín chăn cho nàng, sau đó cúi đầu hôn nhẹ lên trán của nàng, chính mình quay người đi ra ngoài. Chỉ để lại Grace một mình, ánh mắt nhìn Mạnh Hàn rời đi có chút mê hoặc, đồng thời còn có cảm giác sợ hãi không xua tan.</w:t>
      </w:r>
    </w:p>
    <w:p>
      <w:pPr>
        <w:pStyle w:val="BodyText"/>
      </w:pPr>
      <w:r>
        <w:t xml:space="preserve">Đi ra ngoài Mạnh Hàn cũng bực bội một hồi. Mấy ngày nay một mực quan tâm tới chuyện thành chủ Bạo Phong Thành, không có thời gian lo lắng nhiều chuyện khác, thẳng đến vừa rồi hắn phát hiện hai quản gia bên cạnh mình cũng đã biến thành nữ tử mình động tâm. Đây cũng là chuyện hắn chưa từng chú ý qua, mấu chốt nhất là chính mình vừa rồi thật sự động tâm tư, nếu không phải mình cưỡng ép nhịn xuống, nói không chừng hiện tại đã phát tiết thú tính lên người của Grace rồi.</w:t>
      </w:r>
    </w:p>
    <w:p>
      <w:pPr>
        <w:pStyle w:val="BodyText"/>
      </w:pPr>
      <w:r>
        <w:t xml:space="preserve">Chẳng lẽ là Grace nhìn thấy mình vất vả, muốn giúp mình thư giãn một chút sao? Nếu không thì vì cái gì Grace tiến vào thì bảo Demi cùng Diana đi ra ngoài? Nghĩ tới đây Mạnh Hàn điên cuồng lắc đầu, giống như đang xua tan suy nghĩ xấu xa này ra khỏi đầu của mình.</w:t>
      </w:r>
    </w:p>
    <w:p>
      <w:pPr>
        <w:pStyle w:val="BodyText"/>
      </w:pPr>
      <w:r>
        <w:t xml:space="preserve">Hồ nước phía trước cũng là nơi Kiều cùng Chu luyện công, Mạnh Hàn hiện tại cũng chưa buồn ngủ, cũng không có việc gì, vừa vặn qua đi nhìn bọn họ luyện công như thế nào.</w:t>
      </w:r>
    </w:p>
    <w:p>
      <w:pPr>
        <w:pStyle w:val="BodyText"/>
      </w:pPr>
      <w:r>
        <w:t xml:space="preserve">'Rầm Ào Ào', 'Rầm Ào Ào', xa xa Mạnh Hàn chợt nghe âm thanh trong hồ nước phát ra, Kiều cùng Chu vẫn còn khổ luyện, bọn hắn nắm chắc thời gian luyện tập của mình, thập phần ra sức.</w:t>
      </w:r>
    </w:p>
    <w:p>
      <w:pPr>
        <w:pStyle w:val="BodyText"/>
      </w:pPr>
      <w:r>
        <w:t xml:space="preserve">Mạnh Hàn không có ý định quấy nhiễu bọn họ, hắn hiện tại chỉ muốn ngồi đó lặng lẽ nhìn mà thôi, cũng không cần lên tiếng, hắn chỉ cần tĩnh hạ tâm lai là tốt rồi. Mà hồ nước phía trước bên cạnh nhà tranh, vừa vặn cho hắn cảm giác như thế.</w:t>
      </w:r>
    </w:p>
    <w:p>
      <w:pPr>
        <w:pStyle w:val="BodyText"/>
      </w:pPr>
      <w:r>
        <w:t xml:space="preserve">Đi chưa được mấy bước Mạnh Hàn đã nhìn thấy hai thân ảnh dưới nước. Mạnh Hàn không làm kinh động bọn họ, đi vào trong góc tường, lẳng lặng ngồi xuống, dựa vào tường, chậm rãi suy tư.</w:t>
      </w:r>
    </w:p>
    <w:p>
      <w:pPr>
        <w:pStyle w:val="BodyText"/>
      </w:pPr>
      <w:r>
        <w:t xml:space="preserve">- Chu...</w:t>
      </w:r>
    </w:p>
    <w:p>
      <w:pPr>
        <w:pStyle w:val="BodyText"/>
      </w:pPr>
      <w:r>
        <w:t xml:space="preserve">Thời điểm Mạnh Hàn đang trầm tư đột nhiên nghe được âm thanh của Kiều. Không chút suy nghĩ Mạnh Hàn ngẩng đầu lên nhìn qua bên kia. Không biết sao Mạnh Hàn cảm thấy âm thanh Kiều gọi Chu có chút quái lạ.</w:t>
      </w:r>
    </w:p>
    <w:p>
      <w:pPr>
        <w:pStyle w:val="BodyText"/>
      </w:pPr>
      <w:r>
        <w:t xml:space="preserve">- Đã khuya đi về nghỉ ngơi đi, ngày mai còn phải tiếp tục huấn luyện.</w:t>
      </w:r>
    </w:p>
    <w:p>
      <w:pPr>
        <w:pStyle w:val="BodyText"/>
      </w:pPr>
      <w:r>
        <w:t xml:space="preserve">Âm thanh của Kiều nghe cũng không có cái gì khác thường.</w:t>
      </w:r>
    </w:p>
    <w:p>
      <w:pPr>
        <w:pStyle w:val="BodyText"/>
      </w:pPr>
      <w:r>
        <w:t xml:space="preserve">- Luyện thêm một hồi, Kiều...</w:t>
      </w:r>
    </w:p>
    <w:p>
      <w:pPr>
        <w:pStyle w:val="BodyText"/>
      </w:pPr>
      <w:r>
        <w:t xml:space="preserve">Chu dường như là luyện công cuồng, có lẽ là phương pháp hắn tìm được trong gợi ý của Mạnh Hàn, luyện tập nghiện. Làm cho Mạnh Hàn nghi hoặc là âm thanh Chu gọi Kiều cũng có chút biến hóa.</w:t>
      </w:r>
    </w:p>
    <w:p>
      <w:pPr>
        <w:pStyle w:val="BodyText"/>
      </w:pPr>
      <w:r>
        <w:t xml:space="preserve">- Cởi áo giáp ra đi! Như vậy có thể nhẹ nhõm một chút.</w:t>
      </w:r>
    </w:p>
    <w:p>
      <w:pPr>
        <w:pStyle w:val="BodyText"/>
      </w:pPr>
      <w:r>
        <w:t xml:space="preserve">Kiều không có kiên trì, chỉ đi vài bước lên bờ, nhìn qua bốn phía:</w:t>
      </w:r>
    </w:p>
    <w:p>
      <w:pPr>
        <w:pStyle w:val="BodyText"/>
      </w:pPr>
      <w:r>
        <w:t xml:space="preserve">- Hiện tại không có người.</w:t>
      </w:r>
    </w:p>
    <w:p>
      <w:pPr>
        <w:pStyle w:val="BodyText"/>
      </w:pPr>
      <w:r>
        <w:t xml:space="preserve">- Tốt!</w:t>
      </w:r>
    </w:p>
    <w:p>
      <w:pPr>
        <w:pStyle w:val="BodyText"/>
      </w:pPr>
      <w:r>
        <w:t xml:space="preserve">Kiều lần này không nói thêm cái gì nữa, đồng dạng đi lên bờ, hai người bắt đầu cởi áo giáp trên người ra. Mạnh Hàn cho tới bây giờ mới phát hiện hai người cũng mặc áo giáp đi vào trong nước. Lúc này Mạnh Hàn nhìn thấy cố gắng của bọn họ mà cảm động. Vì để cao thực lực của mình ngay cả áo giáp cũng không có rời thân, thật sự là hai kỵ sĩ khắc khổ.</w:t>
      </w:r>
    </w:p>
    <w:p>
      <w:pPr>
        <w:pStyle w:val="BodyText"/>
      </w:pPr>
      <w:r>
        <w:t xml:space="preserve">'Rầm Ào Ào', 'Rầm Ào Ào', hai người cởi áo giáp trên người xuống, nhưng Mạnh Hàn nhìn chăm chú vào lại không có cảm khái và rung động như vừa rồi, trong nội tâm đã hoàn toàn bị cảm xúc khác thay thế.</w:t>
      </w:r>
    </w:p>
    <w:p>
      <w:pPr>
        <w:pStyle w:val="BodyText"/>
      </w:pPr>
      <w:r>
        <w:t xml:space="preserve">Cởi áo giáp Kiều cùng Chu dường như biến hóa cực lớn. Hai người vốn cương nghị và kiên định, ở ngay trước mặt của Mạnh Hàn biến thành hai nữ nhân phong cách không giống nhau.</w:t>
      </w:r>
    </w:p>
    <w:p>
      <w:pPr>
        <w:pStyle w:val="BodyText"/>
      </w:pPr>
      <w:r>
        <w:t xml:space="preserve">Đúng vậy, dưới áo giáp của hai người che dấu hai thân thể nữ nhân. Quần áo ướt đẫm dán sát vào thân thể hiện ra đường cong lung linh đặc sắc. Dáng người trải qua rèn luyện nên cơ bắp thon dài săn chắc, mặc kệ là nhìn từ hướng nào đều là hai nữ nhân, hơn nữa còn là nữ nhân khẳng khái hào hùng.</w:t>
      </w:r>
    </w:p>
    <w:p>
      <w:pPr>
        <w:pStyle w:val="BodyText"/>
      </w:pPr>
      <w:r>
        <w:t xml:space="preserve">Động tác của hai nữ nhân rất nhanh, cởi áo giáp thì trực tiếp tiến vào trong nước luyện tập. Rốt cuộc Mạnh Hàn cũng không cách nào bình tĩnh lại, hai kỵ sĩ thủ hộ của mình lại là hai mỹ nữ song bào thai?</w:t>
      </w:r>
    </w:p>
    <w:p>
      <w:pPr>
        <w:pStyle w:val="BodyText"/>
      </w:pPr>
      <w:r>
        <w:t xml:space="preserve">Hiện tại Mạnh Hàn biết rõ vì cái gì xưng hô của hai người lại kỳ quái như vậy, hoặc là bởi vì nơi này có ít người ngoài, lại là đêm hôm khuya khoắt, hai nữ buông lỏng rất nhiều, cho nên gọi nhau bằng tên thật. Kiều cùng Chu, thì ra nên gọi là Joy (Kiều Y) và Julie (Chu Lỵ)!</w:t>
      </w:r>
    </w:p>
    <w:p>
      <w:pPr>
        <w:pStyle w:val="Compact"/>
      </w:pPr>
      <w:r>
        <w:br w:type="textWrapping"/>
      </w:r>
      <w:r>
        <w:br w:type="textWrapping"/>
      </w:r>
    </w:p>
    <w:p>
      <w:pPr>
        <w:pStyle w:val="Heading2"/>
      </w:pPr>
      <w:bookmarkStart w:id="227" w:name="chương-205-hoàn-thành-cường-nỏ.-1"/>
      <w:bookmarkEnd w:id="227"/>
      <w:r>
        <w:t xml:space="preserve">205. Chương 205: Hoàn Thành Cường Nỏ. (1)</w:t>
      </w:r>
    </w:p>
    <w:p>
      <w:pPr>
        <w:pStyle w:val="Compact"/>
      </w:pPr>
      <w:r>
        <w:br w:type="textWrapping"/>
      </w:r>
      <w:r>
        <w:br w:type="textWrapping"/>
      </w:r>
    </w:p>
    <w:p>
      <w:pPr>
        <w:pStyle w:val="BodyText"/>
      </w:pPr>
      <w:r>
        <w:t xml:space="preserve">Chương 205: Hoàn thành cường nỏ.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Kiều, Chu!</w:t>
      </w:r>
    </w:p>
    <w:p>
      <w:pPr>
        <w:pStyle w:val="BodyText"/>
      </w:pPr>
      <w:r>
        <w:t xml:space="preserve">Mạnh Hàn yên lặng gọi tên hai nàng, nhìn các nàng, không, là nhìn thân hình lung linh hấp dẫn của hai nàng trong nước, tâm tư của Mạnh Hàn lúc này càng thêm xao động.</w:t>
      </w:r>
    </w:p>
    <w:p>
      <w:pPr>
        <w:pStyle w:val="BodyText"/>
      </w:pPr>
      <w:r>
        <w:t xml:space="preserve">- Suy nghĩ cái quái gì thế này?</w:t>
      </w:r>
    </w:p>
    <w:p>
      <w:pPr>
        <w:pStyle w:val="BodyText"/>
      </w:pPr>
      <w:r>
        <w:t xml:space="preserve">Trong nội tâm của Mạnh Hàn ai thán, đột nhiên hai kỵ sĩ thủ hộ của mình biến thành nữ nhân? Vốn cho rằng các nàng thời điểm nào cũng tập luyện chuyên cần và khắc khổ, nhưng bây giờ hoàn toàn không phải là cùng một việc. Đột nhiên Mạnh Hàn có cảm giác dở khóc dở cười.</w:t>
      </w:r>
    </w:p>
    <w:p>
      <w:pPr>
        <w:pStyle w:val="BodyText"/>
      </w:pPr>
      <w:r>
        <w:t xml:space="preserve">Hiện tại đứng dậy rời đi Mạnh Hàn lại sợ kinh động hai nữ, làm ọi người cùng xấu hổ, không có biện pháp, Mạnh Hàn an vị ở góc tường, lúc này ngồi nhìn Joy và Julie huấn luyện xong rời đi, thẳng đến lúc hai người đi vào trong nhà tranh nghỉ ngơi mới thôi.</w:t>
      </w:r>
    </w:p>
    <w:p>
      <w:pPr>
        <w:pStyle w:val="BodyText"/>
      </w:pPr>
      <w:r>
        <w:t xml:space="preserve">Một đêm Mạnh Hàn không có ý định ngủ, thỉnh thoảng hồi tưởng lại những chuyện mình đi tới thế giới này, thêm nữa là người bên cạnh mình. Không hiểu thấu người bên cạnh hoàn toàn biến thành đại mỹ nữ, còn hấp dẫn như vậy, đây không phải không bình thường nhỏ a.</w:t>
      </w:r>
    </w:p>
    <w:p>
      <w:pPr>
        <w:pStyle w:val="BodyText"/>
      </w:pPr>
      <w:r>
        <w:t xml:space="preserve">Đại nhân!</w:t>
      </w:r>
    </w:p>
    <w:p>
      <w:pPr>
        <w:pStyle w:val="BodyText"/>
      </w:pPr>
      <w:r>
        <w:t xml:space="preserve">Thời điểm Mạnh Hàn ngồi ở trong sân nghỉ ngợi lung tung, Grace sớm đã nghỉ ngơi mang theo một đám người đi tới gặp Mạnh Hàn, biểu hiện trên mặt càng thêm hoảng loạn.</w:t>
      </w:r>
    </w:p>
    <w:p>
      <w:pPr>
        <w:pStyle w:val="BodyText"/>
      </w:pPr>
      <w:r>
        <w:t xml:space="preserve">- Chuyện gì?</w:t>
      </w:r>
    </w:p>
    <w:p>
      <w:pPr>
        <w:pStyle w:val="BodyText"/>
      </w:pPr>
      <w:r>
        <w:t xml:space="preserve">Mạnh Hàn bình tĩnh hỏi.</w:t>
      </w:r>
    </w:p>
    <w:p>
      <w:pPr>
        <w:pStyle w:val="BodyText"/>
      </w:pPr>
      <w:r>
        <w:t xml:space="preserve">- Đại nhân!</w:t>
      </w:r>
    </w:p>
    <w:p>
      <w:pPr>
        <w:pStyle w:val="BodyText"/>
      </w:pPr>
      <w:r>
        <w:t xml:space="preserve">Trong âm thanh của Grace mang theo tiếng khóc nức nở:</w:t>
      </w:r>
    </w:p>
    <w:p>
      <w:pPr>
        <w:pStyle w:val="BodyText"/>
      </w:pPr>
      <w:r>
        <w:t xml:space="preserve">- Vừa mới nhận được tin tức, Elyseđi qua Bạo Phong Thành trở về bị vệ đội thành chủ Bạo Phong Thành giam giữ, nói là nàng không có dựa theo pháp luật nộp thuế, muốn treo cổ nàng! Đại nhân, làm sao bây giờ?</w:t>
      </w:r>
    </w:p>
    <w:p>
      <w:pPr>
        <w:pStyle w:val="BodyText"/>
      </w:pPr>
      <w:r>
        <w:t xml:space="preserve">Elyse bị giam? Trong nội tâm của Mạnh Hàn chấn động, nhưng mà nhìn biểu hiện của Grace biểu hiện, Mạnh Hàn lại cưỡng ép ngăn cản nghi vấn của bản thân, nhìn qua Grace hỏi:</w:t>
      </w:r>
    </w:p>
    <w:p>
      <w:pPr>
        <w:pStyle w:val="BodyText"/>
      </w:pPr>
      <w:r>
        <w:t xml:space="preserve">- Yên tĩnh một chút, Grace, bây giờ không phải là thời điểm bối rối. Cẩn thận nói xem đã xảy ra chuyện gì?</w:t>
      </w:r>
    </w:p>
    <w:p>
      <w:pPr>
        <w:pStyle w:val="BodyText"/>
      </w:pPr>
      <w:r>
        <w:t xml:space="preserve">Grace nghe Mạnh Hàn nói vậy cũng cảm giác được mình dường như có chút thât thố, vội vàng chùi chùi nước mắt trên mặt, tâm thần bình tĩnh và mở miệng nói:</w:t>
      </w:r>
    </w:p>
    <w:p>
      <w:pPr>
        <w:pStyle w:val="BodyText"/>
      </w:pPr>
      <w:r>
        <w:t xml:space="preserve">- Đại nhân, thành chủ Bạo Phong Thành có khả năng phát giác chuyện gì đó, bọn người Elyse không biết, trực tiếp đi thông qua Bạo Phong Thành, vốn có ý định quay về lãnh địa, không ngờ vừa tiến vào đã bị vệ đội thành chủ bắt lại, nói là cố ý thiếu nợ thuế, tội danh rất lớn, phải chấp hành treo cổ.</w:t>
      </w:r>
    </w:p>
    <w:p>
      <w:pPr>
        <w:pStyle w:val="BodyText"/>
      </w:pPr>
      <w:r>
        <w:t xml:space="preserve">- Đã chấp hành sao?</w:t>
      </w:r>
    </w:p>
    <w:p>
      <w:pPr>
        <w:pStyle w:val="BodyText"/>
      </w:pPr>
      <w:r>
        <w:t xml:space="preserve">Mạnh Hàn lúc này không có lộ bối rối của mình ra, nếu không Grace các nàng khẳng định sẽ sụp đổ trước tiên. Hiện tại Mạnh Hàn chính là thần linh trong nội tâm của các nàng, tất cả mọi người đang nhìn Mạnh Hàn, Mạnh Hàn cũng chỉ có thể buộc bản thân mình trấn định lại.</w:t>
      </w:r>
    </w:p>
    <w:p>
      <w:pPr>
        <w:pStyle w:val="BodyText"/>
      </w:pPr>
      <w:r>
        <w:t xml:space="preserve">- Còn có gì không.</w:t>
      </w:r>
    </w:p>
    <w:p>
      <w:pPr>
        <w:pStyle w:val="BodyText"/>
      </w:pPr>
      <w:r>
        <w:t xml:space="preserve">Grace lắc đầu:</w:t>
      </w:r>
    </w:p>
    <w:p>
      <w:pPr>
        <w:pStyle w:val="BodyText"/>
      </w:pPr>
      <w:r>
        <w:t xml:space="preserve">- Bọn hắn thả một người của chúng ta về thông báo.</w:t>
      </w:r>
    </w:p>
    <w:p>
      <w:pPr>
        <w:pStyle w:val="BodyText"/>
      </w:pPr>
      <w:r>
        <w:t xml:space="preserve">- Vậy tạm thời không có việc gì, yên tâm đi!</w:t>
      </w:r>
    </w:p>
    <w:p>
      <w:pPr>
        <w:pStyle w:val="BodyText"/>
      </w:pPr>
      <w:r>
        <w:t xml:space="preserve">Mạnh Hàn lúc này thật sự yên tâm lại, đối phương đã thả người trở về thông tri hiển nhiên là cố ý ình biết được tin tức. Thành chủ không cần mạng của Elyse, mà là phần sản nghiệp của mình. Chỉ có điều mặc dù là như vậy, tình cảnh của Elyse cũng vô cùng nguy hiểm. Mạnh Hàn nhịn không được tự hỏi bản thân của mình, vì Elyse có thể nhượng xuất một phần sản nghiệp hay không?</w:t>
      </w:r>
    </w:p>
    <w:p>
      <w:pPr>
        <w:pStyle w:val="BodyText"/>
      </w:pPr>
      <w:r>
        <w:t xml:space="preserve">Từ trong nội tâm của Mạnh Hàn mà nói, một phần sản nghiệp so với tính mạng của người nhà hoàn toàn có thể không đáng kể, cho dù có đưa cho thành chủ Bạo Phong Thành cũng không sao cả. Nhưng Mạnh Hàn chỉ sợ gia hỏa tham lam này ăn tới tận xương tủy của hắn, về sau sẽ dùng phương thức khác lừa gạt hắn, cho dù Mạnh Hàn có thiên đại bổn sự cũng không chịu nổi gia hỏa tham lam này. Biện pháp duy nhất chính là nghĩ biện pháp cứu Elyse ra, thuận tiện giải quyết thành chủ Bạo Phong Thành này, làm cho những kẻ có tâm ngắp nghé biết mình quyết tâm bảo vệ sản nghiệp như thế nào.</w:t>
      </w:r>
    </w:p>
    <w:p>
      <w:pPr>
        <w:pStyle w:val="BodyText"/>
      </w:pPr>
      <w:r>
        <w:t xml:space="preserve">Bọn người hầu của Wright ma pháp sư thù không cần phải đụng tới, lần trước sa đạo tới bọn chúng cũng không có ra mặt. Tinh linh tộc Mạnh Hàn càng không trông cậy vào, cũng là lý do như nhau cả, cộng thêm Mạnh Hàn sau đó cực kỳ không tín nhiệm Tinh linh tộc. Về phần Francis Tử tước thì Mạnh Hàn không cần thiết bọn họ có thái độ gì. Donald chỉ cần làm chứng là đủ rồi, nhưng hắn cũng chưa từng nói qua là sẽ trợ giúp Mạnh Hàn.</w:t>
      </w:r>
    </w:p>
    <w:p>
      <w:pPr>
        <w:pStyle w:val="BodyText"/>
      </w:pPr>
      <w:r>
        <w:t xml:space="preserve">Nói đến nói đi vẫn phải dựa vào chính mình. Đây là chân lý bất biến từ xưa tới nay. Mạnh Hàn biết rõ điểm này. Duy nhất có thể động dụng chính là những vệ đội do chính mình huấn luyện.</w:t>
      </w:r>
    </w:p>
    <w:p>
      <w:pPr>
        <w:pStyle w:val="BodyText"/>
      </w:pPr>
      <w:r>
        <w:t xml:space="preserve">- Làm sao bây giờ, đại nhân?</w:t>
      </w:r>
    </w:p>
    <w:p>
      <w:pPr>
        <w:pStyle w:val="BodyText"/>
      </w:pPr>
      <w:r>
        <w:t xml:space="preserve">Grace nhìn qua bộ dáng của Mạnh Hàn không có chút nóng nảy nào, dường như cũng trấn tĩnh lại, nhưng nàng vẫn còn bối rối hỏi lại.</w:t>
      </w:r>
    </w:p>
    <w:p>
      <w:pPr>
        <w:pStyle w:val="BodyText"/>
      </w:pPr>
      <w:r>
        <w:t xml:space="preserve">- Không vội, biết rõ nàng bị giam ở nơi nào không?</w:t>
      </w:r>
    </w:p>
    <w:p>
      <w:pPr>
        <w:pStyle w:val="BodyText"/>
      </w:pPr>
      <w:r>
        <w:t xml:space="preserve">Mạnh Hàn hỏi. Cho dù là nghĩ cách cứu viện cũng nên biết tình huống của nơi đó, biết mình biết người.</w:t>
      </w:r>
    </w:p>
    <w:p>
      <w:pPr>
        <w:pStyle w:val="BodyText"/>
      </w:pPr>
      <w:r>
        <w:t xml:space="preserve">- Không biết, đại nhân.</w:t>
      </w:r>
    </w:p>
    <w:p>
      <w:pPr>
        <w:pStyle w:val="BodyText"/>
      </w:pPr>
      <w:r>
        <w:t xml:space="preserve">Grace hiện tại trừ biết rõ Elyse và người của mình bị giam ra, căn bản cũng không biết thêm chuyện gì khác. Vừa nghe đến tỷ tỷ bị giam sắp treo cổ, nàng cũng hoảng loạn tâm thần, làm gì còn cân nhắc những chuyện này.</w:t>
      </w:r>
    </w:p>
    <w:p>
      <w:pPr>
        <w:pStyle w:val="BodyText"/>
      </w:pPr>
      <w:r>
        <w:t xml:space="preserve">- Đừng nóng vội.</w:t>
      </w:r>
    </w:p>
    <w:p>
      <w:pPr>
        <w:pStyle w:val="BodyText"/>
      </w:pPr>
      <w:r>
        <w:t xml:space="preserve">Mạnh Hàn trầm ngâm một chút:</w:t>
      </w:r>
    </w:p>
    <w:p>
      <w:pPr>
        <w:pStyle w:val="BodyText"/>
      </w:pPr>
      <w:r>
        <w:t xml:space="preserve">- Demi, đi tập hợp vệ đội đi, võ trang đầy đủ. Mặt khác gọi Gavin cùng George tới đây.</w:t>
      </w:r>
    </w:p>
    <w:p>
      <w:pPr>
        <w:pStyle w:val="BodyText"/>
      </w:pPr>
      <w:r>
        <w:t xml:space="preserve">Huynh đệ Gavin cùng George là ám dạ tinh linh, bọn họ là trinh sát trời sinh, nhất là thời điểm trong đêm Mạnh Hàn gọi bọn họ chạy tới chính là bảo bọn họ tìm hiểu tình hình trong Bạo Phong Thành.</w:t>
      </w:r>
    </w:p>
    <w:p>
      <w:pPr>
        <w:pStyle w:val="BodyText"/>
      </w:pPr>
      <w:r>
        <w:t xml:space="preserve">Lại nói tiếp hổ thẹn, giết thuế vụ quan của Bạo Phong Thành Mạnh Hàn còn chưa chính thức hiểu được thực lực của Bạo Phong Thành. Chỉ co thể từ trong miệng của Grace cùng Elyse lấy được chút ít tin tức cơ bản, biết rõ bọn họ cũng không biêt được bao nhiêu, chỉ biết có quyền thế hơn Mạnh Hàn mà thôi.</w:t>
      </w:r>
    </w:p>
    <w:p>
      <w:pPr>
        <w:pStyle w:val="BodyText"/>
      </w:pPr>
      <w:r>
        <w:t xml:space="preserve">- Lau ấn ký trên mặt của các ngươi đi.</w:t>
      </w:r>
    </w:p>
    <w:p>
      <w:pPr>
        <w:pStyle w:val="BodyText"/>
      </w:pPr>
      <w:r>
        <w:t xml:space="preserve">Nhìn thấy huynh đệ Gavin cùng George thì Mạnh Hàn không nói hai lời, trực tiếp hạ đạt mệnh lệnh. Mệnh lệnh này làm cho Gavin cùng George có chút khó hiểu, nhưng lập tức không đi hiểu làm cái gì. Lau ấn ký Lục Mang Tinh trên mặt, Gavin cùng George thoạt nhìn giống như hai người bình thường, Mạnh Hàn lúc này mới tiếp tục ra lệnh.</w:t>
      </w:r>
    </w:p>
    <w:p>
      <w:pPr>
        <w:pStyle w:val="BodyText"/>
      </w:pPr>
      <w:r>
        <w:t xml:space="preserve">- Hai người các ngươi lập tức thay đổi quần áo dong binh, vụng trộm tiến vào Bạo Phong Thành, biết rõ binh lực của bọn họ, tốt nhất là nên tìm được nơi giam giữ Elyse các nàng.</w:t>
      </w:r>
    </w:p>
    <w:p>
      <w:pPr>
        <w:pStyle w:val="BodyText"/>
      </w:pPr>
      <w:r>
        <w:t xml:space="preserve">Nhìn thấy Gavin cùng George, Mạnh Hàn trùng trùng điệp điệp vỗ vỗ vai của hai người.</w:t>
      </w:r>
    </w:p>
    <w:p>
      <w:pPr>
        <w:pStyle w:val="BodyText"/>
      </w:pPr>
      <w:r>
        <w:t xml:space="preserve">- Chuyện này quan hệ tới tính mạng của Elyse và nhiều người, làm việc cẩn thận chút ít.</w:t>
      </w:r>
    </w:p>
    <w:p>
      <w:pPr>
        <w:pStyle w:val="BodyText"/>
      </w:pPr>
      <w:r>
        <w:t xml:space="preserve">Hai người gật đầu một cái, sau đó trong nháy mắt biến mất trong ánh mắt của mọi người. Mạnh Hàn thì trực tiếp đi tới quân doanh. Grace cùng Diana cũng đuổi kịp.</w:t>
      </w:r>
    </w:p>
    <w:p>
      <w:pPr>
        <w:pStyle w:val="BodyText"/>
      </w:pPr>
      <w:r>
        <w:t xml:space="preserve">- Nuôi binh ngàn ngày, dùng binh nhất thời.</w:t>
      </w:r>
    </w:p>
    <w:p>
      <w:pPr>
        <w:pStyle w:val="BodyText"/>
      </w:pPr>
      <w:r>
        <w:t xml:space="preserve">Mạnh Hàn nhìn thấy các thành viên vệ đội tập hợp, chỉ nói một câu như vậy:</w:t>
      </w:r>
    </w:p>
    <w:p>
      <w:pPr>
        <w:pStyle w:val="BodyText"/>
      </w:pPr>
      <w:r>
        <w:t xml:space="preserve">- Elyse bị thành chủ Bạo Phong Thành giam giữ, ta hiện tại muốn đi cứu nàng và mọi người trở về, các ngươi có dám đi hay không?</w:t>
      </w:r>
    </w:p>
    <w:p>
      <w:pPr>
        <w:pStyle w:val="BodyText"/>
      </w:pPr>
      <w:r>
        <w:t xml:space="preserve">- Dám!</w:t>
      </w:r>
    </w:p>
    <w:p>
      <w:pPr>
        <w:pStyle w:val="Compact"/>
      </w:pPr>
      <w:r>
        <w:t xml:space="preserve">Vệ đội toàn bộ đều là song bào thai, trừ Joy cùng Julie thì là người sinh hoạt nhiều năm ở Hoàng Sa Trấn, quả thực có thể nói đều là người cùng lớn lên với Elyse. Hiện tại lãnh chúa đại nhân muốn dẫn của bọn họ đi cứu Elyse, không có người nào mềm yếu.</w:t>
      </w:r>
      <w:r>
        <w:br w:type="textWrapping"/>
      </w:r>
      <w:r>
        <w:br w:type="textWrapping"/>
      </w:r>
    </w:p>
    <w:p>
      <w:pPr>
        <w:pStyle w:val="Heading2"/>
      </w:pPr>
      <w:bookmarkStart w:id="228" w:name="chương-206-hoàn-thành-cường-nỏ.-2"/>
      <w:bookmarkEnd w:id="228"/>
      <w:r>
        <w:t xml:space="preserve">206. Chương 206: Hoàn Thành Cường Nỏ. (2)</w:t>
      </w:r>
    </w:p>
    <w:p>
      <w:pPr>
        <w:pStyle w:val="Compact"/>
      </w:pPr>
      <w:r>
        <w:br w:type="textWrapping"/>
      </w:r>
      <w:r>
        <w:br w:type="textWrapping"/>
      </w:r>
    </w:p>
    <w:p>
      <w:pPr>
        <w:pStyle w:val="BodyText"/>
      </w:pPr>
      <w:r>
        <w:t xml:space="preserve">Chương 206: Hoàn thành cường nỏ.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Đi!</w:t>
      </w:r>
    </w:p>
    <w:p>
      <w:pPr>
        <w:pStyle w:val="BodyText"/>
      </w:pPr>
      <w:r>
        <w:t xml:space="preserve">Thời điểm này dường như cũng không quan tâm nói thêm cái gì, Mạnh Hàn xoay người rời đi, các chiến sĩ vệ đội sau lưng cũng không có nói hai lời, sắp xếp đội ngũ chỉnh tề đi theo Mạnh Hàn ra khỏi quân doanh.</w:t>
      </w:r>
    </w:p>
    <w:p>
      <w:pPr>
        <w:pStyle w:val="BodyText"/>
      </w:pPr>
      <w:r>
        <w:t xml:space="preserve">- Đại nhân!</w:t>
      </w:r>
    </w:p>
    <w:p>
      <w:pPr>
        <w:pStyle w:val="BodyText"/>
      </w:pPr>
      <w:r>
        <w:t xml:space="preserve">Không ngờ rằng Grace thấy lãnh chúa đại nhân đi làm việc như vậy, đã cảm động, lại có chút lo lắng, vội vàng gọi Mạnh Hàn:</w:t>
      </w:r>
    </w:p>
    <w:p>
      <w:pPr>
        <w:pStyle w:val="BodyText"/>
      </w:pPr>
      <w:r>
        <w:t xml:space="preserve">- Ta cũng đi!</w:t>
      </w:r>
    </w:p>
    <w:p>
      <w:pPr>
        <w:pStyle w:val="BodyText"/>
      </w:pPr>
      <w:r>
        <w:t xml:space="preserve">- Ngươi lưu lại.</w:t>
      </w:r>
    </w:p>
    <w:p>
      <w:pPr>
        <w:pStyle w:val="BodyText"/>
      </w:pPr>
      <w:r>
        <w:t xml:space="preserve">Grace không có sức chiến đấu gì, Mạnh Hàn sợ nàng cũng xảy ra chuyện gì ngoài ý muốn, kiên quyết không đồng ý. Không ngờ không đợi Grace đáp ứng, vạt áo của mình đã có người túm lấy. Mạnh Hàn xoay người nhìn lại chính là hai tiểu thị nữ Demi cùng Diana.</w:t>
      </w:r>
    </w:p>
    <w:p>
      <w:pPr>
        <w:pStyle w:val="BodyText"/>
      </w:pPr>
      <w:r>
        <w:t xml:space="preserve">- Chúng ta cũng đi.</w:t>
      </w:r>
    </w:p>
    <w:p>
      <w:pPr>
        <w:pStyle w:val="BodyText"/>
      </w:pPr>
      <w:r>
        <w:t xml:space="preserve">Hai tiểu thị nữ bày thủ thế, nhìn Mạnh Hàn biểu đạt ý của các nàng.</w:t>
      </w:r>
    </w:p>
    <w:p>
      <w:pPr>
        <w:pStyle w:val="BodyText"/>
      </w:pPr>
      <w:r>
        <w:t xml:space="preserve">- Đừng làm rộn, các ngươi lưu lại.</w:t>
      </w:r>
    </w:p>
    <w:p>
      <w:pPr>
        <w:pStyle w:val="BodyText"/>
      </w:pPr>
      <w:r>
        <w:t xml:space="preserve">Mạnh Hàn lắc đầu, Demi cùng Diana thật sự là quá nhỏ tuổi rồi, không thể cho các nàng đi mạo hiểm. Nhưng mà Mạnh Hàn nói ra lời này có hiệu quả ngược.</w:t>
      </w:r>
    </w:p>
    <w:p>
      <w:pPr>
        <w:pStyle w:val="BodyText"/>
      </w:pPr>
      <w:r>
        <w:t xml:space="preserve">- Đại nhân cảm thấy chúng ta không có trợ giúp gì đúng không?</w:t>
      </w:r>
    </w:p>
    <w:p>
      <w:pPr>
        <w:pStyle w:val="BodyText"/>
      </w:pPr>
      <w:r>
        <w:t xml:space="preserve">Demi bày thủ thế hỏi:</w:t>
      </w:r>
    </w:p>
    <w:p>
      <w:pPr>
        <w:pStyle w:val="BodyText"/>
      </w:pPr>
      <w:r>
        <w:t xml:space="preserve">- Ngươi xem!</w:t>
      </w:r>
    </w:p>
    <w:p>
      <w:pPr>
        <w:pStyle w:val="BodyText"/>
      </w:pPr>
      <w:r>
        <w:t xml:space="preserve">Theo thủ thế của Demi thì đột nhiên trước mặt Mạnh Hàn xuất hiện một khỏa hỏa cầu, hô một tiếng bay ra xa xa, ầm ầm nổ tung, thanh thế vô cùng kinh người. Hỏa cầu vừa tắt thì một đạo Ma Pháp Tiến xuất hiện, trực tiếp bắn vào nơi hỏa cầu nổ tung, đồng dạng cũng nổ mạnh một cái, đem cái hố kia nổ thành lớn hơn.</w:t>
      </w:r>
    </w:p>
    <w:p>
      <w:pPr>
        <w:pStyle w:val="BodyText"/>
      </w:pPr>
      <w:r>
        <w:t xml:space="preserve">- Hỏa Cầu Thuật, Ma Pháp Tiến?</w:t>
      </w:r>
    </w:p>
    <w:p>
      <w:pPr>
        <w:pStyle w:val="BodyText"/>
      </w:pPr>
      <w:r>
        <w:t xml:space="preserve">Mạnh Hàn cơ hồ là cả kinh kêu ra tiếng. Demi cùng Diana đã làm cho hắn khiếp sợ quá nhiều, hai nữ chỉ nghe tiểu ma nữ giảng nguyên lý ma pháp và hai ma pháp cơ bản một buổi, hiện tại đã có thể phóng xuất ra được, bàn về thiên tư học tập ma pháp thì Mạnh Hàn có thúc ngựa cũng không đuổi kịp. Hơn nữa nhìn cường độ ma pháp của hai nàng, dường như tạo nghệ không thấp.</w:t>
      </w:r>
    </w:p>
    <w:p>
      <w:pPr>
        <w:pStyle w:val="BodyText"/>
      </w:pPr>
      <w:r>
        <w:t xml:space="preserve">Kể cả Joy cùng Julie và tất cả vệ đội đang đứng nơi đây, toàn bộ đều trợn mắt há hốc mồm nhìn qua Demi cùng Diana. Tuy hiệu quả ma pháp thuẫn các nàng đã sớm biểu thị ra rồi, nhưng dù sao cũng không quá rõ ràng, thế nhưng mà Hỏa Cầu Thuật cùng Ma Pháp Tiến chính là ma pháp công kích, một chút cũng không làm giả được. Lúc nào thì song bào thai đang thương đã trở thành ma pháp sư rồi?</w:t>
      </w:r>
    </w:p>
    <w:p>
      <w:pPr>
        <w:pStyle w:val="BodyText"/>
      </w:pPr>
      <w:r>
        <w:t xml:space="preserve">Hai gương mặt nhỏ nhắn của Demi cùng Diana lúc này chờ mong nhìn qua Mạnh Hàn, hy vọng ma pháp vừa rồi của các nàng có thể khiến Mạnh Hàn chú ý, đồng ý mang theo hai nàng cùng đi tham gia hành động. Mạnh Hàn nhìn qua hai tiểu nữ hài, nhìn qua cái hố to xa xa rốt cục gật gật đầu. Demi cùng Diana vừa thấy Mạnh Hàn gật đầu, lập tức lộ ra bộ dáng tươi cười, sau đó lập tức đi theo sau lưng Mạnh Hàn.</w:t>
      </w:r>
    </w:p>
    <w:p>
      <w:pPr>
        <w:pStyle w:val="BodyText"/>
      </w:pPr>
      <w:r>
        <w:t xml:space="preserve">- Đại nhân!</w:t>
      </w:r>
    </w:p>
    <w:p>
      <w:pPr>
        <w:pStyle w:val="BodyText"/>
      </w:pPr>
      <w:r>
        <w:t xml:space="preserve">Mạnh Hàn vừa định nói chút gì đó, Grace cũng dùng ánh mắt chờ mong nhìn qua Mạnh Hàn, cũng là ánh mắt mong ngóng. Mạnh Hàn thời điểm này không thể làm ra tâm địa cứng rắn được, Grace không biết ma pháp.</w:t>
      </w:r>
    </w:p>
    <w:p>
      <w:pPr>
        <w:pStyle w:val="BodyText"/>
      </w:pPr>
      <w:r>
        <w:t xml:space="preserve">- Grace, ngươi lưu lại, nhà của chúng ta toàn bộ nhờ ngươi rồi.</w:t>
      </w:r>
    </w:p>
    <w:p>
      <w:pPr>
        <w:pStyle w:val="BodyText"/>
      </w:pPr>
      <w:r>
        <w:t xml:space="preserve">Mạnh Hàn đem bốn chữ nhà của chúng ta nói rất nặng, Grace nghe được, cũng không thể làm cái gì, hơi thi lễ sau đó đứng qua một bên.</w:t>
      </w:r>
    </w:p>
    <w:p>
      <w:pPr>
        <w:pStyle w:val="BodyText"/>
      </w:pPr>
      <w:r>
        <w:t xml:space="preserve">- Chúng ta đi.</w:t>
      </w:r>
    </w:p>
    <w:p>
      <w:pPr>
        <w:pStyle w:val="BodyText"/>
      </w:pPr>
      <w:r>
        <w:t xml:space="preserve">Mạnh Hàn hiện tại đã không có lựa chọn. Giống như lúc sa đạo đột kích, đầu hàng cũng là chết, hoặc là khuất nhục sông trong thời gian ngắn, nhưng chung quy không có kết cục gì tốt. Đối với dạng địch nhân này, trừ khi chặt đứt bàn tay chúng vươn ra, sau đó đánh bọn chúng không dám thò tay ra nữa, không có biện pháp nào hữu hiệu hơn cách này cả.</w:t>
      </w:r>
    </w:p>
    <w:p>
      <w:pPr>
        <w:pStyle w:val="BodyText"/>
      </w:pPr>
      <w:r>
        <w:t xml:space="preserve">Lần một sẽ có lần hai, Mạnh Hàn có thể nhẫn nhưng không thể nhục, Mạnh Hàn cũng không phải là người theo chủ nghĩa hòa bình ăn chay niệm phật. Bị Tinh linh tộc nhục nhã đã đủ rồi, Mạnh Hàn mới không muốn cúi đầu trước mặt tên thành chủ này. Huống hồ thuế vụ quan đã giết, cho dù mình cúi đầu cũng không có khả năng giải quyết theo phương thức hòa bình.</w:t>
      </w:r>
    </w:p>
    <w:p>
      <w:pPr>
        <w:pStyle w:val="BodyText"/>
      </w:pPr>
      <w:r>
        <w:t xml:space="preserve">Có lẽ là cảm giác được khí thế làm việc nghĩa không trùn bước của Mạnh Hàn, các chiến sĩ sau lưng mặt mũi tràn đầy nghiêm túc, trong tay cầm chặt binh khí của mình, theo sát lãnh chúa đại nhân, từ trong cửa lớn tòa thành ra ngoái.</w:t>
      </w:r>
    </w:p>
    <w:p>
      <w:pPr>
        <w:pStyle w:val="BodyText"/>
      </w:pPr>
      <w:r>
        <w:t xml:space="preserve">- Đại nhân!</w:t>
      </w:r>
    </w:p>
    <w:p>
      <w:pPr>
        <w:pStyle w:val="BodyText"/>
      </w:pPr>
      <w:r>
        <w:t xml:space="preserve">Vừa đi không được bao xa, Mạnh Hàn lại bị người ta gọi lại lần nữa. Lần này gọi ngừng là huynh đệ Ải nhâ. Trong tay bọn họ cầm một cái túi lớn, đang cầm theo chạy tới hướng này, rất nhanh xuất hiện tại trước mặt Mạnh Hàn.</w:t>
      </w:r>
    </w:p>
    <w:p>
      <w:pPr>
        <w:pStyle w:val="BodyText"/>
      </w:pPr>
      <w:r>
        <w:t xml:space="preserve">- Đại nhân, ngươi muốn thứ này đã làm ra rồi.</w:t>
      </w:r>
    </w:p>
    <w:p>
      <w:pPr>
        <w:pStyle w:val="BodyText"/>
      </w:pPr>
      <w:r>
        <w:t xml:space="preserve">Edward cầm miệng túi mở ra, đem cường nỏ bên trong giao cho Mạnh Hàn, Mạnh Hàn cầm vào trong. Hắn lại giao thêm thiết tiễn. Những thiết tiễn này hoàn toàn làm theo yêu cầu của Mạnh Hàn, bốn cái cánh, mũi tên hình móc câu, toàn bộ từ thép tinh tạo thành. Đánh bóng vô cùng sắc bén, xem xét chính là lợi khí giết người.</w:t>
      </w:r>
    </w:p>
    <w:p>
      <w:pPr>
        <w:pStyle w:val="BodyText"/>
      </w:pPr>
      <w:r>
        <w:t xml:space="preserve">- Chúng ta đã thử qua mấy lần, đại nhân, uy lực rất mạnh, cũng đưa cho đại nhân sử dụng.</w:t>
      </w:r>
    </w:p>
    <w:p>
      <w:pPr>
        <w:pStyle w:val="BodyText"/>
      </w:pPr>
      <w:r>
        <w:t xml:space="preserve">Edward rất là chăm chú nhìn lãnh chúa đại nhân báo cáo. Phương pháp sử dụng căn bản không cần huynh đệ Ải nhân dạy, bởi vì đây là thiết kế của Mạnh Hàn.</w:t>
      </w:r>
    </w:p>
    <w:p>
      <w:pPr>
        <w:pStyle w:val="BodyText"/>
      </w:pPr>
      <w:r>
        <w:t xml:space="preserve">- Rất tốt.</w:t>
      </w:r>
    </w:p>
    <w:p>
      <w:pPr>
        <w:pStyle w:val="BodyText"/>
      </w:pPr>
      <w:r>
        <w:t xml:space="preserve">Rốt cuộc Mạnh Hàn cũng lộ ra bộ dáng tươi cười. Có cường nỏ trong tay, cho dù là Đại Kiếm Sư đỉnh phong, Mạnh Hàn có cảm giác liều mạng được. Đáng tiếc là quá ít, nếu như đủ người, Mạnh Hàn cơ hồ có thể quét ngang Bạo Phong Thành.</w:t>
      </w:r>
    </w:p>
    <w:p>
      <w:pPr>
        <w:pStyle w:val="BodyText"/>
      </w:pPr>
      <w:r>
        <w:t xml:space="preserve">- Chúng ta đi!</w:t>
      </w:r>
    </w:p>
    <w:p>
      <w:pPr>
        <w:pStyle w:val="BodyText"/>
      </w:pPr>
      <w:r>
        <w:t xml:space="preserve">Lần này không có người nào ngăn cản nữa, Mạnh Hàn vung tay lên, hơn một trăm cũng đi tới Bạo Phong Thành.</w:t>
      </w:r>
    </w:p>
    <w:p>
      <w:pPr>
        <w:pStyle w:val="BodyText"/>
      </w:pPr>
      <w:r>
        <w:t xml:space="preserve">- Đại nhân!</w:t>
      </w:r>
    </w:p>
    <w:p>
      <w:pPr>
        <w:pStyle w:val="BodyText"/>
      </w:pPr>
      <w:r>
        <w:t xml:space="preserve">Khoảng cách Bạo Phong Thành chỉ chừng một ngày đường, Gavin cũng đã một mình quay về, gắng sức đuổi theo đội ngũ Mạnh Hàn.</w:t>
      </w:r>
    </w:p>
    <w:p>
      <w:pPr>
        <w:pStyle w:val="BodyText"/>
      </w:pPr>
      <w:r>
        <w:t xml:space="preserve">- Bạo Phong Thành có tình hình gì?</w:t>
      </w:r>
    </w:p>
    <w:p>
      <w:pPr>
        <w:pStyle w:val="BodyText"/>
      </w:pPr>
      <w:r>
        <w:t xml:space="preserve">Mạnh Hàn quan tâm nhất là mình địch nhân thế lực. Nếu thức sự quá mạnh, Mạnh Hàn không ngại trước tiên giao mỏ đá cho bọn chúng, trước tiên cứu người về rồi nói sau. Về phần vật ngoài thân, Mạnh Hàn có lòng tin lợi dụng Tinh linh tộc đem mỏ đá một lần nữa chiếm trở về.</w:t>
      </w:r>
    </w:p>
    <w:p>
      <w:pPr>
        <w:pStyle w:val="BodyText"/>
      </w:pPr>
      <w:r>
        <w:t xml:space="preserve">- Nội thành không có động tĩnh gì. Cả Bạo Phong Thành có chừng một ngàn hộ vệ.</w:t>
      </w:r>
    </w:p>
    <w:p>
      <w:pPr>
        <w:pStyle w:val="BodyText"/>
      </w:pPr>
      <w:r>
        <w:t xml:space="preserve">Gavin nhanh chóng báo cáo thực lực của Bạo Phong Thành:</w:t>
      </w:r>
    </w:p>
    <w:p>
      <w:pPr>
        <w:pStyle w:val="BodyText"/>
      </w:pPr>
      <w:r>
        <w:t xml:space="preserve">- Mà nghe nói Đại Kiếm Sư tạm thời không ở trong thành.</w:t>
      </w:r>
    </w:p>
    <w:p>
      <w:pPr>
        <w:pStyle w:val="BodyText"/>
      </w:pPr>
      <w:r>
        <w:t xml:space="preserve">Tin tức này làm cho Mạnh Hàn vui vẻ, nhưng mà dù vậy Bạo Phong Thành cũng có một ngàn hộ vệ, vượt qua xa thủ hạ của Mạnh Hàn có một trăm người này. Muốn cứu Elyse ra cũng không phải là chuyện dễ dàng gì. Hơn nữa cho dù cứu người ra, về sau làm cách nào đối mặt với thành chủ Bạo Phong Thành trả thù, đây là chuyện rất khó giải quyết.</w:t>
      </w:r>
    </w:p>
    <w:p>
      <w:pPr>
        <w:pStyle w:val="BodyText"/>
      </w:pPr>
      <w:r>
        <w:t xml:space="preserve">Khá tốt chính là Mạnh Hàn đã không cần tưởng tượng nữa, vậy dứt khoát không cần nghĩ, thuyền tới đầu cầu tự nhiên thẳng, chuyện trong yếu trước mắt là an bài tình huống bây giờ.</w:t>
      </w:r>
    </w:p>
    <w:p>
      <w:pPr>
        <w:pStyle w:val="BodyText"/>
      </w:pPr>
      <w:r>
        <w:t xml:space="preserve">Cho tới bây giờ đi tới Hoàng Sa Trấn phải xuyên qua một cái hạp cốc nhỏ, đây là phòng thủ tự nhiên. Núi bên Hoàng Sa Trấn vô cùng hoang vu, quả thực chính là ghềnh sa mạc, mà núi bên phạm vi thế lực của Bạo Phong Thành lại có bốn mùa xuân hạ thu đông.</w:t>
      </w:r>
    </w:p>
    <w:p>
      <w:pPr>
        <w:pStyle w:val="Compact"/>
      </w:pPr>
      <w:r>
        <w:t xml:space="preserve">Mạnh Hàn nhìn qua sau lưng ngọn núi không cao lắm kia, dường như cũng hiểu được cái sơn mạch thật dài này ngăn can gió mang mưa tới, cho nên hai bên dãi núi mới hình thành một màn trái ngược nhau.</w:t>
      </w:r>
      <w:r>
        <w:br w:type="textWrapping"/>
      </w:r>
      <w:r>
        <w:br w:type="textWrapping"/>
      </w:r>
    </w:p>
    <w:p>
      <w:pPr>
        <w:pStyle w:val="Heading2"/>
      </w:pPr>
      <w:bookmarkStart w:id="229" w:name="chương-207-thôn-phệ-mưa-gió."/>
      <w:bookmarkEnd w:id="229"/>
      <w:r>
        <w:t xml:space="preserve">207. Chương 207: Thôn Phệ Mưa Gió.</w:t>
      </w:r>
    </w:p>
    <w:p>
      <w:pPr>
        <w:pStyle w:val="Compact"/>
      </w:pPr>
      <w:r>
        <w:br w:type="textWrapping"/>
      </w:r>
      <w:r>
        <w:br w:type="textWrapping"/>
      </w:r>
    </w:p>
    <w:p>
      <w:pPr>
        <w:pStyle w:val="BodyText"/>
      </w:pPr>
      <w:r>
        <w:t xml:space="preserve">Chương 207: Thôn phệ mưa gió.</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Có lẽ san bằng ngọn núi này, nói không chừng Hoàng Sa Trấn không cần Mạnh Hàn cũng có thể biến thành một khu vực đông đúc yên vui. Nhưng mà bây giờ không phải là lúc hắn nghĩ thế này, hiện tại trọng yếu nhất là cứu Elyse.</w:t>
      </w:r>
    </w:p>
    <w:p>
      <w:pPr>
        <w:pStyle w:val="BodyText"/>
      </w:pPr>
      <w:r>
        <w:t xml:space="preserve">Vừa nghĩ tới thời tiết thì trên bầu trời dường như rất không nể tình xuất hiện vô số đám mây, chỉ chốc lát biến thành đen kịt, một bộ dáng sắp có mưa lớn. Ầm ầm, tiếng sấm mơ hồ truyền đến, xem xem ra là mưa tới rồi.</w:t>
      </w:r>
    </w:p>
    <w:p>
      <w:pPr>
        <w:pStyle w:val="BodyText"/>
      </w:pPr>
      <w:r>
        <w:t xml:space="preserve">Trời mưa xuống vô cùng bất lợi cho việc bọn người Mạnh Hàn đi lại, Mạnh Hàn cũng vận dụng ma pháp sủng vật Vân Đóa của mình, không, là trong đầu bỗng nhiên xuất hiện cảm giác hưng phấn, dường như có chuyện thần kỳ xảy ra.</w:t>
      </w:r>
    </w:p>
    <w:p>
      <w:pPr>
        <w:pStyle w:val="BodyText"/>
      </w:pPr>
      <w:r>
        <w:t xml:space="preserve">Nhất thời không biết tại sao lại hưng phấn như vậy, giống như toàn thân đang đói khát cồn cào lại xuất hiện một cái bánh trên trời rơi xuống. Thời điểm còn không biết xảy ra chuyện gì thì trên bầu trời đã phát sinh một biến hóa khiến người ta vô cùng kinh ngạc.</w:t>
      </w:r>
    </w:p>
    <w:p>
      <w:pPr>
        <w:pStyle w:val="BodyText"/>
      </w:pPr>
      <w:r>
        <w:t xml:space="preserve">Mưa gió không ngừng vần vũ trên bầu trời, đột nhiên xuất hiện một cơn gió xoáy hình dáng đinh ốc, mơ hồ truyền ra từng đợt âm thanh rít gào. Mạnh Hàn đã không cách nào phân biệt được đâu là mưa gió đâu là ma pháp sủng vật, giống như đang hỗn tạp vào nhau không cách nào phân rõ.</w:t>
      </w:r>
    </w:p>
    <w:p>
      <w:pPr>
        <w:pStyle w:val="BodyText"/>
      </w:pPr>
      <w:r>
        <w:t xml:space="preserve">Ầm ầm, ầm ầm, tiếng sấm nặng nề trên bầu trời vang lên, nhưng mà trên bầu trời lại không có chút mưa gió nào cả. Vốn Joy cùng Julie còn có ý định mang đội ngũ tiến lên, không ngờ lãnh chúa đại nhân vẫn đứng tại chỗ, lẳng lặng ngẩng đầu nhìn bầu trời, dường như trên bầu trời có đồ vật rất đáng xem, hai người cũng hết sức tò mò khó hiểu nhìn lên bầu trời. Về phần các chiến sĩ phía sau đã xếp thành hàng chỉnh tề, không nói bất động, nhưng mà đứng như tượng đá điêu khắc thành.</w:t>
      </w:r>
    </w:p>
    <w:p>
      <w:pPr>
        <w:pStyle w:val="BodyText"/>
      </w:pPr>
      <w:r>
        <w:t xml:space="preserve">Một cổ lực lượng không cách nào hình dung tiến vào thân thể của Mạnh Hàn, Mạnh Hàn trước kia chưa từng cảm giác được. Mát lạnh, quen thuộc, lập tức Mạnh Hàn liền phát hiện loại cảm giác này, loại lực lượng này hoàn toàn giông như thời điểm lực lượng nguyền rủa của tỷ muội Louisa phát tác kích thích tinh thần lực của Mạnh Hàn, cảm thụ vô cùng giống nhau.</w:t>
      </w:r>
    </w:p>
    <w:p>
      <w:pPr>
        <w:pStyle w:val="BodyText"/>
      </w:pPr>
      <w:r>
        <w:t xml:space="preserve">Đây là tinh thần lực? Mạnh Hàn có chút kinh ngạc, không biết chuyện gì đang xảy ra cả. Nhưng mà cảnh tượng trên bầu trời vẫn còn tiếp tục a, vòng xoáy khổng lồ hình đám mây không ngừng chuyển động, mà trong đầu cảm giác đói khát từ từ chuyển biến thành tốt đẹp, giống như mình đang bắt đầu ăn thức ăn vào bụng vậy.</w:t>
      </w:r>
    </w:p>
    <w:p>
      <w:pPr>
        <w:pStyle w:val="BodyText"/>
      </w:pPr>
      <w:r>
        <w:t xml:space="preserve">Trong giây lát Mạnh Hàn chợt hiểu được. Ma pháp sủng vật Vân Đóa của mình đang thôn phệ mưa gió trên bầu trời. Đói khát cũng tốt, giảm bớt cũng tốt, toàn bộ đều là vì sủng vật Vân Đóa biến hóa, đây chính là nhận thức mới của Mạnh Hàn.</w:t>
      </w:r>
    </w:p>
    <w:p>
      <w:pPr>
        <w:pStyle w:val="BodyText"/>
      </w:pPr>
      <w:r>
        <w:t xml:space="preserve">Cho tới nay Mạnh Hàn cũng không biết sủng vật của mình xảy ra chuyện gì. Dường như ma pháp sủng vật trừ có tính mạng bình thường ra, còn có thể từ đủ loại chiến đấu lịch lãm rèn luyện mà thăng cấp, nhưng Vân Đóa của Mạnh Hàn lại không rõ ràng lắm nó tăng cường và chiến đấu như thế nào. Trừ làm mưa mưa và sét đánh trên bầu trời ra, Mạnh Hàn không nghĩ ra nó còn có tác dụng gì, cũng không cách nào thực hiện được ý niệm này.</w:t>
      </w:r>
    </w:p>
    <w:p>
      <w:pPr>
        <w:pStyle w:val="BodyText"/>
      </w:pPr>
      <w:r>
        <w:t xml:space="preserve">Vốn ý định tìm một đám ma tinh thạch sau thử cho sủng vật Vân Đóa của mình hấp thu ma lực trong ma tinh thạch, nhưng mà không có cơ hội này. Ma tinh thạch đắt đỏ không phải Mạnh Hàn hiện tại có thể tiêu phí. Không có ngờ tới trên đường đi tới Bạo Phong Thành lại xuất hiện biến hóa như vậy.</w:t>
      </w:r>
    </w:p>
    <w:p>
      <w:pPr>
        <w:pStyle w:val="BodyText"/>
      </w:pPr>
      <w:r>
        <w:t xml:space="preserve">Từ trong tâm mà nói, Mạnh Hàn vô cùng chờ mong nó có biến hóa thế nào. Nhưng mà thời gian thật sự là không trùng hợp, cách đây không lâu Elyse gặp chuyện không may. Mạnh Hàn cũng không khỏi không thập phần tiếc nuối buông tha cảm ngộ cảnh ma pháp Vân Đóa thôn phệ tích mây mưa, chỉ huy Joy cùng Julie chạy đi.</w:t>
      </w:r>
    </w:p>
    <w:p>
      <w:pPr>
        <w:pStyle w:val="BodyText"/>
      </w:pPr>
      <w:r>
        <w:t xml:space="preserve">Khá tốt mặc dù là chạy đi, biến hóa trên bầu trời cũng không có dừng lại, Mạnh Hàn có thể cảm giác rõ ràng được ma pháp sủng vật Vân Đóa đang chậm rãi biến lớn. Đây thuần túy là cảm giác, hắn hiện tại đã không rõ Vân Đóa có hình dạng gì, vị trí nơi đâu, chỉ cảm thấy nó ăn rất no bụng, nhưng vẫn không ngừng ăn uống.</w:t>
      </w:r>
    </w:p>
    <w:p>
      <w:pPr>
        <w:pStyle w:val="BodyText"/>
      </w:pPr>
      <w:r>
        <w:t xml:space="preserve">Tinh thần lực mát lạnh không ngừng từ ma pháp sủng vật truyền vào người của Mạnh Hàn, bị Mạnh Hàn tiếp thu từng cái một. Mà cổ tinh thần lực này và lúc cao thủ Tinh linh tộc tra tìm trí nhớ của Mạnh Hàn, chính nó đã xuất ra bao phủ lấy mình, cảm thụ vô cùng giống nhau. Thậm chí làm cho Mạnh Hàn có một loại ảo giác, lúc ấy sáu cao thủ Tinh linh tộc liên thủ tinh thần lực khổng lồ toàn bộ đều bị ma pháp sủng vật của mình hấp thu. Đến bây giờ dưới dạng tình huống này trả lại cho Mạnh Hàn. Về phần nguyên nhân gì Mạnh Hàn không rõ ràng lắm, cũng không muốn biết rõ ràng.</w:t>
      </w:r>
    </w:p>
    <w:p>
      <w:pPr>
        <w:pStyle w:val="BodyText"/>
      </w:pPr>
      <w:r>
        <w:t xml:space="preserve">Tinh thần lực điên cuồng gia tăng rõ ràng, làm cho Mạnh Hàn đều không biết mình hiện giờ là họa hay là phúc. Vốn tinh thần lực của Mạnh Hàn cũng đã rất mạnh rồi, giờ phút này càng điên cuồng hấp thu lấy lực lượng giống như biển cả này, dung nhập vào trong cơ thể của mình. Toàn thân cao thấp đều bị cổ tinh thần lực này bao phủ hoàn toàn, toàn thân ngâm trong biển tinh thần lực khổng lồ, được triệt để tẩy lễ một lần.</w:t>
      </w:r>
    </w:p>
    <w:p>
      <w:pPr>
        <w:pStyle w:val="BodyText"/>
      </w:pPr>
      <w:r>
        <w:t xml:space="preserve">Các đại lão Tinh linh tộc làm sao mà nghĩ tới, lúc ấy các nàng hao hết tâm lực dùng bí pháp Tinh linh tộc phối hợp với tu vi và tinh thần lực của các nàng chẳng những không có tạo thành chút ảnh hưởng nào với Mạnh Hàn, trái lại còn làm cho Mạnh Hàn nhân họa đắc phúc?</w:t>
      </w:r>
    </w:p>
    <w:p>
      <w:pPr>
        <w:pStyle w:val="BodyText"/>
      </w:pPr>
      <w:r>
        <w:t xml:space="preserve">Joy cùng Julie mang theo mọi người chạy đi cũng vô cùng kinh ngạc, thậm chí đã có chút rung động. Trong không khí dường như cảm giác được lực lượng cuồng bạo, không nghĩ qua lại có thể cảm thụ được cảm giác tê tê, giống như đang phóng thích lôi điện lên người của hai nàng. Nhưng mà hết lần này tới lần khác lại không hiểu là cái gì, thập phần phiền muộn.</w:t>
      </w:r>
    </w:p>
    <w:p>
      <w:pPr>
        <w:pStyle w:val="BodyText"/>
      </w:pPr>
      <w:r>
        <w:t xml:space="preserve">Sau khi đi được một đoạn, hai người lập tức phát hiện dị thường. Tu vi đấu khí của hai nàng vốn đã tiến vào cảnh giới Đại Kiếm Sư, tại trải qua Mạnh Hàn chỉ điểm tập luyện trong nước mấy tháng, đã tăng thêm một tầng, so với các chiến sĩ bình thường các nàng cảm giác càng thêm nhạy cảm.</w:t>
      </w:r>
    </w:p>
    <w:p>
      <w:pPr>
        <w:pStyle w:val="BodyText"/>
      </w:pPr>
      <w:r>
        <w:t xml:space="preserve">Trên người của lãnh chúa đại nhân dường như tản mát ra một cổ lực lượng vô hình, hơn nữa cổ lực lượng này còn đang không ngừng gia tăng nhanh chóng. Tạm thời hai nữ kỵ sĩ cảm giác không thấy cổ lực lượng này có lực sát thương gì, nhưng mà các nàng cảm thấy giống như có một ngọn núi cao áp trước mặt mình, cho dù là ôn hòa cũng khiến các nàng cảm thấy áp lực thật lơn.</w:t>
      </w:r>
    </w:p>
    <w:p>
      <w:pPr>
        <w:pStyle w:val="BodyText"/>
      </w:pPr>
      <w:r>
        <w:t xml:space="preserve">Tuy Mạnh Hàn đưa lưng về phía các nàng, nhưng giờ phút này đã làm cho hai nữ cảm giác được một lực lượng khủng bố, nhât củ nhất động của các nàng Mạnh Hàn rõ như lòng bàn tay. Đây là một loại cảm giác vô cùng huyền diệu, hai nữ không cách nào chứng minh là đúng, nhưng không cách nào thoát khỏi.</w:t>
      </w:r>
    </w:p>
    <w:p>
      <w:pPr>
        <w:pStyle w:val="BodyText"/>
      </w:pPr>
      <w:r>
        <w:t xml:space="preserve">- Đây là...</w:t>
      </w:r>
    </w:p>
    <w:p>
      <w:pPr>
        <w:pStyle w:val="BodyText"/>
      </w:pPr>
      <w:r>
        <w:t xml:space="preserve">Julie lúc này kinh hô thành tiếng, nhưng mà nhanh chóng bị Joy nhẹ nhàng thúc khuỷu tay, lập tức an tĩnh lại, cũng không có nói chuyện gì, nhưng trên mặt không cách nào che dấu kinh ngạc.</w:t>
      </w:r>
    </w:p>
    <w:p>
      <w:pPr>
        <w:pStyle w:val="Compact"/>
      </w:pPr>
      <w:r>
        <w:br w:type="textWrapping"/>
      </w:r>
      <w:r>
        <w:br w:type="textWrapping"/>
      </w:r>
    </w:p>
    <w:p>
      <w:pPr>
        <w:pStyle w:val="Heading2"/>
      </w:pPr>
      <w:bookmarkStart w:id="230" w:name="chương-208-sắp-hành-hình.-1"/>
      <w:bookmarkEnd w:id="230"/>
      <w:r>
        <w:t xml:space="preserve">208. Chương 208: Sắp Hành Hình. (1)</w:t>
      </w:r>
    </w:p>
    <w:p>
      <w:pPr>
        <w:pStyle w:val="Compact"/>
      </w:pPr>
      <w:r>
        <w:br w:type="textWrapping"/>
      </w:r>
      <w:r>
        <w:br w:type="textWrapping"/>
      </w:r>
    </w:p>
    <w:p>
      <w:pPr>
        <w:pStyle w:val="BodyText"/>
      </w:pPr>
      <w:r>
        <w:t xml:space="preserve">Chương 208: Sắp hành hình.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Chẳng lẽ lãnh chúa đại nhân bởi vì tức giận cho nên trên đường đã đột phá? Bản thân của mình từng nghe câu chuyện của lãnh chúa đại nhân kể mà đốn ngộ, hai nữ kỵ sĩ lúc này cho dù kỳ quái cũng không có hoài nghi biến hóa của Mạnh Hàn vào lúc này.</w:t>
      </w:r>
    </w:p>
    <w:p>
      <w:pPr>
        <w:pStyle w:val="BodyText"/>
      </w:pPr>
      <w:r>
        <w:t xml:space="preserve">Mưa gió trên bầu trời càng ngày càng mỏng manh, sắc trời cũng càng ngày càng sáng. Không có người nào chú ý tới trên mây trên bầu trời dây dưa cùng một chỗ lại có hình con thoi, có một đóa thủy chung chi phối tất cả. Cho dù nhìn thấy bọn họ cũng không nghĩ đám mây này có quan hệ tới lãnh chúa đại nhân.</w:t>
      </w:r>
    </w:p>
    <w:p>
      <w:pPr>
        <w:pStyle w:val="BodyText"/>
      </w:pPr>
      <w:r>
        <w:t xml:space="preserve">- Hô...</w:t>
      </w:r>
    </w:p>
    <w:p>
      <w:pPr>
        <w:pStyle w:val="BodyText"/>
      </w:pPr>
      <w:r>
        <w:t xml:space="preserve">Mạnh Hàn phát ra một tiếng thở dài thật nhỏ, mặt mũi tràn đầy thỏa mãn, giống như vừa ăn xong một bữa tiệc lớn vậy.</w:t>
      </w:r>
    </w:p>
    <w:p>
      <w:pPr>
        <w:pStyle w:val="BodyText"/>
      </w:pPr>
      <w:r>
        <w:t xml:space="preserve">- Thì ra là như vậy.</w:t>
      </w:r>
    </w:p>
    <w:p>
      <w:pPr>
        <w:pStyle w:val="BodyText"/>
      </w:pPr>
      <w:r>
        <w:t xml:space="preserve">Một bên chậm rãi đi, Mạnh Hàn vừa dùng tinh thần lực liên thông cảm giác với ma pháp sủng vật Vân Đóa của mình, rốt cục lộ ra thần sắc giật mình. đọc truyện mới nhất tại .</w:t>
      </w:r>
    </w:p>
    <w:p>
      <w:pPr>
        <w:pStyle w:val="BodyText"/>
      </w:pPr>
      <w:r>
        <w:t xml:space="preserve">Thì ra sủng vật của mình có thể thông qua phương thức thế này lớn mạnh bản thân mình. Mạnh Hàn đã cảm giác được đám mây trên bầu trời đã ẩn chứa lực lượng lôi điện, mà hơi nước lúc này điên cuồng khởi động. So với thời điểm ở Hoàng Sa Trấn thì hoàn toàn có hai hình thái hoàn toàn khác nhau. Cảm giác chỉ cần mình động niệm lập tức có thể phóng xuất ra lôi điện cường đại gấp mười lân.</w:t>
      </w:r>
    </w:p>
    <w:p>
      <w:pPr>
        <w:pStyle w:val="BodyText"/>
      </w:pPr>
      <w:r>
        <w:t xml:space="preserve">Nhìn qua đám mây trên bầu trời, trong đầu của Mạnh Hàn hiện ra hình tượng Lục Mang Tinh, sau đó đám mây trên bầu trời trực tiếp nhanh chóng biến hình, biến hóa ra hình dạng Lục Mang Tinh. Không phải biến hóa hoàn toàn, bởi vì Mạnh Hàn bỏ đi ý niệm trong đầu. Hình dáng này quá đặc biệt dễ khiến người ta chú ý tới.</w:t>
      </w:r>
    </w:p>
    <w:p>
      <w:pPr>
        <w:pStyle w:val="BodyText"/>
      </w:pPr>
      <w:r>
        <w:t xml:space="preserve">Sau đó đầu óc khẽ động, sủng vật Vân Đóa dường như biến mất trên bầu trời, rốt cuộc nhìn không thấy một chút bóng dáng. Chỉ có điều vừa đi vài bước, Joy cùng Julie đã phát hiện dị thường.</w:t>
      </w:r>
    </w:p>
    <w:p>
      <w:pPr>
        <w:pStyle w:val="BodyText"/>
      </w:pPr>
      <w:r>
        <w:t xml:space="preserve">Mọi người vừa đi vài bước ngắn ngủi, đột nhiên xuất hiện một đám sương mù, cho nên lúc này có chút bối rối.</w:t>
      </w:r>
    </w:p>
    <w:p>
      <w:pPr>
        <w:pStyle w:val="BodyText"/>
      </w:pPr>
      <w:r>
        <w:t xml:space="preserve">- Không nên loạn!</w:t>
      </w:r>
    </w:p>
    <w:p>
      <w:pPr>
        <w:pStyle w:val="BodyText"/>
      </w:pPr>
      <w:r>
        <w:t xml:space="preserve">Lãnh chúa đại nhân lời nói kịp thời truyền tới, rất nhanh mọi người liền phát hiện mình có thể nhìn thấy cảnh tượng chung quanh. Tuy bên người vẫn có sương mù dày đặc, nhưng ít ra có thể nhìn thấy đồng đội chung quanh, có thể thấy rõ đồ vật trong vài mét, lúc này mới trấn tĩnh lại. Có đôi khi bóng tối mới là ngọn nguồn của sợ hãi, mà bóng tối không hiểu nguyên nhân lại là chất xúc tác của sợ hãi.</w:t>
      </w:r>
    </w:p>
    <w:p>
      <w:pPr>
        <w:pStyle w:val="BodyText"/>
      </w:pPr>
      <w:r>
        <w:t xml:space="preserve">Mạnh Hàn hết sức hài lòng nhìn qua năng lực của ma pháp sủng vật tăng lên, thôn phệ mưa gió thì ma pháp sủng vật Vân Đóa càng cường đại hơn, dường như không còn cực hạn ở trên không trung nữa, có thể tùy thời ra hiện tại trước mặt. Sương mù dày đặc tựu chính là kết quả do Mạnh Hàn khống chế.</w:t>
      </w:r>
    </w:p>
    <w:p>
      <w:pPr>
        <w:pStyle w:val="BodyText"/>
      </w:pPr>
      <w:r>
        <w:t xml:space="preserve">Đơn thuần sức chiến đấu mà nói Vân Đóa rơi xuống đất cũng không mang cho Mạnh Hàn bao nhiêu sức chiến đấu, nhưng mà năng lực chế tạo sương mù dày đặc này làm cho quân đội đối phương lâm vào ác mộng. Sủng vật là của mình, Mạnh Hàn có thể nhìn rõ tất cả tình huống bên trong, nhưng mà địch nhân không có vận khí tốt như vậy. Giao đấu với quân của Mạnh Hàn thì tuyệt đối sẽ vĩnh viễn nhớ rõ đây thoạt nhìn là năng lực gân gà, đương nhiên điều kiện tiên quyết là bọn họ biết Mạnh Hàn đang giở trò.</w:t>
      </w:r>
    </w:p>
    <w:p>
      <w:pPr>
        <w:pStyle w:val="BodyText"/>
      </w:pPr>
      <w:r>
        <w:t xml:space="preserve">Càng làm cho Mạnh Hàn cuồng hỉ chính là tinh thần lực tăng vọt lên mức chưa từng có. Từ lần đầu tiên tinh thần lực tăng lên Mạnh Hàn đã được đến rất nhiều chỗ tốt. Ít nhất ở phương diện khống chế ma pháp tăng lên rất nhiều, thậm chí trình độ ma pháp giai đoạn học đồ cũng đã thành công làm được ma pháp chú ngữ của cảnh giới Pháp Thánh mới có thể có được, mặc dù có chút hiềm nghi ăn gian, nhưng mà tốc độ thi phap siêu nhanh mặc dù Mạnh Hàn chống lại ma pháp sư chính thức cũng không có chút sợ hãi nào.</w:t>
      </w:r>
    </w:p>
    <w:p>
      <w:pPr>
        <w:pStyle w:val="BodyText"/>
      </w:pPr>
      <w:r>
        <w:t xml:space="preserve">Từng có một lần như vậy, Mạnh Hàn sẽ không có hy vọng xa vời có cơ hội thứ hai. Không ngờ lần này ma pháp sủng vật thôn phệ mưa gió giúp cho Mạnh Hàn lần nữa đạt được cơ hội này.</w:t>
      </w:r>
    </w:p>
    <w:p>
      <w:pPr>
        <w:pStyle w:val="BodyText"/>
      </w:pPr>
      <w:r>
        <w:t xml:space="preserve">Tinh thần lực không thể nào là trống rỗng xuất hiện, Mạnh Hàn hiện tại đã dần dần hiểu được, những tinh thần lực này rõ ràng chính là của đám đại lão Tinh linh tộc đối phó mình, thân thể của mình không cách nào thừa nhận được bộ phận tinh thần lực kia, hoặc là nói không cách nào hấp thu tăng lên, cộng thêm tinh long song bào thai ngày đêm "Mát xa tinh thần lực", những thứ này toàn bộ tồn trữ trong ma pháp sủng vật, bảo lưu lại hoàn toàn. Đến bây giờ bởi vì ma pháp sủng vật không cách nào bổn tồn nữa lần nữa trở lại bên người Mạnh Hàn.</w:t>
      </w:r>
    </w:p>
    <w:p>
      <w:pPr>
        <w:pStyle w:val="BodyText"/>
      </w:pPr>
      <w:r>
        <w:t xml:space="preserve">Có lẽ trước kia cũng có thể làm tinh thần trở về, nhưng Mạnh Hàn một mực không biết phương pháp mà thôi, thẳng đến lần này ma pháp sủng vật Vân Đóa thôn phệ mưa gió mới sẽ xuất hiện cảnh như thế này. Đối với Mạnh Hàn mà nói hắn có thể xem như bị cái bánh trên trời rơi xuống nện vào đầu. Tuy cái bánh này là các đại lão Tinh linh tộc làm, nhưng Mạnh Hàn cũng không ngại ăn nó vào bụng.</w:t>
      </w:r>
    </w:p>
    <w:p>
      <w:pPr>
        <w:pStyle w:val="BodyText"/>
      </w:pPr>
      <w:r>
        <w:t xml:space="preserve">Những tinh thần lực khổng lồ này hiện tại đang vờn quanh người của Mạnh Hàn, không ngừng chạy quanh. Toàn thân cao thấp bị tinh thần lực tẩy lễ cảm giác này vô cùng mỹ diệu, Mạnh Hàn thậm chí có thể cảm giác được những tinh thần lực này mỗi khi chạy một lần sẽ tiến vào thân thể của mình một bộ phận, dung hợp với tinh thần lực của mình.</w:t>
      </w:r>
    </w:p>
    <w:p>
      <w:pPr>
        <w:pStyle w:val="BodyText"/>
      </w:pPr>
      <w:r>
        <w:t xml:space="preserve">Trong đầu hưng phấn không gì so sánh nổi, trong tích tắc dường như đã hấp thu vượt qua 30% tinh thần lực, so với mười phút trước Mạnh Hàn chỉ cảm thấy tinh thần lực ít nhất đề cao hơn gấp đôi. Hiện tại Mạnh Hàn thập phần tự tin cho dù là ma pháp sư chính thức, thậm chí Đại Ma Pháp Sư sơ cấp đều chưa chắc có được tinh thần lực khủng bố như mình.</w:t>
      </w:r>
    </w:p>
    <w:p>
      <w:pPr>
        <w:pStyle w:val="BodyText"/>
      </w:pPr>
      <w:r>
        <w:t xml:space="preserve">Đáng tiếc ma lực vẫn không cách nào gia tăng rõ rệt, nhưng mà Mạnh Hàn cũng không tham lam. Tinh thần lực tăng vọt mấy lần đủ để cho năng lực thi pháp của hắn tăng lên một bậc, lần này cứu Elyse ra tăng thêm nắm chắc một phần.</w:t>
      </w:r>
    </w:p>
    <w:p>
      <w:pPr>
        <w:pStyle w:val="BodyText"/>
      </w:pPr>
      <w:r>
        <w:t xml:space="preserve">Tạm thời không kịp thể nghiệm tinh thần lực của mình gia tăng có biến hóa gì, Mạnh Hàn mang người nhanh chóng chạy đi lên phía trước. Hiện tại không biết ý định của thành chủ Bạo Phong Thành sẽ xử trí Elyse như thế nào, đương nhiên tới càng nhanh càng tốt.</w:t>
      </w:r>
    </w:p>
    <w:p>
      <w:pPr>
        <w:pStyle w:val="BodyText"/>
      </w:pPr>
      <w:r>
        <w:t xml:space="preserve">Thành chủ Bạo Phong Thành Eder lúc này không thoải mái. Lãnh địa Hoàng Sa Trấn phụ thục vào mình lại sinh ra biến hóa như vậy, đây là chuyện hắn không kịp chuẩn bị. Nhưng mà làm hắn khó chịu không phải biến hóa của Hoàng Sa Trấn mà là Hoàng Sa Trấn biến thành một cái kim quật mà mình lại không thể có được, chuyện này lmf Eder thành chủ khó chịu nhất.</w:t>
      </w:r>
    </w:p>
    <w:p>
      <w:pPr>
        <w:pStyle w:val="BodyText"/>
      </w:pPr>
      <w:r>
        <w:t xml:space="preserve">Vốn cho rằng Hoàng Sa Trấn chỉ là một Nam tước nho nhỏ không có gì đáng sợ cả, dù sao không phải là người cần phải chú ý nịnh bợ, quý tộc chân chính có quyền thế, cho dù là quý tộc có giá trị lợi dụng một chút thì ai bị đày đến Hoàng Sa Trấn? Mạnh Hàn lúc vừa tới Eder thậm chí còn không có ý tới đòi nợ thuế làm gì, căn bản là không thèm quan tâm.</w:t>
      </w:r>
    </w:p>
    <w:p>
      <w:pPr>
        <w:pStyle w:val="Compact"/>
      </w:pPr>
      <w:r>
        <w:br w:type="textWrapping"/>
      </w:r>
      <w:r>
        <w:br w:type="textWrapping"/>
      </w:r>
    </w:p>
    <w:p>
      <w:pPr>
        <w:pStyle w:val="Heading2"/>
      </w:pPr>
      <w:bookmarkStart w:id="231" w:name="chương-209-sắp-hành-hình.-2"/>
      <w:bookmarkEnd w:id="231"/>
      <w:r>
        <w:t xml:space="preserve">209. Chương 209: Sắp Hành Hình. (2)</w:t>
      </w:r>
    </w:p>
    <w:p>
      <w:pPr>
        <w:pStyle w:val="Compact"/>
      </w:pPr>
      <w:r>
        <w:br w:type="textWrapping"/>
      </w:r>
      <w:r>
        <w:br w:type="textWrapping"/>
      </w:r>
    </w:p>
    <w:p>
      <w:pPr>
        <w:pStyle w:val="BodyText"/>
      </w:pPr>
      <w:r>
        <w:t xml:space="preserve">Chương 209: Sắp hành hình.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có ngờ tới là trong một thời gian không tới một năm lại xuất hiện bảo tàng lớn như vậy, sau đó là bội kiếm Tinh linh tộc xuất hiện trong giới quý tộc, kế tiếp lại là buồng vệ sinh kiểu mới oanh động to lớn, Hoàng Sa Trấn đã nhanh chóng biến thành địa phương không ai tưởng tượng được.</w:t>
      </w:r>
    </w:p>
    <w:p>
      <w:pPr>
        <w:pStyle w:val="BodyText"/>
      </w:pPr>
      <w:r>
        <w:t xml:space="preserve">Đáng tiếc những chuyện này không có quan hệ tới Bạo Phong Thành, nghĩ đến điểm này Eder lại có cảm giác tức giận. Những kim tệ lóng lánh kia giống như nước thủy triều chảy vào túi của Nam tước nhỏ bé mà hắn không coi trọng, tim của thành chủ đại nhân muốn nát tan.</w:t>
      </w:r>
    </w:p>
    <w:p>
      <w:pPr>
        <w:pStyle w:val="BodyText"/>
      </w:pPr>
      <w:r>
        <w:t xml:space="preserve">Càng làm cho hắn không thể tha thứ là, bội kiếm Tinh linh tộc lần trước là nó đi ngang qua Bạo Phong Thành của hắn, mà hắn lại không có được một thanh nào cả. Chuyện như vậy còn có thể xảy ra thì còn có gì không thể xảy ra nữa chứ? Giận không kềm được thành chủ đại nhân lập tức phái thuế vụ quan đi tới trưng thu thuế của địa phương giàu kếch xù kia, nếu như tên kia thức thời thì ngoan ngoãn nôn kim tệ, nếu không thành chủ đại nhân có một ngàn loại phương pháp làm cho hắn chết vì tai nạn.</w:t>
      </w:r>
    </w:p>
    <w:p>
      <w:pPr>
        <w:pStyle w:val="BodyText"/>
      </w:pPr>
      <w:r>
        <w:t xml:space="preserve">Không như mong muốn, thuế vụ quan và hơn mười thân binh sau khi dắt tay nhau đi tới Hoàng Sa Trấn thì mất tích, không còn tin tức. Eder thành chủ không cần điều tra cũng biết đã xảy ra chuyện gì rồi. Loại chuyện này thật sự là quá mức tầm thường, muốn trách thì trách bọn họ làm không được việc. Mười mấy người đồng thời mất tích lại không có chút chưng cớ nào, cho dù thành chủ địa nhân muốn đối phó Mạnh Hàn cũng không có lý do phù hợp.</w:t>
      </w:r>
    </w:p>
    <w:p>
      <w:pPr>
        <w:pStyle w:val="BodyText"/>
      </w:pPr>
      <w:r>
        <w:t xml:space="preserve">Eder khác với Mars Bá Tước quyền thế ngập trời, nếu như hắn là một quý tộc có đại bối cảnh thì cũng không bị đày tới Bạo Phong Thành, làm thượng cấp Hoàng Sa Trấn là nơi bị nguyền rủa. Điều này cũng có ý nghĩa hắn cũng nằm trong loại quý tộc bị xử lý mà không để lại hậu quả gì đáng lo lắng. Mà Mars Bá Tước tùy thời tùy chỗ có thể treo cổ hắn giống như Mạnh Hàn mà không ai nói gì được.</w:t>
      </w:r>
    </w:p>
    <w:p>
      <w:pPr>
        <w:pStyle w:val="BodyText"/>
      </w:pPr>
      <w:r>
        <w:t xml:space="preserve">Bởi vì chuyện như vậy Eder thành chủ đại nhân càng giận không kiềm được, khá tốt thời điểm hắn đang giận tím mặt, có thủ hạ báo cáo quản gia Elyse của lãnh chúa Hoàng Sa Trấn đang mang một đám hàng hóa và kim tệ đi ngang qua đây, rốt cục thành chủ đại nhân có cơ hội ra lệnh bắt Elyse và hàng hóa kim tệ. Gần đây hắn điều tra Mạnh Hàn một thời gian ngắn, Mạnh Hàn dường như là người xem trọng thủ hạ song bào thai, nói không chừng có thể từ tay của Mạnh Hàn vơ vét được không ít chỗ tốt.</w:t>
      </w:r>
    </w:p>
    <w:p>
      <w:pPr>
        <w:pStyle w:val="BodyText"/>
      </w:pPr>
      <w:r>
        <w:t xml:space="preserve">Song bào thai bị nguyền rủa, cho dù là Eder thành chủ cũng không muốn đánh quan hệ quá nhiều, cho dù trên người mua được ma pháp trang sức ở Hoàng Sa Trấn thì hắn cũng không dám xem thường. Nghe nói một đám dong binh bị nguyền rủa già yếu ảnh hưởng, trong vòng vài ngày đã biến thành một đống xương khô, thành chủ đại nhân cũng cố kỵ rất nhiều.</w:t>
      </w:r>
    </w:p>
    <w:p>
      <w:pPr>
        <w:pStyle w:val="BodyText"/>
      </w:pPr>
      <w:r>
        <w:t xml:space="preserve">Mà từ miệng các dong binh hắn bố trí ở Hoàng Sa Trấn biết được rõ ràng, sau khi tin tức thả ra thì lãnh chúa Hoàng Sa Trấn đã mang theo một trăm người rời khỏi Hoàng Sa Trấn, chạy về hướng Bạo Phong Thành này. Tính thời gian thì có thể đã tới rồi.</w:t>
      </w:r>
    </w:p>
    <w:p>
      <w:pPr>
        <w:pStyle w:val="BodyText"/>
      </w:pPr>
      <w:r>
        <w:t xml:space="preserve">Trên mặt Elyse mang theo tiêu chí ma pháp Lục Mang Tinh có tỏ rõ thân phận song bào thai của nàng, Mạnh Hàn là sợ các nàng ở bên ngoài bị khi dễ, cho nên cố ý bảo các nàng giữ tiêu chí này. Tuy việc buôn bán khó khăn một chú, nhưng lại có thể tránh được rất nhiều phiền toái không cần thiết, tóm lại có lợi có tệ. Hiện tại dấu hiệu này giúp Elyse không chịu nổi khổ da thịt.</w:t>
      </w:r>
    </w:p>
    <w:p>
      <w:pPr>
        <w:pStyle w:val="BodyText"/>
      </w:pPr>
      <w:r>
        <w:t xml:space="preserve">Toàn bộ người đi cùng đều có tiêu chí như vậy, cho nên mặc dù là thành vệ quân giam giữ bọn họ, nhưng cũng không dám đứng ở quá gần, chỉ đem họ nhốt ở xa xa mà thôi. Địa phương khủng bố như Hoàng Sa Trấn, mà Hoàng Sa Trấn lại gần với Bạo Phong Thành cho nên bọn họ biết quá rõ nguyền rủa là gì, cho nên không dám dây vào.</w:t>
      </w:r>
    </w:p>
    <w:p>
      <w:pPr>
        <w:pStyle w:val="BodyText"/>
      </w:pPr>
      <w:r>
        <w:t xml:space="preserve">Nhưng mà thành chủ đại nhân cũng không muốn để cho song bào thai được an nhàn thoải mái, cho nên ra lệnh cho thành vệ quân trói bọn họ lại, sau đó đưa đến quảng trường trong thành. Chỗ đó đã dựng đài hành hình cao cao, thành chủ đại nhân ngồi xa xa, lệnh cho thành vệ quân dẫn Elyse các nàng đi tới nơi này.</w:t>
      </w:r>
    </w:p>
    <w:p>
      <w:pPr>
        <w:pStyle w:val="BodyText"/>
      </w:pPr>
      <w:r>
        <w:t xml:space="preserve">- Sợ cái gì?</w:t>
      </w:r>
    </w:p>
    <w:p>
      <w:pPr>
        <w:pStyle w:val="BodyText"/>
      </w:pPr>
      <w:r>
        <w:t xml:space="preserve">Âm thanh của thành chủ đại nhân đầy tự tin, động viên quân đội của mình.</w:t>
      </w:r>
    </w:p>
    <w:p>
      <w:pPr>
        <w:pStyle w:val="BodyText"/>
      </w:pPr>
      <w:r>
        <w:t xml:space="preserve">- Bọn chúng phải thấy máu mới nguyền rủa, treo cổ thì không thấy máu.</w:t>
      </w:r>
    </w:p>
    <w:p>
      <w:pPr>
        <w:pStyle w:val="BodyText"/>
      </w:pPr>
      <w:r>
        <w:t xml:space="preserve">Thành vệ quân trên quảng trường nghe được lệnh của thành chủ, ngay từ đầu không có chú ý, hiện tại mới phát hiện trên quảng trường cơ hồ tập trung gần một nửa thành vệ quân, đem trọn quảng trường bao bọc chung quanh. Đám người khác đuổi ra bên ngoài chờ.</w:t>
      </w:r>
    </w:p>
    <w:p>
      <w:pPr>
        <w:pStyle w:val="BodyText"/>
      </w:pPr>
      <w:r>
        <w:t xml:space="preserve">Sau đó tại thành chủ đại nhân ra mệnh lệnh cho bọn người Elyse đứng mũi chịu sào, dây đeo trên cổ, chỉ chờ thành chủ đại nhân ra lệnh một tiếng, đao phủ sẽ không do dự kéo đồ vật dưới chân của bọn người Elyse ra hoàn thành hình phạt treo cổ. Chỉ có điều đám dân thành thị đứng bên ngoài không ngừng xì xào bàn tán.</w:t>
      </w:r>
    </w:p>
    <w:p>
      <w:pPr>
        <w:pStyle w:val="BodyText"/>
      </w:pPr>
      <w:r>
        <w:t xml:space="preserve">- Những người này ý đồ trốn thuế lậu thuế, bị thành vệ quân bắt được, hiện tại y theo luật pháp công quốc là treo cổ bọn chúng, lập tức chấp hành.</w:t>
      </w:r>
    </w:p>
    <w:p>
      <w:pPr>
        <w:pStyle w:val="BodyText"/>
      </w:pPr>
      <w:r>
        <w:t xml:space="preserve">Nhìn thấy thời gian không sai biệt lắm, thành chủ đại nhân bắt đầu lớn tiếng tuyên bố. Nói xong hắn giơ tay phải lên cao cao.</w:t>
      </w:r>
    </w:p>
    <w:p>
      <w:pPr>
        <w:pStyle w:val="BodyText"/>
      </w:pPr>
      <w:r>
        <w:t xml:space="preserve">Đao phủ mang theo khăn trùm đầu nhìn theo cánh tay của Eder thành chủ, chỉ chờ thành chủ đại nhân ra lệnh thì hắn sẽ kéo cần hoàn thành hình phạt treo cổ này.</w:t>
      </w:r>
    </w:p>
    <w:p>
      <w:pPr>
        <w:pStyle w:val="BodyText"/>
      </w:pPr>
      <w:r>
        <w:t xml:space="preserve">Đáng tiếc mỹ nữ đầu lĩnh kia tuy là song bào thai, nhưng không che dấu được tao nhã của nàng. Đao phủ nghĩ như vậy tay cũng kéo chốt cán.</w:t>
      </w:r>
    </w:p>
    <w:p>
      <w:pPr>
        <w:pStyle w:val="BodyText"/>
      </w:pPr>
      <w:r>
        <w:t xml:space="preserve">- Đợi một chút!</w:t>
      </w:r>
    </w:p>
    <w:p>
      <w:pPr>
        <w:pStyle w:val="BodyText"/>
      </w:pPr>
      <w:r>
        <w:t xml:space="preserve">Một tiếng không cao nhưng truyền rõ ràng vào tai của mọi người.</w:t>
      </w:r>
    </w:p>
    <w:p>
      <w:pPr>
        <w:pStyle w:val="BodyText"/>
      </w:pPr>
      <w:r>
        <w:t xml:space="preserve">Đao phủ sững sờ, nhưng liếc mắt nhìn qua thành chủ đại nhân của mình, Eder không có chút phản ứng nào cả, đao phủ lập tức biết rõ chính mình nên xử lý thế nào, thò tay chụp vào xà ngang.</w:t>
      </w:r>
    </w:p>
    <w:p>
      <w:pPr>
        <w:pStyle w:val="BodyText"/>
      </w:pPr>
      <w:r>
        <w:t xml:space="preserve">Xoẹt, một mũi tên bắn xoẹt qua tai của đao phủ, trực tiếp bắn vào giá gỗ hành hình sau lưng, đuôi của mũi tên không ngừng vang vọng bên tai của đao phủ. Thời điểm đao phủ nhìn rõ vật kia là vật gì, chỉ cảm thấy khí lạnh từ bàn chân lan lên tới đỉnh đầu của hắn, cũng không dám có động tác nào nữa.</w:t>
      </w:r>
    </w:p>
    <w:p>
      <w:pPr>
        <w:pStyle w:val="BodyText"/>
      </w:pPr>
      <w:r>
        <w:t xml:space="preserve">- Lớn mật!</w:t>
      </w:r>
    </w:p>
    <w:p>
      <w:pPr>
        <w:pStyle w:val="BodyText"/>
      </w:pPr>
      <w:r>
        <w:t xml:space="preserve">Một người hầu bên cạnh thành chủ đại nhân quát lên, tay giơ lên ra lệnh cho binh sĩ bên cạnh kéo cung, nhắm trúng người trên đài hành hình. Cho dù là đao phủ không dám hành động thiếu suy nghĩ, nhưng mà chỉ cần người hầu vung tay xuống, mũi tên của những người này sẽ bắn thủng thân thể Elyse các nàng.</w:t>
      </w:r>
    </w:p>
    <w:p>
      <w:pPr>
        <w:pStyle w:val="BodyText"/>
      </w:pPr>
      <w:r>
        <w:t xml:space="preserve">- Không phải là thiếu nợ thuế sao?</w:t>
      </w:r>
    </w:p>
    <w:p>
      <w:pPr>
        <w:pStyle w:val="BodyText"/>
      </w:pPr>
      <w:r>
        <w:t xml:space="preserve">Âm thanh lười biếng của Mạnh Hàn vang lên trong tai của mọi người.</w:t>
      </w:r>
    </w:p>
    <w:p>
      <w:pPr>
        <w:pStyle w:val="BodyText"/>
      </w:pPr>
      <w:r>
        <w:t xml:space="preserve">- Bổ sung chẳng phải được?</w:t>
      </w:r>
    </w:p>
    <w:p>
      <w:pPr>
        <w:pStyle w:val="BodyText"/>
      </w:pPr>
      <w:r>
        <w:t xml:space="preserve">- Bổ sung?</w:t>
      </w:r>
    </w:p>
    <w:p>
      <w:pPr>
        <w:pStyle w:val="BodyText"/>
      </w:pPr>
      <w:r>
        <w:t xml:space="preserve">Eder nghe được âm thanh của Mạnh Hàn thì con mắt lập tức mở ra, trên mặt cũng hiện ra nét tươi cười. Người hầu bên cạnh nói vài lời bên tai của thành chủ, hiển nhiên là biết rõ thân phận của Mạnh Hàn, đang tự nói với thành chủ đại nhân.</w:t>
      </w:r>
    </w:p>
    <w:p>
      <w:pPr>
        <w:pStyle w:val="BodyText"/>
      </w:pPr>
      <w:r>
        <w:t xml:space="preserve">- Ngươi biết nàng thiếu nợ bao nhiêu thuế?</w:t>
      </w:r>
    </w:p>
    <w:p>
      <w:pPr>
        <w:pStyle w:val="BodyText"/>
      </w:pPr>
      <w:r>
        <w:t xml:space="preserve">Thành chủ đại nhân bật cười lần nữa:</w:t>
      </w:r>
    </w:p>
    <w:p>
      <w:pPr>
        <w:pStyle w:val="BodyText"/>
      </w:pPr>
      <w:r>
        <w:t xml:space="preserve">- Trước đó lần thứ nhất vận chuyển xa xỉ phẩm qua đây đã nợ một số thuế lớn, lần này cộng lại cũng hơn một trăm miếng kim tệ?</w:t>
      </w:r>
    </w:p>
    <w:p>
      <w:pPr>
        <w:pStyle w:val="Compact"/>
      </w:pPr>
      <w:r>
        <w:br w:type="textWrapping"/>
      </w:r>
      <w:r>
        <w:br w:type="textWrapping"/>
      </w:r>
    </w:p>
    <w:p>
      <w:pPr>
        <w:pStyle w:val="Heading2"/>
      </w:pPr>
      <w:bookmarkStart w:id="232" w:name="chương-210-cứu-người-quan-trọng-hơn."/>
      <w:bookmarkEnd w:id="232"/>
      <w:r>
        <w:t xml:space="preserve">210. Chương 210: Cứu Người Quan Trọng Hơn.</w:t>
      </w:r>
    </w:p>
    <w:p>
      <w:pPr>
        <w:pStyle w:val="Compact"/>
      </w:pPr>
      <w:r>
        <w:br w:type="textWrapping"/>
      </w:r>
      <w:r>
        <w:br w:type="textWrapping"/>
      </w:r>
    </w:p>
    <w:p>
      <w:pPr>
        <w:pStyle w:val="BodyText"/>
      </w:pPr>
      <w:r>
        <w:t xml:space="preserve">Chương 210: Cứu người quan trọng hơn.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nộp bổ sung cho bọn họ!</w:t>
      </w:r>
    </w:p>
    <w:p>
      <w:pPr>
        <w:pStyle w:val="BodyText"/>
      </w:pPr>
      <w:r>
        <w:t xml:space="preserve">Mạnh Hàn vẫn bảo trì giọng điệu kia như trước, nói gần nói xa lại lộ ra hương vị của nhà giàu mới nổi, từ trong đám người đi tới, trực tiếp đi đến nơi thành vệ quân ngăn cản. Joy cùng Julie hai người một tấc cũng không rời bên người của hắn, bảo hộ lãnh chúa đại nhân.</w:t>
      </w:r>
    </w:p>
    <w:p>
      <w:pPr>
        <w:pStyle w:val="BodyText"/>
      </w:pPr>
      <w:r>
        <w:t xml:space="preserve">- Một mình mang theo hàng hóa không nộp thuế...</w:t>
      </w:r>
    </w:p>
    <w:p>
      <w:pPr>
        <w:pStyle w:val="BodyText"/>
      </w:pPr>
      <w:r>
        <w:t xml:space="preserve">Eder không ngờ rằng Mạnh Hàn dứt khoát như thế, chợt phát hiện chính mình chuẩn bị cho tốt lý do thoái thác không dùng được, giật mình một lúc lúc này mới nói chuyện. Nhưng mà hắn vừa nói tới đây đã bị Mạnh Hàn đánh gãy.</w:t>
      </w:r>
    </w:p>
    <w:p>
      <w:pPr>
        <w:pStyle w:val="BodyText"/>
      </w:pPr>
      <w:r>
        <w:t xml:space="preserve">- Hàng hóa ngươi có thể tịch thu!</w:t>
      </w:r>
    </w:p>
    <w:p>
      <w:pPr>
        <w:pStyle w:val="BodyText"/>
      </w:pPr>
      <w:r>
        <w:t xml:space="preserve">Lời nói vô cùng đơn giản nhưng mà Elyse là người biết rõ nội tình trong lòng mang theo gợn sóng. Lần này bọn họ mang theo hàng hóa trọn vẹn giá trị trên nghìn kim tệ, lãnh chúa đại nhân nói buông tha là buông tha.</w:t>
      </w:r>
    </w:p>
    <w:p>
      <w:pPr>
        <w:pStyle w:val="BodyText"/>
      </w:pPr>
      <w:r>
        <w:t xml:space="preserve">- Đại nhân!</w:t>
      </w:r>
    </w:p>
    <w:p>
      <w:pPr>
        <w:pStyle w:val="BodyText"/>
      </w:pPr>
      <w:r>
        <w:t xml:space="preserve">Không đợi Eder nói cái gì, Elyse dưới đài hành hình kêu lên, dường như nhắc nhở Mạnh Hàn. Nghe được âm thanh của Elyse thì Mạnh Hàn ngẩng đầu, cho nàng một nụ cười, sau đó tiếp tục quay mắt nhìn qua thành chủ đại nhân.</w:t>
      </w:r>
    </w:p>
    <w:p>
      <w:pPr>
        <w:pStyle w:val="BodyText"/>
      </w:pPr>
      <w:r>
        <w:t xml:space="preserve">- Tịch thu!</w:t>
      </w:r>
    </w:p>
    <w:p>
      <w:pPr>
        <w:pStyle w:val="BodyText"/>
      </w:pPr>
      <w:r>
        <w:t xml:space="preserve">Thành chủ đại nhân không ngờ rằng Mạnh Hàn lại vì thủ hạ mà làm như vậy, sững sờ đứng tại chỗ. Nhưng cũng kịp phản ứng, không phải gãi trúng chỗ ngứa sao? Không biết nên lấy cớ gì thì Mạnh Hàn chủ động đưa lên thì sao mà không lấy?</w:t>
      </w:r>
    </w:p>
    <w:p>
      <w:pPr>
        <w:pStyle w:val="BodyText"/>
      </w:pPr>
      <w:r>
        <w:t xml:space="preserve">- Như vậy còn không thả người?</w:t>
      </w:r>
    </w:p>
    <w:p>
      <w:pPr>
        <w:pStyle w:val="BodyText"/>
      </w:pPr>
      <w:r>
        <w:t xml:space="preserve">Mạnh Hàn cười cười nhìn qua thành chủ đại nhân. Những hàng hóa kia tuy giá trị liên thành, nhưng mà nói thật đang mang lên miệng sói, Mạnh Hàn cũng biết không có khả năng lấy lại được. Chỉ có thể lui mà cầu tiếp theo. Vốn định thừa đối phương không chuẩn bị trực tiếp cướp ngục rời đi, hiện tại phát hiện đã không có biện pháp làm được. Cho dù có thể giải quyết đao phủ cũng không cách nào đồng thời giải quyết nhiều Cung Tiễn Thủ như vậy.</w:t>
      </w:r>
    </w:p>
    <w:p>
      <w:pPr>
        <w:pStyle w:val="BodyText"/>
      </w:pPr>
      <w:r>
        <w:t xml:space="preserve">- Không vội.</w:t>
      </w:r>
    </w:p>
    <w:p>
      <w:pPr>
        <w:pStyle w:val="BodyText"/>
      </w:pPr>
      <w:r>
        <w:t xml:space="preserve">Thành chủ đại nhân có lẽ nhìn thấy tương lai sáng lạn của mình, nói chuyện không vội không chậm, bắt đầu chậm rãi đổi khẩu vị với Mạnh Hàn:</w:t>
      </w:r>
    </w:p>
    <w:p>
      <w:pPr>
        <w:pStyle w:val="BodyText"/>
      </w:pPr>
      <w:r>
        <w:t xml:space="preserve">- Thừa dịp ngươi ở đây chúng ta nên thỏa luận vấn đề nộp thuế của Hoàng Sa Trấn.</w:t>
      </w:r>
    </w:p>
    <w:p>
      <w:pPr>
        <w:pStyle w:val="BodyText"/>
      </w:pPr>
      <w:r>
        <w:t xml:space="preserve">- Nộp thuế?</w:t>
      </w:r>
    </w:p>
    <w:p>
      <w:pPr>
        <w:pStyle w:val="BodyText"/>
      </w:pPr>
      <w:r>
        <w:t xml:space="preserve">Mạnh Hàn cười cười:</w:t>
      </w:r>
    </w:p>
    <w:p>
      <w:pPr>
        <w:pStyle w:val="BodyText"/>
      </w:pPr>
      <w:r>
        <w:t xml:space="preserve">- Ta đã giao tất cả thuế cho Mars Bá Tước đại nhân mười năm rồi, ngươi có thể đi tìm Bá Tước đại nhân bàn vấn đề này.</w:t>
      </w:r>
    </w:p>
    <w:p>
      <w:pPr>
        <w:pStyle w:val="BodyText"/>
      </w:pPr>
      <w:r>
        <w:t xml:space="preserve">Đây là tấm vãn ngụy trang tốt nhất, dù là ai cũng không sợ.</w:t>
      </w:r>
    </w:p>
    <w:p>
      <w:pPr>
        <w:pStyle w:val="BodyText"/>
      </w:pPr>
      <w:r>
        <w:t xml:space="preserve">- Cái này...</w:t>
      </w:r>
    </w:p>
    <w:p>
      <w:pPr>
        <w:pStyle w:val="BodyText"/>
      </w:pPr>
      <w:r>
        <w:t xml:space="preserve">Thành chủ đại nhân cũng không có đảm lượng đi tìm Mars Bá Tước đại nhân bàn chuyện này, Bạo Phong Thành có lẽ sẽ bị Bá Tước thu một khoản thuế lớn hơn vì tội hỗn láo, thành chủ đại nhân nhất thời nghẹn lời.</w:t>
      </w:r>
    </w:p>
    <w:p>
      <w:pPr>
        <w:pStyle w:val="BodyText"/>
      </w:pPr>
      <w:r>
        <w:t xml:space="preserve">- Ai biết ngươi nói có đúng hay không?</w:t>
      </w:r>
    </w:p>
    <w:p>
      <w:pPr>
        <w:pStyle w:val="BodyText"/>
      </w:pPr>
      <w:r>
        <w:t xml:space="preserve">Xấu hổ một hồi, thành chủ đại nhân lại bắt đầu mạnh miệng.</w:t>
      </w:r>
    </w:p>
    <w:p>
      <w:pPr>
        <w:pStyle w:val="BodyText"/>
      </w:pPr>
      <w:r>
        <w:t xml:space="preserve">- Ngươi có thể tìm Bá Tước đại nhân xác minh một chút, ta có thể cùng đi với ngươi, thấy thế nào?</w:t>
      </w:r>
    </w:p>
    <w:p>
      <w:pPr>
        <w:pStyle w:val="BodyText"/>
      </w:pPr>
      <w:r>
        <w:t xml:space="preserve">Mạnh Hàn cười rộ lên. Thành chủ này chính là bao cỏ, Mạnh Hàn đánh cuộc hắn tuyệt đối không dám, thậm chí nói cũng không dám nói.</w:t>
      </w:r>
    </w:p>
    <w:p>
      <w:pPr>
        <w:pStyle w:val="BodyText"/>
      </w:pPr>
      <w:r>
        <w:t xml:space="preserve">- Nói như vậy! Mỏ đá ở Ải nhân sơn mạch nằm trong phạm vi của Bạo Phong Thành, có lẽ thu về Bạo Phong Thành sở hữu.</w:t>
      </w:r>
    </w:p>
    <w:p>
      <w:pPr>
        <w:pStyle w:val="BodyText"/>
      </w:pPr>
      <w:r>
        <w:t xml:space="preserve">Thành chủ đại nhân vừa rồi cảm thấy mất mặt, nhưng đã nói tới tình trạng này, nuốt của Mạnh Hàn hàng hóa giá trị ngàn kim tệ và khoản thuế vài trăm kim tệ, chắc chắn đã định ra cừu oán rồi.</w:t>
      </w:r>
    </w:p>
    <w:p>
      <w:pPr>
        <w:pStyle w:val="BodyText"/>
      </w:pPr>
      <w:r>
        <w:t xml:space="preserve">Eder không sợ Mạnh Hàn trả thù, nhưng mà hắn lại sợ hãi Francis Tử tước đại nhân cùng Hầu tước đại nhân sau lưng Mạnh Hàn. Với tư cách là đồng bọn hợp tác với Mạnh Hàn, nếu như Mạnh Hàn ở trước mặt bọn họ nói cái gì, dường như mình không thể ôm cái gì cả. Chỉ có túm trụ cột hợp tác của Mạnh Hàn và bọn họ vào tay, biến thành hợp tác với mình, mới có thể vững vàng không sợ Mạnh Hàn. Đến lúc đó Mạnh Hàn không có chỗ dựa, còn không phải tùy ý Eder muốn đối phó thế nào cũng được hay sao?</w:t>
      </w:r>
    </w:p>
    <w:p>
      <w:pPr>
        <w:pStyle w:val="BodyText"/>
      </w:pPr>
      <w:r>
        <w:t xml:space="preserve">- Có thể. đọc truyện mới nhất tại .</w:t>
      </w:r>
    </w:p>
    <w:p>
      <w:pPr>
        <w:pStyle w:val="BodyText"/>
      </w:pPr>
      <w:r>
        <w:t xml:space="preserve">Mạnh Hàn không có nửa điểm chần chờ, dường như sớm ngờ tới đối phương sẽ đòi hỏi cái này. Nhưng hắn càng nói dứt khoát như vậy, trong lòng Eder càng bất an, chẳng lẽ tiểu tử này còn dấu chủ bài không đánh ra? Nếu là như vậy mình rốt cuộc có nên cầm hay không? Biểu hiện giữa hai người giống như Mạnh Hàn đang mưu đoạt gia sản của Eder vậy, một người lời lẽ hùng hồn, một người khác thì do dự.</w:t>
      </w:r>
    </w:p>
    <w:p>
      <w:pPr>
        <w:pStyle w:val="BodyText"/>
      </w:pPr>
      <w:r>
        <w:t xml:space="preserve">- Ta muốn ngươi lập tức ký tên chuyển nhượng vào văn bản.</w:t>
      </w:r>
    </w:p>
    <w:p>
      <w:pPr>
        <w:pStyle w:val="BodyText"/>
      </w:pPr>
      <w:r>
        <w:t xml:space="preserve">Rốt cuộc Eder cũng hạ quyết tâm. Dù sao chỉ cần chuyển nhượng và ký tên lên văn bản, cho dù là quốc vương bệ hạ công quốc cũng phải thừa nhận đây là hợp pháp. Đến lúc đó Mạnh Hàn có nói nát trời hắn còn có thể làm gì?</w:t>
      </w:r>
    </w:p>
    <w:p>
      <w:pPr>
        <w:pStyle w:val="BodyText"/>
      </w:pPr>
      <w:r>
        <w:t xml:space="preserve">- Có thể!</w:t>
      </w:r>
    </w:p>
    <w:p>
      <w:pPr>
        <w:pStyle w:val="BodyText"/>
      </w:pPr>
      <w:r>
        <w:t xml:space="preserve">Mạnh Hàn vẫn nói như vậy, không có chút dài dòng, giống như Eder đang đòi một đống tiền nhỏ vậy.</w:t>
      </w:r>
    </w:p>
    <w:p>
      <w:pPr>
        <w:pStyle w:val="BodyText"/>
      </w:pPr>
      <w:r>
        <w:t xml:space="preserve">Eder phất phất tay, sớm có người cầm văn bản tài liệu đưa tới trước mặt Mạnh Hàn. Mạnh Hàn cầm lên nhìn xem, dường như cười mà không cười nhìn qua hắn:</w:t>
      </w:r>
    </w:p>
    <w:p>
      <w:pPr>
        <w:pStyle w:val="BodyText"/>
      </w:pPr>
      <w:r>
        <w:t xml:space="preserve">- Dường như đây không phải là chuyển nhượng cho Bạo Phong Thành, mà là chuyển nhượng cho đại nhân ngươi?</w:t>
      </w:r>
    </w:p>
    <w:p>
      <w:pPr>
        <w:pStyle w:val="BodyText"/>
      </w:pPr>
      <w:r>
        <w:t xml:space="preserve">- Ta là thành chủ Bạo Phong Thành, ta chính là Bạo Phong Thành.</w:t>
      </w:r>
    </w:p>
    <w:p>
      <w:pPr>
        <w:pStyle w:val="BodyText"/>
      </w:pPr>
      <w:r>
        <w:t xml:space="preserve">Eder mạnh miệng nói một câu, lập tức bắt đầu uy hiếp:</w:t>
      </w:r>
    </w:p>
    <w:p>
      <w:pPr>
        <w:pStyle w:val="BodyText"/>
      </w:pPr>
      <w:r>
        <w:t xml:space="preserve">- Lập tức ký, nếu không ta chấp hành hình phạt treo cổ bọn họ.</w:t>
      </w:r>
    </w:p>
    <w:p>
      <w:pPr>
        <w:pStyle w:val="BodyText"/>
      </w:pPr>
      <w:r>
        <w:t xml:space="preserve">Mạnh Hàn thò tay cầm lấy bút, ký tên của mình vào, nhưng không có lập tức giao văn bản ra, cầm văn bản Mạnh Hàn nhìn chằm chằm vào Eder:</w:t>
      </w:r>
    </w:p>
    <w:p>
      <w:pPr>
        <w:pStyle w:val="BodyText"/>
      </w:pPr>
      <w:r>
        <w:t xml:space="preserve">- Thả người!</w:t>
      </w:r>
    </w:p>
    <w:p>
      <w:pPr>
        <w:pStyle w:val="BodyText"/>
      </w:pPr>
      <w:r>
        <w:t xml:space="preserve">Eder cũng nhìn chằm chằm vào Mạnh Hàn, dường như phán đoán sai điểm mấu chốt của hắn là cái gì. Sau nửa ngày cảm giác mình đã đủ. Không có mỏ đá Mạnh Hàn không có tiền vốn đông sơn tái khởi. Chẳng lẽ hắn muốn dựa vào một chút thực lực và dong binh cùng với một ít kim tệ làm gì mình sao?</w:t>
      </w:r>
    </w:p>
    <w:p>
      <w:pPr>
        <w:pStyle w:val="BodyText"/>
      </w:pPr>
      <w:r>
        <w:t xml:space="preserve">Rốt cục Eder quyết định phất phất tay, những thành vệ quân kia buông bọn người Elyse ra. Elyse vừa được tự do, đã bất chấp rụt rè lao vào ngực của Mạnh Hàn.</w:t>
      </w:r>
    </w:p>
    <w:p>
      <w:pPr>
        <w:pStyle w:val="BodyText"/>
      </w:pPr>
      <w:r>
        <w:t xml:space="preserve">Thấy một màn này rốt cuộc Eder yên tâm. Thằng này thì ra có không minh bạch với quản gia, xem ra về sau nếu có chuyện gì, chỉ cần hạ công phu lên quản gia hắn là được. Nghĩ tới đây trên mặt Eder cười đắc ý. Không sợ người cường ngạnh, chỉ sợ người không có nhược điểm, chỉ cần bắt được nhược điểm dù thế nào thì ngươi cũng không phải bị đối phó sao?</w:t>
      </w:r>
    </w:p>
    <w:p>
      <w:pPr>
        <w:pStyle w:val="BodyText"/>
      </w:pPr>
      <w:r>
        <w:t xml:space="preserve">Mạnh Hàn ôm Elyse, chỉ là vỗ nhẹ lưng nàng, lập tức ra lệnh:</w:t>
      </w:r>
    </w:p>
    <w:p>
      <w:pPr>
        <w:pStyle w:val="BodyText"/>
      </w:pPr>
      <w:r>
        <w:t xml:space="preserve">- Đi, rời khỏi nơi đây, miễn cho đêm dài lắm mộng.</w:t>
      </w:r>
    </w:p>
    <w:p>
      <w:pPr>
        <w:pStyle w:val="BodyText"/>
      </w:pPr>
      <w:r>
        <w:t xml:space="preserve">Nơi này có hơn năm trăm thành vệ quân, cho dù Mạnh Hàn muốn làm mấy thứ gì đó cũng không có khả năng thực hiện được, huống hồ Mạnh Hàn hiện tại cũng không muốn làm gì trước mặt mọi người, bởi vì chẳng khác gì tạo phản.</w:t>
      </w:r>
    </w:p>
    <w:p>
      <w:pPr>
        <w:pStyle w:val="BodyText"/>
      </w:pPr>
      <w:r>
        <w:t xml:space="preserve">Từ trí nhớ của Antonio thì Mạnh Hàn biết rõ, thế giới này đối đãi với người tạo phản so với các hoàng đế Khựa trước kia không có gì khác nhau, trấn áp không lưu tình chút nào. Mạnh Hàn cũng không cảm giác mình hiện tại có tiền vốn đối kháng với công quốc, cho nên hắn cũng không có gì mà đè nóng nảy của mọi người xuống, trước mang theo người nhà rời đi.</w:t>
      </w:r>
    </w:p>
    <w:p>
      <w:pPr>
        <w:pStyle w:val="Compact"/>
      </w:pPr>
      <w:r>
        <w:t xml:space="preserve">Thừa dịp loạn Mạnh Hàn mang theo bọn người Elyse rời khỏi Bạo Phong Thành, sau khi hội hợp với đội ngũ của mình thì mới an tâm. Trong lúc này tay của Elyse không có rời tay của Mạnh Hàn. Joy cùng Julie tuy cũng nhìn rõ ràng, nhưng các nàng muốn nói cái gì đó. Demi cùng Diana hai người con mắt sáng ngời, nhìn nhau trao đổi ánh mắt một chút, cũng không nói thêm gì.</w:t>
      </w:r>
      <w:r>
        <w:br w:type="textWrapping"/>
      </w:r>
      <w:r>
        <w:br w:type="textWrapping"/>
      </w:r>
    </w:p>
    <w:p>
      <w:pPr>
        <w:pStyle w:val="Heading2"/>
      </w:pPr>
      <w:bookmarkStart w:id="233" w:name="chương-211-lời-đồn-quấy-rối.-1"/>
      <w:bookmarkEnd w:id="233"/>
      <w:r>
        <w:t xml:space="preserve">211. Chương 211: Lời Đồn Quấy Rối.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211: Lời đồn quấy rối. (1)</w:t>
      </w:r>
    </w:p>
    <w:p>
      <w:pPr>
        <w:pStyle w:val="BodyText"/>
      </w:pPr>
      <w:r>
        <w:t xml:space="preserve">- Đại nhân, ngươi không nên đáp ứng mới tốt.</w:t>
      </w:r>
    </w:p>
    <w:p>
      <w:pPr>
        <w:pStyle w:val="BodyText"/>
      </w:pPr>
      <w:r>
        <w:t xml:space="preserve">Đi tới nơi xem như an toàn, rốt cuộc Elyse cũng nói một câu, phàn nàn với Mạnh Hàn.</w:t>
      </w:r>
    </w:p>
    <w:p>
      <w:pPr>
        <w:pStyle w:val="BodyText"/>
      </w:pPr>
      <w:r>
        <w:t xml:space="preserve">- Không có gì, Elyse, chỉ cần cứu các ngươi trở về, tốn chút tiền tính toán là cái gì?</w:t>
      </w:r>
    </w:p>
    <w:p>
      <w:pPr>
        <w:pStyle w:val="BodyText"/>
      </w:pPr>
      <w:r>
        <w:t xml:space="preserve">Mạnh Hàn cười cười, không thèm quan tâm.</w:t>
      </w:r>
    </w:p>
    <w:p>
      <w:pPr>
        <w:pStyle w:val="BodyText"/>
      </w:pPr>
      <w:r>
        <w:t xml:space="preserve">- Người so với tiền còn trọng yếu hơn, cho dù hôm nay ta có táng gia bại sản ta cũng sẽ không chút do dự đáp ứng hắn.</w:t>
      </w:r>
    </w:p>
    <w:p>
      <w:pPr>
        <w:pStyle w:val="BodyText"/>
      </w:pPr>
      <w:r>
        <w:t xml:space="preserve">- Đại nhân!</w:t>
      </w:r>
    </w:p>
    <w:p>
      <w:pPr>
        <w:pStyle w:val="BodyText"/>
      </w:pPr>
      <w:r>
        <w:t xml:space="preserve">Mạnh Hàn coi trọng như thế, Elyse làm sao có thể không cảm động, còn kém nhào vào trong ngực của Mạnh Hàn. Đáng tiếc sau một lần dũng cảm ở đài hành hình, nhưng mà hiện giờ Elyse cho dù thế nào cũng không làm được.</w:t>
      </w:r>
    </w:p>
    <w:p>
      <w:pPr>
        <w:pStyle w:val="BodyText"/>
      </w:pPr>
      <w:r>
        <w:t xml:space="preserve">Mọi người bên cạnh nghe lời này của Mạnh Hàn, mặc dù không có nói chuyện, nhưng vẻ mặt rất kích động. Đi theo đại nhân không oan, ngay cả Joy cùng Julie cũng có biểu lộ như vậy.</w:t>
      </w:r>
    </w:p>
    <w:p>
      <w:pPr>
        <w:pStyle w:val="BodyText"/>
      </w:pPr>
      <w:r>
        <w:t xml:space="preserve">- Thế nhưng mà, đại nhân, mỏ đá và Francis Tử tước đại nhân bên kia làm thế nào?</w:t>
      </w:r>
    </w:p>
    <w:p>
      <w:pPr>
        <w:pStyle w:val="BodyText"/>
      </w:pPr>
      <w:r>
        <w:t xml:space="preserve">Dù sao Elyse cũng là quản gia ngoại vụ, phương diện này vô cùng hiểu biết.</w:t>
      </w:r>
    </w:p>
    <w:p>
      <w:pPr>
        <w:pStyle w:val="BodyText"/>
      </w:pPr>
      <w:r>
        <w:t xml:space="preserve">- Mỏ đá của chúng ta, không phải nói ký tên hắn.</w:t>
      </w:r>
    </w:p>
    <w:p>
      <w:pPr>
        <w:pStyle w:val="BodyText"/>
      </w:pPr>
      <w:r>
        <w:t xml:space="preserve">Mạnh Hàn cười cười:</w:t>
      </w:r>
    </w:p>
    <w:p>
      <w:pPr>
        <w:pStyle w:val="BodyText"/>
      </w:pPr>
      <w:r>
        <w:t xml:space="preserve">- Đừng nóng vội, trở về ta sẽ liên hệ tinh linh, làm giao dịch, bảo bọn họ chiếm cứ mỏ đá. Không có ta thì ai đi mỏ đá thì giết! Muốn mở đá của ta phải có bản lĩnh đủ mới được.</w:t>
      </w:r>
    </w:p>
    <w:p>
      <w:pPr>
        <w:pStyle w:val="BodyText"/>
      </w:pPr>
      <w:r>
        <w:t xml:space="preserve">- Nhưng mà đại nhân, Tinh linh tộc sẽ làm ra quyết định như vậy sao?</w:t>
      </w:r>
    </w:p>
    <w:p>
      <w:pPr>
        <w:pStyle w:val="BodyText"/>
      </w:pPr>
      <w:r>
        <w:t xml:space="preserve">Elyse vẫn còn lo lắng, dù sao nàng tinh tường lãnh chúa đại nhân cùng Tinh linh tộc không có giao tình sâu như vậy, mỗi một lần đều là lãnh chúa đại nhân mang đồ vật đổi lấy Tinh linh tộc ủng hộ.</w:t>
      </w:r>
    </w:p>
    <w:p>
      <w:pPr>
        <w:pStyle w:val="BodyText"/>
      </w:pPr>
      <w:r>
        <w:t xml:space="preserve">- Có đôi khi, cho dù là địch nhân cũng phải nghĩ biện pháp lợi dụng.</w:t>
      </w:r>
    </w:p>
    <w:p>
      <w:pPr>
        <w:pStyle w:val="BodyText"/>
      </w:pPr>
      <w:r>
        <w:t xml:space="preserve">Đây chỉ là ý nghĩ trong lòng Mạnh Hàn không dám nói ra, nhưng nói ra rồi lập tức cảnh tỉnh lại, khá tốt người chung quanh cũng không có để ý, đều cho rằng mình nói đạo lý mà không phải thực nói là địch nhân của Tinh linh tộc.</w:t>
      </w:r>
    </w:p>
    <w:p>
      <w:pPr>
        <w:pStyle w:val="BodyText"/>
      </w:pPr>
      <w:r>
        <w:t xml:space="preserve">- Còn nữa, Elyse, Tinh linh tộc không có quyết định hay không ngươi không cần lo, ngươi chỉ cần làm tốt chuyện của ngươi là đươc.</w:t>
      </w:r>
    </w:p>
    <w:p>
      <w:pPr>
        <w:pStyle w:val="BodyText"/>
      </w:pPr>
      <w:r>
        <w:t xml:space="preserve">Mạnh Hàn lập tức nói thêm một câu che giấu lời nói lỡ của mình.</w:t>
      </w:r>
    </w:p>
    <w:p>
      <w:pPr>
        <w:pStyle w:val="BodyText"/>
      </w:pPr>
      <w:r>
        <w:t xml:space="preserve">- Đại nhân!</w:t>
      </w:r>
    </w:p>
    <w:p>
      <w:pPr>
        <w:pStyle w:val="BodyText"/>
      </w:pPr>
      <w:r>
        <w:t xml:space="preserve">Không nói thì khá tốt, vừa nói chuyện này Elyse cơ hồ muốn khóc lên:</w:t>
      </w:r>
    </w:p>
    <w:p>
      <w:pPr>
        <w:pStyle w:val="BodyText"/>
      </w:pPr>
      <w:r>
        <w:t xml:space="preserve">- Lần này giá trị hàng hóa của chúng ta hơn ngàn kim tệ, toàn bộ bị Bạo Phong Thành tịch thu. Đại nhân, là ta làm không tốt.</w:t>
      </w:r>
    </w:p>
    <w:p>
      <w:pPr>
        <w:pStyle w:val="BodyText"/>
      </w:pPr>
      <w:r>
        <w:t xml:space="preserve">- Không phải chuyện của ngươi.</w:t>
      </w:r>
    </w:p>
    <w:p>
      <w:pPr>
        <w:pStyle w:val="BodyText"/>
      </w:pPr>
      <w:r>
        <w:t xml:space="preserve">Mạnh Hàn nhìn thấy Elyse như vậy thì không khống chế nổi cảm xúc, nhịn không được trong nội tâm đau xót, cũng mặc kệ nhiều người như vậy, nhẹ nhàng đi tới bên người của nàng, duỗi tay lau nước mắt của nàng:</w:t>
      </w:r>
    </w:p>
    <w:p>
      <w:pPr>
        <w:pStyle w:val="BodyText"/>
      </w:pPr>
      <w:r>
        <w:t xml:space="preserve">- Bọn họ là nhắm vào ta mà tới, là nhắm vào sản nghiệp của chúng ta. Cùng ngươi không quan hệ, đây là lý do ta nhất định phải tổ kiến vệ đội. Không có quan hệ tới ngươi, thật sự đấy, Elyse, không quan hệ tới ngươi.</w:t>
      </w:r>
    </w:p>
    <w:p>
      <w:pPr>
        <w:pStyle w:val="BodyText"/>
      </w:pPr>
      <w:r>
        <w:t xml:space="preserve">- Nhưng mà đại nhân, hiện tại đã như vậy rồi, về sau chúng ta làm sao bây giờ?</w:t>
      </w:r>
    </w:p>
    <w:p>
      <w:pPr>
        <w:pStyle w:val="BodyText"/>
      </w:pPr>
      <w:r>
        <w:t xml:space="preserve">Elyse nhanh chóng khóc lên, Mạnh Hàn nói lời này làm cho nàng nghĩ tới viễn cảnh càng đáng sợ hơn, lo lắng hỏi:</w:t>
      </w:r>
    </w:p>
    <w:p>
      <w:pPr>
        <w:pStyle w:val="BodyText"/>
      </w:pPr>
      <w:r>
        <w:t xml:space="preserve">- Thành chủ Bạo Phong Thành chỉ cần không cho chúng ta thu đồ vật, chỉ cần là người của chúng ta thì bắt giam, chúng ta làm sao bây giờ?</w:t>
      </w:r>
    </w:p>
    <w:p>
      <w:pPr>
        <w:pStyle w:val="BodyText"/>
      </w:pPr>
      <w:r>
        <w:t xml:space="preserve">Elyse lúc này nhắc nhở, Joy cùng Julie đều có kinh nghiệm lưu lạc bên ngoài cũng nhìn nhau, có mũ bảo hiểm nên không nhìn rõ mặt của các nàng, nhưng mà chắc chắn không phải đẹp mắt. Người đi theo Elyse ra ngoài tự nhiên cũng biết mấu chốt trong đó, ai cũng không nói lời nào, lẳng lặng nhìn qua lãnh chúa đại nhân chờ hắn quyết định.</w:t>
      </w:r>
    </w:p>
    <w:p>
      <w:pPr>
        <w:pStyle w:val="BodyText"/>
      </w:pPr>
      <w:r>
        <w:t xml:space="preserve">Địa lý Bạo Phong Thành rất ưu việt, cơ hồ trấn trụ cửa ngỏ thông thương của Hoàng Sa Trấn với các nơi khác của công quốc. Lần trước Mạnh Hàn đi qua Bạo Phong Thành thì bị Mars Bá Tước ném tới. Về sau nếu như thương đội muốn đi tới Hoàng Sa Trấn phải thông qua Bạo Phong Thành, đoán chừng tuyệt đối sẽ bị thành chủ Bạo Phong Thành vui lòng thu toàn bộ hàng hóa.</w:t>
      </w:r>
    </w:p>
    <w:p>
      <w:pPr>
        <w:pStyle w:val="BodyText"/>
      </w:pPr>
      <w:r>
        <w:t xml:space="preserve">- Tạm thời chúng ta sẽ không chết đói, trước kia chúng ta cơm còn ăn không đủ no, hiện tại thì sợ gì?</w:t>
      </w:r>
    </w:p>
    <w:p>
      <w:pPr>
        <w:pStyle w:val="BodyText"/>
      </w:pPr>
      <w:r>
        <w:t xml:space="preserve">Mạnh Hàn quay đầu nhìn qua Bạo Phong Thành sau lưng, trong ánh mắt cũng toát ra thần sắc lăng lệ ác liệt.</w:t>
      </w:r>
    </w:p>
    <w:p>
      <w:pPr>
        <w:pStyle w:val="BodyText"/>
      </w:pPr>
      <w:r>
        <w:t xml:space="preserve">- Elyse, sau này trở về thì đi tửu quán tuyên bố nhiệm vụ cho các dong binh.</w:t>
      </w:r>
    </w:p>
    <w:p>
      <w:pPr>
        <w:pStyle w:val="BodyText"/>
      </w:pPr>
      <w:r>
        <w:t xml:space="preserve">Quay đầu trở lại Mạnh Hàn bắt đầu ra lệnh.</w:t>
      </w:r>
    </w:p>
    <w:p>
      <w:pPr>
        <w:pStyle w:val="BodyText"/>
      </w:pPr>
      <w:r>
        <w:t xml:space="preserve">- Tìm ít nhất hai trăm dong binh, gọi bọn họ đi các nơi của công quốc tản lời đồn.</w:t>
      </w:r>
    </w:p>
    <w:p>
      <w:pPr>
        <w:pStyle w:val="BodyText"/>
      </w:pPr>
      <w:r>
        <w:t xml:space="preserve">- Lời đồn?</w:t>
      </w:r>
    </w:p>
    <w:p>
      <w:pPr>
        <w:pStyle w:val="BodyText"/>
      </w:pPr>
      <w:r>
        <w:t xml:space="preserve">Elyse thập phần khó hiểu hỏi:</w:t>
      </w:r>
    </w:p>
    <w:p>
      <w:pPr>
        <w:pStyle w:val="BodyText"/>
      </w:pPr>
      <w:r>
        <w:t xml:space="preserve">- Lời đồn thế nào?</w:t>
      </w:r>
    </w:p>
    <w:p>
      <w:pPr>
        <w:pStyle w:val="BodyText"/>
      </w:pPr>
      <w:r>
        <w:t xml:space="preserve">- Nói với bọn họ Bạo Phong Thành đi không được, chỉ cần đi cho dù đi qua cũng không có mở cửa, hàng hóa tùy thân mang theo sẽ bị tịch thu, người còn có thể bị giam.</w:t>
      </w:r>
    </w:p>
    <w:p>
      <w:pPr>
        <w:pStyle w:val="BodyText"/>
      </w:pPr>
      <w:r>
        <w:t xml:space="preserve">Mạnh Hàn vừa đi vừa phân phó:</w:t>
      </w:r>
    </w:p>
    <w:p>
      <w:pPr>
        <w:pStyle w:val="BodyText"/>
      </w:pPr>
      <w:r>
        <w:t xml:space="preserve">- Thực tế phải truyền tin tức tới tai thương nhân các nơi, náo càng lớn càng tốt. Nếu như có người không tin thì dùng chúng ta làm ví dụ, nói lãnh chúa của Hoàng Sa Trấn cũng không ngoại lệ, những người khác càng không cần suy nghĩ nhiều.</w:t>
      </w:r>
    </w:p>
    <w:p>
      <w:pPr>
        <w:pStyle w:val="BodyText"/>
      </w:pPr>
      <w:r>
        <w:t xml:space="preserve">Nghe Mạnh Hàn nói lời này Elyse cùng người chung quanh đều hai mặt nhìn nhau, lời đồn như vậy có hữu dụng không?</w:t>
      </w:r>
    </w:p>
    <w:p>
      <w:pPr>
        <w:pStyle w:val="BodyText"/>
      </w:pPr>
      <w:r>
        <w:t xml:space="preserve">- Như thế nào, có phải hay không cảm thấy chỉ dùng miệng căn bản đối phó không được bon chúng, sợ không có tác dụng?</w:t>
      </w:r>
    </w:p>
    <w:p>
      <w:pPr>
        <w:pStyle w:val="BodyText"/>
      </w:pPr>
      <w:r>
        <w:t xml:space="preserve">Mạnh Hàn nhìn thấy biểu hiện trên mặt Elyse các nàng thì biết rõ Elyse không hiểu nhiều về chuyện này cho lắm, khẽ cười cười:</w:t>
      </w:r>
    </w:p>
    <w:p>
      <w:pPr>
        <w:pStyle w:val="BodyText"/>
      </w:pPr>
      <w:r>
        <w:t xml:space="preserve">- Yên tâm đi, chiếu theo ta nói mà làm. Chính ngươi cũng làm việc buôn bán, nếu như ngươi nghe nói Bạo Phong Thành là nơi như vậy, ngươi có đi hay không?</w:t>
      </w:r>
    </w:p>
    <w:p>
      <w:pPr>
        <w:pStyle w:val="BodyText"/>
      </w:pPr>
      <w:r>
        <w:t xml:space="preserve">- Sẽ không!</w:t>
      </w:r>
    </w:p>
    <w:p>
      <w:pPr>
        <w:pStyle w:val="BodyText"/>
      </w:pPr>
      <w:r>
        <w:t xml:space="preserve">Elyse lần này rất quyết đoán lắc đầu.</w:t>
      </w:r>
    </w:p>
    <w:p>
      <w:pPr>
        <w:pStyle w:val="BodyText"/>
      </w:pPr>
      <w:r>
        <w:t xml:space="preserve">- Như vậy những người khác cũng không đi.</w:t>
      </w:r>
    </w:p>
    <w:p>
      <w:pPr>
        <w:pStyle w:val="BodyText"/>
      </w:pPr>
      <w:r>
        <w:t xml:space="preserve">Mạnh Hàn cười nói tiếp tục suy đoán:</w:t>
      </w:r>
    </w:p>
    <w:p>
      <w:pPr>
        <w:pStyle w:val="BodyText"/>
      </w:pPr>
      <w:r>
        <w:t xml:space="preserve">- Thời điểm tất cả thương nhân không đi thì ta thấy Bạo Phong Thành còn có khởi sắc gì. Người bình thường ăn uống bọn họ tự nhiên có thể giải quyết, những lão già quý tộc quen sống hưởng thụ, ta nói bọn họ đi nơi nào mua.</w:t>
      </w:r>
    </w:p>
    <w:p>
      <w:pPr>
        <w:pStyle w:val="BodyText"/>
      </w:pPr>
      <w:r>
        <w:t xml:space="preserve">- Hắn có thể phái người đi ra ngoài mưa.</w:t>
      </w:r>
    </w:p>
    <w:p>
      <w:pPr>
        <w:pStyle w:val="BodyText"/>
      </w:pPr>
      <w:r>
        <w:t xml:space="preserve">Elyse vào lúc này đã biến thành quản gia vô cùng khôn khéo, lập tức nghĩ ra biện pháp.</w:t>
      </w:r>
    </w:p>
    <w:p>
      <w:pPr>
        <w:pStyle w:val="BodyText"/>
      </w:pPr>
      <w:r>
        <w:t xml:space="preserve">- Ta đây thuê một đám dong binh, chỉ cần những người này ra khỏi Bạo Phong Thành thì bất kể làm kinh hãi cũng tốt, thật sự cướp bóc cũng được, đem người bắt về cho ta.</w:t>
      </w:r>
    </w:p>
    <w:p>
      <w:pPr>
        <w:pStyle w:val="BodyText"/>
      </w:pPr>
      <w:r>
        <w:t xml:space="preserve">Vừa đi vừa nói chuyện giống như hai người đang bàn chuyện bình thường với nhau, Mạnh Hàn nói ra phương pháp đối phó.</w:t>
      </w:r>
    </w:p>
    <w:p>
      <w:pPr>
        <w:pStyle w:val="BodyText"/>
      </w:pPr>
      <w:r>
        <w:t xml:space="preserve">- Đánh không lại thì làm sao bây giờ?</w:t>
      </w:r>
    </w:p>
    <w:p>
      <w:pPr>
        <w:pStyle w:val="BodyText"/>
      </w:pPr>
      <w:r>
        <w:t xml:space="preserve">Sắc mặt của Elyse biến hóa lần nữa, lần nữa hỏi một câu. Joy cùng Julie bên cạnh và vệ đội tụt lại phía sau và ở phía trước dẫn đường, chỉ chừa khoản trống cho Mạnh Hàn cùng Elyse tranh luận những vấn đề này.</w:t>
      </w:r>
    </w:p>
    <w:p>
      <w:pPr>
        <w:pStyle w:val="BodyText"/>
      </w:pPr>
      <w:r>
        <w:t xml:space="preserve">- Đánh không lại bỏ chạy.</w:t>
      </w:r>
    </w:p>
    <w:p>
      <w:pPr>
        <w:pStyle w:val="BodyText"/>
      </w:pPr>
      <w:r>
        <w:t xml:space="preserve">Mạnh Hàn nói chuyện không có chút tôn nghiêm của cường giả: truyện copy từ</w:t>
      </w:r>
    </w:p>
    <w:p>
      <w:pPr>
        <w:pStyle w:val="BodyText"/>
      </w:pPr>
      <w:r>
        <w:t xml:space="preserve">- Thương đội đi ra có bao nhiêu người? Bọn họ có khả năng đề phòng sâm nghiêm mọi lúc sao? Có ngàn ngày làm tặc, lại không có đạo lý ngàn ngày phòng tặc, cho dù nhất thời đánh không lại, đi theo đám người này quấy rối liên tục, bọn chúng có thể kiên trì bao lâu? Huống hồ bọn chúng mang theo hàng hóa kim tệ, so với tiền thuê của chúng ta nhiều hơn quá nhiều. Người vì tiền mà chết, sẽ có người động tới bọn họ.</w:t>
      </w:r>
    </w:p>
    <w:p>
      <w:pPr>
        <w:pStyle w:val="BodyText"/>
      </w:pPr>
      <w:r>
        <w:t xml:space="preserve">- Đại nhân, nếu như thành chủ phái Đại Kiếm Sư đỉnh phong kia thì sao?</w:t>
      </w:r>
    </w:p>
    <w:p>
      <w:pPr>
        <w:pStyle w:val="Compact"/>
      </w:pPr>
      <w:r>
        <w:t xml:space="preserve">Bên cạnh Joy vẫn bất động thanh sắc, nhưng lại trực tiếp chọc vào một câu.</w:t>
      </w:r>
      <w:r>
        <w:br w:type="textWrapping"/>
      </w:r>
      <w:r>
        <w:br w:type="textWrapping"/>
      </w:r>
    </w:p>
    <w:p>
      <w:pPr>
        <w:pStyle w:val="Heading2"/>
      </w:pPr>
      <w:bookmarkStart w:id="234" w:name="chương-212-lời-đồn-quấy-rối.-2"/>
      <w:bookmarkEnd w:id="234"/>
      <w:r>
        <w:t xml:space="preserve">212. Chương 212: Lời Đồn Quấy Rối. (2)</w:t>
      </w:r>
    </w:p>
    <w:p>
      <w:pPr>
        <w:pStyle w:val="Compact"/>
      </w:pPr>
      <w:r>
        <w:br w:type="textWrapping"/>
      </w:r>
      <w:r>
        <w:br w:type="textWrapping"/>
      </w:r>
    </w:p>
    <w:p>
      <w:pPr>
        <w:pStyle w:val="BodyText"/>
      </w:pPr>
      <w:r>
        <w:t xml:space="preserve">Chương 212: Lời đồn quấy rối.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Đại Kiếm Sư đỉnh phong, hừ!</w:t>
      </w:r>
    </w:p>
    <w:p>
      <w:pPr>
        <w:pStyle w:val="BodyText"/>
      </w:pPr>
      <w:r>
        <w:t xml:space="preserve">Mạnh Hàn hừ lạnh một tiếng:</w:t>
      </w:r>
    </w:p>
    <w:p>
      <w:pPr>
        <w:pStyle w:val="BodyText"/>
      </w:pPr>
      <w:r>
        <w:t xml:space="preserve">- Nếu như thành chủ Bạo Phong Thành chỉ đem Đại Kiếm Sư đỉnh phong biến thành bảo tiêu thương đội, vậy cho phép hắn làm đi. Cho hắn truyền đi, ta nhìn người nào nguyện ý đi theo hắn.</w:t>
      </w:r>
    </w:p>
    <w:p>
      <w:pPr>
        <w:pStyle w:val="BodyText"/>
      </w:pPr>
      <w:r>
        <w:t xml:space="preserve">Ngoài miệng hừ nhưng trong lòng Mạnh Hàn cũng có kiêng kỵ thật sâu. Đại Kiếm Sư đỉnh phong, tuy không biết có bao nhiêu lợi hại, nhưng mà Joy cùng Julie cũng không quá đáng là Đại Kiếm Sư sơ cấp mà thôi, nếu thật đại khai sát giới nói không chừng phiền toái quá nhiều.</w:t>
      </w:r>
    </w:p>
    <w:p>
      <w:pPr>
        <w:pStyle w:val="BodyText"/>
      </w:pPr>
      <w:r>
        <w:t xml:space="preserve">- Elyse, ngươi ở bên ngoài thời gian dài có biết hay không, có nghe loại người giết người vì tiền không?</w:t>
      </w:r>
    </w:p>
    <w:p>
      <w:pPr>
        <w:pStyle w:val="BodyText"/>
      </w:pPr>
      <w:r>
        <w:t xml:space="preserve">Mạnh Hàn không nói gì tự hỏi một câu, mấy người khác không có quấy rối hắn, đều lẳng lặng chờ tới khi Mạnh Hàn hỏi một câu kia.</w:t>
      </w:r>
    </w:p>
    <w:p>
      <w:pPr>
        <w:pStyle w:val="BodyText"/>
      </w:pPr>
      <w:r>
        <w:t xml:space="preserve">- Đại nhân!</w:t>
      </w:r>
    </w:p>
    <w:p>
      <w:pPr>
        <w:pStyle w:val="BodyText"/>
      </w:pPr>
      <w:r>
        <w:t xml:space="preserve">Elyse kinh hô một tiếng, dường như có chút kinh hãi, nhưng mà vấn đề của đại nhân phải trả lời. Ngẫm lại không dám khẳng định nói:</w:t>
      </w:r>
    </w:p>
    <w:p>
      <w:pPr>
        <w:pStyle w:val="BodyText"/>
      </w:pPr>
      <w:r>
        <w:t xml:space="preserve">- Ta có nghe nói qua.</w:t>
      </w:r>
    </w:p>
    <w:p>
      <w:pPr>
        <w:pStyle w:val="BodyText"/>
      </w:pPr>
      <w:r>
        <w:t xml:space="preserve">- Có, đại nhân.</w:t>
      </w:r>
    </w:p>
    <w:p>
      <w:pPr>
        <w:pStyle w:val="BodyText"/>
      </w:pPr>
      <w:r>
        <w:t xml:space="preserve">Bên cạnh Joy lại theo sát Elyse trả lời. Joy cùng Julie ở bên ngoài thời gian càng dài, hơn nữa các nàng là người trong các dong binh, tự nhiên biết rõ những chuyện này.</w:t>
      </w:r>
    </w:p>
    <w:p>
      <w:pPr>
        <w:pStyle w:val="BodyText"/>
      </w:pPr>
      <w:r>
        <w:t xml:space="preserve">- Ah? Nói rõ xem.</w:t>
      </w:r>
    </w:p>
    <w:p>
      <w:pPr>
        <w:pStyle w:val="BodyText"/>
      </w:pPr>
      <w:r>
        <w:t xml:space="preserve">Mạnh Hàn lập tức hứng thú. Hắn vốn không có ý định thuê sát thủ,nhưng mà có Đại Kiếm Sư đỉnh phong đối uy hiếp với mình quá lớn, không thể thi triển nhiều tay chân được.</w:t>
      </w:r>
    </w:p>
    <w:p>
      <w:pPr>
        <w:pStyle w:val="BodyText"/>
      </w:pPr>
      <w:r>
        <w:t xml:space="preserve">Joy không có giữ lại với Mạnh Hàn, rất nhanh các nàng nói những chuyện mình biết. Trên thế giới này các dong binh là có dong binh công hội, mà dong binh hơi có thành tựu bình thường nhận nhiệm vụ từ dong binh công hội. Chỉ có những dong binh không lên nổi mặt bàn mới có thể ở các nơi nhìn xem trong tửu quán có gì kiếm sống không. Hơn nữa dong binh công hội cũng không phải nơi nào cũng có, ít nhất là đại thành có năm vạn người trở lên mới có thể thành lập phân hội. Hiện tại không cần phải nói Hoàng Sa Trấn, cho dù là Bạo Phong Thành cũng không có cơ hội thành lập phân hội.</w:t>
      </w:r>
    </w:p>
    <w:p>
      <w:pPr>
        <w:pStyle w:val="BodyText"/>
      </w:pPr>
      <w:r>
        <w:t xml:space="preserve">Về phần Mạnh Hàn nói sát thủ không phải là người của dong binh công hội, mà là phạm trù của dong binh công hội dưới mặt đất. Dong binh công hội dưới mặt đất khác với dong binh công hội, dong binh công hội chỉ tiếp thu những nhiệm vụ minh bạch rõ ràng, mà dong binh công hội dưới mặt đất là tam giáo cửu lưu, chỉ cần xuất tiền làm nhiệm vụ là được. Đại bộ phận dong binh chính thức đều là thành viên dong binh công hội, cũng đồng thời nhìn xem dong binh công hội dưới mặt đất có nhiệm vụ nào thích hợp hay không, đây đã là quy tắc được công nhận.</w:t>
      </w:r>
    </w:p>
    <w:p>
      <w:pPr>
        <w:pStyle w:val="BodyText"/>
      </w:pPr>
      <w:r>
        <w:t xml:space="preserve">Chuyện giết người phóng hỏa tự nhiên không phải là sinh ý tốt lành gì, cho nên phải giao dịch trong bí mật. Về phần bên trong nội tình như thế nào, Joy cùng Julie chưa từng tiếp xúc qua bao giờ, cũng không phải rất rõ ràng.</w:t>
      </w:r>
    </w:p>
    <w:p>
      <w:pPr>
        <w:pStyle w:val="BodyText"/>
      </w:pPr>
      <w:r>
        <w:t xml:space="preserve">- Có nghiệp vụ là tốt rồi.</w:t>
      </w:r>
    </w:p>
    <w:p>
      <w:pPr>
        <w:pStyle w:val="BodyText"/>
      </w:pPr>
      <w:r>
        <w:t xml:space="preserve">Ánh mắt Mạnh Hàn cũng sáng lên, đánh không lại ngươi dùng kim tệ tìm người đập chết ngươi!</w:t>
      </w:r>
    </w:p>
    <w:p>
      <w:pPr>
        <w:pStyle w:val="BodyText"/>
      </w:pPr>
      <w:r>
        <w:t xml:space="preserve">Một đoàn người trên đường quay về, thành chủ đại nhân Eder cầm phần văn kiện ký tên chuyển nhượng của Mạnh Hàn mà vui vẻ. Rốt cuộc mỏ đá cũng là của mình, nghĩ đến những thứ này thành chủ đại nhân trong mắt hiện ra một đống kim tệ.</w:t>
      </w:r>
    </w:p>
    <w:p>
      <w:pPr>
        <w:pStyle w:val="BodyText"/>
      </w:pPr>
      <w:r>
        <w:t xml:space="preserve">Thời điểm thành chủ đại nhân đang đắc ý, người hầu của hắn từ bên ngoài đi vào, nhìn hai bên một chút, tiến tới bên tai thành chủ xì xầm.</w:t>
      </w:r>
    </w:p>
    <w:p>
      <w:pPr>
        <w:pStyle w:val="BodyText"/>
      </w:pPr>
      <w:r>
        <w:t xml:space="preserve">- Cái gì?</w:t>
      </w:r>
    </w:p>
    <w:p>
      <w:pPr>
        <w:pStyle w:val="BodyText"/>
      </w:pPr>
      <w:r>
        <w:t xml:space="preserve">Thành chủ đại nhân trực tiếp nhảy dựng lên:</w:t>
      </w:r>
    </w:p>
    <w:p>
      <w:pPr>
        <w:pStyle w:val="BodyText"/>
      </w:pPr>
      <w:r>
        <w:t xml:space="preserve">- Có phải tính sai hay không? Hắn là một Nam tước thất thế, hơn nữa nghe nói là mà ma pháp phế vật, tại sao có thể là ma pháp sư?</w:t>
      </w:r>
    </w:p>
    <w:p>
      <w:pPr>
        <w:pStyle w:val="BodyText"/>
      </w:pPr>
      <w:r>
        <w:t xml:space="preserve">Vừa nói một câu này chính hắn cũng ý thức được chính mình thất thố, vội vàng hạ giọng:</w:t>
      </w:r>
    </w:p>
    <w:p>
      <w:pPr>
        <w:pStyle w:val="BodyText"/>
      </w:pPr>
      <w:r>
        <w:t xml:space="preserve">- Có phải tính sai hay không?</w:t>
      </w:r>
    </w:p>
    <w:p>
      <w:pPr>
        <w:pStyle w:val="BodyText"/>
      </w:pPr>
      <w:r>
        <w:t xml:space="preserve">Trong lòng của thành chủ ước gì tin tức này là sai. Nếu như mình vừa mới mưu đoạt tài sản của ma pháp sư, chuyện này không phải dễ dàng giải quyết như vậy.</w:t>
      </w:r>
    </w:p>
    <w:p>
      <w:pPr>
        <w:pStyle w:val="BodyText"/>
      </w:pPr>
      <w:r>
        <w:t xml:space="preserve">- Đại nhân, là thật, mấy dong binh kia nói trên đường đi bọn họ tận mát lãnh chúa kia phát hai ma pháp, đem mặt đất tạc ra một cái hố to.</w:t>
      </w:r>
    </w:p>
    <w:p>
      <w:pPr>
        <w:pStyle w:val="BodyText"/>
      </w:pPr>
      <w:r>
        <w:t xml:space="preserve">Người hầu thây ánh mắt chờ đợi thành chủ đại nhân, nói ra câu này làm cho thành chủ đại nhân suy sụp.</w:t>
      </w:r>
    </w:p>
    <w:p>
      <w:pPr>
        <w:pStyle w:val="BodyText"/>
      </w:pPr>
      <w:r>
        <w:t xml:space="preserve">- Hắn là ma pháp sư? Làm sao bây giờ?</w:t>
      </w:r>
    </w:p>
    <w:p>
      <w:pPr>
        <w:pStyle w:val="BodyText"/>
      </w:pPr>
      <w:r>
        <w:t xml:space="preserve">Hiện tại Eder thật sự hận mấy dong binh kia, tại sao không sớm nói tin tức này ra chứ. Thế nhưng mà việc đã đến nước này hắn không thể vãng hồi được. Đem Mạnh Hàn đổi thành chính hắn cũng không thể bỏ qua.</w:t>
      </w:r>
    </w:p>
    <w:p>
      <w:pPr>
        <w:pStyle w:val="BodyText"/>
      </w:pPr>
      <w:r>
        <w:t xml:space="preserve">Sau khi thất kinh ánh mắt thành chủ đại nhân lại nhìn qua phần văn kiện này, một bên có khả năng là vạn kim tệ, một bên chính là gia hỏa không biết có phải là ma pháp sư hay không, thành chủ đại nhân rốt cục cắn răng một cái, làm lựa chọn của mình.</w:t>
      </w:r>
    </w:p>
    <w:p>
      <w:pPr>
        <w:pStyle w:val="BodyText"/>
      </w:pPr>
      <w:r>
        <w:t xml:space="preserve">- Lập tức phái người đi tắt đuổi theo bọn chúng.</w:t>
      </w:r>
    </w:p>
    <w:p>
      <w:pPr>
        <w:pStyle w:val="BodyText"/>
      </w:pPr>
      <w:r>
        <w:t xml:space="preserve">Thành chủ đại nhân nhìn qua người hầu tâm phúc của mình, nói ra lệnh của mình,</w:t>
      </w:r>
    </w:p>
    <w:p>
      <w:pPr>
        <w:pStyle w:val="BodyText"/>
      </w:pPr>
      <w:r>
        <w:t xml:space="preserve">- Sau khi đuổi theo...</w:t>
      </w:r>
    </w:p>
    <w:p>
      <w:pPr>
        <w:pStyle w:val="BodyText"/>
      </w:pPr>
      <w:r>
        <w:t xml:space="preserve">Vung tay lên, làm ra động tác giết.</w:t>
      </w:r>
    </w:p>
    <w:p>
      <w:pPr>
        <w:pStyle w:val="BodyText"/>
      </w:pPr>
      <w:r>
        <w:t xml:space="preserve">- Một cái giá lớn rất cao.</w:t>
      </w:r>
    </w:p>
    <w:p>
      <w:pPr>
        <w:pStyle w:val="BodyText"/>
      </w:pPr>
      <w:r>
        <w:t xml:space="preserve">Sau khi Mạnh Hàn biểu đạt ra ý muốn thuê sát thủ, Joy không nói thêm gì, chỉ nói một câu và bổ sung thêm.</w:t>
      </w:r>
    </w:p>
    <w:p>
      <w:pPr>
        <w:pStyle w:val="BodyText"/>
      </w:pPr>
      <w:r>
        <w:t xml:space="preserve">- Nhất là loại quý tộc bên người có Đại Kiếm Sư đỉnh phong bảo hộ.</w:t>
      </w:r>
    </w:p>
    <w:p>
      <w:pPr>
        <w:pStyle w:val="BodyText"/>
      </w:pPr>
      <w:r>
        <w:t xml:space="preserve">Bình dân giết chết quý tộc là tội lớn, cho dù làm rồi cũng cần phải trả cái giá lớn xa xỉ. Càng không cần phải nói có thêm Đại Kiếm Sư đỉnh phong. Cho dù Joy cũng không biết cái giá này cao bao nhiêu, nhưng mà theo nàng suy đoán chắc có lẽ không thấp hơn hai ngàn kim tệ. Hơn nữa giá tiền này chỉ là giá ra tay, cũng không bảo đảm thành công.</w:t>
      </w:r>
    </w:p>
    <w:p>
      <w:pPr>
        <w:pStyle w:val="BodyText"/>
      </w:pPr>
      <w:r>
        <w:t xml:space="preserve">Ti, Mạnh Hàn nghe con số này trực tiếp hít một hơi lãnh khí. Hai ngàn kim tệ chỉ cho sát thủ ra tay một lần, cái mạng của tên này quá đáng giá rồi. Cho dù dùng Mạnh Hàn hiện tại không thèm quan tâm kim tệ là vật ngoài thân này, nhưng chân chính đối mặt với con số cũng phải suy nghĩ lại.</w:t>
      </w:r>
    </w:p>
    <w:p>
      <w:pPr>
        <w:pStyle w:val="BodyText"/>
      </w:pPr>
      <w:r>
        <w:t xml:space="preserve">- Có lẽ nên bồi dưỡng một đám sát thủ cho bản thân mình hay không?</w:t>
      </w:r>
    </w:p>
    <w:p>
      <w:pPr>
        <w:pStyle w:val="BodyText"/>
      </w:pPr>
      <w:r>
        <w:t xml:space="preserve">Trong đầu của Mạnh Hàn hiện ra suy nghĩ này, lập tức mãnh liệt lắc đầu, đem ý nghĩ điên cuồng này bỏ đi. Lúc nào hắn lại có suy nghĩ điên cuồng như vậy?</w:t>
      </w:r>
    </w:p>
    <w:p>
      <w:pPr>
        <w:pStyle w:val="BodyText"/>
      </w:pPr>
      <w:r>
        <w:t xml:space="preserve">- Mắc như vậy, tìm người quấy rối a!</w:t>
      </w:r>
    </w:p>
    <w:p>
      <w:pPr>
        <w:pStyle w:val="BodyText"/>
      </w:pPr>
      <w:r>
        <w:t xml:space="preserve">Mạnh Hàn chỉ có thể tạm thời bỏ qua ý niệm giết người trong đầu.</w:t>
      </w:r>
    </w:p>
    <w:p>
      <w:pPr>
        <w:pStyle w:val="BodyText"/>
      </w:pPr>
      <w:r>
        <w:t xml:space="preserve">- Ta muốn Bạo Phong Thành hoàn toàn bị cô lập, không người nào nguyện ý đi tới nơi này. Cho dù là thành chủ muốn mua xa xỉ phẩm cũng chỉ có thể phái người đi ra ngoài mua trong sợ hãi. Ta muốn chính là hiệu quả này.</w:t>
      </w:r>
    </w:p>
    <w:p>
      <w:pPr>
        <w:pStyle w:val="BodyText"/>
      </w:pPr>
      <w:r>
        <w:t xml:space="preserve">- Thế nhưng mà, đại nhân...</w:t>
      </w:r>
    </w:p>
    <w:p>
      <w:pPr>
        <w:pStyle w:val="BodyText"/>
      </w:pPr>
      <w:r>
        <w:t xml:space="preserve">Elyse có chuyện không có nói thẳng ra. Nếu như đem Bạo Phong Thành cô lập thì Hoàng Sa Trấn làm sao bây giờ? Bạo Phong Thành chính là con đường Hoàng Sa Trấn thông ra thế giới bên ngoài, phong tỏa Bạo Phong Thành, không phải phong tỏa bản thân mình?</w:t>
      </w:r>
    </w:p>
    <w:p>
      <w:pPr>
        <w:pStyle w:val="BodyText"/>
      </w:pPr>
      <w:r>
        <w:t xml:space="preserve">- Chẳng lẽ chúng ta không cô lập Bạo Phong Thành ngươi cảm thấy hàng hóa của chúng ta có thể bình an đi qua Bạo Phong Thành sao?</w:t>
      </w:r>
    </w:p>
    <w:p>
      <w:pPr>
        <w:pStyle w:val="BodyText"/>
      </w:pPr>
      <w:r>
        <w:t xml:space="preserve">Mạnh Hàn sớm đã suy nghĩ cẩn thận chuyện này, chuyện đã tới nước này trên thực tế Hoàng Sa Trấn cùng Bạo Phong Thành đã xé nát mặt rồi. Tuyệt đối không có chỗ hòa hoãn, trừ phi một phương bị tiêu vong triệt để. Đây cũng là ý định Mạnh Hàn muốn thuê sát thủ.</w:t>
      </w:r>
    </w:p>
    <w:p>
      <w:pPr>
        <w:pStyle w:val="Compact"/>
      </w:pPr>
      <w:r>
        <w:t xml:space="preserve">Elyse cùng Joy Julie lập tức nghẹn lời, trải qua chuyện hôm nay hàng hóa Hoàng Sa Trấn muốn đi qua Bạo Phong Thành trên cơ bản là mơ tưởng. Đối phương bày ra tư thế lừa gạt này, còn quan tâm về sau có cho Hoàng Sa Trấn con đường sống sao?</w:t>
      </w:r>
      <w:r>
        <w:br w:type="textWrapping"/>
      </w:r>
      <w:r>
        <w:br w:type="textWrapping"/>
      </w:r>
    </w:p>
    <w:p>
      <w:pPr>
        <w:pStyle w:val="Heading2"/>
      </w:pPr>
      <w:bookmarkStart w:id="235" w:name="chương-213-phát-hiện-mai-phục."/>
      <w:bookmarkEnd w:id="235"/>
      <w:r>
        <w:t xml:space="preserve">213. Chương 213: Phát Hiện Mai Phục.</w:t>
      </w:r>
    </w:p>
    <w:p>
      <w:pPr>
        <w:pStyle w:val="Compact"/>
      </w:pPr>
      <w:r>
        <w:br w:type="textWrapping"/>
      </w:r>
      <w:r>
        <w:br w:type="textWrapping"/>
      </w:r>
    </w:p>
    <w:p>
      <w:pPr>
        <w:pStyle w:val="BodyText"/>
      </w:pPr>
      <w:r>
        <w:t xml:space="preserve">Chương 213: Phát hiện mai phục.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Về sau làm sao bây giờ? Chuyện này chính là vấn đề khiến Elyse đau đầu. Nhưng nhìn thấy bộ dáng giống như tính trước của Mạnh Hàn thì nàng cũng không hỏi nhiều, chỉ lẳng lặng hưởng thụ vòng tay mỹ diệu của thành chủ đại nhân. Trước kia đối mặt lãnh chúa đại nhân thì Elyse chỉ cảm thấy thật ấm áp, nhưng hiện tại trừ ôn hòa ra còn có ngọt ngào.</w:t>
      </w:r>
    </w:p>
    <w:p>
      <w:pPr>
        <w:pStyle w:val="BodyText"/>
      </w:pPr>
      <w:r>
        <w:t xml:space="preserve">- Ai ở bên kia?</w:t>
      </w:r>
    </w:p>
    <w:p>
      <w:pPr>
        <w:pStyle w:val="BodyText"/>
      </w:pPr>
      <w:r>
        <w:t xml:space="preserve">Mạnh Hàn có tinh thần lực cường hãn cho nên lập tức phát hiện ra dị thường, không khỏi quát hỏi lên tiếng. Joy cùng Julie nghe được âm thanh của Mạnh Hàn thì hai người lại không chút do dự đứng ở trước người Mạnh Hàn. Mà trước động tác của hai nàng thì trước người Mạnh Hàn đã có hai ma pháp thuẫn gia trì rồi.</w:t>
      </w:r>
    </w:p>
    <w:p>
      <w:pPr>
        <w:pStyle w:val="BodyText"/>
      </w:pPr>
      <w:r>
        <w:t xml:space="preserve">- Thuẫn!</w:t>
      </w:r>
    </w:p>
    <w:p>
      <w:pPr>
        <w:pStyle w:val="BodyText"/>
      </w:pPr>
      <w:r>
        <w:t xml:space="preserve">Mạnh Hàn tâm niệm vừa động nói ra một chữ, lập tức tinh thần lực cường hãn nhanh chóng điều động ma pháp nguyên tố, ma pháp thuẫn xuất hiện ở trước người. Đây là lần đầu tiên Mạnh Hàn dùng ma pháp khi tinh thần lực tăng lên, hiệu quả vô cùng tốt, thậm chí chỉ cần một chữ Mạnh Hàn đã phóng xuất ma pháp thuẫn.</w:t>
      </w:r>
    </w:p>
    <w:p>
      <w:pPr>
        <w:pStyle w:val="BodyText"/>
      </w:pPr>
      <w:r>
        <w:t xml:space="preserve">Joy cùng Julie dường như trước kia đã nghe qua lãnh chúa đại nhân nói như vậy, biết rõ đây là lãnh chúa đại nhân gia trì ma pháp thuẫn ình. Nghe được âm thanh thì chú ý phương hướng Mạnh Hàn bổ nhào qua, mà trước sau cách đó không xa có mũi tên bắn tới như mưa. Trong bụi cỏ không xa có thân ảnh mấy người.</w:t>
      </w:r>
    </w:p>
    <w:p>
      <w:pPr>
        <w:pStyle w:val="BodyText"/>
      </w:pPr>
      <w:r>
        <w:t xml:space="preserve">Không đợi Joy cùng Julie bổ nhào tới, trong bụi cỏ bên kia có âm thanh truyền ra:</w:t>
      </w:r>
    </w:p>
    <w:p>
      <w:pPr>
        <w:pStyle w:val="BodyText"/>
      </w:pPr>
      <w:r>
        <w:t xml:space="preserve">- Không nên hiểu lầm!</w:t>
      </w:r>
    </w:p>
    <w:p>
      <w:pPr>
        <w:pStyle w:val="BodyText"/>
      </w:pPr>
      <w:r>
        <w:t xml:space="preserve">Sau đó bốn âm thanh soạt soạt soạt soạt từ mũi tên của tinh linh bắn trúng, phát ra âm thanh thanh thúy. Nhưng mà nghe âm thanh này không phải bắn trúng người, giống như bắn trúng ván gỗ.</w:t>
      </w:r>
    </w:p>
    <w:p>
      <w:pPr>
        <w:pStyle w:val="BodyText"/>
      </w:pPr>
      <w:r>
        <w:t xml:space="preserve">- Đi ra!</w:t>
      </w:r>
    </w:p>
    <w:p>
      <w:pPr>
        <w:pStyle w:val="BodyText"/>
      </w:pPr>
      <w:r>
        <w:t xml:space="preserve">Joy cùng Julie đương nhiên nghe được âm thanh này. Âm thanh rất già nua rõ ràng cho thấy là lão nhân, nhưng hai người cũng không dám khinh thường, vừa rồi các nàng nghe lãnh chúa đại nhân muốn thuê mướn sát thủ, hiện tại xuất hiện một người lén lén lút lút thì ai là địch ai là bạn?</w:t>
      </w:r>
    </w:p>
    <w:p>
      <w:pPr>
        <w:pStyle w:val="BodyText"/>
      </w:pPr>
      <w:r>
        <w:t xml:space="preserve">Ai cũng không dám chủ quan, Joy cùng Julie như lâm đại địch hai thanh kiếm chỉ hướng kia, mà bốn tinh linh cung tiễn đã lên dây cung, các chiến sĩ trước sau cũng cũng nghe được âm thanh này. Mà Mạnh Hàn thì nhanh chóng phóng thích hai ma pháp thuẫn cho Joy cùng Julie, tất cả hoàn thành trong chốc lát, phối hợp giống như cùng là một người.</w:t>
      </w:r>
    </w:p>
    <w:p>
      <w:pPr>
        <w:pStyle w:val="BodyText"/>
      </w:pPr>
      <w:r>
        <w:t xml:space="preserve">Một nam tử già nua quần áo rách nát từ trong bụi cỏ run run rẩy rẩy đứng dậy. Ngay sau đó một cô nương nhìn vô cùng nhu nhược được lão nhân nâng lên, nhút nhát e lệ đứng lên. Trong mắt lão nhân dường như có biểu lộ sợ hãi. Hai người vừa nhìn đã thây bình thường, đứng ở nơi đó lạnh run.</w:t>
      </w:r>
    </w:p>
    <w:p>
      <w:pPr>
        <w:pStyle w:val="BodyText"/>
      </w:pPr>
      <w:r>
        <w:t xml:space="preserve">- Các ngươi là người nào?</w:t>
      </w:r>
    </w:p>
    <w:p>
      <w:pPr>
        <w:pStyle w:val="BodyText"/>
      </w:pPr>
      <w:r>
        <w:t xml:space="preserve">Hiển nhiên không có gì nguy hiểm, Mạnh Hàn đã từ phía sau đi tới, thời điểm đi qua bên người các chiến sĩ vẫn không quên bảo bọn họ đặt vũ khí xuống, miễn dọa hỏng hai người.</w:t>
      </w:r>
    </w:p>
    <w:p>
      <w:pPr>
        <w:pStyle w:val="BodyText"/>
      </w:pPr>
      <w:r>
        <w:t xml:space="preserve">- Chúng ta chỉ là người qua đường. Đại nhân!</w:t>
      </w:r>
    </w:p>
    <w:p>
      <w:pPr>
        <w:pStyle w:val="BodyText"/>
      </w:pPr>
      <w:r>
        <w:t xml:space="preserve">Nói chuyện chính là lão nhân, cô nương mặt mũi tràn đầy bụi đất không có mở miệng. Mạnh Hàn đến gần mới phát hiện, trong tay cô nương còn cầm một côn gỗ tinh tế, sau đó Mạnh Hàn liền phát hiện hai mắt cô nương kia không có thần thái nào. Nàng là người mù lòa.</w:t>
      </w:r>
    </w:p>
    <w:p>
      <w:pPr>
        <w:pStyle w:val="BodyText"/>
      </w:pPr>
      <w:r>
        <w:t xml:space="preserve">- Vì cái gì trốn ở chỗ này?</w:t>
      </w:r>
    </w:p>
    <w:p>
      <w:pPr>
        <w:pStyle w:val="BodyText"/>
      </w:pPr>
      <w:r>
        <w:t xml:space="preserve">Mạnh Hàn phất phất tay, bảo Joy cùng Julie buông kiếm, vẻ mặt ôn hoà nhìn lão nhân hỏi.</w:t>
      </w:r>
    </w:p>
    <w:p>
      <w:pPr>
        <w:pStyle w:val="BodyText"/>
      </w:pPr>
      <w:r>
        <w:t xml:space="preserve">- Phía trước đi qua rất nhiều người, nói là muốn giết người nào đó, chúng ta sợ bị bọn họ hại nên trốn ở nơi này.</w:t>
      </w:r>
    </w:p>
    <w:p>
      <w:pPr>
        <w:pStyle w:val="BodyText"/>
      </w:pPr>
      <w:r>
        <w:t xml:space="preserve">Lão nhân nhìn Mạnh Hàn thập phần hòa ái, cũng trầm tĩnh lại, cung kính trả lời. Hắn cũng nhìn ra trong lúc này chỉ có Mạnh Hàn là mặc quần áo và trang sức quý tộc, hẳn là dẫn đầu, trả lời vấn đề cũng nhìn Mạnh Hàn trả lời.</w:t>
      </w:r>
    </w:p>
    <w:p>
      <w:pPr>
        <w:pStyle w:val="BodyText"/>
      </w:pPr>
      <w:r>
        <w:t xml:space="preserve">- Rất nhiều người muốn giết người?</w:t>
      </w:r>
    </w:p>
    <w:p>
      <w:pPr>
        <w:pStyle w:val="BodyText"/>
      </w:pPr>
      <w:r>
        <w:t xml:space="preserve">Mạnh Hàn ngẩn ngơ, lập tức ý thức được điểm không bình thường, nhìn đằng sau nói một câu:</w:t>
      </w:r>
    </w:p>
    <w:p>
      <w:pPr>
        <w:pStyle w:val="BodyText"/>
      </w:pPr>
      <w:r>
        <w:t xml:space="preserve">- Gavin, George, đi xem!</w:t>
      </w:r>
    </w:p>
    <w:p>
      <w:pPr>
        <w:pStyle w:val="BodyText"/>
      </w:pPr>
      <w:r>
        <w:t xml:space="preserve">Hai ám dạ tinh linh không nói hai lời, thân hình nhanh chóng biến mất tại chỗ. Nhưng Mạnh Hàn cũng không cảm thấy có gì không bình thường, tiếp tục nhìn lão nhân bắt chuyện:</w:t>
      </w:r>
    </w:p>
    <w:p>
      <w:pPr>
        <w:pStyle w:val="BodyText"/>
      </w:pPr>
      <w:r>
        <w:t xml:space="preserve">- Lão nhân gia, các ngươi đang đi tới nơi nào?</w:t>
      </w:r>
    </w:p>
    <w:p>
      <w:pPr>
        <w:pStyle w:val="BodyText"/>
      </w:pPr>
      <w:r>
        <w:t xml:space="preserve">- Đi Hoàng Sa Trấn!</w:t>
      </w:r>
    </w:p>
    <w:p>
      <w:pPr>
        <w:pStyle w:val="BodyText"/>
      </w:pPr>
      <w:r>
        <w:t xml:space="preserve">Lão nhân vẫn có chút câu nệ như trước, nhưng mà trả lời không có chậm chút nào. Hắn trả lời làm cho Mạnh Hàn ngẩn ngơ, nhịn không được hỏi ngược lại:</w:t>
      </w:r>
    </w:p>
    <w:p>
      <w:pPr>
        <w:pStyle w:val="BodyText"/>
      </w:pPr>
      <w:r>
        <w:t xml:space="preserve">- Đi Hoàng Sa Trấn làm cái gì? Chỗ nguyền rủa ah, các ngươi không sợ?</w:t>
      </w:r>
    </w:p>
    <w:p>
      <w:pPr>
        <w:pStyle w:val="BodyText"/>
      </w:pPr>
      <w:r>
        <w:t xml:space="preserve">- Mọi người sống không nổi thì sợ gì nguyền rủa?</w:t>
      </w:r>
    </w:p>
    <w:p>
      <w:pPr>
        <w:pStyle w:val="BodyText"/>
      </w:pPr>
      <w:r>
        <w:t xml:space="preserve">Lão nhân cười khổ một tiếng, nhẹ nhàng vuốt ve đỉnh đầu cô gái bên cạnh, biểu lộ thập phần hiền lành:</w:t>
      </w:r>
    </w:p>
    <w:p>
      <w:pPr>
        <w:pStyle w:val="BodyText"/>
      </w:pPr>
      <w:r>
        <w:t xml:space="preserve">- Nghe nói Hoàng Sa Trấn hiện tại rất không tồi, chúng ta sang đây xem có thể kiếm ăn hay không.</w:t>
      </w:r>
    </w:p>
    <w:p>
      <w:pPr>
        <w:pStyle w:val="BodyText"/>
      </w:pPr>
      <w:r>
        <w:t xml:space="preserve">- Vị tiểu thư này là?</w:t>
      </w:r>
    </w:p>
    <w:p>
      <w:pPr>
        <w:pStyle w:val="BodyText"/>
      </w:pPr>
      <w:r>
        <w:t xml:space="preserve">Mạnh Hàn nhìn qua cô gái bên cạnh lão nhân, cười hỏi.</w:t>
      </w:r>
    </w:p>
    <w:p>
      <w:pPr>
        <w:pStyle w:val="BodyText"/>
      </w:pPr>
      <w:r>
        <w:t xml:space="preserve">- Đây là cháu của ta, Amanda. Ta là Roger, đại nhân. truyện copy từ</w:t>
      </w:r>
    </w:p>
    <w:p>
      <w:pPr>
        <w:pStyle w:val="BodyText"/>
      </w:pPr>
      <w:r>
        <w:t xml:space="preserve">Thời điểm này lão nhân mới tự giới thiệu, vội vàng nói cho Mạnh Hàn nghe. Amanda nghe được gia gia nói thì nở nụ cười, giống như chào hỏi.</w:t>
      </w:r>
    </w:p>
    <w:p>
      <w:pPr>
        <w:pStyle w:val="BodyText"/>
      </w:pPr>
      <w:r>
        <w:t xml:space="preserve">Nhìn thấy nụ cười trong nháy mắt, Mạnh Hàn đột nhiên có một loại ảo giác đây là nụ cười tự tin, xuất hiện trên một người mù lòa quả thực làm người khác cảm thấy đáng tiếc. Không tự chủ được Mạnh Hàn mỉm cười với nàng, nhưng lập tức ý thức được nàng căn bản không nhìn được.</w:t>
      </w:r>
    </w:p>
    <w:p>
      <w:pPr>
        <w:pStyle w:val="BodyText"/>
      </w:pPr>
      <w:r>
        <w:t xml:space="preserve">- Nàng nhìn không được, đại nhân.</w:t>
      </w:r>
    </w:p>
    <w:p>
      <w:pPr>
        <w:pStyle w:val="BodyText"/>
      </w:pPr>
      <w:r>
        <w:t xml:space="preserve">Roger vừa nhìn thấy Mạnh Hàn mỉm cười, liền vội vàng nhắc nhở Mạnh Hàn. Lúc nói chuyện âm thanh rất rõ ràng, giống như đang nhắc nhở người chung quanh, hai người bọn họ một già, một mù lòa, không đáng ọi người đề phòng sâm nghiêm như vậy.</w:t>
      </w:r>
    </w:p>
    <w:p>
      <w:pPr>
        <w:pStyle w:val="BodyText"/>
      </w:pPr>
      <w:r>
        <w:t xml:space="preserve">- Thực xin lỗi.</w:t>
      </w:r>
    </w:p>
    <w:p>
      <w:pPr>
        <w:pStyle w:val="BodyText"/>
      </w:pPr>
      <w:r>
        <w:t xml:space="preserve">Mạnh Hàn theo thói quen nói một câu xin lỗi, ánh mắt nhìn lên gương mặt của Amanda nhưng trong lòng đang hồ nghi, phía trước có không ít người, còn muốn giết người, bọn họ là nhằm vào ai?</w:t>
      </w:r>
    </w:p>
    <w:p>
      <w:pPr>
        <w:pStyle w:val="BodyText"/>
      </w:pPr>
      <w:r>
        <w:t xml:space="preserve">Chính mình! Mạnh Hàn một chút cũng không khách khí lập tức đem mục tiêu đặt lên bản thân mình. Trên đường về Hoàng Sa Trấn xuất hiện một đám người muốn giết người, nghĩ tới nghĩ lui cũng không có mục tiêu khác, duy nhất có thể có thể là mình.</w:t>
      </w:r>
    </w:p>
    <w:p>
      <w:pPr>
        <w:pStyle w:val="BodyText"/>
      </w:pPr>
      <w:r>
        <w:t xml:space="preserve">Hơn nữa Mạnh Hàn cơ hồ có thể khẳng định, những người này nhất định có liên quan tới thành chủ Bạo Phong Thành Eder. Đối phương sở dĩ thả người thống khoái như thế, nói không chừng đã sớm tồn tâm tư như vậy. Trên tay cầm văn bản chuyển nhượng xong, sau đó mình lại chết đi, vậy mỏ đá cơ hồ đã vào túi của Eder, đây mới là mục đích thật sự.</w:t>
      </w:r>
    </w:p>
    <w:p>
      <w:pPr>
        <w:pStyle w:val="BodyText"/>
      </w:pPr>
      <w:r>
        <w:t xml:space="preserve">Đối phương muốn giết mình, Mạnh Hàn cũng không phải là người hiền lành duỗi cổ cho người ta chém giết. Khá tốt chính mình trên đường đi cùng Elyse nói Eder sẽ trả thù trong thời gian ngắn, nhưng không ngờ đối phương to gan như vậy, trực tiếp vào lúc này nổi sát tâm lên. Đoán chừng nếu không phải sợ giết Mạnh Hàn trước mặt mọi người khó mà bàn giao, nói không chừng trên quảng trường Bạo Phong Thành đối phương đã động thủ.</w:t>
      </w:r>
    </w:p>
    <w:p>
      <w:pPr>
        <w:pStyle w:val="BodyText"/>
      </w:pPr>
      <w:r>
        <w:t xml:space="preserve">Nghĩ vậy Mạnh Hàn nhịn không được đổ mồ hôi lạnh. Chính mình đối với người thế giới này, nhất là tưởng tượng thái độ của quý tộc quá mức thiện lương. Còn cho rằng đối phương cầm tiền sẽ không giết người, lại không ngờ rằng những tên này còn ngoan độc hơn cả cường đạo, tiền cũng muốn, mệnh cũng cầm.</w:t>
      </w:r>
    </w:p>
    <w:p>
      <w:pPr>
        <w:pStyle w:val="BodyText"/>
      </w:pPr>
      <w:r>
        <w:t xml:space="preserve">- Ngươi bất nhân cũng đừng trách ta bất nghĩa.</w:t>
      </w:r>
    </w:p>
    <w:p>
      <w:pPr>
        <w:pStyle w:val="BodyText"/>
      </w:pPr>
      <w:r>
        <w:t xml:space="preserve">Trong miệng Mạnh Hàn nói một câu này, nhưng trong lòng tại may mắn không thôi. Nếu như không phải tinh thần lực của mình tăng lên phát hiện Roger đang vụng trộm bên này, nói không chừng sẽ đâm đầu vào trong vòng mai phục. Nghĩ lại đã đổ mồ hôi lạnh.</w:t>
      </w:r>
    </w:p>
    <w:p>
      <w:pPr>
        <w:pStyle w:val="Compact"/>
      </w:pPr>
      <w:r>
        <w:br w:type="textWrapping"/>
      </w:r>
      <w:r>
        <w:br w:type="textWrapping"/>
      </w:r>
    </w:p>
    <w:p>
      <w:pPr>
        <w:pStyle w:val="Heading2"/>
      </w:pPr>
      <w:bookmarkStart w:id="236" w:name="chương-214-không-chịu-nổi-một-kích."/>
      <w:bookmarkEnd w:id="236"/>
      <w:r>
        <w:t xml:space="preserve">214. Chương 214: Không Chịu Nổi Một Kích.</w:t>
      </w:r>
    </w:p>
    <w:p>
      <w:pPr>
        <w:pStyle w:val="Compact"/>
      </w:pPr>
      <w:r>
        <w:br w:type="textWrapping"/>
      </w:r>
      <w:r>
        <w:br w:type="textWrapping"/>
      </w:r>
    </w:p>
    <w:p>
      <w:pPr>
        <w:pStyle w:val="BodyText"/>
      </w:pPr>
      <w:r>
        <w:t xml:space="preserve">Chương 214: Không chịu nổi một kích.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Đại nhân, cửa ải phía trước có chừng năm trăm người đang mai phục.</w:t>
      </w:r>
    </w:p>
    <w:p>
      <w:pPr>
        <w:pStyle w:val="BodyText"/>
      </w:pPr>
      <w:r>
        <w:t xml:space="preserve">Gavin đã quay về, nhanh chóng nhìn Mạnh Hàn báo cáo:</w:t>
      </w:r>
    </w:p>
    <w:p>
      <w:pPr>
        <w:pStyle w:val="BodyText"/>
      </w:pPr>
      <w:r>
        <w:t xml:space="preserve">- Bọn chúng đều ăn mặc quần áo đạo tặc, nhưng mà từ trong đó vẫn nhận ra là người Bạo Phong Thành.</w:t>
      </w:r>
    </w:p>
    <w:p>
      <w:pPr>
        <w:pStyle w:val="BodyText"/>
      </w:pPr>
      <w:r>
        <w:t xml:space="preserve">Người mai phục phía trước thật là người của Bạo Phong Thành. Xác thực mà nói chính là thành vệ quân Bạo Phong Thành. Nhưng mà bọn họ đã thay quần áo hộ vệ, mặc quần áo không khác gì dong binh bình thường, dưới sự dẫn dắt của người hầu thành chủ, lặng lẽ mai phục ở một cửa ải, chờ bọn người Mạnh Hàn chui đầu vô lưới.</w:t>
      </w:r>
    </w:p>
    <w:p>
      <w:pPr>
        <w:pStyle w:val="BodyText"/>
      </w:pPr>
      <w:r>
        <w:t xml:space="preserve">Người hầu này đã theo Eder nhiều năm rồi, ngoại nhân rất ít biết rõ chi tiết của hắn, nhưng mà người quen thuộc hắn lại biết rõ ràng, hắn không chỉ là người hầu hợp cách, trên thực tế hắn còn là Đại Kiếm Sư inh. Cho dù không cách nào so sánh với Đại Kiếm Sư Austin, nhưng mà hắn vẫn là Đại Kiếm Sư trung cấp. Thành chủ đại nhân rấ nhiều chuyện không tiện làm ra mặt, đều là hắn tự mình xử lý.</w:t>
      </w:r>
    </w:p>
    <w:p>
      <w:pPr>
        <w:pStyle w:val="BodyText"/>
      </w:pPr>
      <w:r>
        <w:t xml:space="preserve">Những chuyện này không thể để lộ ra ngoài ánh sáng, giết người là hạng nhất trong đó. Rất nhiều người đều bị thân phận người hầu của hắn mê hoặc, nhưng chí ít có ba vụ ám sát nhắm vào thành chủ bị hắn phá hư. Thành chủ đại nhân đến nay vẫn diễu võ giương oai ở Bạo Phong Thành cũng có quan hệ rất lớn tới tên người hầu này.</w:t>
      </w:r>
    </w:p>
    <w:p>
      <w:pPr>
        <w:pStyle w:val="BodyText"/>
      </w:pPr>
      <w:r>
        <w:t xml:space="preserve">Mạnh Hàn là ma pháp sư là do cọc ngầm ở Hoàng Sa Trấn phát hiện. Trên thực tế phát hiện điểm này thì chính hắn cũng giật mình. Hắn không cách nào tưởng tượng một ma pháp sư làm sao bị công quốc đối đãi như vậy? Nhưng mà hắn kịp phản ứng, nếu như không phải Mạnh Hàn là ma pháp này sư thì hắn cũng đắc tội với đại nhân vật nào đó. Mặc dù trong thế giới ma pháp sư cũng có tranh đấu lục đục với nhau.</w:t>
      </w:r>
    </w:p>
    <w:p>
      <w:pPr>
        <w:pStyle w:val="BodyText"/>
      </w:pPr>
      <w:r>
        <w:t xml:space="preserve">- Giữ vững tinh thần!</w:t>
      </w:r>
    </w:p>
    <w:p>
      <w:pPr>
        <w:pStyle w:val="BodyText"/>
      </w:pPr>
      <w:r>
        <w:t xml:space="preserve">Tên người hầu này quát tháo những tên tiểu tử đang rục rịch kia, con mắt nhìn qua xa xa. Địa hình nơi này thích hợp đánh lén, chính là ỷ vào quen thuộc địa hình nên tên người hầu mới mang theo năm trăm người đi lên trước Mạnh Hàn. Con đường này quay trở lại Hoàng Sa Trấn nhất định phải đi qua, cho dù là ma pháp sư càng lợi hại, nhưng mà không đề phòng cũng không có khả năng chạy thoát mạng.</w:t>
      </w:r>
    </w:p>
    <w:p>
      <w:pPr>
        <w:pStyle w:val="BodyText"/>
      </w:pPr>
      <w:r>
        <w:t xml:space="preserve">Ánh mắt nhìn qua một đoàn người của Mạnh Hàn. Bọn người Mạnh Hàn vội vã đi tới, bộ dáng dường như là đang chạy, hoàn toàn không có phát hiện cái gì khác thường. Ánh mắt của tên người hầu hiện ra thần sắc vui vẻ, sau đó thấp giọng ra lệnh:</w:t>
      </w:r>
    </w:p>
    <w:p>
      <w:pPr>
        <w:pStyle w:val="BodyText"/>
      </w:pPr>
      <w:r>
        <w:t xml:space="preserve">- Mọi người chuẩn bị sẵn sàng!</w:t>
      </w:r>
    </w:p>
    <w:p>
      <w:pPr>
        <w:pStyle w:val="BodyText"/>
      </w:pPr>
      <w:r>
        <w:t xml:space="preserve">Một đám sương mù chậm rãi xuất hiện trong mắt mọi người, vốn là một ít sương mù, nhưng qua thời gian đám sương chậm rãi biến đậm đặc, rất nhanh tên người hầu phát hiện bản thân mình không còn nhìn rõ bóng dáng của Mạnh Hàn, đây không phải là điểm chết người nhất, điểm chết người nhất là bản thân mình không nhìn thấy người nhà.</w:t>
      </w:r>
    </w:p>
    <w:p>
      <w:pPr>
        <w:pStyle w:val="BodyText"/>
      </w:pPr>
      <w:r>
        <w:t xml:space="preserve">Một chút bất an hiện ra trong lòng, thời tiết như vậy không thích hợp mai phục đánh len. Sương mù chết tiệt này sớm không tới muộn không tới mà bây giờ mới tới. Duy nhất có thể may mắn là, chính mình nhìn không thấy địch nhân, địch nhân cũng không thấy mình. Nhưng mà tên người hầu nhanh chóng ý thức được không đúng, thời điểm này dường như không phải là lúc có sương mù, chẳng lẽ sương mù còn có thể giở trò?</w:t>
      </w:r>
    </w:p>
    <w:p>
      <w:pPr>
        <w:pStyle w:val="BodyText"/>
      </w:pPr>
      <w:r>
        <w:t xml:space="preserve">Chung quanh im ắng, bọn người Mạnh Hàn khoảng cách còn xa, ngay cả tiếng bước chân cũng không nghe được. Tên người hầu chờ một lát cũng không có phát hiện dị thường, ánh mắt chỉ bị quấy nhiễu mà thôi, tâm tình treo trên cổ họng cũng buông xuống. Tất cả đều yên tĩnh, rất có cảm giác yên tĩnh trước lúc đại chiến.</w:t>
      </w:r>
    </w:p>
    <w:p>
      <w:pPr>
        <w:pStyle w:val="BodyText"/>
      </w:pPr>
      <w:r>
        <w:t xml:space="preserve">Trong nội tâm tên người hầu dường như hiện ra một tia hào hùng. Trong đầu cũng hiện lên một tình cảnh hắn một thân nhung trang dẫn theo mấy trăm tên lính, đấu tranh anh dũng, tướng địch bị đánh thất linh bát lạc.</w:t>
      </w:r>
    </w:p>
    <w:p>
      <w:pPr>
        <w:pStyle w:val="BodyText"/>
      </w:pPr>
      <w:r>
        <w:t xml:space="preserve">Trong lúc đó thân thể của hắn khẽ lão đảo lui ra phía sau, giống như bị cự chùy đánh trúng, thân thể bay lên ngã ra phía sau, hình như nện vào binh sĩ sau lưng hắn, liên tiếp ngã xuống.</w:t>
      </w:r>
    </w:p>
    <w:p>
      <w:pPr>
        <w:pStyle w:val="BodyText"/>
      </w:pPr>
      <w:r>
        <w:t xml:space="preserve">Cho tới bây giờ các binh sĩ gần trong gang tấc nghe được âm thanh vèo vèo, âm thanh này vô cùng rõ ràng, nghe ra là âm thanh mũi tên đang bắn tới. Những binh sĩ trải qua huấn luyện bản năng bổ nhào xuống đất, muốn tránh nẽ mũi tên từ không trung bắn tới</w:t>
      </w:r>
    </w:p>
    <w:p>
      <w:pPr>
        <w:pStyle w:val="BodyText"/>
      </w:pPr>
      <w:r>
        <w:t xml:space="preserve">Không hiểu thấu trừ người hầu và mấy tên thân binh thành chủ ngã xuống đất trước thì không còn biến hóa khác. Các binh sĩ ngươi nhìn ta, ta nhìn ngươi, dường như không phát hiện ra chuyện gì. Chẳng lẽ người hầu đại nhân sớm phát hiện mũi tên cho nên tránh né sao? Nhưng mà tránh né này có chút chật vật a?</w:t>
      </w:r>
    </w:p>
    <w:p>
      <w:pPr>
        <w:pStyle w:val="BodyText"/>
      </w:pPr>
      <w:r>
        <w:t xml:space="preserve">Đột nhiên trước mặt truyền tới tiếng bước chân dồn dập:</w:t>
      </w:r>
    </w:p>
    <w:p>
      <w:pPr>
        <w:pStyle w:val="BodyText"/>
      </w:pPr>
      <w:r>
        <w:t xml:space="preserve">- Các ngươi bên kia như thế nào? Chuyện gì xảy ra?</w:t>
      </w:r>
    </w:p>
    <w:p>
      <w:pPr>
        <w:pStyle w:val="BodyText"/>
      </w:pPr>
      <w:r>
        <w:t xml:space="preserve">Âm thanh không phải quen thuộc, nhưng mà tất cả mọi người không có quá để ý. Hơn năm trăm người không ai có khả năng quen biết toàn bộ, nghe được âm thanh không quen thuộc cũng là bình thường.</w:t>
      </w:r>
    </w:p>
    <w:p>
      <w:pPr>
        <w:pStyle w:val="BodyText"/>
      </w:pPr>
      <w:r>
        <w:t xml:space="preserve">Phút chốc sương mù trước mặt mọi người nhanh chóng nhạt đi, cảnh vật trước mặt nhanh chóng hiện ra trước mặt mọi người. Hơn bốn mươi binh sĩ đứng đầu tiên kinh ngạc phát hiện, âm thanh vừa rồi tới từ phía trước, bốn đoàn người xếp hàng chỉnh tề, tất cả mọi người lôi kéo cung tiễn hướng về bên này.</w:t>
      </w:r>
    </w:p>
    <w:p>
      <w:pPr>
        <w:pStyle w:val="BodyText"/>
      </w:pPr>
      <w:r>
        <w:t xml:space="preserve">Các binh sĩ đang kinh ngạc theo bản năng giơ tấm chắn lên, một dòng điện xoẹt qua thân thể. Dòng điện không lớn nhưng cũng làm mọi người tê liệt dừng động tác lại. Trong khoảng khắc đó bên kia đã băn tên.</w:t>
      </w:r>
    </w:p>
    <w:p>
      <w:pPr>
        <w:pStyle w:val="BodyText"/>
      </w:pPr>
      <w:r>
        <w:t xml:space="preserve">Sưu sưu sưu vang lên liên tiếp, khoảng cách không tới hai mươi mét mà bắn tên, có tâm tính vô tâm cho dù là binh sĩ cường hãn thế nào, đối mặt mỗi người hai mũi tên cũng phải nuốt hận ngã xuống. Thẳng đến trước khi mất di ý thức bọn họ còn không rõ chuyện gì xảy ra, vì cái gì đối tượng mai phục của bọn họ, trái lại đứng ở trước mặt bắn tên?</w:t>
      </w:r>
    </w:p>
    <w:p>
      <w:pPr>
        <w:pStyle w:val="BodyText"/>
      </w:pPr>
      <w:r>
        <w:t xml:space="preserve">Mạnh Hàn đứng ở phía sau mượn cường nở cài mũi tên lên. Mũi tên của hắn bắn vào người của tên người hầu. Mạnh Hàn nhìn rõ ràng mũi tên bắn ra xuyên thâu qua người ba tên binh sĩ khác mới dừng lại.</w:t>
      </w:r>
    </w:p>
    <w:p>
      <w:pPr>
        <w:pStyle w:val="BodyText"/>
      </w:pPr>
      <w:r>
        <w:t xml:space="preserve">Joy cùng Julie đã hóa thân thành hai ác ma, sau đợt cung tiễn đầu tiên đã lao vào đám người, mà vệ đội của Mạnh Hàn vẫn kéo cung tiễn, dưới sự chỉ huy của Mạnh Hàn thong dong hướng bắn về phía trước. Mỗi một cung tiễn bắn ra đều nghe được âm thanh kêu la thảm thiết.</w:t>
      </w:r>
    </w:p>
    <w:p>
      <w:pPr>
        <w:pStyle w:val="BodyText"/>
      </w:pPr>
      <w:r>
        <w:t xml:space="preserve">Giữa sương mù mênh mông, những binh sĩ Bạo Phong Thành cơ hồ không nhìn thấy cảnh vật nửa mét trước mặt, chỉ nghe thấy âm thanh thảm thiết của các đồng bạn truyền tới. Loại tình hình không nhìn rõ mà nghe được tiếng kêu la thảm thiết, các binh sĩ này nhanh chóng không còn chút dũng khí nào.</w:t>
      </w:r>
    </w:p>
    <w:p>
      <w:pPr>
        <w:pStyle w:val="BodyText"/>
      </w:pPr>
      <w:r>
        <w:t xml:space="preserve">- Ah ah ah!</w:t>
      </w:r>
    </w:p>
    <w:p>
      <w:pPr>
        <w:pStyle w:val="BodyText"/>
      </w:pPr>
      <w:r>
        <w:t xml:space="preserve">Rốt cuộc có người không chịu nổi cảnh này bắt đầu sụp đổ. Sĩ khí sụp đổ có thể lây bệnh đấy, lập tức một mảng lớn binh sĩ đã lâm vào bối rối.</w:t>
      </w:r>
    </w:p>
    <w:p>
      <w:pPr>
        <w:pStyle w:val="BodyText"/>
      </w:pPr>
      <w:r>
        <w:t xml:space="preserve">- Tất cả mọi người, giết!</w:t>
      </w:r>
    </w:p>
    <w:p>
      <w:pPr>
        <w:pStyle w:val="BodyText"/>
      </w:pPr>
      <w:r>
        <w:t xml:space="preserve">Mạnh Hàn đứng trong trận địa nhìn thấy cảnh này vung tay về phía trước. Các chiến sĩ được huấn luyện lập tức dọc theo phương hướng tiến lên. Đợi đến lúc bọn họ xông tới thì sương mù dày đặc trước mặt mở ra, bọn họ nhìn thấy một lũ tiểu tử bị dọa phá gan.</w:t>
      </w:r>
    </w:p>
    <w:p>
      <w:pPr>
        <w:pStyle w:val="BodyText"/>
      </w:pPr>
      <w:r>
        <w:t xml:space="preserve">- Nếu như vũ khí của ai không dính máu thì bữa tối nay hủy bỏ.</w:t>
      </w:r>
    </w:p>
    <w:p>
      <w:pPr>
        <w:pStyle w:val="Compact"/>
      </w:pPr>
      <w:r>
        <w:t xml:space="preserve">Âm thanh của Mạnh Hàn truyền đến, dường như gia tăng thêm lý do liều mạng cho các binh sĩ.</w:t>
      </w:r>
      <w:r>
        <w:br w:type="textWrapping"/>
      </w:r>
      <w:r>
        <w:br w:type="textWrapping"/>
      </w:r>
    </w:p>
    <w:p>
      <w:pPr>
        <w:pStyle w:val="Heading2"/>
      </w:pPr>
      <w:bookmarkStart w:id="237" w:name="chương-215-ân-ái.-1"/>
      <w:bookmarkEnd w:id="237"/>
      <w:r>
        <w:t xml:space="preserve">215. Chương 215: Ân Ái.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215: Ân ái. (1)</w:t>
      </w:r>
    </w:p>
    <w:p>
      <w:pPr>
        <w:pStyle w:val="BodyText"/>
      </w:pPr>
      <w:r>
        <w:t xml:space="preserve">Phốc phốc, binh khí chặt lên người của binh sĩ Bạo Phong Thành, mỗi người đều có lần đầu tiên, nhưng mà không thể không nói Mạnh Hàn dừng kỹ luật nghiêm minh huấn luyện binh sĩ tính thích ứng đúng là cường hãn, lần thứ nhất giết người lại dũng mãnh như thế.</w:t>
      </w:r>
    </w:p>
    <w:p>
      <w:pPr>
        <w:pStyle w:val="BodyText"/>
      </w:pPr>
      <w:r>
        <w:t xml:space="preserve">Các binh sĩ Bạo Phong Thành chỉ được huấn luyện bình thường, căn bản không cách nào tưởng tượng vệ đội của Mạnh Hàn hung hãn. Hơn nữa sĩ khí của bọn họ biến mất, mặc dù phái năm trăm người cũng không quá đáng là bia ngắm cho vệ đội Mạnh Hàn mà thôi.</w:t>
      </w:r>
    </w:p>
    <w:p>
      <w:pPr>
        <w:pStyle w:val="BodyText"/>
      </w:pPr>
      <w:r>
        <w:t xml:space="preserve">Mạnh Hàn nhìn thấy một màn này, các chiến sĩ phối hợp ăn ý quả thực là thu hoạch nhẹ nhõm. Mà bên kia Joy cùng Julie quả thực là hai tử thần thu hoạch tính mạng người khác, đụng với các nàng thì không ai còn sống cả.</w:t>
      </w:r>
    </w:p>
    <w:p>
      <w:pPr>
        <w:pStyle w:val="BodyText"/>
      </w:pPr>
      <w:r>
        <w:t xml:space="preserve">Ngẫu nhiên có gặp được những binh sĩ thủ lĩnh, chỉ có điều vừa mới ngăn cản một kích của các nàng thì dưới thân xuất hiện gai đất lợi hại, đột ngột và âm hiểm, các binh sĩ này ngăn cản công kích của Joy cùng Julie không ngoại lệ đều bị gai đất đâm xuyên người, vận khí tốt bị mất mạng tại chỗ, vận khí không tốt chỉ có thể thống khổ bất lực nhìn máu tươi của mình bắn ra ngoài, trơ mắt chờ đợi tử vong tiến tới.</w:t>
      </w:r>
    </w:p>
    <w:p>
      <w:pPr>
        <w:pStyle w:val="BodyText"/>
      </w:pPr>
      <w:r>
        <w:t xml:space="preserve">Vèo, tiếng xé gió sắc nhọn vang lên, những gia hỏa vừa chạy xa bị mũi tên của Mạnh Hàn bắn tới. Mạnh Hàn không chút tình cảm nào nhìn thi thể ở xa, vừa kéo dây cưng vừa thông qua ma pháp sủng vật của mình quan sát đến con mồi của mình. Liên tiếp tao ngộ làm cho Mạnh Hàn hiểu rõ, thời điểm nên hung ác thì bản thân mình nên hạ quyết tâm, nếu không chết sẽ là mình.</w:t>
      </w:r>
    </w:p>
    <w:p>
      <w:pPr>
        <w:pStyle w:val="BodyText"/>
      </w:pPr>
      <w:r>
        <w:t xml:space="preserve">Mặc dù nhân số đối phương gấp mình bốn năm lần, nhưng mà dưới tình huống tác chiến như thế này thì không có phần thắng. Thủ lĩnh đầu tiên bị Mạnh Hàn tiêu diệt, sĩ khí sa sút, trừ chạy trốn thì những binh lính này căn bản không còn suy nghĩ nào khác, thậm chí ngay cả ý niệm chống cự trong đầu cũng mất đi.</w:t>
      </w:r>
    </w:p>
    <w:p>
      <w:pPr>
        <w:pStyle w:val="BodyText"/>
      </w:pPr>
      <w:r>
        <w:t xml:space="preserve">Đáng tiếc là trong sương mù mênh mông này, hai mắt không nhìn thấy gì, trừ Mạnh Hàn và các binh sĩ thì kẻ bỏ trốn chính là bia ngắm sống, không còn khả năng nào khác. Còn sống đã biến thành hy vọng xa vời.</w:t>
      </w:r>
    </w:p>
    <w:p>
      <w:pPr>
        <w:pStyle w:val="BodyText"/>
      </w:pPr>
      <w:r>
        <w:t xml:space="preserve">Xa xa cô gái mù Amanda nghe được âm thanh kêu la thảm thiết truyền tới, chợt hỏi lão nhân Roger bên cạnh mình:</w:t>
      </w:r>
    </w:p>
    <w:p>
      <w:pPr>
        <w:pStyle w:val="BodyText"/>
      </w:pPr>
      <w:r>
        <w:t xml:space="preserve">- Roger, tình hình bên kia thế nào?</w:t>
      </w:r>
    </w:p>
    <w:p>
      <w:pPr>
        <w:pStyle w:val="BodyText"/>
      </w:pPr>
      <w:r>
        <w:t xml:space="preserve">Ngữ khí nói chuyện một chút cũng không giống như đang nói chuyện với gia gia của mình.</w:t>
      </w:r>
    </w:p>
    <w:p>
      <w:pPr>
        <w:pStyle w:val="BodyText"/>
      </w:pPr>
      <w:r>
        <w:t xml:space="preserve">- Rất không tồi.</w:t>
      </w:r>
    </w:p>
    <w:p>
      <w:pPr>
        <w:pStyle w:val="BodyText"/>
      </w:pPr>
      <w:r>
        <w:t xml:space="preserve">Roger nhìn qua sương mù xa xa kia, ánh mắt dường như có thể xuyên thấu qua sương mù, nói:</w:t>
      </w:r>
    </w:p>
    <w:p>
      <w:pPr>
        <w:pStyle w:val="BodyText"/>
      </w:pPr>
      <w:r>
        <w:t xml:space="preserve">- Trừ binh sĩ Bạo Phong Thành không chịu nổi một kích ra, những kẻ khác rất không tồi.</w:t>
      </w:r>
    </w:p>
    <w:p>
      <w:pPr>
        <w:pStyle w:val="BodyText"/>
      </w:pPr>
      <w:r>
        <w:t xml:space="preserve">Mạnh Hàn lúc này đã bắt đầu chỉ huy quân sĩ của mình quét dọn chiến trường. Thành chủ Bạo Phong Thành phái tới năm trăm người vốn có ý định mai phục nơi này giết Mạnh Hàn, nhưng lại bị Mạnh Hàn đánh giết ngược lại, một người cũng không thương vong. Chỉ có Joy cùng Julie hai người trực tiếp tiêu diệt hai trăm người của đối phương. Một trận này làm cho Mạnh Hàn thập phần thống khoái, cũng càng triệt để khâm phục Joy cùng Julie.</w:t>
      </w:r>
    </w:p>
    <w:p>
      <w:pPr>
        <w:pStyle w:val="BodyText"/>
      </w:pPr>
      <w:r>
        <w:t xml:space="preserve">Ngược lại là Joy cùng Julie sau khi trải qua chiến đấu càng sinh ra lòng kính nể với thành chủ đại nhân của mình. Không nghĩ tới, lãnh chúa đại nhân biện pháp rõ ràng thực có thể thực hiện, huấn luyện bình thường nhìn không ra cái gì, mấy lần chém giết trước cũng không có cái gì, nhưng mà động thủ đại quy mô thực lực tăng trưởng thể hiện hoàn toàn rõ ràng. Mỗi người bình quân tiêu diệt hơn mười người, đều là binh sĩ huấn luyện hợp cách vẫn còn thừa lực.</w:t>
      </w:r>
    </w:p>
    <w:p>
      <w:pPr>
        <w:pStyle w:val="BodyText"/>
      </w:pPr>
      <w:r>
        <w:t xml:space="preserve">Các chiến sĩ vệ đội cũng tiêu diệt địch nhân gấp hai ba lần mình. Mạnh Hàn chế tạo sương mù yểm hộ tiến lên đột kích địch nhân, tử vong không có một ai, thậm chí trọng thương cũng không có, chỉ có mấy chiến sĩ vào thời điểm đánh giáp lá cà bị địch nhân chó cùng rứt dậu chém bị thương nhẹ, chỉ là chút tổn thương nhỏ bé, một chút cũng không phiền toái. Dưới tác dụng sinh mạng pháp trượng của Mạnh Hàn, cơ hồ không có phí khí lực gì đã ngưng chảy máu, từ từ khôi phục.</w:t>
      </w:r>
    </w:p>
    <w:p>
      <w:pPr>
        <w:pStyle w:val="BodyText"/>
      </w:pPr>
      <w:r>
        <w:t xml:space="preserve">Nghĩ đến Eder nghĩ ngợi chu toàn, thậm chí ngay cả giết Mạnh Hàn xong cũng đào một cái hố to rồi, chỉ chờ giết bọn họ rồi chôn ở đây. Chỉ qua một hồi công phu dọn dẹp thì nơi này không nhìn ra cái gì. Bởi như vậy Mạnh Hàn là lãnh chúa Hoàng Sa Trấn xem như tan biến hư không, không bao giờ còn khả năng tồn tại.</w:t>
      </w:r>
    </w:p>
    <w:p>
      <w:pPr>
        <w:pStyle w:val="BodyText"/>
      </w:pPr>
      <w:r>
        <w:t xml:space="preserve">Như thế tiện nghi bọn người Mạnh Hàn, trực tiếp đem những binh khí và áo giáp của binh sĩ thu thập lại, thi thể thì quăng vào cái hố to, sau đó trực tiếp chôn, không ai nhìn ra nơi này xảy ra chuyện gì.</w:t>
      </w:r>
    </w:p>
    <w:p>
      <w:pPr>
        <w:pStyle w:val="BodyText"/>
      </w:pPr>
      <w:r>
        <w:t xml:space="preserve">Mũi tên của cường nỏ phải thu hồi, huynh đệ Ải nhân làm không được bao nhiêu cái, thứ này so với những thứ khác trân quý hơn nhiều. Mạnh Hàn chỉ huy mọi người tìm kiếm từng cái một, tuy Joy cùng Julie có kinh nghiệm chỉ huy, nhưng các nàng không có kinh nghiệm quét dọn chiến trường.</w:t>
      </w:r>
    </w:p>
    <w:p>
      <w:pPr>
        <w:pStyle w:val="BodyText"/>
      </w:pPr>
      <w:r>
        <w:t xml:space="preserve">Chỉ huy làm xong mọi việc, Mạnh Hàn và hai tiểu thị nữ, Elyse cùng với Joy đi xuống, lần nữa tới trước mặt Amanda cùng Roger. Nếu như không phải bọn họ cung cấp tin tức, nói không chừng Mạnh Hàn đã ngây ngốc lâm vào trong mai phục. Tuy thời khắc đó Mạnh Hàn cũng kịp chế tạo sương mù, nhưng dù sao cũng mất thế chủ động.</w:t>
      </w:r>
    </w:p>
    <w:p>
      <w:pPr>
        <w:pStyle w:val="BodyText"/>
      </w:pPr>
      <w:r>
        <w:t xml:space="preserve">- Roger, thật sự rất cảm tạ.</w:t>
      </w:r>
    </w:p>
    <w:p>
      <w:pPr>
        <w:pStyle w:val="BodyText"/>
      </w:pPr>
      <w:r>
        <w:t xml:space="preserve">Mạnh Hàn cũng không có gạt bỏ công lao của người khác tương trợ, nhìn thấy Roger thì nói một câu cảm tạ.</w:t>
      </w:r>
    </w:p>
    <w:p>
      <w:pPr>
        <w:pStyle w:val="BodyText"/>
      </w:pPr>
      <w:r>
        <w:t xml:space="preserve">Roger lão đầu giống như chưa từng nhìn thấy các mặt xã hội, hoảng loạn đong đưa tay, nói không nên lời. Amanda ở bên cạnh càng khẩn trương hơn, kéo vạt áo của Roger cắn môi, bộ dáng tiểu nữ hài bị chấn kinh, biểu lộ thê mỹ làm nội tâm của Mạnh Hàn cũng rung động.</w:t>
      </w:r>
    </w:p>
    <w:p>
      <w:pPr>
        <w:pStyle w:val="BodyText"/>
      </w:pPr>
      <w:r>
        <w:t xml:space="preserve">- Các ngươi không phải muốn đi Hoàng Sa Trấn sao? Vừa vặn chúng ta tiện đường, cùng đi thôi! xem tại</w:t>
      </w:r>
    </w:p>
    <w:p>
      <w:pPr>
        <w:pStyle w:val="BodyText"/>
      </w:pPr>
      <w:r>
        <w:t xml:space="preserve">Không biết sao Mạnh Hàn gường như muốn ở cùng một chỗ với một già một trẻ này, hoặc là nói hiểu rõ một chút Mạnh Hàn rất hy vọng cùng một chỗ với Amanda. Thuần túy là cảm giác, không biết vì cái gì Demi Diana thậm chí Grace Elyse vào lúc Mạnh Hàn vừa gặp cũng có bộ dáng thập phần đáng thương, nhưng mà không khiến Mạnh Hàn động tâm qua.</w:t>
      </w:r>
    </w:p>
    <w:p>
      <w:pPr>
        <w:pStyle w:val="BodyText"/>
      </w:pPr>
      <w:r>
        <w:t xml:space="preserve">- Vậy thì quá tốt.</w:t>
      </w:r>
    </w:p>
    <w:p>
      <w:pPr>
        <w:pStyle w:val="BodyText"/>
      </w:pPr>
      <w:r>
        <w:t xml:space="preserve">Thời điểm này Roger mới kịp phản ứng, sợ Mạnh Hàn nói xong không đáp ứng, gấp vội mở miệng biểu đạt tâm tư của mình. Vẻ mặt Amanda ở bên cạnh vui mừng làm cho Mạnh Hàn nhịn không được nhìn nàng nhiều hơn vài lần.</w:t>
      </w:r>
    </w:p>
    <w:p>
      <w:pPr>
        <w:pStyle w:val="BodyText"/>
      </w:pPr>
      <w:r>
        <w:t xml:space="preserve">Có lẽ cảm thấy năm trăm tên lính đầy đủ lấy mạng của Mạnh Hàn, Eder không có phái thêm người nào khác cả. Về phần Đại Kiếm Sư đỉnh phong giờ phút này cũng ra ngoài làm việc, cũng chưa có trở về. Bọn người Mạnh Hàn đi đường cẩn thận trở về Hoàng Sa Trấn không có gặp tập kích bất ngờ gì đó.</w:t>
      </w:r>
    </w:p>
    <w:p>
      <w:pPr>
        <w:pStyle w:val="BodyText"/>
      </w:pPr>
      <w:r>
        <w:t xml:space="preserve">Đến Hoàng Sa Trấn, từ xa nhìn thấy tòa tường thành Hoàng Sa Trấn thì tâm của Mạnh Hàn dễ dàng hơn rất nhiều. Những binh lính khác cũng hoan hô một hồi lại bị Joy cùng Julie hai người quát bảo ngưng lại. Thời khác nào thân là vệ đội lãnh chúa đại nhân không được buông lỏng cảnh giác.</w:t>
      </w:r>
    </w:p>
    <w:p>
      <w:pPr>
        <w:pStyle w:val="BodyText"/>
      </w:pPr>
      <w:r>
        <w:t xml:space="preserve">- Grace, chúng ta trở về.</w:t>
      </w:r>
    </w:p>
    <w:p>
      <w:pPr>
        <w:pStyle w:val="Compact"/>
      </w:pPr>
      <w:r>
        <w:t xml:space="preserve">Grace sớm đi ra nghênh đón, Mạnh Hàn vừa thấy mặt đã vui vẻ nhìn nàng hô một tiếng giông như lãng tử rời nhà đi thật lâu mới quay về nhà. Sự thật là như thế.</w:t>
      </w:r>
      <w:r>
        <w:br w:type="textWrapping"/>
      </w:r>
      <w:r>
        <w:br w:type="textWrapping"/>
      </w:r>
    </w:p>
    <w:p>
      <w:pPr>
        <w:pStyle w:val="Heading2"/>
      </w:pPr>
      <w:bookmarkStart w:id="238" w:name="chương-216-ân-ái.-2"/>
      <w:bookmarkEnd w:id="238"/>
      <w:r>
        <w:t xml:space="preserve">216. Chương 216: Ân Ái. (2)</w:t>
      </w:r>
    </w:p>
    <w:p>
      <w:pPr>
        <w:pStyle w:val="Compact"/>
      </w:pPr>
      <w:r>
        <w:br w:type="textWrapping"/>
      </w:r>
      <w:r>
        <w:br w:type="textWrapping"/>
      </w:r>
    </w:p>
    <w:p>
      <w:pPr>
        <w:pStyle w:val="BodyText"/>
      </w:pPr>
      <w:r>
        <w:t xml:space="preserve">Chương 216: Ân ái.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Đại nhân! truyện copy từ</w:t>
      </w:r>
    </w:p>
    <w:p>
      <w:pPr>
        <w:pStyle w:val="BodyText"/>
      </w:pPr>
      <w:r>
        <w:t xml:space="preserve">Grace vừa mừng vừa sợ, nàng nhìn thấy Elyse bên người chúa đại nhân lại nhìn thấy vết máu trên người các chiến sĩ sau lưng Mạnh Hàn. Thông minh như nàng thì biết rõ Elyse trở về như thế nào. Nhìn thấy tỷ tỷ mình vui sướng lập tức bị cảm giác cảm kích thay thế, cuối cùng nhất chỉ có thể gọi một câu đại nhân, sau đó lại không nói thêm gì.</w:t>
      </w:r>
    </w:p>
    <w:p>
      <w:pPr>
        <w:pStyle w:val="BodyText"/>
      </w:pPr>
      <w:r>
        <w:t xml:space="preserve">- Nha đầu ngốc!</w:t>
      </w:r>
    </w:p>
    <w:p>
      <w:pPr>
        <w:pStyle w:val="BodyText"/>
      </w:pPr>
      <w:r>
        <w:t xml:space="preserve">Mạnh Hàn nhìn thấy nước mắt trong khóe mắt của Grace thì tiến lên một bước, cũng mặc kệ trước mặt sau lưng có người nào không, trực tiếp thò tay lau mắt của Grace, lúc này cười nói:</w:t>
      </w:r>
    </w:p>
    <w:p>
      <w:pPr>
        <w:pStyle w:val="BodyText"/>
      </w:pPr>
      <w:r>
        <w:t xml:space="preserve">- Có người ngoài không nên xem nhẹ thân phận quản gia của mình chứ.</w:t>
      </w:r>
    </w:p>
    <w:p>
      <w:pPr>
        <w:pStyle w:val="BodyText"/>
      </w:pPr>
      <w:r>
        <w:t xml:space="preserve">Grace cũng chỉ xúc động nhất thời mà thôi, nghe vậy nhanh chóng khôi phục trấn định, nàng lau mắt của mình, trên mặt hiện ra nét ửng đỏ, dường như ngượng ngùng vì lãnh chúa đại nhân sờ mặt của mình. Trấn định xong Grace mới có hơi kinh ngạc nhìn qua Mạnh Hàn, dường như kỳ quái nói vì có người ngoài.</w:t>
      </w:r>
    </w:p>
    <w:p>
      <w:pPr>
        <w:pStyle w:val="BodyText"/>
      </w:pPr>
      <w:r>
        <w:t xml:space="preserve">- Đây là Roger, đây cháu gái Amanda của hắn.</w:t>
      </w:r>
    </w:p>
    <w:p>
      <w:pPr>
        <w:pStyle w:val="BodyText"/>
      </w:pPr>
      <w:r>
        <w:t xml:space="preserve">Mạnh Hàn thập phần khó có được giới thiệu cho quản gia của mình biết:</w:t>
      </w:r>
    </w:p>
    <w:p>
      <w:pPr>
        <w:pStyle w:val="BodyText"/>
      </w:pPr>
      <w:r>
        <w:t xml:space="preserve">- Chính bọn họ phát hiện có người phục kích trên đường để cho chúng ta tránh được tổn thất. Ngươi trước tiên an bài cho bọn họ tốt, xong rồi quay về phủ lãnh chúa thương lượng công việc.</w:t>
      </w:r>
    </w:p>
    <w:p>
      <w:pPr>
        <w:pStyle w:val="BodyText"/>
      </w:pPr>
      <w:r>
        <w:t xml:space="preserve">Grace không nói thêm gì, thấy Mạnh Hàn dường như rất xem trọng hai người này nàng cũng coi trọng, tự mình mang hai người đi an bài cho tốt. Mạnh Hàn thì mang theo người trực tiếp trở lại tòa thành xa xa kia.</w:t>
      </w:r>
    </w:p>
    <w:p>
      <w:pPr>
        <w:pStyle w:val="BodyText"/>
      </w:pPr>
      <w:r>
        <w:t xml:space="preserve">Trải qua một lần chiến đấu Mạnh Hàn vừa vào trong tòa thành, Joy cùng Julie mang theo các chiến sĩ đi huấn luyện tổng kết kinh nghiệm chiến đấu.</w:t>
      </w:r>
    </w:p>
    <w:p>
      <w:pPr>
        <w:pStyle w:val="BodyText"/>
      </w:pPr>
      <w:r>
        <w:t xml:space="preserve">Mạnh Hàn đi vào trong đình viện, Elyse ôm Mạnh Hàn khóc lên. Chuyện xảy ra liên tục làm cho Elyse tới nay vô cùng áy náy, đã đến cực hạn, trên đường đi nàng tận lực áp chế tâm tình của mình, trở lại phủ lãnh chúa thì nàng cũng trầm tĩnh lại, nhưng không cách nào bình phục cảm giác áy náy trong lòng của mình, bổ nhào vào người của Mạnh Hàn lên tiếng khóc lớn.</w:t>
      </w:r>
    </w:p>
    <w:p>
      <w:pPr>
        <w:pStyle w:val="BodyText"/>
      </w:pPr>
      <w:r>
        <w:t xml:space="preserve">Mạnh Hàn cũng biết rõ Elyse mấy ngày nay thống khổ, thời điểm này Mạnh Hàn cũng không ngừng suy tư quá nhiều. Mạnh Hàn nhẹ giọng an ủi lại mang cho Elyse bi thống nhiều hơn, dứt khoát nằm trong ngực của Mạnh Hàn khóc không ngừng, không biết bao giờ mới dứt.</w:t>
      </w:r>
    </w:p>
    <w:p>
      <w:pPr>
        <w:pStyle w:val="BodyText"/>
      </w:pPr>
      <w:r>
        <w:t xml:space="preserve">- Elyse, không khóc, không khóc.</w:t>
      </w:r>
    </w:p>
    <w:p>
      <w:pPr>
        <w:pStyle w:val="BodyText"/>
      </w:pPr>
      <w:r>
        <w:t xml:space="preserve">Mạnh Hàn luống cuống tay chân lau nước mắt trên mặt Elyse, hắn sợ nhất nhìn thấy nữ hài bên cạnh mình thút thít nỉ non, các nàng khóc thì hắn không biết nên làm sao.</w:t>
      </w:r>
    </w:p>
    <w:p>
      <w:pPr>
        <w:pStyle w:val="BodyText"/>
      </w:pPr>
      <w:r>
        <w:t xml:space="preserve">- Đại nhân, đều là ta không tốt, ô ô, đều là ta không tốt!</w:t>
      </w:r>
    </w:p>
    <w:p>
      <w:pPr>
        <w:pStyle w:val="BodyText"/>
      </w:pPr>
      <w:r>
        <w:t xml:space="preserve">Elyse đã không biết mình nên nói thêm cái gì, chỉ có thể dùng thút thít nỉ non nói một câu. Thời điểm này nằm trong nưực Mạnh Hàn mới có thể làm cho nàng tìm được chút ít cảm giác ôn hòa, rốt cuộc không cần lo lắng mình bị treo cổ, cũng không cần sợ hãi chính mình mang theo hàng hóa và kim tệ bị cướp đi, chuyện lớn hơn nữa cũng có đại nhân gánh vác thay ình.</w:t>
      </w:r>
    </w:p>
    <w:p>
      <w:pPr>
        <w:pStyle w:val="BodyText"/>
      </w:pPr>
      <w:r>
        <w:t xml:space="preserve">Demi cùng Diana nhìn thấy tình hình này thì hai tiểu nữ hài cũng không biết nên làm thế nào cho phải, chỉ có thể nhìn nhau sau đó lặng lẽ ra khỏi phòng, nhẹ nhàng kéo cửa lại, chính mình đi ra bên ngoài. Bôn ba trên đường cả ngày hai tiểu nữ hài cũng mệt mỏi không chịu nổi, hiện tại cũng đến cực hạn.</w:t>
      </w:r>
    </w:p>
    <w:p>
      <w:pPr>
        <w:pStyle w:val="BodyText"/>
      </w:pPr>
      <w:r>
        <w:t xml:space="preserve">Rốt cục sau khi thút thít nỉ non phát tiết một hồi, tiếng khóc của Elyse cũng thấp lại, nhưng mà hai tay vẫn ôm lấy Mạnh Hàn như cũ, chết cũng không chịu buông tay. Cả thân thể của nàng cảm thấy thiếu đi cảm giác an toàn, muốn ôm Mạnh Hàn vào người của mình. Mạnh Hàn thậm chí có thể cảm giác được thân thể của nàng thập phồng cùng cảm giác co dãn mê người.</w:t>
      </w:r>
    </w:p>
    <w:p>
      <w:pPr>
        <w:pStyle w:val="BodyText"/>
      </w:pPr>
      <w:r>
        <w:t xml:space="preserve">Thì ra hai tiểu nữ hài lúc mới gặp hiện tại cũng trổ mã thành thiếu nữ đẹp như vậy. Trong nội tâm Mạnh Hàn cảm khái, cúi đầu nhìn qua dung nhan xinh đẹp của Elyse. Chợt phát hiện nữ hài nhìn thì vô cùng kiên cường như vậy, giờ phút này lại nhu nhược như thế. Hận không thể cứ ôm nàng như thế này, an ủi nàng, vĩnh viễn không buông ra.</w:t>
      </w:r>
    </w:p>
    <w:p>
      <w:pPr>
        <w:pStyle w:val="BodyText"/>
      </w:pPr>
      <w:r>
        <w:t xml:space="preserve">Không biết lúc nào tay của Mạnh Hàn nhẹ nhàng vuốt ve mặt của Elyse, tiếng khóc của Elyse cũng dừng lại, mặt mũi tràn đầy ửng đỏ, lẳng lặng hưởng thụ Mạnh Hàn vuốt ve.</w:t>
      </w:r>
    </w:p>
    <w:p>
      <w:pPr>
        <w:pStyle w:val="BodyText"/>
      </w:pPr>
      <w:r>
        <w:t xml:space="preserve">Ma xui quỷ khiến tâm tư Mạnh Hàn nhộn nhạo, có lẽ là bởi vì giết chóc kích thích, có lẽ là cảm giác Amanda mang ình, Mạnh Hàn thò tay vuốt ve mặt của Elyse. Đôi môi hồng hào như hoa anh đào hé nở của nàng, Elyse hai mắt đã nhắm lại, nhưng mà hô hấp của nàng trở nên dồn dập và khẩn trương.</w:t>
      </w:r>
    </w:p>
    <w:p>
      <w:pPr>
        <w:pStyle w:val="BodyText"/>
      </w:pPr>
      <w:r>
        <w:t xml:space="preserve">Nhu hòa, Mạnh Hàn hôn lên đôi môi của Elyse. Cảm thụ được đôi môi của Elyse mềm mại và ngọt ngào, Mạnh Hàn cũng nhịn không được nữa đầu lưỡi tìm tòi, cạy mở hàm răng của Elyse, tìm được cái lưỡi thơm tho của nàng mút lấy.</w:t>
      </w:r>
    </w:p>
    <w:p>
      <w:pPr>
        <w:pStyle w:val="BodyText"/>
      </w:pPr>
      <w:r>
        <w:t xml:space="preserve">Elyse ưm một tiếng nhưng không chống cự, cũng phối hợp với Mạnh Hàn phát ra tiếng thở dốc gấp gáp. Âm thanh này làm dục hỏa của Mạnh Hàn dâng lên cao, không nỡ buông đôi môi đỏ mọng của Elyse ra, cứ như vậy miệng đối miệng với nàng một tay ôm ngang người Elyse, chậm rãi đi về bên giường. Elyse vẫn nhắm mắt lại và hai tay ôm cổ Mạnh Hàn.</w:t>
      </w:r>
    </w:p>
    <w:p>
      <w:pPr>
        <w:pStyle w:val="BodyText"/>
      </w:pPr>
      <w:r>
        <w:t xml:space="preserve">Tay của Mạnh Hàn lúc này lật váy của Elyse lên, hạ thân của nàng hiện ra trước mắt của hắn, dục hỏa đã hoàn toàn bị nhen nhóm. Gầm nhẹ một tiếng Mạnh Hàn không cố kỵ gì sờ mó khắp người Elyse, bàn tay vuốt ve mơn trón u cốc đầy cỏ xanh mom mởn đầy nước...</w:t>
      </w:r>
    </w:p>
    <w:p>
      <w:pPr>
        <w:pStyle w:val="BodyText"/>
      </w:pPr>
      <w:r>
        <w:t xml:space="preserve">Grace gần đây cảm giác vô cùng kỳ quái. Không biết là vì cái gì mà nàng có thể phát giác được một ít cảm xúc của Elyse biến hóa, mỗi khi Elyse cảm xúc kích động cực độ thì nàng có thể cảm giác được. Trước khi còn cho rằng đây là ảo giác, nhưng mà lần này cảm nhận được Elyse sợ hãi thì nàng không còn cho rằng cảm giác này là ảo giác nữa.</w:t>
      </w:r>
    </w:p>
    <w:p>
      <w:pPr>
        <w:pStyle w:val="BodyText"/>
      </w:pPr>
      <w:r>
        <w:t xml:space="preserve">Trước kia chưa từng trải qua chuyện này, có lẽ là sinh hoạt gần đây tôt hơn mới chậm rãi cùng tỷ tỷ thành lập loại cảm giác tâm linh tương thông a! Grace không cách nào giải thích, cuối cùng cũng chỉ có thể dùng lý do này nói phục mình.</w:t>
      </w:r>
    </w:p>
    <w:p>
      <w:pPr>
        <w:pStyle w:val="BodyText"/>
      </w:pPr>
      <w:r>
        <w:t xml:space="preserve">Thời điểm an bài Roger cùng Amanda xong thì Grace đã phát giác được cảm giác lo lắng hãi hùng của Elyse mấy ngày qua, đột nhiên tới được nơi an toàn thì chậm rãi biến mất. Nói thật thời điểm nàng phát giác được Grace thậm chí càng thêm yên tâm một ít, bởi như vậy Elyse cũng không cần mỗi ngày khẩn trương lên.</w:t>
      </w:r>
    </w:p>
    <w:p>
      <w:pPr>
        <w:pStyle w:val="BodyText"/>
      </w:pPr>
      <w:r>
        <w:t xml:space="preserve">Căn cứ vào nguyên nhân này, tuy Grace sớm trở lại phủ thành chủ nhưng mà không có đi vào. Nàng rất muốn Elyse có thể ngây ngốc bên cạnh lãnh chúa đại nhân một hồi, như vậy nàng càng có thêm cảm giác an toàn. Trên thực tế chính nàng cũng không biết mình có ý niệm như vậy trong đầu lúc nào, ở cùng Mạnh Hàn một chỗ thì nàng cảm thấy mình vô cùng an toàn.</w:t>
      </w:r>
    </w:p>
    <w:p>
      <w:pPr>
        <w:pStyle w:val="Compact"/>
      </w:pPr>
      <w:r>
        <w:t xml:space="preserve">Demi cùng Diana đã rất mệt nhọc, Grace sáng sớm đã nhìn ra hai tiểu nha đầu này càng ỷ lại vào Mạnh Hàn rất nhiều, chuyện này các nàng đều nhìn thấy, thời điểm này nàng chỉ mỉm cười nhìn hai nàng đi nghỉ ngơi. Vốn Demi cùng Diana thập phần không tình nguyện, nhưng mà Grace tỷ tỷ không phải người ngoài, hơn nữa nàng cũng nói nếu như lãnh chúa đại nhân có chuyện gì thì Grace tỷ tỷ sẽ gọi bọn nàng. Như vậy hai tiểu nha đầu mới yên tâm đi nghỉ ngơi.</w:t>
      </w:r>
      <w:r>
        <w:br w:type="textWrapping"/>
      </w:r>
      <w:r>
        <w:br w:type="textWrapping"/>
      </w:r>
    </w:p>
    <w:p>
      <w:pPr>
        <w:pStyle w:val="Heading2"/>
      </w:pPr>
      <w:bookmarkStart w:id="239" w:name="chương-217-tâm-linh-tương-thông."/>
      <w:bookmarkEnd w:id="239"/>
      <w:r>
        <w:t xml:space="preserve">217. Chương 217: Tâm Linh Tương Thông.</w:t>
      </w:r>
    </w:p>
    <w:p>
      <w:pPr>
        <w:pStyle w:val="Compact"/>
      </w:pPr>
      <w:r>
        <w:br w:type="textWrapping"/>
      </w:r>
      <w:r>
        <w:br w:type="textWrapping"/>
      </w:r>
    </w:p>
    <w:p>
      <w:pPr>
        <w:pStyle w:val="BodyText"/>
      </w:pPr>
      <w:r>
        <w:t xml:space="preserve">Chương 217: Tâm linh tương thông.</w:t>
      </w:r>
    </w:p>
    <w:p>
      <w:pPr>
        <w:pStyle w:val="BodyText"/>
      </w:pPr>
      <w:r>
        <w:t xml:space="preserve">Nguồn: Vipvanda</w:t>
      </w:r>
    </w:p>
    <w:p>
      <w:pPr>
        <w:pStyle w:val="BodyText"/>
      </w:pPr>
      <w:r>
        <w:t xml:space="preserve">»-(¯`v´¯)-» Nhóm dịch: Sói Già »-(¯`v´¯)-»</w:t>
      </w:r>
    </w:p>
    <w:p>
      <w:pPr>
        <w:pStyle w:val="BodyText"/>
      </w:pPr>
      <w:r>
        <w:t xml:space="preserve">Ngồi ở trong đại sảnh lãnh chúa đại nhân xếp đặt thiết kế, Grace chậm rãi đợi Elyse trì hoãn cảm xúc của mình. Không ngờ vào lúc này cảm giác lại khác thường hơn.</w:t>
      </w:r>
    </w:p>
    <w:p>
      <w:pPr>
        <w:pStyle w:val="BodyText"/>
      </w:pPr>
      <w:r>
        <w:t xml:space="preserve">Đầu tiên, không biết vì cái gì Grace đột nhiên cảm thấy toàn thân của mình khô nóng, hơn nữa còn có cảm xúc khẩn trương và chờ mong hỗn tạp vào nhau, tràn ngập trong lòng. Hô hấp của nàng lúc này cũng dồn đập hơn trước.</w:t>
      </w:r>
    </w:p>
    <w:p>
      <w:pPr>
        <w:pStyle w:val="BodyText"/>
      </w:pPr>
      <w:r>
        <w:t xml:space="preserve">Cảm giác như vậy làm cho Grace thập phần bàng hoàng khẩn trương, không biết như thế nào cho phải, nhưng mà nội tâm của nàng lại không muốn cảm giác này chấm dứt. Tâm tình mâu thuẫn làm cho Grace ở thế khó xử, hết lần này tới lần khác không cách nào chống cự được dục vọng sinh ra trong lòng của mình. Rốt cục thân thể Grace mềm nhũn, hai chân rốt cuộc không cách nào chống đỡ sức nặng của mình, không tự chủ được xụi lơ tại trên mặt ghế.</w:t>
      </w:r>
    </w:p>
    <w:p>
      <w:pPr>
        <w:pStyle w:val="BodyText"/>
      </w:pPr>
      <w:r>
        <w:t xml:space="preserve">Một cảm xúc khẩn trương không cách nào hình dung sinh ra trong lòng, Grace biết rõ đây là cảm xúc của Elyse, nhưng nàng không biết vì sao như vậy. Ngay sau đó cảm giác sung sướng càng lớn không ngừng sinh ra, Grace toàn tâm toàn ý đầu nhập hưởng thụ loại cảm giác này.</w:t>
      </w:r>
    </w:p>
    <w:p>
      <w:pPr>
        <w:pStyle w:val="BodyText"/>
      </w:pPr>
      <w:r>
        <w:t xml:space="preserve">Cũng không biết qua bao lâu, đang lúc Grace cảm giác linh hồn của mình đang bay lên bầu trời thì thân thể đột nhiên kéo căng rất lâu, thân thể thật lâu mới mềm trở lại, chỉ còn lại có thở dốc kịch liệt.</w:t>
      </w:r>
    </w:p>
    <w:p>
      <w:pPr>
        <w:pStyle w:val="BodyText"/>
      </w:pPr>
      <w:r>
        <w:t xml:space="preserve">- Ta đây bị sao thế này?</w:t>
      </w:r>
    </w:p>
    <w:p>
      <w:pPr>
        <w:pStyle w:val="BodyText"/>
      </w:pPr>
      <w:r>
        <w:t xml:space="preserve">Grace xụi lơ vô lực đứng lên, đến bây giờ còn không rõ chính mình tại sao có thể như vậy. Hoặc là nói không rõ Elyse tại sao phải như vậy? Chẳng lẽ? Một ý niệm hiện ra trong lòng của nàng, lập tức Grace lắc đầu:</w:t>
      </w:r>
    </w:p>
    <w:p>
      <w:pPr>
        <w:pStyle w:val="BodyText"/>
      </w:pPr>
      <w:r>
        <w:t xml:space="preserve">- Không có khả năng!</w:t>
      </w:r>
    </w:p>
    <w:p>
      <w:pPr>
        <w:pStyle w:val="BodyText"/>
      </w:pPr>
      <w:r>
        <w:t xml:space="preserve">Tuy ngoài miệng không thừa nhận suy nghĩ này, nhưng mà trong lòng Grace cũng hy vọng có kết quả như thế. Nàng thậm chí rất muốn hiện tại vọt vào trong phòng ngủ của lãnh chúa đại nhân, nhìn xem rốt cuộc đã xảy ra chuyện gì, nhưng mà thân thể lười biếng làm cho nàng không muốn nhúc nhích.</w:t>
      </w:r>
    </w:p>
    <w:p>
      <w:pPr>
        <w:pStyle w:val="BodyText"/>
      </w:pPr>
      <w:r>
        <w:t xml:space="preserve">- Ai nha!</w:t>
      </w:r>
    </w:p>
    <w:p>
      <w:pPr>
        <w:pStyle w:val="BodyText"/>
      </w:pPr>
      <w:r>
        <w:t xml:space="preserve">Nghỉ ngơi một hồi rốt cuộc Grace cũng có được lực lượng trở lại, đột nhiên phát hiện thân thể của mình khác thường, có chút địa phương đang rỉ nước ra ngoài, lúc này Grace nhịn không được nhẹ giọng kêu một tiếng, nhanh chóng đưng dậy lao vào trong phòng của mình. May mắn phòng của nàng cũng nắm trong phủ lãnh chúa, nếu không mặt mũi nàng tràn ngập xuân tình chạy ra ngoài không biết sẽ làm cho bao nhiêu người mất hồn lạc phách.</w:t>
      </w:r>
    </w:p>
    <w:p>
      <w:pPr>
        <w:pStyle w:val="BodyText"/>
      </w:pPr>
      <w:r>
        <w:t xml:space="preserve">Mạnh Hàn hôn nhẹ lên má của Elyse, trong nội tâm tràn ngập thương tiếc. Lần đầu tiên trải qua thời gian dài như vậy Elyse cơ hồ có chút không chịu nổi. Đáng tiếc chính mình vừa rồi thú tính đại phát, căn bản không có chú ý tới điểm này, hiện tại mới phát hiện. Sau khi thanh tỉnh chuyện đầu tiên Mạnh Hàn làm chính là đem tính mạng pháp trượng đặt lên người của Elyse, làm vậy sẽ giúp nàng khôi phục nhanh hơn.</w:t>
      </w:r>
    </w:p>
    <w:p>
      <w:pPr>
        <w:pStyle w:val="BodyText"/>
      </w:pPr>
      <w:r>
        <w:t xml:space="preserve">Lại nói tiếp thân thể của mình có phải được tính mạng pháp trượng cải tạo mạnh hơn hay không? Tuy Mạnh Hàn cũng là lần đầu tiên, nhưng mà kiếp trước hắn cũng quan tâm không ít tri thức phương diện này, cho dù thế giới này không có đồng hồ thì hắn cũng có thể đoán chừng đã nửa giờ qua đi. Lần thứ nhất là nửa giờ dường như hơi khủng bố đấy, nhưng mà Mạnh Hàn rất ưa thích.</w:t>
      </w:r>
    </w:p>
    <w:p>
      <w:pPr>
        <w:pStyle w:val="BodyText"/>
      </w:pPr>
      <w:r>
        <w:t xml:space="preserve">Xem ra có sau này phải tìm tiểu ma nữ đòi một thanh tính mạng pháp trượng mới, trong đầu của Mạnh Hàn hiện ra suy nghĩ này thì đem lực chú ý nhìn qua Elyse xinh đẹp gầy gò, có thể Mạnh Hàn đã quá mức quen thuộc cho nên không chú ý tới, hiện tại mới phát hiện thì ra nữ nhân bên cạnh mình không ai thua kém đại minh tinh của kiếp trước.</w:t>
      </w:r>
    </w:p>
    <w:p>
      <w:pPr>
        <w:pStyle w:val="BodyText"/>
      </w:pPr>
      <w:r>
        <w:t xml:space="preserve">- Hảo hảo ngủ một giấc, tỉnh lại mọi phiền não sẽ quên đi.</w:t>
      </w:r>
    </w:p>
    <w:p>
      <w:pPr>
        <w:pStyle w:val="BodyText"/>
      </w:pPr>
      <w:r>
        <w:t xml:space="preserve">Mạnh Hàn nói nhỏ bên tai Elyse một câu. Elyse thỏa mãn dùng ánh mắt mệt mỏi nhìn qua Mạnh Hàn, nghe lời nhắm mắt trong ngực Mạnh Hàn. Chỉ chốc lát đã phát ra tiếng ngáy. Những ngày này Elyse gánh chịu áp lực không phải lớn bình thường rốt cục có thể an tâm nghỉ ngơi.</w:t>
      </w:r>
    </w:p>
    <w:p>
      <w:pPr>
        <w:pStyle w:val="BodyText"/>
      </w:pPr>
      <w:r>
        <w:t xml:space="preserve">Mạnh Hàn bỗng nhiên thập phần hoài niệm thuốc lá kiếp trước, phải chi thời điểm này có một điếu không biết sẽ tuyệt diệu bao nhiêu. Đáng tiếc thế giới này không có thứ đó. Nhìn qua gương mặt bình yên của Elyse ngủ say thì Mạnh Hàn như thế nào cũng không ngủ được.</w:t>
      </w:r>
    </w:p>
    <w:p>
      <w:pPr>
        <w:pStyle w:val="BodyText"/>
      </w:pPr>
      <w:r>
        <w:t xml:space="preserve">Thành chủ Bạo Phong Thành lần này mưu đoạt mỏ đá của Mạnh Hàn, tuy nhất định không chiếm được cái gì, nhưng mà cuối cùng cũng kết xuống thù hận không chết không ngớt. Nhất là năm trăm tên thành vệ quân chết đi càng làm thù hận này không thể hóa giải được nữa. Kế tiếp Mạnh Hàn có thể tưởng tượng Hoàng Sa Trấn sẽ lọt vào phong sát khủng bố của Bạo Phong Thành như thế nào. Tin tưởng chỉ cần đập nhãn hiệu của Hoàng Sa Trấn thì không có khả năng thông qua Bạo Phong Thành.</w:t>
      </w:r>
    </w:p>
    <w:p>
      <w:pPr>
        <w:pStyle w:val="BodyText"/>
      </w:pPr>
      <w:r>
        <w:t xml:space="preserve">Kế tiếp nên làm cái gì bây giờ? Chuyện này trở thành mấu chốt Mạnh Hàn nhất định phải cân nhắc tới. Thực lực của chính mình trước mắt không cách nào giết được thành chủ dưới sự bảo vệ của Đại Kiếm Sư đỉnh phong, đồng thời Mạnh Hàn hiện giờ cũng không thể làm chuyện phản bội công quốc, xuất binh đánh Bạo Phong Thành. Đương nhiên mặc dù là có chuẩn bị, Mạnh Hàn cũng không có ý định làm vậy, bởi vì không có ý nghĩa.</w:t>
      </w:r>
    </w:p>
    <w:p>
      <w:pPr>
        <w:pStyle w:val="BodyText"/>
      </w:pPr>
      <w:r>
        <w:t xml:space="preserve">Trong thời gian ngắn mỏ đá Mạnh Hàn không có ý đụng tới, đương nhiên thành chủ Bạo Phong Thành lấy được văn bản chuyển nhượng của Mạnh Hàn chẳng qua là mớ giấy lộn mà thôi. Không có cách nào tiếp thu, có gì khác so với trước kia? Về phần Francis gia tộc tổn thất tính toán thế nào Mạnh Hàn mới không đi quản. Sự kiện lần này Francis gia tộc kể cả Donald quản gia trừ thời điểm ban đầu bày tỏ bản thân mình đứng ra làm chứng, sau đó cũng không nói thêm lời nào nữa, chuyện này đủ thấy thái độ của bọn họ rồi.</w:t>
      </w:r>
    </w:p>
    <w:p>
      <w:pPr>
        <w:pStyle w:val="BodyText"/>
      </w:pPr>
      <w:r>
        <w:t xml:space="preserve">Nếu bọn họ có thái độ như vậy cũng nói rõ bọn họ làm buôn bán với ai cũng không sao cả. Mạnh Hàn cũng nhìn ra được không có chính mình bọn họ cũng không thể cầm lấy vật liệu đá được. Cho dù bọn họ dùng sức mạnh quân đội tiếp quản cũng không phải người nào cũng có thể tùy ý khai thác đá cứng như vậy. Francis Tử tước muốn trai cò tranh nhau ngư ông đắc lợi, cũng chỉ có biện pháp như thế tìm kiếm được vật liệu đá làm bồn cầu, nếu không hắn cũng chỉ có thành thành thật thật hợp tác với Mạnh Hàn. Không phải tùy tiện người nào chiếm mỏ đá là có thể đưa ma pháp sư đi khai thác đá.</w:t>
      </w:r>
    </w:p>
    <w:p>
      <w:pPr>
        <w:pStyle w:val="BodyText"/>
      </w:pPr>
      <w:r>
        <w:t xml:space="preserve">Lời mặc dù nói như vậy, nhưng mà Hoàng Sa Trấn về sau làm gì bây giờ? Bị Bạo Phong Thành phong tỏa cũng chỉ trơ mắt nhìn người tới Hoàng Sa Trấn càng ngày càng ít, thậm chí tiền mua sắm lương thực cơ bản cũng không có, đến lúc đó làm sao bây giờ? Khuất phục? Cúi đầu? Mạnh Hàn đã làm một lần với Tinh linh tộc, tuyệt không muốn lại làm trước mặt với Bạo Phong Thành lần nữa.</w:t>
      </w:r>
    </w:p>
    <w:p>
      <w:pPr>
        <w:pStyle w:val="BodyText"/>
      </w:pPr>
      <w:r>
        <w:t xml:space="preserve">Thế nhưng mà không thông qua Bạo Phong Thành thì thương lộ của Hoàng Sa Trấn làm cách nào duy trì thông suốt? Vị trí địa lý của Bạo Phong Thành đã quyết định nó phong tỏa đường vào Hoàng Sa Trấn, bốn phía trừ Tinh Linh sâm lâm cùng Ải nhân sơn mạch ra thì chỉ còn lại sa mạc mênh mông mà thôi.</w:t>
      </w:r>
    </w:p>
    <w:p>
      <w:pPr>
        <w:pStyle w:val="Compact"/>
      </w:pPr>
      <w:r>
        <w:t xml:space="preserve">Tinh Linh sâm lâm không cần cân nhắc, các tinh linh cao ngạo tuyệt đối không đồng ý. Ải nhân sơn mạch cũng không cần cân nhắc làm gì, không có người nào chính thức vượt qua Thập Vạn Đại Sơn. Dường như hương ra duy nhất chính là sa mạc.</w:t>
      </w:r>
      <w:r>
        <w:br w:type="textWrapping"/>
      </w:r>
      <w:r>
        <w:br w:type="textWrapping"/>
      </w:r>
    </w:p>
    <w:p>
      <w:pPr>
        <w:pStyle w:val="Heading2"/>
      </w:pPr>
      <w:bookmarkStart w:id="240" w:name="chương-218-tâm-tư-tỷ-muội.-1"/>
      <w:bookmarkEnd w:id="240"/>
      <w:r>
        <w:t xml:space="preserve">218. Chương 218: Tâm Tư Tỷ Muội.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218: Tâm tư tỷ muội. (1)</w:t>
      </w:r>
    </w:p>
    <w:p>
      <w:pPr>
        <w:pStyle w:val="BodyText"/>
      </w:pPr>
      <w:r>
        <w:t xml:space="preserve">Chẳng lẽ chỉ có thể nghĩ biện pháp từ sa mạc? Mạnh Hàn nhịn không được thở dài một hơi, giết người của Bạo Phong Thành là thống khoái, nhưng mà thời điểm cân nhắc chuyện này sẽ không thư thái như vậy. Trong sa mạc có thương lộ hay sao?</w:t>
      </w:r>
    </w:p>
    <w:p>
      <w:pPr>
        <w:pStyle w:val="BodyText"/>
      </w:pPr>
      <w:r>
        <w:t xml:space="preserve">Đột nhiên trong đầu Mạnh Hàn hiện ra một tia linh quang, kiếp trước có một thương lộ nổi tiếng hiện ra trong đầu. Con đường tơ lụa cũng đi qua sa mạc. Mạnh Hàn biết không ít người quen thuộc sa mạc, những gia hỏa tầm bảo chính là chuyên gia sinh tồn trong sa mạc. Vấn đề mấu chốt là thế giới này có chút tơ lụa sao?</w:t>
      </w:r>
    </w:p>
    <w:p>
      <w:pPr>
        <w:pStyle w:val="BodyText"/>
      </w:pPr>
      <w:r>
        <w:t xml:space="preserve">- Gả cho ta được không nào? Elyse!</w:t>
      </w:r>
    </w:p>
    <w:p>
      <w:pPr>
        <w:pStyle w:val="BodyText"/>
      </w:pPr>
      <w:r>
        <w:t xml:space="preserve">Thời điểm Elyse mở mắt ra thì đầu tiên là nhìn thấy gương mặt của lãnh chúa đại nhân, nghe được Mạnh Hàn đưa ra câu hỏi đầy chờ mong. Lập tức Elyse phát hiện trên người mình không mảnh vải che thân, lúc này lãnh chúa đại nhân cũng không có mảnh vải che thân ôm nàng vào trong ngực.</w:t>
      </w:r>
    </w:p>
    <w:p>
      <w:pPr>
        <w:pStyle w:val="BodyText"/>
      </w:pPr>
      <w:r>
        <w:t xml:space="preserve">- YAA.A.A..</w:t>
      </w:r>
    </w:p>
    <w:p>
      <w:pPr>
        <w:pStyle w:val="BodyText"/>
      </w:pPr>
      <w:r>
        <w:t xml:space="preserve">Elyse trầm thấp kêu một tiếng, dường như không có hoàn toàn tiếp nhận sự thật trước mặt. Nhưng rất nhanh Elyse tĩnh táo lại, không hề kinh hoảng như trước nữa, trái lại còn co rút người vào Mạnh Hàn thêm nữa. Đầu cũng chôn sâu vào ngực của Mạnh Hàn, cũng không dám ngẩng đầu.</w:t>
      </w:r>
    </w:p>
    <w:p>
      <w:pPr>
        <w:pStyle w:val="BodyText"/>
      </w:pPr>
      <w:r>
        <w:t xml:space="preserve">- Đừng sợ, Elyse, chúng ta đã về nhà.</w:t>
      </w:r>
    </w:p>
    <w:p>
      <w:pPr>
        <w:pStyle w:val="BodyText"/>
      </w:pPr>
      <w:r>
        <w:t xml:space="preserve">Mạnh Hàn nhìn thấy biểu hiện của Elyse có chút kinh hoảng, còn tưởng rằng nàng vẫn còn sợ hãi tao ngộ ở Bạo Phong Thành, ôm lấy thân thể mềm mại hơi run của Elyse, yêu thương an ủi.</w:t>
      </w:r>
    </w:p>
    <w:p>
      <w:pPr>
        <w:pStyle w:val="BodyText"/>
      </w:pPr>
      <w:r>
        <w:t xml:space="preserve">- Chỉ cần ở bên cạnh ngươi ta sẽ không sợ. Đại nhân!</w:t>
      </w:r>
    </w:p>
    <w:p>
      <w:pPr>
        <w:pStyle w:val="BodyText"/>
      </w:pPr>
      <w:r>
        <w:t xml:space="preserve">Âm thanh của Elyse từ trong nưực Mạnh Hàn phát ra, âm thanh rất trầm thấp, nhưng mà Mạnh Hàn lại nghe được rành mạch.</w:t>
      </w:r>
    </w:p>
    <w:p>
      <w:pPr>
        <w:pStyle w:val="BodyText"/>
      </w:pPr>
      <w:r>
        <w:t xml:space="preserve">- Như vậy ngươi nguyện ý gả cho ta chứ? Elyse!</w:t>
      </w:r>
    </w:p>
    <w:p>
      <w:pPr>
        <w:pStyle w:val="BodyText"/>
      </w:pPr>
      <w:r>
        <w:t xml:space="preserve">Mạnh Hàn hỏi vấn đề của mình lần nữa, lẳng lặng đợi Elyse trả lời.</w:t>
      </w:r>
    </w:p>
    <w:p>
      <w:pPr>
        <w:pStyle w:val="BodyText"/>
      </w:pPr>
      <w:r>
        <w:t xml:space="preserve">- Đương nhiên, đại nhân!</w:t>
      </w:r>
    </w:p>
    <w:p>
      <w:pPr>
        <w:pStyle w:val="BodyText"/>
      </w:pPr>
      <w:r>
        <w:t xml:space="preserve">Đột nhiên Elyse cảm giác được chính mình rất hạnh phúc. Cho dù so với tao ngộ ở Bạo Phong Thành đáng sợ hơn trăm lần thậm chí ngàn lần, chỉ cần có thể đổi lấy thời khắc hạnh phúc trước mắt này nàng cũng vạn phần nguyện ý. Thời điểm nghe được câu hỏi của Mạnh Hàn thì Elyse đã vui sướng như bùng nổ, trong hốc mắt bỗng nhiên xuất hiện rất nhiều nước mắt chảy xuống.</w:t>
      </w:r>
    </w:p>
    <w:p>
      <w:pPr>
        <w:pStyle w:val="BodyText"/>
      </w:pPr>
      <w:r>
        <w:t xml:space="preserve">- Đáng tiếc hiện tại không có chiếc nhẫn.</w:t>
      </w:r>
    </w:p>
    <w:p>
      <w:pPr>
        <w:pStyle w:val="BodyText"/>
      </w:pPr>
      <w:r>
        <w:t xml:space="preserve">Mạnh Hàn hơi có chút ít tiếc nuối phàn nàn một câu, sau đó lại ôm lấy Elyse vào trong ngực. Chuyện xảy ra đêm qua giống như nắm mơ, hiện tại hắn còn muốn hưởng thụ thêm một lần.</w:t>
      </w:r>
    </w:p>
    <w:p>
      <w:pPr>
        <w:pStyle w:val="BodyText"/>
      </w:pPr>
      <w:r>
        <w:t xml:space="preserve">Bởi vì sinh mệnh pháp trượng cho nên Elyse còn không cảm thấy thống khổ, nhưng đối mặt với thân mật của Mạnh Hàn thì nàng không có hoang dâm vô độ như Mạnh Hàn, vội vội vàng vàng đẩy Mạnh Hàn ra:</w:t>
      </w:r>
    </w:p>
    <w:p>
      <w:pPr>
        <w:pStyle w:val="BodyText"/>
      </w:pPr>
      <w:r>
        <w:t xml:space="preserve">- Đại nhân, bây giờ là ban ngày!</w:t>
      </w:r>
    </w:p>
    <w:p>
      <w:pPr>
        <w:pStyle w:val="BodyText"/>
      </w:pPr>
      <w:r>
        <w:t xml:space="preserve">- Ban ngày thì thế nào chứ?</w:t>
      </w:r>
    </w:p>
    <w:p>
      <w:pPr>
        <w:pStyle w:val="BodyText"/>
      </w:pPr>
      <w:r>
        <w:t xml:space="preserve">Trong linh hồn của Mạnh Hàn không có phân biệt làm chuyện này phải phân biệt ngày và đêm, lầm bầm một câu, muốn tiếp tục lại bị Elyse đẩy ra. xem tại</w:t>
      </w:r>
    </w:p>
    <w:p>
      <w:pPr>
        <w:pStyle w:val="BodyText"/>
      </w:pPr>
      <w:r>
        <w:t xml:space="preserve">- Đại nhân, buổi tối tùy ngươi thế nào cũng được, nhưng mà hiện tại Demi cùng Diana sắp đến đây rồi!</w:t>
      </w:r>
    </w:p>
    <w:p>
      <w:pPr>
        <w:pStyle w:val="BodyText"/>
      </w:pPr>
      <w:r>
        <w:t xml:space="preserve">Elyse nhìn lên trời sắc dường như cũng biết là lúc nào, sốt ruột nhắc nhở Mạnh Hàn còn có hai tiểu thị nữ.</w:t>
      </w:r>
    </w:p>
    <w:p>
      <w:pPr>
        <w:pStyle w:val="BodyText"/>
      </w:pPr>
      <w:r>
        <w:t xml:space="preserve">Khá tốt Mạnh Hàn nghĩ tới hai tiểu thị nữ thì không có tiếp tục. Dù sao loại tràng diện này không nên để cho thiếu nhi như các nàng nhìn thấy mới tốt. Đành phải hậm hực mặc quần áo của mình vào.</w:t>
      </w:r>
    </w:p>
    <w:p>
      <w:pPr>
        <w:pStyle w:val="BodyText"/>
      </w:pPr>
      <w:r>
        <w:t xml:space="preserve">Vừa mới mặc được một nửa cửa phòng ngủ đã bị đẩy từ bên ngoài vào, sau đó Demi cùng Diana cũng dắt tay nhau tới. Nhìn thấy tình hình trong phòng thì hai tiểu nữ hài dường như sững sờ một chút, nhưng mà nhanh chóng khôi phục bình tĩnh, đi lên thuần thục trợ giúp Mạnh Hàn mặc quần áo. Bởi vì chuyện này hai nàng làm nhiều ngày cho nên rất quen thuộc.</w:t>
      </w:r>
    </w:p>
    <w:p>
      <w:pPr>
        <w:pStyle w:val="BodyText"/>
      </w:pPr>
      <w:r>
        <w:t xml:space="preserve">Dưới sự trợ giúp của hai tiểu thị nữ thì Mạnh Hàn ngược lại không cần động tay nữa, chỉ cần đứng đấy chờ hai tiểu thị nữ làm là được. Nhìn thấy Demi cùng Diana bận rộn thì Mạnh Hàn nhịn không được cảm khái, so sánh với Louisa Louise thì hai nàng cũng là thiên tài ma pháp, nhưng mà lại ủy khuất các nàng ở đây là thị nữ thiếp thân của mình, thật sự là có chút quá phận. Đáng tiếc mặc kệ Mạnh Hàn khuyên bảo như thế nào, hai tiểu nữ hài giống như nhất định an phận làm thị nữ thiếp thân của Mạnh Hàn cả đời này, chết sống không đáp ứng rời Mạnh Hàn đi học tập ma pháp.</w:t>
      </w:r>
    </w:p>
    <w:p>
      <w:pPr>
        <w:pStyle w:val="BodyText"/>
      </w:pPr>
      <w:r>
        <w:t xml:space="preserve">Elyse lúc này càng xấu hổ co người trong chăn, mặt đỏ tới mang tai, cũng không biết nên đối mặt với Demi cùng Diana như thế nào. Chỉ có điều càng không biết nên đối mặt như thế nào càng không thể không đối mặt. Bên kia Demi cùng Diana trợ giúp Mạnh Hàn mặc quần áo xong thì Demi mở to mắt hiếu kỳ nhìn qua Mạnh Hàn:</w:t>
      </w:r>
    </w:p>
    <w:p>
      <w:pPr>
        <w:pStyle w:val="BodyText"/>
      </w:pPr>
      <w:r>
        <w:t xml:space="preserve">- Đại nhân, Elyse tỷ tỷ vì cái gì ngủ trên giường của ngươi?</w:t>
      </w:r>
    </w:p>
    <w:p>
      <w:pPr>
        <w:pStyle w:val="BodyText"/>
      </w:pPr>
      <w:r>
        <w:t xml:space="preserve">Mặc dù Diana bên cạnh không có hỏi, nhưng trong mắt cũng vô cùng hiếu kỳ.</w:t>
      </w:r>
    </w:p>
    <w:p>
      <w:pPr>
        <w:pStyle w:val="BodyText"/>
      </w:pPr>
      <w:r>
        <w:t xml:space="preserve">- Ách!</w:t>
      </w:r>
    </w:p>
    <w:p>
      <w:pPr>
        <w:pStyle w:val="BodyText"/>
      </w:pPr>
      <w:r>
        <w:t xml:space="preserve">Mạnh Hàn nghe hai tiểu nữ hài hỏi vấn đề này thì bị đánh bại rồi, thật sự không biết nên giải thích với hai tiểu nữ hài như thế nào. Đáng chết, sớm biết như vậy nên đóng cửa phòng ngủ từ bên trong, không cần khó xử như thế.</w:t>
      </w:r>
    </w:p>
    <w:p>
      <w:pPr>
        <w:pStyle w:val="BodyText"/>
      </w:pPr>
      <w:r>
        <w:t xml:space="preserve">- Cái này, Elyse ngày hôm qua báo cáo với ta rất muộn, cho nên lưu lại phòng của ta ngủ.</w:t>
      </w:r>
    </w:p>
    <w:p>
      <w:pPr>
        <w:pStyle w:val="BodyText"/>
      </w:pPr>
      <w:r>
        <w:t xml:space="preserve">Không hổ là lãnh chúa đại nhân, trong nháy mắt đã cho Demi cùng Diana lý do không cách nào phản bác được. Bên kia Elyse nghe được Mạnh Hàn giải thích đã xấu hổ không biết nên làm sao bây giờ, chỉ có thể tiếp tục giả vờ thành đà điểu, đem đầu của mình chui vào trong chăn.</w:t>
      </w:r>
    </w:p>
    <w:p>
      <w:pPr>
        <w:pStyle w:val="BodyText"/>
      </w:pPr>
      <w:r>
        <w:t xml:space="preserve">Hai tiểu nữ hài dường như còn không nghĩ ra vì cái gì Elyse tỷ tỷ muộn như thế còn đi tới báo cáo xong còn không đi về phòng ngủ của mình cách đó vài gian phòng. Nhưng mà các nàng tiếp nhận giải thích của Mạnh Hàn. Lãnh chúa đại nhân nói thế nào đối với hai tiểu nữ hài chính là lời vàng ý ngọc.</w:t>
      </w:r>
    </w:p>
    <w:p>
      <w:pPr>
        <w:pStyle w:val="BodyText"/>
      </w:pPr>
      <w:r>
        <w:t xml:space="preserve">- Các ngươi giúp Elyse tỷ tỷ mặc quần áo đi, ta ra đi.</w:t>
      </w:r>
    </w:p>
    <w:p>
      <w:pPr>
        <w:pStyle w:val="BodyText"/>
      </w:pPr>
      <w:r>
        <w:t xml:space="preserve">Mạnh Hàn có chút không được tự nhiên, hiển nhiên nối dối trước mặt hai tiểu nữ hài thật sự rất có áp lực, chỉ có thể thoát đi mà thôi, để cho Elyse đối mặt Demi cùng Diana.</w:t>
      </w:r>
    </w:p>
    <w:p>
      <w:pPr>
        <w:pStyle w:val="BodyText"/>
      </w:pPr>
      <w:r>
        <w:t xml:space="preserve">Demi cùng Diana cũng không nghi ngờ gì, trực tiếp đi đến bên giường, kéo chăn ra. Mạnh Hàn cũng không quay đầu trốn ra khỏi phòng của mình, đứng ở ngoài cửa không khỏi nở nụ cười khổ. Nhìn qua bốn phía chậm rãi rời khỏi phủ lãnh chúa, dạo chơi đi tới hồ nước của Joy cùng Julie hai người luyện công.</w:t>
      </w:r>
    </w:p>
    <w:p>
      <w:pPr>
        <w:pStyle w:val="BodyText"/>
      </w:pPr>
      <w:r>
        <w:t xml:space="preserve">Elyse thập phần không quen được Demi cùng Diana phục thị, nhưng mà nàng lại không nghĩ cải lời Mạnh Hàn, mắc cở đỏ mặt thập phần không được tự nhiên tiếp nhận Demi cùng Diana phục thị. Nàng biết rõ nếu như nàng thực gả cho Mạnh Hàn thì sinh hoạt này rất bình thường, hiện tại xem như sớm chuẩn bị mà thôi.</w:t>
      </w:r>
    </w:p>
    <w:p>
      <w:pPr>
        <w:pStyle w:val="BodyText"/>
      </w:pPr>
      <w:r>
        <w:t xml:space="preserve">Cõi lòng đầy hạnh phúc bỗng nhiên Elyse muốn cùng Grace chia xẻ một chút. Hơn nữa trong nội tâm nàng cũng có rất nhiều nghi hoặc, đều mơ tưởng Grace hiểu rõ. Càng đến gần gian phòng của Grace thì Elyse đã cảm thấy càng khẩn trương, giống như đang đối mặt với cái gì đó, cảm giác trên người rất kỳ quái.</w:t>
      </w:r>
    </w:p>
    <w:p>
      <w:pPr>
        <w:pStyle w:val="Compact"/>
      </w:pPr>
      <w:r>
        <w:t xml:space="preserve">Nhẹ nhàng đẩy cửa phòng Grace ra, vào bên trong xem xét, Elyse buông lỏng một hơi. Muội muội Grace đang ngồi ở bàn quản gia của mình đỏ mặt ngẩn người. Nghe được cửa phòng mở giống như có chút bị kinh hãi vậy, nhìn qua bên này, nhìn thấy là Elyse thì an tĩnh lại, cũng khôi phục bộ dáng ngẩn người.</w:t>
      </w:r>
      <w:r>
        <w:br w:type="textWrapping"/>
      </w:r>
      <w:r>
        <w:br w:type="textWrapping"/>
      </w:r>
    </w:p>
    <w:p>
      <w:pPr>
        <w:pStyle w:val="Heading2"/>
      </w:pPr>
      <w:bookmarkStart w:id="241" w:name="chương-219-tâm-tư-tỷ-muội.-2"/>
      <w:bookmarkEnd w:id="241"/>
      <w:r>
        <w:t xml:space="preserve">219. Chương 219: Tâm Tư Tỷ Muội.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219: Tâm tư tỷ muội. (2)</w:t>
      </w:r>
    </w:p>
    <w:p>
      <w:pPr>
        <w:pStyle w:val="BodyText"/>
      </w:pPr>
      <w:r>
        <w:t xml:space="preserve">- Grace, ta có chuyện muốn hỏi ngươi.</w:t>
      </w:r>
    </w:p>
    <w:p>
      <w:pPr>
        <w:pStyle w:val="BodyText"/>
      </w:pPr>
      <w:r>
        <w:t xml:space="preserve">Elyse đi đến bên người Grace, vừa hay lúc này Grace ngẩng đầu lên nói ra một câu giống như đúc:</w:t>
      </w:r>
    </w:p>
    <w:p>
      <w:pPr>
        <w:pStyle w:val="BodyText"/>
      </w:pPr>
      <w:r>
        <w:t xml:space="preserve">- Elyse, ta có chuyện muốn hỏi ngươi.</w:t>
      </w:r>
    </w:p>
    <w:p>
      <w:pPr>
        <w:pStyle w:val="BodyText"/>
      </w:pPr>
      <w:r>
        <w:t xml:space="preserve">Đồng dạng là lời này làm cho hai người giật mình, sau đó đều trầm mặc lại, qua một hồi mới là Grace mở miệng trước:</w:t>
      </w:r>
    </w:p>
    <w:p>
      <w:pPr>
        <w:pStyle w:val="BodyText"/>
      </w:pPr>
      <w:r>
        <w:t xml:space="preserve">- Ngươi nói trước đi.</w:t>
      </w:r>
    </w:p>
    <w:p>
      <w:pPr>
        <w:pStyle w:val="BodyText"/>
      </w:pPr>
      <w:r>
        <w:t xml:space="preserve">- Thời điểm ta ở Bạo Phong Thành thì cho dù là lên đài hành hình ta cũng luôn có cảm giác được cảm xúc trong lòng rất an tâm, dường như lại có chút lo lắng.</w:t>
      </w:r>
    </w:p>
    <w:p>
      <w:pPr>
        <w:pStyle w:val="BodyText"/>
      </w:pPr>
      <w:r>
        <w:t xml:space="preserve">Elyse cùng muội muội mình sẽ không khách khí, lập tức hỏi lên:</w:t>
      </w:r>
    </w:p>
    <w:p>
      <w:pPr>
        <w:pStyle w:val="BodyText"/>
      </w:pPr>
      <w:r>
        <w:t xml:space="preserve">- Vốn ta tưởng rằng an toàn là tới từ lãnh chúa đại nhân đi tới, về sau ta phát hiện cũng không phải như vậy.</w:t>
      </w:r>
    </w:p>
    <w:p>
      <w:pPr>
        <w:pStyle w:val="BodyText"/>
      </w:pPr>
      <w:r>
        <w:t xml:space="preserve">Elyse tự thuật hết cảm thụ của mình, ngừng một hồi mới hỏi lại:</w:t>
      </w:r>
    </w:p>
    <w:p>
      <w:pPr>
        <w:pStyle w:val="BodyText"/>
      </w:pPr>
      <w:r>
        <w:t xml:space="preserve">- Có phải là tâm tình của ngươi lúc đó hay không?</w:t>
      </w:r>
    </w:p>
    <w:p>
      <w:pPr>
        <w:pStyle w:val="BodyText"/>
      </w:pPr>
      <w:r>
        <w:t xml:space="preserve">Elyse nói lời này làm cho Grace cả kinh, hai mắt giống như gặp quỷ nhìn qua Elyse:</w:t>
      </w:r>
    </w:p>
    <w:p>
      <w:pPr>
        <w:pStyle w:val="BodyText"/>
      </w:pPr>
      <w:r>
        <w:t xml:space="preserve">- Ta vào hai ngày trước khi nhận được tin tức ngươi bị Bạo Phong Thành giam giữ đã có cảm giác vô cùng sợ hãi, chẳng lẽ là tâm tình của ngươi?</w:t>
      </w:r>
    </w:p>
    <w:p>
      <w:pPr>
        <w:pStyle w:val="BodyText"/>
      </w:pPr>
      <w:r>
        <w:t xml:space="preserve">Hai tỷ muội đồng thời cảm giác được cảm xúc mãnh liệt của các nàng, vấn đề này hình như không cần trả lời. Grace cùng Elyse nhìn qua nhau, dường như có chút không tin được. Hai người có thể đồng thời cảm giác được cảm xúc của đối phương, chẳng lẽ là song bào thai? Thế nhưng mà không có nghe qua các song bào thai sinh hoạt tại Hoàng Sa Trấn có cảm giác như thế này a!</w:t>
      </w:r>
    </w:p>
    <w:p>
      <w:pPr>
        <w:pStyle w:val="BodyText"/>
      </w:pPr>
      <w:r>
        <w:t xml:space="preserve">Hai nàng ngây người một chút, mặt của Grace lúc này đột nhiên đỏ bừng lên, nhìn qua Elyse có chút nhăn nhó hỏi:</w:t>
      </w:r>
    </w:p>
    <w:p>
      <w:pPr>
        <w:pStyle w:val="BodyText"/>
      </w:pPr>
      <w:r>
        <w:t xml:space="preserve">- Đêm qua, ta... Ta cảm giác... Rất kỳ quái. Vô cùng... Rất thoải mái... Ta nói không ra cảm giác lúc đó, vô cùng kỳ quái?</w:t>
      </w:r>
    </w:p>
    <w:p>
      <w:pPr>
        <w:pStyle w:val="BodyText"/>
      </w:pPr>
      <w:r>
        <w:t xml:space="preserve">Grace vừa nói câu này mặt của Elyse đã biến thành hồng. Nếu Grace hỏi như vậy hiển nhiên là trên người của nàng cũng có cảm giác như thế. Đêm qua loại cảm giác sảng khoái kỳ dị này làm Elyse đời này mới cảm giác được khoái cảm nhục dục đầu tiên, đó là cảm giác không muốn ngừng lại. Đó là thời điểm đang ân ái với Mạnh Hàn, nhưng mà cảm giác như vậy còn có thể chia xẻ với người khác sao? Hơn nữa còn chia xẻ với thân muội muội của mình?</w:t>
      </w:r>
    </w:p>
    <w:p>
      <w:pPr>
        <w:pStyle w:val="BodyText"/>
      </w:pPr>
      <w:r>
        <w:t xml:space="preserve">Nhìn thấy biểu lộ của Elyse như vậy thì Grace làm sao có thể đoán không được. Sau khi khẳng định suy đoán của mình sắc mặt chợt có hơi trắng bệch, trong lòng có hương vị nói không ra lời tràn ngập cả thân thể. Nàng biến hóa đối diện Elyse cũng phản ứng, rất kỳ quái nhìn qua Grace.</w:t>
      </w:r>
    </w:p>
    <w:p>
      <w:pPr>
        <w:pStyle w:val="BodyText"/>
      </w:pPr>
      <w:r>
        <w:t xml:space="preserve">- Là cùng lãnh chúa đại nhân sao?</w:t>
      </w:r>
    </w:p>
    <w:p>
      <w:pPr>
        <w:pStyle w:val="BodyText"/>
      </w:pPr>
      <w:r>
        <w:t xml:space="preserve">Grace nhỏ giọng hỏi.</w:t>
      </w:r>
    </w:p>
    <w:p>
      <w:pPr>
        <w:pStyle w:val="BodyText"/>
      </w:pPr>
      <w:r>
        <w:t xml:space="preserve">- Vâng.</w:t>
      </w:r>
    </w:p>
    <w:p>
      <w:pPr>
        <w:pStyle w:val="BodyText"/>
      </w:pPr>
      <w:r>
        <w:t xml:space="preserve">Elyse gật gật đầu.</w:t>
      </w:r>
    </w:p>
    <w:p>
      <w:pPr>
        <w:pStyle w:val="BodyText"/>
      </w:pPr>
      <w:r>
        <w:t xml:space="preserve">- Đột nhiên ta có cảm giác hạnh phúc, cũng là bởi vì đại nhân?</w:t>
      </w:r>
    </w:p>
    <w:p>
      <w:pPr>
        <w:pStyle w:val="BodyText"/>
      </w:pPr>
      <w:r>
        <w:t xml:space="preserve">Sắc mặt của Grace càng thêm tái nhợt, ngay sau đó lại hỏi một câu.</w:t>
      </w:r>
    </w:p>
    <w:p>
      <w:pPr>
        <w:pStyle w:val="BodyText"/>
      </w:pPr>
      <w:r>
        <w:t xml:space="preserve">- Vâng, Grace.</w:t>
      </w:r>
    </w:p>
    <w:p>
      <w:pPr>
        <w:pStyle w:val="BodyText"/>
      </w:pPr>
      <w:r>
        <w:t xml:space="preserve">Elyse nhớ tới Mạnh Hàn hướng nàng cầu hôn, nhịn không được cảm thấy nội tâm vô cùng ấm áp:</w:t>
      </w:r>
    </w:p>
    <w:p>
      <w:pPr>
        <w:pStyle w:val="BodyText"/>
      </w:pPr>
      <w:r>
        <w:t xml:space="preserve">- Đại nhân hắn hướng ta cầu hôn, ta đáp ứng!</w:t>
      </w:r>
    </w:p>
    <w:p>
      <w:pPr>
        <w:pStyle w:val="BodyText"/>
      </w:pPr>
      <w:r>
        <w:t xml:space="preserve">- Không thể!</w:t>
      </w:r>
    </w:p>
    <w:p>
      <w:pPr>
        <w:pStyle w:val="BodyText"/>
      </w:pPr>
      <w:r>
        <w:t xml:space="preserve">Grace mạnh mẽ kêu to lên, đột nhiên kích động làm cho Elyse có chút không biết làm sao, nhìn qua gương mặt kích động của muội muội, nhịn không được hỏi:</w:t>
      </w:r>
    </w:p>
    <w:p>
      <w:pPr>
        <w:pStyle w:val="BodyText"/>
      </w:pPr>
      <w:r>
        <w:t xml:space="preserve">- Vì cái gì?</w:t>
      </w:r>
    </w:p>
    <w:p>
      <w:pPr>
        <w:pStyle w:val="BodyText"/>
      </w:pPr>
      <w:r>
        <w:t xml:space="preserve">Nghe được Elyse nói lời này nàng bị đả kích, tâm của Grace cũng đau đớn, nàng cũng đang kỳ quái tại sao mình lại có cảm xúc như vậy. Nhưng mà Elyse còn không hỏi mà yên tĩnh một chút, Grace mới chậm rãi nhìn Elyse nói ra:</w:t>
      </w:r>
    </w:p>
    <w:p>
      <w:pPr>
        <w:pStyle w:val="BodyText"/>
      </w:pPr>
      <w:r>
        <w:t xml:space="preserve">- Tỷ tỷ, chúng ta là song bào thai, song bào thai bị nguyền rủa! Nếu như ngươi gả cho đại nhân thì quý tộc khác sẽ nhìn đại nhân như thế nào? Sẽ đối đãi với đại nhân thế nào? Ngươi nghĩ chưa?</w:t>
      </w:r>
    </w:p>
    <w:p>
      <w:pPr>
        <w:pStyle w:val="BodyText"/>
      </w:pPr>
      <w:r>
        <w:t xml:space="preserve">Thời điểm Grace cùng Elyse đang tranh luận thì Mạnh Hàn cũng không có nhàn rỗi. Ngồi ở bên cạnh hồ nước cỡi giày ra đem hai chân ngâm vào trong nước mát lạnh, cảm thụ được cảm giác khô nóng của sa mạc, tâm tư của hắn không ngừng biến hóa.</w:t>
      </w:r>
    </w:p>
    <w:p>
      <w:pPr>
        <w:pStyle w:val="BodyText"/>
      </w:pPr>
      <w:r>
        <w:t xml:space="preserve">Con đường tơ lụa, từ khi khái niệm này xuất hiện trong đầu của Mạnh Hàn thì Mạnh Hàn vẫn đang suy nghĩ phương diện này. Nếu quả thật có thể tạo ra tơ lụa thì tạo thành trào lưu điên cuồng trên thế giới này.</w:t>
      </w:r>
    </w:p>
    <w:p>
      <w:pPr>
        <w:pStyle w:val="BodyText"/>
      </w:pPr>
      <w:r>
        <w:t xml:space="preserve">Đây không phải Mạnh Hàn phán đoán, trên thực tế năm đó tơ lụa phương đông thông qua con đường tơ lụa đi vào Châu Âu thì quả thật làm cho cả thượng tầng Châu Âu điên cuồng lên. Giá trị của nó ngang với vàng, nhưng mà như vậy cũng chưa chắc đổi được tơ lụa. Có thể sử dụng chế phẩm tơ lụa tuyệt đối là cao cấp trong quý tộc. Tơ lụa cũng trở thành biểu tượng thân phận và địa vị của Châu Âu.</w:t>
      </w:r>
    </w:p>
    <w:p>
      <w:pPr>
        <w:pStyle w:val="BodyText"/>
      </w:pPr>
      <w:r>
        <w:t xml:space="preserve">Nếu như Mạnh Hàn thật sự có thể tạo ra tơ lụa thì Mạnh Hàn có thể kết luận sẽ tạo thành điên cuồng, tuyệt đối không thua gì quý tộc Châu Âu. Vấn đề là Mạnh Hàn có thể tạo ra tơ lụa sao?</w:t>
      </w:r>
    </w:p>
    <w:p>
      <w:pPr>
        <w:pStyle w:val="BodyText"/>
      </w:pPr>
      <w:r>
        <w:t xml:space="preserve">Kỹ thuật dệt vải thế giới này có, nếu không có thì làm gì có vải mặc lên người. Như vậy vấn đề đau đầu nhất chính là tơ tăm tạo ra tơ lựa. Thế giới này có ngựa nhưng có tằm sao? Mạnh Hàn cũng không biết.</w:t>
      </w:r>
    </w:p>
    <w:p>
      <w:pPr>
        <w:pStyle w:val="BodyText"/>
      </w:pPr>
      <w:r>
        <w:t xml:space="preserve">Thời điểm đang nhiếu mày một đôi bàn tay nhỏ bé đặt lên đầu vai của Mạnh Hàn, bắt đầu ra sức mát xa cho Mạnh Hàn. Demi cùng Diana phục thị Elyse xong sau đó đi đường phát hiện Mạnh Hàn.</w:t>
      </w:r>
    </w:p>
    <w:p>
      <w:pPr>
        <w:pStyle w:val="BodyText"/>
      </w:pPr>
      <w:r>
        <w:t xml:space="preserve">- Diana, đem Adam cùng Yaren gia gia tới đây, ta có chuyện muốn hỏi bọn họ.</w:t>
      </w:r>
    </w:p>
    <w:p>
      <w:pPr>
        <w:pStyle w:val="BodyText"/>
      </w:pPr>
      <w:r>
        <w:t xml:space="preserve">Mạnh Hàn vô ý thức phân phó một câu mới nhớ tới Yaren cùng Adam tuổi đã không nhỏ, không thể bảo bọn họ chạy tới chạy lui không tiện, lập tức ngăn Diana đang định chạy đi:</w:t>
      </w:r>
    </w:p>
    <w:p>
      <w:pPr>
        <w:pStyle w:val="BodyText"/>
      </w:pPr>
      <w:r>
        <w:t xml:space="preserve">- Đợi một chút, ta tự mình đi!</w:t>
      </w:r>
    </w:p>
    <w:p>
      <w:pPr>
        <w:pStyle w:val="BodyText"/>
      </w:pPr>
      <w:r>
        <w:t xml:space="preserve">Yaren cùng Adam và những lão nhân lớn tuổi khác trên cơ bản đều không làm việc nặng gì. Bình thường đều làm trụ cột chế tác trang sức ma pháp, thời điểm Mạnh Hàn đi đến thì bọn họ đang bận rộn.</w:t>
      </w:r>
    </w:p>
    <w:p>
      <w:pPr>
        <w:pStyle w:val="BodyText"/>
      </w:pPr>
      <w:r>
        <w:t xml:space="preserve">Ngăn cản mọi người muốn thi lễ với Mạnh Hàn, Mạnh Hàn bảo bọn họ tùy ý, sau đó hỏi Yaren cùng Adam:</w:t>
      </w:r>
    </w:p>
    <w:p>
      <w:pPr>
        <w:pStyle w:val="BodyText"/>
      </w:pPr>
      <w:r>
        <w:t xml:space="preserve">- Các ngươi nghe nói qua trên thế giới này có tiểu côn trùng nhả tơ không?</w:t>
      </w:r>
    </w:p>
    <w:p>
      <w:pPr>
        <w:pStyle w:val="BodyText"/>
      </w:pPr>
      <w:r>
        <w:t xml:space="preserve">- Tiểu côn trùng nhả tơ?</w:t>
      </w:r>
    </w:p>
    <w:p>
      <w:pPr>
        <w:pStyle w:val="BodyText"/>
      </w:pPr>
      <w:r>
        <w:t xml:space="preserve">Yaren và Adam biết đại nhân hỏi như vậy nhất định là có quyết sách trọng đại, đều không dám khinh suất trả lời, cũng bắt đầu suy nghĩ.</w:t>
      </w:r>
    </w:p>
    <w:p>
      <w:pPr>
        <w:pStyle w:val="BodyText"/>
      </w:pPr>
      <w:r>
        <w:t xml:space="preserve">- Đại nhân, tiểu côn trùng không biết, nhưng mà đại gia hỏa nhả tơ thì có không ít.</w:t>
      </w:r>
    </w:p>
    <w:p>
      <w:pPr>
        <w:pStyle w:val="BodyText"/>
      </w:pPr>
      <w:r>
        <w:t xml:space="preserve">Adam suy nghĩ một hồi cho Mạnh Hàn một đáp án:</w:t>
      </w:r>
    </w:p>
    <w:p>
      <w:pPr>
        <w:pStyle w:val="BodyText"/>
      </w:pPr>
      <w:r>
        <w:t xml:space="preserve">- Trong Tinh linh sâm lâm có không ít Tùng Lâm Tri Chu, là tứ cấp ma thú, so với còng thú thì nhỏ hơn một chút. Nếu như đại nhân tìm sợi tơ thì tơ loại này ma thú này phù hợp.</w:t>
      </w:r>
    </w:p>
    <w:p>
      <w:pPr>
        <w:pStyle w:val="BodyText"/>
      </w:pPr>
      <w:r>
        <w:t xml:space="preserve">Tùng Lâm Tri Chu? Tứ cấp ma thú? So với còng thú hơi nhỏ hơn một chú? Đây không phải là lớn hơn ngựa sao? Gia hỏa lớn như thế cho dù trên người nhiều tơ làm sao thỏa mãn tơ lụa cần? Huống hồ muốn bắt tứ cấp ma thú chẳng lẽ là không thể nào sao?</w:t>
      </w:r>
    </w:p>
    <w:p>
      <w:pPr>
        <w:pStyle w:val="BodyText"/>
      </w:pPr>
      <w:r>
        <w:t xml:space="preserve">Mạnh Hàn cười khổ, trực tiếp bác bỏ kiến nghị này trong nội tâm. Adam cùng Yaren suy nghĩ thật lâu thì các lão nhân khác cũng suy nghĩ lâu như vậy, cũng không nghĩ tới có tiểu côn trùng nào nhả tơ. Ngược lại thì có mấy đại gia hỏa, không phải tại Tinh Linh sâm lâm thì cũng ở Ác Ma cốc hung mãnh gì đó, căn bản là không thể dùng.</w:t>
      </w:r>
    </w:p>
    <w:p>
      <w:pPr>
        <w:pStyle w:val="BodyText"/>
      </w:pPr>
      <w:r>
        <w:t xml:space="preserve">- Ta biết rõ.</w:t>
      </w:r>
    </w:p>
    <w:p>
      <w:pPr>
        <w:pStyle w:val="BodyText"/>
      </w:pPr>
      <w:r>
        <w:t xml:space="preserve">Mạnh Hàn nhìn qua bọn người Yaren gật gật đầu, không nói thêm gì. Mạnh Hàn không mở miệng bọn người Yaren cũng không chủ động hỏi hắn. Cuối cùng Mạnh Hàn vẫn cảm ơn bọn người Yaren sau đó mang theo Demi cùng Diana rời đi.</w:t>
      </w:r>
    </w:p>
    <w:p>
      <w:pPr>
        <w:pStyle w:val="Compact"/>
      </w:pPr>
      <w:r>
        <w:br w:type="textWrapping"/>
      </w:r>
      <w:r>
        <w:br w:type="textWrapping"/>
      </w:r>
    </w:p>
    <w:p>
      <w:pPr>
        <w:pStyle w:val="Heading2"/>
      </w:pPr>
      <w:bookmarkStart w:id="242" w:name="chương-220-tùng-lâm-tri-chu."/>
      <w:bookmarkEnd w:id="242"/>
      <w:r>
        <w:t xml:space="preserve">220. Chương 220: Tùng Lâm Tri Chu.</w:t>
      </w:r>
    </w:p>
    <w:p>
      <w:pPr>
        <w:pStyle w:val="Compact"/>
      </w:pPr>
      <w:r>
        <w:br w:type="textWrapping"/>
      </w:r>
      <w:r>
        <w:br w:type="textWrapping"/>
      </w:r>
    </w:p>
    <w:p>
      <w:pPr>
        <w:pStyle w:val="BodyText"/>
      </w:pPr>
      <w:r>
        <w:t xml:space="preserve">Chương 220: Tùng Lâm Tri Chu.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đường đi tâm tình Mạnh Hàn có chút nặng nề, nãy giờ không nói gì, cho dù là Elyse đã đáp ứng gả cho hắn Mạnh Hàn cũng không cao hứng như vậy. Nếu như không thể đánh phá phong tỏa Bạo Phong Thành, tiếp qua mấy tháng Hoàng Sa Trấn sẽ là tòa trấn chết, càng không cần nói cuộc sống hạnh phúc bây giờ biến thành mây khói.</w:t>
      </w:r>
    </w:p>
    <w:p>
      <w:pPr>
        <w:pStyle w:val="BodyText"/>
      </w:pPr>
      <w:r>
        <w:t xml:space="preserve">Đợi đã nào... Trong đầu Mạnh Hàn hiện ra một ý niệm trong đầu, lập tức đứng nguyên tại chỗ bắt đầu suy tư. Demi cùng Diana nhìn quen hành động của hắn, không chút phật lòng, yên lặng đứng hai bên cảnh giác nhìn chung quanh, dường như đang cảnh giới cho lãnh chúa đại nhân.</w:t>
      </w:r>
    </w:p>
    <w:p>
      <w:pPr>
        <w:pStyle w:val="BodyText"/>
      </w:pPr>
      <w:r>
        <w:t xml:space="preserve">Trong Tinh linh sâm lâm thì có Tùng Lâm Tri Chu, tuy dùng thực lực của hắn va cả Hoàng Sa Trấn tiến vào chính giữa Tinh Linh sâm lâm săn Tùng Lâm Tri Chu căn bản chính là mộng tưởng, nhưng mà các tinh linh sinh hoạt trong rừng thì không khó khăn nha?</w:t>
      </w:r>
    </w:p>
    <w:p>
      <w:pPr>
        <w:pStyle w:val="BodyText"/>
      </w:pPr>
      <w:r>
        <w:t xml:space="preserve">Mạnh Hàn suy nghĩ vô cùng rõ ràng, trong ước định của chính mình cùng Tinh linh tộc còn có một hứa hẹn không có thực hiện, Mạnh Hàn có thể cùng Tinh linh tộc nhắm vào một hàng hóa nào đó giao dịch với Tinh linh tộc. Đây chỉ là ước định cơ linh khẽ động của Mạnh Hàn lúc đó, hiện tại xem ra nói không chừng có công dụng đấy.</w:t>
      </w:r>
    </w:p>
    <w:p>
      <w:pPr>
        <w:pStyle w:val="BodyText"/>
      </w:pPr>
      <w:r>
        <w:t xml:space="preserve">- Demi, gọi huynh đệ Christopher cùng Christiane tới, ta có việc muốn bọn họ làm.</w:t>
      </w:r>
    </w:p>
    <w:p>
      <w:pPr>
        <w:pStyle w:val="BodyText"/>
      </w:pPr>
      <w:r>
        <w:t xml:space="preserve">Mạnh Hàn thuần thục cho Demi đi truyền tin, sau đó tìm một nơi thoải mái lặng lẽ chờ. truyện copy từ</w:t>
      </w:r>
    </w:p>
    <w:p>
      <w:pPr>
        <w:pStyle w:val="BodyText"/>
      </w:pPr>
      <w:r>
        <w:t xml:space="preserve">- Các ngươi còn còn thiếu nợ ta một hứa hẹn, ta muốn hiện tại nên thực hiện.</w:t>
      </w:r>
    </w:p>
    <w:p>
      <w:pPr>
        <w:pStyle w:val="BodyText"/>
      </w:pPr>
      <w:r>
        <w:t xml:space="preserve">Đứng ở biên giới Tinh Linh sâm lâm, Mạnh Hàn nhìn qua một nam tinh linh xa lạ, không kiêu ngạo không siểm nịnh đưa ra yêu cầu của bản thân.</w:t>
      </w:r>
    </w:p>
    <w:p>
      <w:pPr>
        <w:pStyle w:val="BodyText"/>
      </w:pPr>
      <w:r>
        <w:t xml:space="preserve">- Hứa hẹn gì?</w:t>
      </w:r>
    </w:p>
    <w:p>
      <w:pPr>
        <w:pStyle w:val="BodyText"/>
      </w:pPr>
      <w:r>
        <w:t xml:space="preserve">Nam tinh linh mở miệng, Mạnh Hàn nghe được đây chính là gia hỏa quát tháo vài lần khi mình và đại nhân vật Tinh linh tộc nói chuyện. Vốn Mạnh Hàn còn đang kỳ quái tiểu ma nữ vì sao không tới, nhưng nếu như là tinh linh này vậy rất tốt, lúc ấy định ra hứa hẹn hắn cũng ở đó, lại nói tiếp cũng càng hiểu rõ.</w:t>
      </w:r>
    </w:p>
    <w:p>
      <w:pPr>
        <w:pStyle w:val="BodyText"/>
      </w:pPr>
      <w:r>
        <w:t xml:space="preserve">- Chúng ta ước định qua thời điểm ta cần tài lực sẽ cùng quý tộc tiến hành một loạt giao dịch hàng hóa, hiện tại ta muốn quý tộc thực hiện hứa hẹn này.</w:t>
      </w:r>
    </w:p>
    <w:p>
      <w:pPr>
        <w:pStyle w:val="BodyText"/>
      </w:pPr>
      <w:r>
        <w:t xml:space="preserve">Mạnh Hàn đen nội dung hứa hẹn nói ra, tin tưởng nam tinh linh này nhất định sẽ nhớ.</w:t>
      </w:r>
    </w:p>
    <w:p>
      <w:pPr>
        <w:pStyle w:val="BodyText"/>
      </w:pPr>
      <w:r>
        <w:t xml:space="preserve">Quả nhiên nam tinh linh nhướng mày, mặt giãn ra, trên mặt cũng lộ ra thần sắc vui vẻ:</w:t>
      </w:r>
    </w:p>
    <w:p>
      <w:pPr>
        <w:pStyle w:val="BodyText"/>
      </w:pPr>
      <w:r>
        <w:t xml:space="preserve">- Các ngươi muốn loại hàng hóa nào? Nếu như là đao kiếm như lần trước thì dựa theo giá cả bán đi của các ngươi đi. Ngươi đã nói dựa theo giá thị trường mà bán.</w:t>
      </w:r>
    </w:p>
    <w:p>
      <w:pPr>
        <w:pStyle w:val="BodyText"/>
      </w:pPr>
      <w:r>
        <w:t xml:space="preserve">- Ta muốn những vật kia làm gì?</w:t>
      </w:r>
    </w:p>
    <w:p>
      <w:pPr>
        <w:pStyle w:val="BodyText"/>
      </w:pPr>
      <w:r>
        <w:t xml:space="preserve">Mạnh Hàn rất kỳ quái nhìn qua nam tinh linh này, xem ra tiểu ma nữ lần trước đem đao kiếm cho Mạnh Hàn và mang ra đấu giá đã bị Tinh linh tộc biết được. Nhưng mặc dù Tinh linh tộc biết rõ Mạnh Hàn cũng không thèm quan tâm, đồ vật ình thì mình tùy tiện sử dụng, bán cho ai thì không người nào nói được.</w:t>
      </w:r>
    </w:p>
    <w:p>
      <w:pPr>
        <w:pStyle w:val="BodyText"/>
      </w:pPr>
      <w:r>
        <w:t xml:space="preserve">- Không muốn bội kiếm? Vậy ngươi muốn cái gì?</w:t>
      </w:r>
    </w:p>
    <w:p>
      <w:pPr>
        <w:pStyle w:val="BodyText"/>
      </w:pPr>
      <w:r>
        <w:t xml:space="preserve">Dường như có chút kinh ngạc với chuyện Mạnh Hàn không muốn tác phẩm nghệ thuật của Tinh linh tộc được đánh giá cao a, nam tinh linh hơi có chút ngạc nhiên hỏi:</w:t>
      </w:r>
    </w:p>
    <w:p>
      <w:pPr>
        <w:pStyle w:val="BodyText"/>
      </w:pPr>
      <w:r>
        <w:t xml:space="preserve">- Chẳng lẽ ngươi muốn mua Nguyệt Lượng Tỉnh Thủy? Không phải ta không đề tỉnh ngươi, ngươi bây giờ táng gia bại sản cũng mua nổi một lọ.</w:t>
      </w:r>
    </w:p>
    <w:p>
      <w:pPr>
        <w:pStyle w:val="BodyText"/>
      </w:pPr>
      <w:r>
        <w:t xml:space="preserve">Sau khi nói xong trên mặt nam tinh linh hiện ra bộ dáng tươi cười, trong đó có nhắc nhở, có khuyên nhủ, thậm chí còn có hương vị miệt thị.</w:t>
      </w:r>
    </w:p>
    <w:p>
      <w:pPr>
        <w:pStyle w:val="BodyText"/>
      </w:pPr>
      <w:r>
        <w:t xml:space="preserve">- Tơ của Tùng Lâm Tri Chu, các ngươi có sao? Ta cần rất nhiều!</w:t>
      </w:r>
    </w:p>
    <w:p>
      <w:pPr>
        <w:pStyle w:val="BodyText"/>
      </w:pPr>
      <w:r>
        <w:t xml:space="preserve">Mạnh Hàn không vòng quanh với nam tinh linh này, trực tiếp đề ra yêu cầu của bản thân, nói xong chờ nam tinh linh phản ứng. Thằng này cũng không phải bất cứ đại nhân vật tinh linh nào mình gặp, không biết có thân phận gì, có thể làm chủ hay không?</w:t>
      </w:r>
    </w:p>
    <w:p>
      <w:pPr>
        <w:pStyle w:val="BodyText"/>
      </w:pPr>
      <w:r>
        <w:t xml:space="preserve">- Ngươi muốn tơ của Tùng Lâm Tri Chu?</w:t>
      </w:r>
    </w:p>
    <w:p>
      <w:pPr>
        <w:pStyle w:val="BodyText"/>
      </w:pPr>
      <w:r>
        <w:t xml:space="preserve">Vẻ mặt nam tinh linh cổ quái, dường như với yêu cầu của Mạnh Hàn thì thập phần khó hiểu. Nhưng mà chỉ là khó hiểu cũng không có lo lắng, dường như với hắn mà nói đây là chuyện quá dễ dàng.</w:t>
      </w:r>
    </w:p>
    <w:p>
      <w:pPr>
        <w:pStyle w:val="BodyText"/>
      </w:pPr>
      <w:r>
        <w:t xml:space="preserve">Nhìn thấy biểu lộ này trong nội tâm của Mạnh Hàn xuất hiện chờ mong. Nếu như Tinh linh tộc thật sự có tơ của Tùng Lâm Tri Chu thì tơ lụa trong lòng không phải là mộng tưởng.</w:t>
      </w:r>
    </w:p>
    <w:p>
      <w:pPr>
        <w:pStyle w:val="BodyText"/>
      </w:pPr>
      <w:r>
        <w:t xml:space="preserve">- Ta cần hướng nữ vương bệ hạ xin chỉ thị.</w:t>
      </w:r>
    </w:p>
    <w:p>
      <w:pPr>
        <w:pStyle w:val="BodyText"/>
      </w:pPr>
      <w:r>
        <w:t xml:space="preserve">Nam tinh linh dường như không muốn nhiều lời với Mạnh Hàn, chỉ chừa cho Mạnh Hàn một câu, sau đó không đợi Mạnh Hàn nói thêm lời gì đã rời đi.</w:t>
      </w:r>
    </w:p>
    <w:p>
      <w:pPr>
        <w:pStyle w:val="BodyText"/>
      </w:pPr>
      <w:r>
        <w:t xml:space="preserve">- Hắn rốt cuộc là ai? Christiane!</w:t>
      </w:r>
    </w:p>
    <w:p>
      <w:pPr>
        <w:pStyle w:val="BodyText"/>
      </w:pPr>
      <w:r>
        <w:t xml:space="preserve">Mạnh Hàn nhìn qua nam tinh linh không lễ phép này rất là hiếu kỳ, không rõ ràng thân phận của hắn. Hiện tại không có người ngoài ở đây, Mạnh Hàn trực tiếp hỏi huynh đệ tinh linh.</w:t>
      </w:r>
    </w:p>
    <w:p>
      <w:pPr>
        <w:pStyle w:val="BodyText"/>
      </w:pPr>
      <w:r>
        <w:t xml:space="preserve">- Hắn là Alfred, thống lĩnh cận vệ quân của nữ vương bệ hạ.</w:t>
      </w:r>
    </w:p>
    <w:p>
      <w:pPr>
        <w:pStyle w:val="BodyText"/>
      </w:pPr>
      <w:r>
        <w:t xml:space="preserve">Christiane lần này không có giấu diếm cái gì với Mạnh Hàn, trực tiếp trả lời vấn đề của Mạnh Hàn. Biểu hiện muốn nói lại thôi của lần trước không còn, bây giờ càng thiên về Mạnh Hàn rất nhiều.</w:t>
      </w:r>
    </w:p>
    <w:p>
      <w:pPr>
        <w:pStyle w:val="BodyText"/>
      </w:pPr>
      <w:r>
        <w:t xml:space="preserve">Đối phương không nói thêm gì, cũng không cho cầu trả lời thuyết phục, Mạnh Hàn cũng không biết lúc nào hắn tìm được mình. Hiện tại phơi nắng tới nửa buổi chỉ cấp Mạnh Hàn gia tăng thêm căm hận với Tinh linh tộc:</w:t>
      </w:r>
    </w:p>
    <w:p>
      <w:pPr>
        <w:pStyle w:val="BodyText"/>
      </w:pPr>
      <w:r>
        <w:t xml:space="preserve">- Đợi một ngày tơ lụa của lão tử đưa đi khắp thiên hạ, xem các ngươi có sắc mặt gì!</w:t>
      </w:r>
    </w:p>
    <w:p>
      <w:pPr>
        <w:pStyle w:val="BodyText"/>
      </w:pPr>
      <w:r>
        <w:t xml:space="preserve">Không biết Mạnh Hàn cũng phải chờ bao lâu, chờ tới khi có người của Tinh linh tộc tới, hơn nữa còn là người quen. Lần này không phải tiểu ma nữ, mà là tỷ muội Louisa cùng mấy cao thủ bảo tiêu của các nàng.</w:t>
      </w:r>
    </w:p>
    <w:p>
      <w:pPr>
        <w:pStyle w:val="BodyText"/>
      </w:pPr>
      <w:r>
        <w:t xml:space="preserve">Thời điểm tới phủ lãnh chúa của Mạnh Hàn, Louisa cùng Louise trực tiếp bảo các cao thủ kia đợi bên ngoài, hai người một mình tiến vào trong đại sảnh lãnh chúa của Mạnh Hàn. Nhìn thấy Mạnh Hàn hai nữ không có nhiều lời, trực tiếp theo thói quen đi đến bên người Mạnh Hàn, vừa đứng sau lưng Mạnh Hàn bắt đầu mát xa, một người quỳ gối đấm chân cho Mạnh Hàn. Chuyện này làm cho Demi cùng Diana có cảm giác vị trí của mình bị đoạt, rất là không vui. Khá tốt biết rõ các nàng chỉ tới một hồi, hơn nữa trước kia cũng đã quen rồi, hai tiểu thị nữ mới không có trở mặt tại chỗ.</w:t>
      </w:r>
    </w:p>
    <w:p>
      <w:pPr>
        <w:pStyle w:val="BodyText"/>
      </w:pPr>
      <w:r>
        <w:t xml:space="preserve">Ngược lại Mạnh Hàn bị động tác của hai nữ làm giật mình. Hai nữ hiện tại tuy ăn mặc quần áo tinh mỹ do Mạnh Hàn chế tác, nhưng mà nhìn thấy ma pháp trượng cao cấp, rất rõ ràng các nàng đã là ma pháp sư. Cho hai song bào thai đấm châm bóp vai không có gì lớn, nhưng mà cho hai thiên tài ma pháp của Tinh linh tộc làm như vậy có chút quá phận.</w:t>
      </w:r>
    </w:p>
    <w:p>
      <w:pPr>
        <w:pStyle w:val="BodyText"/>
      </w:pPr>
      <w:r>
        <w:t xml:space="preserve">Nhưng mà Mạnh Hàn cũng không có kinh hoàng chút nào, lập tức khôi phục tự nhiên. Chính mình quan hệ với tỷ muội Louisa Louise và cao tầng Tinh linh tộc không giống nhau, nói như thế nào các nàng chỉ là người đáng thương kẹp ở giữa.</w:t>
      </w:r>
    </w:p>
    <w:p>
      <w:pPr>
        <w:pStyle w:val="BodyText"/>
      </w:pPr>
      <w:r>
        <w:t xml:space="preserve">- Các ngươi hiện tại đã là ma pháp sư, bộ dạng như vậy bị tộc nhân phát hiện ta sẽ chết không chỗ chôn đấy.</w:t>
      </w:r>
    </w:p>
    <w:p>
      <w:pPr>
        <w:pStyle w:val="BodyText"/>
      </w:pPr>
      <w:r>
        <w:t xml:space="preserve">Mạnh Hàn cười cảm thụ được hai nữ mát xa, nói đùa các nàng một câu.</w:t>
      </w:r>
    </w:p>
    <w:p>
      <w:pPr>
        <w:pStyle w:val="BodyText"/>
      </w:pPr>
      <w:r>
        <w:t xml:space="preserve">- Đại nhân!</w:t>
      </w:r>
    </w:p>
    <w:p>
      <w:pPr>
        <w:pStyle w:val="BodyText"/>
      </w:pPr>
      <w:r>
        <w:t xml:space="preserve">Hai nữ đồng loạt kêu Mạnh Hàn một tiếng, không đợi các nàng nói đã bị Mạnh Hàn chen ngang.</w:t>
      </w:r>
    </w:p>
    <w:p>
      <w:pPr>
        <w:pStyle w:val="BodyText"/>
      </w:pPr>
      <w:r>
        <w:t xml:space="preserve">- Thân phận của các ngươi trong Tinh linh tộc dường như gọi ta đại nhân không thích hợp.</w:t>
      </w:r>
    </w:p>
    <w:p>
      <w:pPr>
        <w:pStyle w:val="BodyText"/>
      </w:pPr>
      <w:r>
        <w:t xml:space="preserve">Mạnh Hàn cười tủm tỉm nói ra:</w:t>
      </w:r>
    </w:p>
    <w:p>
      <w:pPr>
        <w:pStyle w:val="Compact"/>
      </w:pPr>
      <w:r>
        <w:t xml:space="preserve">- Bị tộc nhân các ngươi phát hiện cũng là đại phiền toái, các ngươi nên gọi tên của ta đi.</w:t>
      </w:r>
      <w:r>
        <w:br w:type="textWrapping"/>
      </w:r>
      <w:r>
        <w:br w:type="textWrapping"/>
      </w:r>
    </w:p>
    <w:p>
      <w:pPr>
        <w:pStyle w:val="Heading2"/>
      </w:pPr>
      <w:bookmarkStart w:id="243" w:name="chương-221-mua-sắm-nguyên-liệu.-1"/>
      <w:bookmarkEnd w:id="243"/>
      <w:r>
        <w:t xml:space="preserve">221. Chương 221: Mua Sắm Nguyên Liệu. (1)</w:t>
      </w:r>
    </w:p>
    <w:p>
      <w:pPr>
        <w:pStyle w:val="Compact"/>
      </w:pPr>
      <w:r>
        <w:br w:type="textWrapping"/>
      </w:r>
      <w:r>
        <w:br w:type="textWrapping"/>
      </w:r>
    </w:p>
    <w:p>
      <w:pPr>
        <w:pStyle w:val="BodyText"/>
      </w:pPr>
      <w:r>
        <w:t xml:space="preserve">Chương 221: Mua sắm nguyên liệu.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w:t>
      </w:r>
    </w:p>
    <w:p>
      <w:pPr>
        <w:pStyle w:val="BodyText"/>
      </w:pPr>
      <w:r>
        <w:t xml:space="preserve">- Antonio?</w:t>
      </w:r>
    </w:p>
    <w:p>
      <w:pPr>
        <w:pStyle w:val="BodyText"/>
      </w:pPr>
      <w:r>
        <w:t xml:space="preserve">Louise thử kêu một tiếng, lập tức nhíu mày:</w:t>
      </w:r>
    </w:p>
    <w:p>
      <w:pPr>
        <w:pStyle w:val="BodyText"/>
      </w:pPr>
      <w:r>
        <w:t xml:space="preserve">- Không dễ nghe.</w:t>
      </w:r>
    </w:p>
    <w:p>
      <w:pPr>
        <w:pStyle w:val="BodyText"/>
      </w:pPr>
      <w:r>
        <w:t xml:space="preserve">Trên đầu Mạnh Hàn hắc tuyến loạn bốc lên, cuối cùng cho Louise nụ cười không nhẫn nại:</w:t>
      </w:r>
    </w:p>
    <w:p>
      <w:pPr>
        <w:pStyle w:val="BodyText"/>
      </w:pPr>
      <w:r>
        <w:t xml:space="preserve">- Vậy bảo ta Tony a!</w:t>
      </w:r>
    </w:p>
    <w:p>
      <w:pPr>
        <w:pStyle w:val="BodyText"/>
      </w:pPr>
      <w:r>
        <w:t xml:space="preserve">- Tony!</w:t>
      </w:r>
    </w:p>
    <w:p>
      <w:pPr>
        <w:pStyle w:val="BodyText"/>
      </w:pPr>
      <w:r>
        <w:t xml:space="preserve">Lần này là Louisa biết nghe lời, trực tiếp đổi xưng hô. Hai nữ cũng cũng biết lại gọi Mạnh Hàn là đại nhân thật sự gây phiền toái cho Mạnh Hàn, lần trước các nàng nhìn thấy một màn kia cũng đủ để làm cho các nàng hiểu Mạnh Hàn trong mắt Tinh Linh tộc có địa vị gì, cho nên các nàng cũng không làm khó Mạnh Hàn.</w:t>
      </w:r>
    </w:p>
    <w:p>
      <w:pPr>
        <w:pStyle w:val="BodyText"/>
      </w:pPr>
      <w:r>
        <w:t xml:space="preserve">- Tony, tại sao ngươi muốn mua tơ Tùng Lâm Tri Chu?</w:t>
      </w:r>
    </w:p>
    <w:p>
      <w:pPr>
        <w:pStyle w:val="BodyText"/>
      </w:pPr>
      <w:r>
        <w:t xml:space="preserve">Louise có chút kỳ quái, đồng thời cũng có chút sốt ruột:</w:t>
      </w:r>
    </w:p>
    <w:p>
      <w:pPr>
        <w:pStyle w:val="BodyText"/>
      </w:pPr>
      <w:r>
        <w:t xml:space="preserve">- Tùng Lâm Tri Chu chính là tọa kỵ của hộ vệ Tinh linh tộc, tơ của chúng mỗi ngày có không ít, rất khó xử lý, cũng không có thuộc tính ma pháp, ngươi muốn chúng làm gì chứ? Nếu như ngươi muốn kiếm tiền thì chúng ta có rất nhiều thứ nhân loại các ngươi muốn đoạt, chẳng lẽ không được sao?</w:t>
      </w:r>
    </w:p>
    <w:p>
      <w:pPr>
        <w:pStyle w:val="BodyText"/>
      </w:pPr>
      <w:r>
        <w:t xml:space="preserve">Louise nói quả thực làm cho Mạnh Hàn cao hứng muốn nhảy dựng lên. Tơ của Tùng Lâm Tri Chu trong Tinh Linh tộc xử lý vô cùng phiền toái, đây quả thật là ông trời đưa cho Mạnh Hàn lễ vật tốt nhất. Mạnh Hàn hiện tại bức thiết muốn nhìn những sợi tơ này có thể bện thành tơ lụa hay không. Hắn hiện tại sợ nhất là tơ của Tùng Lâm Tri Chu giống như dây thừng, như vậy thì càng phiền toái lớn. Lãng phí một hứa hẹn không nói, còn không khác gì dã tràng se cát.</w:t>
      </w:r>
    </w:p>
    <w:p>
      <w:pPr>
        <w:pStyle w:val="BodyText"/>
      </w:pPr>
      <w:r>
        <w:t xml:space="preserve">- Tony, chúng ta mang một ít tơ của Tùng Lâm Tri Chu tới đây cho ngươi xem có được hay không.</w:t>
      </w:r>
    </w:p>
    <w:p>
      <w:pPr>
        <w:pStyle w:val="BodyText"/>
      </w:pPr>
      <w:r>
        <w:t xml:space="preserve">Louisa thì ổn thỏa, trực tiếp mang một cái hộp đưa cho Mạnh Hàn:</w:t>
      </w:r>
    </w:p>
    <w:p>
      <w:pPr>
        <w:pStyle w:val="BodyText"/>
      </w:pPr>
      <w:r>
        <w:t xml:space="preserve">- Nếu như không thích hợp thì ngươi có thể đổi điều kiện. Ta đã thỉnh cầu nữ vương bệ hạ, nàng cũng đồng ý.</w:t>
      </w:r>
    </w:p>
    <w:p>
      <w:pPr>
        <w:pStyle w:val="BodyText"/>
      </w:pPr>
      <w:r>
        <w:t xml:space="preserve">- Cảm ơn các ngươi.</w:t>
      </w:r>
    </w:p>
    <w:p>
      <w:pPr>
        <w:pStyle w:val="BodyText"/>
      </w:pPr>
      <w:r>
        <w:t xml:space="preserve">Hiện giờ Mạnh Hàn không biết nói cái gì cho phải, tỷ muội Louisa cùng Louise đối đãi hắn như người bạn tốt. Phần nhân tình này về sau phải trả lại cho các nàng. Nhưng mà hiện giờ trọng yếu nhất chính là xem tơ của Tùng Lâm Tri Chu có phù hợp hay không.</w:t>
      </w:r>
    </w:p>
    <w:p>
      <w:pPr>
        <w:pStyle w:val="BodyText"/>
      </w:pPr>
      <w:r>
        <w:t xml:space="preserve">Mở ra cái hộp Mạnh Hàn nhìn thấy một đống tơ của Tùng Lâm Tri Chu tối tăm lu mờ, hết sức nhỏ, mềm mại, sờ sờ tới sờ lui còn có chút dính, Mạnh Hàn biết rõ đây là dịch nhờn chưa được xử lý. Mà làm cho Mạnh Hàn vui vẻ là những sợi tơ này cực dai, quả thực là tài liệu tốt nhất chế tạo tơ lụa.</w:t>
      </w:r>
    </w:p>
    <w:p>
      <w:pPr>
        <w:pStyle w:val="BodyText"/>
      </w:pPr>
      <w:r>
        <w:t xml:space="preserve">- Phát tài!</w:t>
      </w:r>
    </w:p>
    <w:p>
      <w:pPr>
        <w:pStyle w:val="BodyText"/>
      </w:pPr>
      <w:r>
        <w:t xml:space="preserve">Mạnh Hàn vui vẻ quát to một tiếng, sau đó kéo Louise đang đấm chân cho hắn lại, hắn hôn lên mặt của nàng một cái thật kêu. Sau đó quay người kéo Louisa lại đồng dạng hôn một cái, sau đó hắn hoan hô lên.</w:t>
      </w:r>
    </w:p>
    <w:p>
      <w:pPr>
        <w:pStyle w:val="BodyText"/>
      </w:pPr>
      <w:r>
        <w:t xml:space="preserve">Hưng phấn cực độ nên Mạnh Hàn đã quên rằng hậu quả cho việc hoan hô chúc mừng của mình sẽ mang lại hậu quả gì, nhưng mà tỷ muội Louisa cùng Louise bị Mạnh Hàn ôm vào hôn lên má một cái không có nói gì cả.</w:t>
      </w:r>
    </w:p>
    <w:p>
      <w:pPr>
        <w:pStyle w:val="BodyText"/>
      </w:pPr>
      <w:r>
        <w:t xml:space="preserve">Hai tỷ muội sắc mặt đỏ bừng nhìn qua bộ dáng Mạnh Hàn vui mừng nhảy lên hoan hô, bộ dáng thập phần vui vẻ, đều không đành lòng đánh gãy tâm tình khoái trá của hắn. Chỉ có điều ánh mắt của hai nàng tuy không hiện ra chút hào quang nào. Nhưng mà cũng bị tâm tình của Mạnh Hàn lây nhiễm, rất nhanh hai nữ cũng trở nên vui vẻ hơn, giống như đang chia xẻ vui vẻ với Mạnh Hàn, hoặc là nói vui vẻ thay cho Mạnh Hàn.</w:t>
      </w:r>
    </w:p>
    <w:p>
      <w:pPr>
        <w:pStyle w:val="BodyText"/>
      </w:pPr>
      <w:r>
        <w:t xml:space="preserve">Các nàng không biết Mạnh Hàn vì cái gì vui vẻ như vậy, nhưng mà một đống tơ này không có chút giá trị đối với các tinh linh nhưng vì sao hắn vui thế? Các nàng không nghĩ ra nhưng chuyện này không ảnh hưởng tới tâm tình của các nàng hướng về Mạnh Hàn, bởi vì có hắn mà các nàng mới có thể sinh hoạt thoải mái trong Tinh Linh sâm lâm, đây cũng là nam nhân rèn luyện ma pháp vì các nàng tới ngất đi.</w:t>
      </w:r>
    </w:p>
    <w:p>
      <w:pPr>
        <w:pStyle w:val="BodyText"/>
      </w:pPr>
      <w:r>
        <w:t xml:space="preserve">Thời điểm Mạnh Hàn bộc lộ ra thần thái cuồng hỉ không biết tên này hai tỷ muội đều không có ý thức được các nàng dường như đang hưởng thụ nụ hôn của Mạnh Hàn, hưởng thụ cảm giác cuồng hỉ mà Mạnh Hàn mang lại, cảm giác này không thua kém gì khi các nàng trở thành ma pháp sư chính thức.</w:t>
      </w:r>
    </w:p>
    <w:p>
      <w:pPr>
        <w:pStyle w:val="BodyText"/>
      </w:pPr>
      <w:r>
        <w:t xml:space="preserve">- Louisa, Louise, đống tơ của Tùng Lâm Tri Chu này ta muốn tất cả.</w:t>
      </w:r>
    </w:p>
    <w:p>
      <w:pPr>
        <w:pStyle w:val="BodyText"/>
      </w:pPr>
      <w:r>
        <w:t xml:space="preserve">Mạnh Hàn cuồng hỉ qua đi, cũng nhớ rõ phải bàn bạc sinh ý.</w:t>
      </w:r>
    </w:p>
    <w:p>
      <w:pPr>
        <w:pStyle w:val="BodyText"/>
      </w:pPr>
      <w:r>
        <w:t xml:space="preserve">- Các ngươi nhìn giá cả phù hợp thì đưa ra đi, ta mua hết.</w:t>
      </w:r>
    </w:p>
    <w:p>
      <w:pPr>
        <w:pStyle w:val="BodyText"/>
      </w:pPr>
      <w:r>
        <w:t xml:space="preserve">- Tony, những vật này chúng ta có thể tặng cho ngươi.</w:t>
      </w:r>
    </w:p>
    <w:p>
      <w:pPr>
        <w:pStyle w:val="BodyText"/>
      </w:pPr>
      <w:r>
        <w:t xml:space="preserve">Louise mới không đòi tiền của Mạnh Hàn, huống chi kim tệ đối với các nàng mà nói căn bản cũng không có ý nghĩa. Bên cạnh Louisa cũng không ngừng gật đầu, dường như đồng ý với ý kiến của Louise.</w:t>
      </w:r>
    </w:p>
    <w:p>
      <w:pPr>
        <w:pStyle w:val="BodyText"/>
      </w:pPr>
      <w:r>
        <w:t xml:space="preserve">- Vậy không được.</w:t>
      </w:r>
    </w:p>
    <w:p>
      <w:pPr>
        <w:pStyle w:val="BodyText"/>
      </w:pPr>
      <w:r>
        <w:t xml:space="preserve">Mạnh Hàn khó có được lúc không chiếm đại tiện nghi như vậy, ngược lại thập phần chăm chú:</w:t>
      </w:r>
    </w:p>
    <w:p>
      <w:pPr>
        <w:pStyle w:val="BodyText"/>
      </w:pPr>
      <w:r>
        <w:t xml:space="preserve">- Louisa, Louise, các ngươi suy nghĩ chuyện này quá đơn giản rồi. Đây là giao dịch, hiểu chưa? Đây là ta và nữ vương Tinh linh tộc các ngươi làm giao dịch, các ngươi bán, ta mua, giá cả chúng ta phải thương lượng, nhưng mà quyết không thể xuất hiện chuyện tặng không, nếu không chúng ta về sau không cách nào làm buôn bán được, biết chứ?</w:t>
      </w:r>
    </w:p>
    <w:p>
      <w:pPr>
        <w:pStyle w:val="BodyText"/>
      </w:pPr>
      <w:r>
        <w:t xml:space="preserve">- Hiểu rồi, Tony.</w:t>
      </w:r>
    </w:p>
    <w:p>
      <w:pPr>
        <w:pStyle w:val="BodyText"/>
      </w:pPr>
      <w:r>
        <w:t xml:space="preserve">Louisa vẫn tương đối ổn trọng, cuối cùng nhất vẫn ngăn cản muội muội kiên trì, trái lại hỏi Mạnh Hàn:</w:t>
      </w:r>
    </w:p>
    <w:p>
      <w:pPr>
        <w:pStyle w:val="BodyText"/>
      </w:pPr>
      <w:r>
        <w:t xml:space="preserve">- Ngươi cảm thấy chúng ta bán giá bao nhiêu thì phù hợp?</w:t>
      </w:r>
    </w:p>
    <w:p>
      <w:pPr>
        <w:pStyle w:val="BodyText"/>
      </w:pPr>
      <w:r>
        <w:t xml:space="preserve">- Té xỉu, các ngươi đúng là không biểu buôn bán rồi.</w:t>
      </w:r>
    </w:p>
    <w:p>
      <w:pPr>
        <w:pStyle w:val="BodyText"/>
      </w:pPr>
      <w:r>
        <w:t xml:space="preserve">Mạnh Hàn bị câu này của Louisa làm tơợn trắng mắt, làm gì có người nào đi bán hàng mà cho người khác định giá cơ chứ? Xem bộ dáng của các nàng dù là Mạnh Hàn dùng một đồng tệ mua tất cả cũng bàn được. Nhưng mà nghĩ tới thân phận của hai nàng, những chuyện buôn bán này đoán chừng các nàng cũng không hiểu, chỉ có thể vui vẻ đưa ra cái giá.</w:t>
      </w:r>
    </w:p>
    <w:p>
      <w:pPr>
        <w:pStyle w:val="BodyText"/>
      </w:pPr>
      <w:r>
        <w:t xml:space="preserve">- Một đồng tệ đổi lấy tơ nhện gấp mười lần cái này.</w:t>
      </w:r>
    </w:p>
    <w:p>
      <w:pPr>
        <w:pStyle w:val="BodyText"/>
      </w:pPr>
      <w:r>
        <w:t xml:space="preserve">Mạnh Hàn đưa ra đề nghị của bản thân. Giá tiền này cũng là Mạnh Hàn trải qua cân nhắc mới đưa ra. Tơ nhện này với Tinh linh tộc chỉ là phiền toái, có thể bán đi lấy kim tệ đã rất vui vẻ. Có người giúp bọn họ tiếp thu phiền toái lại còn trả tiền, thiên hạ làm gì có chuyện tốt như vậy? Cho dù Tinh linh tộc không thiếu tiền, nhưng mà cũng không dễ đẩy đồ bỏ ra ngoài đâu.</w:t>
      </w:r>
    </w:p>
    <w:p>
      <w:pPr>
        <w:pStyle w:val="BodyText"/>
      </w:pPr>
      <w:r>
        <w:t xml:space="preserve">- Chỉ cần ngươi nguyện ý, Tony, bất luận giá nào chúng ta cũng thành giao.</w:t>
      </w:r>
    </w:p>
    <w:p>
      <w:pPr>
        <w:pStyle w:val="BodyText"/>
      </w:pPr>
      <w:r>
        <w:t xml:space="preserve">Louisa không nói thêm gì, chỉ cho Mạnh Hàn một câu như vậy. Hoặc là nàng cũng không rõ tại sao Mạnh Hàn lại ra giá cao như vậy, trong mắt các nàng xem ra đây chính là giá cả mà các nàng báo cáo với nữ vương bệ hạ, trong nội tâm ôn hòa và hoàn toàn không rõ trong lòng Mạnh Hàn đã sớm vui mừng nở hoa.</w:t>
      </w:r>
    </w:p>
    <w:p>
      <w:pPr>
        <w:pStyle w:val="BodyText"/>
      </w:pPr>
      <w:r>
        <w:t xml:space="preserve">- Chúng ta cần ký tên lên hiệp ước chính thức, làm hợp đồng.</w:t>
      </w:r>
    </w:p>
    <w:p>
      <w:pPr>
        <w:pStyle w:val="BodyText"/>
      </w:pPr>
      <w:r>
        <w:t xml:space="preserve">Mạnh Hàn kiếp trước chính là nhân vật mới không có kinh nghiệm, nhưng mà hắn cũng rõ làm hợp đồng giấy trắng mực đen còn bảo hiểm chắc chắn hơn nói miệng cả ngàn lần.</w:t>
      </w:r>
    </w:p>
    <w:p>
      <w:pPr>
        <w:pStyle w:val="BodyText"/>
      </w:pPr>
      <w:r>
        <w:t xml:space="preserve">- Chiếu theo ngươi nói xử lý!</w:t>
      </w:r>
    </w:p>
    <w:p>
      <w:pPr>
        <w:pStyle w:val="BodyText"/>
      </w:pPr>
      <w:r>
        <w:t xml:space="preserve">Tỷ muội Louisa cùng Louise làm sao có thể cự tuyệt yêu cầu của Mạnh Hàn, quả thực là Mạnh Hàn nói cái gì thì đó là cái gì. Không biết tại sao nữ vương Tinh linh tộc lại phái hai nàng tới làm người đàm phán với Mạnh Hàn, có lẽ nàng căn bản cản thấy phế vật như Mạnh Hàn cho dù tiếp qua điều kiện hà khắc cũng có thể tiếp nhận? Có lẽ là áy náy với hành vi lần trước muốn thông qua lần này đền bù?</w:t>
      </w:r>
    </w:p>
    <w:p>
      <w:pPr>
        <w:pStyle w:val="Compact"/>
      </w:pPr>
      <w:r>
        <w:br w:type="textWrapping"/>
      </w:r>
      <w:r>
        <w:br w:type="textWrapping"/>
      </w:r>
    </w:p>
    <w:p>
      <w:pPr>
        <w:pStyle w:val="Heading2"/>
      </w:pPr>
      <w:bookmarkStart w:id="244" w:name="chương-222-mua-sắm-nguyên-liệu.-2"/>
      <w:bookmarkEnd w:id="244"/>
      <w:r>
        <w:t xml:space="preserve">222. Chương 222: Mua Sắm Nguyên Liệu. (2)</w:t>
      </w:r>
    </w:p>
    <w:p>
      <w:pPr>
        <w:pStyle w:val="Compact"/>
      </w:pPr>
      <w:r>
        <w:br w:type="textWrapping"/>
      </w:r>
      <w:r>
        <w:br w:type="textWrapping"/>
      </w:r>
    </w:p>
    <w:p>
      <w:pPr>
        <w:pStyle w:val="BodyText"/>
      </w:pPr>
      <w:r>
        <w:t xml:space="preserve">Chương 222: Mua sắm nguyên liệu.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w:t>
      </w:r>
    </w:p>
    <w:p>
      <w:pPr>
        <w:pStyle w:val="BodyText"/>
      </w:pPr>
      <w:r>
        <w:t xml:space="preserve">Mặc kệ như thế nào, Mạnh Hàn yêu cầu hợp đồng là Mạnh Hàn phải lo liệu, chuyện này hoàn thành nhanh chóng. Đối với hai đối thủ cho dù yêu cầu gì cũng đồng ý thì Mạnh Hàn cũng không có làm quá phận, chỉ là đơn giản quy định quyền hạn lũng đoạn vô hạn, hơn nữa không được vô cớ làm gián đoạn nguồn cung. Sau đó quy định giá cả và số lượng hàng thấp nhất giao trong ngày, hai bên ký tên và đại công cáo thành.</w:t>
      </w:r>
    </w:p>
    <w:p>
      <w:pPr>
        <w:pStyle w:val="BodyText"/>
      </w:pPr>
      <w:r>
        <w:t xml:space="preserve">Đối với Mạnh Hàn mà nói Tinh linh tộc độc nhất vô nhị cung ứng ình thì chính là cho hắn kim tệ để chế tạo lâu đài bằng vàng ròng. Còn đối với tỷ muội tinh linh mà nói các nàng dường như cũng lập đại công, chẳng những đem tơ của Tùng Lâm Tri Chu là đại phiền toái chuyển giao cho Mạnh Hàn, nhưng lại còn nhận được nhiều kim tệ từ Mạnh Hàn. Phải biết rằng mỗi ngày những đại tiểu gia hỏa bò sát kia sản xuất sợi tơ còn không phải một con tằm có thể so sánh.</w:t>
      </w:r>
    </w:p>
    <w:p>
      <w:pPr>
        <w:pStyle w:val="BodyText"/>
      </w:pPr>
      <w:r>
        <w:t xml:space="preserve">Thoạt nhìn song phương đều vô cùng vui vẻ, nhất là Mạnh Hàn hoàn toàn cân nhắc cho lập trường của hai nàng, càng làm cho Louisa cùng Louise lưu luyến quên về. Đáng tiếc khi các nàng giao dịch xong với Mạnh Hàn thì vừa lúc tới giờ các nàng tập luyện ma pháp, hai nàng không thể không rời khỏi Hoàng Sa Trấn, trở lại Tinh Linh sâm lâm.</w:t>
      </w:r>
    </w:p>
    <w:p>
      <w:pPr>
        <w:pStyle w:val="BodyText"/>
      </w:pPr>
      <w:r>
        <w:t xml:space="preserve">Trước khi rời đi Mạnh Hàn bảo hai nàng cởi quần áo ra, chính mình lần nữa tiếp nhận mát xa tinh thần lực của hai nàng, trì hoãn thời gian nguyền rủa bị áp chế phát tiết trên người của các nàng, sau đó cho các nàng rời đi.</w:t>
      </w:r>
    </w:p>
    <w:p>
      <w:pPr>
        <w:pStyle w:val="BodyText"/>
      </w:pPr>
      <w:r>
        <w:t xml:space="preserve">Lúc này Mạnh Hàn cầm lấy áo giáp của các nàng quán thâu ma lực vào, tỷ muội tinh linh thay đổi quần áo bình thường đi ra ngoài, trên mặt dường như còn nhiều một tia thẹn thùng. Nhưng mà các nàng cũng không cự tuyệt an bài của Mạnh Hàn, ngược lại mười phần phối hợp. Chuyện này những người đi theo bảo tiêu không hiểu thế nào, bởi vì bản thân bọn họ căn bản không cách nào tới gần tỷ muội tinh linh cởi áo giáp.</w:t>
      </w:r>
    </w:p>
    <w:p>
      <w:pPr>
        <w:pStyle w:val="BodyText"/>
      </w:pPr>
      <w:r>
        <w:t xml:space="preserve">Mạnh Hàn căn bản không sợ bị tinh linh tộc trả thù, trì hoãn lực lượng nguyền rủa của tỷ muội Louisa chính là một phần của hiệp nghị. Chỉ có điều Mạnh Hàn vừa ân ái với Elyse xong, Mạnh Hàn dường như chờ mong càng nhiều mỹ nữ hơn, cả quá trình cũng là Mạnh Hàn tưởng tượng hương diễm vô cùng.</w:t>
      </w:r>
    </w:p>
    <w:p>
      <w:pPr>
        <w:pStyle w:val="BodyText"/>
      </w:pPr>
      <w:r>
        <w:t xml:space="preserve">Hiện tại Mạnh Hàn hận không thể nguyền rủa hai kiện áo giáo tinh mỹ do Ải nhân đại sư chế tạo mất đi hiệu lực, như vậy Mạnh Hàn có thể danh chính ngôn thuận yêu cầu Tinh linh tộc sử dụng họa pháp khắc trên thân thể. Đáng tiếc đây cũng chỉ là suy nghĩ mà thôi, lại không thể trở thành sự thật. Nếu như chỉ mấy tháng áo giáp bị phá hư, người đầu tiên bị hại chính là Mạnh Hàn.</w:t>
      </w:r>
    </w:p>
    <w:p>
      <w:pPr>
        <w:pStyle w:val="BodyText"/>
      </w:pPr>
      <w:r>
        <w:t xml:space="preserve">Tỷ muội tinh linh cất bước trong lưu luyến, Mạnh Hàn trước tiên tìm đến Grace cùng Elyse, nhưng mà có khả năng do tài phú lớn kích thích nên hắn cũng không có chú ý tới Grace nhìn thấy hắn thì trên mặt đỏ bừng, cũng đồng dạng không có chú ý tới bi thương trong mắt Elyse.</w:t>
      </w:r>
    </w:p>
    <w:p>
      <w:pPr>
        <w:pStyle w:val="BodyText"/>
      </w:pPr>
      <w:r>
        <w:t xml:space="preserve">- Ta muốn mấy cao thủ dệt vải, tốt nhất là người một nhà.</w:t>
      </w:r>
    </w:p>
    <w:p>
      <w:pPr>
        <w:pStyle w:val="BodyText"/>
      </w:pPr>
      <w:r>
        <w:t xml:space="preserve">Mạnh Hàn yêu cầu tìm người thì cho tới bây giờ đều không nói rõ lý do, nhưng chuyện này không ảnh hưởng tới kích động của người đi tìm người. Grace chính là như vậy, bị kích động tự mình đi tìm người.</w:t>
      </w:r>
    </w:p>
    <w:p>
      <w:pPr>
        <w:pStyle w:val="BodyText"/>
      </w:pPr>
      <w:r>
        <w:t xml:space="preserve">- Chúng ta sắp phát tài, biết không, Elyse?</w:t>
      </w:r>
    </w:p>
    <w:p>
      <w:pPr>
        <w:pStyle w:val="BodyText"/>
      </w:pPr>
      <w:r>
        <w:t xml:space="preserve">Mạnh Hàn đợi Grace vừa rời đi thì nhanh chóng ôm Elyse vào trong ngực, ôm nàng ngồi xuống:</w:t>
      </w:r>
    </w:p>
    <w:p>
      <w:pPr>
        <w:pStyle w:val="BodyText"/>
      </w:pPr>
      <w:r>
        <w:t xml:space="preserve">- Chúng ta sẽ làm cho thành chủ Bạo Phong Thành và những gia hỏa đang cười nhạo chúng ta nhìn thấy! Từ nay về sau mọi chuyện sẽ do chúng ta nói!</w:t>
      </w:r>
    </w:p>
    <w:p>
      <w:pPr>
        <w:pStyle w:val="BodyText"/>
      </w:pPr>
      <w:r>
        <w:t xml:space="preserve">Elyse nhìn qua biểu lộ hưng phấn của Mạnh Hàn và nghe Mạnh Hàn kích động tới mức nói năng lộn xộn, trên mặt hiện ra nụ cười, đem mặt của mình dựa vào lồng ngực của Mạnh Hàn, hai tay gắt gao ôm lấy thân thể Mạnh Hàn, mặt mũi tràn đầy hạnh phúc và bi thương xen lẫn.</w:t>
      </w:r>
    </w:p>
    <w:p>
      <w:pPr>
        <w:pStyle w:val="BodyText"/>
      </w:pPr>
      <w:r>
        <w:t xml:space="preserve">Mạnh Hàn căn bản không có chú ý tới chỉ nâng đôi má của Elyse lên sau đó hôn một cái thật sâu. Elyse không có chút phản kháng, không lưu loát phối hợp với hắn, giống như chỉ cần Mạnh Hàn nguyện ý thì nàng cam tâm tình nguyện phối hợp mà làm.</w:t>
      </w:r>
    </w:p>
    <w:p>
      <w:pPr>
        <w:pStyle w:val="BodyText"/>
      </w:pPr>
      <w:r>
        <w:t xml:space="preserve">- Ah!</w:t>
      </w:r>
    </w:p>
    <w:p>
      <w:pPr>
        <w:pStyle w:val="BodyText"/>
      </w:pPr>
      <w:r>
        <w:t xml:space="preserve">Mạnh Hàn cũng không chú ý tới Demi cùng Diana tiến đến, đột nhiên hai tiểu thị nữ chú ý tới một màn này. Dường như hai nàng cũng kinh ngạc ngây người. Demi phát ra âm thanh duy nhất nhưng lập tức đã bị Diana che miệng lại. Sau đó không làm kinh động tới Mạnh Hàn cùng Elyse, Diana lôi kéo Demi trực tiếp rời khỏi gian phòng của hai người.</w:t>
      </w:r>
    </w:p>
    <w:p>
      <w:pPr>
        <w:pStyle w:val="BodyText"/>
      </w:pPr>
      <w:r>
        <w:t xml:space="preserve">Thời điểm Grace mang theo mấy lão nhân chạy đến thì Mạnh Hàn cùng Elyse đã khôi phục bình thường, tách ra ngồi chờ Grace đến. Lần này Grace mang người tới toàn bộ đều là người một nhà trong Hoàng Sa Trấn, tuy là tuổi già nhưng đều là dệt hảo thủ. Cũng chính bởi vì bọn họ lớn tuổi mới có thể làm những việc nhẹ ít tốn thể lực này. Quần áo trên Hoàng Sa Trấn đều là sợi thực vật do bọn họ làm ra.</w:t>
      </w:r>
    </w:p>
    <w:p>
      <w:pPr>
        <w:pStyle w:val="BodyText"/>
      </w:pPr>
      <w:r>
        <w:t xml:space="preserve">Mạnh Hàn không có khách khí, trực tiếp nói yêu cầu của mình ra, dù sao trong trí nhớ là dùng nước sôi kéo tơ, sau đó dùng tơ làm nguyên liệu dệt vải, những chuyện này hắn nhớ rất nhiều. Còn lại cần những người lão luyện này tự lục lọi. Vừa vặn có hàng mẫu của tỷ muội Louisa cùng Louise mang tới đủ cho bọn họ làm thí nghiệm, hơn nữa, bắt đầu từ ngày mai, tinh linh sẽ không ngừng mang hàng tới, chỉ cần thí nghiệm thành công bọn hắn sẽ dệt ra một tòa kim sơn.</w:t>
      </w:r>
    </w:p>
    <w:p>
      <w:pPr>
        <w:pStyle w:val="BodyText"/>
      </w:pPr>
      <w:r>
        <w:t xml:space="preserve">- Bạo Phong Thành, hừ!</w:t>
      </w:r>
    </w:p>
    <w:p>
      <w:pPr>
        <w:pStyle w:val="BodyText"/>
      </w:pPr>
      <w:r>
        <w:t xml:space="preserve">Mạnh Hàn nhìn qua hướng của Bạo Phong Thành, hừ lạnh một tiếng:</w:t>
      </w:r>
    </w:p>
    <w:p>
      <w:pPr>
        <w:pStyle w:val="BodyText"/>
      </w:pPr>
      <w:r>
        <w:t xml:space="preserve">- Cho dù đem mỏ đá cho các ngươi thì thế nào? Dù ngươi có phong tỏa cả Hoàng Sa Trấn thì thế nào? Thời điểm tơ lụa xuất hiện thì các ngươi sẽ biết rõ cái gì gọi là dùng kim tệ đập chết người.</w:t>
      </w:r>
    </w:p>
    <w:p>
      <w:pPr>
        <w:pStyle w:val="BodyText"/>
      </w:pPr>
      <w:r>
        <w:t xml:space="preserve">Sau đó Mạnh Hàn hăng hái leo lên tường thành Hoàng Sa Trấn, nhìn qua sa mạc xa xa, chỉ vào một hướng nhìn Grace cùng Elyse nói ra:</w:t>
      </w:r>
    </w:p>
    <w:p>
      <w:pPr>
        <w:pStyle w:val="BodyText"/>
      </w:pPr>
      <w:r>
        <w:t xml:space="preserve">- Nhìn thấy không? Phiến sa mạc này từ nay về sau sẽ xuất hiện một con đường, hơn nữa sẽ khai sáng ra một cái tên, con đường tơ lụa.</w:t>
      </w:r>
    </w:p>
    <w:p>
      <w:pPr>
        <w:pStyle w:val="BodyText"/>
      </w:pPr>
      <w:r>
        <w:t xml:space="preserve">- Lucy, chúng ta Tony lãnh chúa đang làm cái gì?</w:t>
      </w:r>
    </w:p>
    <w:p>
      <w:pPr>
        <w:pStyle w:val="BodyText"/>
      </w:pPr>
      <w:r>
        <w:t xml:space="preserve">Francis Tử tước đại nhân hưởng thụ lấy phục thị ôn nhu của thị nữ ma pháp xinh đẹp, hai tay mò mẫn dưới vạt áo của nàng, trong miệng uống một ngụm rượu đỏ do thị nữ xinh đẹp dùng miệng đưa tới, mới nhớ tới cái gì đó hỏi một câu.</w:t>
      </w:r>
    </w:p>
    <w:p>
      <w:pPr>
        <w:pStyle w:val="BodyText"/>
      </w:pPr>
      <w:r>
        <w:t xml:space="preserve">- Tony đại nhân tại Bạo Phong Thành vì cứu nữ quản gia xinh đẹp đã đem quyền sở hữu mỏ đá giao cho thành chủ Bạo Phong Thành Eder Tử tước.</w:t>
      </w:r>
    </w:p>
    <w:p>
      <w:pPr>
        <w:pStyle w:val="BodyText"/>
      </w:pPr>
      <w:r>
        <w:t xml:space="preserve">Mỹ nữ ma pháp sư Lucy cầm lấy một hoa quả bóc vỏ đưa vào miệng của Tử tước, tùy ý hai tay Francis chiếm tiện nghi của mình, ngoài miệng vẫn trả lời tự nhiên.</w:t>
      </w:r>
    </w:p>
    <w:p>
      <w:pPr>
        <w:pStyle w:val="BodyText"/>
      </w:pPr>
      <w:r>
        <w:t xml:space="preserve">- Khinh địch như vậy? Hắn nhường lợi ích trên tay của mình?</w:t>
      </w:r>
    </w:p>
    <w:p>
      <w:pPr>
        <w:pStyle w:val="BodyText"/>
      </w:pPr>
      <w:r>
        <w:t xml:space="preserve">Francis hiển nhiên không ngờ Mạnh Hàn có thể xử lý như vậy, nhịn không được nhíu mày:</w:t>
      </w:r>
    </w:p>
    <w:p>
      <w:pPr>
        <w:pStyle w:val="BodyText"/>
      </w:pPr>
      <w:r>
        <w:t xml:space="preserve">- Chuyện này chẳng phải quá ngốc a? Chúng ta không cần phải cân nhắc vấn đề hợp tác với hắn nữa?</w:t>
      </w:r>
    </w:p>
    <w:p>
      <w:pPr>
        <w:pStyle w:val="BodyText"/>
      </w:pPr>
      <w:r>
        <w:t xml:space="preserve">- Ngươi có thể vì ta mà nhượng xuất sản nghiệp không?</w:t>
      </w:r>
    </w:p>
    <w:p>
      <w:pPr>
        <w:pStyle w:val="BodyText"/>
      </w:pPr>
      <w:r>
        <w:t xml:space="preserve">Con mắt Lucy ma pháp sư sáng ngời linh hoạt đảo một cái, lập tức hỏi ra một vấn đề:</w:t>
      </w:r>
    </w:p>
    <w:p>
      <w:pPr>
        <w:pStyle w:val="BodyText"/>
      </w:pPr>
      <w:r>
        <w:t xml:space="preserve">- Ví dụ như sản nghiệp buồng vệ sinh trong tay của ngươi?</w:t>
      </w:r>
    </w:p>
    <w:p>
      <w:pPr>
        <w:pStyle w:val="Compact"/>
      </w:pPr>
      <w:r>
        <w:t xml:space="preserve">- Ngươi cứ nói đi? Mỹ nữ!</w:t>
      </w:r>
      <w:r>
        <w:br w:type="textWrapping"/>
      </w:r>
      <w:r>
        <w:br w:type="textWrapping"/>
      </w:r>
    </w:p>
    <w:p>
      <w:pPr>
        <w:pStyle w:val="Heading2"/>
      </w:pPr>
      <w:bookmarkStart w:id="245" w:name="chương-223-đều-có-tư-tâm.-1"/>
      <w:bookmarkEnd w:id="245"/>
      <w:r>
        <w:t xml:space="preserve">223. Chương 223: Đều Có Tư Tâm. (1)</w:t>
      </w:r>
    </w:p>
    <w:p>
      <w:pPr>
        <w:pStyle w:val="Compact"/>
      </w:pPr>
      <w:r>
        <w:br w:type="textWrapping"/>
      </w:r>
      <w:r>
        <w:br w:type="textWrapping"/>
      </w:r>
    </w:p>
    <w:p>
      <w:pPr>
        <w:pStyle w:val="BodyText"/>
      </w:pPr>
      <w:r>
        <w:t xml:space="preserve">Chương 223: Đều có tư tâm.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Francis bản thân là quần là áo lượt, nhưng mà phỏng đoán tâm tư của nữ nhân lại là tông sư. Lucy ma pháp sư vừa hỏi như vậy hiển nhiên vô cùng thường thức chuyện Mạnh Hàn có thể bỏ qua sản nghiệp của mình cứu lấy mỹ nhân. Nhưng với tư cách quý tộc thừa kế gia tộc, mỹ nữ cùng sản nghiệp thì hắn tuyệt đối có thể lựa chọn, cho nên Francis không có biện pháp trả lời được, nhưng mà ôm lấy thân thể của nàng, trên tay hơi dùng lực đem mỹ nữ ma pháp sư ôm chặt rồi phong bế miệng của nàng.</w:t>
      </w:r>
    </w:p>
    <w:p>
      <w:pPr>
        <w:pStyle w:val="BodyText"/>
      </w:pPr>
      <w:r>
        <w:t xml:space="preserve">Rất nhanh mỹ nữ ma pháp sư đã mất đi phương hướng dưới nụ hôn dài của Francis, không còn vẻ khôn khéo như trước nữa. Dường như Francis trả lời cũng bị nàng tự hiểu:</w:t>
      </w:r>
    </w:p>
    <w:p>
      <w:pPr>
        <w:pStyle w:val="BodyText"/>
      </w:pPr>
      <w:r>
        <w:t xml:space="preserve">- Đương nhiên sẽ!</w:t>
      </w:r>
    </w:p>
    <w:p>
      <w:pPr>
        <w:pStyle w:val="BodyText"/>
      </w:pPr>
      <w:r>
        <w:t xml:space="preserve">Đạt được tâm lý thỏa mãn của mỹ nữ, lập tức bị Francis vút ve càng thêm điên cuồng không còn cân nhắc chuyện khác nữa.</w:t>
      </w:r>
    </w:p>
    <w:p>
      <w:pPr>
        <w:pStyle w:val="BodyText"/>
      </w:pPr>
      <w:r>
        <w:t xml:space="preserve">- Cha, chuyện Hoàng Sa Trấn ngài thấy thế nào?</w:t>
      </w:r>
    </w:p>
    <w:p>
      <w:pPr>
        <w:pStyle w:val="BodyText"/>
      </w:pPr>
      <w:r>
        <w:t xml:space="preserve">Thời điểm ở một mình với Hầu tước đại nhân thì Francis rốt cục cũng thoát khỏi nữ ma pháp sư xinh đẹp dây dưa, chăm chú thảo luận với cha của mình.</w:t>
      </w:r>
    </w:p>
    <w:p>
      <w:pPr>
        <w:pStyle w:val="BodyText"/>
      </w:pPr>
      <w:r>
        <w:t xml:space="preserve">- Hắn không có năng lực bảo vệ mình.</w:t>
      </w:r>
    </w:p>
    <w:p>
      <w:pPr>
        <w:pStyle w:val="BodyText"/>
      </w:pPr>
      <w:r>
        <w:t xml:space="preserve">Hầu tước đại nhân câu nói đầu tiên đã đưa ra vấn đề lớn nhất của Mạnh Hàn, ngay sau đó Hầu tước đại nhân lại bổ sung một câu:</w:t>
      </w:r>
    </w:p>
    <w:p>
      <w:pPr>
        <w:pStyle w:val="BodyText"/>
      </w:pPr>
      <w:r>
        <w:t xml:space="preserve">- Hắn không phải người làm đại sự, vì một nữ nhân hắn vứt bỏ cơ bản hợp tác của chúng ta, người như vậy không đáng chú ý tới nữa.</w:t>
      </w:r>
    </w:p>
    <w:p>
      <w:pPr>
        <w:pStyle w:val="BodyText"/>
      </w:pPr>
      <w:r>
        <w:t xml:space="preserve">- Thế nhưng mà học viện ma pháp và quốc vương bệ hạ bên kia vẫn còn coi trọng hắn.</w:t>
      </w:r>
    </w:p>
    <w:p>
      <w:pPr>
        <w:pStyle w:val="BodyText"/>
      </w:pPr>
      <w:r>
        <w:t xml:space="preserve">Francis lần nữa nhắc tới lý do đầu tiên:</w:t>
      </w:r>
    </w:p>
    <w:p>
      <w:pPr>
        <w:pStyle w:val="BodyText"/>
      </w:pPr>
      <w:r>
        <w:t xml:space="preserve">- Hắn còn có thể thuấn phát ba loại ma pháp thuẫn khác nhau.</w:t>
      </w:r>
    </w:p>
    <w:p>
      <w:pPr>
        <w:pStyle w:val="BodyText"/>
      </w:pPr>
      <w:r>
        <w:t xml:space="preserve">- Coi trọng?</w:t>
      </w:r>
    </w:p>
    <w:p>
      <w:pPr>
        <w:pStyle w:val="BodyText"/>
      </w:pPr>
      <w:r>
        <w:t xml:space="preserve">Hầu tước đại nhân có chút cười lạnh một tiếng:</w:t>
      </w:r>
    </w:p>
    <w:p>
      <w:pPr>
        <w:pStyle w:val="BodyText"/>
      </w:pPr>
      <w:r>
        <w:t xml:space="preserve">- Người như vậy ngươi cảm thấy sau sự kiện lần này, bất kể là học viện ma pháp cũng tốt hay là quốc vương bệ hạ cũng tốt, bọn họ sẽ xem trọng biểu hiện của hắn sao? Hoặc người của học viện ma pháp không biết chuyện này? Quốc vương bệ hạ cũng không biết lãnh địa của hắn xảy ra chuyện gì?</w:t>
      </w:r>
    </w:p>
    <w:p>
      <w:pPr>
        <w:pStyle w:val="BodyText"/>
      </w:pPr>
      <w:r>
        <w:t xml:space="preserve">- Cái này!</w:t>
      </w:r>
    </w:p>
    <w:p>
      <w:pPr>
        <w:pStyle w:val="BodyText"/>
      </w:pPr>
      <w:r>
        <w:t xml:space="preserve">Francis cẩn thận ngẫm lại đột nhiên cảm giác được cha mình nói rất đúng. Y theo biểu hiện của quốc vương và học viện ma pháp trước đây, nếu quả thật coi trọng Mạnh Hàn thì bọn họ tuyệt đối không làm như không biết, nhìn xem chuyện gì xảy ra như vậy. Suy nghĩ cả buổi Francis còn không có vì vậy mà tiêu tan chủ ý với Mạnh Hàn trước kia, nhịn không được cau mày hỏi một tiếng:</w:t>
      </w:r>
    </w:p>
    <w:p>
      <w:pPr>
        <w:pStyle w:val="BodyText"/>
      </w:pPr>
      <w:r>
        <w:t xml:space="preserve">- Thế nhưng mà, cha, trước kia...</w:t>
      </w:r>
    </w:p>
    <w:p>
      <w:pPr>
        <w:pStyle w:val="BodyText"/>
      </w:pPr>
      <w:r>
        <w:t xml:space="preserve">- Trước kia là trước kia.</w:t>
      </w:r>
    </w:p>
    <w:p>
      <w:pPr>
        <w:pStyle w:val="BodyText"/>
      </w:pPr>
      <w:r>
        <w:t xml:space="preserve">Hầu tước đại nhân dường như biết con của mình nghĩ cái gì, hắn nhìn Francis đi tới Hoàng Sa Trấn thì mang về sinh ý lớn như vậy thì rất vui mừng, hơn nữa bởi vì này sản nghiệp này nên Francis quần là áo lượt cũng biết không nên hạ công phu lên người của nữ nhân nữa, loại biến hóa này làm cho Hầu tước đại nhân càng hy vọng nhìn thấy. Từ điểm này mà nói Hầu tước đại nhân thậm chí rất cảm tạ lãnh chúa Antonio Hoàng Sa Trấn chưa từng gặp mặt.</w:t>
      </w:r>
    </w:p>
    <w:p>
      <w:pPr>
        <w:pStyle w:val="BodyText"/>
      </w:pPr>
      <w:r>
        <w:t xml:space="preserve">Nhưng mà chuyện này không có nghĩa Hầu tước đại nhân sẽ vận dụng lực lượng của mình cứu giúp Mạnh Hàn. Thế giới này rất sự thật, cho dù có được tài phú cũng phải có được thực lực giữ tài phú, nếu không những tài phú này không khác gì trăng trong nước. Mạnh Hàn cũng bởi vì không rõ điểm này cho nên mới phải rơi vào hạ tràng hôm nay. Nhưng mà những gì Mạnh Hàn trải qua lại là kinh nghiệm tốt nhất cho con mình.</w:t>
      </w:r>
    </w:p>
    <w:p>
      <w:pPr>
        <w:pStyle w:val="BodyText"/>
      </w:pPr>
      <w:r>
        <w:t xml:space="preserve">- Bây giờ là bây giờ!</w:t>
      </w:r>
    </w:p>
    <w:p>
      <w:pPr>
        <w:pStyle w:val="BodyText"/>
      </w:pPr>
      <w:r>
        <w:t xml:space="preserve">Hầu tước đại nhân tiếp tục nói, Francis ở một bên lẳng lặng nghe.</w:t>
      </w:r>
    </w:p>
    <w:p>
      <w:pPr>
        <w:pStyle w:val="BodyText"/>
      </w:pPr>
      <w:r>
        <w:t xml:space="preserve">- Ta phái người đến học viện ma pháp tìm hiểu rồi.</w:t>
      </w:r>
    </w:p>
    <w:p>
      <w:pPr>
        <w:pStyle w:val="BodyText"/>
      </w:pPr>
      <w:r>
        <w:t xml:space="preserve">Hầu tước đại nhân thấy Francis thật tình lắng nghe mình dạy bảo như thế rất là thoả mãn:</w:t>
      </w:r>
    </w:p>
    <w:p>
      <w:pPr>
        <w:pStyle w:val="BodyText"/>
      </w:pPr>
      <w:r>
        <w:t xml:space="preserve">- Tên Antonio nam tước chẳng qua là biết cách chế tác quyển trục Cơ Diện đề cao xác xuất chế tác quyển trục thành công mà thôi, hắn thậm chí chỉ chế ra một quyển trục đơn giản nhất. Hơn nữa những quyển trục Cơ Diện cấp bậc còn rất thấp, chỉ có dùng a pháp cấp một cấp hai.</w:t>
      </w:r>
    </w:p>
    <w:p>
      <w:pPr>
        <w:pStyle w:val="BodyText"/>
      </w:pPr>
      <w:r>
        <w:t xml:space="preserve">- Chẳng lẽ học viện không muốn có được thứ này sao?</w:t>
      </w:r>
    </w:p>
    <w:p>
      <w:pPr>
        <w:pStyle w:val="BodyText"/>
      </w:pPr>
      <w:r>
        <w:t xml:space="preserve">Francis nghe phụ thân chỉ điểm dường như cũng hiểu. Nhưng đã có phần không rõ, nhịn không được hỏi.</w:t>
      </w:r>
    </w:p>
    <w:p>
      <w:pPr>
        <w:pStyle w:val="BodyText"/>
      </w:pPr>
      <w:r>
        <w:t xml:space="preserve">- Muốn! Bọn hắn dĩ nhiên muốn!</w:t>
      </w:r>
    </w:p>
    <w:p>
      <w:pPr>
        <w:pStyle w:val="BodyText"/>
      </w:pPr>
      <w:r>
        <w:t xml:space="preserve">Trên mặt Hầu tước đại nhân xuất hiện nụ cười xem thường:</w:t>
      </w:r>
    </w:p>
    <w:p>
      <w:pPr>
        <w:pStyle w:val="BodyText"/>
      </w:pPr>
      <w:r>
        <w:t xml:space="preserve">- Thế nhưng mà những thứ này chính là thiên phú ma pháp của Antonio, hắn vĩnh viễn không có khả năng trở thành ma pháp sư, chỉ có thể chế tạo những quyển trục Cơ Diện đơn giản nhất này, người khác cho dù muốn học cũng không học được.</w:t>
      </w:r>
    </w:p>
    <w:p>
      <w:pPr>
        <w:pStyle w:val="BodyText"/>
      </w:pPr>
      <w:r>
        <w:t xml:space="preserve">- Đã như vậy Antonio cũng có thể nói có hữu dụng với bọn họ, vì cái gì bọn họ không trợ giúp hắn một tay?</w:t>
      </w:r>
    </w:p>
    <w:p>
      <w:pPr>
        <w:pStyle w:val="BodyText"/>
      </w:pPr>
      <w:r>
        <w:t xml:space="preserve">Francis còn chưa hiểu hoàn toàn, tiếp tục khiêm tốn thỉnh giáo.</w:t>
      </w:r>
    </w:p>
    <w:p>
      <w:pPr>
        <w:pStyle w:val="BodyText"/>
      </w:pPr>
      <w:r>
        <w:t xml:space="preserve">- Ủng hộ hắn? Có chỗ tốt gì? Vì cái gì không đợi hắn hai bàn tay trắng đi tới bước đường cùng, bảo hắn trở thành một thành viên của học viện ma pháp, ngày đêm không ngừng chế tác quyển trục Cơ Diện cho bọn họ?</w:t>
      </w:r>
    </w:p>
    <w:p>
      <w:pPr>
        <w:pStyle w:val="BodyText"/>
      </w:pPr>
      <w:r>
        <w:t xml:space="preserve">Hầu tước đại nhân rất vui mừng mỉm cười nhìn Francis, hỏi ngược một câu:</w:t>
      </w:r>
    </w:p>
    <w:p>
      <w:pPr>
        <w:pStyle w:val="BodyText"/>
      </w:pPr>
      <w:r>
        <w:t xml:space="preserve">- Một lãnh chúa không bị mình khống chế cùng một nhân viên công tác trong học viện, nếu như là ngươi thì ngươi lựa chọn thế nào?</w:t>
      </w:r>
    </w:p>
    <w:p>
      <w:pPr>
        <w:pStyle w:val="BodyText"/>
      </w:pPr>
      <w:r>
        <w:t xml:space="preserve">- Ta lựa chọn hắn trở thành nhân viên công tác.</w:t>
      </w:r>
    </w:p>
    <w:p>
      <w:pPr>
        <w:pStyle w:val="BodyText"/>
      </w:pPr>
      <w:r>
        <w:t xml:space="preserve">Francis không chút do dự trả lời.</w:t>
      </w:r>
    </w:p>
    <w:p>
      <w:pPr>
        <w:pStyle w:val="BodyText"/>
      </w:pPr>
      <w:r>
        <w:t xml:space="preserve">- Người học viện ma pháp cũng nghĩ như vậy.</w:t>
      </w:r>
    </w:p>
    <w:p>
      <w:pPr>
        <w:pStyle w:val="BodyText"/>
      </w:pPr>
      <w:r>
        <w:t xml:space="preserve">Hầu tước đại nhân cười ném cho Francis một câu.</w:t>
      </w:r>
    </w:p>
    <w:p>
      <w:pPr>
        <w:pStyle w:val="BodyText"/>
      </w:pPr>
      <w:r>
        <w:t xml:space="preserve">- Như vậy bệ hạ sở dĩ coi trọng hắn cũng là vì hắn hữu dụng với học viện ma pháp?</w:t>
      </w:r>
    </w:p>
    <w:p>
      <w:pPr>
        <w:pStyle w:val="BodyText"/>
      </w:pPr>
      <w:r>
        <w:t xml:space="preserve">Rốt cuộc Francis hiểu được, lập tức nghĩ tới một mấu chốt khác.</w:t>
      </w:r>
    </w:p>
    <w:p>
      <w:pPr>
        <w:pStyle w:val="BodyText"/>
      </w:pPr>
      <w:r>
        <w:t xml:space="preserve">- Đương nhiên, đề cao xác xuất thành công chế tác quyển trục ma pháp có ý nghĩa quyển trục ma pháp dự trữ của công quốc sẽ gia tăng, sức chiến đấu gia tăng. Quốc vương bệ hạ đương nhiên ưa thích.</w:t>
      </w:r>
    </w:p>
    <w:p>
      <w:pPr>
        <w:pStyle w:val="BodyText"/>
      </w:pPr>
      <w:r>
        <w:t xml:space="preserve">Hầu tước đại nhân dứt khoát nói toàn bộ vấn đề ra ngoài:</w:t>
      </w:r>
    </w:p>
    <w:p>
      <w:pPr>
        <w:pStyle w:val="BodyText"/>
      </w:pPr>
      <w:r>
        <w:t xml:space="preserve">- Nhưng mà dù sao hắn cũng là quý tộc, cho dù là quốc vương bệ hạ cũng không thể cướp đoạt lãnh địa của hắn, cho dù thời điểm này hắn không hiển lộ cái gì đặc biệt, cũng phải cho hắn một Hoàng Sa Trấn. Nhưng hiện tại hắn cùng thành chủ Bạo Phong Thành thăng cấp mâu thuẫn, như vậy mọi người chỉ cần nhìn thành chủ Bạo Phong Thành thôn phệ hắn tới mức hai bàn tay trắng, sau đó lại duỗi tay ra, hắn sẽ cảm kích rơi nước mắt, sau đó toàn tâm toàn ý công tác cho công quốc.</w:t>
      </w:r>
    </w:p>
    <w:p>
      <w:pPr>
        <w:pStyle w:val="BodyText"/>
      </w:pPr>
      <w:r>
        <w:t xml:space="preserve">- Cho nên tất cả mọi người chỉ nhìn bọn họ va chạm với nhau, ai cũng chỉ nhìn mà không ra tay.</w:t>
      </w:r>
    </w:p>
    <w:p>
      <w:pPr>
        <w:pStyle w:val="BodyText"/>
      </w:pPr>
      <w:r>
        <w:t xml:space="preserve">Francis thông minh tiếp tục phân tích tiếp:</w:t>
      </w:r>
    </w:p>
    <w:p>
      <w:pPr>
        <w:pStyle w:val="BodyText"/>
      </w:pPr>
      <w:r>
        <w:t xml:space="preserve">- Dù sao cuối cùng chỉ cần vào thời khắc hắn nguy hiểm nhất lưu lại một mạng, công quốc đạt được người mình cần dùng. Ta hiểu rồi, thưa cha!</w:t>
      </w:r>
    </w:p>
    <w:p>
      <w:pPr>
        <w:pStyle w:val="BodyText"/>
      </w:pPr>
      <w:r>
        <w:t xml:space="preserve">Hầu tước đại nhân nghe Francis nói phân tích sau đó thì mỉm cười gật đầu.</w:t>
      </w:r>
    </w:p>
    <w:p>
      <w:pPr>
        <w:pStyle w:val="BodyText"/>
      </w:pPr>
      <w:r>
        <w:t xml:space="preserve">- Thế nhưng mà hắn và Tinh linh tộc quan hệ là thế nào?</w:t>
      </w:r>
    </w:p>
    <w:p>
      <w:pPr>
        <w:pStyle w:val="BodyText"/>
      </w:pPr>
      <w:r>
        <w:t xml:space="preserve">Francis lại nhớ lại một chút những chuyện gặp lúc ban đầu, đây là ưu thế hắn cân nhắc hợp tác với Mạnh Hàn, nhưng mà bây giờ toàn bộ thành nhược điểm, một công tức bại, chỉ còn lại quan hệ với Tinh linh tộc cuối cùng mà thôi.</w:t>
      </w:r>
    </w:p>
    <w:p>
      <w:pPr>
        <w:pStyle w:val="BodyText"/>
      </w:pPr>
      <w:r>
        <w:t xml:space="preserve">- Ngươi trông thấy Tinh linh tộc lúc nào chính thức ra tay trợ giúp hắn chưa?</w:t>
      </w:r>
    </w:p>
    <w:p>
      <w:pPr>
        <w:pStyle w:val="BodyText"/>
      </w:pPr>
      <w:r>
        <w:t xml:space="preserve">Hầu tước đại nhân hỏi ngược một câu, Francis lập tức á khẩu không trả lời được. Từ chỗ Donald quản gia nhận được tin tức chưa từng nhìn thấy Tinh linh tộc ra tay lần nào.</w:t>
      </w:r>
    </w:p>
    <w:p>
      <w:pPr>
        <w:pStyle w:val="Compact"/>
      </w:pPr>
      <w:r>
        <w:br w:type="textWrapping"/>
      </w:r>
      <w:r>
        <w:br w:type="textWrapping"/>
      </w:r>
    </w:p>
    <w:p>
      <w:pPr>
        <w:pStyle w:val="Heading2"/>
      </w:pPr>
      <w:bookmarkStart w:id="246" w:name="chương-224-đều-có-tư-tâm.-2"/>
      <w:bookmarkEnd w:id="246"/>
      <w:r>
        <w:t xml:space="preserve">224. Chương 224: Đều Có Tư Tâm. (2)</w:t>
      </w:r>
    </w:p>
    <w:p>
      <w:pPr>
        <w:pStyle w:val="Compact"/>
      </w:pPr>
      <w:r>
        <w:br w:type="textWrapping"/>
      </w:r>
      <w:r>
        <w:br w:type="textWrapping"/>
      </w:r>
    </w:p>
    <w:p>
      <w:pPr>
        <w:pStyle w:val="BodyText"/>
      </w:pPr>
      <w:r>
        <w:t xml:space="preserve">Chương 224: Đều có tư tâm.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Chuyện này cũng khó trách Mạnh Hàn tiếp xúc với các tinh linh đều ở biên giới Tinh linh sâm lâm, thời điểm tiếp xúc chỉ là những đại nhân vật của Tinh linh tộc thì làm gì dễ dàng cho người chung quanh nhìn thấy? Cho dù Donald không có phái người theo dõi, nếu không cũng biến thành tro bụi mà thôi. Nhưng bởi vì như vậy giao dịch giữa Mạnh Hàn cùng Tinh linh tộc toàn bộ cơ mật không ai biết được.</w:t>
      </w:r>
    </w:p>
    <w:p>
      <w:pPr>
        <w:pStyle w:val="BodyText"/>
      </w:pPr>
      <w:r>
        <w:t xml:space="preserve">- Ta biết rõ nên làm như thế nào.</w:t>
      </w:r>
    </w:p>
    <w:p>
      <w:pPr>
        <w:pStyle w:val="BodyText"/>
      </w:pPr>
      <w:r>
        <w:t xml:space="preserve">Francis gật gật đầu, đứng dậy rời khỏi thư phòng của Hầu tước đại nhân.</w:t>
      </w:r>
    </w:p>
    <w:p>
      <w:pPr>
        <w:pStyle w:val="BodyText"/>
      </w:pPr>
      <w:r>
        <w:t xml:space="preserve">Đối với Hầu tước đại nhân nhìn xa trông rộng như thế này, xử lý mây trôi nước chảy, thành chủ Bạo Phong Thành Eder bên này thì không phải như vậy. Giờ phút này Eder Tử tước đại nhân đang lo lắng đi tới đi lui trong gian phòng của mình.</w:t>
      </w:r>
    </w:p>
    <w:p>
      <w:pPr>
        <w:pStyle w:val="BodyText"/>
      </w:pPr>
      <w:r>
        <w:t xml:space="preserve">Người hầu hoàn toàn mới đi tới, Eder vừa thấy được thân ảnh người này lập tức nghênh tiếp, lo lắng hỏi:</w:t>
      </w:r>
    </w:p>
    <w:p>
      <w:pPr>
        <w:pStyle w:val="BodyText"/>
      </w:pPr>
      <w:r>
        <w:t xml:space="preserve">- Như thế nào đây? Tìm được chưa?</w:t>
      </w:r>
    </w:p>
    <w:p>
      <w:pPr>
        <w:pStyle w:val="BodyText"/>
      </w:pPr>
      <w:r>
        <w:t xml:space="preserve">- Không có, đại nhân!</w:t>
      </w:r>
    </w:p>
    <w:p>
      <w:pPr>
        <w:pStyle w:val="BodyText"/>
      </w:pPr>
      <w:r>
        <w:t xml:space="preserve">Người hầu nhanh chóng báo cáo:</w:t>
      </w:r>
    </w:p>
    <w:p>
      <w:pPr>
        <w:pStyle w:val="BodyText"/>
      </w:pPr>
      <w:r>
        <w:t xml:space="preserve">- Xuôi theo lộ tuyến của bọn họ một đường đi tìm qua đều không có bóng dáng đại đội nhân mã. Lãnh chúa Hoàng Sa Trấn đã quay về Hoàng Sa Trấn, hắn mang theo rất nhiều người. Mọi người ở đó nói không thiếu một ai. Thời điểm trở về trên người bọn họ đầy vết máu và quần áo rách tả tơi.</w:t>
      </w:r>
    </w:p>
    <w:p>
      <w:pPr>
        <w:pStyle w:val="BodyText"/>
      </w:pPr>
      <w:r>
        <w:t xml:space="preserve">Tuy tên quản gia cũ đã nói kế hoạch tập kích cho Eder nghe, nhưng mà không nói kỹ càng thời gian và địa điểm tập kích Mạnh Hàn, sau khi tập kích xử lý thế nào, Eder toàn bộ không biết cái gì cả. Không biết những chuyện này không sao, nhưng mà tên quản gia và năm trăm quân sĩ không còn bóng dáng và tin tức nào.</w:t>
      </w:r>
    </w:p>
    <w:p>
      <w:pPr>
        <w:pStyle w:val="BodyText"/>
      </w:pPr>
      <w:r>
        <w:t xml:space="preserve">Bọn người Mạnh Hàn sau khi chiến đấu thì nhanh chóng dùng cát lấp lại, rốt cuộc không tìm thấy dấu vết chiến đấu. Làm cho Eder phái ra người đi tìm tới nay không gặp được, sống không thấy người, chết không thấy xác.</w:t>
      </w:r>
    </w:p>
    <w:p>
      <w:pPr>
        <w:pStyle w:val="BodyText"/>
      </w:pPr>
      <w:r>
        <w:t xml:space="preserve">- Tiếp tục đi tìm!</w:t>
      </w:r>
    </w:p>
    <w:p>
      <w:pPr>
        <w:pStyle w:val="BodyText"/>
      </w:pPr>
      <w:r>
        <w:t xml:space="preserve">Eder Tử tước hoàn toàn không có khoái ý khi cướp được mỏ vàng, chỉ cảm thấy toàn thân lạnh giá. Nếu như bọn người quản gia không tìm thấy, mà đoàn người Mạnh Hàn lại quay về, Eder hoàn toàn có thể tưởng tượng ra một chi quân đội đáng sợ hoàn toàn không tổn hao gì tiêu diệt năm trăm quân sĩ của mình.</w:t>
      </w:r>
    </w:p>
    <w:p>
      <w:pPr>
        <w:pStyle w:val="BodyText"/>
      </w:pPr>
      <w:r>
        <w:t xml:space="preserve">Hiện tại Eder đã có chút hối hận chình mình vì lòng tham mà chọc phải phiền toái lớn. Chỉ có điều việc đã đến nước này tên đã lên cung, cho dù hắn đổi ý cũng không có khả năng. Lo lắng hãi hùng qua mấy ngày, vốn tưởng rằng đã gió êm sóng lặng, thế nhưng mà thành vệ quân lại báo cáo chung quanh Bạo Phong Thành xuất hiện không ít dong binh.</w:t>
      </w:r>
    </w:p>
    <w:p>
      <w:pPr>
        <w:pStyle w:val="BodyText"/>
      </w:pPr>
      <w:r>
        <w:t xml:space="preserve">Những dong binh này hết sức kỳ quái, bọn họ không vào thành mà chỉ du đãng ở bốn phía, một khi có quân đội đi qua kiểm tra thì lập tức biến mất. Nhưng mà khi quân đội vừa rời đi thì lập tức lại bắt đầu tụ tập. Hơn nữa đám người này rất xấu, hai ngày qua nghe nói đã phát sinh ba lần tập kích cư dân của Bạo Phong Thành, toàn bộ đều đi ra ngoài gặp dong binh bị đánh quay về.</w:t>
      </w:r>
    </w:p>
    <w:p>
      <w:pPr>
        <w:pStyle w:val="BodyText"/>
      </w:pPr>
      <w:r>
        <w:t xml:space="preserve">Những người này không giết người, chỉ đả thương người, hơn nữa nếu không ra khỏi thành thì không có việc gì. Chuyện này làm cho Eder cảnh giác lên, chẳng lẽ thật sự là nhằm vào Bạo Phong Thành?</w:t>
      </w:r>
    </w:p>
    <w:p>
      <w:pPr>
        <w:pStyle w:val="BodyText"/>
      </w:pPr>
      <w:r>
        <w:t xml:space="preserve">Đợi qua hai ngày sau rốt cuộc Eder nhận được báo cáo của người hầu, đã tìm được địa điểm tập kích, bọn họ tìm được thi thể của thành vệ quân, có đủ năm trăm thành vệ quân và quản gia, một không ít, toàn bộ đều ở đó. Tuy đã qua mấy ngày nhưng vẫn có thể nhận ra được thi thể của ai. Chỉ có điều chỉ phân biệt đơn giản bọn họ bị đao kiếm và cung tiễn giết người, miệng vết thương không cách nào nghiên cứu được.</w:t>
      </w:r>
    </w:p>
    <w:p>
      <w:pPr>
        <w:pStyle w:val="BodyText"/>
      </w:pPr>
      <w:r>
        <w:t xml:space="preserve">Năm trăm người tử vong vô thanh vô tức, Eder đã cảm thấy toàn thân phát lạnh. Tin tức của thám tử từ Hoàng Sa Trấn truyền về, vệ đội Hoàng Sa Trấn không thiếu người nào, thậm chí ngay cả bị thương cũng không có.</w:t>
      </w:r>
    </w:p>
    <w:p>
      <w:pPr>
        <w:pStyle w:val="BodyText"/>
      </w:pPr>
      <w:r>
        <w:t xml:space="preserve">- Đem Austin Đại Kiếm Sư gọi về, lập tức!</w:t>
      </w:r>
    </w:p>
    <w:p>
      <w:pPr>
        <w:pStyle w:val="BodyText"/>
      </w:pPr>
      <w:r>
        <w:t xml:space="preserve">Eder nhận được tin tức này phản ứng đầu tiên chính là tìm người tín nhiệm nhất trở về.</w:t>
      </w:r>
    </w:p>
    <w:p>
      <w:pPr>
        <w:pStyle w:val="BodyText"/>
      </w:pPr>
      <w:r>
        <w:t xml:space="preserve">Đợi tới khi nhìn thấy thân ảnh của Austin Đại Kiếm Sư thì tâm tình Eder đại nhân mới bình tĩnh lại. Đồng thời cũng thương lượng.</w:t>
      </w:r>
    </w:p>
    <w:p>
      <w:pPr>
        <w:pStyle w:val="BodyText"/>
      </w:pPr>
      <w:r>
        <w:t xml:space="preserve">- Cái mỏ đá này chúng ta tiếp thu như thế nào?</w:t>
      </w:r>
    </w:p>
    <w:p>
      <w:pPr>
        <w:pStyle w:val="BodyText"/>
      </w:pPr>
      <w:r>
        <w:t xml:space="preserve">An toàn có bảo đảm, thành chủ đại nhân lập tức nghĩ tới mỏ vàng của mình.</w:t>
      </w:r>
    </w:p>
    <w:p>
      <w:pPr>
        <w:pStyle w:val="BodyText"/>
      </w:pPr>
      <w:r>
        <w:t xml:space="preserve">- Dựa vào nhân thủ của chúng ta đoán chừng sẽ rất phiền toái.</w:t>
      </w:r>
    </w:p>
    <w:p>
      <w:pPr>
        <w:pStyle w:val="BodyText"/>
      </w:pPr>
      <w:r>
        <w:t xml:space="preserve">sau khi hiểu được tất cả, Austin Đại Kiếm Sư dường như đoán ra mấy thứ gì đó, nhàn nhạt nói một câu.</w:t>
      </w:r>
    </w:p>
    <w:p>
      <w:pPr>
        <w:pStyle w:val="BodyText"/>
      </w:pPr>
      <w:r>
        <w:t xml:space="preserve">- Chúng ta bây giờ nên làm cái gì?</w:t>
      </w:r>
    </w:p>
    <w:p>
      <w:pPr>
        <w:pStyle w:val="BodyText"/>
      </w:pPr>
      <w:r>
        <w:t xml:space="preserve">Cuối cùng cũng tìm được một người tâm phúc, thành chủ đại nhân làm sao bỏ qua, vội vàng hỏi.</w:t>
      </w:r>
    </w:p>
    <w:p>
      <w:pPr>
        <w:pStyle w:val="BodyText"/>
      </w:pPr>
      <w:r>
        <w:t xml:space="preserve">- Thực lực của chúng ta không cách nào nuốt được núi vàng này..</w:t>
      </w:r>
    </w:p>
    <w:p>
      <w:pPr>
        <w:pStyle w:val="BodyText"/>
      </w:pPr>
      <w:r>
        <w:t xml:space="preserve">Austin hiển nhiên có quan hệ không tầm thường với thành chủ đại nhân, nói ra những những lời này Eder Tử tước cũng không có dị nghị gì.</w:t>
      </w:r>
    </w:p>
    <w:p>
      <w:pPr>
        <w:pStyle w:val="BodyText"/>
      </w:pPr>
      <w:r>
        <w:t xml:space="preserve">- Ý của người là?</w:t>
      </w:r>
    </w:p>
    <w:p>
      <w:pPr>
        <w:pStyle w:val="BodyText"/>
      </w:pPr>
      <w:r>
        <w:t xml:space="preserve">Eder nghi hoặc nhìn qua Austin, hỏi thăm dò:</w:t>
      </w:r>
    </w:p>
    <w:p>
      <w:pPr>
        <w:pStyle w:val="BodyText"/>
      </w:pPr>
      <w:r>
        <w:t xml:space="preserve">- Hợp tác?</w:t>
      </w:r>
    </w:p>
    <w:p>
      <w:pPr>
        <w:pStyle w:val="BodyText"/>
      </w:pPr>
      <w:r>
        <w:t xml:space="preserve">Austin gật gật đầu, không nói gì.</w:t>
      </w:r>
    </w:p>
    <w:p>
      <w:pPr>
        <w:pStyle w:val="BodyText"/>
      </w:pPr>
      <w:r>
        <w:t xml:space="preserve">- Cùng ai?</w:t>
      </w:r>
    </w:p>
    <w:p>
      <w:pPr>
        <w:pStyle w:val="BodyText"/>
      </w:pPr>
      <w:r>
        <w:t xml:space="preserve">Eder dường như cũng hiểu tình cảnh của mình, lập tức như nắm được cọng cỏ cứu mạng.</w:t>
      </w:r>
    </w:p>
    <w:p>
      <w:pPr>
        <w:pStyle w:val="BodyText"/>
      </w:pPr>
      <w:r>
        <w:t xml:space="preserve">- Tùy tiện vài thế lực lớn là được.</w:t>
      </w:r>
    </w:p>
    <w:p>
      <w:pPr>
        <w:pStyle w:val="BodyText"/>
      </w:pPr>
      <w:r>
        <w:t xml:space="preserve">Austin từ chối cho ý kiến nhún nhún vai:</w:t>
      </w:r>
    </w:p>
    <w:p>
      <w:pPr>
        <w:pStyle w:val="BodyText"/>
      </w:pPr>
      <w:r>
        <w:t xml:space="preserve">- Hoặc là ngươi cảm thấy dong binh công hội như thế nào?</w:t>
      </w:r>
    </w:p>
    <w:p>
      <w:pPr>
        <w:pStyle w:val="BodyText"/>
      </w:pPr>
      <w:r>
        <w:t xml:space="preserve">- Dong binh công hội?</w:t>
      </w:r>
    </w:p>
    <w:p>
      <w:pPr>
        <w:pStyle w:val="BodyText"/>
      </w:pPr>
      <w:r>
        <w:t xml:space="preserve">Eder dường như chưa từng nghĩ chuyện này, nghi hoặc nhìn qua Austin.</w:t>
      </w:r>
    </w:p>
    <w:p>
      <w:pPr>
        <w:pStyle w:val="BodyText"/>
      </w:pPr>
      <w:r>
        <w:t xml:space="preserve">- Những người bên ngoài nhất định là công hội dưới mặt đất. Lại nói tiếp bọn họ cũng tính là tử địch của dong binh công hội.</w:t>
      </w:r>
    </w:p>
    <w:p>
      <w:pPr>
        <w:pStyle w:val="BodyText"/>
      </w:pPr>
      <w:r>
        <w:t xml:space="preserve">Austin thong dong cười cười:</w:t>
      </w:r>
    </w:p>
    <w:p>
      <w:pPr>
        <w:pStyle w:val="BodyText"/>
      </w:pPr>
      <w:r>
        <w:t xml:space="preserve">- Tin tưởng có hợp tác mỏ đá này dong binh công hội nói không chừng sẽ ở Bạo Phong Thành thành lập một phần hội.</w:t>
      </w:r>
    </w:p>
    <w:p>
      <w:pPr>
        <w:pStyle w:val="BodyText"/>
      </w:pPr>
      <w:r>
        <w:t xml:space="preserve">Nghe được Austin nói thì ánh mắt Eder cũng sáng lên.</w:t>
      </w:r>
    </w:p>
    <w:p>
      <w:pPr>
        <w:pStyle w:val="BodyText"/>
      </w:pPr>
      <w:r>
        <w:t xml:space="preserve">Dệt tơ lụa không phỉa chuyện ngày một ngày hai, cũng may Mạnh Hàn trước đó làm sinh ý bồn cầu lợi nhuận đầy bồn đầy bát, tăng thêm trước mắt còn có không ít hàng tồn, đủ duy trì tiền trả cho dong binh dưới mặt đất, còn có thể duy trì Hoàng Sa Trấn duy trì sinh hoạt rất lâu, tạm thời không cần vì kim tệ mà phát sầu.</w:t>
      </w:r>
    </w:p>
    <w:p>
      <w:pPr>
        <w:pStyle w:val="BodyText"/>
      </w:pPr>
      <w:r>
        <w:t xml:space="preserve">Thời gian gần đây Mạnh Hàn cơ hồ ngâp mình trong dệt tác phường, một tấc cũng không rời. Đương nhiên cái dệt tác phường này nằm trong tòa thành, nằm gần phủ lãnh chúa của Mạnh Hàn.</w:t>
      </w:r>
    </w:p>
    <w:p>
      <w:pPr>
        <w:pStyle w:val="BodyText"/>
      </w:pPr>
      <w:r>
        <w:t xml:space="preserve">Tinh linh tộc rất thủ tín, từ khi Mạnh Hàn cùng tỷ muội Louisa đạt thành giao dịch tới bây giờ thì mỗi ngày phái người đưa tới rất nhiều tơ của Tùng Lâm Tri Chu. Nhìn qua một đống tơ sống này Mạnh Hàn hết sức kinh ngạc, không biết những hàng tồn tơ của Tùng Lâm Tri Chu lúc trước hay là của ngày hôm nay. Nhưng mà những chuyện này không có gì, chủ yếu nhìn thấy số lượng nhiều như vậy tâm của Mạnh Hàn cũng đặt xuống, ít nhất chính mình sản xuất không thiếu tài nguyên.</w:t>
      </w:r>
    </w:p>
    <w:p>
      <w:pPr>
        <w:pStyle w:val="BodyText"/>
      </w:pPr>
      <w:r>
        <w:t xml:space="preserve">Vắt hết óc Mạnh Hàn nghĩ tới sản xuất tơ lụa, cũng chỉ nhớ rõ dun sôi kén tằm rồi rút ra. Nhưng mà đó là tơ tằm, đây là tơ nhện, không biết phương pháp có giống nhau hay không, hiệu quả có phải là giống nhau hay không. Cũng may Mạnh Hàn có đầy đủ thời gian để thí nghiệm, cũng không nóng nảy. Hắn chỉ thử từng phương pháp mà thôi, về phần có thể làm được hay không còn cần những người này thí nghiệm.</w:t>
      </w:r>
    </w:p>
    <w:p>
      <w:pPr>
        <w:pStyle w:val="BodyText"/>
      </w:pPr>
      <w:r>
        <w:t xml:space="preserve">May mắn là vài ngày sau Mạnh Hàn cũng nhìn qua sợi tơ sau khi đun sôi. Trắng noãn, mềm mại, tinh tế tỉ mỉ, quả thật giống tơ tằm trong trí nhớ của mình như đúc.</w:t>
      </w:r>
    </w:p>
    <w:p>
      <w:pPr>
        <w:pStyle w:val="Compact"/>
      </w:pPr>
      <w:r>
        <w:br w:type="textWrapping"/>
      </w:r>
      <w:r>
        <w:br w:type="textWrapping"/>
      </w:r>
    </w:p>
    <w:p>
      <w:pPr>
        <w:pStyle w:val="Heading2"/>
      </w:pPr>
      <w:bookmarkStart w:id="247" w:name="chương-225-dong-binh-công-hội."/>
      <w:bookmarkEnd w:id="247"/>
      <w:r>
        <w:t xml:space="preserve">225. Chương 225: Dong Binh Công Hội.</w:t>
      </w:r>
    </w:p>
    <w:p>
      <w:pPr>
        <w:pStyle w:val="Compact"/>
      </w:pPr>
      <w:r>
        <w:br w:type="textWrapping"/>
      </w:r>
      <w:r>
        <w:br w:type="textWrapping"/>
      </w:r>
    </w:p>
    <w:p>
      <w:pPr>
        <w:pStyle w:val="BodyText"/>
      </w:pPr>
      <w:r>
        <w:t xml:space="preserve">Thiên Hạ Vô Song - Tác giả: Nhâm Oán</w:t>
      </w:r>
    </w:p>
    <w:p>
      <w:pPr>
        <w:pStyle w:val="BodyText"/>
      </w:pPr>
      <w:r>
        <w:t xml:space="preserve">Chương 225: Dong binh công hội.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Đáng tiếc Mạnh Hàn không có dụng cụ đo đạc, cũng không biết cường độ và phẩm chất của tơ như thế nào. Nhưng mà trong trí nhớ của hắn tơ nhện còn chắc chắn hơn tơ tằm nha?</w:t>
      </w:r>
    </w:p>
    <w:p>
      <w:pPr>
        <w:pStyle w:val="BodyText"/>
      </w:pPr>
      <w:r>
        <w:t xml:space="preserve">Chuyện kế tiếp chính là dệt sợi tơ thành quần áo. Kỹ thuật dệt đã có rồi, nhưng không biết có thích hợp dệt tơ lụa hay không, tất cả cần thí nghiệm trong mới có kết quả.</w:t>
      </w:r>
    </w:p>
    <w:p>
      <w:pPr>
        <w:pStyle w:val="BodyText"/>
      </w:pPr>
      <w:r>
        <w:t xml:space="preserve">Sau khi Elyse trở về lập tức bắt liên lạc với dong binh trong Hoàng Sa Trấn, sau đó rất nhanh tìm được người của dong binh công hội dưới mặt đất. Trải qua bọn họ giới thiệu Elyse nặc danh treo một nhiệm vụ ở dong binh công hội dưới mặt đất, quấy rối Bạo Phong Thành. Tất cả thao tác này Elyse đều không có rời khỏi Hoàng Sa Trấn, đều thông qua đại lý của dong binh công hội dưới mặt đất tiến hành. Trải qua chuyện lần trước Mạnh Hàn đã lo lắng người bên cạnh của mình đi ra ngoài.</w:t>
      </w:r>
    </w:p>
    <w:p>
      <w:pPr>
        <w:pStyle w:val="BodyText"/>
      </w:pPr>
      <w:r>
        <w:t xml:space="preserve">Có tiền có thể sai khiến quỷ thần, lời này không bao giờ sai. Tiền thưởng phong phú, nhiệm vụ đơn giản, lại dễ dàng thao tác. Rất nhanh Mạnh Hàn đã nhận được báo cáo của Elyse, Bạo Phong Thành bắt đầu có dấu hiệu bị quấy rối</w:t>
      </w:r>
    </w:p>
    <w:p>
      <w:pPr>
        <w:pStyle w:val="BodyText"/>
      </w:pPr>
      <w:r>
        <w:t xml:space="preserve">Mạnh Hàn rất hài lòng, đao cùn cắt thịt mới có hiệu quả nhất. Dù sao mỏ đá nằm trên địa bàn của mình, cho dù đã không thuộc về hắn nhung không ai tiếp thu, loại cảm giác này chắc hẳn thành chủ Bạo Phong Thành Eder Tử tước đại nhân nhất định sẽ phiền muộn muốn nổi điên a?</w:t>
      </w:r>
    </w:p>
    <w:p>
      <w:pPr>
        <w:pStyle w:val="BodyText"/>
      </w:pPr>
      <w:r>
        <w:t xml:space="preserve">Đối phương đã hạ sát thủ một lần, cho nên Mạnh Hàn bên này cũng tăng cường đề phòng. Huynh đệ tinh linh và ám dạ tinh linh cũng không tham gia huấn luyện, cả ngày đều tuần tra bên ngoài Hoàng Sa Trấn, chỉ cần có một ít dị động lập tức quay về báo cáo. Tạm thời mà nói Mạnh Hàn cũng không lo lắng vấn đề an toàn.</w:t>
      </w:r>
    </w:p>
    <w:p>
      <w:pPr>
        <w:pStyle w:val="BodyText"/>
      </w:pPr>
      <w:r>
        <w:t xml:space="preserve">Huynh đệ Ải nhân đã liên tục chế tạo năm thanh cường nỏ, tăng thêm thêm một thanh đã có sáu thanh, Mạnh Hàn phân hai thanh cho Joy cùng Julie, bốn thanh khác giao cho huynh đệ tinh linh và ám dạ tinh linh. Tiễn thuật của bọn họ càng thêm xuất chúng, chắc hẳn có thể phát huy uy lực của cường nỏ.</w:t>
      </w:r>
    </w:p>
    <w:p>
      <w:pPr>
        <w:pStyle w:val="BodyText"/>
      </w:pPr>
      <w:r>
        <w:t xml:space="preserve">(*Chắc mấy chương trước tác giả nhằm cho nên mới có chuyện cường nỏ bắn loạn, chương này nói là 1 thanh thì sao có chuyện bắn thoải mái như vậy chứ @@!)</w:t>
      </w:r>
    </w:p>
    <w:p>
      <w:pPr>
        <w:pStyle w:val="BodyText"/>
      </w:pPr>
      <w:r>
        <w:t xml:space="preserve">Mạnh Hàn đang xoa tay chuẩn bị cho tơ lụa đại sát tứ phương, cũng đồng thời nhìn thành chủ Bạo Phong Thành mà chê cười, Mạnh Hàn đột nhiên nhận được báo cáo của Grace.</w:t>
      </w:r>
    </w:p>
    <w:p>
      <w:pPr>
        <w:pStyle w:val="BodyText"/>
      </w:pPr>
      <w:r>
        <w:t xml:space="preserve">- Cái gì? Có người cần văn bản tài liệu chuyển nhượng mỏ đá của ta, yêu cầu ta chuyển nhượng mỏ đá?</w:t>
      </w:r>
    </w:p>
    <w:p>
      <w:pPr>
        <w:pStyle w:val="BodyText"/>
      </w:pPr>
      <w:r>
        <w:t xml:space="preserve">Mạnh Hàn dị thường kinh ngạc, đây quả thật là không có khả năng.</w:t>
      </w:r>
    </w:p>
    <w:p>
      <w:pPr>
        <w:pStyle w:val="BodyText"/>
      </w:pPr>
      <w:r>
        <w:t xml:space="preserve">- Là Eder phái đại quân tới sao? Như thế nào bọn người Gavin không quay về báo cáo?</w:t>
      </w:r>
    </w:p>
    <w:p>
      <w:pPr>
        <w:pStyle w:val="BodyText"/>
      </w:pPr>
      <w:r>
        <w:t xml:space="preserve">Có thể dưới dong binh dưới mặt đất phong tỏa đi tới Hoàng Sa Trấn, Mạnh Hàn tưởng tượng không gì ngoài quân đội cả, còn có biện pháp gì tốt hơn. Chẳng lẽ bọn họ có cao thủ? Có cao thủ như vậy đã sớm trên đường đi tiêu diệt mình rồi.</w:t>
      </w:r>
    </w:p>
    <w:p>
      <w:pPr>
        <w:pStyle w:val="BodyText"/>
      </w:pPr>
      <w:r>
        <w:t xml:space="preserve">- Kêu Kiều cùng Chu cùng đi xem.</w:t>
      </w:r>
    </w:p>
    <w:p>
      <w:pPr>
        <w:pStyle w:val="BodyText"/>
      </w:pPr>
      <w:r>
        <w:t xml:space="preserve">Mạnh Hàn suy nghĩ quyết định một chút. Từ khi phát hiện có thể chế tạo tơ lụa thì cái mỏ đá biến thành tài liệu kiến trúc, về sau chính là nơi sinh tài liệu của Nhà Trắng, Mạnh Hàn không còn hứng thú quá lớn với nó nữa. Huống chi cho dù ngươi chiếm được mỏ đá, nhưng ngươi khai thác thế nào?</w:t>
      </w:r>
    </w:p>
    <w:p>
      <w:pPr>
        <w:pStyle w:val="BodyText"/>
      </w:pPr>
      <w:r>
        <w:t xml:space="preserve">Mang theo loại tâm tình chế giễu này Mạnh Hàn một đường mỉm cười đi theo Grace vào quán rượu Hoàng Sa Trấn. Người ngoại lai không có quyền lực tiến vào tòa thành, chỉ có thể ở bên ngoài tòa thành.</w:t>
      </w:r>
    </w:p>
    <w:p>
      <w:pPr>
        <w:pStyle w:val="BodyText"/>
      </w:pPr>
      <w:r>
        <w:t xml:space="preserve">Vừa vào cửa Mạnh Hàn đã nhìn thấy hơn mười tên gia hỏa cường hãn. Hơn một trăm người đang ngồi đầy trong tửu quán, để trống một mảng lớn an có mười mấy người, người chung quanh dường như không dám tới gần. Nhưng mà đám người này phân tán chung quanh, trung ương lại ngồi hai người thoạt nhìn vô cùng nho nhã, một trung niên nhân, một người trẻ tuổi cân cầm ly bia bình phẩm.</w:t>
      </w:r>
    </w:p>
    <w:p>
      <w:pPr>
        <w:pStyle w:val="BodyText"/>
      </w:pPr>
      <w:r>
        <w:t xml:space="preserve">- Lãnh chúa đại nhân!</w:t>
      </w:r>
    </w:p>
    <w:p>
      <w:pPr>
        <w:pStyle w:val="BodyText"/>
      </w:pPr>
      <w:r>
        <w:t xml:space="preserve">Nhìn thấy Mạnh Hàn xuất hiện, dong binh nơi này biết có trò hay để nhìn, toàn bộ đều xúm lại đây. Từ khi bọn họ tới nghe được uy danh Mạnh Hàn giết chết sa đạo thì ai cũng cúi chào, nhưng không dám tới gần Mạnh Hàn.</w:t>
      </w:r>
    </w:p>
    <w:p>
      <w:pPr>
        <w:pStyle w:val="BodyText"/>
      </w:pPr>
      <w:r>
        <w:t xml:space="preserve">Nhìn thấy người chung quanh như vậy, nhớm người chung quanh làm sao không biết? Huống hồ một thân ma pháp bào cũng dễ nhận ra. Trung niên nhân ở giữa đứng lên, vẻ mặt tươi cười chào đón.</w:t>
      </w:r>
    </w:p>
    <w:p>
      <w:pPr>
        <w:pStyle w:val="BodyText"/>
      </w:pPr>
      <w:r>
        <w:t xml:space="preserve">- Lãnh chúa đại nhân!</w:t>
      </w:r>
    </w:p>
    <w:p>
      <w:pPr>
        <w:pStyle w:val="BodyText"/>
      </w:pPr>
      <w:r>
        <w:t xml:space="preserve">Đồng dạng cúi đầu lễ tiết xuất hiện trên người trung niên nhân, nói rõ hắn chỉ là một bình dân, mà không phải quý tộc.</w:t>
      </w:r>
    </w:p>
    <w:p>
      <w:pPr>
        <w:pStyle w:val="BodyText"/>
      </w:pPr>
      <w:r>
        <w:t xml:space="preserve">Mạnh Hàn chỉ gật gật đầu, liền trực tiếp mang theo hai tiểu thị nữ cùng với Kiều cùng Chu đi tới giữa đám người này. Đối phương bày ra tư thế như vậy nhất định là có chuyện gì cần, Mạnh Hàn một chút cũng không lo lắng đối phương sẽ sử dụng sát thủ gì đó. Trên địa bàn lãnh chúa giết lãnh chúa trừ phi là không muốn lăn lộn, cho dù là người của dong binh công hội cũng không dám phạm kiêng kỵ như vậy, trước mặt bao người giết lãnh chúa a.</w:t>
      </w:r>
    </w:p>
    <w:p>
      <w:pPr>
        <w:pStyle w:val="BodyText"/>
      </w:pPr>
      <w:r>
        <w:t xml:space="preserve">Thời điểm mọi người ngồi vào bàn Mạnh Hàn mới có chút tò mò nhìn qua người ngồi bên tay trái không có đứng dậy chào, chuyển hướng nhìn qua trung niên nhân nói:</w:t>
      </w:r>
    </w:p>
    <w:p>
      <w:pPr>
        <w:pStyle w:val="BodyText"/>
      </w:pPr>
      <w:r>
        <w:t xml:space="preserve">- Vị này là đại nhân từ nơi nào, phải chăng không cần thi lễ với ta?</w:t>
      </w:r>
    </w:p>
    <w:p>
      <w:pPr>
        <w:pStyle w:val="BodyText"/>
      </w:pPr>
      <w:r>
        <w:t xml:space="preserve">Trung niên nhân nghe xong câu hỏi của Mạnh Hàn đã biết nam tước nho nhỏ này không để ý tới bọn họ. Cũng không quản khỉ gió bọn họ là người dong binh công hội hay không, nhưng mà thành chủ Bạo Phong Thành mưu đoạt sản nghiệp của Mạnh Hàn còn muốn Mạnh Hàn tươi cười chào đón, Mạnh Hàn còn không đến mức tiện như vậy. Tuy từ góc độ sinh ý có lẽ dong binh công hội tốn hao cái giá không nhỏ mua mỏ đá trên tay của Eder, nhưng Mạnh Hàn tuyệt không tin tưởng bọn họ hoàn toàn không biết gì cả. Thời điểm này cho người tới đây đòi mỏ đá, nói rõ là muốn Mạnh Hàn đẹp mắt.</w:t>
      </w:r>
    </w:p>
    <w:p>
      <w:pPr>
        <w:pStyle w:val="BodyText"/>
      </w:pPr>
      <w:r>
        <w:t xml:space="preserve">- Đây là... nguồn</w:t>
      </w:r>
    </w:p>
    <w:p>
      <w:pPr>
        <w:pStyle w:val="BodyText"/>
      </w:pPr>
      <w:r>
        <w:t xml:space="preserve">Trung niên nhân vừa muốn mở miệng nói chuyện đã bị Mạnh Hàn trực tiếp đánh gãy:</w:t>
      </w:r>
    </w:p>
    <w:p>
      <w:pPr>
        <w:pStyle w:val="BodyText"/>
      </w:pPr>
      <w:r>
        <w:t xml:space="preserve">- Không cần giới thiệu tên hắn, ta không có hứng thú, ta chỉ muốn biết hắn có tước vị gì, hắn dựa vào cái gì thời điểm gặp mặt lãnh chúa ta đứng mà hắn vẫn ngồi.</w:t>
      </w:r>
    </w:p>
    <w:p>
      <w:pPr>
        <w:pStyle w:val="BodyText"/>
      </w:pPr>
      <w:r>
        <w:t xml:space="preserve">Người trẻ tuổi hai mắt trừng lên, bộ dáng giống như đang tức giận. Trung niên nhân ở đối diện nhíu mày, hung hăng nhìn chằm chằm vào người trẻ tuổi, người trẻ tuổi lập tức an tĩnh lại, nói cái gì cũng không có nói, đứng lên khom người chào với Mạnh Hàn, sau đó trực tiếp đi tới đám người chung quanh kia.</w:t>
      </w:r>
    </w:p>
    <w:p>
      <w:pPr>
        <w:pStyle w:val="BodyText"/>
      </w:pPr>
      <w:r>
        <w:t xml:space="preserve">- Người trẻ tuổi không hiểu chuyện, lãnh chúa đại nhân không nên trách cứ.</w:t>
      </w:r>
    </w:p>
    <w:p>
      <w:pPr>
        <w:pStyle w:val="BodyText"/>
      </w:pPr>
      <w:r>
        <w:t xml:space="preserve">Trung niên nhân xem xét là thương xuyên vào nam ra bắc, hàm dưỡng thật tốt, Mạnh Hàn nói như vậy nhưng không có chút tức giận nào, ngược lại là cười theo mặt.</w:t>
      </w:r>
    </w:p>
    <w:p>
      <w:pPr>
        <w:pStyle w:val="BodyText"/>
      </w:pPr>
      <w:r>
        <w:t xml:space="preserve">- Ân, có chuyện gì không?</w:t>
      </w:r>
    </w:p>
    <w:p>
      <w:pPr>
        <w:pStyle w:val="BodyText"/>
      </w:pPr>
      <w:r>
        <w:t xml:space="preserve">Thời điểm này sắc mặt Mạnh Hàn mới nhu hòa xuống, quay mắt nhìn qua trung niên nhân đang tươi cười, nói chuyện mang theo khí tức của con buôn.</w:t>
      </w:r>
    </w:p>
    <w:p>
      <w:pPr>
        <w:pStyle w:val="BodyText"/>
      </w:pPr>
      <w:r>
        <w:t xml:space="preserve">- Là như thế này, đại nhân.</w:t>
      </w:r>
    </w:p>
    <w:p>
      <w:pPr>
        <w:pStyle w:val="BodyText"/>
      </w:pPr>
      <w:r>
        <w:t xml:space="preserve">Trung niên nhân rõ ràng rất hiểu được đạo lý hòa khí sinh tài, ngữ khí thập phần khiêm cung:</w:t>
      </w:r>
    </w:p>
    <w:p>
      <w:pPr>
        <w:pStyle w:val="BodyText"/>
      </w:pPr>
      <w:r>
        <w:t xml:space="preserve">- Dong binh công hội chúng ta mới mở phân bộ ở Bạo Phong Thành, đặc biệt bái yết đại nhân, về sau đại nhân cần phải chiếu cố sinh ý của chúng ta nhiều hơn.</w:t>
      </w:r>
    </w:p>
    <w:p>
      <w:pPr>
        <w:pStyle w:val="Compact"/>
      </w:pPr>
      <w:r>
        <w:t xml:space="preserve">- Dễ nói dễ nói.</w:t>
      </w:r>
      <w:r>
        <w:br w:type="textWrapping"/>
      </w:r>
      <w:r>
        <w:br w:type="textWrapping"/>
      </w:r>
    </w:p>
    <w:p>
      <w:pPr>
        <w:pStyle w:val="Heading2"/>
      </w:pPr>
      <w:bookmarkStart w:id="248" w:name="chương-226-thiên-đại-hiểu-lầm.-1"/>
      <w:bookmarkEnd w:id="248"/>
      <w:r>
        <w:t xml:space="preserve">226. Chương 226: Thiên Đại Hiểu Lầm. (1)</w:t>
      </w:r>
    </w:p>
    <w:p>
      <w:pPr>
        <w:pStyle w:val="Compact"/>
      </w:pPr>
      <w:r>
        <w:br w:type="textWrapping"/>
      </w:r>
      <w:r>
        <w:br w:type="textWrapping"/>
      </w:r>
    </w:p>
    <w:p>
      <w:pPr>
        <w:pStyle w:val="BodyText"/>
      </w:pPr>
      <w:r>
        <w:t xml:space="preserve">Chương 226: Thiên đại hiểu lầm. (1)</w:t>
      </w:r>
    </w:p>
    <w:p>
      <w:pPr>
        <w:pStyle w:val="BodyText"/>
      </w:pPr>
      <w:r>
        <w:t xml:space="preserve">Nguồn: Vipvanda</w:t>
      </w:r>
    </w:p>
    <w:p>
      <w:pPr>
        <w:pStyle w:val="BodyText"/>
      </w:pPr>
      <w:r>
        <w:t xml:space="preserve">»-(¯`v´¯)-» Nhóm dịch: Sói Già »-(¯`v´¯)-»</w:t>
      </w:r>
    </w:p>
    <w:p>
      <w:pPr>
        <w:pStyle w:val="BodyText"/>
      </w:pPr>
      <w:r>
        <w:t xml:space="preserve">Đối phương bày ra thái độ như vậy mặt của Mạnh Hàn cũng biến rất nhanh, giống như chuyện gì cũng không xảy ra:</w:t>
      </w:r>
    </w:p>
    <w:p>
      <w:pPr>
        <w:pStyle w:val="BodyText"/>
      </w:pPr>
      <w:r>
        <w:t xml:space="preserve">- Chiếu cố sinh ý là nhất định.</w:t>
      </w:r>
    </w:p>
    <w:p>
      <w:pPr>
        <w:pStyle w:val="BodyText"/>
      </w:pPr>
      <w:r>
        <w:t xml:space="preserve">- Chúng ta được biết trên đường đi từ Bạo Phong Thành đến Hoàng Sa Trấn có một đám đạo tặc xuất hiện, cho nên cố ý xuất động một ít tôi tớ của công hội, miễn phí thanh lý đầu thương đạo này cho đại nhân, xem như lễ vật bái yết gặp mặt với đại nhân.</w:t>
      </w:r>
    </w:p>
    <w:p>
      <w:pPr>
        <w:pStyle w:val="BodyText"/>
      </w:pPr>
      <w:r>
        <w:t xml:space="preserve">Trung niên nhân ngữ khí cùng thái độ vẫn duy trì bộ dáng tươi cười, nhưng mà nói chuyện mang theo hương vị uy hiếp.</w:t>
      </w:r>
    </w:p>
    <w:p>
      <w:pPr>
        <w:pStyle w:val="BodyText"/>
      </w:pPr>
      <w:r>
        <w:t xml:space="preserve">Theo trung niên nhân nói xong thì mấy người chung quanh mỗi người đều cởi cái bao dưới chân ra. Nhất thời chung quanh mặt bàn xuất hiện hai mươi mấy cái tay. Tất cả tay đều là tay phải, trên tay không có vết máu, những tay này rời khỏi thân thể chủ nhân cũng không phải thời gian quá dài, tối đa cũng hơn nửa ngày, bằng với thời gian ra roi thúc ngựa từ Bạo Phong Thành đuổi tới Hoàng Sa Trấn.</w:t>
      </w:r>
    </w:p>
    <w:p>
      <w:pPr>
        <w:pStyle w:val="BodyText"/>
      </w:pPr>
      <w:r>
        <w:t xml:space="preserve">- Những đạo tặc đạo tặc này toàn bộ bị thanh trừ, thương lộ đã hoàn toàn đả thông.</w:t>
      </w:r>
    </w:p>
    <w:p>
      <w:pPr>
        <w:pStyle w:val="BodyText"/>
      </w:pPr>
      <w:r>
        <w:t xml:space="preserve">Trung niên nhân dáng tươi cười dường như nhiều hơn vài phần ý vị:</w:t>
      </w:r>
    </w:p>
    <w:p>
      <w:pPr>
        <w:pStyle w:val="BodyText"/>
      </w:pPr>
      <w:r>
        <w:t xml:space="preserve">- Còn nữa, công hội chúng ta từ chỗ thành chủ Bạo Phong Thành Eder đại nhân mau được quyền sở hữu mỏ đá, vừa mới tới nơi này, hôm nay cố ý đi qua tiếp thu từ đại nhân.</w:t>
      </w:r>
    </w:p>
    <w:p>
      <w:pPr>
        <w:pStyle w:val="BodyText"/>
      </w:pPr>
      <w:r>
        <w:t xml:space="preserve">- Không có vấn đề.</w:t>
      </w:r>
    </w:p>
    <w:p>
      <w:pPr>
        <w:pStyle w:val="BodyText"/>
      </w:pPr>
      <w:r>
        <w:t xml:space="preserve">Mạnh Hàn nhìn văn bản trong tay thì nội tâm kinh hãi. Dong binh công hội quả nhiên lợi hại, mình thuê dong binh dưới mặt đất rõ ràng toàn bộ bị quét sạch. Nhưng mà trên mặt Mạnh Hàn không lộ ra cái gì khác thường, chỉ nhìn trung niên nhân nói ra.</w:t>
      </w:r>
    </w:p>
    <w:p>
      <w:pPr>
        <w:pStyle w:val="BodyText"/>
      </w:pPr>
      <w:r>
        <w:t xml:space="preserve">- Chờ chúng ta xác định một việc xong chúng ta sẽ cho quản gia xử lý chuyện này.</w:t>
      </w:r>
    </w:p>
    <w:p>
      <w:pPr>
        <w:pStyle w:val="BodyText"/>
      </w:pPr>
      <w:r>
        <w:t xml:space="preserve">- Chuyện gì?</w:t>
      </w:r>
    </w:p>
    <w:p>
      <w:pPr>
        <w:pStyle w:val="BodyText"/>
      </w:pPr>
      <w:r>
        <w:t xml:space="preserve">Trung niên nhân bảo trì mỉm cười, trong giọng nói mang theo hương vị của người thắng, cố ý kéo dài câu nói.</w:t>
      </w:r>
    </w:p>
    <w:p>
      <w:pPr>
        <w:pStyle w:val="BodyText"/>
      </w:pPr>
      <w:r>
        <w:t xml:space="preserve">- Đại nhân!</w:t>
      </w:r>
    </w:p>
    <w:p>
      <w:pPr>
        <w:pStyle w:val="BodyText"/>
      </w:pPr>
      <w:r>
        <w:t xml:space="preserve">- Thu thuế!</w:t>
      </w:r>
    </w:p>
    <w:p>
      <w:pPr>
        <w:pStyle w:val="BodyText"/>
      </w:pPr>
      <w:r>
        <w:t xml:space="preserve">Mạnh Hàn cười cười:</w:t>
      </w:r>
    </w:p>
    <w:p>
      <w:pPr>
        <w:pStyle w:val="BodyText"/>
      </w:pPr>
      <w:r>
        <w:t xml:space="preserve">- Có phải các ngươi quên hay không, muốn sản nghiệp thì phải nộp thuế. Chúng ta bây giờ nên nói tới thuế suất của mỏ đá.</w:t>
      </w:r>
    </w:p>
    <w:p>
      <w:pPr>
        <w:pStyle w:val="BodyText"/>
      </w:pPr>
      <w:r>
        <w:t xml:space="preserve">Kẻ quản lý lãnh địa có thể thu thuế khoán trong lãnh địa của mình, đây là luật pháp của các quốc gia quy định, cũng không hạn chế trong lãnh thổ của công quốc. Cho dù là dong binh công hội giống như công ty đa quốc gia ở kiếp trước, cũng phải tuân thủ luật pháp của lãnh địa. Chỉ có điều nhiều khi quý tộc các nơi duy trì quan hệ tốt đẹp với dong binh công hội sẽ không quá khó xử.</w:t>
      </w:r>
    </w:p>
    <w:p>
      <w:pPr>
        <w:pStyle w:val="BodyText"/>
      </w:pPr>
      <w:r>
        <w:t xml:space="preserve">Nhưng mà Mạnh Hàn thì khác, dong binh công hội lần này là nhìn trúng lợi ích cực lớn trong tay của Mạnh Hàn, cho nên mới phải đáp ứng yêu cầu hợp tác của thành chủ Bạo Phong Thành, tiếp nhận mỏ đá lợi ích cực lớn này. Vốn cho rằng người tới chỉ cần sắc mặt tươi cười sau đó tăng thêm uy thế của dong binh dưới mặt đất, lấy mỏ đá dễ như trở bàn tay. Không ngờ muốn Mạnh Hàn rõ ràng đưa ra yêu cầu như vậy.</w:t>
      </w:r>
    </w:p>
    <w:p>
      <w:pPr>
        <w:pStyle w:val="BodyText"/>
      </w:pPr>
      <w:r>
        <w:t xml:space="preserve">Đối với Mạnh Hàn mà nói pháp luật chính là công cụ hắn đạt được lợi ích lớn nhất từ dong binh công hội. Tất cả mọi người tính toán thực lực Mạnh Hàn bây giờ nhỏ yếu, Mạnh Hàn hiện tại đã chuyển không mỏ đá, tất cả mọi người tính toán Mạnh Hàn khẳng định đấu không lại thành chủ Bạo Phong Thành, nhưng mà duy nhất mọi người tính sót, mặc kệ ai đem mỏ đá cầm vào trong tay, mỏ đá vẫn là sản nghiệp trên đất Hoàng Sa Trấn. Mà sản nghiệp ở Hoàng Sa Trấn thì phải nộp thuế cho lãnh chúa Hoàng Sa Trấn, đây là luật pháp của công quốc, cũng là luật pháp của cả thế giới.</w:t>
      </w:r>
    </w:p>
    <w:p>
      <w:pPr>
        <w:pStyle w:val="BodyText"/>
      </w:pPr>
      <w:r>
        <w:t xml:space="preserve">Chỉ cần Mạnh Hàn nguyện ý thì thuế suất của mỏ đá sẽ tăng lên tới 99%, cũng không có ai có thể làm gì được hắn. Đây là pháp luật giao phó quyền lực lãnh chúa. Sở dĩ Mạnh Hàn chịu buông mỏ đá dễ dàng như vậy cũng chính là có cam đoan như vậy. Loại bất động sản này mặc cho ai đạt được thì cũng không thể chuyển đi, cũng chỉ có thể dựa theo ý của Mạnh Hàn mà bày bố.</w:t>
      </w:r>
    </w:p>
    <w:p>
      <w:pPr>
        <w:pStyle w:val="BodyText"/>
      </w:pPr>
      <w:r>
        <w:t xml:space="preserve">Tính toán này là dương mưu, biết rất rõ ràng Mạnh Hàn có suy nghĩ gì thế nhưng mà nhiều người ở đây không có kẻ nao phác bác Mạnh Hàn được cả. Mà dong binh công hội lợi dụng mấy người này làm tất cả mọi chuyện nhằm chiếm ưu thế tâm lý, trước mặt pháp luật chính nghĩa quả thực là trò cười khôi hài không đáng tiền.</w:t>
      </w:r>
    </w:p>
    <w:p>
      <w:pPr>
        <w:pStyle w:val="BodyText"/>
      </w:pPr>
      <w:r>
        <w:t xml:space="preserve">- Đại nhân!</w:t>
      </w:r>
    </w:p>
    <w:p>
      <w:pPr>
        <w:pStyle w:val="BodyText"/>
      </w:pPr>
      <w:r>
        <w:t xml:space="preserve">Một tiếng nói tràn ngập uy hiếp từ trong miệng của tên trẻ tuổi kia vang lên:</w:t>
      </w:r>
    </w:p>
    <w:p>
      <w:pPr>
        <w:pStyle w:val="BodyText"/>
      </w:pPr>
      <w:r>
        <w:t xml:space="preserve">- Ngươi tốt nhất biết rõ ngươi đang nói cái gì bây giờ đấy!</w:t>
      </w:r>
    </w:p>
    <w:p>
      <w:pPr>
        <w:pStyle w:val="BodyText"/>
      </w:pPr>
      <w:r>
        <w:t xml:space="preserve">- Ah? xem tại</w:t>
      </w:r>
    </w:p>
    <w:p>
      <w:pPr>
        <w:pStyle w:val="BodyText"/>
      </w:pPr>
      <w:r>
        <w:t xml:space="preserve">Mạnh Hàn trực tiếp nhìn qua hướng tên trẻ tuổi kia, dường như có chút kinh ngạc ah một tiếng, sau đó tràn ngập nghi hoặc hỏi:</w:t>
      </w:r>
    </w:p>
    <w:p>
      <w:pPr>
        <w:pStyle w:val="BodyText"/>
      </w:pPr>
      <w:r>
        <w:t xml:space="preserve">- Như thế nào? Đây là ý của ngươi nói hoặc là nói đây là ý của dong binh công hội các ngươi, ta với tư cách lãnh chúa Hoàng Sa Trấn không có quyền lợi thu thuế sản nghiệp trong Hoàng Sa Trấn hay sao? Hay là nói quý công hội có đặc quyền không giao thuế cho lãnh chúa đúng không?</w:t>
      </w:r>
    </w:p>
    <w:p>
      <w:pPr>
        <w:pStyle w:val="BodyText"/>
      </w:pPr>
      <w:r>
        <w:t xml:space="preserve">Lời của Mạnh Hàn nói thập phần âm hiểm, mặc kệ là người trẻ tuổi này lựa thế nào cũng chỉ lựa một trong hai cách nói này. Dong binh công hội nghi vấn quyền hạn thu thuế của lãnh chúa đối với lãnh địa? Đây có khác gì tạo phản sao? Về phần dong binh công hội có đặc quyền không cần phải nộp thuế hay không càng không cần nhiều lời, cho dù là ma pháp sư công hội được nhiều người tôn kính cũng có nghĩa vụ nộp thuế. Chỉ có điều bình thường bọn họ nộp thuế xa xa kém số tiền quốc gia bỏ ra thuê mướn bọn họ mà thôi. Cho dù dong binh công hội có thế lực lớn hơn nữa, thậm chí bọn họ có thực lực tùy thời phá vỡ công quốc, bọn họ cũng chỉ dám làm nhưng không dám thừa nhận mình có quyền không nộp thuế. Cái này là chính trị.</w:t>
      </w:r>
    </w:p>
    <w:p>
      <w:pPr>
        <w:pStyle w:val="BodyText"/>
      </w:pPr>
      <w:r>
        <w:t xml:space="preserve">- Dong binh công hội chúng ta...</w:t>
      </w:r>
    </w:p>
    <w:p>
      <w:pPr>
        <w:pStyle w:val="BodyText"/>
      </w:pPr>
      <w:r>
        <w:t xml:space="preserve">Người trẻ tuổi dường như không biết trời cao đất dày, vừa mới há mồm là nói ra mấy chữ chúng ta, đã bị trung niên nhân bên người Mạnh Hàn chen vào:</w:t>
      </w:r>
    </w:p>
    <w:p>
      <w:pPr>
        <w:pStyle w:val="BodyText"/>
      </w:pPr>
      <w:r>
        <w:t xml:space="preserve">- Ngươi câm miệng!</w:t>
      </w:r>
    </w:p>
    <w:p>
      <w:pPr>
        <w:pStyle w:val="BodyText"/>
      </w:pPr>
      <w:r>
        <w:t xml:space="preserve">Lần này âm thanh của trung niên nhân vô cùng tức giận, người trẻ tuổi kia lúc này cũng giật mình, con mắt oán hận nhìn qua Mạnh Hàn, giống như Mạnh Hàn có thù giết cha của hắn vậy.</w:t>
      </w:r>
    </w:p>
    <w:p>
      <w:pPr>
        <w:pStyle w:val="BodyText"/>
      </w:pPr>
      <w:r>
        <w:t xml:space="preserve">Mạnh Hàn không thèm quan tâm ánh mắt của tên này, ánh mắt thâm ý sâu sắc nhìn qua trung niên nhân, cười hì hì hỏi một câu:</w:t>
      </w:r>
    </w:p>
    <w:p>
      <w:pPr>
        <w:pStyle w:val="BodyText"/>
      </w:pPr>
      <w:r>
        <w:t xml:space="preserve">- Dong binh công hội các ngươi cái gì?</w:t>
      </w:r>
    </w:p>
    <w:p>
      <w:pPr>
        <w:pStyle w:val="BodyText"/>
      </w:pPr>
      <w:r>
        <w:t xml:space="preserve">- Dong binh công hội của chúng ta đương nhiên sẽ tuân theo pháp luật, hướng lãnh chúa đại nhân nộp thuế.</w:t>
      </w:r>
    </w:p>
    <w:p>
      <w:pPr>
        <w:pStyle w:val="BodyText"/>
      </w:pPr>
      <w:r>
        <w:t xml:space="preserve">Trung niên nhân tươi cười càng đậm thêm một phần, hắn giống như đang nhắc nhở Mạnh Hàn vậy, thập phần tùy ý nói một câu:</w:t>
      </w:r>
    </w:p>
    <w:p>
      <w:pPr>
        <w:pStyle w:val="BodyText"/>
      </w:pPr>
      <w:r>
        <w:t xml:space="preserve">- Thế nhưng mà Hoàng Sa Trấn với tư cách lãnh địa phụ thuộc Bạo Phong Thành cũng phải hướng Bạo Phong Thành nộp thuế a?</w:t>
      </w:r>
    </w:p>
    <w:p>
      <w:pPr>
        <w:pStyle w:val="BodyText"/>
      </w:pPr>
      <w:r>
        <w:t xml:space="preserve">- Đương nhiên! Đương nhiên!</w:t>
      </w:r>
    </w:p>
    <w:p>
      <w:pPr>
        <w:pStyle w:val="BodyText"/>
      </w:pPr>
      <w:r>
        <w:t xml:space="preserve">Mạnh Hàn hoàn toàn nghe hiểu trung niên nhân nói gì, nhưng vẫn cười hì hì trả lời:</w:t>
      </w:r>
    </w:p>
    <w:p>
      <w:pPr>
        <w:pStyle w:val="BodyText"/>
      </w:pPr>
      <w:r>
        <w:t xml:space="preserve">- Nhưng mà ta đã hướng Mars Bá Tước đại nhân giao thuế khoán mười năm của mình rồi, tạm thời không nhọc ngươi cân nhắc cái vấn đề này.</w:t>
      </w:r>
    </w:p>
    <w:p>
      <w:pPr>
        <w:pStyle w:val="Compact"/>
      </w:pPr>
      <w:r>
        <w:t xml:space="preserve">Trung niên nhân ngược lại không ngờ rằng Mạnh Hàn lại nói như vậy, hắn vốn có ý định thông qua Bạo Phong Thành tạo áp lực lên Mạnh Hàn, không ngờ Mạnh Hàn không quan tâm tới chuyện này, hơn nữa sớm có biện pháp ứng đối. Hắn cũng không thể yêu cầu Mạnh Hàn đưa chứng minh nộp thuế ra, cũng không biết Mạnh Hàn nói là thật hay giả, nhưng khí thế của đối phương hoàn toàn bị Mạnh Hàn đàn áp.</w:t>
      </w:r>
      <w:r>
        <w:br w:type="textWrapping"/>
      </w:r>
      <w:r>
        <w:br w:type="textWrapping"/>
      </w:r>
    </w:p>
    <w:p>
      <w:pPr>
        <w:pStyle w:val="Heading2"/>
      </w:pPr>
      <w:bookmarkStart w:id="249" w:name="chương-227-thiên-đại-hiểu-lầm.-2"/>
      <w:bookmarkEnd w:id="249"/>
      <w:r>
        <w:t xml:space="preserve">227. Chương 227: Thiên Đại Hiểu Lầm. (2)</w:t>
      </w:r>
    </w:p>
    <w:p>
      <w:pPr>
        <w:pStyle w:val="Compact"/>
      </w:pPr>
      <w:r>
        <w:br w:type="textWrapping"/>
      </w:r>
      <w:r>
        <w:br w:type="textWrapping"/>
      </w:r>
    </w:p>
    <w:p>
      <w:pPr>
        <w:pStyle w:val="BodyText"/>
      </w:pPr>
      <w:r>
        <w:t xml:space="preserve">Chương 227: Thiên đại hiểu lầm.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Tất cả chủ sự dong binh công hội đi theo tới đây không ngờ rằng tất cả ưu thế của mình đều bị dương mưu sử dụng pháp luật của Mạnh Hàn đánh tan hoàn toàn. Vốn còn cho rằng sẽ cao điệu nắm mỏ đá trước mặt của mọi người, làm ọi người biết mỏ đá có hậu trường, biết khó mà lui, nhưng bây giờ đâm lao phải theo lao.</w:t>
      </w:r>
    </w:p>
    <w:p>
      <w:pPr>
        <w:pStyle w:val="BodyText"/>
      </w:pPr>
      <w:r>
        <w:t xml:space="preserve">- Muốn nhận thuế cũng phải có thực lực thu thuế a.</w:t>
      </w:r>
    </w:p>
    <w:p>
      <w:pPr>
        <w:pStyle w:val="BodyText"/>
      </w:pPr>
      <w:r>
        <w:t xml:space="preserve">Rốt cuộc người trẻ tuổi đúng là trẻ tuổi khí thịnh nói ra một câu.</w:t>
      </w:r>
    </w:p>
    <w:p>
      <w:pPr>
        <w:pStyle w:val="BodyText"/>
      </w:pPr>
      <w:r>
        <w:t xml:space="preserve">- Bạo lực chống nộp thuế phải bị treo cổ.</w:t>
      </w:r>
    </w:p>
    <w:p>
      <w:pPr>
        <w:pStyle w:val="BodyText"/>
      </w:pPr>
      <w:r>
        <w:t xml:space="preserve">Mạnh Hàn không chút yếu thế, lập tức đối chọi gay gắt trả lời một câu, chỉ có điều lúc nói chuyện thì thân thể không nhúc nhích, căn bản chính là đáp trả lời của người trẻ tuổi.</w:t>
      </w:r>
    </w:p>
    <w:p>
      <w:pPr>
        <w:pStyle w:val="BodyText"/>
      </w:pPr>
      <w:r>
        <w:t xml:space="preserve">Người trẻ tuổi nói trên căn bản là lời chí lý, nhưng mà có mấy lời có thể làm lại không thể nói, nhất là không thể ở trước mặt mọi người. Người trẻ tuổi không biết trời cao đất rộng phạm vào sai lầm như vậy, bị Mạnh Hàn đáp một câu làm hắn á khẩu, cuối cùng nhất chỉ có thể vừa tức vừa vội ném một câu ngoan thoại:</w:t>
      </w:r>
    </w:p>
    <w:p>
      <w:pPr>
        <w:pStyle w:val="BodyText"/>
      </w:pPr>
      <w:r>
        <w:t xml:space="preserve">- Hừ, chúng ta có thể nộp thuế, nhưng mà có ít người lúc ngủ nửa đêm sẽ bị rơi đầu, cũng đừng trách người khác!</w:t>
      </w:r>
    </w:p>
    <w:p>
      <w:pPr>
        <w:pStyle w:val="BodyText"/>
      </w:pPr>
      <w:r>
        <w:t xml:space="preserve">- Uy hiếp ta sao?</w:t>
      </w:r>
    </w:p>
    <w:p>
      <w:pPr>
        <w:pStyle w:val="BodyText"/>
      </w:pPr>
      <w:r>
        <w:t xml:space="preserve">Mạnh Hàn lần này đã vô cùng châm chút quay đầu lại, nhìn qua người trẻ tuổi kia hỏi nghiêm túc.</w:t>
      </w:r>
    </w:p>
    <w:p>
      <w:pPr>
        <w:pStyle w:val="BodyText"/>
      </w:pPr>
      <w:r>
        <w:t xml:space="preserve">- Uy hiếp ngươi thì thế nào?</w:t>
      </w:r>
    </w:p>
    <w:p>
      <w:pPr>
        <w:pStyle w:val="BodyText"/>
      </w:pPr>
      <w:r>
        <w:t xml:space="preserve">Lần này không riêng gì người trẻ tuổi, mười mấy người chung quanh toàn bộ đều đứng lên. Mạnh Hàn nói liên tiếp như vậy làm cho đám người này vô cùng tức giận, nếu không phải trung niên nhân vẫn ám chỉ bọn họ phải khắc chế, bọn họ đã sớm trở mặt rồi.</w:t>
      </w:r>
    </w:p>
    <w:p>
      <w:pPr>
        <w:pStyle w:val="BodyText"/>
      </w:pPr>
      <w:r>
        <w:t xml:space="preserve">- Ta rất sợ nha!</w:t>
      </w:r>
    </w:p>
    <w:p>
      <w:pPr>
        <w:pStyle w:val="BodyText"/>
      </w:pPr>
      <w:r>
        <w:t xml:space="preserve">Mạnh Hàn dùng lời nói vô cùng nhẹ nhàng trả lời, nói xong mấy chữ vung tay lên, trực tiếp làm động tác chỉ vào người trẻ tuổi.</w:t>
      </w:r>
    </w:p>
    <w:p>
      <w:pPr>
        <w:pStyle w:val="BodyText"/>
      </w:pPr>
      <w:r>
        <w:t xml:space="preserve">Trung niên nhân ý thức được có phiền toái, một cảm giác cực độ nguy hiểm từ trong tiềm thức của hắn trào ra ngoài, không chút nghĩ ngợi hắn lao tới như mũi tên, lao thẳng tới người trẻ tuổi bên kia. Người còn trên không trung cũng đã rút bội kiếm ra. Chân vừa vừa rơi xuống đất trên mặt đất, cái bàn bọc thép bị hắn đưa lên ngăn cản, ngăn ở trước người trẻ tuổi. Cùng lúc đó bội kiếm trong tay nhanh chóng chém về bóng xám lao tới.</w:t>
      </w:r>
    </w:p>
    <w:p>
      <w:pPr>
        <w:pStyle w:val="BodyText"/>
      </w:pPr>
      <w:r>
        <w:t xml:space="preserve">Đinh, đinh, hai âm thanh vô cùng rõ ràng vang lên, cánh tay cầm kiếm của trung niên nhân rung mạnh, nhưng mà bội kiếm vẫn ngăn ở trước người trẻ tuổi kia. Sau đó mọi người mới nghe được một tiếng xé gió sắc nhọn. Một đám người ngơ ngác nhìn qua tràng cảnh trước mặt nói không nên lời.</w:t>
      </w:r>
    </w:p>
    <w:p>
      <w:pPr>
        <w:pStyle w:val="BodyText"/>
      </w:pPr>
      <w:r>
        <w:t xml:space="preserve">Một tiếng đầu tiên là bóng xám trực tiếp xuyên thấu qua bàn thép, một âm thanh khác trực tiếp nghênh tiếp bội kiếm của trung niên nhân, sau đó là âm thanh xuyên qua bội kiếm. Kiếm của trung niên nhân không phải phàm phẩm, bàn thép bị xuyên thấu trực tiếp biến thành mảnh vỡ, mà kiếm của trung niên nhân vẫn bảo trì hình dạng, nhưng mà bộ vị dày đặc nhất của bội kiếm trực tiếp bị bóng xám xuyên thấu, sau đó dính lên bội kiếm.</w:t>
      </w:r>
    </w:p>
    <w:p>
      <w:pPr>
        <w:pStyle w:val="BodyText"/>
      </w:pPr>
      <w:r>
        <w:t xml:space="preserve">Thẳng đến lúc này bóng xám mới hiện nguyên hình, đó là một mũi tên thép tinh tế. Đầu mũi tên vẫn lóe hàn quang sắc bén khảm lên bội kiếm của trung niên nhân. Khoảng cách đầu mũi tên cách ngực của người trẻ tuổi chỉ có mấy thốn ngắn ngủi mà thôi. Cả quá trình người trẻ tuổi đều không có phản ứng gì, ngơ ngác đứng nguyên tại chỗ, nhìn qua tất cả biến hóa xảy ra.</w:t>
      </w:r>
    </w:p>
    <w:p>
      <w:pPr>
        <w:pStyle w:val="BodyText"/>
      </w:pPr>
      <w:r>
        <w:t xml:space="preserve">Tất cả mọi người đều hít một hơi lãnh khí, ngay cả đám dong binh trong tửu quán rất cuồng vọng, mười gia hỏa cường hãn ở giữa đuổi đám dong binh khác ra cũng trợn mắt há hốc mồm không dám tin. Mặc cho ai nhìn thấy mũi tên mạnh như vậy đoán chừng cũng có biểu lộ như thế. Đây là những người sớm lăn lộn trên đường gươm lưỡi đao dính máu, sớm đã đối mặt với không ít sinh tử. Đổi thành người bình thường đoán chừng trực tiếp bị sợ hãi dọa ngất đi.</w:t>
      </w:r>
    </w:p>
    <w:p>
      <w:pPr>
        <w:pStyle w:val="BodyText"/>
      </w:pPr>
      <w:r>
        <w:t xml:space="preserve">Sắc mặt người trẻ tuổi trắng giống như tờ giấy, mồ hôi lạnh không tự chủ chảy xuống róc rách. Nếu như không phải trung niên nhân cơ cảnh và thân thủ inh, cái mũi tên này bắn vào ngực của hắn rồi. Nhìn thấy bàn thép và kiếm thép tinh bị xuyên thủng thì cho dù trên người trẻ tuổi mang áo giáp trọng kỵ binh, đoán chừng giờ phút này cũng không cách nào may mắn thoát khỏi.</w:t>
      </w:r>
    </w:p>
    <w:p>
      <w:pPr>
        <w:pStyle w:val="BodyText"/>
      </w:pPr>
      <w:r>
        <w:t xml:space="preserve">- Hiểu lầm! Đại nhân, đây là hiểu lầm!</w:t>
      </w:r>
    </w:p>
    <w:p>
      <w:pPr>
        <w:pStyle w:val="BodyText"/>
      </w:pPr>
      <w:r>
        <w:t xml:space="preserve">Trong miệng trung niên nhân kêu to, nhưng mà thân thể động cũng không dám động, duỗi cánh tay bảo trì tư thế cầm kiếm giống như hóa đá. Cho đến lúc này một đám dong binh công hội không dám vọng động.</w:t>
      </w:r>
    </w:p>
    <w:p>
      <w:pPr>
        <w:pStyle w:val="BodyText"/>
      </w:pPr>
      <w:r>
        <w:t xml:space="preserve">Trên người Mạnh Hàn có vài đạo hào quang lóe lên, ở đây đều là dong binh và người của dong binh công hội, trên cơ bản đều là người kiến thức rộng rãi, nếu không cũng không được phái tới chủ trì phân hội. Giờ phút này làm sao không nhìn ra lập lòe trên người Mạnh Hàn toàn bộ đều là ma pháp thuẫn.</w:t>
      </w:r>
    </w:p>
    <w:p>
      <w:pPr>
        <w:pStyle w:val="BodyText"/>
      </w:pPr>
      <w:r>
        <w:t xml:space="preserve">Càng làm cho người ta kinh hãi là không biết lúc nào dưới chân người trẻ tuổi và trung niên nhân lặng yên không một tiếng động bay lên hai cột đá vô cùng bén nhọn, giờ phút này mũi cột đá đã đặt vào cổ họng của hai người, thậm chí còn đâm vào da thịt một chút nhưng không rách da mà thôi.</w:t>
      </w:r>
    </w:p>
    <w:p>
      <w:pPr>
        <w:pStyle w:val="BodyText"/>
      </w:pPr>
      <w:r>
        <w:t xml:space="preserve">Sau đó trong đám người 'Rầm Ào Ào' một tiếng, một đám thủ vệ Hoàng Sa Trấn lúc này vây quanh đám người này, mỗi người đều kéo cung tiễn cách mười bước chân, chỉ vào những gia hỏa dong binh kia, chỉ cần bọn họ dị động sẽ phát động công kích.</w:t>
      </w:r>
    </w:p>
    <w:p>
      <w:pPr>
        <w:pStyle w:val="BodyText"/>
      </w:pPr>
      <w:r>
        <w:t xml:space="preserve">- Hiểu lầm, đại nhân!</w:t>
      </w:r>
    </w:p>
    <w:p>
      <w:pPr>
        <w:pStyle w:val="BodyText"/>
      </w:pPr>
      <w:r>
        <w:t xml:space="preserve">Tất cả mọi người câm như hến, chỉ có trung niên nhân là còn lên tiếng.</w:t>
      </w:r>
    </w:p>
    <w:p>
      <w:pPr>
        <w:pStyle w:val="BodyText"/>
      </w:pPr>
      <w:r>
        <w:t xml:space="preserve">- Trong lúc này nhất định có hiểu lầm! Thiên đại hiểu lầm!</w:t>
      </w:r>
    </w:p>
    <w:p>
      <w:pPr>
        <w:pStyle w:val="BodyText"/>
      </w:pPr>
      <w:r>
        <w:t xml:space="preserve">- Hiểu lầm?</w:t>
      </w:r>
    </w:p>
    <w:p>
      <w:pPr>
        <w:pStyle w:val="BodyText"/>
      </w:pPr>
      <w:r>
        <w:t xml:space="preserve">Âm thanh của Mạnh Hàn vẫn bình tĩnh như lúc trước:</w:t>
      </w:r>
    </w:p>
    <w:p>
      <w:pPr>
        <w:pStyle w:val="BodyText"/>
      </w:pPr>
      <w:r>
        <w:t xml:space="preserve">- Kỳ thật ta cảm thấy đây cũng là hiểu lầm.</w:t>
      </w:r>
    </w:p>
    <w:p>
      <w:pPr>
        <w:pStyle w:val="BodyText"/>
      </w:pPr>
      <w:r>
        <w:t xml:space="preserve">Mạnh Hàn vừa dứt lời hai gai đất dưới chân biến mất, tiêu tán không còn lại gì. Sau đó tay của Mạnh Hàn khoát một cái, những chiến sĩ xuất hiện vây quanh đám dong binh kia hạ vũ khí, xếp thành đội ngũ chỉnh tề đi ra khỏi quán rượu, chỉ để lại Mạnh Hàn và đám người kia.</w:t>
      </w:r>
    </w:p>
    <w:p>
      <w:pPr>
        <w:pStyle w:val="BodyText"/>
      </w:pPr>
      <w:r>
        <w:t xml:space="preserve">Joy cùng Julie hai người tay đè lên chuôi kiếm của mình, một trái một phải đứng bên người Mạnh Hàn, động cũng không có động nhìn qua mọi việc, nhưng mà Mạnh Hàn lại có thể tưởng tượng nếu như đám người này có dị động này chắc chắn sẽ nhận lấy đả kích của hai nữ.</w:t>
      </w:r>
    </w:p>
    <w:p>
      <w:pPr>
        <w:pStyle w:val="BodyText"/>
      </w:pPr>
      <w:r>
        <w:t xml:space="preserve">Mạnh Hàn vẫn ngồi nguyên vị trí của mình, nhưng mà ánh mắt đám người này nhìn qua Mạnh Hàn đã không phải là ánh mắt trêu tức miệt thị vừa rồi. Một mũi tên lúc nãy bọn họ nhìn thấy rất rõ ràng, trong lúc này bất luận người nào đứng đó, kể cả trung niên nhân, chỉ cần Mạnh Hàn nguyện ý thì tùy thời có thể lấy mạng của bọn họ. Cho dù trung niên nhân có thể ngăn được một mũi cũng tuyệt đối không ngăn được mấy mũi cùng phóng tới. Huống chi, trên người Mạnh Hàn vẫn còn ma pháp thuẫn lóng lánh xuất hiện và gai đất động nhiên xuất hiện cũng đã nói rõ, lãnh chúa Nam tước đại nhân của Hoàng Sa Trấn tuyệt đối không phải người mà bọn họ có thể lấn.</w:t>
      </w:r>
    </w:p>
    <w:p>
      <w:pPr>
        <w:pStyle w:val="BodyText"/>
      </w:pPr>
      <w:r>
        <w:t xml:space="preserve">- Có một số việc chỉ có thể nói không thể làm. Nhưng có một số việc chỉ có thể làm không thể nói.</w:t>
      </w:r>
    </w:p>
    <w:p>
      <w:pPr>
        <w:pStyle w:val="BodyText"/>
      </w:pPr>
      <w:r>
        <w:t xml:space="preserve">Mạnh Hàn tươi cười nhìn qua người trẻ tuổi kia, nói ra lời này xong nhìn qua trung niên nhân kia:</w:t>
      </w:r>
    </w:p>
    <w:p>
      <w:pPr>
        <w:pStyle w:val="BodyText"/>
      </w:pPr>
      <w:r>
        <w:t xml:space="preserve">- Ngươi nói có đúng hay không?</w:t>
      </w:r>
    </w:p>
    <w:p>
      <w:pPr>
        <w:pStyle w:val="Compact"/>
      </w:pPr>
      <w:r>
        <w:t xml:space="preserve">- Vâng, đại nhân!</w:t>
      </w:r>
      <w:r>
        <w:br w:type="textWrapping"/>
      </w:r>
      <w:r>
        <w:br w:type="textWrapping"/>
      </w:r>
    </w:p>
    <w:p>
      <w:pPr>
        <w:pStyle w:val="Heading2"/>
      </w:pPr>
      <w:bookmarkStart w:id="250" w:name="chương-228-đạt-thành-hiệp-nghị."/>
      <w:bookmarkEnd w:id="250"/>
      <w:r>
        <w:t xml:space="preserve">228. Chương 228: Đạt Thành Hiệp Nghị.</w:t>
      </w:r>
    </w:p>
    <w:p>
      <w:pPr>
        <w:pStyle w:val="Compact"/>
      </w:pPr>
      <w:r>
        <w:br w:type="textWrapping"/>
      </w:r>
      <w:r>
        <w:br w:type="textWrapping"/>
      </w:r>
    </w:p>
    <w:p>
      <w:pPr>
        <w:pStyle w:val="BodyText"/>
      </w:pPr>
      <w:r>
        <w:t xml:space="preserve">Chương 228: Đạt thành hiệp nghị.</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Trung niên nhân này toàn thân đang đổ mồ hôi lạnh, không còn vẻ thong dong trước kia nữa, rốt cuộc cánh tay cầm kiếm cũng buông xuống, nhưng mà tất cả mọi người cũng nhìn ra được cánh tay cầm kiếm ngăn cản mũi tên vừa rồi lúc này đã bắt đầu phát run.</w:t>
      </w:r>
    </w:p>
    <w:p>
      <w:pPr>
        <w:pStyle w:val="BodyText"/>
      </w:pPr>
      <w:r>
        <w:t xml:space="preserve">- Thật xin lỗi ah, bởi vì một hiểu lầm làm hư bàn và kiếm của các vị, một thanh kiếm sẽ được bồi thường cho ngươi.</w:t>
      </w:r>
    </w:p>
    <w:p>
      <w:pPr>
        <w:pStyle w:val="BodyText"/>
      </w:pPr>
      <w:r>
        <w:t xml:space="preserve">Mạnh Hàn chỉa chỉa vào vào cái ghế, ý bảo trung niên nhân ngồi xuống.</w:t>
      </w:r>
    </w:p>
    <w:p>
      <w:pPr>
        <w:pStyle w:val="BodyText"/>
      </w:pPr>
      <w:r>
        <w:t xml:space="preserve">- Không dám không dám!</w:t>
      </w:r>
    </w:p>
    <w:p>
      <w:pPr>
        <w:pStyle w:val="BodyText"/>
      </w:pPr>
      <w:r>
        <w:t xml:space="preserve">Trung niên nhân thành thành thật thật ngồi xuống, hắn bỏ kiếm lên bàn để tránh hiềm nghi, mũi kiếm chỉa về phía mình, chuôi kiếm đặt qua hướng Mạnh Hàn:</w:t>
      </w:r>
    </w:p>
    <w:p>
      <w:pPr>
        <w:pStyle w:val="BodyText"/>
      </w:pPr>
      <w:r>
        <w:t xml:space="preserve">- Thanh kiếm này ta cho rằng không tệ lắm, không nghĩ tới không chịu nổi một kích ah! Đại nhân có cung tiễn như vậy thật sự làm cho người ta ngoài ý muốn.</w:t>
      </w:r>
    </w:p>
    <w:p>
      <w:pPr>
        <w:pStyle w:val="BodyText"/>
      </w:pPr>
      <w:r>
        <w:t xml:space="preserve">Trong khoản thời gian nói chuyện dường như trung niên nhân đã ổn định tâm thần, quyết định dùng thái độ gì đối mặt với Mạnh Hàn. xem tại</w:t>
      </w:r>
    </w:p>
    <w:p>
      <w:pPr>
        <w:pStyle w:val="BodyText"/>
      </w:pPr>
      <w:r>
        <w:t xml:space="preserve">- Công tử của đại nhân vật?</w:t>
      </w:r>
    </w:p>
    <w:p>
      <w:pPr>
        <w:pStyle w:val="BodyText"/>
      </w:pPr>
      <w:r>
        <w:t xml:space="preserve">Mạnh Hàn cũng không quay đầu lại, thò tay chỉ vào người trẻ tuổi kia, nói:</w:t>
      </w:r>
    </w:p>
    <w:p>
      <w:pPr>
        <w:pStyle w:val="BodyText"/>
      </w:pPr>
      <w:r>
        <w:t xml:space="preserve">- Đi theo ngươi ra ngoài lịch lãm rèn luyện?</w:t>
      </w:r>
    </w:p>
    <w:p>
      <w:pPr>
        <w:pStyle w:val="BodyText"/>
      </w:pPr>
      <w:r>
        <w:t xml:space="preserve">- Đúng vậy a, kinh nghiệm chưa đủ làm đại nhân chê cười rồi.</w:t>
      </w:r>
    </w:p>
    <w:p>
      <w:pPr>
        <w:pStyle w:val="BodyText"/>
      </w:pPr>
      <w:r>
        <w:t xml:space="preserve">Trung niên nhân không thể làm gì thừa nhận điểm này, trên thực tế chuyện này quá dễ nhìn rõ. Luận thực lực người trẻ tuổi khẳng định không phải mạnh nhất trong bọn họ nhưng lại có thể nói chuyện ra lệnh cho đám người, không cần hỏi nhất định là thân phận cao.</w:t>
      </w:r>
    </w:p>
    <w:p>
      <w:pPr>
        <w:pStyle w:val="BodyText"/>
      </w:pPr>
      <w:r>
        <w:t xml:space="preserve">- Người trẻ tuổi khí thịnh một ít, có thể hiểu được.</w:t>
      </w:r>
    </w:p>
    <w:p>
      <w:pPr>
        <w:pStyle w:val="BodyText"/>
      </w:pPr>
      <w:r>
        <w:t xml:space="preserve">Mạnh Hàn gật gật đầu, làm như hai người thân quen nhiều năm với nhau, còn một chút ý chỉ bảo vãn bối:</w:t>
      </w:r>
    </w:p>
    <w:p>
      <w:pPr>
        <w:pStyle w:val="BodyText"/>
      </w:pPr>
      <w:r>
        <w:t xml:space="preserve">- Không có việc gì thì dạy bảo nhiều, cơm có thể ăn bậy, lời nói không thể nói lung tung ah! Hôm nay nếu không phải mọi người cho rằng là hiểu lầm, nói không chừng ngay cả cơ hội nói chuyện cũng không có, ngươi nói có đúng hay không?</w:t>
      </w:r>
    </w:p>
    <w:p>
      <w:pPr>
        <w:pStyle w:val="BodyText"/>
      </w:pPr>
      <w:r>
        <w:t xml:space="preserve">Trung niên nhân còn có thể nói cái gì? Trừ cười gật đầu và trong nội tâm cười khổ ra dường như không thể phản bác được cái gì cả. Về phần người trẻ tuổi mới vênh váo tự đắc, giờ phút này sắc mặt tái nhợt vẫn đắm chìm trong sợ hãi, làm gì có khả năng nói ra nửa chữ.</w:t>
      </w:r>
    </w:p>
    <w:p>
      <w:pPr>
        <w:pStyle w:val="BodyText"/>
      </w:pPr>
      <w:r>
        <w:t xml:space="preserve">Mạnh Hàn nói đúng không sai, có một số việc đúng là có thể làm nhưng không thể nói. Tỷ như có chút nơi dong binh công hội được hưởng thụ đặc quyền, nhưng tất cả mọi người ngầm hiểu lẫn nhau ai cũng không trắng trợn tuyên dương. Cũng chỉ có người tuổi trẻ kia không biết trời cao đất rộng mới có thể nói ra lời lẽ kiêu ngạo như vậy. Ít nhất trung niên nhân đã biết rõ lời này nếu nói lung tung sẽ gây cho dong binh công hội rất nhiều đại phiền toái.</w:t>
      </w:r>
    </w:p>
    <w:p>
      <w:pPr>
        <w:pStyle w:val="BodyText"/>
      </w:pPr>
      <w:r>
        <w:t xml:space="preserve">Thò tay cầm lấy thanh kiếm của trung niên nhân kia, Mạnh Hàn cầm quan sát trong tay một hồi, lúc này mới quay thanh kiếm giao cho Joy:</w:t>
      </w:r>
    </w:p>
    <w:p>
      <w:pPr>
        <w:pStyle w:val="BodyText"/>
      </w:pPr>
      <w:r>
        <w:t xml:space="preserve">- Đem thanh kiếm nầy sửa một chút, chất thép rất không tồi.</w:t>
      </w:r>
    </w:p>
    <w:p>
      <w:pPr>
        <w:pStyle w:val="BodyText"/>
      </w:pPr>
      <w:r>
        <w:t xml:space="preserve">- Vâng, đại nhân!</w:t>
      </w:r>
    </w:p>
    <w:p>
      <w:pPr>
        <w:pStyle w:val="BodyText"/>
      </w:pPr>
      <w:r>
        <w:t xml:space="preserve">Kiều thò tay tiếp nhận, cũng không có rời đi, lập tức có người từ bên ngoài đi vào mang thanh kiếm rời đi.</w:t>
      </w:r>
    </w:p>
    <w:p>
      <w:pPr>
        <w:pStyle w:val="BodyText"/>
      </w:pPr>
      <w:r>
        <w:t xml:space="preserve">Mượn cơ hội Mạnh Hàn cẩn thận quan sát thì trung niên nhân cũng nhìn kỹ. Mũi tên kia hoàn toàn xuyên thủng qua thanh kiếm và động trên thanh kiếm. Bởi vì tốc độ quá nhanh nên khảm trên kiếm, dùng sức cũng không vặn ra được, có thể tưởng tượng cung tiễn bắn ra mũi tên này cường hãn bao nhiêu, không phải một Ngưu Đầu Nhân đại lực sĩ của Thú tộc đoán chừng đều kéo không ra. Thậm chí có khả năng Ngưu Đầu Nhân cũng không kéo ra được.</w:t>
      </w:r>
    </w:p>
    <w:p>
      <w:pPr>
        <w:pStyle w:val="BodyText"/>
      </w:pPr>
      <w:r>
        <w:t xml:space="preserve">- Thân thủ rất không tồi, vào nam ra bắc không ít năm!</w:t>
      </w:r>
    </w:p>
    <w:p>
      <w:pPr>
        <w:pStyle w:val="BodyText"/>
      </w:pPr>
      <w:r>
        <w:t xml:space="preserve">Mạnh Hàn giơ ngón cái với trung niên nhân kia, một tay cầm kiếm khổng lồ và thừa nhận lực phản chấn mà kiếm không rời tay, lực cánh tay của trung niên nhân này có thể nghĩ. Hơn nữa có thể sớm phát hiện ra nguy hiểm và sớm làm ra phản ứng cũng nói thẳng trung niên nhân tuyệt đối là một cao thủ, thậm chí có khả năng Joy cùng Julie cũng chưa chắc là đối thủ.</w:t>
      </w:r>
    </w:p>
    <w:p>
      <w:pPr>
        <w:pStyle w:val="BodyText"/>
      </w:pPr>
      <w:r>
        <w:t xml:space="preserve">Nghiêm khắc nói tiếp Mạnh Hàn cũng có kiêng kỵ trong lòng với trung niên nhân này. Nhưng mà tình thể hiện tại Mạnh Hàn phải biểu hiện cường thế của bản thân, làm như vậy khí thế của hai bên mới có biến chuyển, vốn nên là một phương cường hoành, một phương khác yếu thế thì bây giờ đảo ngược. Nhưng nếu như thật sự bức đối phương tới đường cùng ai thắng ai thua còn rất khó nói.</w:t>
      </w:r>
    </w:p>
    <w:p>
      <w:pPr>
        <w:pStyle w:val="BodyText"/>
      </w:pPr>
      <w:r>
        <w:t xml:space="preserve">Mạnh Hàn cũng không muốn trở mặt với dong binh công hội, dùng thực lực của hắn bây giờ chấn nhiếp những người trước mắt xem như được, nếu thật sự đại nhân vật của dong binh công hội đến thì Mạnh Hàn tuyệt đối không thể trêu vào. Đối phương đoán chừng cũng nhìn được điểm này cho nên mới rất nhanh khôi phục trấn định, nắm chắc rất nhiều.</w:t>
      </w:r>
    </w:p>
    <w:p>
      <w:pPr>
        <w:pStyle w:val="BodyText"/>
      </w:pPr>
      <w:r>
        <w:t xml:space="preserve">Song phương đều không muốn mở rộng tình thế, đây chính là trụ cột đàm phán. Mạnh Hàn cũng bắt đầu bàn việc như đang nói chuyện phiếm.</w:t>
      </w:r>
    </w:p>
    <w:p>
      <w:pPr>
        <w:pStyle w:val="BodyText"/>
      </w:pPr>
      <w:r>
        <w:t xml:space="preserve">- Từ chỗ thành chủ đại nhân cầm được phần văn kiện này chắc tốn không ít kim tệ a?</w:t>
      </w:r>
    </w:p>
    <w:p>
      <w:pPr>
        <w:pStyle w:val="BodyText"/>
      </w:pPr>
      <w:r>
        <w:t xml:space="preserve">Mạnh Hàn cười ha hả như quan tâm bằng hữu hỏi một câu, cũng không trông cậy vào đối phương sẽ trả lời, phối hợp nói ra:</w:t>
      </w:r>
    </w:p>
    <w:p>
      <w:pPr>
        <w:pStyle w:val="BodyText"/>
      </w:pPr>
      <w:r>
        <w:t xml:space="preserve">- Có thể sẽ kinh doanh tốt a, nếu không có thể sẽ lỗ vốn đấy.</w:t>
      </w:r>
    </w:p>
    <w:p>
      <w:pPr>
        <w:pStyle w:val="BodyText"/>
      </w:pPr>
      <w:r>
        <w:t xml:space="preserve">- Vâng, đại nhân!</w:t>
      </w:r>
    </w:p>
    <w:p>
      <w:pPr>
        <w:pStyle w:val="BodyText"/>
      </w:pPr>
      <w:r>
        <w:t xml:space="preserve">Từ giọng nói của Mạnh Hàn trung niên nhân nghe được một tia chuyển cơ, dường như Mạnh Hàn không có ý chém tận giết tuyệt, nhịn không được trong nội tâm vui vẻ, trên mặt nở nụ cười chức nghiệp.</w:t>
      </w:r>
    </w:p>
    <w:p>
      <w:pPr>
        <w:pStyle w:val="BodyText"/>
      </w:pPr>
      <w:r>
        <w:t xml:space="preserve">- Như vậy ngươi xem thuế suất cái mỏ đá này định bao nhiêu thì phù hợp?</w:t>
      </w:r>
    </w:p>
    <w:p>
      <w:pPr>
        <w:pStyle w:val="BodyText"/>
      </w:pPr>
      <w:r>
        <w:t xml:space="preserve">Mạnh Hàn ngay sau đó lại ném ra vấn đề này, nhưng lại ném đại phiền toái này cho trung niên nhân, muốn chính hắn định thuế suất.</w:t>
      </w:r>
    </w:p>
    <w:p>
      <w:pPr>
        <w:pStyle w:val="BodyText"/>
      </w:pPr>
      <w:r>
        <w:t xml:space="preserve">- Cái này, đại nhân, chuyện này không phù hợp a? Chúng ta cũng không dám tùy tiện vượt qua.</w:t>
      </w:r>
    </w:p>
    <w:p>
      <w:pPr>
        <w:pStyle w:val="BodyText"/>
      </w:pPr>
      <w:r>
        <w:t xml:space="preserve">Có giáo huấn vừa rồi trung niên nhân nào dám tự ngươi nói ra, một khi bị Mạnh Hàn cài tội danh vượt quyền của lãnh chúa thì lại là một đại phiền toái:</w:t>
      </w:r>
    </w:p>
    <w:p>
      <w:pPr>
        <w:pStyle w:val="BodyText"/>
      </w:pPr>
      <w:r>
        <w:t xml:space="preserve">- Cái này phải phải nhờ đại nhân tự mình vất vả, chúng ta quyết không dám làm thay.</w:t>
      </w:r>
    </w:p>
    <w:p>
      <w:pPr>
        <w:pStyle w:val="BodyText"/>
      </w:pPr>
      <w:r>
        <w:t xml:space="preserve">- Dễ nói dễ nói.</w:t>
      </w:r>
    </w:p>
    <w:p>
      <w:pPr>
        <w:pStyle w:val="BodyText"/>
      </w:pPr>
      <w:r>
        <w:t xml:space="preserve">Mạnh Hàn ngôn ngữ đã biến thành giọng của thương nhân:</w:t>
      </w:r>
    </w:p>
    <w:p>
      <w:pPr>
        <w:pStyle w:val="BodyText"/>
      </w:pPr>
      <w:r>
        <w:t xml:space="preserve">- Chúng ta nơi này bình thường thuế suất là 5%, nhưng mà mỏ đá này các ngươi cũng biết rõ, đây chính là xa xỉ phẩm, ta hơi đề ao chút cũng không quá phận a?</w:t>
      </w:r>
    </w:p>
    <w:p>
      <w:pPr>
        <w:pStyle w:val="BodyText"/>
      </w:pPr>
      <w:r>
        <w:t xml:space="preserve">- Không quá phận, không quá phận!</w:t>
      </w:r>
    </w:p>
    <w:p>
      <w:pPr>
        <w:pStyle w:val="BodyText"/>
      </w:pPr>
      <w:r>
        <w:t xml:space="preserve">Trung niên nhân giờ phút này Mạnh Hàn nói cái gì thì chính là cái gì, trước tiên giải quyết chuyện trước mắt đã, chuyện sau này để về rồi giải quyết.</w:t>
      </w:r>
    </w:p>
    <w:p>
      <w:pPr>
        <w:pStyle w:val="BodyText"/>
      </w:pPr>
      <w:r>
        <w:t xml:space="preserve">- Xa xỉ phẩm, gấp bội a!</w:t>
      </w:r>
    </w:p>
    <w:p>
      <w:pPr>
        <w:pStyle w:val="BodyText"/>
      </w:pPr>
      <w:r>
        <w:t xml:space="preserve">Mạnh Hàn khẽ cười cười:</w:t>
      </w:r>
    </w:p>
    <w:p>
      <w:pPr>
        <w:pStyle w:val="BodyText"/>
      </w:pPr>
      <w:r>
        <w:t xml:space="preserve">- Vậy tạm định 10%, sau này cảm thấy không thích hợp sẽ điều chỉnh thâm. Ngươi cảm thấy như thế nào đây?</w:t>
      </w:r>
    </w:p>
    <w:p>
      <w:pPr>
        <w:pStyle w:val="BodyText"/>
      </w:pPr>
      <w:r>
        <w:t xml:space="preserve">- À?</w:t>
      </w:r>
    </w:p>
    <w:p>
      <w:pPr>
        <w:pStyle w:val="BodyText"/>
      </w:pPr>
      <w:r>
        <w:t xml:space="preserve">Trung niên nhân hiển nhiên không ngờ rằng Mạnh Hàn cường thế thời gian dài như vậy lại thu thuế suất như thế. 10% ở thành thị khác là thuế suất thấp nhất, cho dù là Mạnh Hàn mượn xa xỉ phẩm tăng thuế suất lên cao cũng không làm cho người ta khó chịu. Người của dong binh công hội càng dùng ánh mắt không thể tưởng tượng nhìn qua Mạnh Hàn, giống như nhìn kẻ ngu vậy.</w:t>
      </w:r>
    </w:p>
    <w:p>
      <w:pPr>
        <w:pStyle w:val="BodyText"/>
      </w:pPr>
      <w:r>
        <w:t xml:space="preserve">- Đại nhân, ngài có cái gì phân phó xin ngài cùng bàn giao một tiếng.</w:t>
      </w:r>
    </w:p>
    <w:p>
      <w:pPr>
        <w:pStyle w:val="Compact"/>
      </w:pPr>
      <w:r>
        <w:t xml:space="preserve">Trung niên nhân chưa bao giờ xem Mạnh Hàn là người ngu, từ khi mới bắt đầu tới bây giờ Mạnh Hàn làm gì có biểu hiện ngu đần? Ngược lại một công tử của đại nhân vật trong công hội mà bọn họ cho rằng có tiền đồ bất khả hạn lượng từ đầu tới đuôi đều bị Mạnh Hàn đùa nghịch xoay quanh. Mạnh Hàn cho thuế suất thấp như vậy hiển nhiên là có điều kiện trao đổi.</w:t>
      </w:r>
      <w:r>
        <w:br w:type="textWrapping"/>
      </w:r>
      <w:r>
        <w:br w:type="textWrapping"/>
      </w:r>
    </w:p>
    <w:p>
      <w:pPr>
        <w:pStyle w:val="Heading2"/>
      </w:pPr>
      <w:bookmarkStart w:id="251" w:name="chương-229-giáp-tiếp-mập-mờ.-1"/>
      <w:bookmarkEnd w:id="251"/>
      <w:r>
        <w:t xml:space="preserve">229. Chương 229: Giáp Tiếp Mập Mờ.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229: Giáp tiếp mập mờ. (1)</w:t>
      </w:r>
    </w:p>
    <w:p>
      <w:pPr>
        <w:pStyle w:val="BodyText"/>
      </w:pPr>
      <w:r>
        <w:t xml:space="preserve">Mạnh Hàn không nói gì, nhìn quét qua người chung quanh, sau đó phất phất tay:</w:t>
      </w:r>
    </w:p>
    <w:p>
      <w:pPr>
        <w:pStyle w:val="BodyText"/>
      </w:pPr>
      <w:r>
        <w:t xml:space="preserve">- Không cho phép ai có thể rời khỏi tửu quán.</w:t>
      </w:r>
    </w:p>
    <w:p>
      <w:pPr>
        <w:pStyle w:val="BodyText"/>
      </w:pPr>
      <w:r>
        <w:t xml:space="preserve">Vốn những dong binh xem náo nhiệt bị lãnh chúa đại nhân hô quát như vậy không có người nào dị nghị, phần phật kéo lui sạch sẽ. Trung niên nhân xem xét cảnh này cũng bảo người của mình rời đi, rất nhanh hiện trường chỉ còn lại mấy người Mạnh Hàn cùng với trung niên nhân và người trẻ tuổi kia.</w:t>
      </w:r>
    </w:p>
    <w:p>
      <w:pPr>
        <w:pStyle w:val="BodyText"/>
      </w:pPr>
      <w:r>
        <w:t xml:space="preserve">- Rất đơn giản về sau chuyện của ta và thành chủ Bạo Phong Thành quý công hội chỉ cần không can thiệp là được.</w:t>
      </w:r>
    </w:p>
    <w:p>
      <w:pPr>
        <w:pStyle w:val="BodyText"/>
      </w:pPr>
      <w:r>
        <w:t xml:space="preserve">Mạnh Hàn đưa ra yêu cầu này rất đơn giản, đơn giản đến dong binh công hội không cần làm cái gì, không nói chuyện mà phát tài là tốt rồi. Chuyện tốt như vậy dong binh công hội cũng chiếm đại tiện nghi.</w:t>
      </w:r>
    </w:p>
    <w:p>
      <w:pPr>
        <w:pStyle w:val="BodyText"/>
      </w:pPr>
      <w:r>
        <w:t xml:space="preserve">Nhưng mà trung niên nhân nghe ra được Mạnh Hàn đưa ra yêu cầu như thế cũng lâm vào trầm tư. Mỏ đá là bọn họ tiếp nhận chỗ tốt từ thành chủ Bạo Phong Thành và liên hợp lợi ích, điều kiện chính là phải làm chỗ dựa cho thành chủ Bạo Phong Thành. Thế nhưng mà Mạnh Hàn vừa mới biểu hiện ra vài thứ, trừ vũ khí cường hãn còn có hai ma pháp, vấn đề này cần trung niên nhân cẩn thận châm chước.</w:t>
      </w:r>
    </w:p>
    <w:p>
      <w:pPr>
        <w:pStyle w:val="BodyText"/>
      </w:pPr>
      <w:r>
        <w:t xml:space="preserve">- Tốt!</w:t>
      </w:r>
    </w:p>
    <w:p>
      <w:pPr>
        <w:pStyle w:val="BodyText"/>
      </w:pPr>
      <w:r>
        <w:t xml:space="preserve">Cuối cùng nhất trung niên nhân cân nhắc liên tục, gật đầu đáp ừng đề nghị của Mạnh Hàn. Dong binh công hội mở phân hội ở Bạo Phong Thành cũng đã nói rõ thái độ, chuyện còn lại dù tỏ thái độ ra sao dong binh công hội cũng không trực tiếp phái người chém giết Mạnh Hàn, dù sao không cần phải làm gì cả, cũng không có khác biệt quá lớn. Trung niên nhân quyết đoán đáp ứng yêu cầu của Mạnh Hàn .</w:t>
      </w:r>
    </w:p>
    <w:p>
      <w:pPr>
        <w:pStyle w:val="BodyText"/>
      </w:pPr>
      <w:r>
        <w:t xml:space="preserve">- Hợp tác vui sướng!</w:t>
      </w:r>
    </w:p>
    <w:p>
      <w:pPr>
        <w:pStyle w:val="BodyText"/>
      </w:pPr>
      <w:r>
        <w:t xml:space="preserve">Mạnh Hàn cầm lấy chén rượu trên bàn đối mặt trung niên nhân.</w:t>
      </w:r>
    </w:p>
    <w:p>
      <w:pPr>
        <w:pStyle w:val="BodyText"/>
      </w:pPr>
      <w:r>
        <w:t xml:space="preserve">Trung niên nhân giải được cọc đại sự tâm tình buông lỏng, cũng rất vui vẻ cầm lấy chén rượu cụng với Mạnh Hàn và uống cạn.</w:t>
      </w:r>
    </w:p>
    <w:p>
      <w:pPr>
        <w:pStyle w:val="BodyText"/>
      </w:pPr>
      <w:r>
        <w:t xml:space="preserve">- Tâm sự đã được giải quyết, hai vị xưng hô như thế nào?</w:t>
      </w:r>
    </w:p>
    <w:p>
      <w:pPr>
        <w:pStyle w:val="BodyText"/>
      </w:pPr>
      <w:r>
        <w:t xml:space="preserve">Không có dong binh công hội ủng hộ thì thành chủ Bạo Phong Thành muốn động Hoàng Sa Trấn hay Mạnh Hàn quả thực là chuyện không có khả năng, hơn nữa Mạnh Hàn còn có một chuẩn bị ở phía sau, hiện tại ổn định dong binh công hội chỉ có thể xem là bước đầu tiên. Thời điểm dong binh công hội phát hiện Bạch Diệu tinh thạch cứng rắn tới mức người bình thường không cách nào khai thác được thì không biết biểu lộ của bọn họ là cái dạng gì.</w:t>
      </w:r>
    </w:p>
    <w:p>
      <w:pPr>
        <w:pStyle w:val="BodyText"/>
      </w:pPr>
      <w:r>
        <w:t xml:space="preserve">Dong binh công hội chịu ra mặt cho Eder không phải hắn có bao nhiêu quyền thế cùng mặt mũi, mà là vì mỏ đá Bạch Diệu tinh thạch có thể mang tới rất nhiều kim tệ. Loại kết hợp lợi ích này vô cùng chặc chẽ, cũng là sự thật nhất. Một khi dây xích lợi ích bị đứt thì nói không chừng không cần Mạnh Hàn động thủ, người của dong binh công hội cũng cảm thấy Eder hại bọn họ, chủ động tìm hắn phiền toái.</w:t>
      </w:r>
    </w:p>
    <w:p>
      <w:pPr>
        <w:pStyle w:val="BodyText"/>
      </w:pPr>
      <w:r>
        <w:t xml:space="preserve">Mạnh Hàn mang theo tâm tình xem náo nhiệt tiễn người của dong binh công hội rời đi, đột nhiên cảm giác được tâm tình thật tốt. Đi đường giống như đang bay. Lần này cường ngạnh đối đãi dong binh công hội thì không ít người trong tửu quán nhìn thấy, nhất là mũi tên không biết từ đâu trực tiếp bắn nát mặt bàn thép còn bắn xuyên qua bội kiếm của trung niên nhân càng làm cho người nơi đây nói chuyện say sưa, cũng cảm thấy nội tâm của mình đang lạnh lẽo. Cái dạng gì trọng giáp, trọng trang có thể ngăn cản mũi tên như vậy bắn chụm sao?</w:t>
      </w:r>
    </w:p>
    <w:p>
      <w:pPr>
        <w:pStyle w:val="BodyText"/>
      </w:pPr>
      <w:r>
        <w:t xml:space="preserve">Uy lực của cường nỏ đạt được nghiệm chứng, hơn nữa lần này so với lần trước đó hiệu quả vô cùng tốt. Tin tưởng không bao lâu sẽ có người ra mặt đòi hỏi. Loại này vũ khí công kích từ xa khủng bố này đương nhiên Mạnh Hàn muốn nắm trong tay, tuyệt sẽ không truyền ra bên ngoài, nhưng mà không ngại làm đồ vật lừa gạt người ta.</w:t>
      </w:r>
    </w:p>
    <w:p>
      <w:pPr>
        <w:pStyle w:val="BodyText"/>
      </w:pPr>
      <w:r>
        <w:t xml:space="preserve">Trực tiếp đi tới tác phường của huynh đệ Ải nhân, phân phó hai huynh đệ vài câu và hai huynh đệ Ải nhân vỗ ngực tự tin, không phải là tháo trang bị phụ trợ dây cung sao, nếu tháo ròng rọc ra thì chẳng khác gì nỏ thường? Rất dễ dàng.</w:t>
      </w:r>
    </w:p>
    <w:p>
      <w:pPr>
        <w:pStyle w:val="BodyText"/>
      </w:pPr>
      <w:r>
        <w:t xml:space="preserve">Mạnh Hàn bảo bọn họ lấy hai dây sắt làm dây cung cũng không sử dụng nguyên lý đòn bẫy, chỉ dựa vào mang lực kéo ra. Đợi đến lúc cấp trên tìm tới Mạnh Hàn cũng dễ ăn nói, Mạnh Hàn có thể nói cho bọn họ biết mình phải dùng mấy thớt ngựa lôi dây cung mới được, hù dọa những người kia. Về phần bọn người nào có tin hay không Mạnh Hàn mới không quản, thích lấy hay không thì tùy, dù sao nỏ như thế mới có thể tạo thành hiệu quả như vậy.</w:t>
      </w:r>
    </w:p>
    <w:p>
      <w:pPr>
        <w:pStyle w:val="BodyText"/>
      </w:pPr>
      <w:r>
        <w:t xml:space="preserve">- Cái gì? Chỉ có thể làm một?</w:t>
      </w:r>
    </w:p>
    <w:p>
      <w:pPr>
        <w:pStyle w:val="BodyText"/>
      </w:pPr>
      <w:r>
        <w:t xml:space="preserve">Mạnh Hàn có chút kinh ngạc nhìn qua Edward cùng Edwin, dường như không tin tưởng lời của bọn họ nói:</w:t>
      </w:r>
    </w:p>
    <w:p>
      <w:pPr>
        <w:pStyle w:val="BodyText"/>
      </w:pPr>
      <w:r>
        <w:t xml:space="preserve">- Vì cái gì?</w:t>
      </w:r>
    </w:p>
    <w:p>
      <w:pPr>
        <w:pStyle w:val="BodyText"/>
      </w:pPr>
      <w:r>
        <w:t xml:space="preserve">- Bởi vì tài liệu.</w:t>
      </w:r>
    </w:p>
    <w:p>
      <w:pPr>
        <w:pStyle w:val="BodyText"/>
      </w:pPr>
      <w:r>
        <w:t xml:space="preserve">Edward nói chuyện rất trực tiếp, trả lời ngay vấn đề của Mạnh Hàn:</w:t>
      </w:r>
    </w:p>
    <w:p>
      <w:pPr>
        <w:pStyle w:val="BodyText"/>
      </w:pPr>
      <w:r>
        <w:t xml:space="preserve">- Tài liệu cánh cung cùng dây cung đã không còn nữa.</w:t>
      </w:r>
    </w:p>
    <w:p>
      <w:pPr>
        <w:pStyle w:val="BodyText"/>
      </w:pPr>
      <w:r>
        <w:t xml:space="preserve">Sở dĩ có thể tạo ra những vật kia là do huynh đệ Ải nhân được Howard đại sư chỉ điểm tinh luyện không ít tinh thạch, tốn hao thời gian rất lâu mới tích lũy ra được một ít. Thậm chí tài liệu dây cung là hàng tồn của Howard đại sư chế tạo dây cáp còn lưu lại.</w:t>
      </w:r>
    </w:p>
    <w:p>
      <w:pPr>
        <w:pStyle w:val="BodyText"/>
      </w:pPr>
      <w:r>
        <w:t xml:space="preserve">Cho tới bây giờ tài liệu đại sư lưu lại cũng đã dùng gần hết rồi. Tuy hai huynh đệ được đại sư chỉ điểm trong thời gian ngắn ngủi, cũng không có phát triển trở thành cao thủ đại sư, nhưng mà đã được chỉ điểm kỹ nghệ trụ cột có hệ thống, nhưng kinh nghiệm thực tế thì cần ma luyện mới được.</w:t>
      </w:r>
    </w:p>
    <w:p>
      <w:pPr>
        <w:pStyle w:val="BodyText"/>
      </w:pPr>
      <w:r>
        <w:t xml:space="preserve">Đây cũng là chuyện làm Mạnh Hàn bất ngờ, ý định của hắn chính là mỗi thủ vệ có được một cường nỏ, hơn nữa còn phải làm mấy đại nỏ, trên cơ bản khi gặp Đại Kiếm Sư đỉnh phong Austin của Bạo Phong Thành cũng không nhất định ăn thiệt thòi. Bởi như vậy toàn bộ kế hoạch phá sản.</w:t>
      </w:r>
    </w:p>
    <w:p>
      <w:pPr>
        <w:pStyle w:val="BodyText"/>
      </w:pPr>
      <w:r>
        <w:t xml:space="preserve">- Việc này nên trách ta.</w:t>
      </w:r>
    </w:p>
    <w:p>
      <w:pPr>
        <w:pStyle w:val="BodyText"/>
      </w:pPr>
      <w:r>
        <w:t xml:space="preserve">Mạnh Hàn nhìn qua huynh đệ Ải nhân rất vô tội, rất trượng nghĩa đem trách nhiệm ôm lên người của mình:</w:t>
      </w:r>
    </w:p>
    <w:p>
      <w:pPr>
        <w:pStyle w:val="BodyText"/>
      </w:pPr>
      <w:r>
        <w:t xml:space="preserve">- Ta không tiến hành quy hoạch phương diện này. Nếu như chúng ta muốn đề cao sản lượng thì những tài liệu này có thể mua được ở nơi nào?</w:t>
      </w:r>
    </w:p>
    <w:p>
      <w:pPr>
        <w:pStyle w:val="BodyText"/>
      </w:pPr>
      <w:r>
        <w:t xml:space="preserve">- Rất khó.</w:t>
      </w:r>
    </w:p>
    <w:p>
      <w:pPr>
        <w:pStyle w:val="BodyText"/>
      </w:pPr>
      <w:r>
        <w:t xml:space="preserve">Edward lắc đầu:</w:t>
      </w:r>
    </w:p>
    <w:p>
      <w:pPr>
        <w:pStyle w:val="BodyText"/>
      </w:pPr>
      <w:r>
        <w:t xml:space="preserve">- Tinh luyện tinh thiết chúng ta đã học rồi, chỉ cần có đại lượng tinh thiết và đầy đủ thời gian chúng ta là có thể tinh luyện ra đầy đủ thép tinh, nhưng mà tài liệu dây cung rất khó khăn. Chế tạo dây thép chúng ta còn làm không được.</w:t>
      </w:r>
    </w:p>
    <w:p>
      <w:pPr>
        <w:pStyle w:val="BodyText"/>
      </w:pPr>
      <w:r>
        <w:t xml:space="preserve">- Có thể dùng tài liệu khác thay thế hay không?</w:t>
      </w:r>
    </w:p>
    <w:p>
      <w:pPr>
        <w:pStyle w:val="BodyText"/>
      </w:pPr>
      <w:r>
        <w:t xml:space="preserve">Mạnh Hàn nhắc nhở một câu:</w:t>
      </w:r>
    </w:p>
    <w:p>
      <w:pPr>
        <w:pStyle w:val="BodyText"/>
      </w:pPr>
      <w:r>
        <w:t xml:space="preserve">- Tỷ như gân ma thú cao cấp gì đó.</w:t>
      </w:r>
    </w:p>
    <w:p>
      <w:pPr>
        <w:pStyle w:val="BodyText"/>
      </w:pPr>
      <w:r>
        <w:t xml:space="preserve">- Chưa thử qua, không biết.</w:t>
      </w:r>
    </w:p>
    <w:p>
      <w:pPr>
        <w:pStyle w:val="BodyText"/>
      </w:pPr>
      <w:r>
        <w:t xml:space="preserve">Huynh đệ Ải nhân đồng thời lắc đầu, trả lời vấn đề của lãnh chúa đại nhân.</w:t>
      </w:r>
    </w:p>
    <w:p>
      <w:pPr>
        <w:pStyle w:val="BodyText"/>
      </w:pPr>
      <w:r>
        <w:t xml:space="preserve">- Được rồi, các ngươi hoàn thành một cái kia đi.</w:t>
      </w:r>
    </w:p>
    <w:p>
      <w:pPr>
        <w:pStyle w:val="BodyText"/>
      </w:pPr>
      <w:r>
        <w:t xml:space="preserve">Mạnh Hàn cũng chỉ có thể tiếp nhận sự thật này mà thôi, sau đó tiếp tục ra lệnh cho huynh đệ Ải nhân:</w:t>
      </w:r>
    </w:p>
    <w:p>
      <w:pPr>
        <w:pStyle w:val="BodyText"/>
      </w:pPr>
      <w:r>
        <w:t xml:space="preserve">- Chuyện tài liệu các ngươi không cần lo lắng, trước tiên làm xong thứ kia đi, tài liệu ta sẽ lo.</w:t>
      </w:r>
    </w:p>
    <w:p>
      <w:pPr>
        <w:pStyle w:val="Compact"/>
      </w:pPr>
      <w:r>
        <w:t xml:space="preserve">Khá tốt Mạnh Hàn đã nghĩ ra biện pháp ứng phó với những kẻ muốn ngấp nghé cường nỏ cho nên sớm an bài chế tác bản đơn giản, nếu không phát chuyện này thì hắn còn không phát hiện tai họa ngầm vật liệu trong tác phường của huynh đệ Ải nhân hiện giờ. May mắn Mạnh Hàn biết rõ nếu không sau này mới phát hiện thì tạo thành đả kích lớn cho kế hoạch của Mạnh Hàn.</w:t>
      </w:r>
      <w:r>
        <w:br w:type="textWrapping"/>
      </w:r>
      <w:r>
        <w:br w:type="textWrapping"/>
      </w:r>
    </w:p>
    <w:p>
      <w:pPr>
        <w:pStyle w:val="Heading2"/>
      </w:pPr>
      <w:bookmarkStart w:id="252" w:name="chương-230-giáp-tiếp-mập-mờ.-2"/>
      <w:bookmarkEnd w:id="252"/>
      <w:r>
        <w:t xml:space="preserve">230. Chương 230: Giáp Tiếp Mập Mờ. (2)</w:t>
      </w:r>
    </w:p>
    <w:p>
      <w:pPr>
        <w:pStyle w:val="Compact"/>
      </w:pPr>
      <w:r>
        <w:br w:type="textWrapping"/>
      </w:r>
      <w:r>
        <w:br w:type="textWrapping"/>
      </w:r>
    </w:p>
    <w:p>
      <w:pPr>
        <w:pStyle w:val="BodyText"/>
      </w:pPr>
      <w:r>
        <w:t xml:space="preserve">Chương 230: Giáp tiếp mập mờ.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Tạm thời mà nói nguyên vật liệu còn chưa tới mức làm Hoàng Sa Trấn sinh tử tồn vong, hiện tại trọng yếu nhất chính là chế tạo tơ lụa thành công. Sợi tơ đã chuẩn bị thỏa đáng, chỉ còn chờ dệt lại mà thôi. Nhưng mà các thợ dệt chưa từng dệt qua tơ mỏng như vậy cho nên nhất thời không thích ứng, tốc độ rất chậm, chất lượng cũng không được khá lắm.</w:t>
      </w:r>
    </w:p>
    <w:p>
      <w:pPr>
        <w:pStyle w:val="BodyText"/>
      </w:pPr>
      <w:r>
        <w:t xml:space="preserve">Trong thời gian chờ đợi Mạnh Hàn cũng sinh hoạt tương đối nhàn nhã. Mỗi ngày huấn luyện quân đội một chút, hoặc là luyện tập ma pháp. Niềm vui lớn nhất cihnhs là chọc Elyse và Demi cùng Diana hai tiểu thị nữ.</w:t>
      </w:r>
    </w:p>
    <w:p>
      <w:pPr>
        <w:pStyle w:val="BodyText"/>
      </w:pPr>
      <w:r>
        <w:t xml:space="preserve">Vừa mới nhấm nháp tư vị nam nữi thì Mạnh Hàn đã bị vị ngon của nó thấm vào trong xương tủy rồi, thậm chí đột nhiên cảm giác được mình còn có chút không khống chế nổi. Nếu không phải Elyse nhiều chuyện và thời gian rất gấp, Mạnh Hàn nói không chừng đã sênh ca với nàng suốt đêm rồi.</w:t>
      </w:r>
    </w:p>
    <w:p>
      <w:pPr>
        <w:pStyle w:val="BodyText"/>
      </w:pPr>
      <w:r>
        <w:t xml:space="preserve">Trên giường Elyse luôn cố hết sức thỏa mãn Mạnh Hàn, giúp Mạnh Hàn vui vẻ. Trải qua tánh mạng pháp trượng ngày đêm bất ly thân cải tạo thân thể Mạnh Hàn, tuy phương diện khác không dám nói nhưng mà phương diện này cường hãn tới không ngờ, thật không biết các tinh linh có phải cao thủ phương diện này hay không.</w:t>
      </w:r>
    </w:p>
    <w:p>
      <w:pPr>
        <w:pStyle w:val="BodyText"/>
      </w:pPr>
      <w:r>
        <w:t xml:space="preserve">Mỗi lần Elyse luôn bị Mạnh Hàn làm toàn thân bủn rủn, nhưng Mạnh Hàn có đôi không được thỏa mãn, không thể tận hứng. Tuy Elyse rất nguyện ý thỏa mãn Mạnh Hàn nhưng Mạnh Hàn cũng rất ôn nhu, không muốn nàng tiếp tục nữa, bản thân mình có sinh mạng pháp trượng trong tay, Elyse lại không có, mỗi lần đều làm cho Elyse hưởng thụ khoái hoạt của thần tiên mà Mạnh Hàn chỉ có thể mượn nhờ tay của Elyse để phát tiết mà thôi. Điều này cũng làm cho Elyse cảm động và càng không muốn rời xa Mạnh Hàn.</w:t>
      </w:r>
    </w:p>
    <w:p>
      <w:pPr>
        <w:pStyle w:val="BodyText"/>
      </w:pPr>
      <w:r>
        <w:t xml:space="preserve">Đắm chìm trong ôn hương Mạnh Hàn không có nhìn thấy mỗi lần Elyse thỏa mãn thì trên mặt lại mang theo áy náy, cho rằng nàng luôn mệt nhọc không đúng lúc, Mạnh Hàn luôn ôn nhu an ủi nàng làm cho nàng chìm vào giấc ngủ.</w:t>
      </w:r>
    </w:p>
    <w:p>
      <w:pPr>
        <w:pStyle w:val="BodyText"/>
      </w:pPr>
      <w:r>
        <w:t xml:space="preserve">Nhưng mà Mạnh Hàn ngược lại cũng phát hiện hiện tượng kỳ quái, mỗi lần nhìn thấy Grace thì Grace luôn có một bộ dáng nghỉ ngơi không tốt, hơn nữa trên mặt luôn thỉnh thoảng nổi lên một tầng hồng nhuận phơn phớt. Hơn nữa gần đây Elyse có Mạnh Hàn thoải mái nên dung quang càng thêm tỏa sáng. Nhưng Grace dường như cũng tìm được đồ trang điểm tốt cho bản thân mình, da thịt kiều diễm giống như có thể chảy ra nước, mỗi lần nhìn thấy Mạnh Hàn đều khích lệ Grace một câu.</w:t>
      </w:r>
    </w:p>
    <w:p>
      <w:pPr>
        <w:pStyle w:val="BodyText"/>
      </w:pPr>
      <w:r>
        <w:t xml:space="preserve">- Grace, quản gia xinh đẹp của ta, ngươi bây giờ càng ngày càng xinh đẹp.</w:t>
      </w:r>
    </w:p>
    <w:p>
      <w:pPr>
        <w:pStyle w:val="BodyText"/>
      </w:pPr>
      <w:r>
        <w:t xml:space="preserve">Mạnh Hàn nói câu này khi hắn dùng bột phấn ma pháp tẩy đi Lục Mang Tinh trên mặt của Grace, ý định vẽ lại cho nàng lần nữa, nhìn thấy gương mặt trắng hồng của Grace hắn không nhịn được mà khích lệ một câu.</w:t>
      </w:r>
    </w:p>
    <w:p>
      <w:pPr>
        <w:pStyle w:val="BodyText"/>
      </w:pPr>
      <w:r>
        <w:t xml:space="preserve">Không ngờ Mạnh Hàn nói một câu giống như làm cho Grace bị kinh hãi vậy, toàn thân đều phát run một cái, lúc này mới dùng ánh mắt hơi khác thường nhìn qua Mạnh Hàn, vội vội vàng vàng né tránh ánh mắt của hắn, cũng không dám đối mặt với Mạnh Hàn nữa. Đôi mắt của nàng xoay qua chỗ khác cũng hiện ra một tia u oán, lập tức diễm lệ, dường như vượt qua bất cứ thời khắc nào đó.</w:t>
      </w:r>
    </w:p>
    <w:p>
      <w:pPr>
        <w:pStyle w:val="BodyText"/>
      </w:pPr>
      <w:r>
        <w:t xml:space="preserve">Mạnh Hàn không có nhìn thấy đôi mắt của Grace nhưng lại nhìn thấy làn da kiều nộn của Grace xuất hiện một tầng đỏ ửng. Cảnh sắc đẹp như vậy Mạnh Hàn nhịn không được rung động trong lòng. Nhưng mà hắn lập tức khuyên bảo bản thân của mình:</w:t>
      </w:r>
    </w:p>
    <w:p>
      <w:pPr>
        <w:pStyle w:val="BodyText"/>
      </w:pPr>
      <w:r>
        <w:t xml:space="preserve">- Không thể, kết hôn với Elyse thì Grace chính là em vợ, tuyệt đối không thể dùng.</w:t>
      </w:r>
    </w:p>
    <w:p>
      <w:pPr>
        <w:pStyle w:val="BodyText"/>
      </w:pPr>
      <w:r>
        <w:t xml:space="preserve">Tư duy của người hiện đại vẫn còn cố chấp chiếm cứ tư duy của Mạnh Hàn. Mà quý tộc trên thế giới này cũng không có học được tư duy của Mạnh Hàn, quý tộc của thế giới này thích làm gì thì làm, dâm đãng chính là tính cách của bọn họ.</w:t>
      </w:r>
    </w:p>
    <w:p>
      <w:pPr>
        <w:pStyle w:val="BodyText"/>
      </w:pPr>
      <w:r>
        <w:t xml:space="preserve">Sau khi phát hiện suy nghĩ này của mình thì Mạnh Hàn vẫn khinh bỉ bản thân mình một phen. Nhìn thấy gương mặt tinh xảo của Grace cùng Elyse giống nhau như đúc bỗng nhiên trong nội tâm Mạnh Hàn xuất hiện một suy nghĩ mười phần tà ác, không biết ngày nào đó cố ý giả bộ như nhận lầm người thì sao?</w:t>
      </w:r>
    </w:p>
    <w:p>
      <w:pPr>
        <w:pStyle w:val="BodyText"/>
      </w:pPr>
      <w:r>
        <w:t xml:space="preserve">Đương nhiên chỉ là suy nghĩ thôi, Mạnh Hàn không dám thật sự làm như vậy, nhưng Grace dường như biết rõ tâm tư tà ác của Mạnh Hàn, thấy Mạnh Hàn thò tay muốn vẽ ma pháp trận lên mặt của mình lại nhịn không được có chút sợ hãi vô ý thức co rúm lui lại phía sau, sau đó mới đứng nguyên tại chỗ.</w:t>
      </w:r>
    </w:p>
    <w:p>
      <w:pPr>
        <w:pStyle w:val="BodyText"/>
      </w:pPr>
      <w:r>
        <w:t xml:space="preserve">Tay của Mạnh Hàn tiếp xúc đôi má của Grace thì trong nháy mắt Grace cảm giác cả người của mình như bị hòa tan vậy, nàng như cảm giác được toàn thân lâm vào trong mộng cảnh, lại nhịn không được run rẩy lên, thiếu chút nữa trong miệng phát ra tiếng rên.</w:t>
      </w:r>
    </w:p>
    <w:p>
      <w:pPr>
        <w:pStyle w:val="BodyText"/>
      </w:pPr>
      <w:r>
        <w:t xml:space="preserve">Elyse ở xa xa đang bận rộn chạy tới nhìn thấy cảnh không đúng, ngượng ngùng nghĩ tới cảnh mình trước mặt lãnh chúa đại nhân cởi sạch quần áo ra. Nghĩ lại Mạnh Hàn muốn làm chuyện đó nàng lập tức hiểu vì cái gì. Nàng đã từng chém giết đao thật thương thật với Mạnh Hàn cho nên nhanh chóng khôi phục bình tĩnh, nhưng mà trên mặt lại không nhịn được mà xuất hiện một tầng đỏ ửng.</w:t>
      </w:r>
    </w:p>
    <w:p>
      <w:pPr>
        <w:pStyle w:val="BodyText"/>
      </w:pPr>
      <w:r>
        <w:t xml:space="preserve">Trước kia thời điểm vẽ ma pháp trận ọi người Mạnh Hàn chưa từng có cảm giác mình động tâm như thế này. Hiện tại đối mặt gương mặt tinh xảo của Grace thì hắn lại có cảm giác, hắn vẫn cố trấn định hoàn thành công tác của mình. Xem ra chính mình thật sự vui quên trời quên đất, hưởng qua tư vị nam nữ xong thậm chí ngay cả chút sức chống cự cũng không có.</w:t>
      </w:r>
    </w:p>
    <w:p>
      <w:pPr>
        <w:pStyle w:val="BodyText"/>
      </w:pPr>
      <w:r>
        <w:t xml:space="preserve">Cuối cùng chịu khổ hoàn thành ma pháp trận, Mạnh Hàn cùng Grace dường như buông lỏng một hơi. Grace nhìn qua Mạnh Hàn vẫn còn nét u oán, hoặc là trong lòng mang theo chờ mong, đáng tiếc Mạnh Hàn nóng lòng che dấu chính mình cũng không có phát hiện.</w:t>
      </w:r>
    </w:p>
    <w:p>
      <w:pPr>
        <w:pStyle w:val="BodyText"/>
      </w:pPr>
      <w:r>
        <w:t xml:space="preserve">- Đại nhân! xem tại</w:t>
      </w:r>
    </w:p>
    <w:p>
      <w:pPr>
        <w:pStyle w:val="BodyText"/>
      </w:pPr>
      <w:r>
        <w:t xml:space="preserve">Thời điểm này người trong dệt tác phường hưng phấn chạy tới, nhìn qua Mạnh Hàn thì báo cáo nhanh.</w:t>
      </w:r>
    </w:p>
    <w:p>
      <w:pPr>
        <w:pStyle w:val="BodyText"/>
      </w:pPr>
      <w:r>
        <w:t xml:space="preserve">- Tơ lụa mà ngài nói dã hoàn thành một khối rồi!</w:t>
      </w:r>
    </w:p>
    <w:p>
      <w:pPr>
        <w:pStyle w:val="BodyText"/>
      </w:pPr>
      <w:r>
        <w:t xml:space="preserve">- Ngươi nói cái gì?</w:t>
      </w:r>
    </w:p>
    <w:p>
      <w:pPr>
        <w:pStyle w:val="BodyText"/>
      </w:pPr>
      <w:r>
        <w:t xml:space="preserve">Mạnh Hàn nghe câu này thì đứng lên, cơ hồ giống như mũi tên tới trước mặt người báo tin, thậm chí dọa người báo tin kêu lên một tiếng.</w:t>
      </w:r>
    </w:p>
    <w:p>
      <w:pPr>
        <w:pStyle w:val="BodyText"/>
      </w:pPr>
      <w:r>
        <w:t xml:space="preserve">- Đại nhân, tơ lụa ngày nói đã hoàn thành một khối.</w:t>
      </w:r>
    </w:p>
    <w:p>
      <w:pPr>
        <w:pStyle w:val="BodyText"/>
      </w:pPr>
      <w:r>
        <w:t xml:space="preserve">Người tới không dám lãnh đạm, vội vàng lặp lại câu nói của mình lần nữa, trong nội tâm tâm thần bất định bất an nhìn qua lãnh chúa đại nhân, không biết Mạnh Hàn là có ý gì.</w:t>
      </w:r>
    </w:p>
    <w:p>
      <w:pPr>
        <w:pStyle w:val="BodyText"/>
      </w:pPr>
      <w:r>
        <w:t xml:space="preserve">- Ha ha ha ha!</w:t>
      </w:r>
    </w:p>
    <w:p>
      <w:pPr>
        <w:pStyle w:val="BodyText"/>
      </w:pPr>
      <w:r>
        <w:t xml:space="preserve">Mạnh Hàn lúc này cười lớn lên, cười quả thực có chút không kiêng nể gì cả. Cười một hồi lâu quay người lại nói:</w:t>
      </w:r>
    </w:p>
    <w:p>
      <w:pPr>
        <w:pStyle w:val="BodyText"/>
      </w:pPr>
      <w:r>
        <w:t xml:space="preserve">- Grace, đi xem với ta, ta sẽ cho ngươi biết cái gì là tơ lụa!</w:t>
      </w:r>
    </w:p>
    <w:p>
      <w:pPr>
        <w:pStyle w:val="BodyText"/>
      </w:pPr>
      <w:r>
        <w:t xml:space="preserve">Thấy Grace dường như đột nhiên lâm vào si ngốc, Mạnh Hàn nhịn không được khẽ vươn tay giữ chặt bàn tay nhỏ bé của Grace chạy về dệt tác phường. Demi cùng Diana căn bản không cần Mạnh Hàn phân phó đã tự giác theo ở phía sau.</w:t>
      </w:r>
    </w:p>
    <w:p>
      <w:pPr>
        <w:pStyle w:val="BodyText"/>
      </w:pPr>
      <w:r>
        <w:t xml:space="preserve">Bị lãnh chúa đại nhân tay kéo như vậy Grace thiếu chút nữa nhịn không được muốn tránh thoát, cuối cùng vẫn tùy ý cho Mạnh Hàn lôi kéo tay nàng đi, một đường đi giống như chạy.</w:t>
      </w:r>
    </w:p>
    <w:p>
      <w:pPr>
        <w:pStyle w:val="BodyText"/>
      </w:pPr>
      <w:r>
        <w:t xml:space="preserve">- Diana, đi gọi Elyse.</w:t>
      </w:r>
    </w:p>
    <w:p>
      <w:pPr>
        <w:pStyle w:val="BodyText"/>
      </w:pPr>
      <w:r>
        <w:t xml:space="preserve">Trong khi Mạnh Hàn chạy tới vẫn không quên bảo Diana thông tri Elyse.</w:t>
      </w:r>
    </w:p>
    <w:p>
      <w:pPr>
        <w:pStyle w:val="BodyText"/>
      </w:pPr>
      <w:r>
        <w:t xml:space="preserve">- Ở nơi nào? Ở nơi nào? Cho ta xem xem! Cho ta xem xem!</w:t>
      </w:r>
    </w:p>
    <w:p>
      <w:pPr>
        <w:pStyle w:val="BodyText"/>
      </w:pPr>
      <w:r>
        <w:t xml:space="preserve">Thời điểm xông tới dệt tác phường Mạnh Hàn nhìn thấy những lão nhân kia đang hoan hô, cảm giác hưng phấn.</w:t>
      </w:r>
    </w:p>
    <w:p>
      <w:pPr>
        <w:pStyle w:val="Compact"/>
      </w:pPr>
      <w:r>
        <w:br w:type="textWrapping"/>
      </w:r>
      <w:r>
        <w:br w:type="textWrapping"/>
      </w:r>
    </w:p>
    <w:p>
      <w:pPr>
        <w:pStyle w:val="Heading2"/>
      </w:pPr>
      <w:bookmarkStart w:id="253" w:name="chương-231-giá-trị-tơ-lụa."/>
      <w:bookmarkEnd w:id="253"/>
      <w:r>
        <w:t xml:space="preserve">231. Chương 231: Giá Trị Tơ Lụa.</w:t>
      </w:r>
    </w:p>
    <w:p>
      <w:pPr>
        <w:pStyle w:val="Compact"/>
      </w:pPr>
      <w:r>
        <w:br w:type="textWrapping"/>
      </w:r>
      <w:r>
        <w:br w:type="textWrapping"/>
      </w:r>
    </w:p>
    <w:p>
      <w:pPr>
        <w:pStyle w:val="BodyText"/>
      </w:pPr>
      <w:r>
        <w:t xml:space="preserve">Chương 231: Giá trị tơ lụa.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Đại nhân!</w:t>
      </w:r>
    </w:p>
    <w:p>
      <w:pPr>
        <w:pStyle w:val="BodyText"/>
      </w:pPr>
      <w:r>
        <w:t xml:space="preserve">Lão nhân đi đầu nhìn thấy Mạnh Hàn kích động như thế xông tới, mặt mũi tràn đầy vui vẻ cười lên, đem một khối tơ lụa trắng noãn đưa vào trong tay Mạnh Hàn. Mấy lão nhân sau lưng cũng giống như hắn toàn thân phát run. Bản thân mình làm ra tơ lụa tinh mỹ như thế cho dù bọn họ có lập tức chết đi bọn họ cũng không oán không hối.</w:t>
      </w:r>
    </w:p>
    <w:p>
      <w:pPr>
        <w:pStyle w:val="BodyText"/>
      </w:pPr>
      <w:r>
        <w:t xml:space="preserve">Hiện tại ánh mắt mấy lão nhân nhìn qua Mạnh Hàn đã không còn kính sợ lãnh chúa đại nhân nữa, mà là thần trong cảm giác của bọn họ. Nếu như không phải thần thì làm gì có năng lực tạo ra thứ này, chưa từng nhìn thấy tơ của Tùng Lâm Tri Chu có bộ dạng gì mà đã làm ra được thứ tốt như vậy, thật sự không cách nào tưởng tượng được!</w:t>
      </w:r>
    </w:p>
    <w:p>
      <w:pPr>
        <w:pStyle w:val="BodyText"/>
      </w:pPr>
      <w:r>
        <w:t xml:space="preserve">Khối tơ lụa vừa vào tay Mạnh Hàn cũng cảm giác được cảm giác trơn trượt quen thuộc của kiếp trước. Cảm xúc như vậy không biết có bao nhiêu thời gian chưa từng tiếp xúc qua, có lẽ đã thành ký ức của Mạnh Hàn rồi. Hiện tại những ký ức này đã hiện ra trong đầu của Mạnh Hàn lần nữa.</w:t>
      </w:r>
    </w:p>
    <w:p>
      <w:pPr>
        <w:pStyle w:val="BodyText"/>
      </w:pPr>
      <w:r>
        <w:t xml:space="preserve">Tay nghề dệt của các lão nhân cũng vô cùng tốt, dệt tơ lụa này trơn nhẵn tinh mỹ, thậm chí so với làn da trên người Elyse còn trắng và ôn nhuận hơn. Có thể tưởng tượng được tơ lụa như thế mặc lên người êm ái cỡ nào, là xa hoa cỡ nào.</w:t>
      </w:r>
    </w:p>
    <w:p>
      <w:pPr>
        <w:pStyle w:val="BodyText"/>
      </w:pPr>
      <w:r>
        <w:t xml:space="preserve">- Grace, véo ta một cái nào, cho ta xem xem có phải mình đang nằm mơ hay không.</w:t>
      </w:r>
    </w:p>
    <w:p>
      <w:pPr>
        <w:pStyle w:val="BodyText"/>
      </w:pPr>
      <w:r>
        <w:t xml:space="preserve">Mạnh Hàn nhìn qua Grace nói một câu. Một câu nói kia lập tức làm trêu chọc không được tự nhiên cua Grace lúc trước biến mất, cố nén ý cười, vươn tay, hung hăng vặn lưng của Mạnh Hàn một cái.</w:t>
      </w:r>
    </w:p>
    <w:p>
      <w:pPr>
        <w:pStyle w:val="BodyText"/>
      </w:pPr>
      <w:r>
        <w:t xml:space="preserve">- Ah!</w:t>
      </w:r>
    </w:p>
    <w:p>
      <w:pPr>
        <w:pStyle w:val="BodyText"/>
      </w:pPr>
      <w:r>
        <w:t xml:space="preserve">Mạnh Hàn hét lên một câu sau đó nhảy lên ba thước, trong miệng bắt đầu vui sướng cười to lên:</w:t>
      </w:r>
    </w:p>
    <w:p>
      <w:pPr>
        <w:pStyle w:val="BodyText"/>
      </w:pPr>
      <w:r>
        <w:t xml:space="preserve">- Ha ha ha, không phải là mơ, đây không phải nằm mơ, đây là thật!</w:t>
      </w:r>
    </w:p>
    <w:p>
      <w:pPr>
        <w:pStyle w:val="BodyText"/>
      </w:pPr>
      <w:r>
        <w:t xml:space="preserve">Nhìn thấy Elyse cùng Diana đang từ xa chạy tới thì Mạnh Hàn càng hưng phấn, nhìn qua các nàng phất tay, trực tiếp bảo các nàng tới bên cạnh mình, không đợi Elyse đã vịn hai vai của Elyse hưng phấn nói:</w:t>
      </w:r>
    </w:p>
    <w:p>
      <w:pPr>
        <w:pStyle w:val="BodyText"/>
      </w:pPr>
      <w:r>
        <w:t xml:space="preserve">- Elyse, ngươi nghĩ tới sinh hoạt cự long chưa?</w:t>
      </w:r>
    </w:p>
    <w:p>
      <w:pPr>
        <w:pStyle w:val="BodyText"/>
      </w:pPr>
      <w:r>
        <w:t xml:space="preserve">- Sinh hoạt cự long?</w:t>
      </w:r>
    </w:p>
    <w:p>
      <w:pPr>
        <w:pStyle w:val="BodyText"/>
      </w:pPr>
      <w:r>
        <w:t xml:space="preserve">Elyse trực tiếp bị sợ kêu to một tiếng, không rõ Mạnh Hàn nói là có ý gì, nhưng mà hai chữ cự long quá mức dọa người, tuy rất xa xôi nhưng đây chính là từ ngữ cấm kỵ.</w:t>
      </w:r>
    </w:p>
    <w:p>
      <w:pPr>
        <w:pStyle w:val="BodyText"/>
      </w:pPr>
      <w:r>
        <w:t xml:space="preserve">- Như thế nào? Không thích nằm ở kim tệ bên trên ngủ?</w:t>
      </w:r>
    </w:p>
    <w:p>
      <w:pPr>
        <w:pStyle w:val="BodyText"/>
      </w:pPr>
      <w:r>
        <w:t xml:space="preserve">Trong hưng phấn Mạnh Hàn đã chú ý tới câu trả lời đầy hàm nghĩa của Elyse, trên thực tế cũng không có ý nghĩa, lập tức nhìn qua một hướng.</w:t>
      </w:r>
    </w:p>
    <w:p>
      <w:pPr>
        <w:pStyle w:val="BodyText"/>
      </w:pPr>
      <w:r>
        <w:t xml:space="preserve">- Xem ra ngươi ưa thích sinh hoạt trong mơ rồi, không có vấn đề, ta sẽ chế tạo một cung điện bằng vàng cho ngươi, cho ngươi ở bên trong! Ha ha ha!</w:t>
      </w:r>
    </w:p>
    <w:p>
      <w:pPr>
        <w:pStyle w:val="BodyText"/>
      </w:pPr>
      <w:r>
        <w:t xml:space="preserve">- Đại nhân bị sao thế?</w:t>
      </w:r>
    </w:p>
    <w:p>
      <w:pPr>
        <w:pStyle w:val="BodyText"/>
      </w:pPr>
      <w:r>
        <w:t xml:space="preserve">Vẻ mặt Elyse không hiểu chút nào, có chút lo lắng nhìn qua Mạnh Hàn, lại nhìn qua Grace hỏi.</w:t>
      </w:r>
    </w:p>
    <w:p>
      <w:pPr>
        <w:pStyle w:val="BodyText"/>
      </w:pPr>
      <w:r>
        <w:t xml:space="preserve">- Không biết.</w:t>
      </w:r>
    </w:p>
    <w:p>
      <w:pPr>
        <w:pStyle w:val="BodyText"/>
      </w:pPr>
      <w:r>
        <w:t xml:space="preserve">Grace thành thành thật thật trả lời, đồng dạng nhìn xem Mạnh Hàn, nhịn không được có chút bận tâm:</w:t>
      </w:r>
    </w:p>
    <w:p>
      <w:pPr>
        <w:pStyle w:val="BodyText"/>
      </w:pPr>
      <w:r>
        <w:t xml:space="preserve">- Sau khi đại nhân cầm lấy tơ lụa vào trong tay thì biến thành bộ dáng này, đã bắt đầu nói hưu nói vượn.</w:t>
      </w:r>
    </w:p>
    <w:p>
      <w:pPr>
        <w:pStyle w:val="BodyText"/>
      </w:pPr>
      <w:r>
        <w:t xml:space="preserve">- Nói hưu nói vượn?</w:t>
      </w:r>
    </w:p>
    <w:p>
      <w:pPr>
        <w:pStyle w:val="BodyText"/>
      </w:pPr>
      <w:r>
        <w:t xml:space="preserve">Mạnh Hàn nghe lời này nhảy dựng lên, nói:</w:t>
      </w:r>
    </w:p>
    <w:p>
      <w:pPr>
        <w:pStyle w:val="BodyText"/>
      </w:pPr>
      <w:r>
        <w:t xml:space="preserve">- Nếu như ngươi biết tơ lụa này có ý vị như thế nào thì ngươi không cho rằng như vậy đâu.</w:t>
      </w:r>
    </w:p>
    <w:p>
      <w:pPr>
        <w:pStyle w:val="BodyText"/>
      </w:pPr>
      <w:r>
        <w:t xml:space="preserve">Hai nữ nói chuyện Mạnh Hàn cho dù hưng phấn cũng nghe được rất rõ ràng, nghe vậy lập tức uốn nắn, sau đó đưa tơ lụa qua cho các nàng.</w:t>
      </w:r>
    </w:p>
    <w:p>
      <w:pPr>
        <w:pStyle w:val="BodyText"/>
      </w:pPr>
      <w:r>
        <w:t xml:space="preserve">Grace bán tín bán nghi tiếp nhận thì bàn tay vừa đụng vào khối tơ lụa, trên mặt lộ ra thần sắc kinh ngạc và đợi đến lúc cầm trong tay cẩn thận vuốt phẳng thì thần sắc kinh ngạc đã càng ngày càng mãnh liệt. Đến cuối cùng đã không cách nào áp chế được hoảng sợ trong lòng, đứng nguyên tại chỗ này ngẩn người.</w:t>
      </w:r>
    </w:p>
    <w:p>
      <w:pPr>
        <w:pStyle w:val="BodyText"/>
      </w:pPr>
      <w:r>
        <w:t xml:space="preserve">Elyse bên cạnh thậm chí không có đụng qua khối tơ lụa kia cũng đã cảm giác được trong nội tâm Grace chấn động mãnh liệt, khoảng cách gần như vậy trên người hai người cảm nhận cảm xúc của nhau rất dễ dàng. Có thể dù vậy thì hoảng sợ cũng hiện ra trên mặt của nàng, Elyse vẫn không tin được khối tơ lụa này lại có được ma lực như vậy, có thể làm cho Grace ngây ngốc đứng nguyên tại chỗ.</w:t>
      </w:r>
    </w:p>
    <w:p>
      <w:pPr>
        <w:pStyle w:val="BodyText"/>
      </w:pPr>
      <w:r>
        <w:t xml:space="preserve">Rút khối tơ lụa trong tay của Grace ra thì Elyse liền phát hiện cảm giác kỳ diệu này. Elyse là người chuyên phụt trách thị trường bên ngoài, thực tế nàng đã đi qua thủ đô rồi và nhìn thấy các mặt xã hội, đương nhiên biết rõ cảm xúc như vậy có ý vị ra sao. Dưới kinh hỉ Elyse thậm chí đã bất chấp gì khác, đem tơ lụa trong tay lên quan sát thật cẩn thận.</w:t>
      </w:r>
    </w:p>
    <w:p>
      <w:pPr>
        <w:pStyle w:val="BodyText"/>
      </w:pPr>
      <w:r>
        <w:t xml:space="preserve">- Nghĩ xem nào, nếu như tơ lụa này xuất hiện trước mặt của đám quý tộc vương công kia thì sẽ oanh động như thế nào?</w:t>
      </w:r>
    </w:p>
    <w:p>
      <w:pPr>
        <w:pStyle w:val="BodyText"/>
      </w:pPr>
      <w:r>
        <w:t xml:space="preserve">Âm thanh của Mạnh Hàn không mất thời cơ truyền tới:</w:t>
      </w:r>
    </w:p>
    <w:p>
      <w:pPr>
        <w:pStyle w:val="BodyText"/>
      </w:pPr>
      <w:r>
        <w:t xml:space="preserve">- Những phu nhân vọng tộc kia sẽ điên cuồng tranh đoạt như thế nào, ngươi có thể tưởng tượng sao?</w:t>
      </w:r>
    </w:p>
    <w:p>
      <w:pPr>
        <w:pStyle w:val="BodyText"/>
      </w:pPr>
      <w:r>
        <w:t xml:space="preserve">- Ta có thể! Đại nhân!</w:t>
      </w:r>
    </w:p>
    <w:p>
      <w:pPr>
        <w:pStyle w:val="BodyText"/>
      </w:pPr>
      <w:r>
        <w:t xml:space="preserve">Rốt cuộc Elyse cũng kích động lên, cuồng hỉ vạn phần đem tơ lụa trong tay đưa qua cho Demi, sau đó nhìn qua Mạnh Hàn cùng Grace hỏi một câu:</w:t>
      </w:r>
    </w:p>
    <w:p>
      <w:pPr>
        <w:pStyle w:val="BodyText"/>
      </w:pPr>
      <w:r>
        <w:t xml:space="preserve">- Chúng ta phát tài, vậy sao? Đại nhân, Grace.</w:t>
      </w:r>
    </w:p>
    <w:p>
      <w:pPr>
        <w:pStyle w:val="BodyText"/>
      </w:pPr>
      <w:r>
        <w:t xml:space="preserve">- Ân!</w:t>
      </w:r>
    </w:p>
    <w:p>
      <w:pPr>
        <w:pStyle w:val="BodyText"/>
      </w:pPr>
      <w:r>
        <w:t xml:space="preserve">Grace trùng trùng điệp điệp gật đầu, sau khi trải qua chuyện mỏ đá chuyển nhượng cho người khác thì đột nhiên nhìn thấy hy vọng có nhiều kim tệ, bỗng nhiên lại nhìn thấy tương lai của Hoàng Sa Trấn sáng lạng hơn thì quá vui mừng, trong lúc này Grace làm quản gia kích động chỉ phát ra một tiếng Ân độc nhất vô nhị, sau đó nàng lại gật đầu liên tục.</w:t>
      </w:r>
    </w:p>
    <w:p>
      <w:pPr>
        <w:pStyle w:val="BodyText"/>
      </w:pPr>
      <w:r>
        <w:t xml:space="preserve">- Phát tài?</w:t>
      </w:r>
    </w:p>
    <w:p>
      <w:pPr>
        <w:pStyle w:val="BodyText"/>
      </w:pPr>
      <w:r>
        <w:t xml:space="preserve">Đột nhiên âm thanh của Mạnh Hàn biến thành kỳ quái, hai nữ không tự chủ được nhìn qua Mạnh Hàn, dường như kỳ quái chẳng lẽ Mạnh Hàn còn có ý kiến nào khác hay sao? Lúc này các nàng không kỳ quái sao được?</w:t>
      </w:r>
    </w:p>
    <w:p>
      <w:pPr>
        <w:pStyle w:val="BodyText"/>
      </w:pPr>
      <w:r>
        <w:t xml:space="preserve">- Chẳng lẽ không đúng sao? Đại nhân!</w:t>
      </w:r>
    </w:p>
    <w:p>
      <w:pPr>
        <w:pStyle w:val="BodyText"/>
      </w:pPr>
      <w:r>
        <w:t xml:space="preserve">Rốt cuộc Grace cũng đả kích khác thường của Mạnh Hàn, khôi phục động tác bình thường và không còn kích động, vội vàng hỏi ngược lại.</w:t>
      </w:r>
    </w:p>
    <w:p>
      <w:pPr>
        <w:pStyle w:val="BodyText"/>
      </w:pPr>
      <w:r>
        <w:t xml:space="preserve">- Đương nhiên!</w:t>
      </w:r>
    </w:p>
    <w:p>
      <w:pPr>
        <w:pStyle w:val="BodyText"/>
      </w:pPr>
      <w:r>
        <w:t xml:space="preserve">Thần sắc của Mạnh Hàn khẳng định một câu, lập tức nói ra phán đoán của mình:</w:t>
      </w:r>
    </w:p>
    <w:p>
      <w:pPr>
        <w:pStyle w:val="BodyText"/>
      </w:pPr>
      <w:r>
        <w:t xml:space="preserve">- Tuyệt đối không chỉ phát tài đơn giản như vậy! Mỹ nữ quản gia của ta, các ngươi vừa ý công quốc nào chúng ta sẽ mua nó lại!</w:t>
      </w:r>
    </w:p>
    <w:p>
      <w:pPr>
        <w:pStyle w:val="BodyText"/>
      </w:pPr>
      <w:r>
        <w:t xml:space="preserve">"PHỐC" Mạnh Hàn nói một câu khoa trương rốt cục cũng làm mọi người cười rộ lên, tiếng cười càng ngày càng cao, bay lên tận chân trời</w:t>
      </w:r>
    </w:p>
    <w:p>
      <w:pPr>
        <w:pStyle w:val="BodyText"/>
      </w:pPr>
      <w:r>
        <w:t xml:space="preserve">Đợi đến lúc tất cả mọi người khôi phục bình thường Grace mới có chút lo lắng hỏi:</w:t>
      </w:r>
    </w:p>
    <w:p>
      <w:pPr>
        <w:pStyle w:val="BodyText"/>
      </w:pPr>
      <w:r>
        <w:t xml:space="preserve">- Đại nhân, chế tác tơ lụa này có cần giữ bí mật hay không?</w:t>
      </w:r>
    </w:p>
    <w:p>
      <w:pPr>
        <w:pStyle w:val="BodyText"/>
      </w:pPr>
      <w:r>
        <w:t xml:space="preserve">- Không cần!</w:t>
      </w:r>
    </w:p>
    <w:p>
      <w:pPr>
        <w:pStyle w:val="BodyText"/>
      </w:pPr>
      <w:r>
        <w:t xml:space="preserve">Mạnh Hàn nghiêm túc trả lời vấn đề của nàng:</w:t>
      </w:r>
    </w:p>
    <w:p>
      <w:pPr>
        <w:pStyle w:val="BodyText"/>
      </w:pPr>
      <w:r>
        <w:t xml:space="preserve">- Bắt đầu từ ngày mai, không, từ giờ trở đi, Grace lập tức kiến tạo một nơi sản xuất tơ lụa bên ngoài thành, tuyển người dệt vải trong cư dân bình thường của chúng ta, chúng ta lập tức bắt đầu sản xuất quy mô lớn</w:t>
      </w:r>
    </w:p>
    <w:p>
      <w:pPr>
        <w:pStyle w:val="BodyText"/>
      </w:pPr>
      <w:r>
        <w:t xml:space="preserve">- Thế nhưng mà?</w:t>
      </w:r>
    </w:p>
    <w:p>
      <w:pPr>
        <w:pStyle w:val="BodyText"/>
      </w:pPr>
      <w:r>
        <w:t xml:space="preserve">Grace có chút lo lắng, đây hoàn toàn không giống tác phong của mình, bí mật khó giữ thì người khác học thì làm sao bây giờ?</w:t>
      </w:r>
    </w:p>
    <w:p>
      <w:pPr>
        <w:pStyle w:val="BodyText"/>
      </w:pPr>
      <w:r>
        <w:t xml:space="preserve">- Bọn họ học được cũng không có cách nào, bọn họ không có tơ nhện.</w:t>
      </w:r>
    </w:p>
    <w:p>
      <w:pPr>
        <w:pStyle w:val="BodyText"/>
      </w:pPr>
      <w:r>
        <w:t xml:space="preserve">Mạnh Hàn cười nói, đây là kế hoạch đã sớm chuẩn bị tốt rồi, làm sao có thể cho người bên ngoài tìm được sơ hở. truyện copy từ</w:t>
      </w:r>
    </w:p>
    <w:p>
      <w:pPr>
        <w:pStyle w:val="BodyText"/>
      </w:pPr>
      <w:r>
        <w:t xml:space="preserve">- Nếu như Tinh linh tộc nhìn thấy chúng ta kiếm tiền đỏ mắt thì sao?</w:t>
      </w:r>
    </w:p>
    <w:p>
      <w:pPr>
        <w:pStyle w:val="BodyText"/>
      </w:pPr>
      <w:r>
        <w:t xml:space="preserve">Grace suy nghĩ toàn diện, nói ra trọng điểm.</w:t>
      </w:r>
    </w:p>
    <w:p>
      <w:pPr>
        <w:pStyle w:val="BodyText"/>
      </w:pPr>
      <w:r>
        <w:t xml:space="preserve">- Tinh linh tộc muốn kim tệ thì có biện pháp của mình, căn bản không cần giành ăn với chúng ta.</w:t>
      </w:r>
    </w:p>
    <w:p>
      <w:pPr>
        <w:pStyle w:val="Compact"/>
      </w:pPr>
      <w:r>
        <w:t xml:space="preserve">Mạnh Hàn cười rộ lên trả lời nàng.</w:t>
      </w:r>
      <w:r>
        <w:br w:type="textWrapping"/>
      </w:r>
      <w:r>
        <w:br w:type="textWrapping"/>
      </w:r>
    </w:p>
    <w:p>
      <w:pPr>
        <w:pStyle w:val="Heading2"/>
      </w:pPr>
      <w:bookmarkStart w:id="254" w:name="chương-232-sinh-ý-điên-cuồng.-1"/>
      <w:bookmarkEnd w:id="254"/>
      <w:r>
        <w:t xml:space="preserve">232. Chương 232: Sinh Ý Điên Cuồng. (1)</w:t>
      </w:r>
    </w:p>
    <w:p>
      <w:pPr>
        <w:pStyle w:val="Compact"/>
      </w:pPr>
      <w:r>
        <w:br w:type="textWrapping"/>
      </w:r>
      <w:r>
        <w:br w:type="textWrapping"/>
      </w:r>
    </w:p>
    <w:p>
      <w:pPr>
        <w:pStyle w:val="BodyText"/>
      </w:pPr>
      <w:r>
        <w:t xml:space="preserve">Chương 232: Sinh ý điên cuồng.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Nghĩ đến Tinh linh tộc tùy tiện làm mấy thanh bội kiếm bán được vài trăm kim tệ, Grace cũng cảm giác mình có chút lo ngại. Sau khi suy nghĩ cẩn thận điểm này thì lập tức phát hiện Mạnh Hàn cùng Tinh linh tộc chế định giao dịch này dường như Mạnh Hàn đã đem những vấn đề này cân nhắc cả rồi. Chuyện này và mỏ đá khác nhau, bất luận kẻ nào muốn nhúng chàm tơ lụa đều phải qua tay Mạnh Hàn, nếu không bọn họ không có sợi tơ, hoặc là bọn họ không cách nào nhẹ nhõm bắt được, chỉ có thể mạo hiểm đánh chết Tùng Lâm Tri Chu hoặc ma thú cùng loại, thành phẩm như vậy hù chết người.</w:t>
      </w:r>
    </w:p>
    <w:p>
      <w:pPr>
        <w:pStyle w:val="BodyText"/>
      </w:pPr>
      <w:r>
        <w:t xml:space="preserve">- Elyse, ta mặc kệ ngươi dùng phương pháp gì, mau chóng tìm được một đống dong binh hoặc là dong binh tầm bảo mang hàng xuyên qua sa mạc cho chúng ta, hoặc là cho bọn họ mua tơ lụa rồi mang ra ngoài cũng được, nguyện ý hộ tống thương đội của chúng ta mang hàng ra bán cũng tốt, tóm lại vào lúc ta cần thì đám người này phải xuất hiện.</w:t>
      </w:r>
    </w:p>
    <w:p>
      <w:pPr>
        <w:pStyle w:val="BodyText"/>
      </w:pPr>
      <w:r>
        <w:t xml:space="preserve">Mạnh Hàn nhanh chóng cho Elyse bố trí nhiệm vụ, toàn thân cao thấp mang theo hương vị tự tin.</w:t>
      </w:r>
    </w:p>
    <w:p>
      <w:pPr>
        <w:pStyle w:val="BodyText"/>
      </w:pPr>
      <w:r>
        <w:t xml:space="preserve">Có chút lụa, có mua bán sợi tơ độc quyền của tinh linh tộc thì bản thân mình đã có được tiền vốn sống yên ổn rồi, không cần sợ bị người khác cướp đoạt sản nghiệp của bản thân, không bao giờ sợ người khác cười nhạo mình không thể trở thành ma pháp sư, không bao giờ sợ thành chủ Bạo Phong Thành phong tỏa, thời điểm tơ lụa chính thức xuất hiện trước mặt của đám quý tộc thì tất cả những chuyện này biến thành bụi bậm.</w:t>
      </w:r>
    </w:p>
    <w:p>
      <w:pPr>
        <w:pStyle w:val="BodyText"/>
      </w:pPr>
      <w:r>
        <w:t xml:space="preserve">Thời điểm này Mạnh Hàn cuối cùng có được tự tin của quý tộc. Tương lai không lâu thế lực giữa công quốc sẽ không có người nào xem nhẹ Hoàng Sa Trấn! Mặc kệ thế lực nào cũng phải tìm cách lôi kéo Hoàng Sa Trấn. Hoặc là không gọi là Hoàng Sa Trấn nữa, phải gọi là Hoàng Kim Thành!</w:t>
      </w:r>
    </w:p>
    <w:p>
      <w:pPr>
        <w:pStyle w:val="BodyText"/>
      </w:pPr>
      <w:r>
        <w:t xml:space="preserve">- Đại nhân, tơ lụa như vậy chúng ta bán giá bao nhiêu tiền?</w:t>
      </w:r>
    </w:p>
    <w:p>
      <w:pPr>
        <w:pStyle w:val="BodyText"/>
      </w:pPr>
      <w:r>
        <w:t xml:space="preserve">Elyse nhớ tới vấn đề này và hỏi một câu.</w:t>
      </w:r>
    </w:p>
    <w:p>
      <w:pPr>
        <w:pStyle w:val="BodyText"/>
      </w:pPr>
      <w:r>
        <w:t xml:space="preserve">- Chúng ta không cần lo lắng không có người mua chúng, không thể để cho bọn chúng tính toán phiền toái làm gì. truyện copy từ</w:t>
      </w:r>
    </w:p>
    <w:p>
      <w:pPr>
        <w:pStyle w:val="BodyText"/>
      </w:pPr>
      <w:r>
        <w:t xml:space="preserve">Mạnh Hàn ngẩng đầu nhìn nữ nhân của mình, cười trả lời:</w:t>
      </w:r>
    </w:p>
    <w:p>
      <w:pPr>
        <w:pStyle w:val="BodyText"/>
      </w:pPr>
      <w:r>
        <w:t xml:space="preserve">- Kim tệ cùng sức nặng đổi lấy tơ lụa cùng sức nặng.</w:t>
      </w:r>
    </w:p>
    <w:p>
      <w:pPr>
        <w:pStyle w:val="BodyText"/>
      </w:pPr>
      <w:r>
        <w:t xml:space="preserve">Lão Tom tuổi tác đã không nhỏ, cũng không có khí lực như những người trẻ tuổi liều mạng khác, hắn đã lộ ra vẻ lực bất tòng tâm. Nhưng mà hắn đi lại trong sa mạc trong thời gian dài, thậm chí thời điểm không có tàng bảo đồ thì lão Tom cũng lăn lộn trong sa mạc. Về sau có truyền thuyết tàng bảo đồ thì lão Tom cũng mượn ánh sáng này dẫn đường cho đám dong binh đi tầm bảo, kiếm được một món lợi nhỏ.</w:t>
      </w:r>
    </w:p>
    <w:p>
      <w:pPr>
        <w:pStyle w:val="BodyText"/>
      </w:pPr>
      <w:r>
        <w:t xml:space="preserve">Lúc trở về Hoàng Sa Trấn nghĩ ngơi thì không biết thế nào lão Tom nhìn thấy Elyse lưu lại thông báo tuyển người, hơn nữa ma xui quỷ khiến hắn lại tin tưởng lý do của nữ quản gia kia. Đương nhiên chủ yếu là sau khi nhìn thấy lãnh chúa đại nhân thì thay đổi chủ ý. Bất tri bất giác cũng đào tích súc cả đời của bản thân mang hai mươi mai kim tệ mua được một cượn tơ lụa.</w:t>
      </w:r>
    </w:p>
    <w:p>
      <w:pPr>
        <w:pStyle w:val="BodyText"/>
      </w:pPr>
      <w:r>
        <w:t xml:space="preserve">Có không ít dong binh lúc ấy biết được tin tức thậm chí cơ hội như vậy cũng đặt trước mặt nhưng không có người nào động tâm. Chỉ có lão Tom không biết ma quỷ ám ảnh thế nào lại tin tưởng lời của lãnh chúa đại nhân. Lão Tom lúc này bị gán cho cái tên ngu ngốc cùng một đám người khinh bỉ hắn đi vào trong sa mạc.</w:t>
      </w:r>
    </w:p>
    <w:p>
      <w:pPr>
        <w:pStyle w:val="BodyText"/>
      </w:pPr>
      <w:r>
        <w:t xml:space="preserve">Theo lời của vị lãnh chúa đại nhân trẻ tuổi kia nói, vì cảm tạ mình là người mua đầu tiên cho nên cố ý giảm giá 50%, cùng một giá tiền hắn cầm được hàng hóa gấp đôi. Sau đó lão Tom nghe được tiến cảnh tươi đẹp của Mạnh Hàn thì hào hứng bừng bừng đi vào trong sa mạ, hắn trở thành dong binh đầu tiên đi lên con đường tơ lụa.</w:t>
      </w:r>
    </w:p>
    <w:p>
      <w:pPr>
        <w:pStyle w:val="BodyText"/>
      </w:pPr>
      <w:r>
        <w:t xml:space="preserve">Lúc sắp đi tới biên giới sa mạc có lộ trình một ngày có thể đuổi tới Mộ Quang Thành của một công quốc khác. Cái tòa thành này kỳ thật có địa lý không khác gì Bạo Phong Thành, đều nằm ở biên giới của sa mạc và không được xem trọng. Nhưng mà Mộ Quang Thành là biên giới của sa mạc, đây là một trong những cứ điểm tiêu thụ đồ gian của sa đạo trong nhiều năm qua, bên trong cũng có không ít người có tiền.</w:t>
      </w:r>
    </w:p>
    <w:p>
      <w:pPr>
        <w:pStyle w:val="BodyText"/>
      </w:pPr>
      <w:r>
        <w:t xml:space="preserve">Chính là như thế lão Tom vào lúc bắt đầu đã chọn lấy Mộ Quang Thành này. Nhưng mà lão Tom rất lo lắng chính mình mang theo số tơ lụa này có thể bán được ở đây hay không. Nhưng mà đi thời gian dài như thế, đi ngang qua sa mạc lão Tom đã không suy nghĩ nhiều, chỉ cần có thể bán với giá gốc lãnh chúa đại nhân nói thì đã lời 50% rồi, hắn sẽ lời được gấp đôi. Chuyện này đủ cho hắn cảm thấy mỹ mãn.</w:t>
      </w:r>
    </w:p>
    <w:p>
      <w:pPr>
        <w:pStyle w:val="BodyText"/>
      </w:pPr>
      <w:r>
        <w:t xml:space="preserve">Một ngày sau đó lão Tom mệt mỏi không chịu được, rốt cục bước vào Mộ Quang Thành tìm một tửu quán lớn nhất, chần chờ cả buổi sau đó đi vào. Tửu quán này là là nơi quy tụ hàng hóa cướp bóc lớn nhất của sa đạo. Lão Tom sinh hoạt trong sa mạc nhiều năm như thế cũng hiểu rõ điểm này, nhưng mà đi vào thì đây là lần đầu tiên.</w:t>
      </w:r>
    </w:p>
    <w:p>
      <w:pPr>
        <w:pStyle w:val="BodyText"/>
      </w:pPr>
      <w:r>
        <w:t xml:space="preserve">Đi vào thì lão Tom liền phát hiện chính mình và người nơi này quả thật không hợp nhau. Mặc dù là biên giới sa mạc nhưng mà tửu quán này vẫn có không ít người. Hơn nữa ăn mặc thập phần sạch sẽ, vừa nhìn đã biết những kẻ này không phải là người bình thường rồi. Cẩn thận cân nhắc một chút thì có thể hiểu được, có thể thu tang thì khẳng định đều là kẻ có tiền.</w:t>
      </w:r>
    </w:p>
    <w:p>
      <w:pPr>
        <w:pStyle w:val="BodyText"/>
      </w:pPr>
      <w:r>
        <w:t xml:space="preserve">- Có mặt hàng nào tốt?</w:t>
      </w:r>
    </w:p>
    <w:p>
      <w:pPr>
        <w:pStyle w:val="BodyText"/>
      </w:pPr>
      <w:r>
        <w:t xml:space="preserve">Trong tiệm có người chú ý tới dong binh như lão Tom đang mặc quần áo rách nát cũng không có kỳ quái chút nào, đại đa số sa đạo đều ăn mặc như thế này cả, rất nhanh đã có người đi tới. Có người lên trước thì người chung quanh cũng nhìn mà thôi, không có ai vây tới cả, bề ngoài dường như đây là quy củ và cũng là cách làm chuyên nghiệp.</w:t>
      </w:r>
    </w:p>
    <w:p>
      <w:pPr>
        <w:pStyle w:val="BodyText"/>
      </w:pPr>
      <w:r>
        <w:t xml:space="preserve">- Chỉ có một bao.</w:t>
      </w:r>
    </w:p>
    <w:p>
      <w:pPr>
        <w:pStyle w:val="BodyText"/>
      </w:pPr>
      <w:r>
        <w:t xml:space="preserve">Lão Tom lần đầu tiên hắn mới liên hệ với những người thu tang vật này, thực sự khẩn trương không chịu nổi, những người này danh dự rất tốt, hoàn toàn không hỏi lai lịch của hàng hóa, hơn nữa giá cả tương đối công đạo, chỉ hơi thấp hơn giá bình thường hai thành mà thôi, đây là nơi biển thủ tang vật tốt nhất của sa đạo.</w:t>
      </w:r>
    </w:p>
    <w:p>
      <w:pPr>
        <w:pStyle w:val="BodyText"/>
      </w:pPr>
      <w:r>
        <w:t xml:space="preserve">- Lấy ra nhìn xem.</w:t>
      </w:r>
    </w:p>
    <w:p>
      <w:pPr>
        <w:pStyle w:val="BodyText"/>
      </w:pPr>
      <w:r>
        <w:t xml:space="preserve">Đối phương cũng rất lõi đời, cũng không bởi vì hàng hóa của lão Tom ít mà biểu hiện không kiên nhẫn, rèn luyện chuyên nghiệp hàng ngày làm người ta vô cùng bội phục.</w:t>
      </w:r>
    </w:p>
    <w:p>
      <w:pPr>
        <w:pStyle w:val="BodyText"/>
      </w:pPr>
      <w:r>
        <w:t xml:space="preserve">Lão Tom cũng không có cự tuyệt, nếu là bán hàng hóa thì làm gì có đạo lý không cho xem hàng, đem ba lô trên lưng đặt xuống và mở ra.</w:t>
      </w:r>
    </w:p>
    <w:p>
      <w:pPr>
        <w:pStyle w:val="BodyText"/>
      </w:pPr>
      <w:r>
        <w:t xml:space="preserve">- Ha ha ha ha!</w:t>
      </w:r>
    </w:p>
    <w:p>
      <w:pPr>
        <w:pStyle w:val="BodyText"/>
      </w:pPr>
      <w:r>
        <w:t xml:space="preserve">Người chung quanh mặc dù không có tiến lên nhưng nhìn thấy hàng của lão Tom chỉ là một cuộn vải đều nhao nhao cười rộ lên. Một chút hàng như vậy cũng không biết xấu hổ mang tới nơi này?</w:t>
      </w:r>
    </w:p>
    <w:p>
      <w:pPr>
        <w:pStyle w:val="BodyText"/>
      </w:pPr>
      <w:r>
        <w:t xml:space="preserve">Người mua nghênh tiếp lão Tom cũng cười khổ bất đắc dĩ, vốn tưởng rằng lão Tom có một bao châu báu hay cái gì đó, không ngờ một dong binh lại nhét vải trắng vào trong ba lo của mình, sinh ý lần này không đáng.</w:t>
      </w:r>
    </w:p>
    <w:p>
      <w:pPr>
        <w:pStyle w:val="BodyText"/>
      </w:pPr>
      <w:r>
        <w:t xml:space="preserve">Nhưng mà tố chất chuyên nghiệp hắn vẫn thò tay ra vuốt lên mặt vải. Bàn tay vừa chạm vào mặt vải thấy mượt mà và tinh tế thì sắc mặt người mua biến đổi, cười khổ trên mặt lập tức biến mất, biến thành thần sắc thông minh tháo vác. Xoát một tiếng trực tiếp kéo một góc tơ lụa ra quan sát.</w:t>
      </w:r>
    </w:p>
    <w:p>
      <w:pPr>
        <w:pStyle w:val="Compact"/>
      </w:pPr>
      <w:r>
        <w:br w:type="textWrapping"/>
      </w:r>
      <w:r>
        <w:br w:type="textWrapping"/>
      </w:r>
    </w:p>
    <w:p>
      <w:pPr>
        <w:pStyle w:val="Heading2"/>
      </w:pPr>
      <w:bookmarkStart w:id="255" w:name="chương-233-sinh-ý-điên-cuồng.-2"/>
      <w:bookmarkEnd w:id="255"/>
      <w:r>
        <w:t xml:space="preserve">233. Chương 233: Sinh Ý Điên Cuồng. (2)</w:t>
      </w:r>
    </w:p>
    <w:p>
      <w:pPr>
        <w:pStyle w:val="Compact"/>
      </w:pPr>
      <w:r>
        <w:br w:type="textWrapping"/>
      </w:r>
      <w:r>
        <w:br w:type="textWrapping"/>
      </w:r>
    </w:p>
    <w:p>
      <w:pPr>
        <w:pStyle w:val="BodyText"/>
      </w:pPr>
      <w:r>
        <w:t xml:space="preserve">Chương 233: Sinh ý điên cuồng.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Huynh đệ, hàng của ngươi bán bao nhiêu tiền?</w:t>
      </w:r>
    </w:p>
    <w:p>
      <w:pPr>
        <w:pStyle w:val="BodyText"/>
      </w:pPr>
      <w:r>
        <w:t xml:space="preserve">Trong lòng của người mua mừng như điên, cưỡng ép vui mừng trong lòng của mình, ra vẻ trấn tĩnh nhìn qua lão Tom hỏi. Hắn đã nhìn ra lão Tom cũng không phải lão luyện gì.</w:t>
      </w:r>
    </w:p>
    <w:p>
      <w:pPr>
        <w:pStyle w:val="BodyText"/>
      </w:pPr>
      <w:r>
        <w:t xml:space="preserve">Lão Tom nhìn kỹ người mua một hồi, sau đó lại tự hỏi bản thân mình, lão Tom trên đường đã suy nghĩ không biết bao nhiêu lượt, nghe được câu hỏi vô ý thức duỗi ra bốn ngón tay:</w:t>
      </w:r>
    </w:p>
    <w:p>
      <w:pPr>
        <w:pStyle w:val="BodyText"/>
      </w:pPr>
      <w:r>
        <w:t xml:space="preserve">- Bốn... Bốn...</w:t>
      </w:r>
    </w:p>
    <w:p>
      <w:pPr>
        <w:pStyle w:val="BodyText"/>
      </w:pPr>
      <w:r>
        <w:t xml:space="preserve">Bốn mươi kim tệ đây là giá lý tưởng của lão Tom, cũng là lãnh chúa đại nhân nói lời 50%, tạm thời tin tưởng hắn một lần. Lão Tom nghĩ như vậy nhưng mà vừa nghĩ tới mình rao giá trên trời không biết đối phương có thể đồng ý hay không, bốn mươi kim tệ trong miệng lão Tom đến vẫn không dám nói ra, chỉ liên tục nói ra mấy chữ bốn, thật giống như bị cà lăm vậy.</w:t>
      </w:r>
    </w:p>
    <w:p>
      <w:pPr>
        <w:pStyle w:val="BodyText"/>
      </w:pPr>
      <w:r>
        <w:t xml:space="preserve">Nhìn thấy sắc mặt của người đối diện đột nhiên lão Tom cảm giác được chính mình cho dù không lời không lỗ xem như đi uổn một chuyến này. Hắn nản lòng thoái chí thu hồi hai ngón tay, lắp bắp nói ra:</w:t>
      </w:r>
    </w:p>
    <w:p>
      <w:pPr>
        <w:pStyle w:val="BodyText"/>
      </w:pPr>
      <w:r>
        <w:t xml:space="preserve">- Nếu không, hai... Hai...</w:t>
      </w:r>
    </w:p>
    <w:p>
      <w:pPr>
        <w:pStyle w:val="BodyText"/>
      </w:pPr>
      <w:r>
        <w:t xml:space="preserve">- Hai trăm kim tệ?</w:t>
      </w:r>
    </w:p>
    <w:p>
      <w:pPr>
        <w:pStyle w:val="BodyText"/>
      </w:pPr>
      <w:r>
        <w:t xml:space="preserve">Con mắt người mua sáng ngời, không đợi lão Tom có phản ứng gì, sợ lão Tom đổi ý vậy, lớn tiếng kêu lên:</w:t>
      </w:r>
    </w:p>
    <w:p>
      <w:pPr>
        <w:pStyle w:val="BodyText"/>
      </w:pPr>
      <w:r>
        <w:t xml:space="preserve">- Thành giao!</w:t>
      </w:r>
    </w:p>
    <w:p>
      <w:pPr>
        <w:pStyle w:val="BodyText"/>
      </w:pPr>
      <w:r>
        <w:t xml:space="preserve">Oanh, lão Tom như bị đánh đoàn cảnh cáo, cảm giác kinh hỉ cực lớn làm cho lão Tom lâm vào trong trạng thái thất thần. May mắn chính mình còn chưa nói ra mấy chữ đằng sau, nếu không hai trăm miếng kim tệ sẽ biến thành hai mươi miếng. Nhìn qua ánh mắt chờ mong của người mua, cưỡng chế hưng phấn, lão Tom gật gật đầu, nuốt khô một ngụm nước bọt vừa cười vừa nói:</w:t>
      </w:r>
    </w:p>
    <w:p>
      <w:pPr>
        <w:pStyle w:val="BodyText"/>
      </w:pPr>
      <w:r>
        <w:t xml:space="preserve">- Thành giao!</w:t>
      </w:r>
    </w:p>
    <w:p>
      <w:pPr>
        <w:pStyle w:val="BodyText"/>
      </w:pPr>
      <w:r>
        <w:t xml:space="preserve">Lão Tom lúc này nhìn thấy một bao kim tệ nhét vào trong ba lô của mình, sau đó nhìn thấy người mua cẩn thận bọc tơ lụa lại và trên mặt mang theo thần sắc vui mừng như điên thì bỗng nhiên hiểu được dường như mình đã ăn thiệt thòi. Cảm giác này là đột nhiên lâm vào trong địa ngục lại bay thẳng lên thiên đường, chuyện này làm trái tim lão Tom như chậm lại. May mắn cuối cùng người mua biểu lộ như thế thì lão Tom ý thức được có hại chịu thiệt, nếu không thì hắn cũng không có hưng phấn như thế.</w:t>
      </w:r>
    </w:p>
    <w:p>
      <w:pPr>
        <w:pStyle w:val="BodyText"/>
      </w:pPr>
      <w:r>
        <w:t xml:space="preserve">- Cái gì đó, muốn hai trăm miếng kim tệ?</w:t>
      </w:r>
    </w:p>
    <w:p>
      <w:pPr>
        <w:pStyle w:val="BodyText"/>
      </w:pPr>
      <w:r>
        <w:t xml:space="preserve">Người chung quanh nhao nhao vây quanh. Đã giao dịch thành công thì không ngại những người này nhìn một cái.</w:t>
      </w:r>
    </w:p>
    <w:p>
      <w:pPr>
        <w:pStyle w:val="BodyText"/>
      </w:pPr>
      <w:r>
        <w:t xml:space="preserve">Người mua rất đắc ý, đem tơ lụa bọc lại cẩn thận lộ ra một tí ọi người nhìn xem. Có thể ở chỗ này chủ trì thua mua tang vật thì trên cơ bản đều là người trong nghề biết hàng, tơ lụa thứ này cảm xúc sờ lên mượt mà tinh tế, chúng nhân lập tức biết rõ thứ này cũng không phải là vải vóc bình thường.</w:t>
      </w:r>
    </w:p>
    <w:p>
      <w:pPr>
        <w:pStyle w:val="BodyText"/>
      </w:pPr>
      <w:r>
        <w:t xml:space="preserve">- Cái này tên gì? Ngươi còn nữa không?</w:t>
      </w:r>
    </w:p>
    <w:p>
      <w:pPr>
        <w:pStyle w:val="BodyText"/>
      </w:pPr>
      <w:r>
        <w:t xml:space="preserve">Gia hỏa sờ lên đầu tiên nhanh chóng đi qua bên kia, vọt tới trước mặt lão Tom.</w:t>
      </w:r>
    </w:p>
    <w:p>
      <w:pPr>
        <w:pStyle w:val="BodyText"/>
      </w:pPr>
      <w:r>
        <w:t xml:space="preserve">- Cái này gọi là tơ lụa.</w:t>
      </w:r>
    </w:p>
    <w:p>
      <w:pPr>
        <w:pStyle w:val="BodyText"/>
      </w:pPr>
      <w:r>
        <w:t xml:space="preserve">Lão Tom vô ý thức trả lời, sau đó hắn nghe vấn đề phía sau tinh thần ổn định lại, lập tức liên tục không ngừng gật đầu nói:</w:t>
      </w:r>
    </w:p>
    <w:p>
      <w:pPr>
        <w:pStyle w:val="BodyText"/>
      </w:pPr>
      <w:r>
        <w:t xml:space="preserve">- Có! Có! Còn có, các ngươi chờ, ta ngay lập tức đi cầm.</w:t>
      </w:r>
    </w:p>
    <w:p>
      <w:pPr>
        <w:pStyle w:val="BodyText"/>
      </w:pPr>
      <w:r>
        <w:t xml:space="preserve">- Ta cũng muốn! Ta cũng muốn!</w:t>
      </w:r>
    </w:p>
    <w:p>
      <w:pPr>
        <w:pStyle w:val="BodyText"/>
      </w:pPr>
      <w:r>
        <w:t xml:space="preserve">Lão Tom vừa dứt lời một đám người mua chung quanh vây tới, nói:</w:t>
      </w:r>
    </w:p>
    <w:p>
      <w:pPr>
        <w:pStyle w:val="BodyText"/>
      </w:pPr>
      <w:r>
        <w:t xml:space="preserve">- Ta ra giá cao thu mua.</w:t>
      </w:r>
    </w:p>
    <w:p>
      <w:pPr>
        <w:pStyle w:val="BodyText"/>
      </w:pPr>
      <w:r>
        <w:t xml:space="preserve">Lão Tom trên đường đi lo lắng cùng uể oải đã bị cuồng hỉ thay thế, nhanh chóng trả lời lung tung vài tiếng lập tức rời khỏi tửu quán, thậm chí ở lại Mộ Quang Thành một hai ngày cũng không, vội vã chuẩn bị cấp dưỡng thật tốt nhanh chóng xông vào sa mạc. Chuyện này làm cho lũ tiểu tử đi theo hắn cũng phải trợn mắt há hốc mồm.</w:t>
      </w:r>
    </w:p>
    <w:p>
      <w:pPr>
        <w:pStyle w:val="BodyText"/>
      </w:pPr>
      <w:r>
        <w:t xml:space="preserve">Lão Tom bị tài phú cực lớn làm choáng váng rồi, hắn dùng tốc độ nhanh nhất cuộc đời xuyên qua sa mạc, thời điểm xuất hiện tại Hoàng Sa Trấn thì làm cho các dong binh nơi này điên cuồng lên.</w:t>
      </w:r>
    </w:p>
    <w:p>
      <w:pPr>
        <w:pStyle w:val="BodyText"/>
      </w:pPr>
      <w:r>
        <w:t xml:space="preserve">Một cuộn tơ lụa hai mươi kim tệ mua từ lãnh chúa đại nhân, xuyên qua sa mạc thì trực tiếp bán được hai trăm kim tệ? Loại chuyện này so với tiến vào trong sa mạc tìm bảo tàng hư vô mờ mịt kia càng có tính thuyết phục hơn nhiều. Hơn nữa đây không phải truyền thuyết, mà là có người tự thể nghiệm qua rồi.</w:t>
      </w:r>
    </w:p>
    <w:p>
      <w:pPr>
        <w:pStyle w:val="BodyText"/>
      </w:pPr>
      <w:r>
        <w:t xml:space="preserve">Lúc ấy người cười nhạo lão Tom hiện giờ đã hối hận xanh cả ruột. Lão Tom trở về trực tiếp thì bên phía Mạnh Hàn có vô số người vây quanh, sắp xếp muốn mua tơ lụa của Mạnh Hàn sản xuất.</w:t>
      </w:r>
    </w:p>
    <w:p>
      <w:pPr>
        <w:pStyle w:val="BodyText"/>
      </w:pPr>
      <w:r>
        <w:t xml:space="preserve">Chờ đợi tin tức của lão Tom trong khoảng thời gian này, dệt tác phường của Mạnh Hàn cũng tích lũy không ít hàng hóa rồi, vốn cho rằng còn có thể chèo chống được mấy ngày, lại không ngờ rằng trực tiếp bị các dong binh chen chúc mua sạch sẽ. Ai cũng biết đầu nhập một mai kim tệ tại Hoàng Sa Trấn thì xuyên qua sa mạc sẽ có năm kim tệ, chuyện tốt như thế ai không làm.</w:t>
      </w:r>
    </w:p>
    <w:p>
      <w:pPr>
        <w:pStyle w:val="BodyText"/>
      </w:pPr>
      <w:r>
        <w:t xml:space="preserve">- Nhìn đi.</w:t>
      </w:r>
    </w:p>
    <w:p>
      <w:pPr>
        <w:pStyle w:val="BodyText"/>
      </w:pPr>
      <w:r>
        <w:t xml:space="preserve">Mạnh Hàn mang theo Grace cùng Elyse nhìn qua từng cuộn tơ lụa trong nơi giao dịch Mạnh Hàn làm ra bị các dong binh mua sạch sẽ, vui vẻ cười nói:</w:t>
      </w:r>
    </w:p>
    <w:p>
      <w:pPr>
        <w:pStyle w:val="BodyText"/>
      </w:pPr>
      <w:r>
        <w:t xml:space="preserve">- Đây vẫn chỉ là bắt đầu, đợi đến lúc những người này kiếm được lợi lớn thì bất luận kẻ nào còn muốn đụng vào Hoàng Sa Trấn của chúng ta sẽ bị lũ tiểu tử tiểu phú ông bị tài phú điên cuồng này đứng ra đánh về. Từ nay về sau những lũ tiểu tử điên cuồng này chính là minh hữu kiên cố nhất của chúng ta.</w:t>
      </w:r>
    </w:p>
    <w:p>
      <w:pPr>
        <w:pStyle w:val="BodyText"/>
      </w:pPr>
      <w:r>
        <w:t xml:space="preserve">Mộ Quang Thành với tư cách là nơi thủ tiêu tang vật, đồng thời dong binh dưới mặt đất cũng vô cùng sôi động, sau khi lão Tom rời khỏi nơi này hai ngày thì đấu giá hội dưới mặt đất sôi động lên. Đấu giá hội dưới mặt đất của Mộ Quang Thành trên thực tế là thao tác hợp pháp hóa hàng hóa phi pháp, chẳng qua là từ người mua tang vật đầu tiên chuyển qua người thứ hai mà thôi, đến tận đây hàng hóa trên cơ bản được hợp pháp và mang đi các nơi.</w:t>
      </w:r>
    </w:p>
    <w:p>
      <w:pPr>
        <w:pStyle w:val="BodyText"/>
      </w:pPr>
      <w:r>
        <w:t xml:space="preserve">Một cuốn tơ lụa dài chừng hai mươi mét trực tiếp trải qua chuyên gia của đấu giá hội thẩm định và bán đi với giá hai trăm sáu mươi miếng kim tệ. Gia hỏa thu hàng hóa của lão Tom trong hai ngày ngắn ngủi thậm chí không có ra khỏi Mộ Quang Thành liền trực tiếp qua tay lợi nhuận sáu mươi kim tệ, đám người xem cạnh hắn lúc đó hâm mộ không thôi. May mắn tất cả mọi người đạt được lão Tom cam đoan, tơ lụa còn có nguồn cung, nếu không nói không chừng sẽ không để ý quy củ tranh mua.</w:t>
      </w:r>
    </w:p>
    <w:p>
      <w:pPr>
        <w:pStyle w:val="BodyText"/>
      </w:pPr>
      <w:r>
        <w:t xml:space="preserve">Năm ngày sau đó trong một tiệc tối quý tộc công quốc thì phu nhân một vị Hầu tước mặc quần áo làm từ tơ lụa tinh mỹ xinh đẹp làm kinh động toàn trường, cơ hồ trong vòng vài ngày ngắn ngủi cái tên tơ lụa truyền ra khắp cao tầng quý tộc.</w:t>
      </w:r>
    </w:p>
    <w:p>
      <w:pPr>
        <w:pStyle w:val="BodyText"/>
      </w:pPr>
      <w:r>
        <w:t xml:space="preserve">Trong lúc nhất thời những phu nhân quý tộc kia giống như điên lên đi truy lùng tơ lụa ở khắp các nơi. Mà những lũ tiểu tử ở Mộ Quang Thành kia vào lúc này đã đi vào sa mạc nhìn xem, quả thực là trong mòn con mắt. Những đám gia hỏa quyền quý kia càng ngày càng hối thúc nhiều hơn, hận không thể tự mình đi tới nơi giám sát nhìn tơ lụa đã tới hay chưa.</w:t>
      </w:r>
    </w:p>
    <w:p>
      <w:pPr>
        <w:pStyle w:val="Compact"/>
      </w:pPr>
      <w:r>
        <w:t xml:space="preserve">Thời điểm trong sa mạc xuất hiện một đống gia hỏa dong binh đội ba lô trên người thì đám người Mộ Quang Thành kia như nhìn thấy cứu tinh của mình vậy. Còn cách thành không xa những dong binh này bị đám người mua chen chúc vây quanh, khi thế đám người mua hiện ra dọa bọn họ kêu to lên, mấy tên dẫn đầu thậm chí không chút do dự quay người bỏ chạy. Hành động của bọn họ làm cho đám dong binh phía sau cũng làm động tác như vậy.</w:t>
      </w:r>
      <w:r>
        <w:br w:type="textWrapping"/>
      </w:r>
      <w:r>
        <w:br w:type="textWrapping"/>
      </w:r>
    </w:p>
    <w:p>
      <w:pPr>
        <w:pStyle w:val="Heading2"/>
      </w:pPr>
      <w:bookmarkStart w:id="256" w:name="chương-234-tơ-lụa-nóng-nảy."/>
      <w:bookmarkEnd w:id="256"/>
      <w:r>
        <w:t xml:space="preserve">234. Chương 234: Tơ Lụa Nóng Nảy.</w:t>
      </w:r>
    </w:p>
    <w:p>
      <w:pPr>
        <w:pStyle w:val="Compact"/>
      </w:pPr>
      <w:r>
        <w:br w:type="textWrapping"/>
      </w:r>
      <w:r>
        <w:br w:type="textWrapping"/>
      </w:r>
    </w:p>
    <w:p>
      <w:pPr>
        <w:pStyle w:val="BodyText"/>
      </w:pPr>
      <w:r>
        <w:t xml:space="preserve">Chương 234: Tơ lụa nóng nảy.</w:t>
      </w:r>
    </w:p>
    <w:p>
      <w:pPr>
        <w:pStyle w:val="BodyText"/>
      </w:pPr>
      <w:r>
        <w:t xml:space="preserve">Nguồn: Vipvanda</w:t>
      </w:r>
    </w:p>
    <w:p>
      <w:pPr>
        <w:pStyle w:val="BodyText"/>
      </w:pPr>
      <w:r>
        <w:t xml:space="preserve">»-(¯`v´¯)-» Nhóm dịch: Sói Già »-(¯`v´¯)-»</w:t>
      </w:r>
    </w:p>
    <w:p>
      <w:pPr>
        <w:pStyle w:val="BodyText"/>
      </w:pPr>
      <w:r>
        <w:t xml:space="preserve">- Chớ đi, chớ đi, chúng ta chỉ muốn mua tơ lụa!</w:t>
      </w:r>
    </w:p>
    <w:p>
      <w:pPr>
        <w:pStyle w:val="BodyText"/>
      </w:pPr>
      <w:r>
        <w:t xml:space="preserve">Người mua đuổi theo ở phía sau làm sao có thể không rõ những gia hỏa này vì sao làm như vậy, vội vàng hô lớn lên. Tiếng la của bọn họ cũng làm cho đám dong binh này chậm rãi yên lòng lại, không hề chạy trốn.</w:t>
      </w:r>
    </w:p>
    <w:p>
      <w:pPr>
        <w:pStyle w:val="BodyText"/>
      </w:pPr>
      <w:r>
        <w:t xml:space="preserve">Lần này mua hàng xuyên qua sa mạc nhiều, lão Tom cũng nổi lên tác dụng trọng yếu. Hắn liên hợp một đống dong binh tạo thành một tổ chức cường đại không sợ sa đạo, sau đó mọi người kiêm tiền mua lại tơ lụa trong tay Mạnh Hàn vừa sản xuất không lâu, cao hứng bừng bừng giết đến Mộ Quang Thành, nhưng mà khi tới nơi có chuyện ngạc, không ngờ mới vừa đến đã được Mộ Quang Thành "Hoan nghênh" long trọng như vậy, tự nhiên làm ọi người bị chấn kinh.</w:t>
      </w:r>
    </w:p>
    <w:p>
      <w:pPr>
        <w:pStyle w:val="BodyText"/>
      </w:pPr>
      <w:r>
        <w:t xml:space="preserve">Sau khi hiểu chân tướng của chuyện này thì đám người mua hào phóng tăng thêm 5% cho giá tiền mua, với tư cách là phí an ủi ọi người. Sau đó lại dùng mấy trăm kim tệ mua sắm tơ lụa của Hoàng Sa Trấn, một đám người mua hiện giờ đã độc chiếm được nguồn hàng. Về phần phân phối thế nào là chuyện của bọn họ, các dong binh Hoàng Sa Trấn cầm được kim tệ nặng chịt cũng không còn nghi ngờ lời của lão Tom nữa, sau khi bổ sung xong cấp dưỡng đã nhanh chóng quay về mua hàng tiếp.</w:t>
      </w:r>
    </w:p>
    <w:p>
      <w:pPr>
        <w:pStyle w:val="BodyText"/>
      </w:pPr>
      <w:r>
        <w:t xml:space="preserve">Đi một chuyến như thế có thể kiếm nhiều kim tệ như vậy, hơn nữa bọn họ cũng từ thái độ của người mua biết được tơ lụa hiện tại quả thực chính là thứ tốt có tiền mua không được, đồ tốt như thế mà chậm một chút có thể bị người khác đoạt mua trước, ai cũng không dám khẳng định chuyện này, trong đầu của mọi người nắm chắc thời gian kiếm tiền.</w:t>
      </w:r>
    </w:p>
    <w:p>
      <w:pPr>
        <w:pStyle w:val="BodyText"/>
      </w:pPr>
      <w:r>
        <w:t xml:space="preserve">Các dong binh lúc này còn không biết tơ lụa đã làm cho công quốc điên cuồng lên, cũng không biết thanh danh của tơ lụa, mà tơ lụa trong tay các quý tộc này chậm rãi chuyển vào trong lục địa.</w:t>
      </w:r>
    </w:p>
    <w:p>
      <w:pPr>
        <w:pStyle w:val="BodyText"/>
      </w:pPr>
      <w:r>
        <w:t xml:space="preserve">Một đám người may mắn vượt qua sa mạc, bọn họ sau đó cũng đoàn kết lại với nhau, thậm chí sa đạo cũng không dám thế nào với đám người này. Nhưng mà một đám người khác cũng không có may mắn như vậy.</w:t>
      </w:r>
    </w:p>
    <w:p>
      <w:pPr>
        <w:pStyle w:val="BodyText"/>
      </w:pPr>
      <w:r>
        <w:t xml:space="preserve">Thời điểm Mạnh Hàn bán tơ lụa đã dặn dò đám người này rằng đồ vật của Hoàng Sa Trấn nếu đi qua Bạo Phong Thành thì kết cục chỉ có một, chính là hàng mất và người bị giam. Lão Tom cũng tin tưởng chuyện này, nhưng mà trên đời này luôn có một đám người không nghe lời, ai cũng không tin tưởng. Mạnh Hàn hảo tâm lại biến thành có ý định cô lập bọn họ, bảo bọn họ đoạn tuyể thương lộ tốt lành này.</w:t>
      </w:r>
    </w:p>
    <w:p>
      <w:pPr>
        <w:pStyle w:val="BodyText"/>
      </w:pPr>
      <w:r>
        <w:t xml:space="preserve">Eder hiện tại bởi vì có dong binh công hội làm chỗ dựa cho nên bắt đầu phong tỏa Hoàng Sa Trấn một cách không kiêng nể gì. Chỉ cần có người từ hướng Hoàng Sa Trấn đi tới thì kiểm tra toàn bộ, thậm chí ngay cả đám người dong binh công hội từ chỗ Mạnh Hàn quay về cũng bị điều tra một lần. May mắn là thủ hạ của hắn nhận ra đám người này nên kịp thời xử lý cho nên mới không có chuyện trở mặt với dong binh công hội.</w:t>
      </w:r>
    </w:p>
    <w:p>
      <w:pPr>
        <w:pStyle w:val="BodyText"/>
      </w:pPr>
      <w:r>
        <w:t xml:space="preserve">Người của dong binh công hội có hậu đài, nhưng mà đám dong binh mang theo tơ lụa không có thực lực và vận khí như vậy. Thời điểm thành vệ quân hùng hổ vây quanh đám người này thì đồ vật cũng bị đoạt đi, đám người cho rằng mình tài giỏi đã hối hận, thì ra lời của lãnh chúa đại nhân nói toàn bộ là thật. Chỉ tiếc bất kể là thế giới nào cũng không có thuốc chữa hối hận.</w:t>
      </w:r>
    </w:p>
    <w:p>
      <w:pPr>
        <w:pStyle w:val="BodyText"/>
      </w:pPr>
      <w:r>
        <w:t xml:space="preserve">May là những người này cũng không có bị tạm giam, chỉ bị thành chủ Bạo Phong Thành dùng đủ loại lý do vơ vét toàn bộ hàng hóa, trực tiếp đuổi ra khỏi Bạo Phong Thành. Đương nhiên là đuổi về hướng của Hoàng Sa Trấn.</w:t>
      </w:r>
    </w:p>
    <w:p>
      <w:pPr>
        <w:pStyle w:val="BodyText"/>
      </w:pPr>
      <w:r>
        <w:t xml:space="preserve">Thành chủ Eder thậm chí đã nghĩ kỹ, chỉ cần phong tỏa Hoàng Sa Trấn nửa năm đến một năm thì nơi đó sẽ bị hắn khốn chết. Trừ quỳ khẩn cầu hắn tha thứ ra không còn đường nào khác. Đến lúc đó cũng làm lãnh chúa Hoàng Sa Trấn ăn ác quả, Eder nhất định sẽ cho hắn đẹp mặt. Ít nhất Mạnh Hàn phải chết, nếu không hắn không cách nào tiêu tan được sự thật năm trăm thành vệ quân bị giết.</w:t>
      </w:r>
    </w:p>
    <w:p>
      <w:pPr>
        <w:pStyle w:val="BodyText"/>
      </w:pPr>
      <w:r>
        <w:t xml:space="preserve">Nhưng mà những lũ tiểu tử khóc không còn nước mắt này quay về Hoàng Sa Trấn thì tao ngộ của bọn họ biến thành giáo huấn ọi người, không còn người nào cảm thấy may mắn khi đi thông qua Bạo Phong Thành. Mà lúc này thành chủ Bạo Phong Thành cũng không ý thức được số tơ lụa mà hắn thu được có giá bán trên trời, chỉ tùy tiện vơ vét rồi bán đi lấy vài kim tệ, những vật kia cũng cho thành vệ quân chia nhau.</w:t>
      </w:r>
    </w:p>
    <w:p>
      <w:pPr>
        <w:pStyle w:val="BodyText"/>
      </w:pPr>
      <w:r>
        <w:t xml:space="preserve">Sau khi dong binh công hội bắt đầu ở Hoàng Sa Trấn quy mô chiêu mộ người khai thác đá thì trong sa mạc đã hình thành một thương lộ cực lớn. Từ ngày ngẫu nhiên nghe được mấy chữ con đường tơ lụa trong miệng của lãnh chúa đại nhân, cái tên này truyền lưu khắp trong đám dong binh đi tầm bảo, sau đó cũng trở thành cái tên chính thức cho thương lộ này</w:t>
      </w:r>
    </w:p>
    <w:p>
      <w:pPr>
        <w:pStyle w:val="BodyText"/>
      </w:pPr>
      <w:r>
        <w:t xml:space="preserve">Mạnh Hàn mỗi ngày có thể từ chỗ Tinh linh tộc thu được không ít tơ nhện, nhưng mà những tơ nhẹn này sau khi xử lý thu được tơ cũng không nhiều, hơn nữa Mạnh Hàn hiện tại dệt công cũng không thuần thục, cho nên sản lượng tơ lụa không có tăng lên. Nhưng chuyện này cũng trực tiếp biến thành hiện tượng cung không đủ cầu, mặc dù là ở Hoàng Sa Trấn thì những dong binh mua tơ lụa và thương nhân thậm chí chủ động đưa ra phương thức tăng giá và cạnh tranh để mua được quyền hạn mua sắm tơ lụa trên tay Mạnh Hàn.</w:t>
      </w:r>
    </w:p>
    <w:p>
      <w:pPr>
        <w:pStyle w:val="BodyText"/>
      </w:pPr>
      <w:r>
        <w:t xml:space="preserve">Elyse rất mẫn cảm phát hiện điểm này, lập tức tới tìm Mạnh Hàn thương lượng. Loại quyền ưu tiên mua sắm này nên nắm trong tay của mình thì phù hợp hơn.</w:t>
      </w:r>
    </w:p>
    <w:p>
      <w:pPr>
        <w:pStyle w:val="BodyText"/>
      </w:pPr>
      <w:r>
        <w:t xml:space="preserve">- Không! Không! Không!</w:t>
      </w:r>
    </w:p>
    <w:p>
      <w:pPr>
        <w:pStyle w:val="BodyText"/>
      </w:pPr>
      <w:r>
        <w:t xml:space="preserve">Mạnh Hàn lắc đầu, liên tục nói ba chữ không:</w:t>
      </w:r>
    </w:p>
    <w:p>
      <w:pPr>
        <w:pStyle w:val="BodyText"/>
      </w:pPr>
      <w:r>
        <w:t xml:space="preserve">- Chúng ta không bán quyền ưu tiên mua sắm, chúng ta chỉ bán tơ lụa.</w:t>
      </w:r>
    </w:p>
    <w:p>
      <w:pPr>
        <w:pStyle w:val="BodyText"/>
      </w:pPr>
      <w:r>
        <w:t xml:space="preserve">- Vì cái gì? Đại nhân!</w:t>
      </w:r>
    </w:p>
    <w:p>
      <w:pPr>
        <w:pStyle w:val="BodyText"/>
      </w:pPr>
      <w:r>
        <w:t xml:space="preserve">Elyse rất không hiểu Mạnh Hàn tại sao bỏ qua cách kiếm tiền nhiều như thế nào trong tay của người khác, nếu như nắm số tiền này trong tay thì lợi nhuận tơ lụa cũng không chỉ có như vậy.</w:t>
      </w:r>
    </w:p>
    <w:p>
      <w:pPr>
        <w:pStyle w:val="BodyText"/>
      </w:pPr>
      <w:r>
        <w:t xml:space="preserve">- Bởi vì chúng ta cần những người này giảm bớt áp lực bên ngoài cho chúng ta.</w:t>
      </w:r>
    </w:p>
    <w:p>
      <w:pPr>
        <w:pStyle w:val="BodyText"/>
      </w:pPr>
      <w:r>
        <w:t xml:space="preserve">Mạnh Hàn cười cười, lôi kéo Elyse ngồi vào chân của mình, đem nàng ôm vào trong ngực, nhẹ nhàng ngửi ngửi mùi hương tóc của Elyse:</w:t>
      </w:r>
    </w:p>
    <w:p>
      <w:pPr>
        <w:pStyle w:val="BodyText"/>
      </w:pPr>
      <w:r>
        <w:t xml:space="preserve">- Nếu như chúng ta nắm toàn bộ lợi ích thì chúng ta sẽ biến thành bia cho người ta nhắm, tất cả công kích sẽ nhắm vào chúng ta. Nhưng nếu như chúng ta nhượng phần lợi ích này ra thì những người kia sẽ vì tranh đoạt quyền mua sắm này ai cũng không đụng được tới cơ nghiệp của chúng ta.</w:t>
      </w:r>
    </w:p>
    <w:p>
      <w:pPr>
        <w:pStyle w:val="BodyText"/>
      </w:pPr>
      <w:r>
        <w:t xml:space="preserve">- Thế nhưng mà nếu có một ít thương đoàn của đại quý tộc vừa ý tơ lụa thì làm sao bây giờ?</w:t>
      </w:r>
    </w:p>
    <w:p>
      <w:pPr>
        <w:pStyle w:val="BodyText"/>
      </w:pPr>
      <w:r>
        <w:t xml:space="preserve">Elyse vẫn còn có chút lo lắng. Không thừa dịp này kiếm đủ lợi nhuận thì dường như nội tâm cảm thấy không nơ.</w:t>
      </w:r>
    </w:p>
    <w:p>
      <w:pPr>
        <w:pStyle w:val="BodyText"/>
      </w:pPr>
      <w:r>
        <w:t xml:space="preserve">- Tơ của Tùng Lâm Tri Chu trong tay của ta, ai cũng đoạt không được.</w:t>
      </w:r>
    </w:p>
    <w:p>
      <w:pPr>
        <w:pStyle w:val="BodyText"/>
      </w:pPr>
      <w:r>
        <w:t xml:space="preserve">Mạnh Hàn cười cười: truyện copy từ</w:t>
      </w:r>
    </w:p>
    <w:p>
      <w:pPr>
        <w:pStyle w:val="Compact"/>
      </w:pPr>
      <w:r>
        <w:t xml:space="preserve">- Giá cả của ta không thay đổi, ai mua đều có giá này, đến lúc đó những người này tranh chấp thì chỉ là quyền ưu tiên được mua hàng mà thôi. Những chuyện này không ở trong tay của ta, ai thích tranh thì tranh đi, chúng ta chỉ cần im lặng phát tài là được. Mặc kệ ai tranh giành thì cũng không có khả năng thiếu tiền của chúng ta đâu. Huống hồ thật sự có người muốn tranh giành với ta, ta không bán hàng cho hắn thì hắn phải làm thế nào đây? Ta chưa từng thừa nhận qua cái gọi là quyền ưu tiên được mua hàng này.</w:t>
      </w:r>
      <w:r>
        <w:br w:type="textWrapping"/>
      </w:r>
      <w:r>
        <w:br w:type="textWrapping"/>
      </w:r>
    </w:p>
    <w:p>
      <w:pPr>
        <w:pStyle w:val="Heading2"/>
      </w:pPr>
      <w:bookmarkStart w:id="257" w:name="chương-235-khai-thác-đá-phiền-muộn.-1"/>
      <w:bookmarkEnd w:id="257"/>
      <w:r>
        <w:t xml:space="preserve">235. Chương 235: Khai Thác Đá Phiền Muộn. (1)</w:t>
      </w:r>
    </w:p>
    <w:p>
      <w:pPr>
        <w:pStyle w:val="Compact"/>
      </w:pPr>
      <w:r>
        <w:br w:type="textWrapping"/>
      </w:r>
      <w:r>
        <w:br w:type="textWrapping"/>
      </w:r>
    </w:p>
    <w:p>
      <w:pPr>
        <w:pStyle w:val="BodyText"/>
      </w:pPr>
      <w:r>
        <w:t xml:space="preserve">Chương 235: Khai thác đá phiền muộn.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hiểu rồi, đại nhân.</w:t>
      </w:r>
    </w:p>
    <w:p>
      <w:pPr>
        <w:pStyle w:val="BodyText"/>
      </w:pPr>
      <w:r>
        <w:t xml:space="preserve">Con mắt Elyse sáng ngời, trên mặt cũng hiện ra vui vẻ, nói:</w:t>
      </w:r>
    </w:p>
    <w:p>
      <w:pPr>
        <w:pStyle w:val="BodyText"/>
      </w:pPr>
      <w:r>
        <w:t xml:space="preserve">- Chúng ta chưa từng có thừa nhận qua nhưng mà chưa từng phủ nhận qua, đến lúc đó nếu người bình thường đấu giá vậy cho hàng, nêu như gặp người chúng ta không thích vậy không cho hàng, tiến có thể công, lui có thể thủ.</w:t>
      </w:r>
    </w:p>
    <w:p>
      <w:pPr>
        <w:pStyle w:val="BodyText"/>
      </w:pPr>
      <w:r>
        <w:t xml:space="preserve">- Chính là ý này.</w:t>
      </w:r>
    </w:p>
    <w:p>
      <w:pPr>
        <w:pStyle w:val="BodyText"/>
      </w:pPr>
      <w:r>
        <w:t xml:space="preserve">Mạnh Hàn ôm Elyse vào trong ngực, Elyse cơ hồ hoàn toàn dựa vào người của Mạnh Hàn:</w:t>
      </w:r>
    </w:p>
    <w:p>
      <w:pPr>
        <w:pStyle w:val="BodyText"/>
      </w:pPr>
      <w:r>
        <w:t xml:space="preserve">- Thật không hỗ là quản gia đáng yêu của ta.</w:t>
      </w:r>
    </w:p>
    <w:p>
      <w:pPr>
        <w:pStyle w:val="BodyText"/>
      </w:pPr>
      <w:r>
        <w:t xml:space="preserve">- Ngươi thật lợi hại, đại nhân!</w:t>
      </w:r>
    </w:p>
    <w:p>
      <w:pPr>
        <w:pStyle w:val="BodyText"/>
      </w:pPr>
      <w:r>
        <w:t xml:space="preserve">Elyse nhịn không được khen một câu.</w:t>
      </w:r>
    </w:p>
    <w:p>
      <w:pPr>
        <w:pStyle w:val="BodyText"/>
      </w:pPr>
      <w:r>
        <w:t xml:space="preserve">- Còn gọi ta đại nhân?</w:t>
      </w:r>
    </w:p>
    <w:p>
      <w:pPr>
        <w:pStyle w:val="BodyText"/>
      </w:pPr>
      <w:r>
        <w:t xml:space="preserve">Mạnh Hàn có chút bất mãn vỗ mông của Elyse một cái, nói:</w:t>
      </w:r>
    </w:p>
    <w:p>
      <w:pPr>
        <w:pStyle w:val="BodyText"/>
      </w:pPr>
      <w:r>
        <w:t xml:space="preserve">- Gọi ta là Tony.</w:t>
      </w:r>
    </w:p>
    <w:p>
      <w:pPr>
        <w:pStyle w:val="BodyText"/>
      </w:pPr>
      <w:r>
        <w:t xml:space="preserve">- Tony.</w:t>
      </w:r>
    </w:p>
    <w:p>
      <w:pPr>
        <w:pStyle w:val="BodyText"/>
      </w:pPr>
      <w:r>
        <w:t xml:space="preserve">Nghe được Mạnh Hàn nói như vậy thân thể Elyse dường như hơi cứng lại một chút, sau đó lại khôi phục bình thường.</w:t>
      </w:r>
    </w:p>
    <w:p>
      <w:pPr>
        <w:pStyle w:val="BodyText"/>
      </w:pPr>
      <w:r>
        <w:t xml:space="preserve">Mạnh Hàn cũng không cảm giác được Elyse khác thường, tiếp tục ghé vào tai của Elyse nói nhỏ với nàng:</w:t>
      </w:r>
    </w:p>
    <w:p>
      <w:pPr>
        <w:pStyle w:val="BodyText"/>
      </w:pPr>
      <w:r>
        <w:t xml:space="preserve">- Đợi đến lúc mua bán tơ lụa ổn định chúng ta sẽ an bài hôn lễ, ta sẽ cho ngươi một hôn lễ khó quên nhất đời.</w:t>
      </w:r>
    </w:p>
    <w:p>
      <w:pPr>
        <w:pStyle w:val="BodyText"/>
      </w:pPr>
      <w:r>
        <w:t xml:space="preserve">- Tốt!</w:t>
      </w:r>
    </w:p>
    <w:p>
      <w:pPr>
        <w:pStyle w:val="BodyText"/>
      </w:pPr>
      <w:r>
        <w:t xml:space="preserve">Elyse đưa lưng về phía Mạnh Hàn, đem thân thể hoàn toàn dựa vào người của Mạnh Hàn, hưởng thụ cảm giác ôn hòa khi được Mạnh Hàn ôm nàng, trong ánh mắt toát ra ánh mắt không muốn xa rời.</w:t>
      </w:r>
    </w:p>
    <w:p>
      <w:pPr>
        <w:pStyle w:val="BodyText"/>
      </w:pPr>
      <w:r>
        <w:t xml:space="preserve">Thanh danh của tơ lụa còn không có truyền bá ra khắp cả thế giới, nhưng mà phân hội dong binh công hội tại Bạo Phong Thành lúc này có lẽ đã phát giác không đúng rồi.</w:t>
      </w:r>
    </w:p>
    <w:p>
      <w:pPr>
        <w:pStyle w:val="BodyText"/>
      </w:pPr>
      <w:r>
        <w:t xml:space="preserve">Mỏ đá tại Hoàng Sa Trấn tự nhiên là phải tuyển người ngay tại chỗ khai thác rồi, chuyện này rất bình thường, vốn trong tay Mạnh Hàn cũng có một đám người chuyên khai thác đá, hiện tại mỏ đá chuyển nhượng đi những người này tương đương với bị thất nghiệp, dong binh công hội tiếp quản là danh chính ngôn thuận.</w:t>
      </w:r>
    </w:p>
    <w:p>
      <w:pPr>
        <w:pStyle w:val="BodyText"/>
      </w:pPr>
      <w:r>
        <w:t xml:space="preserve">Nhưng mà mới nhìn thấy đám người này thì người phụ trách liền phát hiện vấn đề. Đám công nhân này chào giá rất cao, cơ hồ là tiền lương gấp hai lần so với những nơi khác. Giá cả như vậy dong binh công hội làm sao đồng ý? Nhưng mà sau khi cự tuyệt đám người này thù tên chủ sự đã phát hiện hắn không tìm được người nào tại Hoàng Sa Trấn nguyện ý đi tới mỏ đá công tác.</w:t>
      </w:r>
    </w:p>
    <w:p>
      <w:pPr>
        <w:pStyle w:val="BodyText"/>
      </w:pPr>
      <w:r>
        <w:t xml:space="preserve">Sau khi nghe ngóng cẩn thân mới phát hiện Mạnh Hàn từ khi vừa bắt đầu đã trả lương cho bọn họ gấp hai lần so với các nơi khác, hơn nữa hiện tại các sản nghiệp khác của Mạnh Hàn đều duy trì mức như vậy.</w:t>
      </w:r>
    </w:p>
    <w:p>
      <w:pPr>
        <w:pStyle w:val="BodyText"/>
      </w:pPr>
      <w:r>
        <w:t xml:space="preserve">Người phụ trách ở nơi này chính là trung niên nhân liên hệ với Mạnh Hàn, Bruce, sau khi công tử của nhân vật trọng yếu đi về Bạo Phong Thành cũng đem tin tức báo cáo lên trên, Bruce ở lại Hoàng Sa Trấn bắt đầu có ý định kinh doanh mỏ đá, nhưng không ngờ vừa mới bắt đầu chiêu công liền phát hiện phiền toái như vậy.</w:t>
      </w:r>
    </w:p>
    <w:p>
      <w:pPr>
        <w:pStyle w:val="BodyText"/>
      </w:pPr>
      <w:r>
        <w:t xml:space="preserve">- Cái này không có biện pháp, ngươi quên đây là nơi nào sao? Eder đại nhân chẳng lẽ không có nhắc nhở ngươi à?</w:t>
      </w:r>
    </w:p>
    <w:p>
      <w:pPr>
        <w:pStyle w:val="BodyText"/>
      </w:pPr>
      <w:r>
        <w:t xml:space="preserve">Mạnh Hàn thật sự rất cao hứng khi nhìn thấy gương mặt phiền muộn của Bruce đi tới thỉnh giáo mình, nhưng trên mặt lại không có nửa điểm biểu hiện hả hê nào, ngược lại cũng cau có như Bruce, nói:</w:t>
      </w:r>
    </w:p>
    <w:p>
      <w:pPr>
        <w:pStyle w:val="BodyText"/>
      </w:pPr>
      <w:r>
        <w:t xml:space="preserve">- Nơi này chính là chỗ nguyền rủa ah, nếu không phải vì tiền kiếm được nhiều hơn ai nguyện ý tới nơi chim không thèm đẻ trứng này?</w:t>
      </w:r>
    </w:p>
    <w:p>
      <w:pPr>
        <w:pStyle w:val="BodyText"/>
      </w:pPr>
      <w:r>
        <w:t xml:space="preserve">Bruce không thể làm gì nghe Mạnh Hàn giải thích, vốn có ý định tới nơi này thương lượng Mạnh Hàn, nhưng mà vấn đề tiền lương khi nghe câu này của Mạnh Hàn đã không cánh mà bay. Trong công hội chỉ thấy sinh ý buồng vệ sinh nóng nảy, nhìn thấy bồn cầu tự hoại kiếm tiền nhiều như thế nhưng ai có nghĩ tới đây chính là nơi nguyền rủa. Hoặc là nói đã nghĩ đến nhưng cũng lựa chọn xem nhẹ. Mỗi người đều bị tiền lời cực lớn mê hoặc nhưng quên đi cái giá đằng sau thành phẩm.</w:t>
      </w:r>
    </w:p>
    <w:p>
      <w:pPr>
        <w:pStyle w:val="BodyText"/>
      </w:pPr>
      <w:r>
        <w:t xml:space="preserve">Mạnh Hàn nói rất có đạo lý, người bình thường nếu không phải vì kiếm tiền ai đi tới nơi này chịu tội? Bởi như vậy Bruce không thể làm gì hơn chủ động tăng tiền lương lên gấp đôi rồi mới miễn cưỡng chiêu được đầy đủ nhân thủ. Đương nhiên thủ hạ của Mạnh Hàn là nhân viên công tác hạch tâm Daniel cùng Dennis tuyệt đối sẽ không xuất hiện, những người kia muốn tạo hình bồn cầu phải chậm rãi học từ đầu a!</w:t>
      </w:r>
    </w:p>
    <w:p>
      <w:pPr>
        <w:pStyle w:val="BodyText"/>
      </w:pPr>
      <w:r>
        <w:t xml:space="preserve">Nhân thủ đã vào vị trí của mình và đều là người làm nghề thành thục. Bruce hết sức hài lòng, kế tiếp Bruce nhìn tất cả đã đầy đủ, thời điểm đợi đào tài phú lên thì hắn mới phát hiện hiệu suất của những người này cực thấp.</w:t>
      </w:r>
    </w:p>
    <w:p>
      <w:pPr>
        <w:pStyle w:val="BodyText"/>
      </w:pPr>
      <w:r>
        <w:t xml:space="preserve">Nổi giận Bruce cũng mặc kệ những người này có phải là nhân công thành thục hay không, bản năng cho rằng bọn họ tiêu cực biếng nhác nên tự mình vung vẩy cây roi quất những đám tiểu tử biếng nhác kia một trận.</w:t>
      </w:r>
    </w:p>
    <w:p>
      <w:pPr>
        <w:pStyle w:val="BodyText"/>
      </w:pPr>
      <w:r>
        <w:t xml:space="preserve">Chuyện kế tiếp có thể nghĩ, thời điểm Mạnh Hàn kinh doanh mỏ đá thì chưa từng thô bạo như vậy. Lập tức một đám công nhân lập tức từ công, mặc cho Bruce uy bức lợi dụ như thế nào bọn họ cũng tuyệt đối không làm.</w:t>
      </w:r>
    </w:p>
    <w:p>
      <w:pPr>
        <w:pStyle w:val="BodyText"/>
      </w:pPr>
      <w:r>
        <w:t xml:space="preserve">Nhức đầu không thôi, Bruce không thể làm gì xuất hiện trước mặt Mạnh Hàn lần nữa, hắn thỉnh giáo Mạnh Hàn một hồi. Hắn hiện tại đã nhìn ra Mạnh Hàn tại Hoàng Sa Trấn này quả thật là nói một không hai, muốn những người kia khởi công dường như chỉ cần Mạnh Hàn mở miệng là được.</w:t>
      </w:r>
    </w:p>
    <w:p>
      <w:pPr>
        <w:pStyle w:val="BodyText"/>
      </w:pPr>
      <w:r>
        <w:t xml:space="preserve">- Tiêu cực biếng nhác?</w:t>
      </w:r>
    </w:p>
    <w:p>
      <w:pPr>
        <w:pStyle w:val="BodyText"/>
      </w:pPr>
      <w:r>
        <w:t xml:space="preserve">Mạnh Hàn mở to hai mắt kinh ngạc nhìn xem qua Bruce đối diện:</w:t>
      </w:r>
    </w:p>
    <w:p>
      <w:pPr>
        <w:pStyle w:val="BodyText"/>
      </w:pPr>
      <w:r>
        <w:t xml:space="preserve">- Ngươi chẳng lẽ không biết sao? Hay là Eder tên kia chưa từng nói qua với ngươi?</w:t>
      </w:r>
    </w:p>
    <w:p>
      <w:pPr>
        <w:pStyle w:val="BodyText"/>
      </w:pPr>
      <w:r>
        <w:t xml:space="preserve">- Cái gì?</w:t>
      </w:r>
    </w:p>
    <w:p>
      <w:pPr>
        <w:pStyle w:val="BodyText"/>
      </w:pPr>
      <w:r>
        <w:t xml:space="preserve">Bruce nghe được Mạnh Hàn nói như vậy lập tức ý thức được trong đó dường như có chuyện mà mình không biết được, vội vàng hỏi.</w:t>
      </w:r>
    </w:p>
    <w:p>
      <w:pPr>
        <w:pStyle w:val="BodyText"/>
      </w:pPr>
      <w:r>
        <w:t xml:space="preserve">- Đám Bạch Diệu tinh quáng thạch này tuy rất là cao cấp nhưng mà độ cứng của chúng vô cùng cường hãn. đọc truyện mới nhất tại .</w:t>
      </w:r>
    </w:p>
    <w:p>
      <w:pPr>
        <w:pStyle w:val="BodyText"/>
      </w:pPr>
      <w:r>
        <w:t xml:space="preserve">Mạnh Hàn trợn tròn mắt cố nén không cho bản thân của mình cười lên, vẻ mặt người vô tội nói:</w:t>
      </w:r>
    </w:p>
    <w:p>
      <w:pPr>
        <w:pStyle w:val="BodyText"/>
      </w:pPr>
      <w:r>
        <w:t xml:space="preserve">- Công cụ bình thường căn bản không cách nào khai thác được, chỉ có thể dùng dụng cụ từ thép tinh chế tạo mới được. Mặc dù như vậy bắt đầu khai thác cũng không phải dễ dàng a.</w:t>
      </w:r>
    </w:p>
    <w:p>
      <w:pPr>
        <w:pStyle w:val="BodyText"/>
      </w:pPr>
      <w:r>
        <w:t xml:space="preserve">- Còn có loại chuyện này?</w:t>
      </w:r>
    </w:p>
    <w:p>
      <w:pPr>
        <w:pStyle w:val="BodyText"/>
      </w:pPr>
      <w:r>
        <w:t xml:space="preserve">Mặt mũi của Bruce tràn đầy không thể tin, lập tức sự thật rất nhanh đã đánh tan hoài nghi của hắn, Mạnh Hàn cho hắn một khối gạch men đã được đánh bong hoàn hảo, thí nghiệm vài lần Bruce lập tức đã biết rõ loại đá quý giá này vô cùng cứng rắn. Cũng ý thức được chính mình cũng trách oan những công nhân khai thác đá rồi.</w:t>
      </w:r>
    </w:p>
    <w:p>
      <w:pPr>
        <w:pStyle w:val="BodyText"/>
      </w:pPr>
      <w:r>
        <w:t xml:space="preserve">Mạnh Hàn chỉ nói cho hắn biết những chuyện này và không nói chuyện nào khác. Nhưng mà Bruce không thể không cúi đầu với Mạnh Hàn vào ngày hôm sau, hy vọng Mạnh Hàn có thể khích lệ đám công nhân khai thác đá này, tiếp tục bắt đầu làm việc.</w:t>
      </w:r>
    </w:p>
    <w:p>
      <w:pPr>
        <w:pStyle w:val="BodyText"/>
      </w:pPr>
      <w:r>
        <w:t xml:space="preserve">- Ít nhất có được cam đoan a?</w:t>
      </w:r>
    </w:p>
    <w:p>
      <w:pPr>
        <w:pStyle w:val="BodyText"/>
      </w:pPr>
      <w:r>
        <w:t xml:space="preserve">Mạnh Hàn trong mắt Bruce bây giờ cũng không phải bất cận nhân tình như trước nữa, thậm chí còn có hỗ trợ to lớn. Những yêu cầu của hắn đưa ra chân thật đáng tin. Bởi vì tốc độ khai thác đá chậm mà đánh chửi công nhân đó là tuyệt đối không thể nào.</w:t>
      </w:r>
    </w:p>
    <w:p>
      <w:pPr>
        <w:pStyle w:val="BodyText"/>
      </w:pPr>
      <w:r>
        <w:t xml:space="preserve">Bruce biết rõ chính mình phạm sai lầm rất nhanh nhận lầm, cũng bồi thương một kim tệ cho những công nhân bị đánh lúc trước, lúc này lại cho Mạnh Hàn ra mặt thì những công nhân khai thác đá kia mới bắt đầu làm việc lại.</w:t>
      </w:r>
    </w:p>
    <w:p>
      <w:pPr>
        <w:pStyle w:val="BodyText"/>
      </w:pPr>
      <w:r>
        <w:t xml:space="preserve">- Ngươi tốt nhất nên chuẩn bị một thổ hệ ma pháp sư.</w:t>
      </w:r>
    </w:p>
    <w:p>
      <w:pPr>
        <w:pStyle w:val="BodyText"/>
      </w:pPr>
      <w:r>
        <w:t xml:space="preserve">Nghe Mạnh Hàn nói như vậy Bruce nghĩ thế nào cũng không hiểu tại sao Mạnh Hàn nói như vậy. Nhưng rất nhanh hắn biết Mạnh Hàn nói là có ý gì.</w:t>
      </w:r>
    </w:p>
    <w:p>
      <w:pPr>
        <w:pStyle w:val="Compact"/>
      </w:pPr>
      <w:r>
        <w:br w:type="textWrapping"/>
      </w:r>
      <w:r>
        <w:br w:type="textWrapping"/>
      </w:r>
    </w:p>
    <w:p>
      <w:pPr>
        <w:pStyle w:val="Heading2"/>
      </w:pPr>
      <w:bookmarkStart w:id="258" w:name="chương-236-khai-thác-đá-phiền-muộn.-2"/>
      <w:bookmarkEnd w:id="258"/>
      <w:r>
        <w:t xml:space="preserve">236. Chương 236: Khai Thác Đá Phiền Muộn. (2)</w:t>
      </w:r>
    </w:p>
    <w:p>
      <w:pPr>
        <w:pStyle w:val="Compact"/>
      </w:pPr>
      <w:r>
        <w:br w:type="textWrapping"/>
      </w:r>
      <w:r>
        <w:br w:type="textWrapping"/>
      </w:r>
    </w:p>
    <w:p>
      <w:pPr>
        <w:pStyle w:val="BodyText"/>
      </w:pPr>
      <w:r>
        <w:t xml:space="preserve">Chương 236: Khai thác đá phiền muộn.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Đinh đinh đang đang! xem tại</w:t>
      </w:r>
    </w:p>
    <w:p>
      <w:pPr>
        <w:pStyle w:val="BodyText"/>
      </w:pPr>
      <w:r>
        <w:t xml:space="preserve">Âm thanh công nhân khai thác đá vô cùng dễ nghe, nhưng mà không qua nửa ngày đã có người cầm đám công cụ hư hao không còn bộ dáng tới trước mặt Bruce yêu cầu thay đổi, thay thế công cụ khác.</w:t>
      </w:r>
    </w:p>
    <w:p>
      <w:pPr>
        <w:pStyle w:val="BodyText"/>
      </w:pPr>
      <w:r>
        <w:t xml:space="preserve">Mạnh Hàn nhắc nhở qua công cụ bình thường không được, chỉ có thể dùng công cụ thép tinh. Nhưng mà Bruce lại không mang theo nhiều công cụ như thế, không có biện pháp, chỉ có thể mua trong tay của Mạnh Hàn mà thôi. Thậm chí không đợi Mạnh Hàn ra giá, hắn trực tiếp cho Mạnh Hàn một cái giá rất không tồi. Mạnh Hàn nghe giá cả này xong không nói hai lời đem toàn bộ công cụ trước kia ném trước mặt Bruce. Những vật kia giữ lại cũng là giữ lại, còn không bắn bán kiếm mười kim tệ.</w:t>
      </w:r>
    </w:p>
    <w:p>
      <w:pPr>
        <w:pStyle w:val="BodyText"/>
      </w:pPr>
      <w:r>
        <w:t xml:space="preserve">Còn không thấy được tảng đá nào khai thác ra, Bruce cũng đã tốn không kém hai mươi kim tệ. Mà vừa lúc này hắn nghe được truyền thuyết tơ lụa phát tài. Nếu như từ Mạnh Hàn buôn bán tơ lụa thì hai mươi mai kim tệ kia nói không chừng hiện tại đã biến thành một trăm miếng. Nghĩ đến đây điểm này Bruce vô cùng phiền muộn. Nhưng mà việc đã đến nước này cũng không cho phép Bruce lùi bước, chỉ có thể tiếp tục kinh doanh.</w:t>
      </w:r>
    </w:p>
    <w:p>
      <w:pPr>
        <w:pStyle w:val="BodyText"/>
      </w:pPr>
      <w:r>
        <w:t xml:space="preserve">Lần này Bruce học nghe lời đối xử tốt với công nhân, sau đó mới từ một công nhân biết được trước kia lãnh chúa đại nhân kinh doanh thì tốc độ khai thác đá nhanh như thế nào. Đó là bởi vì lãnh chúa đại nhân sử dụng ma pháp đến trợ giúp khai thác.</w:t>
      </w:r>
    </w:p>
    <w:p>
      <w:pPr>
        <w:pStyle w:val="BodyText"/>
      </w:pPr>
      <w:r>
        <w:t xml:space="preserve">Hiện tại Bruce cuối cùng cũng hiểu vì cái gì Mạnh Hàn nói hắn nên chuẩn bị một thổ hệ ma pháp sư, thế nhưng mà biết rõ thì càng làm Bruce thêm phiền muộn. Đi đâu tìm thổ hệ ma pháp sư đây, bảo kẻ đó tới nơi này lấy quặng? Không nói trước ma pháp sư có nguyện ý hay không, cho dù có ma pháp sư cam tâm tình nguyện thì giá tiền thuê đám ma pháp sư cao ngạo kia sẽ biến thành bao nhiêu?</w:t>
      </w:r>
    </w:p>
    <w:p>
      <w:pPr>
        <w:pStyle w:val="BodyText"/>
      </w:pPr>
      <w:r>
        <w:t xml:space="preserve">- Chẳng lẽ Eder đại nhân không có nói cho ngươi biết sao?</w:t>
      </w:r>
    </w:p>
    <w:p>
      <w:pPr>
        <w:pStyle w:val="BodyText"/>
      </w:pPr>
      <w:r>
        <w:t xml:space="preserve">Mỗi lần Mạnh Hàn đều kinh ngạc nhìn qua Bruce đặt câu hỏi thì nói câu này, sau mấy lần Bruce cho dù tính tình tốt, làm người khôn khéo cũng nhịn không được mà nói đủ loại phiền toái mà bản thân hắn gặp được nói một lần, hắn cũng nghĩ mình và công hội thật sự bị Eder thành chủ đại nhân lợi dụng?</w:t>
      </w:r>
    </w:p>
    <w:p>
      <w:pPr>
        <w:pStyle w:val="BodyText"/>
      </w:pPr>
      <w:r>
        <w:t xml:space="preserve">Đương nhiên Bruce cũng không phải hoàn toàn đồ đần, hắn cũng sẽ đi điều tra. Khi biết được là Mạnh Hàn tự mình ra tay khai thác vật liệu đá thì hắn nhanh chóng tới công hội đưa ra yêu cầu. Mạnh Hàn chẳng qua là một ma pháp học đồ, cũng không có trở thành ma pháp sư, ma pháp sư tìm không thấy nhưng ma pháp học đồ nói không chừng sẽ tìm được một ít.</w:t>
      </w:r>
    </w:p>
    <w:p>
      <w:pPr>
        <w:pStyle w:val="BodyText"/>
      </w:pPr>
      <w:r>
        <w:t xml:space="preserve">Dong binh công hội hiệu suất rất cao, rất nhanh đã có hai ma pháp học đồ bị đưa đến Hoàng Sa Trấn, sau đó Bruce rất ngạc nhiên nhìn thấy hai ma pháp học đồ căn bản không biết mình nên làm cái gì bây giờ, chân tay luống cuống đứng ở nơi đó, vô kế khả thi. Không có biện pháp chỉ có thể đi gặp Mạnh Hàn thỉnh giáo lần nữa.</w:t>
      </w:r>
    </w:p>
    <w:p>
      <w:pPr>
        <w:pStyle w:val="BodyText"/>
      </w:pPr>
      <w:r>
        <w:t xml:space="preserve">- Chẳng lẽ Eder đại nhân không có nói cho ngươi biết sao?</w:t>
      </w:r>
    </w:p>
    <w:p>
      <w:pPr>
        <w:pStyle w:val="BodyText"/>
      </w:pPr>
      <w:r>
        <w:t xml:space="preserve">Dùng câu nói quen thuộc này mở đầu câu chuyện xong Mạnh Hàn cũng không có giấu diếm, hắn căn bản không có ý định giấu diếm:</w:t>
      </w:r>
    </w:p>
    <w:p>
      <w:pPr>
        <w:pStyle w:val="BodyText"/>
      </w:pPr>
      <w:r>
        <w:t xml:space="preserve">- Chỉ cần sử dụng ma pháp nhất cấp Địa Thứ Thuật đơn giản là được rồi!</w:t>
      </w:r>
    </w:p>
    <w:p>
      <w:pPr>
        <w:pStyle w:val="BodyText"/>
      </w:pPr>
      <w:r>
        <w:t xml:space="preserve">Ma pháp học đồ mà thôi, làm gì có kẻ nào biến thái như hắn ở ma pháp học đồ phóng thích Địa Thứ Thuật của ma pháp sư chính thức a? Bruce phiền muộn muốn thổ huyết, thực sự không thể không khiêm tốn thỉnh giáo lãnh chúa đại nhân làm cách nào làm ma pháp học đồ phóng thích Địa Thứ Thuật.</w:t>
      </w:r>
    </w:p>
    <w:p>
      <w:pPr>
        <w:pStyle w:val="BodyText"/>
      </w:pPr>
      <w:r>
        <w:t xml:space="preserve">- Ai nói cho ngươi biết ta bây giờ còn là ma pháp học đồ? Là Eder a?</w:t>
      </w:r>
    </w:p>
    <w:p>
      <w:pPr>
        <w:pStyle w:val="BodyText"/>
      </w:pPr>
      <w:r>
        <w:t xml:space="preserve">Mạnh Hàn vẻ mặt kinh ngạc hỏi ngược lại:</w:t>
      </w:r>
    </w:p>
    <w:p>
      <w:pPr>
        <w:pStyle w:val="BodyText"/>
      </w:pPr>
      <w:r>
        <w:t xml:space="preserve">- Ta đã sớm khôi phục ma lực, thời điểm này đang định đi tới học viện ma pháp xin tư cách ma pháp sư chính thức đây!</w:t>
      </w:r>
    </w:p>
    <w:p>
      <w:pPr>
        <w:pStyle w:val="BodyText"/>
      </w:pPr>
      <w:r>
        <w:t xml:space="preserve">- Đại nhân ngươi là ma pháp sư chính thức?</w:t>
      </w:r>
    </w:p>
    <w:p>
      <w:pPr>
        <w:pStyle w:val="BodyText"/>
      </w:pPr>
      <w:r>
        <w:t xml:space="preserve">Sau khi Bruce nghe được tin tức này thì lập tức nhớ tới giáo huấn của Mạnh Hàn lần trước, Mạnh Hàn thật sự phóng thích ma pháp gai đất nhất. Trước kia vẫn cho rằng Mạnh Hàn là ma pháp học đồ, vừa nghĩ tới chính mình mang người đi tới địa bàn của ma pháp sư giễu võ giương oai, Bruce đổ mồ hôi lạnh toàn thân, trong nội tâm đã mắng Eder thành chủ xối máu chó.</w:t>
      </w:r>
    </w:p>
    <w:p>
      <w:pPr>
        <w:pStyle w:val="BodyText"/>
      </w:pPr>
      <w:r>
        <w:t xml:space="preserve">Sau khi khẩn cấp đem tin tức này báo về cho công hội, Bruce cũng cẩn thận cân nhắc lần hợp tác với thành chủ Bạo Phong Thành có chính xác hay không. Mà cùng lúc đó sinh ý tơ lụa của Mạnh Hàn khí thế hừng hực, tin tức này Bruce cũng báo cáo lên dong binh công hội.</w:t>
      </w:r>
    </w:p>
    <w:p>
      <w:pPr>
        <w:pStyle w:val="BodyText"/>
      </w:pPr>
      <w:r>
        <w:t xml:space="preserve">Tốt xấu gì nhân công cũng móc ra được vài khối đá vật liệu ra ngài, rốt cuộc Bruce cũng chờ tới lúc đánh bóng bồn cầu, nhưng lại biết được những công nhân này bình thường chỉ là khai thác đá, bồn cầu có hình dạng gì bọn hó cũng không biết, muốn đánh bóng ít nhất cũng phải có bộ dáng mẫu.</w:t>
      </w:r>
    </w:p>
    <w:p>
      <w:pPr>
        <w:pStyle w:val="BodyText"/>
      </w:pPr>
      <w:r>
        <w:t xml:space="preserve">- Phốc!</w:t>
      </w:r>
    </w:p>
    <w:p>
      <w:pPr>
        <w:pStyle w:val="BodyText"/>
      </w:pPr>
      <w:r>
        <w:t xml:space="preserve">Hiệu quả liên tục bị đả kích làm Bruce tiên sinh một ngụm máu tươi trực tiếp phun lên khối Bạch Diệu tinh thạch rực rỡ kia, phát ra hào quang sáng ngời.</w:t>
      </w:r>
    </w:p>
    <w:p>
      <w:pPr>
        <w:pStyle w:val="BodyText"/>
      </w:pPr>
      <w:r>
        <w:t xml:space="preserve">- Tơ lụa là Hoàng Sa Trấn xuất ra?</w:t>
      </w:r>
    </w:p>
    <w:p>
      <w:pPr>
        <w:pStyle w:val="BodyText"/>
      </w:pPr>
      <w:r>
        <w:t xml:space="preserve">Thời điểm Hầu tước đại nhân đạt được tin tức này thì hắn thậm chí không tin được vào lỗ tai của mình. Nhưng mà người phụ trách báo cáo lại là con mình, Francis Tử tước, mà Francis vẫn chú ý tới sinh ý Bạch Diệu tinh quáng.</w:t>
      </w:r>
    </w:p>
    <w:p>
      <w:pPr>
        <w:pStyle w:val="BodyText"/>
      </w:pPr>
      <w:r>
        <w:t xml:space="preserve">Thân là đại quý tộc thậm chí Hầu tước đại nhân cũng nhận được chút ít tơ lụa không nhiều kia mà chấn kinh rồi. Một cuộn tơ lụa nhỏ như thế lại dùng hàng trăm kim tệ mà cân nhắc. Nhưng mà không còn cách nào, loại tơ lụa đắt trên trời này là từ From công quốc truyền tới cho nên phí tổn qua tay tăng lên vài lần mà thôi.</w:t>
      </w:r>
    </w:p>
    <w:p>
      <w:pPr>
        <w:pStyle w:val="BodyText"/>
      </w:pPr>
      <w:r>
        <w:t xml:space="preserve">Thế nhưng mà đồ vật xa xỉ như vậy lại tới từ bổn quốc, mà sở dĩ phải mua từ From công quốc là do Hoàng Sa Trấn bị Bạo Phong Thành phong tỏa triệt để. Mà theo hắn biết tơ lụa tại Hoàng Sa Trấn chỉ bán giá cả cố định, kim tệ sức nặng ngang nhau đổi lấy tơ lụa. Hiện tại Hầu tước đại nhân có chút hối hận tại sao mình lúc ấy nhìn thất Nam tước nhỏ bé kia, vào lúc hắn cần duỗi tay ra ngoài, nếu không thì làm gì mua với giá trên trời này, tiền lời còn rơi vào túi của mình.</w:t>
      </w:r>
    </w:p>
    <w:p>
      <w:pPr>
        <w:pStyle w:val="BodyText"/>
      </w:pPr>
      <w:r>
        <w:t xml:space="preserve">- Chúng ta đều xem thường Antonio nam tước.</w:t>
      </w:r>
    </w:p>
    <w:p>
      <w:pPr>
        <w:pStyle w:val="BodyText"/>
      </w:pPr>
      <w:r>
        <w:t xml:space="preserve">Hầu tước đại nhân cuối cùng chỉ có thể nói một câu như không nói này với tư cách tổng kết.</w:t>
      </w:r>
    </w:p>
    <w:p>
      <w:pPr>
        <w:pStyle w:val="BodyText"/>
      </w:pPr>
      <w:r>
        <w:t xml:space="preserve">- Vâng, phụ thân.</w:t>
      </w:r>
    </w:p>
    <w:p>
      <w:pPr>
        <w:pStyle w:val="BodyText"/>
      </w:pPr>
      <w:r>
        <w:t xml:space="preserve">Trong nội tâm Francis cũng ảo não, trong mấy tháng ngắn ngủi tơ lụa dẫn phát thủy triều quả thực làm cho người ta tin tưởng vào sức nặng của nó. Về phần Hoàng Sa Trấn sản xuất những tơ lụa này giá bao nhiêu kim tệ đoán chừng sẽ làm cho người ta nghe mà té xỉu. Hoàng Sa Trấn hiện tại cơ hồ đúng như lời Mạnh Hàn nói, biến thành Hoàng Kim Thành.</w:t>
      </w:r>
    </w:p>
    <w:p>
      <w:pPr>
        <w:pStyle w:val="BodyText"/>
      </w:pPr>
      <w:r>
        <w:t xml:space="preserve">- Còn nữa, cha à, bồn cầu Bạch Diệu tinh thạch đã không có hàng.</w:t>
      </w:r>
    </w:p>
    <w:p>
      <w:pPr>
        <w:pStyle w:val="Compact"/>
      </w:pPr>
      <w:r>
        <w:t xml:space="preserve">Francis lần này từ nói với Hầu tước đại nhân điểm này ra còn có một nguyên nhân trọng yếu khác. Bồn cầu Bạch Diệu tinh thạch hiện tại đã mua toàn bộ hàng tồn trên tay của Mạnh Hàn rồi, đã tiêu hao hầu như không còn, nhưng bây giờ có vô số quý tộc đang chờ Francis lắp đặt buồng vệ sinh kiểu mới trong nhà của mình.</w:t>
      </w:r>
      <w:r>
        <w:br w:type="textWrapping"/>
      </w:r>
      <w:r>
        <w:br w:type="textWrapping"/>
      </w:r>
    </w:p>
    <w:p>
      <w:pPr>
        <w:pStyle w:val="Heading2"/>
      </w:pPr>
      <w:bookmarkStart w:id="259" w:name="chương-237-tâm-tư-khắp-nơi."/>
      <w:bookmarkEnd w:id="259"/>
      <w:r>
        <w:t xml:space="preserve">237. Chương 237: Tâm Tư Khắp Nơi.</w:t>
      </w:r>
    </w:p>
    <w:p>
      <w:pPr>
        <w:pStyle w:val="Compact"/>
      </w:pPr>
      <w:r>
        <w:br w:type="textWrapping"/>
      </w:r>
      <w:r>
        <w:br w:type="textWrapping"/>
      </w:r>
      <w:r>
        <w:t xml:space="preserve">Chương 237: Tâm tư khắp nơi.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Ai cũng cho rằng Bạch Diệu tinh thạch chỉ là tài nguyên khoáng sản hơi đáng giá mà thôi, nhưng không ai nghĩ tới khai thác khó khăn trong đó. Dong binh công hội phân hội tiếp nhận mỏ đá dùng thời gian rất lâu mới khai thác ra được, nhưng không thể không thỉnh cầu Francis bên này cho bọn họ xem hàng mẫu để tiến hành phỏng chế. Mấu chốt nhất là hắn lại không còn hàng để mà phỏng chế.</w:t>
      </w:r>
    </w:p>
    <w:p>
      <w:pPr>
        <w:pStyle w:val="BodyText"/>
      </w:pPr>
      <w:r>
        <w:t xml:space="preserve">Đồng dạng là một đám nhân công khai thác vậy mà không cách nào làm ra được đồ vật như nhau đây quả thực làm cho Francis không cách nào tin. Nhưng hắn dã thông qua Donald quản gia rời khỏi Hoàng Sa Trấn hỏi một lần, Bruce thuê những người kia, toàn bộ đều là nhân công khai thác vốn có của Hoàng Sa Trấn, tại sao xuất hiện tình hình như vậy?</w:t>
      </w:r>
    </w:p>
    <w:p>
      <w:pPr>
        <w:pStyle w:val="BodyText"/>
      </w:pPr>
      <w:r>
        <w:t xml:space="preserve">- Thành chủ Bạo Phong Thành Eder giấu diếm rất nhiều chuyện.</w:t>
      </w:r>
    </w:p>
    <w:p>
      <w:pPr>
        <w:pStyle w:val="BodyText"/>
      </w:pPr>
      <w:r>
        <w:t xml:space="preserve">Thời điểm Bruce báo cáo dong binh công hội thì trực tiếp cho ra kết luận:</w:t>
      </w:r>
    </w:p>
    <w:p>
      <w:pPr>
        <w:pStyle w:val="BodyText"/>
      </w:pPr>
      <w:r>
        <w:t xml:space="preserve">- Do Eder giấu diếm quá trình khai thác Bạch Diệu tinh thạch nên sau khi lãng phí rất nhiều thời gian và tinh lực, chẳng những không cách nào lập tức làm ra thành phẩm bồn cầu tự hoại lại đắc tội một ma pháp sư chính thức.</w:t>
      </w:r>
    </w:p>
    <w:p>
      <w:pPr>
        <w:pStyle w:val="BodyText"/>
      </w:pPr>
      <w:r>
        <w:t xml:space="preserve">Vừa nghĩ tới lợi nhuận khổng lồ từ tơ lụa, sau khi từ Hoàng Sa Trấn đến Mộ Quang Thành thì truyền bá tới các nơi lại có lợi nhuận gấp bảy lần, Hầu tước đại nhân quả thực là muốn đem Eder phong tỏa mỏ vàng kia bóp chết ngay lập tức. Đáng tiếc Eder đối phó Mạnh Hàn tuy không phải Hầu tước bày mưu đặt kế, nhưng cũng là do hắn ngầm đồng ý mới xảy ra. Mạnh Hàn tuyệt đối không phải người ngu, hắn làm sao không hiểu được chuyện này cơ chứ? Muốn chữa trị quan hệ với Mạnh Hàn tuyệt đối không phải là chuyện nhẹ nhàng gì.</w:t>
      </w:r>
    </w:p>
    <w:p>
      <w:pPr>
        <w:pStyle w:val="BodyText"/>
      </w:pPr>
      <w:r>
        <w:t xml:space="preserve">Chuyện này không chỉ làm Hầu tước đại nhân phiền muộn, còn làm cho quốc vương vệ hạ và mấy Đại Ma Pháp Sư của học viện ma pháp phiền muộn. Từ khi Mạnh Hàn xuất hiện ý niệm sản xuất tơ lụa, hoặc là nghiêm khắc nói là sau khi bị Eder phong tỏa thì không còn cung cấp cho học viện ma pháp ma pháp quyển trục Cơ Diện. Vốn cho rằng qua mấy tháng thì Hoàng Sa Trấn sẽ bởi vì bị phong tỏa mà không cách nào chống đỡ được Mạnh Hàn không thể không cầu xin giúp đỡ từ bọn họ. Ai cũng không ngờ rằng Mạnh Hàn lại đưa ra đại sát khí tơ lụa cơ chứ.</w:t>
      </w:r>
    </w:p>
    <w:p>
      <w:pPr>
        <w:pStyle w:val="BodyText"/>
      </w:pPr>
      <w:r>
        <w:t xml:space="preserve">Quốc vương bệ hạ sở dĩ phiền muộn lại vì lợi nhuận mua bán lợi nhuận có khoản thuế cực lớn, cứ như vậy không công tiện nghi cho From công quốc. Rõ ràng là sản vật của mình lại vì con đường tơ lụa đi qua Mộ Quang Thành thì tiện nghi cho người khác. Mà những chuyện này chỉ là bởi vì tất cả mọi người không ngờ rằng ma pháp củi mục Antonio tiểu Nam tước lại có năng lực vơ vét tài sản biến thái như vậy.</w:t>
      </w:r>
    </w:p>
    <w:p>
      <w:pPr>
        <w:pStyle w:val="BodyText"/>
      </w:pPr>
      <w:r>
        <w:t xml:space="preserve">Vô số người hối hận xanh ruột, thành chủ Bạo Phong Thành Eder lại có tâm tình hoàn toàn khác. Gần đây người của dong binh công hội nhiều lần biểu đạt ý kiến bất mãn với mình. Trời đất chứng giám hắn là một thành chủ đại nhân làm sao có thể biết rõ Hoàng Sa Trấn dùng tiền lương gấp hai trả người ta? Làm sao biết độ khó khi khai thác Bạch Diệu tinh thạch? Làm sao biết quá trình khai thác cần ma pháp sư hỗ trợ? Vốn cho rằng mình có thể thu được một nửa lợi ích trong đó nhưng không ngờ rằng chỉ nhận được tin túc phiền muộn oán trách của đối tác, cũng chỉ có không ngừng đầu tư thêm vào. Đến bây giờ mới thôi, một đồng tệ còn không nhìn thấy còn phải bồi ra không ít.</w:t>
      </w:r>
    </w:p>
    <w:p>
      <w:pPr>
        <w:pStyle w:val="BodyText"/>
      </w:pPr>
      <w:r>
        <w:t xml:space="preserve">Những chuyện này không phải tổn thất tiền tài nhỏ, càng làm cho Eder khổ sở là những tơ lựa mà mình cướp được từ Hoàng Sa Trấn lại bởi vì mình không biết nhìn hàng, trực tiếp để cho đám binh lính kia chà đạp. Dựa theo giá trị tơ lụa hiện giờ thì trực tiếp tổn thất hơn một ngàn kim tệ. Nghĩ đến số tài phú lớn không cánh mà bay trước mặt của mình Eder có cảm giác đau lòng.</w:t>
      </w:r>
    </w:p>
    <w:p>
      <w:pPr>
        <w:pStyle w:val="BodyText"/>
      </w:pPr>
      <w:r>
        <w:t xml:space="preserve">Đau lòng thì đau lòng, nhưng nếu như so sánh với việc khác thì đây không phải là chuyện gì cả. Hiện tại Eder thành chủ đại nhân dã biết rõ sinh ý tơ lụa của Mạnh Hàn là cực lớn, nếu như tài phú như vậy Mạnh Hàn cam tâm tình nguyện thì tuyệt đối có thể dùng tiền nện chết mình. Cho dù bên cạnh mình có Austin Đại Kiếm Sư bảo hộ cũng không ngăn được người mạnh hơn vì tiền mà muốn mạng của mình.</w:t>
      </w:r>
    </w:p>
    <w:p>
      <w:pPr>
        <w:pStyle w:val="BodyText"/>
      </w:pPr>
      <w:r>
        <w:t xml:space="preserve">Lo lắng tính mạng của mình mới là điểm cuộc sống hàng ngày Eder thành chủ đại nhân không được bình an. Thời gian một ngày một ngày qua đi Eder càng ngày càng sợ hãi. Thậm chí hiện tại thành chủ đại nhân ngay cả phủ đệ của mình cũng không dám bước ra, sợ trên đường tùy tiện một người xa lạ nào đó tiếp nhận kim tệ của Mạnh Hàn mà làm sát thủ giết mình.</w:t>
      </w:r>
    </w:p>
    <w:p>
      <w:pPr>
        <w:pStyle w:val="BodyText"/>
      </w:pPr>
      <w:r>
        <w:t xml:space="preserve">Thư tín cầu viện phát đi ba lượt nhưng mà hậu trường của mình cho tới bây giờ còn không nói một câu biểu lộ ủng hộ hắn, chờ đợi dày vò làm cho Eder thành chủ càng ngày càng thần hồn nát thần tính, trông gà hoá cuốc, thậm chí một người xa lạ cũng không được xuất hiện trước mặt của hắn, nếu không bệnh tâm thần của thành chủ đại nhân sẽ bộc phát.</w:t>
      </w:r>
    </w:p>
    <w:p>
      <w:pPr>
        <w:pStyle w:val="BodyText"/>
      </w:pPr>
      <w:r>
        <w:t xml:space="preserve">- Có biện pháp nào có thể làm cho Antonio tiên sinh buông tha thành kiến với chúng ta không?</w:t>
      </w:r>
    </w:p>
    <w:p>
      <w:pPr>
        <w:pStyle w:val="BodyText"/>
      </w:pPr>
      <w:r>
        <w:t xml:space="preserve">Phát hiện quyết sách của mình trước kia là sai lầm, Hầu tước đại nhân lập tức đưa ra kiến nghị khôi phục quan hệ. Hắn đối với Antonio quen thuộc còn không bằng Francis, cho nên chỉ có thể hỏi con mình. Sớm biết như vậy thì thời điểm Mạnh Hàn bất lực ủng hộ hắn một lần, hiện tại tuyệt đối là tài nguyên cuồn cuộn, đáng tiếc hắn lại hối hận thật nhiều rồi.</w:t>
      </w:r>
    </w:p>
    <w:p>
      <w:pPr>
        <w:pStyle w:val="BodyText"/>
      </w:pPr>
      <w:r>
        <w:t xml:space="preserve">- Hắn mỏ đá đã bị Bạo Phong Thành chủ cưỡng ép đoạt đi, cha nói chúng ta đoạt mỏ đá về trả lại thì hắn sẽ cao hứng không?</w:t>
      </w:r>
    </w:p>
    <w:p>
      <w:pPr>
        <w:pStyle w:val="BodyText"/>
      </w:pPr>
      <w:r>
        <w:t xml:space="preserve">Francis suy nghĩ vô cùng đơn giản, hắn muốn dùng biện pháp đơn giản này đả động Mạnh Hàn.</w:t>
      </w:r>
    </w:p>
    <w:p>
      <w:pPr>
        <w:pStyle w:val="BodyText"/>
      </w:pPr>
      <w:r>
        <w:t xml:space="preserve">- Có tơ lụa thì ngươi cảm thấy hắn sẽ vừa ý chút tiền lời từ mỏ đá sao?</w:t>
      </w:r>
    </w:p>
    <w:p>
      <w:pPr>
        <w:pStyle w:val="BodyText"/>
      </w:pPr>
      <w:r>
        <w:t xml:space="preserve">Hầu tước đại nhân lắc đầu, trực tiếp bác bỏ đề nghị của Francis. Rất nhanh hắn liền nhớ lại cái gì đó, hỏi ngược lại:</w:t>
      </w:r>
    </w:p>
    <w:p>
      <w:pPr>
        <w:pStyle w:val="BodyText"/>
      </w:pPr>
      <w:r>
        <w:t xml:space="preserve">- Ngươi không phải nói lần trước ngươi đáp ứng hắn sẽ cho hắn vị trí thành chủ hay sao, thế nào?</w:t>
      </w:r>
    </w:p>
    <w:p>
      <w:pPr>
        <w:pStyle w:val="BodyText"/>
      </w:pPr>
      <w:r>
        <w:t xml:space="preserve">- Vâng, thưa cha.</w:t>
      </w:r>
    </w:p>
    <w:p>
      <w:pPr>
        <w:pStyle w:val="BodyText"/>
      </w:pPr>
      <w:r>
        <w:t xml:space="preserve">Con mắt Francis sáng ngời, Antonio hiện tại không thiếu tiền, nhưng mà hắn chỉ là tiểu Nam tước, nhìn thấy quý tộc cao cấp hơn hắn phải hành lễ. Tranh thủ cho hắn tước vị cao hơn nói không chừng có thể làm cho Mạnh Hàn vui vẻ một chút.</w:t>
      </w:r>
    </w:p>
    <w:p>
      <w:pPr>
        <w:pStyle w:val="BodyText"/>
      </w:pPr>
      <w:r>
        <w:t xml:space="preserve">- Ta ngay lập tức đi gặp quốc vương bệ hạ.</w:t>
      </w:r>
    </w:p>
    <w:p>
      <w:pPr>
        <w:pStyle w:val="BodyText"/>
      </w:pPr>
      <w:r>
        <w:t xml:space="preserve">Hầu tước đại nhân lập tức làm ra một quyết định:</w:t>
      </w:r>
    </w:p>
    <w:p>
      <w:pPr>
        <w:pStyle w:val="BodyText"/>
      </w:pPr>
      <w:r>
        <w:t xml:space="preserve">- Ta đi thỉnh cầu bệ hạ, Antonio Nam tước thống trị Hoàng Sa Trấn có công, hơn nữa thành lập Hoàng Sa Thành ta đề cử hắn làm thành chủ.</w:t>
      </w:r>
    </w:p>
    <w:p>
      <w:pPr>
        <w:pStyle w:val="BodyText"/>
      </w:pPr>
      <w:r>
        <w:t xml:space="preserve">Sau đó bổ sung thêm một câu:</w:t>
      </w:r>
    </w:p>
    <w:p>
      <w:pPr>
        <w:pStyle w:val="BodyText"/>
      </w:pPr>
      <w:r>
        <w:t xml:space="preserve">- Ngươi cảm thấy hắn đối với xưng hô Antonio Tử tước các hạ có cảm thấy hứng thú hay không?</w:t>
      </w:r>
    </w:p>
    <w:p>
      <w:pPr>
        <w:pStyle w:val="BodyText"/>
      </w:pPr>
      <w:r>
        <w:t xml:space="preserve">Mạnh Hàn không biết những chuyện này phát sinh như thế nào, những ngày này hắn đang hưởng thụ niềm vui kim tệ không ngừng tiến vào trong túi của hắn, vẫn không quên nhớ tùy thời mở rộng thực lực của chính mình. Hắn lại chiêu mộ thêm hai trăm người gia nhập vào thành vệ quân bên ngoài Hoàng Sa Trấn, thống nhất phân phối vũ khí khôi giáp. Hiện tại tài phú càng ngày càng nhiều, Mạnh Hàn cũng không có tiết kiệm làm gì.</w:t>
      </w:r>
    </w:p>
    <w:p>
      <w:pPr>
        <w:pStyle w:val="Compact"/>
      </w:pPr>
      <w:r>
        <w:br w:type="textWrapping"/>
      </w:r>
      <w:r>
        <w:br w:type="textWrapping"/>
      </w:r>
    </w:p>
    <w:p>
      <w:pPr>
        <w:pStyle w:val="Heading2"/>
      </w:pPr>
      <w:bookmarkStart w:id="260" w:name="chương-238-hợp-tác-dưới-mặt-đất.-1"/>
      <w:bookmarkEnd w:id="260"/>
      <w:r>
        <w:t xml:space="preserve">238. Chương 238: Hợp Tác Dưới Mặt Đất. (1)</w:t>
      </w:r>
    </w:p>
    <w:p>
      <w:pPr>
        <w:pStyle w:val="Compact"/>
      </w:pPr>
      <w:r>
        <w:br w:type="textWrapping"/>
      </w:r>
      <w:r>
        <w:br w:type="textWrapping"/>
      </w:r>
    </w:p>
    <w:p>
      <w:pPr>
        <w:pStyle w:val="BodyText"/>
      </w:pPr>
      <w:r>
        <w:t xml:space="preserve">Chương 238: Hợp tác dưới mặt đất.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thị trấn đã thành lập một ít thương đoàn sinh ý tơ lụa, thương đoàn này trừ mỗi ngày đấu giá quyền hạn và định mức mua sắm tơ lụa thì cũng đồng thời điên cuồng khuếch trương ra, lợi ích cực lớn cũng bao hàm nguy hiểm cực lớn, những người này cũng biết phải có được thực lực bảo vệ mình. Nếu như hiện tại có người đến đoạt cơ nghiệp tơ lụa của Mạnh Hàn thì không nói tới Mạnh Hàn phản đối, những người này cũng chủ động ra tay giải quyết địch nhân cắt đứt tương lai của bọn họ. Trên địa bàn này ai dám đoạt tài nguyên của bọn họ thì kẻ đó chính là địch nhân.</w:t>
      </w:r>
    </w:p>
    <w:p>
      <w:pPr>
        <w:pStyle w:val="BodyText"/>
      </w:pPr>
      <w:r>
        <w:t xml:space="preserve">- Đừng nhìn bọn họ đi một chuyển kiếm được lợi nhuận vài lần, nhưng mà Grace, ngươi nghĩ lại chúng ta dùng bao nhiêu tiền mua sợi tơ? Bao nhiêu tiền bán tơ lụa và lợi nhuận trong đó bao nhiêu, nếu để cho bọn họ biết rõ thì bọn họ sẽ trực tiếp té xỉu.</w:t>
      </w:r>
    </w:p>
    <w:p>
      <w:pPr>
        <w:pStyle w:val="BodyText"/>
      </w:pPr>
      <w:r>
        <w:t xml:space="preserve">Mạnh Hàn cười cười:</w:t>
      </w:r>
    </w:p>
    <w:p>
      <w:pPr>
        <w:pStyle w:val="BodyText"/>
      </w:pPr>
      <w:r>
        <w:t xml:space="preserve">- Không đáng, chúng ta chỉ cần kiếm đủ chỗ tốt của mình thì lưu một chút cho người khác, bọn họ sẽ thay chúng ta giải quyết phiền toái.</w:t>
      </w:r>
    </w:p>
    <w:p>
      <w:pPr>
        <w:pStyle w:val="BodyText"/>
      </w:pPr>
      <w:r>
        <w:t xml:space="preserve">Mạnh Hàn cũng không sợ người khác làm phiền thuyết phục quản gia của mình, miễn cho nàng cũng bị lợi nhuận cực lớn làm mờ mắt, nhìn không được nguy hiểm phía sau.</w:t>
      </w:r>
    </w:p>
    <w:p>
      <w:pPr>
        <w:pStyle w:val="BodyText"/>
      </w:pPr>
      <w:r>
        <w:t xml:space="preserve">- Đại nhân, có một người tự xưng là chủ sự của công hội dưới mặt đất cầu kiến đại nhân.</w:t>
      </w:r>
    </w:p>
    <w:p>
      <w:pPr>
        <w:pStyle w:val="BodyText"/>
      </w:pPr>
      <w:r>
        <w:t xml:space="preserve">Thời điểm đang trao đổi đột nhiên có người xông tới báo cáo.</w:t>
      </w:r>
    </w:p>
    <w:p>
      <w:pPr>
        <w:pStyle w:val="BodyText"/>
      </w:pPr>
      <w:r>
        <w:t xml:space="preserve">- Công hội dưới mặt đất?</w:t>
      </w:r>
    </w:p>
    <w:p>
      <w:pPr>
        <w:pStyle w:val="BodyText"/>
      </w:pPr>
      <w:r>
        <w:t xml:space="preserve">Mạnh Hàn sững sờ lập tức kịp phản ứng:</w:t>
      </w:r>
    </w:p>
    <w:p>
      <w:pPr>
        <w:pStyle w:val="BodyText"/>
      </w:pPr>
      <w:r>
        <w:t xml:space="preserve">- Đi, chúng ta cùng đi xem.</w:t>
      </w:r>
    </w:p>
    <w:p>
      <w:pPr>
        <w:pStyle w:val="BodyText"/>
      </w:pPr>
      <w:r>
        <w:t xml:space="preserve">Hiện tại Mạnh Hàn tiếp khách đã xây một gian phòng cực lớn xa hoa rồi. Đây là ý của Grace cùng Elyse, đại nhân hiện tại thân phận không giống tầm thường, tùy tiện ở trong thị trấn thì không có gì nguy hiểm cả, cho nên mới tạo một phòng khách thế này.</w:t>
      </w:r>
    </w:p>
    <w:p>
      <w:pPr>
        <w:pStyle w:val="BodyText"/>
      </w:pPr>
      <w:r>
        <w:t xml:space="preserve">Nhìn thấy Mạnh Hàn xuất hiện thì trung niên nhân trong phòng khách lập tức đứng lên, cung kính nhìn qua Mạnh Hàn khom người thi lễ, thái độ cung kính hiếm thấy, cùng đám người dong binh công hội cao ngạo lúc mới xuất hiện quả thực không có một chút nào so sánh được.</w:t>
      </w:r>
    </w:p>
    <w:p>
      <w:pPr>
        <w:pStyle w:val="BodyText"/>
      </w:pPr>
      <w:r>
        <w:t xml:space="preserve">- Đám người dong binh công hội kia thực sự cho rằng bản thân mình là không dậy nổi?</w:t>
      </w:r>
    </w:p>
    <w:p>
      <w:pPr>
        <w:pStyle w:val="BodyText"/>
      </w:pPr>
      <w:r>
        <w:t xml:space="preserve">Trung niên nhân từ trong miệng Mạnh Hàn nghe được tin tức và tán dương, lập tức lòng đầy căm phẫn nói ra:</w:t>
      </w:r>
    </w:p>
    <w:p>
      <w:pPr>
        <w:pStyle w:val="BodyText"/>
      </w:pPr>
      <w:r>
        <w:t xml:space="preserve">- Nếu như đại nhân nguyện ý thì chúng ta nguyện ý thanh trù phân hội dong binh công hội ở Bạo Phong Thành với tư cách làm lễ vật xả giận cho đại nhân.</w:t>
      </w:r>
    </w:p>
    <w:p>
      <w:pPr>
        <w:pStyle w:val="BodyText"/>
      </w:pPr>
      <w:r>
        <w:t xml:space="preserve">Vừa đến đã đưa lễ vật lớn như vậy có thể thấy được toan tính tuyệt không nhỏ. Mạnh Hàn từ chối cho ý kiến, chỉ hỏi rõ ý đồ của hắn tới.</w:t>
      </w:r>
    </w:p>
    <w:p>
      <w:pPr>
        <w:pStyle w:val="BodyText"/>
      </w:pPr>
      <w:r>
        <w:t xml:space="preserve">- Kẻ hèn là Jensen, lần này mạo muội tới đây quấy rầy đại nhân là muốn cầu được đại nhân trợ giúp.</w:t>
      </w:r>
    </w:p>
    <w:p>
      <w:pPr>
        <w:pStyle w:val="BodyText"/>
      </w:pPr>
      <w:r>
        <w:t xml:space="preserve">Jensen nhanh chóng giới thiệu bản thân mình, rất nhanh nhẹn nói ra mục đích của bản thân.</w:t>
      </w:r>
    </w:p>
    <w:p>
      <w:pPr>
        <w:pStyle w:val="BodyText"/>
      </w:pPr>
      <w:r>
        <w:t xml:space="preserve">Mục đích của công hội dưới mặt đất rất đơn giản, bởi vì tơ lụa cho nên Mộ Quang Thành trở thành nơi giao dịch tơ lụa lớn nhất, công hội dưới mặt đất ở Mộ Quang Thành nhận được vô số chỗ tốt. Nhưng mà những chỗ tốt này trực tiếp từ chõ Mạnh Hàn cung cấp tơ lụa cho các dong binh mang tới mà thôi. Lập tức một khối lợi ích lớn như vậy lại rơi vào trong tay một đám tiểu tử thì đám người thế giới ngầm thèm nhỏ dãi, đây chính là nguyên nhân hắn tới đây. Lần này tới chính là hy vọng Mạnh Hàn có thể cho phép bọn họ thành lập công hội ở chỗ này, trực tiếp tiếp quản sinh ý vận chuyển và tiêu thụ tơ lụa.</w:t>
      </w:r>
    </w:p>
    <w:p>
      <w:pPr>
        <w:pStyle w:val="BodyText"/>
      </w:pPr>
      <w:r>
        <w:t xml:space="preserve">Đã bị gọi là công hội dưới mặt đất hiển nhiên là không thể lộ ra ngoài sáng. Tuy Mạnh Hàn từng phái người tiếp xúc qua, nhưng là mà chưa từng tiếp xúc với người phụ trách của công hội thế này. Mà hiển nhiên Jensen chính là chủ sự, bởi vậy có thể thấy được phân hội dưới mặt đất vô cùng coi trọng Mạnh Hàn.</w:t>
      </w:r>
    </w:p>
    <w:p>
      <w:pPr>
        <w:pStyle w:val="BodyText"/>
      </w:pPr>
      <w:r>
        <w:t xml:space="preserve">- Ta không cách nào đáp ứng điều kiện các ngươi.</w:t>
      </w:r>
    </w:p>
    <w:p>
      <w:pPr>
        <w:pStyle w:val="BodyText"/>
      </w:pPr>
      <w:r>
        <w:t xml:space="preserve">Mạnh Hàn ngẫm lại, lắc đầu:</w:t>
      </w:r>
    </w:p>
    <w:p>
      <w:pPr>
        <w:pStyle w:val="BodyText"/>
      </w:pPr>
      <w:r>
        <w:t xml:space="preserve">- Sinh ý tơ lụa là những dong binh ban đầu tụ hợp lại với nhau thành thương đoàn. Nếu như quý công hội cần thương thảo phương diện sinh ý này có lẽ đi bàn với bọn họ mà không phải cùng ta.</w:t>
      </w:r>
    </w:p>
    <w:p>
      <w:pPr>
        <w:pStyle w:val="BodyText"/>
      </w:pPr>
      <w:r>
        <w:t xml:space="preserve">Nếu là những người khác thì Mạnh Hàn cũng không cần chủ động nói tới chuyện này. Đối với chính mình mà nói không phải là một loại bảo hộ..</w:t>
      </w:r>
    </w:p>
    <w:p>
      <w:pPr>
        <w:pStyle w:val="BodyText"/>
      </w:pPr>
      <w:r>
        <w:t xml:space="preserve">Dường như đã sớm ngờ tới Mạnh Hàn có thể nói như vậy, Jensen một chút cũng không ngoài ý, ngược lại thập phần khâm phục. Phải biết rằng tuy bọn họ nói những chuyện này nhìn thì đơn giản, nhưng mà ít nhất ý nghĩa cũng đề cao lợi nhuận của Mạnh Hàn lên vài lần. Mạnh Hàn nói buông tha thì buông tha, đây không phải chuyện người bình thường làm được. Nhưng càng như vậy càng nói rõ Mạnh Hàn là người đáng hợp tác.</w:t>
      </w:r>
    </w:p>
    <w:p>
      <w:pPr>
        <w:pStyle w:val="BodyText"/>
      </w:pPr>
      <w:r>
        <w:t xml:space="preserve">- Về phần thành lập phân hội...</w:t>
      </w:r>
    </w:p>
    <w:p>
      <w:pPr>
        <w:pStyle w:val="BodyText"/>
      </w:pPr>
      <w:r>
        <w:t xml:space="preserve">Mạnh Hàn cười cười:</w:t>
      </w:r>
    </w:p>
    <w:p>
      <w:pPr>
        <w:pStyle w:val="BodyText"/>
      </w:pPr>
      <w:r>
        <w:t xml:space="preserve">- Dường như quý công hội chưa từng bắt chuyện với lãnh chúa nào nha? Tại sao lại có hứng thú nộp thuế cho ta?</w:t>
      </w:r>
    </w:p>
    <w:p>
      <w:pPr>
        <w:pStyle w:val="BodyText"/>
      </w:pPr>
      <w:r>
        <w:t xml:space="preserve">Công hội dưới mặt đất là tổ chức không thể khinh thường, Mạnh Hàn không sợ bọn họ thành lập công hội ở chỗ của mình, nhưng lại không nghĩ sẽ phát sinh gúc mắc thực tế gì với bọn họ để tránh bị người ta nắm thóp.</w:t>
      </w:r>
    </w:p>
    <w:p>
      <w:pPr>
        <w:pStyle w:val="BodyText"/>
      </w:pPr>
      <w:r>
        <w:t xml:space="preserve">- Chúng ta hiểu khó xử của đại nhân.</w:t>
      </w:r>
    </w:p>
    <w:p>
      <w:pPr>
        <w:pStyle w:val="BodyText"/>
      </w:pPr>
      <w:r>
        <w:t xml:space="preserve">Jensen đương nhiên hiểu ý của Mạnh Hàn. Nếu như là công hội dưới mặt đất thì tùy ý thành lập là được rồi, Mạnh Hàn tuyệt đối không ngăn cản, chỉ có điều cũng không thể thừa nhận một cách chính thức được. Đây là thái độ rất nhiều quý tộc đối đãi với công hội dưới mặt đất, Mạnh Hàn cũng bảo trì thái độ này.</w:t>
      </w:r>
    </w:p>
    <w:p>
      <w:pPr>
        <w:pStyle w:val="BodyText"/>
      </w:pPr>
      <w:r>
        <w:t xml:space="preserve">- Trên thực tế tại Hoàng Sa Trấn thành lập phân hội công hội dưới mặt đất, chúng ta chỉ là người phục vụ của đại nhân.</w:t>
      </w:r>
    </w:p>
    <w:p>
      <w:pPr>
        <w:pStyle w:val="BodyText"/>
      </w:pPr>
      <w:r>
        <w:t xml:space="preserve">Jensen nói ra ý chính:</w:t>
      </w:r>
    </w:p>
    <w:p>
      <w:pPr>
        <w:pStyle w:val="BodyText"/>
      </w:pPr>
      <w:r>
        <w:t xml:space="preserve">- Nếu như đại nhân có phiền toái gì không thể giải quyết thì chúng ta tùy thời có thể chống hiến sức lực cho đại nhân.</w:t>
      </w:r>
    </w:p>
    <w:p>
      <w:pPr>
        <w:pStyle w:val="BodyText"/>
      </w:pPr>
      <w:r>
        <w:t xml:space="preserve">- Đã như vầy... đọc truyện mới nhất tại .</w:t>
      </w:r>
    </w:p>
    <w:p>
      <w:pPr>
        <w:pStyle w:val="BodyText"/>
      </w:pPr>
      <w:r>
        <w:t xml:space="preserve">Mạnh Hàn cảm thấy hứng thú với chuyện này, lập tức biểu đạt mục đích hợp tác.</w:t>
      </w:r>
    </w:p>
    <w:p>
      <w:pPr>
        <w:pStyle w:val="BodyText"/>
      </w:pPr>
      <w:r>
        <w:t xml:space="preserve">- Ta nghĩ quý công hội tin tức rất linh thông a? Ta cần phải biết rằng chung quanh lãnh địa của ta, thậm chí là phương xa hơn có những người nào nhằm vào ta hoặc là lãnh địa của ta, không biết có thể làm hay không?</w:t>
      </w:r>
    </w:p>
    <w:p>
      <w:pPr>
        <w:pStyle w:val="BodyText"/>
      </w:pPr>
      <w:r>
        <w:t xml:space="preserve">- Vui lòng vì ngài cống hiến sức lực.</w:t>
      </w:r>
    </w:p>
    <w:p>
      <w:pPr>
        <w:pStyle w:val="BodyText"/>
      </w:pPr>
      <w:r>
        <w:t xml:space="preserve">Jensen lập tức biến thành người làm sinh ý:</w:t>
      </w:r>
    </w:p>
    <w:p>
      <w:pPr>
        <w:pStyle w:val="BodyText"/>
      </w:pPr>
      <w:r>
        <w:t xml:space="preserve">- Nhưng mà, khoảng cách quá xa thì thu phí cũng cao hơn.</w:t>
      </w:r>
    </w:p>
    <w:p>
      <w:pPr>
        <w:pStyle w:val="BodyText"/>
      </w:pPr>
      <w:r>
        <w:t xml:space="preserve">- Cao hơn là bao nhiêu?</w:t>
      </w:r>
    </w:p>
    <w:p>
      <w:pPr>
        <w:pStyle w:val="BodyText"/>
      </w:pPr>
      <w:r>
        <w:t xml:space="preserve">Mạnh Hàn thời điểm này là điển hình của tài đại khí thô:</w:t>
      </w:r>
    </w:p>
    <w:p>
      <w:pPr>
        <w:pStyle w:val="BodyText"/>
      </w:pPr>
      <w:r>
        <w:t xml:space="preserve">- Nói nghe một chút đi.</w:t>
      </w:r>
    </w:p>
    <w:p>
      <w:pPr>
        <w:pStyle w:val="BodyText"/>
      </w:pPr>
      <w:r>
        <w:t xml:space="preserve">- Không biết ngài cần thời gian phục vụ tin tức trong bao lâu?</w:t>
      </w:r>
    </w:p>
    <w:p>
      <w:pPr>
        <w:pStyle w:val="BodyText"/>
      </w:pPr>
      <w:r>
        <w:t xml:space="preserve">Jensen lập tức hỏi.</w:t>
      </w:r>
    </w:p>
    <w:p>
      <w:pPr>
        <w:pStyle w:val="BodyText"/>
      </w:pPr>
      <w:r>
        <w:t xml:space="preserve">- Tạm thời trước dự định hai năm đi.</w:t>
      </w:r>
    </w:p>
    <w:p>
      <w:pPr>
        <w:pStyle w:val="BodyText"/>
      </w:pPr>
      <w:r>
        <w:t xml:space="preserve">Mạnh Hàn từ chối cho ý kiến nói ra. Đây chính là hợp tác quy mô đầu tiên, Mạnh Hàn cũng có ý thử.</w:t>
      </w:r>
    </w:p>
    <w:p>
      <w:pPr>
        <w:pStyle w:val="BodyText"/>
      </w:pPr>
      <w:r>
        <w:t xml:space="preserve">- Mỗi tháng một trăm miếng kim tệ.</w:t>
      </w:r>
    </w:p>
    <w:p>
      <w:pPr>
        <w:pStyle w:val="BodyText"/>
      </w:pPr>
      <w:r>
        <w:t xml:space="preserve">Jensen nghe yêu cầu của Mạnh Hàn thì lập tức báo ra cái giá. Phần này giá cả Jensen cũng nhanh chóng cân nhắc xong, sau đó nói ra.</w:t>
      </w:r>
    </w:p>
    <w:p>
      <w:pPr>
        <w:pStyle w:val="BodyText"/>
      </w:pPr>
      <w:r>
        <w:t xml:space="preserve">- Thành giao.</w:t>
      </w:r>
    </w:p>
    <w:p>
      <w:pPr>
        <w:pStyle w:val="BodyText"/>
      </w:pPr>
      <w:r>
        <w:t xml:space="preserve">Mạnh Hàn cũng không có một chút ý định cò kè mặc cả:</w:t>
      </w:r>
    </w:p>
    <w:p>
      <w:pPr>
        <w:pStyle w:val="BodyText"/>
      </w:pPr>
      <w:r>
        <w:t xml:space="preserve">- Mỗi tháng tìm quản gia Grace tiểu thư nhận tiền công, hy vọng tin tức của các ngươi đáng giá với tiền công như vậy.</w:t>
      </w:r>
    </w:p>
    <w:p>
      <w:pPr>
        <w:pStyle w:val="BodyText"/>
      </w:pPr>
      <w:r>
        <w:t xml:space="preserve">- Đương nhiên, đại nhân, tuyệt sẽ không làm cho ngài thất vọng.</w:t>
      </w:r>
    </w:p>
    <w:p>
      <w:pPr>
        <w:pStyle w:val="BodyText"/>
      </w:pPr>
      <w:r>
        <w:t xml:space="preserve">Jensen phi thường vui vẻ, vừa gặp mặt đã bàn một đại sinh ý như vậy hắn không vui không được.</w:t>
      </w:r>
    </w:p>
    <w:p>
      <w:pPr>
        <w:pStyle w:val="BodyText"/>
      </w:pPr>
      <w:r>
        <w:t xml:space="preserve">- Nhưng mà nhiệm vụ các ngươi lần trước làm hoàn thành không được tốt lắm.</w:t>
      </w:r>
    </w:p>
    <w:p>
      <w:pPr>
        <w:pStyle w:val="Compact"/>
      </w:pPr>
      <w:r>
        <w:t xml:space="preserve">Mạnh Hàn nhìn qua Jensen nhịn không được nhắc nhở hắn một câu.</w:t>
      </w:r>
      <w:r>
        <w:br w:type="textWrapping"/>
      </w:r>
      <w:r>
        <w:br w:type="textWrapping"/>
      </w:r>
    </w:p>
    <w:p>
      <w:pPr>
        <w:pStyle w:val="Heading2"/>
      </w:pPr>
      <w:bookmarkStart w:id="261" w:name="chương-239-hợp-tác-dưới-mặt-đất.-2"/>
      <w:bookmarkEnd w:id="261"/>
      <w:r>
        <w:t xml:space="preserve">239. Chương 239: Hợp Tác Dưới Mặt Đất. (2)</w:t>
      </w:r>
    </w:p>
    <w:p>
      <w:pPr>
        <w:pStyle w:val="Compact"/>
      </w:pPr>
      <w:r>
        <w:br w:type="textWrapping"/>
      </w:r>
      <w:r>
        <w:br w:type="textWrapping"/>
      </w:r>
      <w:r>
        <w:t xml:space="preserve">Thiên Hạ Vô Song</w:t>
      </w:r>
    </w:p>
    <w:p>
      <w:pPr>
        <w:pStyle w:val="BodyText"/>
      </w:pPr>
      <w:r>
        <w:t xml:space="preserve">Tác giả: Nhâm Oán</w:t>
      </w:r>
    </w:p>
    <w:p>
      <w:pPr>
        <w:pStyle w:val="BodyText"/>
      </w:pPr>
      <w:r>
        <w:t xml:space="preserve">Chương 239: Hợp tác dưới mặt đất. (2)</w:t>
      </w:r>
    </w:p>
    <w:p>
      <w:pPr>
        <w:pStyle w:val="BodyText"/>
      </w:pPr>
      <w:r>
        <w:t xml:space="preserve">Lần trước Mạnh Hàn thuê người công hội dưới mặt đất người quét qua Bạo Phong Thành, kết quả bị người của dong binh công hội ra tay giết mất, chuyện này làm kế hoạch quấy rối của Mạnh Hàn chết non, Mạnh Hàn đến bây giờ vẫn còn có chút khó chịu. Dùng tiền lại không được việc hắn không vui là phải rồi.</w:t>
      </w:r>
    </w:p>
    <w:p>
      <w:pPr>
        <w:pStyle w:val="BodyText"/>
      </w:pPr>
      <w:r>
        <w:t xml:space="preserve">- Yên tâm, đại nhân, chúng ta lúc ấy không có nghĩ tới dong binh công hội lại nhúng tay vào, lần này tuyệt đối không phạm sai lầm như vậy nữa. nguồn</w:t>
      </w:r>
    </w:p>
    <w:p>
      <w:pPr>
        <w:pStyle w:val="BodyText"/>
      </w:pPr>
      <w:r>
        <w:t xml:space="preserve">Jensen cẩn thận nói ra:</w:t>
      </w:r>
    </w:p>
    <w:p>
      <w:pPr>
        <w:pStyle w:val="BodyText"/>
      </w:pPr>
      <w:r>
        <w:t xml:space="preserve">- Nếu không đại nhân, công hội chúng ta tặng ngài một phần lễ vật, ngài cảm thấy đầu của thành chủ Bạo Phong Thành Eder Tử tước thế nào, ngài thích chứ?</w:t>
      </w:r>
    </w:p>
    <w:p>
      <w:pPr>
        <w:pStyle w:val="BodyText"/>
      </w:pPr>
      <w:r>
        <w:t xml:space="preserve">- Thích!</w:t>
      </w:r>
    </w:p>
    <w:p>
      <w:pPr>
        <w:pStyle w:val="BodyText"/>
      </w:pPr>
      <w:r>
        <w:t xml:space="preserve">Đối mặt Jensen thì Mạnh Hàn không chút che dấu thống hận của mình với Eder, nhưng vẫn cự tuyệt hảo ý của Jensen:</w:t>
      </w:r>
    </w:p>
    <w:p>
      <w:pPr>
        <w:pStyle w:val="BodyText"/>
      </w:pPr>
      <w:r>
        <w:t xml:space="preserve">- Nhưng mà bây giờ không phải là thời điểm thích hợp, ta cần hắn ngăn cản rất nhiều áp lực thay ta.</w:t>
      </w:r>
    </w:p>
    <w:p>
      <w:pPr>
        <w:pStyle w:val="BodyText"/>
      </w:pPr>
      <w:r>
        <w:t xml:space="preserve">- Áp lực?</w:t>
      </w:r>
    </w:p>
    <w:p>
      <w:pPr>
        <w:pStyle w:val="BodyText"/>
      </w:pPr>
      <w:r>
        <w:t xml:space="preserve">Jensen không rõ Mạnh Hàn nói áp lực ở địa phương nào, nhưng nhìn Mạnh Hàn không có ý giải thích hắn cũng không có chủ động truy vấn.</w:t>
      </w:r>
    </w:p>
    <w:p>
      <w:pPr>
        <w:pStyle w:val="BodyText"/>
      </w:pPr>
      <w:r>
        <w:t xml:space="preserve">- Dù sao trong ngắn hạn không nên động tới hắn.</w:t>
      </w:r>
    </w:p>
    <w:p>
      <w:pPr>
        <w:pStyle w:val="BodyText"/>
      </w:pPr>
      <w:r>
        <w:t xml:space="preserve">Mạnh Hàn phân phó lấy Jensen:</w:t>
      </w:r>
    </w:p>
    <w:p>
      <w:pPr>
        <w:pStyle w:val="BodyText"/>
      </w:pPr>
      <w:r>
        <w:t xml:space="preserve">- Nếu như hắn chết tơ lụa có thể trực tiếp thông qua Bạo Phong Thành ra ngoài, đến lúc đó sinh ý của Mộ Quang Thành sẽ bị đả kích lớn, lợi nhuận của chúng ta kể cả lợi nhuận công hội các ngươi đều tổn thất lớn. Ngươi hiểu ý của ta chứ?</w:t>
      </w:r>
    </w:p>
    <w:p>
      <w:pPr>
        <w:pStyle w:val="BodyText"/>
      </w:pPr>
      <w:r>
        <w:t xml:space="preserve">Jensen là người phụ trách công hội dưới mặt đất thì phương diện này quả nhiên hiểu rõ ràng, Mạnh Hàn nhắc tới hắn lập tức ý thức được gúc mắc lợi ích trong đó, liên tục không ngừng đáp ứng. Nếu Mạnh Hàn không nóng nảy thì Jensen tuyệt không ngại thu được nhiều lợi ích mà thanh nhàn này.</w:t>
      </w:r>
    </w:p>
    <w:p>
      <w:pPr>
        <w:pStyle w:val="BodyText"/>
      </w:pPr>
      <w:r>
        <w:t xml:space="preserve">Giờ phút này Jensen càng bội phục tâm tư của Mạnh Hàn sát đất. Hắn tự nhiên biết rõ tranh chấp của Mạnh Hàn cùng thành chủ Bạo Phong Thành, cũng biết chuyện xảy ra trong đó, hơn nữa Mạnh Hàn cũng không chút che dấu sát cơ với Eder. Thế nhưng mà cho dù dưới tình huống như vậy Mạnh Hàn lại có nhịn sát cơ với Eder xuống để cho Eder chịu áp lực thay ình, Jensen cũng phải cảm thấy bội phục thật sâu. Nếu đổi lại là chính mình tùy thời có thể cầm được đầu của Eder thì không thể nào nhịn được, đây không phải người bình thường có thể làm được.</w:t>
      </w:r>
    </w:p>
    <w:p>
      <w:pPr>
        <w:pStyle w:val="BodyText"/>
      </w:pPr>
      <w:r>
        <w:t xml:space="preserve">- Đại nhân, vì cái gì không giáo huấn Eder tên kia một chút? Vì cái gì không cho Jensen tiên sinh giết hắn?</w:t>
      </w:r>
    </w:p>
    <w:p>
      <w:pPr>
        <w:pStyle w:val="BodyText"/>
      </w:pPr>
      <w:r>
        <w:t xml:space="preserve">Thời điểm cùng gặp Jensen đại nhân giết hắn, Grace cùng Elyse đều ở nơi này, chỉ có điều lúc Mạnh Hàn nói chuyện thì các nàng vẫn bảo trì yên lặng. Đợi Jensen vừa đi Elyse đã hỏi Mạnh Hàn, nàng bị thành chủ Bạo Phong Thành giam cầm, thiếu chút nữa là bị treo cổ, thống hận không thể lập tức giết Eder.</w:t>
      </w:r>
    </w:p>
    <w:p>
      <w:pPr>
        <w:pStyle w:val="BodyText"/>
      </w:pPr>
      <w:r>
        <w:t xml:space="preserve">- Eder đáng chết.</w:t>
      </w:r>
    </w:p>
    <w:p>
      <w:pPr>
        <w:pStyle w:val="BodyText"/>
      </w:pPr>
      <w:r>
        <w:t xml:space="preserve">Trên mặt Mạnh Hàn nghiêm túc nhìn qua hai nữ quản gia của mình, cũng không che dấu thái độ của mình, nói:</w:t>
      </w:r>
    </w:p>
    <w:p>
      <w:pPr>
        <w:pStyle w:val="BodyText"/>
      </w:pPr>
      <w:r>
        <w:t xml:space="preserve">- Nhưng mà có hắn thì hắn không có khả năng trong ngắn hạn bỏ phong tỏa của Bạo Phong Thành. Dưới áp lực của hắn chúng ta cũng sẽ không thử dùng tính mạng của thân gia đi thử nghiệm hiệu quả. Bởi như vậy thu thuế của công quốc sẽ bị tổn thất nghiêm trọng, quốc vương bệ hạ ghi hận không phải là chúng ta, mà là Eder. Những lũ tiểu tử bởi vì Eder phong tỏa mà không thể đạt được tài phú từ thuế cũng sẽ đem áp lực toàn bộ áp lên người Eder, mà không phải trên người của ta.</w:t>
      </w:r>
    </w:p>
    <w:p>
      <w:pPr>
        <w:pStyle w:val="BodyText"/>
      </w:pPr>
      <w:r>
        <w:t xml:space="preserve">Mạnh Hàn kiên nhẫn giải thích cho hai quản gia của mình:</w:t>
      </w:r>
    </w:p>
    <w:p>
      <w:pPr>
        <w:pStyle w:val="BodyText"/>
      </w:pPr>
      <w:r>
        <w:t xml:space="preserve">- Đợi đến lúc cuối cùng thì bọn chúng sẽ giải quyết Eder, chúng ta đã có được thời gian tích lũy đủ nhiều rồi, bất luận kẻ nào muốn động tới chúng ta cũng phải suy nghĩ một chút. Về sau sẽ không xuất hiện tình huống bị khi nhục mà không người viện thủ.</w:t>
      </w:r>
    </w:p>
    <w:p>
      <w:pPr>
        <w:pStyle w:val="BodyText"/>
      </w:pPr>
      <w:r>
        <w:t xml:space="preserve">- Về phần tên Eder kia căn bản không cần chúng ta động thủ.</w:t>
      </w:r>
    </w:p>
    <w:p>
      <w:pPr>
        <w:pStyle w:val="BodyText"/>
      </w:pPr>
      <w:r>
        <w:t xml:space="preserve">Mạnh Hàn rất chắc chắc nói ra:</w:t>
      </w:r>
    </w:p>
    <w:p>
      <w:pPr>
        <w:pStyle w:val="BodyText"/>
      </w:pPr>
      <w:r>
        <w:t xml:space="preserve">- Thời điểm hắn biết được tài phú của chúng ta càng ngày càng nhiều, tùy thời có điều kiện mời sát thủ tiêu diệt hắn thì sinh hoạt của hắn sẽ càng ngày càng lâm vào hãi hùng. Hơn nữa cấp trên không đạt được lợi ích thì cái nhìn của bọn họ với hắn sẽ càng thống hận, khi đó sẽ có người giải quyết hắn, hắn sẽ thừa nhận lửa giận của nhiều người. Ta thấy người của dong binh công hội gần đây dường như bất mãn với hắn. Không biết hắn có hậu trường hay không, có hậu trường thì cái hậu trường này cũng không quá vừa ý với hắn rồi.</w:t>
      </w:r>
    </w:p>
    <w:p>
      <w:pPr>
        <w:pStyle w:val="BodyText"/>
      </w:pPr>
      <w:r>
        <w:t xml:space="preserve">Grace cùng Elyse có chút hiểu và không hiểu nhưng mà ý đằng sau của Mạnh Hàn nói thì nghe rõ ràng, mặc dù Mạnh Hàn không giết Eder, thời gian sống còn lại của Eder cũng không khá giả gì. Nghĩ đến Mạnh Hàn nói những áp lực kia toàn bộ sẽ áp lên người thành chủ Bạo Phong Thành, hai người các nàng không nhịn được mà vui vẻ lên. Có đôi khi giải hận cũng không cần giết người, cuộc sống khổ sở như thế người nào cũng không thoải mái được.</w:t>
      </w:r>
    </w:p>
    <w:p>
      <w:pPr>
        <w:pStyle w:val="BodyText"/>
      </w:pPr>
      <w:r>
        <w:t xml:space="preserve">- Chúng ta bây giờ làm cái gì?</w:t>
      </w:r>
    </w:p>
    <w:p>
      <w:pPr>
        <w:pStyle w:val="BodyText"/>
      </w:pPr>
      <w:r>
        <w:t xml:space="preserve">Grace cùng Elyse hiểu ý của Mạnh Hàn rồi, cho nên bọn họ mới truy vấn an bài kế tiếp.</w:t>
      </w:r>
    </w:p>
    <w:p>
      <w:pPr>
        <w:pStyle w:val="BodyText"/>
      </w:pPr>
      <w:r>
        <w:t xml:space="preserve">- Kiếm tiền.</w:t>
      </w:r>
    </w:p>
    <w:p>
      <w:pPr>
        <w:pStyle w:val="BodyText"/>
      </w:pPr>
      <w:r>
        <w:t xml:space="preserve">Mạnh Hàn cười cười:</w:t>
      </w:r>
    </w:p>
    <w:p>
      <w:pPr>
        <w:pStyle w:val="BodyText"/>
      </w:pPr>
      <w:r>
        <w:t xml:space="preserve">- Đợi đến khi thành chủ Bạo Phong Thành không nhịn được thi chúng ta sẽ mua lại Bạo Phong Thành!</w:t>
      </w:r>
    </w:p>
    <w:p>
      <w:pPr>
        <w:pStyle w:val="BodyText"/>
      </w:pPr>
      <w:r>
        <w:t xml:space="preserve">Lãnh chúa đại nhân nói như vậy hai nàng không sờ được ý nghĩ, nhưng mà hai nàng hiện giờ đã quen rồi.</w:t>
      </w:r>
    </w:p>
    <w:p>
      <w:pPr>
        <w:pStyle w:val="BodyText"/>
      </w:pPr>
      <w:r>
        <w:t xml:space="preserve">- Đại nhân</w:t>
      </w:r>
    </w:p>
    <w:p>
      <w:pPr>
        <w:pStyle w:val="BodyText"/>
      </w:pPr>
      <w:r>
        <w:t xml:space="preserve">Gavin một mực giám thị bên ngoài Bạo Phong Thành lúc này đã xuất hiện ở bên ngoài, dường như rất lo lắng gọi Mạnh Hàn.</w:t>
      </w:r>
    </w:p>
    <w:p>
      <w:pPr>
        <w:pStyle w:val="BodyText"/>
      </w:pPr>
      <w:r>
        <w:t xml:space="preserve">- Chuyện gì xảy ra?</w:t>
      </w:r>
    </w:p>
    <w:p>
      <w:pPr>
        <w:pStyle w:val="BodyText"/>
      </w:pPr>
      <w:r>
        <w:t xml:space="preserve">Mạnh Hàn đi mau ra hỏi.</w:t>
      </w:r>
    </w:p>
    <w:p>
      <w:pPr>
        <w:pStyle w:val="BodyText"/>
      </w:pPr>
      <w:r>
        <w:t xml:space="preserve">- Bạo Phong Thành Đại Kiếm Sư đỉnh phong sáng sớm đã biến mất khỏi Bạo Phong Thành, đến bây giờ cũng không rõ hạ lạc của hắn.</w:t>
      </w:r>
    </w:p>
    <w:p>
      <w:pPr>
        <w:pStyle w:val="BodyText"/>
      </w:pPr>
      <w:r>
        <w:t xml:space="preserve">Gavin cẩn thận báo cáo với Mạnh Hàn.</w:t>
      </w:r>
    </w:p>
    <w:p>
      <w:pPr>
        <w:pStyle w:val="BodyText"/>
      </w:pPr>
      <w:r>
        <w:t xml:space="preserve">- Mất tích?</w:t>
      </w:r>
    </w:p>
    <w:p>
      <w:pPr>
        <w:pStyle w:val="BodyText"/>
      </w:pPr>
      <w:r>
        <w:t xml:space="preserve">Mạnh Hàn hơi kinh hãi, sau đó sắc mặt đại biến:</w:t>
      </w:r>
    </w:p>
    <w:p>
      <w:pPr>
        <w:pStyle w:val="BodyText"/>
      </w:pPr>
      <w:r>
        <w:t xml:space="preserve">- Không phải mất tích, hắn đã tới.</w:t>
      </w:r>
    </w:p>
    <w:p>
      <w:pPr>
        <w:pStyle w:val="BodyText"/>
      </w:pPr>
      <w:r>
        <w:t xml:space="preserve">Gavin vừa mới báo cáo thì Mạnh Hàn lập tức ý thức được không đúng, nhanh chóng đem sủng vật của mình bao phủ toàn bộ phủ lãnh chúa. Ở trong sương mù thế này thì không cách nào che lấp được hành tung, Mạnh Hàn cảm giác lại rành mạch. Rất nhanh phát hiện ra trong phủ lãnh chúa của mình có một gia hỏa cực kỳ không cân đối.</w:t>
      </w:r>
    </w:p>
    <w:p>
      <w:pPr>
        <w:pStyle w:val="BodyText"/>
      </w:pPr>
      <w:r>
        <w:t xml:space="preserve">- Gavin, dọc theo vách tường mà đi, gọi Kiều cùng Chu tới đây.</w:t>
      </w:r>
    </w:p>
    <w:p>
      <w:pPr>
        <w:pStyle w:val="BodyText"/>
      </w:pPr>
      <w:r>
        <w:t xml:space="preserve">Phát hiện địch nhân Mạnh Hàn dường như một chút cũng không nóng nảy, thần sắc rất nhanh khôi phục bình thường, giống như ngày bình thường tùy ý ra lệnh cho Gavin:</w:t>
      </w:r>
    </w:p>
    <w:p>
      <w:pPr>
        <w:pStyle w:val="BodyText"/>
      </w:pPr>
      <w:r>
        <w:t xml:space="preserve">- Đem cường nỏ mang lên.</w:t>
      </w:r>
    </w:p>
    <w:p>
      <w:pPr>
        <w:pStyle w:val="BodyText"/>
      </w:pPr>
      <w:r>
        <w:t xml:space="preserve">Austin Đại Kiếm Sư cho tới bây giờ vẫn giống con ruồi bay loạn trong tòa thành này. Một tòa thành vừa thành lập lại lâm vào trong sương mù, chuyện này làm hắn vô cùng không thích ứng. Không biết chuyện gì xảy ra không nói, ngay cả Mạnh Hàn ở nơi nào cũng không tìm ra được.</w:t>
      </w:r>
    </w:p>
    <w:p>
      <w:pPr>
        <w:pStyle w:val="BodyText"/>
      </w:pPr>
      <w:r>
        <w:t xml:space="preserve">Nhưng mà Austin vẫn rất tự tin, trước kia hắn đã từ dong binh công hội tìm hiểu qua rồi, Mạnh Hàn bên này cũng không có người nào quá mức cường hãn. Tất cả bố trí đều bị hắn đánh gục, hắn cũng cẩn thận điều tra qua một lần tên quản gia bị cường nỏ bắn chết. Cái này nói rõ đối phương có cường nỏ rất mạnh, nhưng lại không thể uy hiếp cao thủ chân chính.</w:t>
      </w:r>
    </w:p>
    <w:p>
      <w:pPr>
        <w:pStyle w:val="Compact"/>
      </w:pPr>
      <w:r>
        <w:t xml:space="preserve">Thành chủ đại nhân gần đây quả thật sống một ngày gần như một năm, mỗi ngày đều đều không ngừng cầu xin Austin, muốn hắn giải quyết cơn ác mộng này. Đến mức này Austin cũng phát hiện nếu như không lập tức giải quyết lãnh chúa Hoàng Sa Trấn thì qua một đoạn thời gian nữa có khả năng không còn cơ hội nào.</w:t>
      </w:r>
      <w:r>
        <w:br w:type="textWrapping"/>
      </w:r>
      <w:r>
        <w:br w:type="textWrapping"/>
      </w:r>
    </w:p>
    <w:p>
      <w:pPr>
        <w:pStyle w:val="Heading2"/>
      </w:pPr>
      <w:bookmarkStart w:id="262" w:name="chương-240-thích-khách-liều-chết"/>
      <w:bookmarkEnd w:id="262"/>
      <w:r>
        <w:t xml:space="preserve">240. Chương 240: Thích Khách Liều Chết</w:t>
      </w:r>
    </w:p>
    <w:p>
      <w:pPr>
        <w:pStyle w:val="Compact"/>
      </w:pPr>
      <w:r>
        <w:br w:type="textWrapping"/>
      </w:r>
      <w:r>
        <w:br w:type="textWrapping"/>
      </w:r>
      <w:r>
        <w:t xml:space="preserve">Thiên Hạ Vô Song</w:t>
      </w:r>
    </w:p>
    <w:p>
      <w:pPr>
        <w:pStyle w:val="BodyText"/>
      </w:pPr>
      <w:r>
        <w:t xml:space="preserve">Tác giả: Nhâm Oán</w:t>
      </w:r>
    </w:p>
    <w:p>
      <w:pPr>
        <w:pStyle w:val="BodyText"/>
      </w:pPr>
      <w:r>
        <w:t xml:space="preserve">Chương 240: Thích khách liều chết</w:t>
      </w:r>
    </w:p>
    <w:p>
      <w:pPr>
        <w:pStyle w:val="BodyText"/>
      </w:pPr>
      <w:r>
        <w:t xml:space="preserve">Thành chủ đại nhân có ân với hắn, hắn đương nhiên muốn báo ân. Giết chết Mạnh Hàn chính là phương thức báo ấn của Austin Đại Kiếm Sư.</w:t>
      </w:r>
    </w:p>
    <w:p>
      <w:pPr>
        <w:pStyle w:val="BodyText"/>
      </w:pPr>
      <w:r>
        <w:t xml:space="preserve">Austin không biết trong lâu đài của Mạnh Hàn vì sao có sương mù thế này, nhưng mà sương mù dày đặc không có ảnh hưởng tới hành động của hắn. Hắn có thể nghe được âm thanh của người đi lại cách hắn xa xa, nhưng tạm thời mà nói hắn cũng không muốn kinh động bọn họ. Austin nhìn không thấy đối phương thì đối phương cũng nhất định không nhìn thấy Austin, chuyện này với song phương đều là phiền toái, lại cũng là ưu thế. Austin hiện tại hy vọng nhất chính là mình có thể nhanh chóng gặp được Mạnh Hàn, sau đó giết hắn và bỏ chạy mất dạng. Trận sương mù này làm kế hoạch thoát thân của hắn càng thêm nắm chắc.</w:t>
      </w:r>
    </w:p>
    <w:p>
      <w:pPr>
        <w:pStyle w:val="BodyText"/>
      </w:pPr>
      <w:r>
        <w:t xml:space="preserve">- Ăn cơm, đến tây sảnh ăn cơm!</w:t>
      </w:r>
    </w:p>
    <w:p>
      <w:pPr>
        <w:pStyle w:val="BodyText"/>
      </w:pPr>
      <w:r>
        <w:t xml:space="preserve">Đột nhiên một âm thanh xuyên phá sương mù quát lên khắp tòa thành. Sau đó Austin chợt nghe được âm thanh của mọi người tập trung vào một hướng.</w:t>
      </w:r>
    </w:p>
    <w:p>
      <w:pPr>
        <w:pStyle w:val="BodyText"/>
      </w:pPr>
      <w:r>
        <w:t xml:space="preserve">Nghe được thanh âm này ngoài miệng Austin hiện ra nụ cười lạnh. Quý tộc ở nông thôn đúng là quý tộc ở nông thôn, trong lâu đài cũng không có chút lễ nghi gì cả, ăn cơm còn hô loạn như vậy thực không ra thể thống gì. Như vậy cũng tốt, dù sao những lão gia quý tộc ăn cơm thì không muốn ăn với nhiều người, nếu không nhiều người thì vừa vặn ra tay.</w:t>
      </w:r>
    </w:p>
    <w:p>
      <w:pPr>
        <w:pStyle w:val="BodyText"/>
      </w:pPr>
      <w:r>
        <w:t xml:space="preserve">Làm cho Austin không ngờ rằng là, tòa lâu đài này không ngờ còn có khoản đất trống lớn như vậy, sau đó là một đám tiểu viện nối với nhau, muốn tìm người nào nhất thời nữa khắc có thể tìm được sao?</w:t>
      </w:r>
    </w:p>
    <w:p>
      <w:pPr>
        <w:pStyle w:val="BodyText"/>
      </w:pPr>
      <w:r>
        <w:t xml:space="preserve">Trong lúc đó Austin cũng ý thức được mắc lừa. Bởi vì nơi này không có người nào cả thì làm sao có người ăn cơm? Lại cẩn thận nghe qua thì phát hiện chung quanh im ắng, một người cũng không có. Hiển nhiên vừa rồi chính là một tiếng cảnh báo, bản thân mình đã bị phát hiện nên dùng chuyện này làm ám hiệu ước định từ trước, bảo toàn bộ người trong lâu đài rời khỏi nơi này.</w:t>
      </w:r>
    </w:p>
    <w:p>
      <w:pPr>
        <w:pStyle w:val="BodyText"/>
      </w:pPr>
      <w:r>
        <w:t xml:space="preserve">Austin không nghĩ ra đối phương làm sao phát hiện mình trong sương mù dày đặc thế này, nhưng mà hắn không có cảm giác mình ở trong sương mù lại có người nhìn thấy, cẩn thận rút kiếm ra, từng chút từng chút nép qua biên giới. Lần này mà thất bại thì đối phương sẽ cảnh giác, chỉ có thể ẩn núp chờ đợi sương mù dày đặc tán đi mới có cơ hội.</w:t>
      </w:r>
    </w:p>
    <w:p>
      <w:pPr>
        <w:pStyle w:val="BodyText"/>
      </w:pPr>
      <w:r>
        <w:t xml:space="preserve">Dùng cảnh giới của Austin thì cho dù không nhìn thấy cảnh vật gì nhưng mà động tĩnh trong phạm vi mười bước vẫn nghe rõ ràng, rất nhanh hắn đã nghe được tiếng bước chân mơ hồ truyền tới.</w:t>
      </w:r>
    </w:p>
    <w:p>
      <w:pPr>
        <w:pStyle w:val="BodyText"/>
      </w:pPr>
      <w:r>
        <w:t xml:space="preserve">- Không xong!</w:t>
      </w:r>
    </w:p>
    <w:p>
      <w:pPr>
        <w:pStyle w:val="BodyText"/>
      </w:pPr>
      <w:r>
        <w:t xml:space="preserve">Mạnh Hàn nhìn rõ sương mù này, gia hỏa tên Austin kia quả nhiên lợi hại, cự ly cách xa như thế còn nghe được bước chân của Kiều cùng Chu. Thời điểm này Mạnh Hàn muốn gọi hai nữ cũng không được, trong lúc nguy cấp Mạnh Hàn đoạt cường nỏ cua Gavin nhắm vào Austin ở xa xa.</w:t>
      </w:r>
    </w:p>
    <w:p>
      <w:pPr>
        <w:pStyle w:val="BodyText"/>
      </w:pPr>
      <w:r>
        <w:t xml:space="preserve">- Gai đất!</w:t>
      </w:r>
    </w:p>
    <w:p>
      <w:pPr>
        <w:pStyle w:val="BodyText"/>
      </w:pPr>
      <w:r>
        <w:t xml:space="preserve">Trong miệng trầm thấp một tiếng, sau đó Mạnh Hàn ngay sau đó bắn cường nỏ.</w:t>
      </w:r>
    </w:p>
    <w:p>
      <w:pPr>
        <w:pStyle w:val="BodyText"/>
      </w:pPr>
      <w:r>
        <w:t xml:space="preserve">Quả nhiên Austin không hổ là Đại Kiếm Sư đỉnh phong, ở xa xa đã làm tốt nhất kích tất sát, trong giây lát cảm giác được dưới chân khác thường, hắn cảnh giác cao độ bất chấp nhiều như thế, vội vàng nhảy lên, trước mắt có tiếng gió truyền tới, trên mặt đất đột ngột xuất hiện gai đất bén nhọn, đâm xuyên qua cánh tay Austin, gai đất cũng xuyên thủng bao giáp ống chân của hắn.</w:t>
      </w:r>
    </w:p>
    <w:p>
      <w:pPr>
        <w:pStyle w:val="BodyText"/>
      </w:pPr>
      <w:r>
        <w:t xml:space="preserve">Đột nhiên xuất hiện công kích không hiểu làm cho Austin bị dọa kêu to một tiếng, không đợi hắn tới kịp xem xét chuyện gì xảy ra thì một ý niệm hoảng sợ xuất hiện trong của hắn, dường như có thứ cực kỳ hung hiểm nào bay về phía hắn nhưng hắn không nghe được tiếng gió nào.</w:t>
      </w:r>
    </w:p>
    <w:p>
      <w:pPr>
        <w:pStyle w:val="BodyText"/>
      </w:pPr>
      <w:r>
        <w:t xml:space="preserve">Trong lúc nguy cấp Austin đem đưa kiếm của mình lên đón đở, dưới chân dùng sức thân thể nhay chóng lui ra phía sau. Nhưng không ngờ gai đất đâm thủng bao ống chân còn móc vào quần áo, thân hình Austin hơi lảo đảo, thiếu chút nữa đã ngã xuống. Khá tốt hắn nhảy lùi lực lượng khá lớn, kéo rách quần áo trên người, thân thể của hắn mất đi cân đối bay về phía sau.</w:t>
      </w:r>
    </w:p>
    <w:p>
      <w:pPr>
        <w:pStyle w:val="BodyText"/>
      </w:pPr>
      <w:r>
        <w:t xml:space="preserve">Đ-A-N-G...G! Kiếm trong tay kịch chấn, một cảm giác cực lớn từ kiếm trong tay Austin truyền tới, lực lượng khổng lồ trực tiếp kéo trường kiếm trong tay Austin nện vào bờ vai hắn. Ngay sau đó vai trái truyền ra cảm giác đau đớn, một mũi tên bắn vào vai Austin.</w:t>
      </w:r>
    </w:p>
    <w:p>
      <w:pPr>
        <w:pStyle w:val="BodyText"/>
      </w:pPr>
      <w:r>
        <w:t xml:space="preserve">Lực đạo cực lớn làm cho thân thể Austin lui thêm ra sau vài bước nữa, lúc này mới triệt tiêu được lực lượng của mũi tên. Nhưng dù vậy mũi tên cũng xuyên qua xương của Austin. Thống khổ kịch liệt làm cho Austin kêu to lên. Nhưng lập tức Austin dùng kinh nghiệp sát phạt và ý chí của mình sinh sinh nhịn xuống. Thời điểm này kêu to lên không phải làm bia ngắm cho người ta sao?</w:t>
      </w:r>
    </w:p>
    <w:p>
      <w:pPr>
        <w:pStyle w:val="BodyText"/>
      </w:pPr>
      <w:r>
        <w:t xml:space="preserve">Đánh chết Austin cũng không tin tưởng có người có thể phát động công kích tinh chuẩn vào hắn trong sương mù thế này. Hắn thà rằng tin tưởng đây là bẫy rập được thiết kế từ trước, hắn cho rằng mình đạp vào cái gì đó nên mới phát động công kích. Chỉ có cách giải thích này là hợp lý mà thôi. Austin hắn không nhìn thấy trong sương mù dày đặc này cũng không có nghĩa là người khác cũng nhìn thấy, cho dù là Kiếm Thánh hoặc là Kiếm Thần đều không được. Điểm này Austin có tự tin tuyệt đối.</w:t>
      </w:r>
    </w:p>
    <w:p>
      <w:pPr>
        <w:pStyle w:val="BodyText"/>
      </w:pPr>
      <w:r>
        <w:t xml:space="preserve">Vừa mới đứng lại Austin còn chưa kịp thở dốc, càng chẳng quan tâm xem xét thương thế trên vai của mình, chân của hắn đau đớn. Lần này cho dù như thế nào cũng không thể tránh đi, chỉ có thể dùng ức nghiêng người một cái. Xùy, một gai đất đã đâm xuyên bàn chân của Austin, máu tươi đầm đìa.</w:t>
      </w:r>
    </w:p>
    <w:p>
      <w:pPr>
        <w:pStyle w:val="BodyText"/>
      </w:pPr>
      <w:r>
        <w:t xml:space="preserve">Chuyện này làm Austin tỉnh ngộ lại, đây tuyệt đối là có người công kích từ xa, đây là ma pháp công kích! Sau khi hiểu được điểm này Austin cũng không dám dừng lại nữa, cố nén đau đơn từ bả vai và bàn chân nhanh chóng di động. Bởi như vậy trừ phi đối phương vận dụng ma pháp bao trùm của tòa thành này, nếu không với tốc độ di chuyển của hắn không có khả năng có ma pháp công kích được.</w:t>
      </w:r>
    </w:p>
    <w:p>
      <w:pPr>
        <w:pStyle w:val="BodyText"/>
      </w:pPr>
      <w:r>
        <w:t xml:space="preserve">Trong lúc chạy vội Austin đã khống chế được cơ bắp của mình, máu trên vai ngừng chảy. Kiếm cầm qua tay trái, phải tay nắm chặt đầu mũi tên xuyên qua vai của mình, cắn răng một cái rút ra ngoài. Da thịt chung quanh miệng vết thương nhúc nhích một chút, máu tươi hơi chảy ra một ít liền ngừng lại. Sau đó nghĩ cũng không nghĩ dựa theo phương vị mình nhớ rõ run tay đem mũi tên nem trở về</w:t>
      </w:r>
    </w:p>
    <w:p>
      <w:pPr>
        <w:pStyle w:val="BodyText"/>
      </w:pPr>
      <w:r>
        <w:t xml:space="preserve">Mạnh Hàn đang hối hận vì cái gì mũi tên của mình không làm thêm móc câu, đột nhiên nhìn thấy động tác của Austin thì vội vàng hô ba tiếng:</w:t>
      </w:r>
    </w:p>
    <w:p>
      <w:pPr>
        <w:pStyle w:val="BodyText"/>
      </w:pPr>
      <w:r>
        <w:t xml:space="preserve">- Thuẫn, thuẫn, thuẫn!</w:t>
      </w:r>
    </w:p>
    <w:p>
      <w:pPr>
        <w:pStyle w:val="BodyText"/>
      </w:pPr>
      <w:r>
        <w:t xml:space="preserve">Ba cái ma pháp thuẫn điệp gia xuất hiện trước mặt của Mạnh Hàn. nguồn</w:t>
      </w:r>
    </w:p>
    <w:p>
      <w:pPr>
        <w:pStyle w:val="BodyText"/>
      </w:pPr>
      <w:r>
        <w:t xml:space="preserve">Rầm rầm rầm ba tiếng, mũi tên của dùng tốc độ không kém gì cường nỏ bay về phía Mạnh Hàn, liên tục đâm xuyên qua ba ma pháp thuẫn của Mạnh Hàn, cuối cùng đình chỉ lại dưới ma pháp thuẫn của Demi cùng Diana nhìn thấy Mạnh Hàn ra tay thì bổ khuyết vào.</w:t>
      </w:r>
    </w:p>
    <w:p>
      <w:pPr>
        <w:pStyle w:val="BodyText"/>
      </w:pPr>
      <w:r>
        <w:t xml:space="preserve">Nhìn thấy mũi tên rơi xuống, trong đầu Mạnh Hàn nổ vang, nếu vừa rồi phản ứng chậm một chút thì kết cục của hắn bị xuyên thủng. Nhưng mà giờ khắc này không phải là lúc sợ hãi, dường như Austin đã nghe được động tĩnh bên cạnh, phi thân giết qua.</w:t>
      </w:r>
    </w:p>
    <w:p>
      <w:pPr>
        <w:pStyle w:val="Compact"/>
      </w:pPr>
      <w:r>
        <w:t xml:space="preserve">Hô, một cơn gió lượt qua đầu của hắn. Austin không cần suy nghĩ trực tiếp duỗi kiếm ngăn cản. Leng keng một tiếng vang thật lớn, một thanh kiếm đen sì rắn chắc nện vào thân kiếm của Austin. Austin súc thế đã lâu lập tức bị một kiếm này bị ngăn cản lại.</w:t>
      </w:r>
      <w:r>
        <w:br w:type="textWrapping"/>
      </w:r>
      <w:r>
        <w:br w:type="textWrapping"/>
      </w:r>
    </w:p>
    <w:p>
      <w:pPr>
        <w:pStyle w:val="Heading2"/>
      </w:pPr>
      <w:bookmarkStart w:id="263" w:name="chương-241-đồng-quy-vu-tận.-1"/>
      <w:bookmarkEnd w:id="263"/>
      <w:r>
        <w:t xml:space="preserve">241. Chương 241: Đồng Quy Vu Tận. (1)</w:t>
      </w:r>
    </w:p>
    <w:p>
      <w:pPr>
        <w:pStyle w:val="Compact"/>
      </w:pPr>
      <w:r>
        <w:br w:type="textWrapping"/>
      </w:r>
      <w:r>
        <w:br w:type="textWrapping"/>
      </w:r>
      <w:r>
        <w:t xml:space="preserve">Chương 241: Đồng quy vu tận.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Lực lượng khổng lồ từ lưỡi kiếm truyền xuống, Austin cũng nhịn không được nội tâm thầm kêu không tốt, lực lượng thật lớn a! Ngay sau đó đinh một tiếng tay của hắn nhẹ hơn, kiếm của hắn bị cường nỏ bắn thủng, lại đụng phải kiếm bản rộng do Ải nhân đại sư thiên chuy bách luyện tạo thành, trực tiếp bị chặt thành hai đoạn.</w:t>
      </w:r>
    </w:p>
    <w:p>
      <w:pPr>
        <w:pStyle w:val="BodyText"/>
      </w:pPr>
      <w:r>
        <w:t xml:space="preserve">Mặc dù như thế tay cầm kiếm của Julie cũng không chịu nổi, đối kiếm với Đại Kiếm Sư đỉnh phong thì lực lượng khổng lồ làm tay của Julie đau đớn không thôi, thiếu chút nữa đã không cầm được bội kiếm của mình.</w:t>
      </w:r>
    </w:p>
    <w:p>
      <w:pPr>
        <w:pStyle w:val="BodyText"/>
      </w:pPr>
      <w:r>
        <w:t xml:space="preserve">Xùy, trong sương mù có một đạo kiếm khí như độc xà đâm vào cổ họng của Austin. Vốn định thuận tay một kiếm giải quyết đối thủ kia nhưng Austin không thể không đưa kiếm quay về ngăn cản một kiếm còn hung hiểm hơn một kiếm vừa rồi. Chỉ có điều vừa mới ngăn cản được một kiếm đâm nhanh thì kiếm của đối phương nhanh chóng đổi hướng đâm về phía khác.</w:t>
      </w:r>
    </w:p>
    <w:p>
      <w:pPr>
        <w:pStyle w:val="BodyText"/>
      </w:pPr>
      <w:r>
        <w:t xml:space="preserve">Đinh đinh đang đang dày đặc vang lên, cơ hồ trong nháy mắt Austin đã ngăn cản không dưới vài chục lần công kích của đối phương. Mỗi một lần góc độ không phải xảo trá tai quái thì đâm vào chỗ hiểm của mình, muốn không đở đều không được. Hơn nữa đối phương căn bản là liều mạng với mình, một kích không thành lập tức đổi mục tiêu khác, cũng may kiếm pháp của Austin viên dung như ý, lúc này mới ngăn cản được kiếm phap như mua của đối phương.</w:t>
      </w:r>
    </w:p>
    <w:p>
      <w:pPr>
        <w:pStyle w:val="BodyText"/>
      </w:pPr>
      <w:r>
        <w:t xml:space="preserve">Vừa mới ngăn cản kiếm đâm nhanh hung ác của Joy, phía trước đã bị kiếm của Julie như thái sơn áp đỉnh nện thẳng xuống. Kiếm còn chưa tới nhưng lưỡi kiếm đã mang theo khí thế sắc bén chém thẳng vào đỉnh đầu. Càng muốn chết là sau lưng vô thanh vô tức xuất hiện gai đất sắc nhọn đâm vào ngực của Austin.</w:t>
      </w:r>
    </w:p>
    <w:p>
      <w:pPr>
        <w:pStyle w:val="BodyText"/>
      </w:pPr>
      <w:r>
        <w:t xml:space="preserve">Quả nhiên không hổ là Đại Kiếm Sư đỉnh phong, bản năng chiến đấu thậm chí còn mạnh hơn cả con mắt. Thậm chí còn không xoay người Austin đã đem thân thể uốn éo tránh được gai đất đâm tới. Chỉ có điều Austin vẫn đánh giá thấp thành quả tu luyện trong nước của Julie. Hai kiếm chạm nhau thì lực lượng như thủy triều nện xuống, cho dù hắn là Đại Kiếm Sư đỉnh phong cũng bị cổ lực lượng này nện lún ba tấc, một đôi chân đã lún vào trong đất.</w:t>
      </w:r>
    </w:p>
    <w:p>
      <w:pPr>
        <w:pStyle w:val="BodyText"/>
      </w:pPr>
      <w:r>
        <w:t xml:space="preserve">Đại Kiếm Sư đỉnh phong không hổ là Đại Kiếm Sư đỉnh phong, dưới tình huống như vậy kiếm trong tay của Austin hơi dẫn qua bên cạnh, lực lượng khổng lồ bản thân chỉ thừa nhận tám phần, hai thành còn lại xảo diệu dẫn qua một nơi khác. Cánh tay của hắn lập tức đau xót, Austin quát to một tiếng kiếm gãy như quỷ mị đánh ra phía sau, một loại cảm giác mũi kiếm đâm vào huyết nhục vang lên. Joy nhân cơ hội này đâm tới nhưng hắn không mất thời cơ trực tiếp phản kích quẹt qua làm Joy bị thương.</w:t>
      </w:r>
    </w:p>
    <w:p>
      <w:pPr>
        <w:pStyle w:val="BodyText"/>
      </w:pPr>
      <w:r>
        <w:t xml:space="preserve">Dưới chân không dám dừng lại chút nào, làm bị thương Joy thì hai chân Austin cũng nhanh chóng rời khỏi mặt đất, một kiếm chém xuống. Hai âm thanh nặng nề lọt vào tai, trên mặt đất đột ngột xuất hiện hai gai đất bị Austin nhanh chóng chặt đứt.</w:t>
      </w:r>
    </w:p>
    <w:p>
      <w:pPr>
        <w:pStyle w:val="BodyText"/>
      </w:pPr>
      <w:r>
        <w:t xml:space="preserve">Không đợi Austin tiếp tục thì tiếng gió lại truyền tới, kiếm của Julie đã quét ngang, ngay tại lúc đó sau lưng Joy công kích đã xuất hiện lần nữa. Hai người phối hợp không chê vào đâu được, cho dù là Austin có bản lãnh cao hơn nữa cũng phải dựa vào thân pháp tránh né cực nhanh.</w:t>
      </w:r>
    </w:p>
    <w:p>
      <w:pPr>
        <w:pStyle w:val="BodyText"/>
      </w:pPr>
      <w:r>
        <w:t xml:space="preserve">Xa xa Mạnh Hàn nương tựa vào bản thân có thể nhìn thấy trong sương mù, không mất thời cơ hội phát ra mấy cây gai đất. Luống cuống tay chân cho dù là Đại Kiếm Sư đỉnh phong cũng giống nhau là giật gấu vá vai, mệt mỏi ứng phó.</w:t>
      </w:r>
    </w:p>
    <w:p>
      <w:pPr>
        <w:pStyle w:val="BodyText"/>
      </w:pPr>
      <w:r>
        <w:t xml:space="preserve">Austin hiện tại cực kỳ tức giận, nếu như mình đã là Kiếm Thánh thì đã phát ra vài đạo kiếm khí chém chết mấy gia hỏa không biết trời cao đất rộng này rồi. Đáng tiếc hắn còn thiếu một ít, thiếu một chút là có thể phát ra kiếm khí. Hiện tại hắn không thể không dựa vào kiếm của mình tiêu diệt địch nhân.</w:t>
      </w:r>
    </w:p>
    <w:p>
      <w:pPr>
        <w:pStyle w:val="BodyText"/>
      </w:pPr>
      <w:r>
        <w:t xml:space="preserve">Lập tức Austin trái xông phải ngăn giống như bị vây vào giữa, thời điểm Mạnh Hàn đang muốn phóng thích gai đất lần nữa thì toàn thân lảo đảo, không xong, ma lực hao hết. Mà đúng lúc này Austin cũng đợi được cơ hội mà hắn đang cần, xa xa hắn nghe được chú ngữ của Mạnh Hàn thì hắn đã xác định được vị trí của Mạnh Hàn, hiện tại Mạnh Hàn chú ngữ dừng lại kiếm pháp của Austin xoay tròn, xuy xuy hai tiếng Joy cùng Julie đã bị đánh bị thương. Sau đó Austin hét lớn một tiếng thân hình như điện bắn tới, bay thẳng về phía Mạnh Hàn.</w:t>
      </w:r>
    </w:p>
    <w:p>
      <w:pPr>
        <w:pStyle w:val="BodyText"/>
      </w:pPr>
      <w:r>
        <w:t xml:space="preserve">Mạnh Hàn vừa mới cầm lấy chai Nguyệt Lượng Tỉnh Thủy còn chưa kịp uống, thân hình đối phương đã lao tới một nửa. Trong lúc tình thế cấp bách đầu óc Mạnh Hàn khẽ động, một đạo tia chớp thô to vô cùng đột ngột đánh lên người của Austin.</w:t>
      </w:r>
    </w:p>
    <w:p>
      <w:pPr>
        <w:pStyle w:val="BodyText"/>
      </w:pPr>
      <w:r>
        <w:t xml:space="preserve">Răng rắc, đây là âm thanh bị sét đánh, Austin ở trên không trung hơi dừng lại, lông tóc trên người của hắn dựng thẳng. Cơ hồ trong nháy mắt này đột nhiên trên người Austin xuất hiện một đạo bạch quang đem thân thể của hắn bảo vệ vào bên trong. Chỉ có điều sấm đánh đã làm thân hình Austin có chút chết lặng, ngây ngốc tại chỗ, bắt đầu run rẩy. Nhưng mà co rút hai cái đã khôi phục lại bình thường.</w:t>
      </w:r>
    </w:p>
    <w:p>
      <w:pPr>
        <w:pStyle w:val="BodyText"/>
      </w:pPr>
      <w:r>
        <w:t xml:space="preserve">Sau khi phát ra tia chớp thì sương mù cũng hao hết nhiều năng lượng, bắt đầu tiêu tán, cảnh sắc trước mắt đã rành mạch. Nhìn thấy toàn thân Austin đầy máu đứng cách lãnh chúa đại nhân không xa, Demi cùng Diana cơ hồ theo bản năng phát ra một Tiểu Hỏa Cầu Thuật, một Ma Pháp Tiễn bắn tới.</w:t>
      </w:r>
    </w:p>
    <w:p>
      <w:pPr>
        <w:pStyle w:val="BodyText"/>
      </w:pPr>
      <w:r>
        <w:t xml:space="preserve">Đối mặt ma pháp bay tới Austin lại không dám khinh thường, kiếm trong tay đánh ra nhanh như tia chớp, rầm rầm, hai ma pháp toàn bộ bị đánh nát, khoảng cách rất gần Austin cũng không khỏi lui ra sau hai bước tránh nẽ Ma Pháp Tiễn.</w:t>
      </w:r>
    </w:p>
    <w:p>
      <w:pPr>
        <w:pStyle w:val="BodyText"/>
      </w:pPr>
      <w:r>
        <w:t xml:space="preserve">Nhưng mà vừa lui ra sau cũng đã không có cơ hội. Sau lưng Joy cùng Julie đã cố nén đau đớn đuổi theo. Julie còn ở xa xa đã vọt lên trước, huy kiếm mạnh mẽ chém xuống. Joy ở bên cạnh cũng đâm nhanh vào cổ họng của Austin. Mà Mạnh Hàn cũng nhân cơ hội này uống Nguyệt Lượng Tỉnh Thủy, ma lực trong người bành trướng, hợp với năm sáu gai đất từ các hướng đâm tới.</w:t>
      </w:r>
    </w:p>
    <w:p>
      <w:pPr>
        <w:pStyle w:val="BodyText"/>
      </w:pPr>
      <w:r>
        <w:t xml:space="preserve">Austin kinh hãi, không ngờ rằng đối phương bị thương vẫn còn liều mạng như vậy, giờ phút này phương hướng tránh né đã bị phong kín, bất đắc dĩ nên Austin cắn răng một cái, tay trái thò ra chụp vào đại kiếm của Julie. Đồng thời một kiếm đâm ra ngăn cản kiếm của Joy, dưới chân cũng không ngừng lại đá gãy một gai đất, liền định thoát khỏi vòng vây.</w:t>
      </w:r>
    </w:p>
    <w:p>
      <w:pPr>
        <w:pStyle w:val="BodyText"/>
      </w:pPr>
      <w:r>
        <w:t xml:space="preserve">Kiếm của Joy từ góc độ không thể tưởng tượng đâm tới lần nữa, lần này Austin rốt cục phát hiện vì cái gì kiếm của Joy quỷ dị như vậy, thì ra nàng dùng kiếm tay trái. Đáng tiếc Austin giờ phút này chiêu thức đã dùng hết, lại biến chiêu cũng không kịp, chỉ có thể xông về phía trước ý đồ dốc sức liều mạng với Joy.</w:t>
      </w:r>
    </w:p>
    <w:p>
      <w:pPr>
        <w:pStyle w:val="BodyText"/>
      </w:pPr>
      <w:r>
        <w:t xml:space="preserve">Chỉ có điều Austin lại quên trong tay của mình đang nắm trọng kiếm của Julie, giờ phút này thứ nhất chính là đem thân thể của mình lên lên, tiến đến trọng kiếm của Julie. Chờ hắn kịp phản ứng thì tay dùng sức bỏ qua Julie.</w:t>
      </w:r>
    </w:p>
    <w:p>
      <w:pPr>
        <w:pStyle w:val="Compact"/>
      </w:pPr>
      <w:r>
        <w:t xml:space="preserve">Đáng tiếc hắn vẫn đánh giá thấp lực lượng của Julie, từ khi bắt lấy một kiếm này Julie vẫn súc thế, giờ phút này rốt cục cũng đợi được cơ hội của mình hai tay phát lực, kiếm bảng rộng kéo lê ột lổ hỏng lớn tay trái của Austin, đồng thời kiếm cũng được tự do. Giờ này khắc này Julie trở tay một kiếm cũng bất kể là có hướng vào Austin hay không, trực tiếp nện qua.</w:t>
      </w:r>
      <w:r>
        <w:br w:type="textWrapping"/>
      </w:r>
      <w:r>
        <w:br w:type="textWrapping"/>
      </w:r>
    </w:p>
    <w:p>
      <w:pPr>
        <w:pStyle w:val="Heading2"/>
      </w:pPr>
      <w:bookmarkStart w:id="264" w:name="chương-242-đồng-quy-vu-tận.-2"/>
      <w:bookmarkEnd w:id="264"/>
      <w:r>
        <w:t xml:space="preserve">242. Chương 242: Đồng Quy Vu Tận. (2)</w:t>
      </w:r>
    </w:p>
    <w:p>
      <w:pPr>
        <w:pStyle w:val="Compact"/>
      </w:pPr>
      <w:r>
        <w:br w:type="textWrapping"/>
      </w:r>
      <w:r>
        <w:br w:type="textWrapping"/>
      </w:r>
    </w:p>
    <w:p>
      <w:pPr>
        <w:pStyle w:val="BodyText"/>
      </w:pPr>
      <w:r>
        <w:t xml:space="preserve">Chương 242: Đồng quy vu tận.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Phanh, kiếm tích rắn rắn chắc chắc quất vào người của Austin, thân thể Austin giống như đạn pháo ra khỏi nòng súng, trực tiếp bay lên. Nhưng mà thực sự mới tránh được gai đất của Mạnh Hàn thì bị đâm một cái. Khá tốt Mạnh Hàn thu nhanh nếu không gai đất bén nhọn đã đâm vào lồng ngực của Julie.</w:t>
      </w:r>
    </w:p>
    <w:p>
      <w:pPr>
        <w:pStyle w:val="BodyText"/>
      </w:pPr>
      <w:r>
        <w:t xml:space="preserve">Người trên không trung Austin đã có chút nóng nảy, chính mình một đường đường Đại Kiếm Sư đỉnh phong chỉ kém một chút là bước vào hàng ngủ Kiếm Thánh lại bị hai người ở nông thôn bức bách thảm như thế này, quả thực so với giết hắn còn khổ sở hơn nữa. Nhưng mà cũng triệt để kích thích hung tính của Austin, lúc này đây không tàn sát người trong tòa thành này thì không cách nào đánh tan tức giận trong lòng của hắn.</w:t>
      </w:r>
    </w:p>
    <w:p>
      <w:pPr>
        <w:pStyle w:val="BodyText"/>
      </w:pPr>
      <w:r>
        <w:t xml:space="preserve">Chân vừa rơi xuống đất lập tức thân thể bắn ngược về sau, thân hình nhanh có thể so với cung tiễn bình thường. Sau lưng Julie chỉ kịp làm tư thế bổ đã bị một kiếm liều mạng của hắn đâm thủng thân thể.</w:t>
      </w:r>
    </w:p>
    <w:p>
      <w:pPr>
        <w:pStyle w:val="BodyText"/>
      </w:pPr>
      <w:r>
        <w:t xml:space="preserve">Sau khi Julie hơi dừng lại đã quát to một tiếng, kiếm trong tay cao cao đánh xuống, thân thể Austin bay ra phía sau nhưng vẫn không kịp, giáp da trước người trực tiếp biến thành hai nửa, từ ngục tới bụng bị Julie dốc sức liều mạng phản công chém ra một rãnh máu thật sâu. Nếu không phải hắn lui nhanh thì một kiếm này đủ chém hắn thành hai khúc, mở toàn bộ ngực và bụng của hắn.</w:t>
      </w:r>
    </w:p>
    <w:p>
      <w:pPr>
        <w:pStyle w:val="BodyText"/>
      </w:pPr>
      <w:r>
        <w:t xml:space="preserve">Chém ra một kiếm này dường như lực lượng toàn thân của Julie cũng bị Austin rút kiêm ra không còn. Nhẹ buông tay kiếm bản rộng rơi xuống dất, sau đó hai chân mềm nhũn Julie chạm rãi té xống đất.</w:t>
      </w:r>
    </w:p>
    <w:p>
      <w:pPr>
        <w:pStyle w:val="BodyText"/>
      </w:pPr>
      <w:r>
        <w:t xml:space="preserve">Chiến đoàn chỉ còn tiếng kêu của Joy, lần này quên giấu diếm âm thanh của mình, Julie trúng kiếm quả thực làm cho Joy đau đớn tê tâm liệt phế. Kiếm trong tay đâm vào Austin.</w:t>
      </w:r>
    </w:p>
    <w:p>
      <w:pPr>
        <w:pStyle w:val="BodyText"/>
      </w:pPr>
      <w:r>
        <w:t xml:space="preserve">Austin dường như bị Joy điên cuồng phản kích mà giật mình, đứng nguyên tại chỗ ngây ngốc, một kiếm của Joy đâm trúng ngực của hắn. Nhưng mà kiếm đi vào được một tấc thì tay của Austin đã xuất hiện chuẩn xác bắt lấy mũi kiếm. Thực lực Đại Kiếm Sư đỉnh phong rốt cuộc cũng bày ra ngoài. Bạch quang lại hiện ra, rốt cuộc kiếm của Joy không cách nào đâm tới mảy may.</w:t>
      </w:r>
    </w:p>
    <w:p>
      <w:pPr>
        <w:pStyle w:val="BodyText"/>
      </w:pPr>
      <w:r>
        <w:t xml:space="preserve">- Joy, buông tay!</w:t>
      </w:r>
    </w:p>
    <w:p>
      <w:pPr>
        <w:pStyle w:val="BodyText"/>
      </w:pPr>
      <w:r>
        <w:t xml:space="preserve">Mạnh Hàn nhìn rõ ràng và quát to lên, cũng đã quên gọi Joy dùng tên giả.</w:t>
      </w:r>
    </w:p>
    <w:p>
      <w:pPr>
        <w:pStyle w:val="BodyText"/>
      </w:pPr>
      <w:r>
        <w:t xml:space="preserve">- Không!</w:t>
      </w:r>
    </w:p>
    <w:p>
      <w:pPr>
        <w:pStyle w:val="BodyText"/>
      </w:pPr>
      <w:r>
        <w:t xml:space="preserve">Hai tay Joy bắt lấy chuôi kiếm, hai chân vừa dùng lực thân thể toàn lực xông lên trước, kiếm bén ngọn cũng vượt qua ngăn cản của Austin đâm vào ngực của Austin Đại Kiếm Sư. Cho đến khi không còn chuôi. Nhưng ngay sau đó Austin bị trọng thương quay kiếm đâm ngược, kiếm gãy vừa rút ra khỏi người Julie cũng đưa vào người Joy. Kiếm kiếm đứt rời trực tiếp xuyên thấu thân thể Joy, từ phía sau lưng lộ ra.</w:t>
      </w:r>
    </w:p>
    <w:p>
      <w:pPr>
        <w:pStyle w:val="BodyText"/>
      </w:pPr>
      <w:r>
        <w:t xml:space="preserve">Hai người duy trì tư thế này một hồi, sau đó ba một tiếng đồng thời ngã xuống.</w:t>
      </w:r>
    </w:p>
    <w:p>
      <w:pPr>
        <w:pStyle w:val="BodyText"/>
      </w:pPr>
      <w:r>
        <w:t xml:space="preserve">Bên kia Mạnh Hàn lại nhìn mà kinh hãi, bất chấp rất nhiều, trực tiếp cho sương mù xua tan, người cũng xông lại.</w:t>
      </w:r>
    </w:p>
    <w:p>
      <w:pPr>
        <w:pStyle w:val="BodyText"/>
      </w:pPr>
      <w:r>
        <w:t xml:space="preserve">- Nhanh, nhanh, mau nhìn còn cứu được không!</w:t>
      </w:r>
    </w:p>
    <w:p>
      <w:pPr>
        <w:pStyle w:val="BodyText"/>
      </w:pPr>
      <w:r>
        <w:t xml:space="preserve">Mạnh Hàn vội vã chạy tới, tuy mắt thấy Austin ngã xuống xem như trừ được tâm bệnh, nhưng mà Joy cùng Julie cũng đồng thời ngã xuống hắn không muốn nhìn thấy.</w:t>
      </w:r>
    </w:p>
    <w:p>
      <w:pPr>
        <w:pStyle w:val="BodyText"/>
      </w:pPr>
      <w:r>
        <w:t xml:space="preserve">Vừa mới tới gần chỗ ba người nằm thì đột nhiên Austin té xuống đất ngực và bụng đều mở ra, bị một kiếm của Joy đâm xuyên người mạnh mẽ cười dữ tợn một tiếng, thân thể từ mặt đất bắn lên, kiếm gãy trực tiếp từ trong người Joy rút ra, kiếm của hắn đâm vào Mạnh Hàn.</w:t>
      </w:r>
    </w:p>
    <w:p>
      <w:pPr>
        <w:pStyle w:val="BodyText"/>
      </w:pPr>
      <w:r>
        <w:t xml:space="preserve">Xoát xoát, hai đạo ma pháp thuẫn nhàn nhạt lập tức xuất hiện trước người Mạnh Hàn. Trong miệng của Mạnh Hàn nói ra một câu làm Austin nghe không hiểu, nhưng một ma pháp thuẫn xuất hiện trước người Mạnh Hàn.</w:t>
      </w:r>
    </w:p>
    <w:p>
      <w:pPr>
        <w:pStyle w:val="BodyText"/>
      </w:pPr>
      <w:r>
        <w:t xml:space="preserve">Bang bang, liên tục hai tiếng hai ma pháp thuẫn trước sau tiêu tán, nhưng kiếm của Austin bị đạo ma pháp thuẫn thứ ba ngăn lại, rốt cuộc không cách nào đâm vào. Sau đó hắn nhìn thấy Mạnh Hàn nghiến răng nghiến lợi giơ một cây nỏ trong tay lên, phía trên là mũi tên lóe hàn quang.</w:t>
      </w:r>
    </w:p>
    <w:p>
      <w:pPr>
        <w:pStyle w:val="BodyText"/>
      </w:pPr>
      <w:r>
        <w:t xml:space="preserve">- Đại nhân, Kiều cùng Chu như thế nào rồi? Bọn họ có chết hay không?</w:t>
      </w:r>
    </w:p>
    <w:p>
      <w:pPr>
        <w:pStyle w:val="BodyText"/>
      </w:pPr>
      <w:r>
        <w:t xml:space="preserve">Đợi đến lúc tên của Mạnh Hàn xuyên thấu lồng ngực của Austin và mấy gai đất đâm thủng Austin lên không trung, Grace cùng Elyse mới từ chỗ ẩn nấp không xa chạy tới, vừa nhìn thấy Kiều cùng Chu đầy người máu tươi nằm trên mặt đất lập tức la hoảng lên.</w:t>
      </w:r>
    </w:p>
    <w:p>
      <w:pPr>
        <w:pStyle w:val="BodyText"/>
      </w:pPr>
      <w:r>
        <w:t xml:space="preserve">- Nhanh dùng ma pháp trượng của ta!</w:t>
      </w:r>
    </w:p>
    <w:p>
      <w:pPr>
        <w:pStyle w:val="BodyText"/>
      </w:pPr>
      <w:r>
        <w:t xml:space="preserve">Mạnh Hàn cơ hồ là vọt tới bên người Joy cùng Julie, không nói hai lời trước tiên đem pháp trượng đặt lên ngực của Julie. Sau đó bất chấp rất nhiều một tay xé quần áo của Julie lộ ngực của nàng.</w:t>
      </w:r>
    </w:p>
    <w:p>
      <w:pPr>
        <w:pStyle w:val="BodyText"/>
      </w:pPr>
      <w:r>
        <w:t xml:space="preserve">Đợi đến lúc tánh mạng pháp trượng bắt đầu chậm rãi tu bổ vết thương của Julie thì Mạnh Hàn đã đem qua người của Joy, đặt trên người Joy và hắn cũng xé quần áo của Joy đem tánh mạng pháp trượng đặt lên chỗ bị thương.</w:t>
      </w:r>
    </w:p>
    <w:p>
      <w:pPr>
        <w:pStyle w:val="BodyText"/>
      </w:pPr>
      <w:r>
        <w:t xml:space="preserve">- Ah! Kiều cùng Chu là nữ hài?</w:t>
      </w:r>
    </w:p>
    <w:p>
      <w:pPr>
        <w:pStyle w:val="BodyText"/>
      </w:pPr>
      <w:r>
        <w:t xml:space="preserve">Grace Elyse và Demi Diana lúc này mới đi tới bên người của Mạnh Hàn, sau khi nhìn thấy sự thật này thì các nàng vô cùng ngạc nhiên. Sau khi xé quần áo của Kiều cùng Chu thì lộ ra thân thể của nữ nhân. Các nàng không cách nào tiếp nhận được sự thật này nên đứng nguyên tại chỗ.</w:t>
      </w:r>
    </w:p>
    <w:p>
      <w:pPr>
        <w:pStyle w:val="BodyText"/>
      </w:pPr>
      <w:r>
        <w:t xml:space="preserve">- Thất thần nhìn cái gì?</w:t>
      </w:r>
    </w:p>
    <w:p>
      <w:pPr>
        <w:pStyle w:val="BodyText"/>
      </w:pPr>
      <w:r>
        <w:t xml:space="preserve">Mạnh Hàn sớm biết chuyện thế này cho nên hiện tại không có bao nhiêu ngạc nhiên cả, Mạnh Hàn kêu một tiếng chúng nữ mới kịp phản ứng, lúc này các nàng ba chân bốn cẳng chạy tới giúp Mạnh Hàn đem hai nàng đặt lên giường.</w:t>
      </w:r>
    </w:p>
    <w:p>
      <w:pPr>
        <w:pStyle w:val="BodyText"/>
      </w:pPr>
      <w:r>
        <w:t xml:space="preserve">Khá tốt tánh mạng pháp trượng danh bất hư truyền, trong thời gian ngắn ngủi đã làm vết thương ngừng đổ máu. Hai nữ hô hấp cũng đã chậm rãi khôi phục bình thường, tim đập tuy yếu ớt nhưng vẫn đập đều đều.</w:t>
      </w:r>
    </w:p>
    <w:p>
      <w:pPr>
        <w:pStyle w:val="BodyText"/>
      </w:pPr>
      <w:r>
        <w:t xml:space="preserve">Dường như lãnh chúa đại nhân không có nhìn thấy Joy cùng Julie là nữ hài, hắn đặt tay lên ngực của nàng ấn bên này ấn bên kia, mọi người cũng không biết đây là vì cái gì nên đều sững sờ nhìn qua lãnh chúa đại nhân đang cấp cứu.</w:t>
      </w:r>
    </w:p>
    <w:p>
      <w:pPr>
        <w:pStyle w:val="BodyText"/>
      </w:pPr>
      <w:r>
        <w:t xml:space="preserve">- Tốt.</w:t>
      </w:r>
    </w:p>
    <w:p>
      <w:pPr>
        <w:pStyle w:val="BodyText"/>
      </w:pPr>
      <w:r>
        <w:t xml:space="preserve">Rốt cuộc Mạnh Hàn cũng buông lỏng một hơi, tính mạng của hai nàng đã được bảo trụ, hiện tại còn phải xem các nàng khôi phục vào lúc nào.</w:t>
      </w:r>
    </w:p>
    <w:p>
      <w:pPr>
        <w:pStyle w:val="BodyText"/>
      </w:pPr>
      <w:r>
        <w:t xml:space="preserve">Mạnh Hàn không ngờ rằng Đại Kiếm Sư đỉnh phong kia sinh mệnh lực lại mạnh như vậy, trên bả vai cơ hồ bị bắn thủng, bàn chân còn bị gai đất đâm thủng nhưng hắn vẫn bộc lộ sức chiến đấu kinh người, Joy cùng Julie hai người ở trong lãnh địa của Mạnh Hàn xem như chiến sĩ mạnh nhất nhưng không phải là đối thủ của một mình hắn. nguồn</w:t>
      </w:r>
    </w:p>
    <w:p>
      <w:pPr>
        <w:pStyle w:val="BodyText"/>
      </w:pPr>
      <w:r>
        <w:t xml:space="preserve">Tuy hai nữ ngay từ đầu không có đi theo Mạnh Hàn, nhưng mà Mạnh Hàn trải qua mấy lần hung hiểm đều có thân ảnh của hai nàng. Lần này lại vì an nguy của Mạnh Hàn mà phấn đấu quên mình, không hổ là kỵ sĩ của Mạnh Hàn. Mạnh Hàn thậm chí đã nghĩ tốt rồi, chỉ cần đợi các nàng thương thế tốt sẽ cho hai nàng phong hào chính thức.</w:t>
      </w:r>
    </w:p>
    <w:p>
      <w:pPr>
        <w:pStyle w:val="BodyText"/>
      </w:pPr>
      <w:r>
        <w:t xml:space="preserve">Nhìn qua hai nữ kỵ sĩ nhỏ nhắn xinh xắn kia, miệng vết thương thỉnh thoảng chảy máu tươi, đột nhiên Mạnh Hàn cảm thấy đau lòng. Tên Đại Kiếm Sư đỉnh phong kia dù có chết ngàn lần cũng không cách nào đền bù hối hận trong lòng của Mạnh Hàn, cho dù bầm thây hắn thành van đoạn cũng không giải hận của Mạnh Hàn được. Nghĩ tới đây Mạnh Hàn phân phó Grace cùng Elyse một tiếng, bảo các nàng đi ra ngoài giải trừ cảnh giới, chính mình lại đi thẳng tới thi thể Austin Đại Kiếm Sư đỉnh phong.</w:t>
      </w:r>
    </w:p>
    <w:p>
      <w:pPr>
        <w:pStyle w:val="Compact"/>
      </w:pPr>
      <w:r>
        <w:t xml:space="preserve">Mũi tên của cường nỏ vẫn nằm trong ngực của Austin, hơn nữa ít nhất có bốn cái gai đất đâm xuyên bụng của hắn, giơ hắn lên cao cao khỏi mặt đất.</w:t>
      </w:r>
      <w:r>
        <w:br w:type="textWrapping"/>
      </w:r>
      <w:r>
        <w:br w:type="textWrapping"/>
      </w:r>
    </w:p>
    <w:p>
      <w:pPr>
        <w:pStyle w:val="Heading2"/>
      </w:pPr>
      <w:bookmarkStart w:id="265" w:name="chương-243-rất-không-hài-lòng."/>
      <w:bookmarkEnd w:id="265"/>
      <w:r>
        <w:t xml:space="preserve">243. Chương 243: Rất Không Hài Lòng.</w:t>
      </w:r>
    </w:p>
    <w:p>
      <w:pPr>
        <w:pStyle w:val="Compact"/>
      </w:pPr>
      <w:r>
        <w:br w:type="textWrapping"/>
      </w:r>
      <w:r>
        <w:br w:type="textWrapping"/>
      </w:r>
      <w:r>
        <w:t xml:space="preserve">Chương 243: Rất không hài lòng.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Giờ phút này Đại Kiếm Sư đã chết không thể chết lại. Hai mắt mở to giống như không thể chết Mạnh Hàn thì hắn không nhắm mắt.</w:t>
      </w:r>
    </w:p>
    <w:p>
      <w:pPr>
        <w:pStyle w:val="BodyText"/>
      </w:pPr>
      <w:r>
        <w:t xml:space="preserve">Xùy, mấy cái gai đất dưới sự khống chế của Mạnh Hàn thì biến mất vô tung, thi thể Đại Kiếm Sư từ không trung rơi xuống đất. Đây là hữu ích của ma pháp này Mạnh Hàn mới phát hiện gần đây, phóng xuất gai đất hắn có thể tùy thời thu hồi, một chiêu này lúc khắc chế bọn người Bruce hắn đã dùng qua một lần rồi.</w:t>
      </w:r>
    </w:p>
    <w:p>
      <w:pPr>
        <w:pStyle w:val="BodyText"/>
      </w:pPr>
      <w:r>
        <w:t xml:space="preserve">Trên người Đại Kiếm Sư thì thanh kiếm bị hủy một nửa. Nói thật kiếm của Đại Kiếm Sư đỉnh phong không bằng kiếm của Joy cùng Julie. Mạnh Hàn cũng thầm khinh bỉ hắn một tiếng, lại hồn nhiên quên đi bội kiếm của hai nữ là Ải nhân tộc Howard đại sư tự tay chế tạo, làm sao có thể so sánh với kiếm của người thường cơ chứ?</w:t>
      </w:r>
    </w:p>
    <w:p>
      <w:pPr>
        <w:pStyle w:val="BodyText"/>
      </w:pPr>
      <w:r>
        <w:t xml:space="preserve">Gavin cùng George thay thế công tác của lãnh chúa đại nhân, đem đồ vật trên thi thể Austin tìm một lượt. Khiến người ngoài ý muốn là trừ huy chương Đại Kiếm Sư của hắn ra thì thằng này không có mang bất kỳ vật gì, dường như cũng không có định lưu lại chút mạnh mối nào cho Mạnh Hàn biết.</w:t>
      </w:r>
    </w:p>
    <w:p>
      <w:pPr>
        <w:pStyle w:val="BodyText"/>
      </w:pPr>
      <w:r>
        <w:t xml:space="preserve">- Đại nhân, Jensen tiên sinh cầu kiến.</w:t>
      </w:r>
    </w:p>
    <w:p>
      <w:pPr>
        <w:pStyle w:val="BodyText"/>
      </w:pPr>
      <w:r>
        <w:t xml:space="preserve">Thời điểm Mạnh Hàn lo lắng nên xử lý thi thể của thằng này bằng cách nào mới rung động nhất, bỗng nhiên Grace đi vào báo cáo.</w:t>
      </w:r>
    </w:p>
    <w:p>
      <w:pPr>
        <w:pStyle w:val="BodyText"/>
      </w:pPr>
      <w:r>
        <w:t xml:space="preserve">- Hắn ở nơi nào?</w:t>
      </w:r>
    </w:p>
    <w:p>
      <w:pPr>
        <w:pStyle w:val="BodyText"/>
      </w:pPr>
      <w:r>
        <w:t xml:space="preserve">Mạnh Hàn lập tức nghĩ đến một biện pháp không tồi, vừa vặn cần dưới lũ tiểu tử dong binh dưới mặt đất ra sức.</w:t>
      </w:r>
    </w:p>
    <w:p>
      <w:pPr>
        <w:pStyle w:val="BodyText"/>
      </w:pPr>
      <w:r>
        <w:t xml:space="preserve">- Lãnh chúa đại nhân, ta lần này đến là báo cáo ngài một tin tức.</w:t>
      </w:r>
    </w:p>
    <w:p>
      <w:pPr>
        <w:pStyle w:val="BodyText"/>
      </w:pPr>
      <w:r>
        <w:t xml:space="preserve">Jensen vẻ mặt tươi cười giống như nắm giữ được thứ gì đó rất quý, đứng trước mặt Mạnh Hàn nói ra.</w:t>
      </w:r>
    </w:p>
    <w:p>
      <w:pPr>
        <w:pStyle w:val="BodyText"/>
      </w:pPr>
      <w:r>
        <w:t xml:space="preserve">- Tin tức?</w:t>
      </w:r>
    </w:p>
    <w:p>
      <w:pPr>
        <w:pStyle w:val="BodyText"/>
      </w:pPr>
      <w:r>
        <w:t xml:space="preserve">Mạnh Hàn nhíu mày, nghi hoặc hỏi:</w:t>
      </w:r>
    </w:p>
    <w:p>
      <w:pPr>
        <w:pStyle w:val="BodyText"/>
      </w:pPr>
      <w:r>
        <w:t xml:space="preserve">- Tin tức gì?</w:t>
      </w:r>
    </w:p>
    <w:p>
      <w:pPr>
        <w:pStyle w:val="BodyText"/>
      </w:pPr>
      <w:r>
        <w:t xml:space="preserve">- Một tin tức liên quan tới an toàn của ngài. Có người muốn gây bất lợi cho ngài.</w:t>
      </w:r>
    </w:p>
    <w:p>
      <w:pPr>
        <w:pStyle w:val="BodyText"/>
      </w:pPr>
      <w:r>
        <w:t xml:space="preserve">Jensen có chút thừa nước đục thả câu:</w:t>
      </w:r>
    </w:p>
    <w:p>
      <w:pPr>
        <w:pStyle w:val="BodyText"/>
      </w:pPr>
      <w:r>
        <w:t xml:space="preserve">- Đây tính toán là phục vụ đầu tiên của chúng ta với đại nhân, cái tin tức này miễn phí.</w:t>
      </w:r>
    </w:p>
    <w:p>
      <w:pPr>
        <w:pStyle w:val="BodyText"/>
      </w:pPr>
      <w:r>
        <w:t xml:space="preserve">- Có gia hỏa không có mắt nào gây bất lợi cho ta sao?</w:t>
      </w:r>
    </w:p>
    <w:p>
      <w:pPr>
        <w:pStyle w:val="BodyText"/>
      </w:pPr>
      <w:r>
        <w:t xml:space="preserve">Mạnh Hàn từ chối cho ý kiến nhìn qua Jensen, dường như cảm thấy rất hứng thú với tin tức này.</w:t>
      </w:r>
    </w:p>
    <w:p>
      <w:pPr>
        <w:pStyle w:val="BodyText"/>
      </w:pPr>
      <w:r>
        <w:t xml:space="preserve">- Ngài biết rõ dưới trướng Bạo Phong Thành chủ Eder có một Đại Kiếm Sư đỉnh phong, Austin.</w:t>
      </w:r>
    </w:p>
    <w:p>
      <w:pPr>
        <w:pStyle w:val="BodyText"/>
      </w:pPr>
      <w:r>
        <w:t xml:space="preserve">Jensen cũng nhìn chằm chằm vào Mạnh Hàn giống như muốn nhìn phản ứng của hắn sau khi biết tin tức này:</w:t>
      </w:r>
    </w:p>
    <w:p>
      <w:pPr>
        <w:pStyle w:val="BodyText"/>
      </w:pPr>
      <w:r>
        <w:t xml:space="preserve">- Hắn đã từ Bạo Phong Thành xuất phát, rất nhanh sẽ đến Hoàng Sa Trấn.</w:t>
      </w:r>
    </w:p>
    <w:p>
      <w:pPr>
        <w:pStyle w:val="BodyText"/>
      </w:pPr>
      <w:r>
        <w:t xml:space="preserve">Hoặc là nhìn thấy Mạnh Hàn cũng không có biểu hiện kinh ngạc quá lớn Jensen vẫn nhiệt tâm nhắc nhở Mạnh Hàn:</w:t>
      </w:r>
    </w:p>
    <w:p>
      <w:pPr>
        <w:pStyle w:val="BodyText"/>
      </w:pPr>
      <w:r>
        <w:t xml:space="preserve">- Đại nhân, nhưng hắn là một Đại Kiếm Sư đỉnh phong, cho dù là một ngàn thành vệ quân của Bạo Phong Thành cũng không lợi hại bằng một mình hắn.</w:t>
      </w:r>
    </w:p>
    <w:p>
      <w:pPr>
        <w:pStyle w:val="BodyText"/>
      </w:pPr>
      <w:r>
        <w:t xml:space="preserve">- Đại Kiếm Sư đỉnh phong, rất lợi hại phải không?</w:t>
      </w:r>
    </w:p>
    <w:p>
      <w:pPr>
        <w:pStyle w:val="BodyText"/>
      </w:pPr>
      <w:r>
        <w:t xml:space="preserve">Mạnh Hàn giống như có chút không tin.</w:t>
      </w:r>
    </w:p>
    <w:p>
      <w:pPr>
        <w:pStyle w:val="BodyText"/>
      </w:pPr>
      <w:r>
        <w:t xml:space="preserve">- Đương nhiên, đại nhân.</w:t>
      </w:r>
    </w:p>
    <w:p>
      <w:pPr>
        <w:pStyle w:val="BodyText"/>
      </w:pPr>
      <w:r>
        <w:t xml:space="preserve">Jensen lập tức phát giác được có khách tốt tới cửa:</w:t>
      </w:r>
    </w:p>
    <w:p>
      <w:pPr>
        <w:pStyle w:val="BodyText"/>
      </w:pPr>
      <w:r>
        <w:t xml:space="preserve">- Phải biết rằng, đại nhân cho dù là vệ đội của ngài thì cũng không có ai ngăn cản được Đại Kiếm Sư đỉnh phong tập kích. Đây không phải là làm thấp vệ đội của ngài, thật sự là địch nhân thập phần cường đại. Nếu như đại nhân nguyên ý chúng ta hết sức vui vẻ giải quyết phiền toái cho ngài, ngài chỉ cần trả giá bằng một chút kim tệ là được.</w:t>
      </w:r>
    </w:p>
    <w:p>
      <w:pPr>
        <w:pStyle w:val="BodyText"/>
      </w:pPr>
      <w:r>
        <w:t xml:space="preserve">- Một chút?</w:t>
      </w:r>
    </w:p>
    <w:p>
      <w:pPr>
        <w:pStyle w:val="BodyText"/>
      </w:pPr>
      <w:r>
        <w:t xml:space="preserve">Mạnh Hàn cười cười:</w:t>
      </w:r>
    </w:p>
    <w:p>
      <w:pPr>
        <w:pStyle w:val="BodyText"/>
      </w:pPr>
      <w:r>
        <w:t xml:space="preserve">- Đó là bao nhiêu?</w:t>
      </w:r>
    </w:p>
    <w:p>
      <w:pPr>
        <w:pStyle w:val="BodyText"/>
      </w:pPr>
      <w:r>
        <w:t xml:space="preserve">- Năm ngàn miếng kim tệ!</w:t>
      </w:r>
    </w:p>
    <w:p>
      <w:pPr>
        <w:pStyle w:val="BodyText"/>
      </w:pPr>
      <w:r>
        <w:t xml:space="preserve">Jensen giờ phút này không còn là nụ cười đắc ý, mà thay đổi một hương vị thập phần chân thành:</w:t>
      </w:r>
    </w:p>
    <w:p>
      <w:pPr>
        <w:pStyle w:val="BodyText"/>
      </w:pPr>
      <w:r>
        <w:t xml:space="preserve">- Chỉ cần năm ngàn miếng kim tệ, thi thể một Đại Kiếm Sư đỉnh phong thi thể sẽ bày ở trước mặt của ngài, sẽ cho ngài thưởng thức, tuyệt đối không cần phải lo lắng gì, ngài cảm thấy thế nào, đại nhân?</w:t>
      </w:r>
    </w:p>
    <w:p>
      <w:pPr>
        <w:pStyle w:val="BodyText"/>
      </w:pPr>
      <w:r>
        <w:t xml:space="preserve">- Thưởng thức thi thể Đại Kiếm Sư đỉnh phong cần năm ngàn miếng kim tệ?</w:t>
      </w:r>
    </w:p>
    <w:p>
      <w:pPr>
        <w:pStyle w:val="BodyText"/>
      </w:pPr>
      <w:r>
        <w:t xml:space="preserve">Mạnh Hàn dường như thập phần đau lòng, cho dù hiện tại có chút tiền ấy đối với Mạnh Hàn mà nói giống như không có bao nhiêu khó khăn, hắn vẫn nói:</w:t>
      </w:r>
    </w:p>
    <w:p>
      <w:pPr>
        <w:pStyle w:val="BodyText"/>
      </w:pPr>
      <w:r>
        <w:t xml:space="preserve">- Mắc như vậy?</w:t>
      </w:r>
    </w:p>
    <w:p>
      <w:pPr>
        <w:pStyle w:val="BodyText"/>
      </w:pPr>
      <w:r>
        <w:t xml:space="preserve">- Đương nhiên, đại nhân! Một chút cũng không đắt!</w:t>
      </w:r>
    </w:p>
    <w:p>
      <w:pPr>
        <w:pStyle w:val="BodyText"/>
      </w:pPr>
      <w:r>
        <w:t xml:space="preserve">Jensen ngữ khí bắt đầu nóng rực:</w:t>
      </w:r>
    </w:p>
    <w:p>
      <w:pPr>
        <w:pStyle w:val="BodyText"/>
      </w:pPr>
      <w:r>
        <w:t xml:space="preserve">- Ngài nghĩ lại xem, đây chính là một Đại Kiếm Sư đỉnh phong, tuy thời điểm hắn còn sống thì vô cùng bình thường, nhưng mà thi thể của hắn bày ra ở trước mặt thì không có bao nhiêu người thấy được. Hơn nữa loại thời khắc này ta nghĩ ngài muốn nhìn thấy thi thể của hắn mà không muốn nhìn thấy bản thân của hắn.</w:t>
      </w:r>
    </w:p>
    <w:p>
      <w:pPr>
        <w:pStyle w:val="BodyText"/>
      </w:pPr>
      <w:r>
        <w:t xml:space="preserve">- Nói có đạo lý.</w:t>
      </w:r>
    </w:p>
    <w:p>
      <w:pPr>
        <w:pStyle w:val="BodyText"/>
      </w:pPr>
      <w:r>
        <w:t xml:space="preserve">Mạnh Hàn nhìn qua Jensen, từ trên xuống dưới dò xét hắn một phen:</w:t>
      </w:r>
    </w:p>
    <w:p>
      <w:pPr>
        <w:pStyle w:val="BodyText"/>
      </w:pPr>
      <w:r>
        <w:t xml:space="preserve">- Như thế nào, cảm thấy hứng thú với cuộc làm ăn này?</w:t>
      </w:r>
    </w:p>
    <w:p>
      <w:pPr>
        <w:pStyle w:val="BodyText"/>
      </w:pPr>
      <w:r>
        <w:t xml:space="preserve">- Đương nhiên, đại nhân.</w:t>
      </w:r>
    </w:p>
    <w:p>
      <w:pPr>
        <w:pStyle w:val="BodyText"/>
      </w:pPr>
      <w:r>
        <w:t xml:space="preserve">Jensen đã nhìn thấy một đống kim tệ sẽ rơi vào trong túi của mình. Ở Hoàng Sa Trấn này quả thực là phúc địa, lúc này mới vài ngày cũng đã có bút sinh ý thứ hai vượt qua một ngàn kim tệ.</w:t>
      </w:r>
    </w:p>
    <w:p>
      <w:pPr>
        <w:pStyle w:val="BodyText"/>
      </w:pPr>
      <w:r>
        <w:t xml:space="preserve">- Ngươi xác định ngươi cảm thấy rất hứng thú với cuộc làm ăn này?</w:t>
      </w:r>
    </w:p>
    <w:p>
      <w:pPr>
        <w:pStyle w:val="BodyText"/>
      </w:pPr>
      <w:r>
        <w:t xml:space="preserve">Mạnh Hàn không biết vì cái gì lại hỏi Jensen một câu.</w:t>
      </w:r>
    </w:p>
    <w:p>
      <w:pPr>
        <w:pStyle w:val="BodyText"/>
      </w:pPr>
      <w:r>
        <w:t xml:space="preserve">- Đương nhiên, đại nhân!</w:t>
      </w:r>
    </w:p>
    <w:p>
      <w:pPr>
        <w:pStyle w:val="BodyText"/>
      </w:pPr>
      <w:r>
        <w:t xml:space="preserve">Jensen trả lời ngay, sau đó hắn ý thức được Mạnh Hàn dường như rất không tín nhiệm năng lực của hắn, dù sao trước kia xảy ra chuyện dong binh công hội mang người uy hiếp Mạnh Hàn, cũng cho thấy người của công hội dưới mặt đất người trong sự kiện lần trước không ra lực.</w:t>
      </w:r>
    </w:p>
    <w:p>
      <w:pPr>
        <w:pStyle w:val="BodyText"/>
      </w:pPr>
      <w:r>
        <w:t xml:space="preserve">Vì tiêu trừ hiểu lầm của Mạnh Hàn nên Jensen lập tức bổ sung thêm.</w:t>
      </w:r>
    </w:p>
    <w:p>
      <w:pPr>
        <w:pStyle w:val="BodyText"/>
      </w:pPr>
      <w:r>
        <w:t xml:space="preserve">- Năng lực làm việc của chúng ta ngài cứ yên tâm. Trong thời gian ngắn ta có thể điều bốn gã Đại Kiếm Sư đỉnh phong làm hộ vệ của ngài, thẳng đến khi tiêu diệt tên Austin mới thôi. Ngài cảm thấy như thế nào đây?</w:t>
      </w:r>
    </w:p>
    <w:p>
      <w:pPr>
        <w:pStyle w:val="BodyText"/>
      </w:pPr>
      <w:r>
        <w:t xml:space="preserve">- Nếu như Jensen tiên sinh thật sự cảm thấy hứng thú với cuộc làm ăn lần này...</w:t>
      </w:r>
    </w:p>
    <w:p>
      <w:pPr>
        <w:pStyle w:val="BodyText"/>
      </w:pPr>
      <w:r>
        <w:t xml:space="preserve">Mạnh Hàn gật gật đầu, trong mắt Jensen tiên sinh thì Mạnh Hàn dường như đã đồng ý.</w:t>
      </w:r>
    </w:p>
    <w:p>
      <w:pPr>
        <w:pStyle w:val="BodyText"/>
      </w:pPr>
      <w:r>
        <w:t xml:space="preserve">- Như vậy, thành giao!</w:t>
      </w:r>
    </w:p>
    <w:p>
      <w:pPr>
        <w:pStyle w:val="BodyText"/>
      </w:pPr>
      <w:r>
        <w:t xml:space="preserve">Mạnh Hàn gọn gàng nói ra mấy chữ mà Jensen tiên sinh thập phần chờ mong. Đồng thời nhìn qua lực lượng của dong binh dưới mặt đất cũng âm thầm kinh hãi. Đối phương đã dám nói như vậy vậy ý nghĩa tại Hoàng Sa Trấn có chí ít bốn gã Đại Kiếm Sư đỉnh phong tồn tại. Đây có khả năng đã tính được Austin sẽ tới, trực tiếp muốn cho chính mình chảy máu.</w:t>
      </w:r>
    </w:p>
    <w:p>
      <w:pPr>
        <w:pStyle w:val="BodyText"/>
      </w:pPr>
      <w:r>
        <w:t xml:space="preserve">Mạnh Hàn nói ra hai chữ thành giao tươi cười trên mặt Jensen tiên sinh hiển hiện ra. Lúc này đang định đứng dậy đi ra ngoài an bài, Mạnh Hàn bên này làm ra động tác hắn không cách nào hiểu nổi.</w:t>
      </w:r>
    </w:p>
    <w:p>
      <w:pPr>
        <w:pStyle w:val="BodyText"/>
      </w:pPr>
      <w:r>
        <w:t xml:space="preserve">- Gavin, đem thi thể Đại Kiếm Sư đỉnh phong Austin tới đây cho Jensen tiên sinh nhìn xem.</w:t>
      </w:r>
    </w:p>
    <w:p>
      <w:pPr>
        <w:pStyle w:val="BodyText"/>
      </w:pPr>
      <w:r>
        <w:t xml:space="preserve">Mạnh Hàn nói ra, nhìn qua bên ngoài phân phó. Từ khi Mạnh Hàn phân phó thì Gavin cùng George hai người một người kéo thi thể Austin, trên thi thể còn có huy chướng Đại Kiếm Sư và kiếm đứt gãy, đặt ở trước mặt Mạnh Hàn cùng Jensen tiên sinh.</w:t>
      </w:r>
    </w:p>
    <w:p>
      <w:pPr>
        <w:pStyle w:val="BodyText"/>
      </w:pPr>
      <w:r>
        <w:t xml:space="preserve">- Năm ngàn miếng kim tệ xem một cỗ thi thể, Jensen tiên sinh thật sự hào hứng.</w:t>
      </w:r>
    </w:p>
    <w:p>
      <w:pPr>
        <w:pStyle w:val="BodyText"/>
      </w:pPr>
      <w:r>
        <w:t xml:space="preserve">Mạnh Hàn cười cười, nhìn qua bộ dáng trợn mắt há hốc mồm của Jensen, Mạnh Hàn lại không nghĩ làm quá cương trong quan hệ với công hội dưới mặt đất:</w:t>
      </w:r>
    </w:p>
    <w:p>
      <w:pPr>
        <w:pStyle w:val="BodyText"/>
      </w:pPr>
      <w:r>
        <w:t xml:space="preserve">- Jensen tiên sinh, ngươi còn hài lòng không?</w:t>
      </w:r>
    </w:p>
    <w:p>
      <w:pPr>
        <w:pStyle w:val="BodyText"/>
      </w:pPr>
      <w:r>
        <w:t xml:space="preserve">- Ah!</w:t>
      </w:r>
    </w:p>
    <w:p>
      <w:pPr>
        <w:pStyle w:val="BodyText"/>
      </w:pPr>
      <w:r>
        <w:t xml:space="preserve">Jensen ah một câu, quả thực không biết nên nói cái gì cho phải.</w:t>
      </w:r>
    </w:p>
    <w:p>
      <w:pPr>
        <w:pStyle w:val="BodyText"/>
      </w:pPr>
      <w:r>
        <w:t xml:space="preserve">- Đối với năng lực tình báo của quý phương ta hiện giờ rất không hài lòng.</w:t>
      </w:r>
    </w:p>
    <w:p>
      <w:pPr>
        <w:pStyle w:val="BodyText"/>
      </w:pPr>
      <w:r>
        <w:t xml:space="preserve">Mạnh Hàn không chút khách khí biểu hiện bất mãn của mình ra ngoài:</w:t>
      </w:r>
    </w:p>
    <w:p>
      <w:pPr>
        <w:pStyle w:val="BodyText"/>
      </w:pPr>
      <w:r>
        <w:t xml:space="preserve">- Còn nữa, sự kiện lần đầu tiên ta cũng không hài lòng chút nào. Jensen tiên sinh, ngươi hy vọng ta dùng thi thể Đại Kiếm Sư đỉnh phong bày tỏ bất mãn với ngươi hay dùng thi thể của hắn và ngươi để biểu hiện bất mãn với người kế nhiệm của ngươi?</w:t>
      </w:r>
    </w:p>
    <w:p>
      <w:pPr>
        <w:pStyle w:val="Compact"/>
      </w:pPr>
      <w:r>
        <w:br w:type="textWrapping"/>
      </w:r>
      <w:r>
        <w:br w:type="textWrapping"/>
      </w:r>
    </w:p>
    <w:p>
      <w:pPr>
        <w:pStyle w:val="Heading2"/>
      </w:pPr>
      <w:bookmarkStart w:id="266" w:name="chương-244-thái-độ-công-hội.-1"/>
      <w:bookmarkEnd w:id="266"/>
      <w:r>
        <w:t xml:space="preserve">244. Chương 244: Thái Độ Công Hội. (1)</w:t>
      </w:r>
    </w:p>
    <w:p>
      <w:pPr>
        <w:pStyle w:val="Compact"/>
      </w:pPr>
      <w:r>
        <w:br w:type="textWrapping"/>
      </w:r>
      <w:r>
        <w:br w:type="textWrapping"/>
      </w:r>
    </w:p>
    <w:p>
      <w:pPr>
        <w:pStyle w:val="BodyText"/>
      </w:pPr>
      <w:r>
        <w:t xml:space="preserve">Chương 244: Thái độ công hội.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mặc dù chỉ nói chuyện nhưng không có ý định động thủ, nhưng mà Jensen vẫn cảm thấy toàn thân đổ mồ hôi lạnh. Nhất là nhìn thấy thi thể Đại Kiếm Sư đỉnh phong trước mặt của mình, Jensen thậm chí cảm giác cái ót của mình bây giờ đã lạnh lẽo rồi. Trọng yếu nhất là Mạnh Hàn nói không hài lòng thật sự là phương diện hoàn thành nhiệm vụ, công hội dưới mặt đất hoàn thành làm không được triệt để.</w:t>
      </w:r>
    </w:p>
    <w:p>
      <w:pPr>
        <w:pStyle w:val="BodyText"/>
      </w:pPr>
      <w:r>
        <w:t xml:space="preserve">Lần trước Mạnh Hàn xuất tiền cho người của công hội dưới mặt đất quấy rối Bạo Phong Thành, kết quả những người kia toàn bộ bị giết chết. Lần này công hội dưới mặt đất nói là muốn cung cấp tin tức nhưng cung cấp tin tức xong thì Mạnh Hàn đã giải quyết Austin từ trước rồi. Đổi thành môt người nào thì đối với sinh ý này cũng không hài lòng là bình thường.</w:t>
      </w:r>
    </w:p>
    <w:p>
      <w:pPr>
        <w:pStyle w:val="BodyText"/>
      </w:pPr>
      <w:r>
        <w:t xml:space="preserve">Không nói đến Mạnh Hàn uy hiếp có là thật hay không, nhưng phương diện tình báo cũng đủ để Jensen tiên sinh mặt đỏ tới mang tai, hoàn toàn không nghĩ tới chuyện này lại biến thành như vậy. Nghe nói gia hỏa này rất cường đại nha, hiện tại đã biến thành thi thể nằm ở trước mặt của mình.</w:t>
      </w:r>
    </w:p>
    <w:p>
      <w:pPr>
        <w:pStyle w:val="BodyText"/>
      </w:pPr>
      <w:r>
        <w:t xml:space="preserve">Thi thể của Austin trên gương mặt không có bị thương chút nào, dung nhan rõ rành mạch, hắn và bức họa của Austin giống như đúc. Thậm chí Jensen tiên sinh chính mình nhìn thấy thi thể Austin thì cũng cảm thấy vô cùng xấu hổ với cách nói của mình lúc nãy. Mạnh Hàn có đầy đủ lý do không hài lòng, hơn nữa hắn còn chưa từng hiểu hết về vị lãnh chúa đại nhân này, lãnh chúa đại nhân muốn dùng thi thể này nói cho hắn biết điều đó, Mạnh Hàn còn có thực lực biểu đạt sự không hài lòng của mình.</w:t>
      </w:r>
    </w:p>
    <w:p>
      <w:pPr>
        <w:pStyle w:val="BodyText"/>
      </w:pPr>
      <w:r>
        <w:t xml:space="preserve">Jensen tiên sinh không chút nghi ngờ chính mình chỉ cần hiện tại biểu lộ có chút bất mãn nào lập tức sẽ có một mũi tên bắn thủng cổ họng của mình, hoặc là ma pháp của lãnh chúa đại nhân sẽ giết hưans. Vốn hắn đứng trước mặt của Mạnh Hàn còn thập phần nắm chắ, nhưng hiện tại chỉ nhìn thấy thi thể này những nắm chắc trước kia của hắn biến mất vô tung vô ảnh. Ngay cả hai tiểu thị nữ sau lưng lãnh chúa đại nhân lúc này dùng ánh mắt bất mãn và khinh thường nhìn qua, chuyện này làm cho hắn cảm thấy rất áp lực.</w:t>
      </w:r>
    </w:p>
    <w:p>
      <w:pPr>
        <w:pStyle w:val="BodyText"/>
      </w:pPr>
      <w:r>
        <w:t xml:space="preserve">Với tư cách một người phụ trách chuyên nghiệp dong binh công hội dưới mặt đất, Jensen tiên sinh rất nhanh đã từ trong xấu hổ và sợ hãi này khôi phục bình tĩnh. Nếu lãnh chúa đại nhân nói như vậy cũng không hoàn toàn cự tuyệt, vậy ý nghĩa sinh ý của hai bên còn có khả năng đạt thành. Chỉ có điều kế tiếp phải xem biểu hiện của công hội dưới mặt đất rồi. Nếu như lần nữa làm cho Mạnh Hàn bất mãn thì đoán chừng hợp tác của hai bên có khả năng như trăng trong nước mà thôi.</w:t>
      </w:r>
    </w:p>
    <w:p>
      <w:pPr>
        <w:pStyle w:val="BodyText"/>
      </w:pPr>
      <w:r>
        <w:t xml:space="preserve">Làm cho Jensen tiên sinh cảm thấy hứng thú là nguyên nhân cái chết của Austin Đại Kiếm Sư. Từ biểu hiện mà nhìn thì quán thông tổn thương xem xét là cung tiễn tạo thành tổn thương. Lợi hại nhất chính là một kiếm chém gần mở ngực bụng của Austin, sau đó ngực bụng lại có không ít dấu vết bị đâm xuyên, kết hợp tư liệu người bên cạnh Mạnh Hàn thì Jensen tiên sinh cơ hồ có thể lập tức kết luận, Austin chết trong tay thủ lĩnh hộ vê Kiều và Chu của Mạnh Hàn.</w:t>
      </w:r>
    </w:p>
    <w:p>
      <w:pPr>
        <w:pStyle w:val="BodyText"/>
      </w:pPr>
      <w:r>
        <w:t xml:space="preserve">Về phần vết thương cung tiễn chính là kiệt tác của huynh đệ tinh linh. Đương nhiên còn có một ít vết thương vô cùng kỳ quái, nếu như Jensen tiên sinh đoán không sai thì vết thương này do lãnh chúa đại nhân trước mặt làm thành.</w:t>
      </w:r>
    </w:p>
    <w:p>
      <w:pPr>
        <w:pStyle w:val="BodyText"/>
      </w:pPr>
      <w:r>
        <w:t xml:space="preserve">Sau khi xác nhận điểm này Jensen tiên sinh lập tức mở miệng:</w:t>
      </w:r>
    </w:p>
    <w:p>
      <w:pPr>
        <w:pStyle w:val="BodyText"/>
      </w:pPr>
      <w:r>
        <w:t xml:space="preserve">- Thật có lỗi, đại nhân, lần này là chúng ta làm không đủ, hy vọng hợp tác kê tiếp sẽ làm cho ngài thỏa mãn.</w:t>
      </w:r>
    </w:p>
    <w:p>
      <w:pPr>
        <w:pStyle w:val="BodyText"/>
      </w:pPr>
      <w:r>
        <w:t xml:space="preserve">Dù nói thế nào hắn cũng là người phụ trahcs công hội dưới mặt đất, nhìn thấy tràng diện sinh tử này không phải một hai lần. Vừa mới bị Mạnh Hàn đoạt tâm thần thì khôi phục trấn tĩnh lại, lúc này cân nhắc vấn đề mới.</w:t>
      </w:r>
    </w:p>
    <w:p>
      <w:pPr>
        <w:pStyle w:val="BodyText"/>
      </w:pPr>
      <w:r>
        <w:t xml:space="preserve">- Ta rất chờ mong.</w:t>
      </w:r>
    </w:p>
    <w:p>
      <w:pPr>
        <w:pStyle w:val="BodyText"/>
      </w:pPr>
      <w:r>
        <w:t xml:space="preserve">Mạnh Hàn trùng trùng điệp điệp lưu lại câu nói này xoay người rời đi, đi nhanh tới cửa mới uốn éo quay đầu lưu lại một câu:</w:t>
      </w:r>
    </w:p>
    <w:p>
      <w:pPr>
        <w:pStyle w:val="BodyText"/>
      </w:pPr>
      <w:r>
        <w:t xml:space="preserve">- Về phần năm ngàn miếng kim tệ này, sinh ý lần đầu tiên đưa tặng miễn phí. Nhưng mà thi thể này ngươi phải xử lý tốt cho ta. đọc truyện mới nhất tại .</w:t>
      </w:r>
    </w:p>
    <w:p>
      <w:pPr>
        <w:pStyle w:val="BodyText"/>
      </w:pPr>
      <w:r>
        <w:t xml:space="preserve">- Vâng, đại nhân!</w:t>
      </w:r>
    </w:p>
    <w:p>
      <w:pPr>
        <w:pStyle w:val="BodyText"/>
      </w:pPr>
      <w:r>
        <w:t xml:space="preserve">Jensen không tự chủ được đáp ứng. Đợi đến lúc Mạnh Hàn rời khỏi Jensen mới cảm thấy bản thân mình kỳ quái, chính mình như thế nào tự nhiên đáp ứng lệnh của Mạnh Hàn, giống như hắn chính là cấp dưới của Mạnh Hàn vậy. Cảm giác này cũng không hay.</w:t>
      </w:r>
    </w:p>
    <w:p>
      <w:pPr>
        <w:pStyle w:val="BodyText"/>
      </w:pPr>
      <w:r>
        <w:t xml:space="preserve">Cất bước tiễn người của công hội dưới mặt đất, Mạnh Hàn vội vã chạy về phủ lãnh chúa phủ. Không biết Joy cùng Julie thương thế như thế nào, hắn bức thiết muốn biết tánh mạng pháp trượng còn có năng lực giúp hai nàng khôi phục thương thế hay không.</w:t>
      </w:r>
    </w:p>
    <w:p>
      <w:pPr>
        <w:pStyle w:val="BodyText"/>
      </w:pPr>
      <w:r>
        <w:t xml:space="preserve">Một đường đi tới đều là những người lui tới quanh phủ lãnh chúa, nhìn thấy Mạnh Hàn đều rất cung kính hành lễ. Nhìn bọn họ Mạnh Hàn mới ý thức được phủ lãnh chúa của mình dường như không an toàn, ngay cả Austin thằng này cũng có thể nhẹ nhàng không biết dùng cách nào để lẻn vào. Kế tiếp nên gấp rút bảo Elyse giải quyết vấn đề phòng hộ ma pháp cho tòa thành, có lẽ phương diện này phải tìm công hội dưới mặt đất giải quyết rồi.</w:t>
      </w:r>
    </w:p>
    <w:p>
      <w:pPr>
        <w:pStyle w:val="BodyText"/>
      </w:pPr>
      <w:r>
        <w:t xml:space="preserve">Nhưng mà công hội dưới mặt đất trước kia giao ình tin tình báo kia, tạm thời Mạnh Hàn cũng không có ý định tiến hành hợp tác với bọn họ. Hiện tại chính mình có tiền có thế, muốn tìm ai hợp tác cũng có thể.</w:t>
      </w:r>
    </w:p>
    <w:p>
      <w:pPr>
        <w:pStyle w:val="BodyText"/>
      </w:pPr>
      <w:r>
        <w:t xml:space="preserve">- Các nàng như thế nào rồi?</w:t>
      </w:r>
    </w:p>
    <w:p>
      <w:pPr>
        <w:pStyle w:val="BodyText"/>
      </w:pPr>
      <w:r>
        <w:t xml:space="preserve">Xông vào gian phòng Joy cùng Julie dưỡng thương Mạnh Hàn vội vã hỏi một câu.</w:t>
      </w:r>
    </w:p>
    <w:p>
      <w:pPr>
        <w:pStyle w:val="BodyText"/>
      </w:pPr>
      <w:r>
        <w:t xml:space="preserve">- Tốt hơn nhiều, đại nhân.</w:t>
      </w:r>
    </w:p>
    <w:p>
      <w:pPr>
        <w:pStyle w:val="BodyText"/>
      </w:pPr>
      <w:r>
        <w:t xml:space="preserve">Grace vẫn cẩn thận chăm sóc hai nàng, nhìn thấy Mạnh Hàn tiến đến thì đứng dậy hành lễ thục nữ, lại đứng qua một bên, nói:</w:t>
      </w:r>
    </w:p>
    <w:p>
      <w:pPr>
        <w:pStyle w:val="BodyText"/>
      </w:pPr>
      <w:r>
        <w:t xml:space="preserve">- Vừa mới tỉnh lại một lần, hiện tại ngủ rất yên tĩnh.</w:t>
      </w:r>
    </w:p>
    <w:p>
      <w:pPr>
        <w:pStyle w:val="BodyText"/>
      </w:pPr>
      <w:r>
        <w:t xml:space="preserve">Nghe nói như thế tâm tình lo lắng của Mạnh Hàn rốt cuộc cũng bình thường trở lại. Một trận chiến này hai nữ xuất lực lớn nhất, nếu như không phải các nàng khoảng cách gần ngăn chặn Austin thì Mạnh Hàn căn bản không có cơ hội giết chết Austin. Dùng tốc độ của tên kia thì Mạnh Hàn căn bản không cách nào né tránh được. Mặt khác trong chiến đấu hai nữ biểu hiện hung hãn lưu lại ấn tượng khắc sâu cho Mạnh Hàn. Hai nữ quả nhiên không giống Grace các nàng, mãnh liệt hơn rất nhiều.</w:t>
      </w:r>
    </w:p>
    <w:p>
      <w:pPr>
        <w:pStyle w:val="BodyText"/>
      </w:pPr>
      <w:r>
        <w:t xml:space="preserve">Nhìn thấy hai nữ không có việc gì, Mạnh Hàn cũng không có trực tiếp rời đi, trực tiếp vào trong phòng ngồi xuống, bắt đầu cân nhắc chuyện kế tiếp. Đại Kiếm Sư đỉnh phong đã chết, chỗ dựa vũ lực lớn nhất của thành chủ Bạo Phong Thành đã không còn tồn tại nữa, kế tiếp dường như thu thập Bạo Phong Thành rất dễ dàng.</w:t>
      </w:r>
    </w:p>
    <w:p>
      <w:pPr>
        <w:pStyle w:val="BodyText"/>
      </w:pPr>
      <w:r>
        <w:t xml:space="preserve">Không biết bao nhiêu người nhìn qua kết quả này mà mở rộng tầm mắt, thời điểm này Mạnh Hàn ngược lại không nóng nảy muốn đối phó Eder. Nhìn qua hắn mỗi ngày sống trong lo lắng hãi hùng thì Mạnh Hàn rất hưởng thụ. Về phần cái gọi là phong tỏa hiện tại đã thành lời nói chê cười, thời điểm Mạnh Hàn cần phá vỡ phong tỏa chỉ là lúc nào mà thôi. Ngược lại Mạnh Hàn không nóng nảy, đoán chừng sẽ có không ít người sốt ruột lắm rồi.</w:t>
      </w:r>
    </w:p>
    <w:p>
      <w:pPr>
        <w:pStyle w:val="Compact"/>
      </w:pPr>
      <w:r>
        <w:t xml:space="preserve">Jensen dường như cũng hiểu được ý của Mạnh Hàn muốn hắn xử lý thi thể Austin là gì, thằng này trực tiếp tìm một nhóm người truyền tin tức có thích khách thâm nhập vào trong phủ lãnh chúa, cỗ thi thể kia liền trực tiếp trở thành bằng cớ, treo thi thể này trên cái giá giữa Hoàng Sa Trấn.</w:t>
      </w:r>
      <w:r>
        <w:br w:type="textWrapping"/>
      </w:r>
      <w:r>
        <w:br w:type="textWrapping"/>
      </w:r>
    </w:p>
    <w:p>
      <w:pPr>
        <w:pStyle w:val="Heading2"/>
      </w:pPr>
      <w:bookmarkStart w:id="267" w:name="chương-245-thái-độ-công-hội.-2"/>
      <w:bookmarkEnd w:id="267"/>
      <w:r>
        <w:t xml:space="preserve">245. Chương 245: Thái Độ Công Hội. (2)</w:t>
      </w:r>
    </w:p>
    <w:p>
      <w:pPr>
        <w:pStyle w:val="Compact"/>
      </w:pPr>
      <w:r>
        <w:br w:type="textWrapping"/>
      </w:r>
      <w:r>
        <w:br w:type="textWrapping"/>
      </w:r>
    </w:p>
    <w:p>
      <w:pPr>
        <w:pStyle w:val="BodyText"/>
      </w:pPr>
      <w:r>
        <w:t xml:space="preserve">Chương 245: Thái độ công hội.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Các dong binh và khách thương qua lại chỉ chỏ, thỉnh thoảng có người phát ra tiếng sợ hãi thán phục, dường như bị thi thể Đại Kiếm Sư đỉnh phong chấn nhiếp.</w:t>
      </w:r>
    </w:p>
    <w:p>
      <w:pPr>
        <w:pStyle w:val="BodyText"/>
      </w:pPr>
      <w:r>
        <w:t xml:space="preserve">Luôn luôn có người nhận ra Austin là người nào, nhìn thấy cỗ thi thể này thì càng kinh ngạc hơn tước. Một Đại Kiếm Sư đỉnh phong, kém một chút là bước vào hàng ngũ cao thủ Kiếm Thánh, cứ như vậy bị đóng lên giá thị chúng mang lại áp lực tâm lý cho người ta không chỉ vài lần. Rất nhiều người nhìn qua lâu đài phủ lãnh chúa của Mạnh Hàn thì trong mắt hiện ra nét sợ hãi.</w:t>
      </w:r>
    </w:p>
    <w:p>
      <w:pPr>
        <w:pStyle w:val="BodyText"/>
      </w:pPr>
      <w:r>
        <w:t xml:space="preserve">- Tại sao có thể như vậy?</w:t>
      </w:r>
    </w:p>
    <w:p>
      <w:pPr>
        <w:pStyle w:val="BodyText"/>
      </w:pPr>
      <w:r>
        <w:t xml:space="preserve">Bruce gần đây đã không còn ở lại mỏ đá để mà tức giận nữa, hắn tọa trấn Bạo Phong Thành. Tự nhiên sẽ có người đem tin tức từ Hoàng Sa Trấn truyền vào lỗ tai của hắn. Nghe được Đại Kiếm Sư đỉnh phong Austin bị người ta giết chết, phản ứng đầu tiên là phân thiệt giả, sau khi đạt được câu trả lời thuyết phục thì hắn càng kinh ngạc đứng phất dậy.</w:t>
      </w:r>
    </w:p>
    <w:p>
      <w:pPr>
        <w:pStyle w:val="BodyText"/>
      </w:pPr>
      <w:r>
        <w:t xml:space="preserve">Cho dù Bruce dưới áp bách cường lực của Mạnh Hàn, tạm thời đáp ứng không thèm đếm xỉa tới, nhưng mà đối với Mạnh Hàn hắn vẫn không phục. Chỉ có điều không muốn sản nghiệp của mình ở Hoàng Sa Trấn bị đàn áp nên mới nhân nhượng. Đối với Austin tìm Mạnh Hàn gây phiền toái Bruce thậm chí thập phần tán thành, hắn thậm chí thập phần chờ mong nhìn thấy bộ dáng không may của Mạnh Hàn. Dù sao đổi một lãnh chúa khác cũng không có người nào dám làm thế nào với dong binh công hội. Không ngờ rằng Đại Kiếm Sư Austin bị hộ vệ của Mạnh Hàn đánh chết.</w:t>
      </w:r>
    </w:p>
    <w:p>
      <w:pPr>
        <w:pStyle w:val="BodyText"/>
      </w:pPr>
      <w:r>
        <w:t xml:space="preserve">- Là ai? Là hộ vệ nào mà lợi hại như vậy?</w:t>
      </w:r>
    </w:p>
    <w:p>
      <w:pPr>
        <w:pStyle w:val="BodyText"/>
      </w:pPr>
      <w:r>
        <w:t xml:space="preserve">Người bên cạnh Mạnh Hàn Bruce đều phái người tìm hiểu qua, cũng không biết là người nào bên người Mạnh Hàn có thể ngăn cản Đại Kiếm Sư đỉnh phong tập kích.</w:t>
      </w:r>
    </w:p>
    <w:p>
      <w:pPr>
        <w:pStyle w:val="BodyText"/>
      </w:pPr>
      <w:r>
        <w:t xml:space="preserve">- Là thủ lĩnh hộ vệ Kiều cùng Chu hai người.</w:t>
      </w:r>
    </w:p>
    <w:p>
      <w:pPr>
        <w:pStyle w:val="BodyText"/>
      </w:pPr>
      <w:r>
        <w:t xml:space="preserve">Người tới kịp thời báo cáo lại, tin tức của Jensen vô cùng đúng chỗ.</w:t>
      </w:r>
    </w:p>
    <w:p>
      <w:pPr>
        <w:pStyle w:val="BodyText"/>
      </w:pPr>
      <w:r>
        <w:t xml:space="preserve">- Hai người kia chỉ là hai Đại Kiếm Sư sơ cấp, căn bản không có khả năng đánh chết một Đại Kiếm Sư đỉnh phong.</w:t>
      </w:r>
    </w:p>
    <w:p>
      <w:pPr>
        <w:pStyle w:val="BodyText"/>
      </w:pPr>
      <w:r>
        <w:t xml:space="preserve">Bruce lắc đầu, dường như hắn cũng hiểu thực lực của Kiều cùng Chu, nhưng mà hắn cũng nghĩ tới nguyên nhân:</w:t>
      </w:r>
    </w:p>
    <w:p>
      <w:pPr>
        <w:pStyle w:val="BodyText"/>
      </w:pPr>
      <w:r>
        <w:t xml:space="preserve">- Đúng rồi, nếu như kết hợp với cường nỏ khủng bố kia có lẽ miễn cưỡng có thể làm được.</w:t>
      </w:r>
    </w:p>
    <w:p>
      <w:pPr>
        <w:pStyle w:val="BodyText"/>
      </w:pPr>
      <w:r>
        <w:t xml:space="preserve">- Vâng, Bruce, trên thi thể của Austin có dấu vết cung tiễn.</w:t>
      </w:r>
    </w:p>
    <w:p>
      <w:pPr>
        <w:pStyle w:val="BodyText"/>
      </w:pPr>
      <w:r>
        <w:t xml:space="preserve">Người tới đã nhớ lại dấu vết trên thi thể của Austin.</w:t>
      </w:r>
    </w:p>
    <w:p>
      <w:pPr>
        <w:pStyle w:val="BodyText"/>
      </w:pPr>
      <w:r>
        <w:t xml:space="preserve">Bruce gật gật đầu, không nói thêm gì nữa, nhưng trong lòng lại suy nghĩ nhiều, hợp tác với thành chủ Bạo Phong Thành có lẽ không cần phải tiếp tục nữa. Nếu như nói lúc ấy làm sinh ý là vì một mỏ vàng, hiện tại đã chứng minh cái mỏ vàng kia là một vũng bùn không cách nào khai thác được. Mỏ vàng chính thức cũng chỉ nằm trên tay của lãnh chúa Antonio của Hoàng Sa Trấn mà thôi.</w:t>
      </w:r>
    </w:p>
    <w:p>
      <w:pPr>
        <w:pStyle w:val="BodyText"/>
      </w:pPr>
      <w:r>
        <w:t xml:space="preserve">Hơn nữa từ tin tình báo sưu tập được thì những mỏ vàng kia thời điểm nằm trên tay của lãnh chúa đại nhân mới thật sự biến thành mỏ vàng, chỉ cần rời tách thì lập tức đã bị đánh thành nguyên hình. Nhưng bất kể thế nào chuyện này là nhất định phải báo cáo lên cấp trên. Hiện tại trên cả thế giới thịnh hành tơ lụa lại nắm giữ trong tay của Mạnh Hàn, so sánh với Mạnh Hàn như mặt trời ban trưa thì thành chủ Bạo Phong Thành hoàn toàn không có tư cách lên nổi mặt bàn, bất kể là tiền hay thế.</w:t>
      </w:r>
    </w:p>
    <w:p>
      <w:pPr>
        <w:pStyle w:val="BodyText"/>
      </w:pPr>
      <w:r>
        <w:t xml:space="preserve">Mà giờ khắc này Mạnh Hàn vô cùng vui vẻ nhìn qua hai kỵ sĩ của mình, sau khi ngủ say hai ngày các nàng đã tỉnh lại.</w:t>
      </w:r>
    </w:p>
    <w:p>
      <w:pPr>
        <w:pStyle w:val="BodyText"/>
      </w:pPr>
      <w:r>
        <w:t xml:space="preserve">- Tỉnh? Không nên cử động!</w:t>
      </w:r>
    </w:p>
    <w:p>
      <w:pPr>
        <w:pStyle w:val="BodyText"/>
      </w:pPr>
      <w:r>
        <w:t xml:space="preserve">Âm thanh của Mạnh Hàn xuất hiện bên tai của hai nàng, làm cho tâm tình các nàng có chút khẩn trương cũng nhẹ nhõm hơn nhiều. Sờ sờ trên người mình dường như đã không còn miệng vết thương khủng bố, đang kỳ quái lại nghe Mạnh Hàn gọi tên của các nàng.</w:t>
      </w:r>
    </w:p>
    <w:p>
      <w:pPr>
        <w:pStyle w:val="BodyText"/>
      </w:pPr>
      <w:r>
        <w:t xml:space="preserve">- Kiều! Chu! Joy cùng Julie mới thật sự là tên của các ngươi?</w:t>
      </w:r>
    </w:p>
    <w:p>
      <w:pPr>
        <w:pStyle w:val="BodyText"/>
      </w:pPr>
      <w:r>
        <w:t xml:space="preserve">- Đại nhân, chúng ta không phải cố tình gạt ngài.</w:t>
      </w:r>
    </w:p>
    <w:p>
      <w:pPr>
        <w:pStyle w:val="BodyText"/>
      </w:pPr>
      <w:r>
        <w:t xml:space="preserve">Joy đã phát hiện tình huống trên người của mình, quần áo cũng đã bị đổi qua, thân phận nữ nhân chắc chắn đã bị phát hiện, nhưng mà Joy lập tức nghĩ tới vấn đề khủng bố:</w:t>
      </w:r>
    </w:p>
    <w:p>
      <w:pPr>
        <w:pStyle w:val="BodyText"/>
      </w:pPr>
      <w:r>
        <w:t xml:space="preserve">- Đại nhân, ngài làm sao biết tên của chúng ta?</w:t>
      </w:r>
    </w:p>
    <w:p>
      <w:pPr>
        <w:pStyle w:val="BodyText"/>
      </w:pPr>
      <w:r>
        <w:t xml:space="preserve">- Thật có lỗi, có một lần vào buổi tối ngồi ở bên cạnh hồ nước thì nghe được các ngươi gọi nhau như thế.</w:t>
      </w:r>
    </w:p>
    <w:p>
      <w:pPr>
        <w:pStyle w:val="BodyText"/>
      </w:pPr>
      <w:r>
        <w:t xml:space="preserve">Mạnh Hàn ngược lại cũng không cần phải giấu diếm, chỉ có điều nhớ tới lúc hai nữ tắm rửa chỉ có thể đem lời nói nói không tỉ mỉ.</w:t>
      </w:r>
    </w:p>
    <w:p>
      <w:pPr>
        <w:pStyle w:val="BodyText"/>
      </w:pPr>
      <w:r>
        <w:t xml:space="preserve">Không ngờ lời này lọt vào tai của Joy cùng Julie thì hai nữ thất thần một hồi. Dường như hai nữ nói như vậy trong hồ nước chỉ có một lần mà thôi. Mà lần kia thân thể hai nữ là trần truồng. Nghĩ đến điểm này Joy cùng Julie hai người giống như biến thành hai con tôm bị nướng chín, toàn thân trở nên đỏ rực và nóng bừng. Chuyện này chẳng phải có ý nghĩa thân thể hai nữ đã bị Mạnh Hàn nhìn sạch?</w:t>
      </w:r>
    </w:p>
    <w:p>
      <w:pPr>
        <w:pStyle w:val="BodyText"/>
      </w:pPr>
      <w:r>
        <w:t xml:space="preserve">- Đại nhân!</w:t>
      </w:r>
    </w:p>
    <w:p>
      <w:pPr>
        <w:pStyle w:val="BodyText"/>
      </w:pPr>
      <w:r>
        <w:t xml:space="preserve">Cuối cùng nhất Joy vẫn nâng gương mặt ngượng ngùng lên, chỉ vừa nói một câu bị Mạnh Hàn chen ngang.</w:t>
      </w:r>
    </w:p>
    <w:p>
      <w:pPr>
        <w:pStyle w:val="BodyText"/>
      </w:pPr>
      <w:r>
        <w:t xml:space="preserve">- Các ngươi nên dưỡng thương cho tốt, thương thế tốt lên các ngươi là kỵ sĩ thủ hộ của ta.</w:t>
      </w:r>
    </w:p>
    <w:p>
      <w:pPr>
        <w:pStyle w:val="BodyText"/>
      </w:pPr>
      <w:r>
        <w:t xml:space="preserve">Mạnh Hàn cho hai nữ một hứa hẹn. Không quản giới tính của các nàng, từ quá trình Austin ám sát thì Mạnh Hàn đã có thể thấy được hai nữ bị thương đều là vì Mạnh Hàn, bánh chưng đi, bánh ít lại, Mạnh Hàn tuyệt đối sẽ không ủy khuất người nhà của mình:</w:t>
      </w:r>
    </w:p>
    <w:p>
      <w:pPr>
        <w:pStyle w:val="BodyText"/>
      </w:pPr>
      <w:r>
        <w:t xml:space="preserve">- Đúng rồi, về sau gọi các ngươi bằng tên vốn có đi! Joy, Julie, cái tên này ta rất thích.</w:t>
      </w:r>
    </w:p>
    <w:p>
      <w:pPr>
        <w:pStyle w:val="BodyText"/>
      </w:pPr>
      <w:r>
        <w:t xml:space="preserve">Trở thành kỵ sĩ chính thức đây là nguyện vọng của hai nàng. Hiện tại Mạnh Hàn cũng chính miệng đáp ứng. Nhưng mà sau khi biết được Mạnh Hàn nhìn toàn bộ thân thể của mình, hai nữ dường như từ hai kỵ sĩ dám đánh dám giết lại biến thành hai nữ nhân không thể nói gì.</w:t>
      </w:r>
    </w:p>
    <w:p>
      <w:pPr>
        <w:pStyle w:val="BodyText"/>
      </w:pPr>
      <w:r>
        <w:t xml:space="preserve">Thương thế trên người hai nữ cuối cùng cũng không có tốt lên hoàn toàn. Chuyện này cũng có ý nghĩa tính mạng pháp trượng của Mạnh Hàn đã không còn lực lượng nữa. Như vậy cũng tốt, trên người hai nữ mang theo tổn thương lưu lại huy chương khi sống mái với Austin, như vậy càng khiến người ta tin tưởng.</w:t>
      </w:r>
    </w:p>
    <w:p>
      <w:pPr>
        <w:pStyle w:val="BodyText"/>
      </w:pPr>
      <w:r>
        <w:t xml:space="preserve">- Vâng, đại nhân!</w:t>
      </w:r>
    </w:p>
    <w:p>
      <w:pPr>
        <w:pStyle w:val="BodyText"/>
      </w:pPr>
      <w:r>
        <w:t xml:space="preserve">Hai nữ giờ phút này không còn lời gì để nói, chỉ còn đáp ứng.</w:t>
      </w:r>
    </w:p>
    <w:p>
      <w:pPr>
        <w:pStyle w:val="BodyText"/>
      </w:pPr>
      <w:r>
        <w:t xml:space="preserve">Lần nữa đi trên đường Hoàng Sa Trấn thì nhìn qua người trước mặt mang theo ánh mắt cung kính nhìn mình. Thậm chí có dong binh không biết tình huống lập tức đã bị người bên cạnh cưỡng ép đè đầu cúi chào. Rất nhiều người đều dựa vào Mạnh Hàn để có được hy vọng sống sót, thậm chí có không ít người đã phát tiểu tiền tài, nhìn thấy đại kim chủ của mình làm sao có thể không cung kính? Dù Mạnh Hàn không mang theo hộ đi trên đường Hoàng Sa Trấn thì có không ít người âm thầm lưu ý tới an toàn của lãnh chúa đại nhân.</w:t>
      </w:r>
    </w:p>
    <w:p>
      <w:pPr>
        <w:pStyle w:val="BodyText"/>
      </w:pPr>
      <w:r>
        <w:t xml:space="preserve">Nhìn qua tình hình này Mạnh Hàn rất vui mừng, chính mình đi tới thế giới này đã hơn một năm rồi, rốt cục tính toán chân chính đứng vững gót chân. Tuy gặp nhiều áp bức và khuất nhục, thậm chí cừu hận, nhưng mà chính mình vẫn không có dừng bước, cho dù là thành chủ Bạo Phong Thành ngấp nghé cơ nghiệp của bản thân, Mạnh Hàn cũng đã không sợ.</w:t>
      </w:r>
    </w:p>
    <w:p>
      <w:pPr>
        <w:pStyle w:val="BodyText"/>
      </w:pPr>
      <w:r>
        <w:t xml:space="preserve">Một loạt thắng lợi mang tới không chỉ tiền tài và quyền thế, còn có tin tưởng cường đại. Hiện tại Mạnh Hàn đối đãi dong binh công hội cùng công hội dưới mặt đất cũng đã nói thái độ của Mạnh Hàn chuyển biến rất nhiều.</w:t>
      </w:r>
    </w:p>
    <w:p>
      <w:pPr>
        <w:pStyle w:val="BodyText"/>
      </w:pPr>
      <w:r>
        <w:t xml:space="preserve">Nhìn xem tất cả chuyện này, đột nhiên Mạnh Hàn nghĩ đến Elyse, chính mình đáp ứng Elyse sẽ kết hôn với nàng, hiện tại cũng đã được một thời gian.</w:t>
      </w:r>
    </w:p>
    <w:p>
      <w:pPr>
        <w:pStyle w:val="Compact"/>
      </w:pPr>
      <w:r>
        <w:br w:type="textWrapping"/>
      </w:r>
      <w:r>
        <w:br w:type="textWrapping"/>
      </w:r>
    </w:p>
    <w:p>
      <w:pPr>
        <w:pStyle w:val="Heading2"/>
      </w:pPr>
      <w:bookmarkStart w:id="268" w:name="chương-246-khiêu-chiến-quy-tắc.-1"/>
      <w:bookmarkEnd w:id="268"/>
      <w:r>
        <w:t xml:space="preserve">246. Chương 246: Khiêu Chiến Quy Tắc. (1)</w:t>
      </w:r>
    </w:p>
    <w:p>
      <w:pPr>
        <w:pStyle w:val="Compact"/>
      </w:pPr>
      <w:r>
        <w:br w:type="textWrapping"/>
      </w:r>
      <w:r>
        <w:br w:type="textWrapping"/>
      </w:r>
    </w:p>
    <w:p>
      <w:pPr>
        <w:pStyle w:val="BodyText"/>
      </w:pPr>
      <w:r>
        <w:t xml:space="preserve">Chương 246: Khiêu chiến quy tắc.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thậm chí lên kế hoạch tốt, đợi đến lúc kết hôn với Elyse thì đi tới ma pháp học viện xin tư cách ma pháp sư. Ít nhất trên người có thân phận ma pháp sư rất nhiều chuyện có quyền nói chuyện càng lớn hơn.</w:t>
      </w:r>
    </w:p>
    <w:p>
      <w:pPr>
        <w:pStyle w:val="BodyText"/>
      </w:pPr>
      <w:r>
        <w:t xml:space="preserve">- Cái gì? Ngươi không thể gả cho ta?</w:t>
      </w:r>
    </w:p>
    <w:p>
      <w:pPr>
        <w:pStyle w:val="BodyText"/>
      </w:pPr>
      <w:r>
        <w:t xml:space="preserve">Lúc Mạnh Hàn cao hứng bừng bừng đi vào trong Tinh Linh sâm lâm ngắt lấy đóa hoa đẹp nhất tới trước mặt Elyse cầu hôn, nhưng mà cao hứng bị đánh tan:</w:t>
      </w:r>
    </w:p>
    <w:p>
      <w:pPr>
        <w:pStyle w:val="BodyText"/>
      </w:pPr>
      <w:r>
        <w:t xml:space="preserve">- Vì cái gì?</w:t>
      </w:r>
    </w:p>
    <w:p>
      <w:pPr>
        <w:pStyle w:val="BodyText"/>
      </w:pPr>
      <w:r>
        <w:t xml:space="preserve">Trước kia không phải đã đáp ứng rất tốt sao? Tại sao bây giờ đột nhiên đổi ý? Đây là chuyện Mạnh Hàn dù thế nào cũng không nghĩ thông suốt.</w:t>
      </w:r>
    </w:p>
    <w:p>
      <w:pPr>
        <w:pStyle w:val="BodyText"/>
      </w:pPr>
      <w:r>
        <w:t xml:space="preserve">- Bởi vì, bởi vì ta là song bào thai.</w:t>
      </w:r>
    </w:p>
    <w:p>
      <w:pPr>
        <w:pStyle w:val="BodyText"/>
      </w:pPr>
      <w:r>
        <w:t xml:space="preserve">Elyse nhìn qua ánh mắt khó hiểu của Mạnh Hàn thì trực tiếp chảy nước mắt. Cho dù nội tâm của nàng không biết mình kỳ vọng gả cho Mạnh Hàn bao nhiêu, cỡ nào muốn đáp ứng yêu cầu của Mạnh Hàn, nhưng mà giờ này khắc này nàng phải đối mặt cự tuyệt yêu cầu của Mạnh Hàn, nàng phải lựa chọn cách tàn nhẫn với mình.</w:t>
      </w:r>
    </w:p>
    <w:p>
      <w:pPr>
        <w:pStyle w:val="BodyText"/>
      </w:pPr>
      <w:r>
        <w:t xml:space="preserve">- Song bào thai? Song bào thai thì như thế nào?</w:t>
      </w:r>
    </w:p>
    <w:p>
      <w:pPr>
        <w:pStyle w:val="BodyText"/>
      </w:pPr>
      <w:r>
        <w:t xml:space="preserve">Mạnh Hàn càng thêm không hiểu, nhìn qua Elyse, trong mắt cơ hồ muốn bắn ra lửa:</w:t>
      </w:r>
    </w:p>
    <w:p>
      <w:pPr>
        <w:pStyle w:val="BodyText"/>
      </w:pPr>
      <w:r>
        <w:t xml:space="preserve">- Ngươi sợ nguyền rủa song bào thai ảnh hưởng tới ta sao? Ngươi yên tâm, ta tuyệt đối không sợ hãi.</w:t>
      </w:r>
    </w:p>
    <w:p>
      <w:pPr>
        <w:pStyle w:val="BodyText"/>
      </w:pPr>
      <w:r>
        <w:t xml:space="preserve">- Đại nhân, không vì chuyện này!</w:t>
      </w:r>
    </w:p>
    <w:p>
      <w:pPr>
        <w:pStyle w:val="BodyText"/>
      </w:pPr>
      <w:r>
        <w:t xml:space="preserve">Elyse bi thống lắc đầu.</w:t>
      </w:r>
    </w:p>
    <w:p>
      <w:pPr>
        <w:pStyle w:val="BodyText"/>
      </w:pPr>
      <w:r>
        <w:t xml:space="preserve">- Không phải vì chuyện này...</w:t>
      </w:r>
    </w:p>
    <w:p>
      <w:pPr>
        <w:pStyle w:val="BodyText"/>
      </w:pPr>
      <w:r>
        <w:t xml:space="preserve">Vừa nói vài lời đã nghẹn ngào không nói được gì. Ngay sau đó dường như cả nàng cũng không cách nào thừa nhận sự thật này, tâm thần vừa tức vừa vội ngất đi.</w:t>
      </w:r>
    </w:p>
    <w:p>
      <w:pPr>
        <w:pStyle w:val="BodyText"/>
      </w:pPr>
      <w:r>
        <w:t xml:space="preserve">- Elyse!</w:t>
      </w:r>
    </w:p>
    <w:p>
      <w:pPr>
        <w:pStyle w:val="BodyText"/>
      </w:pPr>
      <w:r>
        <w:t xml:space="preserve">Mạnh Hàn lớn tiếng kêu tên Elyse, lại ấn huyệt nhân trung giữa mũi và miệng, lại vỗ đôi má của nàng, cuối cùng đem Elyse từ trong hôn mê gọi về. Nhưng mà lần này Elyse chỉ còn rơi lệ, không còn nói chuyện nữa.</w:t>
      </w:r>
    </w:p>
    <w:p>
      <w:pPr>
        <w:pStyle w:val="BodyText"/>
      </w:pPr>
      <w:r>
        <w:t xml:space="preserve">- Vì cái gì? Elyse!</w:t>
      </w:r>
    </w:p>
    <w:p>
      <w:pPr>
        <w:pStyle w:val="BodyText"/>
      </w:pPr>
      <w:r>
        <w:t xml:space="preserve">Mạnh Hàn vẫn như trước không rõ, song bào thai thì thế nào? Vì cái gì không thể gả cho hắn. Thế nhưng mà mặc kệ Mạnh Hàn hỏi như thế nào Elyse cũng chỉ lắc đầu rơi lệ.</w:t>
      </w:r>
    </w:p>
    <w:p>
      <w:pPr>
        <w:pStyle w:val="BodyText"/>
      </w:pPr>
      <w:r>
        <w:t xml:space="preserve">- Là có người nào nói gì với ngươi sao?</w:t>
      </w:r>
    </w:p>
    <w:p>
      <w:pPr>
        <w:pStyle w:val="BodyText"/>
      </w:pPr>
      <w:r>
        <w:t xml:space="preserve">Dường như Mạnh Hàn hiểu được cái gì đó, coi chừng hỏi Elyse.</w:t>
      </w:r>
    </w:p>
    <w:p>
      <w:pPr>
        <w:pStyle w:val="BodyText"/>
      </w:pPr>
      <w:r>
        <w:t xml:space="preserve">- Đại nhân, Elyse không thể gả cho ngươi.</w:t>
      </w:r>
    </w:p>
    <w:p>
      <w:pPr>
        <w:pStyle w:val="BodyText"/>
      </w:pPr>
      <w:r>
        <w:t xml:space="preserve">Âm thanh của Grace từ phía sau truyền tới, đồng dạng tràn ngập bất đắc dĩ.</w:t>
      </w:r>
    </w:p>
    <w:p>
      <w:pPr>
        <w:pStyle w:val="BodyText"/>
      </w:pPr>
      <w:r>
        <w:t xml:space="preserve">- Vì cái gì?</w:t>
      </w:r>
    </w:p>
    <w:p>
      <w:pPr>
        <w:pStyle w:val="BodyText"/>
      </w:pPr>
      <w:r>
        <w:t xml:space="preserve">Mạnh Hàn xoay người, đưa mắt nhìn về phía Grace. Có thể nói chuyện với Elyse thì cả Hoàng Sa Trấn dường như chỉ có Grace. Cho nên câu hỏi của Mạnh Hàn thập phần không khách khí.</w:t>
      </w:r>
    </w:p>
    <w:p>
      <w:pPr>
        <w:pStyle w:val="BodyText"/>
      </w:pPr>
      <w:r>
        <w:t xml:space="preserve">- Đại nhân!</w:t>
      </w:r>
    </w:p>
    <w:p>
      <w:pPr>
        <w:pStyle w:val="BodyText"/>
      </w:pPr>
      <w:r>
        <w:t xml:space="preserve">Sau lưng Elyse ôm lấy Mạnh Hàn, ngăn cản hắn nổi giận với Grace:</w:t>
      </w:r>
    </w:p>
    <w:p>
      <w:pPr>
        <w:pStyle w:val="BodyText"/>
      </w:pPr>
      <w:r>
        <w:t xml:space="preserve">- Không phải Grace, là ta.</w:t>
      </w:r>
    </w:p>
    <w:p>
      <w:pPr>
        <w:pStyle w:val="BodyText"/>
      </w:pPr>
      <w:r>
        <w:t xml:space="preserve">- Nói đi, đây rốt cuộc là vì cái gì?</w:t>
      </w:r>
    </w:p>
    <w:p>
      <w:pPr>
        <w:pStyle w:val="BodyText"/>
      </w:pPr>
      <w:r>
        <w:t xml:space="preserve">Thân thể Mạnh Hàn mềm xuống, ngồi ở trên giường của Elyse tùy ý ôm Elyse thật chặt, sau đó nhìn qua Grace rồi nàng mở miệng.</w:t>
      </w:r>
    </w:p>
    <w:p>
      <w:pPr>
        <w:pStyle w:val="BodyText"/>
      </w:pPr>
      <w:r>
        <w:t xml:space="preserve">...</w:t>
      </w:r>
    </w:p>
    <w:p>
      <w:pPr>
        <w:pStyle w:val="BodyText"/>
      </w:pPr>
      <w:r>
        <w:t xml:space="preserve">- Cũng bởi vì chuyện này?</w:t>
      </w:r>
    </w:p>
    <w:p>
      <w:pPr>
        <w:pStyle w:val="BodyText"/>
      </w:pPr>
      <w:r>
        <w:t xml:space="preserve">Mạnh Hàn nhìn qua Grace dường như không cách nào tưởng tượng được, tại sao nàng dùng lý do này ngăn cản mình và Elyse kết hôn. Cho dù tỉnh táo từ góc độ nào có lẽ Grace nói đúng vậy, nhưng mà hiện tại Mạnh Hàn không cách nào tiếp nhận sự thật này.</w:t>
      </w:r>
    </w:p>
    <w:p>
      <w:pPr>
        <w:pStyle w:val="BodyText"/>
      </w:pPr>
      <w:r>
        <w:t xml:space="preserve">- Đại nhân, ta cũng tình nguyện gả Elyse cho ngươi, thế nhưng mà chúng ta không thể không suy nghĩ cho ngươi.</w:t>
      </w:r>
    </w:p>
    <w:p>
      <w:pPr>
        <w:pStyle w:val="BodyText"/>
      </w:pPr>
      <w:r>
        <w:t xml:space="preserve">Grace vừa mới giải thích thì nước mắt trên mặt chảy xuống, thế nhưng mà sự thật vô tình vẫn làm cho Grace lựa chọn bản thân tỉnh táo lại. Không thể bởi vì tình cảm ba người mà đánh mất lý trí của mình.</w:t>
      </w:r>
    </w:p>
    <w:p>
      <w:pPr>
        <w:pStyle w:val="BodyText"/>
      </w:pPr>
      <w:r>
        <w:t xml:space="preserve">- Đại nhân, tuy ta không có biện pháp gả cho ngươi, nhưng mà ta từ trước tới nay vẫn ở cùng ngươi mà.</w:t>
      </w:r>
    </w:p>
    <w:p>
      <w:pPr>
        <w:pStyle w:val="BodyText"/>
      </w:pPr>
      <w:r>
        <w:t xml:space="preserve">Dường như Elyse đã sớm có quyết định, ôm Mạnh Hàn, nói ra ý nghĩ của mình:</w:t>
      </w:r>
    </w:p>
    <w:p>
      <w:pPr>
        <w:pStyle w:val="BodyText"/>
      </w:pPr>
      <w:r>
        <w:t xml:space="preserve">- Làm quản gia của ngươi cũng tốt, làm người tình của ngươi cũng được, trừ không thể gả cho ngươi ra, ta sẽ giúp ngươi làm bất cứ chuyện gì.</w:t>
      </w:r>
    </w:p>
    <w:p>
      <w:pPr>
        <w:pStyle w:val="BodyText"/>
      </w:pPr>
      <w:r>
        <w:t xml:space="preserve">Hai nữ khóc lê hoa đái vũ, Mạnh Hàn cũng chầm chậm tỉnh táo lại. Quay người nhẹ nhàng hôn Elyse một cái, làm cho nàng nằm xuống, Mạnh Hàn lập tức lôi kéo tay của Grace, kéo nàng tới trước giường của Elyse:</w:t>
      </w:r>
    </w:p>
    <w:p>
      <w:pPr>
        <w:pStyle w:val="BodyText"/>
      </w:pPr>
      <w:r>
        <w:t xml:space="preserve">- Elyse, ngươi nghỉ ngơi một chút. Grace, ngươi giúp ta xem chừng Elyse. Ta đi ra ngoài yên tĩnh một chút.</w:t>
      </w:r>
    </w:p>
    <w:p>
      <w:pPr>
        <w:pStyle w:val="BodyText"/>
      </w:pPr>
      <w:r>
        <w:t xml:space="preserve">Demi cùng Diana dường như cũng biết vì cái gì lãnh chúa đại nhân không được vui, cho dù vừa rồi Grace bảo các nàng rời đi, nhưng nhìn thấy gương mặt lãnh chúa đại nhân tràn đầy tái nhợt đi ra, lập tức nhu thuận theo sau.</w:t>
      </w:r>
    </w:p>
    <w:p>
      <w:pPr>
        <w:pStyle w:val="BodyText"/>
      </w:pPr>
      <w:r>
        <w:t xml:space="preserve">- Ta muốn giết người!</w:t>
      </w:r>
    </w:p>
    <w:p>
      <w:pPr>
        <w:pStyle w:val="BodyText"/>
      </w:pPr>
      <w:r>
        <w:t xml:space="preserve">Trước mặt của hai thị nữ thiếp thân thì Mạnh Hàn không bao giờ che dấu tâm tình của mình. Demi cùng Diana nhìn qua nhau, đều có chút không thể làm gì lắc đầu. Demi nhìn qua Diana nháy mắt, Diana nhu thuận lặng lẽ rời đi, nhanh chóng tìm người bí mật bảo hộ đại nhân.</w:t>
      </w:r>
    </w:p>
    <w:p>
      <w:pPr>
        <w:pStyle w:val="BodyText"/>
      </w:pPr>
      <w:r>
        <w:t xml:space="preserve">- Ah!</w:t>
      </w:r>
    </w:p>
    <w:p>
      <w:pPr>
        <w:pStyle w:val="BodyText"/>
      </w:pPr>
      <w:r>
        <w:t xml:space="preserve">Đứng trong khu vực hoang dã Mạnh Hàn nhìn lên bầu trời, hắn gầm gú một hơi, mặc dù như vậy cũng không cách nào giải tỏa tâm thần của hắn. Sau khi gầm gú chính là bực bội, Mạnh Hàn nhìn qua mặt đất hô lớn:</w:t>
      </w:r>
    </w:p>
    <w:p>
      <w:pPr>
        <w:pStyle w:val="BodyText"/>
      </w:pPr>
      <w:r>
        <w:t xml:space="preserve">- Gai đất!</w:t>
      </w:r>
    </w:p>
    <w:p>
      <w:pPr>
        <w:pStyle w:val="BodyText"/>
      </w:pPr>
      <w:r>
        <w:t xml:space="preserve">Một gai đất trang kiện từ mặt đất tưực tiếp bay lên, khi ma lực toàn thân của Mạnh Hàn bị rút sạch thì gai đất càng ngày càng cao, thậm chí vượt qua những gốc cây che trời trong Tinh Linh sâm lâm. Mãi cho đến khi ma lực toàn thân của Mạnh Hàn không còn hắn mới dừng lại. Sau đó, Mạnh Hàn không ngừng đấm đá vào gai đất kia, lúc này mới hòa hoãn xuống.</w:t>
      </w:r>
    </w:p>
    <w:p>
      <w:pPr>
        <w:pStyle w:val="BodyText"/>
      </w:pPr>
      <w:r>
        <w:t xml:space="preserve">- Ai? Ai ở bên kia?</w:t>
      </w:r>
    </w:p>
    <w:p>
      <w:pPr>
        <w:pStyle w:val="BodyText"/>
      </w:pPr>
      <w:r>
        <w:t xml:space="preserve">Đột nhiên có động tĩnh đã làm kinh động Mạnh Hàn, Mạnh Hàn nhìn qua hướng kia nói một câu.</w:t>
      </w:r>
    </w:p>
    <w:p>
      <w:pPr>
        <w:pStyle w:val="BodyText"/>
      </w:pPr>
      <w:r>
        <w:t xml:space="preserve">- Là ta!</w:t>
      </w:r>
    </w:p>
    <w:p>
      <w:pPr>
        <w:pStyle w:val="BodyText"/>
      </w:pPr>
      <w:r>
        <w:t xml:space="preserve">Một âm thanh giòn giòn giã giã vang lên, thập phần quen tai, dường như đã từng nghe qua. Sau đó Mạnh Hàn nhìn thấy nữ mù Amanda.</w:t>
      </w:r>
    </w:p>
    <w:p>
      <w:pPr>
        <w:pStyle w:val="BodyText"/>
      </w:pPr>
      <w:r>
        <w:t xml:space="preserve">- Là ngươi? Ngươi tới nơi này làm cái gì? xem tại</w:t>
      </w:r>
    </w:p>
    <w:p>
      <w:pPr>
        <w:pStyle w:val="BodyText"/>
      </w:pPr>
      <w:r>
        <w:t xml:space="preserve">Mạnh Hàn có chút kinh ngạc, Amanda mù lòa có thể rời khỏi Hoàng Sa Trấn xa như vậy làm gì?</w:t>
      </w:r>
    </w:p>
    <w:p>
      <w:pPr>
        <w:pStyle w:val="BodyText"/>
      </w:pPr>
      <w:r>
        <w:t xml:space="preserve">- Đợi gia gia của ta.</w:t>
      </w:r>
    </w:p>
    <w:p>
      <w:pPr>
        <w:pStyle w:val="BodyText"/>
      </w:pPr>
      <w:r>
        <w:t xml:space="preserve">Amanda khẽ mỉm cười, nhìn qua Mạnh Hàn giải thích:</w:t>
      </w:r>
    </w:p>
    <w:p>
      <w:pPr>
        <w:pStyle w:val="BodyText"/>
      </w:pPr>
      <w:r>
        <w:t xml:space="preserve">- Hắn đến bên cạnh Tinh Linh sâm lâm tìm thực vật trị mắt giúp ta.</w:t>
      </w:r>
    </w:p>
    <w:p>
      <w:pPr>
        <w:pStyle w:val="BodyText"/>
      </w:pPr>
      <w:r>
        <w:t xml:space="preserve">- Ánh mắt ngươi có thể trị?</w:t>
      </w:r>
    </w:p>
    <w:p>
      <w:pPr>
        <w:pStyle w:val="BodyText"/>
      </w:pPr>
      <w:r>
        <w:t xml:space="preserve">Mạnh Hàn vốn còn cho rằng Amanda trẻ tuổi như vậy biến thành đui mù mà tiếc hận, sau khi nghe được tin tức này thì hắn cũng cao hứng thay cho nàng, ngay cả mình có cảm giác gì cũng không nói rõ được.</w:t>
      </w:r>
    </w:p>
    <w:p>
      <w:pPr>
        <w:pStyle w:val="BodyText"/>
      </w:pPr>
      <w:r>
        <w:t xml:space="preserve">- Đại nhân, vì cái gì ngươi ở nơi này hô to như vậy? Là có chuyện không vui sao?</w:t>
      </w:r>
    </w:p>
    <w:p>
      <w:pPr>
        <w:pStyle w:val="BodyText"/>
      </w:pPr>
      <w:r>
        <w:t xml:space="preserve">Amanda không có trả lời vấn đề của Mạnh Hàn, hỏi ngược lại hắn.</w:t>
      </w:r>
    </w:p>
    <w:p>
      <w:pPr>
        <w:pStyle w:val="BodyText"/>
      </w:pPr>
      <w:r>
        <w:t xml:space="preserve">- Ta gặp phải phiền toái.</w:t>
      </w:r>
    </w:p>
    <w:p>
      <w:pPr>
        <w:pStyle w:val="BodyText"/>
      </w:pPr>
      <w:r>
        <w:t xml:space="preserve">Ma xui quỷ khiến Mạnh Hàn lại không có giấu diếm Amanda chút nào, hắn đem chuyện của mình vừa gặp thổ lộ một lần với Amanda, hoặc là bởi vì nàng bị mù lòa.</w:t>
      </w:r>
    </w:p>
    <w:p>
      <w:pPr>
        <w:pStyle w:val="BodyText"/>
      </w:pPr>
      <w:r>
        <w:t xml:space="preserve">- Ngươi thực hạnh phúc!</w:t>
      </w:r>
    </w:p>
    <w:p>
      <w:pPr>
        <w:pStyle w:val="BodyText"/>
      </w:pPr>
      <w:r>
        <w:t xml:space="preserve">Nghe xong câu chuyện của Mạnh Hàn thì Amanda phản ứng đầu tiên cũng không phải khích lệ Mạnh Hàn, cũng không phải đồng ý hắn, mà là hâm mộ nói một câu:</w:t>
      </w:r>
    </w:p>
    <w:p>
      <w:pPr>
        <w:pStyle w:val="BodyText"/>
      </w:pPr>
      <w:r>
        <w:t xml:space="preserve">- Hai người các nàng đều yêu ngươi, nếu không sẽ không làm ra quyết định như vậy.</w:t>
      </w:r>
    </w:p>
    <w:p>
      <w:pPr>
        <w:pStyle w:val="BodyText"/>
      </w:pPr>
      <w:r>
        <w:t xml:space="preserve">- Các nàng, hai?</w:t>
      </w:r>
    </w:p>
    <w:p>
      <w:pPr>
        <w:pStyle w:val="BodyText"/>
      </w:pPr>
      <w:r>
        <w:t xml:space="preserve">Mạnh Hàn nghe câu này của Amanda thì cả kinh, trong lúc này còn có chuyện của Grace?</w:t>
      </w:r>
    </w:p>
    <w:p>
      <w:pPr>
        <w:pStyle w:val="BodyText"/>
      </w:pPr>
      <w:r>
        <w:t xml:space="preserve">- Đương nhiên!</w:t>
      </w:r>
    </w:p>
    <w:p>
      <w:pPr>
        <w:pStyle w:val="BodyText"/>
      </w:pPr>
      <w:r>
        <w:t xml:space="preserve">Amanda cười cười:</w:t>
      </w:r>
    </w:p>
    <w:p>
      <w:pPr>
        <w:pStyle w:val="BodyText"/>
      </w:pPr>
      <w:r>
        <w:t xml:space="preserve">- Tuy ta không nhìn thấy đường nhưng mà cảm giác của ta linh mẫn hơn bất cứ kẻ nào. Nếu như không vì yêu ngươi, sợ ngươi bị thương tổn, các nàng có thể làm ra quyết định nhẫn tâm như vậy sao?</w:t>
      </w:r>
    </w:p>
    <w:p>
      <w:pPr>
        <w:pStyle w:val="BodyText"/>
      </w:pPr>
      <w:r>
        <w:t xml:space="preserve">- Thực?</w:t>
      </w:r>
    </w:p>
    <w:p>
      <w:pPr>
        <w:pStyle w:val="Compact"/>
      </w:pPr>
      <w:r>
        <w:t xml:space="preserve">Sau khi Mạnh Hàn tỉnh táo lại thì bỏ tâm tư tức giận của mình lúc nãy, cẩn thận suy nghĩ nhất cử nhất động của Grace cùng Elyse, cùng với quyết định cuối cùng của Elyse thì dường như thật sự là như vậy rồi. Hơn nữa lúc ấy Grace dường như cũng không có phản đối, bề ngoài dường như nàng cũng quyết định làm như thế.</w:t>
      </w:r>
      <w:r>
        <w:br w:type="textWrapping"/>
      </w:r>
      <w:r>
        <w:br w:type="textWrapping"/>
      </w:r>
    </w:p>
    <w:p>
      <w:pPr>
        <w:pStyle w:val="Heading2"/>
      </w:pPr>
      <w:bookmarkStart w:id="269" w:name="chương-247-khiêu-chiến-quy-tắc.-2"/>
      <w:bookmarkEnd w:id="269"/>
      <w:r>
        <w:t xml:space="preserve">247. Chương 247: Khiêu Chiến Quy Tắc. (2)</w:t>
      </w:r>
    </w:p>
    <w:p>
      <w:pPr>
        <w:pStyle w:val="Compact"/>
      </w:pPr>
      <w:r>
        <w:br w:type="textWrapping"/>
      </w:r>
      <w:r>
        <w:br w:type="textWrapping"/>
      </w:r>
      <w:r>
        <w:t xml:space="preserve">Thiên Hạ Vô Song</w:t>
      </w:r>
    </w:p>
    <w:p>
      <w:pPr>
        <w:pStyle w:val="BodyText"/>
      </w:pPr>
      <w:r>
        <w:t xml:space="preserve">Tác giả: Nhâm Oán</w:t>
      </w:r>
    </w:p>
    <w:p>
      <w:pPr>
        <w:pStyle w:val="BodyText"/>
      </w:pPr>
      <w:r>
        <w:t xml:space="preserve">Chương 247: Khiêu Chiến Quy Tắc. (2)</w:t>
      </w:r>
    </w:p>
    <w:p>
      <w:pPr>
        <w:pStyle w:val="BodyText"/>
      </w:pPr>
      <w:r>
        <w:t xml:space="preserve">- Tin tưởng ta!</w:t>
      </w:r>
    </w:p>
    <w:p>
      <w:pPr>
        <w:pStyle w:val="BodyText"/>
      </w:pPr>
      <w:r>
        <w:t xml:space="preserve">Trên mặt Amanda xuất hiện mỉm cười thỏa mãn, giống như có thể làm được chuyện nhỏ này thì nàng đã thỏa mãn, mà không giống Mạnh Hàn:</w:t>
      </w:r>
    </w:p>
    <w:p>
      <w:pPr>
        <w:pStyle w:val="BodyText"/>
      </w:pPr>
      <w:r>
        <w:t xml:space="preserve">- Tuy ta không nhìn thấy đường nhưng ta cũng là nữ nhân. Lòng dạ nữ nhân ta hiểu hơn đàn ông các ngươi.</w:t>
      </w:r>
    </w:p>
    <w:p>
      <w:pPr>
        <w:pStyle w:val="BodyText"/>
      </w:pPr>
      <w:r>
        <w:t xml:space="preserve">- Như vậy ngươi có biện pháp nào không, để cho ta có thể lấy song bào thai làm vợ?</w:t>
      </w:r>
    </w:p>
    <w:p>
      <w:pPr>
        <w:pStyle w:val="BodyText"/>
      </w:pPr>
      <w:r>
        <w:t xml:space="preserve">Mạnh Hàn cũng không cảm giác được mình đường đường là Nam tươc, lãnh chúa đại nhân lại đi thỉnh giáo một nữ nhân đui mù có gì không thỏa đáng, tràn ngập hy vọng hỏi.</w:t>
      </w:r>
    </w:p>
    <w:p>
      <w:pPr>
        <w:pStyle w:val="BodyText"/>
      </w:pPr>
      <w:r>
        <w:t xml:space="preserve">- Đây là chuyện không có biện pháp, quy tắc quý tộc là như thế.</w:t>
      </w:r>
    </w:p>
    <w:p>
      <w:pPr>
        <w:pStyle w:val="BodyText"/>
      </w:pPr>
      <w:r>
        <w:t xml:space="preserve">Amanda lắc đầu, tỏ vẻ chính mình bất lực:</w:t>
      </w:r>
    </w:p>
    <w:p>
      <w:pPr>
        <w:pStyle w:val="BodyText"/>
      </w:pPr>
      <w:r>
        <w:t xml:space="preserve">- Ngươi bây giờ còn không có năng lực quyết định quý tộc nên sinh hoạt như thế nào, vậy ngươi cũng chỉ có thể dựa theo cách sinh hoạt của quý tộc.</w:t>
      </w:r>
    </w:p>
    <w:p>
      <w:pPr>
        <w:pStyle w:val="BodyText"/>
      </w:pPr>
      <w:r>
        <w:t xml:space="preserve">- Ý của ngươi nếu như ta có thể thực lực cải biến sinh hoạt của quý tộc, ta có thể dựa theo ý nghĩ của mình mà sinh hoạt?</w:t>
      </w:r>
    </w:p>
    <w:p>
      <w:pPr>
        <w:pStyle w:val="BodyText"/>
      </w:pPr>
      <w:r>
        <w:t xml:space="preserve">Mạnh Hàn lập tức ý thức được Amanda nói có nghĩa gì.</w:t>
      </w:r>
    </w:p>
    <w:p>
      <w:pPr>
        <w:pStyle w:val="BodyText"/>
      </w:pPr>
      <w:r>
        <w:t xml:space="preserve">- Đây là ngươi nói, ta cũng không có nói.</w:t>
      </w:r>
    </w:p>
    <w:p>
      <w:pPr>
        <w:pStyle w:val="BodyText"/>
      </w:pPr>
      <w:r>
        <w:t xml:space="preserve">Amanda giảo hoạt cười cười, mặc dù hai mắt vô thần nhưng mà có cảm giác linh động khác.</w:t>
      </w:r>
    </w:p>
    <w:p>
      <w:pPr>
        <w:pStyle w:val="BodyText"/>
      </w:pPr>
      <w:r>
        <w:t xml:space="preserve">- Ta hiểu rồi.</w:t>
      </w:r>
    </w:p>
    <w:p>
      <w:pPr>
        <w:pStyle w:val="BodyText"/>
      </w:pPr>
      <w:r>
        <w:t xml:space="preserve">Mạnh Hàn gật gật đầu:</w:t>
      </w:r>
    </w:p>
    <w:p>
      <w:pPr>
        <w:pStyle w:val="BodyText"/>
      </w:pPr>
      <w:r>
        <w:t xml:space="preserve">- Nếu như lời của ta nói chính là thánh chỉ, những người khác chỉ có thể chấp hành mà không thể nghi vấn, ta nghĩ đến lúc đó không có kẻ nào dám khoa tay múa chân trước mặt của ta! Ta là lấy song bào thai cũng tốt, hoặc diệt thành chủ chó má nào đó cũng được, ai cũng không dám nói nửa chữ không. Ta biết rõ ta nên làm như thế nào rồi! Amanda, cám ơn ngươi!</w:t>
      </w:r>
    </w:p>
    <w:p>
      <w:pPr>
        <w:pStyle w:val="BodyText"/>
      </w:pPr>
      <w:r>
        <w:t xml:space="preserve">Mạnh Hàn đứng dậy, rất chính thức thi lễ quý tộc với Amanda. Amanda giông như nghe ra âm thanh và động tác của Mạnh Hàn, cũng mỉm cười đứng dậy quỳ gối đáp lễ.</w:t>
      </w:r>
    </w:p>
    <w:p>
      <w:pPr>
        <w:pStyle w:val="BodyText"/>
      </w:pPr>
      <w:r>
        <w:t xml:space="preserve">Hành lễ xong Mạnh Hàn cảm thấy mỹ mãn quay người quay về tòa thành của mình. Amanda y vẫn lưu lại tại chỗ.</w:t>
      </w:r>
    </w:p>
    <w:p>
      <w:pPr>
        <w:pStyle w:val="BodyText"/>
      </w:pPr>
      <w:r>
        <w:t xml:space="preserve">- Tiểu thư, tại sao phải nói với hắn những lời này?</w:t>
      </w:r>
    </w:p>
    <w:p>
      <w:pPr>
        <w:pStyle w:val="BodyText"/>
      </w:pPr>
      <w:r>
        <w:t xml:space="preserve">Hồi lâu sau bên người Amanda đột nhiên xuất hiện lão nhân Roger, dường như rất khó hiểu hỏi Amanda.</w:t>
      </w:r>
    </w:p>
    <w:p>
      <w:pPr>
        <w:pStyle w:val="BodyText"/>
      </w:pPr>
      <w:r>
        <w:t xml:space="preserve">- Bởi vì hắn thoạt nhìn rất hài lòng với sinh hoạt hiện giờ. Ta muốn nhìn nếu hắn toàn lực ứng phó thì đó sẽ là cái dạng gì?</w:t>
      </w:r>
    </w:p>
    <w:p>
      <w:pPr>
        <w:pStyle w:val="BodyText"/>
      </w:pPr>
      <w:r>
        <w:t xml:space="preserve">Amanda cười nói:</w:t>
      </w:r>
    </w:p>
    <w:p>
      <w:pPr>
        <w:pStyle w:val="BodyText"/>
      </w:pPr>
      <w:r>
        <w:t xml:space="preserve">- Bắt đầu ta chỉ muốn học hắn làm cách nào biến nơi cằn cỗi này thành đông đúc và phồn vinh như vậy, suy khi hiểu được phương pháp thì ta thấy hắn có ý định ăn no rồi chờ chết, không có mục tiêu, cho nên trợ giúp hắn dựng một cái.</w:t>
      </w:r>
    </w:p>
    <w:p>
      <w:pPr>
        <w:pStyle w:val="BodyText"/>
      </w:pPr>
      <w:r>
        <w:t xml:space="preserve">Roger không nói thêm gì, dù sao tiểu thư quyết định đã quyết định, điểm này chưa từng cải biến qua. Trước kia không có, về sau cũng không có.</w:t>
      </w:r>
    </w:p>
    <w:p>
      <w:pPr>
        <w:pStyle w:val="BodyText"/>
      </w:pPr>
      <w:r>
        <w:t xml:space="preserve">- Grace, Elyse!</w:t>
      </w:r>
    </w:p>
    <w:p>
      <w:pPr>
        <w:pStyle w:val="BodyText"/>
      </w:pPr>
      <w:r>
        <w:t xml:space="preserve">Mạnh Hàn bị kích động tiến vào gian phòng, nhìn qua hai mỹ nữ quản gia nói ra:</w:t>
      </w:r>
    </w:p>
    <w:p>
      <w:pPr>
        <w:pStyle w:val="BodyText"/>
      </w:pPr>
      <w:r>
        <w:t xml:space="preserve">- Ta quyết định. Hiện giờ ta không thể lấy các ngươi làm vợ, như vậy chỉ có thể ủy khuất các ngươi làm quản gia của ta. Một ngày nào đó ta sẽ cho cả thiên hạ biết, ta muốn thì bọn họ chỉ có thể gật đầu. Ta muốn kết hôn với song bào thai, bọn họ chỉ có thể mang quà tới chúc mừng ta!</w:t>
      </w:r>
    </w:p>
    <w:p>
      <w:pPr>
        <w:pStyle w:val="BodyText"/>
      </w:pPr>
      <w:r>
        <w:t xml:space="preserve">Grace cùng Elyse cũng không biết Mạnh Hàn đi ra ngoài đã xảy ra chuyện gì, nhưng mà Mạnh Hàn hiện tại tràn ngập ý chí chiến đấu, đây chính là trạng thái các nàng ưa thích lãnh chúa đại nhân. Nhất là Grace, Mạnh Hàn còn nói một câu sẽ kết hôn với các ngươi, cũng ý nghĩa muốn kết hôn với Grace, chuyện này sao không làm Grace đang ảm đạm biến thành kinh hỉ đây?</w:t>
      </w:r>
    </w:p>
    <w:p>
      <w:pPr>
        <w:pStyle w:val="BodyText"/>
      </w:pPr>
      <w:r>
        <w:t xml:space="preserve">- Nhưng mà tâm tình của ta hiện giờ không cách nào tốt được.</w:t>
      </w:r>
    </w:p>
    <w:p>
      <w:pPr>
        <w:pStyle w:val="BodyText"/>
      </w:pPr>
      <w:r>
        <w:t xml:space="preserve">Mạnh Hàn hừ hừ hai tiếng:</w:t>
      </w:r>
    </w:p>
    <w:p>
      <w:pPr>
        <w:pStyle w:val="BodyText"/>
      </w:pPr>
      <w:r>
        <w:t xml:space="preserve">- Ta phải tìm một tên gia hỏa nào đó để phát tiết tâm tình thôi, vạy bắt đầu từ Bạo Phong Thành Eder đi.</w:t>
      </w:r>
    </w:p>
    <w:p>
      <w:pPr>
        <w:pStyle w:val="BodyText"/>
      </w:pPr>
      <w:r>
        <w:t xml:space="preserve">Mạnh Hàn xác thực rất tức giận, cần tìm địa phương phát tiết lên người Bạo Phong Thành Eder Tử tước, cũng chỉ có hắn mới là đối tượng chọn lựa đầu tiên. Vốn Mạnh Hàn còn có ý định thả tin tức Austin bị giết xong thì cho Eder sống trong lo lắng sợ hãi thêm mấy ngày, nhưng hiện tại xem ra không cần. đọc truyện mới nhất tại .</w:t>
      </w:r>
    </w:p>
    <w:p>
      <w:pPr>
        <w:pStyle w:val="BodyText"/>
      </w:pPr>
      <w:r>
        <w:t xml:space="preserve">- Các ngươi cảm thấy thành chủ Bạo Phong Thành đại nhân có xứng với danh xưng này không? Cảm thấy hứng thú không?</w:t>
      </w:r>
    </w:p>
    <w:p>
      <w:pPr>
        <w:pStyle w:val="BodyText"/>
      </w:pPr>
      <w:r>
        <w:t xml:space="preserve">Sau khi Mạnh Hàn an ủi hai nữ hài, đột nhiên lại hỏi một câu, đây là câu nói bộc lộ dã tâm trần truội. Bất kể là về công hay về tư Mạnh Hàn hiện tại cũng không hy vọng Bạo Phong Thành nắm giữ trong tay của người nào khác. Đây là con đường ra ngoài duy nhất của Hoàng Sa Trấn, so với con đường tơ lụa còn tốt hơn cả trăm lần, nếu như lần nữa bị người ta phong tỏa thì Mạnh Hàn phải đích thân chu cấp sinh hoạt đắt đỏ cho cư dân của mình rồi.</w:t>
      </w:r>
    </w:p>
    <w:p>
      <w:pPr>
        <w:pStyle w:val="BodyText"/>
      </w:pPr>
      <w:r>
        <w:t xml:space="preserve">- Rất êm tai, đại nhân!</w:t>
      </w:r>
    </w:p>
    <w:p>
      <w:pPr>
        <w:pStyle w:val="BodyText"/>
      </w:pPr>
      <w:r>
        <w:t xml:space="preserve">Grace cùng Elyse nhìn qua lãnh chúa đại nhân đang khó chịu muốn tìm nơi phát tiết, trăm miệng một lời trả lời.</w:t>
      </w:r>
    </w:p>
    <w:p>
      <w:pPr>
        <w:pStyle w:val="BodyText"/>
      </w:pPr>
      <w:r>
        <w:t xml:space="preserve">- Vậy ở lại nơi này tịnh dưỡng cho tốt đi, ta rất nhanh sẽ quay về!</w:t>
      </w:r>
    </w:p>
    <w:p>
      <w:pPr>
        <w:pStyle w:val="BodyText"/>
      </w:pPr>
      <w:r>
        <w:t xml:space="preserve">Mạnh Hàn lại bảo hai nữ nghỉ ngơi, thậm chí chuyên môn lưu lại hai thị nữ thiếp thân và mấy hộ vệ bảo vệ, chính mình thì mang theo Gavin bốn người cùng với hơn bốn mươi chiến sĩ cùng một đám dong binh lên đường tới Bạo Phong Thành. Joy cùng Julie thương thế còn chưa khỏi hoàn toàn, còn đang dưỡng thương trong phòng của mình.</w:t>
      </w:r>
    </w:p>
    <w:p>
      <w:pPr>
        <w:pStyle w:val="BodyText"/>
      </w:pPr>
      <w:r>
        <w:t xml:space="preserve">Vừa nhìn thấy tư thế của Mạnh Hàn thì lũ tiểu tử kia cũng biết được ân oán của Mạnh Hàn cùng Bạo Phong Thành như thế nào, cho nên hiểu Mạnh Hàn muốn làm gì. Loại đấu đá quý tộc này người bình thường khó mà nhìn thấy được, thật vất vả có cơ hội xem một lần, không ít người ôm tâm tình náo nhiệt đi theo.</w:t>
      </w:r>
    </w:p>
    <w:p>
      <w:pPr>
        <w:pStyle w:val="BodyText"/>
      </w:pPr>
      <w:r>
        <w:t xml:space="preserve">Đương nhiên người theo nhiều nhất chính là thành viên thương đội đại phát tài nhờ tơ lụa của Mạnh Hàn, nhận được tin tức này thì không nói hai lời trực tiếp lệnh cho hộ vệ mình thuê đi theo sau. Bọn họ theo sau không phải xem náo nhiệt, lão bản của bọn họ bảo theo sau làm trợ thủ cho Mạnh Hàn. Có người dám vô lễ với lãnh chúa đại nhân cứ giết là được!</w:t>
      </w:r>
    </w:p>
    <w:p>
      <w:pPr>
        <w:pStyle w:val="BodyText"/>
      </w:pPr>
      <w:r>
        <w:t xml:space="preserve">Vốn chỉ là đội ngũ nhỏ chừng bốn mươi người, đợi đến lúc Mạnh Hàn đi được nửa đường thì đã biến thành hơn hai ngàn người. Trong đó tuyệt đại đa số đều là hộ vệ thương đội mang theo vũ khí, trên đường đi nghe lệnh của lãnh chúa đại nhân như thiên lôi.</w:t>
      </w:r>
    </w:p>
    <w:p>
      <w:pPr>
        <w:pStyle w:val="BodyText"/>
      </w:pPr>
      <w:r>
        <w:t xml:space="preserve">Nhìn thấy đại đội nhân mã quy mô to lớn như thế thì thành vệ quân đang thủ thành cũng xanh mặt. Vội vội vàng vàng đóng cửa thành Bạo Phong Thành từ rất xa, đứng trên tường thành bắt đầu run rẩy. Không chỉ có bọn họ sợ hãi, bởi vì Đại Kiếm Sư đỉnh phong hộ vệ bên cạnh thành chủ cũng đã bị lãnh chúa Hoàng Sa Trấn thu thập, đám cá tạp như bọn họ có thể làm cái gì chứ?</w:t>
      </w:r>
    </w:p>
    <w:p>
      <w:pPr>
        <w:pStyle w:val="BodyText"/>
      </w:pPr>
      <w:r>
        <w:t xml:space="preserve">- Ta là lãnh chúa Hoàng Sa Trấn, ta cần giao bao nhiêu thuế mới được vào thành? Đứng dưới thành Mạnh Hàn cũng cũng không thèm quan tâm nhìn qua đám thành vệ quân đang run rẩy. Sau khi báo tên thì Mạnh Hàn lặng lẽ chờ đám người kia đưa ra câu trả lời thuyết phục.</w:t>
      </w:r>
    </w:p>
    <w:p>
      <w:pPr>
        <w:pStyle w:val="BodyText"/>
      </w:pPr>
      <w:r>
        <w:t xml:space="preserve">Trên tường thành chỉ có một tên đại đội trưởng chỉ huy quân thủ thành, nhưng nào dám vô lễ với Mạnh Hàn chứ. Nhưng vấn đề của Mạnh Hàn hắm cũng không biết nên trả lời như thế nào cả, chỉ có thể trầm mặc.</w:t>
      </w:r>
    </w:p>
    <w:p>
      <w:pPr>
        <w:pStyle w:val="Compact"/>
      </w:pPr>
      <w:r>
        <w:t xml:space="preserve">Nhưng mà muốn hắn mở cửa thành thì hắn tuyệt đối không dám, mấy ngàn người đi theo sau Mạnh Hàn mỗi người đều không phải đèn cạn dầu, cho hắn thêm một cái đầu cũng không đủ cho đám người này chém, nhất là sắc mặt lãnh chúa Hoàng Sa Trấn trẻ tuổi kia cũng không tốt, hắn nào dám mở cửa thành chứ.</w:t>
      </w:r>
      <w:r>
        <w:br w:type="textWrapping"/>
      </w:r>
      <w:r>
        <w:br w:type="textWrapping"/>
      </w:r>
    </w:p>
    <w:p>
      <w:pPr>
        <w:pStyle w:val="Heading2"/>
      </w:pPr>
      <w:bookmarkStart w:id="270" w:name="chương-248-tiện-đường-mà-thôi."/>
      <w:bookmarkEnd w:id="270"/>
      <w:r>
        <w:t xml:space="preserve">248. Chương 248: Tiện Đường Mà Thôi.</w:t>
      </w:r>
    </w:p>
    <w:p>
      <w:pPr>
        <w:pStyle w:val="Compact"/>
      </w:pPr>
      <w:r>
        <w:br w:type="textWrapping"/>
      </w:r>
      <w:r>
        <w:br w:type="textWrapping"/>
      </w:r>
      <w:r>
        <w:t xml:space="preserve">Chương 248: Tiện đường mà thôi.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nội tâm của tên đội trưởng chỉ có một ý niệm trong đầu, chuyện này phải cho người đi về báo cáo thành chủ, hỏi xem bản thân phải làm thế nào.</w:t>
      </w:r>
    </w:p>
    <w:p>
      <w:pPr>
        <w:pStyle w:val="BodyText"/>
      </w:pPr>
      <w:r>
        <w:t xml:space="preserve">- Mở cửa!</w:t>
      </w:r>
    </w:p>
    <w:p>
      <w:pPr>
        <w:pStyle w:val="BodyText"/>
      </w:pPr>
      <w:r>
        <w:t xml:space="preserve">Không có người trả lời, Mạnh Hàn cũng không nói thêm cái gì, chỉ trầm thấp kêu một tiếng, đám người phía sau lúc này cũng rống to lên.</w:t>
      </w:r>
    </w:p>
    <w:p>
      <w:pPr>
        <w:pStyle w:val="BodyText"/>
      </w:pPr>
      <w:r>
        <w:t xml:space="preserve">Tình cảm quần chúng xúc động ở phía dưới, vệ binh càng không dám mở cửa. Động tác của bọn họ giống như tùy tùng tỏ vẻ bất mãn thay cho Mạnh Hàn. Trừ binh sĩ do Mạnh Hàn tự mình huấn luyện ra vẫn đứng nguyên tại chỗ như bàn thạch, những tên hộ vệ thương đoàn kia lúc này đã xuất ra binh khí giơ lên cao cao.</w:t>
      </w:r>
    </w:p>
    <w:p>
      <w:pPr>
        <w:pStyle w:val="BodyText"/>
      </w:pPr>
      <w:r>
        <w:t xml:space="preserve">Xoát, Mạnh Hàn đưa tay lên cao thì toàn bộ âm thanh đều yên tĩnh lại giống như không vùng chân không, yên tĩnh tới mức đáng sợ. Loại tình hình này càng làm cho đám vệ đội trên tường thành Bạo Phong Thành sợ hãi hơn.</w:t>
      </w:r>
    </w:p>
    <w:p>
      <w:pPr>
        <w:pStyle w:val="BodyText"/>
      </w:pPr>
      <w:r>
        <w:t xml:space="preserve">- Gai đất! Gai đất! ... Gai đất!</w:t>
      </w:r>
    </w:p>
    <w:p>
      <w:pPr>
        <w:pStyle w:val="BodyText"/>
      </w:pPr>
      <w:r>
        <w:t xml:space="preserve">Mạnh Hàn nhẹ nhàng hô hơn mười câu như thế, dưới ánh mắt kinh ngạc của đám người trên tường thành và sau lung, mấy cây gai đất vừa thô vừa to từ mặt đất dâng lên cao cao.</w:t>
      </w:r>
    </w:p>
    <w:p>
      <w:pPr>
        <w:pStyle w:val="BodyText"/>
      </w:pPr>
      <w:r>
        <w:t xml:space="preserve">Xác thực mà nói đây không thể xem là gai đất, ngăn nắp giống như bậc thang vậy. Hơn nữa càng làm cho người ta kinh ngạc là những bậc thang này lớn nhỏ đều nhau chỉ có độ cao không giống nhau mà thôi. Bắt đầu từ chân của Mạnh Hàn thì bậc thang càng lên càng cao, bậc thang này đủ cho người ta thoải mái bước lên.</w:t>
      </w:r>
    </w:p>
    <w:p>
      <w:pPr>
        <w:pStyle w:val="BodyText"/>
      </w:pPr>
      <w:r>
        <w:t xml:space="preserve">Mọi người chỉ nhìn qua Mạnh Hàn trong tích tắc, trong miệng ngâm xướng mấy câu ma pháp chú ngữ khó hiểu thì trợn mắt há hốc mồm phát hiện, trước mặt Mạnh Hàn xuất hiện bậc thang khiến Mạnh Hàn nhẹ nhõm đi lên trên. Đây là ma pháp gì? Cho dù là người kiến thức rộng rãi cũng chưa từng nhìn thấy chứ đừng nói là nghe thấy qua.</w:t>
      </w:r>
    </w:p>
    <w:p>
      <w:pPr>
        <w:pStyle w:val="BodyText"/>
      </w:pPr>
      <w:r>
        <w:t xml:space="preserve">Mạnh Hàn đã bắt đầu đi đến bậc thang, từng bước một đi lên tường thành, sau lưng là bọn người Gavin đi theo sát. Bộ dáng của Mạnh Hàn căn bản không cần phải nhờ đám thành vệ quân Bạo Phong Thành mở cửa thành, hắn đi lên tường thành vô cùng nhàn nhã.</w:t>
      </w:r>
    </w:p>
    <w:p>
      <w:pPr>
        <w:pStyle w:val="BodyText"/>
      </w:pPr>
      <w:r>
        <w:t xml:space="preserve">Chỉ có điều chiêu thức này của Mạnh Hàn lại dọa đám thành vệ quân sợ hãi vỡ gan. Ngay cả Đại Kiếm Sư đỉnh phong cũng dám giết thì làm gì quan tâm tới những tiểu binh như bọn họ? Vừa rồi bọn họ còn không lễ phép cự tuyệt Mạnh Hàn ngoài cửa, hiện tại Mạnh Hàn đi lên thì bọn họ có quả ngon để ăn sao?</w:t>
      </w:r>
    </w:p>
    <w:p>
      <w:pPr>
        <w:pStyle w:val="BodyText"/>
      </w:pPr>
      <w:r>
        <w:t xml:space="preserve">Cố tình muốn ngăn cản nhưng mà dưới thành có chí ít vài trăm tên gia hỏa đang kéo cung, chỉ vào người trên tường thành. Ai ăn gan báo đứng ra ngăn cản chứ? Tên đội trưởng sợ vỡ mật, chỉ có thể trơ mắt nhìn Mạnh Hàn sắc mặt bình tĩnh từng bước một đi tới, ngay cả động cũng không dám động.</w:t>
      </w:r>
    </w:p>
    <w:p>
      <w:pPr>
        <w:pStyle w:val="BodyText"/>
      </w:pPr>
      <w:r>
        <w:t xml:space="preserve">Chỉ có điều là như vậy, đội trưởng và đám cấp dưới cũng cảm giác được trong nội tâm Mạnh Hàn vô cùng bất mãn, tuy trong quá trình Mạnh Hàn đi lên không nói một câu nào, thậm chí ngay cả động tác dư thừa cũng không cần làm, nhưng mà tất cả mọi người cảm giác được tức giận đang tích lũy trong lòng của hắn.</w:t>
      </w:r>
    </w:p>
    <w:p>
      <w:pPr>
        <w:pStyle w:val="BodyText"/>
      </w:pPr>
      <w:r>
        <w:t xml:space="preserve">Ừng ực một tiếng, tiểu đội trưởng đã trực tiếp quỳ rạp xuống. Cho dù hắn cũng không phải là thủ phạm trực tiếp tạo nên xung đột với Mạnh Hàn, nhưng mà hắn gác nơi này trong thời gian dài như vậêu cầu của cấp trên chính là đối phó Hoàng Sa Trấn thì hắn rất rõ ràng. Hắn cũng không muốn Mạnh Hàn đem toàn bộ chuyện này tính lên đầu của hắn, cộng thêm cử động vừa rồi, hiện tại tiểu đội trưởng trong nội tâm chỉ hy vọng xa vời, lửa giận của Mạnh Hàn không nên phát tiết lên người của hắn.</w:t>
      </w:r>
    </w:p>
    <w:p>
      <w:pPr>
        <w:pStyle w:val="BodyText"/>
      </w:pPr>
      <w:r>
        <w:t xml:space="preserve">Đội trưởng vừa quỳ thì dám binh sĩ khác còn dám đứng hay sao, cho dù là tiểu binh thực sự không phải là người ngu. Ai cũng nhìn ra hôm nay muốn sống thì phải làm cho lãnh chúa đại nhân trước mặt này cao hứng mới được.</w:t>
      </w:r>
    </w:p>
    <w:p>
      <w:pPr>
        <w:pStyle w:val="BodyText"/>
      </w:pPr>
      <w:r>
        <w:t xml:space="preserve">- Eder vương bát đản kia ở nơi nào?</w:t>
      </w:r>
    </w:p>
    <w:p>
      <w:pPr>
        <w:pStyle w:val="BodyText"/>
      </w:pPr>
      <w:r>
        <w:t xml:space="preserve">Mạnh Hàn chậm rãi đi lên thành lâu, đi đến trước mặt tiểu đội trưởng đang quỳ xuống run rẩy hỏi một câu.</w:t>
      </w:r>
    </w:p>
    <w:p>
      <w:pPr>
        <w:pStyle w:val="BodyText"/>
      </w:pPr>
      <w:r>
        <w:t xml:space="preserve">- Ta không biết!</w:t>
      </w:r>
    </w:p>
    <w:p>
      <w:pPr>
        <w:pStyle w:val="BodyText"/>
      </w:pPr>
      <w:r>
        <w:t xml:space="preserve">Vừa mới vô ý thức nói một câu, đội trưởng chợt kịp phản ứng:</w:t>
      </w:r>
    </w:p>
    <w:p>
      <w:pPr>
        <w:pStyle w:val="BodyText"/>
      </w:pPr>
      <w:r>
        <w:t xml:space="preserve">- Ta biết rõ, ta biết rõ! Ngay tại trong phủ thành chủ. Đại nhân!</w:t>
      </w:r>
    </w:p>
    <w:p>
      <w:pPr>
        <w:pStyle w:val="BodyText"/>
      </w:pPr>
      <w:r>
        <w:t xml:space="preserve">- Mang ta đi!</w:t>
      </w:r>
    </w:p>
    <w:p>
      <w:pPr>
        <w:pStyle w:val="BodyText"/>
      </w:pPr>
      <w:r>
        <w:t xml:space="preserve">Âm thanh của Mạnh Hàn không cao nhưng lại bao hàm uy nghiêm không thể phản bác. Đội trưởng quỳ trên mặt đất gấp gáp vội vàng gật đầu, vội vàng đứng lên cẩn thận đi ở phía trước, mang theo bọn người Mạnh Hàn đi.</w:t>
      </w:r>
    </w:p>
    <w:p>
      <w:pPr>
        <w:pStyle w:val="BodyText"/>
      </w:pPr>
      <w:r>
        <w:t xml:space="preserve">Tất cả mọi người sau lưng Mạnh Hàn đều mang theo hưng phấn và kinh ngạc, đi theo đội ngũ phía trước dẫm lên gai đất đi lên thành lâu. Ai cũng không dám nói chuyện lớn tiếng, im ắng đi theo sau lưng lãnh chúa đại nhân.</w:t>
      </w:r>
    </w:p>
    <w:p>
      <w:pPr>
        <w:pStyle w:val="BodyText"/>
      </w:pPr>
      <w:r>
        <w:t xml:space="preserve">Ai cũng nhìn ra lãnh chúa đại nhân khó chịu, nhưng mà không có người nào dám bất mãn cái gì, chỉ có thể đem tất cả phát tiết lên đầu của thành chủ Bạo Phong Thành Eder, là thằng này chính là nguồn gốc bất mãn của lãnh chúa đại nhân. Chỉ có điều hiện tại người theo phía sau càng ngày càng không dám ở trước mặt lãnh chúa đại nhân cao giọng nói chuyện, thậm chí phát ra âm thanh lộn xộn cũng không dám, dường như đi theo sau lưng lãnh chúa đại nhân cả bọn họ cũng bị sợ hãi.</w:t>
      </w:r>
    </w:p>
    <w:p>
      <w:pPr>
        <w:pStyle w:val="BodyText"/>
      </w:pPr>
      <w:r>
        <w:t xml:space="preserve">- Đại nhân!</w:t>
      </w:r>
    </w:p>
    <w:p>
      <w:pPr>
        <w:pStyle w:val="BodyText"/>
      </w:pPr>
      <w:r>
        <w:t xml:space="preserve">Phía trước là người phụ trách phân hội dong binh công hội Bruce chạy tới trước mặt, nhìn thấy Mạnh Hàn, biến sắc, vội vàng nghênh đón. Dong binh công hội tin tức linh thông, Mạnh Hàn còn chưa tới Bạo Phong Thành thì bọn họ đã nhận được tin tức. Không đợi kịp phản ứng chuyện gì xảy ra thì Mạnh Hàn đã vào trong thành rồi. Bruce trừ mắng tên đội trưởng phụ trách cửa thành mắng xối máu đầu ra, cũng chỉ có thể chào đón Mạnh Hàn.</w:t>
      </w:r>
    </w:p>
    <w:p>
      <w:pPr>
        <w:pStyle w:val="BodyText"/>
      </w:pPr>
      <w:r>
        <w:t xml:space="preserve">- Đại nhân có ý định gì?</w:t>
      </w:r>
    </w:p>
    <w:p>
      <w:pPr>
        <w:pStyle w:val="BodyText"/>
      </w:pPr>
      <w:r>
        <w:t xml:space="preserve">Cẩn thận hỏi ý đồ của Mạnh Hàn đến đây, Bruce đã cân nhắc hôm nay nếu như Mạnh Hàn và thành chủ Bạo Phong Thành có xung đột thì hắn phải xử lý như thế nào.</w:t>
      </w:r>
    </w:p>
    <w:p>
      <w:pPr>
        <w:pStyle w:val="BodyText"/>
      </w:pPr>
      <w:r>
        <w:t xml:space="preserve">- Ta đến thương lượng với thành chủ đại nhân tôn kính a, về vấn đề thu thế của khách thương từ Hoàng Sa Trấn tới Bạo Phong Thành này.</w:t>
      </w:r>
    </w:p>
    <w:p>
      <w:pPr>
        <w:pStyle w:val="BodyText"/>
      </w:pPr>
      <w:r>
        <w:t xml:space="preserve">Âm thanh của Mạnh Hàn vẫn nhẹ nhàng như không có chuyện gì, không vội không chậm. Lý do thập phần hoàn mỹ, hai quý tộc, một thành chủ, một tiểu lãnh chúa, trên danh nghĩa một người có lãnh địa và một người phụ thuộc, hai quý tộc thương lượng một chút vấn đề thu thuế của lãnh địa thì cho dù là quốc vương bệ hạ ở chỗ này cũng nói không ra một chữ không ổn nào.</w:t>
      </w:r>
    </w:p>
    <w:p>
      <w:pPr>
        <w:pStyle w:val="BodyText"/>
      </w:pPr>
      <w:r>
        <w:t xml:space="preserve">- Thế nhưng mà những người này?</w:t>
      </w:r>
    </w:p>
    <w:p>
      <w:pPr>
        <w:pStyle w:val="BodyText"/>
      </w:pPr>
      <w:r>
        <w:t xml:space="preserve">Đương nhiên Bruce không có ngây thơ cho rằng Mạnh Hàn thật sự tới bàn chuyện này, bàn một chuyện cũng không cần mang theo đội ngũ mấy ngàn người thế này. Nhiều người cầm theo vũ khí đằng đằng sát khí, trực tiếp đánh Bạo Phong Thành cũng đủ rồi.</w:t>
      </w:r>
    </w:p>
    <w:p>
      <w:pPr>
        <w:pStyle w:val="BodyText"/>
      </w:pPr>
      <w:r>
        <w:t xml:space="preserve">- Ah, những người này ah!</w:t>
      </w:r>
    </w:p>
    <w:p>
      <w:pPr>
        <w:pStyle w:val="BodyText"/>
      </w:pPr>
      <w:r>
        <w:t xml:space="preserve">Mạnh Hàn quay đầu nhìn lại, tất cả mọi người rất yên tĩnh nhìn qua Mạnh Hàn. Mạnh Hàn quay người lại nói:</w:t>
      </w:r>
    </w:p>
    <w:p>
      <w:pPr>
        <w:pStyle w:val="BodyText"/>
      </w:pPr>
      <w:r>
        <w:t xml:space="preserve">- Ta cũng không biết, có thể là tiện đường thôi!</w:t>
      </w:r>
    </w:p>
    <w:p>
      <w:pPr>
        <w:pStyle w:val="BodyText"/>
      </w:pPr>
      <w:r>
        <w:t xml:space="preserve">- Đúng vậy, chúng ta là tiện đường tới.</w:t>
      </w:r>
    </w:p>
    <w:p>
      <w:pPr>
        <w:pStyle w:val="BodyText"/>
      </w:pPr>
      <w:r>
        <w:t xml:space="preserve">Người đằng sau thông minh tiếp câu chuyện của Mạnh Hàn, sau đó một đám người sau lưng cùng kêu lên:</w:t>
      </w:r>
    </w:p>
    <w:p>
      <w:pPr>
        <w:pStyle w:val="BodyText"/>
      </w:pPr>
      <w:r>
        <w:t xml:space="preserve">- Đúng vậy a, chúng ta là tiện đường!</w:t>
      </w:r>
    </w:p>
    <w:p>
      <w:pPr>
        <w:pStyle w:val="BodyText"/>
      </w:pPr>
      <w:r>
        <w:t xml:space="preserve">Trên mặt Bruce cũng lộ ra nụ cười khổ, chuyện rõ ràng như vậy lại bị Mạnh Hàn nói thành tiện đường, thế nhưng mà hắn cũng không thể làm gì với Mạnh Hàn, chỉ có thể đứng ở nơi đó cười khổ.</w:t>
      </w:r>
    </w:p>
    <w:p>
      <w:pPr>
        <w:pStyle w:val="BodyText"/>
      </w:pPr>
      <w:r>
        <w:t xml:space="preserve">- Như thế nào, không tin?</w:t>
      </w:r>
    </w:p>
    <w:p>
      <w:pPr>
        <w:pStyle w:val="BodyText"/>
      </w:pPr>
      <w:r>
        <w:t xml:space="preserve">Mạnh Hàn nhìn qua bộ dáng của Bruce đã biết rõ hắn nghĩ như thế nào, nhưng mà Mạnh Hàn chỉ cười nói:</w:t>
      </w:r>
    </w:p>
    <w:p>
      <w:pPr>
        <w:pStyle w:val="Compact"/>
      </w:pPr>
      <w:r>
        <w:t xml:space="preserve">- Không lừa ngươi, thật sự là tiện đường mà thôi.</w:t>
      </w:r>
      <w:r>
        <w:br w:type="textWrapping"/>
      </w:r>
      <w:r>
        <w:br w:type="textWrapping"/>
      </w:r>
    </w:p>
    <w:p>
      <w:pPr>
        <w:pStyle w:val="Heading2"/>
      </w:pPr>
      <w:bookmarkStart w:id="271" w:name="chương-249-chỉ-nói-công-sự."/>
      <w:bookmarkEnd w:id="271"/>
      <w:r>
        <w:t xml:space="preserve">249. Chương 249: Chỉ Nói Công Sự.</w:t>
      </w:r>
    </w:p>
    <w:p>
      <w:pPr>
        <w:pStyle w:val="Compact"/>
      </w:pPr>
      <w:r>
        <w:br w:type="textWrapping"/>
      </w:r>
      <w:r>
        <w:br w:type="textWrapping"/>
      </w:r>
    </w:p>
    <w:p>
      <w:pPr>
        <w:pStyle w:val="BodyText"/>
      </w:pPr>
      <w:r>
        <w:t xml:space="preserve">Chương 249: Chỉ nói công sự.</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Trước mắt đã nhìn thấy phủ thành chủ, vệ binh ở cửa đã sớm nhìn thấy một màn này rồi, thậm chí sớm hơn trước đó cửa thành đã có người tới báo cáo chuyện xảy ra bên này. Hiện tại đối mặt với đội ngũ mấy ngàn người thì còn có tên gia hỏa này chán động đứng ở cửa đây, đã sớm bỏ chạy thoát thân rồi, cửa ra vào không cần người nào nói, không còn ai cả.</w:t>
      </w:r>
    </w:p>
    <w:p>
      <w:pPr>
        <w:pStyle w:val="BodyText"/>
      </w:pPr>
      <w:r>
        <w:t xml:space="preserve">Bruce vẫn đi theo, trong nội tâm không ngừng nguyền rủa cao tầng dong binh công hội, vì cái gì cho tới bây giờ còn không có một tin tức nào truyền tới chứ, hại Bruce chỉ có thể cẩn thận duy trì quan hệ của hai bên. Nhưng mà thoạt nhìn Eder bên này không cần duy trì như thế nào, thực lực song phương đã hoàn toàn cải biến rồi, tin tưởng Bruce hiện tại cũng có thể trực tiếp làm ra quyết định thì cấp trên cũng không có ai đưa ra cách nói nào cả.</w:t>
      </w:r>
    </w:p>
    <w:p>
      <w:pPr>
        <w:pStyle w:val="BodyText"/>
      </w:pPr>
      <w:r>
        <w:t xml:space="preserve">Không thể không nói tiểu lãnh chúa Antonio này làm cho người ta rung động tột đỉnh. Vốn tưởng rằng một tiểu lãnh chúa ở nơi nguyền rủa và là ma pháp củi mục, suy ý duy nhất bị thành chủ cướp đi thì không có biện pháp xoay người, vạn kiếp bất phục. Không ngờ Mạnh Hàn dùng tốc độ còn nhanh hơn thế kiếm kim tệ trở về.</w:t>
      </w:r>
    </w:p>
    <w:p>
      <w:pPr>
        <w:pStyle w:val="BodyText"/>
      </w:pPr>
      <w:r>
        <w:t xml:space="preserve">Không cách nào tưởng tượng, sau khi có được nhiều kim tệ thì hắn cũng không cần tạo thế, thực lực bản thân đã cường đại như thế rồi. Sở dĩ Bruce không biết đạo lý kia đó là bởi vì trước kia hắn không có đủ kim tệ mà thôi.</w:t>
      </w:r>
    </w:p>
    <w:p>
      <w:pPr>
        <w:pStyle w:val="BodyText"/>
      </w:pPr>
      <w:r>
        <w:t xml:space="preserve">- Đại nhân, không phải ta muốn che chở cho tên hỗn đản kia, nhưng nếu như bởi vì chuyện này mà động thủ với hắn thì thanh danh của ngài được không bù nổi mất.</w:t>
      </w:r>
    </w:p>
    <w:p>
      <w:pPr>
        <w:pStyle w:val="BodyText"/>
      </w:pPr>
      <w:r>
        <w:t xml:space="preserve">Bruce khó có được cân nhắc thay Mạnh Hàn một phen, thời điểm Mạnh Hàn muốn tiến vào phủ thành chủ thì cẩn thận nói ra.</w:t>
      </w:r>
    </w:p>
    <w:p>
      <w:pPr>
        <w:pStyle w:val="BodyText"/>
      </w:pPr>
      <w:r>
        <w:t xml:space="preserve">- Có đạo lý.</w:t>
      </w:r>
    </w:p>
    <w:p>
      <w:pPr>
        <w:pStyle w:val="BodyText"/>
      </w:pPr>
      <w:r>
        <w:t xml:space="preserve">Mạnh Hàn gật gật đầu, ngẩng đầu lên nhìn Bruce y vẫn còn gương mặt khẩn trương, nhịn không được trợn trắng mắt:</w:t>
      </w:r>
    </w:p>
    <w:p>
      <w:pPr>
        <w:pStyle w:val="BodyText"/>
      </w:pPr>
      <w:r>
        <w:t xml:space="preserve">- Ngươi thật sự vẫn cho rằng đám gia hỏa đằng sau là do ta mang tới hay sao?</w:t>
      </w:r>
    </w:p>
    <w:p>
      <w:pPr>
        <w:pStyle w:val="BodyText"/>
      </w:pPr>
      <w:r>
        <w:t xml:space="preserve">Bruce không phản bác được, trừ cho Mạnh Hàn gương mặt tái nhợt thì không nói thêm câu nào.</w:t>
      </w:r>
    </w:p>
    <w:p>
      <w:pPr>
        <w:pStyle w:val="BodyText"/>
      </w:pPr>
      <w:r>
        <w:t xml:space="preserve">Mạnh Hàn bất đắc dĩ lắc đầu, quay người đi tới trước mặt đám dong binh kia nhỏ giọng nói cái gì đó, duỗi ngón tay ra đặt lên miệng, làm tư thế yên lặng. Lập tức những âm thanh nghị luận đã biến mất, yên tĩnh như đêm tối.</w:t>
      </w:r>
    </w:p>
    <w:p>
      <w:pPr>
        <w:pStyle w:val="BodyText"/>
      </w:pPr>
      <w:r>
        <w:t xml:space="preserve">Duỗi ngón lên mặt đất, Mạnh Hàn giống như vẽ ra một đường kẻ nhỏ. Sau đó tay của Mạnh Hàn lúc lắc ra phía ngoài, lại cường điệu một chút, những dong binh kia dường như hiểu ý của Mạnh Hàn rồi, đồng loạt lui ra phía sau vài bước, giống như đứng sau đường kẻ nhỏ kia. đọc truyện mới nhất tại .</w:t>
      </w:r>
    </w:p>
    <w:p>
      <w:pPr>
        <w:pStyle w:val="BodyText"/>
      </w:pPr>
      <w:r>
        <w:t xml:space="preserve">- Ngươi xem, tất cả mọi người không đi theo thì không phải người của ta rồi.</w:t>
      </w:r>
    </w:p>
    <w:p>
      <w:pPr>
        <w:pStyle w:val="BodyText"/>
      </w:pPr>
      <w:r>
        <w:t xml:space="preserve">Xoay người lại Mạnh Hàn rất chăm chú nhìn qua Bruce nói ra. Lời của hắn nói lại làm cho Bruce cười khổ đến tột đỉnh. Nhiều người như vậy nghe lời của ngươi, không phải người của ngươi thì chẳng lẽ là người của ta? Nhưng mà thời điểm này hắn dám nói ra câu nói này hay sao?</w:t>
      </w:r>
    </w:p>
    <w:p>
      <w:pPr>
        <w:pStyle w:val="BodyText"/>
      </w:pPr>
      <w:r>
        <w:t xml:space="preserve">- Mở cửa!</w:t>
      </w:r>
    </w:p>
    <w:p>
      <w:pPr>
        <w:pStyle w:val="BodyText"/>
      </w:pPr>
      <w:r>
        <w:t xml:space="preserve">Mạnh Hàn chỉ nói nhỏ một câu, đại môn của phủ thành chủ đã mở ra. Hai huynh đệ Christopher đã xuất hiện sau cánh cửa. Trừ hai người bọn họ thì không còn người nào khác.</w:t>
      </w:r>
    </w:p>
    <w:p>
      <w:pPr>
        <w:pStyle w:val="BodyText"/>
      </w:pPr>
      <w:r>
        <w:t xml:space="preserve">Mạnh Hàn nghênh ngang đi vào phủ thành chủ, đứng ở bên ngoài nhìn và gật gật đầu:</w:t>
      </w:r>
    </w:p>
    <w:p>
      <w:pPr>
        <w:pStyle w:val="BodyText"/>
      </w:pPr>
      <w:r>
        <w:t xml:space="preserve">- Ngay ở chỗ này a!</w:t>
      </w:r>
    </w:p>
    <w:p>
      <w:pPr>
        <w:pStyle w:val="BodyText"/>
      </w:pPr>
      <w:r>
        <w:t xml:space="preserve">Sau lưng thêm huynh đệ Gavin gật đầu một cái, lập tức nhanh chóng biến mất, chờ bọn họ xuất hiện lần nữa sau lưng Mạnh Hàn đã nhiều ra một cái ghế.</w:t>
      </w:r>
    </w:p>
    <w:p>
      <w:pPr>
        <w:pStyle w:val="BodyText"/>
      </w:pPr>
      <w:r>
        <w:t xml:space="preserve">Thoải mái ngồi lên mặt ghế, Mạnh Hàn nhìn qua các chiến sĩ đi theo mình tiến vào, gật gật đầu, sau đó nhìn qua Bruce ở ngoài cửa:</w:t>
      </w:r>
    </w:p>
    <w:p>
      <w:pPr>
        <w:pStyle w:val="BodyText"/>
      </w:pPr>
      <w:r>
        <w:t xml:space="preserve">- Không biết thành chủ đại nhân có ở đấy không, phiền toái Bruce tiên sinh mời ra giúp ta được chứ?"</w:t>
      </w:r>
    </w:p>
    <w:p>
      <w:pPr>
        <w:pStyle w:val="BodyText"/>
      </w:pPr>
      <w:r>
        <w:t xml:space="preserve">Bruce mới không muốn nhúm tay vào vũng nước đục này, nghe vậy vội vàng lắc đầu, hắn thậm chí ngay cả cửa cũng không có ý định tiến vào, chỉ đứng ngoài cửa xa xa nhìn vào. Trước kia thành chủ Bạo Phong Thành đối đãi với Mạnh Hàn như thế nào, Bruce cũng nghe qua một chút, đây là thời điểm lãnh chúa trẻ tuổi này hồi báo cho Eder Tử tước, chuyện khác hắn không nhiều lời, cũng không hỏi nhiều.</w:t>
      </w:r>
    </w:p>
    <w:p>
      <w:pPr>
        <w:pStyle w:val="BodyText"/>
      </w:pPr>
      <w:r>
        <w:t xml:space="preserve">- Gavin, mời thành chủ đại nhân của chúng ta đi ra đi, ta cần nói chuyện thật tốt với hắn.</w:t>
      </w:r>
    </w:p>
    <w:p>
      <w:pPr>
        <w:pStyle w:val="BodyText"/>
      </w:pPr>
      <w:r>
        <w:t xml:space="preserve">Mạnh Hàn nhìn qua Gavin mệnh lệnh một tiếng.</w:t>
      </w:r>
    </w:p>
    <w:p>
      <w:pPr>
        <w:pStyle w:val="BodyText"/>
      </w:pPr>
      <w:r>
        <w:t xml:space="preserve">- Vâng, đại nhân!</w:t>
      </w:r>
    </w:p>
    <w:p>
      <w:pPr>
        <w:pStyle w:val="BodyText"/>
      </w:pPr>
      <w:r>
        <w:t xml:space="preserve">Gavin đáp ứng một tiếng vung tay lên, hơn mười chiến sĩ trực tiếp xông về phía sau. Những người khác thì sớm tản ra chung quanh Mạnh Hàn rồi, đứng bảo vệ lãnh chúa đại nhân.</w:t>
      </w:r>
    </w:p>
    <w:p>
      <w:pPr>
        <w:pStyle w:val="BodyText"/>
      </w:pPr>
      <w:r>
        <w:t xml:space="preserve">Không đến một lát thành chủ đại nhân Eder được hai chiến sĩ cưỡng ép mang ra, không ngừng giãy dụa xuất hiện trước mặt Mạnh Hàn. Đến trước mặt lãnh chúa thì buông lỏng tay, Eder Tử tước bị ném trên mặt đất.</w:t>
      </w:r>
    </w:p>
    <w:p>
      <w:pPr>
        <w:pStyle w:val="BodyText"/>
      </w:pPr>
      <w:r>
        <w:t xml:space="preserve">Tình hình hiện tại làm cho Mạnh Hàn chợt nhớ tới thời điểm mình vừa tới thế giới này, nhớ lại cuối cùng gặp mặt Bá Tước đại nhân. Khi đó Mạnh Hàn dường như cũng giống như Eder Tử tước đại nhân này, mặc dù có tước vị và chức quan trên người, nhưng mà trước mặt Bá Tước cường thế thì hắn không có chỗ phản kháng.</w:t>
      </w:r>
    </w:p>
    <w:p>
      <w:pPr>
        <w:pStyle w:val="BodyText"/>
      </w:pPr>
      <w:r>
        <w:t xml:space="preserve">Sự thật vô cùng tàn khốc, trong vòng một năm ngắn ngủi Mạnh Hàn có thể ngồi ở đây nhìn thủ hạ của mình mang lãnh đại trực tiếp trên danh nghĩa tới trước mặt của mình không chút khách khí. Mà thành chủ đại nhân này so với mấy tháng trước kia thậm chí còn ngồi trên quảng trường cao cao bức bách chính mình cầm sinh ý duy nhất là Bạch Diệu mỏ tinh thạch chuyển nhượng không một phân tiền nào cho hắn.</w:t>
      </w:r>
    </w:p>
    <w:p>
      <w:pPr>
        <w:pStyle w:val="BodyText"/>
      </w:pPr>
      <w:r>
        <w:t xml:space="preserve">Mấy tháng không gặp Eder đại nhân giống như biến thành người khác. Nếu như không phải mặc trang phục quý tộc và gương mặt từng quen biết, Mạnh Hàn thậm chí cũng không nhận ra được. Đói trong mấy tháng ngắn ngủi Eder thành chủ đại nhân giống như già đi mười tuổi, thân thể còng xuống, trên đầu còn xuất hiện một ít tóc bạc giống như trúng nguyền rủa già yếu của tỷ muội tinh linh vậy.</w:t>
      </w:r>
    </w:p>
    <w:p>
      <w:pPr>
        <w:pStyle w:val="BodyText"/>
      </w:pPr>
      <w:r>
        <w:t xml:space="preserve">- Eder đại nhân!</w:t>
      </w:r>
    </w:p>
    <w:p>
      <w:pPr>
        <w:pStyle w:val="BodyText"/>
      </w:pPr>
      <w:r>
        <w:t xml:space="preserve">Trong âm thanh của Mạnh Hàn bình tĩnh mang theo một tia giễu cợt.</w:t>
      </w:r>
    </w:p>
    <w:p>
      <w:pPr>
        <w:pStyle w:val="BodyText"/>
      </w:pPr>
      <w:r>
        <w:t xml:space="preserve">- Đây là như thế nào? Chẳng lẽ là bị nguyền rủa sao? Thoạt nhìn khí sắc cũng không được tốt cho lắm nhỉ!</w:t>
      </w:r>
    </w:p>
    <w:p>
      <w:pPr>
        <w:pStyle w:val="BodyText"/>
      </w:pPr>
      <w:r>
        <w:t xml:space="preserve">Eder làm gì dám tiếp lời, thành vệ quân của phủ thành chủ đã sớm chạy tới nơi nào rồi, đối mặt Mạnh Hàn và một đám thủ hạ như lang như hổ, trong thời điểm này hắn vừa phản kháng đã bị đánh vài cái, đến bây giờ còn đang đau. Huống hồ Mạnh Hàn trêu chọc trong tai Eder chẳng khác gì ác ma đang nói nhỏ, ai biết Mạnh Hàn tức giận, mệnh lệnh tiếp theo là gì, tiêu diệt mình hay sao?</w:t>
      </w:r>
    </w:p>
    <w:p>
      <w:pPr>
        <w:pStyle w:val="BodyText"/>
      </w:pPr>
      <w:r>
        <w:t xml:space="preserve">Sau khi phái Austin ám sát thất bại, thi thể bị thị chúng thì Eder đã biết rõ chính mình xong rồi. Chỗ dựa lớn nhất đã không đáng tin, chỗ dựa trên quan trường cho tới bây giờ đều là nhìn mình hiếu kính bao nhiêu kim tệ, nhưng mà so với Hoàng Sa Trấn Mạnh Hàn hiện giờ thì ai cũng hiểu giữa kim tệ nên lựa chọn như thế nào. Những ngày này Eder càng không cách nào ăn được và ngủ ngon giấc, làm gì còn phong phạm quý tộc cơ chứ, nếu như không phải còn có một ít người hầu hạ thì đoán chừng hiện tại so với ăn mày không có gì khác nhau cả.</w:t>
      </w:r>
    </w:p>
    <w:p>
      <w:pPr>
        <w:pStyle w:val="BodyText"/>
      </w:pPr>
      <w:r>
        <w:t xml:space="preserve">- Như vậy có phải quá không tôn kính với thành chủ đại nhân hay không?</w:t>
      </w:r>
    </w:p>
    <w:p>
      <w:pPr>
        <w:pStyle w:val="Compact"/>
      </w:pPr>
      <w:r>
        <w:t xml:space="preserve">Mạnh Hàn nhìn qua Eder co rúm lại trên mặt đất, nhớ tới hắn lúc ra lệnh cho binh sĩ dùng cung tiễn nhắm vào Elyse thì nội tâm không nhịn được tức giận.</w:t>
      </w:r>
      <w:r>
        <w:br w:type="textWrapping"/>
      </w:r>
      <w:r>
        <w:br w:type="textWrapping"/>
      </w:r>
    </w:p>
    <w:p>
      <w:pPr>
        <w:pStyle w:val="Heading2"/>
      </w:pPr>
      <w:bookmarkStart w:id="272" w:name="chương-250-mục-tiêu-phấn-đấu.-1"/>
      <w:bookmarkEnd w:id="272"/>
      <w:r>
        <w:t xml:space="preserve">250. Chương 250: Mục Tiêu Phấn Đấu. (1)</w:t>
      </w:r>
    </w:p>
    <w:p>
      <w:pPr>
        <w:pStyle w:val="Compact"/>
      </w:pPr>
      <w:r>
        <w:br w:type="textWrapping"/>
      </w:r>
      <w:r>
        <w:br w:type="textWrapping"/>
      </w:r>
    </w:p>
    <w:p>
      <w:pPr>
        <w:pStyle w:val="BodyText"/>
      </w:pPr>
      <w:r>
        <w:t xml:space="preserve">Chương 250: Mục tiêu phấn đấu.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mà lời này từ trong miệng hắn nói ra lại có hương vị khác:</w:t>
      </w:r>
    </w:p>
    <w:p>
      <w:pPr>
        <w:pStyle w:val="BodyText"/>
      </w:pPr>
      <w:r>
        <w:t xml:space="preserve">- Có ai không, mang ghế cho thành chủ đại nhân ngồi, đường đường Tử tước đại nhân ngồi dưới đất còn ra thể thống gì?</w:t>
      </w:r>
    </w:p>
    <w:p>
      <w:pPr>
        <w:pStyle w:val="BodyText"/>
      </w:pPr>
      <w:r>
        <w:t xml:space="preserve">- Vâng!</w:t>
      </w:r>
    </w:p>
    <w:p>
      <w:pPr>
        <w:pStyle w:val="BodyText"/>
      </w:pPr>
      <w:r>
        <w:t xml:space="preserve">Sớm có người nhanh chóng mang theo cái ghế chạy tới, sau đó thập phần không khách khí nhắc thành chủ đại nhân đang ở dưới đất lên, sau đó trùng trùng điệp điệp ấn vào mặt ghế.</w:t>
      </w:r>
    </w:p>
    <w:p>
      <w:pPr>
        <w:pStyle w:val="BodyText"/>
      </w:pPr>
      <w:r>
        <w:t xml:space="preserve">- Thành chủ đại nhân, hôm nay ta cố ý tới nơi này một lần, là bái kiến thành chủ đại nhân một chút.</w:t>
      </w:r>
    </w:p>
    <w:p>
      <w:pPr>
        <w:pStyle w:val="BodyText"/>
      </w:pPr>
      <w:r>
        <w:t xml:space="preserve">Mạnh Hàn chậm rãi phối hợp nói ra, nhìn cũng không nhìn thành chủ đại nhân đối diện.</w:t>
      </w:r>
    </w:p>
    <w:p>
      <w:pPr>
        <w:pStyle w:val="BodyText"/>
      </w:pPr>
      <w:r>
        <w:t xml:space="preserve">- Nhìn thấy ngươi còn sống ta rất vui mừng!</w:t>
      </w:r>
    </w:p>
    <w:p>
      <w:pPr>
        <w:pStyle w:val="BodyText"/>
      </w:pPr>
      <w:r>
        <w:t xml:space="preserve">Người ngoài cửa nghe được Mạnh Hàn nói chuyện thì toàn bộ đều cảm thấy trong nội tâm ác hàn. Bộ dáng của Mạnh Hàn lúc này còn vui mừng sao? Nhưng mà có người nào dám vào lúc này tìm lãnh chúa đại nhân gây phiền phức chứ?</w:t>
      </w:r>
    </w:p>
    <w:p>
      <w:pPr>
        <w:pStyle w:val="BodyText"/>
      </w:pPr>
      <w:r>
        <w:t xml:space="preserve">- Chuyện thứ hai chính là thương lương với thành chủ đại nhân một chút, người xem, Hoàng Sa Trấn với tư cách lãnh địa phụ thuộc của Bạo Phong Thành, chuyện thu thuế nên tính toán như thế nào bây giờ?</w:t>
      </w:r>
    </w:p>
    <w:p>
      <w:pPr>
        <w:pStyle w:val="BodyText"/>
      </w:pPr>
      <w:r>
        <w:t xml:space="preserve">Lần này ánh mắt Mạnh Hàn nhắm ngay Eder, giống như hắn đang chăm chú trình bày khó khăn của mình và xin chỉ thị.</w:t>
      </w:r>
    </w:p>
    <w:p>
      <w:pPr>
        <w:pStyle w:val="BodyText"/>
      </w:pPr>
      <w:r>
        <w:t xml:space="preserve">- Ngươi, ngươi nói là được!</w:t>
      </w:r>
    </w:p>
    <w:p>
      <w:pPr>
        <w:pStyle w:val="BodyText"/>
      </w:pPr>
      <w:r>
        <w:t xml:space="preserve">Eder đại nhân hiện tại chỉ còn lại run rẩy, làm gì có khí lực mà phát biểu ý kiến. Nhưng mà những lời của Mạnh Hàn hỏi lại không thể không trả lời, chỉ có thể run rẩy trả lời.</w:t>
      </w:r>
    </w:p>
    <w:p>
      <w:pPr>
        <w:pStyle w:val="BodyText"/>
      </w:pPr>
      <w:r>
        <w:t xml:space="preserve">- Đã như vậy ta cảm thấy được, ta đã đóng thuế cho Bá Tước đại nhân rồi, như vậy Bạo Phong Thành không cần phải thu thuế nữa, ngươi cảm thấy thế nào? Eder đại nhân!</w:t>
      </w:r>
    </w:p>
    <w:p>
      <w:pPr>
        <w:pStyle w:val="BodyText"/>
      </w:pPr>
      <w:r>
        <w:t xml:space="preserve">Mạnh Hàn nói thập phần chăm chú, giống như đang thương thảo thuế suất với hắn vậy.</w:t>
      </w:r>
    </w:p>
    <w:p>
      <w:pPr>
        <w:pStyle w:val="BodyText"/>
      </w:pPr>
      <w:r>
        <w:t xml:space="preserve">- Có thể, có thể!</w:t>
      </w:r>
    </w:p>
    <w:p>
      <w:pPr>
        <w:pStyle w:val="BodyText"/>
      </w:pPr>
      <w:r>
        <w:t xml:space="preserve">Eder trừ run rẩy cũng chỉ còn gật đầu.</w:t>
      </w:r>
    </w:p>
    <w:p>
      <w:pPr>
        <w:pStyle w:val="BodyText"/>
      </w:pPr>
      <w:r>
        <w:t xml:space="preserve">- Còn nữa, thương đội lui tới Hoàng Sa Trấn trải qua Bạo Phong Thành cũng thỉnh thành chủ đại nhân mở một mặt lưới a? Không cần thu thuế chinh cao quá được chứ?</w:t>
      </w:r>
    </w:p>
    <w:p>
      <w:pPr>
        <w:pStyle w:val="BodyText"/>
      </w:pPr>
      <w:r>
        <w:t xml:space="preserve">Mạnh Hàn rất chủ động thương thảo đề tài này.</w:t>
      </w:r>
    </w:p>
    <w:p>
      <w:pPr>
        <w:pStyle w:val="BodyText"/>
      </w:pPr>
      <w:r>
        <w:t xml:space="preserve">- Không thu thuế.</w:t>
      </w:r>
    </w:p>
    <w:p>
      <w:pPr>
        <w:pStyle w:val="BodyText"/>
      </w:pPr>
      <w:r>
        <w:t xml:space="preserve">Eder nói chuyện lưu loát một ít, nhưng mà không có nửa điểm làm trái ý của Mạnh Hàn.</w:t>
      </w:r>
    </w:p>
    <w:p>
      <w:pPr>
        <w:pStyle w:val="BodyText"/>
      </w:pPr>
      <w:r>
        <w:t xml:space="preserve">- Tốt!</w:t>
      </w:r>
    </w:p>
    <w:p>
      <w:pPr>
        <w:pStyle w:val="BodyText"/>
      </w:pPr>
      <w:r>
        <w:t xml:space="preserve">Mạnh Hàn vung tay lên, đã có người chuẩn bị xong lệnh được viết sẵn, muốn Eder ký tên. Chỉ cần hắn ký tên thì những thứ này đã được quyết định.</w:t>
      </w:r>
    </w:p>
    <w:p>
      <w:pPr>
        <w:pStyle w:val="BodyText"/>
      </w:pPr>
      <w:r>
        <w:t xml:space="preserve">- Bàn công vụ với ngài thật thoải mái, ta thích.</w:t>
      </w:r>
    </w:p>
    <w:p>
      <w:pPr>
        <w:pStyle w:val="BodyText"/>
      </w:pPr>
      <w:r>
        <w:t xml:space="preserve">Mạnh Hàn đứng dậy, cười nói một câu:</w:t>
      </w:r>
    </w:p>
    <w:p>
      <w:pPr>
        <w:pStyle w:val="BodyText"/>
      </w:pPr>
      <w:r>
        <w:t xml:space="preserve">- Đại nhân ngươi phải bảo trọng thân thể mới được, hôm nay chỉ nói công sự, qua một thời gian sau chúng ta bàn chuyện riêng.</w:t>
      </w:r>
    </w:p>
    <w:p>
      <w:pPr>
        <w:pStyle w:val="BodyText"/>
      </w:pPr>
      <w:r>
        <w:t xml:space="preserve">Nói xong hoàn toàn không để ý tới sắc mặt trắng bệch của Eder, nhìn qua đám người của mình phất tay:</w:t>
      </w:r>
    </w:p>
    <w:p>
      <w:pPr>
        <w:pStyle w:val="BodyText"/>
      </w:pPr>
      <w:r>
        <w:t xml:space="preserve">- Đi!</w:t>
      </w:r>
    </w:p>
    <w:p>
      <w:pPr>
        <w:pStyle w:val="BodyText"/>
      </w:pPr>
      <w:r>
        <w:t xml:space="preserve">Đi đầu rời khỏi phủ thành chủ, nhưng trong lòng nghĩ đến:</w:t>
      </w:r>
    </w:p>
    <w:p>
      <w:pPr>
        <w:pStyle w:val="BodyText"/>
      </w:pPr>
      <w:r>
        <w:t xml:space="preserve">- Như vậy chuyện tốt, không thể một lần hưởng thụ là xong, luôn luôn từ từ mới đã ghiền, cảm giác có lẽ rất không tồi!</w:t>
      </w:r>
    </w:p>
    <w:p>
      <w:pPr>
        <w:pStyle w:val="BodyText"/>
      </w:pPr>
      <w:r>
        <w:t xml:space="preserve">- Ngươi xem, Bruce tiên sinh, ta và thành chủ đại nhân chỉ bàn công sự mà thôi, cũng không có làm gì quá phận cả!</w:t>
      </w:r>
    </w:p>
    <w:p>
      <w:pPr>
        <w:pStyle w:val="BodyText"/>
      </w:pPr>
      <w:r>
        <w:t xml:space="preserve">Mạnh Hàn đi ra khỏi phủ thành chủ, nhìn qua Bruce đang cười khổ không xa hỏi ngược lại.</w:t>
      </w:r>
    </w:p>
    <w:p>
      <w:pPr>
        <w:pStyle w:val="BodyText"/>
      </w:pPr>
      <w:r>
        <w:t xml:space="preserve">- Đại nhân, phương thức ngươi bàn công sự thật sự làm cho ngươi ta cảm thấy mới mẻ!</w:t>
      </w:r>
    </w:p>
    <w:p>
      <w:pPr>
        <w:pStyle w:val="BodyText"/>
      </w:pPr>
      <w:r>
        <w:t xml:space="preserve">Bruce chỉ có thể nói như vậy mà thôi, thật sự không biết nên hình dung thái độ vừa rồi của Mạnh Hàn như thế nào. Chỉ nói công sự? Lần sau lại bàn việc tư? Nếu như vậy còn không bằng một lần đem chuyện này bàn xong, làm cho cuộc sống của thành chủ đại nhân sau này còn phải lo lắng Mạnh Hàn còn tới tìm hắn bàn chuyện gì.</w:t>
      </w:r>
    </w:p>
    <w:p>
      <w:pPr>
        <w:pStyle w:val="BodyText"/>
      </w:pPr>
      <w:r>
        <w:t xml:space="preserve">- Kỳ quái sao?</w:t>
      </w:r>
    </w:p>
    <w:p>
      <w:pPr>
        <w:pStyle w:val="BodyText"/>
      </w:pPr>
      <w:r>
        <w:t xml:space="preserve">Bỗng nhiên biểu lộ của Mạnh Hàn nghiêm túc lại.</w:t>
      </w:r>
    </w:p>
    <w:p>
      <w:pPr>
        <w:pStyle w:val="BodyText"/>
      </w:pPr>
      <w:r>
        <w:t xml:space="preserve">- Như vậy ngươi có biết hay không, lần trước thành chủ đại nhân tại sao bàn những chuyện này với ta?</w:t>
      </w:r>
    </w:p>
    <w:p>
      <w:pPr>
        <w:pStyle w:val="BodyText"/>
      </w:pPr>
      <w:r>
        <w:t xml:space="preserve">Nói xong ánh mắt sáng ngời nhìn qua Bruce, chờ đợi hắn trả lời.</w:t>
      </w:r>
    </w:p>
    <w:p>
      <w:pPr>
        <w:pStyle w:val="BodyText"/>
      </w:pPr>
      <w:r>
        <w:t xml:space="preserve">Ánh mắt của lãnh chúa đại nhân dường như có áp lực vô hình, mà ngay cả Bruce là người chuyên nhìn thấy đại tràng diện cũng phải né tránh ba phần. Mạnh Hàn nói làm Bruce căn bản là không cách nào trả lời, chuyện đã xảy ra, Bruce với tư cách là người phụ trách phân hội của dong binh công hội nên tin tức linh thông, làm sao có thể không biết? Nghiêm khắc mà nói Mạnh Hàn lần này làm không có chút nào là quá phận.</w:t>
      </w:r>
    </w:p>
    <w:p>
      <w:pPr>
        <w:pStyle w:val="BodyText"/>
      </w:pPr>
      <w:r>
        <w:t xml:space="preserve">Thế nhưng mà làm cho Bruce cảm giác sởn hết cả gai ốc chính là thái độ trả thù dao cùn cắt thịt này. Bruce hiện tại đã làm ra quyết định của mình, nhất định phải hướng cao tầng công hội đưa ra đề nghị, đề nghị xử trí những gia hỏa chuyên tham món lợi nhỏ mà buông tha ột tiểu tử có tiềm lực trở thành đại quý tộc. Hơn nữa hắn kiên trì thái độ chữa trị quan hệ với lãnh chúa Hoàng Sa Trấn.</w:t>
      </w:r>
    </w:p>
    <w:p>
      <w:pPr>
        <w:pStyle w:val="BodyText"/>
      </w:pPr>
      <w:r>
        <w:t xml:space="preserve">- Đại nhân, vì cái gì không...</w:t>
      </w:r>
    </w:p>
    <w:p>
      <w:pPr>
        <w:pStyle w:val="BodyText"/>
      </w:pPr>
      <w:r>
        <w:t xml:space="preserve">Bên cạnh Gavin cũng là đám gia hỏa dám động thủ với nữ hoàng Tinh linh tộc, cũng là người lần trước thời điểm thành chủ Bạo Phong Thành đối phó Mạnh Hàn ở đây, nhìn thấy Mạnh Hàn dễ dàng buông tha cho thành chủ Bạo Phong Thành thì vô cùng khó hiểu. Trong tưởng tượng của hắn thì có lẽ Mạnh Hàn nên trực tiếp tiêu diệt cái gai trong mắt này mới đúng, tại sao để cho hắn sống khá giả?</w:t>
      </w:r>
    </w:p>
    <w:p>
      <w:pPr>
        <w:pStyle w:val="BodyText"/>
      </w:pPr>
      <w:r>
        <w:t xml:space="preserve">- Giết hắn? Có chỗ tốt gì?</w:t>
      </w:r>
    </w:p>
    <w:p>
      <w:pPr>
        <w:pStyle w:val="BodyText"/>
      </w:pPr>
      <w:r>
        <w:t xml:space="preserve">Mạnh Hàn không đợi Gavin nói cũng đã đưa ra câu trả lời của mình:</w:t>
      </w:r>
    </w:p>
    <w:p>
      <w:pPr>
        <w:pStyle w:val="BodyText"/>
      </w:pPr>
      <w:r>
        <w:t xml:space="preserve">- Mỗi lần bị ta dọa phá gan, về sau còn không có lãnh đạo trực tiếp nào dám đối nghịch với ta nữa, như vậy không tốt sao? Nếu như giết hắn cho dù cấp trên không truy cứu, nhưng đổi một gia hỏa không biết trời cao đất rộng tới tiếp tục phong tỏa chúng ta, chúng ta cũng không thoải mái ah!"</w:t>
      </w:r>
    </w:p>
    <w:p>
      <w:pPr>
        <w:pStyle w:val="BodyText"/>
      </w:pPr>
      <w:r>
        <w:t xml:space="preserve">- Thế nhưng mà ít nhất cũng phải đem mỏ đá lấy trở về chứ?</w:t>
      </w:r>
    </w:p>
    <w:p>
      <w:pPr>
        <w:pStyle w:val="BodyText"/>
      </w:pPr>
      <w:r>
        <w:t xml:space="preserve">Gavin nghe rõ ý định của Mạnh Hàn tỏ vẻ hiểu ý, nhưng vẫn đưa ra vấn đề khác.</w:t>
      </w:r>
    </w:p>
    <w:p>
      <w:pPr>
        <w:pStyle w:val="BodyText"/>
      </w:pPr>
      <w:r>
        <w:t xml:space="preserve">- Lấy trở về?</w:t>
      </w:r>
    </w:p>
    <w:p>
      <w:pPr>
        <w:pStyle w:val="BodyText"/>
      </w:pPr>
      <w:r>
        <w:t xml:space="preserve">Mạnh Hàn quay người nhìn qua Gavin, Gavin không biết đại nhân có ý tứ gì, chỉ gật gật đầu, ý bảo hắn nghe được đúng vậy, thật là lấy trở về.</w:t>
      </w:r>
    </w:p>
    <w:p>
      <w:pPr>
        <w:pStyle w:val="BodyText"/>
      </w:pPr>
      <w:r>
        <w:t xml:space="preserve">- Nếu lấy đồ vật trở về như vậy thì sao cảm giác được người khác mang chỗ tốt tới?</w:t>
      </w:r>
    </w:p>
    <w:p>
      <w:pPr>
        <w:pStyle w:val="BodyText"/>
      </w:pPr>
      <w:r>
        <w:t xml:space="preserve">Mạnh Hàn nhìn qua Gavin cười cười, lưu lại hắn ngây ngốc đứng nguyên tại chỗ nghiền ngẫm lời của lãnh chúa đại nhân nói, vừa mới hơi hiểu được chợt nghe đến lãnh chúa đại nhân ở phía trước không biết là nói cái gì đó, trong miệng nói ra một đống từ không hiểu gì cả. Nếu như có thể nghe hiểu tiếng Khựa thì nhất định sẽ hiểu được Mạnh Hàn đang thập phần khoan khoái dễ chịu hát:</w:t>
      </w:r>
    </w:p>
    <w:p>
      <w:pPr>
        <w:pStyle w:val="BodyText"/>
      </w:pPr>
      <w:r>
        <w:t xml:space="preserve">- ... Cầm đồ của ta đưa về, ăn của ta thì phải nhổ ra...</w:t>
      </w:r>
    </w:p>
    <w:p>
      <w:pPr>
        <w:pStyle w:val="BodyText"/>
      </w:pPr>
      <w:r>
        <w:t xml:space="preserve">Bên ngoài phủ thành chủ đám dong binh kia đang thành thành thật thật đứng sau đường vẽ của Mạnh Hàn rồi, ai cũng không có lướt qua một bước nào. Nhìn thấy Mạnh Hàn đi ra không biết ai ngẩng đầu lên, chợt bộc phát ra một tiếng hoan hô, sau đó tất cả mọi người cùng hoan hô lên. Mạnh Hàn ưu nhã đứng ở cửa ra vào phất tay với mọi người, sau đó chỉ một ngón về hướng Hoàng Sa Trấn, mọi người đồng loạt quay người đi về hướng đó, nhưng một đám người đứng tách ra lộ con đường nhỏ.</w:t>
      </w:r>
    </w:p>
    <w:p>
      <w:pPr>
        <w:pStyle w:val="Compact"/>
      </w:pPr>
      <w:r>
        <w:t xml:space="preserve">Tất cả mọi người nhìn thấy Mạnh Hàn giống như đang đợi đầu lĩnh đi đầu. Mạnh Hàn cũng không khách khí, xung trận ngựa lên trước đi qua, sau lưng vệ đội Hoàng Sa Trấn cũng đi theo sát. Sau đó là rất nhiều dong binh bị kích động theo ở phía sau. Ai cũng không thèm nhìn cảnh tượng ở phủ thành chủ nữa.</w:t>
      </w:r>
      <w:r>
        <w:br w:type="textWrapping"/>
      </w:r>
      <w:r>
        <w:br w:type="textWrapping"/>
      </w:r>
    </w:p>
    <w:p>
      <w:pPr>
        <w:pStyle w:val="Heading2"/>
      </w:pPr>
      <w:bookmarkStart w:id="273" w:name="chương-251-mục-tiêu-phấn-đấu.-2"/>
      <w:bookmarkEnd w:id="273"/>
      <w:r>
        <w:t xml:space="preserve">251. Chương 251: Mục Tiêu Phấn Đấu. (2)</w:t>
      </w:r>
    </w:p>
    <w:p>
      <w:pPr>
        <w:pStyle w:val="Compact"/>
      </w:pPr>
      <w:r>
        <w:br w:type="textWrapping"/>
      </w:r>
      <w:r>
        <w:br w:type="textWrapping"/>
      </w:r>
      <w:r>
        <w:t xml:space="preserve">Chương 251: Mục tiêu phấn đấu.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Bruce đưa mắt nhìn Mạnh Hàn rời đi xa xa, quay người nhìn qua thành chủ đại nhân vẫn còn đang xụi lơ ngồi trên ghế, nhịn không được lắc đầu, chuyện này cũng không cần phải nhiều lời nữa, chậm rãi đi về hướng dong binh công hội. Lúc này Eder đại nhân đã không đáng cho hắn hao tổn tâm tư thêm nữa. Đúng như Mạnh Hàn đã nói, giữ hắn lại để không cho cấp trên phái một gia hỏa chướng mắt tới đây.</w:t>
      </w:r>
    </w:p>
    <w:p>
      <w:pPr>
        <w:pStyle w:val="BodyText"/>
      </w:pPr>
      <w:r>
        <w:t xml:space="preserve">- Cái gì? Hiện giờ hắn có thế lực mạnh như vậy?</w:t>
      </w:r>
    </w:p>
    <w:p>
      <w:pPr>
        <w:pStyle w:val="BodyText"/>
      </w:pPr>
      <w:r>
        <w:t xml:space="preserve">Tại một phủ đệ của thủ đô, Francis Tử tước dường như không thể tin được vào lỗ tai của mình, kinh ngạc kêu lên.</w:t>
      </w:r>
    </w:p>
    <w:p>
      <w:pPr>
        <w:pStyle w:val="BodyText"/>
      </w:pPr>
      <w:r>
        <w:t xml:space="preserve">- Vâng, thiếu gia.</w:t>
      </w:r>
    </w:p>
    <w:p>
      <w:pPr>
        <w:pStyle w:val="BodyText"/>
      </w:pPr>
      <w:r>
        <w:t xml:space="preserve">Phụ trách báo cáo là Donald tiên sinh, hắn vẫn bảo trì tư thế bình tĩnh, giống như không có nghe được tiếng kêu sợ hãi của Tử tước đại nhân vậy, chậm chạp mà ổn định đáp trả:</w:t>
      </w:r>
    </w:p>
    <w:p>
      <w:pPr>
        <w:pStyle w:val="BodyText"/>
      </w:pPr>
      <w:r>
        <w:t xml:space="preserve">- Từ khi hắn hắn đưa ra sinh ý tơ lụa đã thịnh hành cả thế giới, dù cho thành chủ Bạo Phong Thành phong tỏa nghiêm ngặt hơn cũng không có biện pháp phong tỏa con đường tơ lụa trong sa mạc.</w:t>
      </w:r>
    </w:p>
    <w:p>
      <w:pPr>
        <w:pStyle w:val="BodyText"/>
      </w:pPr>
      <w:r>
        <w:t xml:space="preserve">- Vậy mỏ đá của hắn xử trí như thế nào?</w:t>
      </w:r>
    </w:p>
    <w:p>
      <w:pPr>
        <w:pStyle w:val="BodyText"/>
      </w:pPr>
      <w:r>
        <w:t xml:space="preserve">Francis Tử tước lại hỏi một câu, sau đó lập tức ý thức được chính mình hỏi một vấn đề ngu ngốc:</w:t>
      </w:r>
    </w:p>
    <w:p>
      <w:pPr>
        <w:pStyle w:val="BodyText"/>
      </w:pPr>
      <w:r>
        <w:t xml:space="preserve">- Có mua bán tơ lụa thì hắn cũng chướng mắt mỏ đá kia.</w:t>
      </w:r>
    </w:p>
    <w:p>
      <w:pPr>
        <w:pStyle w:val="BodyText"/>
      </w:pPr>
      <w:r>
        <w:t xml:space="preserve">- Vâng, thiếu gia.</w:t>
      </w:r>
    </w:p>
    <w:p>
      <w:pPr>
        <w:pStyle w:val="BodyText"/>
      </w:pPr>
      <w:r>
        <w:t xml:space="preserve">Donald có chút cúi đầu báo cáo lấy:</w:t>
      </w:r>
    </w:p>
    <w:p>
      <w:pPr>
        <w:pStyle w:val="BodyText"/>
      </w:pPr>
      <w:r>
        <w:t xml:space="preserve">- Mỏ đá bây giờ là dong binh công hội Bạo Phong Thành phân hội tại phụ trách, chỉ có điều, bọn hắn mỗi tháng chỉ có thể cung cấp cho chúng ta không đến hai mươi bồn cầu cấp thấp, hiện tại rất nhiều các lão gia quý tộc hết sức bất mãn vì chuyện chúng ta chậm chạp không đi tới lắp đặt. Nếu như không nhanh giải quyết vấn đề này thì sinh ý của chúng ta sau này sẽ gặp phiền toái lớn, nhưng vì thế cũng đắc tội không ít người.</w:t>
      </w:r>
    </w:p>
    <w:p>
      <w:pPr>
        <w:pStyle w:val="BodyText"/>
      </w:pPr>
      <w:r>
        <w:t xml:space="preserve">- Ta tính sai, đây là ta sai.</w:t>
      </w:r>
    </w:p>
    <w:p>
      <w:pPr>
        <w:pStyle w:val="BodyText"/>
      </w:pPr>
      <w:r>
        <w:t xml:space="preserve">Francis Tử tước từ khi bắt đầu kinh doanh sinh ý buồng vệ sinh thì thành thục hơn rất nhiều, hiện tại cũng biết chính mình gánh trách nhiệm thế nào:</w:t>
      </w:r>
    </w:p>
    <w:p>
      <w:pPr>
        <w:pStyle w:val="BodyText"/>
      </w:pPr>
      <w:r>
        <w:t xml:space="preserve">- Nếu như chúng ta lúc ấy có thể lôi kéo Antonio lãnh chúa một chút, hiện tại cũng không bị động như vậy rồi.</w:t>
      </w:r>
    </w:p>
    <w:p>
      <w:pPr>
        <w:pStyle w:val="BodyText"/>
      </w:pPr>
      <w:r>
        <w:t xml:space="preserve">- Ngươi có thể nghĩ như vậy ta rất vui mừng.</w:t>
      </w:r>
    </w:p>
    <w:p>
      <w:pPr>
        <w:pStyle w:val="BodyText"/>
      </w:pPr>
      <w:r>
        <w:t xml:space="preserve">Ngoài cửa truyền đến âm thanh của Hầu tước đại nhân, Francis lập tức đứng lên, Donald tiên sinh vốn đang đứng đấy hiện tại càng cúi đầu xuống.</w:t>
      </w:r>
    </w:p>
    <w:p>
      <w:pPr>
        <w:pStyle w:val="BodyText"/>
      </w:pPr>
      <w:r>
        <w:t xml:space="preserve">- Cha!</w:t>
      </w:r>
    </w:p>
    <w:p>
      <w:pPr>
        <w:pStyle w:val="BodyText"/>
      </w:pPr>
      <w:r>
        <w:t xml:space="preserve">Francis vội vàng nghênh tiếp Hầu tước đại nhân đi vào, hầu hạ hắn ngồi xuống.</w:t>
      </w:r>
    </w:p>
    <w:p>
      <w:pPr>
        <w:pStyle w:val="BodyText"/>
      </w:pPr>
      <w:r>
        <w:t xml:space="preserve">- Rất tốt, biểu hiện của ngươi trong khoảng thời gian này không tồi. Chẳng những vì gia tộc thu nhập mấy ngàn kim tệ, lại giao hảo với mấy gia tộc cự phách, những chuyện này làm rất tốt.</w:t>
      </w:r>
    </w:p>
    <w:p>
      <w:pPr>
        <w:pStyle w:val="BodyText"/>
      </w:pPr>
      <w:r>
        <w:t xml:space="preserve">Hầu tước đại nhân gật đầu, không keo kiệt mà khích lệ con của mình.</w:t>
      </w:r>
    </w:p>
    <w:p>
      <w:pPr>
        <w:pStyle w:val="BodyText"/>
      </w:pPr>
      <w:r>
        <w:t xml:space="preserve">- Nhưng mà càng làm cho ta vui mừng là gần đây ngươi quần là áo lượt nhưng bây giờ cũng biết thừa nhận trách nhiệm mà mình gánh vách, chuyện này so với những chuyện khác không là cái gì, đối với gia tộc mà nói cũng đáng giá lắm.</w:t>
      </w:r>
    </w:p>
    <w:p>
      <w:pPr>
        <w:pStyle w:val="BodyText"/>
      </w:pPr>
      <w:r>
        <w:t xml:space="preserve">- Thế nhưng mà, cha, dù sao ta cũng bỏ qua cơ hội tốt rồi.</w:t>
      </w:r>
    </w:p>
    <w:p>
      <w:pPr>
        <w:pStyle w:val="BodyText"/>
      </w:pPr>
      <w:r>
        <w:t xml:space="preserve">Francis mặt nhìn qua cha của mình thập phần cẩn thận:</w:t>
      </w:r>
    </w:p>
    <w:p>
      <w:pPr>
        <w:pStyle w:val="BodyText"/>
      </w:pPr>
      <w:r>
        <w:t xml:space="preserve">- Nếu như ta lần trước có thể ra tay trợ giúp hắn thì quyền kinh doanh tơ lụa nói không chừng nằm tron tay gia tộc chúng ta rồi.</w:t>
      </w:r>
    </w:p>
    <w:p>
      <w:pPr>
        <w:pStyle w:val="BodyText"/>
      </w:pPr>
      <w:r>
        <w:t xml:space="preserve">- Francis, phạm sai lầm cũng không đáng sợ, chỉ cần ngươi có thể nhận ra mình sai ở chỗ nào, hơn nữa có ý thức sửa là được rồi.</w:t>
      </w:r>
    </w:p>
    <w:p>
      <w:pPr>
        <w:pStyle w:val="BodyText"/>
      </w:pPr>
      <w:r>
        <w:t xml:space="preserve">Hầu tước đại nhân càng ngày càng thỏa mãn với biểu hiện của con mình, ngược lại vui vẻ khai đạo:</w:t>
      </w:r>
    </w:p>
    <w:p>
      <w:pPr>
        <w:pStyle w:val="BodyText"/>
      </w:pPr>
      <w:r>
        <w:t xml:space="preserve">- Ngươi yên tâm, người hối hận hiện giờ không chỉ có một mình ngươi đâu, hơn nữa những người kia hối hận còn mạnh hơn ngươi nhiều lắm.</w:t>
      </w:r>
    </w:p>
    <w:p>
      <w:pPr>
        <w:pStyle w:val="BodyText"/>
      </w:pPr>
      <w:r>
        <w:t xml:space="preserve">Francis lập tức hiểu được những người kia mà Hầu tước đại nhân nói là ai, sau đó cẩn thận hỏi:</w:t>
      </w:r>
    </w:p>
    <w:p>
      <w:pPr>
        <w:pStyle w:val="BodyText"/>
      </w:pPr>
      <w:r>
        <w:t xml:space="preserve">- Có phải đám người học viện ma pháp và cấp trên hay không?</w:t>
      </w:r>
    </w:p>
    <w:p>
      <w:pPr>
        <w:pStyle w:val="BodyText"/>
      </w:pPr>
      <w:r>
        <w:t xml:space="preserve">- Đương nhiên!</w:t>
      </w:r>
    </w:p>
    <w:p>
      <w:pPr>
        <w:pStyle w:val="BodyText"/>
      </w:pPr>
      <w:r>
        <w:t xml:space="preserve">Hầu tước đại nhân cười cười, cũng không có nói thêm cái gì, Francis cũng cười rộ lên. Tương đối mà nói ít nhất hắn còn kiếm được lợi nhuận, mà học viện ma pháp cùng đại công tước bệ hạ lại không thể kiếm tiền gì, nhất là đại công tước bệ hạ chỉ có thể trơ mắt nhìn thuế của mình lại tiện nghi cho From công quốc láng giềng.</w:t>
      </w:r>
    </w:p>
    <w:p>
      <w:pPr>
        <w:pStyle w:val="BodyText"/>
      </w:pPr>
      <w:r>
        <w:t xml:space="preserve">- Cha à, ta bây giờ nên làm gì?</w:t>
      </w:r>
    </w:p>
    <w:p>
      <w:pPr>
        <w:pStyle w:val="BodyText"/>
      </w:pPr>
      <w:r>
        <w:t xml:space="preserve">Nghĩ đến tình cảnh của đám đại nhân vật này, tâm tình Francis vừa mới có chút buồn bực đã tốt hơn nhiều, rất là khiêm tốn nhìn cha mình thỉnh giáo.</w:t>
      </w:r>
    </w:p>
    <w:p>
      <w:pPr>
        <w:pStyle w:val="BodyText"/>
      </w:pPr>
      <w:r>
        <w:t xml:space="preserve">- Không cần gấp gáp như vậy, Francis.</w:t>
      </w:r>
    </w:p>
    <w:p>
      <w:pPr>
        <w:pStyle w:val="BodyText"/>
      </w:pPr>
      <w:r>
        <w:t xml:space="preserve">Hầu tước đại nhân chậm rãi nói, thập phần trầm ổn:</w:t>
      </w:r>
    </w:p>
    <w:p>
      <w:pPr>
        <w:pStyle w:val="BodyText"/>
      </w:pPr>
      <w:r>
        <w:t xml:space="preserve">- Dù là tiểu gia hỏa kia có tiền, cũng không quá đáng là nhà giàu mới nổi mà thôi. Chính thức đại quý tộc trừ cảm thấy hứng thú với tiền của hắn, sẽ không có bất kỳ hảo cảm nào với hắn cả. Ngươi có rất nhiều cơ hội chữa trị quan hệ với hắn đấy.</w:t>
      </w:r>
    </w:p>
    <w:p>
      <w:pPr>
        <w:pStyle w:val="BodyText"/>
      </w:pPr>
      <w:r>
        <w:t xml:space="preserve">- Ta hiểu rồi, cha.</w:t>
      </w:r>
    </w:p>
    <w:p>
      <w:pPr>
        <w:pStyle w:val="BodyText"/>
      </w:pPr>
      <w:r>
        <w:t xml:space="preserve">Hiện tại Francis đã hiểu được một chuyện gì đó, lập tức ý thức được mấu chốt trong đó:</w:t>
      </w:r>
    </w:p>
    <w:p>
      <w:pPr>
        <w:pStyle w:val="BodyText"/>
      </w:pPr>
      <w:r>
        <w:t xml:space="preserve">- Ta sẽ đi tranh thủ vị trí thành chủ cho hắn, còn có tước vị là Tử tước.</w:t>
      </w:r>
    </w:p>
    <w:p>
      <w:pPr>
        <w:pStyle w:val="BodyText"/>
      </w:pPr>
      <w:r>
        <w:t xml:space="preserve">Đối với thong dong của phủ Hầu tước thì Bruce bên này lại vô cùng sốt ruột. Mỏ đá cầm trong tay phiền toái không ngừng, chẳng những không có được tiền lời như kỳ vọng, ngược lại lọt vào càng nhiền phiền phức và bất mãn hơn trước. Hôm nay Mạnh Hàn biểu hiện thực lực và cường thế ở phủ thành chủ, Bruce đã làm ra quyết định, lập tức tự mình đi về trưng cầu ý kiến của cao tầng.</w:t>
      </w:r>
    </w:p>
    <w:p>
      <w:pPr>
        <w:pStyle w:val="BodyText"/>
      </w:pPr>
      <w:r>
        <w:t xml:space="preserve">Trừ chuyện mỏ đá, quan trọng hơn là Bruce lần trước báo cáo cường nỏ thì cao tầng công hội chậm chạp không có phản ứng gì, chuyện này làm cho Bruce vô cùng bực bội. Đợi đến lúc nghe nói vệ đội của Mạnh Hàn tiêu diệt Đại Kiếm Sư đỉnh phong của Bạo Phong Thành, hơn nữa Bruce cũng tự kiểm chứng thi thể của Austin, Bruce càng thêm bối rối. Một loại cường nỏ có thể uy hiếp Đại Kiếm Sư đỉnh phong, cho dù như thế nào cũng phải lấy được từ trogn tay lãnh chúa đại nhân của Hoàng Sa Trấn và đám vệ đội, lúc tối trọng yếu thậm chí có thể dùng mỏ đá trong tay trao đổi. Nhưng mà Bruce có chút hoài nghi hiện tại mỏ đá còn nằm trong mắt của Mạnh Hàn hay không?</w:t>
      </w:r>
    </w:p>
    <w:p>
      <w:pPr>
        <w:pStyle w:val="BodyText"/>
      </w:pPr>
      <w:r>
        <w:t xml:space="preserve">Mạnh Hàn cũng không biết bên ngoài phản ứng thế nào, hắn quan tâm chính là người bên cạnh mình. Elyse đã phát sinh quan hệ thân mật với mình rồi, chính mình lại không cho nàng danh phận thích hợp, chuyện này đối với Mạnh Hàn mới là đại sự hàng đầu.</w:t>
      </w:r>
    </w:p>
    <w:p>
      <w:pPr>
        <w:pStyle w:val="BodyText"/>
      </w:pPr>
      <w:r>
        <w:t xml:space="preserve">- Grace, Elyse, các ngươi nói nếu như ta muốn kết hôn song bào thai làm vợ của mình, ta phải có được địa vị gì mới không bị đám người khác khoa tay múa chân trước mặt của mình? Hầu tước? Hay là Công tước? Hoặc là ta trở thành ma pháp sư chính thức có khả năng hay không?</w:t>
      </w:r>
    </w:p>
    <w:p>
      <w:pPr>
        <w:pStyle w:val="BodyText"/>
      </w:pPr>
      <w:r>
        <w:t xml:space="preserve">- Đại nhân, cho dù là Hầu tước đoán chừng cũng không cách nào thay đổi loại cục diện này.</w:t>
      </w:r>
    </w:p>
    <w:p>
      <w:pPr>
        <w:pStyle w:val="BodyText"/>
      </w:pPr>
      <w:r>
        <w:t xml:space="preserve">Grace rất chân thành trả lời. Ba ngườ chỉ có nàng tạm thời là người ngoài cuộc, cho dù Mạnh Hàn đã chẳng biết xấu hổ biểu đạt qua muốn lấy thêm cả nàng, mà dù sao còn chưa trở thành sự thật. Tương đối mà nói nàng cân nhắc những chuyện trọng yếu này khách quan hơn người trong cuộc nhiều.</w:t>
      </w:r>
    </w:p>
    <w:p>
      <w:pPr>
        <w:pStyle w:val="BodyText"/>
      </w:pPr>
      <w:r>
        <w:t xml:space="preserve">- Vậy Công tước thì sao?</w:t>
      </w:r>
    </w:p>
    <w:p>
      <w:pPr>
        <w:pStyle w:val="BodyText"/>
      </w:pPr>
      <w:r>
        <w:t xml:space="preserve">Mạnh Hàn mới mặc kệ chính mình có xâm phạm uy nghiêm của quốc vương bệ hạ hay không, ngay ở chỗ này nói ra. Dù sao đây là trong phủ lãnh chúa của mình, không nói có người khác nghe được hay không, cho dù có người nghe cũng không bao giờ nói ra ngoài.</w:t>
      </w:r>
    </w:p>
    <w:p>
      <w:pPr>
        <w:pStyle w:val="Compact"/>
      </w:pPr>
      <w:r>
        <w:br w:type="textWrapping"/>
      </w:r>
      <w:r>
        <w:br w:type="textWrapping"/>
      </w:r>
    </w:p>
    <w:p>
      <w:pPr>
        <w:pStyle w:val="Heading2"/>
      </w:pPr>
      <w:bookmarkStart w:id="274" w:name="chương-252-chỗ-tốt-tới-thăm."/>
      <w:bookmarkEnd w:id="274"/>
      <w:r>
        <w:t xml:space="preserve">252. Chương 252: Chỗ Tốt Tới Thăm.</w:t>
      </w:r>
    </w:p>
    <w:p>
      <w:pPr>
        <w:pStyle w:val="Compact"/>
      </w:pPr>
      <w:r>
        <w:br w:type="textWrapping"/>
      </w:r>
      <w:r>
        <w:br w:type="textWrapping"/>
      </w:r>
    </w:p>
    <w:p>
      <w:pPr>
        <w:pStyle w:val="BodyText"/>
      </w:pPr>
      <w:r>
        <w:t xml:space="preserve">Chương 252: Chỗ tốt tới thăm.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biết, đại nhân!</w:t>
      </w:r>
    </w:p>
    <w:p>
      <w:pPr>
        <w:pStyle w:val="BodyText"/>
      </w:pPr>
      <w:r>
        <w:t xml:space="preserve">Đến tầng thứ này thì Grace đã không biết mình nên nói cái gì bây giờ, nàng chính thức tiếp xúc qua cao nhất chính là đứa con của Hầu tước mà thôi, nào dám vọng tưởng nhân vật cao hơn. Cho dù là Hầu tước cũng không phải là nàng có thể biết được, hơn nữa cũng chỉ là suy đoán.</w:t>
      </w:r>
    </w:p>
    <w:p>
      <w:pPr>
        <w:pStyle w:val="BodyText"/>
      </w:pPr>
      <w:r>
        <w:t xml:space="preserve">Elyse một mực không nói gì, nhưng mà ánh mắt nhìn Mạnh Hàn tràn ngập nhu tình, Mạnh Hàn làm tất cả những chuyện này đều là vì chướng ngại khi nàng gả cho Mạnh Hàn, Mạnh Hàn đối đãi với nàng như vậy, trong nội tâm Elyse đã hạnh phúc nhanh muốn té xỉu. Thời điểm này Mạnh Hàn bảo nàng có đi chết thì nàng cũng nguyện ý.</w:t>
      </w:r>
    </w:p>
    <w:p>
      <w:pPr>
        <w:pStyle w:val="BodyText"/>
      </w:pPr>
      <w:r>
        <w:t xml:space="preserve">Mạnh Hàn cũng ý thức được cùng Grace Elyse hai nữ thảo luận chuyện này không thich hợp. Do dự một chút chợt nghĩ đến Amanda mù lòa đã nhắc nhở mình, trong nội tâm khẽ động, đứng lên:</w:t>
      </w:r>
    </w:p>
    <w:p>
      <w:pPr>
        <w:pStyle w:val="BodyText"/>
      </w:pPr>
      <w:r>
        <w:t xml:space="preserve">- Ta đi tìm người hỏi một chút.</w:t>
      </w:r>
    </w:p>
    <w:p>
      <w:pPr>
        <w:pStyle w:val="BodyText"/>
      </w:pPr>
      <w:r>
        <w:t xml:space="preserve">Cũng mặc kệ hai nữ kinh ngạc, tự đi ra ngoài.</w:t>
      </w:r>
    </w:p>
    <w:p>
      <w:pPr>
        <w:pStyle w:val="BodyText"/>
      </w:pPr>
      <w:r>
        <w:t xml:space="preserve">Hiện giờ lãnh chúa đại nhân muốn tìm một người nào đó trong lãnh địa, hơn nữa còn là một người đặc thù như thế thì hiện tại quả thực là nhẹ nhõm mà thôi, chỉ hỏi hai người Mạnh Hàn đã tìm được Amanda mù lòa.</w:t>
      </w:r>
    </w:p>
    <w:p>
      <w:pPr>
        <w:pStyle w:val="BodyText"/>
      </w:pPr>
      <w:r>
        <w:t xml:space="preserve">- Đại nhân ngươi tìm ta?</w:t>
      </w:r>
    </w:p>
    <w:p>
      <w:pPr>
        <w:pStyle w:val="BodyText"/>
      </w:pPr>
      <w:r>
        <w:t xml:space="preserve">Tuy Amanda không nhìn thấy nhưng vẫn cảm giác được Mạnh Hàn đã đến. Mạnh Hàn cũng không có kỳ quái, người đui thính giác cùng xúc giác đều rất linh mẫn, chuyện này hắn đã sớm biết rõ.</w:t>
      </w:r>
    </w:p>
    <w:p>
      <w:pPr>
        <w:pStyle w:val="BodyText"/>
      </w:pPr>
      <w:r>
        <w:t xml:space="preserve">- Amanda, ta có thể gọi ngươi như vậy hay không?</w:t>
      </w:r>
    </w:p>
    <w:p>
      <w:pPr>
        <w:pStyle w:val="BodyText"/>
      </w:pPr>
      <w:r>
        <w:t xml:space="preserve">Mạnh Hàn rất tùy ý ngồi đối diện với Amanda, hỏi một câu.</w:t>
      </w:r>
    </w:p>
    <w:p>
      <w:pPr>
        <w:pStyle w:val="BodyText"/>
      </w:pPr>
      <w:r>
        <w:t xml:space="preserve">- Đương nhiên, đại nhân!</w:t>
      </w:r>
    </w:p>
    <w:p>
      <w:pPr>
        <w:pStyle w:val="BodyText"/>
      </w:pPr>
      <w:r>
        <w:t xml:space="preserve">Amanda trả lời thập phần cẩn thận.</w:t>
      </w:r>
    </w:p>
    <w:p>
      <w:pPr>
        <w:pStyle w:val="BodyText"/>
      </w:pPr>
      <w:r>
        <w:t xml:space="preserve">- Ta có một số việc cũng muốn hỏi ngươi.</w:t>
      </w:r>
    </w:p>
    <w:p>
      <w:pPr>
        <w:pStyle w:val="BodyText"/>
      </w:pPr>
      <w:r>
        <w:t xml:space="preserve">Không biết tại sao như vậy, Mạnh Hàn thời điểm đối mặt với Amanda thì thập phần buông lỏng, lại không thấy có khẩu khí cấp trên với cấp dưới của mình, cũng không có cảm giác áp bách khi đối mặt với nhân vật cường thế, rất bình tĩnh, có thể là bởi vì Amanda nhìn không được cho nên Mạnh Hàn mới có cảm giác không áp lực thế này.</w:t>
      </w:r>
    </w:p>
    <w:p>
      <w:pPr>
        <w:pStyle w:val="BodyText"/>
      </w:pPr>
      <w:r>
        <w:t xml:space="preserve">- Ta muốn kết hôn với song bào thai, nếu như ta muốn tuyệt đại đa số người trên thế giới này không dám nói lời phản đối, cần làm tới mức độ nào mới được?</w:t>
      </w:r>
    </w:p>
    <w:p>
      <w:pPr>
        <w:pStyle w:val="BodyText"/>
      </w:pPr>
      <w:r>
        <w:t xml:space="preserve">Mạnh Hàn cũng không giấu diếm, thậm chí không có nói tiền căn hậu quả gì, dù sao Amanda cũng biết một chút, Mạnh Hàn liền trực tiếp hỏi nàng:</w:t>
      </w:r>
    </w:p>
    <w:p>
      <w:pPr>
        <w:pStyle w:val="BodyText"/>
      </w:pPr>
      <w:r>
        <w:t xml:space="preserve">- Ta làm Công tước có đủ hay không?</w:t>
      </w:r>
    </w:p>
    <w:p>
      <w:pPr>
        <w:pStyle w:val="BodyText"/>
      </w:pPr>
      <w:r>
        <w:t xml:space="preserve">- Chưa đủ!</w:t>
      </w:r>
    </w:p>
    <w:p>
      <w:pPr>
        <w:pStyle w:val="BodyText"/>
      </w:pPr>
      <w:r>
        <w:t xml:space="preserve">Amanda cũng không có giấu diếm cái gì, cũng không có bộ dạng cung kính của bình dân đối mặt với quý tộc, nhẹ nhõm giống như nói chuyện với bạn thân của mình vậy, gọn gàng bác bỏ cách nói của Mạnh Hàn:</w:t>
      </w:r>
    </w:p>
    <w:p>
      <w:pPr>
        <w:pStyle w:val="BodyText"/>
      </w:pPr>
      <w:r>
        <w:t xml:space="preserve">- Mặc dù là Đại Công tước bệ hạ, nếu như hắn làm chuyện gì đó không phù hợp với lợi ích của đại đa số người cũng sẽ bị mọi người tập thể đả đảo. Loại chuyện này trong lịch sử đã xảy ra không chỉ một lần.</w:t>
      </w:r>
    </w:p>
    <w:p>
      <w:pPr>
        <w:pStyle w:val="BodyText"/>
      </w:pPr>
      <w:r>
        <w:t xml:space="preserve">- Nếu như ta làm được Thân Vương thì sao?</w:t>
      </w:r>
    </w:p>
    <w:p>
      <w:pPr>
        <w:pStyle w:val="BodyText"/>
      </w:pPr>
      <w:r>
        <w:t xml:space="preserve">Mạnh Hàn hiện giờ còn không có nhận thức đầy đủ cấp bậc của thế giới này có biểu hiện gì, nhưng mà không ngại hắn biết rõ cấp bậc, Công tước bị phủ quyết, lập tức đưa ra cấp bậc cao hơn.</w:t>
      </w:r>
    </w:p>
    <w:p>
      <w:pPr>
        <w:pStyle w:val="BodyText"/>
      </w:pPr>
      <w:r>
        <w:t xml:space="preserve">- Đoán chừng cũng rất phiền toái.</w:t>
      </w:r>
    </w:p>
    <w:p>
      <w:pPr>
        <w:pStyle w:val="BodyText"/>
      </w:pPr>
      <w:r>
        <w:t xml:space="preserve">Amanda nhắm mắt lại, lắc đầu:</w:t>
      </w:r>
    </w:p>
    <w:p>
      <w:pPr>
        <w:pStyle w:val="BodyText"/>
      </w:pPr>
      <w:r>
        <w:t xml:space="preserve">- Không nói đến ngươi có thể làm được Thân Vương hay không, nhưng mà cho dù là Thân Vương cũng không thể làm ra chuyện như vậy được. Nếu không nói không chừng còn bị cướp đoạt thân phận quý tộc.</w:t>
      </w:r>
    </w:p>
    <w:p>
      <w:pPr>
        <w:pStyle w:val="BodyText"/>
      </w:pPr>
      <w:r>
        <w:t xml:space="preserve">- Như vậy nếu như ta làm quốc vương bệ hạ chân chính thì sao?</w:t>
      </w:r>
    </w:p>
    <w:p>
      <w:pPr>
        <w:pStyle w:val="BodyText"/>
      </w:pPr>
      <w:r>
        <w:t xml:space="preserve">Mạnh Hàn cắn răng một cái, nói thẳng ra lời lẽ đại nghịch bất đạo. Rất kỳ quái đối với Amanda mù lòa này không có một chút ý định sỡ hãi nào.</w:t>
      </w:r>
    </w:p>
    <w:p>
      <w:pPr>
        <w:pStyle w:val="BodyText"/>
      </w:pPr>
      <w:r>
        <w:t xml:space="preserve">- Quốc vương bệ hạ có khả năng rất lớn có thể.</w:t>
      </w:r>
    </w:p>
    <w:p>
      <w:pPr>
        <w:pStyle w:val="BodyText"/>
      </w:pPr>
      <w:r>
        <w:t xml:space="preserve">Trên mặt Amanda lộ ra nụ cười, dường như cảm thấy buồn cười với cách nói của Mạnh Hàn:</w:t>
      </w:r>
    </w:p>
    <w:p>
      <w:pPr>
        <w:pStyle w:val="BodyText"/>
      </w:pPr>
      <w:r>
        <w:t xml:space="preserve">- Bởi vì ngươi có thể hạ lệnh ọi người không được kỳ thị song bào thai. Nhưng mà dù vậy cũng cần thời gian rất lâu, ít nhất phải một thế hệ mới được.</w:t>
      </w:r>
    </w:p>
    <w:p>
      <w:pPr>
        <w:pStyle w:val="BodyText"/>
      </w:pPr>
      <w:r>
        <w:t xml:space="preserve">- Nếu như ta trở thành ma pháp sư thì sao?</w:t>
      </w:r>
    </w:p>
    <w:p>
      <w:pPr>
        <w:pStyle w:val="BodyText"/>
      </w:pPr>
      <w:r>
        <w:t xml:space="preserve">Mạnh Hàn chưa từ bỏ ý định, lại tiếp tục hỏi theo hướng khác.</w:t>
      </w:r>
    </w:p>
    <w:p>
      <w:pPr>
        <w:pStyle w:val="BodyText"/>
      </w:pPr>
      <w:r>
        <w:t xml:space="preserve">- Ma pháp sư chính thức sao?</w:t>
      </w:r>
    </w:p>
    <w:p>
      <w:pPr>
        <w:pStyle w:val="BodyText"/>
      </w:pPr>
      <w:r>
        <w:t xml:space="preserve">Amanda trực tiếp lắc đầu bác bỏ:</w:t>
      </w:r>
    </w:p>
    <w:p>
      <w:pPr>
        <w:pStyle w:val="BodyText"/>
      </w:pPr>
      <w:r>
        <w:t xml:space="preserve">- Tuy ma pháp sư rất tôn quý, nhưng mà ma pháp sư cấp thấp thật sự quá nhiều, cũng không có quyền nói chuyện.</w:t>
      </w:r>
    </w:p>
    <w:p>
      <w:pPr>
        <w:pStyle w:val="BodyText"/>
      </w:pPr>
      <w:r>
        <w:t xml:space="preserve">- Đại Ma Pháp Sư thì sao?</w:t>
      </w:r>
    </w:p>
    <w:p>
      <w:pPr>
        <w:pStyle w:val="BodyText"/>
      </w:pPr>
      <w:r>
        <w:t xml:space="preserve">Mạnh Hàn bắt đầu lại tăng thêm một cấp.</w:t>
      </w:r>
    </w:p>
    <w:p>
      <w:pPr>
        <w:pStyle w:val="BodyText"/>
      </w:pPr>
      <w:r>
        <w:t xml:space="preserve">- Không được!</w:t>
      </w:r>
    </w:p>
    <w:p>
      <w:pPr>
        <w:pStyle w:val="BodyText"/>
      </w:pPr>
      <w:r>
        <w:t xml:space="preserve">Amanda bác bỏ vô cùng nhanh chóng:</w:t>
      </w:r>
    </w:p>
    <w:p>
      <w:pPr>
        <w:pStyle w:val="BodyText"/>
      </w:pPr>
      <w:r>
        <w:t xml:space="preserve">- Đại Ma Pháp Sư mà thôi, cũng không đủ cho tất cả quý tộc tán thành. Trên thực tế rất nhiều Đại Ma Pháp Sư chỉ là cấp dưới của đại quý tộc, còn không tới mức lay chuyển ý chí của đại quý tộc đâu.</w:t>
      </w:r>
    </w:p>
    <w:p>
      <w:pPr>
        <w:pStyle w:val="BodyText"/>
      </w:pPr>
      <w:r>
        <w:t xml:space="preserve">- Ma Đạo Sư thì thế nào?</w:t>
      </w:r>
    </w:p>
    <w:p>
      <w:pPr>
        <w:pStyle w:val="BodyText"/>
      </w:pPr>
      <w:r>
        <w:t xml:space="preserve">Mạnh Hàn dường như một chút cũng không nhụt chí, đương nhiên dù sao đây chỉ là nói chuyện mà thôi.</w:t>
      </w:r>
    </w:p>
    <w:p>
      <w:pPr>
        <w:pStyle w:val="BodyText"/>
      </w:pPr>
      <w:r>
        <w:t xml:space="preserve">- Có lẽ ngươi nói sẽ có người nghe. Chẳng qua nếu như ngươi muốn kết hôn song bào thai thì mọi người trực tiếp cô lập ngươi.</w:t>
      </w:r>
    </w:p>
    <w:p>
      <w:pPr>
        <w:pStyle w:val="BodyText"/>
      </w:pPr>
      <w:r>
        <w:t xml:space="preserve">Amanda trả lời nghe cũng rất có đạo lý.</w:t>
      </w:r>
    </w:p>
    <w:p>
      <w:pPr>
        <w:pStyle w:val="BodyText"/>
      </w:pPr>
      <w:r>
        <w:t xml:space="preserve">- Pháp Thánh?</w:t>
      </w:r>
    </w:p>
    <w:p>
      <w:pPr>
        <w:pStyle w:val="BodyText"/>
      </w:pPr>
      <w:r>
        <w:t xml:space="preserve">Mạnh Hàn lại thêm một cấp bậc. Lần này hắn liền hỏi câu tỉnh lược, trực tiếp dùng từ ngữ tỏ vẻ hỏi thăm.</w:t>
      </w:r>
    </w:p>
    <w:p>
      <w:pPr>
        <w:pStyle w:val="BodyText"/>
      </w:pPr>
      <w:r>
        <w:t xml:space="preserve">- Tuy đã rất lợi hại, nhưng còn không phải cao thủ đứng đầu chân chính.</w:t>
      </w:r>
    </w:p>
    <w:p>
      <w:pPr>
        <w:pStyle w:val="BodyText"/>
      </w:pPr>
      <w:r>
        <w:t xml:space="preserve">Amanda vẫn lắc đầu như cũ:</w:t>
      </w:r>
    </w:p>
    <w:p>
      <w:pPr>
        <w:pStyle w:val="BodyText"/>
      </w:pPr>
      <w:r>
        <w:t xml:space="preserve">- Cũng không đủ cho tất cả mọi người đồng ý với ngươi.</w:t>
      </w:r>
    </w:p>
    <w:p>
      <w:pPr>
        <w:pStyle w:val="BodyText"/>
      </w:pPr>
      <w:r>
        <w:t xml:space="preserve">- Xem ra chỉ có thể trở thành Pháp Thần!</w:t>
      </w:r>
    </w:p>
    <w:p>
      <w:pPr>
        <w:pStyle w:val="BodyText"/>
      </w:pPr>
      <w:r>
        <w:t xml:space="preserve">Mạnh Hàn cười khổ một tiếng, bản thân mình nói ra cấp bậc cuối cùng.</w:t>
      </w:r>
    </w:p>
    <w:p>
      <w:pPr>
        <w:pStyle w:val="BodyText"/>
      </w:pPr>
      <w:r>
        <w:t xml:space="preserve">- Nếu như ngươi là Pháp Thần thì chắc chắn không có vấn đề gì.</w:t>
      </w:r>
    </w:p>
    <w:p>
      <w:pPr>
        <w:pStyle w:val="BodyText"/>
      </w:pPr>
      <w:r>
        <w:t xml:space="preserve">Rốt cuộc Amanda lần này cũng gật đầu:</w:t>
      </w:r>
    </w:p>
    <w:p>
      <w:pPr>
        <w:pStyle w:val="BodyText"/>
      </w:pPr>
      <w:r>
        <w:t xml:space="preserve">- Nói không chừng ngươi lấy song bào thai thì lập tức có đại quý tộc mang song bào thai tới nịnh nọt ngươi đấy.</w:t>
      </w:r>
    </w:p>
    <w:p>
      <w:pPr>
        <w:pStyle w:val="BodyText"/>
      </w:pPr>
      <w:r>
        <w:t xml:space="preserve">-Lực lượng chính là tất cả.</w:t>
      </w:r>
    </w:p>
    <w:p>
      <w:pPr>
        <w:pStyle w:val="BodyText"/>
      </w:pPr>
      <w:r>
        <w:t xml:space="preserve">Mạnh Hàn một chút cũng không phản bác ý tứ của Amanda, lại nói một câu như vậy, bộ dáng dường như rất xúc động.</w:t>
      </w:r>
    </w:p>
    <w:p>
      <w:pPr>
        <w:pStyle w:val="BodyText"/>
      </w:pPr>
      <w:r>
        <w:t xml:space="preserve">- Đương nhiên, đại nhân!</w:t>
      </w:r>
    </w:p>
    <w:p>
      <w:pPr>
        <w:pStyle w:val="BodyText"/>
      </w:pPr>
      <w:r>
        <w:t xml:space="preserve">Amanda gật gật đầu:</w:t>
      </w:r>
    </w:p>
    <w:p>
      <w:pPr>
        <w:pStyle w:val="BodyText"/>
      </w:pPr>
      <w:r>
        <w:t xml:space="preserve">- Lực lượng chính là tất cả, mặc kệ từ lúc nào đều là như thế này, rất sự thật. Đương nhiên nếu như ngươi có đầy đủ thế lực cũng giống như vậy. Nếu như Quang Minh thần giáo Giáo hoàng đại nhân muốn kết hôn một đôi song bào thai thì trừ Hắc Ám Quốc Hội ra thì đại bộ phận người sẽ chúc phúc. Đây là sự thật.</w:t>
      </w:r>
    </w:p>
    <w:p>
      <w:pPr>
        <w:pStyle w:val="BodyText"/>
      </w:pPr>
      <w:r>
        <w:t xml:space="preserve">- Ta hiểu rồi!</w:t>
      </w:r>
    </w:p>
    <w:p>
      <w:pPr>
        <w:pStyle w:val="BodyText"/>
      </w:pPr>
      <w:r>
        <w:t xml:space="preserve">Mạnh Hàn gật gật đầu, không có nói cái gì nữa.</w:t>
      </w:r>
    </w:p>
    <w:p>
      <w:pPr>
        <w:pStyle w:val="BodyText"/>
      </w:pPr>
      <w:r>
        <w:t xml:space="preserve">- Đại nhân, ngươi có ý định như thế nào?</w:t>
      </w:r>
    </w:p>
    <w:p>
      <w:pPr>
        <w:pStyle w:val="BodyText"/>
      </w:pPr>
      <w:r>
        <w:t xml:space="preserve">Amanda dường như rất ngạc nhiên, đột nhiên hỏi Mạnh Hàn.</w:t>
      </w:r>
    </w:p>
    <w:p>
      <w:pPr>
        <w:pStyle w:val="BodyText"/>
      </w:pPr>
      <w:r>
        <w:t xml:space="preserve">- Nếu như ta nói thì ta trước trở thành Pháp Thần, sau đó tại đồng thời làm tới Thân Vương, ngươi có thể cảm thấy ta nói đùa hay không?</w:t>
      </w:r>
    </w:p>
    <w:p>
      <w:pPr>
        <w:pStyle w:val="BodyText"/>
      </w:pPr>
      <w:r>
        <w:t xml:space="preserve">Bỗng nhiên tâm tình Mạnh Hàn rất tốt trêu đùa hỏi Amanda.</w:t>
      </w:r>
    </w:p>
    <w:p>
      <w:pPr>
        <w:pStyle w:val="BodyText"/>
      </w:pPr>
      <w:r>
        <w:t xml:space="preserve">- Sẽ không, đại nhân!</w:t>
      </w:r>
    </w:p>
    <w:p>
      <w:pPr>
        <w:pStyle w:val="BodyText"/>
      </w:pPr>
      <w:r>
        <w:t xml:space="preserve">Amanda thực sự cười rộ lên:</w:t>
      </w:r>
    </w:p>
    <w:p>
      <w:pPr>
        <w:pStyle w:val="BodyText"/>
      </w:pPr>
      <w:r>
        <w:t xml:space="preserve">- Tuy nghe thì có chút không tưởng tượng nổi đấy, nhưng mà từ những gì ngươi đã làm trước kia thì nói không chừng sẽ làm được kỳ tích này đấy.</w:t>
      </w:r>
    </w:p>
    <w:p>
      <w:pPr>
        <w:pStyle w:val="BodyText"/>
      </w:pPr>
      <w:r>
        <w:t xml:space="preserve">- Kỳ quái, Amanda, vì cái gì ngươi có lòng tin với ta như vậy?</w:t>
      </w:r>
    </w:p>
    <w:p>
      <w:pPr>
        <w:pStyle w:val="BodyText"/>
      </w:pPr>
      <w:r>
        <w:t xml:space="preserve">Mạnh Hàn rất không hiểu hỏi ngay:</w:t>
      </w:r>
    </w:p>
    <w:p>
      <w:pPr>
        <w:pStyle w:val="BodyText"/>
      </w:pPr>
      <w:r>
        <w:t xml:space="preserve">- Chẳng lẽ mình đang nói đùa?</w:t>
      </w:r>
    </w:p>
    <w:p>
      <w:pPr>
        <w:pStyle w:val="BodyText"/>
      </w:pPr>
      <w:r>
        <w:t xml:space="preserve">- Tuy ta không nhìn thấy đại nhân, nhưng mà từ trong miệng người Hoàng Sa Trấn nghe được mọi người đối với đại nhân đều có cách nói thống nhất.</w:t>
      </w:r>
    </w:p>
    <w:p>
      <w:pPr>
        <w:pStyle w:val="BodyText"/>
      </w:pPr>
      <w:r>
        <w:t xml:space="preserve">Trên mặt thiếu nữ Amanda tươi cười càng tăng lên:</w:t>
      </w:r>
    </w:p>
    <w:p>
      <w:pPr>
        <w:pStyle w:val="BodyText"/>
      </w:pPr>
      <w:r>
        <w:t xml:space="preserve">- Đại nhân ngươi muốn biết sao?</w:t>
      </w:r>
    </w:p>
    <w:p>
      <w:pPr>
        <w:pStyle w:val="BodyText"/>
      </w:pPr>
      <w:r>
        <w:t xml:space="preserve">- Ah?</w:t>
      </w:r>
    </w:p>
    <w:p>
      <w:pPr>
        <w:pStyle w:val="BodyText"/>
      </w:pPr>
      <w:r>
        <w:t xml:space="preserve">Mạnh Hàn ngược lại không có chú ý qua, trên thực tế hắn cũng không biết cách nói của người Hoàng Sa Trấn về sau là thế nào, giống như không có truyền vào lỗ tai của Mạnh Hàn.</w:t>
      </w:r>
    </w:p>
    <w:p>
      <w:pPr>
        <w:pStyle w:val="Compact"/>
      </w:pP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t xml:space="preserve">Chương 253: Thỏa hiệp hợp tác.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Bọn họ nói chỉ cần đại nhân ngươi nguyện ý, mặc kệ chuyện gì cũng làm thành.</w:t>
      </w:r>
    </w:p>
    <w:p>
      <w:pPr>
        <w:pStyle w:val="BodyText"/>
      </w:pPr>
      <w:r>
        <w:t xml:space="preserve">Amanda thuật lại câu nói của mọi người trong trấn, vẻ mặt trên mặt khâm phục:</w:t>
      </w:r>
    </w:p>
    <w:p>
      <w:pPr>
        <w:pStyle w:val="BodyText"/>
      </w:pPr>
      <w:r>
        <w:t xml:space="preserve">- Còn có cái gì khó khăn hơn tạo dựng tòa thành này, chế tạo ra tơ lụa đây?</w:t>
      </w:r>
    </w:p>
    <w:p>
      <w:pPr>
        <w:pStyle w:val="BodyText"/>
      </w:pPr>
      <w:r>
        <w:t xml:space="preserve">Amanda nhìn không được nhưng trên mặt Mạnh Hàn lúc này đang phát sốt. Đối với việc leo lên địa vị cao như Pháp Thần hay Thân Vương gì đó, Amanda nói những chuyện này Mạnh Hàn mới là đơn giản nhất. Thế nhưng mà người của thế giới này cũng không cho rằng như vậy, trong mắt bọn họ lãnh chúa đại nhân không gì không làm được.</w:t>
      </w:r>
    </w:p>
    <w:p>
      <w:pPr>
        <w:pStyle w:val="BodyText"/>
      </w:pPr>
      <w:r>
        <w:t xml:space="preserve">- Tốt, nếu ngươi có lòng tin như vậy ta cũng thử xem!</w:t>
      </w:r>
    </w:p>
    <w:p>
      <w:pPr>
        <w:pStyle w:val="BodyText"/>
      </w:pPr>
      <w:r>
        <w:t xml:space="preserve">Mạnh Hàn cười đứng lên, quay người rời đi.</w:t>
      </w:r>
    </w:p>
    <w:p>
      <w:pPr>
        <w:pStyle w:val="BodyText"/>
      </w:pPr>
      <w:r>
        <w:t xml:space="preserve">- Đại nhân, ngươi nhất định sẽ thành công.</w:t>
      </w:r>
    </w:p>
    <w:p>
      <w:pPr>
        <w:pStyle w:val="BodyText"/>
      </w:pPr>
      <w:r>
        <w:t xml:space="preserve">Amanda ở sau lưng Mạnh Hàn, vung vẩy nắm tay nhỏ, dường như cổ vũ Mạnh Hàn cố gắng lên.</w:t>
      </w:r>
    </w:p>
    <w:p>
      <w:pPr>
        <w:pStyle w:val="BodyText"/>
      </w:pPr>
      <w:r>
        <w:t xml:space="preserve">Dường như sau khi nói chuyện với Amanda cả buổi thì Mạnh Hàn đã không còn quá nhiều mê hoặc, mục tiêu trước mặt rất rõ ràng. Tuy nhìn thì rất xa xôi, nhưng ít ra là có mục tiêu rõ ràng. Đây là là lần đầu tiên Mạnh Hàn đi tới thế giới này có mục tiêu phấn đấu như vậy.</w:t>
      </w:r>
    </w:p>
    <w:p>
      <w:pPr>
        <w:pStyle w:val="BodyText"/>
      </w:pPr>
      <w:r>
        <w:t xml:space="preserve">- Chúng ta cùng nhau cố gắng!</w:t>
      </w:r>
    </w:p>
    <w:p>
      <w:pPr>
        <w:pStyle w:val="BodyText"/>
      </w:pPr>
      <w:r>
        <w:t xml:space="preserve">Mạnh Hàn ở trước mặt Grace cùng Elyse đem mục tiêu vui đùa của mình nói ra, nói ra những lời này hai nữ nhìn thấy Mạnh Hàn hăng hái ai cũng không có ý kiến gì cả, dường như trong mắt của các nàng thì lãnh chúa đại nhân không gì làm không được. Cho dù là mục tiêu như vậy chỉ cần đại nhân nguyện ý, hắn cũng sẽ làm được.</w:t>
      </w:r>
    </w:p>
    <w:p>
      <w:pPr>
        <w:pStyle w:val="BodyText"/>
      </w:pPr>
      <w:r>
        <w:t xml:space="preserve">- Đại nhân, dong binh công hội Bruce tiên sinh cầu kiến.</w:t>
      </w:r>
    </w:p>
    <w:p>
      <w:pPr>
        <w:pStyle w:val="BodyText"/>
      </w:pPr>
      <w:r>
        <w:t xml:space="preserve">Grace đẩy cửa ra, ưu nhã quỳ một gối thi lễ với Mạnh Hàn, sau đó báo cáo:</w:t>
      </w:r>
    </w:p>
    <w:p>
      <w:pPr>
        <w:pStyle w:val="BodyText"/>
      </w:pPr>
      <w:r>
        <w:t xml:space="preserve">- Quản gia của Francis Tử tước đại nhân, Donald tiên sinh đang chờ ở bên ngoài.</w:t>
      </w:r>
    </w:p>
    <w:p>
      <w:pPr>
        <w:pStyle w:val="BodyText"/>
      </w:pPr>
      <w:r>
        <w:t xml:space="preserve">- Donald?</w:t>
      </w:r>
    </w:p>
    <w:p>
      <w:pPr>
        <w:pStyle w:val="BodyText"/>
      </w:pPr>
      <w:r>
        <w:t xml:space="preserve">Mạnh Hàn có chút kỳ quái, theo đạo lý mà nói mỏ đá không nằm trong tay mình, Donald tìm chính mình làm gì?</w:t>
      </w:r>
    </w:p>
    <w:p>
      <w:pPr>
        <w:pStyle w:val="BodyText"/>
      </w:pPr>
      <w:r>
        <w:t xml:space="preserve">Grace giống như không nghe được Mạnh Hàn kinh ngạc, lại phối hợp báo cáo tiếp:</w:t>
      </w:r>
    </w:p>
    <w:p>
      <w:pPr>
        <w:pStyle w:val="BodyText"/>
      </w:pPr>
      <w:r>
        <w:t xml:space="preserve">- Mặt khác có một người tên là Wright ma pháp sư tiên sinh cũng đến Hoàng Sa Trấn, muốn gặp được đại nhân ngươi.</w:t>
      </w:r>
    </w:p>
    <w:p>
      <w:pPr>
        <w:pStyle w:val="BodyText"/>
      </w:pPr>
      <w:r>
        <w:t xml:space="preserve">- Wright ma pháp sư cũng tới?</w:t>
      </w:r>
    </w:p>
    <w:p>
      <w:pPr>
        <w:pStyle w:val="BodyText"/>
      </w:pPr>
      <w:r>
        <w:t xml:space="preserve">Mạnh Hàn thật sự có chút kinh ngạc rồi, cho dù mình đã có mấy tháng không cung cấp ma pháp quyển trục Cơ Diện, nhưng mà có ma pháp quyển trục Cơ Diện cấp một cấp hai có lẽ còn không đến mức làm ột ma pháp sư tiên sinh tự mình tìm đến mình a? Hắn tự mình đến, chỉ có thể nói rõ một điểm, ma pháp quyển trục Cơ Diện đoạn hàng đã làm cho rất nhiều người sốt ruột. Mà lựa chọn thời điểm nào làm thì tùy hắn, vậy ý nghĩa chuyện thành chủ Bạo Phong Thành phong tỏa Hoàng Sa Trấn Wright ma pháp sư cũng sốt ruột.</w:t>
      </w:r>
    </w:p>
    <w:p>
      <w:pPr>
        <w:pStyle w:val="BodyText"/>
      </w:pPr>
      <w:r>
        <w:t xml:space="preserve">- Lũng đoạn sinh ý thật tốt.</w:t>
      </w:r>
    </w:p>
    <w:p>
      <w:pPr>
        <w:pStyle w:val="BodyText"/>
      </w:pPr>
      <w:r>
        <w:t xml:space="preserve">Mạnh Hàn chợt cười rộ lên:</w:t>
      </w:r>
    </w:p>
    <w:p>
      <w:pPr>
        <w:pStyle w:val="BodyText"/>
      </w:pPr>
      <w:r>
        <w:t xml:space="preserve">- Grace, ngươi nói những chỗ tốt đưa tới cửa thế này chúng ta nên thu như thế nào?</w:t>
      </w:r>
    </w:p>
    <w:p>
      <w:pPr>
        <w:pStyle w:val="BodyText"/>
      </w:pPr>
      <w:r>
        <w:t xml:space="preserve">Mạnh Hàn tiếp kiến đầu tiên chính là ma pháp sư Wright tiên sinh. Hai người khác đều không có tỏ vẻ không đồng ý gì cả, bất kẻ là Bruce hay là Donald sau lưng không là dong binh công hội hay là đại quý tộc thế gia, nhưng mà thời điểm đối mặt với ma pháp sư chính thức phải bảo trì tôn kính cần thiết.</w:t>
      </w:r>
    </w:p>
    <w:p>
      <w:pPr>
        <w:pStyle w:val="BodyText"/>
      </w:pPr>
      <w:r>
        <w:t xml:space="preserve">- Wright tiên sinh, rất vinh hạnh có thể nhìn thấy ngài lần nữa.</w:t>
      </w:r>
    </w:p>
    <w:p>
      <w:pPr>
        <w:pStyle w:val="BodyText"/>
      </w:pPr>
      <w:r>
        <w:t xml:space="preserve">Mạnh Hàn nhìn thấy Wright ma pháp sư thì biểu hiện trên mặt giông như gặp quốc vương bệ hạ của công quốc chuyện này làm Wright ma pháp sư thập phần hưởng thụ.</w:t>
      </w:r>
    </w:p>
    <w:p>
      <w:pPr>
        <w:pStyle w:val="BodyText"/>
      </w:pPr>
      <w:r>
        <w:t xml:space="preserve">- Thật lâu không gặp Nam tước đại nhân!</w:t>
      </w:r>
    </w:p>
    <w:p>
      <w:pPr>
        <w:pStyle w:val="BodyText"/>
      </w:pPr>
      <w:r>
        <w:t xml:space="preserve">Wright ma pháp sư cũng là thập phần ưu nhã, từ biểu hiện của hắn không nhìn ra cái gì.</w:t>
      </w:r>
    </w:p>
    <w:p>
      <w:pPr>
        <w:pStyle w:val="BodyText"/>
      </w:pPr>
      <w:r>
        <w:t xml:space="preserve">Sau một hồi lễ nghi vô bổ Wright ma pháp sư mới chính thức nói ra ý đồ của bản thân:</w:t>
      </w:r>
    </w:p>
    <w:p>
      <w:pPr>
        <w:pStyle w:val="BodyText"/>
      </w:pPr>
      <w:r>
        <w:t xml:space="preserve">- Nam tước đại nhân, không biết mấy tháng gần đây vì cái gì không có cung cấp quyển trục Cơ Diện?</w:t>
      </w:r>
    </w:p>
    <w:p>
      <w:pPr>
        <w:pStyle w:val="BodyText"/>
      </w:pPr>
      <w:r>
        <w:t xml:space="preserve">- Nhiều chuyện, bề bộn ah!</w:t>
      </w:r>
    </w:p>
    <w:p>
      <w:pPr>
        <w:pStyle w:val="BodyText"/>
      </w:pPr>
      <w:r>
        <w:t xml:space="preserve">Mạnh Hàn vung ra một thật dài âm điệu:</w:t>
      </w:r>
    </w:p>
    <w:p>
      <w:pPr>
        <w:pStyle w:val="BodyText"/>
      </w:pPr>
      <w:r>
        <w:t xml:space="preserve">- Không có biện pháp ah, sản nghiệp ăn cơm bị người ta đoạt đi, đành phải nghĩ biện pháp mưu sinh ah! Hơn nữa hiện tại ma lực chưa đủ ah, ngồi xuống rất tốn sức ah!</w:t>
      </w:r>
    </w:p>
    <w:p>
      <w:pPr>
        <w:pStyle w:val="BodyText"/>
      </w:pPr>
      <w:r>
        <w:t xml:space="preserve">Liên tiếp kêu khổ cộng thêm biểu lộ của Mạnh Hàn phối hợp thì hiển nhiên cuộc sống của hắn thảm tới mức không còn là con người nữa..</w:t>
      </w:r>
    </w:p>
    <w:p>
      <w:pPr>
        <w:pStyle w:val="BodyText"/>
      </w:pPr>
      <w:r>
        <w:t xml:space="preserve">Chỉ có điều đối diện Wright ma pháp sư nhìn thấy biểu hiện này của Mạnh Hàn thì trong lòng chỉ có thể nén giận xuống mà thôi, hận không thể một quyền đánh vào gương mặt dối trá khoa trương của Mạnh Hàn hiện giờ. Mưu sinh? Tơ lụa xuất hiện dù là Mạnh Hàn dùng kim tệ phủ kín của Hoàng Sa Trấn cũng đủ a, còn cần vất vả mưu sinh? Đơn giản đây là phương thức tỏ vẻ bất mãn của hắn khi học viện ma pháp đứng nhìn mà thôi.</w:t>
      </w:r>
    </w:p>
    <w:p>
      <w:pPr>
        <w:pStyle w:val="BodyText"/>
      </w:pPr>
      <w:r>
        <w:t xml:space="preserve">Nhưng mà trong nội tâm nghĩ vậy lời nói lại không thể nói như vậy. Dù sao trong thời gian ngắn ngủi ma pháp quyển trục dự trữ của công quốc đạt tới hai trăm tứ cấp ma pháp quyển trục, cùng với một trăm năm mươi cấp năm ma pháp quyển trục, những chuyện này toàn bộ quy công lao cho quyển trục Cơ Diện của Mạnh Hàn làm ra, xác xuất thành công cao như thế cho dù là ma pháp công hội cũng ít có. Bởi vì nguyên nhân này nên quyền nói chuyện của công quốc với các công quốc liên quan rất lớn, học viện ma pháp nhận được không ít lời khen từ quốc vương bệ hạ, tất cả đều không thoát khỏi quan hệ với Mạnh Hàn.</w:t>
      </w:r>
    </w:p>
    <w:p>
      <w:pPr>
        <w:pStyle w:val="BodyText"/>
      </w:pPr>
      <w:r>
        <w:t xml:space="preserve">Nghiêm khắc lại nói tiếp, lần này học viện ma pháp ngồi yên không làm gì có chút không đúng lắm. Nhưng mà Mạnh Hàn thực sự không thể cầm chuyện này ra mà nói được. Mọi người có quan hệ mua bán mà thôi, hỗ trợ là nhân tình, không giúp đỡ cũng không phải bổn phận, Mạnh Hàn cũng không thể cưỡng cầu người ta làm cái gì được. Nhưng bởi vì là quan hệ mua bán cho nên Mạnh Hàn có thể tùy thời ngừng cung cấp quyển trục Cơ Diện, Wright ma pháp sư cho dù muốn tức giận cũng tìm không thấy lý do tức giận. Khá tốt Mạnh Hàn kế tiếp nói ra làm Wright ma pháp sư bắt đầu vui vẻ lên.</w:t>
      </w:r>
    </w:p>
    <w:p>
      <w:pPr>
        <w:pStyle w:val="BodyText"/>
      </w:pPr>
      <w:r>
        <w:t xml:space="preserve">- Thời gian gần đây ta luôn thí nghiệm, nhìn xem có thể làm thành tam cấp quyển trục Cơ Diện hay không.</w:t>
      </w:r>
    </w:p>
    <w:p>
      <w:pPr>
        <w:pStyle w:val="BodyText"/>
      </w:pPr>
      <w:r>
        <w:t xml:space="preserve">Mạnh Hàn có chút ít tiếc hận nói ra. Lời của hắn nói làm cho tâm của Wright ma pháp sư thật sự đặt lên yết hầu.</w:t>
      </w:r>
    </w:p>
    <w:p>
      <w:pPr>
        <w:pStyle w:val="BodyText"/>
      </w:pPr>
      <w:r>
        <w:t xml:space="preserve">- Thành, thành công không?</w:t>
      </w:r>
    </w:p>
    <w:p>
      <w:pPr>
        <w:pStyle w:val="BodyText"/>
      </w:pPr>
      <w:r>
        <w:t xml:space="preserve">Cẩn thận hạ giọng, Wright ma pháp sư cẩn thận từng li từng tí hỏi một câu, âm thanh nhu hòa giống như sợ linh cảm của Mạnh Hàn bị đánh gãy. Tam cấp quyển trục Cơ Diện cũng có ý nghĩa là lục cấp ma pháp quyển trục, lục cấp ma pháp quyển trục ah! Nếu như học viện ma pháp có lục cấp ma pháp quyển trục tin tưởng kể cả Wright ma pháp sư cũng cảm giác công quốc viễn cảnh tương lai tốt cỡ nào.</w:t>
      </w:r>
    </w:p>
    <w:p>
      <w:pPr>
        <w:pStyle w:val="BodyText"/>
      </w:pPr>
      <w:r>
        <w:t xml:space="preserve">- Ma lực chưa đủ ah!</w:t>
      </w:r>
    </w:p>
    <w:p>
      <w:pPr>
        <w:pStyle w:val="BodyText"/>
      </w:pPr>
      <w:r>
        <w:t xml:space="preserve">Mạnh Hàn lắc đầu thập phần đáng tiếc làm cho Wright đột nhiên cảm giác được chính mình nếu không giúp đỡ được cái gì thì còn nói làm gì. Chỉ có điều chuyện này chưa xong, Mạnh Hàn hạ giọng nói một câu Wright ma pháp sư lập tức cùng chung mối thù.</w:t>
      </w:r>
    </w:p>
    <w:p>
      <w:pPr>
        <w:pStyle w:val="BodyText"/>
      </w:pPr>
      <w:r>
        <w:t xml:space="preserve">- Còn nữa, Hoàng Sa Trấn của ta bị Bạo Phong Thành phong tỏa, muốn tìm một ít tài liệu ma pháp cao cấp rất phiền toái ah!</w:t>
      </w:r>
    </w:p>
    <w:p>
      <w:pPr>
        <w:pStyle w:val="BodyText"/>
      </w:pPr>
      <w:r>
        <w:t xml:space="preserve">Mạnh Hàn nói lời này hiển nhiên là phàn nàn rồi.</w:t>
      </w:r>
    </w:p>
    <w:p>
      <w:pPr>
        <w:pStyle w:val="BodyText"/>
      </w:pPr>
      <w:r>
        <w:t xml:space="preserve">Nhưng mà lần này Wright ma pháp sư đã không phải là có tâm tình muốn đánh Mạnh Hàn một quyền, mà là muốn đánh thành chủ Bạo Phong Thành một quyền.</w:t>
      </w:r>
    </w:p>
    <w:p>
      <w:pPr>
        <w:pStyle w:val="Compact"/>
      </w:pPr>
      <w:r>
        <w:br w:type="textWrapping"/>
      </w:r>
      <w:r>
        <w:br w:type="textWrapping"/>
      </w:r>
    </w:p>
    <w:p>
      <w:pPr>
        <w:pStyle w:val="Heading2"/>
      </w:pPr>
      <w:bookmarkStart w:id="276" w:name="chương-254-thỏa-hiệp-hợp-tác.-2"/>
      <w:bookmarkEnd w:id="276"/>
      <w:r>
        <w:t xml:space="preserve">254. Chương 254: Thỏa Hiệp Hợp Tác. (2)</w:t>
      </w:r>
    </w:p>
    <w:p>
      <w:pPr>
        <w:pStyle w:val="Compact"/>
      </w:pPr>
      <w:r>
        <w:br w:type="textWrapping"/>
      </w:r>
      <w:r>
        <w:br w:type="textWrapping"/>
      </w:r>
      <w:r>
        <w:t xml:space="preserve">truyện copy từ</w:t>
      </w:r>
    </w:p>
    <w:p>
      <w:pPr>
        <w:pStyle w:val="BodyText"/>
      </w:pPr>
      <w:r>
        <w:t xml:space="preserve">Chương 254: Thỏa hiệp hợp tác.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Tên hỗn đản đáng chết này, hắn có biết lục cấp ma pháp quyển trục có ý nghĩa thế nào với công quốc hay không? Phong tỏa Hoàng Sa Trấn chẳng lẽ là vì Bạch Diệu tinh thạch còn trọng yếu hơn lục cấp ma pháp quyển trục hay sao?</w:t>
      </w:r>
    </w:p>
    <w:p>
      <w:pPr>
        <w:pStyle w:val="BodyText"/>
      </w:pPr>
      <w:r>
        <w:t xml:space="preserve">- Ta lập tức trở lại, thỉnh cầu đại công tước bệ hạ xử phạt thành chủ Bạo Phong Thành thích hợp.</w:t>
      </w:r>
    </w:p>
    <w:p>
      <w:pPr>
        <w:pStyle w:val="BodyText"/>
      </w:pPr>
      <w:r>
        <w:t xml:space="preserve">Wright ma pháp sư giờ phút này đã cảm thấy chính mình không làm gì đó thì quá mức không nói nổi. Hắn trước tiên giúp Mạnh Hàn giải quyết tốt vấn đề này, so sánh mà nói mấy tháng không cung cấp quyển trục cấp hai Cơ Diện chỉ là chuyện nhỏ, không dáng nhắc tới.</w:t>
      </w:r>
    </w:p>
    <w:p>
      <w:pPr>
        <w:pStyle w:val="BodyText"/>
      </w:pPr>
      <w:r>
        <w:t xml:space="preserve">- Hai ngày trước, ta đã đi xem đi Bạo Phong Thành, cùng Bạo Phong Thành chủ Eder Tử tước đại nhân tiến hành một lần ‘ hữu hảo ’ bàn bạc.</w:t>
      </w:r>
    </w:p>
    <w:p>
      <w:pPr>
        <w:pStyle w:val="BodyText"/>
      </w:pPr>
      <w:r>
        <w:t xml:space="preserve">Mạnh Hàn cũng từ trong lời của hắn nói từ từ xoay chuyển, dường như đang cứu giúp thành chủ Bạo Phong Thành vậy:</w:t>
      </w:r>
    </w:p>
    <w:p>
      <w:pPr>
        <w:pStyle w:val="BodyText"/>
      </w:pPr>
      <w:r>
        <w:t xml:space="preserve">- Hiện tại Bạo Phong Thành đã bỏ phong tỏa với Hoàng Sa Trấn rồi, chuyện khác chúng ta từ từ bàn bạc, rất nhanh sẽ có kết quả. Wright tiên sinh cũng không cần phiền toái như vậy.</w:t>
      </w:r>
    </w:p>
    <w:p>
      <w:pPr>
        <w:pStyle w:val="BodyText"/>
      </w:pPr>
      <w:r>
        <w:t xml:space="preserve">- Như vầy phải không?</w:t>
      </w:r>
    </w:p>
    <w:p>
      <w:pPr>
        <w:pStyle w:val="BodyText"/>
      </w:pPr>
      <w:r>
        <w:t xml:space="preserve">Wright ma pháp sư cho dù không bàn bạc chi tiết tỉ mĩ nhưng nhìn qua bộ dáng làm quan rộng mở của Mạnh Hàn thì đã đoán ra chuyện gì đó rồi. Nếu Mạnh Hàn không có ý định miệt mài theo đuổi hắn cũng sẽ không làm hành động gì, miễn nhắm trúng Mạnh Hàn không thoải mái:</w:t>
      </w:r>
    </w:p>
    <w:p>
      <w:pPr>
        <w:pStyle w:val="BodyText"/>
      </w:pPr>
      <w:r>
        <w:t xml:space="preserve">- Chuyện ma lực chưa đủ ta đã nghĩ ra biện pháp. Lần này ta tới vừa mới mang theo một đám thượng phẩm ma tinh thạch, trước tiên đặt ở chỗ ngươi, cần tài liệu ma pháp gì ta lập tức sai người mang tới.</w:t>
      </w:r>
    </w:p>
    <w:p>
      <w:pPr>
        <w:pStyle w:val="BodyText"/>
      </w:pPr>
      <w:r>
        <w:t xml:space="preserve">Wright ma pháp sư rất hài lòng, thời điểm rơi đi vẻ mặt tươi cười. Thời điểm hắn rời đi thì trên người lưu lại toàn bộ thượng phẩm ma tinh thạch, cho dù lúc hắn tới có vẻ giống hưng sư vấn tội, nhưng chạy đi thì giống như gia hỏa mua vé số mười năm chưa từng trúng, bây giờ dò số thấy trúng độc đắc thì chạy đi lãnh thưởng, hơn nữa đây là tâm tình của một người khi trúng số trăm triệu người đang chờ mong.</w:t>
      </w:r>
    </w:p>
    <w:p>
      <w:pPr>
        <w:pStyle w:val="BodyText"/>
      </w:pPr>
      <w:r>
        <w:t xml:space="preserve">Kế tiếp Mạnh Hàn nhìn thấy quản gia Francis Tử tước, Donald tiên sinh. Giống như lần trước lặng lẽ rời khỏi nơi này, lần này quản gia đại nhân vẫn lặng lẽ đi tới nơi này, giống như chưa từng có chuyện gì xảy ra cả.</w:t>
      </w:r>
    </w:p>
    <w:p>
      <w:pPr>
        <w:pStyle w:val="BodyText"/>
      </w:pPr>
      <w:r>
        <w:t xml:space="preserve">- Đại nhân!</w:t>
      </w:r>
    </w:p>
    <w:p>
      <w:pPr>
        <w:pStyle w:val="BodyText"/>
      </w:pPr>
      <w:r>
        <w:t xml:space="preserve">Donald tiên sinh rất có lễ phép, động tác của hắn như một thân sĩ. Từ phương diện này là từ ảnh hưởng của Francis gia tộc, có thể thấy được ảnh hưởng của quý tộc đế đô như thế nào.</w:t>
      </w:r>
    </w:p>
    <w:p>
      <w:pPr>
        <w:pStyle w:val="BodyText"/>
      </w:pPr>
      <w:r>
        <w:t xml:space="preserve">- Donald tiên sinh, thật lâu không thấy!</w:t>
      </w:r>
    </w:p>
    <w:p>
      <w:pPr>
        <w:pStyle w:val="BodyText"/>
      </w:pPr>
      <w:r>
        <w:t xml:space="preserve">Thật lâu không thấy Mạnh Hàn nói như thế này, vừa mới cùng Wright ma pháp sư bàn xong công việc, lập tức nhìn Donald tiên sinh chào hỏi.</w:t>
      </w:r>
    </w:p>
    <w:p>
      <w:pPr>
        <w:pStyle w:val="BodyText"/>
      </w:pPr>
      <w:r>
        <w:t xml:space="preserve">- Ta lần này đến đây là để bày tỏ áy náy của Francis thiếu gia.</w:t>
      </w:r>
    </w:p>
    <w:p>
      <w:pPr>
        <w:pStyle w:val="BodyText"/>
      </w:pPr>
      <w:r>
        <w:t xml:space="preserve">Donald tiên sinh cũng đi thẳng vào vấn đề, một chút cũng không khách khí, đi lên khom người chào giống như cúi đầu chào Mạnh Hàn như thiếu gia của mình:</w:t>
      </w:r>
    </w:p>
    <w:p>
      <w:pPr>
        <w:pStyle w:val="BodyText"/>
      </w:pPr>
      <w:r>
        <w:t xml:space="preserve">- Bởi vì thiếu gia bận chuyện sinh ý, đi ra khỏi công quốc trong thời gian ngắn, vừa mới trở về biết được chuyện xảy ra rất là tức giận. Phân phó chúng ta nhất định phải đi đoạt sản nghiệp trở lại.</w:t>
      </w:r>
    </w:p>
    <w:p>
      <w:pPr>
        <w:pStyle w:val="BodyText"/>
      </w:pPr>
      <w:r>
        <w:t xml:space="preserve">Donald quản gia nói xong khẽ vươn tay, một trang giấy nhẹ nhàng đưa tới trước mặt của Mạnh Hàn:</w:t>
      </w:r>
    </w:p>
    <w:p>
      <w:pPr>
        <w:pStyle w:val="BodyText"/>
      </w:pPr>
      <w:r>
        <w:t xml:space="preserve">- Đây là giấy chuyển nhượng mỏ đá mà chúng ta mua lại từ thành chủ Bạo Phong Thành, nhưng rất đáng tiếc chỉ có một nửa, một nửa khác trong tay dong binh công hội, chúng ta đã phái người đi bàn bạc với dong binh công hội, tin tưởng rất nhanh sẽ cho đại nhân câu trả lời thỏa đáng.</w:t>
      </w:r>
    </w:p>
    <w:p>
      <w:pPr>
        <w:pStyle w:val="BodyText"/>
      </w:pPr>
      <w:r>
        <w:t xml:space="preserve">- Đa tạ hảo ý của Francis các hạ.</w:t>
      </w:r>
    </w:p>
    <w:p>
      <w:pPr>
        <w:pStyle w:val="BodyText"/>
      </w:pPr>
      <w:r>
        <w:t xml:space="preserve">Mạnh Hàn dường như không có chút phản ứng với từ giấy chuyển nhượng mỏ đá này. Chuyện này cũng khó trách, cho dù là ai có trong tay sản nghiệp tơ lụa kiếm tiền còn nhanh hơn mỏ đá cũng không cảm thấy tiểu sinh ý từ mỏ đá này.</w:t>
      </w:r>
    </w:p>
    <w:p>
      <w:pPr>
        <w:pStyle w:val="BodyText"/>
      </w:pPr>
      <w:r>
        <w:t xml:space="preserve">Mà câu trả lời nhàn nhạt lọt vào tai của Donald tiên sinh lại có một ý tứ khác. Những lời này ý nghĩa Francis chuyển nhượng mỏ đá trở lại thành ý còn chưa đủ.</w:t>
      </w:r>
    </w:p>
    <w:p>
      <w:pPr>
        <w:pStyle w:val="BodyText"/>
      </w:pPr>
      <w:r>
        <w:t xml:space="preserve">Đồng dạng Mạnh Hàn đối với bọn người Francis khoanh tay đứng nhìn rất bất mãn nhưng không nói thêm cái gì, bởi vì dù sao bọn họ cũng không có giao tình gì cả, nếu phóng ở kiếp trước thì quan hệ mua bán không tầng tầng bóc lột cũng xem như hết lòng quan tâm giúp đở rồi, cũng không cần gì người khác mà mạo hiểm ra đầu sóng ngọn gió. Nếu Mạnh Hàn đem mọi thứ đổ lên người của Francis thì không phải chút nào.</w:t>
      </w:r>
    </w:p>
    <w:p>
      <w:pPr>
        <w:pStyle w:val="BodyText"/>
      </w:pPr>
      <w:r>
        <w:t xml:space="preserve">- Vốn ta đã không có ý định làm sinh ý mỏ đá nữa.</w:t>
      </w:r>
    </w:p>
    <w:p>
      <w:pPr>
        <w:pStyle w:val="BodyText"/>
      </w:pPr>
      <w:r>
        <w:t xml:space="preserve">Donald quản gia lúc này đang định rời đi, Mạnh Hàn nói ra lời này lọt vào trong tai của hắn:</w:t>
      </w:r>
    </w:p>
    <w:p>
      <w:pPr>
        <w:pStyle w:val="BodyText"/>
      </w:pPr>
      <w:r>
        <w:t xml:space="preserve">- Nhưng nếu Francis các hạ có lòng như vậy ta cũng sẽ mở mỏ đá lại. Nhưng mà có một điểm phải sớm nói trước.</w:t>
      </w:r>
    </w:p>
    <w:p>
      <w:pPr>
        <w:pStyle w:val="BodyText"/>
      </w:pPr>
      <w:r>
        <w:t xml:space="preserve">- Thỉnh giảng, đại nhân!</w:t>
      </w:r>
    </w:p>
    <w:p>
      <w:pPr>
        <w:pStyle w:val="BodyText"/>
      </w:pPr>
      <w:r>
        <w:t xml:space="preserve">Vốn cho rằng Mạnh Hàn sẽ trút giận lên người của mình, không có ngờ tới Mạnh Hàn nói chuyên nghiệp như thế, Donald tiên sinh trên mặt không thay đổi chút nào, có chút khom người, chờ Mạnh Hàn phân phó.</w:t>
      </w:r>
    </w:p>
    <w:p>
      <w:pPr>
        <w:pStyle w:val="BodyText"/>
      </w:pPr>
      <w:r>
        <w:t xml:space="preserve">- Nếu như mở lại mỏ đá thì phương diện sản xuất cần phải điều chỉnh lại.</w:t>
      </w:r>
    </w:p>
    <w:p>
      <w:pPr>
        <w:pStyle w:val="BodyText"/>
      </w:pPr>
      <w:r>
        <w:t xml:space="preserve">Thời điểm Mạnh Hàn nói chuyện làm ăn thì không ngại nói lời tục tĩu:</w:t>
      </w:r>
    </w:p>
    <w:p>
      <w:pPr>
        <w:pStyle w:val="BodyText"/>
      </w:pPr>
      <w:r>
        <w:t xml:space="preserve">- Bồn câu bình thường muốn bao nhiêu có bấy nhiêu, nhưng mà bồn cầu cao cấp sản lượng sẽ hạ thấp xuống một phần ba, giá cả phải đề cao gấp ba lần. Donald tiên sinh, ngươi biết ta rất không có khả năng làm chuyện nào đó chỉ vì mấy bồn cầu cao cấp này.</w:t>
      </w:r>
    </w:p>
    <w:p>
      <w:pPr>
        <w:pStyle w:val="BodyText"/>
      </w:pPr>
      <w:r>
        <w:t xml:space="preserve">- Đương nhiên, đại nhân!</w:t>
      </w:r>
    </w:p>
    <w:p>
      <w:pPr>
        <w:pStyle w:val="BodyText"/>
      </w:pPr>
      <w:r>
        <w:t xml:space="preserve">Donald quản gia kinh nghiệm thương trường rất có nghề, lập tức mặc kệ mọi việc mà đáp ứng.</w:t>
      </w:r>
    </w:p>
    <w:p>
      <w:pPr>
        <w:pStyle w:val="BodyText"/>
      </w:pPr>
      <w:r>
        <w:t xml:space="preserve">- Có việc gì thì làm đi.</w:t>
      </w:r>
    </w:p>
    <w:p>
      <w:pPr>
        <w:pStyle w:val="BodyText"/>
      </w:pPr>
      <w:r>
        <w:t xml:space="preserve">Mạnh Hàn nói không có thời gian, thuần túy là nói mò, nhưng mà Donald cũng không có khả năng bảo siêu cấp đại phú hào lãnh chúa đại nhân mỗi ngày phải có mặt ở mỏ đá làm ra vài cái bồn cầu cao cấp. Cho dù giá cả đề cao sản lượng hạ thấp nhưng nghe cũng không có phí sức gì, nhưng mà Donald tiên sinh lúc trước đã sớm hiểu sinh ý bồn cầu kiểu mới này, bởi như vậy bồn cầu cao cấp sẽ cung không đủ cầu, kham hiếm không chịu nổi, mà những quý tộc may mắn lúc trước được lắp đặt cũng sẽ biết Francis đã tỏ thành ý đầu đủ nên càng thêm thoả mãn. Trên thực tế đây là phương pháp giải quyết hoàn mỹ.</w:t>
      </w:r>
    </w:p>
    <w:p>
      <w:pPr>
        <w:pStyle w:val="BodyText"/>
      </w:pPr>
      <w:r>
        <w:t xml:space="preserve">- Bỏ kim tệ ra mua vật liệu đá thì ta sẽ bán bàn cầu.</w:t>
      </w:r>
    </w:p>
    <w:p>
      <w:pPr>
        <w:pStyle w:val="BodyText"/>
      </w:pPr>
      <w:r>
        <w:t xml:space="preserve">Điểm này Mạnh Hàn phân rất rõ ràng, nhân tình là nhân tình, sinh ý là sinh ý, không có khả năng vì chuyện của người ta mà mình xuất tiền, nếu không phải miệt mài theo đuổi sinh ý này có lợi, Mạnh Hàn còn không thèm làm đấy.</w:t>
      </w:r>
    </w:p>
    <w:p>
      <w:pPr>
        <w:pStyle w:val="BodyText"/>
      </w:pPr>
      <w:r>
        <w:t xml:space="preserve">Bất kể là Wright ma pháp sư hay là Donald tiên sinh đều không có tiến hành giải thích thái độ thế lực mà mình đại biểu, giống như chưa từng có chuyện gì xảy ra vậy. Tuy Donald cho Francis một lý do, nhưng mà mọi người đều hiểu đây không phải là thật, chỉ là ngầm hiểu mà không nói ra mà thôi.</w:t>
      </w:r>
    </w:p>
    <w:p>
      <w:pPr>
        <w:pStyle w:val="BodyText"/>
      </w:pPr>
      <w:r>
        <w:t xml:space="preserve">- Xem đi, Grace, đồ vật người khác đưa về so với chính mình đoạt lại cảm giác khoan khoái dễ chịu hơn nhiều?</w:t>
      </w:r>
    </w:p>
    <w:p>
      <w:pPr>
        <w:pStyle w:val="BodyText"/>
      </w:pPr>
      <w:r>
        <w:t xml:space="preserve">Mạnh Hàn cất bước tiễn Donald tiên sinh, đem khế ước chuyển nhượng mỏ đá cho Grace, lúc này nói ra một câu.</w:t>
      </w:r>
    </w:p>
    <w:p>
      <w:pPr>
        <w:pStyle w:val="BodyText"/>
      </w:pPr>
      <w:r>
        <w:t xml:space="preserve">- Vâng, đại nhân!</w:t>
      </w:r>
    </w:p>
    <w:p>
      <w:pPr>
        <w:pStyle w:val="Compact"/>
      </w:pPr>
      <w:r>
        <w:t xml:space="preserve">Tuy Grace đã nghe Mạnh Hàn hứa hẹn muốn kết hôn với nàng, nhưng mà chưa từng phát sinh quan hệ thực chất gì. Mỗi lần nhìn thấy Mạnh Hàn thì còn có cảm giác ngượng ngừng khó hiểu.</w:t>
      </w:r>
      <w:r>
        <w:br w:type="textWrapping"/>
      </w:r>
      <w:r>
        <w:br w:type="textWrapping"/>
      </w:r>
    </w:p>
    <w:p>
      <w:pPr>
        <w:pStyle w:val="Heading2"/>
      </w:pPr>
      <w:bookmarkStart w:id="277" w:name="chương-255-điều-khiển-chi-tiết-tỉ-mỉ.-1"/>
      <w:bookmarkEnd w:id="277"/>
      <w:r>
        <w:t xml:space="preserve">255. Chương 255: Điều Khiển Chi Tiết Tỉ Mỉ. (1)</w:t>
      </w:r>
    </w:p>
    <w:p>
      <w:pPr>
        <w:pStyle w:val="Compact"/>
      </w:pPr>
      <w:r>
        <w:br w:type="textWrapping"/>
      </w:r>
      <w:r>
        <w:br w:type="textWrapping"/>
      </w:r>
      <w:r>
        <w:t xml:space="preserve">Chương 255: Điều khiển chi tiết tỉ mỉ.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Loại thẹn thùng này càng làm Grace thêm diễm lệ, ngay cả lãnh chúa đại nhân nhìn qua cũng phải thất thần. Đối mặt ánh mắt lãnh chúa đại nhân như vậy thì Grace có cảm giác như mình đang trần truồng đứng trước mặt của Mạnh Hàn, càng thẹn thùng không chịu nổi, vội vội vàng vàng chạy trốn ra ngoài, cũng không dám đối mặt với ánh mắt của Mạnh Hàn.</w:t>
      </w:r>
    </w:p>
    <w:p>
      <w:pPr>
        <w:pStyle w:val="BodyText"/>
      </w:pPr>
      <w:r>
        <w:t xml:space="preserve">Cười ha ha Mạnh Hàn tâm tình thập phần sáng sủa nhìn qua dong binh công hội Bruce tiên sinh. Người gặp việc vui thì Mạnh Hàn tuyệt đối không ngừng tươi cười nhìn khách nhân.</w:t>
      </w:r>
    </w:p>
    <w:p>
      <w:pPr>
        <w:pStyle w:val="BodyText"/>
      </w:pPr>
      <w:r>
        <w:t xml:space="preserve">- Đại nhân!</w:t>
      </w:r>
    </w:p>
    <w:p>
      <w:pPr>
        <w:pStyle w:val="BodyText"/>
      </w:pPr>
      <w:r>
        <w:t xml:space="preserve">Bruce cũng dùng lễ tiết tôn kính. Cơ hồ là Mạnh Hàn vừa quay về không được một ngày thì Bruce đã đi tới Hoàng Sa Trấn, trong lúc đó nói không có vấn đề thì đánh chết Mạnh Hàn cũng không tin.</w:t>
      </w:r>
    </w:p>
    <w:p>
      <w:pPr>
        <w:pStyle w:val="BodyText"/>
      </w:pPr>
      <w:r>
        <w:t xml:space="preserve">- Bruce tiên sinh, tới nơi này có chuyện gì?</w:t>
      </w:r>
    </w:p>
    <w:p>
      <w:pPr>
        <w:pStyle w:val="BodyText"/>
      </w:pPr>
      <w:r>
        <w:t xml:space="preserve">Mạnh Hàn cũng không có rất nhiều khách khí đi đường quanh co, trực tiếp hỏi ý đồ của đối phương.</w:t>
      </w:r>
    </w:p>
    <w:p>
      <w:pPr>
        <w:pStyle w:val="BodyText"/>
      </w:pPr>
      <w:r>
        <w:t xml:space="preserve">- Đại nhân, dong binh công hội hy vọng đạt được hữu nghị với đại nhân.</w:t>
      </w:r>
    </w:p>
    <w:p>
      <w:pPr>
        <w:pStyle w:val="BodyText"/>
      </w:pPr>
      <w:r>
        <w:t xml:space="preserve">Bruce cũng là nhân vật không thích quanh co, lập tức đem tư thái của mình hạ thấp xuống, dù sao với hắn mà nói muốn chỉ là đạt mục đích. Có thể nói vài câu nhuyễn mà đạt được mục đích thì còn tốt hơn dùng một đám dong binh đánh tới đánh lui. Lưu lạc trong giới dong binh không ít thời gian, điểm nhận thức này vẫn phải có. Hắn cũng không phải là người trẻ tuổi nóng tính không áp chế được.</w:t>
      </w:r>
    </w:p>
    <w:p>
      <w:pPr>
        <w:pStyle w:val="BodyText"/>
      </w:pPr>
      <w:r>
        <w:t xml:space="preserve">- Dường như ta chưa từng cự tuyệt hữu nghị với dong binh công hội nha?</w:t>
      </w:r>
    </w:p>
    <w:p>
      <w:pPr>
        <w:pStyle w:val="BodyText"/>
      </w:pPr>
      <w:r>
        <w:t xml:space="preserve">Mạnh Hàn trả lời cũng rất xảo diệu, lại có hương vị vô cùng sắc bén.</w:t>
      </w:r>
    </w:p>
    <w:p>
      <w:pPr>
        <w:pStyle w:val="BodyText"/>
      </w:pPr>
      <w:r>
        <w:t xml:space="preserve">- Đây là chút thành ý của dong binh công hội chúng ta.</w:t>
      </w:r>
    </w:p>
    <w:p>
      <w:pPr>
        <w:pStyle w:val="BodyText"/>
      </w:pPr>
      <w:r>
        <w:t xml:space="preserve">Bruce bất động thanh sắc đem một phần văn bản tài liệu giống Donald đưa tới, nhẹ nhàng đưa lên trước mặt Mạnh Hàn:</w:t>
      </w:r>
    </w:p>
    <w:p>
      <w:pPr>
        <w:pStyle w:val="BodyText"/>
      </w:pPr>
      <w:r>
        <w:t xml:space="preserve">- Đây là đồ vật vốn của đại nhân, hiện tại xin hoàn trả lại cho đại nhân.</w:t>
      </w:r>
    </w:p>
    <w:p>
      <w:pPr>
        <w:pStyle w:val="BodyText"/>
      </w:pPr>
      <w:r>
        <w:t xml:space="preserve">- Ta sẽ không vô duyên vô cớ muốn đồ vật của người khác.</w:t>
      </w:r>
    </w:p>
    <w:p>
      <w:pPr>
        <w:pStyle w:val="BodyText"/>
      </w:pPr>
      <w:r>
        <w:t xml:space="preserve">Trên mặt Mạnh Hàn hiện ra bộ dáng tươi cười, nhìn cũng không nhìn đồ vật trên bàn, chỉ nhìn chằm chằm vào Bruce hỏi:</w:t>
      </w:r>
    </w:p>
    <w:p>
      <w:pPr>
        <w:pStyle w:val="BodyText"/>
      </w:pPr>
      <w:r>
        <w:t xml:space="preserve">- Có chuyện gì ta công hiến sức lực sao?</w:t>
      </w:r>
    </w:p>
    <w:p>
      <w:pPr>
        <w:pStyle w:val="BodyText"/>
      </w:pPr>
      <w:r>
        <w:t xml:space="preserve">- Không dám, đại nhân!</w:t>
      </w:r>
    </w:p>
    <w:p>
      <w:pPr>
        <w:pStyle w:val="BodyText"/>
      </w:pPr>
      <w:r>
        <w:t xml:space="preserve">Bruce vội vàng khách khí một câu, sau đó nói mục đích của mình:</w:t>
      </w:r>
    </w:p>
    <w:p>
      <w:pPr>
        <w:pStyle w:val="BodyText"/>
      </w:pPr>
      <w:r>
        <w:t xml:space="preserve">- Ta hy vọng đại nhân có thể gây chút áp lực lên thương nhân tiêu thụ tơ lụa một chút, đem tất cả chuyện hộ tống hàng hóa hoàn toàn cho chúng ta đảm nhiệm.</w:t>
      </w:r>
    </w:p>
    <w:p>
      <w:pPr>
        <w:pStyle w:val="BodyText"/>
      </w:pPr>
      <w:r>
        <w:t xml:space="preserve">Sinh ý nói cuối cùng chính là con đường sống. Dong binh công hội sở dĩ có thể trở thành công hội là vì bọn họ không ngừng cung cấp đường sống cho các công binh rải rác, đương nhiên cũng bởi vì có những sinh ý này mới đủ chi tiêu cho cả công hội.</w:t>
      </w:r>
    </w:p>
    <w:p>
      <w:pPr>
        <w:pStyle w:val="BodyText"/>
      </w:pPr>
      <w:r>
        <w:t xml:space="preserve">Hoàng Sa Trấn không tính là gì, hiện giờ hộ tống tơ lụa là một khoản tài phú không người nào tưởng tượng nổi. Mà dưới cước phi đắt đỏ này tất cả người mua đều tận lực muốn hàng hóa của mình được bình an. Nói như vậy trừ những thương đoàn đại quý tộc uy tín lâu năm, khách thương rải rác trên cơ bản đều từ dong binh công hội tìm kiếm trợ giúp.</w:t>
      </w:r>
    </w:p>
    <w:p>
      <w:pPr>
        <w:pStyle w:val="BodyText"/>
      </w:pPr>
      <w:r>
        <w:t xml:space="preserve">Nhưng mà trước đó sinh ý Hoàng Sa Trấn toàn bộ đều dán trên tửu quán công bố nhiệm vụ. Ai có thuê công tác gì đều viết ra trên đó, người nào có hứng thú thì đi đón nhận. Dong binh đi vào Hoàng Sa Trấn rất nhiều, nhưng mà vận khí của mọi người cũng rất tốt, chỉ cần đi theo hộ tống thương đoàn tơ lụa thì đại bộ phận người sẽ nguyện ý biến thành hộ vệ và bảo tiêu của Mạnh Hàn.</w:t>
      </w:r>
    </w:p>
    <w:p>
      <w:pPr>
        <w:pStyle w:val="BodyText"/>
      </w:pPr>
      <w:r>
        <w:t xml:space="preserve">Bruce mỗi ngày đều tính toán một lần tơ lụa Hoàng Sa Trấn ra hàng thì đồng thời đoán chừng sẽ có những dong binh không thể gia nhập vào sinh ý này, nhưng mà tổn thất phí phục vụ như vậy mỗi lần tính Bruce đều rung động không thôi.</w:t>
      </w:r>
    </w:p>
    <w:p>
      <w:pPr>
        <w:pStyle w:val="BodyText"/>
      </w:pPr>
      <w:r>
        <w:t xml:space="preserve">Rốt cuộc cao tầng của công hội nhận được tin tức, đồng thời truyền đến còn có nguyên nhân vì cái gì cao tầng lại chưa thể phục hồi như cũ. Nguyên nhân đó làm cho Bruce thập phần im lặng. Chính là người trẻ tuổi lần trước theo Bruce đi đến Hoàng Sa Trấn bị mất mặt với Mạnh Hàn, cho nên Bruce vội vàng đuổi hắn đi, hắn với lãnh chúa Hoàng Sa Trấn nói không ít lời bậy bạ, làm cho cao tầng đối với báo cáo của Bruce cũng không xem trọng.</w:t>
      </w:r>
    </w:p>
    <w:p>
      <w:pPr>
        <w:pStyle w:val="BodyText"/>
      </w:pPr>
      <w:r>
        <w:t xml:space="preserve">Đương nhiên lý do như vậy Bruce không có khả năng nói trước mặt của Mạnh Hàn, càng không nói cho Mạnh Hàn nghe, hắn và dong binh công hội sau lưng hắn cảm thấy rất hứng thú với Mạnh Hàn, hiện tại muốn làm chính là nhận được cái gật đầu của Mạnh Hàn. Hơn nữa đối với hợp tác này Bruce cũng không có ôm quá nhiều hy vọng. Mặc kệ là dạng hợp tác gì cũng cần thành lập trên tín nhiệm xây dựng qua thời gian dài mới có được.</w:t>
      </w:r>
    </w:p>
    <w:p>
      <w:pPr>
        <w:pStyle w:val="BodyText"/>
      </w:pPr>
      <w:r>
        <w:t xml:space="preserve">- Hộ tống? Đương nhiên, lão Tom này rất cho ta mặt mũi, chỉ cần các ngươi đủ ngươi mạnh là được!</w:t>
      </w:r>
    </w:p>
    <w:p>
      <w:pPr>
        <w:pStyle w:val="BodyText"/>
      </w:pPr>
      <w:r>
        <w:t xml:space="preserve">Mạnh Hàn cơ hồ không chút nghĩ ngợi mà đáp ứng dong binh công hội yêu cầu. Lão Tom chính là lão dong binh đầu tiên mang tơ lụa xuyên qua xa mạc, nhưng mà hiện giờ hắn đã là thủ lãnh của nghiệp đoàn tơ lụa Guild của Hoàng Sa Trấn. Lão dong binh này nhờ vào lãnh chúa đại nhân mà trở nên giàu có, lão Tom tràn ngập cảm kích, chỉ cần Mạnh Hàn nói thì hắn tuyệt đối sẽ chấp hành theo.</w:t>
      </w:r>
    </w:p>
    <w:p>
      <w:pPr>
        <w:pStyle w:val="BodyText"/>
      </w:pPr>
      <w:r>
        <w:t xml:space="preserve">thời điểm Bruce cảm thấy mỹ mãn rời đi thì Mạnh Hàn cầm lấy khế ước thành ý của dong binh công hội, cúi đầu nhìn qua thì bật cười. Không ngoài sở liệu của Mạnh Hàn, thứ đồ vật này là trao quyền nửa khác của mỏ đá Bạch Diệu tinh thạch. Cho dù đối với Mạnh Hàn mà nói đã không còn tác dụng quyết định nữa, nhưng mà tu kiến Nhà Trắng về sau còn cần đại lượng Bạch Diệu tinh thạch, trong tay của mình thì thuận tiện hơn nhiều.</w:t>
      </w:r>
    </w:p>
    <w:p>
      <w:pPr>
        <w:pStyle w:val="BodyText"/>
      </w:pPr>
      <w:r>
        <w:t xml:space="preserve">- Xem người khác mang đồ tới nhà của mình cảm giác thật đúng là không tệ.</w:t>
      </w:r>
    </w:p>
    <w:p>
      <w:pPr>
        <w:pStyle w:val="BodyText"/>
      </w:pPr>
      <w:r>
        <w:t xml:space="preserve">Mạnh Hàn trong miệng nói câu quen thuộc "Ăn của ta thì nhổ ra cho ta, cầm của ta thì phải mang trở về", hắn định quay về phủ lãnh chúa nghỉ ngơi, Grace đã mang theo công hội dưới mặt đất Jensen tiên sinh xuất hiện ở bên ngoài.</w:t>
      </w:r>
    </w:p>
    <w:p>
      <w:pPr>
        <w:pStyle w:val="BodyText"/>
      </w:pPr>
      <w:r>
        <w:t xml:space="preserve">- Vào đi!</w:t>
      </w:r>
    </w:p>
    <w:p>
      <w:pPr>
        <w:pStyle w:val="BodyText"/>
      </w:pPr>
      <w:r>
        <w:t xml:space="preserve">Mạnh Hàn tâm tình tốt, trực tiếp đi ra nghênh đón, đem khế ước trao quyền kín đáo đưa cho Grace, tự mình dẫn Jensen tiên sinh đi vào phòng tiếp khách. Grace chỉ nhìn đồ vật trong tay thì trên mặt lộ ra thần sắc vui vẻ, nhìn qua Mạnh Hàn mười phân ưu nhã thục nữ quỳ gỗi hành lễ, sao đó nhanh chóng rời đi.</w:t>
      </w:r>
    </w:p>
    <w:p>
      <w:pPr>
        <w:pStyle w:val="BodyText"/>
      </w:pPr>
      <w:r>
        <w:t xml:space="preserve">Nhìn qua bóng lưng Grace rời đi, đột nhiên Mạnh Hàn cảm giác người bên cạnh mình đã sinh ra biến hóa to lớn, ít nhất động tác của mọi người càng ngày càng có khí chất quý tộc, ngược lại khi gặp lãnh chúa đại nhân thì hành lễ sâu sắc, bây giờ lễ nghi tăng lên sâu sắc.</w:t>
      </w:r>
    </w:p>
    <w:p>
      <w:pPr>
        <w:pStyle w:val="BodyText"/>
      </w:pPr>
      <w:r>
        <w:t xml:space="preserve">Đối với Mạnh Hàn tự mình nghênh đón Jensen tiên sinh rất có chút cảm giác thụ sủng nhược kinh. Nhưng mà hắn cảm thấy mình ở trước mặt lãnh chúa đại nhân đạt được lễ ngộ vượt qua thường nhân, thần sắc trên mặt cũng sáng sủa vài phần.</w:t>
      </w:r>
    </w:p>
    <w:p>
      <w:pPr>
        <w:pStyle w:val="BodyText"/>
      </w:pPr>
      <w:r>
        <w:t xml:space="preserve">- Đại nhân, ta có tin tức tốt!</w:t>
      </w:r>
    </w:p>
    <w:p>
      <w:pPr>
        <w:pStyle w:val="BodyText"/>
      </w:pPr>
      <w:r>
        <w:t xml:space="preserve">Đợi tới khi Mạnh Hàn ngồi xuống thì Jensen tiên sinh đã không thể chờ đợi được nói ra ý đồ của bản thân tới đây:</w:t>
      </w:r>
    </w:p>
    <w:p>
      <w:pPr>
        <w:pStyle w:val="BodyText"/>
      </w:pPr>
      <w:r>
        <w:t xml:space="preserve">- Do Francis Tử tước đại nhân đề nghị, đại công tước bệ hạ đã cho phép Hoàng Sa Trấn thăng cấp thành Hoàng Sa Thành, tước vị của đại nhân tăng lên thành Tử tước. Đại nhân, về sau ta xưng hô ngài cũng đổi thành thành chủ đại nhân rồi. Chúc mừng!</w:t>
      </w:r>
    </w:p>
    <w:p>
      <w:pPr>
        <w:pStyle w:val="BodyText"/>
      </w:pPr>
      <w:r>
        <w:t xml:space="preserve">- Cùng vui! Cùng vui! nguồn</w:t>
      </w:r>
    </w:p>
    <w:p>
      <w:pPr>
        <w:pStyle w:val="BodyText"/>
      </w:pPr>
      <w:r>
        <w:t xml:space="preserve">Mạnh Hàn nghe được tin tức như thế thì không nhịn được vui vẻ.</w:t>
      </w:r>
    </w:p>
    <w:p>
      <w:pPr>
        <w:pStyle w:val="Compact"/>
      </w:pPr>
      <w:r>
        <w:br w:type="textWrapping"/>
      </w:r>
      <w:r>
        <w:br w:type="textWrapping"/>
      </w:r>
    </w:p>
    <w:p>
      <w:pPr>
        <w:pStyle w:val="Heading2"/>
      </w:pPr>
      <w:bookmarkStart w:id="278" w:name="chương-256-điều-khiển-chi-tiết-tỉ-mỉ.-2"/>
      <w:bookmarkEnd w:id="278"/>
      <w:r>
        <w:t xml:space="preserve">256. Chương 256: Điều Khiển Chi Tiết Tỉ Mỉ. (2)</w:t>
      </w:r>
    </w:p>
    <w:p>
      <w:pPr>
        <w:pStyle w:val="Compact"/>
      </w:pPr>
      <w:r>
        <w:br w:type="textWrapping"/>
      </w:r>
      <w:r>
        <w:br w:type="textWrapping"/>
      </w:r>
    </w:p>
    <w:p>
      <w:pPr>
        <w:pStyle w:val="BodyText"/>
      </w:pPr>
      <w:r>
        <w:t xml:space="preserve">Chương 256: Điều khiển chi tiết tỉ mỉ.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Đây là thiện ý biểu đạt đền bù khác mà Francis muốn làm. Người chính là như vậy, dệt hoa trên gấm chiếm là đa số, đưa than sưởi ấm trong ngày tuyết rơi quá ít hoặc không có.</w:t>
      </w:r>
    </w:p>
    <w:p>
      <w:pPr>
        <w:pStyle w:val="BodyText"/>
      </w:pPr>
      <w:r>
        <w:t xml:space="preserve">- Mặt khác đại công tước bệ hạ dường như cảm thấy hứng thú với cường nỏ đại nhân bắn chết Đại Kiếm Sư đỉnh phong đấy, gần đây sẽ phái người thương lượng chuyện này với đại nhân.</w:t>
      </w:r>
    </w:p>
    <w:p>
      <w:pPr>
        <w:pStyle w:val="BodyText"/>
      </w:pPr>
      <w:r>
        <w:t xml:space="preserve">Nhìn thấy lãnh chúa đại nhân, không, thành chủ đại nhân tâm tình đúng là rất tốt, Jensen tiên sinh không ngại nói thêm tin tức cho Mạnh Hàn.</w:t>
      </w:r>
    </w:p>
    <w:p>
      <w:pPr>
        <w:pStyle w:val="BodyText"/>
      </w:pPr>
      <w:r>
        <w:t xml:space="preserve">- Rất tốt, Jensen tiên sinh.</w:t>
      </w:r>
    </w:p>
    <w:p>
      <w:pPr>
        <w:pStyle w:val="BodyText"/>
      </w:pPr>
      <w:r>
        <w:t xml:space="preserve">Mạnh Hàn nghe thế thì không có ngạc nhiên, nhưng mà nhìn Jensen biểu hiện ra thái độ này thì vô cùng hài lòng:</w:t>
      </w:r>
    </w:p>
    <w:p>
      <w:pPr>
        <w:pStyle w:val="BodyText"/>
      </w:pPr>
      <w:r>
        <w:t xml:space="preserve">- Ta nghĩ mỗi tháng ta giao ra một trăm kim tệ là hoàn toàn hợp tình lý rồi. Jensen tiên sinh, ta rất hài lòng.</w:t>
      </w:r>
    </w:p>
    <w:p>
      <w:pPr>
        <w:pStyle w:val="BodyText"/>
      </w:pPr>
      <w:r>
        <w:t xml:space="preserve">Nghe được Mạnh Hàn khoa trương như vậy Jensen tiên sinh cũng cảm giác được nội tâm buông lỏng rất nhiều, thản nhiên có một loại cảm giác thả lỏng. Nói thật bàn về thế lực Jensen nói không chừng có thể phái một người nhẹ nhõm giải quyết Mạnh Hàn; luận tuổi tác Jensen so với Mạnh Hàn còn lớn hơn; luận kiến thức Jensen so với Mạnh Hàn còn nhiều hơn; cho dù là luận tước vị Jensen nhìn thấy quý tộc tước vị cao hơn Mạnh Hàn một đống lớn, thế nhưng mà ở trước mặt Mạnh Hàn thì Jensen có một loại cảm giác hãi hùng khiếp vía khi báo cáo. Có lẽ là lần trước thi thể Austin đã lưu lại ấn tượng khắc sâu với hắn.</w:t>
      </w:r>
    </w:p>
    <w:p>
      <w:pPr>
        <w:pStyle w:val="BodyText"/>
      </w:pPr>
      <w:r>
        <w:t xml:space="preserve">Tiễn người bái phỏng rời đi, rốt cuộc Mạnh Hàn cũng có thời gian ngồi trong sân phủ lãnh chúa của mình hưởng thụ sinh hoạt an nhàn. Demi cùng Diana gần đây càng ngày càng càng chăm chỉ luyện tập ma pháp, Mạnh Hàn cũng không phản đối các nàng, ngược còn tăng thêm ủng hộ. Nhưng mà hai nữ hiện tại khuyết điểm lớn nhất chính là ma lực quá thấp, Mạnh Hàn đã bảo các nàng dựa theo phương pháp của mình mà tu hành. Mà Mạnh Hàn bản thân thì ngồi trong sân, vừa phóng thích ma pháp vừa lặng lẽ suy nghĩ.</w:t>
      </w:r>
    </w:p>
    <w:p>
      <w:pPr>
        <w:pStyle w:val="BodyText"/>
      </w:pPr>
      <w:r>
        <w:t xml:space="preserve">Hiện tại Hoàng Sa Trấn đã biến thành Hoàng Sa Thành, Mạnh Hàn hiện giờ thu được nhiều kim tệ nên có thêm lực lượng. Hơn nữa trải qua chuyện thành chủ Bạo Phong Thành thì tin tưởng không có bao nhiêu người đối nghịch với mình.</w:t>
      </w:r>
    </w:p>
    <w:p>
      <w:pPr>
        <w:pStyle w:val="BodyText"/>
      </w:pPr>
      <w:r>
        <w:t xml:space="preserve">Nhưng mà trong nội tâm Mạnh Hàn vẫn cẩn thận ý thức được gian nan và khổ cực của mình. Loại cẩn thận này không dính gì tới kiếp trước của Mạnh Hàn, dường như sau khi đi tới thế giới này trở thành lãnh chúa của một đám song bào thai thì chậm rãi sinh ra chuyển biến. Sau khi trải qua chuyện Tinh linh tộc, Bạo Phong Thành thì hình thành tính cách tự nhiên.</w:t>
      </w:r>
    </w:p>
    <w:p>
      <w:pPr>
        <w:pStyle w:val="BodyText"/>
      </w:pPr>
      <w:r>
        <w:t xml:space="preserve">Nhân vô viễn lự, Mạnh Hàn hiện tại chính là như thế, nhưng đây chỉ là tạm thời mà thôi. Tạm thời mà nói lo gần thì không có, nhưng Mạnh Hàn nhất định phải cân nhắc cho lâu dài. Lấy song bào thai làm vợ, Mạnh Hàn cũng không phải nói cho có mà thôi, mà trong nội tâm của hắn thầm hạ quyết tâm, một chút rồi sẽ đến. Nhưng mà cụ thể làm cách nào được thì chính là vấn đề làm Mạnh Hàn đau đầu hiện giờ.</w:t>
      </w:r>
    </w:p>
    <w:p>
      <w:pPr>
        <w:pStyle w:val="BodyText"/>
      </w:pPr>
      <w:r>
        <w:t xml:space="preserve">Thời điểm đang tự hỏi thì Mạnh Hàn vẫn không quên phóng thích ma pháp và điều khiển nguyên tố của mình. Gần đây luyện tập ma pháp Mạnh Hàn cơ hồ cảm giác ma lực không có tăng trưởng, dường như tác dụng của minh tưởng cũng thấp đi, Mạnh Hàn không thể không nghĩ biện pháp hạ công phu lên kỹ xảo điều khiển.</w:t>
      </w:r>
    </w:p>
    <w:p>
      <w:pPr>
        <w:pStyle w:val="BodyText"/>
      </w:pPr>
      <w:r>
        <w:t xml:space="preserve">Trong tay phóng thích túy ý, là nhất cấp ma pháp Địa Thứ Thuật, đương nhiên cũng là ma pháp nhất cấp duy nhất Mạnh Hàn biết được. Nhưng mà hiện tại luyện tập so với điên cuồng trước kia khác nhau, phóng xuất Địa Thứ Thuật thì Mạnh Hàn cũng không phải ngay sau đó phóng thích cái thứ hai, mà ma lực của mình tiếp tục phát ra đã phóng thích gai đất.</w:t>
      </w:r>
    </w:p>
    <w:p>
      <w:pPr>
        <w:pStyle w:val="BodyText"/>
      </w:pPr>
      <w:r>
        <w:t xml:space="preserve">Nếu có người lúc này ở bên người Mạnh Hàn quan sát thì kinh ngạc phát hiện rằng Mạnh Hàn hiện tại căn bản không cần cầm ma pháp trượng nữa, chỉ đưa hai tay thì dưới mặt tay phải của Mạnh Hàn nổi lên một gai đất tinh tế, chỉ có điều gai đất này không phải bất động, mà là theo tay phải của Mạnh Hàn lắc lư thì không ngừng cải biến độ cao và phương hướng, nó giống như món đồ chơi linh hoạt trong tay của Mạnh Hàn, muốn biến hóa thế nào thì biến hóa thế đó.</w:t>
      </w:r>
    </w:p>
    <w:p>
      <w:pPr>
        <w:pStyle w:val="BodyText"/>
      </w:pPr>
      <w:r>
        <w:t xml:space="preserve">Hơn nữa thời gian phóng thích gai đất cũng rất dài, cơ hồ là Mạnh Hàn có bao nhiêu ma lực thì có thể ủng hộ bấy nhiêu thời gian. Thỉnh thoảng Mạnh Hàn giơ tay lên thì gai đất linh hoạt biến dài lên, sau đó theo tay phải của Mạnh Hàn hạ xuống thì biến thành vốn có. Động tác không lớn và không làm mọi người chú ý tới, biểu hiện ra tác dụng điểu khiển Địa Thứ Thuật không gì so sánh nổi, làm cho người ta không tin nổi.</w:t>
      </w:r>
    </w:p>
    <w:p>
      <w:pPr>
        <w:pStyle w:val="BodyText"/>
      </w:pPr>
      <w:r>
        <w:t xml:space="preserve">Càng làm cho không người nào có thể tin là, đó cũng không phải hiệu quả do Mạnh Hàn làm hết sức chuyên chú, mà Mạnh Hàn vừa suy tư vừa theo thói quen vô ý thức này phát ra. Đáng tiếc là trừ Mạnh Hàn thì bên người không có ai nhìn thấy cảnh này.</w:t>
      </w:r>
    </w:p>
    <w:p>
      <w:pPr>
        <w:pStyle w:val="BodyText"/>
      </w:pPr>
      <w:r>
        <w:t xml:space="preserve">Nhịn không được Mạnh Hàn đem mục tiêu suy tư chuyển qua người Amanda mù lòa. Rất kỳ quái nàng là người con gái yếu ớt nhu nhược, tại sao biết được chuyện của quý tộc và cường giả, đây là vấn đề Mạnh Hàn không cách nào lý giải. Nhưng mà Amanda có bộ dáng nhu nhược này nên mỗi lần Mạnh Hàn gặp cô ta đều giống như không có phòng bị gì cả. Không đơn giản như thế, chỉ cần nhớ tới bộ dạng nhu nhược tùy thời có thể bị chà đạp này Mạnh Hàn liền không nhịn được có xúc động chà đạp nàng. Kỳ quái là chỉ có nhớ tới như vậy thì khi đi tới bên người nàng không thể làm gì được.</w:t>
      </w:r>
    </w:p>
    <w:p>
      <w:pPr>
        <w:pStyle w:val="BodyText"/>
      </w:pPr>
      <w:r>
        <w:t xml:space="preserve">Vừa nghĩ tới đây dục hỏa trong nội tâm Mạnh Hàn lại bị khơi mào lên, Elyse xuất hiện trước mặt của Mạnh Hàn. Nhìn thấy Elyse, con mắt Mạnh Hàn sáng ngời, đứng dậy không đợi Elyse nói chuyện, một tay kéo nàng vào ngực và hôn thật sâu.</w:t>
      </w:r>
    </w:p>
    <w:p>
      <w:pPr>
        <w:pStyle w:val="BodyText"/>
      </w:pPr>
      <w:r>
        <w:t xml:space="preserve">- A...</w:t>
      </w:r>
    </w:p>
    <w:p>
      <w:pPr>
        <w:pStyle w:val="BodyText"/>
      </w:pPr>
      <w:r>
        <w:t xml:space="preserve">Trong miệng Elyse phát ra tiếng rên rỉ tiêu hồn thực cốt, lúc này Mạnh Hàn đang nhấm nháp môi nàng thì lập tức cũng không cầm giữ được nữa, một tay ôm ngang mỹ nữ vào người rồi mang nàng đi vào trong phòng.</w:t>
      </w:r>
    </w:p>
    <w:p>
      <w:pPr>
        <w:pStyle w:val="BodyText"/>
      </w:pPr>
      <w:r>
        <w:t xml:space="preserve">Mạnh Hàn cảm giác rất kỳ quái, thập phần mỹ diệu nhưng lại không biết không đúng ở đâu. Elyse dưới thân trừ phát ra tiếng rên rỉ không dứt, không nói một lời, sau khi hắn phát tiết hung mãnh một hồi, giờ phút này vẫn không nhúc nhích giống như đã thỏa mãn toàn thân bủn rủn không cách nào nhúc nhích được, hoàn toàn không có thói quen như Elyse sau khi ân ái sẽ rúc vào ngực của hắn được an ủi vuốt ve. Ngoài cảm giác kỳ quái Mạnh Hàn ngẫu nhiên đảo qua hạ thân của nàng, lại ngạc nhiên phát hiện là máu hồng.</w:t>
      </w:r>
    </w:p>
    <w:p>
      <w:pPr>
        <w:pStyle w:val="BodyText"/>
      </w:pPr>
      <w:r>
        <w:t xml:space="preserve">- Ngươi không phải Elyse?</w:t>
      </w:r>
    </w:p>
    <w:p>
      <w:pPr>
        <w:pStyle w:val="BodyText"/>
      </w:pPr>
      <w:r>
        <w:t xml:space="preserve">Trong đầu Mạnh Hàn ầm ầm một tiếng, nhìn qua nữ tử bên người của mình kinh hãi kêu lên.</w:t>
      </w:r>
    </w:p>
    <w:p>
      <w:pPr>
        <w:pStyle w:val="BodyText"/>
      </w:pPr>
      <w:r>
        <w:t xml:space="preserve">- Ngươi là Grace!</w:t>
      </w:r>
    </w:p>
    <w:p>
      <w:pPr>
        <w:pStyle w:val="BodyText"/>
      </w:pPr>
      <w:r>
        <w:t xml:space="preserve">Hai nữ vốn là song bào thai, tướng mạo giống như đúc, thậm chí âm thanh lời nói cũng không có gì khác nhau, Mạnh Hàn chủ yếu vẫn dùng thần thái phân chia hai nàng. Elyse thì hướng ngoại, Grace hướng nội một ít, không ngờ lần này nhận lầm người. Mạnh Hàn cũng đang kỳ quái tại sao Grace ăn mặc quần áo của Elyse tiến tới?</w:t>
      </w:r>
    </w:p>
    <w:p>
      <w:pPr>
        <w:pStyle w:val="BodyText"/>
      </w:pPr>
      <w:r>
        <w:t xml:space="preserve">Vừa mới nói ra câu này thì Grace vừa mới ân ái với hắn lúc này như bị thiên đại ủy khuất, bắt đầu yên lặng chảy nước mắt.</w:t>
      </w:r>
    </w:p>
    <w:p>
      <w:pPr>
        <w:pStyle w:val="BodyText"/>
      </w:pPr>
      <w:r>
        <w:t xml:space="preserve">Chỉ có điều được Mạnh Hàn an ủi một chút Grace đã ghé vào bộ ngực hắn bắt đầu thút thít nỉ non, đương nhiên trừ có chút xấu hổ ra Grace thút thít nỉ non vì vui mừng.</w:t>
      </w:r>
    </w:p>
    <w:p>
      <w:pPr>
        <w:pStyle w:val="Compact"/>
      </w:pPr>
      <w:r>
        <w:br w:type="textWrapping"/>
      </w:r>
      <w:r>
        <w:br w:type="textWrapping"/>
      </w:r>
    </w:p>
    <w:p>
      <w:pPr>
        <w:pStyle w:val="Heading2"/>
      </w:pPr>
      <w:bookmarkStart w:id="279" w:name="chương-257-hồng-phúc-tề-thiên."/>
      <w:bookmarkEnd w:id="279"/>
      <w:r>
        <w:t xml:space="preserve">257. Chương 257: Hồng Phúc Tề Thiên.</w:t>
      </w:r>
    </w:p>
    <w:p>
      <w:pPr>
        <w:pStyle w:val="Compact"/>
      </w:pPr>
      <w:r>
        <w:br w:type="textWrapping"/>
      </w:r>
      <w:r>
        <w:br w:type="textWrapping"/>
      </w:r>
      <w:r>
        <w:t xml:space="preserve">Chương 257: Hồng phúc tề thiên.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Elyse đang bận rộn, đột nhiên cảm thấy tim đập nhanh giống như có chuyện làm cho nàng chờ mong và bối rối xảy ra, mơ hồ còn có một tia ngọt ngào cùng ngượng ngùng. Thời điểm không biết chuyện gì xảy ra thì trên người lại truyền đến tư vị tình dục mà nàng không cách nào cưỡng lại, loại cảm giác sung sướng phát ra từ nội tâm làm cho Elyse thiếu chút nữa nhịn không được muốn rên rỉ lên tiếng.</w:t>
      </w:r>
    </w:p>
    <w:p>
      <w:pPr>
        <w:pStyle w:val="BodyText"/>
      </w:pPr>
      <w:r>
        <w:t xml:space="preserve">Grace chưa từng nghĩ tới mình đang chính thức ở chỗ nào trong lòng của đại nhân, có thể khoái hoạt như vậy, thậm chí so với từ trên người Elyse truyền tới cảm giác gián tiếp còn chân thật hơn. Thời điểm Mạnh Hàn chính thức chiếm hữu Grace thì trong miệng nàng không nói một lời, nhưng mà Grace vẫn cảm thấy vui mừng muốn phát khóc, rốt cuộc nàng cũng trở thành nữ nhân của lãnh chúa đại nhân rồi. Cảm giác này so với nhẫn nhịn khi Elyse ở trong phòng Mạnh Hàn ân ái còn mỹ diệu hơn nhiều, nhưng mà nội tâm của nàng cũng rất mâu thuẫn.</w:t>
      </w:r>
    </w:p>
    <w:p>
      <w:pPr>
        <w:pStyle w:val="BodyText"/>
      </w:pPr>
      <w:r>
        <w:t xml:space="preserve">Hiện tại, rốt cuộc Elyse cũng nếm được cảm thụ của Grace rồi. Vội vội vàng vàng phân phó người bên cạnh Elyse mới nhìn qua hướng phủ lãnh chúa, giống như cười mà không phải cười oán trách một câu:</w:t>
      </w:r>
    </w:p>
    <w:p>
      <w:pPr>
        <w:pStyle w:val="BodyText"/>
      </w:pPr>
      <w:r>
        <w:t xml:space="preserve">- Chán ghét!</w:t>
      </w:r>
    </w:p>
    <w:p>
      <w:pPr>
        <w:pStyle w:val="BodyText"/>
      </w:pPr>
      <w:r>
        <w:t xml:space="preserve">Sau đó an vị ngôi trên mặt ghế, lẳng lặng chờ đợi hưởng thụ lấy khoái cảm đỉnh phong cuối cùng kia.</w:t>
      </w:r>
    </w:p>
    <w:p>
      <w:pPr>
        <w:pStyle w:val="BodyText"/>
      </w:pPr>
      <w:r>
        <w:t xml:space="preserve">- Ta muốn kết hôn với hai người các ngươi.</w:t>
      </w:r>
    </w:p>
    <w:p>
      <w:pPr>
        <w:pStyle w:val="BodyText"/>
      </w:pPr>
      <w:r>
        <w:t xml:space="preserve">Mạnh Hàn xấu hổ một chút, mình cũng cảm giác được chính mình có chút vô sỉ. Nhưng mà hắn không hy vọng mình không phải là người không chịu trách nhiệm, cho dù dưới tình huống nhận lầm người thì hắn cũng phải thừa nhận.</w:t>
      </w:r>
    </w:p>
    <w:p>
      <w:pPr>
        <w:pStyle w:val="BodyText"/>
      </w:pPr>
      <w:r>
        <w:t xml:space="preserve">- Ân!</w:t>
      </w:r>
    </w:p>
    <w:p>
      <w:pPr>
        <w:pStyle w:val="BodyText"/>
      </w:pPr>
      <w:r>
        <w:t xml:space="preserve">Sau đó Grace nhẹ giọng thút thít nỉ non một hồi, cuối cùng nhất vẫn là Mạnh Hàn ôn nhu che chở nên chậm rãi khôi phục bình tĩnh. Lồng ngực của đại nhân ôn hòa, làm cho Grace nhịn không được đắm chìm trong khoái hoạt ôn nhu này. Mạnh Hàn nói bất luận cái gì, nàng chỉ rên rỉ và nhẹ ân một tiếng không rõ âm thanh gì.</w:t>
      </w:r>
    </w:p>
    <w:p>
      <w:pPr>
        <w:pStyle w:val="BodyText"/>
      </w:pPr>
      <w:r>
        <w:t xml:space="preserve">Thùng thùng, đột nhiên cửa ra vào vang lên âm thanh đập cửa, Grace kinh hãi, sắc mặt đỏ lên, đang muốn nhảy dựng lên thì cửa bị người bên ngoài đẩy ra, có người đi tới. Grace quả thực không biết mình giờ khắc này nên làm thế nào cho phải, chỉ có thể nhắm mắt mình lại, cuộn mình thành một đoàn đem mặt chôn sâu vào ngực của Mạnh Hàn, cũng không dám ngẩng đầu lên.</w:t>
      </w:r>
    </w:p>
    <w:p>
      <w:pPr>
        <w:pStyle w:val="BodyText"/>
      </w:pPr>
      <w:r>
        <w:t xml:space="preserve">Kỳ quái là Mạnh Hàn cũng không nói gì thêm, thậm chí ngay cả thân thể cũng không nhúc nhích một cái. Thời điểm Grace chính còn đang kỳ quái thì có người đi tới bên giường, nằm ở bên kia của Mạnh Hàn, sau đó Grace nghe được âm thanh của tỷ tỷ Elyse:</w:t>
      </w:r>
    </w:p>
    <w:p>
      <w:pPr>
        <w:pStyle w:val="BodyText"/>
      </w:pPr>
      <w:r>
        <w:t xml:space="preserve">- Đại nhân! nguồn</w:t>
      </w:r>
    </w:p>
    <w:p>
      <w:pPr>
        <w:pStyle w:val="BodyText"/>
      </w:pPr>
      <w:r>
        <w:t xml:space="preserve">Xê dịch vào giữa Grace mới nhớ tới, dường như cả Hoàng Sa Trấn có thể đi vào gian phòng của Mạnh Hàn không cần chờ Mạnh Hàn đồng ý cũng chỉ có nàng, Elyse cùng với Demi cùng Diana hai tiểu thị nữ.</w:t>
      </w:r>
    </w:p>
    <w:p>
      <w:pPr>
        <w:pStyle w:val="BodyText"/>
      </w:pPr>
      <w:r>
        <w:t xml:space="preserve">Nói thật Mạnh Hàn không nói lời nào là vì hắn hiểu được không cần phải nói cái gì. Nhìn thấy Elyse đột nhiên xuất hiện trong nội tâm Mạnh Hàn âm thầm kêu khổ. Nhưng mà hắn sẽ không đem chuyện này đổ lên người của Grace, cho dù là Elyse trở mặt hắn cũng sẽ chịu trách nhiệm. Khá tốt trên mặt Elyse chỉ biểu thị bộ dáng tươi cười của người chơi, Mạnh Hàn cũng không biết Elyse là có ý gì.</w:t>
      </w:r>
    </w:p>
    <w:p>
      <w:pPr>
        <w:pStyle w:val="BodyText"/>
      </w:pPr>
      <w:r>
        <w:t xml:space="preserve">Chuyện kế tiếp làm cho Mạnh Hàn còn không hiểu thì quá ngu rồi, hắn vô cùng mừng rỡ. Elyse vươn tay nhanh nhẹn cởi bỏ váy của mình, sau đó nằm ở bên người của Mạnh Hàn. Chuyện này Mạnh Hàn trái ôm phải ấp hưởng thụ hồng phúc tề thiên. Trong lúc nhất thời ngay cả Elyse kêu một tiếng đại nhân, cũng không biết nên trả lời như thế nào.</w:t>
      </w:r>
    </w:p>
    <w:p>
      <w:pPr>
        <w:pStyle w:val="BodyText"/>
      </w:pPr>
      <w:r>
        <w:t xml:space="preserve">Tính cách của Elyse hơi hướng ngoại, cho dù là dưới tình huống như vậy thì hắn vẫn chủ động xuất kích. Cơ hồ là lập tức Mạnh Hàn biến thân thành dã thú, quát to một tiếng xoay người ép xuống hai nữ.</w:t>
      </w:r>
    </w:p>
    <w:p>
      <w:pPr>
        <w:pStyle w:val="BodyText"/>
      </w:pPr>
      <w:r>
        <w:t xml:space="preserve">Thời gian trôi qua rất nhanh, cơ hồ từ trời sáng biến thành trời tối, Demi cùng Diana lập tức phải trở về thì Mạnh Hàn mới từ giữa hai đùi trắng bóng như nhọc của hai nàng đứng dậy.</w:t>
      </w:r>
    </w:p>
    <w:p>
      <w:pPr>
        <w:pStyle w:val="BodyText"/>
      </w:pPr>
      <w:r>
        <w:t xml:space="preserve">Grace dường như đã có kinh nghiệm cũng không hề thẹn thùng, ngồi dậy không để ý thân thể của mình còn không có mặc quần áo, thân thể trần truồng vì Mạnh Hàn bắt đầu sửa sang quần áo. Bên cạnh Elyse cũng làm động tác như vậy. Ba người ai cũng không nói chuyện, hai nữ thì mặc quần áo của Mạnh Hàn xong thì sửa sang tốt tất cả, lúc này mới mặc quần áo vào người.</w:t>
      </w:r>
    </w:p>
    <w:p>
      <w:pPr>
        <w:pStyle w:val="BodyText"/>
      </w:pPr>
      <w:r>
        <w:t xml:space="preserve">- Elyse, đây là chủ ý của ngươi sao?</w:t>
      </w:r>
    </w:p>
    <w:p>
      <w:pPr>
        <w:pStyle w:val="BodyText"/>
      </w:pPr>
      <w:r>
        <w:t xml:space="preserve">Đợi đến lúc ba người đều ngồi xuống bàn thì Mạnh Hàn mới cân nhắc qua hương vị vừa rồi. Lập tức nhìn chằm chằm vào Elyse, bắt đầu chất vấn.</w:t>
      </w:r>
    </w:p>
    <w:p>
      <w:pPr>
        <w:pStyle w:val="BodyText"/>
      </w:pPr>
      <w:r>
        <w:t xml:space="preserve">- Đại nhân, không phải chuyện của tỷ tỷ, phải...</w:t>
      </w:r>
    </w:p>
    <w:p>
      <w:pPr>
        <w:pStyle w:val="BodyText"/>
      </w:pPr>
      <w:r>
        <w:t xml:space="preserve">Mạnh Hàn chất vấn đối tượng là Elyse vẫn không trả lời, ngược lại là Grace đoạt mở miệng trước:</w:t>
      </w:r>
    </w:p>
    <w:p>
      <w:pPr>
        <w:pStyle w:val="BodyText"/>
      </w:pPr>
      <w:r>
        <w:t xml:space="preserve">- Là ta tự mình nguyện ý.</w:t>
      </w:r>
    </w:p>
    <w:p>
      <w:pPr>
        <w:pStyle w:val="BodyText"/>
      </w:pPr>
      <w:r>
        <w:t xml:space="preserve">- Đại nhân, ngươi chưa phát giác ra, chúng ta như vậy đối với Grace rất không công bình đúng không?</w:t>
      </w:r>
    </w:p>
    <w:p>
      <w:pPr>
        <w:pStyle w:val="BodyText"/>
      </w:pPr>
      <w:r>
        <w:t xml:space="preserve">Elyse bên cạnh cũng mở miệng nói. Cách nói của nàng làm đầu óc của Mạnh Hàn cơ hồ ngừng chuyển động.</w:t>
      </w:r>
    </w:p>
    <w:p>
      <w:pPr>
        <w:pStyle w:val="BodyText"/>
      </w:pPr>
      <w:r>
        <w:t xml:space="preserve">- Không công bình?</w:t>
      </w:r>
    </w:p>
    <w:p>
      <w:pPr>
        <w:pStyle w:val="BodyText"/>
      </w:pPr>
      <w:r>
        <w:t xml:space="preserve">Mạnh Hàn quả thực không biết nên làm thế nào hình dung Elyse, đây là ăn khớp gì? Trừng mắt Elyse, Mạnh Hàn trừng mắt Elyse trả lời ình.</w:t>
      </w:r>
    </w:p>
    <w:p>
      <w:pPr>
        <w:pStyle w:val="BodyText"/>
      </w:pPr>
      <w:r>
        <w:t xml:space="preserve">- Grace cũng yêu ngươi, đại nhân!</w:t>
      </w:r>
    </w:p>
    <w:p>
      <w:pPr>
        <w:pStyle w:val="BodyText"/>
      </w:pPr>
      <w:r>
        <w:t xml:space="preserve">Elyse lại không thèm quan tâm ánh mắt của Mạnh Hàn, nâng cao lồng ngực nói năng hùng hồn đầy lý lẽ:</w:t>
      </w:r>
    </w:p>
    <w:p>
      <w:pPr>
        <w:pStyle w:val="BodyText"/>
      </w:pPr>
      <w:r>
        <w:t xml:space="preserve">- Nêu để cho Grace bị dày vò như vậy còn không bằng để cho Grace trở thành nữ nhân của mình.</w:t>
      </w:r>
    </w:p>
    <w:p>
      <w:pPr>
        <w:pStyle w:val="BodyText"/>
      </w:pPr>
      <w:r>
        <w:t xml:space="preserve">Mạnh Hàn thật sự có chút im lặng, chẳng lẽ đây là suy nghĩ của Grace cùng Elyse song bào thai hay sao? Ngay cả nam nhân cũng cộng hưởng? Nhưng mà phát hiện ý tứ trong lời nói của Elyse thì hắn lại sốt ruột:</w:t>
      </w:r>
    </w:p>
    <w:p>
      <w:pPr>
        <w:pStyle w:val="BodyText"/>
      </w:pPr>
      <w:r>
        <w:t xml:space="preserve">- Dày vò? Dày vò cái gì?</w:t>
      </w:r>
    </w:p>
    <w:p>
      <w:pPr>
        <w:pStyle w:val="BodyText"/>
      </w:pPr>
      <w:r>
        <w:t xml:space="preserve">Sốt ruột nên hai nữ đã biết rõ đây mới là chuyện các nàng quan tâm, trong nội tâm trừ ngọt ngào thì không còn gì nữa.</w:t>
      </w:r>
    </w:p>
    <w:p>
      <w:pPr>
        <w:pStyle w:val="BodyText"/>
      </w:pPr>
      <w:r>
        <w:t xml:space="preserve">- Đại nhân!</w:t>
      </w:r>
    </w:p>
    <w:p>
      <w:pPr>
        <w:pStyle w:val="BodyText"/>
      </w:pPr>
      <w:r>
        <w:t xml:space="preserve">Lần này là Grace đỏ mặt trả lời, âm thanh nhỏ như muỗi kêu, khá tốt, khoảng cách gần Mạnh Hàn mới miễn cưỡng nghe được:</w:t>
      </w:r>
    </w:p>
    <w:p>
      <w:pPr>
        <w:pStyle w:val="BodyText"/>
      </w:pPr>
      <w:r>
        <w:t xml:space="preserve">- Ta cùng Elyse với nhau có một loại cảm ứng đặc biệt, ta có thể cảm giác được cảm xúc chấn động mạnh của nàng, nàng cũng có thể cảm giác được ta.</w:t>
      </w:r>
    </w:p>
    <w:p>
      <w:pPr>
        <w:pStyle w:val="BodyText"/>
      </w:pPr>
      <w:r>
        <w:t xml:space="preserve">- Ah!</w:t>
      </w:r>
    </w:p>
    <w:p>
      <w:pPr>
        <w:pStyle w:val="BodyText"/>
      </w:pPr>
      <w:r>
        <w:t xml:space="preserve">Mạnh Hàn cũng không biết chuyện này có cái gì không đúng, từ khi nguyền rủa song bào thai xuất hiện thì tỷ muội song bào thai với nhau có một ít người có cảm xúc tương thông cũng không quý hiếm, nhưng mà hắn lập tức ý thức được vấn đề:</w:t>
      </w:r>
    </w:p>
    <w:p>
      <w:pPr>
        <w:pStyle w:val="BodyText"/>
      </w:pPr>
      <w:r>
        <w:t xml:space="preserve">- Cảm xúc chấn động mãnh liệt? Đây là ý gì? Chẳng lẽ giữa chúng ta? Nàng?</w:t>
      </w:r>
    </w:p>
    <w:p>
      <w:pPr>
        <w:pStyle w:val="BodyText"/>
      </w:pPr>
      <w:r>
        <w:t xml:space="preserve">Mạnh Hàn chỉ vào Grace cùng Elyse, nghẹn họng nhìn trân trối. Nếu như mình và các nàng đưa ai lên giường thì một người khác sẽ cảm giác được, đối với các nàng mà nói đây mới thật sự là giày vò.</w:t>
      </w:r>
    </w:p>
    <w:p>
      <w:pPr>
        <w:pStyle w:val="BodyText"/>
      </w:pPr>
      <w:r>
        <w:t xml:space="preserve">- Vâng, đại nhân!</w:t>
      </w:r>
    </w:p>
    <w:p>
      <w:pPr>
        <w:pStyle w:val="BodyText"/>
      </w:pPr>
      <w:r>
        <w:t xml:space="preserve">Elyse thoải mái trả lời, mặt của Grace thì đỏ bừng, cúi đầu xuống.</w:t>
      </w:r>
    </w:p>
    <w:p>
      <w:pPr>
        <w:pStyle w:val="BodyText"/>
      </w:pPr>
      <w:r>
        <w:t xml:space="preserve">- Chúng ta đây...</w:t>
      </w:r>
    </w:p>
    <w:p>
      <w:pPr>
        <w:pStyle w:val="BodyText"/>
      </w:pPr>
      <w:r>
        <w:t xml:space="preserve">Mạnh Hàn quả thực không biết giờ phút này mình nên nói cái gì cho phải, tình hình như vậy hắn còn lần đầu tiên gặp được cũng là lần đầu tiên nghe nói qua. Cuối cùng chỉ có thể nghẹn ra một câu:</w:t>
      </w:r>
    </w:p>
    <w:p>
      <w:pPr>
        <w:pStyle w:val="BodyText"/>
      </w:pPr>
      <w:r>
        <w:t xml:space="preserve">- Chuyện này với các ngươi mà nói là không công bằng!</w:t>
      </w:r>
    </w:p>
    <w:p>
      <w:pPr>
        <w:pStyle w:val="BodyText"/>
      </w:pPr>
      <w:r>
        <w:t xml:space="preserve">- Như vậy mới công bằng a!</w:t>
      </w:r>
    </w:p>
    <w:p>
      <w:pPr>
        <w:pStyle w:val="Compact"/>
      </w:pPr>
      <w:r>
        <w:t xml:space="preserve">Elyse ngược lại rất cởi mở, tuy Grace ngượng ngùng nhưng thật giống như đã trải qua suy tính kỹ càng, nếu không thì lần đầu tiên của nàng và Mạnh Hàn cũng không có phối hợp như vậy, cũng không nói nên lời.</w:t>
      </w:r>
      <w:r>
        <w:br w:type="textWrapping"/>
      </w:r>
      <w:r>
        <w:br w:type="textWrapping"/>
      </w:r>
    </w:p>
    <w:p>
      <w:pPr>
        <w:pStyle w:val="Heading2"/>
      </w:pPr>
      <w:bookmarkStart w:id="280" w:name="chương-258-tấn-cấp-ma-pháp.-1"/>
      <w:bookmarkEnd w:id="280"/>
      <w:r>
        <w:t xml:space="preserve">258. Chương 258: Tấn Cấp Ma Pháp. (1)</w:t>
      </w:r>
    </w:p>
    <w:p>
      <w:pPr>
        <w:pStyle w:val="Compact"/>
      </w:pPr>
      <w:r>
        <w:br w:type="textWrapping"/>
      </w:r>
      <w:r>
        <w:br w:type="textWrapping"/>
      </w:r>
    </w:p>
    <w:p>
      <w:pPr>
        <w:pStyle w:val="BodyText"/>
      </w:pPr>
      <w:r>
        <w:t xml:space="preserve">Chương 258: Tấn cấp ma pháp.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Được rồi, quản khỉ gió gì pháp luật, ta muốn kết hôn với cả hai nàng!</w:t>
      </w:r>
    </w:p>
    <w:p>
      <w:pPr>
        <w:pStyle w:val="BodyText"/>
      </w:pPr>
      <w:r>
        <w:t xml:space="preserve">Mạnh Hàn dứt khoát cũng mặc kệ nhiều như vậy, có thể làm cho hai mỹ nữ lọt vào mắt xanh của mình thì hắn còn có cái gì không hài lòng, đứng dậy, ý chí chiến đấu sục sôi giơ nắm đấm lên.</w:t>
      </w:r>
    </w:p>
    <w:p>
      <w:pPr>
        <w:pStyle w:val="BodyText"/>
      </w:pPr>
      <w:r>
        <w:t xml:space="preserve">- Đại nhân, chúng ta sẽ không gả cho ngươi.</w:t>
      </w:r>
    </w:p>
    <w:p>
      <w:pPr>
        <w:pStyle w:val="BodyText"/>
      </w:pPr>
      <w:r>
        <w:t xml:space="preserve">Lần này Grace lại vô cùng kiên trì.</w:t>
      </w:r>
    </w:p>
    <w:p>
      <w:pPr>
        <w:pStyle w:val="BodyText"/>
      </w:pPr>
      <w:r>
        <w:t xml:space="preserve">- Bởi vì lý do nát kia?</w:t>
      </w:r>
    </w:p>
    <w:p>
      <w:pPr>
        <w:pStyle w:val="BodyText"/>
      </w:pPr>
      <w:r>
        <w:t xml:space="preserve">Mạnh Hàn khinh miệt cười nói:</w:t>
      </w:r>
    </w:p>
    <w:p>
      <w:pPr>
        <w:pStyle w:val="BodyText"/>
      </w:pPr>
      <w:r>
        <w:t xml:space="preserve">- Yên tâm, ta không quan tâm.</w:t>
      </w:r>
    </w:p>
    <w:p>
      <w:pPr>
        <w:pStyle w:val="BodyText"/>
      </w:pPr>
      <w:r>
        <w:t xml:space="preserve">- Đại nhân, chúng ta cũng không muốn ngài là địch của toàn bộ quý tộc.</w:t>
      </w:r>
    </w:p>
    <w:p>
      <w:pPr>
        <w:pStyle w:val="BodyText"/>
      </w:pPr>
      <w:r>
        <w:t xml:space="preserve">Elyse giờ phút này cũng đứng ra, nói rõ lý do của các nàng.</w:t>
      </w:r>
    </w:p>
    <w:p>
      <w:pPr>
        <w:pStyle w:val="BodyText"/>
      </w:pPr>
      <w:r>
        <w:t xml:space="preserve">- Cho ta, cho chúng ta, cho dù là địch khắp thiên hạ thì tính sao?</w:t>
      </w:r>
    </w:p>
    <w:p>
      <w:pPr>
        <w:pStyle w:val="BodyText"/>
      </w:pPr>
      <w:r>
        <w:t xml:space="preserve">Mạnh Hàn hết sức kỳ quái với thái độ của hai nàng, trước kia còn không phải như vậy.</w:t>
      </w:r>
    </w:p>
    <w:p>
      <w:pPr>
        <w:pStyle w:val="BodyText"/>
      </w:pPr>
      <w:r>
        <w:t xml:space="preserve">- Chẳng lẽ các ngươi không muốn ở cùng một chỗ với ta sao?</w:t>
      </w:r>
    </w:p>
    <w:p>
      <w:pPr>
        <w:pStyle w:val="BodyText"/>
      </w:pPr>
      <w:r>
        <w:t xml:space="preserve">- Không, đại nhân muốn làm gì thì dù đi chết theo ngươi chúng ta đều nguyện ý.</w:t>
      </w:r>
    </w:p>
    <w:p>
      <w:pPr>
        <w:pStyle w:val="BodyText"/>
      </w:pPr>
      <w:r>
        <w:t xml:space="preserve">Grace cắn cắn bờ môi:</w:t>
      </w:r>
    </w:p>
    <w:p>
      <w:pPr>
        <w:pStyle w:val="BodyText"/>
      </w:pPr>
      <w:r>
        <w:t xml:space="preserve">- Nhưng mà chúng ta không hy vọng cả đời của đại nhân bị hoang phí trên việc hoang đường này.</w:t>
      </w:r>
    </w:p>
    <w:p>
      <w:pPr>
        <w:pStyle w:val="BodyText"/>
      </w:pPr>
      <w:r>
        <w:t xml:space="preserve">- Các ngươi không có lòng tin vào ta sao?</w:t>
      </w:r>
    </w:p>
    <w:p>
      <w:pPr>
        <w:pStyle w:val="BodyText"/>
      </w:pPr>
      <w:r>
        <w:t xml:space="preserve">Rốt cuộc Mạnh Hàn cũng hiểu được ý của hai nàng, nhất thời cảm thấy được trong ngực có một đoàn hỏa diễm bắt đầu cháy lên hừng hực.</w:t>
      </w:r>
    </w:p>
    <w:p>
      <w:pPr>
        <w:pStyle w:val="BodyText"/>
      </w:pPr>
      <w:r>
        <w:t xml:space="preserve">- Các ngươi không có lòng tin với ta!</w:t>
      </w:r>
    </w:p>
    <w:p>
      <w:pPr>
        <w:pStyle w:val="BodyText"/>
      </w:pPr>
      <w:r>
        <w:t xml:space="preserve">Thời điểm nói ra những lời này khỏi miệng thì trong nội tâm Mạnh Hàn đã tức giận tới cực điểm. Hắn có thể dễ dàng tha thứ ình nghèo khó, dễ dàng tha thứ ình vào lúc nhỏ yếu cúi đầu với người cường thế, thậm chí có thể chịu được vũ nhục củ Tinh Linh tộc, nhưng mà không dễ dàng tha thứ cho người bên cnahj mình, nhất là người vừa mới thành nữ nhân của mình không lâu, Grace cùng Elyse không có lòng tin vào bản thân của mình.</w:t>
      </w:r>
    </w:p>
    <w:p>
      <w:pPr>
        <w:pStyle w:val="BodyText"/>
      </w:pPr>
      <w:r>
        <w:t xml:space="preserve">Elyse cùng Grace chưa từng nhìn thấy Mạnh Hàn tức giận như thế bao giờ, cho dù là thành chủ Bạo Phong Thành cướp đi mỏ dá của Mạnh Hàn thì Mạnh Hàn cũng vui vẻ đối mặt, sau đó trong thời gian thật ngắn lập tức tạo ra tơ lụa, sáng tạo ra một huy hoàng khác. Chưa từng có như ngày hôm nay, nhìn thấy lãnh chúa đại nhân tức giận.</w:t>
      </w:r>
    </w:p>
    <w:p>
      <w:pPr>
        <w:pStyle w:val="BodyText"/>
      </w:pPr>
      <w:r>
        <w:t xml:space="preserve">Hai nữ cũng là hảo tâm mà thôi, với tư cách một quý tộc Mạnh Hàn kết hôn với hai nàng thì sẽ chống lại toàn thể quý tộc của thế giới này, thậm chí hiện tại tân tân khổ khổ lập nên cơ nghiệp cũng bị hủy hoại trong chốc lát. Cho dù Mạnh Hàn tưởng tượng rất tốt, nhưng mà mặc kệ tưởng tượng hoàn mỹ thế nào cuối cùng cũng phải đối mặt với hiện thực.</w:t>
      </w:r>
    </w:p>
    <w:p>
      <w:pPr>
        <w:pStyle w:val="BodyText"/>
      </w:pPr>
      <w:r>
        <w:t xml:space="preserve">Vừa bắt đầu Mạnh Hàn nói ra lời này hai nữ tuyệt đối vô cùng tín nhiệm lãnh chúa đại nhân, đúng như Grace đã nói, cho dù là chết thì Grace cùng Elyse cũng sẽ đi theo Mạnh Hàn xuống địa ngục. Thế nhưng mà các nàng không hiểu được chuyện này, hiểu được áp lực thật lớn mà lãnh chúa đại nhân sắp sửa phải đối mặt, các nàng cũng cảm giác vô cùng sợ hãi.</w:t>
      </w:r>
    </w:p>
    <w:p>
      <w:pPr>
        <w:pStyle w:val="BodyText"/>
      </w:pPr>
      <w:r>
        <w:t xml:space="preserve">Đây tuyệt đối không phải là con đường có chút nhấp nhô, mà là một con đường đi không lối về. Cho dù là Mạnh Hàn thành Pháp Thần thậm chí thành quốc vương bệ hạ, chỉ cần chuyện hắn muốn làm thì cũng sẽ bị cả thiên hạ phản đối. Từ xưa tới nay hình thành truyền thuyết song bào thai nguyền rủa cũng không phải dựa vào một mình Mạnh Hàn là có thể tiêu trừ. Cho dù hiện tại mọi người đã chậm rãi được người bình thường tiếp nhận, nhưng mà cũng chỉ giới hạn trong Hoàng Sa Trấn mà thôi, một khi đi ra bên ngoài thì tất cả cố gắng đều biến thành nước chảy mà thôi.</w:t>
      </w:r>
    </w:p>
    <w:p>
      <w:pPr>
        <w:pStyle w:val="BodyText"/>
      </w:pPr>
      <w:r>
        <w:t xml:space="preserve">Nếu như trở thành nữ nhân của Mạnh Hàn thì các nàng tuyệt đối phải hiểu trắc trở Mạnh Hàn gặp phải. Các nàng không hiểu được áp lực trong đó.</w:t>
      </w:r>
    </w:p>
    <w:p>
      <w:pPr>
        <w:pStyle w:val="BodyText"/>
      </w:pPr>
      <w:r>
        <w:t xml:space="preserve">Thế nhưng mà điều này hiển nhiên là chạm vào điểm mấu chốt trong nội tâm của Mạnh Hàn, từ khi đi vào Hoàng Sa Trấn thì mọi người chưa từng thấy lãnh chúa đại nhân tức giận, rốt cục ở trước mặt hai nữ nhân thân mật của mình bộc phát lửa giận của hắn.</w:t>
      </w:r>
    </w:p>
    <w:p>
      <w:pPr>
        <w:pStyle w:val="BodyText"/>
      </w:pPr>
      <w:r>
        <w:t xml:space="preserve">Cơ hồ là Mạnh Hàn lập tức bộc phát, Grace cùng Elyse cũng ý thức được không đúng, hai người nghĩ cũng không nghĩ liền quỳ rạp trước mặt của Mạnh Hàn, cầu xin Mạnh Hàn tha thứ.</w:t>
      </w:r>
    </w:p>
    <w:p>
      <w:pPr>
        <w:pStyle w:val="BodyText"/>
      </w:pPr>
      <w:r>
        <w:t xml:space="preserve">Trong đầu của Mạnh Hàn đã nổ tung, dường như có một cái trống cực lớn đang gõ trong đầu của mình. Hai nữ nhân của mình lại không có lòng tin vào chính mình, Mạnh Hàn chưa từng có cảm giác áp lực và tức giận điên cuồng như lần này. Cũng chưa từng có một khắc hắn khao khát địa vị và thực lực như vậy. Ngay cả nữ nhân của mình cũng không tin mình thì đối với Mạnh Hàn mà nói là đả kích trí mạng.</w:t>
      </w:r>
    </w:p>
    <w:p>
      <w:pPr>
        <w:pStyle w:val="BodyText"/>
      </w:pPr>
      <w:r>
        <w:t xml:space="preserve">Một cổ tà hỏa áp lực đang đè nặng thân thể Mạnh Hàn, Mạnh Hàn hiện tại muốn làm ra chuyện gì đó phát tiết tà hỏa này ra khỏi người. Tốt nhất hiện tại nên có gia hỏa đui mù nào đó xông vào đây để cho Mạnh Hàn hung hăng giáo huấn một phen, có lẽ như vậy sẽ tốt một chút.</w:t>
      </w:r>
    </w:p>
    <w:p>
      <w:pPr>
        <w:pStyle w:val="BodyText"/>
      </w:pPr>
      <w:r>
        <w:t xml:space="preserve">Đáng tiếc trước mặt của Mạnh Hàn chỉ có hai mỹ nữ song bào thai không ý thức được mình đã làm cái gì chọc giận Mạnh Hàn, hơn nữa Mạnh Hàn không nguyện ý động tới hai nàng nhất. Mạnh Hàn chỉ có thể đem cổ tà hỏa này áp vào trong lòng mà thôi, cho dù hắn tức giận không thể chịu được thì hắn cũng không phát tiết lên người của nữ nhân của mình.</w:t>
      </w:r>
    </w:p>
    <w:p>
      <w:pPr>
        <w:pStyle w:val="BodyText"/>
      </w:pPr>
      <w:r>
        <w:t xml:space="preserve">- Gai đất! Gai đất! Gai đất! Gai đất!</w:t>
      </w:r>
    </w:p>
    <w:p>
      <w:pPr>
        <w:pStyle w:val="BodyText"/>
      </w:pPr>
      <w:r>
        <w:t xml:space="preserve">Mạnh Hàn nhanh chóng lao ra khỏi phòng, hô lên vài câu chú ngữ gai đất. Trong sân trong giây lát xuất hiện mấy cây gai đất vừa thô vừa to, dưới tinh thần lực mạnh mẽ của Mạnh Hàn điều khiển biến thành mấy cây cột lớn thô to, mặc dù Mạnh Hàn phóng thích ma pháp tiếp theo thì những gai đất khổng lồ này không ngừng biến hóa. Mà giờ khắc này Mạnh Hàn vẫn chưa ý thức được điểm này, vẫn không ngừng hô hào chú ngữ như trước.</w:t>
      </w:r>
    </w:p>
    <w:p>
      <w:pPr>
        <w:pStyle w:val="BodyText"/>
      </w:pPr>
      <w:r>
        <w:t xml:space="preserve">Điên cuồng thích phóng ma pháp để phát tiết phiền muộn của mình, nhưng mà tâm tình càng ngày càng xoắn xuýt vào chuyện này, thời điểm Mạnh Hàn tiêu hao hết ma lực thì hắn vẫn không biết nên phát tiết vào đâu. Mạnh Hàn giống như không biết mình đã hao hết ma lực, vẫn còn điên cuồng đọc chú ngữ.</w:t>
      </w:r>
    </w:p>
    <w:p>
      <w:pPr>
        <w:pStyle w:val="BodyText"/>
      </w:pPr>
      <w:r>
        <w:t xml:space="preserve">Có lẽ là trải qua thời gian rèn luyện ma pháp dài ngày nên sinh ra hiệu quả, hoặc là hôm nay tức giận tới mức không cách nào chịu được, vốn ma lực trong người không còn nữa, nhưng đột nhiên ma lực lại sinh ra trong người của hắn, khi Mạnh Hàn đọc chú ngữ cũng phóng xuất Địa Thứ Thuật ra ngoài. truyện copy từ</w:t>
      </w:r>
    </w:p>
    <w:p>
      <w:pPr>
        <w:pStyle w:val="BodyText"/>
      </w:pPr>
      <w:r>
        <w:t xml:space="preserve">Ngay sau đó trong đầu Mạnh Hàn ầm ầm một tiếng, trong thân thể dường như bị một cây búa nện thẳng xuống đầu, một đạo lực lượng quen thuộc tràn ngập toàn thân. Nắm giữ tinh thần lực khổng lồ giờ phút này phát huy tác dụng không tin nổi với Mạnh Hàn, điên cuồng bắt đầu điều động ma lực trong cơ thể, phi tốc xoay trong người. Càng xoay tròn ma lực khôi phục càng nhanh chóng, giống như ma lực trong không khí không ngừng tiến vào trong người của Mạnh Hàn.</w:t>
      </w:r>
    </w:p>
    <w:p>
      <w:pPr>
        <w:pStyle w:val="Compact"/>
      </w:pPr>
      <w:r>
        <w:t xml:space="preserve">Mạnh Hàn đã bị biến hóa này kích thích dừng động tác lại, ngơ ngác đứng nguyên tại chỗ, cẩn thận cảm ngộ biến hóa sinh ra trong người. Khi ma lực trong cơ thể càng ngày càng dồi dào, dần dần ma lực đã tiếp cận cực hạn trước kia của Mạnh Hà, nhưng mà đến mức này ma lực trong cơ thể vẫn bảo trì tốc độ tăng nhanh, thẳng đến khi đột phá cực hạn thì ma lực tăng trưởng rất nhiều</w:t>
      </w:r>
      <w:r>
        <w:br w:type="textWrapping"/>
      </w:r>
      <w:r>
        <w:br w:type="textWrapping"/>
      </w:r>
    </w:p>
    <w:p>
      <w:pPr>
        <w:pStyle w:val="Heading2"/>
      </w:pPr>
      <w:bookmarkStart w:id="281" w:name="chương-259-tấn-cấp-ma-pháp.-2"/>
      <w:bookmarkEnd w:id="281"/>
      <w:r>
        <w:t xml:space="preserve">259. Chương 259: Tấn Cấp Ma Pháp.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259: Tấn Cấp Ma Pháp. (2)</w:t>
      </w:r>
    </w:p>
    <w:p>
      <w:pPr>
        <w:pStyle w:val="BodyText"/>
      </w:pPr>
      <w:r>
        <w:t xml:space="preserve">Đến bây giờ rốt cuộc Mạnh Hàn cũng triệt để hiểu được ma lực của chính mình vừa rồi dưới tức giận kích thích rốt cục đột phá cảnh giới cao cấp ma pháp học đồ. Lúc này đã trở thành ma pháp sư chính thức.</w:t>
      </w:r>
    </w:p>
    <w:p>
      <w:pPr>
        <w:pStyle w:val="BodyText"/>
      </w:pPr>
      <w:r>
        <w:t xml:space="preserve">Đã bất chấp gì khác, Mạnh Hàn nhanh chóng ngồi xuống tiến vào trạng thái minh tưởng. Dưới tác dụng của minh tưởng thì tốc độ khôi phục ma lực càng thêm điên cuồng, Mạnh Hàn trải qua thời gian dài không ngừng tiêu hao khôi phục và ma lực sinh ra chất biến, dưới kích thích của tức giận và tinh thần lực cuồng bạo nên đã tới ma lực chất biến, một lần hành động làm Mạnh Hàn đột phá gông xiềng ma lực của mình tiến tới đột phá.</w:t>
      </w:r>
    </w:p>
    <w:p>
      <w:pPr>
        <w:pStyle w:val="BodyText"/>
      </w:pPr>
      <w:r>
        <w:t xml:space="preserve">Hai nữ dường như cũng kịp phản ứng trước quyết định tự chủ trương mang lại cho Mạnh Hàn cảm thụ khó chịu, nhìn thấy Mạnh Hàn biểu hiện như vậy thì vội vàng chạy ra ngoài, nhưng chỉ có thể trơ mắt nhìn Mạnh Hàn phát tiết, không dám lên trước một bước khuyên can. Thẳng tới khi nhìn thấy Mạnh Hàn ngồi xuống đất minh tưởng lúc này mới thở dài một hơi, khẩn trương thủ hộ bên người của Mạnh Hàn, ngay cả thở mạnh cũng không dám.</w:t>
      </w:r>
    </w:p>
    <w:p>
      <w:pPr>
        <w:pStyle w:val="BodyText"/>
      </w:pPr>
      <w:r>
        <w:t xml:space="preserve">Thật lâu Mạnh Hàn cuối cùng kết thúc minh tưởng. Cảm giác ma lực tràn đầy trong cơ thể quả thực là quá mỹ diệu. Dưới sự khống chế của tinh thần lực thì ma lực cuồng bạo cũng diệu lại, thành thành thật thật ngây ngốc ở một góc, một chút gợn sóng cũng không có, về phần Mạnh Hàn hiện tại, ma lực gia tăng gấp ba lần có thừa. Nếu như nói trước kia chỉ có thể phóng thích mười lần Địa Thứ Thuật thì cảm giác của Mạnh Hàn hiện tại chính là phóng thích được ba mươi lần.</w:t>
      </w:r>
    </w:p>
    <w:p>
      <w:pPr>
        <w:pStyle w:val="BodyText"/>
      </w:pPr>
      <w:r>
        <w:t xml:space="preserve">Ngồi dưới đất Mạnh Hàn cũng cảm giác được hai nữ sau lưng đang run rẩy. Giờ phút này Mạnh Hàn đã bình tĩnh trở lại, không thể phủ nhận là ma pháp sư minh tưởng tăng thêm Băng Tâm Quyết của Mạnh Hàn khắc chế, thật sự có thể khống chế cảm xúc của mình. Mạnh Hàn khôi phục lý trí nên tự nhiên hiểu được vì cái gì hai nữ lại nói ra biện pháp như vậy. Xuất phát điểm của hai nàng chính là mình.</w:t>
      </w:r>
    </w:p>
    <w:p>
      <w:pPr>
        <w:pStyle w:val="BodyText"/>
      </w:pPr>
      <w:r>
        <w:t xml:space="preserve">- Về sau, tuyệt đối không nói những lời này.</w:t>
      </w:r>
    </w:p>
    <w:p>
      <w:pPr>
        <w:pStyle w:val="BodyText"/>
      </w:pPr>
      <w:r>
        <w:t xml:space="preserve">Giọng nói bình tĩnh của Mạnh Hàn lọt vào trong tai của hai nàng thì ngữ điệu vô cùng chuyên chú:</w:t>
      </w:r>
    </w:p>
    <w:p>
      <w:pPr>
        <w:pStyle w:val="BodyText"/>
      </w:pPr>
      <w:r>
        <w:t xml:space="preserve">- Nếu như ngay cả chúng ta cũng không tin vào mình, như vậy giãy dụa trên thế giới này làm cái gì?</w:t>
      </w:r>
    </w:p>
    <w:p>
      <w:pPr>
        <w:pStyle w:val="BodyText"/>
      </w:pPr>
      <w:r>
        <w:t xml:space="preserve">- Vâng, đại nhân!</w:t>
      </w:r>
    </w:p>
    <w:p>
      <w:pPr>
        <w:pStyle w:val="BodyText"/>
      </w:pPr>
      <w:r>
        <w:t xml:space="preserve">Hai nữ đồng loạt trả lời, nhưng mà Mạnh Hàn lại có thể từ đó nghe ra được các nàng đã khác với trước kia, dường như mâu thuẫn qua đi thì các nàng đã khôi phục bộ dáng tín nhiệm mù quáng vào mình như trước đó.</w:t>
      </w:r>
    </w:p>
    <w:p>
      <w:pPr>
        <w:pStyle w:val="BodyText"/>
      </w:pPr>
      <w:r>
        <w:t xml:space="preserve">- Bất luận thời điểm gì thì chúng ta cũng không nên từ bỏ hy vọng!</w:t>
      </w:r>
    </w:p>
    <w:p>
      <w:pPr>
        <w:pStyle w:val="BodyText"/>
      </w:pPr>
      <w:r>
        <w:t xml:space="preserve">Mạnh Hàn nói xong đứng dậy quay người nhìn qua hai nữ.</w:t>
      </w:r>
    </w:p>
    <w:p>
      <w:pPr>
        <w:pStyle w:val="BodyText"/>
      </w:pPr>
      <w:r>
        <w:t xml:space="preserve">- Chúng ta đã đi tới mức này thì không có lý do dừng lại.</w:t>
      </w:r>
    </w:p>
    <w:p>
      <w:pPr>
        <w:pStyle w:val="BodyText"/>
      </w:pPr>
      <w:r>
        <w:t xml:space="preserve">- Vâng, đại nhân!</w:t>
      </w:r>
    </w:p>
    <w:p>
      <w:pPr>
        <w:pStyle w:val="BodyText"/>
      </w:pPr>
      <w:r>
        <w:t xml:space="preserve">Âm thanh của hai nàng lần này so với trước đó dường như càng thêm kiên định một ít.</w:t>
      </w:r>
    </w:p>
    <w:p>
      <w:pPr>
        <w:pStyle w:val="BodyText"/>
      </w:pPr>
      <w:r>
        <w:t xml:space="preserve">- Có lẽ rất nhiều người cho rằng truy cầu của ta là vớ vẩn.</w:t>
      </w:r>
    </w:p>
    <w:p>
      <w:pPr>
        <w:pStyle w:val="BodyText"/>
      </w:pPr>
      <w:r>
        <w:t xml:space="preserve">Mạnh Hàn có chút tự giễu cười cười, phảng phất nhớ tới cái gì:</w:t>
      </w:r>
    </w:p>
    <w:p>
      <w:pPr>
        <w:pStyle w:val="BodyText"/>
      </w:pPr>
      <w:r>
        <w:t xml:space="preserve">- Nhưng mà ta nguyện ý, hơn nữa ta tin tưởng vững chắc ta có thể nhìn thấy ngày đó sẽ tới.</w:t>
      </w:r>
    </w:p>
    <w:p>
      <w:pPr>
        <w:pStyle w:val="BodyText"/>
      </w:pPr>
      <w:r>
        <w:t xml:space="preserve">Sáu đại lão của tinh linh tộc cưỡng ép tìm tòi trí nhớ của Mạnh Hàn nhưng không phải cũng bị Mạnh Hàn lừa gạt qua được đó sao, trong lòng Mạnh Hàn bổ sung thêm một câu.</w:t>
      </w:r>
    </w:p>
    <w:p>
      <w:pPr>
        <w:pStyle w:val="BodyText"/>
      </w:pPr>
      <w:r>
        <w:t xml:space="preserve">- Không chỉ ta muốn kết hôn với song bào thai, ta còn muốn ngày nào đó biến các tinh linh thành nô lệ của ta.</w:t>
      </w:r>
    </w:p>
    <w:p>
      <w:pPr>
        <w:pStyle w:val="BodyText"/>
      </w:pPr>
      <w:r>
        <w:t xml:space="preserve">Thời điểm Grace cùng Elyse cẩn thận tận lực mát xa cho hắn, Mạnh Hàn trở lại gian phòng của mình. Đến nay không có nhìn thấy bóng dáng của Demi cùng Diana, Mạnh Hàn biết rõ nhất định là Elyse đã nói gì đó với các nàng rồi. Có thể làm cho hai tiểu thị nữ rời khỏi bên người mình thì trừ mình cũng chỉ có Grace cùng Elyse.</w:t>
      </w:r>
    </w:p>
    <w:p>
      <w:pPr>
        <w:pStyle w:val="BodyText"/>
      </w:pPr>
      <w:r>
        <w:t xml:space="preserve">- Demi cùng Diana đi đâu rồi?</w:t>
      </w:r>
    </w:p>
    <w:p>
      <w:pPr>
        <w:pStyle w:val="BodyText"/>
      </w:pPr>
      <w:r>
        <w:t xml:space="preserve">Mạnh Hàn quan tâm hỏi một câu. (adsbygoogle = window.adsbygoogle || []).push({});</w:t>
      </w:r>
    </w:p>
    <w:p>
      <w:pPr>
        <w:pStyle w:val="BodyText"/>
      </w:pPr>
      <w:r>
        <w:t xml:space="preserve">- Các nàng luyện tập ma pháp rất điên cuồng.</w:t>
      </w:r>
    </w:p>
    <w:p>
      <w:pPr>
        <w:pStyle w:val="BodyText"/>
      </w:pPr>
      <w:r>
        <w:t xml:space="preserve">Elyse nhanh chóng trả lời:</w:t>
      </w:r>
    </w:p>
    <w:p>
      <w:pPr>
        <w:pStyle w:val="BodyText"/>
      </w:pPr>
      <w:r>
        <w:t xml:space="preserve">- Nếu như không phải song bào thai thì có lẽ các nàng đã là ma pháp học đồ chính thức rồi.</w:t>
      </w:r>
    </w:p>
    <w:p>
      <w:pPr>
        <w:pStyle w:val="BodyText"/>
      </w:pPr>
      <w:r>
        <w:t xml:space="preserve">- Các nàng hiện tại đã là ma pháp học đồ như đại nhân rồi.</w:t>
      </w:r>
    </w:p>
    <w:p>
      <w:pPr>
        <w:pStyle w:val="BodyText"/>
      </w:pPr>
      <w:r>
        <w:t xml:space="preserve">Mạnh Hàn có chút uốn nắn cách nói của Elyse một chút:</w:t>
      </w:r>
    </w:p>
    <w:p>
      <w:pPr>
        <w:pStyle w:val="BodyText"/>
      </w:pPr>
      <w:r>
        <w:t xml:space="preserve">- Ta không phải ma pháp học đồ.</w:t>
      </w:r>
    </w:p>
    <w:p>
      <w:pPr>
        <w:pStyle w:val="BodyText"/>
      </w:pPr>
      <w:r>
        <w:t xml:space="preserve">- Thế nhưng mà, đại nhân, ngài còn không phải là ma pháp sư.</w:t>
      </w:r>
    </w:p>
    <w:p>
      <w:pPr>
        <w:pStyle w:val="BodyText"/>
      </w:pPr>
      <w:r>
        <w:t xml:space="preserve">Elyse nhắc nhở Mạnh Hàn một câu, nhưng lập tức ý thức được kinh hỉ nói:</w:t>
      </w:r>
    </w:p>
    <w:p>
      <w:pPr>
        <w:pStyle w:val="BodyText"/>
      </w:pPr>
      <w:r>
        <w:t xml:space="preserve">- Chẳng lẽ đại nhân hiện tại đã là ma pháp sư?</w:t>
      </w:r>
    </w:p>
    <w:p>
      <w:pPr>
        <w:pStyle w:val="BodyText"/>
      </w:pPr>
      <w:r>
        <w:t xml:space="preserve">- Trừ không được thừa nhận thì không có gì khác cả.</w:t>
      </w:r>
    </w:p>
    <w:p>
      <w:pPr>
        <w:pStyle w:val="BodyText"/>
      </w:pPr>
      <w:r>
        <w:t xml:space="preserve">Mạnh Hàn không có giấu diếm, hắn nói tình hình thực tế với hai nữ quản gia của mình. Dưới ánh mắt vui mừng của hai nàng thi Mạnh Hàn làm ra quyết định của bản thân:</w:t>
      </w:r>
    </w:p>
    <w:p>
      <w:pPr>
        <w:pStyle w:val="BodyText"/>
      </w:pPr>
      <w:r>
        <w:t xml:space="preserve">- Có lẽ ta sẽ rời khỏi lãnh địa trong thời gian ngắn, đến học viện ma pháp tiến hành thí luyện ma pháp một chút, đem vinh dự vốn thuộc về ta tìm trở về!</w:t>
      </w:r>
    </w:p>
    <w:p>
      <w:pPr>
        <w:pStyle w:val="BodyText"/>
      </w:pPr>
      <w:r>
        <w:t xml:space="preserve">- Đại nhân, ngươi nhất định có thể.</w:t>
      </w:r>
    </w:p>
    <w:p>
      <w:pPr>
        <w:pStyle w:val="BodyText"/>
      </w:pPr>
      <w:r>
        <w:t xml:space="preserve">Grace lần này không có hoài nghi gì đó, bên cạnh Elyse nói cái gì cũng không có nói, chỉ trùng trùng điệp điệp gật đầu mà thôi.</w:t>
      </w:r>
    </w:p>
    <w:p>
      <w:pPr>
        <w:pStyle w:val="BodyText"/>
      </w:pPr>
      <w:r>
        <w:t xml:space="preserve">Thì ra cảm giác ma pháp sư chính thức là thế nào. Mạnh Hàn cảm thụ được ma lực toàn thân bành chướng, cảm thụ được cảm giác điều khiển và cảm thụ ma pháp nguyên tố đã hoàn toàn khác trước, lúc này mới phát hiện thì ra sau khi đạt tới cảnh giới chính thức lại nhiều ra một loại cảm ngộ mà ma pháp học đồ không có.</w:t>
      </w:r>
    </w:p>
    <w:p>
      <w:pPr>
        <w:pStyle w:val="BodyText"/>
      </w:pPr>
      <w:r>
        <w:t xml:space="preserve">Ha ha ha, nhịn không được Mạnh Hàn cười lên như điên, Grace cùng Elyse thậm chí không biết Mạnh Hàn tại sao lại cười lên, chỉ quy cho hắn vừa mới bị kích thích nên mới như vậy, cho nên hai nữ nói cái gì cũng không dám nói, đứng đó lặng lẽ chờ đợi tới khi lãnh chúa đại nhân phát tiết hoàn tất.</w:t>
      </w:r>
    </w:p>
    <w:p>
      <w:pPr>
        <w:pStyle w:val="BodyText"/>
      </w:pPr>
      <w:r>
        <w:t xml:space="preserve">Sau khi cười như điên qua đi, Mạnh Hàn vung tay lên nhìn qua bầu trời hô lên:</w:t>
      </w:r>
    </w:p>
    <w:p>
      <w:pPr>
        <w:pStyle w:val="BodyText"/>
      </w:pPr>
      <w:r>
        <w:t xml:space="preserve">- Gai đất!</w:t>
      </w:r>
    </w:p>
    <w:p>
      <w:pPr>
        <w:pStyle w:val="BodyText"/>
      </w:pPr>
      <w:r>
        <w:t xml:space="preserve">Hắn muốn ở trong phủ lãnh chúa của mình đem hết khả năng phóng thích ra một cái gai đất cực hạn của mình.</w:t>
      </w:r>
    </w:p>
    <w:p>
      <w:pPr>
        <w:pStyle w:val="BodyText"/>
      </w:pPr>
      <w:r>
        <w:t xml:space="preserve">Từ âm thanh của Mạnh Hàn thì trong sân trống rỗng xuất hiện môt cơn gió, nhưng mà gai đất trong tưởng tượng của Mạnh Hàn lại không có xuất hiện. Tình cảnh này đã đầy đủ làm cho Mạnh Hàn sợ hãi, nhưng mà sợ hãi qua đi thì Mạnh Hàn phát hiện ma lực trong người của mình đã tiêu tán khoogn còn, giống như có một cây kim lớn chọc vào trong người của hắn hút toàn bộ ma lực đi trong chốc lát, thân thể trống rỗng không còn chút ma lực nào</w:t>
      </w:r>
    </w:p>
    <w:p>
      <w:pPr>
        <w:pStyle w:val="BodyText"/>
      </w:pPr>
      <w:r>
        <w:t xml:space="preserve">Không phải chứ? Mạnh Hàn nhịn không được trong nội tâm khóc thét một tiếng, đây là tình huống gì? Tại sao vừa đột phá ma pháp học đồ lại không cách nào phóng thích ma pháp được? Chẳng lẽ trở thành ma pháp sư chính thức thì phóng thích Địa Thứ Thuật cần ma pháp chú ngữ tiêu chuẩn nhất sao?</w:t>
      </w:r>
    </w:p>
    <w:p>
      <w:pPr>
        <w:pStyle w:val="BodyText"/>
      </w:pPr>
      <w:r>
        <w:t xml:space="preserve">Sắc mặt Mạnh Hàn đã trở nên trắng bệch, hai nữ tuy không biết đã xảy ra chuyện gì, nhưng mà từ sắc mặt của Mạnh Hàn đã nói rõ tất cả. Bộ dáng vừa rồi là đại nhân muốn phóng thích ma pháp, nhưng mà vì cái gì không phóng ra được, không phải đã xảy ra chuyện gì chứ? Thời điểm nhìn qua Mạnh Hàn thì mồ hôi lạnh đổ khắp toàn thân của Mạnh Hàn rồi, dọc theo thái dương trực tiếp chảy xuông cầm.</w:t>
      </w:r>
    </w:p>
    <w:p>
      <w:pPr>
        <w:pStyle w:val="BodyText"/>
      </w:pPr>
      <w:r>
        <w:t xml:space="preserve">- Ma pháp rất có ý tứ.</w:t>
      </w:r>
    </w:p>
    <w:p>
      <w:pPr>
        <w:pStyle w:val="Compact"/>
      </w:pPr>
      <w:r>
        <w:t xml:space="preserve">Thời điểm Mạnh Hàn kinh nghi bất định tìm kiếm bốn phía, đột nhiên nghe được một âm thanh phiêu hốt bất định. Âm thanh thập phần rõ ràng giông như vang lên bên tai của Mạnh Hàn vậy, nhưng mà cho dù Mạnh Hàn tìm kiếm thế nào cũng không tìm kiếm được ai đang nói chuyện.</w:t>
      </w:r>
      <w:r>
        <w:br w:type="textWrapping"/>
      </w:r>
      <w:r>
        <w:br w:type="textWrapping"/>
      </w:r>
    </w:p>
    <w:p>
      <w:pPr>
        <w:pStyle w:val="Heading2"/>
      </w:pPr>
      <w:bookmarkStart w:id="282" w:name="chương-260-cao-thủ-thần-bí."/>
      <w:bookmarkEnd w:id="282"/>
      <w:r>
        <w:t xml:space="preserve">260. Chương 260: Cao Thủ Thần Bí.</w:t>
      </w:r>
    </w:p>
    <w:p>
      <w:pPr>
        <w:pStyle w:val="Compact"/>
      </w:pPr>
      <w:r>
        <w:br w:type="textWrapping"/>
      </w:r>
      <w:r>
        <w:br w:type="textWrapping"/>
      </w:r>
    </w:p>
    <w:p>
      <w:pPr>
        <w:pStyle w:val="BodyText"/>
      </w:pPr>
      <w:r>
        <w:t xml:space="preserve">Chương 260: Cao thủ thần bí.</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Bịch bịch, cách đó không xa Grace cùng Elyse hai nữ đột nhiên mất đi tri giác té trên mặt đất. Mạnh Hàn dưới sự kinh hãi vô ý thức phản ứng đầu tiên chính là a pháp sủng vật Vân Đóa hoa thành sương mù, che kín cả khu vực.</w:t>
      </w:r>
    </w:p>
    <w:p>
      <w:pPr>
        <w:pStyle w:val="BodyText"/>
      </w:pPr>
      <w:r>
        <w:t xml:space="preserve">- Ai?</w:t>
      </w:r>
    </w:p>
    <w:p>
      <w:pPr>
        <w:pStyle w:val="BodyText"/>
      </w:pPr>
      <w:r>
        <w:t xml:space="preserve">Lờ mờ cảm giác được cái gì đó, nhưng lại không được rõ ràng cho lắm, Mạnh Hàn chỉ có thể nhìn qua hướng kia chỉ một câu. Tay đã đưa vào trong ngực, đem Nguyệt Lượng Tỉnh Thủy tiểu ma nữ cho cầm vào trong tay.</w:t>
      </w:r>
    </w:p>
    <w:p>
      <w:pPr>
        <w:pStyle w:val="BodyText"/>
      </w:pPr>
      <w:r>
        <w:t xml:space="preserve">- Ồ? Ngươi lại phát hiện được vị trí của ta?</w:t>
      </w:r>
    </w:p>
    <w:p>
      <w:pPr>
        <w:pStyle w:val="BodyText"/>
      </w:pPr>
      <w:r>
        <w:t xml:space="preserve">Âm thanh nói chuyện vang vọng bên tai, nhưng mà cảnh giác trong lòng Mạnh Hàn đã nhìn qua bóng mờ kia biến mất, tốc độ nhanh quả thực làm cho người ta không cách nào tưởng tượng nổi.</w:t>
      </w:r>
    </w:p>
    <w:p>
      <w:pPr>
        <w:pStyle w:val="BodyText"/>
      </w:pPr>
      <w:r>
        <w:t xml:space="preserve">Nhưng mà phản ứng đầu tiên của Mạnh Hàn lại làm cho người ta thập phần ngoài ý muốn, theo hắn di động Mạnh Hàn cũng nhìn qua hướng của hắn, vẫn không rời mắt khỏi bóng mờ.</w:t>
      </w:r>
    </w:p>
    <w:p>
      <w:pPr>
        <w:pStyle w:val="BodyText"/>
      </w:pPr>
      <w:r>
        <w:t xml:space="preserve">- Tiểu gia hỏa rất có ý tứ.</w:t>
      </w:r>
    </w:p>
    <w:p>
      <w:pPr>
        <w:pStyle w:val="BodyText"/>
      </w:pPr>
      <w:r>
        <w:t xml:space="preserve">Lại là một câu cảm khái, sau đó một hồi gió lốc xuất hiện đem tất cả mây mù xoắn lên, sương mù đầy trời nhanh chóng biến mất vô ảnh vô tung.</w:t>
      </w:r>
    </w:p>
    <w:p>
      <w:pPr>
        <w:pStyle w:val="BodyText"/>
      </w:pPr>
      <w:r>
        <w:t xml:space="preserve">Nhìn thấy một màn này Mạnh Hàn hoảng hốt. Nếu quả thật tất cả sương mù đều biến mất thì chẳng phải ma pháp sủng vật của mình cũng biến mất hay sao? May mắn là tinh thần cảm ứng của Mạnh Hàn vẫn cảm giác được Vân Đóa đang phiêu đãng, nhưng mà dường như rất yếu ớt, không cần hỏi cơn gió vừa rồi cũng đã làm sủng vật Vân Đóa bị tổn thương nghiêm trọng. May mắn bản thân sủng vật của hắn là đám mây, dường như chỉ cần lưu lại một chút thì không tiêu vong, nếu không Mạnh Hàn còn không biết đau lòng thế nào đấy.</w:t>
      </w:r>
    </w:p>
    <w:p>
      <w:pPr>
        <w:pStyle w:val="BodyText"/>
      </w:pPr>
      <w:r>
        <w:t xml:space="preserve">Đây là người nào? Hiện tại trong đầu của Mạnh Hàn chỉ muốn biết thân phận của đối phương. Nếu như người như vậy muốn đối phó mình thì cho dù không có chuẩn bị hoặc là có chuẩn bị đội hình như đối phó Austin, chống lại người thần bí này chỉ có kết cục là chết.</w:t>
      </w:r>
    </w:p>
    <w:p>
      <w:pPr>
        <w:pStyle w:val="BodyText"/>
      </w:pPr>
      <w:r>
        <w:t xml:space="preserve">Mạnh Hàn chưa từng thấy qua chính mình toàn lực phát ra ma pháp lại không có phản ứng gì. Cái này trừ nói rõ đối phương là ma pháp sư cường đại không cách nào tưởng tượng thì không có khả năng làm được.</w:t>
      </w:r>
    </w:p>
    <w:p>
      <w:pPr>
        <w:pStyle w:val="BodyText"/>
      </w:pPr>
      <w:r>
        <w:t xml:space="preserve">- Người nào?</w:t>
      </w:r>
    </w:p>
    <w:p>
      <w:pPr>
        <w:pStyle w:val="BodyText"/>
      </w:pPr>
      <w:r>
        <w:t xml:space="preserve">Mạnh Hàn đã nhìn thấy bóng dáng của đối phương, lần này đối phương vẫn đứng nguyên không có động, dường như cố ý cho Mạnh Hàn nhìn thấy hoặc là hắn cảm thấy Mạnh Hàn đã có thể phát hiện hành tung của hắn thì không cần giấu diếm.</w:t>
      </w:r>
    </w:p>
    <w:p>
      <w:pPr>
        <w:pStyle w:val="BodyText"/>
      </w:pPr>
      <w:r>
        <w:t xml:space="preserve">- Ma pháp của ngươi là cùng học từ ai? Rất có ý tứ!</w:t>
      </w:r>
    </w:p>
    <w:p>
      <w:pPr>
        <w:pStyle w:val="BodyText"/>
      </w:pPr>
      <w:r>
        <w:t xml:space="preserve">Đối phương lần nữa nói ra một câu, ngữ khí cũng không có quá nhiều địch ý. Chuyện này làm cho Mạnh Hàn nhẹ nhõm rất nhiều, nhưng hắn vẫn không trực tiếp trả lời, mà quay đầu nhìn qua Grace cùng Elyse.</w:t>
      </w:r>
    </w:p>
    <w:p>
      <w:pPr>
        <w:pStyle w:val="BodyText"/>
      </w:pPr>
      <w:r>
        <w:t xml:space="preserve">- Không cần lo lắng cho thị nữ của ngươi các nàng chỉ ngủ mà thôi.</w:t>
      </w:r>
    </w:p>
    <w:p>
      <w:pPr>
        <w:pStyle w:val="BodyText"/>
      </w:pPr>
      <w:r>
        <w:t xml:space="preserve">Đối phương chậm rãi đi tới gần, âm thanh nói chuyện và ngữ điệu đều tự nhiên và dễ dàng giống như đây không phải là phủ lãnh chúa của Mạnh Hàn, mà là hậu hoa viên nhà của hắn:</w:t>
      </w:r>
    </w:p>
    <w:p>
      <w:pPr>
        <w:pStyle w:val="BodyText"/>
      </w:pPr>
      <w:r>
        <w:t xml:space="preserve">- Ngươi biết có một số việc không thể để cho quá nhiều người biết.</w:t>
      </w:r>
    </w:p>
    <w:p>
      <w:pPr>
        <w:pStyle w:val="BodyText"/>
      </w:pPr>
      <w:r>
        <w:t xml:space="preserve">Vừa nói xong dường như cảm thấy không ổn, lại bổ sung một câu:</w:t>
      </w:r>
    </w:p>
    <w:p>
      <w:pPr>
        <w:pStyle w:val="BodyText"/>
      </w:pPr>
      <w:r>
        <w:t xml:space="preserve">- Ân, hoặc là nói hẳn là ta không muốn quá nhiều người biết. (adsbygoogle = window.adsbygoogle || []).push({});</w:t>
      </w:r>
    </w:p>
    <w:p>
      <w:pPr>
        <w:pStyle w:val="BodyText"/>
      </w:pPr>
      <w:r>
        <w:t xml:space="preserve">- Ngươi rốt cuộc là ai?</w:t>
      </w:r>
    </w:p>
    <w:p>
      <w:pPr>
        <w:pStyle w:val="BodyText"/>
      </w:pPr>
      <w:r>
        <w:t xml:space="preserve">Mạnh Hàn đối mặt với nhân vật thần bí như vậy dường như trừ chât vấn ra thì không biết nên trả lời thế nào.</w:t>
      </w:r>
    </w:p>
    <w:p>
      <w:pPr>
        <w:pStyle w:val="BodyText"/>
      </w:pPr>
      <w:r>
        <w:t xml:space="preserve">- Trả lời vấn đề của ta.</w:t>
      </w:r>
    </w:p>
    <w:p>
      <w:pPr>
        <w:pStyle w:val="BodyText"/>
      </w:pPr>
      <w:r>
        <w:t xml:space="preserve">Thần bí nhân chỉ nhàn nhạt đáp một câu, đột nhiên Mạnh Hàn cảm giác của mình như bị khống chế bay bổng lên, tập trung nhìn vào thì chính mình đã ở trên không trung.</w:t>
      </w:r>
    </w:p>
    <w:p>
      <w:pPr>
        <w:pStyle w:val="BodyText"/>
      </w:pPr>
      <w:r>
        <w:t xml:space="preserve">- Là một nữ tinh linh của Tinh linh tộc, ta không biết nàng là ai.</w:t>
      </w:r>
    </w:p>
    <w:p>
      <w:pPr>
        <w:pStyle w:val="BodyText"/>
      </w:pPr>
      <w:r>
        <w:t xml:space="preserve">Đối mặt với tình hình này Mạnh Hàn mới không đi bảo thủ bí mật cho Pháp Thần của Tinh linh tộc, cho dù Địa Thứ Thuật của mình được Pháp Thần các hạ dạy không giống, nhưng mà Địa Thứ Thuật xác thực là học được từ chỗ Pháp Thần các hạ, một chút cũng không có nói dối.</w:t>
      </w:r>
    </w:p>
    <w:p>
      <w:pPr>
        <w:pStyle w:val="BodyText"/>
      </w:pPr>
      <w:r>
        <w:t xml:space="preserve">- Nữ tinh linh? Bộ dáng của nàng như thế nào?</w:t>
      </w:r>
    </w:p>
    <w:p>
      <w:pPr>
        <w:pStyle w:val="BodyText"/>
      </w:pPr>
      <w:r>
        <w:t xml:space="preserve">Thần bí nhân dường như không có ý định nhẹ nhõm buông tha Mạnh Hàn, cẩn thận lên tiếng hỏi.</w:t>
      </w:r>
    </w:p>
    <w:p>
      <w:pPr>
        <w:pStyle w:val="BodyText"/>
      </w:pPr>
      <w:r>
        <w:t xml:space="preserve">Mạnh Hàn cũng không dám trì hoãn, trực tiếp đem bộ dáng của Pháp Thần các hạ miêu tả một lần. Sau khi thần bí nhân đối diện nghe xong lại có chút kỳ quái nhíu mày:</w:t>
      </w:r>
    </w:p>
    <w:p>
      <w:pPr>
        <w:pStyle w:val="BodyText"/>
      </w:pPr>
      <w:r>
        <w:t xml:space="preserve">- Thì ra là nàng. Nàng đã có thể dạy tiểu ma pháp sư tới mức độ này rồi sao?</w:t>
      </w:r>
    </w:p>
    <w:p>
      <w:pPr>
        <w:pStyle w:val="BodyText"/>
      </w:pPr>
      <w:r>
        <w:t xml:space="preserve">Phanh, trong giây lát hai chân Mạnh Hàn chạm đất, sau đó Mạnh Hàn lại nghe được lệnh của thần bí nhân:</w:t>
      </w:r>
    </w:p>
    <w:p>
      <w:pPr>
        <w:pStyle w:val="BodyText"/>
      </w:pPr>
      <w:r>
        <w:t xml:space="preserve">- Đem ma pháp vừa rồi thi triển một lần cho ta xem.</w:t>
      </w:r>
    </w:p>
    <w:p>
      <w:pPr>
        <w:pStyle w:val="BodyText"/>
      </w:pPr>
      <w:r>
        <w:t xml:space="preserve">Trong âm thanh mang theo hương vị ra lệnh không cách nào cự tuyệt.</w:t>
      </w:r>
    </w:p>
    <w:p>
      <w:pPr>
        <w:pStyle w:val="BodyText"/>
      </w:pPr>
      <w:r>
        <w:t xml:space="preserve">- Thế nhưng mà, ma lực của ta...</w:t>
      </w:r>
    </w:p>
    <w:p>
      <w:pPr>
        <w:pStyle w:val="BodyText"/>
      </w:pPr>
      <w:r>
        <w:t xml:space="preserve">Mạnh Hàn vừa nói xong câu này cũng cảm giác được trong ma lực trong người tăng trưởng điên cuồng, giông như một cổ ma lưc từ bên ngoài cưỡng ép quán chú vào trong người của hắn, mà Mạnh Hàn giờ phút này căn bản không cần minh tưởng hoặc làm cách gì đó khôi phục ma lực.</w:t>
      </w:r>
    </w:p>
    <w:p>
      <w:pPr>
        <w:pStyle w:val="BodyText"/>
      </w:pPr>
      <w:r>
        <w:t xml:space="preserve">Cơ hồ trong tích tắc ma lực trong cơ thể Mạnh Hàn đã đạt tới cực hạn, nhưng mà lực lượng của hắn thì không còn, ma lực vẫn điên cuồng quán chú vào người của Mạnh Hàn. Một chút cũng không có ý ngừng lại.</w:t>
      </w:r>
    </w:p>
    <w:p>
      <w:pPr>
        <w:pStyle w:val="BodyText"/>
      </w:pPr>
      <w:r>
        <w:t xml:space="preserve">Cảm giác của Mạnh Hàn giờ phút này cảm thấy mình không khác gì quả khí cầu được bom hơi thật căng sắp nổ, hoặc là nói căn bản là cao su căng phòng bị chườm nóng, đang tại bị điên cuồng thổi bay đến. Toàn thân cao thấp không có chỗ nào không tràn ngập ma lực, thậm chí đã bắt đầu cảm thấy đau đớn, nhưng mà áp lực của ngoại giới cũng không có dừng lại.</w:t>
      </w:r>
    </w:p>
    <w:p>
      <w:pPr>
        <w:pStyle w:val="BodyText"/>
      </w:pPr>
      <w:r>
        <w:t xml:space="preserve">Rốt cuộc tinh thần lực cũng phát huy tác dụng tương xứng của nó, trong quá trình ma lực bỏ thêm vào thì bảo đảm Mạnh Hàn thanh tỉnh và cảm thụ được toàn bộ thống khổ trong đó a, làm cho Mạnh Hàn không có vì quá thống khổ mà ngất đi. Không chỉ có như thế, ngược lại quá trình thống khổ cũng phóng đại lên nhiều lần, làm cho Mạnh Hàn triệt triệt để để hưởng thụ tư vị tra tấn một phen.</w:t>
      </w:r>
    </w:p>
    <w:p>
      <w:pPr>
        <w:pStyle w:val="BodyText"/>
      </w:pPr>
      <w:r>
        <w:t xml:space="preserve">Nhưng mà thống khổ này qua đi thì Mạnh Hàn đã phát hiện có chút khác thường. Những ma lực điên cuồng kia đâm mạnh vào trong người, một chút cũng không giống như ma lực của mình, im lặng ngây ngốc trong cơ thể của mình, có lẽ là bởi vì đây là ma lực không thuộc bản thân của mình a! Kỳ quái là có phương thức cộng hưởng ma lực đơn giản này, tại sao đối phương phải dùng phương thức dã man như vậy.</w:t>
      </w:r>
    </w:p>
    <w:p>
      <w:pPr>
        <w:pStyle w:val="BodyText"/>
      </w:pPr>
      <w:r>
        <w:t xml:space="preserve">Ma lực vẫn còn quán chú, giờ phút này Mạnh Hàn giống như đã chống đỡ tới cực hạn. Ngay sau đó cực hạn đã bị phá vỡ, trong đầu của Mạnh Hàn nổ tung ầm ầm, ma lực vẫn quán thâu điên cuồng như trước, chỉ có điều trong cảm giác thân thể Mạnh Hàn giống như xuất hiện mấy lỗ hỏng lớn, ma lực lập tức từ các lỗ hỏng này tiết ra ngoài. Nhưng mà áp lực bên ngoài quá lớn, ma lực trong người chẳng những tiết ra ngoài, ngược lại còn nhanh chóng theo lỗ hỏng này tiến vào bên trong.</w:t>
      </w:r>
    </w:p>
    <w:p>
      <w:pPr>
        <w:pStyle w:val="BodyText"/>
      </w:pPr>
      <w:r>
        <w:t xml:space="preserve">Rốt cục thời điểm Mạnh Hàn cảm giác mình không cách nào thừa nhận được nữa, ma lực quán thâu mới dừng lại. Sau đó Mạnh Hàn chợt nghe âm thanh của thần bí nhân:</w:t>
      </w:r>
    </w:p>
    <w:p>
      <w:pPr>
        <w:pStyle w:val="BodyText"/>
      </w:pPr>
      <w:r>
        <w:t xml:space="preserve">- Đem ma pháp vừa rồi của ngươi thi triển một lần cho ta xem một chút!</w:t>
      </w:r>
    </w:p>
    <w:p>
      <w:pPr>
        <w:pStyle w:val="Compact"/>
      </w:pPr>
      <w:r>
        <w:t xml:space="preserve">Đối phương có thực lực cường đại và thần kỳ, trong cảm giác của Mạnh Hàn thì cho dù là tiểu ma nữ ở trước mặt của đối phương không khác gì đứa trẻ mà thối.</w:t>
      </w:r>
      <w:r>
        <w:br w:type="textWrapping"/>
      </w:r>
      <w:r>
        <w:br w:type="textWrapping"/>
      </w:r>
    </w:p>
    <w:p>
      <w:pPr>
        <w:pStyle w:val="Heading2"/>
      </w:pPr>
      <w:bookmarkStart w:id="283" w:name="chương-261-trao-đổi-lễ-vật.-1"/>
      <w:bookmarkEnd w:id="283"/>
      <w:r>
        <w:t xml:space="preserve">261. Chương 261: Trao Đổi Lễ Vật.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261: Trao Đổi Lễ Vật. (1)</w:t>
      </w:r>
    </w:p>
    <w:p>
      <w:pPr>
        <w:pStyle w:val="BodyText"/>
      </w:pPr>
      <w:r>
        <w:t xml:space="preserve">Không dám lãnh đạm, Mạnh Hàn điều tiết cảm xúc của mình một chút, hít sâu vài cái đem đem thống khổ trong người giảm bớt đi, sau đó hô to một tiếng:</w:t>
      </w:r>
    </w:p>
    <w:p>
      <w:pPr>
        <w:pStyle w:val="BodyText"/>
      </w:pPr>
      <w:r>
        <w:t xml:space="preserve">- Gai đất!</w:t>
      </w:r>
    </w:p>
    <w:p>
      <w:pPr>
        <w:pStyle w:val="BodyText"/>
      </w:pPr>
      <w:r>
        <w:t xml:space="preserve">Dưới chân của thần bí nhân có một đạo gai đất bén nhọn nhô lên, đột nhiên từ lòng đất bắn ra ngoài, trực tiếp đâm vào hàng của thần bí nhân. Nơi này là chỗ hiểm, Mạnh Hàn cũng không phải không có ý định phản kích, đối phương muốn hắn thi triển ma pháp, Mạnh Hàn vừa vặn mượn cơ hội này giáo huấn hắn một lần.</w:t>
      </w:r>
    </w:p>
    <w:p>
      <w:pPr>
        <w:pStyle w:val="BodyText"/>
      </w:pPr>
      <w:r>
        <w:t xml:space="preserve">- Đinh!</w:t>
      </w:r>
    </w:p>
    <w:p>
      <w:pPr>
        <w:pStyle w:val="BodyText"/>
      </w:pPr>
      <w:r>
        <w:t xml:space="preserve">Sau đó một âm thanh lại vang lên, trong ánh mắt chờ mong của Mạnh Hàn muốn gai đất đâm thủng hạ bộ của thần bí nhân không có xuất hiện. Âm thanh vỡ tan vang lên, gai đất của Mạnh Hàn dưới tình huống đối phương không tránh né trực tiếp đâm trúng thân thể thần bí nhân sau đó bị bẻ gãy.</w:t>
      </w:r>
    </w:p>
    <w:p>
      <w:pPr>
        <w:pStyle w:val="BodyText"/>
      </w:pPr>
      <w:r>
        <w:t xml:space="preserve">- Tuy ma pháp của ngươi không tồi, nhưng mà muốn dựa vào một cái ma pháp nhất cấp làm tổn thương ta, đó là chuyện không bao giờ có khả năng.</w:t>
      </w:r>
    </w:p>
    <w:p>
      <w:pPr>
        <w:pStyle w:val="BodyText"/>
      </w:pPr>
      <w:r>
        <w:t xml:space="preserve">Đối với hành động tập kích của Mạnh Hàn thì đối phương căn bản không thèm nhìn thẳng vào, thậm chí còn giảng giải cho Mạnh Hàn nghe vì sao.</w:t>
      </w:r>
    </w:p>
    <w:p>
      <w:pPr>
        <w:pStyle w:val="BodyText"/>
      </w:pPr>
      <w:r>
        <w:t xml:space="preserve">Mạnh Hàn trợn mắt há hốc mồm nhìn đối phương vẫn đứng nguyên tại chỗ không nhúc nhích chút nào, nhịn không được bắt đầu suy đoán, thằng này rốt cuộc có cảnh giới gì? Đại Kiếm Sư đỉnh phong còn bị Địa Thứ Thuật của Mạnh Hàn làm bị thương, thằng này tuyệt đối mạnh hơn Đại Kiếm Sư đỉnh phong nhiều, hơn nữa hắn nhất định là ma pháp sư, như vậy đoán chừng ít nhất cũng có cảnh giới Pháp Thánh thậm chí là Pháp Thần. Nếu như kết hợp với lời bình luận với Pháp Thần các hạ của Tinh linh tộc Pháp Thần, như vậy có thể khẳng định đây là một Pháp Thần chưa từng nghe nói qua bao giờ. truyện copy từ</w:t>
      </w:r>
    </w:p>
    <w:p>
      <w:pPr>
        <w:pStyle w:val="BodyText"/>
      </w:pPr>
      <w:r>
        <w:t xml:space="preserve">Nhưng mà đối với việc đối phương ăn mặc kỳ quái không phải là ma pháp bào, thoạt nhìn thì đó là áo vải hết sức bình thường. Hơn nữa nhìn bộ dáng vô cùng bẩn kia giống như ở trong sa mạc đi dạo không ít thời gian. Về phần nói ma pháp trượng tiêu chí của ma pháp sư tiêu thì càng không thấy bóng dáng, nếu không phải vừa rồi mình được quán chú ma lực điên cuồng thì Mạnh Hàn quả thực không thể tin được đối phương là ma pháp sư.</w:t>
      </w:r>
    </w:p>
    <w:p>
      <w:pPr>
        <w:pStyle w:val="BodyText"/>
      </w:pPr>
      <w:r>
        <w:t xml:space="preserve">Ma lực cưỡng ép quán chú vào trong cơ thể của hắn tiêu hao không còn gì, thống khổ trong người làm Mạnh Hàn vừa mới điên cuồng sử dụng ma lực cũng chậm rãi giảm bớt, chỉ có điều trong đầu vẫn còn thống khổ rất nhỏ, khác với thống khổ của thân thể, đây hoàn toàn là áp lực về mặt tinh thần lực, giống như cử động vừa rồi của người thần bí sinh ra tổn thương tinh thần của Mạnh Hàn vậy.</w:t>
      </w:r>
    </w:p>
    <w:p>
      <w:pPr>
        <w:pStyle w:val="BodyText"/>
      </w:pPr>
      <w:r>
        <w:t xml:space="preserve">- Xem ra, ngươi thập phần tự tin vào ma pháp của mình nhỉ.</w:t>
      </w:r>
    </w:p>
    <w:p>
      <w:pPr>
        <w:pStyle w:val="BodyText"/>
      </w:pPr>
      <w:r>
        <w:t xml:space="preserve">Nhìn thấy Mạnh Hàn nghẹn họng nhìn trân trối không nói lời nào, đối phương mơ hồ có thể đoán được nguyên nhân vì sao Mạnh Hàn làm như vậy, nói thẳng ra:</w:t>
      </w:r>
    </w:p>
    <w:p>
      <w:pPr>
        <w:pStyle w:val="BodyText"/>
      </w:pPr>
      <w:r>
        <w:t xml:space="preserve">- Như thế nào, cảm giác mình có thể đối phó một Đại Kiếm Sư đỉnh phong đã cảm thấy mình vô địch thiên hạ rồi sao?</w:t>
      </w:r>
    </w:p>
    <w:p>
      <w:pPr>
        <w:pStyle w:val="BodyText"/>
      </w:pPr>
      <w:r>
        <w:t xml:space="preserve">- Chưa từng!</w:t>
      </w:r>
    </w:p>
    <w:p>
      <w:pPr>
        <w:pStyle w:val="BodyText"/>
      </w:pPr>
      <w:r>
        <w:t xml:space="preserve">Mạnh Hàn chưa bao giờ nghĩ qua như vậy bao giờ, liên tục không ngừng phủ nhận. Đối với một người mạnh ở trước mặt, cho dù thật sự nghĩ vậy cũng phải phủ nhận thôi.</w:t>
      </w:r>
    </w:p>
    <w:p>
      <w:pPr>
        <w:pStyle w:val="BodyText"/>
      </w:pPr>
      <w:r>
        <w:t xml:space="preserve">- Vào ngày ngươi giết được tên đó ta vừa vặn nhìn thấy. (adsbygoogle = window.adsbygoogle || []).push({});</w:t>
      </w:r>
    </w:p>
    <w:p>
      <w:pPr>
        <w:pStyle w:val="BodyText"/>
      </w:pPr>
      <w:r>
        <w:t xml:space="preserve">Người thần bí cảm thấy Mạnh Hàn kinh hãi không đủ cho nên ném ra tin tức còn làm Mạnh Hàn khiếp sợ hơn nhiều:</w:t>
      </w:r>
    </w:p>
    <w:p>
      <w:pPr>
        <w:pStyle w:val="BodyText"/>
      </w:pPr>
      <w:r>
        <w:t xml:space="preserve">- Cường nỏ của ngươi làm không tệ, đạo thiểm điện kia cũng không tệ, nếu không thì ma pháp của ngươi công kích cũng không làm hắn bị thương đâu.</w:t>
      </w:r>
    </w:p>
    <w:p>
      <w:pPr>
        <w:pStyle w:val="BodyText"/>
      </w:pPr>
      <w:r>
        <w:t xml:space="preserve">Người thần bí chậm rãi cười nói với Mạnh Hàn một tiếng:</w:t>
      </w:r>
    </w:p>
    <w:p>
      <w:pPr>
        <w:pStyle w:val="BodyText"/>
      </w:pPr>
      <w:r>
        <w:t xml:space="preserve">- Đương nhiên, cho dù ngươi có sử dụng cường nỏ thì ngươi cũng không thể làm tổn thương được ta đâu.</w:t>
      </w:r>
    </w:p>
    <w:p>
      <w:pPr>
        <w:pStyle w:val="BodyText"/>
      </w:pPr>
      <w:r>
        <w:t xml:space="preserve">Đại Kiếm Sư đỉnh phong đến gần vô hạn Kiếm Thánh tồn tại, dù nói thế nào cũng không thể yếu ớt như vậy, bị nhất cấp ma pháp tổn thương. Trước kia Mạnh Hàn còn tưởng rằng là Địa Thứ Thuật của mình rất cường hãn, hiện tại nghe người thần bí nhắc nhở phát hiện hoàn toàn không phải như vậy. May mắn là mình sớm chế tạo ra cường nỏ, nếu không nói không chừng ngày đó mình đã chết trong tay của Đại Kiếm Sư đỉnh phong rồi.</w:t>
      </w:r>
    </w:p>
    <w:p>
      <w:pPr>
        <w:pStyle w:val="BodyText"/>
      </w:pPr>
      <w:r>
        <w:t xml:space="preserve">Người thần bí vô cùng tự tin, thậm chí đối với cường nỏ của Mạnh Hàn cũng không thèm ngó tới, điểm này từ khẩu khí của người thần bí là nghe ra được. Đối mặt cường giả mạnh như thế Mạnh Hàn không thể không tin.</w:t>
      </w:r>
    </w:p>
    <w:p>
      <w:pPr>
        <w:pStyle w:val="BodyText"/>
      </w:pPr>
      <w:r>
        <w:t xml:space="preserve">Càng làm cho Mạnh Hàn sợ hãi là hắn phục giết Austin thì người thần bí đã ở nơi này rồi. Nếu như lúc ấy hắn muốn động thủ thì Mạnh Hàn đã sớm chết không biết bao nhiêu lần. Nhưng mà nghĩ tới nếu đối phương muốn giết hưans còn cần lợi dụng lúc người ta gặp khó khăn sao? Mạnh Hàn nghĩ như vậy quả thực là có chút buồn lo vô cớ. Cho dù cảm giác mình vớ vẩn, nhưng mà Mạnh Hàn có thể xác định một điểm đối phương căn bản không có ác ý với mình.</w:t>
      </w:r>
    </w:p>
    <w:p>
      <w:pPr>
        <w:pStyle w:val="BodyText"/>
      </w:pPr>
      <w:r>
        <w:t xml:space="preserve">- Cảnh giới ma pháp rác rưởi, có tinh thần lực hơi đáng xem, ma pháp không tệ.</w:t>
      </w:r>
    </w:p>
    <w:p>
      <w:pPr>
        <w:pStyle w:val="BodyText"/>
      </w:pPr>
      <w:r>
        <w:t xml:space="preserve">Người thần bí đi tới càng ngày càng gần, dung mạo cũng dần dần rõ ràng, đồng thời trong miệng cũng đưa ra đánh giá về Mạnh Hàn. Nói đến nói đi ngược lại là Mạnh Hàn cải tiến qua ma pháp làm cho hắn cảm thấy thỏa mãn, mà Mạnh Hàn không ngừng lấy tinh thần lực làm khiêu ngạo ngược lại chỉ có thể được đánh giá là đáng xem.</w:t>
      </w:r>
    </w:p>
    <w:p>
      <w:pPr>
        <w:pStyle w:val="BodyText"/>
      </w:pPr>
      <w:r>
        <w:t xml:space="preserve">- Xin hỏi các hạ, ta xưng hô ngài như thế nào đây?</w:t>
      </w:r>
    </w:p>
    <w:p>
      <w:pPr>
        <w:pStyle w:val="BodyText"/>
      </w:pPr>
      <w:r>
        <w:t xml:space="preserve">Mạnh Hàn xác định đối phương không có sát tâm với bản thân mình, lập tức gan lớn nổi lên. Tràng diện như vậy Mạnh Hàn đã trải qua không biết bao nhiêu lần rồi, ít nhất mỗi lần Mạnh Hàn đối mặt với Tinh linh tộc thì đều có tâm tình như vậy. Đương nhiên ngữ khí cung kính phải tăng thêm rồi. Hiện tại Mạnh Hàn đã nhìn rõ ràng gương mặt của đối phương, đây là một tráng hán hết sức bình thường, nhét vào trong đám người đoán chừng mười phần không gây chú ý.</w:t>
      </w:r>
    </w:p>
    <w:p>
      <w:pPr>
        <w:pStyle w:val="BodyText"/>
      </w:pPr>
      <w:r>
        <w:t xml:space="preserve">Đây không phải là cao thủ phản phác quy chân sao? Mạnh Hàn nhịn không được trong nội tâm cảm khái một câu. Đồng dạng là cao thủ, Tinh linh tộc Pháp Thần các hạ quả thực chính là nhân vật nhất ngôn cửu đỉnh của Tinh linh tộc, nói cái gì là cái gì, biểu hiện cũng thập phần nổi tiếng, tộc trưởng đại nhân cũng là như thế, cho dù có đôi khi nói không nên nói, tộc trưởng cũng không có so đo cái gì, hoàn toàn không giống như tráng hán bình thường.</w:t>
      </w:r>
    </w:p>
    <w:p>
      <w:pPr>
        <w:pStyle w:val="BodyText"/>
      </w:pPr>
      <w:r>
        <w:t xml:space="preserve">- Benson, ngươi có thể gọi ta là Benson.</w:t>
      </w:r>
    </w:p>
    <w:p>
      <w:pPr>
        <w:pStyle w:val="BodyText"/>
      </w:pPr>
      <w:r>
        <w:t xml:space="preserve">Tráng hán đi tới trước mặt của Mạnh Hàn, cúi đầu nhìn qua Mạnh Hàn. Mặc dù Mạnh Hàn là đứng đấy nhưng ở trước mặt của Benson thì hắn giống như tiểu hài tử vậy, Benson so với Mạnh Hàn ít nhất cao hơn một nửa, dùng đơn vị tính của kiếp trước thì người này cao ít nhất cũng hai mét năm mươi, đường cong cơ bắp trên người cuồn cuộn, thấy thế nào cũng không giống như ma pháp sư.</w:t>
      </w:r>
    </w:p>
    <w:p>
      <w:pPr>
        <w:pStyle w:val="BodyText"/>
      </w:pPr>
      <w:r>
        <w:t xml:space="preserve">- Như vậy tôn quý Benson các hạ, ngài tìm ta có cái gì phân phó?</w:t>
      </w:r>
    </w:p>
    <w:p>
      <w:pPr>
        <w:pStyle w:val="BodyText"/>
      </w:pPr>
      <w:r>
        <w:t xml:space="preserve">Thời điểm phải làm cháu trai Mạnh Hàn tuyệt đối không ngu xuẩn đi đòi làm gia gia, đây là giáo huấn, cũng là kinh nghiệm. Cho nên Mạnh Hàn hiện tại sẽ phóng tư thái rất thấp.</w:t>
      </w:r>
    </w:p>
    <w:p>
      <w:pPr>
        <w:pStyle w:val="BodyText"/>
      </w:pPr>
      <w:r>
        <w:t xml:space="preserve">- Vốn chỉ tìm ít đồ của ngươi mà thôi, nhưng mà nhìn thấy ma pháp của ngươi kỳ lạ như vậy nhịn không được muốn nghiên cứu một chút.</w:t>
      </w:r>
    </w:p>
    <w:p>
      <w:pPr>
        <w:pStyle w:val="Compact"/>
      </w:pPr>
      <w:r>
        <w:t xml:space="preserve">Benson ngược lại không chút giấu diếm Mạnh Hàn, trực tiếp đem ý đồ đến nói ra.</w:t>
      </w:r>
      <w:r>
        <w:br w:type="textWrapping"/>
      </w:r>
      <w:r>
        <w:br w:type="textWrapping"/>
      </w:r>
    </w:p>
    <w:p>
      <w:pPr>
        <w:pStyle w:val="Heading2"/>
      </w:pPr>
      <w:bookmarkStart w:id="284" w:name="chương-262-trao-đổi-lễ-vật.-2"/>
      <w:bookmarkEnd w:id="284"/>
      <w:r>
        <w:t xml:space="preserve">262. Chương 262: Trao Đổi Lễ Vật.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262: Trao Đổi Lễ Vật. (2)</w:t>
      </w:r>
    </w:p>
    <w:p>
      <w:pPr>
        <w:pStyle w:val="BodyText"/>
      </w:pPr>
      <w:r>
        <w:t xml:space="preserve">Một tuyệt thế cường giả tới tìm ít đồ của mình, Mạnh Hàn có thể nói không sao? Đương nhiên không được, không thể, cũng không biết. Có cơ hội tốt có thể giao hảo với cao thủ thì bảo Mạnh Hàn trả giá cái gì hắn cũng nguyện ý cả.</w:t>
      </w:r>
    </w:p>
    <w:p>
      <w:pPr>
        <w:pStyle w:val="BodyText"/>
      </w:pPr>
      <w:r>
        <w:t xml:space="preserve">- Ngài muốn cái gì, ta lập tức gọi người chuẩn bị.</w:t>
      </w:r>
    </w:p>
    <w:p>
      <w:pPr>
        <w:pStyle w:val="BodyText"/>
      </w:pPr>
      <w:r>
        <w:t xml:space="preserve">Mạnh Hàn cẩn thận hỏi thăm, quan sát phản ứng của Benson.</w:t>
      </w:r>
    </w:p>
    <w:p>
      <w:pPr>
        <w:pStyle w:val="BodyText"/>
      </w:pPr>
      <w:r>
        <w:t xml:space="preserve">- Ta đi lại trong sa mạc nhiều năm rồi, bỗng nhiên nghe nói nơi này có một thứ gọi là tơ lụa, không có thuộc tính ma pháp cũng không phải tài liệu trân quý gì, nhưng mà so với kim tệ còn quý hơn nhiều lắm, đương nhiên phải tới đây xem rồi.</w:t>
      </w:r>
    </w:p>
    <w:p>
      <w:pPr>
        <w:pStyle w:val="BodyText"/>
      </w:pPr>
      <w:r>
        <w:t xml:space="preserve">Benson vẫn trả lời thẳng vấn đề của Mạnh Hàn, có lẽ người ở cảnh giới như hắn nghĩ muốn cái gì cũng là bình thường, cũng không cần che che lấp lấp.</w:t>
      </w:r>
    </w:p>
    <w:p>
      <w:pPr>
        <w:pStyle w:val="BodyText"/>
      </w:pPr>
      <w:r>
        <w:t xml:space="preserve">- Muốn nhìn tơ lụa một chút? Không có vấn đề!</w:t>
      </w:r>
    </w:p>
    <w:p>
      <w:pPr>
        <w:pStyle w:val="BodyText"/>
      </w:pPr>
      <w:r>
        <w:t xml:space="preserve">Trong nội tâm của Mạnh Hàn vui vẻ, cố nén tinh thần tổn thương tạo thành không khỏe, xoay người nói:</w:t>
      </w:r>
    </w:p>
    <w:p>
      <w:pPr>
        <w:pStyle w:val="BodyText"/>
      </w:pPr>
      <w:r>
        <w:t xml:space="preserve">- Benson các hạ, ta mang ngươi đi xem.</w:t>
      </w:r>
    </w:p>
    <w:p>
      <w:pPr>
        <w:pStyle w:val="BodyText"/>
      </w:pPr>
      <w:r>
        <w:t xml:space="preserve">- Cũng không cần phải phiền toái như vậy đâu.</w:t>
      </w:r>
    </w:p>
    <w:p>
      <w:pPr>
        <w:pStyle w:val="BodyText"/>
      </w:pPr>
      <w:r>
        <w:t xml:space="preserve">Benson đứng sau lưng Mạnh Hàn nói một câu, sau đó trực tiếp cất bước đi vào gian phòng của Mạnh Hàn. Mạnh Hàn kinh ngạc chỉ có thể đi theo vào.</w:t>
      </w:r>
    </w:p>
    <w:p>
      <w:pPr>
        <w:pStyle w:val="BodyText"/>
      </w:pPr>
      <w:r>
        <w:t xml:space="preserve">Benson vào cửa đã ngồi xuống ghế giống như nơi này chính là nhà của hắn vậy, nhìn qua Mạnh Hàn thập phần tùy ý phất phất tay:</w:t>
      </w:r>
    </w:p>
    <w:p>
      <w:pPr>
        <w:pStyle w:val="BodyText"/>
      </w:pPr>
      <w:r>
        <w:t xml:space="preserve">- Ngươi có thể gọi hai tiểu gia hỏa ở ngoài cửa kia tiến vào đi, ta nghĩ các nàng nhất định không cự tuyệt lệnh của ngươi đâu.</w:t>
      </w:r>
    </w:p>
    <w:p>
      <w:pPr>
        <w:pStyle w:val="BodyText"/>
      </w:pPr>
      <w:r>
        <w:t xml:space="preserve">- Tiểu gia hỏa?</w:t>
      </w:r>
    </w:p>
    <w:p>
      <w:pPr>
        <w:pStyle w:val="BodyText"/>
      </w:pPr>
      <w:r>
        <w:t xml:space="preserve">Mạnh Hàn lập tức bừng tỉnh đại ngộ, vậy nhất định là Demi cùng Diana, nghe nơi này có động tĩnh hai nữ không có dám đi vào. Mạnh Hàn nhìn qua phía cửa gọi to lên:</w:t>
      </w:r>
    </w:p>
    <w:p>
      <w:pPr>
        <w:pStyle w:val="BodyText"/>
      </w:pPr>
      <w:r>
        <w:t xml:space="preserve">- Demi, Diana, tiến vào đi.</w:t>
      </w:r>
    </w:p>
    <w:p>
      <w:pPr>
        <w:pStyle w:val="BodyText"/>
      </w:pPr>
      <w:r>
        <w:t xml:space="preserve">Hai cái đầu nhỏ có chút sợ hãi xuất hiện ở cửa ra vào, sau đó đi tới nhìn thấy Grace cùng Elyse năm trên mặt đất, hai nữ dường như thập phần lo lắng, nhưng vẫn đi tới trước người của Mạnh Hàn.</w:t>
      </w:r>
    </w:p>
    <w:p>
      <w:pPr>
        <w:pStyle w:val="BodyText"/>
      </w:pPr>
      <w:r>
        <w:t xml:space="preserve">- Demi đi lấy một cuốn tơ lụa tới.</w:t>
      </w:r>
    </w:p>
    <w:p>
      <w:pPr>
        <w:pStyle w:val="BodyText"/>
      </w:pPr>
      <w:r>
        <w:t xml:space="preserve">Mạnh Hàn không chút do dự phân phó:</w:t>
      </w:r>
    </w:p>
    <w:p>
      <w:pPr>
        <w:pStyle w:val="BodyText"/>
      </w:pPr>
      <w:r>
        <w:t xml:space="preserve">- Nhanh lên, trên đường đi không cần phải làm chuyện gì khác. Diana mang Grace cùng Elyse đở lên giường, đừng cho các nàng cảm lạnh.</w:t>
      </w:r>
    </w:p>
    <w:p>
      <w:pPr>
        <w:pStyle w:val="BodyText"/>
      </w:pPr>
      <w:r>
        <w:t xml:space="preserve">Hai tiểu thị nữ nhìn qua Mạnh Hàn khẽ chào, sau đó nhanh chóng tách ra làm việc.</w:t>
      </w:r>
    </w:p>
    <w:p>
      <w:pPr>
        <w:pStyle w:val="BodyText"/>
      </w:pPr>
      <w:r>
        <w:t xml:space="preserve">Đối với Mạnh Hàn phân phó Benson rất hài lòng, sau đó hai người an vị tại chỗ chậm rãi chờ đợi, ai cũng không nói gì. Mạnh Hàn dùng sức suy đoán ý đồ tới của Benson, mà Benson dường như không sợ Mạnh Hàn bên này đùa nghịch cái quỷ gì, phối hợp an tọa.</w:t>
      </w:r>
    </w:p>
    <w:p>
      <w:pPr>
        <w:pStyle w:val="BodyText"/>
      </w:pPr>
      <w:r>
        <w:t xml:space="preserve">Chỉ chốc lát Demi thở hồng hộc mang theo một xấp tơ lụa đi tới, nhìn bộ dáng của nàng hình như là trực tiếp chạy tới dệt tác phường, sau đó mang theo một cuốn tơ lụa tới một bước cũng không có dừng lại. Bên cạnh Benson dường như rất hài lòng với chuyện này, gật gật đầu.</w:t>
      </w:r>
    </w:p>
    <w:p>
      <w:pPr>
        <w:pStyle w:val="BodyText"/>
      </w:pPr>
      <w:r>
        <w:t xml:space="preserve">Demi đem tơ lụa đưa cho Mạnh Hàn, Mạnh Hàn nhìn cũng không nhìn, trực tiếp đưa đến trước mặt Benson:</w:t>
      </w:r>
    </w:p>
    <w:p>
      <w:pPr>
        <w:pStyle w:val="BodyText"/>
      </w:pPr>
      <w:r>
        <w:t xml:space="preserve">- Benson các hạ, đây là tơ lụa, ngài tùy ý xem đi.</w:t>
      </w:r>
    </w:p>
    <w:p>
      <w:pPr>
        <w:pStyle w:val="BodyText"/>
      </w:pPr>
      <w:r>
        <w:t xml:space="preserve">Benson tiếp nhận xong thì Mạnh Hàn lại đi tới trợ giúp Demi và Diana đi dàn xếp tỷ muội Grace cùng Elyse, giữ các nàng ở đây không an toàn.</w:t>
      </w:r>
    </w:p>
    <w:p>
      <w:pPr>
        <w:pStyle w:val="BodyText"/>
      </w:pPr>
      <w:r>
        <w:t xml:space="preserve">- Đây là tơ lụa?</w:t>
      </w:r>
    </w:p>
    <w:p>
      <w:pPr>
        <w:pStyle w:val="BodyText"/>
      </w:pPr>
      <w:r>
        <w:t xml:space="preserve">Benson cười tiếp nhận một cuốn tơ lụa kia, hỏi một câu, sau đó đã bị cảm giác đặc biệt trơn trượt của tơ lụa chinh phục. Nhắm mắt lại Benson bắt đầu cẩn thận chạm vào tơ lụa hơi mỏng giống như cảm nhận làn da của tình nhân.</w:t>
      </w:r>
    </w:p>
    <w:p>
      <w:pPr>
        <w:pStyle w:val="BodyText"/>
      </w:pPr>
      <w:r>
        <w:t xml:space="preserve">Mạnh Hàn nhìn không chuyển mắt qua cao thủ đang cảm thụ cảm xúc của tơ lụa mang lại, trong nội tâm dị thường kiêu ngạo. Bất kể là người bình thường hay là ma pháp sư, cho dù là cao thủ cường đại trước mặt lần đầu tiên gặp phải tơ lụa, trong nội tâm có cảm giác không thể tưởng tượng nổi. (adsbygoogle = window.adsbygoogle || []).push({});</w:t>
      </w:r>
    </w:p>
    <w:p>
      <w:pPr>
        <w:pStyle w:val="BodyText"/>
      </w:pPr>
      <w:r>
        <w:t xml:space="preserve">- Đây là dùng tơ của Tùng Lâm Tri Chu làm thành, thật sự là... Thật sự là...</w:t>
      </w:r>
    </w:p>
    <w:p>
      <w:pPr>
        <w:pStyle w:val="BodyText"/>
      </w:pPr>
      <w:r>
        <w:t xml:space="preserve">Benson nói liên tục hai lần thật sự là, dường như không tìm được từ thích hợp, Mạnh Hàn ở bên cạnh cười nói tiếp lời.</w:t>
      </w:r>
    </w:p>
    <w:p>
      <w:pPr>
        <w:pStyle w:val="BodyText"/>
      </w:pPr>
      <w:r>
        <w:t xml:space="preserve">- Không thể tưởng tượng nổi.</w:t>
      </w:r>
    </w:p>
    <w:p>
      <w:pPr>
        <w:pStyle w:val="BodyText"/>
      </w:pPr>
      <w:r>
        <w:t xml:space="preserve">- Đúng, không thể tưởng tượng nổi!</w:t>
      </w:r>
    </w:p>
    <w:p>
      <w:pPr>
        <w:pStyle w:val="BodyText"/>
      </w:pPr>
      <w:r>
        <w:t xml:space="preserve">Benson trùng trùng điệp điệp gật gật đầu:</w:t>
      </w:r>
    </w:p>
    <w:p>
      <w:pPr>
        <w:pStyle w:val="BodyText"/>
      </w:pPr>
      <w:r>
        <w:t xml:space="preserve">- Gia hỏa xấu xí làm tọa kỵ cho các tinh linh kia không ngờ lại bài tiết ra tơ của chúng, không ngờ lại biến thành đồ vật xinh đẹp như thế này, thật sự không thể tưởng tượng nổi.</w:t>
      </w:r>
    </w:p>
    <w:p>
      <w:pPr>
        <w:pStyle w:val="BodyText"/>
      </w:pPr>
      <w:r>
        <w:t xml:space="preserve">- Nếu như các hạ ưa thích thì không ngại mang một ít về, với tư cách...</w:t>
      </w:r>
    </w:p>
    <w:p>
      <w:pPr>
        <w:pStyle w:val="BodyText"/>
      </w:pPr>
      <w:r>
        <w:t xml:space="preserve">Trên mặt Mạnh Hàn nở nụ cười đầy tính chức nghiệp, như đang nhìn thấy tiền đồ rộng lớn:</w:t>
      </w:r>
    </w:p>
    <w:p>
      <w:pPr>
        <w:pStyle w:val="BodyText"/>
      </w:pPr>
      <w:r>
        <w:t xml:space="preserve">- Với tư cách lần đầu gặp mặt, ta tặng ngài làm lễ vật.</w:t>
      </w:r>
    </w:p>
    <w:p>
      <w:pPr>
        <w:pStyle w:val="BodyText"/>
      </w:pPr>
      <w:r>
        <w:t xml:space="preserve">- Rất tốt, ta thích.</w:t>
      </w:r>
    </w:p>
    <w:p>
      <w:pPr>
        <w:pStyle w:val="BodyText"/>
      </w:pPr>
      <w:r>
        <w:t xml:space="preserve">Benson một chút cũng không có biểu hiện khách khí, trực tiếp tiếp nhận:</w:t>
      </w:r>
    </w:p>
    <w:p>
      <w:pPr>
        <w:pStyle w:val="BodyText"/>
      </w:pPr>
      <w:r>
        <w:t xml:space="preserve">- Nghe nói những vật này so với kim tệ còn đáng giá hơn, ta muốn một ngàn cân!</w:t>
      </w:r>
    </w:p>
    <w:p>
      <w:pPr>
        <w:pStyle w:val="BodyText"/>
      </w:pPr>
      <w:r>
        <w:t xml:space="preserve">Không chút khách khí mở miệng dùng công phu sư tử ngoạm, Benson lại đền bù tổn thất cho Mạnh Hàn:</w:t>
      </w:r>
    </w:p>
    <w:p>
      <w:pPr>
        <w:pStyle w:val="BodyText"/>
      </w:pPr>
      <w:r>
        <w:t xml:space="preserve">- Với tư cách trao đổi, ta có thể nói cho ngươi biết về sa mạc bên cạnh Hoàng Sa Trấn.</w:t>
      </w:r>
    </w:p>
    <w:p>
      <w:pPr>
        <w:pStyle w:val="BodyText"/>
      </w:pPr>
      <w:r>
        <w:t xml:space="preserve">- Một ngàn cân?</w:t>
      </w:r>
    </w:p>
    <w:p>
      <w:pPr>
        <w:pStyle w:val="BodyText"/>
      </w:pPr>
      <w:r>
        <w:t xml:space="preserve">Ngay cả Mạnh Hàn nghe con số như thế trong nội tâm cũng phải rung động mạnh a. Một mai kim tệ một lượng, một ngàn cân tơ lụa dựa theo sức nặng của kim tệ mà tính toán cần một vạn miếng kim tệ, mà Benson này thật sự có can đảm dùng công phu sư tử ngoạm ah!</w:t>
      </w:r>
    </w:p>
    <w:p>
      <w:pPr>
        <w:pStyle w:val="BodyText"/>
      </w:pPr>
      <w:r>
        <w:t xml:space="preserve">Nhưng mà điều kiện hắn trao đổi làm cho Mạnh Hàn chú ý. Sa mạc bên ngoài Hoàng Sa Trấn có thể được cường giả như Benson dùng một ngàn cân tơ lụa trao đổi, tuyệt đối không phải là chuyện sa đạo đi tập kích Hoàng Sa Trấn được.</w:t>
      </w:r>
    </w:p>
    <w:p>
      <w:pPr>
        <w:pStyle w:val="BodyText"/>
      </w:pPr>
      <w:r>
        <w:t xml:space="preserve">Nhưng mà đây là một vạn miếng kim tệ, đổi thành nhân dân tệ cũng vượt qua một trăm triệu. Cho dù Mạnh Hàn đã kiếm được rất nhiều tiền, nhưng mà không có nghĩa hắn dùng tiền đi tìm hiểu một thứ hắn không cảm thấy hứng thú, Mạnh Hàn cũng cần do dự một chút.</w:t>
      </w:r>
    </w:p>
    <w:p>
      <w:pPr>
        <w:pStyle w:val="BodyText"/>
      </w:pPr>
      <w:r>
        <w:t xml:space="preserve">- Như thế nào? Không có hứng thú?</w:t>
      </w:r>
    </w:p>
    <w:p>
      <w:pPr>
        <w:pStyle w:val="BodyText"/>
      </w:pPr>
      <w:r>
        <w:t xml:space="preserve">Bên cạnh Benson cẩn thận vuốt ve tơ lụa trong tay, trên mặt lộ ra một nụ cười mà không phải cười. Mạnh Hàn không cẩn thận ngẩng đầu nhìn qua, chỉ cảm thấy biểu hiện của Benson vô cùng quái dị, như thế không cân đối, thoạt nhìn thập phần không bình thường.</w:t>
      </w:r>
    </w:p>
    <w:p>
      <w:pPr>
        <w:pStyle w:val="BodyText"/>
      </w:pPr>
      <w:r>
        <w:t xml:space="preserve">- Thành giao!</w:t>
      </w:r>
    </w:p>
    <w:p>
      <w:pPr>
        <w:pStyle w:val="BodyText"/>
      </w:pPr>
      <w:r>
        <w:t xml:space="preserve">Ở phương diện khác Mạnh Hàn vẫn có phách lực một chút. Một ngàn cân tơ lụa nếu như dựa theo sức nặng của Tinh linh tộc cung cấp ình mà tính toán thì cần sản lượng của mười ngày là đủ. Cũng không phải ngừng kiếm tiền mười ngày là không giàu, Mạnh Hàn muốn giao hảo với tuyệt thế cường giả này. Cho dù hiện tại làm xong giao dịch này chưa nói tới giao hảo gì, nhưng cũng dễ gặp mặt của nhau. Nhưng mà Mạnh Hàn tin tưởng vững chắc tất cả hữu nghị đều phải có bước tiếp xúc đầu tiên.</w:t>
      </w:r>
    </w:p>
    <w:p>
      <w:pPr>
        <w:pStyle w:val="BodyText"/>
      </w:pPr>
      <w:r>
        <w:t xml:space="preserve">- Ta lúc nào có thể cầm tơ lụa?</w:t>
      </w:r>
    </w:p>
    <w:p>
      <w:pPr>
        <w:pStyle w:val="BodyText"/>
      </w:pPr>
      <w:r>
        <w:t xml:space="preserve">Benson hỏi ngay một câu sau đó</w:t>
      </w:r>
    </w:p>
    <w:p>
      <w:pPr>
        <w:pStyle w:val="BodyText"/>
      </w:pPr>
      <w:r>
        <w:t xml:space="preserve">- Mười ngày!</w:t>
      </w:r>
    </w:p>
    <w:p>
      <w:pPr>
        <w:pStyle w:val="BodyText"/>
      </w:pPr>
      <w:r>
        <w:t xml:space="preserve">Mạnh Hàn khẽ cắn môi, dù sao đã đáp ứng cũng không ngại nhức đầu thêm một hồi a. Vốn còn có ý định lưu lại cho tác phường một nửa, dứt khoát toàn bộ cung ứng cho Benson, bán đại nhân tình. Phải biết rằng cho dù là Mạnh Hàn hiện tại thời gian cũng vô cùng đắt đỏ đấy, càng không cần phải nói siêu cấp cường giả như Benson.</w:t>
      </w:r>
    </w:p>
    <w:p>
      <w:pPr>
        <w:pStyle w:val="BodyText"/>
      </w:pPr>
      <w:r>
        <w:t xml:space="preserve">- Bên ngoài sa mạc cũng không có ma thú chính thức theo ý nghĩa, ngươi biết tại sao không?</w:t>
      </w:r>
    </w:p>
    <w:p>
      <w:pPr>
        <w:pStyle w:val="BodyText"/>
      </w:pPr>
      <w:r>
        <w:t xml:space="preserve">Benson nghe xong thời gian của Mạnh Hàn thì gật gật đầu, trực tiếp hỏi ngược một câu.</w:t>
      </w:r>
    </w:p>
    <w:p>
      <w:pPr>
        <w:pStyle w:val="BodyText"/>
      </w:pPr>
      <w:r>
        <w:t xml:space="preserve">- Không có ma thú?</w:t>
      </w:r>
    </w:p>
    <w:p>
      <w:pPr>
        <w:pStyle w:val="Compact"/>
      </w:pPr>
      <w:r>
        <w:t xml:space="preserve">Mạnh Hàn dường như cảm thấy cách nói này vô cùng buồn cười, trong sa mạc dong binh lui tới không ít, nhưng trong miệng của bọn họ nghe được cách nói không giống nhau.</w:t>
      </w:r>
      <w:r>
        <w:br w:type="textWrapping"/>
      </w:r>
      <w:r>
        <w:br w:type="textWrapping"/>
      </w:r>
    </w:p>
    <w:p>
      <w:pPr>
        <w:pStyle w:val="Heading2"/>
      </w:pPr>
      <w:bookmarkStart w:id="285" w:name="chương-263-thêm-vào-ban-thưởng"/>
      <w:bookmarkEnd w:id="285"/>
      <w:r>
        <w:t xml:space="preserve">263. Chương 263: Thêm Vào Ban Thưởng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263: Thêm Vào Ban Thưởng</w:t>
      </w:r>
    </w:p>
    <w:p>
      <w:pPr>
        <w:pStyle w:val="BodyText"/>
      </w:pPr>
      <w:r>
        <w:t xml:space="preserve">- Nếu như ngươi đem đám súc vật không có cả ma hạch kia trở thành ma thú thì như vậy ta thừa nhận, có!</w:t>
      </w:r>
    </w:p>
    <w:p>
      <w:pPr>
        <w:pStyle w:val="BodyText"/>
      </w:pPr>
      <w:r>
        <w:t xml:space="preserve">Benson đối với biểu hiện không thể giải thích của Mạnh nhưng lại không dám đưa ra nghi vấn thì hắn vô cùng hài lòng, lập tức bổ sung một câu.</w:t>
      </w:r>
    </w:p>
    <w:p>
      <w:pPr>
        <w:pStyle w:val="BodyText"/>
      </w:pPr>
      <w:r>
        <w:t xml:space="preserve">Thời điểm này Mạnh Hàn mới chú ý tới, Benson nói là ma thú chân chính trên ý nghĩa, mà cũng không phải nói bản thân của ma thú. Cẩn thận suy nghĩ tới tình hình của Hoàng Sa Trấn đến nay, không thể không thừa nhận cho dù hắn ở biên giới sa mạc thật lâu cũng nghe được không ít dong binh khoác lác nói là mình giết được bao nhiêu ma thú, nhưng mà chưa nghe người nào nói rằng mình cầm được ma hạch.</w:t>
      </w:r>
    </w:p>
    <w:p>
      <w:pPr>
        <w:pStyle w:val="BodyText"/>
      </w:pPr>
      <w:r>
        <w:t xml:space="preserve">- Đây là vì cái gì?</w:t>
      </w:r>
    </w:p>
    <w:p>
      <w:pPr>
        <w:pStyle w:val="BodyText"/>
      </w:pPr>
      <w:r>
        <w:t xml:space="preserve">Đối với cái này biểu hiện của Mạnh Hàn biến thành hứng thú bừng bừng, hào hứng bừng bừng bắt đầu hỏi tới. Hay nói giỡn, đây là tin tức mình dùng một vạn kim tệ để mua đấy, đương nhiên phải hỏi cho kỹ càng, nếu không chính mình chẳng phải chịu thiệt sao.</w:t>
      </w:r>
    </w:p>
    <w:p>
      <w:pPr>
        <w:pStyle w:val="BodyText"/>
      </w:pPr>
      <w:r>
        <w:t xml:space="preserve">- Bởi vì phiến sa mạc này hình thành, là vì hơn một nghìn năm trước kia có mấy cái cấm chú đánh xuống, chắc hẳn ngươi cũng biết.</w:t>
      </w:r>
    </w:p>
    <w:p>
      <w:pPr>
        <w:pStyle w:val="BodyText"/>
      </w:pPr>
      <w:r>
        <w:t xml:space="preserve">Nhìn thấy Mạnh Hàn gật đầu Benson tiếp tục mở miệng nói:</w:t>
      </w:r>
    </w:p>
    <w:p>
      <w:pPr>
        <w:pStyle w:val="BodyText"/>
      </w:pPr>
      <w:r>
        <w:t xml:space="preserve">- Trên thực tế bởi vì cấm chú cho nên sinh vật của phiến khu vực này cơ hồ toàn bộ cũng bị tiêu diệt, tât cả ma thú ngươi nhìn thấy toàn bộ đều là từ nơi khác tới sau đó.</w:t>
      </w:r>
    </w:p>
    <w:p>
      <w:pPr>
        <w:pStyle w:val="BodyText"/>
      </w:pPr>
      <w:r>
        <w:t xml:space="preserve">- Cấm chú tạo thành một vùng đất ma pháp nguyên tố vô cùng hỗn loạn, trải qua thời gian một ngàn năm thẳng đến gần đây mới chậm rãi khôi phục bình thường. Ma thú cường đại sẽ không sinh hoạt trong hoàn cảnh ma pháp nguyên tố hỗn loạn, bởi vì khu vực này làm cho chúng từ từ suy yếu. Cho dù là những ma thú có ma hạch di chuyển tới đây sau đó, nhưng mà trải qua ma pháp nguyên tố hỗn loạn trong nhiều năm, hậu đại của chúng cũng yếu tới mức không đáng kể. Chuyện này tạo thành một nơi không có ma thú chính thức trên ý nghĩa.</w:t>
      </w:r>
    </w:p>
    <w:p>
      <w:pPr>
        <w:pStyle w:val="BodyText"/>
      </w:pPr>
      <w:r>
        <w:t xml:space="preserve">- Trong đó một lý do?</w:t>
      </w:r>
    </w:p>
    <w:p>
      <w:pPr>
        <w:pStyle w:val="BodyText"/>
      </w:pPr>
      <w:r>
        <w:t xml:space="preserve">Lần này Mạnh Hàn cũng không dễ dàng mở miệng nữa, để cho Benson liên tiếp nói nhiều như vậy. Hắn có thể nhìn ra Benson dường như thật lâu không nói chuyện với ai cả, mới mở miệng thật giống như muốn nói cho thống khoái. Có lẽ cao thủ đều rất tịch mịch a, Mạnh Hàn hợp thời đặt câu hỏi cũng càng thêm kích thích Benson thổ lộ.</w:t>
      </w:r>
    </w:p>
    <w:p>
      <w:pPr>
        <w:pStyle w:val="BodyText"/>
      </w:pPr>
      <w:r>
        <w:t xml:space="preserve">- Đương nhiên, nguyên nhân trọng yếu nhất là vì ta.</w:t>
      </w:r>
    </w:p>
    <w:p>
      <w:pPr>
        <w:pStyle w:val="BodyText"/>
      </w:pPr>
      <w:r>
        <w:t xml:space="preserve">Benson nói tới chuyện này thì vô cùng đắc ý, trên mặt hớn hở, giống như làm rất đã ghiền.</w:t>
      </w:r>
    </w:p>
    <w:p>
      <w:pPr>
        <w:pStyle w:val="BodyText"/>
      </w:pPr>
      <w:r>
        <w:t xml:space="preserve">- Ngươi?</w:t>
      </w:r>
    </w:p>
    <w:p>
      <w:pPr>
        <w:pStyle w:val="BodyText"/>
      </w:pPr>
      <w:r>
        <w:t xml:space="preserve">Mạnh Hàn đúng mức biểu đạt kinh ngạc của bản thân. Đương nhiên hắn thật kinh ngạc đấy, bởi vì người trước mặt mà trong sa mạc không có ma thú cường đại? Loại thuyết pháp này nói ra đổi thành người khác Mạnh Hàn có lẽ sẽ không tin tưởng, nhưng mà vừa rồi Benson biểu hiện ra ngoài thực lực vượt qua bản thân mình quá nhiều, từ việc cách không quán chú ma lực vào người của Mạnh Hàn thì Mạnh Hàn chưa từng nghe qua ma pháp sư nào có thể làm được như vậy. Cao thủ như vậy đã nói ra có độ tin cậy thập phần cao.</w:t>
      </w:r>
    </w:p>
    <w:p>
      <w:pPr>
        <w:pStyle w:val="BodyText"/>
      </w:pPr>
      <w:r>
        <w:t xml:space="preserve">- Thời gian đến nay rất lâu rồi, ta vẫn ở trong phiến sa mạc này nghiên cứu ảnh hưởng của cấm chú, cũng ý đồ giải trừ ảnh hưởng mặt trái của cấm chú mang lại. Mấy ngày hôm trước rốt cục có kết quả, cho nên sở dĩ ta hiện thân cũng là vì ta phải rời đi.</w:t>
      </w:r>
    </w:p>
    <w:p>
      <w:pPr>
        <w:pStyle w:val="BodyText"/>
      </w:pPr>
      <w:r>
        <w:t xml:space="preserve">Mạnh Hàn nghe lời này thì giật mình, dường như ma pháp sư có thể nói nghiên cứu cấm chú đều là cao thủ vô thượng a. Ít nhất là Pháp Thánh. Mà Benson trước mặt lại nghiên cứu ảnh hưởng mặt trái của cấm chú, vậy hẳn cấp độ của hắn cao hơn nghiên cứu cấm chú một bậc. Chẳng lẽ hắn cũng là Pháp Thần? Ngoài kinh hãi Mạnh Hàn không ngờ rằng mình đi tới nơi này mới một năm nhưng lại gặp được hai cao thủ cấp bậc Pháp Thần a. (adsbygoogle = window.adsbygoogle || []).push({});</w:t>
      </w:r>
    </w:p>
    <w:p>
      <w:pPr>
        <w:pStyle w:val="BodyText"/>
      </w:pPr>
      <w:r>
        <w:t xml:space="preserve">Benson cũng không nói rõ ràng gì, hắn chỉ đem những ma thú cường đại giết đi, còn là vì khí tức của hắn làm a thú cường đại không dám tới gần. Nhưng mà Mạnh Hàn suy đoán khả năng đầu là lớn hơn, bằng vào khí tức một người có thể làm cho tất cả ma thú cường đại không dám tới gần, đây quả thực là chuyện hoàn toàn không có khả năng. Nếu như ma thú cường đại không dám tới gần, dựa vào cái gì nhưng ma thú không có ma hạch kia bình an sinh hoạt trong sa mạc? Mặc kệ là khả năng nào đều chỉ có thể nói rõ một sự kiện, Benson tuyệt đối là gia hỏa cường hãn.</w:t>
      </w:r>
    </w:p>
    <w:p>
      <w:pPr>
        <w:pStyle w:val="BodyText"/>
      </w:pPr>
      <w:r>
        <w:t xml:space="preserve">- Dùng không bao lâu nơi này sẽ xuất hiện một ít ma thú cường hãn.</w:t>
      </w:r>
    </w:p>
    <w:p>
      <w:pPr>
        <w:pStyle w:val="BodyText"/>
      </w:pPr>
      <w:r>
        <w:t xml:space="preserve">Benson vẫn còn tiếp tục:</w:t>
      </w:r>
    </w:p>
    <w:p>
      <w:pPr>
        <w:pStyle w:val="BodyText"/>
      </w:pPr>
      <w:r>
        <w:t xml:space="preserve">- Hơn nữa ngươi rất nhanh sẽ phát hiện ở chỗ này luyện tập ma pháp có thể dễ dàng hơn trước kia, bởi vì ma pháp nguyên tố không hề hỗn loạn.</w:t>
      </w:r>
    </w:p>
    <w:p>
      <w:pPr>
        <w:pStyle w:val="BodyText"/>
      </w:pPr>
      <w:r>
        <w:t xml:space="preserve">- Ngươi đáp ứng rất sảng khoái, cho nên ta sẽ ban thưởng thêm một ít cho ngươi.</w:t>
      </w:r>
    </w:p>
    <w:p>
      <w:pPr>
        <w:pStyle w:val="BodyText"/>
      </w:pPr>
      <w:r>
        <w:t xml:space="preserve">Thời điểm Mạnh Hàn suy tư hàm nghĩa trong lời của Benson nói thì Benson đã cho Mạnh Hàn kinh hỉ:</w:t>
      </w:r>
    </w:p>
    <w:p>
      <w:pPr>
        <w:pStyle w:val="BodyText"/>
      </w:pPr>
      <w:r>
        <w:t xml:space="preserve">- Tinh thần lực của ngươi vẫn còn rất yếu, còn chưa đủ để giúp ngươi chèo chống ma pháp cường hãn, thời điểm ta ở sa mạc đã lĩnh ngộ được một phương pháp rèn luyện tinh thần lực, ngươi có thể thử xem.</w:t>
      </w:r>
    </w:p>
    <w:p>
      <w:pPr>
        <w:pStyle w:val="BodyText"/>
      </w:pPr>
      <w:r>
        <w:t xml:space="preserve">Mạnh Hàn đã triệt để im lặng. Chính mình vẫn tự ngạo về tinh thần lực nhưng mà ở trước mặt của cường giả tuyệt thế lại dùng nhỏ yếu để hình dung. Không biết ma pháp sư khác nghe nói như thế sẽ nghĩ như thế nào.</w:t>
      </w:r>
    </w:p>
    <w:p>
      <w:pPr>
        <w:pStyle w:val="BodyText"/>
      </w:pPr>
      <w:r>
        <w:t xml:space="preserve">- Ngươi không cần cảm thấy ủy khuất, tuy chính ngươi cảm thấy hài lòng với tinh thần lục của mình, nhưng mà đó không phải là của chính ngươi.</w:t>
      </w:r>
    </w:p>
    <w:p>
      <w:pPr>
        <w:pStyle w:val="BodyText"/>
      </w:pPr>
      <w:r>
        <w:t xml:space="preserve">Benson nói lời này làm cho Mạnh Hàn càng thêm kinh hãi. Bí mật tinh thần lực của mình chưa từng có người xem thấu qua, lại bị Benson nhìn thấu bản chất. Chỉ không biết hắn có phải nhìn thấu ma pháp sủng vật của mình hay không, đây là đại sự quan hệ tới tính mạng của mình đấy. Nghe giọng điệu của Benson thì dường như hắn quen Pháp Thần các hạ của Tinh linh tộc, nếu như hắn nói cho tinh linh Pháp Thần nghe thì tất cả cố gắng của mình sẽ biến mất.</w:t>
      </w:r>
    </w:p>
    <w:p>
      <w:pPr>
        <w:pStyle w:val="BodyText"/>
      </w:pPr>
      <w:r>
        <w:t xml:space="preserve">- Có rảnh thì nên đi dạo trong sa mạc đi.</w:t>
      </w:r>
    </w:p>
    <w:p>
      <w:pPr>
        <w:pStyle w:val="BodyText"/>
      </w:pPr>
      <w:r>
        <w:t xml:space="preserve">Benson dường như thuận miệng nói ra:</w:t>
      </w:r>
    </w:p>
    <w:p>
      <w:pPr>
        <w:pStyle w:val="BodyText"/>
      </w:pPr>
      <w:r>
        <w:t xml:space="preserve">- Không cần ma pháp phụ trợ, không cần người khác phục thị, cũng không sử dụng bất cứ còng thú nào cả, dựa vào lực lượng của chính ngươi đi qua sa mạc, sau đó lại đi về đây, ngươi sẽ có kinh hỉ. Nhưng mà phương pháp này chỉ có thể sử dụng một lần.</w:t>
      </w:r>
    </w:p>
    <w:p>
      <w:pPr>
        <w:pStyle w:val="BodyText"/>
      </w:pPr>
      <w:r>
        <w:t xml:space="preserve">Nói xong những lời này không đợi Mạnh Hàn nói cái gì nữa, Benson đã đứng dậy:</w:t>
      </w:r>
    </w:p>
    <w:p>
      <w:pPr>
        <w:pStyle w:val="BodyText"/>
      </w:pPr>
      <w:r>
        <w:t xml:space="preserve">- Mười ngày sau ta tới lấy tơ lụa của ta.</w:t>
      </w:r>
    </w:p>
    <w:p>
      <w:pPr>
        <w:pStyle w:val="BodyText"/>
      </w:pPr>
      <w:r>
        <w:t xml:space="preserve">Vứt bỏ những lời này xoay người rời đi, đợi đến lúc Mạnh Hàn đứng lên thì Benson đã đứng trong sân phủ lãnh chúa.</w:t>
      </w:r>
    </w:p>
    <w:p>
      <w:pPr>
        <w:pStyle w:val="BodyText"/>
      </w:pPr>
      <w:r>
        <w:t xml:space="preserve">- Tòa thành của ngươi nhìn từ trên không rất không tệ!</w:t>
      </w:r>
    </w:p>
    <w:p>
      <w:pPr>
        <w:pStyle w:val="BodyText"/>
      </w:pPr>
      <w:r>
        <w:t xml:space="preserve">Lưu lại câu nói như tán thưởng này, Benson cả người biến mất không còn bóng dáng. Mạnh Hàn tìm kiếm bốn phía vài lần, cũng không có nhìn thấy gì. Vụng trộm để sủng vật Vân Đóa đã bị trọng thương phát tán ra, bao phủ toàn bộ tòa thành cũng không có phát hiện tung tích của Benson, xem ra Benson đã rời đi thật rồi.</w:t>
      </w:r>
    </w:p>
    <w:p>
      <w:pPr>
        <w:pStyle w:val="Compact"/>
      </w:pPr>
      <w:r>
        <w:t xml:space="preserve">Một người không thể hiểu nổi, một cao thủ không dùng từ ngữ hình dung nổi. Đến kỳ quặc đi càng làm cho người ta không sờ được ý nghĩ. Chỉ đành phải xem tơ lụa mà thôi, sau đó nói cho Mạnh Hàn mấy câu cùng một phương pháp đã đổi của Mạnh Hàn một ngàn cân tơ lụa. Nhưng mà nghe được phương pháp của Benson thì Mạnh Hàn không cảm thấy không đáng gì cả.</w:t>
      </w:r>
      <w:r>
        <w:br w:type="textWrapping"/>
      </w:r>
      <w:r>
        <w:br w:type="textWrapping"/>
      </w:r>
    </w:p>
    <w:p>
      <w:pPr>
        <w:pStyle w:val="Heading2"/>
      </w:pPr>
      <w:bookmarkStart w:id="286" w:name="chương-264-thăng-quan-tiến-chức.-1"/>
      <w:bookmarkEnd w:id="286"/>
      <w:r>
        <w:t xml:space="preserve">264. Chương 264: Thăng Quan Tiến Chức.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264: Thăng Quan Tiến Chức. (1)</w:t>
      </w:r>
    </w:p>
    <w:p>
      <w:pPr>
        <w:pStyle w:val="BodyText"/>
      </w:pPr>
      <w:r>
        <w:t xml:space="preserve">Không nói trước cách nói về sa mạc có chính xác hay không, chỉ nghe được phương pháp rèn luyện tinh thần lực cũng đã làm cho Mạnh Hàn mừng rỡ. Nếu quả thật có hiệu quả thì không nói một vạn miếng kim tệ, cho dù là gấp bội Mạnh Hàn cũng vui vẻ trả tiền.</w:t>
      </w:r>
    </w:p>
    <w:p>
      <w:pPr>
        <w:pStyle w:val="BodyText"/>
      </w:pPr>
      <w:r>
        <w:t xml:space="preserve">Grace cùng Elyse đã lặng yên tỉnh lại, dường như thời điểm Benson rời đi thì cho phép hai nàng tỉnh táo lại. Hai quản gia cùng hai thị nữ vội vội vàng vàng chạy tới xem lãnh chúa đại nhân, lại phát hiện Mạnh Hàn đang đứng ngẩn người trong sân.</w:t>
      </w:r>
    </w:p>
    <w:p>
      <w:pPr>
        <w:pStyle w:val="BodyText"/>
      </w:pPr>
      <w:r>
        <w:t xml:space="preserve">- Grace, gọi tơ lụa tác phường nhanh chóng sản xuất đi. Elyse, trong vòng mười ngày đình chỉ bán tơ lụa ra ngoài, toàn bộ kéo vào phủ lãnh chúa.</w:t>
      </w:r>
    </w:p>
    <w:p>
      <w:pPr>
        <w:pStyle w:val="BodyText"/>
      </w:pPr>
      <w:r>
        <w:t xml:space="preserve">Mạnh Hàn nhanh chóng phân phó hai nữ nhân của mình.</w:t>
      </w:r>
    </w:p>
    <w:p>
      <w:pPr>
        <w:pStyle w:val="BodyText"/>
      </w:pPr>
      <w:r>
        <w:t xml:space="preserve">- Vâng, đại nhân!</w:t>
      </w:r>
    </w:p>
    <w:p>
      <w:pPr>
        <w:pStyle w:val="BodyText"/>
      </w:pPr>
      <w:r>
        <w:t xml:space="preserve">Hai nữ đồng loạt trả lời, sau đó nhanh chóng đi an bài.</w:t>
      </w:r>
    </w:p>
    <w:p>
      <w:pPr>
        <w:pStyle w:val="BodyText"/>
      </w:pPr>
      <w:r>
        <w:t xml:space="preserve">- Demi, Diana, gọi Joy cùng Julie tới, tập hợp đội ngũ.</w:t>
      </w:r>
    </w:p>
    <w:p>
      <w:pPr>
        <w:pStyle w:val="BodyText"/>
      </w:pPr>
      <w:r>
        <w:t xml:space="preserve">Ngay sau đó Mạnh Hàn lại bắt đầu phân phó hai thị nữ.</w:t>
      </w:r>
    </w:p>
    <w:p>
      <w:pPr>
        <w:pStyle w:val="BodyText"/>
      </w:pPr>
      <w:r>
        <w:t xml:space="preserve">- Ta muốn đi ra ngoài một chuyến, nhưng mà trước khi đi phải giải quyết tai họa ngầm trước đã.</w:t>
      </w:r>
    </w:p>
    <w:p>
      <w:pPr>
        <w:pStyle w:val="BodyText"/>
      </w:pPr>
      <w:r>
        <w:t xml:space="preserve">Mạnh Hàn đã quyết định lập tức giải quyết thành chủ Bạo Phong Thành, sau đó lại đợi Benson tiếp thu tơ lụa xong chính mình đi bộ trong sa mạc một vòng, nếm thử phương pháp mang tới kinh hỉ trong miệng của Benson.</w:t>
      </w:r>
    </w:p>
    <w:p>
      <w:pPr>
        <w:pStyle w:val="BodyText"/>
      </w:pPr>
      <w:r>
        <w:t xml:space="preserve">Sau khi an bài xong toàn bộ Mạnh Hàn mới nhớ tới chính mình có lẽ nên bổ sung ma lực bị khô kiệt trước đã. Bị Benson cưỡng ép quán chú ma lực thì chẳng những thân thể có chút ẩn ẩn không thoải mái, ngay cả tinh thần cũng bị tổn thương, bây giờ còn đang cảm thấy đau đầu.</w:t>
      </w:r>
    </w:p>
    <w:p>
      <w:pPr>
        <w:pStyle w:val="BodyText"/>
      </w:pPr>
      <w:r>
        <w:t xml:space="preserve">Thời điểm ngồi ngay ngắn minh tưởng thì Mạnh Hàn mãnh liệt phát hiện, tốc độ ngưng tụ và hấp thu ma lực của mình nhiều hơn vài lần. Mà mấy lỗ thủng trong cảm giác của mình đang điên cuồng hấp thu ma lực, trong thời gian vài phút ngắn ngủi đã bổ sung đầy đủ ma lực.</w:t>
      </w:r>
    </w:p>
    <w:p>
      <w:pPr>
        <w:pStyle w:val="BodyText"/>
      </w:pPr>
      <w:r>
        <w:t xml:space="preserve">Càng làm cho Mạnh Hàn kinh ngạc là khôi phục ma lực cũng không phải là khôi phục như lúc bị hai nữ kích thích đột phá, mà là trực tiếp khôi phục tới cực hạn ma lực do Benson quán chú.</w:t>
      </w:r>
    </w:p>
    <w:p>
      <w:pPr>
        <w:pStyle w:val="BodyText"/>
      </w:pPr>
      <w:r>
        <w:t xml:space="preserve">Bởi vì đây là lần thứ hai cho nên lần này chống đỡ ma lực cực hạn cũng không có làm cho Mạnh Hàn thống khổ như vậy, thật giống như thân thể của Mạnh Hàn đã thích ứng hạn độ ma lực này rồi. Cho dù vẫn còn có chút khổ nhưng vẫn nằm trong phạm vi thừa nhận của Mạnh Hàn.</w:t>
      </w:r>
    </w:p>
    <w:p>
      <w:pPr>
        <w:pStyle w:val="BodyText"/>
      </w:pPr>
      <w:r>
        <w:t xml:space="preserve">Đây chính là kinh hỉ ngoài ý muốn, sau khi nhìn thấy Benson thì hắn nhận được kinh hỉ liên tục làm cho Mạnh Hàn không thích ứng kịp. Hiệu quả như vậy cho dù không cần một vạn kim tệ của Mạnh Hàn, cho dù là bảo hắn táng gia bại sản nói không chừng Mạnh Hàn cũng sẽ đồng ý. Kiếm được tiền thì vô cùng dễ dàng, thế nhưng mà ma lực tăng trưởng không phải là chuyện có tiền là làm được.</w:t>
      </w:r>
    </w:p>
    <w:p>
      <w:pPr>
        <w:pStyle w:val="BodyText"/>
      </w:pPr>
      <w:r>
        <w:t xml:space="preserve">- Demi, gọi Joy cùng Julie tạm thời tiếp tục huấn luyện đi.</w:t>
      </w:r>
    </w:p>
    <w:p>
      <w:pPr>
        <w:pStyle w:val="BodyText"/>
      </w:pPr>
      <w:r>
        <w:t xml:space="preserve">Dưới sự cuồng hỉ Mạnh Hàn trực tiếp hủy bỏ lệnh vừa rồi của mình. Tình hình trước mắt đã nói ràng rồi, chính mình nên nhanh chóng củng cố thực lực vừa tấn cấp, cũng không thích hợp phân tâm làm chuyện gì khác.</w:t>
      </w:r>
    </w:p>
    <w:p>
      <w:pPr>
        <w:pStyle w:val="BodyText"/>
      </w:pPr>
      <w:r>
        <w:t xml:space="preserve">Kế tiếp Mạnh Hàn bắt đầu điên cuồng tập luyện ma pháp. Chỉ có điều, lần này luyện tập khác với trước kia, trước kia là dùng ma lực ít nhất phóng thích Địa Thứ Thuật, hiện tại mỗi lần đều dùng hết toàn lực, một Địa Thứ Thuật vừa hiện ra thì Mạnh Hàn không thể không đi minh tưởng.</w:t>
      </w:r>
    </w:p>
    <w:p>
      <w:pPr>
        <w:pStyle w:val="BodyText"/>
      </w:pPr>
      <w:r>
        <w:t xml:space="preserve">Ma lực toàn thân tăng vọt phát ra Địa Thứ Thuật vô cùng khủng bố, dưới sự khống chế của tinh thần lực cường đại của Mạnh Hàn, đem hết khả năng đem thổ nguyên tố xếp đặt áp súc đến cực hạn. Vừa rồi phát gai đất với Benson không có hiệu quả gì đặc biệt, nhưng mà hiện giờ Mạnh Hàn tận lực thì đỉnh bén nhọn của Địa Thứ Thuật cũng hiện phong mang lăng lệ ác liệt.</w:t>
      </w:r>
    </w:p>
    <w:p>
      <w:pPr>
        <w:pStyle w:val="BodyText"/>
      </w:pPr>
      <w:r>
        <w:t xml:space="preserve">Nhìn thấy gai đất này Mạnh Hàn nhịn không được lại có chút đắc ý, tin tưởng cho dù là Benson nếu như là một lần trước cũng không nhẹ nhõm như vậy. Đáng tiếc vừa rồi mình không thích ứng với cảm giác ma lực tăng vọt, không công bỏ qua cơ hội. Nếu không nói không chừng Benson sẽ đánh giá cao hơn.</w:t>
      </w:r>
    </w:p>
    <w:p>
      <w:pPr>
        <w:pStyle w:val="BodyText"/>
      </w:pPr>
      <w:r>
        <w:t xml:space="preserve">Minh tưởng, thích phóng ma pháp, mỗi khi trải qua một lần Mạnh Hàn sẽ cảm giác được thích ứng ma lực trong cơ thể ngày càng cao hơn, thân thể cũng chẳng còn khó chịu nữa, tốc độ khôi phục ma lực dần ổn định lại. Dừng lại một chút Mạnh Hàn suy nghĩ mình đã đạt tới độ cao trước nay chưa từng có, cho dù là Mạnh Hàn luyện tập ngàn vạn lượt cũng không có đạt tới hiệu quả này, tốc độ khôi phục ma lực hiện giờ so với Mạnh Hàn thời điểm còn là ma pháp học đồ nhanh hơn sáu lần, đây là kết quả qua mấy lần minh tưởng hắn tính toán ra được.</w:t>
      </w:r>
    </w:p>
    <w:p>
      <w:pPr>
        <w:pStyle w:val="BodyText"/>
      </w:pPr>
      <w:r>
        <w:t xml:space="preserve">Cho dù trở thành ma pháp sư chính thức có thể gia tăng một ít tốc độ, nhưng cũng không gia tăng không hợp thói thường, nếu không Mạnh Hàn cũng không có nhìn thấy đám ma pháp sư lớn nhỏ của học viện ma pháp tốn thời gian nửa ngày để minh tưởng.</w:t>
      </w:r>
    </w:p>
    <w:p>
      <w:pPr>
        <w:pStyle w:val="BodyText"/>
      </w:pPr>
      <w:r>
        <w:t xml:space="preserve">Kinh hỉ liên tiếp thì Mạnh Hàn đều cảm giác mình chỉ cấp Benson giá trị tơ lụa một vạn kim tệ là rất xin lỗi hắn. Demi cùng Diana nhìn thấy lãnh chúa đại nhân luyện tập khắc khổ như vậy cũng không cam chịu yếu thế, đứng cách Mạnh Hàn không xa bắt đầu luyện tập.</w:t>
      </w:r>
    </w:p>
    <w:p>
      <w:pPr>
        <w:pStyle w:val="BodyText"/>
      </w:pPr>
      <w:r>
        <w:t xml:space="preserve">Ma lực hao hết sau đó minh tưởng, không có nghỉ ngơi một khắc nào, trong cả quá trình này tinh thần lực không ngừng tiêu hao, thẳng đến khi tinh thần lực cũng hao hết thì thòi gian đã trôi qua năm ngày, Mạnh Hàn ở trong quá trình luyện tập ma pháp không ngừng này, rốt cục năm ngày sau thân thể Mạnh Hàn đã không còn cảm giác không khỏe nữa, ngay cả đau đầu rất nhỏ cũng biến mất không còn lại gì.</w:t>
      </w:r>
    </w:p>
    <w:p>
      <w:pPr>
        <w:pStyle w:val="BodyText"/>
      </w:pPr>
      <w:r>
        <w:t xml:space="preserve">Nhưng mà cảm giác của Mạnh Hàn cũng tốt hơn trước đây chưa từng có. Trong vòng vài ngày ngắn ngủi thực lực chỉnh thể của Mạnh Hàn tăng lên không chỉ một hai lần, Mạnh Hàn thậm chí hoài nghi chính mình có phải hay không đã đạt tới cảnh giới trung cấp ma pháp sư. Đương nhiên chuyện này toàn bộ do Mạnh Hàn suy đoán mà thôi, cái cảnh giới này cho dù là Antonio trước kia cũng không gặp qua, căn bản cũng không có tham khảo.</w:t>
      </w:r>
    </w:p>
    <w:p>
      <w:pPr>
        <w:pStyle w:val="BodyText"/>
      </w:pPr>
      <w:r>
        <w:t xml:space="preserve">Cuối cùng nhất luyện tập ma pháp cũng làm Mạnh Hàn kiệt sức, nằm ngủ trên giường suốt một ngày lúc này mới thức tỉnh. Mở mắt ra thì Mạnh Hàn phát hiện cảnh tượng trước mắt mình dường như cũng biến hóa, càng rõ ràng hơn trước kia.</w:t>
      </w:r>
    </w:p>
    <w:p>
      <w:pPr>
        <w:pStyle w:val="BodyText"/>
      </w:pPr>
      <w:r>
        <w:t xml:space="preserve">- Cảm giác rất không tồi.</w:t>
      </w:r>
    </w:p>
    <w:p>
      <w:pPr>
        <w:pStyle w:val="BodyText"/>
      </w:pPr>
      <w:r>
        <w:t xml:space="preserve">Mạnh Hàn cảm thán một câu.</w:t>
      </w:r>
    </w:p>
    <w:p>
      <w:pPr>
        <w:pStyle w:val="BodyText"/>
      </w:pPr>
      <w:r>
        <w:t xml:space="preserve">Đi ra cửa bên ngoài nhìn thấy những gai đất kia, cười cười, sau đó niệm một câu:</w:t>
      </w:r>
    </w:p>
    <w:p>
      <w:pPr>
        <w:pStyle w:val="BodyText"/>
      </w:pPr>
      <w:r>
        <w:t xml:space="preserve">- Gai đất!</w:t>
      </w:r>
    </w:p>
    <w:p>
      <w:pPr>
        <w:pStyle w:val="BodyText"/>
      </w:pPr>
      <w:r>
        <w:t xml:space="preserve">Một tiểu gai đất bắn ra đâm xuyên qua mấy gai đất lớn, sau đó được tinh thần lực của Mạnh Hàn dẫn đạo lại biến thành cực lớn, sau đó lại khôi phục mặt đất bình thường, rốt cuộc nhìn không ra dấu vết từng có gai đất ở đây.</w:t>
      </w:r>
    </w:p>
    <w:p>
      <w:pPr>
        <w:pStyle w:val="BodyText"/>
      </w:pPr>
      <w:r>
        <w:t xml:space="preserve">Thao tác này đối với Mạnh Hàn mà nói quả thực là thuận buồm xuôi gió, không có khó khăn gì cả. Ngay cả xếp đặt nguyên tố ma pháp phiền toái nhất cũng không có, giống như tự nhiên làm thành. Vừa làm xong những chuyện này Mạnh Hàn nhìn thấy Grace từ bên ngoài đến gần phủ lãnh chúa.</w:t>
      </w:r>
    </w:p>
    <w:p>
      <w:pPr>
        <w:pStyle w:val="BodyText"/>
      </w:pPr>
      <w:r>
        <w:t xml:space="preserve">- Đại nhân!</w:t>
      </w:r>
    </w:p>
    <w:p>
      <w:pPr>
        <w:pStyle w:val="BodyText"/>
      </w:pPr>
      <w:r>
        <w:t xml:space="preserve">Grace nhìn thấy Mạnh Hàn đứng ở bên cạnh, trên mặt vui vẻ, đi đến bên người Mạnh Hàn thì hơi thi lễ báo cáo:</w:t>
      </w:r>
    </w:p>
    <w:p>
      <w:pPr>
        <w:pStyle w:val="BodyText"/>
      </w:pPr>
      <w:r>
        <w:t xml:space="preserve">- Quốc vương bệ hạ cho truyền lệnh quan tới.</w:t>
      </w:r>
    </w:p>
    <w:p>
      <w:pPr>
        <w:pStyle w:val="Compact"/>
      </w:pPr>
      <w:r>
        <w:t xml:space="preserve">- Quốc vương bệ hạ?</w:t>
      </w:r>
      <w:r>
        <w:br w:type="textWrapping"/>
      </w:r>
      <w:r>
        <w:br w:type="textWrapping"/>
      </w:r>
    </w:p>
    <w:p>
      <w:pPr>
        <w:pStyle w:val="Heading2"/>
      </w:pPr>
      <w:bookmarkStart w:id="287" w:name="chương-265-thăng-quan-tiến-chức.-2"/>
      <w:bookmarkEnd w:id="287"/>
      <w:r>
        <w:t xml:space="preserve">265. Chương 265: Thăng Quan Tiến Chức. (2)</w:t>
      </w:r>
    </w:p>
    <w:p>
      <w:pPr>
        <w:pStyle w:val="Compact"/>
      </w:pPr>
      <w:r>
        <w:br w:type="textWrapping"/>
      </w:r>
      <w:r>
        <w:br w:type="textWrapping"/>
      </w:r>
    </w:p>
    <w:p>
      <w:pPr>
        <w:pStyle w:val="BodyText"/>
      </w:pPr>
      <w:r>
        <w:t xml:space="preserve">Chương 265: Thăng quan tiến chức.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sững sờ, lập tức nhớ tới tình báo của Jensen, đoán chừng lần này tới đây là tuyên bố mình trở thành thành chủ đây mà. Nghĩ tới đây Mạnh Hàn cũng hiện ra bộ dáng vui vẻ, bất kể là ai nghe được chính mình thăng quan tiến chức thì luôn vui vẻ:</w:t>
      </w:r>
    </w:p>
    <w:p>
      <w:pPr>
        <w:pStyle w:val="BodyText"/>
      </w:pPr>
      <w:r>
        <w:t xml:space="preserve">- Được rồi, dẫn qua đi.</w:t>
      </w:r>
    </w:p>
    <w:p>
      <w:pPr>
        <w:pStyle w:val="BodyText"/>
      </w:pPr>
      <w:r>
        <w:t xml:space="preserve">- Không được, đại nhân!</w:t>
      </w:r>
    </w:p>
    <w:p>
      <w:pPr>
        <w:pStyle w:val="BodyText"/>
      </w:pPr>
      <w:r>
        <w:t xml:space="preserve">Bỗng nhiên Grace ngăn Mạnh Hàn lại, Mạnh Hàn kinh ngạc nhìn qua Grace, Grace bị ánh mắt của Mạnh Hàn nhìn thì đỏ lên, cúi thấp đầu xuống, vội vàng nói:</w:t>
      </w:r>
    </w:p>
    <w:p>
      <w:pPr>
        <w:pStyle w:val="BodyText"/>
      </w:pPr>
      <w:r>
        <w:t xml:space="preserve">- Đại nhân, ngươi nên mặc y phục chính thức, đây là truyền lệnh quan do quốc vương bệ hạ phái tới, không thể thất lễ.</w:t>
      </w:r>
    </w:p>
    <w:p>
      <w:pPr>
        <w:pStyle w:val="BodyText"/>
      </w:pPr>
      <w:r>
        <w:t xml:space="preserve">- Đương nhiên, ngươi nói tính toán, Grace.</w:t>
      </w:r>
    </w:p>
    <w:p>
      <w:pPr>
        <w:pStyle w:val="BodyText"/>
      </w:pPr>
      <w:r>
        <w:t xml:space="preserve">Mạnh Hàn mỉm cười, thuận theo ý của Grace. Đi theo Grace đến gian phòng của mình, sau đó Grace đỏ mặt, cầm y phục quý tộc mới trong tay Demi, cởi bỏ xiêm y trên người Mạnh Hàn bắt đầu mặc cho Mạnh Hàn. Cho dù nàng vẫn xấu hổ nhưng mà động tác của nàng không dừng lại chút nào.</w:t>
      </w:r>
    </w:p>
    <w:p>
      <w:pPr>
        <w:pStyle w:val="BodyText"/>
      </w:pPr>
      <w:r>
        <w:t xml:space="preserve">- Cái này làm từ bao giờ?</w:t>
      </w:r>
    </w:p>
    <w:p>
      <w:pPr>
        <w:pStyle w:val="BodyText"/>
      </w:pPr>
      <w:r>
        <w:t xml:space="preserve">Mạnh Hàn nhìn qua kiện y phục quý tộc tinh mỹ này nhịn không được kinh ngạc hỏi. Bộ y phục này rõ ràng là tơ lụa làm thành, Mạnh Hàn nhìn thấy vật liệu tốt nhất làm thành y phục của mình, sau đó dùng chỉ vàng nối lại với nhau, so với xiêm y mà mình luôn mặc trước đây còn đẹp và quý giá hơn gấp trăm lần.</w:t>
      </w:r>
    </w:p>
    <w:p>
      <w:pPr>
        <w:pStyle w:val="BodyText"/>
      </w:pPr>
      <w:r>
        <w:t xml:space="preserve">- Ta cùng Elyse cố ý tới thủ đô đặt làm theo yêu cầu.</w:t>
      </w:r>
    </w:p>
    <w:p>
      <w:pPr>
        <w:pStyle w:val="BodyText"/>
      </w:pPr>
      <w:r>
        <w:t xml:space="preserve">Grace đem quần áo mặc cho Mạnh Hàn xong thì nhìn qua Mạnh Hàn sau khi mặc bộ dáng tinh thần no đủ, trong nội tâm thập phần vui mừng:</w:t>
      </w:r>
    </w:p>
    <w:p>
      <w:pPr>
        <w:pStyle w:val="BodyText"/>
      </w:pPr>
      <w:r>
        <w:t xml:space="preserve">- Hôm qua mới đưa về đây, vừa vặn hôm nay có thể mặc vào rồi.</w:t>
      </w:r>
    </w:p>
    <w:p>
      <w:pPr>
        <w:pStyle w:val="BodyText"/>
      </w:pPr>
      <w:r>
        <w:t xml:space="preserve">- Thì ra chúng ta đã có tiền tới tình trạng này rồi à?</w:t>
      </w:r>
    </w:p>
    <w:p>
      <w:pPr>
        <w:pStyle w:val="BodyText"/>
      </w:pPr>
      <w:r>
        <w:t xml:space="preserve">Mạnh Hàn nhìn qua chỉ vàng và cúc áo bằng váng trên áo mình, nhịn không được cảm thán một tiếng, sau đó lắc đầu, ý bảo Grace dẫn đường đi ra ngoài. Từ trong tâm mà nói Mạnh Hàn còn ưa thích mặc quần áo đơn giản hơn nhiều, thoải mái ah, so với trang phục quý tộc đầy trang sức này còn thoải mái hơn nhiều. Nhưng mà yêu thích của mình trong ánh mắt của người khác lại biến thành lãnh chúa đại nhân vất vả đáng thương, cùng mọi người đồng cam cộng khổ.</w:t>
      </w:r>
    </w:p>
    <w:p>
      <w:pPr>
        <w:pStyle w:val="BodyText"/>
      </w:pPr>
      <w:r>
        <w:t xml:space="preserve">Thăng Tử tước, Hoàng Sa Trấn thăng cấp thành Hoàng Sa Thành, Mạnh Hàn đảm nhiệm thành chủ, đây là chuyện Mạnh Hàn đã biết rõ từ mười ngày trước rồi, một chút cũng không ngoài ý muốn. Sau khi truyền lệnh quan hơi mặt trước mặt đọc xong quyết định của Công tước bệ hạ xong, Mạnh Hàn cười hì hì dẫn hắn đi vào trong đại sảnh chuyên môn dùng tiếp đãi khách.</w:t>
      </w:r>
    </w:p>
    <w:p>
      <w:pPr>
        <w:pStyle w:val="BodyText"/>
      </w:pPr>
      <w:r>
        <w:t xml:space="preserve">- Joseph các hạ, hoan nghênh đi vào Hoàng Sa Thành.</w:t>
      </w:r>
    </w:p>
    <w:p>
      <w:pPr>
        <w:pStyle w:val="BodyText"/>
      </w:pPr>
      <w:r>
        <w:t xml:space="preserve">Những quan viên này nhìn thấy Mạnh Hàn khách khí thì vui vẻ, Mạnh Hàn cũng không biểu lộ ra điểm đáng ghét nào cả. Từ điểm này mà nói truyền lệnh quan Joseph là người biết điều nên cảm kích, trừ tuyên bố lệnh của Công tước bệ hạ ra hắn không có làm việc gì dư thừa cả.</w:t>
      </w:r>
    </w:p>
    <w:p>
      <w:pPr>
        <w:pStyle w:val="BodyText"/>
      </w:pPr>
      <w:r>
        <w:t xml:space="preserve">- Chúc mừng Tử tước các hạ.</w:t>
      </w:r>
    </w:p>
    <w:p>
      <w:pPr>
        <w:pStyle w:val="BodyText"/>
      </w:pPr>
      <w:r>
        <w:t xml:space="preserve">Thoạt nhìn Joseph rất biết làm người, vẫn luôn dùng gương mặt tươi cười đối đãi, đối với Mạnh Hàn rất khách khí, chẳng những không có loại biểu hiện khinh người của quan viên thủ đô, ngược lại thập phần làm cho người ta cảm thấy hảo cảm.</w:t>
      </w:r>
    </w:p>
    <w:p>
      <w:pPr>
        <w:pStyle w:val="BodyText"/>
      </w:pPr>
      <w:r>
        <w:t xml:space="preserve">- Các hạ đường xa mà đến, ta đây không có gì để chiêu đãi cho tốt cả, chỉ có một chút tơ lụa đặc sản mà thôi, các hạ ngàn vạn lần không nên cự tuyệt mới tốt.</w:t>
      </w:r>
    </w:p>
    <w:p>
      <w:pPr>
        <w:pStyle w:val="BodyText"/>
      </w:pPr>
      <w:r>
        <w:t xml:space="preserve">Quan trường ở nơi nào cũng như nhau cả, ngay cả dị giới cũng không ngoại lệ, Mạnh Hàn khách sáo hai câu lập tức đem đồ vật hiếu kính mà mình chuẩn bị tốt ra.</w:t>
      </w:r>
    </w:p>
    <w:p>
      <w:pPr>
        <w:pStyle w:val="BodyText"/>
      </w:pPr>
      <w:r>
        <w:t xml:space="preserve">Nghe được mấy chữ tơ lụa đặc sản Joseph các hạ tươi cười càng thêm khoa trương. Tại Hoàng Sa Thành có đặc sản tơ lụa, trừ tơ lụa còn có cái gì? Đây là thứ còn tốt hơn cả kim tệ đấy, chỉ trong nháy mắt Joseph các hạ đôi mắt vốn nhỏ cũng phải mở lớn hơn nhiều lắm.</w:t>
      </w:r>
    </w:p>
    <w:p>
      <w:pPr>
        <w:pStyle w:val="BodyText"/>
      </w:pPr>
      <w:r>
        <w:t xml:space="preserve">- Các hạ, người nhìn trong Hoàng Sa Thành của ta còn thiếu cái gì? Ngài là tiền bối, cần phải chỉ điểm nhiều hơn.</w:t>
      </w:r>
    </w:p>
    <w:p>
      <w:pPr>
        <w:pStyle w:val="BodyText"/>
      </w:pPr>
      <w:r>
        <w:t xml:space="preserve">Mạnh Hàn khiêm tốn thỉnh giáo, đồng thời cũng âm thầm tâng bốc Joseph lên tận đầu.</w:t>
      </w:r>
    </w:p>
    <w:p>
      <w:pPr>
        <w:pStyle w:val="BodyText"/>
      </w:pPr>
      <w:r>
        <w:t xml:space="preserve">- Thật sự mà nói thiếu cái gì thì nơi của ngươi thiếu nhiều lắm.</w:t>
      </w:r>
    </w:p>
    <w:p>
      <w:pPr>
        <w:pStyle w:val="BodyText"/>
      </w:pPr>
      <w:r>
        <w:t xml:space="preserve">Joseph vẻ mặt tốt hơn nhiều, lập tức bắt đầu chỉ điểm:</w:t>
      </w:r>
    </w:p>
    <w:p>
      <w:pPr>
        <w:pStyle w:val="BodyText"/>
      </w:pPr>
      <w:r>
        <w:t xml:space="preserve">- Nhưng mà những cửa hàng thương phẩm gì đó cũng không phải rất trọng yếu, trọng yếu nhất là ngươi thiếu các đại gia tộc ủng hộ, còn thiếu nhân thủ.</w:t>
      </w:r>
    </w:p>
    <w:p>
      <w:pPr>
        <w:pStyle w:val="BodyText"/>
      </w:pPr>
      <w:r>
        <w:t xml:space="preserve">- Nhân thủ?</w:t>
      </w:r>
    </w:p>
    <w:p>
      <w:pPr>
        <w:pStyle w:val="BodyText"/>
      </w:pPr>
      <w:r>
        <w:t xml:space="preserve">Đại gia tộc ủng hộ Mạnh Hàn có thể hiểu, nhưng mà nhân thủ nói thế nào Mạnh Hàn không hiểu được, nơi này đã hội tụ hơn vạn người, nhưng mà đang chậm rãi gia tăng á.</w:t>
      </w:r>
    </w:p>
    <w:p>
      <w:pPr>
        <w:pStyle w:val="BodyText"/>
      </w:pPr>
      <w:r>
        <w:t xml:space="preserve">- Lực lượng vũ trang bảo hộ ngươi nha.</w:t>
      </w:r>
    </w:p>
    <w:p>
      <w:pPr>
        <w:pStyle w:val="BodyText"/>
      </w:pPr>
      <w:r>
        <w:t xml:space="preserve">Joseph nói nhỏ, nhiệt tâm chỉ điểm:</w:t>
      </w:r>
    </w:p>
    <w:p>
      <w:pPr>
        <w:pStyle w:val="BodyText"/>
      </w:pPr>
      <w:r>
        <w:t xml:space="preserve">- Tuy trên danh nghĩ thân binh của tước vị có số lượng hạn chế, nhưng mà có loại người không được tính vào trong con số ước thúc này.</w:t>
      </w:r>
    </w:p>
    <w:p>
      <w:pPr>
        <w:pStyle w:val="BodyText"/>
      </w:pPr>
      <w:r>
        <w:t xml:space="preserve">- Loại nào?</w:t>
      </w:r>
    </w:p>
    <w:p>
      <w:pPr>
        <w:pStyle w:val="BodyText"/>
      </w:pPr>
      <w:r>
        <w:t xml:space="preserve">Mạnh Hàn không nhịn được mà động tâm, hỏi nhỏ.</w:t>
      </w:r>
    </w:p>
    <w:p>
      <w:pPr>
        <w:pStyle w:val="BodyText"/>
      </w:pPr>
      <w:r>
        <w:t xml:space="preserve">- Nô lệ, Tử tước đại nhân.</w:t>
      </w:r>
    </w:p>
    <w:p>
      <w:pPr>
        <w:pStyle w:val="BodyText"/>
      </w:pPr>
      <w:r>
        <w:t xml:space="preserve">Joseph đắc ý nhìn qua biểu lộ ham học hỏi của Mạnh Hàn thì tâm tình vô cùng vui vẻ.</w:t>
      </w:r>
    </w:p>
    <w:p>
      <w:pPr>
        <w:pStyle w:val="BodyText"/>
      </w:pPr>
      <w:r>
        <w:t xml:space="preserve">- Nô lệ?</w:t>
      </w:r>
    </w:p>
    <w:p>
      <w:pPr>
        <w:pStyle w:val="BodyText"/>
      </w:pPr>
      <w:r>
        <w:t xml:space="preserve">Tuy Mạnh Hàn nghe hiểu mấy chữ này, nhưng mà trong đầu của hắn chưa từng hình dung ra được mình sẽ sử dụng tới. Với tư cách linh hồn của người hiện đại, hắn không nghĩ sẽ sử dụng nô lên.</w:t>
      </w:r>
    </w:p>
    <w:p>
      <w:pPr>
        <w:pStyle w:val="BodyText"/>
      </w:pPr>
      <w:r>
        <w:t xml:space="preserve">- Đúng, nô lệ.</w:t>
      </w:r>
    </w:p>
    <w:p>
      <w:pPr>
        <w:pStyle w:val="BodyText"/>
      </w:pPr>
      <w:r>
        <w:t xml:space="preserve">Joseph nhìn qua Mạnh Hàn thần bí bật cười:</w:t>
      </w:r>
    </w:p>
    <w:p>
      <w:pPr>
        <w:pStyle w:val="BodyText"/>
      </w:pPr>
      <w:r>
        <w:t xml:space="preserve">- Ngươi có thể dùng quân đội tổ chức thành quân đội của mình, ngươi thậm chí còn có thể tìm nhiều nữ nô lệ xinh đẹp, tùy ngươi thế nào, ngươi biết.</w:t>
      </w:r>
    </w:p>
    <w:p>
      <w:pPr>
        <w:pStyle w:val="BodyText"/>
      </w:pPr>
      <w:r>
        <w:t xml:space="preserve">Nói xong ném ánh mắt mập mờ nhìn qua Mạnh Hàn.</w:t>
      </w:r>
    </w:p>
    <w:p>
      <w:pPr>
        <w:pStyle w:val="BodyText"/>
      </w:pPr>
      <w:r>
        <w:t xml:space="preserve">- Ta hiểu, các hạ. Thật sự là rất cảm tạ!</w:t>
      </w:r>
    </w:p>
    <w:p>
      <w:pPr>
        <w:pStyle w:val="BodyText"/>
      </w:pPr>
      <w:r>
        <w:t xml:space="preserve">Mạnh Hàn nghiêm trang đáp lại Joseph, mặc kệ sau này mình có sử dụng nô lệ hay không, nhưng mà người khác đưa ra đề nghị giải quyết vấn đề cho ngươi, vậy phải cảm tạ.</w:t>
      </w:r>
    </w:p>
    <w:p>
      <w:pPr>
        <w:pStyle w:val="BodyText"/>
      </w:pPr>
      <w:r>
        <w:t xml:space="preserve">- Không khách khí!</w:t>
      </w:r>
    </w:p>
    <w:p>
      <w:pPr>
        <w:pStyle w:val="BodyText"/>
      </w:pPr>
      <w:r>
        <w:t xml:space="preserve">Joseph cũng rất chân thành đáp lễ Mạnh Hàn, giữa hai người trừ ánh mắt có chút mập mờ ra thì biểu hiện trên mặt vô cùng nghiêm túc..</w:t>
      </w:r>
    </w:p>
    <w:p>
      <w:pPr>
        <w:pStyle w:val="BodyText"/>
      </w:pPr>
      <w:r>
        <w:t xml:space="preserve">- Như vậy, Joseph các hạ, ta còn có một chuyện muốn hỏi.</w:t>
      </w:r>
    </w:p>
    <w:p>
      <w:pPr>
        <w:pStyle w:val="BodyText"/>
      </w:pPr>
      <w:r>
        <w:t xml:space="preserve">Mạnh Hàn cảm thấy mình cũng nên giải quyết chuyện với thành chủ Bạo Phong Thành rồi, dù sao vấn đề này trong giới quý tộc công quốc có rất ít người không biết:</w:t>
      </w:r>
    </w:p>
    <w:p>
      <w:pPr>
        <w:pStyle w:val="BodyText"/>
      </w:pPr>
      <w:r>
        <w:t xml:space="preserve">- Nếu như ngài là ta thì nên đối phó thành chủ Bạo Phong Thành thế nào?</w:t>
      </w:r>
    </w:p>
    <w:p>
      <w:pPr>
        <w:pStyle w:val="BodyText"/>
      </w:pPr>
      <w:r>
        <w:t xml:space="preserve">- Đại công tước vệ hạ của chúng ta cũng không có phản đối tự động cạnh tranh, mặc dù những chuyện này chỉ phát sinh trong giới quý tộc.</w:t>
      </w:r>
    </w:p>
    <w:p>
      <w:pPr>
        <w:pStyle w:val="BodyText"/>
      </w:pPr>
      <w:r>
        <w:t xml:space="preserve">Đương nhiên Joseph biết rõ quan hệ giữa Mạnh Hàn cùng Bạo Phong Thành là thế nào, nếu không hắn cũng không được phái đi tới đây làm truyền lệnh quan. Hoặc là nói một cách khác hắn bị phái tới đây làm truyền lệnh quan, ít nhất cũng phải hiểu đơn giản phe phái tranh đấu trong đó!</w:t>
      </w:r>
    </w:p>
    <w:p>
      <w:pPr>
        <w:pStyle w:val="BodyText"/>
      </w:pPr>
      <w:r>
        <w:t xml:space="preserve">- Tự động cạnh tranh?</w:t>
      </w:r>
    </w:p>
    <w:p>
      <w:pPr>
        <w:pStyle w:val="BodyText"/>
      </w:pPr>
      <w:r>
        <w:t xml:space="preserve">Mạnh Hàn lập tức bắt lấy trọng điểm, hỏi lại.</w:t>
      </w:r>
    </w:p>
    <w:p>
      <w:pPr>
        <w:pStyle w:val="BodyText"/>
      </w:pPr>
      <w:r>
        <w:t xml:space="preserve">- Vâng, Tử tước, tự động cạnh tranh.</w:t>
      </w:r>
    </w:p>
    <w:p>
      <w:pPr>
        <w:pStyle w:val="BodyText"/>
      </w:pPr>
      <w:r>
        <w:t xml:space="preserve">Joseph gật đầu nói:</w:t>
      </w:r>
    </w:p>
    <w:p>
      <w:pPr>
        <w:pStyle w:val="BodyText"/>
      </w:pPr>
      <w:r>
        <w:t xml:space="preserve">- Đầu tiên, dưới tình huống không có chứng cớ phạm tội, không được làm tổn thương thân thể của quý tộc. Tiếp theo không được vận dụng quân đội. Còn nữa, không thể sinh ra hậu quả công quốc không gánh nổi, không được kích thích dân biến, không được liên lụy tranh chấp ngoại giao vân...vân, còn nhiều lắm.</w:t>
      </w:r>
    </w:p>
    <w:p>
      <w:pPr>
        <w:pStyle w:val="BodyText"/>
      </w:pPr>
      <w:r>
        <w:t xml:space="preserve">- Như vậy, Joseph các hạ, có phải là nói chỉ cần không có chứng cớ thì...</w:t>
      </w:r>
    </w:p>
    <w:p>
      <w:pPr>
        <w:pStyle w:val="BodyText"/>
      </w:pPr>
      <w:r>
        <w:t xml:space="preserve">Mạnh Hàn dừng mấy chữ sau đó, có nhiều thứ không cần phải nói cho rõ ràng, chỉ cần mọi người ngầm hiểu lẫn nhau là được.</w:t>
      </w:r>
    </w:p>
    <w:p>
      <w:pPr>
        <w:pStyle w:val="Compact"/>
      </w:pPr>
      <w:r>
        <w:br w:type="textWrapping"/>
      </w:r>
      <w:r>
        <w:br w:type="textWrapping"/>
      </w:r>
    </w:p>
    <w:p>
      <w:pPr>
        <w:pStyle w:val="Heading2"/>
      </w:pPr>
      <w:bookmarkStart w:id="288" w:name="chương-266-quy-tắc-quý-tộc."/>
      <w:bookmarkEnd w:id="288"/>
      <w:r>
        <w:t xml:space="preserve">266. Chương 266: Quy Tắc Quý Tộc.</w:t>
      </w:r>
    </w:p>
    <w:p>
      <w:pPr>
        <w:pStyle w:val="Compact"/>
      </w:pPr>
      <w:r>
        <w:br w:type="textWrapping"/>
      </w:r>
      <w:r>
        <w:br w:type="textWrapping"/>
      </w:r>
    </w:p>
    <w:p>
      <w:pPr>
        <w:pStyle w:val="BodyText"/>
      </w:pPr>
      <w:r>
        <w:t xml:space="preserve">Chương 266: Quy tắc quý tộc.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Ah! Tử tước đại nhân, ngươi thật sự là một người cơ trí. Đúng, chỉ cần không có được chứng cớ.</w:t>
      </w:r>
    </w:p>
    <w:p>
      <w:pPr>
        <w:pStyle w:val="BodyText"/>
      </w:pPr>
      <w:r>
        <w:t xml:space="preserve">Joseph duỗi một ngón tay ra đặt dọc trước mắt, chỉ Mạnh Hàn một cái, lại chỉ mình một cái:</w:t>
      </w:r>
    </w:p>
    <w:p>
      <w:pPr>
        <w:pStyle w:val="BodyText"/>
      </w:pPr>
      <w:r>
        <w:t xml:space="preserve">- Đương nhiên, ta cũng không nói gì, ngươi cái gì cũng không có nghe được.</w:t>
      </w:r>
    </w:p>
    <w:p>
      <w:pPr>
        <w:pStyle w:val="BodyText"/>
      </w:pPr>
      <w:r>
        <w:t xml:space="preserve">- Đương nhiên, các hạ, chúng ta vẫn đang thảo luận đặc sản của Hoàng Sa Thành, không phải sao?</w:t>
      </w:r>
    </w:p>
    <w:p>
      <w:pPr>
        <w:pStyle w:val="BodyText"/>
      </w:pPr>
      <w:r>
        <w:t xml:space="preserve">Mạnh Hàn biết rõ nội dung bọn họ bàn quá phận thế nào, mặc dù là quy tác ngầm trong giới quý tộc không thích hợp đặt lên mặt bàn.</w:t>
      </w:r>
    </w:p>
    <w:p>
      <w:pPr>
        <w:pStyle w:val="BodyText"/>
      </w:pPr>
      <w:r>
        <w:t xml:space="preserve">- Ah, đặc sản, ta thích đặc sản ở đây.</w:t>
      </w:r>
    </w:p>
    <w:p>
      <w:pPr>
        <w:pStyle w:val="BodyText"/>
      </w:pPr>
      <w:r>
        <w:t xml:space="preserve">Joseph lập tức đổi câu nói, bắt đầu bàn luận tơ lụa với Mạnh Hàn:</w:t>
      </w:r>
    </w:p>
    <w:p>
      <w:pPr>
        <w:pStyle w:val="BodyText"/>
      </w:pPr>
      <w:r>
        <w:t xml:space="preserve">- Ngươi biết không? Tử tước đại nhân, ngươi biết đặc sản của ngươi bây giờ ở thủ đô công quốc bán được bao nhiêu tiền không?</w:t>
      </w:r>
    </w:p>
    <w:p>
      <w:pPr>
        <w:pStyle w:val="BodyText"/>
      </w:pPr>
      <w:r>
        <w:t xml:space="preserve">- Nói thật, các hạ, ta cũng không phải rất rõ ràng, nhưng mà ta chỉ bán trao tay mà thôi, cũng chỉ có ít đồ như vậy, hy vọng đại nhân không nên ghét bỏ.</w:t>
      </w:r>
    </w:p>
    <w:p>
      <w:pPr>
        <w:pStyle w:val="BodyText"/>
      </w:pPr>
      <w:r>
        <w:t xml:space="preserve">Mạnh Hàn khách khí một câu, cười nói tự nhiên.</w:t>
      </w:r>
    </w:p>
    <w:p>
      <w:pPr>
        <w:pStyle w:val="BodyText"/>
      </w:pPr>
      <w:r>
        <w:t xml:space="preserve">- Ta nghĩ bất luận kẻ nào cũng không ghét bỏ đặc sản nơi đây đâu.</w:t>
      </w:r>
    </w:p>
    <w:p>
      <w:pPr>
        <w:pStyle w:val="BodyText"/>
      </w:pPr>
      <w:r>
        <w:t xml:space="preserve">Joseph vui vẻ tươi cười lên, nhìn qua Mạnh Hàn ưu nhã nói ra.</w:t>
      </w:r>
    </w:p>
    <w:p>
      <w:pPr>
        <w:pStyle w:val="BodyText"/>
      </w:pPr>
      <w:r>
        <w:t xml:space="preserve">Grace đã nghe được ý bảo của Mạnh Hàn nên sớm chuẩn bị tốt một gương tơ lụa, những tơ lụa này có chừng hai mươi cân, mặc dù là Mạnh Hàn bán ra cũng có giá ít nhất hai trăm kim tệ, nếu như đổi thành giá cả thủ đô như vậy giá trị đã vượt qua một ngàn miếng kim tệ.</w:t>
      </w:r>
    </w:p>
    <w:p>
      <w:pPr>
        <w:pStyle w:val="BodyText"/>
      </w:pPr>
      <w:r>
        <w:t xml:space="preserve">Con mắt Joseph lúc này đã nheo nheo lại rồi, vui vẻ không ngậm miệng được, sau khi được Mạnh Hàn chiêu đãi một nồi lẩu đơn giản thì dương dương đắc ý lên đường quay về. Dù sao nơi này là đất nguyền rủa, không nên ở lâu.</w:t>
      </w:r>
    </w:p>
    <w:p>
      <w:pPr>
        <w:pStyle w:val="BodyText"/>
      </w:pPr>
      <w:r>
        <w:t xml:space="preserve">- Eder Tử tước mặc dù không có thế lực gì cả, nhưng mà hắn gần đây có ý định góp sức cho tài chính đại thần.</w:t>
      </w:r>
    </w:p>
    <w:p>
      <w:pPr>
        <w:pStyle w:val="BodyText"/>
      </w:pPr>
      <w:r>
        <w:t xml:space="preserve">Lúc gần đi thì Joseph xoay người, nhẹ giọng khuyên bảo Mạnh Hàn một câu:</w:t>
      </w:r>
    </w:p>
    <w:p>
      <w:pPr>
        <w:pStyle w:val="BodyText"/>
      </w:pPr>
      <w:r>
        <w:t xml:space="preserve">- Nhưng mà ta nghĩ sẽ không có bao nhiêu người quan tâm tới một Tử tước thất thế đâu.</w:t>
      </w:r>
    </w:p>
    <w:p>
      <w:pPr>
        <w:pStyle w:val="BodyText"/>
      </w:pPr>
      <w:r>
        <w:t xml:space="preserve">Cất bước tiễn Joseph, Mạnh Hàn tính toán một ít thời gian, cách thời gian Benson tới lấy tơ lụa còn hai ba ngày, dứt khoát tiếp tục đứng trong lâu đài luyện tâm ma pháp. Nhưng mà cuộc sống tập luyện của hắn bình yên, cả Hoàng Sa Thành thì không được bình yên như vậy, tất cả mọi người biết Hoàng Sa Trấn thăng cấp thành Hoàng Sa Thành thì vui mừng khôn xiết, cho dù là đám tiểu đại phú ông mới phát tài gần đây cũng vui mừng không thôi.</w:t>
      </w:r>
    </w:p>
    <w:p>
      <w:pPr>
        <w:pStyle w:val="BodyText"/>
      </w:pPr>
      <w:r>
        <w:t xml:space="preserve">Mạnh Hàn phát triển nơi này càng tốt cũng có ý nghĩa bọn họ sau này phát tài càng nhiều, hơn nữa đồng thời còn có núa dựa cường đại. Đây là lợi ích của cục diện song doanh, không có người nào không hy vọng nhìn thấy.</w:t>
      </w:r>
    </w:p>
    <w:p>
      <w:pPr>
        <w:pStyle w:val="BodyText"/>
      </w:pPr>
      <w:r>
        <w:t xml:space="preserve">Đối với chuyện mười ngày không có tơ lụa tất cả mọi người tỏ vẻ hiểu được. Bởi vì Mạnh Hàn đã nói rõ phủ lãnh chúa cần dùng. Điểm này không có người nào dị nghị, Mạnh Hàn làm ra tơ lụa chính mình ngược lại dùng tới, hắn làm như vậy không gì đáng trách. Tất cả mọi người nhẫn nại chờ mười ngày, rất nhiều thương đội đã mua được quyền ưu tiên mua sắm, chỉ cần đợi sáng ngày mai lấy hàng mà thôi</w:t>
      </w:r>
    </w:p>
    <w:p>
      <w:pPr>
        <w:pStyle w:val="BodyText"/>
      </w:pPr>
      <w:r>
        <w:t xml:space="preserve">Mạnh Hàn cho người sửa sang lại ngàn cân tơ lụa thật tốt, chứa trong hai mươi rương lớn chờ Benson xuất hiện. Thời điểm phát hiện ma lực của mình gia tăng, Mạnh Hàn càng hài lòng với khoản giao dịch này, thậm chí chờ mong Benson tới làm giao dịch.</w:t>
      </w:r>
    </w:p>
    <w:p>
      <w:pPr>
        <w:pStyle w:val="BodyText"/>
      </w:pPr>
      <w:r>
        <w:t xml:space="preserve">Benson đến rất đúng giờ, trên thực tế Mạnh Hàn sửa sang những thứ này tốt và mọi người sau khi rời đi, Benson lập tức xuất hiện. Một chút cũng không có lãng phi thời gian, thật giống như hắn một mực chờ đợi Mạnh Hàn làm tốt những chuyện này.</w:t>
      </w:r>
    </w:p>
    <w:p>
      <w:pPr>
        <w:pStyle w:val="BodyText"/>
      </w:pPr>
      <w:r>
        <w:t xml:space="preserve">- Ta tới lấy đồ thuộc về ta.</w:t>
      </w:r>
    </w:p>
    <w:p>
      <w:pPr>
        <w:pStyle w:val="BodyText"/>
      </w:pPr>
      <w:r>
        <w:t xml:space="preserve">Benson giống như là chủ nhân ở đây, mở miệng là một câu này. Mạnh Hàn cũng không so đo, chỉa chỉa những cái rương kia, Benson thoả mãn gật gật đầu.</w:t>
      </w:r>
    </w:p>
    <w:p>
      <w:pPr>
        <w:pStyle w:val="BodyText"/>
      </w:pPr>
      <w:r>
        <w:t xml:space="preserve">- Cho ngươi một con thứ, miễn gặp đồng bạn của ta lại không biết ngươi, nếu không có lẽ sẽ làm ngươi bị thương.</w:t>
      </w:r>
    </w:p>
    <w:p>
      <w:pPr>
        <w:pStyle w:val="BodyText"/>
      </w:pPr>
      <w:r>
        <w:t xml:space="preserve">Benson vừa dứt lời giơ tay lên, Mạnh Hàn cũng cảm giác trong đầu nổ vang ầm ầm giống như nhiều ra cái gì đó, nhưng cho dù như thế nào cũng không tìm ra được gì.</w:t>
      </w:r>
    </w:p>
    <w:p>
      <w:pPr>
        <w:pStyle w:val="BodyText"/>
      </w:pPr>
      <w:r>
        <w:t xml:space="preserve">Đợi đến lúc tất cả khôi phục bình thường thì bóng dáng của Benson đã biến mất vô tung vô ảnh, ngay tiếp theo mất tích chính là hai mươi cái rương lớn. Mạnh Hàn chưa từ bỏ ý định, hắn lại dùng ma pháp sủng vật tra tìm khắp tòa thành, cũng không có thấy bất luận bóng dáng nào cả, lúc này mới tin tưởng Benson đã rời đi thật sự.</w:t>
      </w:r>
    </w:p>
    <w:p>
      <w:pPr>
        <w:pStyle w:val="BodyText"/>
      </w:pPr>
      <w:r>
        <w:t xml:space="preserve">Đối với thân phận của Benson thì Mạnh Hàn có rất nhiều suy đoán, nhưng mà mỗi một cái đều không được. Cao thủ như thế hẳn phải danh chấn thiên hạ mới đúng, thế nhưng mà bất kể là trong trí nhớ vốn có của Mạnh Hàn hay là Mạnh Hàn thỉnh giáo những dong binh vào nam ra bắc kia, đạt được đều là giống nhau, chưa từng nghe nói qua. Có lẽ cao thủ đều ưa thích ít xuất hiện a! Cho dù là Pháp Thần các hạ của Tinh linh tộc đến nay Mạnh Hàn còn không biết tên nàng là gì, dường như người chung quanh cũng không ai biết.</w:t>
      </w:r>
    </w:p>
    <w:p>
      <w:pPr>
        <w:pStyle w:val="BodyText"/>
      </w:pPr>
      <w:r>
        <w:t xml:space="preserve">Kế tiếp bởi vì Grace cùng Elyse mãnh liệt phản đối, Mạnh Hàn không thể không buông tha việc đi vào sa mạc, ngược lại bắt đầu kế hoạch đi học viện ma pháp ở thủ đô. Trên thực tế Mạnh Hàn hiện tại đã là Tử tước đại nhân, hơn nữa có được tài phú khổng lồ, cộng thêm bên người của hắn có thực lực, cho dù hắn không có danh hiệu ma pháp sư cũng không có ai dám làm gì hắn. Hắn hiện tại cũng không phải là Nam tước hai bàn tay trắng, ngay cả Đại công tước bệ hạ tự mình sắc phong hắn làm Tử tước đại nhân, thành chủ Hoàng Sa Thành.</w:t>
      </w:r>
    </w:p>
    <w:p>
      <w:pPr>
        <w:pStyle w:val="BodyText"/>
      </w:pPr>
      <w:r>
        <w:t xml:space="preserve">Nhưng mà Mạnh Hàn lại cần danh hiệu ma pháp sư, thậm chí cần danh hiệu rất cao, chỉ vì hứa hẹn của mình với nữ nhân. Grace cùng Elyse cũng biết Mạnh Hàn vì cái gì cần danh hiệu ma pháp sư này, cũng không có ngăn cản, yên lặng chuẩn bị tất cả cho hắn.</w:t>
      </w:r>
    </w:p>
    <w:p>
      <w:pPr>
        <w:pStyle w:val="BodyText"/>
      </w:pPr>
      <w:r>
        <w:t xml:space="preserve">- Đây là cái gì?</w:t>
      </w:r>
    </w:p>
    <w:p>
      <w:pPr>
        <w:pStyle w:val="BodyText"/>
      </w:pPr>
      <w:r>
        <w:t xml:space="preserve">Thời điểm Mạnh Hàn nhìn thấy chiếc xe ngựa vàng son óng ánh, nhịn không được trừng to mắt, ngây ngốc tại chỗ.</w:t>
      </w:r>
    </w:p>
    <w:p>
      <w:pPr>
        <w:pStyle w:val="BodyText"/>
      </w:pPr>
      <w:r>
        <w:t xml:space="preserve">- Đây là xe ngựa chúng ta mua cho đại nhân sử dụng.</w:t>
      </w:r>
    </w:p>
    <w:p>
      <w:pPr>
        <w:pStyle w:val="BodyText"/>
      </w:pPr>
      <w:r>
        <w:t xml:space="preserve">Elyse đứng ở bên người của Mạnh Hàn, nhìn qua chiếc xe ngựa xinh đẹp kia giới thiệu với Mạnh Hàn.</w:t>
      </w:r>
    </w:p>
    <w:p>
      <w:pPr>
        <w:pStyle w:val="BodyText"/>
      </w:pPr>
      <w:r>
        <w:t xml:space="preserve">- Sinh ý của Smith gia tộc?</w:t>
      </w:r>
    </w:p>
    <w:p>
      <w:pPr>
        <w:pStyle w:val="BodyText"/>
      </w:pPr>
      <w:r>
        <w:t xml:space="preserve">Mạnh Hàn ngay sau đó hỏi một câu.</w:t>
      </w:r>
    </w:p>
    <w:p>
      <w:pPr>
        <w:pStyle w:val="BodyText"/>
      </w:pPr>
      <w:r>
        <w:t xml:space="preserve">- Vâng, đại nhân!</w:t>
      </w:r>
    </w:p>
    <w:p>
      <w:pPr>
        <w:pStyle w:val="BodyText"/>
      </w:pPr>
      <w:r>
        <w:t xml:space="preserve">Elyse cung kính trả lời. Về phần quan hệ Smith gia tộc cùng Mạnh Hàn thì Elyse trước từng nghe Mạnh Hàn nói qua, Mạnh Hàn hỏi như vậy nàng cũng không kỳ quái.</w:t>
      </w:r>
    </w:p>
    <w:p>
      <w:pPr>
        <w:pStyle w:val="BodyText"/>
      </w:pPr>
      <w:r>
        <w:t xml:space="preserve">- Bọn chúng lấy bao nhiêu tiền?</w:t>
      </w:r>
    </w:p>
    <w:p>
      <w:pPr>
        <w:pStyle w:val="BodyText"/>
      </w:pPr>
      <w:r>
        <w:t xml:space="preserve">Mạnh Hàn nhìn qua chiếc xe ngựa dựa theo tiêu chuẩn nhà giàu mới nổi tạo thành, lại hỏi một câu. Xe ngựa như vậy cho dù là quý tộc lâu năm cũng không cưỡi, ngồi trên xe này sẽ bị người ta chế nhạo mà thôi. Smith gia tộc chẳng lẽ là cố ý?</w:t>
      </w:r>
    </w:p>
    <w:p>
      <w:pPr>
        <w:pStyle w:val="BodyText"/>
      </w:pPr>
      <w:r>
        <w:t xml:space="preserve">- Năm nghìn kim tệ, đại nhân!</w:t>
      </w:r>
    </w:p>
    <w:p>
      <w:pPr>
        <w:pStyle w:val="BodyText"/>
      </w:pPr>
      <w:r>
        <w:t xml:space="preserve">Elyse rất kỳ quái Mạnh Hàn đi hỏi giá cả, bởi vì từ khi có sinh ý tơ lụa tới bây giờ đã có mấy tháng rồi, mà Mạnh Hàn từ một tháng trước đã mặc kệ những con số này, khó có được Mạnh Hàn lại hỏi con số tốn hao.</w:t>
      </w:r>
    </w:p>
    <w:p>
      <w:pPr>
        <w:pStyle w:val="BodyText"/>
      </w:pPr>
      <w:r>
        <w:t xml:space="preserve">- Rất tốt!</w:t>
      </w:r>
    </w:p>
    <w:p>
      <w:pPr>
        <w:pStyle w:val="BodyText"/>
      </w:pPr>
      <w:r>
        <w:t xml:space="preserve">Mạnh Hàn cười lạnh một tiếng, oán hận nói ra:</w:t>
      </w:r>
    </w:p>
    <w:p>
      <w:pPr>
        <w:pStyle w:val="BodyText"/>
      </w:pPr>
      <w:r>
        <w:t xml:space="preserve">- Smith gia tộc dám thu của ta nhiều tiền như vậy, bán cho ta một cỗ phá xe ngựa, rất tốt!</w:t>
      </w:r>
    </w:p>
    <w:p>
      <w:pPr>
        <w:pStyle w:val="Compact"/>
      </w:pPr>
      <w:r>
        <w:t xml:space="preserve">- Phá xe ngựa?</w:t>
      </w:r>
      <w:r>
        <w:br w:type="textWrapping"/>
      </w:r>
      <w:r>
        <w:br w:type="textWrapping"/>
      </w:r>
    </w:p>
    <w:p>
      <w:pPr>
        <w:pStyle w:val="Heading2"/>
      </w:pPr>
      <w:bookmarkStart w:id="289" w:name="chương-267-ám-toán-chú-sát.-1"/>
      <w:bookmarkEnd w:id="289"/>
      <w:r>
        <w:t xml:space="preserve">267. Chương 267: Ám Toán Chú Sát. (1)</w:t>
      </w:r>
    </w:p>
    <w:p>
      <w:pPr>
        <w:pStyle w:val="Compact"/>
      </w:pPr>
      <w:r>
        <w:br w:type="textWrapping"/>
      </w:r>
      <w:r>
        <w:br w:type="textWrapping"/>
      </w:r>
    </w:p>
    <w:p>
      <w:pPr>
        <w:pStyle w:val="BodyText"/>
      </w:pPr>
      <w:r>
        <w:t xml:space="preserve">Chương 267: Ám toán chú sát.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Elyse nhìn qua xe ngựa vàng son lộng lẫy, nhìn không ra chút dấu hiệu tàn phá nào, nhịn không được nhắc nhở Mạnh Hàn một câu:</w:t>
      </w:r>
    </w:p>
    <w:p>
      <w:pPr>
        <w:pStyle w:val="BodyText"/>
      </w:pPr>
      <w:r>
        <w:t xml:space="preserve">- Đại nhân!</w:t>
      </w:r>
    </w:p>
    <w:p>
      <w:pPr>
        <w:pStyle w:val="BodyText"/>
      </w:pPr>
      <w:r>
        <w:t xml:space="preserve">- Elyse, ngồi trên cổ xe ngựa này trừ nói cho bọn đạo tặc nơi này có kim tệ ra, còn có tác dụng nào khác không?</w:t>
      </w:r>
    </w:p>
    <w:p>
      <w:pPr>
        <w:pStyle w:val="BodyText"/>
      </w:pPr>
      <w:r>
        <w:t xml:space="preserve">Mạnh Hàn nhắc nhở Elyse. Elyse vốn là người tinh mắt, có hại chịu thiệt là do tầm mắt của nàng không đủ rộng, cho nên mới cảm thấy chiếc xe ngựa này không tệ, hơn nữa không chút do dự tốn nhiều kim tệ mua.</w:t>
      </w:r>
    </w:p>
    <w:p>
      <w:pPr>
        <w:pStyle w:val="BodyText"/>
      </w:pPr>
      <w:r>
        <w:t xml:space="preserve">- Đại nhân, ta hiện tại đi tìm người của bọn họ!</w:t>
      </w:r>
    </w:p>
    <w:p>
      <w:pPr>
        <w:pStyle w:val="BodyText"/>
      </w:pPr>
      <w:r>
        <w:t xml:space="preserve">Suy nghĩ cẩn thận điểm này thì Elyse cũng nhịn không được tức giận. Những người kia làm cho xa hoa cực điểm bảo Elyse mua cho Mạnh Hàn, thì ra là làm thịt gia hỏa coi tiền như rác, thuận tiện còn muốn xem náo nhiệt. Có thể nhẫn nại nhưng không thể nhẫn nhục a?</w:t>
      </w:r>
    </w:p>
    <w:p>
      <w:pPr>
        <w:pStyle w:val="BodyText"/>
      </w:pPr>
      <w:r>
        <w:t xml:space="preserve">- Không cần, Elyse.</w:t>
      </w:r>
    </w:p>
    <w:p>
      <w:pPr>
        <w:pStyle w:val="BodyText"/>
      </w:pPr>
      <w:r>
        <w:t xml:space="preserve">Mạnh Hàn gọi quản gia của mình lại, lắc đầu.</w:t>
      </w:r>
    </w:p>
    <w:p>
      <w:pPr>
        <w:pStyle w:val="BodyText"/>
      </w:pPr>
      <w:r>
        <w:t xml:space="preserve">- Thế nhưng mà, đại nhân, năm nghìn kim tệ ah!</w:t>
      </w:r>
    </w:p>
    <w:p>
      <w:pPr>
        <w:pStyle w:val="BodyText"/>
      </w:pPr>
      <w:r>
        <w:t xml:space="preserve">Mặc dù hiện giờ nhìn thấy kim tệ nhiều hơn, Elyse vẫn cảm thấy đau lòng năm ngàn kim tệ.</w:t>
      </w:r>
    </w:p>
    <w:p>
      <w:pPr>
        <w:pStyle w:val="BodyText"/>
      </w:pPr>
      <w:r>
        <w:t xml:space="preserve">- Yên tâm đi, Elyse.</w:t>
      </w:r>
    </w:p>
    <w:p>
      <w:pPr>
        <w:pStyle w:val="BodyText"/>
      </w:pPr>
      <w:r>
        <w:t xml:space="preserve">Mạnh Hàn hừ lạnh một tiếng:</w:t>
      </w:r>
    </w:p>
    <w:p>
      <w:pPr>
        <w:pStyle w:val="BodyText"/>
      </w:pPr>
      <w:r>
        <w:t xml:space="preserve">- Hôm nay bọn chúng dám thu của ta năm ngàn kim tệ, ngày sau ta muốn bọn chúng dùng năm vạn kim tệ mua lại chiếc xe này.</w:t>
      </w:r>
    </w:p>
    <w:p>
      <w:pPr>
        <w:pStyle w:val="BodyText"/>
      </w:pPr>
      <w:r>
        <w:t xml:space="preserve">Người của Smith gia tộc không để ý tới giao tình mà cố ý kiếm tiền của mình, ngược lại đem mình biến thành kẻ xem tiền như rác, một đao ác như vậy tâm tình của Mạnh Hàn thập phần khó chịu, mặc kệ vấn đề phải chăng cảm kích Evan tộc trưởng hay không, Mạnh Hàn đã đem cả Smith gia tộc liệt vào gia tộc không được hoan nghênh.</w:t>
      </w:r>
    </w:p>
    <w:p>
      <w:pPr>
        <w:pStyle w:val="BodyText"/>
      </w:pPr>
      <w:r>
        <w:t xml:space="preserve">Đến lúc này co một cổ tinh thần lực lăng không đánh úp về phía Mạnh Hàn. Chuẩn xác không sai rơi vào người của Mạnh Hàn. Sau đó cổ tinh thần lực này còn mang theo oán niệm trực tiêp dọc theo thông đạo quen thuộc, tiến vào trong sủng vật Vân Đóa của Mạnh Hàn. Vốn sủng vật đã bị Benson làm tổn thương không có hồi phục như trước, nhưng được cổ tinh thần lực này tẩm bổ đã khôi phục như trước.</w:t>
      </w:r>
    </w:p>
    <w:p>
      <w:pPr>
        <w:pStyle w:val="BodyText"/>
      </w:pPr>
      <w:r>
        <w:t xml:space="preserve">Mạnh Hàn rất là kỳ quái, thời điểm này còn có người nào làm ra loại chuyện tốt nào? Nhưng mà hắn cũng ý thức được đây là một loại lực lượng nguyền rủa. Trong đó mang theo oán niệm, nhưng mà uy lực nguyền rủa này mang lại cảm giác khác hoàn toàn với các loại nguyền rủa trước đây. Mạnh Hàn trước đó chỉ tiếp xúc với lực lượng nguyền rủa già yếu, đối với cổ nguyền rủa lạ lẫm này rất khó hiểu.</w:t>
      </w:r>
    </w:p>
    <w:p>
      <w:pPr>
        <w:pStyle w:val="BodyText"/>
      </w:pPr>
      <w:r>
        <w:t xml:space="preserve">Cho dù khó hiểu nhưng chuyện này không ảnh hưởng tới tinh thần lực nguyền rủa này biến thành bổ phẩm của sủng vật Vân Đóa. Mạnh Hàn hưởng thụ mát xa tinh thần lực không bao lâu, lúc này đánh giá khắp nơi tìm kiếm nơi phát ra tinh thần lực này.</w:t>
      </w:r>
    </w:p>
    <w:p>
      <w:pPr>
        <w:pStyle w:val="BodyText"/>
      </w:pPr>
      <w:r>
        <w:t xml:space="preserve">Ở gần không có một nhà nào cả, không có người ngoài, Mạnh Hàn cẩn thận cảm thụ một chút tìm đúng một phương hướng, sau đó đi lên trước hơn mười bước, cường độ của cổ tinh thần lực này không có biến hóa quá lớn. Xem ra người nguyền rủa không phải là người nhà, mà là ở một nơi rất xa.</w:t>
      </w:r>
    </w:p>
    <w:p>
      <w:pPr>
        <w:pStyle w:val="BodyText"/>
      </w:pPr>
      <w:r>
        <w:t xml:space="preserve">- Phương hướng kia là địa phương nào?</w:t>
      </w:r>
    </w:p>
    <w:p>
      <w:pPr>
        <w:pStyle w:val="BodyText"/>
      </w:pPr>
      <w:r>
        <w:t xml:space="preserve">Mạnh Hàn đứng nguyên tại chỗ chỉ vào một phương hướng, hỏi Elyse.</w:t>
      </w:r>
    </w:p>
    <w:p>
      <w:pPr>
        <w:pStyle w:val="BodyText"/>
      </w:pPr>
      <w:r>
        <w:t xml:space="preserve">- Đại nhân, đó là Bạo Phong Thành.</w:t>
      </w:r>
    </w:p>
    <w:p>
      <w:pPr>
        <w:pStyle w:val="BodyText"/>
      </w:pPr>
      <w:r>
        <w:t xml:space="preserve">Elyse từ nhỏ đến lớn đều sinh hoạt ở nơi này, cảm giác phương hướng so với Mạnh Hàn còn tốt hơn nhiều, trả lời ngay vấn đề của Mạnh Hàn.</w:t>
      </w:r>
    </w:p>
    <w:p>
      <w:pPr>
        <w:pStyle w:val="BodyText"/>
      </w:pPr>
      <w:r>
        <w:t xml:space="preserve">- Bạo Phong Thành, có ý tứ.</w:t>
      </w:r>
    </w:p>
    <w:p>
      <w:pPr>
        <w:pStyle w:val="BodyText"/>
      </w:pPr>
      <w:r>
        <w:t xml:space="preserve">Trên mặt Mạnh Hàn mang theo nụ cười mà không phải cười truyện copy từ</w:t>
      </w:r>
    </w:p>
    <w:p>
      <w:pPr>
        <w:pStyle w:val="BodyText"/>
      </w:pPr>
      <w:r>
        <w:t xml:space="preserve">Elyse không biết chuyện gì xảy ra, chỉ thấy đại nhân đột nhiên phát hiện ra thứ gì đó, nếu như không phải chuyện cổ xe ngựa thì có kỳ quái rồi. Nhưng mà Mạnh Hàn không giải thích, Elyse tuyệt đối không chủ động đi hỏi. Từ lần trước làm cho Mạnh Hàn nổi giận thì Elyse đối với Mạnh Hàn cũng chỉ có phục tùng cùng tín nhiệm, cũng không có ý nghĩ nào khác, toàn tâm toàn ý suy nghĩ vì hắn.</w:t>
      </w:r>
    </w:p>
    <w:p>
      <w:pPr>
        <w:pStyle w:val="BodyText"/>
      </w:pPr>
      <w:r>
        <w:t xml:space="preserve">- Mang cái ghế tới đây cho ta.</w:t>
      </w:r>
    </w:p>
    <w:p>
      <w:pPr>
        <w:pStyle w:val="BodyText"/>
      </w:pPr>
      <w:r>
        <w:t xml:space="preserve">Mạnh Hàn phân phó một tiếng, rất nhanh Demi đã xách cái ghế đặt sau lưng của Mạnh Hàn. Mạnh Hàn thích ý vô cùng ngồi lên một cái, thỏa thích hưởng thụ cảm giác mát xa tinh thần lực như có như không này, thoải mái thiếu chút nữa muốn rên rỉ thành tiếng.</w:t>
      </w:r>
    </w:p>
    <w:p>
      <w:pPr>
        <w:pStyle w:val="BodyText"/>
      </w:pPr>
      <w:r>
        <w:t xml:space="preserve">Tinh thần lực dường như đã lớn hơn trước, trong cảm giác của Mạnh Hàn thì tinh thần lực này không mạnh hơn tỷ muội Louisa cùng Louise, nhưng lại thắng ở bền bỉ, không có đột nhiên bộc phát như tỷ muội tinh linh, sau đó rất nhanh thổ lộ. Cổ tinh thần lưc này lại không ngớt không dứt, tiếp tục không ngừng, hình như là chuyên môn tu luyện qua, tập trung, mục tiêu chỉ một, vô cùng chuẩn xác.</w:t>
      </w:r>
    </w:p>
    <w:p>
      <w:pPr>
        <w:pStyle w:val="BodyText"/>
      </w:pPr>
      <w:r>
        <w:t xml:space="preserve">Đây tuyệt đối là có người đang nguyền rủa nhắm vào mình. Đối với một gia hỏa có thể ở cự ly cực xa nguyền rủa mình, Mạnh Hàn vẫn cảm thấy bội phục. Cổ oán niệm này thập phần hùng hậu, giống như mình và đối phương có thâm thù đại hận gì đó. Đáng tiếc là ai cũng không ngờ được Mạnh Hàn có một ma pháp sủng vật như vậy, đối với công kích tinh thần căn bản là không quan tâm.</w:t>
      </w:r>
    </w:p>
    <w:p>
      <w:pPr>
        <w:pStyle w:val="BodyText"/>
      </w:pPr>
      <w:r>
        <w:t xml:space="preserve">Thời điểm Mạnh Hàn nhàn nhã dựa vào bóng mát của xe ngựa, hưởng thụ mát xa tinh thần lực, trong phủ thành chủ Bạo Phong Thành của Eder, Eder đang nhìn chằm chằm vào một người đang đổ mồ hôi đầy đầu.</w:t>
      </w:r>
    </w:p>
    <w:p>
      <w:pPr>
        <w:pStyle w:val="BodyText"/>
      </w:pPr>
      <w:r>
        <w:t xml:space="preserve">Trung niên nhân này bao trùm trong ma pháp bào, sắc mặt trắng bệch, không biết đã bao lâu rồi không gặp ánh nắng mặt trời. Giờ phút này hắn đang nhắm mắt lại, trong tay cầm một tờ giấy viết tên Antonio yên lặng tác pháp. Nếu như Mạnh Hàn ở nơi này nhất định sẽ nhìn thấy tờ giấy kia có ký tên của Mạnh Hàn chuyển nhượng mỏ đá.</w:t>
      </w:r>
    </w:p>
    <w:p>
      <w:pPr>
        <w:pStyle w:val="BodyText"/>
      </w:pPr>
      <w:r>
        <w:t xml:space="preserve">Sắc mặt trung niên nhân càng ngày càng tái nhợt, thân thể cũng bắt đầu chậm rãi lay động. Eder cẩn thận ở bên cạnh, ngay cả thở mạnh cũng không dám, sợ quấy nhiễu đến trung niên nhân. Từ hô hấp của hắn Eder cũng nhịn không được mà đi theo tiết tấu của đối phương, một hít một thở.</w:t>
      </w:r>
    </w:p>
    <w:p>
      <w:pPr>
        <w:pStyle w:val="BodyText"/>
      </w:pPr>
      <w:r>
        <w:t xml:space="preserve">Mấy tháng không có gặp thì Eder Tử tước vốn hăng hái, hiện tại đã biến thành một lão già. Mạnh Hàn dựa vào tơ lụa cường thế quật khởi, nhanh chóng tụ tập bên người một đám gia hỏa muốn tiền không cần mạng, trực tiếp biến thành một thế lực ngang hàng với Eder.</w:t>
      </w:r>
    </w:p>
    <w:p>
      <w:pPr>
        <w:pStyle w:val="BodyText"/>
      </w:pPr>
      <w:r>
        <w:t xml:space="preserve">Đỏ mắt với món lợi tơ lụa kết sù, cũng sợ hãi Mạnh Hàn trả thù, cho nên Eder phái ra tâm phúc của bản thân, Đại Kiếm Sư đỉnh phong Austin. Hắn cho rằng Austin có thể thần không biết quỷ không hay giết chết Mạnh Hàn, giải quyết mối họa này, không ngờ Austin lại bị người ta giết chết.</w:t>
      </w:r>
    </w:p>
    <w:p>
      <w:pPr>
        <w:pStyle w:val="BodyText"/>
      </w:pPr>
      <w:r>
        <w:t xml:space="preserve">Đại Kiếm Sư đỉnh phong cơ hồ là tâm phúc giúp Eder hoành hành bá đạo ở chỗ này, Austin vừa chết Eder lập tức chán chường. Chẳng những một ít người bắt đầu nhìn thấp hắn, thậm chí dong binh công hội trước đây hứa hẹn rất nhiều dường như cũng vô cùng bất mãn với hắn.</w:t>
      </w:r>
    </w:p>
    <w:p>
      <w:pPr>
        <w:pStyle w:val="BodyText"/>
      </w:pPr>
      <w:r>
        <w:t xml:space="preserve">Bruce liên tục đi tới phủ thành chủ vài lần, mỗi lần đều là truy vấn hắn tại sao lại giâu diếm những chổ kỳ quặc của mỏ đa. Thiên lôi đánh xuống, Eder thành chủ đại nhân hắn lúc nào biết rõ mỏ đá cần làm như thế nào? Nếu không phải đám đá đó có thể làm ra bồn cầu có giá cao, ai đi chú ý tới mỏ đá vô cùng bẩn? Nhưng mà dường như người của dong binh công hội người cũng không nghĩ như vậy, mặc kệ Eder giải thích như thế nào sắc mặt của Bruce vẫn không biến thành khá hơn.</w:t>
      </w:r>
    </w:p>
    <w:p>
      <w:pPr>
        <w:pStyle w:val="BodyText"/>
      </w:pPr>
      <w:r>
        <w:t xml:space="preserve">Thời điểm Eder đại nhân bị thân binh của Mạnh Hàn bắt ra gặp mặt, sau đó bức bách hắn ký tên lên những văn bản tài liệu hắn không cách nào cự tuyệt được, tất cả mọi người biết rõ Eder xong.</w:t>
      </w:r>
    </w:p>
    <w:p>
      <w:pPr>
        <w:pStyle w:val="Compact"/>
      </w:pPr>
      <w:r>
        <w:br w:type="textWrapping"/>
      </w:r>
      <w:r>
        <w:br w:type="textWrapping"/>
      </w:r>
    </w:p>
    <w:p>
      <w:pPr>
        <w:pStyle w:val="Heading2"/>
      </w:pPr>
      <w:bookmarkStart w:id="290" w:name="chương-268-ám-toán-chú-sát.-2"/>
      <w:bookmarkEnd w:id="290"/>
      <w:r>
        <w:t xml:space="preserve">268. Chương 268: Ám Toán Chú Sát. (2)</w:t>
      </w:r>
    </w:p>
    <w:p>
      <w:pPr>
        <w:pStyle w:val="Compact"/>
      </w:pPr>
      <w:r>
        <w:br w:type="textWrapping"/>
      </w:r>
      <w:r>
        <w:br w:type="textWrapping"/>
      </w:r>
    </w:p>
    <w:p>
      <w:pPr>
        <w:pStyle w:val="BodyText"/>
      </w:pPr>
      <w:r>
        <w:t xml:space="preserve">Chương 268: Ám toán chú sát.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thả cho hắn sống ở chỗ này là muốn hắn còn sống, một khôi lỗi tùy thời đặt bút ký tên lên văn bản mà thôi. Gần đây tại Bạo Phong Thành Eder đại nhân muốn làm gì thì làm thì sao chịu được nhục nhã như vậy?</w:t>
      </w:r>
    </w:p>
    <w:p>
      <w:pPr>
        <w:pStyle w:val="BodyText"/>
      </w:pPr>
      <w:r>
        <w:t xml:space="preserve">Nếu Đại Kiếm Sư đỉnh phong đều không thể giết chết Mạnh Hàn, vậy thì có thể hướng lên tìm Kiếm Thánh. Tuy Eder kiêu ngạo nhưng cũng không có kiêu ngạo tới mức có thể chỉ huy Kiếm Thánh. Về phần nói dùng tiền thì Kiếm Thánh sẽ vì một chút kim tệ mà giết người? Bọn họ muốn kim tệ thì sẽ có người trực tiếp đưa lên rất nhiều.</w:t>
      </w:r>
    </w:p>
    <w:p>
      <w:pPr>
        <w:pStyle w:val="BodyText"/>
      </w:pPr>
      <w:r>
        <w:t xml:space="preserve">Ma pháp sư cũng thử qua, Eder tìm được một ma pháp sư cao cấp của quốc gia khác, không ngờ hắn vừa nghe nói là đối phó Mạnh Hàn, lập tức cự tuyệt đề nghị của Eder, thậm chí hiếu kính nhiều năm qua của Eder cũng không để ý, làm cho Eder triệt để thất vọng đau khổ.</w:t>
      </w:r>
    </w:p>
    <w:p>
      <w:pPr>
        <w:pStyle w:val="BodyText"/>
      </w:pPr>
      <w:r>
        <w:t xml:space="preserve">Nhưng mà kiếp sống quý tộc nhiều năm, Eder cũng không phải hoàn toàn không có hậu thủ, một nguyền rủa sư cường đại và thần bí là được lựa chọn cuối cùng của Eder. Nguyền rủa sư là bậc cha chú của Eder kết bạn, quan hệ xoàng, nhưng mà hắn có thể vì Eder nguyền rủa người nào đó, điều kiện tiên quyết là Eder phải trả cái giá lớn tương ứng.</w:t>
      </w:r>
    </w:p>
    <w:p>
      <w:pPr>
        <w:pStyle w:val="BodyText"/>
      </w:pPr>
      <w:r>
        <w:t xml:space="preserve">Mà lần này đối phương yêu cầu một cái giá lớn, chính là phân nửa tài sản của Eder đang có, hơn nữa còn là trả tiền tước. Tuy Eder đau lòng nhưng mà vừa nghĩ tới nếu giết được Mạnh Hàn thì sản nghiệp tơ lụa khổng lồ kia sẽ rơi vào trong tay của mình, đây là thứ trực tiếp tạo ra kim tệ, thậm chí so với chế tạo kim tệ còn nhanh hơn. Hắn hưng phấn đắm chím vào trong mỹ hảo của tiền tài, lập tức đáp ứng yêu cầu của nguyền rủa sư.</w:t>
      </w:r>
    </w:p>
    <w:p>
      <w:pPr>
        <w:pStyle w:val="BodyText"/>
      </w:pPr>
      <w:r>
        <w:t xml:space="preserve">Sau đó thỏa mãn các loại yêu cầu của nguyền rủa sư cần, nguyền rủa sư cầm chữ viết do Mạnh Hàn tự tay ký tên, hắn bắt đầu quá trình nguyền rủa. Từ khi bắt đầu tới bây giờ đã không sai biệt lắm là nửa giờ. Nguyền rủa sư một mực ngồi đó, không có phản hồi chút nào. Chẳng những không có tin tức thành công, ngược lại thân thể của nguyền rủa sư chậm rãi lay động.</w:t>
      </w:r>
    </w:p>
    <w:p>
      <w:pPr>
        <w:pStyle w:val="BodyText"/>
      </w:pPr>
      <w:r>
        <w:t xml:space="preserve">Nhìn thấy một màn này bỗng nhiên Eder cảm giác không ổn. Không phải mình quên cái gì sao? Cẩn thận suy nghĩ tới quá trình nguyền rủa dường như không có gì không thỏa đáng. Dường như quá trình giao dịch từ đầu tới đuôi thuận lợi, nguyền rủa sư hỗ trợ giết Mạnh Hàn thì mình đã trả giá thật nhiều.</w:t>
      </w:r>
    </w:p>
    <w:p>
      <w:pPr>
        <w:pStyle w:val="BodyText"/>
      </w:pPr>
      <w:r>
        <w:t xml:space="preserve">Đột nhiên Eder nhớ tới một việc, sắc mặt lập tức trở nên trắng bệch, thậm chí so với nguyền rủa sư còn muốn khó coi hơn. Hoàng Sa Trấn là địa phương nào? Nổi tiếng thiên hạ là chỗ nguyền rủa, một đám người sinh hoạt ở chỗ đó toàn bộ đều là song bào thai bị nguyền rủa a.</w:t>
      </w:r>
    </w:p>
    <w:p>
      <w:pPr>
        <w:pStyle w:val="BodyText"/>
      </w:pPr>
      <w:r>
        <w:t xml:space="preserve">Mạnh Hàn là người nào? Hắn là người đơn thân độc mã đi tới Hoàng Sa Trấn, sau đó dựa vào mười cái ma pháp bội sức thần kỳ đem nguyền rủa song bào thai khủng bố ngăn cản bên ngoài. Nếu như ngay cả địa phương nguyền rủa danh chấn thiên hạ còn không làm gì được hắn, hắn có thể bị một nguyền rủa sư giết? Chính mình dường như ngay từ đầu cũng chỉ nói muốn giết chết Mạnh Hàn, mà hắn cũng không có đề cập tới chuyện Hoàng Sa Trấn, cái này không phải là gây phiền toái cho nguyền rủa sư sao?</w:t>
      </w:r>
    </w:p>
    <w:p>
      <w:pPr>
        <w:pStyle w:val="BodyText"/>
      </w:pPr>
      <w:r>
        <w:t xml:space="preserve">Vừa nghĩ tới đây dường như xác định suy nghĩ của Eder, gương mặt trắng bệch của nguyền rủa sư xuất hiện vô số hạt mồ hôi, giọt giọt nhỏ xuống, sau đó không đợi Eder kịp phản ứng, nguyền rủa sư hé miệng phun ra một ngụm máu tươi, sau đó thân thể nguyền rủa sư bắt đầu yếu đuối lại.</w:t>
      </w:r>
    </w:p>
    <w:p>
      <w:pPr>
        <w:pStyle w:val="BodyText"/>
      </w:pPr>
      <w:r>
        <w:t xml:space="preserve">- Đại sư, đại sư!</w:t>
      </w:r>
    </w:p>
    <w:p>
      <w:pPr>
        <w:pStyle w:val="BodyText"/>
      </w:pPr>
      <w:r>
        <w:t xml:space="preserve">Eder vội vàng hô hoán. Khá tốt chỉ là thổ huyết, cũng không có trí mạng, nguyền rủa sư rất nhanh khôi phục thần trí.</w:t>
      </w:r>
    </w:p>
    <w:p>
      <w:pPr>
        <w:pStyle w:val="BodyText"/>
      </w:pPr>
      <w:r>
        <w:t xml:space="preserve">- Người này rốt cuộc là ai?</w:t>
      </w:r>
    </w:p>
    <w:p>
      <w:pPr>
        <w:pStyle w:val="BodyText"/>
      </w:pPr>
      <w:r>
        <w:t xml:space="preserve">Nguyền rủa sư vừa mở mắt nhìn qua Eder, không để ý thân thể của mình, lập tức nắm chặt Eder hỏi lại.</w:t>
      </w:r>
    </w:p>
    <w:p>
      <w:pPr>
        <w:pStyle w:val="BodyText"/>
      </w:pPr>
      <w:r>
        <w:t xml:space="preserve">- Ta quên nói, hắn là lãnh chúa Hoàng Sa Trấn, giải quyết vấn đề nguyền rủa của song bào thai.</w:t>
      </w:r>
    </w:p>
    <w:p>
      <w:pPr>
        <w:pStyle w:val="BodyText"/>
      </w:pPr>
      <w:r>
        <w:t xml:space="preserve">Eder dưới tình thế cấp bách hoàn toàn quên loại sai lầm này đẫn tới đối phương bị cắn trả, nhanh chóng đem suy nghĩ của mình vừa rồi nói ra.</w:t>
      </w:r>
    </w:p>
    <w:p>
      <w:pPr>
        <w:pStyle w:val="BodyText"/>
      </w:pPr>
      <w:r>
        <w:t xml:space="preserve">- Ngươi hãm hại ta!</w:t>
      </w:r>
    </w:p>
    <w:p>
      <w:pPr>
        <w:pStyle w:val="BodyText"/>
      </w:pPr>
      <w:r>
        <w:t xml:space="preserve">Sau khi nguyền rủa sư nghe xong quát to một tiếng, lại phun ra một ngụm máu tươi Dưới sự phẫn nộ hắn đã bất chấp rất nhiều, mạnh mẽ nhìn qua Eder quát:</w:t>
      </w:r>
    </w:p>
    <w:p>
      <w:pPr>
        <w:pStyle w:val="BodyText"/>
      </w:pPr>
      <w:r>
        <w:t xml:space="preserve">- Nhìn ta, Tử tước đại nhân!</w:t>
      </w:r>
    </w:p>
    <w:p>
      <w:pPr>
        <w:pStyle w:val="BodyText"/>
      </w:pPr>
      <w:r>
        <w:t xml:space="preserve">Eder vô ý thức nhìn qua hai mắt của nguyền rủa sư, sau đó lập tức ý thức không đúng, nhưng mà bầu trời tối lại, hai mắt đau xót, dường như có vật gì đó từ trong mắt tiến vào đầu của mình, sau đó trong đầu bắt đầu sinh ra đau đớn kịch liệt như sóng biển dồn dập.</w:t>
      </w:r>
    </w:p>
    <w:p>
      <w:pPr>
        <w:pStyle w:val="BodyText"/>
      </w:pPr>
      <w:r>
        <w:t xml:space="preserve">Mạnh Hàn lúc này ngồi trên ghế hưởng thụ, đột nhiên cảm thấy tinh thần lực này mất đi bóng dáng, lần nữa cảm thụ vài cái thì xác nhận nguyền rủa biến mất, nhịn không được duỗi cái lương mệt mỏi ra:</w:t>
      </w:r>
    </w:p>
    <w:p>
      <w:pPr>
        <w:pStyle w:val="BodyText"/>
      </w:pPr>
      <w:r>
        <w:t xml:space="preserve">- Oa, mát xa thật thoải mái!</w:t>
      </w:r>
    </w:p>
    <w:p>
      <w:pPr>
        <w:pStyle w:val="BodyText"/>
      </w:pPr>
      <w:r>
        <w:t xml:space="preserve">Mọi người cũng không biết chuyện gì xảy ra, thấy Mạnh Hàn đột nhiên nói ra câu này đều ngươi nhìn sang ta ta nhìn sang ngươi, sờ không được ý nghĩ. Nhưng mà những chuyện kỳ quái của lãnh chúa đại nhân quá nhiều lần, ch nên cũng biến thành bình thường, mọi người cũng không cảm thấy kỳ quái.</w:t>
      </w:r>
    </w:p>
    <w:p>
      <w:pPr>
        <w:pStyle w:val="BodyText"/>
      </w:pPr>
      <w:r>
        <w:t xml:space="preserve">- Đánh rắn không chết bị nó cắn ngược.</w:t>
      </w:r>
    </w:p>
    <w:p>
      <w:pPr>
        <w:pStyle w:val="BodyText"/>
      </w:pPr>
      <w:r>
        <w:t xml:space="preserve">Mạnh Hàn đứng dậy, lại nói ra một câu khiến người ta không hiểu gì cả.</w:t>
      </w:r>
    </w:p>
    <w:p>
      <w:pPr>
        <w:pStyle w:val="BodyText"/>
      </w:pPr>
      <w:r>
        <w:t xml:space="preserve">- Xem ra chuyện lần trước ta tưởng tượng quá đơn giản rồi, tưởng tượng nhân tâm quá đơn giản. Về sau cũng không nên phạm sai lầm như vậy.</w:t>
      </w:r>
    </w:p>
    <w:p>
      <w:pPr>
        <w:pStyle w:val="BodyText"/>
      </w:pPr>
      <w:r>
        <w:t xml:space="preserve">Grace cùng Elyse vô cùng sốt ruột, mặc dù biết Mạnh Hàn khả năng không có chuyện gì, nhưng mà xuất phát từ lo lắng bản tâm cho nên đứng hai bên của Mạnh Hàn. Grace thậm chí đã bắt đầu thò tay thăm dò trán của Mạnh Hàn, xem hắn có bị sốt hay không.</w:t>
      </w:r>
    </w:p>
    <w:p>
      <w:pPr>
        <w:pStyle w:val="BodyText"/>
      </w:pPr>
      <w:r>
        <w:t xml:space="preserve">- Yên tâm, ta không sao.</w:t>
      </w:r>
    </w:p>
    <w:p>
      <w:pPr>
        <w:pStyle w:val="BodyText"/>
      </w:pPr>
      <w:r>
        <w:t xml:space="preserve">Mạnh Hàn ngăn cản động tác của Grace, thò tay đem bàn tay nhỏ của Grace nắm vào trong tay, thấy hai nữ không có chút ý bỏ qua, Mạnh Hàn cười giải thích nói:</w:t>
      </w:r>
    </w:p>
    <w:p>
      <w:pPr>
        <w:pStyle w:val="BodyText"/>
      </w:pPr>
      <w:r>
        <w:t xml:space="preserve">- Không có gì, chỉ là chút giáo huấn mà thôi. Về sau chỉ cần là địch nhân, trước cần giết thì phải giết không được do dự.</w:t>
      </w:r>
    </w:p>
    <w:p>
      <w:pPr>
        <w:pStyle w:val="BodyText"/>
      </w:pPr>
      <w:r>
        <w:t xml:space="preserve">Mạnh Hàn vốn có ý định muốn xuất phát đi thủ đô, hiện tại bị trì hoãn thời gian dài như vậy, tất cả mọi người đang nhìn Mạnh Hàn, chờ hắn quyết định.</w:t>
      </w:r>
    </w:p>
    <w:p>
      <w:pPr>
        <w:pStyle w:val="BodyText"/>
      </w:pPr>
      <w:r>
        <w:t xml:space="preserve">- Grace, Elyse, xem nhà giúp ta!</w:t>
      </w:r>
    </w:p>
    <w:p>
      <w:pPr>
        <w:pStyle w:val="BodyText"/>
      </w:pPr>
      <w:r>
        <w:t xml:space="preserve">Mạnh Hàn cuối cùng dặn dò một lần, sau đó bảo Joy và hai mươi hộ vệ đi ra ngoài. Đương nhiên Demi cùng Diana cũng đi theo, đi học viện ma pháp, lần này cũng nên giáo dục ma pháp cho các nàng một chút.</w:t>
      </w:r>
    </w:p>
    <w:p>
      <w:pPr>
        <w:pStyle w:val="BodyText"/>
      </w:pPr>
      <w:r>
        <w:t xml:space="preserve">Vốn có ý định ngồi xe xuất hành, lại bị Smith gia tộc xấu tính bán cho chiếc xe nát này, Mạnh Hàn dứt khoát đi bộ. Hai nữ lưu luyến đưa mắt nhìn Mạnh Hàn rời đi, bỗng nhiên trong nội tâm trở nên rất lo lắng. Hai người nhìn nhau, đều nhìn thấy lo lắng trong mắt của đối phương.</w:t>
      </w:r>
    </w:p>
    <w:p>
      <w:pPr>
        <w:pStyle w:val="BodyText"/>
      </w:pPr>
      <w:r>
        <w:t xml:space="preserve">- Không có việc gì, đại nhân mang theo Joy, còn có bọn người Gavin đi cùng, không có việc gì, yên tâm đi!</w:t>
      </w:r>
    </w:p>
    <w:p>
      <w:pPr>
        <w:pStyle w:val="BodyText"/>
      </w:pPr>
      <w:r>
        <w:t xml:space="preserve">Elyse là tỷ tỷ cũng là nữ nhân đầu tiên của Mạnh Hàn cho nên nhìn qua Grace, nàng cũng xuất ra bộ dáng tỷ tỷ:</w:t>
      </w:r>
    </w:p>
    <w:p>
      <w:pPr>
        <w:pStyle w:val="BodyText"/>
      </w:pPr>
      <w:r>
        <w:t xml:space="preserve">- Ta không phải thường xuyên đi ra ngoài sao, không có đại sự gì.</w:t>
      </w:r>
    </w:p>
    <w:p>
      <w:pPr>
        <w:pStyle w:val="Compact"/>
      </w:pPr>
      <w:r>
        <w:t xml:space="preserve">Ý định lần này đi tới thủ độ vào học viện ma pháp thí nghiệm ma pháp, thu hoạch tư cách ma pháp sư, vấn đề này cũng không phải là gấp gáp gì, vừa vặn trên đường có thể mở mang tầm mắt một chút.</w:t>
      </w:r>
      <w:r>
        <w:br w:type="textWrapping"/>
      </w:r>
      <w:r>
        <w:br w:type="textWrapping"/>
      </w:r>
    </w:p>
    <w:p>
      <w:pPr>
        <w:pStyle w:val="Heading2"/>
      </w:pPr>
      <w:bookmarkStart w:id="291" w:name="chương-269-hợp-tác-lần-nữa."/>
      <w:bookmarkEnd w:id="291"/>
      <w:r>
        <w:t xml:space="preserve">269. Chương 269: Hợp Tác Lần Nữa.</w:t>
      </w:r>
    </w:p>
    <w:p>
      <w:pPr>
        <w:pStyle w:val="Compact"/>
      </w:pPr>
      <w:r>
        <w:br w:type="textWrapping"/>
      </w:r>
      <w:r>
        <w:br w:type="textWrapping"/>
      </w:r>
    </w:p>
    <w:p>
      <w:pPr>
        <w:pStyle w:val="BodyText"/>
      </w:pPr>
      <w:r>
        <w:t xml:space="preserve">Chương 269: Hợp tác lần nữa.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Mạnh Hàn tới thế giới này được hơn một năm rồi, nhưng chính thức nhìn thấy chỉ là bầu trời của Hoàng Sa Trấn mà thôi, tối đa tính cả Bạo Phong Thành cũng không quá lớn, hắn cần hiểu thế giới này.</w:t>
      </w:r>
    </w:p>
    <w:p>
      <w:pPr>
        <w:pStyle w:val="BodyText"/>
      </w:pPr>
      <w:r>
        <w:t xml:space="preserve">Thành chủ Bạo Phong Thành Eder không thể lưu, nếu lưu lại không biết chừng sẽ dẫn phát ra cái gì đó. Lần này là tìm người nguyền rủa mình, nói không chừng lần sau chính là ma pháp sư. Vì mạng nhỏ của mình nên Mạnh Hàn phải làm ra quyết định này. Dù sao Joseph nói chỉ cần không có chứng cớ, tùy tiện mọi người chơi như thế nào đừng làm cho đại công tước bệ hạ xuống đài là được rồi.</w:t>
      </w:r>
    </w:p>
    <w:p>
      <w:pPr>
        <w:pStyle w:val="BodyText"/>
      </w:pPr>
      <w:r>
        <w:t xml:space="preserve">Mạnh Hàn còn chưa tới Bạo Phong Thành, Bạo Phong Thành đã tạc nồi rồi. Thi thể thành chủ đại nhân cùng nguyền rủa sư bị một người hầu phát hiện, sau đó cả phủ thành chủ bị thành vệ quân tầng tầng vây quanh, động tĩnh to lớn muốn giấu diếm cũng không có biện pháp giấu diếm.</w:t>
      </w:r>
    </w:p>
    <w:p>
      <w:pPr>
        <w:pStyle w:val="BodyText"/>
      </w:pPr>
      <w:r>
        <w:t xml:space="preserve">Eder đại nhân đã chết, chết trong phủ thành chủ của mình. Trước khi hắn chết dường như trải qua thống khổ cực độ, đồ vật trong cả gian phòng đều bị hắn đẫy ngã. Cách đó không xa còn có một thi thể người xa lạ, ai cũng không biết thân phận người nọ, nhưng mà từ một đống đồ vật mà người ta nhìn thấy, thận phận của người nọ chính là nguyền rủa sư trong truyền thuyết.</w:t>
      </w:r>
    </w:p>
    <w:p>
      <w:pPr>
        <w:pStyle w:val="BodyText"/>
      </w:pPr>
      <w:r>
        <w:t xml:space="preserve">Nguyền rủa sư cũng chết, hắn là tinh thần lực bị hao hết và nguyền rủa cắn trả, lại cưỡng ép nguyền rủa thành chủ đại nhân, cuối cùng nhất làm cho bản thân bị thương nặng không thể chữa trị. Điểm này sau khi Bruce đuổi tới thì điều tra rõ toàn bộ. Thân là người phụ trách phân bộ dong binh công hội, Bruce có thể nói là kiến thức rộng rãi, hắn thậm chí phát hiện chữ ký viết tay của Mạnh Hàn, chỉ bất động thanh sắc thu lại.</w:t>
      </w:r>
    </w:p>
    <w:p>
      <w:pPr>
        <w:pStyle w:val="BodyText"/>
      </w:pPr>
      <w:r>
        <w:t xml:space="preserve">Thành chủ Bạo Phong Thành chết dưới nguyền rủa đau nhức cực đoan thống khổ Bruce cũng nhìn ra. Những chuyện này Bruce đều thẳng thắn với thủ lĩnh thành vệ quân, trừ chữ ký viết tay của Mạnh Hàn thì thành chủ đại nhân chết bất đắc kỳ tử, thống lĩnh thành vệ quân hiện giờ chỉ cần tìm được nguyên nhân cái chết mà thôi, sau đó báo cáo nhanh cho cấp trên để thoát trách nhiệm, làm gì nghe được những chuyện này. Sau khi nghe Bruce phân tích thì lập tức như nhặt được chí bảo ghi chép lại, sau đó nhanh chóng báo cáo.</w:t>
      </w:r>
    </w:p>
    <w:p>
      <w:pPr>
        <w:pStyle w:val="BodyText"/>
      </w:pPr>
      <w:r>
        <w:t xml:space="preserve">Bruce ngồi ở trong gian phòng phân hội của mình, mở chữ viết Mạnh Hàn tự tay kí tên, nhịn không được lắc đầu. Nguyền rủa sư, nguyền rủa ai không tốt, đi nguyền rủa một cường nhân có thể tiêu trừ nguyền rủa song bào thai, đây không phải là tự lấy đá đập vào chân của mình hay sao? Nhưng mà có một điểm rất kỳ quái, với tư cách một nguyền rủa sư, không lẽ một chút thường thức như vậy cũng không biết nha? Xem nguyên nhân cái chết thành chủ Bạo Phong Thành thì dường như chỉ có một khả năng, Eder giấu diếm rất nhiều thứ đồ vật, kể cả sự thật Mạnh Hàn có thể giải trừ nguyền rủa song bào thai.</w:t>
      </w:r>
    </w:p>
    <w:p>
      <w:pPr>
        <w:pStyle w:val="BodyText"/>
      </w:pPr>
      <w:r>
        <w:t xml:space="preserve">- Eder đại nhân không có nói cho ngươi biết sao?</w:t>
      </w:r>
    </w:p>
    <w:p>
      <w:pPr>
        <w:pStyle w:val="BodyText"/>
      </w:pPr>
      <w:r>
        <w:t xml:space="preserve">Câu này của Mạnh Hàn thường xuyên nói chuyện với hắn lại hiện ra trong đầu. Một loạt sự kiện phiền muộn liên quan tới mỏ đá, hơn nữa lần này là nguyền rủa sư, xem ra thành chủ đại nhân này dường như chưa từng nói sự thật với những người hợp tác của mình bao giờ. Nghĩ đến một điểm này Bruce cảm giác mình rất may mắn, không có tạo thành xung đột quá lớn với Mạnh Hàn. Dường như lúc ấy Eder cũng giấu diếm Mạnh Hàn là ma pháp sư vậy.</w:t>
      </w:r>
    </w:p>
    <w:p>
      <w:pPr>
        <w:pStyle w:val="BodyText"/>
      </w:pPr>
      <w:r>
        <w:t xml:space="preserve">Bất kể thế nói thế nào thì Eder đã chết, hiện tại dong binh công hội tại Bạo Phong Thành cùng Hoàng Sa Thành chỉ có thể lựa chọn mình Mạnh Hàn mà thôi, không có người nào khác. Về phần tân thành chủ Bạo Phong Thành có đến nhận chức hay không thì ai mà biết?</w:t>
      </w:r>
    </w:p>
    <w:p>
      <w:pPr>
        <w:pStyle w:val="BodyText"/>
      </w:pPr>
      <w:r>
        <w:t xml:space="preserve">Thời điểm Bruce đang suy tư báo cáo chuyện này như thế nào, đột nhiên nhận được báo cáo Hoàng Sa Thành Antonio Tử tước đại nhân đã chạy tới Bạo Phong Thành.</w:t>
      </w:r>
    </w:p>
    <w:p>
      <w:pPr>
        <w:pStyle w:val="BodyText"/>
      </w:pPr>
      <w:r>
        <w:t xml:space="preserve">Lập tức Bruce liền làm ra quyết định, đối với vị Antonio đại nhân này về sau cũng không nên mưu toan dùng thái độ hai mặt qua loa cho xong chuyện. Hôm nay hắn đến Bạo Phong Thành, nếu như nói không phải là vì chuyện bị nguyền rủa thì đánh chết Bruce cũng không tin. nguồn</w:t>
      </w:r>
    </w:p>
    <w:p>
      <w:pPr>
        <w:pStyle w:val="BodyText"/>
      </w:pPr>
      <w:r>
        <w:t xml:space="preserve">May mắn nguyền rủa sư chết, thành chủ Eder cũng chết, như vậy cũng cho Bruce một cơ hội kết giao với Mạnh Hàn. Nói không chừng có thể nhận được cường nỏ trên tay của Mạnh Hàn. Cường nỏ có thể bắn chết Đại Kiếm Sư đỉnh phong, ngẫm lại làm cho người ta cao hứng, nếu như tiện vũ khí của công hội có được vũ khí mạnh mẽ này thì danh dự của công hội không phải đại chấn sao?</w:t>
      </w:r>
    </w:p>
    <w:p>
      <w:pPr>
        <w:pStyle w:val="BodyText"/>
      </w:pPr>
      <w:r>
        <w:t xml:space="preserve">- Người nào? Đứng lại, thông báo thân phận!</w:t>
      </w:r>
    </w:p>
    <w:p>
      <w:pPr>
        <w:pStyle w:val="BodyText"/>
      </w:pPr>
      <w:r>
        <w:t xml:space="preserve">Mạnh Hàn vừa mới đi tới cách cửa thành không xa, chợt nghe đến hét lớn một tiếng. Tập trung nhìn vào cửa thành đề phòng sâm nghiêm, không biết đang đề phòng cái gì.</w:t>
      </w:r>
    </w:p>
    <w:p>
      <w:pPr>
        <w:pStyle w:val="BodyText"/>
      </w:pPr>
      <w:r>
        <w:t xml:space="preserve">- Thân phận của ta cũng cần thông báo sao?</w:t>
      </w:r>
    </w:p>
    <w:p>
      <w:pPr>
        <w:pStyle w:val="BodyText"/>
      </w:pPr>
      <w:r>
        <w:t xml:space="preserve">Âm thanh lười biếng của Mạnh Hàn vang lên và đi về phía trước, đi đến khoảng cách những người này nhìn rõ mặt của hắn.</w:t>
      </w:r>
    </w:p>
    <w:p>
      <w:pPr>
        <w:pStyle w:val="BodyText"/>
      </w:pPr>
      <w:r>
        <w:t xml:space="preserve">Ti, một hồi âm thanh hít khí lạnh vang lên, trên thành dưới thành chí ít có hơn hai mươi âm thanh hít khí lạnh. Sau đó gia hỏa vừa mới hét lớn đã biến thành nịnh nọt và e ngại:</w:t>
      </w:r>
    </w:p>
    <w:p>
      <w:pPr>
        <w:pStyle w:val="BodyText"/>
      </w:pPr>
      <w:r>
        <w:t xml:space="preserve">- Đại nhân! Ngài không cần thông báo!</w:t>
      </w:r>
    </w:p>
    <w:p>
      <w:pPr>
        <w:pStyle w:val="BodyText"/>
      </w:pPr>
      <w:r>
        <w:t xml:space="preserve">Nhìn qua Mạnh Hàn nói xong câu này người nói chuyện lập tức quay người hô to một câu:</w:t>
      </w:r>
    </w:p>
    <w:p>
      <w:pPr>
        <w:pStyle w:val="BodyText"/>
      </w:pPr>
      <w:r>
        <w:t xml:space="preserve">- Còn không nahnh đi mở cửa thành cho đại nhân vào thành?</w:t>
      </w:r>
    </w:p>
    <w:p>
      <w:pPr>
        <w:pStyle w:val="BodyText"/>
      </w:pPr>
      <w:r>
        <w:t xml:space="preserve">Động tác của mọi người dường như nhanh nhẹn hơn nhiều, cửa thành mở rộng ra, sau đó thành vệ quân phụ trách bảo vệ cửa thành đã xếp thành hàng, đưa mắt nhìn Mạnh Hàn thản nhiên đi vào trong Bạo Phong Thành, ai cũng không dám nhiều lời một chữ. Lần trước Mạnh Hàn vào thành rất nhiều người còn nhớ rõ. Cái gì tường thành cửa thành, đối với Mạnh Hàn căn bản cũng không có tác dụng, chỉ cần hắn nguyện ý có lẽ làm tòa thành này biến mất cũng không phải là chuyện không thể.</w:t>
      </w:r>
    </w:p>
    <w:p>
      <w:pPr>
        <w:pStyle w:val="BodyText"/>
      </w:pPr>
      <w:r>
        <w:t xml:space="preserve">Có không ít người không có trải qua chuyện lần trước, nhưng mà cũng từng nghe nói qua rồi, được những gia hỏa nhìn thấy Mạnh Hàn nhắc nhở, ai cũng không dám vào lúc này tức giận đại nhân a. Thành chủ đại nhân và hắn có cừu oán là chuyện của quý tộc, bản thân mình là tiểu binh không cần góp mạng vào đó.</w:t>
      </w:r>
    </w:p>
    <w:p>
      <w:pPr>
        <w:pStyle w:val="BodyText"/>
      </w:pPr>
      <w:r>
        <w:t xml:space="preserve">Đoán chừng cả công quốc cũng không có người nào tin tưởng Mạnh Hàn với tư cách có cừu oán với thành chủ Hoàng Sa Thành và thành chủ Bạo Phong Thành, nhưng mà trong mắt của đám tiểu binh này Mạnh Hàn thậm chí so với thành chủ đại nhân có uy vọng còn cao hơn.</w:t>
      </w:r>
    </w:p>
    <w:p>
      <w:pPr>
        <w:pStyle w:val="BodyText"/>
      </w:pPr>
      <w:r>
        <w:t xml:space="preserve">- Đại nhân!</w:t>
      </w:r>
    </w:p>
    <w:p>
      <w:pPr>
        <w:pStyle w:val="BodyText"/>
      </w:pPr>
      <w:r>
        <w:t xml:space="preserve">Mạnh Hàn vừa mới vào thành không lâu đang định trực tiếp đi tìm Eder phiền toái, lại nghe âm thanh của Bruce.</w:t>
      </w:r>
    </w:p>
    <w:p>
      <w:pPr>
        <w:pStyle w:val="BodyText"/>
      </w:pPr>
      <w:r>
        <w:t xml:space="preserve">- Lại là ngươi?</w:t>
      </w:r>
    </w:p>
    <w:p>
      <w:pPr>
        <w:pStyle w:val="BodyText"/>
      </w:pPr>
      <w:r>
        <w:t xml:space="preserve">Mạnh Hàn nhịn không được nhíu mày, âm thanh trở nên vô cùng không có khách khí:</w:t>
      </w:r>
    </w:p>
    <w:p>
      <w:pPr>
        <w:pStyle w:val="BodyText"/>
      </w:pPr>
      <w:r>
        <w:t xml:space="preserve">- Dong binh công hội của các ngươi có phải quản quá rộng hay không?</w:t>
      </w:r>
    </w:p>
    <w:p>
      <w:pPr>
        <w:pStyle w:val="BodyText"/>
      </w:pPr>
      <w:r>
        <w:t xml:space="preserve">- Không dám, đại nhân!</w:t>
      </w:r>
    </w:p>
    <w:p>
      <w:pPr>
        <w:pStyle w:val="BodyText"/>
      </w:pPr>
      <w:r>
        <w:t xml:space="preserve">Bruce ở trước mặt Mạnh Hàn thập phần cung kính:</w:t>
      </w:r>
    </w:p>
    <w:p>
      <w:pPr>
        <w:pStyle w:val="BodyText"/>
      </w:pPr>
      <w:r>
        <w:t xml:space="preserve">- Thành chủ Bạo Phong Thành Eder Tử tước đại nhân đã chết. Là bị nguyền rủa sư mà hắn mời tới giết chết. Mà tên nguyền rủa sư cũng chết trong phủ thành chủ, đại nhân, ngài cho dù muốn hả giận cũng không cần tìm người chết a. Hắn chết như vậy không có chút quan hệ nào với đại nhân cả, nếu như đại nhân đi tới thì có rất nhiều người sẽ có chuyện nói đấy.</w:t>
      </w:r>
    </w:p>
    <w:p>
      <w:pPr>
        <w:pStyle w:val="BodyText"/>
      </w:pPr>
      <w:r>
        <w:t xml:space="preserve">- Ah?</w:t>
      </w:r>
    </w:p>
    <w:p>
      <w:pPr>
        <w:pStyle w:val="BodyText"/>
      </w:pPr>
      <w:r>
        <w:t xml:space="preserve">Mạnh Hàn dừng bước chân lại, nhìn chằm chằm vào Bruce từ trên xuống dưới một buổi, đột nhiên hỏi:</w:t>
      </w:r>
    </w:p>
    <w:p>
      <w:pPr>
        <w:pStyle w:val="BodyText"/>
      </w:pPr>
      <w:r>
        <w:t xml:space="preserve">- Vì cái gì?</w:t>
      </w:r>
    </w:p>
    <w:p>
      <w:pPr>
        <w:pStyle w:val="Compact"/>
      </w:pPr>
      <w:r>
        <w:br w:type="textWrapping"/>
      </w:r>
      <w:r>
        <w:br w:type="textWrapping"/>
      </w:r>
    </w:p>
    <w:p>
      <w:pPr>
        <w:pStyle w:val="Heading2"/>
      </w:pPr>
      <w:bookmarkStart w:id="292" w:name="chương-270-uy-lực-cơ-diện.-1"/>
      <w:bookmarkEnd w:id="292"/>
      <w:r>
        <w:t xml:space="preserve">270. Chương 270: Uy Lực Cơ Diện. (1)</w:t>
      </w:r>
    </w:p>
    <w:p>
      <w:pPr>
        <w:pStyle w:val="Compact"/>
      </w:pPr>
      <w:r>
        <w:br w:type="textWrapping"/>
      </w:r>
      <w:r>
        <w:br w:type="textWrapping"/>
      </w:r>
    </w:p>
    <w:p>
      <w:pPr>
        <w:pStyle w:val="BodyText"/>
      </w:pPr>
      <w:r>
        <w:t xml:space="preserve">Chương 270: Uy lực Cơ Diện.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Lời này hỏi không đầu không đuôi, nhưng hết lần này tới lần khác Bruce lại nghe hiểu, cung kính trở lại:</w:t>
      </w:r>
    </w:p>
    <w:p>
      <w:pPr>
        <w:pStyle w:val="BodyText"/>
      </w:pPr>
      <w:r>
        <w:t xml:space="preserve">- Chúng ta đang đánh giá người nào đáng giá hợp tác hơn.</w:t>
      </w:r>
    </w:p>
    <w:p>
      <w:pPr>
        <w:pStyle w:val="BodyText"/>
      </w:pPr>
      <w:r>
        <w:t xml:space="preserve">Cũng là một câu không đầu không đuôi nhưng mà hai người lại hiểu rõ.</w:t>
      </w:r>
    </w:p>
    <w:p>
      <w:pPr>
        <w:pStyle w:val="BodyText"/>
      </w:pPr>
      <w:r>
        <w:t xml:space="preserve">Mạnh Hàn hiểu được thế giới này chân thật như thế, mặc kệ trước khi liên minh vững chắc cỡ nào, nhưng ở trước mặt lợi ích tuyệt đối thì ai chọn thế nào cũng biế. Dường như hai chữ nghĩa khí tại thế giới quý tộc Mạnh Hàn không nhìn thấy, trong các tổ chức lớn cũng không có nhìn thấy, nhìn thấy chỉ là lợi ích trần truội mà thôi.</w:t>
      </w:r>
    </w:p>
    <w:p>
      <w:pPr>
        <w:pStyle w:val="BodyText"/>
      </w:pPr>
      <w:r>
        <w:t xml:space="preserve">- Ta muốn đi học viện ma pháp ở thủ đô.</w:t>
      </w:r>
    </w:p>
    <w:p>
      <w:pPr>
        <w:pStyle w:val="BodyText"/>
      </w:pPr>
      <w:r>
        <w:t xml:space="preserve">Mạnh Hàn nhìn qua Bruce đưa ra cành ô-liu, đương nhiên sẽ không ngốc không tiếp:</w:t>
      </w:r>
    </w:p>
    <w:p>
      <w:pPr>
        <w:pStyle w:val="BodyText"/>
      </w:pPr>
      <w:r>
        <w:t xml:space="preserve">- Ta cần một chiếc xe ngựa, chúng ta còn cần một ít tọa kỵ. Mặt khác ta cần một đám cao thủ có thể ra tay đi theo hộ vệ. Giá tiền dễ thương lượng, chỉ cần người của ngươi đáng giá tiền như vậy.</w:t>
      </w:r>
    </w:p>
    <w:p>
      <w:pPr>
        <w:pStyle w:val="BodyText"/>
      </w:pPr>
      <w:r>
        <w:t xml:space="preserve">Thời điểm Mạnh Hàn rời khỏi Bạo Phong Thành thì nhìn thấy một chiếc xe ngựa xa hoa quyền quý đã dừng lại đó. Là đẹp đẽ quý giá chân chính mà không phải cái loại cảm giác khoe khoang tài phú kia. Cổ xe ngựa là Eder thành chủ trước đó không lâu hướng Smith gia tộc định chế (*hàng đặt theo yêu cầu), là tọa giá của Tử tước đại nhân nên vừa vặn tiện nghi cho Mạnh Hàn.</w:t>
      </w:r>
    </w:p>
    <w:p>
      <w:pPr>
        <w:pStyle w:val="BodyText"/>
      </w:pPr>
      <w:r>
        <w:t xml:space="preserve">Mặt khác đội ngũ của Mạnh Hàn còn xuất hiện hơn mười dong binh lạ lẫm. Đây là dong binh đoàn danh tiếng cao nhất của dong binh công hội tìm được tại Bạo Phong Thành, có hai người đạt tới cảnh giới Đại Kiếm Sư trung cấp.</w:t>
      </w:r>
    </w:p>
    <w:p>
      <w:pPr>
        <w:pStyle w:val="BodyText"/>
      </w:pPr>
      <w:r>
        <w:t xml:space="preserve">Đồng thời Mạnh Hàn đạt được một tin tức, hai ngày sau đó Mạnh Hàn nếu như không thay đổi hành trình, dọc theo thành thị cần đi sẽ nhiều hơn một người, đồng dạng cũng là vì bảo vệ Mạnh Hàn mà gia nhập đội ngũ, thành viên mới này chính là một vị ma pháp sư. Ma pháp này sư là Bruce lợi dụng quyền hạn công hội của mình, lợi dụng ma thú phi hành của công hội truyền tin, trong vòng một đêm đã nhận được.</w:t>
      </w:r>
    </w:p>
    <w:p>
      <w:pPr>
        <w:pStyle w:val="BodyText"/>
      </w:pPr>
      <w:r>
        <w:t xml:space="preserve">- Đại nhân, chỉ cần ngươi trả giá giá cả phù hợp, chúng ta có thể vì ngươi tìm được nhân thủ cao cấp hơn. Hiện tại thời gian vội vàng, cũng chỉ có thể làm được như vậy.</w:t>
      </w:r>
    </w:p>
    <w:p>
      <w:pPr>
        <w:pStyle w:val="BodyText"/>
      </w:pPr>
      <w:r>
        <w:t xml:space="preserve">Bruce thật sự cảm thấy có lỗi khi báo cáo Mạnh Hàn, bộ dáng khiêm cung không giống hội trưởng phân hội dong binh công hội giễu võ giương oai trước mặt đám dong binh, càng giống như người hầu cận của Mạnh Hàn:</w:t>
      </w:r>
    </w:p>
    <w:p>
      <w:pPr>
        <w:pStyle w:val="BodyText"/>
      </w:pPr>
      <w:r>
        <w:t xml:space="preserve">- Ma pháp sư tiên sinh bên kia khả năng có chuyện cần bàn với ngài, nếu như có thể xuất ra giá tiền đủ cao, tin tưởng hắn rất thích ý bảo hộ ngươi đoạn đường đi này.</w:t>
      </w:r>
    </w:p>
    <w:p>
      <w:pPr>
        <w:pStyle w:val="BodyText"/>
      </w:pPr>
      <w:r>
        <w:t xml:space="preserve">- Bruce, ta vẫn câu nói kia, giá tiền không thành vấn đề, chỉ cần hắn đáng giá với số tiền này.</w:t>
      </w:r>
    </w:p>
    <w:p>
      <w:pPr>
        <w:pStyle w:val="BodyText"/>
      </w:pPr>
      <w:r>
        <w:t xml:space="preserve">Mạnh Hàn dường như rất yên tâm hưởng thụ cảm giác này, không có chút cảm giác kỳ quái nào:</w:t>
      </w:r>
    </w:p>
    <w:p>
      <w:pPr>
        <w:pStyle w:val="BodyText"/>
      </w:pPr>
      <w:r>
        <w:t xml:space="preserve">- Về phần ma pháp sư, ta có đồ vật khiến hắn động tâm.</w:t>
      </w:r>
    </w:p>
    <w:p>
      <w:pPr>
        <w:pStyle w:val="BodyText"/>
      </w:pPr>
      <w:r>
        <w:t xml:space="preserve">Đối với thành chủ Hoàng Sa Thành này, Bruce càng ngày càng nhìn không thấu. Không biết có phải là ảo giác của mình hay không, tiềm thức của Bruce dường như vị tân tấn thành chủ này có một tia uy nghiêm. Hoặc là tựu là quan uy a, Bruce không có làm quan qua nên nói không ra, nhưng mà hắn đã thấy qua không ít quý tộc, ở tước vị và tuổi trẻ như thế có thể tỏa ra quan uy thì trừ những đại quý tộc đã lớn tuổi ra, Bruce còn chưa nhìn thấy ai khác.</w:t>
      </w:r>
    </w:p>
    <w:p>
      <w:pPr>
        <w:pStyle w:val="BodyText"/>
      </w:pPr>
      <w:r>
        <w:t xml:space="preserve">Càng như vậy càng làm cho nội tâm Bruce hết sức kiêng kỵ. May mắn là thành chủ đại nhân này không phải là người đuổi tận giết tuyệt, tuy trước kia bởi vì Eder khi dễ hắn nhỏ yếu, nhưng mà sau khi Eder chết thì chuyện này không còn tồn tại, nhất là Bruce trả lại mỏ đá thì thậm chí hai bên đã đạt được mục đích thành lập phân hội.</w:t>
      </w:r>
    </w:p>
    <w:p>
      <w:pPr>
        <w:pStyle w:val="BodyText"/>
      </w:pPr>
      <w:r>
        <w:t xml:space="preserve">Lần này Mạnh Hàn càng yên tâm lớn mật giao an toàn của mình cho dong binh của dong binh công hội, hành động của hắn bây giờ là tỏ vẻ thành ý hợp tác mà thôi. Tự nhiên, đối mặt với cành ô liu như thế Bruce ước gì càng nhiều càng tốt a.</w:t>
      </w:r>
    </w:p>
    <w:p>
      <w:pPr>
        <w:pStyle w:val="BodyText"/>
      </w:pPr>
      <w:r>
        <w:t xml:space="preserve">- Nếu như ngươi nguyện ý lời nói, Bruce, đem cái này phân hội đem đến Hoàng Sa Thành a!</w:t>
      </w:r>
    </w:p>
    <w:p>
      <w:pPr>
        <w:pStyle w:val="BodyText"/>
      </w:pPr>
      <w:r>
        <w:t xml:space="preserve">Mạnh Hàn lúc gần đi ném cho Bruce một kinh hỉ:</w:t>
      </w:r>
    </w:p>
    <w:p>
      <w:pPr>
        <w:pStyle w:val="BodyText"/>
      </w:pPr>
      <w:r>
        <w:t xml:space="preserve">- Nếu như ngươi có thể tìm được đầy đủ hảo thủ, tin tưởng có rất nhiều người nguyện ý thuê cao thủ của các ngươi bảo hộ hàng hóa đấy. Ngươi có thể cân nhắc một chút, ngươi thương lượng với cấp trên của các ngươi đi, thời điểm ta quay về hy vọng các ngươi cho ta câu trả lời thuyết phục.</w:t>
      </w:r>
    </w:p>
    <w:p>
      <w:pPr>
        <w:pStyle w:val="BodyText"/>
      </w:pPr>
      <w:r>
        <w:t xml:space="preserve">- Đương nhiên, đại nhân!</w:t>
      </w:r>
    </w:p>
    <w:p>
      <w:pPr>
        <w:pStyle w:val="BodyText"/>
      </w:pPr>
      <w:r>
        <w:t xml:space="preserve">Bruce lần nữa cung kính trả lời, trong nội tâm đã sớm kích động sắp không cách nào ức chế. Hoàng Sa Thành có một đám tân tấn phú hào, hiện tại chỉ tốn hao trong việc hộ vệ ít nhất mỗi ngày cả ngàn kim tệ, thị trường lớn như vậy Bruce chỉ trơ mắt nhìn tửu quán của Mạnh Hàn kiếm phí tổn mà thôi, thật sự là vô cùng đỏ mắt.</w:t>
      </w:r>
    </w:p>
    <w:p>
      <w:pPr>
        <w:pStyle w:val="BodyText"/>
      </w:pPr>
      <w:r>
        <w:t xml:space="preserve">- Mặt khác, nếu có công pháp đấu khí cao cấp hay là sách ma pháp cũng nên lưu ý giúp ta một chút, ta cần nhiều.</w:t>
      </w:r>
    </w:p>
    <w:p>
      <w:pPr>
        <w:pStyle w:val="BodyText"/>
      </w:pPr>
      <w:r>
        <w:t xml:space="preserve">Đồng ý lại không cần tiền, Mạnh Hàn có thể đem toàn bộ vấn đề bàn giao lại, đến lúc đó người của dong binh công hội có dược thì bàn sau. Dù sao Mạnh Hàn hiện tại không thiếu kim tệ, chắc hẳn Bruce cũng suy nghĩ cẩn thận điểm này, cho thêm người đi sưu tập chúng thì hiệu suất rất cao.</w:t>
      </w:r>
    </w:p>
    <w:p>
      <w:pPr>
        <w:pStyle w:val="BodyText"/>
      </w:pPr>
      <w:r>
        <w:t xml:space="preserve">- Một cái giá rất cao, đại nhân!</w:t>
      </w:r>
    </w:p>
    <w:p>
      <w:pPr>
        <w:pStyle w:val="BodyText"/>
      </w:pPr>
      <w:r>
        <w:t xml:space="preserve">Bruce không có lập tức đáp ứng, ngược lại cẩn thận nhìn Mạnh Hàn nhắc nhở:</w:t>
      </w:r>
    </w:p>
    <w:p>
      <w:pPr>
        <w:pStyle w:val="BodyText"/>
      </w:pPr>
      <w:r>
        <w:t xml:space="preserve">- Công pháp đấu khí cao cấp bình thường đều nắm giữ trong tay của thế gia hoặc là đại quý tộc, muốn đạt được cơ hồ là đối nghịch với bọn họ, rất khó. Những người tu luyện nhất định không tiết lộ, từ nơi này nghĩ biện pháp rất khó.</w:t>
      </w:r>
    </w:p>
    <w:p>
      <w:pPr>
        <w:pStyle w:val="BodyText"/>
      </w:pPr>
      <w:r>
        <w:t xml:space="preserve">- Trung thành là vì cái giá cho phản bội không đủ cao, Bruce.</w:t>
      </w:r>
    </w:p>
    <w:p>
      <w:pPr>
        <w:pStyle w:val="BodyText"/>
      </w:pPr>
      <w:r>
        <w:t xml:space="preserve">Mạnh Hàn đang ngồi trong xe ngựa, công khai nhìn Bruce nói ra:</w:t>
      </w:r>
    </w:p>
    <w:p>
      <w:pPr>
        <w:pStyle w:val="BodyText"/>
      </w:pPr>
      <w:r>
        <w:t xml:space="preserve">- Nếu như ta cho ngươi một năm một vạn kim tệ, đổi lấy ngươi thoát ly dong binh công hội để đi theo ta, ngươi có thể đáp ứng hay không?</w:t>
      </w:r>
    </w:p>
    <w:p>
      <w:pPr>
        <w:pStyle w:val="BodyText"/>
      </w:pPr>
      <w:r>
        <w:t xml:space="preserve">- Sẽ, đại nhân!</w:t>
      </w:r>
    </w:p>
    <w:p>
      <w:pPr>
        <w:pStyle w:val="BodyText"/>
      </w:pPr>
      <w:r>
        <w:t xml:space="preserve">Bruce trả lời chém đinh chặt sắt, tuy hắn biết rõ Mạnh Hàn đây chỉ là giả thiết, nhưng mà thật sự như vậy thì hắn không cách nào chống cự được hấp dẫn của kim tệ.</w:t>
      </w:r>
    </w:p>
    <w:p>
      <w:pPr>
        <w:pStyle w:val="BodyText"/>
      </w:pPr>
      <w:r>
        <w:t xml:space="preserve">- Đấy, ngay cả ngươi cũng có thể dao động, ta không tin còn có bao nhiêu người đối mặt với đầy đủ chỗ tốt cực lớn lại có thể bảo trì tín niệm của mình.</w:t>
      </w:r>
    </w:p>
    <w:p>
      <w:pPr>
        <w:pStyle w:val="BodyText"/>
      </w:pPr>
      <w:r>
        <w:t xml:space="preserve">Mạnh Hàn cười cười:</w:t>
      </w:r>
    </w:p>
    <w:p>
      <w:pPr>
        <w:pStyle w:val="BodyText"/>
      </w:pPr>
      <w:r>
        <w:t xml:space="preserve">- Đương nhiên, ta tin tưởng nhất định có những gia hỏa không bị chỗ tốt hấp dẫn, nhưng mà Bruce, ngươi có thể đi tìm những gia hỏa có khả năng bị hấp dẫn đó không?</w:t>
      </w:r>
    </w:p>
    <w:p>
      <w:pPr>
        <w:pStyle w:val="BodyText"/>
      </w:pPr>
      <w:r>
        <w:t xml:space="preserve">- Ta hiểu, đại nhân.</w:t>
      </w:r>
    </w:p>
    <w:p>
      <w:pPr>
        <w:pStyle w:val="BodyText"/>
      </w:pPr>
      <w:r>
        <w:t xml:space="preserve">Bruce đáp ứng một tiếng, sau đó lại cho Mạnh Hàn một đề nghị:</w:t>
      </w:r>
    </w:p>
    <w:p>
      <w:pPr>
        <w:pStyle w:val="BodyText"/>
      </w:pPr>
      <w:r>
        <w:t xml:space="preserve">- Nếu như đại nhân thật sự cần thì có thể đến thủ đô, đi dạo nơi bán đấu giá lớn nhất công quốc, nói không chừng ngài sẽ có khinh hỉ ngoài ý muốn. Chuyện này so với lừa gạt đồ vật trong tay người khác an toàn hơn nhiều.</w:t>
      </w:r>
    </w:p>
    <w:p>
      <w:pPr>
        <w:pStyle w:val="BodyText"/>
      </w:pPr>
      <w:r>
        <w:t xml:space="preserve">Mạnh Hàn thẳng tắp nhìn vào Bruce, dường như muốn biết rõ tại sao hắn làm như vậy. Cuối cùng nhất Mạnh Hàn vẫn gật đầu:</w:t>
      </w:r>
    </w:p>
    <w:p>
      <w:pPr>
        <w:pStyle w:val="BodyText"/>
      </w:pPr>
      <w:r>
        <w:t xml:space="preserve">- Cảm ơn ngươi, Bruce.</w:t>
      </w:r>
    </w:p>
    <w:p>
      <w:pPr>
        <w:pStyle w:val="BodyText"/>
      </w:pPr>
      <w:r>
        <w:t xml:space="preserve">- Không cần khách khí, đại nhân!</w:t>
      </w:r>
    </w:p>
    <w:p>
      <w:pPr>
        <w:pStyle w:val="Compact"/>
      </w:pPr>
      <w:r>
        <w:t xml:space="preserve">Trên mặt Bruce lộ nụ cười. Cùng Mạnh Hàn thành lập quan hệ hợp tác hiện tại xem ra so với hợp tác với Eder còn vui sướng hơn nhiều, ít nhất còn chưa bắt đầu bao nhiêu hợp tác, công hội đã nhận được năm mươi mai kim tệ phí tổn rồi, mà mỏ đá kia từ đầu tới cuối chỉ có lỗ lả, bây giờ điển vào không ít.</w:t>
      </w:r>
      <w:r>
        <w:br w:type="textWrapping"/>
      </w:r>
      <w:r>
        <w:br w:type="textWrapping"/>
      </w:r>
    </w:p>
    <w:p>
      <w:pPr>
        <w:pStyle w:val="Heading2"/>
      </w:pPr>
      <w:bookmarkStart w:id="293" w:name="chương-271-uy-lực-cơ-diện.-2"/>
      <w:bookmarkEnd w:id="293"/>
      <w:r>
        <w:t xml:space="preserve">271. Chương 271: Uy Lực Cơ Diện.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271: Uy Lực Cơ Diện. (2)</w:t>
      </w:r>
    </w:p>
    <w:p>
      <w:pPr>
        <w:pStyle w:val="BodyText"/>
      </w:pPr>
      <w:r>
        <w:t xml:space="preserve">Ma pháp sư rất ít khi xuất hiện một mình ở dong binh công hội, nhưng cũng không phải tuyệt đối không có. Rất nhiều ma pháp sư thời điểm lịch lãm rèn luyện chọn phương thức như vậy, đã có thể kiếm được kim tệ lại được mở rộng tầm mắt, thậm chí có thời điểm còn có thể gia tăng kinh nghiệm chiến đấu, một lần hành động rất hiếm có.</w:t>
      </w:r>
    </w:p>
    <w:p>
      <w:pPr>
        <w:pStyle w:val="BodyText"/>
      </w:pPr>
      <w:r>
        <w:t xml:space="preserve">Mạnh Hàn nhìn thấy ma pháp sư này chính là ma pháp sư vừa đi ra ngoài lịch lãm rèn luyện. Cũng biết ma pháp sư này đang đi sưu tập tài liệu ma pháp, đều là lịch lãm rèn luyện nhưng phương thức khác mà thôi. Giống nhau là đối với Mạnh Hàn là thành chủ Tử tước trẻ như vậy, thân là ma pháp sư bọn họ không khỏi miệt thị một chút.</w:t>
      </w:r>
    </w:p>
    <w:p>
      <w:pPr>
        <w:pStyle w:val="BodyText"/>
      </w:pPr>
      <w:r>
        <w:t xml:space="preserve">- Ngài khỏe chứ, tôn kính ma pháp sư các hạ, ta là Antonio, ma pháp học đồ.</w:t>
      </w:r>
    </w:p>
    <w:p>
      <w:pPr>
        <w:pStyle w:val="BodyText"/>
      </w:pPr>
      <w:r>
        <w:t xml:space="preserve">Trước mặt ma pháp sư Mạnh Hàn cũng không có bày ra thân phận quý tộc, mà chỉ dùng thân phận ma pháp học đồ đến kết giao, tin tưởng so với thân phận quý tộc kết giao còn dễ dàng hơn.</w:t>
      </w:r>
    </w:p>
    <w:p>
      <w:pPr>
        <w:pStyle w:val="BodyText"/>
      </w:pPr>
      <w:r>
        <w:t xml:space="preserve">Quả nhiên nghe được thân phận ma pháp học đồ của Mạnh Hàn thì sắc mặt ma pháp sư rõ ràng hòa hoãn rất nhiều, thậm chí vươn tay:</w:t>
      </w:r>
    </w:p>
    <w:p>
      <w:pPr>
        <w:pStyle w:val="BodyText"/>
      </w:pPr>
      <w:r>
        <w:t xml:space="preserve">- Xin chào, đại nhân, ta là Matthew, cao cấp ma pháp sư.</w:t>
      </w:r>
    </w:p>
    <w:p>
      <w:pPr>
        <w:pStyle w:val="BodyText"/>
      </w:pPr>
      <w:r>
        <w:t xml:space="preserve">Giới thiệu xong chính mình, không đợi Mạnh Hàn nói cái gì nữa, Matthew đã trực tiếp mở miệng:</w:t>
      </w:r>
    </w:p>
    <w:p>
      <w:pPr>
        <w:pStyle w:val="BodyText"/>
      </w:pPr>
      <w:r>
        <w:t xml:space="preserve">- Ta lần này có ý định đi tới thủ đô của công quốc, đi cùng các ngươi chỉ là tiện đường mà thôi, ngươi đừng cho rằng ta vì tước vị của ngươi mà đi theo, ngươi cũng không nên dùng kim tệ để vũ nhục ta!</w:t>
      </w:r>
    </w:p>
    <w:p>
      <w:pPr>
        <w:pStyle w:val="BodyText"/>
      </w:pPr>
      <w:r>
        <w:t xml:space="preserve">- Đương nhiên, Matthew tiên sinh.</w:t>
      </w:r>
    </w:p>
    <w:p>
      <w:pPr>
        <w:pStyle w:val="BodyText"/>
      </w:pPr>
      <w:r>
        <w:t xml:space="preserve">Mạnh Hàn đối với Matthew ma pháp sư có cách nói không chút khách khí này mà kinh ngạc, trong đầu hắn, nếu như Antonio thí luyện ma pháp thành công thì chuyện này càng không quá phận, đừng nói một Tử tước, cho dù là quý tộc cấp bậc cao hơn hắn cũng không để ý tới. Nhưng mà Mạnh Hàn lại từ trong lời của Matthew nghe được chút gì đó, hỏi ngược lại:</w:t>
      </w:r>
    </w:p>
    <w:p>
      <w:pPr>
        <w:pStyle w:val="BodyText"/>
      </w:pPr>
      <w:r>
        <w:t xml:space="preserve">- Matthew tiên sinh không phải là người công quốc chúng ta?</w:t>
      </w:r>
    </w:p>
    <w:p>
      <w:pPr>
        <w:pStyle w:val="BodyText"/>
      </w:pPr>
      <w:r>
        <w:t xml:space="preserve">- Ta chỉ tới nơi này lịch lãm rèn luyện mà thôi.</w:t>
      </w:r>
    </w:p>
    <w:p>
      <w:pPr>
        <w:pStyle w:val="BodyText"/>
      </w:pPr>
      <w:r>
        <w:t xml:space="preserve">Matthew cuối cùng xuất phát từ ma pháp học đồ lễ phép với mình nên trả lời Mạnh Hàn.</w:t>
      </w:r>
    </w:p>
    <w:p>
      <w:pPr>
        <w:pStyle w:val="BodyText"/>
      </w:pPr>
      <w:r>
        <w:t xml:space="preserve">Xác nhận Matthew không phải là người của công quốc, trong nội tâm Mạnh Hàn chợt khẽ động, trên mặt lập tức đầy dáng tươi cười.</w:t>
      </w:r>
    </w:p>
    <w:p>
      <w:pPr>
        <w:pStyle w:val="BodyText"/>
      </w:pPr>
      <w:r>
        <w:t xml:space="preserve">- Ta biết rõ Matthew tiên sinh khẳng định không vì kim tệ mà tiếp nhận ta thuê, không biết ngươi có cảm thấy hứng thú với thứ này không?</w:t>
      </w:r>
    </w:p>
    <w:p>
      <w:pPr>
        <w:pStyle w:val="BodyText"/>
      </w:pPr>
      <w:r>
        <w:t xml:space="preserve">Nói xong quay người ý bảo Demi sau lưng mình đi đem mấy quyển ma pháp quyển trục Cơ Diện lúc nhàn hạ làm lấy ra.</w:t>
      </w:r>
    </w:p>
    <w:p>
      <w:pPr>
        <w:pStyle w:val="BodyText"/>
      </w:pPr>
      <w:r>
        <w:t xml:space="preserve">Những điều này là do Mạnh Hàn chế tạo gấp gáp trên đường đi, toàn bộ đều là cấp hai. Tam cấp quyển trục Mạnh Hàn còn chưa có bắt đầu chế tác, nhưng bởi vì tinh thần lực và ma lực cho nên những Cơ Diện cấp hai này làm rất nhẹ nhõm. Vốn định cho học viện ma phap, hiện tại đụng phải ma pháp sư công quốc khác, vừa vặn cho học viên ma pháp thêm một đối thủ cạnh tranh.</w:t>
      </w:r>
    </w:p>
    <w:p>
      <w:pPr>
        <w:pStyle w:val="BodyText"/>
      </w:pPr>
      <w:r>
        <w:t xml:space="preserve">Lần trước thành chủ Bạo Phong Thành tạo áp lực lên hắn, học viện ma pháp bảo trì im miệng không nói gì, Mạnh Hàn cực kỳ bất mãn chuyện này, nhưng mà lúc ấy hắn không cách nào tiếp xúc với ma pháp sư khác, cho nên quyển trục Cơ Diện cũng chỉ có thê đưa cho học viện ma pháp. Hiện tại có Matthew này, dĩ nhiên là nhiều ra một người mua tiềm ẩn. Hiện tại Mạnh Hàn đương nhiên biết rõ nên kiếm đối thủ cạnh tranh kiềm chế học viện ma pháp.</w:t>
      </w:r>
    </w:p>
    <w:p>
      <w:pPr>
        <w:pStyle w:val="BodyText"/>
      </w:pPr>
      <w:r>
        <w:t xml:space="preserve">Đương nhiên đây chỉ là thái độ tỏ vẻ bất mãn gián tiếp của Mạnh Hàn mà thôi, nếu như học viện ma pháp còn tiếp tục như trước thì Mạnh Hàn không ngại đem quyển trục Cơ Diện bán cho công quốc khác. Dù sao trong đầu của Mạnh Hàn, trên thế giới này còn chưa từng có gia hỏa trung thành với quốc gia nào.</w:t>
      </w:r>
    </w:p>
    <w:p>
      <w:pPr>
        <w:pStyle w:val="BodyText"/>
      </w:pPr>
      <w:r>
        <w:t xml:space="preserve">Quả nhiên khi nhìn thấy Mạnh Hàn lấy ra quyển trục Cơ Diện thì trên mặt Matthew ma pháp sư hiện ra thần sắc nghi hoặc:</w:t>
      </w:r>
    </w:p>
    <w:p>
      <w:pPr>
        <w:pStyle w:val="BodyText"/>
      </w:pPr>
      <w:r>
        <w:t xml:space="preserve">- Đây là cái gì?</w:t>
      </w:r>
    </w:p>
    <w:p>
      <w:pPr>
        <w:pStyle w:val="BodyText"/>
      </w:pPr>
      <w:r>
        <w:t xml:space="preserve">Trong miệng nói xong lại thò tay tiếp nhận quyển trục. Dùng trình độ ma pháp của hắn lập tức cảm giác được ma pháp chấn động trên đó, nhưng mà ma pháp chấn động này chưa đủ đạt tới quyển trục chân chính. Nhưng mà Mạnh Hàn trịnh trọng lấy ra như vậy, chắc hẳn cũng không phải là thứ lừa gạt người.</w:t>
      </w:r>
    </w:p>
    <w:p>
      <w:pPr>
        <w:pStyle w:val="BodyText"/>
      </w:pPr>
      <w:r>
        <w:t xml:space="preserve">- Ta gọi đây là ma pháp quyển trục Cơ Diện.</w:t>
      </w:r>
    </w:p>
    <w:p>
      <w:pPr>
        <w:pStyle w:val="BodyText"/>
      </w:pPr>
      <w:r>
        <w:t xml:space="preserve">Mạnh Hàn mỉm cười giải thích. Sau đó đem tác dụng của Cơ Diện nói ra. Nghe Mạnh Hàn giải thích, vửa mở quyển trục Cơ Diện ra nhìn xem, nhìn thấy Lục Mang Tinh tinh tế thì hai mắt Matthew ma pháp sư lập tức tỏa sáng.</w:t>
      </w:r>
    </w:p>
    <w:p>
      <w:pPr>
        <w:pStyle w:val="BodyText"/>
      </w:pPr>
      <w:r>
        <w:t xml:space="preserve">- Ta có thể thử xem sao? xem tại</w:t>
      </w:r>
    </w:p>
    <w:p>
      <w:pPr>
        <w:pStyle w:val="BodyText"/>
      </w:pPr>
      <w:r>
        <w:t xml:space="preserve">Matthew cẩn thận nghe xong cách nói của Mạnh Hàn, lập tức đưa ra yêu cầu này, thần sắc vô cùng cấp bách. Xem xét là gia hỏa không biết che dấu tâm tư, quả nhiên là ma pháp sư, cùng Mạnh Hàn trải qua thương trường là khác nhau hoàn toàn.</w:t>
      </w:r>
    </w:p>
    <w:p>
      <w:pPr>
        <w:pStyle w:val="BodyText"/>
      </w:pPr>
      <w:r>
        <w:t xml:space="preserve">- Đương nhiên, Matthew tiên sinh.</w:t>
      </w:r>
    </w:p>
    <w:p>
      <w:pPr>
        <w:pStyle w:val="BodyText"/>
      </w:pPr>
      <w:r>
        <w:t xml:space="preserve">Mạnh Hàn ngược lại lộ ra một chút cũng không nóng nảy, cho Matthew đầy đủ lý giải:</w:t>
      </w:r>
    </w:p>
    <w:p>
      <w:pPr>
        <w:pStyle w:val="BodyText"/>
      </w:pPr>
      <w:r>
        <w:t xml:space="preserve">- Hành trình của chúng ta không vội. Nhưng mà...</w:t>
      </w:r>
    </w:p>
    <w:p>
      <w:pPr>
        <w:pStyle w:val="BodyText"/>
      </w:pPr>
      <w:r>
        <w:t xml:space="preserve">- Nhưng mà cái gì?</w:t>
      </w:r>
    </w:p>
    <w:p>
      <w:pPr>
        <w:pStyle w:val="BodyText"/>
      </w:pPr>
      <w:r>
        <w:t xml:space="preserve">Hiện tại Matthew so với Mạnh Hàn còn cấp bách hơn nhiều, sợ Mạnh Hàn nói ra cái gì không đồng ý.</w:t>
      </w:r>
    </w:p>
    <w:p>
      <w:pPr>
        <w:pStyle w:val="BodyText"/>
      </w:pPr>
      <w:r>
        <w:t xml:space="preserve">- Thời điểm ngài thí nghiệm uy lực của quyển trục ma pháp, có thể cho ta đứng ngoài quan sát hay không?</w:t>
      </w:r>
    </w:p>
    <w:p>
      <w:pPr>
        <w:pStyle w:val="BodyText"/>
      </w:pPr>
      <w:r>
        <w:t xml:space="preserve">Mạnh Hàn vẫn bảo trì mỉm cười tôn kính như trước, hắn nói giống như đang thương lượng với Matthew.</w:t>
      </w:r>
    </w:p>
    <w:p>
      <w:pPr>
        <w:pStyle w:val="BodyText"/>
      </w:pPr>
      <w:r>
        <w:t xml:space="preserve">- Cái này? Quá đáng tiếc a?</w:t>
      </w:r>
    </w:p>
    <w:p>
      <w:pPr>
        <w:pStyle w:val="BodyText"/>
      </w:pPr>
      <w:r>
        <w:t xml:space="preserve">Với tư cách một cao cấp ma pháp sư, Matthew tự nhiên biết rõ giá trị một quyển trục ma pháp, hắn vốn thầm nghĩ thí nghiệm xác xuất thành công của quyển trục ma pháp, nhưng không muốn lãng phí quyển trục cấp hai a. Mạnh Hàn thỉnh cầu làm cho hắn khó xử.</w:t>
      </w:r>
    </w:p>
    <w:p>
      <w:pPr>
        <w:pStyle w:val="BodyText"/>
      </w:pPr>
      <w:r>
        <w:t xml:space="preserve">- Matthew tiên sinh, quyển trục làm xong giá bao nhiêu kim tệ, ta mua.</w:t>
      </w:r>
    </w:p>
    <w:p>
      <w:pPr>
        <w:pStyle w:val="BodyText"/>
      </w:pPr>
      <w:r>
        <w:t xml:space="preserve">Mạnh Hàn mỉm cười không có biến hóa bao giờ, nhưng mà nói ra lời này Matthew cũng không muốn vì một chút kim tệ mà vũ nhục bản thân mình. Ứng phó với một con mọt sách ma pháp sư cao ngạo Mạnh Hàn hiện tại có vô số biện pháp, có thể làm hắn tự đi bán mình mang tiền cho Mạnh Hàn cũng được.</w:t>
      </w:r>
    </w:p>
    <w:p>
      <w:pPr>
        <w:pStyle w:val="BodyText"/>
      </w:pPr>
      <w:r>
        <w:t xml:space="preserve">- Tốt! Ta cũng muốn nhìn một chút cái quyển trục này làm ra uy lực có thể đề cao hay không.</w:t>
      </w:r>
    </w:p>
    <w:p>
      <w:pPr>
        <w:pStyle w:val="BodyText"/>
      </w:pPr>
      <w:r>
        <w:t xml:space="preserve">Matthew nhìn qua Mạnh Hàn thân mặc trang phục ma pháp học đồ, trong tay còn cầm ma pháp trượng, đáp ứng yêu cầu của Mạnh Hàn. Đương nhiên chuyện này là bản thân hắn cho rằng như vậy.</w:t>
      </w:r>
    </w:p>
    <w:p>
      <w:pPr>
        <w:pStyle w:val="BodyText"/>
      </w:pPr>
      <w:r>
        <w:t xml:space="preserve">Chuyện kế tiếp thập phần đơn giản, chế tác một quyển trục ma pháp cấp hai đối với một cao cấp ma pháp sư mà nói chỉ là chuyện nhỏ, cũng không phải việc khó gì, nhưng vấn đề là xác xuất thành công. Mà dưới sự trợ giúp của quyển trục Cơ Diện của Mạnh Hàn, chút xác xuất thành công đã trở thành không đáng kể. Rất nhanh một ma pháp thủy hệ Thiểm Điện Hàn Băng quyển trục đã thuận lợi hoàn thành.</w:t>
      </w:r>
    </w:p>
    <w:p>
      <w:pPr>
        <w:pStyle w:val="BodyText"/>
      </w:pPr>
      <w:r>
        <w:t xml:space="preserve">- Cái này, nhanh như vậy?</w:t>
      </w:r>
    </w:p>
    <w:p>
      <w:pPr>
        <w:pStyle w:val="BodyText"/>
      </w:pPr>
      <w:r>
        <w:t xml:space="preserve">Ngay cả Matthew cũng không ngờ rằng quá trình chế tác quyển trục thuận lợi như thế. Trước kia hắn không phải không làm qua, nhưng mà làm một lần nhẹ nhõm như thế giống như ma lực phân bố cũng đã bị giới hạn tới cực hạn, chính mình chỉ cần copy xuống là được, vô cùng thần kỳ.</w:t>
      </w:r>
    </w:p>
    <w:p>
      <w:pPr>
        <w:pStyle w:val="Compact"/>
      </w:pPr>
      <w:r>
        <w:t xml:space="preserve">Kinh ngạc giờ mới bắt đầu, còn chưa phải thời điểm chấm dứt. Rất nhanh, bọn họ tìm được nơi vắng vẻ bắt đầu thí nghiệm uy lực ma pháp quyển trục. Dù sao quyển trục là do Mạnh Hàn tính tiền, Matthew ma pháp sư không ngại dùng đồ vật của Mạnh Hàn kiểm nghiệm thành quả của mình.</w:t>
      </w:r>
      <w:r>
        <w:br w:type="textWrapping"/>
      </w:r>
      <w:r>
        <w:br w:type="textWrapping"/>
      </w:r>
    </w:p>
    <w:p>
      <w:pPr>
        <w:pStyle w:val="Heading2"/>
      </w:pPr>
      <w:bookmarkStart w:id="294" w:name="chương-272-tới-gần-thủ-đô.-1"/>
      <w:bookmarkEnd w:id="294"/>
      <w:r>
        <w:t xml:space="preserve">272. Chương 272: Tới Gần Thủ Đô.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272: Tới Gần Thủ Đô. (1)</w:t>
      </w:r>
    </w:p>
    <w:p>
      <w:pPr>
        <w:pStyle w:val="BodyText"/>
      </w:pPr>
      <w:r>
        <w:t xml:space="preserve">Oanh, một tiếng nổ vang lên ở đỉnh núi cách đó không xa, sau khi nổ tung ầm ầm thì một hồi hàn khí đập vào mặt, đợi tới lúc bụi mù tan hết mọi người mới phát hiện tòa núi nhỏ kia đã bị một tảng băng bao phủ, bày ra màu sắc óng ánh.</w:t>
      </w:r>
    </w:p>
    <w:p>
      <w:pPr>
        <w:pStyle w:val="BodyText"/>
      </w:pPr>
      <w:r>
        <w:t xml:space="preserve">- Đây là ma pháp cấp hai?</w:t>
      </w:r>
    </w:p>
    <w:p>
      <w:pPr>
        <w:pStyle w:val="BodyText"/>
      </w:pPr>
      <w:r>
        <w:t xml:space="preserve">Sắc mặt Matthew nhìn qua cảnh này nghẹn họng trân trối. Quyển trục Thiểm Điện Hàn Băng có uy lực thế nào hắn tự nhiên rất rõ ràng, màn trước mắt đã phá vỡ tri thức ma pháp của hắn học được.</w:t>
      </w:r>
    </w:p>
    <w:p>
      <w:pPr>
        <w:pStyle w:val="BodyText"/>
      </w:pPr>
      <w:r>
        <w:t xml:space="preserve">Còn có thể gia tăng đẳng cấp của ma pháp a. Trong nội tâm Mạnh Hàn âm thầm gật gật đầu, bởi như vậy khi chơi bài với học viện ma pháp cũng nhiều hơn một thứ để bàn.</w:t>
      </w:r>
    </w:p>
    <w:p>
      <w:pPr>
        <w:pStyle w:val="BodyText"/>
      </w:pPr>
      <w:r>
        <w:t xml:space="preserve">- Cái này... Cái này...</w:t>
      </w:r>
    </w:p>
    <w:p>
      <w:pPr>
        <w:pStyle w:val="BodyText"/>
      </w:pPr>
      <w:r>
        <w:t xml:space="preserve">Matthew còn đắm chìm tại trong cảnh tượng không thể tưởng tượng này không thoát ra được, cả người không thể khống chế run rẩy lên, một màn này thật sự quá kinh người, dùng nhãn lực của cao cấp ma pháp sư như hắn mơ hồ đoán được uy lực quyển trục này đã vượt qua ma pháp cấp năm.</w:t>
      </w:r>
    </w:p>
    <w:p>
      <w:pPr>
        <w:pStyle w:val="BodyText"/>
      </w:pPr>
      <w:r>
        <w:t xml:space="preserve">Có trời mới biết đây chính là ma pháp quyển trục cấp hai. Matthew đối với thế lực bản thân mình hiểu rõ mười phần, hắn sẽ không cuồng vọng cho rằng năng lực ma lực chính mình lại mạnh và hung hãn như vậy, có thể đem ma pháp cấp hai phóng ra uy lực của cấp năm. Đương nhiên người như vậy không phải không có, nhưng tuyệt đối đều là cao cấp Ma Đạo Sư thậm chí Pháp Thánh a, tuyệt không thể nào là chính mình.</w:t>
      </w:r>
    </w:p>
    <w:p>
      <w:pPr>
        <w:pStyle w:val="BodyText"/>
      </w:pPr>
      <w:r>
        <w:t xml:space="preserve">- Matthew tiên sinh, quyển trục Cơ Diện như vậy đổi lấy bảo hộ của ngài với ta tới thủ đô đủ chưa?</w:t>
      </w:r>
    </w:p>
    <w:p>
      <w:pPr>
        <w:pStyle w:val="BodyText"/>
      </w:pPr>
      <w:r>
        <w:t xml:space="preserve">Âm thanh của Mạnh Hàn vang lên bên người của Matthew giống như ác quỷ đang nói lời dụ dỗ với con nít.</w:t>
      </w:r>
    </w:p>
    <w:p>
      <w:pPr>
        <w:pStyle w:val="BodyText"/>
      </w:pPr>
      <w:r>
        <w:t xml:space="preserve">- Quyển trục Cơ Diện như vậy ngươi có bao nhiêu, Antonio tiên sinh, ta muốn toàn bộ!</w:t>
      </w:r>
    </w:p>
    <w:p>
      <w:pPr>
        <w:pStyle w:val="BodyText"/>
      </w:pPr>
      <w:r>
        <w:t xml:space="preserve">Matthew kích linh, cả tỉnh táo lại. Đồ vật như vậy nếu như mình đạt được sẽ có dạng chỗ tốt gì, cho dù là là con mọt sách ma pháp cũng hiểu được.</w:t>
      </w:r>
    </w:p>
    <w:p>
      <w:pPr>
        <w:pStyle w:val="BodyText"/>
      </w:pPr>
      <w:r>
        <w:t xml:space="preserve">- Ah, không, không có khả năng, Matthew tiên sinh.</w:t>
      </w:r>
    </w:p>
    <w:p>
      <w:pPr>
        <w:pStyle w:val="BodyText"/>
      </w:pPr>
      <w:r>
        <w:t xml:space="preserve">Mạnh Hàn đong đưa ngón tay của mình qua lại, nhìn qua Matthew ma pháp sư vội vội vàng vàng như vậy:</w:t>
      </w:r>
    </w:p>
    <w:p>
      <w:pPr>
        <w:pStyle w:val="BodyText"/>
      </w:pPr>
      <w:r>
        <w:t xml:space="preserve">- Học viện ma pháp ở Cự Thạch Thành Bảo muốn rất nhiều, những thứ này ta chỉ có thể cầm một bộ phận cho ngươi mà thôi. Người xem mười quyển trục cấp hai Cơ Diện, như thế nào?</w:t>
      </w:r>
    </w:p>
    <w:p>
      <w:pPr>
        <w:pStyle w:val="BodyText"/>
      </w:pPr>
      <w:r>
        <w:t xml:space="preserve">- Học viện ma pháp?</w:t>
      </w:r>
    </w:p>
    <w:p>
      <w:pPr>
        <w:pStyle w:val="BodyText"/>
      </w:pPr>
      <w:r>
        <w:t xml:space="preserve">Đột nhiên con mắt của Matthew sáng ngời, dường như có một đạo tinh quang hiện ra, sau đó nghe được Mạnh Hàn nói con số đằng sau, lập tức không cần suy nghĩ gật đầu nói:</w:t>
      </w:r>
    </w:p>
    <w:p>
      <w:pPr>
        <w:pStyle w:val="BodyText"/>
      </w:pPr>
      <w:r>
        <w:t xml:space="preserve">- Thành giao! Nếu như ngươi không chê thì ta sẽ bảo hộ ngươi đi Cự Thạch Thành Bảo quay về lãnh địa, ngươi kết toán quyển trục Cơ Diện này như thế nào?</w:t>
      </w:r>
    </w:p>
    <w:p>
      <w:pPr>
        <w:pStyle w:val="BodyText"/>
      </w:pPr>
      <w:r>
        <w:t xml:space="preserve">- Đương nhiên không có vấn đề.</w:t>
      </w:r>
    </w:p>
    <w:p>
      <w:pPr>
        <w:pStyle w:val="BodyText"/>
      </w:pPr>
      <w:r>
        <w:t xml:space="preserve">Trên mặt Mạnh Hàn lộ ra dáng tươi cười, mục đích đã đạt thành. Ngay cả cao cấp ma pháp sư cũng không chịu nổi hấp dẫn, xem ra về sau quyển trục Cơ Diện này có thể bán với giá rất tốt.</w:t>
      </w:r>
    </w:p>
    <w:p>
      <w:pPr>
        <w:pStyle w:val="BodyText"/>
      </w:pPr>
      <w:r>
        <w:t xml:space="preserve">Mạnh Hàn ngay từ đầu xác thực không biết mình quyển trục Cơ Diện còn có hiệu quả tăng uy lực của ma pháp, nếu không cũng không dễ dàng bán đi với giá rẻ như vậy. Hiện tại nhớ tới học viện ma pháp làm đúng là quá phận, đã tiếp nhận chỗ tốt của Mạnh Hàn lớn như vậy nhưng không cho Mạnh Hàn trợ giúp mang tính thực chất. Lại nói tiếp Mạnh Hàn đem bí mật quyển trục Cơ Diện truyền ra ngoài cũng không thể trách Mạnh Hàn quá nhiều.</w:t>
      </w:r>
    </w:p>
    <w:p>
      <w:pPr>
        <w:pStyle w:val="BodyText"/>
      </w:pPr>
      <w:r>
        <w:t xml:space="preserve">- Lũng đoạn sinh ý thật sự làm cho người ta khổ sở.</w:t>
      </w:r>
    </w:p>
    <w:p>
      <w:pPr>
        <w:pStyle w:val="BodyText"/>
      </w:pPr>
      <w:r>
        <w:t xml:space="preserve">Trong đầu Mạnh Hàn nghĩ như vậy, bất kể là bán hàng lũng đoạn hay là người mua lũng đoạn, đương nhiên Mạnh Hàn nói đến người khổ sở cũng không phải chỉ có người bán lũng đoạn. Hiện tại rốt cuộc Mạnh Hàn cũng tìm được đối thủ cạnh tranh cho học viện ma pháp ở Cự Thạch Thành Bảo rồi.</w:t>
      </w:r>
    </w:p>
    <w:p>
      <w:pPr>
        <w:pStyle w:val="BodyText"/>
      </w:pPr>
      <w:r>
        <w:t xml:space="preserve">Cho tới bây giờ thân thể Matthew vẫn còn kích động run rẩy không thôi. Phát hiện đồ vật nghịch thiên như vậy, hơn nữa còn có thể trả giá ít ỏi mà đạt được, quả thực làm cho hắn không tin nổi. Nếu không phải hàn băng từ đỉnh núi đối diện còn đang nằm đó, hắn thậm chí nghĩ rằng mình đang nằm mơ.</w:t>
      </w:r>
    </w:p>
    <w:p>
      <w:pPr>
        <w:pStyle w:val="BodyText"/>
      </w:pPr>
      <w:r>
        <w:t xml:space="preserve">Người phụ trách phân hội dong binh công hội trợn mắt há hốc mồm nhìn qua Mạnh Hàn cùng Matthew xử lý thủ tục, cho dù Bruce thông qua quan hệ công hội cũng chỉ giữ được Matthew ma pháp sư hai ngày, nhưng mà cái giá phải trả là quá lớn. Vốn tưởng rằng Matthew ma pháp sư sẽ hờ hững với Mạnh Hàn, lại không liệu được bây giờ hai người vui vẻ đi xử lý thủ tục, hơn nữa nhìn ra được Matthew đang chủ động tiến hành, loại chuyện không thể tưởng tượng này quả thực làm ọi người không hiểu nổi. Một cao cấp ma pháp sư lúc nào cần nịnh một Tử tước như vậy?</w:t>
      </w:r>
    </w:p>
    <w:p>
      <w:pPr>
        <w:pStyle w:val="BodyText"/>
      </w:pPr>
      <w:r>
        <w:t xml:space="preserve">Nhìn thấy cái giá thuê thì người phụ trách phân hội cũng chú ý tới, bọn họ là dùng đồ vật tên là quyển trục Cơ Diện cấp hai làm tiền trả. Xem ra đây nhất định là thứ tốt làm cho cao cấp ma pháp sư động tâm. Người phụ trách phân hội bất động thanh sắc nhìn hai người xử lý thủ tục, sau đó nhìn thấy Matthew ma pháp sư vui mừng như trúng thưởng, cùng với Mạnh Hàn tươi cười cao thâm mạt trắc.</w:t>
      </w:r>
    </w:p>
    <w:p>
      <w:pPr>
        <w:pStyle w:val="BodyText"/>
      </w:pPr>
      <w:r>
        <w:t xml:space="preserve">- Ngay lập tức đi tra, loại quyển trục Cơ Diện là vật gì? Vì cái gì còn phân cấp?</w:t>
      </w:r>
    </w:p>
    <w:p>
      <w:pPr>
        <w:pStyle w:val="BodyText"/>
      </w:pPr>
      <w:r>
        <w:t xml:space="preserve">Đợi đến lúc Mạnh Hàn cùng Matthew vừa ly khai dong binh công hội, phân hội người phụ trách lập tức bắt đầu hướng về phía chính mình cán sự rống kêu lên, đồng thời mình mở thủy thao tác, hỏi thăm Bruce, Mạnh Hàn đến cùng có cái gì át chủ bài, có thể như thế nhẹ nhõm OK một cao cấp ma pháp sư? Nhất định phải hiểu rõ, tốt nhất có thể lấy tới một chỗ vị quyển trục Cơ Diện, nhìn xem đến cùng là vật gì.</w:t>
      </w:r>
    </w:p>
    <w:p>
      <w:pPr>
        <w:pStyle w:val="BodyText"/>
      </w:pPr>
      <w:r>
        <w:t xml:space="preserve">Matthew ma pháp sư hưng phấn cũng không phải là giả, thậm chí hắn lập tức yêu cầu Mạnh Hàn phải cung cấp trước một nửa quyển trục Cơ Diện gọi là tiền đặt cọc. Mạnh Hàn không thèm để ý, thoải mái đem năm quyển trục Cơ Diện cho Matthew. Sau đó Matthew liền trực tiếp bảo một người hầu đem thứ đồ vật mang đi, không biết đưa đi đâu. Matthew thao tác như thế nào đó là chuyện của Matthew, Mạnh Hàn chỉ biết là lần này hắn nhiều hơn một người mua, vậy là đủ rồi.</w:t>
      </w:r>
    </w:p>
    <w:p>
      <w:pPr>
        <w:pStyle w:val="BodyText"/>
      </w:pPr>
      <w:r>
        <w:t xml:space="preserve">- Thằng này dám mang theo mấy người đi dạo ở công quốc?</w:t>
      </w:r>
    </w:p>
    <w:p>
      <w:pPr>
        <w:pStyle w:val="BodyText"/>
      </w:pPr>
      <w:r>
        <w:t xml:space="preserve">Lợi nhuận tơ lụa cực lớn, đã hấp dẫn vô số ánh mắt ở công quốc ngấp nghé, chỉ có điều ngấp nghé càng nhiều người ngược lại càng làm Mạnh Hàn an toàn, bởi vì dưới một đống lớn ánh mắt soi mói đối với Mạnh Hàn đi chuyến này. Mạnh Hàn cũng khó được, không có bị thế lực nào quấy rối.</w:t>
      </w:r>
    </w:p>
    <w:p>
      <w:pPr>
        <w:pStyle w:val="BodyText"/>
      </w:pPr>
      <w:r>
        <w:t xml:space="preserve">- Giết hắn đi có đạt được sản nghiệp tơ lụa hay không?</w:t>
      </w:r>
    </w:p>
    <w:p>
      <w:pPr>
        <w:pStyle w:val="BodyText"/>
      </w:pPr>
      <w:r>
        <w:t xml:space="preserve">Đây là ý niệm duy nhất của đám người đỏ mắt vì lợi nhuận. Cho dù là Hầu tước đại nhân hiện giờ đối mặt với tơ lụa kiếm tiền còn nhanh hơn sản xuất kim tệ này cũng động tâm, Hầu tước đại nhân cũng lần đầu tiên có ý định giết người đoạt sản nghiệp trong đầu.</w:t>
      </w:r>
    </w:p>
    <w:p>
      <w:pPr>
        <w:pStyle w:val="BodyText"/>
      </w:pPr>
      <w:r>
        <w:t xml:space="preserve">- Cha, căn cứ Donald quản gia nhận được tin tức, nguyên liệu tơ của Hoàng Sa Thành là từ Tinh linh tộc mua được. Một khi hắn chết thì Tinh linh tộc nói không chừng sẽ chấm dứt giao dịch này.</w:t>
      </w:r>
    </w:p>
    <w:p>
      <w:pPr>
        <w:pStyle w:val="BodyText"/>
      </w:pPr>
      <w:r>
        <w:t xml:space="preserve">Francis có kinh nghiệm tiếp xúc qua Mạnh Hàn, cộng thêm khoản thời gian này chú ý tới chuyện của Mạnh Hàn, cho nên hiểu được tình huống tương đối nhiều:</w:t>
      </w:r>
    </w:p>
    <w:p>
      <w:pPr>
        <w:pStyle w:val="Compact"/>
      </w:pPr>
      <w:r>
        <w:t xml:space="preserve">- Hơn nữa, cha à, lần trước biểu hiện của thành chủ Bạo Phong Thành cầm được sản nghiệp mỏ đá, nhưng cuối cùng vẫn trở lại tay thành chủ Hoàng Sa Thành, vi Tony Tử tước kia cũng không phải là đơn giản như vậy.</w:t>
      </w:r>
      <w:r>
        <w:br w:type="textWrapping"/>
      </w:r>
      <w:r>
        <w:br w:type="textWrapping"/>
      </w:r>
    </w:p>
    <w:p>
      <w:pPr>
        <w:pStyle w:val="Heading2"/>
      </w:pPr>
      <w:bookmarkStart w:id="295" w:name="chương-273-tới-gần-thủ-đô.-2"/>
      <w:bookmarkEnd w:id="295"/>
      <w:r>
        <w:t xml:space="preserve">273. Chương 273: Tới Gần Thủ Đô. (2)</w:t>
      </w:r>
    </w:p>
    <w:p>
      <w:pPr>
        <w:pStyle w:val="Compact"/>
      </w:pPr>
      <w:r>
        <w:br w:type="textWrapping"/>
      </w:r>
      <w:r>
        <w:br w:type="textWrapping"/>
      </w:r>
    </w:p>
    <w:p>
      <w:pPr>
        <w:pStyle w:val="BodyText"/>
      </w:pPr>
      <w:r>
        <w:t xml:space="preserve">Chương 273: Tới gần thủ đô.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Dường như người hiểu chuyện thành chủ Bạo Phong Thành cướp đoạt mỏ đá của Mạnh Hàn, cuối cùng dong binh công hội bắt đầu kinh doanh lại trắng tay quay về. Ở trên tay của Mạnh Hàn trên thì đó là mỏ vàng, ở trên tay người khác là mỏ đá, thậm chí là phiền phức, loại chuyện này ai cũng không nói rõ, ai cũng biết đồ Mạnh Hàn lấy ra được nhưng người khác chưa chắc lấy ra thứ tương tự.</w:t>
      </w:r>
    </w:p>
    <w:p>
      <w:pPr>
        <w:pStyle w:val="BodyText"/>
      </w:pPr>
      <w:r>
        <w:t xml:space="preserve">Ai cũng bắt đầu hiếu kỳ về Mạnh Hàn, tất cả mọi người đang khắc chế lẫn nhau, ai cũng không thể động thủ. Đây chính là ưu thế của kẻ cầm sản nghiệp tuyệt đối, cho dù không nằm trong tay của mình cũng không thể khiến người khác đạt được. Ít nhất nắm giữ ở trong tay tiểu tử Tử tước không có căn cơ so với nắm giữ ở trong tay một đại gia tộc còn khiến mọi người yên tâm hơn nhiều.</w:t>
      </w:r>
    </w:p>
    <w:p>
      <w:pPr>
        <w:pStyle w:val="BodyText"/>
      </w:pPr>
      <w:r>
        <w:t xml:space="preserve">Trên thực tế Mạnh Hàn căn bản là không cần phải thuê người nào cả, trên đường đi đều có vô số người nghiến răng nghiến lợi đi theo bọn họ, một mặt là giám thị, một phương diện khác ngay cả đám người này cũng phải thừa nhận sự thật bi ai -- bảo hộ Mạnh Hàn, không bị thế lực khác đắc thủ.</w:t>
      </w:r>
    </w:p>
    <w:p>
      <w:pPr>
        <w:pStyle w:val="BodyText"/>
      </w:pPr>
      <w:r>
        <w:t xml:space="preserve">Mạnh Hàn không phải ngây thơ vô tri, đoàn dong binh này không phải là kẻ xoàng xĩnh, có một đám lớn người như vậy ở chung quanh bọn họ đã sớm phát hiện. Chỉ có điều không biết những người này có mục đích gì cho nên bọn họ không dám có cử động không khách khí, chỉ đem chuyện này báo cáo cho Mạnh Hàn.</w:t>
      </w:r>
    </w:p>
    <w:p>
      <w:pPr>
        <w:pStyle w:val="BodyText"/>
      </w:pPr>
      <w:r>
        <w:t xml:space="preserve">Nhóm người này là Mạnh Hàn mang theo Matthew thì chậm rãi đi tới, có thể là người từ các nơi nhận được tin tức chạy vội lại. Nhưng mà Mạnh Hàn lại không quan tâm những chuyện này, có một đoàn dong binh bảo hộ, hơn nữa còn có cao cấp ma pháp sư đi theo, trên đường đi Mạnh Hàn lại giống trống khua chiên, đi tới Cự Thạch Thành Bảo cũng là đường lớn, trên đường xảy ra vấn đề cực kỳ nhỏ bé.</w:t>
      </w:r>
    </w:p>
    <w:p>
      <w:pPr>
        <w:pStyle w:val="BodyText"/>
      </w:pPr>
      <w:r>
        <w:t xml:space="preserve">Trên đường đi vô cùng thoải mái, một Tử tước đại nhân được công quốc bệ hạ tự mình sắc phong, một cao cấp ma pháp sư, mặc kệ đi tới chỗ nào cơ hồ đều là thông suốt. Mạnh Hàn cố ý thả chậm tốc độ, dùng tâm tính du sơn ngoạn thủy mỗi khi đi ngang qua một chỗ đều lưu lại, đối với một ít nơi có phong cảnh đẹp thì lưu lại. Lộ trình cần mộ tháng nhưng mà đi với tốc độ này cần tới hai tháng mới được.</w:t>
      </w:r>
    </w:p>
    <w:p>
      <w:pPr>
        <w:pStyle w:val="BodyText"/>
      </w:pPr>
      <w:r>
        <w:t xml:space="preserve">Đoàn trưởng đoàn dong binh cũng có một chút bất mãn, chậm trễ hành trinh như vậy thì tiền thuê của bọn họ giảm đi nhiều. Chỉ có điều vừa mới nói một câu với Mạnh Hàn thì cái túi một trăm kim tệ ném tới, đây chính là thu nhập của hai mươi mấy người bọn họ cố sống cố chết kiếm trong mấy tháng mới có. Huống chi đi theo vị lão gia này chẳng những trên đường đi sành ăn, còn không cần chạy đến địa phương nguy hiểm săn ma thú, tranh giành sinh ý, tuyệt đối có lợi nhất. Chỉ có như vậy tất cả dong binh thậm chí ước gì Mạnh Hàn kéo dài đường đi mấy tháng mới tốt, tốt nhất có thể cả đời đi như vậy cũng được.</w:t>
      </w:r>
    </w:p>
    <w:p>
      <w:pPr>
        <w:pStyle w:val="BodyText"/>
      </w:pPr>
      <w:r>
        <w:t xml:space="preserve">Mạnh Hàn cũng thập phần nể tình, hắn mang người là thân binh đi theo chân của Elyse mấy lần, Demi cùng Diana hai tiểu thị nữ lại chưa từng rời khỏi Hoàng Sa Trấn, nơi đi xa nhất là Bạo Phong Thành. Trên đường đi Mạnh Hàn trừ gia tăng kiến thức của mình với thế giới bên ngoài, cũng muốn hai tiểu thị nữ mở mang tầm mắt, nhìn thế giới bên ngoài.</w:t>
      </w:r>
    </w:p>
    <w:p>
      <w:pPr>
        <w:pStyle w:val="BodyText"/>
      </w:pPr>
      <w:r>
        <w:t xml:space="preserve">Hai tiểu nha đầu cũng hiểu ý của Mạnh Hàn, trên đường đi phục thị Mạnh Hàn vô cùng chu đáo. Thời điểm nhàn hạ trên xe ngựa thì mát xa cho đại nhân, làm ột đam người ghen tị với Mạnh Hàn, có thị nữ cơ linh thông minh như vậy, còn là tiểu thị nữ xinh đẹp tuyệt đối không tiết lộ cơ mật của mình, quả thực làm cho người ta hâm mộ chảy nước miếng.</w:t>
      </w:r>
    </w:p>
    <w:p>
      <w:pPr>
        <w:pStyle w:val="BodyText"/>
      </w:pPr>
      <w:r>
        <w:t xml:space="preserve">Nhưng mà hâm mộ thì hâm mộ, nhưng không có người nào dám tiếp nhận hầu hạ của các nàng như Mạnh Hàn cả, bởi vì hai tiểu thị nữ cơ linh xinh đẹp này là một đôi song bào thai.</w:t>
      </w:r>
    </w:p>
    <w:p>
      <w:pPr>
        <w:pStyle w:val="BodyText"/>
      </w:pPr>
      <w:r>
        <w:t xml:space="preserve">Rốt cục một đoàn người xa xa nhìn thấy bóng dáng của Cự Thạch Thành Bảo, Mạnh Hàn ngồi trên xe nhìn qua Cự Thạch Thành Bảo này, trong nội tâm cảm khái ngàn vạn. Lần trước chính mình mê mang chịu hết sỉ nhục mà rời đi, lần này lại có cảm giác áo gấm về nhà.</w:t>
      </w:r>
    </w:p>
    <w:p>
      <w:pPr>
        <w:pStyle w:val="BodyText"/>
      </w:pPr>
      <w:r>
        <w:t xml:space="preserve">- Đại nhân, đến học viện ma pháp rồi.</w:t>
      </w:r>
    </w:p>
    <w:p>
      <w:pPr>
        <w:pStyle w:val="BodyText"/>
      </w:pPr>
      <w:r>
        <w:t xml:space="preserve">Thấy xe ngựa dừng lại phía trước Gavin nhanh chóng chạy về Mạnh Hàn báo cáo.</w:t>
      </w:r>
    </w:p>
    <w:p>
      <w:pPr>
        <w:pStyle w:val="BodyText"/>
      </w:pPr>
      <w:r>
        <w:t xml:space="preserve">Mạnh Hàn đi xuống xe ngựa, nhìn qua cửa học viện ma pháp hết sức quen thuộc trong trí nhớ này, dường như ôn lại trí nhớ của học viện. Đứng một lúc Mạnh Hàn mới lộ ra bộ dáng tươi cười, sau đó cất bước đi vào bên trong.</w:t>
      </w:r>
    </w:p>
    <w:p>
      <w:pPr>
        <w:pStyle w:val="BodyText"/>
      </w:pPr>
      <w:r>
        <w:t xml:space="preserve">- Đứng lại!</w:t>
      </w:r>
    </w:p>
    <w:p>
      <w:pPr>
        <w:pStyle w:val="BodyText"/>
      </w:pPr>
      <w:r>
        <w:t xml:space="preserve">Đột nhiên hai vệ sĩ thủ vệ cửa tiến lên ngăn cản Mạnh Hàn. Vừa rồiMạnh Hàn chỉ đứng ở bên ngoài bọn họ không rãnh quan tâm và đi hỏi, hiện tại Mạnh Hàn lại muốn tiến vào học viện ma pháp, bọn họ lập tức làm ra phản ứng.</w:t>
      </w:r>
    </w:p>
    <w:p>
      <w:pPr>
        <w:pStyle w:val="BodyText"/>
      </w:pPr>
      <w:r>
        <w:t xml:space="preserve">- Hai vị, ta đã từng là đệ tử học viện, lần này. . .</w:t>
      </w:r>
    </w:p>
    <w:p>
      <w:pPr>
        <w:pStyle w:val="BodyText"/>
      </w:pPr>
      <w:r>
        <w:t xml:space="preserve">Mạnh Hàn vừa nói đến đây đã bị thô bạo đánh gãy. Hao võ sĩ căn bản mặc kệ Mạnh Hàn nói là cái gì, trực tiếp cự tuyệt hắn.</w:t>
      </w:r>
    </w:p>
    <w:p>
      <w:pPr>
        <w:pStyle w:val="BodyText"/>
      </w:pPr>
      <w:r>
        <w:t xml:space="preserve">- Không phải đệ tử học viện thì không được phép vào.</w:t>
      </w:r>
    </w:p>
    <w:p>
      <w:pPr>
        <w:pStyle w:val="BodyText"/>
      </w:pPr>
      <w:r>
        <w:t xml:space="preserve">Mạnh Hàn thân là đệ tử học viện còn chưa từng nghe qua chuyện như vậy, những đại quý tộc kia muốn đi vào có tên nào cần tuân thủ quy củ này? Trong lúc này nếu không có người giở trò quỷ mới lạ. Nói không chừng hiện tại có mấy gia hỏa trong học viện ma pháp đang nhìn mình.</w:t>
      </w:r>
    </w:p>
    <w:p>
      <w:pPr>
        <w:pStyle w:val="BodyText"/>
      </w:pPr>
      <w:r>
        <w:t xml:space="preserve">- Được rồi, không vào thì không vào.</w:t>
      </w:r>
    </w:p>
    <w:p>
      <w:pPr>
        <w:pStyle w:val="BodyText"/>
      </w:pPr>
      <w:r>
        <w:t xml:space="preserve">Mạnh Hàn cũng không có tức giận với đám người này, lui ra phía sau vài bước, ý bảo chính mình định đi, ánh mắt đảo qua hai võ sĩ, lại nhìn thấy trong mắt của bọn chúng hiện ra nét kinh ngạc, dường như không tin Mạnh Hàn sẽ lui bước. Đoán chừng trong mắt bọn họ Mạnh Hàn hiện tại đã có quyền thế, tuyệt đối không dễ dàng tha thứ chuyện này, chỉ cần Mạnh Hàn bắt đầu nháo sự, lập tức có người mượn cớ xen vào. Nơi này chính là thủ đô, muốn tìm sai của Mạnh Hàn để hắn không xuống đài được.</w:t>
      </w:r>
    </w:p>
    <w:p>
      <w:pPr>
        <w:pStyle w:val="BodyText"/>
      </w:pPr>
      <w:r>
        <w:t xml:space="preserve">Về phần là người nào Mạnh Hàn không muốn miệt mài theo đuổi. Bởi vì đám gia hỏa ở sau lưng hắn tuyệt đối không khoanh tay đứn nhìn đâu, kết quả biến khéo thành vụng, muốn hòa nhau một ván. Mạnh Hàn không quan tâm chuyện này, trực tiếp lùi bước. Dù sao chịu thiệt với học viện ma pháp cũng không phải là chuyện mất mặt.</w:t>
      </w:r>
    </w:p>
    <w:p>
      <w:pPr>
        <w:pStyle w:val="BodyText"/>
      </w:pPr>
      <w:r>
        <w:t xml:space="preserve">Nhưng mà muốn Mạnh Hàn như vậy buông tha cho thì không dễ dàng gì. Mạnh Hàn lui vài bước, quay người lại trực tiếp đi lên xe ngựa, từ trong xe ngựa trực tiếp cầm năm quyển trục Cơ Diện cấp hai loay hoay trên tay, giao cho Matthew ma pháp sư. xem tại</w:t>
      </w:r>
    </w:p>
    <w:p>
      <w:pPr>
        <w:pStyle w:val="BodyText"/>
      </w:pPr>
      <w:r>
        <w:t xml:space="preserve">- Matthew tiên sinh, đây là quyển trục Cơ Diện đáp ứng ngươi.</w:t>
      </w:r>
    </w:p>
    <w:p>
      <w:pPr>
        <w:pStyle w:val="BodyText"/>
      </w:pPr>
      <w:r>
        <w:t xml:space="preserve">Mạnh Hàn nhìn Matthew rất khách khí, thậm chí trên đường đi cũng thỉnh giáo Matthew một ít chuyện phương diện ma pháp. Cho dù hai người ma pháp thuộc tính khác nhau, nhưng mà Matthew kiến thức rất không tồi, cho Mạnh Hàn giới thiệu không ít chuyện về phương diện ma hạch ma thú.</w:t>
      </w:r>
    </w:p>
    <w:p>
      <w:pPr>
        <w:pStyle w:val="BodyText"/>
      </w:pPr>
      <w:r>
        <w:t xml:space="preserve">Matthew nhìn thấy quyển trục Cơ Diện, lập tức ánh mắt sáng rõ, cơ hồ là đoạt từ trong tay của Mạnh Hàn, sau đó lập tức ôm vào trong ngực, không bao giờ buông tay ra.</w:t>
      </w:r>
    </w:p>
    <w:p>
      <w:pPr>
        <w:pStyle w:val="Compact"/>
      </w:pPr>
      <w:r>
        <w:t xml:space="preserve">- Chúng ta đã tới nơi rồi, cho nên, Matthew tiên sinh, ngài đã hoàn thành lần ủy thác này.</w:t>
      </w:r>
      <w:r>
        <w:br w:type="textWrapping"/>
      </w:r>
      <w:r>
        <w:br w:type="textWrapping"/>
      </w:r>
    </w:p>
    <w:p>
      <w:pPr>
        <w:pStyle w:val="Heading2"/>
      </w:pPr>
      <w:bookmarkStart w:id="296" w:name="chương-274-học-viện-gây-hấn"/>
      <w:bookmarkEnd w:id="296"/>
      <w:r>
        <w:t xml:space="preserve">274. Chương 274: Học Viện Gây Hấn</w:t>
      </w:r>
    </w:p>
    <w:p>
      <w:pPr>
        <w:pStyle w:val="Compact"/>
      </w:pPr>
      <w:r>
        <w:br w:type="textWrapping"/>
      </w:r>
      <w:r>
        <w:br w:type="textWrapping"/>
      </w:r>
    </w:p>
    <w:p>
      <w:pPr>
        <w:pStyle w:val="BodyText"/>
      </w:pPr>
      <w:r>
        <w:t xml:space="preserve">Chương 274: Học viện gây hấn.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lễ phép nhìn qua Matthew nói ra:</w:t>
      </w:r>
    </w:p>
    <w:p>
      <w:pPr>
        <w:pStyle w:val="BodyText"/>
      </w:pPr>
      <w:r>
        <w:t xml:space="preserve">- Rất chờ mong lần sau đồng hành cùng ngài.</w:t>
      </w:r>
    </w:p>
    <w:p>
      <w:pPr>
        <w:pStyle w:val="BodyText"/>
      </w:pPr>
      <w:r>
        <w:t xml:space="preserve">- Tin tưởng ta, ta còn chờ mong hơn cả ngươi.</w:t>
      </w:r>
    </w:p>
    <w:p>
      <w:pPr>
        <w:pStyle w:val="BodyText"/>
      </w:pPr>
      <w:r>
        <w:t xml:space="preserve">Matthew cũng khó có được ẩn dấu một câu, sau đó nhìn qua học viện ma pháp, lắc đầu, quay người nhanh chóng rời đi. Hắn cũng không phải người ngu, Mạnh Hàn ở chỗ này bị ngăn lại, Mạnh Hàn giao cho hắn thứ này ở ngay cửa ra vào học viện ma pháp, trong lúc này không có vấn đề mới là lạ. Dù sao quyển trục Cơ Diện cũng đến tay, hắn cũng biết từ nơi nào đạt được thứ tốt này, cho nên nhanh chóng rời đi.</w:t>
      </w:r>
    </w:p>
    <w:p>
      <w:pPr>
        <w:pStyle w:val="BodyText"/>
      </w:pPr>
      <w:r>
        <w:t xml:space="preserve">- Thằng này mới có một chút kim tệ như vậy đã cho rằng mình là thế lực lớn, cũng dám khoa tay múa chân với chúng ta, hừ, trước hết cho hắn nếm mùi thất bại.</w:t>
      </w:r>
    </w:p>
    <w:p>
      <w:pPr>
        <w:pStyle w:val="BodyText"/>
      </w:pPr>
      <w:r>
        <w:t xml:space="preserve">Trong một gian phòng của học viện ma pháp, mấy người mặc ma pháp bào dùng Vu Sư Chi Nhãn nhìn thấy tình hình ngoài cửa học viện, trong đó một trung niên nhân nói xong câu này dường như cảm thấy câm hận khó hiểu, lại nằng nặng hừ một tiếng:</w:t>
      </w:r>
    </w:p>
    <w:p>
      <w:pPr>
        <w:pStyle w:val="BodyText"/>
      </w:pPr>
      <w:r>
        <w:t xml:space="preserve">- Hừ, còn không phải tiến vào Cự Thạch Thành Bảo là đi thẳng tới chỗ chúng ta sao. Muốn hắn biết rõ hắn là một tiểu quý tộc nhà giàu mới nổi mà thôi, còn không có tư cách tìm sĩ diện với học viện ma pháp.;</w:t>
      </w:r>
    </w:p>
    <w:p>
      <w:pPr>
        <w:pStyle w:val="BodyText"/>
      </w:pPr>
      <w:r>
        <w:t xml:space="preserve">- Hắn cho tên kia là cái gì? Đáng chết, ma pháp quyển trục Cơ Diện!</w:t>
      </w:r>
    </w:p>
    <w:p>
      <w:pPr>
        <w:pStyle w:val="BodyText"/>
      </w:pPr>
      <w:r>
        <w:t xml:space="preserve">Một người trong đám người nhìn nhìn thấy Mạnh Hàn đưa cho Matthew đồ vật thì kinh hãi hét lên.</w:t>
      </w:r>
    </w:p>
    <w:p>
      <w:pPr>
        <w:pStyle w:val="BodyText"/>
      </w:pPr>
      <w:r>
        <w:t xml:space="preserve">- Ngăn bọn chúng lại, không thể để tên ma pháp sư kia biết rõ bí mật quyển trục Cơ Diện.</w:t>
      </w:r>
    </w:p>
    <w:p>
      <w:pPr>
        <w:pStyle w:val="BodyText"/>
      </w:pPr>
      <w:r>
        <w:t xml:space="preserve">Ở trên ghế một ma pháp sư già đứng dậy, nhanh chóng ra lệnh.</w:t>
      </w:r>
    </w:p>
    <w:p>
      <w:pPr>
        <w:pStyle w:val="BodyText"/>
      </w:pPr>
      <w:r>
        <w:t xml:space="preserve">Đưa mắt nhìn Matthew rời đi, Mạnh Hàn quay người đi lên xe ngựa, hai tiểu thị nữ đi theo đi lên, sau đó Mạnh Hàn ra lệnh:</w:t>
      </w:r>
    </w:p>
    <w:p>
      <w:pPr>
        <w:pStyle w:val="BodyText"/>
      </w:pPr>
      <w:r>
        <w:t xml:space="preserve">- Đi tìm lữ điếm ở lại.</w:t>
      </w:r>
    </w:p>
    <w:p>
      <w:pPr>
        <w:pStyle w:val="BodyText"/>
      </w:pPr>
      <w:r>
        <w:t xml:space="preserve">Không có Matthew ma pháp sư, trong đội ngũ Mạnh Hàn là người nói một không hai, kể cả đoàn trưởng dong binh đoàn cũng không dị nghị gì.</w:t>
      </w:r>
    </w:p>
    <w:p>
      <w:pPr>
        <w:pStyle w:val="BodyText"/>
      </w:pPr>
      <w:r>
        <w:t xml:space="preserve">Xe ngựa quay đầu đang định rời đi, đột nhiên trong học viện ma pháp có âm thanh lo lắng hét lớn lên:</w:t>
      </w:r>
    </w:p>
    <w:p>
      <w:pPr>
        <w:pStyle w:val="BodyText"/>
      </w:pPr>
      <w:r>
        <w:t xml:space="preserve">- Đứng lại!</w:t>
      </w:r>
    </w:p>
    <w:p>
      <w:pPr>
        <w:pStyle w:val="BodyText"/>
      </w:pPr>
      <w:r>
        <w:t xml:space="preserve">Âm thanh rất xa, tất cả mọi người nghe được câu này đều có chút kinh ngạc. Mấy gia hỏa dong binh đoàn lập tức quay người lại, nhưng rất nhanh phát hiện chung quanh xe ngựa của Mạnh Hàn bị thân vệ vây quanh, tất cả ánh mắt đều nhìn qua xe ngựa, dường như không quan tâm âm thanh kia. Nhất thời tất cả mọi người hiểu được thứ gì đó, ai cũng không dám nói chuyện, ngoan ngoãn nhìn qua xe ngựa Mạnh Hàn, chờ Mạnh Hàn chỉ thị.</w:t>
      </w:r>
    </w:p>
    <w:p>
      <w:pPr>
        <w:pStyle w:val="BodyText"/>
      </w:pPr>
      <w:r>
        <w:t xml:space="preserve">- Đi! đọc truyện mới nhất tại .</w:t>
      </w:r>
    </w:p>
    <w:p>
      <w:pPr>
        <w:pStyle w:val="BodyText"/>
      </w:pPr>
      <w:r>
        <w:t xml:space="preserve">Mạnh Hàn thậm chí cũng không hứng thú quay đầu lại nhìn người nào, chỉ thị một câu đơn giản gọn gàng.</w:t>
      </w:r>
    </w:p>
    <w:p>
      <w:pPr>
        <w:pStyle w:val="BodyText"/>
      </w:pPr>
      <w:r>
        <w:t xml:space="preserve">- Giá!</w:t>
      </w:r>
    </w:p>
    <w:p>
      <w:pPr>
        <w:pStyle w:val="BodyText"/>
      </w:pPr>
      <w:r>
        <w:t xml:space="preserve">Một thân vệ run dây cương ngựa, xe ngựa bắt đầu chậm rãi cất bước. Người đằng sau nhìn thấy Mạnh Hàn hờ hững như vậy càng giận dữ:</w:t>
      </w:r>
    </w:p>
    <w:p>
      <w:pPr>
        <w:pStyle w:val="BodyText"/>
      </w:pPr>
      <w:r>
        <w:t xml:space="preserve">- Đứng lại cho ta, ngăn hắn lại!</w:t>
      </w:r>
    </w:p>
    <w:p>
      <w:pPr>
        <w:pStyle w:val="BodyText"/>
      </w:pPr>
      <w:r>
        <w:t xml:space="preserve">Hai võ sĩ nghe được âm thanh này lập tức vọt tới trước xe ngựa của Mạnh Hàn, thò tay rút bội kiếm ra, hung hăng càn quấy cao giọng hét lớn:</w:t>
      </w:r>
    </w:p>
    <w:p>
      <w:pPr>
        <w:pStyle w:val="BodyText"/>
      </w:pPr>
      <w:r>
        <w:t xml:space="preserve">- Đứng lại!</w:t>
      </w:r>
    </w:p>
    <w:p>
      <w:pPr>
        <w:pStyle w:val="BodyText"/>
      </w:pPr>
      <w:r>
        <w:t xml:space="preserve">- Giết!</w:t>
      </w:r>
    </w:p>
    <w:p>
      <w:pPr>
        <w:pStyle w:val="BodyText"/>
      </w:pPr>
      <w:r>
        <w:t xml:space="preserve">Mạnh Hàn trong xe ngựa lại nói một câu. Lúc này đang là đầu đường của thủ đô, hai võ sĩ nho nhỏ dám rút kiếm với Tử tước đại nhân?</w:t>
      </w:r>
    </w:p>
    <w:p>
      <w:pPr>
        <w:pStyle w:val="BodyText"/>
      </w:pPr>
      <w:r>
        <w:t xml:space="preserve">Kho Mạnh Hàn ra lệnh, sưu sưu hai tiếng đồng thời vang lên, còn có âm thanh dây cung cường nỏ vang lên, hai mũi tên trực tiếp xuyên thấu lồng ngực hai võ sĩ này. Hai đại hán mang theo ánh mắt không thể tưởng tượng ngã xuống đất, dường như đến chết cũng không nghĩ tới có người lại dám ở cửa ra vào học viện ma pháp trực tiếp bắn chết thủ vệ học viện. Thẳng đến khi tắt thở con mắt vẫn còn mở to, không nhắm mắt được.</w:t>
      </w:r>
    </w:p>
    <w:p>
      <w:pPr>
        <w:pStyle w:val="BodyText"/>
      </w:pPr>
      <w:r>
        <w:t xml:space="preserve">Cả đoàn xe rầm rầm đi vào, một chút cũng không chịu ảnh hưởng. Hai thi thể đại hán bị hộ vệ thô bạo đã qua bên đường, ai cũng không nhìn nhiều một cái.</w:t>
      </w:r>
    </w:p>
    <w:p>
      <w:pPr>
        <w:pStyle w:val="BodyText"/>
      </w:pPr>
      <w:r>
        <w:t xml:space="preserve">Đám dong binh phụ trách bảo hộ Mạnh Hàn đều nhìn chằm chằm vào thi thể, tại cửa ra vào học viện ma pháp ở thủ đô bắn chết thủ vệ, loại chuyện này không cần nói là tự mình làm, cho dù nghĩ cũng không có khả năng. Thế nhưng mà đây cũng là sự thật diễn ra trước mặt, vừa nghĩ tới học viện ma pháp kế tiếp trả thù, thân thể đoàn trưởng dong binh đoàn không tự chủ mà run lên. Đi theo Mạnh Hàn tuy trên đường rất không tồi, nhưng chưa từng nghĩ tới Tử tước đại nhân hòa khí này làm ra chuyện ác như thế.</w:t>
      </w:r>
    </w:p>
    <w:p>
      <w:pPr>
        <w:pStyle w:val="BodyText"/>
      </w:pPr>
      <w:r>
        <w:t xml:space="preserve">Nhưng mà đoàn trưởng dong binh đoàn cũng biết, mặc kệ chính mình có nguyện ý hay không, hiện tại tất cả mọi người đã cùng Mạnh Hàn nhấc lên quan hệ, nếu như học viện ma pháp muốn trả thù thì ai cũng không trốn thoát, ngược lại là Tử tước đại nhân đã tính trước, nói không chừng đã sớm có biện pháp ứng phó.</w:t>
      </w:r>
    </w:p>
    <w:p>
      <w:pPr>
        <w:pStyle w:val="BodyText"/>
      </w:pPr>
      <w:r>
        <w:t xml:space="preserve">Càng làm cho người sợ hãi là lực lượng cường nỏ bắn tới trực tiếp xuyên thấu qua thân thể hai người cắm sâu vào lòng đất, căn bản không có nhìn thấy bộ dáng của cường nỏ. Cường nỏ mạnh như vậy quân đội cũng không có.</w:t>
      </w:r>
    </w:p>
    <w:p>
      <w:pPr>
        <w:pStyle w:val="BodyText"/>
      </w:pPr>
      <w:r>
        <w:t xml:space="preserve">Gia hỏa sau lưng nổi giận lôi đình nhưng chỉ có thể trơ mắt nhìn đoàn người rời đi, chờ hắn đuổi tới cửa thì mọi người đã đi được một đoạn xa.</w:t>
      </w:r>
    </w:p>
    <w:p>
      <w:pPr>
        <w:pStyle w:val="BodyText"/>
      </w:pPr>
      <w:r>
        <w:t xml:space="preserve">Nhìn thấy thi thể của thủ vệ tâm hắn muốn giết Mạnh Hàn cũng có. Đáng tiếc phẫn nộ thì phẫn nộ, nhưng hắn không dám tùy tiện phóng ma pháp trên đường cái Cự Thạch Thành Bảo, bất kể như thế nào đây cũng là thủ đô công quốc, cho dù là ma pháp sư thân phận cao quý, cũng không thể dẫm nát vương quyền mà làm càn.</w:t>
      </w:r>
    </w:p>
    <w:p>
      <w:pPr>
        <w:pStyle w:val="BodyText"/>
      </w:pPr>
      <w:r>
        <w:t xml:space="preserve">Trong nội tâm Mạnh Hàn nghẹn một bụng tức giận, đến học viện ma pháp chính là muốn thương lượng tốt với bọn họ, kết quả lại gặp được loại chuyện này. Hiện tại Mạnh Hàn đã không phải là Mạnh Hàn không có lực lượng bảo vệ trước kia, trên tay hắn có rất nhiều thứ người ta cần, tin tưởng chỉ cần hắn nguyện ý rò rỉ ra một chút, sẽ có rất nhiều người ra mặt bảo vệ hắn, cho dù là học viện ma pháp cũng không thể chống lại Ma Pháp Công Hội a?</w:t>
      </w:r>
    </w:p>
    <w:p>
      <w:pPr>
        <w:pStyle w:val="BodyText"/>
      </w:pPr>
      <w:r>
        <w:t xml:space="preserve">Nóng tính bộc phát kết quả chính là giết người trên đường, nhưng lại nghênh ngang từ học viện ma pháp rời đi. Đây chính là cách tỏ thái độ tốt nhất rồi, như vậy làm cho đối phương đi tới cầu mình! Trong tay có ma pháp quyển trục Cơ Diện, có là người muốn, học viện ma pháp không thích hoàn toàn có thể không muốn. Lũng đoạn sinh ý có điểm tốt này, muốn bán cho ai thì bán.</w:t>
      </w:r>
    </w:p>
    <w:p>
      <w:pPr>
        <w:pStyle w:val="BodyText"/>
      </w:pPr>
      <w:r>
        <w:t xml:space="preserve">Mạnh Hàn biết rõ mình ở trong mắt rất nhiều người cũng chỉ là một nhà giàu mới nổi mà thôi. Nếu là nhà giàu mới nổi Mạnh Hàn cũng không có cô phụ danh đầu này, trực tiếp tìm lữ điếm tốt nhất của Cự Thạch Thành Bảo, thập phần xa hoa bao xuống cả lữ điếm. Kim tệ bây giờ đối với Mạnh Hàn mà nói, tạm thời mà nói chỉ là con số, hoàn toàn không cần quan tâm.</w:t>
      </w:r>
    </w:p>
    <w:p>
      <w:pPr>
        <w:pStyle w:val="BodyText"/>
      </w:pPr>
      <w:r>
        <w:t xml:space="preserve">- Đại nhân, bắn chết thủ vệ học viện ma pháp có phải quá không phù hợp không?</w:t>
      </w:r>
    </w:p>
    <w:p>
      <w:pPr>
        <w:pStyle w:val="BodyText"/>
      </w:pPr>
      <w:r>
        <w:t xml:space="preserve">Trong phòng lữ điếm Joy có chút bận tâm hỏi. Nàng ở bên ngoài lưu lạc qua không ít thời gian, biết rõ ma pháp sư lợi hại cùng địa vị tôn sùng, đối với lãnh chúa đại nhân nóng tính trước mắt thật sự có chút lo lắng. Nhưng mà lo lắng là lo lắng, thời điểm ra tay Joy cũng không có nửa điểm do dự.</w:t>
      </w:r>
    </w:p>
    <w:p>
      <w:pPr>
        <w:pStyle w:val="BodyText"/>
      </w:pPr>
      <w:r>
        <w:t xml:space="preserve">- Không có gì phù hợp hay không thích hợp.</w:t>
      </w:r>
    </w:p>
    <w:p>
      <w:pPr>
        <w:pStyle w:val="BodyText"/>
      </w:pPr>
      <w:r>
        <w:t xml:space="preserve">Mạnh Hàn nhìn qua Joy cười cười, ý bảo nàng ngồi nói chuyện:</w:t>
      </w:r>
    </w:p>
    <w:p>
      <w:pPr>
        <w:pStyle w:val="Compact"/>
      </w:pPr>
      <w:r>
        <w:t xml:space="preserve">- Bọn họ chỉ cầu ta mà thôi, thậm chí làm ta khó chịu thì bọn họ có gọi tới trời cũng không được gì. Dù sao ta trong mắt nhiều người chỉ là nhà giàu mới nổi, nếu là nhà giàu mới nổi vậy phải có khí diễm hung hăng càn quấy của nhà giàu mới nổi. Yên tâm đi, rất nhanh bọn chúng sẽ đi tới tìm ta.</w:t>
      </w:r>
      <w:r>
        <w:br w:type="textWrapping"/>
      </w:r>
      <w:r>
        <w:br w:type="textWrapping"/>
      </w:r>
    </w:p>
    <w:p>
      <w:pPr>
        <w:pStyle w:val="Heading2"/>
      </w:pPr>
      <w:bookmarkStart w:id="297" w:name="chương-275-đại-thần-tài-chính.-1"/>
      <w:bookmarkEnd w:id="297"/>
      <w:r>
        <w:t xml:space="preserve">275. Chương 275: Đại Thần Tài Chính.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275: Đại Thần Tài Chính. (1)</w:t>
      </w:r>
    </w:p>
    <w:p>
      <w:pPr>
        <w:pStyle w:val="BodyText"/>
      </w:pPr>
      <w:r>
        <w:t xml:space="preserve">Joy nhìn qua Mạnh Hàn chậm rãi nói ra, không có chút sợ hãi nào cả, trong nội tâm chợt có một loại cảm giác, dường như ở trước mặt đại nhân những chuyện này đều có khả năng.</w:t>
      </w:r>
    </w:p>
    <w:p>
      <w:pPr>
        <w:pStyle w:val="BodyText"/>
      </w:pPr>
      <w:r>
        <w:t xml:space="preserve">Chuyện xảy ra ở cửa ra vào học viện ma pháp cơ hồ là truyền tới tai toàn bộ người chú ý tới Mạnh Hàn. Mà nghe được tin tức này phản ứng đầu tiên của bọn họ là ngạc nhiên.</w:t>
      </w:r>
    </w:p>
    <w:p>
      <w:pPr>
        <w:pStyle w:val="BodyText"/>
      </w:pPr>
      <w:r>
        <w:t xml:space="preserve">- Tại cửa ra vào học viện ma pháp giết người? Hắn có phải đâu vô nước không?</w:t>
      </w:r>
    </w:p>
    <w:p>
      <w:pPr>
        <w:pStyle w:val="BodyText"/>
      </w:pPr>
      <w:r>
        <w:t xml:space="preserve">- Không phải chứ? Lá gan của hắn bằng sắt à?</w:t>
      </w:r>
    </w:p>
    <w:p>
      <w:pPr>
        <w:pStyle w:val="BodyText"/>
      </w:pPr>
      <w:r>
        <w:t xml:space="preserve">- Tiểu tử đủ ầm ĩ, rất đúng khẩu vị của ta.</w:t>
      </w:r>
    </w:p>
    <w:p>
      <w:pPr>
        <w:pStyle w:val="BodyText"/>
      </w:pPr>
      <w:r>
        <w:t xml:space="preserve">...</w:t>
      </w:r>
    </w:p>
    <w:p>
      <w:pPr>
        <w:pStyle w:val="BodyText"/>
      </w:pPr>
      <w:r>
        <w:t xml:space="preserve">- Quả nhiên là nhà giàu mới nổi không biết trời cao đất rộng, xem hắn giải quyết chuyện này thế nào.</w:t>
      </w:r>
    </w:p>
    <w:p>
      <w:pPr>
        <w:pStyle w:val="BodyText"/>
      </w:pPr>
      <w:r>
        <w:t xml:space="preserve">Trong nhà vô số quý tộc đều là tung tin vịt tin tức này, nhìn có chút hả hê khoanh tay đứng nhìn, chờ xem náo nhiệt cũng có, không có ai có ý định xuất đầu thay Mạnh Hàn. Hay nói giỡn, một thổ tài chủ ở nông thôn lên, hai lúa mà thôi, cũng dám tại Cự Thạch Thành Bảo hung hăng càn quấy? Cái này cũng tốt, không cần chúng ta ra tay, học viện ma pháp sẽ cho người đi giáo huấn hắn.</w:t>
      </w:r>
    </w:p>
    <w:p>
      <w:pPr>
        <w:pStyle w:val="BodyText"/>
      </w:pPr>
      <w:r>
        <w:t xml:space="preserve">Trong học viện ma pháp lại có một quang cảnh khác. Gần đây viện trưởng đại nhân một lòng nghiên cứu ma pháp, Ma Đạo Sư Green cũng xuất hiện trong phòng nghị sự của học viện ma pháp. Đồng hành còn có một vị cung đình ma pháp sư, cùng với một vị quân đội tướng lãnh.</w:t>
      </w:r>
    </w:p>
    <w:p>
      <w:pPr>
        <w:pStyle w:val="BodyText"/>
      </w:pPr>
      <w:r>
        <w:t xml:space="preserve">- Tên ma pháp sư kia là ai? Hiện tại đang ở nơi nào? Tìm được hạ lạc của hắn không?</w:t>
      </w:r>
    </w:p>
    <w:p>
      <w:pPr>
        <w:pStyle w:val="BodyText"/>
      </w:pPr>
      <w:r>
        <w:t xml:space="preserve">Green Ma Đạo Sư căn bản mặc kệ Mạnh Hàn giết người có phải đánh vào mặt của học viện ma pháp hay không, bây giờ không phải là thời điểm truy cứu chuyện kia, hắn để ý là quyển trục Cơ Diện bị Matthew lấy đi. Matthew có biết được bí mật của quyển trục Cơ Diện hay không, hắn biết rõ bao nhiêu?</w:t>
      </w:r>
    </w:p>
    <w:p>
      <w:pPr>
        <w:pStyle w:val="BodyText"/>
      </w:pPr>
      <w:r>
        <w:t xml:space="preserve">Trên thực tế thời điểm này hy vọng xa vời Matthew không biết bí mật quyển trục Cơ Diện đã muộn, người ở đây ai cũng hiểu cả, cao cấp ma pháp sư có thể làm hộ vệ cho Tử tước không có căn cơ khó khăn thế nào. Nếu như không phải có đồ vật đặc biệt hấp dẫn hắn, chỉ dùng kim tệ nện thì không có mấy ma pháp sư cho thể diện với kim tệ a.</w:t>
      </w:r>
    </w:p>
    <w:p>
      <w:pPr>
        <w:pStyle w:val="BodyText"/>
      </w:pPr>
      <w:r>
        <w:t xml:space="preserve">Cho nên duy nhất kỳ vọng là Matthew chính là ma pháp sư của công quốc, hơn nữa không có rời khỏi Cự Thạch Thành Bảo. Trên thực tế biết rõ chuyện quyển trục Cơ Diện thì cả học viện ma pháp chỉ có mười người trong phòng nghị sự này mà thôi, trong đó còn kể cả cấp bậc thấp nhất Wright ma pháp sư. Nếu như Matthew là ma pháp sư của công quốc, chuyện như vậy còn có chỗ vãn hồi, nếu không thì đây là đại phiền toái.</w:t>
      </w:r>
    </w:p>
    <w:p>
      <w:pPr>
        <w:pStyle w:val="BodyText"/>
      </w:pPr>
      <w:r>
        <w:t xml:space="preserve">Đây chính là bí mật của công quốc, chẳng những quang hệ tới danh dự học viện ma pháp, thậm chí còn quan hệ tới an toàn của công quốc. Nếu để a pháp sư bên ngoài biết rõ thì có thể khẳng định thứ chế tạo quyển trục thành công 100% là thế nào, ma pháp quyển trục Cơ Diện cấp ba sẽ càng điên cuồng thế nào?</w:t>
      </w:r>
    </w:p>
    <w:p>
      <w:pPr>
        <w:pStyle w:val="BodyText"/>
      </w:pPr>
      <w:r>
        <w:t xml:space="preserve">- Một đám phế vật!</w:t>
      </w:r>
    </w:p>
    <w:p>
      <w:pPr>
        <w:pStyle w:val="BodyText"/>
      </w:pPr>
      <w:r>
        <w:t xml:space="preserve">Biết một đống lớn ma pháp sư ngăn cản Mạnh Hàn ở cửa học viện, trong mắt Green Ma Đạo Sư thì đám người này ngoan ngoãn cúi đầu nghe giáo huấn khiển trách:</w:t>
      </w:r>
    </w:p>
    <w:p>
      <w:pPr>
        <w:pStyle w:val="BodyText"/>
      </w:pPr>
      <w:r>
        <w:t xml:space="preserve">- Ai cho các ngươi làm chuyện như thế? Antonio đi vào Cự Thạch Thành Bảo, đi đầu tiên là học viện ma pháp, chỉ cần dùng lễ đối đãi, chuyện này có cần bàn không? Đám người các ngươi rốt cuộc là nhận hối lộ của nước khác hay là đầu nhập vào nước nào rồi? Tại sao làm chuyện ngu xuẩn như vậy? Là ai đề nghị?</w:t>
      </w:r>
    </w:p>
    <w:p>
      <w:pPr>
        <w:pStyle w:val="BodyText"/>
      </w:pPr>
      <w:r>
        <w:t xml:space="preserve">- Viện trưởng, không phải chúng ta quá phận, mà là tiểu tử kia thật sự quá kiêu ngạo.</w:t>
      </w:r>
    </w:p>
    <w:p>
      <w:pPr>
        <w:pStyle w:val="BodyText"/>
      </w:pPr>
      <w:r>
        <w:t xml:space="preserve">Một ma pháp sư áo đen dường như còn muốn cãi lại.</w:t>
      </w:r>
    </w:p>
    <w:p>
      <w:pPr>
        <w:pStyle w:val="BodyText"/>
      </w:pPr>
      <w:r>
        <w:t xml:space="preserve">- Hắn rõ ràng không phân tốt xấu liền giết người giữ cửa của học viện, loại chuyện này cho dù là công quốc quốc vương bệ hạ cũng không dám làm, chúng ta có thể bắt hắn trở lại...</w:t>
      </w:r>
    </w:p>
    <w:p>
      <w:pPr>
        <w:pStyle w:val="BodyText"/>
      </w:pPr>
      <w:r>
        <w:t xml:space="preserve">Vừa nói đến đây một quyển sách dày đặc bay vào mặt của hắn, trực tiếp nện vào bụng của hắn. Không chỉ có như thế, quyển sách kia còn nện vào mặt của ma pháp sư nói chuyện, lỗ mũi của tên ma pháp sư này chảy máu.</w:t>
      </w:r>
    </w:p>
    <w:p>
      <w:pPr>
        <w:pStyle w:val="BodyText"/>
      </w:pPr>
      <w:r>
        <w:t xml:space="preserve">Thế nhưng mà mặc dù như vậy, hắn vẫn không dám động thủ lại, ngơ ngác nhìn viện trưởng đại nhân vung sách ném hắn. Trong ấn tượng của tất cả mọi người thì viện trưởng đại nhân chưa từng có phát hỏa lớn như vậy.</w:t>
      </w:r>
    </w:p>
    <w:p>
      <w:pPr>
        <w:pStyle w:val="BodyText"/>
      </w:pPr>
      <w:r>
        <w:t xml:space="preserve">Green Ma Đạo Sư cũng vì đám gia hỏa ngu xuẩn này mà mất đi lý trí, đương nhiên cũng không phải hoàn toàn mất đi, còn bảo trì thanh tỉnh nhất định. Ít nhất là gia hỏa ngu xuẩn như vậy nói ngay cả quốc vương bệ hạ cũng không dám, tướng quân quân đội đã cầm lấy chuôi kiếm, nếu để hắn nói tiếp còn không biết sẽ nói ra cái gì khó nghe nữa đây. Ma pháp sư thật là rất tôn quý, nhưng mà tôn quý này được thành lập trên cơ sở được quý tộc ủng hộ, nếu như đánh mất trụ cột này thì ma pháp sư cũng biến thành cảnh ngộ của dong binh mà thôi.</w:t>
      </w:r>
    </w:p>
    <w:p>
      <w:pPr>
        <w:pStyle w:val="BodyText"/>
      </w:pPr>
      <w:r>
        <w:t xml:space="preserve">- Ai cho bọn họ quyền lực, hai bình dân dám ở trên đường cái Cự Thạch Thành Bảo rút kiếm chỉ vào Tử tước?</w:t>
      </w:r>
    </w:p>
    <w:p>
      <w:pPr>
        <w:pStyle w:val="BodyText"/>
      </w:pPr>
      <w:r>
        <w:t xml:space="preserve">Viện trưởng gào thét giống như tiếng chuông cảnh tỉnh lòng kiêu ngạo của bọn họ. Ngẫm lại tình hình lúc ấy thật là như thế, Mạnh Hàn đánh chết hai người kia thậm chí còn không phải gánh trách nhiệm gì, trái lại nếu như hắn truy cứu thì học viện ma pháp lúc này cũng không dễ giải thích trước mặt của quốc vương bệ hạ đâu.</w:t>
      </w:r>
    </w:p>
    <w:p>
      <w:pPr>
        <w:pStyle w:val="BodyText"/>
      </w:pPr>
      <w:r>
        <w:t xml:space="preserve">- Chúng ta chỉ muốn ép khí diễm hung hăng càn quấy của hắn thôi, viện trưởng đại nhân.</w:t>
      </w:r>
    </w:p>
    <w:p>
      <w:pPr>
        <w:pStyle w:val="BodyText"/>
      </w:pPr>
      <w:r>
        <w:t xml:space="preserve">Bên cạnh có một trung niên ma pháp sư không thể không ra mặt giải thích một câu:</w:t>
      </w:r>
    </w:p>
    <w:p>
      <w:pPr>
        <w:pStyle w:val="BodyText"/>
      </w:pPr>
      <w:r>
        <w:t xml:space="preserve">- Hắn lại dám mấy tháng không cung cấp quyển trục Cơ Diện cho chúng ta...</w:t>
      </w:r>
    </w:p>
    <w:p>
      <w:pPr>
        <w:pStyle w:val="BodyText"/>
      </w:pPr>
      <w:r>
        <w:t xml:space="preserve">- Như vậy, lần này là chủ ý của ngươi?</w:t>
      </w:r>
    </w:p>
    <w:p>
      <w:pPr>
        <w:pStyle w:val="BodyText"/>
      </w:pPr>
      <w:r>
        <w:t xml:space="preserve">Green Ma Đạo Sư cũng không phải già mà hồ đồ, lập tức ý thức được mấu chốt, chất vấn lên tiếng.</w:t>
      </w:r>
    </w:p>
    <w:p>
      <w:pPr>
        <w:pStyle w:val="BodyText"/>
      </w:pPr>
      <w:r>
        <w:t xml:space="preserve">- Vâng, viện trưởng đại nhân!</w:t>
      </w:r>
    </w:p>
    <w:p>
      <w:pPr>
        <w:pStyle w:val="BodyText"/>
      </w:pPr>
      <w:r>
        <w:t xml:space="preserve">Trung niên ma pháp sư gật đầu thừa nhận, mọi người đều biết là chủ ý của hắn, dù sao viện trưởng đại nhân muốn truy vấn thì cũng sẽ biết, còn không bằng chính mình chủ động thừa nhận.</w:t>
      </w:r>
    </w:p>
    <w:p>
      <w:pPr>
        <w:pStyle w:val="BodyText"/>
      </w:pPr>
      <w:r>
        <w:t xml:space="preserve">- Ngươi biết chế tác ma pháp quyển trục Cơ Diện không?</w:t>
      </w:r>
    </w:p>
    <w:p>
      <w:pPr>
        <w:pStyle w:val="BodyText"/>
      </w:pPr>
      <w:r>
        <w:t xml:space="preserve">Green Ma Đạo Sư dường như thu liễm lửa giận của mình, tỉnh táo nói.</w:t>
      </w:r>
    </w:p>
    <w:p>
      <w:pPr>
        <w:pStyle w:val="BodyText"/>
      </w:pPr>
      <w:r>
        <w:t xml:space="preserve">- Không biết!</w:t>
      </w:r>
    </w:p>
    <w:p>
      <w:pPr>
        <w:pStyle w:val="BodyText"/>
      </w:pPr>
      <w:r>
        <w:t xml:space="preserve">Ma pháp sư khẽ giật mình, lời này còn phải hỏi sao? Nếu là mình làm được thì cần gì phải cho Mạnh Hàn sắc mặt tốt? Đã sớm một cước đá hắn không biết đi đâu rồi.</w:t>
      </w:r>
    </w:p>
    <w:p>
      <w:pPr>
        <w:pStyle w:val="BodyText"/>
      </w:pPr>
      <w:r>
        <w:t xml:space="preserve">- Vậy ngươi có thể từ nơi khác lấy được ma pháp quyển trục Cơ Diện không?</w:t>
      </w:r>
    </w:p>
    <w:p>
      <w:pPr>
        <w:pStyle w:val="BodyText"/>
      </w:pPr>
      <w:r>
        <w:t xml:space="preserve">Green Ma Đạo Sư lại hỏi.</w:t>
      </w:r>
    </w:p>
    <w:p>
      <w:pPr>
        <w:pStyle w:val="BodyText"/>
      </w:pPr>
      <w:r>
        <w:t xml:space="preserve">- Không thể!</w:t>
      </w:r>
    </w:p>
    <w:p>
      <w:pPr>
        <w:pStyle w:val="BodyText"/>
      </w:pPr>
      <w:r>
        <w:t xml:space="preserve">Ma pháp sư cũng lắc đầu, nhưng mà thời điểm trả lời hắn đã ý thức được có chút không ổn.</w:t>
      </w:r>
    </w:p>
    <w:p>
      <w:pPr>
        <w:pStyle w:val="BodyText"/>
      </w:pPr>
      <w:r>
        <w:t xml:space="preserve">- Vậy ngươi dựa vào cái gì muốn chèn ép khí diễm hung hăng càn quấy của hắn?</w:t>
      </w:r>
    </w:p>
    <w:p>
      <w:pPr>
        <w:pStyle w:val="BodyText"/>
      </w:pPr>
      <w:r>
        <w:t xml:space="preserve">Vừa mới thở bình thường thì viện trưởng lại gầm gừ, âm thanh so với lúc nãy còn lớn hơn, nương theo tiếng giống giận của viện trưởng đại nhân còn có một chén trà tinh mỹ.</w:t>
      </w:r>
    </w:p>
    <w:p>
      <w:pPr>
        <w:pStyle w:val="BodyText"/>
      </w:pPr>
      <w:r>
        <w:t xml:space="preserve">Dù là thân thể gầy yếu của ma pháp sư thì chén trà của viện trưởng đại nhân cũng có lực sát thương lớn. Trung niên ma pháp sư vô ý thức né tránh, chén trà lao qua tai của hắn bay ra sau, chạm vào tưởng văng tung tóe.</w:t>
      </w:r>
    </w:p>
    <w:p>
      <w:pPr>
        <w:pStyle w:val="Compact"/>
      </w:pPr>
      <w:r>
        <w:t xml:space="preserve">- Ta không quản đám hỗn đản các ngươi làm như thế nào, nhưng mà nếu tiểu tử kia rời đi mà các ngươi còn không nhận được câu hứa hẹn cung cấp ma pháp quyển trục Cơ Diện thì dám người các ngươi toàn bộ đều đi tới Thán Tức Chi Sâm ngây ngốc ba tháng!</w:t>
      </w:r>
      <w:r>
        <w:br w:type="textWrapping"/>
      </w:r>
      <w:r>
        <w:br w:type="textWrapping"/>
      </w:r>
    </w:p>
    <w:p>
      <w:pPr>
        <w:pStyle w:val="Heading2"/>
      </w:pPr>
      <w:bookmarkStart w:id="298" w:name="chương-276-đại-thần-tài-chính.-2"/>
      <w:bookmarkEnd w:id="298"/>
      <w:r>
        <w:t xml:space="preserve">276. Chương 276: Đại Thần Tài Chính. (2)</w:t>
      </w:r>
    </w:p>
    <w:p>
      <w:pPr>
        <w:pStyle w:val="Compact"/>
      </w:pPr>
      <w:r>
        <w:br w:type="textWrapping"/>
      </w:r>
      <w:r>
        <w:br w:type="textWrapping"/>
      </w:r>
    </w:p>
    <w:p>
      <w:pPr>
        <w:pStyle w:val="BodyText"/>
      </w:pPr>
      <w:r>
        <w:t xml:space="preserve">Chương 276: Đại thần tài chính.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Green Ma Đạo Sư cơn giận còn sót lại không tiêu vút cái nhiệm vụ này, sau đó cùng với cung đình ma pháp sư cùng tướng quân quân đội rời đi. Còn lại một đám người hai mặt nhìn nhau, ai cũng nói không ra lời.</w:t>
      </w:r>
    </w:p>
    <w:p>
      <w:pPr>
        <w:pStyle w:val="BodyText"/>
      </w:pPr>
      <w:r>
        <w:t xml:space="preserve">Mạnh Hàn giờ phút này chẳng quan tâm chuyện học viện ma pháp, hắn vừa mới đi tới lữ điếm không lâu thì có một vị đại nhân vật đi vào phòng của hắn. Người tới là công quốc tài chính đại thần Laurence Bá Tước.</w:t>
      </w:r>
    </w:p>
    <w:p>
      <w:pPr>
        <w:pStyle w:val="BodyText"/>
      </w:pPr>
      <w:r>
        <w:t xml:space="preserve">Đối với Laurence Bá Tước tới chơi, Mạnh Hàn tương đương ngoài ý muốn, nhưng mà hắn cũng hiểu thân phận Bá Tước tài chính đại thần tới làm gì, Mạnh Hàn cũng rất hiểu nha. Hoàng Sa Thành hiện tại có tài phú trên trời, nhưng không có đồng thuế nào chảy vào quốc khố, nếu đổi lại là chính mình nói không chừng cũng nóng nảy như vậy.</w:t>
      </w:r>
    </w:p>
    <w:p>
      <w:pPr>
        <w:pStyle w:val="BodyText"/>
      </w:pPr>
      <w:r>
        <w:t xml:space="preserve">- Ta lần này đến là cùng Antonio Tử tước ngươi nói chuyện về vấn đề thu thuế lãnh địa.</w:t>
      </w:r>
    </w:p>
    <w:p>
      <w:pPr>
        <w:pStyle w:val="BodyText"/>
      </w:pPr>
      <w:r>
        <w:t xml:space="preserve">Sau khi hàn huyên giới thiệu xong Laurence Bá Tước đi thẳng vào vấn đề nói rõ ý mình tới:</w:t>
      </w:r>
    </w:p>
    <w:p>
      <w:pPr>
        <w:pStyle w:val="BodyText"/>
      </w:pPr>
      <w:r>
        <w:t xml:space="preserve">- Theo ta được biết, sau khi ngươi nhận chức Tử tước cho tới bây giờ còn không có hướng công quốc giao nạp đồng tiền thuế nào.</w:t>
      </w:r>
    </w:p>
    <w:p>
      <w:pPr>
        <w:pStyle w:val="BodyText"/>
      </w:pPr>
      <w:r>
        <w:t xml:space="preserve">Cái vấn đề này Mạnh Hàn cũng lười giải thích, trực tiếp đem văn bản tài liệu chứng minh nộp thuế từ Mars Bá Tước đưa cho Laurence Bá Tước xem, sau đó lẳng lặng đợi Laurence Bá Tước phản ứng.</w:t>
      </w:r>
    </w:p>
    <w:p>
      <w:pPr>
        <w:pStyle w:val="BodyText"/>
      </w:pPr>
      <w:r>
        <w:t xml:space="preserve">- Tại sao có thể có loại chuyện này?</w:t>
      </w:r>
    </w:p>
    <w:p>
      <w:pPr>
        <w:pStyle w:val="BodyText"/>
      </w:pPr>
      <w:r>
        <w:t xml:space="preserve">Laurence Bá Tước sau khi nhìn thấy văn bản tài liệu này giận không kềm được. Đương nhiên đây không phải là hướng về phía Mạnh Hàn, phần văn bản tài liệu này không phải giả tạo, hắn cho dù muốn nổi giận với Mạnh Hàn cũng không có lý do gì.</w:t>
      </w:r>
    </w:p>
    <w:p>
      <w:pPr>
        <w:pStyle w:val="BodyText"/>
      </w:pPr>
      <w:r>
        <w:t xml:space="preserve">Với tư cách tài chính đại thần, Mạnh Hàn rời đi khỏi Cự Thạch Thành Bảo thì công quốc quốc vương bệ hạ đã ban thưởng hai trăm miếng kim tệ. Chuyện này vốn là Laurence Bá Tước một tay xử lý, tự nhiên thập phần tinh tường. Mà Mạnh Hàn bị bắt lấy thuế khoản đúng lúc là con số này, sau khi hắn rời khỏi Cự Thạch Thành Bảo một tháng sau, trên đường đi tới lãnh địa đã phát sinh chuyện nộp thuế này, đều không cần Laurence hỏi cũng biết rõ là cái gì.</w:t>
      </w:r>
    </w:p>
    <w:p>
      <w:pPr>
        <w:pStyle w:val="BodyText"/>
      </w:pPr>
      <w:r>
        <w:t xml:space="preserve">- Dù vậy, Tử tước ngươi có thể khiếu nại lên quốc vương bệ hạ, mà không phải chọn loại phương thức nộp thuế khác này.</w:t>
      </w:r>
    </w:p>
    <w:p>
      <w:pPr>
        <w:pStyle w:val="BodyText"/>
      </w:pPr>
      <w:r>
        <w:t xml:space="preserve">Laurence Bá Tước mục đích là đòi tiền, chuyện khác hắn không quan tâm.</w:t>
      </w:r>
    </w:p>
    <w:p>
      <w:pPr>
        <w:pStyle w:val="BodyText"/>
      </w:pPr>
      <w:r>
        <w:t xml:space="preserve">- Chỉ cần Bá Tước đại nhân nói động quốc vương bệ hạ, bảo hắn sửa pháp luật về nộp thuế là nộp xong còn phải nộp lại, ta cũng không có ý kiến.</w:t>
      </w:r>
    </w:p>
    <w:p>
      <w:pPr>
        <w:pStyle w:val="BodyText"/>
      </w:pPr>
      <w:r>
        <w:t xml:space="preserve">Hiện tại Mạnh Hàn dầu muối không tiến, thời điểm thất thế không có người để ý, hiện tại hơi có chút tiền đã có người bắt đầu đỏ mắt muốn này muốn nọ. Kinh nghiệm lần trước Mạnh Hàn đã hiểu được đạo lý kia, một mặt mềm yếu người khác sẽ khi dễ ngươi nhiều hơn.</w:t>
      </w:r>
    </w:p>
    <w:p>
      <w:pPr>
        <w:pStyle w:val="BodyText"/>
      </w:pPr>
      <w:r>
        <w:t xml:space="preserve">- Ngươi...</w:t>
      </w:r>
    </w:p>
    <w:p>
      <w:pPr>
        <w:pStyle w:val="BodyText"/>
      </w:pPr>
      <w:r>
        <w:t xml:space="preserve">Laurence Bá Tước căm tức, nói đùa gì vậy, sửa chữa pháp luật, nộp thuế rồi còn phải nộp lại? Quốc vương bệ hạ không phải là không muốn làm, nhưng ai thông qua pháp luật như vậy?</w:t>
      </w:r>
    </w:p>
    <w:p>
      <w:pPr>
        <w:pStyle w:val="BodyText"/>
      </w:pPr>
      <w:r>
        <w:t xml:space="preserve">- Bá Tước đại nhân, ta đã nộp thuế rồi.</w:t>
      </w:r>
    </w:p>
    <w:p>
      <w:pPr>
        <w:pStyle w:val="BodyText"/>
      </w:pPr>
      <w:r>
        <w:t xml:space="preserve">Mạnh Hàn nhìn qua Laurence Bá Tước đại nhân đang nổi giận, thập phần bình tĩnh nói một câu. Chuyện này chính là sự thật, Mạnh Hàn trên tay còn có chứng cớ, không có người nào phủ nhận được.</w:t>
      </w:r>
    </w:p>
    <w:p>
      <w:pPr>
        <w:pStyle w:val="BodyText"/>
      </w:pPr>
      <w:r>
        <w:t xml:space="preserve">- Mars Bá Tước chưa từng báo cáo qua chuyện này, chúng ta hoàn toàn có lý do hoài nghi tính hợp pháp của phần chứng minh này.</w:t>
      </w:r>
    </w:p>
    <w:p>
      <w:pPr>
        <w:pStyle w:val="BodyText"/>
      </w:pPr>
      <w:r>
        <w:t xml:space="preserve">Laurence Bá Tước nhìn chằm chằm vào con mắt của Mạnh Hàn, chậm rãi uy hiếp nói:</w:t>
      </w:r>
    </w:p>
    <w:p>
      <w:pPr>
        <w:pStyle w:val="BodyText"/>
      </w:pPr>
      <w:r>
        <w:t xml:space="preserve">- Cho dù là đối chất nhau, tin tưởng Mars Bá Tước cũng không thừa nhận phần chứng minh này.</w:t>
      </w:r>
    </w:p>
    <w:p>
      <w:pPr>
        <w:pStyle w:val="BodyText"/>
      </w:pPr>
      <w:r>
        <w:t xml:space="preserve">- Đã như vậy, Joy, tiễn khách.</w:t>
      </w:r>
    </w:p>
    <w:p>
      <w:pPr>
        <w:pStyle w:val="BodyText"/>
      </w:pPr>
      <w:r>
        <w:t xml:space="preserve">Mạnh Hàn cũng không nghe uy hiếp, lười biếng trực tiếp tiễn khách:</w:t>
      </w:r>
    </w:p>
    <w:p>
      <w:pPr>
        <w:pStyle w:val="BodyText"/>
      </w:pPr>
      <w:r>
        <w:t xml:space="preserve">- Đúng rồi, vốn ý định đưa cho công quốc thiết kê cường nỏ, nếu đã như vậy thì đưa đi bán đấu giá thôi.</w:t>
      </w:r>
    </w:p>
    <w:p>
      <w:pPr>
        <w:pStyle w:val="BodyText"/>
      </w:pPr>
      <w:r>
        <w:t xml:space="preserve">Lừa gạt mặc kệ thế giới nào đều có. Đồng dạng là dưới chút tình huống chưởng quản tài chính đại thần cũng mang bệnh như tướng lãnh, cũng nhất định không thỏa hiệp. Nếu tài chính đại thần muốn dùng thủ đoạn này uy hiếp Mạnh Hàn, Mạnh Hàn không ngại dùng lực lượng quân đội uy hiếp lại tài chính đại thần.</w:t>
      </w:r>
    </w:p>
    <w:p>
      <w:pPr>
        <w:pStyle w:val="BodyText"/>
      </w:pPr>
      <w:r>
        <w:t xml:space="preserve">Với tư cách công quốc tài chính đại thần, Laurence Bá Tước tính toán là người tín nhiệm của quốc vương bệ hạ, rất nhiều cơ mật hạch tâm hắn đều biết rõ. Trừ Mạnh Hàn nói cường nỏ ra, Laurence Bá Tước cũng biết Mạnh Hàn có quyển trục Cơ Diện mang lại cho công quốc cái gì.</w:t>
      </w:r>
    </w:p>
    <w:p>
      <w:pPr>
        <w:pStyle w:val="BodyText"/>
      </w:pPr>
      <w:r>
        <w:t xml:space="preserve">Thời điểm Mạnh Hàn nói ra câu cuối cùng thì Laurence Bá Tước thậm chí có chút hối hận, không nên nói ra lời như thế. Thế nhưng mà việc đã đến nước này cũng hơi trễ, tài chính đại thần cũng chỉ có thể oán hận nhìn chằm chằm Mạnh Hàn liếc, hậm hực rời đi.</w:t>
      </w:r>
    </w:p>
    <w:p>
      <w:pPr>
        <w:pStyle w:val="BodyText"/>
      </w:pPr>
      <w:r>
        <w:t xml:space="preserve">Kỳ thật với tư cách công quốc quốc vương bệ hạ, chỉ cần tùy tiện tìm lý do có thể tùy tiện thu hồi lãnh địa của Mạnh Hàn. Nhưng mà làm như vậy sẽ tạo thành hậu quả nghiêm trọng, ai cũng biết loại thu hồi này sau lưng có ý gì, lãnh địa chỉ cần đông đúc và giàu có sẽ bị quốc vương thu hồi, về sau có lãnh chúa nào dám kiên thiết lãnh địa? Mỗi người cảm thấy bất an, tuyệt đối sẽ dùng phương thức đả đảo quốc vương mà chấm dứt.</w:t>
      </w:r>
    </w:p>
    <w:p>
      <w:pPr>
        <w:pStyle w:val="BodyText"/>
      </w:pPr>
      <w:r>
        <w:t xml:space="preserve">Nhưng mà cho dù không nói những chuyện này, Hoàng Sa Trấn là địa phương nào, có quý tộc nào nguyện ý đi tới nơi quỷ quái đó trấn thủ nơi đó thay quốc vương bệ hạ? Hơn nữa trước mắt biết rõ tin tức này, cho dù cướp đoạt lãnh địa của Mạnh Hàn, đoạt sản nghiệp của hắn cũng không phải người tiếp nhận là tạo ra được tơ lụa, đạt được nhiều tài phú. Tinh linh tộc cũng không phải là chủng tộc dễ sống chung như vậy.</w:t>
      </w:r>
    </w:p>
    <w:p>
      <w:pPr>
        <w:pStyle w:val="BodyText"/>
      </w:pPr>
      <w:r>
        <w:t xml:space="preserve">Laurence Bá Tước thân là công quốc tài chính đại thần, vậy mà phải dùng biện pháp uy hiếp, trong nội tâm Mạnh Hàn đã triệt để thất vọng với cao tầng công quốc. Thoạt nhìn thời điểm này sẽ không có người nào nói chuyện ình, có thể nói điên cuồng, hoặc là Mạnh Hàn có lẽ cẩn thận cân nhắc một chút kế tiếp nên thao tác ra sao mới có thể dưới tình huống một đàn sói nhìn quanh tìm được lối đi an toàn.</w:t>
      </w:r>
    </w:p>
    <w:p>
      <w:pPr>
        <w:pStyle w:val="BodyText"/>
      </w:pPr>
      <w:r>
        <w:t xml:space="preserve">Mạnh Hàn ở lại lữ điếm, cơ hồ tất cả thế lực đều đang ngó chừng. Đây là vinh hạnh đặc biệt mà chưa từng có bất cứ Tử tước nào có được, được tất cả đại gia tộc xem trọng. Đương nhiên mọi người chú ý chỉ là tài phú trong tay của Mạnh Hàn phải nắm giữ trong tay của mình mà thôi, về phần Mạnh Hàn là người nào? Một hai lúa nhà giàu mới nổi mà thôi, hung hăng càn quấy não tàn, không biết tiến thối, sống hay chết quan hệ gì tới bọn họ. Duy nhất cần quan tâm chính là trước khi sản nghiệp tới tay hắn không thể chết được mà thôi.</w:t>
      </w:r>
    </w:p>
    <w:p>
      <w:pPr>
        <w:pStyle w:val="BodyText"/>
      </w:pPr>
      <w:r>
        <w:t xml:space="preserve">Sắc mặt tài chính đại thần bất thiện từ chỗ của Mạnh Hàn đi ra, ánh mắt của mọi người cũng đã nhìn thấy. Xem ra tên Antonio Tử tước này dường như không thông đạo lí đối nhân xử thế, chẳng lẽ không biết tài chính đại thần sớm bởi vì chuyện thành chủ Bạo Phong Thành mà bất mãn với Mạnh Hàn sao? Nhưng mà như vậy cũng tốt, gây thù hằn càng nhiều ngược lại càng nhanh có phiền toái, đến lúc đó đưa than sưởi ấm trong ngày tuyết rơi, nói không chừng có thể có được không ít chỗ tốt. Về phần ác nhân, tự nhiên là do địch nhân làm, không phải sao?</w:t>
      </w:r>
    </w:p>
    <w:p>
      <w:pPr>
        <w:pStyle w:val="Compact"/>
      </w:pPr>
      <w:r>
        <w:t xml:space="preserve">Không phải là không có người biểu đạt thiện ý, tài chính đại thần vừa rời đi thì Francis Tử tước các hạ cũng đã đến lữ điếm, rất nhanh nhìn thấy Mạnh Hàn.</w:t>
      </w:r>
      <w:r>
        <w:br w:type="textWrapping"/>
      </w:r>
      <w:r>
        <w:br w:type="textWrapping"/>
      </w:r>
    </w:p>
    <w:p>
      <w:pPr>
        <w:pStyle w:val="Heading2"/>
      </w:pPr>
      <w:bookmarkStart w:id="299" w:name="chương-277-ra-giá-đi.-1"/>
      <w:bookmarkEnd w:id="299"/>
      <w:r>
        <w:t xml:space="preserve">277. Chương 277: Ra Giá Đi.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277: Ra Giá Đi. (1)</w:t>
      </w:r>
    </w:p>
    <w:p>
      <w:pPr>
        <w:pStyle w:val="BodyText"/>
      </w:pPr>
      <w:r>
        <w:t xml:space="preserve">- Tony, ngươi gây thù hằn quá nhiều.</w:t>
      </w:r>
    </w:p>
    <w:p>
      <w:pPr>
        <w:pStyle w:val="BodyText"/>
      </w:pPr>
      <w:r>
        <w:t xml:space="preserve">Francis ngược lại không có dối trá khách khí với Mạnh Hàn cỡ nào, gặp mặt là nói thẳng chính là phương thức làm việc của Mạnh Hàn.</w:t>
      </w:r>
    </w:p>
    <w:p>
      <w:pPr>
        <w:pStyle w:val="BodyText"/>
      </w:pPr>
      <w:r>
        <w:t xml:space="preserve">- Không phải ta gây thù hằn, là bọn họ muốn nhắm vào thân thể và gia sản của ta.</w:t>
      </w:r>
    </w:p>
    <w:p>
      <w:pPr>
        <w:pStyle w:val="BodyText"/>
      </w:pPr>
      <w:r>
        <w:t xml:space="preserve">Mạnh Hàn nhìn qua người đứng trước mặt của mình, mà Francis Tử tước dường như xem như không có chuyện gì xảy ra, trong nội tâm cũng không khỏi không bội phục những thế gia này dối trá, bội phục bản thân mình cũng bắt đầu học được cách dối trá này, dung nhập vào bầu không khí này.</w:t>
      </w:r>
    </w:p>
    <w:p>
      <w:pPr>
        <w:pStyle w:val="BodyText"/>
      </w:pPr>
      <w:r>
        <w:t xml:space="preserve">- Lời nói là như thế này, luôn luôn có biện pháp giải quyết.</w:t>
      </w:r>
    </w:p>
    <w:p>
      <w:pPr>
        <w:pStyle w:val="BodyText"/>
      </w:pPr>
      <w:r>
        <w:t xml:space="preserve">Francis không chút nào để ý Mạnh Hàn có khúc mắc trong lòng của hắn hay không, giống như ở Hoàng Sa Trấn nói chuyên không kiêng kị với Mạnh Hàn, giống như là bằng hữu thân thuộc giao tình lâu nắm.</w:t>
      </w:r>
    </w:p>
    <w:p>
      <w:pPr>
        <w:pStyle w:val="BodyText"/>
      </w:pPr>
      <w:r>
        <w:t xml:space="preserve">- Có biện pháp gì tốt?</w:t>
      </w:r>
    </w:p>
    <w:p>
      <w:pPr>
        <w:pStyle w:val="BodyText"/>
      </w:pPr>
      <w:r>
        <w:t xml:space="preserve">Con mắt Mạnh Hàn sáng ngời, chờ Francis nghĩ kế ình.</w:t>
      </w:r>
    </w:p>
    <w:p>
      <w:pPr>
        <w:pStyle w:val="BodyText"/>
      </w:pPr>
      <w:r>
        <w:t xml:space="preserve">- Tạm thời không nghĩ tới.</w:t>
      </w:r>
    </w:p>
    <w:p>
      <w:pPr>
        <w:pStyle w:val="BodyText"/>
      </w:pPr>
      <w:r>
        <w:t xml:space="preserve">Francis đưa tay sơ đầu, ý bảo chính mình bất lực:</w:t>
      </w:r>
    </w:p>
    <w:p>
      <w:pPr>
        <w:pStyle w:val="BodyText"/>
      </w:pPr>
      <w:r>
        <w:t xml:space="preserve">- Sản nghiệp của ngươi thật sự làm cho người ta quá động tâm, không có biện pháp, ngay cả ta cũng có chút động tâm, không cần phải nói người khác.</w:t>
      </w:r>
    </w:p>
    <w:p>
      <w:pPr>
        <w:pStyle w:val="BodyText"/>
      </w:pPr>
      <w:r>
        <w:t xml:space="preserve">Ngược lại hắn không có chút giấu diếm mình có tâm tư ngấp nghé Mạnh Hàn.</w:t>
      </w:r>
    </w:p>
    <w:p>
      <w:pPr>
        <w:pStyle w:val="BodyText"/>
      </w:pPr>
      <w:r>
        <w:t xml:space="preserve">- Có hứng thú?</w:t>
      </w:r>
    </w:p>
    <w:p>
      <w:pPr>
        <w:pStyle w:val="BodyText"/>
      </w:pPr>
      <w:r>
        <w:t xml:space="preserve">Trong mắt Mạnh Hàn sáng lên, nhìn qua Francis nói ra:</w:t>
      </w:r>
    </w:p>
    <w:p>
      <w:pPr>
        <w:pStyle w:val="BodyText"/>
      </w:pPr>
      <w:r>
        <w:t xml:space="preserve">- Ra giá cả phù hợp thì chuyển nhượng cho ngươi!</w:t>
      </w:r>
    </w:p>
    <w:p>
      <w:pPr>
        <w:pStyle w:val="BodyText"/>
      </w:pPr>
      <w:r>
        <w:t xml:space="preserve">- Có hứng thú cũng không có biện pháp ah!</w:t>
      </w:r>
    </w:p>
    <w:p>
      <w:pPr>
        <w:pStyle w:val="BodyText"/>
      </w:pPr>
      <w:r>
        <w:t xml:space="preserve">Francis vừa mới hứng thú nói ra lời này, đột nhiên nghe được Mạnh Hàn nói câu đằng sau toàn thân ngây ngốc tại chỗ, ngơ ngác nhìn qua Mạnh Hàn giống như chưa từng nhìn thấy các mặt xã hội. Ngây ngốc hồi lâu hắn mới gian nan mở miệng nói chuyện:</w:t>
      </w:r>
    </w:p>
    <w:p>
      <w:pPr>
        <w:pStyle w:val="BodyText"/>
      </w:pPr>
      <w:r>
        <w:t xml:space="preserve">- Ngươi, ngươi vừa mới nói cái gì?</w:t>
      </w:r>
    </w:p>
    <w:p>
      <w:pPr>
        <w:pStyle w:val="BodyText"/>
      </w:pPr>
      <w:r>
        <w:t xml:space="preserve">- Đối với việc ngươi hứng thú với sản nghiệp của ta, ra giá cả phù hợp thì chuyển nhượng cho ngươi.</w:t>
      </w:r>
    </w:p>
    <w:p>
      <w:pPr>
        <w:pStyle w:val="BodyText"/>
      </w:pPr>
      <w:r>
        <w:t xml:space="preserve">Trên mặt Mạnh Hàn mang theo tươi cười như trước, nhưng không có chút ý nói đùa nào cả, hồ đồ không biết câu nói của chính mình mang cho Francis bao nhiêu rung động.</w:t>
      </w:r>
    </w:p>
    <w:p>
      <w:pPr>
        <w:pStyle w:val="BodyText"/>
      </w:pPr>
      <w:r>
        <w:t xml:space="preserve">- Thực, thực?</w:t>
      </w:r>
    </w:p>
    <w:p>
      <w:pPr>
        <w:pStyle w:val="BodyText"/>
      </w:pPr>
      <w:r>
        <w:t xml:space="preserve">Lắp bắp hỏi ra câu này, Francis cảm thấy mình có chút mất mặt, hắn cũng không phải người chưa thấy qua các mặt xã hội, ngay cả quốc vương bệ hạ đều là thông thường, nhưng mà nghe được lời của Mạnh Hàn thì hắn lại thất thố thành cái dạng này.</w:t>
      </w:r>
    </w:p>
    <w:p>
      <w:pPr>
        <w:pStyle w:val="BodyText"/>
      </w:pPr>
      <w:r>
        <w:t xml:space="preserve">- Đương nhiên!</w:t>
      </w:r>
    </w:p>
    <w:p>
      <w:pPr>
        <w:pStyle w:val="BodyText"/>
      </w:pPr>
      <w:r>
        <w:t xml:space="preserve">Mạnh Hàn nhún nhún vai, thập phần khẳng định trả lời Francis.</w:t>
      </w:r>
    </w:p>
    <w:p>
      <w:pPr>
        <w:pStyle w:val="BodyText"/>
      </w:pPr>
      <w:r>
        <w:t xml:space="preserve">- Kể cả sản nghiệp tơ lụa?</w:t>
      </w:r>
    </w:p>
    <w:p>
      <w:pPr>
        <w:pStyle w:val="BodyText"/>
      </w:pPr>
      <w:r>
        <w:t xml:space="preserve">Francis vẫn không thể tin nổi, vừa cẩn thận truy vấn một lần.</w:t>
      </w:r>
    </w:p>
    <w:p>
      <w:pPr>
        <w:pStyle w:val="BodyText"/>
      </w:pPr>
      <w:r>
        <w:t xml:space="preserve">- Đương nhiên, kể cả sản nghiệp tơ lụa.</w:t>
      </w:r>
    </w:p>
    <w:p>
      <w:pPr>
        <w:pStyle w:val="BodyText"/>
      </w:pPr>
      <w:r>
        <w:t xml:space="preserve">Mạnh Hàn trùng trùng điệp điệp gật gật đầu:</w:t>
      </w:r>
    </w:p>
    <w:p>
      <w:pPr>
        <w:pStyle w:val="BodyText"/>
      </w:pPr>
      <w:r>
        <w:t xml:space="preserve">- Nhưng mà sản nghiệp tơ lụa chỉ có thể bán một nửa, dù sao có không ít người đi theo ta ăn cơm, không thể bỏ bọn họ được.</w:t>
      </w:r>
    </w:p>
    <w:p>
      <w:pPr>
        <w:pStyle w:val="BodyText"/>
      </w:pPr>
      <w:r>
        <w:t xml:space="preserve">Nghe được Mạnh Hàn khẳng định trả lời thuyết phục, Francis hô hấp càng nặng hơn nữa, con mắt giống như đột nhiên đỏ bừng, nhìn chằm chằm vào Mạnh Hàn, giống như gia hỏa bị đói mười ngày nhìn thấy một bàn mỹ vị. Hầu kết cũng lên xuống phập phồng, nếu ở càng gần thì nghe được tiếng nuốt nước bọt của Francis.</w:t>
      </w:r>
    </w:p>
    <w:p>
      <w:pPr>
        <w:pStyle w:val="BodyText"/>
      </w:pPr>
      <w:r>
        <w:t xml:space="preserve">- Đừng nói giỡn!</w:t>
      </w:r>
    </w:p>
    <w:p>
      <w:pPr>
        <w:pStyle w:val="BodyText"/>
      </w:pPr>
      <w:r>
        <w:t xml:space="preserve">Rốt cục Francis lắc đầu, cười khổ một câu. Bán sản nghiệp tơ lụa đi? Làm sao có thể, đổi thành ai đều khó có khả năng làm ra loại chuyện này đến, Mạnh Hàn vui đùa như thế thật sự lớn đấy.</w:t>
      </w:r>
    </w:p>
    <w:p>
      <w:pPr>
        <w:pStyle w:val="BodyText"/>
      </w:pPr>
      <w:r>
        <w:t xml:space="preserve">- Ai!</w:t>
      </w:r>
    </w:p>
    <w:p>
      <w:pPr>
        <w:pStyle w:val="BodyText"/>
      </w:pPr>
      <w:r>
        <w:t xml:space="preserve">Mạnh Hàn cũng cười khổ một tiếng, chỉ vào Francis, cả buổi nói không ra lời, cuối cùng rốt cục cắn răng một cái:</w:t>
      </w:r>
    </w:p>
    <w:p>
      <w:pPr>
        <w:pStyle w:val="BodyText"/>
      </w:pPr>
      <w:r>
        <w:t xml:space="preserve">- Tính toán, nói với ngươi cũng không rõ ràng, như vậy đi, giúp ta tìm bán đấu giá, hôm nay sẽ bán nửa sản nghiệp tơ lụa.</w:t>
      </w:r>
    </w:p>
    <w:p>
      <w:pPr>
        <w:pStyle w:val="BodyText"/>
      </w:pPr>
      <w:r>
        <w:t xml:space="preserve">- Ngươi nói thực?</w:t>
      </w:r>
    </w:p>
    <w:p>
      <w:pPr>
        <w:pStyle w:val="BodyText"/>
      </w:pPr>
      <w:r>
        <w:t xml:space="preserve">Rốt cuộc lần này Francis cũng hiểu được Mạnh Hàn không phải đang nói đùa, mà là thật sự muốn bán nửa sản nghiệp tơ lụa.</w:t>
      </w:r>
    </w:p>
    <w:p>
      <w:pPr>
        <w:pStyle w:val="BodyText"/>
      </w:pPr>
      <w:r>
        <w:t xml:space="preserve">- Không phải nói đùa.</w:t>
      </w:r>
    </w:p>
    <w:p>
      <w:pPr>
        <w:pStyle w:val="BodyText"/>
      </w:pPr>
      <w:r>
        <w:t xml:space="preserve">Mạnh Hàn lần nữa gật đầu.</w:t>
      </w:r>
    </w:p>
    <w:p>
      <w:pPr>
        <w:pStyle w:val="BodyText"/>
      </w:pPr>
      <w:r>
        <w:t xml:space="preserve">- Tốt, đã như vậy, ta cũng không có ra giá khiến cho người chịu thiệt đâu, ngươi đấu giá ta giúp ngươi giải quyết.</w:t>
      </w:r>
    </w:p>
    <w:p>
      <w:pPr>
        <w:pStyle w:val="BodyText"/>
      </w:pPr>
      <w:r>
        <w:t xml:space="preserve">Francis lập tức làm ra quyết định, toàn lực ủng hộ Mạnh Hàn. Cái khác không dám nói, Mạnh Hàn liên tục bày ra kỳ tích ở nơi nguyền rủa kia đã làm cho hắn với năng lực của Mạnh Hàn không có hoài nghi, nếu như Mạnh Hàn muốn bán đi nửa sản nghiệp tơ lụa, vậy nhất định có đạo lý của hắn. Nói không chừng Mạnh Hàn còn có thứ đáng tiền hơn cả tơ lụa đấy. Hiển nhiên đây là một lần đánh bạc, đánh bạc Mạnh Hàn sẽ không tùy ý làm lãnh địa của mình suy bại.</w:t>
      </w:r>
    </w:p>
    <w:p>
      <w:pPr>
        <w:pStyle w:val="BodyText"/>
      </w:pPr>
      <w:r>
        <w:t xml:space="preserve">- Francis.</w:t>
      </w:r>
    </w:p>
    <w:p>
      <w:pPr>
        <w:pStyle w:val="BodyText"/>
      </w:pPr>
      <w:r>
        <w:t xml:space="preserve">Mạnh Hàn lại gọi Francis lại:</w:t>
      </w:r>
    </w:p>
    <w:p>
      <w:pPr>
        <w:pStyle w:val="BodyText"/>
      </w:pPr>
      <w:r>
        <w:t xml:space="preserve">- Ngươi biết, ta trừ là quý tộc ra càng ưa thích làm một thương nhân, chỉ cần có lợi nhuận, ta không ngại bán ra bất cứ thứ gì đâu.</w:t>
      </w:r>
    </w:p>
    <w:p>
      <w:pPr>
        <w:pStyle w:val="BodyText"/>
      </w:pPr>
      <w:r>
        <w:t xml:space="preserve">- Bất kỳ vật gì?</w:t>
      </w:r>
    </w:p>
    <w:p>
      <w:pPr>
        <w:pStyle w:val="BodyText"/>
      </w:pPr>
      <w:r>
        <w:t xml:space="preserve">Trong nội tâm Francis khẽ động, ánh mắt nhìn qua ma pháp trượng là nhánh cây của Sinh Mệnh Chi Thụ trogn tay Mạnh Hàn, mặc dù năng lượng hao hết nhưng lá cây trên đầu cành vẫn còn xanh biếc.</w:t>
      </w:r>
    </w:p>
    <w:p>
      <w:pPr>
        <w:pStyle w:val="BodyText"/>
      </w:pPr>
      <w:r>
        <w:t xml:space="preserve">- Như thế nào, cảm thấy hứng thú với nó sao?</w:t>
      </w:r>
    </w:p>
    <w:p>
      <w:pPr>
        <w:pStyle w:val="BodyText"/>
      </w:pPr>
      <w:r>
        <w:t xml:space="preserve">Mạnh Hàn từ ánh mắ của Francois lập tức hiểu hắn muốn cái gì, duỗi tay ra đem ma pháp trượng đưa tới trước mặt Francis:</w:t>
      </w:r>
    </w:p>
    <w:p>
      <w:pPr>
        <w:pStyle w:val="BodyText"/>
      </w:pPr>
      <w:r>
        <w:t xml:space="preserve">- Ra giá đi! Đừng làm cho ta có hại chịu thiệt là được.</w:t>
      </w:r>
    </w:p>
    <w:p>
      <w:pPr>
        <w:pStyle w:val="BodyText"/>
      </w:pPr>
      <w:r>
        <w:t xml:space="preserve">Đối với Mạnh Hàn là loại người hào sảng cái gì cũng bán được, Francis đã không làm rõ được suy nghĩ chân thật của Mạnh Hàn. Thời điểm này hắn lấy nhánh cây của Sinh Mệnh Chi Thụ làm thành ma pháp trượng đem bán, hiển nhiên hắn không cách nào làm ra quyết định.</w:t>
      </w:r>
    </w:p>
    <w:p>
      <w:pPr>
        <w:pStyle w:val="BodyText"/>
      </w:pPr>
      <w:r>
        <w:t xml:space="preserve">- Ta hiện tại đi an bài giúp ngươi!</w:t>
      </w:r>
    </w:p>
    <w:p>
      <w:pPr>
        <w:pStyle w:val="BodyText"/>
      </w:pPr>
      <w:r>
        <w:t xml:space="preserve">Francis vội vàng tìm được cái cớ rời khỏi Mạnh Hàn, hắn sợ ở nơi này lâu bị kinh ngạc tầng tầng lớp lớp của Mạnh Hàn làm rung động. Huống hồ có một số việc phải thương lượng ngay với cha của mình mới có thể quyết đoán.</w:t>
      </w:r>
    </w:p>
    <w:p>
      <w:pPr>
        <w:pStyle w:val="BodyText"/>
      </w:pPr>
      <w:r>
        <w:t xml:space="preserve">Rất nhiều người âm thầm giám thị Mạnh Hàn đều phát hiện, Francis Tử tước các hạ tiến vào lữ điếm của Mạnh Hàn không được bao lâu đã chạy ra khỏi lữ điếm như điên, sau đó lảo đảo chạy về xe của mình, giống như tên điên chạy về nhà. Tất cả ánh mắt nhìn qua không hiểu gì cả, đều đang kỳ quái rốt cuộc Antonio lãnh chúa đang làm cái gì, ngay cả Francis Tử tước hoành hành thủ đô không cố kỵ bị dọa thành như vậy?</w:t>
      </w:r>
    </w:p>
    <w:p>
      <w:pPr>
        <w:pStyle w:val="BodyText"/>
      </w:pPr>
      <w:r>
        <w:t xml:space="preserve">Mạnh Hàn mới đi đến Cự Thạch Thành Bảo không đến một ngày, ở ngay cửa học viện ma phap giết người, làm tài chính đại thần tức giận, hơn nữa đem công tử Hầu tước đại nhân dọa thành đức hạnh kia, mà ngay cả người trẻ tuổi của các đại thế gia nghe nói xong thì trong lòng dựng thẳng ngón cái với Mạnh Hàn, thằng này quả thực là quá điên cuồng, cảm thấy không bằng ....</w:t>
      </w:r>
    </w:p>
    <w:p>
      <w:pPr>
        <w:pStyle w:val="BodyText"/>
      </w:pPr>
      <w:r>
        <w:t xml:space="preserve">- Đại nhân, tại sao phải bán đi sản nghiệp tơ lụa?</w:t>
      </w:r>
    </w:p>
    <w:p>
      <w:pPr>
        <w:pStyle w:val="BodyText"/>
      </w:pPr>
      <w:r>
        <w:t xml:space="preserve">Bây giờ có thể đứng ở trong phòng Mạnh Hàn cũng chỉ có Demi Diana cùng với Joy. Cũng không phải nói Mạnh Hàn háo sắc cỡ nào, các hộ vệ khác thì đang bảo vệ đại nhân a, có rảnh rỗi cũng chỉ có ba nàng mà thôi. Đặt câu hỏi chính là Joy. Sản nghiệp tơ lụa có thể nói là căn bản quật khởi của Mạnh Hàn, cứ như vậy bán đi dường như thật đáng tiếc.</w:t>
      </w:r>
    </w:p>
    <w:p>
      <w:pPr>
        <w:pStyle w:val="BodyText"/>
      </w:pPr>
      <w:r>
        <w:t xml:space="preserve">- Lại có thể kiếm tiền lại có thể giảm bớt phiền toái, vì cái gì không bán?</w:t>
      </w:r>
    </w:p>
    <w:p>
      <w:pPr>
        <w:pStyle w:val="Compact"/>
      </w:pPr>
      <w:r>
        <w:t xml:space="preserve">Mạnh Hàn lại bật cười. Thủ đoạn kiếm tiền thật sự quá nhiều, cũng không nhất định trông cậy vào một cái sản nghiệp. Như vậy thì sản nghiệp quá mức đơn điệu, khả năng ứng phó nguy hiểm quá yếu ớt. Dù là Mạnh Hàn không học kinh tế học chuyên nghiệp cũng biết vấn đề trong đó. Chỉ có Joy các nàng không có biện pháp giải thích, chỉ có thể dùng lý do đơn giản.</w:t>
      </w:r>
      <w:r>
        <w:br w:type="textWrapping"/>
      </w:r>
      <w:r>
        <w:br w:type="textWrapping"/>
      </w:r>
    </w:p>
    <w:p>
      <w:pPr>
        <w:pStyle w:val="Heading2"/>
      </w:pPr>
      <w:bookmarkStart w:id="300" w:name="chương-278-ra-giá-đi.-2"/>
      <w:bookmarkEnd w:id="300"/>
      <w:r>
        <w:t xml:space="preserve">278. Chương 278: Ra Giá Đi. (2)</w:t>
      </w:r>
    </w:p>
    <w:p>
      <w:pPr>
        <w:pStyle w:val="Compact"/>
      </w:pPr>
      <w:r>
        <w:br w:type="textWrapping"/>
      </w:r>
      <w:r>
        <w:br w:type="textWrapping"/>
      </w:r>
    </w:p>
    <w:p>
      <w:pPr>
        <w:pStyle w:val="BodyText"/>
      </w:pPr>
      <w:r>
        <w:t xml:space="preserve">Chương 278: Ra giá đi. (2)</w:t>
      </w:r>
    </w:p>
    <w:p>
      <w:pPr>
        <w:pStyle w:val="BodyText"/>
      </w:pPr>
      <w:r>
        <w:t xml:space="preserve">Nguồn: Vipvanda</w:t>
      </w:r>
    </w:p>
    <w:p>
      <w:pPr>
        <w:pStyle w:val="BodyText"/>
      </w:pPr>
      <w:r>
        <w:t xml:space="preserve">Suue tầm:</w:t>
      </w:r>
    </w:p>
    <w:p>
      <w:pPr>
        <w:pStyle w:val="BodyText"/>
      </w:pPr>
      <w:r>
        <w:t xml:space="preserve">»-(¯`v´¯)-» Nhóm dịch: Sói Già »-(¯`v´¯)-»</w:t>
      </w:r>
    </w:p>
    <w:p>
      <w:pPr>
        <w:pStyle w:val="BodyText"/>
      </w:pPr>
      <w:r>
        <w:t xml:space="preserve">- Thế nhưng mà?</w:t>
      </w:r>
    </w:p>
    <w:p>
      <w:pPr>
        <w:pStyle w:val="BodyText"/>
      </w:pPr>
      <w:r>
        <w:t xml:space="preserve">Joy nói một câu thế nhưng mà, kế tiếp không biết nên nói cái gì, nàng cũng không phải người rất am hiểu ngôn từ, cũng căn bản không hiểu cách làm của Mạnh Hàn, thậm chí ngay cả phản đối cũng không tìm được lý do.</w:t>
      </w:r>
    </w:p>
    <w:p>
      <w:pPr>
        <w:pStyle w:val="BodyText"/>
      </w:pPr>
      <w:r>
        <w:t xml:space="preserve">- Các ngươi lúc nào thấy ta làm mua bán lỗ vốn chưa?</w:t>
      </w:r>
    </w:p>
    <w:p>
      <w:pPr>
        <w:pStyle w:val="BodyText"/>
      </w:pPr>
      <w:r>
        <w:t xml:space="preserve">Mạnh Hàn nhìn qua bộ dáng quẩn bách của Joy, nhìn thấy ánh mắt lo lắng của nàng trong nội tâm rất là hưởng thụ. Hắn vui vẻ đồng thời cũng dâng lên cảm giác hào hùng:</w:t>
      </w:r>
    </w:p>
    <w:p>
      <w:pPr>
        <w:pStyle w:val="BodyText"/>
      </w:pPr>
      <w:r>
        <w:t xml:space="preserve">- Từ khi ta tới Hoàng Sa Trấn đến bây giờ, đại nhân các ngươi đã bao giờ làm mua bán lỗ vốn?</w:t>
      </w:r>
    </w:p>
    <w:p>
      <w:pPr>
        <w:pStyle w:val="BodyText"/>
      </w:pPr>
      <w:r>
        <w:t xml:space="preserve">Không cần Joy trả lời, Demi cùng Diana bên cạnh đã dị thường kiên định lắc đầu, hai người các nàng cho tới bây giờ không có hoài nghi quyết định của Mạnh Hàn bao giờ. Joy nghe Mạnh Hàn hỏi câu này trong nội tâm đột nhiên có lòng tin với Mạnh Hàn. Liên tưởng tới đại nhân nói cho nàng cùng Julie hai câu chuyện, giống như đại nhân còn chưa có chuyện gì không làm được. Thời điểm mang theo cảm giác này nhìn qua Mạnh Hàn, trong mắt Joy nhìn Mạnh Hàn cao hơn trước.</w:t>
      </w:r>
    </w:p>
    <w:p>
      <w:pPr>
        <w:pStyle w:val="BodyText"/>
      </w:pPr>
      <w:r>
        <w:t xml:space="preserve">- Cái gì? Hắn thật sự nói như vậy?</w:t>
      </w:r>
    </w:p>
    <w:p>
      <w:pPr>
        <w:pStyle w:val="BodyText"/>
      </w:pPr>
      <w:r>
        <w:t xml:space="preserve">Mà Hầu tước đại nhân trầm ổn nghe được Francis thuật lại xong cũng phải đứng bật dậy, trừng to mắt nhìn con mình. Cũng không phải hắn không tin Francis, nhưng mà tin tức này làm cho người ta cảm thấy quá khó tin, hắn mới xác nhận lại.</w:t>
      </w:r>
    </w:p>
    <w:p>
      <w:pPr>
        <w:pStyle w:val="BodyText"/>
      </w:pPr>
      <w:r>
        <w:t xml:space="preserve">- Vâng, thưa cha.</w:t>
      </w:r>
    </w:p>
    <w:p>
      <w:pPr>
        <w:pStyle w:val="BodyText"/>
      </w:pPr>
      <w:r>
        <w:t xml:space="preserve">Trong hai mắt Francis hiện ra hào quang kích động, liên tục không ngừng gật đầu:</w:t>
      </w:r>
    </w:p>
    <w:p>
      <w:pPr>
        <w:pStyle w:val="BodyText"/>
      </w:pPr>
      <w:r>
        <w:t xml:space="preserve">- Thậm chí ta hơi có biểu lộ hứng thú với sinh mạng pháp trượng hắn lập tức bảo ta ra giá không chút do dự.</w:t>
      </w:r>
    </w:p>
    <w:p>
      <w:pPr>
        <w:pStyle w:val="BodyText"/>
      </w:pPr>
      <w:r>
        <w:t xml:space="preserve">- Ngay cả sinh mạng pháp trượng cũng có thể bán?</w:t>
      </w:r>
    </w:p>
    <w:p>
      <w:pPr>
        <w:pStyle w:val="BodyText"/>
      </w:pPr>
      <w:r>
        <w:t xml:space="preserve">Hầu tước đại nhân biểu hiện so với Francis không cao hơn bao nhiêu, hô hấp cũng dồn dập lên. Nếu như nói kim tệ đối với Hầu tước đại nhân lực hấp dẫn có hạn thì chỉ một sinh mạng pháp trượng của Tinh linh tộc đã làm cho Hầu tước đại nhân liều lĩnh nắm tới tay.</w:t>
      </w:r>
    </w:p>
    <w:p>
      <w:pPr>
        <w:pStyle w:val="BodyText"/>
      </w:pPr>
      <w:r>
        <w:t xml:space="preserve">Hầu tước đại nhân nghe được tin tức này bắt đầu ở thư phòng mình đi qua đi lại liên tục. Francis cũng không dám nói gì, sợ quấy rầy cha hắn suy nghĩ, lẳng lặng chờ đợi cha hắn làm ra quyết định. Hắn không thể không thừa nhận, chính mình vẫn còn quá nông cạn, đối mặt loại trạng diện này hắn lại không thể định ra chủ ý, cũng thiếu đi tỉnh táo và lý trí.</w:t>
      </w:r>
    </w:p>
    <w:p>
      <w:pPr>
        <w:pStyle w:val="BodyText"/>
      </w:pPr>
      <w:r>
        <w:t xml:space="preserve">- Ta hiểu rồi.</w:t>
      </w:r>
    </w:p>
    <w:p>
      <w:pPr>
        <w:pStyle w:val="BodyText"/>
      </w:pPr>
      <w:r>
        <w:t xml:space="preserve">Sau đi qua lại liên tục vài lần, Hầu tước đại nhân dừng bước lại:</w:t>
      </w:r>
    </w:p>
    <w:p>
      <w:pPr>
        <w:pStyle w:val="BodyText"/>
      </w:pPr>
      <w:r>
        <w:t xml:space="preserve">- Đây là thủ đoạn chuyển dời áp lực của hắn. Ít nhất kể cả chúng ta và các đại thế gia nếu nghe được tin tức này nhất định sẽ không làm gì bản thân của hắn cả. Thứ đồ vật có thể dùng tiền mua, hơn nữa là người có thể bán bất cứ thứ gì, không cần phải làm ra chuyện phạm húy kỵ đối phó hắn làm gì. Chỉ cần sản nghiệp nơi tay, bao nhiêu tiền mà không kiêm được? Cao, tiểu tử này tuổi còn trẻ nhưng mà hiểu chuyện hơn ngươi nhiều lắm. Ân uy tịnh thi, thời điểm nên buông tay thì buông tay. Francis, về sau không có việc gì nên tiếp xúc nhiêu với Antonio Tử tước, duy trì mối quan hệ hài lòng.</w:t>
      </w:r>
    </w:p>
    <w:p>
      <w:pPr>
        <w:pStyle w:val="BodyText"/>
      </w:pPr>
      <w:r>
        <w:t xml:space="preserve">- Vậy chuyện của hắn?</w:t>
      </w:r>
    </w:p>
    <w:p>
      <w:pPr>
        <w:pStyle w:val="BodyText"/>
      </w:pPr>
      <w:r>
        <w:t xml:space="preserve">Francis đáp ứng một tiếng, sau đó trưng cầu ý của cha mình.</w:t>
      </w:r>
    </w:p>
    <w:p>
      <w:pPr>
        <w:pStyle w:val="BodyText"/>
      </w:pPr>
      <w:r>
        <w:t xml:space="preserve">- Lập tức giúp hắn liên hệ bán đấu giá, cũng giúp hắn tuyên truyền.</w:t>
      </w:r>
    </w:p>
    <w:p>
      <w:pPr>
        <w:pStyle w:val="BodyText"/>
      </w:pPr>
      <w:r>
        <w:t xml:space="preserve">Hầu tước đại nhân nhanh chóng ra lệnh, sau đó chính mình ngồi trở lại chỗ ngồi, nhắm mắt lại: truyện copy từ</w:t>
      </w:r>
    </w:p>
    <w:p>
      <w:pPr>
        <w:pStyle w:val="BodyText"/>
      </w:pPr>
      <w:r>
        <w:t xml:space="preserve">- Cái Cự Thạch Thành Bảo này chắc chắn sẽ náo nhiệt hơn đây.</w:t>
      </w:r>
    </w:p>
    <w:p>
      <w:pPr>
        <w:pStyle w:val="BodyText"/>
      </w:pPr>
      <w:r>
        <w:t xml:space="preserve">Sáng sớm hôm sau tất cả thế gia quý tộc ở Cự Thạch Thành Bảo và các hiệu buôn đều biết được tin tức như quả bom này. Antonio Tử tước đại nhân tới từ Hoàng Sa Thành nguyện ý đấu giá một nửa sản nghiệp tơ lụa. Tin tức này vừa ra cả Cự Thạch Thành Bảo giống như bom nổ, đầu của một đám người bị dội nước lạnh lập tức sôi trào tới cực điểm, thậm chí bắt đầu nổ tung ra các hướng.</w:t>
      </w:r>
    </w:p>
    <w:p>
      <w:pPr>
        <w:pStyle w:val="BodyText"/>
      </w:pPr>
      <w:r>
        <w:t xml:space="preserve">Lợi nhuận tơ lụa cao bao nhiêu người bên ngoài không phải quá rõ ràng, nhưng mà chỉ nhìn Mạnh Hàn hiện tại từ là một lãnh chúa nơi nguyền rủa biến thành một gia hỏa nhà giàu mới nổi vung tiền như rác mọi người có thể đoán được. Không biết có bao nhiêu người nhìn chằm chằm vào sinh ý tơ lụa của Mạnh Hàn, muốn chiếm làm của riêng, nhưng mà mật ít ruồi nhiều, mọi người kiềm chế lẫn nhau nên không ai ra tay mà thôi.</w:t>
      </w:r>
    </w:p>
    <w:p>
      <w:pPr>
        <w:pStyle w:val="BodyText"/>
      </w:pPr>
      <w:r>
        <w:t xml:space="preserve">Hiện tại Mạnh Hàn rõ ràng chủ động muốn bán một nửa sản nghiệp này, tuy ai cũng không rõ một nửa này tính toán như thế nào, tất cả mọi người nhìn thấy một con đường hợp pháp mà vẫn có thể kiếm được thứ mình cần tìm. Cơ hồ là nhận được xác nhận của Mạnh Hàn, hơn nữa bán đấu giá cũng xác thực cuộc làm ăn này, cơ hồ tất cả đại gia tộc có hứng thú đều tích cực kiếm tiền, đấu giá này giá bao nhiêu đây?</w:t>
      </w:r>
    </w:p>
    <w:p>
      <w:pPr>
        <w:pStyle w:val="BodyText"/>
      </w:pPr>
      <w:r>
        <w:t xml:space="preserve">Cả Cự Thạch Thành Bảo thậm chí kể cả đại công tước bệ hạ nghe được tin tức này cũng động tâm. Đại công tước bệ hạ khẩn cấp triệu tập tài chính đại thần đi bàn bạc, không biết thương lượng kết quả như thế nào. Về phần các gia tộc thế gia khác thì triệu tập nhân viên trọng yếu về, thương lượng nên mua giá bao nhiêu thì phù hợp.</w:t>
      </w:r>
    </w:p>
    <w:p>
      <w:pPr>
        <w:pStyle w:val="BodyText"/>
      </w:pPr>
      <w:r>
        <w:t xml:space="preserve">Mạnh Hàn mới không quản tin tức của mình làm xáo trộn Cự Thạch Thành Bảo ra cái dạng gì, hắn đang tiếp hai khách nhân đặc thù. Lại nói tiếp Mạnh Hàn từ khi bắt đầu tiến vào lữ điếm này, dường như phòng ở của Mạnh Hàn liên tục có khách tới.</w:t>
      </w:r>
    </w:p>
    <w:p>
      <w:pPr>
        <w:pStyle w:val="BodyText"/>
      </w:pPr>
      <w:r>
        <w:t xml:space="preserve">Lần này tới là học viện ma pháp Wright ma pháp sư, cùng với lão sư của hắn Austin Đại Ma Pháp Sư. Mạnh Hàn đang nghe Austin Đại Ma Pháp Sư nói còn nhịn không được có chút kinh ngạc, rõ ràng là cùng tên với tên Đại Kiếm Sư đỉnh phong bị giết.</w:t>
      </w:r>
    </w:p>
    <w:p>
      <w:pPr>
        <w:pStyle w:val="BodyText"/>
      </w:pPr>
      <w:r>
        <w:t xml:space="preserve">Wright ma pháp sư là ma pháp sư đầu tiên làm sinh ý quyển trục Cơ Diện với Mạnh Hàn, tương đối mà nói quan hệ với Mạnh Hàn cũng không tệ, Mạnh Hàn rất là khách khí tiếp đãi hai người.</w:t>
      </w:r>
    </w:p>
    <w:p>
      <w:pPr>
        <w:pStyle w:val="BodyText"/>
      </w:pPr>
      <w:r>
        <w:t xml:space="preserve">- Antonio, lần này ngươi ở cửa ra vào học viện ma pháp làm thật quá phận.</w:t>
      </w:r>
    </w:p>
    <w:p>
      <w:pPr>
        <w:pStyle w:val="BodyText"/>
      </w:pPr>
      <w:r>
        <w:t xml:space="preserve">Hiển nhiên Austin Đại Ma Pháp Sư sẽ không chủ động nói chuyện với tiểu lãnh chúalà ma pháp củi mục, mở miệng tự nhiên là Wright ma pháp sư. Mặc dù là khẩu khí hưng sư vấn tội, nhưng mà ngữ khí coi như là hòa hoãn, rất có hương vị nói lời thấm thía.</w:t>
      </w:r>
    </w:p>
    <w:p>
      <w:pPr>
        <w:pStyle w:val="BodyText"/>
      </w:pPr>
      <w:r>
        <w:t xml:space="preserve">- Quá phận?</w:t>
      </w:r>
    </w:p>
    <w:p>
      <w:pPr>
        <w:pStyle w:val="BodyText"/>
      </w:pPr>
      <w:r>
        <w:t xml:space="preserve">Mạnh Hàn kinh ngạc mở to hai mắt:</w:t>
      </w:r>
    </w:p>
    <w:p>
      <w:pPr>
        <w:pStyle w:val="BodyText"/>
      </w:pPr>
      <w:r>
        <w:t xml:space="preserve">- Tôn kính Wright tiên sinh, ta đến cửa ra vào học viện ma pháp là muốn đi vào học viện, nhưng mà thủ vệ không cho ta đi vào, ta xoay người rời đi cử chỉ này gọi là quá phận? Hẳn là ta xông vào mới bình thường?</w:t>
      </w:r>
    </w:p>
    <w:p>
      <w:pPr>
        <w:pStyle w:val="BodyText"/>
      </w:pPr>
      <w:r>
        <w:t xml:space="preserve">Từ góc độ sự thật thì nửa trước đoạn trước xác thực như thế. Nếu như không tính chuyện xảy ra đằng sau thì dù là là ma pháp sư công hội hội trưởng đứng tại trước mặt Mạnh Hàn thì không thể không thừa nhận Mạnh Hàn một chút cũng không quá phận. Đáng tiếc người của học viện ma pháp lại cảm thấy quá phận không phải chuyện này.</w:t>
      </w:r>
    </w:p>
    <w:p>
      <w:pPr>
        <w:pStyle w:val="BodyText"/>
      </w:pPr>
      <w:r>
        <w:t xml:space="preserve">- Ngươi không nên tại cửa ra vào học viện ma pháp giết người.</w:t>
      </w:r>
    </w:p>
    <w:p>
      <w:pPr>
        <w:pStyle w:val="BodyText"/>
      </w:pPr>
      <w:r>
        <w:t xml:space="preserve">Wright ma pháp sư có chút bất đắc dĩ lắc đầu, sắc mặt Austin Đại Ma Pháp Sư sau lưng cũng không tốt, dường như đối với phương thức trốn tránh trách nhiệm của Mạnh Hàn thì cực kỳ bất mãn.</w:t>
      </w:r>
    </w:p>
    <w:p>
      <w:pPr>
        <w:pStyle w:val="BodyText"/>
      </w:pPr>
      <w:r>
        <w:t xml:space="preserve">- Tôn kính Wright tiên sinh, tôn kính Đại Ma Pháp Sư các hạ, xin hỏi trong Cự Thạch Thành Bảo hai bình dân rút kiếm chỉ vào Tử tước, hoặc là nói kỹ càng thêm một chút, rút kiếm với một quý tộc không có phạm tội, ý đồ uy hiếp, loại hành vi này là bình thường? Là được pháp luật cho phép?</w:t>
      </w:r>
    </w:p>
    <w:p>
      <w:pPr>
        <w:pStyle w:val="Compact"/>
      </w:pPr>
      <w:r>
        <w:br w:type="textWrapping"/>
      </w:r>
      <w:r>
        <w:br w:type="textWrapping"/>
      </w:r>
    </w:p>
    <w:p>
      <w:pPr>
        <w:pStyle w:val="Heading2"/>
      </w:pPr>
      <w:bookmarkStart w:id="301" w:name="chương-279-đến-thăm-phải-phân-rõ-phải-trái."/>
      <w:bookmarkEnd w:id="301"/>
      <w:r>
        <w:t xml:space="preserve">279. Chương 279: Đến Thăm Phải Phân Rõ Phải Trái.</w:t>
      </w:r>
    </w:p>
    <w:p>
      <w:pPr>
        <w:pStyle w:val="Compact"/>
      </w:pPr>
      <w:r>
        <w:br w:type="textWrapping"/>
      </w:r>
      <w:r>
        <w:br w:type="textWrapping"/>
      </w:r>
    </w:p>
    <w:p>
      <w:pPr>
        <w:pStyle w:val="BodyText"/>
      </w:pPr>
      <w:r>
        <w:t xml:space="preserve">Chương 279: Đến thăm phải phân rõ phải trái.</w:t>
      </w:r>
    </w:p>
    <w:p>
      <w:pPr>
        <w:pStyle w:val="BodyText"/>
      </w:pPr>
      <w:r>
        <w:t xml:space="preserve">Nguồn: Vipvanda</w:t>
      </w:r>
    </w:p>
    <w:p>
      <w:pPr>
        <w:pStyle w:val="BodyText"/>
      </w:pPr>
      <w:r>
        <w:t xml:space="preserve">»-(¯`v´¯)-» Nhóm dịch: Sói Già »-(¯`v´¯)-»</w:t>
      </w:r>
    </w:p>
    <w:p>
      <w:pPr>
        <w:pStyle w:val="BodyText"/>
      </w:pPr>
      <w:r>
        <w:t xml:space="preserve">Trong miệng Mạnh Hàn nói thì tôn kính, nhưng mà khẩu khí của hắn lại hùng hổ dọa người, không nể tình chút nào.</w:t>
      </w:r>
    </w:p>
    <w:p>
      <w:pPr>
        <w:pStyle w:val="BodyText"/>
      </w:pPr>
      <w:r>
        <w:t xml:space="preserve">- Cái này, cái này...</w:t>
      </w:r>
    </w:p>
    <w:p>
      <w:pPr>
        <w:pStyle w:val="BodyText"/>
      </w:pPr>
      <w:r>
        <w:t xml:space="preserve">Bất kể là Wright ma pháp sư hay là Austin Đại Ma Pháp Sư đều không thể cải biến được sự thật hai thủ vệ của học viện ma pháp chỉ là bình dân. Mà nói thật từ góc độ này mà nói hai người kia bị giết một ngàn lần cũng không quá phận. Wright ma pháp sư chỉ nói hai chữ cái này thì không nói được gì cả.</w:t>
      </w:r>
    </w:p>
    <w:p>
      <w:pPr>
        <w:pStyle w:val="BodyText"/>
      </w:pPr>
      <w:r>
        <w:t xml:space="preserve">- Bản thân của ta là Tử tước do quốc vương bệ hạ tự mình sắc phong, hai bình dân ở ven đường có ý đồ hành thích ta, tôn kính Wright tiên sinh, tôn kính Đại Ma Pháp Sư các hạ, chuyện như vậy gọi là quá phận sao?</w:t>
      </w:r>
    </w:p>
    <w:p>
      <w:pPr>
        <w:pStyle w:val="BodyText"/>
      </w:pPr>
      <w:r>
        <w:t xml:space="preserve">Mạnh Hàn vẫn bộ dáng người trong sạch bắt tội, trái lại chất vấn hai vị khách nhân tôn quý.</w:t>
      </w:r>
    </w:p>
    <w:p>
      <w:pPr>
        <w:pStyle w:val="BodyText"/>
      </w:pPr>
      <w:r>
        <w:t xml:space="preserve">Wright ma pháp sư cũng tốt, Austin Đại Ma Pháp Sư cũng tốt, bị Mạnh Hàn hỏi hai câu này quả thực cũng không biết trả lời thế nào. Từ mặt chữ ý nghĩa thì Mạnh Hàn nói thật là sự thật, không có bẻ cong. Hai tên võ sĩ rút kiếm là sự thật, chỉ có điều loại chuyện này nhiều khi người bình thường đều dừng lại hỏi có chuyện gì. Mạnh Hàn lại gọn gàng đánh chết đi, nhưng lại không phải dựa vào người nào động thủ, chỉ dùng nỏ bắn chết, không cho bọn họ nói chuyện.</w:t>
      </w:r>
    </w:p>
    <w:p>
      <w:pPr>
        <w:pStyle w:val="BodyText"/>
      </w:pPr>
      <w:r>
        <w:t xml:space="preserve">Dù là vấn đề này thật sự náo tới mặt của quốc vương bệ hạ thì hai người kia cũng chỉ có thể chết vô ích, ai cũng không ủng hộ học viện ma pháp hưng sư vấn tội. Cho dù quốc vương bệ hạ lôi kéo học viện ma pháp và hứa cho các đệ tử chỗ tốt, nhưng mà vì bảo vệ sự thống trị của hắn, hắn cũng không thừa nhận chuyện này do người của học viện ma pháp là đúng.</w:t>
      </w:r>
    </w:p>
    <w:p>
      <w:pPr>
        <w:pStyle w:val="BodyText"/>
      </w:pPr>
      <w:r>
        <w:t xml:space="preserve">Tất cả mọi người biết rõ điểm này, cho nên Mạnh Hàn chất vấn mới khiến cho hai người không thể trả lời. Demi cùng Diana từ khi dâng trà cho hai vị ma pháp sư thì đứng ở sau lưng của Mạnh Hàn, nhìn qua Mạnh Hàn uy phong lẫm lẫm hỏi hai ma pháp sư á khẩu không trả lời được, trong nội tâm cũng thoải mái nói không nên lời.</w:t>
      </w:r>
    </w:p>
    <w:p>
      <w:pPr>
        <w:pStyle w:val="BodyText"/>
      </w:pPr>
      <w:r>
        <w:t xml:space="preserve">- Thế nhưng mà người của học viện ma pháp bảo ngươi dừng lại, vì sao ngươi không dừng lại.</w:t>
      </w:r>
    </w:p>
    <w:p>
      <w:pPr>
        <w:pStyle w:val="BodyText"/>
      </w:pPr>
      <w:r>
        <w:t xml:space="preserve">Wright ma pháp sư không có biện pháp ở trên vấn đề này cúi đầu với Mạnh Hàn, chỉ có thể tìm một chuyện khác mà thôi.</w:t>
      </w:r>
    </w:p>
    <w:p>
      <w:pPr>
        <w:pStyle w:val="BodyText"/>
      </w:pPr>
      <w:r>
        <w:t xml:space="preserve">- Xin nhờ, tôn kính Wright tiên sinh, tôn kính Đại Ma Pháp Sư các hạ.</w:t>
      </w:r>
    </w:p>
    <w:p>
      <w:pPr>
        <w:pStyle w:val="BodyText"/>
      </w:pPr>
      <w:r>
        <w:t xml:space="preserve">Mạnh Hàn hiện tại cơ hồ mỗi câu trong lời nói đều muốn tăng thêm hai cái xưng hô này, chỉ có điều càng xưng hô tôn kính càng làm hai ma pháp sư bất an, bởi vì tôn kính bọn họ cũng không phải ở đạo lý này.</w:t>
      </w:r>
    </w:p>
    <w:p>
      <w:pPr>
        <w:pStyle w:val="BodyText"/>
      </w:pPr>
      <w:r>
        <w:t xml:space="preserve">- Ta mặc dù chỉ là Tử tước, nhưng mà dầu gì quốc vương bệ hạ tự mình sắc phong Tử tước.</w:t>
      </w:r>
    </w:p>
    <w:p>
      <w:pPr>
        <w:pStyle w:val="BodyText"/>
      </w:pPr>
      <w:r>
        <w:t xml:space="preserve">Mạnh Hàn dị thường chăm chú biện giải ình:</w:t>
      </w:r>
    </w:p>
    <w:p>
      <w:pPr>
        <w:pStyle w:val="BodyText"/>
      </w:pPr>
      <w:r>
        <w:t xml:space="preserve">- Với tư cách một quý tộc, cũng không phải a miêu a cẩu gì đó tùy tiện bảo ta đứng lại thì ta phải đứng lại. Ngài nói đúng không?</w:t>
      </w:r>
    </w:p>
    <w:p>
      <w:pPr>
        <w:pStyle w:val="BodyText"/>
      </w:pPr>
      <w:r>
        <w:t xml:space="preserve">Những lời này quá mức tổn thương người rồi. Nhưng mà tổn thương chính là gia hỏa quát Mạnh Hàn đứng lại. Thân là học viện ma pháp ma pháp sư, nhưng lại bị Mạnh Hàn gọi thành a miêu a cẩu. Thế nhưng mà hết lần này tới lần khác Mạnh Hàn nói lại đứng trên đạo lý, cho dù là phản bác cũng không có lý do nào a. Không cần phải nói tới quý tộc, cho dù là người bình thường nghe yêu cầu của người khác đứng lại, người khác phải đứng lại?</w:t>
      </w:r>
    </w:p>
    <w:p>
      <w:pPr>
        <w:pStyle w:val="BodyText"/>
      </w:pPr>
      <w:r>
        <w:t xml:space="preserve">Đối mặt câu hỏi vặn lại của Mạnh Hàn thì Wright ma pháp sư cùng Austin Đại Ma Pháp Sư lần nữa á khẩu không trả lời được. Nói đến nói đi Mạnh Hàn đến cửa ra vào học viện ma pháp đi một vòng, giết hai người, diễu võ dương oai rời đi, trùng trùng điệp điệp tát vào mặt của học viện ma pháp một cái thật kêu, ngược lại là người của học viện ma pháp đuối lý. Vấn đề này nói cho ai thì ai cũng không tin. Nhưng mà hai người đứng ở trước mặt của Mạnh Hàn lại không cách nào phản bác được.</w:t>
      </w:r>
    </w:p>
    <w:p>
      <w:pPr>
        <w:pStyle w:val="BodyText"/>
      </w:pPr>
      <w:r>
        <w:t xml:space="preserve">Vốn học viện ma pháp phái hai người tới chính là hòa hoãn quan hệ với Mạnh Hàn, trọng yếu nhất là đem ma pháp quyển trục Cơ Diện của Mạnh Hàn nắm trong tay. Cho nên cố ý bảo Wright ma pháp sư là người có giao tình vài lần với Mạnh Hàn đi gặp. Tương đối thái độ cũng ôn hòa, chọn dùng phương thức giảng đạo lý. Cũng may mắn như thế nếu không Mạnh Hàn có khả năng không chỉ chiếm tiện nghi miệng lưỡi đâu.</w:t>
      </w:r>
    </w:p>
    <w:p>
      <w:pPr>
        <w:pStyle w:val="BodyText"/>
      </w:pPr>
      <w:r>
        <w:t xml:space="preserve">Nhưng mà giảng đạo lý bề ngoài giống như Mạnh Hàn đại lãnh chúa đang nói lý, ai muốn phản bác lý của Mạnh Hàn quả thực là chuyện không có khả năng. Austin Đại Ma Pháp Sư thậm chí ngay cả miệng cũng không mở ra, đương nhiên đầu tiên là hắn không có cơ hội, thứ hai có Wright toàn quyền xử lý, nếu không nói không chừng hắn càng khó chịu hơn..</w:t>
      </w:r>
    </w:p>
    <w:p>
      <w:pPr>
        <w:pStyle w:val="BodyText"/>
      </w:pPr>
      <w:r>
        <w:t xml:space="preserve">- Thế nhưng mà không lẽ ngươi giao quyển trục Cơ Diện cho người khác.</w:t>
      </w:r>
    </w:p>
    <w:p>
      <w:pPr>
        <w:pStyle w:val="BodyText"/>
      </w:pPr>
      <w:r>
        <w:t xml:space="preserve">Rốt cuộc Wright ma pháp sư cũng nói lên ý đồ của học viện ma pháp rồi.</w:t>
      </w:r>
    </w:p>
    <w:p>
      <w:pPr>
        <w:pStyle w:val="BodyText"/>
      </w:pPr>
      <w:r>
        <w:t xml:space="preserve">- Ách? Vì cái gì?</w:t>
      </w:r>
    </w:p>
    <w:p>
      <w:pPr>
        <w:pStyle w:val="BodyText"/>
      </w:pPr>
      <w:r>
        <w:t xml:space="preserve">Tuy Mạnh Hàn đã biết rõ tác dụng khủng bố của quyển trục, nhưng mà giờ phút này giả như không biết gì, giống như hắn hoàn toàn không rõ tình hình.</w:t>
      </w:r>
    </w:p>
    <w:p>
      <w:pPr>
        <w:pStyle w:val="BodyText"/>
      </w:pPr>
      <w:r>
        <w:t xml:space="preserve">- Chỉ là mấy quyển trục Cơ Diện mà thôi, ngay cả ma pháp học đồ như ta cũng làm được, có quan hệ gì?</w:t>
      </w:r>
    </w:p>
    <w:p>
      <w:pPr>
        <w:pStyle w:val="BodyText"/>
      </w:pPr>
      <w:r>
        <w:t xml:space="preserve">Nhìn thấy mặt mũi Mạnh Hàn tràn đầy vẻ mặt vô tội, Wright ma pháp sư không biết nên nói cái gì cho phải, trong nội tâm nhịn không được bắt đầu thoát mạ gia hỏa tự cao tự đại đuổi Mạnh Hàn lần trước, bây giờ thì khoanh tay đứng nhìn đẩy việc cho hắn. Hiện tại Mạnh Hàn đem quyển trục đưa cho người khác rồi, lập tức sốt ruột phát hỏa, mà hắn bây giờ có thể làm cái gì đây? Lại làm ình và Austin lão sư ở chỗ này không còn mặt mũi và bị khinh bỉ sao?</w:t>
      </w:r>
    </w:p>
    <w:p>
      <w:pPr>
        <w:pStyle w:val="BodyText"/>
      </w:pPr>
      <w:r>
        <w:t xml:space="preserve">Cho dù Wright có tu vi ma pháp không cao, nhưng mà hắn cũng không phải người ngu. Nếu Mạnh Hàn không biết tác dụng của quyển trục Cơ Diện, hắn sẽ không ở cửa ra vào của học viện ma pháp móc ra giao a pháp sư khác nha? Thế nhưng mà Mạnh Hàn giả ngu, hắn cũng không thể vạch trần, hắn cũng không thể nói kỳ thật quyển trục Cơ Diện kia rất trọng yếu, chúng ta trước kia thấy ngươi không biết cho nên chiếm ngươi tiện nghi của ngươi, nói vậy sao?</w:t>
      </w:r>
    </w:p>
    <w:p>
      <w:pPr>
        <w:pStyle w:val="BodyText"/>
      </w:pPr>
      <w:r>
        <w:t xml:space="preserve">- Huống hồ đồ là của ta nha, muốn cho ai thì cũng không cần học viện ma pháp đến quan tâm a?</w:t>
      </w:r>
    </w:p>
    <w:p>
      <w:pPr>
        <w:pStyle w:val="BodyText"/>
      </w:pPr>
      <w:r>
        <w:t xml:space="preserve">Âm thanh của Mạnh Hàn truyền rõ ràng vào tai của Wright ma pháp sư, làm cho hắn nghẹn lời một hồi. Vốn còn muốn khuyên nhủ Mạnh Hàn, nhưng bây giờ đã nói không nên lời. Lý do của Mạnh Hàn thật sự quá đầy đủ, ngay cả cãi cũng không có biện pháp.</w:t>
      </w:r>
    </w:p>
    <w:p>
      <w:pPr>
        <w:pStyle w:val="BodyText"/>
      </w:pPr>
      <w:r>
        <w:t xml:space="preserve">- Ngươi lần này tới học viện ma pháp muốn làm gì?</w:t>
      </w:r>
    </w:p>
    <w:p>
      <w:pPr>
        <w:pStyle w:val="BodyText"/>
      </w:pPr>
      <w:r>
        <w:t xml:space="preserve">Rốt cuộc Wright ma pháp sư cũng không nói tới chuyện không thoải mái nữa, bắt đầu hỏi ý đồ của Mạnh Hàn đến.</w:t>
      </w:r>
    </w:p>
    <w:p>
      <w:pPr>
        <w:pStyle w:val="BodyText"/>
      </w:pPr>
      <w:r>
        <w:t xml:space="preserve">- Một lần nữa tiến hành thí luyện ma pháp một chút, nhìn xem có thể lần nữa gia nhập học viện ma pháp hay không.</w:t>
      </w:r>
    </w:p>
    <w:p>
      <w:pPr>
        <w:pStyle w:val="BodyText"/>
      </w:pPr>
      <w:r>
        <w:t xml:space="preserve">Mạnh Hàn cũng không giấu diếm, trực tiếp đem mục đích nói ra, nhưng lập tức xoay chuyển lời nói:</w:t>
      </w:r>
    </w:p>
    <w:p>
      <w:pPr>
        <w:pStyle w:val="BodyText"/>
      </w:pPr>
      <w:r>
        <w:t xml:space="preserve">- Xem ra hiện tại đã không có khả năng, qua mấy ngày đấu giá đồ vật xong ta sẽ quay về.</w:t>
      </w:r>
    </w:p>
    <w:p>
      <w:pPr>
        <w:pStyle w:val="BodyText"/>
      </w:pPr>
      <w:r>
        <w:t xml:space="preserve">Chỉ một câu này làm cho Wright ma pháp sư cùng Austin Đại Ma Pháp Sư muốn phun máu rồi. Không ngờ người ta tới là chủ động gia nhập học viện ma pháp, nhưng mà bị mấy gia hỏa hỗn đản kia đuổi ra khỏi cửa ngay lập tức, hiện tại còn muốn truy cứu nguyên nhân người ta không hợp tác, còn có chuyện gì châm chọc hơn nữa đây?</w:t>
      </w:r>
    </w:p>
    <w:p>
      <w:pPr>
        <w:pStyle w:val="BodyText"/>
      </w:pPr>
      <w:r>
        <w:t xml:space="preserve">- Vấn đề này ta giúp ngươi nghĩ biện pháp.</w:t>
      </w:r>
    </w:p>
    <w:p>
      <w:pPr>
        <w:pStyle w:val="BodyText"/>
      </w:pPr>
      <w:r>
        <w:t xml:space="preserve">Từ sau khi đi vào đây là lần đầu tiên Austin Đại Ma Pháp Sư mở miệng, hắn đưa ra một câu nói không dám cam đoan với Mạnh Hàn.</w:t>
      </w:r>
    </w:p>
    <w:p>
      <w:pPr>
        <w:pStyle w:val="Compact"/>
      </w:pPr>
      <w:r>
        <w:br w:type="textWrapping"/>
      </w:r>
      <w:r>
        <w:br w:type="textWrapping"/>
      </w:r>
    </w:p>
    <w:p>
      <w:pPr>
        <w:pStyle w:val="Heading2"/>
      </w:pPr>
      <w:bookmarkStart w:id="302" w:name="chương-280-vô-số-trở-ngại"/>
      <w:bookmarkEnd w:id="302"/>
      <w:r>
        <w:t xml:space="preserve">280. Chương 280: Vô Số Trở Ngại</w:t>
      </w:r>
    </w:p>
    <w:p>
      <w:pPr>
        <w:pStyle w:val="Compact"/>
      </w:pPr>
      <w:r>
        <w:br w:type="textWrapping"/>
      </w:r>
      <w:r>
        <w:br w:type="textWrapping"/>
      </w:r>
    </w:p>
    <w:p>
      <w:pPr>
        <w:pStyle w:val="BodyText"/>
      </w:pPr>
      <w:r>
        <w:t xml:space="preserve">Chương 280: Vô số trở ngại</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Mạnh Hàn cũng không sợ người của học viện ma pháp dùng lực cưỡng ép mình. Trên thực tế, khi hắn tuyên bố với bên ngoài về sản nghiệp bán tơ lụa, hắn đã không sợ bất kỳ người nào dùng lực cưỡng ép mình nữa.</w:t>
      </w:r>
    </w:p>
    <w:p>
      <w:pPr>
        <w:pStyle w:val="BodyText"/>
      </w:pPr>
      <w:r>
        <w:t xml:space="preserve">Vào lúc này, bất kể là ai muốn gây bất lợi đối với Mạnh Hàn, chính là gây khó dễ với tất cả đại quý tộc thế gia. Thế nào, thấy chúng ta lập tức có thể mua được sản nghiệp tơ lụa, các ngươi đỏ mắt muốn phá hoại sao?</w:t>
      </w:r>
    </w:p>
    <w:p>
      <w:pPr>
        <w:pStyle w:val="BodyText"/>
      </w:pPr>
      <w:r>
        <w:t xml:space="preserve">Cho dù là học viện ma pháp, có địa vị được mọi người tôn sùng, cũng chưa chắc có thể chịu đựng được lửa giận của tất cả đại quý tộc thế gia liên hợp lại.</w:t>
      </w:r>
    </w:p>
    <w:p>
      <w:pPr>
        <w:pStyle w:val="BodyText"/>
      </w:pPr>
      <w:r>
        <w:t xml:space="preserve">Cho nên, hiện tại Mạnh Hàn rất an toàn. Trên căn bản hắn được tất cả các thế gia quý tộc phái cơ sở ngầm tới bảo vệ hắn. Thậm chí ngay cả bệ hạ Đại Công cũng lặng lẽ phái mấy người tới, âm thầm chú ý tới Mạnh Hàn, tránh không để xuất hiện những tình hình bất lợi đối với mình. Cứ như vậy, ngược lại bọn họ đã thành toàn cho Mạnh Hàn. Chí ít trong khoảng thời gian này tại thành bảo cự thạch, Mạnh Hàn hoàn toàn không cần phải suy nghĩ về vấn đề an toàn.</w:t>
      </w:r>
    </w:p>
    <w:p>
      <w:pPr>
        <w:pStyle w:val="BodyText"/>
      </w:pPr>
      <w:r>
        <w:t xml:space="preserve">Về phần có phải đắc tội với người của học viện ma pháp hay không, không có cách nào hoàn thành thí luyện ma pháp, hiện tại Mạnh Hàn đã không để ý tới nữa. Dù sao đi nữa hắn còn có quyển sách mặt phẳng chiếu kia. Trên thế giới này không phải chỉ có một học viện ma pháp. Hắn tin tưởng sau khi lấy được quyển sách ma thuật mặt phẳng chiếu của hắn, học viện ma pháp Công quốc khác thậm chí là nghiệp đoàn ma pháp sư đều rất vui mừng để Mạnh Hàn tiến hành thí luyện ma pháp này.</w:t>
      </w:r>
    </w:p>
    <w:p>
      <w:pPr>
        <w:pStyle w:val="BodyText"/>
      </w:pPr>
      <w:r>
        <w:t xml:space="preserve">Có lẽ Mạnh Hàn không nóng vội, nhưng học viện ma pháp lại rất sốt ruột. Đặc biệt là ma đạo sư Green. Hắn biết rõ hơn bất kỳ người nào, quyển sách ma pháp mặt phẳng chiếu trên tay Mạnh Hàn có ý nghĩa thế nào. Có khả năng hiện tại rất nhiều người vẫn dừng lại ở phương diện quyển sách ma pháp cấp thấp, nhưng Green lại đứng cao hơn, tầm nhìn xa hơn một chút. xem tại</w:t>
      </w:r>
    </w:p>
    <w:p>
      <w:pPr>
        <w:pStyle w:val="BodyText"/>
      </w:pPr>
      <w:r>
        <w:t xml:space="preserve">Hiện tại quyển sách mặt phẳng chiếu cấp một, cấp hai có thể khiến uy lực ma pháp tăng lên gần ba cấp. Như vậy, nếu như Mạnh Hàn làm ra quyển sách ma pháp mặt phẳng chiếu cấp năm cấp sáu, tương tự uy lực có thể tăng lên hai cấp ba cấp. Đến lúc đó, mỗi một quyển sách mặt phẳng chiếu này tuyệt đối có thể gây ra một trận giết người đoạt bảo vô cùng thảm khốc.</w:t>
      </w:r>
    </w:p>
    <w:p>
      <w:pPr>
        <w:pStyle w:val="BodyText"/>
      </w:pPr>
      <w:r>
        <w:t xml:space="preserve">Cho nên, Mạnh Hàn đã được mời một cách khách khí đến học viện ma pháp. Người đứng ra mời lại là ma pháp sư Wright, một người xem như có giao tình khá sâu với Mạnh Hàn. Ma pháp sư Wright cực kỳ phiền muộn đón nhận chuyện xui xẻo này. Lúc đó hắn vốn không có ý đối xử với Mạnh Hàn như vậy. Nhưng đáng tiếc hắn thấp cổ bé họng. Hiện tại xảy ra vấn đề, bọn họ lại bắt hắn đi đối mặt với khuôn mặt lạnh của Mạnh Hàn. Quả thực chính là Trư Bát Giới soi gương, bên trong bên ngoài đều không phải là người.</w:t>
      </w:r>
    </w:p>
    <w:p>
      <w:pPr>
        <w:pStyle w:val="BodyText"/>
      </w:pPr>
      <w:r>
        <w:t xml:space="preserve">- Ta có thể đi vào sao?</w:t>
      </w:r>
    </w:p>
    <w:p>
      <w:pPr>
        <w:pStyle w:val="BodyText"/>
      </w:pPr>
      <w:r>
        <w:t xml:space="preserve">Đứng ở cửa học viện ma pháp. Mạnh Hàn vô cùng nghiêm túc hỏi dò hai người thủ vệ mới. Ma pháp sư Wright đứng bên cạnh, không biết nên nói gì. Hắn chỉ có thể mắt thấy Mạnh Hàn ở chỗ này vẻ mặt dường như vô cùng thành tựu.</w:t>
      </w:r>
    </w:p>
    <w:p>
      <w:pPr>
        <w:pStyle w:val="BodyText"/>
      </w:pPr>
      <w:r>
        <w:t xml:space="preserve">- Đại nhân, mời tiến vào!</w:t>
      </w:r>
    </w:p>
    <w:p>
      <w:pPr>
        <w:pStyle w:val="BodyText"/>
      </w:pPr>
      <w:r>
        <w:t xml:space="preserve">Cho dù chưa từng gặp Mạnh Hàn, nhưng, hai người thủ vệ mới này lại biết kết cục của hai người thủ vệ trước thế nào. Đặc biệt là thời điểm ma pháp sư Wright ra ngoài còn nói cho bọn họ biết lần này cần thỉnh nhân vật lớn, bảo ánh mắt bọn họ sáng một chút.</w:t>
      </w:r>
    </w:p>
    <w:p>
      <w:pPr>
        <w:pStyle w:val="BodyText"/>
      </w:pPr>
      <w:r>
        <w:t xml:space="preserve">- Ừm! Ta đã nói không có nhiều quy củ như vậy mà!</w:t>
      </w:r>
    </w:p>
    <w:p>
      <w:pPr>
        <w:pStyle w:val="BodyText"/>
      </w:pPr>
      <w:r>
        <w:t xml:space="preserve">Mạnh Hàn vô cùng thoả mãn đối với phản ứng của hai người thủ vệ này. Hắn gật đầu một cái, sau đó đưa tay ra hiệu mời đối với ma pháp sư Wright. Dường như hắn mới là chủ nhân của nơi này vậy.</w:t>
      </w:r>
    </w:p>
    <w:p>
      <w:pPr>
        <w:pStyle w:val="BodyText"/>
      </w:pPr>
      <w:r>
        <w:t xml:space="preserve">Ma pháp sư Wright dở khóc dở cười, nhưng vẫn không thể không dẫn theo Mạnh Hàn tiến vào. Thật ra trong ký ức của mình, Mạnh Hàn hết sức quen thuộc với học viện ma pháp.</w:t>
      </w:r>
    </w:p>
    <w:p>
      <w:pPr>
        <w:pStyle w:val="BodyText"/>
      </w:pPr>
      <w:r>
        <w:t xml:space="preserve">Vẫn đang trong phòng nghị sự, số lượng người dự họp tương đương với lần trước. Chỉ có điều lần này có thêm một Mạnh Hàn nữa mà thôi. Sát bên cạnh Mạnh Hàn còn có hai tiểu thị nữ và một kỵ sĩ bảo vệ. Tất nhiên là bọn họ đang đứng bên ngoài cửa phòng nghị sự.</w:t>
      </w:r>
    </w:p>
    <w:p>
      <w:pPr>
        <w:pStyle w:val="BodyText"/>
      </w:pPr>
      <w:r>
        <w:t xml:space="preserve">- Không được! Trong lịch sử của học viện ma pháp, vẫn chưa từng có tiền lệ một người thí luyện ma pháp thất bại lại tiến hành thí luyện ma pháp.</w:t>
      </w:r>
    </w:p>
    <w:p>
      <w:pPr>
        <w:pStyle w:val="BodyText"/>
      </w:pPr>
      <w:r>
        <w:t xml:space="preserve">Có người căm thù đến tận xương tuỷ đối với hành vi Mạnh Hàn. Hơn nữa bọn họ chỉ nghe nói có thứ như quyển sách mặt phẳng chiếu, biết có thể tăng cao tỷ lệ chế tạo quyển sách thành công, nhưng lại không biết nội dung của nó càng cao cấp hơn. Cho nên, bọn họ đối với Mạnh Hàn cũng không coi trọng giống như viện trưởng Green vậy. Khi Mạnh Hàn nói ra yêu cầu của mình, lập tức liền có người đứng lên trực tiếp phản đối.</w:t>
      </w:r>
    </w:p>
    <w:p>
      <w:pPr>
        <w:pStyle w:val="BodyText"/>
      </w:pPr>
      <w:r>
        <w:t xml:space="preserve">- Nhưng, mặc kệ học viện ma pháp nào, cũng không có quy định không cho phép người thí luyện ma pháp được thí luyện một lần nữa chứ?</w:t>
      </w:r>
    </w:p>
    <w:p>
      <w:pPr>
        <w:pStyle w:val="BodyText"/>
      </w:pPr>
      <w:r>
        <w:t xml:space="preserve">Có phản đối, tất nhiên sẽ có tán thành. Lập tức có người tiếp lời. Dường như hai bên không ai chịu nhường ai.</w:t>
      </w:r>
    </w:p>
    <w:p>
      <w:pPr>
        <w:pStyle w:val="BodyText"/>
      </w:pPr>
      <w:r>
        <w:t xml:space="preserve">Trong lúc nhất thời, những người mang hai ý kiến này bỗng nhiên chia thành hai phái, bắt đầu tranh cãi kịch liệt. Tuy nhiên, đối mặt với tình cảnh này, ma đạo sư Green lại không nói lời nào. Hắn không ngăn cản bọn họ, mà lẳng lặng nhìn những người này cãi vã với nhau.</w:t>
      </w:r>
    </w:p>
    <w:p>
      <w:pPr>
        <w:pStyle w:val="BodyText"/>
      </w:pPr>
      <w:r>
        <w:t xml:space="preserve">- Đại nhân Antonio. Tại sao đại nhân lại không nói lời nào?</w:t>
      </w:r>
    </w:p>
    <w:p>
      <w:pPr>
        <w:pStyle w:val="BodyText"/>
      </w:pPr>
      <w:r>
        <w:t xml:space="preserve">Ngay thời điểm mọi người tranh cãi ầm ĩ không thể can nổi, ma pháp sư cung đình vẫn không lên tiếng lại hỏi. Mục tiêu của hắn nhắm thẳng vào Mạnh Hàn.</w:t>
      </w:r>
    </w:p>
    <w:p>
      <w:pPr>
        <w:pStyle w:val="BodyText"/>
      </w:pPr>
      <w:r>
        <w:t xml:space="preserve">Ma pháp sư cung đình vừa mở miệng, mọi người đang tranh luận lập tức ngừng lại. Ánh mắt của mọi người đều nhìn Mạnh Hàn, dường như đang chờ đợi xem hắn sẽ dùng thái độ như thế nào để trả lời.</w:t>
      </w:r>
    </w:p>
    <w:p>
      <w:pPr>
        <w:pStyle w:val="BodyText"/>
      </w:pPr>
      <w:r>
        <w:t xml:space="preserve">- Ta không có gì để nói nhiều.</w:t>
      </w:r>
    </w:p>
    <w:p>
      <w:pPr>
        <w:pStyle w:val="BodyText"/>
      </w:pPr>
      <w:r>
        <w:t xml:space="preserve">Mạnh Hàn tỏ ra mình vô cùng vô tội giang hai tay, ra hiệu mình không thể làm gì:</w:t>
      </w:r>
    </w:p>
    <w:p>
      <w:pPr>
        <w:pStyle w:val="BodyText"/>
      </w:pPr>
      <w:r>
        <w:t xml:space="preserve">- Ta chỉ đưa ra thỉnh cầu. Có đáp ứng hay không lại không do ta quyết định. Lời nói của ta so với không nói lời nào cũng không hề khác nhau.</w:t>
      </w:r>
    </w:p>
    <w:p>
      <w:pPr>
        <w:pStyle w:val="BodyText"/>
      </w:pPr>
      <w:r>
        <w:t xml:space="preserve">Mạnh Hàn nói nói xong. Mọi người dường như không còn hứng thú tranh luận nữa. Tất cả đều nhìn Mạnh Hàn không biết đang suy nghĩ gì. Tuy nhiên, có mấy ánh mắt nhìn hắn vô cùng không tốt. Hình như Mạnh Hàn làm chuyện gì khiến người người oán trách vậy. Mạnh Hàn không thèm quan tâm, lẳng lặng chờ đợi.</w:t>
      </w:r>
    </w:p>
    <w:p>
      <w:pPr>
        <w:pStyle w:val="BodyText"/>
      </w:pPr>
      <w:r>
        <w:t xml:space="preserve">- Như vậy, hiện tại chính là chuyện tiến hành biểu quyết cho phép hay không cho phép Tử tước Antonio tiến hành thí luyện ma pháp lại.</w:t>
      </w:r>
    </w:p>
    <w:p>
      <w:pPr>
        <w:pStyle w:val="BodyText"/>
      </w:pPr>
      <w:r>
        <w:t xml:space="preserve">Rốt cuộc viện trưởng Green đã mở miệng, chọn dùng một loại phương thức vô cùng dân chủ:</w:t>
      </w:r>
    </w:p>
    <w:p>
      <w:pPr>
        <w:pStyle w:val="BodyText"/>
      </w:pPr>
      <w:r>
        <w:t xml:space="preserve">Viện trưởng Green đã nói như vậy, tất nhiên những người khác không dám có ý kiến gì khác. Những người vừa nãy còn phản đối, đã có ít nhất một nửa lập tức thay đổi lập trường của mình. Trên thực tế, những người này cũng không hề có quan hệ lợi ích trực tiếp, cũng không có ân oán gì. Bọn họ chỉ thuần túy muốn giữ gìn mặt mũi cho học viện ma pháp. Nhưng nếu ma đạo sư viện trưởng đã đều đồng ý, bọn họ còn có gì để tranh cãi nữa.</w:t>
      </w:r>
    </w:p>
    <w:p>
      <w:pPr>
        <w:pStyle w:val="BodyText"/>
      </w:pPr>
      <w:r>
        <w:t xml:space="preserve">Nhưng, vẫn có một nhóm gia hỏa ngoan cố. Đặc biệt là hành động ngày hôm qua Mạnh Hàn giết chết người quát mắng Mạnh Hàn, sau đó ung dung rời đi.</w:t>
      </w:r>
    </w:p>
    <w:p>
      <w:pPr>
        <w:pStyle w:val="Compact"/>
      </w:pPr>
      <w:r>
        <w:br w:type="textWrapping"/>
      </w:r>
      <w:r>
        <w:br w:type="textWrapping"/>
      </w:r>
    </w:p>
    <w:p>
      <w:pPr>
        <w:pStyle w:val="Heading2"/>
      </w:pPr>
      <w:bookmarkStart w:id="303" w:name="chương-281-vô-số-trở-ngại-2"/>
      <w:bookmarkEnd w:id="303"/>
      <w:r>
        <w:t xml:space="preserve">281. Chương 281: Vô Số Trở Ngại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281: Vô Số Trở Ngại (2)</w:t>
      </w:r>
    </w:p>
    <w:p>
      <w:pPr>
        <w:pStyle w:val="BodyText"/>
      </w:pPr>
      <w:r>
        <w:t xml:space="preserve">Ma pháp sư Cosmo là người kiên quyết phản đối cho Mạnh Hàn có cơ hội lần thứ hai.</w:t>
      </w:r>
    </w:p>
    <w:p>
      <w:pPr>
        <w:pStyle w:val="BodyText"/>
      </w:pPr>
      <w:r>
        <w:t xml:space="preserve">- Viện trưởng đại nhân, cho dù mọi người đều đồng ý, ta vẫn phản đối.</w:t>
      </w:r>
    </w:p>
    <w:p>
      <w:pPr>
        <w:pStyle w:val="BodyText"/>
      </w:pPr>
      <w:r>
        <w:t xml:space="preserve">Cosmo căn bản không để ý có phải quyết nghị dân chủ hay không:</w:t>
      </w:r>
    </w:p>
    <w:p>
      <w:pPr>
        <w:pStyle w:val="BodyText"/>
      </w:pPr>
      <w:r>
        <w:t xml:space="preserve">- Nghiệp đoàn ma pháp sư có quy tắc đối với tranh luận chuyện không có trong quy định, trừ phi hai người bỏ qua hoặc là hai ma đạo sư trở lên đồng ý, mới có thể thông qua. Nếu không thì, chỉ cần có người đưa ra dị nghị, là có thể trả về. Đây là quy định của nghiệp đoàn ma pháp sư. Cho dù là viện trưởng đại nhân ngài cũng không thể phá hoại.</w:t>
      </w:r>
    </w:p>
    <w:p>
      <w:pPr>
        <w:pStyle w:val="BodyText"/>
      </w:pPr>
      <w:r>
        <w:t xml:space="preserve">- Huống hồ, tiểu tử này, tại sao hắn có thể cho rằng mình đã đạt được tiêu chuẩn ma pháp sư?</w:t>
      </w:r>
    </w:p>
    <w:p>
      <w:pPr>
        <w:pStyle w:val="BodyText"/>
      </w:pPr>
      <w:r>
        <w:t xml:space="preserve">Ngay sau đó, Cosmo liền nói ra một lý do như vậy:</w:t>
      </w:r>
    </w:p>
    <w:p>
      <w:pPr>
        <w:pStyle w:val="BodyText"/>
      </w:pPr>
      <w:r>
        <w:t xml:space="preserve">- Trừ phi, hắn có thể thắng được học trò của ta ma pháp sư Rex, ta mới thừa nhận hắn có tư cách như vậy!</w:t>
      </w:r>
    </w:p>
    <w:p>
      <w:pPr>
        <w:pStyle w:val="BodyText"/>
      </w:pPr>
      <w:r>
        <w:t xml:space="preserve">Nói xong, Cosmo xoay người đối mặt với Mạnh Hàn:</w:t>
      </w:r>
    </w:p>
    <w:p>
      <w:pPr>
        <w:pStyle w:val="BodyText"/>
      </w:pPr>
      <w:r>
        <w:t xml:space="preserve">- Nếu như ngươi không thể vượt qua Rex, vậy ngươi cứ đàng hoàng chạy về nông thôn của ngươi. Nơi này không hoan nghênh ngươi, tiểu tử!</w:t>
      </w:r>
    </w:p>
    <w:p>
      <w:pPr>
        <w:pStyle w:val="BodyText"/>
      </w:pPr>
      <w:r>
        <w:t xml:space="preserve">Rex đã là ma pháp sư trung cấp. Trong số mọi người ở đây, ngoại trừ Mạnh Hàn không biết ra, những người khác đều biết Rex. Mạnh Hàn chỉ đến thỉnh cầu tiến hành thí luyện ma pháp của người học việc. Cho dù hắn thành công, chẳng qua cũng chỉ là một ma pháp sư sơ cấp mà thôi. Điều kiện như vậy, quả thực căn bản chính là đang cố ý làm khó dễ.</w:t>
      </w:r>
    </w:p>
    <w:p>
      <w:pPr>
        <w:pStyle w:val="BodyText"/>
      </w:pPr>
      <w:r>
        <w:t xml:space="preserve">- Như vậy không công bằng!</w:t>
      </w:r>
    </w:p>
    <w:p>
      <w:pPr>
        <w:pStyle w:val="BodyText"/>
      </w:pPr>
      <w:r>
        <w:t xml:space="preserve">Ma pháp sư Wright lập tức nhảy ra phản đối.</w:t>
      </w:r>
    </w:p>
    <w:p>
      <w:pPr>
        <w:pStyle w:val="BodyText"/>
      </w:pPr>
      <w:r>
        <w:t xml:space="preserve">Nói đùa, không cần phải nói giữa hai người có phải ngang hàng với nhau hay không, cho dù Mạnh Hàn có trình độ như vậy, nhưng Mạnh Hàn lại có một nhược điểm trí mạng. Hắn không có sủng vật ma pháp.</w:t>
      </w:r>
    </w:p>
    <w:p>
      <w:pPr>
        <w:pStyle w:val="BodyText"/>
      </w:pPr>
      <w:r>
        <w:t xml:space="preserve">Trong lúc ma pháp sư chiến đấu, sủng vật ma pháp có thể hỗ trợ. Ma pháp sủng vật của ma pháp sư trên căn bản có thực lực tương đương với ma pháp sư.</w:t>
      </w:r>
    </w:p>
    <w:p>
      <w:pPr>
        <w:pStyle w:val="BodyText"/>
      </w:pPr>
      <w:r>
        <w:t xml:space="preserve">Nói cách khác, nếu như Mạnh Hàn đồng ý tỷ thí, hắn không thể không đối mặt với hai đối thủ là ma pháp sư trung cấp.</w:t>
      </w:r>
    </w:p>
    <w:p>
      <w:pPr>
        <w:pStyle w:val="BodyText"/>
      </w:pPr>
      <w:r>
        <w:t xml:space="preserve">Ma pháp sư Wright Luôn luôn ủng hộ Mạnh Hàn cũng không thể không nhảy ra tranh thủ cho Mạnh Hàn:</w:t>
      </w:r>
    </w:p>
    <w:p>
      <w:pPr>
        <w:pStyle w:val="BodyText"/>
      </w:pPr>
      <w:r>
        <w:t xml:space="preserve">- Kiểm tra như vậy cũng không thể nhận được sự thông qua.</w:t>
      </w:r>
    </w:p>
    <w:p>
      <w:pPr>
        <w:pStyle w:val="BodyText"/>
      </w:pPr>
      <w:r>
        <w:t xml:space="preserve">- Ta có thể tìm hai ma đạo sư đồng ý tiến hành kiểm tra.</w:t>
      </w:r>
    </w:p>
    <w:p>
      <w:pPr>
        <w:pStyle w:val="BodyText"/>
      </w:pPr>
      <w:r>
        <w:t xml:space="preserve">Cosmo căn bản không để ý Wright có muốn ủng hộ hay không. Hắn thoải mái hoàn toàn bỏ qua phản đối của Wright. Wright nghĩ tới thân phận của đối phương, lập tức hiểu rõ, đối với gia hỏa cácó mối quan hệ phức tạp này, hắn muốn tìm được hai ma đạo sư là chuyện dễ dàng. Nếu như hắn đã nói như vậy, người khác đúng là không có cách nào phản kháng.</w:t>
      </w:r>
    </w:p>
    <w:p>
      <w:pPr>
        <w:pStyle w:val="BodyText"/>
      </w:pPr>
      <w:r>
        <w:t xml:space="preserve">- Ma đạo sư dễ dàng đưa ra quyết định như vậy sao?</w:t>
      </w:r>
    </w:p>
    <w:p>
      <w:pPr>
        <w:pStyle w:val="BodyText"/>
      </w:pPr>
      <w:r>
        <w:t xml:space="preserve">Bỗng nhiên Mạnh Hàn ở bên cạnh mở miệng. Câu nói này của hắn đã thu hút ánh mắt của mọi người:</w:t>
      </w:r>
    </w:p>
    <w:p>
      <w:pPr>
        <w:pStyle w:val="BodyText"/>
      </w:pPr>
      <w:r>
        <w:t xml:space="preserve">- Như vậy quyết nghị ngày hôm nay thông qua, hôm nào tìm hai ma đạo sư là có thể lật ngược lại một cách rất dễ dàng sao?</w:t>
      </w:r>
    </w:p>
    <w:p>
      <w:pPr>
        <w:pStyle w:val="BodyText"/>
      </w:pPr>
      <w:r>
        <w:t xml:space="preserve">- Tiểu tử, không cần nói những lời ngây thơ như vậy. Điều này cũng không thể thay đổi được sự thực ngươi không thể nào tiếp nhận được thí luyện ma pháp.</w:t>
      </w:r>
    </w:p>
    <w:p>
      <w:pPr>
        <w:pStyle w:val="BodyText"/>
      </w:pPr>
      <w:r>
        <w:t xml:space="preserve">Cosmo cười lạnh một tiếng, quay mặt về phía Mạnh Hàn uy hiếp nói:</w:t>
      </w:r>
    </w:p>
    <w:p>
      <w:pPr>
        <w:pStyle w:val="BodyText"/>
      </w:pPr>
      <w:r>
        <w:t xml:space="preserve">- Ta có thể cho ngươi một cơ hội không trực tiếp phủ quyết chuyện ngươi thí luyện lại. Nhưng kiểm tra này nhất định phải làm. Bằng không, ta sẽ khiến cả đời ngươi cũng không có cơ hội trở thành một ma pháp sư.</w:t>
      </w:r>
    </w:p>
    <w:p>
      <w:pPr>
        <w:pStyle w:val="BodyText"/>
      </w:pPr>
      <w:r>
        <w:t xml:space="preserve">- Không sao, chỗ của ngươi không đồng ý, nhưng sẽ luôn có nơi nguyện ý để ta thí luyện ma pháp. Ta đổi một chỗ khác cũng không có gì là không bình thường.</w:t>
      </w:r>
    </w:p>
    <w:p>
      <w:pPr>
        <w:pStyle w:val="BodyText"/>
      </w:pPr>
      <w:r>
        <w:t xml:space="preserve">Mạnh Hàn dường như đang thảo luận một chuyện không có liên quan gì với hắn. Hắn vẫn không tim không phổi nói.</w:t>
      </w:r>
    </w:p>
    <w:p>
      <w:pPr>
        <w:pStyle w:val="BodyText"/>
      </w:pPr>
      <w:r>
        <w:t xml:space="preserve">- Ngươi có thể thử xem.</w:t>
      </w:r>
    </w:p>
    <w:p>
      <w:pPr>
        <w:pStyle w:val="BodyText"/>
      </w:pPr>
      <w:r>
        <w:t xml:space="preserve">Cosmo hoàn toàn không để ý tới lời nói của Mạnh Hàn. Ngược lại hắn còn có dáng vẻ xem kịch vui nhìn Mạnh Hàn, dường như đang chờ đợi hắn đưa ra quyết định này.</w:t>
      </w:r>
    </w:p>
    <w:p>
      <w:pPr>
        <w:pStyle w:val="BodyText"/>
      </w:pPr>
      <w:r>
        <w:t xml:space="preserve">Mạnh Hàn thoáng nhìn Cosmo một chút. Sau khi từ Mạnh Hàn nói ra câu nói kia, sắc mặt ma đạo sư Green và ma pháp sư cung đình gần như lập tức sầm xuống. Bọn họ suy nghĩ một chút, chung quy mình vẫn phải lăn lộn trong Công quốc. Nếu đắc tội với những người này sẽ rất thảm, hơn nữa đối với mình cũng không có ích lợi gì.</w:t>
      </w:r>
    </w:p>
    <w:p>
      <w:pPr>
        <w:pStyle w:val="BodyText"/>
      </w:pPr>
      <w:r>
        <w:t xml:space="preserve">- Ma pháp sư Cosmo.</w:t>
      </w:r>
    </w:p>
    <w:p>
      <w:pPr>
        <w:pStyle w:val="BodyText"/>
      </w:pPr>
      <w:r>
        <w:t xml:space="preserve">Wright biết Mạnh Hàn muốn hỏi điều gì, nhẹ giọng trả lời cho hắn.</w:t>
      </w:r>
    </w:p>
    <w:p>
      <w:pPr>
        <w:pStyle w:val="BodyText"/>
      </w:pPr>
      <w:r>
        <w:t xml:space="preserve">- Như vậy, vị ma pháp sư Cosmo này, so với một vị Kiếm Thánh đỉnh phong, người nào lợi hại hơn?</w:t>
      </w:r>
    </w:p>
    <w:p>
      <w:pPr>
        <w:pStyle w:val="BodyText"/>
      </w:pPr>
      <w:r>
        <w:t xml:space="preserve">Mạnh Hàn lại nhìn Đại ma pháp sư Cosmo phía đối diện đang dào dạt đắc ý, Mạnh Hàn vẫn gật đầu cười cười nhỏ giọng hỏi một câu.</w:t>
      </w:r>
    </w:p>
    <w:p>
      <w:pPr>
        <w:pStyle w:val="BodyText"/>
      </w:pPr>
      <w:r>
        <w:t xml:space="preserve">- Đương nhiên là Kiếm Thánh đỉnh phong lợi hại hơn.</w:t>
      </w:r>
    </w:p>
    <w:p>
      <w:pPr>
        <w:pStyle w:val="BodyText"/>
      </w:pPr>
      <w:r>
        <w:t xml:space="preserve">Ma pháp sư Wright trợn tròn hai mắt.</w:t>
      </w:r>
    </w:p>
    <w:p>
      <w:pPr>
        <w:pStyle w:val="BodyText"/>
      </w:pPr>
      <w:r>
        <w:t xml:space="preserve">Nói đùa, Đại ma pháp sư Cosmo cũng chỉ mới vừa tiến vào cảnh giới Đại ma pháp sư trung cấp, so với một vị Đại Kiếm Sư đỉnh phong, tự nhiên là có khoảng cách. Chỉ có điều Mạnh Hàn hỏi chuyện này để làm gì?</w:t>
      </w:r>
    </w:p>
    <w:p>
      <w:pPr>
        <w:pStyle w:val="BodyText"/>
      </w:pPr>
      <w:r>
        <w:t xml:space="preserve">- Tốt. Như vậy đi, ta về nhà trước. Chờ sau này, tới thời điểm không có ai phản đối ta sẽ trở lại.</w:t>
      </w:r>
    </w:p>
    <w:p>
      <w:pPr>
        <w:pStyle w:val="BodyText"/>
      </w:pPr>
      <w:r>
        <w:t xml:space="preserve">Mạnh Hàn không hề liêm sỉ trực tiếp đứng lên xoay người muốn rời khỏi.</w:t>
      </w:r>
    </w:p>
    <w:p>
      <w:pPr>
        <w:pStyle w:val="BodyText"/>
      </w:pPr>
      <w:r>
        <w:t xml:space="preserve">Trong số các Đại Kiếm Sư đỉnh phong mà Mạnh Hàn có quan hệ, dường như chỉ có Austin một thuộc hạ của thành chủ Phong Bạo. Tuy nhiên, Austin đã bị hộ vệ của Mạnh Hàn giết chết. Mạnh Hàn nói như vậy là có ý gì. Không có Đại Kiếm Sư đỉnh phong lợi hại, hơn nữa không có ai phản đối, chẳng lẽ muốn giết chết Đại ma pháp sư Cosmo?</w:t>
      </w:r>
    </w:p>
    <w:p>
      <w:pPr>
        <w:pStyle w:val="BodyText"/>
      </w:pPr>
      <w:r>
        <w:t xml:space="preserve">Sau khi nghĩ rõ ràng về điểm ấy, ma pháp sư Wright thiếu chút nữa thì tái cả mặt. Tiểu tử Mạnh Hàn này đột nhiên từ một nơi đáng nguyền rủa đứng lên, không biết bị cái gì kích thích, động một chút là muốn lấy mạng người khác. Hắn đương nhiên đã nghe nói về chuyện hộ vệ của Mạnh Hàn đã giết chết Đại Kiếm Sư Austin thế nào. Tên gia hỏa đó là nguyên nhân cái chết của lão sư mình, Wright sao có thể không chú ý được.</w:t>
      </w:r>
    </w:p>
    <w:p>
      <w:pPr>
        <w:pStyle w:val="BodyText"/>
      </w:pPr>
      <w:r>
        <w:t xml:space="preserve">Hắn có thể dùng cường nỏ bắn chết Đại Kiếm Sư đỉnh phong. Nếu như dùng để đối phó với ma pháp sư, cho dù là ma đạo sư, nếu như thân thể gầy yếu kia không mở ra ma pháp thuẫn cao cấp, cũng không thể nào ngăn cản được. Nếu như Mạnh Hàn đúng là có tâm tư này, như vậy Cosmo quả thực đã chết chắc.</w:t>
      </w:r>
    </w:p>
    <w:p>
      <w:pPr>
        <w:pStyle w:val="BodyText"/>
      </w:pPr>
      <w:r>
        <w:t xml:space="preserve">Hai người nói chuyện kiêu ngạo trắng trợn như thế, tuy rằng âm thanh rất thấp, nhưng không chỉ có hai người bọn họ nghe thấy. Trong nháy mắt, ma pháp sư ngồi bên cạnh cũng nghe thấy. Sắc mặt hắn có chút biến hóa. Tại sao tên tiểu tử Antonio này mới rời khỏi học viện một năm, tâm địa lại biến thành độc ác như vậy?</w:t>
      </w:r>
    </w:p>
    <w:p>
      <w:pPr>
        <w:pStyle w:val="BodyText"/>
      </w:pPr>
      <w:r>
        <w:t xml:space="preserve">Nhưng lại không có người nào suy nghĩ nhiều một chút về việc vì sao Mạnh Hàn lại biến thành như vậy. Bọn họ chỉ đơn thuần quy kết nguyên nhân khiến Mạnh Hàn từ một hài tử yêu thích ma pháp đơn thuần tiến vào giới quý tộc dơ bẩn, cho nên mới phải trở nên âm hiểm và ác độc như vậy.</w:t>
      </w:r>
    </w:p>
    <w:p>
      <w:pPr>
        <w:pStyle w:val="BodyText"/>
      </w:pPr>
      <w:r>
        <w:t xml:space="preserve">Bọn họ lại hoàn toàn không nghĩ những người bên cạnh mình đã làm ra điều gì không thích hợp. Các tiên sinh ma pháp sư kiêu ngạo quen rồi, vẫn chưa từng đặt mình vào hoàn cảnh người khác để suy nghĩ.</w:t>
      </w:r>
    </w:p>
    <w:p>
      <w:pPr>
        <w:pStyle w:val="Compact"/>
      </w:pPr>
      <w:r>
        <w:t xml:space="preserve">- Antonio, chính Đại ma pháp sư Cosmo đã từng nói, ngày hôm nay ngươi nhất định phải thông qua sự kiểm tra của ma pháp sư Rex. Nếu không, ngươi không thể tranh thủ quyền hạn thí luyện ma pháp của ngươi.</w:t>
      </w:r>
      <w:r>
        <w:br w:type="textWrapping"/>
      </w:r>
      <w:r>
        <w:br w:type="textWrapping"/>
      </w:r>
    </w:p>
    <w:p>
      <w:pPr>
        <w:pStyle w:val="Heading2"/>
      </w:pPr>
      <w:bookmarkStart w:id="304" w:name="chương-282-quyết-đấu-ma-pháp"/>
      <w:bookmarkEnd w:id="304"/>
      <w:r>
        <w:t xml:space="preserve">282. Chương 282: Quyết Đấu Ma Pháp</w:t>
      </w:r>
    </w:p>
    <w:p>
      <w:pPr>
        <w:pStyle w:val="Compact"/>
      </w:pPr>
      <w:r>
        <w:br w:type="textWrapping"/>
      </w:r>
      <w:r>
        <w:br w:type="textWrapping"/>
      </w:r>
    </w:p>
    <w:p>
      <w:pPr>
        <w:pStyle w:val="BodyText"/>
      </w:pPr>
      <w:r>
        <w:t xml:space="preserve">Chương 282: Quyết đấu ma pháp</w:t>
      </w:r>
    </w:p>
    <w:p>
      <w:pPr>
        <w:pStyle w:val="BodyText"/>
      </w:pPr>
      <w:r>
        <w:t xml:space="preserve">Nguồn: Vipvanda</w:t>
      </w:r>
    </w:p>
    <w:p>
      <w:pPr>
        <w:pStyle w:val="BodyText"/>
      </w:pPr>
      <w:r>
        <w:t xml:space="preserve">»-(¯`v´¯)-» Nhóm dịch: Sói Già »-(¯`v´¯)-»</w:t>
      </w:r>
    </w:p>
    <w:p>
      <w:pPr>
        <w:pStyle w:val="BodyText"/>
      </w:pPr>
      <w:r>
        <w:t xml:space="preserve">Ngay cả ma đạo sự Green, sau khi nghe thấy những người khác thuật lại lời Mạnh Hàn nói, cũng biểu thị bất mãn đối với lời nói uy hiếp của Mạnh Hàn. Dù sao Mạnh Hàn chỉ là một người ngoài hội làm được quyển sách mặt phẳng chiếu. Nhưng Cosmo lại là “Lão nhân” của học viện ma pháp. Xét về tình về lý mà nói, cũng nên thiên vị người của mình một chút. Còn Mạnh Hàn, tốt nhất là để hắn tiếp nhận một chút giáo huấn, sau đó sẽ tiến hành lôi kéo. Ma đạo sư Green tin tưởng ma đạo sư như mình tự thân xuất mã, Mạnh Hàn nhất định sẽ cảm động đến rơi nước mắt.</w:t>
      </w:r>
    </w:p>
    <w:p>
      <w:pPr>
        <w:pStyle w:val="BodyText"/>
      </w:pPr>
      <w:r>
        <w:t xml:space="preserve">Thậm chí viện trưởng Green đã nghĩ xong quá trình khảo nghiệm. Chỉ cần Mạnh Hàn bị Rex giáo huấn một lúc, biết được sự lợi hại thật sự của ma pháp sư, sau khi hắn có đủ sự tôn kính đối với học viện ma pháp, viện trưởng Green có thể tuyên bố hắn thông qua kiểm tra. Dù sao chỉ là kiểm tra đối với trình độ. Chỉ cần hắn biểu hiện ra trình độ tương ứng là được. Hắn không cần thiết phải chiến thắng mới có thể thu được tư cách.</w:t>
      </w:r>
    </w:p>
    <w:p>
      <w:pPr>
        <w:pStyle w:val="BodyText"/>
      </w:pPr>
      <w:r>
        <w:t xml:space="preserve">Về phần cần hai ma đạo sư đồng ý Mạnh Hàn tiến hành lại thí luyện ma pháp, điều này lại càng thêm đơn giản. Bản thân Green là một ma đạo sư. Bằng vào thể diện của hắn, liên lạc với một ma đạo sư khác cũng không khó.</w:t>
      </w:r>
    </w:p>
    <w:p>
      <w:pPr>
        <w:pStyle w:val="BodyText"/>
      </w:pPr>
      <w:r>
        <w:t xml:space="preserve">Chỉ có điều bên trong Công quốc hiện nay chỉ có một mình hắn là ma đạo sư. Cần phải tốn một chút thời gian mà thôi. Tất cả đều có thể bày sẵn cho người trẻ tuổi này. Đến lúc đó, Mạnh Hàn còn có thể không khăng khăng một mực xuất lực cho học viện ma pháp sao?</w:t>
      </w:r>
    </w:p>
    <w:p>
      <w:pPr>
        <w:pStyle w:val="BodyText"/>
      </w:pPr>
      <w:r>
        <w:t xml:space="preserve">- Ngày hôm nay?</w:t>
      </w:r>
    </w:p>
    <w:p>
      <w:pPr>
        <w:pStyle w:val="BodyText"/>
      </w:pPr>
      <w:r>
        <w:t xml:space="preserve">Mạnh Hàn vô cùng kinh ngạc khi nghe viện trưởng Green nói tới thời gian. Xem ra, viện trưởng Green hẳn đã có bất mãn đối với những lời uy hiếp vừa rồi của mình.</w:t>
      </w:r>
    </w:p>
    <w:p>
      <w:pPr>
        <w:pStyle w:val="BodyText"/>
      </w:pPr>
      <w:r>
        <w:t xml:space="preserve">Nhìn thấy sau khi Mạnh Hàn nghe thấy tuyên bố này, bộ dạng có chút trầm mặc, trong lòng Đại ma pháp sư Cosmo không thể nói hết sự hài lòng của mình.</w:t>
      </w:r>
    </w:p>
    <w:p>
      <w:pPr>
        <w:pStyle w:val="BodyText"/>
      </w:pPr>
      <w:r>
        <w:t xml:space="preserve">Hắn cũng vừa nghe được từ người khác những lời uy hiếp của Mạnh Hàn đối với hắn. Từ trước đến nay không có một người nào dám ở trước mặt nhiều ma pháp sư như vậy, hơn nữa còn là ở trong ma pháp học viện, không chút kiêng nể tuyên truyền như vậy.</w:t>
      </w:r>
    </w:p>
    <w:p>
      <w:pPr>
        <w:pStyle w:val="BodyText"/>
      </w:pPr>
      <w:r>
        <w:t xml:space="preserve">Cosmo đã hạ quyết tâm, nhất định phải để Rex trực tiếp đánh trọng thương Mạnh Hàn trong cuộc kiểm tra, khiến hắn hoàn toàn chết tâm. Cũng không phải nói hắn không muốn giết chết Mạnh Hàn. Trong cuộc thi đấu kiểm tra như vậy, có nhiều người chứng kiến, nhất định sẽ có phòng hộ. Hắn không thể nào ngang nhiên giết người.</w:t>
      </w:r>
    </w:p>
    <w:p>
      <w:pPr>
        <w:pStyle w:val="BodyText"/>
      </w:pPr>
      <w:r>
        <w:t xml:space="preserve">- Ngày hôm nay, hoặc là sau này cũng không có cơ hội nào nữa.</w:t>
      </w:r>
    </w:p>
    <w:p>
      <w:pPr>
        <w:pStyle w:val="BodyText"/>
      </w:pPr>
      <w:r>
        <w:t xml:space="preserve">Viện trưởng Green rất quyết đoán. Điều này khiến Mạnh Hàn hoàn toàn hết hy vọng.</w:t>
      </w:r>
    </w:p>
    <w:p>
      <w:pPr>
        <w:pStyle w:val="BodyText"/>
      </w:pPr>
      <w:r>
        <w:t xml:space="preserve">Nếu như bỏ lỡ ngày hôm nay, nói không chừng viện trưởng này sẽ thật sự vận dụng quan hệ, khiến nghiệp đoàn ma pháp sư sửa đổi quy định kia. Hơn nữa rất rõ ràng, nếu Cosmo có thể thoải mái tìm được hai ma đạo sư, hắn nhất định sẽ không bỏ qua cơ hội như vậy.</w:t>
      </w:r>
    </w:p>
    <w:p>
      <w:pPr>
        <w:pStyle w:val="BodyText"/>
      </w:pPr>
      <w:r>
        <w:t xml:space="preserve">Ngoại trừ ma pháp sư Wright ra, Mạnh Hàn có thể thấy rõ tất cả thành viên trong phòng nghị sự đều đang nhìn nét mặt của hắn, Mạnh Hàn không nhịn được xiết chặt nắm đấm. Những gia hoả này cùng nhay đến đây để dây khó dễ ình sao? Dưới bầu không khí tồi tệ này, Mạnh Hàn quả thực liền muốn trực tiếp xoay người, đi thẳng một mạch. Nhưng vừa nghĩ tới Grace và Elyse, Mạnh Hàn lại thả nắm đấm của mình ra. Mình nhất định phải trở thành ma pháp sư, bằng không, rất nhiều chuyện đều sẽ để lỡ.</w:t>
      </w:r>
    </w:p>
    <w:p>
      <w:pPr>
        <w:pStyle w:val="BodyText"/>
      </w:pPr>
      <w:r>
        <w:t xml:space="preserve">- Được!</w:t>
      </w:r>
    </w:p>
    <w:p>
      <w:pPr>
        <w:pStyle w:val="BodyText"/>
      </w:pPr>
      <w:r>
        <w:t xml:space="preserve">Rốt cuộc Mạnh Hàn đưa ra quyết định của mình. Điều này không phải chỉ vì một mình hắn. Cho dù có khó khăn tới mức nào, Mạnh Hàn cũng phải khắc phục. Còn mấy người ngày hôm nay nhìn mình khiến mình khó chịu, chỉ cần sau đó có thời gian, vẫn còn có rất nhiều cơ hội để trừng trị bọn họ.</w:t>
      </w:r>
    </w:p>
    <w:p>
      <w:pPr>
        <w:pStyle w:val="BodyText"/>
      </w:pPr>
      <w:r>
        <w:t xml:space="preserve">Trong học viện ma pháp, ma pháp sư có thể tiến vào phòng nghị sự cũng không nhiều. Ma pháp sư Wright cũng nhờ dính tí ánh sáng của Mạnh Hàn mới có thể ngoại lệ được phép tiến vào.</w:t>
      </w:r>
    </w:p>
    <w:p>
      <w:pPr>
        <w:pStyle w:val="BodyText"/>
      </w:pPr>
      <w:r>
        <w:t xml:space="preserve">Giờ phút này, ma pháp sư Wright đang bận tâm giới thiệu cho Mạnh Hàn nghe một chút về tình hình của Rex người mà hắn sắp đối chiến:</w:t>
      </w:r>
    </w:p>
    <w:p>
      <w:pPr>
        <w:pStyle w:val="BodyText"/>
      </w:pPr>
      <w:r>
        <w:t xml:space="preserve">- Rex là một ma pháp sư trung cấp, hệ hỏa. Sủng vật ma pháp của hắn là một con hỏa lang. Hỏa lang hành động nhanh chóng, nanh vuốt sắc nhọn. Ngươi phải cẩn thận. Hơn nữa hỏa lang có thể thuấn phát Hỏa cầu thuật. Ngươi càng nên chú ý.</w:t>
      </w:r>
    </w:p>
    <w:p>
      <w:pPr>
        <w:pStyle w:val="BodyText"/>
      </w:pPr>
      <w:r>
        <w:t xml:space="preserve">- Chờ một chút, chờ chút!</w:t>
      </w:r>
    </w:p>
    <w:p>
      <w:pPr>
        <w:pStyle w:val="BodyText"/>
      </w:pPr>
      <w:r>
        <w:t xml:space="preserve">Mạnh Hàn không thể không cắt ngang lời giới thiệu của ma pháp sư Wright. Hắn kinh ngạc hỏi:</w:t>
      </w:r>
    </w:p>
    <w:p>
      <w:pPr>
        <w:pStyle w:val="BodyText"/>
      </w:pPr>
      <w:r>
        <w:t xml:space="preserve">- Ma pháp sư tỷ thí, cũng có thể sử dụng sủng vật ma pháp sao?”</w:t>
      </w:r>
    </w:p>
    <w:p>
      <w:pPr>
        <w:pStyle w:val="BodyText"/>
      </w:pPr>
      <w:r>
        <w:t xml:space="preserve">- Đương nhiên. Tất cả ma pháp sư đều có sủng vật ma pháp. Đương nhiên bọn họ được phép sử dụng.</w:t>
      </w:r>
    </w:p>
    <w:p>
      <w:pPr>
        <w:pStyle w:val="BodyText"/>
      </w:pPr>
      <w:r>
        <w:t xml:space="preserve">Ma pháp sư Wright không thể không nói cho Mạnh Hàn biết đây là quy tắc khiến người ta không nói được lời nào:</w:t>
      </w:r>
    </w:p>
    <w:p>
      <w:pPr>
        <w:pStyle w:val="BodyText"/>
      </w:pPr>
      <w:r>
        <w:t xml:space="preserve">- Nói thật, ta cũng không trông cậy vào đợt kiểm tra lần này của ngươi. Ngươi chỉ cần có thể bảo đảm mình không bị thương là tốt rồi.</w:t>
      </w:r>
    </w:p>
    <w:p>
      <w:pPr>
        <w:pStyle w:val="BodyText"/>
      </w:pPr>
      <w:r>
        <w:t xml:space="preserve">- Lẽ nào từ trước đến nay bọn họ đều chưa hề nghĩ tới chuyện công bằng hay sao?</w:t>
      </w:r>
    </w:p>
    <w:p>
      <w:pPr>
        <w:pStyle w:val="BodyText"/>
      </w:pPr>
      <w:r>
        <w:t xml:space="preserve">Mạnh Hàn có chút tức giận.</w:t>
      </w:r>
    </w:p>
    <w:p>
      <w:pPr>
        <w:pStyle w:val="BodyText"/>
      </w:pPr>
      <w:r>
        <w:t xml:space="preserve">Rõ ràng bọn họ biết mình là một ma pháp học đồ, còn muốn sắp xếp kiểm tra như vậy. Đây không phải nói rõ muốn mình mất mặt sao?</w:t>
      </w:r>
    </w:p>
    <w:p>
      <w:pPr>
        <w:pStyle w:val="BodyText"/>
      </w:pPr>
      <w:r>
        <w:t xml:space="preserve">Tuy rằng Mạnh Hàn cũng có sủng vật ma pháp của mình, nhưng hắn lại không dám để sủng vật này xuất hiện trước mặt mọi người.</w:t>
      </w:r>
    </w:p>
    <w:p>
      <w:pPr>
        <w:pStyle w:val="BodyText"/>
      </w:pPr>
      <w:r>
        <w:t xml:space="preserve">Học viện ma pháp có thể cảm thấy hứng thú nghiên cứu đối với một đóa vân làm sủng vật hay không tạm thời hắn có thể mặc kệ, nhưng một khi để Tinh Linh Tộc biết mình có một sủng vật ma pháp như vậy, mình chắc chắn sẽ phải chết.</w:t>
      </w:r>
    </w:p>
    <w:p>
      <w:pPr>
        <w:pStyle w:val="BodyText"/>
      </w:pPr>
      <w:r>
        <w:t xml:space="preserve">Nói cách khác, Mạnh Hàn không thể không một mình đối mặt với hai đối thủ. Loại cảm giác này khiến Mạnh Hàn thật sự có chút nén giận.</w:t>
      </w:r>
    </w:p>
    <w:p>
      <w:pPr>
        <w:pStyle w:val="BodyText"/>
      </w:pPr>
      <w:r>
        <w:t xml:space="preserve">- Vậy ta có thể sử dụng cung nỏ không?</w:t>
      </w:r>
    </w:p>
    <w:p>
      <w:pPr>
        <w:pStyle w:val="BodyText"/>
      </w:pPr>
      <w:r>
        <w:t xml:space="preserve">Mạnh Hàn nghĩ tới một điểm, lập tức hỏi Wright.</w:t>
      </w:r>
    </w:p>
    <w:p>
      <w:pPr>
        <w:pStyle w:val="BodyText"/>
      </w:pPr>
      <w:r>
        <w:t xml:space="preserve">- Đây là thi đấu của ma pháp sư thần thánh, làm sao có thể sử dụng thứ đó?</w:t>
      </w:r>
    </w:p>
    <w:p>
      <w:pPr>
        <w:pStyle w:val="BodyText"/>
      </w:pPr>
      <w:r>
        <w:t xml:space="preserve">Nghe thấy Mạnh Hàn nói vậy, ma pháp sư Wright cũng có chút tức giận, trực tiếp quát mắng Mạnh Hàn.</w:t>
      </w:r>
    </w:p>
    <w:p>
      <w:pPr>
        <w:pStyle w:val="BodyText"/>
      </w:pPr>
      <w:r>
        <w:t xml:space="preserve">Sau khi biết được Mạnh Hàn không thể không tiếp nhận một cuộc kiểm tra như vậy, Demi và Diana cũng rất tức giận biểu thị sự bất mãn. Đáng tiếc, sự bất mãn của các nàng cũng chỉ có Mạnh Hàn có thể thấy rõ. Còn Joey lại không nói gì, chỉ chờ Mạnh Hàn phân phó. Tuy nhiên, từ trong ánh mắt của nàng Mạnh Hàn vẫn thấy được sự lo lắng.</w:t>
      </w:r>
    </w:p>
    <w:p>
      <w:pPr>
        <w:pStyle w:val="BodyText"/>
      </w:pPr>
      <w:r>
        <w:t xml:space="preserve">- Yên tâm đi. Ta không có việc gì đâu.</w:t>
      </w:r>
    </w:p>
    <w:p>
      <w:pPr>
        <w:pStyle w:val="BodyText"/>
      </w:pPr>
      <w:r>
        <w:t xml:space="preserve">Mạnh Hàn giơ giơ ma pháp trượng trong tay mình lên. Cho dù năng lượng sinh mệnh đã tiêu hao hết, nhưng một khi cành cây sinh mệnh thụ phóng thích ma pháp, ít nhiều gì vẫn có một chút tác dụng.</w:t>
      </w:r>
    </w:p>
    <w:p>
      <w:pPr>
        <w:pStyle w:val="BodyText"/>
      </w:pPr>
      <w:r>
        <w:t xml:space="preserve">- Lần này kiểm tra, học viện cho phép tất cả học viên quan sát. Nếu như ở trong cuộc kiểm tra, cảm thấy không được ngươi có thể lớn tiếng chịu thua. Chỉ cần ngươi chịu thua, đối thủ sẽ không đối phó với ngươi nữa.</w:t>
      </w:r>
    </w:p>
    <w:p>
      <w:pPr>
        <w:pStyle w:val="BodyText"/>
      </w:pPr>
      <w:r>
        <w:t xml:space="preserve">Trước khi Mạnh Hàn bước vào sân, Ma pháp sư Wright căn dặn một câu. Sau đó ma pháp sư Wright lại nói cho Mạnh Hàn một quy định vô cùng khiến người ta tức giận:</w:t>
      </w:r>
    </w:p>
    <w:p>
      <w:pPr>
        <w:pStyle w:val="Compact"/>
      </w:pPr>
      <w:r>
        <w:t xml:space="preserve">- Vừa nãy Đại ma pháp sư Cosmo đã nói, trên sân cho phép sử dụng quyển sách ma pháp. Ngươi phải cẩn thận. Ma pháp sư Rex là người rất giỏi chế tạo quyển sách ma pháp. Bản thân hắn có không ít quyển sách ma pháp. Nếu như ngươi có, có thể chuẩn bị tất cả cho kỹ càng.</w:t>
      </w:r>
      <w:r>
        <w:br w:type="textWrapping"/>
      </w:r>
      <w:r>
        <w:br w:type="textWrapping"/>
      </w:r>
    </w:p>
    <w:p>
      <w:pPr>
        <w:pStyle w:val="Heading2"/>
      </w:pPr>
      <w:bookmarkStart w:id="305" w:name="chương-283-quyết-đấu-ma-pháp-2"/>
      <w:bookmarkEnd w:id="305"/>
      <w:r>
        <w:t xml:space="preserve">283. Chương 283: Quyết Đấu Ma Pháp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283: Quyết Đấu Ma Pháp (2)</w:t>
      </w:r>
    </w:p>
    <w:p>
      <w:pPr>
        <w:pStyle w:val="BodyText"/>
      </w:pPr>
      <w:r>
        <w:t xml:space="preserve">Nghe thấy ma pháp sư Wright nói như vậy, trong mắt Mạnh Hàn bắn ra một tia hàn quang. Mình lấy ở đâu ra quyển sách ma pháp đây?</w:t>
      </w:r>
    </w:p>
    <w:p>
      <w:pPr>
        <w:pStyle w:val="BodyText"/>
      </w:pPr>
      <w:r>
        <w:t xml:space="preserve">Ở bên trong Công quốc, quyển sách ma pháp gần như đã bị học viện ma pháp độc quyền. Mạnh Hàn căn bản không có cơ hội tiếp xúc đến quyển sách ma pháp.</w:t>
      </w:r>
    </w:p>
    <w:p>
      <w:pPr>
        <w:pStyle w:val="BodyText"/>
      </w:pPr>
      <w:r>
        <w:t xml:space="preserve">Hắn chỉ có một lần duy nhất nhìn thấy chính là khi ma pháp sư Matthew tự mình chế tạo. Một chiêu này của Cosmo quả thực đã ép mình về phía tuyệt lộ.</w:t>
      </w:r>
    </w:p>
    <w:p>
      <w:pPr>
        <w:pStyle w:val="BodyText"/>
      </w:pPr>
      <w:r>
        <w:t xml:space="preserve">Rất rõ ràng, một chiêu này của học viện ma pháp chính là đang cảnh cáo Mạnh Hàn, cho dù Mạnh Hàn đã làm được tới chức Tử tước, nhưng bên trong lĩnh vực ma pháp, hắn vẫn phải xem sắc mặt của học viện ma pháp. Đồng thời, điều này cũng là hành động trả thù đối với chuyện Mạnh Hàn hung hăng càn quấy ở trước cửa học viện. Ít nhất bọn họ muốn trở trước mặt tất cả học sinh trong học viện ma pháp, khiến Mạnh Hàn xấu mặt một lần, lấy lại mặt mũi đã bị ném mất lần trước trở về.</w:t>
      </w:r>
    </w:p>
    <w:p>
      <w:pPr>
        <w:pStyle w:val="BodyText"/>
      </w:pPr>
      <w:r>
        <w:t xml:space="preserve">Trận tỉ thí ma pháp được tiến hành tại sân quyết đấu ma pháp mà Mạnh Hàn đã quen thuộc. Xung quanh đã có mấy Đại ma pháp sư mở ra bình phong ma pháp. Phía bên trên khán đài đã có đầy những học viên của học viện ma pháp ngồi chờ.</w:t>
      </w:r>
    </w:p>
    <w:p>
      <w:pPr>
        <w:pStyle w:val="BodyText"/>
      </w:pPr>
      <w:r>
        <w:t xml:space="preserve">Dường như trong khoảng thời gian ngắn ngủi, trường học đã tuyên truyền về cuộc quyết đấu này. Từ trên khán đài truyền rất nhiều âm thanh. Toàn bộ đều đang khiển trách Mạnh Hàn.</w:t>
      </w:r>
    </w:p>
    <w:p>
      <w:pPr>
        <w:pStyle w:val="BodyText"/>
      </w:pPr>
      <w:r>
        <w:t xml:space="preserve">- Chừng nào thì ta có thể bắt đầu?</w:t>
      </w:r>
    </w:p>
    <w:p>
      <w:pPr>
        <w:pStyle w:val="BodyText"/>
      </w:pPr>
      <w:r>
        <w:t xml:space="preserve">Mạnh Hàn nhìn một đám Đại ma pháp sư và viện trưởng Green ngồi ở hàng trước nhất, lẳng lặng hỏi một câu.</w:t>
      </w:r>
    </w:p>
    <w:p>
      <w:pPr>
        <w:pStyle w:val="BodyText"/>
      </w:pPr>
      <w:r>
        <w:t xml:space="preserve">- Sau khi tiến vào kết giới phòng ngự là có thể bắt đầu.</w:t>
      </w:r>
    </w:p>
    <w:p>
      <w:pPr>
        <w:pStyle w:val="BodyText"/>
      </w:pPr>
      <w:r>
        <w:t xml:space="preserve">Viện trưởng Green trả lời một câu. (.</w:t>
      </w:r>
    </w:p>
    <w:p>
      <w:pPr>
        <w:pStyle w:val="BodyText"/>
      </w:pPr>
      <w:r>
        <w:t xml:space="preserve">Mạnh Hàn không tiếp tục nói gì nữa. Hắn cầm theo ma pháp trượng của mình, xuyên qua bức tường chắn ma pháp, tiến vào sân thi đấu. Nhìn thấy Mạnh Hàn tiến vào sân đấu, những học viên ngồi trên khán đài xung quanh đều trở nên ồn ào. Thậm chí có người bắt đầu chửi rủa. Dù sao ngày hôm qua Mạnh Hàn giết người ở trước cửa học viện đã cho học viện một ấn tượng thực sự không tốt.</w:t>
      </w:r>
    </w:p>
    <w:p>
      <w:pPr>
        <w:pStyle w:val="BodyText"/>
      </w:pPr>
      <w:r>
        <w:t xml:space="preserve">Nhưng khi ma pháp sư Rex tiến vào sân, đãi ngộ lại tuyệt đối không giống với Mạnh Hàn. Các học viên hoan hô từng đợt, giống như đang hoan nghênh thần tượng của bọn họ. Ma pháp sư Rex thật sự cũng rất có phong độ. một bộ ma pháp bào tôn lên dáng vẻ ung dung phong độ của hắn. Khi tiến vào, hắn còn thỉnh thoảng vẫy tay về phía khán đài xung quanh.</w:t>
      </w:r>
    </w:p>
    <w:p>
      <w:pPr>
        <w:pStyle w:val="BodyText"/>
      </w:pPr>
      <w:r>
        <w:t xml:space="preserve">Sau khi biểu đạt đầy đủ sự quan tâm về phía khán giả, ma pháp sư Rex mới cười đi tới đối diện Mạnh Hàn, vô cùng có phong độ đưa tay ra, dáng vẻ dường như muốn bắt tay.</w:t>
      </w:r>
    </w:p>
    <w:p>
      <w:pPr>
        <w:pStyle w:val="BodyText"/>
      </w:pPr>
      <w:r>
        <w:t xml:space="preserve">Mạnh Hàn đã đợi hắn nửa ngày. Mạnh Hàn cũng đưa tay phải ra, nắm chặt lấy bàn tay Rex, thoáng lắc nhẹ một cái. Sau đó, tay phải của Mạnh Hàn dùng chút lực, trực tiếp kéo Rex đến trước người mình, tay trái liên tục đánh ra từng quyền vào thượng vị của Rex.</w:t>
      </w:r>
    </w:p>
    <w:p>
      <w:pPr>
        <w:pStyle w:val="BodyText"/>
      </w:pPr>
      <w:r>
        <w:t xml:space="preserve">Thân thể Mạnh Hàn trải qua một năm tiếp cận pháp trượng sinh mệnh đã được tẩm bổ. Bất kể là về phương diện tình trạng cơ thể hay lực lượng, đều mạnh hơn nhiêu so với Rex một ma pháp sư đơn thuần này. Dưới sự lôi kéo, Rex thậm chí ngay cả cơ hội giãy dụa cũng không có.</w:t>
      </w:r>
    </w:p>
    <w:p>
      <w:pPr>
        <w:pStyle w:val="BodyText"/>
      </w:pPr>
      <w:r>
        <w:t xml:space="preserve">Mạnh Hàn đánh từng một quyền liên tiếp vào thượng vị, nơi khiến người ta đau đớn nhất. Ma pháp sư Rex thậm chí ngay cả cơ hội kêu to thành tiếng cũng không có, đã trực tiếp cúi người xuống. Hắn bắt đầu không ngừng nôn khan. Thần chú ma pháp gì, triệu hoán sủng vật ma pháp gì, hết thảy đều biến thành một câu chuyện cười.</w:t>
      </w:r>
    </w:p>
    <w:p>
      <w:pPr>
        <w:pStyle w:val="BodyText"/>
      </w:pPr>
      <w:r>
        <w:t xml:space="preserve">Các học viên đứng trên khán đài xung quanh quan sát thấy cảnh tượng như vậy, kinh ngạc hoàn toàn không nói nổi lên lời. Thậm chí những Đại ma pháp sư và viện trưởng Green có tội liên đới ở phía trước, cũng trợn tròn hai mắt, không thể tin được vào tất cả những gì đang xảy ra trước mắt.</w:t>
      </w:r>
    </w:p>
    <w:p>
      <w:pPr>
        <w:pStyle w:val="BodyText"/>
      </w:pPr>
      <w:r>
        <w:t xml:space="preserve">- Ngươi... Ngươi...</w:t>
      </w:r>
    </w:p>
    <w:p>
      <w:pPr>
        <w:pStyle w:val="BodyText"/>
      </w:pPr>
      <w:r>
        <w:t xml:space="preserve">Đại ma pháp sư Cosmo đã tức giận tới mức toàn thân bắt đầu run, chửi ầm lên lên:</w:t>
      </w:r>
    </w:p>
    <w:p>
      <w:pPr>
        <w:pStyle w:val="BodyText"/>
      </w:pPr>
      <w:r>
        <w:t xml:space="preserve">- Đây là thi đấu ma Pháp Thần thánh. Tại sao ngươi có thể dùng phương thức quyết đấu dã man của chiến sĩ như vậy được?</w:t>
      </w:r>
    </w:p>
    <w:p>
      <w:pPr>
        <w:pStyle w:val="BodyText"/>
      </w:pPr>
      <w:r>
        <w:t xml:space="preserve">Không chỉ có Đại ma pháp sư Cosmo, cho dù là những học viên đang ngồi trên khán đài quan sát đều cảm thấy xúc động.</w:t>
      </w:r>
    </w:p>
    <w:p>
      <w:pPr>
        <w:pStyle w:val="BodyText"/>
      </w:pPr>
      <w:r>
        <w:t xml:space="preserve">Tuy rằng trước đây Mạnh Hàn được xem là một thành viên trong số bọn họ, nhưng hiện tại thân phận của hắn dưới sự tuyên truyền của học viện đã biến thành đến người xấu chuyên phá hoại. Ngay lập tức, hơn trăm học viên đều cùng chung mối thù đứng lên, thi nhau kêu gào Mạnh Hàn đã làm bẩn tinh thần thật sự của ma pháp, yêu cầu hủy bỏ tư cách của hắn.</w:t>
      </w:r>
    </w:p>
    <w:p>
      <w:pPr>
        <w:pStyle w:val="BodyText"/>
      </w:pPr>
      <w:r>
        <w:t xml:space="preserve">- Một đám những kẻ ngu si.</w:t>
      </w:r>
    </w:p>
    <w:p>
      <w:pPr>
        <w:pStyle w:val="BodyText"/>
      </w:pPr>
      <w:r>
        <w:t xml:space="preserve">Joey tuy là người ngoài nhưng trong cuộc kiểm tra này nàng cũng được phép vào xem. Nang đột nhiên hừ lạnh một tiếng:</w:t>
      </w:r>
    </w:p>
    <w:p>
      <w:pPr>
        <w:pStyle w:val="BodyText"/>
      </w:pPr>
      <w:r>
        <w:t xml:space="preserve">- Ngày hôm nay các ngươi cười đại nhân nhà ta. Ngày mai thời điểm các ngươi không được thông qua thí luyện ma pháp, không biết các ngươi còn muốn có được một cơ hội thí luyện lại lần nữa hay không?</w:t>
      </w:r>
    </w:p>
    <w:p>
      <w:pPr>
        <w:pStyle w:val="BodyText"/>
      </w:pPr>
      <w:r>
        <w:t xml:space="preserve">Giọng nói của Joey xen lẫn đấu khí. Khi nàng nói ra, tuy rằng âm thanh không lớn, nhưng tất cả học viên và các ma pháp sư ở đây đều nghe thấy rõ ràng. Đối với những ma pháp sư này mà nói, cái gọi là cơ hội thí luyện lại một lần nữa căn bản không đáng kể. Nhưng đối với những ma pháp học đồ kia mà nói, thật sự giống như trong chớp mắt bị một gậy đánh vào phía sau đầu. Bọn họ nhanh chóng tỉnh lại.</w:t>
      </w:r>
    </w:p>
    <w:p>
      <w:pPr>
        <w:pStyle w:val="BodyText"/>
      </w:pPr>
      <w:r>
        <w:t xml:space="preserve">Ai có thể khẳng định mình nhất định có thể thông qua thí luyện ma pháp? Ai dám khẳng định? Nhưng không thông qua thí luyện ma pháp, vẫn còn có một cơ hội lại tiến hành thí luyện. Hiện tại Mạnh Hàn đang tranh thủ cơ hội sau này ình, hoặc là nói đang có khả năng tranh thủ cơ hội cho tương lai của bọn họ.</w:t>
      </w:r>
    </w:p>
    <w:p>
      <w:pPr>
        <w:pStyle w:val="BodyText"/>
      </w:pPr>
      <w:r>
        <w:t xml:space="preserve">Nghĩ rõ ràng điểm ấy, trong nháy mắt các ma pháp học đồ đều dừng những tiếng kêu gào quát mắng. Bọn họ bắt đầu tự hỏi, học viện an bài như thế, có phải thật sự không thích hợp hay không? Để một ma pháp học đồ và một ma pháp sư trung cấp dẫn theo ma sủng đồng thời tỷ thí. Cơ hội như vậy, có phải thật sự công bằng hay không?</w:t>
      </w:r>
    </w:p>
    <w:p>
      <w:pPr>
        <w:pStyle w:val="BodyText"/>
      </w:pPr>
      <w:r>
        <w:t xml:space="preserve">Lời nói của Joey khiến các ma pháp học đồ bắt đầu tự hỏi, đồng thời cũng khiến viện trưởng Green bắt đầu tự hỏi ngày hôm nay mình làm như vậy rốt cuộc có đúng hay không. Mạnh Hàn có thể khôi phục ma lực, những ma pháp học đồ trước đây đã thí luyện thất bại, có phải cũng có thể hay không? Hơn nữa, làm khó dễ Mạnh Hàn như vậy, tới thời điểm Mạnh Hàn thật sự sẽ thản nhiên giao quyển sách mặt phẳng chiếu cho học viện sao?</w:t>
      </w:r>
    </w:p>
    <w:p>
      <w:pPr>
        <w:pStyle w:val="BodyText"/>
      </w:pPr>
      <w:r>
        <w:t xml:space="preserve">Chỉ có điều, bất kể nghĩ thế nào, hiện tại sự tình đã không thể cứu vãn được nữa. Khi đã đi đến một bước này, hắn chỉ có thể tiếp tục đi xuống. Tôn nghiêm của học viện ma pháp không được phép khiêu khích. Cho dù Mạnh Hàn có năng lực chế tạo ra quyển sách ma pháp mặt phẳng chiếu, cũng không thể. Trước đây thời điểm không có quyển sách mặt phẳng chiếu, các học đồ đều giống nhau. Nhưng tôn nghiêm của học viện bị giẫm lên, nhất định phải tìm trở về.</w:t>
      </w:r>
    </w:p>
    <w:p>
      <w:pPr>
        <w:pStyle w:val="BodyText"/>
      </w:pPr>
      <w:r>
        <w:t xml:space="preserve">- Không cho phép dùng nắm đấm?</w:t>
      </w:r>
    </w:p>
    <w:p>
      <w:pPr>
        <w:pStyle w:val="BodyText"/>
      </w:pPr>
      <w:r>
        <w:t xml:space="preserve">Lông mày Mạnh Hàn nhíu lại, dáng vẻ dường như vô cùng kinh ngạc. Hắn nhìn Đại ma pháp sư Cosmo đang rít gào bên ngoài nói thêm một câu:</w:t>
      </w:r>
    </w:p>
    <w:p>
      <w:pPr>
        <w:pStyle w:val="BodyText"/>
      </w:pPr>
      <w:r>
        <w:t xml:space="preserve">- Tại sao không nói sớm?</w:t>
      </w:r>
    </w:p>
    <w:p>
      <w:pPr>
        <w:pStyle w:val="Compact"/>
      </w:pPr>
      <w:r>
        <w:t xml:space="preserve">- Khi tỉ thí ma Pháp Thần thánh, không thể dùng phương thức quyết đấu dã man của chiến sĩ. Đây là kiến thức thông thường!</w:t>
      </w:r>
      <w:r>
        <w:br w:type="textWrapping"/>
      </w:r>
      <w:r>
        <w:br w:type="textWrapping"/>
      </w:r>
    </w:p>
    <w:p>
      <w:pPr>
        <w:pStyle w:val="Heading2"/>
      </w:pPr>
      <w:bookmarkStart w:id="306" w:name="chương-284-phương-thức-thần-thánh"/>
      <w:bookmarkEnd w:id="306"/>
      <w:r>
        <w:t xml:space="preserve">284. Chương 284: Phương Thức Thần Thánh</w:t>
      </w:r>
    </w:p>
    <w:p>
      <w:pPr>
        <w:pStyle w:val="Compact"/>
      </w:pPr>
      <w:r>
        <w:br w:type="textWrapping"/>
      </w:r>
      <w:r>
        <w:br w:type="textWrapping"/>
      </w:r>
    </w:p>
    <w:p>
      <w:pPr>
        <w:pStyle w:val="BodyText"/>
      </w:pPr>
      <w:r>
        <w:t xml:space="preserve">Chương 284: Phương thức thần thánh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Cosmo thấy Mạnh Hàn khiêu chiến, đương nhiên sẽ không bộc phát cơn giận này ra. Hắn lập tức ngồi tại chỗ phản bác nói:</w:t>
      </w:r>
    </w:p>
    <w:p>
      <w:pPr>
        <w:pStyle w:val="BodyText"/>
      </w:pPr>
      <w:r>
        <w:t xml:space="preserve">- Chỉ có kẻ nhà quê cái cũng không hiểu, mới có thể ra chuyện nực cười như vậy.</w:t>
      </w:r>
    </w:p>
    <w:p>
      <w:pPr>
        <w:pStyle w:val="BodyText"/>
      </w:pPr>
      <w:r>
        <w:t xml:space="preserve">- Thì ra là như vậy.</w:t>
      </w:r>
    </w:p>
    <w:p>
      <w:pPr>
        <w:pStyle w:val="BodyText"/>
      </w:pPr>
      <w:r>
        <w:t xml:space="preserve">Mạnh Hàn gật đầu, nhìn Rex đến lúc đó vẫn còn đang khom người, chưa hồi phục. Hắn bỗng nhiên tỏ ra tỉnh ngộ nói:</w:t>
      </w:r>
    </w:p>
    <w:p>
      <w:pPr>
        <w:pStyle w:val="BodyText"/>
      </w:pPr>
      <w:r>
        <w:t xml:space="preserve">- Ma pháp sư thần thánh cao quý lại không có cách gì ứng phó được với những thủ đoạn dã man của chiến sĩ sao? Thực sự.... khiến người ta bội phục.</w:t>
      </w:r>
    </w:p>
    <w:p>
      <w:pPr>
        <w:pStyle w:val="BodyText"/>
      </w:pPr>
      <w:r>
        <w:t xml:space="preserve">Hắn vừa nói ra lời này, không chỉ có là Cosmo, thậm chí sắc mặt của viện trưởng Green cũng biến thành rất khó coi.</w:t>
      </w:r>
    </w:p>
    <w:p>
      <w:pPr>
        <w:pStyle w:val="BodyText"/>
      </w:pPr>
      <w:r>
        <w:t xml:space="preserve">- Antonio, ngươi là ma pháp học đồ, tới để tranh thủ tư cách thí luyện ma pháp đúng không?</w:t>
      </w:r>
    </w:p>
    <w:p>
      <w:pPr>
        <w:pStyle w:val="BodyText"/>
      </w:pPr>
      <w:r>
        <w:t xml:space="preserve">Viện trưởng Green không chút khách khí trực tiếp quát mắng Mạnh Hàn:</w:t>
      </w:r>
    </w:p>
    <w:p>
      <w:pPr>
        <w:pStyle w:val="BodyText"/>
      </w:pPr>
      <w:r>
        <w:t xml:space="preserve">- Nếu như ngươi lại nói những lời sỉ nhục ma pháp sư như vậy, ta sẽ trực tiếp hủy bỏ tư cách thí luyện của ngươi.</w:t>
      </w:r>
    </w:p>
    <w:p>
      <w:pPr>
        <w:pStyle w:val="BodyText"/>
      </w:pPr>
      <w:r>
        <w:t xml:space="preserve">- Là ta nói lỡ lời.</w:t>
      </w:r>
    </w:p>
    <w:p>
      <w:pPr>
        <w:pStyle w:val="BodyText"/>
      </w:pPr>
      <w:r>
        <w:t xml:space="preserve">Mạnh Hàn lập tức thừa nhận sai lầm của mình. Ngay sau đó Mạnh Hàn lại hỏi một câu:</w:t>
      </w:r>
    </w:p>
    <w:p>
      <w:pPr>
        <w:pStyle w:val="BodyText"/>
      </w:pPr>
      <w:r>
        <w:t xml:space="preserve">- Như vậy, trong cuộc tỉ thí ma Pháp Thần thánh, ta dùng ma pháp trượng hẳn có thể chứ?</w:t>
      </w:r>
    </w:p>
    <w:p>
      <w:pPr>
        <w:pStyle w:val="BodyText"/>
      </w:pPr>
      <w:r>
        <w:t xml:space="preserve">- Đương nhiên!</w:t>
      </w:r>
    </w:p>
    <w:p>
      <w:pPr>
        <w:pStyle w:val="BodyText"/>
      </w:pPr>
      <w:r>
        <w:t xml:space="preserve">Cosmo lớn tiếng đáp lại. Mạnh Hàn nghe xong gật đầu một cái, cũng không nói gì nữa. Hắn đứng ở tại chỗ, lẳng lặng chờ Rex hồi phục.</w:t>
      </w:r>
    </w:p>
    <w:p>
      <w:pPr>
        <w:pStyle w:val="BodyText"/>
      </w:pPr>
      <w:r>
        <w:t xml:space="preserve">Có thể vì cảm thấy thời gian Rex hồi phục hơi dài, ma pháp sư cung đình ở bên ngoài, đứng dậy đi vài bước về phía trước, tiến vào phạm vi của bức tường chắn ma pháp, tiếp đó không nhiều lời đã giơ ma pháp trượng lên, đọc một đoạn thần chú. Ngay sau đó, một đạo lam quang nhanh chóng bao phủ Rex. Rất nhanh vẻ đau đớn trên khuôn mặt của Rex đã biến mất.</w:t>
      </w:r>
    </w:p>
    <w:p>
      <w:pPr>
        <w:pStyle w:val="BodyText"/>
      </w:pPr>
      <w:r>
        <w:t xml:space="preserve">Làm xong tất cả những việc này, ma pháp sư cung đình lại lui về phía sau vài bước, rời khỏi phạm vi của bức tường chắn ma pháp trở lại ngồi trên ghế của mình. Ma pháp hồi phục này đặc biệt gọn gàng nhanh chóng, khiến cho những người chung quanh đều nhiệt tình ủng hộ.</w:t>
      </w:r>
    </w:p>
    <w:p>
      <w:pPr>
        <w:pStyle w:val="BodyText"/>
      </w:pPr>
      <w:r>
        <w:t xml:space="preserve">Rex được ma pháp sư cung đình trị liệu xong, hắn liền nhìn Mạnh Hàn, trên mặt đã hiện ra một sự dữ tợn không cách nào hình dung được.</w:t>
      </w:r>
    </w:p>
    <w:p>
      <w:pPr>
        <w:pStyle w:val="BodyText"/>
      </w:pPr>
      <w:r>
        <w:t xml:space="preserve">Rex đột nhiên cười gằn một tiếng, đọc lên một câu thần chú. Sau đó, Mạnh Hàn cảm giác được sát bên cạnh Rex xuất hiện một trận chấn động ma pháp mãnh liệt.</w:t>
      </w:r>
    </w:p>
    <w:p>
      <w:pPr>
        <w:pStyle w:val="BodyText"/>
      </w:pPr>
      <w:r>
        <w:t xml:space="preserve">Ngay sau đó, một màn sương mỏng xuất hiện. Đợi tới khi màn sương mỏng kia tan đi, nơi đó đã xuất hiện một con sói lông đỏ có kích thước giống như một con trâu con đang đứng.</w:t>
      </w:r>
    </w:p>
    <w:p>
      <w:pPr>
        <w:pStyle w:val="BodyText"/>
      </w:pPr>
      <w:r>
        <w:t xml:space="preserve">Nói vậy con sói lông đỏ này hẳn chính là ma sủng của Rex, hỏa lang. Mạnh Hàn nhìn chằm chằm vào con hỏa lang đang nhìn mình nhe răng trợn mắt. Hắn đột nhiên xoay người về phía Đại ma pháp sư Cosmo hô to một câu:</w:t>
      </w:r>
    </w:p>
    <w:p>
      <w:pPr>
        <w:pStyle w:val="BodyText"/>
      </w:pPr>
      <w:r>
        <w:t xml:space="preserve">- Trong cuộc tỉ thí ma Pháp Thần thánh có được phép sử dụng nanh vuốt còn dã man hơn phương pháp quyết đấu của chiến sĩ hay không?</w:t>
      </w:r>
    </w:p>
    <w:p>
      <w:pPr>
        <w:pStyle w:val="BodyText"/>
      </w:pPr>
      <w:r>
        <w:t xml:space="preserve">- Cho phép..</w:t>
      </w:r>
    </w:p>
    <w:p>
      <w:pPr>
        <w:pStyle w:val="BodyText"/>
      </w:pPr>
      <w:r>
        <w:t xml:space="preserve">Vừa mới nói nửa câu, Cosmo đột nhiên dừng lại. Nếu như nói phương thức quyết đấu chiến sĩ của con người là dã man, như vậy để một con ma thú công kích, chẳng lẽ là thần thánh sao?</w:t>
      </w:r>
    </w:p>
    <w:p>
      <w:pPr>
        <w:pStyle w:val="BodyText"/>
      </w:pPr>
      <w:r>
        <w:t xml:space="preserve">Trên phương diện tìm sơ hở trong lời nói của người, hiện tại Mạnh Hàn đã có thể nói là nhân vật cấp đại sư. Chỉ một câu nói đã khiến Cosmo không có cách nào chống đỡ.</w:t>
      </w:r>
    </w:p>
    <w:p>
      <w:pPr>
        <w:pStyle w:val="BodyText"/>
      </w:pPr>
      <w:r>
        <w:t xml:space="preserve">Nếu như Cosmo nói cho phép, như vậy chẳng phải đã nói công kích của Mạnh Hàn vừa này cũng là được phép. Trên thực tế, bởi vì có ma pháp sư cung đình trị liệu, Mạnh Hàn đã có thể nói là chiến thắng. Nếu như Cosmo nói không cho phép, không còn năng lực công kích thân thể cường đại của ma sủng, chỉ dựa vào ma pháp tuy rằng cũng rất cường đại. Nhưng Rex đã không thể không những chiến đấu với Mạnh Hàn, còn phải khống chế sủng vật ma pháp của mình chỉ tiến hành công kích ma pháp.</w:t>
      </w:r>
    </w:p>
    <w:p>
      <w:pPr>
        <w:pStyle w:val="BodyText"/>
      </w:pPr>
      <w:r>
        <w:t xml:space="preserve">Không riêng gì Cosmo, ngay cả Rex cũng bị một câu nói của Mạnh Hàn làm ngây người tại chỗ. Hắn không biết phải làm như thế nào cho phải. Rex ngơ ngác nhìn Cosmo.</w:t>
      </w:r>
    </w:p>
    <w:p>
      <w:pPr>
        <w:pStyle w:val="BodyText"/>
      </w:pPr>
      <w:r>
        <w:t xml:space="preserve">- Không cho phép!</w:t>
      </w:r>
    </w:p>
    <w:p>
      <w:pPr>
        <w:pStyle w:val="BodyText"/>
      </w:pPr>
      <w:r>
        <w:t xml:space="preserve">Tuy rằng Cosmo bị câu hỏi của Mạnh Hàn làm ngây người, nhưng hắn không phải là ngọn đèn cạn dầu. Lẽ nào một ma pháp sư trung cấp thêm vào một hỏa lang có thể thuấn phát Hỏa cầu thuật, vẫn không bắt được một ma pháp học đồ xin thí luyện hay sao? Mình thật sự nghĩ quá nhiều rồi.</w:t>
      </w:r>
    </w:p>
    <w:p>
      <w:pPr>
        <w:pStyle w:val="BodyText"/>
      </w:pPr>
      <w:r>
        <w:t xml:space="preserve">Cosmo vừa dứt lời, chợt nghe thấy trong miệng Mạnh Hàn liên tục phát ra mấy âm tiết mà hắn chưa từng nghe qua. Không riêng gì hắn, ngay cả những ma pháp sư đang ở đây đều chưa từng nghe qua âm tiết nào kỳ quái như vậy.</w:t>
      </w:r>
    </w:p>
    <w:p>
      <w:pPr>
        <w:pStyle w:val="BodyText"/>
      </w:pPr>
      <w:r>
        <w:t xml:space="preserve">Tuy rằng âm tiết xa lạ, nhưng trên sân quyết đấu đột nhiên bắn ra mấy cây địa gai, lại không thể quen thuộc hơn được. Chỉ có điều khiến người ta kinh hãi chính là, những cây địa gai này bắn ra vừa nhanh lại mạnh, thậm chí lấy tốc độ của hỏa lang cũng không kịp né tránh.</w:t>
      </w:r>
    </w:p>
    <w:p>
      <w:pPr>
        <w:pStyle w:val="BodyText"/>
      </w:pPr>
      <w:r>
        <w:t xml:space="preserve">Càng kinh khủng hơn chính là, những cây địa gai này sắc nhọn dị thường. Thân thể khổng lồ của hỏa lang đã trực tiếp bị đâm xuyên qua. Đỉnh địa gai sắc nhọn đâm xuyên qua thân thể của hỏa lang, lộ ra đầu nhon thật dài. Đầu địa gai sắc bén đã bị máu tươi của hỏa lang nhuộm đỏ.</w:t>
      </w:r>
    </w:p>
    <w:p>
      <w:pPr>
        <w:pStyle w:val="BodyText"/>
      </w:pPr>
      <w:r>
        <w:t xml:space="preserve">Hỏa lang từ sau khi được triệu hoán đi ra vẫn diễu võ dương oai nhìn chằm chằm vào Mạnh Hàn. Nhưng không ngờ trong thời điểm hỏa lang còn không nhận được mệnh lệnh công kích của chủ nhân đã trực tiếp bị chế phục. Nhìn bộ dạng của hỏa long hiện tại cũng không biết là còn sống hay đã chết.</w:t>
      </w:r>
    </w:p>
    <w:p>
      <w:pPr>
        <w:pStyle w:val="BodyText"/>
      </w:pPr>
      <w:r>
        <w:t xml:space="preserve">Tuy nhiên, hỏa lang có thể thuấn phát Hỏa cầu thuật không phải bị Mạnh Hàn công kích dễ dàng như vậy mà không có phản kích. Trên thực tế, thời điểm địa gai đầu tiên của Mạnh Hàn bắn ra, nó đã nhạy cảm phát hiện ra có điều không đúng. Gần như chớp mắt khi địa gai của Mạnh Hàn vừa xuất hiện, hai quả cầu lửa đã cháy hừng hực lao về phía Mạnh Hàn.</w:t>
      </w:r>
    </w:p>
    <w:p>
      <w:pPr>
        <w:pStyle w:val="BodyText"/>
      </w:pPr>
      <w:r>
        <w:t xml:space="preserve">Chỉ có điều, tốc độ của quả cầu lửa này bay tới còn kém hơn so với địa gai của Mạnh Hàn một chút. Sau khi Mạnh Hàn phóng ra hai cây địa gai, thậm chí có thể ung dung không chút hoang mang kêu lên hai tiếng:</w:t>
      </w:r>
    </w:p>
    <w:p>
      <w:pPr>
        <w:pStyle w:val="BodyText"/>
      </w:pPr>
      <w:r>
        <w:t xml:space="preserve">- Thuẫn! Thuẫn!</w:t>
      </w:r>
    </w:p>
    <w:p>
      <w:pPr>
        <w:pStyle w:val="BodyText"/>
      </w:pPr>
      <w:r>
        <w:t xml:space="preserve">Hai đạo ma pháp thuẫn theo tiếng gọi của Mạnh Hàn đã xuất hiện ở trước người Mạnh Hàn.</w:t>
      </w:r>
    </w:p>
    <w:p>
      <w:pPr>
        <w:pStyle w:val="BodyText"/>
      </w:pPr>
      <w:r>
        <w:t xml:space="preserve">Ầm, ầm.</w:t>
      </w:r>
    </w:p>
    <w:p>
      <w:pPr>
        <w:pStyle w:val="BodyText"/>
      </w:pPr>
      <w:r>
        <w:t xml:space="preserve">Hai tiếng động lớn vang lên. Quả cầu lửa đánh vào phía trên ma pháp thuẫn của Mạnh Hàn ầm ầm nổ tung. Hỏa diễm tràn ngập không gian lập tức bao vây quanh thân thể của Mạnh Hàn.</w:t>
      </w:r>
    </w:p>
    <w:p>
      <w:pPr>
        <w:pStyle w:val="BodyText"/>
      </w:pPr>
      <w:r>
        <w:t xml:space="preserve">Chỉ có điều hỏa diễm mãnh liệt chỉ kéo dài chưa tới một giây, tiếp đó liền tan thành mây khói, lộ ra Mạnh Hàn lông tóc không tổn hại.</w:t>
      </w:r>
    </w:p>
    <w:p>
      <w:pPr>
        <w:pStyle w:val="BodyText"/>
      </w:pPr>
      <w:r>
        <w:t xml:space="preserve">- A!</w:t>
      </w:r>
    </w:p>
    <w:p>
      <w:pPr>
        <w:pStyle w:val="BodyText"/>
      </w:pPr>
      <w:r>
        <w:t xml:space="preserve">Đến tận giờ phút này, tiếng kêu thảm thiết của Rex mới truyền tới trong tai mọi người. Vừa nãy Rex chỉ lo nhìn hỏa lang bị địa gai đâm bi thảm, lại không chú ý một địa gai đã đâm xuyên qua chân của Rex, gim hắn chặt trên mặt đất. Máu tươi của rắn cũng nhuộm đầy trên địa gai. Sự đau đớn mãnh liệt khiến Rex ngoại trừ kêu thảm thiết ra, không phát ra bất kỳ thanh âm nào khác, càng không cần phải nói tới chuyện hắn đọc thần chú ma pháp.</w:t>
      </w:r>
    </w:p>
    <w:p>
      <w:pPr>
        <w:pStyle w:val="BodyText"/>
      </w:pPr>
      <w:r>
        <w:t xml:space="preserve">Rex luôn luôn sống an nhàn sung sướng trong học viện ma pháp, sao có thể trải qua sự thống khổ như thế. Từ sau khi trở thành ma pháp sư, hắn đã là người đứng trên bao nhiêu người. Thân phận của hắn được người người tôn sùng. Hắn đã sống trong cuộc sống quá ưu việt tới mức thành thói quen, sao còn có thể có khái niệm về chiến đấu?</w:t>
      </w:r>
    </w:p>
    <w:p>
      <w:pPr>
        <w:pStyle w:val="Compact"/>
      </w:pPr>
      <w:r>
        <w:br w:type="textWrapping"/>
      </w:r>
      <w:r>
        <w:br w:type="textWrapping"/>
      </w:r>
    </w:p>
    <w:p>
      <w:pPr>
        <w:pStyle w:val="Heading2"/>
      </w:pPr>
      <w:bookmarkStart w:id="307" w:name="chương-285-thẹn-quá-thành-giận"/>
      <w:bookmarkEnd w:id="307"/>
      <w:r>
        <w:t xml:space="preserve">285. Chương 285: Thẹn Quá Thành Giận</w:t>
      </w:r>
    </w:p>
    <w:p>
      <w:pPr>
        <w:pStyle w:val="Compact"/>
      </w:pPr>
      <w:r>
        <w:br w:type="textWrapping"/>
      </w:r>
      <w:r>
        <w:br w:type="textWrapping"/>
      </w:r>
    </w:p>
    <w:p>
      <w:pPr>
        <w:pStyle w:val="BodyText"/>
      </w:pPr>
      <w:r>
        <w:t xml:space="preserve">Chương 285: Thẹn quá thành giận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cói điều lần này, hắn có thể vẫn duy trì tỉnh táo không ngất đi, là bởi vì hắn có biểu hiện tinh thần lực xuất chúng. Còn về chiến đấu sao, gặp quỷ đi thôi!</w:t>
      </w:r>
    </w:p>
    <w:p>
      <w:pPr>
        <w:pStyle w:val="BodyText"/>
      </w:pPr>
      <w:r>
        <w:t xml:space="preserve">Mạnh Hàn cười hì hì từ từ đi tới gần Rex. Tay trái của hắn vốn cầm ma pháp trượng, hiện tại đã biến thành hai tay cầm ma pháp trượng. Hắn dùng một động tác vung bóng chày tiêu chuẩn quay vù vù ma pháp trượng mấy vòng.</w:t>
      </w:r>
    </w:p>
    <w:p>
      <w:pPr>
        <w:pStyle w:val="BodyText"/>
      </w:pPr>
      <w:r>
        <w:t xml:space="preserve">Đột nhiên, Mạnh Hàn chuyển hướng nhìn sang chỗ Đại ma pháp sư Cosmo, hỏi một câu:</w:t>
      </w:r>
    </w:p>
    <w:p>
      <w:pPr>
        <w:pStyle w:val="BodyText"/>
      </w:pPr>
      <w:r>
        <w:t xml:space="preserve">- Dùng nắm đấm là phương thức quyết đấu dã man của chiến sĩ. Tuy nhiên, Đại ma pháp sư Cosmo, dùng ma pháp trượng trong cuộc tỷ thí ma Pháp Thần thánh là công bằng được phép đúng không?</w:t>
      </w:r>
    </w:p>
    <w:p>
      <w:pPr>
        <w:pStyle w:val="BodyText"/>
      </w:pPr>
      <w:r>
        <w:t xml:space="preserve">Nói xong, Mạnh Hàn không chờ Cosmo trả lời, ma pháp trượng trong tay đã vẽ ra một đường cong tuyệt đẹp, trực tiếp tiếp đến trên đầu Rex. Chỉ một thoáng, Rex đã ngừng tiếng kêu rên thảm thiết, trực tiếp ngã gục trên mặt đất, hôn mê bất tỉnh.</w:t>
      </w:r>
    </w:p>
    <w:p>
      <w:pPr>
        <w:pStyle w:val="BodyText"/>
      </w:pPr>
      <w:r>
        <w:t xml:space="preserve">Đối với Rex mà nói, té xỉu như vậy vẫn thoải mái hơn tỉnh táo gấp trăm lần. Chí ít hắn không cần chịu đựng sự đau khổ do địa gai thuật đâm vào trong cơ thể.</w:t>
      </w:r>
    </w:p>
    <w:p>
      <w:pPr>
        <w:pStyle w:val="BodyText"/>
      </w:pPr>
      <w:r>
        <w:t xml:space="preserve">Một đòn của Mạnh Hàn đánh ngất Rex, trên thực tế đã tác thành cho hắn, giải thoát hắn.</w:t>
      </w:r>
    </w:p>
    <w:p>
      <w:pPr>
        <w:pStyle w:val="BodyText"/>
      </w:pPr>
      <w:r>
        <w:t xml:space="preserve">Mọi người bên ngoài nhìn thấy một kết quả như vậy thực sự khiến người ta không nói được lời nào. Dường như tất cả đã biến thành người câm. Tất cả mọi người đều nhìn chằm chằm vào Mạnh Hàn đang đứng ở bên trong bức tường chắn ma pháp. Mỗi người đều kinh ngạc không nói lên lời, giống như đây là lần đầu tiên bọn họ nhìn thấy Mạnh Hàn vậy. Tuy rằng phần lớn người thật sự đều là lần đầu tiên nhìn thấy Mạnh Hàn.</w:t>
      </w:r>
    </w:p>
    <w:p>
      <w:pPr>
        <w:pStyle w:val="BodyText"/>
      </w:pPr>
      <w:r>
        <w:t xml:space="preserve">- Ngươi phạm quy!</w:t>
      </w:r>
    </w:p>
    <w:p>
      <w:pPr>
        <w:pStyle w:val="BodyText"/>
      </w:pPr>
      <w:r>
        <w:t xml:space="preserve">Trong sự tĩnh mịch đáng sợ đó, Cosmo không nhịn được đứng bật dậy, chỉ về phía Mạnh Hàn quát to một tiếng.</w:t>
      </w:r>
    </w:p>
    <w:p>
      <w:pPr>
        <w:pStyle w:val="BodyText"/>
      </w:pPr>
      <w:r>
        <w:t xml:space="preserve">- Lúc trước ta đã từng hỏi qua, trong cuộc tỷ thí ma Pháp Thần thánh, ma pháp trượng được phép sử dụng.</w:t>
      </w:r>
    </w:p>
    <w:p>
      <w:pPr>
        <w:pStyle w:val="BodyText"/>
      </w:pPr>
      <w:r>
        <w:t xml:space="preserve">Mạnh Hàn sao có thể thua trên mặt trận đầu lưỡi được. Hắn lập tức phản bác nói:</w:t>
      </w:r>
    </w:p>
    <w:p>
      <w:pPr>
        <w:pStyle w:val="BodyText"/>
      </w:pPr>
      <w:r>
        <w:t xml:space="preserve">- Ta phạm quy ở chỗ nào?</w:t>
      </w:r>
    </w:p>
    <w:p>
      <w:pPr>
        <w:pStyle w:val="BodyText"/>
      </w:pPr>
      <w:r>
        <w:t xml:space="preserve">Cosmo nhất thời nghẹn lời. Mạnh Hàn thật sự đã từng hỏi qua câu này. Nhưng tất cả mọi người kể cả viện trưởng Green đều cho rằng Mạnh Hàn nói sử dụng ma pháp trượng là dùng để phóng thích ma pháp, chứ không phải là những hành động hắn vừa làm, vung ma pháp trượng lên đánh ngất người khác.</w:t>
      </w:r>
    </w:p>
    <w:p>
      <w:pPr>
        <w:pStyle w:val="BodyText"/>
      </w:pPr>
      <w:r>
        <w:t xml:space="preserve">- Ngươi đê tiện đánh lén!</w:t>
      </w:r>
    </w:p>
    <w:p>
      <w:pPr>
        <w:pStyle w:val="BodyText"/>
      </w:pPr>
      <w:r>
        <w:t xml:space="preserve">Không có cách nào bác bỏ Mạnh Hàn trên phương diện này, Cosmo chỉ có thể tạm thời dùng một lý do khác để đả kích Mạnh Hàn:</w:t>
      </w:r>
    </w:p>
    <w:p>
      <w:pPr>
        <w:pStyle w:val="BodyText"/>
      </w:pPr>
      <w:r>
        <w:t xml:space="preserve">- Trong khi tỷ thí ma pháp, quyết không được giở trò đê tiện đánh lén.</w:t>
      </w:r>
    </w:p>
    <w:p>
      <w:pPr>
        <w:pStyle w:val="BodyText"/>
      </w:pPr>
      <w:r>
        <w:t xml:space="preserve">Từ hành động Mạnh Hàn vừa làm, thật sự có chút hiềm nghi là đánh lén. Lúc đó Rex căn bản không có đề phòng, thậm chí còn chưa kịp phản ứng, đã bị Mạnh Hàn công kích đắc thủ.</w:t>
      </w:r>
    </w:p>
    <w:p>
      <w:pPr>
        <w:pStyle w:val="BodyText"/>
      </w:pPr>
      <w:r>
        <w:t xml:space="preserve">- Ta nhớ được Đại ma pháp sư Cosmo từng nói, chỉ cần đi vào sân thi đấu, là có thể bắt đầu quyết đấu.</w:t>
      </w:r>
    </w:p>
    <w:p>
      <w:pPr>
        <w:pStyle w:val="BodyText"/>
      </w:pPr>
      <w:r>
        <w:t xml:space="preserve">Mạnh Hàn không chút lưu tình phản kích trở về:</w:t>
      </w:r>
    </w:p>
    <w:p>
      <w:pPr>
        <w:pStyle w:val="BodyText"/>
      </w:pPr>
      <w:r>
        <w:t xml:space="preserve">- Lẽ nào những lời Đại ma pháp sư Cosmo nói đều là lời nói dối?</w:t>
      </w:r>
    </w:p>
    <w:p>
      <w:pPr>
        <w:pStyle w:val="BodyText"/>
      </w:pPr>
      <w:r>
        <w:t xml:space="preserve">- Ngươi... Ngươi...</w:t>
      </w:r>
    </w:p>
    <w:p>
      <w:pPr>
        <w:pStyle w:val="BodyText"/>
      </w:pPr>
      <w:r>
        <w:t xml:space="preserve">Bị Mạnh Hàn liên tục phản bác hai câu, hết lần này tới lần khác Cosmo ngay cả một câu cũng không nói nên lời. Hắn khó chịu muốn hộc máu. Hắn chỉ vào Mạnh Hàn, lập cà lập cập nửa ngày, cuối cùng chỉ phun ra hai câu ngươi ngươi, nhưng không còn đoạn sau. xem tại</w:t>
      </w:r>
    </w:p>
    <w:p>
      <w:pPr>
        <w:pStyle w:val="BodyText"/>
      </w:pPr>
      <w:r>
        <w:t xml:space="preserve">- Ta làm sao? Đại ma pháp sư Cosmo, nếu như đại ma pháp sư vẫn còn ở đây nói những lời vô nghĩa như vậy, nói không chừng ma pháp sư Rex sẽ bị chảy máu quá nhiều mà chết.</w:t>
      </w:r>
    </w:p>
    <w:p>
      <w:pPr>
        <w:pStyle w:val="BodyText"/>
      </w:pPr>
      <w:r>
        <w:t xml:space="preserve">Mạnh Hàn đứng ở bên trong bức tường chắn ma pháp, thong dong nhìn Cosmo. Sau một hồi lâu hắn mới làm bộ có lòng tốt nhắc nhở.</w:t>
      </w:r>
    </w:p>
    <w:p>
      <w:pPr>
        <w:pStyle w:val="BodyText"/>
      </w:pPr>
      <w:r>
        <w:t xml:space="preserve">Nghe thấy Mạnh Hàn nói vậy, lúc này mọi người mới nhớ tới Rex. Nhất thời bức tường chắn ma pháp nhanh chóng bị mở ra. Một đám ma pháp sư vội vàng chạy vào. Không có cách nào. Không phải người nào cũng có thể thoải mái ra vào bức tường chắn ma pháp. Hiện tại trên đùi Rex vẫn còn mang theo địa gai, nhất định phải có người lấy địa gai trên người hắn đi trước.</w:t>
      </w:r>
    </w:p>
    <w:p>
      <w:pPr>
        <w:pStyle w:val="BodyText"/>
      </w:pPr>
      <w:r>
        <w:t xml:space="preserve">Đồng thời còn có hỏa lang sủng vật ma pháp của Rex cũng cần được cứu chữa. Bởi vì hỏa lang bị lời nói của Mạnh Hàn sỉ nhục, mặc dù hỏa lang hung mãnh bị chủ nhân của mình ước thúc, nhưng không đợi được mệnh lệnh công kích, đã xông lên đả kích. Hiện tại hỏa lang đã bị chí ít bốn địa gai đâm thủng. Máu chảy đầy đất, một địa gai còn trực tiếp đâm xuyên qua ngực. Hỏa long có thể còn sống hay không, thực sự vẫn rất khó nói.</w:t>
      </w:r>
    </w:p>
    <w:p>
      <w:pPr>
        <w:pStyle w:val="BodyText"/>
      </w:pPr>
      <w:r>
        <w:t xml:space="preserve">Tuy nhiên thật may, chỉ cần thành sủng vật ma pháp thì có thể tiến hành cùng chung sinh mạng với chủ nhân. Điều này cũng là một loại bảo hộ của ma pháp sư đối với tính mạng của mình. Nghĩ đến dây, hẳn hỏa lang sẽ không chết. Nhưng hỏa long hẳn không tránh khỏi bị nguyên khí tổn thương nặng nề.</w:t>
      </w:r>
    </w:p>
    <w:p>
      <w:pPr>
        <w:pStyle w:val="BodyText"/>
      </w:pPr>
      <w:r>
        <w:t xml:space="preserve">Bất kỳ ai cũng không ngờ được, Mạnh Hàn đọc lên mấy âm tiết kỳ quái kia, lại có thể là thần chú phóng thích ma pháp. Đây cũng là một nguyên nhân quan trọng nhất dẫn đến sự bất cẩn của Rex. Hắn không hề ý thức được Mạnh Hàn đã triển khai thế tiến công. Bởi vậy hắn mới có thể ngây ngốc đứng ở tại chỗ bị Mạnh Hàn công kích. Kể cả mọi người đứng quan sát bên ngoài cũng gần như có một suy nghĩ tương tự.</w:t>
      </w:r>
    </w:p>
    <w:p>
      <w:pPr>
        <w:pStyle w:val="BodyText"/>
      </w:pPr>
      <w:r>
        <w:t xml:space="preserve">Rất nhiều người kinh ngạc. Nhưng qua sự công kích ngắn ngủi của Mạnh Hàn, tương tự có không ít người đã nhìn ra được thành tựu của hắn. Chí ít viện trưởng Green và vị ma pháp sư cung đình kia đã hết sức rõ ràng, cho dù Mạnh Hàn không dùng âm mưu quỷ kế như vậy, Rex cũng không phải là đối thủ của hắn. Huống gì hắn còn từng bước cẩn thận, căn bản không cho Rex bất kỳ cơ hội nào.</w:t>
      </w:r>
    </w:p>
    <w:p>
      <w:pPr>
        <w:pStyle w:val="BodyText"/>
      </w:pPr>
      <w:r>
        <w:t xml:space="preserve">Chỉ có điều, bất kể như thế nào, Rex cũng là người của học viện ma pháp. Người có thể từ ma pháp học đồ trở thành ma pháp sư, trong mười người vốn chỉ có một hai người. Cho dù Công quốc một năm có mấy chục ma pháp học đồ. Nhưng sau mấy năm cũng chỉ có thể có vài người trở thành ma pháp sư. Ma pháp sư vốn chỉ là một nhóm người với số lượng ít ỏi. Sau khi trở thành ma pháp sư, lại có một nhóm người bởi vì các loại nguyên nhân khác nhau rời khỏi học viện ma pháp. Số lượng còn lại càng không nhiều.</w:t>
      </w:r>
    </w:p>
    <w:p>
      <w:pPr>
        <w:pStyle w:val="BodyText"/>
      </w:pPr>
      <w:r>
        <w:t xml:space="preserve">Nói chung, Rex là người của học viện ma pháp. Mạnh Hàn đánh bại hắn trước mặt nhiều người như vậy, chẳng khác nào tát một bạt tai vào mặt của học viện ma pháp.</w:t>
      </w:r>
    </w:p>
    <w:p>
      <w:pPr>
        <w:pStyle w:val="BodyText"/>
      </w:pPr>
      <w:r>
        <w:t xml:space="preserve">Hiện tại không còn đơn thuần như suy nghĩ của viện trưởng Green trước đó nữa. Ý nghĩ đầu tiên áp chế sau đó sẽ ban ân Mạnh Hàn đã thất bại. Trá lại học viện ma pháp ở trước mặt các học viên của mình, lại một lần nữa bị mất mặt.</w:t>
      </w:r>
    </w:p>
    <w:p>
      <w:pPr>
        <w:pStyle w:val="BodyText"/>
      </w:pPr>
      <w:r>
        <w:t xml:space="preserve">Hiện tại Mạnh Hàn đã hiểu rõ, những người này căn bản sẽ không muốn mình thí luyện ma pháp thành công. Một khi đã như vậy, Mạnh Hàn cũng không tiếp tục giữ thể diện cho bọn họ nữa. Người kính ta một thước, ta kính người một trượng. Nhưng nếu đối phương đã đưa loại thủ đoạn như vậy trước, thì không trách được Mạnh Hàn lòng dạ ác độc.</w:t>
      </w:r>
    </w:p>
    <w:p>
      <w:pPr>
        <w:pStyle w:val="BodyText"/>
      </w:pPr>
      <w:r>
        <w:t xml:space="preserve">- Viện trưởng đại nhân, có phải ta có tư cách thí luyện ma pháp hay không?</w:t>
      </w:r>
    </w:p>
    <w:p>
      <w:pPr>
        <w:pStyle w:val="BodyText"/>
      </w:pPr>
      <w:r>
        <w:t xml:space="preserve">Mạnh Hàn cũng không để ý tới những người đến cứu kia, càng không để ý tới Đại ma pháp sư Cosmo nữa. Hắn chuyển hướng nhìn về phía viện trưởng Green, rất chăm chú hỏi.</w:t>
      </w:r>
    </w:p>
    <w:p>
      <w:pPr>
        <w:pStyle w:val="Compact"/>
      </w:pPr>
      <w:r>
        <w:t xml:space="preserve">Kế hoạch của Viện trưởng Green thất bại. Giờ phút này hắn đang không ngừng suy ngẫm so sánh.</w:t>
      </w:r>
      <w:r>
        <w:br w:type="textWrapping"/>
      </w:r>
      <w:r>
        <w:br w:type="textWrapping"/>
      </w:r>
    </w:p>
    <w:p>
      <w:pPr>
        <w:pStyle w:val="Heading2"/>
      </w:pPr>
      <w:bookmarkStart w:id="308" w:name="chương-286-thẹn-quá-hóa-giận-2"/>
      <w:bookmarkEnd w:id="308"/>
      <w:r>
        <w:t xml:space="preserve">286. Chương 286: Thẹn Quá Hóa Giận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286: Thẹn Quá Hóa Giận (2)</w:t>
      </w:r>
    </w:p>
    <w:p>
      <w:pPr>
        <w:pStyle w:val="BodyText"/>
      </w:pPr>
      <w:r>
        <w:t xml:space="preserve">Mặt mũi của học viện ma pháp đã làm mất đi. Như vậy, hắn có nên đồng thời ném luôn quyển sách mặt phẳng chiếu kia? Hiện tại mà nói vấn đề này dường như đã không cần hao tổn tâm trí để so sánh nữa.</w:t>
      </w:r>
    </w:p>
    <w:p>
      <w:pPr>
        <w:pStyle w:val="BodyText"/>
      </w:pPr>
      <w:r>
        <w:t xml:space="preserve">Điều duy nhất Viện trưởng Green muốn cân nhắc, chính là làm sao trấn an được Đại ma pháp sư Cosmo và những người trực tiếp bị Mạnh Hàn làm “Nhục” này.</w:t>
      </w:r>
    </w:p>
    <w:p>
      <w:pPr>
        <w:pStyle w:val="BodyText"/>
      </w:pPr>
      <w:r>
        <w:t xml:space="preserve">- Ngươi đã có lại tư cách thí luyện ma pháp.</w:t>
      </w:r>
    </w:p>
    <w:p>
      <w:pPr>
        <w:pStyle w:val="BodyText"/>
      </w:pPr>
      <w:r>
        <w:t xml:space="preserve">Viện trưởng Green cũng không hổ danh là viện trưởng nhiều năm:</w:t>
      </w:r>
    </w:p>
    <w:p>
      <w:pPr>
        <w:pStyle w:val="BodyText"/>
      </w:pPr>
      <w:r>
        <w:t xml:space="preserve">- Nhưng, đúng như Đại ma pháp sư Cosmo từng nói, ngươi còn cần tìm được hai tên ma đạo sư đồng ý cho phép thí luyện ma pháp lại. Ta có thể tính là một người. Ta đồng ý. Nhưng ngươi vẫn phải tìm được một người khác nữa.</w:t>
      </w:r>
    </w:p>
    <w:p>
      <w:pPr>
        <w:pStyle w:val="BodyText"/>
      </w:pPr>
      <w:r>
        <w:t xml:space="preserve">- Vị tiên sinh ma pháp sư tôn kính này, xin hỏi, ngài có phải là ma đạo sư hay không?</w:t>
      </w:r>
    </w:p>
    <w:p>
      <w:pPr>
        <w:pStyle w:val="BodyText"/>
      </w:pPr>
      <w:r>
        <w:t xml:space="preserve">Mạnh Hàn không nói hai lời, trực tiếp đi tới trước mặt ma pháp sư cung đình, có chút cung kính cúi người làm một lễ quý tộc, sau đó rất cung kính hỏi.</w:t>
      </w:r>
    </w:p>
    <w:p>
      <w:pPr>
        <w:pStyle w:val="BodyText"/>
      </w:pPr>
      <w:r>
        <w:t xml:space="preserve">- Xin lỗi, ta chỉ là Đại ma pháp sư mà thôi. Còn kém một bước.</w:t>
      </w:r>
    </w:p>
    <w:p>
      <w:pPr>
        <w:pStyle w:val="BodyText"/>
      </w:pPr>
      <w:r>
        <w:t xml:space="preserve">Ma pháp sư cung đình vô cùng thoả mãn đối với lễ tiết của Mạnh Hàn. Hắn cũng tương tự trả về một lễ quý tộc. Nhưng sau đó hắn tỏ ra đáng tiếc nói cho Mạnh Hàn biết cảnh giới của mình.</w:t>
      </w:r>
    </w:p>
    <w:p>
      <w:pPr>
        <w:pStyle w:val="BodyText"/>
      </w:pPr>
      <w:r>
        <w:t xml:space="preserve">- Ngươi không có cơ hội đâu!</w:t>
      </w:r>
    </w:p>
    <w:p>
      <w:pPr>
        <w:pStyle w:val="BodyText"/>
      </w:pPr>
      <w:r>
        <w:t xml:space="preserve">Sau sự kiện kia, Đại ma pháp sư Cosmo đã phục hồi lại tinh thần. Hắn căn bản mặc kệ mặt mũi của ma đạo sự Green. Hắn nhìn về phía Mạnh Hàn phát ra lời uy hiếp tàn bạo:</w:t>
      </w:r>
    </w:p>
    <w:p>
      <w:pPr>
        <w:pStyle w:val="BodyText"/>
      </w:pPr>
      <w:r>
        <w:t xml:space="preserve">- Ta sẽ đi liên lạc. Từ đây về sau, nghiệp đoàn ma pháp sư sẽ không cho phép bất kỳ gia hỏa nào đã thí luyện ma pháp thất bại được tiến hành thí luyện ma pháp lại.</w:t>
      </w:r>
    </w:p>
    <w:p>
      <w:pPr>
        <w:pStyle w:val="BodyText"/>
      </w:pPr>
      <w:r>
        <w:t xml:space="preserve">Tên Cosmo này bình thường chính là bộ dạng nóng tính, xem thường người khác. Lại thêm hắn căn bản không biết về chuyện của quyển sách mặt phẳng chiếu. Sau khi nhìn thấy Rex học sinh của mình bị trọng thương, hơn nữa còn bị Mạnh Hàn làm nhục ngay trước mặt tất cả học viên, hắn đối với Mạnh Hàn đã hoàn toàn hận thấu xương. Nếu không phải còn có viện trưởng Green và ma pháp sư cung đình ở đây, nói không chừng Cosmo đã sớm tự mình động thủ cho Mạnh Hàn một bài học.</w:t>
      </w:r>
    </w:p>
    <w:p>
      <w:pPr>
        <w:pStyle w:val="BodyText"/>
      </w:pPr>
      <w:r>
        <w:t xml:space="preserve">- Đại ma pháp sư Cosmo!</w:t>
      </w:r>
    </w:p>
    <w:p>
      <w:pPr>
        <w:pStyle w:val="BodyText"/>
      </w:pPr>
      <w:r>
        <w:t xml:space="preserve">Quyền uy của viện trưởng Green bị Cosmo làm tổn hại, ngay cả viện trưởng luôn luôn trầm ổn cũng không nhịn được lên tiếng quát mắng.</w:t>
      </w:r>
    </w:p>
    <w:p>
      <w:pPr>
        <w:pStyle w:val="BodyText"/>
      </w:pPr>
      <w:r>
        <w:t xml:space="preserve">- Ngươi không có cơ hội đâu! Cả đời này ngươi cũng không có cơ hội.</w:t>
      </w:r>
    </w:p>
    <w:p>
      <w:pPr>
        <w:pStyle w:val="BodyText"/>
      </w:pPr>
      <w:r>
        <w:t xml:space="preserve">Cosmo căn bản mặc kệ tiếng quát của viện trưởng Green. Hắn mở mắt trừng trừng nhìn Mạnh Hàn, tựa hồ đang nhìn chằm chằm vào một kẻ thù không đội trời chung.</w:t>
      </w:r>
    </w:p>
    <w:p>
      <w:pPr>
        <w:pStyle w:val="BodyText"/>
      </w:pPr>
      <w:r>
        <w:t xml:space="preserve">Mạnh Hàn liên tiếp làm hắn mất mặt. Chuyện này đối với một gia hỏa coi trọng hư vinh như hắn mà nói, còn nghiêm trọng hơn so với thù giết cha. Hắn nói xong những lời này, căn bản không để ý tới những người khác, tự mình rời khỏi sân quyết đấu. Không cần hỏi, nhất định là hắn đi tìm ma đạo sư sau lưng của hắn, để phủ quyết đề nghị này. truyện copy từ</w:t>
      </w:r>
    </w:p>
    <w:p>
      <w:pPr>
        <w:pStyle w:val="BodyText"/>
      </w:pPr>
      <w:r>
        <w:t xml:space="preserve">- Nguy rồi.</w:t>
      </w:r>
    </w:p>
    <w:p>
      <w:pPr>
        <w:pStyle w:val="BodyText"/>
      </w:pPr>
      <w:r>
        <w:t xml:space="preserve">Giờ phút này viện trưởng Green mới ý thức được, trước đó mình không trực tiếp vận dụng quyền lực viện trưởng của mình. Hiện tại xem ra đúng là một sai lầm. Vì mặt mũi hư vinh lại khiến học viện ma pháp phạm vào một sai lầm như vậy. Nếu như không thể giải quyết vấn đề này trước khi Cosmo làm loạn, chắc hẳn từ đây cũng không cần suy nghĩ tới quyển sách mặt phẳng chiếu của Mạnh Hàn nữa. Bọn họ đã nếm trải ngon ngọt, sao có thể tha thứ được nếu chuyện như vậy phát sinh.</w:t>
      </w:r>
    </w:p>
    <w:p>
      <w:pPr>
        <w:pStyle w:val="BodyText"/>
      </w:pPr>
      <w:r>
        <w:t xml:space="preserve">Huống hồ, biểu hiện của Mạnh Hàn vừa nãy đã nói lên một vấn đề rất rõ ràng. Bất kể là ma pháp thuẫn, hay địa gai thuật, biểu hiện của hắn đều tốt hơn so với thân là ma pháp sư trung cấp như Rex.</w:t>
      </w:r>
    </w:p>
    <w:p>
      <w:pPr>
        <w:pStyle w:val="BodyText"/>
      </w:pPr>
      <w:r>
        <w:t xml:space="preserve">Đây không phải là người bình thường có thể truyền thụ ra được. Ma pháp học đồ tuyệt đối không thể học được ma pháp cấp một. Phía sau Mạnh Hàn nhất định có một ma pháp sư cường đại, thậm chí có thể là ma đạo sư. Bằng không hắn không thể nào thực hiện ra được một ma pháp có kỹ thuật cao siêu như vậy. Một người lại có tiền, lại có thế như vậy, còn có thể là nhân tài chế tạo quyển sách ma pháp mặt phẳng chiếu. Nếu học viện ma pháp còn không lôi kéo, sau đó có hối hận cũng không hối hận kịp.</w:t>
      </w:r>
    </w:p>
    <w:p>
      <w:pPr>
        <w:pStyle w:val="BodyText"/>
      </w:pPr>
      <w:r>
        <w:t xml:space="preserve">Chỉ có điều hiện tại hối hận đã không có tác dụng gì nữa. Hắn chỉ có thể nghĩ biện pháp giải quyết cảnh khốn khó trước mắt.</w:t>
      </w:r>
    </w:p>
    <w:p>
      <w:pPr>
        <w:pStyle w:val="BodyText"/>
      </w:pPr>
      <w:r>
        <w:t xml:space="preserve">Nhìn theo bóng lưng Cosmo đi xa một hồi lâu, viện trưởng Green quay đầu nhìn lại Mạnh Hàn:</w:t>
      </w:r>
    </w:p>
    <w:p>
      <w:pPr>
        <w:pStyle w:val="BodyText"/>
      </w:pPr>
      <w:r>
        <w:t xml:space="preserve">- Tử tước Antonio, trước khi Cosmo tìm được hai vị ma đạo sư chúng ta nhất định phải tìm được một vị ma đạo sư đồng ý cho ngươi thí luyện ma pháp lại. Ngươi có thể để vị tiên sinh đã truyền thụ ma pháp cho ngươi đứng ra, như vậy có thể có biện pháp.</w:t>
      </w:r>
    </w:p>
    <w:p>
      <w:pPr>
        <w:pStyle w:val="BodyText"/>
      </w:pPr>
      <w:r>
        <w:t xml:space="preserve">Viện trưởng Green nói là thương lượng biện pháp giải quyết, thật ra chính là nói bóng nói gió hỏi thăm bối cảnh ma pháp của Mạnh Hàn.</w:t>
      </w:r>
    </w:p>
    <w:p>
      <w:pPr>
        <w:pStyle w:val="BodyText"/>
      </w:pPr>
      <w:r>
        <w:t xml:space="preserve">- Người truyền thụ ma pháp cho ta là một vị nữ sĩ Tinh Linh cường đại luôn ở sát bên cạnh nữ hoàng Tinh Linh.</w:t>
      </w:r>
    </w:p>
    <w:p>
      <w:pPr>
        <w:pStyle w:val="BodyText"/>
      </w:pPr>
      <w:r>
        <w:t xml:space="preserve">Mạnh Hàn không có ý định bảo mật Pháp Thần Tinh Linh. Dù sao đi nữa hắn đã nói cho Benson biết. Cho dù có nói thêm ột viện trưởng Green biết cũng không có gì trở ngại. Dù sao đi nữa đây cũng là sự thực. Pháp Thần Tinh Linh không yêu cầu quá bảo mật. Mạnh Hàn cũng vui vẻ lấy da hổ của nàng làm cờ lớn.</w:t>
      </w:r>
    </w:p>
    <w:p>
      <w:pPr>
        <w:pStyle w:val="BodyText"/>
      </w:pPr>
      <w:r>
        <w:t xml:space="preserve">Vừa nghe được Mạnh Hàn nói như vậy, viện trưởng Green thiếu chút nữa đã lảo đảo gục trên đất. Tiểu tử này đã gặp nữ hoàng Tinh Linh. Nữ sĩ Tinh Linh cường đại luôn ở sát bên cạnh nữ hoàng.</w:t>
      </w:r>
    </w:p>
    <w:p>
      <w:pPr>
        <w:pStyle w:val="BodyText"/>
      </w:pPr>
      <w:r>
        <w:t xml:space="preserve">Trời ạ, nếu như sớm biết vậy, Mạnh Hàn vừa tới mình nên đáp ứng hắn luôn mới đúng. Những gia hỏa nhàm chán này nhất định phải cho Mạnh Hàn mặt mũi. Chẳng lẽ bọn họ không biết chữ “chết” viết như thế nào sao?</w:t>
      </w:r>
    </w:p>
    <w:p>
      <w:pPr>
        <w:pStyle w:val="BodyText"/>
      </w:pPr>
      <w:r>
        <w:t xml:space="preserve">Trong nháy mắt, viện trưởng Green liền quyết định, sau này mình phải tuyệt đối đứng ở bên phía Mạnh Hàn. Không vì cái gì khác. Thứ nhất là vì quyển sách mặt phẳng chiếu. Thứ hai mình đi theo Mạnh Hàn, có thể có cơ hội được gặp mặt nữ hoàng Tinh Linh trong truyền thuyết.</w:t>
      </w:r>
    </w:p>
    <w:p>
      <w:pPr>
        <w:pStyle w:val="BodyText"/>
      </w:pPr>
      <w:r>
        <w:t xml:space="preserve">- Cái này cũng không phải là không có biện pháp.</w:t>
      </w:r>
    </w:p>
    <w:p>
      <w:pPr>
        <w:pStyle w:val="BodyText"/>
      </w:pPr>
      <w:r>
        <w:t xml:space="preserve">Ma pháp sư cung đình đứng bên cạnh vẫn lẳng lặng lắng nghe bọn họ nói chuyện. Sau khi nghe thấy Mạnh Hàn nói như vậy, dường như hắn cũng đã xác định được lập trường của mình. Hắn trực tiếp mở miệng nói chen vào:</w:t>
      </w:r>
    </w:p>
    <w:p>
      <w:pPr>
        <w:pStyle w:val="BodyText"/>
      </w:pPr>
      <w:r>
        <w:t xml:space="preserve">- Thật ra trong học viện còn có một vị ma đạo sư.</w:t>
      </w:r>
    </w:p>
    <w:p>
      <w:pPr>
        <w:pStyle w:val="BodyText"/>
      </w:pPr>
      <w:r>
        <w:t xml:space="preserve">- Còn có một vị ma đạo sư sao?</w:t>
      </w:r>
    </w:p>
    <w:p>
      <w:pPr>
        <w:pStyle w:val="BodyText"/>
      </w:pPr>
      <w:r>
        <w:t xml:space="preserve">Viện trưởng Green ngẩn ra. Trong học viện còn có một vị ma đạo sư, tại sao người làm viện trưởng như hắn lại không có ấn tượng vậy?</w:t>
      </w:r>
    </w:p>
    <w:p>
      <w:pPr>
        <w:pStyle w:val="BodyText"/>
      </w:pPr>
      <w:r>
        <w:t xml:space="preserve">- Viện trưởng đại nhân, ngài quên mất sao?</w:t>
      </w:r>
    </w:p>
    <w:p>
      <w:pPr>
        <w:pStyle w:val="BodyText"/>
      </w:pPr>
      <w:r>
        <w:t xml:space="preserve">Dường như Ma pháp sư cung đình đã sớm dự đoán được phản ứng của viện trưởng Green. Dưới cái nhìn của hắn, có thể khiến viện trưởng đại nhân kinh ngạc như vậy, cũng một cái chuyện vô cùng thú vị:</w:t>
      </w:r>
    </w:p>
    <w:p>
      <w:pPr>
        <w:pStyle w:val="BodyText"/>
      </w:pPr>
      <w:r>
        <w:t xml:space="preserve">- Nhân viên quản lý thư viện của học viên, Khải Văn tiên sinh.</w:t>
      </w:r>
    </w:p>
    <w:p>
      <w:pPr>
        <w:pStyle w:val="BodyText"/>
      </w:pPr>
      <w:r>
        <w:t xml:space="preserve">- Khải Văn?</w:t>
      </w:r>
    </w:p>
    <w:p>
      <w:pPr>
        <w:pStyle w:val="BodyText"/>
      </w:pPr>
      <w:r>
        <w:t xml:space="preserve">Viện trưởng Green đột nhiên nhớ tới cái gì:</w:t>
      </w:r>
    </w:p>
    <w:p>
      <w:pPr>
        <w:pStyle w:val="BodyText"/>
      </w:pPr>
      <w:r>
        <w:t xml:space="preserve">- Hắn? Không phải bởi vì hắn bị thương, dẫn đến ma lực hoàn toàn biến mất, ở trong học viện chỉ có thể hỗ trợ chăm nom thư viện thôi sao?</w:t>
      </w:r>
    </w:p>
    <w:p>
      <w:pPr>
        <w:pStyle w:val="BodyText"/>
      </w:pPr>
      <w:r>
        <w:t xml:space="preserve">- Vâng, viện trưởng đại nhân.</w:t>
      </w:r>
    </w:p>
    <w:p>
      <w:pPr>
        <w:pStyle w:val="BodyText"/>
      </w:pPr>
      <w:r>
        <w:t xml:space="preserve">Trên mặt ma pháp sư cung đình hiện lên một nụ cười mỉm:</w:t>
      </w:r>
    </w:p>
    <w:p>
      <w:pPr>
        <w:pStyle w:val="Compact"/>
      </w:pPr>
      <w:r>
        <w:t xml:space="preserve">- Ngài đừng quên, trước đây Khải Văn tiên sinh có một danh xưng thực sự là ma đạo sư.</w:t>
      </w:r>
      <w:r>
        <w:br w:type="textWrapping"/>
      </w:r>
      <w:r>
        <w:br w:type="textWrapping"/>
      </w:r>
    </w:p>
    <w:p>
      <w:pPr>
        <w:pStyle w:val="Heading2"/>
      </w:pPr>
      <w:bookmarkStart w:id="309" w:name="chương-287-vấn-đề-trí-mạng"/>
      <w:bookmarkEnd w:id="309"/>
      <w:r>
        <w:t xml:space="preserve">287. Chương 287: Vấn Đề Trí Mạng</w:t>
      </w:r>
    </w:p>
    <w:p>
      <w:pPr>
        <w:pStyle w:val="Compact"/>
      </w:pPr>
      <w:r>
        <w:br w:type="textWrapping"/>
      </w:r>
      <w:r>
        <w:br w:type="textWrapping"/>
      </w:r>
    </w:p>
    <w:p>
      <w:pPr>
        <w:pStyle w:val="BodyText"/>
      </w:pPr>
      <w:r>
        <w:t xml:space="preserve">Chương 287: Vấn đề trí mạng</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Nhưng hiện tại hắn đã là một người bình thường. Chúng ta cần chính là một ma đạo sư.</w:t>
      </w:r>
    </w:p>
    <w:p>
      <w:pPr>
        <w:pStyle w:val="BodyText"/>
      </w:pPr>
      <w:r>
        <w:t xml:space="preserve">Viện trưởng Green nhíu mày. Nếu không phải người đưa ra đề nghị này chính là ma pháp sư cung đình trước mắt, nói không chừng viện trưởng Green sẽ trực tiếp tức giận.</w:t>
      </w:r>
    </w:p>
    <w:p>
      <w:pPr>
        <w:pStyle w:val="BodyText"/>
      </w:pPr>
      <w:r>
        <w:t xml:space="preserve">- Nghiệp đoàn ma pháp sư cũng không hề tước bỏ danh hiệu ma đạo sư của Khải Văn tiên sinh.</w:t>
      </w:r>
    </w:p>
    <w:p>
      <w:pPr>
        <w:pStyle w:val="BodyText"/>
      </w:pPr>
      <w:r>
        <w:t xml:space="preserve">Ma pháp sư cung đình rất chăm chú giải thích viện nghi hoặc cho trưởng Green:</w:t>
      </w:r>
    </w:p>
    <w:p>
      <w:pPr>
        <w:pStyle w:val="BodyText"/>
      </w:pPr>
      <w:r>
        <w:t xml:space="preserve">- Viện trưởng Green, trước khi danh hiệu ma đạo sư của hắn bị tước bỏ, hắn chính là một vị ma đạo sư.</w:t>
      </w:r>
    </w:p>
    <w:p>
      <w:pPr>
        <w:pStyle w:val="BodyText"/>
      </w:pPr>
      <w:r>
        <w:t xml:space="preserve">- Đúng vậy!</w:t>
      </w:r>
    </w:p>
    <w:p>
      <w:pPr>
        <w:pStyle w:val="BodyText"/>
      </w:pPr>
      <w:r>
        <w:t xml:space="preserve">Viện trưởng Green vô cùng vui mừng, bất ngờ vỗ đùi một cái kêu lên. Ma pháp sư cung đình nói thật sự có đạo lý. Nếu nghiệp đoàn ma pháp sư không tước bỏ danh hiệu ma đạo sư của Khải Văn tiên sinh, vậy hắn chính là một vị ma đạo sư. Còn về mặt hắn có thực lực ma đạo sư hay không, đó lại là một chuyện khác.</w:t>
      </w:r>
    </w:p>
    <w:p>
      <w:pPr>
        <w:pStyle w:val="BodyText"/>
      </w:pPr>
      <w:r>
        <w:t xml:space="preserve">- Chúng ta lập tức đi tìm Khải Văn tiên sinh.</w:t>
      </w:r>
    </w:p>
    <w:p>
      <w:pPr>
        <w:pStyle w:val="BodyText"/>
      </w:pPr>
      <w:r>
        <w:t xml:space="preserve">Lúc này Viện trưởng Green không dám chậm trễ, lập tức lôi kéo Mạnh Hàn rời đi. Hắn hồn nhiên giống như trước đó không hề tỏ ra cao ngạo và đáng tôn sùng của viện trưởng học viện ma pháp, lôi kéo tay của Mạnh Hàn, giống như lôi kéo học sinh hắn đắc ý nhất.</w:t>
      </w:r>
    </w:p>
    <w:p>
      <w:pPr>
        <w:pStyle w:val="BodyText"/>
      </w:pPr>
      <w:r>
        <w:t xml:space="preserve">Không thể không nói, Green tiên sinh đã khiến Mạnh Hàn cảm thấy bất ngờ. Tuy rằng Mạnh Hàn rất không thích nắm tay một nam nhân, đặc biệt là một lão nam nhân do dự. Nhưng cho dù Mạnh Hàn trải qua thời gian được pháp trượng sinh mệnh cải tạo thân thể, vẫn không có cách nào tránh thoát được bàn tay của lão nhân này. Ma đạo sự Green và ma pháp sư Rex gầy yếu kia, quả thực chính là hai loại người khác nhau. Thậm chí nếu nói ma đạo sư Green là chiến sĩ, Mạnh Hàn cũng sẽ tin tưởng.</w:t>
      </w:r>
    </w:p>
    <w:p>
      <w:pPr>
        <w:pStyle w:val="BodyText"/>
      </w:pPr>
      <w:r>
        <w:t xml:space="preserve">Ma pháp sư cung đình đưa ra đề nghị này, tự nhiên cũng theo bọn họ đi tới bên này. Hiện tại phần lớn mọi người trong học viện đang ở sân quyết đấu xem trò vui. Thư viện trái lại vô cùng yên tĩnh.</w:t>
      </w:r>
    </w:p>
    <w:p>
      <w:pPr>
        <w:pStyle w:val="BodyText"/>
      </w:pPr>
      <w:r>
        <w:t xml:space="preserve">- Khải Văn tiên sinh, Khải Văn tiên sinh.</w:t>
      </w:r>
    </w:p>
    <w:p>
      <w:pPr>
        <w:pStyle w:val="BodyText"/>
      </w:pPr>
      <w:r>
        <w:t xml:space="preserve">Viện trưởng Green còn chưa tiến vào thư viện, đã bắt đầu sốt ruột hô hoán lên. Nhìn thái độ của hắn dường như còn gấp hơn cả Mạnh Hàn.</w:t>
      </w:r>
    </w:p>
    <w:p>
      <w:pPr>
        <w:pStyle w:val="BodyText"/>
      </w:pPr>
      <w:r>
        <w:t xml:space="preserve">Mạnh Hàn không tự nguyện bị viện trưởng Green lôi kéo, trong lòng không khỏi cảm thấy cảnh giác. Cosmo có thể khiến viện trưởng tiên sinh khẩn trương như vậy, nhất định là có bối cảnh rất sâu.</w:t>
      </w:r>
    </w:p>
    <w:p>
      <w:pPr>
        <w:pStyle w:val="BodyText"/>
      </w:pPr>
      <w:r>
        <w:t xml:space="preserve">- Ai vậy? Ai quấy rối ta đọc sách vậy?</w:t>
      </w:r>
    </w:p>
    <w:p>
      <w:pPr>
        <w:pStyle w:val="BodyText"/>
      </w:pPr>
      <w:r>
        <w:t xml:space="preserve">Thời điểm Mạnh Hàn và viện trưởng vọt vào thư viện, chợt nghe trước mặt truyên đến một giọng nói oán giận hết sức bất mãn. Sau đó bọn họ mới nhìn đến một lão nhân mặc pháp ma bào hết sức bình thường, trong tay vẫn cầm một quyển sách không biết là sách gì xuất hiện:</w:t>
      </w:r>
    </w:p>
    <w:p>
      <w:pPr>
        <w:pStyle w:val="BodyText"/>
      </w:pPr>
      <w:r>
        <w:t xml:space="preserve">- Ồ, hóa ra là viện trưởng tiên sinh. Có chuyện gì vậy?</w:t>
      </w:r>
    </w:p>
    <w:p>
      <w:pPr>
        <w:pStyle w:val="BodyText"/>
      </w:pPr>
      <w:r>
        <w:t xml:space="preserve">Hỏi xong câu này, hắn lại lập tức cúi đầu, bắt đầu xem quyển sách kia. Hắn căn bản không để ý tới viện trưởng trước mắt.</w:t>
      </w:r>
    </w:p>
    <w:p>
      <w:pPr>
        <w:pStyle w:val="BodyText"/>
      </w:pPr>
      <w:r>
        <w:t xml:space="preserve">Nghe giọng điệu của hắn đối với viện trưởng Green cũng không mấy tôn kính. Đương nhiên, điều này có thể lý giải được. Năm đó hắn cũng là người trâu bò. Hiện tại tuy rằng ma lực của hắn đã hoàn toàn biến mất, nhưng không ném mất sự kiêu ngạo của một ma pháp sư của hắn.</w:t>
      </w:r>
    </w:p>
    <w:p>
      <w:pPr>
        <w:pStyle w:val="BodyText"/>
      </w:pPr>
      <w:r>
        <w:t xml:space="preserve">- Khải Văn tiên sinh, ta cần tiên sinh chính thức đưa ra một quyết định, cho phép học viên thí luyện ma pháp thất bại tiến hành thí luyện ma pháp lại.</w:t>
      </w:r>
    </w:p>
    <w:p>
      <w:pPr>
        <w:pStyle w:val="BodyText"/>
      </w:pPr>
      <w:r>
        <w:t xml:space="preserve">Viện trưởng Green cũng không khách khí, trực tiếp đi thẳng vào vấn đề, đưa ra yêu cầu này.</w:t>
      </w:r>
    </w:p>
    <w:p>
      <w:pPr>
        <w:pStyle w:val="BodyText"/>
      </w:pPr>
      <w:r>
        <w:t xml:space="preserve">- Không. Viện trưởng tiên sinh, ta không thể tùy tiện đáp ứng yêu cầu của ngài.</w:t>
      </w:r>
    </w:p>
    <w:p>
      <w:pPr>
        <w:pStyle w:val="BodyText"/>
      </w:pPr>
      <w:r>
        <w:t xml:space="preserve">Mặc dù thái độ của Khải Văn tiên sinh xem ra rất chán nản, đã tới mức phải tới trông coi thư viện, nhưng lại không hề cho viện trưởng Green mặt mũi, trực tiếp từ chối.</w:t>
      </w:r>
    </w:p>
    <w:p>
      <w:pPr>
        <w:pStyle w:val="BodyText"/>
      </w:pPr>
      <w:r>
        <w:t xml:space="preserve">- Tại sao?</w:t>
      </w:r>
    </w:p>
    <w:p>
      <w:pPr>
        <w:pStyle w:val="BodyText"/>
      </w:pPr>
      <w:r>
        <w:t xml:space="preserve">Viện trưởng Green có chút sửng sốt. Ma pháp sư cung đình cùng theo vào cũng sững sờ đứng tại chỗ. Mạnh Hàn đứng ở phía sau viện trưởng, không nhịn được cười khổ một tiếng. Vị Khải Văn tiên sinh này, thật sự có phong cách.</w:t>
      </w:r>
    </w:p>
    <w:p>
      <w:pPr>
        <w:pStyle w:val="BodyText"/>
      </w:pPr>
      <w:r>
        <w:t xml:space="preserve">- Bởi vì ta vẫn chưa nhìn thấy gia hỏa cần tiến hành thí luyện ma pháp lại kia.</w:t>
      </w:r>
    </w:p>
    <w:p>
      <w:pPr>
        <w:pStyle w:val="BodyText"/>
      </w:pPr>
      <w:r>
        <w:t xml:space="preserve">Đầu Khải Văn tiên sinh vẫn không hề nhấc lên. Hắn đàng hoàng trịnh trọng đáp lại:</w:t>
      </w:r>
    </w:p>
    <w:p>
      <w:pPr>
        <w:pStyle w:val="BodyText"/>
      </w:pPr>
      <w:r>
        <w:t xml:space="preserve">- Ta nhất định phải xác định, hắn thật sự có năng lực tiến hành thí luyện ma pháp lại. Nếu không thì...</w:t>
      </w:r>
    </w:p>
    <w:p>
      <w:pPr>
        <w:pStyle w:val="BodyText"/>
      </w:pPr>
      <w:r>
        <w:t xml:space="preserve">Khải Văn lắc đầu, nhún nhún vai, không nói ra câu kế tiếp. Tuy nhiên, mọi người đều biết hắn có ý gì.</w:t>
      </w:r>
    </w:p>
    <w:p>
      <w:pPr>
        <w:pStyle w:val="BodyText"/>
      </w:pPr>
      <w:r>
        <w:t xml:space="preserve">- Hắn đã đánh bại ma pháp sư Rex. Điều này có tính là có năng lực thí luyện ma pháp hay không?</w:t>
      </w:r>
    </w:p>
    <w:p>
      <w:pPr>
        <w:pStyle w:val="BodyText"/>
      </w:pPr>
      <w:r>
        <w:t xml:space="preserve">Viện trưởng Green nhanh chóng hỏi.</w:t>
      </w:r>
    </w:p>
    <w:p>
      <w:pPr>
        <w:pStyle w:val="BodyText"/>
      </w:pPr>
      <w:r>
        <w:t xml:space="preserve">- Ngươi xác định? Một ma pháp học đồ đánh bại Rex?</w:t>
      </w:r>
    </w:p>
    <w:p>
      <w:pPr>
        <w:pStyle w:val="BodyText"/>
      </w:pPr>
      <w:r>
        <w:t xml:space="preserve">Lần này, hai mắt Khải Văn tiên sinh chuyển từ trong quyển sách nhìn lên. Ánh mắt hắn lấp lánh nhìn viện trưởng Green.</w:t>
      </w:r>
    </w:p>
    <w:p>
      <w:pPr>
        <w:pStyle w:val="BodyText"/>
      </w:pPr>
      <w:r>
        <w:t xml:space="preserve">Mạnh Hàn ở phía sau viện trưởng, nhìn thấy được cặp mắt sáng ngời kia, trong lòng không nhịn được thoáng động.</w:t>
      </w:r>
    </w:p>
    <w:p>
      <w:pPr>
        <w:pStyle w:val="BodyText"/>
      </w:pPr>
      <w:r>
        <w:t xml:space="preserve">- Đương nhiên, Khải Văn tiên sinh, hắn ở trước mặt tất cả giáo viên học viên trong học viện, đã đánh bại ma pháp sư Rex trong trận quyết đấu.</w:t>
      </w:r>
    </w:p>
    <w:p>
      <w:pPr>
        <w:pStyle w:val="BodyText"/>
      </w:pPr>
      <w:r>
        <w:t xml:space="preserve">Nói xong, thân thể viện trưởng Green tránh sang bên một chút, lộ ra thân ảnh của Mạnh Hàn:</w:t>
      </w:r>
    </w:p>
    <w:p>
      <w:pPr>
        <w:pStyle w:val="BodyText"/>
      </w:pPr>
      <w:r>
        <w:t xml:space="preserve">- Đây chính là Tử tước Antonio cần tiến hành thí luyện ma pháp lại.</w:t>
      </w:r>
    </w:p>
    <w:p>
      <w:pPr>
        <w:pStyle w:val="BodyText"/>
      </w:pPr>
      <w:r>
        <w:t xml:space="preserve">Xoạt.</w:t>
      </w:r>
    </w:p>
    <w:p>
      <w:pPr>
        <w:pStyle w:val="BodyText"/>
      </w:pPr>
      <w:r>
        <w:t xml:space="preserve">Hai ánh mắt sáng ngời kia trực tiếp nhìn chăm chú vào trên người trên mặt Mạnh Hàn, dường như mang theo một loại áp lực không nói lên lời.</w:t>
      </w:r>
    </w:p>
    <w:p>
      <w:pPr>
        <w:pStyle w:val="BodyText"/>
      </w:pPr>
      <w:r>
        <w:t xml:space="preserve">Mạnh Hàn thậm chí mơ hồ có thể nghe được âm thanh ánh mắt di động, cảm giác vô cùng kỳ quái.</w:t>
      </w:r>
    </w:p>
    <w:p>
      <w:pPr>
        <w:pStyle w:val="BodyText"/>
      </w:pPr>
      <w:r>
        <w:t xml:space="preserve">- Ồ?</w:t>
      </w:r>
    </w:p>
    <w:p>
      <w:pPr>
        <w:pStyle w:val="BodyText"/>
      </w:pPr>
      <w:r>
        <w:t xml:space="preserve">Một âm thanh kinh hãi từ trong miệng Khải Văn tiên sinh phát ra. Dường như hắn phát hiện được điều gì, lại không dám khẳng định. Hắn tiến lên phía trước hai bước, lập tức nắm lấy bả vai của Mạnh Hàn, bắt đầu quan sát tỉ mỉ trên dưới. Sau khi chăm chú quan sát một hồi lâu, ánh mắt hắn thoáng động, chuyển dời đến ma pháp trượng trên tay Mạnh Hàn.</w:t>
      </w:r>
    </w:p>
    <w:p>
      <w:pPr>
        <w:pStyle w:val="BodyText"/>
      </w:pPr>
      <w:r>
        <w:t xml:space="preserve">- A!</w:t>
      </w:r>
    </w:p>
    <w:p>
      <w:pPr>
        <w:pStyle w:val="BodyText"/>
      </w:pPr>
      <w:r>
        <w:t xml:space="preserve">Từ trong miệng Khải Văn tiên sinh lại phát ra một tiếng kêu sợ hãi thậm chí còn khoa trương hơn vừa nãy. Vẻ mặt hắn dường như không thể tin được nhìn chăm chú vào mặt Mạnh Hàn, hỏi:</w:t>
      </w:r>
    </w:p>
    <w:p>
      <w:pPr>
        <w:pStyle w:val="BodyText"/>
      </w:pPr>
      <w:r>
        <w:t xml:space="preserve">- Ngươi xác định ngươi muốn tiến hành thí luyện ma pháp lại lần nữa?</w:t>
      </w:r>
    </w:p>
    <w:p>
      <w:pPr>
        <w:pStyle w:val="BodyText"/>
      </w:pPr>
      <w:r>
        <w:t xml:space="preserve">- Vâng, Khải Văn tiên sinh.</w:t>
      </w:r>
    </w:p>
    <w:p>
      <w:pPr>
        <w:pStyle w:val="BodyText"/>
      </w:pPr>
      <w:r>
        <w:t xml:space="preserve">Mạnh Hàn đối với lão nhân có một đôi mắt sáng ngời này, có phần rất tôn kính, hoàn toàn không có chút hung hăng càn quấy nào như ở trong phòng nghị sự.</w:t>
      </w:r>
    </w:p>
    <w:p>
      <w:pPr>
        <w:pStyle w:val="BodyText"/>
      </w:pPr>
      <w:r>
        <w:t xml:space="preserve">Ngay cả bản thân Mạnh Hàn cũng không rõ vì sao mình lại như vậy. Hắn chỉ có cảm giác mình hẳn phải làm như vậy. Kỳ quái chính là, cho dù ở trước mặt vị viện trưởng Green ma đạo sư hàng thật giá thật này, Mạnh Hàn cũng không có cảm giác như vậy.</w:t>
      </w:r>
    </w:p>
    <w:p>
      <w:pPr>
        <w:pStyle w:val="BodyText"/>
      </w:pPr>
      <w:r>
        <w:t xml:space="preserve">- Nếu như ngươi kiên trì như vậy, ta có thể đồng ý.</w:t>
      </w:r>
    </w:p>
    <w:p>
      <w:pPr>
        <w:pStyle w:val="BodyText"/>
      </w:pPr>
      <w:r>
        <w:t xml:space="preserve">Ánh mắt Khải Văn tiên sinh lại dời đến trên ma pháp trượng của Mạnh Hàn:</w:t>
      </w:r>
    </w:p>
    <w:p>
      <w:pPr>
        <w:pStyle w:val="BodyText"/>
      </w:pPr>
      <w:r>
        <w:t xml:space="preserve">- Tuy nhiên, ngươi có thể để cho ta xem ma pháp trượng của ngươi hay không?</w:t>
      </w:r>
    </w:p>
    <w:p>
      <w:pPr>
        <w:pStyle w:val="BodyText"/>
      </w:pPr>
      <w:r>
        <w:t xml:space="preserve">- Ma pháp trượng? Ngài cảm thấy hứng thú sao?</w:t>
      </w:r>
    </w:p>
    <w:p>
      <w:pPr>
        <w:pStyle w:val="BodyText"/>
      </w:pPr>
      <w:r>
        <w:t xml:space="preserve">Mạnh Hàn đưa tay cầm ma pháp trượng ra, ra hiệu một chút. Khải Văn tiên sinh đứng đối diện rất chăm chú gật đầu một cái. Trên mặt Mạnh Hàn lập tức lộ ra một nụ cười chuyên nghiệp:</w:t>
      </w:r>
    </w:p>
    <w:p>
      <w:pPr>
        <w:pStyle w:val="BodyText"/>
      </w:pPr>
      <w:r>
        <w:t xml:space="preserve">- Ngài cảm thấy hứng thú, vậy ra giá đi. Chỉ cần giá tiền thích hợp, nó sẽ thuộc về ngài!</w:t>
      </w:r>
    </w:p>
    <w:p>
      <w:pPr>
        <w:pStyle w:val="BodyText"/>
      </w:pPr>
      <w:r>
        <w:t xml:space="preserve">- Thật sao?</w:t>
      </w:r>
    </w:p>
    <w:p>
      <w:pPr>
        <w:pStyle w:val="BodyText"/>
      </w:pPr>
      <w:r>
        <w:t xml:space="preserve">Một tiếng này thậm chí còn khoa trương hơn cả hai tiếng kêu vừa nãy. Trong ánh mắt của Khải Văn tiên sinh thậm chí đều toát ra vẻ khó có thể tin được một cách vô cùng khoa trương. Dường như hắn căn bản không thể tin được vào điều mình vừa nghe thấy.</w:t>
      </w:r>
    </w:p>
    <w:p>
      <w:pPr>
        <w:pStyle w:val="BodyText"/>
      </w:pPr>
      <w:r>
        <w:t xml:space="preserve">- Đương nhiên.</w:t>
      </w:r>
    </w:p>
    <w:p>
      <w:pPr>
        <w:pStyle w:val="Compact"/>
      </w:pPr>
      <w:r>
        <w:br w:type="textWrapping"/>
      </w:r>
      <w:r>
        <w:br w:type="textWrapping"/>
      </w:r>
    </w:p>
    <w:p>
      <w:pPr>
        <w:pStyle w:val="Heading2"/>
      </w:pPr>
      <w:bookmarkStart w:id="310" w:name="chương-288-vấn-đề-chí-mạng-2"/>
      <w:bookmarkEnd w:id="310"/>
      <w:r>
        <w:t xml:space="preserve">288. Chương 288: Vấn Đề Chí Mạng (2)</w:t>
      </w:r>
    </w:p>
    <w:p>
      <w:pPr>
        <w:pStyle w:val="Compact"/>
      </w:pPr>
      <w:r>
        <w:br w:type="textWrapping"/>
      </w:r>
      <w:r>
        <w:br w:type="textWrapping"/>
      </w:r>
    </w:p>
    <w:p>
      <w:pPr>
        <w:pStyle w:val="BodyText"/>
      </w:pPr>
      <w:r>
        <w:t xml:space="preserve">Chương 288: Vấn đề chí mạng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Mạnh Hàn gật đầu một cái, hướng về phía Khải Văn tiên sinh cười nói:</w:t>
      </w:r>
    </w:p>
    <w:p>
      <w:pPr>
        <w:pStyle w:val="BodyText"/>
      </w:pPr>
      <w:r>
        <w:t xml:space="preserve">- Ngài không phải là người đầu tiên cảm thấy hứng thú với nó. Trước mặt ngài đã có người biểu đạt ý tứ tương tự.</w:t>
      </w:r>
    </w:p>
    <w:p>
      <w:pPr>
        <w:pStyle w:val="BodyText"/>
      </w:pPr>
      <w:r>
        <w:t xml:space="preserve">Mạnh Hàn nói tới đây, lại đưa tay sờ vào cái cằm nhẵn nhụi của mình, bỗng nhiên tự nhủ:</w:t>
      </w:r>
    </w:p>
    <w:p>
      <w:pPr>
        <w:pStyle w:val="BodyText"/>
      </w:pPr>
      <w:r>
        <w:t xml:space="preserve">- Nếu đã có hai người cùng muốn có nó, như vậy ta có thể đấu giá. Ai cho giá cả cao, nó sẽ thuộc về người đó. Cứ quyết định như vậy đi.</w:t>
      </w:r>
    </w:p>
    <w:p>
      <w:pPr>
        <w:pStyle w:val="BodyText"/>
      </w:pPr>
      <w:r>
        <w:t xml:space="preserve">- Được rồi! Ta đồng ý để ngươi tiến hành thí luyện ma pháp!</w:t>
      </w:r>
    </w:p>
    <w:p>
      <w:pPr>
        <w:pStyle w:val="BodyText"/>
      </w:pPr>
      <w:r>
        <w:t xml:space="preserve">Dường như không có cách nào chịu đựng được đả kích do Mạnh Hàn mang đến cho hắn, Khải Văn tiên sinh vung tay lên, vội vội vàng vàng đáp ứng thỉnh cầu của viện trưởng Green:</w:t>
      </w:r>
    </w:p>
    <w:p>
      <w:pPr>
        <w:pStyle w:val="BodyText"/>
      </w:pPr>
      <w:r>
        <w:t xml:space="preserve">- Nhanh lên một chút, nhanh lên một chút. Ngươi dự định lúc nào thì bán đấu giá?</w:t>
      </w:r>
    </w:p>
    <w:p>
      <w:pPr>
        <w:pStyle w:val="BodyText"/>
      </w:pPr>
      <w:r>
        <w:t xml:space="preserve">Dường như ma pháp sư cung đình đi theo bọn họ tới đây cũng không ngờ được sự tình sẽ biến thành như vậy. Ma pháp sư cung đình và viện trưởng Green hai mặt nhìn nhau một chút, đều thấy được trong mắt đối phương đầy mơ hồ.</w:t>
      </w:r>
    </w:p>
    <w:p>
      <w:pPr>
        <w:pStyle w:val="BodyText"/>
      </w:pPr>
      <w:r>
        <w:t xml:space="preserve">Chẳng lẽ Khải Văn đã phát hiện ra vật gì tốt? Nguôn gốc của ma pháp trượng kia không phải là một cành cây thôi sao?</w:t>
      </w:r>
    </w:p>
    <w:p>
      <w:pPr>
        <w:pStyle w:val="BodyText"/>
      </w:pPr>
      <w:r>
        <w:t xml:space="preserve">Không phải người nào cũng từng nghe nói qua về truyền thuyết pháp trượng sinh mệnh. Cũng không phải mỗi người đều biết về sự thần kỳ của pháp trượng sinh mệnh. Rõ ràng, viện trưởng Green và vị ma pháp sư cung đình kia cũng không có được nhãn lực của Khải Văn tiên sinh. Trước tiên Mạnh Hàn đã xác định được, Khải Văn tiên sinh này mặc dù không còn thực lực của ma đạo sư, nhưng kiến thức của hắn vẫn uyên bác hơn bất kỳ người nào trong học viện này.</w:t>
      </w:r>
    </w:p>
    <w:p>
      <w:pPr>
        <w:pStyle w:val="BodyText"/>
      </w:pPr>
      <w:r>
        <w:t xml:space="preserve">- Được rồi, hiện tại đã có hai vị ma đạo sư đồng ý. Chúng ta lập tức báo cáo về phía nghiệp đoàn ma pháp sư.</w:t>
      </w:r>
    </w:p>
    <w:p>
      <w:pPr>
        <w:pStyle w:val="BodyText"/>
      </w:pPr>
      <w:r>
        <w:t xml:space="preserve">Viện trưởng Green thở phào nhẹ nhõm lộ ra một nụ cười tươi. Sau đó hắn nhanh chóng trở lại văn phòng viện trưởng, chuẩn bị tất cả kỹ càng. Hắn cũng bảo Khải Văn tiên sinh ký tên lên phần văn kiện kia. Tiếp đó hắn nhanh chóng phái người đưa đến thành bảo cự thạch của nghiệp đoàn ma pháp sư.</w:t>
      </w:r>
    </w:p>
    <w:p>
      <w:pPr>
        <w:pStyle w:val="BodyText"/>
      </w:pPr>
      <w:r>
        <w:t xml:space="preserve">Mỗi thủ đô Công quốc đều có một phân hội của ma pháp sư nghiệp đoàn.</w:t>
      </w:r>
    </w:p>
    <w:p>
      <w:pPr>
        <w:pStyle w:val="BodyText"/>
      </w:pPr>
      <w:r>
        <w:t xml:space="preserve">- Ngươi dự định lúc nào thì bán đấu giá?</w:t>
      </w:r>
    </w:p>
    <w:p>
      <w:pPr>
        <w:pStyle w:val="BodyText"/>
      </w:pPr>
      <w:r>
        <w:t xml:space="preserve">Khải Văn tiên sinh cảm thấy hứng thú, chỉ luôn xoay quanh bên cạnh Mạnh Hàn. Hắn luôn quan tâm hỏi những điều này.</w:t>
      </w:r>
    </w:p>
    <w:p>
      <w:pPr>
        <w:pStyle w:val="BodyText"/>
      </w:pPr>
      <w:r>
        <w:t xml:space="preserve">- Chờ ta hết bận chuyện ở đây đã.</w:t>
      </w:r>
    </w:p>
    <w:p>
      <w:pPr>
        <w:pStyle w:val="BodyText"/>
      </w:pPr>
      <w:r>
        <w:t xml:space="preserve">Mạnh Hàn cũng không cảm thấy phiền nhiễu khi Khải Văn tiên sinh luôn đi theo mình. Hắn nhanh chóng đáp lại.</w:t>
      </w:r>
    </w:p>
    <w:p>
      <w:pPr>
        <w:pStyle w:val="BodyText"/>
      </w:pPr>
      <w:r>
        <w:t xml:space="preserve">- Ta có một thỉnh cầu rất mạo muội, không biết ngươi có thể đáp ứng lão già này hay không?</w:t>
      </w:r>
    </w:p>
    <w:p>
      <w:pPr>
        <w:pStyle w:val="BodyText"/>
      </w:pPr>
      <w:r>
        <w:t xml:space="preserve">Thời điểm không có người nào xung quanh, Khải Văn tiên sinh bỗng nhiên lén lút hỏi. Hắn hỏi vô cùng thần bí, thậm chí muốn tránh mặt cả Demi Diana và Joey.</w:t>
      </w:r>
    </w:p>
    <w:p>
      <w:pPr>
        <w:pStyle w:val="BodyText"/>
      </w:pPr>
      <w:r>
        <w:t xml:space="preserve">- Yêu cầu gì vậy?</w:t>
      </w:r>
    </w:p>
    <w:p>
      <w:pPr>
        <w:pStyle w:val="BodyText"/>
      </w:pPr>
      <w:r>
        <w:t xml:space="preserve">Mạnh Hàn cảm thấy rất tò mò, không hiểu Khải Văn tiên sinh sẽ đưa ra yêu cầu mạo muội gì. Vẻ mặt lão già này chăm chú không hề có vẻ gì như đang giả bộ.</w:t>
      </w:r>
    </w:p>
    <w:p>
      <w:pPr>
        <w:pStyle w:val="BodyText"/>
      </w:pPr>
      <w:r>
        <w:t xml:space="preserve">- Thời điểm ngươi gặp lại vị đã lưu lại cho ngươi ấn ký kia, có thể... có thể cho phép ta ở đây hay không?</w:t>
      </w:r>
    </w:p>
    <w:p>
      <w:pPr>
        <w:pStyle w:val="BodyText"/>
      </w:pPr>
      <w:r>
        <w:t xml:space="preserve">Sau khi thận trọng hỏi câu này, Khải Văn rất khẩn trương nuốt một ngụm nước miếng, hết sức hy vọng chờ đợi câu trả lời của Mạnh Hàn.</w:t>
      </w:r>
    </w:p>
    <w:p>
      <w:pPr>
        <w:pStyle w:val="BodyText"/>
      </w:pPr>
      <w:r>
        <w:t xml:space="preserve">- Ta không dám bảo đảm hắn sẽ xuất hiện vào lúc nào.</w:t>
      </w:r>
    </w:p>
    <w:p>
      <w:pPr>
        <w:pStyle w:val="BodyText"/>
      </w:pPr>
      <w:r>
        <w:t xml:space="preserve">Trong nhất thời Mạnh Hàn phát hiện ra lão già này tuyệt đối không đơn giản. Viện trưởng Green cũng không thể so sánh được với lão già này. Nhưng hắn không có cách nào hứa hẹn, cho nên chỉ có thể cho ra một đáp án như vậy.</w:t>
      </w:r>
    </w:p>
    <w:p>
      <w:pPr>
        <w:pStyle w:val="BodyText"/>
      </w:pPr>
      <w:r>
        <w:t xml:space="preserve">- Không thành vấn đề. Ta chỉ muốn theo ngươi là được.</w:t>
      </w:r>
    </w:p>
    <w:p>
      <w:pPr>
        <w:pStyle w:val="BodyText"/>
      </w:pPr>
      <w:r>
        <w:t xml:space="preserve">Khải Văn tiên sinh nghe thấy Mạnh Hàn trả lời như vậy, lập tức cảm thấy vô cùng hài lòng. Hắn nhìn viện trưởng Green bên kia một chút, tiếp đó quay đầu sang nhìn Mạnh Hàn nói:</w:t>
      </w:r>
    </w:p>
    <w:p>
      <w:pPr>
        <w:pStyle w:val="BodyText"/>
      </w:pPr>
      <w:r>
        <w:t xml:space="preserve">- Thật ra, ngươi có ma pháp trượng này và vị ấn ký kia, thí luyện ma pháp này còn có ý nghĩa gì sao? Lát nữa tùy tiện làm ra một sủng vật ma pháp là được, không cần phải nghiêm túc như vậy.</w:t>
      </w:r>
    </w:p>
    <w:p>
      <w:pPr>
        <w:pStyle w:val="BodyText"/>
      </w:pPr>
      <w:r>
        <w:t xml:space="preserve">Nghe Green tiên sinh nói như thế, Mạnh Hàn đột nhiên nhớ tới một vấn đề. Trong nháy mắt mồ hôi lạnh chảy đầm đìa khắp người.</w:t>
      </w:r>
    </w:p>
    <w:p>
      <w:pPr>
        <w:pStyle w:val="BodyText"/>
      </w:pPr>
      <w:r>
        <w:t xml:space="preserve">Thí luyện ma pháp có thành công hay không, chính là lấy việc có triệu hồi ra sủng vật ma pháp hay không làm tiêu chuẩn. Nếu như vậy, Mạnh Hàn có thể đưa sủng vật ma pháp của mình ra ánh sáng sao? Một khi để Tinh Linh Tộc biết, vị trí của mình sẽ trực tiếp bị xoá bỏ.</w:t>
      </w:r>
    </w:p>
    <w:p>
      <w:pPr>
        <w:pStyle w:val="BodyText"/>
      </w:pPr>
      <w:r>
        <w:t xml:space="preserve">Nhưng một ma pháp sư có thể có hai sủng vật ma pháp sao? Điều này có thể sao? Nếu như mình không thể triệu hồi ra cái gọi là sủng vật ma pháp, vậy làm sao có thể qua được cửa ải thí luyện ma pháp lần này?</w:t>
      </w:r>
    </w:p>
    <w:p>
      <w:pPr>
        <w:pStyle w:val="BodyText"/>
      </w:pPr>
      <w:r>
        <w:t xml:space="preserve">Viện trưởng Green đang chuẩn bị trình tự thí luyện ma pháp cho Mạnh Hàn, giờ phút này vô cùng sốt ruột hối hận. Sớm biết đứng phía sau Mạnh Hàn chính là nữ hoàng Tinh Linh, hắn cần gì phải dung túng cho những gia hoả không an phận này làm khó dễ Mạnh Hàn đây?</w:t>
      </w:r>
    </w:p>
    <w:p>
      <w:pPr>
        <w:pStyle w:val="BodyText"/>
      </w:pPr>
      <w:r>
        <w:t xml:space="preserve">Tuy nhiên nói đi còn có nói lại. Cũng không ai biết lần này Mạnh Hàn đến học viện ma pháp làm gì. Mọi người đều cho rằng hắn đến để truy cứu chuyện lần trước mình đã khoanh tay đứng nhìn, cho nên nhất định phải ra oai phủ đầu cho Mạnh Hàn một lần, để hắn cúi đầu. Một ma pháp học đồ nho nhỏ tuyệt đối không thể ngự trị ở bên trên học viện ma pháp.</w:t>
      </w:r>
    </w:p>
    <w:p>
      <w:pPr>
        <w:pStyle w:val="BodyText"/>
      </w:pPr>
      <w:r>
        <w:t xml:space="preserve">Nhưng bất kỳ ai trong số bọn họ căn bản cũng không nghĩ được hắn lại không vì những chuyện kia, mà vì một lần tiến hành thí luyện ma pháp. Không chỉ có nhóm người trong học viện hiểu sai ý của hắn, hơn nữa còn dẫn đến việc ra oai phủ đầu thất bại, hai bên lại tạo thành mâu thuẫn. Nếu như thêm vào thất bại của ma pháp sư Rex trước đó không lâu, học viện ma pháp đã không chỉ là mất mặt không thôi.</w:t>
      </w:r>
    </w:p>
    <w:p>
      <w:pPr>
        <w:pStyle w:val="BodyText"/>
      </w:pPr>
      <w:r>
        <w:t xml:space="preserve">Viện trưởng Green hung hăng tự trách mình. Nếu ngay từ thời điểm nghe thấy Mạnh Hàn muốn tiến hành thí luyện ma pháp, mình lập tức ngăn cản những người đó, sẽ không gây ra ầm ĩ đến tình trạng như bây giờ.</w:t>
      </w:r>
    </w:p>
    <w:p>
      <w:pPr>
        <w:pStyle w:val="BodyText"/>
      </w:pPr>
      <w:r>
        <w:t xml:space="preserve">Đây không chỉ làm mất đi mặt mũi của mọi người bên trong thư viện, hơn nữa cuối cùng còn phải để Mạnh Hàn làm thí luyện ma pháp. Nếu trước đó biết được tất cả, tội gì phải làm khổ mình như vậy?</w:t>
      </w:r>
    </w:p>
    <w:p>
      <w:pPr>
        <w:pStyle w:val="BodyText"/>
      </w:pPr>
      <w:r>
        <w:t xml:space="preserve">“Đáng ra mình nên sớm nghĩ đến mới phải!”</w:t>
      </w:r>
    </w:p>
    <w:p>
      <w:pPr>
        <w:pStyle w:val="BodyText"/>
      </w:pPr>
      <w:r>
        <w:t xml:space="preserve">Viện trưởng Green không ngừng hối tiếc. Trước kia trong số các ma pháp đồ hồ thí luyện ma pháp thất bại chưa từng nghe nói còn có người nào có thể tiến hành thí luyện ma pháp lại. Mạnh Hàn lại làm được. Khi vừa mới bắt đầu mình nên nghĩ đến điểm này mới phải. Điều này cũng không phải người bình thường nào cũng có thể làm được. Mình nên sớm nghĩ đến việc hắn có dính dáng tới Tinh Linh Tộc. Nhưng hết lần này tới lần khác đầu óc mình lại nóng lên, không dự đoán được điều quan trọng trong đó.</w:t>
      </w:r>
    </w:p>
    <w:p>
      <w:pPr>
        <w:pStyle w:val="BodyText"/>
      </w:pPr>
      <w:r>
        <w:t xml:space="preserve">Vừa nghĩ tới Tinh Linh Tộc lại có đột phá như vậy, lại có thể khiến một ma pháp học đồ tu luyện từ đầu đến cảnh giới ma pháp sư, trong lòng viện trưởng Green ngứa ngáy khó nhịn nói không ra lời.</w:t>
      </w:r>
    </w:p>
    <w:p>
      <w:pPr>
        <w:pStyle w:val="Compact"/>
      </w:pPr>
      <w:r>
        <w:t xml:space="preserve">Nếu như mình nắm được phương pháp như vậy, chẳng phải có thể tạo thành một cuồng triều trong ma pháp giới hay sao? Điều này so với chuyện làm một quyển sách ma pháp mặt phẳng chiếu càng khiến người ta kích động hơn nhiều. Không cần nói nhiều. Cho dù những ma pháp học đồ hàng năm thí luyện ma pháp thất bại kia có thể có một nửa số người tiến hành thí luyện ma pháp lại một lần nữa, như vậy, đại danh của ma đạo sự Green sẽ vĩnh viễn được ghi lại trong sử sách của ma pháp giới.</w:t>
      </w:r>
      <w:r>
        <w:br w:type="textWrapping"/>
      </w:r>
      <w:r>
        <w:br w:type="textWrapping"/>
      </w:r>
    </w:p>
    <w:p>
      <w:pPr>
        <w:pStyle w:val="Heading2"/>
      </w:pPr>
      <w:bookmarkStart w:id="311" w:name="chương-289-thí-luyện-ma-pháp"/>
      <w:bookmarkEnd w:id="311"/>
      <w:r>
        <w:t xml:space="preserve">289. Chương 289: Thí Luyện Ma Pháp</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289: Thí Luyện Ma Pháp</w:t>
      </w:r>
    </w:p>
    <w:p>
      <w:pPr>
        <w:pStyle w:val="BodyText"/>
      </w:pPr>
      <w:r>
        <w:t xml:space="preserve">Trong tâm trạng kích động đó, bước chân của viện trưởng Green cũng nhẹ hơn rất nhiều. Còn oán niệm của ma pháp sư Cosmo đã hoàn toàn không đáng nhắc tới. So với việc có thể có quan hệ tốt với Tinh Linh Tộc, đồng thời nhận được phương pháp giống như truyền kỳ kia, viện trưởng Green hoàn toàn có thể quên đi.</w:t>
      </w:r>
    </w:p>
    <w:p>
      <w:pPr>
        <w:pStyle w:val="BodyText"/>
      </w:pPr>
      <w:r>
        <w:t xml:space="preserve">Tâm tình của viện trưởng Green như vậy. Nhưng tâm tình của vị ma pháp sư cung đình kia lại hoàn toàn khác hẳn. Mạnh Hàn thuận miệng nói ra điều đó, đã khiến hắn khiếp sợ không thôi.</w:t>
      </w:r>
    </w:p>
    <w:p>
      <w:pPr>
        <w:pStyle w:val="BodyText"/>
      </w:pPr>
      <w:r>
        <w:t xml:space="preserve">Nghe ý tứ của Mạnh Hàn, dường như hắn có thể nhìn thấy nữ hoàng Tinh Linh bất cứ lúc nào. Ma pháp sư cung đình không giống với viện trưởng Green, chỉ suy nghĩ về học thuật. Ngoại trừ ma pháp ra, hắn càng quan tâm đến chính trị hơn.</w:t>
      </w:r>
    </w:p>
    <w:p>
      <w:pPr>
        <w:pStyle w:val="BodyText"/>
      </w:pPr>
      <w:r>
        <w:t xml:space="preserve">Đối với Công quốc mà nói, nếu như có thể thật sự xây dựng mối liên hệ với Tinh Linh Tộc, như vậy sẽ mang đến lợi ích thực sự không có cách nào đánh giá được.</w:t>
      </w:r>
    </w:p>
    <w:p>
      <w:pPr>
        <w:pStyle w:val="BodyText"/>
      </w:pPr>
      <w:r>
        <w:t xml:space="preserve">Tử tước nho nhỏ trước mắt này còn là ma pháp học đồ, hiển nhiên chí là hai sự ràng buộc. Có thể nhận được sự hữu nghị của Mạnh Hàn, vậy khác nào có thể có cơ hội tiếp cận với Tinh Linh Tộc.</w:t>
      </w:r>
    </w:p>
    <w:p>
      <w:pPr>
        <w:pStyle w:val="BodyText"/>
      </w:pPr>
      <w:r>
        <w:t xml:space="preserve">Chuyện như vậy, hắn nhất định phải bẩm báo về phía quốc vương bệ hạ Công quốc. Cơ hội như vậy đối với bản thân ma pháp sư cung đình, đối với quốc vương bệ hạ, đối với Công quốc mà nói, đều không thể bỏ qua.</w:t>
      </w:r>
    </w:p>
    <w:p>
      <w:pPr>
        <w:pStyle w:val="BodyText"/>
      </w:pPr>
      <w:r>
        <w:t xml:space="preserve">Trên thực tế, bất kể là viện trưởng Green hay ma pháp sư cung đình, đều không tồn tại bất kỳ nghi ngờ nào đối với việc Mạnh Hàn sẽ thông qua thí luyện ma pháp.</w:t>
      </w:r>
    </w:p>
    <w:p>
      <w:pPr>
        <w:pStyle w:val="BodyText"/>
      </w:pPr>
      <w:r>
        <w:t xml:space="preserve">Người có thể đánh bại một ma pháp sư trung cấp còn không thể thông qua thí luyện ma pháp sao? Đây quả thực là đang nói đùa. Cho nên, thời điểm chuẩn bị bọn họ cũng không quá mức chăm chú. Dù sao đi nữa chỉ là làm cho có, cần gì phải mất công mất sức như vậy.</w:t>
      </w:r>
    </w:p>
    <w:p>
      <w:pPr>
        <w:pStyle w:val="BodyText"/>
      </w:pPr>
      <w:r>
        <w:t xml:space="preserve">Lo lắng của Mạnh Hàn lại không có người nào biết được. Những người khác đều vô cùng thoải mái chờ đợi Mạnh Hàn thực hiện xong chuyện này.</w:t>
      </w:r>
    </w:p>
    <w:p>
      <w:pPr>
        <w:pStyle w:val="BodyText"/>
      </w:pPr>
      <w:r>
        <w:t xml:space="preserve">Tất nhiên điều này lại phải ngoại trừ Đại ma pháp sư Cosmo ra. Thời điểm hắn đang muốn phát tin tức đi, lại đột nhiên phát hiện trong học viện đang hứng thú bừng bừng chuẩn bị cho Mạnh Hàn làm thí luyện ma pháp. Điều này khiến Cosmo thật sự cảm thấy mất mặt. Hắn sao có thể không phẫn nộ được?</w:t>
      </w:r>
    </w:p>
    <w:p>
      <w:pPr>
        <w:pStyle w:val="BodyText"/>
      </w:pPr>
      <w:r>
        <w:t xml:space="preserve">- Hắn không được hai vị ma đạo sư đồng ý!</w:t>
      </w:r>
    </w:p>
    <w:p>
      <w:pPr>
        <w:pStyle w:val="BodyText"/>
      </w:pPr>
      <w:r>
        <w:t xml:space="preserve">Sau khi Cosmo nhận được tin tức, trước tiên hắn đi tới tìm viện trưởng Green. Ở trước mặt viện trưởng, Cosmo thậm chí bỏ qua phong độ của một Đại ma pháp sư, bắt đầu gầm hét lên:</w:t>
      </w:r>
    </w:p>
    <w:p>
      <w:pPr>
        <w:pStyle w:val="BodyText"/>
      </w:pPr>
      <w:r>
        <w:t xml:space="preserve">- Vì sao phải cho hắn tiến hành thí luyện ma pháp?</w:t>
      </w:r>
    </w:p>
    <w:p>
      <w:pPr>
        <w:pStyle w:val="BodyText"/>
      </w:pPr>
      <w:r>
        <w:t xml:space="preserve">Đối mặt với sự “phản bội” của viện trưởng, Cosmo dường như đã đánh mất lý trí. Hắn hồn nhiên quên mất viện trưởng Green trước mắt hắn, từ đầu đến đuôi chính là một ma đạo sư.</w:t>
      </w:r>
    </w:p>
    <w:p>
      <w:pPr>
        <w:pStyle w:val="BodyText"/>
      </w:pPr>
      <w:r>
        <w:t xml:space="preserve">- Hắn đã nhận được sự đồng ý của hai vị ma đạo sư.</w:t>
      </w:r>
    </w:p>
    <w:p>
      <w:pPr>
        <w:pStyle w:val="BodyText"/>
      </w:pPr>
      <w:r>
        <w:t xml:space="preserve">Sắc mặt của viện trưởng Green lập trức trở nên âm trầm. Cosmo lại thất lễ như vậy rít gào ở trước mặt hắn. Nếu như không phải nể tình hắn là một thành viên trung thành đối với học viện, nói không chừng viện trưởng Green sẽ lập tức giở mặt:</w:t>
      </w:r>
    </w:p>
    <w:p>
      <w:pPr>
        <w:pStyle w:val="BodyText"/>
      </w:pPr>
      <w:r>
        <w:t xml:space="preserve">- Mong tiên sinh chú ý tới lời nói của mình. Hiện tại tiên sinh đang nói chuyện với ai vậy?</w:t>
      </w:r>
    </w:p>
    <w:p>
      <w:pPr>
        <w:pStyle w:val="BodyText"/>
      </w:pPr>
      <w:r>
        <w:t xml:space="preserve">Vừa nghe Viện trưởng nói vậy, Cosmo lập tức ý thức được mình không nên dùng giọng điệu như vậy. Nhưng nhìn thấy Mạnh Hàn ở bên kia lại đang tán gẫu vô cùng vui vẻ với lão đầu trông giữ thư viện, tâm tình Cosmo vừa trở nên bình tĩnh lại lập tức nổi giận:</w:t>
      </w:r>
    </w:p>
    <w:p>
      <w:pPr>
        <w:pStyle w:val="BodyText"/>
      </w:pPr>
      <w:r>
        <w:t xml:space="preserve">- Ta không tin. Viện trưởng, ta không tin trong thời gian ngắn như vậy hắn lại có thể tìm được một vị ma đạo sư!</w:t>
      </w:r>
    </w:p>
    <w:p>
      <w:pPr>
        <w:pStyle w:val="BodyText"/>
      </w:pPr>
      <w:r>
        <w:t xml:space="preserve">- Khải Văn tiên sinh, chính là một ma đạo sư!</w:t>
      </w:r>
    </w:p>
    <w:p>
      <w:pPr>
        <w:pStyle w:val="BodyText"/>
      </w:pPr>
      <w:r>
        <w:t xml:space="preserve">Viện trưởng Green rất chăm chú nhìn về phía Cosmo giải thích.</w:t>
      </w:r>
    </w:p>
    <w:p>
      <w:pPr>
        <w:pStyle w:val="BodyText"/>
      </w:pPr>
      <w:r>
        <w:t xml:space="preserve">- Không thể nào!</w:t>
      </w:r>
    </w:p>
    <w:p>
      <w:pPr>
        <w:pStyle w:val="BodyText"/>
      </w:pPr>
      <w:r>
        <w:t xml:space="preserve">Cosmo lại quát to một tiếng. Hắn chỉ là một lão già trông coi thư viện mà thôi, sao có thể là một ma đạo sư được? Vậy nhất định là một sự gian lận nghiêm trọng. Đây chắc chắn là bê bối của học viện ma pháp.</w:t>
      </w:r>
    </w:p>
    <w:p>
      <w:pPr>
        <w:pStyle w:val="BodyText"/>
      </w:pPr>
      <w:r>
        <w:t xml:space="preserve">- Cosmo tiên sinh, thỉnh tiên sinh chú ý lời nói của mình.</w:t>
      </w:r>
    </w:p>
    <w:p>
      <w:pPr>
        <w:pStyle w:val="BodyText"/>
      </w:pPr>
      <w:r>
        <w:t xml:space="preserve">Viện trưởng Green không thể không nhắc nhở Cosmo lần nữa là giọng điệu nói chuyện:</w:t>
      </w:r>
    </w:p>
    <w:p>
      <w:pPr>
        <w:pStyle w:val="BodyText"/>
      </w:pPr>
      <w:r>
        <w:t xml:space="preserve">- Tiên sinh nói vậy chính là sỉ nhục một vị ma đạo sư! Ba mươi năm trước đây, Khải Văn tiên sinh đã là một vị ma đạo sư rồi! Trong nghiệp đoàn ma pháp sư có ghi chép tường tận.</w:t>
      </w:r>
    </w:p>
    <w:p>
      <w:pPr>
        <w:pStyle w:val="BodyText"/>
      </w:pPr>
      <w:r>
        <w:t xml:space="preserve">- Đại sư!</w:t>
      </w:r>
    </w:p>
    <w:p>
      <w:pPr>
        <w:pStyle w:val="BodyText"/>
      </w:pPr>
      <w:r>
        <w:t xml:space="preserve">Cosmo thấy viện trưởng Green liều mạng bao che cho Mạnh Hàn như vậy, hắn không nhịn được đưa ánh mắt sang phía bên ma pháp sư cung đình, hi vọng có thể nhận được sự trợ giúp của hắn.</w:t>
      </w:r>
    </w:p>
    <w:p>
      <w:pPr>
        <w:pStyle w:val="BodyText"/>
      </w:pPr>
      <w:r>
        <w:t xml:space="preserve">- Khải Văn tiên sinh, thật sự là một vị ma đạo sư.</w:t>
      </w:r>
    </w:p>
    <w:p>
      <w:pPr>
        <w:pStyle w:val="BodyText"/>
      </w:pPr>
      <w:r>
        <w:t xml:space="preserve">Ma pháp sư cung đình nói, khiến tâm trạng Cosmo đột nhiên rơi xuống đáy cốc. Ngay cả ma pháp sư cung đình cũng nói như vậy, chuyện này nhất định không phải là trò lừa gạt... Nhưng để tiểu tử kia thông qua thí luyện ma pháp như vậy, Cosmo thật sự không cam lòng.</w:t>
      </w:r>
    </w:p>
    <w:p>
      <w:pPr>
        <w:pStyle w:val="BodyText"/>
      </w:pPr>
      <w:r>
        <w:t xml:space="preserve">....</w:t>
      </w:r>
    </w:p>
    <w:p>
      <w:pPr>
        <w:pStyle w:val="BodyText"/>
      </w:pPr>
      <w:r>
        <w:t xml:space="preserve">Khi nhìn thấy Mạnh Hàn cười hì hì dường như rất dửng dưng đi tới giữa ma pháp trận thí luyện ma pháp, không người nào có thể nhìn ra sự lo lắng trong lòng hắn.</w:t>
      </w:r>
    </w:p>
    <w:p>
      <w:pPr>
        <w:pStyle w:val="BodyText"/>
      </w:pPr>
      <w:r>
        <w:t xml:space="preserve">Thí luyện ma pháp rất đơn giản. Thậm chí không cần Mạnh Hàn làm gì nữa. Chỉ cần thực lực của hắn đầy đủ, tất cả những cái này đều là do một ma pháp trận phức tạp thao tác. Tác dụng duy nhất của ma pháp trận chính là để Mạnh Hàn lập tức triệu hoán ra một con sủng vật ma pháp.</w:t>
      </w:r>
    </w:p>
    <w:p>
      <w:pPr>
        <w:pStyle w:val="BodyText"/>
      </w:pPr>
      <w:r>
        <w:t xml:space="preserve">Đương nhiên Mạnh Hàn biết rõ về tình huống thực tế của mình. Nhưng hắn cũng không biết một ma pháp sư tiến hành lại thí luyện ma pháp có thể có ảnh hưởng gì hay không. Nhưng tình hình trước mắt đã không cho phép hắn do dự nữa. Hắn chỉ có thể nhắm mắt lại, chờ đợi ma pháp trận chuyển động.</w:t>
      </w:r>
    </w:p>
    <w:p>
      <w:pPr>
        <w:pStyle w:val="BodyText"/>
      </w:pPr>
      <w:r>
        <w:t xml:space="preserve">Sau khi viện trưởng Green tự mình khống chế, toàn ma pháp trận đều sáng lên. Mấy chục người xung quanh, đều đang lẳng lặng nhìn bên trong ma pháp trận phát sinh biến hóa. Vào lúc này, bất kỳ cũng không tiện quấy rầy.</w:t>
      </w:r>
    </w:p>
    <w:p>
      <w:pPr>
        <w:pStyle w:val="BodyText"/>
      </w:pPr>
      <w:r>
        <w:t xml:space="preserve">Hào quang rực rỡ bao phủ toàn thân Mạnh Hàn. Một lực lượng không cách nào hình dung, dường như muốn phá thân thể Mạnh Hàn, tiến vào trong lục phủ ngũ tạng của Mạnh Hàn. Mạnh Hàn chỉ nhận được ký ức lần đầu tiên thí luyện ma pháp từ trong ký ức Antonio, cũng không phải là vô cùng sâu sắc. Nhưng hiện tại hắn lại cảm nhận được vô cùng rõ ràng tư vị này.</w:t>
      </w:r>
    </w:p>
    <w:p>
      <w:pPr>
        <w:pStyle w:val="BodyText"/>
      </w:pPr>
      <w:r>
        <w:t xml:space="preserve">Lực lượng vô hình này xông đi khắp nơi trái phải trên dưới, đều muốn tìm một chỗ đột phá trên thân thể Mạnh Hàn, Loại cảm giác này hết sức quen thuộc. Mạnh Hàn tự nhiên nhớ tới lúc mình ở trong phủ đệ Hoàng Sa Thành bị ma lực Benson tưới vào thân thể cũng có cảm giác như vậy. Thật sự quá giống. Chỉ có điều, cảm giác của ma pháp trận này dù sao vẫn khá ôn nhu, không mãnh liệt giống như là ma lực của Benson.</w:t>
      </w:r>
    </w:p>
    <w:p>
      <w:pPr>
        <w:pStyle w:val="BodyText"/>
      </w:pPr>
      <w:r>
        <w:t xml:space="preserve">Chỉ có điều, lực lượng này lại không có cách nào tìm được chỗ nào thích hợp trên người Mạnh Hàn để đột phá. Nó không ngừng thử thăm dò bốn phía xung quanh. Đúng vào lúc này, trong không trung lại phát sinh biến hóa khôn lường. Đám mây sủng vật của Mạnh Hàn tập trung ở phía trên ma pháp trận, bắt đầu không ngừng xoay tròn.</w:t>
      </w:r>
    </w:p>
    <w:p>
      <w:pPr>
        <w:pStyle w:val="Compact"/>
      </w:pPr>
      <w:r>
        <w:t xml:space="preserve">Từ lần trước, sau khi bị Benson mạnh mẽ thổi tan một lần, trên đường Mạnh Hàn đến thành bảo cự thạch đã có ý định cắn nuốt tất cả những đám mây nhìn thấy. Điều này đã dẫn đến đám mây sủng vật sớm khôi phục lại nguyên khí.</w:t>
      </w:r>
      <w:r>
        <w:br w:type="textWrapping"/>
      </w:r>
      <w:r>
        <w:br w:type="textWrapping"/>
      </w:r>
    </w:p>
    <w:p>
      <w:pPr>
        <w:pStyle w:val="Heading2"/>
      </w:pPr>
      <w:bookmarkStart w:id="312" w:name="chương-290-thí-luyện-ma-pháp-2"/>
      <w:bookmarkEnd w:id="312"/>
      <w:r>
        <w:t xml:space="preserve">290. Chương 290: Thí Luyện Ma Pháp (2)</w:t>
      </w:r>
    </w:p>
    <w:p>
      <w:pPr>
        <w:pStyle w:val="Compact"/>
      </w:pPr>
      <w:r>
        <w:br w:type="textWrapping"/>
      </w:r>
      <w:r>
        <w:br w:type="textWrapping"/>
      </w:r>
    </w:p>
    <w:p>
      <w:pPr>
        <w:pStyle w:val="BodyText"/>
      </w:pPr>
      <w:r>
        <w:t xml:space="preserve">Chương 290: Thí luyện ma pháp (2)</w:t>
      </w:r>
    </w:p>
    <w:p>
      <w:pPr>
        <w:pStyle w:val="BodyText"/>
      </w:pPr>
      <w:r>
        <w:t xml:space="preserve">Nguồn: Vipvanda</w:t>
      </w:r>
    </w:p>
    <w:p>
      <w:pPr>
        <w:pStyle w:val="BodyText"/>
      </w:pPr>
      <w:r>
        <w:t xml:space="preserve">»-(¯`v´¯)-» Nhóm dịch: Sói Già »-(¯`v´¯)-»</w:t>
      </w:r>
    </w:p>
    <w:p>
      <w:pPr>
        <w:pStyle w:val="BodyText"/>
      </w:pPr>
      <w:r>
        <w:t xml:space="preserve">Giờ phút này, đám mây cực lớn ùn ùn kéo đến, che kín bầu trời. Mơ hồ có thể nghe thấy ầm ầm ầm tiếng sấm từ trong không trung truyền đến. Một cảnh tượng giống như sẽ lập tức đổ mưa.</w:t>
      </w:r>
    </w:p>
    <w:p>
      <w:pPr>
        <w:pStyle w:val="BodyText"/>
      </w:pPr>
      <w:r>
        <w:t xml:space="preserve">Trong nhất thời, tiếng sấm đùng đoàn nổ vang trên đỉnh đầu mọi người đang có mặt ở đây. Dường như những tiếng sấm sét đánh xuống khiến rất nhiều người đều cảm thấy kinh hãi. Có hai ma pháp sư không ngờ kinh hãi tới mức phát ra những tiếng kêu trầm thấp. Tại một góc nơi mọi người không mấy chú ý, Cosmo một cước đá một viên ma hạch xám đen có dáng vẻ không chút bắt mắt trên mặt đất vào giữa ma pháp trận.</w:t>
      </w:r>
    </w:p>
    <w:p>
      <w:pPr>
        <w:pStyle w:val="BodyText"/>
      </w:pPr>
      <w:r>
        <w:t xml:space="preserve">Động tác Cosmo của rất nhanh, lại thêm sắc trời hiện tại đang mờ tối, không có ai nhìn thấy hành động của hắn. Âm thanh lăn đi của ma hạch cũng chìm trong những tiếng sét đánh kia. Sau khi làm xong tất cả những điều này, trên mặt Cosmo hiện ra một nụ cười thâm hiểm, nhưng lại không phát ra bất kỳ âm thanh nào.</w:t>
      </w:r>
    </w:p>
    <w:p>
      <w:pPr>
        <w:pStyle w:val="BodyText"/>
      </w:pPr>
      <w:r>
        <w:t xml:space="preserve">Hai ma pháp sư phát ra tiếng kêu sợ hãi, bị viện trưởng Green lườm một cái, lập tức vội vàng bịt kín miệng mình. Cosmo nhìn thấy cảnh tượng như vậy, nhưng chỉ tỏ ra thờ ơ lạnh nhạt. Bất kỳ ai cũng không biết, hai người bọn họ phát ra tiếng kêu như vậy, là do hắn đã phân phó. Âm thanh không cần lớn, chỉ cần khiến người khác chú ý tới là được. Như vậy cũng sẽ không ảnh hưởng đến việc Mạnh Hàn thí luyện ma pháp. Hắn chỉ cần thế mà thôi.</w:t>
      </w:r>
    </w:p>
    <w:p>
      <w:pPr>
        <w:pStyle w:val="BodyText"/>
      </w:pPr>
      <w:r>
        <w:t xml:space="preserve">Khối ma hạch màu xám đen kia chính là một khối ma hạch đã bị nguyền rủa. Đây là ma hạch được hình thành trong thời điểm ma thú bị bắt giết, trúng phải nguyền rủa mãnh liệt. Chỉ cần tiếp xúc đến một ma lực nhất định, ma hạch cũng sẽ bị phát động, phóng ra nguyền rủa. Trong khi chiến đấu, đây là một loại thủ đoạn tương đối dễ dùng, có thể trực tiếp khiến đối thủ chịu sự nguyền rủa.</w:t>
      </w:r>
    </w:p>
    <w:p>
      <w:pPr>
        <w:pStyle w:val="BodyText"/>
      </w:pPr>
      <w:r>
        <w:t xml:space="preserve">Chỉ có điều, trong thời điểm thí luyện ma pháp, nguyền rủa này bị phát động, đối với người tiến hành thí luyện mà nói, chắc chắn một tai họa. Nếu không khéo ma pháp trận đầy đủ ma lực sẽ phát động nguyền rủa của khối ma hạch này lên mấy chục lần.</w:t>
      </w:r>
    </w:p>
    <w:p>
      <w:pPr>
        <w:pStyle w:val="BodyText"/>
      </w:pPr>
      <w:r>
        <w:t xml:space="preserve">Trong lòng Cosmo thầm cười lạnh. Hắn nhìn Mạnh Hàn vẫn đang bị bạch quang bao phủ, trên mặt lại bình tĩnh tự nhiên không nhìn ra một chút vết tích về những hành động vừa rồi. Hắn đã nhìn thấy, bạch quang bao quanh Mạnh Hàn, giờ phút này đang từ từ nhuộm thành một màu xám nhàn nhạt.</w:t>
      </w:r>
    </w:p>
    <w:p>
      <w:pPr>
        <w:pStyle w:val="BodyText"/>
      </w:pPr>
      <w:r>
        <w:t xml:space="preserve">- Chuyện gì thế này?</w:t>
      </w:r>
    </w:p>
    <w:p>
      <w:pPr>
        <w:pStyle w:val="BodyText"/>
      </w:pPr>
      <w:r>
        <w:t xml:space="preserve">Viện trưởng Green nhìn bạch quang đổi màu, không nhịn được khẽ kêu lên một tiếng. Thời điểm viện trưởng Green quay đầu lại nhìn ma pháp sư cung đình, cũng thấy vẻ mặt của hắn vô cùng nghi hoặc, dường như không biết đã xảy ra chuyện gì.</w:t>
      </w:r>
    </w:p>
    <w:p>
      <w:pPr>
        <w:pStyle w:val="BodyText"/>
      </w:pPr>
      <w:r>
        <w:t xml:space="preserve">Ngược lại Khải Văn tiên sinh đứng bên cạnh, cho dù hắn đã không còn ma lực, nhưng trong quá trình trông coi thư viện nhiều năm như vậy, kiến thức được tăng cường. Vừa nhìn hào quang màu xám, hắn không nhịn được hỏi:</w:t>
      </w:r>
    </w:p>
    <w:p>
      <w:pPr>
        <w:pStyle w:val="BodyText"/>
      </w:pPr>
      <w:r>
        <w:t xml:space="preserve">- Đó có phải là hào quang nguyền rủa hay không?</w:t>
      </w:r>
    </w:p>
    <w:p>
      <w:pPr>
        <w:pStyle w:val="BodyText"/>
      </w:pPr>
      <w:r>
        <w:t xml:space="preserve">- Không thể nào. Thí luyện ma pháp, sao có thể có nguyền rủa được?</w:t>
      </w:r>
    </w:p>
    <w:p>
      <w:pPr>
        <w:pStyle w:val="BodyText"/>
      </w:pPr>
      <w:r>
        <w:t xml:space="preserve">Viện trưởng Green trực tiếp lắc đầu phủ nhận. Loại thí luyện ma pháp này cũng không phải là lần đầu tiên. Sao có thể có nguyền rủa xuất hiện được.</w:t>
      </w:r>
    </w:p>
    <w:p>
      <w:pPr>
        <w:pStyle w:val="BodyText"/>
      </w:pPr>
      <w:r>
        <w:t xml:space="preserve">- Hay là Tử tước Antonio ở lại nơi nguyền rủa trong thờì gian quá dài.</w:t>
      </w:r>
    </w:p>
    <w:p>
      <w:pPr>
        <w:pStyle w:val="BodyText"/>
      </w:pPr>
      <w:r>
        <w:t xml:space="preserve">Cosmo ở bên cạnh vẫn không nói gì, giờ phút này dù trong lòng vô cùng lo lắng, nhưng trên mặt lại bình tĩnh thong dong mở miệng.</w:t>
      </w:r>
    </w:p>
    <w:p>
      <w:pPr>
        <w:pStyle w:val="BodyText"/>
      </w:pPr>
      <w:r>
        <w:t xml:space="preserve">- Nơi nguyền rủa?</w:t>
      </w:r>
    </w:p>
    <w:p>
      <w:pPr>
        <w:pStyle w:val="BodyText"/>
      </w:pPr>
      <w:r>
        <w:t xml:space="preserve">Viện trưởng Green cũng nhíu mày. Cái chỗ kia quá thần bí, đến nay ngoại trừ ma pháp sư Wright đã từng đi qua đó một chuyến ra, những người khác chưa có ai từng đi qua. Cũng không một ai biết chỗ đó sẽ phát sinh chuyện gì. Đồng thời không có ai biết thí luyện ma pháp lần thứ hai sẽ phát sinh ra chuyện gì. Tất cả đều không biết.</w:t>
      </w:r>
    </w:p>
    <w:p>
      <w:pPr>
        <w:pStyle w:val="BodyText"/>
      </w:pPr>
      <w:r>
        <w:t xml:space="preserve">- Có lẽ là như vậy?</w:t>
      </w:r>
    </w:p>
    <w:p>
      <w:pPr>
        <w:pStyle w:val="BodyText"/>
      </w:pPr>
      <w:r>
        <w:t xml:space="preserve">Trong đầu chợt hiện lên ý nghĩ này, viện trưởng Green cau mày, không dừng vận hành ma pháp trận nữa. Hắn chỉ đưa ánh mắt trưng cầu nhìn sang bên cạnh.</w:t>
      </w:r>
    </w:p>
    <w:p>
      <w:pPr>
        <w:pStyle w:val="BodyText"/>
      </w:pPr>
      <w:r>
        <w:t xml:space="preserve">Bên cạnh hắn, vẻ mặt ma pháp sư cung đình và Khải Văn tiên sinh đều đầy nghi hoặc, không biết rốt cuộc trong tình huống như thế thì phải làm gì. Đối mặt tình hình như vậy, bọn họ cũng không biết nên dừng lại hay tiếp tục.</w:t>
      </w:r>
    </w:p>
    <w:p>
      <w:pPr>
        <w:pStyle w:val="BodyText"/>
      </w:pPr>
      <w:r>
        <w:t xml:space="preserve">Chỉ một chút do dự ngắn ngủi đã khiến bạch quang bên trong ma pháp trận hoàn toàn biến thành hào quang màu xám đen.</w:t>
      </w:r>
    </w:p>
    <w:p>
      <w:pPr>
        <w:pStyle w:val="BodyText"/>
      </w:pPr>
      <w:r>
        <w:t xml:space="preserve">Trên mặt Đại ma pháp sư Cosmo, vẫn là thần sắc cười mà như không cười. Hắn ngồi ở bên cạnh, hai chân bắt chéo vào nhau, hai tay ôm ngực, trong lòng lạnh lùng nguyền rủa nói:</w:t>
      </w:r>
    </w:p>
    <w:p>
      <w:pPr>
        <w:pStyle w:val="BodyText"/>
      </w:pPr>
      <w:r>
        <w:t xml:space="preserve">“Không phải ngươi được gọi là người không sợ nguyền rủa sao? Như vậy, tại thời điểm thí luyện ma pháp bị nguyền rủa một chút, chắc cũng không sao chứ?”</w:t>
      </w:r>
    </w:p>
    <w:p>
      <w:pPr>
        <w:pStyle w:val="BodyText"/>
      </w:pPr>
      <w:r>
        <w:t xml:space="preserve">Mạnh Hàn đang bị bạch quang vây quanh, đột nhiên cảm giác được một lực lượng quen thuộc từ bên ngoài truyền đến. Trong nháy mắt sau đó, cỗ tinh thần lực này liền dọc theo liên hệ giữa mình và sủng vật đám mây, nhanh chóng truyền về phía không trung.</w:t>
      </w:r>
    </w:p>
    <w:p>
      <w:pPr>
        <w:pStyle w:val="BodyText"/>
      </w:pPr>
      <w:r>
        <w:t xml:space="preserve">Đám mây trên bầu trời bắt đầu điên cuồng biến hóa.</w:t>
      </w:r>
    </w:p>
    <w:p>
      <w:pPr>
        <w:pStyle w:val="BodyText"/>
      </w:pPr>
      <w:r>
        <w:t xml:space="preserve">Theo cỗ tinh thần lực này thẩm thấu, lực lượng vừa từ bên ngoài cơ thể của Mạnh Hàn lọt vào xông trái xông phải tìm kiếm chỗ để đột phá kia giống như tìm được chỗ phát tiết. Dọc theo con đường của tinh thần lực, lượng lượng đó nhanh chóng chui vào bên trong sủng vật đám mây.</w:t>
      </w:r>
    </w:p>
    <w:p>
      <w:pPr>
        <w:pStyle w:val="BodyText"/>
      </w:pPr>
      <w:r>
        <w:t xml:space="preserve">Trong bầu trời tối đen, chỉ có một đám mây lớn đang điên cuồng vần vũ rung chuyển. Một hồi đám mây biến thành hình dạng thế này, một hồi lại biến thành hình dạng thế kia. Chỉ có điều, tất cả những biến hoá này đều ở phía trên đám mây. Tất cả mọi người phía dưới vĩnh viễn không thể nào thấy được cảnh tượng như vậy.</w:t>
      </w:r>
    </w:p>
    <w:p>
      <w:pPr>
        <w:pStyle w:val="BodyText"/>
      </w:pPr>
      <w:r>
        <w:t xml:space="preserve">Hào quang màu xám kéo dài không lâu lắm. Rất nhanh, những hào quang màu xám này chậm rãi rút đi. Hào quang khôi phục lại màu trắng sáng ban đầu. Bạch quang cũng càng lúc càng nhạt dần. Đây là dấu hiệu ma pháp trận vận hành chậm rãi chuẩn bị dừng lại.</w:t>
      </w:r>
    </w:p>
    <w:p>
      <w:pPr>
        <w:pStyle w:val="BodyText"/>
      </w:pPr>
      <w:r>
        <w:t xml:space="preserve">Nhìn thấy cảnh tượng này, trong lòng một đám người đều thả nghi hoặc trong lòng xuống, lẳng lặng chờ ma pháp trận chấm dứt vận hành.</w:t>
      </w:r>
    </w:p>
    <w:p>
      <w:pPr>
        <w:pStyle w:val="BodyText"/>
      </w:pPr>
      <w:r>
        <w:t xml:space="preserve">Nhưng trong lòng Cosmo lại có sự khiếp sợ nói không ra lời. Nhưng hắn cố gắng trấn tĩnh, trên mặt khôngcó biểu hiện gì đặc biệt, dường như tất cả đều bình thường.</w:t>
      </w:r>
    </w:p>
    <w:p>
      <w:pPr>
        <w:pStyle w:val="BodyText"/>
      </w:pPr>
      <w:r>
        <w:t xml:space="preserve">Rốt cuộc, tất cả hào quang đều ngừng lại, biến mất khỏi vòng tròn của ma pháp trận. Thân hình Mạnh Hàn xuất hiện phía trong ma pháp trận. Xem dáng vẻ của hắn, thật giống như tất cả đều bình thường.</w:t>
      </w:r>
    </w:p>
    <w:p>
      <w:pPr>
        <w:pStyle w:val="BodyText"/>
      </w:pPr>
      <w:r>
        <w:t xml:space="preserve">Chỉ có điều, viện trưởng Green và ma pháp sư cung đình và Khải Văn tiên sinh nhìn thấy cảnh tượng này, lại không được bình tĩnh như vừa nãy.</w:t>
      </w:r>
    </w:p>
    <w:p>
      <w:pPr>
        <w:pStyle w:val="BodyText"/>
      </w:pPr>
      <w:r>
        <w:t xml:space="preserve">Ngay cả những ma pháp sư khác nhìn thấy cảnh tượng này cũng không nhịn được bắt đầu nghị luận sôi nổi. Giờ phút này, tình hình không khác gì thời điểm Mạnh Hàn vừa trải qua lần thí luyện ma pháp thứ nhất, hoàn toàn không có nửa điểm biến hóa.</w:t>
      </w:r>
    </w:p>
    <w:p>
      <w:pPr>
        <w:pStyle w:val="BodyText"/>
      </w:pPr>
      <w:r>
        <w:t xml:space="preserve">- Tử tước Antonio... ngươi, sủng vật ma pháp của ngươi đâu?</w:t>
      </w:r>
    </w:p>
    <w:p>
      <w:pPr>
        <w:pStyle w:val="BodyText"/>
      </w:pPr>
      <w:r>
        <w:t xml:space="preserve">Trong lòng viện trưởng Green vẫn lưu lại một tia hi vọng. Nói không chừng sủng vật của Mạnh Hàn rất nhỏ, mọi người không nhìn thấy được. Hoặc là Mạnh Hàn đã thu sủng vật lại trước.</w:t>
      </w:r>
    </w:p>
    <w:p>
      <w:pPr>
        <w:pStyle w:val="BodyText"/>
      </w:pPr>
      <w:r>
        <w:t xml:space="preserve">Mạnh Hàn đứng tại chỗ, cảm thấy dường như hắn không có gì khác với trước đây. Hắn khẽ lắc đầu.</w:t>
      </w:r>
    </w:p>
    <w:p>
      <w:pPr>
        <w:pStyle w:val="BodyText"/>
      </w:pPr>
      <w:r>
        <w:t xml:space="preserve">Sủng vật đám mây đương nhiên đang ở đây. Mọi người đều có thể nhìn thấy, nhưng Mạnh Hàn lại không thể nói. So với danh tiếng ma pháp sư, cái mạng nhỏ quan trọng hơn.</w:t>
      </w:r>
    </w:p>
    <w:p>
      <w:pPr>
        <w:pStyle w:val="BodyText"/>
      </w:pPr>
      <w:r>
        <w:t xml:space="preserve">- Ha ha ha ha!</w:t>
      </w:r>
    </w:p>
    <w:p>
      <w:pPr>
        <w:pStyle w:val="Compact"/>
      </w:pPr>
      <w:r>
        <w:t xml:space="preserve">Một trận cười cực kỳ hung hăng càn quấy từ trong miệng Cosmo phát ra:</w:t>
      </w:r>
      <w:r>
        <w:br w:type="textWrapping"/>
      </w:r>
      <w:r>
        <w:br w:type="textWrapping"/>
      </w:r>
    </w:p>
    <w:p>
      <w:pPr>
        <w:pStyle w:val="Heading2"/>
      </w:pPr>
      <w:bookmarkStart w:id="313" w:name="chương-291-trả-nổi-sao"/>
      <w:bookmarkEnd w:id="313"/>
      <w:r>
        <w:t xml:space="preserve">291. Chương 291: Trả Nổi Sao?</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291: Trả Nổi Sao?</w:t>
      </w:r>
    </w:p>
    <w:p>
      <w:pPr>
        <w:pStyle w:val="BodyText"/>
      </w:pPr>
      <w:r>
        <w:t xml:space="preserve">Ban đầu ta còn tưởng rằng hắn là một ma pháp sư rất lợi hại. Hóa ra hắn vẫn chỉ là một ma pháp sư vô dụng ngay cả một lần thí luyện ma pháp cũng không có cách nào thông qua! Ha ha ha ha!</w:t>
      </w:r>
    </w:p>
    <w:p>
      <w:pPr>
        <w:pStyle w:val="BodyText"/>
      </w:pPr>
      <w:r>
        <w:t xml:space="preserve">Tiếng cười kích động truyền ra thật xa.</w:t>
      </w:r>
    </w:p>
    <w:p>
      <w:pPr>
        <w:pStyle w:val="BodyText"/>
      </w:pPr>
      <w:r>
        <w:t xml:space="preserve">- Lần này không được, nói không chừng lần sau có thể.</w:t>
      </w:r>
    </w:p>
    <w:p>
      <w:pPr>
        <w:pStyle w:val="BodyText"/>
      </w:pPr>
      <w:r>
        <w:t xml:space="preserve">Viện trưởng Green thật sự có chút tiếc hận nhìn Mạnh Hàn, nhẹ giọng an ủi một câu. Dù sao đi nữa trong đầu của hắn, nếu Mạnh Hàn có thể rèn luyện lần thứ hai khiến thực lực đến cảnh giới ma pháp sư, nói không chừng còn có thể có lần thứ ba.</w:t>
      </w:r>
    </w:p>
    <w:p>
      <w:pPr>
        <w:pStyle w:val="BodyText"/>
      </w:pPr>
      <w:r>
        <w:t xml:space="preserve">Ma pháp sư cung đình ỏ bên cạnh cũng lộ vẻ tiếc hận, không nhịn được lắc đầu, nhưng không nói lời nào.</w:t>
      </w:r>
    </w:p>
    <w:p>
      <w:pPr>
        <w:pStyle w:val="BodyText"/>
      </w:pPr>
      <w:r>
        <w:t xml:space="preserve">Chỉ có Khải Văn tiên sinh và người khác là không giống. Dường như Mạnh Hàn có thông qua thí luyện ma pháp hay không cũng không đáng quan tâm. Khải Văn tiên sinh chỉ là bĩu môi, nhưng cũng không nói lời nào. Có thể là có một vài người không liên quan ở đây, nên hắn không tiện nói cái gì.</w:t>
      </w:r>
    </w:p>
    <w:p>
      <w:pPr>
        <w:pStyle w:val="BodyText"/>
      </w:pPr>
      <w:r>
        <w:t xml:space="preserve">Mạnh Hàn không hề ủ rũ như trong sự tưởng tượng của mọi người. Sắc mặt hắn vẫn hoàn toàn bình thường. Từ khi vừa mới bắt đầu, hắn đã biết kết quả tồi tệ nhất sẽ như vậy. Ban đầu hắn đang chờ mong xuất hiện kỳ tích, để hắn có thể có hai sủng vật ma pháp. Nhưng bây giờ nhìn lại, thế giới vẫn rất công bằng, không ai có thể phá bỏ quy củ.</w:t>
      </w:r>
    </w:p>
    <w:p>
      <w:pPr>
        <w:pStyle w:val="BodyText"/>
      </w:pPr>
      <w:r>
        <w:t xml:space="preserve">- Thuẫn! Địa gai!</w:t>
      </w:r>
    </w:p>
    <w:p>
      <w:pPr>
        <w:pStyle w:val="BodyText"/>
      </w:pPr>
      <w:r>
        <w:t xml:space="preserve">Mạnh Hàn thấp giọng nói ra mấy chữ này.</w:t>
      </w:r>
    </w:p>
    <w:p>
      <w:pPr>
        <w:pStyle w:val="BodyText"/>
      </w:pPr>
      <w:r>
        <w:t xml:space="preserve">Trong nháy mắt ma pháp thuẫn xuất hiện, địa gai cũng theo giọng nói của Mạnh Hàn trực tiếp bắn lên.</w:t>
      </w:r>
    </w:p>
    <w:p>
      <w:pPr>
        <w:pStyle w:val="BodyText"/>
      </w:pPr>
      <w:r>
        <w:t xml:space="preserve">Tất cả xem ra đều không có thay đổi gì. Mạnh Hàn vẫn có thực lực ma pháp sư, chỉ có điều không có sủng vật ma pháp mà thôi.</w:t>
      </w:r>
    </w:p>
    <w:p>
      <w:pPr>
        <w:pStyle w:val="BodyText"/>
      </w:pPr>
      <w:r>
        <w:t xml:space="preserve">Nhìn thấy cảnh tượng như vậy, viện trưởng Green và ma pháp sư cung đình đều thở phào nhẹ nhõm.</w:t>
      </w:r>
    </w:p>
    <w:p>
      <w:pPr>
        <w:pStyle w:val="BodyText"/>
      </w:pPr>
      <w:r>
        <w:t xml:space="preserve">Cho dù thí luyện ma pháp lần này thất bại, nhưng không hề ảnh hưởng đến thực lực của Mạnh Hàn. Hắn hoàn toàn không giống như những ma pháp học đồ kia sau khi thí luyện thất bại, ma lực toàn thân sẽ trực tiếp hạ thấp tới một mức độ không có cách nào hình dung được. Điều này cũng coi như là may mắn trong bất hạnh.</w:t>
      </w:r>
    </w:p>
    <w:p>
      <w:pPr>
        <w:pStyle w:val="BodyText"/>
      </w:pPr>
      <w:r>
        <w:t xml:space="preserve">- Xem ra, cả đời này ngươi cũng không thể trở thành một ma pháp sư.</w:t>
      </w:r>
    </w:p>
    <w:p>
      <w:pPr>
        <w:pStyle w:val="BodyText"/>
      </w:pPr>
      <w:r>
        <w:t xml:space="preserve">Đại ma pháp sư Cosmo mặt mày hớn hở đi tới trước mặt Mạnh Hàn. Hắn nhìn Mạnh Hàn, nói với vẻ vô cùng hài lòng:</w:t>
      </w:r>
    </w:p>
    <w:p>
      <w:pPr>
        <w:pStyle w:val="BodyText"/>
      </w:pPr>
      <w:r>
        <w:t xml:space="preserve">- Ban đầu ta còn dự định vận dụng quan hệ để tìm hai ma đạo sư, ngăn cản ngươi thí luyện ma pháp lại. Hiện tại xem ra, hoàn toàn không cần nữa.</w:t>
      </w:r>
    </w:p>
    <w:p>
      <w:pPr>
        <w:pStyle w:val="BodyText"/>
      </w:pPr>
      <w:r>
        <w:t xml:space="preserve">- Ngươi cứ chờ đến ngày đó đi.</w:t>
      </w:r>
    </w:p>
    <w:p>
      <w:pPr>
        <w:pStyle w:val="BodyText"/>
      </w:pPr>
      <w:r>
        <w:t xml:space="preserve">Dường như Mạnh Hàn không để ý chút nào tới lời Cosmo nói. Hắn chỉ thản nhiên mỉm cười, xoay người rời đi.</w:t>
      </w:r>
    </w:p>
    <w:p>
      <w:pPr>
        <w:pStyle w:val="BodyText"/>
      </w:pPr>
      <w:r>
        <w:t xml:space="preserve">Viện trưởng Green vốn định nói thêm vài lời, nhưng trong tình hình lúc này, hắn cũng không biết nên nói cái gì cho phải.</w:t>
      </w:r>
    </w:p>
    <w:p>
      <w:pPr>
        <w:pStyle w:val="BodyText"/>
      </w:pPr>
      <w:r>
        <w:t xml:space="preserve">Ban đầu hắn nghĩ nếu như Mạnh Hàn thí luyện ma pháp thành công, còn có thể phục hồi một chút quan hệ với Mạnh Hàn. Nhưng hiện tại ngay cả cơ hội này cũng không có. Tuy nhiên khi hắn nhìn thấy Mạnh Hàn trước khi đi vẫn quay người gật đầu với viện trưởng Green và ma pháp sư cung đình, cảm thấy dường như còn có cơ hội, trong lòng viện trưởng Green cũng trở nên thoải mái hơn, không nói thêm gì nữa.</w:t>
      </w:r>
    </w:p>
    <w:p>
      <w:pPr>
        <w:pStyle w:val="BodyText"/>
      </w:pPr>
      <w:r>
        <w:t xml:space="preserve">- Thật ra, ngươi có nữ hoàng Tinh Linh chiếu cố, hơn nữa vị kia lưu lại ấn ký cho ngươi, tên gọi ma pháp sư này có hay không thì có ý nghĩa gì?</w:t>
      </w:r>
    </w:p>
    <w:p>
      <w:pPr>
        <w:pStyle w:val="BodyText"/>
      </w:pPr>
      <w:r>
        <w:t xml:space="preserve">Khải Văn tiên sinh xem rất cởi mở, căn bản hoàn toàn khinh thường đối với hư danh. Cũng chính bởi vì bản thân hắn đã giữ hư danh một ma đạo sư mấy chục năm, cho nên càng có thể cảm nhận được mùi vị này.</w:t>
      </w:r>
    </w:p>
    <w:p>
      <w:pPr>
        <w:pStyle w:val="BodyText"/>
      </w:pPr>
      <w:r>
        <w:t xml:space="preserve">- Thật sự không có ý nghĩa gì quá lớn.</w:t>
      </w:r>
    </w:p>
    <w:p>
      <w:pPr>
        <w:pStyle w:val="BodyText"/>
      </w:pPr>
      <w:r>
        <w:t xml:space="preserve">Mạnh Hàn trả lời một câu, nhưng lập tức chuyển đề tài:</w:t>
      </w:r>
    </w:p>
    <w:p>
      <w:pPr>
        <w:pStyle w:val="BodyText"/>
      </w:pPr>
      <w:r>
        <w:t xml:space="preserve">- Nhưng ta muốn.</w:t>
      </w:r>
    </w:p>
    <w:p>
      <w:pPr>
        <w:pStyle w:val="BodyText"/>
      </w:pPr>
      <w:r>
        <w:t xml:space="preserve">Khải Văn tiên sinh nhún vai:</w:t>
      </w:r>
    </w:p>
    <w:p>
      <w:pPr>
        <w:pStyle w:val="BodyText"/>
      </w:pPr>
      <w:r>
        <w:t xml:space="preserve">- Nhưng ngươi không có được.</w:t>
      </w:r>
    </w:p>
    <w:p>
      <w:pPr>
        <w:pStyle w:val="BodyText"/>
      </w:pPr>
      <w:r>
        <w:t xml:space="preserve">Dường như trong lời noi của hắn còn có chút khiêu khích. Cho dù ngồi trên xe ngựa của Mạnh Hàn, nhưng Khải Văn tiên sinh cũng không hề có vẻ khách khí của một người khác, ngược lại giống như một chủ nhân hơn.</w:t>
      </w:r>
    </w:p>
    <w:p>
      <w:pPr>
        <w:pStyle w:val="BodyText"/>
      </w:pPr>
      <w:r>
        <w:t xml:space="preserve">Đối với Khải Văn tiên sinh, người có thể liếc mắt một cái đã nhìn thấu mình bị Benson áp đặt ấn ký, Mạnh Hàn có một loại cảm giác cao thâm khó dò không nói ra được.</w:t>
      </w:r>
    </w:p>
    <w:p>
      <w:pPr>
        <w:pStyle w:val="BodyText"/>
      </w:pPr>
      <w:r>
        <w:t xml:space="preserve">Ngay cả viện trưởng Green còn không thể phát hiện, nhưng Khải Văn lại có thể nhìn thấu. Hơn nữa, hắn lập tức nhận ra pháp trượng sinh mệnh. Điều đó chứng tỏ kiến thức của hắn còn cao hơn so với những ma pháp sư kia gấp trăm lần. Bởi vì nợ một món nợ ân tình của hắn, cho nên Mạnh Hàn đáp ứng thời điểm lại gặp Benson sẽ cho phép hắn có mặt ở đó. Nhưng Mạnh Hàn không ngờ được, hắn lại đi theo cùng.</w:t>
      </w:r>
    </w:p>
    <w:p>
      <w:pPr>
        <w:pStyle w:val="BodyText"/>
      </w:pPr>
      <w:r>
        <w:t xml:space="preserve">- Lẽ nào tiên sinh định luôn đi theo ta sao?</w:t>
      </w:r>
    </w:p>
    <w:p>
      <w:pPr>
        <w:pStyle w:val="BodyText"/>
      </w:pPr>
      <w:r>
        <w:t xml:space="preserve">Mạnh Hàn nhìn Khải Văn tiên sinh giống như cái đuôi đi theo mình, hắn không nhịn được hỏi.</w:t>
      </w:r>
    </w:p>
    <w:p>
      <w:pPr>
        <w:pStyle w:val="BodyText"/>
      </w:pPr>
      <w:r>
        <w:t xml:space="preserve">- Đương nhiên, ngươi đã đáp ứng ta.</w:t>
      </w:r>
    </w:p>
    <w:p>
      <w:pPr>
        <w:pStyle w:val="BodyText"/>
      </w:pPr>
      <w:r>
        <w:t xml:space="preserve">Khải Văn tiên sinh rất đắc ý nói.</w:t>
      </w:r>
    </w:p>
    <w:p>
      <w:pPr>
        <w:pStyle w:val="BodyText"/>
      </w:pPr>
      <w:r>
        <w:t xml:space="preserve">- Ta nuốt lời rồi!</w:t>
      </w:r>
    </w:p>
    <w:p>
      <w:pPr>
        <w:pStyle w:val="BodyText"/>
      </w:pPr>
      <w:r>
        <w:t xml:space="preserve">Mạnh Hàn không chút khách khí trực tiếp ném ra câu này. Dường như hắn căn bản không để ý Khải Văn tiên sinh sẽ trở mặt hay không.</w:t>
      </w:r>
    </w:p>
    <w:p>
      <w:pPr>
        <w:pStyle w:val="BodyText"/>
      </w:pPr>
      <w:r>
        <w:t xml:space="preserve">- Ngươi không sợ ta sẽ tiết lộ chuyện pháp trượng sinh mệnh ra ngoài sao?</w:t>
      </w:r>
    </w:p>
    <w:p>
      <w:pPr>
        <w:pStyle w:val="BodyText"/>
      </w:pPr>
      <w:r>
        <w:t xml:space="preserve">Khải Văn tiên sinh đồng dạng cũng không để ý tới câu nói kia của Mạnh Hàn. Dường như hắn cảm thấy vô cùng hứng thú khi Mạnh Hàn có thể trực tiếp đưa ra quyết định đó. Tiếp theo hắn hứng thú bừng bừng muốn đấu cùng Mạnh Hàn một trận.</w:t>
      </w:r>
    </w:p>
    <w:p>
      <w:pPr>
        <w:pStyle w:val="BodyText"/>
      </w:pPr>
      <w:r>
        <w:t xml:space="preserve">- Truyền ra đi!</w:t>
      </w:r>
    </w:p>
    <w:p>
      <w:pPr>
        <w:pStyle w:val="BodyText"/>
      </w:pPr>
      <w:r>
        <w:t xml:space="preserve">Mạnh Hàn thoải mái ra hiệu cho Khải Văn tiên sinh:</w:t>
      </w:r>
    </w:p>
    <w:p>
      <w:pPr>
        <w:pStyle w:val="BodyText"/>
      </w:pPr>
      <w:r>
        <w:t xml:space="preserve">- Ta đang muốn bán đấu giá. Nếu như tiên sinh tình nguyện nói ra, có thể tham gia đấu giá.</w:t>
      </w:r>
    </w:p>
    <w:p>
      <w:pPr>
        <w:pStyle w:val="BodyText"/>
      </w:pPr>
      <w:r>
        <w:t xml:space="preserve">- Ngươi thật sự muốn bán sao? Đó là pháp trượng sinh mệnh đấy?</w:t>
      </w:r>
    </w:p>
    <w:p>
      <w:pPr>
        <w:pStyle w:val="BodyText"/>
      </w:pPr>
      <w:r>
        <w:t xml:space="preserve">Khải Văn quả thực không hiểu được người trẻ tuổi trước mắt này. Pháp trượng sinh mệnh là vật gì chứ? Lẽ nào hắn không rõ sao?</w:t>
      </w:r>
    </w:p>
    <w:p>
      <w:pPr>
        <w:pStyle w:val="BodyText"/>
      </w:pPr>
      <w:r>
        <w:t xml:space="preserve">Khải Văn không nhịn được lại nhắc nhở:</w:t>
      </w:r>
    </w:p>
    <w:p>
      <w:pPr>
        <w:pStyle w:val="BodyText"/>
      </w:pPr>
      <w:r>
        <w:t xml:space="preserve">- Ngươi có biết, rốt cuộc pháp trượng sinh mệnh này là cái gì hay không?</w:t>
      </w:r>
    </w:p>
    <w:p>
      <w:pPr>
        <w:pStyle w:val="BodyText"/>
      </w:pPr>
      <w:r>
        <w:t xml:space="preserve">Vừa nói, hắn vừa lén lút nhìn vẻ mặt hai tiểu thị nữ phía sau Mạnh Hàn, đồng thời cũng quan sát thần sắc của Joey.</w:t>
      </w:r>
    </w:p>
    <w:p>
      <w:pPr>
        <w:pStyle w:val="BodyText"/>
      </w:pPr>
      <w:r>
        <w:t xml:space="preserve">Tuy nhiên, Khải Văn tiên sinh đã phải thất vọng. Nghe thấy tin tức Mạnh Hàn muốn bán đi pháp trượng sinh mệnh, ba nữ tử lại không có phản ứng gì. Ba nàng hoàn toàn thờ ơ, giống như thứ Mạnh Hàn muốn bán đi chỉ là một cái ma pháp trượng bình thường nhất.</w:t>
      </w:r>
    </w:p>
    <w:p>
      <w:pPr>
        <w:pStyle w:val="BodyText"/>
      </w:pPr>
      <w:r>
        <w:t xml:space="preserve">- Nếu muốn bán đi, có thể trực tiếp bán cho ta hay không?</w:t>
      </w:r>
    </w:p>
    <w:p>
      <w:pPr>
        <w:pStyle w:val="BodyText"/>
      </w:pPr>
      <w:r>
        <w:t xml:space="preserve">Khải Văn tiên sinh vô cùng thận trọng vừa hỏi, vừa nhìn sắc mặt Mạnh Hàn, dáng vẻ hết sức mong mỏi hắn đáp ứng.</w:t>
      </w:r>
    </w:p>
    <w:p>
      <w:pPr>
        <w:pStyle w:val="BodyText"/>
      </w:pPr>
      <w:r>
        <w:t xml:space="preserve">- Tiên sinh trả tiền nổi sao?</w:t>
      </w:r>
    </w:p>
    <w:p>
      <w:pPr>
        <w:pStyle w:val="BodyText"/>
      </w:pPr>
      <w:r>
        <w:t xml:space="preserve">Ngược lại Mạnh Hàn không chút để ý, một tay lấy pháp trượng nhét vào trong tay Khải Văn tiên sinh:</w:t>
      </w:r>
    </w:p>
    <w:p>
      <w:pPr>
        <w:pStyle w:val="BodyText"/>
      </w:pPr>
      <w:r>
        <w:t xml:space="preserve">- Có muốn xem thử trước một chút hay không?</w:t>
      </w:r>
    </w:p>
    <w:p>
      <w:pPr>
        <w:pStyle w:val="BodyText"/>
      </w:pPr>
      <w:r>
        <w:t xml:space="preserve">Pháp trượng vừa đến tay, Khải Văn tiên sinh giống như đột nhiên biến thành người khác. Cả người hắn phát ra một cổ tinh khí thần vô hình. Dường như trong chớp mắt hắn đã trẻ đi hai mươi tuổi vậy.</w:t>
      </w:r>
    </w:p>
    <w:p>
      <w:pPr>
        <w:pStyle w:val="BodyText"/>
      </w:pPr>
      <w:r>
        <w:t xml:space="preserve">Nhìn thấy sự thay đổi này, Joey đang ở bên cạnh, không nhịn được, lập tức cầm cường nỏ phía dưới thân thể nhắm ngay vào Khải Văn.</w:t>
      </w:r>
    </w:p>
    <w:p>
      <w:pPr>
        <w:pStyle w:val="BodyText"/>
      </w:pPr>
      <w:r>
        <w:t xml:space="preserve">- Thế nào?</w:t>
      </w:r>
    </w:p>
    <w:p>
      <w:pPr>
        <w:pStyle w:val="BodyText"/>
      </w:pPr>
      <w:r>
        <w:t xml:space="preserve">Mạnh Hàn hình như không hề cảm giác được loại khí thế này. Hắn vẫn duy trì giọng nói của một thương nhân:</w:t>
      </w:r>
    </w:p>
    <w:p>
      <w:pPr>
        <w:pStyle w:val="BodyText"/>
      </w:pPr>
      <w:r>
        <w:t xml:space="preserve">- Tiên sinh định dùng cái gì để mua nó đây?</w:t>
      </w:r>
    </w:p>
    <w:p>
      <w:pPr>
        <w:pStyle w:val="BodyText"/>
      </w:pPr>
      <w:r>
        <w:t xml:space="preserve">- Ngươi muốn như thế nào?</w:t>
      </w:r>
    </w:p>
    <w:p>
      <w:pPr>
        <w:pStyle w:val="BodyText"/>
      </w:pPr>
      <w:r>
        <w:t xml:space="preserve">Khải Văn tiên sinh nắm pháp trượng sinh mệnh thật chặt, đã không muốn buông tay.</w:t>
      </w:r>
    </w:p>
    <w:p>
      <w:pPr>
        <w:pStyle w:val="BodyText"/>
      </w:pPr>
      <w:r>
        <w:t xml:space="preserve">- Trước tiên hãy nói xem tiên sinh có cái gì?</w:t>
      </w:r>
    </w:p>
    <w:p>
      <w:pPr>
        <w:pStyle w:val="Compact"/>
      </w:pPr>
      <w:r>
        <w:t xml:space="preserve">Trên mặt Mạnh Hàn lộ ra nụ cười đắc ý.</w:t>
      </w:r>
      <w:r>
        <w:br w:type="textWrapping"/>
      </w:r>
      <w:r>
        <w:br w:type="textWrapping"/>
      </w:r>
    </w:p>
    <w:p>
      <w:pPr>
        <w:pStyle w:val="Heading2"/>
      </w:pPr>
      <w:bookmarkStart w:id="314" w:name="chương-292-cùng-chung-tầm-nhìn"/>
      <w:bookmarkEnd w:id="314"/>
      <w:r>
        <w:t xml:space="preserve">292. Chương 292: Cùng Chung Tầm Nhìn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292: Cùng Chung Tầm Nhìn</w:t>
      </w:r>
    </w:p>
    <w:p>
      <w:pPr>
        <w:pStyle w:val="BodyText"/>
      </w:pPr>
      <w:r>
        <w:t xml:space="preserve">- Ta có kinh nghiệm!</w:t>
      </w:r>
    </w:p>
    <w:p>
      <w:pPr>
        <w:pStyle w:val="BodyText"/>
      </w:pPr>
      <w:r>
        <w:t xml:space="preserve">Khải Văn tiên sinh suy nghĩ một hồi, sau đó trả lời rất chắc chắn:</w:t>
      </w:r>
    </w:p>
    <w:p>
      <w:pPr>
        <w:pStyle w:val="BodyText"/>
      </w:pPr>
      <w:r>
        <w:t xml:space="preserve">- Ta có kinh nghiệm trên phương diện ma pháp và những phương diện khác.</w:t>
      </w:r>
    </w:p>
    <w:p>
      <w:pPr>
        <w:pStyle w:val="BodyText"/>
      </w:pPr>
      <w:r>
        <w:t xml:space="preserve">- Rất tốt!</w:t>
      </w:r>
    </w:p>
    <w:p>
      <w:pPr>
        <w:pStyle w:val="BodyText"/>
      </w:pPr>
      <w:r>
        <w:t xml:space="preserve">Mạnh Hàn vỗ tay phát ra thành tiếng, rất sảng khoái nói:</w:t>
      </w:r>
    </w:p>
    <w:p>
      <w:pPr>
        <w:pStyle w:val="BodyText"/>
      </w:pPr>
      <w:r>
        <w:t xml:space="preserve">- Đây chính là điều ta đang thiếu. Thành giao!</w:t>
      </w:r>
    </w:p>
    <w:p>
      <w:pPr>
        <w:pStyle w:val="BodyText"/>
      </w:pPr>
      <w:r>
        <w:t xml:space="preserve">- Ta đã biết mà!</w:t>
      </w:r>
    </w:p>
    <w:p>
      <w:pPr>
        <w:pStyle w:val="BodyText"/>
      </w:pPr>
      <w:r>
        <w:t xml:space="preserve">Khải Văn tiên sinh vui cười hớn hở cầm pháp trượng sinh mệnh màu xanh biếc kia trong tay yêu thích không buông. Con mắt híp lại đã trở thành một đường dài, khóe miệng gần như đã kéo đến tận mang tai.</w:t>
      </w:r>
    </w:p>
    <w:p>
      <w:pPr>
        <w:pStyle w:val="BodyText"/>
      </w:pPr>
      <w:r>
        <w:t xml:space="preserve">- Tuy nhiên, pháp trượng này vẫn phải đem ra bán đấu giá! truyện cập nhật nhanh nhất tại chấm</w:t>
      </w:r>
    </w:p>
    <w:p>
      <w:pPr>
        <w:pStyle w:val="BodyText"/>
      </w:pPr>
      <w:r>
        <w:t xml:space="preserve">Mạnh Hàn nói tiếp một câu, khiến nụ cười trên mặt Khải Văn tiên sinh đột nhiên cứng lại. Hắn duy trì một vẻ mặt rất buồn cười, nhìn Mạnh Hàn nói không ra lời.</w:t>
      </w:r>
    </w:p>
    <w:p>
      <w:pPr>
        <w:pStyle w:val="BodyText"/>
      </w:pPr>
      <w:r>
        <w:t xml:space="preserve">- Không cần nhìn ta như vậy.</w:t>
      </w:r>
    </w:p>
    <w:p>
      <w:pPr>
        <w:pStyle w:val="BodyText"/>
      </w:pPr>
      <w:r>
        <w:t xml:space="preserve">Mạnh Hàn nhìn chằm chằm vào mặt Khải Văn tiên sinh, thiếu chút nữa đã không nhịn được cười ra tiếng. Demi và Diana ở phía sau cũng sớm không nhịn được cười, bật ra thành tiếng.</w:t>
      </w:r>
    </w:p>
    <w:p>
      <w:pPr>
        <w:pStyle w:val="BodyText"/>
      </w:pPr>
      <w:r>
        <w:t xml:space="preserve">- Tại sao?</w:t>
      </w:r>
    </w:p>
    <w:p>
      <w:pPr>
        <w:pStyle w:val="BodyText"/>
      </w:pPr>
      <w:r>
        <w:t xml:space="preserve">Khải Văn tiên sinh nắm thật chặt pháp trượng sinh mệnh trong tay, giống như Mạnh Hàn sắp đoạt đi thứ hắn yêu mến nhất. Có pháp trượng này, nói không chừng Khải Văn tiên sinh còn có thể hồi phục một ít ma lực. Bởi vậy, Khải Văn tiên sinh sao không thể thay đổi sắc mặt được?</w:t>
      </w:r>
    </w:p>
    <w:p>
      <w:pPr>
        <w:pStyle w:val="BodyText"/>
      </w:pPr>
      <w:r>
        <w:t xml:space="preserve">- Không tại sao cả.</w:t>
      </w:r>
    </w:p>
    <w:p>
      <w:pPr>
        <w:pStyle w:val="BodyText"/>
      </w:pPr>
      <w:r>
        <w:t xml:space="preserve">Mạnh Hàn xem như không có chuyện gì xảy ra, nói một câu:</w:t>
      </w:r>
    </w:p>
    <w:p>
      <w:pPr>
        <w:pStyle w:val="BodyText"/>
      </w:pPr>
      <w:r>
        <w:t xml:space="preserve">- Pháp trượng này đã không có sinh mạng lực, có cầm cũng không có tác dụng. Chờ quay lại tìm Tinh Linh Tộc sẽ lừa gạt thêm mấy cây rồi nói sau.</w:t>
      </w:r>
    </w:p>
    <w:p>
      <w:pPr>
        <w:pStyle w:val="BodyText"/>
      </w:pPr>
      <w:r>
        <w:t xml:space="preserve">- Lừa gạt?</w:t>
      </w:r>
    </w:p>
    <w:p>
      <w:pPr>
        <w:pStyle w:val="BodyText"/>
      </w:pPr>
      <w:r>
        <w:t xml:space="preserve">Khải Văn tiên sinh sợ hết hồn trước câu nói này của Mạnh Hàn. Lừa gạt Tinh Linh Tộc sao? Hơn nữa còn là pháp trượng sinh mệnh? Hắn chê mình sống quá dài sao?</w:t>
      </w:r>
    </w:p>
    <w:p>
      <w:pPr>
        <w:pStyle w:val="BodyText"/>
      </w:pPr>
      <w:r>
        <w:t xml:space="preserve">Cho dù Khải Văn tiên sinh đã từng là ma đạo sư, kiến thức cực kỳ uyên bác, nhưng nghe thấy câu nói đó, hắn nhìn Mạnh Hàn vẫn giống như nhìn thấy vong linh vậy. Tuy nhiên, hắn lập tức để ý tới một trọng điểm trong câu nói vừa rồi của Mạnh Hàn. Hắn lại kinh ngạc lên tiếng:</w:t>
      </w:r>
    </w:p>
    <w:p>
      <w:pPr>
        <w:pStyle w:val="BodyText"/>
      </w:pPr>
      <w:r>
        <w:t xml:space="preserve">- Mấy cây?</w:t>
      </w:r>
    </w:p>
    <w:p>
      <w:pPr>
        <w:pStyle w:val="BodyText"/>
      </w:pPr>
      <w:r>
        <w:t xml:space="preserve">- Một cái không đủ dùng!</w:t>
      </w:r>
    </w:p>
    <w:p>
      <w:pPr>
        <w:pStyle w:val="BodyText"/>
      </w:pPr>
      <w:r>
        <w:t xml:space="preserve">Mạnh Hàn thở dài một hơi:</w:t>
      </w:r>
    </w:p>
    <w:p>
      <w:pPr>
        <w:pStyle w:val="BodyText"/>
      </w:pPr>
      <w:r>
        <w:t xml:space="preserve">- Khải Văn tiên sinh, lấy kinh nghiệm của tiên sinh, ma pháp sư dùng pháp trượng sinh mệnh thì tốt, còn những người đặc biệt khác dùng ma pháp trượng còn tốt nữa sao?</w:t>
      </w:r>
    </w:p>
    <w:p>
      <w:pPr>
        <w:pStyle w:val="BodyText"/>
      </w:pPr>
      <w:r>
        <w:t xml:space="preserve">Thật ra vấn đề này khiến Khải Văn tiên sinh có chút đau đầu. Bất kể là bên kia, hắn cũng có chút không dứt bỏ được. Cuối cùng, lý trí vẫn chiếm phần hơn:</w:t>
      </w:r>
    </w:p>
    <w:p>
      <w:pPr>
        <w:pStyle w:val="BodyText"/>
      </w:pPr>
      <w:r>
        <w:t xml:space="preserve">- Thật sự mà nói, đối với một ma pháp sư, dùng ma pháp trượng vẫn tốt hơn.</w:t>
      </w:r>
    </w:p>
    <w:p>
      <w:pPr>
        <w:pStyle w:val="BodyText"/>
      </w:pPr>
      <w:r>
        <w:t xml:space="preserve">- Được. xem ra chúng ta cần phải mua mấy ma pháp trượng mới được.</w:t>
      </w:r>
    </w:p>
    <w:p>
      <w:pPr>
        <w:pStyle w:val="BodyText"/>
      </w:pPr>
      <w:r>
        <w:t xml:space="preserve">Mạnh Hàn nói câu này, không tiếp tục nói nữa. Demi và Diana bắt đầu xoa bóp vai cho Mạnh Hàn.</w:t>
      </w:r>
    </w:p>
    <w:p>
      <w:pPr>
        <w:pStyle w:val="BodyText"/>
      </w:pPr>
      <w:r>
        <w:t xml:space="preserve">Ngược lại Khải Văn tiên sinh lại cảm thấy rất kỳ quái. Lẽ nào Mạnh Hàn thật sự có tiền như vậy. Ngay cả ma pháp trượng cũng muốn mua mấy cái thì mua sao?</w:t>
      </w:r>
    </w:p>
    <w:p>
      <w:pPr>
        <w:pStyle w:val="BodyText"/>
      </w:pPr>
      <w:r>
        <w:t xml:space="preserve">Mạnh Hàn nhắm mắt lại, cũng không phải là đang nghỉ ngơi. Mà hắn cảm giác sủng vật ma pháp của mình dường như có điểm khác lạ. Dường hồ trong thời điểm trải qua thí luyện ma pháp, có một lực lượng theo tinh thần lực nguyền rủa tiến vào sủng vật ma pháp, khiến sủng vật ma pháp của mình có từng chút biến hóa nho nhỏ.</w:t>
      </w:r>
    </w:p>
    <w:p>
      <w:pPr>
        <w:pStyle w:val="BodyText"/>
      </w:pPr>
      <w:r>
        <w:t xml:space="preserve">Ma pháp trận thí luyện ma pháp, căn bản chính là để ma pháp sư triệu hồi ra sủng vật ma pháp thích hợp với bản thân hắn. Loại sủng vật này là tùy theo cơ duyên, nhưng lại không phải là ngẫu nhiên. Mà trong lúc thí luyện, ma pháp sư tại ma pháp trận kích thích thả ra ma pháp chấn động tương xứng với một loại ma pháp chấn động của ma thú đặc biệt. Một khi hai loại ma pháp chấn động này tương xứng với nhau, hắn sẽ triệu hồi ra được loại ma thú kia.</w:t>
      </w:r>
    </w:p>
    <w:p>
      <w:pPr>
        <w:pStyle w:val="BodyText"/>
      </w:pPr>
      <w:r>
        <w:t xml:space="preserve">Cái cỗ lực lượng này tìm kiếm chỗ đột phá xung quanh, chính là vì kích động loại ma pháp chấn động này. Nhưng nó lại bị Mạnh Hàn đóng kín từ bên ngoài, theo tinh thần lực tiến vào trong sủng vật ma pháp.</w:t>
      </w:r>
    </w:p>
    <w:p>
      <w:pPr>
        <w:pStyle w:val="BodyText"/>
      </w:pPr>
      <w:r>
        <w:t xml:space="preserve">Mặc kệ lực lượng này mạnh cỡ nào, quỷ dị tới cỡ nào, sau khi tiến vào một trong đám mây ma pháp không có sự sống, chỉ có một kết cục, chính là bị phân tán mỏng ra, sau đó đều bị tiêu tán bên trong phạm vi của đám mây. Chúng chỉ còn lại một nhóm tinh hoa nhất tập trung ở giữa đám mây. Nhóm tinh hoa này lại giống như cho đám mây ma pháp thêm một loại khí tức sinh mạng.</w:t>
      </w:r>
    </w:p>
    <w:p>
      <w:pPr>
        <w:pStyle w:val="BodyText"/>
      </w:pPr>
      <w:r>
        <w:t xml:space="preserve">Người khác không có cách nào phát hiện được. nhưng Mạnh Hàn có thể cảm giác được, hiện tại trong đám mây của mình lại có một loại ma pháp chấn động đặc biệt. Đám mây kia không còn tiếp tục là đám mây bình thường như lúc trước nữa. Nó đã trở thành một loại ma thú có ma pháp chấn động nguyên thủy nhất.</w:t>
      </w:r>
    </w:p>
    <w:p>
      <w:pPr>
        <w:pStyle w:val="BodyText"/>
      </w:pPr>
      <w:r>
        <w:t xml:space="preserve">Cho dù hình dạng đám mây vẫn có thể thoải mái biến hóa, thậm chí Mạnh Hàn có thể nhận thấy được lượng nước bên trong. Muốn trời mưa, chỉ cần Mạnh Hàn suy nghĩ một chút là có thể. Hóa thành mưa hay giữ lại, đây là năng lực cơ bản nhất. Xem ra dường như cũng không hề có biến hoá gì quá lớn.</w:t>
      </w:r>
    </w:p>
    <w:p>
      <w:pPr>
        <w:pStyle w:val="BodyText"/>
      </w:pPr>
      <w:r>
        <w:t xml:space="preserve">Tuy nhiên, Mạnh Hàn lại có thể cảm giác được loại cảm giác đói bụng của đám mây này. Dường như nó cần cắn nuốt rất nhiều thứ hơn nữa để khiến mình trở nên lớn mạnh.</w:t>
      </w:r>
    </w:p>
    <w:p>
      <w:pPr>
        <w:pStyle w:val="BodyText"/>
      </w:pPr>
      <w:r>
        <w:t xml:space="preserve">Lực lượng mới được tăng cường này cũng đang chầm rãi biến hóa. Dường như sủng vật của mình vẫn chưa hoàn toàn tiêu hóa được loại lực lượng này. Theo thời gian trôi đi, đám mây vẫn đang cắn nuốt số lượng tinh hoa của lực lượng kia.</w:t>
      </w:r>
    </w:p>
    <w:p>
      <w:pPr>
        <w:pStyle w:val="BodyText"/>
      </w:pPr>
      <w:r>
        <w:t xml:space="preserve">Bất kỳ ai cũng sẽ không chú ý tới sự biến hóa phát sinh của đám mây đen phía trên bầu trời u ám kia. Tất cả mọi người đều cho rằng đây là một ngày có thời tiết tồi tệ hiếm thấy mà thôi. Sau khi mở miệng oán hận chửi bới vài tiếng, bọn họ liền trốn vào trong nhà, sợ sẽ gặp phải mưa.</w:t>
      </w:r>
    </w:p>
    <w:p>
      <w:pPr>
        <w:pStyle w:val="BodyText"/>
      </w:pPr>
      <w:r>
        <w:t xml:space="preserve">Mỗi thời mỗi khắc, đám mây đều đang biến hóa, Mạnh Hàn có thể cảm giác được biến cố phát sinh một cách lặng lẽ này. Điều rất buồn cười chính là loại biến hóa này phát sinh ở trước mặt mọi người, thế nhưng lại không có một người nào nghĩ tới.</w:t>
      </w:r>
    </w:p>
    <w:p>
      <w:pPr>
        <w:pStyle w:val="BodyText"/>
      </w:pPr>
      <w:r>
        <w:t xml:space="preserve">Tinh thần lực quen thuộc lại tiến vào thân thể của mình. Mỗi lần đám mây có biến hoá gì, đều giống như trước đây, tích luỹ lại, trải qua sự tinh luyện của đám mây, rút ra tinh thần lực tinh thuần nhất chăm sóc cơ thể của Mạnh Hàn. Mạnh Hàn thản nhiên tự đắc hưởng thụ loại lực lượng không làm mà hưởng này. Trong lòng hắn cảm thấy hài lòng hơn bất kỳ một người nào khác.</w:t>
      </w:r>
    </w:p>
    <w:p>
      <w:pPr>
        <w:pStyle w:val="BodyText"/>
      </w:pPr>
      <w:r>
        <w:t xml:space="preserve">Loại tinh thần lực này tăng trưởng, so với ma lực, đã xuất hiện một sự chênh lệch vô cùng dị dạng. Cho dù ma lực của Mạnh Hàn chỉ có cường độ của một ma pháp sư sơ cấp, nhưng tinh thần lực gần như đã có thể sánh ngang với ma đạo sư.</w:t>
      </w:r>
    </w:p>
    <w:p>
      <w:pPr>
        <w:pStyle w:val="BodyText"/>
      </w:pPr>
      <w:r>
        <w:t xml:space="preserve">Loại chênh lệch nghiêm trọng này dẫn đến một tai hại mà tạm thời Mạnh Hàn vẫn chưa cảm giác được. Nhưng hiện tại hắn đã hưởng thụ được không ít lợi ích. Chí ít tại thời điểm khống chế ma pháp và chịu đựng đau khổ, đã khiến người ta kinh ngạc cảm thán.</w:t>
      </w:r>
    </w:p>
    <w:p>
      <w:pPr>
        <w:pStyle w:val="Compact"/>
      </w:pPr>
      <w:r>
        <w:t xml:space="preserve">Benson từng nói, đây còn không phải là tinh thần lực thật sự của mình. Xem ra, sau này trở về nhất quyết phải dựa theo biện pháp hắn đã nói, đến sa mạc lượn một vòng. Tuy rằng không biết Benson nói vậy là có ý gì, nhưng lấy thân phận một cao thủ như hắn mà nói, không cần thiết sử dụng loại phương thức vụng về như vậy khiến Mạnh Hàn phải trả giá điều gì. Benson đã từng nói sẽ có niềm vui bất ngờ. Thật không biết cái niềm vui bất ngờ kia rốt cuộc là cái gì.</w:t>
      </w:r>
      <w:r>
        <w:br w:type="textWrapping"/>
      </w:r>
      <w:r>
        <w:br w:type="textWrapping"/>
      </w:r>
    </w:p>
    <w:p>
      <w:pPr>
        <w:pStyle w:val="Heading2"/>
      </w:pPr>
      <w:bookmarkStart w:id="315" w:name="chương-293-cùng-chung-tầm-nhìn2"/>
      <w:bookmarkEnd w:id="315"/>
      <w:r>
        <w:t xml:space="preserve">293. Chương 293: Cùng Chung Tầm Nhìn(2)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293: Cùng Chung Tầm Nhìn(2)</w:t>
      </w:r>
    </w:p>
    <w:p>
      <w:pPr>
        <w:pStyle w:val="BodyText"/>
      </w:pPr>
      <w:r>
        <w:t xml:space="preserve">Tuy rằng không biết Benson nói niềm vui bất ngờ là gì, nhưng trước mắt Mạnh Hàn cũng đã bắt đầu cảm thấy vui mừng.</w:t>
      </w:r>
    </w:p>
    <w:p>
      <w:pPr>
        <w:pStyle w:val="BodyText"/>
      </w:pPr>
      <w:r>
        <w:t xml:space="preserve">Sau khi hấp thu tất cả tinh thần lực do sủng vật đưa tới chăm sóc, trong đầu Mạnh Hàn hình như vừa có một công tắc điện nào đó được bật lên. Trong đầu nhất thời cảm thấy sáng lên.</w:t>
      </w:r>
    </w:p>
    <w:p>
      <w:pPr>
        <w:pStyle w:val="BodyText"/>
      </w:pPr>
      <w:r>
        <w:t xml:space="preserve">Có lẽ không thể nói là sáng lên, mà tầm nhìn chợt trở nên trống trải. Mặc dù Mạnh Hàn nhắm mắt lại, cũng có thể “Xem” được rất nhiều thứ. Chỉ có điều, những thứ kia xem ra rất xa rất mơ hồ. Nhưng chúng đang từ từ trở nên rõ ràng.</w:t>
      </w:r>
    </w:p>
    <w:p>
      <w:pPr>
        <w:pStyle w:val="BodyText"/>
      </w:pPr>
      <w:r>
        <w:t xml:space="preserve">Mạnh Hàn không biết thứ mình nhìn thấy cái gì. Nó hoàn toàn đen thui, ngoại trừ biết động đậy ra, cái gì cũng đều không nhìn thấy rõ lắm. Tuy nhiên, cảnh vật đang trở nên rõ ràng. Tuy rằng vẫn nhìn không rõ lắm, nhưng đang tiếp tục biến hóa.</w:t>
      </w:r>
    </w:p>
    <w:p>
      <w:pPr>
        <w:pStyle w:val="BodyText"/>
      </w:pPr>
      <w:r>
        <w:t xml:space="preserve">Trong thời gian chưa tới mười phút, Mạnh Hàn liền thấy được một hình ảnh rõ ràng. Rất kỳ quái, thật giống như xem hình ảnh vệ tinh trong kiếp trước vậy. Thứ hắn nhìn thấy chính là một hình ảnh núi non sông suối hợp thành.</w:t>
      </w:r>
    </w:p>
    <w:p>
      <w:pPr>
        <w:pStyle w:val="BodyText"/>
      </w:pPr>
      <w:r>
        <w:t xml:space="preserve">Trong đầu vừa muốn thấy rõ một điểm, Mạnh Hàn liền phát hiện hình ảnh kia lập tức bắt đầu đẩy mạnh về điểm đó sau đó được phóng to. Và trước đây dùng googleearth thật không hề khác gì nhau. Chỉ có điều cái này càng thêm thuận tiện hơn mà thôi. Chỉ cần mình muốn là có thể biến hóa.</w:t>
      </w:r>
    </w:p>
    <w:p>
      <w:pPr>
        <w:pStyle w:val="BodyText"/>
      </w:pPr>
      <w:r>
        <w:t xml:space="preserve">Tiếp tục phóng to, Mạnh Hàn thậm chí có thể nhìn thấy đỉnh, sân và cảnh tượng rõ ràng. Thậm chí khi hình ảnh trong đầu càng thêm rõ ràng, hắn khi thấy một người đội trưởng nào đó đang bước đi trong đội ngũ, tâm Mạnh Hàn đột nhiên thoáng động.</w:t>
      </w:r>
    </w:p>
    <w:p>
      <w:pPr>
        <w:pStyle w:val="BodyText"/>
      </w:pPr>
      <w:r>
        <w:t xml:space="preserve">Bởi vì sợ sệt trời mưa, trên đường đi dường như chỉ có nhóm người Mạnh Hàn đang đi. Trong đầu Mạnh Hàn lại nhìn thấy một đám người quen thuộc. Cho dù là theo góc nhìn từ trên xuống phía dưới, nhưng người có chút quen thuộc hầu như sẽ ra nhận được.</w:t>
      </w:r>
    </w:p>
    <w:p>
      <w:pPr>
        <w:pStyle w:val="BodyText"/>
      </w:pPr>
      <w:r>
        <w:t xml:space="preserve">Đây là cảnh tượng nhìn thấy từ trên không trung xuống đỉnh đầu của mình. Đây là cảnh tượng sủng vật của mình nhìn thấy. Mạnh Hàn lập tức ý thức được điểm này. Trên mặt hắn lập tức lộ ra nụ cười mỉm.</w:t>
      </w:r>
    </w:p>
    <w:p>
      <w:pPr>
        <w:pStyle w:val="BodyText"/>
      </w:pPr>
      <w:r>
        <w:t xml:space="preserve">Tuy rằng Khải Văn lẳng lặng ngồi bên cạnh Mạnh Hàn, nhưng hắn luôn lén lút quan sát Mạnh Hàn. Khi nhìn thấy Mạnh Hàn đột nhiên lộ ra một nụ cười mỉm như vậy, hắn thực sự tò mò không biết chuyện gì đã xảy ra. Hắn đang định bĩu môi không để ý tới, chợt Mạnh Hàn lại mở mắt, đột nhiên hỏi một câu:</w:t>
      </w:r>
    </w:p>
    <w:p>
      <w:pPr>
        <w:pStyle w:val="BodyText"/>
      </w:pPr>
      <w:r>
        <w:t xml:space="preserve">- Khải Văn tiên sinh, sủng vật ma pháp của ngươi là gì vậy?</w:t>
      </w:r>
    </w:p>
    <w:p>
      <w:pPr>
        <w:pStyle w:val="BodyText"/>
      </w:pPr>
      <w:r>
        <w:t xml:space="preserve">- Sủng vật ma pháp của ta sao?</w:t>
      </w:r>
    </w:p>
    <w:p>
      <w:pPr>
        <w:pStyle w:val="BodyText"/>
      </w:pPr>
      <w:r>
        <w:t xml:space="preserve">Khải Văn tiên sinh không biết vì sao Mạnh Hàn lại đột nhiên hỏi về điều này. Nhưng pháp trượng sinh mệnh có sự mê hoặc quá lớn vẫn khiến hắn nhanh chóng trả lời:</w:t>
      </w:r>
    </w:p>
    <w:p>
      <w:pPr>
        <w:pStyle w:val="BodyText"/>
      </w:pPr>
      <w:r>
        <w:t xml:space="preserve">- Là một con chim cắt tia chớp.</w:t>
      </w:r>
    </w:p>
    <w:p>
      <w:pPr>
        <w:pStyle w:val="BodyText"/>
      </w:pPr>
      <w:r>
        <w:t xml:space="preserve">Mấy chục năm trước hắn đã là một người có danh tiếng. Những điều này cũng không cần phải giữ bí mật. Có nói cho Mạnh Hàn cũng không sao.</w:t>
      </w:r>
    </w:p>
    <w:p>
      <w:pPr>
        <w:pStyle w:val="BodyText"/>
      </w:pPr>
      <w:r>
        <w:t xml:space="preserve">- Ngài có thể nhìn thấy những thứ mà sủng vật của ngài nhìn thấy khôg?</w:t>
      </w:r>
    </w:p>
    <w:p>
      <w:pPr>
        <w:pStyle w:val="BodyText"/>
      </w:pPr>
      <w:r>
        <w:t xml:space="preserve">Mạnh Hàn hứng thú bừng bừng hỏi một câu:</w:t>
      </w:r>
    </w:p>
    <w:p>
      <w:pPr>
        <w:pStyle w:val="BodyText"/>
      </w:pPr>
      <w:r>
        <w:t xml:space="preserve">- Chính là ngài và sủng vật của mình có cùng chung tầm nhìn.</w:t>
      </w:r>
    </w:p>
    <w:p>
      <w:pPr>
        <w:pStyle w:val="BodyText"/>
      </w:pPr>
      <w:r>
        <w:t xml:space="preserve">- Có thể như vậy sao?</w:t>
      </w:r>
    </w:p>
    <w:p>
      <w:pPr>
        <w:pStyle w:val="BodyText"/>
      </w:pPr>
      <w:r>
        <w:t xml:space="preserve">Khải Văn tiên sinh cười lắc đầu nói:</w:t>
      </w:r>
    </w:p>
    <w:p>
      <w:pPr>
        <w:pStyle w:val="BodyText"/>
      </w:pPr>
      <w:r>
        <w:t xml:space="preserve">- Không ai có thể cùng chung tầm nhìn với sủng vật của mình được. Có thể thông qua khế ước chỉ huy sủng vật của mình đã là chuyện vô cùng hiếm thấy.</w:t>
      </w:r>
    </w:p>
    <w:p>
      <w:pPr>
        <w:pStyle w:val="BodyText"/>
      </w:pPr>
      <w:r>
        <w:t xml:space="preserve">Sau khi trả lời xong, hắn mới phản ứng lại, lập tức cười mắng một câu:</w:t>
      </w:r>
    </w:p>
    <w:p>
      <w:pPr>
        <w:pStyle w:val="BodyText"/>
      </w:pPr>
      <w:r>
        <w:t xml:space="preserve">- Ngươi hỏi những điều này làm gì? Không phải bởi vì không thể thông qua thí luyện ma pháp nên trong lòng phiền muốn chứ? Ta đã nói với ngươi, ngươi có quan hệ với nữ hoàng Tinh Linh, cái tên gọi ma pháp sư này có hay không có cũng không khác nhau gì cả. Nó không thể mang đến cho ngươi cái gì.</w:t>
      </w:r>
    </w:p>
    <w:p>
      <w:pPr>
        <w:pStyle w:val="BodyText"/>
      </w:pPr>
      <w:r>
        <w:t xml:space="preserve">- Ta chỉ hiếu kỳ mà thôi. Ta hiếu kỳ ma pháp sư thật sự là thế nào.</w:t>
      </w:r>
    </w:p>
    <w:p>
      <w:pPr>
        <w:pStyle w:val="BodyText"/>
      </w:pPr>
      <w:r>
        <w:t xml:space="preserve">Mạnh Hàn nói một câu, đồng thời bỏ qua vấn đề vừa rồi. Hắn không hi vọng bị Khải Văn tiên sinh nhìn ra điều gì.</w:t>
      </w:r>
    </w:p>
    <w:p>
      <w:pPr>
        <w:pStyle w:val="BodyText"/>
      </w:pPr>
      <w:r>
        <w:t xml:space="preserve">Ánh mắt của Khải Văn tiên sinh này quá sắc bén. Hắn chỉ liếc mắt đã nhìn ra mình bị Benson tiên sinh lưu lại ấn ký. Mình không thể không đề phòng.</w:t>
      </w:r>
    </w:p>
    <w:p>
      <w:pPr>
        <w:pStyle w:val="BodyText"/>
      </w:pPr>
      <w:r>
        <w:t xml:space="preserve">Thời điểm Mạnh Hà mở mắt ra, những hình ảnh kia lập tức biến mất không nhìn thấy nữa. Mạnh Hàn nhắm mắt lại, tiếp tục quan sát nhóm người mình từ phía trên bầu trời.</w:t>
      </w:r>
    </w:p>
    <w:p>
      <w:pPr>
        <w:pStyle w:val="BodyText"/>
      </w:pPr>
      <w:r>
        <w:t xml:space="preserve">Không ngờ được, hắn mới nhắm hai mắt lại xem, liền phát hiện trong những căn nhà xung quanh dường như có thêm không ít bóng người lén lén lút lút di chuyển.</w:t>
      </w:r>
    </w:p>
    <w:p>
      <w:pPr>
        <w:pStyle w:val="BodyText"/>
      </w:pPr>
      <w:r>
        <w:t xml:space="preserve">Những bóng người kia đang lặng lẽ di chuyển theo đám người của Mạnh Hàn,. Mạnh Hàn lại không nghe được bất kỳ thanh âm nào.</w:t>
      </w:r>
    </w:p>
    <w:p>
      <w:pPr>
        <w:pStyle w:val="BodyText"/>
      </w:pPr>
      <w:r>
        <w:t xml:space="preserve">Khi Mạnh hàn đang định nhìn kỹ, hắn lại phát hiện những người kia đã chạy tới phía trước, nhanh chóng bò lên những gian nhà ở hai bên. Có mấy người đã rút vũ khí ra. Đội ngũ của mình sẽ lập tức đi qua đoạn đươgnf kia.</w:t>
      </w:r>
    </w:p>
    <w:p>
      <w:pPr>
        <w:pStyle w:val="BodyText"/>
      </w:pPr>
      <w:r>
        <w:t xml:space="preserve">- Joey, bảo mọi người cẩn thận, chúng ta có khách.</w:t>
      </w:r>
    </w:p>
    <w:p>
      <w:pPr>
        <w:pStyle w:val="BodyText"/>
      </w:pPr>
      <w:r>
        <w:t xml:space="preserve">Mạnh Hàn nhắm mắt lại không chút biến sắc nhắc nhở Joey đang ở phía trước xe một câu.</w:t>
      </w:r>
    </w:p>
    <w:p>
      <w:pPr>
        <w:pStyle w:val="BodyText"/>
      </w:pPr>
      <w:r>
        <w:t xml:space="preserve">Từ phía xa Mạnh Hàn nhìn thấy không ngừng có đám người đang mai phục. Phía sau còn có mấy người luôn đi theo phía xa. Phía trước cũng có không ít người. Tuy nhiên, bọn họ chỉ đi theo mà thôi, cũng không hề có ý định động thủ. Nói vậy những người này hẳn chính là tai mắt của các đại thế gia quý tộc nhằm theo mình.</w:t>
      </w:r>
    </w:p>
    <w:p>
      <w:pPr>
        <w:pStyle w:val="BodyText"/>
      </w:pPr>
      <w:r>
        <w:t xml:space="preserve">Sau khi nghe thấy Mạnh Hàn nhắc nhở như vậy, tất cả nhân mã trong đội ngũ đều lọt vào trong một mảnh sương mù quỷ dị. Hộ vệ từ Hoàng Sa Trấn đi ra, đương nhiên biết chuyện gì xảy ra. Bất kỳ ai trong số bọn họ cũng không hề hoảng hốt rối loạn. Tất cả mọi người nắm chặt vũ khí, lẳng lặng chờ phân phó.</w:t>
      </w:r>
    </w:p>
    <w:p>
      <w:pPr>
        <w:pStyle w:val="BodyText"/>
      </w:pPr>
      <w:r>
        <w:t xml:space="preserve">Khi còn cách nơi bị mai phục một đoạn, cánh cửa xe ngựa được mở ra. Mạnh Hàn từ trong xe đi xuống. Hai tiểu thị nữ và Joey lập tức theo sát một tấc không rời.</w:t>
      </w:r>
    </w:p>
    <w:p>
      <w:pPr>
        <w:pStyle w:val="BodyText"/>
      </w:pPr>
      <w:r>
        <w:t xml:space="preserve">Bởi vì Khải Văn tiên sinh không có lực chiến đấu, cho nên hắn bị cưỡng ép ở lại trên xe ngựa. Hắn rất hiếu kỳ, không biết đám người Mạnh Hàn muốn làm gì. Hắn cũng không biết vì sao Mạnh Hàn lại nói có khách tới. Nhưng hiện tại rõ ràng không phải là thời điểm để nói về những điều này. Khải Văn tiên sinh ngồi đàng hoàng ở trên xe, không nói một lời, lẳng lặng đợi đợi kết quả.</w:t>
      </w:r>
    </w:p>
    <w:p>
      <w:pPr>
        <w:pStyle w:val="BodyText"/>
      </w:pPr>
      <w:r>
        <w:t xml:space="preserve">- Canh giữ xung quanh xe ngựa!</w:t>
      </w:r>
    </w:p>
    <w:p>
      <w:pPr>
        <w:pStyle w:val="BodyText"/>
      </w:pPr>
      <w:r>
        <w:t xml:space="preserve">Mạnh Hàn không thể không phân phó đội hộ vệ của mình. Nhóm người kia biết rõ hắn giết chết Đại Kiếm Sư đỉnh phong, nhưng vẫn đến ám sát. Nói vậy thực lực mỗi người bọn họ chắc chắn đều không tầm thường.</w:t>
      </w:r>
    </w:p>
    <w:p>
      <w:pPr>
        <w:pStyle w:val="BodyText"/>
      </w:pPr>
      <w:r>
        <w:t xml:space="preserve">- Đưa nỏ cho ta.</w:t>
      </w:r>
    </w:p>
    <w:p>
      <w:pPr>
        <w:pStyle w:val="BodyText"/>
      </w:pPr>
      <w:r>
        <w:t xml:space="preserve">Hiện tại không phải là thời điểm nói những lời vô nghĩa. Joey ở sát bên cạnh Mạnh Hàn đưa cho hắn cường nỏ với dây cung tốt nhất. Trong sương mù hắn nhắm ngay một gia hỏa leo cao nhất, khởi động nỏ.</w:t>
      </w:r>
    </w:p>
    <w:p>
      <w:pPr>
        <w:pStyle w:val="BodyText"/>
      </w:pPr>
      <w:r>
        <w:t xml:space="preserve">Nhóm người mai phục kia sát khí quá thịnh. Sát thủ kia lại không phát hiện ra sát khí đột nhiên xuất hiện nhằm vào hắn. Đợi tới khi hắn phát hiện ra mũi tên bay tới, hắn đã không kịp phản ứng nữa.</w:t>
      </w:r>
    </w:p>
    <w:p>
      <w:pPr>
        <w:pStyle w:val="BodyText"/>
      </w:pPr>
      <w:r>
        <w:t xml:space="preserve">Phụt.</w:t>
      </w:r>
    </w:p>
    <w:p>
      <w:pPr>
        <w:pStyle w:val="BodyText"/>
      </w:pPr>
      <w:r>
        <w:t xml:space="preserve">Một tiếng động phát ra. Mũi tên đã xuyên qua cơ thể của hắn. Sát thủ kia thậm chí còn không kịp kêu lên một tiếng, hồn đã quay về địa phủ.</w:t>
      </w:r>
    </w:p>
    <w:p>
      <w:pPr>
        <w:pStyle w:val="Compact"/>
      </w:pPr>
      <w:r>
        <w:t xml:space="preserve">Sương mù dày đặc quỷ dị khiến tất cả sát thủ không nhịn được thầm mắng thời tiết quỷ quái một tiếng. Mới vừa nghe thấy có chút động tĩnh, trên bầu trời lại ào ào ào đổ mưa xuống. Tất cả âm thanh khác đều bị che lấp. Ngay cả tiếng kéo dây cung của Mạnh Hàn, tiếng mũi tên tinh thần phá không gian cũng bị che lấp một cách hoàn mỹ.</w:t>
      </w:r>
      <w:r>
        <w:br w:type="textWrapping"/>
      </w:r>
      <w:r>
        <w:br w:type="textWrapping"/>
      </w:r>
    </w:p>
    <w:p>
      <w:pPr>
        <w:pStyle w:val="Heading2"/>
      </w:pPr>
      <w:bookmarkStart w:id="316" w:name="chương-294-món-đồ-đấu-giá-tuyệt-thế"/>
      <w:bookmarkEnd w:id="316"/>
      <w:r>
        <w:t xml:space="preserve">294. Chương 294: Món Đồ Đấu Giá Tuyệt Thế</w:t>
      </w:r>
    </w:p>
    <w:p>
      <w:pPr>
        <w:pStyle w:val="Compact"/>
      </w:pPr>
      <w:r>
        <w:br w:type="textWrapping"/>
      </w:r>
      <w:r>
        <w:br w:type="textWrapping"/>
      </w:r>
    </w:p>
    <w:p>
      <w:pPr>
        <w:pStyle w:val="BodyText"/>
      </w:pPr>
      <w:r>
        <w:t xml:space="preserve">Chương 294: Món đồ đấu giá tuyệt thế</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Liên tục mấy sát thủ đã bị Mạnh Hàn dùng phương thức gần như đánh lén giết chết.</w:t>
      </w:r>
    </w:p>
    <w:p>
      <w:pPr>
        <w:pStyle w:val="BodyText"/>
      </w:pPr>
      <w:r>
        <w:t xml:space="preserve">Đoàn xe của Mạnh Hàn mãi không đi qua. Rốt cuộc các gia hỏa mai phục đã phát hiện có điểm dị thường. Lúc này bọn họ đã bất chấp chuyện mai phục. Sau khi một sát thủ nào đó ra lệnh một tiếng, một đám sát thủ lập tức xông về phía bên này.</w:t>
      </w:r>
    </w:p>
    <w:p>
      <w:pPr>
        <w:pStyle w:val="BodyText"/>
      </w:pPr>
      <w:r>
        <w:t xml:space="preserve">Mai phục tập kích biến thành mạnh mẽ tấn công. Sau khi mất đi ưu thế bí mật, những gia hỏa này bị mưa to dội ướt toàn thân mới phát hiện, đối mặt với mình, chính là một đám quân đội đang gương cung rút đao ra khỏi vỏ chờ sẵn.</w:t>
      </w:r>
    </w:p>
    <w:p>
      <w:pPr>
        <w:pStyle w:val="BodyText"/>
      </w:pPr>
      <w:r>
        <w:t xml:space="preserve">Sau khi sát thủ vừa phát hiệu lệnh mạnh mẽ tấn công, hắn không kịp dùng cường nỏ, đã trực tiếp bị Mạnh Hàn thưởng cjp một địa gai. Sát thủ đầu lĩnh đã phát hiện ra sự tập kích từ dưới lòng đất truyền đến. Phản ứng thân thể của hắn cũng không chậm. Hắn lập tức chém một kiếm về phía địa gai vừa bắn từ đưới mặt đất ra. Thân thể hắn cũng thuận theo đó nhảy lên không trung.</w:t>
      </w:r>
    </w:p>
    <w:p>
      <w:pPr>
        <w:pStyle w:val="BodyText"/>
      </w:pPr>
      <w:r>
        <w:t xml:space="preserve">Địa gai vừa bị chém đứt, trên mặt tên sát thủ thủ lĩnh đang lộ ra nụ cười, chợt thấy địa gai vừa bị chém đứt vẫn điên cuồng bắn lên trên, đâm xuyên qua bụng của tên sát thủ đầu lĩnh. Mãi đến tận lúc bị địa gai đâm xuyên qua, tên sát thủ ở cao trên không trung vẫn không thể nào hiểu được. Tại sao địa gai kia đã bị hắn chặt đứt, còn có thể tiếp tục sinh trưởng lên trên. Hơn nữa, mũi địa gai kia làm sao còn có thể sắc bén như vậy?</w:t>
      </w:r>
    </w:p>
    <w:p>
      <w:pPr>
        <w:pStyle w:val="BodyText"/>
      </w:pPr>
      <w:r>
        <w:t xml:space="preserve">Cho dù những sát thủ này có thân thủ rất tốt, nhưng bị nước mưa cản trở, lại thêm điện quang không biết từ nơi nào đột nhiên xuất hiện, trong tình huống toàn thân, bị cung tiễn bắn tới, tất cả nhanh chóng bị bắn thành con nhím.</w:t>
      </w:r>
    </w:p>
    <w:p>
      <w:pPr>
        <w:pStyle w:val="BodyText"/>
      </w:pPr>
      <w:r>
        <w:t xml:space="preserve">- Những người này không ra sao cả!</w:t>
      </w:r>
    </w:p>
    <w:p>
      <w:pPr>
        <w:pStyle w:val="BodyText"/>
      </w:pPr>
      <w:r>
        <w:t xml:space="preserve">Mạnh Hàn đứng giữa một đống thi thể, vẻ mặt dường như không thể tin được. Chỉ dựa vào cung tiễn đã có thể làm ra tất cả những điều này.</w:t>
      </w:r>
    </w:p>
    <w:p>
      <w:pPr>
        <w:pStyle w:val="BodyText"/>
      </w:pPr>
      <w:r>
        <w:t xml:space="preserve">Bọn họ đã biết đội hộ vệ của mình từng giết chết Đại Kiếm Sư đỉnh phong, còn phái một đám tiểu lâu la này đi ra chịu chết. Đây không phải là hành động của người ngu sao?</w:t>
      </w:r>
    </w:p>
    <w:p>
      <w:pPr>
        <w:pStyle w:val="BodyText"/>
      </w:pPr>
      <w:r>
        <w:t xml:space="preserve">Mạnh Hàn không thể nào hiểu được ý nghĩ của người đã phát hiệu lệnh này.</w:t>
      </w:r>
    </w:p>
    <w:p>
      <w:pPr>
        <w:pStyle w:val="BodyText"/>
      </w:pPr>
      <w:r>
        <w:t xml:space="preserve">- Lấy tất cả thứ đáng giá trên những thi thể này đi. Có thể bán được không ít tiền. Tất cả thi thể để cho quan trị an!</w:t>
      </w:r>
    </w:p>
    <w:p>
      <w:pPr>
        <w:pStyle w:val="BodyText"/>
      </w:pPr>
      <w:r>
        <w:t xml:space="preserve">Mạnh Hàn ra lệnh. Sau cơn mưa, trên đường phố vô cùng yên tĩnh. Tiếng nói của hắn truyền đi rất xa. Chắc hẳn những người được phái ngầm theo dõi hắn cũng đã cũng nghe được. Đương nhiên, đây là do Mạnh Hàn cố ý để bọn họ nghe thấy.</w:t>
      </w:r>
    </w:p>
    <w:p>
      <w:pPr>
        <w:pStyle w:val="BodyText"/>
      </w:pPr>
      <w:r>
        <w:t xml:space="preserve">- Cái gì? Tên gia hỏa kia bị ám sát?</w:t>
      </w:r>
    </w:p>
    <w:p>
      <w:pPr>
        <w:pStyle w:val="BodyText"/>
      </w:pPr>
      <w:r>
        <w:t xml:space="preserve">Ngay khi Mạnh Hàn vừa trở lại khách sạn, các đại thế gia quý tộc đều biết được tin tức Mạnh Hàn bị ám sát:</w:t>
      </w:r>
    </w:p>
    <w:p>
      <w:pPr>
        <w:pStyle w:val="BodyText"/>
      </w:pPr>
      <w:r>
        <w:t xml:space="preserve">- Đây là do tên hỗn đản nào làm vậy?</w:t>
      </w:r>
    </w:p>
    <w:p>
      <w:pPr>
        <w:pStyle w:val="BodyText"/>
      </w:pPr>
      <w:r>
        <w:t xml:space="preserve">Sau khi bớt tức giận, bọn họ bắt đầu suy ngẫm. Tại thành bảo cự thạch này sao có thể có hành vi ám sát quy mô lớn như vậy lại nhằm vào giới quý tộc được. Chỉ còn mấy ngày nữa, Mạnh Hàn sẽ bán đấu giá sản nghiệp tơ lụa. Dột nhiên xuất hiện hành vi như vậy, chẳng lẽ là muốn ngăn cản mọi người nhận được cái sản nghiệp đẻ trứng vàng này sao? truyện copy từ</w:t>
      </w:r>
    </w:p>
    <w:p>
      <w:pPr>
        <w:pStyle w:val="BodyText"/>
      </w:pPr>
      <w:r>
        <w:t xml:space="preserve">- Điều tra! Điều tra rõ ràng cho ta!</w:t>
      </w:r>
    </w:p>
    <w:p>
      <w:pPr>
        <w:pStyle w:val="BodyText"/>
      </w:pPr>
      <w:r>
        <w:t xml:space="preserve">Ngay cả bệ hạ Đại Công nghe thấy tin tức kia, cũng tức giận nổi trận lôi đình. Tại thủ đô Công quốc, dưới mí mắt của bệ hạ Đại Công lại phát sinh hành vi ám sát nhằm vào quý tộc sao. Vậy còn mặt mũi nào nữa?</w:t>
      </w:r>
    </w:p>
    <w:p>
      <w:pPr>
        <w:pStyle w:val="BodyText"/>
      </w:pPr>
      <w:r>
        <w:t xml:space="preserve">Đại Công tức giận, phản ứng đầu tiên chính là gọi quan trị an đến chửi mắng một trận, sau đó ra lệnh điều tra rõ ràng vụ việc này.</w:t>
      </w:r>
    </w:p>
    <w:p>
      <w:pPr>
        <w:pStyle w:val="BodyText"/>
      </w:pPr>
      <w:r>
        <w:t xml:space="preserve">Không chỉ có quan trị an, các đại thế gia cũng thi nhau phái người lục soát khắp nơi. Một hành động ám sát nho nhỏ lại rút dây động rừng. Chắc hẳn đây là điều mà người của tổ chức kia không dự đoán được. Sau khi trải qua chuyện này, nếu lại muốn tới thành bảo cự thạch ám toán Mạnh Hàn, quả thực chính là chuyện không thể làm được.</w:t>
      </w:r>
    </w:p>
    <w:p>
      <w:pPr>
        <w:pStyle w:val="BodyText"/>
      </w:pPr>
      <w:r>
        <w:t xml:space="preserve">Ai không muốn sản nghiệp tơ lụa? Hơn nữa từ mỗi phương hướng đều nghe được tin tức, gia hoả Mạnh Hàn này dường như không phải là người quá khó tiếp xúc. Nghe khẩu khí của hắn, chỉ cần đưa ra giá tiền tốt, không gì không nói được. Cuộc sống chính là một cuộc buôn bán. Nhưng đối với các đại thế gia mà nói, chuyện có thể sử dụng tiền hợp pháp để giải quyết, có thể có lợi hơn nhiều so với phiêu lưu liều lĩnh nhiều. Đặc biệt là trong tình trạng nhiều sư ít nến này lại càng như vậy.</w:t>
      </w:r>
    </w:p>
    <w:p>
      <w:pPr>
        <w:pStyle w:val="BodyText"/>
      </w:pPr>
      <w:r>
        <w:t xml:space="preserve">Không đợi ọi chuyện yên tĩnh lắng xuống, phía bên Mạnh Hàn liền lại truyền ra một tin tức càng khiến người ta chấn động. Mạnh Hàn trực tiếp tìm được phòng đấu giá Tôn Vinh, ủy thác bọn họ bán đấu giá ma pháp trượng trong tay hắn.</w:t>
      </w:r>
    </w:p>
    <w:p>
      <w:pPr>
        <w:pStyle w:val="BodyText"/>
      </w:pPr>
      <w:r>
        <w:t xml:space="preserve">Ban đầu khi mọi người nghe thấy tin tức này, bọn họ cũng không mấy để ý. Một ma pháp trượng trong tay một ma pháp học đồ vô dụng thì có thể tính là thứ gì đáng để bán đấu giá sao? Nhưng khi chuyên gia giám định có thâm niên nhất của phòng đấu giá Tôn Vinh được Mạnh Hàn tìm tới, công bố đây là một ma pháp trượng được dùng cành cây sinh mệnh để chế thành, ngay lập tức toàn thành bảo cự thạch nổi lên một trận sóng to gió lớn.</w:t>
      </w:r>
    </w:p>
    <w:p>
      <w:pPr>
        <w:pStyle w:val="BodyText"/>
      </w:pPr>
      <w:r>
        <w:t xml:space="preserve">Pháp trượng sinh mệnh là vật gì? Tuy rằng mọi người đều chưa từng thấy nó có dáng dấp thế nào, nhưng quyền trượng sinh mạng là thần khí chí cao của Tinh Linh Tộc. Có người nói nó dùng một đoạn nào đó của cây sinh mệnh chế thành.</w:t>
      </w:r>
    </w:p>
    <w:p>
      <w:pPr>
        <w:pStyle w:val="BodyText"/>
      </w:pPr>
      <w:r>
        <w:t xml:space="preserve">Căn cứ vào truyền thuyết, quyền trượng sinh mạng gần như có cốt nhục sinh tử. Cho dù quyền trượng sinh mạng của Mạnh Hàn không thể sánh bằng, nhưng ít ra cũng do cành của cây sinh mệnh chế thành. Mặc dù không có công hiệu thần kỳ như vậy, nhưng một thứ như vậy hẳn là có thể kéo dài tuổi thọ chứ?</w:t>
      </w:r>
    </w:p>
    <w:p>
      <w:pPr>
        <w:pStyle w:val="BodyText"/>
      </w:pPr>
      <w:r>
        <w:t xml:space="preserve">Tin tức vừa ra, không chỉ các đại quý tộc điên cuồng, ngay cả bệ hạ Đại Công cũng bắt đầu động tâm. Trước đó bệ hạ Đại Công có nghe thấy ma pháp sư cung đình hồi báo ma pháp của Mạnh Hàn là do nữ sĩ bên cạnh nữ hoàng Tinh Linh truyền thụ, hắn còn có chút không tin tưởng. Nhưng pháp trượng sinh mệnh này vừa ra, lập tức khiến tất cả những nghi ngờ này đều hắn bị ném ra sau đầu.</w:t>
      </w:r>
    </w:p>
    <w:p>
      <w:pPr>
        <w:pStyle w:val="BodyText"/>
      </w:pPr>
      <w:r>
        <w:t xml:space="preserve">Không phải là người có quan hệ thân cận với Tinh Linh Tộc, sao có thể có được pháp trượng sinh mệnh? Người trong thế giới này từng giao lưu với Tinh Linh Tộc cũng không chỉ có một mình Mạnh Hàn. Nhưng người có thể lấy được pháp trượng sinh mệnh lại tuyệt đối chỉ có một mình Mạnh Hàn.</w:t>
      </w:r>
    </w:p>
    <w:p>
      <w:pPr>
        <w:pStyle w:val="BodyText"/>
      </w:pPr>
      <w:r>
        <w:t xml:space="preserve">Sau khi xác định ma pháp trượng trong tay Mạnh Hàn chính là pháp trượng sinh mệnh, bệ hạ Đại Công thậm chí còn kích động, muốn ra lệnh Mạnh Hàn hiến quyền trượng ma pháp này cho hắn. Cho dù hắn muốn thăng quan tiến tước cũng đều được.</w:t>
      </w:r>
    </w:p>
    <w:p>
      <w:pPr>
        <w:pStyle w:val="BodyText"/>
      </w:pPr>
      <w:r>
        <w:t xml:space="preserve">Tuổi của bệ hạ Đại Công không còn nhỏ nữa. Thân thể hắn ngày càng sa sút. Nhưng hiện tại mặc dù bên trong Công quốc được xem như mưa thuận gió hòa, nhưng bản thân hắn lại biết, đây chỉ là sự yên tĩnh ở bên ngoài mà thôi. Một khi thân thể của hắn xảy ra vấn đề, tất cả mọi việc bên trong Công quốc đều sẽ lộ ra một diện mạo khác.</w:t>
      </w:r>
    </w:p>
    <w:p>
      <w:pPr>
        <w:pStyle w:val="BodyText"/>
      </w:pPr>
      <w:r>
        <w:t xml:space="preserve">Chỉ có điều tin tức pháp trượng sinh mệnh là truyền từ sàn đấu giá tới. Nếu như chỉ có một mình bệ hạ Đại Công biết, nói không chừng còn có cơ hội. Nhưng hiện tại có người nào không biết về chuyện pháp trượng sinh mệnh sắp được đem ra bán đấu giá.</w:t>
      </w:r>
    </w:p>
    <w:p>
      <w:pPr>
        <w:pStyle w:val="Compact"/>
      </w:pPr>
      <w:r>
        <w:br w:type="textWrapping"/>
      </w:r>
      <w:r>
        <w:br w:type="textWrapping"/>
      </w:r>
    </w:p>
    <w:p>
      <w:pPr>
        <w:pStyle w:val="Heading2"/>
      </w:pPr>
      <w:bookmarkStart w:id="317" w:name="chương-295-món-đồ-đấu-giá-tuyệt-thế2"/>
      <w:bookmarkEnd w:id="317"/>
      <w:r>
        <w:t xml:space="preserve">295. Chương 295: Món Đồ Đấu Giá Tuyệt Thế(2)</w:t>
      </w:r>
    </w:p>
    <w:p>
      <w:pPr>
        <w:pStyle w:val="Compact"/>
      </w:pPr>
      <w:r>
        <w:br w:type="textWrapping"/>
      </w:r>
      <w:r>
        <w:br w:type="textWrapping"/>
      </w:r>
    </w:p>
    <w:p>
      <w:pPr>
        <w:pStyle w:val="BodyText"/>
      </w:pPr>
      <w:r>
        <w:t xml:space="preserve">Chương 295: Món đồ đấu giá tuyệt thế(2)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Nếu bệ hạ Đại Công muốn mạnh mẽ yêu cầu, không cần hỏi, hắn nhất định sẽ gặp phải sự phản đối của tất cả đại quý tộc. Đây là chuyện bệ hạ Đại Công không nhất định có thể tiếp nhận được. Hắn chỉ có thể sống chết mặc bây. Hắn muốn, chỉ có thể dựa theo quy củ bán đấu giá. Người nào trả giá cao sẽ có nó.</w:t>
      </w:r>
    </w:p>
    <w:p>
      <w:pPr>
        <w:pStyle w:val="BodyText"/>
      </w:pPr>
      <w:r>
        <w:t xml:space="preserve">- Là ai nói cho ta biết, không cần để ý tới tên tiểu tử ở nông thôn loa?</w:t>
      </w:r>
    </w:p>
    <w:p>
      <w:pPr>
        <w:pStyle w:val="BodyText"/>
      </w:pPr>
      <w:r>
        <w:t xml:space="preserve">Lúc này sự phẫn nộ của bệ hạ Đại Công quả thực vượt quá bất kỳ sự phẫn nộ nào trước kia. Rõ ràng lần trước trong phòng vệ sinh mình đã nghe nói Mạnh Hàn có thể có quan hệ với Tinh Linh. Nhưng lại có mưu thần tâm phúc muốn hắn không cần để ý tới tiểu tử kia. Nếu sớm biết như vậy, lúc đó mình cho Mạnh Hàn sự ủng hộ lớn nhất, hiện tại mình còn có biện pháp để kéo dài tính mạng của mình, sao có thể khổ sở như hiện tại?</w:t>
      </w:r>
    </w:p>
    <w:p>
      <w:pPr>
        <w:pStyle w:val="BodyText"/>
      </w:pPr>
      <w:r>
        <w:t xml:space="preserve">Trong lòng bệ hạ Đại Công vô cùng hối hận. Đồng thời điều này cũng khiến hắn càng ngày càng phẫn nộ. Sau khi suy nghĩ đến những lời gia hỏa kia đã nói với hắn lúc đó, bệ hạ Đại Công không nói hai lời, miễn đi tất cả chức vụ của hắn, tước đoạt danh hiệu quý tộc của hắn. Sau đó bệ hạ Đại Công lại đày hắn đến một chỗ thật xa, không muốn tiếp tục trông thấy hắn nữa. Sau khi tâm tình bình tĩnh trở lại, bệ hạ Đại Công mới bắt đầu ra lệnh xoay xở kim tệ, chuẩn bị tranh đoạt pháp trượng sinh mệnh trong hội đấu giá.</w:t>
      </w:r>
    </w:p>
    <w:p>
      <w:pPr>
        <w:pStyle w:val="BodyText"/>
      </w:pPr>
      <w:r>
        <w:t xml:space="preserve">Hối hận cũng không phải chỉ có một mình bệ hạ Đại Công.</w:t>
      </w:r>
    </w:p>
    <w:p>
      <w:pPr>
        <w:pStyle w:val="BodyText"/>
      </w:pPr>
      <w:r>
        <w:t xml:space="preserve">Thời điểm hầu tước đại nhân vừa nghe nói Mạnh Hàn muốn bán đấu giá pháp trượng sinh mệnh, hắn thiếu chút nữa đã hối hận kêu lên thành tiếng. Lần đầu tiên sau khi Francis từ Hoàng Sa Trấn trở về, hắn dựa vào sự miêu tả của Francis và Lucy, biết được ma pháp trượng trong tay Mạnh Hàn là sinh dân pháp trượng.</w:t>
      </w:r>
    </w:p>
    <w:p>
      <w:pPr>
        <w:pStyle w:val="BodyText"/>
      </w:pPr>
      <w:r>
        <w:t xml:space="preserve">Nhưng sau đó do phán đoán sai lầm khiến hắn cảm thấy Mạnh Hàn không có khả năng có quan hệ mật thiết hơn nữa với Tinh Linh. Cho nên hắn đã tỏ ra nghi ngờ đối với pháp trượng sinh mệnh. Hiện tại thì hay rồi. Mạnh Hàn lại trực tiếp tuyên bố bán đấu giá. Đó vốn là tin tức độc nhất vô nhị của mình. Nói không chừng lúc đó bán tốt cho Mạnh Hàn, lại có thể có được tình hữu nghị của Mạnh Hàn. Hiện tại sẽ không đến mức phải duy trì một mối quan hệ lúng túng như hiện nay.</w:t>
      </w:r>
    </w:p>
    <w:p>
      <w:pPr>
        <w:pStyle w:val="BodyText"/>
      </w:pPr>
      <w:r>
        <w:t xml:space="preserve">Vì pháp trượng sinh mệnh, vì sản nghiệp tơ lụa, cho dù có rất nhiều đại thế gia cũng chưa chắc có thể lập tức xuất ra quá nhiều kim tệ. Bọn họ chỉ có thể xoay sở xung quanh đồng thời xuất ra một đống bảo bối do đám thế gia bọn họ cất giấu, giao cho phòng đấu giá Tôn Vinh, dự định bán đấu giá trước.</w:t>
      </w:r>
    </w:p>
    <w:p>
      <w:pPr>
        <w:pStyle w:val="BodyText"/>
      </w:pPr>
      <w:r>
        <w:t xml:space="preserve">Lập tức, sau khi có hai người lôi những món đó giấu tận dưới đáy hòm ra đấu giá, các đại thế gia khác cũng lấy ra đồ cất trữ của mình. Quy mô của buổi đấu giá lập tức tăng lên một cấp bậc. Bởi vì số lượng ghế đã được đặt trước hơn nửa từ lâu. Hiện tại cho dù muốn vào buổi đấu giá, cũng khó tìm được một phiếu.</w:t>
      </w:r>
    </w:p>
    <w:p>
      <w:pPr>
        <w:pStyle w:val="BodyText"/>
      </w:pPr>
      <w:r>
        <w:t xml:space="preserve">Thời điểm còn cách ngày tổ chức buổi đấu giá ba ngày, đoàn xe của Mạnh Hàn đã đi thẳng tới cửa phòng đấu giá Tôn Vinh đã được mình ủy thác. Đây cũng là một phòng đấu giá lớn nhất trong mấy thành bảo cự thạch của Công quốc.</w:t>
      </w:r>
    </w:p>
    <w:p>
      <w:pPr>
        <w:pStyle w:val="BodyText"/>
      </w:pPr>
      <w:r>
        <w:t xml:space="preserve">Mấy ngày này là thời điểm phòng đấu giá bận rộn nhất. Bởi vì muốn xoay xở mua sản nghiệp tơ lụa và pháp trượng sinh mệnh cần rất nhiều kim tệ, gần như các đại thế gia đều lấy ra không ít những bảo vật đã cất giấu. Cho dù tính gộp tất cả trân phẩm đã bán đấu giá trong trong vòng gần mười năm cũng không nhiều bằng mấy ngày gần đây.</w:t>
      </w:r>
    </w:p>
    <w:p>
      <w:pPr>
        <w:pStyle w:val="BodyText"/>
      </w:pPr>
      <w:r>
        <w:t xml:space="preserve">Tại sàn đấu giá, người đến người đi. Ngoài cửa chính là người chen chúc người. Sở dĩ nói Mạnh Hàn đứng ở cửa sàn đấu giá Tôn Vinh, bởi vì cửa là một quảng trường cực lớn. Xe của Mạnh Hàn dừng ở gần với quảng trường nhất. Tất cả quảng trường cũng đã bị những chiếc xe của đại thế gia đỗ chật kín.</w:t>
      </w:r>
    </w:p>
    <w:p>
      <w:pPr>
        <w:pStyle w:val="BodyText"/>
      </w:pPr>
      <w:r>
        <w:t xml:space="preserve">Cả quảng trường lớn gần như đã biến thành một bãi đậu xe vô cùng lộn xộn, căn bản không tiến nổi một bước chân. Mặc dù như thế, Mạnh Hàn vẫn phát hiện thấy phía sau còn có không ít xe đang chạy tới.</w:t>
      </w:r>
    </w:p>
    <w:p>
      <w:pPr>
        <w:pStyle w:val="BodyText"/>
      </w:pPr>
      <w:r>
        <w:t xml:space="preserve">- Khải Văn tiên sinh. Tiên sinh nói xem, vào lúc này nếu là có người tới cướp phòng đấu giá Tôn Vinh, liệu có thể biến thành phú hào siêu cấp hay không?</w:t>
      </w:r>
    </w:p>
    <w:p>
      <w:pPr>
        <w:pStyle w:val="BodyText"/>
      </w:pPr>
      <w:r>
        <w:t xml:space="preserve">Mạnh Hàn nhìn cảnh tượng nhốn nháo trước mắt, nửa đùa nửa thật hỏi sát Khải Văn tiên sinh đang ở sát bên cạnh. Hắn vừa hỏi, trong lòng vừa nghĩ, thiên hạ nhốn nháo đều vì lợi. Thiên hạ càng nhốn nháo vì lợi, càng không có kẻ nào dám bắt nạt mình!</w:t>
      </w:r>
    </w:p>
    <w:p>
      <w:pPr>
        <w:pStyle w:val="BodyText"/>
      </w:pPr>
      <w:r>
        <w:t xml:space="preserve">Mấy ngày nay Mạnh Hàn thường xuyên trò chuyện thỉnh giáo Khải Văn tiên sinh. Mạnh Hàn đã nhận được không ít sự chỉ điểm về phương diện ma pháp. Tuy rằng ma lực của Khải Văn tiên sinh đã hoàn toàn biến mất, nhưng đúng như lời hắn nói, thứ hắn có chính là kinh nghiệm và kiến thức.</w:t>
      </w:r>
    </w:p>
    <w:p>
      <w:pPr>
        <w:pStyle w:val="BodyText"/>
      </w:pPr>
      <w:r>
        <w:t xml:space="preserve">Trước khi Mạnh Hàn đạt được ma đạo sư, Khải Văn tiên sinh có rất nhiều kinh nghiệm về tu hành ma pháp để cung cấp cho hắn tham khảo. Hơn nữa với mấy chục năm quản lý thư viện của Khải Văn tiên sinh làm cơ sở, trên căn bản những kiến thức do Mạnh Hàn mang đến từ kiếp trước ra chính là thứ đầu tiên trên thế giới này Khải Văn tiên sinh không biết.</w:t>
      </w:r>
    </w:p>
    <w:p>
      <w:pPr>
        <w:pStyle w:val="BodyText"/>
      </w:pPr>
      <w:r>
        <w:t xml:space="preserve">Đối với hoạt động của thư viện này, Mạnh Hàn quả thực hết sức vui mừng. Đây có khác nào nhặt được bảo bối. Hắn nghĩ mãi không ra, tại sao học viện ma pháp có thể để một người trâu bò như vậy trà trộn vào trong thư viện mà không có người nào hỏi thăm. Thậm chí ngay cả viện trưởng cũng không nghĩ ra hắn. Trên thế giới lợi hại này lại không coi trọng những phần tử trí thức. Thật đáng sợ.</w:t>
      </w:r>
    </w:p>
    <w:p>
      <w:pPr>
        <w:pStyle w:val="BodyText"/>
      </w:pPr>
      <w:r>
        <w:t xml:space="preserve">- Xem ra, chúng ta chỉ có thể trở lại vào hôm khác vậy.</w:t>
      </w:r>
    </w:p>
    <w:p>
      <w:pPr>
        <w:pStyle w:val="BodyText"/>
      </w:pPr>
      <w:r>
        <w:t xml:space="preserve">Mạnh Hàn nhìn cảnh tượng người ra người vào tấp nập như vậy, không nhịn được nữa lắc đầu, hạ lệnh quay lại.</w:t>
      </w:r>
    </w:p>
    <w:p>
      <w:pPr>
        <w:pStyle w:val="BodyText"/>
      </w:pPr>
      <w:r>
        <w:t xml:space="preserve">Được danh hiệu ma pháp sư như dự liệu, trên thực tế chuyến đi này của Mạnh Hàn đã không có ý nghĩa gì nữa. Tuy nhiên, vì sự ổn định và hòa bình lâu dài của Hoàng Sa Thành sau này, và vì cuộc sống sau này của mình được thoải mái, Mạnh Hàn tung một nửa sản nghiệp tơ lụa, tiến hành bán đấu giá, đơn giản chính là muốn trói một thế lực đại thế gia sung túc lên chiến xa của mình.</w:t>
      </w:r>
    </w:p>
    <w:p>
      <w:pPr>
        <w:pStyle w:val="BodyText"/>
      </w:pPr>
      <w:r>
        <w:t xml:space="preserve">Mạnh Hàn căn bản không sợ sau khi người khác nhận được sản nghiệp sẽ ném hắn sang một bên. Mạnh Hàn dự định bản thân mình khống chế nguyên liệu tơ lụa, sau đó chia một nửa cho người chiến thắng trong buổi bán đấu giá kia. Nếu như vậy, vì lợi nhuận lớn hơn, gia hỏa cường đại này sẽ trở thành hậu thuẫn kiên cố nhất của mình.</w:t>
      </w:r>
    </w:p>
    <w:p>
      <w:pPr>
        <w:pStyle w:val="BodyText"/>
      </w:pPr>
      <w:r>
        <w:t xml:space="preserve">Đối với Mạnh Hàn mà nói, pháp trượng sinh mệnh mất đi năng lượng sinh mệnh, đã mất đi ý nghĩa cơ bản nhất. Về điểm này, dường như giám định sư của sàn đấu giá kia cũng không thể nhìn ra được. Điều này lại khiến Mạnh Hàn không duyên cớ chiếm được tiện nghi lớn.</w:t>
      </w:r>
    </w:p>
    <w:p>
      <w:pPr>
        <w:pStyle w:val="BodyText"/>
      </w:pPr>
      <w:r>
        <w:t xml:space="preserve">Ngay cả Khải Văn tiên sinh học rộng tài cao, cũng không biết pháp trượng sinh mệnh như vậy có thể sử dụng thế nào. Thậm chí phần lớn mọi người chỉ mới nghe nói qua về đại danh của pháp trượng sinh mệnh. Còn việc pháp trượng sinh mệnh có tác dụng gì, bọn họ lại hoàn toàn không biết.</w:t>
      </w:r>
    </w:p>
    <w:p>
      <w:pPr>
        <w:pStyle w:val="Compact"/>
      </w:pPr>
      <w:r>
        <w:br w:type="textWrapping"/>
      </w:r>
      <w:r>
        <w:br w:type="textWrapping"/>
      </w:r>
    </w:p>
    <w:p>
      <w:pPr>
        <w:pStyle w:val="Heading2"/>
      </w:pPr>
      <w:bookmarkStart w:id="318" w:name="chương-296-khách-sạn-cấp-sao"/>
      <w:bookmarkEnd w:id="318"/>
      <w:r>
        <w:t xml:space="preserve">296. Chương 296: Khách Sạn Cấp Sao</w:t>
      </w:r>
    </w:p>
    <w:p>
      <w:pPr>
        <w:pStyle w:val="Compact"/>
      </w:pPr>
      <w:r>
        <w:br w:type="textWrapping"/>
      </w:r>
      <w:r>
        <w:br w:type="textWrapping"/>
      </w:r>
    </w:p>
    <w:p>
      <w:pPr>
        <w:pStyle w:val="BodyText"/>
      </w:pPr>
      <w:r>
        <w:t xml:space="preserve">Chương 296: Khách sạn cấp sao</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Ngay như Mạnh Hàn cầm pháp trượng sinh mệnh trong tay lâu như vậy, cũng chỉ biết nó có thể nhanh chóng hồi phục vết thương mà thôi. Nếu không phải nhờ có tỷ muội Tinh Linh báo cho, sợ là đến tận bây giờ hắn còn tưởng pháp trượng là Vân Nam bạch dược hiệu quả nhanh mà thôi.</w:t>
      </w:r>
    </w:p>
    <w:p>
      <w:pPr>
        <w:pStyle w:val="BodyText"/>
      </w:pPr>
      <w:r>
        <w:t xml:space="preserve">Bán đấu giá cái này, chỉ là để Mạnh Hàn tạo ra một danh tiếng. Chỉ cần có tiền, danh tiếng gì cũng dễ thương lượng. Chuyện này đối với Mạnh Hàn và Hoàng Sa Trấn càng quan trọng hơn. Chí ít mọi người biết, muốn mưu đoạt của hắn cái gì, có thể không cần dùng tới phương thức kịch liệt, mà có thể tiến hành sử dùng một phương pháp hòa hoãn và hợp pháp mà thôi. Dù sao đi nữa vị Tử tước đại nhân này chỉ cần đưa ra giá tiền phù hợp, cái gì cũng có thể bán.</w:t>
      </w:r>
    </w:p>
    <w:p>
      <w:pPr>
        <w:pStyle w:val="BodyText"/>
      </w:pPr>
      <w:r>
        <w:t xml:space="preserve">Ban đầu Mạnh Hàn dự định đến phòng đấu giá Tôn Vinh sớm, chỉ để cùng bọn họ thương lượng một chút, xem mình có thể dùng món đồ bán đấu giá của mình để đặt cọc, đổi lấy một phần kim tệ mua vài món đồ được bán đấu giá trước món đồ của mình hay không.</w:t>
      </w:r>
    </w:p>
    <w:p>
      <w:pPr>
        <w:pStyle w:val="BodyText"/>
      </w:pPr>
      <w:r>
        <w:t xml:space="preserve">Dù sao cho dù Mạnh Hàn có tiền, cũng không thể nào luôn mang nhiều bên người được. Mạnh Hàn đã nghe nói, có mấy người vì chuẩn bị đầy đủ kim tệ, đã lấy ra một ít sách ma pháp và đấu khí cao cấp để bán đấu giá.</w:t>
      </w:r>
    </w:p>
    <w:p>
      <w:pPr>
        <w:pStyle w:val="BodyText"/>
      </w:pPr>
      <w:r>
        <w:t xml:space="preserve">Mới vừa trở lại khách sạn, còn không ngồi vào chỗ của mình, Mạnh Hàn đã nghe thấy Joey báo cáo, có người đến đây thăm hỏi.</w:t>
      </w:r>
    </w:p>
    <w:p>
      <w:pPr>
        <w:pStyle w:val="BodyText"/>
      </w:pPr>
      <w:r>
        <w:t xml:space="preserve">Mấy ngày này, rất nhiều người tới thăm hỏi hắn. Bọn họ tới đều không ngoài việc hy vọng Mạnh Hàn có thể rút món đồ đấu giá của mình về, sau đó lén lút giao dịch.</w:t>
      </w:r>
    </w:p>
    <w:p>
      <w:pPr>
        <w:pStyle w:val="BodyText"/>
      </w:pPr>
      <w:r>
        <w:t xml:space="preserve">Loại thỉnh cầu như vậy, cho dù là các gia hoả tới thăm hỏi cũng không nghĩ có bao nhiêu khả năng thành công. Bọn họ đến chỉ vì tìm kiếm một phần vạn khả năng, và biểu đạt với Mạnh Hàn ý đồ hợp tác sau đó. Còn hợp tác cái gì, có trời mới biết được. Ngay cả Mạnh Hàn cũng không biết mình sẽ chuẩn bị phát triển hạng mục gì, càng không cần phải nói tới những người này.</w:t>
      </w:r>
    </w:p>
    <w:p>
      <w:pPr>
        <w:pStyle w:val="BodyText"/>
      </w:pPr>
      <w:r>
        <w:t xml:space="preserve">Đương nhiên, từ trước tới nay chưa từng có đại quý tộc đại thế gia nào thật sự tới thăm hỏi. Dường như bọn họ xem cuộc đấu giá của Mạnh Hàn lần này thuần túy là buôn bán thương nghiệp.</w:t>
      </w:r>
    </w:p>
    <w:p>
      <w:pPr>
        <w:pStyle w:val="BodyText"/>
      </w:pPr>
      <w:r>
        <w:t xml:space="preserve">Những người tới thăm hỏi chỉ là những tiểu quý tộc. Từ trong những người tới thăm hỏi này Mạnh Hàn có thể phát hiện một điểm, đó chính là hẳn mình đã lọt vào pháp nhãn của có vài nhân vật lớn, cho nên những người này mới có thể đến đây để lấy lòng hắn.</w:t>
      </w:r>
    </w:p>
    <w:p>
      <w:pPr>
        <w:pStyle w:val="BodyText"/>
      </w:pPr>
      <w:r>
        <w:t xml:space="preserve">Có dấu hiệu này, Mạnh Hàn càng thêm yên tâm. Trải qua mấy ngày, trên căn bản hắn đều ở trong lữ quán, vẫn không ra ngoài. Tuy nhiên, cho dù nơi này được gọi là lữ quán lớn nhất trong thành bảo cự thạch, dưới con mắt của Mạnh Hàn xem ra lại hết sức bất mãn. Bất kỳ phương tiện tiêu khiển nào cũng không có, quả thực chính là một thứ chỉ có thể gọi đơn thuần xưng là lữ quán. Còn xa mới bằng được những khách sạn cấp sao mà Mạnh Hàn đã từng thấy qua ở kiếp trước.</w:t>
      </w:r>
    </w:p>
    <w:p>
      <w:pPr>
        <w:pStyle w:val="BodyText"/>
      </w:pPr>
      <w:r>
        <w:t xml:space="preserve">- Không thể nào tưởng tượng được, cái này cũng được gọi là lữ quán tốt nhất!</w:t>
      </w:r>
    </w:p>
    <w:p>
      <w:pPr>
        <w:pStyle w:val="BodyText"/>
      </w:pPr>
      <w:r>
        <w:t xml:space="preserve">Mạnh Hàn cảm thấy buồn chán cảm khái một câu. Khi ngẩng đầu lên, hắn lại nhìn thấy ánh mắt ngạc nhiên của Joey và Khải Văn.</w:t>
      </w:r>
    </w:p>
    <w:p>
      <w:pPr>
        <w:pStyle w:val="BodyText"/>
      </w:pPr>
      <w:r>
        <w:t xml:space="preserve">Sau khi quan sát mình từ trên xuống dưới một phen, Mạnh Hàn nghi ngờ hỏi:</w:t>
      </w:r>
    </w:p>
    <w:p>
      <w:pPr>
        <w:pStyle w:val="BodyText"/>
      </w:pPr>
      <w:r>
        <w:t xml:space="preserve">- Sao vậy? Tại sao các ngươi lại nhìn ta như vậy?</w:t>
      </w:r>
    </w:p>
    <w:p>
      <w:pPr>
        <w:pStyle w:val="BodyText"/>
      </w:pPr>
      <w:r>
        <w:t xml:space="preserve">- Đại nhân, đây là lữ quán tốt nhất mà ta từng ở.</w:t>
      </w:r>
    </w:p>
    <w:p>
      <w:pPr>
        <w:pStyle w:val="BodyText"/>
      </w:pPr>
      <w:r>
        <w:t xml:space="preserve">Joey sống chung với Mạnh Hàn lâu như vậy, cũng biết tính khí của vị đại nhân này. Cho nên khi nàng nói chuyện với Mạnh Hàn cũng không quá câu nệ:</w:t>
      </w:r>
    </w:p>
    <w:p>
      <w:pPr>
        <w:pStyle w:val="BodyText"/>
      </w:pPr>
      <w:r>
        <w:t xml:space="preserve">- Trước đây thời điểm chúng ta còn làm lính đánh thuê, chỉ cần có một nơi để ngủ đã cảm thấy rất thỏa mãn.</w:t>
      </w:r>
    </w:p>
    <w:p>
      <w:pPr>
        <w:pStyle w:val="BodyText"/>
      </w:pPr>
      <w:r>
        <w:t xml:space="preserve">- Chỉ vậy thôi ngươi đã cảm thấy thỏa mãn sao?</w:t>
      </w:r>
    </w:p>
    <w:p>
      <w:pPr>
        <w:pStyle w:val="BodyText"/>
      </w:pPr>
      <w:r>
        <w:t xml:space="preserve">Mạnh Hàn khoa trương dùng tay vỗ lên trán, kêu lên một tiếng sợ hãi:</w:t>
      </w:r>
    </w:p>
    <w:p>
      <w:pPr>
        <w:pStyle w:val="BodyText"/>
      </w:pPr>
      <w:r>
        <w:t xml:space="preserve">- Trời ạ, Joey, sau này khi ngươi ra ngoài, tuyệt đối không nên nói ngươi là người của ta. Ta không chịu nổi người này nữa!</w:t>
      </w:r>
    </w:p>
    <w:p>
      <w:pPr>
        <w:pStyle w:val="BodyText"/>
      </w:pPr>
      <w:r>
        <w:t xml:space="preserve">Mạnh Hàn tỏ ra vô cùng đau khổ, bộ dạng chỉ tiếc rèn sắt không thành thép. Joey bị Mạnh Hàn nói như vậy, vẻ mặt nàng đầy oan ức, nhưng cũng không biết nên nói thế nào cho phải.</w:t>
      </w:r>
    </w:p>
    <w:p>
      <w:pPr>
        <w:pStyle w:val="BodyText"/>
      </w:pPr>
      <w:r>
        <w:t xml:space="preserve">- Đại nhân, nơi này thật sự là lữ quán tốt nhất của thành bảo cự thạch.</w:t>
      </w:r>
    </w:p>
    <w:p>
      <w:pPr>
        <w:pStyle w:val="BodyText"/>
      </w:pPr>
      <w:r>
        <w:t xml:space="preserve">Khải Văn tiên sinh ở bên cạnh cũng bắt đầu nói chuyện lấy công đạo cho Joey:</w:t>
      </w:r>
    </w:p>
    <w:p>
      <w:pPr>
        <w:pStyle w:val="BodyText"/>
      </w:pPr>
      <w:r>
        <w:t xml:space="preserve">- Hơn nữa ta dám khẳng định, nơi đây đã là lữ quán tốt nhất trong toàn Công quốc.</w:t>
      </w:r>
    </w:p>
    <w:p>
      <w:pPr>
        <w:pStyle w:val="BodyText"/>
      </w:pPr>
      <w:r>
        <w:t xml:space="preserve">Không nói thứ khác, chỉ những đồ dùng tinh xảo trong phòng đã nói rõ sự cao quý của nơi này. Nếu như không phải bản thân Mạnh Hàn có tước vị, sợ là người như hắn đừng mong có thể bước vào ở nơi này. Cho dù thời điểm bản thân Khải Văn là ma đạo sư vào nam ra bắc, cũng chưa từng ở qua lữ quán nào tốt như vậy.</w:t>
      </w:r>
    </w:p>
    <w:p>
      <w:pPr>
        <w:pStyle w:val="BodyText"/>
      </w:pPr>
      <w:r>
        <w:t xml:space="preserve">- Ôi, đúng là một đám người không có kiến thức!</w:t>
      </w:r>
    </w:p>
    <w:p>
      <w:pPr>
        <w:pStyle w:val="BodyText"/>
      </w:pPr>
      <w:r>
        <w:t xml:space="preserve">Mạnh Hàn nhìn hai người thề thốt nơi này chính là lữ quán tốt nhất, hắn lắc đầu một cái, bộ dạng dường như không làm bạn với bọn họ vậy:</w:t>
      </w:r>
    </w:p>
    <w:p>
      <w:pPr>
        <w:pStyle w:val="BodyText"/>
      </w:pPr>
      <w:r>
        <w:t xml:space="preserve">- Chờ chúng ta trở về Hoàng Sa Thành, ta sẽ xây cho các ngươi một lữ quán, mở mang kiến thức cho các ngươi, để các ngươi biết thế nào gọi là khách sạn cấp sao sa hoa. Tuy nhiên, trước đó tuyệt đối không nên tiếp tục nói cho ta về cái gì là lữ quán tốt nhất.</w:t>
      </w:r>
    </w:p>
    <w:p>
      <w:pPr>
        <w:pStyle w:val="BodyText"/>
      </w:pPr>
      <w:r>
        <w:t xml:space="preserve">Demi và Diana luôn ở cùng với Mạnh Hàn. Trước đó, các nàng chưa từng ở lại lữ quán nào. Tất nhiên các nàng không quyền lên tiếng. Tuy nhiên, nếu đại nhân nói nơi này còn chưa tốt, vậy nhất định là có chỗ nào đó làm thật sự không tốt. Về điểm này, từ trước đến nay hai tiểu thị nữ thiếp thân của Mạnh Hàn chưa từng hoài nghi.</w:t>
      </w:r>
    </w:p>
    <w:p>
      <w:pPr>
        <w:pStyle w:val="BodyText"/>
      </w:pPr>
      <w:r>
        <w:t xml:space="preserve">Khi mấy người nói chuyện phiếm thì không hề để ý. Tuy nhiên tới thời điểm lão bản của lữ quán tìm tới cửa Mạnh Hàn lại cảm thấy khá kinh ngạc.</w:t>
      </w:r>
    </w:p>
    <w:p>
      <w:pPr>
        <w:pStyle w:val="BodyText"/>
      </w:pPr>
      <w:r>
        <w:t xml:space="preserve">- Ngươi nói muốn mở mang kiến thức về khách sạn cấp sao mà ta đã nói sao?</w:t>
      </w:r>
    </w:p>
    <w:p>
      <w:pPr>
        <w:pStyle w:val="BodyText"/>
      </w:pPr>
      <w:r>
        <w:t xml:space="preserve">Mạnh Hàn rất kinh ngạc. Tuy rằng bọn họ nói không tránh né người khác, nhưng mấy người này đều không phải là người hay ra ngoài nói lung tung. Nếu bị người ta nghe thấy, đây là chuyện khiến người ta không có cách nào khoan dung.</w:t>
      </w:r>
    </w:p>
    <w:p>
      <w:pPr>
        <w:pStyle w:val="BodyText"/>
      </w:pPr>
      <w:r>
        <w:t xml:space="preserve">- Đại nhân, thỉnh đại nhân không nên tức giận.</w:t>
      </w:r>
    </w:p>
    <w:p>
      <w:pPr>
        <w:pStyle w:val="BodyText"/>
      </w:pPr>
      <w:r>
        <w:t xml:space="preserve">Lão bản của lữ quán cũng không phải là quý tộc. Hắn chỉ là một lão bản mà thôi, hay là đứng phía sau hắn là một quý tộc thế gia nào đó. Nhưng khi hắn ở trước mặt Mạnh Hàn, vẫn phải đàng hoàng tuân theo quy củ thi lễ:</w:t>
      </w:r>
    </w:p>
    <w:p>
      <w:pPr>
        <w:pStyle w:val="BodyText"/>
      </w:pPr>
      <w:r>
        <w:t xml:space="preserve">- Ngài cũng biết, nơi này không hề tốt nhất giống trong miệng ngài đã nói. Có đôi khi, nói lớn một chút sẽ truyền ra rất xa.</w:t>
      </w:r>
    </w:p>
    <w:p>
      <w:pPr>
        <w:pStyle w:val="BodyText"/>
      </w:pPr>
      <w:r>
        <w:t xml:space="preserve">Lời giải thích này có phần miễn cưỡng, nhưng Mạnh Hàn xem như tiếp nhận được. Tuy nhiên, trong lòng hắn vẫn có chút chú ý, tự nhủ sau này ở những nơi xa lạ như vậy, quyết không thể đàm luận chuyện cơ mật.</w:t>
      </w:r>
    </w:p>
    <w:p>
      <w:pPr>
        <w:pStyle w:val="BodyText"/>
      </w:pPr>
      <w:r>
        <w:t xml:space="preserve">- Tốt nhất?</w:t>
      </w:r>
    </w:p>
    <w:p>
      <w:pPr>
        <w:pStyle w:val="BodyText"/>
      </w:pPr>
      <w:r>
        <w:t xml:space="preserve">Mạnh Hàn nhìn thái độ vẫn rất cung kính của lão bản này cười cười, lắc đầu một cái:</w:t>
      </w:r>
    </w:p>
    <w:p>
      <w:pPr>
        <w:pStyle w:val="BodyText"/>
      </w:pPr>
      <w:r>
        <w:t xml:space="preserve">- Trên thế giới này, vĩnh viễn không có tốt nhất, chỉ có càng tốt hơn mà thôi.</w:t>
      </w:r>
    </w:p>
    <w:p>
      <w:pPr>
        <w:pStyle w:val="BodyText"/>
      </w:pPr>
      <w:r>
        <w:t xml:space="preserve">Lão bản này có thể đi ra hỏi như thế, hiển nhiên trong lòng vô cùng không phục. Tuy nhiên thái độ cũng không tệ lắm. Chí ít hắn vẫn duy trì sự cung kính.</w:t>
      </w:r>
    </w:p>
    <w:p>
      <w:pPr>
        <w:pStyle w:val="BodyText"/>
      </w:pPr>
      <w:r>
        <w:t xml:space="preserve">- Muốn ta cho ngươi mở mang kiến thức cũng không phải là chuyện gì quá khó khăn.</w:t>
      </w:r>
    </w:p>
    <w:p>
      <w:pPr>
        <w:pStyle w:val="BodyText"/>
      </w:pPr>
      <w:r>
        <w:t xml:space="preserve">Mạnh Hàn quay về phía lão bản này, đưa ra một câu trả lời chắc chắn:</w:t>
      </w:r>
    </w:p>
    <w:p>
      <w:pPr>
        <w:pStyle w:val="Compact"/>
      </w:pPr>
      <w:r>
        <w:t xml:space="preserve">- Chờ ta trở lại lãnh địa của ta, ta sẽ lập tức liền thực hiện chuyện này.</w:t>
      </w:r>
      <w:r>
        <w:br w:type="textWrapping"/>
      </w:r>
      <w:r>
        <w:br w:type="textWrapping"/>
      </w:r>
    </w:p>
    <w:p>
      <w:pPr>
        <w:pStyle w:val="Heading2"/>
      </w:pPr>
      <w:bookmarkStart w:id="319" w:name="chương-297-khách-sạn-cấp-sao2"/>
      <w:bookmarkEnd w:id="319"/>
      <w:r>
        <w:t xml:space="preserve">297. Chương 297: Khách Sạn Cấp Sao(2)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297: Khách Sạn Cấp Sao(2)</w:t>
      </w:r>
    </w:p>
    <w:p>
      <w:pPr>
        <w:pStyle w:val="BodyText"/>
      </w:pPr>
      <w:r>
        <w:t xml:space="preserve">- Nếu như đại nhân nguyện ý, không biết có thể hay không...</w:t>
      </w:r>
    </w:p>
    <w:p>
      <w:pPr>
        <w:pStyle w:val="BodyText"/>
      </w:pPr>
      <w:r>
        <w:t xml:space="preserve">Ánh mắt lão bản chợt sáng lên. Hắn lập tức tiến lên một bước, hưng phấn hỏi:</w:t>
      </w:r>
    </w:p>
    <w:p>
      <w:pPr>
        <w:pStyle w:val="BodyText"/>
      </w:pPr>
      <w:r>
        <w:t xml:space="preserve">- Ta tin tưởng chủ nhân của ta nhất định sẽ rất thích bàn với đại nhân về cái này...</w:t>
      </w:r>
    </w:p>
    <w:p>
      <w:pPr>
        <w:pStyle w:val="BodyText"/>
      </w:pPr>
      <w:r>
        <w:t xml:space="preserve">- Khách sạn cấp sao.</w:t>
      </w:r>
    </w:p>
    <w:p>
      <w:pPr>
        <w:pStyle w:val="BodyText"/>
      </w:pPr>
      <w:r>
        <w:t xml:space="preserve">Mạnh Hàn bổ sung một chút.</w:t>
      </w:r>
    </w:p>
    <w:p>
      <w:pPr>
        <w:pStyle w:val="BodyText"/>
      </w:pPr>
      <w:r>
        <w:t xml:space="preserve">- Đúng, đại nhân. Nếu như có thể, chủ nhân của ta nguyện ý cùng đại nhân hợp tác làm khách sạn cấp sao này.</w:t>
      </w:r>
    </w:p>
    <w:p>
      <w:pPr>
        <w:pStyle w:val="BodyText"/>
      </w:pPr>
      <w:r>
        <w:t xml:space="preserve">Nói xong, lão bản kia lại vội vàng hỏi một câu:</w:t>
      </w:r>
    </w:p>
    <w:p>
      <w:pPr>
        <w:pStyle w:val="BodyText"/>
      </w:pPr>
      <w:r>
        <w:t xml:space="preserve">- Đại nhân, cái gì là khách sạn cấp sao?</w:t>
      </w:r>
    </w:p>
    <w:p>
      <w:pPr>
        <w:pStyle w:val="BodyText"/>
      </w:pPr>
      <w:r>
        <w:t xml:space="preserve">- Khách sạn cấp sao chỉ là một tiêu chuẩn đánh giá nhà trọ mà thôi.</w:t>
      </w:r>
    </w:p>
    <w:p>
      <w:pPr>
        <w:pStyle w:val="BodyText"/>
      </w:pPr>
      <w:r>
        <w:t xml:space="preserve">Mạnh Hàn mỉm cười giải thích:</w:t>
      </w:r>
    </w:p>
    <w:p>
      <w:pPr>
        <w:pStyle w:val="BodyText"/>
      </w:pPr>
      <w:r>
        <w:t xml:space="preserve">- Thấp nhất là một sao hai sao, mãi cho đến cao nhất là bảy sao. Đó là sự sa hoa mà ngươi không thể nào tưởng tượng được. Nhà trọ này của ngươi nhiều nhất chính được tính là ba sao mà thôi.</w:t>
      </w:r>
    </w:p>
    <w:p>
      <w:pPr>
        <w:pStyle w:val="BodyText"/>
      </w:pPr>
      <w:r>
        <w:t xml:space="preserve">- Nếu như chủ nhân của ta muốn tự mình làm một khách sạn như vậy thì sao?</w:t>
      </w:r>
    </w:p>
    <w:p>
      <w:pPr>
        <w:pStyle w:val="BodyText"/>
      </w:pPr>
      <w:r>
        <w:t xml:space="preserve">Lão bản lại có chút do dự hỏi một câu.</w:t>
      </w:r>
    </w:p>
    <w:p>
      <w:pPr>
        <w:pStyle w:val="BodyText"/>
      </w:pPr>
      <w:r>
        <w:t xml:space="preserve">- Hoàn toàn không có vấn đề.</w:t>
      </w:r>
    </w:p>
    <w:p>
      <w:pPr>
        <w:pStyle w:val="BodyText"/>
      </w:pPr>
      <w:r>
        <w:t xml:space="preserve">Mạnh Hàn vỗ tay phát ra tiếng, hưng phấn nói:</w:t>
      </w:r>
    </w:p>
    <w:p>
      <w:pPr>
        <w:pStyle w:val="BodyText"/>
      </w:pPr>
      <w:r>
        <w:t xml:space="preserve">- Cảm thấy có hứng thú, ra giá đi!</w:t>
      </w:r>
    </w:p>
    <w:p>
      <w:pPr>
        <w:pStyle w:val="BodyText"/>
      </w:pPr>
      <w:r>
        <w:t xml:space="preserve">Câu nói này đã trở thành câu cửa miệng của Mạnh Hàn. Mỗi lần nghe thấy Mạnh Hàn nói như vậy, Joey và Demi Diana lại kích động muốn cười.</w:t>
      </w:r>
    </w:p>
    <w:p>
      <w:pPr>
        <w:pStyle w:val="BodyText"/>
      </w:pPr>
      <w:r>
        <w:t xml:space="preserve">Lão bản lại không có từng trải qua. Phải mất một hồi lâu hắn mới phản ứng lại. Sau khi vội vàng xin lỗi, hắn lập tức rời khỏi, đi xin chỉ thị của chủ tử sau lưng mình.</w:t>
      </w:r>
    </w:p>
    <w:p>
      <w:pPr>
        <w:pStyle w:val="BodyText"/>
      </w:pPr>
      <w:r>
        <w:t xml:space="preserve">Hiện tại Mạnh Hàn không có chuyện gì lại nói chuyện phiếm với Khải Văn. Không thể không nói, chỉ cần đưa ra một đề tài, Khải Văn tiên sinh liền có thể phát huy ra đầy đủ. Tiếp theo hắn nói ra rất nhiều điều đều là những thứ mà trước đây Mạnh Hàn chưa từng nghe nói đến. Hắn nghe rất say sưa chăm chú. Ngay cả hai tiểu thị nữ nghe thấy cũng nhập thần, thiếu chút nữa đã quên cả việc xoa bóp cho Mạnh Hàn.</w:t>
      </w:r>
    </w:p>
    <w:p>
      <w:pPr>
        <w:pStyle w:val="BodyText"/>
      </w:pPr>
      <w:r>
        <w:t xml:space="preserve">- Đại nhân, tổng quản phòng đấu giá Tôn Vinh đến đây thăm hỏi.</w:t>
      </w:r>
    </w:p>
    <w:p>
      <w:pPr>
        <w:pStyle w:val="BodyText"/>
      </w:pPr>
      <w:r>
        <w:t xml:space="preserve">Sau khi hàn huyên không lâu, Mạnh Hàn lại nhận được báo cáo.</w:t>
      </w:r>
    </w:p>
    <w:p>
      <w:pPr>
        <w:pStyle w:val="BodyText"/>
      </w:pPr>
      <w:r>
        <w:t xml:space="preserve">Vẫn là vị tổng quản Derek phòng đấu giá Tôn Vinh đã liên lạc với Mạnh Hàn. Hắn tỏ ra hứng thú bừng bừng đi tới trước mặt Mạnh Hàn. Sau khi hàn huyên vài câu, hắn mới nói ra ý đồ đến của mình.</w:t>
      </w:r>
    </w:p>
    <w:p>
      <w:pPr>
        <w:pStyle w:val="BodyText"/>
      </w:pPr>
      <w:r>
        <w:t xml:space="preserve">- Đại nhân, không biết đại nhân có thể không lùi buổi đấu giá lại mấy ngày được không?</w:t>
      </w:r>
    </w:p>
    <w:p>
      <w:pPr>
        <w:pStyle w:val="BodyText"/>
      </w:pPr>
      <w:r>
        <w:t xml:space="preserve">Thời điểm thỉnh cầu Mạnh Hàn, Derek có vẻ thật sự không dễ chịu. Dù sao chuyện đã đáp ứng hiện tại lại muốn thay đổi, thật sự là một hành động rất thất lễ.</w:t>
      </w:r>
    </w:p>
    <w:p>
      <w:pPr>
        <w:pStyle w:val="BodyText"/>
      </w:pPr>
      <w:r>
        <w:t xml:space="preserve">- Lùi lại sao? Cho ta một lý do! truyện cập nhật nhanh nhất tại chấm</w:t>
      </w:r>
    </w:p>
    <w:p>
      <w:pPr>
        <w:pStyle w:val="BodyText"/>
      </w:pPr>
      <w:r>
        <w:t xml:space="preserve">Ngược lại Mạnh Hàn không mấy kinh ngạc. Mạnh Hàn đã từng tận mắt trông thấy cảnh tượng náo nhiệt phía trước cửa sàn đấu giá. Vào lúc này, bên bọn họ đưa ra thỉnh cầu như vậy, ngược lại cũng là chuyện rất bình thường. Tuy nhiên, hắn vẫn muốn xác nhận một chút xem trong đó có nguyên nhân nào sâu xa hơn hay không.</w:t>
      </w:r>
    </w:p>
    <w:p>
      <w:pPr>
        <w:pStyle w:val="BodyText"/>
      </w:pPr>
      <w:r>
        <w:t xml:space="preserve">- Đại nhân, một mặt vài một ít đại quý tộc thế gia cần một chút thời gian để xoay xở kim tệ. Về mặt khác, người của Công quốc khác cũng đã nghe nói về lần đấu giá này. Cho nên bọn họ đặc biệt tới tổng bộ của phòng đấu giá Tôn Vinh đưa ra yêu cầu muốn tham gia.</w:t>
      </w:r>
    </w:p>
    <w:p>
      <w:pPr>
        <w:pStyle w:val="BodyText"/>
      </w:pPr>
      <w:r>
        <w:t xml:space="preserve">Derek nhìn về phía Mạnh Hàn rất cung kính giải thích:</w:t>
      </w:r>
    </w:p>
    <w:p>
      <w:pPr>
        <w:pStyle w:val="BodyText"/>
      </w:pPr>
      <w:r>
        <w:t xml:space="preserve">- Đương nhiên, điều này cũng vì nghĩ cho đại nhân. Như vậy có thể giúp đại nhân bán ra với một giá tốt hơn.</w:t>
      </w:r>
    </w:p>
    <w:p>
      <w:pPr>
        <w:pStyle w:val="BodyText"/>
      </w:pPr>
      <w:r>
        <w:t xml:space="preserve">Trước tiên là nói về nguyên nhân, sau đó lập tức liền nói tới lợi ích của Mạnh Hàn. Một câu nói thực sự rất khó khiến người ta không động tâm.</w:t>
      </w:r>
    </w:p>
    <w:p>
      <w:pPr>
        <w:pStyle w:val="BodyText"/>
      </w:pPr>
      <w:r>
        <w:t xml:space="preserve">- Như vậy sẽ không khiến danh tiếng của phòng đấu giá Tôn Vinh bị ảnh hưởng chứ?</w:t>
      </w:r>
    </w:p>
    <w:p>
      <w:pPr>
        <w:pStyle w:val="BodyText"/>
      </w:pPr>
      <w:r>
        <w:t xml:space="preserve">Mạnh Hàn thật giống như không nghe thấy vậy, hắn làm bộ rất lo lắng cho phòng đấu giá hỏi.</w:t>
      </w:r>
    </w:p>
    <w:p>
      <w:pPr>
        <w:pStyle w:val="BodyText"/>
      </w:pPr>
      <w:r>
        <w:t xml:space="preserve">Vừa nhìn thấy thái độ của Mạnh Hàn như vậy, ngay cả Khải Văn tiên sinh không mấy quen thuộc với Mạnh Hàn, cũng biết Mạnh Hàn là muốn gây khó dễ để đổi lấy lợi ích. Hắn rất linh hoạt ngậm miệng lại, đứng một bên lẳng lặng xem cuộc vui. Cho dù Khải Văn tiên sinh có kiến thức uyên bác, nhưng những kiến thức này chỉ giới hạn ở tri thức trên một ít sách vở và có chút kinh nghiệm trên phương diện ma pháp. Còn về kinh nghiệm buôn bán thực sự, hắn còn kém xa lắm.</w:t>
      </w:r>
    </w:p>
    <w:p>
      <w:pPr>
        <w:pStyle w:val="BodyText"/>
      </w:pPr>
      <w:r>
        <w:t xml:space="preserve">- Đây đều là yêu cầu của hầu hết các khách hàng lớn. Nếu như không làm như vậy, mới thật sự khiến danh tiếng bị tổn thất.</w:t>
      </w:r>
    </w:p>
    <w:p>
      <w:pPr>
        <w:pStyle w:val="BodyText"/>
      </w:pPr>
      <w:r>
        <w:t xml:space="preserve">Vừa nghe thấy cách nói của Mạnh Hàn, Derek đã biết, Mạnh Hàn chắc chắn là tay già đời trên phương diện đàm phán. Một vài lý do bày ra trên mặt bàn căn bản không cần nhiều lời hắn cũng biết. Cho nên Derek mới phải trả lời thành thật như vậy.</w:t>
      </w:r>
    </w:p>
    <w:p>
      <w:pPr>
        <w:pStyle w:val="BodyText"/>
      </w:pPr>
      <w:r>
        <w:t xml:space="preserve">- Điều đó có ích lợi gì đối với ta?</w:t>
      </w:r>
    </w:p>
    <w:p>
      <w:pPr>
        <w:pStyle w:val="BodyText"/>
      </w:pPr>
      <w:r>
        <w:t xml:space="preserve">Mạnh Hàn cảm thấy rất hứng thú hỏi một câu. Thời điểm hắn hỏi ra câu này, hắn liền có cảm giác Diana đang ở trước người đấm chân ình cúi đầu thiếu chút nữa thì phì cười, hắn vội vàng đưa tay đặt lên trên đầu Diana, bắt đầu nhẹ nhàng xoa xoa vài cái.</w:t>
      </w:r>
    </w:p>
    <w:p>
      <w:pPr>
        <w:pStyle w:val="BodyText"/>
      </w:pPr>
      <w:r>
        <w:t xml:space="preserve">Nhìn thấy tình cảnh này, trong mắt Derek chợt hiện lên ý cười. Hóa ra vị Tử tước đại nhân Antonio này thích dạng như vậy. Ngay lập tức hắn dường như không nhìn thấy, lại cười giải thích:</w:t>
      </w:r>
    </w:p>
    <w:p>
      <w:pPr>
        <w:pStyle w:val="BodyText"/>
      </w:pPr>
      <w:r>
        <w:t xml:space="preserve">- Đại nhân, hẳn ngài cũng biết, mọi người xoay xở kim tệ càng nhiều, số tiền bán đấu giá được cũng sẽ càng nhiều.</w:t>
      </w:r>
    </w:p>
    <w:p>
      <w:pPr>
        <w:pStyle w:val="BodyText"/>
      </w:pPr>
      <w:r>
        <w:t xml:space="preserve">- Có thể nhiều hơn bao nhiêu?</w:t>
      </w:r>
    </w:p>
    <w:p>
      <w:pPr>
        <w:pStyle w:val="BodyText"/>
      </w:pPr>
      <w:r>
        <w:t xml:space="preserve">Mạnh Hàn cười hỏi ngược lại một câu. Tuy nhân tay hắn xoa xoa đầu Diana một chút cũng không ngừng:</w:t>
      </w:r>
    </w:p>
    <w:p>
      <w:pPr>
        <w:pStyle w:val="BodyText"/>
      </w:pPr>
      <w:r>
        <w:t xml:space="preserve">- Ngươi cảm thấy, ở tình trạng như ta còn thiếu chút kim tệ như vậy sao?</w:t>
      </w:r>
    </w:p>
    <w:p>
      <w:pPr>
        <w:pStyle w:val="BodyText"/>
      </w:pPr>
      <w:r>
        <w:t xml:space="preserve">Derek nhất thời ngẩn ra. Tiếp đó hắn lập tức mới phản ứng lại. Với xuất thân của vị đại nhân trước mắt này dường như thật sự không để ý tới chút kim tệ thêm vào này.</w:t>
      </w:r>
    </w:p>
    <w:p>
      <w:pPr>
        <w:pStyle w:val="BodyText"/>
      </w:pPr>
      <w:r>
        <w:t xml:space="preserve">Ban đầu Derek vốn cho là có thể dùng kim tệ khiến Mạnh Hàn động tâm. Trên thế giới này, còn ai có thể chê kim tệ nhiều đây?</w:t>
      </w:r>
    </w:p>
    <w:p>
      <w:pPr>
        <w:pStyle w:val="BodyText"/>
      </w:pPr>
      <w:r>
        <w:t xml:space="preserve">Nhưng hắn không ngờ, lý do đó ở trước mặt Mạnh Hàn căn bản lại không có tác dụng. Vừa nghĩ tới chuyện nếu như mình không thể thuyết phục được Mạnh Hàn cho chậm lại vài này, sẽ mang đến áp lực lớn thế nào đối với phòng đấu giá của mình, toàn thân Derek lập tức đổ mồ hôi lạnh.</w:t>
      </w:r>
    </w:p>
    <w:p>
      <w:pPr>
        <w:pStyle w:val="BodyText"/>
      </w:pPr>
      <w:r>
        <w:t xml:space="preserve">Mạnh Hàn nói rất rõ ràng, hắn muốn lợi ích. Nếu như lợi ích không đủ, hắn sẽ không đáp ứng cho rời lại ngày bán đấu giá.</w:t>
      </w:r>
    </w:p>
    <w:p>
      <w:pPr>
        <w:pStyle w:val="BodyText"/>
      </w:pPr>
      <w:r>
        <w:t xml:space="preserve">Điều càng khiến Derek cảm thấy khó xử chính là Mạnh Hàn căn bản không để ý tới kim tệ. Xem ra điều này thực sự khiến Derek khó xử. Hắn thực sự không biết nên dùng cái gì để thỏa mãn Mạnh Hàn.</w:t>
      </w:r>
    </w:p>
    <w:p>
      <w:pPr>
        <w:pStyle w:val="BodyText"/>
      </w:pPr>
      <w:r>
        <w:t xml:space="preserve">- Đại nhân, ngài có gì cần, xin cứ nói.</w:t>
      </w:r>
    </w:p>
    <w:p>
      <w:pPr>
        <w:pStyle w:val="BodyText"/>
      </w:pPr>
      <w:r>
        <w:t xml:space="preserve">Cuối cùng, Derek cắn răng một cái, dứt khoát ngoan ngoãn đưa đầu tới, tùy ý cho Mạnh Hàn gõ.</w:t>
      </w:r>
    </w:p>
    <w:p>
      <w:pPr>
        <w:pStyle w:val="BodyText"/>
      </w:pPr>
      <w:r>
        <w:t xml:space="preserve">- Nghe nói, phòng đấu giá của ngài có một loại gọi là tư cách khách quý.</w:t>
      </w:r>
    </w:p>
    <w:p>
      <w:pPr>
        <w:pStyle w:val="BodyText"/>
      </w:pPr>
      <w:r>
        <w:t xml:space="preserve">Mạnh Hàn thoả mãn gật đầu, sau đó chậm rãi thong thả nói ra một câu. Những điều còn lại, đương nhiên không cần Mạnh Hàn phải nói gì thêm.</w:t>
      </w:r>
    </w:p>
    <w:p>
      <w:pPr>
        <w:pStyle w:val="BodyText"/>
      </w:pPr>
      <w:r>
        <w:t xml:space="preserve">- Đương nhiên. Đại nhân, lần này món đồ đấu giá của ngài rất có giá trị, đã đầy đủ trở thành khách quý của phòng đấu giá chúng ta.</w:t>
      </w:r>
    </w:p>
    <w:p>
      <w:pPr>
        <w:pStyle w:val="BodyText"/>
      </w:pPr>
      <w:r>
        <w:t xml:space="preserve">Derek quả nhiên vô cùng thông minh nói. Mạnh Hàn chỉ nhắc tới một tư cách khách quý, hắn lập tức thuận thế bò lên trên:</w:t>
      </w:r>
    </w:p>
    <w:p>
      <w:pPr>
        <w:pStyle w:val="BodyText"/>
      </w:pPr>
      <w:r>
        <w:t xml:space="preserve">- Ta đã đưa ra thỉnh cầu về phía tổng bộ từ lâu. Chắc chắn chờ trước khi buổi đấu giá bắt đầu, đại nhân nhất định có thể có được tư cách khách quý này.</w:t>
      </w:r>
    </w:p>
    <w:p>
      <w:pPr>
        <w:pStyle w:val="Compact"/>
      </w:pPr>
      <w:r>
        <w:t xml:space="preserve">Trong phòng đấu giá Tôn Vinh, phải có giao dịch từ một trăm ngàn kim tệ trở lên mới có thể được phát tư cách khách quý của phòng đấu giá.</w:t>
      </w:r>
      <w:r>
        <w:br w:type="textWrapping"/>
      </w:r>
      <w:r>
        <w:br w:type="textWrapping"/>
      </w:r>
    </w:p>
    <w:p>
      <w:pPr>
        <w:pStyle w:val="Heading2"/>
      </w:pPr>
      <w:bookmarkStart w:id="320" w:name="chương-298-chủ-động-bị-động"/>
      <w:bookmarkEnd w:id="320"/>
      <w:r>
        <w:t xml:space="preserve">298. Chương 298: Chủ Động Bị Động</w:t>
      </w:r>
    </w:p>
    <w:p>
      <w:pPr>
        <w:pStyle w:val="Compact"/>
      </w:pPr>
      <w:r>
        <w:br w:type="textWrapping"/>
      </w:r>
      <w:r>
        <w:br w:type="textWrapping"/>
      </w:r>
    </w:p>
    <w:p>
      <w:pPr>
        <w:pStyle w:val="BodyText"/>
      </w:pPr>
      <w:r>
        <w:t xml:space="preserve">Chương 298: Chủ động bị động</w:t>
      </w:r>
    </w:p>
    <w:p>
      <w:pPr>
        <w:pStyle w:val="BodyText"/>
      </w:pPr>
      <w:r>
        <w:t xml:space="preserve">Nguồn: Vipvanda</w:t>
      </w:r>
    </w:p>
    <w:p>
      <w:pPr>
        <w:pStyle w:val="BodyText"/>
      </w:pPr>
      <w:r>
        <w:t xml:space="preserve">Share by: .vn</w:t>
      </w:r>
    </w:p>
    <w:p>
      <w:pPr>
        <w:pStyle w:val="BodyText"/>
      </w:pPr>
      <w:r>
        <w:t xml:space="preserve">»-(¯`v´¯)-» Nhóm dịch: Sói Già »-(¯`v´¯)-»</w:t>
      </w:r>
    </w:p>
    <w:p>
      <w:pPr>
        <w:pStyle w:val="BodyText"/>
      </w:pPr>
      <w:r>
        <w:t xml:space="preserve">Quý khách đang đấu giá có thể nắm giữ một phòng khách kín, còn có thể được hưởng quyền mua ưu tiên khi ra giá ngang nhau. Còn có một vài điều khác nữa, nhưng Mạnh Hàn chỉ biết hai điểm này. Hơn nữa còn là do Khải Văn tiên sinh nói cho hắn biết.</w:t>
      </w:r>
    </w:p>
    <w:p>
      <w:pPr>
        <w:pStyle w:val="BodyText"/>
      </w:pPr>
      <w:r>
        <w:t xml:space="preserve">- Được!</w:t>
      </w:r>
    </w:p>
    <w:p>
      <w:pPr>
        <w:pStyle w:val="BodyText"/>
      </w:pPr>
      <w:r>
        <w:t xml:space="preserve">Mạnh Hàn rất hài lòng kêu lên. Tiếp theo đó hắn ung dung thong thả mở miệng:</w:t>
      </w:r>
    </w:p>
    <w:p>
      <w:pPr>
        <w:pStyle w:val="BodyText"/>
      </w:pPr>
      <w:r>
        <w:t xml:space="preserve">- Ta cần một ít sách ma pháp và công pháp đấu khi cao cấp.</w:t>
      </w:r>
    </w:p>
    <w:p>
      <w:pPr>
        <w:pStyle w:val="BodyText"/>
      </w:pPr>
      <w:r>
        <w:t xml:space="preserve">- Cái này?</w:t>
      </w:r>
    </w:p>
    <w:p>
      <w:pPr>
        <w:pStyle w:val="BodyText"/>
      </w:pPr>
      <w:r>
        <w:t xml:space="preserve">Trên mặt Derek vô cùng khó xử. Bất kể là sách ma pháp hay công pháp đấu khi cao cấp, đều không phải là thứ hắn có thể làm chủ. Mạnh Hàn làm điều này hiển nhiên là có chút khiến người khác khó chịu.</w:t>
      </w:r>
    </w:p>
    <w:p>
      <w:pPr>
        <w:pStyle w:val="BodyText"/>
      </w:pPr>
      <w:r>
        <w:t xml:space="preserve">- Ngươi chỉ cần truyền tin tức kia ra là được. Nói không chừng những gia hỏa thiếu tiền kia sẽ cầm những thứ này tới để đổi kim tệ.</w:t>
      </w:r>
    </w:p>
    <w:p>
      <w:pPr>
        <w:pStyle w:val="BodyText"/>
      </w:pPr>
      <w:r>
        <w:t xml:space="preserve">Mạnh Hàn sớm có hậu chiêu, doạ dẫm không được, lập tức liền đổi thành dự định mình mua. Chẳng qua chỉ nhờ phòng đấu giá phát ra tin tức mà thôi.</w:t>
      </w:r>
    </w:p>
    <w:p>
      <w:pPr>
        <w:pStyle w:val="BodyText"/>
      </w:pPr>
      <w:r>
        <w:t xml:space="preserve">- Đương nhiên. Đại nhân, sau khi ta trở lại sẽ lập tức làm ngày.</w:t>
      </w:r>
    </w:p>
    <w:p>
      <w:pPr>
        <w:pStyle w:val="BodyText"/>
      </w:pPr>
      <w:r>
        <w:t xml:space="preserve">Derek vừa nghe được điều này, vội vàng đáp ứng. Nếu chỉ là như vậy, hắn hoàn toàn có thể làm được.</w:t>
      </w:r>
    </w:p>
    <w:p>
      <w:pPr>
        <w:pStyle w:val="BodyText"/>
      </w:pPr>
      <w:r>
        <w:t xml:space="preserve">- Như vậy, trước khi món đồ của ta được đưa ra bán đấu giá, có phải cũng có một vài thứ khác được bán đấu giá hay khong?</w:t>
      </w:r>
    </w:p>
    <w:p>
      <w:pPr>
        <w:pStyle w:val="BodyText"/>
      </w:pPr>
      <w:r>
        <w:t xml:space="preserve">Mạnh Hàn lại hỏi một câu. Ngay sau đó hắn lại bổ sung một chút về thái độ của mình:</w:t>
      </w:r>
    </w:p>
    <w:p>
      <w:pPr>
        <w:pStyle w:val="BodyText"/>
      </w:pPr>
      <w:r>
        <w:t xml:space="preserve">- Ta cảm thấy rất hứng thú đối với một vài trân phẩm bên trong số đó.</w:t>
      </w:r>
    </w:p>
    <w:p>
      <w:pPr>
        <w:pStyle w:val="BodyText"/>
      </w:pPr>
      <w:r>
        <w:t xml:space="preserve">- Đương nhiên, đại nhân!</w:t>
      </w:r>
    </w:p>
    <w:p>
      <w:pPr>
        <w:pStyle w:val="BodyText"/>
      </w:pPr>
      <w:r>
        <w:t xml:space="preserve">Derek cung kính trả lời:</w:t>
      </w:r>
    </w:p>
    <w:p>
      <w:pPr>
        <w:pStyle w:val="BodyText"/>
      </w:pPr>
      <w:r>
        <w:t xml:space="preserve">- Cứ cách một ngày sẽ cử hành bán đấu giá một lần. Về danh sách những vật phẩm sẽ được bán đấu giá trong đợt sắp tới, ta sẽ lập tức chuẩn bị một phần giao cho đại nhân. Sau này khi có buổi đấu giá quy mô lớn, nhất định sẽ sớm giao danh sách tất cả vật phẩm đến lãnh địa cho đại nhân.</w:t>
      </w:r>
    </w:p>
    <w:p>
      <w:pPr>
        <w:pStyle w:val="BodyText"/>
      </w:pPr>
      <w:r>
        <w:t xml:space="preserve">- Nhiều kim tệ như vậy, chuyển đến chuyển đi cũng phiền phức. Có thể để ta tham gia bán đấu giá mấy lần trước, tạm thời không kết toán. Đợi đến cuối cùng lại kết toán một lần luôn thể?</w:t>
      </w:r>
    </w:p>
    <w:p>
      <w:pPr>
        <w:pStyle w:val="BodyText"/>
      </w:pPr>
      <w:r>
        <w:t xml:space="preserve">Rốt cuộc Mạnh Hàn đã nói ra mục đích chủ yếu nhất của mình. Đây cũng chính là chuyện Mạnh Hàn dự định đi tới phòng đấu giá Tôn Vinh để thương lượng.</w:t>
      </w:r>
    </w:p>
    <w:p>
      <w:pPr>
        <w:pStyle w:val="BodyText"/>
      </w:pPr>
      <w:r>
        <w:t xml:space="preserve">- Chuyện này...</w:t>
      </w:r>
    </w:p>
    <w:p>
      <w:pPr>
        <w:pStyle w:val="BodyText"/>
      </w:pPr>
      <w:r>
        <w:t xml:space="preserve">Vừa nghe Mạnh Hàn nói vậy, Derek cũng có chút lúng túng.</w:t>
      </w:r>
    </w:p>
    <w:p>
      <w:pPr>
        <w:pStyle w:val="BodyText"/>
      </w:pPr>
      <w:r>
        <w:t xml:space="preserve">Nếu hắn đáp ứng đi, có nghĩa là phòng đấu giá phải sớm thanh toán rất nhiều kim tệ. Không nói đến phòng đấu giá có nhiều kim tệ như vậy hay không, nếu như một khi mở ra tiền lệ như vậy, sau này có người biết được sợ là có vài đại quý tộc sẽ dựa theo đó mà làm hay không. Lại còn một điều nữa, một khi Mạnh Hàn bán đấu giá cuối cùng không đạt được giá tiền dự đoán, như vậy Mạnh Hàn có thể thanh toán những kim tệ này hay không, Derek cũng không dám bảo đảm.</w:t>
      </w:r>
    </w:p>
    <w:p>
      <w:pPr>
        <w:pStyle w:val="BodyText"/>
      </w:pPr>
      <w:r>
        <w:t xml:space="preserve">- Thế nào? Bên phòng đấu giá của ngài thậm chí không thể phục vụ được chuyện dự chi một khoản tiền nhất định cho khách quý hay sao?</w:t>
      </w:r>
    </w:p>
    <w:p>
      <w:pPr>
        <w:pStyle w:val="BodyText"/>
      </w:pPr>
      <w:r>
        <w:t xml:space="preserve">Mạnh Hàn ở bên cạnh mở miệng than thở, dường như không thể tin được phòng đấu giá Tôn Vinh lại chỉ có thực lực như vậy:</w:t>
      </w:r>
    </w:p>
    <w:p>
      <w:pPr>
        <w:pStyle w:val="BodyText"/>
      </w:pPr>
      <w:r>
        <w:t xml:space="preserve">- Thật không phải là kém tầm thường!</w:t>
      </w:r>
    </w:p>
    <w:p>
      <w:pPr>
        <w:pStyle w:val="BodyText"/>
      </w:pPr>
      <w:r>
        <w:t xml:space="preserve">- Không đâu. Đại nhân, dự chi một ít kim tệ thì không có vấn đề. Chỉ có điều không biết đại nhân dự định dự chi bao nhiêu?</w:t>
      </w:r>
    </w:p>
    <w:p>
      <w:pPr>
        <w:pStyle w:val="BodyText"/>
      </w:pPr>
      <w:r>
        <w:t xml:space="preserve">Derek cười nịnh nọt, không dám đắc tội với Mạnh Hàn. Trước tiên hắn muốn hỏi con số cho rõ ràng mới nói tiếp.</w:t>
      </w:r>
    </w:p>
    <w:p>
      <w:pPr>
        <w:pStyle w:val="BodyText"/>
      </w:pPr>
      <w:r>
        <w:t xml:space="preserve">- Sản nghiệp tơ lụa và pháp trượng sinh mạng của ta, các ngươi ra giá ban đầu là bao nhiêu?</w:t>
      </w:r>
    </w:p>
    <w:p>
      <w:pPr>
        <w:pStyle w:val="BodyText"/>
      </w:pPr>
      <w:r>
        <w:t xml:space="preserve">Mạnh Hàn hỏi ngược lại.</w:t>
      </w:r>
    </w:p>
    <w:p>
      <w:pPr>
        <w:pStyle w:val="BodyText"/>
      </w:pPr>
      <w:r>
        <w:t xml:space="preserve">- Bước đầu định ra giá là bốn mươi vạn kim tệ.</w:t>
      </w:r>
    </w:p>
    <w:p>
      <w:pPr>
        <w:pStyle w:val="BodyText"/>
      </w:pPr>
      <w:r>
        <w:t xml:space="preserve">Derek nhanh chóng trả lời.</w:t>
      </w:r>
    </w:p>
    <w:p>
      <w:pPr>
        <w:pStyle w:val="BodyText"/>
      </w:pPr>
      <w:r>
        <w:t xml:space="preserve">- Vậy lấy cái giá này làm hạn định, không vượt quá bốn mươi vạn kim tệ.</w:t>
      </w:r>
    </w:p>
    <w:p>
      <w:pPr>
        <w:pStyle w:val="BodyText"/>
      </w:pPr>
      <w:r>
        <w:t xml:space="preserve">Mạnh Hàn vung tay lên, quyết định ra con số.</w:t>
      </w:r>
    </w:p>
    <w:p>
      <w:pPr>
        <w:pStyle w:val="BodyText"/>
      </w:pPr>
      <w:r>
        <w:t xml:space="preserve">- Điều này ta có thể làm chủ, đại nhân.</w:t>
      </w:r>
    </w:p>
    <w:p>
      <w:pPr>
        <w:pStyle w:val="BodyText"/>
      </w:pPr>
      <w:r>
        <w:t xml:space="preserve">Trong lòng Derek cũng thở phào nhẹ nhõm. Tuy nhiên, vẻ mặt hắn lo lắng:</w:t>
      </w:r>
    </w:p>
    <w:p>
      <w:pPr>
        <w:pStyle w:val="BodyText"/>
      </w:pPr>
      <w:r>
        <w:t xml:space="preserve">- Chỉ có điều đại nhân, người xem...</w:t>
      </w:r>
    </w:p>
    <w:p>
      <w:pPr>
        <w:pStyle w:val="BodyText"/>
      </w:pPr>
      <w:r>
        <w:t xml:space="preserve">- Có phải muốn đặt cọc hay không?</w:t>
      </w:r>
    </w:p>
    <w:p>
      <w:pPr>
        <w:pStyle w:val="BodyText"/>
      </w:pPr>
      <w:r>
        <w:t xml:space="preserve">Mạnh Hàn đưa tay cầm pháp trượng sinh mệnh ở bên cạnh lên, trực tiếp ném cho Derek đang ở phía đối diện:</w:t>
      </w:r>
    </w:p>
    <w:p>
      <w:pPr>
        <w:pStyle w:val="BodyText"/>
      </w:pPr>
      <w:r>
        <w:t xml:space="preserve">- Trước tiên cầm lấy cái này, đặt ở chỗ của ngài.</w:t>
      </w:r>
    </w:p>
    <w:p>
      <w:pPr>
        <w:pStyle w:val="BodyText"/>
      </w:pPr>
      <w:r>
        <w:t xml:space="preserve">Cầm một cái pháp trượng sinh mệnh cầm truyền thuyết trong tay, cho dù là tổng quản Derek phòng đấu giá Tôn Vinh đã quen nhìn thấy các loại bảo vật quý hiếm, tim cũng không khỏi tăng tốc đập thình thịch.</w:t>
      </w:r>
    </w:p>
    <w:p>
      <w:pPr>
        <w:pStyle w:val="BodyText"/>
      </w:pPr>
      <w:r>
        <w:t xml:space="preserve">Nhưng pháp trượng sinh mệnh này có cùng nguyền gốc với thần khí quyền trượng sinh mạng. Mạnh Hàn lại cứ tùy tiện giao ình như vậy sao? Trong nháy mắt, Derek thậm chí có chút nghi ngờ, không rõ rốt cuộc pháp trượng sinh mệnh này có phải là giả hay không.</w:t>
      </w:r>
    </w:p>
    <w:p>
      <w:pPr>
        <w:pStyle w:val="BodyText"/>
      </w:pPr>
      <w:r>
        <w:t xml:space="preserve">Tuy nhiên, cho dù không tin Mạnh Hàn, Derek vẫn tin tưởng lão giám định sư của phòng đấu giá mình. Sau khi giám định sư tỉ mỉ kiểm tra phân biệt, cái được gọi là ma pháp trượng này vẫn phát ra màu xanh biết này đúng là được chế tạo từ cành cây của cây sinh mệnh.</w:t>
      </w:r>
    </w:p>
    <w:p>
      <w:pPr>
        <w:pStyle w:val="BodyText"/>
      </w:pPr>
      <w:r>
        <w:t xml:space="preserve">Cầm pháp trượng sinh mệnh trong tay, Derek một mặt kích động vì mình có thể tự tay cầm lấy thứ đồ trong truyền thuyết này, mặt khác, lại bị thái độ tùy ý như vậy của Mạnh Hàn làm khiếp sợ.</w:t>
      </w:r>
    </w:p>
    <w:p>
      <w:pPr>
        <w:pStyle w:val="BodyText"/>
      </w:pPr>
      <w:r>
        <w:t xml:space="preserve">Biểu hiện Mạnh Hàn của càng tùy tiện, Derek càng không dám chậm trễ. Mạnh Hàn có thể tùy ý như vậy, ngoại trừ nói rõ sau lưng hắn còn có lá bài tẩy lớn hơn ra, không còn khả năng nào khác.</w:t>
      </w:r>
    </w:p>
    <w:p>
      <w:pPr>
        <w:pStyle w:val="BodyText"/>
      </w:pPr>
      <w:r>
        <w:t xml:space="preserve">Còn nói Mạnh Hàn phô trương thanh thế? Nói đùa, một người lập tức có thể sở hữu mấy trăm ngàn kim tệ, còn là một vị Tử tước đại nhân tôn quý còn cần phải phô trương thanh thế nữa sao? Có vẻ như lúc trước thời điểm người ta không xu dính túi đi tới Hoàng Sa Trấn, còn tự tin gấp trăm lần như vậy. Trong thời gian hơn một năm ngắn ngủi, lập tức trở thành phú ông với hàng ngàn hàng tỉ kim tệ. Người như vậy, còn cần phô trương thanh thế sao?</w:t>
      </w:r>
    </w:p>
    <w:p>
      <w:pPr>
        <w:pStyle w:val="BodyText"/>
      </w:pPr>
      <w:r>
        <w:t xml:space="preserve">- Thật ra, lấy thân phận quý khách của ngài cũng không cần phải làm như vậy.</w:t>
      </w:r>
    </w:p>
    <w:p>
      <w:pPr>
        <w:pStyle w:val="BodyText"/>
      </w:pPr>
      <w:r>
        <w:t xml:space="preserve">Derek nói thật dễ nghe, nhưng trong tay lại nắm chặt pháp trượng sinh mệnh, cũng không chịu thả ra.</w:t>
      </w:r>
    </w:p>
    <w:p>
      <w:pPr>
        <w:pStyle w:val="BodyText"/>
      </w:pPr>
      <w:r>
        <w:t xml:space="preserve">- Yên tâm. Bây giờ nên làm gì thì làm như thế. Sẽ không làm khó ngươi.</w:t>
      </w:r>
    </w:p>
    <w:p>
      <w:pPr>
        <w:pStyle w:val="BodyText"/>
      </w:pPr>
      <w:r>
        <w:t xml:space="preserve">Mạnh Hàn vung tay lên, sự tình xem như đã được quyết định như vậy.</w:t>
      </w:r>
    </w:p>
    <w:p>
      <w:pPr>
        <w:pStyle w:val="BodyText"/>
      </w:pPr>
      <w:r>
        <w:t xml:space="preserve">Sau khi tiễn Derek vô cùng kích động ra ngoài, Mạnh Hàn quay trở lại, nhìn mấy người đang ngạc nhiên nhìn mình, hắn thoả mãn tổng kết nói:</w:t>
      </w:r>
    </w:p>
    <w:p>
      <w:pPr>
        <w:pStyle w:val="BodyText"/>
      </w:pPr>
      <w:r>
        <w:t xml:space="preserve">- Xem ra, chuyện làm ăn này, vẫn phải để người khác vội vàng tới cầu mới dễ làm hơn. Sau này chúng ta làm ăn, cứ làm như vậy đi!</w:t>
      </w:r>
    </w:p>
    <w:p>
      <w:pPr>
        <w:pStyle w:val="BodyText"/>
      </w:pPr>
      <w:r>
        <w:t xml:space="preserve">Có Derek hứa hẹn thân phận quý khách, vào đêm tiến hành buổi bán đấu giá, Mạnh Hàn đã có được một phòng khách bí mật. Tuy nhiên, đối với những đại thế gia của thành bảo cự thạch mà nói, Mạnh Hàn này có phòng khách hay không thật ra không có quan hệ gì lớn. Bởi vì gần như mọi người đều biết, Mạnh Hàn đã tiến vào phòng khách kia.</w:t>
      </w:r>
    </w:p>
    <w:p>
      <w:pPr>
        <w:pStyle w:val="BodyText"/>
      </w:pPr>
      <w:r>
        <w:t xml:space="preserve">Đối với Mạnh Hàn mà nói, điều hắn muốn không phải là phòng khách bí mật, mà là sự thoải mái trong phòng. Về điểm này, Mạnh Hàn đặc biệt coi trọng. Dù sao đi nữa sau khi xem qua nơi được gọi là sàn đấu giá tốt nhất của thành bảo cự thạch, Mạnh Hàn chỉ oán trách một câu, sau đó đã lưu ọi người một sự kỳ vọng. Chờ sau khi hắn trở lại Hoàng Sa Thành, sẽ xây dựng ọi người thấy một sàn đấu giá sa hoa nhất.</w:t>
      </w:r>
    </w:p>
    <w:p>
      <w:pPr>
        <w:pStyle w:val="BodyText"/>
      </w:pPr>
      <w:r>
        <w:t xml:space="preserve">Ngồi ở trong phòng khách, nghe người bán đấu giá ở phía dưới hưng phấn đọc tên và giá của từng món hàng đấu giá, Mạnh Hàn rất bi ai phát hiện, trong số đó không hề có thứ hắn muốn.</w:t>
      </w:r>
    </w:p>
    <w:p>
      <w:pPr>
        <w:pStyle w:val="Compact"/>
      </w:pPr>
      <w:r>
        <w:br w:type="textWrapping"/>
      </w:r>
      <w:r>
        <w:br w:type="textWrapping"/>
      </w:r>
    </w:p>
    <w:p>
      <w:pPr>
        <w:pStyle w:val="Heading2"/>
      </w:pPr>
      <w:bookmarkStart w:id="321" w:name="chương-299-nô-lệ-tinh-linh-1"/>
      <w:bookmarkEnd w:id="321"/>
      <w:r>
        <w:t xml:space="preserve">299. Chương 299: Nô Lệ Tinh Linh (1)</w:t>
      </w:r>
    </w:p>
    <w:p>
      <w:pPr>
        <w:pStyle w:val="Compact"/>
      </w:pPr>
      <w:r>
        <w:br w:type="textWrapping"/>
      </w:r>
      <w:r>
        <w:br w:type="textWrapping"/>
      </w:r>
    </w:p>
    <w:p>
      <w:pPr>
        <w:pStyle w:val="BodyText"/>
      </w:pPr>
      <w:r>
        <w:t xml:space="preserve">Chương 299: Nô lệ Tinh Linh (1)</w:t>
      </w:r>
    </w:p>
    <w:p>
      <w:pPr>
        <w:pStyle w:val="BodyText"/>
      </w:pPr>
      <w:r>
        <w:t xml:space="preserve">Nguồn: Vipvanda</w:t>
      </w:r>
    </w:p>
    <w:p>
      <w:pPr>
        <w:pStyle w:val="BodyText"/>
      </w:pPr>
      <w:r>
        <w:t xml:space="preserve">Share by: .vn</w:t>
      </w:r>
    </w:p>
    <w:p>
      <w:pPr>
        <w:pStyle w:val="BodyText"/>
      </w:pPr>
      <w:r>
        <w:t xml:space="preserve">»-(¯`v´¯)-» Nhóm dịch: Sói Già »-(¯`v´¯)-»</w:t>
      </w:r>
    </w:p>
    <w:p>
      <w:pPr>
        <w:pStyle w:val="BodyText"/>
      </w:pPr>
      <w:r>
        <w:t xml:space="preserve">Những tác phẩm nghệ thuật được những người kia quý trọng, nhưng đối với Mạnh Hàn mà nói, căn bản không cần tới. Hoặc là nói, đó cũng không phải thứ hắn muốn nhận được trong thời gian gần đây.</w:t>
      </w:r>
    </w:p>
    <w:p>
      <w:pPr>
        <w:pStyle w:val="BodyText"/>
      </w:pPr>
      <w:r>
        <w:t xml:space="preserve">Từ tình hình xuất ra những tác phẩm nghệ thuật quý trọng này để bán đấu giá, xem ra rất nhiều thế gia thật sự đã lấy ra hàng ép tận đáy hòm. Tuy nhiên, Mạnh Hàn vẫn cảm thấy rất bất mãn. Mặc kệ những tác phẩm nghệ thuật này cổ tới mức nào, trân quý tới mức nào, nhưng có một vài điểm hoàn toàn có thể xác định được, đó chính là những tác phẩm nghệ thuật này không có cách nào tăng cao tu vi cho người khác. Bất kể là chiến sĩ hay là ma pháp sư, cũng không được. Xem ra, mọi người đều biết, một khi đem đấu khí công pháp tu hành ra ngoài, đó chính giúp kẻ địch làm hại mình.</w:t>
      </w:r>
    </w:p>
    <w:p>
      <w:pPr>
        <w:pStyle w:val="BodyText"/>
      </w:pPr>
      <w:r>
        <w:t xml:space="preserve">Có lẽ bởi vì lời nói của Mạnh Hàn còn chưa truyền tới các nhà, cho nên mới có tình trạng như vậy cũng không chừng. Nhưng Mạnh Hàn không ngây thơ chờ đợi những người này thật sự lấy chúng ra. Giống như tin tức Mạnh Hàn nhận được từ chỗ của Derek, trong lịch sử những thứ như vậy cũng rất hiếm thấy mới xuất hiện một lần. Đồ của ma pháp sư còn có thể tình cờ xuất hiện một ít. Ngược lại, phương pháp tu hành của chiến sĩ, căn bản không thấy bao giờ.</w:t>
      </w:r>
    </w:p>
    <w:p>
      <w:pPr>
        <w:pStyle w:val="BodyText"/>
      </w:pPr>
      <w:r>
        <w:t xml:space="preserve">Xem ra, ngày hôm nay là không mua được thứ mình muốn có rồi.</w:t>
      </w:r>
    </w:p>
    <w:p>
      <w:pPr>
        <w:pStyle w:val="BodyText"/>
      </w:pPr>
      <w:r>
        <w:t xml:space="preserve">Mạnh Hàn thầm thở dài. Hắn ngồi ở trong phòng khách nhìn xuống đám người đang tranh nhau trả giá phía dưới. Nơi đó là một vài tiểu quý tộc và thương nhân.</w:t>
      </w:r>
    </w:p>
    <w:p>
      <w:pPr>
        <w:pStyle w:val="BodyText"/>
      </w:pPr>
      <w:r>
        <w:t xml:space="preserve">Thứ Mạnh Hàn nhìn không nổi, đối với bọn họ mà nói, lại là trân bảo hiếm thấy. Chỉ cần có thể dốc hết tất cả lấy được một cái, mang ra ngoài Công quốc, nói không chừng chính là một phen phát tài. Cơ hội như vậy, bất kỳ ai cũng không muốn bỏ qua.</w:t>
      </w:r>
    </w:p>
    <w:p>
      <w:pPr>
        <w:pStyle w:val="BodyText"/>
      </w:pPr>
      <w:r>
        <w:t xml:space="preserve">Đang lúc Mạnh Hàn cảm thấy mất hứng, dự định ra về, người bán đấu giá phía dưới lại đột nhiên trở nên hưng phấn một cách khác thường:</w:t>
      </w:r>
    </w:p>
    <w:p>
      <w:pPr>
        <w:pStyle w:val="BodyText"/>
      </w:pPr>
      <w:r>
        <w:t xml:space="preserve">- Trời ạ! Trời ạ! Lại có món đồ đấu giá như vậy sao?</w:t>
      </w:r>
    </w:p>
    <w:p>
      <w:pPr>
        <w:pStyle w:val="BodyText"/>
      </w:pPr>
      <w:r>
        <w:t xml:space="preserve">Sau khi hắn kêu lên câu này, lập tức bắt đầu nhiệt tình giới thiệu với tất cả mọi người xung quanh:</w:t>
      </w:r>
    </w:p>
    <w:p>
      <w:pPr>
        <w:pStyle w:val="BodyText"/>
      </w:pPr>
      <w:r>
        <w:t xml:space="preserve">- Đây là niềm vui bất ngờ của buổi tối hôm nay. Một món đồ then chốt chưa bao giờ được công bố đấu giá.</w:t>
      </w:r>
    </w:p>
    <w:p>
      <w:pPr>
        <w:pStyle w:val="BodyText"/>
      </w:pPr>
      <w:r>
        <w:t xml:space="preserve">Người bán đấu giá mới nói một lời, nhất thời đã khiến mọi người trở nên vô cùng hứng thú. Mọi người thi nhau châu đầu ghé tai bắt đầu nghị luận. Tuy nhiên, câu nói tiếp theo của người bán đấu giá lại trực tiếp khiến phần lớn mọi người bị đẩy vào địa ngục thất vọng.</w:t>
      </w:r>
    </w:p>
    <w:p>
      <w:pPr>
        <w:pStyle w:val="BodyText"/>
      </w:pPr>
      <w:r>
        <w:t xml:space="preserve">- Thực sự xin lỗi, mời những người khách đăng ký kim tệ ít hơn mười ngàn rời khỏi sàn đấu giá!</w:t>
      </w:r>
    </w:p>
    <w:p>
      <w:pPr>
        <w:pStyle w:val="BodyText"/>
      </w:pPr>
      <w:r>
        <w:t xml:space="preserve">Theo lời người bán đấu giá nói, một đám võ sĩ cao cấp và hai người mặc trang phục ma pháp sư xuất hiện ở trong phòng đấu giá, bày ra bộ dạng nếu như những người không đủ điều kiện không đi liền, sẽ khiến hắn phải xấu mặt.</w:t>
      </w:r>
    </w:p>
    <w:p>
      <w:pPr>
        <w:pStyle w:val="BodyText"/>
      </w:pPr>
      <w:r>
        <w:t xml:space="preserve">Trong đại sảnh không ít tiểu thương hộ tiểu quý tộc nghe nói như thế, liền bàn tán huyên nháo. Chỉ có điều, quy củ của phòng đấu giá Tôn Vinh rất nghiêm ngặt. Cho dù là một vài quý tộc cũng không để vào trong mắt. Bọn họ ầm ĩ thì ầm ĩ, nhưng dưới sự theo dõi của một đám người phòng đấu giá, bọn họ vẫn phải rời khỏi sàn đấu giá. Đây đã là đợt bán đấu giá cuối cùng trong ngày hôm nay. Cho dù tất cả bọn họ rất tò mò và tức giận, nhưng không ai dám ở lại.</w:t>
      </w:r>
    </w:p>
    <w:p>
      <w:pPr>
        <w:pStyle w:val="BodyText"/>
      </w:pPr>
      <w:r>
        <w:t xml:space="preserve">- Căn cứ vào nguyên nhân mọi người đều biết, thời gian tương đối gấp gáp, cho nên, món hàng này vốn sẽ xuất hiện tại buổi đấu giá khác, hiện tại lại xuất hiện ở đây.</w:t>
      </w:r>
    </w:p>
    <w:p>
      <w:pPr>
        <w:pStyle w:val="BodyText"/>
      </w:pPr>
      <w:r>
        <w:t xml:space="preserve">Người bán đấu giá có kinh nghiệm phong phú, dường như biết phân biệt nặng nhẹ. Hiện tại hắn đang nhắc nhở những người ở lại:</w:t>
      </w:r>
    </w:p>
    <w:p>
      <w:pPr>
        <w:pStyle w:val="BodyText"/>
      </w:pPr>
      <w:r>
        <w:t xml:space="preserve">- Vì món đồ đấu giá này chưa từng xuất hiện trước đó, mọi người còn có cơ hội rời khỏi sàn đấu giá, có thể phòng ngừa được rất nhiều phiền phức không cần thiết.</w:t>
      </w:r>
    </w:p>
    <w:p>
      <w:pPr>
        <w:pStyle w:val="BodyText"/>
      </w:pPr>
      <w:r>
        <w:t xml:space="preserve">Nguyên nhân thời gian cấp bách tất nhiên là bởi vì Mạnh Hàn muốn bán đấu giá sản nghiệp tơ lụa khiến mọi vội vàng chuẩn bị kim tệ. Tuy nhiên, những câu nói phía sau lại khiến Mạnh Hàn có chút không rõ. Khải Văn ở bên cạnh nhìn thấy Mạnh Hàn nghi hoặc như vậy, lập tức giải thích.</w:t>
      </w:r>
    </w:p>
    <w:p>
      <w:pPr>
        <w:pStyle w:val="BodyText"/>
      </w:pPr>
      <w:r>
        <w:t xml:space="preserve">- Trên thế giới này còn có một hình thức đấu giá khác. Đó chính là đấu giá những thứ không quang minh chính đại. Bình thường tất cả mọi người gọi nó là buổi đấu giá ngầm. Ở nơi đó, trên căn bản bất kể là tang vật cũng được, hay là những thứ bị cấm cũng tốt, đều có thể tìm thấy. Mạnh Hàn muốn tìm đấu khí công pháp tu hành, khả năng tìm được chúng trong buổi đấu giá ngầm sẽ cao hơn một chút. Dù sao buổi đấu giá ngầm sẽ không truy cứu thân phận của bất luận người nào, cũng sẽ không quan tâm vật phẩm đó có phải là hợp pháp hay không. Bọn họ chỉ để ý tới bán đấu giá.</w:t>
      </w:r>
    </w:p>
    <w:p>
      <w:pPr>
        <w:pStyle w:val="BodyText"/>
      </w:pPr>
      <w:r>
        <w:t xml:space="preserve">Đương nhiên, cái giá phải trả để tham dự vào buổi đấu giá ngầm cao hơn một chút so với những buổi đấu giá bình thường. Ngay cả giá cả ỗi món hàng cũng cao hơn không ít. Hơn nữa người của sàn đấu giá phụ trách bảo vệ bí mật của người mua và nhà bán. Đó là lựa chọn nhất quán.</w:t>
      </w:r>
    </w:p>
    <w:p>
      <w:pPr>
        <w:pStyle w:val="BodyText"/>
      </w:pPr>
      <w:r>
        <w:t xml:space="preserve">- Sớm biết có nơi như thế, ta đã trực tiếp tìm tới đó rồi.</w:t>
      </w:r>
    </w:p>
    <w:p>
      <w:pPr>
        <w:pStyle w:val="BodyText"/>
      </w:pPr>
      <w:r>
        <w:t xml:space="preserve">Mạnh Hàn lầm bầm một câu, nói cái gì mà không nói sớm.</w:t>
      </w:r>
    </w:p>
    <w:p>
      <w:pPr>
        <w:pStyle w:val="BodyText"/>
      </w:pPr>
      <w:r>
        <w:t xml:space="preserve">Sau khi người bán đấu giá nói có thể sẽ có phiền phức không cần thiết, lục tục có mấy người mua bắt đầu rời khỏi sàn đấu giá. Số người còn lại đều đang chờ đợi món hàng đấu giá mà người bán đấu giá sẽ lấy ra là món gì. Tuy nhiên, trước đó, lại có người của sàn đấu giá tới xin chỉ thị của Mạnh Hàn, nói có thể đăng ký tên Mạnh Hàn vào trong danh sách hay không.</w:t>
      </w:r>
    </w:p>
    <w:p>
      <w:pPr>
        <w:pStyle w:val="BodyText"/>
      </w:pPr>
      <w:r>
        <w:t xml:space="preserve">- Đại nhân, đây là vì bảo mật để....</w:t>
      </w:r>
    </w:p>
    <w:p>
      <w:pPr>
        <w:pStyle w:val="BodyText"/>
      </w:pPr>
      <w:r>
        <w:t xml:space="preserve">Người của sàn đấu giá cung kính cười đầy mặt, thái độ hoàn toàn khác với lúc đuổi những người phía dưới:</w:t>
      </w:r>
    </w:p>
    <w:p>
      <w:pPr>
        <w:pStyle w:val="BodyText"/>
      </w:pPr>
      <w:r>
        <w:t xml:space="preserve">- Nếu như có người tiết lộ chuyện đấu giá lần này, như vậy, tất cả những người đăng ký trong danh sách đều sẽ gặp phiền phức. Sàn đấu giá chung quy sẽ không phụ trách.</w:t>
      </w:r>
    </w:p>
    <w:p>
      <w:pPr>
        <w:pStyle w:val="BodyText"/>
      </w:pPr>
      <w:r>
        <w:t xml:space="preserve">Càng nói như vậy, càng kích thích sự hiếu kỳ của mỗi người. Vào lúc này những người có thể lưu lại, trên căn bản có thể nói đều những đại quý tộc thế gia thật sự có lực lượng. Ai còn quan tâm tới chút phiền phức nho nhỏ như vậy. Huống hồ, bán đấu giá một vật phẩm trân quý mà thôi, bảo mật liền thì mật, có phải là chuyện gì ghê gớm đâu?</w:t>
      </w:r>
    </w:p>
    <w:p>
      <w:pPr>
        <w:pStyle w:val="BodyText"/>
      </w:pPr>
      <w:r>
        <w:t xml:space="preserve">Sau khi tất cả sàn đấu giá đều bị đóng kín. Thậm chí ngay cả những võ sĩ và ma pháp sư kia đều đi ra bên ngoài để cảnh giới. Vào lúc này, người bán đấu giá mới lại xuất hiện. Trước tiên hắn thi lễ với tất cả mọi người xung quanh sau đó mới bắt đầu giới thiệu.</w:t>
      </w:r>
    </w:p>
    <w:p>
      <w:pPr>
        <w:pStyle w:val="BodyText"/>
      </w:pPr>
      <w:r>
        <w:t xml:space="preserve">- Các vị, món đồ đấu giá lần này chắc chắn khó gặp.</w:t>
      </w:r>
    </w:p>
    <w:p>
      <w:pPr>
        <w:pStyle w:val="BodyText"/>
      </w:pPr>
      <w:r>
        <w:t xml:space="preserve">Hắn đơn giản ấn một nút nhỏ, sau đó lập tức đưa tay ra hiệu:</w:t>
      </w:r>
    </w:p>
    <w:p>
      <w:pPr>
        <w:pStyle w:val="BodyText"/>
      </w:pPr>
      <w:r>
        <w:t xml:space="preserve">- Mời xem món đồ đấu giá. Hai nữ nô lệ Tinh Linh đã được dạy dỗ tốt. Giá quy định 10 ngàn kim tệ!</w:t>
      </w:r>
    </w:p>
    <w:p>
      <w:pPr>
        <w:pStyle w:val="BodyText"/>
      </w:pPr>
      <w:r>
        <w:t xml:space="preserve">Trên sàn đấu giá đột nhiên sáng lên. Đó là một hiệu quả của lượng quang thuật. Dưới ánh sáng này, nhanh chóng xuất hiện hai nữ Tinh Linh toàn thân để trần bị người ta dùng dây xích dẫn ra. Hai sợi dây xích kim sắc nhỏ bé, treo ở trên cái cổ nhỏ nhắn của hai Tinh Linh.</w:t>
      </w:r>
    </w:p>
    <w:p>
      <w:pPr>
        <w:pStyle w:val="BodyText"/>
      </w:pPr>
      <w:r>
        <w:t xml:space="preserve">Hai nữ Tinh Linh lại hoàn toàn không có chút phản kháng nào. Cả hai nữ Tinh Linh đều kiều mị dị thường. Khuôn mặt tuyệt sắc phối hợp dáng người thon nhỏ tuyệt vời của các nàng, dường như chỉ cần liếc mắt một cái, đã có thể khiến người dục hỏa thiêu người.</w:t>
      </w:r>
    </w:p>
    <w:p>
      <w:pPr>
        <w:pStyle w:val="Compact"/>
      </w:pPr>
      <w:r>
        <w:br w:type="textWrapping"/>
      </w:r>
      <w:r>
        <w:br w:type="textWrapping"/>
      </w:r>
    </w:p>
    <w:p>
      <w:pPr>
        <w:pStyle w:val="Heading2"/>
      </w:pPr>
      <w:bookmarkStart w:id="322" w:name="chương-300-nô-lệ-tinh-linh-2"/>
      <w:bookmarkEnd w:id="322"/>
      <w:r>
        <w:t xml:space="preserve">300. Chương 300: Nô Lệ Tinh Linh (2)</w:t>
      </w:r>
    </w:p>
    <w:p>
      <w:pPr>
        <w:pStyle w:val="Compact"/>
      </w:pPr>
      <w:r>
        <w:br w:type="textWrapping"/>
      </w:r>
      <w:r>
        <w:br w:type="textWrapping"/>
      </w:r>
    </w:p>
    <w:p>
      <w:pPr>
        <w:pStyle w:val="BodyText"/>
      </w:pPr>
      <w:r>
        <w:t xml:space="preserve">Chương 300: Nô lệ Tinh Linh (2)</w:t>
      </w:r>
    </w:p>
    <w:p>
      <w:pPr>
        <w:pStyle w:val="BodyText"/>
      </w:pPr>
      <w:r>
        <w:t xml:space="preserve">Nguồn: Vipvanda</w:t>
      </w:r>
    </w:p>
    <w:p>
      <w:pPr>
        <w:pStyle w:val="BodyText"/>
      </w:pPr>
      <w:r>
        <w:t xml:space="preserve">Share by: .vn</w:t>
      </w:r>
    </w:p>
    <w:p>
      <w:pPr>
        <w:pStyle w:val="BodyText"/>
      </w:pPr>
      <w:r>
        <w:t xml:space="preserve">»-(¯`v´¯)-» Nhóm dịch: Sói Già »-(¯`v´¯)-»</w:t>
      </w:r>
    </w:p>
    <w:p>
      <w:pPr>
        <w:pStyle w:val="BodyText"/>
      </w:pPr>
      <w:r>
        <w:t xml:space="preserve">Tình cảnh như thế vừa xuất hiện, nhất thời khiến tất cả mọi người đều xôn xao bàn tán. Hiện tại cuối cùng mọi người đã hiểu rõ, tại sao sàn đấu giá lại tỏ ra thần bí như vậy. Hai nô lệ Tinh Linh, nếu như bị Tinh Linh Tộc biết, lửa giận của Tinh Linh Tộc tuyệt đối có thể khiến tất cả mọi người ở đây bị thiêu đốt không còn sót lại một chút cặn.</w:t>
      </w:r>
    </w:p>
    <w:p>
      <w:pPr>
        <w:pStyle w:val="BodyText"/>
      </w:pPr>
      <w:r>
        <w:t xml:space="preserve">Sau một hồi lâu kinh ngạc, toàn sàn đấu giá trở nên hoàn toàn yên tĩnh. Hai nô lệ Tinh Linh đã được dạy dỗ tốt, ở giữa thế giới loài người tuyệt đối có giá trị không nhỏ. Không rõ là gia hoả nào quá sức bạo tay, lại lấy mặt hàng như vậy ra ngoài. Chẳng lẽ hắn không sợ bị người của sàn đấu giá tố giác hay sao?</w:t>
      </w:r>
    </w:p>
    <w:p>
      <w:pPr>
        <w:pStyle w:val="BodyText"/>
      </w:pPr>
      <w:r>
        <w:t xml:space="preserve">Thậm chí còn có người đang cân nhắc,, chủ nhân của các nàng thật sự có thể hạ quyết tâm bán đấu giá ra hai mỹ nữ Tinh Linh cực phẩm như vậy sao? Chẳng lẽ nói chủ nhân của các nàng từ lâu không dùng tới các nàng, hiện tại tất cả dục vọng đều tập trung ở những kim tệ phát ra hào quang chói lóa kia sao?</w:t>
      </w:r>
    </w:p>
    <w:p>
      <w:pPr>
        <w:pStyle w:val="BodyText"/>
      </w:pPr>
      <w:r>
        <w:t xml:space="preserve">Sự yên tĩnh kéo dài suốt một thời gian. Rất nhiều người đều đang suy nghĩ. Tuy rằng hai nô lệ Tinh Linh kia thật sự mê người, nhưng những gia hỏa có thể ở đây không phải là loại háo sắc, bị sắc đẹp làm lu mờ suy nghĩ. Bọn họ đều đang cân nhắc rốt cuộc có nên ra tay hay không.</w:t>
      </w:r>
    </w:p>
    <w:p>
      <w:pPr>
        <w:pStyle w:val="BodyText"/>
      </w:pPr>
      <w:r>
        <w:t xml:space="preserve">Nhưng có rất nhiều người trong lòng lại đang thầm mắng. Bởi vì mình hiếu kỳ, lại bị sàn đấu giá quấn vào trong một chuyện như vậy. Mặc kệ lần bán đấu giá này có thành công hay không, sau này phiền phức chắc chắn không thể thiếu. Hiện tại mọi người chỉ có thể đòi hỏi, tất cả mọi người có thể chăm sóc cẩn thận miệng mình. Nếu không, hiện tại có nhiều người như vậy, tất cả sẽ bị hai người nô lệ Tinh Linh này hại chết. Thậm chí đã có người bắt đầu cân nhắc, sau buổi đấu giá lần này, hẳn bọn họ phải tiêu diệt tất cả đám người hầu để giữ bí mật.</w:t>
      </w:r>
    </w:p>
    <w:p>
      <w:pPr>
        <w:pStyle w:val="BodyText"/>
      </w:pPr>
      <w:r>
        <w:t xml:space="preserve">- Ôi!</w:t>
      </w:r>
    </w:p>
    <w:p>
      <w:pPr>
        <w:pStyle w:val="BodyText"/>
      </w:pPr>
      <w:r>
        <w:t xml:space="preserve">Một tiếng thở dài rõ nét truyền ra. Sau đó, một giọng nói lười biếng vọng ra:</w:t>
      </w:r>
    </w:p>
    <w:p>
      <w:pPr>
        <w:pStyle w:val="BodyText"/>
      </w:pPr>
      <w:r>
        <w:t xml:space="preserve">- Mười ngàn linh một kim tệ!</w:t>
      </w:r>
    </w:p>
    <w:p>
      <w:pPr>
        <w:pStyle w:val="BodyText"/>
      </w:pPr>
      <w:r>
        <w:t xml:space="preserve">Đó chính là giọng nói của Mạnh Hàn.</w:t>
      </w:r>
    </w:p>
    <w:p>
      <w:pPr>
        <w:pStyle w:val="BodyText"/>
      </w:pPr>
      <w:r>
        <w:t xml:space="preserve">Nghe thấy giọng nói của Mạnh Hàn, dường như tất cả mọi người đột nhiên cảm thấy phấn chấn hẳn. Tâm tình bọn họ lập tức buông lỏng hơn rất nhiều. Mạnh Hàn có thể có pháp trượng sinh mệnh. Có thể thấy hắn và Tinh Linh Tộc có quan hệ không tệ. Trong số nhiều người như vậy, mặc kệ người nào mua hai người nô lệ Tinh Linh này, cũng không thích hợp bằng Mạnh Hàn mua. Cũng chỉ có Mạnh Hàn mua, sau đó mới không dẫn đến sự trả thù điên cuồng của Tinh Linh Tộc.</w:t>
      </w:r>
    </w:p>
    <w:p>
      <w:pPr>
        <w:pStyle w:val="BodyText"/>
      </w:pPr>
      <w:r>
        <w:t xml:space="preserve">Dưới tâm tư như vậy, không ngờ lại không có người nào tranh giá cùng Mạnh Hàn. Dường như ý nghĩ của tất cả mọi người đều như nhau. Bọn họ đều muốn giao củ khoai nóng bỏng tay này vào tay kẻ nhà giàu mới nổi như Mạnh Hàn. Mặc kệ Mạnh Hàn và Tinh Linh Tộc có quan hệ thế nào, mọi người quyết ý không muốn chảy vào cái hồ nước đục lần này.</w:t>
      </w:r>
    </w:p>
    <w:p>
      <w:pPr>
        <w:pStyle w:val="BodyText"/>
      </w:pPr>
      <w:r>
        <w:t xml:space="preserve">- Mười ngàn lẻ một, mười ngàn lẻ một. Mười ngàn lẻ một lần thứ nhất, mười ngàn lẻ một lần thứ nhất!</w:t>
      </w:r>
    </w:p>
    <w:p>
      <w:pPr>
        <w:pStyle w:val="BodyText"/>
      </w:pPr>
      <w:r>
        <w:t xml:space="preserve">Người bán đấu giá không dễ dàng nghe được có người ra giá, đương nhiên cố gắng hết sức khuấy động bầu không khí tại hiện trường. Sự yên tĩnh vừa nãy, khiến hắn thiếu chút nữa cho rằng món đồ đấu giá lần này sẽ phải để lại.</w:t>
      </w:r>
    </w:p>
    <w:p>
      <w:pPr>
        <w:pStyle w:val="BodyText"/>
      </w:pPr>
      <w:r>
        <w:t xml:space="preserve">- Mười ngàn lẻ một lần thứ hai! Mười ngàn lẻ một lần thứ hai!</w:t>
      </w:r>
    </w:p>
    <w:p>
      <w:pPr>
        <w:pStyle w:val="BodyText"/>
      </w:pPr>
      <w:r>
        <w:t xml:space="preserve">Sau một hồi lâu vẫn không có ai tiếp lời. Người bán đấu giá cố gắng để giọng nói của mình thêm phần hưng phấn và nhiệt tình. Nhưng hắn vẫn không có cách nào khiến nhiều người tham gia trả giá cao hơn. Bầu không khí tại hiện trường yên tĩnh đến mức đáng sợ.</w:t>
      </w:r>
    </w:p>
    <w:p>
      <w:pPr>
        <w:pStyle w:val="BodyText"/>
      </w:pPr>
      <w:r>
        <w:t xml:space="preserve">- Mười ngàn lẻ một lần thứ ba! Thành giao!</w:t>
      </w:r>
    </w:p>
    <w:p>
      <w:pPr>
        <w:pStyle w:val="BodyText"/>
      </w:pPr>
      <w:r>
        <w:t xml:space="preserve">Người bán đấu giá gõ chiếc búa xuống, nhìn về phía phòng của Mạnh Hàn lớn tiếng nói:</w:t>
      </w:r>
    </w:p>
    <w:p>
      <w:pPr>
        <w:pStyle w:val="BodyText"/>
      </w:pPr>
      <w:r>
        <w:t xml:space="preserve">- Chúc mừng vị tiên sinh này đã mua được hai người tuyệt thế trân phẩm này!</w:t>
      </w:r>
    </w:p>
    <w:p>
      <w:pPr>
        <w:pStyle w:val="BodyText"/>
      </w:pPr>
      <w:r>
        <w:t xml:space="preserve">- Hi vọng không bị các ngươi hại chết đi!</w:t>
      </w:r>
    </w:p>
    <w:p>
      <w:pPr>
        <w:pStyle w:val="BodyText"/>
      </w:pPr>
      <w:r>
        <w:t xml:space="preserve">Một câu nói của Mạnh Hàn đã nói ra tiếng lòng của tất cả mọi người ở đây. Ngoại trừ một câu này, trong lòng Mạnh Hàn còn có một câu nữa chưa nói ra:</w:t>
      </w:r>
    </w:p>
    <w:p>
      <w:pPr>
        <w:pStyle w:val="BodyText"/>
      </w:pPr>
      <w:r>
        <w:t xml:space="preserve">“Mẹ kiếp, tính kế với ta sao? Chúng ta thử xem ai tính kế ai!”</w:t>
      </w:r>
    </w:p>
    <w:p>
      <w:pPr>
        <w:pStyle w:val="BodyText"/>
      </w:pPr>
      <w:r>
        <w:t xml:space="preserve">Mạnh Hàn vừa tham gia thì có hai nô lệ Tinh Linh xuất hiện? Có thể vừa khéo như vậy sao? Tuy nhiên, Mạnh Hàn vẫn mua.</w:t>
      </w:r>
    </w:p>
    <w:p>
      <w:pPr>
        <w:pStyle w:val="BodyText"/>
      </w:pPr>
      <w:r>
        <w:t xml:space="preserve">Đối với Mạnh Hàn mà nói, hai nô lệ Tinh Linh trên thực tế là vô dụng. Nhưng nếu gặp được, Mạnh Hàn cũng không có đạo lý nào lại khoanh tay đứng nhìn. Điều này không phải nói Mạnh Hàn có bao nhiêu tinh thần trách trời thương người. Chỉ có điều giải cứu hai nô lệ Tinh Linh đối với Mạnh Hàn có thể là có thêm một phần vốn để lại cò kè mặc cả với Tinh Linh Tộc. Một khi đã gặp được, đương nhiên hắn không thể buông tha.</w:t>
      </w:r>
    </w:p>
    <w:p>
      <w:pPr>
        <w:pStyle w:val="BodyText"/>
      </w:pPr>
      <w:r>
        <w:t xml:space="preserve">Về phần nói cảm tưởng của Mạnh Hàn đối với Tinh Linh Tộc, dường như ngoại trừ chút thiện cảm đối với tỷ muội Louisa và Louise ra, ấn tượng của hắn với những người khác đều không ra sao. Hai nô lệ Tinh Linh được dạy dỗ tốt, nói không chừng cũng có thể hưởng thụ một chút.</w:t>
      </w:r>
    </w:p>
    <w:p>
      <w:pPr>
        <w:pStyle w:val="BodyText"/>
      </w:pPr>
      <w:r>
        <w:t xml:space="preserve">Đương nhiên, hắn không thể nói phần tâm tư này với những người khác. Có lẽ Demi và Diana có thể đoán được một chút, nhưng các nàng cũng sẽ không nói ra. Joey sẽ không quan tâm tới những chuyện như vậy. Còn lại, cũng chỉ có Khải Văn tiên sinh.</w:t>
      </w:r>
    </w:p>
    <w:p>
      <w:pPr>
        <w:pStyle w:val="BodyText"/>
      </w:pPr>
      <w:r>
        <w:t xml:space="preserve">- Đại nhân, nhiều người biết về hai nô lệ Tinh Linh như vậy, một khi để Tinh Linh Tộc biết vậy, chúng ta sẽ gặp phiền toái lớn.</w:t>
      </w:r>
    </w:p>
    <w:p>
      <w:pPr>
        <w:pStyle w:val="BodyText"/>
      </w:pPr>
      <w:r>
        <w:t xml:space="preserve">Khải Văn tiên sinh thật sự cuống lên. Nô lệ Tinh Linh không là chuyện nhỏ. Một khi để Tinh Linh Tộc biết, cho dù Mạnh Hàn và Tinh Linh Tộc có quan hệ tốt đến mấy, chắc chắn cũng chịu không nổi.</w:t>
      </w:r>
    </w:p>
    <w:p>
      <w:pPr>
        <w:pStyle w:val="BodyText"/>
      </w:pPr>
      <w:r>
        <w:t xml:space="preserve">Tinh Linh Tộc rất cường đại. Cũng bởi vì Tinh Linh Tộc cường đại, cho nên có thể có được mấy nô lệ Tinh Linh Tộc, lại có thể khiến người ta có cảm giác chinh phục vô thượng.</w:t>
      </w:r>
    </w:p>
    <w:p>
      <w:pPr>
        <w:pStyle w:val="BodyText"/>
      </w:pPr>
      <w:r>
        <w:t xml:space="preserve">Chỉ có điều, loại cảm giác chinh phục này sẽ phải trả cái giá quá lớn. Đã từng có mấy quý tộc đại thế gia bất hạnh tiết lộ chuyện có nô lệ Tinh Linh, trực tiếp hứng chịu sự phẫn nộ của các tinh linh, bị bọn họ xông tới cửa đi trực tiếp tiêu diệt toàn gia. Nếu có chuyện nô lộ Tinh Linh như vậy, không phải là người tâm phúc chắc chắn không thể biết được.</w:t>
      </w:r>
    </w:p>
    <w:p>
      <w:pPr>
        <w:pStyle w:val="BodyText"/>
      </w:pPr>
      <w:r>
        <w:t xml:space="preserve">Hiện tại thì hay rồi. Mạnh Hàn ở trước mặt mọi người mua hai nữ lô lệ Tinh Linh cực phẩm như vậy. Cho dù Mạnh Hàn đang ở trong gian phòng được gọi là phòng khách bí mật của sàn đấu giá, nhưng hiện tại Mạnh Hàn có thân phận đặc biệt, có người nào không biết chủ nhân của phòng khách chính là Mạnh Hàn? Chỉ cần có người tiết lộ chút cơ mật, Mạnh Hàn có gánh chịu hậu quả không thể tưởng tượng được.</w:t>
      </w:r>
    </w:p>
    <w:p>
      <w:pPr>
        <w:pStyle w:val="BodyText"/>
      </w:pPr>
      <w:r>
        <w:t xml:space="preserve">Khải Văn tiên sinh vừa với đạt thành hiệp nghị với Mạnh Hàn không lâu, còn không muốn nhìn thấy Mạnh Hàn gặp chuyện không may, cho nên mới phải lo lắng như vậy. Tuy nhiên, một câu nói của Mạnh Hàn đã hoàn toàn loại bỏ sự lo lắng trong lòng Khải Văn tiên sinh.</w:t>
      </w:r>
    </w:p>
    <w:p>
      <w:pPr>
        <w:pStyle w:val="BodyText"/>
      </w:pPr>
      <w:r>
        <w:t xml:space="preserve">- Khải Văn tiên sinh, tiên sinh nói xem hai nô lệ Tinh Linh có thể đổi lại được một sinh dân pháp trượng không?</w:t>
      </w:r>
    </w:p>
    <w:p>
      <w:pPr>
        <w:pStyle w:val="BodyText"/>
      </w:pPr>
      <w:r>
        <w:t xml:space="preserve">Mạnh Hàn thấy được Khải Văn tiên sinh đang lo lắng, hắn ung dung thong thả hỏi một câu.</w:t>
      </w:r>
    </w:p>
    <w:p>
      <w:pPr>
        <w:pStyle w:val="Compact"/>
      </w:pPr>
      <w:r>
        <w:t xml:space="preserve">Nghe hắn nói như thế, Khải Văn tiên sinh liền ngẩn người ra. Ngay lập tức hắn cảm thấy nóng hầm hập. Mạnh Hàn mua lại Tinh Linh chỉ vì muốn chuẩn bị cho hắn một cái pháp trượng sinh mệnh.</w:t>
      </w:r>
      <w:r>
        <w:br w:type="textWrapping"/>
      </w:r>
      <w:r>
        <w:br w:type="textWrapping"/>
      </w:r>
    </w:p>
    <w:p>
      <w:pPr>
        <w:pStyle w:val="Heading2"/>
      </w:pPr>
      <w:bookmarkStart w:id="323" w:name="chương-301-biểu-lộ-thái-độ-rõ-ràng"/>
      <w:bookmarkEnd w:id="323"/>
      <w:r>
        <w:t xml:space="preserve">301. Chương 301: Biểu Lộ Thái Độ Rõ Ràng</w:t>
      </w:r>
    </w:p>
    <w:p>
      <w:pPr>
        <w:pStyle w:val="Compact"/>
      </w:pPr>
      <w:r>
        <w:br w:type="textWrapping"/>
      </w:r>
      <w:r>
        <w:br w:type="textWrapping"/>
      </w:r>
    </w:p>
    <w:p>
      <w:pPr>
        <w:pStyle w:val="BodyText"/>
      </w:pPr>
      <w:r>
        <w:t xml:space="preserve">Chương 301: Biểu lộ thái độ rõ ràng</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Nhân tình này quá lớn. Lúc này lại nghĩ tới khả năng Mạnh Hàn có quan hệ với Tinh Linh Tộc, rốt cuộc Khải Văn tiên sinh cũng yên lòng. Nếu Mạnh Hàn và Tinh Linh Tộc có giao dịch, như vậy, chung quy Tinh Linh Tộc cũng sẽ cho phép Mạnh Hàn giải thích vài câu. Đến lúc đó, nói rõ ràng ra là tốt rồi.</w:t>
      </w:r>
    </w:p>
    <w:p>
      <w:pPr>
        <w:pStyle w:val="BodyText"/>
      </w:pPr>
      <w:r>
        <w:t xml:space="preserve">Vừa mới nghĩ như vậy, đột nhiên Khải Văn tiên sinh lại nghĩ tới một việc khác. Lo lắng trong lòng vừa mới thả xuống lại lập tức dâng lên:</w:t>
      </w:r>
    </w:p>
    <w:p>
      <w:pPr>
        <w:pStyle w:val="BodyText"/>
      </w:pPr>
      <w:r>
        <w:t xml:space="preserve">- Đại nhân, nếu như Tinh Linh Tộc truy hỏi nô lệ này đến từ nơi nào, vậy chúng ta phải trả lời thế nào?</w:t>
      </w:r>
    </w:p>
    <w:p>
      <w:pPr>
        <w:pStyle w:val="BodyText"/>
      </w:pPr>
      <w:r>
        <w:t xml:space="preserve">Một khi bị truy hỏi, có thể sẽ phải nói tới phòng đấu giá Tôn Vinh. Đến lúc đó, Mạnh Hàn không chỉ đắc tội với một phòng đấu giá Tôn Vinh, mà còn đắc tội với tất cả những người đang có mặt tại sàn đấu giá này. Vậy có thể khiến phòng đấu giá không thể không phá hoại quy củ cường đại của chủ bán, khai ra chủ nhân trước của nô lệ Tinh Linh.</w:t>
      </w:r>
    </w:p>
    <w:p>
      <w:pPr>
        <w:pStyle w:val="BodyText"/>
      </w:pPr>
      <w:r>
        <w:t xml:space="preserve">- Cái này tiên sinh không cần lo lắng. Tất cả đã có ta!</w:t>
      </w:r>
    </w:p>
    <w:p>
      <w:pPr>
        <w:pStyle w:val="BodyText"/>
      </w:pPr>
      <w:r>
        <w:t xml:space="preserve">Giọng nói của Mạnh Hàn khiến Khải Văn tiên sinh lại thả lỏng tâm trạng một chút. Đồng thời Khải Văn tiên sinh cũng hiểu rõ thêm một tầng nhân phẩm của Mạnh Hàn. Một câu tất cả đã có ta kia, có thể thấy Mạnh Hàn đã dự định một người giải quyết những chuyện này.</w:t>
      </w:r>
    </w:p>
    <w:p>
      <w:pPr>
        <w:pStyle w:val="BodyText"/>
      </w:pPr>
      <w:r>
        <w:t xml:space="preserve">Đây là một món đồ đấu giá cuối cùng. Sau khi Mạnh Hàn lấy được, cũng đồng nghĩa buổi đấu giá đã kết thúc một cách thuận lợi. Trong thời gian Mạnh Hàn và Khải Văn tiên sinh đang nói chuyện phiếm, những người khác gần như đã dùng tốc độ trốn chạy nhanh nhất để rời khỏi sàn bán đấu giá.</w:t>
      </w:r>
    </w:p>
    <w:p>
      <w:pPr>
        <w:pStyle w:val="BodyText"/>
      </w:pPr>
      <w:r>
        <w:t xml:space="preserve">Cho dù trong lòng mọi người đã mắng chửi sàn đấu giá tới mức phun máu chó, nhưng vẫn cảm thấy mình rất may mắn. Ít nhất đã có một gia hỏa không biết trời cao đất rộng nhận lấy cái mâm này. Đến lúc đó mặc kệ có chuyện gì xảy ra, cũng chỉ là chuyện của tên nhà giàu mới nổi và sàn đấu giá. Nhiều hơn nữa cũng chỉ là chủ bán phía sau hậu trường, hoàn toàn không liên quan gì với bọn họ.</w:t>
      </w:r>
    </w:p>
    <w:p>
      <w:pPr>
        <w:pStyle w:val="BodyText"/>
      </w:pPr>
      <w:r>
        <w:t xml:space="preserve">Derek cười dài xuất hiện ở trong phòng khách của Mạnh Hàn, dường như đang muốn giải thích điều gì. Tuy nhiên, khi đối mặt với Mạnh Hàn, cuối cùng hắn vẫn không nói miệng được, chỉ có thể tỏ ra hối lỗi.</w:t>
      </w:r>
    </w:p>
    <w:p>
      <w:pPr>
        <w:pStyle w:val="BodyText"/>
      </w:pPr>
      <w:r>
        <w:t xml:space="preserve">- Xem ra vẫn có nhân vật lớn quan tâm tới sản nghiệp của ta?</w:t>
      </w:r>
    </w:p>
    <w:p>
      <w:pPr>
        <w:pStyle w:val="BodyText"/>
      </w:pPr>
      <w:r>
        <w:t xml:space="preserve">Mạnh Hàn lại giống như hoàn toàn không có chuyện gì xảy ra vậy, thuận miệng hỏi Derek một câu. Chỉ có điều nghe thấy câu này, trong nháy mắt trên mặt Derek liền lấm tấm mồ hôi. nguồn</w:t>
      </w:r>
    </w:p>
    <w:p>
      <w:pPr>
        <w:pStyle w:val="BodyText"/>
      </w:pPr>
      <w:r>
        <w:t xml:space="preserve">- Đại nhân, chúng ta cũng là vạn bất đắc dĩ.</w:t>
      </w:r>
    </w:p>
    <w:p>
      <w:pPr>
        <w:pStyle w:val="BodyText"/>
      </w:pPr>
      <w:r>
        <w:t xml:space="preserve">Derek khom người nói, vừa cẩn thận bồi tiếp Mạnh Hàn, vừa tố khổ với Mạnh Hàn.</w:t>
      </w:r>
    </w:p>
    <w:p>
      <w:pPr>
        <w:pStyle w:val="BodyText"/>
      </w:pPr>
      <w:r>
        <w:t xml:space="preserve">Tuy rằng hắn nói cũng không rõ ràng, nhưng đã khẳng định lời nói của Mạnh Hàn. Nếu như không phải thật sự có nhân vật lớn tạo áp lực, ai sẽ tiếp nhận loại củ khoai nóng bỏng tay như vậy chứ?</w:t>
      </w:r>
    </w:p>
    <w:p>
      <w:pPr>
        <w:pStyle w:val="BodyText"/>
      </w:pPr>
      <w:r>
        <w:t xml:space="preserve">- Cho nên mới bố trí một cái bẫy để ta nhảy vào, đúng không?</w:t>
      </w:r>
    </w:p>
    <w:p>
      <w:pPr>
        <w:pStyle w:val="BodyText"/>
      </w:pPr>
      <w:r>
        <w:t xml:space="preserve">Mặt Mạnh Hàn hất cao, gần như dùng cằm nhìn Derek, dáng vẻ vô cùng bất mãn chất vấn:</w:t>
      </w:r>
    </w:p>
    <w:p>
      <w:pPr>
        <w:pStyle w:val="BodyText"/>
      </w:pPr>
      <w:r>
        <w:t xml:space="preserve">- Dù sao đi nữa đến lúc đó người chết chính là ta, không phải là phòng đấu giá Tôn Vinh, cũng không phải là nhân vật lớn kia, đúng không?</w:t>
      </w:r>
    </w:p>
    <w:p>
      <w:pPr>
        <w:pStyle w:val="BodyText"/>
      </w:pPr>
      <w:r>
        <w:t xml:space="preserve">- Không dám. Đại nhân, không dám!</w:t>
      </w:r>
    </w:p>
    <w:p>
      <w:pPr>
        <w:pStyle w:val="BodyText"/>
      </w:pPr>
      <w:r>
        <w:t xml:space="preserve">Lúc này Derek còn có thể giải thích được gì nữa? Mạnh Hàn có thể an phận đưa Tinh Linh đi hắn đã có thể đốt hương cảm tạ, trong lời nói sao có thể bất kính đối với Mạnh Hàn.</w:t>
      </w:r>
    </w:p>
    <w:p>
      <w:pPr>
        <w:pStyle w:val="BodyText"/>
      </w:pPr>
      <w:r>
        <w:t xml:space="preserve">- Derek tiên sinh, không cần khẩn trương như vậy.</w:t>
      </w:r>
    </w:p>
    <w:p>
      <w:pPr>
        <w:pStyle w:val="BodyText"/>
      </w:pPr>
      <w:r>
        <w:t xml:space="preserve">Mạnh Hàn đứng dậy, đi ra ngoài. Thời điểm đi qua người Derek, Mạnh Hàn còn vỗ vào bả vai của hắn, cúi đầu nhìn Derek nhẹ giọng nói một câu:</w:t>
      </w:r>
    </w:p>
    <w:p>
      <w:pPr>
        <w:pStyle w:val="BodyText"/>
      </w:pPr>
      <w:r>
        <w:t xml:space="preserve">- Chờ đến thời điểm Tinh Linh Tộc biết được tin tức tìm tới cửa, ta nhất định sẽ giữ bí mật ọi người. Tin tưởng ta. Derek tiên sinh, nếu ta có thể vì tiền bán đi sản nghiệp tơ lụa, bán đi pháp trượng sinh mệnh, ta cũng nhất định sẽ vì chuyện làm ăn của phòng đấu giá, giữ kín bí mật này. Tin tưởng ta!</w:t>
      </w:r>
    </w:p>
    <w:p>
      <w:pPr>
        <w:pStyle w:val="BodyText"/>
      </w:pPr>
      <w:r>
        <w:t xml:space="preserve">Nếu như lúc này Derek tin vào lời Mạnh Hàn nói, thì hắn chính là một kẻ ngốc trăm phần trăm không hơn không kém.</w:t>
      </w:r>
    </w:p>
    <w:p>
      <w:pPr>
        <w:pStyle w:val="BodyText"/>
      </w:pPr>
      <w:r>
        <w:t xml:space="preserve">Cho dù là ai cũng có thể nghe ra được, Mạnh Hàn sẽ tuyệt đối không giữ bí mật này cho phòng đấu giá. Lần đấu giá này làm thực sự không thể nói được gì nữa. Không ngờ dùng một cái lồng như vậy chụp lấy một đám đại quý tộc lớn như vậy. Qua ngày hôm nay, không biết phòng đấu giá sẽ phải chịu đựng lửa giận của những người này thế nào. Tin tưởng những ngày tháng tiếp theo, Derek tiên sinh tuyệt đối sẽ không dễ chịu.</w:t>
      </w:r>
    </w:p>
    <w:p>
      <w:pPr>
        <w:pStyle w:val="BodyText"/>
      </w:pPr>
      <w:r>
        <w:t xml:space="preserve">Mạnh Hàn không rõ tại sao phòng đấu giá Tôn Vinh này lại làm một chuyện đắc tội với người không hề có lý do như vậy. Nhưng điều này cũng không gây trở ngại đối với kế hoạch lớn phát tài của hắn. Hơn nữa bỗng dưng còn đưa tới cho hắn một phần đại lễ để hắn và Tinh Linh Tộc tiếp tục hợp tác, Mạnh Hàn cũng không có lý do gì lại không tiếp nhận.</w:t>
      </w:r>
    </w:p>
    <w:p>
      <w:pPr>
        <w:pStyle w:val="BodyText"/>
      </w:pPr>
      <w:r>
        <w:t xml:space="preserve">Khi nhóm người của Mạnh Hàn rời khỏi phòng khách, đầu tổng quản Derek tiên sinh vẫn đầm đìa mồ hôi. Tuy nhiên, dù sao hắn cũng là người làm ăn nhiều năm, hắn lập tức khôi phục lại dáng vẻ bình thường, chậm rãi chạy ra ngoài, hoàn thành thủ tục giao hàng. Trên thực tế, Mạnh Hàn và hắn đã hiệp nghị trước. Mạnh Hàn cũng không cần để kim tệ lại, chỉ cần mang hai nữ nô lệ Tinh Linh đi là được.</w:t>
      </w:r>
    </w:p>
    <w:p>
      <w:pPr>
        <w:pStyle w:val="BodyText"/>
      </w:pPr>
      <w:r>
        <w:t xml:space="preserve">Hai nữ nô lệ Tinh Linh toàn thân đều được bao bọc trong lụa đen, được đưa vào trong xe của Mạnh Hàn. Nhìn thấy cảnh tượng này, Derek tiên sinh mới thực sự yên lòng. Hai món hàng nguy hiểm nhất này rốt cuộc đã được giao ra ngoài. Còn chuyện sau đó, tin tưởng Mạnh Hàn sẽ không chủ động thẳng thắn khai báo với Tinh Linh Tộc về chuyện mình buôn bán nô lệ Tinh Linh chứ? Trừ phi hắn không muốn sống nữa. Phải biết rằng, không phải chưa từng có người muốn lấy lòng Tinh Linh Tộc. Nhưng kết quả cũng khiến người ta vô cùng kinh ngạc. Tinh Linh Tộc kiêu ngạo không để ý là cứu người hay mua người. Dù sao đi nữa tất cả đều nhận được một loại thái độ, chính là diệt môn.</w:t>
      </w:r>
    </w:p>
    <w:p>
      <w:pPr>
        <w:pStyle w:val="BodyText"/>
      </w:pPr>
      <w:r>
        <w:t xml:space="preserve">Những chuyện này nhất định phải cố gắng nói chuyện một chút với vị tiểu quý tộc đến từ nông thôn này. Tuy nhiên ngày hôm nay xem ra Mạnh Hàn đang tức giận, vẫn để hôm nào quay trở lại giải thích sau vậy.</w:t>
      </w:r>
    </w:p>
    <w:p>
      <w:pPr>
        <w:pStyle w:val="BodyText"/>
      </w:pPr>
      <w:r>
        <w:t xml:space="preserve">Khi đi tới quảng trường lớn bên ngoài phòng đấu giá Tôn Vinh, Mạnh Hàn còn chưa kịp lên xe, đã nhìn thấy Tử tước đại nhân Francis có dáng vẻ như đang đứng chờ Mạnh Hàn.</w:t>
      </w:r>
    </w:p>
    <w:p>
      <w:pPr>
        <w:pStyle w:val="BodyText"/>
      </w:pPr>
      <w:r>
        <w:t xml:space="preserve">- Franky!</w:t>
      </w:r>
    </w:p>
    <w:p>
      <w:pPr>
        <w:pStyle w:val="BodyText"/>
      </w:pPr>
      <w:r>
        <w:t xml:space="preserve">Mạnh Hàn thân thiết gọi cái tên này, giống như giữa hai người không hề xảy ra chuyện gì vậy.</w:t>
      </w:r>
    </w:p>
    <w:p>
      <w:pPr>
        <w:pStyle w:val="BodyText"/>
      </w:pPr>
      <w:r>
        <w:t xml:space="preserve">- Tony!</w:t>
      </w:r>
    </w:p>
    <w:p>
      <w:pPr>
        <w:pStyle w:val="BodyText"/>
      </w:pPr>
      <w:r>
        <w:t xml:space="preserve">Tử tước Francis cũng gọi tên thân mật của Mạnh Hàn, chủ động đi tới sát bên cạnh Mạnh Hàn. Cho dù xem ra tốc độ của hắn nhanh chóng, nhưng vẫn ưu nhã như vậy, khiến Mạnh Hàn cảm thấy không bằng....</w:t>
      </w:r>
    </w:p>
    <w:p>
      <w:pPr>
        <w:pStyle w:val="BodyText"/>
      </w:pPr>
      <w:r>
        <w:t xml:space="preserve">- Tony, ngày hôm nay ngươi lại mua được hai trân phẩm!</w:t>
      </w:r>
    </w:p>
    <w:p>
      <w:pPr>
        <w:pStyle w:val="BodyText"/>
      </w:pPr>
      <w:r>
        <w:t xml:space="preserve">Tử tước Francis không hề để ý nói ra bí mật này giống như mọi người đều biết. Chẳng qua là âm thanh có giảm xuống một chút.</w:t>
      </w:r>
    </w:p>
    <w:p>
      <w:pPr>
        <w:pStyle w:val="BodyText"/>
      </w:pPr>
      <w:r>
        <w:t xml:space="preserve">- Trân phẩm?</w:t>
      </w:r>
    </w:p>
    <w:p>
      <w:pPr>
        <w:pStyle w:val="BodyText"/>
      </w:pPr>
      <w:r>
        <w:t xml:space="preserve">Mạnh Hàn cũng không khách khí với Francis, hừ lạnh một tiếng:</w:t>
      </w:r>
    </w:p>
    <w:p>
      <w:pPr>
        <w:pStyle w:val="BodyText"/>
      </w:pPr>
      <w:r>
        <w:t xml:space="preserve">- Không khiến ta cửa nát nhà tan là tốt lắm rồi, còn nói gì đến trân phẩm!</w:t>
      </w:r>
    </w:p>
    <w:p>
      <w:pPr>
        <w:pStyle w:val="BodyText"/>
      </w:pPr>
      <w:r>
        <w:t xml:space="preserve">-Phòng đấu giá Tôn Vinh bọn họ cũng không có cách nào khác. Phải biết rằng, cho dù bọn họ cũng không thể cự tuyệt được thế lực phía sau lưng chủ bán.</w:t>
      </w:r>
    </w:p>
    <w:p>
      <w:pPr>
        <w:pStyle w:val="BodyText"/>
      </w:pPr>
      <w:r>
        <w:t xml:space="preserve">Francis dường như đang nói chuyện giúp cho phòng đấu giá Tôn Vinh.</w:t>
      </w:r>
    </w:p>
    <w:p>
      <w:pPr>
        <w:pStyle w:val="Compact"/>
      </w:pPr>
      <w:r>
        <w:br w:type="textWrapping"/>
      </w:r>
      <w:r>
        <w:br w:type="textWrapping"/>
      </w:r>
    </w:p>
    <w:p>
      <w:pPr>
        <w:pStyle w:val="Heading2"/>
      </w:pPr>
      <w:bookmarkStart w:id="324" w:name="chương-302-biểu-lộ-thái-độ-rõ-ràng-2"/>
      <w:bookmarkEnd w:id="324"/>
      <w:r>
        <w:t xml:space="preserve">302. Chương 302: Biểu Lộ Thái Độ Rõ Ràng (2)</w:t>
      </w:r>
    </w:p>
    <w:p>
      <w:pPr>
        <w:pStyle w:val="Compact"/>
      </w:pPr>
      <w:r>
        <w:br w:type="textWrapping"/>
      </w:r>
      <w:r>
        <w:br w:type="textWrapping"/>
      </w:r>
    </w:p>
    <w:p>
      <w:pPr>
        <w:pStyle w:val="BodyText"/>
      </w:pPr>
      <w:r>
        <w:t xml:space="preserve">Chương 302: Biểu lộ thái độ rõ ràng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Điều này có chút khác thường. Thậm chí Mạnh Hàn nghi ngờ, phòng đấu giá Tôn Vinh này là do nhà Francis mở ra. Dù sao, phòng đấu giá Tôn Vinh này chính là do Francis trợ giúp liên lạc. Hắn có nghi ngờ như vậy cũng rất bình thường.</w:t>
      </w:r>
    </w:p>
    <w:p>
      <w:pPr>
        <w:pStyle w:val="BodyText"/>
      </w:pPr>
      <w:r>
        <w:t xml:space="preserve">- Không cần nghĩ nhiều như thế, chỉ cần chăm sóc người của ngươi cho tốt, sẽ không có ai đi nói nói lung tung.</w:t>
      </w:r>
    </w:p>
    <w:p>
      <w:pPr>
        <w:pStyle w:val="BodyText"/>
      </w:pPr>
      <w:r>
        <w:t xml:space="preserve">Francis ra sức chỉ điểm cho Mạnh Hàn, dường như đang trấn an Mạnh Hàn vậy.</w:t>
      </w:r>
    </w:p>
    <w:p>
      <w:pPr>
        <w:pStyle w:val="BodyText"/>
      </w:pPr>
      <w:r>
        <w:t xml:space="preserve">- Nếu ta đã dám mua, dĩ nhiên đã có biện pháp. Franky!</w:t>
      </w:r>
    </w:p>
    <w:p>
      <w:pPr>
        <w:pStyle w:val="BodyText"/>
      </w:pPr>
      <w:r>
        <w:t xml:space="preserve">Mạnh Hàn nghe thấy Francis nói vậy, thoáng mỉm cười, lại thể hiện ra một sự tự tin cường đại.</w:t>
      </w:r>
    </w:p>
    <w:p>
      <w:pPr>
        <w:pStyle w:val="BodyText"/>
      </w:pPr>
      <w:r>
        <w:t xml:space="preserve">- Đương nhiên!</w:t>
      </w:r>
    </w:p>
    <w:p>
      <w:pPr>
        <w:pStyle w:val="BodyText"/>
      </w:pPr>
      <w:r>
        <w:t xml:space="preserve">Francis gật đầu một cái, rốt cuộc nói ra ý định ban đầu của hắn:</w:t>
      </w:r>
    </w:p>
    <w:p>
      <w:pPr>
        <w:pStyle w:val="BodyText"/>
      </w:pPr>
      <w:r>
        <w:t xml:space="preserve">- Lần này ta chờ ngươi, chính là để tất cả mọi người đều nhìn thấy, Francis ta bây giờ đứng cùng một phía với Tử tước Antonio. Nếu có người nào đó dám ở sau lưng chơi trò gian lận, ta sẽ tiếp đón thay ngươi. Chuyện lần trước xin lỗi ngươi. Lần này ta sẽ không tiếp tục phạm phải sai lầm như vậy nữa.</w:t>
      </w:r>
    </w:p>
    <w:p>
      <w:pPr>
        <w:pStyle w:val="BodyText"/>
      </w:pPr>
      <w:r>
        <w:t xml:space="preserve">Nghe Francis nói như thế, Mạnh Hàn ngược lại có chút kinh ngạc. Vào lúc này, Francis lại đưa ra biểu hiện như vậy, thật sự nằm ngoài dự liệu của hắn. Tuy nhiên, điều này đúng là cơ hội tốt. Như vậy không phải chính là cơ hội tốt để phục hồi mối quan hệ với Mạnh Hàn hay sao?</w:t>
      </w:r>
    </w:p>
    <w:p>
      <w:pPr>
        <w:pStyle w:val="BodyText"/>
      </w:pPr>
      <w:r>
        <w:t xml:space="preserve">Sau khi tiễn Tử tước Francis đi, Mạnh Hàn đứng tại chỗ suy ngẫm một hồi. Sau khi suy đoán dụng ý của Francis và hầu tước đại nhân phụ thân hắn một hồi lâu, cuối cùng Mạnh Hàn lại lắc đầu một cái, ném tất cả những điều này ra sau gáy, dẫn theo người bên cạnh, tiền hô hậu ủng lên xe ngựa. Chỉ có điều thời điểm mọi người lên xe ngựa, bất luận thế nào Khải Văn tiên sinh cũng không theo lên xe.</w:t>
      </w:r>
    </w:p>
    <w:p>
      <w:pPr>
        <w:pStyle w:val="BodyText"/>
      </w:pPr>
      <w:r>
        <w:t xml:space="preserve">Mạnh Hàn không ép hắn, tự mình lên xe ngựa. Nhưng mới vừa ngồi vào xe ngựa, hắn liền cảm giác được hai thân thể mềm mại trực tiếp chen chúc tới. Đồng thời, trong tai Mạnh Hàn nghe được hai âm thanh cực kỳ kiều mị:</w:t>
      </w:r>
    </w:p>
    <w:p>
      <w:pPr>
        <w:pStyle w:val="BodyText"/>
      </w:pPr>
      <w:r>
        <w:t xml:space="preserve">- Chủ nhân!</w:t>
      </w:r>
    </w:p>
    <w:p>
      <w:pPr>
        <w:pStyle w:val="BodyText"/>
      </w:pPr>
      <w:r>
        <w:t xml:space="preserve">Xoẹt.</w:t>
      </w:r>
    </w:p>
    <w:p>
      <w:pPr>
        <w:pStyle w:val="BodyText"/>
      </w:pPr>
      <w:r>
        <w:t xml:space="preserve">Ánh đèn sáng choang. Trong xe của Mạnh Hàn còn có một ma thuật đăng sử dụng ma tinh thạch để soi sáng. Hiện tại sau khi được Demi đưa vào một chút ma lực kích thích, nó đã bắt đầu toả sáng.</w:t>
      </w:r>
    </w:p>
    <w:p>
      <w:pPr>
        <w:pStyle w:val="BodyText"/>
      </w:pPr>
      <w:r>
        <w:t xml:space="preserve">Lúc này hai thân thể uyển chuyển đang cuộn mình dưới chân Mạnh Hàn, hai khuôn mặt mềm mại đang kề sát lấy cẳng chân của Mạnh Hàn. Ở tư thế quỳ sát, cho dù là từ phía trên nhìn xuống cũng khiến Mạnh Hàn tâm trí xao động.</w:t>
      </w:r>
    </w:p>
    <w:p>
      <w:pPr>
        <w:pStyle w:val="BodyText"/>
      </w:pPr>
      <w:r>
        <w:t xml:space="preserve">Hai nữ Tinh Linh vốn bị lụa đen che lại, lúc này đã tháo lụa đen xuống từ lâu. Trên người hai nàng lại là bộ áo lót như có như không đã mặc trên đài đấu giá kia, đang đợi Mạnh Hàn phân phó.</w:t>
      </w:r>
    </w:p>
    <w:p>
      <w:pPr>
        <w:pStyle w:val="BodyText"/>
      </w:pPr>
      <w:r>
        <w:t xml:space="preserve">Không riêng gì Demi Diana há hốc mồm, ngay cả Joey lên xe sau cũng trực tiếp sững sờ tại chỗ.</w:t>
      </w:r>
    </w:p>
    <w:p>
      <w:pPr>
        <w:pStyle w:val="BodyText"/>
      </w:pPr>
      <w:r>
        <w:t xml:space="preserve">Cũng may xe ngựa của Mạnh Hàn rất lớn, chứa sáu người này cũng không đến nỗi phải chen chúc. Chỉ có điều quang cảnh như vậy, lại thật là là khiến người ta không thể nào tưởng tượng được.</w:t>
      </w:r>
    </w:p>
    <w:p>
      <w:pPr>
        <w:pStyle w:val="BodyText"/>
      </w:pPr>
      <w:r>
        <w:t xml:space="preserve">Ngay cả Mạnh Hàn thân là Tử tước thành chủ đại nhân, lúc này dường như có chút ngây người. Hai nữ nô lệ yểu điệu như vậy, hiện tại đang quỳ gối dưới chân của mình, mình cần mình cứ lấy? Mạnh Hàn lại không phải là người từng trải, sao có thể chịu đựng được mê hoặc như vậy?</w:t>
      </w:r>
    </w:p>
    <w:p>
      <w:pPr>
        <w:pStyle w:val="BodyText"/>
      </w:pPr>
      <w:r>
        <w:t xml:space="preserve">Không trách được Khải Văn tiên sinh không chịu lên xe ngựa đến. Tình hình trong xe ngựa lúc này, có thể bị Mạnh Hàn nhìn thấy, có thể bị Demi và Diana nhìn thấy, đồng thời có thể bị nữ tử Joey nhìn thấy. Nhưng quyết không thể bị một nam tử khác nhìn thấy. Cho dù là Mạnh Hàn vô cùng coi trọng Khải Văn tiên sinh cũng không được. Khải Văn tiên sinh là người tự mình biết mình, căn bản không gia nhập vào đoàn náo nhiệt này.</w:t>
      </w:r>
    </w:p>
    <w:p>
      <w:pPr>
        <w:pStyle w:val="BodyText"/>
      </w:pPr>
      <w:r>
        <w:t xml:space="preserve">- Ngồi dậy!</w:t>
      </w:r>
    </w:p>
    <w:p>
      <w:pPr>
        <w:pStyle w:val="BodyText"/>
      </w:pPr>
      <w:r>
        <w:t xml:space="preserve">Trong lúc nhất thời Mạnh Hàn đúng là vẫn không quen tình trạng này. Tuy rằng Demi Diana thậm chí Grace và Elyse các nàng đều xem như là nô bộc của mình. Nhưng bọn họ cũng chỉ là nô bộc mà thôi. Khi nhìn thấy Mạnh Hàn nhiều nhất các nàng chỉ quỳ một gối hành lễ. Đương nhiên, mấy nữ nhân này thân mật một chút sẽ cùng Mạnh Hàn có một vài động tác thân mật, nhưng không có quá rõ ràng như vậy.</w:t>
      </w:r>
    </w:p>
    <w:p>
      <w:pPr>
        <w:pStyle w:val="BodyText"/>
      </w:pPr>
      <w:r>
        <w:t xml:space="preserve">Bởi vì cùng Elyse lên giường, cho nên rất ngây thơ muốn kết hôn với Elyse. Điều này cũng nói rõ cho tới bây giờ, Mạnh Hàn đối với chuyện như thế này, vẫn miễn cưỡng được tính là một chính nhân quân tử. Cho nên, hắn không quen khi nhìn thấy hai nữ nhân xinh đẹp dị thường quỳ gối dưới chân mình. Cho dù biết rõ các nàng là thân phận đầy tớ, cũng vẫn rất khách khí.</w:t>
      </w:r>
    </w:p>
    <w:p>
      <w:pPr>
        <w:pStyle w:val="BodyText"/>
      </w:pPr>
      <w:r>
        <w:t xml:space="preserve">- Vâng, chủ nhân!</w:t>
      </w:r>
    </w:p>
    <w:p>
      <w:pPr>
        <w:pStyle w:val="BodyText"/>
      </w:pPr>
      <w:r>
        <w:t xml:space="preserve">Tuy rằng hai nữ nô lệ Tinh Linh không phải là sinh đôi, nhưng khi nói chuyện trả lời lại đồng thanh một cách lạ kỳ, dường như các nàng đã bị dạy dỗ thành như vậy. Cho dù là tùy tùy tiện tiện đáp ứng, cũng quyến rũ tới tận xương tủy, khiến người ta nghe âm thanh của các nàng sẽ có một loại cảm giác kích động không nhịn được muốn cầm thú quá độ với họ.</w:t>
      </w:r>
    </w:p>
    <w:p>
      <w:pPr>
        <w:pStyle w:val="BodyText"/>
      </w:pPr>
      <w:r>
        <w:t xml:space="preserve">Sau khi đáp ứng, hai nữ nô lệ Tinh Linh đứng lên. Họ từ tư thế quỳ phục vừa rồi chuyển thành tư thế ngồi. Chỉ có điều khiến Mạnh Hàn và mấy nữ tử kia không thể tưởng tượng được chính là, hai nữ này ngồi xuống, chút quần áo trên người bọn họ căn bản không có cách nào che khuất được thân thể, lại càng thêm ít ỏi, quả thực dường như không có. Hơn nữa tư thế ngồi của hai nữ tử này cũng đã trải qua sự thiết kế của cao nhân, che che giấu giấu, thế nhưng là lộ vẻ mê hoặc vô hạn, thêm vào dung nhan kiều mị của hai nữ tử này, so với tư thế quỳ phục vừa rồi lại càng khiến thú huyết của người ta sôi trào.</w:t>
      </w:r>
    </w:p>
    <w:p>
      <w:pPr>
        <w:pStyle w:val="BodyText"/>
      </w:pPr>
      <w:r>
        <w:t xml:space="preserve">Cho dù bản thân cũng là nữ tử, thậm chí cũng đã xem như là một tiểu cao thủ, nhưng Joey vẫn không có cách nào chịu đựng được trước cảnh tượng như vậy. Nàng đỏ mặt quay đầu về phía trước, không dám nữa nhìn về phía đại nhân của và hai nữ nô lệ đang ở sát bên cạnh.</w:t>
      </w:r>
    </w:p>
    <w:p>
      <w:pPr>
        <w:pStyle w:val="BodyText"/>
      </w:pPr>
      <w:r>
        <w:t xml:space="preserve">Về phần Demi và Diana, hiện tại các nàng đã phát hiện nguy cơ. Dường như ánh mắt đại nhân đã bị hai nữ nô lệ Tinh Linh này hấp dẫn.</w:t>
      </w:r>
    </w:p>
    <w:p>
      <w:pPr>
        <w:pStyle w:val="BodyText"/>
      </w:pPr>
      <w:r>
        <w:t xml:space="preserve">Không thể như vậy được, tuy rằng hai tiểu thị nữ cũng không hề có suy nghĩ giữa nam và nữ, nhưng cho dù là tỷ muội Louisa và Louise cũng khiến hai người các nàng phải chịu sự uy hiếp. Cuối cùng vẫn khiến Mạnh Hàn thực sự phải an ủi các nàng một phen, cho phép một danh hiệu thiếp thân thị nữ mới trấn an xuống được. Hiện tại vừa nhìn thấy hai nữ nô lệ Tinh Linh hắn đã có biểu hiện như vậy, các nàng lập tức cảm thấy mình còn chịu sự uy hiếp lớn hơn.</w:t>
      </w:r>
    </w:p>
    <w:p>
      <w:pPr>
        <w:pStyle w:val="BodyText"/>
      </w:pPr>
      <w:r>
        <w:t xml:space="preserve">Gần như là đồng thời, hai người vọt tới sát bên cạnh Mạnh Hàn, chen chúc đẩy hai nữ nô lệ ra ra ngoài, chiếm lấy vị trí sát bên cạnh Mạnh Hàn, sau đó cẩn thận xoa bóp.</w:t>
      </w:r>
    </w:p>
    <w:p>
      <w:pPr>
        <w:pStyle w:val="BodyText"/>
      </w:pPr>
      <w:r>
        <w:t xml:space="preserve">Hành động của Demi và Diana, cũng khiến Mạnh Hàn thu hồi lực chú ý từ trên người hai nữ nô lệ Tinh Linh kia lại. Cũng may lúc này tinh thần lực của Mạnh Hàn vô cùng cường đại. Chỉ sau một hồi, hắn đã khôi phục lại trạng thái bình thường. Nhớ tới biểu hiện của mình vừa nãy, trong nháy mắt mồ hôi lạnh tuôn chảy khắp cả người.</w:t>
      </w:r>
    </w:p>
    <w:p>
      <w:pPr>
        <w:pStyle w:val="BodyText"/>
      </w:pPr>
      <w:r>
        <w:t xml:space="preserve">- Đáng chết!</w:t>
      </w:r>
    </w:p>
    <w:p>
      <w:pPr>
        <w:pStyle w:val="BodyText"/>
      </w:pPr>
      <w:r>
        <w:t xml:space="preserve">Trong lòng Mạnh Hàn thầm mắng mình. Mình dự định dùng hai nữ nô lệ Tinh Linh này để tiếp tục làm ăn với Tinh Linh Tộc. Nếu như vừa nãy mình không chịu đựng được mê hoặc, không cẩn thận đẩy ngã hai nữ tử này, sau này không biết sẽ có kết thúc như thế nào.</w:t>
      </w:r>
    </w:p>
    <w:p>
      <w:pPr>
        <w:pStyle w:val="Compact"/>
      </w:pPr>
      <w:r>
        <w:br w:type="textWrapping"/>
      </w:r>
      <w:r>
        <w:br w:type="textWrapping"/>
      </w:r>
    </w:p>
    <w:p>
      <w:pPr>
        <w:pStyle w:val="Heading2"/>
      </w:pPr>
      <w:bookmarkStart w:id="325" w:name="chương-303-thế-khó-xử"/>
      <w:bookmarkEnd w:id="325"/>
      <w:r>
        <w:t xml:space="preserve">303. Chương 303: Thế Khó Xử</w:t>
      </w:r>
    </w:p>
    <w:p>
      <w:pPr>
        <w:pStyle w:val="Compact"/>
      </w:pPr>
      <w:r>
        <w:br w:type="textWrapping"/>
      </w:r>
      <w:r>
        <w:br w:type="textWrapping"/>
      </w:r>
    </w:p>
    <w:p>
      <w:pPr>
        <w:pStyle w:val="BodyText"/>
      </w:pPr>
      <w:r>
        <w:t xml:space="preserve">Chương 303: Thế khó xử</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Các ngươi choàng lụa đen vào đi!</w:t>
      </w:r>
    </w:p>
    <w:p>
      <w:pPr>
        <w:pStyle w:val="BodyText"/>
      </w:pPr>
      <w:r>
        <w:t xml:space="preserve">Trời mới biết Mạnh Hàn đã trải qua giãy dụa thế nào mới cam lòng từ bỏ mỹ cảnh trước mắt. Ngay cả bản thân Mạnh Hàn cũng cảm giác được, thời điểm mình nói câu này, đầu lưỡi có chút run rẩy.</w:t>
      </w:r>
    </w:p>
    <w:p>
      <w:pPr>
        <w:pStyle w:val="BodyText"/>
      </w:pPr>
      <w:r>
        <w:t xml:space="preserve">- Vâng, chủ nhân!</w:t>
      </w:r>
    </w:p>
    <w:p>
      <w:pPr>
        <w:pStyle w:val="BodyText"/>
      </w:pPr>
      <w:r>
        <w:t xml:space="preserve">Hai nữ đày tớ yểu điệu đáp ứng, nhanh chóng dùng một tư thế vô cùng mê hoặc, lấy lụa đen vốn đã bị các nàng cởi ra, khoác lại lên người, che đi hai thân thể đầy mê hoặc mỹ lệ kia. Thật may, các nàng chỉ để lại diện mạo, Mạnh Hàn tự tin vẫn có thể chống cự lại được. Không nói Grace và Elyse mỹ lệ bên cạnh mình, riêng tỷ muội Louisa Louise và tiểu ma nữ đều là mỹ nữ siêu cấp của Tinh Linh Tộc. Hai nữ Tinh Linh này chỉ như vậy còn chưa mê hoặc được mình.</w:t>
      </w:r>
    </w:p>
    <w:p>
      <w:pPr>
        <w:pStyle w:val="BodyText"/>
      </w:pPr>
      <w:r>
        <w:t xml:space="preserve">Dư vị cảnh sắc mỹ lệ vừa nãy vẫn còn. Bên tai Mạnh Hàn dường như vẫn đang vang vọng tiếng hai nữ nô lệ Tinh Linh kia nũng nịu gọi mình là chủ nhân. Hiện tại Mạnh Hàn đã có chút lý giải được, tại sao những người kia lại cam lòng tốn cái giá đắt đỏ như vậy, thậm chí ngay cả nguy cơ bị diệt môn, cũng mạo hiểm theo đuổi sự hưởng thụ sa hoa này. Đó hoàn toàn là một loại cảm giác mỹ lệ, chinh phục, thậm chí mang tới một sự hưởng thụ mới mẻ không gì sánh được. Chắc hẳn cho dù là lão già trước tình cảnh thế này cũng có thể trở nên mạnh mẽ.</w:t>
      </w:r>
    </w:p>
    <w:p>
      <w:pPr>
        <w:pStyle w:val="BodyText"/>
      </w:pPr>
      <w:r>
        <w:t xml:space="preserve">- Không cần nói chuyện nữa. Ta muốn tự mình suy nghĩ!</w:t>
      </w:r>
    </w:p>
    <w:p>
      <w:pPr>
        <w:pStyle w:val="BodyText"/>
      </w:pPr>
      <w:r>
        <w:t xml:space="preserve">Mạnh Hàn cố gắng khống chế sự mê hoặc mãnh liệt kia, ép buộc trái tim đang nhảy loạn nhịp phải đập chậm lại. Hắn cũng không dám suy nghĩ lung tung nữa, nhắm mắt lại, để mình tiến vào thế giới tâm linh. Như vậy sẽ tốt hơn rất nhiều. Trên đường về lữ quán, hắn một đường đi thong thả thuận lợi, không có một chút trở ngại nào.</w:t>
      </w:r>
    </w:p>
    <w:p>
      <w:pPr>
        <w:pStyle w:val="BodyText"/>
      </w:pPr>
      <w:r>
        <w:t xml:space="preserve">- Che kín toàn thân, theo ta đi vào.</w:t>
      </w:r>
    </w:p>
    <w:p>
      <w:pPr>
        <w:pStyle w:val="BodyText"/>
      </w:pPr>
      <w:r>
        <w:t xml:space="preserve">Nhìn hai nữ nô lệ Tinh Linh thấp thỏm bất an nhưng lại được dạy dỗ tản mát ra vẻ xuân tình mỹ lệ một cách tự nhiên, Mạnh Hàn thấp giọng phân phó. Sau đó hắn nhìn hai nữ nô lệ cúi đầu dùng lụa đen che khuất cả khuôn mặt, lúc này mới xuống xe trước.</w:t>
      </w:r>
    </w:p>
    <w:p>
      <w:pPr>
        <w:pStyle w:val="BodyText"/>
      </w:pPr>
      <w:r>
        <w:t xml:space="preserve">Sau đó, Demi và Diana đều xuống theo. Joey đã nhảy ra trước từ lâu, cùng thân vệ của Mạnh Hàn bắt đầu cảnh giới. Cũng may hiện tại đã là buổi tối muộn, không có nhiều người qua lại. Ánh đèn cũng rất u ám. Tạm thời không cần lo lắng có người sẽ nhìn thấu thân phận của hai nữ tử này.</w:t>
      </w:r>
    </w:p>
    <w:p>
      <w:pPr>
        <w:pStyle w:val="BodyText"/>
      </w:pPr>
      <w:r>
        <w:t xml:space="preserve">Mạnh Hàn sốt ruột tiến vào gian phòng của mình chẳng khác nào như đi ăn trộm. Tiếp đó hắn đuổi hết những người không liên quan ra ngoài, chỉ để lại những người đã ở trong xe ngựa lúc trước. Đến lúc này Mạnh Hàn mới bắt đầu thật sự đau đầu. Hai nữ nô lệ Tinh Linh dáng dấp rụt rè mặc cho người hái, cho dù khiến khẩu vị của người ta mở ra. Nhưng vừa nghĩ tới chủng tộc của các nàng, cho dù Mạnh Hàn có tâm tư gì, đều lập tức hóa thành hư ảo.</w:t>
      </w:r>
    </w:p>
    <w:p>
      <w:pPr>
        <w:pStyle w:val="BodyText"/>
      </w:pPr>
      <w:r>
        <w:t xml:space="preserve">Chỉ có điều, Mạnh Hàn không dám có tư tâm, nhưng hai nữ nô lệ được dạy dỗ thành công lại không nghĩ như vậy. Vừa vào cửa, hai nữ tử này liền quỳ rạp xuống dưới chân Mạnh Hàn, tư thế cực kỳ mê hoặc, dường như đang lần lượt thử thách định lực của Mạnh Hàn.</w:t>
      </w:r>
    </w:p>
    <w:p>
      <w:pPr>
        <w:pStyle w:val="BodyText"/>
      </w:pPr>
      <w:r>
        <w:t xml:space="preserve">Hiện tại Mạnh Hàn thực sự bội phục những gia hỏa có thể hưởng thụ nữ nô lệ Tinh Linh. Không nói tới lo lắng hãi hùng, lại còn có thể có hưởng thụ sự nhàn hạ thoải mái. Quả nhiên Mạnh Hàn vẫn không làm sao quen được với cuộc sống quý tộc sa hoa mỹ lệ mà chỉ nhà giàu mới nổi mới có thể sánh bằng này.</w:t>
      </w:r>
    </w:p>
    <w:p>
      <w:pPr>
        <w:pStyle w:val="BodyText"/>
      </w:pPr>
      <w:r>
        <w:t xml:space="preserve">Sức nóng trên người hai nữ nô lệ Tinh Linh dường như có thể truyền tới trên người Mạnh Hàn. Mạnh Hàn rõ ràng lại một lần rơi vào trong giãy dụa. Demi và Diana nhìn hai nô lệ mê hoặc vô hạn, nhưng lại không biết làm thế nào để biểu đạt sự bất mãn của các nàng. Ngoại trừ dùng chiêu càng tới gần Mạnh Hàn ra, các nàng dường như cũng không có chiêu số nào tốt hơn. Đối lập với hai nữ nô lệ đã từng được huấn luyện tỉ mỉ mà nói, biểu hiện hai tiểu thị nữ dường như kém không thể tả.</w:t>
      </w:r>
    </w:p>
    <w:p>
      <w:pPr>
        <w:pStyle w:val="BodyText"/>
      </w:pPr>
      <w:r>
        <w:t xml:space="preserve">Đây đã là bên trong phòng của mình, đối mặt hai vưu vật như vậy, Mạnh Hàn cũng cảm thấy khó khăn. Ăn cũng không ăn được, thực sự khiến người ta thật khó chịu.</w:t>
      </w:r>
    </w:p>
    <w:p>
      <w:pPr>
        <w:pStyle w:val="BodyText"/>
      </w:pPr>
      <w:r>
        <w:t xml:space="preserve">Tuy nhiên, nhìn hai tiểu thị nữ có biểu hiện khẩn trương như vậy, khiến hắn đang bị mê hoặc, lại đột nhiên có chút buồn cười. Cuối cùng, Mạnh Hàn vẫn không địch lại sự khẩn trương của hai tiểu thị nữ, chỉ là đơn thuần mệnh lệnh cho hai nữ nô lệ đến gian phòng cách vách ngủ. Còn mình lại dẫn theo hai tiểu thị nữ vẫn không ngừng khẩn trương, ở lại trong phòng của mình nghỉ ngơi một đêm.</w:t>
      </w:r>
    </w:p>
    <w:p>
      <w:pPr>
        <w:pStyle w:val="BodyText"/>
      </w:pPr>
      <w:r>
        <w:t xml:space="preserve">Nói là nghỉ ngơi, nhưng Mạnh Hàn gần như không có ngủ. Hắn chỉ để Demi và Diana nằm ở trên giường của mình nghỉ ngơi. Bản thân hắn lại ngồi ở một bên chăm chú suy nghĩ, nghiền ngẫm tìm biện pháp giải quyết. nguồn</w:t>
      </w:r>
    </w:p>
    <w:p>
      <w:pPr>
        <w:pStyle w:val="BodyText"/>
      </w:pPr>
      <w:r>
        <w:t xml:space="preserve">Hai nữ nô lệ Tinh Linh, lại thêm sau khi bán đấu giá thành công, hắn sẽ có số lượng lớn kim tệ. Mục tiêu như vậy, hiển nhiên là quá mức rõ ràng. Muốn an toàn trở lại lãnh địa của mình, hơn nữa sau này trở về còn không bị người ta nhớ tới, với lực lượng của mình hiện tại vẫn chưa thể tới đạt tới mức này. Bởi vậy chỉ có thể dựa thế.</w:t>
      </w:r>
    </w:p>
    <w:p>
      <w:pPr>
        <w:pStyle w:val="BodyText"/>
      </w:pPr>
      <w:r>
        <w:t xml:space="preserve">Tại Hoàng Sa Thành, mượn thế của người nào là thích hợp nhất? Ngoại trừ Tinh Linh ra, không có lựa chọn nào khác. Điều Mạnh Hàn nghĩ tới, chính là làm sao lợi dụng được hai nữ nô lệ Tinh Linh trước mắt để đạt tới mục đích của mình.</w:t>
      </w:r>
    </w:p>
    <w:p>
      <w:pPr>
        <w:pStyle w:val="BodyText"/>
      </w:pPr>
      <w:r>
        <w:t xml:space="preserve">- George, ngươi lập tức chạy về Hoàng Sa Thành.</w:t>
      </w:r>
    </w:p>
    <w:p>
      <w:pPr>
        <w:pStyle w:val="BodyText"/>
      </w:pPr>
      <w:r>
        <w:t xml:space="preserve">Sáng sớm ngày thứ hai, Mạnh Hàn liền gọi các huynh đệ Ám Dạ Tinh Linh tới trước mặt, phân phó đệ đệ George:</w:t>
      </w:r>
    </w:p>
    <w:p>
      <w:pPr>
        <w:pStyle w:val="BodyText"/>
      </w:pPr>
      <w:r>
        <w:t xml:space="preserve">- Đến rừng rậm Tinh Linh, đi tìm tiểu ma nữ nói ta đã giải cứu hai Tinh Linh bị buôn bán đến thế giới loài người. Nếu như có thể gặp được nữ hoàng Tinh Linh, cũng nói như thế.</w:t>
      </w:r>
    </w:p>
    <w:p>
      <w:pPr>
        <w:pStyle w:val="BodyText"/>
      </w:pPr>
      <w:r>
        <w:t xml:space="preserve">- Đại nhân, lửa giận của các Tinh Linh sẽ trực tiếp san bằng thành bảo cự thạch thành bình địa.</w:t>
      </w:r>
    </w:p>
    <w:p>
      <w:pPr>
        <w:pStyle w:val="BodyText"/>
      </w:pPr>
      <w:r>
        <w:t xml:space="preserve">Mặc dù George chỉ là Ám Dạ Tinh Linh, nhưng hắn là một thám báo có thành tựu, không phải là người ngu. Đương nhiên hắn biết trong này có phiền phức.</w:t>
      </w:r>
    </w:p>
    <w:p>
      <w:pPr>
        <w:pStyle w:val="BodyText"/>
      </w:pPr>
      <w:r>
        <w:t xml:space="preserve">- Cứ nói cho các nàng biết. Nếu như không muốn hủy diệt con đường sau này có thể giải cứu được rất nhiều nô lệ Tinh Linh, thì cái gì cũng không nên làm.</w:t>
      </w:r>
    </w:p>
    <w:p>
      <w:pPr>
        <w:pStyle w:val="BodyText"/>
      </w:pPr>
      <w:r>
        <w:t xml:space="preserve">Mạnh Hàn nghĩ kỹ đối sách từ lâu, thậm chí ngay cả lý do khiến các Tinh Linh không động thủ, hắn cũng đã nghĩ xong.</w:t>
      </w:r>
    </w:p>
    <w:p>
      <w:pPr>
        <w:pStyle w:val="BodyText"/>
      </w:pPr>
      <w:r>
        <w:t xml:space="preserve">- Chỉ cần để cho các nàng biết thôi sao? Đại nhân!</w:t>
      </w:r>
    </w:p>
    <w:p>
      <w:pPr>
        <w:pStyle w:val="BodyText"/>
      </w:pPr>
      <w:r>
        <w:t xml:space="preserve">George là một thám báo đạt tiêu chuẩn, đương nhiên hắn biết Mạnh Hàn không phải chỉ muốn hắn truyền tin tức không thôi.</w:t>
      </w:r>
    </w:p>
    <w:p>
      <w:pPr>
        <w:pStyle w:val="BodyText"/>
      </w:pPr>
      <w:r>
        <w:t xml:space="preserve">- Không, ngươi phải nói cho các nàng biết, ta cần một nhóm cao thủ đến bảo hộ hai nô lệ Tinh Linh kia.</w:t>
      </w:r>
    </w:p>
    <w:p>
      <w:pPr>
        <w:pStyle w:val="BodyText"/>
      </w:pPr>
      <w:r>
        <w:t xml:space="preserve">Sau khi Mạnh Hàn vô cùng vô liêm sỉ nói ra câu này, George có chút không nhịn được cười. Thấy trong ánh mắt George đầy ý cười, Mạnh Hàn lại thêm vào một câu:</w:t>
      </w:r>
    </w:p>
    <w:p>
      <w:pPr>
        <w:pStyle w:val="BodyText"/>
      </w:pPr>
      <w:r>
        <w:t xml:space="preserve">- Bảo hộ các nàng, và kim tệ của ta. Cứ nói nguyên văn cho Tiểu ma nữ, hoặc là nữ hoàng Tinh Linh biết vậy.</w:t>
      </w:r>
    </w:p>
    <w:p>
      <w:pPr>
        <w:pStyle w:val="BodyText"/>
      </w:pPr>
      <w:r>
        <w:t xml:space="preserve">- Vâng, đại nhân!</w:t>
      </w:r>
    </w:p>
    <w:p>
      <w:pPr>
        <w:pStyle w:val="BodyText"/>
      </w:pPr>
      <w:r>
        <w:t xml:space="preserve">Đối với quyết định của Mạnh Hàn, những thân vệ này sẽ tuyệt đối chấp hành một cách trung thực. George cũng không ngoại lệ.</w:t>
      </w:r>
    </w:p>
    <w:p>
      <w:pPr>
        <w:pStyle w:val="BodyText"/>
      </w:pPr>
      <w:r>
        <w:t xml:space="preserve">- Joey, trong khoảng thời gian Tinh Linh Tộc chưa phái cao thủ đến, nhất định phải chú ý tới sự an toàn của hai nô lệ Tinh Linh kia.</w:t>
      </w:r>
    </w:p>
    <w:p>
      <w:pPr>
        <w:pStyle w:val="Compact"/>
      </w:pPr>
      <w:r>
        <w:br w:type="textWrapping"/>
      </w:r>
      <w:r>
        <w:br w:type="textWrapping"/>
      </w:r>
    </w:p>
    <w:p>
      <w:pPr>
        <w:pStyle w:val="Heading2"/>
      </w:pPr>
      <w:bookmarkStart w:id="326" w:name="chương-304-thế-khó-xử-2"/>
      <w:bookmarkEnd w:id="326"/>
      <w:r>
        <w:t xml:space="preserve">304. Chương 304: Thế Khó Xử (2)</w:t>
      </w:r>
    </w:p>
    <w:p>
      <w:pPr>
        <w:pStyle w:val="Compact"/>
      </w:pPr>
      <w:r>
        <w:br w:type="textWrapping"/>
      </w:r>
      <w:r>
        <w:br w:type="textWrapping"/>
      </w:r>
    </w:p>
    <w:p>
      <w:pPr>
        <w:pStyle w:val="BodyText"/>
      </w:pPr>
      <w:r>
        <w:t xml:space="preserve">Chương 304: Thế khó xử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Mạnh Hàn căn dặn George xong, lập tức bắt đầu ra lệnh cho Joey:</w:t>
      </w:r>
    </w:p>
    <w:p>
      <w:pPr>
        <w:pStyle w:val="BodyText"/>
      </w:pPr>
      <w:r>
        <w:t xml:space="preserve">- Chúng ta có thể về nhà an toàn hay không, hoàn toàn dựa vào hai nàng đó.</w:t>
      </w:r>
    </w:p>
    <w:p>
      <w:pPr>
        <w:pStyle w:val="BodyText"/>
      </w:pPr>
      <w:r>
        <w:t xml:space="preserve">- Vâng, đại nhân!</w:t>
      </w:r>
    </w:p>
    <w:p>
      <w:pPr>
        <w:pStyle w:val="BodyText"/>
      </w:pPr>
      <w:r>
        <w:t xml:space="preserve">Joey cũng không chút do dự đáp ứng.</w:t>
      </w:r>
    </w:p>
    <w:p>
      <w:pPr>
        <w:pStyle w:val="BodyText"/>
      </w:pPr>
      <w:r>
        <w:t xml:space="preserve">- Demi, Diana, các ngươi đi cho hai nữ Tinh Linh mặc quần áo ra dáng chút. Mặc kín là được.</w:t>
      </w:r>
    </w:p>
    <w:p>
      <w:pPr>
        <w:pStyle w:val="BodyText"/>
      </w:pPr>
      <w:r>
        <w:t xml:space="preserve">Mạnh Hàn quay sang nhìn Demi và Diana nói:</w:t>
      </w:r>
    </w:p>
    <w:p>
      <w:pPr>
        <w:pStyle w:val="BodyText"/>
      </w:pPr>
      <w:r>
        <w:t xml:space="preserve">- Đối xử tốt với các nàng một chút. Ta không hy vọng cao thủ Tinh Linh Tộc nhìn thấy hai nô lệ đã bị dạy dỗ quá tốt. Cố gắng khiến các nàng hài lòng một chút.</w:t>
      </w:r>
    </w:p>
    <w:p>
      <w:pPr>
        <w:pStyle w:val="BodyText"/>
      </w:pPr>
      <w:r>
        <w:t xml:space="preserve">Sớm biết sẽ gặp phải chuyện như vậy, hắn đã dẫn theo mấy huynh đệ Tinh Linh. Chí ít bọn họ có thể dễ dàng giao lưu với hai nữ Tinh Linh kia, không cần phải chịu phiền toái như vậy. Mỗi lần gặp hai nữ Tinh Linh kia đều là một lần thử thách đối với định lực của Mạnh Hàn.</w:t>
      </w:r>
    </w:p>
    <w:p>
      <w:pPr>
        <w:pStyle w:val="BodyText"/>
      </w:pPr>
      <w:r>
        <w:t xml:space="preserve">Vẻ mặt Demi và Diana không tình nguyện nhưng vẫn gật đầu. Dường như bọn họ không biết tại sao đại nhân nhà mình lại muốn làm như vậy. Tuy nhiên, trước mắt dường như cũng chỉ có hai người các nàng thích hợp tiếp xúc với hai nữ Tinh Linh kia, những người khác đều không tiện. Còn đại nhân, đương nhiên có thể gặp mặt các nàng bất cứ lúc nào. Nhưng, trong lòng hai tiểu thị nữ lại không muốn làm như vậy.</w:t>
      </w:r>
    </w:p>
    <w:p>
      <w:pPr>
        <w:pStyle w:val="BodyText"/>
      </w:pPr>
      <w:r>
        <w:t xml:space="preserve">Sau khi sắp xếp xong tất cả những điều này, rốt cuộc Mạnh Hàn đã có thể yên tâm lớn mật nghỉ ngơi một chút. Không ngờ, ngay khi hắn vừa ngủ ngon, cảm giác muốn rời giường, chợt lại nghe được một tin tức vô cùng không ổn.</w:t>
      </w:r>
    </w:p>
    <w:p>
      <w:pPr>
        <w:pStyle w:val="BodyText"/>
      </w:pPr>
      <w:r>
        <w:t xml:space="preserve">- Đại nhân, hiện tại thành bảo cự thạch đã sôi nổi truyền nhau, nói đại nhân đã mua được hai nữ nô lệ Tinh Linh từ trong buổi đấu giá vừa rồi.</w:t>
      </w:r>
    </w:p>
    <w:p>
      <w:pPr>
        <w:pStyle w:val="BodyText"/>
      </w:pPr>
      <w:r>
        <w:t xml:space="preserve">George vừa rời khỏi, Gavin một mực lưu ý lấy tin tức bên ngoài. Sáng sớm ngày hôm nay, sau khi Mạnh Hàn phân phó xong, Gavin liền ra ngoài thám thính. Kết quả hắn đã nghe được tin tức này.</w:t>
      </w:r>
    </w:p>
    <w:p>
      <w:pPr>
        <w:pStyle w:val="BodyText"/>
      </w:pPr>
      <w:r>
        <w:t xml:space="preserve">- Là ai?</w:t>
      </w:r>
    </w:p>
    <w:p>
      <w:pPr>
        <w:pStyle w:val="BodyText"/>
      </w:pPr>
      <w:r>
        <w:t xml:space="preserve">Mạnh Hàn kinh hãi. Hiện tại hắn còn chưa liên lạc được với Tinh Linh Tộc. Một khi tiết lộ, nói không chừng đã bị cao thủ Tinh Linh từ các nơi tới giết chết. Đây là do người nào miệng rộng vậy, không ngờ lại truyền ra tin tức như thế? Hắn có thù oán với Mạnh Hàn sao?</w:t>
      </w:r>
    </w:p>
    <w:p>
      <w:pPr>
        <w:pStyle w:val="BodyText"/>
      </w:pPr>
      <w:r>
        <w:t xml:space="preserve">Ý nghĩ này vừa tới, trong đầu Mạnh Hàn lập tức hiện ra một người rất phù hợp. Đại ma pháp sư Cosmo học viện ma pháp. Dường như sau khi mình đến thành bảo cự thạch, người duy nhất trực tiếp va chạm chính là hắn và ma pháp sư Rex kia, còn lại chính là một đám sát thủ đã chết. Nhưng Mạnh Hàn vừa nghĩ tới vẻ mặt của Cosmo trong học viện ma pháp dường như không nhịn được liền gắn nghi ngờ lên trên đầu của hắn.</w:t>
      </w:r>
    </w:p>
    <w:p>
      <w:pPr>
        <w:pStyle w:val="BodyText"/>
      </w:pPr>
      <w:r>
        <w:t xml:space="preserve">- Gavin, đi tới phòng đấu giá Tôn Vinh tìm tổng quản Derek kia hỏi một chút. Có phải ngày hôm qua đại biểu của học viện ma pháp cũng có mặt tại hiện trường đấu giá hay không?</w:t>
      </w:r>
    </w:p>
    <w:p>
      <w:pPr>
        <w:pStyle w:val="BodyText"/>
      </w:pPr>
      <w:r>
        <w:t xml:space="preserve">Hoảng sợ thì hoảng sợ, Mạnh Hàn lại không hề loạn. Hắn nhanh chóng ra lệnh cho Gavin:</w:t>
      </w:r>
    </w:p>
    <w:p>
      <w:pPr>
        <w:pStyle w:val="BodyText"/>
      </w:pPr>
      <w:r>
        <w:t xml:space="preserve">- Nếu như đúng, nói cho Derek tổng quản biết, tin tức là do Đại ma pháp sư Cosmo truyền ra.</w:t>
      </w:r>
    </w:p>
    <w:p>
      <w:pPr>
        <w:pStyle w:val="BodyText"/>
      </w:pPr>
      <w:r>
        <w:t xml:space="preserve">Bất kể có phải là Cosmo hay không, Mạnh Hàn đã nhận định là hắn. Dù sao đi nữa bị rất nhiều người đã có mặt ở đó ngày hôm qua ghi hận, tin tưởng Cosmo Viết Tử sẽ không dễ chịu cho lắm.</w:t>
      </w:r>
    </w:p>
    <w:p>
      <w:pPr>
        <w:pStyle w:val="BodyText"/>
      </w:pPr>
      <w:r>
        <w:t xml:space="preserve">Sau khi đáp ứng một tiếng, Gavin nhanh chóng rời khỏi. Không đợi Mạnh Hàn suy nghĩ cẩn thận tất cả, Joey đã tới bẩm báo. Đại thần tài chính lại tới thăm.</w:t>
      </w:r>
    </w:p>
    <w:p>
      <w:pPr>
        <w:pStyle w:val="BodyText"/>
      </w:pPr>
      <w:r>
        <w:t xml:space="preserve">- Tử tước Antonio, có người nói Tử tước đã mua hai nữ nô lệ Tinh Linh. Ngài thực sự là bạo tay!</w:t>
      </w:r>
    </w:p>
    <w:p>
      <w:pPr>
        <w:pStyle w:val="BodyText"/>
      </w:pPr>
      <w:r>
        <w:t xml:space="preserve">Vẻ mặt đại thần tài chính đầy chế nhạo, khiến Mạnh Hàn nhớ tới gia hoả này cũng rất có khả năng để lộ bí mật của một người trong đó.</w:t>
      </w:r>
    </w:p>
    <w:p>
      <w:pPr>
        <w:pStyle w:val="BodyText"/>
      </w:pPr>
      <w:r>
        <w:t xml:space="preserve">- Thế nào? Đại nhân cũng cảm thấy hứng thú sao?</w:t>
      </w:r>
    </w:p>
    <w:p>
      <w:pPr>
        <w:pStyle w:val="BodyText"/>
      </w:pPr>
      <w:r>
        <w:t xml:space="preserve">Trên mặt Mạnh Hàn lập tức tươi cười:</w:t>
      </w:r>
    </w:p>
    <w:p>
      <w:pPr>
        <w:pStyle w:val="BodyText"/>
      </w:pPr>
      <w:r>
        <w:t xml:space="preserve">- Nếu như ngài thích, ra giá đi! Tạm thời không có tiền cũng không sao. Ngày hôm nay ta sẽ đưa hai nô lệ kia đến quý phủ của đại nhân trước. Chờ sau này có tiền, tùy tiện ột chút là được!</w:t>
      </w:r>
    </w:p>
    <w:p>
      <w:pPr>
        <w:pStyle w:val="BodyText"/>
      </w:pPr>
      <w:r>
        <w:t xml:space="preserve">- Cái.. cái gì? truyện copy từ</w:t>
      </w:r>
    </w:p>
    <w:p>
      <w:pPr>
        <w:pStyle w:val="BodyText"/>
      </w:pPr>
      <w:r>
        <w:t xml:space="preserve">Bá tước Lawrence nghe thấy Mạnh Hàn nói lời này, mặt liền tái cả lại. Ban đầu hắn còn muốn xem trò hay của Mạnh Hàn, cũng thúc ép Mạnh Hàn ngoan ngoãn hợp tác với hắn. Hắn làm sao ngờ được Mạnh Hàn lại sử dụng một chiêu như vậy. Nếu như Mạnh Hàn thật sự gióng trống khua chiêng đưa hai nữ Tinh Linh như vậy về phía quý phủ của bá trước Lawrence, vậy Lawrence là có thể đếm bằng giây trực tiếp viết chữ tử.</w:t>
      </w:r>
    </w:p>
    <w:p>
      <w:pPr>
        <w:pStyle w:val="BodyText"/>
      </w:pPr>
      <w:r>
        <w:t xml:space="preserve">- Ta nói, nếu như đại nhân yêu thích như thế, ta sẽ cho người đưa hai nô lệ kia đến quý phủ cho đại nhân.</w:t>
      </w:r>
    </w:p>
    <w:p>
      <w:pPr>
        <w:pStyle w:val="BodyText"/>
      </w:pPr>
      <w:r>
        <w:t xml:space="preserve">Nụ cười trên mặt Mạnh Hàn vẫn không có đổi, nhưng ở trong mắt của bá trước Lawrence lại thuần túy là nụ cười mỉm của một ác ma. Đặc biệt là những lời nói thốt lên từ trong miệng hắn càng khiến cho lòng người thêm run sợ.</w:t>
      </w:r>
    </w:p>
    <w:p>
      <w:pPr>
        <w:pStyle w:val="BodyText"/>
      </w:pPr>
      <w:r>
        <w:t xml:space="preserve">- Sao... sao có chuyện như vậy được?</w:t>
      </w:r>
    </w:p>
    <w:p>
      <w:pPr>
        <w:pStyle w:val="BodyText"/>
      </w:pPr>
      <w:r>
        <w:t xml:space="preserve">Vào lúc này, bá tước Lawrence nào còn nghĩ được tới phương diện thu thuế tài chính nữa. Cái gì mà tạo áp lực cho Mạnh Hàn, cái gì mà muốn thúc ép Mạnh Hàn, tất cả đều bị hắn bỏ qua một bên.</w:t>
      </w:r>
    </w:p>
    <w:p>
      <w:pPr>
        <w:pStyle w:val="BodyText"/>
      </w:pPr>
      <w:r>
        <w:t xml:space="preserve">- Đại nhân, thích thì thích, điều này có phải là chuyện gì ghê gớm đâu.</w:t>
      </w:r>
    </w:p>
    <w:p>
      <w:pPr>
        <w:pStyle w:val="BodyText"/>
      </w:pPr>
      <w:r>
        <w:t xml:space="preserve">Trên mặt Mạnh Hàn vẫn là một nụ cười đơn thuần, giống như một kẻ quê mùa chưa từng va chạm xã hội vậy:</w:t>
      </w:r>
    </w:p>
    <w:p>
      <w:pPr>
        <w:pStyle w:val="BodyText"/>
      </w:pPr>
      <w:r>
        <w:t xml:space="preserve">- Không phải chỉ là hai nô lệ thôi sao? Nếu như đại nhân đã muốn, ta đương nhiên phải cho đại nhân chút mặt mũi này.</w:t>
      </w:r>
    </w:p>
    <w:p>
      <w:pPr>
        <w:pStyle w:val="BodyText"/>
      </w:pPr>
      <w:r>
        <w:t xml:space="preserve">Nói xong, Mạnh Hàn lại nghiêng đầu, nhìn về phía Joey lớn tiếng ra lệnh:</w:t>
      </w:r>
    </w:p>
    <w:p>
      <w:pPr>
        <w:pStyle w:val="BodyText"/>
      </w:pPr>
      <w:r>
        <w:t xml:space="preserve">- Joey, lập tức phái người đưa hai nô lệ kia đến quý phủ của Lawrence đại nhân. Nếu như có người hỏi, sẽ nói cho bọn họ biết, bá tước Lawrence thích hai nô lệ của ta, cố ý tới cửa đòi.</w:t>
      </w:r>
    </w:p>
    <w:p>
      <w:pPr>
        <w:pStyle w:val="BodyText"/>
      </w:pPr>
      <w:r>
        <w:t xml:space="preserve">- Vâng, đại nhân, sẽ lập tức làm ngày!</w:t>
      </w:r>
    </w:p>
    <w:p>
      <w:pPr>
        <w:pStyle w:val="BodyText"/>
      </w:pPr>
      <w:r>
        <w:t xml:space="preserve">Joey cố nén cười, nhìn đại thần tài chính đang lúng túng không biết tiến lui thế nào, nàng phối hợp đáp ứng một tiếng, liền tỏ ra muốn xoay người rời đi.</w:t>
      </w:r>
    </w:p>
    <w:p>
      <w:pPr>
        <w:pStyle w:val="BodyText"/>
      </w:pPr>
      <w:r>
        <w:t xml:space="preserve">- Chờ một chút!</w:t>
      </w:r>
    </w:p>
    <w:p>
      <w:pPr>
        <w:pStyle w:val="BodyText"/>
      </w:pPr>
      <w:r>
        <w:t xml:space="preserve">Bá tước Lawrence lấy một loại tốc độ hoàn toàn không phù hợp với hình dáng của hắn, cản ở trước mặt Joey.</w:t>
      </w:r>
    </w:p>
    <w:p>
      <w:pPr>
        <w:pStyle w:val="BodyText"/>
      </w:pPr>
      <w:r>
        <w:t xml:space="preserve">Nói đùa, Mạnh Hàn không chỉ muốn đưa Tinh Linh tới phủ, còn muốn tuyên truyền rộng rãi ọi người cùng biết. Đây không phải là trực tiếp đòi mạng mình sao?</w:t>
      </w:r>
    </w:p>
    <w:p>
      <w:pPr>
        <w:pStyle w:val="BodyText"/>
      </w:pPr>
      <w:r>
        <w:t xml:space="preserve">- Đại nhân Antonio, ta thật sự không phải có ý này. Ta chưa từng thích nô lệ Tinh Linh. Nhất định là đại nhân đã nghe lầm!</w:t>
      </w:r>
    </w:p>
    <w:p>
      <w:pPr>
        <w:pStyle w:val="BodyText"/>
      </w:pPr>
      <w:r>
        <w:t xml:space="preserve">Bản thân đang vô cùng sốt ruột, bá tước Lawrence thậm chí đã đổi cách gọi Mạnh Hàn chính thức thành đại nhân Antonio. Trời mới biết, tại sao một bá tước lại gọi một Tử tước là đại nhân.</w:t>
      </w:r>
    </w:p>
    <w:p>
      <w:pPr>
        <w:pStyle w:val="BodyText"/>
      </w:pPr>
      <w:r>
        <w:t xml:space="preserve">- Nghe lầm?</w:t>
      </w:r>
    </w:p>
    <w:p>
      <w:pPr>
        <w:pStyle w:val="BodyText"/>
      </w:pPr>
      <w:r>
        <w:t xml:space="preserve">Mạnh Hàn hơi nhướng mày, sau đó dáng vẻ lại giống như bỗng nhiên tỉnh ra:</w:t>
      </w:r>
    </w:p>
    <w:p>
      <w:pPr>
        <w:pStyle w:val="BodyText"/>
      </w:pPr>
      <w:r>
        <w:t xml:space="preserve">- Ồ, ta hiểu. Đại nhân, yên tâm, đại nhân yêu thích như thế, ta đưa bọn họ cho đại nhân, đại nhân không cần lo lắng về vấn đề kim tệ. Hoàn toàn không có vấn đề.</w:t>
      </w:r>
    </w:p>
    <w:p>
      <w:pPr>
        <w:pStyle w:val="BodyText"/>
      </w:pPr>
      <w:r>
        <w:t xml:space="preserve">- Không phải, không phải!</w:t>
      </w:r>
    </w:p>
    <w:p>
      <w:pPr>
        <w:pStyle w:val="BodyText"/>
      </w:pPr>
      <w:r>
        <w:t xml:space="preserve">Lawrence sốt ruột phủ nhận, hai tay vẫy loạn, hoàn toàn không còn phong độ của một bá tước như lúc vừa mới bước vào cửa nữa.</w:t>
      </w:r>
    </w:p>
    <w:p>
      <w:pPr>
        <w:pStyle w:val="BodyText"/>
      </w:pPr>
      <w:r>
        <w:t xml:space="preserve">- Không phải? Vậy đại nhân gấp gáp lại đây như vậy, chẳng lẽ không phải vì sợ ta đã qua tay sao?</w:t>
      </w:r>
    </w:p>
    <w:p>
      <w:pPr>
        <w:pStyle w:val="BodyText"/>
      </w:pPr>
      <w:r>
        <w:t xml:space="preserve">Hiện tại Mạnh Hàn giả vờ hồ đồ suy đoán. Dù sao đi nữa cũng tỏ ra nhất quyết cho rằng Lawrence bá tước tới vì muốn nô lệ Tinh Linh.</w:t>
      </w:r>
    </w:p>
    <w:p>
      <w:pPr>
        <w:pStyle w:val="BodyText"/>
      </w:pPr>
      <w:r>
        <w:t xml:space="preserve">- Ta tới nơi này, là thảo luận với đại nhân một chút...</w:t>
      </w:r>
    </w:p>
    <w:p>
      <w:pPr>
        <w:pStyle w:val="BodyText"/>
      </w:pPr>
      <w:r>
        <w:t xml:space="preserve">Mới vừa nói tới đây, Lawrence bá tước lại không dám nói ra khỏi miệng. Nói cái gì?</w:t>
      </w:r>
    </w:p>
    <w:p>
      <w:pPr>
        <w:pStyle w:val="Compact"/>
      </w:pPr>
      <w:r>
        <w:br w:type="textWrapping"/>
      </w:r>
      <w:r>
        <w:br w:type="textWrapping"/>
      </w:r>
    </w:p>
    <w:p>
      <w:pPr>
        <w:pStyle w:val="Heading2"/>
      </w:pPr>
      <w:bookmarkStart w:id="327" w:name="chương-305-hâu-trương-đáng-tình-nghi"/>
      <w:bookmarkEnd w:id="327"/>
      <w:r>
        <w:t xml:space="preserve">305. Chương 305: Hậu Trường Đáng Tình Nghi</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305: Hậu Trường Đáng Tình Nghi</w:t>
      </w:r>
    </w:p>
    <w:p>
      <w:pPr>
        <w:pStyle w:val="BodyText"/>
      </w:pPr>
      <w:r>
        <w:t xml:space="preserve">Nói muốn thúc ép Mạnh Hàn cúi đầu, bảo hắn ngoan ngoãn dựa theo tài sản của mình giao nộp thuế ra trước sao? Cho dù thế giới này, tuy câu nói cắt đứt tài lộ của người ta không giống như giết cha mẹ người ta được. Nhưng tính nghiêm trọng của hai chuyện này lại giống nhau.</w:t>
      </w:r>
    </w:p>
    <w:p>
      <w:pPr>
        <w:pStyle w:val="BodyText"/>
      </w:pPr>
      <w:r>
        <w:t xml:space="preserve">Bá tước Lawrence cũng vô cùng có nhanh trí, lập tức tạm thời đổi giọng:</w:t>
      </w:r>
    </w:p>
    <w:p>
      <w:pPr>
        <w:pStyle w:val="BodyText"/>
      </w:pPr>
      <w:r>
        <w:t xml:space="preserve">- Ta chính là nghe nói đại nhân muốn bán đấu giá sản nghiệp tơ lụa, ta tới xem có gì có thể hỗ trợ được không.</w:t>
      </w:r>
    </w:p>
    <w:p>
      <w:pPr>
        <w:pStyle w:val="BodyText"/>
      </w:pPr>
      <w:r>
        <w:t xml:space="preserve">- Chỉ như vậy thôi sao?</w:t>
      </w:r>
    </w:p>
    <w:p>
      <w:pPr>
        <w:pStyle w:val="BodyText"/>
      </w:pPr>
      <w:r>
        <w:t xml:space="preserve">Mạnh Hàn vẫn bộ dạng không thể tin được nói:</w:t>
      </w:r>
    </w:p>
    <w:p>
      <w:pPr>
        <w:pStyle w:val="BodyText"/>
      </w:pPr>
      <w:r>
        <w:t xml:space="preserve">- Bá tước đại nhân, ta thật sự không cần tiền!</w:t>
      </w:r>
    </w:p>
    <w:p>
      <w:pPr>
        <w:pStyle w:val="BodyText"/>
      </w:pPr>
      <w:r>
        <w:t xml:space="preserve">- Xem ra chỗ đại nhân Antonio đều đã sắp xếp tốt xong mọi chuyện, ta cũng không cần nói nhiều nữa.</w:t>
      </w:r>
    </w:p>
    <w:p>
      <w:pPr>
        <w:pStyle w:val="BodyText"/>
      </w:pPr>
      <w:r>
        <w:t xml:space="preserve">Bá tước Lawrence ngoại trừ bộ dạng chật vật ra hoàn toàn không còn gì khác. Hắn vội vội vàng vàng xoay người rời đi, rất sợ Mạnh Hàn ở phía sau sẽ giữ lại.</w:t>
      </w:r>
    </w:p>
    <w:p>
      <w:pPr>
        <w:pStyle w:val="BodyText"/>
      </w:pPr>
      <w:r>
        <w:t xml:space="preserve">Khi đã chạy ra khỏi cửa lữ quán, Lawrence đại nhân vẫn nghe thấy Mạnh Hàn từ phía xa la lên một câu tiếng:</w:t>
      </w:r>
    </w:p>
    <w:p>
      <w:pPr>
        <w:pStyle w:val="BodyText"/>
      </w:pPr>
      <w:r>
        <w:t xml:space="preserve">- Bá tước Lawrence, ta thật sự không cần tiền, đại nhân suy nghĩ lại một chút đi!</w:t>
      </w:r>
    </w:p>
    <w:p>
      <w:pPr>
        <w:pStyle w:val="BodyText"/>
      </w:pPr>
      <w:r>
        <w:t xml:space="preserve">Nghe thấy hắn nói như thế, dưới chân bá tước Lawrence chợt lảo đảo, thiếu chút nữa thì gục trên đất. Hắn chật vật không thể tả vọt tới bên cạnh xe của mình, nhanh chóng chui vào xe. Tiếp đó lo lắng phân phó một tiếng:</w:t>
      </w:r>
    </w:p>
    <w:p>
      <w:pPr>
        <w:pStyle w:val="BodyText"/>
      </w:pPr>
      <w:r>
        <w:t xml:space="preserve">- Đi mau, đi mau!</w:t>
      </w:r>
    </w:p>
    <w:p>
      <w:pPr>
        <w:pStyle w:val="BodyText"/>
      </w:pPr>
      <w:r>
        <w:t xml:space="preserve">Đội ngũ do hắn dẫn theo lập tức nhanh chóng rời khỏi đất thị phi này.</w:t>
      </w:r>
    </w:p>
    <w:p>
      <w:pPr>
        <w:pStyle w:val="BodyText"/>
      </w:pPr>
      <w:r>
        <w:t xml:space="preserve">Mạnh Hàn nhìn bộ dạng bá tước chật vật như vậy, mới lộ ra một nụ cười mỉm thật sự:</w:t>
      </w:r>
    </w:p>
    <w:p>
      <w:pPr>
        <w:pStyle w:val="BodyText"/>
      </w:pPr>
      <w:r>
        <w:t xml:space="preserve">- Xem ra, đây cũng là một biện pháp tốt để chống đối phiền phức.</w:t>
      </w:r>
    </w:p>
    <w:p>
      <w:pPr>
        <w:pStyle w:val="BodyText"/>
      </w:pPr>
      <w:r>
        <w:t xml:space="preserve">Tuy nhiên, nụ cười mỉm trên mặt Mạnh Hàn kéo dài không lâu. Bởi vì hắn đã nhìn thấy xe ngựa của Tử tước Francis từ phía xa đi tới dừng lại ở cửa lữ quán.</w:t>
      </w:r>
    </w:p>
    <w:p>
      <w:pPr>
        <w:pStyle w:val="BodyText"/>
      </w:pPr>
      <w:r>
        <w:t xml:space="preserve">Vừa vặn chính là, thời điểm Tử tước Francis xuống xe vừa hay nhìn thấy xe ngựa của bá tước Lawrence. Nhìn bóng lưng quen thuộc kia, Tử tước Francis thoáng nhíu nhíu mày, sau đó trực tiếp đi vào lữ quán.</w:t>
      </w:r>
    </w:p>
    <w:p>
      <w:pPr>
        <w:pStyle w:val="BodyText"/>
      </w:pPr>
      <w:r>
        <w:t xml:space="preserve">Một đám thân vệ đã nhận được phân phó của Mạnh Hàn từ trước, căn bản không ngăn cản Tử tước đại nhân tới gần. Francis rất nhanh đã ngồi ở trước mặt Mạnh Hàn.</w:t>
      </w:r>
    </w:p>
    <w:p>
      <w:pPr>
        <w:pStyle w:val="BodyText"/>
      </w:pPr>
      <w:r>
        <w:t xml:space="preserve">- Tony, chuyện rất phiền phức.</w:t>
      </w:r>
    </w:p>
    <w:p>
      <w:pPr>
        <w:pStyle w:val="BodyText"/>
      </w:pPr>
      <w:r>
        <w:t xml:space="preserve">Vừa gặp mặt, Francis đã nói câu này:</w:t>
      </w:r>
    </w:p>
    <w:p>
      <w:pPr>
        <w:pStyle w:val="BodyText"/>
      </w:pPr>
      <w:r>
        <w:t xml:space="preserve">- Không biết là người nào đã tiết lộ chuyện ngươi mua lại nô lệ Tinh Linh ở sàn đấu giá. Bây giờ ngươi rất nguy hiểm.</w:t>
      </w:r>
    </w:p>
    <w:p>
      <w:pPr>
        <w:pStyle w:val="BodyText"/>
      </w:pPr>
      <w:r>
        <w:t xml:space="preserve">- Franky, ngươi đến là để cho ta biết những điều này sao?</w:t>
      </w:r>
    </w:p>
    <w:p>
      <w:pPr>
        <w:pStyle w:val="BodyText"/>
      </w:pPr>
      <w:r>
        <w:t xml:space="preserve">Trong miệng Mạnh Hàn nói như vậy, nhưng trong lòng lại không cho là như vậy. Gia hỏa Francis này nhìn giống như một gã công tử bột, nhưng trên thực tế lại là kẻ rất có cơ tâm. Chí ít ngay tại lúc này, thời điểm người khác tránh né hắn còn đến không kịp, hắn lại chủ động tới cửa. Điều này không chỉ cần dũng khí bình thường. Chí ít, lần này hắn vô cùng kiên định đứng ở Mạnh Hàn bên này.</w:t>
      </w:r>
    </w:p>
    <w:p>
      <w:pPr>
        <w:pStyle w:val="BodyText"/>
      </w:pPr>
      <w:r>
        <w:t xml:space="preserve">- Không. Tony, ta chỉ tới giúp ngươi suy đoán một chút, rốt cuộc là ai muốn ngươi chết.</w:t>
      </w:r>
    </w:p>
    <w:p>
      <w:pPr>
        <w:pStyle w:val="BodyText"/>
      </w:pPr>
      <w:r>
        <w:t xml:space="preserve">Tử tước Francis không chút che giấu thái độ của mình. Hắn hoàn toàn mặc kệ, nói ra những lời như vậy, không quan tâm người ta nghe được có cảm thấy thoải mái hay không. Chỉ có điều, mặc dù lời nói không dễ nghe, thế nhưng nó lại là sự thực. Những người kia thật sự muốn hắn chết.</w:t>
      </w:r>
    </w:p>
    <w:p>
      <w:pPr>
        <w:pStyle w:val="BodyText"/>
      </w:pPr>
      <w:r>
        <w:t xml:space="preserve">- Ta đã có một đối tượng nghi vấn.</w:t>
      </w:r>
    </w:p>
    <w:p>
      <w:pPr>
        <w:pStyle w:val="BodyText"/>
      </w:pPr>
      <w:r>
        <w:t xml:space="preserve">Mạnh Hàn nở nụ cười. Lúc này, dường như hắn cũng không muốn giữ bí mật với Francis nữa. Hắn dừng lại một chút, tiếp đó mới nói thêm một câu:</w:t>
      </w:r>
    </w:p>
    <w:p>
      <w:pPr>
        <w:pStyle w:val="BodyText"/>
      </w:pPr>
      <w:r>
        <w:t xml:space="preserve">- Hay là hai.</w:t>
      </w:r>
    </w:p>
    <w:p>
      <w:pPr>
        <w:pStyle w:val="BodyText"/>
      </w:pPr>
      <w:r>
        <w:t xml:space="preserve">- Hai?</w:t>
      </w:r>
    </w:p>
    <w:p>
      <w:pPr>
        <w:pStyle w:val="BodyText"/>
      </w:pPr>
      <w:r>
        <w:t xml:space="preserve">Ánh mắt Francis lập tức sáng lên. Mạnh Hàn có mục tiêu của mình, đây là chuyện tốt:</w:t>
      </w:r>
    </w:p>
    <w:p>
      <w:pPr>
        <w:pStyle w:val="BodyText"/>
      </w:pPr>
      <w:r>
        <w:t xml:space="preserve">- Là hai kẻ do kỹ nữ nào dưỡng? Ta sẽ giúp ngươi đi giết chết bọn họ!</w:t>
      </w:r>
    </w:p>
    <w:p>
      <w:pPr>
        <w:pStyle w:val="BodyText"/>
      </w:pPr>
      <w:r>
        <w:t xml:space="preserve">- Một người là Đại ma pháp sư Cosmo của học viện ma pháp.</w:t>
      </w:r>
    </w:p>
    <w:p>
      <w:pPr>
        <w:pStyle w:val="BodyText"/>
      </w:pPr>
      <w:r>
        <w:t xml:space="preserve">Mạnh Hàn không chút do dự nói ra cái tên này. Cho dù hắn không biết thí luyện ma pháp của mình còn bị Cosmo giở trò quỷ, nhưng người này khiến hắn cảm thấy rất không thoải mái. Cảm tưởng của Mạnh Hàn đối với hắn thực sự không tốt.</w:t>
      </w:r>
    </w:p>
    <w:p>
      <w:pPr>
        <w:pStyle w:val="BodyText"/>
      </w:pPr>
      <w:r>
        <w:t xml:space="preserve">- Aha, một Đại ma pháp sư!</w:t>
      </w:r>
    </w:p>
    <w:p>
      <w:pPr>
        <w:pStyle w:val="BodyText"/>
      </w:pPr>
      <w:r>
        <w:t xml:space="preserve">Francis khoa trương kêu lên một tiếng:</w:t>
      </w:r>
    </w:p>
    <w:p>
      <w:pPr>
        <w:pStyle w:val="BodyText"/>
      </w:pPr>
      <w:r>
        <w:t xml:space="preserve">- Được rồi, hắn nhất định phải chết. Còn một người nữa thì sao?</w:t>
      </w:r>
    </w:p>
    <w:p>
      <w:pPr>
        <w:pStyle w:val="BodyText"/>
      </w:pPr>
      <w:r>
        <w:t xml:space="preserve">Lúc này Mạnh Hàn cảm thấy có chút kinh ngạc. Thái độ của Francis như vậy khiến hắn thật sự cảm thấy Francis đang cố gắng hàn hắn mối quan hệ giữa bọn họ. Đối với hiện tượng tốt này, Mạnh Hàn tuyệt đối không bài xích. Đứng sau lưng Tử tước Francis chính là hầu tước đại nhân và tất cả gia tộc. Tại Công quốc, bọn họ thậm chí có thể chiếm gần như một phần năm lực lượng.</w:t>
      </w:r>
    </w:p>
    <w:p>
      <w:pPr>
        <w:pStyle w:val="BodyText"/>
      </w:pPr>
      <w:r>
        <w:t xml:space="preserve">- Còn có một người nữa, chính là gia hỏa ngươi vừa nhìn thấy.</w:t>
      </w:r>
    </w:p>
    <w:p>
      <w:pPr>
        <w:pStyle w:val="BodyText"/>
      </w:pPr>
      <w:r>
        <w:t xml:space="preserve">Hiện tại Mạnh Hàn cũng lười nói ra tên của bá tước Lawrence. Một đại thần tài chính Công quốc lại chỉ vì mấy câu nói liền sợ đến mức quên mất mình muốn tới làm gì. Loại người này, thân là đại thần tài chính Công quốc thật sự khiến người ta thất vọng.</w:t>
      </w:r>
    </w:p>
    <w:p>
      <w:pPr>
        <w:pStyle w:val="BodyText"/>
      </w:pPr>
      <w:r>
        <w:t xml:space="preserve">- Hắn sao?</w:t>
      </w:r>
    </w:p>
    <w:p>
      <w:pPr>
        <w:pStyle w:val="BodyText"/>
      </w:pPr>
      <w:r>
        <w:t xml:space="preserve">Francis cau mày suy nghĩ kỹ một hồi, sau đó mới chậm rãi lắc đầu nói:</w:t>
      </w:r>
    </w:p>
    <w:p>
      <w:pPr>
        <w:pStyle w:val="BodyText"/>
      </w:pPr>
      <w:r>
        <w:t xml:space="preserve">- Có thể không phải hắn, mà là những người khác sau lưng của hắn.</w:t>
      </w:r>
    </w:p>
    <w:p>
      <w:pPr>
        <w:pStyle w:val="BodyText"/>
      </w:pPr>
      <w:r>
        <w:t xml:space="preserve">Một câu nói của Francis khiến Mạnh Hàn cảm thấy mê muội khó hiểu. Tuy nhiên, nếu hắn đã nói như vậy, nhất định phải có đạo lý riêng của hắn. Mạnh Hàn không hỏi hắn tại sao, chỉ lẳng lặng chờ hắn giải thích.</w:t>
      </w:r>
    </w:p>
    <w:p>
      <w:pPr>
        <w:pStyle w:val="BodyText"/>
      </w:pPr>
      <w:r>
        <w:t xml:space="preserve">- Nếu như ngươi chết, ai là người sẽ nhận được lợi ích tốt nhất từ chỗ ngươi?</w:t>
      </w:r>
    </w:p>
    <w:p>
      <w:pPr>
        <w:pStyle w:val="BodyText"/>
      </w:pPr>
      <w:r>
        <w:t xml:space="preserve">Francis không trực tiếp giải thích, lại hỏi một vấn đề như vậy.</w:t>
      </w:r>
    </w:p>
    <w:p>
      <w:pPr>
        <w:pStyle w:val="BodyText"/>
      </w:pPr>
      <w:r>
        <w:t xml:space="preserve">- Nếu như ta chết, những người này sẽ chẳng nhận được cái gì cả.</w:t>
      </w:r>
    </w:p>
    <w:p>
      <w:pPr>
        <w:pStyle w:val="BodyText"/>
      </w:pPr>
      <w:r>
        <w:t xml:space="preserve">Câu nói của Mạnh Hàn khiến Francis giật mình. Hắn trợn tròn hai mắt, nhìn Mạnh Hàn.</w:t>
      </w:r>
    </w:p>
    <w:p>
      <w:pPr>
        <w:pStyle w:val="BodyText"/>
      </w:pPr>
      <w:r>
        <w:t xml:space="preserve">- Thứ nhất, ta buôn bán tơ lụa là hợp tác cùng Tinh Linh Tộc. Cho nên, ta không nhất định sẽ chết.</w:t>
      </w:r>
    </w:p>
    <w:p>
      <w:pPr>
        <w:pStyle w:val="BodyText"/>
      </w:pPr>
      <w:r>
        <w:t xml:space="preserve">Bây giờ Mạnh Hàn cũng nói ra một vài lời thật lòng với Francis. Dù sao đi nữa hiện tại Franky cũng đang chân tâm thật ý trợ giúp hắn:</w:t>
      </w:r>
    </w:p>
    <w:p>
      <w:pPr>
        <w:pStyle w:val="BodyText"/>
      </w:pPr>
      <w:r>
        <w:t xml:space="preserve">- Thứ hai, nếu như ta chết, chuyện buôn bán tơ lụa từ đây sẽ biến mất. Bất kỳ ai cũng không chiếm được. Trừ phi hắn có thể đạt được mối quan hệ hợp tác với Tinh Linh Tộc.</w:t>
      </w:r>
    </w:p>
    <w:p>
      <w:pPr>
        <w:pStyle w:val="BodyText"/>
      </w:pPr>
      <w:r>
        <w:t xml:space="preserve">- Xem ra ta nghĩ không sai.</w:t>
      </w:r>
    </w:p>
    <w:p>
      <w:pPr>
        <w:pStyle w:val="BodyText"/>
      </w:pPr>
      <w:r>
        <w:t xml:space="preserve">Francis gật đầu. Hắn đối với Mạnh Hàn cũng không hề giữ lại, nói ra bí mật của mình:</w:t>
      </w:r>
    </w:p>
    <w:p>
      <w:pPr>
        <w:pStyle w:val="BodyText"/>
      </w:pPr>
      <w:r>
        <w:t xml:space="preserve">- Ta đã biết, gia hoả ngươi chắc chắn sẽ không để người khác khống chế dễ dàng như vậy. Được rồi, Tony, chúng ta tiếp tục. Dựa theo lẽ thường, nếu như ngươi chết, lãnh địa của ngươi đều sẽ bị Công quốc thu hồi. Như vậy, thuận lý thành chương, sản nghiệp của ngươi cũng sẽ bị Công quốc tiếp nhận. Hiện tại, ngươi biết là người nào rồi chứ?</w:t>
      </w:r>
    </w:p>
    <w:p>
      <w:pPr>
        <w:pStyle w:val="BodyText"/>
      </w:pPr>
      <w:r>
        <w:t xml:space="preserve">- Bệ hạ Đại Công của chúng ta sao?</w:t>
      </w:r>
    </w:p>
    <w:p>
      <w:pPr>
        <w:pStyle w:val="BodyText"/>
      </w:pPr>
      <w:r>
        <w:t xml:space="preserve">Mạnh Hàn không chút giật mình nói ra suy luận này. Những lý do suy đoán của Francis đã đủ tỉ mỉ để hắn đoán được là ai.</w:t>
      </w:r>
    </w:p>
    <w:p>
      <w:pPr>
        <w:pStyle w:val="BodyText"/>
      </w:pPr>
      <w:r>
        <w:t xml:space="preserve">- Hoặc là mấy vị điện hạ của bệ hạ Đại Công chúng ta.</w:t>
      </w:r>
    </w:p>
    <w:p>
      <w:pPr>
        <w:pStyle w:val="BodyText"/>
      </w:pPr>
      <w:r>
        <w:t xml:space="preserve">Francis bổ sung mấy kẻ tình nghi cho Mạnh Hàn. Sau đó hắn ở một bên chậm rãi phân tích nói:</w:t>
      </w:r>
    </w:p>
    <w:p>
      <w:pPr>
        <w:pStyle w:val="BodyText"/>
      </w:pPr>
      <w:r>
        <w:t xml:space="preserve">- Có thể khiến phòng đấu giá Tôn Vinh bán đấu giá hai nữ nô lệ Tinh Linh dưới tình huống như vậy, ta nghĩ không còn có người nào khác.</w:t>
      </w:r>
    </w:p>
    <w:p>
      <w:pPr>
        <w:pStyle w:val="Compact"/>
      </w:pPr>
      <w:r>
        <w:t xml:space="preserve">Về điểm này, thậm chí Mạnh Hàn cũng tin tưởng. Cho dù sàn đấu giá cường thế hơn nữa, cũng không thể nào dám chống lại ý muốn của bệ hạ Đại Công Công quốc. Dưới tình huống như vậy, giống như cũng chỉ có một loại khả năng này. Chủ nhân trước kia của hai nữ nô lệ Tinh Tinh có thể chính là bản thân bệ hạ Đại Công, hoặc là mấy điện hạ trong miệng Francis.</w:t>
      </w:r>
      <w:r>
        <w:br w:type="textWrapping"/>
      </w:r>
      <w:r>
        <w:br w:type="textWrapping"/>
      </w:r>
    </w:p>
    <w:p>
      <w:pPr>
        <w:pStyle w:val="Heading2"/>
      </w:pPr>
      <w:bookmarkStart w:id="328" w:name="chương-306-tình-nghi-có-hậu-trường"/>
      <w:bookmarkEnd w:id="328"/>
      <w:r>
        <w:t xml:space="preserve">306. Chương 306: Tình Nghi Có Hậu Trường</w:t>
      </w:r>
    </w:p>
    <w:p>
      <w:pPr>
        <w:pStyle w:val="Compact"/>
      </w:pPr>
      <w:r>
        <w:br w:type="textWrapping"/>
      </w:r>
      <w:r>
        <w:br w:type="textWrapping"/>
      </w:r>
    </w:p>
    <w:p>
      <w:pPr>
        <w:pStyle w:val="BodyText"/>
      </w:pPr>
      <w:r>
        <w:t xml:space="preserve">Chương 306: Tình nghi có hậu trường</w:t>
      </w:r>
    </w:p>
    <w:p>
      <w:pPr>
        <w:pStyle w:val="BodyText"/>
      </w:pPr>
      <w:r>
        <w:t xml:space="preserve">Chỉ có điều, bọn họ tính toán mưu đồ không tồi. Dường như bọn họ cũng không ngờ được sản nghiệp của Mạnh Hàn cũng không phải có thể tùy tùy tiện tiện chiếm lấy như vậy. Về điểm này có lẽ tất cả mọi người đều không ngờ được.</w:t>
      </w:r>
    </w:p>
    <w:p>
      <w:pPr>
        <w:pStyle w:val="BodyText"/>
      </w:pPr>
      <w:r>
        <w:t xml:space="preserve">- Franky, ta nghĩ, ngươi nên giúp ta truyền đi tin tức sản nghiệp tơ lụa không có cách nào chiếm được.</w:t>
      </w:r>
    </w:p>
    <w:p>
      <w:pPr>
        <w:pStyle w:val="BodyText"/>
      </w:pPr>
      <w:r>
        <w:t xml:space="preserve">Mạnh Hàn đột nhiên nở nụ cười, nhìn Tử tước Francis:</w:t>
      </w:r>
    </w:p>
    <w:p>
      <w:pPr>
        <w:pStyle w:val="BodyText"/>
      </w:pPr>
      <w:r>
        <w:t xml:space="preserve">- Ta đang nghĩ, sau khi những người kia biết tin tức như vậy, có thể còn hài lòng bật cười, tự cho là đã thực hiện được nữa hay không?</w:t>
      </w:r>
    </w:p>
    <w:p>
      <w:pPr>
        <w:pStyle w:val="BodyText"/>
      </w:pPr>
      <w:r>
        <w:t xml:space="preserve">Francis ngẩn người, sau đó cũng cười ra tiếng:</w:t>
      </w:r>
    </w:p>
    <w:p>
      <w:pPr>
        <w:pStyle w:val="BodyText"/>
      </w:pPr>
      <w:r>
        <w:t xml:space="preserve">- Ta cũng rất muốn nhìn thấy bộ dáng của bọn họ lúc đó.</w:t>
      </w:r>
    </w:p>
    <w:p>
      <w:pPr>
        <w:pStyle w:val="BodyText"/>
      </w:pPr>
      <w:r>
        <w:t xml:space="preserve">Nói xong, hắn hứng thú bừng bừng rời khỏi lữ quán.</w:t>
      </w:r>
    </w:p>
    <w:p>
      <w:pPr>
        <w:pStyle w:val="BodyText"/>
      </w:pPr>
      <w:r>
        <w:t xml:space="preserve">Sau khi tiễn Francis đi rồi, Mạnh Hàn không trở lại gian phòng của mình, mà ra hiệu Demi và Diana đi về trước. Bản thân hắn lại đứng ở trong sân, mặt hướng một phía nào đó, đột nhiên nói một câu khiến tất cả mọi người đều vô cùng kinh ngạc.</w:t>
      </w:r>
    </w:p>
    <w:p>
      <w:pPr>
        <w:pStyle w:val="BodyText"/>
      </w:pPr>
      <w:r>
        <w:t xml:space="preserve">- Người khách tôn quý, ngài đã đứng ở đó rất lâu. Không phải chúng ta có thể nói chuyện sao?</w:t>
      </w:r>
    </w:p>
    <w:p>
      <w:pPr>
        <w:pStyle w:val="BodyText"/>
      </w:pPr>
      <w:r>
        <w:t xml:space="preserve">Joey vẫn đi theo bên cạnh Mạnh Hàn. Nàng đột nhiên nghe thấy Mạnh Hàn nói vậy, cảm thấy kinh ngạc giật nảy người, lập tức nhìn về hướng đó. Chỉ có điều, Mạnh Hàn nói chuyện rất khách khí, cũng không có biểu hiện thái độ thù địch gì. Hơn nữa bản thân mình lại không hề phát hiện ra đối với phương. Đối phương chắc là một cao thủ. Dưới tình huống không để đối phương hiểu lầm, Joey đi về phía trước hai bước, bảo hộ Mạnh Hàn ở phía sau.</w:t>
      </w:r>
    </w:p>
    <w:p>
      <w:pPr>
        <w:pStyle w:val="BodyText"/>
      </w:pPr>
      <w:r>
        <w:t xml:space="preserve">Đối với hành động bảo hộ mình như vậy, Mạnh Hàn rất thích. Nhưng vào lúc này, không phải là thời điểm để Joey ra mặt. Mạnh Hàn ở sau lưng nàng nhẹ nhàng kéo Joey đến phía sau mình.</w:t>
      </w:r>
    </w:p>
    <w:p>
      <w:pPr>
        <w:pStyle w:val="BodyText"/>
      </w:pPr>
      <w:r>
        <w:t xml:space="preserve">Ở địa phương nguy hiểm và thời khắc nguy hiểm như vậy, Mạnh Hàn không lúc nào không cảnh giác cao độ. nguồn</w:t>
      </w:r>
    </w:p>
    <w:p>
      <w:pPr>
        <w:pStyle w:val="BodyText"/>
      </w:pPr>
      <w:r>
        <w:t xml:space="preserve">Cho nên từ lâu, sủng vật đám mây của hắn đa hóa thành một tầng sương mù mỏng manh, che kín tất cả lữ quán và mặt đất xung quanh lữ quán. Chỉ cần có người Mạnh Hàn không quen xuất hiện, Mạnh Hàn gần như có thể lập tức cảm giác được. Cho tới bây giờ, sủng vật ma pháp của mình đã mang ình rất nhiều niềm vui bất ngờ. Hiện tại chính là một trong những niềm vui đó.</w:t>
      </w:r>
    </w:p>
    <w:p>
      <w:pPr>
        <w:pStyle w:val="BodyText"/>
      </w:pPr>
      <w:r>
        <w:t xml:space="preserve">- Ngươi lại có thể phát hiện ra ta sao?</w:t>
      </w:r>
    </w:p>
    <w:p>
      <w:pPr>
        <w:pStyle w:val="BodyText"/>
      </w:pPr>
      <w:r>
        <w:t xml:space="preserve">Tại địa phương nhìn vốn trống rỗng, đột ngột xuất hiện một bóng người. Đồng thời từ đó truyền đến một âm thanh lạnh lẽo.</w:t>
      </w:r>
    </w:p>
    <w:p>
      <w:pPr>
        <w:pStyle w:val="BodyText"/>
      </w:pPr>
      <w:r>
        <w:t xml:space="preserve">Người hiện thân có dáng vẻ không mấy thu hút sự chú ý của người khác. Ngược lại, liếc mắt nhìn qua một cái sau đó nhắm mắt lại, rất có thể nghĩ không ra hình dạng của đối phương ra sao. Hắn thuộc về loại người ném vào trong đám người lập tức không tìm được nữa.</w:t>
      </w:r>
    </w:p>
    <w:p>
      <w:pPr>
        <w:pStyle w:val="BodyText"/>
      </w:pPr>
      <w:r>
        <w:t xml:space="preserve">Hắn có vóc người cao to, bên hông mang theo một thanh bội kiếm nhỏ. Trên người hắn lại là một bộ y phục vô cùng bình thường. Trên đầu buộc vào một mảnh vải nhỏ, nhìn thực sự có phần kỳ quái.</w:t>
      </w:r>
    </w:p>
    <w:p>
      <w:pPr>
        <w:pStyle w:val="BodyText"/>
      </w:pPr>
      <w:r>
        <w:t xml:space="preserve">Mặc dù Mạnh Hàn dưới sự giúp đỡ của sủng vật ma pháp vẫn không biết được người này đi tới bằng cách nào. Cuối cùng sau khi hắn đứng ở chỗ đó một lúc, Mạnh Hàn mới phát hiện ra sự khác thường. Mà lúc kia đây, Francis và Mạnh Hàn đã nói tới sự kiện tiết lộ tin tức lần này.</w:t>
      </w:r>
    </w:p>
    <w:p>
      <w:pPr>
        <w:pStyle w:val="BodyText"/>
      </w:pPr>
      <w:r>
        <w:t xml:space="preserve">Hiện tại trong thời điểm mẫn cảm này, đột nhiên có một cao thủ âm thầm xuất hiện ở trong lữ quán nơi Mạnh Hàn ở lại. Ngoại trừ người của Tinh Linh Tộc ra, Mạnh Hàn tạm thời vẫn không nghĩ ra được còn có khả năng nào lớn hơn nữa.</w:t>
      </w:r>
    </w:p>
    <w:p>
      <w:pPr>
        <w:pStyle w:val="BodyText"/>
      </w:pPr>
      <w:r>
        <w:t xml:space="preserve">Đương nhiên, nói không chừng hắn cũng có thể là cao thủ sát bên cạnh bệ hạ Đại Công.</w:t>
      </w:r>
    </w:p>
    <w:p>
      <w:pPr>
        <w:pStyle w:val="BodyText"/>
      </w:pPr>
      <w:r>
        <w:t xml:space="preserve">Nhưng bất kể hắn là người của phương nào, Mạnh Hàn cần phải có một lý do có thể khiến đối phương tạm thời không động thủ trước.</w:t>
      </w:r>
    </w:p>
    <w:p>
      <w:pPr>
        <w:pStyle w:val="BodyText"/>
      </w:pPr>
      <w:r>
        <w:t xml:space="preserve">Cho nên, Mạnh Hàn ở trước mặt Francis, gần như không giữ lại nói ra chuyện tơ lụa là do mình và Tinh Linh Tộc hợp tác. Nếu như là người của Tinh Linh Tộc, sau khi nghe đến tin tức kia, chắc hẳn sẽ cho Mạnh Hàn một cơ hội giải thích. Còn nếu là người của bệ hạ Đại Công, như vậy càng đơn giản hơn. Một khi biết được hắn chết bất kỳ ai cũng không đoạt được sản nghiệp tơ lụa, như vậy còn ai muốn lập tức động thủ nữa.</w:t>
      </w:r>
    </w:p>
    <w:p>
      <w:pPr>
        <w:pStyle w:val="BodyText"/>
      </w:pPr>
      <w:r>
        <w:t xml:space="preserve">Thậm chí Mạnh Hàn còn nghi ngờ, rất có khả năng cao thủ này chính là người của bệ hạ Đại Công, tới nơi này để giả mạo làm người của Tinh Linh Tộc diệt khẩu tất cả mọi người bên cạnh mình. Như vậy hắn có thể danh chính ngôn thuận tiếp nhận lãnh địa và sản nghiệp của mình.</w:t>
      </w:r>
    </w:p>
    <w:p>
      <w:pPr>
        <w:pStyle w:val="BodyText"/>
      </w:pPr>
      <w:r>
        <w:t xml:space="preserve">Cho dù Tinh Linh Tộc cường thế hơn nữa, cũng không có khả năng sáng sớm hôm nay mới nhận được tin tức, buổi chiều đã từ trong rừng rậm Tinh Linh tới đây chứ? Phải biết rằng, từ rừng rậm Tinh Linh đến thành bảo cự thạch, nhanh nhất cũng cần phải mất lộ trình hơn hai mươi ngày.</w:t>
      </w:r>
    </w:p>
    <w:p>
      <w:pPr>
        <w:pStyle w:val="BodyText"/>
      </w:pPr>
      <w:r>
        <w:t xml:space="preserve">- Điều này cũng không có gì kỳ quái.</w:t>
      </w:r>
    </w:p>
    <w:p>
      <w:pPr>
        <w:pStyle w:val="BodyText"/>
      </w:pPr>
      <w:r>
        <w:t xml:space="preserve">Đối với phản ứng kinh ngạc của cao thủ kia, Mạnh Hàn tỏ ra vô cùng bình thường. Nếu như đối phương không lập tức động thủ, cũng nói rõ khổ tâm của mình lúc nãy rốt cuộc đã có tác dụng. Chí ít đối phương sẽ ình một cơ hội nói chuyện giải thích. Sau khi nhận thức được điều này, giọng nói của Mạnh Hàn không còn khẩn trương nữa:</w:t>
      </w:r>
    </w:p>
    <w:p>
      <w:pPr>
        <w:pStyle w:val="BodyText"/>
      </w:pPr>
      <w:r>
        <w:t xml:space="preserve">- Tuy rằng ngươi che giấu rất tốt, nhưng con người của ta rất mẫn cảm. Trời sinh có thể phát hiện một ít ý niệm bất lợi đối với ta.</w:t>
      </w:r>
    </w:p>
    <w:p>
      <w:pPr>
        <w:pStyle w:val="BodyText"/>
      </w:pPr>
      <w:r>
        <w:t xml:space="preserve">Lời nói này thuần túy chỉ là đang nói hươu nói vượn, nhưng Mạnh Hàn cũng không thể nào ăn ngay nói thật được. Dù sao đi nữa có thể lừa gạt được là được.</w:t>
      </w:r>
    </w:p>
    <w:p>
      <w:pPr>
        <w:pStyle w:val="BodyText"/>
      </w:pPr>
      <w:r>
        <w:t xml:space="preserve">Không ngờ, sau khi đối phương nghe xong, lại không còn tỏ ra kinh ngạc nữa, nói:</w:t>
      </w:r>
    </w:p>
    <w:p>
      <w:pPr>
        <w:pStyle w:val="BodyText"/>
      </w:pPr>
      <w:r>
        <w:t xml:space="preserve">- Không trách được ngươi có thể thoát chết dưới tay của một Đại Kiếm Sư đỉnh phong. Điều này cũng không phải không có đạo lý.</w:t>
      </w:r>
    </w:p>
    <w:p>
      <w:pPr>
        <w:pStyle w:val="BodyText"/>
      </w:pPr>
      <w:r>
        <w:t xml:space="preserve">Cho tới bây giờ, đối phương vẫn duy trì trạng thái không chút để ý. Thậm chí hai tay hắn còn không từng chạm qua bội kiếm của mình một lần nào. Rõ ràng, đối phương có sự tự tin cường đại đối với thực lực của hắn. Hơn nữa từ a những lời hắn vừa nói có thể suy đoán được, nói không chừng hắn đã vượt qua Đại Kiếm Sư đỉnh phong.</w:t>
      </w:r>
    </w:p>
    <w:p>
      <w:pPr>
        <w:pStyle w:val="BodyText"/>
      </w:pPr>
      <w:r>
        <w:t xml:space="preserve">Vượt qua Đại Kiếm Sư đỉnh phong, chính là Kiếm Thánh, hoặc là Kiếm Thần. Kiếm Thần sẽ không buồn chán đến mức đi đối phó với một ma pháp học đồ nho nhỏ. Như vậy, rất có thể chính là một vị Kiếm Thánh. Một Kiếm Thánh có thể đứng ở giữa sân gần Mạnh Hàn mà không bị Mạnh Hàn và người ở bên cạnh phát hiện, cũng không phải là chuyện gì đáng để ngạc nhiên.</w:t>
      </w:r>
    </w:p>
    <w:p>
      <w:pPr>
        <w:pStyle w:val="BodyText"/>
      </w:pPr>
      <w:r>
        <w:t xml:space="preserve">- Ta thấy, chúng ta vẫn nên vào trong phòng nói chuyện đi!</w:t>
      </w:r>
    </w:p>
    <w:p>
      <w:pPr>
        <w:pStyle w:val="BodyText"/>
      </w:pPr>
      <w:r>
        <w:t xml:space="preserve">Mạnh Hàn đưa tay ra hiệu mời:</w:t>
      </w:r>
    </w:p>
    <w:p>
      <w:pPr>
        <w:pStyle w:val="BodyText"/>
      </w:pPr>
      <w:r>
        <w:t xml:space="preserve">- Đứng ở trong sân, thật sự có vẻ rất thất lễ.</w:t>
      </w:r>
    </w:p>
    <w:p>
      <w:pPr>
        <w:pStyle w:val="BodyText"/>
      </w:pPr>
      <w:r>
        <w:t xml:space="preserve">Kiếm Thánh trong suy đoán của Mạnh Hàn không hề từ chối lời mời của Mạnh Hàn. Ngược lại hắn còn đi theo Mạnh Hàn, tiến vào trong gian phòng của Mạnh Hàn. Đương nhiên đó là nơi lữ quán cung cấp tiếp khách. Nhìn thấy động tác của hắn ung dung không vội, ngoại trừ nói rõ hắn căn bản không sợ Mạnh Hàn có bất kỳ hành vi mờ ám nào ra, không còn gì khác.</w:t>
      </w:r>
    </w:p>
    <w:p>
      <w:pPr>
        <w:pStyle w:val="BodyText"/>
      </w:pPr>
      <w:r>
        <w:t xml:space="preserve">- Ngài đến vì chuyện của hai vị nữ sĩ Tinh Linh sao?</w:t>
      </w:r>
    </w:p>
    <w:p>
      <w:pPr>
        <w:pStyle w:val="BodyText"/>
      </w:pPr>
      <w:r>
        <w:t xml:space="preserve">Sau khi ngồi xuống, Mạnh Hàn liền đi thẳng vào vấn đề hỏi:</w:t>
      </w:r>
    </w:p>
    <w:p>
      <w:pPr>
        <w:pStyle w:val="BodyText"/>
      </w:pPr>
      <w:r>
        <w:t xml:space="preserve">- Có thể biểu lộ thân phận rõ ràng một chút được không?</w:t>
      </w:r>
    </w:p>
    <w:p>
      <w:pPr>
        <w:pStyle w:val="BodyText"/>
      </w:pPr>
      <w:r>
        <w:t xml:space="preserve">- Có thể!</w:t>
      </w:r>
    </w:p>
    <w:p>
      <w:pPr>
        <w:pStyle w:val="BodyText"/>
      </w:pPr>
      <w:r>
        <w:t xml:space="preserve">Đối phương lập tức một lời đáp ứng. Ngay sau đó hắn lại bổ sung một câu:</w:t>
      </w:r>
    </w:p>
    <w:p>
      <w:pPr>
        <w:pStyle w:val="Compact"/>
      </w:pPr>
      <w:r>
        <w:t xml:space="preserve">- Cũng để cho ngươi chết được rõ ràng một chút.</w:t>
      </w:r>
      <w:r>
        <w:br w:type="textWrapping"/>
      </w:r>
      <w:r>
        <w:br w:type="textWrapping"/>
      </w:r>
    </w:p>
    <w:p>
      <w:pPr>
        <w:pStyle w:val="Heading2"/>
      </w:pPr>
      <w:bookmarkStart w:id="329" w:name="chương-307-lưỡi-nở-hoa-sen"/>
      <w:bookmarkEnd w:id="329"/>
      <w:r>
        <w:t xml:space="preserve">307. Chương 307: Lưỡi Nở Hoa Sen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307: Lưỡi Nở Hoa Sen</w:t>
      </w:r>
    </w:p>
    <w:p>
      <w:pPr>
        <w:pStyle w:val="BodyText"/>
      </w:pPr>
      <w:r>
        <w:t xml:space="preserve">Sau khi nghe thấy hắn nói như thế, Joey đang bên cạnh, tim đột nhiên chững lại một cái. Tay nàng không tự chủ được ngắm lấy thanh bội kiếm do đại sư người lùn chế tạo.</w:t>
      </w:r>
    </w:p>
    <w:p>
      <w:pPr>
        <w:pStyle w:val="BodyText"/>
      </w:pPr>
      <w:r>
        <w:t xml:space="preserve">Dường như đối phương đã cảm giác được động tác này của nàng. Hắn xoay đầu lại, nhìn về phía Joey thoáng cười mỉm:</w:t>
      </w:r>
    </w:p>
    <w:p>
      <w:pPr>
        <w:pStyle w:val="BodyText"/>
      </w:pPr>
      <w:r>
        <w:t xml:space="preserve">- Không cần lo lắng, bất kỳ ai trong số các ngươi cũng không chạy thoát được đâu!</w:t>
      </w:r>
    </w:p>
    <w:p>
      <w:pPr>
        <w:pStyle w:val="BodyText"/>
      </w:pPr>
      <w:r>
        <w:t xml:space="preserve">Mạnh Hàn ngồi tại chỗ, nhưng lại giống như không hề nghe thấy câu nói uy hiếp tử vong này. Hắn vẫn ngồi rất vững vàng, chỉ tò mò nhìn đối phương, dường như đang chờ hắn tiết lộ thân phận.</w:t>
      </w:r>
    </w:p>
    <w:p>
      <w:pPr>
        <w:pStyle w:val="BodyText"/>
      </w:pPr>
      <w:r>
        <w:t xml:space="preserve">- Kiếm Thánh Y Phàm của Tinh Linh Tộc.</w:t>
      </w:r>
    </w:p>
    <w:p>
      <w:pPr>
        <w:pStyle w:val="BodyText"/>
      </w:pPr>
      <w:r>
        <w:t xml:space="preserve">Vừa mở miệng, Y Phàm liền biểu lộ tu vi và chủng tộc của mình. Quả nhiên là một vị Kiếm Thánh.</w:t>
      </w:r>
    </w:p>
    <w:p>
      <w:pPr>
        <w:pStyle w:val="BodyText"/>
      </w:pPr>
      <w:r>
        <w:t xml:space="preserve">- Kiếm Thánh của Tinh Linh Tộc sao có thể ở trong thế giới của loài người được.</w:t>
      </w:r>
    </w:p>
    <w:p>
      <w:pPr>
        <w:pStyle w:val="BodyText"/>
      </w:pPr>
      <w:r>
        <w:t xml:space="preserve">Mạnh Hàn đương nhiên không tin gia hỏa tự xưng là Y Phàm này từ trong rừng rậm Tinh Linh chạy tới đây. Cho nên vừa đúng lúc đưa ra nghi vấn của mình: nguồn</w:t>
      </w:r>
    </w:p>
    <w:p>
      <w:pPr>
        <w:pStyle w:val="BodyText"/>
      </w:pPr>
      <w:r>
        <w:t xml:space="preserve">- Ngươi căn bản không phải là Tinh Linh.</w:t>
      </w:r>
    </w:p>
    <w:p>
      <w:pPr>
        <w:pStyle w:val="BodyText"/>
      </w:pPr>
      <w:r>
        <w:t xml:space="preserve">- Tại sao Tinh Linh không thể xuất hiện trong thế giới loài người?</w:t>
      </w:r>
    </w:p>
    <w:p>
      <w:pPr>
        <w:pStyle w:val="BodyText"/>
      </w:pPr>
      <w:r>
        <w:t xml:space="preserve">Kiếm Thánh Y Phàm cười lạnh một tiếng, hỏi ngược lại một câu. Sau đó, hắn lột tấm vải trên đầu mình xuống. Nhất thời, khuôn mặt vốn có phần mơ hồ của hắn trong nháy mắt đã trở nên rõ ràng. Một khuôn mặt tinh xảo lập tức xuất hiện ở trước mắt Mạnh Hàn. Quan trọng nhất là cái lỗ tai kia. Dấu hiệu của Tinh Linh Tộc đã hiện ra trước mắt Mạnh Hàn.</w:t>
      </w:r>
    </w:p>
    <w:p>
      <w:pPr>
        <w:pStyle w:val="BodyText"/>
      </w:pPr>
      <w:r>
        <w:t xml:space="preserve">Hiện tại cuối cùng Mạnh Hàn đã hiểu rõ, tại sao thời điểm mình vừa nhìn thấy mặt Y Phàm lại không để ý như vậy, thậm chí còn lầm tưởng hắn là một con người. Xem ra, vấn đề nằm ở mảnh vải xuất hiện trên đầu hắn. Nó không chỉ có thể giấu thân phận Tinh Linh của hắn, hơn nữa sẽ khiến cho người khác hữu ý vô ý quên sự hiện hữu của hắn.</w:t>
      </w:r>
    </w:p>
    <w:p>
      <w:pPr>
        <w:pStyle w:val="BodyText"/>
      </w:pPr>
      <w:r>
        <w:t xml:space="preserve">- Hiện tại ngươi hiểu rõ vì sao lại chết rồi chứ?</w:t>
      </w:r>
    </w:p>
    <w:p>
      <w:pPr>
        <w:pStyle w:val="BodyText"/>
      </w:pPr>
      <w:r>
        <w:t xml:space="preserve">Sau khi Y Phàm lộ ra bộ dạng thực sự của mình, hắn lại không chút hoang mang buộc mảnh vải lên trên đầu. Thời điểm Mạnh Hàn nhìn lại, hắn đã biến thành người bình thường không có một chút đặc biệt nào như lúc trước.</w:t>
      </w:r>
    </w:p>
    <w:p>
      <w:pPr>
        <w:pStyle w:val="BodyText"/>
      </w:pPr>
      <w:r>
        <w:t xml:space="preserve">Không thể phủ nhận được, Tinh Linh Tộc thật sự là một chủng tộc được trời cao chiếu cố. Cho dù là Y Phàm Kiếm Thánh cũng có khuôn mặt tuấn tú khiến người ta nhìn vào không nhịn được sẽ bị thu hút. Tuy rằng chỉ là kinh ngạc thoáng nhìn qua, nhưng vẻ tuấn dật tiêu sái kia lại khiến Mạnh Hàn thành chủ tự nhủ mình không sánh kịp.</w:t>
      </w:r>
    </w:p>
    <w:p>
      <w:pPr>
        <w:pStyle w:val="BodyText"/>
      </w:pPr>
      <w:r>
        <w:t xml:space="preserve">- Ngươi đến vừa khéo!</w:t>
      </w:r>
    </w:p>
    <w:p>
      <w:pPr>
        <w:pStyle w:val="BodyText"/>
      </w:pPr>
      <w:r>
        <w:t xml:space="preserve">Trong thời điểm Joey định rút bội kiếm ra bắt đầu liều mạng, Mạnh Hàn đột nhiên thốt ra một câu như vậy. Không chỉ Kiếm Thánh Y Phàm ngồi đối diện, ngay cả Joey cũng bị câu nói này của Mạnh Hàn làm kinh ngạc không hiểu ra sao cả. Y Phàm muốn tới giết chết mọi người bên cạnh Mạnh Hàn, làm sao đánh người còn có thể nói là đến vừa khéo? Vẻ mặt Y Phàm lại càng thêm kinh ngạc. Hắn nhìn Mạnh Hàn giống như nhìn một con quái vật.</w:t>
      </w:r>
    </w:p>
    <w:p>
      <w:pPr>
        <w:pStyle w:val="BodyText"/>
      </w:pPr>
      <w:r>
        <w:t xml:space="preserve">- Ta và Tiểu công chúa Jessyca các ngươi đã từng có hiệp nghị. Ta sẽ trợ giúp Tinh Linh Tộc giải cứu những người của Tinh Linh Tộc bị xem là nô lệ trong thế giới loài người. Hiện tại ta vừa cứu được hai người. Ta đã phái người đi thông báo với công chúa Jessyca.</w:t>
      </w:r>
    </w:p>
    <w:p>
      <w:pPr>
        <w:pStyle w:val="BodyText"/>
      </w:pPr>
      <w:r>
        <w:t xml:space="preserve">Mạnh Hàn căn bản giống như không nhìn thấy khuôn mặt kinh ngạc của Y Phàm ở phía đối diện. Hắn như đang tự mình nói với mình:</w:t>
      </w:r>
    </w:p>
    <w:p>
      <w:pPr>
        <w:pStyle w:val="BodyText"/>
      </w:pPr>
      <w:r>
        <w:t xml:space="preserve">- Ban đầu ta tính giải cứu bí mật. Không ngờ đã bị người khác tiết lộ tin tức. Cho nên, sự an toàn của hai người các nàng đã trở thành một vấn đề rất lớn. Ngươi là một Kiếm Thánh, vừa vặn trong khoảng thời gian này bảo hộ các nàng đi.</w:t>
      </w:r>
    </w:p>
    <w:p>
      <w:pPr>
        <w:pStyle w:val="BodyText"/>
      </w:pPr>
      <w:r>
        <w:t xml:space="preserve">- Ách!</w:t>
      </w:r>
    </w:p>
    <w:p>
      <w:pPr>
        <w:pStyle w:val="BodyText"/>
      </w:pPr>
      <w:r>
        <w:t xml:space="preserve">Bàn tay của Joey đang cầm lấy chuôi kiếm không biết đã thả ra từ lúc nào. Thậm chí ngay cả bản thân nàng cũng không phát hiện ra được.</w:t>
      </w:r>
    </w:p>
    <w:p>
      <w:pPr>
        <w:pStyle w:val="BodyText"/>
      </w:pPr>
      <w:r>
        <w:t xml:space="preserve">Chuyện đại nhân của mình và Tinh Linh Tộc từng quen biết không phải là giả. Trong khoảng thời gian vừa qua, gần như mỗi lần đều có Joey và Juli cùng đi. Hắn và Tinh Linh Tộc từng làm giao dịch gì, Joey rất rõ ràng. Nhưng Mạnh Hàn mở miệng liền nói dối như vậy, lại khiến Joey vô cùng bất ngờ. Nàng kinh ngạc thậm chí quên mất trước mắt mình là một Kiếm Thánh của Tinh Linh Tộc.</w:t>
      </w:r>
    </w:p>
    <w:p>
      <w:pPr>
        <w:pStyle w:val="BodyText"/>
      </w:pPr>
      <w:r>
        <w:t xml:space="preserve">Tương tự như vậy, Kiếm Thánh Y Phàm vốn định sau khi nói rõ ràng với Mạnh Hàn, sẽ động thủ giết sạch tất cả mọi người trong lữ quán. Nhưng hiện tại hắn lại nghe được Mạnh Hàn nói như vậy. Hơn nữa điều càng làm cho Y Phàm phiền muộn hơn chính là, dường như Mạnh Hàn căn bản xem Kiếm Thánh của Tinh Linh Tộc như hắn là thuộc hạ của mình, hoàn toàn dùng giọng điệu ra lệnh để nói với hán, không cho hắn có chút cơ hội cự tuyệt nào.</w:t>
      </w:r>
    </w:p>
    <w:p>
      <w:pPr>
        <w:pStyle w:val="BodyText"/>
      </w:pPr>
      <w:r>
        <w:t xml:space="preserve">- Ngươi... ngươi nói láo!</w:t>
      </w:r>
    </w:p>
    <w:p>
      <w:pPr>
        <w:pStyle w:val="BodyText"/>
      </w:pPr>
      <w:r>
        <w:t xml:space="preserve">Y Phàm đột nhiên có một loại cảm giác toàn lực công kích lại đánh một quyền vào hư không, trong lòng thực sự rất khó chịu:</w:t>
      </w:r>
    </w:p>
    <w:p>
      <w:pPr>
        <w:pStyle w:val="BodyText"/>
      </w:pPr>
      <w:r>
        <w:t xml:space="preserve">- Tiểu công chúa sao có thể giao ột người ngoài như ngươi làm chuyện này được!</w:t>
      </w:r>
    </w:p>
    <w:p>
      <w:pPr>
        <w:pStyle w:val="BodyText"/>
      </w:pPr>
      <w:r>
        <w:t xml:space="preserve">- Người ngoài sao?</w:t>
      </w:r>
    </w:p>
    <w:p>
      <w:pPr>
        <w:pStyle w:val="BodyText"/>
      </w:pPr>
      <w:r>
        <w:t xml:space="preserve">Ánh mắt Mạnh Hàn nhìn về phía Y Phàm giống như đang nhìn một kẻ ngu ngốc. Hắn đột nhiên hỏi:</w:t>
      </w:r>
    </w:p>
    <w:p>
      <w:pPr>
        <w:pStyle w:val="BodyText"/>
      </w:pPr>
      <w:r>
        <w:t xml:space="preserve">- Một người ngoài như ta chỉ cần dùng chưa tới ba tháng đã cứu hai người trong tộc của các ngươi. Như vậy, ngươi là Kiếm Thánh chính quy của Tinh Linh Tộc, ngươi ở trong thế giới loài người lâu như vậy, đã cứu ra được mấy người?</w:t>
      </w:r>
    </w:p>
    <w:p>
      <w:pPr>
        <w:pStyle w:val="BodyText"/>
      </w:pPr>
      <w:r>
        <w:t xml:space="preserve">Vấn đề này trực tiếp đánh trúng vào bộ phận yếu ớt nhất trong lòng Kiếm Thánh Y Phàm. Hắn á khẩu không trả lời được, cũng không có cách nào trả lời. Hắn ở trong thế giới loài người không phải chỉ là một, hai năm. Nhưng nói thật, cho tới bây giờ hắn vẫn chưa cứu được bất kỳ người nào trong tộc của mình ra ngoài.</w:t>
      </w:r>
    </w:p>
    <w:p>
      <w:pPr>
        <w:pStyle w:val="BodyText"/>
      </w:pPr>
      <w:r>
        <w:t xml:space="preserve">- Ta giết hơn ngàn gia hỏa dám ức hiếp người của tộc chúng ta, khiến những gia hỏa có dám can đảm ức hiếp người của tộc chúng ta chịu sự trừng phạt thích đáng!</w:t>
      </w:r>
    </w:p>
    <w:p>
      <w:pPr>
        <w:pStyle w:val="BodyText"/>
      </w:pPr>
      <w:r>
        <w:t xml:space="preserve">Miệng lầm bầm mấy lần, cuối cùng Y Phàm mới có chút mạnh miệng trả lời:</w:t>
      </w:r>
    </w:p>
    <w:p>
      <w:pPr>
        <w:pStyle w:val="BodyText"/>
      </w:pPr>
      <w:r>
        <w:t xml:space="preserve">- Ngươi nghĩ vì sao đám người các ngươi lại sợ khi chuyện có nô lệ Tinh Linh bị để lộ? Nguyên nhân chính là bởi vì có chúng ta.</w:t>
      </w:r>
    </w:p>
    <w:p>
      <w:pPr>
        <w:pStyle w:val="BodyText"/>
      </w:pPr>
      <w:r>
        <w:t xml:space="preserve">- Chúng ta?</w:t>
      </w:r>
    </w:p>
    <w:p>
      <w:pPr>
        <w:pStyle w:val="BodyText"/>
      </w:pPr>
      <w:r>
        <w:t xml:space="preserve">Mạnh Hàn sửng sốt. Nghe giọng điệu của Y Phàm, Tinh Linh ở trong thế giới loài người không phải chỉ có một mình Y Phàm, hẳn là có một đám người cùng loại. Nếu như mỗi người đều có tu vi Kiếm Thánh, không thể không thừa nhận, Tinh Linh Tộc thật sự là một chủng tộc khiến người ta không có cách nào không sợ hãi. Chỉ là Kiếm Thánh đã có một đám đông như vậy, hơn nữa còn bị phái ra ngoài. Có thể tưởng tượng được ở trong Tinh Linh Tộc, còn có bao nhiêu cao thủ như vậy. Càng không cần nhắc tới vị Pháp Thần các hạ kia. Tinh Linh Tộc cường đại, không phải không có lý do.</w:t>
      </w:r>
    </w:p>
    <w:p>
      <w:pPr>
        <w:pStyle w:val="BodyText"/>
      </w:pPr>
      <w:r>
        <w:t xml:space="preserve">- Có phải chỉ cần từng buôn bán nô lệ Tinh Linh Tộc, đều sẽ bị các ngươi diệt môn?</w:t>
      </w:r>
    </w:p>
    <w:p>
      <w:pPr>
        <w:pStyle w:val="BodyText"/>
      </w:pPr>
      <w:r>
        <w:t xml:space="preserve">Trong thời gian nghỉ ngơi lúc trước, Mạnh Hàn đã nghe được Khải Văn tiên sinh cho biết, cho dù là những gia hỏa có thiện ý hoặc là tận lực lấy lòng Tinh Linh Tộc mua được nô lệ Tinh Linh muốn giao hảo với Tinh Linh Tộc cũng bị diệt môn. Điều đó chắc hẳn chính là do gia hoả trước mắt này và các đồng bạn của hắn làm ra.</w:t>
      </w:r>
    </w:p>
    <w:p>
      <w:pPr>
        <w:pStyle w:val="BodyText"/>
      </w:pPr>
      <w:r>
        <w:t xml:space="preserve">- Đương nhiên, không tôn trọng Tinh Linh cao quý chỉ có một con đường chết.</w:t>
      </w:r>
    </w:p>
    <w:p>
      <w:pPr>
        <w:pStyle w:val="BodyText"/>
      </w:pPr>
      <w:r>
        <w:t xml:space="preserve">Y Phàm cũng không biết tại sao mình lại trả lời Mạnh Hàn vấn đề này. Hắn chỉ cảm thấy, nếu như Mạnh Hàn đứng ở trên lập trường của mình lúc này sẽ không nói dối.</w:t>
      </w:r>
    </w:p>
    <w:p>
      <w:pPr>
        <w:pStyle w:val="Compact"/>
      </w:pPr>
      <w:r>
        <w:br w:type="textWrapping"/>
      </w:r>
      <w:r>
        <w:br w:type="textWrapping"/>
      </w:r>
    </w:p>
    <w:p>
      <w:pPr>
        <w:pStyle w:val="Heading2"/>
      </w:pPr>
      <w:bookmarkStart w:id="330" w:name="chương-308-lưỡi-nở-hoa-sen-2"/>
      <w:bookmarkEnd w:id="330"/>
      <w:r>
        <w:t xml:space="preserve">308. Chương 308: Lưỡi Nở Hoa Sen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308: Lưỡi Nở Hoa Sen (2)</w:t>
      </w:r>
    </w:p>
    <w:p>
      <w:pPr>
        <w:pStyle w:val="BodyText"/>
      </w:pPr>
      <w:r>
        <w:t xml:space="preserve">Sau khi trả lời xong Y Phàm mới cảm thấy có chút kỳ quái. Tuy nhiên hắn liền an ủi mình, dù sao đi nữa nếu hắn muốn lấy mạng của Mạnh Hàn chẳng qua chỉ là chuyện trong giây lát. Không cần để ý nhiều tới mấy lời nói đó.</w:t>
      </w:r>
    </w:p>
    <w:p>
      <w:pPr>
        <w:pStyle w:val="BodyText"/>
      </w:pPr>
      <w:r>
        <w:t xml:space="preserve">- Ngu xuẩn!</w:t>
      </w:r>
    </w:p>
    <w:p>
      <w:pPr>
        <w:pStyle w:val="BodyText"/>
      </w:pPr>
      <w:r>
        <w:t xml:space="preserve">Mạnh Hàn trực tiếp chụp cho hành động của đám người Y Phàm một cái mũ như vậy.</w:t>
      </w:r>
    </w:p>
    <w:p>
      <w:pPr>
        <w:pStyle w:val="BodyText"/>
      </w:pPr>
      <w:r>
        <w:t xml:space="preserve">Nghe thấy Mạnh Hàn trực tiếp phê bình lại không che giấu nhiều như vậy, Joey đứng ở bên cạnh, tim cũng nhảy lên đến cổ. Người dám ở ngay trước mặt một vị Kiếm Thánh của Tinh Linh Tộc trực tiếp mắng hắn là ngu xuẩn, dường như ngoại trừ đại nhân trước mắt mình ra, Joey vẫn chưa từng nghe nói qua về một người nào khác. Cho dù là ở trong Tinh Linh Tộc, sợ rằng chỉ có nữ hoàng Tinh Linh và Pháp Thần các hạ mới dám làm như vậy?</w:t>
      </w:r>
    </w:p>
    <w:p>
      <w:pPr>
        <w:pStyle w:val="BodyText"/>
      </w:pPr>
      <w:r>
        <w:t xml:space="preserve">Không riêng gì Joey thiếu chút nữa bị Mạnh Hàn làm sợ hãi đến mức sụp đổ, ngay cả Y Phàm là người trực tiếp trong cuộc cũng mặt đỏ giống như quan công, chỉ thiếu chút là không có chỗ bạo phát. Nhìn sắc mặt hắn, Joey hoàn toàn tin tưởng, chỉ cần Mạnh Hàn nói thêm một câu với lời lẽ không khách khí, hắn có thể trực tiếp rút kiếm ra đưa đại nhân của mình xuống địa ngục.</w:t>
      </w:r>
    </w:p>
    <w:p>
      <w:pPr>
        <w:pStyle w:val="BodyText"/>
      </w:pPr>
      <w:r>
        <w:t xml:space="preserve">- Các ngươi làm như vậy, ngoại trừ khiến những người có nô lệ Tinh Linh càng thêm bí mật ra, còn có ích lợi gì nữa?</w:t>
      </w:r>
    </w:p>
    <w:p>
      <w:pPr>
        <w:pStyle w:val="BodyText"/>
      </w:pPr>
      <w:r>
        <w:t xml:space="preserve">Lúc này Mạnh Hàn dường như đã hóa thân thành thượng cấp của Y Phàm, đang trách mắng thuộc hạ của mình hành sự bất lực:</w:t>
      </w:r>
    </w:p>
    <w:p>
      <w:pPr>
        <w:pStyle w:val="BodyText"/>
      </w:pPr>
      <w:r>
        <w:t xml:space="preserve">- Ngay cả những người báo tin tức cho các ngươi cũng bị giết, không trách được các ngươi ở trong này nhiều năm như vậy cũng không cứu được bao nhiêu tộc nhân của mình về. Tinh Linh Tộc kiêu ngạo và vinh quang, là bởi vì các ngươi tự kiêu và không phân tốt xấu như vậy sao?</w:t>
      </w:r>
    </w:p>
    <w:p>
      <w:pPr>
        <w:pStyle w:val="BodyText"/>
      </w:pPr>
      <w:r>
        <w:t xml:space="preserve">- Nếu như ngươi không có cách nào đưa ra thứ gì chứng minh ngươi và Tiểu công chúa Jessyca hợp tác, ta không ngần ngại lập tức giết chết ngươi, sau đó về rừng rậm Tinh Linh hỏi rõ ràng.</w:t>
      </w:r>
    </w:p>
    <w:p>
      <w:pPr>
        <w:pStyle w:val="BodyText"/>
      </w:pPr>
      <w:r>
        <w:t xml:space="preserve">Y Phàm đã phẫn nộ đến mức toàn thân run rẩy. Nếu quả thật chính nữ hoàng Tinh Linh trách mắng hắn như vậy, có thể hắn sẽ không có bất kỳ cảm giác gì, bởi vì đó theo lý thường phải làm. Nhưng... nhưng mình lại bị một con người mà mình luôn luôn xem thường trách măng như vậy, bảo hắn làm sao có thể không phẫn nộ đây.</w:t>
      </w:r>
    </w:p>
    <w:p>
      <w:pPr>
        <w:pStyle w:val="BodyText"/>
      </w:pPr>
      <w:r>
        <w:t xml:space="preserve">- Ta đã từng nói qua, chuyện buôn bán tơ lụa của ta chính là đang hợp tác với Tinh Linh Tộc. Nguyên liệu ta sử dụng chính là sợi to do con nhận nhiệt đới mà thân vệ quân nào đó của Tinh Linh Tộc của các ngươi đang cưỡi.</w:t>
      </w:r>
    </w:p>
    <w:p>
      <w:pPr>
        <w:pStyle w:val="BodyText"/>
      </w:pPr>
      <w:r>
        <w:t xml:space="preserve">Mạnh Hàn cũng biết mình đã kích động hắn đủ nhiều, nhanh chóng trả lời.</w:t>
      </w:r>
    </w:p>
    <w:p>
      <w:pPr>
        <w:pStyle w:val="BodyText"/>
      </w:pPr>
      <w:r>
        <w:t xml:space="preserve">- Điều này hoàn toàn không đủ để nói rõ ngươi và công chúa Jessyca có hiệp nghị.</w:t>
      </w:r>
    </w:p>
    <w:p>
      <w:pPr>
        <w:pStyle w:val="BodyText"/>
      </w:pPr>
      <w:r>
        <w:t xml:space="preserve">Y Phàm không chút do dự lắc đầu, giống như căn bản không chịu thừa nhận.</w:t>
      </w:r>
    </w:p>
    <w:p>
      <w:pPr>
        <w:pStyle w:val="BodyText"/>
      </w:pPr>
      <w:r>
        <w:t xml:space="preserve">- Nhưng điều này là do nữ hoàng bệ hạ tự mình đáp ứng hợp tác, có Alfred làm chứng.</w:t>
      </w:r>
    </w:p>
    <w:p>
      <w:pPr>
        <w:pStyle w:val="BodyText"/>
      </w:pPr>
      <w:r>
        <w:t xml:space="preserve">Mạnh Hàn lại nói ra tên của một người trong Tinh Linh Tộc.</w:t>
      </w:r>
    </w:p>
    <w:p>
      <w:pPr>
        <w:pStyle w:val="BodyText"/>
      </w:pPr>
      <w:r>
        <w:t xml:space="preserve">- Như thế vẫn chưa đủ.</w:t>
      </w:r>
    </w:p>
    <w:p>
      <w:pPr>
        <w:pStyle w:val="BodyText"/>
      </w:pPr>
      <w:r>
        <w:t xml:space="preserve">Y Phàm tiếp tục lắc đầu:</w:t>
      </w:r>
    </w:p>
    <w:p>
      <w:pPr>
        <w:pStyle w:val="BodyText"/>
      </w:pPr>
      <w:r>
        <w:t xml:space="preserve">- Người biết đội trưởng Alfred cũng không ít.</w:t>
      </w:r>
    </w:p>
    <w:p>
      <w:pPr>
        <w:pStyle w:val="BodyText"/>
      </w:pPr>
      <w:r>
        <w:t xml:space="preserve">- Như vậy, cái này có thể chứng minh không?</w:t>
      </w:r>
    </w:p>
    <w:p>
      <w:pPr>
        <w:pStyle w:val="BodyText"/>
      </w:pPr>
      <w:r>
        <w:t xml:space="preserve">Thở dài một hơi, Mạnh Hàn đưa tay lấy từ trong ngực ra cái bình đựng nước giếng mặt trăng do tiểu ma nữ ình, đưa tới trước mặt Y Phàm.</w:t>
      </w:r>
    </w:p>
    <w:p>
      <w:pPr>
        <w:pStyle w:val="BodyText"/>
      </w:pPr>
      <w:r>
        <w:t xml:space="preserve">- Đây là?</w:t>
      </w:r>
    </w:p>
    <w:p>
      <w:pPr>
        <w:pStyle w:val="BodyText"/>
      </w:pPr>
      <w:r>
        <w:t xml:space="preserve">- Vừa nhìn thấy cái bình với phong cách của Tinh Linh Tộc, Y Phàm cảm thấy có chút nghi ngờ không thôi. Tuy nhiên, hắn vẫn kiên định lắc đầu:</w:t>
      </w:r>
    </w:p>
    <w:p>
      <w:pPr>
        <w:pStyle w:val="BodyText"/>
      </w:pPr>
      <w:r>
        <w:t xml:space="preserve">- Chỉ là một cái bình mà thôi, không thể nói lên điều gì.</w:t>
      </w:r>
    </w:p>
    <w:p>
      <w:pPr>
        <w:pStyle w:val="BodyText"/>
      </w:pPr>
      <w:r>
        <w:t xml:space="preserve">- Vấn đề là, trong bình chứa chính là nước giếng mặt trăng.</w:t>
      </w:r>
    </w:p>
    <w:p>
      <w:pPr>
        <w:pStyle w:val="BodyText"/>
      </w:pPr>
      <w:r>
        <w:t xml:space="preserve">Giọng nói của Mạnh Hàn vẫn không nhanh không chậm không chút hoang mang như vậy. Tinh thần lực mạnh mẽ khiến hắn dù ở trong thời điểm sinh tử có thể bị uy hiếp bất cứ lúc nào vẫn có thể duy trì sự ung dung không vội.</w:t>
      </w:r>
    </w:p>
    <w:p>
      <w:pPr>
        <w:pStyle w:val="BodyText"/>
      </w:pPr>
      <w:r>
        <w:t xml:space="preserve">Nghe thấy mấy chữ nước giếng mặt trăng, Y Phàm không còn cách nào giữ được bình tĩnh nữa. Hắn tiến lên một bước, gần như là dùng tay cướp lấy chiếc bình Mạnh Hàn đang cầm trong tay. Sau đó hắn vội vàng kéo nắp bình ra.</w:t>
      </w:r>
    </w:p>
    <w:p>
      <w:pPr>
        <w:pStyle w:val="BodyText"/>
      </w:pPr>
      <w:r>
        <w:t xml:space="preserve">Nhất thời, một ma pháp chấn động êm dịu mà lại cường đại lập tức xuất hiện. Cho dù Y Phàm là một Kiếm Thánh cũng có thể cảm giác được ma lực mạnh mẽ ẩn chứa trong cái bình này.</w:t>
      </w:r>
    </w:p>
    <w:p>
      <w:pPr>
        <w:pStyle w:val="BodyText"/>
      </w:pPr>
      <w:r>
        <w:t xml:space="preserve">Bên trong Tinh Linh Tộc, Y Phàm là Kiếm Thánh cũng coi là người có thân phận nhất định. Vừa mở nắp bình ra, hắn lập tức phát hiện, trong cái bình này đúng là chứa nước giếng mặt trăng. Sau khi phát hiện ra điểm này đối với những lời Mạnh Hàn nói, hắn đã tin chín phần.</w:t>
      </w:r>
    </w:p>
    <w:p>
      <w:pPr>
        <w:pStyle w:val="BodyText"/>
      </w:pPr>
      <w:r>
        <w:t xml:space="preserve">Đúng như vừa nãy hắn đã nghi ngờ, một cái bình với phong cách của Tinh Linh Tộc cũng không thể nói lên vấn đề gì. Có thể tùy tiện làm ra được nó từ bất kỳ chỗ não hoặc có thể lấy được từ trong tay một vài Tinh Linh.</w:t>
      </w:r>
    </w:p>
    <w:p>
      <w:pPr>
        <w:pStyle w:val="BodyText"/>
      </w:pPr>
      <w:r>
        <w:t xml:space="preserve">Nhưng một bình chứ nước giếng mặt trăng, không phải là thứ mà bất kỳ người nào cũng có thể có được. Cho dù là Tinh Linh, không phải mỗi Tinh Linh đều có cơ hội nhìn thấy nước giếng mặt trăng trong truyền thuyết.</w:t>
      </w:r>
    </w:p>
    <w:p>
      <w:pPr>
        <w:pStyle w:val="BodyText"/>
      </w:pPr>
      <w:r>
        <w:t xml:space="preserve">Nhưng Mạnh Hàn lại có một bình thật sự trăm phần trăm là nước giếng mặt trăng như thế? Với bản thân hắn chỉ là ma pháp học đồ, cho dù thêm thân phận một Tử tước thành chủ nho nhỏ của con người, nói hắn cướp được bình như vậy từ trong tay của Tinh Linh, căn bản là không có khả năng. Tinh Linh có nước giếng mặt trăng Tinh Linh khi gặp phải nguy hiểm, nếu như không thể trốn thoát, trước tiên luôn có biện pháp khiến nước giếng mặt trăng biến thành một bình nước bình thường. Không phải Tinh Linh tự nguyện đưa ra, không ai có thể nhận được nước giếng mặt trăng từ trong tay của Tinh Linh.</w:t>
      </w:r>
    </w:p>
    <w:p>
      <w:pPr>
        <w:pStyle w:val="BodyText"/>
      </w:pPr>
      <w:r>
        <w:t xml:space="preserve">- Ngươi thật sự từng có hiệp định với công chúa Jessyca sao?</w:t>
      </w:r>
    </w:p>
    <w:p>
      <w:pPr>
        <w:pStyle w:val="BodyText"/>
      </w:pPr>
      <w:r>
        <w:t xml:space="preserve">Lần này, sau khi Y Phàm xác nhận là nước giếng mặt trăng, hắn dùng hai tay nâng cái bình đưa trả lại cho Mạnh Hàn. Thái độ trên dường như đã đón nhận. Chỉ có điều, hắn cũng quen biết với công chúa Jessyca. Cho dù ở bên trong Tinh Linh Tộc, nàng cũng là một tiểu phá phách. Lẽ nào nàng đã lớn trở thành một công chúa trưởng thành?</w:t>
      </w:r>
    </w:p>
    <w:p>
      <w:pPr>
        <w:pStyle w:val="BodyText"/>
      </w:pPr>
      <w:r>
        <w:t xml:space="preserve">- Đương nhiên. Ta đã phái người trở lại thông báo với công chúa điện hạ. Tin tưởng chẳng mấy chốc sẽ có tin tức truyền đến.</w:t>
      </w:r>
    </w:p>
    <w:p>
      <w:pPr>
        <w:pStyle w:val="BodyText"/>
      </w:pPr>
      <w:r>
        <w:t xml:space="preserve">Lần này Mạnh Hàn càng thêm vàng thật không sợ lửa, không hề chột dạ. Bởi vì hắn thật sự đã phái George đi thông báo với Jessyca:</w:t>
      </w:r>
    </w:p>
    <w:p>
      <w:pPr>
        <w:pStyle w:val="BodyText"/>
      </w:pPr>
      <w:r>
        <w:t xml:space="preserve">- Tuy nhiên, trong khoảng thời gian này rất có khả năng sẽ không an toàn. Cho nên, sự an toàn của hai nàng giao lại cho ngươi. Ngươi biết, người của ta hoàn toàn không đủ khả năng để bảo hộ hai người của Tinh Linh Tộc. Cũng không đủ để khiến những gia hỏa có hứng thú đối với nô lệ Tinh Linh cảm thấy kinh sợ.</w:t>
      </w:r>
    </w:p>
    <w:p>
      <w:pPr>
        <w:pStyle w:val="BodyText"/>
      </w:pPr>
      <w:r>
        <w:t xml:space="preserve">- Được rồi!</w:t>
      </w:r>
    </w:p>
    <w:p>
      <w:pPr>
        <w:pStyle w:val="BodyText"/>
      </w:pPr>
      <w:r>
        <w:t xml:space="preserve">Cuối cùng Y Phàm không còn nghi ngờ nữa. Đúng như lời Mạnh Hàn đã nói. Dù sao đi nữa chẳng mấy chốc sẽ có tin tức tới đây. Nếu như đến lúc đó Mạnh Hàn nói dối, mình giải quyết hắn cũng không muộn. Còn việc Mạnh Hàn muốn mình bảo hộ người trong tộc mình, Y Phàm không cảm thấy có gì không thích hợp.</w:t>
      </w:r>
    </w:p>
    <w:p>
      <w:pPr>
        <w:pStyle w:val="BodyText"/>
      </w:pPr>
      <w:r>
        <w:t xml:space="preserve">- Các nàng ở ngay trong gian phòng kia. Hiện tại các nàng được chiếu cố rất tốt.</w:t>
      </w:r>
    </w:p>
    <w:p>
      <w:pPr>
        <w:pStyle w:val="BodyText"/>
      </w:pPr>
      <w:r>
        <w:t xml:space="preserve">Mạnh Hàn chỉ về phía gian phòng của hai nô lệ Tinh Linh, không chút khách khí bắt đầu khoe thành tích:</w:t>
      </w:r>
    </w:p>
    <w:p>
      <w:pPr>
        <w:pStyle w:val="BodyText"/>
      </w:pPr>
      <w:r>
        <w:t xml:space="preserve">- Tin tưởng ta, cho dù các nàng ở trong tay những người khác từng gặp phải một ít đối xử không tốt, nhưng từ sau khi các nàng tới nơi này, vẫn được chiếu cố rất tốt.</w:t>
      </w:r>
    </w:p>
    <w:p>
      <w:pPr>
        <w:pStyle w:val="Compact"/>
      </w:pPr>
      <w:r>
        <w:br w:type="textWrapping"/>
      </w:r>
      <w:r>
        <w:br w:type="textWrapping"/>
      </w:r>
    </w:p>
    <w:p>
      <w:pPr>
        <w:pStyle w:val="Heading2"/>
      </w:pPr>
      <w:bookmarkStart w:id="331" w:name="chương-309-bảo-tiêu-siêu-cấp"/>
      <w:bookmarkEnd w:id="331"/>
      <w:r>
        <w:t xml:space="preserve">309. Chương 309: Bảo Tiêu Siêu Cấp</w:t>
      </w:r>
    </w:p>
    <w:p>
      <w:pPr>
        <w:pStyle w:val="Compact"/>
      </w:pPr>
      <w:r>
        <w:br w:type="textWrapping"/>
      </w:r>
      <w:r>
        <w:br w:type="textWrapping"/>
      </w:r>
    </w:p>
    <w:p>
      <w:pPr>
        <w:pStyle w:val="BodyText"/>
      </w:pPr>
      <w:r>
        <w:t xml:space="preserve">Chương 309: Bảo tiêu siêu cấp</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Về điểm này ta đồng ý.</w:t>
      </w:r>
    </w:p>
    <w:p>
      <w:pPr>
        <w:pStyle w:val="BodyText"/>
      </w:pPr>
      <w:r>
        <w:t xml:space="preserve">Lần này Y Phàm không hề phủ nhận sự thực trong lời nói của Mạnh Hàn:</w:t>
      </w:r>
    </w:p>
    <w:p>
      <w:pPr>
        <w:pStyle w:val="BodyText"/>
      </w:pPr>
      <w:r>
        <w:t xml:space="preserve">- Ta đã qua thăm các nàng.</w:t>
      </w:r>
    </w:p>
    <w:p>
      <w:pPr>
        <w:pStyle w:val="BodyText"/>
      </w:pPr>
      <w:r>
        <w:t xml:space="preserve">- Nói thật, Y Phàm tiên sinh, cho dù ngươi đã là Kiếm Thánh, thực lực rất cường đại, nhưng ta không thể không cảm thấy tiếc nuối. Y Phàm tiên sinh, cách làm trước đây của các ngươi thực sự là sai lầm.</w:t>
      </w:r>
    </w:p>
    <w:p>
      <w:pPr>
        <w:pStyle w:val="BodyText"/>
      </w:pPr>
      <w:r>
        <w:t xml:space="preserve">Mạnh Hàn lại nhắc lại chuyện cũ. Tuy nhiên, lần này Y Phàm không phản ứng mạnh như lần trước nữa, chỉ lẳng lặng ngồi nghe.</w:t>
      </w:r>
    </w:p>
    <w:p>
      <w:pPr>
        <w:pStyle w:val="BodyText"/>
      </w:pPr>
      <w:r>
        <w:t xml:space="preserve">- Các ngươi giết chóc không phân tốt xấu, ngoại trừ khiến những người hãm hại Tinh Linh càng thêm bí mật ra, đối với việc giải cứu người của tộc các ngươi không có nửa điểm lợi ích.</w:t>
      </w:r>
    </w:p>
    <w:p>
      <w:pPr>
        <w:pStyle w:val="BodyText"/>
      </w:pPr>
      <w:r>
        <w:t xml:space="preserve">Mạnh Hàn tiếp tục tiến hành thuyết giáo về vấn đề này. Trong lòng hắn không thể nói hết sự vui mừng của mình. Một Kiếm Thánh của Tinh Linh Tộc ngồi ở trước mặt mình bị huấn không ngước đầu lên được. Cảm giác này so với cảm giác chinh phục nắm giữ một nô lệ Tinh Linh thực sự còn mãnh liệt hơn:</w:t>
      </w:r>
    </w:p>
    <w:p>
      <w:pPr>
        <w:pStyle w:val="BodyText"/>
      </w:pPr>
      <w:r>
        <w:t xml:space="preserve">- Điều này cũng chính là nguyên nhân căn bản nhất khiến các ngươi lăn lộn nhiều năm như vậy cũng không thu hoạch được gì.”</w:t>
      </w:r>
    </w:p>
    <w:p>
      <w:pPr>
        <w:pStyle w:val="BodyText"/>
      </w:pPr>
      <w:r>
        <w:t xml:space="preserve">- Trạng thái tinh thần của hai nàng không phải là rất tốt. Làm người bảo hộ và cùng tộc với các nàng, ta nghĩ, ngươi nên trò chuyện với các nàng nhiều hơn, dùng ngôn ngữ Tinh Linh của các ngươi khiến các nàng tin tưởng, các nàng đã an toàn, sẽ không còn bị người ta xem là nô lệ nữa, cho các nàng đầy đủ cảm giác an toàn.</w:t>
      </w:r>
    </w:p>
    <w:p>
      <w:pPr>
        <w:pStyle w:val="BodyText"/>
      </w:pPr>
      <w:r>
        <w:t xml:space="preserve">Sau khi giáo huấn xong, Mạnh Hàn lại bắt đầu chỉ đạo Y Phàm làm sao giảm bớt trạng thái tinh thần của hai nữ nô lệ Tinh Linh sau khi đã bị dạy dỗ:</w:t>
      </w:r>
    </w:p>
    <w:p>
      <w:pPr>
        <w:pStyle w:val="BodyText"/>
      </w:pPr>
      <w:r>
        <w:t xml:space="preserve">- Chuyện này mới có lợi đối với các nàng.</w:t>
      </w:r>
    </w:p>
    <w:p>
      <w:pPr>
        <w:pStyle w:val="BodyText"/>
      </w:pPr>
      <w:r>
        <w:t xml:space="preserve">Cho dù chưa từng thử qua, nhưng Y Phàm phải thừa nhận, Mạnh Hàn nói có đạo lý. Sau khi gật đầu đáp ứng lắng nghe Mạnh Hàn chỉ điểm, hắn bắt đầu tiến vào gian phòng của hai nữ nô lệ Tinh Tinh, dùng ngôn ngữ Tinh Linh để trò chuyện cùng các nàng.</w:t>
      </w:r>
    </w:p>
    <w:p>
      <w:pPr>
        <w:pStyle w:val="BodyText"/>
      </w:pPr>
      <w:r>
        <w:t xml:space="preserve">Joey trợn mắt há hốc mồm nhìn vị Kiếm Thánh của Tinh Linh Tộc này. Sau khi đại nhân mình nói liên tục một hồi, dùng ngôn ngữ lừa gạt giao phong, hắn ngoan ngoãn biến thành bảo tiêu cho hai người nô lệ Tinh Linh kia, cũng gián tiếp biến thành bảo tiêu cho nhóm người của đại nhân.</w:t>
      </w:r>
    </w:p>
    <w:p>
      <w:pPr>
        <w:pStyle w:val="BodyText"/>
      </w:pPr>
      <w:r>
        <w:t xml:space="preserve">Đối với điều này, Joey không biết nên nói cái gì cho phải. Hiện tại trong mắt nàng, nếu lãnh chúa đại nhân mà mình luôn tận tâm cống hiến hết sức lực biến thành một kẻ địch, sau khi phái ra sát thủ, tốt nhất vừa gặp mặt liền động thủ, tuyệt không nên cho đại nhân có cơ hội mở miệng nói chuyện phát huy ngôn ngữ siêu cấp thiên tài. Cái này tính là gì? Ngôn ngữ thánh? Hay là ngôn ngữ thần?</w:t>
      </w:r>
    </w:p>
    <w:p>
      <w:pPr>
        <w:pStyle w:val="BodyText"/>
      </w:pPr>
      <w:r>
        <w:t xml:space="preserve">Liên tiếp nói những lời thật thật giả giả liền khiến một vị Kiếm Thánh vốn tới để giết người biến thành bảo tiêu. Hơn nữa người này còn là một vị Kiếm Thánh của Tinh Linh Tộc. Ngoại trừ kinh ngạc ra, Joey chỉ còn lại sự bội phục. Đại nhân đúng là đại nhân, không có người nào gặp mà không bội phục.</w:t>
      </w:r>
    </w:p>
    <w:p>
      <w:pPr>
        <w:pStyle w:val="BodyText"/>
      </w:pPr>
      <w:r>
        <w:t xml:space="preserve">Nhìn Y Phàm tiến vào gian phòng của nô lệ Tinh Linh bắt đầu nói chuyện phiếm cùng các nàng, Mạnh Hàn quay sang Joey, đưa tay làm một tư thế thắng lợi.</w:t>
      </w:r>
    </w:p>
    <w:p>
      <w:pPr>
        <w:pStyle w:val="BodyText"/>
      </w:pPr>
      <w:r>
        <w:t xml:space="preserve">Tuy rằng Joey xem không hiểu Mạnh Hàn đưa tay làm như vậy là có ý gì, nhưng từ vẻ hứng phấn trên mặt Mạnh Hàn, nàng đại khái có thể đoán được hắn đang có ý gì. Đối với điều này, nàng chỉ có thể đưa tay phải ra, giơ ngón tay cái lên, quay về phía Mạnh Hàn cười. Hai người không nói lời nào nhưng hết sức ăn ý, chỉ hiểu ý nở nụ cười.</w:t>
      </w:r>
    </w:p>
    <w:p>
      <w:pPr>
        <w:pStyle w:val="BodyText"/>
      </w:pPr>
      <w:r>
        <w:t xml:space="preserve">Trong đội ngũ của Mạnh Hàn có thêm ba người thần bí. Đoàn lính đánh thuê bên ngoài cũng không cảm thấy có gì kỳ quái. Dù sao đi nữa một con cừu cũng đuổi, một đám cừu cũng thả. Bọn họ vẫn bảo vệ theo thường lệ. Cái chính là vị Tử tước đại nhân chắc chắn sẽ không thiếu bọn họ nửa kim tệ.</w:t>
      </w:r>
    </w:p>
    <w:p>
      <w:pPr>
        <w:pStyle w:val="BodyText"/>
      </w:pPr>
      <w:r>
        <w:t xml:space="preserve">Về phần Mạnh Hàn, tạm thời có thêm một Kiếm Thánh hộ tống, bất kể là ngủ hay một mình suy nghĩ, hắn đều cảm thấy có niềm tin hơn rất nhiều. Một đêm ngủ thật sự ngon giấc, ngay cả nằm mơ cũng không thấy. Đây cũng là một lần nghỉ ngơi thả lỏng hiếm thấy sau khi hắn ra ngoài.</w:t>
      </w:r>
    </w:p>
    <w:p>
      <w:pPr>
        <w:pStyle w:val="BodyText"/>
      </w:pPr>
      <w:r>
        <w:t xml:space="preserve">Sáng sớm ngày hôm sau, sau khi tinh thần Mạnh Hàn sảng khoái rời giường, hai tiểu thị nữ còn chưa kịp chỉnh sửa quần áo cho hắn cẩn thận, đã có người tới báo cáo, bệ hạ Đại Công ời hắn tới.</w:t>
      </w:r>
    </w:p>
    <w:p>
      <w:pPr>
        <w:pStyle w:val="BodyText"/>
      </w:pPr>
      <w:r>
        <w:t xml:space="preserve">Bệ hạ Đại Công triệu kiến, đương nhiên phải thận trọng. Sau khi Mạnh Hàn được hai tiểu thị nữ xoay vần một hồi, toàn thân hắn đã khoác lê bộ lễ phục bằng tơ lụa sa hoa tới cực điểm. Tiếp theo tiến vào hoàng cung gặp bệ hạ Đại Công.</w:t>
      </w:r>
    </w:p>
    <w:p>
      <w:pPr>
        <w:pStyle w:val="BodyText"/>
      </w:pPr>
      <w:r>
        <w:t xml:space="preserve">Trên thực tế, chỉ là Công quốc mà thôi. Chỗ ở của bệ hạ Đại Công cũng không thể được gọi là hoàng cung. Chỉ là Mạnh Hàn tự cho rằng đó là hoàng cung. Trong mắt hắn, cái gọi là hoàng cung chẳng qua cũng chỉ hùng vĩ hơn thành bảo một chút mà thôi. Thậm chí còn không bằng thành bảo Lục Mang Tinh của hắn.</w:t>
      </w:r>
    </w:p>
    <w:p>
      <w:pPr>
        <w:pStyle w:val="BodyText"/>
      </w:pPr>
      <w:r>
        <w:t xml:space="preserve">Lần trước thời điểm tiếp nhận đất phong, Mạnh Hàn đã từng gặp bệ hạ Đại Công một lần. Tuy nhiên, đó là thời điểm Mạnh Hàn vừa dung hợp với ký ức, tiếp nhận thân thể của Antonio, có rất nhiều thứ đều không rõ ràng cho lắm, chỉ là một khái niệm thoáng qua.</w:t>
      </w:r>
    </w:p>
    <w:p>
      <w:pPr>
        <w:pStyle w:val="BodyText"/>
      </w:pPr>
      <w:r>
        <w:t xml:space="preserve">- Tiểu Antonio của ta, tại sao đến thành bảo cự thạch cũng không tới thăm lão già này một chút?</w:t>
      </w:r>
    </w:p>
    <w:p>
      <w:pPr>
        <w:pStyle w:val="BodyText"/>
      </w:pPr>
      <w:r>
        <w:t xml:space="preserve">Mới vừa bước vào phòng khách của thành bảo, Mạnh Hàn liền nhìn thấy thân thể mập mạp của Đại Công tỏ ra nhiệt tình đi về phía mình. Hai tay hắn mở ra, dường như muốn ôm mình một chút.</w:t>
      </w:r>
    </w:p>
    <w:p>
      <w:pPr>
        <w:pStyle w:val="BodyText"/>
      </w:pPr>
      <w:r>
        <w:t xml:space="preserve">- Bệ hạ!</w:t>
      </w:r>
    </w:p>
    <w:p>
      <w:pPr>
        <w:pStyle w:val="BodyText"/>
      </w:pPr>
      <w:r>
        <w:t xml:space="preserve">Mạnh Hàn không quên mình còn là một quý tộc. Hắn vội vàng thi lễ. Cho dù hắn biết có khả năng đứng phía sau chuyện nô lệ Tinh Linh có thân ảnh của bệ hạ Đại Công, nhưng lúc này hắn không thể biểu hiện ra có bất kỳ tình huống khác thường nào.</w:t>
      </w:r>
    </w:p>
    <w:p>
      <w:pPr>
        <w:pStyle w:val="BodyText"/>
      </w:pPr>
      <w:r>
        <w:t xml:space="preserve">- Ha ha ha, tiểu Antonio, không cần đa lễ.</w:t>
      </w:r>
    </w:p>
    <w:p>
      <w:pPr>
        <w:pStyle w:val="BodyText"/>
      </w:pPr>
      <w:r>
        <w:t xml:space="preserve">Bệ hạ Đại Công rất hào sảng kéo Mạnh Hàn lên, vô cùng nhiệt tình lôi hắn đi tới giữa đại sảnh:</w:t>
      </w:r>
    </w:p>
    <w:p>
      <w:pPr>
        <w:pStyle w:val="BodyText"/>
      </w:pPr>
      <w:r>
        <w:t xml:space="preserve">- Có phải ta không triệu kiến, ngươi sẽ không tới vấn an ta hay không?</w:t>
      </w:r>
    </w:p>
    <w:p>
      <w:pPr>
        <w:pStyle w:val="BodyText"/>
      </w:pPr>
      <w:r>
        <w:t xml:space="preserve">- Ta chỉ là sợ quấy rầy bệ hạ!</w:t>
      </w:r>
    </w:p>
    <w:p>
      <w:pPr>
        <w:pStyle w:val="BodyText"/>
      </w:pPr>
      <w:r>
        <w:t xml:space="preserve">Mạnh Hàn vừa giải thích, vừa thầm oán trách, bản thân mình chẳng qua chỉ là một Tử tước nho nhỏ, vừa đến thành bảo cự thạch đã muốn bái kiến bệ hạ Đại Công, đây không phải là đang nói đùa sao?</w:t>
      </w:r>
    </w:p>
    <w:p>
      <w:pPr>
        <w:pStyle w:val="BodyText"/>
      </w:pPr>
      <w:r>
        <w:t xml:space="preserve">- Nghe nói ngươi gặp chút phiền phức, cho nên ta cố ý giúp ngươi giải quyết một chút.</w:t>
      </w:r>
    </w:p>
    <w:p>
      <w:pPr>
        <w:pStyle w:val="BodyText"/>
      </w:pPr>
      <w:r>
        <w:t xml:space="preserve">Sau khi hàn huyên một hồi, bệ hạ Đại Công dường như không có nhiều kiên nhẫn cùng Mạnh Hàn đọ sức nữa. Hắn trực tiếp nói ra nguyên nhân khiến mình triệu kiến Mạnh Hàn. Sau khi nói xong, hắn hô to một tiếng:</w:t>
      </w:r>
    </w:p>
    <w:p>
      <w:pPr>
        <w:pStyle w:val="BodyText"/>
      </w:pPr>
      <w:r>
        <w:t xml:space="preserve">- Dẫn người tới!</w:t>
      </w:r>
    </w:p>
    <w:p>
      <w:pPr>
        <w:pStyle w:val="BodyText"/>
      </w:pPr>
      <w:r>
        <w:t xml:space="preserve">- Vâng!</w:t>
      </w:r>
    </w:p>
    <w:p>
      <w:pPr>
        <w:pStyle w:val="BodyText"/>
      </w:pPr>
      <w:r>
        <w:t xml:space="preserve">Sau khi mấy người trăm miệng một lời đáp ứng, một người mặc trang phục ma pháp sư bị mấy thị vệ cung đình đi kèm hai bên, xuất hiện ở trước mặt bệ hạ Đại Công. Đi cùng bọn họ còn có vị ma pháp sư cung đình Mạnh Hàn đã từng gặp.</w:t>
      </w:r>
    </w:p>
    <w:p>
      <w:pPr>
        <w:pStyle w:val="BodyText"/>
      </w:pPr>
      <w:r>
        <w:t xml:space="preserve">- Căn cứ vào điều tra của chúng ta, người này đã sai người bịa đặt, vu oan hãm hại tiểu Antonio. Nói tiểu Antonio ngươi đang giữ hai nữ nô lệ Tinh Linh.</w:t>
      </w:r>
    </w:p>
    <w:p>
      <w:pPr>
        <w:pStyle w:val="Compact"/>
      </w:pPr>
      <w:r>
        <w:t xml:space="preserve">Bệ hạ Đại Công cao cao tại thượng chỉ vào ma pháp sư đứng ở trước mặt đang bị thị vệ cung đình kèm ở hai bên, giải thích cho Mạnh Hàn nghe. Sau khi nói xong, hắn hất cằm một cái. Ngay lập tức có thị vệ đẩy mặt của ma pháp sư kia lên, để hắn đối mặt với bệ hạ Đại Công và Mạnh Hàn.</w:t>
      </w:r>
      <w:r>
        <w:br w:type="textWrapping"/>
      </w:r>
      <w:r>
        <w:br w:type="textWrapping"/>
      </w:r>
    </w:p>
    <w:p>
      <w:pPr>
        <w:pStyle w:val="Heading2"/>
      </w:pPr>
      <w:bookmarkStart w:id="332" w:name="chương-310-cừu-con-thế-tội"/>
      <w:bookmarkEnd w:id="332"/>
      <w:r>
        <w:t xml:space="preserve">310. Chương 310: Cừu Con Thế Tội</w:t>
      </w:r>
    </w:p>
    <w:p>
      <w:pPr>
        <w:pStyle w:val="Compact"/>
      </w:pPr>
      <w:r>
        <w:br w:type="textWrapping"/>
      </w:r>
      <w:r>
        <w:br w:type="textWrapping"/>
      </w:r>
    </w:p>
    <w:p>
      <w:pPr>
        <w:pStyle w:val="BodyText"/>
      </w:pPr>
      <w:r>
        <w:t xml:space="preserve">Chương 310: Cừu con thế tội</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Đại ma pháp sư Cosmo, chúng ta lại gặp mặt.</w:t>
      </w:r>
    </w:p>
    <w:p>
      <w:pPr>
        <w:pStyle w:val="BodyText"/>
      </w:pPr>
      <w:r>
        <w:t xml:space="preserve">Mạnh Hàn đã nhận ra gia hoả này từ lâu. Hắn đứng ở trước mặt Cosmo, từ trên cao nhìn xuống cười nói.</w:t>
      </w:r>
    </w:p>
    <w:p>
      <w:pPr>
        <w:pStyle w:val="BodyText"/>
      </w:pPr>
      <w:r>
        <w:t xml:space="preserve">Phì!</w:t>
      </w:r>
    </w:p>
    <w:p>
      <w:pPr>
        <w:pStyle w:val="BodyText"/>
      </w:pPr>
      <w:r>
        <w:t xml:space="preserve">Lúc này mặt đại ma pháp sư Cosmo thâm tím đầy vết máu ứ đọng. Chắc hẳn hắn đã chịu không ít khổ. Nhìn thấy Mạnh Hàn diễu võ dương oai đứng ở trước mặt như vậy, hắn không nhịn được phun ra một bãi nước bọt.</w:t>
      </w:r>
    </w:p>
    <w:p>
      <w:pPr>
        <w:pStyle w:val="BodyText"/>
      </w:pPr>
      <w:r>
        <w:t xml:space="preserve">- Tử tước đại nhân, chúng ta đã điều tra rõ ràng. Người này không chỉ bịa đặt, hơn nữa trong lần thí luyện ma pháp của ngài, hắn bụng dạ khó lường đã ném vào một khối ma hạch nguyền rủa, dẫn tới ngài thí luyện ma pháp thất bại.</w:t>
      </w:r>
    </w:p>
    <w:p>
      <w:pPr>
        <w:pStyle w:val="BodyText"/>
      </w:pPr>
      <w:r>
        <w:t xml:space="preserve">Ma pháp sư cung đình vội vàng nói tiếp:</w:t>
      </w:r>
    </w:p>
    <w:p>
      <w:pPr>
        <w:pStyle w:val="BodyText"/>
      </w:pPr>
      <w:r>
        <w:t xml:space="preserve">- Rất đáng tiếc, chúng ta không thể phát hiện âm mưu ác độc của hắn đúng lúc.</w:t>
      </w:r>
    </w:p>
    <w:p>
      <w:pPr>
        <w:pStyle w:val="BodyText"/>
      </w:pPr>
      <w:r>
        <w:t xml:space="preserve">Nghe ma pháp sư cung đình nói như thế, cuối cùng Mạnh Hàn đã rõ ràng, vì sao tại thời điểm mình thí luyện ma pháp lại cảm giác được tinh thần lực nguyền rủa quen thuộc kia. Hóa ra là do gia hoả này đã tác oai tác quái. Tuy nhiên, nói dẫn đến Mạnh Hàn thí luyện ma pháp thất bại, thật ra đã trách oan hắn. Không có hắn, Mạnh Hàn cũng không thể nào thành công được.</w:t>
      </w:r>
    </w:p>
    <w:p>
      <w:pPr>
        <w:pStyle w:val="BodyText"/>
      </w:pPr>
      <w:r>
        <w:t xml:space="preserve">- Tiểu Antonio, ngươi định xử lí hắn như thế nào?</w:t>
      </w:r>
    </w:p>
    <w:p>
      <w:pPr>
        <w:pStyle w:val="BodyText"/>
      </w:pPr>
      <w:r>
        <w:t xml:space="preserve">Bệ hạ Đại Công đứng bên cạnh hỏi.</w:t>
      </w:r>
    </w:p>
    <w:p>
      <w:pPr>
        <w:pStyle w:val="BodyText"/>
      </w:pPr>
      <w:r>
        <w:t xml:space="preserve">- Bệ hạ, hành động của hắn vi phạm pháp luật do bệ hạ ngài lập ra, đương nhiên là t dựa theo pháp luật của bệ hạ để trừng trị hắn!</w:t>
      </w:r>
    </w:p>
    <w:p>
      <w:pPr>
        <w:pStyle w:val="BodyText"/>
      </w:pPr>
      <w:r>
        <w:t xml:space="preserve">Mạnh Hàn biết rõ bệ hạ Đại Công làm vậy là bán cái sang mình. Nhưng hắn vẫn không nhẹ không nặng vuốt đuôi nịnh bợ bệ hạ Đại Công, để bệ hạ Đại Công tự mình quyết định nên xử trí như thế nào.</w:t>
      </w:r>
    </w:p>
    <w:p>
      <w:pPr>
        <w:pStyle w:val="BodyText"/>
      </w:pPr>
      <w:r>
        <w:t xml:space="preserve">Đến lúc này, Mạnh Hàn đã hoàn toàn hiểu rõ, tại sao vào lúc này bệ hạ Đại Công lại triệu kiến hắn. Chắc chắn là Francis truyền bá tin tức ra ngoài đã có tác dụng.</w:t>
      </w:r>
    </w:p>
    <w:p>
      <w:pPr>
        <w:pStyle w:val="BodyText"/>
      </w:pPr>
      <w:r>
        <w:t xml:space="preserve">Mọi người đều biết, nếu như Mạnh Hàn chết, bất kỳ ai cũng không chiếm được sản nghiệp tơ lụa. Từ sự kiện mỏ đá lần trước mỏ có thể thấy chuyện này có khả năng rất lớn. Cho nên, tất cả sát chiêu trước đó nhằm vào Mạnh Hàn, lúc này lập tức biến thành hôn chiêu.</w:t>
      </w:r>
    </w:p>
    <w:p>
      <w:pPr>
        <w:pStyle w:val="BodyText"/>
      </w:pPr>
      <w:r>
        <w:t xml:space="preserve">Đối với bệ hạ Đại Công mà nói, bất kể có phải hắn thúc đẩy âm mưu phía sau hay không nhưng, nếu như Mạnh Hàn sống, tuy rằng hắn không thể lấy được các khoản thuế từ trên tay của Mạnh Hàn, nhưng trong giai đoạn hắn lưu thông hàng hóa, vẫn có thể thu thuế.</w:t>
      </w:r>
    </w:p>
    <w:p>
      <w:pPr>
        <w:pStyle w:val="BodyText"/>
      </w:pPr>
      <w:r>
        <w:t xml:space="preserve">Còn nữa, Mạnh Hàn sẽ lập tức bán đấu giá đi một nửa sản nghiệp tơ lụa. Như vậy, chỉ cần sản nghiệp tơ lụa vẫn còn, Công quốc vẫn có thể thu lấy chí ít một nửa số thuế. Nếu như quả thật Mạnh Hàn chết, vậy sẽ không còn thứ gì nữa.</w:t>
      </w:r>
    </w:p>
    <w:p>
      <w:pPr>
        <w:pStyle w:val="BodyText"/>
      </w:pPr>
      <w:r>
        <w:t xml:space="preserve">Cho dù là xuất phát từ việc xoay chuyển tình thế bất lợi, bệ hạ Đại Công cũng nhất định phải để Mạnh Hàn sống. Mạnh Hàn phải sống, nhất định phải khiến lời đồn đại này biến mất, như vậy Tinh Linh Tộc mới không tìm đến cửa hắn được. Đương nhiên, đã có đồn đại, vậy cần phải có một tên đáng thương gánh chịu nỗi oan ức này. Thật bất hạnh, Đại ma pháp sư Cosmo là gia hỏa đã có xung đột với Mạnh Hàn. Bởi vậy hắn liền trở thành cừu con thế tội tốt nhất cho sự kiện lần này.</w:t>
      </w:r>
    </w:p>
    <w:p>
      <w:pPr>
        <w:pStyle w:val="BodyText"/>
      </w:pPr>
      <w:r>
        <w:t xml:space="preserve">- Có ý định bịa đặt, tổn hại danh dự của Tử tước, cũng có khả năng dồn huân tước vào tình cảnh nguy hiểm. Hơn nữa trong nghi thức thần thánh như thí luyện ma pháp, hắn lại sử dụng ma hạch nguyền rủa tà ác với ý định tổn thương Tử tước.</w:t>
      </w:r>
    </w:p>
    <w:p>
      <w:pPr>
        <w:pStyle w:val="BodyText"/>
      </w:pPr>
      <w:r>
        <w:t xml:space="preserve">Đương nhiên lúc này Bệ hạ Đại Công phải đưa ra một thái độ. Cho nên, hắn lập tức không chút do dự tuyên bố tội trạng của Cosmo:</w:t>
      </w:r>
    </w:p>
    <w:p>
      <w:pPr>
        <w:pStyle w:val="BodyText"/>
      </w:pPr>
      <w:r>
        <w:t xml:space="preserve">- Ta phán xử Cosmo tiên sinh hình phạt treo cổ, lập tức chấp hành. Gia sản của Cosmo tiên sinh sẽ bị tịch thu tất cả, sử dụng để bồi thường cho tổn thất mà Tử tước Antonio đã gặp phải.</w:t>
      </w:r>
    </w:p>
    <w:p>
      <w:pPr>
        <w:pStyle w:val="BodyText"/>
      </w:pPr>
      <w:r>
        <w:t xml:space="preserve">- Ngươi.. các ngươi không thể!</w:t>
      </w:r>
    </w:p>
    <w:p>
      <w:pPr>
        <w:pStyle w:val="BodyText"/>
      </w:pPr>
      <w:r>
        <w:t xml:space="preserve">Cuối cùng Đại ma pháp sư Cosmo đã hiểu rõ hiện tại mình đang đối mặt với một hoàn cảnh như thế nào. Hắn lập tức bắt đầu cảm thấy hoang mang lo sợ.</w:t>
      </w:r>
    </w:p>
    <w:p>
      <w:pPr>
        <w:pStyle w:val="BodyText"/>
      </w:pPr>
      <w:r>
        <w:t xml:space="preserve">Ban đầu hắn cho rằng, Mạnh Hàn chỉ mượn cơ hội trả thù. Nhưng dựa vào thân phận Đại ma pháp sư của hắn, hắn vẫn có thể tránh thoát được một tai kiếp này. Chỉ cần tai kiếp này vừa qua, hắn lại có thể tiến hành trả thù đối với Mạnh Hàn. Hắn không ngờ được trước mặt bệ hạ Đại Công, hắn lại bị hình phạt treo cổ:</w:t>
      </w:r>
    </w:p>
    <w:p>
      <w:pPr>
        <w:pStyle w:val="BodyText"/>
      </w:pPr>
      <w:r>
        <w:t xml:space="preserve">- Ta là Đại ma pháp sư. Các ngươi không thể đối xử với ta như vậy được!</w:t>
      </w:r>
    </w:p>
    <w:p>
      <w:pPr>
        <w:pStyle w:val="BodyText"/>
      </w:pPr>
      <w:r>
        <w:t xml:space="preserve">- Tội ác của ngươi, ta sẽ thông báo nghiệp đoàn ma pháp sư.</w:t>
      </w:r>
    </w:p>
    <w:p>
      <w:pPr>
        <w:pStyle w:val="BodyText"/>
      </w:pPr>
      <w:r>
        <w:t xml:space="preserve">Lúc này Bệ hạ Đại Công cần gì quan tâm Cosmo là Đại ma pháp sư hay là ma đạo sư. Dù sao đi nữa hắn đã không còn tác dụng. Cho Mạnh Hàn một công đạo, cần phải là một nhân vật lớn khiến hắn vui vẻ. May mắn chính là, Đại ma pháp sư Cosmo có mười phần phân lượng. Thân phận Đại ma pháp sư vừa vặn có thể lập uy với Mạnh Hàn.</w:t>
      </w:r>
    </w:p>
    <w:p>
      <w:pPr>
        <w:pStyle w:val="BodyText"/>
      </w:pPr>
      <w:r>
        <w:t xml:space="preserve">Bệ hạ Đại Công vung tay lên, mấy thị vệ như hổ như sói liền kèm hai bên Đại ma pháp sư Cosmo rời khỏi phòng khách. Dưới thủ đoạn của ma pháp sư cung đình, ma lực của Cosmo đã sớm bị phong ấn. Lúc này hắn thậm chí còn không bằng một người bình thường, sao có thể địch nổi những thị vệ cường tráng như vậy?</w:t>
      </w:r>
    </w:p>
    <w:p>
      <w:pPr>
        <w:pStyle w:val="BodyText"/>
      </w:pPr>
      <w:r>
        <w:t xml:space="preserve">Bệ hạ Đại Công vừa nói chuyện, vừa dẫn theo Mạnh Hàn đi qua phòng khách, đi qua cầu thang, đi tới trên lầu, xuyên qua một gian phòng sau đó đi tới một ban công. Đứng ở trên ban công, vừa vặn có thể nhìn thấy giá treo cổ trên quảng trường lớn của thành bảo. Mà giờ phút này, Đại ma pháp sư Cosmo đã bị hai thị vệ kèm hai bên trái phải đứng phía dưới giá treo cổ.</w:t>
      </w:r>
    </w:p>
    <w:p>
      <w:pPr>
        <w:pStyle w:val="BodyText"/>
      </w:pPr>
      <w:r>
        <w:t xml:space="preserve">Bên kia giống như vẫn đang đợi mệnh lệnh của bệ hạ Đại Công. bệ hạ Đại Công hướng về phía bên kia đưa tay ra hiệu một cái.</w:t>
      </w:r>
    </w:p>
    <w:p>
      <w:pPr>
        <w:pStyle w:val="BodyText"/>
      </w:pPr>
      <w:r>
        <w:t xml:space="preserve">Ngay lập tức, một đao phủ cầm miếng vải đen trùm xuống đầu Cosmo. Dây thòng lọng cũng được tròng lên cổ của hắn. Đại ma pháp sư Cosmo bị trói thật chặt, không ngừng vặn vẹo giẫy giụa nhưng vô ích. Trước sau hắn vẫn không có cách nào thoát khỏi dây thòng lọng trên cổ.</w:t>
      </w:r>
    </w:p>
    <w:p>
      <w:pPr>
        <w:pStyle w:val="BodyText"/>
      </w:pPr>
      <w:r>
        <w:t xml:space="preserve">Răng rắc.</w:t>
      </w:r>
    </w:p>
    <w:p>
      <w:pPr>
        <w:pStyle w:val="BodyText"/>
      </w:pPr>
      <w:r>
        <w:t xml:space="preserve">Đao phủ thủ kéo động cơ. Tấm ván dưới chân hắn đột nhiên văng ra. Thân thể Đại ma pháp sư Cosmo rớt xuống. Sau đó hắn lơ lửng trên không trung, cổ đã bị dây thòng lọng thít lại. Động tác giẫy dụa kịch liệt trực tiếp kéo đứt cổ của Đại ma pháp sư Cosmo. Thậm chí Mạnh Hàn và bệ hạ Đại Công đứng ở khoảng cách xa như vậy, vẫn có thể nghe thấy âm thanh tiếng cổ của Cosmo bị bẻ gẫy răng rắc.</w:t>
      </w:r>
    </w:p>
    <w:p>
      <w:pPr>
        <w:pStyle w:val="BodyText"/>
      </w:pPr>
      <w:r>
        <w:t xml:space="preserve">- Đáng tiếc ột Đại ma pháp sư!</w:t>
      </w:r>
    </w:p>
    <w:p>
      <w:pPr>
        <w:pStyle w:val="BodyText"/>
      </w:pPr>
      <w:r>
        <w:t xml:space="preserve">Mạnh Hàn ngoảnh mặt làm ngơ nhìn tình cảnh trước mắt, sau đó mới thốt lên câu này.</w:t>
      </w:r>
    </w:p>
    <w:p>
      <w:pPr>
        <w:pStyle w:val="BodyText"/>
      </w:pPr>
      <w:r>
        <w:t xml:space="preserve">- Tiểu Antonio, Ma pháp sư là cần thiết.</w:t>
      </w:r>
    </w:p>
    <w:p>
      <w:pPr>
        <w:pStyle w:val="BodyText"/>
      </w:pPr>
      <w:r>
        <w:t xml:space="preserve">Bệ hạ Đại Công ở bên cạnh nghe được giọng nói của Mạnh Hàn liền xoay đầu lại, cười nói:</w:t>
      </w:r>
    </w:p>
    <w:p>
      <w:pPr>
        <w:pStyle w:val="BodyText"/>
      </w:pPr>
      <w:r>
        <w:t xml:space="preserve">- Nhưng không phải mỗi một ma pháp sư đều là cần thiết. Kết quả thí luyện ma pháp cũng không thể mang lại cho ngươi địa vị tuyệt đối siêu nhiên.</w:t>
      </w:r>
    </w:p>
    <w:p>
      <w:pPr>
        <w:pStyle w:val="Compact"/>
      </w:pPr>
      <w:r>
        <w:t xml:space="preserve">Nếu như lời này đổi lại là một người không liên quan nói, hoặc là thay đổi một trường hợp khác, Mạnh Hàn tuyệt đối sẽ đá người nói lời này ngã bổ nhào. Nhưng giờ này phút này, một Đại ma pháp sư vừa bị đưa lên giá treo cổ, cổ bị gẫy lìa ngay trước mặt mình. Hơn nữa người nói chuyện chính là bệ hạ Đại Công người đã tuyên bố chấp hành hình phạt treo cổ. Trong giây lát, Mạnh Hàn liền hiểu rõ, vẫn là bệ hạ Đại Công nói không sai.</w:t>
      </w:r>
      <w:r>
        <w:br w:type="textWrapping"/>
      </w:r>
      <w:r>
        <w:br w:type="textWrapping"/>
      </w:r>
    </w:p>
    <w:p>
      <w:pPr>
        <w:pStyle w:val="Heading2"/>
      </w:pPr>
      <w:bookmarkStart w:id="333" w:name="chương-311-cừu-con-thế-tội-2"/>
      <w:bookmarkEnd w:id="333"/>
      <w:r>
        <w:t xml:space="preserve">311. Chương 311: Cừu Con Thế Tội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311: Cừu Con Thế Tội (2)</w:t>
      </w:r>
    </w:p>
    <w:p>
      <w:pPr>
        <w:pStyle w:val="BodyText"/>
      </w:pPr>
      <w:r>
        <w:t xml:space="preserve">Mình vừa mới bắt đầu đã theo đuổi ma pháp sư dẫn đến sự biến hóa về phương diện thân phận.</w:t>
      </w:r>
    </w:p>
    <w:p>
      <w:pPr>
        <w:pStyle w:val="BodyText"/>
      </w:pPr>
      <w:r>
        <w:t xml:space="preserve">Lúc này nhìn thấy cảnh tượng như vậy, hắn mới hiểu được, cho dù là ma pháp sư đối với những nhân vật cao cao tại thượng thượng như bệ hạ Đại Công mà nói, bất cứ lúc nào cũng có thể trở thành quân cờ bị hi sinh. Như vậy kết quả thí luyện ma pháp kia thật sự giống như lời bệ hạ Đại Công từng nói, đã không còn quan trọng như vậy nữa.</w:t>
      </w:r>
    </w:p>
    <w:p>
      <w:pPr>
        <w:pStyle w:val="BodyText"/>
      </w:pPr>
      <w:r>
        <w:t xml:space="preserve">- Tiểu Antonio, ngươi luôn mang đến cho ta niềm vui bất ngờ.</w:t>
      </w:r>
    </w:p>
    <w:p>
      <w:pPr>
        <w:pStyle w:val="BodyText"/>
      </w:pPr>
      <w:r>
        <w:t xml:space="preserve">Cho dù là bệ hạ Đại Công cũng không muốn đối mặt mãi với một cỗ thi thể dù là từ xa. Hắn dẫn theo Mạnh Hàn trở lại phòng khách trên lầu. Sau khi đám tôi tớ đưa lên trà và những món bánh tinh xảo, bệ hạ Đại Công mới lại bắt đầu nói chuyện:</w:t>
      </w:r>
    </w:p>
    <w:p>
      <w:pPr>
        <w:pStyle w:val="BodyText"/>
      </w:pPr>
      <w:r>
        <w:t xml:space="preserve">- Phòng vệ sinh kiểu mới, tơ lụa tinh xảo, ngươi đều có thể khiến rất nhiều người kinh ngạc.</w:t>
      </w:r>
    </w:p>
    <w:p>
      <w:pPr>
        <w:pStyle w:val="BodyText"/>
      </w:pPr>
      <w:r>
        <w:t xml:space="preserve">- Được bệ hạ thích, chính là vinh hạnh của ta.</w:t>
      </w:r>
    </w:p>
    <w:p>
      <w:pPr>
        <w:pStyle w:val="BodyText"/>
      </w:pPr>
      <w:r>
        <w:t xml:space="preserve">Nhìn Cosmo chết ở trước mặt mình, trong lòng Mạnh Hàn rất vui vẻ. Nhưng đối mặt với bệ hạ Đại Công hắn lại càng lúc càng cẩn thận từng li từng tí một. Cái lão già mập mạp này bên trong không hề hiền lành giống như vẻ bề ngoài.</w:t>
      </w:r>
    </w:p>
    <w:p>
      <w:pPr>
        <w:pStyle w:val="BodyText"/>
      </w:pPr>
      <w:r>
        <w:t xml:space="preserve">- Nguyên liệu tơ lụa đúng là bắt nguồn từ chỗ nào đó trong Tinh Linh Tộc sao?</w:t>
      </w:r>
    </w:p>
    <w:p>
      <w:pPr>
        <w:pStyle w:val="BodyText"/>
      </w:pPr>
      <w:r>
        <w:t xml:space="preserve">Sau khi Mạnh Hàn trả lời xong, bệ hạ Đại Công yên lặng một hồi, lại đột nhiên hỏi.</w:t>
      </w:r>
    </w:p>
    <w:p>
      <w:pPr>
        <w:pStyle w:val="BodyText"/>
      </w:pPr>
      <w:r>
        <w:t xml:space="preserve">- Vâng, bệ hạ!</w:t>
      </w:r>
    </w:p>
    <w:p>
      <w:pPr>
        <w:pStyle w:val="BodyText"/>
      </w:pPr>
      <w:r>
        <w:t xml:space="preserve">Mạnh Hàn thành thực trả lời.</w:t>
      </w:r>
    </w:p>
    <w:p>
      <w:pPr>
        <w:pStyle w:val="BodyText"/>
      </w:pPr>
      <w:r>
        <w:t xml:space="preserve">- Nói như vậy, giữa ngươi và Tinh Linh Tộc vẫn đang làm ăn qua lại?</w:t>
      </w:r>
    </w:p>
    <w:p>
      <w:pPr>
        <w:pStyle w:val="BodyText"/>
      </w:pPr>
      <w:r>
        <w:t xml:space="preserve">Bệ hạ Đại Công lại hỏi:</w:t>
      </w:r>
    </w:p>
    <w:p>
      <w:pPr>
        <w:pStyle w:val="BodyText"/>
      </w:pPr>
      <w:r>
        <w:t xml:space="preserve">- Ma pháp của ngươi cũng là do người bên cạnh nữ hoàng Tinh Linh chỉ dạy sao?</w:t>
      </w:r>
    </w:p>
    <w:p>
      <w:pPr>
        <w:pStyle w:val="BodyText"/>
      </w:pPr>
      <w:r>
        <w:t xml:space="preserve">- Vâng, bệ hạ!</w:t>
      </w:r>
    </w:p>
    <w:p>
      <w:pPr>
        <w:pStyle w:val="BodyText"/>
      </w:pPr>
      <w:r>
        <w:t xml:space="preserve">Ngoại trừ trả lời khẳng định ra, Mạnh Hàn không nói những lời vô nghĩa khác. Đương nhiên, điều hắn nói chính là sự thực, hoàn toàn không hề chột dạ.</w:t>
      </w:r>
    </w:p>
    <w:p>
      <w:pPr>
        <w:pStyle w:val="BodyText"/>
      </w:pPr>
      <w:r>
        <w:t xml:space="preserve">- Vì sao nữ hoàng Tinh Linh lại khoan dung đối với ngươi như vậy?</w:t>
      </w:r>
    </w:p>
    <w:p>
      <w:pPr>
        <w:pStyle w:val="BodyText"/>
      </w:pPr>
      <w:r>
        <w:t xml:space="preserve">Bệ hạ Đại Công nhìn chằm chằm vào Mạnh Hàn, có vẻ rất hứng thú hỏi. Vừa nói chuyện, hắn vừa nhìn chằm chằm vào mặt Mạnh Hàn, dường như muốn phát hiện ra điều gì từ nét mặt của hắn.</w:t>
      </w:r>
    </w:p>
    <w:p>
      <w:pPr>
        <w:pStyle w:val="BodyText"/>
      </w:pPr>
      <w:r>
        <w:t xml:space="preserve">- Bệ hạ, ta có thể giải quyết nguyền rủa bào thai sinh đôi.</w:t>
      </w:r>
    </w:p>
    <w:p>
      <w:pPr>
        <w:pStyle w:val="BodyText"/>
      </w:pPr>
      <w:r>
        <w:t xml:space="preserve">Trên mặt Mạnh Hàn không mấy biến hóa. Tinh thần lực mạnh mẽ có thể khiến thời điểm hắn đối mặt với một Kiếm Thánh Tinh Linh vẫn duy trì bình tĩnh, tương tự vẫn có thể duy trì bình tĩnh trước mặt bệ hạ Đại Công này:</w:t>
      </w:r>
    </w:p>
    <w:p>
      <w:pPr>
        <w:pStyle w:val="BodyText"/>
      </w:pPr>
      <w:r>
        <w:t xml:space="preserve">- Phải biết rằng, cho dù là Tinh Linh Tộc kiêu ngạo cường đại, cũng không thể phòng ngừa sẽ có xuất hiện bào thai sinh đôi.</w:t>
      </w:r>
    </w:p>
    <w:p>
      <w:pPr>
        <w:pStyle w:val="BodyText"/>
      </w:pPr>
      <w:r>
        <w:t xml:space="preserve">Mặc dù không cần Mạnh Hàn nói ra lý do này, trên thực tế mọi người tỉ mỉ suy đoán, cũng có thể đưa ra kết luận. Về điểm này, trước đó bệ hạ Đại Công cũng đã có suy đoán tương tự. Mạnh Hàn trả lời như vậy, cũng không ngoài dự đoán của bệ hạ Đại Công.</w:t>
      </w:r>
    </w:p>
    <w:p>
      <w:pPr>
        <w:pStyle w:val="BodyText"/>
      </w:pPr>
      <w:r>
        <w:t xml:space="preserve">- Antonio!</w:t>
      </w:r>
    </w:p>
    <w:p>
      <w:pPr>
        <w:pStyle w:val="BodyText"/>
      </w:pPr>
      <w:r>
        <w:t xml:space="preserve">Sau khi bệ hạ Đại Công trở nên trầm mặc, suy ngẫm nửa ngày mới ngẩng đầu lên rất chăm chú hỏi Mạnh Hàn:</w:t>
      </w:r>
    </w:p>
    <w:p>
      <w:pPr>
        <w:pStyle w:val="BodyText"/>
      </w:pPr>
      <w:r>
        <w:t xml:space="preserve">- Ngươi nói cho ta biết, ngươi có thể khiến nữ hoàng Tinh Linh gặp ta một mặt hay không? À, hoặc là nói cho ta đi bái kiến nàng cũng được.</w:t>
      </w:r>
    </w:p>
    <w:p>
      <w:pPr>
        <w:pStyle w:val="BodyText"/>
      </w:pPr>
      <w:r>
        <w:t xml:space="preserve">- Bệ hạ!</w:t>
      </w:r>
    </w:p>
    <w:p>
      <w:pPr>
        <w:pStyle w:val="BodyText"/>
      </w:pPr>
      <w:r>
        <w:t xml:space="preserve">Vẻ mặt Mạnh Hàn tỏ ra khó xử:</w:t>
      </w:r>
    </w:p>
    <w:p>
      <w:pPr>
        <w:pStyle w:val="BodyText"/>
      </w:pPr>
      <w:r>
        <w:t xml:space="preserve">- Ta chỉ được gặp nữ hoàng bệ hạ có một lần. Hơn nữa lần đó còn bị mấy cao thủ Tinh Linh kèm hai bên. Cho dù là Tinh Linh, muốn gặp được nữ hoàng Tinh Linh cũng là chuyện rất khó khăn.</w:t>
      </w:r>
    </w:p>
    <w:p>
      <w:pPr>
        <w:pStyle w:val="BodyText"/>
      </w:pPr>
      <w:r>
        <w:t xml:space="preserve">Tuy rằng không trực tiếp từ chối, nhưng hắn đã khéo léo tuyên bố thỉnh cầu của bệ hạ Đại Công là điều không thể nào thực hiện được.</w:t>
      </w:r>
    </w:p>
    <w:p>
      <w:pPr>
        <w:pStyle w:val="BodyText"/>
      </w:pPr>
      <w:r>
        <w:t xml:space="preserve">- Như vậy, Antonio!</w:t>
      </w:r>
    </w:p>
    <w:p>
      <w:pPr>
        <w:pStyle w:val="BodyText"/>
      </w:pPr>
      <w:r>
        <w:t xml:space="preserve">Đối với câu trả lời chắc chắn như vậy, bệ hạ Đại Công dường như cũng không hy vọng xa vời. Mạnh Hàn làm khó dễ cũng nằm trong dự liệu của hắn. Cho nên, hắn lập tức thay đổi một thỉnh cầu khác:</w:t>
      </w:r>
    </w:p>
    <w:p>
      <w:pPr>
        <w:pStyle w:val="BodyText"/>
      </w:pPr>
      <w:r>
        <w:t xml:space="preserve">- Có khả năng khiến Tinh Linh Tộc và Công quốc duy trì một mối quan hệ tốt đẹp hay không?</w:t>
      </w:r>
    </w:p>
    <w:p>
      <w:pPr>
        <w:pStyle w:val="BodyText"/>
      </w:pPr>
      <w:r>
        <w:t xml:space="preserve">- Tốt hơn so với hiện tại sao?</w:t>
      </w:r>
    </w:p>
    <w:p>
      <w:pPr>
        <w:pStyle w:val="BodyText"/>
      </w:pPr>
      <w:r>
        <w:t xml:space="preserve">Mạnh Hàn không rõ mối quan hệ tốt đẹp này là chỉ sự hài lòng đến mức nào, cho nên hắn cẩn thận hỏi lại.</w:t>
      </w:r>
    </w:p>
    <w:p>
      <w:pPr>
        <w:pStyle w:val="BodyText"/>
      </w:pPr>
      <w:r>
        <w:t xml:space="preserve">- Chỉ cần khiến người khác cho rằng, Tinh Linh Tộc và Công quốc có quan hệ rất tốt là được. Cho dù là nói dối cũng được.</w:t>
      </w:r>
    </w:p>
    <w:p>
      <w:pPr>
        <w:pStyle w:val="BodyText"/>
      </w:pPr>
      <w:r>
        <w:t xml:space="preserve">Bệ hạ Đại Công vô cùng hi vọng nhìn Mạnh Hàn, đang đợi hắn gật đầu.</w:t>
      </w:r>
    </w:p>
    <w:p>
      <w:pPr>
        <w:pStyle w:val="BodyText"/>
      </w:pPr>
      <w:r>
        <w:t xml:space="preserve">- Bệ hạ!</w:t>
      </w:r>
    </w:p>
    <w:p>
      <w:pPr>
        <w:pStyle w:val="BodyText"/>
      </w:pPr>
      <w:r>
        <w:t xml:space="preserve">Mạnh Hàn suy tính một hồi lâu, lúc này mới nói:</w:t>
      </w:r>
    </w:p>
    <w:p>
      <w:pPr>
        <w:pStyle w:val="BodyText"/>
      </w:pPr>
      <w:r>
        <w:t xml:space="preserve">- Nếu để cho Tinh Linh Tộc biết, trong buổi đấu giá tại thành bảo cự thạch xuất hiện nô lệ Tinh Linh, ta không cảm thấy sẽ có khả năng như vậy.</w:t>
      </w:r>
    </w:p>
    <w:p>
      <w:pPr>
        <w:pStyle w:val="BodyText"/>
      </w:pPr>
      <w:r>
        <w:t xml:space="preserve">Đây chỉ là một cách nói tương đối bảo thủ. Trên thực tế, bản thân bệ hạ Đại Công cũng hiểu rõ, để Tinh Linh biết chuyện nô lệ Tinh Linh, không cần phải nói tới chuyện duy trì mối quan hệ tốt đẹp, Tinh Linh Tộc không trực tiếp tấn công Công quốc đã là thái độ quá tốt rồi.</w:t>
      </w:r>
    </w:p>
    <w:p>
      <w:pPr>
        <w:pStyle w:val="BodyText"/>
      </w:pPr>
      <w:r>
        <w:t xml:space="preserve">- Đúng là đồ thành sự không đủ bại sự có thừa!</w:t>
      </w:r>
    </w:p>
    <w:p>
      <w:pPr>
        <w:pStyle w:val="BodyText"/>
      </w:pPr>
      <w:r>
        <w:t xml:space="preserve">Bệ hạ Đại Công lập tức mắng một câu. Rõ ràng hắn biết rõ người nào đã động tay động chân ở buổi đấu giá kia. Nếu không hắn sẽ không mắng chửi như vậy.</w:t>
      </w:r>
    </w:p>
    <w:p>
      <w:pPr>
        <w:pStyle w:val="BodyText"/>
      </w:pPr>
      <w:r>
        <w:t xml:space="preserve">Mạnh Hàn một mực cẩn thận chú ý tới biểu hiện của bệ hạ Đại Công. Nghe thấy hắn chửi bới như vậy, Mạnh Hàn cũng nhịn không được nữa âm thầm trầm tư suy nghĩ. Chuyện nô lệ Tinh Linh cũng không phải là do bệ hạ Đại Công sắp xếp. Nhưng chắc chắn không thoát khỏi liên quan tới người bên cạnh bệ hạ Đại Công. Thậm chí rất có thể, chính là một vị điện hạ của bệ hạ Đại Công.</w:t>
      </w:r>
    </w:p>
    <w:p>
      <w:pPr>
        <w:pStyle w:val="BodyText"/>
      </w:pPr>
      <w:r>
        <w:t xml:space="preserve">Chủ nhân phía sau hậu trường kia nhất định là muốn mượn cơ hội dồn Mạnh Hàn vào chỗ chết, thậm chí kéo theo một đám đông người như vậy cùng xuống nước. Cho dù lúc đó Mạnh Hàn không mua nô lệ Tinh Linh, nói không chừng hai nô lệ kia cũng sẽ xuất hiện ở sát bên cạnh Mạnh Hàn. Lời đồn đại nhất định sẽ xuất hiện. Những người kia chính là muốn Mạnh Hàn chết, sau đó tới tiếp thu sản nghiệp của hắn.</w:t>
      </w:r>
    </w:p>
    <w:p>
      <w:pPr>
        <w:pStyle w:val="BodyText"/>
      </w:pPr>
      <w:r>
        <w:t xml:space="preserve">Chắc hẳn bệ hạ Đại Công đều quan sát thấy. Hiện tại khi biết được không có cách nào chiếm đoạt sản nghiệp của Mạnh Hàn, mới có thể dùng phương pháp như vậy để bảo vệ Mạnh Hàn.</w:t>
      </w:r>
    </w:p>
    <w:p>
      <w:pPr>
        <w:pStyle w:val="BodyText"/>
      </w:pPr>
      <w:r>
        <w:t xml:space="preserve">Đại ma pháp sư Cosmo thật sự quá oan uổng, vừa vặn bị lôi tới đầu mũi thương. Trước đó Mạnh Hàn còn hoài nghi là Cosmo. Nhưng hiện tại, Mạnh Hàn đã có thể khẳng định không phải là do gia hỏa Cosmo này rải tin đồn đại. Đáng thương cho Cosmo, chẳng qua chỉ bị những nhân vật lớn thật sự này cho là một cừu con thế tội mà thôi.</w:t>
      </w:r>
    </w:p>
    <w:p>
      <w:pPr>
        <w:pStyle w:val="BodyText"/>
      </w:pPr>
      <w:r>
        <w:t xml:space="preserve">Từ giờ phút này, Mạnh Hàn không còn suy nghĩ cần được học viện ma pháp thừa nhận nữa. Cho dù thật sự trở thành một ma pháp sư thì thế nào? Cosmo đã là Đại ma pháp sư, không phải tới lúc cần thiết, hắn bị cho là kẻ thế mạng sao?</w:t>
      </w:r>
    </w:p>
    <w:p>
      <w:pPr>
        <w:pStyle w:val="BodyText"/>
      </w:pPr>
      <w:r>
        <w:t xml:space="preserve">Chỉ có một điểm duy nhất bất tiện chính là không còn học viện ma pháp, mình muốn học tập càng nhiều ma pháp cao cấp hơn sẽ trở thành vấn đề rất lớn. Muốn nhận được sách ma pháp, ắt phải bỏ ra một cái giá rất lớn. Trong thế giới này, sách ma pháp quả thực có thể quý ngang với bản vẽ thiết kế vũ khí siêu cấp của kiếp trước.</w:t>
      </w:r>
    </w:p>
    <w:p>
      <w:pPr>
        <w:pStyle w:val="BodyText"/>
      </w:pPr>
      <w:r>
        <w:t xml:space="preserve">Thật may, tạm thời thứ Mạnh Hàn không bao giờ thiếu chính là kim tệ. Chỉ cần kim tệ có thể giải quyết phiền phức, vậy không tính là phiền phức gì nữa.</w:t>
      </w:r>
    </w:p>
    <w:p>
      <w:pPr>
        <w:pStyle w:val="BodyText"/>
      </w:pPr>
      <w:r>
        <w:t xml:space="preserve">Sau khi xác định được điểm này, tâm tình Mạnh Hàn đã tốt hơn rất nhiều, không còn khó chịu như lúc trước nữa.</w:t>
      </w:r>
    </w:p>
    <w:p>
      <w:pPr>
        <w:pStyle w:val="Compact"/>
      </w:pPr>
      <w:r>
        <w:t xml:space="preserve">- Lời đồn liên quan đến nô lệ Tinh Linh, ta tin tưởng trong vòng vài ngày sẽ kết thúc. Tuy nhiên, nếu như Tinh Linh Tộc thật sự tìm tới cửa...</w:t>
      </w:r>
      <w:r>
        <w:br w:type="textWrapping"/>
      </w:r>
      <w:r>
        <w:br w:type="textWrapping"/>
      </w:r>
    </w:p>
    <w:p>
      <w:pPr>
        <w:pStyle w:val="Heading2"/>
      </w:pPr>
      <w:bookmarkStart w:id="334" w:name="chương-312-lời-đồn-được-quét-sạch"/>
      <w:bookmarkEnd w:id="334"/>
      <w:r>
        <w:t xml:space="preserve">312. Chương 312: Lời Đồn Được Quét Sạch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312: Lời Đồn Được Quét Sạch</w:t>
      </w:r>
    </w:p>
    <w:p>
      <w:pPr>
        <w:pStyle w:val="BodyText"/>
      </w:pPr>
      <w:r>
        <w:t xml:space="preserve">Bệ hạ Đại Công dường như đã đưa ra quyết định, hơn nữa cũng không hề cho Mạnh Hàn cơ hội cự tuyệt:</w:t>
      </w:r>
    </w:p>
    <w:p>
      <w:pPr>
        <w:pStyle w:val="BodyText"/>
      </w:pPr>
      <w:r>
        <w:t xml:space="preserve">- Ngươi muốn giải thích cho bọn họ hiểu rõ, đó chỉ là là một lời đồn đại mà thôi.</w:t>
      </w:r>
    </w:p>
    <w:p>
      <w:pPr>
        <w:pStyle w:val="BodyText"/>
      </w:pPr>
      <w:r>
        <w:t xml:space="preserve">- Nhưng còn hai người nô lệ Tinh Linh kia thì sao?</w:t>
      </w:r>
    </w:p>
    <w:p>
      <w:pPr>
        <w:pStyle w:val="BodyText"/>
      </w:pPr>
      <w:r>
        <w:t xml:space="preserve">Ở trước mặt Đại Công, Mạnh Hàn chỉ đành biểu hiện ra vẻ lo lắng. Đương nhiên đây là điều hắn phải làm được. Nếu không, hắn không bị Đại Công nghi ngờ mới là lạ.</w:t>
      </w:r>
    </w:p>
    <w:p>
      <w:pPr>
        <w:pStyle w:val="BodyText"/>
      </w:pPr>
      <w:r>
        <w:t xml:space="preserve">- Không có. Chưa từng có nô lệ Tinh Linh. Không phải như vậy sao?</w:t>
      </w:r>
    </w:p>
    <w:p>
      <w:pPr>
        <w:pStyle w:val="BodyText"/>
      </w:pPr>
      <w:r>
        <w:t xml:space="preserve">Bệ hạ Đại Công cười híp mắt nhìn Mạnh Hàn, trả lời vô cùng chắc chắn về vấn đều của Mạnh Hàn. Trong nụ cười kia có một sát ý nồng đậm, dù thế nào cũng không thể che giấu hết được:</w:t>
      </w:r>
    </w:p>
    <w:p>
      <w:pPr>
        <w:pStyle w:val="BodyText"/>
      </w:pPr>
      <w:r>
        <w:t xml:space="preserve">- Ta không hy vọng trong đội ngũ của ngươi còn nhìn thấy có hai người Tinh Linh căn bản không tồn tại kia xuất hiện. Ngươi hiểu chưa?</w:t>
      </w:r>
    </w:p>
    <w:p>
      <w:pPr>
        <w:pStyle w:val="BodyText"/>
      </w:pPr>
      <w:r>
        <w:t xml:space="preserve">- Ý ngài nói chính là ta chưa từng nhìn thấy nô lệ Tinh Linh.</w:t>
      </w:r>
    </w:p>
    <w:p>
      <w:pPr>
        <w:pStyle w:val="BodyText"/>
      </w:pPr>
      <w:r>
        <w:t xml:space="preserve">Mạnh Hàn ngoài miệng đáp ứng, nhưng trong lòng lại đang thầm mắng chửi thậm tệ. Mẹ kiếp, 10 ngàn kim tệ lại chỉ vì một câu nói mà biến mất như vậy sao? Cái lão Đại Công này không phải là thứ tốt lành gì.</w:t>
      </w:r>
    </w:p>
    <w:p>
      <w:pPr>
        <w:pStyle w:val="BodyText"/>
      </w:pPr>
      <w:r>
        <w:t xml:space="preserve">- Đương nhiên, tiểu Antonio, ta hiếm khi mới gặp ngươi một lần. Làm trưởng bối, ta cũng cần cho ngươi một vài ngợi khen.</w:t>
      </w:r>
    </w:p>
    <w:p>
      <w:pPr>
        <w:pStyle w:val="BodyText"/>
      </w:pPr>
      <w:r>
        <w:t xml:space="preserve">Ngay sau đó, Đại Công dường như đã nhìn thấu tâm tư của Mạnh Hàn, lập tức bắt đầu ưng thuận cho Mạnh Hàn lợi ích. Thứ chính trị này, nói trắng ra chính là trao đổi lợi ích. Không thể nào chỉ lấy mà không bỏ ra. Về điểm này, lão Đại Công hiểu rõ ràng hơn Mạnh Hàn:</w:t>
      </w:r>
    </w:p>
    <w:p>
      <w:pPr>
        <w:pStyle w:val="BodyText"/>
      </w:pPr>
      <w:r>
        <w:t xml:space="preserve">- Ngươi có yêu cầu gì, hiện tại có thể nói ra.</w:t>
      </w:r>
    </w:p>
    <w:p>
      <w:pPr>
        <w:pStyle w:val="BodyText"/>
      </w:pPr>
      <w:r>
        <w:t xml:space="preserve">- Bệ hạ, ta thật sự đã từng giao thuế cho bá tước Mars.</w:t>
      </w:r>
    </w:p>
    <w:p>
      <w:pPr>
        <w:pStyle w:val="BodyText"/>
      </w:pPr>
      <w:r>
        <w:t xml:space="preserve">Mạnh Hàn đương nhiên sẽ không khách khí. Lúc này mà khách khí, nói không chừng bệ hạ Đại Công sẽ cảm thấy hắn bụng dạ khó lường, trực tiếp giết chết hắn. Điều đầu tiên cần phải làm, chính là biến chuyện nộp thuế thành bàn sắt. Bất kỳ ai cũng không vượt qua được điều này.</w:t>
      </w:r>
    </w:p>
    <w:p>
      <w:pPr>
        <w:pStyle w:val="BodyText"/>
      </w:pPr>
      <w:r>
        <w:t xml:space="preserve">- Đương nhiên, Mars là một kẻ ngu ngốc. Hắn vì hai trăm kim tệ, làm mất đi chí ít 20 ngàn kim tệ.</w:t>
      </w:r>
    </w:p>
    <w:p>
      <w:pPr>
        <w:pStyle w:val="BodyText"/>
      </w:pPr>
      <w:r>
        <w:t xml:space="preserve">Bệ hạ Đại Công không chút do dự một lời liền đáp ứng, đồng thời cũng tiện thể mắng người lãnh đạo trực tiếp của Mạnh Hàn một câu.</w:t>
      </w:r>
    </w:p>
    <w:p>
      <w:pPr>
        <w:pStyle w:val="BodyText"/>
      </w:pPr>
      <w:r>
        <w:t xml:space="preserve">- Mặt khác, bệ hạ, ta có hai kỵ sĩ bảo vệ, hy vọng có thể được bệ hạ ngài chính miệng sắc phong.</w:t>
      </w:r>
    </w:p>
    <w:p>
      <w:pPr>
        <w:pStyle w:val="BodyText"/>
      </w:pPr>
      <w:r>
        <w:t xml:space="preserve">Lúc mới đầu, Mạnh Hàn đã từng đáp ứng Joey và Juli, sẽ tranh thủ cho các nàng một danh phong kỵ sĩ. Hiện tại đúng lúc là một cơ hội tốt.</w:t>
      </w:r>
    </w:p>
    <w:p>
      <w:pPr>
        <w:pStyle w:val="BodyText"/>
      </w:pPr>
      <w:r>
        <w:t xml:space="preserve">- Là hai nữ kỵ sĩ của ngươi sao? Joey và Juli? Đương nhiên không có vấn đề.</w:t>
      </w:r>
    </w:p>
    <w:p>
      <w:pPr>
        <w:pStyle w:val="BodyText"/>
      </w:pPr>
      <w:r>
        <w:t xml:space="preserve">Bệ hạ Đại Công vừa mở miệng, Mạnh Hàn đã biết, dường như lão bệ hạ Đại Công trước mắt này biết rất rõ ràng về những người bên cạnh mình. Ngay cả tên của người bên cạnh hắn tên gì đều nhớ kỹ như thế, rõ ràng đang mượn cơ hội gõ tiếng chuông cảnh cáo Mạnh Hàn, bệ hạ Đại Công biết rất rõ ràng về nhiều chuyện của hắn.</w:t>
      </w:r>
    </w:p>
    <w:p>
      <w:pPr>
        <w:pStyle w:val="BodyText"/>
      </w:pPr>
      <w:r>
        <w:t xml:space="preserve">Nhưng về điểm này, Mạnh Hàn lại không phải sợ hắn. tại Hoàng Sa Thành chỉ cần dùng điểm tâm là có thể nghe được tin tức về thân phận của Joey và Juli. Điều này cũng không phải là điều gì đặc biệt cơ mật. Hiện tại hắn đang do dự, mình có nên mượn cơ hội này mở miệng hỏi bệ hạ Đại Công về điểm mấu chốt trong phương pháp tu luyện đấu khí cao cấp.</w:t>
      </w:r>
    </w:p>
    <w:p>
      <w:pPr>
        <w:pStyle w:val="BodyText"/>
      </w:pPr>
      <w:r>
        <w:t xml:space="preserve">Sau khi cân nhắc một phen, Mạnh Hàn vẫn bỏ đi ý nghĩ này. Thứ này, mình chỉ có thể lén lút đi tìm, quyết không thể tự mình nói với Đại Công bệ hạ Công quốc, miễn cho hắn lại hoài nghi mình muốn mượn những thứ này để đạt được mục đích nào đó không thể cho ai biết.</w:t>
      </w:r>
    </w:p>
    <w:p>
      <w:pPr>
        <w:pStyle w:val="BodyText"/>
      </w:pPr>
      <w:r>
        <w:t xml:space="preserve">Hai yêu cầu đều không phải quá đáng, bởi vậy lập tức được phê chuẩn. Sau đó, cuộc triệu kiến của bệ hạ Đại Công lần này đã kết thúc. Sau khi nói vài câu trấn an Mạnh Hàn, bệ hạ Đại Công ra hiệu Mạnh Hàn có thể rời khỏi. Từ lúc bắt đầu đến khi kết thúc, bệ hạ Đại Công đều không nhắc tới 10 ngàn kim tệ kia rốt cuộc nên tính toán thế nào.</w:t>
      </w:r>
    </w:p>
    <w:p>
      <w:pPr>
        <w:pStyle w:val="BodyText"/>
      </w:pPr>
      <w:r>
        <w:t xml:space="preserve">- Mẹ kiếp, ăn tươi nuốt sống!</w:t>
      </w:r>
    </w:p>
    <w:p>
      <w:pPr>
        <w:pStyle w:val="BodyText"/>
      </w:pPr>
      <w:r>
        <w:t xml:space="preserve">Mạnh Hàn oán hận mắng thầm một câu. Sau đó, nghĩ tới trong chuyện nô lệ Tinh Linh bắt đầu từ một người khác. Đó chính là phòng đấu giá Tôn Vinh:</w:t>
      </w:r>
    </w:p>
    <w:p>
      <w:pPr>
        <w:pStyle w:val="BodyText"/>
      </w:pPr>
      <w:r>
        <w:t xml:space="preserve">- Hừ, lông dê xuất hiện ở trên người cừu. Xem ta làm thế nào để các ngươi phun ra số tiền kia!</w:t>
      </w:r>
    </w:p>
    <w:p>
      <w:pPr>
        <w:pStyle w:val="BodyText"/>
      </w:pPr>
      <w:r>
        <w:t xml:space="preserve">Thực sự không ngờ được người vừa nhắc liền tới. Mạnh Hàn vừa trở lại lữ quán, rất nhanh đã được thông báo, tổng quản Derek của phòng đấu giá Tôn Vinh đã ở trong lữ quán chờ từ lâu.</w:t>
      </w:r>
    </w:p>
    <w:p>
      <w:pPr>
        <w:pStyle w:val="BodyText"/>
      </w:pPr>
      <w:r>
        <w:t xml:space="preserve">- Đại nhân!</w:t>
      </w:r>
    </w:p>
    <w:p>
      <w:pPr>
        <w:pStyle w:val="BodyText"/>
      </w:pPr>
      <w:r>
        <w:t xml:space="preserve">Sau khi gặp mặt, Derek vẫn cung kính như vậy. Chỉ có điều, trên mặt lại có chút lúng túng. Bất kể là ai, sau khi tham dự một âm mưu, phát hiện tình thế đã vượt ra khỏi sự khống chế của mình, hơn nữa còn không thể không vì mình tận tâm tận lực giải quyết phiền phức của đối tượng trong âm mưu đó, nên mới lúng túng như vậy.</w:t>
      </w:r>
    </w:p>
    <w:p>
      <w:pPr>
        <w:pStyle w:val="BodyText"/>
      </w:pPr>
      <w:r>
        <w:t xml:space="preserve">Khổ sở chính là, Derek vẫn khong thể không đến gặp hắn. Bởi vì lời đồn truyền đi quá nhanh chóng, khiến phòng đấu giá Tôn Vinh đã trở thành một nhân vật chính trong số đó. Nếu như nói Mạnh Hàn mua lại nô lệ Tinh Linh sẽ kích động Tinh Linh Tộc chống lại, như vậy có thể tưởng tượng ra được, phòng đấu giá cung cấp phục vụ bán đấu giá sẽ bị Tinh Linh Tộc đối đãi thế nào. Bất tri bất giác phòng đấu giá đã ràng buộc chặt chẽ với Mạnh Hàn ở chung một chỗ.</w:t>
      </w:r>
    </w:p>
    <w:p>
      <w:pPr>
        <w:pStyle w:val="BodyText"/>
      </w:pPr>
      <w:r>
        <w:t xml:space="preserve">Trong lòng Derek không biết có bao nhiêu thống hận đối với gia hỏa rải lời đồn đáng chết kia. Cho dù lời hắn nói là thật không sai, nhưng hiện tại bệ hạ Đại Công đã đứng ra, nói đó là lời đồn đại, như vậy những lời đó chính là lời đồn đại. Điều Derek lo lắng chính là liệu Tinh Linh Tộc có thể cho rằng đó là một lời đồn đại hay không.</w:t>
      </w:r>
    </w:p>
    <w:p>
      <w:pPr>
        <w:pStyle w:val="BodyText"/>
      </w:pPr>
      <w:r>
        <w:t xml:space="preserve">Nhớ tới một câu Mạnh Hàn đã nói trước lúc rời đi, Derek không thể không nhẫn nhịn, đi tới chỗ Mạnh Hàn. Sau khi nhận lỗi, tiếp theo vẫn là hỏi xem làm sao để loại bỏ ảnh hưởng của lời đồn đại lần này. Đây mới là chuyện lớn nhất.</w:t>
      </w:r>
    </w:p>
    <w:p>
      <w:pPr>
        <w:pStyle w:val="BodyText"/>
      </w:pPr>
      <w:r>
        <w:t xml:space="preserve">- Bệ hạ Đại Công triệu kiến ta, nói chuyện nô lệ Tinh Linh vốn chính là một tin đồn.</w:t>
      </w:r>
    </w:p>
    <w:p>
      <w:pPr>
        <w:pStyle w:val="BodyText"/>
      </w:pPr>
      <w:r>
        <w:t xml:space="preserve">Mạnh Hàn đối với Derek lại không chút nào khách khí, trực tiếp đưa ra yêu cầu của mình:</w:t>
      </w:r>
    </w:p>
    <w:p>
      <w:pPr>
        <w:pStyle w:val="BodyText"/>
      </w:pPr>
      <w:r>
        <w:t xml:space="preserve">- Từ trước đến nay nô lệ Tinh Linh cũng chưa từng tồn tại. Ngươi hiểu rõ ý tứ của ta không?</w:t>
      </w:r>
    </w:p>
    <w:p>
      <w:pPr>
        <w:pStyle w:val="BodyText"/>
      </w:pPr>
      <w:r>
        <w:t xml:space="preserve">- Đương nhiên, đại nhân!</w:t>
      </w:r>
    </w:p>
    <w:p>
      <w:pPr>
        <w:pStyle w:val="BodyText"/>
      </w:pPr>
      <w:r>
        <w:t xml:space="preserve">Derek kinh doanh sàn đấu giá nhiều năm như vậy, đã sớm trở thành một người tinh ranh, sao có thể không rõ ý tứ trong đó. Hắn vội vàng gật đầu:</w:t>
      </w:r>
    </w:p>
    <w:p>
      <w:pPr>
        <w:pStyle w:val="BodyText"/>
      </w:pPr>
      <w:r>
        <w:t xml:space="preserve">- Nô lệ Tinh Linh căn bản là không có. Đó chỉ là một tin đồn.</w:t>
      </w:r>
    </w:p>
    <w:p>
      <w:pPr>
        <w:pStyle w:val="BodyText"/>
      </w:pPr>
      <w:r>
        <w:t xml:space="preserve">- Như vậy, người mua buổi tối ngày hôm ấy?</w:t>
      </w:r>
    </w:p>
    <w:p>
      <w:pPr>
        <w:pStyle w:val="BodyText"/>
      </w:pPr>
      <w:r>
        <w:t xml:space="preserve">Mạnh Hàn lại thoáng nhắc nhở một câu. Derek đương nhiên hiểu ý, khẽ mỉm cười:</w:t>
      </w:r>
    </w:p>
    <w:p>
      <w:pPr>
        <w:pStyle w:val="BodyText"/>
      </w:pPr>
      <w:r>
        <w:t xml:space="preserve">- Ngày đó chúng ta đấu giá một ma hạch cực phẩm. Đại nhân ngài lúc đó lực nhất. Đây là điều mọi người đều thấy.</w:t>
      </w:r>
    </w:p>
    <w:p>
      <w:pPr>
        <w:pStyle w:val="BodyText"/>
      </w:pPr>
      <w:r>
        <w:t xml:space="preserve">- Đúng!</w:t>
      </w:r>
    </w:p>
    <w:p>
      <w:pPr>
        <w:pStyle w:val="BodyText"/>
      </w:pPr>
      <w:r>
        <w:t xml:space="preserve">Mạnh Hàn dường như rất hài lòng với câu trả lời của Derek:</w:t>
      </w:r>
    </w:p>
    <w:p>
      <w:pPr>
        <w:pStyle w:val="BodyText"/>
      </w:pPr>
      <w:r>
        <w:t xml:space="preserve">- Hình như sự thực chính là như vậy. Không sai chứ?</w:t>
      </w:r>
    </w:p>
    <w:p>
      <w:pPr>
        <w:pStyle w:val="BodyText"/>
      </w:pPr>
      <w:r>
        <w:t xml:space="preserve">- Tuyệt đối không sai. Đại nhân, lúc đó có rất nhiều người đều nhìn thấy rõ ràng.</w:t>
      </w:r>
    </w:p>
    <w:p>
      <w:pPr>
        <w:pStyle w:val="BodyText"/>
      </w:pPr>
      <w:r>
        <w:t xml:space="preserve">Derek lại khẳng định một chút với Mạnh Hàn.</w:t>
      </w:r>
    </w:p>
    <w:p>
      <w:pPr>
        <w:pStyle w:val="BodyText"/>
      </w:pPr>
      <w:r>
        <w:t xml:space="preserve">- Rất tốt, như vậy ma hạch cực phẩm đâu?</w:t>
      </w:r>
    </w:p>
    <w:p>
      <w:pPr>
        <w:pStyle w:val="BodyText"/>
      </w:pPr>
      <w:r>
        <w:t xml:space="preserve">Mạnh Hàn bỗng nhiên chuyển đề tài:</w:t>
      </w:r>
    </w:p>
    <w:p>
      <w:pPr>
        <w:pStyle w:val="BodyText"/>
      </w:pPr>
      <w:r>
        <w:t xml:space="preserve">- Ta có thể khẳng định, những lời đồn này đã truyền đến phía bên Tinh Linh Tộc. Nếu bọn họ hỏi, cái viên ma hạch cực phẩm này ở chỗ nào?</w:t>
      </w:r>
    </w:p>
    <w:p>
      <w:pPr>
        <w:pStyle w:val="Compact"/>
      </w:pPr>
      <w:r>
        <w:t xml:space="preserve">- Ách?</w:t>
      </w:r>
      <w:r>
        <w:br w:type="textWrapping"/>
      </w:r>
      <w:r>
        <w:br w:type="textWrapping"/>
      </w:r>
    </w:p>
    <w:p>
      <w:pPr>
        <w:pStyle w:val="Heading2"/>
      </w:pPr>
      <w:bookmarkStart w:id="335" w:name="chương-313-lời-đồn-được-quét-sạch-2"/>
      <w:bookmarkEnd w:id="335"/>
      <w:r>
        <w:t xml:space="preserve">313. Chương 313: Lời Đồn Được Quét Sạch (2)</w:t>
      </w:r>
    </w:p>
    <w:p>
      <w:pPr>
        <w:pStyle w:val="Compact"/>
      </w:pPr>
      <w:r>
        <w:br w:type="textWrapping"/>
      </w:r>
      <w:r>
        <w:br w:type="textWrapping"/>
      </w:r>
    </w:p>
    <w:p>
      <w:pPr>
        <w:pStyle w:val="BodyText"/>
      </w:pPr>
      <w:r>
        <w:t xml:space="preserve">Chương 313: Lời đồn được quét sạch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Derek nghe thấy câu hỏi của Mạnh Hàn, nhất thời cảm thấy ngạc nhiên. Nghe ý tứ của Mạnh Hàn là muốn sàn đấu giá lấy ra ma hạch cực phẩm này. Tuy nhiên, điều này không phù hợp với quy củ:</w:t>
      </w:r>
    </w:p>
    <w:p>
      <w:pPr>
        <w:pStyle w:val="BodyText"/>
      </w:pPr>
      <w:r>
        <w:t xml:space="preserve">- Đại nhân, chuyện này...</w:t>
      </w:r>
    </w:p>
    <w:p>
      <w:pPr>
        <w:pStyle w:val="BodyText"/>
      </w:pPr>
      <w:r>
        <w:t xml:space="preserve">- Cái gì mà chuyện này?</w:t>
      </w:r>
    </w:p>
    <w:p>
      <w:pPr>
        <w:pStyle w:val="BodyText"/>
      </w:pPr>
      <w:r>
        <w:t xml:space="preserve">Mạnh Hàn lập tức nhíu mày:</w:t>
      </w:r>
    </w:p>
    <w:p>
      <w:pPr>
        <w:pStyle w:val="BodyText"/>
      </w:pPr>
      <w:r>
        <w:t xml:space="preserve">- Ta tốn 20 ngàn kim tệ mua ma hạch cực phẩm, lẽ nào ngươi đã quên? Nhưng đến bây giờ sàn đấu giá vẫn chưa đưa ma hạch tới! Hoặc là, đưa ma hạch cho ta. Hoặc là đưa ta 20 ngàn kim tệ. Tự ngươi xem rồi làm đi!</w:t>
      </w:r>
    </w:p>
    <w:p>
      <w:pPr>
        <w:pStyle w:val="BodyText"/>
      </w:pPr>
      <w:r>
        <w:t xml:space="preserve">Nghe thấy trong nháy mắt Mạnh Hàn đem 10 ngàn linh một kim tệ mua nô lệ Tinh Linh dứt khoát nói thành 20 ngàn kim tệ, Derek còn có thể không rõ được sao. Mạnh Hàn chính là đang cháy nhà hôi của. Nhưng chuyện lần này nếu như không lay động bình, đừng nói là kim tệ, ngay cả tính mạng cũng có vấn đề. Vào lúc này, cho nữa cũng phải cho, không cho cũng phải cho.</w:t>
      </w:r>
    </w:p>
    <w:p>
      <w:pPr>
        <w:pStyle w:val="BodyText"/>
      </w:pPr>
      <w:r>
        <w:t xml:space="preserve">- Vâng, đại nhân, ngày mai sẽ đưa ma hạch đến!</w:t>
      </w:r>
    </w:p>
    <w:p>
      <w:pPr>
        <w:pStyle w:val="BodyText"/>
      </w:pPr>
      <w:r>
        <w:t xml:space="preserve">Derek cũng là một nhân vật có máu mặt. Nếu đã đến mức độ này, hơn nữa bệ hạ Đại Công đã tự mình lên tiếng, như vậy cái đau mà không dám kêu này cũng chỉ có thể bóp mũi lại nhận. Ai bảo ban đầu bọn họ đã tính kế với Mạnh Hàn. Điểm xuất phát đã không tốt, bởi vậy chỉ có thể chịu bị rơi hàm răng và nuốt máu. Cho dù đây cũng là do bị ép, nhưng hiện tại bọn họ không trêu chọc nổi Mạnh Hàn, càng không trêu chọc nổi chủ nhân trước kia của nô lệ Tinh Linh. Xem ra, ma hạch này cũng chỉ có thể do phòng đấu giá mình móc túi tiền ra thôi!</w:t>
      </w:r>
    </w:p>
    <w:p>
      <w:pPr>
        <w:pStyle w:val="BodyText"/>
      </w:pPr>
      <w:r>
        <w:t xml:space="preserve">Tường bên trong tổn thất, tường bên ngoài tu bổ. Đây là một sự khôn khéo của thương nhân thành công. Mạnh Hàn đương nhiên phải nghĩ biện pháp để giảm tổn thất lần này xuống mức thấp nhất. Bây giờ nhìn lại không tồi. Không những mình có được hai nô lệ Tinh Linh miễn phí, lừa được một Kiếm Thánh Tinh Linh làm bảo tiêu, hơn nữa còn khiến mình hoàn toàn hợp pháp hóa việc không giao thuế. Lại thêm danh hiệu hai kỵ sĩ bảo vệ. Tiếp đó còn lấy không một khối ma hạch cực phẩm. Chuyện làm ăn như vậy chỉ có thể dùng một chữ để hình dung: giá trị!</w:t>
      </w:r>
    </w:p>
    <w:p>
      <w:pPr>
        <w:pStyle w:val="BodyText"/>
      </w:pPr>
      <w:r>
        <w:t xml:space="preserve">So với sự hài lòng của Mạnh Hàn, hiện tại Derek đã có tâm tư muốn khóc. Là người chủ quản một phòng đấu giá, hắn không tán thành việc tính kế đối với khách của mình. Chỉ cần dựa vào bán đấu giá pháp trượng sinh mệnh và sản nghiệp tơ lụa, đã có thể đàng hoàng kiếm được rất nhiều tiền.</w:t>
      </w:r>
    </w:p>
    <w:p>
      <w:pPr>
        <w:pStyle w:val="BodyText"/>
      </w:pPr>
      <w:r>
        <w:t xml:space="preserve">Nhưng hắn cũng chỉ một chủ quản mà thôi. Hắn vẫn không thể có được năng lực của những người xung quanh và phía sau lưng đại lão bản thật sự. Hơn nữa, hắn mơ hồ biết được, sàn đấu giá chỉ là một người chấp hành mà thôi. Chủ mưu thật sự lại là một người khác. Hơn nữa còn là đối tượng tuyệt đối không thể trêu chọc nổi.</w:t>
      </w:r>
    </w:p>
    <w:p>
      <w:pPr>
        <w:pStyle w:val="BodyText"/>
      </w:pPr>
      <w:r>
        <w:t xml:space="preserve">Sau một đêm, đột nhiên lời đồn trong thành bảo biến mất hoàn toàn. Thay vào đó chính là tin tức Đại ma pháp sư Cosmo của học viện ma pháp bởi vì rải lời đồn bị treo cổ. Nghe thấy tin tức kia, những gia hỏa gần như vốn luôn nói chuyện rất say sưa truyền bá lời đồn với nhau lập tức câm như hến. Một Đại ma pháp sư, nói treo cổ là treo cổ. Bọn họ chỉ là những tiểu dân, vậy điều này càng thêm chắc chắn.</w:t>
      </w:r>
    </w:p>
    <w:p>
      <w:pPr>
        <w:pStyle w:val="BodyText"/>
      </w:pPr>
      <w:r>
        <w:t xml:space="preserve">Chỉ có Y Phàm thời điểm nhìn thấy Mạnh Hàn, dường như vô cùng bất ngờ:</w:t>
      </w:r>
    </w:p>
    <w:p>
      <w:pPr>
        <w:pStyle w:val="BodyText"/>
      </w:pPr>
      <w:r>
        <w:t xml:space="preserve">- Xem ra, ngươi không chỉ đơn giản là một Tử tước nho nhỏ như vậy chứ?</w:t>
      </w:r>
    </w:p>
    <w:p>
      <w:pPr>
        <w:pStyle w:val="BodyText"/>
      </w:pPr>
      <w:r>
        <w:t xml:space="preserve">Có thể khiến Kiếm Thánh Y Phàm kinh ngạc như vậy, trong lòng Mạnh Hàn cũng hết sức đắc ý. Chỉ có điều ngoài miệng hắn không nói gì, nhún vai, hai tay mở ra, ra hiệu mình vô tội.</w:t>
      </w:r>
    </w:p>
    <w:p>
      <w:pPr>
        <w:pStyle w:val="BodyText"/>
      </w:pPr>
      <w:r>
        <w:t xml:space="preserve">So với tin tức nô lệ Tinh Linh, tin tức một Đại ma pháp sư bị treo cổ càng khiến người ta chấn động. Sau khi thành công kiến mọi người kinh sợ, cũng khiến càng nhiều người có một sự hiểu biết sâu hơn về Mạnh Hàn.</w:t>
      </w:r>
    </w:p>
    <w:p>
      <w:pPr>
        <w:pStyle w:val="BodyText"/>
      </w:pPr>
      <w:r>
        <w:t xml:space="preserve">Chí ít tại học viện ma pháp, vẫn có không ít người biết được sự khác biệt giữa Đại ma pháp sư Cosmo và Mạnh Hàn. Mạnh Hàn thí luyện ma pháp thất bại, có mấy ma pháp sư thân cận với Cosmo và Cosmo cùng chúc mừng.</w:t>
      </w:r>
    </w:p>
    <w:p>
      <w:pPr>
        <w:pStyle w:val="BodyText"/>
      </w:pPr>
      <w:r>
        <w:t xml:space="preserve">Không ngờ, lúc này mới mấy ngày ngắn ngủi, Đại ma pháp sư Cosmo đã bị treo cổ. Hơn nữa còn thú nhận đã động tay động chân đối với cuộc thí luyện ma pháp của Mạnh Hàn. Bởi vì vậy, hướng gió lập tức đổi chiều. Bất kể là học viên của những ma pháp sư kia hay là những ma pháp học đồ đang học tập trong học viện ma pháp đều căm phẫn dâng trào. Bất luận là ai cũng không muốn nghe đến chuyện có người gian lận trong cuộc thí luyện ma Pháp Thần thánh. Nếu như ngày hôm nay là Mạnh Hàn, như vậy ngày mai có thể đến phiên mình hay không?</w:t>
      </w:r>
    </w:p>
    <w:p>
      <w:pPr>
        <w:pStyle w:val="BodyText"/>
      </w:pPr>
      <w:r>
        <w:t xml:space="preserve">Mạnh Hàn cũng không để ý đến thái độ của các học viện đối với hắn. Trên thực tế, hiện tại ngoại trừ viện trưởng Green kiên trì không phải ma pháp sư không được học tập ma pháp cao cấp hơn ra, tại những địa phương khác thậm chí đang tận lực lấy lòng Mạnh Hàn. Tỷ như, khi biết được thời điểm Mạnh Hàn thí luyện ma pháp bị Cosmo quấy rối phía sau lưng, thậm chí chủ động liên hệ Mạnh Hàn, muốn hắn tiến hành thí luyện ma pháp lại một lần nữa.</w:t>
      </w:r>
    </w:p>
    <w:p>
      <w:pPr>
        <w:pStyle w:val="BodyText"/>
      </w:pPr>
      <w:r>
        <w:t xml:space="preserve">Chỉ có điều sau khi Mạnh Hàn gặp mặt bệ hạ Đại Công, tâm tư của hắn đã thay đổi. Huống hồ, cho dù thí luyện ma pháp lại lần nữa, hắn cũng không có cách nào triệu hồi ra sủng vật ma pháp. Cuối cùng, hắn đành tìm một lý do để chối từ.</w:t>
      </w:r>
    </w:p>
    <w:p>
      <w:pPr>
        <w:pStyle w:val="BodyText"/>
      </w:pPr>
      <w:r>
        <w:t xml:space="preserve">Sáng sớm ngày hôm sau Derek tiên sinh liền phái người mang một ma hạch cực phẩm hệ hỏa lớn gần bằng nắm đấm của một nam tử cường tráng.</w:t>
      </w:r>
    </w:p>
    <w:p>
      <w:pPr>
        <w:pStyle w:val="BodyText"/>
      </w:pPr>
      <w:r>
        <w:t xml:space="preserve">Thật ra chỉ cần là ma thú cấp năm, ma hạch kia đã được gọi là ma hạch cực phẩm. Không phải không có cấp bậc cao hơn, nhưng tới lúc đó không thể gọi làm cực phẩm nữa, mà đã tiến vào hàng trân phẩm thế gian hiếm thấy.</w:t>
      </w:r>
    </w:p>
    <w:p>
      <w:pPr>
        <w:pStyle w:val="BodyText"/>
      </w:pPr>
      <w:r>
        <w:t xml:space="preserve">Thời điểm ma hạch được đưa tới, theo thường lệ Francis đang ở chỗ của Mạnh Hàn. Hắn cũng nhìn thấy khối ma hạch này. Mấy ngày qua, mỗi ngày Francis đều đi qua một chuyến, giống như đi làm. Điều này khiến người ngoài cảm giác, Francis thậm chí là người một nhà, có quan hệ tương đối gần với Mạnh Hàn.</w:t>
      </w:r>
    </w:p>
    <w:p>
      <w:pPr>
        <w:pStyle w:val="BodyText"/>
      </w:pPr>
      <w:r>
        <w:t xml:space="preserve">Trên thực tế, Francis làm rất thành công. Trước khi bệ hạ Đại Công triệu kiến Mạnh Hàn, hắn đã thành công đưa ra cho Mạnh Hàn một sự phân tích đối với người đứng sau hậu trường. Cứ như vậy, cho dù bệ hạ Đại Công lôi kéo Mạnh Hàn thế nào, trong lòng Mạnh Hàn cũng sớm bị gieo xuống một cây gai.</w:t>
      </w:r>
    </w:p>
    <w:p>
      <w:pPr>
        <w:pStyle w:val="BodyText"/>
      </w:pPr>
      <w:r>
        <w:t xml:space="preserve">- Xem ra phòng đấu giá đã tiếp nhận một sự giáo huấn.</w:t>
      </w:r>
    </w:p>
    <w:p>
      <w:pPr>
        <w:pStyle w:val="BodyText"/>
      </w:pPr>
      <w:r>
        <w:t xml:space="preserve">Francis cầm viên ma thạch hệ hoả lên, yêu thích không buông tay:</w:t>
      </w:r>
    </w:p>
    <w:p>
      <w:pPr>
        <w:pStyle w:val="BodyText"/>
      </w:pPr>
      <w:r>
        <w:t xml:space="preserve">- Ngay cả loại ma hạch cực phẩm này cũng đưa ra.</w:t>
      </w:r>
    </w:p>
    <w:p>
      <w:pPr>
        <w:pStyle w:val="BodyText"/>
      </w:pPr>
      <w:r>
        <w:t xml:space="preserve">- Thế nào? Cảm thấy hứng thú sao?</w:t>
      </w:r>
    </w:p>
    <w:p>
      <w:pPr>
        <w:pStyle w:val="BodyText"/>
      </w:pPr>
      <w:r>
        <w:t xml:space="preserve">Mạnh Hàn nhìn thấy dáng vẻ Francis như vậy, không nhịn được hỏi một câu.</w:t>
      </w:r>
    </w:p>
    <w:p>
      <w:pPr>
        <w:pStyle w:val="BodyText"/>
      </w:pPr>
      <w:r>
        <w:t xml:space="preserve">- Ra giá đi!</w:t>
      </w:r>
    </w:p>
    <w:p>
      <w:pPr>
        <w:pStyle w:val="BodyText"/>
      </w:pPr>
      <w:r>
        <w:t xml:space="preserve">Francis và Mạnh Hàn gần như đồng thời nói ra câu này. Sau đó Francis không nhịn được cười khổ nói:</w:t>
      </w:r>
    </w:p>
    <w:p>
      <w:pPr>
        <w:pStyle w:val="BodyText"/>
      </w:pPr>
      <w:r>
        <w:t xml:space="preserve">- Ngươi không thể đổi câu nào mới mẻ hơn sao?</w:t>
      </w:r>
    </w:p>
    <w:p>
      <w:pPr>
        <w:pStyle w:val="BodyText"/>
      </w:pPr>
      <w:r>
        <w:t xml:space="preserve">- Mới mẻ? Tại sao phải đổi câu mới mẻ hơn?</w:t>
      </w:r>
    </w:p>
    <w:p>
      <w:pPr>
        <w:pStyle w:val="BodyText"/>
      </w:pPr>
      <w:r>
        <w:t xml:space="preserve">Mắt Mạnh Hàn thoáng nhìn về phía Francis:</w:t>
      </w:r>
    </w:p>
    <w:p>
      <w:pPr>
        <w:pStyle w:val="BodyText"/>
      </w:pPr>
      <w:r>
        <w:t xml:space="preserve">- Bằng hữu là bằng hữu, chuyện làm ăn là chuyện làm ăn, cũng không thể bảo ta đưa cho ngươi chứ?</w:t>
      </w:r>
    </w:p>
    <w:p>
      <w:pPr>
        <w:pStyle w:val="BodyText"/>
      </w:pPr>
      <w:r>
        <w:t xml:space="preserve">- Keo kiệt!</w:t>
      </w:r>
    </w:p>
    <w:p>
      <w:pPr>
        <w:pStyle w:val="BodyText"/>
      </w:pPr>
      <w:r>
        <w:t xml:space="preserve">Francis ném khối ma hạch kia trở lại. Sau đó hắn liền nhìn Mạnh Hàn dường như căn bản không thèm để ý vậy, tiện tay giao cho Demi đứng ở phái sau lưng. Francis không nhịn được lắc đầu:</w:t>
      </w:r>
    </w:p>
    <w:p>
      <w:pPr>
        <w:pStyle w:val="BodyText"/>
      </w:pPr>
      <w:r>
        <w:t xml:space="preserve">- Quên đi, ngươi không muốn đưa cho ta, ta đưa cho ngươi là được rồi.</w:t>
      </w:r>
    </w:p>
    <w:p>
      <w:pPr>
        <w:pStyle w:val="Compact"/>
      </w:pPr>
      <w:r>
        <w:br w:type="textWrapping"/>
      </w:r>
      <w:r>
        <w:br w:type="textWrapping"/>
      </w:r>
    </w:p>
    <w:p>
      <w:pPr>
        <w:pStyle w:val="Heading2"/>
      </w:pPr>
      <w:bookmarkStart w:id="336" w:name="chương-314-theo-đuổi-nợ-xe-ngựa"/>
      <w:bookmarkEnd w:id="336"/>
      <w:r>
        <w:t xml:space="preserve">314. Chương 314: Theo Đuổi Nợ Xe Ngựa</w:t>
      </w:r>
    </w:p>
    <w:p>
      <w:pPr>
        <w:pStyle w:val="Compact"/>
      </w:pPr>
      <w:r>
        <w:br w:type="textWrapping"/>
      </w:r>
      <w:r>
        <w:br w:type="textWrapping"/>
      </w:r>
    </w:p>
    <w:p>
      <w:pPr>
        <w:pStyle w:val="BodyText"/>
      </w:pPr>
      <w:r>
        <w:t xml:space="preserve">Chương 314: Theo đuổi nợ xe ngựa</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Ngươi đưa cho ta vật gì tốt sao?</w:t>
      </w:r>
    </w:p>
    <w:p>
      <w:pPr>
        <w:pStyle w:val="BodyText"/>
      </w:pPr>
      <w:r>
        <w:t xml:space="preserve">Mạnh Hàn vừa nghe có thể chiếm tiện nghi, tinh thần lập tức tỉnh táo.</w:t>
      </w:r>
    </w:p>
    <w:p>
      <w:pPr>
        <w:pStyle w:val="BodyText"/>
      </w:pPr>
      <w:r>
        <w:t xml:space="preserve">- Một chiếc xe ngựa!</w:t>
      </w:r>
    </w:p>
    <w:p>
      <w:pPr>
        <w:pStyle w:val="BodyText"/>
      </w:pPr>
      <w:r>
        <w:t xml:space="preserve">Francis thuận miệng nói ra một câu:</w:t>
      </w:r>
    </w:p>
    <w:p>
      <w:pPr>
        <w:pStyle w:val="BodyText"/>
      </w:pPr>
      <w:r>
        <w:t xml:space="preserve">- Nói thật, chiếc xe ngựa kia của ngươi thật sự khiến người ta không thể nói được lời nào. Thực sự không phù hợp với thân phận của ngươi bây giờ.</w:t>
      </w:r>
    </w:p>
    <w:p>
      <w:pPr>
        <w:pStyle w:val="BodyText"/>
      </w:pPr>
      <w:r>
        <w:t xml:space="preserve">Francis mới nói về xe ngựa, Mạnh Hàn đột nhiên nhớ tới chuyện gia tộc Smith lại qua cầu rút ván, tháo đồ giết lừa. Một chiếc xe ngựa nát như vậy mà bọn họ bán cho Mạnh Hàn năm ngàn kim tệ. Cho đến bây giờ Mạnh Hàn còn chưa tính tới món nợ này. Vừa vặn bây giờ Francis lại nhắc hắn.</w:t>
      </w:r>
    </w:p>
    <w:p>
      <w:pPr>
        <w:pStyle w:val="BodyText"/>
      </w:pPr>
      <w:r>
        <w:t xml:space="preserve">- Franky, truyền ra ngoài một tin tức, nói chỗ của ta có một chuyện làm ăn khá thú vị với xe ngựa bốn bánh. Hỏi xem có ai có hứng thú hay không?</w:t>
      </w:r>
    </w:p>
    <w:p>
      <w:pPr>
        <w:pStyle w:val="BodyText"/>
      </w:pPr>
      <w:r>
        <w:t xml:space="preserve">Vừa nhớ tới, đương nhiên hắn lập tức làm ngay. Nếu gia tộc Smith không trượng nghĩa như vậy, vậy không nên trách Mạnh Hàn ở phía sau phá bọn họ.</w:t>
      </w:r>
    </w:p>
    <w:p>
      <w:pPr>
        <w:pStyle w:val="BodyText"/>
      </w:pPr>
      <w:r>
        <w:t xml:space="preserve">- Ta, ta!</w:t>
      </w:r>
    </w:p>
    <w:p>
      <w:pPr>
        <w:pStyle w:val="BodyText"/>
      </w:pPr>
      <w:r>
        <w:t xml:space="preserve">Francis chỉ tay mũi của mình, đứng dậy ghé sát mặt mình vào Mạnh Hàn, để hắn nhìn mình cho rõ:</w:t>
      </w:r>
    </w:p>
    <w:p>
      <w:pPr>
        <w:pStyle w:val="BodyText"/>
      </w:pPr>
      <w:r>
        <w:t xml:space="preserve">- Ta cảm thấy có hứng thú!</w:t>
      </w:r>
    </w:p>
    <w:p>
      <w:pPr>
        <w:pStyle w:val="BodyText"/>
      </w:pPr>
      <w:r>
        <w:t xml:space="preserve">Nói đùa, mấy chuyện làm ăn của Mạnh Hàn lúc trước, có chuyện nào không phải có biện pháp tốt liền phát triển. Có chuyện nào không kiếm bồn đầy bát đầy? Chuyện làm ăn kiếm ra tiền có ai lại không thấy hứng thú chứ?</w:t>
      </w:r>
    </w:p>
    <w:p>
      <w:pPr>
        <w:pStyle w:val="BodyText"/>
      </w:pPr>
      <w:r>
        <w:t xml:space="preserve">- Không! Không! Không!</w:t>
      </w:r>
    </w:p>
    <w:p>
      <w:pPr>
        <w:pStyle w:val="BodyText"/>
      </w:pPr>
      <w:r>
        <w:t xml:space="preserve">Mạnh Hàn duỗi một ngón tay ra, lay động một hồi:</w:t>
      </w:r>
    </w:p>
    <w:p>
      <w:pPr>
        <w:pStyle w:val="BodyText"/>
      </w:pPr>
      <w:r>
        <w:t xml:space="preserve">- Ta chỉ muốn gia tộc Smith ra chút máu mà thôi. Ngươi không nên hiểu lầm.</w:t>
      </w:r>
    </w:p>
    <w:p>
      <w:pPr>
        <w:pStyle w:val="BodyText"/>
      </w:pPr>
      <w:r>
        <w:t xml:space="preserve">- Ra máu?</w:t>
      </w:r>
    </w:p>
    <w:p>
      <w:pPr>
        <w:pStyle w:val="BodyText"/>
      </w:pPr>
      <w:r>
        <w:t xml:space="preserve">Francis rất thông minh. Hắn lập tức nghĩ ra được, trong này nhất định có vấn đề gì:</w:t>
      </w:r>
    </w:p>
    <w:p>
      <w:pPr>
        <w:pStyle w:val="BodyText"/>
      </w:pPr>
      <w:r>
        <w:t xml:space="preserve">- Ngươi và gia tộc Smith có mâu thuẫn? Nhưng hậu trường của bọn họ rất cường đại.</w:t>
      </w:r>
    </w:p>
    <w:p>
      <w:pPr>
        <w:pStyle w:val="BodyText"/>
      </w:pPr>
      <w:r>
        <w:t xml:space="preserve">- Bọn họ không nên coi tiền của ta như rác.</w:t>
      </w:r>
    </w:p>
    <w:p>
      <w:pPr>
        <w:pStyle w:val="BodyText"/>
      </w:pPr>
      <w:r>
        <w:t xml:space="preserve">Mạnh Hàn khẽ cười:</w:t>
      </w:r>
    </w:p>
    <w:p>
      <w:pPr>
        <w:pStyle w:val="BodyText"/>
      </w:pPr>
      <w:r>
        <w:t xml:space="preserve">- Dù sao chuyện buôn bán xe ngựa của bọn họ là do ta chỉ điểm.</w:t>
      </w:r>
    </w:p>
    <w:p>
      <w:pPr>
        <w:pStyle w:val="BodyText"/>
      </w:pPr>
      <w:r>
        <w:t xml:space="preserve">Đây là lần đầu tiên Francis nghe được một tin tức nội bộ như vậy.</w:t>
      </w:r>
    </w:p>
    <w:p>
      <w:pPr>
        <w:pStyle w:val="BodyText"/>
      </w:pPr>
      <w:r>
        <w:t xml:space="preserve">Trước đó một năm Gia tộc Smith đột nhiên quật khởi mạnh mẽ, dựa vào việc thiết kế mẫu mã xe ngựa bốn bánh mới mẻ độc đáo, quả thực đã một lưới bắt hết tất cả quý tộc Công quốc. Thậm chí còn tạo ra một cơn sốt lớn về xe ngựa bốn bánh trong toàn vương quốc. Không thể dự đoán được, chuyện làm ăn này lại do Mạnh Hàn chỉ điểm. Đến lúc này, đối với năng lực kiếm tiền của Mạnh Hàn, Francis đã bội phục sát đất.</w:t>
      </w:r>
    </w:p>
    <w:p>
      <w:pPr>
        <w:pStyle w:val="BodyText"/>
      </w:pPr>
      <w:r>
        <w:t xml:space="preserve">- Được rồi. Ta xem thử cái mà ngươi gọi là một chủ ý thú vị này, rốt cuộc có thể khiến gia tộc Smith ra bao nhiêu máu.</w:t>
      </w:r>
    </w:p>
    <w:p>
      <w:pPr>
        <w:pStyle w:val="BodyText"/>
      </w:pPr>
      <w:r>
        <w:t xml:space="preserve">Người có thể khiến Mạnh Hàn coi tiền như rác cũng không nhiều. Hiện tại Francis đã không thể chờ đợi được nữa. Hắn rất muốn xem, thời điểm gia tộc Smith nghe thấy tin tức kia sẽ có vẻ mặt như thế nào.</w:t>
      </w:r>
    </w:p>
    <w:p>
      <w:pPr>
        <w:pStyle w:val="BodyText"/>
      </w:pPr>
      <w:r>
        <w:t xml:space="preserve">Không thể phủ nhận được năng lực rải tin tức của Francis thực sự không kém bất kì ai. Chuyện sáng sớm hai người mới thương lượng kỹ càng, buổi tối mọi người đều đã biết được. Tuy nhiên, tin tức này xen lẫn trong tin tức nô lệ Tinh Linh và Đại ma pháp sư bị treo cổ có vẻ rất bình thường.</w:t>
      </w:r>
    </w:p>
    <w:p>
      <w:pPr>
        <w:pStyle w:val="BodyText"/>
      </w:pPr>
      <w:r>
        <w:t xml:space="preserve">- Chuyện gì xảy ra vậy?</w:t>
      </w:r>
    </w:p>
    <w:p>
      <w:pPr>
        <w:pStyle w:val="BodyText"/>
      </w:pPr>
      <w:r>
        <w:t xml:space="preserve">Tại gia tộc Smith, khi tộc trưởng Evan nhận được tin tức kia, hắn cảm thấy hết sức nghi hoặc. Có chuyện gì xảy ra vậy? Tại sao Mạnh Hàn lại truyền ra một tin tức như thế. Chẳng lẽ có kẻ địch nhằm vào gia tộc Smith bọn họ sao?</w:t>
      </w:r>
    </w:p>
    <w:p>
      <w:pPr>
        <w:pStyle w:val="BodyText"/>
      </w:pPr>
      <w:r>
        <w:t xml:space="preserve">Một năm nay, chuyện buôn bán xe ngựa thật sự khiến gia tộc Smith phong quang không ít. Đồng thời, bọn học cũng kết không ít kẻ thù. Theo số lượng lớn của cải tăng lên, chính là mạo hiểm tăng theo. Nếu không phải hậu trường của bọn họ đầy đủ cứng rắn, hẳn đã sớm vạn kiếp bất phục. Hiện tại vào thời điểm mẫn cảm này, đột nhiên truyền ra tin tức Mạnh Hàn có ý tứ muốn buôn bán xe ngựa bốn bánh còn tốt hơn. Đây là ý gì? Tính nhằm vào gia tộc Smith sao?</w:t>
      </w:r>
    </w:p>
    <w:p>
      <w:pPr>
        <w:pStyle w:val="BodyText"/>
      </w:pPr>
      <w:r>
        <w:t xml:space="preserve">Tộc trưởng Evan không nghĩ ra được, mình đã đắc tội Mạnh Hàn ở chỗ nào. Tại sao lại phát sinh chuyện như vậy? Hắn đã phái người đi điều tra, xem thử chuyện này có phải là thật hay không. Nếu quả thật chính là do Mạnh Hàn thả ra tin đồi, như vậy thì phiền toái rồi.</w:t>
      </w:r>
    </w:p>
    <w:p>
      <w:pPr>
        <w:pStyle w:val="BodyText"/>
      </w:pPr>
      <w:r>
        <w:t xml:space="preserve">Đối với Mạnh Hàn, tộc trưởng Evan thật sự không biết nên nói cái gì cho phải. Một sáng kiến đơn giản có thể khiến hắn và gia tộc của hắn quật khởi mạnh mẽ. Nếu như là chủ ý thật sự của Mạnh Hàn, tộc trưởng Evan cũng không thể không cân nhắc.</w:t>
      </w:r>
    </w:p>
    <w:p>
      <w:pPr>
        <w:pStyle w:val="BodyText"/>
      </w:pPr>
      <w:r>
        <w:t xml:space="preserve">Qua mấy sự kiện gần đây có thể thấy được, người trẻ tuổi Mạnh Hàn này, thật sự có bản lĩnh xoay tay thành mây lật tay thành mưa. Nếu hắn thật sự có chuyện làm ăn tốt hơn, như vậy tộc trưởng Evan tin tưởng, chuyện buôn bán xe ngựa của gia tộc mình sẽ lập tức trở nên suy yếu.</w:t>
      </w:r>
    </w:p>
    <w:p>
      <w:pPr>
        <w:pStyle w:val="BodyText"/>
      </w:pPr>
      <w:r>
        <w:t xml:space="preserve">Suy nghĩ một chút, tộc trưởng Evan vẫn có ý định hỏi thăm trước một chút, rốt cuộc có phải những người bên cạnh mình đã làm chuyện gì, khiến Mạnh Hàn mất hứng hay không?</w:t>
      </w:r>
    </w:p>
    <w:p>
      <w:pPr>
        <w:pStyle w:val="BodyText"/>
      </w:pPr>
      <w:r>
        <w:t xml:space="preserve">Một sáng kiến của Mạnh Hàn xem như đã hoàn trả nợ nần của gia tộc Smith. Từ trước tới nay tộc trưởng Evan vẫn không mấy quan tâm đến Hoàng Sa Trấn, cũng không quá quan tâm đến Mạnh Hàn. Nhưng hiện tại xem ra, vẫn phải chú ý nhiều hơn một chút.</w:t>
      </w:r>
    </w:p>
    <w:p>
      <w:pPr>
        <w:pStyle w:val="BodyText"/>
      </w:pPr>
      <w:r>
        <w:t xml:space="preserve">- Chuyện làm ăn bên Bạo Phong Thành, Hoàng Sa Thành là do ai phụ trách?</w:t>
      </w:r>
    </w:p>
    <w:p>
      <w:pPr>
        <w:pStyle w:val="BodyText"/>
      </w:pPr>
      <w:r>
        <w:t xml:space="preserve">Sau khi cân nhắc một lát, tộc trưởng Evan bắt đầu điều tra.</w:t>
      </w:r>
    </w:p>
    <w:p>
      <w:pPr>
        <w:pStyle w:val="BodyText"/>
      </w:pPr>
      <w:r>
        <w:t xml:space="preserve">- Là Brendon thiếu gia.</w:t>
      </w:r>
    </w:p>
    <w:p>
      <w:pPr>
        <w:pStyle w:val="BodyText"/>
      </w:pPr>
      <w:r>
        <w:t xml:space="preserve">Quản gia đứng bên cạnh trả lời:</w:t>
      </w:r>
    </w:p>
    <w:p>
      <w:pPr>
        <w:pStyle w:val="BodyText"/>
      </w:pPr>
      <w:r>
        <w:t xml:space="preserve">- Không chỉ bên Bạo Phong Thành, cả khu vực lớn bên đó đều do Brendon thiếu gia phụ trách.</w:t>
      </w:r>
    </w:p>
    <w:p>
      <w:pPr>
        <w:pStyle w:val="BodyText"/>
      </w:pPr>
      <w:r>
        <w:t xml:space="preserve">Nghe thấy là con của mình phụ trách, trong lòng Evan đột nhiên cảm thấy lo lắng. Lần trước Brendon đi Hoàng Sa Trấn bị thiệt thòi lớn. Sau đó vẫn là do mình đứng ra giải quyết công bằng. Có một thời gian Brendon có vẻ như rất cố gắng học hỏi làm ăn. Bởi vậy mình mới để hắn tùy tiện quản lý một khu vực. Chẳng lẽ trong thời gian đó đã xảy ra vấn đề?</w:t>
      </w:r>
    </w:p>
    <w:p>
      <w:pPr>
        <w:pStyle w:val="BodyText"/>
      </w:pPr>
      <w:r>
        <w:t xml:space="preserve">- Lập tức gọi Brendon tới đây!</w:t>
      </w:r>
    </w:p>
    <w:p>
      <w:pPr>
        <w:pStyle w:val="BodyText"/>
      </w:pPr>
      <w:r>
        <w:t xml:space="preserve">Tộc trưởng Evan vội vàng phân phó cho quản gia của mình. Sau đó hắn cố gắng tìm hiểu xem đã xảy ra chuyện gì.</w:t>
      </w:r>
    </w:p>
    <w:p>
      <w:pPr>
        <w:pStyle w:val="BodyText"/>
      </w:pPr>
      <w:r>
        <w:t xml:space="preserve">- Phụ thân, phụ thân tìm con sao?</w:t>
      </w:r>
    </w:p>
    <w:p>
      <w:pPr>
        <w:pStyle w:val="BodyText"/>
      </w:pPr>
      <w:r>
        <w:t xml:space="preserve">Brendon hứng thú bừng bừng bước vào gian phòng, nhìn Evan đang ngồi thẳng, rất tùy tiện hỏi.</w:t>
      </w:r>
    </w:p>
    <w:p>
      <w:pPr>
        <w:pStyle w:val="BodyText"/>
      </w:pPr>
      <w:r>
        <w:t xml:space="preserve">- Không phải là con cũng buôn bán bên Hoàng Sa Trấn chứ?</w:t>
      </w:r>
    </w:p>
    <w:p>
      <w:pPr>
        <w:pStyle w:val="BodyText"/>
      </w:pPr>
      <w:r>
        <w:t xml:space="preserve">Hiện tại, tộc trưởng Evan không có thời gian quanh co lòng vòng. Thấy con trai vừa tới, hắn liền bắt đầu đi thẳng vào chủ đề.</w:t>
      </w:r>
    </w:p>
    <w:p>
      <w:pPr>
        <w:pStyle w:val="BodyText"/>
      </w:pPr>
      <w:r>
        <w:t xml:space="preserve">- Vâng, phụ thân!</w:t>
      </w:r>
    </w:p>
    <w:p>
      <w:pPr>
        <w:pStyle w:val="BodyText"/>
      </w:pPr>
      <w:r>
        <w:t xml:space="preserve">Nói tới Hoàng Sa Trấn, Brendon lập tức trở nên vô cùng phấn khởi, rất tùy ý tìm một chỗ ngồi gần tộc trưởng Evan, sau đó ngồi xuống uống một chén nước, mới hứng thú bừng bừng nói tiếp:</w:t>
      </w:r>
    </w:p>
    <w:p>
      <w:pPr>
        <w:pStyle w:val="BodyText"/>
      </w:pPr>
      <w:r>
        <w:t xml:space="preserve">- Tại Hoàng Sa Trấn, chúng ta đã bán được một món hàng lớn!</w:t>
      </w:r>
    </w:p>
    <w:p>
      <w:pPr>
        <w:pStyle w:val="BodyText"/>
      </w:pPr>
      <w:r>
        <w:t xml:space="preserve">- Món hàng lớn?</w:t>
      </w:r>
    </w:p>
    <w:p>
      <w:pPr>
        <w:pStyle w:val="BodyText"/>
      </w:pPr>
      <w:r>
        <w:t xml:space="preserve">Trong lòng tộc trưởng Evan liền cảm thấy mát lạnh. Nếu vậy vẫn có chút may mắn. Nếu như chỉ là chuyện buôn bán bình thường, nói vậy hẳn sẽ không đắc tội với người ta.</w:t>
      </w:r>
    </w:p>
    <w:p>
      <w:pPr>
        <w:pStyle w:val="BodyText"/>
      </w:pPr>
      <w:r>
        <w:t xml:space="preserve">- Ha ha, phụ thân không biết, người ở chỗ đó thật ngốc. Chuyện buôn bán ở đó quả thực làm rất tốt.</w:t>
      </w:r>
    </w:p>
    <w:p>
      <w:pPr>
        <w:pStyle w:val="BodyText"/>
      </w:pPr>
      <w:r>
        <w:t xml:space="preserve">Brendon hưng phấn nói, hoàn toàn không chú ý tới sắc mặt phụ thân mình đang càng lúc càng kém:</w:t>
      </w:r>
    </w:p>
    <w:p>
      <w:pPr>
        <w:pStyle w:val="BodyText"/>
      </w:pPr>
      <w:r>
        <w:t xml:space="preserve">- Phụ thân biết không? Con chỉ dùng một chiếc xe ngựa nát nhất, sau đó tùy tiện dám một chút giấy thếp vàng lên trên, bán cho tên nhà giàu mới nổi kia đã lấy được năm ngàn kim tệ!</w:t>
      </w:r>
    </w:p>
    <w:p>
      <w:pPr>
        <w:pStyle w:val="BodyText"/>
      </w:pPr>
      <w:r>
        <w:t xml:space="preserve">- Ngươi trực tiếp bán cho lãnh chúa Antonio sao?</w:t>
      </w:r>
    </w:p>
    <w:p>
      <w:pPr>
        <w:pStyle w:val="Compact"/>
      </w:pPr>
      <w:r>
        <w:t xml:space="preserve">Cuối cùng Evan đã hiểu rõ vấn đề nằm ở chỗ nào. Nhưng trong lòng vẫn thầm hy vọng, muốn xác nhận một chút. Chỉ cần là bản thân Mạnh Hàn mua, vậy chỉ có thể trách chính hắn không nhìn được hàng, cũng không trách được mình.</w:t>
      </w:r>
      <w:r>
        <w:br w:type="textWrapping"/>
      </w:r>
      <w:r>
        <w:br w:type="textWrapping"/>
      </w:r>
    </w:p>
    <w:p>
      <w:pPr>
        <w:pStyle w:val="Heading2"/>
      </w:pPr>
      <w:bookmarkStart w:id="337" w:name="chương-315-ép-xin-lỗi"/>
      <w:bookmarkEnd w:id="337"/>
      <w:r>
        <w:t xml:space="preserve">315. Chương 315: Ép Xin Lỗi</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315: Ép Xin Lỗi</w:t>
      </w:r>
    </w:p>
    <w:p>
      <w:pPr>
        <w:pStyle w:val="BodyText"/>
      </w:pPr>
      <w:r>
        <w:t xml:space="preserve">Bó hoa rực rỡ</w:t>
      </w:r>
    </w:p>
    <w:p>
      <w:pPr>
        <w:pStyle w:val="BodyText"/>
      </w:pPr>
      <w:r>
        <w:t xml:space="preserve">- Không phải. Con bán cho nữ quản gia của hắn.</w:t>
      </w:r>
    </w:p>
    <w:p>
      <w:pPr>
        <w:pStyle w:val="BodyText"/>
      </w:pPr>
      <w:r>
        <w:t xml:space="preserve">Brendon lắc đầu phủ định nói:</w:t>
      </w:r>
    </w:p>
    <w:p>
      <w:pPr>
        <w:pStyle w:val="BodyText"/>
      </w:pPr>
      <w:r>
        <w:t xml:space="preserve">- Con không muốn gặp lại tên nhà giàu mới nổi kia.</w:t>
      </w:r>
    </w:p>
    <w:p>
      <w:pPr>
        <w:pStyle w:val="BodyText"/>
      </w:pPr>
      <w:r>
        <w:t xml:space="preserve">- Đáng chết!</w:t>
      </w:r>
    </w:p>
    <w:p>
      <w:pPr>
        <w:pStyle w:val="BodyText"/>
      </w:pPr>
      <w:r>
        <w:t xml:space="preserve">Tộc trưởng Evan đứng dậy. Hắn không còn cách nào kiềm chế sự phẫn nộ của mình, nhìn về phía đứa con trai vô dụng của mình hét lớn:</w:t>
      </w:r>
    </w:p>
    <w:p>
      <w:pPr>
        <w:pStyle w:val="BodyText"/>
      </w:pPr>
      <w:r>
        <w:t xml:space="preserve">- Xem ngươi đã làm gì thế này? Ngươi là đồ con lợn!</w:t>
      </w:r>
    </w:p>
    <w:p>
      <w:pPr>
        <w:pStyle w:val="BodyText"/>
      </w:pPr>
      <w:r>
        <w:t xml:space="preserve">Mỗi buổi đấu giá sau đó, Mạnh Hàn đều tới tham dự. Chỉ tiếc là những thứ xuất hiện trong các buổi đấu giá này đều là những tác phẩm nghệ thuật với giá cả đắt đỏ. Thứ thật sự Mạnh Hàn cần, lại một cái cũng không có. Bất kể là sách ma pháp hay đấu khí công pháp, một cái cũng không có.</w:t>
      </w:r>
    </w:p>
    <w:p>
      <w:pPr>
        <w:pStyle w:val="BodyText"/>
      </w:pPr>
      <w:r>
        <w:t xml:space="preserve">Hay là mọi người đều cảm thấy Mạnh Hàn có của cải lớn như vậy xem như cũng có đủ thực lực, không người nào nguyện ý trợ giúp Mạnh Hàn tăng cường thực lực của hắn thêm nữa. Cho dù Mạnh Hàn đã đạt tới sự phát triển tới cực điểm trên các phương diện khác, nhưng trong Công quốc, hắn vẫn bị kiềm chế gắt gao.</w:t>
      </w:r>
    </w:p>
    <w:p>
      <w:pPr>
        <w:pStyle w:val="BodyText"/>
      </w:pPr>
      <w:r>
        <w:t xml:space="preserve">Không có gì bất ngờ xảy ra, Mạnh Hàn sẽ rất nhanh nhìn thấy gia tộc Smith tộc trưởng Evan. Tuy nhiên, rất rõ ràng trong lần gặp mặt này, vị trí hai bên chủ khách đã phát sinh sự biến hóa. Lần trước là vì Mạnh Hàn trả nợ, lần này, lại vì lấy lại công đạo.</w:t>
      </w:r>
    </w:p>
    <w:p>
      <w:pPr>
        <w:pStyle w:val="BodyText"/>
      </w:pPr>
      <w:r>
        <w:t xml:space="preserve">- Tử tước Antonio, ta vô cùng áy náy tới thay đứa con trai vô dụng của ta chân thành xin lỗi ngài.</w:t>
      </w:r>
    </w:p>
    <w:p>
      <w:pPr>
        <w:pStyle w:val="BodyText"/>
      </w:pPr>
      <w:r>
        <w:t xml:space="preserve">Khi tộc trưởng Evan xuất hiện ở trước mặt Mạnh Hàn, Mạnh Hàn đang ra hiệu về phía Francis một động tác mà hai người bọn họ đều hiểu rõ. Ý tứ của động tác kia chính là: “Xem đi, tộc trưởng Evan đã xuất hiện!”</w:t>
      </w:r>
    </w:p>
    <w:p>
      <w:pPr>
        <w:pStyle w:val="BodyText"/>
      </w:pPr>
      <w:r>
        <w:t xml:space="preserve">Francis không cho ý kiến, nhưng tộc trưởng Evan lại không dám thất lễ.</w:t>
      </w:r>
    </w:p>
    <w:p>
      <w:pPr>
        <w:pStyle w:val="BodyText"/>
      </w:pPr>
      <w:r>
        <w:t xml:space="preserve">Bên trong Công quốc, vẫn chưa có người nào dám bất kính đối với công tử của hầu tước đại nhân. Cho dù là bệ hạ Đại Công đối với Tử tước Francis cũng rất quan tâm ưu ái, huống hồ hắn chỉ là một thương nhân nho nhỏ.</w:t>
      </w:r>
    </w:p>
    <w:p>
      <w:pPr>
        <w:pStyle w:val="BodyText"/>
      </w:pPr>
      <w:r>
        <w:t xml:space="preserve">Ban đầu tộc trưởng Evan dự định cố gắng giao lưu tình cảm với Mạnh Hàn một chút, nỗ lực loại bỏ chút hiểu lầm đã xảy ra trước đó. Nhưng sau khi nhìn thấy Tử tước Francis, hắn biết mình đã uổng phí tâm tư.</w:t>
      </w:r>
    </w:p>
    <w:p>
      <w:pPr>
        <w:pStyle w:val="BodyText"/>
      </w:pPr>
      <w:r>
        <w:t xml:space="preserve">- Xin lỗi?</w:t>
      </w:r>
    </w:p>
    <w:p>
      <w:pPr>
        <w:pStyle w:val="BodyText"/>
      </w:pPr>
      <w:r>
        <w:t xml:space="preserve">Mạnh Hàn lễ phép mời tộc trưởng Evan ngồi xong, sau đó cười mà như không phải cười nói:</w:t>
      </w:r>
    </w:p>
    <w:p>
      <w:pPr>
        <w:pStyle w:val="BodyText"/>
      </w:pPr>
      <w:r>
        <w:t xml:space="preserve">- Hắn có làm gì có lỗi với ta sao?</w:t>
      </w:r>
    </w:p>
    <w:p>
      <w:pPr>
        <w:pStyle w:val="BodyText"/>
      </w:pPr>
      <w:r>
        <w:t xml:space="preserve">Như vậy rõ ràng là chế nhạo. Evan sao có thể không nhìn ra được. Nét mặt già nua của hắn thoáng đỏ, nhưng vẫn tiếp tục dùng một tư thái tương đối thấp nói:</w:t>
      </w:r>
    </w:p>
    <w:p>
      <w:pPr>
        <w:pStyle w:val="BodyText"/>
      </w:pPr>
      <w:r>
        <w:t xml:space="preserve">- Brendon không hiểu chuyện. Ta cũng không ngờ được hắn sẽ làm ra chuyện như vậy. Cho nên, xin ngài hãy tiếp nhận lời xin lỗi của ta.</w:t>
      </w:r>
    </w:p>
    <w:p>
      <w:pPr>
        <w:pStyle w:val="BodyText"/>
      </w:pPr>
      <w:r>
        <w:t xml:space="preserve">- Evan tiên sinh.</w:t>
      </w:r>
    </w:p>
    <w:p>
      <w:pPr>
        <w:pStyle w:val="BodyText"/>
      </w:pPr>
      <w:r>
        <w:t xml:space="preserve">Francis ở bên cạnh hình như không nhìn được nữa vậy. Hắn xen vào nói:</w:t>
      </w:r>
    </w:p>
    <w:p>
      <w:pPr>
        <w:pStyle w:val="BodyText"/>
      </w:pPr>
      <w:r>
        <w:t xml:space="preserve">- Brendon phạm sai lầm, phải do Brendon đến xin lỗi. Ngươi đến thì tính là chuyện gì? Có phải Brendon tiên sinh cũng không cho rằng hắn đã làm sai? Lại nói, Evan tiên sinh xin lỗi, căn bản cũng không có thành ý?</w:t>
      </w:r>
    </w:p>
    <w:p>
      <w:pPr>
        <w:pStyle w:val="BodyText"/>
      </w:pPr>
      <w:r>
        <w:t xml:space="preserve">Francis không hổ danh là một người xuất thân công tử bột. Gần như trong nháy mắt hắn đã nắm được mấu chốt của vấn đề.</w:t>
      </w:r>
    </w:p>
    <w:p>
      <w:pPr>
        <w:pStyle w:val="BodyText"/>
      </w:pPr>
      <w:r>
        <w:t xml:space="preserve">Sắc mặt của tộc trưởng Evan càng thêm ửng đỏ, giống như đã bị đánh trúng nhược điểm của hắn.</w:t>
      </w:r>
    </w:p>
    <w:p>
      <w:pPr>
        <w:pStyle w:val="BodyText"/>
      </w:pPr>
      <w:r>
        <w:t xml:space="preserve">Lời của Francis nói như vậy thực sự không thể hiểu rõ hơn được nữa. Người ta muốn Brendon tới xin lỗi.</w:t>
      </w:r>
    </w:p>
    <w:p>
      <w:pPr>
        <w:pStyle w:val="BodyText"/>
      </w:pPr>
      <w:r>
        <w:t xml:space="preserve">Nếu như không phải bởi vì Mạnh Hàn có hết sáng kiến làm ăn này tới sáng kiến làm ăn khác, tộc trưởng Evan sẽ không ăn nói khép nép như vậy. Nhưng với kinh nghiệm quật khởi của hắn cùng với kết quả mấy ngày quan tâm tìm hiểu tin tức về Mạnh Hàn, nếu như Mạnh Hàn nói có thể có chuyện làm ăn xe ngựa bốn bánh tốt hơn nữa, như vậy hắn nhất định sẽ có. Hơn nữa còn có khả năng chính là, chuyện làm ăn này vừa ra, nói không chừng chuyện làm ăn của tất cả gia tộc Smith sẽ xuống dốc không phanh.</w:t>
      </w:r>
    </w:p>
    <w:p>
      <w:pPr>
        <w:pStyle w:val="BodyText"/>
      </w:pPr>
      <w:r>
        <w:t xml:space="preserve">Tất cả những điều này đều bởi vì tên Brendon không hiểu chuyện. Bởi vì vừa bắt đầu hắn đã chỉ biết đến mình, chạy đến trên địa bàn Mạnh Hàn vênh mặt hất hàm, bị Mạnh Hàn giáo huấn một trận. Sau đó, Mạnh Hàn rất rộng lượng đưa cho gia tộc Smith một chuyện làm ăn để kiếm tiền, xem như là đền nợ cho hắn. Tiền lời của gia tộc Smith cũng không liên quan gì đến Mạnh Hàn.</w:t>
      </w:r>
    </w:p>
    <w:p>
      <w:pPr>
        <w:pStyle w:val="BodyText"/>
      </w:pPr>
      <w:r>
        <w:t xml:space="preserve">Chỉ có điều, một gia tộc trung đẳng thật vất vả bò lên đến gia tộc Smith hiện tại, bất luận như thế nào cũng không chấp nhận được chuyện làm ăn xuống dốc không phanh sau đó dẫn đến của cải và địa vị co lại. Không chỉ gia tộc Smith không chấp nhận được, ngay cả đại quý tộc phía sau gia tộc cũng không có cách nào chấp nhận được. Một khi bọn họ biết trong chuyện này là do Brendon phá rối, như vậy, kết cục chờ đợi Brendon thế nào có thể tưởng tượng ra được.</w:t>
      </w:r>
    </w:p>
    <w:p>
      <w:pPr>
        <w:pStyle w:val="BodyText"/>
      </w:pPr>
      <w:r>
        <w:t xml:space="preserve">Brendon chẳng ra gì, nhưng dù sao hắn cũng là con trai của Evan. Hắn làm sao có thể nhẫn tâm nhìn Brendon đi vào một con đường thê thảm như vậy được?</w:t>
      </w:r>
    </w:p>
    <w:p>
      <w:pPr>
        <w:pStyle w:val="BodyText"/>
      </w:pPr>
      <w:r>
        <w:t xml:space="preserve">Cho nên, hiện tại Evan dự định liều mạng dùng cái mặt này để đổi lấy sự thông cảm của Mạnh Hàn. Đáng tiếc, bên cạnh Mạnh Hàn hiện còn có một Tử tước Francis được xưng là quỷ hút máu. Trăm tính vạn tính của hắn trước đó đều đã thất bại.</w:t>
      </w:r>
    </w:p>
    <w:p>
      <w:pPr>
        <w:pStyle w:val="BodyText"/>
      </w:pPr>
      <w:r>
        <w:t xml:space="preserve">- Vâng, đại nhân, vậy ta sẽ gọi Brendon đến đây tự mình xin lỗi!</w:t>
      </w:r>
    </w:p>
    <w:p>
      <w:pPr>
        <w:pStyle w:val="BodyText"/>
      </w:pPr>
      <w:r>
        <w:t xml:space="preserve">Sau khi rất cung kính thi lễ với hai vị Tử tước đại nhân, Evan rời khỏi lữ quán của Mạnh Hàn.</w:t>
      </w:r>
    </w:p>
    <w:p>
      <w:pPr>
        <w:pStyle w:val="BodyText"/>
      </w:pPr>
      <w:r>
        <w:t xml:space="preserve">- Đến bây giờ ta vẫn cảm thấy có chút đố kị đối với ngươi.</w:t>
      </w:r>
    </w:p>
    <w:p>
      <w:pPr>
        <w:pStyle w:val="BodyText"/>
      </w:pPr>
      <w:r>
        <w:t xml:space="preserve">Francis đưa mắt nhìn tộc trưởng Evan đi xa, không nhịn được nói với Mạnh Hàn:</w:t>
      </w:r>
    </w:p>
    <w:p>
      <w:pPr>
        <w:pStyle w:val="BodyText"/>
      </w:pPr>
      <w:r>
        <w:t xml:space="preserve">- Chỉ cần tùy tiện thả ra một tin đồn, đã có thể khiến một tộc trưởng một gia tộc cự phú tự mình chạy tới.</w:t>
      </w:r>
    </w:p>
    <w:p>
      <w:pPr>
        <w:pStyle w:val="BodyText"/>
      </w:pPr>
      <w:r>
        <w:t xml:space="preserve">- Đó là bởi vì của cải của bọn họ đều được xây dựng dựa trên sự chỉ điểm của ta.</w:t>
      </w:r>
    </w:p>
    <w:p>
      <w:pPr>
        <w:pStyle w:val="BodyText"/>
      </w:pPr>
      <w:r>
        <w:t xml:space="preserve">Mạnh Hàn không chút khách khí đứng ra nhận trách nhiệm, cho dù những lời nói này đều là sự thật.</w:t>
      </w:r>
    </w:p>
    <w:p>
      <w:pPr>
        <w:pStyle w:val="BodyText"/>
      </w:pPr>
      <w:r>
        <w:t xml:space="preserve">Hiện tại Francis và Mạnh Hàn đã nói cười không kiêng kỵ nữa. Đối với biểu hiện tự mình cảm giác hài lòng của Mạnh Hàn, Francis không nhịn được làm một động tác buồn nôn. Thấy vậy, Mạnh Hàn liền cười vang.</w:t>
      </w:r>
    </w:p>
    <w:p>
      <w:pPr>
        <w:pStyle w:val="BodyText"/>
      </w:pPr>
      <w:r>
        <w:t xml:space="preserve">Tâm tình tộc trưởng Evan đặc biệt trầm trọng. Brendon tự tiện chủ trương, khiến gia tộc bọn họ hiện tại vô cùng bị động. Một mặt là bên Mạnh Hàn không có được một công đạo sẽ tìm kiếm mới đồng bọn để hợp tác. Về mặt khác nếu như quả thực để quý tộc thế gia phía sau gia tộc được, bọn họ nhất định sẽ khiến Brendon trả giá đắt. Hiện tại mình cũng không thể không muốn cho con trai của mình một trận.</w:t>
      </w:r>
    </w:p>
    <w:p>
      <w:pPr>
        <w:pStyle w:val="BodyText"/>
      </w:pPr>
      <w:r>
        <w:t xml:space="preserve">- Ta không đi!</w:t>
      </w:r>
    </w:p>
    <w:p>
      <w:pPr>
        <w:pStyle w:val="BodyText"/>
      </w:pPr>
      <w:r>
        <w:t xml:space="preserve">Vẻ mặt Brendon rất quật cường. Muốn mình đi xin lỗi một nhà giàu mới nổi, chuyện như vậy mình làm không được. Một quý tộc ở nông thôn, không ngờ lại có tiền như vậy. Mình không moi tiền của hắn thì moi tiền của ai? Huống gì, gia hoả này đã khiến mình phải lúng túng một lần. Lần đó đã khiến mình mang theo toàn thân đau đớn về nhà. Muốn mình đi hắn xin lỗi, không thể nào!</w:t>
      </w:r>
    </w:p>
    <w:p>
      <w:pPr>
        <w:pStyle w:val="BodyText"/>
      </w:pPr>
      <w:r>
        <w:t xml:space="preserve">- Việc này liền quan tới thành bại trong chuyện làm ăn của gia tộc chúng ta. Ngươi không đi cũng phải đi. truyện copy từ</w:t>
      </w:r>
    </w:p>
    <w:p>
      <w:pPr>
        <w:pStyle w:val="BodyText"/>
      </w:pPr>
      <w:r>
        <w:t xml:space="preserve">Hiện tại tộc trưởng Evan cũng chỉ có thể dùng lời lữ khuyên bảo, cố gắng thuyết phục đứa con trai vô dụng của hắn.</w:t>
      </w:r>
    </w:p>
    <w:p>
      <w:pPr>
        <w:pStyle w:val="BodyText"/>
      </w:pPr>
      <w:r>
        <w:t xml:space="preserve">- Sợ cái gì? Hắn nói cái gì chẳng lẽ chính là cái đó sao? Ai tin chứ?</w:t>
      </w:r>
    </w:p>
    <w:p>
      <w:pPr>
        <w:pStyle w:val="BodyText"/>
      </w:pPr>
      <w:r>
        <w:t xml:space="preserve">Miệng Brendon cong lên, hoàn toàn không để ý tới những lời nói của Mạnh Hàn.</w:t>
      </w:r>
    </w:p>
    <w:p>
      <w:pPr>
        <w:pStyle w:val="Compact"/>
      </w:pPr>
      <w:r>
        <w:t xml:space="preserve">Trên thực tế, chuyện này cũng không trách Brendon được.</w:t>
      </w:r>
      <w:r>
        <w:br w:type="textWrapping"/>
      </w:r>
      <w:r>
        <w:br w:type="textWrapping"/>
      </w:r>
    </w:p>
    <w:p>
      <w:pPr>
        <w:pStyle w:val="Heading2"/>
      </w:pPr>
      <w:bookmarkStart w:id="338" w:name="chương-316-ép-xin-lỗi-2"/>
      <w:bookmarkEnd w:id="338"/>
      <w:r>
        <w:t xml:space="preserve">316. Chương 316: Ép Xin Lỗi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316: Ép Xin Lỗi (2)</w:t>
      </w:r>
    </w:p>
    <w:p>
      <w:pPr>
        <w:pStyle w:val="BodyText"/>
      </w:pPr>
      <w:r>
        <w:t xml:space="preserve">Lúc đó tộc trưởng Evan đi Hoàng Sa Trấn nhận được sáng kiến xe ngựa bốn bánh, hắn cũng chưa từng nói chuyện này với bất kỳ ai, kể cả Brendon con của mình. Brendon căn bản không biết, chủ ý lúc đó là của Mạnh Hàn. Hắn vẫn cho rằng đó là do cha của mình nghĩ ra.</w:t>
      </w:r>
    </w:p>
    <w:p>
      <w:pPr>
        <w:pStyle w:val="BodyText"/>
      </w:pPr>
      <w:r>
        <w:t xml:space="preserve">- Hơn nữa, hắn đã mua nô lệ Tinh Linh, bị người ta trắng trợn tuyên truyền. Hắn còn không biết có thể sống được mấy ngày nữa.</w:t>
      </w:r>
    </w:p>
    <w:p>
      <w:pPr>
        <w:pStyle w:val="BodyText"/>
      </w:pPr>
      <w:r>
        <w:t xml:space="preserve">Đây cũng là một lý do khiến Brendon vô cùng không muốn đứng ra xin lỗi. Cho dù phần lớn mọi người đã vì mệnh lệnh của bệ hạ Đại Công không tiếp tục thảo luận truyền bá tin tức kia, nhưng tin tức lại không hề biến mất trong những thế gia này. Rất nhiều người đều đang chờ xem, rốt cuộc Mạnh Hàn sẽ có kết cục thế nào.</w:t>
      </w:r>
    </w:p>
    <w:p>
      <w:pPr>
        <w:pStyle w:val="BodyText"/>
      </w:pPr>
      <w:r>
        <w:t xml:space="preserve">Brendon không nói điều này còn may, vừa nói tới điều này, tộc trưởng Evan đột nhiên nhớ tới hai ngày trước, bệ hạ Đại Công trực tiếp treo cổ một Đại ma pháp sư.</w:t>
      </w:r>
    </w:p>
    <w:p>
      <w:pPr>
        <w:pStyle w:val="BodyText"/>
      </w:pPr>
      <w:r>
        <w:t xml:space="preserve">Sau khi nghĩ tới một điểm này, tộc trưởng Evan đổ đầy mồ hôi lạnh. Một Đại ma pháp sư, nói treo cổ liền treo cổ. Hơn nữa dường như bệ hạ Đại Công còn triệu kiến Mạnh Hàn, cố ý để hắn hả giận. Nếu như Mạnh Hàn ở trước mặt bệ hạ Đại Công, biểu đạt một chút bất mãn đối với gia tộc Smith, cho dù sau lưng của hắn có chỗ dựa vững chắc cũng không có cách nào chịu đựng được áp lực từ phía bệ hạ Đại Công chứ?</w:t>
      </w:r>
    </w:p>
    <w:p>
      <w:pPr>
        <w:pStyle w:val="BodyText"/>
      </w:pPr>
      <w:r>
        <w:t xml:space="preserve">- Ngươi cảm thấy mình so với một Đại ma pháp sư thế nào?</w:t>
      </w:r>
    </w:p>
    <w:p>
      <w:pPr>
        <w:pStyle w:val="BodyText"/>
      </w:pPr>
      <w:r>
        <w:t xml:space="preserve">Nghĩ tới đây, rốt cuộc tộc trưởng Evan cũng hạ quyết tâm. Nếu như Brendon vẫn khăng khăng một mực nói như vậy, hắn cũng chỉ có thể lựa chọn hi sinh con của mình để đổi lấy sự thông cảm của Mạnh Hàn. Đương nhiên sự hi sinh này cũng không phải là muốn Brendon chết, chỉ là ép buộc Brendon phải cúi đầu.</w:t>
      </w:r>
    </w:p>
    <w:p>
      <w:pPr>
        <w:pStyle w:val="BodyText"/>
      </w:pPr>
      <w:r>
        <w:t xml:space="preserve">- Nếu như ngươi cảm thấy ngươi còn lợi hại hơn Đại ma pháp sư Cosmo, ngươi có thể không cần đi xin lỗi.</w:t>
      </w:r>
    </w:p>
    <w:p>
      <w:pPr>
        <w:pStyle w:val="BodyText"/>
      </w:pPr>
      <w:r>
        <w:t xml:space="preserve">Khuôn mặt Evan trở nên lạnh lùng, bắt đầu đe dọa con của mình:</w:t>
      </w:r>
    </w:p>
    <w:p>
      <w:pPr>
        <w:pStyle w:val="BodyText"/>
      </w:pPr>
      <w:r>
        <w:t xml:space="preserve">- Bởi vì hắn nói một câu, cho nên bệ hạ Đại Công treo cổ Đại ma pháp sư Cosmo. Không phải ngươi xác định, mặc kệ chuyện gì phát sinh cũng không xin lỗi? Cho dù là gia tộc vì vậy mà bị hủy diệt cũng sẽ không tiếc?</w:t>
      </w:r>
    </w:p>
    <w:p>
      <w:pPr>
        <w:pStyle w:val="BodyText"/>
      </w:pPr>
      <w:r>
        <w:t xml:space="preserve">Có thể tộc trưởng Evan nói có phần nghiêm trọng hơn một chút, nhưng rõ ràng đã khiến Brendon hết hồn, lộ ra thần sắc sợ hãi. Bất kể nói thế nào hắn cũng không nghĩ ra, một quý tộc nhà giàu mới nổi ở nông thôn mà thôi, làm sao trong chớp mắt có năng lực khủng bố như vậy?</w:t>
      </w:r>
    </w:p>
    <w:p>
      <w:pPr>
        <w:pStyle w:val="BodyText"/>
      </w:pPr>
      <w:r>
        <w:t xml:space="preserve">- Nói thật với ngươi, xe ngựa bốn bánh chính là do hắn chỉ điểm cho ta làm.</w:t>
      </w:r>
    </w:p>
    <w:p>
      <w:pPr>
        <w:pStyle w:val="BodyText"/>
      </w:pPr>
      <w:r>
        <w:t xml:space="preserve">Tộc trưởng Evan bất đắc dĩ nói thật sự tình với Brendon:</w:t>
      </w:r>
    </w:p>
    <w:p>
      <w:pPr>
        <w:pStyle w:val="BodyText"/>
      </w:pPr>
      <w:r>
        <w:t xml:space="preserve">- Nếu như hắn hợp tác cùng những người khác, việc buôn bán của chúng ta chỉ có một con đường chết. Có đi hay không, ngươi tự xem rồi làm. Ta mặc kệ ngươi dùng phương pháp gì, ta chỉ muốn ngươi thu được sự thông cảm của Tử tước đại nhân Antonio. Bằng không, ta chỉ có thể dùng thi thể của ngươi để đổi lấy sự thông cảm của hắn. Cho dù ngươi là con trai của ta, ta cũng phải suy nghĩ cho toàn gia tộc.</w:t>
      </w:r>
    </w:p>
    <w:p>
      <w:pPr>
        <w:pStyle w:val="BodyText"/>
      </w:pPr>
      <w:r>
        <w:t xml:space="preserve">Brendon chưa từng nghĩ tới, hãm hại một tên quê mùa nhà giàu mới nổi lại có hậu quả nghiêm trọng như vậy. Dường như toàn gia tộc đều bị hành động tự cho là thông minh của hắn lần này bỏ vào bên trên lò lửa. Thậm chí ngay cả người cha thương yêu mình nhất cũng bắt đầu dùng tính mạng để uy hiếp hắn. Hắn luôn luôn thuận buồm xuôi gió, ngoại trừ ăn chút thiệt thòi ở chỗ Mạnh Hàn ra. Điều này khiến hắn không nhịn được mồ hôi lạnh róc rách chảy xuống.</w:t>
      </w:r>
    </w:p>
    <w:p>
      <w:pPr>
        <w:pStyle w:val="BodyText"/>
      </w:pPr>
      <w:r>
        <w:t xml:space="preserve">- Đi, hoặc là không đi, cho ta một đáp án.</w:t>
      </w:r>
    </w:p>
    <w:p>
      <w:pPr>
        <w:pStyle w:val="BodyText"/>
      </w:pPr>
      <w:r>
        <w:t xml:space="preserve">Thời điểm mặt tộc trưởng Evan lạnh xuống, thật sự có uy nghiêm của một tộc trưởng. Brendon cũng nhìn thấy, lần này không phải phụ thân đang giả vờ. Sau khi hắn theo phụ thân vào cửa, ngoài cửa đã thấy có mấy người cao thủ của gia tộc đợi sẵn. Điều này hiển nhiên không chỉ vì bảo hộ an toàn của bọn họ.</w:t>
      </w:r>
    </w:p>
    <w:p>
      <w:pPr>
        <w:pStyle w:val="BodyText"/>
      </w:pPr>
      <w:r>
        <w:t xml:space="preserve">- Ta đi!</w:t>
      </w:r>
    </w:p>
    <w:p>
      <w:pPr>
        <w:pStyle w:val="BodyText"/>
      </w:pPr>
      <w:r>
        <w:t xml:space="preserve">Vào lúc này, Brendon đã hiểu rõ tính nghiêm trọng của sự việc. Trước khi Evan đưa ra lệnh cưỡng chế, lựa chọn sáng suốt nhất chính là đi tới xin lỗi Mạnh Hàn. Còn làm sao nhận được sự thông cảm của Mạnh Hàn, vậy phải xem tiếp theo tộc trưởng Evan sẽ làm thế nào.</w:t>
      </w:r>
    </w:p>
    <w:p>
      <w:pPr>
        <w:pStyle w:val="BodyText"/>
      </w:pPr>
      <w:r>
        <w:t xml:space="preserve">....</w:t>
      </w:r>
    </w:p>
    <w:p>
      <w:pPr>
        <w:pStyle w:val="BodyText"/>
      </w:pPr>
      <w:r>
        <w:t xml:space="preserve">- Ngươi dự định để gia tộc Smith ra bao nhiêu máu?</w:t>
      </w:r>
    </w:p>
    <w:p>
      <w:pPr>
        <w:pStyle w:val="BodyText"/>
      </w:pPr>
      <w:r>
        <w:t xml:space="preserve">Trong nhà trọ, Francis không chút phong độ nào cắn hoa quả, nửa nằm nửa ngồi trên ghế dựa, giống như một gã lưu manh, vừa ăn vừa hỏi Mạnh Hàn.</w:t>
      </w:r>
    </w:p>
    <w:p>
      <w:pPr>
        <w:pStyle w:val="BodyText"/>
      </w:pPr>
      <w:r>
        <w:t xml:space="preserve">- Bọn họ bán ta năm ngàn kim tệ.</w:t>
      </w:r>
    </w:p>
    <w:p>
      <w:pPr>
        <w:pStyle w:val="BodyText"/>
      </w:pPr>
      <w:r>
        <w:t xml:space="preserve">Mạnh Hàn ngẩng đầu, tùy tiện liếc mắt nhìn Francis một cái, không nhịn được lắc đầu nói:</w:t>
      </w:r>
    </w:p>
    <w:p>
      <w:pPr>
        <w:pStyle w:val="BodyText"/>
      </w:pPr>
      <w:r>
        <w:t xml:space="preserve">- Ta và quản gia của ta đã từng nói qua cũng sẽ không quá đáng. Chỉ cần bọn họ dùng 50 ngàn kim tệ mua về chiếc xe nát kia là được.</w:t>
      </w:r>
    </w:p>
    <w:p>
      <w:pPr>
        <w:pStyle w:val="BodyText"/>
      </w:pPr>
      <w:r>
        <w:t xml:space="preserve">- Như vậy còn nói là không quá đáng? Vậy thế nào mới gọi là quá đáng?</w:t>
      </w:r>
    </w:p>
    <w:p>
      <w:pPr>
        <w:pStyle w:val="BodyText"/>
      </w:pPr>
      <w:r>
        <w:t xml:space="preserve">Francis cho Mạnh Hàn một ánh mắt khinh bỉ, cũng không tiếp tục nói cái gì.</w:t>
      </w:r>
    </w:p>
    <w:p>
      <w:pPr>
        <w:pStyle w:val="BodyText"/>
      </w:pPr>
      <w:r>
        <w:t xml:space="preserve">Tộc trưởng Evan lại dẫn theo Brendon xuất hiện ở trước mặt Mạnh Hàn, vẫn đối mặt với hai người Mạnh Hàn và Francis. Nhìn hai khuôn mặt đều trẻ tuổi này, Brendon không thừa nhận cũng không được. So với bọn họ, mình thật sự chẳng là cái thá gì. Coi như mình vẫn xem thường nhà giàu mới nổi quê mùa ở nông thôn, trong vòng một năm ngắn ngủi người ta đã từ tay trắng gây dựng sự nghiệp, tích góp hàng ngàn hàng vạn, tước vị tăng lên một cấp. Thậm chí ngay cả Hoàng Sa Trấn hoang vu, cũng biến thành Hoàng Sa Thành.</w:t>
      </w:r>
    </w:p>
    <w:p>
      <w:pPr>
        <w:pStyle w:val="BodyText"/>
      </w:pPr>
      <w:r>
        <w:t xml:space="preserve">Dưới sự uy hiếp của cái chết, hoặc là nói một cách chính xác hơn, dưới sự uy hiếp tử vong của tộc trưởng Evan, lần này Brendon đã dùng tới phương thức quỳ xuống để xin lỗi. Cho dù trong lòng hắn đã mắng chửi Mạnh Hàn đến mức máu chó đầy đầu, thậm chí chết không có chỗ chôn, nhưng trước mặt Mạnh Hàn, hắn vẫn phải quỳ xuống, cầu xin Mạnh Hàn tha thứ.</w:t>
      </w:r>
    </w:p>
    <w:p>
      <w:pPr>
        <w:pStyle w:val="BodyText"/>
      </w:pPr>
      <w:r>
        <w:t xml:space="preserve">- Có người nói Tử tước Antonio đã bỏ ra 50 ngàn mai kim tệ mua một chiếc xe nát. Vậy có phải có chút quá đáng hay không?</w:t>
      </w:r>
    </w:p>
    <w:p>
      <w:pPr>
        <w:pStyle w:val="BodyText"/>
      </w:pPr>
      <w:r>
        <w:t xml:space="preserve">Mạnh Hàn căn bản cũng không mở miệng. Người mở miệng chính là Tử tước Francis. Tuy nhiên, không thể phủ nhận, do hắn mở miệng, hiệu quả lại càng tốt hơn.</w:t>
      </w:r>
    </w:p>
    <w:p>
      <w:pPr>
        <w:pStyle w:val="BodyText"/>
      </w:pPr>
      <w:r>
        <w:t xml:space="preserve">- Làm gì có? Rõ ràng chỉ có năm...</w:t>
      </w:r>
    </w:p>
    <w:p>
      <w:pPr>
        <w:pStyle w:val="BodyText"/>
      </w:pPr>
      <w:r>
        <w:t xml:space="preserve">Brendon thiếu chút nữa nhảy dựng tại chỗ. Năm mươi ngàn kim tệ? Rõ ràng chỉ có năm ngàn kim tệ. Làm gì đến năm mươi ngàn kim tệ? Chỉ có điều hắn mới vừa nói tới đây, đã bị tộc trưởng Evan đạp một cước, hắn đành nuốt câu nói kế tiếp vào trong bụng.</w:t>
      </w:r>
    </w:p>
    <w:p>
      <w:pPr>
        <w:pStyle w:val="BodyText"/>
      </w:pPr>
      <w:r>
        <w:t xml:space="preserve">- Đại nhân, để biểu thị sự áy náy của chúng ta.</w:t>
      </w:r>
    </w:p>
    <w:p>
      <w:pPr>
        <w:pStyle w:val="BodyText"/>
      </w:pPr>
      <w:r>
        <w:t xml:space="preserve">Tư thái của tộc trưởng Evan vẫy rất thấp, dáng vẻ cẩn thận lấy lòng:</w:t>
      </w:r>
    </w:p>
    <w:p>
      <w:pPr>
        <w:pStyle w:val="BodyText"/>
      </w:pPr>
      <w:r>
        <w:t xml:space="preserve">- Tiền hàng của ngài, chúng ta sẽ nhanh chóng đưa đến trên tay ngài. Chúng ta cũng sẽ đổi cho ngài một cỗ xe ngựa tốt nhất.</w:t>
      </w:r>
    </w:p>
    <w:p>
      <w:pPr>
        <w:pStyle w:val="BodyText"/>
      </w:pPr>
      <w:r>
        <w:t xml:space="preserve">- Vậy còn nói được một chút.</w:t>
      </w:r>
    </w:p>
    <w:p>
      <w:pPr>
        <w:pStyle w:val="BodyText"/>
      </w:pPr>
      <w:r>
        <w:t xml:space="preserve">Francis gật đầu một cái, không nói gì nữa. Chỉ có điều, phía dưới khuôn mặt nhìn như bình tĩnh, lại ẩn chứa một nội tâm vô cùng kinh ngạc. Năm mươi ngàn kim tệ không phải là trò đùa. Không ngờ gia tộc Smith không chút do dự đã đồng ý lấy ra.</w:t>
      </w:r>
    </w:p>
    <w:p>
      <w:pPr>
        <w:pStyle w:val="BodyText"/>
      </w:pPr>
      <w:r>
        <w:t xml:space="preserve">- Đại nhân, ngài xem... ngài xem chuyện làm ăn mới của ngài?</w:t>
      </w:r>
    </w:p>
    <w:p>
      <w:pPr>
        <w:pStyle w:val="BodyText"/>
      </w:pPr>
      <w:r>
        <w:t xml:space="preserve">Nhìn thấy Mạnh Hàn ở bên cạnh gật đầu, rốt cuộc tim của tộc trưởng Evan cũng quay xuống trong bụng. Lúc này, rốt cuộc hắn có thể cẩn thận hỏi một câu liên quan đến chuyện làm ăn mới của Mạnh Hàn.</w:t>
      </w:r>
    </w:p>
    <w:p>
      <w:pPr>
        <w:pStyle w:val="Compact"/>
      </w:pPr>
      <w:r>
        <w:t xml:space="preserve">- Bây giờ xe của ngươi kiếm đủ rồi sao?</w:t>
      </w:r>
      <w:r>
        <w:br w:type="textWrapping"/>
      </w:r>
      <w:r>
        <w:br w:type="textWrapping"/>
      </w:r>
    </w:p>
    <w:p>
      <w:pPr>
        <w:pStyle w:val="Heading2"/>
      </w:pPr>
      <w:bookmarkStart w:id="339" w:name="chương-317-phiền-muộn-tiêu-tiền"/>
      <w:bookmarkEnd w:id="339"/>
      <w:r>
        <w:t xml:space="preserve">317. Chương 317: Phiền Muộn Tiêu Tiền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317: Phiền Muộn Tiêu Tiền</w:t>
      </w:r>
    </w:p>
    <w:p>
      <w:pPr>
        <w:pStyle w:val="BodyText"/>
      </w:pPr>
      <w:r>
        <w:t xml:space="preserve">Mạnh Hàn nói một câu lại không hề nhắc tới chuyện làm ăn mới, chỉ hỏi ngược lại một câu. Chỉ câu này đã khiến tộc trưởng Evan cứng người tại chỗ, không biết nên trả lời như thế nào.</w:t>
      </w:r>
    </w:p>
    <w:p>
      <w:pPr>
        <w:pStyle w:val="BodyText"/>
      </w:pPr>
      <w:r>
        <w:t xml:space="preserve">Kiếm đủ? Ai sẽ chê tiền nhiều? Sao có thể nói là kiếm đủ được? Nếu không phải Mạnh Hàn nói có chuyện làm ăn mới, tộc trưởng Evan thậm chí còn muốn phát triển chuyện kinh doanh xe tới trên một trăm năm. Mạnh Hàn hỏi câu này, thuần túy là khiến người ta nén giận cộng thêm cảm giác không dễ chịu.</w:t>
      </w:r>
    </w:p>
    <w:p>
      <w:pPr>
        <w:pStyle w:val="BodyText"/>
      </w:pPr>
      <w:r>
        <w:t xml:space="preserve">- Nếu như tạm thời không có uy hiếp quan trọng nào đến chuyện buôn bán xe, ý của ta là, trước tiên chờ khi việc buôn bán xe ngựa bốn bánh kiếm đủ hãy nói tiếp.</w:t>
      </w:r>
    </w:p>
    <w:p>
      <w:pPr>
        <w:pStyle w:val="BodyText"/>
      </w:pPr>
      <w:r>
        <w:t xml:space="preserve">Mạnh Hàn chậm rãi nói, hoàn toàn không để ý tới khuôn mặt khẩn trương của tộc trưởng Evan:</w:t>
      </w:r>
    </w:p>
    <w:p>
      <w:pPr>
        <w:pStyle w:val="BodyText"/>
      </w:pPr>
      <w:r>
        <w:t xml:space="preserve">- Thật sự muốn hợp tác chuyện làm ăn mới, chờ xe ngựa bốn bánh hiện tại kiếm gần hết tiền mới lại nói những chuyện khác.</w:t>
      </w:r>
    </w:p>
    <w:p>
      <w:pPr>
        <w:pStyle w:val="BodyText"/>
      </w:pPr>
      <w:r>
        <w:t xml:space="preserve">Francis nghe thấy Mạnh Hàn nói như vậy, trong lòng đã khâm phục đến sát đất. Hắn dùng lý do đường hoàng như thế để cự tuyệt, bất kể nói thế nào cũng nói rất hay. Chỉ có điều, tộc trưởng Evan đã không công móc ra năm mươi ngàn kim tệ, hơn nữa còn khiến con của mình mất mặt xấu hổ. Gia hoả này, quả nhiên bây giờ đã đủ lợi hại. Chỉ một câu nói đã ép người ta thành như vậy. xem tại</w:t>
      </w:r>
    </w:p>
    <w:p>
      <w:pPr>
        <w:pStyle w:val="BodyText"/>
      </w:pPr>
      <w:r>
        <w:t xml:space="preserve">Đương nhiên tộc trưởng Evan ước gì có thể kiếm tiền từ xe ngựa thêm nhiều năm nữa. Mạnh Hàn nói như vậy, hơn nữa còn có Francis đang ở sát bên cạnh, hắn cũng không dám hỏi gì, chỉ có thể hy vọng Mạnh Hàn nói lời giữ lời. Nếu không, sản nghiệp của hắn thật sự sẽ bị chủ ý mới của Mạnh Hàn lật đổ, chắc chắn sẽ tổn thất nặng nề. Người khác hắn có thể không tin, nhưng Mạnh Hàn đã nói rằng có chuyện làm ăn mới, vậy nhất định là có. Hơn nữa chuyện làm ăn mới đó tuyệt đối có thể lật đổ chuyện làm ăn của xe ngựa bốn bánh.</w:t>
      </w:r>
    </w:p>
    <w:p>
      <w:pPr>
        <w:pStyle w:val="BodyText"/>
      </w:pPr>
      <w:r>
        <w:t xml:space="preserve">- Cơ sở hợp tác không phải là qua cầu rút ván.</w:t>
      </w:r>
    </w:p>
    <w:p>
      <w:pPr>
        <w:pStyle w:val="BodyText"/>
      </w:pPr>
      <w:r>
        <w:t xml:space="preserve">Giọng nói của Mạnh Hàn lại truyền đến:</w:t>
      </w:r>
    </w:p>
    <w:p>
      <w:pPr>
        <w:pStyle w:val="BodyText"/>
      </w:pPr>
      <w:r>
        <w:t xml:space="preserve">- Lần sau có chuyện làm ăn gì tốt, ta vẫn ưu tiên hợp tác với khách cũ. Nếu như Evan tiên sinh cảm thấy hứng thú đối với những chuyện làm ăn khác. Vậy không có vấn đề, hoan nghênh tới bất kỳ lúc nào.</w:t>
      </w:r>
    </w:p>
    <w:p>
      <w:pPr>
        <w:pStyle w:val="BodyText"/>
      </w:pPr>
      <w:r>
        <w:t xml:space="preserve">- Đương nhiên không có vấn đề!</w:t>
      </w:r>
    </w:p>
    <w:p>
      <w:pPr>
        <w:pStyle w:val="BodyText"/>
      </w:pPr>
      <w:r>
        <w:t xml:space="preserve">Lời này không phải là Mạnh Hàn nói, không phải là tộc trưởng Evan nói, mà Tử tước Francis đang ở sát bên cạnh. Hắn đã thay Mạnh Hàn nói ra câu tụng thường xuyên ra:</w:t>
      </w:r>
    </w:p>
    <w:p>
      <w:pPr>
        <w:pStyle w:val="BodyText"/>
      </w:pPr>
      <w:r>
        <w:t xml:space="preserve">- Cảm thấy hứng thú, ra giá đi!</w:t>
      </w:r>
    </w:p>
    <w:p>
      <w:pPr>
        <w:pStyle w:val="BodyText"/>
      </w:pPr>
      <w:r>
        <w:t xml:space="preserve">- Ngươi thật hiểu ta!</w:t>
      </w:r>
    </w:p>
    <w:p>
      <w:pPr>
        <w:pStyle w:val="BodyText"/>
      </w:pPr>
      <w:r>
        <w:t xml:space="preserve">Vẻ mặt Mạnh Hàn bất đắc dĩ nhìn Francis gật đầu, dường như đang khích lệ.</w:t>
      </w:r>
    </w:p>
    <w:p>
      <w:pPr>
        <w:pStyle w:val="BodyText"/>
      </w:pPr>
      <w:r>
        <w:t xml:space="preserve">Tộc trưởng Evan vui vẻ rời khỏi đó. Tuy rằng hắn đã bỏ ra một chiếc tốt nhất xe, cộng thêm năm mươi ngàn kim tệ, nhưng có thể có được một bảo đảm kiếm tiền như vậy thực khiến hắn không thể hài lòng hơn được. Còn Brendon đã hoàn toàn bị mọi người không nhìn tới. Chỉ có Evan vẫn quan tâm. Tuy nhiênn điều hắn nghĩ tới chính là làm sao nhốt Brendon lại, cố gắng mài rũa tính cách của hắn. Nếu không hắn cứ chạy chung quanh đắc tội như vậy, thuận theo ý trời sau đó chắc chắn sẽ chết rất thê thảm.</w:t>
      </w:r>
    </w:p>
    <w:p>
      <w:pPr>
        <w:pStyle w:val="BodyText"/>
      </w:pPr>
      <w:r>
        <w:t xml:space="preserve">Mặc kệ mọi chuyện xảy ra thế nào, những cuộc đấu giá tại phòng đấu giá Tôn Vinh vẫn được tiếp tục. Hai sân bán đấu giá, mỗi ngày một lần. Mỗi cuộc bán đấu giá chỉ đưa ra đấu giá một món đồ. Điều này không chỉ là hiếm thấy trong phòng đấu giá Tôn Vinh, cho dù là trong lịch sự bán đấu giá cũng rất hiếm thấy.</w:t>
      </w:r>
    </w:p>
    <w:p>
      <w:pPr>
        <w:pStyle w:val="BodyText"/>
      </w:pPr>
      <w:r>
        <w:t xml:space="preserve">Nhưng những gia tộc có năng lực này lại không có một nhà nào muốn bỏ qua. Điều duy nhất khiến bọn họ cảm thấy may mắn chính là lần này vật bán đấu giá có hai thứ. Mỗi cái đều đáng giá để bọn họ tập trung toàn bộ gia sản. Nhưng hai món đồ đấu giá này cũng khiến bọn họ vô cùng khó xử. Rốt cuộc bọn họ nên chọn cái nào?</w:t>
      </w:r>
    </w:p>
    <w:p>
      <w:pPr>
        <w:pStyle w:val="BodyText"/>
      </w:pPr>
      <w:r>
        <w:t xml:space="preserve">Mạnh Hàn đã sớm ngồi vào trong lô ghế của mình. Sau khi trải qua sự kiện phòng đấu giá lần trước, phòng đấu giá không còn giở trò gian manh đối với Mạnh Hàn nữa. Mỗi lần bọn họ đều dùng đãi ngộ đối với quý khách tôn quý để chiêu đãi Mạnh Hàn thỏa đáng, không dám có chút chậm trễ nào.</w:t>
      </w:r>
    </w:p>
    <w:p>
      <w:pPr>
        <w:pStyle w:val="BodyText"/>
      </w:pPr>
      <w:r>
        <w:t xml:space="preserve">Đi theo Mạnh Hàn mở mang kiến thức vẫn là mấy người sát bên cạnh hắn. Demi Diana hầu hạ một tấc cũng không rời. Joey cũng luôn ở xung quanh bảo vệ. Sau đó chính là Khải Văn tiên sinh. Từ sau khi gặp gỡ Mạnh Hàn, Khải Văn tiên sinh liền trở thành cố vấn của Mạnh Hàn. Trong trường hợp này cũng cần hắn ra trận. Nhưng người khiến người ta không nói được lời nào nhất lại chính là Francis.</w:t>
      </w:r>
    </w:p>
    <w:p>
      <w:pPr>
        <w:pStyle w:val="BodyText"/>
      </w:pPr>
      <w:r>
        <w:t xml:space="preserve">Vị công tử bột trước kia, dường như rất sợ người khác không biết quan hệ mật thiết của hắn và Mạnh Hàn lúc nào. Ngoại trừ mỗi ngày đến chỗ ở của Mạnh Hàn báo danh ra, hiện tại ngay cả trong phòng đấu giá hắn cũng không tới lô ghế của mình, mà luôn có mặt ở bên cạnh Mạnh Hàn.</w:t>
      </w:r>
    </w:p>
    <w:p>
      <w:pPr>
        <w:pStyle w:val="BodyText"/>
      </w:pPr>
      <w:r>
        <w:t xml:space="preserve">- Franky, gia tộc của ngươi không tới tham gia đấu giá sao?</w:t>
      </w:r>
    </w:p>
    <w:p>
      <w:pPr>
        <w:pStyle w:val="BodyText"/>
      </w:pPr>
      <w:r>
        <w:t xml:space="preserve">Mạnh Hàn cảm thấy kỳ quái hỏi.</w:t>
      </w:r>
    </w:p>
    <w:p>
      <w:pPr>
        <w:pStyle w:val="BodyText"/>
      </w:pPr>
      <w:r>
        <w:t xml:space="preserve">- Đương nhiên là có tham gia!</w:t>
      </w:r>
    </w:p>
    <w:p>
      <w:pPr>
        <w:pStyle w:val="BodyText"/>
      </w:pPr>
      <w:r>
        <w:t xml:space="preserve">Franky nhìn cảnh tượng náo nhiệt phía dưới, trả lời mà không cần ngẩng đầu lên:</w:t>
      </w:r>
    </w:p>
    <w:p>
      <w:pPr>
        <w:pStyle w:val="BodyText"/>
      </w:pPr>
      <w:r>
        <w:t xml:space="preserve">- Tuy nhiên, chuyện như vậy không cần ta bận tâm. Ta có thể tùy tiện ở bất kỳ chỗ nào, chỉ cần không gây cản ngại đối với bọn họ là được.</w:t>
      </w:r>
    </w:p>
    <w:p>
      <w:pPr>
        <w:pStyle w:val="BodyText"/>
      </w:pPr>
      <w:r>
        <w:t xml:space="preserve">Nhìn Francis mặt dày mày dạn như vậy, Mạnh Hàn cũng không có biện pháp nào tốt hơn, chỉ có thể để mặc hắn.</w:t>
      </w:r>
    </w:p>
    <w:p>
      <w:pPr>
        <w:pStyle w:val="BodyText"/>
      </w:pPr>
      <w:r>
        <w:t xml:space="preserve">Buổi bán đấu giá khuya hôm nay là pháp trượng sinh mệnh. So với một sản nghiệp, pháp trượng sinh mệnh có khả năng kém hơn chút, cho nên nó được xếp phía trước.</w:t>
      </w:r>
    </w:p>
    <w:p>
      <w:pPr>
        <w:pStyle w:val="BodyText"/>
      </w:pPr>
      <w:r>
        <w:t xml:space="preserve">Người bán đấu giá đã lên đài, giống như muốn lập tức bắt đầu bán đấu giá.</w:t>
      </w:r>
    </w:p>
    <w:p>
      <w:pPr>
        <w:pStyle w:val="BodyText"/>
      </w:pPr>
      <w:r>
        <w:t xml:space="preserve">Mỗi lần chủ trì bán đấu giá, người bán đấu giá vẫn là gia hỏa kia. Xem ra, nơi này cũng không có quá nhiều người bán đấu giá. Chí ít trong những đợt bán đấu giá trọng đại như vậy vẫn không đổi người. Thậm chí ngay cả Derek tiên sinh quản lý chính của phòng đấu giá cũng không ra mặt. Trong tình huống bình thường, loại buổi đấu giá như vậy, phòng đấu giá chỉ ước gì có thể tuyên truyền nhiều hơn, tiện tăng thêm thanh thế ình mới phải chứ?</w:t>
      </w:r>
    </w:p>
    <w:p>
      <w:pPr>
        <w:pStyle w:val="BodyText"/>
      </w:pPr>
      <w:r>
        <w:t xml:space="preserve">- Bán đấu giá ngày hôm nay chính là pháp trượng do cành cây sinh mệnh chế tạo ra. Công dụng không rõ. Giá quy định là mười ngàn kim tệ. Mỗi lần tăng giá không thể ít hơn một trăm kim tệ. Bắt đầu!</w:t>
      </w:r>
    </w:p>
    <w:p>
      <w:pPr>
        <w:pStyle w:val="BodyText"/>
      </w:pPr>
      <w:r>
        <w:t xml:space="preserve">Người bán đấu giá thậm chí không nói nhiều lời, chỉ căn dặn một câu như vậy, sau đó liền tuyên bố bán đấu giá bắt đầu.</w:t>
      </w:r>
    </w:p>
    <w:p>
      <w:pPr>
        <w:pStyle w:val="BodyText"/>
      </w:pPr>
      <w:r>
        <w:t xml:space="preserve">Đơn giản không thể đơn giản hơn. Thậm chí khiến người ta cảm thấy sẽ có chút keo kiệt. Tuy nhiên, sau khi nhìn thấy thần sắc của những người phía dưới và xung quanh đang chờ đợi đấu giá, Mạnh Hàn cũng hiểu rõ tại sao phòng đấu giá lại an bài như vậy.</w:t>
      </w:r>
    </w:p>
    <w:p>
      <w:pPr>
        <w:pStyle w:val="BodyText"/>
      </w:pPr>
      <w:r>
        <w:t xml:space="preserve">- Hai mươi ngàn!</w:t>
      </w:r>
    </w:p>
    <w:p>
      <w:pPr>
        <w:pStyle w:val="BodyText"/>
      </w:pPr>
      <w:r>
        <w:t xml:space="preserve">Vừa bắt đầu tuyên bố bán đấu giá, lập tức có người trực tiếp nâng gấp đôi giá quy định. Mạnh Hàn ở trong lô ghế của mình, tâm tình tương đối thoải mái. Một pháp trượng sinh mệnh đã dùng hết năng lượng sinh mệnh, lại có thể bán ra hai mươi ngàn kim tệ, tương đương với hai trăm triệu nguyên nhân dân tệ. Chuyện tốt như thế, đi chỗ nào tìm được? Không biết những gia hỏa này sau khi lấy được nó, rốt cuộc dự định sẽ sử dụng cái pháp trượng sinh mệnh này thế nào đây?</w:t>
      </w:r>
    </w:p>
    <w:p>
      <w:pPr>
        <w:pStyle w:val="BodyText"/>
      </w:pPr>
      <w:r>
        <w:t xml:space="preserve">- Hai mươi mốt ngàn!</w:t>
      </w:r>
    </w:p>
    <w:p>
      <w:pPr>
        <w:pStyle w:val="BodyText"/>
      </w:pPr>
      <w:r>
        <w:t xml:space="preserve">- Hai mươi hai ngàn!</w:t>
      </w:r>
    </w:p>
    <w:p>
      <w:pPr>
        <w:pStyle w:val="BodyText"/>
      </w:pPr>
      <w:r>
        <w:t xml:space="preserve">... Một đám người tăng giá, chẳng quan tâm tới cái gì là một trăm kim tệ thấp nhất.</w:t>
      </w:r>
    </w:p>
    <w:p>
      <w:pPr>
        <w:pStyle w:val="Compact"/>
      </w:pPr>
      <w:r>
        <w:br w:type="textWrapping"/>
      </w:r>
      <w:r>
        <w:br w:type="textWrapping"/>
      </w:r>
    </w:p>
    <w:p>
      <w:pPr>
        <w:pStyle w:val="Heading2"/>
      </w:pPr>
      <w:bookmarkStart w:id="340" w:name="chương-318-phiền-muộn-tiêu-tiền-2"/>
      <w:bookmarkEnd w:id="340"/>
      <w:r>
        <w:t xml:space="preserve">318. Chương 318: Phiền Muộn Tiêu Tiền (2)</w:t>
      </w:r>
    </w:p>
    <w:p>
      <w:pPr>
        <w:pStyle w:val="Compact"/>
      </w:pPr>
      <w:r>
        <w:br w:type="textWrapping"/>
      </w:r>
      <w:r>
        <w:br w:type="textWrapping"/>
      </w:r>
    </w:p>
    <w:p>
      <w:pPr>
        <w:pStyle w:val="BodyText"/>
      </w:pPr>
      <w:r>
        <w:t xml:space="preserve">Chương 318: Phiền muộn tiêu tiền (2)</w:t>
      </w:r>
    </w:p>
    <w:p>
      <w:pPr>
        <w:pStyle w:val="BodyText"/>
      </w:pPr>
      <w:r>
        <w:t xml:space="preserve">Nguồn: Vipvanda nguồn</w:t>
      </w:r>
    </w:p>
    <w:p>
      <w:pPr>
        <w:pStyle w:val="BodyText"/>
      </w:pPr>
      <w:r>
        <w:t xml:space="preserve">Sưu tầm: .vn</w:t>
      </w:r>
    </w:p>
    <w:p>
      <w:pPr>
        <w:pStyle w:val="BodyText"/>
      </w:pPr>
      <w:r>
        <w:t xml:space="preserve">»-(¯`v´¯)-» Nhóm dịch: Sói Già »-(¯`v´¯)-»</w:t>
      </w:r>
    </w:p>
    <w:p>
      <w:pPr>
        <w:pStyle w:val="BodyText"/>
      </w:pPr>
      <w:r>
        <w:t xml:space="preserve">Bọn họ đều trực tiếp lấy một nghìn kim tệ để tính toán. Điều này cũng mang ý nghĩa, mỗi lần gọi giá, Mạnh Hàn đã có thể thu vào thêm chí ít 10 triệu nhân dân tệ.</w:t>
      </w:r>
    </w:p>
    <w:p>
      <w:pPr>
        <w:pStyle w:val="BodyText"/>
      </w:pPr>
      <w:r>
        <w:t xml:space="preserve">Bầu không khí hừng hực nhanh chóng bị đốt cháy. Không có ai không hy vọng mình có thể sống lâu một chút, hoặc là sống khỏe mạnh hơn. Đối mặt với một pháp trượng sinh mệnh trong truyền thuyết, mọi người đều có biểu hiện điên cuồng.</w:t>
      </w:r>
    </w:p>
    <w:p>
      <w:pPr>
        <w:pStyle w:val="BodyText"/>
      </w:pPr>
      <w:r>
        <w:t xml:space="preserve">Nhìn những đầu người rộn ràng chuyển động phía dưới, Mạnh Hàn gần như nghi ngờ, nếu như những gia hoả này mua lại pháp trượng sinh mệnh, có thể trực tiếp luộc lên làm thuốc uống cạn hay không? Ngay cả cách sử dụng cũng không biết lại coi trọng như vậy, lẽ nào bọn họ thật sự có tiền không có chỗ tiêu hay sao?</w:t>
      </w:r>
    </w:p>
    <w:p>
      <w:pPr>
        <w:pStyle w:val="BodyText"/>
      </w:pPr>
      <w:r>
        <w:t xml:space="preserve">Bất kể nói thế nào, một khoản tài phú như vậy cuối cùng sẽ vào trong tay của mình. Vừa nhận được năm mươi ngàn kim tệ từ gia tộc Smith, lại lập tức có thể nhận được số kim tệ tương đương từ trên buổi đấu giá, Mạnh Hàn cảm giác tương đối thoải mái.</w:t>
      </w:r>
    </w:p>
    <w:p>
      <w:pPr>
        <w:pStyle w:val="BodyText"/>
      </w:pPr>
      <w:r>
        <w:t xml:space="preserve">- Ba mươi ngàn!</w:t>
      </w:r>
    </w:p>
    <w:p>
      <w:pPr>
        <w:pStyle w:val="BodyText"/>
      </w:pPr>
      <w:r>
        <w:t xml:space="preserve">- Ba mươi hai ngàn!</w:t>
      </w:r>
    </w:p>
    <w:p>
      <w:pPr>
        <w:pStyle w:val="BodyText"/>
      </w:pPr>
      <w:r>
        <w:t xml:space="preserve">... Giá cả vẫn một đường tăng lên, nhưng tâm tư Mạnh Hàn lại tập trung ở chỗ khác. Tùy tiện lấy ra một đồ vật của Tinh Linh Tộc, đưa vào trong thế giới loài người lại có thể tạo ra một cơn sốt điên cuồng như vậy, chẳng phải có nghĩa là chỉ cần các Tinh Linh nguyện ý, bất cứ lúc nào bọn họ cũng có thể dùng những thứ bọn họ không dùng tới nữa để cướp đoạt kim tệ của thế giới loài người sao? Một khi phát sinh ra chuyện như vậy, phải làm thế nào?</w:t>
      </w:r>
    </w:p>
    <w:p>
      <w:pPr>
        <w:pStyle w:val="BodyText"/>
      </w:pPr>
      <w:r>
        <w:t xml:space="preserve">Hi vọng Tinh Linh Tộc còn chưa ý thức được, loại vũ khí siêu cấp xâm lược kinh tế này đi!</w:t>
      </w:r>
    </w:p>
    <w:p>
      <w:pPr>
        <w:pStyle w:val="BodyText"/>
      </w:pPr>
      <w:r>
        <w:t xml:space="preserve">Nhìn mọi người không ngừng báo tăng giá, Mạnh Hàn không nhịn được khe khẽ thở dài.</w:t>
      </w:r>
    </w:p>
    <w:p>
      <w:pPr>
        <w:pStyle w:val="BodyText"/>
      </w:pPr>
      <w:r>
        <w:t xml:space="preserve">- Sao vậy? Không hài lòng về giá cả sao?</w:t>
      </w:r>
    </w:p>
    <w:p>
      <w:pPr>
        <w:pStyle w:val="BodyText"/>
      </w:pPr>
      <w:r>
        <w:t xml:space="preserve">Nghe thấy Mạnh Hàn thở dài, Francis xoay đầu lại, vô cùng kinh ngạc nhìn Mạnh Hàn:</w:t>
      </w:r>
    </w:p>
    <w:p>
      <w:pPr>
        <w:pStyle w:val="BodyText"/>
      </w:pPr>
      <w:r>
        <w:t xml:space="preserve">- Ngươi vẫn không hài lòng với tốc độ kiếm tiền này sao?</w:t>
      </w:r>
    </w:p>
    <w:p>
      <w:pPr>
        <w:pStyle w:val="BodyText"/>
      </w:pPr>
      <w:r>
        <w:t xml:space="preserve">Lúc này mới mấy ngày ngắn ngủi, Mạnh Hàn đã thu hoạch được mấy vạn kim tệ. Điều này khiến Francis đàng hoàng kinh doanh phòng vệ sinh cũng không bằng. Hắn bắt đầu trêu ghẹo Mạnh Hàn.</w:t>
      </w:r>
    </w:p>
    <w:p>
      <w:pPr>
        <w:pStyle w:val="BodyText"/>
      </w:pPr>
      <w:r>
        <w:t xml:space="preserve">- Không, ta chỉ đang phiền muộn!</w:t>
      </w:r>
    </w:p>
    <w:p>
      <w:pPr>
        <w:pStyle w:val="BodyText"/>
      </w:pPr>
      <w:r>
        <w:t xml:space="preserve">Mạnh Hàn lắc đầu, trả lời một câu.</w:t>
      </w:r>
    </w:p>
    <w:p>
      <w:pPr>
        <w:pStyle w:val="BodyText"/>
      </w:pPr>
      <w:r>
        <w:t xml:space="preserve">- Phiền muộn? Phiền muộn vì cái gì?</w:t>
      </w:r>
    </w:p>
    <w:p>
      <w:pPr>
        <w:pStyle w:val="BodyText"/>
      </w:pPr>
      <w:r>
        <w:t xml:space="preserve">Francis lập tức cảm thấy hứng thú, vội vàng hỏi tiếp.</w:t>
      </w:r>
    </w:p>
    <w:p>
      <w:pPr>
        <w:pStyle w:val="BodyText"/>
      </w:pPr>
      <w:r>
        <w:t xml:space="preserve">- Phiền muộn vì không biết làm sao tiêu hết số tiền này!</w:t>
      </w:r>
    </w:p>
    <w:p>
      <w:pPr>
        <w:pStyle w:val="BodyText"/>
      </w:pPr>
      <w:r>
        <w:t xml:space="preserve">Mạnh Hàn quay đầu sang nhìn Francis, trả lời vô cùng nghiêm túc.</w:t>
      </w:r>
    </w:p>
    <w:p>
      <w:pPr>
        <w:pStyle w:val="BodyText"/>
      </w:pPr>
      <w:r>
        <w:t xml:space="preserve">- Có tiền còn sợ tiêu không hết?</w:t>
      </w:r>
    </w:p>
    <w:p>
      <w:pPr>
        <w:pStyle w:val="BodyText"/>
      </w:pPr>
      <w:r>
        <w:t xml:space="preserve">Francis ngẩn người ra. Ngay sau đó hắn bắt đầu cười ha hả. Sau khi cười một hồi, hắn mới phát hiện Mạnh Hàn lại hòan toàn không cười, đang nhìn chằm chằm vào hắn. Francis không khỏi thu hồi nụ cười hỏi:</w:t>
      </w:r>
    </w:p>
    <w:p>
      <w:pPr>
        <w:pStyle w:val="BodyText"/>
      </w:pPr>
      <w:r>
        <w:t xml:space="preserve">- Ngươi nghiêm túc?</w:t>
      </w:r>
    </w:p>
    <w:p>
      <w:pPr>
        <w:pStyle w:val="BodyText"/>
      </w:pPr>
      <w:r>
        <w:t xml:space="preserve">Mạnh Hàn không nói gì, chỉ gật đầu.</w:t>
      </w:r>
    </w:p>
    <w:p>
      <w:pPr>
        <w:pStyle w:val="BodyText"/>
      </w:pPr>
      <w:r>
        <w:t xml:space="preserve">- Mua đồ!</w:t>
      </w:r>
    </w:p>
    <w:p>
      <w:pPr>
        <w:pStyle w:val="BodyText"/>
      </w:pPr>
      <w:r>
        <w:t xml:space="preserve">Francis không rõ suy nghĩ của Mạnh Hàn, chỉ có thể nói ra biện pháp của chính mình:</w:t>
      </w:r>
    </w:p>
    <w:p>
      <w:pPr>
        <w:pStyle w:val="BodyText"/>
      </w:pPr>
      <w:r>
        <w:t xml:space="preserve">- Ngươi muốn cái gì? Mỹ nữ? Sách ma pháp? Ma hạch? Thậm chí ma thú sống đi nữa, cứ mua đi! Còn sợ tiêu không được tiền sao? Nói đi, ngươi muốn cái gì, muốn mua gì, ta đi làm thay ngươi.</w:t>
      </w:r>
    </w:p>
    <w:p>
      <w:pPr>
        <w:pStyle w:val="BodyText"/>
      </w:pPr>
      <w:r>
        <w:t xml:space="preserve">Nói xong những điều này, Francis bỗng nhiên hiểu được:</w:t>
      </w:r>
    </w:p>
    <w:p>
      <w:pPr>
        <w:pStyle w:val="BodyText"/>
      </w:pPr>
      <w:r>
        <w:t xml:space="preserve">- Không phải là ngươi lo lắng, hiện tại không ai dám làm ăn với ngươi chứ?</w:t>
      </w:r>
    </w:p>
    <w:p>
      <w:pPr>
        <w:pStyle w:val="BodyText"/>
      </w:pPr>
      <w:r>
        <w:t xml:space="preserve">- Có chút ý này.</w:t>
      </w:r>
    </w:p>
    <w:p>
      <w:pPr>
        <w:pStyle w:val="BodyText"/>
      </w:pPr>
      <w:r>
        <w:t xml:space="preserve">Mạnh Hàn thật sự có chút cân nhắc về phương diện này. Không nói những thứ khác, chỉ riêng chuyện nô lệ Tinh Linh vừa rồi, người khác cũng không dám tùy tiện quan hệ với Mạnh Hàn. Mặc kệ bệ hạ Đại Công làm sao để che giấu, chuyện gì đến nhất định sẽ đến. Sớm muộn gì Tinh Linh Tộc cũng sẽ tới cửa. Cứ như vậy, không chỉ gây trở ngại cho chuyện làm ăn của Mạnh Hàn sau này, thậm chí Mạnh Hàn đã có chút lo lắng buổi đấu giá việc buôn bán tơ lụa sắp tới sẽ phải chịu ảnh hưởng.</w:t>
      </w:r>
    </w:p>
    <w:p>
      <w:pPr>
        <w:pStyle w:val="BodyText"/>
      </w:pPr>
      <w:r>
        <w:t xml:space="preserve">- Yên tâm, ta làm thay ngươi!</w:t>
      </w:r>
    </w:p>
    <w:p>
      <w:pPr>
        <w:pStyle w:val="BodyText"/>
      </w:pPr>
      <w:r>
        <w:t xml:space="preserve">Francis vỗ ngực tự bảo đảm. Vào lúc này, hắn đã hoàn toàn gắn liền với Mạnh Hàn. Trong mắt người khác, hầu tước đại nhân thực sự cũng trốn không thoát khỏi mắt xanh của Mạnh Hàn.</w:t>
      </w:r>
    </w:p>
    <w:p>
      <w:pPr>
        <w:pStyle w:val="BodyText"/>
      </w:pPr>
      <w:r>
        <w:t xml:space="preserve">- Bốn mươi bảy ngàn kim tệ! Bốn bảy ngàn kim tệ lần thứ nhất! Bốn bảy ngàn kim tệ lần thứ nhất!</w:t>
      </w:r>
    </w:p>
    <w:p>
      <w:pPr>
        <w:pStyle w:val="BodyText"/>
      </w:pPr>
      <w:r>
        <w:t xml:space="preserve">- Bốn mươi bảy ngàn kim tệ lần thứ hai! Bốn mươi bảy ngàn kim tệ lần thứ hai!</w:t>
      </w:r>
    </w:p>
    <w:p>
      <w:pPr>
        <w:pStyle w:val="BodyText"/>
      </w:pPr>
      <w:r>
        <w:t xml:space="preserve">- Bốn mươi bảy ngàn kim tệ lần thứ ba! Thành giao!</w:t>
      </w:r>
    </w:p>
    <w:p>
      <w:pPr>
        <w:pStyle w:val="BodyText"/>
      </w:pPr>
      <w:r>
        <w:t xml:space="preserve">Trên đài đấu, giá cả giá cuối cùng rốt cuộc đã thành giao. Pháp trượng sinh mệnh kia của Mạnh Hàn đã bị người ta mua lại với giá bốn mươi bảy kim tệ mua lại. Đối với giá tiền này, Mạnh Hàn tương đối thoả mãn. Một thứ không có tác dụng gì bán ra gần được năm trăm triệu nhân dân tệ, đương nhiên hắn rất hài lòng.</w:t>
      </w:r>
    </w:p>
    <w:p>
      <w:pPr>
        <w:pStyle w:val="BodyText"/>
      </w:pPr>
      <w:r>
        <w:t xml:space="preserve">Sau khi buổi đấu giá lần này kết thúc, lập tức có một tin tức bắt đầu điên cuồng truyền. Thành chủ Hoàng Sa Thành cần mua rất nhiều nô lệ, lương thực, vũ khí, ngựa, các loại khoáng thạch, ma thú, ma hạch và đủ loại vật tư. Đồng thời, cũng có nhu cầu mua sách ma pháp và đấu khí công pháp với giá cao. Người nào có ý định bán, có thể liên hệ trực tiếp với Mạnh Hàn.</w:t>
      </w:r>
    </w:p>
    <w:p>
      <w:pPr>
        <w:pStyle w:val="BodyText"/>
      </w:pPr>
      <w:r>
        <w:t xml:space="preserve">Tin tức kia vốn không mấy thu hút sự chú ý của người khác. Nhưng có một vài điều lại thu hút sự chú ý của mọi người. Trong chuyện làm ăn lần này, Mạnh Hàn trả tiền trước thu hàng sau. Tuy nhiên, tất cả những người muốn làm ăn với Mạnh Hàn phải đến hầu tước phủ nhận được văn bản bảo đảm của hầu tước phủ sẽ không quỵt nợ trước, mới có thể nhận trước được tiền hàng. Hơn nữa, Mạnh Hàn yêu cầu là giao hàng tới cửa, cho nên phí chuyên chở đã bao hàm trong tiền hàng. Hơn nữa Mạnh Hàn đã bắn tiếng rõ ràng, phí chuyên chở là hai phần của giá hàng hóa.</w:t>
      </w:r>
    </w:p>
    <w:p>
      <w:pPr>
        <w:pStyle w:val="BodyText"/>
      </w:pPr>
      <w:r>
        <w:t xml:space="preserve">Ngoại trừ Mạnh Hàn muốn mua rất nhiều vũ khí sẽ khiến người ta cảm thấy bất an ra, toàn bộ những cái khác đều là chuyện làm ăn vô cùng bình thường.</w:t>
      </w:r>
    </w:p>
    <w:p>
      <w:pPr>
        <w:pStyle w:val="BodyText"/>
      </w:pPr>
      <w:r>
        <w:t xml:space="preserve">Tuy nhiên, tại Công quốc từ bệ hạ Đại Công, cho tới Tử tước Francis đều không có ý kiến gì về những chuyện làm ăn này của Mạnh Hàn, hiển nhiên bọn họ đã được đánh nhịp. Giao dịch tại thành bảo cự thạch đương nhiên phải giao cho thành bảo cự thạch rất nhiều khoản thuế.</w:t>
      </w:r>
    </w:p>
    <w:p>
      <w:pPr>
        <w:pStyle w:val="BodyText"/>
      </w:pPr>
      <w:r>
        <w:t xml:space="preserve">Cũng bởi vậy gia tộc Hầu tước đã trở thành bánh bột ngô trong mắt của các đại thương nghiệp thế gia. Không biết bao nhiêu người có hàng trong tay muốn thông qua sự tán thành của hầu tước đại nhân tán thành, để có thể kiếm được một lượng lớn kim tệ từ trong tay của Mạnh Hàn.</w:t>
      </w:r>
    </w:p>
    <w:p>
      <w:pPr>
        <w:pStyle w:val="BodyText"/>
      </w:pPr>
      <w:r>
        <w:t xml:space="preserve">Nếu như nói trước đó Mạnh Hàn chỉ là một nhà giàu mới nổi ở nông thôn, như vậy, sau tin tức về buổi đấu giá kia, hình tượng Mạnh Hàn ở trong lòng mọi người lập tức biến thành kẻ ngu si trong đám nhà giàu mới nổi ở nông thôn. Hơn nữa còn là một kẻ ngu si đầy may mắn. Hắn lại nhận được sự ưu ái của hầu tước đại nhân, chịu đứng ra làm người bảo đảm cho hắn.</w:t>
      </w:r>
    </w:p>
    <w:p>
      <w:pPr>
        <w:pStyle w:val="BodyText"/>
      </w:pPr>
      <w:r>
        <w:t xml:space="preserve">Hiện tại, không có ai không muốn leo lên sợi dây Mạnh Hàn này. Cho dù lúc nào Mạnh Hàn cũng có thể bị Tinh Linh Tộc trừ bỏ, nhưng sau khi có được sự bảo đảm này, kim tệ sẽ không theo Mạnh Hàn mà biến mất. Ai trả kim tệ mà không được? Trong lúc nhất thời, cửa hầu tước phủ quả thực đông như trẩy hội.</w:t>
      </w:r>
    </w:p>
    <w:p>
      <w:pPr>
        <w:pStyle w:val="Compact"/>
      </w:pPr>
      <w:r>
        <w:t xml:space="preserve">Tuy nhiên, hiện tại mọi người đều nỗ lực tạo mối quan hệ với hầu tước phủ trước. Những đại quý tộc thì không đáng kể. Bình thường bọn họ đã sớm có quan hệ xã giao. Nói vậy mặt mũi này hầu tước đại nhân vẫn bán cho bọn họ. Còn có một vài thương gia với quy mô hơi nhỏ một chút vẫn cần phải luồn cúi.</w:t>
      </w:r>
      <w:r>
        <w:br w:type="textWrapping"/>
      </w:r>
      <w:r>
        <w:br w:type="textWrapping"/>
      </w:r>
    </w:p>
    <w:p>
      <w:pPr>
        <w:pStyle w:val="Heading2"/>
      </w:pPr>
      <w:bookmarkStart w:id="341" w:name="chương-319-buổi-bán-đấu-giá-quỷ-dị"/>
      <w:bookmarkEnd w:id="341"/>
      <w:r>
        <w:t xml:space="preserve">319. Chương 319: Buổi Bán Đấu Giá Quỷ Dị</w:t>
      </w:r>
    </w:p>
    <w:p>
      <w:pPr>
        <w:pStyle w:val="Compact"/>
      </w:pPr>
      <w:r>
        <w:br w:type="textWrapping"/>
      </w:r>
      <w:r>
        <w:br w:type="textWrapping"/>
      </w:r>
    </w:p>
    <w:p>
      <w:pPr>
        <w:pStyle w:val="BodyText"/>
      </w:pPr>
      <w:r>
        <w:t xml:space="preserve">Chương 319: Buổi bán đấu giá quỷ dị</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Trong thời gian ngắn ngủi chưa tới một ngày từ sau khi tin tức được tuyên bố, đám hạ nhân trông cửa của hầu tước phủ đã được phát một chút tài lộc nhỏ.</w:t>
      </w:r>
    </w:p>
    <w:p>
      <w:pPr>
        <w:pStyle w:val="BodyText"/>
      </w:pPr>
      <w:r>
        <w:t xml:space="preserve">Mạnh Hàn đã thương lượng cùng Francis. Thứ nhất, có hầu tước đại nhân đứng ra, Mạnh Hàn không cần lo lắng không làm được chuyện làm ăn, cũng không cần lo lắng thu không được hàng. Thứ hai, cũng coi như ông mất cân giò bà thò chai rượu, cho hầu tước đại nhân chút lợi lộc. Francis đối với Mạnh Hàn tương đối kiên định như vậy, Mạnh Hàn đương nhiên phải cho tất cả mọi người nhìn thấy, người hợp tác với mình sẽ có lợi lớn tới mức nào.</w:t>
      </w:r>
    </w:p>
    <w:p>
      <w:pPr>
        <w:pStyle w:val="BodyText"/>
      </w:pPr>
      <w:r>
        <w:t xml:space="preserve">Sau khi đánh cờ hiệu ra ngoài là chờ sản nghiệp tơ lụa được bán bán đấu giá, bàn lại những chuyện buôn bán này, cũng không ai biết thật ra Mạnh Hàn đang kéo dài thời gian, chờ đợi phản ứng của Tinh Linh Tộc. Lần này Mạnh Hàn khiêu vũ trên mũi đao, hắn đang mạo hiểm, đồng thời cũng đang thăm dò phản ứng của Tinh Linh Tộc. Dù sao từ lần trước sau khi nữ hoàng Tinh Linh không thèm đếm xỉa tới Mạnh Hàn đưa ra những chuyện kia, Mạnh Hàn đã biết, nữ hoàng Tinh Linh cũng một chính trị gia hợp lệ. Chính trị đều là những chuyện có thể đàm phán thỏa hiệp.</w:t>
      </w:r>
    </w:p>
    <w:p>
      <w:pPr>
        <w:pStyle w:val="BodyText"/>
      </w:pPr>
      <w:r>
        <w:t xml:space="preserve">Đương nhiên, sau lưng Mạnh Hàn thật sự có làm chút chuyện mờ ám. Ví dụ như lợi dụng tiểu ma nữ. Dù sao đi nữa bất kể như thế nào, Mạnh Hàn tin tưởng, tính mạng của mình sẽ không gặp phải uy hiếp nào quá lớn. Louisa và Louise có thể trùng kích Pháp Thần ma pháp sư thiên tài, Tinh Linh Tộc có một Pháp Thần, cũng đã đặt vững địa vị cường thế của bọn họ. Nếu như lại xuất hiện người thứ hai, không biết sẽ quật khởi đến mức nào. Nói vậy nữ hoàng Tinh Linh tuyệt đối cũng không nguyện ý nhìn thấy cảnh tượng không có bất kỳ người nào thân cận được với hai Pháp Thần.</w:t>
      </w:r>
    </w:p>
    <w:p>
      <w:pPr>
        <w:pStyle w:val="BodyText"/>
      </w:pPr>
      <w:r>
        <w:t xml:space="preserve">Nhưng với những người khác mà nói, chuyện Mạnh Hàn mua hai nữ nô lệ Tinh Linh Tộc, đây là chuyện một thanh kiếm Đạt Ma Clease trước sau treo ở trên đỉnh đầu Mạnh Hàn, tùy thời tùy chỗ sẽ rơi xuống. Cứ như vậy, chỉ có Mạnh Hàn mới có thể chống đỡ sản nghiệp tơ lụa, không thể không thử thách can đảm và ánh mắt của mọi người.</w:t>
      </w:r>
    </w:p>
    <w:p>
      <w:pPr>
        <w:pStyle w:val="BodyText"/>
      </w:pPr>
      <w:r>
        <w:t xml:space="preserve">Không giống với pháp trượng sinh mệnh. Chỉ cần giao tiền là có thể lấy được pháp trượng sinh mệnh. Nhưng theo tin tức Mạnh Hàn đã tiết lộ ra trước đó về sản nghiệp tơ lụa, Mạnh Hàn nắm giữ một con đường nguyên liệu của Tinh Linh Tộc. Một khi Mạnh Hàn xảy ra chuyện gì, sản nghiệp tơ lụa mua lại với nhiều kim tệ như vậy sẽ ngay lập tức tan thành mây khói. Đầu tư như vậy chính là dùng trúc múc nước.</w:t>
      </w:r>
    </w:p>
    <w:p>
      <w:pPr>
        <w:pStyle w:val="BodyText"/>
      </w:pPr>
      <w:r>
        <w:t xml:space="preserve">Bởi vì lo lắng này, trong buổi đấu giá sản nghiệp tơ lụa mọi người có biểu hiện vô cùng tinh tế.</w:t>
      </w:r>
    </w:p>
    <w:p>
      <w:pPr>
        <w:pStyle w:val="BodyText"/>
      </w:pPr>
      <w:r>
        <w:t xml:space="preserve">- Bán đấu giá một nửa sản nghiệp tơ lụa của Tử tước đại nhân Antonio. Bắt đầu từ bây giờ, giá quy định là 500 ngàn kim tệ. Mỗi lần tăng giá, không được thấp hơn năm ngàn kim tệ. Bắt đầu!</w:t>
      </w:r>
    </w:p>
    <w:p>
      <w:pPr>
        <w:pStyle w:val="BodyText"/>
      </w:pPr>
      <w:r>
        <w:t xml:space="preserve">Sau khi người bán đấu giá hô lên hai chữ bắt đầu, hiện trường lập tức vô cùng yên tĩnh. Rất nhiều người đến đây. Gần như ngồi kín cả sàn đấu giá. Tất cả quý tộc thương gia lớn nhỏ đều có mặt. Nhưng vào lúc này không có một nhà nào ra giá. Rõ ràng, mọi người ngoại trừ lo lắng ra, vẫn đang quan sát.</w:t>
      </w:r>
    </w:p>
    <w:p>
      <w:pPr>
        <w:pStyle w:val="BodyText"/>
      </w:pPr>
      <w:r>
        <w:t xml:space="preserve">Giá quy định năm trăm ngàn kim tệ. Vào lúc này ra giá, rõ ràng chính là đánh cược. Hơn nữa còn là lần đặt cược trước nay chưa từng có. Giờ này phút này, không biết có bao nhiêu người trong lòng đang thầm mắng gia hỏa đã ngầm ở phía sau lưng đưa ra nô lệ Tinh Linh kia. Tiện thể, ngay cả phòng đấu giá Tôn Vinh cũng bị tính vào bên trong. Nếu như không có sự kiện kia, hiện tại không cần phải nói tốn năm trăm ngàn kim tệ, cho dù là tốn một triệu kim tệ mua lại sản nghiệp tơ lụa, tin tưởng cũng có thể kiếm được bồn đầy bát đầy.</w:t>
      </w:r>
    </w:p>
    <w:p>
      <w:pPr>
        <w:pStyle w:val="BodyText"/>
      </w:pPr>
      <w:r>
        <w:t xml:space="preserve">Nhưng bây giờ lại không có ai dám nắm chặt như vậy. Năm trăm ngàn kim tệ, cho dù là đối với bệ hạ Đại Công hoặc là gia tộc của hầu tước đại nhân, tất cả đều là một khoản chi tiêu lớn. Một khi quăng vào trong nước, hậu quả khó mà lường được.</w:t>
      </w:r>
    </w:p>
    <w:p>
      <w:pPr>
        <w:pStyle w:val="BodyText"/>
      </w:pPr>
      <w:r>
        <w:t xml:space="preserve">Điều khiến Mạnh Hàn kinh ngạc chính là, cuộc đấu giá lần này tuy rằng xuất hiện nhàm chám như vậy, nhưng những người tham dự lại khiến người ta rất bất ngờ. Không chỉ hầu tước đại nhân tự mình trình diện, hơn nữa dựa vào lời nói của Francis, ngay cả bệ hạ Đại Công cũng đến hiện trường. Có thể thấy được, mọi người đều có lòng đối với sản nghiệp tơ lụa, nhưng lúc này lại không có lá gan.</w:t>
      </w:r>
    </w:p>
    <w:p>
      <w:pPr>
        <w:pStyle w:val="BodyText"/>
      </w:pPr>
      <w:r>
        <w:t xml:space="preserve">- Sáu trăm ngàn!</w:t>
      </w:r>
    </w:p>
    <w:p>
      <w:pPr>
        <w:pStyle w:val="BodyText"/>
      </w:pPr>
      <w:r>
        <w:t xml:space="preserve">Trong một lô ghế đột nhiên kêu lên câu này, khiến mọi người ở đây đều bỗng cảm thấy phấn chấn. Trong nháy mắt, ánh mắt của tất cả mọi người đều dồn về phía lô ghế vừa đưa ra giá đó. Vào lúc này lại thật sự có người dám ra giá sao?</w:t>
      </w:r>
    </w:p>
    <w:p>
      <w:pPr>
        <w:pStyle w:val="BodyText"/>
      </w:pPr>
      <w:r>
        <w:t xml:space="preserve">- Phụ thân ta.</w:t>
      </w:r>
    </w:p>
    <w:p>
      <w:pPr>
        <w:pStyle w:val="BodyText"/>
      </w:pPr>
      <w:r>
        <w:t xml:space="preserve">Lúc này Francis vẫn đang ở trong lô ghế của Mạnh Hàn dường như đặc biệt không tim không phổi giới thiệu cho Mạnh Hàn biết. Trên mặt hắn lộ ra ý cười.</w:t>
      </w:r>
    </w:p>
    <w:p>
      <w:pPr>
        <w:pStyle w:val="BodyText"/>
      </w:pPr>
      <w:r>
        <w:t xml:space="preserve">Không ngờ hầu tước đại nhân lại có thể tự mình ra giá. Hơn nữa trực tiếp tăng thêm một trăm ngàn kim tệ. Hiển nhiên là hầu tước đại nhân ông mất cân giò bà thò chai rượu. Tuy nhiên, không thể không khâm phục ánh mắt chiến lược của hầu tước đại nhân. Vào lúc này hắn dám đầu tư, không phải chỉ đơn giản vì Francis.</w:t>
      </w:r>
    </w:p>
    <w:p>
      <w:pPr>
        <w:pStyle w:val="BodyText"/>
      </w:pPr>
      <w:r>
        <w:t xml:space="preserve">Hầu tước đại nhân ra giá, khiến rất nhiều người bắt đầu cẩn thận cân nhắc. Rốt cuộc hầu tước đại nhân làm vậy để báo đáp lại lợi ích cuộc trao đổi của Mạnh Hàn trước đó hay chỉ là làm một người đấu giá giúp?</w:t>
      </w:r>
    </w:p>
    <w:p>
      <w:pPr>
        <w:pStyle w:val="BodyText"/>
      </w:pPr>
      <w:r>
        <w:t xml:space="preserve">Đã có người ra giá, nhưng không có người trả giá cao hơn. Ngay cả người bán đấu giá cũng đã hiểu điểm mấu chốt lúc này. Cho dù là hầu tước đại nhân đã gọi giá, nhưng hắn không có vẻ nhiệt tình đẩy mạnh tâm tình của mọi người, chỉ ngơ ngác tại chỗ chờ phản ứng của những người phía dưới.</w:t>
      </w:r>
    </w:p>
    <w:p>
      <w:pPr>
        <w:pStyle w:val="BodyText"/>
      </w:pPr>
      <w:r>
        <w:t xml:space="preserve">Vẫn không có người nào ra giá. Mọi người có sự e ngại không tầm thường đối với Tinh Linh Tộc. Đặc biệt là Công quốc vốn giáp giới với rừng rậm Tinh Linh. Đến lúc đó Tinh Linh Tộc thật sự gióng trống khua chiêng tìm tới cửa, bất kỳ ai cũng không có cách nào bảo đảm mình có thể toàn thân trở ra.</w:t>
      </w:r>
    </w:p>
    <w:p>
      <w:pPr>
        <w:pStyle w:val="BodyText"/>
      </w:pPr>
      <w:r>
        <w:t xml:space="preserve">Mạnh Hàn cứ lặng lẽ nhìn. Trong sàn đấu giá không có bất kỳ ai nói lời nào. Phía dưới người bán đấu giá đã có phản ứng, bắt đầu gọi giá.</w:t>
      </w:r>
    </w:p>
    <w:p>
      <w:pPr>
        <w:pStyle w:val="BodyText"/>
      </w:pPr>
      <w:r>
        <w:t xml:space="preserve">- Sáu trăm ngàn lần thứ nhất!</w:t>
      </w:r>
    </w:p>
    <w:p>
      <w:pPr>
        <w:pStyle w:val="BodyText"/>
      </w:pPr>
      <w:r>
        <w:t xml:space="preserve">- Franky, hầu tước đại nhân làm như vậy, không phải quá mạo hiểm chứ?</w:t>
      </w:r>
    </w:p>
    <w:p>
      <w:pPr>
        <w:pStyle w:val="BodyText"/>
      </w:pPr>
      <w:r>
        <w:t xml:space="preserve">Mạnh Hàn nhìn sang phía Francis, quan sát tỉ mỉ khuôn mặt Francis, sau đó chăm chú hỏi.</w:t>
      </w:r>
    </w:p>
    <w:p>
      <w:pPr>
        <w:pStyle w:val="BodyText"/>
      </w:pPr>
      <w:r>
        <w:t xml:space="preserve">- Cầu phú quý từ trong hiểm nguy.</w:t>
      </w:r>
    </w:p>
    <w:p>
      <w:pPr>
        <w:pStyle w:val="BodyText"/>
      </w:pPr>
      <w:r>
        <w:t xml:space="preserve">Francis lộ ra nụ cười công tử bột nói:</w:t>
      </w:r>
    </w:p>
    <w:p>
      <w:pPr>
        <w:pStyle w:val="BodyText"/>
      </w:pPr>
      <w:r>
        <w:t xml:space="preserve">- Lần trước, ta làm không đúng, phụ thân ta đã nói ta. Lần này phụ thân ta hỏi ta, có muốn ủng hộ ngươi hay không. Ta nghĩ, ta không thể phạm sai lầm hai lần trên cùng một vấn đề đươc.</w:t>
      </w:r>
    </w:p>
    <w:p>
      <w:pPr>
        <w:pStyle w:val="BodyText"/>
      </w:pPr>
      <w:r>
        <w:t xml:space="preserve">- Sáu trăm ngàn lần thứ hai!</w:t>
      </w:r>
    </w:p>
    <w:p>
      <w:pPr>
        <w:pStyle w:val="BodyText"/>
      </w:pPr>
      <w:r>
        <w:t xml:space="preserve">- Nếu như phán đoán của ngươi sai lầm thì sao?</w:t>
      </w:r>
    </w:p>
    <w:p>
      <w:pPr>
        <w:pStyle w:val="BodyText"/>
      </w:pPr>
      <w:r>
        <w:t xml:space="preserve">Mạnh Hàn lại hỏi:</w:t>
      </w:r>
    </w:p>
    <w:p>
      <w:pPr>
        <w:pStyle w:val="BodyText"/>
      </w:pPr>
      <w:r>
        <w:t xml:space="preserve">- Ngươi không sợ sẽ khiến toàn gia tộc vạn kiếp bất phục sao?</w:t>
      </w:r>
    </w:p>
    <w:p>
      <w:pPr>
        <w:pStyle w:val="BodyText"/>
      </w:pPr>
      <w:r>
        <w:t xml:space="preserve">- Muốn chết, cũng phải chờ ngươi chết trước chứ?</w:t>
      </w:r>
    </w:p>
    <w:p>
      <w:pPr>
        <w:pStyle w:val="BodyText"/>
      </w:pPr>
      <w:r>
        <w:t xml:space="preserve">Francis nhìn Mạnh Hàn cười cười, không nói rõ điều gì.</w:t>
      </w:r>
    </w:p>
    <w:p>
      <w:pPr>
        <w:pStyle w:val="BodyText"/>
      </w:pPr>
      <w:r>
        <w:t xml:space="preserve">- Sáu trăm ngàn lần thứ ba! Thành giao!</w:t>
      </w:r>
    </w:p>
    <w:p>
      <w:pPr>
        <w:pStyle w:val="BodyText"/>
      </w:pPr>
      <w:r>
        <w:t xml:space="preserve">- Chúc mừng ngươi, Franky!</w:t>
      </w:r>
    </w:p>
    <w:p>
      <w:pPr>
        <w:pStyle w:val="BodyText"/>
      </w:pPr>
      <w:r>
        <w:t xml:space="preserve">Mạnh Hàn đột nhiên mỉm cười, đưa tay về phía Francis nói:</w:t>
      </w:r>
    </w:p>
    <w:p>
      <w:pPr>
        <w:pStyle w:val="Compact"/>
      </w:pPr>
      <w:r>
        <w:t xml:space="preserve">- Chúc mừng ngươi, chúc mừng gia tộc của ngươi, tương lai trở thành phú hào siêu cấp, Franky tiên sinh.</w:t>
      </w:r>
      <w:r>
        <w:br w:type="textWrapping"/>
      </w:r>
      <w:r>
        <w:br w:type="textWrapping"/>
      </w:r>
    </w:p>
    <w:p>
      <w:pPr>
        <w:pStyle w:val="Heading2"/>
      </w:pPr>
      <w:bookmarkStart w:id="342" w:name="chương-320-ngươi-tới-ta-đi"/>
      <w:bookmarkEnd w:id="342"/>
      <w:r>
        <w:t xml:space="preserve">320. Chương 320: Ngươi Tới Ta Đi</w:t>
      </w:r>
    </w:p>
    <w:p>
      <w:pPr>
        <w:pStyle w:val="Compact"/>
      </w:pPr>
      <w:r>
        <w:br w:type="textWrapping"/>
      </w:r>
      <w:r>
        <w:br w:type="textWrapping"/>
      </w:r>
    </w:p>
    <w:p>
      <w:pPr>
        <w:pStyle w:val="BodyText"/>
      </w:pPr>
      <w:r>
        <w:t xml:space="preserve">Chương 320: Ngươi tới ta đi</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Sắc mặt hầu tước đại nhân vô cùng không tốt xuất hiện ở trước mặt Mạnh Hàn và Francis.</w:t>
      </w:r>
    </w:p>
    <w:p>
      <w:pPr>
        <w:pStyle w:val="BodyText"/>
      </w:pPr>
      <w:r>
        <w:t xml:space="preserve">Bởi vì Francis, Mạnh Hàn làm lễ tiết trước mặt hầu tước đại nhân, mà không phải là lễ tiết quý tộc trên chốn quan trường. Về điểm này, hầu tước đại nhân cảm thấy rất thoả mãn. Tuy nhiên, thời điểm hắn xuất hiện, biểu hiện không hề thoải mái như vậy.</w:t>
      </w:r>
    </w:p>
    <w:p>
      <w:pPr>
        <w:pStyle w:val="BodyText"/>
      </w:pPr>
      <w:r>
        <w:t xml:space="preserve">- Bị người tính kế?</w:t>
      </w:r>
    </w:p>
    <w:p>
      <w:pPr>
        <w:pStyle w:val="BodyText"/>
      </w:pPr>
      <w:r>
        <w:t xml:space="preserve">Mạnh Hàn kinh ngạc giật nảy người. Ai sẽ tính kế với một Tử tước nho nhỏ như hắn? Huống hồ, hiện tại có ai không biết, không có Mạnh Hàn sẽ không có tơ lụa. Vào lúc này còn tính kế hắn, không phải sẽ ngăn cản tài lộ về sau sao? Nhìn khuôn mặt hầu tước đại nhân âm trầm như vậy, Mạnh Hàn lập tức ý thức được, đó không phải nhằm về phía hắn, mà nhằm về phía hầu tước đại nhân. Mình chẳng qua là may mắn gặp dịp, bị cuốn vào áo cá nhỏ đáng thương này thôi.</w:t>
      </w:r>
    </w:p>
    <w:p>
      <w:pPr>
        <w:pStyle w:val="BodyText"/>
      </w:pPr>
      <w:r>
        <w:t xml:space="preserve">Lực lượng của hầu tước đại nhân bên trong Công quốc chiếm chí ít một phần năm. Ngay cả bệ hạ Đại Công của Công quốc, đối với hầu tước đại nhân cũng đặc biệt kiêng kỵ. Về điểm này, qua việc hắn cố gắng hế sức lôi kéo Tử tước Francis đã có thể thấy được. Thế lực lớn như vậy, tất nhiên sẽ gặp phải rất nhiều kẻ thù. Nếu có cơ hội, bọn họ tuyệt đối sẽ không quên hãm hãi hầu tước đại nhân.</w:t>
      </w:r>
    </w:p>
    <w:p>
      <w:pPr>
        <w:pStyle w:val="BodyText"/>
      </w:pPr>
      <w:r>
        <w:t xml:space="preserve">- Người của chúng ta vừa nhận được tin tức, chuyện Tony ngươi mua hai nô lệ Tinh Linh tuy rằng bên trong Công quốc không có ảnh hưởng gì, nhưng ở các nước láng giềng với chúng ta lại đang lưu truyền rộng rãi, sôi sục.</w:t>
      </w:r>
    </w:p>
    <w:p>
      <w:pPr>
        <w:pStyle w:val="BodyText"/>
      </w:pPr>
      <w:r>
        <w:t xml:space="preserve">Khuôn mặt hầu tước đại nhân đã bắt đầu xanh lại, không cách nào kìm chế được sự phẫn nộ trong lòng:</w:t>
      </w:r>
    </w:p>
    <w:p>
      <w:pPr>
        <w:pStyle w:val="BodyText"/>
      </w:pPr>
      <w:r>
        <w:t xml:space="preserve">- Trước trận đấu giá, tất cả những người mua này đã nhận được thông báo. Cho nên bất kỳ ai trong số bọn họ cũng không ra giá, chờ chúng ta mắc câu.</w:t>
      </w:r>
    </w:p>
    <w:p>
      <w:pPr>
        <w:pStyle w:val="BodyText"/>
      </w:pPr>
      <w:r>
        <w:t xml:space="preserve">- Chỉ là tin đồn, hẳn sẽ không có vấn đề gì quá lớn chứ?</w:t>
      </w:r>
    </w:p>
    <w:p>
      <w:pPr>
        <w:pStyle w:val="BodyText"/>
      </w:pPr>
      <w:r>
        <w:t xml:space="preserve">Mạnh Hàn liền nhíu mày. Tin tức như thế vốn không phải có thể phong tỏa được. Tại sao lại bị truyền đi khắp thế giới vậy?</w:t>
      </w:r>
    </w:p>
    <w:p>
      <w:pPr>
        <w:pStyle w:val="BodyText"/>
      </w:pPr>
      <w:r>
        <w:t xml:space="preserve">- Không phải là tin đồn, đó là lời nói chuẩn xác!</w:t>
      </w:r>
    </w:p>
    <w:p>
      <w:pPr>
        <w:pStyle w:val="BodyText"/>
      </w:pPr>
      <w:r>
        <w:t xml:space="preserve">Hầu tước đại nhân lắc đầu:</w:t>
      </w:r>
    </w:p>
    <w:p>
      <w:pPr>
        <w:pStyle w:val="BodyText"/>
      </w:pPr>
      <w:r>
        <w:t xml:space="preserve">- Có người đã nói bọn họ nhìn thấy mấy cao thủ Tinh Linh xuất hiện, đang đi về phía thành bảo cự thạch.</w:t>
      </w:r>
    </w:p>
    <w:p>
      <w:pPr>
        <w:pStyle w:val="BodyText"/>
      </w:pPr>
      <w:r>
        <w:t xml:space="preserve">Nghe thấy hầu tước đại nhân nói vậy, trong nháy mắt Mạnh Hàn đã hiểu ra âm mưu của những gia hỏa ẩn nấu phía sau hậu trường. Thời điểm đang đấu giá, bọn họ truyền tin tức kia ra, khiến tất cả người mua không dám ra giá. Như vậy chỉ còn lại hầu tước đại nhân nâng đỡ Mạnh Hàn. Nếu như vậy, sau khi buổi đấu giá hầu tước đại nhân nhất định phải giao 600 ngàn kim tệ cho phòng đấu giá. Tiếp đó, Mạnh Hàn sẽ phải chết bởi vì tin tức kia. Cứ như vậy, 600 ngàn kim tệ của hầu tước đại nhân chẳng khác nào lụi tàn theo lửa.</w:t>
      </w:r>
    </w:p>
    <w:p>
      <w:pPr>
        <w:pStyle w:val="BodyText"/>
      </w:pPr>
      <w:r>
        <w:t xml:space="preserve">Cho dù không phải là hầu tước đại nhân, bất kỳ gia tộc nào tổn thất 600 ngàn kim tệ đều không phải một con số nhỏ. Chắc chắn sẽ khiến gia tộc đó phải thương gân động cốt. Thế lực của gia tộc sẽ bị điên cuồng suy yếu. Trong tình hình không có người nào ra giá, dường như chỉ có hầu tước đại nhân không biết tin tức. Như vậy, mục tiêu nhằm vào nhất định là hầu tước đại nhân và gia tộc của hắn.</w:t>
      </w:r>
    </w:p>
    <w:p>
      <w:pPr>
        <w:pStyle w:val="BodyText"/>
      </w:pPr>
      <w:r>
        <w:t xml:space="preserve">Lại có cao thủ Tinh Linh xuất hiện, hơn nữa bị người thấy được hành tung? Mạnh Hàn vừa nghĩ tới mảnh vải ma pháp quấn trên đầu Y Phàm, đã biết trong này khẳng định có vấn đề. Cao thủ Tinh Linh Tộc ở trong thế giới loài người, người bình thường sao có thể nhìn thấu?</w:t>
      </w:r>
    </w:p>
    <w:p>
      <w:pPr>
        <w:pStyle w:val="BodyText"/>
      </w:pPr>
      <w:r>
        <w:t xml:space="preserve">Tuy nhiên, hắn lại không thể nói lời này với hầu tước đại nhân nói. Đây là lá bài tẩy về mối quan hệ thân mật của Tinh Linh Tộc và Mạnh Hàn. Cho dù bây giờ nhìn vào dường như hầu tước đại nhân và gia tộc đã bị buộc chung một chỗ với mình, nhưng chuẩn bị vài lá bài vẫn không thể tùy tiện ném ra được.</w:t>
      </w:r>
    </w:p>
    <w:p>
      <w:pPr>
        <w:pStyle w:val="BodyText"/>
      </w:pPr>
      <w:r>
        <w:t xml:space="preserve">- Có phải đây căn bản chỉ là tin đồn hay không?</w:t>
      </w:r>
    </w:p>
    <w:p>
      <w:pPr>
        <w:pStyle w:val="BodyText"/>
      </w:pPr>
      <w:r>
        <w:t xml:space="preserve">Bất kể như thế nào, Mạnh Hàn vẫn có nghĩa vụ cảnh tỉnh một chút:</w:t>
      </w:r>
    </w:p>
    <w:p>
      <w:pPr>
        <w:pStyle w:val="BodyText"/>
      </w:pPr>
      <w:r>
        <w:t xml:space="preserve">- Từ trước tới nay người bình thường chưa từng nhìn thấy Tinh Linh Tộc xuất hiện tỏng thế giới loài người. Lần này sao có thể có người nhìn thấy bọn họ được? Hơn nữa còn là mấy cao thủ Tinh Linh. Điều này không phải quá mức kỳ quái sao?</w:t>
      </w:r>
    </w:p>
    <w:p>
      <w:pPr>
        <w:pStyle w:val="BodyText"/>
      </w:pPr>
      <w:r>
        <w:t xml:space="preserve">- Những điều này thật sự có chút kỳ quái. Nhưng tin tức lần này là con đường tin cậy truyền tới. Có độ tin cậy rất cao.</w:t>
      </w:r>
    </w:p>
    <w:p>
      <w:pPr>
        <w:pStyle w:val="BodyText"/>
      </w:pPr>
      <w:r>
        <w:t xml:space="preserve">Hầu tước đại nhân liếc mắt nhìn Mạnh Hàn một cái, dường như rất thưởng thức khi thấy vào lúc này hắn còn có thể bình tĩnh được như vậy. Không phải ai nghe nói cao thủ Tinh Linh Tộc muốn đến tìm mình gây phiền toái, lại có thể duy trì được sự bình tĩnh như vậy. Mạnh Hàn bình tĩnh như vậy, không phải trong lòng đã sớm có dự tính. Mà chính vì hắn có phong độ đại tướng, gặp biến không sợ hãi. Mặc kệ là loại nào, đối với hầu tước đại nhân tới nói, đều là hiện tượng tốt.</w:t>
      </w:r>
    </w:p>
    <w:p>
      <w:pPr>
        <w:pStyle w:val="BodyText"/>
      </w:pPr>
      <w:r>
        <w:t xml:space="preserve">Nếu hầu tước đại nhân nói con đường tin cậy, Mạnh Hàn sẽ không đi tranh luận với hầu tước đại nhân xem rốt cuộc con đườngnày là đáng tin cậy hay không đáng tin. Dù sao đi nữa có một điểm có thể khẳng định, đó chính là lần này nhất định đã bị người tính kế.</w:t>
      </w:r>
    </w:p>
    <w:p>
      <w:pPr>
        <w:pStyle w:val="BodyText"/>
      </w:pPr>
      <w:r>
        <w:t xml:space="preserve">- Nếu Thực sự không được, có thể đổi ý, sau đó giao một chút kim tệ tượng trưng để bồi thường bội ước. Tin tưởng cũng sẽ không có phiền toái quá lớn.</w:t>
      </w:r>
    </w:p>
    <w:p>
      <w:pPr>
        <w:pStyle w:val="BodyText"/>
      </w:pPr>
      <w:r>
        <w:t xml:space="preserve">Mạnh Hàn hiểu rõ lo lắng của hầu tước đại nhân. Vào lúc này, hắn không thể nói lời gì quá đáng, chỉ là nói bóng nói gió một câu như vậy:</w:t>
      </w:r>
    </w:p>
    <w:p>
      <w:pPr>
        <w:pStyle w:val="BodyText"/>
      </w:pPr>
      <w:r>
        <w:t xml:space="preserve">- Tin tưởng ta là chủ hàng đồng ý, phòng đấu giá cũng không thể nói gì.</w:t>
      </w:r>
    </w:p>
    <w:p>
      <w:pPr>
        <w:pStyle w:val="BodyText"/>
      </w:pPr>
      <w:r>
        <w:t xml:space="preserve">- Nếu như ta làm như vậy, sẽ khiến cho chữ tín của gia tộc chúng ta hơn mấy trăm ngàn năm từ đây về sau không còn tồn tại. Như vậy sẽ không còn thương nhân nào dám làm ăn cùng chúng ta, không còn quý tộc nào dám hợp tác với chúng ta.</w:t>
      </w:r>
    </w:p>
    <w:p>
      <w:pPr>
        <w:pStyle w:val="BodyText"/>
      </w:pPr>
      <w:r>
        <w:t xml:space="preserve">Hầu tước đại nhân lắc đầu, lo lắng lo lắng nói:</w:t>
      </w:r>
    </w:p>
    <w:p>
      <w:pPr>
        <w:pStyle w:val="BodyText"/>
      </w:pPr>
      <w:r>
        <w:t xml:space="preserve">- Bọn họ tính kế rất độc. Dù sao đi nữa, bất kể là đả kích trên phương diện kim tệ hay là đả kích trên phương diện danh dự chúng ta đều không có cách nào chịu đựng được.</w:t>
      </w:r>
    </w:p>
    <w:p>
      <w:pPr>
        <w:pStyle w:val="BodyText"/>
      </w:pPr>
      <w:r>
        <w:t xml:space="preserve">Là một người có linh hồn hiện đại, Mạnh Hàn hoàn toàn có thể lý giải được khi chữ tín sụp đổ sẽ gặp phải những khó khăn tới mức nào. Dưới tình huống này, nếu là Mạnh Hàn, hắn cũng tình nguyện chỉ tổn thất kim tệ, nhiều nhất coi như làm một lần đầu tư thương gân động cốt thất bại mà thôi. Nhưng nếu chữ tín bị mất đi, chính là sự tổn thất căn bản.</w:t>
      </w:r>
    </w:p>
    <w:p>
      <w:pPr>
        <w:pStyle w:val="BodyText"/>
      </w:pPr>
      <w:r>
        <w:t xml:space="preserve">Biết rõ là một cái bẫy, nhưng Mạnh Hàn vẫn không thể không nhìn hầu tước đại nhân nhảy xuống. Đối thủ inh. Ngay cả khi biết rõ là một cái bẫy, hơn nữa là một cái bẫy nhìn qua vô cùng đơn giản, đơn giản đến mức chỉ khiến tin tức xác thực bị đưa tới chậm một chút, liền đạt được hiệu quả như vậy. Kẻ địch như thế, thật sự đúng là một gia hỏa thông minh.</w:t>
      </w:r>
    </w:p>
    <w:p>
      <w:pPr>
        <w:pStyle w:val="BodyText"/>
      </w:pPr>
      <w:r>
        <w:t xml:space="preserve">Đối phó với hầu tước đại nhân, hiển nhiên là phải khiến lực lượng của gia tộc hầu tước cực điểm suy yếu. Có thể làm được điểm này, ngoại trừ mấy kẻ địch liên thủ với nhau trên phương diện chính trị ra, giống như còn lại cũng chỉ có bệ hạ Đại Công vẫn kiêng kỵ sâu sắc đối với thế lực của hầu tước gia tộc. Đương nhiên, cũng có thể tính cả hai điện hạ của bệ hạ Đại Công vào bên trong.</w:t>
      </w:r>
    </w:p>
    <w:p>
      <w:pPr>
        <w:pStyle w:val="Compact"/>
      </w:pPr>
      <w:r>
        <w:br w:type="textWrapping"/>
      </w:r>
      <w:r>
        <w:br w:type="textWrapping"/>
      </w:r>
    </w:p>
    <w:p>
      <w:pPr>
        <w:pStyle w:val="Heading2"/>
      </w:pPr>
      <w:bookmarkStart w:id="343" w:name="chương-321-ngươi-tới-ta-đi-2"/>
      <w:bookmarkEnd w:id="343"/>
      <w:r>
        <w:t xml:space="preserve">321. Chương 321: Ngươi Tới Ta Đi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321: Ngươi Tới Ta Đi (2)</w:t>
      </w:r>
    </w:p>
    <w:p>
      <w:pPr>
        <w:pStyle w:val="BodyText"/>
      </w:pPr>
      <w:r>
        <w:t xml:space="preserve">Dưới tình huống thông thường, loại thủ đoạn mềm dẻo phía sau như vậy mới là thủ đoạn đả thương người nhiều nhất.</w:t>
      </w:r>
    </w:p>
    <w:p>
      <w:pPr>
        <w:pStyle w:val="BodyText"/>
      </w:pPr>
      <w:r>
        <w:t xml:space="preserve">- Có lẽ sự tình cũng không tồi tệ tới mức đó.</w:t>
      </w:r>
    </w:p>
    <w:p>
      <w:pPr>
        <w:pStyle w:val="BodyText"/>
      </w:pPr>
      <w:r>
        <w:t xml:space="preserve">Mạnh Hàn cố gắng mỉm cười, quay sang an ủi hầu tước đại nhân. Chỉ có điều, nụ cười của Mạnh Hàn trong mắt của hầu tước đại nhân xem ra, chỉ là vì an ủi hắn nên mới cưỡng ép mình mỉm cười như vậy. Đừng quên, hầu tước gia tộc chỉ phải đối mặt với sự tổn thất về kim tệ. Nhưng Mạnh Hàn lại phải đối mặt với cao thủ Tinh Linh muốn đến lấy đi tính mạng của hắn. Có thể “Bình tĩnh” như vậy để chống chọi với hiện tại, trong mắt hầu tước đại nhân, tiểu tử Mạnh Hàn hậu sinh này đã thực sự không tồi.</w:t>
      </w:r>
    </w:p>
    <w:p>
      <w:pPr>
        <w:pStyle w:val="BodyText"/>
      </w:pPr>
      <w:r>
        <w:t xml:space="preserve">- Chỉ mong được như vậy!</w:t>
      </w:r>
    </w:p>
    <w:p>
      <w:pPr>
        <w:pStyle w:val="BodyText"/>
      </w:pPr>
      <w:r>
        <w:t xml:space="preserve">Hầu tước đại nhân rất nhanh đã khôi phục lại bình thường. Đối với một kẻ đã trải qua nhiều năm sóng gió như hắn, phiền toái trước mắt này chẳng qua chỉ là một trong những ngưỡng lớn mà hắn phải trải qua trong cuộc đoeì mình mà thôi. Sau đó chính là làm như thế nào để vượt qua, hay là phải làm sao để vượt qua mà thôi.</w:t>
      </w:r>
    </w:p>
    <w:p>
      <w:pPr>
        <w:pStyle w:val="BodyText"/>
      </w:pPr>
      <w:r>
        <w:t xml:space="preserve">- Ta chắc chắn, thủ đoạn tiếp theo của bọn họ chính là nhằm vào ngươi.</w:t>
      </w:r>
    </w:p>
    <w:p>
      <w:pPr>
        <w:pStyle w:val="BodyText"/>
      </w:pPr>
      <w:r>
        <w:t xml:space="preserve">Hầu tước đại nhân khôi phục lại bình thường, đồng thời cũng khôi phục được tư duy nhạy cảm và sự mẫn cảm trong đấu tranh chính trị.</w:t>
      </w:r>
    </w:p>
    <w:p>
      <w:pPr>
        <w:pStyle w:val="BodyText"/>
      </w:pPr>
      <w:r>
        <w:t xml:space="preserve">- Ta?</w:t>
      </w:r>
    </w:p>
    <w:p>
      <w:pPr>
        <w:pStyle w:val="BodyText"/>
      </w:pPr>
      <w:r>
        <w:t xml:space="preserve">Mạnh Hàn ngẩn người ra. Nhưng hắn lập tức hiểu được. Điểm mấu chốt trong tất cả các âm mưu chính là mình cần phải chết. Nếu như Mạnh Hàn không chết, như vậy sản nghiệp tơ lụa vẫn có thể tiến hành chuyển giao bình thường. Gia tộc hầu tước có thể thu được rất nhiều lợi nhuận. Tất cả hành vi chèn ép hầu tước đều sẽ trở thành bọt biển. nguồn</w:t>
      </w:r>
    </w:p>
    <w:p>
      <w:pPr>
        <w:pStyle w:val="BodyText"/>
      </w:pPr>
      <w:r>
        <w:t xml:space="preserve">- Đương nhiên, ngươi sẽ rất an toàn khi sống trong thành bảo cự thạch, dưới lực lượng bảo hộ của ta.</w:t>
      </w:r>
    </w:p>
    <w:p>
      <w:pPr>
        <w:pStyle w:val="BodyText"/>
      </w:pPr>
      <w:r>
        <w:t xml:space="preserve">Rốt cuộc vào lúc này hầu tước đại nhân đã thể hiện ra sự bá đạo của hắn:</w:t>
      </w:r>
    </w:p>
    <w:p>
      <w:pPr>
        <w:pStyle w:val="BodyText"/>
      </w:pPr>
      <w:r>
        <w:t xml:space="preserve">- Tất cả những người muốn động não, đều sẽ phải bất đắc dĩ nhìn thấy ngươi vẫn sống vô cùng khỏe mạnh.</w:t>
      </w:r>
    </w:p>
    <w:p>
      <w:pPr>
        <w:pStyle w:val="BodyText"/>
      </w:pPr>
      <w:r>
        <w:t xml:space="preserve">Cùng lúc tiếp thu kết quả tồi tệ của tối này, hầu tước đại nhân thậm chí đã phát huy ra đấu khí khiến người ta không có cách nào xem thường. Lúc nói chuyện, hắn đã không có dáng vẻ gì là bị một chiêu tính sai dẫn đến khí phách sa sút. Không có ai có thể vĩnh viễn chính xác. Nhưng một khi xuất hiện sai lầm, có thể nghĩ biện pháp để sửa đổi.</w:t>
      </w:r>
    </w:p>
    <w:p>
      <w:pPr>
        <w:pStyle w:val="BodyText"/>
      </w:pPr>
      <w:r>
        <w:t xml:space="preserve">- Đó là một chủ ý không tồi.</w:t>
      </w:r>
    </w:p>
    <w:p>
      <w:pPr>
        <w:pStyle w:val="BodyText"/>
      </w:pPr>
      <w:r>
        <w:t xml:space="preserve">Mạnh Hàn đương nhiên biết hầu tước đại nhân nói vậy là có ý gì. Hiện tại vào lúc này, mọi người cùng chung mối thù, cũng không thể nói là vì cái gì khác. Dù sao đi nữa, về điểm hầu tước đại nhân muốn vận dụng lực lượng của gia tộc để bảo hộ Mạnh Hàn, hay là khi hắn và Francis được ăn cả ngã về không ở bên cạnh Mạnh Hàn bảo vệ hắn cũng đã nghĩ đến. Điều Mạnh Hàn phải làm chính là phối hợp:</w:t>
      </w:r>
    </w:p>
    <w:p>
      <w:pPr>
        <w:pStyle w:val="BodyText"/>
      </w:pPr>
      <w:r>
        <w:t xml:space="preserve">- Nhưng đại nhân, ta vẫn thích ở lại trong lữ điếm kia.</w:t>
      </w:r>
    </w:p>
    <w:p>
      <w:pPr>
        <w:pStyle w:val="BodyText"/>
      </w:pPr>
      <w:r>
        <w:t xml:space="preserve">- Ngươi đang ở chỗ nào cũng không quan trọng.</w:t>
      </w:r>
    </w:p>
    <w:p>
      <w:pPr>
        <w:pStyle w:val="BodyText"/>
      </w:pPr>
      <w:r>
        <w:t xml:space="preserve">Hầu tước đại nhân cười nói:</w:t>
      </w:r>
    </w:p>
    <w:p>
      <w:pPr>
        <w:pStyle w:val="BodyText"/>
      </w:pPr>
      <w:r>
        <w:t xml:space="preserve">- Trong thành bảo cự thạch, nếu như có Tinh Linh ở ngoài muốn động vào ngươi, đó chính là đang bạt tai vào mặt của bệ hạ Đại Công kính yêu của chúng ta. Không ai sẽ thích nhìn thấy bệ hạ Đại Công nổi giận. Hơn nữa, nếu như ngay trong thành bảo cự thạch cũng không thể chiếu cố bảo đan sự an bình cho quý tộc toàn Công quốc, vậy bệ hạ Đại Công rõ ràng đã không thích hợp để đảm nhiệm vai trò lãnh tụ của Công quốc nữa.</w:t>
      </w:r>
    </w:p>
    <w:p>
      <w:pPr>
        <w:pStyle w:val="BodyText"/>
      </w:pPr>
      <w:r>
        <w:t xml:space="preserve">- Đương nhiên, đại nhân!</w:t>
      </w:r>
    </w:p>
    <w:p>
      <w:pPr>
        <w:pStyle w:val="BodyText"/>
      </w:pPr>
      <w:r>
        <w:t xml:space="preserve">Mạnh Hàn đã hiểu được, hiện tại hầu tước đại nhân đã kết luận tin tức những Tinh Linh này không phải là sự thật. Bất kể là tin tức do con đường tin cậy tới mức nào truyền tới, dù sao cũng không phải là do mình tận mắt nhìn thấy. Chỉ cần không phải là Tinh Linh Tộc động thủ, như vậy hầu tước đại nhân có lý do để trục xuất bệ hạ Đại Công. Không hổ danh là hầu tước đại nhân. Chỉ sau một lúc gần như là suy sụp, đã nghĩ đến biện pháp phản ngược trở lại.</w:t>
      </w:r>
    </w:p>
    <w:p>
      <w:pPr>
        <w:pStyle w:val="BodyText"/>
      </w:pPr>
      <w:r>
        <w:t xml:space="preserve">- Lần trước ngươi nói chuyện làm ăn, hiện tại còn muốn làm nữa không?</w:t>
      </w:r>
    </w:p>
    <w:p>
      <w:pPr>
        <w:pStyle w:val="BodyText"/>
      </w:pPr>
      <w:r>
        <w:t xml:space="preserve">Hầu tước đại nhân đang nói tới chuyện Mạnh Hàn muốn mua rất nhiều tài nguyên, do người của hầu tước đại nhân bảo đảm, trả tiền trước, thu hàng sau.</w:t>
      </w:r>
    </w:p>
    <w:p>
      <w:pPr>
        <w:pStyle w:val="BodyText"/>
      </w:pPr>
      <w:r>
        <w:t xml:space="preserve">- Đương nhiên, đại nhân!</w:t>
      </w:r>
    </w:p>
    <w:p>
      <w:pPr>
        <w:pStyle w:val="BodyText"/>
      </w:pPr>
      <w:r>
        <w:t xml:space="preserve">Mạnh Hàn dường như đã biến thành một đứa trẻ con miệng còn hôi sữa, không sợ trời không sợ đất. Biết rõ hiện tại sinh mạng có khả năng sẽ bị uy hiếp, nhưng vẫn dửng dưng như không:</w:t>
      </w:r>
    </w:p>
    <w:p>
      <w:pPr>
        <w:pStyle w:val="BodyText"/>
      </w:pPr>
      <w:r>
        <w:t xml:space="preserve">- Tuy nhiên, trước đó, chúng ta cần làm một chuyện đã.</w:t>
      </w:r>
    </w:p>
    <w:p>
      <w:pPr>
        <w:pStyle w:val="BodyText"/>
      </w:pPr>
      <w:r>
        <w:t xml:space="preserve">- Chuyện gì?</w:t>
      </w:r>
    </w:p>
    <w:p>
      <w:pPr>
        <w:pStyle w:val="BodyText"/>
      </w:pPr>
      <w:r>
        <w:t xml:space="preserve">Francis lập tức nhảy tới, tò mò hỏi. Hắn hỏi, rõ ràng thích hợp hơn hầu tước đại nhân hỏi một chút, cũng phù hợp với thân phận của hắn hơn.</w:t>
      </w:r>
    </w:p>
    <w:p>
      <w:pPr>
        <w:pStyle w:val="BodyText"/>
      </w:pPr>
      <w:r>
        <w:t xml:space="preserve">- Chuyện bán đấu giá nô lệ Tinh Linh ngày ấy cũng không chỉ có một mình ta.</w:t>
      </w:r>
    </w:p>
    <w:p>
      <w:pPr>
        <w:pStyle w:val="BodyText"/>
      </w:pPr>
      <w:r>
        <w:t xml:space="preserve">Mạnh Hàn cười nói:</w:t>
      </w:r>
    </w:p>
    <w:p>
      <w:pPr>
        <w:pStyle w:val="BodyText"/>
      </w:pPr>
      <w:r>
        <w:t xml:space="preserve">- Ta nghĩ, có phải chúng ta nên tuyên dương ra ngoài một chút, nói mọi người hăng hái ra giá, sau đó ta dùng lực ép trở thành người cuối cùng đạt được? Khiến cho những người đã ở chỗ đó đều hưởng thụ một chút cảm giác tươi đẹp bị mọi người cùng truyền tụng?</w:t>
      </w:r>
    </w:p>
    <w:p>
      <w:pPr>
        <w:pStyle w:val="BodyText"/>
      </w:pPr>
      <w:r>
        <w:t xml:space="preserve">- Đương nhiên, chuyện tuyệt vời như vậy, tại sao mọi người có thể không biết được?</w:t>
      </w:r>
    </w:p>
    <w:p>
      <w:pPr>
        <w:pStyle w:val="BodyText"/>
      </w:pPr>
      <w:r>
        <w:t xml:space="preserve">Con mắt của hầu tước đại nhân lập tức sáng lên. Nếu như đối phương truyền ra lời đồn như vậy để đối phó mình, mình ngại gì mà không phối hợp với bọn họ một chút, khiến phong ba do lời đồn này gây ra lớn lên một chút, thổi khắp các đại gia tộc Công quốc đây?</w:t>
      </w:r>
    </w:p>
    <w:p>
      <w:pPr>
        <w:pStyle w:val="BodyText"/>
      </w:pPr>
      <w:r>
        <w:t xml:space="preserve">Không thể không nói, những lời đồn này xuất hiện rất có tính khuynh hướng. Trên căn bản, chính là Mạnh Hàn mua hai nô lệ Tinh Linh. Còn nói mua ở đâu, có những người nào tham dự, tất cả đều chưa từng xuất hiện. Nhưng điều này cũng không có nghĩa là những điều này có thể lau chùi sạch sẽ.</w:t>
      </w:r>
    </w:p>
    <w:p>
      <w:pPr>
        <w:pStyle w:val="BodyText"/>
      </w:pPr>
      <w:r>
        <w:t xml:space="preserve">Đối phương muốn hầu tước đại nhân và gia tộc của hắn rơi vào trong nguy hiểm. Những thế lực khác cũng chờ trai cò tranh nhau, ngư ông đắc lợi. Nhưng một câu nói kia của Mạnh Hàn đã lập tức kéo tất cả mọi người vào vũng bùn. Trên sàn đấu giá ngươi tranh ta đoạt, cướp giật nô lệ Tinh Linh. Tuy phải nói rằng thủ đoạn này bịp bợm tới mức nào? Nhưng chí ít điều này biểu lộ rõ ràng, nhiều đại gia tộc như vậy đều cảm thấy rất có hứng thú đối với nô lệ Tinh Linh, không phải sao?</w:t>
      </w:r>
    </w:p>
    <w:p>
      <w:pPr>
        <w:pStyle w:val="BodyText"/>
      </w:pPr>
      <w:r>
        <w:t xml:space="preserve">Người xem náo nhiệt đột nhiên biến thành người bị tính kế. Nghĩ đến tâm tình của bọn họ tuyệt đối sẽ không tốt. Tin tức như vậy truyền tới trong tai Tinh Linh Tộc, Mạnh Hàn cố nhiên là khó thoát khỏi cái chết, nhưng bọn họ những kẻ tham gia náo nhiệt cũng không có kết quả tử tế. Còn nói những lời đồn đại này thật thật giả giả, có phần phóng đại. Lúc đó chỉ có một mình Mạnh Hàn ra giá, những người khác căn bản không có ý xuất thủ. Sự thực này đã hoàn toàn bị che dấu.</w:t>
      </w:r>
    </w:p>
    <w:p>
      <w:pPr>
        <w:pStyle w:val="BodyText"/>
      </w:pPr>
      <w:r>
        <w:t xml:space="preserve">- Ai có thể chứng minh?</w:t>
      </w:r>
    </w:p>
    <w:p>
      <w:pPr>
        <w:pStyle w:val="BodyText"/>
      </w:pPr>
      <w:r>
        <w:t xml:space="preserve">Thời điểm Francis tiến hành đối mặt với tất cả những sơ hở trong kế hoạch, Mạnh Hàn chỉ dùng mấy từ như thế để trả lời. Một câu nói đã khiến Francis á khẩu không trả lời được.</w:t>
      </w:r>
    </w:p>
    <w:p>
      <w:pPr>
        <w:pStyle w:val="Compact"/>
      </w:pPr>
      <w:r>
        <w:t xml:space="preserve">Thật vậy. Ai có thể chứng minh? Hoặc là mọi người nói, mọi người ở đây đều có thể chứng minh. Nhưng vấn đề là nếu như Tinh Linh Tộc biết, bọn họ cũng mặc kệ lúc đó những người này đã làm gì. Nếu đều là người tham dự, như vậy chính là cá mè một lứa, đáng chết một tên cũng chạy không thoát. Còn nói người ở ngoài. Người ở ngoài làm sao có thể biết lúc đó sàn đấu giá rốt cuộc đã xảy ra chuyện gì?</w:t>
      </w:r>
      <w:r>
        <w:br w:type="textWrapping"/>
      </w:r>
      <w:r>
        <w:br w:type="textWrapping"/>
      </w:r>
    </w:p>
    <w:p>
      <w:pPr>
        <w:pStyle w:val="Heading2"/>
      </w:pPr>
      <w:bookmarkStart w:id="344" w:name="chương-322-pháp-thánh-tinh-linh"/>
      <w:bookmarkEnd w:id="344"/>
      <w:r>
        <w:t xml:space="preserve">322. Chương 322: Pháp Thánh Tinh Linh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322: Pháp Thánh Tinh Linh</w:t>
      </w:r>
    </w:p>
    <w:p>
      <w:pPr>
        <w:pStyle w:val="BodyText"/>
      </w:pPr>
      <w:r>
        <w:t xml:space="preserve">Bất kể là những kẻ lập ra âm mưu lần này, hãy những gia hỏa khoanh tay đứng nhìn đều không ngờ được rằng, Mạnh Hàn chỉ dựa trên cơ sở lời đồn thêm vào một chút đã hoàn toàn thay đổi tính chất của tất cả sự kiện.</w:t>
      </w:r>
    </w:p>
    <w:p>
      <w:pPr>
        <w:pStyle w:val="BodyText"/>
      </w:pPr>
      <w:r>
        <w:t xml:space="preserve">Nếu như nói vừa bắt đầu chính là nhằm vào Mạnh Hàn, sau đó may mắn gặp dịp, tính kế luôn cả hầu tước đại nhân vào bên trong. Hiện tại sự kiện đãn diễn biến thành có vài người lòng dạ khó lường mưu toan một lưới bắt hết thượng tầng Công quốc. Như vậy người chủ sự của âm mưu lần này chính là nhắm thẳng vào bệ hạ Đại Công. Bởi vì trong tất cả sự kiện, người được lợi cũng chỉ có bệ hạ Đại Công và mấy vị điện hạ của hắn. tất cả những người khác đều bị ở trong hoàn cảnh chèn ép thậm chí sinh mạng có thể chịu sự uy hiếp.</w:t>
      </w:r>
    </w:p>
    <w:p>
      <w:pPr>
        <w:pStyle w:val="BodyText"/>
      </w:pPr>
      <w:r>
        <w:t xml:space="preserve">Chỉ là đơn giản thêm một chút vào nội dung lời đồn, thậm chí không cần vận dụng quá nhiều nhân thủ đi làm cái gì, cục diện đã xảy ra biến hóa nghiêng trời lệch đất. Điều này cũng là điều mà người khởi xướng ra âm mưu này không thể nào đoán trước.</w:t>
      </w:r>
    </w:p>
    <w:p>
      <w:pPr>
        <w:pStyle w:val="BodyText"/>
      </w:pPr>
      <w:r>
        <w:t xml:space="preserve">Cũng không phải là nói một loạt kế hoạch không đủ hoàn mỹ. Trên thực tế, từ thời điểm kế hoạch ban đầu phát động đã có khuyết điểm trí mạng. Mục đích ban đầu của bọn họ chỉ là giết chết Mạnh Hàn để thuận lý thành chương tiếp nhận chuyện làm ăn của Mạnh Hàn. Không ngờ rằng chính là một khi Mạnh Hàn chết đi, chuyện làm ăn tơ lụa sẽ biến mất theo. Dưới sự ứng phó không kịp, vì xoay chuyển tình thế bất lợi trong sơ hở này, lúc này bọn họ mới thay đổi mục tiêu.</w:t>
      </w:r>
    </w:p>
    <w:p>
      <w:pPr>
        <w:pStyle w:val="BodyText"/>
      </w:pPr>
      <w:r>
        <w:t xml:space="preserve">Vào lúc này hầu tước đại nhân nhảy ra nâng đỡ Mạnh Hàn, cũng khiến bọn họ thấy được một cơ hội có thể đẩy đổ hầu tước đại nhân. Nói thật, một Mạnh Hàn nho nhỏ so với hầu tước đại nhân quả thực là bé nhỏ không đáng kể. Có thể kéo đổ cả hầu tước đại nhân và lực lượng gia tộc của hắn, cho dù phải hi sinh hai Mạnh Hàn, bọn họ cũng nguyện ý.</w:t>
      </w:r>
    </w:p>
    <w:p>
      <w:pPr>
        <w:pStyle w:val="BodyText"/>
      </w:pPr>
      <w:r>
        <w:t xml:space="preserve">Trải qua tính kế lâu dài, rốt cuộc vào thời điểm đấu giá bọn họ đã thành công tính kế được hầu tước đại nhân. Giữa lúc chủ nhân phía sau hậu trường chờ xem trò hay quái vật khổng lồ hầu tước đại nhân này ngã xuống, những lời đồn đại được gia công đx trực tiếp đánh nát ảo tưởng của bọn họ.</w:t>
      </w:r>
    </w:p>
    <w:p>
      <w:pPr>
        <w:pStyle w:val="BodyText"/>
      </w:pPr>
      <w:r>
        <w:t xml:space="preserve">Mục tiêu dựa trên bổ sung cơ sở của kế hoạch, dễ dàng dẫn dắt gần như người của hơn một nửa các gia tộc có thế lực cường hãn bên trong Công quốc, biến thành một kết quả khiến người ta kinh ngạc không nói lên lời. Những gia hỏa một mực phối hợp chờ xem hầu tước đại nhân và gia tộc của hắn gặp chuyện không may ngạc nhiên phát hiện, mình cũng bị đẩy vào trong cái bẫy.</w:t>
      </w:r>
    </w:p>
    <w:p>
      <w:pPr>
        <w:pStyle w:val="BodyText"/>
      </w:pPr>
      <w:r>
        <w:t xml:space="preserve">Đến mức độ này đã không cần phải truy cứu xem rốt cuộc ai đúng ai sai, ai rải lời đồn đại cuối cùng nữa. Quan trọng chính là như vậy làm sao có thể sống sót trong nguy hiểm cao thủ Tinh Linh Tộc đang áp sát tới gần. Vì thế, sau khi bán đấu giá căn bản cũng không có người nào tới cửa hầu tước phủ. Lúc này lại một lần nữa trở nên đông như trẩy hội. Tất cả mọi người đều trao đổi tin tức tình báo trong tay mình, để xác nhận trong những tin đồn cao thủ Tinh Linh đang áp sát đến gần có phải là sự thực hay không.</w:t>
      </w:r>
    </w:p>
    <w:p>
      <w:pPr>
        <w:pStyle w:val="BodyText"/>
      </w:pPr>
      <w:r>
        <w:t xml:space="preserve">Sàn đấu giá cũng không thể tránh khỏi bị quấn vào trong cơn bão táp này. Bất kể nói thế nào, bọn họ đều là đồng lõa ban đầu đã tính kế Mạnh Hàn. Cho dù bọn họ có tranh cãi thế nào cũng vô ích. Nô lệ Tinh Linh thật sự từ trên tay bọn họ bán đi. Về điểm này đã đủ khiến bọn họ hoảng sợ không nguôi.</w:t>
      </w:r>
    </w:p>
    <w:p>
      <w:pPr>
        <w:pStyle w:val="BodyText"/>
      </w:pPr>
      <w:r>
        <w:t xml:space="preserve">Thời điểm Mạnh Hàn xuất hiện ở sàn đấu giá, lập tức nhìn thấy khuôn mặt ủ rũ của Derek tiên sinh. Tuy nhiên, nhìn thấy Mạnh Hàn xuất hiện, Derek tiên sinh dường như lại có một chút hi vọng. Hắn tươi cười tiến lên đón tiếp.</w:t>
      </w:r>
    </w:p>
    <w:p>
      <w:pPr>
        <w:pStyle w:val="BodyText"/>
      </w:pPr>
      <w:r>
        <w:t xml:space="preserve">- Ta tới để lấy về số tiền đã bán đấu giá được.</w:t>
      </w:r>
    </w:p>
    <w:p>
      <w:pPr>
        <w:pStyle w:val="BodyText"/>
      </w:pPr>
      <w:r>
        <w:t xml:space="preserve">Mạnh Hàn không nói lời vô nghĩa với Derek tổng quản. Hắn gọn gàng dứt khoát nói ra mục đích của mình. Hắn lại đây, chính là muốn lấy tiền về. Tiếp đó, hắn còn muốn rất nhiều tài nguyên. Toàn bộ đều là phải trả tiền trước. Bởi vậy hắn cần một số lượng kim tệ lớn.</w:t>
      </w:r>
    </w:p>
    <w:p>
      <w:pPr>
        <w:pStyle w:val="BodyText"/>
      </w:pPr>
      <w:r>
        <w:t xml:space="preserve">Khuôn mặt Derek tổng quản đang cười trong nhất thời trở nên co quắp. Mạnh Hàn đều nhìn thấy tất cả. Hắn không khỏi tỏ ra hồ nghi:</w:t>
      </w:r>
    </w:p>
    <w:p>
      <w:pPr>
        <w:pStyle w:val="BodyText"/>
      </w:pPr>
      <w:r>
        <w:t xml:space="preserve">- Thế nào? Sàn đấu giá muốn lấy số tiền kia sao?</w:t>
      </w:r>
    </w:p>
    <w:p>
      <w:pPr>
        <w:pStyle w:val="BodyText"/>
      </w:pPr>
      <w:r>
        <w:t xml:space="preserve">- Không dám, đại nhân!</w:t>
      </w:r>
    </w:p>
    <w:p>
      <w:pPr>
        <w:pStyle w:val="BodyText"/>
      </w:pPr>
      <w:r>
        <w:t xml:space="preserve">Derek tổng quản rốt cuộc lộ ra nụ cười mỉm chuyên nghiệp của hắn. Sau đó khuôn mặt lại lập tức tỏ ra khổ sở:</w:t>
      </w:r>
    </w:p>
    <w:p>
      <w:pPr>
        <w:pStyle w:val="BodyText"/>
      </w:pPr>
      <w:r>
        <w:t xml:space="preserve">- Đại nhân, ngài cũng biết mấy trăm ngàn kim tệ không phải là số lượng nhỏ. Chúng ta nhất định phải kiểm kê rõ ràng, mới có thể giao lại cho đại nhân. Huống hồ, sản nghiệp tơ lụa của đại nhân còn chưa giao ra, cho nên...</w:t>
      </w:r>
    </w:p>
    <w:p>
      <w:pPr>
        <w:pStyle w:val="BodyText"/>
      </w:pPr>
      <w:r>
        <w:t xml:space="preserve">Nghe thấy Derek nói vậy, Mạnh Hàn lập tức giận dữ. Gia hoả này, thoạt nhìn là âm cướp muốn cướp đoạt phần của mình. Trong nháy mắt Mạnh Hàn đã biết được tính toán nhỏ nhặt của những người này. Nếu Mạnh Hàn lập tức phải chết, sàn đấu giá muốn giữ lại số tiền này. Chỉ cần Mạnh Hàn treo đi bọn họ có thể trực tiếp xử lý. Điều này có thể còn inh hơn giặc cướp rất nhiều. Đến lúc đó, chỉ cần sàn đấu giá nói kim tệ đã sớm thanh toán, ai có thể bảo người chết trở về làm chứng?</w:t>
      </w:r>
    </w:p>
    <w:p>
      <w:pPr>
        <w:pStyle w:val="BodyText"/>
      </w:pPr>
      <w:r>
        <w:t xml:space="preserve">- Mấy trăm ngàn kim tệ?</w:t>
      </w:r>
    </w:p>
    <w:p>
      <w:pPr>
        <w:pStyle w:val="BodyText"/>
      </w:pPr>
      <w:r>
        <w:t xml:space="preserve">Sau khi hiểu nhỏ thủ đoạn nhỏ của đối phương, sắc mặt Mạnh Hàn lập tức liền khôi phục lại bình thường:</w:t>
      </w:r>
    </w:p>
    <w:p>
      <w:pPr>
        <w:pStyle w:val="BodyText"/>
      </w:pPr>
      <w:r>
        <w:t xml:space="preserve">- Ta chỉ tới lấy số kim tệ bán đấu giá pháp trượng sinh mệnh của ta. Không phải ngươi sẽ nói cho ta biết, pháp trượng sinh mệnh vẫn chưa giao đấy chứ?</w:t>
      </w:r>
    </w:p>
    <w:p>
      <w:pPr>
        <w:pStyle w:val="BodyText"/>
      </w:pPr>
      <w:r>
        <w:t xml:space="preserve">- Cái đó tất nhiên đã giao dịch xong. Đại nhân xin chờ một chút. Ta lập tức sẽ đưa cho ngài.</w:t>
      </w:r>
    </w:p>
    <w:p>
      <w:pPr>
        <w:pStyle w:val="BodyText"/>
      </w:pPr>
      <w:r>
        <w:t xml:space="preserve">Vừa nghe Mạnh Hàn nói chỉ muốn món tiền nhỏ này, Derek rất nhanh đã thả lỏng tâm tư, thở dài một cái. Hắn lập tức phân phó nhân viên của sàn đấu giá chuẩn bị cho Mạnh Hàn.</w:t>
      </w:r>
    </w:p>
    <w:p>
      <w:pPr>
        <w:pStyle w:val="BodyText"/>
      </w:pPr>
      <w:r>
        <w:t xml:space="preserve">Mạnh Hàn trực tiếp mượn từ hầu tước phủ mấy chiếc xe và một nhóm người tới đây. Bốn mươi bảy ngàn kim tệ này nặng hơn hai tấn. Thật sự phải cần tới mấy chiếc xe mới có thể mang đi hết. Đứng ở bên trong phòng đấu giá, nhìn từng hòm kim tệ của mình được đặt lên xe, Mạnh Hàn không khỏi than thở. Không có ngân hàng thế giới, đúng là rất bất tiện! Sau này có cơ hội, phải mở một ngân hàng chơi đùa một chút cũng được. Cho dù là mở một hiệu đổi tiền, phát hành chút kim phiếu cũng thuận tiện hơn nhiều so với việc vận chuyển kim tệ nặng như vậy.</w:t>
      </w:r>
    </w:p>
    <w:p>
      <w:pPr>
        <w:pStyle w:val="BodyText"/>
      </w:pPr>
      <w:r>
        <w:t xml:space="preserve">Trước khi một nhóm người lôi kéo kim tệ rời đi, Mạnh Hàn bỗng nhiên quay đầu nhìn về phía Derek tiên sinh cười nói:</w:t>
      </w:r>
    </w:p>
    <w:p>
      <w:pPr>
        <w:pStyle w:val="BodyText"/>
      </w:pPr>
      <w:r>
        <w:t xml:space="preserve">- Nếu như ta còn chưa giao phó sản nghiệp tơ lụa đã treo, có phải hầu tước đại nhân có thể danh chính ngôn thuận cầm lại số kim tệ đó hay không?</w:t>
      </w:r>
    </w:p>
    <w:p>
      <w:pPr>
        <w:pStyle w:val="BodyText"/>
      </w:pPr>
      <w:r>
        <w:t xml:space="preserve">Nhìn khuôn mặt Derek tiên sinh đột nhiên trở nên dại ra, Mạnh Hàn không nhịn được cười ha ha, xoay người rời đi. Đây cũng là điều Mạnh Hàn vừa mới phát hiện. Nếu như chưa giao sẽ không nhận kim tệ. Như vậy, trong khoảng thời gian này Mạnh Hàn có thể chưa giao sản nghiệp tơ lụa vội. Mặc kệ Mạnh Hàn xảy ra chuyện gì hay không, hầu tước đại nhân đều không có tổn thất gì. Ngược lại là phòng đấu giá đã hoàn toàn đắc tội với hầu tước đại nhân.</w:t>
      </w:r>
    </w:p>
    <w:p>
      <w:pPr>
        <w:pStyle w:val="Compact"/>
      </w:pPr>
      <w:r>
        <w:t xml:space="preserve">Kim tệ trực tiếp được kéo đến quý phủ của hầu tước đại nhân.</w:t>
      </w:r>
      <w:r>
        <w:br w:type="textWrapping"/>
      </w:r>
      <w:r>
        <w:br w:type="textWrapping"/>
      </w:r>
    </w:p>
    <w:p>
      <w:pPr>
        <w:pStyle w:val="Heading2"/>
      </w:pPr>
      <w:bookmarkStart w:id="345" w:name="chương-323-pháp-thánh-tinh-linh-2"/>
      <w:bookmarkEnd w:id="345"/>
      <w:r>
        <w:t xml:space="preserve">323. Chương 323: Pháp Thánh Tinh Linh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323: Pháp Thánh Tinh Linh (2)</w:t>
      </w:r>
    </w:p>
    <w:p>
      <w:pPr>
        <w:pStyle w:val="BodyText"/>
      </w:pPr>
      <w:r>
        <w:t xml:space="preserve">Giao dịch đã cẩn thận căn dặn Francis trước đó vẫn được tiến hành. Còn có thể mua được cái gì, mua được bao nhiêu, Mạnh Hàn tạm thời giao tất cả cho Tử tước Francis đến thực hiện. Bản thân hán lại vội vội vàng vàng chạy về lữ quán. Bởi vì hắn đã nhận được tin tức do Gavin truyền đến, George đã từ rừng rậm Tinh Linh trở về.</w:t>
      </w:r>
    </w:p>
    <w:p>
      <w:pPr>
        <w:pStyle w:val="BodyText"/>
      </w:pPr>
      <w:r>
        <w:t xml:space="preserve">Xe chậm rãi từ Hoàng Sa Thành đến thành bảo cự thạch, phải đi ròng rã hơn một tháng. Nhưng dưới tình hình tốt, hơn nữa còn cố gắng càng nhanh, một chuyến chẳng qua chỉ mất thời gian mấy ngày. Mạnh Hàn nóng lòng muốn biết, rốt cuộc George liên lạc thế nào. Chuyện liên quan đến mạng nhỏ của mình là chuyện lớn. Trong lúc nhất thời, hắn cũng không lo nổi đến số lượng mấy vạn kim tệ kia.</w:t>
      </w:r>
    </w:p>
    <w:p>
      <w:pPr>
        <w:pStyle w:val="BodyText"/>
      </w:pPr>
      <w:r>
        <w:t xml:space="preserve">Vừa tiến vào lữ quán, Mạnh Hàn liền thông qua sủng vật đám mây của mình phát hiện, trong lữ quán đã tăng thêm mười mấy người. Mình cũng không hề dặn George phải dẫn người của mình lại đây. Như vậy người đến chỉ có thể có một loại khả năng, chính là Tinh Linh.</w:t>
      </w:r>
    </w:p>
    <w:p>
      <w:pPr>
        <w:pStyle w:val="BodyText"/>
      </w:pPr>
      <w:r>
        <w:t xml:space="preserve">George còn sống, các Tinh Linh theo tới đây. Rõ ràng đây là tin tức tốt. Nhận được kết quả này, tâm tình khẩn trương của Mạnh Hàn lập tức được thả lỏng ra. Ít nhất có những Tinh Linh ở đây, chuyện kế tiếp, nhất định sẽ khiến mọi người đều phải vỡ kính mắt.</w:t>
      </w:r>
    </w:p>
    <w:p>
      <w:pPr>
        <w:pStyle w:val="BodyText"/>
      </w:pPr>
      <w:r>
        <w:t xml:space="preserve">Cho dù biết là người của Tinh Linh Tộc đến rất có khả năng là cao thủ, nhưng khi Mạnh Hàn thấy được một trong sáu bá chủ Tinh Linh đã từng liên thủ đối phó mình đang ở bên trong, hắn không nhịn được kinh ngạc giật nảy người.</w:t>
      </w:r>
    </w:p>
    <w:p>
      <w:pPr>
        <w:pStyle w:val="BodyText"/>
      </w:pPr>
      <w:r>
        <w:t xml:space="preserve">- Trưởng lão tôn kính, sao ngài lại tự mình đến đây vậy?</w:t>
      </w:r>
    </w:p>
    <w:p>
      <w:pPr>
        <w:pStyle w:val="BodyText"/>
      </w:pPr>
      <w:r>
        <w:t xml:space="preserve">Vừa nói, Mạnh Hàn vừa thi lễ về phía vị trưởng lão Tinh Linh Tộc kia. Lúc trước, hắn còn có chút lo lắng nho nhỏ, các cao thủ Tinh Linh Tộc có đủ cường hãn hay không. Nhưng hiện tại xem ra, hoàn toàn không có vấn đề. Cho dù san bằng thành bảo cự thạch cũng không có bất kỳ vấn đề gì.</w:t>
      </w:r>
    </w:p>
    <w:p>
      <w:pPr>
        <w:pStyle w:val="BodyText"/>
      </w:pPr>
      <w:r>
        <w:t xml:space="preserve">- Ta đến là muốn cùng ngươi nói kỹ càng một chút về vấn đề liên quan với chuyện giải cứu người tộc chúng ta đã bị bán làm nô lệ.</w:t>
      </w:r>
    </w:p>
    <w:p>
      <w:pPr>
        <w:pStyle w:val="BodyText"/>
      </w:pPr>
      <w:r>
        <w:t xml:space="preserve">Trưởng lão Tinh Linh này là một nữ tử. Mạnh Hàn căn bản không có cách nào phỏng đoán được tuổi của nàng. Hắn chỉ biết, nàng là một vị ma pháp sư tôn quý, hơn nữa, ít nhất là một vị Pháp Thánh.</w:t>
      </w:r>
    </w:p>
    <w:p>
      <w:pPr>
        <w:pStyle w:val="BodyText"/>
      </w:pPr>
      <w:r>
        <w:t xml:space="preserve">Lúc nữ Pháp Thánh Tinh Linh nói chuyện cũng không mấy để ý đến Mạnh Hàn. Chỉ có điều sau khi nàng nói xong những lời này, thời điểm tầm mắt tập trung đến trên người Mạnh Hàn, nàng đột nhiên lại cả kinh kêu lên:</w:t>
      </w:r>
    </w:p>
    <w:p>
      <w:pPr>
        <w:pStyle w:val="BodyText"/>
      </w:pPr>
      <w:r>
        <w:t xml:space="preserve">- Ngươi... ngươi... ngươi làm sao có thể có ấn ký này?</w:t>
      </w:r>
    </w:p>
    <w:p>
      <w:pPr>
        <w:pStyle w:val="BodyText"/>
      </w:pPr>
      <w:r>
        <w:t xml:space="preserve">- Ấn ký? Ấn ký gì vậy?</w:t>
      </w:r>
    </w:p>
    <w:p>
      <w:pPr>
        <w:pStyle w:val="BodyText"/>
      </w:pPr>
      <w:r>
        <w:t xml:space="preserve">Mạnh Hàn kinh ngạc giật nảy người, thần sắc dường không hiểu ra sao cả. Hắn quan sát trái phải trước sau trên thân thể mình một hồi miệng liên tục hỏi:</w:t>
      </w:r>
    </w:p>
    <w:p>
      <w:pPr>
        <w:pStyle w:val="BodyText"/>
      </w:pPr>
      <w:r>
        <w:t xml:space="preserve">- Ở đâu? Ở chỗ nào? Chỗ nào có ấn ký vậy?</w:t>
      </w:r>
    </w:p>
    <w:p>
      <w:pPr>
        <w:pStyle w:val="BodyText"/>
      </w:pPr>
      <w:r>
        <w:t xml:space="preserve">Ấn ký của Benson, nữ Pháp Thánh Tinh Linh liếc mắt đã nhìn ra được. Bởi vậy Mạnh Hàn không thể không giả vờ hồ đồ.</w:t>
      </w:r>
    </w:p>
    <w:p>
      <w:pPr>
        <w:pStyle w:val="BodyText"/>
      </w:pPr>
      <w:r>
        <w:t xml:space="preserve">Tuy rằng Tinh Linh Tộc tạm thời đối với Mạnh Hàn không tệ. Nhưng một khi cho bọn họ biết mình đối với bọn họ có thái độ thù địch, như vậy, mặc kệ mình có chỗ dựa vững chắc lớn đến mức nào, tin tưởng Tinh Linh Tộc cũng sẽ trực tiếp tiêu diệt mình trước tiên. Để Tinh Linh Tộc biết mình nắm giữ một ấn ký do Benson lưu lại trên người như vậy càng thêm không ổn. Ai biết bọn họ có thể bởi vì kiêng kỵ Benson khiến mình trực tiếp biến mất không thấy hình bóng hay không?</w:t>
      </w:r>
    </w:p>
    <w:p>
      <w:pPr>
        <w:pStyle w:val="BodyText"/>
      </w:pPr>
      <w:r>
        <w:t xml:space="preserve">Khải Văn cũng biết ấn ký này. Vậy có phải biểu thị, gia hoả này cũng có thực lực Pháp Thánh hay không? Hoặc là nói, chí ít có ánh mắt Pháp Thánh. Nghĩ đến điểm này, Mạnh Hàn liền suy nghĩ kiên định một chút. Bất kể như thế nào, cũng phải để Khải Văn tiên sinh ở lại bên cạnh mình.</w:t>
      </w:r>
    </w:p>
    <w:p>
      <w:pPr>
        <w:pStyle w:val="BodyText"/>
      </w:pPr>
      <w:r>
        <w:t xml:space="preserve">Khả năng biểu diễn của Mạnh Hàn quá mức chân thực, sau khi Pháp Thánh Tinh Linh nhìn một lát mới nói:</w:t>
      </w:r>
    </w:p>
    <w:p>
      <w:pPr>
        <w:pStyle w:val="BodyText"/>
      </w:pPr>
      <w:r>
        <w:t xml:space="preserve">- Xin lỗi, lãnh chúa đại nhân, ta nghĩ ta đã nhìn lầm rồi.</w:t>
      </w:r>
    </w:p>
    <w:p>
      <w:pPr>
        <w:pStyle w:val="BodyText"/>
      </w:pPr>
      <w:r>
        <w:t xml:space="preserve">Lúc này trong lòng Mạnh Hàn mới buông lỏng một chút, vỗ vỗ vào ngực của mình, thở phào một hơi:</w:t>
      </w:r>
    </w:p>
    <w:p>
      <w:pPr>
        <w:pStyle w:val="BodyText"/>
      </w:pPr>
      <w:r>
        <w:t xml:space="preserve">- Làm ta sợ tới mức nhảy dựng lên. Ta còn cho rằng có sát thủ nào nhìn chằm chằm vào ta, đóng ấn ký cho ta.</w:t>
      </w:r>
    </w:p>
    <w:p>
      <w:pPr>
        <w:pStyle w:val="BodyText"/>
      </w:pPr>
      <w:r>
        <w:t xml:space="preserve">Làm xong động tác giả tạo này, Mạnh Hàn mới quay sang nhìn Pháp Thánh Tinh Linh, đổi thành một loại động tác tao nhã khác:</w:t>
      </w:r>
    </w:p>
    <w:p>
      <w:pPr>
        <w:pStyle w:val="BodyText"/>
      </w:pPr>
      <w:r>
        <w:t xml:space="preserve">- Xin lỗi, trưởng lão tôn quý, gần đây ta có chút quá khẩn trương.</w:t>
      </w:r>
    </w:p>
    <w:p>
      <w:pPr>
        <w:pStyle w:val="BodyText"/>
      </w:pPr>
      <w:r>
        <w:t xml:space="preserve">- Ngươi đang khẩn trương cái gì?</w:t>
      </w:r>
    </w:p>
    <w:p>
      <w:pPr>
        <w:pStyle w:val="BodyText"/>
      </w:pPr>
      <w:r>
        <w:t xml:space="preserve">Giọng nói Pháp Thánh Tinh Linh nhẹ nhàng giống như trôi nổi trong không trung, nhưng vẫn tiến vào trong tai Mạnh Hàn một cách rõ ràng:</w:t>
      </w:r>
    </w:p>
    <w:p>
      <w:pPr>
        <w:pStyle w:val="BodyText"/>
      </w:pPr>
      <w:r>
        <w:t xml:space="preserve">- Lẽ nào ngươi sợ chúng ta tìm tới cửa sao?</w:t>
      </w:r>
    </w:p>
    <w:p>
      <w:pPr>
        <w:pStyle w:val="BodyText"/>
      </w:pPr>
      <w:r>
        <w:t xml:space="preserve">- Đương nhiên, trưởng lão tôn quý, dưới sự phẫn nộ của Tinh Linh Tộc không có ai lại không cảm giác hoảng sợ cả.</w:t>
      </w:r>
    </w:p>
    <w:p>
      <w:pPr>
        <w:pStyle w:val="BodyText"/>
      </w:pPr>
      <w:r>
        <w:t xml:space="preserve">Trước tiên cứ vuốt đuôi một cái nho nhỏ. Mặc kệ có tác dụng hay không có tác dụng, nhưng không ai lại đưa tay đánh vào khuôn mặt tươi cười cả:</w:t>
      </w:r>
    </w:p>
    <w:p>
      <w:pPr>
        <w:pStyle w:val="BodyText"/>
      </w:pPr>
      <w:r>
        <w:t xml:space="preserve">- Ngài cũng biết, trước đó ta chưa hê nói qua với nữ hoàng bệ hạ những chuyện này. Cho nên, Y Phàm tiên sinh tìm tới cửa, ta không thể không nói dối vài lời. Phải biết rằng, Y Phàm tiên sinh có thể thoải mái giết ta một vạn lần.</w:t>
      </w:r>
    </w:p>
    <w:p>
      <w:pPr>
        <w:pStyle w:val="BodyText"/>
      </w:pPr>
      <w:r>
        <w:t xml:space="preserve">- Xem như nể tình ngươi thành thực, chuyện lừa dối Y Phàm, chúng ta sẽ không truy cứu. Tuy nhiên, tốt nhất không nên có lần sau.</w:t>
      </w:r>
    </w:p>
    <w:p>
      <w:pPr>
        <w:pStyle w:val="BodyText"/>
      </w:pPr>
      <w:r>
        <w:t xml:space="preserve">Lời nói của Pháp Thánh Tinh Linh thật giống với lời nói của tiểu ma nữ năm đó, thật sự là cao cao tại thượng. Cho dù Mạnh Hàn cứu nô lệ Tinh Linh ra, nhưng hắn dám nói dối với Tinh Linh Tộc cao quý, chính là tội lớn. Có thể nể tình Mạnh Hàn cứu người trong tộc hơn nữa hiện tại ăn ngay nói thật không đáng truy cứu, nhưng vẫn phải cho Mạnh Hàn biết, chuyện gì không thể làm.</w:t>
      </w:r>
    </w:p>
    <w:p>
      <w:pPr>
        <w:pStyle w:val="BodyText"/>
      </w:pPr>
      <w:r>
        <w:t xml:space="preserve">Lần này Mạnh Hàn đã thực sự thở phào nhẹ nhõm. Cửa ải nguy hiểm nhất đã vượt qua. Tiếp theo chính là vùng đất bằng phẳng. Tình hình hiện tại có thể chờ xem những kẻ chuẩn bị khiến mình chết, ngược lại sẽ chết như thế nào đi!</w:t>
      </w:r>
    </w:p>
    <w:p>
      <w:pPr>
        <w:pStyle w:val="BodyText"/>
      </w:pPr>
      <w:r>
        <w:t xml:space="preserve">Một nhóm Tinh Linh Tộc gồm mười lăm người, do nữ trưởng lão Pháp Thánh Tinh Linh dẫn đầu. Những người đi theo đều là cao thủ. Về điểm này khiến Mạnh Hàn hết sức kinh ngạc. Đội hình cường đại như vậy cho dù là trực tiếp tập kích thủ đô của vương quốc cũng làm được. Bọn họ thực sự chỉH đến bảo hộ hai nô lệ Tinh Linh sao?</w:t>
      </w:r>
    </w:p>
    <w:p>
      <w:pPr>
        <w:pStyle w:val="BodyText"/>
      </w:pPr>
      <w:r>
        <w:t xml:space="preserve">Khi Mạnh Hàn cẩn thận hỏi ra những điều này, nữ Pháp Thánh Tinh Linh cười mà như không cười nhìn Mạnh Hàn, sau đó phất tay để người khác rời khỏi, mới cười nói:</w:t>
      </w:r>
    </w:p>
    <w:p>
      <w:pPr>
        <w:pStyle w:val="BodyText"/>
      </w:pPr>
      <w:r>
        <w:t xml:space="preserve">- Không phải ngươi bảo chúng ta tới để bảo vệ số lượng kim tệ kếch xù của ngươi sao?</w:t>
      </w:r>
    </w:p>
    <w:p>
      <w:pPr>
        <w:pStyle w:val="BodyText"/>
      </w:pPr>
      <w:r>
        <w:t xml:space="preserve">- Ách.</w:t>
      </w:r>
    </w:p>
    <w:p>
      <w:pPr>
        <w:pStyle w:val="BodyText"/>
      </w:pPr>
      <w:r>
        <w:t xml:space="preserve">Dự định trong đầu Mạnh Hàn bị người ta nói toạc ra như vậy, mặc cho hiện tại da mặt Mạnh Hàn đã có độ dày như tường thành cũng không khỏi đỏ hồng, lắp bắp nói:</w:t>
      </w:r>
    </w:p>
    <w:p>
      <w:pPr>
        <w:pStyle w:val="BodyText"/>
      </w:pPr>
      <w:r>
        <w:t xml:space="preserve">- Cái này... cái này... cái này làm sao có thể không ngại được.</w:t>
      </w:r>
    </w:p>
    <w:p>
      <w:pPr>
        <w:pStyle w:val="BodyText"/>
      </w:pPr>
      <w:r>
        <w:t xml:space="preserve">Mặc dù lời nói có phần lắp bắp, nhưng trên mặt lại lộ ra nụ cười hài lòng.</w:t>
      </w:r>
    </w:p>
    <w:p>
      <w:pPr>
        <w:pStyle w:val="BodyText"/>
      </w:pPr>
      <w:r>
        <w:t xml:space="preserve">Đối diện với da mặt Mạnh Hàn dày như vậy, cách làm lại không hề che giấu chút nào, dường như Pháp Thánh Tinh Linh cũng không cảm thấy tức giận. Trái lại nàng nhìn hắn giống như đang xem trò vui, dường như đang chờ hắn giải thích.</w:t>
      </w:r>
    </w:p>
    <w:p>
      <w:pPr>
        <w:pStyle w:val="BodyText"/>
      </w:pPr>
      <w:r>
        <w:t xml:space="preserve">- Được rồi! Trưởng lão đại nhân!</w:t>
      </w:r>
    </w:p>
    <w:p>
      <w:pPr>
        <w:pStyle w:val="BodyText"/>
      </w:pPr>
      <w:r>
        <w:t xml:space="preserve">Mạnh Hàn cắn răng một cái, dự định nói thẳng sự tình ra.</w:t>
      </w:r>
    </w:p>
    <w:p>
      <w:pPr>
        <w:pStyle w:val="BodyText"/>
      </w:pPr>
      <w:r>
        <w:t xml:space="preserve">- Ta tên là Meredith.</w:t>
      </w:r>
    </w:p>
    <w:p>
      <w:pPr>
        <w:pStyle w:val="BodyText"/>
      </w:pPr>
      <w:r>
        <w:t xml:space="preserve">Nghe Mạnh Hàn vẫn gọi mình là trưởng lão, vẻ mặt đối phương trái lại rất ôn hoà nói ra tên của mình.</w:t>
      </w:r>
    </w:p>
    <w:p>
      <w:pPr>
        <w:pStyle w:val="Compact"/>
      </w:pPr>
      <w:r>
        <w:br w:type="textWrapping"/>
      </w:r>
      <w:r>
        <w:br w:type="textWrapping"/>
      </w:r>
    </w:p>
    <w:p>
      <w:pPr>
        <w:pStyle w:val="Heading2"/>
      </w:pPr>
      <w:bookmarkStart w:id="346" w:name="chương-324-kèn-lệnh-phản-công"/>
      <w:bookmarkEnd w:id="346"/>
      <w:r>
        <w:t xml:space="preserve">324. Chương 324: Kèn Lệnh Phản Công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324: Kèn Lệnh Phản Công</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Trưởng lão Meredith!</w:t>
      </w:r>
    </w:p>
    <w:p>
      <w:pPr>
        <w:pStyle w:val="BodyText"/>
      </w:pPr>
      <w:r>
        <w:t xml:space="preserve">Mạnh Hàn biết nghe lời phải, lập tức thay đổi cách xưng hô. Sau đó hắn nói lại đầu đuôi mọi chuyện đã xảy ra tại thành bảo cự thạch trong thời gian gần đây. Những chuyện này, cũng không đáng để che giấu. Dù sao đi nữa trong thế giới loài người chính là ngươi lừa ta gạt. Đối với các Tinh Linh, đặc biệt là đối với một vị trưởng lão Tinh Linh Tộc, nhiều nhất cũng chỉ tương đương với mấy cháu đi thăm ông nội đánh nhau. Việc che giấu hay không che giấu cũng không hề có ý nghĩa gì quá lớn.</w:t>
      </w:r>
    </w:p>
    <w:p>
      <w:pPr>
        <w:pStyle w:val="BodyText"/>
      </w:pPr>
      <w:r>
        <w:t xml:space="preserve">- Ý của ngươi là nói bọn họ muốn ngươi chết, hơn nữa còn mượn tay của Tinh Linh chúng ta?</w:t>
      </w:r>
    </w:p>
    <w:p>
      <w:pPr>
        <w:pStyle w:val="BodyText"/>
      </w:pPr>
      <w:r>
        <w:t xml:space="preserve">Đối với hầu tước này Đại Công kia trong thế giới loài người, trưởng lão Meredith căn bản không thèm để ý. Nhưng Mạnh Hàn là người duy nhất có thể ức chế Louisa và Louise mang theo nguyền rủa kia. Tác dụng đối với Tinh Linh Tộc có thể nói là không thể thiếu. Không nói có người muốn Mạnh Hàn chết, hơn nữa còn muốn lợi dụng bàn tay của Tinh Linh, khiến Meredith không cách nào nhịn được.</w:t>
      </w:r>
    </w:p>
    <w:p>
      <w:pPr>
        <w:pStyle w:val="BodyText"/>
      </w:pPr>
      <w:r>
        <w:t xml:space="preserve">- Vâng, trưởng lão Meredith.</w:t>
      </w:r>
    </w:p>
    <w:p>
      <w:pPr>
        <w:pStyle w:val="BodyText"/>
      </w:pPr>
      <w:r>
        <w:t xml:space="preserve">Mạnh Hàn gật đầu, chờ nữ trưởng lão Tinh Linh bạo phát.</w:t>
      </w:r>
    </w:p>
    <w:p>
      <w:pPr>
        <w:pStyle w:val="BodyText"/>
      </w:pPr>
      <w:r>
        <w:t xml:space="preserve">- Là ai?</w:t>
      </w:r>
    </w:p>
    <w:p>
      <w:pPr>
        <w:pStyle w:val="BodyText"/>
      </w:pPr>
      <w:r>
        <w:t xml:space="preserve">Quả nhiên trưởng lão Meredith không phụ lòng chờ mong của Mạnh Hàn, bình tĩnh hỏi.</w:t>
      </w:r>
    </w:p>
    <w:p>
      <w:pPr>
        <w:pStyle w:val="BodyText"/>
      </w:pPr>
      <w:r>
        <w:t xml:space="preserve">- Ta không có cách nào xác định được. Tuy nhiên chung quy chỉ có mấy người kia mà thôi.</w:t>
      </w:r>
    </w:p>
    <w:p>
      <w:pPr>
        <w:pStyle w:val="BodyText"/>
      </w:pPr>
      <w:r>
        <w:t xml:space="preserve">Mạnh Hàn rất thành thực trả lời.</w:t>
      </w:r>
    </w:p>
    <w:p>
      <w:pPr>
        <w:pStyle w:val="BodyText"/>
      </w:pPr>
      <w:r>
        <w:t xml:space="preserve">- Ngươi muốn chúng ta ra tay giết bọn họ sao?</w:t>
      </w:r>
    </w:p>
    <w:p>
      <w:pPr>
        <w:pStyle w:val="BodyText"/>
      </w:pPr>
      <w:r>
        <w:t xml:space="preserve">Trưởng lão Meredith vẫn rất bình tĩnh nhìn Mạnh Hàn, lại hỏi một câu.</w:t>
      </w:r>
    </w:p>
    <w:p>
      <w:pPr>
        <w:pStyle w:val="BodyText"/>
      </w:pPr>
      <w:r>
        <w:t xml:space="preserve">- Không. Trưởng lão, ta cũng không hy vọng giết bọn họ vào lúc này.</w:t>
      </w:r>
    </w:p>
    <w:p>
      <w:pPr>
        <w:pStyle w:val="BodyText"/>
      </w:pPr>
      <w:r>
        <w:t xml:space="preserve">Điều khiến người ta rất kinh ngạc chính là, Mạnh Hàn lại lắc đầu, bác bỏ đề nghị khiến bản thân Mạnh Hàn cũng đã từng động lòng.</w:t>
      </w:r>
    </w:p>
    <w:p>
      <w:pPr>
        <w:pStyle w:val="BodyText"/>
      </w:pPr>
      <w:r>
        <w:t xml:space="preserve">- Tại sao?</w:t>
      </w:r>
    </w:p>
    <w:p>
      <w:pPr>
        <w:pStyle w:val="BodyText"/>
      </w:pPr>
      <w:r>
        <w:t xml:space="preserve">Dường như đã cân nhắc được Mạnh Hàn sẽ nói như vậy, trưởng lão Meredith có vẻ hoàn toàn không kinh ngạc.</w:t>
      </w:r>
    </w:p>
    <w:p>
      <w:pPr>
        <w:pStyle w:val="BodyText"/>
      </w:pPr>
      <w:r>
        <w:t xml:space="preserve">- Thứ nhất, ta không muốn trở thành mục tiêu công kích. Tất cả những người có nô lệ Tinh Linh đều chết, chỉ có một mình ta còn sống. Điều này cũng không sáng suốt.</w:t>
      </w:r>
    </w:p>
    <w:p>
      <w:pPr>
        <w:pStyle w:val="BodyText"/>
      </w:pPr>
      <w:r>
        <w:t xml:space="preserve">Mạnh Hàn duỗi một ngón tay ra, kể ra lý do thứ nhất của mình. Ngay sau đó, hắn lại duỗi một ngón nữa ra:</w:t>
      </w:r>
    </w:p>
    <w:p>
      <w:pPr>
        <w:pStyle w:val="BodyText"/>
      </w:pPr>
      <w:r>
        <w:t xml:space="preserve">- Thứ hai, một khi nhóm người này sống, bệ hạ Đại Công chết đi, Công quốc ắt phải phát sinh một đợt hỗn loạn, thậm chí có khả năng bạo phát chiến tranh. Cho dù bây giờ ta có được rất nhiều của cải, nhưng trong lúc chiến tranh, ta nghĩ lãnh địa của ta đều sẽ là nơi đầu tiên gặp phải công kích.</w:t>
      </w:r>
    </w:p>
    <w:p>
      <w:pPr>
        <w:pStyle w:val="BodyText"/>
      </w:pPr>
      <w:r>
        <w:t xml:space="preserve">- Mặt khác, đối với Tinh Linh Tộc mà nói, một Công quốc giáp giới tạm thời cân bằng mới là có lợi nhất. Chí ít tốt hơn nhiều so với kích động mọi nhân loại và chủng tộc Tinh Linh phát sinh chiến tranh.</w:t>
      </w:r>
    </w:p>
    <w:p>
      <w:pPr>
        <w:pStyle w:val="BodyText"/>
      </w:pPr>
      <w:r>
        <w:t xml:space="preserve">Mạnh Hàn kể ra một hơi những lý do có thể nghĩ ra được.</w:t>
      </w:r>
    </w:p>
    <w:p>
      <w:pPr>
        <w:pStyle w:val="BodyText"/>
      </w:pPr>
      <w:r>
        <w:t xml:space="preserve">Mạnh Hàn không thể nào cả đời đều sống dưới sự che chở của Tinh Linh Tộc, hơn nữa bản thân hắn là một nhân loại, cũng không thể nào đứng ở phía đối lập với nhân loại.</w:t>
      </w:r>
    </w:p>
    <w:p>
      <w:pPr>
        <w:pStyle w:val="BodyText"/>
      </w:pPr>
      <w:r>
        <w:t xml:space="preserve">Nếu quả thật Tinh Linh Tộc truy cứu trách nhiệm, như vậy bệ hạ Đại Công sẽ phải đứng mũi chịu sào. Một nhóm cao tầng của Công quốc chết không có chỗ chôn. Một Công quốc tiêu vong, và một, hai gia tộc quý tộc tiêu vong, đó là hai việc khác nhau. Đúng như lời Mạnh Hàn đã nói, một khi chiến tranh nổi lên, dưới tình tình Mạnh Hàn tạm thời không có lực tự bảo vệ mình, bởi vì đống của cải kếch xù kia, hắn sẽ trở thành mục tiêu được tất cả kẻ địch lựa chọn.</w:t>
      </w:r>
    </w:p>
    <w:p>
      <w:pPr>
        <w:pStyle w:val="BodyText"/>
      </w:pPr>
      <w:r>
        <w:t xml:space="preserve">- Lẽ nào lại buông tha bọn họ như vậy được?</w:t>
      </w:r>
    </w:p>
    <w:p>
      <w:pPr>
        <w:pStyle w:val="BodyText"/>
      </w:pPr>
      <w:r>
        <w:t xml:space="preserve">Làm trưởng lão Tinh Linh Tộc, trên phương diện chính trị Meredith rõ ràng không phải là một kẻ vô tri. Đối với những điều Mạnh Hàn cân nhắc, nàng có thể lý giải được. Chỉ có điều nàng không thể ngờ được Mạnh Hàn còn trẻ đã có thể cân nhắc xa như vậy mà thôi. Tất nhiên, điều này khiến nàng đánh giá Mạnh Hàn cao thêm một phần.</w:t>
      </w:r>
    </w:p>
    <w:p>
      <w:pPr>
        <w:pStyle w:val="BodyText"/>
      </w:pPr>
      <w:r>
        <w:t xml:space="preserve">- Đương nhiên sẽ không dễ dàng buông tha bọn họ như vậy được.</w:t>
      </w:r>
    </w:p>
    <w:p>
      <w:pPr>
        <w:pStyle w:val="BodyText"/>
      </w:pPr>
      <w:r>
        <w:t xml:space="preserve">Mạnh Hàn vô cùng kiên quyết lắc đầu:</w:t>
      </w:r>
    </w:p>
    <w:p>
      <w:pPr>
        <w:pStyle w:val="BodyText"/>
      </w:pPr>
      <w:r>
        <w:t xml:space="preserve">- Ta chẳng qua chỉ muốn bọn họ chết chậm một chút mà thôi.</w:t>
      </w:r>
    </w:p>
    <w:p>
      <w:pPr>
        <w:pStyle w:val="BodyText"/>
      </w:pPr>
      <w:r>
        <w:t xml:space="preserve">- Ngươi có kế hoạch gì?</w:t>
      </w:r>
    </w:p>
    <w:p>
      <w:pPr>
        <w:pStyle w:val="BodyText"/>
      </w:pPr>
      <w:r>
        <w:t xml:space="preserve">Trưởng lão Meredith lại thoáng nhìn về phía ấn ký thần bí trên người Mạnh Hàn, bình tĩnh nói:</w:t>
      </w:r>
    </w:p>
    <w:p>
      <w:pPr>
        <w:pStyle w:val="BodyText"/>
      </w:pPr>
      <w:r>
        <w:t xml:space="preserve">- Nếu như không phiền phức nói, người của chúng ta có thể giúp ngươi một vài việc nhỏ.</w:t>
      </w:r>
    </w:p>
    <w:p>
      <w:pPr>
        <w:pStyle w:val="BodyText"/>
      </w:pPr>
      <w:r>
        <w:t xml:space="preserve">Nghe thấy lời hứa hẹn này của trưởng lão Meredith, trong lòng Mạnh Hàn kích động thiếu chút nữa muốn nhảy dựng lên. Cuối cùng hắn vẫn thành công đè nén tâm tình hưng phấn của mình. Trước tiên cần thu xếp thích đáng cho tất cả nhóm người trưởng lão Meredith đã.</w:t>
      </w:r>
    </w:p>
    <w:p>
      <w:pPr>
        <w:pStyle w:val="BodyText"/>
      </w:pPr>
      <w:r>
        <w:t xml:space="preserve">Thời điểm nhóm người Tinh Linh đến, tất cả đều sử dụng thủ pháp cùng loại với Y Phàm. Hơn nữa bọn họ còn lấy danh nghĩa một đoàn lính đánh thuê để ở lại đây. Mạnh Hàn vô cùng dễ dàng danh chính ngôn thuận thuê Y Phàm cùng với đám lính đánh thuê này, ở lại trong lữ quán. Vào lúc này, Mạnh Hàn bỏ tiền ra thuê một đoàn lính đánh thuê bảo vệ mình, thật sự là chuyện không thể bình thường hơn được.</w:t>
      </w:r>
    </w:p>
    <w:p>
      <w:pPr>
        <w:pStyle w:val="BodyText"/>
      </w:pPr>
      <w:r>
        <w:t xml:space="preserve">Ngay sau đó, Mạnh Hàn liền dặn dò Khải Văn tiên sinh, tuyệt đối không nên nói chuyện về ấn ký của mình ra. Khải Văn tiên sinh đương nhiên sẽ không có thắc mắc gì, rất dễ dàng giải quyết tai hoạ ngầm này. Tiếp đó, Mạnh Hàn liền phái người mời Tử tước Francis lại đây.</w:t>
      </w:r>
    </w:p>
    <w:p>
      <w:pPr>
        <w:pStyle w:val="BodyText"/>
      </w:pPr>
      <w:r>
        <w:t xml:space="preserve">- Tony, có chuyện gì gấp gáp như vậy?</w:t>
      </w:r>
    </w:p>
    <w:p>
      <w:pPr>
        <w:pStyle w:val="BodyText"/>
      </w:pPr>
      <w:r>
        <w:t xml:space="preserve">Xem ra Francis đang rất bận rộn. Hắn đến rất vội vàng, dáng vẻ hình như muốn rời đi bất cứ lúc nào.</w:t>
      </w:r>
    </w:p>
    <w:p>
      <w:pPr>
        <w:pStyle w:val="BodyText"/>
      </w:pPr>
      <w:r>
        <w:t xml:space="preserve">- Franky, đi tới sàn đấu giá, bảo sàn đấu giá bảo đảm để các ngươi giao nộp kim tệ an toàn. nguồn</w:t>
      </w:r>
    </w:p>
    <w:p>
      <w:pPr>
        <w:pStyle w:val="BodyText"/>
      </w:pPr>
      <w:r>
        <w:t xml:space="preserve">Mạnh Hàn cũng không dài dòng, trực tiếp sắp xếp Francis:</w:t>
      </w:r>
    </w:p>
    <w:p>
      <w:pPr>
        <w:pStyle w:val="BodyText"/>
      </w:pPr>
      <w:r>
        <w:t xml:space="preserve">- Tốt nhất là có thể khiến bệ hạ Đại Công đưa ra bảo đảm.</w:t>
      </w:r>
    </w:p>
    <w:p>
      <w:pPr>
        <w:pStyle w:val="BodyText"/>
      </w:pPr>
      <w:r>
        <w:t xml:space="preserve">- Tại sao?</w:t>
      </w:r>
    </w:p>
    <w:p>
      <w:pPr>
        <w:pStyle w:val="BodyText"/>
      </w:pPr>
      <w:r>
        <w:t xml:space="preserve">Đối với yêu cầu này của Mạnh Hàn, Francis thực sự cảm thấy không rõ, nghi ngờ hỏi.</w:t>
      </w:r>
    </w:p>
    <w:p>
      <w:pPr>
        <w:pStyle w:val="BodyText"/>
      </w:pPr>
      <w:r>
        <w:t xml:space="preserve">- Bởi vì bọn họ dự định quỵt nợ.</w:t>
      </w:r>
    </w:p>
    <w:p>
      <w:pPr>
        <w:pStyle w:val="BodyText"/>
      </w:pPr>
      <w:r>
        <w:t xml:space="preserve">Chỉ một câu nói, Mạnh Hàn đã có thể giải thích rõ ràng dự dịnh của sàn đấu giá. Francis cũng là người thông minh, lập tức liền hiểu được.</w:t>
      </w:r>
    </w:p>
    <w:p>
      <w:pPr>
        <w:pStyle w:val="BodyText"/>
      </w:pPr>
      <w:r>
        <w:t xml:space="preserve">- Nhưng, bảo đảm cái này thì có lợi gì?</w:t>
      </w:r>
    </w:p>
    <w:p>
      <w:pPr>
        <w:pStyle w:val="BodyText"/>
      </w:pPr>
      <w:r>
        <w:t xml:space="preserve">Francis vẫn không thể nào hiểu được Mạnh Hàn muốn làm gì.</w:t>
      </w:r>
    </w:p>
    <w:p>
      <w:pPr>
        <w:pStyle w:val="BodyText"/>
      </w:pPr>
      <w:r>
        <w:t xml:space="preserve">- Mục đích của bọn họ, không phải là muốn ngươi và gia tộc của ngươi tổn thất một khoản kim tệ lớn sao?</w:t>
      </w:r>
    </w:p>
    <w:p>
      <w:pPr>
        <w:pStyle w:val="BodyText"/>
      </w:pPr>
      <w:r>
        <w:t xml:space="preserve">Mạnh Hàn mỉm cười đầy vẻ thần bí, sau đó tiến tới trước mặt Francis:</w:t>
      </w:r>
    </w:p>
    <w:p>
      <w:pPr>
        <w:pStyle w:val="BodyText"/>
      </w:pPr>
      <w:r>
        <w:t xml:space="preserve">- Nếu như sàn đấu giá đoạt lấy kim tệ xảy ra vấn đề, vậy sẽ phát sinh tình huống thế nào?</w:t>
      </w:r>
    </w:p>
    <w:p>
      <w:pPr>
        <w:pStyle w:val="BodyText"/>
      </w:pPr>
      <w:r>
        <w:t xml:space="preserve">- Sàn đấu giá nhất định phải bồi thường khoản kim tệ kếch xù này.</w:t>
      </w:r>
    </w:p>
    <w:p>
      <w:pPr>
        <w:pStyle w:val="BodyText"/>
      </w:pPr>
      <w:r>
        <w:t xml:space="preserve">Ánh mắt Francis sáng lên. Suy nghĩ của hắn đã đuổi kịp suy nghĩ của Mạnh Hàn:</w:t>
      </w:r>
    </w:p>
    <w:p>
      <w:pPr>
        <w:pStyle w:val="BodyText"/>
      </w:pPr>
      <w:r>
        <w:t xml:space="preserve">- Nếu như tài sản của bọn họ không đủ để bồi thường, đã có bệ hạ Đại Công bảo đảm. Như vậy nên do bệ hạ Đại Công đứng ra bồi thường, có phải như vậy không? Tony!</w:t>
      </w:r>
    </w:p>
    <w:p>
      <w:pPr>
        <w:pStyle w:val="BodyText"/>
      </w:pPr>
      <w:r>
        <w:t xml:space="preserve">- Franky, ta thật sự rất thích làm ăn với ngươi.</w:t>
      </w:r>
    </w:p>
    <w:p>
      <w:pPr>
        <w:pStyle w:val="BodyText"/>
      </w:pPr>
      <w:r>
        <w:t xml:space="preserve">Mạnh Hàn thấy mình không nói hết hắn vẫn hiểu được, liền bật cười:</w:t>
      </w:r>
    </w:p>
    <w:p>
      <w:pPr>
        <w:pStyle w:val="BodyText"/>
      </w:pPr>
      <w:r>
        <w:t xml:space="preserve">- Nhớ kỹ, thời điểm tìm gặp bệ hạ Đại Công, đòi hắn tài sản tịch thu của Đại ma pháp sư Cosmo. Đó là tài sản dùng để bồi thường sự tổn thất của ta.</w:t>
      </w:r>
    </w:p>
    <w:p>
      <w:pPr>
        <w:pStyle w:val="BodyText"/>
      </w:pPr>
      <w:r>
        <w:t xml:space="preserve">Từ đầu tới đuôi Francis không hỏi Mạnh Hàn rốt cuộc tại sao lại đánh chủ ý vào kim tệ của sàn đấu giá. Tuy rằng bây giờ Đại Tế Ti là minh hữu, nhưng nhiều nhất chỉ có thể coi là là đồng tâm hiệp lực, còn chưa tới mức độ thành thật với nhau. Hầu tước đại nhân cũng chưa từng tiết lộ hắn nắm giữ lực lượng nào. Tương tự, hắn cũng chưa từng hỏi Mạnh Hàn.</w:t>
      </w:r>
    </w:p>
    <w:p>
      <w:pPr>
        <w:pStyle w:val="Compact"/>
      </w:pPr>
      <w:r>
        <w:t xml:space="preserve">Chỉ có điều, nếu như Mạnh Hàn nói như vậy, gia tộc Francis nhất định sẽ xem kỹ lại một lần nữa thực lực của Mạnh Hàn.</w:t>
      </w:r>
      <w:r>
        <w:br w:type="textWrapping"/>
      </w:r>
      <w:r>
        <w:br w:type="textWrapping"/>
      </w:r>
    </w:p>
    <w:p>
      <w:pPr>
        <w:pStyle w:val="Heading2"/>
      </w:pPr>
      <w:bookmarkStart w:id="347" w:name="chương-325-kế-hoạch-được-tiến-hành"/>
      <w:bookmarkEnd w:id="347"/>
      <w:r>
        <w:t xml:space="preserve">325. Chương 325: Kế Hoạch Được Tiến Hành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325: Kế Hoạch Được Tiến Hành</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Đương nhiên chuyện xem kỹ cũng nhất định phải làm sau khi việc này phát sinh. Trước đó, nhiều nhất cũng chỉ khiến người ta chú ý nhiều hơn tới động tĩnh của phía Mạnh Hàn mà thôi.</w:t>
      </w:r>
    </w:p>
    <w:p>
      <w:pPr>
        <w:pStyle w:val="BodyText"/>
      </w:pPr>
      <w:r>
        <w:t xml:space="preserve">Thời kỳ không bình thường, chú ý tới sự an toàn kim tệ của mình cũngkhông có gì đáng trách.</w:t>
      </w:r>
    </w:p>
    <w:p>
      <w:pPr>
        <w:pStyle w:val="BodyText"/>
      </w:pPr>
      <w:r>
        <w:t xml:space="preserve">Sau khi Francis về nhà, lập tức bắt đầu thương lượng với hầu tước đại nhân nên làm việc này như thế nào. Hầu tước đại nhân thực sự đặc biệt tín nhiệm đối với kế hoạch này của Mạnh Hàn. Hắn tự mình tìm tới phòng đấu giá, yêu cầu bọn họ “tạm thời” trả một phần khoản tiền bán đấu giá này, để an toàn để... thậm chí không quên chỉ trích biện pháp bảo vệ an toàn của phòng đấu giá chẳng ra sao, sẽ ảnh hưởng tới đầu tư của mình vân vân.</w:t>
      </w:r>
    </w:p>
    <w:p>
      <w:pPr>
        <w:pStyle w:val="BodyText"/>
      </w:pPr>
      <w:r>
        <w:t xml:space="preserve">An toàn? Từ sau khi phòng đấu giá bắt đầu kinh doanh, cho tới tận bây giờ chưa từng xuất hiện những vấn đề như vậy. Mọi người dường như đều hiểu rõ, hầu tước đại nhân đã không còn lý do gì hợp lý để có thể ngăn cản gia tộc của chính mình suy yếu, cho nên mới cố ý dùng một lý do vụng về như vậy để thử lấy lại kim tệ đã đưa vào tay mình. Đó chỉ là sự giãy dụa cuối cùng mà thôi, sẽ không có ai để ý tới.</w:t>
      </w:r>
    </w:p>
    <w:p>
      <w:pPr>
        <w:pStyle w:val="BodyText"/>
      </w:pPr>
      <w:r>
        <w:t xml:space="preserve">Đương nhiên phòng đấu giá không thể đồng ý. Bất kể là phía mua hay người bán, kim tệ của tất cả mọi người đều thông qua phòng đấu giá để trung chuyển. Đây là quy định của phòng đấu giá. Cho dù là bệ hạ Đại Công đến bán đấu giá, cũng phải tuân thủ quy củ như vậy.</w:t>
      </w:r>
    </w:p>
    <w:p>
      <w:pPr>
        <w:pStyle w:val="BodyText"/>
      </w:pPr>
      <w:r>
        <w:t xml:space="preserve">Tự nhiên, nói như vậy hầu tước đại nhân chắc chắn sẽ không thoả mãn. Chỉ có điều, phòng đấu giá Tôn Vinh kinh doanh không phải là không có người đứng phía sau. Rất nhanh, hầu tước đại nhân và tổng quản phòng đấu giá đã xuất hiện ở trước mặt bệ hạ Đại Công, thỉnh bệ hạ Đại Công phân xử.</w:t>
      </w:r>
    </w:p>
    <w:p>
      <w:pPr>
        <w:pStyle w:val="BodyText"/>
      </w:pPr>
      <w:r>
        <w:t xml:space="preserve">Theo bệ hạ Đại Công thấy, hầu tước đại nhân đã thất thố đến mức này, lại bắt đầu phân cao thấp cùng một phòng đấu giá, rõ ràng điều này có nghĩa là hầu tước đại nhân sắp chết phản công. Cơ hội tốt như vậy, bệ hạ Đại Công sao có thể buông tha.</w:t>
      </w:r>
    </w:p>
    <w:p>
      <w:pPr>
        <w:pStyle w:val="BodyText"/>
      </w:pPr>
      <w:r>
        <w:t xml:space="preserve">Giống như Mạnh Hàn đã dự đoán, sau khi hầu tước đại nhân dính chặt lấy yêu cầu phòng đấu giá trả lại khoản tiền kia bị cự tuyệt, hầu tước đại nhân chỉ có thể lùi lại yêu cầu việc khác. Hắn yêu cầu phòng đấu giá đưa ra kim tệ đảm bảo, giống như Mạnh Hàn yêu cầu hầu tước đại nhân đảm bảo vậy. Hầu tước đại nhân yêu cầu phòng đấu giá tìm người thích hợp để đưa ra đảm bảo. Dù sao, lấy thực lực của bản thân phòng đấu giá mà nói, bọn họ không có giá trị cao như vậy để đặt cọc. Tất nhiên người đảm bảo này nhất định phải có tài lực thanh toán mấy trăm ngàn kim tệ.</w:t>
      </w:r>
    </w:p>
    <w:p>
      <w:pPr>
        <w:pStyle w:val="BodyText"/>
      </w:pPr>
      <w:r>
        <w:t xml:space="preserve">Tuy rằng bệ hạ Đại Công và người của phòng đấu giá đều cùng một lúc nghĩ đến một việc, có phải hầu tước đại nhân đã bắt đầu đánh chủ ý vào kim khố của phòng đấu giá hay không? Tuy nhiên, bọn họ nhanh chóng ném ý nghĩ này ra sau đầu. Nói đùa gì vậy. Nếu như hầu tước đại nhân không muốn tạo phản, như vậy tuyệt đối không thể phái người tới tập kích kim khố phòng đấu giá ngay trong thành bảo cự thạch.</w:t>
      </w:r>
    </w:p>
    <w:p>
      <w:pPr>
        <w:pStyle w:val="BodyText"/>
      </w:pPr>
      <w:r>
        <w:t xml:space="preserve">Trong khoảng thời gian gần đây, không nói đến ở đó có bao nhiêu cao thủ đang canh giữ, chỉ bởi vì chuyện nô lệ Tinh Linh đã khiến mọi người không ngừng khẩn trương. bệ hạ Đại Công đã tăng cường thêm tuần tra trên đường. Hiện tại xem ra, cần thiết phải lập tức tăng cường thêm phòng vệ cho phòng đấu giá, để đề phòng nếu chẳng may.</w:t>
      </w:r>
    </w:p>
    <w:p>
      <w:pPr>
        <w:pStyle w:val="BodyText"/>
      </w:pPr>
      <w:r>
        <w:t xml:space="preserve">Mạnh Hàn luôn ở trong lữ điếm chờ tin tức của Francis. Đương nhiên, hắn cũng không chậm trễ trong việc thương lượng với trưởng lão Meredith.</w:t>
      </w:r>
    </w:p>
    <w:p>
      <w:pPr>
        <w:pStyle w:val="BodyText"/>
      </w:pPr>
      <w:r>
        <w:t xml:space="preserve">- Ý của ngươi là bảo chúng ta đứng ra cướp đoạt phòng đấu giá?</w:t>
      </w:r>
    </w:p>
    <w:p>
      <w:pPr>
        <w:pStyle w:val="BodyText"/>
      </w:pPr>
      <w:r>
        <w:t xml:space="preserve">Trưởng lão Meredith vẫn là vẻ mặt cười mà như không cười, dường như nghe đề nghị của Mạnh Hàn vô cùng buồn cười:</w:t>
      </w:r>
    </w:p>
    <w:p>
      <w:pPr>
        <w:pStyle w:val="BodyText"/>
      </w:pPr>
      <w:r>
        <w:t xml:space="preserve">- Ngươi lại muốn để một vị trưởng lão Tinh Linh Tộc đi làm chuyện như vậy sao?</w:t>
      </w:r>
    </w:p>
    <w:p>
      <w:pPr>
        <w:pStyle w:val="BodyText"/>
      </w:pPr>
      <w:r>
        <w:t xml:space="preserve">- Ta không cảm thấy trong chuyện này có gì đáng buồn cười cả.</w:t>
      </w:r>
    </w:p>
    <w:p>
      <w:pPr>
        <w:pStyle w:val="BodyText"/>
      </w:pPr>
      <w:r>
        <w:t xml:space="preserve">Đối diện với sự chế nhạo của trưởng lão Meredith, Mạnh Hàn lại vẻ vô cùng nghiêm túc:</w:t>
      </w:r>
    </w:p>
    <w:p>
      <w:pPr>
        <w:pStyle w:val="BodyText"/>
      </w:pPr>
      <w:r>
        <w:t xml:space="preserve">- Dù sao, người trong tộc ngươi bị bán đấu giá từ trên sàn đấu giá trở về. Không phải cho bọn họ một bài học là chuyện các ngươi muốn làm sao?</w:t>
      </w:r>
    </w:p>
    <w:p>
      <w:pPr>
        <w:pStyle w:val="BodyText"/>
      </w:pPr>
      <w:r>
        <w:t xml:space="preserve">- Đối với sàn đấu giá, ta có thể nhổ tận gốc, giết cái chó gà không tha, cần gì phải dùng tới thủ đoạn không có chút kịch liệt như vậy?</w:t>
      </w:r>
    </w:p>
    <w:p>
      <w:pPr>
        <w:pStyle w:val="BodyText"/>
      </w:pPr>
      <w:r>
        <w:t xml:space="preserve">Trưởng lão Meredith lắc đầu một cái, vẫn không đồng ý với cách làm của Mạnh Hàn. Cho dù nàng đã đồng ý sẽ trợ giúp Mạnh Hàn, nhưng khi Mạnh Hàn nói ra kế hoạch của mình, nàng vẫn vô cùng kinh ngạc.</w:t>
      </w:r>
    </w:p>
    <w:p>
      <w:pPr>
        <w:pStyle w:val="BodyText"/>
      </w:pPr>
      <w:r>
        <w:t xml:space="preserve">- Chúng ta cần duy trì một con đường thông suốt như thế.</w:t>
      </w:r>
    </w:p>
    <w:p>
      <w:pPr>
        <w:pStyle w:val="BodyText"/>
      </w:pPr>
      <w:r>
        <w:t xml:space="preserve">Mạnh Hàn không chút hoang mang từ từ thuyết phục trưởng lão Meredith:</w:t>
      </w:r>
    </w:p>
    <w:p>
      <w:pPr>
        <w:pStyle w:val="BodyText"/>
      </w:pPr>
      <w:r>
        <w:t xml:space="preserve">- Sau này sẽ lại có chuyện như vậy. Ta còn có thể thông qua phương thức như thế để giải cứu người trong tộc các ngươi trở về. Tin tưởng đây chính là nguyên nhân để nữ hoàng bệ hạ bảo ngài tự thân xuất mã. Bởi vì những cao thủ trẻ tuổi này không chắc có thể kiềm chế được sự phẫn nộ của mình. Ví dụ như Y Phàm tiên sinh.</w:t>
      </w:r>
    </w:p>
    <w:p>
      <w:pPr>
        <w:pStyle w:val="BodyText"/>
      </w:pPr>
      <w:r>
        <w:t xml:space="preserve">- Ngươi nói rất đúng, tiểu tử.</w:t>
      </w:r>
    </w:p>
    <w:p>
      <w:pPr>
        <w:pStyle w:val="BodyText"/>
      </w:pPr>
      <w:r>
        <w:t xml:space="preserve">Trưởng lão Meredith lộ ra nụ cười thật sự hiếm thấy. Dáng vẻ của nàng đầy tán thưởng:</w:t>
      </w:r>
    </w:p>
    <w:p>
      <w:pPr>
        <w:pStyle w:val="BodyText"/>
      </w:pPr>
      <w:r>
        <w:t xml:space="preserve">- Đây thật ra chính là một trong những nguyên nhân ta tự mình đến. Tuy nhiên, điều ta cảm thấy hứng thú vẫn là bản thân của ngươi. Ngươi so với thời điểm ta gặp mặt lần trước, đã càng thành thục hơn.</w:t>
      </w:r>
    </w:p>
    <w:p>
      <w:pPr>
        <w:pStyle w:val="BodyText"/>
      </w:pPr>
      <w:r>
        <w:t xml:space="preserve">- Cảm ơn trưởng lão, ngài đã quá khen!</w:t>
      </w:r>
    </w:p>
    <w:p>
      <w:pPr>
        <w:pStyle w:val="BodyText"/>
      </w:pPr>
      <w:r>
        <w:t xml:space="preserve">Mạnh Hàn là người có da mặt dày siêu cấp. Lúc này hắn đứng dậy, nhìn về phía trưởng lão Meredith hơi cúi người biểu thị cảm ơn.</w:t>
      </w:r>
    </w:p>
    <w:p>
      <w:pPr>
        <w:pStyle w:val="BodyText"/>
      </w:pPr>
      <w:r>
        <w:t xml:space="preserve">- Cũng không phải là ta quá khen.</w:t>
      </w:r>
    </w:p>
    <w:p>
      <w:pPr>
        <w:pStyle w:val="BodyText"/>
      </w:pPr>
      <w:r>
        <w:t xml:space="preserve">Trưởng lão Meredith khôi phục lại vẻ chăm chú, nhìn Mạnh Hàn:</w:t>
      </w:r>
    </w:p>
    <w:p>
      <w:pPr>
        <w:pStyle w:val="BodyText"/>
      </w:pPr>
      <w:r>
        <w:t xml:space="preserve">- Trên thực tế, dưới ảnh hưởng của ngươi, Tiểu công chúa chúng ta và Louisa Louise phát huy ra sự nhiệt tình trước nay chưa từng có đối với việc học tập ma pháp. Tất cả những điều nay đều là công lao của ngươi. Về điểm này, nữ hoàng bệ hạ cố ý bảo ta nói với ngươi một tiếng cám ơn.</w:t>
      </w:r>
    </w:p>
    <w:p>
      <w:pPr>
        <w:pStyle w:val="BodyText"/>
      </w:pPr>
      <w:r>
        <w:t xml:space="preserve">- Ách!</w:t>
      </w:r>
    </w:p>
    <w:p>
      <w:pPr>
        <w:pStyle w:val="BodyText"/>
      </w:pPr>
      <w:r>
        <w:t xml:space="preserve">Mạnh Hàn không ngờ được lại có lý do như vậy. Tuy nhiên, đối với Mạnh Hàn mà nói, loại tin tức tốt càng nhiều càng tốt. Điều đó cũng có ý nghĩa mối quan hệ giữa hắn và Tinh Linh Tộc sẽ tiến một bước.</w:t>
      </w:r>
    </w:p>
    <w:p>
      <w:pPr>
        <w:pStyle w:val="BodyText"/>
      </w:pPr>
      <w:r>
        <w:t xml:space="preserve">- Phải biết rằng, kim khố của phòng đấu giá cũng không phải dễ dàng cướp đoạt như vậy.</w:t>
      </w:r>
    </w:p>
    <w:p>
      <w:pPr>
        <w:pStyle w:val="BodyText"/>
      </w:pPr>
      <w:r>
        <w:t xml:space="preserve">Trưởng lão Meredith ung dung thong thả cầm chén lên, thưởng thức từng hớp nước bên trong, giống như như đó là ngọc dịch quỳnh tương gì đó vậy:</w:t>
      </w:r>
    </w:p>
    <w:p>
      <w:pPr>
        <w:pStyle w:val="BodyText"/>
      </w:pPr>
      <w:r>
        <w:t xml:space="preserve">- Ngươi có kiến nghị gì?</w:t>
      </w:r>
    </w:p>
    <w:p>
      <w:pPr>
        <w:pStyle w:val="BodyText"/>
      </w:pPr>
      <w:r>
        <w:t xml:space="preserve">- Ta muốn biết, lần này trưởng lão ngài dẫn theo bao nhiêu người, cảnh giới như thế nào.</w:t>
      </w:r>
    </w:p>
    <w:p>
      <w:pPr>
        <w:pStyle w:val="BodyText"/>
      </w:pPr>
      <w:r>
        <w:t xml:space="preserve">Mạnh Hàn không chút khách khí, bắt đầu truy hỏi về lực lượng của trưởng lão Meredith. Điều này quan hệ đến sự an toàn của hắn và số lượng kim tệ kếch xù sau này. Đương nhiên hắn phải hỏi cho rõ ràng.</w:t>
      </w:r>
    </w:p>
    <w:p>
      <w:pPr>
        <w:pStyle w:val="BodyText"/>
      </w:pPr>
      <w:r>
        <w:t xml:space="preserve">- Nói một cách đơn giản, lần này cũng không tính là chuyện gì quá mức nguy cấp. Cho nên, tính cả ta nữa, chỉ có hai mươi người trong tộc.</w:t>
      </w:r>
    </w:p>
    <w:p>
      <w:pPr>
        <w:pStyle w:val="BodyText"/>
      </w:pPr>
      <w:r>
        <w:t xml:space="preserve">Trưởng lão Meredith không nhanh không chậm miêu tả lực lượng mình đã dẫn đến. Dáng vẻ của nàng hời hợt giống như chỉ dẫn theo mấy người hàng xóm đi chơi mạt chược:</w:t>
      </w:r>
    </w:p>
    <w:p>
      <w:pPr>
        <w:pStyle w:val="BodyText"/>
      </w:pPr>
      <w:r>
        <w:t xml:space="preserve">- Ta xem như là một Pháp Thánh cao cấp. Những người còn lại có sáu Kiếm Thánh trung cấp và mười ba Kiếm Thánh sơ cấp. Nếu như những thứ này còn không đủ, trong vòng ba ngày ta có thể dùng tín hiệu triệu tập khẩn cấp gọi mười bảy Kiếm Thánh ở khu vực phụ cận tới. Lực lượng như thế có đủ không?</w:t>
      </w:r>
    </w:p>
    <w:p>
      <w:pPr>
        <w:pStyle w:val="Compact"/>
      </w:pPr>
      <w:r>
        <w:br w:type="textWrapping"/>
      </w:r>
      <w:r>
        <w:br w:type="textWrapping"/>
      </w:r>
    </w:p>
    <w:p>
      <w:pPr>
        <w:pStyle w:val="Heading2"/>
      </w:pPr>
      <w:bookmarkStart w:id="348" w:name="chương-326-kế-hoạch-được-tiến-hành-2"/>
      <w:bookmarkEnd w:id="348"/>
      <w:r>
        <w:t xml:space="preserve">326. Chương 326: Kế Hoạch Được Tiến Hành (2)</w:t>
      </w:r>
    </w:p>
    <w:p>
      <w:pPr>
        <w:pStyle w:val="Compact"/>
      </w:pPr>
      <w:r>
        <w:br w:type="textWrapping"/>
      </w:r>
      <w:r>
        <w:br w:type="textWrapping"/>
      </w:r>
    </w:p>
    <w:p>
      <w:pPr>
        <w:pStyle w:val="BodyText"/>
      </w:pPr>
      <w:r>
        <w:t xml:space="preserve">Chương 326: Kế hoạch được tiến hành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Đủ sao?</w:t>
      </w:r>
    </w:p>
    <w:p>
      <w:pPr>
        <w:pStyle w:val="BodyText"/>
      </w:pPr>
      <w:r>
        <w:t xml:space="preserve">Trong đầu Mạnh Hàn chợt nổ vang một tiếng. Một Pháp Thánh, còn lại toàn bộ đều là Kiếm Thánh. Mặc dù chỉ là Kiếm Thánh sơ cấp trung cấp, nhưng đó vẫn là Kiếm Thánh! Lực lượng như thế này, trực tiếp khai chiến với một Công quốc cũng thừa sức.</w:t>
      </w:r>
    </w:p>
    <w:p>
      <w:pPr>
        <w:pStyle w:val="BodyText"/>
      </w:pPr>
      <w:r>
        <w:t xml:space="preserve">Đã vậy, trưởng lão Meredith còn nói, nếu cần, trong vòng ba ngày có thể tìm thêm mười bảy Kiếm Thánh. Chỉ cần một Kiếm Thánh, chỉ một mình đã có thể trực tiếp tàn sát một quân đội. Kiếm Thánh, ở nơi này lại có mười chín Kiếm Thánh! Còn thêm vào một Pháp Thánh cao cấp, cấp bậc vũ khí nguyên tử.</w:t>
      </w:r>
    </w:p>
    <w:p>
      <w:pPr>
        <w:pStyle w:val="BodyText"/>
      </w:pPr>
      <w:r>
        <w:t xml:space="preserve">Đây chính là lực lượng của Tinh Linh Tộc sao? Mạnh Hàn có thể khẳng định, đây là do Tinh Linh Tộc thể hiện lực lượng cho hắn xem, cũng không phải là lực lượng thật sự của Tinh Linh Tộc. Chí ít, trưởng lão Tinh Linh Tộc có sáu Pháp Thánh và một Pháp Thần. Nếu như lại thêm những Kiếm Thánh y không biết từ đâu xuất hiện, Mạnh Hàn gần như chỉ cần tưởng tượng đã cảm thấy đau lòng.</w:t>
      </w:r>
    </w:p>
    <w:p>
      <w:pPr>
        <w:pStyle w:val="BodyText"/>
      </w:pPr>
      <w:r>
        <w:t xml:space="preserve">Tinh Linh Tộc cường đại, thật sự không thể lay động như vậy sao? Vẫn nói, bọn họ thể hiện lực lượng ình xem, đồng thời cũng muốn mình phải kinh sợ, muốn mình không nảy sinh những tâm tư khác?</w:t>
      </w:r>
    </w:p>
    <w:p>
      <w:pPr>
        <w:pStyle w:val="BodyText"/>
      </w:pPr>
      <w:r>
        <w:t xml:space="preserve">- Không đủ?</w:t>
      </w:r>
    </w:p>
    <w:p>
      <w:pPr>
        <w:pStyle w:val="BodyText"/>
      </w:pPr>
      <w:r>
        <w:t xml:space="preserve">Nghe giọng nói kinh ngạc của Mạnh Hàn, trưởng lão Meredith cho rằng nhân thủ còn chưa đủ, rất kinh ngạc hỏi:</w:t>
      </w:r>
    </w:p>
    <w:p>
      <w:pPr>
        <w:pStyle w:val="BodyText"/>
      </w:pPr>
      <w:r>
        <w:t xml:space="preserve">- Ngươi rốt cuộc muốn làm gì?</w:t>
      </w:r>
    </w:p>
    <w:p>
      <w:pPr>
        <w:pStyle w:val="BodyText"/>
      </w:pPr>
      <w:r>
        <w:t xml:space="preserve">Cũng không thể trách nàng cảm thấy kinh ngạc như vậy. Nhiều cao thủ như thế, ngày hôm nay muốn phá hủy thành bảo cự thạch cũng không thành vấn đề.</w:t>
      </w:r>
    </w:p>
    <w:p>
      <w:pPr>
        <w:pStyle w:val="BodyText"/>
      </w:pPr>
      <w:r>
        <w:t xml:space="preserve">- Đủ rồi, đủ rồi!</w:t>
      </w:r>
    </w:p>
    <w:p>
      <w:pPr>
        <w:pStyle w:val="BodyText"/>
      </w:pPr>
      <w:r>
        <w:t xml:space="preserve">Mạnh Hàn vội vàng làm sáng tỏ hiểu lầm. Trên thực tế, hắn cảm thấy vui mừng trước bất ngờ này:</w:t>
      </w:r>
    </w:p>
    <w:p>
      <w:pPr>
        <w:pStyle w:val="BodyText"/>
      </w:pPr>
      <w:r>
        <w:t xml:space="preserve">- Thật ra, điều ta muốn làm cũng không khó. Ta chỉ muốn các ngươi chuyển sạch kim tệ trong kim khố của phòng đấu giá đi mà thôi. Tốt nhất là trong tình trạng hoàn toàn im hơi lặng tiếng.</w:t>
      </w:r>
    </w:p>
    <w:p>
      <w:pPr>
        <w:pStyle w:val="BodyText"/>
      </w:pPr>
      <w:r>
        <w:t xml:space="preserve">- Im hơi lặng tiếng chuyển sạch kim khố của phòng đấu giá ra ngoài sao?</w:t>
      </w:r>
    </w:p>
    <w:p>
      <w:pPr>
        <w:pStyle w:val="BodyText"/>
      </w:pPr>
      <w:r>
        <w:t xml:space="preserve">Trên mặt Meredith lộ vẻ không thể tin nổi:</w:t>
      </w:r>
    </w:p>
    <w:p>
      <w:pPr>
        <w:pStyle w:val="BodyText"/>
      </w:pPr>
      <w:r>
        <w:t xml:space="preserve">- Ngươi cảm thấy có khả năng này sao?</w:t>
      </w:r>
    </w:p>
    <w:p>
      <w:pPr>
        <w:pStyle w:val="BodyText"/>
      </w:pPr>
      <w:r>
        <w:t xml:space="preserve">- Trưởng lão Meredith, chỉ cần dựa theo kế hoạch của ta cũng không phải là không thể..</w:t>
      </w:r>
    </w:p>
    <w:p>
      <w:pPr>
        <w:pStyle w:val="BodyText"/>
      </w:pPr>
      <w:r>
        <w:t xml:space="preserve">Mạnh Hàn nở nụ cười, lộ ra vẻ tự tin cường đại:</w:t>
      </w:r>
    </w:p>
    <w:p>
      <w:pPr>
        <w:pStyle w:val="BodyText"/>
      </w:pPr>
      <w:r>
        <w:t xml:space="preserve">- Ngài chỉ cần làm như vậy...</w:t>
      </w:r>
    </w:p>
    <w:p>
      <w:pPr>
        <w:pStyle w:val="BodyText"/>
      </w:pPr>
      <w:r>
        <w:t xml:space="preserve">Sau đó, Mạnh Hàn bắt đầu nói rõ toàn bộ kế hoạch cho trưởng lão Meredith nghe. Nàng lộ vẻ khó tin, vừa cẩn thận lắng nghe Mạnh Hàn giảng giải.</w:t>
      </w:r>
    </w:p>
    <w:p>
      <w:pPr>
        <w:pStyle w:val="BodyText"/>
      </w:pPr>
      <w:r>
        <w:t xml:space="preserve">- Franky, không phải ngươi mang đến tin tức tốt cho ta chứ?</w:t>
      </w:r>
    </w:p>
    <w:p>
      <w:pPr>
        <w:pStyle w:val="BodyText"/>
      </w:pPr>
      <w:r>
        <w:t xml:space="preserve">Các cao thủ Tinh Linh Tộc đã bắt đầu chuẩn bị. Vào lúc này Tử tước Francis lại tới cửa nói cho Mạnh Hàn biết tin tức mới nhất.</w:t>
      </w:r>
    </w:p>
    <w:p>
      <w:pPr>
        <w:pStyle w:val="BodyText"/>
      </w:pPr>
      <w:r>
        <w:t xml:space="preserve">- Đương nhiên, Tony.</w:t>
      </w:r>
    </w:p>
    <w:p>
      <w:pPr>
        <w:pStyle w:val="BodyText"/>
      </w:pPr>
      <w:r>
        <w:t xml:space="preserve">Xem ra Francis vẫn có chút lo lắng. Chỉ có điều hắn vẫn có lòng tin đối với Mạnh Hàn:</w:t>
      </w:r>
    </w:p>
    <w:p>
      <w:pPr>
        <w:pStyle w:val="BodyText"/>
      </w:pPr>
      <w:r>
        <w:t xml:space="preserve">- Bệ hạ Đại Công đã phái một tiểu đội đang bảo vệ bên ngoài sàn đấu giá, nói là vì bảo đảm an toàn.</w:t>
      </w:r>
    </w:p>
    <w:p>
      <w:pPr>
        <w:pStyle w:val="BodyText"/>
      </w:pPr>
      <w:r>
        <w:t xml:space="preserve">- Bệ hạ Đại Công đảm bảo sao?</w:t>
      </w:r>
    </w:p>
    <w:p>
      <w:pPr>
        <w:pStyle w:val="BodyText"/>
      </w:pPr>
      <w:r>
        <w:t xml:space="preserve">Mạnh Hàn lưu ý nhất chính là điều này. Cho nên hắn nhất định phải hỏi rõ ràng.</w:t>
      </w:r>
    </w:p>
    <w:p>
      <w:pPr>
        <w:pStyle w:val="BodyText"/>
      </w:pPr>
      <w:r>
        <w:t xml:space="preserve">- Đảm bảo.</w:t>
      </w:r>
    </w:p>
    <w:p>
      <w:pPr>
        <w:pStyle w:val="BodyText"/>
      </w:pPr>
      <w:r>
        <w:t xml:space="preserve">Francis gật đầu nói:</w:t>
      </w:r>
    </w:p>
    <w:p>
      <w:pPr>
        <w:pStyle w:val="BodyText"/>
      </w:pPr>
      <w:r>
        <w:t xml:space="preserve">- Phụ thân đã lấy được thư bảo đảm do hắn tự tay viết.</w:t>
      </w:r>
    </w:p>
    <w:p>
      <w:pPr>
        <w:pStyle w:val="BodyText"/>
      </w:pPr>
      <w:r>
        <w:t xml:space="preserve">- Rất tốt.</w:t>
      </w:r>
    </w:p>
    <w:p>
      <w:pPr>
        <w:pStyle w:val="BodyText"/>
      </w:pPr>
      <w:r>
        <w:t xml:space="preserve">Trên mặt Mạnh Hàn lộ ra một nụ cười khi diệt kế được thực hiện. Cùng với khuôn mặt có chút sầu muộn lo lắng của Francis ở bên cạnh, thực sự có chút không xứng đôi.</w:t>
      </w:r>
    </w:p>
    <w:p>
      <w:pPr>
        <w:pStyle w:val="BodyText"/>
      </w:pPr>
      <w:r>
        <w:t xml:space="preserve">- Tony, ngươi nói thật với ta đi, Tinh Linh Tộc có thể gây bất lợi đối với ngươi hay không?</w:t>
      </w:r>
    </w:p>
    <w:p>
      <w:pPr>
        <w:pStyle w:val="BodyText"/>
      </w:pPr>
      <w:r>
        <w:t xml:space="preserve">Francis không để ý tới nụ cười Mạnh Hàn, cau mày hỏi:</w:t>
      </w:r>
    </w:p>
    <w:p>
      <w:pPr>
        <w:pStyle w:val="BodyText"/>
      </w:pPr>
      <w:r>
        <w:t xml:space="preserve">- Nếu như thực sự nguy hiểm, vậy từ bỏ cuộc trao đổi này đi. Dù sao đi nữa chỉ là mấy trăm ngàn kim tệ mà thôi. Chỉ cần ngươi còn sống, thế nào cũng có thể kiếm trở lại được. Cùng lắm thì lần này chúng ta chịu thua, lập tức đưa ngươi đi.</w:t>
      </w:r>
    </w:p>
    <w:p>
      <w:pPr>
        <w:pStyle w:val="BodyText"/>
      </w:pPr>
      <w:r>
        <w:t xml:space="preserve">- Franky, cảm ơn sự quan tâm của ngươi.</w:t>
      </w:r>
    </w:p>
    <w:p>
      <w:pPr>
        <w:pStyle w:val="BodyText"/>
      </w:pPr>
      <w:r>
        <w:t xml:space="preserve">Nụ cười trên mặt Mạnh Hàn vẫn không hề thay đổi. Sau khi nghe thấy Francis nói vậy, trái lại hắn cười càng thêm vui vẻ hơn:</w:t>
      </w:r>
    </w:p>
    <w:p>
      <w:pPr>
        <w:pStyle w:val="BodyText"/>
      </w:pPr>
      <w:r>
        <w:t xml:space="preserve">- Nếu như ngươi vẫn lo lắng, ta sẽ giới thiệu một người với ngươi.</w:t>
      </w:r>
    </w:p>
    <w:p>
      <w:pPr>
        <w:pStyle w:val="BodyText"/>
      </w:pPr>
      <w:r>
        <w:t xml:space="preserve">Nói xong, Mạnh Hàn dẫn theo Francis đi tới gian phòng của trưởng lão Meredith. Sau khi chào xong, hắn mới giới thiệu với Francis:</w:t>
      </w:r>
    </w:p>
    <w:p>
      <w:pPr>
        <w:pStyle w:val="BodyText"/>
      </w:pPr>
      <w:r>
        <w:t xml:space="preserve">- Vị này là trưởng lão Meredith của Tinh Linh Tộc!</w:t>
      </w:r>
    </w:p>
    <w:p>
      <w:pPr>
        <w:pStyle w:val="BodyText"/>
      </w:pPr>
      <w:r>
        <w:t xml:space="preserve">Trưởng lão Tinh Linh Tộc? Francis nghe thấy Mạnh Hàn mở miệng giới thiệu như vậy, chỉ cảm thấy mình giống như bị sấm sét bắn trúng vậy, cũng không còn cách nào duy trì được sự bình tĩnh như lúc ở chung một chỗ với Mạnh Hàn.</w:t>
      </w:r>
    </w:p>
    <w:p>
      <w:pPr>
        <w:pStyle w:val="BodyText"/>
      </w:pPr>
      <w:r>
        <w:t xml:space="preserve">Trưởng lão Meredith chỉ lẳng lặng nhìn Francis, nhưng Tử tước Francis lại cảm giác được một uy nghiêm.</w:t>
      </w:r>
    </w:p>
    <w:p>
      <w:pPr>
        <w:pStyle w:val="BodyText"/>
      </w:pPr>
      <w:r>
        <w:t xml:space="preserve">Không kìm chế được bản thân, Francis khẽ cúi người xuống, hành lễ quý tộc trọng thể đối với trưởng lão Meredith.</w:t>
      </w:r>
    </w:p>
    <w:p>
      <w:pPr>
        <w:pStyle w:val="BodyText"/>
      </w:pPr>
      <w:r>
        <w:t xml:space="preserve">Lúc này, hắn cũng không biết mình nên nói cái gì cho phải, chỉ có thể hành lễ. Nhìn trưởng lão Meredith không hề che giấu dung mạo của Tinh Linh, và khuôn mặt bình tĩnh của trưởng lão, lúc này sự lo lắng của Francis vừa rồi đã lập tức biến mất. Trong lòng hắn đã hoàn toàn bị cảm giác mừng như điên thay thế.</w:t>
      </w:r>
    </w:p>
    <w:p>
      <w:pPr>
        <w:pStyle w:val="BodyText"/>
      </w:pPr>
      <w:r>
        <w:t xml:space="preserve">Một trưởng lão Tinh Linh Tộc xuất hiện ở sát bên cạnh Mạnh Hàn. Điều này chứng tỏ cái gì? Những cách nói Mạnh Hàn mua nô lệ Tinh Linh sẽ phải chịu sự trả thù điên cuồng của Tinh Linh Tộc, chết không có chỗ chôn, đã sớm bị Francis ném lên chín tầng mây. Gia tộc tốn mấy trăm ngàn kim tệ mua sản nghiệp tơ lụa, không cần tiếp tục phải lo lắng nữa. Bên tai hắn thậm chí lại nghe thấy câu nói của Mạnh Hàn khi cuộc đấu giá vừa kết thúc:</w:t>
      </w:r>
    </w:p>
    <w:p>
      <w:pPr>
        <w:pStyle w:val="BodyText"/>
      </w:pPr>
      <w:r>
        <w:t xml:space="preserve">- Chúc mừng ngươi, chúc mừng gia tộc của ngươi, tương lai sẽ trở thành phú hào siêu cấp, Franky tiên sinh.</w:t>
      </w:r>
    </w:p>
    <w:p>
      <w:pPr>
        <w:pStyle w:val="BodyText"/>
      </w:pPr>
      <w:r>
        <w:t xml:space="preserve">Lo lắng của phụ thân, lo lắng của Francis đã không còn tồn tại. Hiện tại Francis chỉ có thể xác nhận một việc, đó chính là những gia hỏa đã tính kế cha mình và Mạnh Hàn đã chọc phải một phiền phức lớn. Ngay ngày hôm nay bệ hạ Đại Công tôn kính mới đưa ra đảm bảo cho phòng đấu giá. Một khi phòng đấu giá xuất hiện vấn đề, bệ hạ Đại Công sẽ phải bồi thường tất cả tổn thất.</w:t>
      </w:r>
    </w:p>
    <w:p>
      <w:pPr>
        <w:pStyle w:val="BodyText"/>
      </w:pPr>
      <w:r>
        <w:t xml:space="preserve">- Tiểu tử, kế hoạch của các ngươi rất thú vị.</w:t>
      </w:r>
    </w:p>
    <w:p>
      <w:pPr>
        <w:pStyle w:val="BodyText"/>
      </w:pPr>
      <w:r>
        <w:t xml:space="preserve">Đối mặt với sự thi lễ của Francis, trưởng lão Meredith chỉ khẽ gật đầu. Nhưng câu trả lời của trưởng lão lại cho hắn hi vọng lớn:</w:t>
      </w:r>
    </w:p>
    <w:p>
      <w:pPr>
        <w:pStyle w:val="BodyText"/>
      </w:pPr>
      <w:r>
        <w:t xml:space="preserve">- Ta rất muốn nhìn thấy sau khi thi hành sẽ là tình trạng thế nào. Các ngươi nhanh đi đi!</w:t>
      </w:r>
    </w:p>
    <w:p>
      <w:pPr>
        <w:pStyle w:val="BodyText"/>
      </w:pPr>
      <w:r>
        <w:t xml:space="preserve">Đối với Francis, trưởng lão Meredith cũng không mấy hứng thú. Hắn chỉ là một quý tộc nhân loại mà thôi. Có thể cho hắn gặp mặt một lần hoàn toàn là vì nể mặt Mạnh Hàn, cũng là để cho gia tộc hầu tước càng thêm tự tin kiên định. Cho nên, nàng chỉ thản nhiên nói một câu, tiếp đó liền đuổi Francis ra ngoài.</w:t>
      </w:r>
    </w:p>
    <w:p>
      <w:pPr>
        <w:pStyle w:val="BodyText"/>
      </w:pPr>
      <w:r>
        <w:t xml:space="preserve">Trưởng lão Meredith bình tĩnh và lãnh đạm, không có nghĩa là Francis cũng có tâm tình tương tự. Từ trong phòng trưởng lão Meredith đi ra, Francis đã kích động tới mức bước đi cũng nhẹ hơn rất nhiều. Môi hắn run run, muốn nói cái gì nhưng lại không nói ra được. Mãi đến khi hắn cùng Mạnh Hàn trở lại trong phòng của Mạnh Hàn ngồi xuống, Francis vẫn trong bộ dạng toàn thân hưng phấn run rẩy.</w:t>
      </w:r>
    </w:p>
    <w:p>
      <w:pPr>
        <w:pStyle w:val="BodyText"/>
      </w:pPr>
      <w:r>
        <w:t xml:space="preserve">- Franky, ngươi tuyệt đối không nên nói cho ta biết, vào lúc này ngươi lại muốn rời khỏi.</w:t>
      </w:r>
    </w:p>
    <w:p>
      <w:pPr>
        <w:pStyle w:val="BodyText"/>
      </w:pPr>
      <w:r>
        <w:t xml:space="preserve">Mạnh Hàn nhìn Francis, dường như đang nói đùa nói.</w:t>
      </w:r>
    </w:p>
    <w:p>
      <w:pPr>
        <w:pStyle w:val="BodyText"/>
      </w:pPr>
      <w:r>
        <w:t xml:space="preserve">- Làm sao có thể như vậy được!</w:t>
      </w:r>
    </w:p>
    <w:p>
      <w:pPr>
        <w:pStyle w:val="BodyText"/>
      </w:pPr>
      <w:r>
        <w:t xml:space="preserve">Francis cũng nghe ra mùi vị trêu đùa trong miệng Mạnh Hàn. Nhưng hắn vẫn trịnh trọng phủ định nói:</w:t>
      </w:r>
    </w:p>
    <w:p>
      <w:pPr>
        <w:pStyle w:val="BodyText"/>
      </w:pPr>
      <w:r>
        <w:t xml:space="preserve">- Ta làm sao có thể rời khỏi. đọc truyện mới nhất tại .</w:t>
      </w:r>
    </w:p>
    <w:p>
      <w:pPr>
        <w:pStyle w:val="BodyText"/>
      </w:pPr>
      <w:r>
        <w:t xml:space="preserve">- Nếu như ngươi vẫn duy trì trạng thái hiện tại, sẽ bị rất nhiều người nhìn ra điểm không thoả đáng.</w:t>
      </w:r>
    </w:p>
    <w:p>
      <w:pPr>
        <w:pStyle w:val="BodyText"/>
      </w:pPr>
      <w:r>
        <w:t xml:space="preserve">Mạnh Hàn nói là nói đùa, trên thực tế vẫn đang nói chính sự:</w:t>
      </w:r>
    </w:p>
    <w:p>
      <w:pPr>
        <w:pStyle w:val="Compact"/>
      </w:pPr>
      <w:r>
        <w:t xml:space="preserve">- Dáng vẻ của ngươi hiện tại, không có chút giống như quý tộc chán nản đi vào tuyệt lộ.</w:t>
      </w:r>
      <w:r>
        <w:br w:type="textWrapping"/>
      </w:r>
      <w:r>
        <w:br w:type="textWrapping"/>
      </w:r>
    </w:p>
    <w:p>
      <w:pPr>
        <w:pStyle w:val="Heading2"/>
      </w:pPr>
      <w:bookmarkStart w:id="349" w:name="chương-327-kiên-định-tự-tin"/>
      <w:bookmarkEnd w:id="349"/>
      <w:r>
        <w:t xml:space="preserve">327. Chương 327: Kiên Định Tự Tin</w:t>
      </w:r>
    </w:p>
    <w:p>
      <w:pPr>
        <w:pStyle w:val="Compact"/>
      </w:pPr>
      <w:r>
        <w:br w:type="textWrapping"/>
      </w:r>
      <w:r>
        <w:br w:type="textWrapping"/>
      </w:r>
    </w:p>
    <w:p>
      <w:pPr>
        <w:pStyle w:val="BodyText"/>
      </w:pPr>
      <w:r>
        <w:t xml:space="preserve">Chương 327: Kiên định tự tin</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Lời nói đùa của Mạnh Hàn đã nhắc nhở khiến Francis từ từ trấn tĩnh lại. Ánh mắt hắn nhìn Mạnh Hàn lại không giống như vậy:</w:t>
      </w:r>
    </w:p>
    <w:p>
      <w:pPr>
        <w:pStyle w:val="BodyText"/>
      </w:pPr>
      <w:r>
        <w:t xml:space="preserve">- Tony, ta rất khiếp sợ.</w:t>
      </w:r>
    </w:p>
    <w:p>
      <w:pPr>
        <w:pStyle w:val="BodyText"/>
      </w:pPr>
      <w:r>
        <w:t xml:space="preserve">Đây là lời nói thật lòng của Francis:</w:t>
      </w:r>
    </w:p>
    <w:p>
      <w:pPr>
        <w:pStyle w:val="BodyText"/>
      </w:pPr>
      <w:r>
        <w:t xml:space="preserve">- Ta còn tưởng rằng, lần này ngươi thật sự sẽ gặp phải nguy hiểm rất lớn. Chúng ta sẽ gặp phải phiền toái lớn. Nhưng hiện tại xem ra, kẻ gặp phiền phức không phải là chúng ta.</w:t>
      </w:r>
    </w:p>
    <w:p>
      <w:pPr>
        <w:pStyle w:val="BodyText"/>
      </w:pPr>
      <w:r>
        <w:t xml:space="preserve">- Đương nhiên!</w:t>
      </w:r>
    </w:p>
    <w:p>
      <w:pPr>
        <w:pStyle w:val="BodyText"/>
      </w:pPr>
      <w:r>
        <w:t xml:space="preserve">Mạnh Hàn thản nhiên cười:</w:t>
      </w:r>
    </w:p>
    <w:p>
      <w:pPr>
        <w:pStyle w:val="BodyText"/>
      </w:pPr>
      <w:r>
        <w:t xml:space="preserve">- Phiền phức thì có, nhưng chắc chắn không phải là chúng ta.</w:t>
      </w:r>
    </w:p>
    <w:p>
      <w:pPr>
        <w:pStyle w:val="BodyText"/>
      </w:pPr>
      <w:r>
        <w:t xml:space="preserve">Francis ở trong phòng Mạnh Hàn cố trấn tĩnh tâm tình hồi lâu. Cuối cùng hắn không thể không xoa nắn trên mặt một hồi, cưỡng ép ra một bộ dạng mặt mày ủ rũ, cúi đầu vội vã rời khỏi. Xem ra thật giống như hắn và Mạnh Hàn ở trong lữ điếm thương lượng suốt một thời gian rất dài vẫn không tìm được biện pháp nào thích đáng để giải quyết vậy. Cũng may hắn chỉ cần kiên trì dáng dấp như vậy đến khi tiến vào xe ngựa của mình là được, cũng không phải quá khổ cực.</w:t>
      </w:r>
    </w:p>
    <w:p>
      <w:pPr>
        <w:pStyle w:val="BodyText"/>
      </w:pPr>
      <w:r>
        <w:t xml:space="preserve">Mạnh Hàn vô cùng bình tĩnh, mỗi ngày đều đến phòng đấu giá giục một lượt. Mỗi ngày hắn đều nhận được câu trả lời như nhau. Mấy trăm ngàn kim tệ, phải kiểm kê từng cái rõ ràng mới có thể chuyển giao cho Mạnh Hàn. Kiểm kê nhiều kim tệ như vậy, cần ít nhất phải là thời gian năm ngày.</w:t>
      </w:r>
    </w:p>
    <w:p>
      <w:pPr>
        <w:pStyle w:val="BodyText"/>
      </w:pPr>
      <w:r>
        <w:t xml:space="preserve">Sau khi quý phủ hầu tước nhận được báo cáo của Francis, rốt cuộc hầu tước đại nhân cũng thở phào nhẹ nhõm. Lần này Mạnh Hàn đến thành bảo cự thạch, hắn và Francis kiên định đứng ở bên cạnh Mạnh Hàn, chính vì xem trọng tương lai của Mạnh Hàn, cố gắng bù đắp lại sự ngăn cách đã tạo thành lần trước. Hiện tại, rốt cuộc bọn họ đã nhìn thấy được kết quả, hơn nữa kết quả thật sự nằm ngoài sự tưởng tượng của rất khiến người.</w:t>
      </w:r>
    </w:p>
    <w:p>
      <w:pPr>
        <w:pStyle w:val="BodyText"/>
      </w:pPr>
      <w:r>
        <w:t xml:space="preserve">Chuyện làm ăn tơ lụa có giá trị rất lớn. Thậm chí còn có khả năng khiến thực lực của bệ hạ Đại Công và hai điện hạ của hắn suy yếu đi rất nhiều. Hơn nữa còn mượn cơ hội khiến không ít đại quý tộc với bệ hạ Đại Công lục đục nội bộ. đầu tư như vậy, quả thực là kinh doanh quá có lãi. Cho dù không có tiền bồi thường chuyện làm ăn tơ lụa, có thể có được những thứ này cũng đã đủ rồi. Huống gì còn có một chuyện làm ăn kiếm tiền còn nhiều hơn so với đào mỏ vàng nữa.</w:t>
      </w:r>
    </w:p>
    <w:p>
      <w:pPr>
        <w:pStyle w:val="BodyText"/>
      </w:pPr>
      <w:r>
        <w:t xml:space="preserve">Hầu tước đại nhân bắt đầu thu xếp những chuyện làm ăn mà Mạnh Hàn cần. Các thương gia quý tộc được mời đến hầu tước phủ, bắt đầu thương nghị về buôn bán và vận chuyển hàng hóa trên tay bọn họ. Tất cả xem ra vô cùng tự nhiên. Mạnh Hàn yêu cầu thế nào, hầu tước đại nhân bắt đầu làm như vậy.</w:t>
      </w:r>
    </w:p>
    <w:p>
      <w:pPr>
        <w:pStyle w:val="BodyText"/>
      </w:pPr>
      <w:r>
        <w:t xml:space="preserve">- Cố ra vẻ bí ẩn.</w:t>
      </w:r>
    </w:p>
    <w:p>
      <w:pPr>
        <w:pStyle w:val="BodyText"/>
      </w:pPr>
      <w:r>
        <w:t xml:space="preserve">Bệ hạ Đại Công đứng ở ban công, nơi hắn đã từng cùng Mạnh Hàn thưởng thức cảnh tượng Đại ma pháp sư Cosmo bị treo cổ. Phía sau là hai người con trai của hắn. Hiện tại hai con trai của hắn đang cung kính đứng chờ, lắng nghe cha mình giáo huấn.</w:t>
      </w:r>
    </w:p>
    <w:p>
      <w:pPr>
        <w:pStyle w:val="BodyText"/>
      </w:pPr>
      <w:r>
        <w:t xml:space="preserve">- Hầu tước già, nhưng hắn còn không cam tâm trước sai lầm lần này. Hắn đưa ra tư thế như vậy, là muốn lừa dối chúng ta, để chúng ta cho là hắn nắm chắc phần thắng, để các quý tộc khác quan sát thấy vậy không dám dễ dàng đưa ra lựa chọn.</w:t>
      </w:r>
    </w:p>
    <w:p>
      <w:pPr>
        <w:pStyle w:val="BodyText"/>
      </w:pPr>
      <w:r>
        <w:t xml:space="preserve">Bệ hạ Đại Công nhìn cái giá treo cổ phía xa, nói ra phán đoán lần này:</w:t>
      </w:r>
    </w:p>
    <w:p>
      <w:pPr>
        <w:pStyle w:val="BodyText"/>
      </w:pPr>
      <w:r>
        <w:t xml:space="preserve">- Đây là vùng vẫy cuối cùng của hắn. Phái người luôn chú ý theo dõi quý phủ của hầu tước. Một khi có động tĩnh khác thường, lập tức báo cáo!</w:t>
      </w:r>
    </w:p>
    <w:p>
      <w:pPr>
        <w:pStyle w:val="BodyText"/>
      </w:pPr>
      <w:r>
        <w:t xml:space="preserve">- Vâng! Bệ hạ!</w:t>
      </w:r>
    </w:p>
    <w:p>
      <w:pPr>
        <w:pStyle w:val="BodyText"/>
      </w:pPr>
      <w:r>
        <w:t xml:space="preserve">Những mệnh lệnh này tất nhiên sẽ có nhân mã n đáp ứng sau đó chấp hành.</w:t>
      </w:r>
    </w:p>
    <w:p>
      <w:pPr>
        <w:pStyle w:val="BodyText"/>
      </w:pPr>
      <w:r>
        <w:t xml:space="preserve">Đưa mắt nhìn quan truyền lệnh đi xa, Đại điện hạ có chút do dự hỏi:</w:t>
      </w:r>
    </w:p>
    <w:p>
      <w:pPr>
        <w:pStyle w:val="BodyText"/>
      </w:pPr>
      <w:r>
        <w:t xml:space="preserve">- Phụ thân, sớm biết như vậy, tại sao chúng ta còn phải tổn thất một Đại ma pháp sư?</w:t>
      </w:r>
    </w:p>
    <w:p>
      <w:pPr>
        <w:pStyle w:val="BodyText"/>
      </w:pPr>
      <w:r>
        <w:t xml:space="preserve">Rõ ràng, Đại điện hạ vẫn còn canh cánh trong lòng về chuyện Đại ma pháp sư Cosmo bị treo cổ. Không có cách nào, Cosmo vốn là người của đại điện hạ. Hắn bị tai bay vạ gió như vậy, bất kỳ ai cũng sẽ không cam lòng.</w:t>
      </w:r>
    </w:p>
    <w:p>
      <w:pPr>
        <w:pStyle w:val="BodyText"/>
      </w:pPr>
      <w:r>
        <w:t xml:space="preserve">- Còn không phải bởi vì hắn sao?</w:t>
      </w:r>
    </w:p>
    <w:p>
      <w:pPr>
        <w:pStyle w:val="BodyText"/>
      </w:pPr>
      <w:r>
        <w:t xml:space="preserve">Bệ hạ Đại Công xoay người trở lại, dáng vẻ đầy căm tức nhìn đứa con trai thứ hai của mình:</w:t>
      </w:r>
    </w:p>
    <w:p>
      <w:pPr>
        <w:pStyle w:val="BodyText"/>
      </w:pPr>
      <w:r>
        <w:t xml:space="preserve">- Đáng chết, tại sao ngươi lại dùng biện pháp ngu xuẩn như vậy để đối phó với tên tiểu Antonio kia. Chẳng lẽ ngươi không biết, hắn lôi kéo tới, chính là một món tài sản khổng lồ sao?</w:t>
      </w:r>
    </w:p>
    <w:p>
      <w:pPr>
        <w:pStyle w:val="BodyText"/>
      </w:pPr>
      <w:r>
        <w:t xml:space="preserve">- Phụ thân, làm sao con biết được chuyện buôn bán tơ lụa không có hắn lại không được như vậy!</w:t>
      </w:r>
    </w:p>
    <w:p>
      <w:pPr>
        <w:pStyle w:val="BodyText"/>
      </w:pPr>
      <w:r>
        <w:t xml:space="preserve">Nhị điện hạ có chút oan ức nói:</w:t>
      </w:r>
    </w:p>
    <w:p>
      <w:pPr>
        <w:pStyle w:val="BodyText"/>
      </w:pPr>
      <w:r>
        <w:t xml:space="preserve">- Nếu sớm biết, ta đã không làm như vậy. Đang không lại mất hai nô lệ Tinh Linh. Nhưng sau đó không phải ta đã phối hợp với phụ thân, kéo hầu tước xuống nước sao?</w:t>
      </w:r>
    </w:p>
    <w:p>
      <w:pPr>
        <w:pStyle w:val="BodyText"/>
      </w:pPr>
      <w:r>
        <w:t xml:space="preserve">- Nhưng vẫn trêu chọc Tinh Linh Tộc!</w:t>
      </w:r>
    </w:p>
    <w:p>
      <w:pPr>
        <w:pStyle w:val="BodyText"/>
      </w:pPr>
      <w:r>
        <w:t xml:space="preserve">Đại đại điện chỉ ước gì nhìn thấy đệ đệ mình bị răn dạy. Hắn rất đắc ý tưới dầu lên lửa nói:</w:t>
      </w:r>
    </w:p>
    <w:p>
      <w:pPr>
        <w:pStyle w:val="BodyText"/>
      </w:pPr>
      <w:r>
        <w:t xml:space="preserve">- Một khi Tinh Linh Tộc truy xét đến trên đầu phòng đấu giá của ngươi, cuối cùng tra ra ngươi, như vậy sẽ mang đến cho Công quốc tai hoạ ngập đầu!</w:t>
      </w:r>
    </w:p>
    <w:p>
      <w:pPr>
        <w:pStyle w:val="BodyText"/>
      </w:pPr>
      <w:r>
        <w:t xml:space="preserve">- Tinh Linh Tộc giết người chỉ là truyền thuyết. Đã có ai từng thấy bọn họ thật sự giết chết Đại Công Công quốc?</w:t>
      </w:r>
    </w:p>
    <w:p>
      <w:pPr>
        <w:pStyle w:val="BodyText"/>
      </w:pPr>
      <w:r>
        <w:t xml:space="preserve">Nhị điện hạ không cam lòng yếu thế cãi lại:</w:t>
      </w:r>
    </w:p>
    <w:p>
      <w:pPr>
        <w:pStyle w:val="BodyText"/>
      </w:pPr>
      <w:r>
        <w:t xml:space="preserve">- Ngược lại đại ca, nếu không phải do người của đại ca truyền ra lời đồn, người phía ngoài làm sao biết được?</w:t>
      </w:r>
    </w:p>
    <w:p>
      <w:pPr>
        <w:pStyle w:val="BodyText"/>
      </w:pPr>
      <w:r>
        <w:t xml:space="preserve">Vừa nghe hai người tranh cãi, bệ hạ Đại Công đã nổi trận lôi đình:</w:t>
      </w:r>
    </w:p>
    <w:p>
      <w:pPr>
        <w:pStyle w:val="BodyText"/>
      </w:pPr>
      <w:r>
        <w:t xml:space="preserve">- Câm miệng!</w:t>
      </w:r>
    </w:p>
    <w:p>
      <w:pPr>
        <w:pStyle w:val="BodyText"/>
      </w:pPr>
      <w:r>
        <w:t xml:space="preserve">Hai đứa con trai này dường như cả ngày tranh đoạt lẫn nhau ra thì không còn việc gì khác để làm vậy. Thật may, mình đã sai người lấy được pháp trượng sinh mệnh kia về. Nói không chừng vẫn có thể khiến tính mạng của mình kéo dài thêm một khoảng thời gian nữa. Nếu không, một khi thân thể của mình vừa ngã xuống, hai người con trai này tuyệt đối sẽ đấu không lại lão hầu tước cáo già kia. Đây cũng là nguyên nhân vì sao hắn lại nương theo cơ hội này chèn ép hầu tước. Đấu tranh chính trị luôn luôn là như vậy.</w:t>
      </w:r>
    </w:p>
    <w:p>
      <w:pPr>
        <w:pStyle w:val="BodyText"/>
      </w:pPr>
      <w:r>
        <w:t xml:space="preserve">- Bắt đầu từ hôm nay, hai người các ngươi ở trong thành bảo, không cho phép đi bất kỳ đâu!</w:t>
      </w:r>
    </w:p>
    <w:p>
      <w:pPr>
        <w:pStyle w:val="BodyText"/>
      </w:pPr>
      <w:r>
        <w:t xml:space="preserve">Bệ hạ Đại Công quát bảo hai con trai ngưng lại, sau đó hạ lệnh cấm túc bọn họ:</w:t>
      </w:r>
    </w:p>
    <w:p>
      <w:pPr>
        <w:pStyle w:val="BodyText"/>
      </w:pPr>
      <w:r>
        <w:t xml:space="preserve">- Phái nhiều cao thủ ở bên cạnh, chờ đợi tới khi chuyện này kết thúc.</w:t>
      </w:r>
    </w:p>
    <w:p>
      <w:pPr>
        <w:pStyle w:val="BodyText"/>
      </w:pPr>
      <w:r>
        <w:t xml:space="preserve">- Vâng, phụ thân!</w:t>
      </w:r>
    </w:p>
    <w:p>
      <w:pPr>
        <w:pStyle w:val="BodyText"/>
      </w:pPr>
      <w:r>
        <w:t xml:space="preserve">Hai người không dám nhiều lời, vội vàng khom người đáp ứng. Sau đó bọn họ liếc mắt lườm nhau, hừ lạnh một tiếng, nhanh chóng rời khỏi.</w:t>
      </w:r>
    </w:p>
    <w:p>
      <w:pPr>
        <w:pStyle w:val="BodyText"/>
      </w:pPr>
      <w:r>
        <w:t xml:space="preserve">Bệ hạ Đại Công nhìn cảnh tượng như vậy, không nhịn được lắc đầu, thở dài một tiếng. Ánh mắt lại di chuyển ra bên ngoài.</w:t>
      </w:r>
    </w:p>
    <w:p>
      <w:pPr>
        <w:pStyle w:val="BodyText"/>
      </w:pPr>
      <w:r>
        <w:t xml:space="preserve">- Phụ thân!</w:t>
      </w:r>
    </w:p>
    <w:p>
      <w:pPr>
        <w:pStyle w:val="BodyText"/>
      </w:pPr>
      <w:r>
        <w:t xml:space="preserve">Một giọng nói trong trẻo vang lên phía sau bệ hạ Đại Công. Nghe thấy âm thanh này, trên mặt bệ hạ Đại Công lộ ra một nụ cười. Hán xoay người trở về, nhìn chủ nhân của giọng nói kia.</w:t>
      </w:r>
    </w:p>
    <w:p>
      <w:pPr>
        <w:pStyle w:val="BodyText"/>
      </w:pPr>
      <w:r>
        <w:t xml:space="preserve">Người trước mặt chính là một thiếu nữ khoảng mười bảy, mười tám tuổi, đầy vẻ hoạt bát đáng yêu. Trên khuôn mặt kiều diễm lộ ra một nụ cười đầy vẻ thanh xuân khiến người ta vừa nhìn đã có thể quên đi tất cả những điều không vui.</w:t>
      </w:r>
    </w:p>
    <w:p>
      <w:pPr>
        <w:pStyle w:val="BodyText"/>
      </w:pPr>
      <w:r>
        <w:t xml:space="preserve">- Tại sao con cũng tới đây vậy, Catherine của ta!</w:t>
      </w:r>
    </w:p>
    <w:p>
      <w:pPr>
        <w:pStyle w:val="BodyText"/>
      </w:pPr>
      <w:r>
        <w:t xml:space="preserve">Lúc này vẻ mặt bệ hạ Đại Công đầy vẻ sủng nịch, giống như thấy được nữ nhi bảo bối của mình, phiền não ưu sầu gì cũng quên mất.</w:t>
      </w:r>
    </w:p>
    <w:p>
      <w:pPr>
        <w:pStyle w:val="BodyText"/>
      </w:pPr>
      <w:r>
        <w:t xml:space="preserve">- Các ca ca lại khiến phụ thân mất hứng sao? Phụ thân!</w:t>
      </w:r>
    </w:p>
    <w:p>
      <w:pPr>
        <w:pStyle w:val="BodyText"/>
      </w:pPr>
      <w:r>
        <w:t xml:space="preserve">Catherine chỉ hỏi một câu đơn giản, bệ hạ Đại Công liền thở dài một hơi:</w:t>
      </w:r>
    </w:p>
    <w:p>
      <w:pPr>
        <w:pStyle w:val="BodyText"/>
      </w:pPr>
      <w:r>
        <w:t xml:space="preserve">- Con có thể làm gì giúp phụ thân được không?</w:t>
      </w:r>
    </w:p>
    <w:p>
      <w:pPr>
        <w:pStyle w:val="BodyText"/>
      </w:pPr>
      <w:r>
        <w:t xml:space="preserve">- Nếu như hai đứa chúng nó có thể giống như con vậy, ta đã an tâm rồi.</w:t>
      </w:r>
    </w:p>
    <w:p>
      <w:pPr>
        <w:pStyle w:val="BodyText"/>
      </w:pPr>
      <w:r>
        <w:t xml:space="preserve">Giọng nói của bệ hạ Đại Công trầm thấp, không nhịn được lại thở dài:</w:t>
      </w:r>
    </w:p>
    <w:p>
      <w:pPr>
        <w:pStyle w:val="BodyText"/>
      </w:pPr>
      <w:r>
        <w:t xml:space="preserve">- Nếu như con là con trai, thật tốt biết bao.</w:t>
      </w:r>
    </w:p>
    <w:p>
      <w:pPr>
        <w:pStyle w:val="Compact"/>
      </w:pPr>
      <w:r>
        <w:br w:type="textWrapping"/>
      </w:r>
      <w:r>
        <w:br w:type="textWrapping"/>
      </w:r>
    </w:p>
    <w:p>
      <w:pPr>
        <w:pStyle w:val="Heading2"/>
      </w:pPr>
      <w:bookmarkStart w:id="350" w:name="chương-328-sự-kiện-thần-bí"/>
      <w:bookmarkEnd w:id="350"/>
      <w:r>
        <w:t xml:space="preserve">328. Chương 328: Sự Kiện Thần Bí</w:t>
      </w:r>
    </w:p>
    <w:p>
      <w:pPr>
        <w:pStyle w:val="Compact"/>
      </w:pPr>
      <w:r>
        <w:br w:type="textWrapping"/>
      </w:r>
      <w:r>
        <w:br w:type="textWrapping"/>
      </w:r>
    </w:p>
    <w:p>
      <w:pPr>
        <w:pStyle w:val="BodyText"/>
      </w:pPr>
      <w:r>
        <w:t xml:space="preserve">Chương 328: Sự kiện thần bí</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Tất cả sẽ tốt thôi, phụ thân! Tất cả đều sẽ tốt thôi.</w:t>
      </w:r>
    </w:p>
    <w:p>
      <w:pPr>
        <w:pStyle w:val="BodyText"/>
      </w:pPr>
      <w:r>
        <w:t xml:space="preserve">Catherine nghe thấy bệ hạ Đại Công than thở như vậy, không nhịn được nhào vào trong lòng phụ thân của mình, nhẹ giọng an ủi:</w:t>
      </w:r>
    </w:p>
    <w:p>
      <w:pPr>
        <w:pStyle w:val="BodyText"/>
      </w:pPr>
      <w:r>
        <w:t xml:space="preserve">- Hay là con cũng giúp phụ thân giải quyết một chút phiền toái.</w:t>
      </w:r>
    </w:p>
    <w:p>
      <w:pPr>
        <w:pStyle w:val="BodyText"/>
      </w:pPr>
      <w:r>
        <w:t xml:space="preserve">- Con muốn làm gì?</w:t>
      </w:r>
    </w:p>
    <w:p>
      <w:pPr>
        <w:pStyle w:val="BodyText"/>
      </w:pPr>
      <w:r>
        <w:t xml:space="preserve">Bệ hạ Đại Công nghe thấy Catherine nói vậy, không nhịn được kinh ngạc hỏi.</w:t>
      </w:r>
    </w:p>
    <w:p>
      <w:pPr>
        <w:pStyle w:val="BodyText"/>
      </w:pPr>
      <w:r>
        <w:t xml:space="preserve">- Con đi gặp tên Tử tước Antonio kia một chút. Con đi xem thử hắn là loại người thế nào.</w:t>
      </w:r>
    </w:p>
    <w:p>
      <w:pPr>
        <w:pStyle w:val="BodyText"/>
      </w:pPr>
      <w:r>
        <w:t xml:space="preserve">Catherine ngẩng đầu lên, nhìn phụ thân của mình nói:</w:t>
      </w:r>
    </w:p>
    <w:p>
      <w:pPr>
        <w:pStyle w:val="BodyText"/>
      </w:pPr>
      <w:r>
        <w:t xml:space="preserve">- Có thể con sẽ khiến hắn thay đổi chủ ý, bất hòa với hầu tước đại nhân.</w:t>
      </w:r>
    </w:p>
    <w:p>
      <w:pPr>
        <w:pStyle w:val="BodyText"/>
      </w:pPr>
      <w:r>
        <w:t xml:space="preserve">- Đã quá muộn!</w:t>
      </w:r>
    </w:p>
    <w:p>
      <w:pPr>
        <w:pStyle w:val="BodyText"/>
      </w:pPr>
      <w:r>
        <w:t xml:space="preserve">Bệ hạ Đại Công thở dài, nhẹ nhàng sờ lên tóc Catherine, không nhịn được lại thở dài một tiếng:</w:t>
      </w:r>
    </w:p>
    <w:p>
      <w:pPr>
        <w:pStyle w:val="BodyText"/>
      </w:pPr>
      <w:r>
        <w:t xml:space="preserve">- Đã quá muộn!</w:t>
      </w:r>
    </w:p>
    <w:p>
      <w:pPr>
        <w:pStyle w:val="BodyText"/>
      </w:pPr>
      <w:r>
        <w:t xml:space="preserve">Phòng đấu giá đã xảy ra chuyện!</w:t>
      </w:r>
    </w:p>
    <w:p>
      <w:pPr>
        <w:pStyle w:val="BodyText"/>
      </w:pPr>
      <w:r>
        <w:t xml:space="preserve">Sáng sớm sau khi mới vừa mở mắt, mọi người, đặc biệt là những người có thân phận liền nghe được tin tức này. Phòng đấu giá Tôn Vinh tại thành bảo cự thạch đã xảy ra chuyện, hơn nữa còn là chuyện lớn.</w:t>
      </w:r>
    </w:p>
    <w:p>
      <w:pPr>
        <w:pStyle w:val="BodyText"/>
      </w:pPr>
      <w:r>
        <w:t xml:space="preserve">Nghe thấy tin tức kia, phản ứng đầu tiên của mọi người chính là, có phải hầu tước đại nhân đã phái binh lính tập kích phòng đấu giá hay không? Sau khi xác định không phải, lúc này bọn họ mới bắt đầu hỏi rốt cuộc đã xảy ra chuyện gì.</w:t>
      </w:r>
    </w:p>
    <w:p>
      <w:pPr>
        <w:pStyle w:val="BodyText"/>
      </w:pPr>
      <w:r>
        <w:t xml:space="preserve">Tối ngày hôm qua, kim khố của phòng đấu giá Tôn Vinh đã bị cướp sạch. Không sai, chính là cướp sạch. Các vật bên trong kim khố, bất kể là kim tệ hay các loại vật phẩm còn chưa kịp bán đấu giá hoặc là đã bán đấu giá còn chưa giao ra, đều không cánh mà bay.</w:t>
      </w:r>
    </w:p>
    <w:p>
      <w:pPr>
        <w:pStyle w:val="BodyText"/>
      </w:pPr>
      <w:r>
        <w:t xml:space="preserve">Nếu như bị đại quân cướp sạch, ngược lại không có người nào kinh ngạc. Nhưng vấn đề là, kim khố của phòng đấu giá bị người ta cướp sạch, nhưng không một ai biết người cướp là ai. Tất cả phòng đấu giá kể cả một khu vực lớn xung quanh trong thời điểm tối ngày hôm qua lại không có bất kỳ âm thanh khả nghi nào phát ra. Nếu như cường đạo phải có âm thanh. Nhưng chỉ có âm thanh của mấy đội do bệ hạ Đại Công phái tới tuần tra, đi tới đi lui. nguồn</w:t>
      </w:r>
    </w:p>
    <w:p>
      <w:pPr>
        <w:pStyle w:val="BodyText"/>
      </w:pPr>
      <w:r>
        <w:t xml:space="preserve">Cao thủ hộ vệ bên trong phòng đấu giá, thậm chí cũng không biết chuyện gì xảy ra. Chỉ có điều vào thời điểm nửa đêm, có khả năng cảm thấy có chút mệt mỏi, nghỉ ngơi một lát. Tới khi mở mắt ra, liền phát hiện đã là hừng đông. Sau đó, những cao thủ đã mê man này lập tức kinh hãi dị thường phát hiện phòng đấu giá do bọn họ bảo vệ ngoại trừ phòng ở ra, tất cả đồ vật đáng giá được bọn họ bảo vệ đã không biến mất không còn lại gì.</w:t>
      </w:r>
    </w:p>
    <w:p>
      <w:pPr>
        <w:pStyle w:val="BodyText"/>
      </w:pPr>
      <w:r>
        <w:t xml:space="preserve">Sau khi há hốc mồm một hồi lâu, bọn hộ vệ lập tức ý thức được đã xảy ra tai họa vô cùng lớn. Bọn họ vội vàng đi báo cáo tình huống. Rất nhanh, bệ hạ Đại Công đã bị đánh thức, tiếp đó liền nhận được tin tức kia.</w:t>
      </w:r>
    </w:p>
    <w:p>
      <w:pPr>
        <w:pStyle w:val="BodyText"/>
      </w:pPr>
      <w:r>
        <w:t xml:space="preserve">- Cái gì?</w:t>
      </w:r>
    </w:p>
    <w:p>
      <w:pPr>
        <w:pStyle w:val="BodyText"/>
      </w:pPr>
      <w:r>
        <w:t xml:space="preserve">Nghe thấy tin tức kia, phản ứng đầu tiên của bệ hạ Đại Công chính là không thể nào. Nhiều người tuần tra như vậy, nhiều người ở xung quanh phòng đấu giá như vậy, sao có thể có người im hơi lặng tiếng mang đi mấy trăm ngàn kim tệ còn có nhiều đồ như vậy được. Đây căn bản là chuyện không thể xảy ra được. Lẽ nào hộ vệ trong phòng đấu giá đều là người chết sao?</w:t>
      </w:r>
    </w:p>
    <w:p>
      <w:pPr>
        <w:pStyle w:val="BodyText"/>
      </w:pPr>
      <w:r>
        <w:t xml:space="preserve">Tất cả đám hộ vệ bên trong phòng đấu giá đều mê man, tài vật bị cướp sạch. rốt cuộc sau khi xác định tin tức kia, trong nháy mắt lão Đại Công liền nhớ tới chuỵen hầu tước đại nhân đến trước mặt hắn gây ầm ĩ muốn hắn làm đảm bảo. Sau đó, ngực hắn cảm thấy đau buốt. Một ngụm máu tươi phun ra ngoài. Trong phút chốc hắn liền bất tỉnh không biết chuyện gì nữa.</w:t>
      </w:r>
    </w:p>
    <w:p>
      <w:pPr>
        <w:pStyle w:val="BodyText"/>
      </w:pPr>
      <w:r>
        <w:t xml:space="preserve">Sàn đấu giá là sản nghiệp của Nhị điện hạ. Sau khi Nhị điện hạ nghe được tin tức kia, ánh mắt nhìn chằm chằm vào người báo tin rất lâu, một câu cũng không nói ra được. Hắn cứ ngơ ngác ngồi ngây ra tại chỗ một hồi lâu, cả người dường như đã mất đi hồn phách.</w:t>
      </w:r>
    </w:p>
    <w:p>
      <w:pPr>
        <w:pStyle w:val="BodyText"/>
      </w:pPr>
      <w:r>
        <w:t xml:space="preserve">Sáu trăm ngàn kim tệ, hơn nữa còn là hoàn toàn là kim tệ. Nếu thật sự phải bồi thường, cho dù khiến Nhị điện hạ táng gia bại sản cũng không đền nổi. Đáng sợ hơn chính là, hầu tước đại nhân còn tìm bệ hạ Đại Công để đảm bảo. Nói cách khác, không chỉ Nhị điện hạ sẽ táng gia bại sản, thậm chí rất có thể ngay cả bệ hạ Đại Công cũng sẽ tổn thất một khoản kim tệ kếch xù. Cứ như vậy, không chỉ Nhị điện hạ không còn vốn liếng để có thể tranh đoạt cùng ca ca của mình, hơn nữa nhờ vào sai lầm lần này, ngược lại sẽ bị mang theo một tội danh. Cơ hội tranh đoạt Đại Công đã trở nên tuyệt vọng xa vời.</w:t>
      </w:r>
    </w:p>
    <w:p>
      <w:pPr>
        <w:pStyle w:val="BodyText"/>
      </w:pPr>
      <w:r>
        <w:t xml:space="preserve">Người duy nhất có thể lén lút hài lòng, chính là Đại đại hạ. Trong tất cả chuyện này, hắn chỉ tổn thất một Đại ma pháp sư mà thôi. Dù sao đi nữa, xem như căn cơ vẫn rất ổn. Chỉ có điều, vào lúc này bản thân hắn với thân phận là con trai, không thể thiếu được chuyện vì đảm bảo của phụ thân mình mà ra máu.</w:t>
      </w:r>
    </w:p>
    <w:p>
      <w:pPr>
        <w:pStyle w:val="BodyText"/>
      </w:pPr>
      <w:r>
        <w:t xml:space="preserve">Sau khi quý tộc khắp thành nghe thấy tin tức kia, mỗi người đều biến thành người câm há hốc miệng lại không phát ra được âm thanh nào. Chuyện như vậy lại có thể phát sinh trong thành bảo cự thạch sao? Lẽ nào Công quốc thật sự sắp thay người lãnh đạo rồi sao? Những người trước đó vẫn đứng ngoài quan sát đã bắt đầu cân nhắc, rốt cuộc là nên nghiêng về bên kia.</w:t>
      </w:r>
    </w:p>
    <w:p>
      <w:pPr>
        <w:pStyle w:val="BodyText"/>
      </w:pPr>
      <w:r>
        <w:t xml:space="preserve">Về phần những người ban đàu đã bỏ đá xuống giếng đối với hầu tước đại nhân, lúc này đã không biết nên nói như thế nào để hình dung hết sự hối hận trong lòng bọn họ. Sớm biết như vậy, cho dù khoanh tay đứng nhìn cũng tốt, không khiến hầu tước đại nhân đối với bọn họ có ý nghĩ gì không tốt. Trong tình huống đang đấu giá, bọn họ lai có thể làm được chuyện chuyển sạch cả kim khố mà vẫn không có một người nào phát hiện. Có phải có nghĩa là chỉ cần hầu tước đại nhân nguyện ý, người phản đối sẽ mất đi sinh mạng trong khi đang ngủ hay không?</w:t>
      </w:r>
    </w:p>
    <w:p>
      <w:pPr>
        <w:pStyle w:val="BodyText"/>
      </w:pPr>
      <w:r>
        <w:t xml:space="preserve">- Điều tra!</w:t>
      </w:r>
    </w:p>
    <w:p>
      <w:pPr>
        <w:pStyle w:val="BodyText"/>
      </w:pPr>
      <w:r>
        <w:t xml:space="preserve">Sau khi bệ hạ Đại Công tỉnh lại, câu nói đầu tiên là như vậy:</w:t>
      </w:r>
    </w:p>
    <w:p>
      <w:pPr>
        <w:pStyle w:val="BodyText"/>
      </w:pPr>
      <w:r>
        <w:t xml:space="preserve">- Điều tra tất cả mọi người trong phòng đấu giá một lượt cho ta. Người ta có thể im hơi lặng tiếng chuyển sạch kim tệ sao? Có thể như vậy sao? Điều tra kỹ càng cho ta!</w:t>
      </w:r>
    </w:p>
    <w:p>
      <w:pPr>
        <w:pStyle w:val="BodyText"/>
      </w:pPr>
      <w:r>
        <w:t xml:space="preserve">Bệ hạ Đại Công không thể không phẫn nộ. Sáu trăm ngàn kim tệ có trọng lượng tới ba mươi tấn. Cho dù là dùng sức người, một người một lần mang được một trăm cân, cũng cần sáu trăm lần. Cho dù dùng xe kéo, một chiếc xe hai tấn, cũng phải mười lăm xe. Như vậy sao có thể một chút âm thanh cũn không có. Một đội tuần tra đội lại không làm bất kỳ người nào kinh động, bỗng nhiên không cánh mà bay? Ngoại trừ người trong phòng đấu giá xảy ra sơ suất ra, không có khả năng có những vấn đề khác.</w:t>
      </w:r>
    </w:p>
    <w:p>
      <w:pPr>
        <w:pStyle w:val="BodyText"/>
      </w:pPr>
      <w:r>
        <w:t xml:space="preserve">Ai làm vậy? Hiện tại phản ứng đầu tiên của hầu hết mọi người chính là hầu tước đại nhân. Trước đó hầu tước đại nhân đã làm ra vẻ, thậm chí gây ầm ĩ đến mức tới trước mặt bệ hạ Đại Công muốn hắn đảm bảo. Thật sự quá rõ ràng.</w:t>
      </w:r>
    </w:p>
    <w:p>
      <w:pPr>
        <w:pStyle w:val="BodyText"/>
      </w:pPr>
      <w:r>
        <w:t xml:space="preserve">Thời điểm tất cả mọi người cho rằng đó là lúc hầu tước đại nhân muốn giãy dụa lần cuối, không một ai ngờ được, đây lại là một sát chiêu được che giấu phía sau của hầu tước đại nhân. Mọi người đều cho rằng hầu tước đại nhân đã thất thế đồng thời thương gân động cốt, hầu tước đại nhân liền ọi người một cái bạt tai thật nặng.</w:t>
      </w:r>
    </w:p>
    <w:p>
      <w:pPr>
        <w:pStyle w:val="Compact"/>
      </w:pPr>
      <w:r>
        <w:t xml:space="preserve">Cái bệ hạ Đại Công gọi là điều tra, chính là muốn thông qua các loại manh mối tại hiện trường, tìm ra chứng cứ có thể liên quan đến hầu tước đại nhân, để đẩy đổ hầu tước đại nhân.</w:t>
      </w:r>
      <w:r>
        <w:br w:type="textWrapping"/>
      </w:r>
      <w:r>
        <w:br w:type="textWrapping"/>
      </w:r>
    </w:p>
    <w:p>
      <w:pPr>
        <w:pStyle w:val="Heading2"/>
      </w:pPr>
      <w:bookmarkStart w:id="351" w:name="chương-329-tới-cửa-đòi-nợ"/>
      <w:bookmarkEnd w:id="351"/>
      <w:r>
        <w:t xml:space="preserve">329. Chương 329: Tới Cửa Đòi Nợ</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329: Tới Cửa Đòi Nợ</w:t>
      </w:r>
    </w:p>
    <w:p>
      <w:pPr>
        <w:pStyle w:val="BodyText"/>
      </w:pPr>
      <w:r>
        <w:t xml:space="preserve">Chỉ có điều, thực lực của hầu tước đại nhân quá mức hùng hậu. Vào lúc này cho dù bệ hạ Đại Công cũng chỉ có thể chiếu theo quy củ mà làm việc. Những thủ đoạn vu oan hãm hại căn bản không thể nào dùng được trên đầu hầu tước đại nhân.</w:t>
      </w:r>
    </w:p>
    <w:p>
      <w:pPr>
        <w:pStyle w:val="BodyText"/>
      </w:pPr>
      <w:r>
        <w:t xml:space="preserve">Sau một trận rối ren, mọi người vẫn kinh ngạc phát hiện, bên trong kim khố căn bản cũng không có lưu lại bất kỳ đầu mối nào. Hoàn toàn sạch sẽ, quả thực còn sạch sẽ hơn cả được rửa qua. Vừa nghĩ tới việc hoàn thành chuyện như vậy lại còn dưới hoàn cảnh rất nhiều đội tuần tra không ngừng tuần tra, bên cạnh kim khố còn có rất đông những cao thủ của phòng đấu giá, thậm chí còn có hai Đại Kiếm Sư đỉnh phong, trong lòng mỗi người đều khâm phục sát đất đối với những cao thủ đã làm ra chuyện này.</w:t>
      </w:r>
    </w:p>
    <w:p>
      <w:pPr>
        <w:pStyle w:val="BodyText"/>
      </w:pPr>
      <w:r>
        <w:t xml:space="preserve">- Làm sao bây giờ?</w:t>
      </w:r>
    </w:p>
    <w:p>
      <w:pPr>
        <w:pStyle w:val="BodyText"/>
      </w:pPr>
      <w:r>
        <w:t xml:space="preserve">Theo đuổi điều tra nguyên nhân là một chuyện, lập tức ứng phó với chuyện kế tiếp mới là trọng điểm. Sự tình quá nghiêm trọng. Cho dù là bệ hạ Đại Công vừa hộc máu từ trong hôn mê tỉnh táo lại, vẫn muốn cùng một đám tâm phúc suy nghĩ cách ứng phó với sự tình trên.</w:t>
      </w:r>
    </w:p>
    <w:p>
      <w:pPr>
        <w:pStyle w:val="BodyText"/>
      </w:pPr>
      <w:r>
        <w:t xml:space="preserve">- Bệ hạ ngài tự mình đứng ra đảm bảo. Xem ra, lần này không thể không bồi thường cho hầu tước đại nhân được.</w:t>
      </w:r>
    </w:p>
    <w:p>
      <w:pPr>
        <w:pStyle w:val="BodyText"/>
      </w:pPr>
      <w:r>
        <w:t xml:space="preserve">Một mưu thần tâm phúc vốn không đồng ý với kế hoạch trước đó, hiện tại rốt cuộc đã tìm được lý do phát tác:</w:t>
      </w:r>
    </w:p>
    <w:p>
      <w:pPr>
        <w:pStyle w:val="BodyText"/>
      </w:pPr>
      <w:r>
        <w:t xml:space="preserve">- Thần cho rằng, trách nhiệm lần này, hẳn do bá tước đại nhân chịu hoàn toàn trách nhiệm.</w:t>
      </w:r>
    </w:p>
    <w:p>
      <w:pPr>
        <w:pStyle w:val="BodyText"/>
      </w:pPr>
      <w:r>
        <w:t xml:space="preserve">- Đây là bất ngờ!</w:t>
      </w:r>
    </w:p>
    <w:p>
      <w:pPr>
        <w:pStyle w:val="BodyText"/>
      </w:pPr>
      <w:r>
        <w:t xml:space="preserve">Bá tước đại nhân bị chỉ trích, đương nhiên không cam lòng bị lên án như vậy. Hắn lập tức bắt đầu phản bác. Hai người thậm chí không đợi bệ hạ Đại Công nói gì thêm, đã bắt đầu trực tiếp cãi vã.</w:t>
      </w:r>
    </w:p>
    <w:p>
      <w:pPr>
        <w:pStyle w:val="BodyText"/>
      </w:pPr>
      <w:r>
        <w:t xml:space="preserve">- Câm miệng!</w:t>
      </w:r>
    </w:p>
    <w:p>
      <w:pPr>
        <w:pStyle w:val="BodyText"/>
      </w:pPr>
      <w:r>
        <w:t xml:space="preserve">Cho dù thân thể bệ hạ Đại Công không thực sự tốt, nhưng vẫn cố nén sự không vui, quắt hai người thủ hạ yên lặng. Sau khi hắn nhìn xung quanh một vòng, không một người nào dám nói chuyện nữa. Lúc này hai điện hạ đều giống như hai con chim cút bị chấn kinh, cúi đầu rụt cổ lại, sợ bị Đại Công nhìn thấy.</w:t>
      </w:r>
    </w:p>
    <w:p>
      <w:pPr>
        <w:pStyle w:val="BodyText"/>
      </w:pPr>
      <w:r>
        <w:t xml:space="preserve">- Bất kể nói thế nào, cũng không thể giao kim tệ cho hầu tước.</w:t>
      </w:r>
    </w:p>
    <w:p>
      <w:pPr>
        <w:pStyle w:val="BodyText"/>
      </w:pPr>
      <w:r>
        <w:t xml:space="preserve">Bệ hạ Đại Công vẫn có thể tự cao tự đại đưa ra chủ ý. Trong chuyện này, vốn chính là muốn hầu tước đại nhân ra máu. Bọn họ sao có thể trả lại kim tệ vào lúc này được:</w:t>
      </w:r>
    </w:p>
    <w:p>
      <w:pPr>
        <w:pStyle w:val="BodyText"/>
      </w:pPr>
      <w:r>
        <w:t xml:space="preserve">- Nếu đã đấu giá, những kim tệ này chính là của Tử tước Antonio. Cho nên, tất cả số tiền này chỉ có thể quy về Tử tước Antonio.</w:t>
      </w:r>
    </w:p>
    <w:p>
      <w:pPr>
        <w:pStyle w:val="BodyText"/>
      </w:pPr>
      <w:r>
        <w:t xml:space="preserve">Bệ hạ Đại Công vừa mở miệng, lập tức liền đã xác định được tư tưởng chủ đạo. Hơn nữa mọi người lập tức có phản ứng lại. Kẻ địch chủ yếu của bọn họ vẫn là hầu tước đại nhân. Chỉ cần hầu tước đại nhân vẫn tổn thất nhiều kim tệ như vậy, đối với hắn mà nói, vẫn là một tổn thất lớn. Còn Mạnh Hàn, chẳng qua là một gia hỏa may mắn, đương nhiên, cũng một gia hỏa vô cùng bất hạnh.</w:t>
      </w:r>
    </w:p>
    <w:p>
      <w:pPr>
        <w:pStyle w:val="BodyText"/>
      </w:pPr>
      <w:r>
        <w:t xml:space="preserve">Bệ hạ Đại Công của Công quốc phải trả lại khoản kim tệ đã tổn thất này. Nhưng ai cũng biết, bất kể nói thế nào, bệ hạ Đại Công sẽ không thích nhìn thấy hầu tước đại nhân thật sự nhận được sản nghiệp tơ lụa. Như vậy cũng có ý nghĩa, Mạnh Hàn cần phải chết. Hơn nữa hắn còn phải chết sau khi đã nhận được số kim tệ lớn này. Sau đó, số tiền kia sẽ được dùng đủ loại lý do để thu về quốc khố, một lần nữa trở lại trong tay bệ hạ Đại Công. Sản nghiệp tơ lụa không còn là của Mạnh Hàn, tất nhiên cũng không có cách nào tiếp tục. Như vậy bọn họ sẽ lại đạt được mục đích chèn ép hầu tước đại nhân.</w:t>
      </w:r>
    </w:p>
    <w:p>
      <w:pPr>
        <w:pStyle w:val="BodyText"/>
      </w:pPr>
      <w:r>
        <w:t xml:space="preserve">- Chuyện Tử tước Antonio mua nô lệ Tinh Linh, nhất định phải tuyên truyền trắng trợn ra ngoài.</w:t>
      </w:r>
    </w:p>
    <w:p>
      <w:pPr>
        <w:pStyle w:val="BodyText"/>
      </w:pPr>
      <w:r>
        <w:t xml:space="preserve">Bệ hạ Đại Công suy nghĩ một chút, xoay người nhìn Nhị điện hạ nói:</w:t>
      </w:r>
    </w:p>
    <w:p>
      <w:pPr>
        <w:pStyle w:val="BodyText"/>
      </w:pPr>
      <w:r>
        <w:t xml:space="preserve">- Lão nhị, nếu phòng đấu giá đã không thể nào bảo toàn, những người kia cũng không còn tác dụng nữa. Vậy giao cả bọn họ cho Tinh Linh Tộc đi.</w:t>
      </w:r>
    </w:p>
    <w:p>
      <w:pPr>
        <w:pStyle w:val="BodyText"/>
      </w:pPr>
      <w:r>
        <w:t xml:space="preserve">- Vâng!</w:t>
      </w:r>
    </w:p>
    <w:p>
      <w:pPr>
        <w:pStyle w:val="BodyText"/>
      </w:pPr>
      <w:r>
        <w:t xml:space="preserve">Vào lúc này, Nhị điện hạ làm sao dám nói một chữ không. Hắn chỉ dám ngẩng đầu vội vàng đáp ứng một chữ, sau đó lại lập tức cúi đầu.</w:t>
      </w:r>
    </w:p>
    <w:p>
      <w:pPr>
        <w:pStyle w:val="BodyText"/>
      </w:pPr>
      <w:r>
        <w:t xml:space="preserve">Tại một nơi khác, dù là chuyện tương tự nhưng cảnh tượng lại hoàn toàn khác nhau. Tại quý phủ của hầu tước, Mạnh Hàn đáp ứng yêu cầu tham gia bữa tiệc tối của hầu tước đại nhân. Tham dự vào bữa tiệc tối đó còn có rất đông quý tộc. Bầu không khí ở đây hoàn toàn khác hẳn so với trong vương cung. Khắp nơi đều là những tiếng cười nói râm ran. Mạnh Hàn và Francis trực tiếp tìm một góc khuất, không có khách khứa và bạn bè bên ngoài để gặp mặt.</w:t>
      </w:r>
    </w:p>
    <w:p>
      <w:pPr>
        <w:pStyle w:val="BodyText"/>
      </w:pPr>
      <w:r>
        <w:t xml:space="preserve">- Ta thật sự rất tò mò. Tony, rốt cuộc ngươi đã làm như thế nào?</w:t>
      </w:r>
    </w:p>
    <w:p>
      <w:pPr>
        <w:pStyle w:val="BodyText"/>
      </w:pPr>
      <w:r>
        <w:t xml:space="preserve">Francis cầm một chén rượu, hài lòng đứng ở sát bên cạnh Mạnh Hàn, trên mặt nói không hết sự vui vẻ trong lòng:</w:t>
      </w:r>
    </w:p>
    <w:p>
      <w:pPr>
        <w:pStyle w:val="BodyText"/>
      </w:pPr>
      <w:r>
        <w:t xml:space="preserve">- Ta thật sự rất muốn nhìn thấy nét mặt của bệ hạ Đại Công bây giờ. Ta nghe có người nói vào lúc sáng sớm, khi hắn vừa nghe thấy tin tức này, đã trực tiếp hộc máu. Tony, ngươi thực sự quá lợi hại.</w:t>
      </w:r>
    </w:p>
    <w:p>
      <w:pPr>
        <w:pStyle w:val="BodyText"/>
      </w:pPr>
      <w:r>
        <w:t xml:space="preserve">- Đó là do trưởng lão Meredith của Tinh Linh Tộc lợi hại, không có liên quan gì đến ta.</w:t>
      </w:r>
    </w:p>
    <w:p>
      <w:pPr>
        <w:pStyle w:val="BodyText"/>
      </w:pPr>
      <w:r>
        <w:t xml:space="preserve">Mạnh Hàn rất bình tĩnh biểu thị sự khiêm tốn. Tuy nhiên, hiện tại Francis cũng mặc kệ là Mạnh Hàn hay là trưởng lão Meredith. Dù sao đi nữa vẫn là minh hữu của mình. Đối với gia tộc của mình mà nói, minh hữu càng cường đại, càng hài lòng.</w:t>
      </w:r>
    </w:p>
    <w:p>
      <w:pPr>
        <w:pStyle w:val="BodyText"/>
      </w:pPr>
      <w:r>
        <w:t xml:space="preserve">- Làm rất tốt, Tony.</w:t>
      </w:r>
    </w:p>
    <w:p>
      <w:pPr>
        <w:pStyle w:val="BodyText"/>
      </w:pPr>
      <w:r>
        <w:t xml:space="preserve">Ngay cả hầu tước đại nhân, sau khi tránh được những người khách mời đi tới góc đó, cũng thay đổi cách gọi tên Mạnh Hàn, thành cách gọi thân mật hơn</w:t>
      </w:r>
    </w:p>
    <w:p>
      <w:pPr>
        <w:pStyle w:val="BodyText"/>
      </w:pPr>
      <w:r>
        <w:t xml:space="preserve">- Cảm ơn đại nhân!</w:t>
      </w:r>
    </w:p>
    <w:p>
      <w:pPr>
        <w:pStyle w:val="BodyText"/>
      </w:pPr>
      <w:r>
        <w:t xml:space="preserve">Mạnh Hàn khẽ gật đầu, thật tao nhã giống như quý tộc thực sự.</w:t>
      </w:r>
    </w:p>
    <w:p>
      <w:pPr>
        <w:pStyle w:val="BodyText"/>
      </w:pPr>
      <w:r>
        <w:t xml:space="preserve">- Tony, chỉ có điều ngươi phải cẩn thận.</w:t>
      </w:r>
    </w:p>
    <w:p>
      <w:pPr>
        <w:pStyle w:val="BodyText"/>
      </w:pPr>
      <w:r>
        <w:t xml:space="preserve">Hầu tước đại nhân nhắc nhở Mạnh Hàn:</w:t>
      </w:r>
    </w:p>
    <w:p>
      <w:pPr>
        <w:pStyle w:val="BodyText"/>
      </w:pPr>
      <w:r>
        <w:t xml:space="preserve">- Hiện tại bọn họ không dám đụng đến ta, nhất định sẽ chuyển ý đồ sang người của ngươi. Ngươi cũng phải cẩn thận. Nói không chừng bất cứ lúc nào cao thủ Tinh Linh Tộc cũng có thể xuất hiện ở bên cạnh ngươi, lấy đi tính mạng của ngươi.</w:t>
      </w:r>
    </w:p>
    <w:p>
      <w:pPr>
        <w:pStyle w:val="BodyText"/>
      </w:pPr>
      <w:r>
        <w:t xml:space="preserve">Sau khi hầu tước đại nhân nói xong, ba người lại không nhịn được cười, bắt đầu cười ha hả.</w:t>
      </w:r>
    </w:p>
    <w:p>
      <w:pPr>
        <w:pStyle w:val="BodyText"/>
      </w:pPr>
      <w:r>
        <w:t xml:space="preserve">Mạnh Hàn và Francis, hai người cười hì hì sóng đôi đi đến gần cửa lớn của sàn đấu giá, hồn nhiên không để ý tới rất nhiều ánh mắt bốc hỏa xung quanh. Sau khi nghênh ngang quan sát xung quanh một phen, Mạnh Hàn mới nhìn về phía một người của sàn đấu giá đang đứng cách đó không xa gọi một tiếng:</w:t>
      </w:r>
    </w:p>
    <w:p>
      <w:pPr>
        <w:pStyle w:val="BodyText"/>
      </w:pPr>
      <w:r>
        <w:t xml:space="preserve">- Này người kia, gọi Derek tới gặp ta!</w:t>
      </w:r>
    </w:p>
    <w:p>
      <w:pPr>
        <w:pStyle w:val="BodyText"/>
      </w:pPr>
      <w:r>
        <w:t xml:space="preserve">Tại thành bảo cự thạch có rất ít người dám đối xử với tổng quản Derek như thế. Cho dù hắn chỉ là một tổng quản của phòng đấu giá, nhưng có Nhị điện hạ trong bóng tối làm chỗ dựa h không có bao nhiêu người dám dùng thái độ như vậy để bắt chuyện với tổng quản Derek. Chỉ có điều, nếu hắn là thủ hạ của kẻ địch, vậy không trách được Mạnh Hàn. Chung quy cũng không thể bảo mình phải lễ phép hơn đối với một thuộc hạ của kẻ địch chứ?</w:t>
      </w:r>
    </w:p>
    <w:p>
      <w:pPr>
        <w:pStyle w:val="BodyText"/>
      </w:pPr>
      <w:r>
        <w:t xml:space="preserve">- Derek tiên sinh, khoản tiền bán đấu giá của ta, hiện tại hẳn phải đưa tới cho ta rồi chứ?</w:t>
      </w:r>
    </w:p>
    <w:p>
      <w:pPr>
        <w:pStyle w:val="BodyText"/>
      </w:pPr>
      <w:r>
        <w:t xml:space="preserve">Đối mặt với tổng quản Derek đang tươi cười đầy mặt đi tới, Mạnh Hàn hoàn toàn không có dự định lễ kính gì. Hắn ngồi ở trong đại sảnh của sàn đấu giá, một chân gác cao lên trên bàn, thi thoảng còn đung đưa một chút. Quả thực chính là diễn xuất của một công tử bột.</w:t>
      </w:r>
    </w:p>
    <w:p>
      <w:pPr>
        <w:pStyle w:val="Compact"/>
      </w:pPr>
      <w:r>
        <w:t xml:space="preserve">Nhìn Mạnh Hàn có biểu hiện như vậy, cho dù là Francis một công tử bột chính tông, cũng không nhịn được thoáng cười khổ.</w:t>
      </w:r>
      <w:r>
        <w:br w:type="textWrapping"/>
      </w:r>
      <w:r>
        <w:br w:type="textWrapping"/>
      </w:r>
    </w:p>
    <w:p>
      <w:pPr>
        <w:pStyle w:val="Heading2"/>
      </w:pPr>
      <w:bookmarkStart w:id="352" w:name="chương-330-tới-cửa-đòi-nợ-2"/>
      <w:bookmarkEnd w:id="352"/>
      <w:r>
        <w:t xml:space="preserve">330. Chương 330: Tới Cửa Đòi Nợ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330: Tới Cửa Đòi Nợ (2)</w:t>
      </w:r>
    </w:p>
    <w:p>
      <w:pPr>
        <w:pStyle w:val="BodyText"/>
      </w:pPr>
      <w:r>
        <w:t xml:space="preserve">Tuy nhiên, hắn không dự định phá Mạnh Hàn. Trái lại hắn cũng làm giống như Mạnh Hàn, hai chân gác thẳng lên, vẫy vẫy chân theo cùng quy luật với Mạnh Hàn. So với công tử bột, dường như Tử tước Francis cũng không kém nửa phần.</w:t>
      </w:r>
    </w:p>
    <w:p>
      <w:pPr>
        <w:pStyle w:val="BodyText"/>
      </w:pPr>
      <w:r>
        <w:t xml:space="preserve">- Các hạ, tạm thời kim tệ của sàn đấu giá vẫn chưa thể thanh lý rõ ràng. Vẫn xin ngài chờ đợi thêm mấy ngày.</w:t>
      </w:r>
    </w:p>
    <w:p>
      <w:pPr>
        <w:pStyle w:val="BodyText"/>
      </w:pPr>
      <w:r>
        <w:t xml:space="preserve">Kim tệ sớm đã bị lấy sạch, hiện tại kiếm đâu ra kim tệ cho Mạnh Hàn. Mạnh Hàn chiếm lý, Derek cũng không thể không ăn nói khép nép. Dù sao hắn chỉ là một người quản lý mà thôi.</w:t>
      </w:r>
    </w:p>
    <w:p>
      <w:pPr>
        <w:pStyle w:val="BodyText"/>
      </w:pPr>
      <w:r>
        <w:t xml:space="preserve">- Vậy không được!</w:t>
      </w:r>
    </w:p>
    <w:p>
      <w:pPr>
        <w:pStyle w:val="BodyText"/>
      </w:pPr>
      <w:r>
        <w:t xml:space="preserve">Vào lúc này Mạnh Hàn lại bắt đầu dựa vào lý chơi xấu:</w:t>
      </w:r>
    </w:p>
    <w:p>
      <w:pPr>
        <w:pStyle w:val="BodyText"/>
      </w:pPr>
      <w:r>
        <w:t xml:space="preserve">- Việc này đã kéo dài bao nhiêu thời gian rồi? Không được, ngày hôm nay ngươi nhất định phải cho ta một trả lời chắc chắn. Hoặc là trả thù lao, hoặc là chúng ta đi chỗ bệ hạ Đại Công nhờ ngài phân xử thử xem sao.</w:t>
      </w:r>
    </w:p>
    <w:p>
      <w:pPr>
        <w:pStyle w:val="BodyText"/>
      </w:pPr>
      <w:r>
        <w:t xml:space="preserve">Vào lúc này Derek làm sao dám tới gặp nhờ bệ hạ Đại Công phân xử. Bệ hạ Đại Công đang vô cùng tức giận. Nhưng yêu cầu của Mạnh Hàn lại hợp lý, hắn không có cách nào từ chối. Hắn chỉ có thể khổ sở cầu xin, muốn Mạnh Hàn thư thả ấy ngày. Francis ở bên cạnh nhìn thấy vậy, vẻ mặt mỉm cười dường như còn vui vẻ hơn cả chính mình kiếm được tiền vậy.</w:t>
      </w:r>
    </w:p>
    <w:p>
      <w:pPr>
        <w:pStyle w:val="BodyText"/>
      </w:pPr>
      <w:r>
        <w:t xml:space="preserve">Nhưng Mạnh Hàn căn bản không để ý tới bộ dạng này của hắn. Ngày hôm nay hai người tới chính là khiến bọn họ phải ấm ức. Sao hắn có thể dễ dàng buông tha như vậy:</w:t>
      </w:r>
    </w:p>
    <w:p>
      <w:pPr>
        <w:pStyle w:val="BodyText"/>
      </w:pPr>
      <w:r>
        <w:t xml:space="preserve">- Lại nữa sao? Thư thả mấy ngày? Ngươi biết số kim tệ này ở trong tay của ta, mấy ngày này có thể kiếm được thêm bao nhiêu không hả? Ngươi có thể bù đắp những tổn thất này của ta sao? Thư thả cũng được. Mười ngày, lợi tức là một phần. Ngươi tự xem mà làm đi!</w:t>
      </w:r>
    </w:p>
    <w:p>
      <w:pPr>
        <w:pStyle w:val="BodyText"/>
      </w:pPr>
      <w:r>
        <w:t xml:space="preserve">Lợi tức một thành chính là sáu mươi ngàn kim tệ. Derek nào dám làm chủ điều này. Hắn chỉ có thể ở bên này khổ sở lấy lòng hai người, bên kia nhanh chóng phái người đi báo cáo với Nhị điện hạ, muốn hắn đưa ra quyết định.</w:t>
      </w:r>
    </w:p>
    <w:p>
      <w:pPr>
        <w:pStyle w:val="BodyText"/>
      </w:pPr>
      <w:r>
        <w:t xml:space="preserve">- Tên khốn kiếp này, ta muốn giết hắn!</w:t>
      </w:r>
    </w:p>
    <w:p>
      <w:pPr>
        <w:pStyle w:val="BodyText"/>
      </w:pPr>
      <w:r>
        <w:t xml:space="preserve">Nhị điện hạ nghe thấy tin tức từ sàn đấu giá báo tới, lập tức gào lên. Hắn lập tức nắm lấy cổ áo của người tới đưa tin, đỏ cả mắt kêu lên:</w:t>
      </w:r>
    </w:p>
    <w:p>
      <w:pPr>
        <w:pStyle w:val="BodyText"/>
      </w:pPr>
      <w:r>
        <w:t xml:space="preserve">- Đi, hiện tại lập tức đi giết hắn cho ta!</w:t>
      </w:r>
    </w:p>
    <w:p>
      <w:pPr>
        <w:pStyle w:val="BodyText"/>
      </w:pPr>
      <w:r>
        <w:t xml:space="preserve">- Điện hạ tha mạng!</w:t>
      </w:r>
    </w:p>
    <w:p>
      <w:pPr>
        <w:pStyle w:val="BodyText"/>
      </w:pPr>
      <w:r>
        <w:t xml:space="preserve">Người báo tin bụng mềm chân nhũn, thiếu chút nữa thì ngã lăn trên đất. Đối mặt với sự nổi giận của Nhị điện hạ, ai biết hắn có trực tiếp gọi người tới treo cổ mình hay không?</w:t>
      </w:r>
    </w:p>
    <w:p>
      <w:pPr>
        <w:pStyle w:val="BodyText"/>
      </w:pPr>
      <w:r>
        <w:t xml:space="preserve">- Điện hạ!</w:t>
      </w:r>
    </w:p>
    <w:p>
      <w:pPr>
        <w:pStyle w:val="BodyText"/>
      </w:pPr>
      <w:r>
        <w:t xml:space="preserve">Dù sao bên cạnh hắn vẫn có vài người thông minh. Ngay lập tức có một cố vấn đứng lên khuyên can:</w:t>
      </w:r>
    </w:p>
    <w:p>
      <w:pPr>
        <w:pStyle w:val="BodyText"/>
      </w:pPr>
      <w:r>
        <w:t xml:space="preserve">- Hiện tại không thể động tới Antonio.</w:t>
      </w:r>
    </w:p>
    <w:p>
      <w:pPr>
        <w:pStyle w:val="BodyText"/>
      </w:pPr>
      <w:r>
        <w:t xml:space="preserve">- Tại sao?</w:t>
      </w:r>
    </w:p>
    <w:p>
      <w:pPr>
        <w:pStyle w:val="BodyText"/>
      </w:pPr>
      <w:r>
        <w:t xml:space="preserve">Nhị điện hạ liền quay đầu lại, nhắm đầu mâu vào người vừa nói chuyện. Hắn thoáng buông lỏng tay. Người báo tin lập tức liên tục lăn lộn chạy ra ngoài, cũng không dám đi vào nữa.</w:t>
      </w:r>
    </w:p>
    <w:p>
      <w:pPr>
        <w:pStyle w:val="BodyText"/>
      </w:pPr>
      <w:r>
        <w:t xml:space="preserve">- Hiện tại nếu giết chết Antonio, hầu tước đại nhân lại càng có lý do yêu cầu sàn đấu giá trả lại kim tệ.</w:t>
      </w:r>
    </w:p>
    <w:p>
      <w:pPr>
        <w:pStyle w:val="BodyText"/>
      </w:pPr>
      <w:r>
        <w:t xml:space="preserve">Người cố vấn vừa đứng lên vội vàng giải thích. Trên thực tế chuyện này không mấy liên quan tới hắn. Tuy nhiên nếu hiện tại hắn đã phụ tá Nhị điện hạ, hơn nữa còn hy vọng sau này Nhị điện hạ có thể trở thành bệ hạ Đại Công, vậy trong thời điểm cần thiết phải nhắc nhở hắn một chút. Lần trước chính là do Nhị điện hạ chuyên quyền độc đoán mới gây ra chuyện nực cười kia. Lần này không thể xuất hiện vấn đề như vậy được nữa. Nếu lại để xảy ra chuyện một lần nữa, nói không chừng sẽ khiến cho bệ hạ Đại Công đặc biệt thất vọng.</w:t>
      </w:r>
    </w:p>
    <w:p>
      <w:pPr>
        <w:pStyle w:val="BodyText"/>
      </w:pPr>
      <w:r>
        <w:t xml:space="preserve">Hầu tước đại nhân là kẻ địch lớn. Về điểm này bất kể là bệ hạ Đại Công hay là Đại điện hạ Nhị điện hạ đều công nhận. Cũng không phải nói đã đến mức độ ngươi chết ta sống, nhưng hầu tước đại nhân dần dần lớn mạnh, chung quy vẫn khiến bệ hạ Đại Công luôn luôn kiêng kỵ. Cảm giác của bệ hạ Đại Công hiện giờ chẳng khác nào mắc xương cá. Chỉ cần có cơ hội, hắn chắc chắn sẽ không hề do dự khiến lực lượng của hầu tước đại nhân suy yếu đi một chút. So với hầu tước đại nhân, Antonio chỉ là một tên nhà quê nhà giàu mới nổi mà thôi, không đáng để chú ý.</w:t>
      </w:r>
    </w:p>
    <w:p>
      <w:pPr>
        <w:pStyle w:val="BodyText"/>
      </w:pPr>
      <w:r>
        <w:t xml:space="preserve">- Nhưng lấy đâu ra kim tệ để giao cho hắn bây giờ?</w:t>
      </w:r>
    </w:p>
    <w:p>
      <w:pPr>
        <w:pStyle w:val="BodyText"/>
      </w:pPr>
      <w:r>
        <w:t xml:space="preserve">Nhị điện hạ không phải là kẻ ngu ngốc đến mức hết thuốc chữa. Có một số việc, chỉ cần nhắc tới hắn sẽ hiểu rõ. Sau khi cố gắng kìm chế cơn giận của mình, lúc này Nhị điện hạ mới trở nên bình tĩnh hỏi.</w:t>
      </w:r>
    </w:p>
    <w:p>
      <w:pPr>
        <w:pStyle w:val="BodyText"/>
      </w:pPr>
      <w:r>
        <w:t xml:space="preserve">- Báo cáo bệ hạ Đại Công đi!</w:t>
      </w:r>
    </w:p>
    <w:p>
      <w:pPr>
        <w:pStyle w:val="BodyText"/>
      </w:pPr>
      <w:r>
        <w:t xml:space="preserve">Cố vấn vạch ra một con đường cho Nhị điện hạ. Kim tệ là do bệ hạ Đại Công đứng ra đảm bảo. Bất kể là hầu tước đại nhân hay là Mạnh Hàn, chung quy hắn vẫn phải trả.</w:t>
      </w:r>
    </w:p>
    <w:p>
      <w:pPr>
        <w:pStyle w:val="BodyText"/>
      </w:pPr>
      <w:r>
        <w:t xml:space="preserve">Nhị điện hạ suy nghĩ một chút, sau đó gật đầu, tự mình dẫn theo người cố vấn này đi tới gặp bệ hạ Đại Công. Cấm túc thì cấm túc, nhưng không cản trở việc hắn ở trong thành bảo gặp mặt bệ hạ Đại Công bất kỳ lúc nào.</w:t>
      </w:r>
    </w:p>
    <w:p>
      <w:pPr>
        <w:pStyle w:val="BodyText"/>
      </w:pPr>
      <w:r>
        <w:t xml:space="preserve">- Trả cho hắn!</w:t>
      </w:r>
    </w:p>
    <w:p>
      <w:pPr>
        <w:pStyle w:val="BodyText"/>
      </w:pPr>
      <w:r>
        <w:t xml:space="preserve">Bệ hạ Đại Công đúng là bệ hạ Đại Công. Hắn quyết định vô cùng dứt khoát:</w:t>
      </w:r>
    </w:p>
    <w:p>
      <w:pPr>
        <w:pStyle w:val="BodyText"/>
      </w:pPr>
      <w:r>
        <w:t xml:space="preserve">- Chỗ ngươi còn có bao nhiêu lấy ra. Lấy thêm một ít từ trong quốc khố của ta nữa. Còn nữa, bảo Đại điện hạ cũng bỏ ra một nửa. Trước tiên cứ giao kim tệ cho hắn đã.</w:t>
      </w:r>
    </w:p>
    <w:p>
      <w:pPr>
        <w:pStyle w:val="BodyText"/>
      </w:pPr>
      <w:r>
        <w:t xml:space="preserve">Vào lúc này cũng không thể tự loạn bước trước trận được. Đầu tiên phải qua được cửa ải trước mắt, sau đó lại chiếm lấy kim tệ của Mạnh Hàn. Chắc hẳn tất cả quý tộc Công quốc đều muốn nhìn thấy Đại Công xuất hiện khủng hoảng về chữ tín.</w:t>
      </w:r>
    </w:p>
    <w:p>
      <w:pPr>
        <w:pStyle w:val="BodyText"/>
      </w:pPr>
      <w:r>
        <w:t xml:space="preserve">- Tại sao ta phải móc kim tệ ra?</w:t>
      </w:r>
    </w:p>
    <w:p>
      <w:pPr>
        <w:pStyle w:val="BodyText"/>
      </w:pPr>
      <w:r>
        <w:t xml:space="preserve">Đại điện hạ vừa nghe thấy mệnh lệnh của bệ hạ Đại Công, liền trực tiếp nhảy lên:</w:t>
      </w:r>
    </w:p>
    <w:p>
      <w:pPr>
        <w:pStyle w:val="BodyText"/>
      </w:pPr>
      <w:r>
        <w:t xml:space="preserve">- Ai gây ra họa người đó phải chịu, tại sao lại bắt ta phải bỏ ra?</w:t>
      </w:r>
    </w:p>
    <w:p>
      <w:pPr>
        <w:pStyle w:val="BodyText"/>
      </w:pPr>
      <w:r>
        <w:t xml:space="preserve">- Coi như ngươi cho đệ đệ của ngươi mượn.</w:t>
      </w:r>
    </w:p>
    <w:p>
      <w:pPr>
        <w:pStyle w:val="BodyText"/>
      </w:pPr>
      <w:r>
        <w:t xml:space="preserve">Bệ hạ Đại Công chỉ có thể đưa ra quyết định như vậy. Nói một cách đơn giản chính là tiêu hao một cách công bằng. Nếu như Nhị điện hạ hoàn toàn thất bại từ đây, đối với bệ hạ Đại Công hay đối với Công quốc đều không phải là chuyện gì tốt.</w:t>
      </w:r>
    </w:p>
    <w:p>
      <w:pPr>
        <w:pStyle w:val="BodyText"/>
      </w:pPr>
      <w:r>
        <w:t xml:space="preserve">Nhị điện hạ đương nhiên ước gì Đại điện hạ cũng bị vạ lây. Bệ hạ Đại Công nói như thế thì còn gì tốt bằng. Dù sao đi nữa ít cũng là mượn, nhiều cũng tính là mượn. Còn việc trả lại, vậy thì không biết sẽ là năm nào tháng nào.</w:t>
      </w:r>
    </w:p>
    <w:p>
      <w:pPr>
        <w:pStyle w:val="BodyText"/>
      </w:pPr>
      <w:r>
        <w:t xml:space="preserve">- Lần này chúng ta thua.</w:t>
      </w:r>
    </w:p>
    <w:p>
      <w:pPr>
        <w:pStyle w:val="BodyText"/>
      </w:pPr>
      <w:r>
        <w:t xml:space="preserve">Dù sao bệ hạ Đại Công cũng là người lãnh đạo Công quốc. Đối với loại thắng bại này, hắn lấy lên được bỏ xuống được:</w:t>
      </w:r>
    </w:p>
    <w:p>
      <w:pPr>
        <w:pStyle w:val="BodyText"/>
      </w:pPr>
      <w:r>
        <w:t xml:space="preserve">- Thua cũng không sợ. Đáng sợ chính là từ đây về sau không có cách nào bò dậy được. Nếu đã thua, vậy thẳng thắn chịu thua, sau đó lại nghĩ cách tìm trở về.</w:t>
      </w:r>
    </w:p>
    <w:p>
      <w:pPr>
        <w:pStyle w:val="BodyText"/>
      </w:pPr>
      <w:r>
        <w:t xml:space="preserve">Hai điện hạ cũng chưa từng chịu sự tổn thất nặng nề như vậy. Sự kiện lần này vừa vặn có thể khiến bọn họ cảm giác được một chút mùi vị thất bại, cũng có thể khiến bọn họ nhanh chóng trưởng thành hơn. Thất bại, có đôi khi cũng không phải đều là chuyện xấu.</w:t>
      </w:r>
    </w:p>
    <w:p>
      <w:pPr>
        <w:pStyle w:val="BodyText"/>
      </w:pPr>
      <w:r>
        <w:t xml:space="preserve">- Còn nữa, nếu đã chịu thua, không cần phải động thủ với Antonio nữa.</w:t>
      </w:r>
    </w:p>
    <w:p>
      <w:pPr>
        <w:pStyle w:val="BodyText"/>
      </w:pPr>
      <w:r>
        <w:t xml:space="preserve">Chịu thua thì chịu thua cho hoàn toàn. Bệ hạ Đại Công cẩn thận căn dặn con của mình:</w:t>
      </w:r>
    </w:p>
    <w:p>
      <w:pPr>
        <w:pStyle w:val="BodyText"/>
      </w:pPr>
      <w:r>
        <w:t xml:space="preserve">- Chỉ cần truyền tin tức ra ngoài, cần gì quan tâm ai sẽ là người giết hắn. Mặc kệ là đạo tặc hay là Tinh Linh đều là bất hạnh của hắn, không liên quan gì đến chúng ta. Các ngươi tuyệt đối không nên nhúng tay vào.</w:t>
      </w:r>
    </w:p>
    <w:p>
      <w:pPr>
        <w:pStyle w:val="Compact"/>
      </w:pPr>
      <w:r>
        <w:t xml:space="preserve">- Lẽ nào lại dễ dàng buông tha hắn như vậy? Ta thật sự không cam lòng!</w:t>
      </w:r>
      <w:r>
        <w:br w:type="textWrapping"/>
      </w:r>
      <w:r>
        <w:br w:type="textWrapping"/>
      </w:r>
    </w:p>
    <w:p>
      <w:pPr>
        <w:pStyle w:val="Heading2"/>
      </w:pPr>
      <w:bookmarkStart w:id="353" w:name="chương-331-không-cam-lòng-cũng-phải-nhịn"/>
      <w:bookmarkEnd w:id="353"/>
      <w:r>
        <w:t xml:space="preserve">331. Chương 331: Không Cam Lòng Cũng Phải Nhịn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331: Không Cam Lòng Cũng Phải Nhịn</w:t>
      </w:r>
    </w:p>
    <w:p>
      <w:pPr>
        <w:pStyle w:val="BodyText"/>
      </w:pPr>
      <w:r>
        <w:t xml:space="preserve">Không riêng gì Nhị điện hạ nói như vậy, ngay cả Đại điện hạ cũng có suy nghĩ tương tự. Chỉ có điều Đại điện hạ không trực tiếp nói thẳng ra, mà nhìn Nhị điện hạ giơ đầu nói trước mà thôi.</w:t>
      </w:r>
    </w:p>
    <w:p>
      <w:pPr>
        <w:pStyle w:val="BodyText"/>
      </w:pPr>
      <w:r>
        <w:t xml:space="preserve">- Không cam lòng cũng phải nhẫn nhịn.</w:t>
      </w:r>
    </w:p>
    <w:p>
      <w:pPr>
        <w:pStyle w:val="BodyText"/>
      </w:pPr>
      <w:r>
        <w:t xml:space="preserve">Sắc mặt bệ hạ Đại Công vô cùng nghiêm túc:</w:t>
      </w:r>
    </w:p>
    <w:p>
      <w:pPr>
        <w:pStyle w:val="BodyText"/>
      </w:pPr>
      <w:r>
        <w:t xml:space="preserve">- Đừng nghĩ tới chuyện vận dụng nhân thủ của mình đi giết Antonio. Không được động tới tên tiểu tử kia. Một khi nhân thủ của các ngươi động tới hắn bị người ta nắm lấy nhược điểm, đó chính là phá hoại quy tắc đầu tiên của chúng ta. Lão Hầu tước sẽ có cớ, hiểu chưa?</w:t>
      </w:r>
    </w:p>
    <w:p>
      <w:pPr>
        <w:pStyle w:val="BodyText"/>
      </w:pPr>
      <w:r>
        <w:t xml:space="preserve">Hiểu rõ thì hiểu rõ, nhưng có thể thấy được hai điện hạ sẽ không dễ dàng buông tha cho Mạnh Hàn như vậy được. Bọn họ không dám động tới hầu tước đại nhân. Nhưng một Tử tước nho nhỏ như Mạnh Hàn, chẳng lẽ còn không thể động tới sao?</w:t>
      </w:r>
    </w:p>
    <w:p>
      <w:pPr>
        <w:pStyle w:val="BodyText"/>
      </w:pPr>
      <w:r>
        <w:t xml:space="preserve">- Hai người các ngươi không phải là người ngu. Cẩn thận suy nghĩ một chút đi. Người có thể khiến kim khố biến mất mà thần không biết quỷ không hay, phải là cao thủ như thế nào? Trong lòng các ngươi hẳn đã nắm chắc.</w:t>
      </w:r>
    </w:p>
    <w:p>
      <w:pPr>
        <w:pStyle w:val="BodyText"/>
      </w:pPr>
      <w:r>
        <w:t xml:space="preserve">Bệ hạ Đại Công nhìn thấy thần sắc của hai điện hạ đã biết được trong lòng bọn họ đang suy nghĩ gì. Lão Đại Công thở dài một tiếng, chỉ có thể khổ khẩu bà tâm giải thích cho bọn họ:</w:t>
      </w:r>
    </w:p>
    <w:p>
      <w:pPr>
        <w:pStyle w:val="BodyText"/>
      </w:pPr>
      <w:r>
        <w:t xml:space="preserve">- Cao thủ như vậy, bất kể là thủ hạ của hầu tước hay thủ hạ của Antonio đều không phải là người hiện tại chúng ta có thể trêu chọc. Nếu như không muốn mất đi cái đầu của mình ngay trong lúc ngủ, ta nghĩ hẳn các ngươi biết phải làm sao!</w:t>
      </w:r>
    </w:p>
    <w:p>
      <w:pPr>
        <w:pStyle w:val="BodyText"/>
      </w:pPr>
      <w:r>
        <w:t xml:space="preserve">Lúc này hai vị điện hạ mới nhớ ra trong tất cả những chuyện này còn có chuyện kim khố của sàn đấu giá kia bị cướp sạch một cách thần bí, không có cách nào giải thích được. Nhưng bất kể nói thế nào, bọn họ có thể khẳng định một điều, chắc chắn đó là cao thủ trong số các cao thủ. Đúng như bệ hạ Đại Công từng nói, bọn họ muốn động vào cao thủ như vậy, đúng là chết cũng không biết mình chết như thế nào. Nghĩ đến một điểm này, hai người đều cảm thấy mồ hôi lạnh toát ra khắp người, khúm núm đáp ứng bệ hạ Đại Công. Bọn họ cũng không dám nói gì thêm nữa.</w:t>
      </w:r>
    </w:p>
    <w:p>
      <w:pPr>
        <w:pStyle w:val="BodyText"/>
      </w:pPr>
      <w:r>
        <w:t xml:space="preserve">Mạnh Hàn và Francis đang ở phòng đấu giá diễu võ dương oai, rốt cuộc chờ được câu trả lời chắc chắn của phòng đấu giá. Sáng hôm sau, bọn họ sẽ giao kim tệ lại cho Mạnh Hàn. Về phần lý do tại sao không phải là hiện tại cũng rất đầy đủ. Mạnh Hàn cần tìm đủ xe ngựa tới kéo những kim tệ này đi. Sáu trăm ngàn kim tệ tương đương với ba mươi tấn. Hiện tại Mạnh Hàn có muốn cũng không thể lấy đi.</w:t>
      </w:r>
    </w:p>
    <w:p>
      <w:pPr>
        <w:pStyle w:val="BodyText"/>
      </w:pPr>
      <w:r>
        <w:t xml:space="preserve">Nhận được kết quả mình mong muốn, Mạnh Hàn và Francis vỗ tay nhau chúc mừng, lại nghênh ngang rời khỏi phòng đấu giá.</w:t>
      </w:r>
    </w:p>
    <w:p>
      <w:pPr>
        <w:pStyle w:val="BodyText"/>
      </w:pPr>
      <w:r>
        <w:t xml:space="preserve">Ngay lập tức, tin tức phòng đấu giá trao kim tệ lại cho Mạnh Hàn được truyền khắp thành bảo cự thạch. Đồng thời được truyền ra cùng với tin tức kia là lời nói của Mạnh Hàn, việc buôn bán thông qua hầu tước phủ trước đó vẫn có hiệu lực. Những người trên tay có hàng muốn kim tệ của Mạnh Hàn, tốt nhất lập tức đi tới hầu tước phủ báo danh.</w:t>
      </w:r>
    </w:p>
    <w:p>
      <w:pPr>
        <w:pStyle w:val="BodyText"/>
      </w:pPr>
      <w:r>
        <w:t xml:space="preserve">Lần này trên tay Mạnh Hàn không phải là mấy vạn kim tệ, mà là sáu trăm ngàn. Nghe thấy tin tức kia, gần như mỗi thương gia trong thành bảo cự thạch đều bắt đầu hành động. Ai lại có thù oán đối với kim tệ được? Cho dù Mạnh Hàn có khả năng mất cái mạng nhỏ kia vào bất cứ lúc nào, nhưng người ta lại kim tệ trước. Dù sao cũng có hầu tước đại nhân đảm bảo, cùng lắm đến lúc đó mặc kệ hắn có chuyện gì hay không, cứ giao hàng hóa đến Hoàng Sa Thành là được rồi. Những cái khác, mọi người cần gì phải quản nhiều. Buôn bán không phải chỉ để kiếm tiền thôi sao?</w:t>
      </w:r>
    </w:p>
    <w:p>
      <w:pPr>
        <w:pStyle w:val="BodyText"/>
      </w:pPr>
      <w:r>
        <w:t xml:space="preserve">Giống như hiện tại Mạnh Hàn cũng không có chuyện gì lớn. Điều Mạnh Hàn phải làm, chính là lấy lại tiền từ sàn đấu giá, sau đó bắt đầu cung cấp nguyên liệu tơ lụa để hầu tước đại nhân chế tạo. Tuy nhiên, có thể khẳng định được hiện tại không biết có bao nhiêu người đang hi vọng Mạnh Hàn chết. Hầu tước đại nhân chính là kẻ địch. Toàn gia của bệ hạ Đại Công, thậm chí còn có rất nhiều gia hoả mơ ước số lượng kim tệ kếch xù của Mạnh Hàn đều có tâm tư giống nhau.</w:t>
      </w:r>
    </w:p>
    <w:p>
      <w:pPr>
        <w:pStyle w:val="BodyText"/>
      </w:pPr>
      <w:r>
        <w:t xml:space="preserve">Đương nhiên, đối với bệ hạ Đại Công bọn họ mà nói, tốt nhất là Mạnh Hàn chết trong tay của Tinh Linh.</w:t>
      </w:r>
    </w:p>
    <w:p>
      <w:pPr>
        <w:pStyle w:val="BodyText"/>
      </w:pPr>
      <w:r>
        <w:t xml:space="preserve">Cho dù cả bệ hạ Đại Công và hai vị điện hạ ra mặt, chỉ trong một đêm muốn xoay xở ra 600 ngàn kim tệ cũng không phải là một chuyện dễ dàng.</w:t>
      </w:r>
    </w:p>
    <w:p>
      <w:pPr>
        <w:pStyle w:val="BodyText"/>
      </w:pPr>
      <w:r>
        <w:t xml:space="preserve">Bắt đầu từ ngày Mạnh Hàn rời khỏi phòng đấu giá, trong thành bảo cự thạch đã có một nhóm đặc sứ của bệ hạ Đại Công tới nhà các tâm phúc quý tộc xung quanh để thương lượng chuyện mượn kim tệ.</w:t>
      </w:r>
    </w:p>
    <w:p>
      <w:pPr>
        <w:pStyle w:val="BodyText"/>
      </w:pPr>
      <w:r>
        <w:t xml:space="preserve">Mọi người đều biết vì sao bệ hạ Đại Công lại mượn kim tệ. Thậm chí rất nhiều người cũng biết những quyết định ngu xuẩn tại sàn đấu giá hậu và trước đó. Nhưng nếu muốn đi theo bệ hạ Đại Công tiếp tục lăn lộn, như vậy cho dù bọn họ không nguyện ý, bọn họ vẫn phải nhịn đau hoặc nhiều hoặc ít xuất ra một số lượng kim tệ. Tự nhiên, không thể thiếu người lén lút bất mãn đối với loại hành vi tên là mượn tiền, trên thực tế chính là yêu cầu này.</w:t>
      </w:r>
    </w:p>
    <w:p>
      <w:pPr>
        <w:pStyle w:val="BodyText"/>
      </w:pPr>
      <w:r>
        <w:t xml:space="preserve">Đối với Mạnh Hàn, tất cả mọi người đều có một tâm tư rất mâu thuẫn. Một mặt, ai cũng muốn thành lập mối quan hệ tốt đẹp cùng Mạnh Hàn. Không ai có thù oán đối với kim tệ. Từ những chuyện đã trải qua lúc trước có thể thấy, trong tay Mạnh Hàn tuyệt đối không chỉ có một hạng mục tơ lụa để kiếm tiền. Về mặt khác, bọn họ lại rất muốn nhìn thấy Mạnh Hàn gặp chuyện không may. Dù sao Mạnh Hàn ở trong thành bảo cự thạch, không chỉ khiến học viện ma pháp thật sự mất mặt, còn khiến bệ hạ Đại Công đau đầu. Hơn nữa hắn còn gián tiếp trợ giúp hầu tước đại nhân, cuối cùng lại muốn nghênh ngang lấy từ trong thành bảo cự thạch đi một khoản kim tệ kếch xù như vậy, bất kỳ ai nhìn thấy cũng sẽ không thoải mái.</w:t>
      </w:r>
    </w:p>
    <w:p>
      <w:pPr>
        <w:pStyle w:val="BodyText"/>
      </w:pPr>
      <w:r>
        <w:t xml:space="preserve">Cho tới bây giờ, trên căn bản Mạnh Hàn có thể nói là đã hoàn thành tất cả mục đích định ra trong lần đến thành bảo cự thạch này. Ngoại trừ trên phương diện thí luyện ma pháp, hắn không có được kết quả như mong muốn ra, cái khác xem ra vô cùng viên mãn.</w:t>
      </w:r>
    </w:p>
    <w:p>
      <w:pPr>
        <w:pStyle w:val="BodyText"/>
      </w:pPr>
      <w:r>
        <w:t xml:space="preserve">Để chứa hết sáu trăm ngàn kim tệ, suốt đêm Mạnh Hàn đã tìm được sáu mươi chiếc xe mới nhất. Cũng may có gia tộc Smith ở đây, việc tìm kiếm những chiếc xe này cũng không phải là vấn đề gì lớn. Mạnh Hàn đã chỉ thị chỉ cần những loại xe vững chắc, không cần những loại có trang trí tinh xảo.</w:t>
      </w:r>
    </w:p>
    <w:p>
      <w:pPr>
        <w:pStyle w:val="BodyText"/>
      </w:pPr>
      <w:r>
        <w:t xml:space="preserve">Từ sau sự kiện bán đấu giá, cáo già Evan đã nhìn thấu tiềm lực kinh người của Mạnh Hàn. Vào lúc này, hắn rất quyết định đứng ở bên phía của Mạnh Hàn. Hắn không chỉ hai tay dâng cho Mạnh Hàn năm mươi ngàn kim tệ đã đáp ứng lần trước, ngay cả những chiếc xe này đều hoàn toàn biếu tặng miễn phí.</w:t>
      </w:r>
    </w:p>
    <w:p>
      <w:pPr>
        <w:pStyle w:val="Compact"/>
      </w:pPr>
      <w:r>
        <w:t xml:space="preserve">Trước khi đi tới sàn đấu giá, Mạnh Hàn lại đi một chuyến tới hầu tước phủ. Lần này, Mạnh Hàn để năm mươi ngàn kim tệ do gia tộc Smith đưa tới tại hầu tước phủ, để hầu tước phủ làm tiền vốn mua hàng hóa cho hắn. Hắn tin tưởng lấy sự khôn khéo của hầu tước đại nhân, sau khi biết chuyện trưởng lão Meredith, sẽ không giở trò gì trên phương diện này. Người vì chuyện nhỏ mà để mất chuyện lớn thực sự rất ít thấy được trên người chính khách lão luyện như hầu tước đại nhân.</w:t>
      </w:r>
      <w:r>
        <w:br w:type="textWrapping"/>
      </w:r>
      <w:r>
        <w:br w:type="textWrapping"/>
      </w:r>
    </w:p>
    <w:p>
      <w:pPr>
        <w:pStyle w:val="Heading2"/>
      </w:pPr>
      <w:bookmarkStart w:id="354" w:name="chương-332-thắng-lợi-trở-về"/>
      <w:bookmarkEnd w:id="354"/>
      <w:r>
        <w:t xml:space="preserve">332. Chương 332: Thắng Lợi Trở Về</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332: Thắng Lợi Trở Về</w:t>
      </w:r>
    </w:p>
    <w:p>
      <w:pPr>
        <w:pStyle w:val="BodyText"/>
      </w:pPr>
      <w:r>
        <w:t xml:space="preserve">Đưa kim tệ là một chuyện, một chuyện khác chính là chào từ biệt. Nếu như đã đạt được mục đích của mình, như vậy Mạnh Hàn không cần thiết phải tiếp tục ở lại trong thành bảo cự thạch nữa. Hiện tại hắn còn có rất nhiều chuyện cần phải làm tại Hoàng Sa Trấn. Hơn nữa, hầu tước đại nhân mua lại một nửa sản nghiệp tơ lụa, hắn cần phải trở lại sắp xếp.</w:t>
      </w:r>
    </w:p>
    <w:p>
      <w:pPr>
        <w:pStyle w:val="BodyText"/>
      </w:pPr>
      <w:r>
        <w:t xml:space="preserve">Hầu tước đại nhân cũng không hề giữ hắn lại, chỉ giao cho Mạnh Hàn một đội hai trăm vệ binh cường hãn, để làm hộ vệ cho Mạnh Hàn trên đường trở về Hoàng Sa Trấn. Dù sao Mạnh Hàn phải mang theo 600 ngàn kim tệ. Chung quy cũng không khỏi khiến cho rất nhiều người mơ ước. Cho dù có cao thủ Tinh Linh Tộc đi theo, nhưng không thể ngay cả một vài tiểu tặc cũng cần trưởng lão Tinh Linh tôn quý ra tay chứ?</w:t>
      </w:r>
    </w:p>
    <w:p>
      <w:pPr>
        <w:pStyle w:val="BodyText"/>
      </w:pPr>
      <w:r>
        <w:t xml:space="preserve">Lần tới sàn đấu giá này đặc biệt sảng khoái. Mạnh Hàn vừa đến, đã trực tiếp không nói hai lời, bắt đầu chuyển kim tệ quá. Cho dù có mười mấy nhóm người đồng thời tiến hành, tất cả quá trình vẫn phải gần như nửa ngày mới có thể hoàn thành.</w:t>
      </w:r>
    </w:p>
    <w:p>
      <w:pPr>
        <w:pStyle w:val="BodyText"/>
      </w:pPr>
      <w:r>
        <w:t xml:space="preserve">Bệ hạ Đại Công cũng đủ sảng khoái. Sau khi bồi thường kim tệ, hắn thậm chí còn chủ động giao ra gia sản đã tịch thu của Đại ma pháp sư Cosmo. Đương nhiên, lấy xuất thân của Mạnh Hàn hiện tại, chút gia tài kia đã không đáng để hắn coi trọng. Nhưng một Đại ma pháp sư, nói không chừng có vài thứ ma pháp nào đó. Mạnh Hàn không chút khách khí liền nhận lấy. Chỉ có điều hắn không có thời gian kiểm số. Chờ sau khi trở lại, từ từ thanh lý cũng được.</w:t>
      </w:r>
    </w:p>
    <w:p>
      <w:pPr>
        <w:pStyle w:val="BodyText"/>
      </w:pPr>
      <w:r>
        <w:t xml:space="preserve">Đội ngũ rời khỏi thành bảo cự thạch vô cùng nghênh ngang. Sáu trăm ngàn kim tệ phân đều trên sáu mươi chiếc xe. Xung quanh đội xe còn có rất nhiều người hộ vệ. Một đội ngũ thật dài nối liền nhau rời khỏi bảo thành.</w:t>
      </w:r>
    </w:p>
    <w:p>
      <w:pPr>
        <w:pStyle w:val="BodyText"/>
      </w:pPr>
      <w:r>
        <w:t xml:space="preserve">Những người đứng vây xem trên đường, ánh mắt đều phát ra kim quang, nhìn chằm chằm vào đoàn xe kim tệ rất dài kia, gần như chảy ngụm nước ngước đầu nói chuyện với trời:</w:t>
      </w:r>
    </w:p>
    <w:p>
      <w:pPr>
        <w:pStyle w:val="BodyText"/>
      </w:pPr>
      <w:r>
        <w:t xml:space="preserve">- Ha ha, có nhìn thấy được không? Trong tất cả những chiếc xe kia đều là kim tệ đấy!</w:t>
      </w:r>
    </w:p>
    <w:p>
      <w:pPr>
        <w:pStyle w:val="BodyText"/>
      </w:pPr>
      <w:r>
        <w:t xml:space="preserve">Rốt cuộc đoàn xe kim tệ đã ra khỏi thành bảo cự thạch. Hơn nữa bọn họ còn bình yên vô sự ra khỏi thành bảo cự thạch. Điều này khiến tảng đá trong lòng rất nhiều người đều rơi xuống đất. Chí ít, cho dù Mạnh Hàn có chuyện, cũng không liên quan gì đến thành bảo cự thạch nữa.</w:t>
      </w:r>
    </w:p>
    <w:p>
      <w:pPr>
        <w:pStyle w:val="BodyText"/>
      </w:pPr>
      <w:r>
        <w:t xml:space="preserve">Các cư dân của thành bảo cự thạch trong lúc trà dư tửu hậu vẫn không ngừng bàn luận về đề tài này. Nhưng rất nhiều người đã bắt đầu động não suy nghĩ. Một quý tộc quê mùa, một tên nhà giàu mới nổi như vậy, thật sự muốn có thể mang được khoản tiền kếch xù sáu trăm ngàn kim tệ về lãnh địa của hắn sao? Trước đó, thậm chí trong lúc Mạnh Hàn còn chưa ra khỏi thành đã có vô số người sớm rời khỏi thành bảo cự thạch, không biết đi về phía nào.</w:t>
      </w:r>
    </w:p>
    <w:p>
      <w:pPr>
        <w:pStyle w:val="BodyText"/>
      </w:pPr>
      <w:r>
        <w:t xml:space="preserve">Rất nhiều người bao gồm cả bệ hạ Đại Công cũng dẫn theo một tâm tình phức tạp nhìn Mạnh Hàn dẫn theo kim tệ rời khỏi thành bảo. Lần này Mạnh Hàn đến thành bảo cự thạch một chuyến, rất nhiều người đều không thấy rõ tình thế, cho rằng hắn chỉ là một gã nhà giàu mới nổi ở nông thôn mà thôi. Nhưng bọn họ lại không ngờ rằng, gã nhà giàu mới nổi này lại gần như thay đổi tất cả thế lực phân bố trong thành bảo cự thạch, thậm chí khiến tất cả Công quốc đều chịu sự ảnh hưởng.</w:t>
      </w:r>
    </w:p>
    <w:p>
      <w:pPr>
        <w:pStyle w:val="BodyText"/>
      </w:pPr>
      <w:r>
        <w:t xml:space="preserve">- Hai người các ngươi, tuyệt đối không nên đánh chủ ý vào Antonio.</w:t>
      </w:r>
    </w:p>
    <w:p>
      <w:pPr>
        <w:pStyle w:val="BodyText"/>
      </w:pPr>
      <w:r>
        <w:t xml:space="preserve">Bệ hạ Đại Công lại dặn dò hai điện hạ một lần nữa:</w:t>
      </w:r>
    </w:p>
    <w:p>
      <w:pPr>
        <w:pStyle w:val="BodyText"/>
      </w:pPr>
      <w:r>
        <w:t xml:space="preserve">- Nếu như hắn dám mang theo kim tệ ra đi như vậy, đã chứng tỏ bọn họ sớm có chuẩn bị. Tuyệt đối không nên rơi vào trong bẫy của bọn họ.</w:t>
      </w:r>
    </w:p>
    <w:p>
      <w:pPr>
        <w:pStyle w:val="BodyText"/>
      </w:pPr>
      <w:r>
        <w:t xml:space="preserve">- Vâng, phụ thân!</w:t>
      </w:r>
    </w:p>
    <w:p>
      <w:pPr>
        <w:pStyle w:val="BodyText"/>
      </w:pPr>
      <w:r>
        <w:t xml:space="preserve">Phía sau lưng bệ hạ Đại Công, hai điện hạ cung kính đáp ứng. Chỉ có điều, trong mắt hai người lại lóe một hào quang dã tính. Từ lâu tâm tư của bọn họ đã không ở phía trước mắt nữa. Hoặc là hai người đều hiểu rõ, bất kể là ai, chỉ cần một người trong số bọn họ có thể có được sáu trăm ngàn kim tệ này, nói như vậy trong cuộc tranh đoạt sau đó, bọn họ sẽ chiếm được ưu thế càng lớn hơn.</w:t>
      </w:r>
    </w:p>
    <w:p>
      <w:pPr>
        <w:pStyle w:val="BodyText"/>
      </w:pPr>
      <w:r>
        <w:t xml:space="preserve">Dọc đường đi, Mạnh Hàn nghênh ngang rêu rao khắp nơi, không có chút giác ngộ sẽ bị người ta nhìn chăm chú. Từ trưởng lão Meredith của Tinh Linh Tộc xuống dưới, dường như đã biến thành người bình thường. Đoàn lính đánh thuê bình thường và đội ngũ do hầu tước đại nhân phái tới chia nhau ra bảo vệ tất cả đoàn xe. Khoản tiền này thực sự quá mức lớn, Mạnh Hàn thậm chí thỉnh cầu trưởng lão Meredith có thể triệu tập tất cả nhân thủ có thể triệu tập tới đây.</w:t>
      </w:r>
    </w:p>
    <w:p>
      <w:pPr>
        <w:pStyle w:val="BodyText"/>
      </w:pPr>
      <w:r>
        <w:t xml:space="preserve">Thành thực mà nói, trưởng lão Meredith hoàn toàn không nói láo. Trong vòng hai ngày ngắn ngủi, các cao thủ Tinh Linh đã nhận được tín hiệu chen chúc đi tới. Số nhân thủ nhanh chóng vượt quá ba mươi người. Trên căn bản, mỗi người phụ trách hai chiếc xe, tương đối thoải mái. Chí ít Mạnh Hàn cho là như vậy. Một Kiếm Thánh phụ trách bảo hộ hai chiếc xe, còn có nhân thủ mình và hầu tước đại nhân bổ sung vào, quả thực chính là không có sơ hở nào.</w:t>
      </w:r>
    </w:p>
    <w:p>
      <w:pPr>
        <w:pStyle w:val="BodyText"/>
      </w:pPr>
      <w:r>
        <w:t xml:space="preserve">Ngày đầu tiên đi đường, bình an vô sự. Sau khi vừa rời khỏi thành bảo cự thạch, tin tưởng không có người nào nguyện ý động thủ tại nơi mẫn cảm này.</w:t>
      </w:r>
    </w:p>
    <w:p>
      <w:pPr>
        <w:pStyle w:val="BodyText"/>
      </w:pPr>
      <w:r>
        <w:t xml:space="preserve">Nhóm người Mạnh Hàn đi không nhanh không chậm. Một ngày bọn họ còn đi chưa tới ba mươi dặm đã dừng lại, dựa vào một ngọn núi nhỏ xây dựng nơi tạm thời nghỉ ngơi.</w:t>
      </w:r>
    </w:p>
    <w:p>
      <w:pPr>
        <w:pStyle w:val="BodyText"/>
      </w:pPr>
      <w:r>
        <w:t xml:space="preserve">Hai trăm tên vệ binh do hầu tước đại nhân phái tới, phụ trách cảnh giới bên ngoài phạm vi nơi đóng quân. Nhân thủ do Mạnh Hàn dẫn từ Hoàng Sa Trấn đến, và đoàn lính đánh thuê người Tinh Linh phụ trách tầng bên trong. Bất kỳ ai cũng không biết được, địa điểm cắm trại này chính là chỗ đám người trưởng lão Meredith đã cất gửi tang vật sau khi cướp sạch kim khố của phòng đấu giá.</w:t>
      </w:r>
    </w:p>
    <w:p>
      <w:pPr>
        <w:pStyle w:val="BodyText"/>
      </w:pPr>
      <w:r>
        <w:t xml:space="preserve">Trên thực tế, giấu những thứ lấy đi từ trong phòng đấu giá cũng không phải là quá khó. Chí ít Mạnh Hàn cho là như vậy. Lúc đó trưởng lão Meredith lại biểu thị có khó khăn, muốn chế phục đám người trong phòng đấu giá thì tương đối thoải mái, nhưng muốn đem thứ này ra, lại có vài phần khó khăn.</w:t>
      </w:r>
    </w:p>
    <w:p>
      <w:pPr>
        <w:pStyle w:val="BodyText"/>
      </w:pPr>
      <w:r>
        <w:t xml:space="preserve">Tư duy siêu việt của Mạnh Hàn trong thế giới này lại phát huy tác dụng. Mặc dù trưởng lão Meredith là Pháp Thánh, nhưng tư duy của nàng vẫn còn hạn chế rất nhiều. Thời điểm Mạnh Hàn thoải mái đưa ra khái niệm một máy bay trực thăng, ánh mắt trưởng lão Meredith nhìn Mạnh Hàn thật giống như Sở Văn vương thấy được Hoà Thị Bích.</w:t>
      </w:r>
    </w:p>
    <w:p>
      <w:pPr>
        <w:pStyle w:val="BodyText"/>
      </w:pPr>
      <w:r>
        <w:t xml:space="preserve">Thế giới này đương nhiên không thể nào làm ra máy bay trực thăng được, nhưng Mạnh Hàn chỉ muốn sử dụng khái niệm này. Có một Pháp Thánh của Tinh Linh Tộc ở đây, Mạnh Hàn có thể rất dễ dàng gọi ra một chiếc xe bay lơ lửng trong ma pháp trận. Tiếp đó để nó đảm nhiệm phương tiện chuyên chở. So với máy bay trực thăng thật sự mà nói, ma pháp càng ổn định hơn. Không chỉ vậy nó còn rất yên tĩnh. Để một vị Pháp Thánh làm những thao tác này, quả thực chính là dễ như trở bàn tay.</w:t>
      </w:r>
    </w:p>
    <w:p>
      <w:pPr>
        <w:pStyle w:val="BodyText"/>
      </w:pPr>
      <w:r>
        <w:t xml:space="preserve">Nói trắng ra, mọi chuyện thật ra rất đơn giản. Meredith và mười chín cái Tinh Linh Kiếm Thánh ra tay, hơn nữa còn có Mạnh Hàn thao túng đám mây hỗ trợ. Tất cả những hộ vệ của sàn đấu giá căn bản không có khả năng phản kháng, mỗi người đều bị chìm vào trong hôn mê. Bệ hạ Đại Công phái đội tuần tra chỉ đi tuần tra xung quanh</w:t>
      </w:r>
    </w:p>
    <w:p>
      <w:pPr>
        <w:pStyle w:val="Compact"/>
      </w:pPr>
      <w:r>
        <w:br w:type="textWrapping"/>
      </w:r>
      <w:r>
        <w:br w:type="textWrapping"/>
      </w:r>
    </w:p>
    <w:p>
      <w:pPr>
        <w:pStyle w:val="Heading2"/>
      </w:pPr>
      <w:bookmarkStart w:id="355" w:name="chương-333-thắng-lợi-trở-về-2"/>
      <w:bookmarkEnd w:id="355"/>
      <w:r>
        <w:t xml:space="preserve">333. Chương 333: Thắng Lợi Trở Về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333: Thắng Lợi Trở Về (2)</w:t>
      </w:r>
    </w:p>
    <w:p>
      <w:pPr>
        <w:pStyle w:val="BodyText"/>
      </w:pPr>
      <w:r>
        <w:t xml:space="preserve">Nhờ có đêm đen che phủ, ai có thể phát hiện ra một “máy bay trực thăng vận tải” do pháp thánh Tinh Linh thao túng? Ở tại hiện trường, những Kiếm Thánh của Tinh Linh đều đảm nhiệm công tác vận chuyển. Trong một đêm, bọn họ chỉ cần qua lại mười mấy lần đã chuyển sạch sẽ tất cả mọi thứ trong kim khố của phòng đấu giá.</w:t>
      </w:r>
    </w:p>
    <w:p>
      <w:pPr>
        <w:pStyle w:val="BodyText"/>
      </w:pPr>
      <w:r>
        <w:t xml:space="preserve">Tang vật đều được giấu ở chỗ này. Bọn họ chỉ cần nguy trang đơn giản một chút là được.</w:t>
      </w:r>
    </w:p>
    <w:p>
      <w:pPr>
        <w:pStyle w:val="BodyText"/>
      </w:pPr>
      <w:r>
        <w:t xml:space="preserve">Thời điểm Mạnh Hàn cắm trại, vào khoảng nửa đêm một nhóm người cùng chuyển động tay chân, nhanh chóng lấp đầy sáu mươi chiếc xe. Ban đầu những chiếc xe này của Mạnh Hàn còn chưa được chứa đầy. Hắn nói là muốn để cho chắc chắn... Thật ra hắn chỉ muốn chứa thêm những thứ này.</w:t>
      </w:r>
    </w:p>
    <w:p>
      <w:pPr>
        <w:pStyle w:val="BodyText"/>
      </w:pPr>
      <w:r>
        <w:t xml:space="preserve">Thời điểm ngày thứ hai khởi hành, vẫn là đoàn xe do sáu mươi chiếc tạo thành, không có thêm cái gì, không có thiếu đi cái gì, ngoại trừ sát người bên cạnh Mạnh Hàn không ai biết giá trị của đội xe này đã tăng thêm nhiều tới mức nào.</w:t>
      </w:r>
    </w:p>
    <w:p>
      <w:pPr>
        <w:pStyle w:val="BodyText"/>
      </w:pPr>
      <w:r>
        <w:t xml:space="preserve">Đoàn xe dần dần rời xa thành bảo cự thạch. Người đi trên đường dường như bắt đầu trở nên kỳ quái hơn. Mỗi người dường như đều cảm thấy hứng thú đối với đoàn xe dài này. Bọn họ đều cẩn thận kiểm tra một hồi mới có thể rời khỏi. Nội tình là thế nào, tất cả mọi người đều hiểu rõ. Chỉ có điều, bất kỳ ai cũng không nói ra mà thôi.</w:t>
      </w:r>
    </w:p>
    <w:p>
      <w:pPr>
        <w:pStyle w:val="BodyText"/>
      </w:pPr>
      <w:r>
        <w:t xml:space="preserve">- Xem ra, vẫn có rất nhiều người cảm thấy hứng thú với đồ của ngươi!</w:t>
      </w:r>
    </w:p>
    <w:p>
      <w:pPr>
        <w:pStyle w:val="BodyText"/>
      </w:pPr>
      <w:r>
        <w:t xml:space="preserve">Trưởng lão Meredith ngồi trên chiếc xe đã được bản thân mình thiết lập thuật trôi nổi, bưng một chén hoa lộ của Tinh Linh Tộc uống một hớp. Tiếp đó nàng đặt ở trên chiếc bàn nhỏ bên cạnh, mỉm cười nhìn về phía Mạnh Hàn nói.</w:t>
      </w:r>
    </w:p>
    <w:p>
      <w:pPr>
        <w:pStyle w:val="BodyText"/>
      </w:pPr>
      <w:r>
        <w:t xml:space="preserve">- Xấu hổ! Xấu hổ! Tham tài, tham tài!</w:t>
      </w:r>
    </w:p>
    <w:p>
      <w:pPr>
        <w:pStyle w:val="BodyText"/>
      </w:pPr>
      <w:r>
        <w:t xml:space="preserve">Trong miệng Mạnh Hàn nói xấu hổ, nhưng trên mặt lại không hề có một chút xấu hổ nào. Hai tiểu thị nữ phía sau vẫn đang nhẹ nhàng xoa bóp cho Mạnh Hàn. Hai nô lệ Tinh Linh được Mạnh Hàn mua trở về, lúc này đang đứng phía sau lưng trưởng lão Meredith, cũng đang xoa bóp vai cho nàng.</w:t>
      </w:r>
    </w:p>
    <w:p>
      <w:pPr>
        <w:pStyle w:val="BodyText"/>
      </w:pPr>
      <w:r>
        <w:t xml:space="preserve">- Ta chán ghét nhiều người có ý đồ trong bóng tối như vậy.</w:t>
      </w:r>
    </w:p>
    <w:p>
      <w:pPr>
        <w:pStyle w:val="BodyText"/>
      </w:pPr>
      <w:r>
        <w:t xml:space="preserve">Trưởng lão Meredith cũng không để ý tới những người này nhiều:</w:t>
      </w:r>
    </w:p>
    <w:p>
      <w:pPr>
        <w:pStyle w:val="BodyText"/>
      </w:pPr>
      <w:r>
        <w:t xml:space="preserve">- Ngươi là chủ nhân, ngươi phụ trách giải quyết những thứ này.</w:t>
      </w:r>
    </w:p>
    <w:p>
      <w:pPr>
        <w:pStyle w:val="BodyText"/>
      </w:pPr>
      <w:r>
        <w:t xml:space="preserve">- Đương nhiên!</w:t>
      </w:r>
    </w:p>
    <w:p>
      <w:pPr>
        <w:pStyle w:val="BodyText"/>
      </w:pPr>
      <w:r>
        <w:t xml:space="preserve">Mạnh Hàn vừa đáp ứng, vừa hỏi ngược lại:</w:t>
      </w:r>
    </w:p>
    <w:p>
      <w:pPr>
        <w:pStyle w:val="BodyText"/>
      </w:pPr>
      <w:r>
        <w:t xml:space="preserve">- Trưởng lão, nếu như muốn những người này biết khó mà lui, vậy dùng phương pháp thế nào là hữu hiệu nhất?</w:t>
      </w:r>
    </w:p>
    <w:p>
      <w:pPr>
        <w:pStyle w:val="BodyText"/>
      </w:pPr>
      <w:r>
        <w:t xml:space="preserve">Về vấn đề này, trưởng lão Meredith chỉ cười không đáp. Dùng phương thức gì có thể khiến lòng người kinh sợ nhất, dường như cũng không hề có đáp án khác. Nàng không cần phải trả lời.</w:t>
      </w:r>
    </w:p>
    <w:p>
      <w:pPr>
        <w:pStyle w:val="BodyText"/>
      </w:pPr>
      <w:r>
        <w:t xml:space="preserve">Mạnh Hàn có sủng vật đám mây trên đỉnh đầu. Chỉ cần hắn nguyện ý, tùy thời có thể nhìn thấy động tĩnh trong phạm vi mấy chục dặm xung quanh. Trưởng lão Meredith chán ghét những tên tiểu tặc cướp đường này. Bọn họ trong mắt Mạnh Hàn cũng không tính là cái gì. Nhiều nhất chỉ là cơ sở ngầm của những người khác mà thôi. Tuy nhiên, nếu trưởng lão Meredith nói chán ghét, như vậy những người này đã có lý do để biến mất. truyện copy từ</w:t>
      </w:r>
    </w:p>
    <w:p>
      <w:pPr>
        <w:pStyle w:val="BodyText"/>
      </w:pPr>
      <w:r>
        <w:t xml:space="preserve">- Gavin, George, đi về phía trước cảnh giới.</w:t>
      </w:r>
    </w:p>
    <w:p>
      <w:pPr>
        <w:pStyle w:val="BodyText"/>
      </w:pPr>
      <w:r>
        <w:t xml:space="preserve">Mạnh Hàn lớn tiếng phân phó. Cho dù mình có thể nhìn thấy, nhưng không có nghĩa là phải biểu thị ra trước mặt trưởng lão Meredith. Đặc biệt là thời điểm bí mật này vẫn liên quan đến chuyện sống chết của mình. Bởi vậy càng phải giấu kỹ. Không thể nghi ngờ, mình chỉ huy Gavin và George trinh sát trước chính là phương pháp che giấu tốt nhất.</w:t>
      </w:r>
    </w:p>
    <w:p>
      <w:pPr>
        <w:pStyle w:val="BodyText"/>
      </w:pPr>
      <w:r>
        <w:t xml:space="preserve">- Trưởng lão, ta cần cao thủ dưới trướng của ngài giúp ta quét dọn một vài cản trở.</w:t>
      </w:r>
    </w:p>
    <w:p>
      <w:pPr>
        <w:pStyle w:val="BodyText"/>
      </w:pPr>
      <w:r>
        <w:t xml:space="preserve">Phát hiện kẻ địch, nhưng với đội ngũ của Mạnh Hàn hiện tại lại không có năng lực tiêu diệt đối phương, chỉ có thể mượn cao thủ của Tinh Linh Tộc. Dù sao đi nữa cao thủ Tinh Linh Tộc vốn tới chính là để tiếp ứng cho Mạnh Hàn, không thể không sử dụng. Chuyện như vậy vừa có thể bảo hộ an toàn của mình, lại có thể giúp mình lập uy. Mạnh Hàn ước gì có thể phát sinh thêm mấy lần.</w:t>
      </w:r>
    </w:p>
    <w:p>
      <w:pPr>
        <w:pStyle w:val="BodyText"/>
      </w:pPr>
      <w:r>
        <w:t xml:space="preserve">- Chỉ cần ngươi nguyện ý.</w:t>
      </w:r>
    </w:p>
    <w:p>
      <w:pPr>
        <w:pStyle w:val="BodyText"/>
      </w:pPr>
      <w:r>
        <w:t xml:space="preserve">Trưởng lão Meredith đối với việc này, thật lạ kỳ lại hoàn toàn không có bất kỳ ý kiến gì. Dường như một đám cao thủ Kiếm Thánh của Tinh Linh Tộc phục vụ Mạnh Hàn một thành chủ kiêm Tử tước nho nhỏ này là chuyện theo lẽ thường nên làm vậy.</w:t>
      </w:r>
    </w:p>
    <w:p>
      <w:pPr>
        <w:pStyle w:val="BodyText"/>
      </w:pPr>
      <w:r>
        <w:t xml:space="preserve">Hai trăm tên vệ sĩ do hầu tước đại nhân phái ra vô cùng kinh ngạc nhìn đoàn người lính đánh thuê do lãnh chúa Antonio đại nhân thuê về nhàn nhã rời khỏi đội ngũ. Sau một khoảng thời gian, bọn họ lại trở về trong đội ngũ, thậm chí cũng không biết đã có chuyện gì xảy ra.</w:t>
      </w:r>
    </w:p>
    <w:p>
      <w:pPr>
        <w:pStyle w:val="BodyText"/>
      </w:pPr>
      <w:r>
        <w:t xml:space="preserve">Trên đường đi, chuyện như vậy đã xảy ra rất nhiều lần. Nói như vậy, chí ít mỗi ngày hai lần. Có nhiều khi mỗi ngày thậm chí phải đi ra ngoài tới bốn, năm lần. Thời điểm những người này ra ngoài, dáng vẻ vô cùng bình tĩnh, giống như đi tới phía trước dò đường vậy. Lúc bọn họ trở lại, nhìn giống như chưa từng có chuyện gì xảy ra. Chỉ có điều, bọn họ cứ ra ra vào vào như vậy thực sự khiến người ta cảm thấy kỳ quái.</w:t>
      </w:r>
    </w:p>
    <w:p>
      <w:pPr>
        <w:pStyle w:val="BodyText"/>
      </w:pPr>
      <w:r>
        <w:t xml:space="preserve">Cũng may những vệ sĩ của hầu tước đại nhân đều là những người hết sức ưu tú kiệt xuất trong quân đội. Đối với kỷ luật trong quân, bọn họ tuân thủ vô cùng đúng chỗ. Nhiệm vụ của bọn họ là bảo hộ Tử tước đại nhân Antonio và đoàn xe của hắn. Còn những người này muốn đi ra ngoài làm cái gì, không có liên quan gì đến bọn họ, cũng không cần bọn họ quan tâm quá làm gì. Ngay cả Tử tước đại nhân Antonio conf không hề nói gì, bọn họ càng không cần phải có ý kiến đối với những điều này.</w:t>
      </w:r>
    </w:p>
    <w:p>
      <w:pPr>
        <w:pStyle w:val="BodyText"/>
      </w:pPr>
      <w:r>
        <w:t xml:space="preserve">Đội ngũ vẫn bình tĩnh đi tới. Dọc theo đường đi dường như bọn họ không hề gặp bất kỳ động tĩnh gì. Tuy rằng thỉnh thoảng sẽ có một vài người đi đường gặp bọn họ, nhưng rất nhanh sẽ tách khỏi đội ngũ. Những người này cũng chưa từng làm chuyện gì khiến người ta hiểu lầm. Bọn họ nhiều nhất chỉ nhìn thêm vài lần. Đối với những người này, mọi người cũng chỉ là tăng cao cảnh giác lúc bọn họ tiếp cận, nhưng không có một người nào động thủ.</w:t>
      </w:r>
    </w:p>
    <w:p>
      <w:pPr>
        <w:pStyle w:val="BodyText"/>
      </w:pPr>
      <w:r>
        <w:t xml:space="preserve">Đội trưởng đội hộ vệ thậm chí còn cảm thấy, hành trình như vậy thật sự có chút quá đơn giản. Đơn giản đến mức chỉ cần duy trì trang bị quân dụng và cảnh giác chạy đi mà thôi. Tốc độ bọn họ di chuyển cũng không nhanh, trên căn bản mà nói không có gì mệt nhọc. Hơn nữa có vị Tử tước đại nhân này ở đây, dọc theo đường đi mọi người đều có thức ăn và chỗ dừng chân với tiêu chuẩn vô cùng cao, khiến người ta hận không thể khiến con đường như vậy mãi mãi không dừng lại, đi tới tận chân trời.</w:t>
      </w:r>
    </w:p>
    <w:p>
      <w:pPr>
        <w:pStyle w:val="BodyText"/>
      </w:pPr>
      <w:r>
        <w:t xml:space="preserve">Trong mắt mọi người, Tử tước Antonio căn bản là một người tuổi còn trẻ, hiền hoà, lời nói hành động rất chú trọng lễ nghi quý tộc trong quý tộc kiểu mẫu. Mặc kệ là lúc nào, mọi người đều nhìn thấy Tử tước các hạ mang theo nụ cười ôn hòa, khiến người ta nhìn thấy liền cảm thấy thoải mái.</w:t>
      </w:r>
    </w:p>
    <w:p>
      <w:pPr>
        <w:pStyle w:val="BodyText"/>
      </w:pPr>
      <w:r>
        <w:t xml:space="preserve">Điều khiến người ta ước ao nhất chính là bên cạnh Tử tước luôn luôn có hai tiểu thị nữ mỹ lệ đi theo. Mặc kệ Tử tước đại nhân cần cái gì, hai tiểu thị nữ không nói một lời tất cả đều nhanh chóng làm thỏa đáng. Thậm chí lúc Tử tước đại nhân nghỉ ngơi, hai tiểu thị nữ cũng hầu như luôn ở sát bên cạnh Tử tước để xoa bóp cho hắn. Đãi ngộ như vậy, khiến một đám vệ sĩ nhìn thấy đều ước ao đến mức chảy nước miếng.</w:t>
      </w:r>
    </w:p>
    <w:p>
      <w:pPr>
        <w:pStyle w:val="Compact"/>
      </w:pPr>
      <w:r>
        <w:t xml:space="preserve">So với những vệ sĩ nhàn nhã này, bệ hạ Đại Công hai vị điện hạ, hầu tước đại nhân và thủ lĩnh những thế lực khác bên trong thành bảo cự thạch vẫn chú ý tới đội ngũ Mạnh Hàn này, lại có bộ dạng hoàn toàn khác hẳn.</w:t>
      </w:r>
      <w:r>
        <w:br w:type="textWrapping"/>
      </w:r>
      <w:r>
        <w:br w:type="textWrapping"/>
      </w:r>
    </w:p>
    <w:p>
      <w:pPr>
        <w:pStyle w:val="Heading2"/>
      </w:pPr>
      <w:bookmarkStart w:id="356" w:name="chương-334-giáo-huấn-bằng-đường-máu"/>
      <w:bookmarkEnd w:id="356"/>
      <w:r>
        <w:t xml:space="preserve">334. Chương 334: Giáo Huấn Bằng Đường Máu</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334: Giáo Huấn Bằng Đường Máu</w:t>
      </w:r>
    </w:p>
    <w:p>
      <w:pPr>
        <w:pStyle w:val="BodyText"/>
      </w:pPr>
      <w:r>
        <w:t xml:space="preserve">Tất nhiên, hình tượng Tử tước Antonio hiền hoà, trong mắt những người này đã hoàn toàn biến thành một dáng vẻ khác.</w:t>
      </w:r>
    </w:p>
    <w:p>
      <w:pPr>
        <w:pStyle w:val="BodyText"/>
      </w:pPr>
      <w:r>
        <w:t xml:space="preserve">- Bệ hạ, hai mươi dặm về phía đông, trên đường Tử tước Antonio về nhà phát hiện rất nhiều thi thể. Toàn bộ đều mặc trang phục đạo tặc. Tổng cộng có 460 người, không có người nào sống. Trong đó có hai người là thuộc hạ của bá tước XX.</w:t>
      </w:r>
    </w:p>
    <w:p>
      <w:pPr>
        <w:pStyle w:val="BodyText"/>
      </w:pPr>
      <w:r>
        <w:t xml:space="preserve">- Bệ hạ, lại phát hiện rất nhiều thi thể khác. Hơn 700 người, không có người nào sống. Trong đó có một ma pháp sư, là ma pháp sư của gia tộc Tử tước XX.</w:t>
      </w:r>
    </w:p>
    <w:p>
      <w:pPr>
        <w:pStyle w:val="BodyText"/>
      </w:pPr>
      <w:r>
        <w:t xml:space="preserve">...</w:t>
      </w:r>
    </w:p>
    <w:p>
      <w:pPr>
        <w:pStyle w:val="BodyText"/>
      </w:pPr>
      <w:r>
        <w:t xml:space="preserve">- Hầu tước đại nhân, chúng ta đã phát hiện ra người của Đại điện hạ. Tuy nhiên... Tuy nhiên, bọn họ đều đã chết hết.</w:t>
      </w:r>
    </w:p>
    <w:p>
      <w:pPr>
        <w:pStyle w:val="BodyText"/>
      </w:pPr>
      <w:r>
        <w:t xml:space="preserve">...</w:t>
      </w:r>
    </w:p>
    <w:p>
      <w:pPr>
        <w:pStyle w:val="BodyText"/>
      </w:pPr>
      <w:r>
        <w:t xml:space="preserve">- Điện hạ, tìm được người của Nhị điện hạ. Chỉ có điều, bọn họ căn bản chưa kịp tiếp cận với đoàn xe của Tử tước Antonio. Khi bọn họ còn cách đoàn xe khoảng mười mấy dặm, đã bị tiêu diệt hoàn toàn.</w:t>
      </w:r>
    </w:p>
    <w:p>
      <w:pPr>
        <w:pStyle w:val="BodyText"/>
      </w:pPr>
      <w:r>
        <w:t xml:space="preserve">...</w:t>
      </w:r>
    </w:p>
    <w:p>
      <w:pPr>
        <w:pStyle w:val="BodyText"/>
      </w:pPr>
      <w:r>
        <w:t xml:space="preserve">Từng tin tức như vậy không ngừng truyền tới các nhà. Mọi người đều hít vào một hơi khí lạnh, đồng thời cũng không khỏi nhìn lại thực lực của Mạnh Hàn và hầu tước đại nhân một lần nữa.</w:t>
      </w:r>
    </w:p>
    <w:p>
      <w:pPr>
        <w:pStyle w:val="BodyText"/>
      </w:pPr>
      <w:r>
        <w:t xml:space="preserve">Những nơi đội ngũ của Mạnh Hàn đi qua quả thực giống như sát thần quá cảnh. Chỉ cần là người có ý đồ với hắn, tất cả những người mai phục này thậm chí còn chưa kịp động thủ, đã bị giết chết sạch sẽ. Dùng một sân máu me để hình dung những nơi Mạnh Hàn đi qua thực sự không quá đáng chút nào.</w:t>
      </w:r>
    </w:p>
    <w:p>
      <w:pPr>
        <w:pStyle w:val="BodyText"/>
      </w:pPr>
      <w:r>
        <w:t xml:space="preserve">Hầu tước đại nhân biết sát bên cạnh Mạnh Hàn có một vị trưởng lão Meredith. Hắn không cảm thấy có chút kinh ngạc nào đối với những tin tức như vậy. Chỉ có điều, chiến tích ấn tượng như vậy vẫn khiến hầu tước đại nhân thêm hiểu biết về thực lực của Tinh Linh Tộc. Một trưởng lão Tinh Linh Tộc cùng với mười mấy người thuộc hạ đã có thể tạo ra sự khủng bố như vậy? Sau này, tuyệt đối phải thắt chặt mối quan hệ tốt đẹp với Mạnh Hàn được.</w:t>
      </w:r>
    </w:p>
    <w:p>
      <w:pPr>
        <w:pStyle w:val="BodyText"/>
      </w:pPr>
      <w:r>
        <w:t xml:space="preserve">Bệ hạ Đại Công đã bắt đầu nghi thần nghi quỷ. Hắn không chút nghi ngờ tất cả những điều này đều là do nhân thủ của hầu tước đại nhân gây ra. Nếu như Mạnh Hàn có thực lực như vậy, thời điểm hắn và thành chủ Bạo Phong Thành đối kháng, lúc đầu căn bản không cần ăn nói khép nép như vậy. Giải thích duy nhất có thể chấp nhận được, chính là hầu tước đại nhân đã ngầm phái nhân thủ tới.</w:t>
      </w:r>
    </w:p>
    <w:p>
      <w:pPr>
        <w:pStyle w:val="BodyText"/>
      </w:pPr>
      <w:r>
        <w:t xml:space="preserve">Lẽ nào hiện tại hầu tước đại nhân đã có lực lượng khủng bố như thế sao? Nếu như nói ngẫu nhiên phát sinh một lần, có thể bệ hạ Đại Công sẽ không nghi ngờ như vậy. Nhưng, kim khố của phòng đấu giá bị cướp sạch. Sau đó trên đường Mạnh Hàn quay trở về lại phát sinh ra quá nhiều huyết án như vậy. Sau khi liên hệ những chuyện này lại cùng một chỗ, nếu như không có liên quan gì tới hầu tước đại nhân mới là kỳ quái.</w:t>
      </w:r>
    </w:p>
    <w:p>
      <w:pPr>
        <w:pStyle w:val="BodyText"/>
      </w:pPr>
      <w:r>
        <w:t xml:space="preserve">Sau khi suy nghĩ rõ ràng về điểm này, bệ hạ Đại Công đã nhụt chí ngã oặt tại chỗ ngồi. Có thực lực như vậy, bất cứ lúc nào hầu tước đại nhân cũng có thể tìm được một lý do thích hợp để phế bỏ bệ hạ Đại Công là hắn. Đúng vậy, chính là chỉ cần một lý do thích hợp. Nếu như hầu tước đại nhân không muốn gánh trên lưng danh tiếng tạo phản, vậy hắn cần một lý do. Lý do này giống như bệ hạ Đại Công phạm sai lầm gì khiến người ta bắt được chân đau.</w:t>
      </w:r>
    </w:p>
    <w:p>
      <w:pPr>
        <w:pStyle w:val="BodyText"/>
      </w:pPr>
      <w:r>
        <w:t xml:space="preserve">- Lập tức gọi Đại điện hạ và Nhị điện hạ đến đây!</w:t>
      </w:r>
    </w:p>
    <w:p>
      <w:pPr>
        <w:pStyle w:val="BodyText"/>
      </w:pPr>
      <w:r>
        <w:t xml:space="preserve">Sau khi Bệ hạ Đại Công bủn rủn chân tay một hồi lâu, hắn đã hiểu rõ tình cảnh của mình bây giờ. Hắn không thể phạm một chút sai lầm nào. Thậm chí ngay cả con hắn cũng không được. Bằng không, bọn họ sẽ cho hầu tước đại nhân một lý do để động thủ.</w:t>
      </w:r>
    </w:p>
    <w:p>
      <w:pPr>
        <w:pStyle w:val="BodyText"/>
      </w:pPr>
      <w:r>
        <w:t xml:space="preserve">Nghe thấy bệ hạ Đại Công phân tích rõ ràng như vậy, sắc mặt của hai vị điện hạ trực tiếp biến thành màu xanh lục. Bọn họ đã nhận được báo cáo. Chính nhân thủ do bọn họ lén lút phái ra đều đã chết sạch trên đường đi. Người mình chết như thế, đương nhiên bọn họ phải điều tra nguyên nhân. Sau khi nhận được tin tức, kết quả thực sự khiến người ta cảm thấy tâm can buốt giá lạnh lẽo.</w:t>
      </w:r>
    </w:p>
    <w:p>
      <w:pPr>
        <w:pStyle w:val="BodyText"/>
      </w:pPr>
      <w:r>
        <w:t xml:space="preserve">Dường như chỉ có hai mươi mấy người động thủ. Nhưng mặc kệ là ma pháp sư hay Đại Kiếm Sư, thậm chí còn có mấy người là Đại Kiếm Sư đỉnh phong, ngoài ra còn có một vị Kiếm Thánh. Từ trên xuống dưới, đều bị giết chết sạch sẽ. Đối phương không sử dụng ma pháp, phe mình mấy trăm người, thậm chí ngay cả một người cũng không chạy trốn. Căn cứ vào sự phân tích sau đó, có thể hai mươi mấy người động thủ đều là Kiếm Thánh.</w:t>
      </w:r>
    </w:p>
    <w:p>
      <w:pPr>
        <w:pStyle w:val="BodyText"/>
      </w:pPr>
      <w:r>
        <w:t xml:space="preserve">Kết quả như thế bảo người ta làm sao không sợ hãi cho được? Hai mươi mấy Kiếm Thánh trực tiếp vọt vào thành bảo cự thạch cũng thừa sức để giết tới vương cung. Cho dù thành bảo cự thạch có một vị ma đạo sư đang ở đây, nhưng đối mặt với hai mươi mấy Kiếm Thánh công kích, cho dù là ma đạo sư cũng chỉ có một con đường là nuốt hận.</w:t>
      </w:r>
    </w:p>
    <w:p>
      <w:pPr>
        <w:pStyle w:val="BodyText"/>
      </w:pPr>
      <w:r>
        <w:t xml:space="preserve">Toàn gia bệ hạ Đại Công câm như hến, nhanh chóng điều chỉnh đối sách nhằm vào hầu tước đại nhân. Hiện tại đã không phải là thời điểm tìm biện pháp gì để suy yếu thực lực của hầu tước thậm chí tiêu diệt hắn. Quan trọng hơn chính là, mình làm thế nào để có thể sống dưới sự uy hiếp của hầu tước đại nhân.</w:t>
      </w:r>
    </w:p>
    <w:p>
      <w:pPr>
        <w:pStyle w:val="BodyText"/>
      </w:pPr>
      <w:r>
        <w:t xml:space="preserve">Mạnh Hàn lại hoàn toàn không hề hay biết về những phát sinh trong thành bảo cự thạch. Nhưng, những chuyện hắn làm không phải là gió thổi không lọt. Chẳng bao lâu tin tức đã được truyền đến phía trước. Mạnh Hàn đã liên tục hai ngày không nhìn thấy có người nào tập kích trên đường mình đi qua nữa. Thậm chí có vài đội buôn có thể đi cùng đường đều dừng bước, lẳng lặng chờ đoàn xe của Tử tước đại nhân Antonio đi qua.</w:t>
      </w:r>
    </w:p>
    <w:p>
      <w:pPr>
        <w:pStyle w:val="BodyText"/>
      </w:pPr>
      <w:r>
        <w:t xml:space="preserve">Cuối cùng, đội hộ vệ do hầu tước đại nhân vệ phái tới đã hiểu rõ đoàn lính đánh thuê kia đến tột cùng đã làm những gì. Cho dù bọn họ còn không hiểu rõ, thời điểm sau đó nhìn ánh mắt củ mọi người nhìn đội ngũ của mình khi đi qua đoàn xe đã nói rõ rất nhiều vấn đề. Khi bọn họ nhận được tin tức xác nhận chính xác từ trong miệng những người khác, bọn họ quả thực khiếp sợ muốn phát cuồng.</w:t>
      </w:r>
    </w:p>
    <w:p>
      <w:pPr>
        <w:pStyle w:val="BodyText"/>
      </w:pPr>
      <w:r>
        <w:t xml:space="preserve">Tử tước đại nhân đã tìm ở đâu ra được một đám sát thủ điên cuồng như thế? Ba mươi người ra mặt, lại làm ra chuyện kinh thế hãi tục như vậy? Hiện tại các chiến sĩ trong đội hộ vệ đã không dám tiếp tục dùng ánh mắt khinh thường nhìn những lính đánh thuê không phải là bộ đội chính quy nữa. Thay vào đó là một loại ánh mắt chưa bao cuồng nhiệt đến vậy.</w:t>
      </w:r>
    </w:p>
    <w:p>
      <w:pPr>
        <w:pStyle w:val="BodyText"/>
      </w:pPr>
      <w:r>
        <w:t xml:space="preserve">Nhân vật quan trọng nhất tạo thành tất cả những điều này, Tử tước đại nhân Antonio, hiện tại đã trở thành thần trong mắt những chiến sĩ của đội hộ vệ này. Thậm chí là đối với hầu tước đại nhân, bọn họ cũng không sùng bái từ tận đáy lòng giống như đối với Antonio.</w:t>
      </w:r>
    </w:p>
    <w:p>
      <w:pPr>
        <w:pStyle w:val="BodyText"/>
      </w:pPr>
      <w:r>
        <w:t xml:space="preserve">Tử tước đại nhân Antonio lại không hề phát giác bản thân mình đã trở thành một nhân vật lớn trong lòng mọi người. Hắn vẫn duy trì nụ cười hiền từ, ôn hòa chào hỏi với các thành viên của đội hộ vệ, tiếp tục hưởng thụ sự chăm sóc ôn nhu của Demi và Diana, đơn giản sống trong cuộc sống sa hoa thư thái trước kia của hắn.</w:t>
      </w:r>
    </w:p>
    <w:p>
      <w:pPr>
        <w:pStyle w:val="BodyText"/>
      </w:pPr>
      <w:r>
        <w:t xml:space="preserve">- Hiện tại, hẳn sẽ không có người nào lại tàn não đến mức xông tới nữa chứ?</w:t>
      </w:r>
    </w:p>
    <w:p>
      <w:pPr>
        <w:pStyle w:val="Compact"/>
      </w:pPr>
      <w:r>
        <w:t xml:space="preserve">Liên tục năm ngày, Mạnh Hàn không nhìn thấy có đội ngũ nào quy mô lớn xuất hiện ở xung quanh đoàn xe nữa. Rốt cuộc Mạnh Hàn đã xác định được điểm này.</w:t>
      </w:r>
      <w:r>
        <w:br w:type="textWrapping"/>
      </w:r>
      <w:r>
        <w:br w:type="textWrapping"/>
      </w:r>
    </w:p>
    <w:p>
      <w:pPr>
        <w:pStyle w:val="Heading2"/>
      </w:pPr>
      <w:bookmarkStart w:id="357" w:name="chương-335-có-chút-vô-sỉ"/>
      <w:bookmarkEnd w:id="357"/>
      <w:r>
        <w:t xml:space="preserve">335. Chương 335: Có Chút Vô Sỉ</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335: Có Chút Vô Sỉ</w:t>
      </w:r>
    </w:p>
    <w:p>
      <w:pPr>
        <w:pStyle w:val="BodyText"/>
      </w:pPr>
      <w:r>
        <w:t xml:space="preserve">Mãi cho đến khi thấy được tường thành của Hoàng Sa Thành, đoàn xe của Mạnh Hàn không gặp phải bất kỳ sự quấy nhiễu nào. Cho dù biết rõ trong đoàn xe của hắn có sáu trăm ngàn kim tệ, nhưng vẫn không có người nào xông tới nữa. Giáo huấn đầy máu dọc theo đường đi thật sự đã quá nhiều.</w:t>
      </w:r>
    </w:p>
    <w:p>
      <w:pPr>
        <w:pStyle w:val="BodyText"/>
      </w:pPr>
      <w:r>
        <w:t xml:space="preserve">Đến địa bàn của mình, rốt cuộc Mạnh Hàn đã cảm thấy yên lòng. Nói vậy sau khi phát hiện ra sự đáng sợ trên đường đi, những người có lòng tham này không ngốc đến mức tiếp tục có ý đồ tại thành bảo của Mạnh Hàn.</w:t>
      </w:r>
    </w:p>
    <w:p>
      <w:pPr>
        <w:pStyle w:val="BodyText"/>
      </w:pPr>
      <w:r>
        <w:t xml:space="preserve">Đoàn xe rất dài mặc kệ đủ loại ánh mắt của những người chung quanh nhìn vào, vẫn nối đuôi nhau tiến vào trong thành bảo do Mạnh Hàn xây dựng. Đương nhiên, chỉ có các thân vệ do Mạnh Hàn dẫn theo và nhóm của trưởng lão Meredith được phép tiến vào. Ngay cả đội hộ vệ do hầu tước đại nhân phái tới cũng không được phép tiến vào.</w:t>
      </w:r>
    </w:p>
    <w:p>
      <w:pPr>
        <w:pStyle w:val="BodyText"/>
      </w:pPr>
      <w:r>
        <w:t xml:space="preserve">Đã sớm nhận được tin tức, hai nữ tử Grace và Elyse vui mừng, đứng đợi bên ngoài. Thời điểm vừa nhìn thấy Mạnh Hàn từ trong xe bước xuống, hai người quên cả sự rụt rè trước đây, nhanh chóng nhào vào trong lòng Mạnh Hàn.</w:t>
      </w:r>
    </w:p>
    <w:p>
      <w:pPr>
        <w:pStyle w:val="BodyText"/>
      </w:pPr>
      <w:r>
        <w:t xml:space="preserve">Mạnh Hàn đột nhiên không kịp phòng bị, mãi đến tận lúc hai nữ quản gia mỹ lệ treo ở trên người mình mới có phản ứng. Đối mặt với tình hình như vậy, Mạnh Hàn cũng chỉ có thể mỉm cười vỗ vào phía sau lưng của hai nữ quản gia, sau đó đưa ánh mắt xin lỗi nhìn về phía trưởng lão Meredith.</w:t>
      </w:r>
    </w:p>
    <w:p>
      <w:pPr>
        <w:pStyle w:val="BodyText"/>
      </w:pPr>
      <w:r>
        <w:t xml:space="preserve">Đối với cảnh tượng như vậy dường như nữ trưởng lão Tinh Linh Tộc không chút để ý. Ngược lại các cặp sinh đôi xung quanh Hoàng Sa Trấn, đặc biệt là đám người có chút tuổi tác này nhìn Grace và Elyse cùng ôm Mạnh Hàn, đều lộ vẻ vui mừng ra mặt, giống như lãnh chúa đại nhân và hai quản gia mỹ lệ vốn nên ở chung một chỗ vậy.</w:t>
      </w:r>
    </w:p>
    <w:p>
      <w:pPr>
        <w:pStyle w:val="BodyText"/>
      </w:pPr>
      <w:r>
        <w:t xml:space="preserve">Rất nhanh, hai nữ tử đã phát hiện tư thế như vậy thực sự khiến người ta quá ngượng ngùng. Bọn họ nhanh chóng rời khỏi người lãnh chúa đại nhân, đứng sát bên cạnh, bắt đầu kiểm kê tài vật do Mạnh Hàn mang về. Chỉ có điều, so với sự trịnh trọng đàng hoàng trước đây, hiện tại cho dù hai nàng đang làm việc vẫn mang tới một khí tức vui sướng, thậm chí cảm hoá cả những người xung quanh.</w:t>
      </w:r>
    </w:p>
    <w:p>
      <w:pPr>
        <w:pStyle w:val="BodyText"/>
      </w:pPr>
      <w:r>
        <w:t xml:space="preserve">Cho dù có kiến thức rộng rãi, nhưng sau khi khi thấy số lượng kim tệ từ trong sáu mươi chiếc xe chuyển xuống chồng chất như núi, Grace và Elyse cũng nhịn không được nữa nới rộng miệng nhỏ của các nàng, khiếp sợ gần như không nói ra lời.</w:t>
      </w:r>
    </w:p>
    <w:p>
      <w:pPr>
        <w:pStyle w:val="BodyText"/>
      </w:pPr>
      <w:r>
        <w:t xml:space="preserve">Lúc này Mạnh Hàn không lo nổi việc giải thích gì với người của mình nữa. Sau khi hắn vội vội vàng vàng xin lỗi, dàn xếp với trưởng lão Meredith và các cao thủ Tinh Linh khác liền tới ngồi ở trước mặt trưởng lão Meredith.</w:t>
      </w:r>
    </w:p>
    <w:p>
      <w:pPr>
        <w:pStyle w:val="BodyText"/>
      </w:pPr>
      <w:r>
        <w:t xml:space="preserve">- Trưởng lão, không biết quý tộc dự định thu xếp hai người đáng thương kia thế nào?</w:t>
      </w:r>
    </w:p>
    <w:p>
      <w:pPr>
        <w:pStyle w:val="BodyText"/>
      </w:pPr>
      <w:r>
        <w:t xml:space="preserve">Trưởng lão Meredith đã khôi phục khuôn mặt của Tinh Linh Tộc. Cho dù biết rõ nàng là một Tinh Linh khá lớn tuổi, nhưng khuôn mặt Tinh Linh trời sinh tinh xảo vẫn khiến Mạnh Hàn có chút kinh diễm.</w:t>
      </w:r>
    </w:p>
    <w:p>
      <w:pPr>
        <w:pStyle w:val="BodyText"/>
      </w:pPr>
      <w:r>
        <w:t xml:space="preserve">Có lẽ hai nô lệ Tinh Linh đã đón nhận sự dạy dỗ quá mức nghiêm khắc. Tuy rằng sau khi nhìn thấy trưởng lão Meredith, bọn họ đã có thể bình tĩnh trở lại, nhưng, một sau khi tiếp nhận sự dạy dỗ trong một thời gian dài như vậy đã hình thành một vài thói quen trước sau không có cách nào thay đổi được. Ví dụ như khi bọn họ nhìn thấy Mạnh Hàn, sẽ quỳ xuống. Tình hình như vậy khiến trưởng lão Meredith cũng rất đau lòng, đặc biệt căm hận những phương pháp tàn phá người của các nàng.</w:t>
      </w:r>
    </w:p>
    <w:p>
      <w:pPr>
        <w:pStyle w:val="BodyText"/>
      </w:pPr>
      <w:r>
        <w:t xml:space="preserve">Tuy rằng Mạnh Hàn chưa từng học qua tâm lý học, nhưng ở kiếp trước hắn đã từng xem trên mạng hoặc là trên TV được một vài điều. Trên căn bản tình trạng như vậy có lẽ phải cần thời gian rất dài mới có thể loại bỏ được. Thậm chí có khả năng cả đời cũng không bỏ được. Không thể không nói, những cao thủ dạy dỗ này tương đối cường hãn, hoàn toàn phá hủy ý thức vốn có của những nô lệ Tinh Linh này, khiến các nàng từ trong gốc rễ đã ình chỉ là nô lệ mà thôi.</w:t>
      </w:r>
    </w:p>
    <w:p>
      <w:pPr>
        <w:pStyle w:val="BodyText"/>
      </w:pPr>
      <w:r>
        <w:t xml:space="preserve">- Ta sẽ dẫn các nàng về rừng rậm Tinh Linh. Tuy nhiên...</w:t>
      </w:r>
    </w:p>
    <w:p>
      <w:pPr>
        <w:pStyle w:val="BodyText"/>
      </w:pPr>
      <w:r>
        <w:t xml:space="preserve">Trưởng lão Meredith do dự một chút, dường như cũng có chút lo lắng:</w:t>
      </w:r>
    </w:p>
    <w:p>
      <w:pPr>
        <w:pStyle w:val="BodyText"/>
      </w:pPr>
      <w:r>
        <w:t xml:space="preserve">- Các nàng ở trạng thái hiện tại rất khó hồi phục lại bộ dáng lúc trước. Những tên đáng chết này!</w:t>
      </w:r>
    </w:p>
    <w:p>
      <w:pPr>
        <w:pStyle w:val="BodyText"/>
      </w:pPr>
      <w:r>
        <w:t xml:space="preserve">Sau khi nói xong, nàng ngẩng đầu dùng một loại ánh mắt đặc biệt không có thiện ý nhìn chăm chú vào Mạnh Hàn. Ánh mắt này khiến trong lòng Mạnh Hàn thầm cảm thấy căng thẳng. Hắn rất sợ lửa giận của trưởng lão Tinh Linh sẽ lan tới mình.</w:t>
      </w:r>
    </w:p>
    <w:p>
      <w:pPr>
        <w:pStyle w:val="BodyText"/>
      </w:pPr>
      <w:r>
        <w:t xml:space="preserve">Thật may, trưởng lão Meredith rõ ràng đã có trình độ rất khá trong phương diện tự chủ. Nàng nhanh chóng khôi phục lại dáng vẻ bình thường. Nàng nhìn Mạnh Hàn hỏi:</w:t>
      </w:r>
    </w:p>
    <w:p>
      <w:pPr>
        <w:pStyle w:val="BodyText"/>
      </w:pPr>
      <w:r>
        <w:t xml:space="preserve">- Ngươi có biện pháp gì tốt không?</w:t>
      </w:r>
    </w:p>
    <w:p>
      <w:pPr>
        <w:pStyle w:val="BodyText"/>
      </w:pPr>
      <w:r>
        <w:t xml:space="preserve">- Không có!</w:t>
      </w:r>
    </w:p>
    <w:p>
      <w:pPr>
        <w:pStyle w:val="BodyText"/>
      </w:pPr>
      <w:r>
        <w:t xml:space="preserve">Mạnh Hàn vội vội vã vã lắc đầu. Cho dù có hắn cũng không dám nói. Một khi bị Tinh Linh Tộc cho rằng mình và những người kia là cá mè một lứa, cùng một hạng người, đây chẳng phải là oan uổng cực độ sao?</w:t>
      </w:r>
    </w:p>
    <w:p>
      <w:pPr>
        <w:pStyle w:val="BodyText"/>
      </w:pPr>
      <w:r>
        <w:t xml:space="preserve">- Có lẽ để các nàng trở lại rừng rậm Tinh Linh, sẽ khiến các nàng cảm giác khá hơn một chút không?</w:t>
      </w:r>
    </w:p>
    <w:p>
      <w:pPr>
        <w:pStyle w:val="BodyText"/>
      </w:pPr>
      <w:r>
        <w:t xml:space="preserve">Trong miệng hắn nhanh chóng cự tuyệt, nhưng nhìn thấy sắc mặt trưởng lão Meredith có chút biến hóa, Mạnh Hàn vẫn vô cùng thận trọng đưa ra một đề nghị nho nhỏ. Tuy rằng bản thân trưởng lão đã từng nói như vậy, nhưng trong tình huống hiện tại không ai có thể nắm chắc, chỉ có thể hy vọng một chút thôi!</w:t>
      </w:r>
    </w:p>
    <w:p>
      <w:pPr>
        <w:pStyle w:val="BodyText"/>
      </w:pPr>
      <w:r>
        <w:t xml:space="preserve">- Hy vọng có thể có tác dụng đi!</w:t>
      </w:r>
    </w:p>
    <w:p>
      <w:pPr>
        <w:pStyle w:val="BodyText"/>
      </w:pPr>
      <w:r>
        <w:t xml:space="preserve">Quả nhiên sắc mặt trưởng lão Meredith hòa hoãn hơn rất nhiều. Nàng gật đầu trầm giọng nói. Tiếp đó sau khi trầm mặc một hồi, trưởng lão Meredith đưa ánh mắt nhìn lên trên người Mạnh Hàn:</w:t>
      </w:r>
    </w:p>
    <w:p>
      <w:pPr>
        <w:pStyle w:val="BodyText"/>
      </w:pPr>
      <w:r>
        <w:t xml:space="preserve">- Ngươi trợ giúp hai người trong tộc chúng ta, ngươi muốn được cái gì?</w:t>
      </w:r>
    </w:p>
    <w:p>
      <w:pPr>
        <w:pStyle w:val="BodyText"/>
      </w:pPr>
      <w:r>
        <w:t xml:space="preserve">- Không không không, trưởng lão!</w:t>
      </w:r>
    </w:p>
    <w:p>
      <w:pPr>
        <w:pStyle w:val="BodyText"/>
      </w:pPr>
      <w:r>
        <w:t xml:space="preserve">Mạnh Hàn lại lắc đầu, nhìn trưởng lão Meredith thực sự không rõ:</w:t>
      </w:r>
    </w:p>
    <w:p>
      <w:pPr>
        <w:pStyle w:val="BodyText"/>
      </w:pPr>
      <w:r>
        <w:t xml:space="preserve">- Trưởng lão, ta trợ giúp Tinh Linh Tộc, cũng không phải vì muốn chiếm được lợi ích gì từ chỗ của Tinh Linh Tộc. Trên thực tế, ta đã nhận được rất nhiều lợi ích. Sau này khi lại gặp chuyện như vậy, ta vẫn có thể ra tay giúp đỡ. Mặt khác, số lượng kim tệ do trưởng lão các người khổ cực chuyển từ trong kim khố của phòng đấu giá đi ra, sau này này sẽ được dùng làm một khoản tiền đặc biệt, chuyên môn giải cứu những nô lệ Tinh Linh bị thất lạc khắp nơi.</w:t>
      </w:r>
    </w:p>
    <w:p>
      <w:pPr>
        <w:pStyle w:val="BodyText"/>
      </w:pPr>
      <w:r>
        <w:t xml:space="preserve">- Ta sẽ chuyển ý định của ngươi tới nữ hoàng bệ hạ, tin tưởng bệ hạ nhất định sẽ không để cho các bằng hữu Tinh Linh Tộc thất vọng.</w:t>
      </w:r>
    </w:p>
    <w:p>
      <w:pPr>
        <w:pStyle w:val="BodyText"/>
      </w:pPr>
      <w:r>
        <w:t xml:space="preserve">Trưởng lão Meredith không tỏ rõ ý kiến chỉ gật đầu đáp ứng một câu, sau đó không nói lời gì khác nữa.</w:t>
      </w:r>
    </w:p>
    <w:p>
      <w:pPr>
        <w:pStyle w:val="BodyText"/>
      </w:pPr>
      <w:r>
        <w:t xml:space="preserve">Nhưng bây giờ trong lòng Mạnh Hàn lại có chút thất vọng. Xem ra, nếu muốn có những lợi ích khác, vẫn phải giao tiếp với nữ hoàng Tinh Linh. Từ sâu trong lòng Mạnh Hàn vẫn có chút sợ sệt đối với nữ hoàng Tinh Linh. Tuy nhiên việc đã đến nước này, cũng không phụ thuộc vào chuyện Mạnh Hàn nhắc tới điều kiện gì. Hắn tin tưởng lấy sự thấu hiểu của nữ hoàng Tinh Linh đối với Mạnh Hàn, chắc chắn nàng sẽ không để hắn bỏ ra cái giá lớn như vậy, lại mất hết vốn liếng. Đương nhiên, Mạnh Hàn nói mình mất hết vốn liếng là có chút vô sỉ. Chí ít hắn đã thành công tạo dựng một danh tiếng không ai dám động tới bên trong Công quốc.</w:t>
      </w:r>
    </w:p>
    <w:p>
      <w:pPr>
        <w:pStyle w:val="Compact"/>
      </w:pPr>
      <w:r>
        <w:t xml:space="preserve">Trưởng lão Meredith cũng không ở lại Hoàng Sa Thành quá lâu. Sau khi Mạnh Hàn dàn xếp mọi chuyện xong xuôi, bọn họ trực tiếp rời khỏi Hoàng Sa Thành trở lại rừng rậm Tinh Linh.</w:t>
      </w:r>
      <w:r>
        <w:br w:type="textWrapping"/>
      </w:r>
      <w:r>
        <w:br w:type="textWrapping"/>
      </w:r>
    </w:p>
    <w:p>
      <w:pPr>
        <w:pStyle w:val="Heading2"/>
      </w:pPr>
      <w:bookmarkStart w:id="358" w:name="chương-336-chuẩn-bị-rèn-luyện"/>
      <w:bookmarkEnd w:id="358"/>
      <w:r>
        <w:t xml:space="preserve">336. Chương 336: Chuẩn Bị Rèn Luyện</w:t>
      </w:r>
    </w:p>
    <w:p>
      <w:pPr>
        <w:pStyle w:val="Compact"/>
      </w:pPr>
      <w:r>
        <w:br w:type="textWrapping"/>
      </w:r>
      <w:r>
        <w:br w:type="textWrapping"/>
      </w:r>
    </w:p>
    <w:p>
      <w:pPr>
        <w:pStyle w:val="BodyText"/>
      </w:pPr>
      <w:r>
        <w:t xml:space="preserve">Chương 336: Chuẩn bị rèn luyện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Dù sao đi nữa khoảng cách nơi này gần như vậy, muốn tiếp xúc cũng không cần thời gian quá dài. Mạnh Hàn cũng không cố giữ bọn họ lại.</w:t>
      </w:r>
    </w:p>
    <w:p>
      <w:pPr>
        <w:pStyle w:val="BodyText"/>
      </w:pPr>
      <w:r>
        <w:t xml:space="preserve">- Ta muốn tiến vào sa mạc.</w:t>
      </w:r>
    </w:p>
    <w:p>
      <w:pPr>
        <w:pStyle w:val="BodyText"/>
      </w:pPr>
      <w:r>
        <w:t xml:space="preserve">Sau khi tiễn đám Tinh Linh Tộc rời đi, Mạnh Hàn thậm chí không nghỉ ngơi nhiều, đã nói với Grace và Elyse quyết định của chính mình. Cao thủ Benson nói, ở trong sa mạc chạy một vòng sẽ có niềm vui bất ngờ. Hiện tại Mạnh Hàn rất muốn biết niềm vui bất ngờ này ra sao.</w:t>
      </w:r>
    </w:p>
    <w:p>
      <w:pPr>
        <w:pStyle w:val="BodyText"/>
      </w:pPr>
      <w:r>
        <w:t xml:space="preserve">- Không được!</w:t>
      </w:r>
    </w:p>
    <w:p>
      <w:pPr>
        <w:pStyle w:val="BodyText"/>
      </w:pPr>
      <w:r>
        <w:t xml:space="preserve">Grace và Elyse nghe thấy Mạnh Hàn nói về kế hoạch này, trăm miệng một lời biểu thị sự phản đối. Tuy rằng các nàng không đi cùng Mạnh Hàn tới thành bảo cự thạch, nhưng điều này cũng không ngăn cản các nàng tìm hiểu rõ mọi chuyện đã xảy ra từ trong miệng của Joey. Đại nhân của mình đi ra ngoài một chuyến, trực tiếp đắc tội với bệ hạ Đại Công, hơn nữa còn quang minh chính đại giết người tại học viện ma pháp. Tuy rằng hiện tại đã có giao hảo với hầu tước đại nhân, nhưng điều này thực sự vẫn có chút kinh thế hãi tục.</w:t>
      </w:r>
    </w:p>
    <w:p>
      <w:pPr>
        <w:pStyle w:val="BodyText"/>
      </w:pPr>
      <w:r>
        <w:t xml:space="preserve">Hắn về mới nghênh ngang cầm trong tay mấy trăm ngàn kim tệ từ chỗ bệ hạ Đại Công trở về nên đàng hoàng ở lại trong thành mới phải. Hiện tại thì hay rồi, cái gì cũng chưa làm đã muốn vào trong sa mạc đi loanh quanh. Đều là người đã từng sống ở biên giới sa mạc, sao có thể không biết sự đáng sợ của sa mạc. Tất nhiên các nàng sẽ ngăn không cho Mạnh Hàn đi vào nơi nguy hiểm như vậy.</w:t>
      </w:r>
    </w:p>
    <w:p>
      <w:pPr>
        <w:pStyle w:val="BodyText"/>
      </w:pPr>
      <w:r>
        <w:t xml:space="preserve">Mạnh Hàn nhìn hai nữ quản gia lo lắng ình, nhưng trong lòng lại có suy nghĩ khác hẳn. Lần này ra ngoài, khiến hắn lại cảm nhận được một tư vị khác hẳn. Loại cảm giác này rất mâu thuẫn.</w:t>
      </w:r>
    </w:p>
    <w:p>
      <w:pPr>
        <w:pStyle w:val="BodyText"/>
      </w:pPr>
      <w:r>
        <w:t xml:space="preserve">Một mặt, Mạnh Hàn biết được, nếu như trên tay không có quyền thế vượt trời, cho dù là cao thủ, cho dù là Đại ma pháp sư nhưng chỉ vì một câu nói của những nhân vật lớn kia đều có thể trở thành quân cờ bị hi sinh.</w:t>
      </w:r>
    </w:p>
    <w:p>
      <w:pPr>
        <w:pStyle w:val="BodyText"/>
      </w:pPr>
      <w:r>
        <w:t xml:space="preserve">Về mặt khác, cho dù có quyền thế vượt trời như bệ hạ Đại Công, ở bên trong Công quốc đã là người có một không hai, nhưng thời điểm đối mặt với một Tinh Linh Tộc Pháp Thánh và hơn mười vị Kiếm Thánh, vẫn yếu đuối không khá hơn so với sơ sinh trẻ con là mấy.</w:t>
      </w:r>
    </w:p>
    <w:p>
      <w:pPr>
        <w:pStyle w:val="BodyText"/>
      </w:pPr>
      <w:r>
        <w:t xml:space="preserve">Sau khi đặc biệt trải qua chuyến đi này, đã khiến cho Mạnh Hàn hiểu rõ, bất kể trên phương diện nào, mĩnh vẫn chỉ là tầng thấp nhất. Tuy rằng tạm thời mình kinh doanh có lãi, có rất nhiều tiền, số tiền này có khả năng đủ mấy ngàn thậm chí mấy vạn người bình thường sống hạnh phúc cả đời. Nhưng như vậy vẫn còn thiếu rất nhiều.</w:t>
      </w:r>
    </w:p>
    <w:p>
      <w:pPr>
        <w:pStyle w:val="BodyText"/>
      </w:pPr>
      <w:r>
        <w:t xml:space="preserve">Hiện tại điều hắn muốn làm, không chỉ là tranh thủ để có địa vị càng cao hơn, hắn còn muốn thực lực của mình tăng thêm. Nếu như phải nói rằng cái nào đứng trước, đối với Mạnh Hàn mà nói, không thể nghi ngờ chính là muốn tăng cường thực lực. Bất kể như thế nào, cho dù thực lực chỉ cao hơn một chút, vậy mình đã có năng lực tranh thủ thêm một phần cơ hội sống tốt hơn.</w:t>
      </w:r>
    </w:p>
    <w:p>
      <w:pPr>
        <w:pStyle w:val="BodyText"/>
      </w:pPr>
      <w:r>
        <w:t xml:space="preserve">Dưới tình huống này, hành trình vào sa mạc đã trở thành sự lựa chọn của Mạnh Hàn.</w:t>
      </w:r>
    </w:p>
    <w:p>
      <w:pPr>
        <w:pStyle w:val="BodyText"/>
      </w:pPr>
      <w:r>
        <w:t xml:space="preserve">Tuy rằng hai nữ quản gia đều bác bỏ quyết định của Mạnh Hàn, nhưng Mạnh Hàn cũng không dễ dàng thay đổi chủ ý của mình.</w:t>
      </w:r>
    </w:p>
    <w:p>
      <w:pPr>
        <w:pStyle w:val="BodyText"/>
      </w:pPr>
      <w:r>
        <w:t xml:space="preserve">- Đại nhân, vậy ít nhất đại nhân phải thu xếp xong chuyện buôn bán tơ lụa của hầu tước đại nhân đã!</w:t>
      </w:r>
    </w:p>
    <w:p>
      <w:pPr>
        <w:pStyle w:val="BodyText"/>
      </w:pPr>
      <w:r>
        <w:t xml:space="preserve">Biết mình không có cách nào thuyết phục được Mạnh Hàn, Grace lập tức thay đổi một phương pháp.</w:t>
      </w:r>
    </w:p>
    <w:p>
      <w:pPr>
        <w:pStyle w:val="BodyText"/>
      </w:pPr>
      <w:r>
        <w:t xml:space="preserve">Sau khi bán đấu giá chuyện kinh doanh tơ lụa, Mạnh Hàn cần giao phó. Đây là chuyện chính. Trước hết Mạnh Hàn cần xử lý xong những chuyện này đã. Cứ như vậy, các nàng đã có thể tranh thủ được không ít thời gian. Cho dù Mạnh Hàn kiên trì muốn tiến vào sa mạc, bọn họ vẫn có thể ung dung chuẩn bị.</w:t>
      </w:r>
    </w:p>
    <w:p>
      <w:pPr>
        <w:pStyle w:val="BodyText"/>
      </w:pPr>
      <w:r>
        <w:t xml:space="preserve">- Nói có đạo lý.</w:t>
      </w:r>
    </w:p>
    <w:p>
      <w:pPr>
        <w:pStyle w:val="BodyText"/>
      </w:pPr>
      <w:r>
        <w:t xml:space="preserve">Mạnh Hàn gật đầu, tạm thời đồng ý với cách nói của Grace. Tuy nhiên, trên thực tế loại chuyện dàn xếp này rất đơn giản. Điều Mạnh Hàn muốn làm chỉ là đem tơ sống do Tinh Linh Tộc đưa tới xử lý thành sợi. Sau đó hắn chia một nửa cho hầu tước đại nhân là được. Về phương diện dệt, tin tưởng hầu tước đại nhân cũng không cần phía bên Mạnh Hàn chỉ điểm.</w:t>
      </w:r>
    </w:p>
    <w:p>
      <w:pPr>
        <w:pStyle w:val="BodyText"/>
      </w:pPr>
      <w:r>
        <w:t xml:space="preserve">Khải Văn tiên sinh được Mạnh Hàn trực tiếp sắp xếp tiến vào trong thành bảo. Điều hắn phải làm chính là trong khoảng thời gian Mạnh Hàn đi vào sa mạc, phân loại giám định những vật phẩm lấy được từ trong kim khố của phòng đấu giá kia một chút. Đương nhiên, trong đó cũng bao gồm cả gia sản của Đại ma pháp sư Cosmo, vừa vặn phải chỉnh lý một phen.</w:t>
      </w:r>
    </w:p>
    <w:p>
      <w:pPr>
        <w:pStyle w:val="BodyText"/>
      </w:pPr>
      <w:r>
        <w:t xml:space="preserve">Sau khi chuẩn bị kỹ càng xong mọi việc, thời điểm Mạnh Hàn lại dự định tiến vào sa mạc, hắn mới ngạc nhiên phát hiện, Grace đã chuẩn bị một số lượng đoàn hộ vệ đông tới hơn hai trăm người. Trong đó, không thiếu những lính đánh thuê đã lần mò một khoảng thời gian rất lâu trong sa mạc. Ngoài ra còn có hai người Joey và Juli cường lực bảo tiêu. Tất cả đều được chuẩn bị đầy đủ. Thậm chí hai nàng còn chuẩn bị một đống lớn đủ loại vật tư cần thiết cho chuyến hành trình vào sa mạc. Tin tưởng có số lượng vật tư này, đội ngũ có thể rất dễ dàng rất thư thái đi ngang qua sa mạc hai lần.</w:t>
      </w:r>
    </w:p>
    <w:p>
      <w:pPr>
        <w:pStyle w:val="BodyText"/>
      </w:pPr>
      <w:r>
        <w:t xml:space="preserve">- Ta đi vào trong sa mạc rèn luyện, cầm theo những thứ này thì có ích gì?</w:t>
      </w:r>
    </w:p>
    <w:p>
      <w:pPr>
        <w:pStyle w:val="BodyText"/>
      </w:pPr>
      <w:r>
        <w:t xml:space="preserve">Mạnh Hàn dở khóc dở cười chỉ vào những thứ Grace đã chuẩn bị, thật sự không biết nên nói như thế nào mới tốt.</w:t>
      </w:r>
    </w:p>
    <w:p>
      <w:pPr>
        <w:pStyle w:val="BodyText"/>
      </w:pPr>
      <w:r>
        <w:t xml:space="preserve">Mặt trời đang treo trên đỉnh đầu. Mạnh Hàn đưa ống tay áo ra, lau đi những giọt mồ hôi trên đầu mình. Hắn ngẩng đầu nhìn lên bầu trời một chút. Ánh mặt trời nóng rực dường như không gì cản nổi đang chiếu nghiên xuống. Không gian xung quanh cơ thể dường như một hỏa khí.Dường như mỗi khi hít một hơi đều hút vào hỏa diễm vậy.</w:t>
      </w:r>
    </w:p>
    <w:p>
      <w:pPr>
        <w:pStyle w:val="BodyText"/>
      </w:pPr>
      <w:r>
        <w:t xml:space="preserve">Đây đã là ngày thứ ba Mạnh Hàn ở trong sa mạc. Những người kia Grace sắp xếp cho, cuối cùng vẫn bị Mạnh Hàn bỏ lại tất cả. Trước khi lên đường hắn chỉ đáp ứng để mấy người lính đánh thuê lâu năm quen thuộc với cuộc sống trong sa mạc cẩn thận giảng giải một chút về những kiến thức thông thường khi sinh sống trong sa mạc, để hắn không đến nỗi phát sinh chuyện gì nguy hiểm khi ở trong sa mạc mà thôi.</w:t>
      </w:r>
    </w:p>
    <w:p>
      <w:pPr>
        <w:pStyle w:val="BodyText"/>
      </w:pPr>
      <w:r>
        <w:t xml:space="preserve">Đương nhiên, đó chỉ là những điều Mạnh Hàn biết. Hắn không biết là, phía sau hắn, tại nơi gần như chỉ cách hai giờ lộ trình, toàn bộ đội ngũ tiếp viện xa hoa không thiếu một cái gì vẫn đi theo phía sau hắn. Thỉnh thoảng sẽ có Gavin và George hai Ám Dạ Tinh Linh xuất hiện ở sau người hắn, thay phiên chăm sóc hắn. Chỉ có điều, hai Ám Dạ Tinh Linh cũng chỉ giữ khoảng cách trong tầm mắt, không tùy tiện tiến lên.</w:t>
      </w:r>
    </w:p>
    <w:p>
      <w:pPr>
        <w:pStyle w:val="BodyText"/>
      </w:pPr>
      <w:r>
        <w:t xml:space="preserve">Mạnh Hàn đã sớm nhấn mạnh quá, đây là thí luyện. Cho nên, nếu như quá mức sa hoa và thư thái, căn bản sẽ không còn tác dụng thí luyện nữa.</w:t>
      </w:r>
    </w:p>
    <w:p>
      <w:pPr>
        <w:pStyle w:val="BodyText"/>
      </w:pPr>
      <w:r>
        <w:t xml:space="preserve">Về điểm này, Grace và Elyse đều hiểu rõ, mặc kệ các nàng lo lắng thế nào, các nàng cũng sẽ không tận lực đi phá hoại cuộc luyện tập lần này của Mạnh Hàn. Cho nên, tiếp viện đội ngũ đã được thông báo, trừ phi sinh mạng của Mạnh Hàn gặp nguy cấp, nếu không bọn họ không được xuất hiện ở trước mặt của hắn.</w:t>
      </w:r>
    </w:p>
    <w:p>
      <w:pPr>
        <w:pStyle w:val="Compact"/>
      </w:pPr>
      <w:r>
        <w:t xml:space="preserve">Khi Mạnh Hàn xuất phát đã mang theo đầy đủ lượng nước. Tuy nhiên, số lượng nước này chỉ đủ để hắn tìm tới nguồn nước được sử dụng trong sa mạc. Nếu như hắn không thể tìm tới nguồn nước đúng lúc, Mạnh Hàn sẽ chỉ có thể chịu đựng sự khô hạn thiếu nước.</w:t>
      </w:r>
      <w:r>
        <w:br w:type="textWrapping"/>
      </w:r>
      <w:r>
        <w:br w:type="textWrapping"/>
      </w:r>
    </w:p>
    <w:p>
      <w:pPr>
        <w:pStyle w:val="Heading2"/>
      </w:pPr>
      <w:bookmarkStart w:id="359" w:name="chương-337-nhận-biết-nguyên-tố"/>
      <w:bookmarkEnd w:id="359"/>
      <w:r>
        <w:t xml:space="preserve">337. Chương 337: Nhận Biết Nguyên Tố</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337: Nhận Biết Nguyên Tố</w:t>
      </w:r>
    </w:p>
    <w:p>
      <w:pPr>
        <w:pStyle w:val="BodyText"/>
      </w:pPr>
      <w:r>
        <w:t xml:space="preserve">Trong sa mạc, thiếu nước là một vấn đề dễ dàng dẫn tới cái chết. Về điểm này, không chỉ có ở thế giới này, cho dù ở thế giới của Mạnh Hàn kiếp trước cùng đều tương tự nhau.</w:t>
      </w:r>
    </w:p>
    <w:p>
      <w:pPr>
        <w:pStyle w:val="BodyText"/>
      </w:pPr>
      <w:r>
        <w:t xml:space="preserve">Benson cố ý nhấn mạnh quá, không muốn Mạnh Hàn sử dụng ma pháp. Về điểm này dù Mạnh Hàn hoàn toàn không hiểu chút nào nhưng vẫn tuân thủ vô cùng triệt để. Mấy ngày này chẳng những hắn không hề sử dụng ma pháp, ngay cả việc cơ bản nhất chính là suy nghĩ cũng chưa từng làm. Đương nhiên, bước đi trong sa mạc cũng không có bao nhiêu thời gian cho Tử tước đại nhân xa xỉ dùng để tiến hành suy nghĩ.</w:t>
      </w:r>
    </w:p>
    <w:p>
      <w:pPr>
        <w:pStyle w:val="BodyText"/>
      </w:pPr>
      <w:r>
        <w:t xml:space="preserve">Hiện tại Mạnh Hàn đã hoàn toàn quên mất mục đích thí luyện lần này. Trong đầu óc hắn lúc này chỉ nghĩ tới làm sao để mau chóng tìm được nguồn nước. Nếu không, tới khuya hôm nay số nước trên người hắn sẽ không còn lại một giọt. Ngày mai, sợ là cổ hỏng chỉ có thể bốc khói.</w:t>
      </w:r>
    </w:p>
    <w:p>
      <w:pPr>
        <w:pStyle w:val="BodyText"/>
      </w:pPr>
      <w:r>
        <w:t xml:space="preserve">Dựa theo cách nói của những chuyên gia lão luyện trong sa mạc, cứ cách một lúc Mạnh Hàn mới uống một ngụm nước nhỏ không ngừng kéo dài thời gian duy trì lượng nước. Thậm chí sẽ nghỉ ngơi vào lúc trời nóng nhất, dùng buổi tối để di chuyển. Nhưng bất kể nói thế nào, đây vẫn là lần đầu tiên hắn tiến vào sa mạc, hơn nữa còn không có bất kỳ người nào đi cùng hắn. Hắn có thể chống đỡ đến bây giờ vẫn là dựa vào lòng tin kiên trì, tinh thần lực cường hãn cũng có tác dụng rất lớn. Chí ít cho tới bây giờ Mạnh Hàn vẫn chưa bắt đầu hoảng hốt.</w:t>
      </w:r>
    </w:p>
    <w:p>
      <w:pPr>
        <w:pStyle w:val="BodyText"/>
      </w:pPr>
      <w:r>
        <w:t xml:space="preserve">Hoảng loạn sẽ dẫn đến hành vi thất thường. Hậu quả của hành vi thất thường không những khiến năng lượng bị tiêu hao, không cách nào phân biệt rõ phương hướng, càng không tìm được nguồn nước. Mạnh Hàn hiểu rất rõ ràng về điểm này.</w:t>
      </w:r>
    </w:p>
    <w:p>
      <w:pPr>
        <w:pStyle w:val="BodyText"/>
      </w:pPr>
      <w:r>
        <w:t xml:space="preserve">Trong tay của hắn còn có một tấm bản đồ sơ lược do mấy người lính đánh thuê lão luyện trong sa mạc kia vẽ. Phía trên căn bản đã đánh dấu tất cả những nguồn nước mà bọn họ biết được trong sa mạc. Chỉ có điều, đối với Mạnh Hàn mà nói bản đồ như vậy vẫn có phần quá thô sơ, thô sơ đến mức quả thực có thể so sánh với bản đồ “Giấu bảo vật” do hắn tạo ra. Có lẽ họa có là ma mới có thể tìm được nguồn nước dưới tình huống như thế.</w:t>
      </w:r>
    </w:p>
    <w:p>
      <w:pPr>
        <w:pStyle w:val="BodyText"/>
      </w:pPr>
      <w:r>
        <w:t xml:space="preserve">Hiện tại Mạnh Hàn đang nghỉ ngơi. Mặt trời lên cao. Thời tiết quá nóng. Nếu như cưỡng ép tiến lên sẽ tiêu hao rất nhiều thể lực, cũng sẽ khiến lượng nước trong cơ thể bị mất càng nhiều hơn.</w:t>
      </w:r>
    </w:p>
    <w:p>
      <w:pPr>
        <w:pStyle w:val="BodyText"/>
      </w:pPr>
      <w:r>
        <w:t xml:space="preserve">Tạm thời, Mạnh Hàn còn chưa phải lo lắng quá về vấn đề nguồn nước. Cho dù lượng nước trên người hắn đã không còn nhiều lắm, nhưng Mạnh Hàn có một cảm giác, nguồn nước đang ở cách đó không xa. Có lẽ chỉ cần sắc trời hơi tối một chút, nhiệt độ thấp xuống một chút, hắn có thể hành động.</w:t>
      </w:r>
    </w:p>
    <w:p>
      <w:pPr>
        <w:pStyle w:val="BodyText"/>
      </w:pPr>
      <w:r>
        <w:t xml:space="preserve">Rất khó nói được tại sao cảm giác này lại xuất hiện. Bản thân Mạnh Hàn không có cách nào biết rõ. Nhưng đối với điểm này mà nói, hắn lại vô cùng khẳng định. Hiệu quả của pháp trượng sinh mệnh ở bên người hắn một năm cũng thực sự thể hiện ra. Hiện tại điều kiện thân thể của Mạnh Hàn so với một lính đánh thuê trung cấp dường như cũng không kém hơn là mấy. Nếu như không phải có thể lực cường hãn như vậy, Mạnh Hàn thậm chí không có cách nào mang được nhiều nước như vậy trên người, đi với một khoảng cách xa như vậy.</w:t>
      </w:r>
    </w:p>
    <w:p>
      <w:pPr>
        <w:pStyle w:val="BodyText"/>
      </w:pPr>
      <w:r>
        <w:t xml:space="preserve">Mặt trời dần lặn về phía tây, Mạnh Hàn bắt đầu hành động. Trong cảm giác của hắn, nguồn nước ngay ở phía trước bên phải của mình. Mạnh Hàn đi không nhanh không chậm theo phương hướng này gần bốn giờ, rốt cuộc đã thấy được một ốc đảo nho nhỏ.</w:t>
      </w:r>
    </w:p>
    <w:p>
      <w:pPr>
        <w:pStyle w:val="BodyText"/>
      </w:pPr>
      <w:r>
        <w:t xml:space="preserve">Sau khi bổ sung lượng nước xong, Mạnh Hàn dựa vào thời tiết mát mẻ, tiếp tục tiến lên. Trong khu vực sa mạc này căn bản không có bao nhiêu ma thú hung mãnh. Còn nói về sa đạo, tại thời điểm những thương nhân tơ lụa bắt đầu coi trọng con đường tơ lụa này, đã biểu thị rất nhiều vốn được tiến vào khu vực này.</w:t>
      </w:r>
    </w:p>
    <w:p>
      <w:pPr>
        <w:pStyle w:val="BodyText"/>
      </w:pPr>
      <w:r>
        <w:t xml:space="preserve">Dưới sự trọng thưởng thật sự, nhất định phải có người dũng cảm, hơn nữa còn là tầng tầng lớp lớp những người dũng cảm tiến vào đây. Những sa đạo vốn không có được bao nhiêu lợi ích, sinh tồn được cũng vô cùng gian nan. Tuyệt kỹ của rất nhanh liền chìm trong khu vực sa mạc này. Hiện tại Mạnh Hàn đi tới đây ngay cả một chút khả năng nguy hiểm cũng chưa từng thấy.</w:t>
      </w:r>
    </w:p>
    <w:p>
      <w:pPr>
        <w:pStyle w:val="BodyText"/>
      </w:pPr>
      <w:r>
        <w:t xml:space="preserve">Sau khi Mạnh Hàn rời khỏi ốc đảo không lâu, Joey và Juli dẫn theo một nhóm đội ngũ tiếp viện chạy tới ốc đảo. Nhìn thấy dấu chân một mình rời đi của Mạnh Hàn, Juli cũng nhịn không được lên tiếng khâm phục:</w:t>
      </w:r>
    </w:p>
    <w:p>
      <w:pPr>
        <w:pStyle w:val="BodyText"/>
      </w:pPr>
      <w:r>
        <w:t xml:space="preserve">- Thật khó mà tin nổi, đại nhân lại dễ dàng tìm ra được nguồn nước như vậy.</w:t>
      </w:r>
    </w:p>
    <w:p>
      <w:pPr>
        <w:pStyle w:val="BodyText"/>
      </w:pPr>
      <w:r>
        <w:t xml:space="preserve">Lúc này Joey đã là kỵ sĩ chính thức nhìn theo hướng Mạnh Hàn rời đi, sau đó quay đầu lại thoáng nhìn về phía muội muội của mình, trầm tư suy nghĩ nói:</w:t>
      </w:r>
    </w:p>
    <w:p>
      <w:pPr>
        <w:pStyle w:val="BodyText"/>
      </w:pPr>
      <w:r>
        <w:t xml:space="preserve">- Đây cũng không phải là điều khó có thể tin được. Joey, đại nhân của chúng ta không phải là một người đơn giản.</w:t>
      </w:r>
    </w:p>
    <w:p>
      <w:pPr>
        <w:pStyle w:val="BodyText"/>
      </w:pPr>
      <w:r>
        <w:t xml:space="preserve">Về điểm này, sau khi Joey theo Mạnh Hàn đi một chuyến tới thành bảo cự thạch, tin tưởng nàng không cần phải nghi ngờ nữa.</w:t>
      </w:r>
    </w:p>
    <w:p>
      <w:pPr>
        <w:pStyle w:val="BodyText"/>
      </w:pPr>
      <w:r>
        <w:t xml:space="preserve">Ở phía xa, Mạnh Hàn rời khỏi ốc đảo cũng không biết tất cả những chuyện phát sinh phía sau mình. Hắn chỉ dựa theo phương vị đại khái trên bản đồ, đi về phía nguồn nước kế tiếp. Sau khi vừa uống nước nghỉ ngơi tốt tốt, hắn bỗng nhiên có loại cảm ngộ như có như không. Nhưng nhất thời hắn không có cách nắm bắt được chính xác, cảm giác đó rốt cuộc là cái gì. Hắn chỉ có thể tiếp tục tiến lên.</w:t>
      </w:r>
    </w:p>
    <w:p>
      <w:pPr>
        <w:pStyle w:val="BodyText"/>
      </w:pPr>
      <w:r>
        <w:t xml:space="preserve">Hiện tại Mạnh Hàn càng thêm tin tưởng vào cách nói của Benson. Cuộc hành trình trong sa mạc này tuyệt đối sẽ có thu hoạch. Còn thu hoạch được cái gì, Benson không nói rõ. Nhưng có thể khiến cao thủ như Benson phải nói là niềm vui bất ngờ, nói vậy nhất định sẽ không khiến cho Mạnh Hàn thất vọng. truyện cập nhật nhanh nhất tại chấm</w:t>
      </w:r>
    </w:p>
    <w:p>
      <w:pPr>
        <w:pStyle w:val="BodyText"/>
      </w:pPr>
      <w:r>
        <w:t xml:space="preserve">Mạnh Hàn suy đoán, hẳn là nó có liên quan với tinh thần lực. Bởi vì trước đó Benson đã từng nói qua, chuyến đi này xem như là một loại phương thức tu luyện tinh thần lực. Chỉ có điều cho đến bây giờ Mạnh Hàn vẫn còn chưa rõ tại sao Benson năm lần bảy lượt nhấn mạnh hắn không nên sử dụng ma pháp?</w:t>
      </w:r>
    </w:p>
    <w:p>
      <w:pPr>
        <w:pStyle w:val="BodyText"/>
      </w:pPr>
      <w:r>
        <w:t xml:space="preserve">Vừa đi vừa suy tư, phương hướng dưới chân dường như cũng không cần cố gắng nắm chắc. Dù sao đi nữa trên bản đồ chỉ biểu hiện ra một vị trí đại khái. Cho dù sai lệch đi mười dặm, trăm dặm chắc hẳn không phải là chuyện gì kỳ quái.</w:t>
      </w:r>
    </w:p>
    <w:p>
      <w:pPr>
        <w:pStyle w:val="BodyText"/>
      </w:pPr>
      <w:r>
        <w:t xml:space="preserve">Hắn cứ một đường đi có vẻ bình yên như vậy, loáng một cái đã trôi qua bảy, tám ngày. Dọc theo đường đi, Mạnh Hàn đều không ngừng suy ngẫm, không ngừng nắm giữ chút cảm ngộ như có như không trong đầu mình nhưng vẫn không sao nắm bắt được trọng điểm. Dưới tình hình như vậy, thân thể ngược lại không hề cảm giác được sự mệt mỏi. Có thể là do lực chú ý bị phân tán đi.</w:t>
      </w:r>
    </w:p>
    <w:p>
      <w:pPr>
        <w:pStyle w:val="BodyText"/>
      </w:pPr>
      <w:r>
        <w:t xml:space="preserve">Mạnh Hàn cũng dựa vào loại trực giác thần kỳ kia, liên tiếp tìm được hai nguồn nước, bổ sung đầy đủ lượng nước. Đi trong sa mạc dường như cũng không quá khó khăn. Chỉ có điều chuyện khiến người ta mê hoặc lại càng ngày càng nhiều mà thôi.</w:t>
      </w:r>
    </w:p>
    <w:p>
      <w:pPr>
        <w:pStyle w:val="BodyText"/>
      </w:pPr>
      <w:r>
        <w:t xml:space="preserve">Cố ý phát tài, tài không phát, vô tình trồng liễu, liễu đơm hoa. Sau chín ngày nghĩ mãi mà không ra, trong lúc Mạnh Hàn đang nghỉ ngơi tránh ánh mặt trời chói chang, đột nhiên trong lòng hắn thoáng động. Hắn nhắm hai mắt lại, bắt đầu cảm nhận mặt trời nóng bỏng trong không trung.</w:t>
      </w:r>
    </w:p>
    <w:p>
      <w:pPr>
        <w:pStyle w:val="Compact"/>
      </w:pPr>
      <w:r>
        <w:t xml:space="preserve">Bởi vì sa mạc xuất hiện cấm chú ma pháp cho nên dẫn đến chuyện trong hơn ngàn năm, nguyên tố ma pháp đều hỗn loạn cùng với cấm địa.</w:t>
      </w:r>
      <w:r>
        <w:br w:type="textWrapping"/>
      </w:r>
      <w:r>
        <w:br w:type="textWrapping"/>
      </w:r>
    </w:p>
    <w:p>
      <w:pPr>
        <w:pStyle w:val="Heading2"/>
      </w:pPr>
      <w:bookmarkStart w:id="360" w:name="chương-338-nhận-biết-nguyên-tố-2"/>
      <w:bookmarkEnd w:id="360"/>
      <w:r>
        <w:t xml:space="preserve">338. Chương 338: Nhận Biết Nguyên Tố (2)</w:t>
      </w:r>
    </w:p>
    <w:p>
      <w:pPr>
        <w:pStyle w:val="Compact"/>
      </w:pPr>
      <w:r>
        <w:br w:type="textWrapping"/>
      </w:r>
      <w:r>
        <w:br w:type="textWrapping"/>
      </w:r>
    </w:p>
    <w:p>
      <w:pPr>
        <w:pStyle w:val="BodyText"/>
      </w:pPr>
      <w:r>
        <w:t xml:space="preserve">Chương 338: Nhận biết nguyên tố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Về điểm này trong truyền thuyết từng có một cách nói. Ngay cả Benson cũng nói hắn đang nghiên cứu nguyên tố ma pháp hỗn loạn trong sa mạc. Nhưng Mạnh Hàn rõ ràng lại cảm nhận được từ trong hơi nóng này có một mùi vị nguyên tố ma pháp khiến người ta trông thấy mà thèm.</w:t>
      </w:r>
    </w:p>
    <w:p>
      <w:pPr>
        <w:pStyle w:val="BodyText"/>
      </w:pPr>
      <w:r>
        <w:t xml:space="preserve">Nói một cách chính xác, hẳn là cảm giác về nguyên tố hỏa. Cho dù loại cảm giác này rất mờ nhạt, nhưng lại vô cùng rõ ràng. Cùng lúc đó, Mạnh Hàn cảm giác rõ ràng nhất chính thuộc tính ma pháp của bản thân hắn lại rất phù hợp với khí tức của nguyên tố thổ.</w:t>
      </w:r>
    </w:p>
    <w:p>
      <w:pPr>
        <w:pStyle w:val="BodyText"/>
      </w:pPr>
      <w:r>
        <w:t xml:space="preserve">Giữa sa mạc, khí tức nguyên tố thổ vô cùng ít ỏi, gần như không có cách nào cảm giác được. Nếu như không phải nhờ vào thuộc tính ma pháp của bản thân Mạnh Hàn, và mười mấy ngày liên tục căn bản không thử sử dụng ma pháp, cũng không thử suy ngẫm, hơn nữa dựa vào phẩm chất đặc biệt của ma pháp sư dẫn đến trong vòng mấy ngày sau đó mỗi giờ mỗi khắc thân thể hắn đều khát khao nguyên tố ma pháp. Cho nên, khả năng nhận biết đối với nguyên tố ma pháp cũng càng lúc càng trở nên mãnh liệt.</w:t>
      </w:r>
    </w:p>
    <w:p>
      <w:pPr>
        <w:pStyle w:val="BodyText"/>
      </w:pPr>
      <w:r>
        <w:t xml:space="preserve">Nguyên tố thổ hiếm có không thể tả xiết. Ngoài những đốm nguyên tố hỏa còn có một chút nguyên tố thủy gần như không có. Hiện tại Mạnh Hàn đã hiểu rõ, rốt cuộc năng lực dự báo thần kỳ của mình đối với nguồn nước là thế nào. Càng tới gần nơi có nguồn nước, mật độ nguyên tố thủy lại càng dày đặc. Trong sa mạc, ngoại trừ nguyên tố thổ ra, nguyên tố hấp dẫn Mạnh Hàn nhất, đương nhiên chính là nguyên tố thủy.</w:t>
      </w:r>
    </w:p>
    <w:p>
      <w:pPr>
        <w:pStyle w:val="BodyText"/>
      </w:pPr>
      <w:r>
        <w:t xml:space="preserve">Chỉ cần theo phương hướng có mật độ nguyên tố thủy lớn lên, Mạnh Hàn có thể thoải mái tìm tới được nguồn nước. Trong sa mạc, đây cũng là lần đầu tiên hắn nghĩ thông suốt về điểm này. Chỉ có điều khiến hắn càng cảm thấy kỳ quái hơn chính là những nguyên tố ma pháp này dường như tuân theo một quy luật, hoàn toàn không có cảm giác được tình trạng hỗn loạn nào.</w:t>
      </w:r>
    </w:p>
    <w:p>
      <w:pPr>
        <w:pStyle w:val="BodyText"/>
      </w:pPr>
      <w:r>
        <w:t xml:space="preserve">Benson nói hắn đã giải quyết phiền phức về vấn đề nguyên tố ma pháp hỗn loạn nơi này. Lẽ nào điều hắn nói chính là cái này?</w:t>
      </w:r>
    </w:p>
    <w:p>
      <w:pPr>
        <w:pStyle w:val="BodyText"/>
      </w:pPr>
      <w:r>
        <w:t xml:space="preserve">Mạnh Hàn không dám khẳng định. Tuy nhiên sau khi hắn nghĩ rõ ràng về vấn đề cảm ứng đối với nguyên tố ma pháp, hắn bắt đầu cố gắng hết sức tiến lên phía trước, không ngừng vận dụng năng lực này để làm sâu sắc thêm nhận biết của mình đối với nguyên tố ma pháp phù hợp.</w:t>
      </w:r>
    </w:p>
    <w:p>
      <w:pPr>
        <w:pStyle w:val="BodyText"/>
      </w:pPr>
      <w:r>
        <w:t xml:space="preserve">Hiện tại Mạnh Hàn không thiếu tinh thần lực. Cái hắn thiếu chính là ma lực. Hắn tin tưởng với cảm ứng như vậy sẽ có trợ giúp rất lớn đối với việc tăng trưởng ma lực.</w:t>
      </w:r>
    </w:p>
    <w:p>
      <w:pPr>
        <w:pStyle w:val="BodyText"/>
      </w:pPr>
      <w:r>
        <w:t xml:space="preserve">Nguyên tố ma pháp vẫn rất thưa thớt. Mạnh Hàn lại càng ngày càng có thể dễ dàng cảm ứng được. Hơn nữa hắn còn phát hiện ra rất nhiều điều thú vị. Ví dụ như ở trong sa mạc dường như những nguyên tố thổ này căn bản không thể nào ngưng kết được nhiều, cho nên mới phải hình thành loại địa hình sa mạc như vậy.</w:t>
      </w:r>
    </w:p>
    <w:p>
      <w:pPr>
        <w:pStyle w:val="BodyText"/>
      </w:pPr>
      <w:r>
        <w:t xml:space="preserve">Mạnh Hàn thậm chí nghi ngờ, nếu như có xu hướng khiến độ dày của nguyên tố thổ tăng lên tới mức độ bình thường, cái sa mạc này sẽ biến thành đất đai kiên cố. truyện copy từ</w:t>
      </w:r>
    </w:p>
    <w:p>
      <w:pPr>
        <w:pStyle w:val="BodyText"/>
      </w:pPr>
      <w:r>
        <w:t xml:space="preserve">Vì thể nghiệm loại cảm giác mới mẻ này, Mạnh Hàn tập trung tinh thần chọn con đường quanh co, tăng thêm thời gian ở trong sa mạc.</w:t>
      </w:r>
    </w:p>
    <w:p>
      <w:pPr>
        <w:pStyle w:val="BodyText"/>
      </w:pPr>
      <w:r>
        <w:t xml:space="preserve">Trong thời điểm Mạnh Hàn càng ngày càng chìm đắm vào loại cảm giác này, đoàn tiếp viện phía sau lại càng ngày càng kinh ngạc.</w:t>
      </w:r>
    </w:p>
    <w:p>
      <w:pPr>
        <w:pStyle w:val="BodyText"/>
      </w:pPr>
      <w:r>
        <w:t xml:space="preserve">- Đây thật sự là lần đầu tiên đại nhân tiến vào sa mạc sao?</w:t>
      </w:r>
    </w:p>
    <w:p>
      <w:pPr>
        <w:pStyle w:val="BodyText"/>
      </w:pPr>
      <w:r>
        <w:t xml:space="preserve">Sau khi mấy người lính đánh thuê lão luyện liên tục đi qua mấy nguồn nước ốc đảo, đã không nhịn được đưa ra vấn đề như vậy.</w:t>
      </w:r>
    </w:p>
    <w:p>
      <w:pPr>
        <w:pStyle w:val="BodyText"/>
      </w:pPr>
      <w:r>
        <w:t xml:space="preserve">Những người lính đánh thuê có kinh nghiệm phong phú như vậy cũng phải kinh ngạc cảm thán. Những nơi Mạnh Hàn đi qua, lại không có một nguồn nước nào không bị hắn phát hiện ra. Không chỉ những nơi đã được các lính đánh thuê lão luyện đánh dấu, thậm chí ngay cả những nơi bọn họ chưa từng tới, cũng bị Mạnh Hàn dẫn đi qua một lượt. Điều này khiến những người lính đánh thuê lão luyện cảm thấy vui mừng đồng thời cũng không khỏi cảm thấy kinh hãi.</w:t>
      </w:r>
    </w:p>
    <w:p>
      <w:pPr>
        <w:pStyle w:val="BodyText"/>
      </w:pPr>
      <w:r>
        <w:t xml:space="preserve">Mạnh Hàn đi phía trước lại hoàn toàn không biết về những chuyện phát sinh phía sau. Hắn chỉ máy móc đi về phía trước. Chí ít, trong mắt Gavin và George thấy, hiện tại Mạnh Hàn chính là trong một trạng thái như vậy.</w:t>
      </w:r>
    </w:p>
    <w:p>
      <w:pPr>
        <w:pStyle w:val="BodyText"/>
      </w:pPr>
      <w:r>
        <w:t xml:space="preserve">Hắn thậm chí không cần ngẩng đầu nhìn lên bầu trời để xác định rõ phương hướng, chỉ cúi đầu cất bước, lại có thể tìm tới nguồn nước một cách chuẩn xác như vậy. Không riêng gì những người lính đánh thuê lão luyện kia, ngay cả bản thân các thân binh của Mạnh Hàn cũng đều vô cùng kinh ngạc.</w:t>
      </w:r>
    </w:p>
    <w:p>
      <w:pPr>
        <w:pStyle w:val="BodyText"/>
      </w:pPr>
      <w:r>
        <w:t xml:space="preserve">Không có bất kỳ người nào biết được, lúc này Mạnh Hàn so với điều bọn họ nhìn thấy còn quá đáng hơn. Hắn chẳng những tiến lên không hề quan sát phương hướng, nếu như đứng ở đối diện Mạnh Hàn, sẽ phát hiện, ngay cả con mắt của Mạnh Hàn cũng không hề mở ra.</w:t>
      </w:r>
    </w:p>
    <w:p>
      <w:pPr>
        <w:pStyle w:val="BodyText"/>
      </w:pPr>
      <w:r>
        <w:t xml:space="preserve">Từ sau khi phát hiện dưới tình huống như vậy mình có thể nhận biết được các loại nguyên tố ma pháp mỏng manh, Mạnh Hàn liền ý thức được đây là một phương thức rèn luyện tuyệt hảo. Điều Benson nói tới nhất định cũng ở giữa này. Chỉ có trong sa mạc xuất hiện cấm chế ma pháp, mới có nguyên tố ma pháp mỏng manh như vậy. Cũng chỉ có Mạnh Hàn liên tục mười mấy ngày hai mươi ngày không sử dụng ma pháp, không suy nghĩ, thậm chí còn vô tình hữu ý phân tán ma lực của bản thân mình, lúc này mới có thể cảm giác được trong khung cảnh xung quanh có chút nguyên tố ma pháp mong manh như vậy.</w:t>
      </w:r>
    </w:p>
    <w:p>
      <w:pPr>
        <w:pStyle w:val="BodyText"/>
      </w:pPr>
      <w:r>
        <w:t xml:space="preserve">Mục đích của Mạnh Hàn lúc này đã không phải là đi ra khỏi sa mạc, mà là cố gắng hết sức duy trì tình trạng hiện tại. Cho nên, hắn thậm chí không dồn hết tâm trí đi về một phía nào đó, chỉ đơn thuần căn cứ vào mật độ của nguyên tố thủy để phán đoán phương hướng bước đi. Hắn còn nhắm mắt lại để hoàn toàn cảm nhận được t nguyên tố thổ. Càng tới gần nơi có đất, nguyên tố thổ càng dày đặc. Mạnh Hàn liền thông qua sự khác biệt về mật độ của nguyên tố thổ nơi này và những nơi xung quanh để phán đoán vị trí đặt chân của mình.</w:t>
      </w:r>
    </w:p>
    <w:p>
      <w:pPr>
        <w:pStyle w:val="BodyText"/>
      </w:pPr>
      <w:r>
        <w:t xml:space="preserve">Thức ăn hắn mang trên người đã sớm không đủ. Nhưng Mạnh Hàn lại không lo lắng. Bởi vì sau khi Gavin và George nhìn thấy hắn không có đủ thức ăn, chung quy sẽ đúng lúc đưa thức ăn tới. Điều này đã khiến Mạnh Hàn biết được có một nhóm người đi theo phía sau mình. Sau khi biết được điều này hắn càng không chút kiêng kỵ thể nghiệm sự rèn luyện hiếm thấy trong sa mạc này.</w:t>
      </w:r>
    </w:p>
    <w:p>
      <w:pPr>
        <w:pStyle w:val="BodyText"/>
      </w:pPr>
      <w:r>
        <w:t xml:space="preserve">Benson từng nói, hắn đã giải quyết vấn đề nguyên tố ma pháp hỗn loạn trong sa mạc. Nói không chừng lúc nào đó nơi này sẽ không có cách nào có lại được cơ hội như vậy. Mạnh Hàn muốn nắm lấy tất cả thời gian để tăng cường thực lực của mình.</w:t>
      </w:r>
    </w:p>
    <w:p>
      <w:pPr>
        <w:pStyle w:val="BodyText"/>
      </w:pPr>
      <w:r>
        <w:t xml:space="preserve">Liên tục hơn hai mươi ngày, Mạnh Hàn không ngừng di chuyển trong sa mạc. Mỗi giờ mỗi khắc hắn không ngừng lĩnh hội nhận biết các nguyên tố ma pháp trong môi trường xung quanh. Sau một thời gian dài, tuy rằng Mạnh Hàn chưa từng sử dụng ma pháp một lần nào, nhưng bản thân hắn lại có nhận thức rất rõ ràng, nếu như lúc này mình sử dụng ma pháp nhất định sẽ càng thêm thông thuận hơn so với trước đây. Điều này chỉ thuần túy là cảm giác, hoàn toàn chưa từng được thực hiện.</w:t>
      </w:r>
    </w:p>
    <w:p>
      <w:pPr>
        <w:pStyle w:val="BodyText"/>
      </w:pPr>
      <w:r>
        <w:t xml:space="preserve">Lúc này đám người đi theo phía sau cũng không mấy lo lắng nữa. Hiện tại Mạnh Hàn ở trong sa mạc, còn thông thạo hơn nhiều so với đám người đã sống lâu trong sa mạc như bọn họ, cũng đã phân không rõ được ai mới thật sự là chuyên gia sa mạc nữa.</w:t>
      </w:r>
    </w:p>
    <w:p>
      <w:pPr>
        <w:pStyle w:val="Compact"/>
      </w:pPr>
      <w:r>
        <w:br w:type="textWrapping"/>
      </w:r>
      <w:r>
        <w:br w:type="textWrapping"/>
      </w:r>
    </w:p>
    <w:p>
      <w:pPr>
        <w:pStyle w:val="Heading2"/>
      </w:pPr>
      <w:bookmarkStart w:id="361" w:name="chương-339-cơn-bão-ma-pháp"/>
      <w:bookmarkEnd w:id="361"/>
      <w:r>
        <w:t xml:space="preserve">339. Chương 339: Cơn Bão Ma Pháp</w:t>
      </w:r>
    </w:p>
    <w:p>
      <w:pPr>
        <w:pStyle w:val="Compact"/>
      </w:pPr>
      <w:r>
        <w:br w:type="textWrapping"/>
      </w:r>
      <w:r>
        <w:br w:type="textWrapping"/>
      </w:r>
    </w:p>
    <w:p>
      <w:pPr>
        <w:pStyle w:val="BodyText"/>
      </w:pPr>
      <w:r>
        <w:t xml:space="preserve">Chương 339: Cơn bão ma pháp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Mọi chuyện vẫn duy trì như vậy thêm mười ngày. Thời điểm Mạnh Hàn đang chuyên tâm cảm nhận khả năng nhận biết nguyên tố càng ngày càng rõ ràng của mình, đột nhiên có một chuyện bất ngờ đã phát sinh.</w:t>
      </w:r>
    </w:p>
    <w:p>
      <w:pPr>
        <w:pStyle w:val="BodyText"/>
      </w:pPr>
      <w:r>
        <w:t xml:space="preserve">Nguyên tố ma pháp vốn đang yên tĩnh, dường như trong chớp mắt đã biến thành thuốc nổ bị nổ tung. Nguyên tố ma pháp bắt đầu điên cuồng tàn phá bừa bãi. Cho dù mật độ nguyên tố ma pháp thấp một cách đáng thương, nhưng chúng đột nhiên cuồng bạo như vậy, lại khiến Mạnh Hàn đang toàn tâm toàn ý nhận biết thể nghiệm bị tổn thương trực tiếp nhất.</w:t>
      </w:r>
    </w:p>
    <w:p>
      <w:pPr>
        <w:pStyle w:val="BodyText"/>
      </w:pPr>
      <w:r>
        <w:t xml:space="preserve">Ầm.</w:t>
      </w:r>
    </w:p>
    <w:p>
      <w:pPr>
        <w:pStyle w:val="BodyText"/>
      </w:pPr>
      <w:r>
        <w:t xml:space="preserve">Không đợi Mạnh Hàn kịp phản ứng, Mạnh Hàn vẫn hết sức chăm chú thể nghiệm nguyên tố ma pháp cảm giác mình giống như đồng thời bị loại nguyên tố ma pháp này tàn phá bừa bãi. Trong đầu hắn dường như nổ tung.</w:t>
      </w:r>
    </w:p>
    <w:p>
      <w:pPr>
        <w:pStyle w:val="BodyText"/>
      </w:pPr>
      <w:r>
        <w:t xml:space="preserve">Nổ tung không phải là thân thể của Mạnh Hàn, mà là tinh thần lực vẫn không ngừng được triệu tập. Tại tai nạn đột nhiên phát sinh trước mặt này, Mạnh Hàn tự nhận hắn căn bản không có chút phòng ngự trước tinh thần lực biến thái đó. Bởi vậy, dưới biến cố kịch liệt đó ma lực trong cơ thể Mạnh Hàn cũng ầm ầm nổ tung, gia nhập vào sự cuồng bạo của những nguyên tố ma pháp bên ngoài.</w:t>
      </w:r>
    </w:p>
    <w:p>
      <w:pPr>
        <w:pStyle w:val="BodyText"/>
      </w:pPr>
      <w:r>
        <w:t xml:space="preserve">Đau. Trong đầu quả thực giống như bị một quả bom trực tiếp nổ tung. Hiện tại Mạnh Hàn hận không thể trực tiếp dùng nắm đấm của mình đập mạnh vào đầu của mình, để ngăn cản cơn đau tới tận xương tủy này thâm nhập vào. Nhưng mặc kệ Mạnh Hàn dùng phương pháp thế nào, cũng không thể ngăn cản đau đớn do tinh thần lực phát nổ từ trong thân thể của bản thân mình gây ra.</w:t>
      </w:r>
    </w:p>
    <w:p>
      <w:pPr>
        <w:pStyle w:val="BodyText"/>
      </w:pPr>
      <w:r>
        <w:t xml:space="preserve">Những đau đớn kịch liệt tập kích từng trận vào trong đầu của Mạnh Hàn. Cảm giác đau đớn không có cách nào biến mất không ngừng cuồn cuộn kéo tới. Điều này đã khiến Mạnh Hàn cảm giác hôn mê trở thành mong mỏi quá lớn đối với hắn lúc này. Đáng tiếc, giờ này phút này tinh thần lực vẫn khiến Mạnh Hàn đắc chí lại biến thành rào cản lớn nhất ngăn cản Mạnh Hàn hôn mê giải thoát nỗi đau.</w:t>
      </w:r>
    </w:p>
    <w:p>
      <w:pPr>
        <w:pStyle w:val="BodyText"/>
      </w:pPr>
      <w:r>
        <w:t xml:space="preserve">Tinh thần lực biến thái bảo đảm Mạnh Hàn ở trong tình trạng tỉnh táo nhất, đồng thời thời điểm hắn tập trung lực chú ý nhận biết nguyên tố ma pháp, rõ ràng cũng nhận biết tốt nhất đối với cảm giác đau khổ kịch liệt này.</w:t>
      </w:r>
    </w:p>
    <w:p>
      <w:pPr>
        <w:pStyle w:val="BodyText"/>
      </w:pPr>
      <w:r>
        <w:t xml:space="preserve">Cuối cùng Mạnh Hàn đã hiểu rõ, tại sao trong sa mạc không có sinh vật có thể xưng tụng ma thú như Benson đã nói tới. Dưới tình hình nguyên tố ma pháp hỗn loạn như vậy, chắc hẳn chúng đã sớm đau khổ không thể tả thậm chí đã chết hết rồi! Lẽ nào kết cục của chính mình cũng không thoát được một chữ “chết”?</w:t>
      </w:r>
    </w:p>
    <w:p>
      <w:pPr>
        <w:pStyle w:val="BodyText"/>
      </w:pPr>
      <w:r>
        <w:t xml:space="preserve">Không! Trong lòng Mạnh Hàn hò hét không thốt ra được lời. Mình tuyệt không thể chết. Nếu như mình chết, không cần nói tới vinh hoa phú quý gì nữa, ngay cả Hoàng Sa Thành vừa phát triển, những cặp sinh đôi vừa nhìn thấy được một chút hi vọng, nữ nhân của mình, trong nháy mắt sẽ trở lại nguyên hình, trở thành tồn tại thê thảm nhất trên thế giới này. Chỉ vì điểm này, Mạnh Hàn không thể chết.</w:t>
      </w:r>
    </w:p>
    <w:p>
      <w:pPr>
        <w:pStyle w:val="BodyText"/>
      </w:pPr>
      <w:r>
        <w:t xml:space="preserve">Nguồn gốc của sự đau khổ chính là do nguyên tố hỗn loạn, hơn nữa còn là hỗn loạn cuồng bạo. Đây là do sự hỗn loạn ma lực trong cơ thể gây ra. Muốn kết thúc loại thống khổ này, điều đầu tiên phải làm, chính là khống chế được hoàn toàn ma lực trong cơ thể mình. Nếu làm được như vậy, chúng sẽ không đến nỗi hỗn loạn theo các nguyên tố ma pháp bên ngoài.</w:t>
      </w:r>
    </w:p>
    <w:p>
      <w:pPr>
        <w:pStyle w:val="BodyText"/>
      </w:pPr>
      <w:r>
        <w:t xml:space="preserve">Cố nén đau khổ, Mạnh Hàn bắt đầu tập trung tinh thần, khống chế từng chút một những ma lực đang tàn phá bừa bãi trong cơ thể mình.</w:t>
      </w:r>
    </w:p>
    <w:p>
      <w:pPr>
        <w:pStyle w:val="BodyText"/>
      </w:pPr>
      <w:r>
        <w:t xml:space="preserve">Đương nhiên, Mạnh Hàn không thể nào vừa bắt đầu đã hy vọng xa vời rằng mình có thể khống chế được ma lực đang cuồng bạo trong toàn thân. Hắn lựa chọn tay phải của mình trước. Cái tay này thường thường vung vẩy ma pháp trượng phóng thích ma pháp, hẳn là nơi có thể khống chế nguyên tố ma pháp tốt nhất.</w:t>
      </w:r>
    </w:p>
    <w:p>
      <w:pPr>
        <w:pStyle w:val="BodyText"/>
      </w:pPr>
      <w:r>
        <w:t xml:space="preserve">Dưới sự thống khổ, hắn muốn làm được như vậy cũng không phải là chuyện đơn giản. Mạnh Hàn gần như đã hao tốn sức của chín trâu hai hổ, lúc này mới miễn cưỡng trấn áp được nguyên tố ma pháp trong tay phải. Để trấn áp được như vậy, Mạnh Hàn đã phải vận dụng tất cả tinh thần lực, không chút thỏa hiệp không lùi bước sau khoảng thời gian nửa tiếng Mạnh Hàn mới miễn cưỡng hoàn thành được sự trấn áp này.</w:t>
      </w:r>
    </w:p>
    <w:p>
      <w:pPr>
        <w:pStyle w:val="BodyText"/>
      </w:pPr>
      <w:r>
        <w:t xml:space="preserve">Sau khi hoàn toàn trấn áp được bàn tay phải, toàn thân Mạnh Hàn đã bị một tầng mồ hôi lạnh thấm ướt. Sau đó chỉ thoáng chốc mồ hôi lạnh đã bị bốc hơi. Bên ngoài áo bào của Mạnh Hàn lưu lại những vết mồ hôi.</w:t>
      </w:r>
    </w:p>
    <w:p>
      <w:pPr>
        <w:pStyle w:val="BodyText"/>
      </w:pPr>
      <w:r>
        <w:t xml:space="preserve">Không thể không nói, cảm giác này gấp mười vạn lần so với lúc Mạnh Hàn mới bắt đầu luyện tập ma pháp Mặc dù trong tình trạng toàn thân đang đau nhức căn bản không có cách nào tập trung tinh thần, Mạnh Hàn vẫn thành công trấn áp được nguyên tố ma pháp trong bàn tay phải. Tiếp đó, chính là tiến công mở rộng dần từng chút một.</w:t>
      </w:r>
    </w:p>
    <w:p>
      <w:pPr>
        <w:pStyle w:val="BodyText"/>
      </w:pPr>
      <w:r>
        <w:t xml:space="preserve">Cổ tay, cẳng tay, khuỷu tay, cánh tay, vai, ngực, cổ, đầu, mãi cho đến một cánh tay khác, sau đó là ngực bụng xuống dưới chân. Mạnh Hàn làm từng bước công thành đoạt đất. Mỗi lần hắn đều lựa chọn tiếp sát với bộ phận trước đó, sau đó lựa chọn tiến hành khống chế những phạm vi không lớn lắm.</w:t>
      </w:r>
    </w:p>
    <w:p>
      <w:pPr>
        <w:pStyle w:val="BodyText"/>
      </w:pPr>
      <w:r>
        <w:t xml:space="preserve">Trên cơ sở từng bước xâm chiếm, Mạnh Hàn rốt cuộc đã giải quyết được vấn đề đau nhức trong đầu. Đầu không còn đau nữa, chuyện kế tiếp liền trở nên đơn giản hơn rất nhiều. Đợi tới khi ma lực khắp toàn thân từ trên xuống dưới đều bị hoàn toàn trấn áp, đã là nửa ngày sau. Trong nửa ngày này, Mạnh Hàn vẫn nằm trên mặt cát, hoàn toàn không động đậy.</w:t>
      </w:r>
    </w:p>
    <w:p>
      <w:pPr>
        <w:pStyle w:val="BodyText"/>
      </w:pPr>
      <w:r>
        <w:t xml:space="preserve">Gavin và George đã sớm thấy được động tác của Mạnh Hàn, nhưng bọn họ không nhìn thấy có bất kỳ cái gì tập kích đại nhân. Bọn họ chỉ nhìn thấy đột nhiên trong chớp mắt đại nhân nằm vật xuống trên đất, dáng vẻ dường như đang nghỉ ngơi. Hai Ám Dạ Tinh Linh không có một ai dám đến quấy rầy hắn. Bọn họ báo cho đám người phía sau. Tất cả mọi người lẳng lặng chờ đợi tại một nơi cách đó không xa. Bọn họ đều không phải là ma pháp sư. Tinh thần lực của bọn họ cũng không biến thái như Mạnh Hàn, bởi vậy bọn họ hoàn toàn không chịu một chút ảnh hưởng nào của nguyên tố ma pháp, vẫn bình yên vô sự.</w:t>
      </w:r>
    </w:p>
    <w:p>
      <w:pPr>
        <w:pStyle w:val="BodyText"/>
      </w:pPr>
      <w:r>
        <w:t xml:space="preserve">Cũng may mà bọn họ không tùy tiện tiến lên. Bởi vậy Mạnh Hàn mới có thể hoàn thành những công việc này mà không bị quấy rầy. Khi Mạnh Hàn thành công ngồi được dậy, Gavin và George đứng ở phía xa quan sát mới thở phào nhẹ nhõm. Mạnh Hàn cũng không dám có chút bất cẩn.</w:t>
      </w:r>
    </w:p>
    <w:p>
      <w:pPr>
        <w:pStyle w:val="BodyText"/>
      </w:pPr>
      <w:r>
        <w:t xml:space="preserve">Nguyên tố ma pháp vẫn còn đang tiếp tục tàn phá bừa bãi. Tuy nhiên Mạnh Hàn đã thành công trấn áp được ma lực trong cơ thể mình. Cho dù nguyên tố ma pháp trong cơ thể vẫn còn chịu ảnh hưởng của sự hỗn loạn nguyên tố, rục rà rục rịch, nhưng Mạnh Hàn đã có thể hoàn toàn khống chế được cục diện.</w:t>
      </w:r>
    </w:p>
    <w:p>
      <w:pPr>
        <w:pStyle w:val="BodyText"/>
      </w:pPr>
      <w:r>
        <w:t xml:space="preserve">Cố kìm chế nguyên tố hỗn loạn khiến Mạnh Hàn cảm thấy mệt mỏi mất sức. Mạnh Hàn bổ sung chút nước và thức ăn. Sau đó hắn liền phát hiện, dường như nguyên tố hỗn loạn đang càng ngày càng mạnh hơn. Mình nhất định phải tổn hao nhiều tinh thần lực hơn nữa để trấn áp ma lực trong cơ thể.</w:t>
      </w:r>
    </w:p>
    <w:p>
      <w:pPr>
        <w:pStyle w:val="BodyText"/>
      </w:pPr>
      <w:r>
        <w:t xml:space="preserve">Theo thời gian trôi đi, tinh thần lực trong cơ thể Mạnh Hàn dường như đã kéo căng đến cực hạn, bộ dạng lập tức muốn đứt lìa. Nguyên tố bên ngoài hỗn loạn vẫn tiếp tục tăng cường. Rốt cuộc, tinh thần lực của Mạnh Hàn đã không còn cách nào chống đỡ.</w:t>
      </w:r>
    </w:p>
    <w:p>
      <w:pPr>
        <w:pStyle w:val="Compact"/>
      </w:pPr>
      <w:r>
        <w:br w:type="textWrapping"/>
      </w:r>
      <w:r>
        <w:br w:type="textWrapping"/>
      </w:r>
    </w:p>
    <w:p>
      <w:pPr>
        <w:pStyle w:val="Heading2"/>
      </w:pPr>
      <w:bookmarkStart w:id="362" w:name="chương-340-cơn-bão-ma-pháp"/>
      <w:bookmarkEnd w:id="362"/>
      <w:r>
        <w:t xml:space="preserve">340. Chương 340: Cơn Bão Ma Pháp</w:t>
      </w:r>
    </w:p>
    <w:p>
      <w:pPr>
        <w:pStyle w:val="Compact"/>
      </w:pPr>
      <w:r>
        <w:br w:type="textWrapping"/>
      </w:r>
      <w:r>
        <w:br w:type="textWrapping"/>
      </w:r>
    </w:p>
    <w:p>
      <w:pPr>
        <w:pStyle w:val="BodyText"/>
      </w:pPr>
      <w:r>
        <w:t xml:space="preserve">Chương 340: Cơn bão ma pháp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Nguyên tố ma pháp bạo loạn cường đại lại bao phủ toàn thân. Mạnh Hàn chỉ ngờ ngợ nghe được một âm thanh giống như tiếng dây cung căng đứt đoạn. Tiếp sau đó hắn liền được toại nguyện hôn mê.</w:t>
      </w:r>
    </w:p>
    <w:p>
      <w:pPr>
        <w:pStyle w:val="BodyText"/>
      </w:pPr>
      <w:r>
        <w:t xml:space="preserve">Cuộc hành trình liên tục trong sa mạc đã khiến thân thể Mạnh Hàn uể oải không thể tả xiết. Lần hôn mê này vừa vặn cho Mạnh Hàn thời gian nghỉ ngơi hiếm thấy. Trong tình trạng mất đi ý thức, Mạnh Hàn mơ màng cảm giác được một dòng nước mát bao lấy toàn thân thể của chính mình. Toàn thân hắn cảm giác nhẹ nhàng khoan khoái giống như đang ở trong đám mây. Sau đó, Mạnh Hàn liền tỉnh lại.</w:t>
      </w:r>
    </w:p>
    <w:p>
      <w:pPr>
        <w:pStyle w:val="BodyText"/>
      </w:pPr>
      <w:r>
        <w:t xml:space="preserve">Nguyên tố bên ngoài vẫn vô cùng hỗn loạn như trước. Nhưng trong cơ thể Mạnh Hàn đã gió êm sóng lặng. Mạnh Hàn đã có thể nhận thấy được rõ ràng, cường độ hỗn loạn của các nguyên tố đang dần dần giảm xuống, càng ngày càng yếu.</w:t>
      </w:r>
    </w:p>
    <w:p>
      <w:pPr>
        <w:pStyle w:val="BodyText"/>
      </w:pPr>
      <w:r>
        <w:t xml:space="preserve">Đây là phản ứng đầu tiên của Mạnh Hàn sau khi tỉnh lại. Hắn căn bản không dồn hết tâm trí để nhận biết, nhưng lại biết được tình hình một cách hoàn toàn tự nhiên. Phát hiện ra điều này khiến Mạnh Hàn cảm thấy vô cùng vui mừng. Tiếp theo, hắn lại cảm nhận được một niềm vui bất ngờ lớn hơn.</w:t>
      </w:r>
    </w:p>
    <w:p>
      <w:pPr>
        <w:pStyle w:val="BodyText"/>
      </w:pPr>
      <w:r>
        <w:t xml:space="preserve">Hắn cảm giác trong tinh thần lực không tăng thêm bao nhiêu, nhưng đã hoàn toàn khác hẳn so với trước đây. Nếu như nói trước đây tinh thần lực là một hỗn hợp tinh thần lực bị các loại pha tạp giống như một món ăn thập cẩm. Hiện tại tinh thần lực lại tinh thuần giống như nước cất vậy, không có một chút tạp chất nào.</w:t>
      </w:r>
    </w:p>
    <w:p>
      <w:pPr>
        <w:pStyle w:val="BodyText"/>
      </w:pPr>
      <w:r>
        <w:t xml:space="preserve">Tinh thần lực của Mạnh Hàn, ngoại trừ phần ban đầu của bản thân hắn ra, chính là lượng tinh thần lực hấp thu được từ sáu lão đại Tinh Linh Tộc phong ấn ký ức của hắn. Thêm vào đó là một phần tinh thần lực của Pháp Thần Tinh Linh phá hủy phần ký ức cuối cùng của Antonio ban đầu kia. Cuối cùng còn phải tính cả đủ loại tinh thần lực do nguyền rủa mang tới chà xát ình. Nói một cách nghiêm túc, tuy rằng tổng sản lượng rất lớn, nhưng thật sự là pha tạp không thuần.</w:t>
      </w:r>
    </w:p>
    <w:p>
      <w:pPr>
        <w:pStyle w:val="BodyText"/>
      </w:pPr>
      <w:r>
        <w:t xml:space="preserve">Hiện tại tinh thần lực trải qua sự bạo phát của những nguyên tố hỗn loạn này giống như được tôi luyện đã bị cưỡng ép hoàn toàn hợp lại cùng với tinh thần lực của bản thân Mạnh Hàn, tuy hai mà một, tuy một mà hai. Hơn nữa, dường như sau khi trải qua lần này, tinh thần lực của Mạnh Hàn nhận được sự rèn luyện hữu hiệu đã càng trở nên tinh khiết hơn. Có lẽ đây chính là niềm vui bất ngờ mà Benson đã nói tới!</w:t>
      </w:r>
    </w:p>
    <w:p>
      <w:pPr>
        <w:pStyle w:val="BodyText"/>
      </w:pPr>
      <w:r>
        <w:t xml:space="preserve">Hiện tại, Mạnh Hàn căn bản không cần hết sức chăm chú cảm ứng ma pháp nguyên tố xung quanh như trước kia nữa, hắn chỉ cần tùy ý khởi động ý niệm, lập tức có thể phát hiện ra sự phân bố của nguyên tố ma pháp xung quanh. So với tình trang mất công mất sức trước kia, hiện tại thực sự thoải mái đơn giản hơn không biết bao nhiêu lần. Thậm chí Mạnh Hàn nghi ngờ, có phải sau này không cần trong sử dụng ma pháp mười mấy ngày, không suy nghĩ giống như trước, cũng có thể cảm giác được hay không?</w:t>
      </w:r>
    </w:p>
    <w:p>
      <w:pPr>
        <w:pStyle w:val="BodyText"/>
      </w:pPr>
      <w:r>
        <w:t xml:space="preserve">Đương nhiên, mật độ của nguyên tố ma pháp xung quanh dường như đã có chút biến hóa. So với thời điểm Mạnh Hàn cảm ứng được nguyên tố ma pháp khi mới vừa vào sa mạc, dường như chúng đã mạnh hơn rất nhiều. Sau khi Mạnh Hàn cẩn thận lĩnh hội một lúc lâu, hắn mới phát hiện ra điều này.</w:t>
      </w:r>
    </w:p>
    <w:p>
      <w:pPr>
        <w:pStyle w:val="BodyText"/>
      </w:pPr>
      <w:r>
        <w:t xml:space="preserve">Chuyện gì thế này? Mạnh Hàn lại lâm vào trầm tư suy nghĩ. Benson nói hắn đã giải quyết vấn đề nguyên tố hỗn loạn. Nhưng tại sao không lâu trước đó còn xuất hiện sự hỗn loạn bạo phát như vậy? Có thể khẳng định trong sa mạc không thật sự có thể có thứ gọi là ma thú, chắc chắn bởi vì nguyên tố bạo phát ảnh hưởng.</w:t>
      </w:r>
    </w:p>
    <w:p>
      <w:pPr>
        <w:pStyle w:val="BodyText"/>
      </w:pPr>
      <w:r>
        <w:t xml:space="preserve">Ma pháp sư cũng sẽ chịu ảnh hưởng. Tuy nhiên, ở trong sa mạc hoang vu này, hẳn sẽ không có ma pháp sư nào đến. Cho dù có ma pháp sư nhàn rỗi không có chuyện gì tiến vào sa mạc, chắc hẳn từ trước tới nay trong thời gian lâu như vậy cũng không có bao nhiêu ma pháp sư nghiêm túc theo đuổi mức độ nguyên tố bạo phát kia. Hoặc là, ma pháp sư cấp thấp trực tiếp bị giết chết. Hoặc là, ma pháp sư cao cấp không có chuyện gì rời khỏi. Nhưng loại người sau chắc chắn đã ít lại càng ít. Dường như chỉ có cao thủ như Benson mới có thể làm được.</w:t>
      </w:r>
    </w:p>
    <w:p>
      <w:pPr>
        <w:pStyle w:val="BodyText"/>
      </w:pPr>
      <w:r>
        <w:t xml:space="preserve">Liên tưởng đến chuyện mật độ nguyên tố ma pháp dày tăng, Mạnh Hàn bắt đầu có chút nghi ngờ. Hẳn chuyện nguyên tố bạo phát như vậy là chuyện thường xuyên xảy ra. Sau mỗi lần nguyên tố bạo phát, mật độ nguyên tố ma pháp sẽ dày thêm, mãi đến tận khi chậm rãi hồi phục lại mức độ bình thường. Trước tiên Benson không có lừa gạt mình. Chỉ có điều cao thủ như Benson có cần thiết chơi vui với một tiểu lãnh chúa như mình sao?</w:t>
      </w:r>
    </w:p>
    <w:p>
      <w:pPr>
        <w:pStyle w:val="BodyText"/>
      </w:pPr>
      <w:r>
        <w:t xml:space="preserve">Benson bảo mình tiến vào sa mạc, chạy qua chạy lại một vòng, chắc hẳn chính là muốn bảo mình theo đuổi một lần nguyên tố bạo phát như vậy. Quả nhiên, tinh thần lực nhận được sự cô đọng trước nay chưa từng có. Điều này hoàn toàn chính là niềm vui bất ngờ như Benson đã nói tới. Hiện tại tinh thần lực của Mạnh Hàn tinh khiết như vậy, thảo nào Benson lại nói tinh thần lực của Mạnh Hàn trước đây không ra sao cả. Hiện tại nếu để Mạnh Hàn bình luận về chính mình, hắn nhất định cũng sẽ nói tinh thần lực của mình trước đây thật sự không ra sao cả.</w:t>
      </w:r>
    </w:p>
    <w:p>
      <w:pPr>
        <w:pStyle w:val="BodyText"/>
      </w:pPr>
      <w:r>
        <w:t xml:space="preserve">Nguyên tố hỗn loạn vẫn còn đang tiếp tục, nhưng Mạnh Hàn đã cảm ứng được rõ ràng, cường độ của sự hỗn loạn đang càng ngày càng yếu. Hiện tại Mạnh Hàn chờ đợi nguyên tố hỗn loạn kết thúc, để quan sát mật độ của nguyên tố ma pháp chứng thực suy đoán của mình.</w:t>
      </w:r>
    </w:p>
    <w:p>
      <w:pPr>
        <w:pStyle w:val="BodyText"/>
      </w:pPr>
      <w:r>
        <w:t xml:space="preserve">Tất cả đều đang tiến hành dựa theo suy đoán của Mạnh Hàn. Sau khi trải qua nửa ngày, nguyên tố hỗn loạn rốt cuộc đã dừng lại. So với lúc trước, mật độ của tất cả các nguyên tố ma pháp trong sa mạc đã tăng lên gấp năm lần, nhưng vẫn còn chênh lệch rất nhiều so với những nơi bình thường khác.</w:t>
      </w:r>
    </w:p>
    <w:p>
      <w:pPr>
        <w:pStyle w:val="BodyText"/>
      </w:pPr>
      <w:r>
        <w:t xml:space="preserve">Benson chính vì muốn để mình theo đuổi một lần nguyên tố bạo phát như thế. Hiện tại Mạnh Hàn đã hoàn toàn có thể xác định được. Nếu như ngay từ đầu kiên trì vượt qua, quãng đường còn lại cũng không cần thiết phải tiếp tục nữa.</w:t>
      </w:r>
    </w:p>
    <w:p>
      <w:pPr>
        <w:pStyle w:val="BodyText"/>
      </w:pPr>
      <w:r>
        <w:t xml:space="preserve">Chờ tới lúc mọi chuyện trở nên yên tĩnh, lúc này Mạnh Hàn mới hồi tưởng lại chuyện cơn bão nguyên tố vừa xảy ra. Hắn vừa nghĩ đến lại không nhịn được cảm thấy sợ hãi. Cảnh tượng trước đó không lâu thật sự quá mạo hiểm. Tinh thần lực bị điều động đến cực hạn, không cẩn thận sẽ có kết cục bị phế. Nếu nghiêm trọng một điểm, nói không chừng sẽ đánh mất tính mạng. Chỉ riêng việc trong sa mạc không có ma thú đã có thể nhìn ra điều này.</w:t>
      </w:r>
    </w:p>
    <w:p>
      <w:pPr>
        <w:pStyle w:val="BodyText"/>
      </w:pPr>
      <w:r>
        <w:t xml:space="preserve">Benson chỉ đơn giản nói qua một lần, không sử dụng ma pháp, chỉ dựa vào lực lượng của mình để tiến bước trong sa mạc. Nhưng từ trước đến nay hắn không hề nhắc nhở tới chuyện này. Không biết là Benson quên mất hay là cố ý. Hay là bản thân Benson cũng không cảm thấy đây là chuyện gì ghê gớm, cho nên căn bản không cần thiết phải giải thích kỹ càng với Mạnh Hàn. Những điều này đều không thể hiểu hết. Điều may mắn duy nhất chính là hiện tại Mạnh Hàn đã thành công vượt qua được, hơn nữa còn đạt được lợi ích trong dự đoán.</w:t>
      </w:r>
    </w:p>
    <w:p>
      <w:pPr>
        <w:pStyle w:val="Compact"/>
      </w:pPr>
      <w:r>
        <w:t xml:space="preserve">Không kịp kiểm tra lợi ích tinh khiết của tinh thần lực sau đó, Mạnh Hàn nhìn phía xa vẫy vẫy tay. Hắn cũng không biết Gavin và George xuất hiện ở hướng nào, nhưng có thể khẳng định bọn họ nhất định có thể nhìn thấy động tác tay của hắn.</w:t>
      </w:r>
      <w:r>
        <w:br w:type="textWrapping"/>
      </w:r>
      <w:r>
        <w:br w:type="textWrapping"/>
      </w:r>
    </w:p>
    <w:p>
      <w:pPr>
        <w:pStyle w:val="Heading2"/>
      </w:pPr>
      <w:bookmarkStart w:id="363" w:name="chương-341-cơn-bão-ma-pháp-2"/>
      <w:bookmarkEnd w:id="363"/>
      <w:r>
        <w:t xml:space="preserve">341. Chương 341: Cơn Bão Ma Pháp (2)</w:t>
      </w:r>
    </w:p>
    <w:p>
      <w:pPr>
        <w:pStyle w:val="Compact"/>
      </w:pPr>
      <w:r>
        <w:br w:type="textWrapping"/>
      </w:r>
      <w:r>
        <w:br w:type="textWrapping"/>
      </w:r>
    </w:p>
    <w:p>
      <w:pPr>
        <w:pStyle w:val="BodyText"/>
      </w:pPr>
      <w:r>
        <w:t xml:space="preserve">Chương 341: Cơn bão ma pháp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nguồn</w:t>
      </w:r>
    </w:p>
    <w:p>
      <w:pPr>
        <w:pStyle w:val="BodyText"/>
      </w:pPr>
      <w:r>
        <w:t xml:space="preserve">Gavin và George luôn quan sát hành động đại nhân của mình. Trước đó Mạnh Hàn bỗng nhiên ngã nằm trên mặt đất. Do không biết xảy ra chuyện gì, bọn họ không dám tới gần, chỉ có thể đứng từ phía xa quan sát. Dáng vẻ của Mạnh Hàn giống như chỉ đang ngủ, sau đó lại có vẻ khẩn trương, bọn họ cũng có chút lo lắng. Nhưng nhìn thấy Mạnh Hàn đứng dậy, bọn họ đã hoàn toàn yên lòng.</w:t>
      </w:r>
    </w:p>
    <w:p>
      <w:pPr>
        <w:pStyle w:val="BodyText"/>
      </w:pPr>
      <w:r>
        <w:t xml:space="preserve">Tuy nhiên có điểm kỳ quái chính là, sau khi đại nhân thức dậy, vẫn không tiếp tục tiến lên, trái lại ngồi ở tại chỗ không biết đang làm gì. Dáng vẻ của đại nhân thật giống như đang suy ngẫm, Nhìn bộ dạng như vậy, bọn họ càng không dám tới gần.</w:t>
      </w:r>
    </w:p>
    <w:p>
      <w:pPr>
        <w:pStyle w:val="BodyText"/>
      </w:pPr>
      <w:r>
        <w:t xml:space="preserve">Bây giờ nhìn thấy Mạnh Hàn ra hiệu bảo bọn họ qua, hai người đều giật mình kinh hãi. Gavin là ca ca ra hiệu tay. George lập tức quay người đi tìm đội ngũ của Joey. Gavin lại nhanh chóng chạy tới sát bên cạnh Mạnh Hàn.</w:t>
      </w:r>
    </w:p>
    <w:p>
      <w:pPr>
        <w:pStyle w:val="BodyText"/>
      </w:pPr>
      <w:r>
        <w:t xml:space="preserve">- Đại nhân!</w:t>
      </w:r>
    </w:p>
    <w:p>
      <w:pPr>
        <w:pStyle w:val="BodyText"/>
      </w:pPr>
      <w:r>
        <w:t xml:space="preserve">Tuy rằng Mạnh Hàn đang ngồi, nhưng Gavin vẫn cung kính. Điều này không phải chỉ vì Mạnh Hàn cho bọn họ tranh thủ đến Tinh Linh Tộc khai phá thiên phú của chủng tộc. Trong quãng thời gian gần đây biểu hiện của Mạnh Hàn trong sa mạc đã thực sự khiến Gavin khâm phục.</w:t>
      </w:r>
    </w:p>
    <w:p>
      <w:pPr>
        <w:pStyle w:val="BodyText"/>
      </w:pPr>
      <w:r>
        <w:t xml:space="preserve">- Gọi tất cả mọi người lại đây, chúng ta về nhà.</w:t>
      </w:r>
    </w:p>
    <w:p>
      <w:pPr>
        <w:pStyle w:val="BodyText"/>
      </w:pPr>
      <w:r>
        <w:t xml:space="preserve">Chuyến đi lần này đã gần ba mươi ngày. Mệt mỏi không nói, hơn nữa mỗi ngày đều phải bị nắng nóng dày vò. Nếu không phải vì niềm vui bất ngờ mà Benson từng nói, Mạnh Hàn đã sớm trở về. Hiện tại mục đích đã đạt được, đương nhiên hắn không muốn tiếp tục dừng lại ở đây một khắc nào nữa.</w:t>
      </w:r>
    </w:p>
    <w:p>
      <w:pPr>
        <w:pStyle w:val="BodyText"/>
      </w:pPr>
      <w:r>
        <w:t xml:space="preserve">Nghe thấy Mạnh Hàn nói vậy, Gavin liền thở ra một hơi thật dài. Tuy rằng đại nhân ở trong sa mạc có biểu hiện không giống chút nào với người lần đầu tiên tiến vào sa mạc, nhưng dù sao đây vẫn là ở trong sa mạc. Về phương diện an toàn vẫn phải luôn luôn chú ý. Hiện tại đại nhân đã chủ động muốn về, tất nhiên hắn vô cùng hài lòng.</w:t>
      </w:r>
    </w:p>
    <w:p>
      <w:pPr>
        <w:pStyle w:val="BodyText"/>
      </w:pPr>
      <w:r>
        <w:t xml:space="preserve">Đội ngũ nhanh chóng được tập hợp lại. Mạnh Hàn đã ở lại chỗ này suốt một ngày. Đội ngũ của Joey chỉ cách bên này nửa giờ lộ trình. Nghe thấy đại nhân quyết định như vậy, tất cả mọi người đều có vẻ yên tâm. Hai người lính đánh thuê lão luyện thậm chí vỗ vỗ ngực:</w:t>
      </w:r>
    </w:p>
    <w:p>
      <w:pPr>
        <w:pStyle w:val="BodyText"/>
      </w:pPr>
      <w:r>
        <w:t xml:space="preserve">- Thật tốt quá. Trên đoạn đường đại nhân đoạn đi tới không gặp phải một khu vực lưu sa nào. Thực sự là may mắn.</w:t>
      </w:r>
    </w:p>
    <w:p>
      <w:pPr>
        <w:pStyle w:val="BodyText"/>
      </w:pPr>
      <w:r>
        <w:t xml:space="preserve">Những người đi lâu trong sa mạc đều biết khu vực có lưu sa nguy hiểm. Cho dù là Mạnh Hàn lần đầu tiên tiến vào sa mạc cũng hiểu rõ về điều này. Chỉ có điều lần này, trong chớp mắt không biết Mạnh Hàn lại nhớ ra điều gì. Hắn vội hỏi một câu:</w:t>
      </w:r>
    </w:p>
    <w:p>
      <w:pPr>
        <w:pStyle w:val="BodyText"/>
      </w:pPr>
      <w:r>
        <w:t xml:space="preserve">- Ngươi vừa nói cái gì? Khu vực lưu sa sao?</w:t>
      </w:r>
    </w:p>
    <w:p>
      <w:pPr>
        <w:pStyle w:val="BodyText"/>
      </w:pPr>
      <w:r>
        <w:t xml:space="preserve">- Vâng, đại nhân!</w:t>
      </w:r>
    </w:p>
    <w:p>
      <w:pPr>
        <w:pStyle w:val="BodyText"/>
      </w:pPr>
      <w:r>
        <w:t xml:space="preserve">Lão lính đánh thuê không biết chuyện gì xảy ra, suy nghĩ cẩn thận một chút về những lời mình vừa nói. Hắn cảm thấy dường như cũng không hề có chỗ nào không thích hợp, lúc này mới có chút nghi hoặc gật đầu thừa nhận.</w:t>
      </w:r>
    </w:p>
    <w:p>
      <w:pPr>
        <w:pStyle w:val="BodyText"/>
      </w:pPr>
      <w:r>
        <w:t xml:space="preserve">- Ngươi có thể tìm được chỗ đó sao? Mau dẫn ta đi tới đó xem thử!</w:t>
      </w:r>
    </w:p>
    <w:p>
      <w:pPr>
        <w:pStyle w:val="BodyText"/>
      </w:pPr>
      <w:r>
        <w:t xml:space="preserve">Mạnh Hàn nhìn người lính đánh thuê lão luyện, chờ mong câu trả lời của hắn.</w:t>
      </w:r>
    </w:p>
    <w:p>
      <w:pPr>
        <w:pStyle w:val="BodyText"/>
      </w:pPr>
      <w:r>
        <w:t xml:space="preserve">- Chung quanh đây thì có. Cũng không xa lắm, chỉ cần nửa ngày lộ trình.</w:t>
      </w:r>
    </w:p>
    <w:p>
      <w:pPr>
        <w:pStyle w:val="BodyText"/>
      </w:pPr>
      <w:r>
        <w:t xml:space="preserve">Đến lúc này người lính đánh thuê già kia mới hiểu được ý của đại nhân là muốn làm gì. Lá gan của hắn cũng nổi lên. Chỉ có điều, tất cả mọi người kể cả Joey và Juli đều không ai hỏi rốt cuộc Mạnh Hàn muốn làm gì. Các nàng chỉ cho rằng Mạnh Hàn tiến vào sa mạc, muốn nhìn thấy một chút mà thôi.</w:t>
      </w:r>
    </w:p>
    <w:p>
      <w:pPr>
        <w:pStyle w:val="BodyText"/>
      </w:pPr>
      <w:r>
        <w:t xml:space="preserve">Không ai biết mục đích của Mạnh Hàn. Thậm chí ngay cả Mạnh Hàn cũng chỉ vừa mới nảy sinh ra ý niệm này. Sau khi hắn nghe được người lính đánh thuê già nói tới khu vực lưu sa, mới đột nhiên cảm thấy có hứng thú.</w:t>
      </w:r>
    </w:p>
    <w:p>
      <w:pPr>
        <w:pStyle w:val="BodyText"/>
      </w:pPr>
      <w:r>
        <w:t xml:space="preserve">Trong ma pháp hệ thổ, có một ma pháp cấp ba, chính là cạm bẫy lưu sa. Thời điểm thi triển ma pháp, tại khu vực ma pháp sư chỉ định có thể hình thành một mảnh lưu sa lớn. Nếu giẫm vào nó, chắc chắn sẽ là tai họa. Nếu như trong lúc chiến đấu trực tiếp phóng thích xuống dưới chân của đối thủ, càng khiến người ta khó lòng phòng bị.</w:t>
      </w:r>
    </w:p>
    <w:p>
      <w:pPr>
        <w:pStyle w:val="BodyText"/>
      </w:pPr>
      <w:r>
        <w:t xml:space="preserve">Mạnh Hàn không có sách ma pháp về loại ma pháp này, nhưng tinh thần lực tinh khiết khiến hắn nghĩ đến một khả năng. Nếu hiện tại hắn nhận biết đối với nguyên tố ma pháp cường liệt như vậy, vậy hắn có thể tham khảo một chút phân bố của nguyên tố ma pháp trong khu vực lưu sa, sau đó thử khống chế nguyên tố ma pháp sắp xếp dựa theo phương thức tương tự, như vậy cũng có thể bắt chước một cạm bẫy lưu sa chứ?</w:t>
      </w:r>
    </w:p>
    <w:p>
      <w:pPr>
        <w:pStyle w:val="BodyText"/>
      </w:pPr>
      <w:r>
        <w:t xml:space="preserve">Chính là xuất phát từ tâm lý cầu may như vậy, Mạnh Hàn mới có thể nghĩ đến chuyện tới khu vực lưu sa đi một vòng. Dù sao đi nữa hắn chỉ đi qua xem một chút để mở mang kiến thức, bất kỳ ai cũng không trách gì hắn. Cho dù không thành công, Mạnh Hàn cũng có thể cho rằng mình đã thực sự được mở mắt.</w:t>
      </w:r>
    </w:p>
    <w:p>
      <w:pPr>
        <w:pStyle w:val="BodyText"/>
      </w:pPr>
      <w:r>
        <w:t xml:space="preserve">Bọn họ đi gần ba giờ, người lính đánh thuê già liền bảo mọi người tách ra. Sau đó mọi người dùng dây thừng buộc quanh eo của bọn họ nối lại với nhau. Xem ra, nơi này đã tiến vào phạm vi của khu vực lưu sa. Sử dụng biện pháp như vậy, mặc dù có một, hai người ngã xuống, những người khác cũng có thể nhanh chóng kéo bọn họ lên được.</w:t>
      </w:r>
    </w:p>
    <w:p>
      <w:pPr>
        <w:pStyle w:val="BodyText"/>
      </w:pPr>
      <w:r>
        <w:t xml:space="preserve">Mạnh Hàn đã sớm bắt đầu tiến hành cảm ứng đối với nguyên tố thổ ở xung quanh. Mọi người lại đi thêm nửa canh giờ nữa, hắn liền nhanh chóng phát hiện ra vài nơi có điểm không giống.</w:t>
      </w:r>
    </w:p>
    <w:p>
      <w:pPr>
        <w:pStyle w:val="BodyText"/>
      </w:pPr>
      <w:r>
        <w:t xml:space="preserve">Mạnh Hàn đến gần một người lính đánh thuê già, chỉ vào khu vực hắn phát hiện có điểm không giống, sau đó hỏi:</w:t>
      </w:r>
    </w:p>
    <w:p>
      <w:pPr>
        <w:pStyle w:val="BodyText"/>
      </w:pPr>
      <w:r>
        <w:t xml:space="preserve">- Có phải là chỗ này hay không?</w:t>
      </w:r>
    </w:p>
    <w:p>
      <w:pPr>
        <w:pStyle w:val="BodyText"/>
      </w:pPr>
      <w:r>
        <w:t xml:space="preserve">Người lính đánh thuê gì nghi hoặc nhìn Mạnh Hàn một chút, sau đó nắm chặt lấy dây thừng trên eo của mình, dùng tay ra hiệu về phía mọi người chung quanh làm thủ hiệu. Tiếp đó hắn đi thêm vài bước về phía Mạnh Hàn vừa chỉ. Mỗi bước đi đều chậm rãi thận trọng tiến về phía trước. Mọi người ở phía sau bắt đầu hết sức chăm chú nhìn chằm chằm vào người lính đánh thuê già. Một khi phát hiện có điều gì không ổn, bọn họ sẽ lập tức kéo hắn trở lại.</w:t>
      </w:r>
    </w:p>
    <w:p>
      <w:pPr>
        <w:pStyle w:val="BodyText"/>
      </w:pPr>
      <w:r>
        <w:t xml:space="preserve">Sau khi đi được mười mấy mét vẫn không có gì thay đổi, người lính đánh thuê già mới lâu mồ hôi đọng trên trán, đứng thẳng người lên, phất phất tay về phía sau, tiếp đó hững hờ tiến thêm một bước.</w:t>
      </w:r>
    </w:p>
    <w:p>
      <w:pPr>
        <w:pStyle w:val="BodyText"/>
      </w:pPr>
      <w:r>
        <w:t xml:space="preserve">Chợt toàn thân của người lính đánh thuê già lún xuống. Trong nháy mắt hai chân lún vào trong cát giống như đã biến mất. Tay hắn vẫn đang còn duy trì động tác phất tay vừa rồi. Trên mặt hắn đã hiện ra vẻ kinh sợ. Mọi người vội vàng ba chân bốn cẳng kéo người lính đánh thuê già từ trong cát lên, tiếp tục kéo về phía sau. Mãi đến khu vực an toàn, sắc mặt người lính đánh thuê già mới hoà hoãn trở lại.</w:t>
      </w:r>
    </w:p>
    <w:p>
      <w:pPr>
        <w:pStyle w:val="BodyText"/>
      </w:pPr>
      <w:r>
        <w:t xml:space="preserve">- Đại nhân, chỗ này chính là khu vực lưu sa.</w:t>
      </w:r>
    </w:p>
    <w:p>
      <w:pPr>
        <w:pStyle w:val="BodyText"/>
      </w:pPr>
      <w:r>
        <w:t xml:space="preserve">Sắc mặt người lính đánh thuê già giống như gặp phải quỷ, ánh mắt đầy kính phục nhìn về phía Mạnh Hàn nói.</w:t>
      </w:r>
    </w:p>
    <w:p>
      <w:pPr>
        <w:pStyle w:val="BodyText"/>
      </w:pPr>
      <w:r>
        <w:t xml:space="preserve">Không cần người lính đánh thuê già nhiều lời, ai cũng nhìn ra được chỗ đó thật sự là lưu sa. Mọi người chỉ cảm thấy kỳ quái chính là, chuyện nhiều chuyên gia sa mạc lão luyện như vậy còn không biết sự tình, Mạnh Hàn lại chính xác chỉ ra được. Đồng thời mọi người kinh ngạc, bắt đầu chậm rãi suy đoán. Liệu có phải bởi vì đại nhân là ma pháp sư cho nên mới có thể suy đoán một cách thoải mái như vậy hay không?</w:t>
      </w:r>
    </w:p>
    <w:p>
      <w:pPr>
        <w:pStyle w:val="BodyText"/>
      </w:pPr>
      <w:r>
        <w:t xml:space="preserve">Tuy rằng suy đoán không thế nào chính xác, nhưng tám chín cũng được chứ?</w:t>
      </w:r>
    </w:p>
    <w:p>
      <w:pPr>
        <w:pStyle w:val="Compact"/>
      </w:pPr>
      <w:r>
        <w:br w:type="textWrapping"/>
      </w:r>
      <w:r>
        <w:br w:type="textWrapping"/>
      </w:r>
    </w:p>
    <w:p>
      <w:pPr>
        <w:pStyle w:val="Heading2"/>
      </w:pPr>
      <w:bookmarkStart w:id="364" w:name="chương-342-khu-vực-lưu-sa"/>
      <w:bookmarkEnd w:id="364"/>
      <w:r>
        <w:t xml:space="preserve">342. Chương 342: Khu Vực Lưu Sa</w:t>
      </w:r>
    </w:p>
    <w:p>
      <w:pPr>
        <w:pStyle w:val="Compact"/>
      </w:pPr>
      <w:r>
        <w:br w:type="textWrapping"/>
      </w:r>
      <w:r>
        <w:br w:type="textWrapping"/>
      </w:r>
    </w:p>
    <w:p>
      <w:pPr>
        <w:pStyle w:val="BodyText"/>
      </w:pPr>
      <w:r>
        <w:t xml:space="preserve">Chương 342: Khu vực lưu sa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Hiện tại Mạnh Hàn lại không quan tâm tới suy nghĩ trong lòng mọi người thế nào. Hắn chỉ tiến lên vài bước, đứng ở sát với khu vực lưu sa, nhắm mắt lại, bắt đầu tinh tế cảm ứng sự khác biệt trong việc phân bố nguyên tố ma pháp ở khu vực này.</w:t>
      </w:r>
    </w:p>
    <w:p>
      <w:pPr>
        <w:pStyle w:val="BodyText"/>
      </w:pPr>
      <w:r>
        <w:t xml:space="preserve">Tinh thần lực thuần khiết chậm rãi từ trên người Mạnh Hàn tràn ra ngoài, sau đó lẳng lặng chiếu vào phía trên khu vực lưu sa này. Mạnh Hàn vốn cũng không biết tinh thần lực còn có thể sử dụng như vậy. Nhưng trong lúc lơ đãng, hắn phát hiện hiện tại mình lại có thể phóng tinh thần lực ra bên ngoài.</w:t>
      </w:r>
    </w:p>
    <w:p>
      <w:pPr>
        <w:pStyle w:val="BodyText"/>
      </w:pPr>
      <w:r>
        <w:t xml:space="preserve">Nhưng hiện tại hắn không để ý tới niềm vui bất ngờ. Điều hắn muốn làm, chính là nhanh chóng tìm hiểu rõ quy luật phân bố của nguyên tố ma pháp trong khu vực lưu sa. Tuy nhiên, đó cũng không phải một chuyện dễ dàng.</w:t>
      </w:r>
    </w:p>
    <w:p>
      <w:pPr>
        <w:pStyle w:val="BodyText"/>
      </w:pPr>
      <w:r>
        <w:t xml:space="preserve">Nếu hắn học được cách phóng ma pháp ra là một chuyện khác. Tới lúc đó, hắn thậm chí hoàn toàn có thể không cần để ý đến nguyên tố ma pháp sắp xếp thế nào, chỉ cần dựa theo biện pháp do những người xưa tổng kết ra, từng bước thi triển ra là được rồi. Nhiều nhất chính là sau khi cảnh giới ma pháp tăng cao, khả năng nắm giữ đối với nguyên lý ma pháp sẽ càng ngày càng rõ ràng. Tới khi đó mới có thể chậm rãi tiếp xúc đến phương diện này.</w:t>
      </w:r>
    </w:p>
    <w:p>
      <w:pPr>
        <w:pStyle w:val="BodyText"/>
      </w:pPr>
      <w:r>
        <w:t xml:space="preserve">Tất cả ma pháp sư bình thường đều đi trên con đường quen thuộc như vậy. Thậm chí sách ma pháp do Pháp Thần Tinh Linh cho Mạnh Hàn cũng tương tự là như thế. Phía trên miêu tả nguyên lý thực hiện ma pháp, nhưng căn bản không có liên quan gì đến cách sắp xếp nguyên tố ma pháp. Toàn bộ đều chỉ liên quan đến cách phân tích khống chế tinh thần lực thần chú. Trực tiếp phân tích tình hình sắp xếp nguyên tố ma pháp như vậy, cho dù là Mạnh Hàn cũng chỉ là lần đầu tiên.</w:t>
      </w:r>
    </w:p>
    <w:p>
      <w:pPr>
        <w:pStyle w:val="BodyText"/>
      </w:pPr>
      <w:r>
        <w:t xml:space="preserve">Dù tinh thần lực của Mạnh Hàn cường hãn đến mức có thể phóng ra bên ngoài, nhưng làm công tác như vậy, vẫn vô cùng vất vả.</w:t>
      </w:r>
    </w:p>
    <w:p>
      <w:pPr>
        <w:pStyle w:val="BodyText"/>
      </w:pPr>
      <w:r>
        <w:t xml:space="preserve">Mạnh Hàn không biết, lúc Benson đề nghị hắn tiến vào trong sa mạc thí luyện, muốn hắn không sử dụng ma pháp, hoàn toàn là cân nhắc tới sự an toàn của hắn. Nếu như một khi trong thời điểm nguyên tố bão táp bạo phát, hắn lại sử dụng ma pháp, cho dù tinh thần lực của Mạnh Hàn mạnh hơn nữa, nhưng với thực lực của hắn hiện nay, cũng chạy không thoát.</w:t>
      </w:r>
    </w:p>
    <w:p>
      <w:pPr>
        <w:pStyle w:val="BodyText"/>
      </w:pPr>
      <w:r>
        <w:t xml:space="preserve">Tuy nhiên, Benson không thể khẳng định, dưới tình huống không sử dụng ma pháp Mạnh Hàn có thể không sống qua được nguyên tố bạo phát. Đây vốn chính là một chuyện mạo hiểm. Đối với một người bèo nước gặp nhau như Mạnh Hàn, lấy thân phận địa vị của Benson, căn bản cũng không mấy quan tâm đối với hắn. Chẳng qua chỉ vì cảm thấy hiếu kỳ đối với việc hắn sử dụng ma pháp, lại thêm chuyện cầm đồ của Mạnh Hàn, cho nên mới cho hắn một cơ hội như vậy. Còn Mạnh Hàn có thể thành công hay không, Benson căn bản không mấy lưu tâm.</w:t>
      </w:r>
    </w:p>
    <w:p>
      <w:pPr>
        <w:pStyle w:val="BodyText"/>
      </w:pPr>
      <w:r>
        <w:t xml:space="preserve">Mạnh Hàn đương nhiên không biết những điều này. Nhưng hắn vẫn cho rằng, Benson bảo hắn không sử dụng ma pháp, là cố ý tạo thành loại cảm giác đói khát của thân thể hắn đối với nguyên tố ma pháp, tăng cường năng lực cảm ứng đối với nguyên tốt ma pháp. Thậm chí ngay cả Benson cũng không nghĩ tới, chỉ một nhắc nhở nhỏ không mấy lưu tâm của hắn, lại cho Mạnh Hàn một cơ hội như vậy. Trên thực tế, Mạnh Hàn nhận được nhiều hơn những điều Benson nghĩ tới.</w:t>
      </w:r>
    </w:p>
    <w:p>
      <w:pPr>
        <w:pStyle w:val="BodyText"/>
      </w:pPr>
      <w:r>
        <w:t xml:space="preserve">Nếu nguyên tố ma pháp sắp xếp cẩn thận tỉ mỉ, Mạnh Hàn đương nhiên không thể nào cảm ứng được. Nhưng trên cơ bản phân bố chỉnh thể là tình hình thế nào, Mạnh Hàn đã chậm rãi tìm thấy chút quy luật. Dù sao khu vực lưu sa quá lớn, nguyên tố ma pháp sắp xếp cũng không phải là cùng một quy tắc chỉnh tề như thế. Mạnh Hàn mới chỉ phân tích từng chút một từ phía bề ngoài.</w:t>
      </w:r>
    </w:p>
    <w:p>
      <w:pPr>
        <w:pStyle w:val="BodyText"/>
      </w:pPr>
      <w:r>
        <w:t xml:space="preserve">Mọi người ngơ ngác nhìn Mạnh Hàn đứng ở sát bên cạnh khu vực lưu sa. Hắn đang nhắm mắt lại không biết định làm gì. Bất kỳ ai cũng không dám nói chuyện lớn tiếng sợ quấy rầy Mạnh Hàn.</w:t>
      </w:r>
    </w:p>
    <w:p>
      <w:pPr>
        <w:pStyle w:val="BodyText"/>
      </w:pPr>
      <w:r>
        <w:t xml:space="preserve">Tuy rằng Mạnh Hàn tuổi trẻ, nhưng, bất kể là đội viên thân vệ hay những người lính đánh thuê già lão luyện trong sa mạc kia đều trơ mắt nhìn Mạnh Hàn từ một tiểu lãnh chúa nghèo rớt mùng tơi biến thành dáng dấp tiền thế ngập trời như hiện tại. Trên người vị đại nhân tuổi trẻ này dường như ẩn giấu vô số bí mật, khiến người ghen tỵ phát cuồng. Đồng thời mọi người lại không khỏi bị đủ loại tư tưởng kỳ diệu của hắn hấp dẫn.</w:t>
      </w:r>
    </w:p>
    <w:p>
      <w:pPr>
        <w:pStyle w:val="BodyText"/>
      </w:pPr>
      <w:r>
        <w:t xml:space="preserve">Nói không chừng hiện tại đại nhân đang có chủ ý tuyệt diệu gì đó thì sao? Chẳng lẽ là ở trong sa mạc?</w:t>
      </w:r>
    </w:p>
    <w:p>
      <w:pPr>
        <w:pStyle w:val="BodyText"/>
      </w:pPr>
      <w:r>
        <w:t xml:space="preserve">Tất cả mọi người đang chờ mong.</w:t>
      </w:r>
    </w:p>
    <w:p>
      <w:pPr>
        <w:pStyle w:val="BodyText"/>
      </w:pPr>
      <w:r>
        <w:t xml:space="preserve">Mắt thấy mồ hôi trên đầu Mạnh Hàn nhanh chóng chảy xuống, nhưng không có một người nào có động tác gì. Nơi này là sa mạc. Khí hậu vốn rất nóng bức. Đổ mồ hôi là chuyện bình thường. Không lâu lắm, mồ hôi trên đầu Mạnh Hàn liền tụ lại thành một dòng suối nhỏ chảy xuống.</w:t>
      </w:r>
    </w:p>
    <w:p>
      <w:pPr>
        <w:pStyle w:val="BodyText"/>
      </w:pPr>
      <w:r>
        <w:t xml:space="preserve">Trong lòng Joey thoáng động. Nàng đang nghĩ có phải nên động tác gì, lại nhìn thấy Juli chạy tới sát bên cạnh Mạnh Hàn, trong tay cầm một mảnh vải đã được thấm ướt, bắt đầu lau mồ hôi trên đầu Mạnh Hàn.</w:t>
      </w:r>
    </w:p>
    <w:p>
      <w:pPr>
        <w:pStyle w:val="BodyText"/>
      </w:pPr>
      <w:r>
        <w:t xml:space="preserve">Động tác của Juli rất nhẹ nhàng, thật sự không giống với thủ pháp lúc nàng quơ đại kiếm chút nào. Hơn nữa điều khiến Joey có chút bất ngờ chính là, dường như thần sắc trên mặt Juli cũng rất ôn nhu. Người bên ngoài có thể sẽ không nhìn ra trong này có cái gì không bình thường. Nhưng Joey là tỷ tỷ sinh đôi của Juli, nàng hiểu rõ Juli nhất. Joey có thể cảm nhận sâu sắc được điểm này.</w:t>
      </w:r>
    </w:p>
    <w:p>
      <w:pPr>
        <w:pStyle w:val="BodyText"/>
      </w:pPr>
      <w:r>
        <w:t xml:space="preserve">Vào lúc này không phải là thời điểm truy hỏi. Huống hồ, bản thân Joey đối với Mạnh Hàn cũng có một loại cảm giác rất khó hình dung. Nếu như vừa nãy Juli không đi lên, nói không chừng bản thân Joey sẽ đi lên làm chuyện tương tự.</w:t>
      </w:r>
    </w:p>
    <w:p>
      <w:pPr>
        <w:pStyle w:val="BodyText"/>
      </w:pPr>
      <w:r>
        <w:t xml:space="preserve">Lúc này Mạnh Hàn lại không rảnh để cảm nhận lòng tốt nữ kỵ sĩ của mình. Hắn hết sức chuyên chú, thậm chí không có cảm giác được tất cả những điều này. Tất cả những điều hắn đang thầm nghĩ đều là sự sắp xếp nguyên tố thổ trong khu vực lưu sa.</w:t>
      </w:r>
    </w:p>
    <w:p>
      <w:pPr>
        <w:pStyle w:val="BodyText"/>
      </w:pPr>
      <w:r>
        <w:t xml:space="preserve">Hiện tại Mạnh Hàn đã xác định được mấy tổ hợp. Khẳng định là trong mấy tổ hợp này. Chỉ có điều hắn không có cách nào xác định được tóm lại là cái nào. Bởi vậy tất cả những tổ hợp này đều cần phải kiểm tra.</w:t>
      </w:r>
    </w:p>
    <w:p>
      <w:pPr>
        <w:pStyle w:val="BodyText"/>
      </w:pPr>
      <w:r>
        <w:t xml:space="preserve">Rốt cuộc Mạnh Hàn mở mắt ra. Ngay lập tức hắn phát hiện ra động tác Juli đang lau mồ hôi ình. Đối với nữ kỵ sĩ hầu hạ mình, Mạnh Hàn dường như cũng không có gì không quen. Hắn mỉm cười ôn nhu với Juli, sau đó Mạnh Hàn tiếp nhận mảnh vải bông tự lau ình, ra hiệu Juli lùi lại.</w:t>
      </w:r>
    </w:p>
    <w:p>
      <w:pPr>
        <w:pStyle w:val="BodyText"/>
      </w:pPr>
      <w:r>
        <w:t xml:space="preserve">Mọi người không biết hắn muốn làm gì, nhưng đều rất nghe lời lùi lại phía sau vài bước.</w:t>
      </w:r>
    </w:p>
    <w:p>
      <w:pPr>
        <w:pStyle w:val="BodyText"/>
      </w:pPr>
      <w:r>
        <w:t xml:space="preserve">Bọn họ vốn tưởng rằng đại nhân đã quan sát xong xuôi, dự định về nhà. Nhưng không ngờ, động tác tiếp theo của hắn lại khiến tất cả mọi người đều thất kinh. Mạnh Hàn lại giẫm chân vào ngay vị trí người lính đánh thuê già vừa bị lún xuống.</w:t>
      </w:r>
    </w:p>
    <w:p>
      <w:pPr>
        <w:pStyle w:val="BodyText"/>
      </w:pPr>
      <w:r>
        <w:t xml:space="preserve">- A!</w:t>
      </w:r>
    </w:p>
    <w:p>
      <w:pPr>
        <w:pStyle w:val="BodyText"/>
      </w:pPr>
      <w:r>
        <w:t xml:space="preserve">Juli lại lo lắng kêu to một tiếng. Nhưng lập tức nàng liền bịt kín miệng mình.</w:t>
      </w:r>
    </w:p>
    <w:p>
      <w:pPr>
        <w:pStyle w:val="BodyText"/>
      </w:pPr>
      <w:r>
        <w:t xml:space="preserve">Trên eo của Mạnh Hàn đã buộc dây thừng. Mọi người chỉ cần kéo hắn lên đúng lúc, hẳn sẽ không xảy ra chuyện gì lớn. Chỉ có điều quan tâm quá sẽ bị loạn. Vừa rồi nàng không tự chủ được đã kêu lên sợ hãi.</w:t>
      </w:r>
    </w:p>
    <w:p>
      <w:pPr>
        <w:pStyle w:val="Compact"/>
      </w:pPr>
      <w:r>
        <w:t xml:space="preserve">Tiếng kêu sợ hãi còn chưa tan đi, một cảnh tượng càng thần kỳ hơn xuất hiện ở trước mắt mọi người. Mạnh Hàn giẫm xuống từng bước xuống vùng cát mà người lính đánh thuê già vừ bị lún xuống.</w:t>
      </w:r>
      <w:r>
        <w:br w:type="textWrapping"/>
      </w:r>
      <w:r>
        <w:br w:type="textWrapping"/>
      </w:r>
    </w:p>
    <w:p>
      <w:pPr>
        <w:pStyle w:val="Heading2"/>
      </w:pPr>
      <w:bookmarkStart w:id="365" w:name="chương-343-khu-vực-lưu-sa-2"/>
      <w:bookmarkEnd w:id="365"/>
      <w:r>
        <w:t xml:space="preserve">343. Chương 343: Khu Vực Lưu Sa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343: Khu Vực Lưu Sa (2)</w:t>
      </w:r>
    </w:p>
    <w:p>
      <w:pPr>
        <w:pStyle w:val="BodyText"/>
      </w:pPr>
      <w:r>
        <w:t xml:space="preserve">Chỉ có điều vẫn là khu vực cát đó, nhưng khi bị Mạnh Hàn giẫm xuống chỉ xuất hiện vết lõm. Mạnh Hàn vẫn vững vàng đứng trên đó, hoàn toàn không có xu hướng bị lún xuống.</w:t>
      </w:r>
    </w:p>
    <w:p>
      <w:pPr>
        <w:pStyle w:val="BodyText"/>
      </w:pPr>
      <w:r>
        <w:t xml:space="preserve">Cảnh tượng kỳ dị này khiến mọi người đều hai mặt nhìn nhau. Lẽ nào khu vực lưu sa này sau khi bị dẫm lên một lần lập tức không còn là lưu sa nữa?</w:t>
      </w:r>
    </w:p>
    <w:p>
      <w:pPr>
        <w:pStyle w:val="BodyText"/>
      </w:pPr>
      <w:r>
        <w:t xml:space="preserve">Nhưng những điều khiến bọn họ kinh ngạc vẫn chưa hết. Mạnh Hàn lại giơ chân lên bước, cứ như vậy đi thẳng đến gần giữa khu vực lưu sa. Tuy nhiên, mặc kệ Mạnh Hàn đi như thế nào, khu vực này dường như đã biến thành sa mạc, hoàn toàn không hề lún xuống.</w:t>
      </w:r>
    </w:p>
    <w:p>
      <w:pPr>
        <w:pStyle w:val="BodyText"/>
      </w:pPr>
      <w:r>
        <w:t xml:space="preserve">Theo Mạnh Hàn đi tới, mọi người bị dây thừng trên eo Mạnh Hàn dẫn dắt, không tự chủ được đi về phía trước. Đi đầu tiên chính là một người lính đánh thuê. Nhìn thấy dáng vẻ Mạnh Hàn bước vào vị trí người lính đánh thuê già lúc này thoải mái như vậy, hắn không cần suy nghĩ liền đi tới.</w:t>
      </w:r>
    </w:p>
    <w:p>
      <w:pPr>
        <w:pStyle w:val="BodyText"/>
      </w:pPr>
      <w:r>
        <w:t xml:space="preserve">Trong sa mạc, giẫm lên dấu chân của người đi trước là một biện pháp không tồi. Chí ít sẽ không có bất ngờ gì quá lớn.</w:t>
      </w:r>
    </w:p>
    <w:p>
      <w:pPr>
        <w:pStyle w:val="BodyText"/>
      </w:pPr>
      <w:r>
        <w:t xml:space="preserve">Tuy nhiên rõ ràng lần này không giống như vậy. Người lính đánh thuê vừa giẫm một bước tới, dưới chân liền mềm nhũn. Một chân của hắn lập tức lún sâu vào trong lưu sa.</w:t>
      </w:r>
    </w:p>
    <w:p>
      <w:pPr>
        <w:pStyle w:val="BodyText"/>
      </w:pPr>
      <w:r>
        <w:t xml:space="preserve">Người lính đánh thuê điên cuồng sợ hãi kêu lên một tiếng. Thật may người phía sau đã phản ứng nhanh, đúng lúc kéo dây thừng lại. Trên thực tế, cho dù mọi người không kéo, hắn cũng sẽ không lún xuống bao nhiêu. Dù sao cũng chỉ là một chân mà thôi. Chỉ có điều biểu hiện của Mạnh Hàn và hắn tuyệt nhiên không giống nhau, khiến người ta cảm thấy kinh sợ mà thôi.</w:t>
      </w:r>
    </w:p>
    <w:p>
      <w:pPr>
        <w:pStyle w:val="BodyText"/>
      </w:pPr>
      <w:r>
        <w:t xml:space="preserve">Mỗi khi đi một bước, Mạnh Hàn đều thấp giọng niệm một câu:</w:t>
      </w:r>
    </w:p>
    <w:p>
      <w:pPr>
        <w:pStyle w:val="BodyText"/>
      </w:pPr>
      <w:r>
        <w:t xml:space="preserve">- Thuẫn!</w:t>
      </w:r>
    </w:p>
    <w:p>
      <w:pPr>
        <w:pStyle w:val="BodyText"/>
      </w:pPr>
      <w:r>
        <w:t xml:space="preserve">Tiếp đó hắn phóng ra một ma pháp thuẫn nho nhỏ ngay dưới chân của mình. Trong sa mạc nguyên tố thổ thật sự quá mức mỏng manh. Cho dù là Mạnh Hàn, hiện tại cũng chỉ có thể phát ra một khối ma pháp thuẫn to bằng bàn tay. Nhưng khối ma pháp thuẫn này đã đủ để phá hoại kết cấu phân bố nguyên tố của khu vực lưu sa này trong một khoảng thời gian ngắn ngủi.</w:t>
      </w:r>
    </w:p>
    <w:p>
      <w:pPr>
        <w:pStyle w:val="BodyText"/>
      </w:pPr>
      <w:r>
        <w:t xml:space="preserve">Mạnh Hàn giẫm tới khu vực lưu sa nhưng không bị lún xuống. Điều này đã khiến Mạnh Hàn thầm xác định được mấy kết cấu đúng là có liên quan đến lưu sa. Nhưng tình hình cụ thể thế nào vẫn phải chờ sau này có thời gian chậm rãi thăm dò. Nhưng hắn không nắm chắc sau khi vừa biết những kết cấu này đã có thể phóng ra một cách hoàn mỹ. Cho dù cải tạo địa gai thuật, hắn cũng cần luyện tập cả vạn lần mới có thể làm được thoải mái. Hiện tại liền muốn phóng ra cạm bẫy lưu sa, tuyệt đối là không thể.</w:t>
      </w:r>
    </w:p>
    <w:p>
      <w:pPr>
        <w:pStyle w:val="BodyText"/>
      </w:pPr>
      <w:r>
        <w:t xml:space="preserve">Nhưng biết những điều này đã đủ rồi. Đối với Mạnh Hàn mà nói, ngoại trừ thu hoạch về tinh thần lực, nhận được bất kỳ thứ gì trong sa mạc đều xem như là lợi ích thêm vào.</w:t>
      </w:r>
    </w:p>
    <w:p>
      <w:pPr>
        <w:pStyle w:val="BodyText"/>
      </w:pPr>
      <w:r>
        <w:t xml:space="preserve">Thoáng nhìn người lính đánh thuê ở phía sau vừa từ trong lưu sa bò dậy, Mạnh Hàn biết mình không thể nào tiến về phía trước được nữa. Nếu hắn đi tiếp, mọi người cũng phải tiến vào trong lưu sa theo hắn.</w:t>
      </w:r>
    </w:p>
    <w:p>
      <w:pPr>
        <w:pStyle w:val="BodyText"/>
      </w:pPr>
      <w:r>
        <w:t xml:space="preserve">Thời điểm Mạnh Hàn theo đường cũ trở về, đi tới sát bên cạnh người lính đánh thuê, còn không quên mỉm cười đưa tay kéo hắn từ trên mặt đất đứng được.</w:t>
      </w:r>
    </w:p>
    <w:p>
      <w:pPr>
        <w:pStyle w:val="BodyText"/>
      </w:pPr>
      <w:r>
        <w:t xml:space="preserve">- Được rồi, chúng ta về nhà!</w:t>
      </w:r>
    </w:p>
    <w:p>
      <w:pPr>
        <w:pStyle w:val="BodyText"/>
      </w:pPr>
      <w:r>
        <w:t xml:space="preserve">Lần này, Mạnh Hàn không còn yêu cầu nào khác. Mọi người nghe thấy mệnh lệnh này, đều hoan hô một tiếng, quay đầu rời đi.</w:t>
      </w:r>
    </w:p>
    <w:p>
      <w:pPr>
        <w:pStyle w:val="BodyText"/>
      </w:pPr>
      <w:r>
        <w:t xml:space="preserve">Bọn họ đã đợi mệnh lệnh về nhà này đã lâu. Nếu như không phải lần này đi ra người đông thế mạnh, lại mang theo nhiều thứ như vậy, bọn họ căn bản không thể nào chịu nổi hành trình ba mươi ngày trong sa mạc. Cái này cũng chưa tính, trở lại còn phải mất khoảng hơn hai mươi ngày đường nữa.</w:t>
      </w:r>
    </w:p>
    <w:p>
      <w:pPr>
        <w:pStyle w:val="BodyText"/>
      </w:pPr>
      <w:r>
        <w:t xml:space="preserve">Bất kể nói thế nào, chí ít hiện tại đã được lên đường về nhà. Trên đường trở về, mọi người đều có tinh thần gấp trăm lần. Một mặt là vui vẻ khi về nhà. Về mặt khác chính là đi theo Mạnh Hàn rất an tâm. Có Mạnh Hàn ở đây, mọi người có thể thoải mái tìm được nguồn nước, hơn nữa cũng không sợ lưu sa. Còn có hành trình vào sa mạc nào an toàn hơn cuộc hành trình này nữa sao?</w:t>
      </w:r>
    </w:p>
    <w:p>
      <w:pPr>
        <w:pStyle w:val="BodyText"/>
      </w:pPr>
      <w:r>
        <w:t xml:space="preserve">Trong cuộc hành trình liên tục mười mấy ngày an tâm, tất cả mọi người đi vô cùng thoải mái. Còn Mạnh Hàn lại được hầu hạ vô cùng cẩn thận. Hai tiểu thị nữ không ở đây, hầu hạ Mạnh Hàn chính là chuyện của hai vị nữ kỵ sĩ. Mạnh Hàn rất kinh ngạc phát hiện, hai nữ kỵ sĩ bạo lực của mình dường như cũng có một mặt dịu dàng nữ tính.</w:t>
      </w:r>
    </w:p>
    <w:p>
      <w:pPr>
        <w:pStyle w:val="BodyText"/>
      </w:pPr>
      <w:r>
        <w:t xml:space="preserve">Càng ngày càng tới gần Hoàng Sa Thành, Mạnh Hàn thậm chí cảm giác được khí tức của nhà. Nhưng trong giây lát, sắc mặt Mạnh Hàn liền biến đổi. Phía chân trời, một khí tức cường hãn ùn ùn kéo đến, nhanh chóng bao phủ tất cả đội ngũ. Một áp lực uy nghiêm xuất hiện ở trên đỉnh đầu mọi người.</w:t>
      </w:r>
    </w:p>
    <w:p>
      <w:pPr>
        <w:pStyle w:val="BodyText"/>
      </w:pPr>
      <w:r>
        <w:t xml:space="preserve">Uy áp đột nhiên xuất hiện khiến Mạnh Hàn không kịp phòng bị. Nhưng thật may, tinh thần lực mạnh mẽ đã nhanh chóng phản ứng, bảo hộ được Mạnh Hàn. Nhưng những người khác lại không có vận may như vậy. Bọn họ trực tiếp chịu loại công kích vô hình này. Một vài người tu vi thấp thậm chí đã bắt đầu cảm thấy đau đầu.</w:t>
      </w:r>
    </w:p>
    <w:p>
      <w:pPr>
        <w:pStyle w:val="BodyText"/>
      </w:pPr>
      <w:r>
        <w:t xml:space="preserve">Cảm giác nguy hiểm vừa xuất hiện, Joey và Juli liền ý thức được, lập tức chắn phía trước Mạnh Hàn. Đáng tiếc, loại uy nghiêm không hề có một tiếng động này lại không thể đơn giản ngăn cản như vậy. Cho dù hiện tại Joey và Juli đã là Đại Kiếm Sư, nhưng các nàng vẫn vô cùng vất vả.</w:t>
      </w:r>
    </w:p>
    <w:p>
      <w:pPr>
        <w:pStyle w:val="BodyText"/>
      </w:pPr>
      <w:r>
        <w:t xml:space="preserve">Ầm.</w:t>
      </w:r>
    </w:p>
    <w:p>
      <w:pPr>
        <w:pStyle w:val="BodyText"/>
      </w:pPr>
      <w:r>
        <w:t xml:space="preserve">Mạnh Hàn dường như chưa dưỡng thành thói quen nhanh chóng phản ứng. Đối mặt với áp lực vẫn không thể chủ động phòng ngự. Nhưng trong nguyên tố bão táp, tinh thần lực đã được rèn luyện. Tại thời khắc then chốt, tinh thần lực đã phát huy tác dụng. Cỗ áp lực dị thường này vừa xuất hiện, tinh thần lực dường như đã tự phát bắt đầu điều động, tạo thành một chiếc lồng vô hình bảo vệ lấy Mạnh Hàn.</w:t>
      </w:r>
    </w:p>
    <w:p>
      <w:pPr>
        <w:pStyle w:val="BodyText"/>
      </w:pPr>
      <w:r>
        <w:t xml:space="preserve">Cho dù xảy ra biến cố như vậy, nhưng Mạnh Hàn lại nở nụ cười. Mọi người kinh ngạc nhìn thành chủ đại nhân của mình. Bọn họ thực sự không biết vì sao hắn lại bật cười.</w:t>
      </w:r>
    </w:p>
    <w:p>
      <w:pPr>
        <w:pStyle w:val="BodyText"/>
      </w:pPr>
      <w:r>
        <w:t xml:space="preserve">- Mọi người đi theo hướng trở về nhà đi. Cứ đi về phía trước khoảng hai giờ sau đó chờ ta.</w:t>
      </w:r>
    </w:p>
    <w:p>
      <w:pPr>
        <w:pStyle w:val="BodyText"/>
      </w:pPr>
      <w:r>
        <w:t xml:space="preserve">Mạnh Hàn ung dung hạ mệnh lệnh. Dáng vẻ không quan tâm chút này lại khiến người ta cảm tấy một sự uy nghiêm khủng bố.</w:t>
      </w:r>
    </w:p>
    <w:p>
      <w:pPr>
        <w:pStyle w:val="BodyText"/>
      </w:pPr>
      <w:r>
        <w:t xml:space="preserve">- Đại nhân!</w:t>
      </w:r>
    </w:p>
    <w:p>
      <w:pPr>
        <w:pStyle w:val="BodyText"/>
      </w:pPr>
      <w:r>
        <w:t xml:space="preserve">Joey và Juli trăm miệng một lời kêu lên một tiếng. Dường như các nàng đang nhắc nhở Mạnh Hàn về chức trách của các nàng.</w:t>
      </w:r>
    </w:p>
    <w:p>
      <w:pPr>
        <w:pStyle w:val="BodyText"/>
      </w:pPr>
      <w:r>
        <w:t xml:space="preserve">- Được, các ngươi lưu lại.</w:t>
      </w:r>
    </w:p>
    <w:p>
      <w:pPr>
        <w:pStyle w:val="BodyText"/>
      </w:pPr>
      <w:r>
        <w:t xml:space="preserve">Mạnh Hàn quay đầu nhìn Joey và Juli một chút mới nói một câu. Sau đó hắn lại nói ra một câu nữa:</w:t>
      </w:r>
    </w:p>
    <w:p>
      <w:pPr>
        <w:pStyle w:val="BodyText"/>
      </w:pPr>
      <w:r>
        <w:t xml:space="preserve">- Gavin và George cũng lưu lại. Những người khác rời đi.</w:t>
      </w:r>
    </w:p>
    <w:p>
      <w:pPr>
        <w:pStyle w:val="BodyText"/>
      </w:pPr>
      <w:r>
        <w:t xml:space="preserve">Mọi người không biết chuyện gì xảy ra. Nhưng, ở trong sa mạc biểu hiện và lợi ích của Mạnh Hàn mang tới ọi người tới bây giờ đã khiến hắn có một quyền khống chế tuyệt đối trong đội ngũ này. Không có ai dám nghi ngờ mệnh lệnh của Mạnh Hàn. Tất cả đều nghe lời hắn rời khỏi.</w:t>
      </w:r>
    </w:p>
    <w:p>
      <w:pPr>
        <w:pStyle w:val="BodyText"/>
      </w:pPr>
      <w:r>
        <w:t xml:space="preserve">Dường như phối hợp với mệnh lệnh của Mạnh Hàn, lúc này cỗ uy áp không hề có một tiếng động cũng trở nên hòa hoãn rất hơn nhiều. Bởi vậy khi mọi người rời đi, hoàn toàn không có áp lực nào.</w:t>
      </w:r>
    </w:p>
    <w:p>
      <w:pPr>
        <w:pStyle w:val="BodyText"/>
      </w:pPr>
      <w:r>
        <w:t xml:space="preserve">- Vai có hơi đau!</w:t>
      </w:r>
    </w:p>
    <w:p>
      <w:pPr>
        <w:pStyle w:val="BodyText"/>
      </w:pPr>
      <w:r>
        <w:t xml:space="preserve">Sau khi đội ngũ đã biến mất khỏi tầm nhìn, Mạnh Hàn mới khoa trương uốn éo cái cổ, lắc lắc cái đầu:</w:t>
      </w:r>
    </w:p>
    <w:p>
      <w:pPr>
        <w:pStyle w:val="Compact"/>
      </w:pPr>
      <w:r>
        <w:t xml:space="preserve">- Trong sa mạc nhiều ngày như vậy, thật muốn có người xoa bóp ột chút!</w:t>
      </w:r>
      <w:r>
        <w:br w:type="textWrapping"/>
      </w:r>
      <w:r>
        <w:br w:type="textWrapping"/>
      </w:r>
    </w:p>
    <w:p>
      <w:pPr>
        <w:pStyle w:val="Heading2"/>
      </w:pPr>
      <w:bookmarkStart w:id="366" w:name="chương-344-đường-về-nhà"/>
      <w:bookmarkEnd w:id="366"/>
      <w:r>
        <w:t xml:space="preserve">344. Chương 344: Đường Về Nhà</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344: Đường Về Nhà</w:t>
      </w:r>
    </w:p>
    <w:p>
      <w:pPr>
        <w:pStyle w:val="BodyText"/>
      </w:pPr>
      <w:r>
        <w:t xml:space="preserve">Trong ánh mắt kinh ngạc của bốn người còn lại, Mạnh Hàn trực tiếp đưa tay chỉ về phía trên mặt đất:</w:t>
      </w:r>
    </w:p>
    <w:p>
      <w:pPr>
        <w:pStyle w:val="BodyText"/>
      </w:pPr>
      <w:r>
        <w:t xml:space="preserve">- Địa gai!</w:t>
      </w:r>
    </w:p>
    <w:p>
      <w:pPr>
        <w:pStyle w:val="BodyText"/>
      </w:pPr>
      <w:r>
        <w:t xml:space="preserve">Cát phía trên mặt đất hạt cát nhanh chóng ngưng kết thành một đoàn, sau đó nhô lên một mảnh. Trên mặt lập tức trở nên cứng rắn, vừa vặn có thể khiến Mạnh Hàn ung dung ngồi xuống. Nơi này đã tới gần biên giới sa mạc. Nguyên tố ma pháp nồng hậu hơn nhiều so với trong khu vực lưu sa. Mạnh Hàn đã có thể thoải mái phát ra ma pháp của mình.</w:t>
      </w:r>
    </w:p>
    <w:p>
      <w:pPr>
        <w:pStyle w:val="BodyText"/>
      </w:pPr>
      <w:r>
        <w:t xml:space="preserve">- Hừ!</w:t>
      </w:r>
    </w:p>
    <w:p>
      <w:pPr>
        <w:pStyle w:val="BodyText"/>
      </w:pPr>
      <w:r>
        <w:t xml:space="preserve">Một tiếng hừ lạnh truyền đến. Cỗ uy áp vừa bình thản yên tĩnh, trong chốc lát lại biến thành công kích rất có lực.</w:t>
      </w:r>
    </w:p>
    <w:p>
      <w:pPr>
        <w:pStyle w:val="BodyText"/>
      </w:pPr>
      <w:r>
        <w:t xml:space="preserve">Trong đầu Mạnh Hàn dường như cũng bị một cái gai nhọn vô hình xen lẫn bên trong tiếng hừ lạnh đâm một chút, cực kỳ đau đớn. Thật may, thống khổ như thế, Mạnh Hàn vẫn có thể chịu đựng. Ngược lại bốn người sát bên cạnh thật giống như không nghe được âm thanh này. Biểu hiện của bọn họ rất rất bình tĩnh.</w:t>
      </w:r>
    </w:p>
    <w:p>
      <w:pPr>
        <w:pStyle w:val="BodyText"/>
      </w:pPr>
      <w:r>
        <w:t xml:space="preserve">- Trốn trốn tránh tránh, đùa cái gì vậy?</w:t>
      </w:r>
    </w:p>
    <w:p>
      <w:pPr>
        <w:pStyle w:val="BodyText"/>
      </w:pPr>
      <w:r>
        <w:t xml:space="preserve">Mạnh Hàn đột nhiên nhìn về phía bầu trời hét to một tiếng:</w:t>
      </w:r>
    </w:p>
    <w:p>
      <w:pPr>
        <w:pStyle w:val="BodyText"/>
      </w:pPr>
      <w:r>
        <w:t xml:space="preserve">- Louisa, Louise, ra đấm bóp cho ta đi!</w:t>
      </w:r>
    </w:p>
    <w:p>
      <w:pPr>
        <w:pStyle w:val="BodyText"/>
      </w:pPr>
      <w:r>
        <w:t xml:space="preserve">- Hừ!</w:t>
      </w:r>
    </w:p>
    <w:p>
      <w:pPr>
        <w:pStyle w:val="BodyText"/>
      </w:pPr>
      <w:r>
        <w:t xml:space="preserve">Lại là một tiếng hừ lạnh. Mạnh Hàn không phải rất quen thuộc với tiếng hừ lạnh này, nhưng cũng không thể nói là xa lạ. Chắc chắn là một trong mấy vị lão đại của Tinh Linh Tộc. Đương nhiên người này không phải là trưởng lão Meredith. Hiện tại Mạnh Hàn đã vô cùng quen thuộc với giọng nói của nàng.</w:t>
      </w:r>
    </w:p>
    <w:p>
      <w:pPr>
        <w:pStyle w:val="BodyText"/>
      </w:pPr>
      <w:r>
        <w:t xml:space="preserve">- Hì hì, đại nhân, làm sao đại nhân biết là chúng ta?</w:t>
      </w:r>
    </w:p>
    <w:p>
      <w:pPr>
        <w:pStyle w:val="BodyText"/>
      </w:pPr>
      <w:r>
        <w:t xml:space="preserve">Giọng nói của Louise không biết từ phương nào truyền đến vẫn tinh nghịch như vậy, nhưng lại rất rõ ràng, giống như đang nói chuyện sát bên tai vậy.</w:t>
      </w:r>
    </w:p>
    <w:p>
      <w:pPr>
        <w:pStyle w:val="BodyText"/>
      </w:pPr>
      <w:r>
        <w:t xml:space="preserve">Sau khi Louise nói một câu, trong bầu trời đột nhiên lóe lên một cái. Sau đó, thân ảnh của Louisa và Louise liền xuất hiện ở một nơi cách đó không xa. Hai khuôn mặt Tinh Linh mỹ lệ cười nhẹ nhìn Mạnh Hàn.</w:t>
      </w:r>
    </w:p>
    <w:p>
      <w:pPr>
        <w:pStyle w:val="BodyText"/>
      </w:pPr>
      <w:r>
        <w:t xml:space="preserve">Giống như là một động tác vô cùng tự nhiên, sau khi hai nữ Tinh Linh hiện thân, liền nhanh chóng chạy tới sát bên cạnh Mạnh Hàn, theo thói quan xoa bóp cho Mạnh Hàn. Vẫn là một người đấm chân, một người xoa bóp vai. Bất kể là Joey, Juli, hay là Gavin George đối với tình hình như vậy dường như nhìn mãi thành quen, không hề có chút cảm giác gì đột ngột.</w:t>
      </w:r>
    </w:p>
    <w:p>
      <w:pPr>
        <w:pStyle w:val="BodyText"/>
      </w:pPr>
      <w:r>
        <w:t xml:space="preserve">Hiện tại cuối cùng bọn họ đã biết tại sao Mạnh Hàn lại muốn bảo người khác đi trước. Nếu như những người kia nhìn thấy tình hình trước mắt, có thể kinh ngạc tới mức rơi tròng con mắt ra ngoài hay không?</w:t>
      </w:r>
    </w:p>
    <w:p>
      <w:pPr>
        <w:pStyle w:val="BodyText"/>
      </w:pPr>
      <w:r>
        <w:t xml:space="preserve">Mạnh Hàn lại hoàn toàn không cảm thấy ngạc nhiên. Hắn chỉ mỉm cười nhắm mắt lại, hưởng thụ hai nữ Tinh Linh xoa bóp. Louise ở trước người Mạnh Hàn vừa giơ nắm đấm nhỏ đấm chân cho Mạnh Hàn, vừa hỏi lại vấn đề vừa nãy một lần nữa:</w:t>
      </w:r>
    </w:p>
    <w:p>
      <w:pPr>
        <w:pStyle w:val="BodyText"/>
      </w:pPr>
      <w:r>
        <w:t xml:space="preserve">- Đại nhân, làm sao đại nhân biết là chúng ta?</w:t>
      </w:r>
    </w:p>
    <w:p>
      <w:pPr>
        <w:pStyle w:val="BodyText"/>
      </w:pPr>
      <w:r>
        <w:t xml:space="preserve">- Bởi vì các nàng không có sát khí!</w:t>
      </w:r>
    </w:p>
    <w:p>
      <w:pPr>
        <w:pStyle w:val="BodyText"/>
      </w:pPr>
      <w:r>
        <w:t xml:space="preserve">Hiện tại chính bản thân Mạnh Hàn đã không tiện giải thích tại sao có thể dễ như trở bàn tay phân biệt ra được cỗ khí thế khiến người ta khẩn trương này không phải là kẻ địch. Hắn chỉ có thể dùng cái lý do hư vô mờ mịt này để đáp qua loa.</w:t>
      </w:r>
    </w:p>
    <w:p>
      <w:pPr>
        <w:pStyle w:val="BodyText"/>
      </w:pPr>
      <w:r>
        <w:t xml:space="preserve">Lợi ích do tinh thần lực khổng lồ thuần khiết mang đến, ngoại trừ bất ngờ tăng cường cảm ứng đối với nguyên tốt ma pháp, đồng thời đối với công kích thuộc về tinh thần lực càng thêm mẫn cảm:</w:t>
      </w:r>
    </w:p>
    <w:p>
      <w:pPr>
        <w:pStyle w:val="BodyText"/>
      </w:pPr>
      <w:r>
        <w:t xml:space="preserve">- Hơn nữa cảm giác rất thân cận. Trừ các ngươi ra, sẽ không có người khác.</w:t>
      </w:r>
    </w:p>
    <w:p>
      <w:pPr>
        <w:pStyle w:val="BodyText"/>
      </w:pPr>
      <w:r>
        <w:t xml:space="preserve">- Chỉ nói như vậy, vẫn không rõ tại sao.</w:t>
      </w:r>
    </w:p>
    <w:p>
      <w:pPr>
        <w:pStyle w:val="BodyText"/>
      </w:pPr>
      <w:r>
        <w:t xml:space="preserve">Rõ ràng Louise bất mãn trước câu trả lời của Mạnh Hàn, cong môi oán giận một câu. Nhưng điều này đã khiến Mạnh Hàn nghe ra được chút gì. Dương như còn có những người khác đã từng nói với các nàng như vậy.</w:t>
      </w:r>
    </w:p>
    <w:p>
      <w:pPr>
        <w:pStyle w:val="BodyText"/>
      </w:pPr>
      <w:r>
        <w:t xml:space="preserve">Liên tưởng đến tiếng hừ tương đối xa lạ kia, lại nghĩ tới chuyện hai nữ Tinh Linh này hiện tại hẳn đang theo Pháp Thần Tinh Linh học tập ma pháp. Như vậy, vấn đề người hừ lạnh kia là ai đã vô cùng rõ ràng. Không biết nàng hừ lạnh như vậy là muốn thể hiện sự bất mãn đối với chuyện Mạnh Hàn muốn Louisa và Louise xoa bóp, hay còn có nguyên nhân nào khác.</w:t>
      </w:r>
    </w:p>
    <w:p>
      <w:pPr>
        <w:pStyle w:val="BodyText"/>
      </w:pPr>
      <w:r>
        <w:t xml:space="preserve">- Pháp Thần cũng tới sao?</w:t>
      </w:r>
    </w:p>
    <w:p>
      <w:pPr>
        <w:pStyle w:val="BodyText"/>
      </w:pPr>
      <w:r>
        <w:t xml:space="preserve">Mạnh Hàn có chút kinh hãi. Tuy rằng ở trước mặt người mình hưởng thụ sự chăm sóc của hai nữ Tinh Linh này cũng không hề có điểm nào không thoả đáng. Nhưng ở trước mặt Pháp Thần Tinh Linh Tộc người ta có thể lại có chút không thích hợp.</w:t>
      </w:r>
    </w:p>
    <w:p>
      <w:pPr>
        <w:pStyle w:val="BodyText"/>
      </w:pPr>
      <w:r>
        <w:t xml:space="preserve">- Ngươi đã phát hiện ra sa mạc này có điểm dị thường sao?</w:t>
      </w:r>
    </w:p>
    <w:p>
      <w:pPr>
        <w:pStyle w:val="BodyText"/>
      </w:pPr>
      <w:r>
        <w:t xml:space="preserve">Mới vừa hỏi xong câu này, bên tai Mạnh Hàn đột ngột nghe được giọng nói của Pháp Thần. Ngay sau đó, một bóng người xuất hiện ngay phía trước Mạnh Hàn cách đó không xa, đúng tại vị trí Louisa và Louise vừa hiện thân.</w:t>
      </w:r>
    </w:p>
    <w:p>
      <w:pPr>
        <w:pStyle w:val="BodyText"/>
      </w:pPr>
      <w:r>
        <w:t xml:space="preserve">- Giống như nguyên tố ma pháp càng ngày càng dày đặc.</w:t>
      </w:r>
    </w:p>
    <w:p>
      <w:pPr>
        <w:pStyle w:val="BodyText"/>
      </w:pPr>
      <w:r>
        <w:t xml:space="preserve">Mạnh Hàn đối mặt Tinh Linh Tộc Pháp Thần, không dám có động tác gì bất cẩn. Hắn vội vàng đứng dậy, cung kính trả lời.</w:t>
      </w:r>
    </w:p>
    <w:p>
      <w:pPr>
        <w:pStyle w:val="BodyText"/>
      </w:pPr>
      <w:r>
        <w:t xml:space="preserve">Pháp Thần gật đầu một cái, đi về phía trước mấy bước. Khi đi tới trước mặt Mạnh Hàn, thấy dáng vẻ của nàng căn bản không có ý dừng lại, Mạnh Hàn vội vàng tránh thân thể sang một bên. Pháp Thần chờ Mạnh Hàn tránh ra, lúc này mới xoay người, ung dung ngồi lên “chỗ ngồi” đã được Mạnh Hàn làm sạch. Sau đó Pháp Thần vung tay lên. Louisa và Louise lập tức bắt đầu ân cần xoa bóp cho Pháp Thần.</w:t>
      </w:r>
    </w:p>
    <w:p>
      <w:pPr>
        <w:pStyle w:val="BodyText"/>
      </w:pPr>
      <w:r>
        <w:t xml:space="preserve">Louisa phụ trách xoa bóp phía sau vai cho Pháp Thần, còn không quên nhìn về phía Mạnh Hàn lè cái lưỡi thơm tho nhỏ nhắn ra, cho Mạnh Hàn một nụ cười giảo hoạt. Cho tới nay, Louisa vẫn tương đối chính chắn. Người quậy phá đều là Louise. Chỉ có điều lần này Louisa dường như cũng trở nên tinh nghịch.</w:t>
      </w:r>
    </w:p>
    <w:p>
      <w:pPr>
        <w:pStyle w:val="BodyText"/>
      </w:pPr>
      <w:r>
        <w:t xml:space="preserve">Trong lòng Mạnh Hàn lại nghĩ tới một chuyện khác. Chuyện sa mạc chắc chắn không thể gạt được Tinh Linh Tộc. Cho dù Tinh Linh bình thường không có cách nào phát hiện được, nhưng Mạnh Hàn có thể khẳng định Pháp Thần Tinh Linh nhất định có thể thấy được. Chỉ có điều không biết, Pháp Thần có thể phát hiện sa mạc đã bị Benson điều hoà xong xuôi, đang chậm rãi hồi phục hay không.</w:t>
      </w:r>
    </w:p>
    <w:p>
      <w:pPr>
        <w:pStyle w:val="BodyText"/>
      </w:pPr>
      <w:r>
        <w:t xml:space="preserve">Từ sau khi đi một vòng trong sa mạc, trong đầu Mạnh Hàn bỗng nhiên có thêm một ý nghĩ khiến ngay cả hắn cũng có chút kinh sợ. Nói là ý nghĩ nhưng có thể gọi là dã tâm cũng không hề quá đáng.</w:t>
      </w:r>
    </w:p>
    <w:p>
      <w:pPr>
        <w:pStyle w:val="BodyText"/>
      </w:pPr>
      <w:r>
        <w:t xml:space="preserve">Điều Mạnh Hàn nghĩ tới chính là có thể thừa dịp hiện tại sa mạc vẫn chưa hồi phục, trong khoảng thời gian này trên danh nghĩa lấy sa mạc về Hoàng Sa Thành được hay không?</w:t>
      </w:r>
    </w:p>
    <w:p>
      <w:pPr>
        <w:pStyle w:val="BodyText"/>
      </w:pPr>
      <w:r>
        <w:t xml:space="preserve">Có lẽ trước kia khu vực sa mạc này là vị trí của vương triều Lưu Kim, nói một cách nghiêm túc, nó lại là một phần lãnh thổ của Công quốc. Nếu như trên danh nghĩa Mạnh Hàn âm thầm nhận về mình, cho dù là trong Công quốc cũng không tránh khỏi công lao thêm đất mở mang lãnh thổ.</w:t>
      </w:r>
    </w:p>
    <w:p>
      <w:pPr>
        <w:pStyle w:val="BodyText"/>
      </w:pPr>
      <w:r>
        <w:t xml:space="preserve">Đương nhiên, Mạnh Hàn muốn độc chiếm cả diện tích lớn như vậy quả thực chính là chuyện không thể nào. Tuy nhiên, bên cạnh chính là rừng rậm Tinh Linh. Nếu như có được Tinh Linh, lại có được hầu tước đại nhân ủng hộ, nói vậy hắn muốn chiếm lấy khu vực này, vẫn có thể nắm được vào trong tay.</w:t>
      </w:r>
    </w:p>
    <w:p>
      <w:pPr>
        <w:pStyle w:val="BodyText"/>
      </w:pPr>
      <w:r>
        <w:t xml:space="preserve">Sa mạc vốn chính là vô chủ. Mấy Công quốc giáp giới xung quanh có vẻ như đều không có ranh giới rõ ràng. Tất cả mọi người đều tạm lấy sa mạc làm biên giới. Cũng không ai biết rõ ràng rốt cuộc đường biên giới cụ thể nằm ở chỗ nào.</w:t>
      </w:r>
    </w:p>
    <w:p>
      <w:pPr>
        <w:pStyle w:val="BodyText"/>
      </w:pPr>
      <w:r>
        <w:t xml:space="preserve">- Không biết muốn mua lại sa mạc này, phải cần bao nhiêu kim tệ!</w:t>
      </w:r>
    </w:p>
    <w:p>
      <w:pPr>
        <w:pStyle w:val="Compact"/>
      </w:pPr>
      <w:r>
        <w:t xml:space="preserve">Điều đầu tiên trong đầu Mạnh Hàn nghĩ đến không phải là dùng vũ lực cường đại chinh phục, mà dùng một loại phương thức bớt việc hơn nhiều.</w:t>
      </w:r>
      <w:r>
        <w:br w:type="textWrapping"/>
      </w:r>
      <w:r>
        <w:br w:type="textWrapping"/>
      </w:r>
    </w:p>
    <w:p>
      <w:pPr>
        <w:pStyle w:val="Heading2"/>
      </w:pPr>
      <w:bookmarkStart w:id="367" w:name="chương-345-dã-tâm-siêu-cấp"/>
      <w:bookmarkEnd w:id="367"/>
      <w:r>
        <w:t xml:space="preserve">345. Chương 345: Dã Tâm Siêu Cấp</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345: Dã Tâm Siêu Cấp</w:t>
      </w:r>
    </w:p>
    <w:p>
      <w:pPr>
        <w:pStyle w:val="BodyText"/>
      </w:pPr>
      <w:r>
        <w:t xml:space="preserve">Tuy nhiên, có vẻ biện pháp như thế cũng chưa chắc có thể thành công. Dù sao, những quý tộc kia không phải tất cả đều là kẻ ngu si.</w:t>
      </w:r>
    </w:p>
    <w:p>
      <w:pPr>
        <w:pStyle w:val="BodyText"/>
      </w:pPr>
      <w:r>
        <w:t xml:space="preserve">Nếu như mình tùy tiện đưa ra ý định muốn dùng kim tệ mua đất, nói không chừng những gia hoả kia nhất định sẽ cho rằng trong này có ích lợi rất lớn nào đó. Tới lúc đó ngược lại bọn họ sẽ yêu cầu Mạnh Hàn cung cấp tin tức. Muốn đạt được mục đích, nhất định phải mượn lực lượng của một phía nào đó. Nhìn Pháp Thần đang hưởng thụ sự xoa bóp của Louisa và Louise ngồi cách đó không xa, trong lòng Mạnh Hàn thoáng động. Đó không phải là lực lượng có sẵn sao?</w:t>
      </w:r>
    </w:p>
    <w:p>
      <w:pPr>
        <w:pStyle w:val="BodyText"/>
      </w:pPr>
      <w:r>
        <w:t xml:space="preserve">Mượn lực lượng của Tinh Linh Tộc là cách gọi êm tai một chút. Đổi thành cách nói hiện thực một chút chính là lợi dụng Tinh Linh Tộc. Ở trên thế giới này, nếu quả thật có người nào dám nghĩ như vậy, một khi bị những người khác biết được, tuyệt đối chỉ có một kết cục. Mọi người đều sẽ cho rằng, gia hỏa to gan lớn mật này nếu như không phải là người điên, chính là kẻ ngu si.</w:t>
      </w:r>
    </w:p>
    <w:p>
      <w:pPr>
        <w:pStyle w:val="BodyText"/>
      </w:pPr>
      <w:r>
        <w:t xml:space="preserve">Thật may, Mạnh Hàn không phải là người điên, cũng không phải là người ngu. Hắn là Mạnh Hàn. Đây cũng không phải là lần đầu tiên hắn mượn thế của Tinh Linh Tộc. Ngay trước đó không lâu, hắn đã mượn trưởng lão Meredith thành công đắp nặn Hoàng Sa Thành và liên minh giả tạo với hầu tước đại nhân không thể trêu chọc. Về phương diện này, Mạnh Hàn chắc chắn là chuyên gia đã dày công tu luyện.</w:t>
      </w:r>
    </w:p>
    <w:p>
      <w:pPr>
        <w:pStyle w:val="BodyText"/>
      </w:pPr>
      <w:r>
        <w:t xml:space="preserve">Mà hiện tại đối diện với hắn không phải là nữ hoàng bệ hạ Tinh Linh Tộc giỏi về thủ đoạn chính trị, mà là trưởng lão Pháp Thần. Nếu nàng đã là Pháp Thần, nói như vậy phần lớn thời gian đều dùng để tu luyện. Về phương diện chính trị, nàng tuyệt đối rất ít tiếp xúc, bằng không sẽ không có thành tựu như vậy. Tuy nhiên, Mạnh Hàn tin tưởng, lời nói của nàng sẽ có tác dụng nhất định trong Tinh Linh Tộc.</w:t>
      </w:r>
    </w:p>
    <w:p>
      <w:pPr>
        <w:pStyle w:val="BodyText"/>
      </w:pPr>
      <w:r>
        <w:t xml:space="preserve">- Pháp Thần tôn kính, không biết Tinh Linh Tộc dự định hành động kế tiếp thế nào?</w:t>
      </w:r>
    </w:p>
    <w:p>
      <w:pPr>
        <w:pStyle w:val="BodyText"/>
      </w:pPr>
      <w:r>
        <w:t xml:space="preserve">Mạnh Hàn không chút biến sắc hỏi lên.</w:t>
      </w:r>
    </w:p>
    <w:p>
      <w:pPr>
        <w:pStyle w:val="BodyText"/>
      </w:pPr>
      <w:r>
        <w:t xml:space="preserve">- Hành động kế tiếp của Tinh Linh Tộc sao?</w:t>
      </w:r>
    </w:p>
    <w:p>
      <w:pPr>
        <w:pStyle w:val="BodyText"/>
      </w:pPr>
      <w:r>
        <w:t xml:space="preserve">Pháp Thần Tinh Linh tỏ ra thoải mái nhìn Mạnh Hàn một chút, lại nhìn bốn hộ vệ đứng thẳng tắp phía sau Mạnh Hàn cách đó không xa một chút, khóe miệng hơi cong lên:</w:t>
      </w:r>
    </w:p>
    <w:p>
      <w:pPr>
        <w:pStyle w:val="BodyText"/>
      </w:pPr>
      <w:r>
        <w:t xml:space="preserve">- Ta không biết. Tuy nhiên, thật ra ta cảm thấy rất tò mò đối với ngươi. Dường như mới chỉ mấy tháng không gặp, ngươi đã lợi hại hơn một chút.</w:t>
      </w:r>
    </w:p>
    <w:p>
      <w:pPr>
        <w:pStyle w:val="BodyText"/>
      </w:pPr>
      <w:r>
        <w:t xml:space="preserve">Vừa nghe thấy Pháp Thần nói vậy, hai tiểu nha đầu Tinh Linh Tộc lập tức vui mừng ra mặt. Lời của người khác không nhất định tin tưởng được. Nhưng Pháp Thần Tinh Linh đã nói chắc chắn sẽ không nói sai. Nếu như nàng nói Mạnh Hàn lợi hại hơn một chút như vậy chắc chắn thực lực của Mạnh Hàn đã có tiến bộ không ít.</w:t>
      </w:r>
    </w:p>
    <w:p>
      <w:pPr>
        <w:pStyle w:val="BodyText"/>
      </w:pPr>
      <w:r>
        <w:t xml:space="preserve">Mạnh Hàn tương đối phiền muộn. Không những hỏi thăm được tin tức, còn bị Pháp Thần nói như vậy. Cho dù xem như đang khen thực lực của hắn tăng trưởng, nhưng Mạnh Hàn vẫn tưởng rằng sau khi tinh thần lực của mình trở nên tinh khiết, sẽ cho Pháp Thần một niềm vui bất ngờ. Hắn không dự đoán được Pháp Thần chỉ thuận miệng nói hắn lợi hại hơn một chút mà thôi. Nhưng hắn lại không biết, cho dù là thiên tài ma pháp như Louisa và Louise, ở trong mắt Pháp Thần Tinh Linh, mấy tháng này cũng chỉ lợi hại hơn một chút mà thôi.</w:t>
      </w:r>
    </w:p>
    <w:p>
      <w:pPr>
        <w:pStyle w:val="BodyText"/>
      </w:pPr>
      <w:r>
        <w:t xml:space="preserve">- Cái gì cũng chạy không thoát khỏi con mắt của ngài.</w:t>
      </w:r>
    </w:p>
    <w:p>
      <w:pPr>
        <w:pStyle w:val="BodyText"/>
      </w:pPr>
      <w:r>
        <w:t xml:space="preserve">Mạnh Hàn không nhẹ không nặng vuốt đuôi Pháp Thần Tinh Linh một chút. Mục tiêu của hắn lại chuyển sang một phương diện khác:</w:t>
      </w:r>
    </w:p>
    <w:p>
      <w:pPr>
        <w:pStyle w:val="BodyText"/>
      </w:pPr>
      <w:r>
        <w:t xml:space="preserve">- Vậy ngài xem, sa mạc này rốt cuộc sẽ trở thành thế nào?</w:t>
      </w:r>
    </w:p>
    <w:p>
      <w:pPr>
        <w:pStyle w:val="BodyText"/>
      </w:pPr>
      <w:r>
        <w:t xml:space="preserve">Mạnh Hàn hỏi vấn đề này là muốn biết Tinh Linh Tộc đã biết rõ vấn đề sa mạc được giải quyết hay chưa.</w:t>
      </w:r>
    </w:p>
    <w:p>
      <w:pPr>
        <w:pStyle w:val="BodyText"/>
      </w:pPr>
      <w:r>
        <w:t xml:space="preserve">- Rất khó nói. Gần đây nguyên tố bạo phát nhiều lần. So với mấy trăm năm trước kia, đã nhiều hơn rất nhiều lần. Trên căn bản, một tháng thì có một lần. Điều này rất không bình thường.</w:t>
      </w:r>
    </w:p>
    <w:p>
      <w:pPr>
        <w:pStyle w:val="BodyText"/>
      </w:pPr>
      <w:r>
        <w:t xml:space="preserve">Nói đến biến hóa trong sa mạc, hiện tại Pháp Thần Tinh Linh cũng không biết rốt cuộc đã xảy ra chuyện gì. Cho nên trong lúc nói chuyện, giọng điệu nàng có phần không nắm chắc.</w:t>
      </w:r>
    </w:p>
    <w:p>
      <w:pPr>
        <w:pStyle w:val="BodyText"/>
      </w:pPr>
      <w:r>
        <w:t xml:space="preserve">Một Pháp Thần Tinh Linh Tộc tôn quý không cần thiết nói một vài lời nói dối để lừa gạt Tử tước nhân loại nho nhỏ như Mạnh Hàn. Bởi vậy có thể thấy được Pháp Thần Tinh Linh thật sự không rõ ràng về biến hóa cụ thể trong đó.</w:t>
      </w:r>
    </w:p>
    <w:p>
      <w:pPr>
        <w:pStyle w:val="BodyText"/>
      </w:pPr>
      <w:r>
        <w:t xml:space="preserve">Nếu ngay cả Pháp Thần trưởng lão cũng không biết, vậy có thể khẳng định hiện tại Tinh Linh Tộc chắc chắn cũng không biết. Cứ như vậy, Mạnh Hàn đã có đầy đủ lợi thế để làm một vài trao đổi với Tinh Linh Tộc.</w:t>
      </w:r>
    </w:p>
    <w:p>
      <w:pPr>
        <w:pStyle w:val="BodyText"/>
      </w:pPr>
      <w:r>
        <w:t xml:space="preserve">- Ta nghĩ, ta có thể biết được một chút.</w:t>
      </w:r>
    </w:p>
    <w:p>
      <w:pPr>
        <w:pStyle w:val="BodyText"/>
      </w:pPr>
      <w:r>
        <w:t xml:space="preserve">Mạnh Hàn ung dung thong thả nói ra những lời này. Vừa nói hắn chờ xem phản ứng của trưởng lão Pháp Thần Tinh Linh.</w:t>
      </w:r>
    </w:p>
    <w:p>
      <w:pPr>
        <w:pStyle w:val="BodyText"/>
      </w:pPr>
      <w:r>
        <w:t xml:space="preserve">- Là người đã lưu lại ấn ký cho ngươi nói cho ngươi biết sao?</w:t>
      </w:r>
    </w:p>
    <w:p>
      <w:pPr>
        <w:pStyle w:val="BodyText"/>
      </w:pPr>
      <w:r>
        <w:t xml:space="preserve">Dáng vẻ Pháp Thần Tinh Linh dường như không có chút kỳ quái nào. Nàng vô cùng bình tĩnh hỏi ngược lại.</w:t>
      </w:r>
    </w:p>
    <w:p>
      <w:pPr>
        <w:pStyle w:val="BodyText"/>
      </w:pPr>
      <w:r>
        <w:t xml:space="preserve">- Ta không biết ngài nói chính là ấn ký gì, nhưng thật sự có người đã nói với ta một chút.</w:t>
      </w:r>
    </w:p>
    <w:p>
      <w:pPr>
        <w:pStyle w:val="BodyText"/>
      </w:pPr>
      <w:r>
        <w:t xml:space="preserve">Mạnh Hàn gật đầu một cái. Ở trước mặt Pháp Thần Tinh Linh, Mạnh Hàn cũng che giấu chuyện hắn biết ấn ký như thế. Trên phương diện này hắn muốn duy trì sự nhất trí với phía bên trưởng lão Meredith:</w:t>
      </w:r>
    </w:p>
    <w:p>
      <w:pPr>
        <w:pStyle w:val="BodyText"/>
      </w:pPr>
      <w:r>
        <w:t xml:space="preserve">- Sở dĩ ta tiến vào sa mạc là do người kia chỉ điểm cho ta.</w:t>
      </w:r>
    </w:p>
    <w:p>
      <w:pPr>
        <w:pStyle w:val="BodyText"/>
      </w:pPr>
      <w:r>
        <w:t xml:space="preserve">- Có thể thấy được lần này ngươi đi vào sa mạc đã có thu hoạch không nhỏ.</w:t>
      </w:r>
    </w:p>
    <w:p>
      <w:pPr>
        <w:pStyle w:val="BodyText"/>
      </w:pPr>
      <w:r>
        <w:t xml:space="preserve">Nói tới Benson, ngay cả Pháp Thần Tinh Linh cũng trở nên chăm chú.</w:t>
      </w:r>
    </w:p>
    <w:p>
      <w:pPr>
        <w:pStyle w:val="BodyText"/>
      </w:pPr>
      <w:r>
        <w:t xml:space="preserve">Mạnh Hàn không biết tu hành ma pháp đến cảnh giới Pháp Thần này có bộ dáng thế nào, làm sao phân chia cao thấp. Không đủ, chỉ riêng chuyện nguyên tố bão táp trong sa mạc có thể thấy, Pháp Thần Tinh Linh so với Benson chênh lệch đến mức nào.</w:t>
      </w:r>
    </w:p>
    <w:p>
      <w:pPr>
        <w:pStyle w:val="BodyText"/>
      </w:pPr>
      <w:r>
        <w:t xml:space="preserve">- Vị tiên sinh kia nói với ta, ảnh hưởng do cấm chú ma pháp trong sa mạc tạo thành đã được hắn giải quyết. Sa mạc này sẽ nhanh chóng hồi phục bình thường.</w:t>
      </w:r>
    </w:p>
    <w:p>
      <w:pPr>
        <w:pStyle w:val="BodyText"/>
      </w:pPr>
      <w:r>
        <w:t xml:space="preserve">Mạnh Hàn nghiêm túc nói lại lời của Benson cho Pháp Thần Tinh Linh nghe:</w:t>
      </w:r>
    </w:p>
    <w:p>
      <w:pPr>
        <w:pStyle w:val="BodyText"/>
      </w:pPr>
      <w:r>
        <w:t xml:space="preserve">- Ta cũng không biết là thật hay giả, tuy nhiên ta nghe hắn nói tiến vào sa mạc một lần, thật sự thu hoạch rất nhiều thứ. Cho nên, ta tình nguyện tin tưởng lời hắn nói là sự thật.</w:t>
      </w:r>
    </w:p>
    <w:p>
      <w:pPr>
        <w:pStyle w:val="BodyText"/>
      </w:pPr>
      <w:r>
        <w:t xml:space="preserve">Cho dù tin tức kia được xem là lợi thế của Mạnh Hàn, nhưng Mạnh Hàn biết ở trước mặt Pháp Thần Tinh Linh, che giấu những điều này cũng không có tác dụng gì. Vậy còn không bằng nói ra trước tranh thủ thiện cảm của nàng. Chuyện kế tiếp sẽ càng dễ dàng hơn một chút.</w:t>
      </w:r>
    </w:p>
    <w:p>
      <w:pPr>
        <w:pStyle w:val="BodyText"/>
      </w:pPr>
      <w:r>
        <w:t xml:space="preserve">- Hắn đã giải quyết ảnh hưởng của cấm chú ma pháp sao?</w:t>
      </w:r>
    </w:p>
    <w:p>
      <w:pPr>
        <w:pStyle w:val="BodyText"/>
      </w:pPr>
      <w:r>
        <w:t xml:space="preserve">Nghe thấy tin tức kia, Pháp Thần Tinh Linh giống như bị chấn động mạnh, tỏ ra không thể tin được vào tin tức kia. Nàng thiếu chút nữa đã sợ hãi kêu lên thành tiếng:</w:t>
      </w:r>
    </w:p>
    <w:p>
      <w:pPr>
        <w:pStyle w:val="BodyText"/>
      </w:pPr>
      <w:r>
        <w:t xml:space="preserve">- Có đúng hắn đã nói như vậy không?</w:t>
      </w:r>
    </w:p>
    <w:p>
      <w:pPr>
        <w:pStyle w:val="BodyText"/>
      </w:pPr>
      <w:r>
        <w:t xml:space="preserve">- Đúng vậy, ngài.</w:t>
      </w:r>
    </w:p>
    <w:p>
      <w:pPr>
        <w:pStyle w:val="BodyText"/>
      </w:pPr>
      <w:r>
        <w:t xml:space="preserve">Lần này Mạnh Hàn đổi lại giọng điệu thành kính, vẻ mặt vô cùng nghiêm túc.</w:t>
      </w:r>
    </w:p>
    <w:p>
      <w:pPr>
        <w:pStyle w:val="BodyText"/>
      </w:pPr>
      <w:r>
        <w:t xml:space="preserve">Trên thực tế, cho dù Mạnh Hàn không trả lời, Pháp Thần Tinh Linh cũng biết Mạnh Hàn sẽ đáp lại thế nào. Nàng hỏi như thế, chẳng qua chỉ để che giấu sự kinh ngạc của mình mà thôi. Trong miệng nàng khe khẽ thì thào nói vài câu Tinh Linh ngữ mà Mạnh Hàn nghe không hiểu. Sau đó Pháp Thần Tinh Linh ngẩng đầu nhìn Mạnh Hàn:</w:t>
      </w:r>
    </w:p>
    <w:p>
      <w:pPr>
        <w:pStyle w:val="BodyText"/>
      </w:pPr>
      <w:r>
        <w:t xml:space="preserve">- Ngươi muốn cái gì. Nếu như không quá đáng, ta có thể thay nữ hoàng bệ hạ đáp ứng.</w:t>
      </w:r>
    </w:p>
    <w:p>
      <w:pPr>
        <w:pStyle w:val="Compact"/>
      </w:pPr>
      <w:r>
        <w:t xml:space="preserve">Điều Mạnh Hàn muốn chính là hiệu quả này. Pháp Thần Tinh Linh lên tiếng, cho dù nữ hoàng Tinh Linh không vui đến mức nào, cũng sẽ không vì chuyện này mà làm mất mặt Pháp Thần Tinh Linh.</w:t>
      </w:r>
      <w:r>
        <w:br w:type="textWrapping"/>
      </w:r>
      <w:r>
        <w:br w:type="textWrapping"/>
      </w:r>
    </w:p>
    <w:p>
      <w:pPr>
        <w:pStyle w:val="Heading2"/>
      </w:pPr>
      <w:bookmarkStart w:id="368" w:name="chương-346-dã-tâm-siêu-cấp-2"/>
      <w:bookmarkEnd w:id="368"/>
      <w:r>
        <w:t xml:space="preserve">346. Chương 346: Dã Tâm Siêu Cấp (2)</w:t>
      </w:r>
    </w:p>
    <w:p>
      <w:pPr>
        <w:pStyle w:val="Compact"/>
      </w:pPr>
      <w:r>
        <w:br w:type="textWrapping"/>
      </w:r>
      <w:r>
        <w:br w:type="textWrapping"/>
      </w:r>
    </w:p>
    <w:p>
      <w:pPr>
        <w:pStyle w:val="BodyText"/>
      </w:pPr>
      <w:r>
        <w:t xml:space="preserve">Chương 346: Dã tâm siêu cấp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cần là chuyện Pháp Thần đã đáp ứng, cũng có nghĩa là Tinh Linh Tộc đã đáp ứng.</w:t>
      </w:r>
    </w:p>
    <w:p>
      <w:pPr>
        <w:pStyle w:val="BodyText"/>
      </w:pPr>
      <w:r>
        <w:t xml:space="preserve">- Ta muốn cùng Tinh Linh Tộc chia đều sa mạc này.</w:t>
      </w:r>
    </w:p>
    <w:p>
      <w:pPr>
        <w:pStyle w:val="BodyText"/>
      </w:pPr>
      <w:r>
        <w:t xml:space="preserve">Mạnh Hàn cố gắng kìm chế hưng phấn trong lòng nói ra dã tâm thực sự của mình. Sau đó, Mạnh Hàn bắt đầu khẩn trương nhìn chằm chằm vào Pháp Thần Tinh Linh, cẩn thận chờ đợi câu trả lời chắc chắn của nàng.</w:t>
      </w:r>
    </w:p>
    <w:p>
      <w:pPr>
        <w:pStyle w:val="BodyText"/>
      </w:pPr>
      <w:r>
        <w:t xml:space="preserve">Mạnh Hàn không nhìn thấy, sau khi hắn vừa thốt lên những lời kia, Joey, Juli và huynh đệ Gavin đứng phía sau hắn đã kinh ngạc há hốc miệng. truyện copy từ</w:t>
      </w:r>
    </w:p>
    <w:p>
      <w:pPr>
        <w:pStyle w:val="BodyText"/>
      </w:pPr>
      <w:r>
        <w:t xml:space="preserve">Cùng Tinh Linh chia đều sa mạc, tác phẩm lớn như vậy, chủ ý điên cuồng như vậy, giống như cũng chỉ có một mình vị đại nhân này mới có thể làm ra được! Đổi thành bất kỳ người nào khác, chắc hẳn không thể làm được.</w:t>
      </w:r>
    </w:p>
    <w:p>
      <w:pPr>
        <w:pStyle w:val="BodyText"/>
      </w:pPr>
      <w:r>
        <w:t xml:space="preserve">Dã tâm lớn, không có lá gan lớn như vậy. Gan lớn, không có chủ ý điên cuồng như vậy. Có chủ ý, cũng không có bản lĩnh cò kè mặc cả với các Tinh Linh như Mạnh Hàn.</w:t>
      </w:r>
    </w:p>
    <w:p>
      <w:pPr>
        <w:pStyle w:val="BodyText"/>
      </w:pPr>
      <w:r>
        <w:t xml:space="preserve">- Hắn đã từng nói qua, giải quyết ảnh hưởng cấm chú này thế nào không?</w:t>
      </w:r>
    </w:p>
    <w:p>
      <w:pPr>
        <w:pStyle w:val="BodyText"/>
      </w:pPr>
      <w:r>
        <w:t xml:space="preserve">Pháp Thần Tinh Linh không trả lời chắc chắn cho Mạnh Hàn, ngược lại trong lòng đầy chờ mong nhìn Mạnh Hàn:</w:t>
      </w:r>
    </w:p>
    <w:p>
      <w:pPr>
        <w:pStyle w:val="BodyText"/>
      </w:pPr>
      <w:r>
        <w:t xml:space="preserve">- Hoặc là từng tiết lộ tin tức nào đó cùng loại hay có liên quan đến điều này hay không.</w:t>
      </w:r>
    </w:p>
    <w:p>
      <w:pPr>
        <w:pStyle w:val="BodyText"/>
      </w:pPr>
      <w:r>
        <w:t xml:space="preserve">Dường như trong nháy mắt này, quan hệ chủ khách giữa bọn họ đã đổi chỗ cho nhau. Hiện tại đã biến thành Pháp Thần Tinh Linh chờ mong.</w:t>
      </w:r>
    </w:p>
    <w:p>
      <w:pPr>
        <w:pStyle w:val="BodyText"/>
      </w:pPr>
      <w:r>
        <w:t xml:space="preserve">Nhưng rất rõ ràng, Pháp Thần nhất định phải thất vọng. Benson chưa từng nói lời nào tương tự cũng không có bất kỳ điều gì liên quan đến việc làm sao giải quyết được ảnh hưởng cấm chú. Cho dù bảo Mạnh Hàn bịa chuyện, Mạnh Hàn cũng không bịa ra được. Huống hồ, Mạnh Hàn tự nhận mình không có lá gan đó. Dám ở trước mặt Pháp Thần Tinh Linh bịa chuyện về một loại nguyên lý ma pháp nào đó sao? Chỉ có thể là kẻ đã chán sống.</w:t>
      </w:r>
    </w:p>
    <w:p>
      <w:pPr>
        <w:pStyle w:val="BodyText"/>
      </w:pPr>
      <w:r>
        <w:t xml:space="preserve">Pháp Thần Tinh Linh cực kỳ thất vọng đối với câu trả lời của Mạnh Hàn. Trên mặt, trong mắt Pháp Thần đều lưu lại thần sắc thất vọng vô cùng rõ ràng. Tuy nhiên, dù sao đó cũng là Pháp Thần. Sau một giây thất vọng ngắn ngủi, Pháp Thần lập tức khôi phục lại sự trấn tĩnh:</w:t>
      </w:r>
    </w:p>
    <w:p>
      <w:pPr>
        <w:pStyle w:val="BodyText"/>
      </w:pPr>
      <w:r>
        <w:t xml:space="preserve">- Yêu cầu của ngươi, ta có thể đáp ứng. Tuy nhiên, cụ thể phân chia thế nào vẫn phải do ngươi và nữ hoàng bệ hạ thương lượng.</w:t>
      </w:r>
    </w:p>
    <w:p>
      <w:pPr>
        <w:pStyle w:val="BodyText"/>
      </w:pPr>
      <w:r>
        <w:t xml:space="preserve">Nghe nói như thế, Mạnh Hàn thiếu chút nữa đã nhảy dựng lên lớn tiếng hoan hô ngay tại chỗ. Nhưng cuối cùng hắn vẫn dựa vào ý chí lực cường hãn khống chế chính mình, mới không trực tiếp lộ ra vẻ mặt và động tác mừng như điên. Pháp Thần đã nói câu này, vậy có ý nghĩa là hắn đã nắm được một nửa sa mạc này trong tay. Hiện tại phải xem Tinh Linh Tộc dự định muốn một nửa nào. Nhưng điều này để nói sau. Chuyện này chỉ cần thảo luận với nữ hoàng Tinh Linh, hiện tại không cần phải nói quá nhiều.</w:t>
      </w:r>
    </w:p>
    <w:p>
      <w:pPr>
        <w:pStyle w:val="BodyText"/>
      </w:pPr>
      <w:r>
        <w:t xml:space="preserve">- Louisa, Louise, các ngươi dẫn theo lãnh chúa đại nhân đi gặp nữ hoàng bệ hạ.</w:t>
      </w:r>
    </w:p>
    <w:p>
      <w:pPr>
        <w:pStyle w:val="BodyText"/>
      </w:pPr>
      <w:r>
        <w:t xml:space="preserve">Pháp Thần Tinh Linh không muốn ở lại lâu thêm. Sau khi nàng phân phó cho hai nữ Tinh Linh xong, lập tức đứng dậy:</w:t>
      </w:r>
    </w:p>
    <w:p>
      <w:pPr>
        <w:pStyle w:val="BodyText"/>
      </w:pPr>
      <w:r>
        <w:t xml:space="preserve">- Ta muốn vào trong sa mạc xem thử.</w:t>
      </w:r>
    </w:p>
    <w:p>
      <w:pPr>
        <w:pStyle w:val="BodyText"/>
      </w:pPr>
      <w:r>
        <w:t xml:space="preserve">Nói xong, Pháp Thần còn quay đầu lại thoáng nhìn về phía Mạnh Hàn. Nàng dừng lại ở nơi nào đó trên người Mạnh Hàn một thời gian rất dài, khiến Mạnh Hàn thiếu chút nữa tưởng rằng chính mình có chỗ nào không thoả đáng. Sau khi quan sát trước sau nhiều lần, lúc này mới cảm thấy an tâm.</w:t>
      </w:r>
    </w:p>
    <w:p>
      <w:pPr>
        <w:pStyle w:val="BodyText"/>
      </w:pPr>
      <w:r>
        <w:t xml:space="preserve">Ai cũng có thể nhìn ra được, Pháp Thần rời khỏi có chút không cam lòng. Thời điểm nàng rời khỏi hai nữ Tinh Linh, tâm tình không phải là vô cùng hài lòng, vào lúc này ai dám nói ra lời phản đối? Ngay cả Louisa Louise cũng phát hiện ra điều này. Sau khi lo lắng một hồi, hai nữ Tinh Linh hình như đều trở nên hoạt bát. Vẻ mặt hai nàng đã khôi phục lại tự nhiên, Louise bắt đầu làm mặt quỷ với Mạnh Hàn.</w:t>
      </w:r>
    </w:p>
    <w:p>
      <w:pPr>
        <w:pStyle w:val="BodyText"/>
      </w:pPr>
      <w:r>
        <w:t xml:space="preserve">Từ trong sa mạc đi ra, còn chưa về đến nhà đã gặp chuyện như vậy, trong lòng Mạnh Hàn tuy rằng không cam tâm tình nguyện, nhưng vẫn cần phải gặp mặt nữ hoàng Tinh Linh. Tuy rằng mình dựa vào thế của Tinh Linh mới có thể nổi danh phát tài. Nhưng lợi ích của chuyện giải cứu hai nữ nô lệ Tinh Tinh còn chưa thật sự nhận được. Lại thêm vào chuyện lúc này, hắn hoàn toàn có thể cố gắng tranh thủ với nữ hoàng Tinh Linh một phen.</w:t>
      </w:r>
    </w:p>
    <w:p>
      <w:pPr>
        <w:pStyle w:val="BodyText"/>
      </w:pPr>
      <w:r>
        <w:t xml:space="preserve">George đã rời khỏi đội ngũ đi thông báo. Những người khác ở lại, cùng Mạnh Hàn theo tỷ muội Louisa trực tiếp chuyển hướng từ trong sa mạc đi tới phía rừng rậm Tinh Linh. Pháp Thần Tinh Linh không hổ danh là Pháp Thần. Tuy rằng cả người của Tinh Linh Tộc là bảy người, nhưng ngay trong sa mạc nơi nguyên tố ma pháp ít ỏi này, một mình Pháp Thần vâbx mang theo mọi người bay lên. Chờ thời điểm mọi người hạ xuống đã là bên trong rừng rậm Tinh Linh.</w:t>
      </w:r>
    </w:p>
    <w:p>
      <w:pPr>
        <w:pStyle w:val="BodyText"/>
      </w:pPr>
      <w:r>
        <w:t xml:space="preserve">Sau đó, Pháp Thần Tinh Linh liền liều mạng ném mọi người vào giữa rừng rậm Tinh Linh, bản thân lại nhanh chóng biến mất. Chắc hẳn nàng muốn đi vào trong sa mạc nghiên cứu tìm tòi kỹ lưỡng một phen, nỗ lực tìm ra dấu vết do Benson lưu lại!</w:t>
      </w:r>
    </w:p>
    <w:p>
      <w:pPr>
        <w:pStyle w:val="BodyText"/>
      </w:pPr>
      <w:r>
        <w:t xml:space="preserve">- Đại nhân vẫn chưa thật sự tiến vào rừng rậm Tinh Linh đúng không? Vừa vặn để ta dẫn đại nhân vào xem thử.</w:t>
      </w:r>
    </w:p>
    <w:p>
      <w:pPr>
        <w:pStyle w:val="BodyText"/>
      </w:pPr>
      <w:r>
        <w:t xml:space="preserve">Pháp Thần vừa rời đi, Louisa liền biểu hiện bản thân là chủ nhân của rừng rậm.</w:t>
      </w:r>
    </w:p>
    <w:p>
      <w:pPr>
        <w:pStyle w:val="BodyText"/>
      </w:pPr>
      <w:r>
        <w:t xml:space="preserve">Nói thật, Mạnh Hàn vẫn chưa thật sự tiến vào. Trước đây tuy rằng hắn đã tiếp xúc với các Tinh Linh mấy lần, nhưng chỉ ở biên giới của rừng rậm Tinh Linh, căn bản ngay cả ma thú hung mãnh còn chưa từng nhìn thấy, hoàn toàn không tính là tiến vào rừng rậm Tinh Linh.</w:t>
      </w:r>
    </w:p>
    <w:p>
      <w:pPr>
        <w:pStyle w:val="BodyText"/>
      </w:pPr>
      <w:r>
        <w:t xml:space="preserve">Louisa đi phía trước dẫn đường. Tất cả rừng rậm dường như sống lại vậy. Chỉ cần chỗ nào Louisa đi qua, tất cả thực vật đều sẽ tự động tách ra. Thậm chí có vài thực vật sẽ vô cùng khoa trương lấp bằng những chỗ mặt đất không bằng phẳng. Khi Mạnh Hàn đi lên, hoàn toàn chính là đường bằng phẳng, không có chút cảm giác tiến vào rừng rậm nào.</w:t>
      </w:r>
    </w:p>
    <w:p>
      <w:pPr>
        <w:pStyle w:val="BodyText"/>
      </w:pPr>
      <w:r>
        <w:t xml:space="preserve">- Các Tinh Linh ở bên trong rừng rậm đều có năng lực khoa trương như vậy sao?</w:t>
      </w:r>
    </w:p>
    <w:p>
      <w:pPr>
        <w:pStyle w:val="BodyText"/>
      </w:pPr>
      <w:r>
        <w:t xml:space="preserve">Mắt thấy tất cả những điều này phát sinh trước mắt, Mạnh Hàn vô cùng khiếp sợ. Nếu như vậy, chỉ cần rừng rậm Tinh Linh tồn tại một ngày, các Tinh Linh ở trong rừng rậm chính là vô địch. Nhưng tại sao còn có Tinh Linh bị biến thành nô lệ như vậy?</w:t>
      </w:r>
    </w:p>
    <w:p>
      <w:pPr>
        <w:pStyle w:val="BodyText"/>
      </w:pPr>
      <w:r>
        <w:t xml:space="preserve">- Đương nhiên không phải. Đây là thiên phú ma pháp đặc biệt của ta.</w:t>
      </w:r>
    </w:p>
    <w:p>
      <w:pPr>
        <w:pStyle w:val="BodyText"/>
      </w:pPr>
      <w:r>
        <w:t xml:space="preserve">Louisa nhìn thấy sự khiếp sợ trong mắt Mạnh Hàn, nàng cảm thấy hài lòng giống như hiến vật quý, giống như cho người nhà của mình xem hài tử. Mạnh Hàn biểu hiện kinh ngạc như vậy, khiến Louisa cảm thấy vô cùng thỏa mãn:</w:t>
      </w:r>
    </w:p>
    <w:p>
      <w:pPr>
        <w:pStyle w:val="BodyText"/>
      </w:pPr>
      <w:r>
        <w:t xml:space="preserve">- Ta có ma pháp thiên phú hệ thực vật.</w:t>
      </w:r>
    </w:p>
    <w:p>
      <w:pPr>
        <w:pStyle w:val="BodyText"/>
      </w:pPr>
      <w:r>
        <w:t xml:space="preserve">- Thực là thiên phú không tồi.</w:t>
      </w:r>
    </w:p>
    <w:p>
      <w:pPr>
        <w:pStyle w:val="BodyText"/>
      </w:pPr>
      <w:r>
        <w:t xml:space="preserve">Mạnh Hàn gật đầu tán thưởng. Sau đó hắn quay đầu về phía Louise, tò mò hỏi:</w:t>
      </w:r>
    </w:p>
    <w:p>
      <w:pPr>
        <w:pStyle w:val="BodyText"/>
      </w:pPr>
      <w:r>
        <w:t xml:space="preserve">- Louise, ma pháp của nàng là thuộc tính gì?</w:t>
      </w:r>
    </w:p>
    <w:p>
      <w:pPr>
        <w:pStyle w:val="BodyText"/>
      </w:pPr>
      <w:r>
        <w:t xml:space="preserve">Mạnh Hàn hỏi vấn đề này xong, đột nhiên lại phát hiện, Louisa và Louise đều có chút trầm mặc. Louisa còn không ngừng chớp mắt ra hiệu với Mạnh Hàn tình. Đương nhiên Louise không nhìn thấy hành động của Louisa. Xem ra bộ dáng của nàng rất gấp gáp khiến Mạnh Hàn không hiểu ra sao.</w:t>
      </w:r>
    </w:p>
    <w:p>
      <w:pPr>
        <w:pStyle w:val="BodyText"/>
      </w:pPr>
      <w:r>
        <w:t xml:space="preserve">Về phần Louise, trong chớp mắt nàng đã không còn vui vẻ kiêu ngạo chỉ cho Mạnh Hàn thấy về rừng rậm Tinh Linh như lúc trước nữa. Cả người nàng dường như lập tức trở nên uể oải. Nàng cúi đầu cũng không nói chuyện.</w:t>
      </w:r>
    </w:p>
    <w:p>
      <w:pPr>
        <w:pStyle w:val="BodyText"/>
      </w:pPr>
      <w:r>
        <w:t xml:space="preserve">- Sao vậy?</w:t>
      </w:r>
    </w:p>
    <w:p>
      <w:pPr>
        <w:pStyle w:val="Compact"/>
      </w:pPr>
      <w:r>
        <w:t xml:space="preserve">Mạnh Hàn có chút kỳ quái nhìn về phía Louise hỏi. Nhìn thấy nàng cúi đầu, dáng vẻ rất không vui, hắn lại càng không rõ.</w:t>
      </w:r>
      <w:r>
        <w:br w:type="textWrapping"/>
      </w:r>
      <w:r>
        <w:br w:type="textWrapping"/>
      </w:r>
    </w:p>
    <w:p>
      <w:pPr>
        <w:pStyle w:val="Heading2"/>
      </w:pPr>
      <w:bookmarkStart w:id="369" w:name="chương-347-ma-pháp-tà-ác"/>
      <w:bookmarkEnd w:id="369"/>
      <w:r>
        <w:t xml:space="preserve">347. Chương 347: Ma Pháp Tà Ác</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347: Ma Pháp Tà Ác</w:t>
      </w:r>
    </w:p>
    <w:p>
      <w:pPr>
        <w:pStyle w:val="BodyText"/>
      </w:pPr>
      <w:r>
        <w:t xml:space="preserve">Sau đó, hắn đột nhiên nhớ tới một khả năng:</w:t>
      </w:r>
    </w:p>
    <w:p>
      <w:pPr>
        <w:pStyle w:val="BodyText"/>
      </w:pPr>
      <w:r>
        <w:t xml:space="preserve">- Không phải nàng không có cách nào học được ma pháp chứ? Không đúng! Nàng có thể rất dễ dàng cảm ứng được ma pháp thuẫn của ta! Lẽ nào đây là sự thật? Louise, nàng là một Tinh Linh không thể học ma pháp sao?</w:t>
      </w:r>
    </w:p>
    <w:p>
      <w:pPr>
        <w:pStyle w:val="BodyText"/>
      </w:pPr>
      <w:r>
        <w:t xml:space="preserve">- Ngươi mới không có cách nào học ma pháp ý!</w:t>
      </w:r>
    </w:p>
    <w:p>
      <w:pPr>
        <w:pStyle w:val="BodyText"/>
      </w:pPr>
      <w:r>
        <w:t xml:space="preserve">Vừa nghe Mạnh Hàn nói như vậy, Louise vẫn cúi đầu ngượng ngùng lập tức ngẩng đầu thiếu chút nữa thì tức giận, phản bác Mạnh Hàn.</w:t>
      </w:r>
    </w:p>
    <w:p>
      <w:pPr>
        <w:pStyle w:val="BodyText"/>
      </w:pPr>
      <w:r>
        <w:t xml:space="preserve">- Thật sao?</w:t>
      </w:r>
    </w:p>
    <w:p>
      <w:pPr>
        <w:pStyle w:val="BodyText"/>
      </w:pPr>
      <w:r>
        <w:t xml:space="preserve">Mạnh Hàn nhìn động tác của Louise vẫn giống như một tiểu cô nương, không nhịn được trong lòng thầm cười nói:</w:t>
      </w:r>
    </w:p>
    <w:p>
      <w:pPr>
        <w:pStyle w:val="BodyText"/>
      </w:pPr>
      <w:r>
        <w:t xml:space="preserve">- Như vậy, Louise tiểu thư có thể học ma pháp, ma pháp của tiểu thư thuộc tính gì? Tiểu thư học ma pháp nào?</w:t>
      </w:r>
    </w:p>
    <w:p>
      <w:pPr>
        <w:pStyle w:val="BodyText"/>
      </w:pPr>
      <w:r>
        <w:t xml:space="preserve">- Chính là cái này!</w:t>
      </w:r>
    </w:p>
    <w:p>
      <w:pPr>
        <w:pStyle w:val="BodyText"/>
      </w:pPr>
      <w:r>
        <w:t xml:space="preserve">Trong tay Louise cầm ma pháp trượng vung lên. Mạnh Hàn thậm chí không nhìn tới và nghe thấy trong miệng Louise lầm rầm đọc thần chú ma pháp, cũng cảm giác được một đám nguyên tố ma pháp quỷ dị đang tập trung lại.</w:t>
      </w:r>
    </w:p>
    <w:p>
      <w:pPr>
        <w:pStyle w:val="BodyText"/>
      </w:pPr>
      <w:r>
        <w:t xml:space="preserve">Trong rừng cây phía sau, đột nhiên truyền đến những rung động quỷ dị.</w:t>
      </w:r>
    </w:p>
    <w:p>
      <w:pPr>
        <w:pStyle w:val="BodyText"/>
      </w:pPr>
      <w:r>
        <w:t xml:space="preserve">Joey và Juli phản ứng nhanh nhẹn đã tiến lên trước một bước nắm lấy chuôi kiếm. Thân thể các nàng tự nhiên chắn trước mặt Mạnh Hàn. Hai người Gavin và George lại nhanh chóng giơ tay kéo cường nỏ. Chỉ cần bên kia có gì không ổn, bọn họ tuyệt đối sẽ công kích trước tiên.</w:t>
      </w:r>
    </w:p>
    <w:p>
      <w:pPr>
        <w:pStyle w:val="BodyText"/>
      </w:pPr>
      <w:r>
        <w:t xml:space="preserve">Rầm.</w:t>
      </w:r>
    </w:p>
    <w:p>
      <w:pPr>
        <w:pStyle w:val="BodyText"/>
      </w:pPr>
      <w:r>
        <w:t xml:space="preserve">Bụi cây rậm rạp bị một bàn tay đẩy ra. Sau đó, một thân ảnh xuất hiện ở trong mắt mọi người.</w:t>
      </w:r>
    </w:p>
    <w:p>
      <w:pPr>
        <w:pStyle w:val="BodyText"/>
      </w:pPr>
      <w:r>
        <w:t xml:space="preserve">- A!</w:t>
      </w:r>
    </w:p>
    <w:p>
      <w:pPr>
        <w:pStyle w:val="BodyText"/>
      </w:pPr>
      <w:r>
        <w:t xml:space="preserve">Ngoài ý muốn chính là, nữ kỵ sĩ Juli đang cầm cự kiếm, lại phát ra một tiếng kêu hoang mang lo sợ. Nàng không nói hai lời quay người lại, trực tiếp nhào vào trong lòng Mạnh Hàn. Nàng tập võ tạo thành thân thể mạnh mẽ, lúc này lại mềm mại run lẩy bẩy trong lòng hắn.</w:t>
      </w:r>
    </w:p>
    <w:p>
      <w:pPr>
        <w:pStyle w:val="BodyText"/>
      </w:pPr>
      <w:r>
        <w:t xml:space="preserve">Nghiêm túc mà nói, xuất hiện ở trước mặt mọi người căn bản không phải là một người. Vừa đẩy cành cây ra không phải là một bàn tay. Đứng ở trước mặt mọi người hoàn toàn chính là một bộ xương khô. Bộ xương trắng bệch. Trong hai hốc mắt lập loè hai hào quang quỷ dị. Bộ xương đứng ở phía đối diện không nhúc nhích.</w:t>
      </w:r>
    </w:p>
    <w:p>
      <w:pPr>
        <w:pStyle w:val="BodyText"/>
      </w:pPr>
      <w:r>
        <w:t xml:space="preserve">Khô lâu, vong linh. Đây là ma pháp vong linh! Trong đầu Mạnh Hàn chợt nổ ầm một tiếng, giống như có một quả bom vừa nổ vậy.</w:t>
      </w:r>
    </w:p>
    <w:p>
      <w:pPr>
        <w:pStyle w:val="BodyText"/>
      </w:pPr>
      <w:r>
        <w:t xml:space="preserve">Ma pháp vong linh trong truyền thuyết thật sự tồn tại. Hơn nữa khô lâu được triệu hồi ra ngay trước mặt mình.</w:t>
      </w:r>
    </w:p>
    <w:p>
      <w:pPr>
        <w:pStyle w:val="BodyText"/>
      </w:pPr>
      <w:r>
        <w:t xml:space="preserve">Khô lâu trắng bệch kia vừa đến bên đó, lập tức giống như mất đi tất cả năng lực hành động. Nó đứng ở tại chỗ, không nhúc nhích, giống như mặc cho người quan sát. Joey bị hoảng hốt trực tiếp rút thanh kiếm của mình ra, cảnh giác quay về phía khô lâu. Cho dù trong tay khô lâu không có bất luận vũ khí gì, xem ra cũng rất yếu đuối. Nhưng đối mặt với khô lâu, đồng thời cũng có nghĩa là phải đối mặt với chí ít một vị pháp sư vong linh. Không ai dám bất cẩn.</w:t>
      </w:r>
    </w:p>
    <w:p>
      <w:pPr>
        <w:pStyle w:val="BodyText"/>
      </w:pPr>
      <w:r>
        <w:t xml:space="preserve">Trong nháy mắt Mạnh Hàn đã phản ứng lại. Vẻ mặt hắn có phần vui mừng, bất ngờ quay đầu nhìn Louise, có phần không có cách nào tin tưởng được hỏi:</w:t>
      </w:r>
    </w:p>
    <w:p>
      <w:pPr>
        <w:pStyle w:val="BodyText"/>
      </w:pPr>
      <w:r>
        <w:t xml:space="preserve">- Đây là thuộc tính ma pháp của nàng sao? Ma pháp của nàng là ma pháp vong linh?</w:t>
      </w:r>
    </w:p>
    <w:p>
      <w:pPr>
        <w:pStyle w:val="BodyText"/>
      </w:pPr>
      <w:r>
        <w:t xml:space="preserve">Nói xong, hắn liền nhẹ nhàng ôm Juli trong lòng. Vóc dáng Juli không cao, nhưng thân thể lại rất rắn chắc, bắp thịt vô cùng có tính đàn hồi. Chí ít Mạnh Hàn cảm giác vô cùng tốt.</w:t>
      </w:r>
    </w:p>
    <w:p>
      <w:pPr>
        <w:pStyle w:val="BodyText"/>
      </w:pPr>
      <w:r>
        <w:t xml:space="preserve">Xem biểu hiện của Mạnh Hàn hưng phấn như vậy, ngược lại Louise có chút không rõ. Nàng không tự chủ được gật đầu, thừa nhận câu hỏi của Mạnh Hàn.</w:t>
      </w:r>
    </w:p>
    <w:p>
      <w:pPr>
        <w:pStyle w:val="BodyText"/>
      </w:pPr>
      <w:r>
        <w:t xml:space="preserve">đọc truyện mới nhất tại .</w:t>
      </w:r>
    </w:p>
    <w:p>
      <w:pPr>
        <w:pStyle w:val="BodyText"/>
      </w:pPr>
      <w:r>
        <w:t xml:space="preserve">Lúc này Juli đã bớt kinh hãi. Nàng dần bình tĩnh lại, khuông mặt đỏ bừng rời khỏi vòng tay của Mạnh Hàn. Bất kể nói thế nào, nàng vẫn là một nữ hài. Đột nhiên nhìn thấy một khô lâu, nàng sợ sệt như vậy cũng là chuyện bình thường.</w:t>
      </w:r>
    </w:p>
    <w:p>
      <w:pPr>
        <w:pStyle w:val="BodyText"/>
      </w:pPr>
      <w:r>
        <w:t xml:space="preserve">Joey nhìn khô lâu, kiếm đã được thu lại. Sau đó nàng thoáng nhìn về phía Juli vẫn đang đỏ mặt tới tận mang tai. Sau đó nàng lại nhìn Mạnh Hàn một chút. Phản ứng của Mạnh Hàn hàon toàn khác hẳn so với sự tưởng tượng của mình. Nàng ngây ngốc đứng tại chỗ, dường như lâm vào trầm tư suy nghĩ.</w:t>
      </w:r>
    </w:p>
    <w:p>
      <w:pPr>
        <w:pStyle w:val="BodyText"/>
      </w:pPr>
      <w:r>
        <w:t xml:space="preserve">- Oa, quá lãnh khốc.</w:t>
      </w:r>
    </w:p>
    <w:p>
      <w:pPr>
        <w:pStyle w:val="BodyText"/>
      </w:pPr>
      <w:r>
        <w:t xml:space="preserve">Mạnh Hàn hài lòng nhảy lên một cái. Hắn đã sớm nghe nói về ma pháp vong linh. Thậm chí tại thế giới trước đây, khi hắn xem tiểu thuyết cũng biết về những điều này. Thế nhưng từ trước tới nay hắn chưa từng gặp qua một khô lâu nào có thể đi lại sống sờ sờ trước mắt như vậy.</w:t>
      </w:r>
    </w:p>
    <w:p>
      <w:pPr>
        <w:pStyle w:val="BodyText"/>
      </w:pPr>
      <w:r>
        <w:t xml:space="preserve">Đối với Mạnh Hàn nói, danh tiếng của ma pháp vong linh đối với hắn hoàn toàn không có chút ý nghĩa nào. Hắn chỉ cảm thấy hiếu kỳ, rốt cuộc những khô lâu này chuyển động thế nào. Đứng ở trước mặt khô lâu kia, Mạnh Hàn còn đưa tay sờ mó từng khúc xương trên người khô lâu. Vừa sờ hắn còn vừa quay đầu lại hỏi Louise:</w:t>
      </w:r>
    </w:p>
    <w:p>
      <w:pPr>
        <w:pStyle w:val="BodyText"/>
      </w:pPr>
      <w:r>
        <w:t xml:space="preserve">- Ta sờ hắn sẽ không đánh ta chứ?</w:t>
      </w:r>
    </w:p>
    <w:p>
      <w:pPr>
        <w:pStyle w:val="BodyText"/>
      </w:pPr>
      <w:r>
        <w:t xml:space="preserve">- Đại nhân không sợ sao?</w:t>
      </w:r>
    </w:p>
    <w:p>
      <w:pPr>
        <w:pStyle w:val="BodyText"/>
      </w:pPr>
      <w:r>
        <w:t xml:space="preserve">Không riêng gì Louise, ngay cả những người khác ở đây đều sững sờ tại chỗ. Cho dù là Louisa tỷ tỷ sinh đôi của dưới tình hình biết rõ thuộc tính ma pháp của Louise là ma pháp vong linh, đã nhìn thấy Louise triệu hồi ra khô lâu đến lần thứ một vạn vẫn khiến Louisa rít gào ra âm thanh kinh sợ.</w:t>
      </w:r>
    </w:p>
    <w:p>
      <w:pPr>
        <w:pStyle w:val="BodyText"/>
      </w:pPr>
      <w:r>
        <w:t xml:space="preserve">Nhưng đến Mạnh Hàn lại biến thành bộ dạng này, khiến mọi người thật sự bất ngờ.</w:t>
      </w:r>
    </w:p>
    <w:p>
      <w:pPr>
        <w:pStyle w:val="BodyText"/>
      </w:pPr>
      <w:r>
        <w:t xml:space="preserve">- Tại sao phải sợ?</w:t>
      </w:r>
    </w:p>
    <w:p>
      <w:pPr>
        <w:pStyle w:val="BodyText"/>
      </w:pPr>
      <w:r>
        <w:t xml:space="preserve">Mạnh Hàn vừa vươn đầu ngón tay chạm vào đầu của khô lâu, nhìn đầu lâu đung đưa theo lực đẩy ngón tay của mình, dáng vẻ hình như chơi đùa rất vui, sau đó trả lời cũng vô cùng tùy ý, khiến người ta thực sự không còn gì để nói nữa.</w:t>
      </w:r>
    </w:p>
    <w:p>
      <w:pPr>
        <w:pStyle w:val="BodyText"/>
      </w:pPr>
      <w:r>
        <w:t xml:space="preserve">Nhìn dáng vẻ Mạnh Hàn như vậy, Louise dường như đã bị Mạnh Hàn đánh bại.</w:t>
      </w:r>
    </w:p>
    <w:p>
      <w:pPr>
        <w:pStyle w:val="BodyText"/>
      </w:pPr>
      <w:r>
        <w:t xml:space="preserve">- Ma pháp vong linh là ma pháp tà ác!</w:t>
      </w:r>
    </w:p>
    <w:p>
      <w:pPr>
        <w:pStyle w:val="BodyText"/>
      </w:pPr>
      <w:r>
        <w:t xml:space="preserve">Ban đầu nàng còn lo sợ bất an không biết mình nói ra, Mạnh Hàn sẽ sợ sệt đến mức nào. Nhưng hiện tại ngược lại bản thân nàng có chút không hiểu. Nàng hoàn toàn không biết trên đời này còn chuyện gì khiến Mạnh Hàn không thể nào tiếp nhận được.</w:t>
      </w:r>
    </w:p>
    <w:p>
      <w:pPr>
        <w:pStyle w:val="BodyText"/>
      </w:pPr>
      <w:r>
        <w:t xml:space="preserve">- Ma pháp tà ác?</w:t>
      </w:r>
    </w:p>
    <w:p>
      <w:pPr>
        <w:pStyle w:val="BodyText"/>
      </w:pPr>
      <w:r>
        <w:t xml:space="preserve">Cuối cùng Mạnh Hàn mới buông tay ra khỏi người khô lâu, rất nghiêm túc đi tới trước mặt Louise. Hắm dựng thẳng một ngón tay lên, nhẹ nhàng lắc lắc:</w:t>
      </w:r>
    </w:p>
    <w:p>
      <w:pPr>
        <w:pStyle w:val="BodyText"/>
      </w:pPr>
      <w:r>
        <w:t xml:space="preserve">- Không, Louise, nàng không thể nghĩ như vậy được. Phải biết rằng, từ trước đến nay trên thế giới này không có ma pháp tà ác nào cả, chỉ có ma pháp sư tà ác mà thôi.</w:t>
      </w:r>
    </w:p>
    <w:p>
      <w:pPr>
        <w:pStyle w:val="BodyText"/>
      </w:pPr>
      <w:r>
        <w:t xml:space="preserve">- Nói hay lắm!</w:t>
      </w:r>
    </w:p>
    <w:p>
      <w:pPr>
        <w:pStyle w:val="BodyText"/>
      </w:pPr>
      <w:r>
        <w:t xml:space="preserve">Một giọng nói quen thuộc đột nhiên chen vào:</w:t>
      </w:r>
    </w:p>
    <w:p>
      <w:pPr>
        <w:pStyle w:val="BodyText"/>
      </w:pPr>
      <w:r>
        <w:t xml:space="preserve">- Chỉ có ma pháp sư tà ác, không có ma pháp tà ác. Nói rất hay. Tiểu tử, ngươi thật sự khiến ta phải nhìn với cặp mắt khác xưa!</w:t>
      </w:r>
    </w:p>
    <w:p>
      <w:pPr>
        <w:pStyle w:val="BodyText"/>
      </w:pPr>
      <w:r>
        <w:t xml:space="preserve">Vừa nghe thấy giọng nói này, Mạnh Hàn liền biết đó là người nào.</w:t>
      </w:r>
    </w:p>
    <w:p>
      <w:pPr>
        <w:pStyle w:val="BodyText"/>
      </w:pPr>
      <w:r>
        <w:t xml:space="preserve">Nữ tử có giọng nói uy nghiêm như thế, ngoại trừ nữ hoàng Tinh Linh ra, Mạnh Hàn vẫn không nghĩ ra được còn có ai khác. Không giống như Mạnh Hàn vạch trần thân phận của nữ hoàng, Louisa và Louise đã hướng về phía âm thanh phát ra mà hành lễ. Gavin và George cũng nhìn về phía đó cung kính cúi đầu.</w:t>
      </w:r>
    </w:p>
    <w:p>
      <w:pPr>
        <w:pStyle w:val="BodyText"/>
      </w:pPr>
      <w:r>
        <w:t xml:space="preserve">Bất kể nói thế nào, huynh đệ Ám Dạ Tinh Linh đã đón nhận Tinh Linh Tộc dẫn dắt thiên phú, hành lễ với nữ hoàng Tinh Linh Tộc dù thế nào vẫn phải làm.</w:t>
      </w:r>
    </w:p>
    <w:p>
      <w:pPr>
        <w:pStyle w:val="BodyText"/>
      </w:pPr>
      <w:r>
        <w:t xml:space="preserve">Nữ hoàng bệ hạ xuất hiện thực sự khiến người ta cảm thấy bất ngờ. Chí ít Mạnh Hàn cho là như vậy.</w:t>
      </w:r>
    </w:p>
    <w:p>
      <w:pPr>
        <w:pStyle w:val="Compact"/>
      </w:pPr>
      <w:r>
        <w:t xml:space="preserve">Pháp Thần Tinh Linh các đưa Mạnh Hàn và tỷ muội Louisa Louise đến giữa rừng rậm Tinh Linh, Mạnh Hàn còn tưởng rằng sẽ phải qua một thời gian rất dài mới có thể nhìn thấy nữ hoàng Tinh Linh. Thật không ngờ chỉ vui cười một thời gian như vậy, nữ hoàng bệ hạ đã xuất hiện ở bên này.</w:t>
      </w:r>
      <w:r>
        <w:br w:type="textWrapping"/>
      </w:r>
      <w:r>
        <w:br w:type="textWrapping"/>
      </w:r>
    </w:p>
    <w:p>
      <w:pPr>
        <w:pStyle w:val="Heading2"/>
      </w:pPr>
      <w:bookmarkStart w:id="370" w:name="chương-348-tùy-tiện-mấy-cái"/>
      <w:bookmarkEnd w:id="370"/>
      <w:r>
        <w:t xml:space="preserve">348. Chương 348: Tùy Tiện Mấy Cái</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348: Tùy Tiện Mấy Cái</w:t>
      </w:r>
    </w:p>
    <w:p>
      <w:pPr>
        <w:pStyle w:val="BodyText"/>
      </w:pPr>
      <w:r>
        <w:t xml:space="preserve">Nếu nói rằng Pháp Thần không thông báo với nữ hoàng Tinh Linh, chắc hẳn sẽ không có ai tin được.</w:t>
      </w:r>
    </w:p>
    <w:p>
      <w:pPr>
        <w:pStyle w:val="BodyText"/>
      </w:pPr>
      <w:r>
        <w:t xml:space="preserve">Như vậy cũng tốt. Chí ít Mạnh Hàn không cần lặn lội đường xá xa xôi đi gặp nữ hoàng Tinh Linh. Tuy rằng lấy thân phận Mạnh Hàn hiện tại có thể gặp mặt nữ hoàng Tinh Linh đã là vô cùng vinh quang, nhưng hắn vừa ở trong sa mạc bôn ba hơn bốn mươi ngày, cho dù thân thể Mạnh Hàn đã được pháp trượng sinh mệnh cải tạo, lúc này vẫn có chút mệt mỏi. Có thể bớt một chặng đường, Mạnh Hàn vẫn cảm thấy thực sự hài lòng.</w:t>
      </w:r>
    </w:p>
    <w:p>
      <w:pPr>
        <w:pStyle w:val="BodyText"/>
      </w:pPr>
      <w:r>
        <w:t xml:space="preserve">- Louise, không phải chỉ có chúng ta nói như vậy, đúng không?</w:t>
      </w:r>
    </w:p>
    <w:p>
      <w:pPr>
        <w:pStyle w:val="BodyText"/>
      </w:pPr>
      <w:r>
        <w:t xml:space="preserve">Sau khi nữ hoàng bệ hạ xuất hiện, chỉ nhìn về phía mọi người khẽ gật đầu. Sau đó nàng trực tiếp đối mặt với Louise:</w:t>
      </w:r>
    </w:p>
    <w:p>
      <w:pPr>
        <w:pStyle w:val="BodyText"/>
      </w:pPr>
      <w:r>
        <w:t xml:space="preserve">- Ma pháp vong linh cũng không phải là ma pháp tà ác gì, chỉ là khi quan sát có điểm không giống với ma pháp bình thường mà thôi. Ngươi là ma pháp sư vong linh, nhưng chỉ cần ngươi không đày đọa mình, ngươi vẫn là một Tinh Linh bình thường. Cho nên, những lo lắng trước đây, ngươi hoàn toàn có thể không cần cân nhắc tới nữa.</w:t>
      </w:r>
    </w:p>
    <w:p>
      <w:pPr>
        <w:pStyle w:val="BodyText"/>
      </w:pPr>
      <w:r>
        <w:t xml:space="preserve">Bởi vì nghe Mạnh Hàn nói vạy, Louise dường như đã từ trong sự rối rắm đã lâu của mình bước ra ngoài. Trên mặt nàng lộ ra nụ cười rạng rỡ. Thậm chí còn xuất hiện một loại khí tức khiến người ta cảm giác như vừa nhìn thấy ánh mặt trời. Mạnh Hàn biết, đây là tự tin. Có khả năng Louise cảm giác ma pháp vong linh của mình là ma pháp tà ác, cho nên nhiệt tình vẫn không cao. Hiện tại rốt cuộc nàng đã không còn khúc mắc như vậy nữa, tất nhiên sẽ có biểu hiện tự tin hơn.</w:t>
      </w:r>
    </w:p>
    <w:p>
      <w:pPr>
        <w:pStyle w:val="BodyText"/>
      </w:pPr>
      <w:r>
        <w:t xml:space="preserve">- Cảm ơn đại nhân!</w:t>
      </w:r>
    </w:p>
    <w:p>
      <w:pPr>
        <w:pStyle w:val="BodyText"/>
      </w:pPr>
      <w:r>
        <w:t xml:space="preserve">Louise vẫn gọi là Mạnh Hàn đại nhân. Sau khi nàng nhìn về phía Mạnh Hàn nói cám ơn xong, mới lại sôi nổi trở lại sát bên cạnh Louisa, và lôi kéo tay tỷ tỷ của mình nhìn về bên này.</w:t>
      </w:r>
    </w:p>
    <w:p>
      <w:pPr>
        <w:pStyle w:val="BodyText"/>
      </w:pPr>
      <w:r>
        <w:t xml:space="preserve">- Không phải các nàng là ma pháp sư rất tốt sao?</w:t>
      </w:r>
    </w:p>
    <w:p>
      <w:pPr>
        <w:pStyle w:val="BodyText"/>
      </w:pPr>
      <w:r>
        <w:t xml:space="preserve">Nữ hoàng bệ hạ rất mừng rỡ nhìn thiên tài ma pháp của Tinh Linh Tộc có tự tin như vậy. Sau khi nhìn một hồi, nàng mới quay sang Mạnh Hàn nói.</w:t>
      </w:r>
    </w:p>
    <w:p>
      <w:pPr>
        <w:pStyle w:val="BodyText"/>
      </w:pPr>
      <w:r>
        <w:t xml:space="preserve">- Đương nhiên!</w:t>
      </w:r>
    </w:p>
    <w:p>
      <w:pPr>
        <w:pStyle w:val="BodyText"/>
      </w:pPr>
      <w:r>
        <w:t xml:space="preserve">Mạnh Hàn không chút keo kiệt thể hiện sự tán thưởng của mình đối với tỷ muội Louisa và Louise:</w:t>
      </w:r>
    </w:p>
    <w:p>
      <w:pPr>
        <w:pStyle w:val="BodyText"/>
      </w:pPr>
      <w:r>
        <w:t xml:space="preserve">- Các nàng đương nhiên là thiên tài ma pháp sư. Phải biết rằng, cho dù là ma pháp sơ cấp nhất có thể thuấn phát, không phải là những ma đạo sư đỉnh phong đã có thể làm được. Ta nghĩ, các nàng nhất định sẽ là hai vị Pháp Thần tiếp theo của Tinh Linh Tộc.</w:t>
      </w:r>
    </w:p>
    <w:p>
      <w:pPr>
        <w:pStyle w:val="BodyText"/>
      </w:pPr>
      <w:r>
        <w:t xml:space="preserve">Joey Juli và Gavin George không hề chú ý tới những điều đó Dọc đường đi, thời điểm Louisa chỉ huy những thực vật kia, nhiều nhất cũng chỉ huy động ma pháp trượng trong tay. Còn Louise cũng chỉ sử dụng động tác vừa nãy, các nàng chưa từng đọc qua một câu thần chú nào. Thậm chí ngay cả động tác đọc thần chú cũng không có. Cho dù là Mạnh Hàn, ma pháp thuẫn của hắn đã được đơn giản hoá đến mức chỉ cần nói một chữ đã có thể phát ra, nhưng vẫn cần đọc lên chữ này. Trong khi đó tỷ muội Louisa và Louise lại hoàn toàn không cần. Ngay cả động tác cũng chưa từng làm.</w:t>
      </w:r>
    </w:p>
    <w:p>
      <w:pPr>
        <w:pStyle w:val="BodyText"/>
      </w:pPr>
      <w:r>
        <w:t xml:space="preserve">Chỉ có Mạnh Hàn đều là ma pháp sư mới chú ý tới điểm này. Đương nhiên, điều này thể hiện hắn vẫn rất quan tâm đối với hai tỷ muội. Hiện tại Mạnh Hàn còn không biết tu vi ma pháp của hai tỷ muội đã đạt đến cảnh giới gì. Nhưng Mạnh Hàn tin chắc, thành tựu của các nàng tuyệt đối sẽ rất cao.</w:t>
      </w:r>
    </w:p>
    <w:p>
      <w:pPr>
        <w:pStyle w:val="BodyText"/>
      </w:pPr>
      <w:r>
        <w:t xml:space="preserve">- Ngươi lại trợ giúp Louise một lần nữa. Còn cả hai người trong tộc ta đã bị nhân loại các ngươi bắt đi nữa. Ngươi muốn được được báo đáp lại cái gì?</w:t>
      </w:r>
    </w:p>
    <w:p>
      <w:pPr>
        <w:pStyle w:val="BodyText"/>
      </w:pPr>
      <w:r>
        <w:t xml:space="preserve">Lời Mạnh Hàn nói cũng khiến nữ hoàng Tinh Linh bệ hạ rất vui vẻ. Nàng chủ động hỏi:</w:t>
      </w:r>
    </w:p>
    <w:p>
      <w:pPr>
        <w:pStyle w:val="BodyText"/>
      </w:pPr>
      <w:r>
        <w:t xml:space="preserve">- Ta đã biết được, ngươi và Pháp Thần ước định lợi ích ở bên ngoài.</w:t>
      </w:r>
    </w:p>
    <w:p>
      <w:pPr>
        <w:pStyle w:val="BodyText"/>
      </w:pPr>
      <w:r>
        <w:t xml:space="preserve">Nhìn thấy Mạnh Hàn muốn nói cái gì, nữ hoàng bệ hạ giành trước một bước ngăn Mạnh Hàn lại:</w:t>
      </w:r>
    </w:p>
    <w:p>
      <w:pPr>
        <w:pStyle w:val="BodyText"/>
      </w:pPr>
      <w:r>
        <w:t xml:space="preserve">- Ngươi không cần nói cái gì ngươi cũng không muốn. Trưởng lão Meredith tin tưởng ngươi, nhưng ở trước mặt ta, vẫn không cần nói những lời này. Ta biết ngươi là hạng người gì. Chính bản thân ngươi cũng biết. Nói đi, muốn cái gì?</w:t>
      </w:r>
    </w:p>
    <w:p>
      <w:pPr>
        <w:pStyle w:val="BodyText"/>
      </w:pPr>
      <w:r>
        <w:t xml:space="preserve">Giờ phút này, dường như chỉ trong nháy mắt nữ hoàng bệ hạ Tinh Linh Tộc đã biến thành một thương nhân chính hiệu. Giọng điệu và vẻ mặt của nàng biến hóa, khiến người ta quả thực không thể tin tưởng, nữ Tinh Linh bày ra một tư thế cò kè mặc cả này lại có thể là nữ hoàng bệ hạ Tinh Linh Tộc.</w:t>
      </w:r>
    </w:p>
    <w:p>
      <w:pPr>
        <w:pStyle w:val="BodyText"/>
      </w:pPr>
      <w:r>
        <w:t xml:space="preserve">Nữ hoàng bệ hạ thay đổi vô cùng nhỏ bé, ngoại trừ Mạnh Hàn ra, những người khác đều không phát hiện ra. Mạnh Hàn nghe ra được một chút manh mối từ trong lời nói giọng điệu của nữ hoàng. Sau đó hắn mới phát hiện ra từ trong mắt của nữ hoàng bệ hạ có chút hào quang chờ mang nóng lòng muốn thử.</w:t>
      </w:r>
    </w:p>
    <w:p>
      <w:pPr>
        <w:pStyle w:val="BodyText"/>
      </w:pPr>
      <w:r>
        <w:t xml:space="preserve">Nữ hoàng bệ hạ thân phận cao cao tại thượng, bất kể ở trong rừng rậm Tinh Linh hay là đang ở những nơi khác, đều là nhân vật lớn nhất ngôn cửu đỉnh. Chỉ cần nàng mở miệng, chắc hẳn vẫn chưa có người nào dám tranh cãi cùng nàng điều gì. Mạnh Hàn ba lần bốn lượt nhận được lợi ích từ chỗ của nữ hoàng bệ hạ, thậm chí còn mấy lần được nữ hoàng bệ hạ chủ động đưa lợi ích tới cửa. Đối với nữ hoàng bệ hạ mà nói loại cảm giác này nhất định rất mới mẻ.</w:t>
      </w:r>
    </w:p>
    <w:p>
      <w:pPr>
        <w:pStyle w:val="BodyText"/>
      </w:pPr>
      <w:r>
        <w:t xml:space="preserve">Mơ hồ đoán được loại tâm tư này của nữ hoàng bệ hạ, trong lòng Mạnh Hàn càng chắc chắc thêm một phần. Hắn tin tưởng chỉ cần nữ hoàng bệ hạ vẫn duy trì cách suy nghĩ này, Mạnh Hàn có thể thu được càng nhiều lợi ích hơn.</w:t>
      </w:r>
    </w:p>
    <w:p>
      <w:pPr>
        <w:pStyle w:val="BodyText"/>
      </w:pPr>
      <w:r>
        <w:t xml:space="preserve">Dù sao đi nữa đối với Tinh Linh Tộc mà nói, cho Mạnh Hàn chút đồ vật, quả thực chỉ là như muối bỏ bể. Chỉ cần nữ hoàng bệ hạ hé ra một chút từ kẽ ngón tay, Mạnh Hàn đã có thể cười tới mức ngủ không được.</w:t>
      </w:r>
    </w:p>
    <w:p>
      <w:pPr>
        <w:pStyle w:val="BodyText"/>
      </w:pPr>
      <w:r>
        <w:t xml:space="preserve">- Lần này là mấy lợi ích?</w:t>
      </w:r>
    </w:p>
    <w:p>
      <w:pPr>
        <w:pStyle w:val="BodyText"/>
      </w:pPr>
      <w:r>
        <w:t xml:space="preserve">Trước khi ra điều kiện, Mạnh Hàn vẫn muốn hỏi rõ ràng trước. Bằng không mình có thể sẽ chịu thiệt. Mạnh Hàn mong đợi nhất, chính là nữ hoàng bệ hạ sẽ đáp ứng ba điều kiện. Như vậy có thể nói ra dễ dàn hơn.</w:t>
      </w:r>
    </w:p>
    <w:p>
      <w:pPr>
        <w:pStyle w:val="BodyText"/>
      </w:pPr>
      <w:r>
        <w:t xml:space="preserve">- Một!</w:t>
      </w:r>
    </w:p>
    <w:p>
      <w:pPr>
        <w:pStyle w:val="BodyText"/>
      </w:pPr>
      <w:r>
        <w:t xml:space="preserve">Lần này nữ hoàng bệ hạ vô cùng nghiêm túc, lại duỗi ra một ngón tay để ra hiệu, nhắc nhở Mạnh Hàn chỉ có một điều kiện.</w:t>
      </w:r>
    </w:p>
    <w:p>
      <w:pPr>
        <w:pStyle w:val="BodyText"/>
      </w:pPr>
      <w:r>
        <w:t xml:space="preserve">- Ta có thể theo Pháp Thần học tập ma pháp không?</w:t>
      </w:r>
    </w:p>
    <w:p>
      <w:pPr>
        <w:pStyle w:val="BodyText"/>
      </w:pPr>
      <w:r>
        <w:t xml:space="preserve">Tuy rằng một điều kiện có hơi ít, nhưng Mạnh Hàn vẫn cảm thấy rất thỏa mãn. Hắn lập tức mở miệng đưa ra yêu cầu của mình. Hiện tại Mạnh Hàn thiếu nhất chính là cơ hội học tập hệ thống ma pháp. Nếu như có thể, Mạnh Hàn đương nhiên nguyện ý lựa chọn cái này trước tiên.</w:t>
      </w:r>
    </w:p>
    <w:p>
      <w:pPr>
        <w:pStyle w:val="BodyText"/>
      </w:pPr>
      <w:r>
        <w:t xml:space="preserve">- Không được! đọc truyện mới nhất tại .</w:t>
      </w:r>
    </w:p>
    <w:p>
      <w:pPr>
        <w:pStyle w:val="BodyText"/>
      </w:pPr>
      <w:r>
        <w:t xml:space="preserve">Nữ hoàng bệ hạ trả lời như chặt đinh chém sắt:</w:t>
      </w:r>
    </w:p>
    <w:p>
      <w:pPr>
        <w:pStyle w:val="BodyText"/>
      </w:pPr>
      <w:r>
        <w:t xml:space="preserve">- Những chuyện ngươi đã làm còn không đáng để Pháp Thần truyền thụ ma pháp cho ngươi. Huống hồ, cho dù Pháp Thần đáp ứng, thời điểm nàng giảng giải ma pháp, ngươi nghe cũng không hiểu.</w:t>
      </w:r>
    </w:p>
    <w:p>
      <w:pPr>
        <w:pStyle w:val="BodyText"/>
      </w:pPr>
      <w:r>
        <w:t xml:space="preserve">- Tại sao?</w:t>
      </w:r>
    </w:p>
    <w:p>
      <w:pPr>
        <w:pStyle w:val="BodyText"/>
      </w:pPr>
      <w:r>
        <w:t xml:space="preserve">Mạnh Hàn vẫn không phục. Pháp Thần có thể chỉ điểm cho Louisa và Louise, tại sao đổi lại là hắn lại nghe không hiểu được? Không phải mọi người đều bắt đầu từ hoàn toàn không hiểu học lên sao?</w:t>
      </w:r>
    </w:p>
    <w:p>
      <w:pPr>
        <w:pStyle w:val="BodyText"/>
      </w:pPr>
      <w:r>
        <w:t xml:space="preserve">- Ngươi không hiểu ngôn ngữ của Tinh Linh.</w:t>
      </w:r>
    </w:p>
    <w:p>
      <w:pPr>
        <w:pStyle w:val="BodyText"/>
      </w:pPr>
      <w:r>
        <w:t xml:space="preserve">Nữ hoàng bệ hạ lại nghiêng đầu một cách hiếm thấy, dường như cố giấu ý cười mà không được:</w:t>
      </w:r>
    </w:p>
    <w:p>
      <w:pPr>
        <w:pStyle w:val="BodyText"/>
      </w:pPr>
      <w:r>
        <w:t xml:space="preserve">- Huống hồ, cho dù ngươi hiểu được ngôn ngữ Tinh Linh, những điều Pháp Thần giảng giải, người như ngươi nghe không hiểu.</w:t>
      </w:r>
    </w:p>
    <w:p>
      <w:pPr>
        <w:pStyle w:val="BodyText"/>
      </w:pPr>
      <w:r>
        <w:t xml:space="preserve">- Tại sao Louisa và Louise lại có thể nghe hiểu được?</w:t>
      </w:r>
    </w:p>
    <w:p>
      <w:pPr>
        <w:pStyle w:val="Compact"/>
      </w:pPr>
      <w:r>
        <w:t xml:space="preserve">Mạnh Hàn không phục lắm. Bản thân mình đã có thể khống chế sửa chữa sắp xếp của nguyên tố ma pháp, tại sao còn bị người ta kỳ thị như vậy?</w:t>
      </w:r>
      <w:r>
        <w:br w:type="textWrapping"/>
      </w:r>
      <w:r>
        <w:br w:type="textWrapping"/>
      </w:r>
    </w:p>
    <w:p>
      <w:pPr>
        <w:pStyle w:val="Heading2"/>
      </w:pPr>
      <w:bookmarkStart w:id="371" w:name="chương-349-tùy-tiện-mấy-cái-2"/>
      <w:bookmarkEnd w:id="371"/>
      <w:r>
        <w:t xml:space="preserve">349. Chương 349: Tùy Tiện Mấy Cái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349: Tùy Tiện Mấy Cái (2)</w:t>
      </w:r>
    </w:p>
    <w:p>
      <w:pPr>
        <w:pStyle w:val="BodyText"/>
      </w:pPr>
      <w:r>
        <w:t xml:space="preserve">- Bởi vì các nàng trời sinh đã có cảm ứng đối với nguyên tố ma pháp. Hơn nữa, các nàng là Tinh Linh.</w:t>
      </w:r>
    </w:p>
    <w:p>
      <w:pPr>
        <w:pStyle w:val="BodyText"/>
      </w:pPr>
      <w:r>
        <w:t xml:space="preserve">Nữ hoàng bệ hạ không chút hoang mang trả lời:</w:t>
      </w:r>
    </w:p>
    <w:p>
      <w:pPr>
        <w:pStyle w:val="BodyText"/>
      </w:pPr>
      <w:r>
        <w:t xml:space="preserve">- Cho dù dùng từ ngôn miêu tả không rõ ràng, Pháp Thần có thể tiêu hao tinh thần lực của mình để hướng dẫn dắt các nàng học tập. Hiện tại người còn không đáng để Pháp Thần tiêu hao tinh thần lực vì ngươi.</w:t>
      </w:r>
    </w:p>
    <w:p>
      <w:pPr>
        <w:pStyle w:val="BodyText"/>
      </w:pPr>
      <w:r>
        <w:t xml:space="preserve">Nữ hoàng bệ hạ nói ra những lời này, Mạnh Hàn không còn lời nào để nói nữa. Louisa và Louise là ngôi sao hy vọng của Tinh Linh Tộc. Đương nhiên người ta phải bỏ nhiều lực khí để bồi dưỡng. Nói một cách nghiêm túc, Mạnh Hàn chính là một người ngoài, không đáng để Pháp Thần Tinh Linh Tộc tiêu hao tu vi của nàng để giúp ình. Đạo lý này, đổi lại là phía bên Mạnh Hàn cũng sẽ vàng thật không sợ lửa mà từ chối.</w:t>
      </w:r>
    </w:p>
    <w:p>
      <w:pPr>
        <w:pStyle w:val="BodyText"/>
      </w:pPr>
      <w:r>
        <w:t xml:space="preserve">- Cái này không được, vậy thì tùy tiện ấy cái pháp trượng sinh mệnh đi!</w:t>
      </w:r>
    </w:p>
    <w:p>
      <w:pPr>
        <w:pStyle w:val="BodyText"/>
      </w:pPr>
      <w:r>
        <w:t xml:space="preserve">Mạnh Hàn vẫn không nhụt chí. Ban đầu chỉ là hy vọng xa vời của hắn. Bị cự tuyệt cũng là chuyện đã nằm trong dự liệu. Con đường này không thông, vậy đổi thành một con đường khác. Mạnh Hàn chắc chắn sẽ không thắt cổ chết trên cùng một thân cây.</w:t>
      </w:r>
    </w:p>
    <w:p>
      <w:pPr>
        <w:pStyle w:val="BodyText"/>
      </w:pPr>
      <w:r>
        <w:t xml:space="preserve">- Pháp trượng sinh mệnh? Còn mấy cái sao?</w:t>
      </w:r>
    </w:p>
    <w:p>
      <w:pPr>
        <w:pStyle w:val="BodyText"/>
      </w:pPr>
      <w:r>
        <w:t xml:space="preserve">Nữ hoàng bệ hạ nhịn không được nữa, bắt đầu khinh thường một câu:</w:t>
      </w:r>
    </w:p>
    <w:p>
      <w:pPr>
        <w:pStyle w:val="BodyText"/>
      </w:pPr>
      <w:r>
        <w:t xml:space="preserve">- Ngươi thật sự cho rằng pháp trượng sinh mệnh là có thể tùy tiện lấy ra được sao?</w:t>
      </w:r>
    </w:p>
    <w:p>
      <w:pPr>
        <w:pStyle w:val="BodyText"/>
      </w:pPr>
      <w:r>
        <w:t xml:space="preserve">Nghe thấy nữ hoàng nói vậy, Mạnh Hàn lập tức ngẩn người ra:</w:t>
      </w:r>
    </w:p>
    <w:p>
      <w:pPr>
        <w:pStyle w:val="BodyText"/>
      </w:pPr>
      <w:r>
        <w:t xml:space="preserve">- Không phải sao? Lần trước không phải tùy tiện ném cho ta một cái sao?</w:t>
      </w:r>
    </w:p>
    <w:p>
      <w:pPr>
        <w:pStyle w:val="BodyText"/>
      </w:pPr>
      <w:r>
        <w:t xml:space="preserve">Mạnh Hàn nhớ rất rõ ràng, lần kia Mạnh Hàn nói muốn có ma pháp trượng, nữ hoàng không hề nghĩ ngợi liền ném một pháp trượng sinh mệnh lại cho hắn.</w:t>
      </w:r>
    </w:p>
    <w:p>
      <w:pPr>
        <w:pStyle w:val="BodyText"/>
      </w:pPr>
      <w:r>
        <w:t xml:space="preserve">- Lần đó là pháp trượng sinh mệnh duy nhất trên tay ta!</w:t>
      </w:r>
    </w:p>
    <w:p>
      <w:pPr>
        <w:pStyle w:val="BodyText"/>
      </w:pPr>
      <w:r>
        <w:t xml:space="preserve">Nữ hoàng bệ hạ cũng không biết nên khóc hay nên cười. Pháp trượng sinh mệnh gặp phải gia hỏa căn bản không biết gì như Mạnh Hàn thật sự có thể nói là người tài giỏi không được trọng dụng. Tuy nhiên, nàng cũng biết, pháp trượng lần trước đã không sử dụng được trong thời gian quá dài, ngược lại cũng không quá để ý về phương diện này.</w:t>
      </w:r>
    </w:p>
    <w:p>
      <w:pPr>
        <w:pStyle w:val="BodyText"/>
      </w:pPr>
      <w:r>
        <w:t xml:space="preserve">- Đó chỉ là nói. Cái yêu cầu này cũng không được sao?</w:t>
      </w:r>
    </w:p>
    <w:p>
      <w:pPr>
        <w:pStyle w:val="BodyText"/>
      </w:pPr>
      <w:r>
        <w:t xml:space="preserve">Mạnh Hàn có chút ủ rũ. Nếu như vậy, chuyện mình đáp ứng Khải Văn tiên sinh sợ là khó có thể thực hiện được. Nhưng có rất nhiều chuyện phiền phức, Mạnh Hàn cần Khải Văn tiên sinh dùng kiến thức để trợ giúp mình. Chỉ có điều theo tình thế trước mắt, có lẽ mình rất khó có thể lấy được một pháp trượng sinh mệnh khác.</w:t>
      </w:r>
    </w:p>
    <w:p>
      <w:pPr>
        <w:pStyle w:val="BodyText"/>
      </w:pPr>
      <w:r>
        <w:t xml:space="preserve">- Không được!</w:t>
      </w:r>
    </w:p>
    <w:p>
      <w:pPr>
        <w:pStyle w:val="BodyText"/>
      </w:pPr>
      <w:r>
        <w:t xml:space="preserve">Lần này, nữ hoàng bệ hạ từ chối rất cương quyết. Tỷ muội Tinh Linh và ba người Mạnh Hàn dẫn đến, đều lẳng lặng nhìn Mạnh Hàn và nữ hoàng bệ hạ cò kè mặc cả.</w:t>
      </w:r>
    </w:p>
    <w:p>
      <w:pPr>
        <w:pStyle w:val="BodyText"/>
      </w:pPr>
      <w:r>
        <w:t xml:space="preserve">Tỷ muội Tinh Linh còn may, dù sao các nàng đối với điều này đã không còn xa lạ gì. Gavin và George cũng rất quen thuộc với cảnh tượng như vậy. Joey và Juli cũng không phải lần đầu tiên nhìn thấy. Nhưng hai nữ kỵ sĩ và những người khác không giống nhau. Tỷ muội Tinh Linh và huynh đệ Ám Dạ Tinh Linh, trên căn bản chưa từng sống trong rừng rậm Tinh Linh và địa phương bên ngoài Hoàng Sa Trấn. Bọn họ nhìn thấy tình hình như vậy, chỉ cho rằng rất bình thường.</w:t>
      </w:r>
    </w:p>
    <w:p>
      <w:pPr>
        <w:pStyle w:val="BodyText"/>
      </w:pPr>
      <w:r>
        <w:t xml:space="preserve">Nhưng Joey và Juli đã lang bạt ở bên ngoài mấy năm. Gia hỏa nào dám nói chuyện lớn tiếng ở trước mặt các Tinh Linh đã được xem là to gan lớn mật. Lúc này đại nhân của mình như không có chuyện gì lại đối mặt với nữ hoàng bệ hạ Tinh Linh Tộc, đàng hoàng trịnh trọng cò kè mặc cả.</w:t>
      </w:r>
    </w:p>
    <w:p>
      <w:pPr>
        <w:pStyle w:val="BodyText"/>
      </w:pPr>
      <w:r>
        <w:t xml:space="preserve">Hiện tại Mạnh Hàn không quan tâm những người khác suy nghĩ thế nào. Hắn đang vắt hết óc nghĩ biện pháp tranh thủ lợi ích ình. Điêu kiện pháp trượng sinh mệnh vừa bị cự tuyệt, khiến Mạnh Hàn cảm thấy không có cách nào lôi kéo được Khải Văn tiên sinh. Hắn cảm thấy rất thất vọng. Nhưng hắn thật sự rất không muốn để Khải Văn tiên sinh rời khỏi như vậy. Theo bản năng hắn hỏi một câu:</w:t>
      </w:r>
    </w:p>
    <w:p>
      <w:pPr>
        <w:pStyle w:val="BodyText"/>
      </w:pPr>
      <w:r>
        <w:t xml:space="preserve">- Ta có một người bằng hữu trước kia là ma đạo sư, nhưng sau đó bị thương, hiện tại hình như không còn ma lực. Có biện pháp nào hồi phục hay không?</w:t>
      </w:r>
    </w:p>
    <w:p>
      <w:pPr>
        <w:pStyle w:val="BodyText"/>
      </w:pPr>
      <w:r>
        <w:t xml:space="preserve">- Có!</w:t>
      </w:r>
    </w:p>
    <w:p>
      <w:pPr>
        <w:pStyle w:val="BodyText"/>
      </w:pPr>
      <w:r>
        <w:t xml:space="preserve">Bản thân nữ hoàng Tinh Linh chính là một Pháp Thánh xuất sắc. Vấn đề này căn bản không cần hỏi người khác, nữ hoàng bệ hạ đã có thể trả lời. Nhìn trên mặt Mạnh Hàn lộ vẻ vui mừng, nữ hoàng bệ hạ bỗng nhiên có cảm giác vui sướng lâu không gặp nhìn người khác ăn quả đắng, ung dung thong thả tiếp một câu:</w:t>
      </w:r>
    </w:p>
    <w:p>
      <w:pPr>
        <w:pStyle w:val="BodyText"/>
      </w:pPr>
      <w:r>
        <w:t xml:space="preserve">- Tuy nhiên, những việc ngươi làm, còn chưa đổi được phương pháp này.</w:t>
      </w:r>
    </w:p>
    <w:p>
      <w:pPr>
        <w:pStyle w:val="BodyText"/>
      </w:pPr>
      <w:r>
        <w:t xml:space="preserve">- Vậy tích góp. Chờ tới lúc ta có thể đổi được phương pháp này.</w:t>
      </w:r>
    </w:p>
    <w:p>
      <w:pPr>
        <w:pStyle w:val="BodyText"/>
      </w:pPr>
      <w:r>
        <w:t xml:space="preserve">Mạnh Hàn vốn đã rất thất vọng. Nhưng đột nhiên nghe nàng nói vậy, hắn lại cảm thấy có hi vọng. Tinh thần Mạnh Hàn lập tức chấn phấn. Đây không phải là lần đầu tiên Mạnh Hàn nhận được lợi ích của Tinh Linh Tộc. Ban đầu cũng định lần này không lấy lợi ích. Nhưng không ngờ hắn lại có một niềm vui như vậy. Biết có biện pháp có thể khôi phục ma lực cho Khải Văn tiên sinh, điều này có thể còn đáng giá hơn so với bắt được tiền. Mạnh Hàn càng thêm hài lòng.</w:t>
      </w:r>
    </w:p>
    <w:p>
      <w:pPr>
        <w:pStyle w:val="BodyText"/>
      </w:pPr>
      <w:r>
        <w:t xml:space="preserve">- Ngươi xác định?</w:t>
      </w:r>
    </w:p>
    <w:p>
      <w:pPr>
        <w:pStyle w:val="BodyText"/>
      </w:pPr>
      <w:r>
        <w:t xml:space="preserve">Lần này đến phiên nữ hoàng Tinh Linh cảm thấy kinh ngạc. Dựa theo hiểu biết của nàng đối với Mạnh Hàn, Mạnh Hàn chắc chắn là một gia hỏa vô cùng coi trọng lợi ích. Hắn luôn muốn phải chiếm được mười hai phần mười. Sao lần này lợi ích tới tay lại có thể bày đặt không nắm, trái lại còn nhịn xuống.</w:t>
      </w:r>
    </w:p>
    <w:p>
      <w:pPr>
        <w:pStyle w:val="BodyText"/>
      </w:pPr>
      <w:r>
        <w:t xml:space="preserve">Dù cảm thấy kỳ quái, nữ hoàng bệ hạ cũng làm một hành động khiến bản thân nàng cũng không ngờ được. Nàng lại nhắc nhở Mạnh Hàn:</w:t>
      </w:r>
    </w:p>
    <w:p>
      <w:pPr>
        <w:pStyle w:val="BodyText"/>
      </w:pPr>
      <w:r>
        <w:t xml:space="preserve">- Cơ hội không phải dễ dàng có được như vậy. Ngươi thật sự có thể xác định sau này còn có thể nắm được cơ hội lấy lợi ích từ chỗ của chúng ta sao?</w:t>
      </w:r>
    </w:p>
    <w:p>
      <w:pPr>
        <w:pStyle w:val="BodyText"/>
      </w:pPr>
      <w:r>
        <w:t xml:space="preserve">- Ta không xác định.</w:t>
      </w:r>
    </w:p>
    <w:p>
      <w:pPr>
        <w:pStyle w:val="BodyText"/>
      </w:pPr>
      <w:r>
        <w:t xml:space="preserve">Mạnh Hàn lắc đầu, nhưng trên mặt vẫn mỉm cười:</w:t>
      </w:r>
    </w:p>
    <w:p>
      <w:pPr>
        <w:pStyle w:val="BodyText"/>
      </w:pPr>
      <w:r>
        <w:t xml:space="preserve">- Nhưng, ít nhất vẫn có hi vọng!</w:t>
      </w:r>
    </w:p>
    <w:p>
      <w:pPr>
        <w:pStyle w:val="BodyText"/>
      </w:pPr>
      <w:r>
        <w:t xml:space="preserve">- Cứu vớt mấy tộc nhân của chúng ta, cũng không thể đánh đồng với việc hồi phục một ma lực ột ma đạo sư. Ngươi cần phải hiểu rõ điều này.</w:t>
      </w:r>
    </w:p>
    <w:p>
      <w:pPr>
        <w:pStyle w:val="BodyText"/>
      </w:pPr>
      <w:r>
        <w:t xml:space="preserve">Nữ hoàng Tinh Linh đương nhiên không để ý tới một ma đạo sư. Nhưng nàng lại rất muốn nhìn thấy Mạnh Hàn khổ sở lựa chọn. Vì đạt được mục đích này, nữ hoàng thậm chí còn bỏ thêm một chút lợi thế:</w:t>
      </w:r>
    </w:p>
    <w:p>
      <w:pPr>
        <w:pStyle w:val="BodyText"/>
      </w:pPr>
      <w:r>
        <w:t xml:space="preserve">- Nếu như ngươi nguyện ý tích lũy, nói không chừng chúng ta có thể cho ngươi học tập ma pháp. Ngươi xác định ngươi vẫn tiếp tục kiên trì sao?</w:t>
      </w:r>
    </w:p>
    <w:p>
      <w:pPr>
        <w:pStyle w:val="BodyText"/>
      </w:pPr>
      <w:r>
        <w:t xml:space="preserve">- Nếu có thể học chút ma pháp..</w:t>
      </w:r>
    </w:p>
    <w:p>
      <w:pPr>
        <w:pStyle w:val="BodyText"/>
      </w:pPr>
      <w:r>
        <w:t xml:space="preserve">Mạnh Hàn nói một nửa, trên mặt nữ hoàng Tinh Linh đã lộ ra nụ cười. Vì nàng cho rằng mình đã hoàn toàn nắm giữ được tính cách của Mạnh Hàn. Lúc này biểu hiện của Mạnh Hàn hoàn toàn tương đồng với sự tưởng tượng của nữ hoàng. Tuy nhiên, câu nói tiếp theo của Mạnh Hàn lại khiến nữ hoàng bệ hạ phải kinh ngạc:</w:t>
      </w:r>
    </w:p>
    <w:p>
      <w:pPr>
        <w:pStyle w:val="BodyText"/>
      </w:pPr>
      <w:r>
        <w:t xml:space="preserve">- Dù sao đi nữa vẫn là tích lũy. Vậy trước tiên nhận được phương pháp khôi phục này đã. Sau đó, ta chậm rãi tích lũy thêm lợi ích là có thể học tập ma pháp.</w:t>
      </w:r>
    </w:p>
    <w:p>
      <w:pPr>
        <w:pStyle w:val="BodyText"/>
      </w:pPr>
      <w:r>
        <w:t xml:space="preserve">Chung quy, Mạnh Hàn vẫn coi trọng đặt phương pháp khôi phục ma lực cho Khải Văn tiên sinh lên trước.</w:t>
      </w:r>
    </w:p>
    <w:p>
      <w:pPr>
        <w:pStyle w:val="Compact"/>
      </w:pPr>
      <w:r>
        <w:t xml:space="preserve">Khôi phục ma lực ột ma đạo sư, hẳn có thể dễ dàng truyền thụ ma pháp ình hơn! Khải Văn tiên sinh lại là lão sư của học viện ma pháp, cho dù thuộc tính ma pháp của hắn không giống như Mạnh Hàn, nhưng chí ít có thể truyền thụ mấy ma pháp cấp thấp. Phải biết rằng, lúc này đơn thuần xét từ ma lực mà nói, trình độ của Mạnh Hàn chẳng qua chỉ là một ma pháp sư.</w:t>
      </w:r>
      <w:r>
        <w:br w:type="textWrapping"/>
      </w:r>
      <w:r>
        <w:br w:type="textWrapping"/>
      </w:r>
    </w:p>
    <w:p>
      <w:pPr>
        <w:pStyle w:val="Heading2"/>
      </w:pPr>
      <w:bookmarkStart w:id="372" w:name="chương-350-phân-chia-sa-mạc-1"/>
      <w:bookmarkEnd w:id="372"/>
      <w:r>
        <w:t xml:space="preserve">350. Chương 350: Phân Chia Sa Mạc (1)</w:t>
      </w:r>
    </w:p>
    <w:p>
      <w:pPr>
        <w:pStyle w:val="Compact"/>
      </w:pPr>
      <w:r>
        <w:br w:type="textWrapping"/>
      </w:r>
      <w:r>
        <w:br w:type="textWrapping"/>
      </w:r>
    </w:p>
    <w:p>
      <w:pPr>
        <w:pStyle w:val="BodyText"/>
      </w:pPr>
      <w:r>
        <w:t xml:space="preserve">Chương 350: Phân chia sa mạc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dù hắn muốn học một chút ma pháp cao cấp hơn, cũng không thể nào làm được.</w:t>
      </w:r>
    </w:p>
    <w:p>
      <w:pPr>
        <w:pStyle w:val="BodyText"/>
      </w:pPr>
      <w:r>
        <w:t xml:space="preserve">Nữ hoàng Tinh Linh đương nhiên không biết Mạnh Hàn có ý định gì. Nàng chỉ cảm thấy kinh ngạc vì mình lại không thể nắm bắt được suy nghĩ của người trẻ tuổi này. Đây không phải là lần đầu tiên. Trên thực tế, mỗi lần nàng giao lưu với Mạnh Hàn, ngoại trừ càng ngày càng quen thuộc với thái độ một thương nhân của Mạnh Hàn ra, nàng chưa lần nào có thể nắm bắt được suy nghĩ thực sự của Mạnh Hàn. Điều này khiến nữ hoàng bệ hạ luôn cao cao tại thượng, trong sâu thẳm nội tâm lại có một tí tẹo cảm giác bị thất bại nho nhỏ như thế.</w:t>
      </w:r>
    </w:p>
    <w:p>
      <w:pPr>
        <w:pStyle w:val="BodyText"/>
      </w:pPr>
      <w:r>
        <w:t xml:space="preserve">Càng như vậy, nữ hoàng bệ hạ dường như càng thêm hiếu kỳ đối với Mạnh Hàn. Tuy nhiên, nữ hoàng bệ hạ vẫn chính là nữ hoàng bệ hạ. Điều đó chỉ khiến nàng ngạc nhiên chậm lại mất mấy giây, ngay lập tức liền phản ứng lại:</w:t>
      </w:r>
    </w:p>
    <w:p>
      <w:pPr>
        <w:pStyle w:val="BodyText"/>
      </w:pPr>
      <w:r>
        <w:t xml:space="preserve">- Ngươi đã nói với Pháp Thần muốn cùng chúng ta đồng thời phân chia sa mạc này?</w:t>
      </w:r>
    </w:p>
    <w:p>
      <w:pPr>
        <w:pStyle w:val="BodyText"/>
      </w:pPr>
      <w:r>
        <w:t xml:space="preserve">- Đúng vậy, bệ hạ!</w:t>
      </w:r>
    </w:p>
    <w:p>
      <w:pPr>
        <w:pStyle w:val="BodyText"/>
      </w:pPr>
      <w:r>
        <w:t xml:space="preserve">Mạnh Hàn nhanh chóng trả lời. Rốt cuộc đã chuyển vào đề tài chính. Mạnh Hàn lại lên tinh thần. Lần này hắn lại muốn cùng nữ hoàng bệ hạ cố gắng so chiêu. Phải biết rằng, tùy tiện nhượng bộ, đặt ở trên bản đồ sa mạc, chắc hẳn đều là diện tích rộng tới mấy chục dặm. Nếu như Mạnh Hàn nhượng bộ trên phương diện này, vậy thiệt thòi không phải là một điểm hai điểm.</w:t>
      </w:r>
    </w:p>
    <w:p>
      <w:pPr>
        <w:pStyle w:val="BodyText"/>
      </w:pPr>
      <w:r>
        <w:t xml:space="preserve">- Chỉ bởi vì ngươi biết sa mạc đã không bị ảnh hưởng của cấm chú?</w:t>
      </w:r>
    </w:p>
    <w:p>
      <w:pPr>
        <w:pStyle w:val="BodyText"/>
      </w:pPr>
      <w:r>
        <w:t xml:space="preserve">Nữ hoàng bệ hạ nhíu mày. Đối với mở mang diện tích, là một thủ lĩnh, bất kỳ ai cũng sẽ không ghét bỏ. Nhưng nếu như chỉ vì một tin tức đã muốn được phân chia sa mạc với Tinh Linh Tộc, dường như Mạnh Hàn còn chưa đủ tư cách này.</w:t>
      </w:r>
    </w:p>
    <w:p>
      <w:pPr>
        <w:pStyle w:val="BodyText"/>
      </w:pPr>
      <w:r>
        <w:t xml:space="preserve">Vừa nhíu mày, nữ hoàng bệ hạ đồng thời nhìn trừng trừng vào mặt Mạnh Hàn. Mạnh Hàn không biết nữ hoàng đang nhìn cái gì. Nhưng hắn không muốn vào lúc này có biểu hiện yếu lòng. Cho nên hắn đã đánh bạo cũng nhìn chằm chằm không chớp mắt màu khuôn mặt của nữ hoàng bệ hạ.</w:t>
      </w:r>
    </w:p>
    <w:p>
      <w:pPr>
        <w:pStyle w:val="BodyText"/>
      </w:pPr>
      <w:r>
        <w:t xml:space="preserve">Lại nói, Tinh Linh Tộc quả nhiên đều là tuấn nam mỹ nữ. Mạnh Hàn chẳng qua chỉ có tướng mạo bình thường. Nhưng nữ hoàng bệ hạ lại khác. Mạnh Hàn biết rõ nữ hoàng bệ hạ chí ít đã tới mấy trăm tuổi, nhưng vẫn không có cách nào liên hệ giữa nàng và một lão thái bà tóc bạc da mồi lại cùng một chỗ. Chí ít nữ hoàng bệ hạ trước mắt Mạnh Hàn chắc chắn một mỹ nữ với khí tức đầy thành thục diễm lệ.</w:t>
      </w:r>
    </w:p>
    <w:p>
      <w:pPr>
        <w:pStyle w:val="BodyText"/>
      </w:pPr>
      <w:r>
        <w:t xml:space="preserve">Hai người Joey và Juli liếc nhau một cái, dường như có phần không nói nổi khi thấy đại nhân của mình không lễ phép, dám nhìn chằm chằm vào nữ hoàng bệ hạ Tinh Linh Tộc như vậy. Trên thực tế, từ thời điểm nữ hoàng bệ hạ bắt đầu lên tiếng, trên người nữ hoàng vẫn tản ra một khí tức uy nghiêm. Cỗ khí tức uy nghiêm này rất nhạt, tuy rằng không đến nỗi khiến người ta khuất phục, nhưng lại có thể khiến người ta cảm thấy được sự cao quý của nữ hoàng bệ hạ.</w:t>
      </w:r>
    </w:p>
    <w:p>
      <w:pPr>
        <w:pStyle w:val="BodyText"/>
      </w:pPr>
      <w:r>
        <w:t xml:space="preserve">Cho dù là Louisa và Louise, sau khi nữ hoàng bệ hạ xuất hiện, đều phải theo khuôn phép cũ, không dám có nửa điểm thất lễ. Joey và Juli cũng chỉ dám tìm một cơ hội lén lút liếc mắt nhìn nữ hoàng một cái. Huynh đệ Gavin và George lại càng không cần phải nói. Trước tình cảnh như vậy còn có biểu hiện vô cùng bình thường, hẳn chỉ có đại nhân của bọn họ mới làm được.</w:t>
      </w:r>
    </w:p>
    <w:p>
      <w:pPr>
        <w:pStyle w:val="BodyText"/>
      </w:pPr>
      <w:r>
        <w:t xml:space="preserve">Nữ hoàng Tinh Linh nhìn chằm chằm không phải vào khuôn mặt Mạnh Hàn, mà tập trung cảm ứng ấn ký không nhìn thấy của hắn. Benson lưu lại ấn ký, dường như chỉ cần đến cảnh giới Pháp Thánh, đều có thể nhìn thấy. Nữ hoàng cũng bởi vì ấn ký này, đang không ngừng suy đoán rốt cuộc giữa Mạnh Hàn và Benson có quan hệ như thế nào. Trong lần giao dịch này sẽ chiếm được bao nhiêu lợi thế, cũng không phải cho rằng Mạnh Hàn nhìn gần.</w:t>
      </w:r>
    </w:p>
    <w:p>
      <w:pPr>
        <w:pStyle w:val="BodyText"/>
      </w:pPr>
      <w:r>
        <w:t xml:space="preserve">- Ngươi muốn phân chia thế nào?</w:t>
      </w:r>
    </w:p>
    <w:p>
      <w:pPr>
        <w:pStyle w:val="BodyText"/>
      </w:pPr>
      <w:r>
        <w:t xml:space="preserve">Nữ hoàng Tinh Linh vừa đưa ra câu hỏi, lại khiến mọi người thêm một lần nữa kinh ngạc.</w:t>
      </w:r>
    </w:p>
    <w:p>
      <w:pPr>
        <w:pStyle w:val="BodyText"/>
      </w:pPr>
      <w:r>
        <w:t xml:space="preserve">- Dã tâm của ta không lớn. Chia đều là được rồi.</w:t>
      </w:r>
    </w:p>
    <w:p>
      <w:pPr>
        <w:pStyle w:val="BodyText"/>
      </w:pPr>
      <w:r>
        <w:t xml:space="preserve">Mạnh Hàn cười hì hì nói. Đây là điều hắn đã sớm muốn. Dù sao đi nữa một mình hắn ăn không vào. Cho người khác lại cảm thấy đáng tiếc. Chia đều là lựa chọn tốt nhất.</w:t>
      </w:r>
    </w:p>
    <w:p>
      <w:pPr>
        <w:pStyle w:val="BodyText"/>
      </w:pPr>
      <w:r>
        <w:t xml:space="preserve">- Ngươi dự định làm sao lấy được sa mạc vào tay?</w:t>
      </w:r>
    </w:p>
    <w:p>
      <w:pPr>
        <w:pStyle w:val="BodyText"/>
      </w:pPr>
      <w:r>
        <w:t xml:space="preserve">Nữ hoàng Tinh Linh không tỏ rõ ý kiến đối với đề nghị chia đều của Mạnh Hàn, trái lại nàng hỏi một vấn đề khác. Trên thực tế, đây cũng là điều nàng rất muốn biết. đọc truyện mới nhất tại .</w:t>
      </w:r>
    </w:p>
    <w:p>
      <w:pPr>
        <w:pStyle w:val="BodyText"/>
      </w:pPr>
      <w:r>
        <w:t xml:space="preserve">- Có hai biện pháp.</w:t>
      </w:r>
    </w:p>
    <w:p>
      <w:pPr>
        <w:pStyle w:val="BodyText"/>
      </w:pPr>
      <w:r>
        <w:t xml:space="preserve">Mạnh Hàn đưa ra hai đầu ngón tay:</w:t>
      </w:r>
    </w:p>
    <w:p>
      <w:pPr>
        <w:pStyle w:val="BodyText"/>
      </w:pPr>
      <w:r>
        <w:t xml:space="preserve">- Biện pháp thứ nhất, ta làm giao dịch với những quốc gia xung quanh sa mạc, mua lại diện tích sa mạc này. Nói vậy, diện tích sa mạc cằn cỗi này hắn sẽ không khiến các quốc gia khác cảm thấy hứng thú. Có tỷ lệ thành công rất cao.</w:t>
      </w:r>
    </w:p>
    <w:p>
      <w:pPr>
        <w:pStyle w:val="BodyText"/>
      </w:pPr>
      <w:r>
        <w:t xml:space="preserve">- Đó chỉ là lời nói, sao có thể biết được có thành công hay không?</w:t>
      </w:r>
    </w:p>
    <w:p>
      <w:pPr>
        <w:pStyle w:val="BodyText"/>
      </w:pPr>
      <w:r>
        <w:t xml:space="preserve">Nghe thấy Mạnh Hàn nói vậy, nữ hoàng bệ hạ nhíu nhíu mày, lại hỏi một câu.</w:t>
      </w:r>
    </w:p>
    <w:p>
      <w:pPr>
        <w:pStyle w:val="BodyText"/>
      </w:pPr>
      <w:r>
        <w:t xml:space="preserve">- Nhất định có khả năng.</w:t>
      </w:r>
    </w:p>
    <w:p>
      <w:pPr>
        <w:pStyle w:val="BodyText"/>
      </w:pPr>
      <w:r>
        <w:t xml:space="preserve">Mạnh Hàn thực sự cầu thị nói:</w:t>
      </w:r>
    </w:p>
    <w:p>
      <w:pPr>
        <w:pStyle w:val="BodyText"/>
      </w:pPr>
      <w:r>
        <w:t xml:space="preserve">- Nếu như người khác tới mua nói, có thể những Công quốc này sẽ bán đấu giá. Nếu như là ta, nói không chừng những gia hoả kia sẽ cân nhắc cẩn thận một phen. Không phải tăng cao giá cả, chính là không dự định bán đi, chờ vớt lợi ích.</w:t>
      </w:r>
    </w:p>
    <w:p>
      <w:pPr>
        <w:pStyle w:val="BodyText"/>
      </w:pPr>
      <w:r>
        <w:t xml:space="preserve">Lúc nói chuyện, Mạnh Hàn tỏ ra khá khó chịu.</w:t>
      </w:r>
    </w:p>
    <w:p>
      <w:pPr>
        <w:pStyle w:val="BodyText"/>
      </w:pPr>
      <w:r>
        <w:t xml:space="preserve">- Ngươi có mị lực lớn như vậy sao? Có thể khiến mấy quý tộc Công quốc đều động tâm sao?</w:t>
      </w:r>
    </w:p>
    <w:p>
      <w:pPr>
        <w:pStyle w:val="BodyText"/>
      </w:pPr>
      <w:r>
        <w:t xml:space="preserve">Nghe thấy Mạnh Hàn trả lời có phần tự phụ như vậy, nữ hoàng Tinh Linh không nhịn được đả kích hắn một chút.</w:t>
      </w:r>
    </w:p>
    <w:p>
      <w:pPr>
        <w:pStyle w:val="BodyText"/>
      </w:pPr>
      <w:r>
        <w:t xml:space="preserve">- Thật ngại quá. Bây giờ ta đã có tiếng là hóa đá thành vàng.</w:t>
      </w:r>
    </w:p>
    <w:p>
      <w:pPr>
        <w:pStyle w:val="BodyText"/>
      </w:pPr>
      <w:r>
        <w:t xml:space="preserve">Mạnh Hàn không hề để ý tới lời chế nhạo của nữ hoàng, trái lại còn đắc chí nói. Cũng không phải hắn khoe khoang. Nếu như hắn thật sự muốn đứng ra mua lại, nói không chừng thật sự sẽ xuất hiện có người treo giá hoặc căn bản không bán, với suy nghĩ chờ làm theo Mạnh Hàn sẽ buôn bán lớn. Người của thế giới này không phải chỉ toàn người ngu. Thời điểm còn là sa mạc không ai cảm thấy hứng thú với nó. Nhưng nếu như trong sa mạc có thể tạo ra kim tệ, đó lại là một chuyện khác. Nói không chừng những gia hoả kia sẽ cho rằng Mạnh Hàn tìm được bảo tàng của vương triều Lưu, như vậy Mạnh Hàn đã có thể ăn ngủ bất an.</w:t>
      </w:r>
    </w:p>
    <w:p>
      <w:pPr>
        <w:pStyle w:val="BodyText"/>
      </w:pPr>
      <w:r>
        <w:t xml:space="preserve">- Một biện pháp khác thì sao?</w:t>
      </w:r>
    </w:p>
    <w:p>
      <w:pPr>
        <w:pStyle w:val="BodyText"/>
      </w:pPr>
      <w:r>
        <w:t xml:space="preserve">Nữ hoàng bệ hạ đương nhiên hiểu rõ lý do này. Nàng mở miệng hỏi hắn biện pháp thứ hai.</w:t>
      </w:r>
    </w:p>
    <w:p>
      <w:pPr>
        <w:pStyle w:val="BodyText"/>
      </w:pPr>
      <w:r>
        <w:t xml:space="preserve">- Biện pháp thứ hai lại đơn giản hơn nhiều.</w:t>
      </w:r>
    </w:p>
    <w:p>
      <w:pPr>
        <w:pStyle w:val="BodyText"/>
      </w:pPr>
      <w:r>
        <w:t xml:space="preserve">Mạnh Hàn thu hồi ngón tay của mình, cười nói:</w:t>
      </w:r>
    </w:p>
    <w:p>
      <w:pPr>
        <w:pStyle w:val="BodyText"/>
      </w:pPr>
      <w:r>
        <w:t xml:space="preserve">- Tinh Linh Tộc đứng ra, ai dám không nể mặt? Đến lúc đó, chỉ cần khống chế cây cối sinh trưởng trong sa mạc, chờ liền lại thành một vùng với rừng rậm Tinh Linh, còn ai dám vượt qua ranh giới một bước?</w:t>
      </w:r>
    </w:p>
    <w:p>
      <w:pPr>
        <w:pStyle w:val="BodyText"/>
      </w:pPr>
      <w:r>
        <w:t xml:space="preserve">Ý nghĩ này có chút vô sỉ. Đây hoàn toàn là do Mạnh Hàn điên cuồng chiếm tiện nghi của Tinh Linh Tộc. Nhưng lúc này Mạnh Hàn lại không có một chút suy nghĩ chiếm tiện nghi nào, ngược lại là một tư thế theo lẽ thường phải làm thế.</w:t>
      </w:r>
    </w:p>
    <w:p>
      <w:pPr>
        <w:pStyle w:val="BodyText"/>
      </w:pPr>
      <w:r>
        <w:t xml:space="preserve">- Mọi chuyện đều do chúng ta làm, tại sao chúng ta phải chia cho ngươi một nửa diện tích sa mạc đó?</w:t>
      </w:r>
    </w:p>
    <w:p>
      <w:pPr>
        <w:pStyle w:val="Compact"/>
      </w:pPr>
      <w:r>
        <w:t xml:space="preserve">Nữ hoàng Tinh Linh lại thoáng nhìn về phía ấn ký vô hình của Mạnh Hàn, lạnh lùng hỏi. Lòng tham của Mạnh Hàn thật sự có phần quá lớn. Bằng vào ấn ký của một cao thủ còn chưa đủ để hắn có thể lấy được phân nửa lợi ích từ trong tay của Tinh Linh Tộc.</w:t>
      </w:r>
      <w:r>
        <w:br w:type="textWrapping"/>
      </w:r>
      <w:r>
        <w:br w:type="textWrapping"/>
      </w:r>
    </w:p>
    <w:p>
      <w:pPr>
        <w:pStyle w:val="Heading2"/>
      </w:pPr>
      <w:bookmarkStart w:id="373" w:name="chương-351-lời-thật-hay-nói-dối"/>
      <w:bookmarkEnd w:id="373"/>
      <w:r>
        <w:t xml:space="preserve">351. Chương 351: Lời Thật Hay Nói Dối</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351: Lời Thật Hay Nói Dối</w:t>
      </w:r>
    </w:p>
    <w:p>
      <w:pPr>
        <w:pStyle w:val="BodyText"/>
      </w:pPr>
      <w:r>
        <w:t xml:space="preserve">- Bởi vì ta vẫn có thể hỗ trợ các ngươi giải quyết vẫn đề người trong tộc các ngươi bị loài người bắt đi. nguồn</w:t>
      </w:r>
    </w:p>
    <w:p>
      <w:pPr>
        <w:pStyle w:val="BodyText"/>
      </w:pPr>
      <w:r>
        <w:t xml:space="preserve">Mạnh Hàn lấy ra con bài tẩy cuối cùng của mình, sau đó lẳng lặng chờ đợi phản ứng của nữ hoàng.</w:t>
      </w:r>
    </w:p>
    <w:p>
      <w:pPr>
        <w:pStyle w:val="BodyText"/>
      </w:pPr>
      <w:r>
        <w:t xml:space="preserve">- Người của tộc chúng ta đã được cứu về, còn có thể có vấn đề gì nữa?</w:t>
      </w:r>
    </w:p>
    <w:p>
      <w:pPr>
        <w:pStyle w:val="BodyText"/>
      </w:pPr>
      <w:r>
        <w:t xml:space="preserve">Nữ hoàng cười lạnh một tiếng, căn bản không để ý đối với đề nghị của Mạnh Hàn.</w:t>
      </w:r>
    </w:p>
    <w:p>
      <w:pPr>
        <w:pStyle w:val="BodyText"/>
      </w:pPr>
      <w:r>
        <w:t xml:space="preserve">- Không phải thỉnh thoảng bọn họ vẫn sẽ có một vài trạng thái không bình thường sao? Có đôi khi bọn họ ngủ không được còn nằm mơ thấy ác mộng?</w:t>
      </w:r>
    </w:p>
    <w:p>
      <w:pPr>
        <w:pStyle w:val="BodyText"/>
      </w:pPr>
      <w:r>
        <w:t xml:space="preserve">Mạnh Hàn đánh bạo nói. Nếu nô lệ Tinh Linh Tộc bị tàn phá thành dáng vẻ như vậy, bọn họ có một vài vấn đề tâm lý cũng là chuyện rất bình thường. Kiến thức của Mạnh Hàn đã nói cho hắn biết về điểm này. Hiện tại Mạnh Hàn cần tăng cường gấp địa vị của mình trong Tinh Linh Tộc. Louisa và Louise càng lợi hại, tác dụng của hắn lại càng lớn. Hiện tại, Mạnh Hàn cần ình một địa vị càng thêm bảo hiểm.</w:t>
      </w:r>
    </w:p>
    <w:p>
      <w:pPr>
        <w:pStyle w:val="BodyText"/>
      </w:pPr>
      <w:r>
        <w:t xml:space="preserve">- Ngươi có thể giải quyết sao?</w:t>
      </w:r>
    </w:p>
    <w:p>
      <w:pPr>
        <w:pStyle w:val="BodyText"/>
      </w:pPr>
      <w:r>
        <w:t xml:space="preserve">Nữ hoàng bệ hạ chợt kinh ngạc giật nảy người. Chuyện đó căn bản chưa hề phát sinh. Ngược lại, nữ hoàng vô cùng bình tĩnh hỏi hắn vấn đề này. Nàng có chút bất ngờ, nhưng ít ra có thể nói rõ những Tinh Linh này nhất định có vấn đề.</w:t>
      </w:r>
    </w:p>
    <w:p>
      <w:pPr>
        <w:pStyle w:val="BodyText"/>
      </w:pPr>
      <w:r>
        <w:t xml:space="preserve">- Không thể khẳng định, nhưng có vài biện pháp.</w:t>
      </w:r>
    </w:p>
    <w:p>
      <w:pPr>
        <w:pStyle w:val="BodyText"/>
      </w:pPr>
      <w:r>
        <w:t xml:space="preserve">Mạnh Hàn không nói khẳng định. Kiếp trước hắn không học chuyên khoa tâm lý. Huống hồ, vấn đề tâm lý cũng chưa từng nghe nói biện pháp nào có thể giải quyết được một trăm phần trăm.</w:t>
      </w:r>
    </w:p>
    <w:p>
      <w:pPr>
        <w:pStyle w:val="BodyText"/>
      </w:pPr>
      <w:r>
        <w:t xml:space="preserve">- Nếu như ngươi có cơ hội, biến tất cả trưởng lão Tinh Linh Tộc của ta và tất cả thành viên khác thành nô lệ, vậy ngươi sẽ làm thế nào?</w:t>
      </w:r>
    </w:p>
    <w:p>
      <w:pPr>
        <w:pStyle w:val="BodyText"/>
      </w:pPr>
      <w:r>
        <w:t xml:space="preserve">Hoàn toàn bất ngờ, trong lúc nhất thời nữ hoàng Tinh Linh lại hỏi về một vấn đề như thế. Lời vừa ra khỏi miệng, thậm chí mấy người bên cạnh vẫn cúi đầu nghe đều khe khẽ kêu lên một tiếng sợ hãi.</w:t>
      </w:r>
    </w:p>
    <w:p>
      <w:pPr>
        <w:pStyle w:val="BodyText"/>
      </w:pPr>
      <w:r>
        <w:t xml:space="preserve">- Bệ hạ muốn nghe nói thật hay là lời nói dối?</w:t>
      </w:r>
    </w:p>
    <w:p>
      <w:pPr>
        <w:pStyle w:val="BodyText"/>
      </w:pPr>
      <w:r>
        <w:t xml:space="preserve">Trái tim Mạnh Hàn đang co thắt lại. Vào lúc này nữ hoàng bệ hạ hỏi như vậy là có ý gì? Nàng còn muốn thăm dò sao? Trong đầu hắn điên cuồng vận chuyển. Đồng thời, Mạnh Hàn cũng giả vờ bình tĩnh hỏi câu này.</w:t>
      </w:r>
    </w:p>
    <w:p>
      <w:pPr>
        <w:pStyle w:val="BodyText"/>
      </w:pPr>
      <w:r>
        <w:t xml:space="preserve">- Nói thật.</w:t>
      </w:r>
    </w:p>
    <w:p>
      <w:pPr>
        <w:pStyle w:val="BodyText"/>
      </w:pPr>
      <w:r>
        <w:t xml:space="preserve">Nữ hoàng bệ hạ đã nhắm hai mắt lại, chờ Mạnh Hàn trả lời.</w:t>
      </w:r>
    </w:p>
    <w:p>
      <w:pPr>
        <w:pStyle w:val="BodyText"/>
      </w:pPr>
      <w:r>
        <w:t xml:space="preserve">Nhìn thấy cảnh tượng như vậy, Mạnh Hàn đã không còn thời gian đẻ tiếp tục cân nhắc. Hắn cắn răng một cái. Chết thì chết! Mạnh Hàn mở miệng nói:</w:t>
      </w:r>
    </w:p>
    <w:p>
      <w:pPr>
        <w:pStyle w:val="BodyText"/>
      </w:pPr>
      <w:r>
        <w:t xml:space="preserve">- Ta sẽ không chút do dự biến các ngươi thành đầy tớ của ta!</w:t>
      </w:r>
    </w:p>
    <w:p>
      <w:pPr>
        <w:pStyle w:val="BodyText"/>
      </w:pPr>
      <w:r>
        <w:t xml:space="preserve">Thời điểm nữ hoàng Tinh Linh hỏi về vấn đề này, mọi người ở đây đã có một dự cảm không tốt. Tinh Linh bị loài người dùng sức mạnh bắt đi làm nô lệ, luôn luôn là đề tài cấm kỵ của Tinh Linh Tộc. Chỉ cần người nào dám ở bên trong Tinh Linh Tộc nhắc tới điều này, không có Tinh Linh nào không nghiến răng nghiến lợi.</w:t>
      </w:r>
    </w:p>
    <w:p>
      <w:pPr>
        <w:pStyle w:val="BodyText"/>
      </w:pPr>
      <w:r>
        <w:t xml:space="preserve">Hiện tại nữ hoàng Tinh Linh lại ở trước mặt Mạnh Hàn nói ra vấn đề này. Hơn nữa nữ hoàng còn khiến người ta phải kinh ngạc, khi nàng lấy trưởng lão Tinh Linh Tộc ra làm thí dụ. Nàng làm như vậy, bảo sao tất cả những sinh vật có thể thở được tại đây không kinh hãi đến mức biến sắc đây?</w:t>
      </w:r>
    </w:p>
    <w:p>
      <w:pPr>
        <w:pStyle w:val="BodyText"/>
      </w:pPr>
      <w:r>
        <w:t xml:space="preserve">Trong đầu Mạnh Hàn đã sớm ầm ầm nổ vang. Thật ra trước đây thật lâu Mạnh Hàn đã từng nhắc qua trước mặt sáu lão đại Tinh Linh Tộc và tiểu ma nữ Jessyca.</w:t>
      </w:r>
    </w:p>
    <w:p>
      <w:pPr>
        <w:pStyle w:val="BodyText"/>
      </w:pPr>
      <w:r>
        <w:t xml:space="preserve">Tuy rằng lúc đó chỉ là lời nói đùa, nhưng kết quả chính là Mạnh Hàn bị sáu lão đại liên tục sử dụng trận pháp tinh thần lực cường đại để tìm kiếm trong ký ức. Do ký ức hỗn loạn không tìm được, bọn họ đã lập tức phong ấn ký ức của Mạnh Hàn trong thời gian kia. Sau đó Pháp Thần các hạ tự mình ra tay, khiến ký ức bị phong ấn nhiễu loạn, giúp Mạnh Hàn chiếm tiện nghi, có được một ít lực lượng tinh thần.</w:t>
      </w:r>
    </w:p>
    <w:p>
      <w:pPr>
        <w:pStyle w:val="BodyText"/>
      </w:pPr>
      <w:r>
        <w:t xml:space="preserve">Hiện tại nữ hoàng Tinh Linh đột nhiên hỏi về vấn đề này. Rốt cuộc nàng có ý gì? Nàng thăm dò thái độ của Mạnh Hàn? Hay đã nhìn thấu cho tới nay hắn vẫn giả vờ mất trí nhớ? Thiếu một chút Mạnh Hàn đã có ý định bỏ chạy.</w:t>
      </w:r>
    </w:p>
    <w:p>
      <w:pPr>
        <w:pStyle w:val="BodyText"/>
      </w:pPr>
      <w:r>
        <w:t xml:space="preserve">Tuy nhiên, Mạnh Hàn vẫn đứng vững. Vào lúc này, tinh thần lực tinh khiết cường đại đã phát huy tác dụng tới cực điểm. Cho dù trong lòng hắn thiếu chút đã rối tung lên, nhưng bề ngoài chẳng qua cũng chỉ có chút khiếp sợ. Đây là biểu hiện bình thường. Bất kể là ai, cho dù là bệ hạ giáo hoàng, Quang Minh giáo hội, tin tưởng rằng vào thời điểm nữ hoàng Tinh Linh đứng đối diện hỏi ra câu này, kẻ đó cũng phải vô cùng khiếp sợ.</w:t>
      </w:r>
    </w:p>
    <w:p>
      <w:pPr>
        <w:pStyle w:val="BodyText"/>
      </w:pPr>
      <w:r>
        <w:t xml:space="preserve">Trả lời thế nào? Không không không. Hắn sao có thể dám mạo phạm? Nếu quá yếu đuối cũng không phù hợp với biểu hiện của mình từ trước tới nay. Chí ít nữ hoàng bệ hạ biết mình đã từng có ý nghĩ như vậy. Một khi biểu hiện trước sau không đồng nhất, vậy có nghĩa là mình sẽ gặp nguy hiểm.</w:t>
      </w:r>
    </w:p>
    <w:p>
      <w:pPr>
        <w:pStyle w:val="BodyText"/>
      </w:pPr>
      <w:r>
        <w:t xml:space="preserve">Từ trước tới nay Tinh Linh tộc đều không ra tay đối phó với Mạnh Hàn, còn phối hợp với Mạnh Hàn trong nhiều chuyện như vậy, chỉ có thể nói rõ một điểm, các nàng không phát hiện mình còn nhớ rõ những chuyện kia.</w:t>
      </w:r>
    </w:p>
    <w:p>
      <w:pPr>
        <w:pStyle w:val="BodyText"/>
      </w:pPr>
      <w:r>
        <w:t xml:space="preserve">Nhưng một khi mình trả lời dối trá, sẽ làm nữ hoàng Tinh Linh nhìn ra điểm này. Đến lúc đó, Mạnh Hàn tin tưởng, mình tuyệt đối sẽ không có kết quả tử tế. Nhưng nếu như chỉ nói là nguyện ý, có khi nào nữ hoàng Tinh Linh nói mình muốn bắt nàng làm nô lệ? Đây không phải là người điên, thì cũng chính là kẻ ngu si.</w:t>
      </w:r>
    </w:p>
    <w:p>
      <w:pPr>
        <w:pStyle w:val="BodyText"/>
      </w:pPr>
      <w:r>
        <w:t xml:space="preserve">Mạnh Hàn không phải là người điên, cũng không phải là người ngu. Ngược lại, hắn được rèn luyện trong một khoảng thời gian lâu như vậy, hắn đã tương đối thông minh. Nói thật ra và nói láo, dường hồ đều không có kết quả tốt lành gì. Nếu như vậy, Mạnh Hàn cũng thẳng thắn, đơn giản ăn ngay nói thật. Đến lúc đó hắn muốn xem thử nữ hoàng Tinh Linh rốt cuộc muốn làm gì.</w:t>
      </w:r>
    </w:p>
    <w:p>
      <w:pPr>
        <w:pStyle w:val="BodyText"/>
      </w:pPr>
      <w:r>
        <w:t xml:space="preserve">Tiếp đó hắn cắn răng nói ra một câu kia. Lời nói này đã khiến mọi người ở đây đều hồn phi phách tán. Ngược lại Mạnh Hàn đã không còn vẻ khẩn trương trước đó nữa. Tất cả đều thả lỏng. Hiện tại hắn muốn xem thử nữ hoàng Tinh Linh sẽ lựa chọn thế nào.</w:t>
      </w:r>
    </w:p>
    <w:p>
      <w:pPr>
        <w:pStyle w:val="BodyText"/>
      </w:pPr>
      <w:r>
        <w:t xml:space="preserve">Gần như ngay sau khi Mạnh Hàn vừa nói dứt lời, Mạnh Hàn cũng cảm giác được một sát khí phóng về phía mình. Không cần suy nghĩ nhiều, miệng Mạnh Hàn lập tức quát nhẹ vài tiếng:</w:t>
      </w:r>
    </w:p>
    <w:p>
      <w:pPr>
        <w:pStyle w:val="BodyText"/>
      </w:pPr>
      <w:r>
        <w:t xml:space="preserve">- Thuẫn! Thuẫn! Thuẫn!</w:t>
      </w:r>
    </w:p>
    <w:p>
      <w:pPr>
        <w:pStyle w:val="BodyText"/>
      </w:pPr>
      <w:r>
        <w:t xml:space="preserve">Trong phút chốc, vài đạo pháp thuật thuẫn xuất hiện ở trước mặt của hắn.</w:t>
      </w:r>
    </w:p>
    <w:p>
      <w:pPr>
        <w:pStyle w:val="BodyText"/>
      </w:pPr>
      <w:r>
        <w:t xml:space="preserve">Mạnh Hàn vừa phóng thích ma pháp thuẫn, liền cảm giác có điểm khác biệt.</w:t>
      </w:r>
    </w:p>
    <w:p>
      <w:pPr>
        <w:pStyle w:val="BodyText"/>
      </w:pPr>
      <w:r>
        <w:t xml:space="preserve">Trước đây khi hắn phóng thích ma pháp thuẫn, tuy rằng có thể thoải mái khống chế mức độ lớn lên nhưng cũng có mức độ. Sau khi biến thành lớn cỡ mặt bàn, trên căn bản đã không có cách nào mở rộng được nữa. Nhưng hiện tại sau cuộc hành trình trong sa mạc đây là lần đầu tiên Mạnh Hàn phóng thích ra ma pháp thuẫn. Không ngờ ma pháp thuẫn đã trực tiếp bao phủ khắp toàn thân hắn.</w:t>
      </w:r>
    </w:p>
    <w:p>
      <w:pPr>
        <w:pStyle w:val="BodyText"/>
      </w:pPr>
      <w:r>
        <w:t xml:space="preserve">Ma pháp thuẫn có hình dạng như vỏ trứng lại phát sinh biến hóa. Nó biến thành một vòng tròn. Mạnh Hàn đứng bên trong ma pháp thuẫn hình tròn này. Bất kỳ chỗ nào trên mặt ma pháp thuẫn hình tròn này đều có độ dày tương đương nhau. Hơn nữa khi phóng thích ra lại có cảm giác cực kỳ tự nhiên, không hề gượng ép. Ngay cả Mạnh Hàn cũng không có cảm giác được có chỗ nào không trôi chảy.</w:t>
      </w:r>
    </w:p>
    <w:p>
      <w:pPr>
        <w:pStyle w:val="Compact"/>
      </w:pPr>
      <w:r>
        <w:t xml:space="preserve">Kinh ngạc thì kinh ngạc, nhưng Mạnh Hàn lại không dám dừng lại. Trong miệng liên tiếp đọc ra những câu thần chú. Ma pháp thuẫn nhanh chóng phóng ra. Cỗ sát khí vừa nãy không phải là giả.</w:t>
      </w:r>
      <w:r>
        <w:br w:type="textWrapping"/>
      </w:r>
      <w:r>
        <w:br w:type="textWrapping"/>
      </w:r>
    </w:p>
    <w:p>
      <w:pPr>
        <w:pStyle w:val="Heading2"/>
      </w:pPr>
      <w:bookmarkStart w:id="374" w:name="chương-352-mạo-hiểm-qua-cửa-ải"/>
      <w:bookmarkEnd w:id="374"/>
      <w:r>
        <w:t xml:space="preserve">352. Chương 352 Mạo Hiểm Qua Cửa Ải</w:t>
      </w:r>
    </w:p>
    <w:p>
      <w:pPr>
        <w:pStyle w:val="Compact"/>
      </w:pPr>
      <w:r>
        <w:br w:type="textWrapping"/>
      </w:r>
      <w:r>
        <w:br w:type="textWrapping"/>
      </w:r>
    </w:p>
    <w:p>
      <w:pPr>
        <w:pStyle w:val="BodyText"/>
      </w:pPr>
      <w:r>
        <w:t xml:space="preserve">Chương 352 Mạo hiểm qua cửa ải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Đing đang đinh đang.</w:t>
      </w:r>
    </w:p>
    <w:p>
      <w:pPr>
        <w:pStyle w:val="BodyText"/>
      </w:pPr>
      <w:r>
        <w:t xml:space="preserve">Những âm thanh nối đuôi nhau vang lên. Trong nháy mắt ma pháp thuẫn phía trước người</w:t>
      </w:r>
    </w:p>
    <w:p>
      <w:pPr>
        <w:pStyle w:val="BodyText"/>
      </w:pPr>
      <w:r>
        <w:t xml:space="preserve">Mạnh Hàn đã bị thủng lỗ chỗ. Thật may Mạnh Hàn sớm đã có sự chuẩn bị. Hắn không ngây thơ tới mức cho rằng, dựa vào ma pháp thuẫn có chút thay đổi hình dạng của mình, đã có thể ngăn cản được cao thủ cường đại của Tinh Linh Tộc. Những tiếng đọc ma pháp trong miệng hắn cũng chưa từng ngừng lại:</w:t>
      </w:r>
    </w:p>
    <w:p>
      <w:pPr>
        <w:pStyle w:val="BodyText"/>
      </w:pPr>
      <w:r>
        <w:t xml:space="preserve">- Thuẫn! Thuẫn! Thuẫn!</w:t>
      </w:r>
    </w:p>
    <w:p>
      <w:pPr>
        <w:pStyle w:val="BodyText"/>
      </w:pPr>
      <w:r>
        <w:t xml:space="preserve">Theo những âm thanh liên tiếp kia, ma pháp thuẫn này nối tiếp theo ma pháp thuẫn kia xuất hiện, miễn cưỡng che lấp những vết thủng mới xuất hiện.</w:t>
      </w:r>
    </w:p>
    <w:p>
      <w:pPr>
        <w:pStyle w:val="BodyText"/>
      </w:pPr>
      <w:r>
        <w:t xml:space="preserve">Cho dù là trong hoàn cảnh sống chết ngàn tấn treo sợi tóc, tâm thần của Mạnh Hàn vẫn không có chấn động quá lớn. Có lẽ sau khi nữ hoàng Tinh Linh nói ra những lời kia, một vài áp lực đọng lại đã được phóng thích. Hoặc là hắn đã có thể ung dung đối mặt với kết quả còn đáng sợ hơn cả cái chết. Dưới sự trợ giúp cường đại của t tinh thần lực, vẻ mặt Mạnh Hàn thậm chí không hề có chút sợ hãi nào.</w:t>
      </w:r>
    </w:p>
    <w:p>
      <w:pPr>
        <w:pStyle w:val="BodyText"/>
      </w:pPr>
      <w:r>
        <w:t xml:space="preserve">- Dừng lại!</w:t>
      </w:r>
    </w:p>
    <w:p>
      <w:pPr>
        <w:pStyle w:val="BodyText"/>
      </w:pPr>
      <w:r>
        <w:t xml:space="preserve">Nữ hoàng Tinh Linh nhìn thấy Mạnh Hàn liên tiếp đưa ra những động tác như vậy, nàng đột nhiên kêu lên một tiếng.</w:t>
      </w:r>
    </w:p>
    <w:p>
      <w:pPr>
        <w:pStyle w:val="BodyText"/>
      </w:pPr>
      <w:r>
        <w:t xml:space="preserve">Sau đó, Mạnh Hàn lập tức cảm giác được, cỗ sát khí đang tập trung vào mình đã biến mất.</w:t>
      </w:r>
    </w:p>
    <w:p>
      <w:pPr>
        <w:pStyle w:val="BodyText"/>
      </w:pPr>
      <w:r>
        <w:t xml:space="preserve">Phù!</w:t>
      </w:r>
    </w:p>
    <w:p>
      <w:pPr>
        <w:pStyle w:val="BodyText"/>
      </w:pPr>
      <w:r>
        <w:t xml:space="preserve">Thở dài một cái, trong lòng Mạnh Hàn rốt cuộc đã trở nên yên ổn. Nữ hoàng Tinh Linh chịu kêu dừng lại, vậy nói rõ tình cảnh của hắn hiện tại còn chưa tới mức ngàn cân treo sợi tóc.</w:t>
      </w:r>
    </w:p>
    <w:p>
      <w:pPr>
        <w:pStyle w:val="BodyText"/>
      </w:pPr>
      <w:r>
        <w:t xml:space="preserve">- Đại nhân, sao đại nhân có thể nói như vậy?</w:t>
      </w:r>
    </w:p>
    <w:p>
      <w:pPr>
        <w:pStyle w:val="BodyText"/>
      </w:pPr>
      <w:r>
        <w:t xml:space="preserve">Tinh thần Mạnh Hàn mới vừa hồi phục, chợt nghe thấy Louisa oán giận nói:</w:t>
      </w:r>
    </w:p>
    <w:p>
      <w:pPr>
        <w:pStyle w:val="BodyText"/>
      </w:pPr>
      <w:r>
        <w:t xml:space="preserve">- Đại nhân còn không mau nhận lỗi với nữ hoàng bệ hạ.</w:t>
      </w:r>
    </w:p>
    <w:p>
      <w:pPr>
        <w:pStyle w:val="BodyText"/>
      </w:pPr>
      <w:r>
        <w:t xml:space="preserve">Mặc dù trong giọng nói của Louisa oán giận Mạnh Hàn, nhưng rõ ràng lại có sự che chở khác thường.</w:t>
      </w:r>
    </w:p>
    <w:p>
      <w:pPr>
        <w:pStyle w:val="BodyText"/>
      </w:pPr>
      <w:r>
        <w:t xml:space="preserve">Trong lần tập kích đột ngột vừa rồi, phía Joey và Juli căn bản không có phản ứng. Cho tới bây giờ bọn họ mới phát hiện có điểm không đúng. Hai nữ tử đều có chút rõ ràng nhìn Mạnh Hàn. Nhưng trong ánh mắt bọn họ nhìn Mạnh Hàn lại mang theo một sự kiêu ngạo nồng đậm và có phần khó có thể tin được. Không phải người nào cũng dám nói những lời như vậy ở trước mặt nữ hoàng Tinh Linh.</w:t>
      </w:r>
    </w:p>
    <w:p>
      <w:pPr>
        <w:pStyle w:val="BodyText"/>
      </w:pPr>
      <w:r>
        <w:t xml:space="preserve">- Lá gan của ngươi không nhỏ!</w:t>
      </w:r>
    </w:p>
    <w:p>
      <w:pPr>
        <w:pStyle w:val="BodyText"/>
      </w:pPr>
      <w:r>
        <w:t xml:space="preserve">Giọng nói nữ hoàng Tinh Linh vang lên rất bình tĩnh. Cũng không ai biết được rốt cuộc là nàng vui hay dang phẫn nộ.</w:t>
      </w:r>
    </w:p>
    <w:p>
      <w:pPr>
        <w:pStyle w:val="BodyText"/>
      </w:pPr>
      <w:r>
        <w:t xml:space="preserve">- Đó là bởi vì bệ hạ nói muốn nghe lời nói thật.</w:t>
      </w:r>
    </w:p>
    <w:p>
      <w:pPr>
        <w:pStyle w:val="BodyText"/>
      </w:pPr>
      <w:r>
        <w:t xml:space="preserve">Mạnh Hàn cũng bình tĩnh đáp lại. Nhưng phía sau lưng hắn, mồ hôi lạnh đã tuôn chảy khắp người:</w:t>
      </w:r>
    </w:p>
    <w:p>
      <w:pPr>
        <w:pStyle w:val="BodyText"/>
      </w:pPr>
      <w:r>
        <w:t xml:space="preserve">- Ta tin tưởng, nếu như bệ hạ muốn nghe lời nói thật, một trong vạn người tuyệt đối sẽ có 9999 người có thể nói ra điều đó.</w:t>
      </w:r>
    </w:p>
    <w:p>
      <w:pPr>
        <w:pStyle w:val="BodyText"/>
      </w:pPr>
      <w:r>
        <w:t xml:space="preserve">- Lời ngươi nói chính là lời nói thật sao? Như vậy rất tốt.</w:t>
      </w:r>
    </w:p>
    <w:p>
      <w:pPr>
        <w:pStyle w:val="BodyText"/>
      </w:pPr>
      <w:r>
        <w:t xml:space="preserve">Nữ hoàng Tinh Linh thoáng nở nụ cười:</w:t>
      </w:r>
    </w:p>
    <w:p>
      <w:pPr>
        <w:pStyle w:val="BodyText"/>
      </w:pPr>
      <w:r>
        <w:t xml:space="preserve">- Ngươi có thể nỗ lực. Ta rất chờ mong ngày đó đến!</w:t>
      </w:r>
    </w:p>
    <w:p>
      <w:pPr>
        <w:pStyle w:val="BodyText"/>
      </w:pPr>
      <w:r>
        <w:t xml:space="preserve">Mạnh Hàn không nhìn thấy vẻ mặt những hộ vệ của nữ hoàng Tinh Linh đang ẩn giấu ở trong rừng rậm. Nhưng trên mặt mấy người trước mắt này lại có biểu hiện vô cùng đặc sắc lại vô cùng rõ ràng. Thậm chí Louisa và Louise cũng không thể tin được, nữ hoàng Tinh Linh lại nói như thế.</w:t>
      </w:r>
    </w:p>
    <w:p>
      <w:pPr>
        <w:pStyle w:val="BodyText"/>
      </w:pPr>
      <w:r>
        <w:t xml:space="preserve">Rất chờ mong ngày đó đến? Vậy không phải là sáu trưởng lão Tinh Linh Tộc sẽ trở thành nô lệ của Mạnh Hàn sao? Không pải đầu óc của nữ hoàng Tinh Linh bị nước vào hỏng rồi chứ?</w:t>
      </w:r>
    </w:p>
    <w:p>
      <w:pPr>
        <w:pStyle w:val="BodyText"/>
      </w:pPr>
      <w:r>
        <w:t xml:space="preserve">Không để ý tới vẻ mặt trợn mắt há hốc mồm của một đám người đứng xung quanh, Mạnh Hàn nghe thấy câu này lại cảm thấy hoàn toàn yên lòng. Tâm tình hắn lập tức được thả lỏng. Cảm giác thần kinh căng thẳng cũng dần trở nên thoải mái hơn. Sau đó, bản thân Mạnh Hàn đã cảm giác được trong chớp mắt ngắn ngủi này, thân thể mình đã thấm đầy mồ hôi lạnh.</w:t>
      </w:r>
    </w:p>
    <w:p>
      <w:pPr>
        <w:pStyle w:val="BodyText"/>
      </w:pPr>
      <w:r>
        <w:t xml:space="preserve">Tình hình khác thường này tất nhiên đã lọt vào trong tầm mắt của nữ hoàng Tinh Linh. Ý cười trên mặt nàng dường như lại tăng thêm một chút.</w:t>
      </w:r>
    </w:p>
    <w:p>
      <w:pPr>
        <w:pStyle w:val="BodyText"/>
      </w:pPr>
      <w:r>
        <w:t xml:space="preserve">Tuy nhiên, nữ hoàng Tinh Linh cũng không có tâm tư đi trêu ghẹo Mạnh Hàn. Nàng chỉ thản nhiên nói một câu:</w:t>
      </w:r>
    </w:p>
    <w:p>
      <w:pPr>
        <w:pStyle w:val="BodyText"/>
      </w:pPr>
      <w:r>
        <w:t xml:space="preserve">- Ma pháp thuẫn của ngươi thật sự không tồi. Thiên phú của ngươi cũng rất tốt.</w:t>
      </w:r>
    </w:p>
    <w:p>
      <w:pPr>
        <w:pStyle w:val="BodyText"/>
      </w:pPr>
      <w:r>
        <w:t xml:space="preserve">Nếu như là trước đây, nói không chừng Mạnh Hàn sẽ tiếp một câu:</w:t>
      </w:r>
    </w:p>
    <w:p>
      <w:pPr>
        <w:pStyle w:val="BodyText"/>
      </w:pPr>
      <w:r>
        <w:t xml:space="preserve">“Vậy nữ hoàng bệ hạ có hứng thú thu nhận đồ đệ hay không”</w:t>
      </w:r>
    </w:p>
    <w:p>
      <w:pPr>
        <w:pStyle w:val="BodyText"/>
      </w:pPr>
      <w:r>
        <w:t xml:space="preserve">Nhưng giờ này phút này, Mạnh Hàn đã không có tâm tình như vậy nữa. Nữ hoàng bệ hạ chỉ cần nói một câu, đã có thể khiến tất cả mọi người thay đổi nhanh chóng. Đúng là gần vua như gần cọp. Mạnh Hàn vẫn cảm thấy không nên tiếp xúc quá sâu với nữ hoàng bệ hạ thì tốt hơn.</w:t>
      </w:r>
    </w:p>
    <w:p>
      <w:pPr>
        <w:pStyle w:val="BodyText"/>
      </w:pPr>
      <w:r>
        <w:t xml:space="preserve">- Nếu như ngươi thật sự có thể giải quyết được vấn đề bất hạnh của tộc nhân chúng ta, vậy năm mươi : năm mươi!</w:t>
      </w:r>
    </w:p>
    <w:p>
      <w:pPr>
        <w:pStyle w:val="BodyText"/>
      </w:pPr>
      <w:r>
        <w:t xml:space="preserve">Lần này, nữ hoàng Tinh Linh rốt cuộc đã nói đến đề tài chính.</w:t>
      </w:r>
    </w:p>
    <w:p>
      <w:pPr>
        <w:pStyle w:val="BodyText"/>
      </w:pPr>
      <w:r>
        <w:t xml:space="preserve">- Ta không có cách nào bảo đảm.</w:t>
      </w:r>
    </w:p>
    <w:p>
      <w:pPr>
        <w:pStyle w:val="BodyText"/>
      </w:pPr>
      <w:r>
        <w:t xml:space="preserve">Mạnh Hàn cũng chỉ có thể sao chép lại những lời nói thô tục lúc trước. Hơn nữa hắn thật sự không có cách nào bảo đảm. Hắn chỉ là nắm lấy cái này làm một lý do để đàm phán mà thôi. Hắn đang đánh cược, đánh cược nữ hoàng Tinh Linh rất coi trọng đối với những người kia.</w:t>
      </w:r>
    </w:p>
    <w:p>
      <w:pPr>
        <w:pStyle w:val="BodyText"/>
      </w:pPr>
      <w:r>
        <w:t xml:space="preserve">- Nếu như không thể giải quyết, cho ngươi ba phần mười...</w:t>
      </w:r>
    </w:p>
    <w:p>
      <w:pPr>
        <w:pStyle w:val="BodyText"/>
      </w:pPr>
      <w:r>
        <w:t xml:space="preserve">Hiện tại nữ hoàng bệ hạ bàn đến chuyện làm ăn, cũng không chịu một chút thiệt thòi nào. Nàng lập tức liền giảm xuống hai phần. Với diện tích của khu vực sa mạc này, giảm xuống hai phần, chính là gần 200 ngàn km2.</w:t>
      </w:r>
    </w:p>
    <w:p>
      <w:pPr>
        <w:pStyle w:val="BodyText"/>
      </w:pPr>
      <w:r>
        <w:t xml:space="preserve">- Thành giao!</w:t>
      </w:r>
    </w:p>
    <w:p>
      <w:pPr>
        <w:pStyle w:val="BodyText"/>
      </w:pPr>
      <w:r>
        <w:t xml:space="preserve">Mạnh Hàn nhanh chóng đáp ứng. Loại lợi ích há mồm chờ sung rụng này, mặc kệ bao nhiêu, chỉ có kẻ ngu si mới không cần. Huống hồ ít nhất còn có ba phần mười khu đất, chính là mấy trăm ngàn km2.</w:t>
      </w:r>
    </w:p>
    <w:p>
      <w:pPr>
        <w:pStyle w:val="BodyText"/>
      </w:pPr>
      <w:r>
        <w:t xml:space="preserve">Mạnh Hàn tốt cuộc đã nhận được kết quả như mong muốn. Nữ hoàng Tinh Linh căn bản dường như không có ý tứ muốn mời Mạnh Hàn đến xem các khu đất sinh hoạt của Tinh Linh, nhưng nàng vẫn khai ân, để Louisa và Louise đưa Mạnh Hàn đi. Đương nhiên, làm vậy cũng cần có điều kiện. Chí ít Mạnh Hàn nhất định phải tìm một địa điểm thích hợp, để hai người các nàng phóng thích nguyền rủa lực đã được tích lũy trong thời gian lâu như vậy.</w:t>
      </w:r>
    </w:p>
    <w:p>
      <w:pPr>
        <w:pStyle w:val="BodyText"/>
      </w:pPr>
      <w:r>
        <w:t xml:space="preserve">Có Louisa ở bên cạnh, trong rừng rậm Tinh Linh lập tức trở thành con đường bằng phẳng. Rất nhanh, trong thời gian chưa đầy hai ngày, nhóm người Mạnh Hàn đã chạy tới biên giới của rừng rậm. Nếu tiếp tục ra ra bên ngoài, chính là địa bàn của Hoàng Sa Thành.</w:t>
      </w:r>
    </w:p>
    <w:p>
      <w:pPr>
        <w:pStyle w:val="BodyText"/>
      </w:pPr>
      <w:r>
        <w:t xml:space="preserve">- Đại nhân, sau này những lời nói như vậy tuyệt đối không nên nói lung tung.</w:t>
      </w:r>
    </w:p>
    <w:p>
      <w:pPr>
        <w:pStyle w:val="BodyText"/>
      </w:pPr>
      <w:r>
        <w:t xml:space="preserve">Joey Juli, Gavin và tỷ muội Louisa và Louise cởi trang phục do Mạnh Hàn cố ý chế tạo ra, hoàn toàn phóng ra nguyền rủa lực. Tiếp đó Louisa có chút lo lắng căn dặn Mạnh Hàn.</w:t>
      </w:r>
    </w:p>
    <w:p>
      <w:pPr>
        <w:pStyle w:val="BodyText"/>
      </w:pPr>
      <w:r>
        <w:t xml:space="preserve">- Đó là nữ hoàng bệ hạ hỏi trước, không phải ta muốn nói.</w:t>
      </w:r>
    </w:p>
    <w:p>
      <w:pPr>
        <w:pStyle w:val="BodyText"/>
      </w:pPr>
      <w:r>
        <w:t xml:space="preserve">Mạnh Hàn cũng cảm thấy rất bất đắc dĩ. Điều này vốn không phải là ý nguyện của hắn.</w:t>
      </w:r>
    </w:p>
    <w:p>
      <w:pPr>
        <w:pStyle w:val="BodyText"/>
      </w:pPr>
      <w:r>
        <w:t xml:space="preserve">Lúc đó, Louisa cũng có mặt. Đương nhiên nàng hiểu rõ nếu như Mạnh Hàn nói không dám nói, có thể nữ hoàng sẽ nghi ngờ Mạnh Hàn. Nhưng hiện tại nàng chỉ lo lắng cho Mạnh Hàn. Mạnh Hàn đương nhiên có thể nghe ra được ý tứ của Louisa. Nhưng, hắn cũng không có cách nào. Hơn nữa hắn mơ hồ co thể cảm giác được thái độ của nữ hoàng Tinh Linh đối với hắn đang từ từ phát sinh biến hóa. Nhưng sự biến hóa này là tốt hay xấu, hiện tại còn khó có thể nói được nói.</w:t>
      </w:r>
    </w:p>
    <w:p>
      <w:pPr>
        <w:pStyle w:val="Compact"/>
      </w:pPr>
      <w:r>
        <w:t xml:space="preserve">Sau khi tiễn tỷ muội Louisa, Louise, Mạnh Hàn đuổi theo Joey và Juli và Gavin đang chờ phía trước. Khi tới trước mặt những người của mình, Mạnh Hàn không cần tiếp tục che giấu nữa.</w:t>
      </w:r>
      <w:r>
        <w:br w:type="textWrapping"/>
      </w:r>
      <w:r>
        <w:br w:type="textWrapping"/>
      </w:r>
    </w:p>
    <w:p>
      <w:pPr>
        <w:pStyle w:val="Heading2"/>
      </w:pPr>
      <w:bookmarkStart w:id="375" w:name="chương-353-âm-thanh-của-dân-gian"/>
      <w:bookmarkEnd w:id="375"/>
      <w:r>
        <w:t xml:space="preserve">353. Chương 353: Âm Thanh Của Dân Gian</w:t>
      </w:r>
    </w:p>
    <w:p>
      <w:pPr>
        <w:pStyle w:val="Compact"/>
      </w:pPr>
      <w:r>
        <w:br w:type="textWrapping"/>
      </w:r>
      <w:r>
        <w:br w:type="textWrapping"/>
      </w:r>
    </w:p>
    <w:p>
      <w:pPr>
        <w:pStyle w:val="BodyText"/>
      </w:pPr>
      <w:r>
        <w:t xml:space="preserve">Chương 353: Âm thanh của dân gian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càn rỡ cười một cách điên cuồng nói:</w:t>
      </w:r>
    </w:p>
    <w:p>
      <w:pPr>
        <w:pStyle w:val="BodyText"/>
      </w:pPr>
      <w:r>
        <w:t xml:space="preserve">- Phát tài rồi! Chúng ta sẽ nhanh chóng có rất nhiều thổ địa. Thành bảo cự thạch đã tính là gì. Chỉ cần chúng ta vui vẻ, chúng ta có thể xây dựng mấy chục cái thành bảo cự thạch!</w:t>
      </w:r>
    </w:p>
    <w:p>
      <w:pPr>
        <w:pStyle w:val="BodyText"/>
      </w:pPr>
      <w:r>
        <w:t xml:space="preserve">Mấy người cứ thế tiến về phía Hoàng Sa Thành.</w:t>
      </w:r>
    </w:p>
    <w:p>
      <w:pPr>
        <w:pStyle w:val="BodyText"/>
      </w:pPr>
      <w:r>
        <w:t xml:space="preserve">- Hoàng Sa Thành, Mạnh Hàn ta đã trở về!</w:t>
      </w:r>
    </w:p>
    <w:p>
      <w:pPr>
        <w:pStyle w:val="BodyText"/>
      </w:pPr>
      <w:r>
        <w:t xml:space="preserve">Lần trước, đi cùng một đoàn xe ngựa cuồn cuộn tiến vào, Mạnh Hàn cũng chưa kịp xem cái gì. Lần này, bên cạnh hắn chỉ có Joey và Chu Tương. Ngay cả Gavin cũng đã bị hắn phái trở lại báo tin. Dọc đường chậm rãi đi tới, hắn đã phát hiện ra sự biến hóa của Hoàng Sa Thành.</w:t>
      </w:r>
    </w:p>
    <w:p>
      <w:pPr>
        <w:pStyle w:val="BodyText"/>
      </w:pPr>
      <w:r>
        <w:t xml:space="preserve">Đầu tiên chính là số người. Hiện tại Hoàng Sa Thành đã không còn là một thị trấn nho nhỏ lúc trước nữa. Số người dân trong thành cũng không chỉ còn là một ngàn người. Lần trước trong lúc vội vã nên đã xây dựng thành trì bằng gỗ.</w:t>
      </w:r>
    </w:p>
    <w:p>
      <w:pPr>
        <w:pStyle w:val="BodyText"/>
      </w:pPr>
      <w:r>
        <w:t xml:space="preserve">Sau đó cũng bởi vì thời gian đầy đủ lại thêm vào nhân thủ sung túc, đã thuận lợi từ từ thay từng đoạn thành trì một thành đá. Hơn nữa quy mô ít nhất cũng phải lớn gấp đôi so với trước kia.</w:t>
      </w:r>
    </w:p>
    <w:p>
      <w:pPr>
        <w:pStyle w:val="BodyText"/>
      </w:pPr>
      <w:r>
        <w:t xml:space="preserve">Về phương diện người dân trong thành, nếu như tính luôn cá đám lính đánh thuê thường trú trong thành và đội buôn thường lui tới đây đã điều tra được một trăm ngàn người.</w:t>
      </w:r>
    </w:p>
    <w:p>
      <w:pPr>
        <w:pStyle w:val="BodyText"/>
      </w:pPr>
      <w:r>
        <w:t xml:space="preserve">So với trên thế giới này, Hoàng Sa Thành đã được xem như một thành thị trung đẳng.</w:t>
      </w:r>
    </w:p>
    <w:p>
      <w:pPr>
        <w:pStyle w:val="BodyText"/>
      </w:pPr>
      <w:r>
        <w:t xml:space="preserve">Ảnh hưởng của cấm chú trong sa mạc đã được giảm tới mức thấp nhất. Mạnh Hàn kinh ngạc phát hiện, cho dù trong khoảng thời gian này hắn không có ở Hoàng Sa Thành, nơi này dường như không còn thời tiết khô ráo như trước kia. Khắp nơi đều là cỏ xanh mọc lên như đệm, một cảnh tượng bừng bừng sức sống.</w:t>
      </w:r>
    </w:p>
    <w:p>
      <w:pPr>
        <w:pStyle w:val="BodyText"/>
      </w:pPr>
      <w:r>
        <w:t xml:space="preserve">Rất rõ ràng, trong khoảng thời gian này đã có không ít mưa rơi xuống. Bằng không quang cảnh sẽ không biến hóa như thế. Đồng thời, điều này cũng mang ý nghĩa Mạnh Hàn không cần bận tâm về vấn đề nguồn nước của nơi này nữa. Dưới sự ảnh hưởng của rừng rậm Tinh Linh bên cạnh, khí hậu nơi này đã có chuyển biến tốt.</w:t>
      </w:r>
    </w:p>
    <w:p>
      <w:pPr>
        <w:pStyle w:val="BodyText"/>
      </w:pPr>
      <w:r>
        <w:t xml:space="preserve">Nhìn thấy tình hình như vậy, Mạnh Hàn lại cảm thây may mắn vì mình đã giành trước một bước, đạt được hiệp nghị với Tinh Linh Tộc. Nếu không, chờ tới khi những Công quốc quanh sa mạc phát hiện ra điểm này, sợ là ý nghĩ muốn sát nhập sa mạc này của hắn chắc chắn sẽ gặp phải càng nhiều phiền phức hơn.</w:t>
      </w:r>
    </w:p>
    <w:p>
      <w:pPr>
        <w:pStyle w:val="BodyText"/>
      </w:pPr>
      <w:r>
        <w:t xml:space="preserve">Ở trong sa mạc mấy chục ngày, hiện tại bộ y phục trên người Mạnh Hàn đã không còn màu sắc vốn có nữa. Kể cả Joey và Juli cũng vậy. Bọn họ đều có bộ dạng đầu xám mặt tro. Khi đi ở trên đường, bất kỳ ai cũng nhìn không ra được người dẫn theo hai gia hỏa hộ vệ này lại chính là chủ nhân chân chính của Hoàng Sa Thành.</w:t>
      </w:r>
    </w:p>
    <w:p>
      <w:pPr>
        <w:pStyle w:val="BodyText"/>
      </w:pPr>
      <w:r>
        <w:t xml:space="preserve">Cũng chính vì như thế, cho nên Mạnh Hàn đi ở trên đường, cũng không hề bị người khác nhận ra. Rất nhiều lính đánh thuê ra vào trong sa mạc. Mỗi ngày phải có tới hàng trăm hàng ngàn người. Bởi vậy bọn họ mặc trang phục như vậy, không có điểm nào đáng chú ý. Ngược lại có không ít người tửu quán và nhà trọ đã nhiều lần níu kéo bọn họ mời dừng chân nghỉ ngơi uống rượu. Tất cả đều trực tiếp coi bọn họ là linh đánh thuê vừa mới từ trong sa mạc vào thành.</w:t>
      </w:r>
    </w:p>
    <w:p>
      <w:pPr>
        <w:pStyle w:val="BodyText"/>
      </w:pPr>
      <w:r>
        <w:t xml:space="preserve">Trong chớp mắt, Mạnh Hàn rất muốn tự mình cảm nhận một chút về cuộc sống sinh hoạt bên trong Hoàng Sa Thành. Bình thường hắn không có cần may mắn hưởng thụ điều này vì Elyse luon hầu hạ hắn vô cùng chu đáo, luôn để hắn sống trong cuộc sống áo đến thì đưa tay, cơm đến há mồm. Mà hiện tại hắn lại muốn giống như một người lính đánh thuê bình thường, cảm nhận một chút về cuộc sống của người bình thường trong Hoàng Sa Thành.</w:t>
      </w:r>
    </w:p>
    <w:p>
      <w:pPr>
        <w:pStyle w:val="BodyText"/>
      </w:pPr>
      <w:r>
        <w:t xml:space="preserve">Trước mắt chính là một cơ hội rất tốt. Mạnh Hàn nói ý tưởng của mình cho Joey và Chu Tương nghe. Tất nhiên hai nữ tử này không có điều gì đặc biệt để phản đối. Đại nhân thích làm cái gì, là chuyện của đại nhân. Nơi này vốn chính là địa bàn của đại nhân. Bất kỳ ai cũng không thể hạn chế.</w:t>
      </w:r>
    </w:p>
    <w:p>
      <w:pPr>
        <w:pStyle w:val="BodyText"/>
      </w:pPr>
      <w:r>
        <w:t xml:space="preserve">Tuy nhiên, Joey vẫn rất thông minh ra hiệu Juli đi chuẩn bị một chút. Cho dù nơi này là lãnh địa của Mạnh Hàn, nhưng nếu như trên lãnh địa của mình còn để đại nhân chịu thiệt, vậy hai kỵ sĩ đặc biệt như các nàng chính là đã không làm tròn chức trách của mình. Tuy rằng đại nhân nói không muốn để những người khác quấy rầy sự hứng thú của hắn, nhưng điều này cũng không gây trở ngại cho việc Joey âm thầm sắp xếp một nhóm người.</w:t>
      </w:r>
    </w:p>
    <w:p>
      <w:pPr>
        <w:pStyle w:val="BodyText"/>
      </w:pPr>
      <w:r>
        <w:t xml:space="preserve">Trong suốt thời gian dài luôn tham dự vào những đấu tranh cao tầng, Mạnh Hàn đã rất lâu không quan tâm tới cuộc sống sinh hoạt của người bình thường. Lần này Mạnh Hàn bỏ kiêu căng xuống, đi vào một sản nghiệp không phải là của hắn để uống rượu nghỉ ngơi.</w:t>
      </w:r>
    </w:p>
    <w:p>
      <w:pPr>
        <w:pStyle w:val="BodyText"/>
      </w:pPr>
      <w:r>
        <w:t xml:space="preserve">Đây là một gian tửu quán bình thường, không biết do thương nhân từ nơi nào đến mở. Hiện tại trong Hoàng Sa Thành có nhiều người như vậy, những tửu quán do Mạnh Hàn kinh doanh lúc trước, căn bản không đủ để đáp ứng nhu cầu của nhiều người như vậy. Điều này đã khiến ột vài thương nhân ở bên ngoài tới chiếm không ít tiện nghi. Có thể nhìn thấy nơi đây có rất nhiều thương điếm với đủ loại, mọc lên như nấm.</w:t>
      </w:r>
    </w:p>
    <w:p>
      <w:pPr>
        <w:pStyle w:val="BodyText"/>
      </w:pPr>
      <w:r>
        <w:t xml:space="preserve">Bây giờ đang là ban ngày, không phải là lúc ăn cơm. Bên trong quán rượu nhỏ cũng không có nhiều người. Thời điểm Mạnh Hàn đi vào tửu quán, bên trong chỉ có một người đang ngồi ở gần cửa sổ. Những chỗ ngồi khác đều trống. Thoáng nhìn một chút, Mạnh Hàn liền đi tới một chiếc bàn đặt cạnh một bên cửa sổ khác, ngồi xuống.</w:t>
      </w:r>
    </w:p>
    <w:p>
      <w:pPr>
        <w:pStyle w:val="BodyText"/>
      </w:pPr>
      <w:r>
        <w:t xml:space="preserve">Chịu ảnh hưởng từ những tửu quán do Mạnh Hàn mở ra, tửu quán nơi này giống có phần tương tự, cũng có bố trí ghế dài và phòng khách. Tuy nhiên, chỗ Mạnh Hàn chọn chỉ sát đường mà thôi, cũng không hề có gì đặc biệt.</w:t>
      </w:r>
    </w:p>
    <w:p>
      <w:pPr>
        <w:pStyle w:val="BodyText"/>
      </w:pPr>
      <w:r>
        <w:t xml:space="preserve">- Nào cho hai cốc bia! Tùy tiện mang vài món ăn tới đây!</w:t>
      </w:r>
    </w:p>
    <w:p>
      <w:pPr>
        <w:pStyle w:val="BodyText"/>
      </w:pPr>
      <w:r>
        <w:t xml:space="preserve">Mạnh Hàn quát to một tiếng, lớn giọng hào sảng giống như những người lính đánh thuê khác.</w:t>
      </w:r>
    </w:p>
    <w:p>
      <w:pPr>
        <w:pStyle w:val="BodyText"/>
      </w:pPr>
      <w:r>
        <w:t xml:space="preserve">- Lập tức đến liền!</w:t>
      </w:r>
    </w:p>
    <w:p>
      <w:pPr>
        <w:pStyle w:val="BodyText"/>
      </w:pPr>
      <w:r>
        <w:t xml:space="preserve">Sau quầy của tửu quán lập tức truyền đến một tiếng hét lớn của một nam tử. Thật thú vị.</w:t>
      </w:r>
    </w:p>
    <w:p>
      <w:pPr>
        <w:pStyle w:val="BodyText"/>
      </w:pPr>
      <w:r>
        <w:t xml:space="preserve">Mạnh Hàn nghe âm thanh xa lạ này, tâm tình không khỏi cảm thấy tốt hơn rất nhiều. Hắn nhìn thấy Joey vẫn đứng ở bên cạnh, liền không nhịn được kéo nàng một chút, để nàng ngồi ở bên cạnh mình. Nếu như vẫn có một người đứng, thật sự không phù hợp với hoàn cảnh nơi này.</w:t>
      </w:r>
    </w:p>
    <w:p>
      <w:pPr>
        <w:pStyle w:val="BodyText"/>
      </w:pPr>
      <w:r>
        <w:t xml:space="preserve">Rất nhanh, hai cốc bia giống như thùng nhỏ liền đông một tiếng nện lên phía trên mặt bàn. Cho dù mùi vị không ra sao, nhưng đây chính là cảm giác mà Mạnh Hàn muốn có. Không có những lễ tiết quy định rườm rà của quý tộc, muốn uống thế nào thì uống như thế, tự do tự tại.</w:t>
      </w:r>
    </w:p>
    <w:p>
      <w:pPr>
        <w:pStyle w:val="BodyText"/>
      </w:pPr>
      <w:r>
        <w:t xml:space="preserve">Nhưng món ăn đưa lên thực sự đã khiến Mạnh Hàn cảm thấy bất ngờ. Không ngờ lại có thể là thịt nướng.</w:t>
      </w:r>
    </w:p>
    <w:p>
      <w:pPr>
        <w:pStyle w:val="BodyText"/>
      </w:pPr>
      <w:r>
        <w:t xml:space="preserve">Mạnh Hàn uống một hớp bia, sau đó lấy một miếng thịt nướng lên ném vào trong miệng mình. Cảm giác này thật giống như kiếp trước uống bia ăn thịt nướng, phía trước có một lò than ở trước mặt. Sau khi từ trong sa mạc đi ra, tuy không phải ăn những đồ đắng nghét, cháy đen nhưng cũng không có mùi vị yên tĩnh ngồi ăn thế này. Ăn uống hứng khởi, Mạnh Hàn không nhịn được gác một chân lên trên ghế, vừa chạm cốc với Joey, vừa trò chuyện với nàng về một vài chuyện mạo hiểm mà Joey đã từng trải qua trước đây. Tâm tình có phần rất thích thú.</w:t>
      </w:r>
    </w:p>
    <w:p>
      <w:pPr>
        <w:pStyle w:val="Compact"/>
      </w:pPr>
      <w:r>
        <w:t xml:space="preserve">- Người anh em, nhìn các ngươi uống vui vẻ như vậy, không ngại cùng tâm sự một chút chứ!</w:t>
      </w:r>
      <w:r>
        <w:br w:type="textWrapping"/>
      </w:r>
      <w:r>
        <w:br w:type="textWrapping"/>
      </w:r>
    </w:p>
    <w:p>
      <w:pPr>
        <w:pStyle w:val="Heading2"/>
      </w:pPr>
      <w:bookmarkStart w:id="376" w:name="chương-354-âm-thanh-của-dân-gian2"/>
      <w:bookmarkEnd w:id="376"/>
      <w:r>
        <w:t xml:space="preserve">354. Chương 354: Âm Thanh Của Dân Gian(2)</w:t>
      </w:r>
    </w:p>
    <w:p>
      <w:pPr>
        <w:pStyle w:val="Compact"/>
      </w:pPr>
      <w:r>
        <w:br w:type="textWrapping"/>
      </w:r>
      <w:r>
        <w:br w:type="textWrapping"/>
      </w:r>
    </w:p>
    <w:p>
      <w:pPr>
        <w:pStyle w:val="BodyText"/>
      </w:pPr>
      <w:r>
        <w:t xml:space="preserve">Chương 354: Âm thanh của dân gian(2)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Khi Mạnh Hàn đang tán gẫu vui vẻ với Joey, bên cạnh chợt có một giọng nói chen vào. Joey đã sớm hữu ý vô ý chạm vào chuôi kiếm. Nàng tỏ ra nghi ngờ nhìn chăm chú vào người vừa nói chuyện.</w:t>
      </w:r>
    </w:p>
    <w:p>
      <w:pPr>
        <w:pStyle w:val="BodyText"/>
      </w:pPr>
      <w:r>
        <w:t xml:space="preserve">Người này đang bưng một cốc bia cỡ lớn đứng ở bên cạnh Mạnh Hàn. Hắn cũng chính là gia hỏa ngồi một người uống rượu.</w:t>
      </w:r>
    </w:p>
    <w:p>
      <w:pPr>
        <w:pStyle w:val="BodyText"/>
      </w:pPr>
      <w:r>
        <w:t xml:space="preserve">Mạnh Hàn dường như không nhìn thấy biểu hiện của Joey, gật đầu cười nói:</w:t>
      </w:r>
    </w:p>
    <w:p>
      <w:pPr>
        <w:pStyle w:val="BodyText"/>
      </w:pPr>
      <w:r>
        <w:t xml:space="preserve">- Ngồi đi! Ngồi đi! Ra ngoài tất cả đều là bằng hữu. Ngồi xuống tâm sự cũng tốt!</w:t>
      </w:r>
    </w:p>
    <w:p>
      <w:pPr>
        <w:pStyle w:val="BodyText"/>
      </w:pPr>
      <w:r>
        <w:t xml:space="preserve">Nói xong, hắn dùng một tay khác thò xuống dưới bàn chạm vào bàn tay đang nắm chuôi kiếm của Joey. Hắn dùng tay khẽ ra hiệu cho nàng không cần phải khẩn trương.</w:t>
      </w:r>
    </w:p>
    <w:p>
      <w:pPr>
        <w:pStyle w:val="BodyText"/>
      </w:pPr>
      <w:r>
        <w:t xml:space="preserve">Dường như Joey cũng cảm thấy gia hoả này không có gì nguy hiểm gì. Nàng chậm rãi buông lỏng bàn tay đang nắm chuôi kiếm ra. Ngay sau đó bàn tay nàng đã bị bàn tay ra hiệu của Mạnh Hàn nắm lấy.</w:t>
      </w:r>
    </w:p>
    <w:p>
      <w:pPr>
        <w:pStyle w:val="BodyText"/>
      </w:pPr>
      <w:r>
        <w:t xml:space="preserve">Hai người dường như cũng không ngờ được sẽ có biến hóa như thế. Mạnh Hàn thoáng chững lại một chút, sau đó lập tức buông lỏng tay ra.</w:t>
      </w:r>
    </w:p>
    <w:p>
      <w:pPr>
        <w:pStyle w:val="BodyText"/>
      </w:pPr>
      <w:r>
        <w:t xml:space="preserve">Joey lại mặt đỏ tới mang tai chậm rãi rút tay trở về, giả vờ cầm chén rượu lên. Nhìn động tác của nàng dường như vô cùng tự nhiên. Nhưng trên khuôn mặt nàng lại thoáng đỏ ửng đã bán đứng tâm tình của nàng. Người bên ngoài chỉ xem Joey là một nam tử lính đánh thuê, nhưng không ngờ được dứoi vẻ mặt phong trần mệt mỏi kia lại một nữ kỵ sĩ mỹ lệ.</w:t>
      </w:r>
    </w:p>
    <w:p>
      <w:pPr>
        <w:pStyle w:val="BodyText"/>
      </w:pPr>
      <w:r>
        <w:t xml:space="preserve">- Tiến vào sa mạc thử vận may sao?</w:t>
      </w:r>
    </w:p>
    <w:p>
      <w:pPr>
        <w:pStyle w:val="BodyText"/>
      </w:pPr>
      <w:r>
        <w:t xml:space="preserve">Người đến cũng không hề tỏ ra luống cuống, dường như khá quen với tình cảnh như vậy. Thậm chí hắn không chờ Mạnh Hàn trả lời, đã tự mình nói:</w:t>
      </w:r>
    </w:p>
    <w:p>
      <w:pPr>
        <w:pStyle w:val="BodyText"/>
      </w:pPr>
      <w:r>
        <w:t xml:space="preserve">- Người anh em, hiện tại ngươi làm vậy là lạc hậu rồi. Bây giờ còn ai còn tiến vào sa mạc thử vận may nữa đâu. Nếu không phải là đội buôn phải đi qua sa mạc, bất kỳ ai cũng sẽ không có chuyện gì mà đi vào trong đó chịu tội đâu! Ta nói với ngươi, không bằng ngươi qua bên kia xếp hàng. Chỉ cần chờ trước một, hai tháng, luôn có thể nắm được một cơ hội. Như vậy cũng có lợi hơn nhiều so với việc ngươi tiến vào sa mạc.</w:t>
      </w:r>
    </w:p>
    <w:p>
      <w:pPr>
        <w:pStyle w:val="BodyText"/>
      </w:pPr>
      <w:r>
        <w:t xml:space="preserve">- Xếp hàng thì có thể có được lợi ích gì?</w:t>
      </w:r>
    </w:p>
    <w:p>
      <w:pPr>
        <w:pStyle w:val="BodyText"/>
      </w:pPr>
      <w:r>
        <w:t xml:space="preserve">Mạnh Hàn có chút nghi ngờ hỏi.</w:t>
      </w:r>
    </w:p>
    <w:p>
      <w:pPr>
        <w:pStyle w:val="BodyText"/>
      </w:pPr>
      <w:r>
        <w:t xml:space="preserve">Hắn không biết xếp hàng là hoạt động thế nào, nhưng nghe giọng điệu của gia hoả này, giống như xếp hàng bên kia cũng không tệ lắm.</w:t>
      </w:r>
    </w:p>
    <w:p>
      <w:pPr>
        <w:pStyle w:val="BodyText"/>
      </w:pPr>
      <w:r>
        <w:t xml:space="preserve">- Dĩ nhiên, ngươi mới tới đây phải không?</w:t>
      </w:r>
    </w:p>
    <w:p>
      <w:pPr>
        <w:pStyle w:val="BodyText"/>
      </w:pPr>
      <w:r>
        <w:t xml:space="preserve">Thấy đối phương ngẩn ra, người kia lập tức cười hỏi:</w:t>
      </w:r>
    </w:p>
    <w:p>
      <w:pPr>
        <w:pStyle w:val="BodyText"/>
      </w:pPr>
      <w:r>
        <w:t xml:space="preserve">- Hiệp hội tơ lụa kia là do thành chủ đại nhân tự mình thành lập. Hơn nữa người quản lý vốn là một lão tiền bối lính đánh thuê như chúng ta. Người đó vô cùng công bằng. Chỉ cần ngươi xếp hàng, đều có thể đến lượt.</w:t>
      </w:r>
    </w:p>
    <w:p>
      <w:pPr>
        <w:pStyle w:val="BodyText"/>
      </w:pPr>
      <w:r>
        <w:t xml:space="preserve">- Nhưng ta không có kim tệ, cho dù có xếp hàng cũng không mua được!</w:t>
      </w:r>
    </w:p>
    <w:p>
      <w:pPr>
        <w:pStyle w:val="BodyText"/>
      </w:pPr>
      <w:r>
        <w:t xml:space="preserve">Mạnh Hàn tiếp tục nghi ngờ hỏi. Từ từ nói chuyện phiếm với gia hỏa không rõ lai lịch này, cũng có thể biết được không ít tin tức mà trước đây hắn không biết.</w:t>
      </w:r>
    </w:p>
    <w:p>
      <w:pPr>
        <w:pStyle w:val="BodyText"/>
      </w:pPr>
      <w:r>
        <w:t xml:space="preserve">- Ngươi ngốc à!</w:t>
      </w:r>
    </w:p>
    <w:p>
      <w:pPr>
        <w:pStyle w:val="BodyText"/>
      </w:pPr>
      <w:r>
        <w:t xml:space="preserve">Đối phương cầm chén rượu lớn lên đột nhiên uống một hớp lớn. Sau đó hắn cũng không khách khí lấy một miếng thịt nướng trên bàn của Mạnh Hàn ném vào trong miệng:</w:t>
      </w:r>
    </w:p>
    <w:p>
      <w:pPr>
        <w:pStyle w:val="BodyText"/>
      </w:pPr>
      <w:r>
        <w:t xml:space="preserve">- Mỗi người chỉ được phép mua hai kim tệ tơ lụa. Cho dù chuyển ra ngoài bán, một chuyến phải mất bao nhiêu thời gian mới có thể nhìn thấy tiền lời? Hiện tại đang có thương nhân lớn thu mua những tư cách buôn bán tơ lụa này. Chỉ cần ngươi đến xếp hàng, sau đó đưa ra chút giá bán lại cho những người kia là được. Tuy rằng không thể kiếm nhiều so với tự minh đi buôn một chuyến, nhưng lại thắng ở chỗ an ổn.</w:t>
      </w:r>
    </w:p>
    <w:p>
      <w:pPr>
        <w:pStyle w:val="BodyText"/>
      </w:pPr>
      <w:r>
        <w:t xml:space="preserve">Nghe gia hoả này nói như vậy, dường như chuyện xếp hàng này làm thật sự rất tốt. Dùng tư cách công bằng này để thu mua được không ít tâm của lính đánh thuê. Trong lòng Mạnh Hàn cảm thấy rất hài lòng. Nhưng hắn vẫn muốn tìm hiểu thêm về một ít thông tin khác.</w:t>
      </w:r>
    </w:p>
    <w:p>
      <w:pPr>
        <w:pStyle w:val="BodyText"/>
      </w:pPr>
      <w:r>
        <w:t xml:space="preserve">- Ngươi tới nơi này được mấy ngày rồi sao?</w:t>
      </w:r>
    </w:p>
    <w:p>
      <w:pPr>
        <w:pStyle w:val="BodyText"/>
      </w:pPr>
      <w:r>
        <w:t xml:space="preserve">Mạnh Hàn hỏi một câu. Sau khi nhìn thấy đối phương gật đầu, Mạnh Hàn lại cười hỏi:</w:t>
      </w:r>
    </w:p>
    <w:p>
      <w:pPr>
        <w:pStyle w:val="BodyText"/>
      </w:pPr>
      <w:r>
        <w:t xml:space="preserve">- Ngươi nghĩ thế nào lại tới chỗ này. Nơi này đến chim cũng không đẻ trứng thì có gì hay?</w:t>
      </w:r>
    </w:p>
    <w:p>
      <w:pPr>
        <w:pStyle w:val="BodyText"/>
      </w:pPr>
      <w:r>
        <w:t xml:space="preserve">- Chim không đẻ trứng?</w:t>
      </w:r>
    </w:p>
    <w:p>
      <w:pPr>
        <w:pStyle w:val="BodyText"/>
      </w:pPr>
      <w:r>
        <w:t xml:space="preserve">Đối phương nghe thấy cách Mạnh Hàn hình dung về nơi này như vậy, sắc mặt biến ảo mấy lần, trong vô cùng đặc sắc. Một lúc sau hắn mới gật đầu nói:</w:t>
      </w:r>
    </w:p>
    <w:p>
      <w:pPr>
        <w:pStyle w:val="BodyText"/>
      </w:pPr>
      <w:r>
        <w:t xml:space="preserve">- Đúng là nơi chim cũng không đẻ trứng. Tuy nhiên, nơi này cũng thật sự kỳ quái. Trước đây chim cũng không muốn đẻ trứng. Nhưng hiện tại, lại là nơi đẻ trứng vàng!</w:t>
      </w:r>
    </w:p>
    <w:p>
      <w:pPr>
        <w:pStyle w:val="BodyText"/>
      </w:pPr>
      <w:r>
        <w:t xml:space="preserve">Sau khi cảm thán xong, hắn lại uống một hớp bia, lúc này mới nói tiếp:</w:t>
      </w:r>
    </w:p>
    <w:p>
      <w:pPr>
        <w:pStyle w:val="BodyText"/>
      </w:pPr>
      <w:r>
        <w:t xml:space="preserve">- Ngươi không biết. Trước đây thời điểm ta mới đến chỗ này, nó căn bản chỉ là cái làng rách nát. Thậm chí ngay cả làng cũng không bằng. Phải nói rằng, vị lãnh chúa đại nhân kia thật sự có bản lĩnh.</w:t>
      </w:r>
    </w:p>
    <w:p>
      <w:pPr>
        <w:pStyle w:val="BodyText"/>
      </w:pPr>
      <w:r>
        <w:t xml:space="preserve">Tiếp đó, chính là một đống những lời kính trọngcủa hắn đối với lãnh chúa đại nhân trấn giữ nơi này. Mạnh Hàn có thể nghe ra, hắn đối với mình là tôn sùng xuất phát từ nội tâm.</w:t>
      </w:r>
    </w:p>
    <w:p>
      <w:pPr>
        <w:pStyle w:val="BodyText"/>
      </w:pPr>
      <w:r>
        <w:t xml:space="preserve">Nghe tới đây, Mạnh Hàn không nhịn được trao đổi ánh mắt với Joey đang ngồi bên cạnh một chút. Bất kỳ ai cũng thích nghe thấy những lời êm tai, đặc biệt là từ trong miệng của người không biết mình nói ra.</w:t>
      </w:r>
    </w:p>
    <w:p>
      <w:pPr>
        <w:pStyle w:val="BodyText"/>
      </w:pPr>
      <w:r>
        <w:t xml:space="preserve">Joey dường như cũng nhìn thấu được sự đắc ý trong mắtcủa Mạnh Hàn. Nàng không nhịn được lườm hắn một cái, nhưng lại không hề nói gì.</w:t>
      </w:r>
    </w:p>
    <w:p>
      <w:pPr>
        <w:pStyle w:val="BodyText"/>
      </w:pPr>
      <w:r>
        <w:t xml:space="preserve">Trong lúc bọn họ đang tán gẫu vui vẻ, cửa tửu quán đột nhiên bị một cước đá văng. Sau đó, có tới mười mấy đại hán ồ ạt xông vào trong tửu quán.</w:t>
      </w:r>
    </w:p>
    <w:p>
      <w:pPr>
        <w:pStyle w:val="BodyText"/>
      </w:pPr>
      <w:r>
        <w:t xml:space="preserve">Trong tửu quán chỉ có một bàn của bọn họ là có người, vô cùng dễ thấy. Những người kia nhìn thấy gia hỏa ngồi uống rượu đối diện với Mạnh Hàn, ánh mắt lập tức sáng lên. Ngay lập tức, bọn họ liền tiến tới vây quanh.</w:t>
      </w:r>
    </w:p>
    <w:p>
      <w:pPr>
        <w:pStyle w:val="BodyText"/>
      </w:pPr>
      <w:r>
        <w:t xml:space="preserve">- Dã Ngưu, giao quyền buôn bán tơ lụa trên tay ngươi ra đây!</w:t>
      </w:r>
    </w:p>
    <w:p>
      <w:pPr>
        <w:pStyle w:val="BodyText"/>
      </w:pPr>
      <w:r>
        <w:t xml:space="preserve">Một đại hán đầu lĩnh không thèm liếc mắt nhìn Mạnh Hàn một cái, đã trực tiếp quay về phía gia hỏa đang ngồi sát bên cạnh Mạnh Hàn hô lớn.</w:t>
      </w:r>
    </w:p>
    <w:p>
      <w:pPr>
        <w:pStyle w:val="BodyText"/>
      </w:pPr>
      <w:r>
        <w:t xml:space="preserve">Mấy người đại hán vừa xuất hiện, Joey đã mẫn cảm bắt thấy thanh kiếm...</w:t>
      </w:r>
    </w:p>
    <w:p>
      <w:pPr>
        <w:pStyle w:val="BodyText"/>
      </w:pPr>
      <w:r>
        <w:t xml:space="preserve">Tuy nhiên, mười mấy đại hán đứng xung quanh đều nhìn thấy rõ ràng động tác của nàng. Ngay lập tức liền có người lạnh lùng uy hiếp nói:</w:t>
      </w:r>
    </w:p>
    <w:p>
      <w:pPr>
        <w:pStyle w:val="BodyText"/>
      </w:pPr>
      <w:r>
        <w:t xml:space="preserve">- Tiểu tử, nếu như ngươi dám động thủ, ta bảo đảm ngươi không sống qua được ngày hôm nay.</w:t>
      </w:r>
    </w:p>
    <w:p>
      <w:pPr>
        <w:pStyle w:val="BodyText"/>
      </w:pPr>
      <w:r>
        <w:t xml:space="preserve">Joey giận dữ. Tại Hoàng Sa Thành, người dám nói chuyện với nàng như vậy, ngoại trừ Mạnh Hàn ra, cũng chỉ có số ít người. Cho dù là những người trong đội thân vệ của Mạnh Hàn, thời điểm nhìn thấy đội trưởng nàng, tất cả đều run rẩy ngoan ngoãn nghe lời. Làm sao có thể kiêu ngạo giống như mấy tên gia hoả có mắt không tròng từ đâu tới này được.</w:t>
      </w:r>
    </w:p>
    <w:p>
      <w:pPr>
        <w:pStyle w:val="BodyText"/>
      </w:pPr>
      <w:r>
        <w:t xml:space="preserve">Nàng đang muốn giáo huấn ấy tên gia hoả này một bài học, không ngờ tay của Mạnh Hàn đột nhiên từ bên kia bàn đưa qua, nắm lấy bàn tay đang cầm trên chuôi kiếm của nàng, khe khẽ lắc đầu.</w:t>
      </w:r>
    </w:p>
    <w:p>
      <w:pPr>
        <w:pStyle w:val="BodyText"/>
      </w:pPr>
      <w:r>
        <w:t xml:space="preserve">Cơ hội tốt như vậy, Mạnh Hàn sao có thể bỏ qua. Không nói đến chuyện này có liên quan với tơ lụa, cho dù thuần túy chỉ là xem cuộc vui, Mạnh Hàn cũng sẽ không bỏ qua. Từ sau khi trở thành lãnh chúa đại nhân, cơ hội được xem kịch vui như vậy thật sự quá ít.</w:t>
      </w:r>
    </w:p>
    <w:p>
      <w:pPr>
        <w:pStyle w:val="BodyText"/>
      </w:pPr>
      <w:r>
        <w:t xml:space="preserve">Đại nhân đã phân phó, Joey đương nhiên sẽ vâng theo. Nàng lập tức nghe lời buông bàn tay đang đặt trên chuôi kiếm xuống. Tuy nhiên Mạnh Hàn dường như vẫn không yên tâm. Hắn vẫn lôi kéo tay của nàng, khiến trong lòng Joey càng có chút thấp thỏm bất an. Tâm tư nàng căn bản không đặt ở những chuyện nhỏ nhặt trước mắt này.</w:t>
      </w:r>
    </w:p>
    <w:p>
      <w:pPr>
        <w:pStyle w:val="Compact"/>
      </w:pPr>
      <w:r>
        <w:br w:type="textWrapping"/>
      </w:r>
      <w:r>
        <w:br w:type="textWrapping"/>
      </w:r>
    </w:p>
    <w:p>
      <w:pPr>
        <w:pStyle w:val="Heading2"/>
      </w:pPr>
      <w:bookmarkStart w:id="377" w:name="chương-355-theo-quy-củ-sao"/>
      <w:bookmarkEnd w:id="377"/>
      <w:r>
        <w:t xml:space="preserve">355. Chương 355: Theo Quy Củ Sao?</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355: Theo Quy Củ Sao?</w:t>
      </w:r>
    </w:p>
    <w:p>
      <w:pPr>
        <w:pStyle w:val="BodyText"/>
      </w:pPr>
      <w:r>
        <w:t xml:space="preserve">Gia hỏa bị gọi là Dã Ngưu cũng không phải là một người dễ bị ức hiếp. Hắn ngồiở tại chỗ, liếc mắt nhìn Mạnh Hàn một cái. Sau đó hắn lại nhìn xung quanh một lượt. Vẻ mặt không chút hoang mang cầm lấy chén rượu giơ lên, uống một hớp bia. Tiếp đó mới lười biếng thả chén rượu xuống, không đồng ý hỏi:</w:t>
      </w:r>
    </w:p>
    <w:p>
      <w:pPr>
        <w:pStyle w:val="BodyText"/>
      </w:pPr>
      <w:r>
        <w:t xml:space="preserve">- Tại sao ta phải giao cho các ngươi?</w:t>
      </w:r>
    </w:p>
    <w:p>
      <w:pPr>
        <w:pStyle w:val="BodyText"/>
      </w:pPr>
      <w:r>
        <w:t xml:space="preserve">- Dã Ngưu, được người ta ặt mũi thì không nên không biết xấu hổ như vậy!</w:t>
      </w:r>
    </w:p>
    <w:p>
      <w:pPr>
        <w:pStyle w:val="BodyText"/>
      </w:pPr>
      <w:r>
        <w:t xml:space="preserve">Sắc mặt đại hán lúc trước thật sự không dễ coi. Dường như hắn cảm giác mình đã ra tay mà tên Dã Ngưu lại không ình mặt mũi. Bởi vậy hắn rất tức giận.</w:t>
      </w:r>
    </w:p>
    <w:p>
      <w:pPr>
        <w:pStyle w:val="BodyText"/>
      </w:pPr>
      <w:r>
        <w:t xml:space="preserve">- Việc tiêu thụ tơ lụa luôn tuân theo quy chủ của thành chủ đại nhân định ra. Các ngươi làm như vậy, không sợ sẽ phá hỏng quy củ sao? truyện copy từ</w:t>
      </w:r>
    </w:p>
    <w:p>
      <w:pPr>
        <w:pStyle w:val="BodyText"/>
      </w:pPr>
      <w:r>
        <w:t xml:space="preserve">Dã Ngưu căn bản không để ý tới thái độ của đối phương. Hắn chỉ chậm rãi cầm lấy chén rượu uống một hớp, tiếp đó mới lại bắt đầu đặt câu hỏi.</w:t>
      </w:r>
    </w:p>
    <w:p>
      <w:pPr>
        <w:pStyle w:val="BodyText"/>
      </w:pPr>
      <w:r>
        <w:t xml:space="preserve">- Chúng ta không phải là cướp. Chúng ta dùng tiền mua lại mà thôi. Dù sao đi nữa ngươi cầm trong tay cũng để bán. Bán cho ai chẳng như nhau, đều kim tệ sáng chói. Chuyện này làm sao có thể phá hỏng quy củ của thành chủ đại nhân được?</w:t>
      </w:r>
    </w:p>
    <w:p>
      <w:pPr>
        <w:pStyle w:val="BodyText"/>
      </w:pPr>
      <w:r>
        <w:t xml:space="preserve">Tên đầu lĩnh lại không tiếp nhận cái mũ chụp do Dã Ngưu ném qua, rất thẳng thắn phản bác trở lại.</w:t>
      </w:r>
    </w:p>
    <w:p>
      <w:pPr>
        <w:pStyle w:val="BodyText"/>
      </w:pPr>
      <w:r>
        <w:t xml:space="preserve">Nghe đến đó, Mạnh Hàn đã hiểu được một chút. Chắc hẳn trong tay của gia hỏa Dã Ngưu này có một ít số lượng quyền tiêu thụ tơ lụa. Vì thế, hắn bị một vài người theo dõi, muốn ép hắn bán ra quyền tiêu thụ tơ lụa đó. Về điểm này rất dễ hiểu. Tơ lụa hiện tại có tiền cũng mua không được. Đặc biệt là tại Hoàng Sa Thành này, đúng là cung không đủ cầu. Trong tay Dã Ngưu có một ít quyền tiêu thụ tơ lụa khiến người ta nhìn chằm chằm cũng là chuyện rất bình thường.</w:t>
      </w:r>
    </w:p>
    <w:p>
      <w:pPr>
        <w:pStyle w:val="BodyText"/>
      </w:pPr>
      <w:r>
        <w:t xml:space="preserve">- Theo quy củ sao? Tốt!</w:t>
      </w:r>
    </w:p>
    <w:p>
      <w:pPr>
        <w:pStyle w:val="BodyText"/>
      </w:pPr>
      <w:r>
        <w:t xml:space="preserve">Dã Ngưu vẫn không vội vàng không nóng nảy, uống một hớp rượu. Tiếp đó hắn lại liếc mắt nhìn Mạnh Hàn một cái, mỉm cười dường như muốn bảo hắn yên tâm, sau đó mới nói:</w:t>
      </w:r>
    </w:p>
    <w:p>
      <w:pPr>
        <w:pStyle w:val="BodyText"/>
      </w:pPr>
      <w:r>
        <w:t xml:space="preserve">- Nếu theo quy củ mà nói, không bán!</w:t>
      </w:r>
    </w:p>
    <w:p>
      <w:pPr>
        <w:pStyle w:val="BodyText"/>
      </w:pPr>
      <w:r>
        <w:t xml:space="preserve">Những tiếng rút binh khí rào rào vang lên. Đối phương đã dùng động tác hết sức rõ ràng, biểu lộ thái độ của bọn họ đối với câu trả lời của Dã Ngưu.</w:t>
      </w:r>
    </w:p>
    <w:p>
      <w:pPr>
        <w:pStyle w:val="BodyText"/>
      </w:pPr>
      <w:r>
        <w:t xml:space="preserve">- Này, hai người các ngươi, nếu như các ngươi không phải cùng một nhóm với Dã Ngưu thì nhanh chóng cút cho ta!</w:t>
      </w:r>
    </w:p>
    <w:p>
      <w:pPr>
        <w:pStyle w:val="BodyText"/>
      </w:pPr>
      <w:r>
        <w:t xml:space="preserve">Đại hán đầu lĩnh kiếm cầm đao trong tay chỉ tới trước mặt Mạnh Hàn, nói một câu thể hiện sự uy hiếp đối với Mạnh Hàn. Sắc mặt Mạnh Hàn liền trầm xuống.</w:t>
      </w:r>
    </w:p>
    <w:p>
      <w:pPr>
        <w:pStyle w:val="BodyText"/>
      </w:pPr>
      <w:r>
        <w:t xml:space="preserve">Nếu như bọn họ chỉ đàm phán đàng hoàng, Mạnh Hàn cũng không để ý tới. Làm ăn, có cạnh tranh, có va chạm chính là chuyện bình thường. Đặc biệt là những người dám làm ăn tại Hoàng San Thành, dũng mãnh một chút cũng không có gì quá đáng.</w:t>
      </w:r>
    </w:p>
    <w:p>
      <w:pPr>
        <w:pStyle w:val="BodyText"/>
      </w:pPr>
      <w:r>
        <w:t xml:space="preserve">Nhưng gia hỏa này lại thật sự muốn động thủ. Đây không phải là làm ăn nữa. Đây chính là giặc cướp. Nếu đã gặp phải, Mạnh Hàn tuyệt không có lý nào lại khoanh tay đứng nhìn.</w:t>
      </w:r>
    </w:p>
    <w:p>
      <w:pPr>
        <w:pStyle w:val="BodyText"/>
      </w:pPr>
      <w:r>
        <w:t xml:space="preserve">- Hai người bọn họ mới từ trong sa mạc ra. Chuyện này không liên quan gì đến bọn họ.</w:t>
      </w:r>
    </w:p>
    <w:p>
      <w:pPr>
        <w:pStyle w:val="BodyText"/>
      </w:pPr>
      <w:r>
        <w:t xml:space="preserve">Giọng nói của Dã Ngưu lập tức truyền tới. Hắn giải thích như vậy khiến thiện cảm của Mạnh Hàn đối với Dã Ngưu lại tăng thêm một chút. Điều khiến Mạnh Hàn có chút kinh ngạc kỳ quái chính là cho tới bây giờ, Dã Ngưu vẫn không buông cốc bia trong tay ra. Rõ ràng là dáng vẻ yên tâm vì đã có chỗ dựa vững chắc.</w:t>
      </w:r>
    </w:p>
    <w:p>
      <w:pPr>
        <w:pStyle w:val="BodyText"/>
      </w:pPr>
      <w:r>
        <w:t xml:space="preserve">Nhìn thấy Dã Ngưu có biểu hiện như vậy, Mạnh Hàn không định lập tức ra mặt. Hắn muốn xem thử, rốt cuộc là ai lại dám ngang nhiên phá hoại quy củ của hắn như vậy. Người như vậy tại Hoàng Sa Thành, không phải là hiện tượng tốt lành gì. Mạnh Hàn muốn phát triển thương nghiệp của Hoàng Sa Thành, nhất quyết không thể để hiện tượng như vậy tiếp tục tồn tại.</w:t>
      </w:r>
    </w:p>
    <w:p>
      <w:pPr>
        <w:pStyle w:val="BodyText"/>
      </w:pPr>
      <w:r>
        <w:t xml:space="preserve">- Cầm binh khí ra sao? Làm gì vậy? Muốn bán sao? Nhưng ta không buôn bán binh khí.</w:t>
      </w:r>
    </w:p>
    <w:p>
      <w:pPr>
        <w:pStyle w:val="BodyText"/>
      </w:pPr>
      <w:r>
        <w:t xml:space="preserve">Giọng nói của Dã Ngưu thực sự khiến rất nhiều người đang bao vây xung quanh cảm thấy căm tức. Lập tức có người bắt đầu hùng hùng hổ hổ định xông lên.</w:t>
      </w:r>
    </w:p>
    <w:p>
      <w:pPr>
        <w:pStyle w:val="BodyText"/>
      </w:pPr>
      <w:r>
        <w:t xml:space="preserve">- Dã Ngưu, ta cảnh cáo ngươi một lần nữa, giao tư cách buôn bán tơ lụa trong tay ngươi ra đây!</w:t>
      </w:r>
    </w:p>
    <w:p>
      <w:pPr>
        <w:pStyle w:val="BodyText"/>
      </w:pPr>
      <w:r>
        <w:t xml:space="preserve">Đối với gia hoả Dã Ngưu này, các đại hán vây quanh đã không thể nhịn được nữa, rốt cuộc đã chuẩn bị động thủ.</w:t>
      </w:r>
    </w:p>
    <w:p>
      <w:pPr>
        <w:pStyle w:val="BodyText"/>
      </w:pPr>
      <w:r>
        <w:t xml:space="preserve">Ầm!</w:t>
      </w:r>
    </w:p>
    <w:p>
      <w:pPr>
        <w:pStyle w:val="BodyText"/>
      </w:pPr>
      <w:r>
        <w:t xml:space="preserve">Lời còn chưa nói hết, gia hỏa vừa mở miệng đã bay ra ngoài. Nhìn thân thể Dã Ngưu dường như cao lớn, nhưng không có chút chậm chạm nào. Thừa dịp mấy gia hỏa chen chút một chỗ gây ảnh hưởng lẫn nhau, trong chớp mắt, hắn đã bắt đầu phản kích. Chỉ một quyền, hắn đã đánh bay gia hỏa vừa mở miệng ra ngoài. Sau đó trong lúc mọi người còn chưa rõ đã có tình thế gì xảy ra, hắn đã nhảy dựng lên. Một thanh kiếm đã xuất hiện trên tay hắn.</w:t>
      </w:r>
    </w:p>
    <w:p>
      <w:pPr>
        <w:pStyle w:val="BodyText"/>
      </w:pPr>
      <w:r>
        <w:t xml:space="preserve">Ngay trước mắt Mạnh Hàn, một gia hoả Dã Ngưu đã bắt đầu hỗn chiến với mười mấy đại hán. Có thể nhìn ra được, Dã Ngưu cũng không chỉ có cái miệng lợi hại. Với thanh kiếm trên tay, hắn cũng có mấy phần thực lực. Một người một kiếm, không ngờ hắn và những gia hoả kia lại có lực lượng ngang nhau. Thỉnh thoảng hắn còn có thể ra một chiêu lợi hại. Mỗi lần như vậy đều khiến cho đám đại hán kia phải có người bay ra khỏi vòng chiến. Tuy rằng không lấy mạng của người đó, nhưng trong thời gian ngắn tuyệt đối không thể đứng lên nổi.</w:t>
      </w:r>
    </w:p>
    <w:p>
      <w:pPr>
        <w:pStyle w:val="BodyText"/>
      </w:pPr>
      <w:r>
        <w:t xml:space="preserve">Mạnh Hàn vẫn chưa đứng dậy. Hắn thờ ơ ngồi nhìn bọn họ hỗn chiến. Chỉ trong mấy tháng ngắn ngủi không trở về, trong Hoàng Sa Thành lại vì chuyện tơ lụa mà bắt đầu dùng binh khí đánh nhau. Đây là điều khiến Mạnh Hàn cảm thấy bất ngờ. Cũng không biết thương gia nào là người đầu tiên khởi xuống chuyện này. Tuy nhiên nếu Mạnh Hàn đã gặp phải, vậy nhóm người động thủ hôm nay cũng thực sự không may.</w:t>
      </w:r>
    </w:p>
    <w:p>
      <w:pPr>
        <w:pStyle w:val="BodyText"/>
      </w:pPr>
      <w:r>
        <w:t xml:space="preserve">Dã Ngưu quả nhiên lợi hại. Hắn cũng có vốn để cuồng ngạo. Chưa tới năm phút đồng hồ, mười mấy đại hán bao vây xung quanh Dã Ngưu đã chỉ còn lại bốn người. Cho là là bốn người còn lại nàycũng luống cuống tay chân. Mười mấy người đều không đối phó được với một mình Dã Ngưu. Hiện tại chỉ dựa vào bốn người bọn họ, muốn đối phó được với hắn thực sự là nằm mơ nói mộng.</w:t>
      </w:r>
    </w:p>
    <w:p>
      <w:pPr>
        <w:pStyle w:val="BodyText"/>
      </w:pPr>
      <w:r>
        <w:t xml:space="preserve">- Hừ</w:t>
      </w:r>
    </w:p>
    <w:p>
      <w:pPr>
        <w:pStyle w:val="BodyText"/>
      </w:pPr>
      <w:r>
        <w:t xml:space="preserve">Một tiếng hừ lạnh vô cùng bất mãn đột nhiên vọng tới. Âm thanh này còn không có tan biến, một bóng người đã vọt vào giữa trận tranh đấu. Thân ảnh này vô cùng mau lẹ, thậm chí còn mang theo một khí tức quỷ dị. Chỉ xét về tốc độ di chuyển qua lại đã nhanh tới mức dị thường.</w:t>
      </w:r>
    </w:p>
    <w:p>
      <w:pPr>
        <w:pStyle w:val="BodyText"/>
      </w:pPr>
      <w:r>
        <w:t xml:space="preserve">Lấy nhãn lực của Mạnh Hàn cũng chỉ nhìn thấy bóng người kia đưa tay ra, Dã Ngưu phía đối diện đã bay lên không trung một đoạn xa, sau đó nhẹ nhàng ngã ầm ầm trên mặt đất.</w:t>
      </w:r>
    </w:p>
    <w:p>
      <w:pPr>
        <w:pStyle w:val="BodyText"/>
      </w:pPr>
      <w:r>
        <w:t xml:space="preserve">Sau khi Dã Ngưu ngã xuống đất, hắn còn muốn cậy mạnh đứng lên. Chỉ có điều, khi hắn giẫy giụa vừa mới ngồi dậy, lại cảm giác trong lồng ngực đau buốt. Sau đó, trong miệng hắn chợt cảm thấy một vị ngọt tanh. Một ngụm máu tươi phun ra ngoài. Thương thế của hắn dường như còn nặng hơn các đại hán kia nhiều.</w:t>
      </w:r>
    </w:p>
    <w:p>
      <w:pPr>
        <w:pStyle w:val="BodyText"/>
      </w:pPr>
      <w:r>
        <w:t xml:space="preserve">- Cho mặt không muốn. Đúng là gia hỏa không biết phân biệt nặng nhẹ!</w:t>
      </w:r>
    </w:p>
    <w:p>
      <w:pPr>
        <w:pStyle w:val="BodyText"/>
      </w:pPr>
      <w:r>
        <w:t xml:space="preserve">Thân ảnh lay động đứng tại chỗ, đã lộ ra hình dáng. Đó là một người trung niên, vẻ mặt âm trầm. Sau khi mắng Dã Ngưu xong, người trung niên lập tức quay mặt sang một mặt khác, nhìn một đám đại hán đang nằm lăn lóc dưới đất mắng tiếp:</w:t>
      </w:r>
    </w:p>
    <w:p>
      <w:pPr>
        <w:pStyle w:val="Compact"/>
      </w:pPr>
      <w:r>
        <w:t xml:space="preserve">- Một đám phế vật. Chỉ là một tên phế vật như vậy cũng không có cách nào giải quyết. Nuôi các ngươi có ích lợi gì?</w:t>
      </w:r>
      <w:r>
        <w:br w:type="textWrapping"/>
      </w:r>
      <w:r>
        <w:br w:type="textWrapping"/>
      </w:r>
    </w:p>
    <w:p>
      <w:pPr>
        <w:pStyle w:val="Heading2"/>
      </w:pPr>
      <w:bookmarkStart w:id="378" w:name="chương-356-thương-hội-ám-ảnh"/>
      <w:bookmarkEnd w:id="378"/>
      <w:r>
        <w:t xml:space="preserve">356. Chương 356: Thương Hội Ám Ảnh</w:t>
      </w:r>
    </w:p>
    <w:p>
      <w:pPr>
        <w:pStyle w:val="Compact"/>
      </w:pPr>
      <w:r>
        <w:br w:type="textWrapping"/>
      </w:r>
      <w:r>
        <w:br w:type="textWrapping"/>
      </w:r>
    </w:p>
    <w:p>
      <w:pPr>
        <w:pStyle w:val="BodyText"/>
      </w:pPr>
      <w:r>
        <w:t xml:space="preserve">Chương 356: Thương hội Ám Ảnh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Bị người trung niên trừng mắt mắng chửi, kể cả mấy gia hỏa còn đứng được vẻ mặt đều sợ hãi. Mấy gia hỏa nằm không có cách nào đứng dậy, toàn thân thậm chí đã bắt đầu run rẩy.</w:t>
      </w:r>
    </w:p>
    <w:p>
      <w:pPr>
        <w:pStyle w:val="BodyText"/>
      </w:pPr>
      <w:r>
        <w:t xml:space="preserve">- Thứ thương hội Ám Ảnh chúng ta muốn, chưa bao giờ không lấy được!</w:t>
      </w:r>
    </w:p>
    <w:p>
      <w:pPr>
        <w:pStyle w:val="BodyText"/>
      </w:pPr>
      <w:r>
        <w:t xml:space="preserve">Xung quanh tửu quán đã có không ít người vây quanh xem náo nhiệt. Tuy rằng nơi này xảy ra tranh đấu, nhưng những người đến Hoàng Sa Thành cũng không phải là tiểu quỷ nhát gan. Trái lại bọn họ còn chen tới gần bao vây xung quanh, hài lòng nhìn cuộc biểu diễn bên trong. Người trung niên này dường như muốn nhân cơ hội này quảng cáo về bảng hiệu của mình.</w:t>
      </w:r>
    </w:p>
    <w:p>
      <w:pPr>
        <w:pStyle w:val="BodyText"/>
      </w:pPr>
      <w:r>
        <w:t xml:space="preserve">Dã Ngưu cũng là gia hỏa có một chút tiếng tăm. Vừa vặn người trung niên kia muốn dùng hắn để lập uy. Ban đầu có mấy người xem ra dường như có quen biết với Dã Ngưu đang muốn tiến lên hỗ trợ. Nhưng sau khi nghe thấy người trung niên nói vậy, bước chân của bọn họ cũng có phần ngập ngừng do dự.</w:t>
      </w:r>
    </w:p>
    <w:p>
      <w:pPr>
        <w:pStyle w:val="BodyText"/>
      </w:pPr>
      <w:r>
        <w:t xml:space="preserve">Người trung niên đứng tại chỗ vẫn không nhúc nhích. Bốn đại hán tiến lên. Hai người giữ lấy cánh tay của Dã Ngưu. Hai người khác bắt đầu lần tìm trên người của Dã Ngưu. Chỉ một lát sau, bọn họ đã tìm được một thứ từ trên người của Dã Ngưu. Sau đó bọn họ hứng thú bừng bừng một đường chạy đến trước mặt người trung niên kia, cúi đầu khom lưng dâng đồ vật kia cho người trung niên.</w:t>
      </w:r>
    </w:p>
    <w:p>
      <w:pPr>
        <w:pStyle w:val="BodyText"/>
      </w:pPr>
      <w:r>
        <w:t xml:space="preserve">- Thương hội Ám Ảnh này là thế nào vậy?</w:t>
      </w:r>
    </w:p>
    <w:p>
      <w:pPr>
        <w:pStyle w:val="BodyText"/>
      </w:pPr>
      <w:r>
        <w:t xml:space="preserve">Chân mày Mạnh Hàn nhíu lại.</w:t>
      </w:r>
    </w:p>
    <w:p>
      <w:pPr>
        <w:pStyle w:val="BodyText"/>
      </w:pPr>
      <w:r>
        <w:t xml:space="preserve">Thương hội Ám Ảnh hành hung người khác trên đường, nhưng những người chung quanh lại không có ai dám quản. Chẳng lẽ thế lực của thương hội Ám Ảnh đã lớn đến mức độ này sao?</w:t>
      </w:r>
    </w:p>
    <w:p>
      <w:pPr>
        <w:pStyle w:val="BodyText"/>
      </w:pPr>
      <w:r>
        <w:t xml:space="preserve">Điều này khiến Mạnh Hàn cảm thấy hết sức khó chịu. Tại Hoàng Sa Thành, và trên mảnh đất lớn trong tương lai, Mạnh Hàn chỉ cho phép một tổ chức, một thế lực như vậy. Đó chính là đoàn thể lấy mình làm trụ cột. Rõ ràng, thương hội Ám Ảnh không nằm trong danh sách của Mạnh Hàn.</w:t>
      </w:r>
    </w:p>
    <w:p>
      <w:pPr>
        <w:pStyle w:val="BodyText"/>
      </w:pPr>
      <w:r>
        <w:t xml:space="preserve">- Không biết!</w:t>
      </w:r>
    </w:p>
    <w:p>
      <w:pPr>
        <w:pStyle w:val="BodyText"/>
      </w:pPr>
      <w:r>
        <w:t xml:space="preserve">Joey vẫn luôn theo Mạnh Hàn ở trong thành bảo cự thạch. Sau khi trở về liền tiến vào sa mạc. Nàng không biết được chuyện đã xảy ra trong Hoàng Sa Thành. Hiện tại nàng cũng vô cùng chấn động.</w:t>
      </w:r>
    </w:p>
    <w:p>
      <w:pPr>
        <w:pStyle w:val="BodyText"/>
      </w:pPr>
      <w:r>
        <w:t xml:space="preserve">- Thương hội Ám Ảnh từ linh Công quốc xa xôi chạy tới nơi này, muốn trở thành một thương hội buôn bán tơ lụa.</w:t>
      </w:r>
    </w:p>
    <w:p>
      <w:pPr>
        <w:pStyle w:val="BodyText"/>
      </w:pPr>
      <w:r>
        <w:t xml:space="preserve">Joey vừa nói xong, đã có một người đã giúp nàng, bắt đầu giới thiệu về thương hội Ám Ảnh. Âm thanh đó rất êm tai. Đó là tiếng nói của một nữ tử trẻ tuổi.</w:t>
      </w:r>
    </w:p>
    <w:p>
      <w:pPr>
        <w:pStyle w:val="BodyText"/>
      </w:pPr>
      <w:r>
        <w:t xml:space="preserve">Mạnh Hàn và Joey đồng thời quay đầu lại, nhìn nữ tử vừa đột ngột nói chen vào này. Ban đầu vốn có rất nhiều người tới nhìn náo nhiệt, cho nên Mạnh Hàn cũng không hề chú ý. Nhưng nữ tử này tùy tiện nói chen vào, khiến hắn không thể không tò mò.</w:t>
      </w:r>
    </w:p>
    <w:p>
      <w:pPr>
        <w:pStyle w:val="BodyText"/>
      </w:pPr>
      <w:r>
        <w:t xml:space="preserve">- Ta có thể ngồi ở chỗ này không?</w:t>
      </w:r>
    </w:p>
    <w:p>
      <w:pPr>
        <w:pStyle w:val="BodyText"/>
      </w:pPr>
      <w:r>
        <w:t xml:space="preserve">Trước mắt Mạnh Hàn chính là một nữ tử nhìn qua có phần trẻ tuổi xinh đẹp. Tại biên giới sa mạc nhiệt độ khá cao, nữ tử toàn thân mặc một bộ y phục mỏng manh khiến người ta nghẹt thở. Nàng chớp chớp đôi mắt sáng giống như muốn phóng ra hào quang, mỉm cười nhìn Mạnh Hàn nói.</w:t>
      </w:r>
    </w:p>
    <w:p>
      <w:pPr>
        <w:pStyle w:val="BodyText"/>
      </w:pPr>
      <w:r>
        <w:t xml:space="preserve">- Đương nhiên, chỗ này không có ai. Mời ngồi!</w:t>
      </w:r>
    </w:p>
    <w:p>
      <w:pPr>
        <w:pStyle w:val="BodyText"/>
      </w:pPr>
      <w:r>
        <w:t xml:space="preserve">Mạnh Hàn cũng bị nữ tử với dung nhan mỹ lệ kia làm kinh sợ một hồi. Sau đó hắn mới lộ ra một nụ cười, duỗi tay chỉ vào vị trí đối diện.</w:t>
      </w:r>
    </w:p>
    <w:p>
      <w:pPr>
        <w:pStyle w:val="BodyText"/>
      </w:pPr>
      <w:r>
        <w:t xml:space="preserve">Nữ tử nghe xong, liền nhìn về phía Mạnh Hàn nhoẻn miệng cười, giống như đột nhiên có ngàn đóa hoa bay đầy trời, thực sự khiến người ta say mê. Sau đó, nàng di chuyển bước chân chậm rãi đi đến vị trí đối diện ngồi xuống. Trong lúc nàng di chuyển, vòng eo nhỏ nhắn dường như đang vui vẻ nhảy múa. Nhiều người không tự chủ được đưa mắt nhìn theo.</w:t>
      </w:r>
    </w:p>
    <w:p>
      <w:pPr>
        <w:pStyle w:val="BodyText"/>
      </w:pPr>
      <w:r>
        <w:t xml:space="preserve">- Hai người bên kia đã nói chuyện với Dã Ngưu rất lâu. Chắc hẳn trên tay bọn họ cũng có số lượng tiêu thụ tơ lụa.</w:t>
      </w:r>
    </w:p>
    <w:p>
      <w:pPr>
        <w:pStyle w:val="BodyText"/>
      </w:pPr>
      <w:r>
        <w:t xml:space="preserve">Bị nụ cười thỏa mãn của người trung niên kích thích, một đại hán không có mắt lập tức có ý định lấy công chuộc tội, chỉ đầu mâu thẳng về phía Mạnh Hàn đang ngồi.</w:t>
      </w:r>
    </w:p>
    <w:p>
      <w:pPr>
        <w:pStyle w:val="BodyText"/>
      </w:pPr>
      <w:r>
        <w:t xml:space="preserve">Giọng nói của đại hán này rất lớn. Đương nhiên Mạnh Hàn cũng nghe thấy rất rõ ràng. Vừa nghe đại hán kia nói vậy, Mạnh Hàn lập tức giận tái mặt.</w:t>
      </w:r>
    </w:p>
    <w:p>
      <w:pPr>
        <w:pStyle w:val="BodyText"/>
      </w:pPr>
      <w:r>
        <w:t xml:space="preserve">Người trung niên dường như gặp đại địch. Hắn trợn trừng đôi mắt giống như dã thú nhìn Joey một hồi lâu. Bỗng nhiên hắn vươn tay về phía sau phất vài cái. Hắn vừa phất tay, bảy gia hỏa với vẻ mặt tương tự đều cầm vũ khí của mình, chậm rãi từ trong đám người đi ra. Bọn họ mơ hồ tạo thành một hình vòng cung, bao vây vị trí tửu quán nơi Mạnh Hàn đang ngồi.</w:t>
      </w:r>
    </w:p>
    <w:p>
      <w:pPr>
        <w:pStyle w:val="BodyText"/>
      </w:pPr>
      <w:r>
        <w:t xml:space="preserve">Nhân thủ có thể khiến người trung niên triệu tập như vậy, khẳng định thực lực tuyệt đối không kém hơn người trung niên là mấy. Chí ít hẳn bọn họ phải có lực lượng tương đương với hắn. Nhìn thấy sáu bảy người vừa xuất hiện, đám người bên ngoài đều hít vào một ngụm khí lạnh. Thời điểm người trung niên kia công kích Dã Ngưu, động tác của hắn vô cùng mau lẹ. Tất cả mọi người đều đã nhìn thấy rõ ràng. Hiên tại có sáu, bảy gia hỏa tương tự với người trung niên kia, cho dù Joey là cao thủ, hẳn cũng sẽ luống cuống tay chân?</w:t>
      </w:r>
    </w:p>
    <w:p>
      <w:pPr>
        <w:pStyle w:val="BodyText"/>
      </w:pPr>
      <w:r>
        <w:t xml:space="preserve">- Mặc kệ ngươi có bao nhiêu tơ lụa, thương hội Ám Ảnh chúng ta đều muốn có tất cả!</w:t>
      </w:r>
    </w:p>
    <w:p>
      <w:pPr>
        <w:pStyle w:val="BodyText"/>
      </w:pPr>
      <w:r>
        <w:t xml:space="preserve">Một trong số những gia hỏa đứng phía ngoài tửu quán bước tới giữa tửu quán. Hắn đứng tại một khoảng cách hơi xa một chút, nhìn về phía Mạnh Hàn lạnh lùng nói. Trong giọng nói của hắn không hề che giấu sự uy hiếp của mình.</w:t>
      </w:r>
    </w:p>
    <w:p>
      <w:pPr>
        <w:pStyle w:val="BodyText"/>
      </w:pPr>
      <w:r>
        <w:t xml:space="preserve">Mặc dù nói rất khẽ, nhưng giọng nói của Mạnh Hàn lại rõ ràng một cách dị thường. Hầu như tất cả mọi người ở đây đều có thể nghe thấy:</w:t>
      </w:r>
    </w:p>
    <w:p>
      <w:pPr>
        <w:pStyle w:val="BodyText"/>
      </w:pPr>
      <w:r>
        <w:t xml:space="preserve">- Thực ra ta có không ít. Tuy nhiên, ta không thích những kẻ làm giặc cướp như các ngươi vậy.</w:t>
      </w:r>
    </w:p>
    <w:p>
      <w:pPr>
        <w:pStyle w:val="BodyText"/>
      </w:pPr>
      <w:r>
        <w:t xml:space="preserve">Ầm.</w:t>
      </w:r>
    </w:p>
    <w:p>
      <w:pPr>
        <w:pStyle w:val="BodyText"/>
      </w:pPr>
      <w:r>
        <w:t xml:space="preserve">Mạnh Hàn nói xong dường như trực tiếp đốt cháy một thùng thuốc súng. Một người trẻ tuổi với dáng vẻ phong trần mệt mỏi, trên mặt xem ra ngay cả tro bụi cũng chưa rửa sạch sẽ. Hắn lại nói mình có không ít quyền tiêu thụ tơ lụa. Lẽ nào người trẻ tuổi này và lão Tom đã lén lút giao dịch với nhau? Nhưng Lão Tom trước nay vẫn được xem là người luôn đối xử bình đẳng. Lẽ nào hắn lại phá hỏng quy củ của mình?</w:t>
      </w:r>
    </w:p>
    <w:p>
      <w:pPr>
        <w:pStyle w:val="BodyText"/>
      </w:pPr>
      <w:r>
        <w:t xml:space="preserve">Có thể thấy thực lực của người trẻ tuổi này cũng không ra sao. Ngay cả Dã Ngưu cũng bại trong tay thủ hạ của những người này. Tại sao hắn lại dám nói những lời như vậy. Lẽ nào hắn không nhìn thấy kết cục của Dã Ngưu vừa nãy sao?</w:t>
      </w:r>
    </w:p>
    <w:p>
      <w:pPr>
        <w:pStyle w:val="BodyText"/>
      </w:pPr>
      <w:r>
        <w:t xml:space="preserve">Biết rõ những gia hoả của thương hội Ám Ảnh đến chính là đòi quyền tiêu thụ tơ lụa, lại còn nói như vậy. Chẳng lẽ là hắn cố ý? Chẳng lẽ hắn căn bản cũng không có, chỉ nói như vậy để khiêu khích những gia hoả này mà thôi?</w:t>
      </w:r>
    </w:p>
    <w:p>
      <w:pPr>
        <w:pStyle w:val="BodyText"/>
      </w:pPr>
      <w:r>
        <w:t xml:space="preserve">Bất kể nói thế nào, cũng là một chuyện khiến người ta rất chờ mong. Tuy nhiên những người đứng xem trò vui, đều là những gia hỏa không an phận. Có người đánh nhau, đương nhiên bọn họ cảm thấy thích thú rồi.</w:t>
      </w:r>
    </w:p>
    <w:p>
      <w:pPr>
        <w:pStyle w:val="BodyText"/>
      </w:pPr>
      <w:r>
        <w:t xml:space="preserve">Sắc mặt người trung niên ban đầu vốn đang âm trầm, nghe thấy Mạnh Hàn nói như thế, ánh</w:t>
      </w:r>
    </w:p>
    <w:p>
      <w:pPr>
        <w:pStyle w:val="BodyText"/>
      </w:pPr>
      <w:r>
        <w:t xml:space="preserve">mắt chợt sáng lên, trực tiếp đi về phía bên này. Tuy nhiên, mới đi được hai bước, nhìn thấy nữ tử trẻ tuổi ngồi ở vị trí của Dã Ngưu lúc trước, sát bên cạnh Mạnh Hàn, hắn thoáng nhướng mày, tựa hồ có chút nghi hoặc nhìn nàng mấy lần. Dường như hắn không dám khẳng định về thân phận của nữ tử kia. Cũng bởi vì cái nguyên nhân này, người trung niên đứng ở tại chỗ, cũng không hề sốt ruột tiến lên.</w:t>
      </w:r>
    </w:p>
    <w:p>
      <w:pPr>
        <w:pStyle w:val="BodyText"/>
      </w:pPr>
      <w:r>
        <w:t xml:space="preserve">Người trung niên có biểu hiện thận trọng như vậy nhưng không hề ảnh hưởng đến mười mấy đại hán ban đầu.</w:t>
      </w:r>
    </w:p>
    <w:p>
      <w:pPr>
        <w:pStyle w:val="Compact"/>
      </w:pPr>
      <w:r>
        <w:br w:type="textWrapping"/>
      </w:r>
      <w:r>
        <w:br w:type="textWrapping"/>
      </w:r>
    </w:p>
    <w:p>
      <w:pPr>
        <w:pStyle w:val="Heading2"/>
      </w:pPr>
      <w:bookmarkStart w:id="379" w:name="chương-357-thương-hội-ám-ảnh-2"/>
      <w:bookmarkEnd w:id="379"/>
      <w:r>
        <w:t xml:space="preserve">357. Chương 357: Thương Hội Ám Ảnh (2)</w:t>
      </w:r>
    </w:p>
    <w:p>
      <w:pPr>
        <w:pStyle w:val="Compact"/>
      </w:pPr>
      <w:r>
        <w:br w:type="textWrapping"/>
      </w:r>
      <w:r>
        <w:br w:type="textWrapping"/>
      </w:r>
    </w:p>
    <w:p>
      <w:pPr>
        <w:pStyle w:val="BodyText"/>
      </w:pPr>
      <w:r>
        <w:t xml:space="preserve">Chương 357: Thương hội Ám Ảnh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Bốn gia hỏa còn lại căn bản cũng không nhìn thấy vẻ mặt của người trung niên kia. Bọn họ chỉ sốt ruột muốn lấy công chuộc tội, đã sớm chạy vào tửu quán, bao vây Mạnh Hàn, Joey và cả nữ tử kia ở giữa.</w:t>
      </w:r>
    </w:p>
    <w:p>
      <w:pPr>
        <w:pStyle w:val="BodyText"/>
      </w:pPr>
      <w:r>
        <w:t xml:space="preserve">- Tiểu tử, ngươi nói ai là giặc cướp?</w:t>
      </w:r>
    </w:p>
    <w:p>
      <w:pPr>
        <w:pStyle w:val="BodyText"/>
      </w:pPr>
      <w:r>
        <w:t xml:space="preserve">Rõ ràng câu nói sau cùng của Mạnh Hàn đã kích động những người này. Dường như bọn họ rất quan tâm tới hình tượng của mình. Giọng điệu chất vấn của bọn họ vô cùng cứng rắn.</w:t>
      </w:r>
    </w:p>
    <w:p>
      <w:pPr>
        <w:pStyle w:val="BodyText"/>
      </w:pPr>
      <w:r>
        <w:t xml:space="preserve">- Cướp đồ từ trong tay người khác còn không trả thù lao, nếu không phải là giặc cướp, ngươi nói còn có thể là cái gì?</w:t>
      </w:r>
    </w:p>
    <w:p>
      <w:pPr>
        <w:pStyle w:val="BodyText"/>
      </w:pPr>
      <w:r>
        <w:t xml:space="preserve">Ngược lại Mạnh Hàn có phần hứng thú. Hắn giống như Dã Ngưu vừa nãy, chậm rãi uống từng hớp bia một, sau đó mới ngẩng đầu hỏi.</w:t>
      </w:r>
    </w:p>
    <w:p>
      <w:pPr>
        <w:pStyle w:val="BodyText"/>
      </w:pPr>
      <w:r>
        <w:t xml:space="preserve">Vừa rồi, sau khi những người này cướp được đồ trong người Dã Ngưu, thật sự không có ý định bỏ tiền ra. Cho dù khi mới bắt đầu bọn họ nói sẽ trả tiền, nhưng cũng không hề làm theo. Mạnh Hàn nói như vậy, khiến những người này thực sự không có cách nào phản bác.</w:t>
      </w:r>
    </w:p>
    <w:p>
      <w:pPr>
        <w:pStyle w:val="BodyText"/>
      </w:pPr>
      <w:r>
        <w:t xml:space="preserve">- Nếu như thương hội Ám Ảnh là một đám giặc cướp, Hoàng Sa Thành không hoan nghênh các ngươi.</w:t>
      </w:r>
    </w:p>
    <w:p>
      <w:pPr>
        <w:pStyle w:val="BodyText"/>
      </w:pPr>
      <w:r>
        <w:t xml:space="preserve">Mạnh Hàn lại uống một hớp rượu, sau khi chậm rãi nói:</w:t>
      </w:r>
    </w:p>
    <w:p>
      <w:pPr>
        <w:pStyle w:val="BodyText"/>
      </w:pPr>
      <w:r>
        <w:t xml:space="preserve">- Ta nghĩ, các ngươi vẫn nên nhanh chóng rời khỏi thì tốt hơn.</w:t>
      </w:r>
    </w:p>
    <w:p>
      <w:pPr>
        <w:pStyle w:val="BodyText"/>
      </w:pPr>
      <w:r>
        <w:t xml:space="preserve">- Mẹ kiếp, ngươi nói nhăng nói quậy gì đó?</w:t>
      </w:r>
    </w:p>
    <w:p>
      <w:pPr>
        <w:pStyle w:val="BodyText"/>
      </w:pPr>
      <w:r>
        <w:t xml:space="preserve">Nếu để cho câu nói thương hội Ám Ảnh là giặc cướp này truyền đi, như vậy còn ai sẽ làm ăn với thương hội Ám Ảnh? Nếu mang theo tên tuổi của một thương hội, lại không thể nói chuyện làm ăn, còn cần thiết để tồn tại nữa hay không? Chỉ riêng về điểm này, rõ ràng có thể thấy được mấy đại hán này cũng không phải là kẻ ngu xuẩn. Bọn họ đã lập tức mở miệng phản bác. Thậm chí hai đại hán đã cầm vũ khí lên xông về phía Mạnh Hàn.</w:t>
      </w:r>
    </w:p>
    <w:p>
      <w:pPr>
        <w:pStyle w:val="BodyText"/>
      </w:pPr>
      <w:r>
        <w:t xml:space="preserve">- Ta rất ghét khi có người dùng binh khí chĩa vào người ta. Joey!</w:t>
      </w:r>
    </w:p>
    <w:p>
      <w:pPr>
        <w:pStyle w:val="BodyText"/>
      </w:pPr>
      <w:r>
        <w:t xml:space="preserve">Mạnh Hàn nhìn binh khí trước mắt mình, lắc đầu một cái. Tiếp đó hắn thoáng quay người lại, nhìn về phía Joey đang đứng sát bên cạnh nói một câu.</w:t>
      </w:r>
    </w:p>
    <w:p>
      <w:pPr>
        <w:pStyle w:val="BodyText"/>
      </w:pPr>
      <w:r>
        <w:t xml:space="preserve">Joey đã chờ câu nói này không biết bao lâu. Rốt cuộc nàng đã chờ được đại nhân cho phép. Trong thời điểm những người khác còn chưa rõ Mạnh Hàn nói vậy là có ý gì, Joey đã động.</w:t>
      </w:r>
    </w:p>
    <w:p>
      <w:pPr>
        <w:pStyle w:val="BodyText"/>
      </w:pPr>
      <w:r>
        <w:t xml:space="preserve">Thân thể nàng vẫn duy trì ở tư thế ngồi bên bàn, nhưng tay nàng đã vung lên một cách quỷ dị. Kiếm của Joey vốn dùng tốc độ và góc độ để tăng trưởng. Thêm vào đó, trong khoảng thời gian này nàng sống chung với một đám các Kiếm Thánh của Tinh Linh Tộc. Joey đã không ít lần thỉnh giáo và quan sát bọn họ. Giờ phút này nàng vừa động thủ, chính là những chiêu số khiến người ta khó lòng phòng bị.</w:t>
      </w:r>
    </w:p>
    <w:p>
      <w:pPr>
        <w:pStyle w:val="BodyText"/>
      </w:pPr>
      <w:r>
        <w:t xml:space="preserve">Leng keng leng keng.</w:t>
      </w:r>
    </w:p>
    <w:p>
      <w:pPr>
        <w:pStyle w:val="BodyText"/>
      </w:pPr>
      <w:r>
        <w:t xml:space="preserve">Bốn gia hỏa vừa chỉ kiếm về phía Mạnh Hàn, còn chưa có hành động tiếp theo, bọn họ đã cảm thấy cổ tay đau đớn một hồi. Sau đó, kiếm trong tay không tự chủ được rớt xuống. Động tác của Joey quá nhanh, tới mức mọi người thậm chí không nhìn thấy động tác nàng rút kiếm xuất kiếm thu kiếm thế nào. Mọi người đứng bên ngoài chỉ thấy Mạnh Hàn vừa nói ra một câu, mấy gia hỏa này liền ôm cổ tay bị đứt lìa đang chảy máu vẻ mặt sợ hãi nhìn Mạnh Hàn.</w:t>
      </w:r>
    </w:p>
    <w:p>
      <w:pPr>
        <w:pStyle w:val="BodyText"/>
      </w:pPr>
      <w:r>
        <w:t xml:space="preserve">Sự công kích quỷ mị như vậy khiến trong lòng tất cả mọi người đều cả kinh. Người trung niên nhìn chằm chằm vào bên này, ánh mắt cũng trở nên căng thẳng. Trong nháy mắt ánh mắt hắn chuyển từ trên người Mạnh Hàn sang Joey. Thậm chí ngay cả hắn cung hoàn toàn không nhìn thấy rõ động tác của Joey. Với đối thủ như vậy, nếu như hắn muốn động thủ, căn bản không biết thắng bại thế nào.</w:t>
      </w:r>
    </w:p>
    <w:p>
      <w:pPr>
        <w:pStyle w:val="BodyText"/>
      </w:pPr>
      <w:r>
        <w:t xml:space="preserve">Bất kỳ ai cũng không ngờ tại nơi quỷ quái như Hoàng Sa Thành này, lại còn có cao thủ như vậy.</w:t>
      </w:r>
    </w:p>
    <w:p>
      <w:pPr>
        <w:pStyle w:val="BodyText"/>
      </w:pPr>
      <w:r>
        <w:t xml:space="preserve">Trong nháy mắt sau khi nhìn thấy kết quả như vậy các gia hoả không dám tiến lên một bước. Những người đứng ngoài lại hoan hô ầm ĩ. Đám người trung niên kia luôn kiêu ngạo trắng trợn phá hoại quy củ. Điều đó khiến mọi người đều không chấp nhận được. Cho dù những người này không nắm chắc có thể chiến thắng được người trung niên kia, nhưng có người có thể ra mặt dạy bọn chúng, mọi người vẫn vô cùng vui vẻ.</w:t>
      </w:r>
    </w:p>
    <w:p>
      <w:pPr>
        <w:pStyle w:val="BodyText"/>
      </w:pPr>
      <w:r>
        <w:t xml:space="preserve">Biểu hiện của Joey khiến nữ tử ngồi bên cạnh Mạnh Hàn có chút kinh ngạc. Dường như nàng không tin vào hiện thực này. Nữ tử nhìn có vẻ gầy yếu nho nhỏ vẻ mặt đầy phong trần lại có thực lực cường hãn như vậy sao? Đồng dạng, nàng càng thêm hiếu kỳ đối với Mạnh Hàn. Lẽ nào Mạnh Hàn đã sớm biết, những người này cộng thêm cả người trung niên kia nữa, căn bản không phải là đối thủ của Joey sao?</w:t>
      </w:r>
    </w:p>
    <w:p>
      <w:pPr>
        <w:pStyle w:val="BodyText"/>
      </w:pPr>
      <w:r>
        <w:t xml:space="preserve">Mạnh Hàn tỏ ra vô cùng chán ghét đối với gia hỏa kiêu ngạo như vậy. Hắn quay về phía Joey lại nói thêm một câu:</w:t>
      </w:r>
    </w:p>
    <w:p>
      <w:pPr>
        <w:pStyle w:val="BodyText"/>
      </w:pPr>
      <w:r>
        <w:t xml:space="preserve">- Đi dạy dỗ hắn, nói cho hắn biết người làm ăn phải nói chuyện như thế nào! Thuẫn! Địa gai!</w:t>
      </w:r>
    </w:p>
    <w:p>
      <w:pPr>
        <w:pStyle w:val="BodyText"/>
      </w:pPr>
      <w:r>
        <w:t xml:space="preserve">Câu phía trước hắn trực tiếp phân phó Joey. Câu phía sau, Mạnh Hàn liền trực tiếp ném lên trên người Joey một ma pháp thuẫn. Hơn nữa còn là loại ma pháp thuẫn bảo vệ toàn thân. Một câu cuối cùng của hắn vừa dứt, một cây địa gai nhanh chóng từ dưới mặt đất đột ngột bắn ra, đâm thẳng vào gia hỏa kia.</w:t>
      </w:r>
    </w:p>
    <w:p>
      <w:pPr>
        <w:pStyle w:val="BodyText"/>
      </w:pPr>
      <w:r>
        <w:t xml:space="preserve">Không ai có thể ngờ được người động thủ trước lại chính là Mạnh Hàn. Thời điểm Joey nhảy lên không trung xuất kiếm, người trung niên kia căn bản không chú ý tới địa gai vừa xuất hiện trên mặt đất. Đợi tới lúc hắn phát hiện được đã không còn tránh kịp nữa.</w:t>
      </w:r>
    </w:p>
    <w:p>
      <w:pPr>
        <w:pStyle w:val="BodyText"/>
      </w:pPr>
      <w:r>
        <w:t xml:space="preserve">Một tiếng động nhỏ vang lên. Địa gai sắc nhọn đã trực tiếp đâm xuyên qua bàn chân của người trung niên, hướng theo xương đùi lên phía trên, ghim chặt người trung niên phía trên đất.</w:t>
      </w:r>
    </w:p>
    <w:p>
      <w:pPr>
        <w:pStyle w:val="BodyText"/>
      </w:pPr>
      <w:r>
        <w:t xml:space="preserve">Tiếng kêu thảm thiết còn chưa thoát ra khỏi yết hầu của hắn, hắn đã cảm giác trên yết hầu của mình có cảm giác lạnh lẽo.</w:t>
      </w:r>
    </w:p>
    <w:p>
      <w:pPr>
        <w:pStyle w:val="BodyText"/>
      </w:pPr>
      <w:r>
        <w:t xml:space="preserve">Kiếm của Joey đã đặt ở cổ họng của hắn. Chỉ cần nàng khẽ nhích tay, đã có thể biến hắn trở thành một tử thi. Người trung niên kia cũng là người thông thạo chiến đấu. Tất nhiên hắn biết vào lúc này mình nên làm gì. Ngoại trừ đứng im không nhúc nhích tại chỗ, tốt nhất là đừng làm động tác gì khiến người ta hiểu lầm.</w:t>
      </w:r>
    </w:p>
    <w:p>
      <w:pPr>
        <w:pStyle w:val="BodyText"/>
      </w:pPr>
      <w:r>
        <w:t xml:space="preserve">Sáu, bảy gia hỏa do người trung niên kia gọi ra lại không hẹn cùng vọt lên. Joey thoáng động, mọi người đã làm tốt tinh thần chuẩn bị động thủ. Nhưng bất kỳ ai trong số bọn họ cũng không ngờ được, người trung niên kia vừa đối chiến đã bị khống chế. Cho dù bọn họ muốn cứu cũng cứu không kịp.</w:t>
      </w:r>
    </w:p>
    <w:p>
      <w:pPr>
        <w:pStyle w:val="BodyText"/>
      </w:pPr>
      <w:r>
        <w:t xml:space="preserve">Joey không dây dưa, cũng không cho rằng bọn họ sẽ giảng hoà. Nàng không cần suy nghĩ đã một cước đá vào ngực của người trung niên kia.</w:t>
      </w:r>
    </w:p>
    <w:p>
      <w:pPr>
        <w:pStyle w:val="BodyText"/>
      </w:pPr>
      <w:r>
        <w:t xml:space="preserve">- A!</w:t>
      </w:r>
    </w:p>
    <w:p>
      <w:pPr>
        <w:pStyle w:val="BodyText"/>
      </w:pPr>
      <w:r>
        <w:t xml:space="preserve">Người trung niên kia điên cuồng hét thảm thiết một tiếng. Cả người hắn bắn về phía sau. Địa gai cứng rắn đã đâm vào xương đùi của hắn bị động tác này trực tiếp bẻ gẫy. Người trung niên đau đớn kịch liệt trực tiếp hôn mê bất tỉnh.</w:t>
      </w:r>
    </w:p>
    <w:p>
      <w:pPr>
        <w:pStyle w:val="BodyText"/>
      </w:pPr>
      <w:r>
        <w:t xml:space="preserve">Joey đã xông về phía những người khác.</w:t>
      </w:r>
    </w:p>
    <w:p>
      <w:pPr>
        <w:pStyle w:val="BodyText"/>
      </w:pPr>
      <w:r>
        <w:t xml:space="preserve">Vút! Vút!</w:t>
      </w:r>
    </w:p>
    <w:p>
      <w:pPr>
        <w:pStyle w:val="BodyText"/>
      </w:pPr>
      <w:r>
        <w:t xml:space="preserve">Những âm thanh khe khẽ liên tục vang lên. Sau đó chen lẫn với tiếng lưỡi kiếm sắc bén phá không gian khiến người ta dựng tóc gáy. Mọi người còn chưa hiểu rõ chuyện gì đã xảy ra, đã nhìn thấy sáu, bảy gia hỏa bên ngoài kia đều đưa tay ôm lấy yết hầu, vẻ mặt không thể tin nổi. Trong cổ họng bọn họ phát ra từng tiếng khò khè. Cuối cùng không có một người nào có thể nói ra lời, tất cả đều chậm rãi mềm nhũn, nằm trên mặt đất.</w:t>
      </w:r>
    </w:p>
    <w:p>
      <w:pPr>
        <w:pStyle w:val="BodyText"/>
      </w:pPr>
      <w:r>
        <w:t xml:space="preserve">Mãi cho đến khi tất cả đám gia hỏa kia đều ngã xuống đất, đám người đứng ngoài vây xem mới phát hiện. Không biết lúc nào, trên thân thể của những gia hoả này đã bị những mũi tên không biết từ đâu tới bắn thủng</w:t>
      </w:r>
    </w:p>
    <w:p>
      <w:pPr>
        <w:pStyle w:val="Compact"/>
      </w:pPr>
      <w:r>
        <w:br w:type="textWrapping"/>
      </w:r>
      <w:r>
        <w:br w:type="textWrapping"/>
      </w:r>
    </w:p>
    <w:p>
      <w:pPr>
        <w:pStyle w:val="Heading2"/>
      </w:pPr>
      <w:bookmarkStart w:id="380" w:name="chương-358-hoà-thuận-thì-phát-tài"/>
      <w:bookmarkEnd w:id="380"/>
      <w:r>
        <w:t xml:space="preserve">358. Chương 358: Hoà Thuận Thì Phát Tài</w:t>
      </w:r>
    </w:p>
    <w:p>
      <w:pPr>
        <w:pStyle w:val="Compact"/>
      </w:pPr>
      <w:r>
        <w:br w:type="textWrapping"/>
      </w:r>
      <w:r>
        <w:br w:type="textWrapping"/>
      </w:r>
    </w:p>
    <w:p>
      <w:pPr>
        <w:pStyle w:val="BodyText"/>
      </w:pPr>
      <w:r>
        <w:t xml:space="preserve">Chương 358: Hoà thuận thì phát tài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yết hầu bọn họ đều có một vết thương nho nhỏ. Giờ phút này từ trong vết thương nho nhỏ kia đang điên cuồng tuôn trào máu tươi. Trên mặt đất cách đó không xa, mấy mũi tên bắn sâu vào trong mặt đất, chỉ chừa lại những đuôi mũi tên nói ọi người biết rõ, vừa nãy rốt cuộc đã xảy ra chuyện gì.</w:t>
      </w:r>
    </w:p>
    <w:p>
      <w:pPr>
        <w:pStyle w:val="BodyText"/>
      </w:pPr>
      <w:r>
        <w:t xml:space="preserve">Mũi tên bắn ra kinh khủng như vậy, tại Hoàng Sa Trấn này chỉ có một chỗ có. Đó chính là đội thân vệ của lãnh chúa đại nhân. Mọi người đều biết về điểm này, cũng đều hiểu rõ, đội thân vệ của lãnh chúa đại nhân đã đến.</w:t>
      </w:r>
    </w:p>
    <w:p>
      <w:pPr>
        <w:pStyle w:val="BodyText"/>
      </w:pPr>
      <w:r>
        <w:t xml:space="preserve">Ngay lập tức, mọi người không hẹn cùng thận trọng lùi về phía sau mấy bước. Bọn họ sợ sẽ có hiểu lầm gì xảy ra. Joey lại rút mũi kiếm chỉ vào cổ họng của người trung niên đang nằm trên mặt đất. Sau đó nàng lại đá thêm vài cước, trực tiếp đá lên trên đùi người trung niên kia, đúng nơi hắn bị địa gai đâm xuyên qua.</w:t>
      </w:r>
    </w:p>
    <w:p>
      <w:pPr>
        <w:pStyle w:val="BodyText"/>
      </w:pPr>
      <w:r>
        <w:t xml:space="preserve">Kèm theo tiếng kêu thảm thiết chói tai, Mạnh Hàn chậm rãi đi trong tửu quán ra ngoài. Hắn đi tới gần người trung niên kia, cúi đầu từ trên cao nhìn xuống nhìn xuống người trung niên kia, lạnh lùng nói:</w:t>
      </w:r>
    </w:p>
    <w:p>
      <w:pPr>
        <w:pStyle w:val="BodyText"/>
      </w:pPr>
      <w:r>
        <w:t xml:space="preserve">- Người làm ăn thì phải có dáng vẻ của người làm ăn. Hoà thuận thì phát tài, ngươi không hiểu sao?</w:t>
      </w:r>
    </w:p>
    <w:p>
      <w:pPr>
        <w:pStyle w:val="BodyText"/>
      </w:pPr>
      <w:r>
        <w:t xml:space="preserve">- Hành vi của ngươi bây giờ khác với ta ở chỗ nào. Còn nói cái gì hoà thuận thì phát tài?</w:t>
      </w:r>
    </w:p>
    <w:p>
      <w:pPr>
        <w:pStyle w:val="BodyText"/>
      </w:pPr>
      <w:r>
        <w:t xml:space="preserve">Người trung niên lại tỏ ra vô cùng kiên cường. Vào lúc này không ngờ hắn không khuất phục, trong miệng còn phát ra những tiếng kêu thảm thiết. Nhưng sau khi nói chuyện với Mạnh Hàn, hắn lại cứng rắn nhẫn nhịn, chỉ lạnh lùng nhìn Mạnh Hàn. Hắn vừa nói, vừa cười lạnh, dường như cảm thấy tìm được khuyết điểm Mạnh Hàn nói trước sau không giống nhau, thì vô cùng đắc ý.</w:t>
      </w:r>
    </w:p>
    <w:p>
      <w:pPr>
        <w:pStyle w:val="BodyText"/>
      </w:pPr>
      <w:r>
        <w:t xml:space="preserve">- Thôi đi. Làm ăn đương nhiên phải hoà thuận thì phát tài. Nhưng các ngươi là cường đạo. Ta việc gì phải đi nói chuyện làm ăn quy củ cùng với các ngươi?</w:t>
      </w:r>
    </w:p>
    <w:p>
      <w:pPr>
        <w:pStyle w:val="BodyText"/>
      </w:pPr>
      <w:r>
        <w:t xml:space="preserve">Mạnh Hàn dở khóc dở cười. Vào thời điểm này còn muốn nói những lời nói vớ vẩn như vậy. Thật không biết rốt cuộc gia hoả này đang suy nghĩ gì.</w:t>
      </w:r>
    </w:p>
    <w:p>
      <w:pPr>
        <w:pStyle w:val="BodyText"/>
      </w:pPr>
      <w:r>
        <w:t xml:space="preserve">- Con dân Chân Thần sẽ không bỏ qua cho ngươi!</w:t>
      </w:r>
    </w:p>
    <w:p>
      <w:pPr>
        <w:pStyle w:val="BodyText"/>
      </w:pPr>
      <w:r>
        <w:t xml:space="preserve">Joey thoáng dùng sức dưới chân, người trung niên liền đau đớn toàn thân co quắp. Nhưng hắn vẫn cố nhẫn nhịn. Không chỉ có như vậy, hắn còn uy hiếp ngược lại Mạnh Hàn.</w:t>
      </w:r>
    </w:p>
    <w:p>
      <w:pPr>
        <w:pStyle w:val="BodyText"/>
      </w:pPr>
      <w:r>
        <w:t xml:space="preserve">- Ta sợ quá!</w:t>
      </w:r>
    </w:p>
    <w:p>
      <w:pPr>
        <w:pStyle w:val="BodyText"/>
      </w:pPr>
      <w:r>
        <w:t xml:space="preserve">Mạnh Hàn giả vờ vỗ vỗ vào ngực của mình. Sau đó hắn nghiêm sắc mặt:</w:t>
      </w:r>
    </w:p>
    <w:p>
      <w:pPr>
        <w:pStyle w:val="BodyText"/>
      </w:pPr>
      <w:r>
        <w:t xml:space="preserve">- Thần chính là thần. Ngươi còn vẽ rắn thêm chân, phân chi chân thần với giả thần cái gì? Chẳng lẽ mỗi giây mỗi phút ngươi đều lẩm bẩm ngươi là chân thần, nhưng trong lòng còn có thời điểm nghĩ là giả thần? Không đủ thành kính, huynh đệ!</w:t>
      </w:r>
    </w:p>
    <w:p>
      <w:pPr>
        <w:pStyle w:val="BodyText"/>
      </w:pPr>
      <w:r>
        <w:t xml:space="preserve">Vài câu nói này của Mạnh Hàn xem ra là lời trêu ghẹo, nhưng lọt vào trong tai người trung niên, thật giống như sấm sét giữa trời quang. Toàn thân đột nhiên ngây ngẩn. Thậm chí ngay cả thân thể đang đau khổ run rẩy bỗng chợt dừng lại. Hai mắt hắn dại ra, bộ dạng rõ ràng không thể tin được.</w:t>
      </w:r>
    </w:p>
    <w:p>
      <w:pPr>
        <w:pStyle w:val="BodyText"/>
      </w:pPr>
      <w:r>
        <w:t xml:space="preserve">Mạnh Hàn căn bản không thèm để ý tới hành động của gia hoả này. Hắn chỉ nhìn xung quanh một chút. Vào lúc này, các đội viên thân vệ đã xuất hiện ở xung quanh. Sau khi Juli trở lại báo cáo, Grace và Elyse lập tức phái tất cả các đội viên thân vệ tới. Lúc này nhìn thấy Mạnh Hàn, tất cả mọi người đồng loạt làm một quân lễ:</w:t>
      </w:r>
    </w:p>
    <w:p>
      <w:pPr>
        <w:pStyle w:val="BodyText"/>
      </w:pPr>
      <w:r>
        <w:t xml:space="preserve">- Tham kiến đại nhân!</w:t>
      </w:r>
    </w:p>
    <w:p>
      <w:pPr>
        <w:pStyle w:val="BodyText"/>
      </w:pPr>
      <w:r>
        <w:t xml:space="preserve">Lúc này những người xung quanh a mới chợt hiểu ra, người trẻ tuổi có dáng vẻ phong trần mệt mỏi này lại chính là thành chủ đại nhân của thành bảo này. Không trách được hắn nói trên tay hắn có không ít tiêu thụ quyền tơ lụa. Đâu chỉ là có không ít. Căn bản tất cả tiêu thụ quyền tơ lụa đều nằm trong tay hắn. Người của thương hội Ám Ảnh đúng là người mù. Chết tốt không chết, lại ở ngay trước mặt thành chủ đại nhân đánh cướp Dã Ngưu. Kết hiện tại cục đã phải gieo gió gặt bão.</w:t>
      </w:r>
    </w:p>
    <w:p>
      <w:pPr>
        <w:pStyle w:val="BodyText"/>
      </w:pPr>
      <w:r>
        <w:t xml:space="preserve">- Công quốc Đô Linh còn có Chân Thần gì đó đã xảy ra chuyện gì vậy? Có ai biết không?</w:t>
      </w:r>
    </w:p>
    <w:p>
      <w:pPr>
        <w:pStyle w:val="BodyText"/>
      </w:pPr>
      <w:r>
        <w:t xml:space="preserve">Grace và Elyse đã xuất hiện ở sát bên cạnh Mạnh Hàn. Mạnh Hàn lập tức liền hỏi.</w:t>
      </w:r>
    </w:p>
    <w:p>
      <w:pPr>
        <w:pStyle w:val="BodyText"/>
      </w:pPr>
      <w:r>
        <w:t xml:space="preserve">- Công quốc Đô Linh cách chỗ của chúng ta rất xa. Hơn nữa cũng không phải trong vương quốc Công quốc của chúng ta.</w:t>
      </w:r>
    </w:p>
    <w:p>
      <w:pPr>
        <w:pStyle w:val="BodyText"/>
      </w:pPr>
      <w:r>
        <w:t xml:space="preserve">Elyse vẫn thường xuyên giao thiệp với một vài thương nhân bên ngoài. Về phương diện này nàng nắm tương đối rõ ràng. Nàng lập tức trả lời:</w:t>
      </w:r>
    </w:p>
    <w:p>
      <w:pPr>
        <w:pStyle w:val="BodyText"/>
      </w:pPr>
      <w:r>
        <w:t xml:space="preserve">- Về phần Chân Thần của bọn họ hẳn là một thần linh tín ngưỡng của bọn họ!</w:t>
      </w:r>
    </w:p>
    <w:p>
      <w:pPr>
        <w:pStyle w:val="BodyText"/>
      </w:pPr>
      <w:r>
        <w:t xml:space="preserve">- Công quốc Đô Linh là một trong những giáo hội Hắc Ám dưới quyền quản lý của Công quốc. Chân Thần trong miệng bọn họ chính là thần linh của giáo hội Hắc Ám.</w:t>
      </w:r>
    </w:p>
    <w:p>
      <w:pPr>
        <w:pStyle w:val="BodyText"/>
      </w:pPr>
      <w:r>
        <w:t xml:space="preserve">Một giọng nữ xa lạ xuất hiện ở bên tai mọi người. Grace và Elyse không khỏi xoay người nhìn lại.</w:t>
      </w:r>
    </w:p>
    <w:p>
      <w:pPr>
        <w:pStyle w:val="BodyText"/>
      </w:pPr>
      <w:r>
        <w:t xml:space="preserve">Giọng nói vừa xuất hiện, Mạnh Hàn liền nghe ra đó là nữ tử vừa mới ngồi xuống bàn của hắn.</w:t>
      </w:r>
    </w:p>
    <w:p>
      <w:pPr>
        <w:pStyle w:val="BodyText"/>
      </w:pPr>
      <w:r>
        <w:t xml:space="preserve">Chuyện Công quốc Đô Linh chính là nàng vừa mới nói. Có khả năng nàng khá quen thuộc đối với chuyện bên kia. Như vậy, còn tốt hơn so với lời giới thiệu của Elyse.</w:t>
      </w:r>
    </w:p>
    <w:p>
      <w:pPr>
        <w:pStyle w:val="BodyText"/>
      </w:pPr>
      <w:r>
        <w:t xml:space="preserve">- Thần linh của giáo hội Hắc Ám?</w:t>
      </w:r>
    </w:p>
    <w:p>
      <w:pPr>
        <w:pStyle w:val="BodyText"/>
      </w:pPr>
      <w:r>
        <w:t xml:space="preserve">Nghe thấy lời nói này, Mạnh Hàn không nhịn được nhíu mày. Danh tiếng của thương hội Ám Ảnh này ở chỗ này còn chưa biết tới, làm sao lại dính líu tới một giáo hội Hắc Ám, còn có thần linh nữa?</w:t>
      </w:r>
    </w:p>
    <w:p>
      <w:pPr>
        <w:pStyle w:val="BodyText"/>
      </w:pPr>
      <w:r>
        <w:t xml:space="preserve">- Tuy nhiên đại nhân nói rất có lý.</w:t>
      </w:r>
    </w:p>
    <w:p>
      <w:pPr>
        <w:pStyle w:val="BodyText"/>
      </w:pPr>
      <w:r>
        <w:t xml:space="preserve">Giọng nói của nữ tử này vô cùng dễ nghe, khiến người ta không tự chủ được sẽ xuất hiện một loại thiện cảm muốn kết giao:</w:t>
      </w:r>
    </w:p>
    <w:p>
      <w:pPr>
        <w:pStyle w:val="BodyText"/>
      </w:pPr>
      <w:r>
        <w:t xml:space="preserve">- Thần chính là thần. Sao còn phải phân biệt cái gì là chân thần với giả thần. Nếu như đại nhân ở trong giáo hội Hắc Ám, chỉ dựa vào câu nói này, nói không chừng cũng có thể trở thành một vị chấp sự áo bào đen.</w:t>
      </w:r>
    </w:p>
    <w:p>
      <w:pPr>
        <w:pStyle w:val="BodyText"/>
      </w:pPr>
      <w:r>
        <w:t xml:space="preserve">Khái niệm giáo hội Hắc Ám lúc trước còn chưa được giải quyết, hiện tại lại nhảy ra một khái niệm chấp sự áo bào đen. Tuy nhiên, từ cách nói của nữ tử này, dường như nàng vô cùng quen thuộc đối với giáo hội Hắc Ám.</w:t>
      </w:r>
    </w:p>
    <w:p>
      <w:pPr>
        <w:pStyle w:val="BodyText"/>
      </w:pPr>
      <w:r>
        <w:t xml:space="preserve">- Nếu như giáo hội Hắc Ám là tôn giáo, dù thế nào cũng sẽ không phải dạy người ta giết người phóng hỏa làm cường đạo!</w:t>
      </w:r>
    </w:p>
    <w:p>
      <w:pPr>
        <w:pStyle w:val="BodyText"/>
      </w:pPr>
      <w:r>
        <w:t xml:space="preserve">Mạnh Hàn dường như đã nhận được từ trong ký ức của Antonio một vài khái niệm liên quan đến giáo hội Hắc Ám. Chỉ có điều những khái niệm này không thực sự rõ ràng. Nhưng giáo hội Hắc Ám căn bản không có thế lực bên trong vương quốc, khoảng cách lại xa xôi. Mạnh Hàn có thể không cần để ý tới. Dù sao đi nữa nó không có quan hệ quá lớn đối với mình. Chỉ có điều nếu như thương hội Ám Ảnh có quan hệ với giáo hội Hắc Ám, Mạnh Hàn không thể không để ý phòng ngừa cẩn thận. Hắn lại nói: xem tại</w:t>
      </w:r>
    </w:p>
    <w:p>
      <w:pPr>
        <w:pStyle w:val="BodyText"/>
      </w:pPr>
      <w:r>
        <w:t xml:space="preserve">- Thương hội Ám Ảnh làm cường đạo ở chỗ này. Ta tin tưởng đây tuyệt đối không phải là do thần của bọn chúng sai khiến. Ngươi nói có đúng không?</w:t>
      </w:r>
    </w:p>
    <w:p>
      <w:pPr>
        <w:pStyle w:val="BodyText"/>
      </w:pPr>
      <w:r>
        <w:t xml:space="preserve">- Đương nhiên!</w:t>
      </w:r>
    </w:p>
    <w:p>
      <w:pPr>
        <w:pStyle w:val="BodyText"/>
      </w:pPr>
      <w:r>
        <w:t xml:space="preserve">Đôi mắt của nữ tử kia phát ra hào quang lấp lóe, ý cười dịu dàng dường như muốn tuôn trào từ trong vành mắt ra:</w:t>
      </w:r>
    </w:p>
    <w:p>
      <w:pPr>
        <w:pStyle w:val="BodyText"/>
      </w:pPr>
      <w:r>
        <w:t xml:space="preserve">- Đúng như đại nhân từng nói, bọn họ nhất định đã xuyên tạc giáo huấn của thần.</w:t>
      </w:r>
    </w:p>
    <w:p>
      <w:pPr>
        <w:pStyle w:val="BodyText"/>
      </w:pPr>
      <w:r>
        <w:t xml:space="preserve">Sau khi nữ tử kia nói xong những lời này, đôi mắt nàng phát ra tia sáng nhìn chằm chằm vào Mạnh Hàn, dường như muốn xem hắn sẽ xử trí thế nào.</w:t>
      </w:r>
    </w:p>
    <w:p>
      <w:pPr>
        <w:pStyle w:val="Compact"/>
      </w:pPr>
      <w:r>
        <w:t xml:space="preserve">Mạnh Hàn không suy nghĩ nhiều, hướng về phía Joey thoáng làm một động tác cắt cổ. Kiếm của Joey liền đưa về phía trước một cái, dễ như trở bàn tay đâm xuyên qua cổ họng của người trung niên. Sau đó, mũi kiếm mang theo một vệt tơ máu, lướt qua cổ họng của năm người cuối cùng mới bay trở về trong vỏ kiếm của Joey.</w:t>
      </w:r>
      <w:r>
        <w:br w:type="textWrapping"/>
      </w:r>
      <w:r>
        <w:br w:type="textWrapping"/>
      </w:r>
    </w:p>
    <w:p>
      <w:pPr>
        <w:pStyle w:val="Heading2"/>
      </w:pPr>
      <w:bookmarkStart w:id="381" w:name="chương-359-giáo-hội-hắc-ám"/>
      <w:bookmarkEnd w:id="381"/>
      <w:r>
        <w:t xml:space="preserve">359. Chương 359: Giáo Hội Hắc Ám</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359: Giáo Hội Hắc Ám</w:t>
      </w:r>
    </w:p>
    <w:p>
      <w:pPr>
        <w:pStyle w:val="BodyText"/>
      </w:pPr>
      <w:r>
        <w:t xml:space="preserve">- Những người này đã cố gắng công kích ta, đây là tội chết!</w:t>
      </w:r>
    </w:p>
    <w:p>
      <w:pPr>
        <w:pStyle w:val="BodyText"/>
      </w:pPr>
      <w:r>
        <w:t xml:space="preserve">Giọng nói của Mạnh Hàn đột nhiên cao lên, lớn tiếng tuyên bố tội trạng của người trung niên và những thủ hạ của hắn:</w:t>
      </w:r>
    </w:p>
    <w:p>
      <w:pPr>
        <w:pStyle w:val="BodyText"/>
      </w:pPr>
      <w:r>
        <w:t xml:space="preserve">- Thương hội Ám Ảnh phá hoại quy củ của Hoàng Sa Thành. Tất cả người trong thương hội Ám Ảnh sẽ bị trục xuất khỏi Hoàng Sa Thành, từ nay về sau không cho bước vào Hoàng Sa Thành nửa bước! Elyse, gọi người tới chỗ thương hội Ám Ảnh lấy lại quyền tiêu thụ tơ lụa trả cho chủ nhân vốn có của nó. Dã Ngưu, cố gắng dưỡng thương. Chờ khi thương thế của ngươi đã lành, sẽ cho ngươi làm ăn!</w:t>
      </w:r>
    </w:p>
    <w:p>
      <w:pPr>
        <w:pStyle w:val="BodyText"/>
      </w:pPr>
      <w:r>
        <w:t xml:space="preserve">Mấy câu nói của hắn đã nhanh chóng xử lý xong mọi chuyện trước mắt. Ngày hôm nay tất cả những người động thủ đều chết, tội danh là tập kích Tử tước đại nhân. Thương hội Ám Ảnh bị trục xuất ra khỏi Hoàng Sa Thành.</w:t>
      </w:r>
    </w:p>
    <w:p>
      <w:pPr>
        <w:pStyle w:val="BodyText"/>
      </w:pPr>
      <w:r>
        <w:t xml:space="preserve">Sau khi hắn xử trí xong mọi chuyện, tất cả người ở nơi này đều vui lòng phục tùng. Mấy tên cường thế như thương hội Ám Ảnh bị xử quyết tại chỗ, điều này đã nói một cách vô cùng rõ ràng về thái độ của thành chủ đại nhân. Đặc biệt hắn còn sai người ta lấy lại những quyền tiêu thụ tơ lụa bị thương hội Ám Ảnh cướp đi trả lại ọi người. Nhất thời rất nhiều người đều lớn tiếng hoan hô.</w:t>
      </w:r>
    </w:p>
    <w:p>
      <w:pPr>
        <w:pStyle w:val="BodyText"/>
      </w:pPr>
      <w:r>
        <w:t xml:space="preserve">Về phần lính đánh thuê Dã Ngưu, tuy rằng bị thương nặng nhưng còn chưa tới mức trí mạng, vẫn cứng rắn chống cự cho tới lúc này. Vừa nghe thấy câu nói cuối cùng của Mạnh Hàn, cho dù là lấy tâm tình của một kẻ lang bạt nhiều năm như hắn cũng nhịn không được bắt đầu trở nên kích động. Thành chủ đại nhân lại nói cho hắn làm ăn. Đại nhân tổng cộng chỉ làm mấy chuyện làm ăn, phòng vệ sinh, tơ lụa. Nhưng không có chuyện làm ăn nào mà không phải kiếm ra được rất nhiều tiền. Lão Tom bởi vì dính dáng tới chuyện buôn bán tơ lụa cho đại nhân, hiện tại đã là đại phú hào xa gần đều nghe danh. Hiện tại đại nhân lại bảo có chỗ cho hắn làm ăn. Giờ phút này, Dã Ngưu thậm chí hận không thể tự khống chế những vết thương nặng trên người giảm đi một ít. Đột nhiên nhận được niềm vui bất ngờ như vậy đã khiến hắn không biết nên làm thế nào cho phải.</w:t>
      </w:r>
    </w:p>
    <w:p>
      <w:pPr>
        <w:pStyle w:val="BodyText"/>
      </w:pPr>
      <w:r>
        <w:t xml:space="preserve">Lúc này mọi người xung quanh nhìn lại Dã Ngưu, đã đầy vẻ hâm mộ, ước gì người đại nhân trò chuyện chính là mình, người bị thương hội Ám Ảnh tổn thương cũng là mình. Vừa nãy những gia hỏa ở trong bóng tối cười nhạo Dã Ngưu không biết tự lượng sức mình, đi đối nghịch với thương hội Ám Ảnh, hiện tại bọn họ lại ước ao thiếu chút nữa muốn chảy cả nước miếng.</w:t>
      </w:r>
    </w:p>
    <w:p>
      <w:pPr>
        <w:pStyle w:val="BodyText"/>
      </w:pPr>
      <w:r>
        <w:t xml:space="preserve">- Vị tiểu thư này, xin hỏi xưng hô như thế nào?</w:t>
      </w:r>
    </w:p>
    <w:p>
      <w:pPr>
        <w:pStyle w:val="BodyText"/>
      </w:pPr>
      <w:r>
        <w:t xml:space="preserve">Vào lúc này, Mạnh Hàn mới có thời gian hỏi nữ tử vừa nói chuyện. Rốt cuộc nàng có thân phận thế nào. Vào lúc trước, nàng lại dám nhúng tay vào, ngồi ở sát bên cạnh Mạnh Hàn. Hơn nữa sau đó nàng còn tùy tiện xen vào chuyện của người khác. Nói vậy hẳn nàng không phải là nhân vật nhỏ nào.</w:t>
      </w:r>
    </w:p>
    <w:p>
      <w:pPr>
        <w:pStyle w:val="BodyText"/>
      </w:pPr>
      <w:r>
        <w:t xml:space="preserve">- Ta gọi là Angelina, cũng là thương nhân đến từ Công quốc Đô Linh.</w:t>
      </w:r>
    </w:p>
    <w:p>
      <w:pPr>
        <w:pStyle w:val="BodyText"/>
      </w:pPr>
      <w:r>
        <w:t xml:space="preserve">Nét mặt Angelina tươi cười như hoa giới thiệu sơ qua về chính mình một chút. Sau đó nàng lập tức bổ sung một câu:</w:t>
      </w:r>
    </w:p>
    <w:p>
      <w:pPr>
        <w:pStyle w:val="BodyText"/>
      </w:pPr>
      <w:r>
        <w:t xml:space="preserve">- Tuy nhiên, ta không phải là người của thương hội Ám Ảnh.</w:t>
      </w:r>
    </w:p>
    <w:p>
      <w:pPr>
        <w:pStyle w:val="BodyText"/>
      </w:pPr>
      <w:r>
        <w:t xml:space="preserve">- Angelina tiểu thư cũng từ Đô Linh tới đây sao?</w:t>
      </w:r>
    </w:p>
    <w:p>
      <w:pPr>
        <w:pStyle w:val="BodyText"/>
      </w:pPr>
      <w:r>
        <w:t xml:space="preserve">Mạnh Hàn dường như có chút kinh ngạc, đồng thời dường như có vẻ bỗng nhiên tỉnh ngộ:</w:t>
      </w:r>
    </w:p>
    <w:p>
      <w:pPr>
        <w:pStyle w:val="BodyText"/>
      </w:pPr>
      <w:r>
        <w:t xml:space="preserve">- Nàng cũng là tín đồ của giáo hội Hắc Ám sao?</w:t>
      </w:r>
    </w:p>
    <w:p>
      <w:pPr>
        <w:pStyle w:val="BodyText"/>
      </w:pPr>
      <w:r>
        <w:t xml:space="preserve">- Đương nhiên!</w:t>
      </w:r>
    </w:p>
    <w:p>
      <w:pPr>
        <w:pStyle w:val="BodyText"/>
      </w:pPr>
      <w:r>
        <w:t xml:space="preserve">Angelina không chút do dự trả lời:</w:t>
      </w:r>
    </w:p>
    <w:p>
      <w:pPr>
        <w:pStyle w:val="BodyText"/>
      </w:pPr>
      <w:r>
        <w:t xml:space="preserve">- Không riêng gì thương hội Ám Ảnh, tất cả người của Công quốc Đô Linh đều là tín đồ của giáo hội Hắc Ám.</w:t>
      </w:r>
    </w:p>
    <w:p>
      <w:pPr>
        <w:pStyle w:val="BodyText"/>
      </w:pPr>
      <w:r>
        <w:t xml:space="preserve">Mạnh Hàn lục lọi tin tức trong ký ức của Antonio. Hắn chỉ biết, trên thế giới này còn có hai tôn giáo đối địch với nhau. Một bên là Quang Minh thần giáo. Một bên khác chính là giáo hội Hắc Ám. Một bên thờ phụng chính là Quang Minh thần. Một bên khác lại thờ phụng hắc ám thần.</w:t>
      </w:r>
    </w:p>
    <w:p>
      <w:pPr>
        <w:pStyle w:val="BodyText"/>
      </w:pPr>
      <w:r>
        <w:t xml:space="preserve">Đối với giáo hội Hắc Ám, Mạnh Hàn không có quá nhiều mâu thuẫn. Bởi vì hắn biết giáo lí của giáo hội Hắc Ám không phải quá tà ác. Chẳng qua giáo lý của hội nghị có một ít mâu thuẫn với giáo lí của Quang Minh thần giáo mà thôi. Quang Minh thần giáo muốn mọi người tuân thủ đủ loại thanh quy giới luật, nghiêm khắc với luật kỷ. Trong khi đó giáo hội Hắc Ám chỉ muốn mọi người tuân theo bản năng và dục vọng của mình. Thích làm gì thì làm, sống thế nào thì sống, không bị ảnh hưởng nhiều như giới luật mà thôi. Xét về bản chất mà nói, mặc kệ là tôn giáo nào đều muốn con người hướng thiện.</w:t>
      </w:r>
    </w:p>
    <w:p>
      <w:pPr>
        <w:pStyle w:val="BodyText"/>
      </w:pPr>
      <w:r>
        <w:t xml:space="preserve">Dù sao, Mạnh Hàn có phần thích giáo lí của giáo hội Hắc Ám hơn. Tuy nhiên, nơi này không phải là địa bàn của Quang Minh thần, đồng thời cũng không phải là địa bàn của hắc ám thần,</w:t>
      </w:r>
    </w:p>
    <w:p>
      <w:pPr>
        <w:pStyle w:val="BodyText"/>
      </w:pPr>
      <w:r>
        <w:t xml:space="preserve">Vị trí vương quốc Công quốc, trên căn bản thuộc về quốc gia trung lập không tín ngưỡng Quang Minh, cũng không tin ngưỡng Hắc Ám. Đương nhiên, đây cũng là khu vực cả hai đại tôn giáo đều đang tranh thủ.</w:t>
      </w:r>
    </w:p>
    <w:p>
      <w:pPr>
        <w:pStyle w:val="BodyText"/>
      </w:pPr>
      <w:r>
        <w:t xml:space="preserve">Trên địa bàn của mình xuất hiện tín đồ của giáo hội Hắc Ám, Mạnh Hàn không cảm thấy kinh ngạc chút nào. Quang Minh thần cũng được, hắc ám thần cũng tốt, các tín đồ đều cần ăn cơm sinh hoạt. Ngoại trừ về tín ngưỡng tinh thần ra, trên phương diện vật chất, thứ nên có sẽ không thể thiếu. Nơi này độc chiếm tơ lụa loại hàng xa xỉ phẩm trên thế giới này, mặc kệ nơi nào cũng phải cần tới. Có nhu cầu sẽ có thị trường, đây là chân lý cung cầu không thể phá vỡ.</w:t>
      </w:r>
    </w:p>
    <w:p>
      <w:pPr>
        <w:pStyle w:val="BodyText"/>
      </w:pPr>
      <w:r>
        <w:t xml:space="preserve">Cần gì quan tâm tín ngưỡng tôn giáo của hắn là gì, chỉ cần tại địa bàn của mình làm ăn đàng hoàng, cho dù hắn ở bên ngoài là một đầu lĩnh cường đạo chuyên gây ra tội ác tày trời Mạnh Hàn cũng sẽ không quản. Hắn không phải là cảnh sát thế giới, không phải là kẻ đạo đức mẫu mực, không cần thiết giữ gìn hòa bình thế giới. Điều hắn muốn chính là ở bên trong địa bàn của mình, dựa theo mình quy tắc làm ăn đàng hoàng với người khác mà thôi.</w:t>
      </w:r>
    </w:p>
    <w:p>
      <w:pPr>
        <w:pStyle w:val="BodyText"/>
      </w:pPr>
      <w:r>
        <w:t xml:space="preserve">- Angelina tiểu thư cũng là thương nhân, nói không chừng chúng ta có thể có hợp tác một vài chuyện làm ăn.</w:t>
      </w:r>
    </w:p>
    <w:p>
      <w:pPr>
        <w:pStyle w:val="BodyText"/>
      </w:pPr>
      <w:r>
        <w:t xml:space="preserve">Mạnh Hàn nhìn về phía Angelina thoáng nở nụ cười, lễ phép thi lễ:</w:t>
      </w:r>
    </w:p>
    <w:p>
      <w:pPr>
        <w:pStyle w:val="BodyText"/>
      </w:pPr>
      <w:r>
        <w:t xml:space="preserve">- Chúc tiểu thư ở lại Hoàng Sa Thành vui vẻ!</w:t>
      </w:r>
    </w:p>
    <w:p>
      <w:pPr>
        <w:pStyle w:val="BodyText"/>
      </w:pPr>
      <w:r>
        <w:t xml:space="preserve">Mỹ nữ Angelina nhanh chóng đáp lễ lại cho Mạnh Hàn. Nàng cũng biết, bây giờ không phải là thời điểm nói chuyện nhiều hơn với Mạnh Hàn. Mạnh Hàn nhất định phải về thu thập một phen. Tuy nhiên nếu đã có quen biết với lãnh chúa đại nhân, sau này sẽ còn rất nhiều cơ hội.</w:t>
      </w:r>
    </w:p>
    <w:p>
      <w:pPr>
        <w:pStyle w:val="BodyText"/>
      </w:pPr>
      <w:r>
        <w:t xml:space="preserve">- Đại nhân, ngài chắc chắn sẽ không thể tin được, chúng ta phát hiện từ những thứ lấy được trong thành bảo cự thạch ra cái gì đâu.</w:t>
      </w:r>
    </w:p>
    <w:p>
      <w:pPr>
        <w:pStyle w:val="BodyText"/>
      </w:pPr>
      <w:r>
        <w:t xml:space="preserve">Trên đường chạy về Thành bảo Lục Mang Tinh, Grace đã không kiềm chế nổi hưng phấn, báo cho Mạnh Hàn một tin tức vô cùng đáng kinh ngạc và vui mừng.</w:t>
      </w:r>
    </w:p>
    <w:p>
      <w:pPr>
        <w:pStyle w:val="BodyText"/>
      </w:pPr>
      <w:r>
        <w:t xml:space="preserve">- Ồ? Có vật gì tốt có thể khiến ngươi động tâm như vậy?</w:t>
      </w:r>
    </w:p>
    <w:p>
      <w:pPr>
        <w:pStyle w:val="BodyText"/>
      </w:pPr>
      <w:r>
        <w:t xml:space="preserve">Mạnh Hàn cũng cảm thấy hài lòng. Bất kể là thứ gì, tóm lại đều là của mình, nói không vui đó là giả.</w:t>
      </w:r>
    </w:p>
    <w:p>
      <w:pPr>
        <w:pStyle w:val="BodyText"/>
      </w:pPr>
      <w:r>
        <w:t xml:space="preserve">- Rất nhiều đồ tốt.</w:t>
      </w:r>
    </w:p>
    <w:p>
      <w:pPr>
        <w:pStyle w:val="BodyText"/>
      </w:pPr>
      <w:r>
        <w:t xml:space="preserve">Grace phụ trách kiểm kê những đồ vật kia. Cả đời nàng cũng chưa từng thấy qua nhiều thứ có giá trị như vậy. Nàng nói liên tục, giọng nói có pha lẫn một chút run rẩy.</w:t>
      </w:r>
    </w:p>
    <w:p>
      <w:pPr>
        <w:pStyle w:val="BodyText"/>
      </w:pPr>
      <w:r>
        <w:t xml:space="preserve">- Từ từ nói, chúng ta không vội.</w:t>
      </w:r>
    </w:p>
    <w:p>
      <w:pPr>
        <w:pStyle w:val="Compact"/>
      </w:pPr>
      <w:r>
        <w:t xml:space="preserve">Hiện tại Mạnh Hàn đã ngồi trên xe ngựa của mình, bắt đầu xuất phát tiến về phía thành bảo. Mạnh Hàn không kiêng kỵ nhiều như vậy, mỗi tay hắn đưa sang một bên, ôm Grace và Elyse.</w:t>
      </w:r>
      <w:r>
        <w:br w:type="textWrapping"/>
      </w:r>
      <w:r>
        <w:br w:type="textWrapping"/>
      </w:r>
    </w:p>
    <w:p>
      <w:pPr>
        <w:pStyle w:val="Heading2"/>
      </w:pPr>
      <w:bookmarkStart w:id="382" w:name="chương-360-khải-văn-tiên-sinh"/>
      <w:bookmarkEnd w:id="382"/>
      <w:r>
        <w:t xml:space="preserve">360. Chương 360: Khải Văn Tiên Sinh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360: Khải Văn Tiên Sinh</w:t>
      </w:r>
    </w:p>
    <w:p>
      <w:pPr>
        <w:pStyle w:val="BodyText"/>
      </w:pPr>
      <w:r>
        <w:t xml:space="preserve">Bó hoa tươi bình dị</w:t>
      </w:r>
    </w:p>
    <w:p>
      <w:pPr>
        <w:pStyle w:val="BodyText"/>
      </w:pPr>
      <w:r>
        <w:t xml:space="preserve">Hắn cũng không nói gì thêm, một người một hôn, trực tiếp hôn khiến hai nữ tử này thở gấp đến mức phì phò.</w:t>
      </w:r>
    </w:p>
    <w:p>
      <w:pPr>
        <w:pStyle w:val="BodyText"/>
      </w:pPr>
      <w:r>
        <w:t xml:space="preserve">- Đại nhân, ngài như vậy chúng ta nói thế nào được.</w:t>
      </w:r>
    </w:p>
    <w:p>
      <w:pPr>
        <w:pStyle w:val="BodyText"/>
      </w:pPr>
      <w:r>
        <w:t xml:space="preserve">Elyse ở bên cạnh có chút hờn dỗi nói, nhưng thân thể lại càng lúc càng chen chút vào trong lòng Mạnh Hàn thêm một chút, hồn nhiên không thèm để ý tới mùi vị kỳ quái mấy chục ngày không tắm rửa trên người Mạnh Hàn. Grace cũng rất nhớ Mạnh Hàn, nhưng nàng không biểu hiện rõ ràng như Elyse như vậy. So với tỷ tỷ của mình, Grace vẫn nội liễm hơn rất nhiều.</w:t>
      </w:r>
    </w:p>
    <w:p>
      <w:pPr>
        <w:pStyle w:val="BodyText"/>
      </w:pPr>
      <w:r>
        <w:t xml:space="preserve">- Chúng ta tìm thấy trong gia sản của ma pháp sư Cosmo được mấy quyển sách ma pháp.</w:t>
      </w:r>
    </w:p>
    <w:p>
      <w:pPr>
        <w:pStyle w:val="BodyText"/>
      </w:pPr>
      <w:r>
        <w:t xml:space="preserve">Trước tiên Grace nói cho Mạnh Hàn thứ Mạnh Hàn quan tâm nhất.</w:t>
      </w:r>
    </w:p>
    <w:p>
      <w:pPr>
        <w:pStyle w:val="BodyText"/>
      </w:pPr>
      <w:r>
        <w:t xml:space="preserve">Nghe thấy tin tức kia, Mạnh Hàn không nhịn được nữa, trong lòng vô cùng vui vẻ hỏi:</w:t>
      </w:r>
    </w:p>
    <w:p>
      <w:pPr>
        <w:pStyle w:val="BodyText"/>
      </w:pPr>
      <w:r>
        <w:t xml:space="preserve">- Là sách ma pháp thế nào?</w:t>
      </w:r>
    </w:p>
    <w:p>
      <w:pPr>
        <w:pStyle w:val="BodyText"/>
      </w:pPr>
      <w:r>
        <w:t xml:space="preserve">- Khải Văn tiên sinh nói, thực sự không dễ dàng nhận được sách ma pháp. Nhất định phải là ma đạo sư mới viết một quyển sách ma pháp được. Hơn nữa làm vậy sẽ tiêu hao rất nhiều tinh thần lực và ma lực của hắn. Viết một quyển sách ma pháp sơ cấp nhất cũng khiến ma đạo sư phải mất chí ít thời gian nửa năm mới có thể hồi phục. Ngoại trừ nghiệp đoàn ma pháp sư và một vài học viện ra, thông thường có rất ít ma đạo sư nguyện ý viết sách ma pháp.</w:t>
      </w:r>
    </w:p>
    <w:p>
      <w:pPr>
        <w:pStyle w:val="BodyText"/>
      </w:pPr>
      <w:r>
        <w:t xml:space="preserve">Grace đã nghe Khải Văn tiên sinh giải rất nhiều thứ. Nàng nói những điều này, thậm chí ngay cả Mạnh Hàn là học viên của học viện ma pháp cũng không biết.</w:t>
      </w:r>
    </w:p>
    <w:p>
      <w:pPr>
        <w:pStyle w:val="BodyText"/>
      </w:pPr>
      <w:r>
        <w:t xml:space="preserve">- Có chuyện như vậy sao?</w:t>
      </w:r>
    </w:p>
    <w:p>
      <w:pPr>
        <w:pStyle w:val="BodyText"/>
      </w:pPr>
      <w:r>
        <w:t xml:space="preserve">Cuối cùng Mạnh Hàn đã hiểu rõ làm sách ma pháp thế nào. Một quyển sách ma pháp thực sự rất khó cầu. Cho dù hắn nguyện ý bỏ ra số lượng của cải khổng lồ, cũng không có người nào nguyện ý bán đi sách ma pháp của mình. Đồng thời, Mạnh Hàn cũng hiểu rõ, tại sao nữ hoàng Tinh Linh từng nói, Mạnh Hàn không phải là Tinh Linh, cho nên các Pháp Thần Pháp Thánh của Tinh Linh Tộc đều không muốn chỉ điểm cho hắn. Nếu như viết một quyển sách ma pháp cần phải trả cái giá lớn như vậy, đúng là ngoại trừ người thân cận ra, rất ít người nguyện ý.</w:t>
      </w:r>
    </w:p>
    <w:p>
      <w:pPr>
        <w:pStyle w:val="BodyText"/>
      </w:pPr>
      <w:r>
        <w:t xml:space="preserve">- Rốt cuộc ở chỗ của Cosmo có sách ma pháp thế nào?</w:t>
      </w:r>
    </w:p>
    <w:p>
      <w:pPr>
        <w:pStyle w:val="BodyText"/>
      </w:pPr>
      <w:r>
        <w:t xml:space="preserve">Điều Mạnh Hàn quan tâm nhất vẫn là cái này. Hắn lại hỏi một lần nữa.</w:t>
      </w:r>
    </w:p>
    <w:p>
      <w:pPr>
        <w:pStyle w:val="BodyText"/>
      </w:pPr>
      <w:r>
        <w:t xml:space="preserve">- Đều là sách ma pháp sơ cấp nhất.</w:t>
      </w:r>
    </w:p>
    <w:p>
      <w:pPr>
        <w:pStyle w:val="BodyText"/>
      </w:pPr>
      <w:r>
        <w:t xml:space="preserve">Grace biết Mạnh Hàn sốt ruột muốn biết, không tiếp tục thừa nước đục thả câu, nhanh chóng nói ra:</w:t>
      </w:r>
    </w:p>
    <w:p>
      <w:pPr>
        <w:pStyle w:val="BodyText"/>
      </w:pPr>
      <w:r>
        <w:t xml:space="preserve">- Tổng cộng có ba quyển. Khải Văn tiên sinh nói, một quyển là Hỏa cầu thuật hệ hỏa. Một quyển là trói buộc thuật hệ khí. Còn có một quyển là trọng lực thuật hệ thổ. Đều ma pháp cấp một.</w:t>
      </w:r>
    </w:p>
    <w:p>
      <w:pPr>
        <w:pStyle w:val="BodyText"/>
      </w:pPr>
      <w:r>
        <w:t xml:space="preserve">- Cosmo thực sự một Đại ma pháp sư không tồi, không phải sao?</w:t>
      </w:r>
    </w:p>
    <w:p>
      <w:pPr>
        <w:pStyle w:val="BodyText"/>
      </w:pPr>
      <w:r>
        <w:t xml:space="preserve">Trong miệng Mạnh Hàn lập tức kêu lên, trong lòng đã vô cùng hồi hộp. Tổng cộng có ba quyển sách, lại chính là thuộc tính ma pháp của Mạnh Hàn và hai tiểu thị nữ. Phải nói rằng vận khí của Mạnh Hàn đúng là không tồi. Hơn nữa còn có hai ma pháp là ma pháp mới, chỉ có Hỏa cầu thuật là Demi đã từng học qua. Nhưng nếu như vận khí tốt, những quyển sách ma pháp này đều giống như quyển địa gai thuật của Pháp Thần Tinh Linh Tộc đưa cho Mạnh Hàn. Nói như thế, chí ít Demi có thể học được quyển sách ma pháp kia. Trên quyển sách mặt phẳng chiếu Mạnh Hàn đã vẽ ra Hỏa cầu thuật. Nhưng đó là quyển sách Hỏa cầu thuật tứ cấp.</w:t>
      </w:r>
    </w:p>
    <w:p>
      <w:pPr>
        <w:pStyle w:val="BodyText"/>
      </w:pPr>
      <w:r>
        <w:t xml:space="preserve">Nhìn thấy trên mặt Mạnh Hàn không che giấu nổi sự hài lòng, Grace và Elyse đồng thời cũng cảm thấy vui vẻ hơn. Trước đây các nàng còn không phát hiện ra. Hiện tại khi trở thành nữ nhân của đại nhân, đặc biệt là sau khi đại nhân rời khỏi mấy tháng các nàng mới phát hiện, hóa ra đại nhân vui sướng, bản thân các nàng cũng vui sướng như vậy.</w:t>
      </w:r>
    </w:p>
    <w:p>
      <w:pPr>
        <w:pStyle w:val="BodyText"/>
      </w:pPr>
      <w:r>
        <w:t xml:space="preserve">- Mặt khác, trong gia sản của Đại ma pháp sư Cosmo còn có không ít ma tinh thạch.</w:t>
      </w:r>
    </w:p>
    <w:p>
      <w:pPr>
        <w:pStyle w:val="BodyText"/>
      </w:pPr>
      <w:r>
        <w:t xml:space="preserve">Grace cũng chen vào trong lòng Mạnh Hàn, hưởng thụ cảm giác sung sướng khi tiếp xúc chặt chẽ với đại nhân. Nàng tiếp tục báo cáo:</w:t>
      </w:r>
    </w:p>
    <w:p>
      <w:pPr>
        <w:pStyle w:val="BodyText"/>
      </w:pPr>
      <w:r>
        <w:t xml:space="preserve">- Khải Văn tiên sinh nói, những ma tinh thạch kia đều là ma tinh thạch tam cấp, chất lượng rất tốt. Tổng cộng có hơn một trăm viên. Theo giá trên thị trường chí ít phải hơn một nghìn kim tệ.</w:t>
      </w:r>
    </w:p>
    <w:p>
      <w:pPr>
        <w:pStyle w:val="BodyText"/>
      </w:pPr>
      <w:r>
        <w:t xml:space="preserve">Hiện tại hơn một nghìn kim tệ đã không còn khiến Mạnh Hàn chú ý tới nữa. Nhưng ma tinh thạch chính là sự trợ giúp tốt đối với ma pháp sư. Tại thời điểm ma lực không đủ, nó sẽ càng quan trọng hơn.</w:t>
      </w:r>
    </w:p>
    <w:p>
      <w:pPr>
        <w:pStyle w:val="BodyText"/>
      </w:pPr>
      <w:r>
        <w:t xml:space="preserve">Trước đây Mạnh Hàn chỉ mới tiếp xúc qua một ít ma tinh thạch rác rưởi nhất. Đương nhiên lúc đó ma lực của hắn thấp. Những ma tinh thạch rác rưởi này đã đủ để hắn hồi phục. Hiện tại trên tay có thêm một đống ma tinh thạch chất lượng cao, cho dù không phải là ma pháp sư, cũng sẽ cảm thấy hài lòng.</w:t>
      </w:r>
    </w:p>
    <w:p>
      <w:pPr>
        <w:pStyle w:val="BodyText"/>
      </w:pPr>
      <w:r>
        <w:t xml:space="preserve">- Còn có một vài quyển sách ma pháp nữa. Tuy nhiên Khải Văn tiên sinh nói, chúng đều do Cosmo tự mình viết. Ngoại trừ mấy quyển sách dùng quyển sách mặt phẳng chiếu của đại nhân chế tạo có chút đáng giá, những quyển khác đều là rác rưởi, tuy nhiên vẫn có thể doạ người được.</w:t>
      </w:r>
    </w:p>
    <w:p>
      <w:pPr>
        <w:pStyle w:val="BodyText"/>
      </w:pPr>
      <w:r>
        <w:t xml:space="preserve">Đương nhiên Grace biết Cosmo đã làm gì đối với Mạnh Hàn. Cho nên, khi nói tới lại những lời của Khải Văn tiên sinh, trong giọng điệu của nàng vẫn không hề che giấu sự khinh thường.</w:t>
      </w:r>
    </w:p>
    <w:p>
      <w:pPr>
        <w:pStyle w:val="BodyText"/>
      </w:pPr>
      <w:r>
        <w:t xml:space="preserve">- Rác rưởi cũng quyển sách ma pháp. Giống như Khải Văn tiên sinh nói, mang ra doạ người cũng tốt!</w:t>
      </w:r>
    </w:p>
    <w:p>
      <w:pPr>
        <w:pStyle w:val="BodyText"/>
      </w:pPr>
      <w:r>
        <w:t xml:space="preserve">Hai tay Mạnh Hàn ôm thật chặt hai nữ nhân của mình, hài lòng nói. Cho dù là thứ rác rưởi, chỉ cần là mình, vậy rác rưởi đã tốt gấp trăm lần so với người khác.</w:t>
      </w:r>
    </w:p>
    <w:p>
      <w:pPr>
        <w:pStyle w:val="BodyText"/>
      </w:pPr>
      <w:r>
        <w:t xml:space="preserve">- Những cái khác cũng không có gì khiến người ta bất ngờ. Chỉ là một vài vật liệu ma pháp thông thường và một chút vật phẩm có giá trị. Tính ra đại khái có thể có có giá trị hai ngàn kim tệ.</w:t>
      </w:r>
    </w:p>
    <w:p>
      <w:pPr>
        <w:pStyle w:val="BodyText"/>
      </w:pPr>
      <w:r>
        <w:t xml:space="preserve">Grace vô cùng khinh thường đối với Cosmo, cho nên khi bình luận lên cũng không chút khách khí:</w:t>
      </w:r>
    </w:p>
    <w:p>
      <w:pPr>
        <w:pStyle w:val="BodyText"/>
      </w:pPr>
      <w:r>
        <w:t xml:space="preserve">- Đã là Đại ma pháp sư biết thu gom của cải, cũng không thu gom một vài vật liệu ma pháp khá hơn một chút.</w:t>
      </w:r>
    </w:p>
    <w:p>
      <w:pPr>
        <w:pStyle w:val="BodyText"/>
      </w:pPr>
      <w:r>
        <w:t xml:space="preserve">Một Đại ma pháp sư nhiều nhất chỉ là Đại ma pháp sư trung cấp, gia sản lại có hai ngàn kim tệ. Cái này còn chưa tính tới những ma tinh thạch và sách ma pháp. Xem ra, sau khi thật sự trở thành ma pháp sư, có thể khiến người ta trực tiếp từ địa ngục tiến vào thiên đường.</w:t>
      </w:r>
    </w:p>
    <w:p>
      <w:pPr>
        <w:pStyle w:val="BodyText"/>
      </w:pPr>
      <w:r>
        <w:t xml:space="preserve">- Tuy nhiên, đại nhân, Khải Văn tiên sinh nói, Cosmo vẫn lưu lại một vài thứ tốt rất thích hợp với đại nhân.</w:t>
      </w:r>
    </w:p>
    <w:p>
      <w:pPr>
        <w:pStyle w:val="BodyText"/>
      </w:pPr>
      <w:r>
        <w:t xml:space="preserve">Sau khi nghe nàng nói xong những điều này, Mạnh Hàn ngoại trừ có cảm giác vui mừng, bất ngờ đối với sách ma pháp ra, những cái khác lại chẳng có cảm giác gì. Dù sao hiện tại hắn đã là đại phú hào có tới mấy trăm ngàn kim tệ. Những thứ này có thể sử dụng kim tệ mua được, đương nhiên đã không lọt nổi vào mắt hắn.</w:t>
      </w:r>
    </w:p>
    <w:p>
      <w:pPr>
        <w:pStyle w:val="BodyText"/>
      </w:pPr>
      <w:r>
        <w:t xml:space="preserve">- Ồ? Ngay cả Khải Văn tiên sinh cũng nói như vậy sao? Là vật tốt gì vậy?</w:t>
      </w:r>
    </w:p>
    <w:p>
      <w:pPr>
        <w:pStyle w:val="BodyText"/>
      </w:pPr>
      <w:r>
        <w:t xml:space="preserve">Tâm tình Mạnh Hàn lại bị bắt đầu động. Hắn nhìn Grace đầy vẻ chờ mong, chờ nàng nói ra.</w:t>
      </w:r>
    </w:p>
    <w:p>
      <w:pPr>
        <w:pStyle w:val="BodyText"/>
      </w:pPr>
      <w:r>
        <w:t xml:space="preserve">- Là ma pháp trượng!</w:t>
      </w:r>
    </w:p>
    <w:p>
      <w:pPr>
        <w:pStyle w:val="BodyText"/>
      </w:pPr>
      <w:r>
        <w:t xml:space="preserve">Elyse trầm mặc đến nửa ngày, vẫn lẳng lặng lắng nghe, lúc này lại đột nhiên mở miệng. Điều này khiến kế hoạch kéo dài thời gian khiến Mạnh Hàn thêm hồi hộp của Grace nhất thời tan thành bọt nước. Bởi vậy đã chọc đến Grace khiến nàng oán giận một hồi. Nhăng Elyse lại đắc ý cười duyên.</w:t>
      </w:r>
    </w:p>
    <w:p>
      <w:pPr>
        <w:pStyle w:val="BodyText"/>
      </w:pPr>
      <w:r>
        <w:t xml:space="preserve">- Ma pháp trượng?</w:t>
      </w:r>
    </w:p>
    <w:p>
      <w:pPr>
        <w:pStyle w:val="Compact"/>
      </w:pPr>
      <w:r>
        <w:t xml:space="preserve">Sau khi Mạnh Hàn đến thế giới này tới bây giờ, mới chỉ dùng qua hai cái ma pháp trượng. Một cái là ma pháp trượng rác rưởi do học viện ma pháp phát cho.</w:t>
      </w:r>
      <w:r>
        <w:br w:type="textWrapping"/>
      </w:r>
      <w:r>
        <w:br w:type="textWrapping"/>
      </w:r>
    </w:p>
    <w:p>
      <w:pPr>
        <w:pStyle w:val="Heading2"/>
      </w:pPr>
      <w:bookmarkStart w:id="383" w:name="chương-361-khải-văn-tiên-sinh-2"/>
      <w:bookmarkEnd w:id="383"/>
      <w:r>
        <w:t xml:space="preserve">361. Chương 361: Khải Văn Tiên Sinh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361: Khải Văn Tiên Sinh (2)</w:t>
      </w:r>
    </w:p>
    <w:p>
      <w:pPr>
        <w:pStyle w:val="BodyText"/>
      </w:pPr>
      <w:r>
        <w:t xml:space="preserve">Ngoại trừ tác dụng của ma pháp trượng dùng để làm gậy chống ra, trên căn bản không có trợ giúp nào quá lớn đối với ma pháp. Một cái khác chính là pháp trượng sinh mệnh nhận được từ trong tay của Tinh Linh Tộc. Tuy nhiên hiện tại nó đã tiêu hao hết tất cả năng lượng sinh mệnh trong đó. Sau đó, ma pháp trượng này đã bị Mạnh Hàn bán ra ngoài với giá cao.</w:t>
      </w:r>
    </w:p>
    <w:p>
      <w:pPr>
        <w:pStyle w:val="BodyText"/>
      </w:pPr>
      <w:r>
        <w:t xml:space="preserve">Hiện tại Mạnh Hàn đột nhiên nhớ tới, mình tới thành bảo cự thạch đi một vòng lớn, kinh doanh có lãi được nhiều kim tệ như thế, nhưng tới thành bảo cự thạch lại quên mua ình một cái ma pháp trượng. Hay là ma pháp của Mạnh Hàn phóng thích ra không giống với những người khác, cho nên mới khiến bản thân Mạnh Hàn quên mất nhu cầu của mình về phương diện này!</w:t>
      </w:r>
    </w:p>
    <w:p>
      <w:pPr>
        <w:pStyle w:val="BodyText"/>
      </w:pPr>
      <w:r>
        <w:t xml:space="preserve">- Ma pháp trượng thế nào?</w:t>
      </w:r>
    </w:p>
    <w:p>
      <w:pPr>
        <w:pStyle w:val="BodyText"/>
      </w:pPr>
      <w:r>
        <w:t xml:space="preserve">Trong nháy mắt hiếu kỳ trong lòng Mạnh Hàn đã thay thế cho niềm vui bất ngờ kia.</w:t>
      </w:r>
    </w:p>
    <w:p>
      <w:pPr>
        <w:pStyle w:val="BodyText"/>
      </w:pPr>
      <w:r>
        <w:t xml:space="preserve">- Khải Văn tiên sinh nói, ma pháp trượng này khá phức tạp. Văn Khải tiên sinh cần tự mình bàn giao với đại nhân.</w:t>
      </w:r>
    </w:p>
    <w:p>
      <w:pPr>
        <w:pStyle w:val="BodyText"/>
      </w:pPr>
      <w:r>
        <w:t xml:space="preserve">Lần này, Grace và Elyse cũng không hề có ý định thỏa mãn sự hiếu kỳ trong lòng Mạnh Hàn, trái lại còn khiến hắn càng thêm sốt ruột.</w:t>
      </w:r>
    </w:p>
    <w:p>
      <w:pPr>
        <w:pStyle w:val="BodyText"/>
      </w:pPr>
      <w:r>
        <w:t xml:space="preserve">- Các nàng cảm thấy Khải Văn tiên sinh thế nào?</w:t>
      </w:r>
    </w:p>
    <w:p>
      <w:pPr>
        <w:pStyle w:val="BodyText"/>
      </w:pPr>
      <w:r>
        <w:t xml:space="preserve">Nếu như Khải Văn tiên sinh nói như vậy, nhất định là có đạo lý của hắn, Mạnh Hàn cũng sẽ không trách cứ nữ nhân của mình. Ngược lại hiện tại hắn rất muốn biết, trong thời gian hắn không có ở trong thành bảo, Khải Văn tiên sinh tại đã làm những gì, cảm tưởng của Grace và Elyse đối với Khải Văn tiên sinh ra sao.</w:t>
      </w:r>
    </w:p>
    <w:p>
      <w:pPr>
        <w:pStyle w:val="BodyText"/>
      </w:pPr>
      <w:r>
        <w:t xml:space="preserve">- Khải Văn tiên sinh rất uyên bác, biết rất nhiều thứ.</w:t>
      </w:r>
    </w:p>
    <w:p>
      <w:pPr>
        <w:pStyle w:val="BodyText"/>
      </w:pPr>
      <w:r>
        <w:t xml:space="preserve">Elyse là người đầu tiên trả lời. Tuy nhiên điểm này Mạnh Hàn sớm đã biết. Khải Văn quản lý thư viện của học viện ma pháp nhiều năm như vậy, lại thêm những điều trước đây hắn đã trải qua, cho dù muốn không uyên bác cũng không thể.</w:t>
      </w:r>
    </w:p>
    <w:p>
      <w:pPr>
        <w:pStyle w:val="BodyText"/>
      </w:pPr>
      <w:r>
        <w:t xml:space="preserve">- Khải Văn tiên sinh rất hòa nhã, thái độ đối với chúng ta đều rất tốt, hoàn toàn không có biểu hiện sợ sệt mâu thuẫn đối với cặp sinh đôi nguyền rủa như chúng ta.</w:t>
      </w:r>
    </w:p>
    <w:p>
      <w:pPr>
        <w:pStyle w:val="BodyText"/>
      </w:pPr>
      <w:r>
        <w:t xml:space="preserve">Grace quan sát tương đối tỉ mỉ. Những người này thường chỉ trong cuộc sống mới để lộ ra nhiều điều. Đó mới là điều Mạnh Hàn cảm thấy hứng thú nhất, cũng là điều hắn muốn biết nhất.</w:t>
      </w:r>
    </w:p>
    <w:p>
      <w:pPr>
        <w:pStyle w:val="BodyText"/>
      </w:pPr>
      <w:r>
        <w:t xml:space="preserve">- Như vậy, các nàng cảm thấy có thể chung sống lâu dài với Khải Văn tiên sinh được không?</w:t>
      </w:r>
    </w:p>
    <w:p>
      <w:pPr>
        <w:pStyle w:val="BodyText"/>
      </w:pPr>
      <w:r>
        <w:t xml:space="preserve">Mạnh Hàn lại hỏi một câu. Đây mới là điều quan trọng. Nếu như Khải Văn tiên sinh căn bản không đáng để kết bạn, Mạnh Hàn nhiều nhất chỉ xem là một lần mọi người cùng hợp tác, để Khải Văn tiên sinh rời khỏi. Còn phương pháp khôi phục ma lực mà Tinh Linh Tộc nói có thể làm được, Mạnh Hàn tuyệt đối sẽ không nhắc tới một câu.</w:t>
      </w:r>
    </w:p>
    <w:p>
      <w:pPr>
        <w:pStyle w:val="BodyText"/>
      </w:pPr>
      <w:r>
        <w:t xml:space="preserve">- Có thể.</w:t>
      </w:r>
    </w:p>
    <w:p>
      <w:pPr>
        <w:pStyle w:val="BodyText"/>
      </w:pPr>
      <w:r>
        <w:t xml:space="preserve">Lần này là Elyse. Bình thường nàng phụ trách liên hệ với bên ngoài, gặp gỡ tương đối nhiều người, nên cũng có chút kinh nghiệm đối với việc phán đoán một người tốt hay xấu: truyện copy từ</w:t>
      </w:r>
    </w:p>
    <w:p>
      <w:pPr>
        <w:pStyle w:val="BodyText"/>
      </w:pPr>
      <w:r>
        <w:t xml:space="preserve">- Hắn thậm chí rất thích làm gì đó cho chúng ta. Trong những người bình thường, ngoại trừ đại nhân ra, rất ít người muốn làm như vậy. Hơn nữa gần đây hắn đang nghiên cứu một ít thuốc nhuộm, nói là có thể nhuộm màu cho tơ lụa của chúng ta.</w:t>
      </w:r>
    </w:p>
    <w:p>
      <w:pPr>
        <w:pStyle w:val="BodyText"/>
      </w:pPr>
      <w:r>
        <w:t xml:space="preserve">- Nhuộm màu cho tơ lụa?</w:t>
      </w:r>
    </w:p>
    <w:p>
      <w:pPr>
        <w:pStyle w:val="BodyText"/>
      </w:pPr>
      <w:r>
        <w:t xml:space="preserve">Cho dù hiện tại Mạnh Hàn xem tiền tài như rác, cũng không nhịn được khóe mắt nhảy mấy lần. Tơ lụa chỉ với một màu trắng thuần đã có giá trên trời như vậy. Nếu như lại thêm nhiều màu sắc rực rỡ, chắc hẳn toàn thế giới đều sẽ lại dâng lên cơn sốt điên cuồng vì tơ lụa.</w:t>
      </w:r>
    </w:p>
    <w:p>
      <w:pPr>
        <w:pStyle w:val="BodyText"/>
      </w:pPr>
      <w:r>
        <w:t xml:space="preserve">Người như vậy, quyết không thể để hắn dễ dàng rời khỏi mình. Nếu Grace và Elyse đều cảm thấy Khải Văn tiên sinh cũng không tệ lắm, Mạnh Hàn lập tức đưa ra quyết định, nhất định phải quấn chặt lấy Khải Văn tiên sinh vào trên chiến xa của mình.</w:t>
      </w:r>
    </w:p>
    <w:p>
      <w:pPr>
        <w:pStyle w:val="BodyText"/>
      </w:pPr>
      <w:r>
        <w:t xml:space="preserve">- Trở về lập tức dẫn ta đi tìm Khải Văn tiên sinh.</w:t>
      </w:r>
    </w:p>
    <w:p>
      <w:pPr>
        <w:pStyle w:val="BodyText"/>
      </w:pPr>
      <w:r>
        <w:t xml:space="preserve">Sau khi quyết định, Mạnh Hàn lập tức biến thành hành động. Hắn tin chắc, nếu như Khải Văn tiên sinh biết Tinh Linh Tộc có biện pháp hồi phục ma lực của hắn, sắc mặt hắn tuyệt đối sẽ thay đổi. Điều này chính là một lợi thế quan trọng nhất để Mạnh Hàn kéo Khải Văn tiên sinh tới bên cạnh mình. Đương nhiên, một lợi thế khác, chính là cao thủ Benson thần bí kia, tin tưởng Khải Văn tiên sinh nhất định sẽ chờ mong có thể nhìn thấy hắn.</w:t>
      </w:r>
    </w:p>
    <w:p>
      <w:pPr>
        <w:pStyle w:val="BodyText"/>
      </w:pPr>
      <w:r>
        <w:t xml:space="preserve">Trên thực tế, ngay cả bản thân Mạnh Hàn cũng không biết mình có cơ hội gặp lại được Benson hay không. Tuy nhiên, Mạnh Hàn sẽ không nói như vậy. Mặc kệ lúc nào cũng phải có chút hi vọng, không phải sao?</w:t>
      </w:r>
    </w:p>
    <w:p>
      <w:pPr>
        <w:pStyle w:val="BodyText"/>
      </w:pPr>
      <w:r>
        <w:t xml:space="preserve">- Chỉ là gia sản Cosmo đã có thể khiến các nàng hài lòng tới như vậy sao?</w:t>
      </w:r>
    </w:p>
    <w:p>
      <w:pPr>
        <w:pStyle w:val="BodyText"/>
      </w:pPr>
      <w:r>
        <w:t xml:space="preserve">Mạnh Hàn biết, hai nữ nhân này hài lòng hoàn toàn bởi vì mình cần những thứ này, mà không phải vì điều gì khác. Nhưng nói thật, với ánh mắt hiện tại của hai nữ nhân này, thật sự không đến mức nông cạn tới mức muốn động tâm đối với vài thứ như vậy.</w:t>
      </w:r>
    </w:p>
    <w:p>
      <w:pPr>
        <w:pStyle w:val="BodyText"/>
      </w:pPr>
      <w:r>
        <w:t xml:space="preserve">- Đương nhiên không phải. Lần này trở về, ngoài số lượng kim tệ kia không phải còn có một đống của cải của phòng đấu giá Tôn Vinh sao?</w:t>
      </w:r>
    </w:p>
    <w:p>
      <w:pPr>
        <w:pStyle w:val="BodyText"/>
      </w:pPr>
      <w:r>
        <w:t xml:space="preserve">Grace lại trở nên hưng phấn:</w:t>
      </w:r>
    </w:p>
    <w:p>
      <w:pPr>
        <w:pStyle w:val="BodyText"/>
      </w:pPr>
      <w:r>
        <w:t xml:space="preserve">- Đó mới thật sự là đồ tốt.</w:t>
      </w:r>
    </w:p>
    <w:p>
      <w:pPr>
        <w:pStyle w:val="BodyText"/>
      </w:pPr>
      <w:r>
        <w:t xml:space="preserve">Về điểm này, Mạnh Hàn cũng rất tán thành. Những thứ có thể được cất giữ trong phòng đấu giá Tôn Vinh tại thành bảo cự thạch chắc chắn sẽ không phải là thứ đơn giản. Lúc đó trưởng lão Meredith trực tiếp chuyển sạch đồ trong phòng đấu giá ra, quả thực chính là sát tầng tầng lớp lớp muối lên trên vết thương của lão Đại Công và hai vị điện hạ. Cho dù là tổn thất kim tệ thật sự chắc hẳn cũng bằng mất những thứ này.</w:t>
      </w:r>
    </w:p>
    <w:p>
      <w:pPr>
        <w:pStyle w:val="BodyText"/>
      </w:pPr>
      <w:r>
        <w:t xml:space="preserve">Xe ngựa đi rất vững vàng, cũng rất nhanh. Mạnh Hàn nhanh chóng phát hiện, có thể chiếc xe ngựa này đã được trưởng lão Meredith cải tạo lại, có ma pháp trận trôi nổi thuật giống như chiếc xe ngựa kia. Bởi vì gần như không có tiếp xúc với mặt đất, tốc độ của xe ngựa hết sức khả quan. Chỉ sau một hồi nói chuyện phiếm như thế, xe ngựa của Mạnh Hàn đã dừng lại bên trong thành bảo Lục Mang Tinh.</w:t>
      </w:r>
    </w:p>
    <w:p>
      <w:pPr>
        <w:pStyle w:val="BodyText"/>
      </w:pPr>
      <w:r>
        <w:t xml:space="preserve">Mạnh Hàn mới vừa từ trên xe ngựa xuống, hai bóng người nho nhỏ đã vọt tới trong lòng Mạnh Hàn. Đó chính là Demi và Diana. Thời điểm Mạnh Hàn đi sa mạc đã không dẫn theo các nàng. Các nàng chỉ có thể ở lại thành bảo từng ngày chăm chỉ luyện tập ma pháp. Vừa nãy, thời điểm Juli trở về thông báo, các nàng đang chuyên tâm luyện tập, cho nên bỏ lỡ cơ hội được nhìn thấy Mạnh Hàn trước tiên. Mấy chục ngày không có gặp, hai tiểu thị nữ dường như vô cùng mong nhớ Mạnh Hàn. Hắn vừa về, hai người liền nhào vào trong lòng hắn.</w:t>
      </w:r>
    </w:p>
    <w:p>
      <w:pPr>
        <w:pStyle w:val="BodyText"/>
      </w:pPr>
      <w:r>
        <w:t xml:space="preserve">Mạnh Hàn nhẹ nhàng vỗ vào bờ vai nhỏ của hai tiểu thị nữ, ôn nhu an ủi vài tiếng. Sau đó hắn không để ý người mình đầy cát bụi, lập tức bảo Grace dẫn đường đi tìm Khải Văn tiên sinh.</w:t>
      </w:r>
    </w:p>
    <w:p>
      <w:pPr>
        <w:pStyle w:val="BodyText"/>
      </w:pPr>
      <w:r>
        <w:t xml:space="preserve">- Hoan nghênh trở về, đại nhân!</w:t>
      </w:r>
    </w:p>
    <w:p>
      <w:pPr>
        <w:pStyle w:val="BodyText"/>
      </w:pPr>
      <w:r>
        <w:t xml:space="preserve">Khải Văn tiên sinh tất nhiên đã sớm nhận được tin tức, đang đợi hắn. Vừa nhìn thấy Mạnh Hàn trở về, còn chưa kịp rửa mặt đã trực tiếp đến chỗ mình, coi trọng mình như vậy, khiến trong lòng Khải Văn tiên sinh cũng không khỏi cảm thấy ấm áp.</w:t>
      </w:r>
    </w:p>
    <w:p>
      <w:pPr>
        <w:pStyle w:val="BodyText"/>
      </w:pPr>
      <w:r>
        <w:t xml:space="preserve">- Khí sắc của đại nhân không tệ. Xem ra cuộc hành trình tới sa mạc lần này đã có thu hoạch lớn. Chúc mừng đại nhân!</w:t>
      </w:r>
    </w:p>
    <w:p>
      <w:pPr>
        <w:pStyle w:val="BodyText"/>
      </w:pPr>
      <w:r>
        <w:t xml:space="preserve">Không đợi Mạnh Hàn mở miệng, khuôn mặt Khải Văn tiên sinh liền lộ vẻ vui mừng, bắt đầu chúc mừng Mạnh Hàn.</w:t>
      </w:r>
    </w:p>
    <w:p>
      <w:pPr>
        <w:pStyle w:val="Compact"/>
      </w:pPr>
      <w:r>
        <w:t xml:space="preserve">Mạnh Hàn thoáng run rẩy. Nhưng lập tức hắn liền trở nên thoải mái. Cho dù ma lực hoàn toàn biến mất, nhưng không thể phủ nhận được Khải Văn tiên sinh vẫn có một đôi mắt sáng.</w:t>
      </w:r>
      <w:r>
        <w:br w:type="textWrapping"/>
      </w:r>
      <w:r>
        <w:br w:type="textWrapping"/>
      </w:r>
    </w:p>
    <w:p>
      <w:pPr>
        <w:pStyle w:val="Heading2"/>
      </w:pPr>
      <w:bookmarkStart w:id="384" w:name="chương-362-thuộc-hạ-trung-thành"/>
      <w:bookmarkEnd w:id="384"/>
      <w:r>
        <w:t xml:space="preserve">362. Chương 362: Thuộc Hạ Trung Thành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362: Thuộc Hạ Trung Thành</w:t>
      </w:r>
    </w:p>
    <w:p>
      <w:pPr>
        <w:pStyle w:val="BodyText"/>
      </w:pPr>
      <w:r>
        <w:t xml:space="preserve">Thời điểm nhiều ma pháp sư như vậy kể cả ma đạo sự viện trưởng học viện ma pháp Green cũng không phát hiện được ấn ký của Benson trên người Mạnh Hàn, nhưng Khải Văn tiên sinh liếc mắt một cái liền có thể thấy được. Hiện tại trên người Mạnh Hàn phát sinh biến hóa, nói vậy hẳn cũng không trốn thoát được con mắt của Khải Văn tiên sinh.</w:t>
      </w:r>
    </w:p>
    <w:p>
      <w:pPr>
        <w:pStyle w:val="BodyText"/>
      </w:pPr>
      <w:r>
        <w:t xml:space="preserve">- Khải Văn tiên sinh sống ở đây đã quen chưa?</w:t>
      </w:r>
    </w:p>
    <w:p>
      <w:pPr>
        <w:pStyle w:val="BodyText"/>
      </w:pPr>
      <w:r>
        <w:t xml:space="preserve">Mạnh Hàn thân thiết thăm hỏi Khải Văn tiên sinh, bộ dạng chiêu hiền đãi sĩ:</w:t>
      </w:r>
    </w:p>
    <w:p>
      <w:pPr>
        <w:pStyle w:val="BodyText"/>
      </w:pPr>
      <w:r>
        <w:t xml:space="preserve">- Tiên sinh cần bất kỳ thứ gì, đều có thể đưa ra yêu cầu với Grace. Chỉ cần Hoàng Sa Thành có thể thỏa mãn, chúng ta nhất định sẽ thực hiện.</w:t>
      </w:r>
    </w:p>
    <w:p>
      <w:pPr>
        <w:pStyle w:val="BodyText"/>
      </w:pPr>
      <w:r>
        <w:t xml:space="preserve">- Nơi này rất tốt. Nếu như đại nhân không chê, lão già này thực sự muốn được sống mãi ở đây.</w:t>
      </w:r>
    </w:p>
    <w:p>
      <w:pPr>
        <w:pStyle w:val="BodyText"/>
      </w:pPr>
      <w:r>
        <w:t xml:space="preserve">Khải Văn tiên sinh mỉm cười trả lời. Trong mơ hồ hắn đã biểu lộ nội tâm của mình với Mạnh Hàn.</w:t>
      </w:r>
    </w:p>
    <w:p>
      <w:pPr>
        <w:pStyle w:val="BodyText"/>
      </w:pPr>
      <w:r>
        <w:t xml:space="preserve">Mạnh Hàn đương nhiên vô cùng thoả mãn. Khải Văn tiên sinh không chỉ có tri thức uyên bác, hơn nữa cũng rất biết cách làm người. Như vậy sẽ khiến hắn bớt phải miệng lưỡi nhiều. Hắn mỉm cười híp mắt nhìn Khải Văn. Mạnh Hàn cũng bắt đầu chúc mừng lại Khải Văn:</w:t>
      </w:r>
    </w:p>
    <w:p>
      <w:pPr>
        <w:pStyle w:val="BodyText"/>
      </w:pPr>
      <w:r>
        <w:t xml:space="preserve">- Khải Văn tiên sinh, ta cũng muốn chúc mừng tiên sinh.</w:t>
      </w:r>
    </w:p>
    <w:p>
      <w:pPr>
        <w:pStyle w:val="BodyText"/>
      </w:pPr>
      <w:r>
        <w:t xml:space="preserve">- Chẳng lẽ pháp trượng sinh mệnh của Tinh Linh Tộc có hi vọng sao?</w:t>
      </w:r>
    </w:p>
    <w:p>
      <w:pPr>
        <w:pStyle w:val="BodyText"/>
      </w:pPr>
      <w:r>
        <w:t xml:space="preserve">Khải Văn tiên sinh nghe thấy Mạnh Hàn nói vậy, ánh mắt hắn liền sáng lên, nhìn Mạnh Hàn đầy vẻ chờ mong.</w:t>
      </w:r>
    </w:p>
    <w:p>
      <w:pPr>
        <w:pStyle w:val="BodyText"/>
      </w:pPr>
      <w:r>
        <w:t xml:space="preserve">- Không phải.</w:t>
      </w:r>
    </w:p>
    <w:p>
      <w:pPr>
        <w:pStyle w:val="BodyText"/>
      </w:pPr>
      <w:r>
        <w:t xml:space="preserve">Mạnh Hàn lắc đầu:</w:t>
      </w:r>
    </w:p>
    <w:p>
      <w:pPr>
        <w:pStyle w:val="BodyText"/>
      </w:pPr>
      <w:r>
        <w:t xml:space="preserve">- Ta thật sự đã gặp được Tinh Linh Tộc. Tuy nhiên, pháp trượng sinh mệnh trong tay của bọn họ cũng không nhiều, không thể nào đưa cho ta một cái nữa.</w:t>
      </w:r>
    </w:p>
    <w:p>
      <w:pPr>
        <w:pStyle w:val="BodyText"/>
      </w:pPr>
      <w:r>
        <w:t xml:space="preserve">Những lời này khiến tinh thần Khải Văn tiên sinh vừa được nâng lên, trong nhất thời lại trở nên buồn bã. Trong chớp mắt nhìn cả người hắn giống như đã già đi vài tuổi. Cho dù Khải Văn tiên sinh không nói lời nào, nhưng Mạnh Hàn và mọi người chung quanh đều có thể nhìn ra được sự thất vọng trong lòng hắn.</w:t>
      </w:r>
    </w:p>
    <w:p>
      <w:pPr>
        <w:pStyle w:val="BodyText"/>
      </w:pPr>
      <w:r>
        <w:t xml:space="preserve">- Ta đã hỏi nữ hoàng Tinh Linh.</w:t>
      </w:r>
    </w:p>
    <w:p>
      <w:pPr>
        <w:pStyle w:val="BodyText"/>
      </w:pPr>
      <w:r>
        <w:t xml:space="preserve">Dường như Mạnh Hàn hoàn toàn không phát hiện được lời nói của mình sẽ khiến Khải Văn tiên sinh chấn động đến mức nào. Hắn vẫn tự mình nói tiếp:</w:t>
      </w:r>
    </w:p>
    <w:p>
      <w:pPr>
        <w:pStyle w:val="BodyText"/>
      </w:pPr>
      <w:r>
        <w:t xml:space="preserve">- Tình hình của tiên sinh như vậy, cho dù có sinh mạng pháp trượng cũng không thể nào hồi phục ma lực được.</w:t>
      </w:r>
    </w:p>
    <w:p>
      <w:pPr>
        <w:pStyle w:val="BodyText"/>
      </w:pPr>
      <w:r>
        <w:t xml:space="preserve">Hắn vừa nó những lời này ra, vẻ thất vọng trên mặt Khải Văn tiên sinh càng trầm trọng thêm mấy phần. Quả thực có chút tư thế của tuyệt vọng.</w:t>
      </w:r>
    </w:p>
    <w:p>
      <w:pPr>
        <w:pStyle w:val="BodyText"/>
      </w:pPr>
      <w:r>
        <w:t xml:space="preserve">- Tuy nhiên, Tinh Linh Tộc lại có biện pháp khác, có thể khôi phục ma lực của tiên sinh. Nghe nói so với dùng pháp trượng sinh mệnh còn đơn giản hơn.</w:t>
      </w:r>
    </w:p>
    <w:p>
      <w:pPr>
        <w:pStyle w:val="BodyText"/>
      </w:pPr>
      <w:r>
        <w:t xml:space="preserve">Cuối cùng Mạnh Hàn đã nói hết nội dung muốn nói.</w:t>
      </w:r>
    </w:p>
    <w:p>
      <w:pPr>
        <w:pStyle w:val="BodyText"/>
      </w:pPr>
      <w:r>
        <w:t xml:space="preserve">Khải Văn tiên sinh vốn bị Mạnh Hàn đả kích hai lần, gần như đã tuyệt vọng đến cực điểm. Nhưng sau khi nghe hắn nói như vậy, hắn lập tức nhảy dựng lên, con mắt trợn tròn kích thước nhìn gần giống như chuông đồng, vẻ mặt khó có thể tin được. Hắn quá đỗi vui mừng hỏi:</w:t>
      </w:r>
    </w:p>
    <w:p>
      <w:pPr>
        <w:pStyle w:val="BodyText"/>
      </w:pPr>
      <w:r>
        <w:t xml:space="preserve">- Đây là sự thật?</w:t>
      </w:r>
    </w:p>
    <w:p>
      <w:pPr>
        <w:pStyle w:val="BodyText"/>
      </w:pPr>
      <w:r>
        <w:t xml:space="preserve">- Đương nhiên!</w:t>
      </w:r>
    </w:p>
    <w:p>
      <w:pPr>
        <w:pStyle w:val="BodyText"/>
      </w:pPr>
      <w:r>
        <w:t xml:space="preserve">Mạnh Hàn gật đầu, xong lại bổ sung thêm một câu:</w:t>
      </w:r>
    </w:p>
    <w:p>
      <w:pPr>
        <w:pStyle w:val="BodyText"/>
      </w:pPr>
      <w:r>
        <w:t xml:space="preserve">- Ta nghĩ, nữ hoàng bệ hạ Tinh Linh Tộc chắc hẳn sẽ không cần phải lừa dối một Tử tước nho nhỏ như ta chứ? Còn nói Khải Văn tiên sinh là nhân vật lớn tới mức nào, có thể khiến nữ hoàng Tinh Linh cố ý mặt đối mặt nói dối ta?</w:t>
      </w:r>
    </w:p>
    <w:p>
      <w:pPr>
        <w:pStyle w:val="BodyText"/>
      </w:pPr>
      <w:r>
        <w:t xml:space="preserve">- Lời này là do nữ hoàng Tinh Linh nói sao? ikienthuc.org</w:t>
      </w:r>
    </w:p>
    <w:p>
      <w:pPr>
        <w:pStyle w:val="BodyText"/>
      </w:pPr>
      <w:r>
        <w:t xml:space="preserve">Khải Văn tiên sinh lại cảm thấy khiếp sợ. Vừa nãy khi Mạnh Hàn nói, đúng lúc tâm tình hắn đang xuống thấp, không ý thức được lời này là do ai nói. Hiện tại mới phản ứng lại. Nữ hoàng Tinh Linh, loại nhân vật nhất ngôn cửu đỉnh như vậy thật sự không cần thiết phải nói dối. Vừa nghĩ tới tâm nguyện mấy chục năm của mình sẽ nhanh chóng có thể thực hiện, Khải Văn tiên sinh thậm chí kích động thiếu chút nữa đã phát khóc.</w:t>
      </w:r>
    </w:p>
    <w:p>
      <w:pPr>
        <w:pStyle w:val="BodyText"/>
      </w:pPr>
      <w:r>
        <w:t xml:space="preserve">Sự khiếp sợ này không dễ dàng giảm xuống. Khải Văn tiên sinh xin lỗi một tiếng, sau khi cố gắng khống chế tình cảm của mình một chút, mới cẩn thận từng li từng tí một hỏi:</w:t>
      </w:r>
    </w:p>
    <w:p>
      <w:pPr>
        <w:pStyle w:val="BodyText"/>
      </w:pPr>
      <w:r>
        <w:t xml:space="preserve">- Nữ hoàng bệ hạ có nói là dùng phương pháp gì hay không?</w:t>
      </w:r>
    </w:p>
    <w:p>
      <w:pPr>
        <w:pStyle w:val="BodyText"/>
      </w:pPr>
      <w:r>
        <w:t xml:space="preserve">Ánh mắt Khải Văn tiên sinh nhìn chằm chằm vào Mạnh Hàn, hận không thể lập tức nhận được đáp án.</w:t>
      </w:r>
    </w:p>
    <w:p>
      <w:pPr>
        <w:pStyle w:val="BodyText"/>
      </w:pPr>
      <w:r>
        <w:t xml:space="preserve">- Thật đáng tiếc, Khải Văn tiên sinh!</w:t>
      </w:r>
    </w:p>
    <w:p>
      <w:pPr>
        <w:pStyle w:val="BodyText"/>
      </w:pPr>
      <w:r>
        <w:t xml:space="preserve">Mạnh Hàn không khỏi lại nhún vai, hai tay mở ra:</w:t>
      </w:r>
    </w:p>
    <w:p>
      <w:pPr>
        <w:pStyle w:val="BodyText"/>
      </w:pPr>
      <w:r>
        <w:t xml:space="preserve">- Nữ hoàng Tinh Linh nói, bây giờ cống hiến của ta đối với Tinh Linh Tộc còn chưa đủ để biết được phương pháp này. Chỉ có thể chờ đợi sau khi ta trợ giúp Tinh Linh Tộc đủ nhiều, các nàng mới nói cho ta biết biện pháp này. Tuy nhiên, Khải Văn tiên sinh yên tâm. Nữ hoàng Tinh Linh nói, ta có thể tích lũy công lao. Ta sẽ nhanh chóng có thể khiến tiên sinh nhận được phương pháp này!</w:t>
      </w:r>
    </w:p>
    <w:p>
      <w:pPr>
        <w:pStyle w:val="BodyText"/>
      </w:pPr>
      <w:r>
        <w:t xml:space="preserve">Lúc này Khải Văn tiên sinh ngoại trừ lệ nóng lưng tròng ra, dường như đã không còn động tác nào khác. Mạnh Hàn lấy tất cả nhân tình đối với Tinh Linh Tộc tốn trên người hắn, chuyện này quả thật đã khiến Khải Văn tiên sinh được sủng mà kinh. Người nào không biết Tinh Linh Tộc cường đại. Nếu như Mạnh Hàn quả thật công khai mối quan hệ của hắn với Tinh Linh Tộc, chắc hẳn trên thế giới này sẽ có không biết bao nhiêu vương công quý tộc tranh nhau tới lôi kéo quan hệ với Mạnh Hàn. Nhưng cuối cùng Mạnh Hàn lại dùng hết nhân tình của hắn đối với Tinh Linh Tộc trên người một tên phế nhân như hắn. Như vậy bảo hắn có thể nào không cảm động được.</w:t>
      </w:r>
    </w:p>
    <w:p>
      <w:pPr>
        <w:pStyle w:val="BodyText"/>
      </w:pPr>
      <w:r>
        <w:t xml:space="preserve">- Đại nhân!</w:t>
      </w:r>
    </w:p>
    <w:p>
      <w:pPr>
        <w:pStyle w:val="BodyText"/>
      </w:pPr>
      <w:r>
        <w:t xml:space="preserve">Khải Văn tiên sinh trầm mặc một lúc lâu, rốt cuộc sắc mặt nghiêm nghị, lùi về phía sau hai bước, hướng về phía Mạnh Hàn làm một lễ tiết quỳ một chân trên đất. Đây là lễ tiết thời điểm thuộc hạ triều kiến thượng cấp của mình mới có thể làm. Điều này đã nói rõ thái độ của Khải Văn tiên sinh:</w:t>
      </w:r>
    </w:p>
    <w:p>
      <w:pPr>
        <w:pStyle w:val="BodyText"/>
      </w:pPr>
      <w:r>
        <w:t xml:space="preserve">- Đại nhân, sau này Khải Văn ta chính là thuộc hạ của một mình đại nhân. Chỉ cần ta còn mạng sống, bất kể nhảy vào nước sôi lửa bỏng cũng không chối từ.</w:t>
      </w:r>
    </w:p>
    <w:p>
      <w:pPr>
        <w:pStyle w:val="BodyText"/>
      </w:pPr>
      <w:r>
        <w:t xml:space="preserve">- Khải Văn tiên sinh, ta nghe Grace nói, chỗ Cosmo có mấy cây ma pháp trượng không tồi. Tiên sinh phải cố gắng xem giúp ta.</w:t>
      </w:r>
    </w:p>
    <w:p>
      <w:pPr>
        <w:pStyle w:val="BodyText"/>
      </w:pPr>
      <w:r>
        <w:t xml:space="preserve">Mạnh Hàn tiến lên kéo Khải Văn tiên sinh đứng dậy. Hắn không tiếp tục nói về đề tài vừa rồi, nhanh chóng chuyển đến phương diện ma pháp trượng.</w:t>
      </w:r>
    </w:p>
    <w:p>
      <w:pPr>
        <w:pStyle w:val="BodyText"/>
      </w:pPr>
      <w:r>
        <w:t xml:space="preserve">Bởi vì có một tin tức tốt này, trong chớp mắt cả người Khải Văn tiên sinh giống như được thả lỏng hơn rất nhiều. Mạnh Hàn nói sang chuyện khác như vậy, hắn cũng không nói gì thêm. Hắn cười ha ha, sau đó nhìn về phía Mạnh Hàn đưa tay ra dấu xin mời, trực tiếp dẫn theo Mạnh Hàn tới nơi cất giữ đống vật phẩm ma pháp này.</w:t>
      </w:r>
    </w:p>
    <w:p>
      <w:pPr>
        <w:pStyle w:val="BodyText"/>
      </w:pPr>
      <w:r>
        <w:t xml:space="preserve">- Đại nhân giống như chưa từng dùng qua ma pháp trượng nào thích hợp, hẳn là không hiểu rõ lắm về tác dụng của ma pháp trượng. Tại thành bảo cự thạch, ta chưa từng nhìn thấy đại nhân dùng qua ma pháp trượng.</w:t>
      </w:r>
    </w:p>
    <w:p>
      <w:pPr>
        <w:pStyle w:val="BodyText"/>
      </w:pPr>
      <w:r>
        <w:t xml:space="preserve">Khải Văn tiên sinh sớm biết Mạnh Hàn không mấy quen thuộc đối với phương diện này, nhanh chóng giới thiệu.</w:t>
      </w:r>
    </w:p>
    <w:p>
      <w:pPr>
        <w:pStyle w:val="BodyText"/>
      </w:pPr>
      <w:r>
        <w:t xml:space="preserve">Điều này cũng chẳng trách được Mạnh Hàn. Trong thời gian mấy năm, có thể khiến Mạnh Hàn hiểu rõ nguyên lý cơ bản nhất của ma pháp cũng có thể tự mình suy nghĩ ra một ma pháp có thể phóng thích ra ma lực vốn đã là cực hạn của Antonio. Bất kể là quyển sách ma pháp hay phương diện tri thức của ma pháp trượng, Mạnh Hàn đều chưa từng tiếp xúc một cách chuyên nghiệp. Cũng may hiện tại có Khải Văn tiên sinh, có thể bù đắp rất nhiều thiếu sót của Mạnh Hàn.</w:t>
      </w:r>
    </w:p>
    <w:p>
      <w:pPr>
        <w:pStyle w:val="Compact"/>
      </w:pPr>
      <w:r>
        <w:t xml:space="preserve">- Ma pháp trượng tốt không chỉ có thể thực hiện chứa ma pháp, hơn nữa thời điểm thi triển ma pháp còn có thể liên kết giữa ma pháp sư và nguyên tố ma pháp với cái giá phải trả giảm xuống tới mức thấp nhất, khiến cho sự liên kết này càng thêm dễ dàng. Khi phóng thích ma pháp cũng càng nhẹ nhàng hơn. truyện copy từ</w:t>
      </w:r>
      <w:r>
        <w:br w:type="textWrapping"/>
      </w:r>
      <w:r>
        <w:br w:type="textWrapping"/>
      </w:r>
    </w:p>
    <w:p>
      <w:pPr>
        <w:pStyle w:val="Heading2"/>
      </w:pPr>
      <w:bookmarkStart w:id="385" w:name="chương-363-ma-pháp-trượng-loại-nhỏ-1"/>
      <w:bookmarkEnd w:id="385"/>
      <w:r>
        <w:t xml:space="preserve">363. Chương 363: Ma Pháp Trượng Loại Nhỏ (1)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363: Ma Pháp Trượng Loại Nhỏ (1)</w:t>
      </w:r>
    </w:p>
    <w:p>
      <w:pPr>
        <w:pStyle w:val="BodyText"/>
      </w:pPr>
      <w:r>
        <w:t xml:space="preserve">Khải Văn tiên sinh chỉ vào mấy ma pháp trượng giới thiệu với Mạnh Hàn:</w:t>
      </w:r>
    </w:p>
    <w:p>
      <w:pPr>
        <w:pStyle w:val="BodyText"/>
      </w:pPr>
      <w:r>
        <w:t xml:space="preserve">- Trên căn bản, trong tay có một ma pháp trượng thích hợp có hơi tốt một chút, chí ít có thể tăng cao lực chiến đấu của ma pháp sư lên năm phần.</w:t>
      </w:r>
    </w:p>
    <w:p>
      <w:pPr>
        <w:pStyle w:val="BodyText"/>
      </w:pPr>
      <w:r>
        <w:t xml:space="preserve">- A.</w:t>
      </w:r>
    </w:p>
    <w:p>
      <w:pPr>
        <w:pStyle w:val="BodyText"/>
      </w:pPr>
      <w:r>
        <w:t xml:space="preserve">Mạnh Hàn hít vào một ngụm khí lạnh. Ma pháp trượng lại có lợi ích nhiều như vậy sao? Vậy mà mình lại không chú ý. Thật là đáng chết.</w:t>
      </w:r>
    </w:p>
    <w:p>
      <w:pPr>
        <w:pStyle w:val="BodyText"/>
      </w:pPr>
      <w:r>
        <w:t xml:space="preserve">- Đồ Cosmo cất dấu cũng không tệ lắm. Cây ma pháp trượng này chính là hệ thổ có thể tăng cường thêm ít nhất 20%, vừa vặn thích hợp để đại nhân sử dụng.</w:t>
      </w:r>
    </w:p>
    <w:p>
      <w:pPr>
        <w:pStyle w:val="BodyText"/>
      </w:pPr>
      <w:r>
        <w:t xml:space="preserve">Tiến lên vài bước, Khải Văn tiên sinh rút ra một ma pháp trượng có vẻ hơi cũ, giao tới trong tay của Mạnh Hàn:</w:t>
      </w:r>
    </w:p>
    <w:p>
      <w:pPr>
        <w:pStyle w:val="BodyText"/>
      </w:pPr>
      <w:r>
        <w:t xml:space="preserve">- Đại nhân có thể thử xem. Sử dụng ma pháp trượng thích hợp với không có ma pháp trượng, có gì khác nhau không?</w:t>
      </w:r>
    </w:p>
    <w:p>
      <w:pPr>
        <w:pStyle w:val="BodyText"/>
      </w:pPr>
      <w:r>
        <w:t xml:space="preserve">Mạnh Hàn cầm cây ma pháp trượng chí ít phải cao hơn mình hai cái đầu. Hắn quan sát trên dưới một hồi. Trên thực tế, không cần hắn thi triển ma pháp. Thời điểm vừa cầm lấy ma pháp trượng, hắn liền có thể cảm giác được rõ ràng nguyên tố thổ xung quanh đã trở nên sống động hơn trước đó rất nhiều. Ma pháp trượng có thể tăng cường lực chiến đấu a pháp sư, căn bản không cần hắn phải chứng minh.</w:t>
      </w:r>
    </w:p>
    <w:p>
      <w:pPr>
        <w:pStyle w:val="BodyText"/>
      </w:pPr>
      <w:r>
        <w:t xml:space="preserve">Tuy nhiên, đối với ma pháp trượng có thể làm gậy dài như thế Mạnh Hàn vẫn có nghi hoặc một chút. Hắn quay đầu hỏi:</w:t>
      </w:r>
    </w:p>
    <w:p>
      <w:pPr>
        <w:pStyle w:val="BodyText"/>
      </w:pPr>
      <w:r>
        <w:t xml:space="preserve">- Khải Văn tiên sinh, ma pháp trượng nhất định phải dài như thế sao? Liệu nó có khả năng biến thành ma pháp trượng như của Harry Potter hay không?</w:t>
      </w:r>
    </w:p>
    <w:p>
      <w:pPr>
        <w:pStyle w:val="BodyText"/>
      </w:pPr>
      <w:r>
        <w:t xml:space="preserve">Đột nhiên Mạnh Hàn ý thức được mình nói tới một cái tên mà mọi người đều không biết, hắn vội vàng xoay chuyển tình thế bất lợi nói:</w:t>
      </w:r>
    </w:p>
    <w:p>
      <w:pPr>
        <w:pStyle w:val="BodyText"/>
      </w:pPr>
      <w:r>
        <w:t xml:space="preserve">- Ý của ta chính là ma pháp trượng có khả năng chỉ dài như một chiếc que nhỏ, nhưng vẫn đạt được hiệu quả như vậy hay không?</w:t>
      </w:r>
    </w:p>
    <w:p>
      <w:pPr>
        <w:pStyle w:val="BodyText"/>
      </w:pPr>
      <w:r>
        <w:t xml:space="preserve">Tại kiếp trước, Mạnh Hàn đã xem qua phim ảnh. Harry Potter cũng được coi là một thế giới phép thuật. Thời điểm mọi người sử dụng ma pháp, cũng cần sử dụng một cái ma pháp trượng. Tuy nhiên, không giống với hiện tại, ma pháp trượng của Harry Potter có hình dáng mê ngươi tương tự với một cây gậy chỉ huy âm nhạc. Mà ma pháp trượng mọi người sử dụng bây giờ, mỗi cái đều dài gấp đôi người, có thể được xem là sào nhảy cao.</w:t>
      </w:r>
    </w:p>
    <w:p>
      <w:pPr>
        <w:pStyle w:val="BodyText"/>
      </w:pPr>
      <w:r>
        <w:t xml:space="preserve">Bất kể là đối với ma pháp sư có thể chất gầy yếu hay một người bình thường, ma pháp trượng giống như trong phim Harry Potter rõ ràng hợp lý hơn một ít. Cái này cũng là vấn đề Mạnh Hàn đột nhiên nghĩ tới. Hắn lập tức liền hỏi.</w:t>
      </w:r>
    </w:p>
    <w:p>
      <w:pPr>
        <w:pStyle w:val="BodyText"/>
      </w:pPr>
      <w:r>
        <w:t xml:space="preserve">- Ma pháp trượng như vậy sao?</w:t>
      </w:r>
    </w:p>
    <w:p>
      <w:pPr>
        <w:pStyle w:val="BodyText"/>
      </w:pPr>
      <w:r>
        <w:t xml:space="preserve">Khải Văn tiên sinh rõ ràng không thể lập tức tiếp nhận. Hắn cau mày nghi ngờ hỏi:</w:t>
      </w:r>
    </w:p>
    <w:p>
      <w:pPr>
        <w:pStyle w:val="BodyText"/>
      </w:pPr>
      <w:r>
        <w:t xml:space="preserve">- Như vậy cũng có thể gọi là ma pháp trượng sao?</w:t>
      </w:r>
    </w:p>
    <w:p>
      <w:pPr>
        <w:pStyle w:val="BodyText"/>
      </w:pPr>
      <w:r>
        <w:t xml:space="preserve">Từ cổ chí kim, tất cả ma pháp sư sử dụng ma pháp trượng đều dùng dáng vẻ của một cây gậy thế này. Mặc kệ chế tạo ma pháp trượng cho bản thân ma pháp sư hay cho những người khác đều chưa từng nghĩ tới chuyện còn có loại ma pháp trượng có hình dáng khác. Nhiều nhất mọi người chỉ khảm nạm phía trên ma pháp trượng và căn cứ vào các loại chất gỗ không giống nhau để tiến hành một vài trang trí phía trên. Nhưng cho tới nay chưa từng có người nào nghĩ tới chuyện làm ma pháp trượng trở thành nhỏ như vậy.</w:t>
      </w:r>
    </w:p>
    <w:p>
      <w:pPr>
        <w:pStyle w:val="BodyText"/>
      </w:pPr>
      <w:r>
        <w:t xml:space="preserve">- Không được sao?</w:t>
      </w:r>
    </w:p>
    <w:p>
      <w:pPr>
        <w:pStyle w:val="BodyText"/>
      </w:pPr>
      <w:r>
        <w:t xml:space="preserve">ikienthuc.org</w:t>
      </w:r>
    </w:p>
    <w:p>
      <w:pPr>
        <w:pStyle w:val="BodyText"/>
      </w:pPr>
      <w:r>
        <w:t xml:space="preserve">Mạnh Hàn cũng cảm thấy nghi hoặc. Bởi vì chất liệu ma pháp trượng có thể phù hợp với nguyên tố ma pháp sẽ tốt hơn, cho nên mới phải có công hiệu như vậy. Đương nhiên, chất liệu ma pháp trượng không giống hiệu quả sẽ không tương đồng. Nhưng chưa từng nghe nói nó có quan hệ gì với hình thức của ma pháp trượng? Có vẻ như pháp trượng sinh mệnh của Tinh Linh Tộc chính là một cái cành cây mới bẻ từ trên cây xuống!</w:t>
      </w:r>
    </w:p>
    <w:p>
      <w:pPr>
        <w:pStyle w:val="BodyText"/>
      </w:pPr>
      <w:r>
        <w:t xml:space="preserve">Đúng. Mạnh Hàn đột nhiên hiểu ra một chút. Có lẽ bởi vì thể tích không giống, cho nên năng lượng ẩn chứa trong đó cũng khác nhau. Chí ít pháp trượng sinh mệnh là như vậy. Khẳng định cành cây nhỏ và cành cây to bao hàm năng lượng sinh mệnh khác nhau. Tuy nhiên, cũng chỉ pháp trượng sinh mệnh mới có năng lượng sinh mệnh. Những ma pháp trượng khác, ngoại trừ mấy ma pháp hệ đặc biệt ra, đều chỉ cần phù hợp với nguyên tố ma pháp đúng không?</w:t>
      </w:r>
    </w:p>
    <w:p>
      <w:pPr>
        <w:pStyle w:val="BodyText"/>
      </w:pPr>
      <w:r>
        <w:t xml:space="preserve">- Từ trước tới nay ta chưa từng nhìn thấy ma pháp trượng như vậy, cũng chưa từng nghe nói qua.</w:t>
      </w:r>
    </w:p>
    <w:p>
      <w:pPr>
        <w:pStyle w:val="BodyText"/>
      </w:pPr>
      <w:r>
        <w:t xml:space="preserve">Khải Văn tiên sinh trầm tư suy tư nửa ngày, trên mặt dường như lộ ra một chút hưng phấn. Ánh mắt hắn càng ngày càng sáng lên, giọng điệu cũng trở nên dồn dập:</w:t>
      </w:r>
    </w:p>
    <w:p>
      <w:pPr>
        <w:pStyle w:val="BodyText"/>
      </w:pPr>
      <w:r>
        <w:t xml:space="preserve">- Tuy nhiên, nói không chừng có thể sử dụng được. Trước tiên chúng ta có thể thử một chút xem sao.</w:t>
      </w:r>
    </w:p>
    <w:p>
      <w:pPr>
        <w:pStyle w:val="BodyText"/>
      </w:pPr>
      <w:r>
        <w:t xml:space="preserve">Nhìn thấy dáng vẻ Khải Văn tiên sinh nóng lòng muốn thử như vậy, Mạnh Hàn lập tức ném những nghi hoặc vừa nãy ra sau đầu. Ma pháp trượng ngắn nhỏ cũng không nhất định là không có tác dụng. Chỉ có điều người của thế giới này tạm thời không thể tưởng tượng được mà thôi.</w:t>
      </w:r>
    </w:p>
    <w:p>
      <w:pPr>
        <w:pStyle w:val="BodyText"/>
      </w:pPr>
      <w:r>
        <w:t xml:space="preserve">Sau khi xác định được tình hình như vậy, Mạnh Hàn không nhịn được có chút buồn cười. Rất nhiều thứ, chính là thiếu một cơ hội đột phá như thế. Có lẽ là một sự kiện ngẫu nhiên, có lẽ chỉ là một thiện ý nhắc nhở. Dù sao đi nữa, chỉ cần sau khi nghĩ thông suốt về điểm này, sẽ lập tức có sự tăng vọt về chất. Kiếp trước có rất nhiều thứ, như bàn tính, các loại đao kiếm đều có tình hình như vậy. Có thể hậu nhân nhìn không cảm thấy có gì kỳ quái, nhưng người lúc đó xem ra chỉ cần thay đổi một tí tẹo như thế đã là biến hóa long trời lở đất.</w:t>
      </w:r>
    </w:p>
    <w:p>
      <w:pPr>
        <w:pStyle w:val="BodyText"/>
      </w:pPr>
      <w:r>
        <w:t xml:space="preserve">- Chúng ta lập tức thử xem!</w:t>
      </w:r>
    </w:p>
    <w:p>
      <w:pPr>
        <w:pStyle w:val="BodyText"/>
      </w:pPr>
      <w:r>
        <w:t xml:space="preserve">Dường như Khải Văn tiên sinh không thể chờ đợi được nữa. Hắn lập tức cướp lấy ma pháp trượng trong tay Mạnh Hàn, muốn thử bẻ gẫy. Mạnh Hàn đau lòng vội vàng kéo Khải Văn tiên sinh lại. Cái này chính là ma pháp trượng tốt nhất mà Khải Văn tiên sinh chọn cho hắn trước khi hắn trở về. Phá huỷ như thế thật sự đáng tiếc.</w:t>
      </w:r>
    </w:p>
    <w:p>
      <w:pPr>
        <w:pStyle w:val="BodyText"/>
      </w:pPr>
      <w:r>
        <w:t xml:space="preserve">Động tác của Mạnh Hàn đã khiến Khải Văn tiên sinh ý thức được mình làm vậy không thích hợp. Hắn cười tự giễu mình, có chút ngượng ngùng nói:</w:t>
      </w:r>
    </w:p>
    <w:p>
      <w:pPr>
        <w:pStyle w:val="BodyText"/>
      </w:pPr>
      <w:r>
        <w:t xml:space="preserve">- Đại nhân, ta chỉ đột nhiên nhìn thấy một điều mới lạ trong thế giới này, có chút không kìm lòng được mà thôi. Mong đại nhân thứ lỗi.</w:t>
      </w:r>
    </w:p>
    <w:p>
      <w:pPr>
        <w:pStyle w:val="BodyText"/>
      </w:pPr>
      <w:r>
        <w:t xml:space="preserve">- Không cần vội, Khải Văn tiên sinh, chúng ta có nhiều thời gian.</w:t>
      </w:r>
    </w:p>
    <w:p>
      <w:pPr>
        <w:pStyle w:val="BodyText"/>
      </w:pPr>
      <w:r>
        <w:t xml:space="preserve">Mạnh Hàn đương nhiên sẽ không tỏ ra bất mãn đối với Khải Văn tiên sinh về phương diện này. Ngược lại hắn kỳ vọng người như vậy càng nhiều càng tốt:</w:t>
      </w:r>
    </w:p>
    <w:p>
      <w:pPr>
        <w:pStyle w:val="BodyText"/>
      </w:pPr>
      <w:r>
        <w:t xml:space="preserve">- Khải Văn tiên sinh, trước hết tiên sinh nên tìm một cái ma pháp trượng không đáng giá lắm đã. Chờ sau khi ta tắm rửa một hồi, chúng ta sẽ cùng đi thử xem!</w:t>
      </w:r>
    </w:p>
    <w:p>
      <w:pPr>
        <w:pStyle w:val="BodyText"/>
      </w:pPr>
      <w:r>
        <w:t xml:space="preserve">Lúc này Khải Văn mới nhớ ra, Mạnh Hàn vừa về đã đến thẳng chỗ của hắn. Trên người hắn còn đầy cát bụi vẫn chưa kịp tắm rửa sạch sẽ. Sau khi cảm động hắn không nói thêm gì nữa, chỉ dựa theo phân phó của Mạnh Hàn, bắt đầu tận tâm chuẩn bị.</w:t>
      </w:r>
    </w:p>
    <w:p>
      <w:pPr>
        <w:pStyle w:val="BodyText"/>
      </w:pPr>
      <w:r>
        <w:t xml:space="preserve">Hiện tại thấy hắn hiểu ra rồi, rốt cuộc Mạnh Hàn mới thở phào nhẹ nhõm, chạy về phủ lãnh chúa của mình. Dưới sự hầu hạ của hai tiểu thị nữ, tắm rửa bằng nước nóng hưởng thụ điều mà bốn mươi mấy ngày không được hưởng thụ, thay một bộ y phục bằng tơ lụa tinh xảo, mặc bộ y phục Tử tước do Grace mới làm cho hắn. Sau khi toàn thân từ trên xuống dưới đều rực rỡ hẳn lên, hắn mới bắt đầu cảm thán. Cuộc sống quý tộc đúng là sự hưởng thụ sa hoa</w:t>
      </w:r>
    </w:p>
    <w:p>
      <w:pPr>
        <w:pStyle w:val="Compact"/>
      </w:pPr>
      <w:r>
        <w:t xml:space="preserve">Mạnh Hàn tin tưởng cuộc sống sau này sẽ càng tốt đẹp hơn. Sau khi phân phó các thân vệ xử lý chuyện thương hội Ám Ảnh xong, Mạnh Hàn dẫn theo hai tiểu thị nữ, lại đi tới gian phòng của Khải Văn tiên sinh.</w:t>
      </w:r>
      <w:r>
        <w:br w:type="textWrapping"/>
      </w:r>
      <w:r>
        <w:br w:type="textWrapping"/>
      </w:r>
    </w:p>
    <w:p>
      <w:pPr>
        <w:pStyle w:val="Heading2"/>
      </w:pPr>
      <w:bookmarkStart w:id="386" w:name="chương-364-ma-pháp-trượng-loại-nhỏ-2"/>
      <w:bookmarkEnd w:id="386"/>
      <w:r>
        <w:t xml:space="preserve">364. Chương 364: Ma Pháp Trượng Loại Nhỏ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364: Ma Pháp Trượng Loại Nhỏ (2)</w:t>
      </w:r>
    </w:p>
    <w:p>
      <w:pPr>
        <w:pStyle w:val="BodyText"/>
      </w:pPr>
      <w:r>
        <w:t xml:space="preserve">Lần này, dưới sự nhắc nhở của Mạnh Hàn, Khải Văn tiên sinh rốt cuộc đã tìm được một phương thức tiến hành kiểm tra mới. Đương nhiên, bởi vì Khải Văn tiên sinh đã đánh mất ma lực, cho nên phần ma pháp nhất định phải do Mạnh Hàn và hai tiểu thị nữ của hắn tiến hành.</w:t>
      </w:r>
    </w:p>
    <w:p>
      <w:pPr>
        <w:pStyle w:val="BodyText"/>
      </w:pPr>
      <w:r>
        <w:t xml:space="preserve">- Demi và Diana đều có thể thuấn phát ma pháp cấp một?</w:t>
      </w:r>
    </w:p>
    <w:p>
      <w:pPr>
        <w:pStyle w:val="BodyText"/>
      </w:pPr>
      <w:r>
        <w:t xml:space="preserve">Khi Khải Văn tiên sinh thật sự nhìn thấy Mạnh Hàn muốn hai tiểu thị nữ thể hiện ra thiên phú ma pháp, cằm hắn gần như rơi xuống mặt đất. Nghe nói chuyện như vậy chỉ có người đạt cảnh giới Pháp Thánh Pháp Thần mới làm được. Không ngờ hiện tại hai người thị nữ này lại có thể làm được như vậy:</w:t>
      </w:r>
    </w:p>
    <w:p>
      <w:pPr>
        <w:pStyle w:val="BodyText"/>
      </w:pPr>
      <w:r>
        <w:t xml:space="preserve">- Trời ạ!</w:t>
      </w:r>
    </w:p>
    <w:p>
      <w:pPr>
        <w:pStyle w:val="BodyText"/>
      </w:pPr>
      <w:r>
        <w:t xml:space="preserve">Khải Văn tiên sinh hết sức kinh ngạc, gần như thiếu chút nữa hắn đã cho rằng, sát bên cạnh Mạnh Hàn có hai Pháp Thánh.</w:t>
      </w:r>
    </w:p>
    <w:p>
      <w:pPr>
        <w:pStyle w:val="BodyText"/>
      </w:pPr>
      <w:r>
        <w:t xml:space="preserve">Là người đã từng làm ma đạo sư, Khải Văn tiên sinh hiểu rõ hơn ai hết, hai tiểu cô nương có thể thuấn phát không tiếng động ra ma pháp cấp một quan trọng tới mức nào. Nhưng hiện tại hắn đã không còn là một thành viên của học viện ma pháp nữa, mà là thuộc hạ của Mạnh Hàn. Tất nhiên càng nhiều người như vậy ở bên cạnh đại nhân lại càng tốt.</w:t>
      </w:r>
    </w:p>
    <w:p>
      <w:pPr>
        <w:pStyle w:val="BodyText"/>
      </w:pPr>
      <w:r>
        <w:t xml:space="preserve">Đây là một ma pháp trượng hệ thổ, chỉ có điều ma pháp trượng hắn đã chọn cho Mạnh Hàn vẫn kém hơn nhiều. Không thể không nói, gia hoả Cosmo này thực sự thu thập ma pháp trượng tương đối đầy đủ. Chỉ riêng ma pháp trượng các hệ gộp lại, hắn đã có không dưới mười cái. Hiện tại tất cả đều để Mạnh Hàn chiếm tiện nghi.</w:t>
      </w:r>
    </w:p>
    <w:p>
      <w:pPr>
        <w:pStyle w:val="BodyText"/>
      </w:pPr>
      <w:r>
        <w:t xml:space="preserve">Trước đây Mạnh Hàn sử dụng ma pháp trượng phóng thích ma pháp, sau đó nhớ kỹ cảm giác sử dụng. Điểm này rất quan trọng. Bởi vì tiếp đó, Khải Văn tiên sinh sẽ cẩn thận bẻ gẫy ma pháp trượng này thành đoạn ngắn như Mạnh Hàn đã miêu tả, sau đó sẽ thử kiểm tra. Tuy rằng hai tiểu thị nữ tạm thời không có gì cần ra tay, nhưng chờ sau khi Mạnh Hàn kiểm tra xong sẽ đến phiên các nàng.</w:t>
      </w:r>
    </w:p>
    <w:p>
      <w:pPr>
        <w:pStyle w:val="BodyText"/>
      </w:pPr>
      <w:r>
        <w:t xml:space="preserve">Nếu như là trước đây, Mạnh Hàn căn bản không nắm chắc có thể phán đoán chính xác mức độ phóng ma pháp thông thuận đến mức độ nào. May mắn chính là, sau một chuyến đi vào sa mạc, Mạnh Hàn có được một tinh thần lực thuần khiết khiến ma pháp sư bình thường vô cùng ước mơ. Hắn có thể hết sức thoải mái làm được điểm này.</w:t>
      </w:r>
    </w:p>
    <w:p>
      <w:pPr>
        <w:pStyle w:val="BodyText"/>
      </w:pPr>
      <w:r>
        <w:t xml:space="preserve">Mạnh Hàn kiểm tra nhanh chóng. Kết quả nhận được khiến tất cả mọi người kể cả Mạnh Hàn đều vui mừng. Ngoại trừ ma phát tích trữ bên trong ma pháp trượng từ trước là không có cách nào kiểm tra ra, việc sử dụng ma pháp trượng ở dạng gậy, và ma pháp trượng với hình dáng như gậy chỉ huy đạt hiệu quả không khác nhau quá lớn. Dựa theo sự phán đoán chắc chắn của Mạnh Hàn, cách biệt chỉ trong phạm vi 5%, trái ngược với sự chênh lệch về kích cỡ của hai loại. Đây căn bản không phải là vấn đề gì quá lớn.</w:t>
      </w:r>
    </w:p>
    <w:p>
      <w:pPr>
        <w:pStyle w:val="BodyText"/>
      </w:pPr>
      <w:r>
        <w:t xml:space="preserve">- Đại nhân, đây chắc chắn là bước đi tiên phong của ma pháp giới trước nay chưa từng có!</w:t>
      </w:r>
    </w:p>
    <w:p>
      <w:pPr>
        <w:pStyle w:val="BodyText"/>
      </w:pPr>
      <w:r>
        <w:t xml:space="preserve">Thời điểm Mạnh Hàn đưa ra khái niệm này, trong lòng Khải Văn tiên sinh đã có phần hưng phấn. Lúc này hắn càng thêm kích động. Bàn tay cầm vật thí nghiệm còn có chút run rẩy:</w:t>
      </w:r>
    </w:p>
    <w:p>
      <w:pPr>
        <w:pStyle w:val="BodyText"/>
      </w:pPr>
      <w:r>
        <w:t xml:space="preserve">- Nếu như làm thí nghiệm này nhiều làm không sai, đại nhân, ma pháp trượng kiểu mới này sẽ khiến tất cả ma pháp sư phải thất kinh!</w:t>
      </w:r>
    </w:p>
    <w:p>
      <w:pPr>
        <w:pStyle w:val="BodyText"/>
      </w:pPr>
      <w:r>
        <w:t xml:space="preserve">- Khiến tất cả ma pháp sư đều thất kinh sao?</w:t>
      </w:r>
    </w:p>
    <w:p>
      <w:pPr>
        <w:pStyle w:val="BodyText"/>
      </w:pPr>
      <w:r>
        <w:t xml:space="preserve">Mạnh Hàn đột nhiên nở nụ cười:</w:t>
      </w:r>
    </w:p>
    <w:p>
      <w:pPr>
        <w:pStyle w:val="BodyText"/>
      </w:pPr>
      <w:r>
        <w:t xml:space="preserve">- Không không không! Ta không muốn nói cho bọn họ biết! Để bọn họ kinh ngạc một chút, chuyện này đối với ta, đối với chúng ta mà nói, đều không có bất kỳ lợi ích gì. Chuyện không có lợi, không đáng giá để làm.</w:t>
      </w:r>
    </w:p>
    <w:p>
      <w:pPr>
        <w:pStyle w:val="BodyText"/>
      </w:pPr>
      <w:r>
        <w:t xml:space="preserve">Khải Văn trải qua ma pháp đỉnh phong đến tình trạng như bây giờ, mấy chục năm đánh mất ma lực, khiến cuộc sống của hắn đã trải qua tang thương, so với mấy cặp sinh đôi đơn thuần kia lại càng thêm thông minh. Nghe thấy Mạnh Hàn nói vậy, Khải Văn chỉ cúi đầu hơi suy nghĩ một chút, lập tức hiểu được.</w:t>
      </w:r>
    </w:p>
    <w:p>
      <w:pPr>
        <w:pStyle w:val="BodyText"/>
      </w:pPr>
      <w:r>
        <w:t xml:space="preserve">Nếu như bây giờ Khải Văn còn là ma đạo sư đỉnh phong, như vậy, dựa vào phát hiện này, tuyệt đối sẽ nhận được vinh dự lớn trong ma pháp giới. Tới lúc đó chờ nghiệp đoàn ma pháp sư phát ra lợi ích thật sự không thể nào tưởng tượng được. Nhưng bây giờ, bất kể là Khải Văn mất đi ma lực, hay Mạnh Hàn chỉ là một ma pháp học đồ, cho dù công bố tin tức kia, cuối cùng chẳng qua chỉ làm cái giá mắc áo cho người khác.</w:t>
      </w:r>
    </w:p>
    <w:p>
      <w:pPr>
        <w:pStyle w:val="BodyText"/>
      </w:pPr>
      <w:r>
        <w:t xml:space="preserve">Khải Văn gật đầu không nói thêm gì. Hắn không cảm thấy Mạnh Hàn làm như vậy có gì không thoả đáng. Người không vì mình trời tru đất diệt. Mặc dù ở thế giới này, câu nói đó cũng vẫn thích hợp.</w:t>
      </w:r>
    </w:p>
    <w:p>
      <w:pPr>
        <w:pStyle w:val="BodyText"/>
      </w:pPr>
      <w:r>
        <w:t xml:space="preserve">- Đáng tiếc, chúng ta không có cách nào kiểm tra sự được sự tích trữ ma pháp bên trong. nếu không, kiểm tra sẽ càng hoàn mỹ hơn.</w:t>
      </w:r>
    </w:p>
    <w:p>
      <w:pPr>
        <w:pStyle w:val="BodyText"/>
      </w:pPr>
      <w:r>
        <w:t xml:space="preserve">Sau khi hưng phấn Khải Văn tiên sinh vẫn có chút tiếc nuối nho nhỏ. Nhưng đáng tiếc chính là, dựa vào trình độ của mấy người ở đây, không một ai có cách nào làm được điều này. Khải Văn tiên sinh cũng chỉ có thể suy đoán một chút kết quả về phương diện này:</w:t>
      </w:r>
    </w:p>
    <w:p>
      <w:pPr>
        <w:pStyle w:val="BodyText"/>
      </w:pPr>
      <w:r>
        <w:t xml:space="preserve">- Nếu như ta không đoán sai, trên phương diện tích trữ ma pháp sẽ có sự chênh lệch rất lớn. Thể tích ma pháp trượng nhỏ như vậy, nhiều nhất cũng chỉ có thể tích trữ được một ma pháp.</w:t>
      </w:r>
    </w:p>
    <w:p>
      <w:pPr>
        <w:pStyle w:val="BodyText"/>
      </w:pPr>
      <w:r>
        <w:t xml:space="preserve">- Một như vậy là đủ rồi.</w:t>
      </w:r>
    </w:p>
    <w:p>
      <w:pPr>
        <w:pStyle w:val="BodyText"/>
      </w:pPr>
      <w:r>
        <w:t xml:space="preserve">Mạnh Hàn không hề ủ rũ như Khải Văn tiên sinh. Đối với hắn mà nói, hiệu quả đã đạt được. Hơn nữa đối với sự tiếc nuối này của Khải Văn tiên sinh, hắn đã có biện pháp giải quyết:</w:t>
      </w:r>
    </w:p>
    <w:p>
      <w:pPr>
        <w:pStyle w:val="BodyText"/>
      </w:pPr>
      <w:r>
        <w:t xml:space="preserve">- Ma pháp trượng tốt nhất có thể giữ được mấy ma pháp? Ta đoán chắc chắn sẽ không vượt quá năm.</w:t>
      </w:r>
    </w:p>
    <w:p>
      <w:pPr>
        <w:pStyle w:val="BodyText"/>
      </w:pPr>
      <w:r>
        <w:t xml:space="preserve">- Vâng, đại nhân!</w:t>
      </w:r>
    </w:p>
    <w:p>
      <w:pPr>
        <w:pStyle w:val="BodyText"/>
      </w:pPr>
      <w:r>
        <w:t xml:space="preserve">Về điểm này Khải Văn tiên sinh rất có quyền lên tiếng:</w:t>
      </w:r>
    </w:p>
    <w:p>
      <w:pPr>
        <w:pStyle w:val="BodyText"/>
      </w:pPr>
      <w:r>
        <w:t xml:space="preserve">- Trong những thư tịch của học viện ma pháp có ghi chép, pháp trượng cơn lốc gần như được xem là thần khí, chính là ma pháp được cất giữ được nhiều ma pháp nhất. Nó có thể tích trữ bốn ma pháp cấp bảy.</w:t>
      </w:r>
    </w:p>
    <w:p>
      <w:pPr>
        <w:pStyle w:val="BodyText"/>
      </w:pPr>
      <w:r>
        <w:t xml:space="preserve">Trong thời gian trông coi thư viện, Khải Văn tiên sinh đã thu nhận được rất nhiều tri thức về phương diện này, thuận miệng đã có thể nói ra.</w:t>
      </w:r>
    </w:p>
    <w:p>
      <w:pPr>
        <w:pStyle w:val="BodyText"/>
      </w:pPr>
      <w:r>
        <w:t xml:space="preserve">- Bốn ma pháp cấp bảy!</w:t>
      </w:r>
    </w:p>
    <w:p>
      <w:pPr>
        <w:pStyle w:val="BodyText"/>
      </w:pPr>
      <w:r>
        <w:t xml:space="preserve">Mạnh Hàn gật đầu. Tiếp đó hắn quay đầu nhìn về phía Khải Văn tiên sinh nói: xem tại</w:t>
      </w:r>
    </w:p>
    <w:p>
      <w:pPr>
        <w:pStyle w:val="BodyText"/>
      </w:pPr>
      <w:r>
        <w:t xml:space="preserve">- Ma pháp trượng nhỏ có thể tích trữ một ma pháp cấp bảy hay không?</w:t>
      </w:r>
    </w:p>
    <w:p>
      <w:pPr>
        <w:pStyle w:val="BodyText"/>
      </w:pPr>
      <w:r>
        <w:t xml:space="preserve">- Trên lí luận là có thể làm được. Tích trữ một ma pháp, cũng không cần cân nhắc tới ảnh hưởng như khi tích trữ đồng thời nhiều ma pháp. Hẳn là sẽ không chiếm thể tích quá lớn.</w:t>
      </w:r>
    </w:p>
    <w:p>
      <w:pPr>
        <w:pStyle w:val="BodyText"/>
      </w:pPr>
      <w:r>
        <w:t xml:space="preserve">Khải Văn tiên sinh đưa ra đáp án khẳng định. Cho dù chỉ là trên lí luận, nhưng Khải Văn tiên sinh rất có lòng tin đối với câu trả lời của mình.</w:t>
      </w:r>
    </w:p>
    <w:p>
      <w:pPr>
        <w:pStyle w:val="BodyText"/>
      </w:pPr>
      <w:r>
        <w:t xml:space="preserve">- Như vậy, Khải Văn tiên sinh tôn kính.</w:t>
      </w:r>
    </w:p>
    <w:p>
      <w:pPr>
        <w:pStyle w:val="BodyText"/>
      </w:pPr>
      <w:r>
        <w:t xml:space="preserve">Mạnh Hàn quay sang đối mặt với Khải Văn tiên sinh, trên mặt mỉm cười nói:</w:t>
      </w:r>
    </w:p>
    <w:p>
      <w:pPr>
        <w:pStyle w:val="BodyText"/>
      </w:pPr>
      <w:r>
        <w:t xml:space="preserve">- Ma pháp trượng của chúng ta nhỏ như vậy, bất kỳ lúc nào cũng có thể mang theo trên người năm cái, hoặc là mười cái. Chỉ cần tiên sinh muốn, tiên sinh có thể tích trữ được càng nhiều ma pháp, thậm chí là bất kỳ cấp mấy.</w:t>
      </w:r>
    </w:p>
    <w:p>
      <w:pPr>
        <w:pStyle w:val="Compact"/>
      </w:pPr>
      <w:r>
        <w:t xml:space="preserve">Ma pháp trượng tích trữ ma pháp và quyển sách ma pháp lại không giống nhau. Sau khi trên ma pháp trượng có khắc họa ma pháp trận tương ứng xong, có thể sử dụng tuần hoàn. Chỉ cần trước khi sử dụng bổ sung đầy đủ ma lực là có thể. Quyển sách ma pháp lại chỉ có thể sử dụng một lần. Chính như Mạnh Hàn từng nói, nếu như ma pháp trượng này lưu giữ ma pháp thành công, chỉ dựa vào số lượng, cũng có thể vượt qua cái gọi là ma pháp trượng siêu cấp kia.</w:t>
      </w:r>
      <w:r>
        <w:br w:type="textWrapping"/>
      </w:r>
      <w:r>
        <w:br w:type="textWrapping"/>
      </w:r>
    </w:p>
    <w:p>
      <w:pPr>
        <w:pStyle w:val="Heading2"/>
      </w:pPr>
      <w:bookmarkStart w:id="387" w:name="chương-365-đều-là-vật-trân-quý"/>
      <w:bookmarkEnd w:id="387"/>
      <w:r>
        <w:t xml:space="preserve">365. Chương 365: Đều Là Vật Trân Quý</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365: Đều Là Vật Trân Quý</w:t>
      </w:r>
    </w:p>
    <w:p>
      <w:pPr>
        <w:pStyle w:val="BodyText"/>
      </w:pPr>
      <w:r>
        <w:t xml:space="preserve">- Nhưng một người không thể nào cầm nhiều ma pháp trượng như vậy chứ?</w:t>
      </w:r>
    </w:p>
    <w:p>
      <w:pPr>
        <w:pStyle w:val="BodyText"/>
      </w:pPr>
      <w:r>
        <w:t xml:space="preserve">Dù sao Khải Văn tiên sinh cũng là người đàng hoàng, hoặc là nói tư duy của hắn vẫn dừng lại trên kinh nghiệm sử dụng cũ, trong thời gian ngắn vẫn không thể nào xoay chuyển bẻ cong được.</w:t>
      </w:r>
    </w:p>
    <w:p>
      <w:pPr>
        <w:pStyle w:val="BodyText"/>
      </w:pPr>
      <w:r>
        <w:t xml:space="preserve">- Khải Văn tiên sinh!</w:t>
      </w:r>
    </w:p>
    <w:p>
      <w:pPr>
        <w:pStyle w:val="BodyText"/>
      </w:pPr>
      <w:r>
        <w:t xml:space="preserve">Mạnh Hàn có chút bất đắc dĩ vỗ một cái vào đầu mình, thể hiện một động tác hết sức đau khổ. Đương nhiên, điều này cũng thể hiện rõ ràng hắn xem Khải Văn tiên sinh là người của mình, mới có thể làm ra loại động tác thân mật như vậy. Ngay thời điểm Khải Văn tiên sinh nghe thấy câu nói này của Mạnh Hàn, không tìm được manh mối, Mạnh Hàn đột nhiên hỏi một câu:</w:t>
      </w:r>
    </w:p>
    <w:p>
      <w:pPr>
        <w:pStyle w:val="BodyText"/>
      </w:pPr>
      <w:r>
        <w:t xml:space="preserve">- Khải Văn tiên sinh, ma pháp trượng nhất định phải nắm ở trên tay sao?</w:t>
      </w:r>
    </w:p>
    <w:p>
      <w:pPr>
        <w:pStyle w:val="BodyText"/>
      </w:pPr>
      <w:r>
        <w:t xml:space="preserve">Vấn đề này, khiến tâm tình Khải Văn tiên sinh vẫn đang mê hoặc chợt tỉnh ngộ. Cả người chợt sáng bừng lên. Đúng vậy, ma pháp trượng cần phải luôn cầm trong tay sao? Có vẻ như ma pháp sư cầm ma pháp trượng, chỉ để tăng cường cảm ứng nguyên tố ma pháp và năng lực chỉ huy của mình. Nói cách khác, chỉ cần tiếp xúc với thân thể của mình là được. Cầm ở trên tay và đạp ở dưới chân cũng không khác nhau quá lớn. Chỉ cần tiếp xúc là được.</w:t>
      </w:r>
    </w:p>
    <w:p>
      <w:pPr>
        <w:pStyle w:val="BodyText"/>
      </w:pPr>
      <w:r>
        <w:t xml:space="preserve">Tất cả ma pháp sư đều có một tư duy cố định. Người đi trước lưu lại hình thức thi triển ma pháp, đời sau sẽ tiếp nhận toàn bộ. Ngay cả phương pháp sử dụng ma pháp trượng cũng không quá quan tâm. Phần lớn các ma pháp sư chỉ quan tâm ma pháp trượng tốt hay xấu, có năng lực câu thông với nguyên tố ma pháp và lưu giữ năng lực ma pháp thế nào. Thời điểm sử dụng tất cả đều cầm trong tay vung vẩy.</w:t>
      </w:r>
    </w:p>
    <w:p>
      <w:pPr>
        <w:pStyle w:val="BodyText"/>
      </w:pPr>
      <w:r>
        <w:t xml:space="preserve">Lời nói của Mạnh Hàn, nếu như ở trong mắt một người cao tuổi, chắc chắn sẽ lật đổ truyền thống. Tuy nhiên, Khải Văn tiên sinh đã trải qua mấy chục năm đánh mất ma lực, căn bản mặc kệ cái gì là truyền thống hay không truyền thống, chỉ cần có thể hồi phục ma lực của hắn, vậy cần gì quan tâm điều có có đúng truyền thống hay không.</w:t>
      </w:r>
    </w:p>
    <w:p>
      <w:pPr>
        <w:pStyle w:val="BodyText"/>
      </w:pPr>
      <w:r>
        <w:t xml:space="preserve">- Nếu theo ý ta, vậy làm một cái túi đựng trong cánh tay, có thể đồng thời cố định mấy ma pháp trượng nhỏ ở phía trên.</w:t>
      </w:r>
    </w:p>
    <w:p>
      <w:pPr>
        <w:pStyle w:val="BodyText"/>
      </w:pPr>
      <w:r>
        <w:t xml:space="preserve">Mạnh Hàn rất vô sỉ miêu tả cách sử dụng ma pháp trượng trong sự tưởng tượng của mình. Thậm chí hắn còn không hề che giấu mục đích âm hiểm của mình:</w:t>
      </w:r>
    </w:p>
    <w:p>
      <w:pPr>
        <w:pStyle w:val="BodyText"/>
      </w:pPr>
      <w:r>
        <w:t xml:space="preserve">- Như vậy, thời điểm ta mặc áo bào pháp sư rộng, người khác cho là ta không cầm ma pháp trượng, hì hì!</w:t>
      </w:r>
    </w:p>
    <w:p>
      <w:pPr>
        <w:pStyle w:val="BodyText"/>
      </w:pPr>
      <w:r>
        <w:t xml:space="preserve">Một tiếng cười hì hì âm hiểm đến cực điểm, khiến Khải Văn tiên sinh lập tức dựng tóc gáy, nổi da gà, nhưng đồng thời hắn không thể không đồng ý. Mạnh Hàn sử dụng loại phương pháp này, thật sự nằm ngoài sự dự đoán của rất nhiều người. Nhưng Khải Văn tiên sinh lại không thể không thừa nhận, cách dùng này của Mạnh Hàn, thật sự có thể khiến hắn che giấu được lực chiến đấu lớn đến một mức độ khiến người ta không thể nào tưởng tượng và đề phòng được.</w:t>
      </w:r>
    </w:p>
    <w:p>
      <w:pPr>
        <w:pStyle w:val="BodyText"/>
      </w:pPr>
      <w:r>
        <w:t xml:space="preserve">- Được rồi, cứ làm như thế đi.</w:t>
      </w:r>
    </w:p>
    <w:p>
      <w:pPr>
        <w:pStyle w:val="BodyText"/>
      </w:pPr>
      <w:r>
        <w:t xml:space="preserve">Hai tay Mạnh Hàn vỗ một cái, sau đó hỏi Khải Văn tiên sinh:</w:t>
      </w:r>
    </w:p>
    <w:p>
      <w:pPr>
        <w:pStyle w:val="BodyText"/>
      </w:pPr>
      <w:r>
        <w:t xml:space="preserve">- Ta cần mấy bộ như vậy.</w:t>
      </w:r>
    </w:p>
    <w:p>
      <w:pPr>
        <w:pStyle w:val="BodyText"/>
      </w:pPr>
      <w:r>
        <w:t xml:space="preserve">- Ta cần mấy thợ thủ công có tay nghề tốt.</w:t>
      </w:r>
    </w:p>
    <w:p>
      <w:pPr>
        <w:pStyle w:val="BodyText"/>
      </w:pPr>
      <w:r>
        <w:t xml:space="preserve">Hiện tại Khải Văn tiên sinh đã đặt mình vào vị trí thuộc hạ của Mạnh Hàn đương nhiên sẽ không có vấn đề. Hắn bình tĩnh đưa ra yêu cầu.</w:t>
      </w:r>
    </w:p>
    <w:p>
      <w:pPr>
        <w:pStyle w:val="BodyText"/>
      </w:pPr>
      <w:r>
        <w:t xml:space="preserve">- Không thành vấn đề.</w:t>
      </w:r>
    </w:p>
    <w:p>
      <w:pPr>
        <w:pStyle w:val="BodyText"/>
      </w:pPr>
      <w:r>
        <w:t xml:space="preserve">Phía bên Mạnh Hàn tất nhiên càng không có khó khăn gì:</w:t>
      </w:r>
    </w:p>
    <w:p>
      <w:pPr>
        <w:pStyle w:val="BodyText"/>
      </w:pPr>
      <w:r>
        <w:t xml:space="preserve">- Thời điểm chế tạo, tốt nhất là chọn lấy vài loại. Cũng chế tạo cho Demi và Diana một ít, thuận tiện làm ra ma pháp trượng mà Khải Văn tiên sinh tương lai muốn dùng.</w:t>
      </w:r>
    </w:p>
    <w:p>
      <w:pPr>
        <w:pStyle w:val="BodyText"/>
      </w:pPr>
      <w:r>
        <w:t xml:space="preserve">Khải Văn tiên sinh chỉ biết máy móc gật đầu đáp ứng. Trong vòng một ngày ngắn ngủi Mạnh Hàn mang cho hắn niềm vui bất ngờ, tuyệt không thua kém thời khắc hắn đột phá đại cảnh giới ma pháp sư trở thành ma đạo sư năm đó. Hiện tại đối với Mạnh Hàn, trong lòng Khải Văn dường như đã có sự tin cậy mù quáng không có cách nào diễn ra nổi. Chắc hẳn lúc này Mạnh Hàn muốn hắn đi liều mạng với Pháp Thần Tinh Linh, nói không chừng Khải Văn tiên sinh cũng sẽ không chút do dự gật đầu.</w:t>
      </w:r>
    </w:p>
    <w:p>
      <w:pPr>
        <w:pStyle w:val="BodyText"/>
      </w:pPr>
      <w:r>
        <w:t xml:space="preserve">- Đúng rồi, Khải Văn tiên sinh, chúng ta có được thứ gì tốt từ phòng đấu giá vậy?</w:t>
      </w:r>
    </w:p>
    <w:p>
      <w:pPr>
        <w:pStyle w:val="BodyText"/>
      </w:pPr>
      <w:r>
        <w:t xml:space="preserve">Mạnh Hàn lại nhớ rất rõ, hiện tại những tài vật này đã khiến Grace Elyse cảm thấy hưng phấn. Mạnh Hàn trở về lập tức liền thảo luận chuyện ma pháp trượng, nhẫn nhịn đến bây giờ mới nhớ tới.</w:t>
      </w:r>
    </w:p>
    <w:p>
      <w:pPr>
        <w:pStyle w:val="BodyText"/>
      </w:pPr>
      <w:r>
        <w:t xml:space="preserve">- Đại nhân!</w:t>
      </w:r>
    </w:p>
    <w:p>
      <w:pPr>
        <w:pStyle w:val="BodyText"/>
      </w:pPr>
      <w:r>
        <w:t xml:space="preserve">Nghe thấy Mạnh Hàn đột nhiên hỏi cái này, Khải Văn tiên sinh giống như đã phục hồi lại tinh thần. Hắn không hề trực tiếp trả lời vấn đề của Mạnh Hàn, ngược lại còn tỏ ra vừa mừng vừa sợ nói:</w:t>
      </w:r>
    </w:p>
    <w:p>
      <w:pPr>
        <w:pStyle w:val="BodyText"/>
      </w:pPr>
      <w:r>
        <w:t xml:space="preserve">- Hóa ra những đồ vật trong phòng đấu giá Tôn Vinh đã bị đại nhân lấy về. Ta còn cho rằng đó là tác phẩm của hầu tước đại nhân.</w:t>
      </w:r>
    </w:p>
    <w:p>
      <w:pPr>
        <w:pStyle w:val="BodyText"/>
      </w:pPr>
      <w:r>
        <w:t xml:space="preserve">Trước khi trở về địa bàn Mạnh Hàn, vì an toàn... ngoại trừ thị nữ bên người Mạnh Hàn ra, cho dù là Khải Văn tiên sinh lúc đó cũng không được báo cho biết những vật kia là Mạnh Hàn muốn Tinh Linh Tộc động thủ. Sau khi trở về kiểm kê một chút, Khải Văn tiên sinh mới vừa mừng vừa sợ phát hiện, thứ mình cần kiểm kê chỉnh lý lại là vật trong kho của phòng đấu giá Tôn Vinh.</w:t>
      </w:r>
    </w:p>
    <w:p>
      <w:pPr>
        <w:pStyle w:val="BodyText"/>
      </w:pPr>
      <w:r>
        <w:t xml:space="preserve">Là một ma đạo sư đánh mất ma lực nhưng với tri thức uyên bác, lúc đó Khải Văn tiên sinh đã được mời làm một vị khách giám định sư. Những vật tốt được gửi vào kho bán đấu giá, Khải Văn tiên sinh đều đã từng nghe thấy. Hơn nữa còn có không ít thứ do chính hắn đã từng giám định.</w:t>
      </w:r>
    </w:p>
    <w:p>
      <w:pPr>
        <w:pStyle w:val="BodyText"/>
      </w:pPr>
      <w:r>
        <w:t xml:space="preserve">- Bỏ đi những vật phẩm quý và những thứ chỉ đáng để làm tác phẩm nghệ thuật, những thứ còn lại đều vô cùng trân quý.</w:t>
      </w:r>
    </w:p>
    <w:p>
      <w:pPr>
        <w:pStyle w:val="BodyText"/>
      </w:pPr>
      <w:r>
        <w:t xml:space="preserve">Từ sau khi Khải Văn tiên sinh phát hiện những vật tồn kho của phòng đấu giá nằm trong tay của Mạnh Hàn. Trong tay hắn còn có mấy trăm ngàn kim tệ bán đấu giá, lại thêm mấy trăm ngàn kim tệ đánh cướp được từ phòng đấu giá, lúc này Mạnh Hàn căn bản không thiếu tiền, càng không có hứng thú với những thứ này chỉ có thể đổi ra tiền. Cho nên, vừa mở miệng Khải Văn tiên sinh liền lại trừ những thứ chỉ đáng bỏ đi ra. Về điểm này, Mạnh Hàn cũng suy nghĩ tương tự. Thứ tiền có thể mua được, hiện tại Mạnh Hàn dường như không quá để ý tới.</w:t>
      </w:r>
    </w:p>
    <w:p>
      <w:pPr>
        <w:pStyle w:val="BodyText"/>
      </w:pPr>
      <w:r>
        <w:t xml:space="preserve">- Có hai khối kim loại vô cùng trân quý. Một khối bạc bí ẩn nặng đến mười mấy cân.</w:t>
      </w:r>
    </w:p>
    <w:p>
      <w:pPr>
        <w:pStyle w:val="BodyText"/>
      </w:pPr>
      <w:r>
        <w:t xml:space="preserve">Khải Văn tiên sinh đã từng là ma đạo sư, đối với phương diện ma pháp Khải Văn tiên sinh rất coi trọng. Điều thứ nhất hắn nói tới, chính là vật liệu ma pháp:</w:t>
      </w:r>
    </w:p>
    <w:p>
      <w:pPr>
        <w:pStyle w:val="BodyText"/>
      </w:pPr>
      <w:r>
        <w:t xml:space="preserve">- Đây là vật liệu quan trọng để rèn đúc vũ khí ma pháp. Chỉ cần trong vũ khí có lẫn một chút ít bạc bí ẩn này, loại vũ khí kia có thể trở thành vũ khí ma pháp xuất sắc. Chỉ cần có thể có cao thủ khắc họa ra ma pháp trận ở phía trên, nó sẽ trở thành một vũ khí ma pháp xuất sắc.</w:t>
      </w:r>
    </w:p>
    <w:p>
      <w:pPr>
        <w:pStyle w:val="BodyText"/>
      </w:pPr>
      <w:r>
        <w:t xml:space="preserve">Mạnh Hàn ngồi ở chỗ ngồi của mình, ung dung thong thả nghe Khải Văn tiên sinh hưng phấn báo cáo. Xem ra dáng vẻ của hắn hoàn toàn không chút lưu ý. Trong ánh mắt của Khải Văn tiên sinh lại thấy, tự nhiên là phong độ đại tướng trời sinh của Mạnh Hàn. Cho dù nghe thấy tin tức như thế, cũng không thể khiến lãnh chúa đại nhân thay đổi sắc mặt. Trong lòng hắn không nhịn được có chút khâm phục.</w:t>
      </w:r>
    </w:p>
    <w:p>
      <w:pPr>
        <w:pStyle w:val="BodyText"/>
      </w:pPr>
      <w:r>
        <w:t xml:space="preserve">- Một khối khác là thép Pa Lami càng nặng hơn.</w:t>
      </w:r>
    </w:p>
    <w:p>
      <w:pPr>
        <w:pStyle w:val="Compact"/>
      </w:pPr>
      <w:r>
        <w:t xml:space="preserve">Thành chủ đại nhân bình tĩnh, khiến tâm tình Khải Văn tiên sinh cũng theo đó mà trở nên bình tĩnh hơn.</w:t>
      </w:r>
      <w:r>
        <w:br w:type="textWrapping"/>
      </w:r>
      <w:r>
        <w:br w:type="textWrapping"/>
      </w:r>
    </w:p>
    <w:p>
      <w:pPr>
        <w:pStyle w:val="Heading2"/>
      </w:pPr>
      <w:bookmarkStart w:id="388" w:name="chương-366-đấu-khí-cuồng-chiều"/>
      <w:bookmarkEnd w:id="388"/>
      <w:r>
        <w:t xml:space="preserve">366. Chương 366: Đấu Khí Cuồng Chiều</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366: Đấu Khí Cuồng Chiều</w:t>
      </w:r>
    </w:p>
    <w:p>
      <w:pPr>
        <w:pStyle w:val="BodyText"/>
      </w:pPr>
      <w:r>
        <w:t xml:space="preserve">Hắn giới thiệu không còn thất thố như lúc trước:</w:t>
      </w:r>
    </w:p>
    <w:p>
      <w:pPr>
        <w:pStyle w:val="BodyText"/>
      </w:pPr>
      <w:r>
        <w:t xml:space="preserve">- Loại thép Pa Lami này cũng rất hữu dụng. Trộn vào trong vũ khí, có thể tăng chất lượng của độ sắc bén toàn vũ khí lên đến một mức độ khó tin.</w:t>
      </w:r>
    </w:p>
    <w:p>
      <w:pPr>
        <w:pStyle w:val="BodyText"/>
      </w:pPr>
      <w:r>
        <w:t xml:space="preserve">Nói xong, Khải Văn tiên sinh dừng một chút, lại bổ sung một câu:</w:t>
      </w:r>
    </w:p>
    <w:p>
      <w:pPr>
        <w:pStyle w:val="BodyText"/>
      </w:pPr>
      <w:r>
        <w:t xml:space="preserve">- So với vũ khí của Joey và Juli hiện tại còn ưu tú hơn.</w:t>
      </w:r>
    </w:p>
    <w:p>
      <w:pPr>
        <w:pStyle w:val="BodyText"/>
      </w:pPr>
      <w:r>
        <w:t xml:space="preserve">Rốt cuộc Khải Văn tiên sinh đã nhìn thấy chút biến hóa trên mặt Mạnh Hàn. Phải nói rằng khi nghe thấy hai thứ này, Mạnh Hàn không động tâm thì tuyệt đối là giả. Trước đó Mạnh Hàn bình tĩnh, chẳng qua bởi vì niềm vui đến quá bất ngờ, khiến hắn đánh mất phản ứng cần có mà thôi.</w:t>
      </w:r>
    </w:p>
    <w:p>
      <w:pPr>
        <w:pStyle w:val="BodyText"/>
      </w:pPr>
      <w:r>
        <w:t xml:space="preserve">- Còn có gì nữa?</w:t>
      </w:r>
    </w:p>
    <w:p>
      <w:pPr>
        <w:pStyle w:val="BodyText"/>
      </w:pPr>
      <w:r>
        <w:t xml:space="preserve">Mạnh Hàn có gắng kìm chế âm thanh hưng phấn của mình. Nhưng khi nghe vào trong tai Khải Văn tiên sinh, rốt cuộc đã khiến hắn phải mỉm cười.</w:t>
      </w:r>
    </w:p>
    <w:p>
      <w:pPr>
        <w:pStyle w:val="BodyText"/>
      </w:pPr>
      <w:r>
        <w:t xml:space="preserve">Thời gian sau này, Mạnh Hàn giống như tiến vào khu vườn lộng lẫy của bà ngoại Lưu. Hắn nghe Khải Văn tiên sinh tỉ mỉ giảng giải, thỉnh thoảng hài lòng khua tay múa chân. Trước đó tuy rằng hắn đã nhìn thấy trong tay của Tinh Linh Tộc không ít vật liệu cao cấp, nhưng ngay cả tên gọi của những vật liệu kia Mạnh Hàn gọi cũng không biết, càng không cần phải nói tới tính năng của nó. Những thứ kia đều do Tinh Linh Tộc lựa chọn, Mạnh Hàn ngay cả quyền tìm hiểu tình hình cũng không có, chỉ phụ trách chế tạo mà thôi. Hiện tại, Khải Văn tiên sinh lại giảng cho Mạnh Hàn nghe từng thứ một. ikienthuc.org</w:t>
      </w:r>
    </w:p>
    <w:p>
      <w:pPr>
        <w:pStyle w:val="BodyText"/>
      </w:pPr>
      <w:r>
        <w:t xml:space="preserve">Máu tươi của ma có thể thú tỷ lệ chế tạo thành công quyển sách cấp cao được tăng lên. Thảo dược thần bí có thể nhanh chóng trị liệu vết thương triệu hoán thú. Thuốc cuồng hóa có thể trong khoảng thời gian ngắn kích thích tiềm năng thân thể, phát huy 200%. Mỗi một loại Mạnh Hàn đều chưa từng nghe thấy, chưa từng nhìn thấy. Trong đó, thứ khiến Mạnh Hàn cảm thấy hứng thú nhất, ngoại trừ hai khối kim loại có khả năng tăng cao tính chất của binh khí ra, còn có chính là một quyển bí tịch tu luyện đấu khí mà Mạnh Hàn tha thiết ước mơ.</w:t>
      </w:r>
    </w:p>
    <w:p>
      <w:pPr>
        <w:pStyle w:val="BodyText"/>
      </w:pPr>
      <w:r>
        <w:t xml:space="preserve">- Đấu khí cuồng triều? Đây là đấu khí thế nào? nguồn</w:t>
      </w:r>
    </w:p>
    <w:p>
      <w:pPr>
        <w:pStyle w:val="BodyText"/>
      </w:pPr>
      <w:r>
        <w:t xml:space="preserve">Mạnh Hàn nghe thấy tên của bí tịch đấu khí kia, không nhịn được hỏi. Muốn cầu một quyển bí tịch đấu khí, Mạnh Hàn không biết đã cầu bao nhiêu lâu, vẫn không thực hiện được. Trong kho của phòng đấu giá Tôn Vinh rõ ràng có món hàng tốt như vậy, lại không lấy ra bán đấu giá. Chỉ riêng một điểm này, Mạnh Hàn đã hoàn toàn không còn cảm giác áy náy nào khi mình chuyển sạch kim khố của bọn họ nữa.</w:t>
      </w:r>
    </w:p>
    <w:p>
      <w:pPr>
        <w:pStyle w:val="BodyText"/>
      </w:pPr>
      <w:r>
        <w:t xml:space="preserve">- Đây là một loại đấu khí có tính công kích vô cùng cường đại. Có người nói lúc mới đầu luyện tập vô cùng khó khăn, nhưng chỉ cần thành công đặt được nền móng, về sau tốc độ tu hành sẽ tăng lên trên diện rộng.</w:t>
      </w:r>
    </w:p>
    <w:p>
      <w:pPr>
        <w:pStyle w:val="BodyText"/>
      </w:pPr>
      <w:r>
        <w:t xml:space="preserve">Khải Văn tiên sinh không hổ danh là một người sống ở trong thư viện. Cho dù là phương diện đấu khí, hắn cũng thuộc như lòng bàn tay, có thể hạ bút thành văn:</w:t>
      </w:r>
    </w:p>
    <w:p>
      <w:pPr>
        <w:pStyle w:val="BodyText"/>
      </w:pPr>
      <w:r>
        <w:t xml:space="preserve">- Tuy nhiên, hiệu quả tu hành cụ thể thế nào, vẫn cần một bước nghiệm chứng. Dù sao từ trước đến nay ta chưa từng tiếp xúc qua thứ này. Tất cả chỉ biết được qua sách vở.</w:t>
      </w:r>
    </w:p>
    <w:p>
      <w:pPr>
        <w:pStyle w:val="BodyText"/>
      </w:pPr>
      <w:r>
        <w:t xml:space="preserve">- Khó khăn tới mức nào?</w:t>
      </w:r>
    </w:p>
    <w:p>
      <w:pPr>
        <w:pStyle w:val="BodyText"/>
      </w:pPr>
      <w:r>
        <w:t xml:space="preserve">Tâm tư Mạnh Hàn tập trung vào phương diện luyện tập vô cùng khó khăn kia. Các thân vệ thiếu công pháp đấu khí, nhưng nếu như có công pháp mà không có cách nào tu hành, vậy lại càng thêm khó chịu.</w:t>
      </w:r>
    </w:p>
    <w:p>
      <w:pPr>
        <w:pStyle w:val="BodyText"/>
      </w:pPr>
      <w:r>
        <w:t xml:space="preserve">- Đấu khí cuồng triều là một loại đấu khí có tính công kích vô cùng cường hãn, gần như không có năng lực phòng ngự. Thời điểm công kích giống như cuồng triều, vì vậy được gọi tên là cuồng triều.</w:t>
      </w:r>
    </w:p>
    <w:p>
      <w:pPr>
        <w:pStyle w:val="BodyText"/>
      </w:pPr>
      <w:r>
        <w:t xml:space="preserve">Khải Văn tiên sinh giải thích tỉ mỉ:</w:t>
      </w:r>
    </w:p>
    <w:p>
      <w:pPr>
        <w:pStyle w:val="BodyText"/>
      </w:pPr>
      <w:r>
        <w:t xml:space="preserve">- Tuy nhiên, loại đấu khí với tính chất đặc biệt này, lượng đấu khí cần thiết để đặt nền móng chính là một khái niệm rất khủng bố. Đây chính là một nguyên nhân khác khiến nó được gọi là cuồng triều. Về mặt khác, bởi vì chỉ có một tính năng công kích, cho nên mặc kệ trước đây tu hành đấu khí nào, đều cần một khoảng thời gian rất dài để tiến hành chuyển đổi tính chất đấu khí.</w:t>
      </w:r>
    </w:p>
    <w:p>
      <w:pPr>
        <w:pStyle w:val="BodyText"/>
      </w:pPr>
      <w:r>
        <w:t xml:space="preserve">Nhìn Khải Văn tiên sinh muốn nói lại thôi, Mạnh Hàn không nhịn được lại hỏi tới:</w:t>
      </w:r>
    </w:p>
    <w:p>
      <w:pPr>
        <w:pStyle w:val="BodyText"/>
      </w:pPr>
      <w:r>
        <w:t xml:space="preserve">- Thế nào, còn có vấn đề gì sao?</w:t>
      </w:r>
    </w:p>
    <w:p>
      <w:pPr>
        <w:pStyle w:val="BodyText"/>
      </w:pPr>
      <w:r>
        <w:t xml:space="preserve">- Tuy rằng lực công kích vô cùng xuất sắc, nhưng đấu khí không có công năng phòng ngự, trên căn bản không có người nào đó nguyện ý lựa chọn nó.</w:t>
      </w:r>
    </w:p>
    <w:p>
      <w:pPr>
        <w:pStyle w:val="BodyText"/>
      </w:pPr>
      <w:r>
        <w:t xml:space="preserve">Khải Văn tiên sinh trả lời:</w:t>
      </w:r>
    </w:p>
    <w:p>
      <w:pPr>
        <w:pStyle w:val="BodyText"/>
      </w:pPr>
      <w:r>
        <w:t xml:space="preserve">- Huống hồ, tỷ lệ thành công rất thấp, đại khái chỉ có một phần trăm khả năng.</w:t>
      </w:r>
    </w:p>
    <w:p>
      <w:pPr>
        <w:pStyle w:val="BodyText"/>
      </w:pPr>
      <w:r>
        <w:t xml:space="preserve">Toàn bộ tư liệu liên quan đến đấu khí của Khải Văn tiên sinh đều nhận được từ trên sách vở. Bởi vì hắn không hề có kinh nghiệm thao tác thực tế. Tuy rằng Khải Văn tiên sinh đã nói rất rõ ràng, tu luyện đấu khí cuồng triều rất khó khăn, nhưng Mạnh Hàn lại không hoàn toàn tin tưởng. Nếu như đấu khí cuồng triều là mặt hàng rác rưởi như vậy, phòng đấu giá Tôn Vinh không thể nào liều chết giữ không bán đấu giá. Cho dù đơn thuần không muốn để Mạnh Hàn tăng cường lực lượng, cũng không nói được.</w:t>
      </w:r>
    </w:p>
    <w:p>
      <w:pPr>
        <w:pStyle w:val="BodyText"/>
      </w:pPr>
      <w:r>
        <w:t xml:space="preserve">- Đấu khí cao cấp?</w:t>
      </w:r>
    </w:p>
    <w:p>
      <w:pPr>
        <w:pStyle w:val="BodyText"/>
      </w:pPr>
      <w:r>
        <w:t xml:space="preserve">Mạnh Hàn lại xác nhận một chút.</w:t>
      </w:r>
    </w:p>
    <w:p>
      <w:pPr>
        <w:pStyle w:val="BodyText"/>
      </w:pPr>
      <w:r>
        <w:t xml:space="preserve">- Đấu khí cao cấp!</w:t>
      </w:r>
    </w:p>
    <w:p>
      <w:pPr>
        <w:pStyle w:val="BodyText"/>
      </w:pPr>
      <w:r>
        <w:t xml:space="preserve">Khải Văn tiên sinh gật đầu:</w:t>
      </w:r>
    </w:p>
    <w:p>
      <w:pPr>
        <w:pStyle w:val="BodyText"/>
      </w:pPr>
      <w:r>
        <w:t xml:space="preserve">- Nếu như chỉ xét về tính lực công kích, có thể nói là đấu khí siêu cấp, tuy nhiên quá mức cực đoan, ngược lại không tốt.</w:t>
      </w:r>
    </w:p>
    <w:p>
      <w:pPr>
        <w:pStyle w:val="BodyText"/>
      </w:pPr>
      <w:r>
        <w:t xml:space="preserve">Tại trong mắt Khải Văn tiên sinh, quá cực đoan coi trọng công kích không coi trọng đấu khí phòng ngự, cũng không phải là thứ tốt. Cho dù là ma pháp sư, cũng cần cả hai mặt công thủ. Nếu như mình công kích người khác vô địch, nhưng có lúc mình vẫn cần bảo hộ những người khác. Như vậy xét một cách nghiêm túc về mặt ý nghĩa cũng không được tính được là một ma pháp sư cường giả.</w:t>
      </w:r>
    </w:p>
    <w:p>
      <w:pPr>
        <w:pStyle w:val="BodyText"/>
      </w:pPr>
      <w:r>
        <w:t xml:space="preserve">Trong lòng Mạnh Hàn lại hoàn toàn không lo lắng như vậy. Đấu khí công kích cường hãn, là thứ mà Mạnh Hàn vô cùng mong ước. Còn nếu trên phương diện phòng ngự không đủ, hiện tại trên tay Mạnh Hàn có sợi tơ của nhện nhiệt đới, còn có đủ loại tri thức kiếp trước trong đầu. Muốn giải quyết một chút vấn đề trên phương diện phòng ngự, quả thực chính là dễ như trở bàn tay.</w:t>
      </w:r>
    </w:p>
    <w:p>
      <w:pPr>
        <w:pStyle w:val="BodyText"/>
      </w:pPr>
      <w:r>
        <w:t xml:space="preserve">Bản thân tơ nhện kiếp trước so với tơi tằm thì nhỏ hơn một chút, nhưng lực chống đỡ lại cao hơn rất nhiều. Theo số liệu tương quan có thể thấy rõ ràng, tơ nhện có kích thước lớn bằng bút chì có thể chặn lại được cả một chiếc máy bay Boeing 747. Có thể thấy được chút ít về lực chống đỡ của tơ nhện.</w:t>
      </w:r>
    </w:p>
    <w:p>
      <w:pPr>
        <w:pStyle w:val="BodyText"/>
      </w:pPr>
      <w:r>
        <w:t xml:space="preserve">Tuy nhiên, con nhện kiếp trước bình thường cũng chỉ có kích thước lớn tương đương với hạnh nhân. Nhưng con nhện nhiệt đới hiện tại nhưng có kích cỡ tương đương với một con bò, có thể làm vật cưỡi cho đội bảo vệ Tinh Linh. Cho dù Mạnh Hàn không hề có công cụ đo lường tinh vi, nhưng sợi tơ của con nhện nhiệt đới chí ít đã có độ lớn tương đương với tơ tằm. Cho dù tơ nhện với độ lớn tương tự, cùng đặc tính cơ học, với lực chống đỡ của tơ nhện này, chỉ cần Mạnh Hàn nguyện ý, tuyệt đối có thể chế tạo thành một loại áo chống đạn siêu cấp khiến người ta không thể nào tưởng tượng được. Thứ tơ lụa mỏng manh kia không thể nào sánh bằng.</w:t>
      </w:r>
    </w:p>
    <w:p>
      <w:pPr>
        <w:pStyle w:val="Compact"/>
      </w:pPr>
      <w:r>
        <w:t xml:space="preserve">Nếu như xét về phương diện thấm và xét về lực chống đỡ của tơ tằm, Mạnh Hàn gần như có thể kết luận, cho dù ở kiếp trước loại áo chống đạn này cũng là mặt hàng cao cấp. Cho dù dùng để đề phòng súng đạn máy cao xạ chắc hẳn đều thừa sức. Đương nhiên, chỉ là đề phòng xuyên qua, viên đạn với động năng lớn còn có thể gây ra tổn thương cho người ta.</w:t>
      </w:r>
      <w:r>
        <w:br w:type="textWrapping"/>
      </w:r>
      <w:r>
        <w:br w:type="textWrapping"/>
      </w:r>
    </w:p>
    <w:p>
      <w:pPr>
        <w:pStyle w:val="Heading2"/>
      </w:pPr>
      <w:bookmarkStart w:id="389" w:name="chương-367-kế-hoạch-nâng-cao"/>
      <w:bookmarkEnd w:id="389"/>
      <w:r>
        <w:t xml:space="preserve">367. Chương 367: Kế Hoạch Nâng Cao</w:t>
      </w:r>
    </w:p>
    <w:p>
      <w:pPr>
        <w:pStyle w:val="Compact"/>
      </w:pPr>
      <w:r>
        <w:br w:type="textWrapping"/>
      </w:r>
      <w:r>
        <w:br w:type="textWrapping"/>
      </w:r>
    </w:p>
    <w:p>
      <w:pPr>
        <w:pStyle w:val="BodyText"/>
      </w:pPr>
      <w:r>
        <w:t xml:space="preserve">Chương 367: Kế hoạch nâng cao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ở thế giới này, còn có có thể dùng vũ khí công kích tương đương với súng đạn máy cao xạ sao?</w:t>
      </w:r>
    </w:p>
    <w:p>
      <w:pPr>
        <w:pStyle w:val="BodyText"/>
      </w:pPr>
      <w:r>
        <w:t xml:space="preserve">- Chỉ cần là đồ cao cấp là được. Đội bảo vệ của ta cần những mặt hàng cao cấp này. Mạnh Hàn nói một câu không nói rõ ý kiến của mình. Nhìn thần sắc khẳng định của hắn, ánh mắt Khải Văn tiên sinh có phần nghi hoặc. Hắn thực sự nghĩ không ra tại sao đại nhân của mình lại có vẻ chắc chắc như vậy.</w:t>
      </w:r>
    </w:p>
    <w:p>
      <w:pPr>
        <w:pStyle w:val="BodyText"/>
      </w:pPr>
      <w:r>
        <w:t xml:space="preserve">- Nếu như đại nhân muốn các thân vệ tu luyện đấu khí cuồng triều, vậy đối với đại nhân còn có một thứ chắc hẳn có nhiều tác dụng hơn.</w:t>
      </w:r>
    </w:p>
    <w:p>
      <w:pPr>
        <w:pStyle w:val="BodyText"/>
      </w:pPr>
      <w:r>
        <w:t xml:space="preserve">Đối với Mạnh Hàn, Khải Văn tiên sinh chắc chắn sẽ không nghi ngờ. Sau một thời gian ở chung ngắn ngủi, Mạnh Hàn mang cho hắn quá nhiều những tư tưởng kỳ diệu. Kể cả suy nghĩ về pháp trượng loại nhỏ kia đều khiến Khải Văn tiên sinh không thể nào tưởng tượng được. Nói không chừng đấu khí cuồng triều ở trong tay đại nhân, có thể biến thành một kì tích khác.</w:t>
      </w:r>
    </w:p>
    <w:p>
      <w:pPr>
        <w:pStyle w:val="BodyText"/>
      </w:pPr>
      <w:r>
        <w:t xml:space="preserve">- Vật gì vậy?</w:t>
      </w:r>
    </w:p>
    <w:p>
      <w:pPr>
        <w:pStyle w:val="BodyText"/>
      </w:pPr>
      <w:r>
        <w:t xml:space="preserve">Mạnh Hàn vừa nghe, hai mắt lập tức trợn tròn. Thứ có liên quan đến tu luyện đấu khí cuồng triều là vật gì:</w:t>
      </w:r>
    </w:p>
    <w:p>
      <w:pPr>
        <w:pStyle w:val="BodyText"/>
      </w:pPr>
      <w:r>
        <w:t xml:space="preserve">- Thứ này có lợi ích thế nào?</w:t>
      </w:r>
    </w:p>
    <w:p>
      <w:pPr>
        <w:pStyle w:val="BodyText"/>
      </w:pPr>
      <w:r>
        <w:t xml:space="preserve">- Trái Ma Trản Hoa. truyện copy từ</w:t>
      </w:r>
    </w:p>
    <w:p>
      <w:pPr>
        <w:pStyle w:val="BodyText"/>
      </w:pPr>
      <w:r>
        <w:t xml:space="preserve">Khải Văn tiên sinh nhanh chóng trả lời. Vào lúc này hắn sẽ không thừa nước đục thả câu:</w:t>
      </w:r>
    </w:p>
    <w:p>
      <w:pPr>
        <w:pStyle w:val="BodyText"/>
      </w:pPr>
      <w:r>
        <w:t xml:space="preserve">- Trong những thứ cướp đoạt được lần này có bảy trái Ma Trản Hoa. Ma Trản Hoa vô cùng trân quý. Nó chỉ sinh trưởng ở một vài nơi vô cùng nguy hiểm. Trái của nó có lợi ích rất lớn đối với người tu luyện đấu khí. Một quả Ma Trản Hoa, cẩn thận suy đoán có thể khiến một Đại Kiếm Sư trung cấp thăng cấp đến Đại Kiếm Sư cao cấp.</w:t>
      </w:r>
    </w:p>
    <w:p>
      <w:pPr>
        <w:pStyle w:val="BodyText"/>
      </w:pPr>
      <w:r>
        <w:t xml:space="preserve">- Lợi hại như vậy sao?</w:t>
      </w:r>
    </w:p>
    <w:p>
      <w:pPr>
        <w:pStyle w:val="BodyText"/>
      </w:pPr>
      <w:r>
        <w:t xml:space="preserve">Mạnh Hàn không khỏi cảm thấy kinh ngạc. Đó không phải là linh đan diệu dược giống như Tuyết Liên nhân sâm vạn năm trong tiểu thuyết võ hiệp có thể tăng thêm công lực ngàn năm sao?</w:t>
      </w:r>
    </w:p>
    <w:p>
      <w:pPr>
        <w:pStyle w:val="BodyText"/>
      </w:pPr>
      <w:r>
        <w:t xml:space="preserve">- Chỉ là thận trọng suy đoán.</w:t>
      </w:r>
    </w:p>
    <w:p>
      <w:pPr>
        <w:pStyle w:val="BodyText"/>
      </w:pPr>
      <w:r>
        <w:t xml:space="preserve">Khải Văn tiên sinh gật đầu trả lời Mạnh Hàn vấn đề.</w:t>
      </w:r>
    </w:p>
    <w:p>
      <w:pPr>
        <w:pStyle w:val="BodyText"/>
      </w:pPr>
      <w:r>
        <w:t xml:space="preserve">- Nếu như dành cho người mới bắt đầu học đấu khí thì sao?</w:t>
      </w:r>
    </w:p>
    <w:p>
      <w:pPr>
        <w:pStyle w:val="BodyText"/>
      </w:pPr>
      <w:r>
        <w:t xml:space="preserve">Mạnh Hàn không dám khẳng định, xác nhận lại một chút.</w:t>
      </w:r>
    </w:p>
    <w:p>
      <w:pPr>
        <w:pStyle w:val="BodyText"/>
      </w:pPr>
      <w:r>
        <w:t xml:space="preserve">- Nếu vậy hiệu quả sẽ tốt hơn.</w:t>
      </w:r>
    </w:p>
    <w:p>
      <w:pPr>
        <w:pStyle w:val="BodyText"/>
      </w:pPr>
      <w:r>
        <w:t xml:space="preserve">Theo bản năng Khải Văn tiên sinh trả lời một câu. Sau đó hắn lập tức ý thức được Mạnh Hàn hỏi như thế là có ý gì. Hắn cau mày nói cho Mạnh Hàn biết:</w:t>
      </w:r>
    </w:p>
    <w:p>
      <w:pPr>
        <w:pStyle w:val="BodyText"/>
      </w:pPr>
      <w:r>
        <w:t xml:space="preserve">- Cho dù có Ma Trản Hoa trợ giúp, tỷ lệ tu luyện đấu khí cuồng triều thành công cũng không cao lắm.</w:t>
      </w:r>
    </w:p>
    <w:p>
      <w:pPr>
        <w:pStyle w:val="BodyText"/>
      </w:pPr>
      <w:r>
        <w:t xml:space="preserve">- Có thể mua được trái Ma Trản Hoa không?</w:t>
      </w:r>
    </w:p>
    <w:p>
      <w:pPr>
        <w:pStyle w:val="BodyText"/>
      </w:pPr>
      <w:r>
        <w:t xml:space="preserve">Biết được trái của Ma Trản Hoa kỳ hiệu như vậy, Mạnh Hàn lập tức bắt đầu động lòng.</w:t>
      </w:r>
    </w:p>
    <w:p>
      <w:pPr>
        <w:pStyle w:val="BodyText"/>
      </w:pPr>
      <w:r>
        <w:t xml:space="preserve">- Nó rất đắt, cần rất nhiều kim tệ.</w:t>
      </w:r>
    </w:p>
    <w:p>
      <w:pPr>
        <w:pStyle w:val="BodyText"/>
      </w:pPr>
      <w:r>
        <w:t xml:space="preserve">Khải Văn tiên sinh có chút do dự nói. Tuy nhiên hắn lập tức nghĩ tới một điều, thứ vị Tử tước đại nhân trước mắt mình không thiếu, hình như chính là kim tệ.</w:t>
      </w:r>
    </w:p>
    <w:p>
      <w:pPr>
        <w:pStyle w:val="BodyText"/>
      </w:pPr>
      <w:r>
        <w:t xml:space="preserve">- Sau khi tu luyện đấu khí cuồng triều thất bại sẽ có hậu quả gì không?</w:t>
      </w:r>
    </w:p>
    <w:p>
      <w:pPr>
        <w:pStyle w:val="BodyText"/>
      </w:pPr>
      <w:r>
        <w:t xml:space="preserve">Mạnh Hàn cũng rất lo lắng đối với tỷ lệ thành công này. Hắn thận trọng hỏi một câu.</w:t>
      </w:r>
    </w:p>
    <w:p>
      <w:pPr>
        <w:pStyle w:val="BodyText"/>
      </w:pPr>
      <w:r>
        <w:t xml:space="preserve">- Không biết. Người lựa chọn tu luyện đấu khí cuồng triều vốn rất ít. Trên phương diện này không có ghi chép.</w:t>
      </w:r>
    </w:p>
    <w:p>
      <w:pPr>
        <w:pStyle w:val="BodyText"/>
      </w:pPr>
      <w:r>
        <w:t xml:space="preserve">Khải Văn tiên sinh lắc đầu. Thư viện không phải là vạn năng, để có thể ghi chép tất cả những vấn đề Mạnh Hàn muốn biết.</w:t>
      </w:r>
    </w:p>
    <w:p>
      <w:pPr>
        <w:pStyle w:val="BodyText"/>
      </w:pPr>
      <w:r>
        <w:t xml:space="preserve">- Ta có chút lo lắng về những chuyện này, Khải Văn tiên sinh.</w:t>
      </w:r>
    </w:p>
    <w:p>
      <w:pPr>
        <w:pStyle w:val="BodyText"/>
      </w:pPr>
      <w:r>
        <w:t xml:space="preserve">Mạnh Hàn biết Khải Văn tiên sinh vừa nhíu mày là có ý thế nào. Hắn không nói gì thêm, chỉ chuyển đề tài nói với Khải Văn tiên sinh:</w:t>
      </w:r>
    </w:p>
    <w:p>
      <w:pPr>
        <w:pStyle w:val="BodyText"/>
      </w:pPr>
      <w:r>
        <w:t xml:space="preserve">- Còn mấy quyền sách ma pháp kia thì sao?</w:t>
      </w:r>
    </w:p>
    <w:p>
      <w:pPr>
        <w:pStyle w:val="BodyText"/>
      </w:pPr>
      <w:r>
        <w:t xml:space="preserve">- Ngược lại, sách ma pháp rất toàn diện, chỉ có điều đều là ma pháp cấp một.</w:t>
      </w:r>
    </w:p>
    <w:p>
      <w:pPr>
        <w:pStyle w:val="BodyText"/>
      </w:pPr>
      <w:r>
        <w:t xml:space="preserve">Khải Văn tiên sinh nói tới sách ma pháp, thuộc giống như lòng bàn tay:</w:t>
      </w:r>
    </w:p>
    <w:p>
      <w:pPr>
        <w:pStyle w:val="BodyText"/>
      </w:pPr>
      <w:r>
        <w:t xml:space="preserve">- Đối với mọi người mà nói, đều có sự trợ giúp. Ta đã tự ý làm chủ, giao hai quyển sách ma pháp thích hợp cho Demi và Diana. Còn quyền sách cho đại nhân đã được tiểu thư Grace mang về phủ lãnh chúa.</w:t>
      </w:r>
    </w:p>
    <w:p>
      <w:pPr>
        <w:pStyle w:val="BodyText"/>
      </w:pPr>
      <w:r>
        <w:t xml:space="preserve">- Chuyện nhuộm màu tơ lụa thế nào rồi?</w:t>
      </w:r>
    </w:p>
    <w:p>
      <w:pPr>
        <w:pStyle w:val="BodyText"/>
      </w:pPr>
      <w:r>
        <w:t xml:space="preserve">Mạnh Hàn vẫn không có quên lời Grace nói. Hắn thuận miệng hỏi.</w:t>
      </w:r>
    </w:p>
    <w:p>
      <w:pPr>
        <w:pStyle w:val="BodyText"/>
      </w:pPr>
      <w:r>
        <w:t xml:space="preserve">- Thí nghiệm đã thành công. Có thể lập tức sản xuất ra tơ lụa màu đầu tiên. Nếu như đại nhân nguyện ý, có thể thăm dò một chút phản ứng bên ngoài trước.</w:t>
      </w:r>
    </w:p>
    <w:p>
      <w:pPr>
        <w:pStyle w:val="BodyText"/>
      </w:pPr>
      <w:r>
        <w:t xml:space="preserve">Nói đến phương diện nhuộm màu tơ lụa, Khải Văn tiên sinh càng thêm đắc ý. Trong khoảng thời gian Khải Văn tiên sinh đến Hoàng Sa Thành, Khải Văn tiên sinh liền một lòng nhào vào thử nhiệm vấn đề nhuộm màu tơ lụa. Mãi đến gần đây mới có hiệu quả. Tất nhiên hiện tại hắn cũng muốn xem thử tơ lụa với màu sắc khác nhau có thích hợp với thị trường hay không.</w:t>
      </w:r>
    </w:p>
    <w:p>
      <w:pPr>
        <w:pStyle w:val="BodyText"/>
      </w:pPr>
      <w:r>
        <w:t xml:space="preserve">Đương nhiên, có thích hợp với thị trường hay không, điều này gần như không phải là vấn đề. Điều Khải Văn tiên sinh thật sự muốn nhìn chính là, đám người trên toàn thế giới đều điên cuồng vì tơ lụa được nhuộm với đủ màu sắc này thế nào. Đối với điểm này, Mạnh Hàn hoàn toàn không chút nghi ngờ.</w:t>
      </w:r>
    </w:p>
    <w:p>
      <w:pPr>
        <w:pStyle w:val="BodyText"/>
      </w:pPr>
      <w:r>
        <w:t xml:space="preserve">Dựa theo suy đoán của Khải Văn tiên sinh, những thứ lấy được từ kim khố của sàn đấu giá trở về, tính cụ thể ra, đại khái cũng phải tới 400, 500 ngàn kim tệ. Không trách được Grace và Elyse lại tỏ ra vui mừng như vậy. Hiện tại ngay cả Mạnh Hàn cũng cảm thấy vui mừng trước bất ngờ này.</w:t>
      </w:r>
    </w:p>
    <w:p>
      <w:pPr>
        <w:pStyle w:val="BodyText"/>
      </w:pPr>
      <w:r>
        <w:t xml:space="preserve">Rời khỏi gian phòng của Khải Văn tiên sinh, Mạnh Hàn trở lại phủ lãnh chúa của mình, bắt đầu nhắm mắt dưỡng thần, tiêu hóa những tư liệu vừa nhận được. Hiện tại Demi và Diana đang ở bên cạnh hắn hầu hạ, căn bản không cần Mạnh Hàn phân phó, lập tức nhu thuận tới xoa bóp cho Mạnh Hàn.</w:t>
      </w:r>
    </w:p>
    <w:p>
      <w:pPr>
        <w:pStyle w:val="BodyText"/>
      </w:pPr>
      <w:r>
        <w:t xml:space="preserve">Mạnh Hàn cần điều chỉnh một chút, mới có thể hoàn chỉnh dòng suy nghĩ của mình. Lần này hắn lấy từ phòng đấu giá về nhiều thứ tốt như vậy. Đây cũng là một cơ hội. Mgoại trừ khiến tài lực của Mạnh Hàn càng thêm hùng hậu ra, cũng cho Mạnh Hàn một cơ hội tăng trưởng thực lực người bên cạnh một cách điên cuồng. Hơn nữa trùng hợp chính là tất cả mọi thứ dường như đều có trợ giúp.</w:t>
      </w:r>
    </w:p>
    <w:p>
      <w:pPr>
        <w:pStyle w:val="BodyText"/>
      </w:pPr>
      <w:r>
        <w:t xml:space="preserve">Bạc bí ẩn và thép Pa Lami có thể khiến vũ khí của các thân vệ nhận được sự tăng cường trên diện rộng, thậm chí có khả năng thăng cấp làm vũ khí ma pháp. Mặc dù tạm thời không có cách nào thực hiện vẽ ma pháp trận, chỉ có thể tăng cường chất lượng và độ sắc bén, nhưng có thể tăng cao lực chiến đấu lên rất nhiều.</w:t>
      </w:r>
    </w:p>
    <w:p>
      <w:pPr>
        <w:pStyle w:val="BodyText"/>
      </w:pPr>
      <w:r>
        <w:t xml:space="preserve">Mạnh Hàn lại nghĩ đến áo chống đạn bằng tơ nhện để bù đắp đặc tính phòng ngự không đủ của đấu khí cuồng triều. Nếu như thêm vào tơ kim loại và chút ít thép giáp, tuyệt đối có thể làm ra khôi giáp cường hãn nhất trên thế giới này. Hơn nữa còn là loại khôi giáp nhẹ nhàng linh hoạt nhất.</w:t>
      </w:r>
    </w:p>
    <w:p>
      <w:pPr>
        <w:pStyle w:val="BodyText"/>
      </w:pPr>
      <w:r>
        <w:t xml:space="preserve">Đấu khí cuồng triều là quan trọng nhất, nhưng không phải là an toàn nhất, bởi vì vấn đề tỷ lệ thành công. Nhưng dưới tác dụng của Ma Trản Hoa, nói không chừng có thể có một vài đột phá. Đương nhiên, Khải Văn tiên sinh căn cứ vào những ghi chép để đưa ra kết luận. Mạnh Hàn chưa từng trải qua nghiệm chứng, vẫn cần tiến một bước thí nghiệm.</w:t>
      </w:r>
    </w:p>
    <w:p>
      <w:pPr>
        <w:pStyle w:val="BodyText"/>
      </w:pPr>
      <w:r>
        <w:t xml:space="preserve">Có những cơ sở phía trước này, cho dù đấu khí cuồng triều không có cách nào tu hành thành công, thực lực thân vệ của Mạnh Hàn cũng tăng lên rất nhiều. Huống hồ, có thép Pa Lami, nói không chừng cường nỏ còn có thể thăng cấp. Chí ít Mạnh Hàn có một kế hoạch, có thể biến cường nỏ thành dạng gấp, thuận tiện mang theo. Nếu như có thể chứng minh áo chống đạn siêu cấp có thể phòng ngự được công kích của cường nỏ, Mạnh Hàn không ngần ngại bán đi mấy cái cường nỏ của mình, thêm thu nhập.</w:t>
      </w:r>
    </w:p>
    <w:p>
      <w:pPr>
        <w:pStyle w:val="Compact"/>
      </w:pPr>
      <w:r>
        <w:br w:type="textWrapping"/>
      </w:r>
      <w:r>
        <w:br w:type="textWrapping"/>
      </w:r>
    </w:p>
    <w:p>
      <w:pPr>
        <w:pStyle w:val="Heading2"/>
      </w:pPr>
      <w:bookmarkStart w:id="390" w:name="chương-368-kế-hoạch-nâng-cấp-2"/>
      <w:bookmarkEnd w:id="390"/>
      <w:r>
        <w:t xml:space="preserve">368. Chương 368: Kế Hoạch Nâng Cấp (2)</w:t>
      </w:r>
    </w:p>
    <w:p>
      <w:pPr>
        <w:pStyle w:val="Compact"/>
      </w:pPr>
      <w:r>
        <w:br w:type="textWrapping"/>
      </w:r>
      <w:r>
        <w:br w:type="textWrapping"/>
      </w:r>
    </w:p>
    <w:p>
      <w:pPr>
        <w:pStyle w:val="BodyText"/>
      </w:pPr>
      <w:r>
        <w:t xml:space="preserve">Chương 368: Kế hoạch nâng cấp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Demi, gọi Joey và Juli đến.</w:t>
      </w:r>
    </w:p>
    <w:p>
      <w:pPr>
        <w:pStyle w:val="BodyText"/>
      </w:pPr>
      <w:r>
        <w:t xml:space="preserve">Mạnh Hàn nhắm mắt lại. Sau khi suy nghĩ kỹ tất cả, hắn bắt đầu phân phó:</w:t>
      </w:r>
    </w:p>
    <w:p>
      <w:pPr>
        <w:pStyle w:val="BodyText"/>
      </w:pPr>
      <w:r>
        <w:t xml:space="preserve">- Diana, đi tìm Grace và Elyse.</w:t>
      </w:r>
    </w:p>
    <w:p>
      <w:pPr>
        <w:pStyle w:val="BodyText"/>
      </w:pPr>
      <w:r>
        <w:t xml:space="preserve">Mấy nữ tử nhanh chóng tụ tập đến bên cạnh Mạnh Hàn, chờ Mạnh Hàn phân phó.</w:t>
      </w:r>
    </w:p>
    <w:p>
      <w:pPr>
        <w:pStyle w:val="BodyText"/>
      </w:pPr>
      <w:r>
        <w:t xml:space="preserve">- Elyse, liên hệ một chút Jensen tiên sinh và Bruce tiên sinh, ta cần trái Ma Trản Hoa.</w:t>
      </w:r>
    </w:p>
    <w:p>
      <w:pPr>
        <w:pStyle w:val="BodyText"/>
      </w:pPr>
      <w:r>
        <w:t xml:space="preserve">Mạnh Hàn vẫn nhắm mắt, nói chuyện liên quan đến rất nhiều kim tệ:</w:t>
      </w:r>
    </w:p>
    <w:p>
      <w:pPr>
        <w:pStyle w:val="BodyText"/>
      </w:pPr>
      <w:r>
        <w:t xml:space="preserve">- Giá cả cao hơn so với giá thị trường một thành. Có bao nhiêu, lấy bấy nhiêu.</w:t>
      </w:r>
    </w:p>
    <w:p>
      <w:pPr>
        <w:pStyle w:val="BodyText"/>
      </w:pPr>
      <w:r>
        <w:t xml:space="preserve">Dừng một chút, Mạnh Hàn lại bổ sung một câu:</w:t>
      </w:r>
    </w:p>
    <w:p>
      <w:pPr>
        <w:pStyle w:val="BodyText"/>
      </w:pPr>
      <w:r>
        <w:t xml:space="preserve">- Lập tức đi làm.</w:t>
      </w:r>
    </w:p>
    <w:p>
      <w:pPr>
        <w:pStyle w:val="BodyText"/>
      </w:pPr>
      <w:r>
        <w:t xml:space="preserve">Elyse không biết Ma Trản Hoa là vật gì, nhưng Mạnh Hàn đã phân phó, nàng không dám chậm trễ, đáp ứng một tiếng liền nhanh chóng rời khỏi.</w:t>
      </w:r>
    </w:p>
    <w:p>
      <w:pPr>
        <w:pStyle w:val="BodyText"/>
      </w:pPr>
      <w:r>
        <w:t xml:space="preserve">- Grace, liên hệ Tinh Linh Tộc một chút, xem mỗi ngày có thể cung cấp nhiều tơ nhện hơn hay không? Ta có việc cần dùng.</w:t>
      </w:r>
    </w:p>
    <w:p>
      <w:pPr>
        <w:pStyle w:val="BodyText"/>
      </w:pPr>
      <w:r>
        <w:t xml:space="preserve">Sau khi chia một nửa tơ nhện cho phía bên hầu tước đại nhân, số tơ nhện còn lại bên Mạnh Hàn cũng không nhiều. Muốn chế tạo áo chống đạn cho nhiều thân vệ như vậy, Mạnh Hàn cần nhiều tơ nhện hơn.</w:t>
      </w:r>
    </w:p>
    <w:p>
      <w:pPr>
        <w:pStyle w:val="BodyText"/>
      </w:pPr>
      <w:r>
        <w:t xml:space="preserve">Bên Grace cũng không hỏi nhiều bắt đầu chấp hành. Chỉ còn lại Joey và Juli. Lúc này Mạnh Hàn mới mở mắt.</w:t>
      </w:r>
    </w:p>
    <w:p>
      <w:pPr>
        <w:pStyle w:val="BodyText"/>
      </w:pPr>
      <w:r>
        <w:t xml:space="preserve">- Cuốn này là bí tịch đấu khí cuồng triều. Các nàng xem trước một chút.</w:t>
      </w:r>
    </w:p>
    <w:p>
      <w:pPr>
        <w:pStyle w:val="BodyText"/>
      </w:pPr>
      <w:r>
        <w:t xml:space="preserve">Mạnh Hàn trực tiếp ra hiệu hai nữ tử cầm lấy bí tịch đấu khí trên bàn, bảo các nàng xem.</w:t>
      </w:r>
    </w:p>
    <w:p>
      <w:pPr>
        <w:pStyle w:val="BodyText"/>
      </w:pPr>
      <w:r>
        <w:t xml:space="preserve">- Khải Văn tiên sinh nói, loại đấu khí này có tính công kích vô cùng cường hãn, phòng ngự không đủ. Hơn nữa tiến hành tu luyện vô cùng khó khăn, tỷ lệ thành công rất thấp.</w:t>
      </w:r>
    </w:p>
    <w:p>
      <w:pPr>
        <w:pStyle w:val="BodyText"/>
      </w:pPr>
      <w:r>
        <w:t xml:space="preserve">Trước khi hai nữ tử bắt đầu xem, Mạnh Hàn đặc biệt gợi ý một chút:</w:t>
      </w:r>
    </w:p>
    <w:p>
      <w:pPr>
        <w:pStyle w:val="BodyText"/>
      </w:pPr>
      <w:r>
        <w:t xml:space="preserve">- Khải Văn tiên sinh chẳng qua chỉ xem ghi chép trên một vài quyển sách biết được những điều này. Tiên sinh chưa từng tu luyện đấu khí. Ta muốn các nàng xem thử, đấu khí cuồng triều này rốt cuộc có khả năng tu luyện lớn tới mức nào.</w:t>
      </w:r>
    </w:p>
    <w:p>
      <w:pPr>
        <w:pStyle w:val="BodyText"/>
      </w:pPr>
      <w:r>
        <w:t xml:space="preserve">Vừa nghe đến cái tên này, hai mắt Joey và Juli liền tỏa ánh sáng. Joey cầm lấy quyến bí tịch đấu khí cuồng triều kia, lật xem một cách tỉ mỉ. Một lúc sau, khi nàng đã xem xong mới giao cho Juli. Bản thân nàng đứng ở một bên, hai mắt nhắm lại, chậm rãi bắt đầu suy ngẫm.</w:t>
      </w:r>
    </w:p>
    <w:p>
      <w:pPr>
        <w:pStyle w:val="BodyText"/>
      </w:pPr>
      <w:r>
        <w:t xml:space="preserve">Động tác của Juli tương tự với Joey. Hai nàng là sinh đôi, sau khi xem xong đấu khí cuồng triều biểu hiện hoàn toàn tương tự nhau. Nàng cũng nhắm mắt suy ngẫm, không một ai nói lời nào. Mạnh Hàn không nóng vội, cũng không thúc ép.Hắn ngồi lẳng lặng bên cạnh, hưởng thụ sự xoa bóp của Demi và Diana, chậm rãi chờ đợi.</w:t>
      </w:r>
    </w:p>
    <w:p>
      <w:pPr>
        <w:pStyle w:val="BodyText"/>
      </w:pPr>
      <w:r>
        <w:t xml:space="preserve">Một phút đồng hồ, hai phút, mười phút, hai mươi phút, hai nữ tử kia vẫn một mực đứng bên cạnh, dáng vẻ dường như rất thờ ơ. Mạnh Hàn vẫn một mực lặng lẽ hưởng thụ, tuyệt không quấy rối hai nữ tử.</w:t>
      </w:r>
    </w:p>
    <w:p>
      <w:pPr>
        <w:pStyle w:val="BodyText"/>
      </w:pPr>
      <w:r>
        <w:t xml:space="preserve">Trong lòng Mạnh Hàn, tuy rằng hai nữ tử này chỉ là Đại Kiếm Sư, hơn nữa còn chỉ là Đại Kiếm Sư sơ cấp, nhưng trên phương diện ngộ tính về đấu khí và chiến đấu chắc chắn phải tính là hàng đầu. Nếu không bọn họ không thể chỉ vừa nghe Mạnh Hàn giảng giải mấy tiểu thuyết võ hiệp xong, liền có thể từ đó ngộ ra một vài đạo lý đồng thời vận dụng trong cuộc chiến đấu thực tiễn của mình. Đây chính là nguyên nhân khiến Mạnh Hàn dám tùy tiện đưa đấu khí cuồng triều cho các nàng xem.</w:t>
      </w:r>
    </w:p>
    <w:p>
      <w:pPr>
        <w:pStyle w:val="BodyText"/>
      </w:pPr>
      <w:r>
        <w:t xml:space="preserve">Cho dù đấu khí cuồng triều không có cách nào tu luyện, nhưng Mạnh Hàn tin chắc, lấy tư chất và ngộ tính của hai nữ tử này nhất định có thể nhận được sự tham khảo tốt nhất từ quyển bí tịch đấu khí cuồng triều kia. Chiến đấu chính là như vậy, khẳng định không được nhắm mắt làm liều, nhất định phải tham khảo nhiều mặt. Nói vậy tu luyện đấu khí cũng giống như thế.</w:t>
      </w:r>
    </w:p>
    <w:p>
      <w:pPr>
        <w:pStyle w:val="BodyText"/>
      </w:pPr>
      <w:r>
        <w:t xml:space="preserve">Nhìn bề ngoài hai nữ kỵ sĩ Joey và Juli chỉ có thể nữ tướng chiến đấu cường hãn, nhưng các nàng còn có một phần tâm tư tinh tế. Đại nhân cho các nàng xem thứ này là có ý gì, các nàng đều hiểu rất rõ ràng. Đối với sự dìu dắt của đại nhân đối với các nàng, hai nàng cũng không biết nói gì cho hết sự cảm kích trong lòng. Dù sao đi nữa các nàng đã được bệ hạ Đại Công chính thức sắc phong làm kỵ sỹ đặc biệt của Mạnh Hàn. Các nàng có thể cùng Mạnh Hàn có vinh cùng vinh có nhục cùng nhục. Mạnh Hàn cho các nàng lợi ích, các nàng đều yên tâm tiếp nhận. Thời điểm Mạnh Hàn cần các nàng xuất lực, các nàng dù chết cũng phải lực giúp đỡ.</w:t>
      </w:r>
    </w:p>
    <w:p>
      <w:pPr>
        <w:pStyle w:val="BodyText"/>
      </w:pPr>
      <w:r>
        <w:t xml:space="preserve">Sau khi lẳng lặng chờ đợi hơn hai giờ, hai tiểu thị nữ phía sau Mạnh Hàn không nhịn được muốn qua nhắc nhở Joey và Juli. Không thể để đại nhân của mình lặng lẽ chờ đợi như vậy được. Nhưng các nàng mới vừa thoáng động, đã bị Mạnh Hàn trực tiếp ngăn lại. Nói đùa, Joey và Juli biểu hiện như vậy, hiển nhiên là có tâm đắc gì đó. Cơ hội như thế quả thực là rất hiếm có. Hắn sao có thể nhẫn tâm cắt ngang dòng suy nghĩ của các nàng?</w:t>
      </w:r>
    </w:p>
    <w:p>
      <w:pPr>
        <w:pStyle w:val="BodyText"/>
      </w:pPr>
      <w:r>
        <w:t xml:space="preserve">Để không quấy rầy đến hai nàng, Mạnh Hàn thậm chí chủ động ra khỏi gian phòng, tặng phía trong lại cho Joey và Juli. Bản thân hắn dẫn theo Demi Diana đi tới giữa sân.</w:t>
      </w:r>
    </w:p>
    <w:p>
      <w:pPr>
        <w:pStyle w:val="BodyText"/>
      </w:pPr>
      <w:r>
        <w:t xml:space="preserve">Trong phủ lãnh chúa yên tĩnh như vậy, mấy người lại không ai nói lời nào. Thậm chí nagy cả Grace và Elyse đi vào báo cáo kết quả cũng bị Mạnh Hàn ngăn lại. Tất cả mọi người ở chung một chỗ, lẳng lặng chờ đợi Joey và Juli từ trong trạng thái kia tỉnh táo lại. Grace và Elyse ước gì được ở cùng Mạnh Hàn một chỗ nhiều hơn. Hai người tiếp nhận công tác của Demi Diana, gọi hai tiểu thị nữ đi ra ngoài, bản thân lại nhàm chán đứng chung với Mạnh Hàn một chỗ.</w:t>
      </w:r>
    </w:p>
    <w:p>
      <w:pPr>
        <w:pStyle w:val="BodyText"/>
      </w:pPr>
      <w:r>
        <w:t xml:space="preserve">Hai nữ tử dốc lòng phụng dưỡng, khiến Mạnh Hàn quả thực giống như đang ở trên thiên đường. Sau khi tận hưởng sự ôn nhu của hai nàng một hồi, Mạnh Hàn mới thấp giọng hỏi kết quả hắn đã giao phó trước đó thế nào.</w:t>
      </w:r>
    </w:p>
    <w:p>
      <w:pPr>
        <w:pStyle w:val="BodyText"/>
      </w:pPr>
      <w:r>
        <w:t xml:space="preserve">- Jensen tiên sinh và Bruce tiên sinh đã lần lượt ra nhiệm vụ cho nghiệp đoàn của bọn họ. Gần gây nhất trái Ma Trản Hoa được bán đấu giá với giá là hơn bốn trăm kim tệ một cân. Dựa theo giá tiền này, chúng ta sẽ thu mua với giá là trên năm trăm kim tệ một cân. Tin tưởng chẳng mấy chốc sẽ có lính đánh thuê và lính đánh thuê ngầm sẽ cảm thấy hứng thú báo cáo lại nhiệm vụ với giá cao này.</w:t>
      </w:r>
    </w:p>
    <w:p>
      <w:pPr>
        <w:pStyle w:val="BodyText"/>
      </w:pPr>
      <w:r>
        <w:t xml:space="preserve">Elyse nhanh chóng báo cáo kết quả đã liên hệ với hội lính đánh thuê và nghiệp đoàn ngầm cho Mạnh Hàn biết.</w:t>
      </w:r>
    </w:p>
    <w:p>
      <w:pPr>
        <w:pStyle w:val="BodyText"/>
      </w:pPr>
      <w:r>
        <w:t xml:space="preserve">Mạnh Hàn gật đầu, ánh mắt nhìn Grace:</w:t>
      </w:r>
    </w:p>
    <w:p>
      <w:pPr>
        <w:pStyle w:val="BodyText"/>
      </w:pPr>
      <w:r>
        <w:t xml:space="preserve">- Đã phái người đi tới bên Tinh Linh Tộc kia chưa? Phái người nào đi tới đó vậy?</w:t>
      </w:r>
    </w:p>
    <w:p>
      <w:pPr>
        <w:pStyle w:val="BodyText"/>
      </w:pPr>
      <w:r>
        <w:t xml:space="preserve">- Vẫn là Cristian, hắn qua lại cũng khá quen thuộc. Còn để hắn trực tiếp tìm công chúa Jessyca.</w:t>
      </w:r>
    </w:p>
    <w:p>
      <w:pPr>
        <w:pStyle w:val="BodyText"/>
      </w:pPr>
      <w:r>
        <w:t xml:space="preserve">Grace cũng báo cáo kết quả, sau đó trêu ghẹo nói:</w:t>
      </w:r>
    </w:p>
    <w:p>
      <w:pPr>
        <w:pStyle w:val="BodyText"/>
      </w:pPr>
      <w:r>
        <w:t xml:space="preserve">- Đại nhân, gần đây hình như công chúa Jessyca rất chiếu cố đối với Hoàng Sa Thành. Có phải nàng đã thích đại nhân hay không?</w:t>
      </w:r>
    </w:p>
    <w:p>
      <w:pPr>
        <w:pStyle w:val="BodyText"/>
      </w:pPr>
      <w:r>
        <w:t xml:space="preserve">Nghe thấy Grace nói, Mạnh Hàn liền ngẩn ra. Đã một thời gian rất dài mình không trực tiếp giao lưu với Jessyca. Nhưng quá mấy lần tiếp xúc, xem tình hình thái độ của Jessyca đối với Mạnh Hàn thật sự đã xảy ra biến hoá rất lớn. Mạnh Hàn vẫn không chú ý. Hiện tại Grace nhắc đến, Mạnh Hàn đúng là vẫn có chút ấn tượng.</w:t>
      </w:r>
    </w:p>
    <w:p>
      <w:pPr>
        <w:pStyle w:val="BodyText"/>
      </w:pPr>
      <w:r>
        <w:t xml:space="preserve">Thứ nước giếng mặt trăng này, Jessyca lại liền tùy tiện cho Mạnh Hàn một bình. Điều này chứng tỏ cái gì? Jessyca có thiện cảm đối với mình sao?</w:t>
      </w:r>
    </w:p>
    <w:p>
      <w:pPr>
        <w:pStyle w:val="Compact"/>
      </w:pPr>
      <w:r>
        <w:t xml:space="preserve">Mạnh Hàn vừa nghĩ tới hành vi Ma nữ Jessyca từ trước tới nay, và bộ dạng điêu ngoa không để ý đại cục của nàng, dường như liền cảm thấy đau đầu.</w:t>
      </w:r>
      <w:r>
        <w:br w:type="textWrapping"/>
      </w:r>
      <w:r>
        <w:br w:type="textWrapping"/>
      </w:r>
    </w:p>
    <w:p>
      <w:pPr>
        <w:pStyle w:val="Heading2"/>
      </w:pPr>
      <w:bookmarkStart w:id="391" w:name="chương-369-đấu-khí-tinh-cấp"/>
      <w:bookmarkEnd w:id="391"/>
      <w:r>
        <w:t xml:space="preserve">369. Chương 369: Đấu Khí Tinh Cấp</w:t>
      </w:r>
    </w:p>
    <w:p>
      <w:pPr>
        <w:pStyle w:val="Compact"/>
      </w:pPr>
      <w:r>
        <w:br w:type="textWrapping"/>
      </w:r>
      <w:r>
        <w:br w:type="textWrapping"/>
      </w:r>
    </w:p>
    <w:p>
      <w:pPr>
        <w:pStyle w:val="BodyText"/>
      </w:pPr>
      <w:r>
        <w:t xml:space="preserve">Chương 369: Đấu khí tinh cấp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khuôn mặt và thân hình Jessyca lại khiến Mạnh Hàn không nhịn được cảm thấy động lòng. Lẽ nào trả thù Jessyca, cũng có thể thu nàng vào trong phòng sao?</w:t>
      </w:r>
    </w:p>
    <w:p>
      <w:pPr>
        <w:pStyle w:val="BodyText"/>
      </w:pPr>
      <w:r>
        <w:t xml:space="preserve">Mạnh Hàn còn chưa kịp suy nghĩ sâu hơn về ý nghĩ tà ác này, phía bên Joey và Juli đã truyền ra động tĩnh. Giữa gian phòng của Mạnh Hàn đột nhiên nổi lên một trận cuồng phong. Nói đúng hơn cũng không phải là tiếng cuồng phong, mà là tiếng của hải triều. Âm thanh rất nặng nề ngột ngạt, nhưng lại rất rõ ràng. Dường như đúng là hải triều.</w:t>
      </w:r>
    </w:p>
    <w:p>
      <w:pPr>
        <w:pStyle w:val="BodyText"/>
      </w:pPr>
      <w:r>
        <w:t xml:space="preserve">Grace và Elyse chưa từng nhìn thấy biển, nhưng kiếp trước Mạnh Hàn đã từng nhìn thấy. Hắn vừa nghe đã biết có chuyện gì xảy ra. Cái đấu khí cuồng triều này dường như thật sự có liên quan đến hải triều, không chỉ có một tên không.</w:t>
      </w:r>
    </w:p>
    <w:p>
      <w:pPr>
        <w:pStyle w:val="BodyText"/>
      </w:pPr>
      <w:r>
        <w:t xml:space="preserve">Âm thanh càng lúc càng lớn. Mạnh Hàn chạy tới cửa từ lâu. Vừa nhìn cảnh tượng bên trong. cách làm của Joey và Juli đã để hắn kinh ngạc giật nảy người. Không ngờ hai nữ tử đang nắm tay, sau đó thể hiện ra một tư thế luyện tập đấu khí. Âm thanh của hải triều này chính là từ trong thân thể của hai người bọn họ phát ra.</w:t>
      </w:r>
    </w:p>
    <w:p>
      <w:pPr>
        <w:pStyle w:val="BodyText"/>
      </w:pPr>
      <w:r>
        <w:t xml:space="preserve">Theo âm thanh này, những đồ vật vốn được bày trong phòng của Mạnh Hàn đều bị quấn vào trong một cơn sóng, không ngừng đung đưa. Ngay sau đó, Mạnh Hàn cũng cảm giác được một lực lượng không tầm thường, tinh thần lực thuần khiết trực tiếp biểu hiện gặp nguy hiểm. Mạnh Hàn không chút nghĩ ngợi nhảy về phía sau một cái. Thân thể được pháp trượng sinh mệnh cải tạo qua, nhanh chóng thối lui đến giữa sân. Mạnh Hàn lùi về phía sau, đồng thời còn lôi kéo Grace và Elyse đang hiếu kỳ rời khỏi đó.</w:t>
      </w:r>
    </w:p>
    <w:p>
      <w:pPr>
        <w:pStyle w:val="BodyText"/>
      </w:pPr>
      <w:r>
        <w:t xml:space="preserve">Ầm.</w:t>
      </w:r>
    </w:p>
    <w:p>
      <w:pPr>
        <w:pStyle w:val="BodyText"/>
      </w:pPr>
      <w:r>
        <w:t xml:space="preserve">Trong gian phòng phủ lãnh chúa của Mạnh Hàn giống như gió cuốn mây tan, ầm ầm sụp đổ. Trong bụi khói mù mịt chợt nghe được một tiếng nói rõ ràng của Mạnh Hàn:</w:t>
      </w:r>
    </w:p>
    <w:p>
      <w:pPr>
        <w:pStyle w:val="BodyText"/>
      </w:pPr>
      <w:r>
        <w:t xml:space="preserve">- Thuẫn.</w:t>
      </w:r>
    </w:p>
    <w:p>
      <w:pPr>
        <w:pStyle w:val="BodyText"/>
      </w:pPr>
      <w:r>
        <w:t xml:space="preserve">Chỉ chốc lát, khói bụi tan hết. Thân ảnh Mạnh Hàn ôm hai nữ bảo hộ ở phía sau xuất hiện. Một thuẫn hình cầu vô hình bảo hộ ba người ở giữa. Vị trí gian phòng phủ lãnh chúa trước kia của Mạnh Hàn hiện tại đã biến thành một đống gạch vụn. Hai nữ tử Joey và Juli đang mờ mịt nhìn xung quanh.</w:t>
      </w:r>
    </w:p>
    <w:p>
      <w:pPr>
        <w:pStyle w:val="BodyText"/>
      </w:pPr>
      <w:r>
        <w:t xml:space="preserve">- Hai người các ngươi!</w:t>
      </w:r>
    </w:p>
    <w:p>
      <w:pPr>
        <w:pStyle w:val="BodyText"/>
      </w:pPr>
      <w:r>
        <w:t xml:space="preserve">Mạnh Hàn gần như muốn gầm hét lên:</w:t>
      </w:r>
    </w:p>
    <w:p>
      <w:pPr>
        <w:pStyle w:val="BodyText"/>
      </w:pPr>
      <w:r>
        <w:t xml:space="preserve">- Không cần lần nào cũng phá phòng ở của ta như vậy chứ?</w:t>
      </w:r>
    </w:p>
    <w:p>
      <w:pPr>
        <w:pStyle w:val="BodyText"/>
      </w:pPr>
      <w:r>
        <w:t xml:space="preserve">Không phụ thuộc vào việc Mạnh Hàn có phẫn nộ hay không. Lần trước cũng như vậy. Sau khi nghe Mạnh Hàn kể về tiểu thuyết võ hiệp xong, hai người tỉnh ngộ công kích phá hủy một đống phòng ở. Lần này, bọn họ lại hủy đi chính là gian phòng phủ lãnh chúa của Mạnh Hàn.</w:t>
      </w:r>
    </w:p>
    <w:p>
      <w:pPr>
        <w:pStyle w:val="BodyText"/>
      </w:pPr>
      <w:r>
        <w:t xml:space="preserve">- Mong đại nhân thứ tội!</w:t>
      </w:r>
    </w:p>
    <w:p>
      <w:pPr>
        <w:pStyle w:val="BodyText"/>
      </w:pPr>
      <w:r>
        <w:t xml:space="preserve">Đối với điểm này, Joey và Juli lại vô cùng thống nhất. Hai nữ tử trăm miệng một lời quỳ một chân trên đất thỉnh tội. Bên trong dáng vẻ mạnh mẽ còn mang theo một sự mảnh mai phong tình, khiến Mạnh Hàn dù thế nào cũng không đành lòng quát mắng các nàng.</w:t>
      </w:r>
    </w:p>
    <w:p>
      <w:pPr>
        <w:pStyle w:val="BodyText"/>
      </w:pPr>
      <w:r>
        <w:t xml:space="preserve">- Có tâm đắc gì sao?</w:t>
      </w:r>
    </w:p>
    <w:p>
      <w:pPr>
        <w:pStyle w:val="BodyText"/>
      </w:pPr>
      <w:r>
        <w:t xml:space="preserve">Gần như không cần hỏi, hắn cũng biết nhất định là các nàng lại có đột phá. Bằng không các nàng sẽ không khống chế được mình như vậy. Dù sao đi nữa phủ lãnh chúa vốn là đình viện tạm thời kiểu Trung Quốc. Hủy đi thì hủy đi. Mạnh Hàn quan tâm chính là thể ngộ của hai nữ đối với đấu khí cuồng triều.</w:t>
      </w:r>
    </w:p>
    <w:p>
      <w:pPr>
        <w:pStyle w:val="BodyText"/>
      </w:pPr>
      <w:r>
        <w:t xml:space="preserve">- Đấu khí rất cường hãn. Nếu như không phải nó thiên về tấn công hoàn toàn không để ý đến phòng thủ, gần như có thể đánh giá là đấu khí trên bát tinh.</w:t>
      </w:r>
    </w:p>
    <w:p>
      <w:pPr>
        <w:pStyle w:val="BodyText"/>
      </w:pPr>
      <w:r>
        <w:t xml:space="preserve">Joey vẫn duy trì động tác quỳ một chân trên mặt đất, nhanh chóng trả lời:</w:t>
      </w:r>
    </w:p>
    <w:p>
      <w:pPr>
        <w:pStyle w:val="BodyText"/>
      </w:pPr>
      <w:r>
        <w:t xml:space="preserve">- Tuy nhiên hiện tại cũng là trình độ thất tinh.</w:t>
      </w:r>
    </w:p>
    <w:p>
      <w:pPr>
        <w:pStyle w:val="BodyText"/>
      </w:pPr>
      <w:r>
        <w:t xml:space="preserve">Trong lúc Joey nói chuyện, Juli đều không mở miệng. Có lẽ nàng cảm giác mình vụng về, mọi chuyện đều giao cho tỷ tỷ.</w:t>
      </w:r>
    </w:p>
    <w:p>
      <w:pPr>
        <w:pStyle w:val="BodyText"/>
      </w:pPr>
      <w:r>
        <w:t xml:space="preserve">- Đấu khí tinh cấp là thế nào?</w:t>
      </w:r>
    </w:p>
    <w:p>
      <w:pPr>
        <w:pStyle w:val="BodyText"/>
      </w:pPr>
      <w:r>
        <w:t xml:space="preserve">Mạnh Hàn rất ngạc nhiên khi nghe thấy một danh từ mới này. Hơn nữa Khải Văn tiên sinh chưa nói với hắn về phương diện này. Trên thực tế, không có bất luận kẻ nào từng nói qua:</w:t>
      </w:r>
    </w:p>
    <w:p>
      <w:pPr>
        <w:pStyle w:val="BodyText"/>
      </w:pPr>
      <w:r>
        <w:t xml:space="preserve">- Nếu như dựa theo phân chia tinh cấp mà nói, đấu khí gia truyền của hai nàng hẳn được tính là cấp bao nhiêu?</w:t>
      </w:r>
    </w:p>
    <w:p>
      <w:pPr>
        <w:pStyle w:val="BodyText"/>
      </w:pPr>
      <w:r>
        <w:t xml:space="preserve">- Đấu khí tinh cấp là nhằm vào hiệu quả tổng hợp đấu khí không giống nhau để tiến hành phân cấp. Thấp nhất là nhất tinh, cửu tinh là cao nhất.</w:t>
      </w:r>
    </w:p>
    <w:p>
      <w:pPr>
        <w:pStyle w:val="BodyText"/>
      </w:pPr>
      <w:r>
        <w:t xml:space="preserve">Đại nhân có vấn đề, Joey lập tức trả lời ngay:</w:t>
      </w:r>
    </w:p>
    <w:p>
      <w:pPr>
        <w:pStyle w:val="BodyText"/>
      </w:pPr>
      <w:r>
        <w:t xml:space="preserve">- Đấu khí gia truyền của chúng ta nhiều nhất chỉ có thể xem là tứ cấp.</w:t>
      </w:r>
    </w:p>
    <w:p>
      <w:pPr>
        <w:pStyle w:val="BodyText"/>
      </w:pPr>
      <w:r>
        <w:t xml:space="preserve">- Trước đây tại sao không có người nào từng nói qua về chuyện đấu khí tinh cấp?</w:t>
      </w:r>
    </w:p>
    <w:p>
      <w:pPr>
        <w:pStyle w:val="BodyText"/>
      </w:pPr>
      <w:r>
        <w:t xml:space="preserve">Mạnh Hàn có chút kỳ quái hỏi. Mạnh Hàn nghi hoặc, Grace và Elyse cũng nghi hoặc. Các nàng cũng chưa từng nghe nói.</w:t>
      </w:r>
    </w:p>
    <w:p>
      <w:pPr>
        <w:pStyle w:val="BodyText"/>
      </w:pPr>
      <w:r>
        <w:t xml:space="preserve">- Người bình thường căn bản không biết đấu khí có phân cấp. Những thứ này đều là một vài bí ẩn của đại gia tộc. Có rất nhiều gia tộc đấu khí thời điểm mới nhằm vào tiến hành tổng hợp năng lực đấu khí không giống nhau đã ước định ra. Rất ít người bình thường biết được điều này.</w:t>
      </w:r>
    </w:p>
    <w:p>
      <w:pPr>
        <w:pStyle w:val="BodyText"/>
      </w:pPr>
      <w:r>
        <w:t xml:space="preserve">Joey cẩn thận giải thích, nhưng Mạnh Hàn lại nghe được từ trong đó ra một chút manh mối.</w:t>
      </w:r>
    </w:p>
    <w:p>
      <w:pPr>
        <w:pStyle w:val="BodyText"/>
      </w:pPr>
      <w:r>
        <w:t xml:space="preserve">- Chuyện bí ẩn chỉ có đại gia tộc mới biết được?</w:t>
      </w:r>
    </w:p>
    <w:p>
      <w:pPr>
        <w:pStyle w:val="BodyText"/>
      </w:pPr>
      <w:r>
        <w:t xml:space="preserve">Mạnh Hàn có chút bất ngờ nhìn Joey và Juli đang quỳ gối bên kia một chút. Hắn thực lòng muốn hỏi, nhưng cuối cùng lại không hỏi ra miệng được. Rốt cuộc hắn lại chuyển đề tài về phương diện đấu khí cuồng triều:</w:t>
      </w:r>
    </w:p>
    <w:p>
      <w:pPr>
        <w:pStyle w:val="BodyText"/>
      </w:pPr>
      <w:r>
        <w:t xml:space="preserve">- Đội thân vệ có khả năng tu luyện đấu khí cuồng triều hay không?</w:t>
      </w:r>
    </w:p>
    <w:p>
      <w:pPr>
        <w:pStyle w:val="BodyText"/>
      </w:pPr>
      <w:r>
        <w:t xml:space="preserve">Mạnh Hàn không hề che giấu sự chờ mong của mình. Đấu khí trình độ thất tinh, nghĩ đến chắc chắn sẽ không phải là loại thấp kém gì.</w:t>
      </w:r>
    </w:p>
    <w:p>
      <w:pPr>
        <w:pStyle w:val="BodyText"/>
      </w:pPr>
      <w:r>
        <w:t xml:space="preserve">- Tu luyện sẽ có khó khăn rất lớn, đặc biệt là phần đặt nền móng.</w:t>
      </w:r>
    </w:p>
    <w:p>
      <w:pPr>
        <w:pStyle w:val="BodyText"/>
      </w:pPr>
      <w:r>
        <w:t xml:space="preserve">Về phương diện này, Joey trả lời giống hệt với Khải Văn.</w:t>
      </w:r>
    </w:p>
    <w:p>
      <w:pPr>
        <w:pStyle w:val="BodyText"/>
      </w:pPr>
      <w:r>
        <w:t xml:space="preserve">- Nếu như có trái Ma Trản Hoa trợ giúp thì sao?</w:t>
      </w:r>
    </w:p>
    <w:p>
      <w:pPr>
        <w:pStyle w:val="BodyText"/>
      </w:pPr>
      <w:r>
        <w:t xml:space="preserve">Mạnh Hàn nhanh chóng thêm vào một điều kiện khác, sau đó giới thiệu một lần về công hiệu trái Ma Trản Hoa mà Khải Văn tiên sinh từng nói.</w:t>
      </w:r>
    </w:p>
    <w:p>
      <w:pPr>
        <w:pStyle w:val="BodyText"/>
      </w:pPr>
      <w:r>
        <w:t xml:space="preserve">- Tỷ lệ thành công có thể tăng cao không ít, nhưng quan trọng không phải ở chỗ này.</w:t>
      </w:r>
    </w:p>
    <w:p>
      <w:pPr>
        <w:pStyle w:val="BodyText"/>
      </w:pPr>
      <w:r>
        <w:t xml:space="preserve">Joey nghe xong, thoáng suy nghĩ một chút, có chút do dự trả lời:</w:t>
      </w:r>
    </w:p>
    <w:p>
      <w:pPr>
        <w:pStyle w:val="BodyText"/>
      </w:pPr>
      <w:r>
        <w:t xml:space="preserve">- Điều kiện cần thiết để tu luyện tương đối đặc biệt. Hơn nữa, theo chúng ta suy đoán, đấu khí cuồng triều là một loại công pháp đấu khí hợp luyện.</w:t>
      </w:r>
    </w:p>
    <w:p>
      <w:pPr>
        <w:pStyle w:val="BodyText"/>
      </w:pPr>
      <w:r>
        <w:t xml:space="preserve">- Các nàng vừa có thể ngộ gì?</w:t>
      </w:r>
    </w:p>
    <w:p>
      <w:pPr>
        <w:pStyle w:val="BodyText"/>
      </w:pPr>
      <w:r>
        <w:t xml:space="preserve">Mạnh Hàn nhíu mày:</w:t>
      </w:r>
    </w:p>
    <w:p>
      <w:pPr>
        <w:pStyle w:val="BodyText"/>
      </w:pPr>
      <w:r>
        <w:t xml:space="preserve">- Nếu như có cơ sở như các nàng vậy, có phải sẽ có khả năng tu luyện thành công hay không?</w:t>
      </w:r>
    </w:p>
    <w:p>
      <w:pPr>
        <w:pStyle w:val="BodyText"/>
      </w:pPr>
      <w:r>
        <w:t xml:space="preserve">- Chúng ta tham khảo trong đó được một ít quan niệm, đấu khí đã thu được đột phá trọng đại.</w:t>
      </w:r>
    </w:p>
    <w:p>
      <w:pPr>
        <w:pStyle w:val="BodyText"/>
      </w:pPr>
      <w:r>
        <w:t xml:space="preserve">Joey không che giấu nổi sự vui mừng trên sắc mặt:</w:t>
      </w:r>
    </w:p>
    <w:p>
      <w:pPr>
        <w:pStyle w:val="BodyText"/>
      </w:pPr>
      <w:r>
        <w:t xml:space="preserve">- Không ngoài dự đoán, hẳn hiện tại đã là trình độ Đại Kiếm Sư đỉnh phong.</w:t>
      </w:r>
    </w:p>
    <w:p>
      <w:pPr>
        <w:pStyle w:val="BodyText"/>
      </w:pPr>
      <w:r>
        <w:t xml:space="preserve">Đại Kiếm Sư đỉnh phong. Dường như Mạnh Hàn chỉ mới gặp được một Đại Kiếm Sư đỉnh phong. Đó là Austin thuộc hạ của thành chủ Bạo Phong Thành trước kia. Lúc đó thời điểm Austin xông tới, Mạnh Hàn còn dựa vào sủng vật ma pháp của mình, lại thêm vào ma pháp và nỏ cứng tập kích, trong tình huống thiếu chút nữa mấy người kéo nhau cùng chết mới có thể giết chết được Austin. Lúc đó hắn thật sự rất kính phục đối với lực chiến đấu của Austin. Hiện tại, rốt cuộc Joey và Juli đã có thực lực như vậy.</w:t>
      </w:r>
    </w:p>
    <w:p>
      <w:pPr>
        <w:pStyle w:val="BodyText"/>
      </w:pPr>
      <w:r>
        <w:t xml:space="preserve">- Là dựa vào tu luyện đấu khí cuồng triều sao?</w:t>
      </w:r>
    </w:p>
    <w:p>
      <w:pPr>
        <w:pStyle w:val="BodyText"/>
      </w:pPr>
      <w:r>
        <w:t xml:space="preserve">Mạnh Hàn rất muốn biết về điểm này. Nếu như trong khoảng thời gian ngắn ngủi hai nữ tử này tu luyện thành công, nói như vậy không chừng dưới sự chỉ điểm của các nàng, phần lớn người của đội thân vệ cũng có thể thành công. Dù sao Joey cũng đã nói, đấu khí cuồng triều có thể là đấu khí tu luyện của một tập thể.</w:t>
      </w:r>
    </w:p>
    <w:p>
      <w:pPr>
        <w:pStyle w:val="Compact"/>
      </w:pPr>
      <w:r>
        <w:br w:type="textWrapping"/>
      </w:r>
      <w:r>
        <w:br w:type="textWrapping"/>
      </w:r>
    </w:p>
    <w:p>
      <w:pPr>
        <w:pStyle w:val="Heading2"/>
      </w:pPr>
      <w:bookmarkStart w:id="392" w:name="chương-370-lấy-thân-thử-nghiệm"/>
      <w:bookmarkEnd w:id="392"/>
      <w:r>
        <w:t xml:space="preserve">370. Chương 370: Lấy Thân Thử Nghiệm</w:t>
      </w:r>
    </w:p>
    <w:p>
      <w:pPr>
        <w:pStyle w:val="Compact"/>
      </w:pPr>
      <w:r>
        <w:br w:type="textWrapping"/>
      </w:r>
      <w:r>
        <w:br w:type="textWrapping"/>
      </w:r>
    </w:p>
    <w:p>
      <w:pPr>
        <w:pStyle w:val="BodyText"/>
      </w:pPr>
      <w:r>
        <w:t xml:space="preserve">Chương 370: Lấy thân thử nghiệm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phải, chỉ là chúng ta có chút tham khảo đối với vài phương thức tu luyện của đấu khí cuồng triều.</w:t>
      </w:r>
    </w:p>
    <w:p>
      <w:pPr>
        <w:pStyle w:val="BodyText"/>
      </w:pPr>
      <w:r>
        <w:t xml:space="preserve">Joey lắc đầu, không thừa nhận điểm này:</w:t>
      </w:r>
    </w:p>
    <w:p>
      <w:pPr>
        <w:pStyle w:val="BodyText"/>
      </w:pPr>
      <w:r>
        <w:t xml:space="preserve">- Dường như tu luyện đấu khí cuồng triều, cần trợ lực rất mạnh từ bên ngoài. Chúng ta nghi ngờ, có thể có cần luyện tập trong hải triều.</w:t>
      </w:r>
    </w:p>
    <w:p>
      <w:pPr>
        <w:pStyle w:val="BodyText"/>
      </w:pPr>
      <w:r>
        <w:t xml:space="preserve">Luyện công trong hải triều, là Mạnh Hàn đã giảng cho Joey và Juli nghe về chuyện Thần Điêu Hiệp Lữ. Hiện tại Joey lại nhắc đến, khiến Mạnh Hàn không nhịn được có chút hứng thú. Lẽ nào trong thế giới này lại có người sớm biết phương pháp luyện tập như vậy sao?</w:t>
      </w:r>
    </w:p>
    <w:p>
      <w:pPr>
        <w:pStyle w:val="BodyText"/>
      </w:pPr>
      <w:r>
        <w:t xml:space="preserve">- Ý của ta là thời điểm luyện tập loại đấu khí này, cí khả năng cần lực cản bên ngoài lớn hơn so với tĩnh lặng trong nước.</w:t>
      </w:r>
    </w:p>
    <w:p>
      <w:pPr>
        <w:pStyle w:val="BodyText"/>
      </w:pPr>
      <w:r>
        <w:t xml:space="preserve">Joey lập tức giải thích rõ ràng một chút. Sau khi do dự một hồi, nàng lại bổ sung một câu:</w:t>
      </w:r>
    </w:p>
    <w:p>
      <w:pPr>
        <w:pStyle w:val="BodyText"/>
      </w:pPr>
      <w:r>
        <w:t xml:space="preserve">- Đây chỉ là khả năng, không biết có phải thật sự như vậy hay không nữa.</w:t>
      </w:r>
    </w:p>
    <w:p>
      <w:pPr>
        <w:pStyle w:val="BodyText"/>
      </w:pPr>
      <w:r>
        <w:t xml:space="preserve">- Nếu như ta muốn đội thân vệ tu luyện đấu khí cuồng triều, sẽ có hậu quả gì không?</w:t>
      </w:r>
    </w:p>
    <w:p>
      <w:pPr>
        <w:pStyle w:val="BodyText"/>
      </w:pPr>
      <w:r>
        <w:t xml:space="preserve">Mạnh Hàn vẫn cẩn thận tìm một chút chứng cứ. Về điểm này, tại chỗ của Khải Văn tiên sinh hắn cũng không có được thông tin rõ ràng.</w:t>
      </w:r>
    </w:p>
    <w:p>
      <w:pPr>
        <w:pStyle w:val="BodyText"/>
      </w:pPr>
      <w:r>
        <w:t xml:space="preserve">- Không biết.</w:t>
      </w:r>
    </w:p>
    <w:p>
      <w:pPr>
        <w:pStyle w:val="BodyText"/>
      </w:pPr>
      <w:r>
        <w:t xml:space="preserve">Về điểm này Joey cũng trả lời tương tự. Chưa từng tu luyện quá, cũng không ai biết nó có hậu quả thế nào.</w:t>
      </w:r>
    </w:p>
    <w:p>
      <w:pPr>
        <w:pStyle w:val="BodyText"/>
      </w:pPr>
      <w:r>
        <w:t xml:space="preserve">- Lực cản bên ngoài?</w:t>
      </w:r>
    </w:p>
    <w:p>
      <w:pPr>
        <w:pStyle w:val="BodyText"/>
      </w:pPr>
      <w:r>
        <w:t xml:space="preserve">Mạnh Hàn nhắm hai mắt lại, suy nghĩ kỹ một hồi, đột nhiên hỏi:</w:t>
      </w:r>
    </w:p>
    <w:p>
      <w:pPr>
        <w:pStyle w:val="BodyText"/>
      </w:pPr>
      <w:r>
        <w:t xml:space="preserve">- Ma pháp trói buộc thuật và trọng lực thuật, lại thêm các nàng luyện tập ở trong nước, liệu có hiệu quả hay không?</w:t>
      </w:r>
    </w:p>
    <w:p>
      <w:pPr>
        <w:pStyle w:val="BodyText"/>
      </w:pPr>
      <w:r>
        <w:t xml:space="preserve">- Trói buộc thuật và trọng lực thuật? truyện copy từ</w:t>
      </w:r>
    </w:p>
    <w:p>
      <w:pPr>
        <w:pStyle w:val="BodyText"/>
      </w:pPr>
      <w:r>
        <w:t xml:space="preserve">Joey vừa nghe, hai mắt dường như có chút tỏa sáng. Gần đây nàng luyện tập kiếm kỹ trong nước, giống như loại phương pháp luyện tập này đã không thể thỏa mãn thích ứng với nhu cầu của các nàng. Đại nhân đột nhiên đưa ra phương pháp luyện tập như vậy, các nàng làm sao không hưng phấn cho được.</w:t>
      </w:r>
    </w:p>
    <w:p>
      <w:pPr>
        <w:pStyle w:val="BodyText"/>
      </w:pPr>
      <w:r>
        <w:t xml:space="preserve">- Chúng ta có thể thử xem.</w:t>
      </w:r>
    </w:p>
    <w:p>
      <w:pPr>
        <w:pStyle w:val="BodyText"/>
      </w:pPr>
      <w:r>
        <w:t xml:space="preserve">Mạnh Hàn coi trọng đấu khí cuồng triều như vậy, hai nữ tử sao có thể không biết. Nếu không Mạnh Hàn sẽ không điên cuồng truy hỏi tính khả thi của nó như vậy. Rất nhiều thứ đều không rõ ràng. Muốn biết, chỉ có một biện pháp, đó chính là tự mình thí nghiệm. Tuy nhiên, ai cũng biết, loại thí nghiệm này có tính nguy hiểm rất cao. Joey và Juli không phải là loại người hi sinh người khác để thành toàn cho chính mình. Cho nên, nàng chủ động đưa ra ý định tự mình thí nghiệm.</w:t>
      </w:r>
    </w:p>
    <w:p>
      <w:pPr>
        <w:pStyle w:val="BodyText"/>
      </w:pPr>
      <w:r>
        <w:t xml:space="preserve">- Không được!</w:t>
      </w:r>
    </w:p>
    <w:p>
      <w:pPr>
        <w:pStyle w:val="BodyText"/>
      </w:pPr>
      <w:r>
        <w:t xml:space="preserve">Mạnh Hàn không hề suy nghĩ đã cự tuyệt yêu cầu này. Theo Mạnh Hàn thấy, bất kỳ người nào trong những người bên cạnh mình đều rất quý giá. Hắn không muốn làm các nàng bị thương tổn:</w:t>
      </w:r>
    </w:p>
    <w:p>
      <w:pPr>
        <w:pStyle w:val="BodyText"/>
      </w:pPr>
      <w:r>
        <w:t xml:space="preserve">- Cho dù ta ra tiền tìm người tự nguyện thí nghiệm, cũng không thể để các nàng tự mình động thủ.</w:t>
      </w:r>
    </w:p>
    <w:p>
      <w:pPr>
        <w:pStyle w:val="BodyText"/>
      </w:pPr>
      <w:r>
        <w:t xml:space="preserve">Đây là suy nghĩ thực sự của Mạnh Hàn. Dưới cái nhìn của hắn, chỉ cần mình đưa ra giá tiền đủ cao, như vậy nhất định sẽ có người nguyện ý đến kiểm tra. Nhưng rõ ràng Mạnh Hàn đã đánh giá thấp quyết tâm của Joey và Juli.</w:t>
      </w:r>
    </w:p>
    <w:p>
      <w:pPr>
        <w:pStyle w:val="BodyText"/>
      </w:pPr>
      <w:r>
        <w:t xml:space="preserve">- Người khác kinh nghiệm, chúng ta không dám khẳng định có làm đúng hay không.</w:t>
      </w:r>
    </w:p>
    <w:p>
      <w:pPr>
        <w:pStyle w:val="BodyText"/>
      </w:pPr>
      <w:r>
        <w:t xml:space="preserve">Joey nói ra suy nghĩ của mình:</w:t>
      </w:r>
    </w:p>
    <w:p>
      <w:pPr>
        <w:pStyle w:val="BodyText"/>
      </w:pPr>
      <w:r>
        <w:t xml:space="preserve">- Một khi người làm thí nghiệm có chút giữ lại, hoặc là cố ý nói dối, hơn một trăm người đội thân vệ đều sẽ phải trả cái giá rất nặng nề. Muốn thử, cũng chỉ có thể là người của chúng ta đến thử.</w:t>
      </w:r>
    </w:p>
    <w:p>
      <w:pPr>
        <w:pStyle w:val="BodyText"/>
      </w:pPr>
      <w:r>
        <w:t xml:space="preserve">Vào lúc này, Joey đã sớm hòa nhập vào những cặp sinh đôi tại Hoàng Sa Thành, hòa nhập vào đoàn đội của Mạnh Hàn, căn bản không tin người ngoài nữa.</w:t>
      </w:r>
    </w:p>
    <w:p>
      <w:pPr>
        <w:pStyle w:val="BodyText"/>
      </w:pPr>
      <w:r>
        <w:t xml:space="preserve">Joey lo lắng như vậy thực sự có đạo lý. Lấy tài lực của Mạnh Hàn hiện tại, thật sự có thể dùng rất nhiều kim tệ tìm người nguyện ý lấy thân thử nghiệm. Nhưng dù sao làm như vậy cũng có tính mạo hiểm rất cao. Ai biết được người tới thử nghiệm kia có thể mang oán niệm trong lòng hay không. Rất nhiều nhân tố đều không thể khống chế. Hơn nữa nếu như danh tiếng của bí tịch đấu khí cuồng triều bị tiết lộ ra ngoài, sẽ khiến tất cả mọi người đều biết, người cướp sạch phòng đấu giá Tôn Vinh là Mạnh Hàn. Như vậy sẽ càng bất lợi.</w:t>
      </w:r>
    </w:p>
    <w:p>
      <w:pPr>
        <w:pStyle w:val="BodyText"/>
      </w:pPr>
      <w:r>
        <w:t xml:space="preserve">Tuy rằng hiện tại tất cả mọi người đều nghi ngờ, nếu không phải là Mạnh Hàn, thì chính là hầu tước đại nhân cướp sạch phòng đấu giá Tôn Vinh. Nhưng dù sao thanh danh và địa vị của hầu tước đại vẫn cao hơn phía Mạnh Hàn. Tiêu điểm tình nghi đều hội tụ ở trên người hầu tước đại nhân. Cho dù suy đoán là hầu tước đại nhân, cũng không ai chạy tới lý luận với hầu tước đại nhân. Nhưng nếu như để người ta biết là Mạnh Hàn, vậy có nghĩa là thỏi vàng ròng bé nhỏ đang ở trên người Mạnh Hàn lại tăng thêm sáu mươi vạn kim tệ và hàng hóa trân quý trị giá mấy trăm ngàn kim tệ nữa.</w:t>
      </w:r>
    </w:p>
    <w:p>
      <w:pPr>
        <w:pStyle w:val="BodyText"/>
      </w:pPr>
      <w:r>
        <w:t xml:space="preserve">Sau khi Joey nói ra lý do của mình, nàng cùng Juli chờ đợi quyết định của Mạnh Hàn. Mạnh Hàn do dự không quyết, nhìn khuôn mặt thanh xuân của hai nữ kỵ sĩ. Hắn thực sự không biết mình nên quyết định như thế nào.</w:t>
      </w:r>
    </w:p>
    <w:p>
      <w:pPr>
        <w:pStyle w:val="BodyText"/>
      </w:pPr>
      <w:r>
        <w:t xml:space="preserve">- Đại nhân, đấu khí cuồng triều này rất quan trọng sao?</w:t>
      </w:r>
    </w:p>
    <w:p>
      <w:pPr>
        <w:pStyle w:val="BodyText"/>
      </w:pPr>
      <w:r>
        <w:t xml:space="preserve">Grace ở phía sau nhìn ra được điều gì. Nàng đi lên phía trước, nhỏ giọng hỏi.</w:t>
      </w:r>
    </w:p>
    <w:p>
      <w:pPr>
        <w:pStyle w:val="BodyText"/>
      </w:pPr>
      <w:r>
        <w:t xml:space="preserve">- Trước mắt mà nói, trước khi chúng ta không có được bí tịch đấu khí tu luyện nào tốt hơn, nó rất quan trọng.</w:t>
      </w:r>
    </w:p>
    <w:p>
      <w:pPr>
        <w:pStyle w:val="BodyText"/>
      </w:pPr>
      <w:r>
        <w:t xml:space="preserve">Mạnh Hàn gật đầu một cái:</w:t>
      </w:r>
    </w:p>
    <w:p>
      <w:pPr>
        <w:pStyle w:val="BodyText"/>
      </w:pPr>
      <w:r>
        <w:t xml:space="preserve">- Có lẽ chúng ta có thể mua được bí tịch tốt hơn, nhưng lại không chắc sẽ mua được. Ai biết sau này chuyện gì sẽ phát sinh. Tuy nhiên, chúng ta nhất định phải tăng cường lực lượng của chúng ta. Nếu không chúng ta sẽ chết rất thê thảm.</w:t>
      </w:r>
    </w:p>
    <w:p>
      <w:pPr>
        <w:pStyle w:val="BodyText"/>
      </w:pPr>
      <w:r>
        <w:t xml:space="preserve">Đây không phải là Mạnh Hàn nói chuyện giật gân. Lần này hắn đi thành bảo cự thạch, tuy rằng thành công bán đấu giá sản nghiệp tơ lụa và pháp trượng sinh mệnh, nhưng lại đắc tội bệ hạ Đại Công cùng hai vị điện hạ của bệ hạ Đại Công. Ngoài cả còn cả một nhóm đông quý tộc. Cho dù Mạnh Hàn và hầu tước đại nhân có giao tình tốt, Mạnh Hàn cũng không thể nào đặt sự an toàn của chính mình và những cặp sinh đôi trong Hoàng Sa Trấn vào trong tay của hầu tước đại nhân.</w:t>
      </w:r>
    </w:p>
    <w:p>
      <w:pPr>
        <w:pStyle w:val="BodyText"/>
      </w:pPr>
      <w:r>
        <w:t xml:space="preserve">Mạnh Hàn có sáu trăm ngàn kim tệ và gần như bốn trăm, năm trăm ngàn hàng hóa, gần như đều cướp lấy từ trên tay của bệ hạ Đại Công và hai vị điện hạ ra. Cũng không ai biết sau khi bệ hạ Đại Công chịu thiệt thòi lớn như thế, sẽ phát động sự trả thù điên cuồng thế nào. Điều này đã là vấn đề không cần cân nhắc có thể xảy ra hay không nữa, mà là vấn đề lúc nào, cách thức ra sao.</w:t>
      </w:r>
    </w:p>
    <w:p>
      <w:pPr>
        <w:pStyle w:val="BodyText"/>
      </w:pPr>
      <w:r>
        <w:t xml:space="preserve">Sau khi mọi người nghĩ rõ ràng điểm ấy, tất cả đều hiểu được sự cấp bách của Mạnh Hàn. Grace trầm ngâm không nói lời nào. Elyse từ phía sau đi lên trước, nhìn hai nữ kỵ sĩ một chút, kiên quyết cắn răng nói:</w:t>
      </w:r>
    </w:p>
    <w:p>
      <w:pPr>
        <w:pStyle w:val="BodyText"/>
      </w:pPr>
      <w:r>
        <w:t xml:space="preserve">- Đại nhân, nếu không cứ để cho các nàng thử xem. Dù xảy ra chuyện gì, cùng lắm thì chúng ta cùng chết.</w:t>
      </w:r>
    </w:p>
    <w:p>
      <w:pPr>
        <w:pStyle w:val="BodyText"/>
      </w:pPr>
      <w:r>
        <w:t xml:space="preserve">Dù sao, Elyse luôn phụ trách chuyện làm ăn đối ngoại, về phương diện quyết đoán ngược lại còn mạnh hơn Mạnh Hàn và Grace rất nhiều.</w:t>
      </w:r>
    </w:p>
    <w:p>
      <w:pPr>
        <w:pStyle w:val="BodyText"/>
      </w:pPr>
      <w:r>
        <w:t xml:space="preserve">- Được rồi!</w:t>
      </w:r>
    </w:p>
    <w:p>
      <w:pPr>
        <w:pStyle w:val="BodyText"/>
      </w:pPr>
      <w:r>
        <w:t xml:space="preserve">Mạnh Hàn rốt cuộc gật đầu, không do dự nữa. Mọi người là một thể thống nhất. Cho dù hi sinh, cũng là mọi người hi sinh. Về điểm này, bất kỳ ai cũng không trốn tránh, không phủ nhận. Một tổ hợp như vậy, rất tốt.</w:t>
      </w:r>
    </w:p>
    <w:p>
      <w:pPr>
        <w:pStyle w:val="Compact"/>
      </w:pPr>
      <w:r>
        <w:t xml:space="preserve">Vì thí nghiệm thành công, Mạnh Hàn lấy ra một quả Ma Trản Hoa. Nó phải ít nhất hai cân, để cho Joey và Juli dùng vào thời điểm thí nghiệm. Mặt khác, để phối hợp với hoàn cảnh cần thiết cho hai nữ kỵ sĩ luyện tập, trước khi các nàng bắt đầu, Mạnh Hàn và Diana nhất định phải làm hai việc. Đó là học tập trói buộc thuật và trọng lực thuật.</w:t>
      </w:r>
      <w:r>
        <w:br w:type="textWrapping"/>
      </w:r>
      <w:r>
        <w:br w:type="textWrapping"/>
      </w:r>
    </w:p>
    <w:p>
      <w:pPr>
        <w:pStyle w:val="Heading2"/>
      </w:pPr>
      <w:bookmarkStart w:id="393" w:name="chương-371-đau-khổ-tôi-luyện"/>
      <w:bookmarkEnd w:id="393"/>
      <w:r>
        <w:t xml:space="preserve">371. Chương 371: Đau Khổ Tôi Luyện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371: Đau Khổ Tôi Luyện</w:t>
      </w:r>
    </w:p>
    <w:p>
      <w:pPr>
        <w:pStyle w:val="BodyText"/>
      </w:pPr>
      <w:r>
        <w:t xml:space="preserve">Đối với người có tinh thần lực siêu cấp biến thái như Mạnh Hàn mà nói, học tập một ma pháp cấp một cũng không cần thời gian quá dài. Thời gian ngắn bản thân Mạnh Hàn đã cảm thấy cực kỳ kinh ngạc. Hắn thực sự không biết tinh thần lực của mình hiện tại đã đến cảnh giới nào. Có thể khẳng định tuyệt đối không chỉ là ma pháp sư. Rất có thể, đã tiến vào trình độ đại ma pháp sư trung cấp.</w:t>
      </w:r>
    </w:p>
    <w:p>
      <w:pPr>
        <w:pStyle w:val="BodyText"/>
      </w:pPr>
      <w:r>
        <w:t xml:space="preserve">Tương đối mà nói, Diana học tập chậm hơn một chút. Nàng không biết chữ. Tuy rằng nàng đã bắt đầu nỗ lực học tập, nhưng dù sao cũng là học lại từ đầu, chữ cũng không biết nhiều. Muốn học được ma pháp, chỉ có thể nhờ Mạnh Hàn chiếu theo từng chữ trong sách đọc lên. Hơn nữa có nhiều lúc, còn phải tự mình lý giải. May mà Demi và Diana chỉ là người câm, không phải là người điếc, vẫn có thể nghe thấy. Nếu không, Mạnh Hàn quả thực không biết phải làm gì cho đúng.</w:t>
      </w:r>
    </w:p>
    <w:p>
      <w:pPr>
        <w:pStyle w:val="BodyText"/>
      </w:pPr>
      <w:r>
        <w:t xml:space="preserve">Chỉ riêng việc phóng thích ma pháp này, Diana đã bỏ ra thời gian hai ngày. Trong lúc đó, thậm chí ngay cả Khải Văn tiên sinh cũng phải ra tay, lấy thân phận hắn đã từng là ma đạo sư để chỉ điểm cho Diana. Tuy rằng Khải Văn tiên sinh không còn ma lực, không có cách nào phóng thích ma pháp, nhưng kiến thức của hắn đối với ma pháp vẫn vượt xa mọi người ở đây. Cho dù hắn không phải ma pháp sư hệ khí, nhưng đã tiến vào đến cảnh giới ma đạo sư như hắn, vẫn có thể nói ra căn nguyên đối với ma pháp cấp một hệ khí.</w:t>
      </w:r>
    </w:p>
    <w:p>
      <w:pPr>
        <w:pStyle w:val="BodyText"/>
      </w:pPr>
      <w:r>
        <w:t xml:space="preserve">Khi Diana thành công phóng ra trói buộc thuật, thậm chí ngay cả Khải Văn tiên sinh cũng không nhịn được kinh ngạc cảm thán. Mặc dù nàng học tập mất thời gian gấp đôi mọi người, nhưng khi lặng lẽ thuấn phát ma pháp cấp một cũng cường hơn hơn ma pháp sư bình thường rất nhiều.</w:t>
      </w:r>
    </w:p>
    <w:p>
      <w:pPr>
        <w:pStyle w:val="BodyText"/>
      </w:pPr>
      <w:r>
        <w:t xml:space="preserve">Chỉ có Demi vẫn có chút rầu rĩ không vui. Sách ma pháp hệ hỏa chỉ có một quyển, còn là hỏa cầu thuật Demi đã từng học qua. Nàng không được học ma pháp mới, nên khi nàng nhìn thấy Diana vô cùng phấn khởi, trong lòng có chút đau thương.</w:t>
      </w:r>
    </w:p>
    <w:p>
      <w:pPr>
        <w:pStyle w:val="BodyText"/>
      </w:pPr>
      <w:r>
        <w:t xml:space="preserve">Mạnh Hàn rất nhanh liền phát hiện ra điểm này. Bởi vì điều này, hắn đã sớm có chuẩn bị. Sau khi hắn kéo Demi qua nói mấy câu, tiểu cô nương lập tức mặt mày hớn hở, sau đó hài lòng ôm sách ma pháp Hỏa cầu thuật, đi tìm Khải Văn tiên sinh.</w:t>
      </w:r>
    </w:p>
    <w:p>
      <w:pPr>
        <w:pStyle w:val="BodyText"/>
      </w:pPr>
      <w:r>
        <w:t xml:space="preserve">Cho dù Demi từng học qua Hỏa cầu thuật, nhưng nàng chỉ thực hiện ma pháp. Trong đó rất nhiều thứ, kể cả cách chế tạo quyển sách ma pháp, Demi vẫn hoàn toàn không hiểu. Lúc đó Jessyca cũng không giải về phương diện này. Điều Mạnh Hàn muốn Demi đi làm, chính là học được cách chế tạo quyển sách Hỏa cầu thuật. Quyển sách mặt phẳng chiếu của Mạnh Hàn làm được Hỏa cầu thuật, nhưng không phải đơn giản là ma pháp cấp một, mà là quyển sách Hỏa cầu thuật siêu cấp tương đương với lực công kích lực phá hoại và ma pháp tứ cấp. Thứ này bất kể là bán đi hay bản thân giữ lại đều có lợi ích.</w:t>
      </w:r>
    </w:p>
    <w:p>
      <w:pPr>
        <w:pStyle w:val="BodyText"/>
      </w:pPr>
      <w:r>
        <w:t xml:space="preserve">Thời điểm đã chuẩn bị đầy đủ tất cả, cuối cùng đã tới lúc Joey và Juli thử nghiệm tu luyện đấu khí cuồng triều. Dưới sự chú ý của Mạnh Hàn và Diana, Joey và Juli ở bên trong hồ nước tại sân của các nàng, bắt đầu lần đầu tiên tu luyện đấu khí cuồng triều.</w:t>
      </w:r>
    </w:p>
    <w:p>
      <w:pPr>
        <w:pStyle w:val="BodyText"/>
      </w:pPr>
      <w:r>
        <w:t xml:space="preserve">Ban đầu tất cả đều bình an. Ngay khi tất cả mọi người cho rằng sẽ bình an vô sự, trên mặt Joey và Juli chợt đồng thời lộ vẻ thống khổ. Sau đó, tất cả nước trong hồ nước dường như đều sôi trào, bắt đầu không ngừng cuồn cuộn, lấy hai nữ kỵ sĩ làm trung tâm, xuất hiện từng đợt gợn sóng.</w:t>
      </w:r>
    </w:p>
    <w:p>
      <w:pPr>
        <w:pStyle w:val="BodyText"/>
      </w:pPr>
      <w:r>
        <w:t xml:space="preserve">Đối mặt với tình hình như vậy, lại không có người nào có thể giúp đỡ được hai nữ kỵ sĩ. Mạnh Hàn chỉ có thể đau lòng nhìn vẻ mặt hai nàng thống khổ. Hắn đứng ở bên hồ nước đau thương mà không giúp gì được. Cũng không ai biết nếu như tự ý quấy rầy các nàng luyện công, sẽ có kết cục thế nào.</w:t>
      </w:r>
    </w:p>
    <w:p>
      <w:pPr>
        <w:pStyle w:val="BodyText"/>
      </w:pPr>
      <w:r>
        <w:t xml:space="preserve">Sóng trong hồ nước dao động kịch liệt càng lúc càng trở nên mãnh liệt, thậm chí bắt đầu sôi trào. Mạnh Hàn đưa tay sờ vào mặt nước. Thật may, chỉ là bọt nước điên cuồng bắn ra, không phải thật sự là sôi trào.</w:t>
      </w:r>
    </w:p>
    <w:p>
      <w:pPr>
        <w:pStyle w:val="BodyText"/>
      </w:pPr>
      <w:r>
        <w:t xml:space="preserve">Tình hình như vậy kéo dài suốt một canh giờ. Sau đó Mạnh Hàn liền nhìn thấy hai nàng ở trong hồ nước đồng thời phun ra máu tươi. Tiếp đó, hai người liền trực tiếp ngã vào trong hồ nước, hôn mê bất tỉnh.</w:t>
      </w:r>
    </w:p>
    <w:p>
      <w:pPr>
        <w:pStyle w:val="BodyText"/>
      </w:pPr>
      <w:r>
        <w:t xml:space="preserve">Mạnh Hàn hoảng hốt, bất chấp tất cả nhảy xuống hồ nước. Hắn nhanh chóng chạy đến sát bên cạnh hai nàng. Sau khi giữ được Joey và Juli, hắn nhanh chóng tránh không để các nàng bởi vì hôn mê mà chết chìm. Sau đó, hắn không gọi Diana lại, mà dùng hai tay ôm hai nàng vào trong ngực, đi từ từ đến bên hồ nước.</w:t>
      </w:r>
    </w:p>
    <w:p>
      <w:pPr>
        <w:pStyle w:val="BodyText"/>
      </w:pPr>
      <w:r>
        <w:t xml:space="preserve">Hai nàng được nhẹ nhàng đặt nằm ở trên mặt đất. Mạnh Hàn nhìn về phía Diana gọi to một tiếng:</w:t>
      </w:r>
    </w:p>
    <w:p>
      <w:pPr>
        <w:pStyle w:val="BodyText"/>
      </w:pPr>
      <w:r>
        <w:t xml:space="preserve">- Đi gọi Khải Văn tiên sinh đến đây!</w:t>
      </w:r>
    </w:p>
    <w:p>
      <w:pPr>
        <w:pStyle w:val="BodyText"/>
      </w:pPr>
      <w:r>
        <w:t xml:space="preserve">Lúc này, thật may tim của hai nàng vẫn đập bình thường. Hai nàng chỉ hôn mê bất tỉnh, cho thấy rõ ràng là kết quả luyện công. Mạnh Hàn chỉ có thể gọi Khải Văn tiên sinh lại đây.</w:t>
      </w:r>
    </w:p>
    <w:p>
      <w:pPr>
        <w:pStyle w:val="BodyText"/>
      </w:pPr>
      <w:r>
        <w:t xml:space="preserve">Trên thực tế, Khải Văn tiên sinh ở ngay sát bên cạnh, đang truyền thụ cho Demi cách thức để vẽ quyển sách ma pháp. Mạnh Hàn nói chuyện rất lớn. Không cần Diana chạy tới, hắn đã từ phía xa đáp ứng, chạy về phía bên này.</w:t>
      </w:r>
    </w:p>
    <w:p>
      <w:pPr>
        <w:pStyle w:val="BodyText"/>
      </w:pPr>
      <w:r>
        <w:t xml:space="preserve">Trong miệng Joey và Juli vẫn đang không ngừng phun ra máu tươi. Khuôn mặt vốn tinh xảo bởi vì đau khổ đã có vẻ hơi vặn vẹo, khiến Mạnh Hàn càng nhìn càng thêm không đành lòng.</w:t>
      </w:r>
    </w:p>
    <w:p>
      <w:pPr>
        <w:pStyle w:val="BodyText"/>
      </w:pPr>
      <w:r>
        <w:t xml:space="preserve">- Khải Văn tiên sinh, tình trạng của các nàng bây giờ thế nào?</w:t>
      </w:r>
    </w:p>
    <w:p>
      <w:pPr>
        <w:pStyle w:val="BodyText"/>
      </w:pPr>
      <w:r>
        <w:t xml:space="preserve">Hiện tại Mạnh Hàn cực kỳ hoài niệm thời điểm có pháp trượng sinh mệnh. Với vết thương nhỏ như vậy, nói không chừng chỉ cần đặt pháp trượng sinh mệnh tới bên cạnh hai nàng liền có thể chữa trị nỗi đau cho các nàng. Nhưng hiện tại hắn lại chỉ có thể bảo Khải Văn tiên sinh tới xem. Rất rõ ràng, trong lãnh địa của Mạnh Hàn còn thiếu mấy nhân sĩ chữa bệnh.</w:t>
      </w:r>
    </w:p>
    <w:p>
      <w:pPr>
        <w:pStyle w:val="BodyText"/>
      </w:pPr>
      <w:r>
        <w:t xml:space="preserve">Tuy nhiên, điều này là chuyện sau này. Tình hình trước mắt quan trọng chính là phải làm sao bây giờ. Mạnh Hàn lo lắng nhìn Khải Văn tiên sinh kiểm tra Joey, hận không thể thay thế các nàng. Hai nữ hài tuổi còn trẻ, vì mình, vì những cặp sinh đôi tại Hoàng Sa Trấn này mà bỏ ra rất nhiều.</w:t>
      </w:r>
    </w:p>
    <w:p>
      <w:pPr>
        <w:pStyle w:val="BodyText"/>
      </w:pPr>
      <w:r>
        <w:t xml:space="preserve">- Chỉ hôn mê thôi. Có khả năng có một vài nội thương. Tuy nhiên chỉ có thể chờ đợi các nàng tỉnh lại.</w:t>
      </w:r>
    </w:p>
    <w:p>
      <w:pPr>
        <w:pStyle w:val="BodyText"/>
      </w:pPr>
      <w:r>
        <w:t xml:space="preserve">Khải Văn tiên sinh đứng dậy, nhìn về phía Mạnh Hàn đang lo lắng chờ đợi kết quả lắc đầu, ra hiệu mình không thể ra sức.</w:t>
      </w:r>
    </w:p>
    <w:p>
      <w:pPr>
        <w:pStyle w:val="BodyText"/>
      </w:pPr>
      <w:r>
        <w:t xml:space="preserve">Có lẽ các nàng phải chịu đau khổ vô cùng kịch liệt. Hai nàng mới chỉ hôn mê không tới mười phút đã tỉnh lại. Các nàng vẫn vì đau đớn mà tỉnh lại. Khi vừa mới khôi phục lại tri giác, Joey liền giẫy giụa muốn ngồi dậy. Mạnh Hàn tay mắt lanh lẹ, nhanh chóng đưa tay đỡ nàng dậy. Sau đó, hắn cũng đỡ Juli đang giãy dụa lên.</w:t>
      </w:r>
    </w:p>
    <w:p>
      <w:pPr>
        <w:pStyle w:val="BodyText"/>
      </w:pPr>
      <w:r>
        <w:t xml:space="preserve">- Thế nào?</w:t>
      </w:r>
    </w:p>
    <w:p>
      <w:pPr>
        <w:pStyle w:val="BodyText"/>
      </w:pPr>
      <w:r>
        <w:t xml:space="preserve">Mạnh Hàn ân cần hỏi. Trên gáy hắn đã có thể thấy được mồ hôi tuôn ra. Chỉ có điều trong chốc lát như vậy lại giống như đã trôi qua rất nhiều năm.</w:t>
      </w:r>
    </w:p>
    <w:p>
      <w:pPr>
        <w:pStyle w:val="BodyText"/>
      </w:pPr>
      <w:r>
        <w:t xml:space="preserve">- Đấu khí ban đầu của chúng ta có thuộc tính không giống với đấu khí cuồng triều, quá trình chuyển đổi hết sức thống khổ.</w:t>
      </w:r>
    </w:p>
    <w:p>
      <w:pPr>
        <w:pStyle w:val="BodyText"/>
      </w:pPr>
      <w:r>
        <w:t xml:space="preserve">Joey chỉ nói đơn giản một câu liền không nói thêm lời nào nữa. Nhưng Mạnh Hàn có thể tưởng tượng được mức độ đau khổ trong đó. Có thể khiến Joey và Juli đều ngất đi, hẳn không phải là một chút đau khỏ đơn giản như vậy.</w:t>
      </w:r>
    </w:p>
    <w:p>
      <w:pPr>
        <w:pStyle w:val="Compact"/>
      </w:pPr>
      <w:r>
        <w:t xml:space="preserve">- Vậy làm sao lại hộc máu như vậy?</w:t>
      </w:r>
      <w:r>
        <w:br w:type="textWrapping"/>
      </w:r>
      <w:r>
        <w:br w:type="textWrapping"/>
      </w:r>
    </w:p>
    <w:p>
      <w:pPr>
        <w:pStyle w:val="Heading2"/>
      </w:pPr>
      <w:bookmarkStart w:id="394" w:name="chương-372-đau-khổ-tôi-luyện-2"/>
      <w:bookmarkEnd w:id="394"/>
      <w:r>
        <w:t xml:space="preserve">372. Chương 372: Đau Khổ Tôi Luyện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372: Đau Khổ Tôi Luyện (2)</w:t>
      </w:r>
    </w:p>
    <w:p>
      <w:pPr>
        <w:pStyle w:val="BodyText"/>
      </w:pPr>
      <w:r>
        <w:t xml:space="preserve">Mạnh Hàn vẫn sốt ruột hỏi. Nếu như chỉ đau thôi, vẫn là đơn giản. Vấn đề là, cho tới bây giờ hai nàng vẫn đang không ngừng có vết máu tươi từ trong miệng chảy ra.</w:t>
      </w:r>
    </w:p>
    <w:p>
      <w:pPr>
        <w:pStyle w:val="BodyText"/>
      </w:pPr>
      <w:r>
        <w:t xml:space="preserve">- Đấu khí xung đột, trong cơ thể không có cách nào chịu đựng được.</w:t>
      </w:r>
    </w:p>
    <w:p>
      <w:pPr>
        <w:pStyle w:val="BodyText"/>
      </w:pPr>
      <w:r>
        <w:t xml:space="preserve">Joey cố gắng nói đơn giản một chút. Trên thực tế, nàng chỉ nói mấy chữ này đã vô cùng khó khăn.</w:t>
      </w:r>
    </w:p>
    <w:p>
      <w:pPr>
        <w:pStyle w:val="BodyText"/>
      </w:pPr>
      <w:r>
        <w:t xml:space="preserve">- Khải Văn tiên sinh, quả Ma Trản Hoa đối với loại xung đột đấu khí này có hiệu quả hay không?</w:t>
      </w:r>
    </w:p>
    <w:p>
      <w:pPr>
        <w:pStyle w:val="BodyText"/>
      </w:pPr>
      <w:r>
        <w:t xml:space="preserve">Mạnh Hàn đột nhiên nhớ tới đồ vật trong tay mình. Hắn vội vàng lớn tiếng hỏi.</w:t>
      </w:r>
    </w:p>
    <w:p>
      <w:pPr>
        <w:pStyle w:val="BodyText"/>
      </w:pPr>
      <w:r>
        <w:t xml:space="preserve">- Hẳn là có thể. Quả Ma Trản Hoa vốn chính là tẩm bổ đấu khí.</w:t>
      </w:r>
    </w:p>
    <w:p>
      <w:pPr>
        <w:pStyle w:val="BodyText"/>
      </w:pPr>
      <w:r>
        <w:t xml:space="preserve">Khải Văn tiên sinh rốt cuộc cũng nhớ tới điểm này. Hắn vội vàng gật đầu.</w:t>
      </w:r>
    </w:p>
    <w:p>
      <w:pPr>
        <w:pStyle w:val="BodyText"/>
      </w:pPr>
      <w:r>
        <w:t xml:space="preserve">Mạnh Hàn vui mừng, nhanh chóng lấy quả Ma Trản Hoa để ở cách đó không xa tới. Sau đó hắn đưa tới bên miệng Joey nói:</w:t>
      </w:r>
    </w:p>
    <w:p>
      <w:pPr>
        <w:pStyle w:val="BodyText"/>
      </w:pPr>
      <w:r>
        <w:t xml:space="preserve">- Joey, ăn một miếng đi. Nó có lợi đối với xung đột đấu khí, có thể tẩm bổ đấu khí.</w:t>
      </w:r>
    </w:p>
    <w:p>
      <w:pPr>
        <w:pStyle w:val="BodyText"/>
      </w:pPr>
      <w:r>
        <w:t xml:space="preserve">Tuy nhiên, Joey đau khổ dường như đã mất đi năng lực khống chế thân thể của mình. Lúc này ngay cả nói cũng không nói ra được. Mạnh Hàn thấy thế, không chút nghĩ ngợi liền cắn lấy trái cây, điên cuồng nhai mấy lần, sau đó đột nhiên hôn lên cái miệng anh đào vẫn còn rỉ máu của Joey. Đầu lưỡi hắn dùng sức đẩy chất lỏng và trái cây qua miệng được.</w:t>
      </w:r>
    </w:p>
    <w:p>
      <w:pPr>
        <w:pStyle w:val="BodyText"/>
      </w:pPr>
      <w:r>
        <w:t xml:space="preserve">Theo bản năng, Joey bắt đầu mút vào. Mạnh Hàn bất chấp những điều khác. Hắn thả Joey ra, lại cắn một ngụm lớn, tương tự giúp Juli ăn. Sau đó, khi hắn định tiếp tục, lại bị Khải Văn tiên sinh ngăn cản:</w:t>
      </w:r>
    </w:p>
    <w:p>
      <w:pPr>
        <w:pStyle w:val="BodyText"/>
      </w:pPr>
      <w:r>
        <w:t xml:space="preserve">- Trước cứ xem hiệu quả thế nào đã.</w:t>
      </w:r>
    </w:p>
    <w:p>
      <w:pPr>
        <w:pStyle w:val="BodyText"/>
      </w:pPr>
      <w:r>
        <w:t xml:space="preserve">Nghe theo đề nghị của Khải Văn tiên sinh, Mạnh Hàn khẩn trương nhìn hai nàng đã nuốt một miếng quả Ma Trản Hoa xuống. Nhưng hắn lại hoàn toàn không phát hiện, ánh mắt Diana đang đứng sát bên cạnh nhìn hắn.</w:t>
      </w:r>
    </w:p>
    <w:p>
      <w:pPr>
        <w:pStyle w:val="BodyText"/>
      </w:pPr>
      <w:r>
        <w:t xml:space="preserve">Dường như quả Ma Trản Hoa nhanh chóng phát huy tác dụng, sắc mặt Joey và Juli liền tốt hơn rất nhiều. Chỉ đợi một lát, Mạnh Hàn liền vui mừng phát hiện, máu tươi trong miệng hai nàng đã ngừng rỉ ra. Sắc mặt hai nàng cũng hồng nhuận hơn rất nhiều. Vẻ đau khổ trên mặt hai nàng chậm rãi giảm xuống, hô hấp cũng trở nên bình thường.</w:t>
      </w:r>
    </w:p>
    <w:p>
      <w:pPr>
        <w:pStyle w:val="BodyText"/>
      </w:pPr>
      <w:r>
        <w:t xml:space="preserve">Nhìn thấy cảnh tượng như vậy xuất hiện, Mạnh Hàn rốt cuộc đã cảm thấy yên tâm. Xem ra, thật sự có tác dụng. Mấy người ở chỗ này cực khổ chờ đợi gần một canh giờ, sắc mặt Joey và Juli mới hoàn toàn khôi phục lại bình thường. Hai nàng mở mắt ra.</w:t>
      </w:r>
    </w:p>
    <w:p>
      <w:pPr>
        <w:pStyle w:val="BodyText"/>
      </w:pPr>
      <w:r>
        <w:t xml:space="preserve">- Đại nhân!</w:t>
      </w:r>
    </w:p>
    <w:p>
      <w:pPr>
        <w:pStyle w:val="BodyText"/>
      </w:pPr>
      <w:r>
        <w:t xml:space="preserve">Vừa mở mắt, Joey và Juli liền trăm miệng một lời gọi Mạnh Hàn. Sinh đôi không hổ danh là sinh đôi, ngay cả giọng điệu cũng giống nhau, thậm chí thần sắc trên mặt cũng vậy. Cả hai khuôn mặt đều đỏ hồng, giọng điệu e thẹn. Vừa nãy thời điểm Mạnh Hàn dùng miệng cho các nàng ăn quả Ma Trản Hoa, thần trí các nàng vẫn tỉnh táo. Loại động tác xấu hổ muốn chết này lại còn ngay trước mặt Khải Văn tiên sinh và Diana, bảo các nàng làm sao có thể không thấy ngượng ngùng được.</w:t>
      </w:r>
    </w:p>
    <w:p>
      <w:pPr>
        <w:pStyle w:val="BodyText"/>
      </w:pPr>
      <w:r>
        <w:t xml:space="preserve">- Có thấy khá hơn chút nào không?</w:t>
      </w:r>
    </w:p>
    <w:p>
      <w:pPr>
        <w:pStyle w:val="BodyText"/>
      </w:pPr>
      <w:r>
        <w:t xml:space="preserve">Mạnh Hàn cẩn thận hỏi.</w:t>
      </w:r>
    </w:p>
    <w:p>
      <w:pPr>
        <w:pStyle w:val="BodyText"/>
      </w:pPr>
      <w:r>
        <w:t xml:space="preserve">- Tạm thời không đau.</w:t>
      </w:r>
    </w:p>
    <w:p>
      <w:pPr>
        <w:pStyle w:val="BodyText"/>
      </w:pPr>
      <w:r>
        <w:t xml:space="preserve">Joey nhẹ giọng trả lời. Nàng tự mình cảm thụ một chút biến hóa trong cơ thể, có chút ủ rũ nói:</w:t>
      </w:r>
    </w:p>
    <w:p>
      <w:pPr>
        <w:pStyle w:val="BodyText"/>
      </w:pPr>
      <w:r>
        <w:t xml:space="preserve">- Nhưng, đấu khí vốn có trong cơ thể hiện tại đã không thể dùng được nữa.</w:t>
      </w:r>
    </w:p>
    <w:p>
      <w:pPr>
        <w:pStyle w:val="BodyText"/>
      </w:pPr>
      <w:r>
        <w:t xml:space="preserve">Juli ở bên cạnh không nói gì, nhưng sau khi Joey nói ra những lời này, nàng cũng gật đầu.</w:t>
      </w:r>
    </w:p>
    <w:p>
      <w:pPr>
        <w:pStyle w:val="BodyText"/>
      </w:pPr>
      <w:r>
        <w:t xml:space="preserve">- Vậy phải làm sao bây giờ?</w:t>
      </w:r>
    </w:p>
    <w:p>
      <w:pPr>
        <w:pStyle w:val="BodyText"/>
      </w:pPr>
      <w:r>
        <w:t xml:space="preserve">Mạnh Hàn hoàn toàn không thể tưởng tượng được, hậu quả thất bại chính là không thể vận dụng được đấu khí trước kia. Tuy rằng không trực tiếp bị phế bỏ, nhưng không thể dùng và bị phế bỏ thì khác nhau ở chỗ nào? nguồn</w:t>
      </w:r>
    </w:p>
    <w:p>
      <w:pPr>
        <w:pStyle w:val="BodyText"/>
      </w:pPr>
      <w:r>
        <w:t xml:space="preserve">- Đại nhân, có lẽ cần tu luyện lại mấy lần nữa.</w:t>
      </w:r>
    </w:p>
    <w:p>
      <w:pPr>
        <w:pStyle w:val="BodyText"/>
      </w:pPr>
      <w:r>
        <w:t xml:space="preserve">Joey nhìn loại thần sắc biết vậy chẳng làm của Mạnh Hàn, trong lòng cảm thấy ấm áp không thể giải thích được. Đặc biệt là khi nhìn thấy Mạnh Hàn hoàn toàn lo lắng ình, lại có một loại cảm giác hạnh phúc không nói ra được. Dường như cho dù bắt nàng thống khổ hơn gấp mười lần cũng không đáng kể:</w:t>
      </w:r>
    </w:p>
    <w:p>
      <w:pPr>
        <w:pStyle w:val="BodyText"/>
      </w:pPr>
      <w:r>
        <w:t xml:space="preserve">- Thuộc tính đấu khí chuyển đổi còn chưa kết thúc. Có lẽ phải chờ sau khi tất cả đấu khí đều chuyển đổi xong xuôi mới có thể thành công.</w:t>
      </w:r>
    </w:p>
    <w:p>
      <w:pPr>
        <w:pStyle w:val="BodyText"/>
      </w:pPr>
      <w:r>
        <w:t xml:space="preserve">- Nhưng các nàng vừa phải chịu thống khổ như vậy.</w:t>
      </w:r>
    </w:p>
    <w:p>
      <w:pPr>
        <w:pStyle w:val="BodyText"/>
      </w:pPr>
      <w:r>
        <w:t xml:space="preserve">Mạnh Hàn không ngờ được Joey và Juli còn tính tiếp tục. Hắn không nhịn được lắc đầu. Vừa nãy hai người các nàng đã đau khổ ngất đi. Nếu còn tiếp tục nữa, không biết phải chịu bao nhiêu đau khổ. Mạnh Hàn nguyện ý tăng cao thực lực, nhưng không muốn nhìn hai nữ hài yểu điệu phải chịu đựng thống khổ như thế.</w:t>
      </w:r>
    </w:p>
    <w:p>
      <w:pPr>
        <w:pStyle w:val="BodyText"/>
      </w:pPr>
      <w:r>
        <w:t xml:space="preserve">- Nếu như hiện tại dừng lại, không phải những đau khổ trước đó đều uổng phí sao?</w:t>
      </w:r>
    </w:p>
    <w:p>
      <w:pPr>
        <w:pStyle w:val="BodyText"/>
      </w:pPr>
      <w:r>
        <w:t xml:space="preserve">Joey nhìn Mạnh Hàn, nói ra lý do của mình.</w:t>
      </w:r>
    </w:p>
    <w:p>
      <w:pPr>
        <w:pStyle w:val="BodyText"/>
      </w:pPr>
      <w:r>
        <w:t xml:space="preserve">Nhìn khuôn mặt kiên trì của Joey và Juli, Mạnh Hàn chỉ có thể cố nén cảm giác không muốn, lại gật đầu. Tuy nhiên, lần này Mạnh Hàn không lập tức để các nàng tiếp tục. Hắn muốn các nàng trước tiên tiêu hóa những quả Ma Trản Hoa này, bồi dưỡng cho tinh thần thật tốt sau đó mới tiếp tục. Đồng thời, lần này Demi Diana và Khải Văn tiên sinh đều ở lại hiện trường, đề phòng bất cứ bất ngờ nào sẽ xảy ra.</w:t>
      </w:r>
    </w:p>
    <w:p>
      <w:pPr>
        <w:pStyle w:val="BodyText"/>
      </w:pPr>
      <w:r>
        <w:t xml:space="preserve">Luyện công, đau khổ, hôn mê, cứu tỉnh. Trình tự như vậy lại phát sinh. Nhưng tiến bộ hơn so với lần trước chính là, thời gian các nàng kiên trì dài hơn. Điều khiến Mạnh Hàn càng đau lòng chính là, lần này dường như các nàng còn đau khổ hơn cả lần trước. Mỗi lần lại càng kịch liệt hơn. Đợi sau khi được cứu tỉnh, Joey và Juli thậm chí còn không có sức để nói chuyện.</w:t>
      </w:r>
    </w:p>
    <w:p>
      <w:pPr>
        <w:pStyle w:val="BodyText"/>
      </w:pPr>
      <w:r>
        <w:t xml:space="preserve">Thuộc tính đấu khí vẫn chưa chuyển đổi hoàn thành. Đấu khí trong cơ thể hai nàng xung đột vẫn không hề có dấu hiệu giảm bớt. Sau hai lần, các nàng đều phun máu tươi. Hiện tại hồ nước kia nhìn đã có phần nhuộm màu đỏ nhạt.</w:t>
      </w:r>
    </w:p>
    <w:p>
      <w:pPr>
        <w:pStyle w:val="BodyText"/>
      </w:pPr>
      <w:r>
        <w:t xml:space="preserve">Sau khi trải qua đau khổ như vậy, không trách được trên sách đã ghi chép muốn tu luyện thành công vô cùng khó khăn. Chỉ có điều không phải người nào cũng có thể chịu đựng được cửa ải chuyển đổi đấu khí này. Không có quả Ma Trản Hoa trợ giúp, ngay cả chuyển đổi đấu khí cơ bản nhất cũng không thể hoàn thành, càng không cần phải nói tới bước sau đó.</w:t>
      </w:r>
    </w:p>
    <w:p>
      <w:pPr>
        <w:pStyle w:val="BodyText"/>
      </w:pPr>
      <w:r>
        <w:t xml:space="preserve">Dưới mệnh lệnh cưỡng ép của Mạnh Hàn, rốt cuộc hai nàng đã bỏ qua ý định lập tức tiếp tục tu luyện, cố gắng nghỉ ngơi một đêm. Mạnh Hàn đã bắt đầu bảo Elyse lập tức đến hội lính đánh thuê và nghiệp đoàn ngầm, dùng số tiền lớn với nhiệm vụ đi suốt đêm ra ngoài mua quyển sách hồi phục thuật, cho dù là cấp một, giá cả gấp đôi so với giá trên thị trường. Cũng chỉ có Mạnh Hàn giàu nứt đố đổ vách như vậy, mới có thể làm được như vậy.</w:t>
      </w:r>
    </w:p>
    <w:p>
      <w:pPr>
        <w:pStyle w:val="BodyText"/>
      </w:pPr>
      <w:r>
        <w:t xml:space="preserve">Có tiền quả nhiên dễ làm. Ngày hôm sau đã có người cầm quyển sách hồi phục thuật đến đổi lấy kim tệ. Đợi tới lúc hai nữ kỵ sĩ bắt đầu tu luyện, trong tay Mạnh Hàn đã có quyển sách bốn hồi phục thuật, như vậy khả năng nắm chắc cũng lớn hơn một ít. Quyển sách hồi phục thuật là loại dễ chế tạo nhất. Thậm chí ma pháp học đồ có chút thiên phú là có thể làm được. Mặc dù như thế, quyển sách hồi phục thuật vẫn được bán với giá năm mươi kim tệ một quyển.</w:t>
      </w:r>
    </w:p>
    <w:p>
      <w:pPr>
        <w:pStyle w:val="Compact"/>
      </w:pPr>
      <w:r>
        <w:t xml:space="preserve">Ròng rã mười ngày, vượt qua chuyển đổi đấu khí trong cảm giác đau khổ kịch liệt này, cho dù là người có tinh thần cứng cỏi như Joey và Juli, cũng bị hành hạ khổ không thể tả. Cho tới nay, nếu không phải nhìn thấy ánh mắt Mạnh Hàn quan tâm và bất kể giá nào cũng mua quyển sách hồi phục thuật và quả Ma Trản Hoa, nói không chừng hai nàng đã không có cách nào tiếp tục kiên trì.</w:t>
      </w:r>
      <w:r>
        <w:br w:type="textWrapping"/>
      </w:r>
      <w:r>
        <w:br w:type="textWrapping"/>
      </w:r>
    </w:p>
    <w:p>
      <w:pPr>
        <w:pStyle w:val="Heading2"/>
      </w:pPr>
      <w:bookmarkStart w:id="395" w:name="chương-373-sai-phương-pháp"/>
      <w:bookmarkEnd w:id="395"/>
      <w:r>
        <w:t xml:space="preserve">373. Chương 373: Sai Phương Pháp?</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373: Sai Phương Pháp?</w:t>
      </w:r>
    </w:p>
    <w:p>
      <w:pPr>
        <w:pStyle w:val="BodyText"/>
      </w:pPr>
      <w:r>
        <w:t xml:space="preserve">Joey và Juli lại hôn mê trong hồ nước. Mạnh Hàn nhanh chóng nhảy xuống kéo hai nàng lên bờ. Lần này tình hình xem ra đã tốt hơn. Hai nàng chỉ hôn mê, không phun máu tươi như trước đây. Đây là một tiến bộ rất tốt.</w:t>
      </w:r>
    </w:p>
    <w:p>
      <w:pPr>
        <w:pStyle w:val="BodyText"/>
      </w:pPr>
      <w:r>
        <w:t xml:space="preserve">Sau khi Mạnh Hàn và hai tiểu thị nữ đưa hai nàng từ bên bờ hồ nước lên giường, lập tức dựa theo quy củ cũ, mỗi người một quả Ma Trản Hoa, sau đó chính là dùng ma lực kích hoạt hai quyển sách hồi phục thuật. Nhìn quyển sách hóa thành bạch quang chậm rãi tan ra trong cơ thể hai nàng.</w:t>
      </w:r>
    </w:p>
    <w:p>
      <w:pPr>
        <w:pStyle w:val="BodyText"/>
      </w:pPr>
      <w:r>
        <w:t xml:space="preserve">Mỗi ngày đều là quá trình như vậy. Dường như chuyện Mạnh Hàn dùng miệng đối miệng mớm thuốc cho hai nàng đã thành quen thuộc. Hai nàng cũng không còn e thẹn giống như trước đây, mà bình thản chấp nhận.</w:t>
      </w:r>
    </w:p>
    <w:p>
      <w:pPr>
        <w:pStyle w:val="BodyText"/>
      </w:pPr>
      <w:r>
        <w:t xml:space="preserve">Vừa mở mắt ra, Joey và Juli đều thở dài một hơi. Vẻ mặt các nàng có phần vui mừng. Mạnh Hàn nhìn sắc mặt hai nàng, tâm tình liền buông lỏng. Xem ra, kết quả rất tốt.</w:t>
      </w:r>
    </w:p>
    <w:p>
      <w:pPr>
        <w:pStyle w:val="BodyText"/>
      </w:pPr>
      <w:r>
        <w:t xml:space="preserve">- Có phải đã tu luyện thành công hay không?</w:t>
      </w:r>
    </w:p>
    <w:p>
      <w:pPr>
        <w:pStyle w:val="BodyText"/>
      </w:pPr>
      <w:r>
        <w:t xml:space="preserve">Mạnh Hàn vui mừng hỏi.</w:t>
      </w:r>
    </w:p>
    <w:p>
      <w:pPr>
        <w:pStyle w:val="BodyText"/>
      </w:pPr>
      <w:r>
        <w:t xml:space="preserve">- Không phải, chỉ là chuyển đổi thuộc tính đấu khí thành công.</w:t>
      </w:r>
    </w:p>
    <w:p>
      <w:pPr>
        <w:pStyle w:val="BodyText"/>
      </w:pPr>
      <w:r>
        <w:t xml:space="preserve">Joey cười khổ lắc đầu:</w:t>
      </w:r>
    </w:p>
    <w:p>
      <w:pPr>
        <w:pStyle w:val="BodyText"/>
      </w:pPr>
      <w:r>
        <w:t xml:space="preserve">- Trong cơ thể không có đấu khí xung đột, cho nên sẽ không hộc máu nữa.</w:t>
      </w:r>
    </w:p>
    <w:p>
      <w:pPr>
        <w:pStyle w:val="BodyText"/>
      </w:pPr>
      <w:r>
        <w:t xml:space="preserve">- Vậy thì tốt, vậy thì tốt.</w:t>
      </w:r>
    </w:p>
    <w:p>
      <w:pPr>
        <w:pStyle w:val="BodyText"/>
      </w:pPr>
      <w:r>
        <w:t xml:space="preserve">Tuy rằng không đạt được điều Mạnh Hàn mong muốn, nhưng Mạnh Hàn vẫn rất cao hứng:</w:t>
      </w:r>
    </w:p>
    <w:p>
      <w:pPr>
        <w:pStyle w:val="BodyText"/>
      </w:pPr>
      <w:r>
        <w:t xml:space="preserve">- Chỉ cần không xung đột nữa, nói không chừng sẽ nhanh chóng có thể tu luyện thành công.</w:t>
      </w:r>
    </w:p>
    <w:p>
      <w:pPr>
        <w:pStyle w:val="BodyText"/>
      </w:pPr>
      <w:r>
        <w:t xml:space="preserve">Mạnh Hàn nói, dường như có phần chắc hẳn phải vậy. Sau đó hai nữ kỵ sĩ tự tin hơn gấp trăm lần, lại tiến vào trong ao nước tu luyện. Nhưng vừa mới bắt đầu, dường như các nàng liền không có cách nào kiềm chế được cảm giác đau đớn kịch liệt này. Hai người đồng thời kêu lên.</w:t>
      </w:r>
    </w:p>
    <w:p>
      <w:pPr>
        <w:pStyle w:val="BodyText"/>
      </w:pPr>
      <w:r>
        <w:t xml:space="preserve">Đứng ở ven hồ nước, Mạnh Hàn nghe thấy vậy liền kinh ngạc giật nảy người. Trước kia cho dù đau khổ, hai nàng cũng không nói tiếng nào. Ngày hôm nay lại kêu ra thành tiếng. Rõ ràng, đó là sự đau đớn không cách nào nhịn được. Xem hai nàng khổ sở như vậy nhưng vãn kiên trì tiếp tục, Mạnh Hàn thậm chí có một cảm giác kích động muốn bảo hai nàng dừng lại.</w:t>
      </w:r>
    </w:p>
    <w:p>
      <w:pPr>
        <w:pStyle w:val="BodyText"/>
      </w:pPr>
      <w:r>
        <w:t xml:space="preserve">Không ngoài dự liệu, hai nàng chỉ kiên trì chưa tới mười phút đã lại hôn mê. Nhưng các nàng không hộc máu, chỉ đơn thuần là đau đớn. Dường như đấu khí cuồng triều chính là trực tiếp công kích bản thân người tu luyện đấu khí. Vừa mới bắt đầu tu luyện, đã tương đương với đấu khí mức độ đó công kích mình.</w:t>
      </w:r>
    </w:p>
    <w:p>
      <w:pPr>
        <w:pStyle w:val="BodyText"/>
      </w:pPr>
      <w:r>
        <w:t xml:space="preserve">- Lẽ nào phương pháp chúng ta tu luyện đã sai?</w:t>
      </w:r>
    </w:p>
    <w:p>
      <w:pPr>
        <w:pStyle w:val="BodyText"/>
      </w:pPr>
      <w:r>
        <w:t xml:space="preserve">Hai nữ đều có phần không thể tin được vào kết cục hiện tại. Các nàng có vẻ hơi mất mát.</w:t>
      </w:r>
    </w:p>
    <w:p>
      <w:pPr>
        <w:pStyle w:val="BodyText"/>
      </w:pPr>
      <w:r>
        <w:t xml:space="preserve">- Không phải tu luyện đấu khí tập thể sao? Các nàng thử nắm tay nhau xem sao?</w:t>
      </w:r>
    </w:p>
    <w:p>
      <w:pPr>
        <w:pStyle w:val="BodyText"/>
      </w:pPr>
      <w:r>
        <w:t xml:space="preserve">Mạnh Hàn nhớ tới trước khi Joey tu luyện đã nói như vậy, liền nhắc nhở hai nàng. Tuy nhiên, lúc hắn nhắc nhở, trong giọng nói vẫn có chút do dự. Hắn nhìn thấy hai nàng đau khổ nhưng không có cách nào hỗ trợ, cảm giác rất khổ sở.</w:t>
      </w:r>
    </w:p>
    <w:p>
      <w:pPr>
        <w:pStyle w:val="BodyText"/>
      </w:pPr>
      <w:r>
        <w:t xml:space="preserve">Nghe Mạnh Hàn nói vậy, ánh mắt hai nàng liền sáng lên. Sau khi nghỉ ngơi đến trạng thái tốt nhất, hai nàng nắm tay nhau bước xuống hồ nước, lại bắt đầu tu luyện. Lần này tình hình rõ ràng không giống với lúc trước. Mạnh Hàn nhìn thấy sắc mặt hai nàng có phần bình thản hơn trước nhiều.</w:t>
      </w:r>
    </w:p>
    <w:p>
      <w:pPr>
        <w:pStyle w:val="BodyText"/>
      </w:pPr>
      <w:r>
        <w:t xml:space="preserve">Không ngờ, tâm tình Mạnh Hàn mới tốt chưa được một phút đồng hồ, không gian giữa hai nàng giống như một quả bom lớn, ầm ầm nổ tung một tiếng. Những giọt nước bắn lên đầy trời, hai nàng hoàn toàn không kêu được một tiếng nào, đã song song bay khỏi mặt nước, máu tươi trong miệng phun mạnh.</w:t>
      </w:r>
    </w:p>
    <w:p>
      <w:pPr>
        <w:pStyle w:val="BodyText"/>
      </w:pPr>
      <w:r>
        <w:t xml:space="preserve">Mạnh Hàn hoảng hốt, nhanh chóng kéo hai nàng vào bờ. Thậm chí hắn bất chấp mọi điều, sử dụng trước hai quyển sách ma pháp hồi phục thuật, sau đó mới bối rối đút quả Ma Trản Hoa cho hai nàng.</w:t>
      </w:r>
    </w:p>
    <w:p>
      <w:pPr>
        <w:pStyle w:val="BodyText"/>
      </w:pPr>
      <w:r>
        <w:t xml:space="preserve">Một hồi lâu hai nàng mới tỉnh lại. Tuy nhiên, lần này hai nàng càng thêm ủ rũ. Đấu khí trong cơ thể các nàng đã biến mất không thấy nữa. Tất cả nỗ lực trước đó giống như đã biến thành bọt nước. Loại cảm giác mất mát quá lớn này khiến hai nàng không nhịn được ôm nhau khóc ròng. truyện copy từ</w:t>
      </w:r>
    </w:p>
    <w:p>
      <w:pPr>
        <w:pStyle w:val="BodyText"/>
      </w:pPr>
      <w:r>
        <w:t xml:space="preserve">Sau khi hỏi rõ tình huống, Mạnh Hàn nhìn hai nàng, trong lòng điên cuồng xoay chuyển đủ loại ý niệm, muốn tìm một lý do an ủi các nàng. Đột nhiên, Mạnh Hàn nhớ ra cái gì đó, ánh mắt sáng ngời.</w:t>
      </w:r>
    </w:p>
    <w:p>
      <w:pPr>
        <w:pStyle w:val="BodyText"/>
      </w:pPr>
      <w:r>
        <w:t xml:space="preserve">- Joey, Juli, các nàng đã từng nghe nói qua về một loại công pháp, gọi Giá Y thần công hay không?</w:t>
      </w:r>
    </w:p>
    <w:p>
      <w:pPr>
        <w:pStyle w:val="BodyText"/>
      </w:pPr>
      <w:r>
        <w:t xml:space="preserve">Mọi nhân vật trong tiểu thuyết của Cổ Long lại có đất dụng võ. Phá xong mới lập. Nói không chừng đó cũng là một con đường.</w:t>
      </w:r>
    </w:p>
    <w:p>
      <w:pPr>
        <w:pStyle w:val="BodyText"/>
      </w:pPr>
      <w:r>
        <w:t xml:space="preserve">Bị câu chuyện của Mạnh Hàn đánh động, hai nàng dường như khôi phục được một chút tự tin. Hai nàng bắt đầu chuẩn bị tu luyện lại. Mạnh Hàn chắc chắn sẽ không trơ mắt thờ ơ nhìn hai nàng mạo hiểm chính mình. Trước khi các nàng bắt đầu tu luyện, Mạnh Hàn rốt cuộc cắn răng, nói ra lời mình đã nghĩ tới từ lâu:</w:t>
      </w:r>
    </w:p>
    <w:p>
      <w:pPr>
        <w:pStyle w:val="BodyText"/>
      </w:pPr>
      <w:r>
        <w:t xml:space="preserve">- Joey, Juli, nếu như, ta nói là nếu như, cho dù các nàng không còn cách nào tu luyện đấu khí, ta cũng sẽ chiếu cố các nàng. Các ngươi yên tâm, đợi tới thời điểm ta có thể, ta sẽ cưới các nàng!</w:t>
      </w:r>
    </w:p>
    <w:p>
      <w:pPr>
        <w:pStyle w:val="BodyText"/>
      </w:pPr>
      <w:r>
        <w:t xml:space="preserve">Mạnh Hàn rất nghiêm túc. Hai nữ kỵ sĩ vì Mạnh Hàn mà tiến hành loại thí nghiệm khủng khiếp này. Đã mấy lần các nàng quanh quẩn giữa sự sống và cái chết. Loại tình nghĩa này, đã vượt lên cả quan hệ giữa kỵ sĩ đặc biệt và chủ nhân. Cho dù là cho hai nàng một công đạo, Mạnh Hàn cũng nhất định phải tỏ thái độ.</w:t>
      </w:r>
    </w:p>
    <w:p>
      <w:pPr>
        <w:pStyle w:val="BodyText"/>
      </w:pPr>
      <w:r>
        <w:t xml:space="preserve">Joey và Juli, thậm chí Demi Diana đang đứng sát bên cạnh cũng không ngờ được Mạnh Hàn sẽ nói như vậy. Khuôn mặt Joey Juli xấu hổ đỏ bừng, nhanh chóng nhảy xuống hồ nước. Tiếp sau đó, hai nàng cầm tay nhau, bắt đầu lại thí nghiệm một lần nữa.</w:t>
      </w:r>
    </w:p>
    <w:p>
      <w:pPr>
        <w:pStyle w:val="BodyText"/>
      </w:pPr>
      <w:r>
        <w:t xml:space="preserve">Là những người đứng xem, Mạnh Hàn không có cách nào cảm nhận được sự đau khổ của hai nàng. Nhưng từ tình hình, các nàng vừa bắt đầu đã nhịn đau không kêu tiếng nào có thể biết loại thống khổ này càng ngày càng lợi hại.</w:t>
      </w:r>
    </w:p>
    <w:p>
      <w:pPr>
        <w:pStyle w:val="BodyText"/>
      </w:pPr>
      <w:r>
        <w:t xml:space="preserve">Vẫn lặp lại một quá trình khiến người ta không cách nào tin nổi. Lại thêm hai mươi ngày, Joey và Juli vẫn không hề dừng tu luyện loại công phu nhìn như phí công này. Từ sau khi đấu khí chuyển đổi thuộc tính hoàn thành, các nàng đã không có đường lui nữa. Khi tất cả đấu khí trong cơ thể đều biến mất, lại càng như vậy. Tất cả hi vọng đều đặt vào việc có thể thành công luyện thành đấu khí cuồng triều.</w:t>
      </w:r>
    </w:p>
    <w:p>
      <w:pPr>
        <w:pStyle w:val="BodyText"/>
      </w:pPr>
      <w:r>
        <w:t xml:space="preserve">Mỗi ngày Grace và Elyse đều lại đây một lần, báo cáo với Mạnh Hàn về công tác trong ngày. Thật may, hiện tại tất cả mọi chuyện trong Hoàng Sa Thành đều đã đi vào quỹ đạo, cũng không cần Mạnh Hàn phải trực tiếp nhúng tay. Nhìn thấy Joey và Juli liều mạng như vậy, Grace và Elyse không tiếp tục chú ý tới việc Mạnh Hàn đã nói muốn kết hôn với các nàng. Thời điểm hai người xuất hiện, chung quy đều cố gắng tiếp sức cho các nàng.</w:t>
      </w:r>
    </w:p>
    <w:p>
      <w:pPr>
        <w:pStyle w:val="BodyText"/>
      </w:pPr>
      <w:r>
        <w:t xml:space="preserve">Mỗi lần tu luyện đều khiến Joey và Juli cảm giác được một loại đau khổ không có cách nào ức chế. Theo số lần tu luyện tăng lên, sự đau khổ này cũng càng ngày càng mãnh liệt.</w:t>
      </w:r>
    </w:p>
    <w:p>
      <w:pPr>
        <w:pStyle w:val="BodyText"/>
      </w:pPr>
      <w:r>
        <w:t xml:space="preserve">Sau khi Mạnh Hàn hiểu rõ được điểm này, thậm chí hắn có chút nghi ngờ, sở dĩ tiền nhân ghi chép tỷ lệ tu luyện đấu khí cuồng triều thành công rất thấp, có phải bởi vì loại đau khổ không cách nào nhịn được này đã khiến những người đi con đường đó phải rời khỏi? Có phải chỉ cần kiên trì, sẽ luôn có một ngày thấy mây được vén lên?</w:t>
      </w:r>
    </w:p>
    <w:p>
      <w:pPr>
        <w:pStyle w:val="Compact"/>
      </w:pPr>
      <w:r>
        <w:t xml:space="preserve">Mạnh Hàn suy đoán, rốt cuộc đã đúng được một lần.</w:t>
      </w:r>
      <w:r>
        <w:br w:type="textWrapping"/>
      </w:r>
      <w:r>
        <w:br w:type="textWrapping"/>
      </w:r>
    </w:p>
    <w:p>
      <w:pPr>
        <w:pStyle w:val="Heading2"/>
      </w:pPr>
      <w:bookmarkStart w:id="396" w:name="chương-374-suy-nghĩ-về-quân-đội"/>
      <w:bookmarkEnd w:id="396"/>
      <w:r>
        <w:t xml:space="preserve">374. Chương 374: Suy Nghĩ Về Quân Đội</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374: Suy Nghĩ Về Quân Đội</w:t>
      </w:r>
    </w:p>
    <w:p>
      <w:pPr>
        <w:pStyle w:val="BodyText"/>
      </w:pPr>
      <w:r>
        <w:t xml:space="preserve">Lại qua mười ngày sau, Joey và Juli rõ ràng cảm giác được, loại đau khổ kịch liệt kia đang chậm rãi biến mất. Nhưng đấu khí vẫn chưa xuất hiện.</w:t>
      </w:r>
    </w:p>
    <w:p>
      <w:pPr>
        <w:pStyle w:val="BodyText"/>
      </w:pPr>
      <w:r>
        <w:t xml:space="preserve">Bất kể như thế nào, đau khổ giảm bớt chính là chuyện tốt. Sau khi biết được điểm này, Mạnh Hàn vô cùng hài lòng. Hai nữ kỵ sĩ cũng nhìn thấy được hi vọng. Sau một thời gian đau khổ dằn vặt lâu như vậy, đã khiến hai nàng đạt được mức độ chịu đựng đau khổ không thể tưởng tượng nổi. Loại cảm giác đau đớn siêu mạnh này từ trong cơ thể phát ra, giống như đã không còn cách nào ảnh hưởng đến hai nàng nữa.</w:t>
      </w:r>
    </w:p>
    <w:p>
      <w:pPr>
        <w:pStyle w:val="BodyText"/>
      </w:pPr>
      <w:r>
        <w:t xml:space="preserve">Bằng vào điểm này, Mạnh Hàn tin tưởng, đấu khí cuồng triều sở dĩ có tính công kích cường hãn, cũng tăng thêm một bậc bởi vì trên phương diện đau khổ nhẫn nại này. Sau khi trải qua quá trình bắt đầu tu luyện giống như địa ngục dằn vặt này, tin tưởng trong mắt hai nữ mặc kệ có bao nhiêu đau khổ thương thế đều có thể chịu đựng được. Điều này giống như Tuý Quyền vậy, sau khi cảm giác đau làm tê liệt thần kinh, công kích tự nhiên sẽ cường hãn hơn rất nhiều.</w:t>
      </w:r>
    </w:p>
    <w:p>
      <w:pPr>
        <w:pStyle w:val="BodyText"/>
      </w:pPr>
      <w:r>
        <w:t xml:space="preserve">- Có đấu khí rồi!</w:t>
      </w:r>
    </w:p>
    <w:p>
      <w:pPr>
        <w:pStyle w:val="BodyText"/>
      </w:pPr>
      <w:r>
        <w:t xml:space="preserve">Sau khi tu luyện một tháng, Mạnh Hàn rốt cuộc nghe được âm thanh báo về tin tức tốt này. Lần này sau khi Joey và Juli vào tu luyện hoàn thành, chẳng những không biểu thị một chút đau đớn nào, mà còn vô cùng mừng rỡ.</w:t>
      </w:r>
    </w:p>
    <w:p>
      <w:pPr>
        <w:pStyle w:val="BodyText"/>
      </w:pPr>
      <w:r>
        <w:t xml:space="preserve">Trước sau gần năm mươi ngày, trong năm mươi ngày, mỗi ngày hai nàng chí ít đều phải trải qua hai lần dằn vặt giống như ở trong địa ngục. Hiện tại rốt cuộc các nàng đã nhận được kết quả mà mình mong muốn. Sau khi xuất hiện đấu khí, sự đau đớn trong lúc luyện công kia cũng không cánh mà bay. Dường như thân thể các nàng đã hoàn toàn thích ứng với công pháp vậy.</w:t>
      </w:r>
    </w:p>
    <w:p>
      <w:pPr>
        <w:pStyle w:val="BodyText"/>
      </w:pPr>
      <w:r>
        <w:t xml:space="preserve">Sau thời gian không có đấu khí, tình hình bị thương cũng không nhiều. Không cần thiết phải sử dụng hồi phục thuật nhiều nữa. Ngược lại mỗi người chít ít đều tiêu hao một cân trái Ma Trản Hoa n. Nếu như thêm vào số lượng quyển sách hồi phục thuật đã được sử dụng sử dụng lúc trước, tính tổng thể Mạnh Hàn gần như đã bỏ ra một ngàn kim tệ ỗi người.</w:t>
      </w:r>
    </w:p>
    <w:p>
      <w:pPr>
        <w:pStyle w:val="BodyText"/>
      </w:pPr>
      <w:r>
        <w:t xml:space="preserve">Một ngàn kim tệ, chỉ để một cá nhân tu luyện thành đấu khí cuồng triều. Trong mắt người khác xem ra là lỗ vốn đến cực hạn. Nhưng trong mắt Mạnh Hàn lại là có lời lớn. Hai ngàn kim tệ không chỉ cho Mạnh Hàn hai nữ kỵ sĩ như hoa như ngọc, hơn nữa còn đạt được hệ thống phương pháp tu luyện đấu khí cuồng triều.</w:t>
      </w:r>
    </w:p>
    <w:p>
      <w:pPr>
        <w:pStyle w:val="BodyText"/>
      </w:pPr>
      <w:r>
        <w:t xml:space="preserve">Chỉ cần Mạnh Hàn nguyện ý dùng cái giá tương tự, như vậy, đội thân vệ Hoàng Sa Thành đều sẽ trở thành cao thủ đấu khí cuồng triều. Cho dù đấu khí cuồng triều không theo kịp lực chiến đấu của Joey và Juli có đấu khí gia truyền cũng có thể so với đấu khí bát tinh.</w:t>
      </w:r>
    </w:p>
    <w:p>
      <w:pPr>
        <w:pStyle w:val="BodyText"/>
      </w:pPr>
      <w:r>
        <w:t xml:space="preserve">- Các nàng đã khổ cực rồi!</w:t>
      </w:r>
    </w:p>
    <w:p>
      <w:pPr>
        <w:pStyle w:val="BodyText"/>
      </w:pPr>
      <w:r>
        <w:t xml:space="preserve">Mạnh Hàn gần như là không hiểu nhưng vẫn cùng hai nàng vượt qua khoảng thời gian này. Rốt cuộc bọn họ đã thấy được ánh sáng của thành công. Cho dù Mạnh Hàn không nhìn thấy sự đau khổ, nhưng không nhịn được thương tiếc âu yếm khuôn mặt hai nàng, đau lòng nói câu này.</w:t>
      </w:r>
    </w:p>
    <w:p>
      <w:pPr>
        <w:pStyle w:val="BodyText"/>
      </w:pPr>
      <w:r>
        <w:t xml:space="preserve">- Cảm ơn đại nhân.</w:t>
      </w:r>
    </w:p>
    <w:p>
      <w:pPr>
        <w:pStyle w:val="BodyText"/>
      </w:pPr>
      <w:r>
        <w:t xml:space="preserve">Trong mắt hai nàng đều nhìn thấy rõ biểu hiện của Mạnh Hàn. Đó là sự quan tâm xuất phát từ tận đáy lòng. Hắn hoàn toàn chưa từng chỉ trích khi các nàng thất bại, cũng không có bất kỳ biểu hiện keo kiệt nào khi tiêu hao số lượng lớn kim tệ như vậy. Có một đại nhân như vậy, cho dù thật sự tu luyện đấu khí cuồng triều thất bại, các nàng cũng cam tâm tình nguyện.</w:t>
      </w:r>
    </w:p>
    <w:p>
      <w:pPr>
        <w:pStyle w:val="BodyText"/>
      </w:pPr>
      <w:r>
        <w:t xml:space="preserve">Đấu khí thất tinh đúng là thất tinh đấu khí. Chỉ mấy ngày ngắn ngủi sau khi đấu khi xuất hiện lần đầu tiên, Joey và Juli liền khôi phục lại mức độ đấu khí trước đây. Dùng lời nói của các nàng, hình như đấu khí của các nàng trước đây không phải là hoàn toàn tan biến, mà ẩn giấu trong mỗi bộ phận trên thân thể, chính là căn nguyên khiến hai nàng đau đớn vô hạn như vậy. Khi thân thể rốt cuộc có thể hoàn toàn dung hợp với đấu khí cuồng triều, mới tính là đấu khí cuồng triều đặt nền móng thành công.</w:t>
      </w:r>
    </w:p>
    <w:p>
      <w:pPr>
        <w:pStyle w:val="BodyText"/>
      </w:pPr>
      <w:r>
        <w:t xml:space="preserve">Sau khi đặt nền móng thành công, đấu khí sẽ tiến vào thời kỳ tăng cao. Đấu khí thất tinh so với đấu khí trước khi hai nàng tu hành còn cao hơn mấy cấp bậc. Chí ít hiện tại dưới lượng đấu khí ngang nhau, lực công kích của đấu khí cuồng triều gần như tăng cường gấp hai.</w:t>
      </w:r>
    </w:p>
    <w:p>
      <w:pPr>
        <w:pStyle w:val="BodyText"/>
      </w:pPr>
      <w:r>
        <w:t xml:space="preserve">Hai nàng còn phát hiện ra một điểm nữa. Đối với đấu khí của bản thân, đấu khí cuồng triều sẽ tiến hành một loại tinh luyện cô đọng không thể tưởng tượng nổi? Lực công kích của loại đấu khí thuần khiết này cũng tăng lên bởi nhiều nguyên nhân. Những trái Ma Trản Hoa kia không hề lãng phí. Tất cả đều được đấu khí cuồng triều hấp thu lợi dụng.</w:t>
      </w:r>
    </w:p>
    <w:p>
      <w:pPr>
        <w:pStyle w:val="BodyText"/>
      </w:pPr>
      <w:r>
        <w:t xml:space="preserve">Tuy rằng đấu khí đã hồi phục, nhưng Mạnh Hàn không hề từ nhận được từ trong miệng hai nàng lời khẳng định đột phá Đại Kiếm Sư đỉnh phong. Cấp bậc chiến sĩ không nhiều, Kiếm sĩ, Kiếm sư, Đại Kiếm Sư, Kiếm thánh, Kiếm thần. So với sáu cấp bậc của ma pháp sư là Ma pháp học đồ, Ma pháp sư, Đại ma pháp sư, Ma đạo sư, Pháp thánh, Pháp Thần rõ ràng đã ít hơn một cấp.</w:t>
      </w:r>
    </w:p>
    <w:p>
      <w:pPr>
        <w:pStyle w:val="BodyText"/>
      </w:pPr>
      <w:r>
        <w:t xml:space="preserve">Cho nên so sánh, cấp bậc Kiếm Thánh tương đương với ma đạo sư ma pháp sư trung cấp. Nhưng từ Đại Kiếm Sư đỉnh phong đến Kiếm Thánh lại chênh lệch với nhau hơn nhiều so với chênh lệch giữa Đại Kiếm Sư cao cấp và Đại Kiếm Sư đỉnh phong. Hiện tại hai nàng chỉ đang tiến tới cấp bậc Đại Kiếm Sư đỉnh phong, vẫn chưa đột phá được cái ngưỡng kia.</w:t>
      </w:r>
    </w:p>
    <w:p>
      <w:pPr>
        <w:pStyle w:val="BodyText"/>
      </w:pPr>
      <w:r>
        <w:t xml:space="preserve">- Đội thân vệ có thể tu luyện đấu khí cuồng triều không?</w:t>
      </w:r>
    </w:p>
    <w:p>
      <w:pPr>
        <w:pStyle w:val="BodyText"/>
      </w:pPr>
      <w:r>
        <w:t xml:space="preserve">Sau khi Joey và Juli rốt cuộc đã ổn định, Mạnh Hàn lại hỏi vấn đề này.</w:t>
      </w:r>
    </w:p>
    <w:p>
      <w:pPr>
        <w:pStyle w:val="BodyText"/>
      </w:pPr>
      <w:r>
        <w:t xml:space="preserve">- Hẳn là có thể!</w:t>
      </w:r>
    </w:p>
    <w:p>
      <w:pPr>
        <w:pStyle w:val="BodyText"/>
      </w:pPr>
      <w:r>
        <w:t xml:space="preserve">Có kinh nghiệm của chính mình, Joey tương đối nắm chắc. Tuy nhiên, nàng còn có chút lo lắng:</w:t>
      </w:r>
    </w:p>
    <w:p>
      <w:pPr>
        <w:pStyle w:val="BodyText"/>
      </w:pPr>
      <w:r>
        <w:t xml:space="preserve">- Đại nhân, cái giá phải trả rất lớn. Quả Ma Trản Hoa, lại thêm lúc cần thiết quyển sách hồi phục thuật, lại thêm kinh nghiệm mọi người tu luyện không đủ. Mỗi người đều cần tiêu hao nhiều hơn so với chúng ta.</w:t>
      </w:r>
    </w:p>
    <w:p>
      <w:pPr>
        <w:pStyle w:val="BodyText"/>
      </w:pPr>
      <w:r>
        <w:t xml:space="preserve">Một người một ngàn kim tệ. Đội thân vệ hai trăm người, chính là hai mươi vạn kim tệ. Nếu như phải trả cái giá còn cao hơn, thì lại vượt qua con số này. Số lượng kim tệ Mạnh Hàn lấy từ thành bảo cự thạch về, tuy rằng đủ tiêu, nhưng đây mới chỉ là một phương diện đấu khí. Ngoài ra còn có vũ khí ma pháp, áo chống đạn siêu cấp. Thậm chí còn có vật cưỡi cường hãn. Những thứ này đều là cần tốn một số lượng kim tệ giống như động không đáy.</w:t>
      </w:r>
    </w:p>
    <w:p>
      <w:pPr>
        <w:pStyle w:val="BodyText"/>
      </w:pPr>
      <w:r>
        <w:t xml:space="preserve">Không tính đội thân vệ, chỉ riêng quy mô của Hoàng Sa Thành hiện tại, chí ít cần hai ngàn người của đội thành vệ. Cho dù đội thành vệ không có cách nào nhận được đãi ngộ như đối với đội thân vệ, nhưng nhân số lại gấp mười lần đội thân vệ. Mạnh Hàn cũng không muốn đội thành vệ của mình trở thành đội thành vệ chỉ là thứ trang trí giống như Bạo Phong Thành vậy.</w:t>
      </w:r>
    </w:p>
    <w:p>
      <w:pPr>
        <w:pStyle w:val="BodyText"/>
      </w:pPr>
      <w:r>
        <w:t xml:space="preserve">Nếu huấn luyện thành quân, phải trở thành đội quân tinh nhuệ. Mạnh Hàn muốn chính là loại binh sĩ lên ngựa thành kỵ binh, xuống ngựa là bộ binh tinh nhuệ. Như vậy mới xứng đôi chi tiêu của hắn đối vũ khí khôi giáp, vật cưỡi cung tiễn, quân lương, và sự huấn luyện thường xuyên. Đây tuyệt đối là một con số khiến người ta không thể nào tưởng tượng được.</w:t>
      </w:r>
    </w:p>
    <w:p>
      <w:pPr>
        <w:pStyle w:val="Compact"/>
      </w:pPr>
      <w:r>
        <w:t xml:space="preserve">Là quân đội, đương nhiên không thể thiếu quyển sách ma pháp dự trữ. Bản thân Demi vẽ là một cách. Nhưng loại quyển sách cao cấp chỉ có thể dùng rất nhiều tiền mới có thể thu được.</w:t>
      </w:r>
      <w:r>
        <w:br w:type="textWrapping"/>
      </w:r>
      <w:r>
        <w:br w:type="textWrapping"/>
      </w:r>
    </w:p>
    <w:p>
      <w:pPr>
        <w:pStyle w:val="Heading2"/>
      </w:pPr>
      <w:bookmarkStart w:id="397" w:name="chương-375-xử-lý-sự-vụ"/>
      <w:bookmarkEnd w:id="397"/>
      <w:r>
        <w:t xml:space="preserve">375. Chương 375: Xử Lý Sự Vụ</w:t>
      </w:r>
    </w:p>
    <w:p>
      <w:pPr>
        <w:pStyle w:val="Compact"/>
      </w:pPr>
      <w:r>
        <w:br w:type="textWrapping"/>
      </w:r>
      <w:r>
        <w:br w:type="textWrapping"/>
      </w:r>
    </w:p>
    <w:p>
      <w:pPr>
        <w:pStyle w:val="BodyText"/>
      </w:pPr>
      <w:r>
        <w:t xml:space="preserve">Chương 375: Xử lý sự vụ</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tính toán xuống, chỉ riêng xây dựng quân đội, Mạnh Hàn còn thiếu chút nữa thì phải giật gấu vá vai. Cái này còn chưa tính tới tất cả chi tiêu bình thường của Hoàng Sa Thành và các loại chi tiêu của phủ lãnh chúa.</w:t>
      </w:r>
    </w:p>
    <w:p>
      <w:pPr>
        <w:pStyle w:val="BodyText"/>
      </w:pPr>
      <w:r>
        <w:t xml:space="preserve">Tính đi tính lại, Mạnh Hàn đột nhiên cảm giác được, mình lại là một kẻ nghèo rớt mồng tơi. Loại cảm giác này thật không tốt. Trước đây thời điểm mỗi ngày chỉ có thể thu vào mười ngân tệ, cảm giác mình không có tiền. Hiện tại mỗi ngày có thể có một ngàn kim tệ tiến vào sổ, vẫn cảm thấy không có tiền. Xem ra, phải mở thêm một ít cách thức kiếm tiền. Hiện tại đã bắt buộc phải làm như vậy.</w:t>
      </w:r>
    </w:p>
    <w:p>
      <w:pPr>
        <w:pStyle w:val="BodyText"/>
      </w:pPr>
      <w:r>
        <w:t xml:space="preserve">- Đại nhân, binh sĩ bình thường có cần thiết tiêu tốn nhiều như vậy không?</w:t>
      </w:r>
    </w:p>
    <w:p>
      <w:pPr>
        <w:pStyle w:val="BodyText"/>
      </w:pPr>
      <w:r>
        <w:t xml:space="preserve">Nghe xong suy nghĩ của Mạnh Hàn, Grace và Elyse đã không biết nên nói gì. Joey và Juli kinh ngạc lập tức hỏi. Còn Khải Văn tiên sinh, hắn liền mở há hốc miệng không khép lại được. Đại nhân đầu tư lớn như vậy là đang tiến hành bồi dưỡng binh lính bình thường sao? Chỉ có vệ sĩ của hoàng cung Quốc vương mới có thể được bồi dưỡng như thế thôi chứ?</w:t>
      </w:r>
    </w:p>
    <w:p>
      <w:pPr>
        <w:pStyle w:val="BodyText"/>
      </w:pPr>
      <w:r>
        <w:t xml:space="preserve">- Cứ tính đội thân vệ trước, cái khác nói sau.</w:t>
      </w:r>
    </w:p>
    <w:p>
      <w:pPr>
        <w:pStyle w:val="BodyText"/>
      </w:pPr>
      <w:r>
        <w:t xml:space="preserve">Mạnh Hàn cũng biết, suy nghĩ là suy nghĩ, thực tế là hiện thực. Trước hết vẫn vũ trang cho toàn đội thân vệ sinh đôi đã. Những người khác, đều có thể thực hiện sau.</w:t>
      </w:r>
    </w:p>
    <w:p>
      <w:pPr>
        <w:pStyle w:val="BodyText"/>
      </w:pPr>
      <w:r>
        <w:t xml:space="preserve">- Elyse, giục Jensen tiên sinh và Bruce tiên sinh một chút, thu mua quả Ma Trản Hoa và quyển sách hồi phục thuật với giá cao hơn một thành nữa.</w:t>
      </w:r>
    </w:p>
    <w:p>
      <w:pPr>
        <w:pStyle w:val="BodyText"/>
      </w:pPr>
      <w:r>
        <w:t xml:space="preserve">Trong thời gian hai tháng qua, tuy rằng đã có một ít thu hoạch, nhưng rõ ràng không đủ cung cấp cho hai trăm người của đội thân vệ. Mạnh Hàn không thể không dùng giá cao hơn để treo giải thưởng.</w:t>
      </w:r>
    </w:p>
    <w:p>
      <w:pPr>
        <w:pStyle w:val="BodyText"/>
      </w:pPr>
      <w:r>
        <w:t xml:space="preserve">- Joey, Juli, các nàng chọn ra năm mươi người, bắt đầu tiến hành tu luyện đấu khí cuồng triều trước. Những người khác phụ trách cứu chữa và học tập. Trong thời gian ngắn nhất, cần phải bồi dưỡng được năm mươi cao thủ đấu khí trước.</w:t>
      </w:r>
    </w:p>
    <w:p>
      <w:pPr>
        <w:pStyle w:val="BodyText"/>
      </w:pPr>
      <w:r>
        <w:t xml:space="preserve">Quay sang phía Joey và Juli, Mạnh Hàn ra mệnh lệnh như vậy.</w:t>
      </w:r>
    </w:p>
    <w:p>
      <w:pPr>
        <w:pStyle w:val="BodyText"/>
      </w:pPr>
      <w:r>
        <w:t xml:space="preserve">- Demi, ta cho nàng một trăm quyển sách mặt phẳng chiếu cấp một. Trước tiên nàng thử vẽ quyển sách ma pháp. Diana, lúc huấn luyện cần phải dùng trói buộc thuật để hỗ trợ.</w:t>
      </w:r>
    </w:p>
    <w:p>
      <w:pPr>
        <w:pStyle w:val="BodyText"/>
      </w:pPr>
      <w:r>
        <w:t xml:space="preserve">Sau khi phân phó cho những người khác xong, Mạnh Hàn bắt đầu phân phó tiểu thị nữ thiếp thân của mình.</w:t>
      </w:r>
    </w:p>
    <w:p>
      <w:pPr>
        <w:pStyle w:val="BodyText"/>
      </w:pPr>
      <w:r>
        <w:t xml:space="preserve">- Grace, đi gọi Edwin và Edward tới đây. Ta có việc cần bọn họ làm.</w:t>
      </w:r>
    </w:p>
    <w:p>
      <w:pPr>
        <w:pStyle w:val="BodyText"/>
      </w:pPr>
      <w:r>
        <w:t xml:space="preserve">Cuối cùng, Mạnh Hàn nói ra câu này, khiến tất cả mọi người nghe thấy, ánh mắt đều sáng ngời.</w:t>
      </w:r>
    </w:p>
    <w:p>
      <w:pPr>
        <w:pStyle w:val="BodyText"/>
      </w:pPr>
      <w:r>
        <w:t xml:space="preserve">- Nỏ kim loại gấp được? Áo chống đạn tơ nhện?</w:t>
      </w:r>
    </w:p>
    <w:p>
      <w:pPr>
        <w:pStyle w:val="BodyText"/>
      </w:pPr>
      <w:r>
        <w:t xml:space="preserve">Sau khi Edward và Edwin nghe Mạnh Hàn nói xong, đều có chút kinh ngạc. Chế tạo ra loại nỏ kim loại đã là cực hạn của bọn họ. Đây là nhờ Howard đại sư tạo ra cơ sở và lưu lại đống kim loại kia. Nỏ kim loại cứng rắn như vậy lại muốn có thể gấp được. Đây quả thực là khó có thể tin được. Còn lại áo chống đạn tơ nhện kia, bọn họ ngay cả tên cũng chưa từng nghe thấy, càng không thể nói tới thiết kế như thế nào.</w:t>
      </w:r>
    </w:p>
    <w:p>
      <w:pPr>
        <w:pStyle w:val="BodyText"/>
      </w:pPr>
      <w:r>
        <w:t xml:space="preserve">Hiện tại Mạnh Hàn tạm thời không thiếu tiền, cho nên hắn có thể dùng giá cao thu mua những kim loại quý hiếm này, để cải thiện nguyên vật liệu nếu trong tình hình không đủ. Nhưng Edwin và Edward không cảm thấy, bọn họ có thể thiết kế ra loại cường nỏ có thể gấp được đó.</w:t>
      </w:r>
    </w:p>
    <w:p>
      <w:pPr>
        <w:pStyle w:val="BodyText"/>
      </w:pPr>
      <w:r>
        <w:t xml:space="preserve">Về điểm này, Mạnh Hàn lại hoàn toàn không để ý đến. Hai thợ rèn người lùn này hiện tại đã có đầy đủ tay nghề để dựa theo yêu cầu của Mạnh Hàn đưa ra tạo thành một vài linh kiện hợp lệ sau đó lắp ráp lại. Nhưng bảo hai người bọn họ phát huy tính năng động chủ quan sáng tạo phát minh ra thứ gì đó, thật sự vẫn có chút không đủ.</w:t>
      </w:r>
    </w:p>
    <w:p>
      <w:pPr>
        <w:pStyle w:val="BodyText"/>
      </w:pPr>
      <w:r>
        <w:t xml:space="preserve">Cũng may Mạnh Hàn không yêu cầu bọn họ làm sao để có thể phát minh sáng tạo, chỉ cần dựa theo yêu cầu tạo ra là được. Mạnh Hàn đã vẽ ra cho bọn họ từng chi tiết của nỏ gấp. Tương tự theo quy củ cũ, không có bản đồ thiết kế chính thức, chỉ bảo hai người bọn họ hiểu rõ đạo lý một chút rồi bắt đầu. Còn áo chống đạn tơ nhện, Mạnh Hàn cũng không thể nào yêu cầu hai thợ rèn hoàn thành canh cửi và một loạt công tác dệt. Điều bọn họ cần phải làm, chỉ là chế tạo ra sợi kim loại mảnh nhỏ nhưng cứng.</w:t>
      </w:r>
    </w:p>
    <w:p>
      <w:pPr>
        <w:pStyle w:val="BodyText"/>
      </w:pPr>
      <w:r>
        <w:t xml:space="preserve">Không riêng gì huynh đệ người lùn cảm thấy hứng thú đối với điều này, ngay cả Grace Elyse cũng đã sớm vây tới bên cạnh, chờ xem kết quả.</w:t>
      </w:r>
    </w:p>
    <w:p>
      <w:pPr>
        <w:pStyle w:val="BodyText"/>
      </w:pPr>
      <w:r>
        <w:t xml:space="preserve">Nếu là chủ ý do Mạnh Hàn đưa ra, như vậy gần như không cần hỏi, nhất định có thể là buôn bán kiếm được rất nhiều tiền.</w:t>
      </w:r>
    </w:p>
    <w:p>
      <w:pPr>
        <w:pStyle w:val="BodyText"/>
      </w:pPr>
      <w:r>
        <w:t xml:space="preserve">- Đương nhiên, nếu như chúng ta bán đi, chắc chắn là buôn bán lớn.</w:t>
      </w:r>
    </w:p>
    <w:p>
      <w:pPr>
        <w:pStyle w:val="BodyText"/>
      </w:pPr>
      <w:r>
        <w:t xml:space="preserve">Mạnh Hàn nhìn hai nữ tử đang chờ đợi, không chút khiêm tốn nói:</w:t>
      </w:r>
    </w:p>
    <w:p>
      <w:pPr>
        <w:pStyle w:val="BodyText"/>
      </w:pPr>
      <w:r>
        <w:t xml:space="preserve">- Ta cần nghiệm chứng một vài đồ vật. Nếu như áo chống đạn tơ nhện của chúng ta có thể phòng thủ được mũi tên do nỏ kim loại bắn tới, như vậy chúng ta có thể bán ra rất nhiều nỏ kim loại. Tin tưởng ta, mặc kệ là trên thế giới nào, kiếm tiền nhất chắc chắn vẫn là chuyện buôn bán súng đạn.</w:t>
      </w:r>
    </w:p>
    <w:p>
      <w:pPr>
        <w:pStyle w:val="BodyText"/>
      </w:pPr>
      <w:r>
        <w:t xml:space="preserve">Trước đó bất kể là Grace vẫn Elyse cũng chưa từng tiếp xúc qua súng đạn. Đối với buôn bán súng đạn, bọn họ đều không hề khái niệm. Nghe thấy hắn nói vậy, vẻ mặt bọn họ đầy mơ hồ. Mạnh Hàn cười nhìn khuôn mặt mê hoặc của các nàng một chút, không nhịn được đưa tay ra ôm các nàng vào trong ngực, ôn nhu một lúc sau đó mới nói:</w:t>
      </w:r>
    </w:p>
    <w:p>
      <w:pPr>
        <w:pStyle w:val="BodyText"/>
      </w:pPr>
      <w:r>
        <w:t xml:space="preserve">- Chúng ta có nhiều thời gian, cứ chậm rãi học tập, không cần vội. Nếu muốn, trước tiên các nàng có thể đi tìm hiểu một chút thế nào là buôn bán quân giới.</w:t>
      </w:r>
    </w:p>
    <w:p>
      <w:pPr>
        <w:pStyle w:val="BodyText"/>
      </w:pPr>
      <w:r>
        <w:t xml:space="preserve">Chế tạo áo chống đạn tơ nhện cần một lượng tơ nhện lớn. Mạnh Hàn đã sớm phái Grace hỏi thăm Jessyca bên Tinh Linh Tộc. Bên kia đã truyền tới tin tức, có thể cung cấp nhiều hơn. Nhưng mỗi ngày cung cấp thêm cũng không phải là nhiều, chỉ có khoảng mấy cân. Đối với Mạnh Hàn mà nói, chừng đó đã tạm đủ. Mấy cân tơ nhện sau khi trải qua xử lý, có thể làm thành một cái áo chống đạn tơ nhện. Chắc chắn nó sẽ là loại áo giáp nhẹ nhất, cao cấp nhất trên thế giới này.</w:t>
      </w:r>
    </w:p>
    <w:p>
      <w:pPr>
        <w:pStyle w:val="BodyText"/>
      </w:pPr>
      <w:r>
        <w:t xml:space="preserve">Sau khi sắp xếp xong tất cả những điều này, Mạnh Hàn mới có thể hồi phục lại cuộc sống bình thường. Tuy nhiên, ngay lập tức hắn liền bi ai phát hiện, phủ lãnh chúa của mình đã bị Joey và Juli phá bỏ. Đến bây giờ hắn còn chưa sửa lại. Mọi người cũng không biết đại nhân của mình muốn xây phủ lãnh chúa phủ thành thế nào, cho nên chưa hề động thủ, chờ Mạnh Hàn quyết định.</w:t>
      </w:r>
    </w:p>
    <w:p>
      <w:pPr>
        <w:pStyle w:val="BodyText"/>
      </w:pPr>
      <w:r>
        <w:t xml:space="preserve">- Joey, Juli, sau này hai người các nàng, cấm không được luyện công ở trong phòng của ta!</w:t>
      </w:r>
    </w:p>
    <w:p>
      <w:pPr>
        <w:pStyle w:val="BodyText"/>
      </w:pPr>
      <w:r>
        <w:t xml:space="preserve">Nhớ tới chuyện này, Mạnh Hàn không nhịn được nhìn về phía sân của Joey và Juli rống lớn một tiếng. Các cặp sinh đôi đều ở trong thành bảo. Câu nói này vừa vang lên, đương nhiên là những người biết vì sao đại nhân lại kêu như vậy nghe thấy Mạnh Hàn rống to, đều mỉm cười, vẻ mặt rất hài lòng.</w:t>
      </w:r>
    </w:p>
    <w:p>
      <w:pPr>
        <w:pStyle w:val="BodyText"/>
      </w:pPr>
      <w:r>
        <w:t xml:space="preserve">- Được rồi!</w:t>
      </w:r>
    </w:p>
    <w:p>
      <w:pPr>
        <w:pStyle w:val="BodyText"/>
      </w:pPr>
      <w:r>
        <w:t xml:space="preserve">Mạnh Hàn liền quyết định ngay tại chỗ. Nếu phòng ở đã bị hủy đi, như vậy thừa cơ hội này, xây dựng phủ lãnh chúa Nhà trắng mà trước đây đã sớm quy hoạch. Dù sao đi nữa mỏ đá đã trở lại trong tay của mình. Vật liệu đá tuyệt đối đầy đủ:</w:t>
      </w:r>
    </w:p>
    <w:p>
      <w:pPr>
        <w:pStyle w:val="BodyText"/>
      </w:pPr>
      <w:r>
        <w:t xml:space="preserve">- Chúng ta bắt đầu xây dựng phủ lãnh chúa thật sự. Các ngươi sẽ thích nó.</w:t>
      </w:r>
    </w:p>
    <w:p>
      <w:pPr>
        <w:pStyle w:val="BodyText"/>
      </w:pPr>
      <w:r>
        <w:t xml:space="preserve">- Vâng!</w:t>
      </w:r>
    </w:p>
    <w:p>
      <w:pPr>
        <w:pStyle w:val="BodyText"/>
      </w:pPr>
      <w:r>
        <w:t xml:space="preserve">Không riêng gì hai vị quản gia, ngay cả hai tiểu thị nữ phía sau đều hưng phấn nhảy lên. Mọi người thèm nhỏ dãi Nhà Trắng do Mạnh Hàn thiết kế đã không phải là một ngày hai ngày.</w:t>
      </w:r>
    </w:p>
    <w:p>
      <w:pPr>
        <w:pStyle w:val="Compact"/>
      </w:pPr>
      <w:r>
        <w:br w:type="textWrapping"/>
      </w:r>
      <w:r>
        <w:br w:type="textWrapping"/>
      </w:r>
    </w:p>
    <w:p>
      <w:pPr>
        <w:pStyle w:val="Heading2"/>
      </w:pPr>
      <w:bookmarkStart w:id="398" w:name="chương-376-xử-lý-sự-vụ-2"/>
      <w:bookmarkEnd w:id="398"/>
      <w:r>
        <w:t xml:space="preserve">376. Chương 376: Xử Lý Sự Vụ (2)</w:t>
      </w:r>
    </w:p>
    <w:p>
      <w:pPr>
        <w:pStyle w:val="Compact"/>
      </w:pPr>
      <w:r>
        <w:br w:type="textWrapping"/>
      </w:r>
      <w:r>
        <w:br w:type="textWrapping"/>
      </w:r>
    </w:p>
    <w:p>
      <w:pPr>
        <w:pStyle w:val="BodyText"/>
      </w:pPr>
      <w:r>
        <w:t xml:space="preserve">Chương 376: Xử lý sự vụ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Bọn họ đã không biết bao nhiêu lần ảo tưởng được ở trong căn phòng xinh đẹp kia. Hiện tại rốt cuộc đã chờ được tới ngày đó.</w:t>
      </w:r>
    </w:p>
    <w:p>
      <w:pPr>
        <w:pStyle w:val="BodyText"/>
      </w:pPr>
      <w:r>
        <w:t xml:space="preserve">Cho dù trong tay vẫn còn dư dật, nhưng nếu như khởi động mấy hạng mục này, vẫn thiếu tiền. Kiếp trước sự nghiệp kiếm tiền nhiều nhất, nếu như xem buôn bán súng đạn là đứng đầu, vậy còn có một cái khác, quả thực khiến người ta phari ước ao trong lòng đến chết. Đó chính là ngân hàng. Trên đường từ thành bảo cự thạch trở lại, Mạnh Hàn đã vô cùng bất mãn đối với phương thức tiêu phí của thế giới này. Một triệu hai trăm ngàn kim tệ, sáu mươi tấn, kim tệ nặng như vậy muốn thanh toán, quả thực là quá bất tiện.</w:t>
      </w:r>
    </w:p>
    <w:p>
      <w:pPr>
        <w:pStyle w:val="BodyText"/>
      </w:pPr>
      <w:r>
        <w:t xml:space="preserve">Nếu như thế giới này có ngân hàng, đây chẳng phải là sẽ đơn giản hơn rất nhiều sao. Nhưng đáng tiếc chính là thế giới này lại không có. Đồng thời, Mạnh Hàn đã xem qua không ít tiểu thuyết, tất cả mọi người có các loại như nhẫn không gian, vòng tay không gian. Nhưng đáng tiếc, ở trên thế giới này, ma pháp không gian lại không tồn tại. Tất cả kim tệ đều phải đưa tay giơ vai tới hiện trường, mới có thể thực hiện được cuộc trao đổi tiền trao cháo múc này.</w:t>
      </w:r>
    </w:p>
    <w:p>
      <w:pPr>
        <w:pStyle w:val="BodyText"/>
      </w:pPr>
      <w:r>
        <w:t xml:space="preserve">Tuy nhiên, điều này đã cho Mạnh Hàn một suy nghĩ khác. Tiền thân của ngân hàng kiếp trước, chính là hiệu đổi tiền. Công năng rất đơn giản. Trên căn bản chính là đổi tiền nơi đất khách, sau đó thu lấy một phí thủ tục theo tỉ lệ nhất định. Thông qua hiệu đổi tiền, Thanh triều Sơn Tây đã xuất hiện một nhóm phú hào. Đương nhiên, còn có một phương thức phát tài khủng bố khác, chính là phát hành ngân phiếu. Đó cũng chính là tiền giấy. Thủ đoạn kiếm tiền như vậy còn nhanh hơn cả cướp tiền. Nếu như Mạnh Hàn có thể thực hiện được chức năng của hiệu đổi tiền, cho dù không cần phát hành tiền vẫn có thể trực tiếp khiến Mạnh Hàn trở thành thủ phủ thế giới.</w:t>
      </w:r>
    </w:p>
    <w:p>
      <w:pPr>
        <w:pStyle w:val="BodyText"/>
      </w:pPr>
      <w:r>
        <w:t xml:space="preserve">Đương nhiên, lấy thực lực của Mạnh Hàn bây giờ, muốn những thứ này vẫn còn hơi sớm. Suy nghĩ này, chỉ có thể chờ đợi sau khi Mạnh Hàn có đầy đủ thế lực phân bố khắp nơi, mới có thể tiến hành. Đây là mục tiêu xa. Trước tiên muốn nhanh chóng thực hiện kế hoạch cung cấp tài chính ình, chỉ có thể nghĩ biện pháp khác.</w:t>
      </w:r>
    </w:p>
    <w:p>
      <w:pPr>
        <w:pStyle w:val="BodyText"/>
      </w:pPr>
      <w:r>
        <w:t xml:space="preserve">- Hiện tại chuyện buôn bán tơ lụa thế nào? Tơ lụa của hầu tước đại nhân bọn họ bắt đầu tiêu thụ rồi đúng không? Tơ lụa với nhiều mầu sắc được sản xuất thế nào?</w:t>
      </w:r>
    </w:p>
    <w:p>
      <w:pPr>
        <w:pStyle w:val="BodyText"/>
      </w:pPr>
      <w:r>
        <w:t xml:space="preserve">Grace đang ở ngay sát bên cạnh, Mạnh Hàn đương nhiên muốn cố gắng quan tâm một chút đến việc làm ăn của mình. Tuy nhiên, cách thức quan tâm có chút hương diễm. Grace và Elyse toàn tâm toàn ý hầu hạ, Mạnh Hàn vô cùng thích ý. Nằm ở trên một cái ghế đã sớm để người ta cải tạo tốt. Một người phía trước là Grace. Một người phía sau là Elyse. Thỉnh thoảng lại mở miệng cắn hoa quả từ trong tay hai nàng. Hai tay hưởng thụ hết phong lưu. Chắc hẳn ngay cả bệ hạ Đại Công cũng không được hưởng thụ như vậy.</w:t>
      </w:r>
    </w:p>
    <w:p>
      <w:pPr>
        <w:pStyle w:val="BodyText"/>
      </w:pPr>
      <w:r>
        <w:t xml:space="preserve">- Sau khi chia một nửa tơ nhện cho phía bên hầu tước đại nhân, sự tiêu thụ của phía chúng ta tạm thời chịu một chút ảnh hưởng nho nhỏ.</w:t>
      </w:r>
    </w:p>
    <w:p>
      <w:pPr>
        <w:pStyle w:val="BodyText"/>
      </w:pPr>
      <w:r>
        <w:t xml:space="preserve">Grace nằm ở trong lòng Mạnh Hàn, nhỏ giọng báo cáo:</w:t>
      </w:r>
    </w:p>
    <w:p>
      <w:pPr>
        <w:pStyle w:val="BodyText"/>
      </w:pPr>
      <w:r>
        <w:t xml:space="preserve">- Chủ yếu là sau khi số lượng giảm bớt, những lính đánh thuê kia xếp hàng rất nhiều, thời gian cũng dài hơn. Lão Tom và ta đã nói chuyện một lần, nhưng tạm thời không có cách nào giải quyết.</w:t>
      </w:r>
    </w:p>
    <w:p>
      <w:pPr>
        <w:pStyle w:val="BodyText"/>
      </w:pPr>
      <w:r>
        <w:t xml:space="preserve">- Cái này không có vấn đề gì. Chỉ là hiện tượng bình thường.</w:t>
      </w:r>
    </w:p>
    <w:p>
      <w:pPr>
        <w:pStyle w:val="BodyText"/>
      </w:pPr>
      <w:r>
        <w:t xml:space="preserve">Mạnh Hàn sớm đã có tâm tư chuẩn bị đối với điều này. Thời điểm nói tới tiêu thụ tơ lụa, Mạnh Hàn đột nhiên nghĩ tới thương hội Ám Ảnh của Công quốc Đô Linh và nữ tử xinh đẹp thần bí kia. Lúc này hắn thuận miệng hỏi:</w:t>
      </w:r>
    </w:p>
    <w:p>
      <w:pPr>
        <w:pStyle w:val="BodyText"/>
      </w:pPr>
      <w:r>
        <w:t xml:space="preserve">- Có phải thương hội Ám Ảnh kia đã rời khỏi đây không? Còn nữa, đã điều tra rõ ràng thân phận của nữ nhân ngày đó chưa?</w:t>
      </w:r>
    </w:p>
    <w:p>
      <w:pPr>
        <w:pStyle w:val="BodyText"/>
      </w:pPr>
      <w:r>
        <w:t xml:space="preserve">- Lần này thương hội Ám Ảnh có hơn bốn trăm người đến đây, chính là một đội buôn lớn nhất.</w:t>
      </w:r>
    </w:p>
    <w:p>
      <w:pPr>
        <w:pStyle w:val="BodyText"/>
      </w:pPr>
      <w:r>
        <w:t xml:space="preserve">Trước đó Mạnh Hàn vẫn chìm đắm trong việc tu luyện đấu khí cuồng triều, căn bản không có tâm trạng để quan tâm những điều này, nên Grace chưa báo cáo:</w:t>
      </w:r>
    </w:p>
    <w:p>
      <w:pPr>
        <w:pStyle w:val="BodyText"/>
      </w:pPr>
      <w:r>
        <w:t xml:space="preserve">- Ban đầu chúng ta cho là bọn họ sẽ nổi trận lôi đình, sau đó ra tay đánh nhau. Nhưng không ngờ bọn họ lại đàng hoàng rời khỏi, cũng không đến nữa. Còn nữ tử kia là một thương hội nhỏ khác. Nàng đã mang theo một ít tơ lụa rời đi, không có gì đặc biệt.</w:t>
      </w:r>
    </w:p>
    <w:p>
      <w:pPr>
        <w:pStyle w:val="BodyText"/>
      </w:pPr>
      <w:r>
        <w:t xml:space="preserve">- Phí bên hầu tước đại nhân thì thế nào?</w:t>
      </w:r>
    </w:p>
    <w:p>
      <w:pPr>
        <w:pStyle w:val="BodyText"/>
      </w:pPr>
      <w:r>
        <w:t xml:space="preserve">Mạnh Hàn không tỏ rõ ý kiến. Thương hội Ám Ảnh cũng vậy, cái kia xinh đẹp nữ tử cũng thế, đều chỉ là chuyện nhỏ. Chắc hẳn sau này sẽ không gặp nhau, căn bản không đáng để quan tâm quá nhiều:</w:t>
      </w:r>
    </w:p>
    <w:p>
      <w:pPr>
        <w:pStyle w:val="BodyText"/>
      </w:pPr>
      <w:r>
        <w:t xml:space="preserve">- Có phải bọn họ đã bắt đầu tiêu thụ hay không? Giá cả thế nào?</w:t>
      </w:r>
    </w:p>
    <w:p>
      <w:pPr>
        <w:pStyle w:val="BodyText"/>
      </w:pPr>
      <w:r>
        <w:t xml:space="preserve">- Hai mươi ngày trước, tơ lụa trong nhà xưởng của hầu tước đại nhân bắt đầu tiêu thụ. Giá tiền của bọn họ gấp đôi của chúng ta.</w:t>
      </w:r>
    </w:p>
    <w:p>
      <w:pPr>
        <w:pStyle w:val="BodyText"/>
      </w:pPr>
      <w:r>
        <w:t xml:space="preserve">Với tin tức bên ngoài, Elyse có phần nhanh nhạy hơn một chút. Lần này là Elyse báo cáo:</w:t>
      </w:r>
    </w:p>
    <w:p>
      <w:pPr>
        <w:pStyle w:val="BodyText"/>
      </w:pPr>
      <w:r>
        <w:t xml:space="preserve">- Chuyện làm ăn rất tốt, cung không đủ cầu. Bọn họ tiêu thụ cho giới thượng lưu, lợi nhuận kiếm được lại gấp đôi chúng ta.</w:t>
      </w:r>
    </w:p>
    <w:p>
      <w:pPr>
        <w:pStyle w:val="BodyText"/>
      </w:pPr>
      <w:r>
        <w:t xml:space="preserve">- Chúng ta đã làm ra một ít hàng mẫu tơ lụa màu, tuy nhiên còn chưa bắt đầu tiêu thụ.</w:t>
      </w:r>
    </w:p>
    <w:p>
      <w:pPr>
        <w:pStyle w:val="BodyText"/>
      </w:pPr>
      <w:r>
        <w:t xml:space="preserve">Grace tiếp nhận câu chuyện, lấy ra mấy mấy mảnh tơ lụa đã nhuộm màu, đưa đến trước mặt Mạnh Hàn, tiếp tục báo cáo xin chỉ thị:</w:t>
      </w:r>
    </w:p>
    <w:p>
      <w:pPr>
        <w:pStyle w:val="BodyText"/>
      </w:pPr>
      <w:r>
        <w:t xml:space="preserve">- Chờ đại nhân quyết định, giá cả nên quyết định là bao nhiêu?</w:t>
      </w:r>
    </w:p>
    <w:p>
      <w:pPr>
        <w:pStyle w:val="BodyText"/>
      </w:pPr>
      <w:r>
        <w:t xml:space="preserve">- Xem ra hiệu quả rất tốt.</w:t>
      </w:r>
    </w:p>
    <w:p>
      <w:pPr>
        <w:pStyle w:val="BodyText"/>
      </w:pPr>
      <w:r>
        <w:t xml:space="preserve">Mạnh Hàn cầm lấy mấy loại tơ lụa màu. Sau khi xem xét cẩn thận một hồi, hắn đưa ra kết luận:</w:t>
      </w:r>
    </w:p>
    <w:p>
      <w:pPr>
        <w:pStyle w:val="BodyText"/>
      </w:pPr>
      <w:r>
        <w:t xml:space="preserve">- Giá cả tăng gấp bốn lần. Sản lượng lại giảm đi hai lần. Bắt đầu từ ngày mai, không tiêu thụ tơ lụa màu trắng nữa. Tất cả chuyển thành tơ lụa màu. Chúng ta chỉ bán loại tốt nhất. Tiết kiệm tơ nhện. Ta còn có việc phải dùng.</w:t>
      </w:r>
    </w:p>
    <w:p>
      <w:pPr>
        <w:pStyle w:val="BodyText"/>
      </w:pPr>
      <w:r>
        <w:t xml:space="preserve">- Vâng, đại nhân!</w:t>
      </w:r>
    </w:p>
    <w:p>
      <w:pPr>
        <w:pStyle w:val="BodyText"/>
      </w:pPr>
      <w:r>
        <w:t xml:space="preserve">Grace nhẹ giọng đáp ứng. Cứ như vậy, tuy rằng lượng tiêu thụ giảm đi không ít, nhưng sau khi giá cả tăng cao, lợi nhuận vẫn tương đồng thậm chí vượt qua cả trước đây. Đối với Hoàng Sa Thành mà nói, cũng không hề có tổn thất gì.</w:t>
      </w:r>
    </w:p>
    <w:p>
      <w:pPr>
        <w:pStyle w:val="BodyText"/>
      </w:pPr>
      <w:r>
        <w:t xml:space="preserve">- Ngày mai hẹn lão Tom một chút, để thương lượng với hắn một chút về chuyện tiêu thụ tơ lụa.</w:t>
      </w:r>
    </w:p>
    <w:p>
      <w:pPr>
        <w:pStyle w:val="BodyText"/>
      </w:pPr>
      <w:r>
        <w:t xml:space="preserve">Mạnh Hàn lại phân phó nói:</w:t>
      </w:r>
    </w:p>
    <w:p>
      <w:pPr>
        <w:pStyle w:val="BodyText"/>
      </w:pPr>
      <w:r>
        <w:t xml:space="preserve">- Cũng không thể mỗi lần đều để các lính đánh thuê xếp hàng như vậy được. Đây không phải là biện pháp tốt. Muốn kiếm tiền, vẫn còn có rất nhiều phương pháp.</w:t>
      </w:r>
    </w:p>
    <w:p>
      <w:pPr>
        <w:pStyle w:val="BodyText"/>
      </w:pPr>
      <w:r>
        <w:t xml:space="preserve">- Vâng, đại nhân!</w:t>
      </w:r>
    </w:p>
    <w:p>
      <w:pPr>
        <w:pStyle w:val="BodyText"/>
      </w:pPr>
      <w:r>
        <w:t xml:space="preserve">Mạnh Hàn nói như vậy, nhất định lại có chủ ý gì mới sắp được đưa ra sân khấu. Elyse vô cùng phấn khởi đáp ứng.</w:t>
      </w:r>
    </w:p>
    <w:p>
      <w:pPr>
        <w:pStyle w:val="BodyText"/>
      </w:pPr>
      <w:r>
        <w:t xml:space="preserve">- Từ lúc ta rời khỏi thành bảo cự thạch, đã từng ủy thác hầu tước đại nhân giúp ta chọn mua một vài thứ. Những thứ này đã được đưa tới chưa?</w:t>
      </w:r>
    </w:p>
    <w:p>
      <w:pPr>
        <w:pStyle w:val="BodyText"/>
      </w:pPr>
      <w:r>
        <w:t xml:space="preserve">Hiện tại không riêng gì kim tệ có khả năng bị thiếu, ngay cả vật tư cũng thiếu. Tất nhiên Mạnh Hàn lại càng quan tâm đến những thứ đã chọn mua tại thành bảo cự thạch.</w:t>
      </w:r>
    </w:p>
    <w:p>
      <w:pPr>
        <w:pStyle w:val="BodyText"/>
      </w:pPr>
      <w:r>
        <w:t xml:space="preserve">- Đã lần lượt được đưa tới.</w:t>
      </w:r>
    </w:p>
    <w:p>
      <w:pPr>
        <w:pStyle w:val="BodyText"/>
      </w:pPr>
      <w:r>
        <w:t xml:space="preserve">Elyse nhanh chóng trả lời:</w:t>
      </w:r>
    </w:p>
    <w:p>
      <w:pPr>
        <w:pStyle w:val="BodyText"/>
      </w:pPr>
      <w:r>
        <w:t xml:space="preserve">- Vừa nãy, mới có người đưa tin tức tới, nói lần này sẽ có một đội ngũ rất lớn muốn qua đây.</w:t>
      </w:r>
    </w:p>
    <w:p>
      <w:pPr>
        <w:pStyle w:val="BodyText"/>
      </w:pPr>
      <w:r>
        <w:t xml:space="preserve">- Đội ngũ lớn?</w:t>
      </w:r>
    </w:p>
    <w:p>
      <w:pPr>
        <w:pStyle w:val="BodyText"/>
      </w:pPr>
      <w:r>
        <w:t xml:space="preserve">Mạnh Hàn có chút kỳ quái:</w:t>
      </w:r>
    </w:p>
    <w:p>
      <w:pPr>
        <w:pStyle w:val="BodyText"/>
      </w:pPr>
      <w:r>
        <w:t xml:space="preserve">- Phí chuyên chở quá cao, ta sẽ không nhận.</w:t>
      </w:r>
    </w:p>
    <w:p>
      <w:pPr>
        <w:pStyle w:val="BodyText"/>
      </w:pPr>
      <w:r>
        <w:t xml:space="preserve">- Đại nhân, là đầy tớ.</w:t>
      </w:r>
    </w:p>
    <w:p>
      <w:pPr>
        <w:pStyle w:val="BodyText"/>
      </w:pPr>
      <w:r>
        <w:t xml:space="preserve">Elyse bổ sung một câu:</w:t>
      </w:r>
    </w:p>
    <w:p>
      <w:pPr>
        <w:pStyle w:val="BodyText"/>
      </w:pPr>
      <w:r>
        <w:t xml:space="preserve">- Hơn năm ngàn nô lệ, đang trên đường đưa tới.</w:t>
      </w:r>
    </w:p>
    <w:p>
      <w:pPr>
        <w:pStyle w:val="BodyText"/>
      </w:pPr>
      <w:r>
        <w:t xml:space="preserve">- Thành chủ Hoàng Sa Thành mua rất nhiều hàng hóa?</w:t>
      </w:r>
    </w:p>
    <w:p>
      <w:pPr>
        <w:pStyle w:val="Compact"/>
      </w:pPr>
      <w:r>
        <w:t xml:space="preserve">Trong lúc Mạnh Hàn đang một lòng thảo luận việc quản lý tiểu thành của mình, tại một nơi cách Hoàng Sa Thành không xa, một nhóm người đang lén lén lút lút thương lượng.</w:t>
      </w:r>
      <w:r>
        <w:br w:type="textWrapping"/>
      </w:r>
      <w:r>
        <w:br w:type="textWrapping"/>
      </w:r>
    </w:p>
    <w:p>
      <w:pPr>
        <w:pStyle w:val="Heading2"/>
      </w:pPr>
      <w:bookmarkStart w:id="399" w:name="chương-377"/>
      <w:bookmarkEnd w:id="399"/>
      <w:r>
        <w:t xml:space="preserve">377. Chương 377</w:t>
      </w:r>
    </w:p>
    <w:p>
      <w:pPr>
        <w:pStyle w:val="Compact"/>
      </w:pPr>
      <w:r>
        <w:br w:type="textWrapping"/>
      </w:r>
      <w:r>
        <w:br w:type="textWrapping"/>
      </w:r>
      <w:r>
        <w:t xml:space="preserve">Thiếu, sẽ thêm vào sau.</w:t>
      </w:r>
      <w:r>
        <w:br w:type="textWrapping"/>
      </w:r>
      <w:r>
        <w:br w:type="textWrapping"/>
      </w:r>
    </w:p>
    <w:p>
      <w:pPr>
        <w:pStyle w:val="Heading2"/>
      </w:pPr>
      <w:bookmarkStart w:id="400" w:name="chương-378-nguy-cơ-từ-ám-ảnh"/>
      <w:bookmarkEnd w:id="400"/>
      <w:r>
        <w:t xml:space="preserve">378. Chương 378: Nguy Cơ Từ Ám Ảnh</w:t>
      </w:r>
    </w:p>
    <w:p>
      <w:pPr>
        <w:pStyle w:val="Compact"/>
      </w:pPr>
      <w:r>
        <w:br w:type="textWrapping"/>
      </w:r>
      <w:r>
        <w:br w:type="textWrapping"/>
      </w:r>
    </w:p>
    <w:p>
      <w:pPr>
        <w:pStyle w:val="BodyText"/>
      </w:pPr>
      <w:r>
        <w:t xml:space="preserve">Chương 378: Nguy cơ từ Ám Ảnh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Nơi này là một thị trấn nhỏ chỉ cách Hoàng Sa Thành có bốn ngày đi đường. Nếu quả thật có thể nói là vẫn nằm trong phạm vi thống trị của Bạo Phong Thành. Tuy nhiên, bất kể là Hoàng Sa Thành tiêu thụ hay mua từ bên ngoài, đều không đi qua chỗ này. Giống như Hoàng Sa Trấn trước đây, nơi này là một nơi tương đối hoang vu. Không có bao nhiêu người chú ý. Chỉ có điều nơi này vẫn là một thị trấn nhỏ, sinh hoạt tương đối kham khổ mà thôi.</w:t>
      </w:r>
    </w:p>
    <w:p>
      <w:pPr>
        <w:pStyle w:val="BodyText"/>
      </w:pPr>
      <w:r>
        <w:t xml:space="preserve">Sẽ không có ai chú ý tới một thôn trấn xa xôi này. Tuy nhiên, hiện tại trấn nhỏ này đang bị một đội ngũ chừng bốn trăm, năm trăm người khống chế. Tất cả người trong thị trấn nhỏ này đã bị tàn sát sạch. Một đám giả hỏa vừa nhìn thấy đều là chiến sĩ. Bọn họ mặc những bộ quần áo của dân chúng không thể vừa người giả vờ đang làm việc chân tay trong thôn trấn. Mấy người đầu lĩnh đang ở trong gian nhà tốt nhất của trưởng trấn, ngồi quây quần thảo luận.</w:t>
      </w:r>
    </w:p>
    <w:p>
      <w:pPr>
        <w:pStyle w:val="BodyText"/>
      </w:pPr>
      <w:r>
        <w:t xml:space="preserve">- Vâng, ban đầu, người của chúng ta tại hội lính đánh thuê và nghiệp đoàn ngầm phát hiện ra nhiệm vụ thu mua rất nhiều quả Ma Trản Hoa với giá rất cao. Địa phương giao nhiệm vụ này chính là Hoàng Sa Thành. Trong Hoàng Sa Thành, ngoại trừ thành chủ đấu giá tơ lụa kia, bất kỳ ai cũng không có được tài lực như vậy.</w:t>
      </w:r>
    </w:p>
    <w:p>
      <w:pPr>
        <w:pStyle w:val="BodyText"/>
      </w:pPr>
      <w:r>
        <w:t xml:space="preserve">Gia hỏa vừa nói chính là một người thám tử. Hắn đang phân tích tỉ mỉ với thủ lĩnh đang ngồi phía đối diện.</w:t>
      </w:r>
    </w:p>
    <w:p>
      <w:pPr>
        <w:pStyle w:val="BodyText"/>
      </w:pPr>
      <w:r>
        <w:t xml:space="preserve">Nếu như trước đây Mạnh Hàn từng tiếp đón những người này, nhất định sẽ nhận ra, những người này chính là các gia hoả thương hội Ám Ảnh đã bị trục xuất khỏi Hoàng Sa Thành. Sau khi ép mua ép bán bị Mạnh Hàn trục xuất ra khỏi Hoàng Sa Trấn, những người này trên danh nghĩa đã rời khỏi Hoàng Sa Thành, nhưng chỉ sau khi đi qua đi qua phạm vi vòng lớn của Bạo Phong Thành, tìm được thị trấn nhỏ xa xôi này, bọn họ đã ẩn thân, ở lại đánh chủ ý vào Mạnh Hàn.</w:t>
      </w:r>
    </w:p>
    <w:p>
      <w:pPr>
        <w:pStyle w:val="BodyText"/>
      </w:pPr>
      <w:r>
        <w:t xml:space="preserve">- Bọn họ không có nhiều người. Thành vệ quân chỉ có một ngàn người, hơn nữa còn phân tán ở các nơi, lại thêm vào việc cắt người luân phiên. Chỉ cần chúng ta di chuyển với tốc độ nhanh, tuyệt đối có thể một lưới bắt hết bọn họ.</w:t>
      </w:r>
    </w:p>
    <w:p>
      <w:pPr>
        <w:pStyle w:val="BodyText"/>
      </w:pPr>
      <w:r>
        <w:t xml:space="preserve">Tính tình của thám tử thám báo xem ra tương đối nóng nảy. Hắn thực sự không hiểu tại sao đầu lĩnh lại ẩn mình tại thị trấn nhỏ này mấy chục ngày không hề làm gì, nhìn đám người Hoàng Sa Thành ra vẻ ta đây:</w:t>
      </w:r>
    </w:p>
    <w:p>
      <w:pPr>
        <w:pStyle w:val="BodyText"/>
      </w:pPr>
      <w:r>
        <w:t xml:space="preserve">- Rốt cuộc tới lúc nào chúng ta mới động thủ? Bọn họ càng tiêu càng ít kim tệ.</w:t>
      </w:r>
    </w:p>
    <w:p>
      <w:pPr>
        <w:pStyle w:val="BodyText"/>
      </w:pPr>
      <w:r>
        <w:t xml:space="preserve">- Kim tệ thì có ích lợi gì? Chúng ta còn thiếu kim tệ sao?</w:t>
      </w:r>
    </w:p>
    <w:p>
      <w:pPr>
        <w:pStyle w:val="BodyText"/>
      </w:pPr>
      <w:r>
        <w:t xml:space="preserve">Tên đầu lĩnh vẫn giữ được bình tĩnh, ngăn người thủ hạ nóng tính của mình lại:</w:t>
      </w:r>
    </w:p>
    <w:p>
      <w:pPr>
        <w:pStyle w:val="BodyText"/>
      </w:pPr>
      <w:r>
        <w:t xml:space="preserve">- Chúng ta tới nơi này là vì cái gì? Tơ lụa! Chúng ta nên dâng cho Chân Thần đại nhân loại tơ lụa tốt nhất. Đồ còn chưa tới tay, chúng ta làm sao trở lại?</w:t>
      </w:r>
    </w:p>
    <w:p>
      <w:pPr>
        <w:pStyle w:val="BodyText"/>
      </w:pPr>
      <w:r>
        <w:t xml:space="preserve">- Chúng ta giết chết tất cả đội quân của thành chủ kia, cướp hết tơ lụa của thành chủ ra, còn sợ không đủ sao?</w:t>
      </w:r>
    </w:p>
    <w:p>
      <w:pPr>
        <w:pStyle w:val="BodyText"/>
      </w:pPr>
      <w:r>
        <w:t xml:space="preserve">Một gia hoả khác ở bên cạnh lỗ mãng mở miệng nói:</w:t>
      </w:r>
    </w:p>
    <w:p>
      <w:pPr>
        <w:pStyle w:val="BodyText"/>
      </w:pPr>
      <w:r>
        <w:t xml:space="preserve">- Chờ đợi chư thế, phải đợi tới khi nào?</w:t>
      </w:r>
    </w:p>
    <w:p>
      <w:pPr>
        <w:pStyle w:val="BodyText"/>
      </w:pPr>
      <w:r>
        <w:t xml:space="preserve">- Giết chết đội quân của thành chủ? Ngươi không có đầu óc sao? Ngươi không nhìn thấy thành chủ của chỗ này có địa vị gì sao?</w:t>
      </w:r>
    </w:p>
    <w:p>
      <w:pPr>
        <w:pStyle w:val="BodyText"/>
      </w:pPr>
      <w:r>
        <w:t xml:space="preserve">Tên đầu lĩnh vô cùng khinh thường phản bác nói:</w:t>
      </w:r>
    </w:p>
    <w:p>
      <w:pPr>
        <w:pStyle w:val="BodyText"/>
      </w:pPr>
      <w:r>
        <w:t xml:space="preserve">- Chỉ cần chúng ta vừa động thủ, chắc chắn sẽ phải đối nghịch với toàn Hoàng Sa Thành. Chúng ta có năm trăm người, có thể đối kháng với một thành thị mười vạn người sao? Nghe nói bọn họ giảm sản lượng tơ lụa, mới ra một loại tơ lụa có màu sắc sặc sỡ. Điều này là thật sao?</w:t>
      </w:r>
    </w:p>
    <w:p>
      <w:pPr>
        <w:pStyle w:val="BodyText"/>
      </w:pPr>
      <w:r>
        <w:t xml:space="preserve">- Vâng, thưa đầu lĩnh.</w:t>
      </w:r>
    </w:p>
    <w:p>
      <w:pPr>
        <w:pStyle w:val="BodyText"/>
      </w:pPr>
      <w:r>
        <w:t xml:space="preserve">Thám báo lập tức báo cáo:</w:t>
      </w:r>
    </w:p>
    <w:p>
      <w:pPr>
        <w:pStyle w:val="BodyText"/>
      </w:pPr>
      <w:r>
        <w:t xml:space="preserve">- Loại tơ lụa này so với tơ lụa màu trắng trước đây đắt hơn gấp bốn lần. Nhưng tất cả mọi người đều đổ xô tới mua. Đây là tơ lụa tốt nhất, tin tưởng Chân Thần đại nhân nhất định sẽ thích.</w:t>
      </w:r>
    </w:p>
    <w:p>
      <w:pPr>
        <w:pStyle w:val="BodyText"/>
      </w:pPr>
      <w:r>
        <w:t xml:space="preserve">- Như vậy, những tơ lụa bớt đi này đi đâu?</w:t>
      </w:r>
    </w:p>
    <w:p>
      <w:pPr>
        <w:pStyle w:val="BodyText"/>
      </w:pPr>
      <w:r>
        <w:t xml:space="preserve">Thủ lĩnh càng thêm quan tâm đối với điều này, lập tức tỏ ra hứng thú hỏi.</w:t>
      </w:r>
    </w:p>
    <w:p>
      <w:pPr>
        <w:pStyle w:val="BodyText"/>
      </w:pPr>
      <w:r>
        <w:t xml:space="preserve">- Không biết. Chưa từng thấy có tình hình tơ lụa được đưa ra ngoài. Ta đoán chắc là bị thành chủ kia nuốt cho riêng mình.</w:t>
      </w:r>
    </w:p>
    <w:p>
      <w:pPr>
        <w:pStyle w:val="BodyText"/>
      </w:pPr>
      <w:r>
        <w:t xml:space="preserve">Thám báo quan sát rất tỉ mỉ, cũng không nhìn thấy Mạnh Hàn chuyển hàng ra khỏi Hoàng Sa Thành, cho nên đương nhiên sẽ cho là như vậy. Đây là chuyện thường tình của con người. Đồ tốt do mình sản xuất ra, đương nhiên là muốn mình sẽ hưởng thụ đầu tiên. Tơ lụa với màu sắc rực rỡ kia cũng tương tự. Mạnh Hàn làm như vậy, không có gì đáng trách.</w:t>
      </w:r>
    </w:p>
    <w:p>
      <w:pPr>
        <w:pStyle w:val="BodyText"/>
      </w:pPr>
      <w:r>
        <w:t xml:space="preserve">Tuy nhiên, như vậy hiển nhiên đã cho thương hội Ám Ảnh một cơ hội. Sau khi nghe thấy tin tức kia, phản ứng đầu tiên của mấy tên đầu lĩnh chính là nhảy lên:</w:t>
      </w:r>
    </w:p>
    <w:p>
      <w:pPr>
        <w:pStyle w:val="BodyText"/>
      </w:pPr>
      <w:r>
        <w:t xml:space="preserve">- Thật sao? Thật tốt quá! Chúng ta có thể nhanh chóng mang theo lễ vật cho Chân Thần đại nhân trở về nhà!</w:t>
      </w:r>
    </w:p>
    <w:p>
      <w:pPr>
        <w:pStyle w:val="BodyText"/>
      </w:pPr>
      <w:r>
        <w:t xml:space="preserve">Sản lượng tơ lụa màu của Hoàng Sa Thành mấy ngày nay đủ để thỏa mãn khẩu vị của những gia hoả khổ sở chờ đợi trong thời gian lâu như vậy. Trong lúc nhất thời, các gia hoả thương hội Ám Ảnh phân bố tại tất cả thị trấn nhỏ này, mỗi người đều bắt đầu xoa xoa đôi tay của mình. Những gia hỏa này thờ phụng thần linh hắc ám, vốn trên phương diện khác chính là muốn thích làm gì thì làm. Loại hành vi ép mua không được thì quay lại trộm, thật sự quá bình thường.</w:t>
      </w:r>
    </w:p>
    <w:p>
      <w:pPr>
        <w:pStyle w:val="BodyText"/>
      </w:pPr>
      <w:r>
        <w:t xml:space="preserve">Mạnh Hàn hoàn toàn không biết có người vẫn trốn ở trong góc tối lẳng lặng chờ đợi cắn hắn một cái thật lợi hại. Hắn vẫn sống bình thường giống như một người không liên quan. Elyse đã hẹn lão Tom. Hiện tại lão Tom đang một mực cung kính đứng ở trước mặt Mạnh Hàn.</w:t>
      </w:r>
    </w:p>
    <w:p>
      <w:pPr>
        <w:pStyle w:val="BodyText"/>
      </w:pPr>
      <w:r>
        <w:t xml:space="preserve">Tuy rằng mới bắt đầu kinh doanh tơ lụa, hiện tại lão Tom cũng là một phú ông trong nhà có ít nhất mấy ngàn kim tệ. Nhưng ở trước mặt Mạnh Hàn, hắn vẫn duy trì dáng vẻ tôn kính như lần đầu tiên nhìn thấy lãnh chúa đại nhân. Hắn vẫn cho rằng, không có lãnh chúa đại nhân sẽ không có mình bây giờ.</w:t>
      </w:r>
    </w:p>
    <w:p>
      <w:pPr>
        <w:pStyle w:val="BodyText"/>
      </w:pPr>
      <w:r>
        <w:t xml:space="preserve">- Lão Tom, ngồi đi!</w:t>
      </w:r>
    </w:p>
    <w:p>
      <w:pPr>
        <w:pStyle w:val="BodyText"/>
      </w:pPr>
      <w:r>
        <w:t xml:space="preserve">Mạnh Hàn thoải mái mời lão Tom ngồi xuống. Sau khi Lão Tom rất nghiêm túc cảm ơn một hồi, mới ngồi xuống đối diện Mạnh Hàn, vẻ mặt cung kính giống như người hầu đang chờ đại nhân phát biểu.</w:t>
      </w:r>
    </w:p>
    <w:p>
      <w:pPr>
        <w:pStyle w:val="BodyText"/>
      </w:pPr>
      <w:r>
        <w:t xml:space="preserve">- Lão có hứng thú làm đại lý tiêu thụ tơ lụa cho ta hay không? Đúng, đại lý toàn quyền!</w:t>
      </w:r>
    </w:p>
    <w:p>
      <w:pPr>
        <w:pStyle w:val="BodyText"/>
      </w:pPr>
      <w:r>
        <w:t xml:space="preserve">Mạnh Hàn vừa mở miệng liền đi thẳng vào chủ đề, đưa ra một đề tài khiến lão Tom cực kỳ khiếp sợ. Cho dù hiện tại lão Tom đã nhìn thấy rất nhiều kim tệ, nhưng vẫn bị một câu nói của thành chủ đại nhân làm giật mình.</w:t>
      </w:r>
    </w:p>
    <w:p>
      <w:pPr>
        <w:pStyle w:val="BodyText"/>
      </w:pPr>
      <w:r>
        <w:t xml:space="preserve">- Đại lý toàn quyền?</w:t>
      </w:r>
    </w:p>
    <w:p>
      <w:pPr>
        <w:pStyle w:val="BodyText"/>
      </w:pPr>
      <w:r>
        <w:t xml:space="preserve">Cho dù đã đoán được điều gì, nhưng lão Tom vẫn cẩn thận nhắc lại từng chữ.</w:t>
      </w:r>
    </w:p>
    <w:p>
      <w:pPr>
        <w:pStyle w:val="BodyText"/>
      </w:pPr>
      <w:r>
        <w:t xml:space="preserve">- Đúng! Tơ lụa của ta dựa theo giá cố định bán cho lão. Sau đó, lão là đại lý chính đồng thời phải dựa theo một giá cố định bán cho người khác.</w:t>
      </w:r>
    </w:p>
    <w:p>
      <w:pPr>
        <w:pStyle w:val="BodyText"/>
      </w:pPr>
      <w:r>
        <w:t xml:space="preserve">Mạnh Hàn gật đầu. Mình sản xuất còn phải phụ trách tiêu thụ. Đối với giai đoạn hiện nay mà nói, đã không cần thiết nữa. Mạnh Hàn cần bồi dưỡng mấy thế lực của riêng mình:</w:t>
      </w:r>
    </w:p>
    <w:p>
      <w:pPr>
        <w:pStyle w:val="BodyText"/>
      </w:pPr>
      <w:r>
        <w:t xml:space="preserve">- Nếu như một mình lão ăn không nổi, lão có thể tìm mấy đối tác khác, cùng nhau thành lập một thương hội. Có hứng thú hay không?</w:t>
      </w:r>
    </w:p>
    <w:p>
      <w:pPr>
        <w:pStyle w:val="BodyText"/>
      </w:pPr>
      <w:r>
        <w:t xml:space="preserve">- Có!</w:t>
      </w:r>
    </w:p>
    <w:p>
      <w:pPr>
        <w:pStyle w:val="Compact"/>
      </w:pPr>
      <w:r>
        <w:t xml:space="preserve">Thời điểm mỗi ngày đều có mấy trăm kim tệ đặt ở trước mắt mình, nói không có hứng thú chắc chắn là kẻ ngu si. Cho dù lão Tom biết thực lực của mình còn chưa đủ ăn tất cả tơ lụa của lãnh chúa đại nhân, nhưng nếu lãnh chúa đại nhân cho hắn cơ hội như vậy, hắn sẽ nắm chắc lấy.</w:t>
      </w:r>
      <w:r>
        <w:br w:type="textWrapping"/>
      </w:r>
      <w:r>
        <w:br w:type="textWrapping"/>
      </w:r>
    </w:p>
    <w:p>
      <w:pPr>
        <w:pStyle w:val="Heading2"/>
      </w:pPr>
      <w:bookmarkStart w:id="401" w:name="chương-379-thịnh-hành-thức-ăn-nhanh"/>
      <w:bookmarkEnd w:id="401"/>
      <w:r>
        <w:t xml:space="preserve">379. Chương 379: Thịnh Hành Thức Ăn Nhanh</w:t>
      </w:r>
    </w:p>
    <w:p>
      <w:pPr>
        <w:pStyle w:val="Compact"/>
      </w:pPr>
      <w:r>
        <w:br w:type="textWrapping"/>
      </w:r>
      <w:r>
        <w:br w:type="textWrapping"/>
      </w:r>
    </w:p>
    <w:p>
      <w:pPr>
        <w:pStyle w:val="BodyText"/>
      </w:pPr>
      <w:r>
        <w:t xml:space="preserve">Chương 379: Thịnh hành thức ăn nhanh</w:t>
      </w:r>
    </w:p>
    <w:p>
      <w:pPr>
        <w:pStyle w:val="BodyText"/>
      </w:pPr>
      <w:r>
        <w:t xml:space="preserve">Nguồn: Vipvanda</w:t>
      </w:r>
    </w:p>
    <w:p>
      <w:pPr>
        <w:pStyle w:val="BodyText"/>
      </w:pPr>
      <w:r>
        <w:t xml:space="preserve">Sưu tầm: nguồn</w:t>
      </w:r>
    </w:p>
    <w:p>
      <w:pPr>
        <w:pStyle w:val="BodyText"/>
      </w:pPr>
      <w:r>
        <w:t xml:space="preserve">»-(¯`v´¯)-» Nhóm dịch: Sói Già »-(¯`v´¯)-»</w:t>
      </w:r>
    </w:p>
    <w:p>
      <w:pPr>
        <w:pStyle w:val="BodyText"/>
      </w:pPr>
      <w:r>
        <w:t xml:space="preserve">Hắn lăn lộn ở trong đám lính đánh thuê tại tầng dưới chót của thế giới lâu như vậy, hắn biết cơ hội vô cùng quan trọng.</w:t>
      </w:r>
    </w:p>
    <w:p>
      <w:pPr>
        <w:pStyle w:val="BodyText"/>
      </w:pPr>
      <w:r>
        <w:t xml:space="preserve">- Nếu là đại lý, như vậy ta có một yêu cầu. Giá cả thương hội các ngươi bán ra không thể thay đổi. Ta sẽ cho các ngươi một giá cả với lợi nhuận ổn định, nhưng các ngươi không thể tăng giá. Còn sau đó người khác mua được bán với giá bao nhiêu, đây không phải là chuyện của các ngươi.</w:t>
      </w:r>
    </w:p>
    <w:p>
      <w:pPr>
        <w:pStyle w:val="BodyText"/>
      </w:pPr>
      <w:r>
        <w:t xml:space="preserve">Mạnh Hàn thoáng gật đầu. Kết quả này vốn nằm trong dự kiến của hắn.</w:t>
      </w:r>
    </w:p>
    <w:p>
      <w:pPr>
        <w:pStyle w:val="BodyText"/>
      </w:pPr>
      <w:r>
        <w:t xml:space="preserve">Mạnh Hàn đã sớm biết, mình không thể kết phường được. Đã có không ít quý có thực lực tộc bắt đầu thử tiếp xúc vứi lão Tom, hiện tại muốn lão Tom tham gia vào liên minh kia. Lão Tom tạm thời vẫn không có quyết định. Nhưng tin tưởng chẳng mấy chốc hắn sẽ không chịu được áp lực. Mạnh Hàn cho phép hắn và mấy người kết phường, chính là cho hắn cơ hội này. Đương nhiên, mục đích chủ yếu vẫn là muốn gián tiếp lôi kéo mấy quý tộc có thực lực, quấn vào trên chiến xa của mình.</w:t>
      </w:r>
    </w:p>
    <w:p>
      <w:pPr>
        <w:pStyle w:val="BodyText"/>
      </w:pPr>
      <w:r>
        <w:t xml:space="preserve">- Đương nhiên, đại nhân, chúng ta chưa từng nâng giá cả.</w:t>
      </w:r>
    </w:p>
    <w:p>
      <w:pPr>
        <w:pStyle w:val="BodyText"/>
      </w:pPr>
      <w:r>
        <w:t xml:space="preserve">Lão Tom trải qua thời gian tiêu thụ tơ lụa lâu như vậy, đương nhiên hiểu rõ ý tứ của Mạnh Hàn. Chính bởi vì hắn lưu lại cho người khác đầy đủ lợi nhuận, cho nên hắn mới không bị đám người liên minh tiêu thụ tơ lụa kia chèn ép điên cuồng tới mức bị tiêu diệt. Trên thực tế, yêu cầu của Mạnh Hàn cho hắn thêm một tấm bùa bảo toàn tính mạng.</w:t>
      </w:r>
    </w:p>
    <w:p>
      <w:pPr>
        <w:pStyle w:val="BodyText"/>
      </w:pPr>
      <w:r>
        <w:t xml:space="preserve">- Mặt khác, hiện tại những người xếp hàng mua quyền tiêu thụ tơ lụa kia, ta nghĩ bọn họ có thể dừng lại.</w:t>
      </w:r>
    </w:p>
    <w:p>
      <w:pPr>
        <w:pStyle w:val="BodyText"/>
      </w:pPr>
      <w:r>
        <w:t xml:space="preserve">Ngoại trừ xác định rõ một đại lý ra, Mạnh Hàn chính là muốn quét sạch tình trạng ép mua ép bán quyền tiêu thụ tơ lụa hiện tại đang vô cùng lộn xộn kia. Nếu không, mỗi ngày sẽ có người bởi vì chuyện này mà đánh nhau trong Hoàng Sa Thành. Thậm chí có không ít gia hỏa sẽ có động tác. Hoàng Sa Thành là địa bàn của mình. Sau đó còn phải thiết lập thành một căn cứ thương nghiệp. Tất nhiên hắn không thể để xuất hiện tình hình như vậy được.</w:t>
      </w:r>
    </w:p>
    <w:p>
      <w:pPr>
        <w:pStyle w:val="BodyText"/>
      </w:pPr>
      <w:r>
        <w:t xml:space="preserve">- Nhưng, đại nhân, nếu như không có phần thu nhập này, cuộc sống của bọn họ sẽ rất khó khăn.</w:t>
      </w:r>
    </w:p>
    <w:p>
      <w:pPr>
        <w:pStyle w:val="BodyText"/>
      </w:pPr>
      <w:r>
        <w:t xml:space="preserve">Lão Tom cũng thuộc về lính đánh thuê năm đó vì lòng tham bị bảo đồ kho tàng dụ dỗ đến đây. Chỉ có điều hắn có vận may tốt hơn. Nhưng hiện tại nếu như Mạnh Hàn muốn loại bỏ tình hình tiêu thụ này, như vậy sẽ có một nhóm rất đông người không có cách nào nhận được một thu nhập bình thường. Tuy rằng xếp hàng mua quyền tiêu thụ tơ lụa cũng không thể phát tài, nhưng tóm lại có thể bảo đảm cuộc sống cho rất nhiều người.</w:t>
      </w:r>
    </w:p>
    <w:p>
      <w:pPr>
        <w:pStyle w:val="BodyText"/>
      </w:pPr>
      <w:r>
        <w:t xml:space="preserve">- Ta có vài chủ ý. Chỉ cần những người này có chút tiền vốn nhỏ, có thể mở một vài buôn bán nhỏ. Tóm lại người đói bụng không chết.</w:t>
      </w:r>
    </w:p>
    <w:p>
      <w:pPr>
        <w:pStyle w:val="BodyText"/>
      </w:pPr>
      <w:r>
        <w:t xml:space="preserve">Tuy rằng đã là thành chủ, nhưng Mạnh Hàn không cảm thấy, mình cần phải nuôi sống tất cả những người đến địa bàn của mình kiếm sống. Những cặp sinh đôi là dân bản địa tại đây, là người trong phủ lãnh chúa của mình. Nuôi sống bọn họ là chuyện thiên kinh địa nghĩa. Nhưng hắn không thể nào lại muốn chịu trách nhiệm về tất cả mọi người.</w:t>
      </w:r>
    </w:p>
    <w:p>
      <w:pPr>
        <w:pStyle w:val="BodyText"/>
      </w:pPr>
      <w:r>
        <w:t xml:space="preserve">Nhưng Mạnh Hàn không đơn thuần từ bỏ bọn họ, mà chỉ cho bọn họ một con đường. Chuyện này đối với Mạnh Hàn mà nói chỉ là một việc rất dễ dàng. Dù sao đi nữa tìm mấy thứ thú vị từ trong đầu hắn, chỉ cần mọi người kinh doanh vẫn có thể thu lợi rất dễ dàng.</w:t>
      </w:r>
    </w:p>
    <w:p>
      <w:pPr>
        <w:pStyle w:val="BodyText"/>
      </w:pPr>
      <w:r>
        <w:t xml:space="preserve">- Nếu như bọn họ nguyện ý, cũng có thể tập hợp tiền thành lập một thương hội, chuyên môn kinh doanh những thứ này.</w:t>
      </w:r>
    </w:p>
    <w:p>
      <w:pPr>
        <w:pStyle w:val="BodyText"/>
      </w:pPr>
      <w:r>
        <w:t xml:space="preserve">Mạnh Hàn nhìn thấy lão Tom vẫn còn có chút do dự, lại bỏ thêm chút lợi thế:</w:t>
      </w:r>
    </w:p>
    <w:p>
      <w:pPr>
        <w:pStyle w:val="BodyText"/>
      </w:pPr>
      <w:r>
        <w:t xml:space="preserve">- Vài thứ nhỏ nhặt rất đơn giản, thương hội có thể biến thành một cơ cấu dạng mắt xích. Tạm thời mà nói, không nhất định có thể phát tài lớn, nhưng phát tài nhỏ hẳn vẫn có thể. Ngươi đi hỏi bọn họ một chút, xem bọn họ có hứng thú hay không?</w:t>
      </w:r>
    </w:p>
    <w:p>
      <w:pPr>
        <w:pStyle w:val="BodyText"/>
      </w:pPr>
      <w:r>
        <w:t xml:space="preserve">- Đa tạ đại nhân!</w:t>
      </w:r>
    </w:p>
    <w:p>
      <w:pPr>
        <w:pStyle w:val="BodyText"/>
      </w:pPr>
      <w:r>
        <w:t xml:space="preserve">Lão Tom đương nhiên biết Mạnh Hàn nói những lời này là có ý gì. Ngay lập tức hắn vô cùng phấn khởi nhìn Mạnh Hàn nói cám ơn. Từ khi hắn vừa mới bắt đầu, hắn đã chứng kiến những kỳ tích của Mạnh Hàn. Tuy rằng hắn còn không biết cái gì là mắt xích, nhưng chắc hẳn quy mô sẽ không nhỏ. Thứ nhỏ nhặt trong miệng của đại nhân cũng có thể biến thành một cơ cấu mắt xích, vậy cũng không phải là buôn bán nhỏ gì.</w:t>
      </w:r>
    </w:p>
    <w:p>
      <w:pPr>
        <w:pStyle w:val="BodyText"/>
      </w:pPr>
      <w:r>
        <w:t xml:space="preserve">Sáng sớm ngày hôm sau, Hoàng Sa Thành liền xuất hiện một quán cơm rất đặc biệt. Sở dĩ đặc biệt bởi vì tên quán cơm này gọi là cửa hàng thức ăn nhanh. Từ thức ăn nhanh này, mọi người còn chưa ai nghe nói tới. Bọn họ cũng không ai biết đây là gì. Tuy nhiên, vẫn có rất nhiều người chen chúc tới, đi vào để mở mang kiến thức một chút, cái gì gọi là thức ăn nhanh.</w:t>
      </w:r>
    </w:p>
    <w:p>
      <w:pPr>
        <w:pStyle w:val="BodyText"/>
      </w:pPr>
      <w:r>
        <w:t xml:space="preserve">Lý do chỉ có một. Cửa hàng thức ăn nhanh này là do thành chủ đại nhân mở ra. Người khác còn không biết, nhưng chí ít một nhóm lính đánh thuê ban đầu đã đến sa mạc truy tìm bảo vật biết được, thành chủ đại nhân có một đôi tay hoá đá thành vàng, tùy tiện sử dụng ít đồ, đã có thể kiếm tiền nhiều đến mức khiến người ta đỏ mắt chảy nước miếng.</w:t>
      </w:r>
    </w:p>
    <w:p>
      <w:pPr>
        <w:pStyle w:val="BodyText"/>
      </w:pPr>
      <w:r>
        <w:t xml:space="preserve">Thức ăn nhanh rất đơn giản. Chính là một ít Hamburger thêm vào một ít đồ uống. Loại Hamburger này Mạnh Hàn tại kiếp trước vẫn không mấy thích thậm chí còn gọi là thực phẩm rác rưởi. Nhưng ở thế giới này vẫn được xem là một loại thực phẩm hiếm có. Chỉ là hai mảnh bánh mì kèm theo một chút rau xanh và bánh thịt, thêm vào một chút hương liệu có mùi vị đặc biệt, lập tức khiến mọi người sau lần thử nghiệm đầu tiên ánh mắt sáng ngời.</w:t>
      </w:r>
    </w:p>
    <w:p>
      <w:pPr>
        <w:pStyle w:val="BodyText"/>
      </w:pPr>
      <w:r>
        <w:t xml:space="preserve">Không chỉ có như vậy, bánh thịt còn có mấy loại và có khẩu vị không giống nhau. Hơn nữa có thể linh hoạt yêu cầu thêm vào một hai miếng bánh thịt bất cứ lúc nào. Nhân mã trong Hoàng Sa Thành vừa biết, thành chủ đại nhân đưa ra một loại thực phẩm mới ăn rất ngon. Tin tưởng chẳng mấy chốc sẽ giống như lẩu Song Tử, trở nên thịnh hành.</w:t>
      </w:r>
    </w:p>
    <w:p>
      <w:pPr>
        <w:pStyle w:val="BodyText"/>
      </w:pPr>
      <w:r>
        <w:t xml:space="preserve">- Lão Tom, mùi vị Hamburger thế nào?</w:t>
      </w:r>
    </w:p>
    <w:p>
      <w:pPr>
        <w:pStyle w:val="BodyText"/>
      </w:pPr>
      <w:r>
        <w:t xml:space="preserve">Mạnh Hàn và lão Tom đứng ở phía sau cửa hàng thức ăn nhanh. Nhìn lão Tom ăn xong hai cái Hamburger, bộ dạng vẫn chưa hết thòm thèm, Mạnh Hàn cười hỏi.</w:t>
      </w:r>
    </w:p>
    <w:p>
      <w:pPr>
        <w:pStyle w:val="BodyText"/>
      </w:pPr>
      <w:r>
        <w:t xml:space="preserve">- Đại nhân, ta chưa từng có ăn món nào ngon như vậy.</w:t>
      </w:r>
    </w:p>
    <w:p>
      <w:pPr>
        <w:pStyle w:val="BodyText"/>
      </w:pPr>
      <w:r>
        <w:t xml:space="preserve">Hiện tại, lão Tom cũng được xem là người từng va chạm xã hội. Nhưng loại thức ăn mới mẻ này, hắn vẫn chỉ mới ăn lần đầu tiên. Dường như thời điểm đứng ở trước mặt thành chủ đại nhân, hắn vĩnh viễn cảm giác kiến thức của mình quá mức nông cạn. Bất kể là ăn mặc ngủ nghỉ, bất kể ở phương diện nào cũng đều như vậy.</w:t>
      </w:r>
    </w:p>
    <w:p>
      <w:pPr>
        <w:pStyle w:val="BodyText"/>
      </w:pPr>
      <w:r>
        <w:t xml:space="preserve">- Ta dự định mở một chuỗi thức ăn nhanh. Đầu tư cũng không phải quá lớn. Không biết những người lão quan tâm có hứng thú gia nhập hay không?</w:t>
      </w:r>
    </w:p>
    <w:p>
      <w:pPr>
        <w:pStyle w:val="BodyText"/>
      </w:pPr>
      <w:r>
        <w:t xml:space="preserve">Mạnh Hàn nói có phần thờ ơ, dường như đây là một chuyện thực sự không đáng chú ý vậy. Trên thực tế, với xuất thân của Mạnh Hàn hiện tại, điều này thật sự là một chuyện không đáng chú ý.</w:t>
      </w:r>
    </w:p>
    <w:p>
      <w:pPr>
        <w:pStyle w:val="BodyText"/>
      </w:pPr>
      <w:r>
        <w:t xml:space="preserve">- Đương nhiên nguyện ý, đại nhân!</w:t>
      </w:r>
    </w:p>
    <w:p>
      <w:pPr>
        <w:pStyle w:val="BodyText"/>
      </w:pPr>
      <w:r>
        <w:t xml:space="preserve">Lão Tom không thể chờ đợi được nữa, lập tức trả lời. Hắn rất sợ nếu mình trả lời chậm, Mạnh Hàn sẽ thay đổi chủ ý:</w:t>
      </w:r>
    </w:p>
    <w:p>
      <w:pPr>
        <w:pStyle w:val="BodyText"/>
      </w:pPr>
      <w:r>
        <w:t xml:space="preserve">- Đại nhân, ta thay bọn họ cảm ơn ngài!</w:t>
      </w:r>
    </w:p>
    <w:p>
      <w:pPr>
        <w:pStyle w:val="BodyText"/>
      </w:pPr>
      <w:r>
        <w:t xml:space="preserve">- Không cần cảm ơn sớm như vậy.</w:t>
      </w:r>
    </w:p>
    <w:p>
      <w:pPr>
        <w:pStyle w:val="BodyText"/>
      </w:pPr>
      <w:r>
        <w:t xml:space="preserve">Mạnh Hàn cười cười, nhìn lão Tom một chút:</w:t>
      </w:r>
    </w:p>
    <w:p>
      <w:pPr>
        <w:pStyle w:val="BodyText"/>
      </w:pPr>
      <w:r>
        <w:t xml:space="preserve">- Nếu là chuỗi mắt xích, vậy cần thiết phải thu lấy một chút phí gia nhập liên minh. Những người kia trước tiên cần phải trả tiền, sau đó mới có thể hưởng thụ quyền tham gia chuỗi dây xích này.</w:t>
      </w:r>
    </w:p>
    <w:p>
      <w:pPr>
        <w:pStyle w:val="Compact"/>
      </w:pPr>
      <w:r>
        <w:br w:type="textWrapping"/>
      </w:r>
      <w:r>
        <w:br w:type="textWrapping"/>
      </w:r>
    </w:p>
    <w:p>
      <w:pPr>
        <w:pStyle w:val="Heading2"/>
      </w:pPr>
      <w:bookmarkStart w:id="402" w:name="chương-380-thịnh-hành-thức-ăn-nhanh2"/>
      <w:bookmarkEnd w:id="402"/>
      <w:r>
        <w:t xml:space="preserve">380. Chương 380: Thịnh Hành Thức Ăn Nhanh(2)</w:t>
      </w:r>
    </w:p>
    <w:p>
      <w:pPr>
        <w:pStyle w:val="Compact"/>
      </w:pPr>
      <w:r>
        <w:br w:type="textWrapping"/>
      </w:r>
      <w:r>
        <w:br w:type="textWrapping"/>
      </w:r>
    </w:p>
    <w:p>
      <w:pPr>
        <w:pStyle w:val="BodyText"/>
      </w:pPr>
      <w:r>
        <w:t xml:space="preserve">Chương 380: Thịnh hành thức ăn nhanh(2)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Mong đại nhân cứ nói rõ!</w:t>
      </w:r>
    </w:p>
    <w:p>
      <w:pPr>
        <w:pStyle w:val="BodyText"/>
      </w:pPr>
      <w:r>
        <w:t xml:space="preserve">Dường như từ trước đến nay Thành chủ đại nhân làm ăn chưa từng lỗ vốn. Về điểm này, cho dù là đến thành bảo cự thạch, mọi người cũng phải thừa nhận. Nếu như nói đại nhân sẽ đưa ra một loại phúc lợi miễn phí ọi người, vậy nhất định là đầu óc đại nhân đã bị nước vào hoặc là bị cửa kẹp. Thu phí mới là bình thường. Hơn nữa từ chuyện kinh doanh phòng vệ sinh, hay chuyện buôn bán tơ lụa đều tốt. Đại nhân rất thích ý và mọi người đều thắng.</w:t>
      </w:r>
    </w:p>
    <w:p>
      <w:pPr>
        <w:pStyle w:val="BodyText"/>
      </w:pPr>
      <w:r>
        <w:t xml:space="preserve">- Đầu tiên, chúng ta cần một danh hiệu thật kêu!</w:t>
      </w:r>
    </w:p>
    <w:p>
      <w:pPr>
        <w:pStyle w:val="BodyText"/>
      </w:pPr>
      <w:r>
        <w:t xml:space="preserve">Mạnh Hàn cũng không nhiều lời. Trước mặt lão Tom, hắn không đến mức phải nói chuyện giữ lại ba phần:</w:t>
      </w:r>
    </w:p>
    <w:p>
      <w:pPr>
        <w:pStyle w:val="BodyText"/>
      </w:pPr>
      <w:r>
        <w:t xml:space="preserve">- Ta thấy, trước hết tạm thời gọi là MacDonald đi! Sau này tất cả cửa hàng thức ăn nhanh gia nhập liên minh chúng ta, đều gọi là MacDonald.</w:t>
      </w:r>
    </w:p>
    <w:p>
      <w:pPr>
        <w:pStyle w:val="BodyText"/>
      </w:pPr>
      <w:r>
        <w:t xml:space="preserve">Cái tên MacDonald này rất êm tai sao? Hay nó còn có ý nghĩa gì khác? Lão Tom không biết. Tuy nhiên, nếu đại nhân nói là gọi như thế, vậy cứ gọi như thế, không nói hai lời.</w:t>
      </w:r>
    </w:p>
    <w:p>
      <w:pPr>
        <w:pStyle w:val="BodyText"/>
      </w:pPr>
      <w:r>
        <w:t xml:space="preserve">- Tiếp theo, mọi người đều phải được tiếp nhận huấn luyện nghiêm ngặt, học làm thế nào để tạo ra những cái Hamburger này. Mọi người phải học cách làm thịt và hương liệu tương tự, cũng như phương pháp tạo bánh mì. Nói chung, tất cả các quán ăn nhanh bán MacDonald phải làm được cùng một loại Hamburger, đều phải là mùi vị tương tự. Đương nhiên, rượu cũng phải như thế.</w:t>
      </w:r>
    </w:p>
    <w:p>
      <w:pPr>
        <w:pStyle w:val="BodyText"/>
      </w:pPr>
      <w:r>
        <w:t xml:space="preserve">Đây thật ra chính là biện pháp quản lý chuỗi thức ăn nhanh kiếp trước. Chỉ có điều bị Mạnh Hàn đơn giản hoá một chút mà thôi. Hiện tại Mạnh Hàn cũng không có thủ đoạn phân phối hóa thứ này ra toàn cầu. Điều có thể làm được chính là tất cả nguyên liệu hoàn toàn do mình cung cấp.</w:t>
      </w:r>
    </w:p>
    <w:p>
      <w:pPr>
        <w:pStyle w:val="BodyText"/>
      </w:pPr>
      <w:r>
        <w:t xml:space="preserve">Sở dĩ có thể đại khái bảo đảm điểm này, hoàn toàn nằm ở một vài hương liệu do Mạnh Hàn bảo một vài lão nhân sinh đôi điều phối rất lâu trước đây. Loại hương vị đặc biệt này sau khi trải qua chí ít mấy chục loại hương liệu không giống nhau, phối hợp với nhau. Chỉ có thể mua được từ chỗ của Mạnh Hàn loại hương liệu có mùi vị như vậy. Cho dù những nơi khác có bắt chước, cũng không có khả năng có được mùi vị như vậy.</w:t>
      </w:r>
    </w:p>
    <w:p>
      <w:pPr>
        <w:pStyle w:val="BodyText"/>
      </w:pPr>
      <w:r>
        <w:t xml:space="preserve">- Tuy rằng công nghệ làm hamburger rất đơn giản, nhưng ta muốn mọi người nói đến ăn, hamburger liền nhớ tới MacDonald. Chỉ có ăn ở nơi này mới là chính tông nhất. Những nơi khác đều là hàng nhái, đều là giả.</w:t>
      </w:r>
    </w:p>
    <w:p>
      <w:pPr>
        <w:pStyle w:val="BodyText"/>
      </w:pPr>
      <w:r>
        <w:t xml:space="preserve">Lúc Mạnh Hàn nói chuyện hoàn toàn tự tin. Dù sao đi nữa là nhìn quả bầu sẽ vẽ ra chiếc gáo. Hơn nữa Mạnh Hàn chắc chắn sẽ không lỗ vốn. Nếu như những người kia không để tâm kinh doanh, lỗ vốn chính là bọn họ. Tin tưởng bọn họ chắc chắn sẽ không nhìn kim tệ của mình đổ xuống sông xuống biển.</w:t>
      </w:r>
    </w:p>
    <w:p>
      <w:pPr>
        <w:pStyle w:val="BodyText"/>
      </w:pPr>
      <w:r>
        <w:t xml:space="preserve">- Chờ đến thời điểm MacDonald đã hoàn thiện, chúng ta lại chuyển sang Pizza Hut. Tin tưởng ngươi sẽ yêu thích loại bánh này.</w:t>
      </w:r>
    </w:p>
    <w:p>
      <w:pPr>
        <w:pStyle w:val="BodyText"/>
      </w:pPr>
      <w:r>
        <w:t xml:space="preserve">Hắn lại nói một câu khiến lão Tom không tìm được manh mối. Tiếp đó Mạnh Hàn kết thúc cuộc nói chuyện lần này.</w:t>
      </w:r>
    </w:p>
    <w:p>
      <w:pPr>
        <w:pStyle w:val="BodyText"/>
      </w:pPr>
      <w:r>
        <w:t xml:space="preserve">Tơ lụa màu xuất hiện, không ngoài dự đoán của Mạnh Hàn, lại dâng lên một trận cuồng triều tiêu dùng. Lão Tom đã dựa theo yêu cầu của Mạnh Hàn, thành lập một thương hội tơ lụa, đại lý toàn quyền tơ lụa được sản xuất từ Hoàng Sa Thành. Thương hội này vô cùng đơn giản. Đơn giản đến mức chỉ cần đem tơ lụa mới ra sản xuất ra từ kho hàng của thành chủ đại nhân chuyển tới kho hàng của thương hội. Ngay cả cửa cũng không cần ra, có thể ngồi đợi kim tệ không ngừng cuồn cuộn chảy vào hầu bao của mình.</w:t>
      </w:r>
    </w:p>
    <w:p>
      <w:pPr>
        <w:pStyle w:val="BodyText"/>
      </w:pPr>
      <w:r>
        <w:t xml:space="preserve">Trên đường trước cửa các đội buôn, quả thực có một đội khổ sở chờ đợi tơ lụa màu xuất hiện. Tuy nhiên, hiện tại đã không còn cảnh tượng lính đánh thuê đi xếp hàng như trước đây nữa. Hiện tượng bán lẻ đã hoàn toàn tuyệt tích. Tất cả đều biến thành chuyện buôn bán giữa thương hội và đội buôn. Hoàng Sa Thành bây giờ là nơi mua bán sỉ tơ lụa màu, mà không phải là nơi bán lẻ.</w:t>
      </w:r>
    </w:p>
    <w:p>
      <w:pPr>
        <w:pStyle w:val="BodyText"/>
      </w:pPr>
      <w:r>
        <w:t xml:space="preserve">Những lính đánh thuê vốn dựa vào xếp hàng kiếm tiền đã dựa theo đề nghị của lão Tom gia nhập vào liên minh chuỗi dây xích MacDonald mà đại nhân mới mở. Sau mấy ngày, bọn họ được hướng dẫn, học được tay nghề, với một lòng hưng phấn, bắt đầu lao tới các nơi.</w:t>
      </w:r>
    </w:p>
    <w:p>
      <w:pPr>
        <w:pStyle w:val="BodyText"/>
      </w:pPr>
      <w:r>
        <w:t xml:space="preserve">Rất nhanh, bên trong thành thị Công quốc liền xuất hiện một loại thực phẩm thức ăn nhanh kiểu mới gọi là Hamburger. Tất cả cửa hàng thức ăn nhanh đều được gọi là MacDonald. Khẩu hiệu tuyên truyền hết sức đơn giản. Hoàng Sa Thành sản xuất thức ăn ngon kiểu mới. vật ngon giá rẻ, già trẻ đều thích, mua nhanh mua nhanh.</w:t>
      </w:r>
    </w:p>
    <w:p>
      <w:pPr>
        <w:pStyle w:val="BodyText"/>
      </w:pPr>
      <w:r>
        <w:t xml:space="preserve">Hương vị đặc biệt và cách làm mới mẻ, phối hợp với điều chế hương liệu phù hợp với khẩu vị của mọi người, trong vòng một tháng ngắn ngủi, hamburger đã trở nên thịnh hành trong tất cả Công quốc. Thậm chí nó còn được lưu hành trong cả vương quốc. Những gia hoả nóng tính này, gần như cố gắng chiếm trước địa bàn càng nhanh càng tốt. Bên trong vương quốc nhanh chóng xuất hiện mấy trăm cửa hàng. Tất cả các cửa hàng đều gọi là MacDonald. Giã một điểm thành thị phồn hoa, đi trên đường cái gần như đều có thể ngửi thấy được hương vị đặc biệt hương này.</w:t>
      </w:r>
    </w:p>
    <w:p>
      <w:pPr>
        <w:pStyle w:val="BodyText"/>
      </w:pPr>
      <w:r>
        <w:t xml:space="preserve">Nhưng dân chúng bình thường chỉ biết có một loại thực phẩm mới xuất hiện, cũng không biết quá nhiều. Nhưng người có tâm âm thầm thống kê một chút. Mấy trăm cửa hàng ăn nhanh này gần như trong thời gian một tháng, chỉ bỏ phí gia nhập liên minh đã khiến Mạnh Hàn chí ít kiếm được hơn một nghìn kim tệ. Thời gian một tháng cách lúc Hoàng Sa Thành gần đây Bạo Phong Thành mở ra hai MacDonald, đã khiến các chủ cửa hàng chí ít kinh doanh kiếm được lợi nhuận bằng mười lần kim tệ bỏ ra.</w:t>
      </w:r>
    </w:p>
    <w:p>
      <w:pPr>
        <w:pStyle w:val="BodyText"/>
      </w:pPr>
      <w:r>
        <w:t xml:space="preserve">Nếu như nói trước đây Mạnh Hàn đưa ra món lẩu Song Tử, đưa ra ba lô cho lính đánh thuê, mở ra phòng vệ sinh, mở ra tơ lụa, tất cả mọi người cho rằng chỉ là may mắn. Như vậy, MacDonald vừa được hưng thịnh, lập tức khiến tất cả mọi người đều hiểu rõ đồng thời xác định, vị tước đại nhân thần kỳ Tử này thật sự có bản lĩnh hóa đá thành vàng. Người có tâm đã bắt đầu cân nhắc, mưu đoạt tài sản của Mạnh Hàn so với hợp tác làm ăn với Mạnh Hàn, cái nào có lợi hơn.</w:t>
      </w:r>
    </w:p>
    <w:p>
      <w:pPr>
        <w:pStyle w:val="BodyText"/>
      </w:pPr>
      <w:r>
        <w:t xml:space="preserve">Đặc biệt là những quý tộc hợp tác với lão Tom biết được nội tình kia. Bọn họ hiểu rất rõ ràng, MacDonald chỉ là một thủ đoạn nhỏ của Mạnh Hàn. Hắn làm như vậy vì lão Tom muốn chiếu cố những lính đánh thuê này xếp hàng mua tơ lụa kia. Nhưng thủ đoạn này lại có tốc độ kiếm tiền kinh người.</w:t>
      </w:r>
    </w:p>
    <w:p>
      <w:pPr>
        <w:pStyle w:val="BodyText"/>
      </w:pPr>
      <w:r>
        <w:t xml:space="preserve">Nếu như tất cả các cửa hàng đều được mở ra giống như một nhà, trong một tháng đều có thể kiếm được mấy ngàn kim tệ, dường như so với buôn bán tơ lụa cũng không kém hơn chút nào. Nếu như phát triển chuyện buôn bán này rộng khắp trong ngoài vương quốc, chắc hẳn điều duy nhất khiến mọi người lo lắng chính là làm sao bảo vệ được nhiều kim tệ như vậy.</w:t>
      </w:r>
    </w:p>
    <w:p>
      <w:pPr>
        <w:pStyle w:val="BodyText"/>
      </w:pPr>
      <w:r>
        <w:t xml:space="preserve">Bất kể là quý tộc thế gia hay là các thương nhân đều cảm thấy chấn động. Bọn họ không ngừng hâm mộ khi thấy Tử tước đại nhân thần kỳ này tùy tiện cũng có thể làm ra chuyện kinh doanh vô cùng bạo tay như vậy. Chí ít mấy quý tộc thế gia hợp tác với lão Tom biết, Mạnh Hàn còn có một loại gọi là Pizza Hut ăn còn ngon hơn loại thức ăn này vẫn còn không có đưa ra. Tin tưởng kinh doanh món ăn đó cũng khiến người ta không có cách nào từ chối.</w:t>
      </w:r>
    </w:p>
    <w:p>
      <w:pPr>
        <w:pStyle w:val="Compact"/>
      </w:pPr>
      <w:r>
        <w:t xml:space="preserve">Thế giới này, có ai thù oán với kim tệ? Các quý tộc khôn khéo đều tin tưởng một đạo lý, không có kẻ địch vĩnh viễn, chỉ có lợi ích vĩnh viễn.</w:t>
      </w:r>
      <w:r>
        <w:br w:type="textWrapping"/>
      </w:r>
      <w:r>
        <w:br w:type="textWrapping"/>
      </w:r>
    </w:p>
    <w:p>
      <w:pPr>
        <w:pStyle w:val="Heading2"/>
      </w:pPr>
      <w:bookmarkStart w:id="403" w:name="chương-381-nàng-công-chúa-ngây-thơ"/>
      <w:bookmarkEnd w:id="403"/>
      <w:r>
        <w:t xml:space="preserve">381. Chương 381: Nàng Công Chúa Ngây Thơ</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381: Nàng Công Chúa Ngây Thơ</w:t>
      </w:r>
    </w:p>
    <w:p>
      <w:pPr>
        <w:pStyle w:val="BodyText"/>
      </w:pPr>
      <w:r>
        <w:t xml:space="preserve">Thời điểm có đầy đủ lợi ích, cho dù là kẻ thù giết cha, mọi người cũng có thể hòa khí ngồi xuống hợp tác. Đây chính là chính trị.</w:t>
      </w:r>
    </w:p>
    <w:p>
      <w:pPr>
        <w:pStyle w:val="BodyText"/>
      </w:pPr>
      <w:r>
        <w:t xml:space="preserve">Các đại quý tộc thế gia bắt đầu đều phái người đưa tin cố gắng thiết lập quan hệ với Tử tước đại nhân Antonio, thể hiện thiện ý của gia tộc. Trong khoảng thời gian này, chỉ riêng đón tiếp những người này, đã để Elyse bận đến luống cuống tay chân.</w:t>
      </w:r>
    </w:p>
    <w:p>
      <w:pPr>
        <w:pStyle w:val="BodyText"/>
      </w:pPr>
      <w:r>
        <w:t xml:space="preserve">Ngay khi tất cả mọi người đều đang bận rộn quay xung quanh kim tệ rối ren, Mạnh Hàn lại đón tiếp một vị khách hết sức đặc biệt. Đương nhiên là tại phòng tiếp khách của thành bảo. Phủ lãnh chúa đã biến thành bình địa từ lâu, hiện tại đang quy hoạch xây dựng lại.</w:t>
      </w:r>
    </w:p>
    <w:p>
      <w:pPr>
        <w:pStyle w:val="BodyText"/>
      </w:pPr>
      <w:r>
        <w:t xml:space="preserve">- Công chúa Catherine, xin hỏi công chúa hạ mình đến Hoàng Sa Thành, có dặn dò gì không?</w:t>
      </w:r>
    </w:p>
    <w:p>
      <w:pPr>
        <w:pStyle w:val="BodyText"/>
      </w:pPr>
      <w:r>
        <w:t xml:space="preserve">Đối mặt với Mạnh Hàn, là con gái duy nhất của bệ hạ Đại Công, Catherine. Cho dù con gái của Đại Công vẫn chưa thể gọi là công chúa, nhưng Mạnh Hàn vẫn tình nguyện gọi như thế.</w:t>
      </w:r>
    </w:p>
    <w:p>
      <w:pPr>
        <w:pStyle w:val="BodyText"/>
      </w:pPr>
      <w:r>
        <w:t xml:space="preserve">Thần sắc Catherine có chút phức tạp nhìn trước mắt nam nhân trẻ tuổi này. Nhưng trong lòng nghĩ đến cha và hai vị ca ca của mình gần đây quá mức bối rối. Dường như, tất cả mọi chuyện phát sinh đều liên quan đến Tử tước đại nhân đang đứng trước mắt này.</w:t>
      </w:r>
    </w:p>
    <w:p>
      <w:pPr>
        <w:pStyle w:val="BodyText"/>
      </w:pPr>
      <w:r>
        <w:t xml:space="preserve">- Tử tước Antonio!</w:t>
      </w:r>
    </w:p>
    <w:p>
      <w:pPr>
        <w:pStyle w:val="BodyText"/>
      </w:pPr>
      <w:r>
        <w:t xml:space="preserve">Mắt Catherine nhìn chằm chằm vào hai mắt của Mạnh Hàn, khẽ hé đôi môi đỏ mộng:</w:t>
      </w:r>
    </w:p>
    <w:p>
      <w:pPr>
        <w:pStyle w:val="BodyText"/>
      </w:pPr>
      <w:r>
        <w:t xml:space="preserve">- Ta tin tưởng Tử tước đại nhân nhất định là người yêu nước, đúng không? nguồn</w:t>
      </w:r>
    </w:p>
    <w:p>
      <w:pPr>
        <w:pStyle w:val="BodyText"/>
      </w:pPr>
      <w:r>
        <w:t xml:space="preserve">- Đương nhiên!</w:t>
      </w:r>
    </w:p>
    <w:p>
      <w:pPr>
        <w:pStyle w:val="BodyText"/>
      </w:pPr>
      <w:r>
        <w:t xml:space="preserve">Mạnh Hàn không chút do dự trả lời. Loại vấn đề này, là quý tộc, có ai dám ở trước mặt một vị công chúa lại đưa ra câu trả lời phủ định được?</w:t>
      </w:r>
    </w:p>
    <w:p>
      <w:pPr>
        <w:pStyle w:val="BodyText"/>
      </w:pPr>
      <w:r>
        <w:t xml:space="preserve">- Tử tước đại nhân tôn kính, quốc gia của chúng ta cần sự giúp đỡ của đại nhân!</w:t>
      </w:r>
    </w:p>
    <w:p>
      <w:pPr>
        <w:pStyle w:val="BodyText"/>
      </w:pPr>
      <w:r>
        <w:t xml:space="preserve">- Quốc gia cần sự giúp đỡ của ta?</w:t>
      </w:r>
    </w:p>
    <w:p>
      <w:pPr>
        <w:pStyle w:val="BodyText"/>
      </w:pPr>
      <w:r>
        <w:t xml:space="preserve">Mạnh Hàn thấy công chúa Catherine trước mắt mình đang nhìn mình vô cùng nghiêm túc lại có chút bộ dạng giống như xem kịch. Thật tâm mà nói, công chúa Catherine chắc chắn là một mỹ nữ. Khuôn mặt tinh tế, một đôi mắt phượng lộ vẻ uy nghiêm, vừa nhìn đã biết chính là người có quyền có thế. Liếc mắt nhướng mày nhìn người một cái, cũng có thể khiến người ta mơ hồ cảm thấy áp lực.</w:t>
      </w:r>
    </w:p>
    <w:p>
      <w:pPr>
        <w:pStyle w:val="BodyText"/>
      </w:pPr>
      <w:r>
        <w:t xml:space="preserve">Tuy nhiên, loại áp lực này đối với Mạnh Hàn mà nói, căn bản không tồn tại. Khi đối diện với nữ hoàng Tinh Linh, hắn vẫn có thể chậm rãi nói chuyện. Hiện tại đối mặt với một công chúa Công quốc, nói nàng có chút uy nghiêm đã là rất nể tình.</w:t>
      </w:r>
    </w:p>
    <w:p>
      <w:pPr>
        <w:pStyle w:val="BodyText"/>
      </w:pPr>
      <w:r>
        <w:t xml:space="preserve">Vóc người công chúa Catherine rất tốt. Công chúa mặc váy, nhưng không có cách nào che khuất được những đường cong trên thân thể. Chỗ nên lớn thì lớn, chỗ nên nhỏ thì nhỏ. Cho dù quần dài cũng không che được tỉ lệ hoàng kim chân dài eo nhỏ của nàng. Hơn nữa khuôn mặt thanh xuân của nàng rất có thể khiến người ta không tự chủ được mà bị hấp dẫn.</w:t>
      </w:r>
    </w:p>
    <w:p>
      <w:pPr>
        <w:pStyle w:val="BodyText"/>
      </w:pPr>
      <w:r>
        <w:t xml:space="preserve">- Công chúa điện hạ, không phải công chúa đã nghĩ nhầm rồi chứ?</w:t>
      </w:r>
    </w:p>
    <w:p>
      <w:pPr>
        <w:pStyle w:val="BodyText"/>
      </w:pPr>
      <w:r>
        <w:t xml:space="preserve">Mạnh Hàn từ trên xuống dưới dùng một loại ánh mắt thưởng thức nhìn một thời gian rất lâu, lúc này mới mỉm cười hỏi:</w:t>
      </w:r>
    </w:p>
    <w:p>
      <w:pPr>
        <w:pStyle w:val="BodyText"/>
      </w:pPr>
      <w:r>
        <w:t xml:space="preserve">- Ta chỉ là một Tử tước nho nhỏ. Nghiêm khác mà nói, chỉ là một trưởng trấn Hoàng Sa Trấn mà thôi. Ta có thể giúp quốc gia được chuyện gì?</w:t>
      </w:r>
    </w:p>
    <w:p>
      <w:pPr>
        <w:pStyle w:val="BodyText"/>
      </w:pPr>
      <w:r>
        <w:t xml:space="preserve">- Ồ, đúng rồi!</w:t>
      </w:r>
    </w:p>
    <w:p>
      <w:pPr>
        <w:pStyle w:val="BodyText"/>
      </w:pPr>
      <w:r>
        <w:t xml:space="preserve">Không giống như công chúa Catherine, Mạnh Hàn lại trực tiếp đoạt mất lời thoại của nàng:</w:t>
      </w:r>
    </w:p>
    <w:p>
      <w:pPr>
        <w:pStyle w:val="BodyText"/>
      </w:pPr>
      <w:r>
        <w:t xml:space="preserve">- Ta nghĩ ta vẫn có thể giúp được một chuyện. Ta chỉ cần cố gắng xây dựng lãnh địa của ta, nộp thuế lên trên Công quốc, làm tốt công tác của mình, chính là cống hiến lớn nhất đối với Công quốc, đúng không? Công chúa Catherine điện hạ? Ta vì ủng hộ Công quốc chúng ta, một lần tính ra nộp ra nộp thuế trên mười năm. Tin tưởng tất cả quý tộc trong Công quốc đều không tích cực chủ động như ta chứ?</w:t>
      </w:r>
    </w:p>
    <w:p>
      <w:pPr>
        <w:pStyle w:val="BodyText"/>
      </w:pPr>
      <w:r>
        <w:t xml:space="preserve">Hiện tại Công quốc có thể coi trọng Mạnh Hàn vì cái gì? Kim tệ và có lẽ là cao thủ. Tuy nhiên, rất rõ ràng khả năng những cao thủ kia là của Mạnh Hàn thật sự quá nhỏ. Mọi người tình nguyện tin tưởng đó là vũ trang bí mật của hầu tước đại nhân, mà không phải là của Mạnh Hàn. Thời gian Mạnh Hàn quật khởi thật sự quá ngắn, ngắn đến mức phần lớn mọi người tin tưởng hắn không có thời gian để chào mời loại cao thủ như vậy. Còn lại, dường như chỉ có kim tệ. Hoặc là nói, bản lĩnh kiếm kim tệ của Tử tước đại nhân Antonio.</w:t>
      </w:r>
    </w:p>
    <w:p>
      <w:pPr>
        <w:pStyle w:val="BodyText"/>
      </w:pPr>
      <w:r>
        <w:t xml:space="preserve">Ban đầu công chúa Catherine mới nói ra được một câu, sau đó toàn bộ là Mạnh Hàn đại lãnh chúa xử lý. Lời nói ra, khiến công chúa Catherine dở khóc dở cười. Đồng thời, nàng cũng không có khả năng phản bác được điều gì. Những lời hắn nói đều là sự thực.</w:t>
      </w:r>
    </w:p>
    <w:p>
      <w:pPr>
        <w:pStyle w:val="BodyText"/>
      </w:pPr>
      <w:r>
        <w:t xml:space="preserve">- Tình hình Công quốc hiện tại rất không lạc quan!</w:t>
      </w:r>
    </w:p>
    <w:p>
      <w:pPr>
        <w:pStyle w:val="BodyText"/>
      </w:pPr>
      <w:r>
        <w:t xml:space="preserve">Trên mặt công chúa Catherine hiện ra một loại thần sắc đau thương.</w:t>
      </w:r>
    </w:p>
    <w:p>
      <w:pPr>
        <w:pStyle w:val="BodyText"/>
      </w:pPr>
      <w:r>
        <w:t xml:space="preserve">- Không thể nào!</w:t>
      </w:r>
    </w:p>
    <w:p>
      <w:pPr>
        <w:pStyle w:val="BodyText"/>
      </w:pPr>
      <w:r>
        <w:t xml:space="preserve">Hai tay Mạnh Hàn mở ra, sau đó thân thể xoay một cái, chỉ tay ra phía ngoài:</w:t>
      </w:r>
    </w:p>
    <w:p>
      <w:pPr>
        <w:pStyle w:val="BodyText"/>
      </w:pPr>
      <w:r>
        <w:t xml:space="preserve">- Nhân dân sống rất hạnh phúc, an cư lạc nghiệp, quốc thái dân an. Có chỗ nào không lạc quan đâu? Công chúa điện hạ, không phải công chúa nói vậy có phải là đánh tiếng đe dọa hay không?</w:t>
      </w:r>
    </w:p>
    <w:p>
      <w:pPr>
        <w:pStyle w:val="BodyText"/>
      </w:pPr>
      <w:r>
        <w:t xml:space="preserve">Không phải Mạnh Hàn không phối hợp. Dù nói thế nào, Catherine cũng là con gái của bệ hạ Đại Công. Mạnh Hàn không cảm thấy với tình trạng như bây giờ, mình còn có thể giảng hòa được với bệ hạ Đại Công. Cho dù Mạnh Hàn nghĩ tới, chắc hẳn cũng sẽ bị bệ hạ Đại Công không chút do dự cho rằng dê béo cần giết, tuyệt đối không thể có lối thoát khác.</w:t>
      </w:r>
    </w:p>
    <w:p>
      <w:pPr>
        <w:pStyle w:val="BodyText"/>
      </w:pPr>
      <w:r>
        <w:t xml:space="preserve">- Không phải là đánh tiêng đe dọa.</w:t>
      </w:r>
    </w:p>
    <w:p>
      <w:pPr>
        <w:pStyle w:val="BodyText"/>
      </w:pPr>
      <w:r>
        <w:t xml:space="preserve">Công chúa Catherine lắc đầu, nhìn Mạnh Hàn rất chăm chú nói:</w:t>
      </w:r>
    </w:p>
    <w:p>
      <w:pPr>
        <w:pStyle w:val="BodyText"/>
      </w:pPr>
      <w:r>
        <w:t xml:space="preserve">- Loạn trong giặc ngoài, không có chỗ nào có thể khiến người ta an tâm. Điều ngươi nhìn thấy, chỉ là phồn vinh giả tạo.</w:t>
      </w:r>
    </w:p>
    <w:p>
      <w:pPr>
        <w:pStyle w:val="BodyText"/>
      </w:pPr>
      <w:r>
        <w:t xml:space="preserve">- Nhưng phồn vinh giả tạo lại mang đến cho ta rất nhiều kim tệ!</w:t>
      </w:r>
    </w:p>
    <w:p>
      <w:pPr>
        <w:pStyle w:val="BodyText"/>
      </w:pPr>
      <w:r>
        <w:t xml:space="preserve">Trên khuôn mặt Mạnh Hàn vẫn là nụ cười bình tĩnh kia, hoàn toàn không có bầu không khí giương cung bạt kiếm. Nhưng trong giọng nói của hắn lại hoàn toàn không đồng ý đối với cách nói của công chúa:</w:t>
      </w:r>
    </w:p>
    <w:p>
      <w:pPr>
        <w:pStyle w:val="BodyText"/>
      </w:pPr>
      <w:r>
        <w:t xml:space="preserve">- Nếu quả thật phồn vinh thực sự vừa vặn ngược với điều này, ta tình nguyện muốn loại phồn vinh giả tạo hơn. Đương nhiên, công chúa điện hạ, từ trước đến nay ta không cho rằng đây là phồn vinh giả tạo. Đây chẳng qua là cách công chúa nói mà thôi.</w:t>
      </w:r>
    </w:p>
    <w:p>
      <w:pPr>
        <w:pStyle w:val="BodyText"/>
      </w:pPr>
      <w:r>
        <w:t xml:space="preserve">- Bởi vì sự xuất hiện tơ lụa của ngươi, khiến Công quốc trở thành kẻ địch chung của toàn Công quốc.</w:t>
      </w:r>
    </w:p>
    <w:p>
      <w:pPr>
        <w:pStyle w:val="BodyText"/>
      </w:pPr>
      <w:r>
        <w:t xml:space="preserve">Rốt cuộc công chúa Catherine đã nói ra nguyên nhân thực sự:</w:t>
      </w:r>
    </w:p>
    <w:p>
      <w:pPr>
        <w:pStyle w:val="BodyText"/>
      </w:pPr>
      <w:r>
        <w:t xml:space="preserve">- Tơ lụa mang đến sự chấn động. Và giá trị của nó khiến rất nhiều thế lực xung quanh Công quốc đều nhìn chằm chằm vào. Xung quanh Công quốc chúng ta chính là một đám sói đói, chỉ chờ chúng ta hơi lộ ra một chút sơ hở, bọn họ sẽ lập tức cắn lên người chúng ta một cái.</w:t>
      </w:r>
    </w:p>
    <w:p>
      <w:pPr>
        <w:pStyle w:val="BodyText"/>
      </w:pPr>
      <w:r>
        <w:t xml:space="preserve">- Vậy không lộ ra sơ hở là được rồi.</w:t>
      </w:r>
    </w:p>
    <w:p>
      <w:pPr>
        <w:pStyle w:val="BodyText"/>
      </w:pPr>
      <w:r>
        <w:t xml:space="preserve">Giọng nói lười biếng của Mạnh Hàn khiến người ta rất muốn đánh cho hắn một trận. Công chúa Catherine ngồi đối diện thực sự có cảm giác như vậy. Tuy nhiên, công chúa Catherine vẫn hít sâu mấy cái, đè nén cảm giác này xuống.</w:t>
      </w:r>
    </w:p>
    <w:p>
      <w:pPr>
        <w:pStyle w:val="BodyText"/>
      </w:pPr>
      <w:r>
        <w:t xml:space="preserve">- Nhưng ngươi khiến phụ thân ta và hầu tước đại nhân nảy sinh mâu thuẫn.</w:t>
      </w:r>
    </w:p>
    <w:p>
      <w:pPr>
        <w:pStyle w:val="BodyText"/>
      </w:pPr>
      <w:r>
        <w:t xml:space="preserve">Mang theo một giọng điệu hỏi tội, công chúa Catherine nói ra câu này:</w:t>
      </w:r>
    </w:p>
    <w:p>
      <w:pPr>
        <w:pStyle w:val="Compact"/>
      </w:pPr>
      <w:r>
        <w:t xml:space="preserve">- Nếu như không phải vì ngươi, hầu tước đại nhân sẽ không kiên quyết giở mặt với phụ thân như vậy. Nếu như không phải vì ngươi bán đấu giá, Công quốc sẽ không tổn thất mấy trăm ngàn kim tệ, còn có hàng hóa giá trị mấy trăm ngàn kim tệ. Nếu như không phải vì ngươi, các thế lực xung quanh Công quốc sẽ không thèm khát của cải Công quốc. Nếu như không phải vì ngươi...</w:t>
      </w:r>
      <w:r>
        <w:br w:type="textWrapping"/>
      </w:r>
      <w:r>
        <w:br w:type="textWrapping"/>
      </w:r>
    </w:p>
    <w:p>
      <w:pPr>
        <w:pStyle w:val="Heading2"/>
      </w:pPr>
      <w:bookmarkStart w:id="404" w:name="chương-382-nàng-công-chúa-ngây-thơ-2"/>
      <w:bookmarkEnd w:id="404"/>
      <w:r>
        <w:t xml:space="preserve">382. Chương 382: Nàng Công Chúa Ngây Thơ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382: Nàng Công Chúa Ngây Thơ 2</w:t>
      </w:r>
    </w:p>
    <w:p>
      <w:pPr>
        <w:pStyle w:val="BodyText"/>
      </w:pPr>
      <w:r>
        <w:t xml:space="preserve">- Dừng lại! Dừng lại! Dừng lại!</w:t>
      </w:r>
    </w:p>
    <w:p>
      <w:pPr>
        <w:pStyle w:val="BodyText"/>
      </w:pPr>
      <w:r>
        <w:t xml:space="preserve">Mạnh Hàn liên tục nói ba lần dừng lại, mới có thể ngắt lời công chúa Catherine đang dõng dạc hỏi tội mình. Công chúa Catherine đột nhiên trở nên kích động, thậm chí nói liên tục đã đứng lên. Cho dù dừng nói chuyện lại, nàng vẫn có chút tức giận nhìn Mạnh Hàn. Trong mắt nàng mơ hồ có thể thấy được ánh nước lấp lánh.</w:t>
      </w:r>
    </w:p>
    <w:p>
      <w:pPr>
        <w:pStyle w:val="BodyText"/>
      </w:pPr>
      <w:r>
        <w:t xml:space="preserve">- Công chúa điện hạ, công chúa nói những lời này, có phải có chuts quá đáng hay không?</w:t>
      </w:r>
    </w:p>
    <w:p>
      <w:pPr>
        <w:pStyle w:val="BodyText"/>
      </w:pPr>
      <w:r>
        <w:t xml:space="preserve">Công chúa kích động, Mạnh Hàn lại không kích động. Hiện tại hắn tự hỏi tại sao công chúa Catherine lại là một người căn bản không hiểu chính trị như vậy. Nha đầu ngốc chỉ biết bảo hộ người thân của mình. Sau khi bị người ta lừa bịp, lại gióng trống khua chiêng chạy đến địa bàn của mình, sau đó chỉ vào mũi của mình nói tất cả đều do mình. Sau khi nói xong còn thiếu chút nữa thì khóc?</w:t>
      </w:r>
    </w:p>
    <w:p>
      <w:pPr>
        <w:pStyle w:val="BodyText"/>
      </w:pPr>
      <w:r>
        <w:t xml:space="preserve">- Đều tại ngươi!</w:t>
      </w:r>
    </w:p>
    <w:p>
      <w:pPr>
        <w:pStyle w:val="BodyText"/>
      </w:pPr>
      <w:r>
        <w:t xml:space="preserve">Bị Mạnh Hàn nói như thế, công chúa điện hạ Catherine càng thêm tức giận. Vừa nãy nàng còn cố gắng nhẫn nhịn được nước mắt, hiện tại rốt cuộc nước mắt đã nhỏ xuống.</w:t>
      </w:r>
    </w:p>
    <w:p>
      <w:pPr>
        <w:pStyle w:val="BodyText"/>
      </w:pPr>
      <w:r>
        <w:t xml:space="preserve">- Được rồi!</w:t>
      </w:r>
    </w:p>
    <w:p>
      <w:pPr>
        <w:pStyle w:val="BodyText"/>
      </w:pPr>
      <w:r>
        <w:t xml:space="preserve">Mạnh Hàn bị công chúa kỳ quái này làm cho không nói được rõ ràng. Sau đó hắn ngồi xuống, lẳng lặng chờ công chúa Catherine trấn tĩnh trở lại ngồi chỗ. Lúc này hắn mới nghiêm túc nói với vị công chúa ngây thơ này:</w:t>
      </w:r>
    </w:p>
    <w:p>
      <w:pPr>
        <w:pStyle w:val="BodyText"/>
      </w:pPr>
      <w:r>
        <w:t xml:space="preserve">- Nếu như công chúa điện hạ có bất mãn đối với ta, có thể lên án. Như vậy, theo pháp luật của Công quốc ta là quý tộc có thể tự biện biện. Công chúa điện hạ, ta không đồng ý công chúa đối mặt lên án ta như vậy.</w:t>
      </w:r>
    </w:p>
    <w:p>
      <w:pPr>
        <w:pStyle w:val="BodyText"/>
      </w:pPr>
      <w:r>
        <w:t xml:space="preserve">- Nếu như bởi vì Công quốc giàu có, quốc gia xung quanh thèm muốn, mà lên án ta, ta không đồng ý.</w:t>
      </w:r>
    </w:p>
    <w:p>
      <w:pPr>
        <w:pStyle w:val="BodyText"/>
      </w:pPr>
      <w:r>
        <w:t xml:space="preserve">Dù sao đi nữa hắn cũng đang nhàn rỗi. Biện luận một chút với nàng công chúa xinh đẹp này cũng rất tốt:</w:t>
      </w:r>
    </w:p>
    <w:p>
      <w:pPr>
        <w:pStyle w:val="BodyText"/>
      </w:pPr>
      <w:r>
        <w:t xml:space="preserve">- Đầu tiên, nếu như sợ giàu có sẽ khiến các quốc gia xung quanh nổi lòng tham, như vậy bệ hạ Đại Công có nguyện ý khiến Công quốc biến thành một quốc gia bần cùng hay không? Mọi người đều sống rất gian khổ, kể cả bệ hạ Đại Công và các quý tộc ở bên trong đó?</w:t>
      </w:r>
    </w:p>
    <w:p>
      <w:pPr>
        <w:pStyle w:val="BodyText"/>
      </w:pPr>
      <w:r>
        <w:t xml:space="preserve">- Không!</w:t>
      </w:r>
    </w:p>
    <w:p>
      <w:pPr>
        <w:pStyle w:val="BodyText"/>
      </w:pPr>
      <w:r>
        <w:t xml:space="preserve">Công chúa Catherine ngây thơ, nhưng không có nghĩa nàng là một kẻ ngu si. Thống trị quốc gia, không ai nguyện ý dưới sự thống trị của mình, dân chúng lại ngày sau không bằng ngày trước?</w:t>
      </w:r>
    </w:p>
    <w:p>
      <w:pPr>
        <w:pStyle w:val="BodyText"/>
      </w:pPr>
      <w:r>
        <w:t xml:space="preserve">- Như vậy, cho dù ta chế tạo tơ lụa, nhưng ta giao nộp thuế cho quốc gia. Bắt đầu từ năm trước cho đến sau này là chín năm, tổng cộng chính là hai trăm kim tệ.</w:t>
      </w:r>
    </w:p>
    <w:p>
      <w:pPr>
        <w:pStyle w:val="BodyText"/>
      </w:pPr>
      <w:r>
        <w:t xml:space="preserve">Mạnh Hàn nhìn eo nhỏ của công chúa Catherine, cười hỏi:</w:t>
      </w:r>
    </w:p>
    <w:p>
      <w:pPr>
        <w:pStyle w:val="BodyText"/>
      </w:pPr>
      <w:r>
        <w:t xml:space="preserve">- Có phải hai trăm kim tệ của ta tăng thêm vào thu nhập của quốc khố, lại khiến các quốc gia xung quanh Công quốc bắt đầu mơ ước hay không?</w:t>
      </w:r>
    </w:p>
    <w:p>
      <w:pPr>
        <w:pStyle w:val="BodyText"/>
      </w:pPr>
      <w:r>
        <w:t xml:space="preserve">- Nhưng dựa theo thu nhập của ngươi bây giờ, ngươi không nên chỉ giao nộp chút thuế như vậy.</w:t>
      </w:r>
    </w:p>
    <w:p>
      <w:pPr>
        <w:pStyle w:val="BodyText"/>
      </w:pPr>
      <w:r>
        <w:t xml:space="preserve">Công chúa Catherine lập tức chuyển đề tài.</w:t>
      </w:r>
    </w:p>
    <w:p>
      <w:pPr>
        <w:pStyle w:val="BodyText"/>
      </w:pPr>
      <w:r>
        <w:t xml:space="preserve">- Xin lỗi, công chúa điện hạ, thời điểm thu thuế không phải nói như vậy.</w:t>
      </w:r>
    </w:p>
    <w:p>
      <w:pPr>
        <w:pStyle w:val="BodyText"/>
      </w:pPr>
      <w:r>
        <w:t xml:space="preserve">Mạnh Hàn vô cùng kiên quyết lắc đầu:</w:t>
      </w:r>
    </w:p>
    <w:p>
      <w:pPr>
        <w:pStyle w:val="BodyText"/>
      </w:pPr>
      <w:r>
        <w:t xml:space="preserve">- Nếu ta nộp thuế, vậy không thể thu lại nữa. Huống hồ, nếu như không có ta, trong vòng mười năm sau này, Công quốc có thể thu được của Hoàng Sa Trấn bao nhiêu thuế? Không thể bởi vì ta có một sản nghiệp kiếm ra tiền, liền trở thành lý do khiến Công quốc bị cái nước khác nhòm ngó được.</w:t>
      </w:r>
    </w:p>
    <w:p>
      <w:pPr>
        <w:pStyle w:val="BodyText"/>
      </w:pPr>
      <w:r>
        <w:t xml:space="preserve">Loại cách nói này ấu trĩ đến cực điểm. Mạnh Hàn tuyệt đối không thừa nhận. Nếu không phải đối phương là công chúa điện hạ Công quốc, Mạnh Hàn đã trực tiếp ném nàng ra ngoài.</w:t>
      </w:r>
    </w:p>
    <w:p>
      <w:pPr>
        <w:pStyle w:val="BodyText"/>
      </w:pPr>
      <w:r>
        <w:t xml:space="preserve">- Nhưng nếu ngươi đã có sản nghiệp tơ lụa, tại sao còn muốn bán đấu giá?</w:t>
      </w:r>
    </w:p>
    <w:p>
      <w:pPr>
        <w:pStyle w:val="BodyText"/>
      </w:pPr>
      <w:r>
        <w:t xml:space="preserve">Công chúa điện hạ rõ ràng không phải là người dễ dàng lùi bước như vậy. Nàng lập tức bắt đầu chất vấn Mạnh Hàn về một hành động khác.</w:t>
      </w:r>
    </w:p>
    <w:p>
      <w:pPr>
        <w:pStyle w:val="BodyText"/>
      </w:pPr>
      <w:r>
        <w:t xml:space="preserve">- Điện hạ, nếu sản nghiệp tơ lụa là của ta, như vậy ta bán nó đi, có gì là không được?</w:t>
      </w:r>
    </w:p>
    <w:p>
      <w:pPr>
        <w:pStyle w:val="BodyText"/>
      </w:pPr>
      <w:r>
        <w:t xml:space="preserve">Mạnh Hàn rất tò mò nhìn mỹ nữ ngây thơ đang ngồi đối diện, dáng vẻ vàng thật không sợ lửa hỏi.</w:t>
      </w:r>
    </w:p>
    <w:p>
      <w:pPr>
        <w:pStyle w:val="BodyText"/>
      </w:pPr>
      <w:r>
        <w:t xml:space="preserve">- Nhưng nếu như không phải ngươi bán đấu giá, phụ thân ta làm sao phải bồi thường mấy trăm ngàn kim tệ như vậy? nguồn</w:t>
      </w:r>
    </w:p>
    <w:p>
      <w:pPr>
        <w:pStyle w:val="BodyText"/>
      </w:pPr>
      <w:r>
        <w:t xml:space="preserve">Lúc này Catherine đã có chút sốt ruột. Hai vấn đề lúc trước, Mạnh Hàn đều chiếm được lý. Nàng căn bản không có cách nào đáp lại. Bản thân mình nhất thời kích động chạy tới nơi này lý luận với Mạnh Hàn, lại không chiếm được kết quả lý tưởng, công chúa điện hạ cũng có chút sốt ruột.</w:t>
      </w:r>
    </w:p>
    <w:p>
      <w:pPr>
        <w:pStyle w:val="BodyText"/>
      </w:pPr>
      <w:r>
        <w:t xml:space="preserve">- Cái này, công chúa phải hỏi phòng đấu giá Tôn Vinh chứ? Nếu đã thu kim tệ, chần chừ không giao cho ta. Bọn họ làm mất đi, bọn họ đương nhiên phải chịu trách nhiệm bồi thường.</w:t>
      </w:r>
    </w:p>
    <w:p>
      <w:pPr>
        <w:pStyle w:val="BodyText"/>
      </w:pPr>
      <w:r>
        <w:t xml:space="preserve">Mạnh Hàn thể hiện dáng vẻ thiên kinh địa nghĩa nói:</w:t>
      </w:r>
    </w:p>
    <w:p>
      <w:pPr>
        <w:pStyle w:val="BodyText"/>
      </w:pPr>
      <w:r>
        <w:t xml:space="preserve">- Nếu như bọn họ tính sổ sách nhanh, trực tiếp giao kim tệ cho ta, vậy làm mất kim tệ là sự tổn thất của ta, cũng không cần bệ hạ Đại Công bồi thường. Nói đến nói đi, công chúa hẳn nên đi tìm phòng đấu giá Tôn Vinh, tìm tới chỗ ta có ích lợi gì? Đây không phải là lỗi của ta?</w:t>
      </w:r>
    </w:p>
    <w:p>
      <w:pPr>
        <w:pStyle w:val="BodyText"/>
      </w:pPr>
      <w:r>
        <w:t xml:space="preserve">- Nếu không phải ngươi đắc tội Tinh Linh Tộc, bọn họ làm sao lại kéo dài không giao kim tệ?</w:t>
      </w:r>
    </w:p>
    <w:p>
      <w:pPr>
        <w:pStyle w:val="BodyText"/>
      </w:pPr>
      <w:r>
        <w:t xml:space="preserve">Lần này, Catherine công chúa đã có chút cưỡng từ đoạt lý.</w:t>
      </w:r>
    </w:p>
    <w:p>
      <w:pPr>
        <w:pStyle w:val="BodyText"/>
      </w:pPr>
      <w:r>
        <w:t xml:space="preserve">- Ta làm sao đắc tội Tinh Linh Tộc? Ta cứu vớt hai nô lệ Tinh Linh, mang cho cuộc sống tự do cho các nàng. Tinh Linh Tộc cảm ơn ta còn không kịp, làm sao có chuyện ta đắc tội Tinh Linh Tộc?</w:t>
      </w:r>
    </w:p>
    <w:p>
      <w:pPr>
        <w:pStyle w:val="BodyText"/>
      </w:pPr>
      <w:r>
        <w:t xml:space="preserve">Trên mặt Mạnh Hàn hiện ra một nụ cười có chút châm chọc nhìn mỹ nữ ngây thơ trước mắt. Đồng thời hắn phát hiện vẻ kinh ngạc trên mặt công chúa. Trong lòng hắn thoáng động. Xem ra, có vài thứ nữ hài ngây thơ này không biết. Bằng không nàng sẽ không nghe lời nói một phía của người khác chạy tới cửa nhà hắn gây phiền phức.</w:t>
      </w:r>
    </w:p>
    <w:p>
      <w:pPr>
        <w:pStyle w:val="BodyText"/>
      </w:pPr>
      <w:r>
        <w:t xml:space="preserve">- Nhưng ngươi không nên cùng hầu tước đại nhân thông đồng với nhau đến đối kháng với phụ thân ta.</w:t>
      </w:r>
    </w:p>
    <w:p>
      <w:pPr>
        <w:pStyle w:val="BodyText"/>
      </w:pPr>
      <w:r>
        <w:t xml:space="preserve">Dường như đã cảm giác lý do trước đó của mình có chút không vững vàng, công chúa Catherine thay đổi một lý do khác, tiếp tục khiển trách Tử tước đại nhân Antonio.</w:t>
      </w:r>
    </w:p>
    <w:p>
      <w:pPr>
        <w:pStyle w:val="BodyText"/>
      </w:pPr>
      <w:r>
        <w:t xml:space="preserve">- Công chúa điện hạ, nói chuyện muốn nói chứng cứ.</w:t>
      </w:r>
    </w:p>
    <w:p>
      <w:pPr>
        <w:pStyle w:val="BodyText"/>
      </w:pPr>
      <w:r>
        <w:t xml:space="preserve">Mạnh Hàn ung dung thong thả uống một hớp nước trà trên bàn. Sau đó hắn mới ngẩng đầu lên, liếc mắt nhìn công chúa:</w:t>
      </w:r>
    </w:p>
    <w:p>
      <w:pPr>
        <w:pStyle w:val="BodyText"/>
      </w:pPr>
      <w:r>
        <w:t xml:space="preserve">- Con mắt nào của công chúa nhìn thấy ta và hầu tước đại nhân thông đồng với nhau?</w:t>
      </w:r>
    </w:p>
    <w:p>
      <w:pPr>
        <w:pStyle w:val="BodyText"/>
      </w:pPr>
      <w:r>
        <w:t xml:space="preserve">- Vậy ngươi giao sản nghiệp tơ lụa cho hầu tước đại nhân, đây là ý gì?</w:t>
      </w:r>
    </w:p>
    <w:p>
      <w:pPr>
        <w:pStyle w:val="BodyText"/>
      </w:pPr>
      <w:r>
        <w:t xml:space="preserve">Trong vành mắt công chúa Catherine lại ngân ngấn nước mắt:</w:t>
      </w:r>
    </w:p>
    <w:p>
      <w:pPr>
        <w:pStyle w:val="BodyText"/>
      </w:pPr>
      <w:r>
        <w:t xml:space="preserve">- Đây không phải là ngươi công khai trợ giúp hắn mở rộng thế lực sao?</w:t>
      </w:r>
    </w:p>
    <w:p>
      <w:pPr>
        <w:pStyle w:val="BodyText"/>
      </w:pPr>
      <w:r>
        <w:t xml:space="preserve">- Công chúa điện hạ, xin người thôi đi. Ta không cho hầu tước đại nhân sản nghiệp tơ lụa, mà là ta bán đi.</w:t>
      </w:r>
    </w:p>
    <w:p>
      <w:pPr>
        <w:pStyle w:val="BodyText"/>
      </w:pPr>
      <w:r>
        <w:t xml:space="preserve">Giọng nói của Mạnh Hàn lại càng thêm uy nghiêm:</w:t>
      </w:r>
    </w:p>
    <w:p>
      <w:pPr>
        <w:pStyle w:val="BodyText"/>
      </w:pPr>
      <w:r>
        <w:t xml:space="preserve">- Ta ở trước mặt mọi người bán đấu giá, những người khác không mua, ta có biện pháp gì? Chẳng lẽ muốn ta đường đường một Tử tước đại nhân đến cầu xin bọn họ mua một sản nghiệp để kiếm tiền sao?</w:t>
      </w:r>
    </w:p>
    <w:p>
      <w:pPr>
        <w:pStyle w:val="BodyText"/>
      </w:pPr>
      <w:r>
        <w:t xml:space="preserve">- Ngươi...</w:t>
      </w:r>
    </w:p>
    <w:p>
      <w:pPr>
        <w:pStyle w:val="BodyText"/>
      </w:pPr>
      <w:r>
        <w:t xml:space="preserve">Công chúa Catherine nghe thấy giọng nói của Mạnh Hàn đột nhiên tăng cao liền cả kinh. Sau đó, nàng nghe được Mạnh Hàn nói những lời này, không khỏi bụm mặt, bắt đầu rấm rứt khóc.</w:t>
      </w:r>
    </w:p>
    <w:p>
      <w:pPr>
        <w:pStyle w:val="BodyText"/>
      </w:pPr>
      <w:r>
        <w:t xml:space="preserve">- Công chúa điện hạ, ta không biết công chúa nghe ai nói hươu nói vượn gì, mà lại tới chỗ ta tìm phiền phức. Tuy nhiên, ta vẫn khuyên công chúa, một nữ hài ngây thơ như công chúa, không thích hợp để tham dự vào chuyện như vậy.</w:t>
      </w:r>
    </w:p>
    <w:p>
      <w:pPr>
        <w:pStyle w:val="BodyText"/>
      </w:pPr>
      <w:r>
        <w:t xml:space="preserve">Công chúa vẫn khóc lóc, thật khiến Mạnh Hàn không biết phải làm gì. Chờ tới lúc công chúa điện hạ khóc một hồi lâu, Mạnh Hàn mới mở miệng.</w:t>
      </w:r>
    </w:p>
    <w:p>
      <w:pPr>
        <w:pStyle w:val="Compact"/>
      </w:pPr>
      <w:r>
        <w:t xml:space="preserve">Vừa nghe Mạnh Hàn nói chuyện, tiếng khóc của công chúa điện hạ liền nhỏ hơn rất nhiều. Dường như nàng đang lẳng lặng nghe.</w:t>
      </w:r>
      <w:r>
        <w:br w:type="textWrapping"/>
      </w:r>
      <w:r>
        <w:br w:type="textWrapping"/>
      </w:r>
    </w:p>
    <w:p>
      <w:pPr>
        <w:pStyle w:val="Heading2"/>
      </w:pPr>
      <w:bookmarkStart w:id="405" w:name="chương-383-vừa-học-vừa-bán"/>
      <w:bookmarkEnd w:id="405"/>
      <w:r>
        <w:t xml:space="preserve">383. Chương 383: Vừa Học Vừa Bán</w:t>
      </w:r>
    </w:p>
    <w:p>
      <w:pPr>
        <w:pStyle w:val="Compact"/>
      </w:pPr>
      <w:r>
        <w:br w:type="textWrapping"/>
      </w:r>
      <w:r>
        <w:br w:type="textWrapping"/>
      </w:r>
    </w:p>
    <w:p>
      <w:pPr>
        <w:pStyle w:val="BodyText"/>
      </w:pPr>
      <w:r>
        <w:t xml:space="preserve">Chương 383: Vừa học vừa bán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Trong chuyện này, nếu như công chúa thật sự rõ ràng, công chúa không nên tới tìm ta. Công chúa nên trở về tìm phụ thân và hai vị ca ca của mình hỏi thử, rốt cuộc bọn họ làm cái gì, mới khiến cho Công quốc rơi vào hoàn cảnh này.</w:t>
      </w:r>
    </w:p>
    <w:p>
      <w:pPr>
        <w:pStyle w:val="BodyText"/>
      </w:pPr>
      <w:r>
        <w:t xml:space="preserve">Mạnh Hàn nói tiếp, không hề để ý xem mình nói như vậy có phải đã phạm vào kiêng kỵ rất lớn hay không.</w:t>
      </w:r>
    </w:p>
    <w:p>
      <w:pPr>
        <w:pStyle w:val="BodyText"/>
      </w:pPr>
      <w:r>
        <w:t xml:space="preserve">- Còn về phần ta, mục tiêu của ta rất đơn giản, thăng quan phát tài cưới lão bà. Những cái khác, ta không có hứng thú. Công chúa nói cái gì mà trợ giúp quốc gia, ta không có năng lực như thế. Cho dù có, ta cũng sẽ không làm chuyện gì vượt quá phạm vi chức trách và năng lực của mình.</w:t>
      </w:r>
    </w:p>
    <w:p>
      <w:pPr>
        <w:pStyle w:val="BodyText"/>
      </w:pPr>
      <w:r>
        <w:t xml:space="preserve">Mạnh Hàn biểu lộ rõ thái độ của mình, hi vọng nữ hài này có thể biết khó mà lui. Bất kể nói thế nào, nàng vẫn đến tranh thủ vài điều cho người thân củ mình. Phần tâm này vẫn đáng để trân trọng.</w:t>
      </w:r>
    </w:p>
    <w:p>
      <w:pPr>
        <w:pStyle w:val="BodyText"/>
      </w:pPr>
      <w:r>
        <w:t xml:space="preserve">- Ngươi biết kiếm tiền, ngươi có thể khiến Công quốc giàu có.</w:t>
      </w:r>
    </w:p>
    <w:p>
      <w:pPr>
        <w:pStyle w:val="BodyText"/>
      </w:pPr>
      <w:r>
        <w:t xml:space="preserve">Công chúa Catherine đã sớm dừng tiếng khóc. Nàng nhìn Mạnh Hàn, đột nhiên thấp giọng nói một câu.</w:t>
      </w:r>
    </w:p>
    <w:p>
      <w:pPr>
        <w:pStyle w:val="BodyText"/>
      </w:pPr>
      <w:r>
        <w:t xml:space="preserve">- Ta biết kiếm tiền. Tuy nhiên, Công quốc giàu có sẽ khiến các nước khác dòm ngó. Tội lỗi này ta không gánh được.</w:t>
      </w:r>
    </w:p>
    <w:p>
      <w:pPr>
        <w:pStyle w:val="BodyText"/>
      </w:pPr>
      <w:r>
        <w:t xml:space="preserve">Mạnh Hàn không chút do dự dùng lý do công chúa vừa chỉ trích hắn để từ chối:</w:t>
      </w:r>
    </w:p>
    <w:p>
      <w:pPr>
        <w:pStyle w:val="BodyText"/>
      </w:pPr>
      <w:r>
        <w:t xml:space="preserve">- Mặt khác, khiến Công quốc giàu có, chính là chuyện mà bệ hạ Đại Công và đại thần tài chính cần làm. Chuyện đó không liên quan đến ta.</w:t>
      </w:r>
    </w:p>
    <w:p>
      <w:pPr>
        <w:pStyle w:val="BodyText"/>
      </w:pPr>
      <w:r>
        <w:t xml:space="preserve">- Ta có thể bảo phụ thân ra lệnh để ngươi làm đại thần tài chính.</w:t>
      </w:r>
    </w:p>
    <w:p>
      <w:pPr>
        <w:pStyle w:val="BodyText"/>
      </w:pPr>
      <w:r>
        <w:t xml:space="preserve">Công chúa vừa nghe hắn nói vậy, lập tức chấn phấn hơn một chút nói. đọc truyện mới nhất tại .</w:t>
      </w:r>
    </w:p>
    <w:p>
      <w:pPr>
        <w:pStyle w:val="BodyText"/>
      </w:pPr>
      <w:r>
        <w:t xml:space="preserve">- Tốt! Thăng quan ta đương nhiên thích.</w:t>
      </w:r>
    </w:p>
    <w:p>
      <w:pPr>
        <w:pStyle w:val="BodyText"/>
      </w:pPr>
      <w:r>
        <w:t xml:space="preserve">Lúc này Mạnh Hàn gật đầu đáp ứng. Sở dĩ Mạnh Hàn đáp ứng sảng khoái như vậy, bởi vì hắn biết, chuyện như vậy tuyệt đối không thể xảy ra. Bệ hạ Đại Công chắc chắn sẽ không phong ột người bên cạnh hầu tước đại nhân làm đại thần tài chính.</w:t>
      </w:r>
    </w:p>
    <w:p>
      <w:pPr>
        <w:pStyle w:val="BodyText"/>
      </w:pPr>
      <w:r>
        <w:t xml:space="preserve">- Ôi!</w:t>
      </w:r>
    </w:p>
    <w:p>
      <w:pPr>
        <w:pStyle w:val="BodyText"/>
      </w:pPr>
      <w:r>
        <w:t xml:space="preserve">Một tiếng thở dài trầm thấp phát ra từ trong miệng công chúa điện hạ. Xem ra, bản thân nàng cũng biết đó là chuyện không có khả năng xảy ra. Tuy nhiên, nàng vẫn chưa từ bỏ ý định. Nàng nhìn Mạnh Hàn, vẻ mặt gần như là cầu xin:</w:t>
      </w:r>
    </w:p>
    <w:p>
      <w:pPr>
        <w:pStyle w:val="BodyText"/>
      </w:pPr>
      <w:r>
        <w:t xml:space="preserve">- Tử tước đại nhân, ngươi không thể nhìn đại cục một chút sao? Có thể trợ giúp ta hay không?</w:t>
      </w:r>
    </w:p>
    <w:p>
      <w:pPr>
        <w:pStyle w:val="BodyText"/>
      </w:pPr>
      <w:r>
        <w:t xml:space="preserve">- Nếu như bệ hạ Đại Công chỉ định công chúa là người thừa kế của công tước, thật ra ta có thể cân nhắc một chút.</w:t>
      </w:r>
    </w:p>
    <w:p>
      <w:pPr>
        <w:pStyle w:val="BodyText"/>
      </w:pPr>
      <w:r>
        <w:t xml:space="preserve">Mạnh Hàn nửa thật nửa giả nói:</w:t>
      </w:r>
    </w:p>
    <w:p>
      <w:pPr>
        <w:pStyle w:val="BodyText"/>
      </w:pPr>
      <w:r>
        <w:t xml:space="preserve">- Nhưng công chúa lại chỉ là con gái của Đại Công, tại sao ta phải trợ giúp cho công chúa?</w:t>
      </w:r>
    </w:p>
    <w:p>
      <w:pPr>
        <w:pStyle w:val="BodyText"/>
      </w:pPr>
      <w:r>
        <w:t xml:space="preserve">- Nếu như ta nguyện ý làm nữ nhân của ngươi thì sao?</w:t>
      </w:r>
    </w:p>
    <w:p>
      <w:pPr>
        <w:pStyle w:val="BodyText"/>
      </w:pPr>
      <w:r>
        <w:t xml:space="preserve">Catherine không biết lấy được dũng khí và suy nghĩ này từ đâu, đột nhiên đưa ra vấn đề này:</w:t>
      </w:r>
    </w:p>
    <w:p>
      <w:pPr>
        <w:pStyle w:val="BodyText"/>
      </w:pPr>
      <w:r>
        <w:t xml:space="preserve">- Nếu như ta làm nữ nhân của ngươi, ngươi có nguyện ý trợ giúp ta hay không?</w:t>
      </w:r>
    </w:p>
    <w:p>
      <w:pPr>
        <w:pStyle w:val="BodyText"/>
      </w:pPr>
      <w:r>
        <w:t xml:space="preserve">Ngay cả bản thân công chúa Catherine cũng không biết tại sao mình lại nói như thế. Có thể bởi vì nàng thấy được hai người quản gia xinh đẹp đang đứng sát bên cạnh Mạnh Hàn. Sau khi nàng nghe được vệ sĩ của mình nói về quan hệ của bọn họ, nàng mới đột nhiên có suy nghĩ như vậy?</w:t>
      </w:r>
    </w:p>
    <w:p>
      <w:pPr>
        <w:pStyle w:val="BodyText"/>
      </w:pPr>
      <w:r>
        <w:t xml:space="preserve">Lời vừa thốt ra khỏi miệng, công chúa Catherine lập tức hối hận. Loại lời nói này tuyệt đối không nên phát ra từ trong miệng một vị công chúa như nàng, lại càng không nên nói ra khi đối mặt với một Tử tước nho nhỏ. Cho dù Tử tước này có rất nhiều tiền, nhưng còn rất xa mới có thể khiến con gái của một vị Đại Công phải ủy khuất bản thân tới mức đó.</w:t>
      </w:r>
    </w:p>
    <w:p>
      <w:pPr>
        <w:pStyle w:val="BodyText"/>
      </w:pPr>
      <w:r>
        <w:t xml:space="preserve">- Chờ công chúa trở thành nữ nhân của ta trước rồi nói sau!</w:t>
      </w:r>
    </w:p>
    <w:p>
      <w:pPr>
        <w:pStyle w:val="BodyText"/>
      </w:pPr>
      <w:r>
        <w:t xml:space="preserve">Mạnh Hàn cũng cảm thấy vô cùng khiếp sợ, sững sờ nhìn vị công chúa trước mắt. Một người mang theo mặt nạ uy nghiêm, trên thực tế chỉ là một tiểu nữ hài ngây thơ không hiểu chính trị hắc ám, lại dám ở trước mặt mình, vận dụng mỹ nhân kế một cách không thuần thục nhe vậy. Điều này khiến Mạnh Hàn có chút cảm khác bị xem thường. Hắn không nhịn được trả lời một câu.</w:t>
      </w:r>
    </w:p>
    <w:p>
      <w:pPr>
        <w:pStyle w:val="BodyText"/>
      </w:pPr>
      <w:r>
        <w:t xml:space="preserve">Câu nói này ra miệng, Catherine ngồi đối diện, sắc mặt nhanh chóng từ ửng đỏ biến thành đỏ đậm, đỏ tới mức dường như có thể bấm ra máu. Mạnh Hàn nói vậy, nàng là một cô nương còn có thể nói thế nào? Ngoại trừ cúi đầu giận dữ và xấu hổ ra, cũng chỉ còn sót lại oan ức.</w:t>
      </w:r>
    </w:p>
    <w:p>
      <w:pPr>
        <w:pStyle w:val="BodyText"/>
      </w:pPr>
      <w:r>
        <w:t xml:space="preserve">- Công chúa điện hạ, công chúa thật sự không giống như một công chúa.</w:t>
      </w:r>
    </w:p>
    <w:p>
      <w:pPr>
        <w:pStyle w:val="BodyText"/>
      </w:pPr>
      <w:r>
        <w:t xml:space="preserve">Nhìn cảnh tượng như vậy, Mạnh Hàn không nhịn được lắc đầu, quỷ thần xui khiến nói ra câu này.</w:t>
      </w:r>
    </w:p>
    <w:p>
      <w:pPr>
        <w:pStyle w:val="BodyText"/>
      </w:pPr>
      <w:r>
        <w:t xml:space="preserve">- Công chúa chân chính thì nên làm như thế nào?</w:t>
      </w:r>
    </w:p>
    <w:p>
      <w:pPr>
        <w:pStyle w:val="BodyText"/>
      </w:pPr>
      <w:r>
        <w:t xml:space="preserve">Catherine ngẩn ngơ, sau đó ngẩng đầu, nhìn Mạnh Hàn tò mò hỏi.</w:t>
      </w:r>
    </w:p>
    <w:p>
      <w:pPr>
        <w:pStyle w:val="BodyText"/>
      </w:pPr>
      <w:r>
        <w:t xml:space="preserve">- Công chúa chân chính, làm sao lại quan tâm tới một Tử tước nho nhỏ. Nhìn không vừa mắt, vào cửa trước hết bảo đội trưởng đội cận vệ của mình bắt người đó lại, sao có thể nói chuyện giống như công chúa được.</w:t>
      </w:r>
    </w:p>
    <w:p>
      <w:pPr>
        <w:pStyle w:val="BodyText"/>
      </w:pPr>
      <w:r>
        <w:t xml:space="preserve">Không biết là xuất phát từ mục đích gì, Mạnh Hàn lại bắt đầu chỉ điểm cho công chúa Catherine, hơn nữa còn dùng một loại phương pháp rất cực đoan.</w:t>
      </w:r>
    </w:p>
    <w:p>
      <w:pPr>
        <w:pStyle w:val="BodyText"/>
      </w:pPr>
      <w:r>
        <w:t xml:space="preserve">Nghe thấy Mạnh Hàn nói vậy, ánh mắt công chúa Catherine sáng lên, lớn tiếng kêu một câu:</w:t>
      </w:r>
    </w:p>
    <w:p>
      <w:pPr>
        <w:pStyle w:val="BodyText"/>
      </w:pPr>
      <w:r>
        <w:t xml:space="preserve">- Miller tiên sinh!</w:t>
      </w:r>
    </w:p>
    <w:p>
      <w:pPr>
        <w:pStyle w:val="BodyText"/>
      </w:pPr>
      <w:r>
        <w:t xml:space="preserve">Rầm rầm.</w:t>
      </w:r>
    </w:p>
    <w:p>
      <w:pPr>
        <w:pStyle w:val="BodyText"/>
      </w:pPr>
      <w:r>
        <w:t xml:space="preserve">Lập tức có vài tiếng bước chân kèm theo tiếng binh giáp va chạm vào nhau vang lên. Rất nhanh, Miller tiên sinh mà công chúa vừa gọi đã xuất hiện ở trong phòng tiếp khách của Mạnh Hàn t. Miller là đội trưởng đội thị vệ của công chúa trong chuyến đi này. Hắn hụ trách bảo vệ sự an toàn cho công chúa điện hạ, chấp hành mọi mệnh lệnh của công chúa điện hạ.</w:t>
      </w:r>
    </w:p>
    <w:p>
      <w:pPr>
        <w:pStyle w:val="BodyText"/>
      </w:pPr>
      <w:r>
        <w:t xml:space="preserve">- Bắt hắn lại cho ta!</w:t>
      </w:r>
    </w:p>
    <w:p>
      <w:pPr>
        <w:pStyle w:val="BodyText"/>
      </w:pPr>
      <w:r>
        <w:t xml:space="preserve">không chỉ có đội trưởng đội thị vệ Miller xuất hiện. Bên cạnh hắn còn có mấy thị vệ được võ trang đầy đủ. Công chúa Catherine gần như hét lên, nhanh chóng phân phó thị vệ của mình.</w:t>
      </w:r>
    </w:p>
    <w:p>
      <w:pPr>
        <w:pStyle w:val="BodyText"/>
      </w:pPr>
      <w:r>
        <w:t xml:space="preserve">- Vâng, công chúa điện hạ!</w:t>
      </w:r>
    </w:p>
    <w:p>
      <w:pPr>
        <w:pStyle w:val="BodyText"/>
      </w:pPr>
      <w:r>
        <w:t xml:space="preserve">Trong mắt Miller chợt lóe sáng, lập tức đứng dậy. Tuy nhiên, hắn và mấy vệ binh của hắn còn chưa kịp hành động, trước mắt bọn họ đột nhiên xuất hiện mấy cây địa gai ngăn cản đường đi.</w:t>
      </w:r>
    </w:p>
    <w:p>
      <w:pPr>
        <w:pStyle w:val="BodyText"/>
      </w:pPr>
      <w:r>
        <w:t xml:space="preserve">Mấy cây địa gai sắc bén, im hơi lặng tiếng xuất hiện ở trước mắt mọi người. Đáng sợ nhất chính là mũi nhọn của cây địa gai sắc nhọn lúc này đang kề sát vào yết hầu của Miller và bốn thị vệ. Trong năm người không có bất kỳ ai biết được thứ này xuất hiện lúc nào. Hơn nữa, bọn họ căn bản cũng không nhìn ra được, thứ này rốt cuộc là thứ gì. Chỉ có điều, yết hầu trên đẩy tới trước một thứ nguy hiểm như vậy, năm người không có bất kỳ ai dám động đậy.</w:t>
      </w:r>
    </w:p>
    <w:p>
      <w:pPr>
        <w:pStyle w:val="BodyText"/>
      </w:pPr>
      <w:r>
        <w:t xml:space="preserve">Làm kỵ sĩ đặc biệt là đội trưởng thị vệ của công chúa điện hạ, hiện tại trong mắt Miller chỉ có an nguy và mệnh lệnh của công chúa điện hạ. Chỉ cần công chúa điện hạ ra lệnh một tiếng, cho dù là xuống núi đao biển lửa hắn cũng sẽ không chút nhíu mày. Nhưng hiện tại, hắn cùng bốn thị vệ khác ở trong tình trạng như thế, đứng nguyên tại chỗ bất kỳ ai cũng không có dám động đậy.</w:t>
      </w:r>
    </w:p>
    <w:p>
      <w:pPr>
        <w:pStyle w:val="BodyText"/>
      </w:pPr>
      <w:r>
        <w:t xml:space="preserve">Công chúa Catherine đứng đối diện, phía trên cổ họng của nàng cũng có một đầu địa gai sắc nhọn kề sát. Thậm chí địa gai đã chớm đâm vào làn da mềm mại của công chúa, chĩa vào hàm dưới mỹ lệ của công chúa. Làn da trắng như tuyết bị đâm một vết nho nhỏ, mơ hồ có thể nhìn thấy những giọt máu đỏ tươi. Vẻ mặt công chúa điện hạ đầy kinh hãi. Hai chân nàng cố gắng kiễng lên, nhưng vẫn không tránh khỏi sự uy hiếp kinh khủng này.</w:t>
      </w:r>
    </w:p>
    <w:p>
      <w:pPr>
        <w:pStyle w:val="Compact"/>
      </w:pPr>
      <w:r>
        <w:t xml:space="preserve">Ai cũng có thể nhìn ra được, thứ này chắc chắn do Mạnh Hàn phóng ra. Mạnh Hàn chính là một ma pháp sư, hơn nữa còn là một ma pháp học đồ hệ thổ.</w:t>
      </w:r>
      <w:r>
        <w:br w:type="textWrapping"/>
      </w:r>
      <w:r>
        <w:br w:type="textWrapping"/>
      </w:r>
    </w:p>
    <w:p>
      <w:pPr>
        <w:pStyle w:val="Heading2"/>
      </w:pPr>
      <w:bookmarkStart w:id="406" w:name="chương-384-vừa-học-vừa-bán-2"/>
      <w:bookmarkEnd w:id="406"/>
      <w:r>
        <w:t xml:space="preserve">384. Chương 384: Vừa Học Vừa Bán (2)</w:t>
      </w:r>
    </w:p>
    <w:p>
      <w:pPr>
        <w:pStyle w:val="Compact"/>
      </w:pPr>
      <w:r>
        <w:br w:type="textWrapping"/>
      </w:r>
      <w:r>
        <w:br w:type="textWrapping"/>
      </w:r>
    </w:p>
    <w:p>
      <w:pPr>
        <w:pStyle w:val="BodyText"/>
      </w:pPr>
      <w:r>
        <w:t xml:space="preserve">Chương 384: Vừa học vừa bán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Cái này hiển nhiên chính là địa gai có chút biến hóa. Rõ ràng chính là, những địa gai này được Mạnh Hàn khống chế rất tốt. Hơn nữa có thể tưởng tượng được chính là, đỉnh địa gai đang ở dưới hàm của công chúa có thể theo ý của Mạnh Hàn, sẽ duỗi ra thêm vài tấc bất kỳ lúc nào, trực tiếp đâm thủng cái đầu mỹ lệ của công chúa điện hạ Catherine.</w:t>
      </w:r>
    </w:p>
    <w:p>
      <w:pPr>
        <w:pStyle w:val="BodyText"/>
      </w:pPr>
      <w:r>
        <w:t xml:space="preserve">- Miller tiên sinh, ta nghĩ, các ngươi vẫn nên ra ngoài một chút thì tốt hơn.</w:t>
      </w:r>
    </w:p>
    <w:p>
      <w:pPr>
        <w:pStyle w:val="BodyText"/>
      </w:pPr>
      <w:r>
        <w:t xml:space="preserve">Giọng nói của Mạnh Hàn hoàn toàn bình tĩnh không có chút biểu hiện hoang mang lo sợ nào, càng không có vẻ hoảng loạn phạm thượng. Dường như chuyện trước mắt, chẳng qua là một chuyện nhỏ bé không đáng kể.</w:t>
      </w:r>
    </w:p>
    <w:p>
      <w:pPr>
        <w:pStyle w:val="BodyText"/>
      </w:pPr>
      <w:r>
        <w:t xml:space="preserve">- Ngươi dám uy hiếp công chúa điện hạ!</w:t>
      </w:r>
    </w:p>
    <w:p>
      <w:pPr>
        <w:pStyle w:val="BodyText"/>
      </w:pPr>
      <w:r>
        <w:t xml:space="preserve">Miller là một đội trưởng thị vệ đạt tiêu chuẩn. Lúc này hắn không thể không biểu hiện ra sự phẫn nộ của mình.</w:t>
      </w:r>
    </w:p>
    <w:p>
      <w:pPr>
        <w:pStyle w:val="BodyText"/>
      </w:pPr>
      <w:r>
        <w:t xml:space="preserve">Tuy nhiên, khi hắn nghiến răng nghiến lợi nói ra câu này, trong nháy mắt con mắt hắn liền mở to thêm mấy phần. Đầu địa gai sắc nhọn dưới hàm hắn không chỉ tăng lên một ít. Dù hắn nâng cao cái đầu của mình lên hết cỡ, bản thân hắn vẫn có thể cảm giác được, đỉnh địa gai sắc bén đã đâm qua da mình, có hơi đau, khiến người ta không khỏi kiễng mũi chân, để loại bỏ sự uy hiếp này.</w:t>
      </w:r>
    </w:p>
    <w:p>
      <w:pPr>
        <w:pStyle w:val="BodyText"/>
      </w:pPr>
      <w:r>
        <w:t xml:space="preserve">Càng kinh khủng hơn chính là, mũi địa gai dưới hàm của công chúa điện hạ đối diện hắn cũng tăng lên không ít. Mũi chân của công chúa điện hạ đã nhón lên cao đến cực hạn. Trong mắt công chúa Catherine đã hiện ra một tia kinh hoàng. Chỉ có điều, bởi vì gai nhọn đang chĩa thẳng vào hàm dưới, khiến công chúa điện hạ muốn mở miệng nói chuyện cũng vô cùng khó khăn. Nàng chỉ có thể dùng một loại ánh mắt vô cùng phức tạp nhìn đội trưởng thị vệ Miller, dường như đang cầu cứu không hề có một tiếng động.</w:t>
      </w:r>
    </w:p>
    <w:p>
      <w:pPr>
        <w:pStyle w:val="BodyText"/>
      </w:pPr>
      <w:r>
        <w:t xml:space="preserve">- Miller tiên sinh, ta nghĩ ta nói đủ rõ ràng. Mong các ngươi đi ra ngoài trước một chút.</w:t>
      </w:r>
    </w:p>
    <w:p>
      <w:pPr>
        <w:pStyle w:val="BodyText"/>
      </w:pPr>
      <w:r>
        <w:t xml:space="preserve">Giọng nói của Mạnh Hàn lại truyền đến. Giọng nói của hắn vẫn bình tĩnh như vậy, nhưng cũng mang theo một sự uy nghiêm không cho phép nghi ngờ. Hơn nữa cái chữ mong kia còn được hắn đọc ra một cách nặng nề, dường như là ra lệnh.</w:t>
      </w:r>
    </w:p>
    <w:p>
      <w:pPr>
        <w:pStyle w:val="BodyText"/>
      </w:pPr>
      <w:r>
        <w:t xml:space="preserve">Tử tước Antonio trước mắt này, tuyệt đối là ma pháp sư đáng sợ nhất mà cuộc đời Miller ít thấy. Cho dù khi hắn ở trong phủ đệ của bệ hạ Đại Công gặp gỡ những ma pháp sư cung đình kia chẳng qua cũng chỉ có vậy. Thậm chí bọn họ rất có khả năng còn không bì kịp với vị ma pháp sư học đồ trước mặt này. Chí ít, những ma pháp sư kia muốn phát động ma pháp, bất kể là đọc thần chú hay huy động ma pháp trượng đều có thể nhìn thấy dấu vết. Nhưng vị ma pháp học đồ trước mắt này, dường như từ đầu tới cuối đều ngồi ở bên cạnh không hề nhúc nhích. Nếu nhất định phải nói hắn có hành động gì, có lẽ hắn chỉ niệm mấy từ kỳ quái. Cho dù Miller tiên sinh và đám thị vệ có nhanh hơn nữa, cũng không thể nào nhanh bằng tốc độ Mạnh Hàn niệm vài từ đó.</w:t>
      </w:r>
    </w:p>
    <w:p>
      <w:pPr>
        <w:pStyle w:val="BodyText"/>
      </w:pPr>
      <w:r>
        <w:t xml:space="preserve">Cho dù hết sức không tình nguyện, nhưng phía bên công chúa điện hạ căn bản đã không có cách nào chống đỡ. Miller cũng không dám nữa có hành động hay lời nói dư thừa. Hắn nhanh chóng vung tay lên, thân thể lui về phía sau. Thân thể của hắn thoáng động, những cây địa gai kia liền hạ thấp xuống mấy phần, dường như buông hắn ra, chậm rãi rút vào trong lòng đất. Cái gai nhọn dưới hàm công chúa điện hạ cũng rút ngắn mấy phần, khiến công chúa điện hạ đã có phần dễ chịu hơn một chút.</w:t>
      </w:r>
    </w:p>
    <w:p>
      <w:pPr>
        <w:pStyle w:val="BodyText"/>
      </w:pPr>
      <w:r>
        <w:t xml:space="preserve">- Đáng chết. Đây là cảnh giới một ma pháp học đồ có thể đạt được sao?</w:t>
      </w:r>
    </w:p>
    <w:p>
      <w:pPr>
        <w:pStyle w:val="BodyText"/>
      </w:pPr>
      <w:r>
        <w:t xml:space="preserve">Nhìn thấy mặc dù Mạnh Hàn không lên tiếng nhưng sáu địa gai đồng thời biến hóa như vậy, Miller không mấy hiểu đối với ma pháp, trong lòng cũng không nhịn được bắt đầu thầm mắng. Tại sao không có người nào nói cho hắn biết, Tử tước đại nhân trước mắt này cực kỳ nguy hiểm, đã sớm không còn là ma pháp học đồ?</w:t>
      </w:r>
    </w:p>
    <w:p>
      <w:pPr>
        <w:pStyle w:val="BodyText"/>
      </w:pPr>
      <w:r>
        <w:t xml:space="preserve">Về điểm này thật ra Miller đã mắng oan rất nhiều người. Trên thực tế, cho tới bây giờ, Mạnh Hàn thật sự vẫn không đạt được danh hiệu tôn quý ma pháp sư này. Từ chế độ của nghiệp đoàn ma pháp sư mà nói, hiện tại Mạnh Hàn một trăm phần trăm chính là ma pháp học đồ không hơn không kém.</w:t>
      </w:r>
    </w:p>
    <w:p>
      <w:pPr>
        <w:pStyle w:val="BodyText"/>
      </w:pPr>
      <w:r>
        <w:t xml:space="preserve">Chờ đến Miller và đám thị vệ rời khỏi, địa gai trước mặt công chúa Catherine mới hoàn toàn biến mất. Catherine giống như mới từ ranh giới giữa sự sống và cái chết đi ra. Đầu nàng đầy mồ hôi, nhìn Mạnh Hàn trước mắt giống như nhìn một tên ác ma. Gai nhọn biến mất trong chớp mắt. Đột nhiên một cảm giác yếu ớt xuất hiện, khiến công chúa Catherine thiếu chút nữa đã vô cùng thất thố ngồi dưới đất.</w:t>
      </w:r>
    </w:p>
    <w:p>
      <w:pPr>
        <w:pStyle w:val="BodyText"/>
      </w:pPr>
      <w:r>
        <w:t xml:space="preserve">- Công chúa điện hạ, vừa học đã bán ra, cũng không phải là một biện pháp tốt.</w:t>
      </w:r>
    </w:p>
    <w:p>
      <w:pPr>
        <w:pStyle w:val="BodyText"/>
      </w:pPr>
      <w:r>
        <w:t xml:space="preserve">Giọng nói của Mạnh Hàn vẫn ung dung thong thả, không nhanh không chậm truyền đến. Đi kèm theo đó, Mạnh Hàn làm động tác lắc đầu. Trong ánh mắt hắn nhìn công chúa Catherine, có vẻ chán ghét nói không ra lời. Nhưng Mạnh Hàn giống như cảm thấy kích thích công chúa Catherine như vậy còn chưa đủ, vẫn tiếp tục giáo huấn:</w:t>
      </w:r>
    </w:p>
    <w:p>
      <w:pPr>
        <w:pStyle w:val="BodyText"/>
      </w:pPr>
      <w:r>
        <w:t xml:space="preserve">- Đặc biệt là sử dụng hết biện pháp của lão sư để đối phó với lão sư.</w:t>
      </w:r>
    </w:p>
    <w:p>
      <w:pPr>
        <w:pStyle w:val="BodyText"/>
      </w:pPr>
      <w:r>
        <w:t xml:space="preserve">- Ngươi không phải nói công chúa chân chính có thể làm như vậy sao?</w:t>
      </w:r>
    </w:p>
    <w:p>
      <w:pPr>
        <w:pStyle w:val="BodyText"/>
      </w:pPr>
      <w:r>
        <w:t xml:space="preserve">Dù ngây thơ thế nào, Catherine cũng là công chúa. Nàng rất nhanh đã điều chỉnh tâm tình của mình, trở nên trấn định hơn. Nhưng trong giọng nói của nàng vẫn lộ vẻ tức giận chất vấn Mạnh Hàn. Dù là ai gặp phải chuyện như vậy, cũng không thể tốt tính được.</w:t>
      </w:r>
    </w:p>
    <w:p>
      <w:pPr>
        <w:pStyle w:val="BodyText"/>
      </w:pPr>
      <w:r>
        <w:t xml:space="preserve">- Đương nhiên, chỉ có điều ta vẫn chưa nói hết.</w:t>
      </w:r>
    </w:p>
    <w:p>
      <w:pPr>
        <w:pStyle w:val="BodyText"/>
      </w:pPr>
      <w:r>
        <w:t xml:space="preserve">Mạnh Hàn làm ra dáng vẻ đương nhiên, không chút uý kỵ nhìn đôi mắt đẹp của công chúa Catherine đang bốc hỏa. Hắn vẫn không nhanh không chậm nói:</w:t>
      </w:r>
    </w:p>
    <w:p>
      <w:pPr>
        <w:pStyle w:val="BodyText"/>
      </w:pPr>
      <w:r>
        <w:t xml:space="preserve">- Làm một tiền đề như vậy, công chúa phải là người khống chế được cục diện, hơn nữa đối phương là một Tử tước bình thường. Những điều kiện này, dù thiếu một điều kiện, công chúa đều không đạt được.</w:t>
      </w:r>
    </w:p>
    <w:p>
      <w:pPr>
        <w:pStyle w:val="BodyText"/>
      </w:pPr>
      <w:r>
        <w:t xml:space="preserve">Ý tứ, không chỉ công chúa không khống chế được cục diện, hơn nữa bản thân Mạnh Hàn cũng không phải là Tử tước bình thường.</w:t>
      </w:r>
    </w:p>
    <w:p>
      <w:pPr>
        <w:pStyle w:val="BodyText"/>
      </w:pPr>
      <w:r>
        <w:t xml:space="preserve">Đây là sự thực. Nơi này là địa bàn của Mạnh Hàn, thành bảo mười vạn người, hai ngàn thành vệ quân lại thêm vào hai trăm người của đội thân vệ. Hiện tại chỉ nghe Mạnh Hàn ra lệnh một tiếng. Dù người đi theo công chúa điện hạ không ít, nhưng chẳng qua chỉ khoảng một trăm mười người. Muốn ở chỗ này nói khống chế được cục diện, thật sự có chút nực cười. Nếu như Miller là cường nhân như trưởng lão Meredith, nói không chừng còn có thể. Nhưng đáng tiếc, hắn không phải. Những thị vệ kia cũng không có một người nào như vậy. Mạnh Hàn chỉ dùng thủ đoạn đơn giản nhất bắt giặc bắt vua, khiến bọn họ sợ ném chuột vỡ đồ, đã thoải mái khiến Miller phải khuất phục. Tương tự, cũng làm cho công chúa Catherine không còn lời nào để nói.</w:t>
      </w:r>
    </w:p>
    <w:p>
      <w:pPr>
        <w:pStyle w:val="BodyText"/>
      </w:pPr>
      <w:r>
        <w:t xml:space="preserve">- Hừ!</w:t>
      </w:r>
    </w:p>
    <w:p>
      <w:pPr>
        <w:pStyle w:val="BodyText"/>
      </w:pPr>
      <w:r>
        <w:t xml:space="preserve">Công chúa Catherine hừ lạnh một tiếng:</w:t>
      </w:r>
    </w:p>
    <w:p>
      <w:pPr>
        <w:pStyle w:val="BodyText"/>
      </w:pPr>
      <w:r>
        <w:t xml:space="preserve">- Ta sẽ nhớ kỹ, ta sẽ nhớ kỹ tất cả những chuyện vừa phát sinh. Tử tước đại nhân Antonio!</w:t>
      </w:r>
    </w:p>
    <w:p>
      <w:pPr>
        <w:pStyle w:val="BodyText"/>
      </w:pPr>
      <w:r>
        <w:t xml:space="preserve">- Rất tốt, công chúa điện hạ, nhớ kỹ là tốt rồi.</w:t>
      </w:r>
    </w:p>
    <w:p>
      <w:pPr>
        <w:pStyle w:val="BodyText"/>
      </w:pPr>
      <w:r>
        <w:t xml:space="preserve">Mạnh Hàn nói vẫn khiến người ta không khỏi phẫn nộ:</w:t>
      </w:r>
    </w:p>
    <w:p>
      <w:pPr>
        <w:pStyle w:val="BodyText"/>
      </w:pPr>
      <w:r>
        <w:t xml:space="preserve">- Ngã một lần, sau này không nên ngây thơ như vậy nữa. Còn nữa, nếu như chỉ tới hỏi xem ta có ái quốc hay không, ta đã trả lời. Không có chuyện gì nữa, công chúa điện hạ vẫn nên trở về đi thôi! Có một số việc, công chúa không thích hợp, cũng không nên để công chua mất thể diện.</w:t>
      </w:r>
    </w:p>
    <w:p>
      <w:pPr>
        <w:pStyle w:val="Compact"/>
      </w:pPr>
      <w:r>
        <w:t xml:space="preserve">Nhìn vẻ mặt công chúa Catherine đột nhiên có chút chán ngán thất vọng, Mạnh Hàn không nhịn được thở dài:</w:t>
      </w:r>
      <w:r>
        <w:br w:type="textWrapping"/>
      </w:r>
      <w:r>
        <w:br w:type="textWrapping"/>
      </w:r>
    </w:p>
    <w:p>
      <w:pPr>
        <w:pStyle w:val="Heading2"/>
      </w:pPr>
      <w:bookmarkStart w:id="407" w:name="chương-385-mặt-phẳng-chiếu-cấp-ba"/>
      <w:bookmarkEnd w:id="407"/>
      <w:r>
        <w:t xml:space="preserve">385. Chương 385: Mặt Phẳng Chiếu Cấp Ba</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385: Mặt Phẳng Chiếu Cấp Ba</w:t>
      </w:r>
    </w:p>
    <w:p>
      <w:pPr>
        <w:pStyle w:val="BodyText"/>
      </w:pPr>
      <w:r>
        <w:t xml:space="preserve">- Nếu như công chúa thật sự muốn giúp phụ thân của mình, tốt nhất vẫn nên cố gắng nói chuyện với hắn, học tập nhiều hơn một chút, không nên ngây thơ như vậy nữa.</w:t>
      </w:r>
    </w:p>
    <w:p>
      <w:pPr>
        <w:pStyle w:val="BodyText"/>
      </w:pPr>
      <w:r>
        <w:t xml:space="preserve">Chờ khi công chúa Catherine đưa mắt nhìn sang, Mạnh Hàn lại cười thêm vào một câu:</w:t>
      </w:r>
    </w:p>
    <w:p>
      <w:pPr>
        <w:pStyle w:val="BodyText"/>
      </w:pPr>
      <w:r>
        <w:t xml:space="preserve">- Đương nhiên, nếu như công chúa có sự cải thiện rất lớn, như vậy lần sau gặp mặt, chúng ta sẽ bàn lại đề nghị rất tốt mà công chúa đã nói.</w:t>
      </w:r>
    </w:p>
    <w:p>
      <w:pPr>
        <w:pStyle w:val="BodyText"/>
      </w:pPr>
      <w:r>
        <w:t xml:space="preserve">Nói xong, hắn nhìn với ánh mắt ám muội khiến công chúa Catherine phải sợ hãi.</w:t>
      </w:r>
    </w:p>
    <w:p>
      <w:pPr>
        <w:pStyle w:val="BodyText"/>
      </w:pPr>
      <w:r>
        <w:t xml:space="preserve">Công chúa Catherine và đội thị vệ của nàng gần như chạy khỏi Hoàng Sa Thành. Dưới ánh mắt chăm chú nhìn như không hề có áp lực của Mạnh Hàn, dưới sự hộ tống của một đám thân vệ và cường nỏ, đội trưởng thị vệ Miller hận mọi người không thể có thêm hai chân, hoặc là có cánh, để rời khỏi nơi khủng bố đáng nguyền rủa này.</w:t>
      </w:r>
    </w:p>
    <w:p>
      <w:pPr>
        <w:pStyle w:val="BodyText"/>
      </w:pPr>
      <w:r>
        <w:t xml:space="preserve">Chắc hẳn sau khi vừa trở về thành bảo cự thạch, chuyện đầu tiên hắn làm chính là điều tra rõ, tên khốn kiếp nào nói Tử tước Antonio là ma luật học đồ? Ma pháp sư có thể đồng thời khống chế sáu địa gai thuật chỉ là một ma pháp học đồ thôi sao?</w:t>
      </w:r>
    </w:p>
    <w:p>
      <w:pPr>
        <w:pStyle w:val="BodyText"/>
      </w:pPr>
      <w:r>
        <w:t xml:space="preserve">Dù sao đi nữa hắn dám hành động như vậy trong thành bảo cự thạch, đặc biệt là lấy đi của bệ hạ Đại Công tới sáu mươi vạn kim tệ, còn vững vàng trói buộc cùng hầu tước đại nhân. Cho dù Mạnh Hàn chịu thua, cũng không có khả năng có kết quả gì tốt. Mạnh Hàn đương nhiên sẽ không vì chuyện không có lợi mà theo công chúa Catherine ngây thơ kia. Tuy nhiên nói đi nói lại, công chúa kia thật sự chính là một vị công chúa rất xinh đẹp.</w:t>
      </w:r>
    </w:p>
    <w:p>
      <w:pPr>
        <w:pStyle w:val="BodyText"/>
      </w:pPr>
      <w:r>
        <w:t xml:space="preserve">Sau khi trở về thành bảo, Mạnh Hàn lập tức liền nhận được một tin tức vô cùng tốt. Khải Văn tiên sinh trải qua thời gian tỉ mỉ điêu khắc lâu như vậy, đã tạo thành công loại ma pháp trượng nhỏ. Hơn nữa nhiều bao tay gài ma pháp trượng đã được thợ thủ công chế tạo xong xuôi. Hiện tại, mười mấy ma pháp trượng loại nhỏ và ba cặp bao tay đã được đặt ở trước mặt Mạnh Hàn.</w:t>
      </w:r>
    </w:p>
    <w:p>
      <w:pPr>
        <w:pStyle w:val="BodyText"/>
      </w:pPr>
      <w:r>
        <w:t xml:space="preserve">Ba cái bao tay này được chế tạo dựa theo kích thước dành cho Mạnh Hàn và Demi Diana. Pháp trượng loại nhỏ được chế tạo tỉ mỉ từ những ma pháp trượng do Cosmo để lại. Sau khi thợ thủ công và Khải Văn tiên sinh điêu khắc, nhìn có vẻ xa hoa. Cho dù cái bao tay này trang bị trên cánh tay để trần, nhìn cũng giống như một loại trang sức vô cùng mỹ lệ. Đặc biệt là pháp trượng loại nhỏ, không chỉ điêu khắc với rất nhiều hoa văn tinh xảo, hơn nữa còn dùng một vài chất lỏng thực vật nhuộm quá, căn bản nhìn không ra đó là pháp trượng.</w:t>
      </w:r>
    </w:p>
    <w:p>
      <w:pPr>
        <w:pStyle w:val="BodyText"/>
      </w:pPr>
      <w:r>
        <w:t xml:space="preserve">Chỗ duy nhất không hoàn mỹ, chính là về bản chất những pháp trượng này không phải là là đồ tốt. Cho nên, chất liệu quyết định phẩm cấp pháp trượng không cao lắm. Hơn nữa, hiện tại trong Hoàng Sa Trấn, bất kể là Mạnh Hàn hay Khải Văn tiên sinh, cũng không có năng lực khắc ma pháp trận trên ma pháp trượng. Cho nên, chúng chỉ là pháp trượng đơn thuần, không lưu giữ ma pháp.</w:t>
      </w:r>
    </w:p>
    <w:p>
      <w:pPr>
        <w:pStyle w:val="BodyText"/>
      </w:pPr>
      <w:r>
        <w:t xml:space="preserve">Mạnh Hàn vô cùng kinh ngạc. Hắn chỉ là đưa ra một khái niệm bao tay, lập tức đã được Khải Văn tiên sinh và các thợ thủ công thực hiện thành hình dáng như vậy. Điều này thật sự khiến bản thân hắn vô cùng kinh ngạc vui mừng.</w:t>
      </w:r>
    </w:p>
    <w:p>
      <w:pPr>
        <w:pStyle w:val="BodyText"/>
      </w:pPr>
      <w:r>
        <w:t xml:space="preserve">Không thể chờ đợi được nữa, dưới sự giúp đỡ của Demi và Diana, Mạnh Hàn đeo bao tay lên. Sau khi cắm ba cái ma pháp trượng loại nhỏ lên bao tay, Mạnh Hàn mới phát hiện. Nói là bao tay, trên thực tế, chính là một cái bao cổ tay dài hơn. Ba cái ma pháp trượng áp sát vào da thịt của Mạnh Hàn, nhưng không gây trở ngại cho bất kỳ động tác nào. Thêm vào xung quanh những những ma pháp trượng này có tô điểm hoa văn, căn bản nhìn không ra, đây là vũ khí ma pháp sư âm hiểm do Mạnh Hàn thiết kế ra.</w:t>
      </w:r>
    </w:p>
    <w:p>
      <w:pPr>
        <w:pStyle w:val="BodyText"/>
      </w:pPr>
      <w:r>
        <w:t xml:space="preserve">Lấy thể lực của Mạnh Hàn hiện tại, mang theo ba cái pháp trượng loại nhỏ này dễ như trở bàn tay. Hơn nữa trong tay còn có thể cầm lấy một đại ma pháp trượng làm ra vẻ. Qua lại loay hoay mấy lần, rất thuận lợi, Mạnh Hàn bắt đầu không thể chờ đợi được nữa, lập tức kiểm tra ma pháp.</w:t>
      </w:r>
    </w:p>
    <w:p>
      <w:pPr>
        <w:pStyle w:val="BodyText"/>
      </w:pPr>
      <w:r>
        <w:t xml:space="preserve">Địa gai thuật và ma pháp thuẫn liên tiếp xuất hiện. Tác dụng của pháp trượng được phát ra. Quả nhiên mức độ phù hợp với nguyên tố ma pháp vẫn có thể tăng lên, sử dụng như chỉ cánh tay. Điều này khiến Mạnh Hàn tương đối thoả mãn.</w:t>
      </w:r>
    </w:p>
    <w:p>
      <w:pPr>
        <w:pStyle w:val="BodyText"/>
      </w:pPr>
      <w:r>
        <w:t xml:space="preserve">Hai tiểu thị nữ cũng giúp nhau đeo bao tay lên. Cảm giác mới mẻ khiến các nàng vô cùng phấn khởi, lập tức thí nghiệm ngay tại chỗ.</w:t>
      </w:r>
    </w:p>
    <w:p>
      <w:pPr>
        <w:pStyle w:val="BodyText"/>
      </w:pPr>
      <w:r>
        <w:t xml:space="preserve">Việc thay đổi ma pháp trượng đã thành công. Hơn nữa gần đây thức ăn nhanh MacDonald đã đi vào nề nếp. Mạnh Hàn lập tức chuyển sang phía đội thân vệ, xem thành quả bọn họ tu luyện đấu khí cuồng triều.</w:t>
      </w:r>
    </w:p>
    <w:p>
      <w:pPr>
        <w:pStyle w:val="BodyText"/>
      </w:pPr>
      <w:r>
        <w:t xml:space="preserve">Lần đầu chỉ có năm mươi người tiến hành tu luyện. Những người này là những đội viên có căn cơ không tồi được Joey và Juli lựa chọn tỉ mỉ trong số các thân vệ. Dù sao hiện tại số lượng quả Ma Trản Hoa có trong tay hiện không nhiều. Tạm thời chỉ có thể có số người như vậy đồng thời luyện tập.</w:t>
      </w:r>
    </w:p>
    <w:p>
      <w:pPr>
        <w:pStyle w:val="BodyText"/>
      </w:pPr>
      <w:r>
        <w:t xml:space="preserve">- Đại nhân, bọn họ đã vượt qua cửa ải chuyển đổi đấu khí, đang tiến hành đến nỗ lực tiếp sau.</w:t>
      </w:r>
    </w:p>
    <w:p>
      <w:pPr>
        <w:pStyle w:val="BodyText"/>
      </w:pPr>
      <w:r>
        <w:t xml:space="preserve">Sau khi nghe thấy Mạnh Hàn hỏi về tiến độ của mọi người, Joey nhanh chóng trả lời:</w:t>
      </w:r>
    </w:p>
    <w:p>
      <w:pPr>
        <w:pStyle w:val="BodyText"/>
      </w:pPr>
      <w:r>
        <w:t xml:space="preserve">- Chỉ cần vượt qua được một bước này, trên căn bản đã có thể tính là tu luyện đấu khí cuồng triều thành công.</w:t>
      </w:r>
    </w:p>
    <w:p>
      <w:pPr>
        <w:pStyle w:val="BodyText"/>
      </w:pPr>
      <w:r>
        <w:t xml:space="preserve">Rất nhiều người tu luyện đấu khí cuồng triều đều không thành công, dù sao. Thời kỳ trước, dựa theo miêu tả của Joey, bọn họ gần như sống trong địa ngục. Đau đớn kịch liệt xuất hiện từ bên trong thân thể, căn bản ngay cả chống đối cũng không có cách nào chống đối.</w:t>
      </w:r>
    </w:p>
    <w:p>
      <w:pPr>
        <w:pStyle w:val="BodyText"/>
      </w:pPr>
      <w:r>
        <w:t xml:space="preserve">Rất nhiều người đã thất bại ngay tại một bước này. Hơn nữa người may mắn tu luyện thành công sẽ rất ít khi tiết lộ với người khác về bí quyết thành công của mình, để có thể duy trì ưu thế. Gần như không có tình trạng giống như đội thân vệ của Mạnh Hàn. Sau khi đội trưởng luyện tập xong, lập tức truyền thụ kinh nghiệm cho các đội viên tu luyện.</w:t>
      </w:r>
    </w:p>
    <w:p>
      <w:pPr>
        <w:pStyle w:val="BodyText"/>
      </w:pPr>
      <w:r>
        <w:t xml:space="preserve">Huống hồ, cho dù có người như vậy, cũng không có tài lực như Mạnh Hàn, có thể dùng giá cao vơ vét quả Ma Trản Hoa ở khắp thế giới để các đội viên của mình giải quyết xung đột đấu khí, tẩm bổ đấu khí.</w:t>
      </w:r>
    </w:p>
    <w:p>
      <w:pPr>
        <w:pStyle w:val="BodyText"/>
      </w:pPr>
      <w:r>
        <w:t xml:space="preserve">Không có sự trợ giúp của Ma Trản Hoa mỗi ngày thay cơm như thế, không có hồi phục thuật, không thể nào giảm bớt sự đau khổ xuất hiện từ bên trong thân thể, cho dù là Joey và Juli cũng không thể nào tu luyện thành công trong khoảng thời gian ngắn như vậy.</w:t>
      </w:r>
    </w:p>
    <w:p>
      <w:pPr>
        <w:pStyle w:val="BodyText"/>
      </w:pPr>
      <w:r>
        <w:t xml:space="preserve">Dựa theo tính toán của Joey và Juli, chỉ tu luyện đấu khí cuồng triều đơn thuần, chí ít cần tốn thời gian hai năm mới có thể đạt được hiệu quả mà các nàng đạt được trong một tháng qua. Trong thời gian lâu như vậy cũng không thể thoải mái chịu đựng được.</w:t>
      </w:r>
    </w:p>
    <w:p>
      <w:pPr>
        <w:pStyle w:val="BodyText"/>
      </w:pPr>
      <w:r>
        <w:t xml:space="preserve">Nếu như trực tiếp tính toán chi phí, Mạnh Hàn tạo nên một đội viên tu luyện thành công đấu khí cuồng triều, trên căn bản đều phải bỏ ra bốn ngàn đến năm ngàn kim tệ. Đổi thành trọng lượng, bốn trăm đến năm trăm cân kim tệ gấp mấy lần trọng lượng của một người.</w:t>
      </w:r>
    </w:p>
    <w:p>
      <w:pPr>
        <w:pStyle w:val="BodyText"/>
      </w:pPr>
      <w:r>
        <w:t xml:space="preserve">Chi phí đắt như vậy, cho dù là hoàng thất cũng chưa chắc nguyện ý bỏ ra. Dù sao thuê một người tu luyện khác đấu khí cũng không phải trả cái giá đắt như vậy. Chỉ tính toán theo điểm này, đội thân vệ của Mạnh Hàn tuyệt đối có thể nói là dùng hoàng kim tạo nên.</w:t>
      </w:r>
    </w:p>
    <w:p>
      <w:pPr>
        <w:pStyle w:val="BodyText"/>
      </w:pPr>
      <w:r>
        <w:t xml:space="preserve">- Rất tốt.</w:t>
      </w:r>
    </w:p>
    <w:p>
      <w:pPr>
        <w:pStyle w:val="Compact"/>
      </w:pPr>
      <w:r>
        <w:t xml:space="preserve">Đối với tiến độ hiện nay, Mạnh Hàn rất hài lòng.</w:t>
      </w:r>
      <w:r>
        <w:br w:type="textWrapping"/>
      </w:r>
      <w:r>
        <w:br w:type="textWrapping"/>
      </w:r>
    </w:p>
    <w:p>
      <w:pPr>
        <w:pStyle w:val="Heading2"/>
      </w:pPr>
      <w:bookmarkStart w:id="408" w:name="chương-386-mặt-phẳng-chiếu-cấp-32"/>
      <w:bookmarkEnd w:id="408"/>
      <w:r>
        <w:t xml:space="preserve">386. Chương 386: Mặt Phẳng Chiếu Cấp 3(2)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386: Mặt Phẳng Chiếu Cấp 3(2)</w:t>
      </w:r>
    </w:p>
    <w:p>
      <w:pPr>
        <w:pStyle w:val="BodyText"/>
      </w:pPr>
      <w:r>
        <w:t xml:space="preserve">Sau đó, Mạnh Hàn lại hỏi một câu:</w:t>
      </w:r>
    </w:p>
    <w:p>
      <w:pPr>
        <w:pStyle w:val="BodyText"/>
      </w:pPr>
      <w:r>
        <w:t xml:space="preserve">- Có vấn đề gì cần trợ giúp không?</w:t>
      </w:r>
    </w:p>
    <w:p>
      <w:pPr>
        <w:pStyle w:val="BodyText"/>
      </w:pPr>
      <w:r>
        <w:t xml:space="preserve">- Đại nhân, quả Ma Trản Hoa đã tiêu hao gần hết.</w:t>
      </w:r>
    </w:p>
    <w:p>
      <w:pPr>
        <w:pStyle w:val="BodyText"/>
      </w:pPr>
      <w:r>
        <w:t xml:space="preserve">Joey lo lắng nói:</w:t>
      </w:r>
    </w:p>
    <w:p>
      <w:pPr>
        <w:pStyle w:val="BodyText"/>
      </w:pPr>
      <w:r>
        <w:t xml:space="preserve">- Nếu như không có quả Ma Trản Hoa, thành viên đội thân vệ nhiều nhất chỉ có thể duy trì được quy mô như hiện tại. Những người khác tạm thời không có cơ hội tu luyện đấu khí cuồng triều.</w:t>
      </w:r>
    </w:p>
    <w:p>
      <w:pPr>
        <w:pStyle w:val="BodyText"/>
      </w:pPr>
      <w:r>
        <w:t xml:space="preserve">- Vấn đề này cứ giao cho ta xử lý, Joey.</w:t>
      </w:r>
    </w:p>
    <w:p>
      <w:pPr>
        <w:pStyle w:val="BodyText"/>
      </w:pPr>
      <w:r>
        <w:t xml:space="preserve">Mạnh Hàn gật đầu:</w:t>
      </w:r>
    </w:p>
    <w:p>
      <w:pPr>
        <w:pStyle w:val="BodyText"/>
      </w:pPr>
      <w:r>
        <w:t xml:space="preserve">- Nàng và Juli nên chỉ điểm thế nào thì chỉ điểm như thế. Còn lại vấn đề quả Ma Trản Hoa, ta sẽ nghĩ biện pháp.</w:t>
      </w:r>
    </w:p>
    <w:p>
      <w:pPr>
        <w:pStyle w:val="BodyText"/>
      </w:pPr>
      <w:r>
        <w:t xml:space="preserve">Cho tới tình trạng này, quả Ma Trản Hoa có thể dùng tiền mua được, trên căn bản đã bị Mạnh Hàn thu mua gần hết. Còn lại, trên căn bản đều được cất giấu trong nhà của những thế gia quý tộc khác. Quả Ma Trản Hoa vốn rất ít ỏi, lại thêm vào chỉ sản trưởng ở nơi cực kỳ nguy hiểm.</w:t>
      </w:r>
    </w:p>
    <w:p>
      <w:pPr>
        <w:pStyle w:val="BodyText"/>
      </w:pPr>
      <w:r>
        <w:t xml:space="preserve">Nó có thể xuất hiện ở trên thị trường đã vô cùng khan hiếm. Mạnh Hàn dùng giá gần như đã tăng cao hơn so với giá thị trường ba thành, lúc này mới thu được nhiều như vậy. Với số lượng còn lại, người có Ma Trản Hoa đã không có khả năng bị kim tệ làm động tâm. Bởi vậy vẫn cần Mạnh Hàn phải đưa ra chủ ý khác.</w:t>
      </w:r>
    </w:p>
    <w:p>
      <w:pPr>
        <w:pStyle w:val="BodyText"/>
      </w:pPr>
      <w:r>
        <w:t xml:space="preserve">Kim tệ không thể khiến họ động tâm, vậy chỉ có thể dùng vật phẩm quý hiếm hơn để đổi. Nhưng những vật đã lấy được từ trong kim khố của phòng đấu giá thuận lại không thể xuất hiện ra bên ngoài. Vậy chỉ có thể tìm biện pháp ở chỗ khác. Nghĩ tới nghĩ lui, dường như Mạnh Hàn chỉ còn lại quyển sách mặt phẳng chiếu.</w:t>
      </w:r>
    </w:p>
    <w:p>
      <w:pPr>
        <w:pStyle w:val="BodyText"/>
      </w:pPr>
      <w:r>
        <w:t xml:space="preserve">Cho tới bây giờ, Mạnh Hàn vẫn chưa phát hiện ra những ma pháp sư kia điên cuồng theo đuổi đối với quyển sách mặt phẳng chiếu. Mặc dù mình bán được một quyển a pháp sư Wright với giá không tồi. Tương tự phía bên ma pháp sư Matthew cũng nhận được danh tiếng không tệ.</w:t>
      </w:r>
    </w:p>
    <w:p>
      <w:pPr>
        <w:pStyle w:val="BodyText"/>
      </w:pPr>
      <w:r>
        <w:t xml:space="preserve">Từ khi bắt đầu ở thành bảo cự thạch trở về, Mạnh Hàn cũng không đề cập tới việc cung cấp quyển sách mặt phẳng chiếu a pháp sư Wright. Nhưng cho đến bây giờ vẫn chưa thấy có ma pháp sư nào tới cửa đưa ra yêu cầu muốn mua hoặc là đòi hỏi.</w:t>
      </w:r>
    </w:p>
    <w:p>
      <w:pPr>
        <w:pStyle w:val="BodyText"/>
      </w:pPr>
      <w:r>
        <w:t xml:space="preserve">Có lẽ bởi vì quyển sách mặt phẳng chiếu này có cấp bậc quá thấp. Mạnh Hàn quyết định, bắt đầu nghiên cứu quyển sách ma pháp mặt phẳng chiếu cấp ba. Nếu như thành công, Mạnh Hàn dự định triển khai một cuộc bán đấu giá tại Hoàng Sa Thành, xem có thể nhận được kết quả khiến mình hài lòng hay không.</w:t>
      </w:r>
    </w:p>
    <w:p>
      <w:pPr>
        <w:pStyle w:val="BodyText"/>
      </w:pPr>
      <w:r>
        <w:t xml:space="preserve">Quyển sách ma pháp cấp ba cần rất nhiều ma lực, gần như là gấp mười lần so với làm quyển sách ma pháp cấp hai. Về điểm này Mạnh Hàn thực sự không rõ, uy lực của ma pháp cấp ba không thể nào gấp mười lần so với ma pháp cấp hai được.</w:t>
      </w:r>
    </w:p>
    <w:p>
      <w:pPr>
        <w:pStyle w:val="BodyText"/>
      </w:pPr>
      <w:r>
        <w:t xml:space="preserve">Nhưng Mạnh Hàn vừa mới bắt đầu chế tạo, ma lực trên người gần như trút xuống hết. Nếu không phải hiện tại tinh thần lực đã cường đại đến mức, trên căn bản không sợ ma pháp cấp thấp phản phệ, có lẽ lần này đã đủ khiến Mạnh Hàn bị trọng thương.</w:t>
      </w:r>
    </w:p>
    <w:p>
      <w:pPr>
        <w:pStyle w:val="BodyText"/>
      </w:pPr>
      <w:r>
        <w:t xml:space="preserve">Đồng thời chỉ là một ma pháp trận lục mang tinh, chỉ là vật liệu ma pháp cao cấp hơn, cần ma lực càng nhiều mà thôi. Không thể tưởng tượng được lại xuất hiện tình cảnh nguy hiểm như vậy. Mạnh Hàn cũng không thể không thu hồi tư tưởng lơ là của mình, bắt đầu tập trung tinh thần lực tưởng tượng trong đầu trước, sau đó mới nghĩ cách thực sự vẽ ra.</w:t>
      </w:r>
    </w:p>
    <w:p>
      <w:pPr>
        <w:pStyle w:val="BodyText"/>
      </w:pPr>
      <w:r>
        <w:t xml:space="preserve">Sau khi thử mấy lần, mỗi lần ma pháp Lục Mang Tinh đều có thể dễ dàng thành hình. Nhưng mỗi lần đều thất bại trên phương diện bổ sung ma lực. Cuối cùng, sau mấy lần Mạnh Hàn thí nghiệm kết quả đều có tình hình như thế, hắn rốt cuộc quyết định vận dụng những ma tinh thạch thượng phẩm này để bổ sung kéo dài ma lực của mình. Nếu như như vậy còn không được, chỉ có thể vận dụng nước giếng mặt trăng trân quý mà thôi.</w:t>
      </w:r>
    </w:p>
    <w:p>
      <w:pPr>
        <w:pStyle w:val="BodyText"/>
      </w:pPr>
      <w:r>
        <w:t xml:space="preserve">Để bảo đảm, Mạnh Hàn trực tiếp cất mười viên ma tinh thạch trong người. Mạnh Hàn dùng ma tinh thạch phân bố ở các nơi trong toàn thân, thuận tiện bổ sung cho thân thể. Sau khi làm tốt tất cả công tác chuẩn bị, Mạnh Hàn bắt đầu tiến hành thí nghiệm lại một lần nữa.</w:t>
      </w:r>
    </w:p>
    <w:p>
      <w:pPr>
        <w:pStyle w:val="BodyText"/>
      </w:pPr>
      <w:r>
        <w:t xml:space="preserve">Ma lực điên cuồng tuôn ra, bột phấn ma pháp trên quyển sách bắt đầu từ từ hiện lên. Từ nhạt đến đậm, sau đó càng ngày càng rõ ràng. Ma lực trong cơ thể Mạnh Hàn đã sớm bị rút bớt. Ủng hộ hắn lúc này đều là những ma tinh thạch thượng phẩm. Ma lực từ trong ma tinh thạch cuồn cuộn không ngừng tuôn ra, sau đó tiến vào thân thể Mạnh Hàn, tùy ý di chuyển, rồi tràn vào trong quyển sách ma pháp mặt phẳng chiếu.</w:t>
      </w:r>
    </w:p>
    <w:p>
      <w:pPr>
        <w:pStyle w:val="BodyText"/>
      </w:pPr>
      <w:r>
        <w:t xml:space="preserve">Dưới sự tính toán của Mạnh Hàn, tiêu hao gần như ba mươi lần ma lực so với làm quyển sách ma pháp mặt phẳng chiếu cấp hai, mới gian nan đắc ý hoàn thành quyển sách ma pháp mặt phẳng chiếu cấp ba đầu tiên. Mười viên ma tinh thạch thượng phẩm, trải qua một lần này đã bị Mạnh Hàn hấp thu hầu như không còn gì, chỉ còn lại một chấm nho nhỏ, thậm chí không sánh được với một viên ma tinh thạch bình thường nhất.</w:t>
      </w:r>
    </w:p>
    <w:p>
      <w:pPr>
        <w:pStyle w:val="BodyText"/>
      </w:pPr>
      <w:r>
        <w:t xml:space="preserve">Mặt phẳng chiếu cần nhiều ma lực như vậy, nếu như làm thành quyển sách ma pháp, cần tiêu hao bao nhiêu ma lực của ma pháp sư? Mạnh Hàn còn chưa kịp suy ngẫm vấn đề này, Elise đã vội vội vàng vàng xông tới cắt ngang.</w:t>
      </w:r>
    </w:p>
    <w:p>
      <w:pPr>
        <w:pStyle w:val="BodyText"/>
      </w:pPr>
      <w:r>
        <w:t xml:space="preserve">- Đại nhân, đám nô lệ kia đã sắp đến Hoàng Sa Thành, chúng ta thu xếp như thế nào?</w:t>
      </w:r>
    </w:p>
    <w:p>
      <w:pPr>
        <w:pStyle w:val="BodyText"/>
      </w:pPr>
      <w:r>
        <w:t xml:space="preserve">Lần trước liền nói đám nô lệ đã xuất phát, cho tới bây giờ mới đến. Có thể tưởng tượng được tốc độ di chuyển trên đường của bọn họ chậm tới mức nào. Mạnh Hàn lại cảm thấy hưng phấn. Hơn năm ngàn nô lệ, rốt cuộc Nhà Trắng đã có thể khởi công. Hơn nữa tiện thể, hắn có thể cho xây dựng đồng thời một khách sạn cấp sao.</w:t>
      </w:r>
    </w:p>
    <w:p>
      <w:pPr>
        <w:pStyle w:val="BodyText"/>
      </w:pPr>
      <w:r>
        <w:t xml:space="preserve">Trong lòng thoáng động, Mạnh Hàn nhắm mắt lại. Thông qua thị giác của sủng vật đám mây của mình, hắn nhìn thấy được đội nhân mã lớn kia đang chậm rãi tiến lên. Đoàn người năm ngàn nô lệ, hơn nữa còn có đầu đủ nhân mã canh giữ. Quy mô tổng cộng gần 7,8 ngàn người. Còn phải tính cả đội ngũ hậu cần chăm sóc việc ăn uống dọc theo, đã vượt quá vạn người.</w:t>
      </w:r>
    </w:p>
    <w:p>
      <w:pPr>
        <w:pStyle w:val="BodyText"/>
      </w:pPr>
      <w:r>
        <w:t xml:space="preserve">Vạn người này đông nghìn nghịt. Cho dù là tầm nhìn từ trên cao nhìn xuống phía dưới, Mạnh Hàn không khỏi bị quy mô của đội ngũ này làm chấn động. So với một trăm mười người của công chúa điện hạ vừa rời đi, và so với đội ngũ hơn hai trăm người của Mạnh Hàn mình khi từ thành bảo cự thạch trở về, đội ngũ áp giải nô lệ này quả thực chính là một quái vật khổng lồ.</w:t>
      </w:r>
    </w:p>
    <w:p>
      <w:pPr>
        <w:pStyle w:val="BodyText"/>
      </w:pPr>
      <w:r>
        <w:t xml:space="preserve">Đội ngũ quy mô như vậy, cho dù tất cả nô lệ đều bị hạn chế tự do, cho dù tất cả người áp vận đều không có lực chiến đấu, chỉ dựa vào nhân số, cho dù bọn họ mang theo kim tệ kếch xù, cũng tuyệt đối không có đoàn đạo tặc nào không có mắt dám trêu chọc. Đoàn đạo tặc nhỏ hơn một chút, chỉ cần nhóm người này mỗi người nhổ một ngụm nước miếng, nói không chừng đã có thể nhấn chìm.</w:t>
      </w:r>
    </w:p>
    <w:p>
      <w:pPr>
        <w:pStyle w:val="BodyText"/>
      </w:pPr>
      <w:r>
        <w:t xml:space="preserve">- Gọi toàn thể thành vệ quân xuất động. Những thành viên nào trong đội thân vệ không luyện công, chỉ lưu lại năm mươi người, những người khác đều xuất động.</w:t>
      </w:r>
    </w:p>
    <w:p>
      <w:pPr>
        <w:pStyle w:val="Compact"/>
      </w:pPr>
      <w:r>
        <w:t xml:space="preserve">Hơn năm ngàn nô lệ, không phải dễ dàng có thể khống chế được. Hiện tại Mạnh Hàn mới phát hiện ra một điểm này. Cái thế giới chó má này, cái gọi là kế ước nô lệ, nhưng tiền đề nhất định phải là ma pháp sư. Hơn nữa, phải xem tinh thần lực của ma pháp sư mạnh yếu thế nào, mới quyết định được có thể kí được bao nhiêu khế ước nô lệ.</w:t>
      </w:r>
      <w:r>
        <w:br w:type="textWrapping"/>
      </w:r>
      <w:r>
        <w:br w:type="textWrapping"/>
      </w:r>
    </w:p>
    <w:p>
      <w:pPr>
        <w:pStyle w:val="Heading2"/>
      </w:pPr>
      <w:bookmarkStart w:id="409" w:name="chương-387-tiếp-nhận-nô-lệ"/>
      <w:bookmarkEnd w:id="409"/>
      <w:r>
        <w:t xml:space="preserve">387. Chương 387: Tiếp Nhận Nô Lệ</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387: Tiếp Nhận Nô Lệ</w:t>
      </w:r>
    </w:p>
    <w:p>
      <w:pPr>
        <w:pStyle w:val="BodyText"/>
      </w:pPr>
      <w:r>
        <w:t xml:space="preserve">Tuy nhiên, ma pháp sư cường hãn hơn nữa, dường như cũng không có cách nào kí được hơn mười nô lệ. Mạnh Hàn không thể không ra lệnh cho quân đội của mình xuất động.</w:t>
      </w:r>
    </w:p>
    <w:p>
      <w:pPr>
        <w:pStyle w:val="BodyText"/>
      </w:pPr>
      <w:r>
        <w:t xml:space="preserve">Loại thời điểm này có thể bị cho là buôn bán nô lệ. Dường như cũng chỉ có một loại người. Đó chính là tù binh. Bất kể là mấy quốc gia xảy ra chiến tranh, nhưng thông thường sau khi bắt được tù binh của đối phương, chờ đợi đối phương trả tiền chuộc, những người không có cách nào được trả tiền chuộc bị biến thành nô lệ. Nói như vậy, những nô lệ tù binh này đều vô cùng nguy hiểm.</w:t>
      </w:r>
    </w:p>
    <w:p>
      <w:pPr>
        <w:pStyle w:val="BodyText"/>
      </w:pPr>
      <w:r>
        <w:t xml:space="preserve">- Mặt khác, thông báo với lão Tom một chút, bảo bọn họ phái ra một vài nhân thủ, hỗ trợ trông nom một chút.</w:t>
      </w:r>
    </w:p>
    <w:p>
      <w:pPr>
        <w:pStyle w:val="BodyText"/>
      </w:pPr>
      <w:r>
        <w:t xml:space="preserve">Nhân số quá nhiều, Mạnh Hàn không thể không phòng. Áp vận nô lệ, còn có năm ngàn lính đánh thuê và thành viên thương hội võ trang đầy đủ. Một khi những gia hoả này có ý đồ xấu gì, Hoàng Sa Thành đúng là cái được không đủ bù đắp cái mất. Phải đề phòng các nô lệ, đồng thời những gia hoả này cũng không thể ngoại lệ.</w:t>
      </w:r>
    </w:p>
    <w:p>
      <w:pPr>
        <w:pStyle w:val="BodyText"/>
      </w:pPr>
      <w:r>
        <w:t xml:space="preserve">Hiện tại Mạnh Hàn có chút hối hận, tại sao mình lại mua nhiều nô lệ như vậy. Sớm biết nô lệ khó dùng như vậy còn phải lo lắng hãi hùng, đánh chết Mạnh Hàn cũng sẽ không có ý nghĩ như vậy. Tuy nhiên, binh sĩ nô lệ không tính vào trong nhân số của binh sĩ lãnh chúa. Đây mới là mục đích chủ yếu nhất của Mạnh Hàn.</w:t>
      </w:r>
    </w:p>
    <w:p>
      <w:pPr>
        <w:pStyle w:val="BodyText"/>
      </w:pPr>
      <w:r>
        <w:t xml:space="preserve">Một đoàn nô lệ được gậy và roi của người áp vận chăm sóc, khi còn cách vòng ngoài của Hoàng Sa Thành mấy trăm mét, tất cả nô lệ đều bị yêu cầu ngồi xuống, chờ đợi Mạnh Hàn tiếp nhận.</w:t>
      </w:r>
    </w:p>
    <w:p>
      <w:pPr>
        <w:pStyle w:val="BodyText"/>
      </w:pPr>
      <w:r>
        <w:t xml:space="preserve">- May mà trên đường gặp được mấy chục thôn dân. Nếu không, đám nô lệ này dọc theo đường đi đã chết hơn một trăm người. Tổn thất quá lớn.</w:t>
      </w:r>
    </w:p>
    <w:p>
      <w:pPr>
        <w:pStyle w:val="BodyText"/>
      </w:pPr>
      <w:r>
        <w:t xml:space="preserve">Nhìn thấy Mạnh Hàn tiếp nhận đội hình, trong lòng đầu mục áp vận thoáng động. Dọc theo đường đi bởi vì rất nhiều nguyên nhân, đã chết hơn một trăm nô lệ. Bọn họ chụp được mấy chục thôn dân thế nào, chí ít có thể bù đắp không ít tổn thất.</w:t>
      </w:r>
    </w:p>
    <w:p>
      <w:pPr>
        <w:pStyle w:val="BodyText"/>
      </w:pPr>
      <w:r>
        <w:t xml:space="preserve">Số lượng nô lệ cũng không phải tính tại thời điểm bắt đầu di chuyển, mà tính xem khi đến Hoàng Sa Thành là bao nhiêu người. Điều Mạnh Hàn muốn chính là phải giao hoàng tại Hoàng Sa Thành. Cho nên, ắt phải được Mạnh Hàn tán thành, cuộc trao đổi này mới tính là thật sự hoàn thành. Nếu không, cho dù Mạnh Hàn đã sớm thanh toán chi phí, hầu tước đại nhân cũng phải chịu trách nhiệm đòi lại số tiền hàng này về. Hiện tại trong Công quốc, vẫn chưa có người nào dám lại thiếu nợ hầu tước đại nhân.</w:t>
      </w:r>
    </w:p>
    <w:p>
      <w:pPr>
        <w:pStyle w:val="BodyText"/>
      </w:pPr>
      <w:r>
        <w:t xml:space="preserve">Trên người tất cả nô lệ đều có xiềng xích, cũng khó trách bọn họ không đi nhanh được. Có khả năng người áp vận cũng biết bọn họ nhiều người như vậy bất kể không có lực lượng vũ trang cũng là uy hiếp rất lớn. Cho nên người áp vận vô cùng lo lăng. Ngựa của mọi người đều đóng quân ở cách xa Hoàng Sa Thành, chờ người của Mạnh Hàn tới kiểm kê từng con số nô lệ, cuối cùng một mình đầu mục áp vận mới có thể đi tới trước mặt Mạnh Hàn, hoàn thành vụ giao dịch này.</w:t>
      </w:r>
    </w:p>
    <w:p>
      <w:pPr>
        <w:pStyle w:val="BodyText"/>
      </w:pPr>
      <w:r>
        <w:t xml:space="preserve">Một khi giao dịch vừa hoàn thành, đội ngũ áp vận cũng chỉ phái tiểu đội khoảng một trăm mười người, tiến vào Hoàng Sa Thành tiến hành tiếp nguyên vật liệu. Sau đó, thậm chí bọn họ không có mấy ham muốn dừng lại, nhanh chóng rời khỏi Hoàng Sa Thành. Tất cả hành động này đều biểu lộ rất rõ ràng với Mạnh Hàn, bọn họ tuyệt đối không có ý tứ gì khác, chỉ là đơn thuần áp vận. Tất cả những động tác này đều vô cùng thuần thục. Dường như bọn họ đã từng làm những chuyện đó rất nhiều lần.</w:t>
      </w:r>
    </w:p>
    <w:p>
      <w:pPr>
        <w:pStyle w:val="BodyText"/>
      </w:pPr>
      <w:r>
        <w:t xml:space="preserve">Điểm này có thể lý giải được. Dù sao phần lớn những cuộc buôn bán nô lệ đều cần tới đội áp vận. Su khi bảo đảm chuyện làm ăn, những chuyện có thể khiến cho người mua ngờ vực được giảm xuống càng ít càng tốt.</w:t>
      </w:r>
    </w:p>
    <w:p>
      <w:pPr>
        <w:pStyle w:val="BodyText"/>
      </w:pPr>
      <w:r>
        <w:t xml:space="preserve">Hiện tại, điều Mạnh Hàn nên cảm thấy đau đầu chính là phải xử lý hơn năm ngàn nô lệ này như thế nào. Trên phương diện quản lý rất nhiều nhân thủ, Mạnh Hàn thậm chí còn không bằng Grace. Tuy nhiên, dù sao Mạnh Hàn còn có kiến thức kiếp trước. Rất nhanh hắn đã nghĩ ra một biện pháp không tính là biện pháp được.</w:t>
      </w:r>
    </w:p>
    <w:p>
      <w:pPr>
        <w:pStyle w:val="BodyText"/>
      </w:pPr>
      <w:r>
        <w:t xml:space="preserve">- Để đám nô lệ tự mình quản lý mình?</w:t>
      </w:r>
    </w:p>
    <w:p>
      <w:pPr>
        <w:pStyle w:val="BodyText"/>
      </w:pPr>
      <w:r>
        <w:t xml:space="preserve">Grace cũng đang đau đầu. Sau khi nàng nghe thấy Mạnh Hàn nói vậy, không nhịn được kinh ngạc hỏi:</w:t>
      </w:r>
    </w:p>
    <w:p>
      <w:pPr>
        <w:pStyle w:val="BodyText"/>
      </w:pPr>
      <w:r>
        <w:t xml:space="preserve">- Chỉ cần cho bọn họ cơ hội, nói không chừng bọn họ sẽ sẽ chạy trốn.</w:t>
      </w:r>
    </w:p>
    <w:p>
      <w:pPr>
        <w:pStyle w:val="BodyText"/>
      </w:pPr>
      <w:r>
        <w:t xml:space="preserve">Không có ai lại cam tâm tình nguyện làm nô lệ. Chỉ cần có cơ hội, ai cũng ngóng trông sự tự do.</w:t>
      </w:r>
    </w:p>
    <w:p>
      <w:pPr>
        <w:pStyle w:val="BodyText"/>
      </w:pPr>
      <w:r>
        <w:t xml:space="preserve">- Vậy chúng ta liền cho bọn họ một tự do hi vọng.</w:t>
      </w:r>
    </w:p>
    <w:p>
      <w:pPr>
        <w:pStyle w:val="BodyText"/>
      </w:pPr>
      <w:r>
        <w:t xml:space="preserve">Trong tay Mạnh Hàn không có nhiều nhân thủ, không thể bị nhiều nô lệ như vậy ràng buộc tay chân:</w:t>
      </w:r>
    </w:p>
    <w:p>
      <w:pPr>
        <w:pStyle w:val="BodyText"/>
      </w:pPr>
      <w:r>
        <w:t xml:space="preserve">- Để những đầy tớ kia tự mình đề cử ra năm mươi đội trưởng. Năm mươi đội trưởng này, sau một năm ta cho hắn thân phận tự do người trong Hoàng Sa Thành. Hơn nữa, đội trưởng có thể không cần tham dự các công tác thủ công, chỉ phụ trách quản lý nô lệ bên trong đội ngũ của mình. Có một cơ hội có thể hợp pháp trở thành người tự do, ta tin tưởng những người này nhất định sẽ nắm lấy.</w:t>
      </w:r>
    </w:p>
    <w:p>
      <w:pPr>
        <w:pStyle w:val="BodyText"/>
      </w:pPr>
      <w:r>
        <w:t xml:space="preserve">- Nhưng, dù sao cũng là một mình đội trưởng phải trông coi một trăm người. Những người đầy tớ kia không có hy vọng trở thành người tự do, bọn họ vẫn sẽ không an tâm.</w:t>
      </w:r>
    </w:p>
    <w:p>
      <w:pPr>
        <w:pStyle w:val="BodyText"/>
      </w:pPr>
      <w:r>
        <w:t xml:space="preserve">Elyse vẫn cảm thấy rất lo lắng, đưa ra vấn đề tương tự.</w:t>
      </w:r>
    </w:p>
    <w:p>
      <w:pPr>
        <w:pStyle w:val="BodyText"/>
      </w:pPr>
      <w:r>
        <w:t xml:space="preserve">- Tất cả nô lệ, chỉ cần làm cho ta năm năm, ta sẽ cho phép bọn họ trở thành người tự do.</w:t>
      </w:r>
    </w:p>
    <w:p>
      <w:pPr>
        <w:pStyle w:val="BodyText"/>
      </w:pPr>
      <w:r>
        <w:t xml:space="preserve">Mạnh Hàn cũng biết phải ọi người hi vọng. Chỉ có điều hắn vẫn phải đề phòng rắc rối có thể xảy ra:</w:t>
      </w:r>
    </w:p>
    <w:p>
      <w:pPr>
        <w:pStyle w:val="BodyText"/>
      </w:pPr>
      <w:r>
        <w:t xml:space="preserve">- Nếu như như vậy vẫn có người muốn chạy trốn, vậy một đại đội một trăm người chia làm mười tiểu đội. Mỗi tiểu đội mười người ăn ở làm việc đều chung một chỗ. Tiểu đội nào có một người chạy trốn, tất cả nô lệ trong tiểu đội đó đều bị xử quyết. Tin tưởng rất nhiều người sẽ vì tự do và tính mạng của mình, chủ động trông giữ tốt người ở bên cạnh.</w:t>
      </w:r>
    </w:p>
    <w:p>
      <w:pPr>
        <w:pStyle w:val="BodyText"/>
      </w:pPr>
      <w:r>
        <w:t xml:space="preserve">- Đại nhân!</w:t>
      </w:r>
    </w:p>
    <w:p>
      <w:pPr>
        <w:pStyle w:val="BodyText"/>
      </w:pPr>
      <w:r>
        <w:t xml:space="preserve">Sau khi nghe Mạnh Hàn nói xong, Grace và Elyse cũng không khỏi đứng ngây người tại chỗ. Biện pháp của Mạnh Hàn dường như đã tạm thời giải quyết vấn đề đang khiến các nàng bối rối. Hơn nữa còn mức độ tiết nhiệm nhân thủ của thành vệ đội lớn nhất. Thậm chí có khả năng tăng cao tính tích cực của những nô lệ kia. Không thể không nói, đại nhân đúng là đại nhân, quả nhiên là khác với tất cả mọi người. truyện copy từ</w:t>
      </w:r>
    </w:p>
    <w:p>
      <w:pPr>
        <w:pStyle w:val="BodyText"/>
      </w:pPr>
      <w:r>
        <w:t xml:space="preserve">Rất nhiều nô lệ nhanh chóng thỏa mãn với cách thức quản lý này. Dưới hy vọng được trở thành người tự do, bọn họ an tâm đàng hoàng ở lại Hoàng Sa Thành, dự định ra sức làm việc cho Mạnh Hàn. Cho dù có như vậy, trong lòng một vài người vẫn có quỷ. Nhưng dưới sự theo dõi lẫn nhau, người chung quanh luôn giống như hổ đói rình mồi, khiến không ai dám rục rà rục rịch. Quá trình tiếp nhận của Hoàng Sa Thành vô cùng vững vàng.</w:t>
      </w:r>
    </w:p>
    <w:p>
      <w:pPr>
        <w:pStyle w:val="BodyText"/>
      </w:pPr>
      <w:r>
        <w:t xml:space="preserve">Có nhóm người này, lãnh chúa phủ Nhà Trắng lập tức được tiến hành. Ngoài ra trong kế hoạch của Mạnh Hàn còn muốn thực hiện xây dựng khách sạn cấp sao. Ban đầu Mạnh Hàn dự định xây dựng khách sạn trước tiên. Nhưng do mọi người bên cạnh kể cả quản gia thị nữ kỵ sĩ thậm chí còn có Khải Văn tiên sinh mãnh liệt kháng nghị, hạng mục Nhà Trắng được ưu tiên bắt đầu khởi công trước. Trái lại khách sạn trở thành làm nền.</w:t>
      </w:r>
    </w:p>
    <w:p>
      <w:pPr>
        <w:pStyle w:val="Compact"/>
      </w:pPr>
      <w:r>
        <w:t xml:space="preserve">Mỏ đá lại xuất hiện thân ảnh Mạnh Hàn. Loại đá lớn cứng rắn như vậy, cũng chỉ dưới sự giúp đỡ của Mạnh Hàn, mới có thể nhanh chóng khai thác.</w:t>
      </w:r>
      <w:r>
        <w:br w:type="textWrapping"/>
      </w:r>
      <w:r>
        <w:br w:type="textWrapping"/>
      </w:r>
    </w:p>
    <w:p>
      <w:pPr>
        <w:pStyle w:val="Heading2"/>
      </w:pPr>
      <w:bookmarkStart w:id="410" w:name="chương-388-ám-dạ-tập-kích"/>
      <w:bookmarkEnd w:id="410"/>
      <w:r>
        <w:t xml:space="preserve">388. Chương 388: Ám Dạ Tập Kích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388: Ám Dạ Tập Kích</w:t>
      </w:r>
    </w:p>
    <w:p>
      <w:pPr>
        <w:pStyle w:val="BodyText"/>
      </w:pPr>
      <w:r>
        <w:t xml:space="preserve">Sau khi Mạnh Hàn lại một lần nữa trở thành công nhân khai thác đá, hắn cũng bắt đầu rèn luyện lên phương thức phóng thích ma pháp hoàn toàn mới.</w:t>
      </w:r>
    </w:p>
    <w:p>
      <w:pPr>
        <w:pStyle w:val="BodyText"/>
      </w:pPr>
      <w:r>
        <w:t xml:space="preserve">Thời điểm ban đầu khi tinh thần lực của Mạnh Hàn pha tạp, chỉ có thể một lần phóng thích một địa gai. Nhưng hiện tại, Mạnh Hàn có thể thoải mái đồng thời khống chế sáu địa gai trở lên. Hơn nữa, mỗi một địa gai đều có thể có phương thức biểu hiện khác nhau.</w:t>
      </w:r>
    </w:p>
    <w:p>
      <w:pPr>
        <w:pStyle w:val="BodyText"/>
      </w:pPr>
      <w:r>
        <w:t xml:space="preserve">Đồng thời phóng thích sáu địa gai, cũng mang ý nghĩa Mạnh Hàn có thể đồng thời cắt chém vật liệu đá từ sáu mặt. Và không giống với trước đây chính là, Mạnh Hàn hoàn toàn có thể khống chế địa gai cắt chém vật liệu đá biến thành một thứ cứng nhắc, mà không phải hình dạng mũi nhọn như trước đây. Khi bổ xuống đến vật liệu đá, hầu như không cần phải đánh bóng, chính là một hình hộp chữ nhật tiêu chuẩn. Mạnh Hàn thậm chí có thể căn cứ vào yêu cầu của thợ thủ công, để tùy ý thay đổi hình dạng của vật liệu đá.</w:t>
      </w:r>
    </w:p>
    <w:p>
      <w:pPr>
        <w:pStyle w:val="BodyText"/>
      </w:pPr>
      <w:r>
        <w:t xml:space="preserve">Cứ như vậy, tiến độ khai thác vật liệu đá tăng nhiều. Ngược lại việc vận chuyển và có vài phương diện gia công nghệ thuật mới lại tốn thời gian công tác nhất. Thường thường Mạnh Hàn khai thác một ngày, đội ngũ phụ trách vận chuyển vật liệu đá bận rộn được vài ngày.</w:t>
      </w:r>
    </w:p>
    <w:p>
      <w:pPr>
        <w:pStyle w:val="BodyText"/>
      </w:pPr>
      <w:r>
        <w:t xml:space="preserve">Một nhóm nô lệ ở trong thành bảo Nhà Trắng, ban ngày làm việc, buổi tối nghỉ ngơi, sinh hoạt dường như rất có quy luật. Tuy nhiên, phía dưới cuộc sống nhìn như yên tĩnh, vẫn cất giấu bí mật không muốn người biết.</w:t>
      </w:r>
    </w:p>
    <w:p>
      <w:pPr>
        <w:pStyle w:val="BodyText"/>
      </w:pPr>
      <w:r>
        <w:t xml:space="preserve">- Đầu lĩnh cũng thật là chẳng ra sao. Muốn chúng ta trà trộn vào trong đám nô lệ này, mỗi ngày làm việc khổ sở như thế, sao không trực tiếp xông tới chứ?</w:t>
      </w:r>
    </w:p>
    <w:p>
      <w:pPr>
        <w:pStyle w:val="BodyText"/>
      </w:pPr>
      <w:r>
        <w:t xml:space="preserve">Buổi tối tại nơi nghỉ ngơi của một tiểu đội nào đó có mấy người dường như đều không ngủ, nằm thấp giọng thảo luận.</w:t>
      </w:r>
    </w:p>
    <w:p>
      <w:pPr>
        <w:pStyle w:val="BodyText"/>
      </w:pPr>
      <w:r>
        <w:t xml:space="preserve">- Xông tới?</w:t>
      </w:r>
    </w:p>
    <w:p>
      <w:pPr>
        <w:pStyle w:val="BodyText"/>
      </w:pPr>
      <w:r>
        <w:t xml:space="preserve">Một âm thanh khác có chút khinh thường phản bác nói:</w:t>
      </w:r>
    </w:p>
    <w:p>
      <w:pPr>
        <w:pStyle w:val="BodyText"/>
      </w:pPr>
      <w:r>
        <w:t xml:space="preserve">- Ngươi không phải không nhìn thấy bên ngoài thành bảo. Thành bảo xây dựng bằng đá lớn. Tảng đá nhỏ nhất cũng nặng mấy ngàn cân. Chỉ cần thành bảo đóng cửa lớn lại, đừng nói chúng ta chỉ có năm trăm người, cho dù năm ngàn người, xông lên cũng không tiến vào được.</w:t>
      </w:r>
    </w:p>
    <w:p>
      <w:pPr>
        <w:pStyle w:val="BodyText"/>
      </w:pPr>
      <w:r>
        <w:t xml:space="preserve">- Chúng ta còn phải làm như vậy thêm bao nhiêu ngày nữa? Ta mệt sắp chết rồi.</w:t>
      </w:r>
    </w:p>
    <w:p>
      <w:pPr>
        <w:pStyle w:val="BodyText"/>
      </w:pPr>
      <w:r>
        <w:t xml:space="preserve">Lại có một âm thanh khác vang lên.</w:t>
      </w:r>
    </w:p>
    <w:p>
      <w:pPr>
        <w:pStyle w:val="BodyText"/>
      </w:pPr>
      <w:r>
        <w:t xml:space="preserve">- Nhanh thôi. Ban ngày các ngươi cũng phải chú ý một chút tới sự phân bố trong này. Tốt nhất là có thể tìm được vị trí của nhà xưởng sản xuất và chứa những tơ lụa này.</w:t>
      </w:r>
    </w:p>
    <w:p>
      <w:pPr>
        <w:pStyle w:val="BodyText"/>
      </w:pPr>
      <w:r>
        <w:t xml:space="preserve">Một âm thanh nào đó dường như là người đứng đầu đang khuyên giải đoàn người:</w:t>
      </w:r>
    </w:p>
    <w:p>
      <w:pPr>
        <w:pStyle w:val="BodyText"/>
      </w:pPr>
      <w:r>
        <w:t xml:space="preserve">- Đầu lĩnh nói, thời gian mười ngày, đến buổi tối ngày thứ mười, hắn sẽ dẫn theo đội ngũ đến bên ngoài thành bảo. Chỉ cần chúng ta mở cửa lớn thành bảo ra đúng lúc là được. Rất nhanh, kiên trì thêm một, hai ngày nữa là chúng ta có thể về nhà.</w:t>
      </w:r>
    </w:p>
    <w:p>
      <w:pPr>
        <w:pStyle w:val="BodyText"/>
      </w:pPr>
      <w:r>
        <w:t xml:space="preserve">Có thể ngay cả những người áp vận nô lệ kia cũng không thể tin được, mấy chục thôn dân bọn họ gặp được khi sắp tới Hoàng Sa Thành, căn bản là nhân thủ do thương hội Ám Ảnh cố ý sắp xếp. Thành bảo của Mạnh Hàn quá rắn chắc. Nếu bọn họ liều xông lên căn bản không có khả năng vào được. Bởi vậy chỉ có thể dùng biện pháp này.</w:t>
      </w:r>
    </w:p>
    <w:p>
      <w:pPr>
        <w:pStyle w:val="BodyText"/>
      </w:pPr>
      <w:r>
        <w:t xml:space="preserve">- Đại nhân, vừa nãy người luyện tập đấu khí cuồng triều cuối cùng đã hoàn thành.</w:t>
      </w:r>
    </w:p>
    <w:p>
      <w:pPr>
        <w:pStyle w:val="BodyText"/>
      </w:pPr>
      <w:r>
        <w:t xml:space="preserve">Joey có chút vui sướng, đứng ở trước mặt Mạnh Hàn, cung kính báo cáo.</w:t>
      </w:r>
    </w:p>
    <w:p>
      <w:pPr>
        <w:pStyle w:val="BodyText"/>
      </w:pPr>
      <w:r>
        <w:t xml:space="preserve">- Thật sao?</w:t>
      </w:r>
    </w:p>
    <w:p>
      <w:pPr>
        <w:pStyle w:val="BodyText"/>
      </w:pPr>
      <w:r>
        <w:t xml:space="preserve">Mạnh Hàn hài lòng gần như nhảy lên:</w:t>
      </w:r>
    </w:p>
    <w:p>
      <w:pPr>
        <w:pStyle w:val="BodyText"/>
      </w:pPr>
      <w:r>
        <w:t xml:space="preserve">- Quá tuyệt vời! Joey!</w:t>
      </w:r>
    </w:p>
    <w:p>
      <w:pPr>
        <w:pStyle w:val="BodyText"/>
      </w:pPr>
      <w:r>
        <w:t xml:space="preserve">Hai tay vung quyền về phía bầu trời, dường như đang phát tiết cảm xúc trong lòng. Cuối cùng đã đợi được tới ngày hôm nay. Rốt cuộc có thể lấy ra vài thành viên nòng cốt xuất thủ được. Năm mươi hai người tu luyện đấu khí cuồng triều. Chắc hẳn từ lúc đấu khí cuồng triều xuất hiện tới nay, còn chưa từng có đội hình nào kinh khủng như vậy.</w:t>
      </w:r>
    </w:p>
    <w:p>
      <w:pPr>
        <w:pStyle w:val="BodyText"/>
      </w:pPr>
      <w:r>
        <w:t xml:space="preserve">- Joey, các nàng đã chịu khổ rồi.</w:t>
      </w:r>
    </w:p>
    <w:p>
      <w:pPr>
        <w:pStyle w:val="BodyText"/>
      </w:pPr>
      <w:r>
        <w:t xml:space="preserve">Nhìn Joey tỏ ra rất bình tĩnh, trong đầu Mạnh Hàn nghĩ đến lại Joey và Juli và những đội viên thân vệ đang tu luyện đấu khí cuồng triều, đã phải chịu đựng sự dằn vặt và đau khổ mà không phải người nào cũng chịu được kia, hắn không nhịn được nói một câu.</w:t>
      </w:r>
    </w:p>
    <w:p>
      <w:pPr>
        <w:pStyle w:val="BodyText"/>
      </w:pPr>
      <w:r>
        <w:t xml:space="preserve">- Đại nhân, thật ra chúng ta cũng vì mình thôi.</w:t>
      </w:r>
    </w:p>
    <w:p>
      <w:pPr>
        <w:pStyle w:val="BodyText"/>
      </w:pPr>
      <w:r>
        <w:t xml:space="preserve">Joey thoáng mỉm cười. Sau khi Mạnh Hàn nói những lời đó trong lúc các nàng tu luyện, Joey và Juli dường như co chút cảm giác đối với Mạnh Hàn. Mạnh Hàn vì các nàng mà có suy nghĩ ôn nhu như vậy, trong lòng Joey cảm thấy ấm áp đồng thời không muốn Mạnh Hàn vì thế mà có gánh nặng tâm lý gì.</w:t>
      </w:r>
    </w:p>
    <w:p>
      <w:pPr>
        <w:pStyle w:val="BodyText"/>
      </w:pPr>
      <w:r>
        <w:t xml:space="preserve">- Tất cả mọi người đã cực khổ rồi. Hai ngày này cố gắng nghỉ ngơi một chút, cảm nhận một chút.</w:t>
      </w:r>
    </w:p>
    <w:p>
      <w:pPr>
        <w:pStyle w:val="BodyText"/>
      </w:pPr>
      <w:r>
        <w:t xml:space="preserve">Mạnh Hàn cũng không nói thêm gì, chỉ đơn giản phân phó:</w:t>
      </w:r>
    </w:p>
    <w:p>
      <w:pPr>
        <w:pStyle w:val="BodyText"/>
      </w:pPr>
      <w:r>
        <w:t xml:space="preserve">- Ta đi giải quyết vấn đề quả Ma Trản Hoa. Yên tâm, sẽ không quá lâu.</w:t>
      </w:r>
    </w:p>
    <w:p>
      <w:pPr>
        <w:pStyle w:val="BodyText"/>
      </w:pPr>
      <w:r>
        <w:t xml:space="preserve">Chỉ có năm mươi đội viên thân vệ tu luyện thành công. Còn có ba phần tư đội viên khác đang kiểng chân mong ngóng. Mạnh Hàn nhất định phải lấy quyển sách mặt phẳng chiếu để giao dịch vật đổi vật giao dịch trên bàn tiệc.</w:t>
      </w:r>
    </w:p>
    <w:p>
      <w:pPr>
        <w:pStyle w:val="BodyText"/>
      </w:pPr>
      <w:r>
        <w:t xml:space="preserve">Buổi tối không có ánh trăng, chỉ có vài vì sao lấp lòe. Ngoại trừ lửa trại bên ngoài những chiếc lều giản dị của nô lệ trên công trường khổng lồ ra, không còn ánh sáng nào khác.</w:t>
      </w:r>
    </w:p>
    <w:p>
      <w:pPr>
        <w:pStyle w:val="BodyText"/>
      </w:pPr>
      <w:r>
        <w:t xml:space="preserve">Vào lúc này, thời điểm mà mọi người đang ngủ say sưa, trong lều của nô lệ không ngừng có tiếng ngáy vang lên. Một ngày mệt nhọc, cho dù là người có chút tinh thần, vào lúc này cũng không nhịn được tiến vào mộng đẹp gặp gỡ Chu Công. Thỉnh thoảng có người khe khẽ nói mớ. Tình cờ còn có tiếng động xoay người của ai đó.</w:t>
      </w:r>
    </w:p>
    <w:p>
      <w:pPr>
        <w:pStyle w:val="BodyText"/>
      </w:pPr>
      <w:r>
        <w:t xml:space="preserve">Trong lều tối đen như mực. Mấy chục ánh mắt phát ra hào quang sáng chói. Hôm nay chính là ngày hẹn với đầu lĩnh thương hội Ám Ảnh bên ngoài. Mấy chục người trà trộn vào đám nô lệ, đang chờ đợi thời gian đến.</w:t>
      </w:r>
    </w:p>
    <w:p>
      <w:pPr>
        <w:pStyle w:val="BodyText"/>
      </w:pPr>
      <w:r>
        <w:t xml:space="preserve">Vài âm thanh lanh lảnh líu lo vang lên. Mấy chục gia hỏa ngụy trang làm nô lệ gần như đồng thời nhảy ra khỏi chỗ của mình. Bọn họ đều trở nên tập trung, động tác đều rất nhẹ nhàng. Cho dù có nô lệ nghe được âm thanh này, vừa mới mơ hồ mở mắt ra, lập tức bị gia hỏa ở gần nhất lấy tốc độ sét đánh không kịp bưng tai đánh ngất. Xiềng xích trên người bọn họ đang sớm được một gia hoả dùng chìa khóa ngậm trong miệng mở ra. Rất nhanh, mấy chục người đều khôi phục tự do.</w:t>
      </w:r>
    </w:p>
    <w:p>
      <w:pPr>
        <w:pStyle w:val="BodyText"/>
      </w:pPr>
      <w:r>
        <w:t xml:space="preserve">Bọn họ lén lén lút lút ra khỏi lều. Mọi người lao thẳng tới nơi gửi công cụ. Vũ khí không có cách nào mang theo, bọn họ chỉ có thể dùng những công cụ kim loại sẵn có. Chỉ cần vừa tay, những công cụ kim loại này có thể xem là vũ khí.</w:t>
      </w:r>
    </w:p>
    <w:p>
      <w:pPr>
        <w:pStyle w:val="BodyText"/>
      </w:pPr>
      <w:r>
        <w:t xml:space="preserve">Mấy chục người chia thành ba hướng. Một đội thẳng đến cửa lớn thành bảo. Một đội khác lại bắt đầu tản ra xung quanh trại nô lệ, ẩn mình trong góc tối, chờ thời điểm đồng bọn bên ngoài xông tới. Một đội cuối cùng lại thẳng vị trí trước đó bọn họ đã phán đoán là nhà xưởng. Một khi đội ngũ bên ngoài xông tới, mục tiêu đầu tiên chính là chỗ này.</w:t>
      </w:r>
    </w:p>
    <w:p>
      <w:pPr>
        <w:pStyle w:val="BodyText"/>
      </w:pPr>
      <w:r>
        <w:t xml:space="preserve">Mạnh Hàn đang rèn luyện trọng lực thuật, trong nhất thời dừng động tác lại. Ánh mắt hắn nhìn về phía trại nô lệ, nhíu nhíu mày. Sau đó, hắn nhẹ nhàng đánh thức Grace đang ở sát bên cạnh, thấp giọng dặn dò hai câu. Cơn buồn ngủ của Grace lập tức không cánh mà bay.</w:t>
      </w:r>
    </w:p>
    <w:p>
      <w:pPr>
        <w:pStyle w:val="BodyText"/>
      </w:pPr>
      <w:r>
        <w:t xml:space="preserve">- Xuỵt.</w:t>
      </w:r>
    </w:p>
    <w:p>
      <w:pPr>
        <w:pStyle w:val="Compact"/>
      </w:pPr>
      <w:r>
        <w:t xml:space="preserve">Mạnh Hàn làm động tác không mở miệng, ra hiệu Grace đi sắp xếp. Grace gật đầu một cái, nhanh chóng mặc quần áo, tiếp đó đi ra khỏi gian phòng. Rất nhanh, Demi Diana đẫ xuất hiện ở sát bên cạnh Mạnh Hàn. Joey và Juli lại nhanh chóng đi tập hợp đội ngũ.</w:t>
      </w:r>
      <w:r>
        <w:br w:type="textWrapping"/>
      </w:r>
      <w:r>
        <w:br w:type="textWrapping"/>
      </w:r>
    </w:p>
    <w:p>
      <w:pPr>
        <w:pStyle w:val="Heading2"/>
      </w:pPr>
      <w:bookmarkStart w:id="411" w:name="chương-389-ám-dạ-tập-kích-2"/>
      <w:bookmarkEnd w:id="411"/>
      <w:r>
        <w:t xml:space="preserve">389. Chương 389: Ám Dạ Tập Kích (2)</w:t>
      </w:r>
    </w:p>
    <w:p>
      <w:pPr>
        <w:pStyle w:val="Compact"/>
      </w:pPr>
      <w:r>
        <w:br w:type="textWrapping"/>
      </w:r>
      <w:r>
        <w:br w:type="textWrapping"/>
      </w:r>
    </w:p>
    <w:p>
      <w:pPr>
        <w:pStyle w:val="BodyText"/>
      </w:pPr>
      <w:r>
        <w:t xml:space="preserve">Chương 389: Ám Dạ tập kích (2)</w:t>
      </w:r>
    </w:p>
    <w:p>
      <w:pPr>
        <w:pStyle w:val="BodyText"/>
      </w:pPr>
      <w:r>
        <w:t xml:space="preserve">Nguồn: Vipvanda</w:t>
      </w:r>
    </w:p>
    <w:p>
      <w:pPr>
        <w:pStyle w:val="BodyText"/>
      </w:pPr>
      <w:r>
        <w:t xml:space="preserve">Sưu tầm:</w:t>
      </w:r>
    </w:p>
    <w:p>
      <w:pPr>
        <w:pStyle w:val="BodyText"/>
      </w:pPr>
      <w:r>
        <w:t xml:space="preserve">»-(¯`v´¯)-» Nhóm dịch: Sói Già »-(¯`v´¯)-» đọc truyện mới nhất tại .</w:t>
      </w:r>
    </w:p>
    <w:p>
      <w:pPr>
        <w:pStyle w:val="BodyText"/>
      </w:pPr>
      <w:r>
        <w:t xml:space="preserve">- Bảo thân vệ tu luyện đấu khí cuồng triều ngày hôm nay ra lực nhiều một chút.</w:t>
      </w:r>
    </w:p>
    <w:p>
      <w:pPr>
        <w:pStyle w:val="BodyText"/>
      </w:pPr>
      <w:r>
        <w:t xml:space="preserve">Mạnh Hàn mang trong lòng tâm tư giáo viên chấm thi, cố ý dặn dò Joey một tiếng. Joey gật đầu một cái, xoay người rời đi.</w:t>
      </w:r>
    </w:p>
    <w:p>
      <w:pPr>
        <w:pStyle w:val="BodyText"/>
      </w:pPr>
      <w:r>
        <w:t xml:space="preserve">Rất nhiều nô lệ tiến vào thành bảo thi công xây dựng, đương nhiên Mạnh Hàn sẽ không yên tâm như vậy. Cho dù chế độ đội trưởng quản lý những nô lệ kia có tác dụng, Mạnh Hàn cũng không thể nào hoàn toàn tín nhiệm những người này. Trên căn bản, sủng vật đám mây của Mạnh Hàn luôn tản khắp trong thành bảo, chú ý động tĩnh của đám nô lệ kia.</w:t>
      </w:r>
    </w:p>
    <w:p>
      <w:pPr>
        <w:pStyle w:val="BodyText"/>
      </w:pPr>
      <w:r>
        <w:t xml:space="preserve">Những tiếng kêu của động vật vang lên trong đêm tối, rất rõ ràng, đội ngũ những người đang lén lút tiến về phía cửa lớn của thành bảo rất gấp gáp. Bọn họ không dám tạo ra bất kỳ tiếng đọng nào, rất sợ sẽ quấy nhiễu những người canh giữ cửa thành. Một khi bị phát hiện, kinh động tới những thành viên của đội thân vệ đang nghỉ ngơi bên trong, chuyện khuya hôm nay sẽ phải hủy bỏ.</w:t>
      </w:r>
    </w:p>
    <w:p>
      <w:pPr>
        <w:pStyle w:val="BodyText"/>
      </w:pPr>
      <w:r>
        <w:t xml:space="preserve">Nhưng kỳ quái chính là, không biết hôm nay có phải tất cả mọi người đều vô cùng uể oải hay không. Thật không ngờ bọn họ đi thẳng đến cửa lớn của thành bảo vẫn không phát hiện có người nào canh phòng. Cho dù bên cạnh cửa lớn thành bảo cũng không có người nào canh giữ. Điều này thật vô cùng kỳ quái.</w:t>
      </w:r>
    </w:p>
    <w:p>
      <w:pPr>
        <w:pStyle w:val="BodyText"/>
      </w:pPr>
      <w:r>
        <w:t xml:space="preserve">Nhưng kỳ quái thì kỳ quái, mọi người đều cảm thấy hết sức vui mừng. Thật không nghĩ tới mọi chuyện lại thuận lợi như vậy. Quả nhiên, thành bảo dễ dàng công phá nhất chính là lúc công phá từ bêm trong ra. Chỗ này cũng không ngoại lệ.</w:t>
      </w:r>
    </w:p>
    <w:p>
      <w:pPr>
        <w:pStyle w:val="BodyText"/>
      </w:pPr>
      <w:r>
        <w:t xml:space="preserve">Một nhóm người lật đật kéo nhau chạy đến bên cạnh cửa thành bảo. Mười mấy người bắt đầu đẩy thanh chốt lớn rất nặng của cửa thành bảo. Trước đó bọn họ chỉ nhìn thấy thanh chốt cửa này lúc vào thành bảo. Lúc này dùng chút lực, mới phát hiện thanh chốt cửa lớn kinh khủng kia lại có thể làm toàn bằng kim loại. Cửa thành bảo lớn, tương tự cũng toàn bằng kim loại. Muốn phá hủy từ bên ngoài, quả thực chính là chuyện không thể nào. Cho dù có dùng xe mạnh nhất xông lên cũng không thể nào phá nổ được cửa thành như vậy. May mà đại đầu lĩnh đã sớm nghĩ kỹ đối sách, bảo bọn họ sớm đi vào trong phá hoại. Thật không biết chủ nhân thành bảo Mạnh Hàn này làm sao bảo người ta mở được cửa lớn.</w:t>
      </w:r>
    </w:p>
    <w:p>
      <w:pPr>
        <w:pStyle w:val="BodyText"/>
      </w:pPr>
      <w:r>
        <w:t xml:space="preserve">Điều khiến người ta kinh ngạc nhất chính là, mười mấy người dùng hết lực lượng toàn thân, lại không có cách nào nâng cánh cửa này lên được. Một đám người nhìn nhau. Cuối cùng, vẫn là người dẫn đầu kia suy nghĩ linh hoạt. Hắn thấp giọng phân phó nói:</w:t>
      </w:r>
    </w:p>
    <w:p>
      <w:pPr>
        <w:pStyle w:val="BodyText"/>
      </w:pPr>
      <w:r>
        <w:t xml:space="preserve">- Mọi người cùng lên một lượt đi. Sử dùng đấu khí. Chỉ cần mở được cái then cửa này ra, sẽ mở được cửa thôi!</w:t>
      </w:r>
    </w:p>
    <w:p>
      <w:pPr>
        <w:pStyle w:val="BodyText"/>
      </w:pPr>
      <w:r>
        <w:t xml:space="preserve">Mọi người khẽ quát một tiếng. Tất cả chen chúc đều dựa vào phía dưới then cửa, cùng kêu lên lớn, bắt đầu phát lực. Lực lượng của nhiều người hợp lại tương đối lớn, nhanh chóng đẩy then cửa lên từng chút một. Theo mọi người phát lực, then cửa được đẩy lên càng lúc càng cao.</w:t>
      </w:r>
    </w:p>
    <w:p>
      <w:pPr>
        <w:pStyle w:val="BodyText"/>
      </w:pPr>
      <w:r>
        <w:t xml:space="preserve">Thời điểm chỉ còn một lát nữa là sẽ thành công, đột nhiên bọn họ nghe được một tiếng quát to:</w:t>
      </w:r>
    </w:p>
    <w:p>
      <w:pPr>
        <w:pStyle w:val="BodyText"/>
      </w:pPr>
      <w:r>
        <w:t xml:space="preserve">- Người nào?</w:t>
      </w:r>
    </w:p>
    <w:p>
      <w:pPr>
        <w:pStyle w:val="BodyText"/>
      </w:pPr>
      <w:r>
        <w:t xml:space="preserve">Âm thanh còn tương đối xa, nhưng bọn họ đều hồn phi phách tán. Một khi không mở được cánh cửa lớn này ra, bọn họ sẽ phải nghênh đón đội thân vệ Hoàng Sa Thành với trang bị cường nỏ trong truyền thuyết. Tới lúc đó bọn họ ngoại trừ chết, chính là cái chết.</w:t>
      </w:r>
    </w:p>
    <w:p>
      <w:pPr>
        <w:pStyle w:val="BodyText"/>
      </w:pPr>
      <w:r>
        <w:t xml:space="preserve">- Liều mạng!</w:t>
      </w:r>
    </w:p>
    <w:p>
      <w:pPr>
        <w:pStyle w:val="BodyText"/>
      </w:pPr>
      <w:r>
        <w:t xml:space="preserve">Người dẫn đầu hô to một tiếng. Mọi người dùng thêm lực. Dù sao đi nữa đã bị lộ, bọn họ không tiếp tục kiêng kỵ gì nữa. Hắn hướng về phía bầu trời hô to một tiếng:</w:t>
      </w:r>
    </w:p>
    <w:p>
      <w:pPr>
        <w:pStyle w:val="BodyText"/>
      </w:pPr>
      <w:r>
        <w:t xml:space="preserve">- Hành động!</w:t>
      </w:r>
    </w:p>
    <w:p>
      <w:pPr>
        <w:pStyle w:val="BodyText"/>
      </w:pPr>
      <w:r>
        <w:t xml:space="preserve">Âm thanh cao vút. Vừa nghe thấy âm thanh này, một đội khác trốn trong lều của nô lệ lập tức chạy ra. Những gia hỏa này cầm khúc gỗ đã được đốt cháy, lập tức ném lên trên lều. Lều được làm bằng gỗ lập tức bốc cháy rừng rực. Một đám đông bắt đầu điên cuồng kêu lên. Tất cả mấy ngàn nô lệ bị thức tỉnh. Vừa nhìn thấy lửa cháy hừng hực, tất cả đều hoảng loạn, chạy tán loạn khắp nơi. Tất cả mọi người trong khu lều của nô lệ trong phút chốc hỗn loạn vô cùng.</w:t>
      </w:r>
    </w:p>
    <w:p>
      <w:pPr>
        <w:pStyle w:val="BodyText"/>
      </w:pPr>
      <w:r>
        <w:t xml:space="preserve">Nhân lúc hỗn loạn, những gia hoả đang ở cửa lại bắt đầu điên cuồng phát lực. Dưới tình cảnh nguy cấp, con người luôn có thể đủ phát huy vượt quá trăm phần trăm lực lượng. Nhờ tất cả bọn họ đồng tâm hiệp lực liều mạng, cái then cửa nặng nề kia đã được đẩy lên thật cao.</w:t>
      </w:r>
    </w:p>
    <w:p>
      <w:pPr>
        <w:pStyle w:val="BodyText"/>
      </w:pPr>
      <w:r>
        <w:t xml:space="preserve">Ầm.</w:t>
      </w:r>
    </w:p>
    <w:p>
      <w:pPr>
        <w:pStyle w:val="BodyText"/>
      </w:pPr>
      <w:r>
        <w:t xml:space="preserve">Sau đó nó đổ sang một bên. Mấy chục người không dám lười biếng, vội vội vàng vàng bắt đầu mở cửa thành bảo.</w:t>
      </w:r>
    </w:p>
    <w:p>
      <w:pPr>
        <w:pStyle w:val="BodyText"/>
      </w:pPr>
      <w:r>
        <w:t xml:space="preserve">Động tĩnh bên trong thành bảo đã sớm kinh động tới đội nhân mã lén lút tới bên ngoài. Vừa nhìn thấy cửa lớn thành bảo đang chậm rãi mở ra, bọn họ không thể chờ đợi được nữa bắt đầu vọt lên. Ai cũng biết, nếu như không thừa cơ hội này vọt vào thành bảo, căn bản cũng không mong có cơ hội khác. Lần này bọn họ đặc biệt lựa chọn tấn công vào buổi tối, mục đích chính là muốn đột nhiên tập kích. Nếu như kéo dài thời gian quá lâu, để đội thân vệ của Mạnh Hàn có chuẩn bị, cho dù là ai nghĩ tới cường nỏ đội thân vệ của Mạnh Hàn, đều sẽ lắc đầu thở dài.</w:t>
      </w:r>
    </w:p>
    <w:p>
      <w:pPr>
        <w:pStyle w:val="BodyText"/>
      </w:pPr>
      <w:r>
        <w:t xml:space="preserve">Cửa đã được mở ra. Đội nhân mã lập tức giơ đuốc xông tới. Vào lúc này, ma pháp sư không có khả năng có tiêu hao ma pháp chỉ vì cung cấp ánh sáng ọi người. Mục đích mọi người giơ cây đuốc lên vì phóng hỏa, chứ không phải vì chiếu sáng. Càng hỗn loạn, càng có lợi đối với hành động của bọn họ.</w:t>
      </w:r>
    </w:p>
    <w:p>
      <w:pPr>
        <w:pStyle w:val="BodyText"/>
      </w:pPr>
      <w:r>
        <w:t xml:space="preserve">- Thật là ngu ngốc!</w:t>
      </w:r>
    </w:p>
    <w:p>
      <w:pPr>
        <w:pStyle w:val="BodyText"/>
      </w:pPr>
      <w:r>
        <w:t xml:space="preserve">Mạnh Hàn thông qua đám mây sủng vật của mình, nhìn mấy chục người điên cuồng nâng then cửa lớn kia, không nhịn được lắc đầu:</w:t>
      </w:r>
    </w:p>
    <w:p>
      <w:pPr>
        <w:pStyle w:val="BodyText"/>
      </w:pPr>
      <w:r>
        <w:t xml:space="preserve">- Lẽ nào bọn họ không biết trang bị một vài loại như ròng rọc hoặc là đòn bẩy. Thật may mắn là bọn họ có thể đẩy được nó lên.</w:t>
      </w:r>
    </w:p>
    <w:p>
      <w:pPr>
        <w:pStyle w:val="BodyText"/>
      </w:pPr>
      <w:r>
        <w:t xml:space="preserve">Hai tiểu thị nữ Demi và Diana đang đứng sát bên cạnh Mạnh Hàn. Tuy rằng các nàng không nhìn thấy tình hình ở cửa thành, nhưng nghe đại nhân của mình nói thú vị như vậy, bọn họ cũng nhịn không được bật cười thành tiếng.</w:t>
      </w:r>
    </w:p>
    <w:p>
      <w:pPr>
        <w:pStyle w:val="BodyText"/>
      </w:pPr>
      <w:r>
        <w:t xml:space="preserve">Những cặp sinh đôi không có lực chiến đấu trong thành bảo đã được tập trung lại, đưa đến một chỗ an toàn. Từ sau khi Đại Kiếm Sư đỉnh phong tập kích lần trước, Mạnh Hàn đã cho xây dựng một pháo đài nhỏ vô cùng kiên cố. Chỉ cần người đi vào khoá từ bên trong, trong thời gian ngắn, bên ngoài căn bản không có cách nào mở ra được.</w:t>
      </w:r>
    </w:p>
    <w:p>
      <w:pPr>
        <w:pStyle w:val="BodyText"/>
      </w:pPr>
      <w:r>
        <w:t xml:space="preserve">Đội thân vệ đã chia thành hai đội. Một đội do Joey và Juli dẫn theo năm mươi thành viên trong đội đã tu hành đấu khí cuồng triều. Bọn họ trực tiếp đứng tại nơi cách cửa thành bảo không xa, chờ những người kia xông tới. Một đội khác thì nhanh chóng đi tới trại nô lệ. Nhiệm vụ của bọn họ rất đơn giản, giết chết những gia hỏa gây sự, duy trì trật tự trong các trại nô lệ. Còn bên nhà xưởng tơ lụa, Mạnh Hàn căn bản không để ý tới. Nơi đó chỉ dùng để nguỵ trang. Chờ sau khi thu thập đám nhân mã từ bên ngoài xông tới. Những gia hoả này chính là cá trong chậu, bất kỳ ai cũng không chạy được.</w:t>
      </w:r>
    </w:p>
    <w:p>
      <w:pPr>
        <w:pStyle w:val="BodyText"/>
      </w:pPr>
      <w:r>
        <w:t xml:space="preserve">- Joey, Juli, để ta nhìn thấy uy lực thực sự của đấu khí cuồng triều!</w:t>
      </w:r>
    </w:p>
    <w:p>
      <w:pPr>
        <w:pStyle w:val="BodyText"/>
      </w:pPr>
      <w:r>
        <w:t xml:space="preserve">Mạnh Hàn nhắm mắt lại, xuyên qua tầm nhìn của sủng vật ma pháp quan sát biểu hiện của mọi người, trong lòng vô cùng chờ mong.</w:t>
      </w:r>
    </w:p>
    <w:p>
      <w:pPr>
        <w:pStyle w:val="BodyText"/>
      </w:pPr>
      <w:r>
        <w:t xml:space="preserve">Một đội nhân mã xông tới bắt đầu nhanh chóng tập kết. Đám đồng bọn bên trong cần vũ khí, còn bọn họ lại cần người dẫn đường.</w:t>
      </w:r>
    </w:p>
    <w:p>
      <w:pPr>
        <w:pStyle w:val="Compact"/>
      </w:pPr>
      <w:r>
        <w:br w:type="textWrapping"/>
      </w:r>
      <w:r>
        <w:br w:type="textWrapping"/>
      </w:r>
    </w:p>
    <w:p>
      <w:pPr>
        <w:pStyle w:val="Heading2"/>
      </w:pPr>
      <w:bookmarkStart w:id="412" w:name="chương-390-cuộc-trấn-áp-đẫm-máu"/>
      <w:bookmarkEnd w:id="412"/>
      <w:r>
        <w:t xml:space="preserve">390. Chương 390: Cuộc Trấn Áp Đẫm Máu</w:t>
      </w:r>
    </w:p>
    <w:p>
      <w:pPr>
        <w:pStyle w:val="Compact"/>
      </w:pPr>
      <w:r>
        <w:br w:type="textWrapping"/>
      </w:r>
      <w:r>
        <w:br w:type="textWrapping"/>
      </w:r>
    </w:p>
    <w:p>
      <w:pPr>
        <w:pStyle w:val="BodyText"/>
      </w:pPr>
      <w:r>
        <w:t xml:space="preserve">Chương 390: Cuộc trấn áp đẫm máu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nhiên, không đợi tất cả hoàn thành những việc này, thủ lĩnh lại có chút ngạc nhiên phát hiện, trong bóng tối cách đó không xa chợt có một đội vô cùng bình tĩnh đi ra. Bọn họ di chuyển không nhanh không chậm, dường như như đang chờ bọn họ đến.</w:t>
      </w:r>
    </w:p>
    <w:p>
      <w:pPr>
        <w:pStyle w:val="BodyText"/>
      </w:pPr>
      <w:r>
        <w:t xml:space="preserve">- Tấn công!</w:t>
      </w:r>
    </w:p>
    <w:p>
      <w:pPr>
        <w:pStyle w:val="BodyText"/>
      </w:pPr>
      <w:r>
        <w:t xml:space="preserve">Người đầu lĩnh không nói gì thêm. Đó chẳng qua chỉ là hơn năm mươi người mà thôi.. Đối với đại đội nhân mã bọn họ mà nói, bộ binh đang chậm rãi đi tới đó căn bản không phải là uy hiếp gì lớn. Lần này đội ngũ tới đây có hơn bốn trăm người, toàn bộ đều là kỵ binh có ngựa. Với sự chênh lệch này, chờ lúc kỵ binh bắt đầu tấn công, thậm chí không cần vũ khí đã có thể nghiền nát năm mươi người có ý định bọ ngựa đấu xe kia.</w:t>
      </w:r>
    </w:p>
    <w:p>
      <w:pPr>
        <w:pStyle w:val="BodyText"/>
      </w:pPr>
      <w:r>
        <w:t xml:space="preserve">Đoàn ngựa điên cuồng vọt về phía năm mươi người đối diện. Nếu cửa thành bảo đã mở ra, hơn nữa tất cả kỵ binh đã tiến vào trong thành bảo, như vậy những việc còn lại cũng không phải là vấn đề gì. Dựa vào mấy ngàn nô lệ bên trong và chưa tới một ngàn người sinh đôi, cho dù tất cả đội thân vệ đều xuất hiện cũng không làm nên chuyện gì. Đây chính là sự khác nhau giữa kỵ binh và bộ binh, và sự chênh lệch lớn về thực lực.</w:t>
      </w:r>
    </w:p>
    <w:p>
      <w:pPr>
        <w:pStyle w:val="BodyText"/>
      </w:pPr>
      <w:r>
        <w:t xml:space="preserve">Người của đám thương hội Ám Ảnh không phải không điều tra. Chí ít hai đội trưởng đội thân vệ đã giết chết Đại Kiếm Sư đỉnh phong Austin kia chỉ là hai Đại Kiếm Sư. Tuy nhiên, những điều này đã không còn quan trọng nữa. Dưới sự tấn công của hơn hai trăm người kỵ binh cùng lúc, ngay cả Đại Kiếm Sư đỉnh phong cũng phải tạm thời tránh mũi nhọn. Huống hồ, kỵ binh của bên mình bây giờ có quy mô năm trăm người. Hơn nữa trong đó không thiếu những người đã đạt đến cấp bậc cao thủ Đại Kiếm Sư.</w:t>
      </w:r>
    </w:p>
    <w:p>
      <w:pPr>
        <w:pStyle w:val="BodyText"/>
      </w:pPr>
      <w:r>
        <w:t xml:space="preserve">Hơn bốn trăm thiết kỵ hóa thành một dòng lũ lớn, ầm ầm ầm phóng về phía đội binh do Joey và Juli dẫn đầu. Tốc độ của kỵ binh phóng tới rất nhanh. Gần như chỉ trong thời gian mấy giây, bọn họ đã vọt tới vị trí cách trước mặt Joey mấy mét.</w:t>
      </w:r>
    </w:p>
    <w:p>
      <w:pPr>
        <w:pStyle w:val="BodyText"/>
      </w:pPr>
      <w:r>
        <w:t xml:space="preserve">- Giết!</w:t>
      </w:r>
    </w:p>
    <w:p>
      <w:pPr>
        <w:pStyle w:val="BodyText"/>
      </w:pPr>
      <w:r>
        <w:t xml:space="preserve">Giọng nói của Joey đột nhiên kêu lên. Juli và năm mươi thành viên của đội thân vệ phía sau đã tạo thành một đội ngũ sắp xếp rất có quy luật. Lúc này điều bọn họ muốn làm chỉ là y theo mệnh lệnh của đội trưởng Joey, giơ cao thanh kiếm trong tay lên. Bọn họ vận chuyển đấu khí lên toàn thân, đột nhiên chém về phía trước. Mọi người đứng cùng một vị trí bảo đảm mọi người đều có thể hướng mục tiêu về phía kẻ địch, sẽ không bị người của mình ngăn cản.</w:t>
      </w:r>
    </w:p>
    <w:p>
      <w:pPr>
        <w:pStyle w:val="BodyText"/>
      </w:pPr>
      <w:r>
        <w:t xml:space="preserve">Nhìn đám giun dế trước mắt này vung kiếm về phía đội kỵ binh của mình, mấy gia hỏa xông lên phía trước nhất không nhịn được bắt đầu cười ha hả. Người phía sau cũng thấy được một cảnh tượng buồn cười như vậy, trên mặt cũng lộ ra nụ cười khinh miệt.</w:t>
      </w:r>
    </w:p>
    <w:p>
      <w:pPr>
        <w:pStyle w:val="BodyText"/>
      </w:pPr>
      <w:r>
        <w:t xml:space="preserve">Cảnh tượng chờ mong gót sắt bước qua đám người kia lại không hề xuất hiện. Trước mắt mọi người nhìn thấy, lại là một cảnh tượng khiến bọn họ mãi cho đến chết vẫn không thể quên được.</w:t>
      </w:r>
    </w:p>
    <w:p>
      <w:pPr>
        <w:pStyle w:val="BodyText"/>
      </w:pPr>
      <w:r>
        <w:t xml:space="preserve">Hơn năm mươi thanh kiếm gần như cùng lúc phát ra hào quang yếu ớt. Bây giờ là buổi tối, chút hào quang đó lại vô cùng bắt mắt. Hơn năm mươi đạo hào quang cùng một lúc chém về phía trước giống như hội tụ thành một đạo hào quang lớn, trực tiếp lao về phía tất cả đội kỵ binh.</w:t>
      </w:r>
    </w:p>
    <w:p>
      <w:pPr>
        <w:pStyle w:val="BodyText"/>
      </w:pPr>
      <w:r>
        <w:t xml:space="preserve">Ầm.</w:t>
      </w:r>
    </w:p>
    <w:p>
      <w:pPr>
        <w:pStyle w:val="BodyText"/>
      </w:pPr>
      <w:r>
        <w:t xml:space="preserve">Một tiếng động kịch liệt vang lên, thậm chí còn kinh khủng hơn cả lôi bạo mãnh liệt nhất trên bầu trời. Dường như trong nháy mắt, ba mươi mấy kỵ sĩ xông lên phía trước cùng với vật cưỡi của bọn họ va vào một một bức tường vô hình. Vách tường này còn có thể đàn hồi một cách kịch liệt. Ba mươi mấy người cả người lẫn ngựa, tất cả đều bay lên không trung, lấy tốc độ không thua kém gì tốc độ bọn họ xông tới, mạnh mẽ va về phía sau.</w:t>
      </w:r>
    </w:p>
    <w:p>
      <w:pPr>
        <w:pStyle w:val="BodyText"/>
      </w:pPr>
      <w:r>
        <w:t xml:space="preserve">Nếu như nói một kỵ sĩ xông tới đủ để đánh bay một kỵ sĩ đang đứng yên tại chỗ. Vậy một kỵ sĩ cùng ngựa bay với tốc độ nhanh như vậy, va chạm ngược lại người kỵ sĩ phía sau tạo thành thảm kịch hiệu quả không hề thua kém gì một chiếc xe tăng tông vào người trên đường đi của nó.</w:t>
      </w:r>
    </w:p>
    <w:p>
      <w:pPr>
        <w:pStyle w:val="BodyText"/>
      </w:pPr>
      <w:r>
        <w:t xml:space="preserve">Gần như trong nháy mắt, cả đội kị binh đang khí thế hùng hổ xông tới đã có hơn một trăm tên kỵ sĩ phía trước liền trở thành vật ky sinh của cuộc va chạm kịch liệt lần này. Có ít nhất hơn bảy mươi người đã đi đời nhà ma ngay trong lần va chạm này. Những người còn lại một phần bị thương nặng, một phần bị vó ngựa của đám kỵ binh phía sau lao đến với tốc độ quá nhanh không kịp dừng giày xéo, nghiền nát ngay tại chỗ.</w:t>
      </w:r>
    </w:p>
    <w:p>
      <w:pPr>
        <w:pStyle w:val="BodyText"/>
      </w:pPr>
      <w:r>
        <w:t xml:space="preserve">Mạnh Hàn vẫn luôn ở phía sau quan sát động tác của Joey. Cho tới bây giờ, Mạnh Hàn mới hiểu được đấu khí cuồng triều là một loại đấu khí tu hành tập thể mà Joey đã từng nói là có ý nghĩa thế nào. Khi đấu khí của mọi người đồng thời công kích, thậm chí có thể tập hợp lại cùng nhau. Loại lực sát thương kinh khủng này, quả thực khiến Mạnh Hàn vừa mừng vừa sợ.</w:t>
      </w:r>
    </w:p>
    <w:p>
      <w:pPr>
        <w:pStyle w:val="BodyText"/>
      </w:pPr>
      <w:r>
        <w:t xml:space="preserve">Những thi thể dưới chân ngựa đã làm giảm tốc độ lao tới của các kỵ binh phía sau. Những người xông lên quá nhanh trực tiếp bị ngã về phía trước. Kỵ sĩ trên ngựa trực tiếp nhào vào giữa một đống thi thể, bắt đầu rên rỉ.</w:t>
      </w:r>
    </w:p>
    <w:p>
      <w:pPr>
        <w:pStyle w:val="BodyText"/>
      </w:pPr>
      <w:r>
        <w:t xml:space="preserve">Sau khi Joey phát ra đòn thứ nhất, nàng lại phát ra mệnh lệnh:</w:t>
      </w:r>
    </w:p>
    <w:p>
      <w:pPr>
        <w:pStyle w:val="BodyText"/>
      </w:pPr>
      <w:r>
        <w:t xml:space="preserve">- Bắn!</w:t>
      </w:r>
    </w:p>
    <w:p>
      <w:pPr>
        <w:pStyle w:val="BodyText"/>
      </w:pPr>
      <w:r>
        <w:t xml:space="preserve">Chỉ ra lệnh một tiếng, các thân vệ của Mạnh Hàn dứoi sự huấn luyện quân sự hiện đại đồng loạt kéo cung tên trong tay, không cần suy nghĩ, bắn về phía trước.</w:t>
      </w:r>
    </w:p>
    <w:p>
      <w:pPr>
        <w:pStyle w:val="BodyText"/>
      </w:pPr>
      <w:r>
        <w:t xml:space="preserve">Sau liên tục ba trận mưa tên, Joey trực tiếp phất tay, ra hiệu mọi người xông lên trước. Thời điểm những kỵ kĩ xông lên trước biến thành trạm gác cố định ngồi trên lưng ngựa, đã không còn cái gọi là ưu thế tốc độ nữa. Chiến đấu vào lúc này, chính là so đấu về thực lực cá nhân. Nếu như thêm tình cảnh chấn động và ba trận mưa tên hỏi thăm lúc trước, những người này giống như nhìn thấy ác ma xuất hiện.</w:t>
      </w:r>
    </w:p>
    <w:p>
      <w:pPr>
        <w:pStyle w:val="BodyText"/>
      </w:pPr>
      <w:r>
        <w:t xml:space="preserve">Thủ lĩnh thương hội Ám Ảnh xông lên phía trước nhất, trong đợt công kích đầu tiên của các nàng Joey và Juli đã biến thành thi thể với hình dạng rất không chỉnh tề. Sau khi không còn người dẫn đầu, hơn nữa nhìn thấy sự bố trí bên trong thành bảo như vậy, cho dù là kẻ ngu si cũng biết, người ta đã phát hiện ý đồ của bọn họ, đồng thời đã bố trí trước. Sĩ khí lòng quân gần như lấy tốc độ thẳng tắp rơi xuống phía dưới.</w:t>
      </w:r>
    </w:p>
    <w:p>
      <w:pPr>
        <w:pStyle w:val="BodyText"/>
      </w:pPr>
      <w:r>
        <w:t xml:space="preserve">Một đám thân vệ đã tu luyện thành công đấu khí cuồng triều, điên cuồng vọt vào những đám người đã giảm hết sĩ khí này, bắt đầu trận chiến đấu điên cuồng của bọn họ. Mạnh Hàn lại lấy vị trí rõ ràng nhất, nhìn thấy được hiệu quả của đấu khí cuồng triều trong chiến đấu.</w:t>
      </w:r>
    </w:p>
    <w:p>
      <w:pPr>
        <w:pStyle w:val="BodyText"/>
      </w:pPr>
      <w:r>
        <w:t xml:space="preserve">Quả nhiên không hổ là đấu khí công kích. Mỗi lần binh khí va chạm đều sẽ mang đến cho đối thủ một áp lực khủng bố. Trước tiên, đối thủ phải chống đỡ được một đòn. Nếu không, trên mặt đất liền có thêm một bộ thi thể.</w:t>
      </w:r>
    </w:p>
    <w:p>
      <w:pPr>
        <w:pStyle w:val="BodyText"/>
      </w:pPr>
      <w:r>
        <w:t xml:space="preserve">Joey và Juli càng khiến đám người bọn họ sợ sệt. Hai người căn bản chính là hai sát thần. Một kẻ thẳng thắn, một kẻ khác lại vô cùng quỷ quyệt. Nhưng, trước mặt hai người lại không hề thất bại một hiệp nào. Mọi người nhìn bằng mắt thường chỉ có thể nhìn thấy hai cái bóng khủng bố. Một cái bóng tạo thành một thông đạo huyết sắc trên đường mình đi tới. Một cái bóng khác lại âm thầm không một tiếng động dùng một đống thi thể xây con đường dưới chân.</w:t>
      </w:r>
    </w:p>
    <w:p>
      <w:pPr>
        <w:pStyle w:val="BodyText"/>
      </w:pPr>
      <w:r>
        <w:t xml:space="preserve">Trong tình hình ngoài dự đoán, các kỵ binh cực kỳ hoảng loạn.</w:t>
      </w:r>
    </w:p>
    <w:p>
      <w:pPr>
        <w:pStyle w:val="Compact"/>
      </w:pPr>
      <w:r>
        <w:br w:type="textWrapping"/>
      </w:r>
      <w:r>
        <w:br w:type="textWrapping"/>
      </w:r>
    </w:p>
    <w:p>
      <w:pPr>
        <w:pStyle w:val="Heading2"/>
      </w:pPr>
      <w:bookmarkStart w:id="413" w:name="chương-391-cuộc-trấn-áp-đẫm-máu-2"/>
      <w:bookmarkEnd w:id="413"/>
      <w:r>
        <w:t xml:space="preserve">391. Chương 391: Cuộc Trấn Áp Đẫm Máu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391: Cuộc Trấn Áp Đẫm Máu (2)</w:t>
      </w:r>
    </w:p>
    <w:p>
      <w:pPr>
        <w:pStyle w:val="BodyText"/>
      </w:pPr>
      <w:r>
        <w:t xml:space="preserve">Tuy nhiên, không đợi tất cả hoàn thành những việc này, thủ lĩnh lại có chút ngạc nhiên phát hiện, trong bóng tối cách đó không xa chợt có một đội vô cùng bình tĩnh đi ra. Bọn họ di chuyển không nhanh không chậm, dường như như đang chờ bọn họ đến.</w:t>
      </w:r>
    </w:p>
    <w:p>
      <w:pPr>
        <w:pStyle w:val="BodyText"/>
      </w:pPr>
      <w:r>
        <w:t xml:space="preserve">- Tấn công!</w:t>
      </w:r>
    </w:p>
    <w:p>
      <w:pPr>
        <w:pStyle w:val="BodyText"/>
      </w:pPr>
      <w:r>
        <w:t xml:space="preserve">Người đầu lĩnh không nói gì thêm. Đó chẳng qua chỉ là hơn năm mươi người mà thôi.. Đối với đại đội nhân mã bọn họ mà nói, bộ binh đang chậm rãi đi tới đó căn bản không phải là uy hiếp gì lớn. Lần này đội ngũ tới đây có hơn bốn trăm người, toàn bộ đều là kỵ binh có ngựa. Với sự chênh lệch này, chờ lúc kỵ binh bắt đầu tấn công, thậm chí không cần vũ khí đã có thể nghiền nát năm mươi người có ý định bọ ngựa đấu xe kia.</w:t>
      </w:r>
    </w:p>
    <w:p>
      <w:pPr>
        <w:pStyle w:val="BodyText"/>
      </w:pPr>
      <w:r>
        <w:t xml:space="preserve">Đoàn ngựa điên cuồng vọt về phía năm mươi người đối diện. Nếu cửa thành bảo đã mở ra, hơn nữa tất cả kỵ binh đã tiến vào trong thành bảo, như vậy những việc còn lại cũng không phải là vấn đề gì. Dựa vào mấy ngàn nô lệ bên trong và chưa tới một ngàn người sinh đôi, cho dù tất cả đội thân vệ đều xuất hiện cũng không làm nên chuyện gì. Đây chính là sự khác nhau giữa kỵ binh và bộ binh, và sự chênh lệch lớn về thực lực.</w:t>
      </w:r>
    </w:p>
    <w:p>
      <w:pPr>
        <w:pStyle w:val="BodyText"/>
      </w:pPr>
      <w:r>
        <w:t xml:space="preserve">Người của đám thương hội Ám Ảnh không phải không điều tra. Chí ít hai đội trưởng đội thân vệ đã giết chết Đại Kiếm Sư đỉnh phong Austin kia chỉ là hai Đại Kiếm Sư. Tuy nhiên, những điều này đã không còn quan trọng nữa. Dưới sự tấn công của hơn hai trăm người kỵ binh cùng lúc, ngay cả Đại Kiếm Sư đỉnh phong cũng phải tạm thời tránh mũi nhọn. Huống hồ, kỵ binh của bên mình bây giờ có quy mô năm trăm người. Hơn nữa trong đó không thiếu những người đã đạt đến cấp bậc cao thủ Đại Kiếm Sư.</w:t>
      </w:r>
    </w:p>
    <w:p>
      <w:pPr>
        <w:pStyle w:val="BodyText"/>
      </w:pPr>
      <w:r>
        <w:t xml:space="preserve">Hơn bốn trăm thiết kỵ hóa thành một dòng lũ lớn, ầm ầm ầm phóng về phía đội binh do Joey và Juli dẫn đầu. Tốc độ của kỵ binh phóng tới rất nhanh. Gần như chỉ trong thời gian mấy giây, bọn họ đã vọt tới vị trí cách trước mặt Joey mấy mét.</w:t>
      </w:r>
    </w:p>
    <w:p>
      <w:pPr>
        <w:pStyle w:val="BodyText"/>
      </w:pPr>
      <w:r>
        <w:t xml:space="preserve">- Giết!</w:t>
      </w:r>
    </w:p>
    <w:p>
      <w:pPr>
        <w:pStyle w:val="BodyText"/>
      </w:pPr>
      <w:r>
        <w:t xml:space="preserve">Giọng nói của Joey đột nhiên kêu lên. Juli và năm mươi thành viên của đội thân vệ phía sau đã tạo thành một đội ngũ sắp xếp rất có quy luật. Lúc này điều bọn họ muốn làm chỉ là y theo mệnh lệnh của đội trưởng Joey, giơ cao thanh kiếm trong tay lên. Bọn họ vận chuyển đấu khí lên toàn thân, đột nhiên chém về phía trước. Mọi người đứng cùng một vị trí bảo đảm mọi người đều có thể hướng mục tiêu về phía kẻ địch, sẽ không bị người của mình ngăn cản.</w:t>
      </w:r>
    </w:p>
    <w:p>
      <w:pPr>
        <w:pStyle w:val="BodyText"/>
      </w:pPr>
      <w:r>
        <w:t xml:space="preserve">Nhìn đám giun dế trước mắt này vung kiếm về phía đội kỵ binh của mình, mấy gia hỏa xông lên phía trước nhất không nhịn được bắt đầu cười ha hả. Người phía sau cũng thấy được một cảnh tượng buồn cười như vậy, trên mặt cũng lộ ra nụ cười khinh miệt.</w:t>
      </w:r>
    </w:p>
    <w:p>
      <w:pPr>
        <w:pStyle w:val="BodyText"/>
      </w:pPr>
      <w:r>
        <w:t xml:space="preserve">Cảnh tượng chờ mong gót sắt bước qua đám người kia lại không hề xuất hiện. Trước mắt mọi người nhìn thấy, lại là một cảnh tượng khiến bọn họ mãi cho đến chết vẫn không thể quên được.</w:t>
      </w:r>
    </w:p>
    <w:p>
      <w:pPr>
        <w:pStyle w:val="BodyText"/>
      </w:pPr>
      <w:r>
        <w:t xml:space="preserve">Hơn năm mươi thanh kiếm gần như cùng lúc phát ra hào quang yếu ớt. Bây giờ là buổi tối, chút hào quang đó lại vô cùng bắt mắt. Hơn năm mươi đạo hào quang cùng một lúc chém về phía trước giống như hội tụ thành một đạo hào quang lớn, trực tiếp lao về phía tất cả đội kỵ binh.</w:t>
      </w:r>
    </w:p>
    <w:p>
      <w:pPr>
        <w:pStyle w:val="BodyText"/>
      </w:pPr>
      <w:r>
        <w:t xml:space="preserve">Ầm.</w:t>
      </w:r>
    </w:p>
    <w:p>
      <w:pPr>
        <w:pStyle w:val="BodyText"/>
      </w:pPr>
      <w:r>
        <w:t xml:space="preserve">Một tiếng động kịch liệt vang lên, thậm chí còn kinh khủng hơn cả lôi bạo mãnh liệt nhất trên bầu trời. Dường như trong nháy mắt, ba mươi mấy kỵ sĩ xông lên phía trước cùng với vật cưỡi của bọn họ va vào một một bức tường vô hình. Vách tường này còn có thể đàn hồi một cách kịch liệt. Ba mươi mấy người cả người lẫn ngựa, tất cả đều bay lên không trung, lấy tốc độ không thua kém gì tốc độ bọn họ xông tới, mạnh mẽ va về phía sau.</w:t>
      </w:r>
    </w:p>
    <w:p>
      <w:pPr>
        <w:pStyle w:val="BodyText"/>
      </w:pPr>
      <w:r>
        <w:t xml:space="preserve">Nếu như nói một kỵ sĩ xông tới đủ để đánh bay một kỵ sĩ đang đứng yên tại chỗ. Vậy một kỵ sĩ cùng ngựa bay với tốc độ nhanh như vậy, va chạm ngược lại người kỵ sĩ phía sau tạo thành thảm kịch hiệu quả không hề thua kém gì một chiếc xe tăng tông vào người trên đường đi của nó.</w:t>
      </w:r>
    </w:p>
    <w:p>
      <w:pPr>
        <w:pStyle w:val="BodyText"/>
      </w:pPr>
      <w:r>
        <w:t xml:space="preserve">Gần như trong nháy mắt, cả đội kị binh đang khí thế hùng hổ xông tới đã có hơn một trăm tên kỵ sĩ phía trước liền trở thành vật ky sinh của cuộc va chạm kịch liệt lần này. Có ít nhất hơn bảy mươi người đã đi đời nhà ma ngay trong lần va chạm này. Những người còn lại một phần bị thương nặng, một phần bị vó ngựa của đám kỵ binh phía sau lao đến với tốc độ quá nhanh không kịp dừng giày xéo, nghiền nát ngay tại chỗ.</w:t>
      </w:r>
    </w:p>
    <w:p>
      <w:pPr>
        <w:pStyle w:val="BodyText"/>
      </w:pPr>
      <w:r>
        <w:t xml:space="preserve">Mạnh Hàn vẫn luôn ở phía sau quan sát động tác của Joey. Cho tới bây giờ, Mạnh Hàn mới hiểu được đấu khí cuồng triều là một loại đấu khí tu hành tập thể mà Joey đã từng nói là có ý nghĩa thế nào. Khi đấu khí của mọi người đồng thời công kích, thậm chí có thể tập hợp lại cùng nhau. Loại lực sát thương kinh khủng này, quả thực khiến Mạnh Hàn vừa mừng vừa sợ.</w:t>
      </w:r>
    </w:p>
    <w:p>
      <w:pPr>
        <w:pStyle w:val="BodyText"/>
      </w:pPr>
      <w:r>
        <w:t xml:space="preserve">Những thi thể dưới chân ngựa đã làm giảm tốc độ lao tới của các kỵ binh phía sau. Những người xông lên quá nhanh trực tiếp bị ngã về phía trước. Kỵ sĩ trên ngựa trực tiếp nhào vào giữa một đống thi thể, bắt đầu rên rỉ.</w:t>
      </w:r>
    </w:p>
    <w:p>
      <w:pPr>
        <w:pStyle w:val="BodyText"/>
      </w:pPr>
      <w:r>
        <w:t xml:space="preserve">Sau khi Joey phát ra đòn thứ nhất, nàng lại phát ra mệnh lệnh:</w:t>
      </w:r>
    </w:p>
    <w:p>
      <w:pPr>
        <w:pStyle w:val="BodyText"/>
      </w:pPr>
      <w:r>
        <w:t xml:space="preserve">- Bắn!</w:t>
      </w:r>
    </w:p>
    <w:p>
      <w:pPr>
        <w:pStyle w:val="BodyText"/>
      </w:pPr>
      <w:r>
        <w:t xml:space="preserve">Chỉ ra lệnh một tiếng, các thân vệ của Mạnh Hàn dứoi sự huấn luyện quân sự hiện đại đồng loạt kéo cung tên trong tay, không cần suy nghĩ, bắn về phía trước.</w:t>
      </w:r>
    </w:p>
    <w:p>
      <w:pPr>
        <w:pStyle w:val="BodyText"/>
      </w:pPr>
      <w:r>
        <w:t xml:space="preserve">Sau liên tục ba trận mưa tên, Joey trực tiếp phất tay, ra hiệu mọi người xông lên trước. Thời điểm những kỵ kĩ xông lên trước biến thành trạm gác cố định ngồi trên lưng ngựa, đã không còn cái gọi là ưu thế tốc độ nữa. Chiến đấu vào lúc này, chính là so đấu về thực lực cá nhân. Nếu như thêm tình cảnh chấn động và ba trận mưa tên hỏi thăm lúc trước, những người này giống như nhìn thấy ác ma xuất hiện.</w:t>
      </w:r>
    </w:p>
    <w:p>
      <w:pPr>
        <w:pStyle w:val="BodyText"/>
      </w:pPr>
      <w:r>
        <w:t xml:space="preserve">Thủ lĩnh thương hội Ám Ảnh xông lên phía trước nhất, trong đợt công kích đầu tiên của các nàng Joey và Juli đã biến thành thi thể với hình dạng rất không chỉnh tề. Sau khi không còn người dẫn đầu, hơn nữa nhìn thấy sự bố trí bên trong thành bảo như vậy, cho dù là kẻ ngu si cũng biết, người ta đã phát hiện ý đồ của bọn họ, đồng thời đã bố trí trước. Sĩ khí lòng quân gần như lấy tốc độ thẳng tắp rơi xuống phía dưới.</w:t>
      </w:r>
    </w:p>
    <w:p>
      <w:pPr>
        <w:pStyle w:val="BodyText"/>
      </w:pPr>
      <w:r>
        <w:t xml:space="preserve">Một đám thân vệ đã tu luyện thành công đấu khí cuồng triều, điên cuồng vọt vào những đám người đã giảm hết sĩ khí này, bắt đầu trận chiến đấu điên cuồng của bọn họ. Mạnh Hàn lại lấy vị trí rõ ràng nhất, nhìn thấy được hiệu quả của đấu khí cuồng triều trong chiến đấu.</w:t>
      </w:r>
    </w:p>
    <w:p>
      <w:pPr>
        <w:pStyle w:val="BodyText"/>
      </w:pPr>
      <w:r>
        <w:t xml:space="preserve">Quả nhiên không hổ là đấu khí công kích. Mỗi lần binh khí va chạm đều sẽ mang đến cho đối thủ một áp lực khủng bố. Trước tiên, đối thủ phải chống đỡ được một đòn. Nếu không, trên mặt đất liền có thêm một bộ thi thể.</w:t>
      </w:r>
    </w:p>
    <w:p>
      <w:pPr>
        <w:pStyle w:val="BodyText"/>
      </w:pPr>
      <w:r>
        <w:t xml:space="preserve">Joey và Juli càng khiến đám người bọn họ sợ sệt. Hai người căn bản chính là hai sát thần. Một kẻ thẳng thắn, một kẻ khác lại vô cùng quỷ quyệt. Nhưng, trước mặt hai người lại không hề thất bại một hiệp nào. Mọi người nhìn bằng mắt thường chỉ có thể nhìn thấy hai cái bóng khủng bố. Một cái bóng tạo thành một thông đạo huyết sắc trên đường mình đi tới. Một cái bóng khác lại âm thầm không một tiếng động dùng một đống thi thể xây con đường dưới chân.</w:t>
      </w:r>
    </w:p>
    <w:p>
      <w:pPr>
        <w:pStyle w:val="Compact"/>
      </w:pPr>
      <w:r>
        <w:t xml:space="preserve">Trong tình hình ngoài dự đoán, các kỵ binh cực kỳ hoảng loạn.</w:t>
      </w:r>
      <w:r>
        <w:br w:type="textWrapping"/>
      </w:r>
      <w:r>
        <w:br w:type="textWrapping"/>
      </w:r>
    </w:p>
    <w:p>
      <w:pPr>
        <w:pStyle w:val="Heading2"/>
      </w:pPr>
      <w:bookmarkStart w:id="414" w:name="chương-392-kết-cuộc"/>
      <w:bookmarkEnd w:id="414"/>
      <w:r>
        <w:t xml:space="preserve">392. Chương 392: Kết Cuộc</w:t>
      </w:r>
    </w:p>
    <w:p>
      <w:pPr>
        <w:pStyle w:val="Compact"/>
      </w:pPr>
      <w:r>
        <w:br w:type="textWrapping"/>
      </w:r>
      <w:r>
        <w:br w:type="textWrapping"/>
      </w:r>
    </w:p>
    <w:p>
      <w:pPr>
        <w:pStyle w:val="BodyText"/>
      </w:pPr>
      <w:r>
        <w:t xml:space="preserve">Chương 392: Kết cuộc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Rất nhiều chiến mã bị thương chạy loạn, giẫm loạn, khiến một đội ngũ vốn chỉnh tề đã loạn cả lên. Thi thoảng có mấy gia hỏa xem ra có chút lợi hại vừa định phát động phản kích hữu hiệu. Nhưng ngay lập tức không biết từ nơi nào xuất hiện lôi điện đánh vào toàn thân bọn họ khiến bọn họ tê dại không hề chống cự được dưới lưỡi kiếm quỷ dị kia.</w:t>
      </w:r>
    </w:p>
    <w:p>
      <w:pPr>
        <w:pStyle w:val="BodyText"/>
      </w:pPr>
      <w:r>
        <w:t xml:space="preserve">Tại nơi mọi người không nhìn thấy, ngoại trừ Mạnh Hàn thỉnh thoảng sẽ bắt chuyện một chút ra, huynh đệ Tinh Linh và huynh đệ Ám Dạ Tinh Linh đều ẩn giấu trong bóng tối. Cường nỏ bằng kim loại trên tay bọn họ thỉnh thoảng lại phát ra một tiêng xé gió khủng bố người khác. Sau mỗi âm thanh chính là một gia hỏa xem ra có chút quyền lực chỉ huy rớt xuống ngựa.</w:t>
      </w:r>
    </w:p>
    <w:p>
      <w:pPr>
        <w:pStyle w:val="BodyText"/>
      </w:pPr>
      <w:r>
        <w:t xml:space="preserve">Có vài gia hỏa thông minh, ý thức được có điểm không đúng, vừa định quay đầu chạy trốn, lại bi ai phát hiện, cửa thành phía sau bọn họ không biết đã lặng lẽ khép lại từ lúc nào. Cái then cửa lớn bằng kim loại tới mức mấy chục người mới có thể nâng lên được, hiện tại đang thần kỳ xuất hiện ở ên trên cửa của thành bảo, giống như chưa từng rời khỏi cửa lớn vậy.</w:t>
      </w:r>
    </w:p>
    <w:p>
      <w:pPr>
        <w:pStyle w:val="BodyText"/>
      </w:pPr>
      <w:r>
        <w:t xml:space="preserve">Chiến thuật kinh điển bắt ba ba trong rọ xuất hiện trong lúc Mạnh Hàn vội vàng ứng chiến đã đạt được hiệu quả tuyệt đối. Khi các gia hoả xông tới ý thức được bọn họ đã không còn đường nào khác có thể lui được, khi bọn họ muốn lấy ra dũng khí cố tìm đường sống trong chỗ chết, đập nồi dìm thuyền liều chết đến cùng, một trận mưa tên còn nhanh hơn trận mưa tên lúc nãy khiến bọn họ hoàn toàn nhắm hai mắt lại. Mãi cho đến chết, những người này vẫn còn có thể nhớ được tình cảnh khủng khiếp khi kỵ binh va phải năm mươi tên bộ binh kia. Có lẽ bọn họ không còn khả năng quên nữa.</w:t>
      </w:r>
    </w:p>
    <w:p>
      <w:pPr>
        <w:pStyle w:val="BodyText"/>
      </w:pPr>
      <w:r>
        <w:t xml:space="preserve">Đấu khí cuồng triều thật sự không giống bình thường. Cho dù là đang chiến đấu trong đêm tối đen như mực, bọn họ vẫn không có một người nào bị thương. Tất nhiên điều này cũng có liên quan đến việc đối phương không quen thuộc địa hình, sĩ khí giảm mạnh. Nhưng trên phương diện nhân số có chênh lệch lớn như vậy, đã gián tiếp nói rõ cho Mạnh Hàn biết chính xách khoản đầu tư kếch xù lần này sinh lãi lớn tới mức nào.</w:t>
      </w:r>
    </w:p>
    <w:p>
      <w:pPr>
        <w:pStyle w:val="BodyText"/>
      </w:pPr>
      <w:r>
        <w:t xml:space="preserve">Có thể tưởng tượng được chính là, nếu như Mạnh Hàn chuẩn bị xong áo chống đạn tơ nhện, trang bị phía trên thân thể của những người này, sẽ khiến người ta nhìn thấy một cảnh tượng đầy chờ mong tới mức nào. Hơn nữa Mạnh Hàn càng chờ mong hơn chính là, khi tất cả đội thân vệ gồm hơn hai trăm người kia đều tu luyện đấu khí cuồng triều, đây sẽ là một tình cảnh khiến người ta động lòng tới mức nào?</w:t>
      </w:r>
    </w:p>
    <w:p>
      <w:pPr>
        <w:pStyle w:val="BodyText"/>
      </w:pPr>
      <w:r>
        <w:t xml:space="preserve">Đội nhân mã lớn bên này bị giết chết, nhưng trại nô lệ bên kia vẫn còn đang hỗn loạn. Trong khoảng thời gian ngắn, tuy rằng một trăm năm mươi người đội thân vệ có thể tìm ra, giết chết mấy gia hỏa quấy rối nhưng vẫn không thể nào tìm ra tất cả. Huống hồ, trại nô lệ đã bị đốt cháy ra như vậy, thực sự rất khó có thể dẹp loạn được trong khoảng thời gian ngắn.</w:t>
      </w:r>
    </w:p>
    <w:p>
      <w:pPr>
        <w:pStyle w:val="BodyText"/>
      </w:pPr>
      <w:r>
        <w:t xml:space="preserve">Ầm ầm ầm.</w:t>
      </w:r>
    </w:p>
    <w:p>
      <w:pPr>
        <w:pStyle w:val="BodyText"/>
      </w:pPr>
      <w:r>
        <w:t xml:space="preserve">Mấy quả cầu lửa nổ tung cùng với kỹ thuật bắn cung tạo thành hiểu quả âm hưởng và thị giác, nhanh chóng khiến đám nô lệ đang hoảng loạn bắt đầu ý thức được, trong thành bảo này còn có mấy ma pháp sư tồn tại. Vừa rồi, một đám nô lệ trong trại nô lệ còn kêu gào hỗn loạn, trong nháy mắt đã trở nên yên tĩnh. Cho dù những gia hỏa ý thức được đợt hoảng loạn này có thể khiến bọn họ có cơ hội chạy trốn cũng không thể không đàng hoàng ngừng chiến đấu, ngoan ngoãn theo sự phân phó của các thân vệ ngồi xuống tại chỗ, chờ đợi phán quyết.</w:t>
      </w:r>
    </w:p>
    <w:p>
      <w:pPr>
        <w:pStyle w:val="BodyText"/>
      </w:pPr>
      <w:r>
        <w:t xml:space="preserve">Không còn sự trợ giúp của nhân mã bên ngoài, hai mươi mấy người nơi này căn bản không tạo nổi một cơn sóng nhỏ. Sau khi mỗi người ngồi xuống không lâu, liền nhìn thấy chủ nhân của mình. Thành chủ đại nhân Antonio dẫn theo hai tiểu thị nữ và hơn mười thành viên đội thân vệ xuất hiện ở trước mặt mọi người.</w:t>
      </w:r>
    </w:p>
    <w:p>
      <w:pPr>
        <w:pStyle w:val="BodyText"/>
      </w:pPr>
      <w:r>
        <w:t xml:space="preserve">Lần này Mạnh Hàn không nói những lời dư thừa. Tất cả những người do thương hội Ám Ảnh sắp xếp vào dưới sự theo dõi của đám mây sủng vật căn bản không có chỗ nào ẩn thân. Mạnh Hàn thậm chí không có cho bọn họ cơ hội biện bạch. Vào lúc những gia hỏa may mắn sống sót vẫn cho rằng mình trốn trong đám người nô lệ kia sẽ không có người nào phát hiện được, liên tục mười mấy địa gai thuật đã nâng bọn họ lên trên không trung</w:t>
      </w:r>
    </w:p>
    <w:p>
      <w:pPr>
        <w:pStyle w:val="BodyText"/>
      </w:pPr>
      <w:r>
        <w:t xml:space="preserve">Địa gai không xuyên qua những chỗ hiểm yếu, nhưng lại khiến những gia hoả này không có cách nào nhúc nhích. Bọn họ ngoại trừ phát ra những tiếng kêu thảm thiết ra, không còn động tác nào khác. Tình trạng những người kia bị treo trên đỉnh những địa gai nhọn, máu tươi chảy ra đầm đìa vô cùng thê thảm in sâu vào trong lòng của tất cả đám nô lệ. Chí ít trong khoảng thời gian ngắn, không còn có người nào dám có chạy trốn hoặc là tâm tư quấy rối.</w:t>
      </w:r>
    </w:p>
    <w:p>
      <w:pPr>
        <w:pStyle w:val="BodyText"/>
      </w:pPr>
      <w:r>
        <w:t xml:space="preserve">Tiếp đó, nên xử lý những gia hỏa đã chạy đến khu vực gần nhà xưởng tơ lụa.</w:t>
      </w:r>
    </w:p>
    <w:p>
      <w:pPr>
        <w:pStyle w:val="BodyText"/>
      </w:pPr>
      <w:r>
        <w:t xml:space="preserve">Trên thực tế, khi bọn họ chỉ còn lại này mười mấy người, kết quả đã không cần phải suy nghĩ nhiều. Bọn họ muốn chính là tơ lụa, chứ không phải phá hoại. Huống hồ, nơi này chẳng qua là một xưởng tơ lụa giả do Mạnh Hàn cố ý bố trí. Khi mười mấy người bị hơn năm mươi cái đội viên thân vệ bao vây xung quanh, những người này dường như đã ý thức được điều gì trong âm thanh mơ hồ vừa truyền tới. Không một ai trong số bọn họ phản kháng. truyện copy từ</w:t>
      </w:r>
    </w:p>
    <w:p>
      <w:pPr>
        <w:pStyle w:val="BodyText"/>
      </w:pPr>
      <w:r>
        <w:t xml:space="preserve">Đây cũng chính là điều Mạnh Hàn muốn. Tuy rằng bị tập kích bất ngờ không rõ lý do, nhưng Mạnh Hàn vẫn muốn biết những người này là ai, vì sao lại tập kích mình. Và ngoại trừ hành động lần này ra, sẽ có đợt tập kích nào tiếp theo hay không. Muốn biết những điều này, rất cần mười mấy người này sống sót.</w:t>
      </w:r>
    </w:p>
    <w:p>
      <w:pPr>
        <w:pStyle w:val="BodyText"/>
      </w:pPr>
      <w:r>
        <w:t xml:space="preserve">- Thương hội Ám Ảnh?</w:t>
      </w:r>
    </w:p>
    <w:p>
      <w:pPr>
        <w:pStyle w:val="BodyText"/>
      </w:pPr>
      <w:r>
        <w:t xml:space="preserve">Sau khi Mạnh Hàn nhận được đáp án từ trong miệng một đám gia hỏa này, hắn vẫn không nhịn được có chút giật mình. Đây đều là chuyện đã xảy ra từ mấy tháng trước. Những gia hoả này lại ẩn mình trong một thị trấn nhỏ ngay tại Bạo Phong Thành trong thời gian lâu như vậy, chỉ để có thể cướp giật được từ trên tay của hắn càng nhiều tơ lụa màu càng tốt, dâng lên cho Chân Thần đại nhân của bọn họ. Điều này quả thực khó có thể tin được.</w:t>
      </w:r>
    </w:p>
    <w:p>
      <w:pPr>
        <w:pStyle w:val="BodyText"/>
      </w:pPr>
      <w:r>
        <w:t xml:space="preserve">- Con đường hiến cho Chân Thần đại nhân, chính là hiến cho giáo hội sao? Ý của ta là nộp lên cho giáo hội Hắc Ám sao?</w:t>
      </w:r>
    </w:p>
    <w:p>
      <w:pPr>
        <w:pStyle w:val="BodyText"/>
      </w:pPr>
      <w:r>
        <w:t xml:space="preserve">Nếu đối phương tín ngưỡng thần linh, như vậy nhất định phải có người phát ngôn. Hắc Ám Giáo Hội hẳn là một lựa chọn tốt.</w:t>
      </w:r>
    </w:p>
    <w:p>
      <w:pPr>
        <w:pStyle w:val="BodyText"/>
      </w:pPr>
      <w:r>
        <w:t xml:space="preserve">- Vâng, đại nhân!</w:t>
      </w:r>
    </w:p>
    <w:p>
      <w:pPr>
        <w:pStyle w:val="BodyText"/>
      </w:pPr>
      <w:r>
        <w:t xml:space="preserve">Người nói chuyện, rõ ràng không phải là tín đồ cuồng nhiệt của giáo hội Hắc Ám. Nếu không cũng sẽ không cho rằng mình bị phái tới làm bia đỡ đạn. Khi tất cả những người khác đã đều cung khai, những người này gần như đã biết chuyện, căn bản không thấy có gì cần phải giữ bí mật.</w:t>
      </w:r>
    </w:p>
    <w:p>
      <w:pPr>
        <w:pStyle w:val="Compact"/>
      </w:pPr>
      <w:r>
        <w:t xml:space="preserve">Nhận được thứ mình muốn, Mạnh Hàn cũng không hề phạm phải những sai lầm do nhẹ dạ. Hắn chỉ đơn giản bảo Joey và Juli phối hợp với Elyse tra hỏi số tiền bọn họ mang theo trong lần này. Trước đó thương hội Ám Ảnh tới làm ăn, tuyệt đối sẽ mang theo không ít tài vật. Tuy nhiên nếu bọn họ tập kích thành chủ đại nhân, tự nhiên những tài vật này phải mang ra làm chiến lợi phẩm để bồi thường tổn thất tinh thần do bọn họ đã quấy nhiễu Tử tước đại nhân Antonio và một đám thuộc hạ ngày hôm nay.</w:t>
      </w:r>
      <w:r>
        <w:br w:type="textWrapping"/>
      </w:r>
      <w:r>
        <w:br w:type="textWrapping"/>
      </w:r>
    </w:p>
    <w:p>
      <w:pPr>
        <w:pStyle w:val="Heading2"/>
      </w:pPr>
      <w:bookmarkStart w:id="415" w:name="chương-393-chuẩn-bị-bán-đấu-giá"/>
      <w:bookmarkEnd w:id="415"/>
      <w:r>
        <w:t xml:space="preserve">393. Chương 393: Chuẩn Bị Bán Đấu Giá</w:t>
      </w:r>
    </w:p>
    <w:p>
      <w:pPr>
        <w:pStyle w:val="Compact"/>
      </w:pPr>
      <w:r>
        <w:br w:type="textWrapping"/>
      </w:r>
      <w:r>
        <w:br w:type="textWrapping"/>
      </w:r>
    </w:p>
    <w:p>
      <w:pPr>
        <w:pStyle w:val="BodyText"/>
      </w:pPr>
      <w:r>
        <w:t xml:space="preserve">Chương 393: Chuẩn bị bán đấu giá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hoàn toàn không chút lo lắng về chuyện cao thủ của giáo hội Hắc Ám sẽ tới nơi này tìm hắn. Ban đầu Công quốc đã không thuộc về địa bàn của giáo hội Hắc Ám. Hơn nữa khoảng cách quá xa. Ở giữa còn cách mấy Công quốc. Cho dù đơn thuần đi tới đây, cũng cần chí ít nửa năm thậm chí một năm trở lên. Đối phương muốn phái quân đội lại đây, trừ phi là chiến tranh. Tuy nhiên, không phủ nhận sẽ có cao thủ đến đây. Nhưng đây là chuyện sau này, ai biết được?</w:t>
      </w:r>
    </w:p>
    <w:p>
      <w:pPr>
        <w:pStyle w:val="BodyText"/>
      </w:pPr>
      <w:r>
        <w:t xml:space="preserve">Hiện tại điều khiến Mạnh Hàn muốn đau đầu, không phải là thương hội Ám Ảnh, mà làm sao mau chóng nhận được đầy đủ quả Ma Trản Hoa. Trong tình huống Mạnh Hàn bất kể mọi giá sử dụng thượng phẩm ma tinh tạo ra quyển sách mặt phẳng chiếu cấp ba, đã thành công chế tạo ra mười cái. Nhưng để dùng những quyển sách mặt phẳng chiếu đổi thành quả Ma Trản Hoa, vẫn cần Mạnh Hàn thu xếp.</w:t>
      </w:r>
    </w:p>
    <w:p>
      <w:pPr>
        <w:pStyle w:val="BodyText"/>
      </w:pPr>
      <w:r>
        <w:t xml:space="preserve">- Elyse, ta cần Jensen tiên sinh và Bruce tiên sinh mau chóng tới gặp ta.</w:t>
      </w:r>
    </w:p>
    <w:p>
      <w:pPr>
        <w:pStyle w:val="BodyText"/>
      </w:pPr>
      <w:r>
        <w:t xml:space="preserve">Mạnh Hàn lập tức bắt đầu phân phó Elyse. Rất nhanh, Jensen và Bruce liền xuất hiện ở trước mặt Mạnh Hàn.</w:t>
      </w:r>
    </w:p>
    <w:p>
      <w:pPr>
        <w:pStyle w:val="BodyText"/>
      </w:pPr>
      <w:r>
        <w:t xml:space="preserve">Đối với sự kiện tập kích phát sinh tại thành bảo, Jensen và Bruce không nói tới một chữ. Tuy rằng bọn họ kinh nghiệm phong phú, đã sớm từ những dấu vết trong thành bảo nhìn ra được đã xảy ra chuyện gì, nhưng hai người chỉ là gật đầu thầm hiểu trong lòng, không một ai nói thêm điều gì. Vị thành chủ đại nhân này biểu hiện ra thực lực, càng ngày càng khiến bọn họ coi trọng.</w:t>
      </w:r>
    </w:p>
    <w:p>
      <w:pPr>
        <w:pStyle w:val="BodyText"/>
      </w:pPr>
      <w:r>
        <w:t xml:space="preserve">- Jensen tiên sinh, ta cần tổ chức một buổi đấu giá ngầm.</w:t>
      </w:r>
    </w:p>
    <w:p>
      <w:pPr>
        <w:pStyle w:val="BodyText"/>
      </w:pPr>
      <w:r>
        <w:t xml:space="preserve">Mạnh Hàn cũng không nói quanh co. Khi Bruce chịu trách nhiệm về nghiệp đoàn lính đánh thuê cùng Jensen người phụ trách nghiệp đoàn ngầm bắt đầu thảo luận về chuyện buổi đấu giá ngầm, cho dù Bruce có chút cau mày, nhưng một câu cũng không hề nói ra.</w:t>
      </w:r>
    </w:p>
    <w:p>
      <w:pPr>
        <w:pStyle w:val="BodyText"/>
      </w:pPr>
      <w:r>
        <w:t xml:space="preserve">- Không thành vấn đề, đại nhân.</w:t>
      </w:r>
    </w:p>
    <w:p>
      <w:pPr>
        <w:pStyle w:val="BodyText"/>
      </w:pPr>
      <w:r>
        <w:t xml:space="preserve">Chỉ là tổ chức một buổi đấu giá mà thôi, không phải là chuyện gì lớn. Chuyện như vậy thật sự quá đơn giản. Jensen vô cùng thoải mái nói. xem tại</w:t>
      </w:r>
    </w:p>
    <w:p>
      <w:pPr>
        <w:pStyle w:val="BodyText"/>
      </w:pPr>
      <w:r>
        <w:t xml:space="preserve">- Buổi đấu giá chỉ nhằm vào ma pháp sư và có vài đại gia tộc.</w:t>
      </w:r>
    </w:p>
    <w:p>
      <w:pPr>
        <w:pStyle w:val="BodyText"/>
      </w:pPr>
      <w:r>
        <w:t xml:space="preserve">Ngay sau đó, Mạnh Hàn đưa ra một yêu cầu. Sau khi nhìn thấy Jensen tiên sinh thật sự nghe rõ, mới bổ sung hoàn toàn nói:</w:t>
      </w:r>
    </w:p>
    <w:p>
      <w:pPr>
        <w:pStyle w:val="BodyText"/>
      </w:pPr>
      <w:r>
        <w:t xml:space="preserve">- Lấy tình thế vật đổi vật, ta muốn đổi thứ trên tay ta với quả Ma Trản Hoa.</w:t>
      </w:r>
    </w:p>
    <w:p>
      <w:pPr>
        <w:pStyle w:val="BodyText"/>
      </w:pPr>
      <w:r>
        <w:t xml:space="preserve">- Đại nhân, thứ ta nói thẳng, các tiên sinh ma pháp sư tôn quý cũng không để ý tới chút tài vật.</w:t>
      </w:r>
    </w:p>
    <w:p>
      <w:pPr>
        <w:pStyle w:val="BodyText"/>
      </w:pPr>
      <w:r>
        <w:t xml:space="preserve">Hiện tại Jensen mới hiểu được, buổi đấu giá này của Mạnh Hàn hoàn toàn không đơn giản chút nào. Buổi đấu giá chỉ triệu tập đầy đủ số lượng ma pháp sư, hơn nữa còn tới nơi này. Đây không phải là chuyện đơn giản.</w:t>
      </w:r>
    </w:p>
    <w:p>
      <w:pPr>
        <w:pStyle w:val="BodyText"/>
      </w:pPr>
      <w:r>
        <w:t xml:space="preserve">- Ta có thứ bọn họ muốn.</w:t>
      </w:r>
    </w:p>
    <w:p>
      <w:pPr>
        <w:pStyle w:val="BodyText"/>
      </w:pPr>
      <w:r>
        <w:t xml:space="preserve">Mạnh Hàn ra hiệu một chút với Diana đang đứng phía sau, bảo nàng bưng một khay đi ra. Trên khay có đặt ngay ngắn ba quyển sách mặt phẳng chiếu. Trên tất cả quyển sách mặt phẳng chiếu đều ghi rõ ràng một chữ Hán "Hàn".</w:t>
      </w:r>
    </w:p>
    <w:p>
      <w:pPr>
        <w:pStyle w:val="BodyText"/>
      </w:pPr>
      <w:r>
        <w:t xml:space="preserve">Nhìn khuôn mặt không hiểu của Jensen và Bruce tiên sinh, Mạnh Hàn ra hiệu cho bọn họ tập trung chú ý vào phía trên quyển sách mặt phẳng chiếu:</w:t>
      </w:r>
    </w:p>
    <w:p>
      <w:pPr>
        <w:pStyle w:val="BodyText"/>
      </w:pPr>
      <w:r>
        <w:t xml:space="preserve">- Jensen tiên sinh, tiên sinh có thể cầm một quyển. Bruce tiên sinh, tiên sinh cũng có thể cầm một cái. Một cái còn lại, Bruce tiên sinh, ta muốn tiên sinh đem đồ vật và tin tức nơi này sắp tổ chức buổi đấu giá, đồng thời đưa đến nghiệp đoàn ma pháp sư gần đây.</w:t>
      </w:r>
    </w:p>
    <w:p>
      <w:pPr>
        <w:pStyle w:val="BodyText"/>
      </w:pPr>
      <w:r>
        <w:t xml:space="preserve">- Đây là cái gì vậy?</w:t>
      </w:r>
    </w:p>
    <w:p>
      <w:pPr>
        <w:pStyle w:val="BodyText"/>
      </w:pPr>
      <w:r>
        <w:t xml:space="preserve">Hai người rõ ràng không hiểu rõ được Mạnh Hàn làm vậy là có ý gì. Lẽ nào hắn dự định bán ra quyển sách ma pháp này? Nhưng xem ra lại không giống. Hơn nữa hai người bọn họ cũng không cho là một ma pháp học đồ có thể chế tạo được quyển sách ma pháp cao cấp tới mức nào.</w:t>
      </w:r>
    </w:p>
    <w:p>
      <w:pPr>
        <w:pStyle w:val="BodyText"/>
      </w:pPr>
      <w:r>
        <w:t xml:space="preserve">- Tin tưởng hai vị nghiệp đoàn đều có ma pháp sư của mình. Các người có thể gọi bọn họ tới thí nghiệm một chút về uy lực của quyển sách mặt phẳng chiếu này.</w:t>
      </w:r>
    </w:p>
    <w:p>
      <w:pPr>
        <w:pStyle w:val="BodyText"/>
      </w:pPr>
      <w:r>
        <w:t xml:space="preserve">Mạnh Hàn giải thích:</w:t>
      </w:r>
    </w:p>
    <w:p>
      <w:pPr>
        <w:pStyle w:val="BodyText"/>
      </w:pPr>
      <w:r>
        <w:t xml:space="preserve">- Hơn nữa, ta hi vọng hai vị có thể mau chóng hoàn thành những chuyện này. Giá tiền thì không cần bàn. Nếu như hoàn thành trong vòng nửa tháng, ta ra một ngàn kim tệ. Cứ trễ một ngày, ta giảm đi một trăm kim tệ.</w:t>
      </w:r>
    </w:p>
    <w:p>
      <w:pPr>
        <w:pStyle w:val="BodyText"/>
      </w:pPr>
      <w:r>
        <w:t xml:space="preserve">Một ngàn kim tệ, cũng chỉ để đưa ra tin tức tổ chức buổi đấu giá. Nhưng chuyện này đối với hai người mà nói, chắc chắn là tin tức tốt. Một thành thị, lợi nhuận một năm cũng không nhiều như vậy. Chỉ cần bọn họ cố gắng nỗ lực trong nửa tháng sẽ có được số tiền này. Bất kể là Jensen vẫn Bruce, hay kể cả nghiệp đoàn lính đánh thuê và nghiệp đoàn ngầm sau lưng bọn họ đều vô cùng hoan nghênh. Mạnh Hàn nói kéo dài một ngày liền giảm một trăm kim tệ, càng khiến hai người ý thức được thời gian gấp gáp.</w:t>
      </w:r>
    </w:p>
    <w:p>
      <w:pPr>
        <w:pStyle w:val="BodyText"/>
      </w:pPr>
      <w:r>
        <w:t xml:space="preserve">- Thành giao! Đại nhân!</w:t>
      </w:r>
    </w:p>
    <w:p>
      <w:pPr>
        <w:pStyle w:val="BodyText"/>
      </w:pPr>
      <w:r>
        <w:t xml:space="preserve">Hai người bọn họ cũng không nói những lời dư thừa. Mỗi người cầm lấy quyển sách mặt phẳng chiếu của mình, nhanh chóng rời khỏi. Trong những lần Mạnh Hàn giao dịch với bọn họ lúc trước rất có chữ tín. Bởi vậy bọn họ căn bản không cần ký tên lên các loại văn kiện. Có thể nói, ở chỗ này, tại Hoàng Sa Thành, lời nói của Mạnh Hàn chính là chuyện thực sự ván đã đóng thuyền.</w:t>
      </w:r>
    </w:p>
    <w:p>
      <w:pPr>
        <w:pStyle w:val="BodyText"/>
      </w:pPr>
      <w:r>
        <w:t xml:space="preserve">Hai người đều an bài các công việc của mình trước tiên. Ba quyển sách mặt phẳng chiếu nhanh chóng được đưa đến nơi Mạnh Hàn yêu cầu chỉ định. Đương nhiên, ngoại trừ nghiệp đoàn ma pháp sư kia, hai quyển sách mặt phẳng chiếu khác đều được Jensen và Bruce tự mình sắp xếp mục tiêu.</w:t>
      </w:r>
    </w:p>
    <w:p>
      <w:pPr>
        <w:pStyle w:val="BodyText"/>
      </w:pPr>
      <w:r>
        <w:t xml:space="preserve">- Đây là vật gì?</w:t>
      </w:r>
    </w:p>
    <w:p>
      <w:pPr>
        <w:pStyle w:val="BodyText"/>
      </w:pPr>
      <w:r>
        <w:t xml:space="preserve">Sau khi nhận được thứ do Bruce đưa tới, một vị ma đạo sư có thâm niên của nghiệp đoàn lính đánh thuê rất kỳ quái quan sát một hồi. Sau khi không nhận được điểm mấu chốt trong đồ được mang tặng, hắn mở ra quyển sách mặt phẳng chiếu ra. Tiếp đó, ma đạo sư tiên sinh này giống như đột nhiên bị nội dung bên trong làm khiếp sợ. Thật giống như thấy được một bức danh họa tuyệt thế.</w:t>
      </w:r>
    </w:p>
    <w:p>
      <w:pPr>
        <w:pStyle w:val="BodyText"/>
      </w:pPr>
      <w:r>
        <w:t xml:space="preserve">Chỉ trong chốc lát, mấy nhân sĩ cao tầng phân hội nghiệp đoàn lính đánh thuê nhận được tin tức tới đã tới. Đồng thời, còn có hai ma đạo sư gần như cùng đẳng cấp khác. Sau khi ba ma đạo sư trước sau truyền nhau đọc qua một lần, một ma đạo sư rất cẩn thận nói:</w:t>
      </w:r>
    </w:p>
    <w:p>
      <w:pPr>
        <w:pStyle w:val="BodyText"/>
      </w:pPr>
      <w:r>
        <w:t xml:space="preserve">- Chỉ có thể là quyển sách ma pháp cấp ba. Làm thử một chút xem sao! Nếu như đối phương đưa tới cho chúng ta, chắc hẳn muốn khiến chúng ta xem hàng trước tiên, sau đó mới quyết định có muốn mua hay không.</w:t>
      </w:r>
    </w:p>
    <w:p>
      <w:pPr>
        <w:pStyle w:val="BodyText"/>
      </w:pPr>
      <w:r>
        <w:t xml:space="preserve">Thật ra ma đạo sư này đã đoán hết sức chính xác ý đồ của Mạnh Hàn. Mạnh Hàn thật sự nghĩ như vậy. Quyển sách ma pháp vẫn do học viện ma pháp độc quyền, chỉ giới hạn trong học viên và bệ hạ Đại Công. Người duy nhất biết giá trị của quyển sách ma pháp mặt phẳng chiếu là ma pháp sư Matthew. Nhưng hiện tại căn bản không biết hắn đang ở đâu. Muốn mau chóng khiến những nhân vật lớn cảm thấy hứng thú, nhất định phải trả giá trước, khiến mọi người biết tới sự lợi hại của nó.</w:t>
      </w:r>
    </w:p>
    <w:p>
      <w:pPr>
        <w:pStyle w:val="BodyText"/>
      </w:pPr>
      <w:r>
        <w:t xml:space="preserve">Từ khi học được cách vẽ quyển sách ma pháp cho tới bây giờ, vị phụ trách hội vẽ ma pháp trận chưa từng có cảm giác thông thuận được như vậy. Mãi đến tận khi vui sướng vẽ xong quyển sách ma pháp cấp ba, còn có cảm giác chút không thể tin nổi mình đã làm được.</w:t>
      </w:r>
    </w:p>
    <w:p>
      <w:pPr>
        <w:pStyle w:val="Compact"/>
      </w:pPr>
      <w:r>
        <w:t xml:space="preserve">Hỏa Tường Thuật cấp ba. Sau khi mấy vị ma đạo sư thay phiên nhau xem một lần, đều vô cùng thoả mãn. Sau đó, mọi người tìm một nơi không có ai. Ngay cả bức tường chắn ma pháp cũng không mở, đã mở quyển sách ma pháp do ma đạo sư kia vẽ ra, phát động Hỏa Tường Thuật.</w:t>
      </w:r>
      <w:r>
        <w:br w:type="textWrapping"/>
      </w:r>
      <w:r>
        <w:br w:type="textWrapping"/>
      </w:r>
    </w:p>
    <w:p>
      <w:pPr>
        <w:pStyle w:val="Heading2"/>
      </w:pPr>
      <w:bookmarkStart w:id="416" w:name="chương-394-chuẩn-bị-bán-đấu-giá-2"/>
      <w:bookmarkEnd w:id="416"/>
      <w:r>
        <w:t xml:space="preserve">394. Chương 394: Chuẩn Bị Bán Đấu Giá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394: Chuẩn Bị Bán Đấu Giá (2)</w:t>
      </w:r>
    </w:p>
    <w:p>
      <w:pPr>
        <w:pStyle w:val="BodyText"/>
      </w:pPr>
      <w:r>
        <w:t xml:space="preserve">Ầm.</w:t>
      </w:r>
    </w:p>
    <w:p>
      <w:pPr>
        <w:pStyle w:val="BodyText"/>
      </w:pPr>
      <w:r>
        <w:t xml:space="preserve">Một hỏa diễm cao gần bằng bước tường thành bay vụt lên trời. Trước mặt mọi người, nó trực tiếp biến thành một Cự Long hỏa diễm, nhiệt độ nóng rực thậm chí khiến ma đạo sư phát ra ma pháp cũng không ngừng kinh hãi. Điều này không thể không khiến mọi người thả ra một ngự hỏa thuật, mới cảm giác thoải mái một chút.</w:t>
      </w:r>
    </w:p>
    <w:p>
      <w:pPr>
        <w:pStyle w:val="BodyText"/>
      </w:pPr>
      <w:r>
        <w:t xml:space="preserve">Một cao tầng nghiệp đoàn thông minh trực tiếp ném binh khí của chính mình vào trong hỏa diễm. Mọi người có thể dùng mắt thường nhìn thấy binh khí kim loại kia đầu tiên là nhanh chóng biến thành màu hồng, sau đó trở nên mềm ra, nhanh chóng chảy đầy đất.</w:t>
      </w:r>
    </w:p>
    <w:p>
      <w:pPr>
        <w:pStyle w:val="BodyText"/>
      </w:pPr>
      <w:r>
        <w:t xml:space="preserve">Nhìn trường kiếm được chế tạo bằng sắt tinh khiết biến thành chất lỏng, tất cả mọi người nhìn thấy đều đồng loạt nuốt nước miếng một cái. Ngay cả vũ khí được chế tạo bằng sắt tinh khiết cũng có thể trực tiếp hòa tan. Có thể tưởng tượng được, nếu như là người chắc chắn chỉ trong chớp mắt ngắn ngủi đã bị thiêu đốt không còn sót lại chút cặn bã nào.</w:t>
      </w:r>
    </w:p>
    <w:p>
      <w:pPr>
        <w:pStyle w:val="BodyText"/>
      </w:pPr>
      <w:r>
        <w:t xml:space="preserve">- Đây là... Hỏa Tường Thuật sao?</w:t>
      </w:r>
    </w:p>
    <w:p>
      <w:pPr>
        <w:pStyle w:val="BodyText"/>
      </w:pPr>
      <w:r>
        <w:t xml:space="preserve">Mấy cao tầng phân hội nghiệp đoàn lính đánh thuê không nói được lời nào. Nhưng, ma đạo sư ban đầu đã cầm được quyển sách mặt phẳng chiếu do dự mở miệng hỏi, bộ dạng không thể tin được:</w:t>
      </w:r>
    </w:p>
    <w:p>
      <w:pPr>
        <w:pStyle w:val="BodyText"/>
      </w:pPr>
      <w:r>
        <w:t xml:space="preserve">- Đây thật sự là Hỏa Tường Thuật sao? Hỏa Tường Thuật cấp ba?</w:t>
      </w:r>
    </w:p>
    <w:p>
      <w:pPr>
        <w:pStyle w:val="BodyText"/>
      </w:pPr>
      <w:r>
        <w:t xml:space="preserve">- Gặp quỷ. Cái này ít nhất là cấp sáu.</w:t>
      </w:r>
    </w:p>
    <w:p>
      <w:pPr>
        <w:pStyle w:val="BodyText"/>
      </w:pPr>
      <w:r>
        <w:t xml:space="preserve">Ma đạo sư cuối cùng trực tiếp đưa ra quyền uy phán đoán:</w:t>
      </w:r>
    </w:p>
    <w:p>
      <w:pPr>
        <w:pStyle w:val="BodyText"/>
      </w:pPr>
      <w:r>
        <w:t xml:space="preserve">- Đây quả thực là quyển Hỏa Tường Thuật liệt diễm. Nếu như có mười cái Hỏa Tường Thuật loại này, ta cũng dám đi tới Vong Linh Cốc.</w:t>
      </w:r>
    </w:p>
    <w:p>
      <w:pPr>
        <w:pStyle w:val="BodyText"/>
      </w:pPr>
      <w:r>
        <w:t xml:space="preserve">- Quyển sách mặt phẳng chiếu này giá trị bao nhiêu kim tệ?</w:t>
      </w:r>
    </w:p>
    <w:p>
      <w:pPr>
        <w:pStyle w:val="BodyText"/>
      </w:pPr>
      <w:r>
        <w:t xml:space="preserve">Một trong những cao tầng của phân hội lập tức hỏi.</w:t>
      </w:r>
    </w:p>
    <w:p>
      <w:pPr>
        <w:pStyle w:val="BodyText"/>
      </w:pPr>
      <w:r>
        <w:t xml:space="preserve">- Trả giá bằng ma pháp cấp ba, phóng thích ra một Hỏa Tường Thuật cấp sáu. Hơn nữa tỷ lệ thành công hầu như không cần lo lắng. Tiên sinh nói xem cái này giá trị bao nhiêu kim tệ?</w:t>
      </w:r>
    </w:p>
    <w:p>
      <w:pPr>
        <w:pStyle w:val="BodyText"/>
      </w:pPr>
      <w:r>
        <w:t xml:space="preserve">Không hề có câu trả lời, chỉ có câu hỏi ngược lại. Nhưng lại không có người nào cảm thấy có gì không thích hợp.</w:t>
      </w:r>
    </w:p>
    <w:p>
      <w:pPr>
        <w:pStyle w:val="BodyText"/>
      </w:pPr>
      <w:r>
        <w:t xml:space="preserve">- Hắn thật sự chỉ cần quả Ma Trản Hoa sao?</w:t>
      </w:r>
    </w:p>
    <w:p>
      <w:pPr>
        <w:pStyle w:val="BodyText"/>
      </w:pPr>
      <w:r>
        <w:t xml:space="preserve">Cao tầng của phân hội đơn giản gật đầu, xoay người nhanh chóng phân phó nói:</w:t>
      </w:r>
    </w:p>
    <w:p>
      <w:pPr>
        <w:pStyle w:val="BodyText"/>
      </w:pPr>
      <w:r>
        <w:t xml:space="preserve">- Lập tức dùng ma pháp đưa tin thông báo với hội trưởng, chúng ta cần một lượng lớn quả Ma Trản Hoa.</w:t>
      </w:r>
    </w:p>
    <w:p>
      <w:pPr>
        <w:pStyle w:val="BodyText"/>
      </w:pPr>
      <w:r>
        <w:t xml:space="preserve">- Quyển sách cấp ba phát huy uy lực cấp sáu?</w:t>
      </w:r>
    </w:p>
    <w:p>
      <w:pPr>
        <w:pStyle w:val="BodyText"/>
      </w:pPr>
      <w:r>
        <w:t xml:space="preserve">Tình hình tương tự cũng phát sinh tại nghiệp đoàn ngầm. Thú vị nhất chính là, bọn họ cũng dùng Hỏa Tường Thuật hệ hỏa cấp ba để thí nghiệm:</w:t>
      </w:r>
    </w:p>
    <w:p>
      <w:pPr>
        <w:pStyle w:val="BodyText"/>
      </w:pPr>
      <w:r>
        <w:t xml:space="preserve">- Pháp thuật quần công cấp ba lại có thể có uy lực công kích tương đương với pháp thuật cấp sáu? Nếu như dùng quyển sách này trong chiến tranh...</w:t>
      </w:r>
    </w:p>
    <w:p>
      <w:pPr>
        <w:pStyle w:val="BodyText"/>
      </w:pPr>
      <w:r>
        <w:t xml:space="preserve">Ma pháp sư không cần lại nói ra câu kế tiếp, mọi người đã biết kết quả.</w:t>
      </w:r>
    </w:p>
    <w:p>
      <w:pPr>
        <w:pStyle w:val="BodyText"/>
      </w:pPr>
      <w:r>
        <w:t xml:space="preserve">Quyển sách chế tạo với tỷ lệ thành công siêu cao, ma pháp cấp ba lại phát huy ra uy lực cấp sáu, thậm chí còn hữu hiệu hơn so với ma pháp cấp sáu. Dường như đã không cần phải nhiều lời về hiệu quả của cái gọi là quyển sách mặt phẳng chiếu này. Thứ duy nhất bọn họ muốn xác định chính là, quyển sách mặt phẳng chiếu này trị giá bao nhiêu kim tệ. Nghe nói Mạnh Hàn chỉ chấp nhận dùng quả Ma Trản Hoa để trao đổi, khiến một ma pháp sư chịu trách nhiệm chính nào đó phải thoáng kinh ngạc.</w:t>
      </w:r>
    </w:p>
    <w:p>
      <w:pPr>
        <w:pStyle w:val="BodyText"/>
      </w:pPr>
      <w:r>
        <w:t xml:space="preserve">- Dùng Ma Trản Hoa nhiều nhất chỉ có thể tăng cao đến trình độ Đại Kiếm Sư, tuyệt đối không thể đột phá trình độ Kiếm Thánh. Dùng cái giá như vậy để bồi dưỡng mấy Đại Kiếm Sư, điều này có ý nghĩa sao?</w:t>
      </w:r>
    </w:p>
    <w:p>
      <w:pPr>
        <w:pStyle w:val="BodyText"/>
      </w:pPr>
      <w:r>
        <w:t xml:space="preserve">Ma đạo sư xoay người hỏi người ở bên cạnh:</w:t>
      </w:r>
    </w:p>
    <w:p>
      <w:pPr>
        <w:pStyle w:val="BodyText"/>
      </w:pPr>
      <w:r>
        <w:t xml:space="preserve">- Nếu như chúng ta trực tiếp đưa hắn một vị Kiếm Thánh, có phải có khả năng kéo hắn vào nghiệp đoàn ngầm hay không?</w:t>
      </w:r>
    </w:p>
    <w:p>
      <w:pPr>
        <w:pStyle w:val="BodyText"/>
      </w:pPr>
      <w:r>
        <w:t xml:space="preserve">- Tiên sinh, Tử tước đại nhân Antonio là một vị quý tộc có đất phong.</w:t>
      </w:r>
    </w:p>
    <w:p>
      <w:pPr>
        <w:pStyle w:val="BodyText"/>
      </w:pPr>
      <w:r>
        <w:t xml:space="preserve">Người ở bên cạnh không nhịn được nhắc nhở ma đạo sư. Người ta có tước vị có đất phong, sao có thể tiến vào nghiệp đoàn ngầm hưởng thụ thân phận không có cách nào bày ra trước ánh sáng? Huống hồ, có một vài nguyên nhân hắn còn không dám nói ra. Đây chỉ là quyển sách mặt phẳng chiếu cấp ba. Nếu như Mạnh Hàn tạo ra được quyển sách mặt phẳng chiếu cấp bốn, cấp năm thậm chí cấp càng cao hơn, vậy cần trả cái giá lớn đến đâu mới có thể mua được?</w:t>
      </w:r>
    </w:p>
    <w:p>
      <w:pPr>
        <w:pStyle w:val="BodyText"/>
      </w:pPr>
      <w:r>
        <w:t xml:space="preserve">- Thu thập tất cả quả Ma Trản Hoa chúng ta có thể thu thập được. Lập tức xuất phát, đi Hoàng Sa Thành.</w:t>
      </w:r>
    </w:p>
    <w:p>
      <w:pPr>
        <w:pStyle w:val="BodyText"/>
      </w:pPr>
      <w:r>
        <w:t xml:space="preserve">Ma đạo sư không nói thêm gì nữa. Sau khi hạ mệnh lệnh, bọn họ vội vội vàng vàng đi thu thập quả Ma Trản Hoa.</w:t>
      </w:r>
    </w:p>
    <w:p>
      <w:pPr>
        <w:pStyle w:val="BodyText"/>
      </w:pPr>
      <w:r>
        <w:t xml:space="preserve">Nghiệp đoàn lính đánh thuê rất đáng tin cậy. Một quyển sách ma pháp mặt phẳng chiếu khác đúng lúc được đưa đến nghiệp đoàn ma pháp sư gần Hoàng Sa Thành. Người chịu trách nhiệm tiếp nhận là một vị Đại ma pháp sư.</w:t>
      </w:r>
    </w:p>
    <w:p>
      <w:pPr>
        <w:pStyle w:val="BodyText"/>
      </w:pPr>
      <w:r>
        <w:t xml:space="preserve">- Đây là cái gì? Đồ của một ma pháp học đồ thí luyện ma pháp thất bại đưa tới sao?</w:t>
      </w:r>
    </w:p>
    <w:p>
      <w:pPr>
        <w:pStyle w:val="BodyText"/>
      </w:pPr>
      <w:r>
        <w:t xml:space="preserve">Sau khi nghe thấy người đưa đến giải thích, Đại ma pháp sư đưa tay nhận lấy quyển sách mặt phẳng chiếu. Đuổi người lính đánh thuê đã mang đồ tới xong, hắn cúi đầu nhìn một chút, cảm thụ quyển sách mặt phẳng chiếu một chút. Bên trong thứ này không thể nào có gì xuất sắc được. Hơn nữa cũng không chấn động theo quy luật ma pháp. Hắn cười lạnh một tiếng:</w:t>
      </w:r>
    </w:p>
    <w:p>
      <w:pPr>
        <w:pStyle w:val="BodyText"/>
      </w:pPr>
      <w:r>
        <w:t xml:space="preserve">- Người nào cũng có thể tặng đồ cho nghiệp đoàn ma pháp sư sao?</w:t>
      </w:r>
    </w:p>
    <w:p>
      <w:pPr>
        <w:pStyle w:val="BodyText"/>
      </w:pPr>
      <w:r>
        <w:t xml:space="preserve">Hắn tiện tay ném quyển sách mặt phẳng chiếu tới một góc bỏ đi nào đó, không còn có người nào nhìn tới nữa.</w:t>
      </w:r>
    </w:p>
    <w:p>
      <w:pPr>
        <w:pStyle w:val="BodyText"/>
      </w:pPr>
      <w:r>
        <w:t xml:space="preserve">- Đại nhân! Buổi đấu giá có thể chậm lại một chút được không?</w:t>
      </w:r>
    </w:p>
    <w:p>
      <w:pPr>
        <w:pStyle w:val="BodyText"/>
      </w:pPr>
      <w:r>
        <w:t xml:space="preserve">Jensen đứng ở trước mặt Mạnh Hàn, một mực cung kính nói. Nghiệp đoàn ngầm đã truyền đến tin tức, muốn hắn nghĩ trăm phương ngàn kế kéo dài thời gian một chút. Dù sao để gom góp quả Ma Trản Hoa, vẫn cần không ít thời gian. Hơn nữa, để một vài nhân vật cao tầng chạy tới cũng cần phải có thời gian.</w:t>
      </w:r>
    </w:p>
    <w:p>
      <w:pPr>
        <w:pStyle w:val="BodyText"/>
      </w:pPr>
      <w:r>
        <w:t xml:space="preserve">Sau khi giải thích lý do lần này, Jensen tỏ ra khẩn trương nhìn Mạnh Hàn, chờ đợi Mạnh Hàn quyết định. Không đợi Mạnh Hàn nói cái gì, Bruce tiên sinh đã gấp rút vội vã xuất hiện ở trước mặt Mạnh Hàn. Hai người bây giờ là khách quen của phủ thành chủ. Mạnh Hàn đã phân phó, trước khi diễn ra buổi đấu giá, hai người có chuyện gì cần tới tìm hắn, không cần thông báo, có thể trực tiếp đi vào.</w:t>
      </w:r>
    </w:p>
    <w:p>
      <w:pPr>
        <w:pStyle w:val="BodyText"/>
      </w:pPr>
      <w:r>
        <w:t xml:space="preserve">- Đại nhân, có thể không lùi thời gian buổi đấu giá lại một chút được không? Người của chúng ta cần có nhiều thời gian hơn để thu thập quả Ma Trản Hoa.</w:t>
      </w:r>
    </w:p>
    <w:p>
      <w:pPr>
        <w:pStyle w:val="BodyText"/>
      </w:pPr>
      <w:r>
        <w:t xml:space="preserve">Nhìn thấy Jensen đang ở đây, Bruce không hề có chút cảm giác bất ngờ nào. Mục đích của hắn và Jensen hoàn toàn tương đồng, đều muốn yêu cầu Mạnh Hàn chậm thời gian tổ chức buổi đấu giá lại một chút.</w:t>
      </w:r>
    </w:p>
    <w:p>
      <w:pPr>
        <w:pStyle w:val="BodyText"/>
      </w:pPr>
      <w:r>
        <w:t xml:space="preserve">Lý do đều rất đầy đủ, đều là suy nghĩ cho Mạnh Hàn. Sau khi Mạnh Hàn cân nhắc một phen, cuối cùng đã đồng ý, đẩy thời gian diễn ra buổi đấu giá lại nửa tháng sau, ọi người có đầy đủ thời gian để thu thập.</w:t>
      </w:r>
    </w:p>
    <w:p>
      <w:pPr>
        <w:pStyle w:val="BodyText"/>
      </w:pPr>
      <w:r>
        <w:t xml:space="preserve">Có thể tưởng tượng được chính là, hai Đại nghiệp đoàn chắc chắn sẽ phát động tất cả lực lượng của bọn họ để tìm kiếm. Nhưng điều này khác với chuyện Mạnh Hàn dùng kim tệ treo giải thưởng. Đây là hành vi tự phát của nghiệp đoàn, tuyệt đối sẽ chủ động hơn rất nhiều. Như vậy cũng tốt. Trong khoảng thời gian này Mạnh Hàn có thể chế tạo thêm càng nhiều quyển sách ma pháp mặt phẳng chiếu, đổi lấy càng nhiều quả Ma Trản Hoa.</w:t>
      </w:r>
    </w:p>
    <w:p>
      <w:pPr>
        <w:pStyle w:val="Compact"/>
      </w:pPr>
      <w:r>
        <w:t xml:space="preserve">Nhà Trắng xây dựng một khắc cũng không dừng. Sau khi đám nô lệ chứng kiến sự tàn nhẫn của Mạnh Hàn, không còn một người nào dám nghĩ tới chuyện chạy trốn nữa. Mạnh Hàn cũng đã ra một vài đãi ngộ thích hợp hơn đối với đám nô lệ.</w:t>
      </w:r>
      <w:r>
        <w:br w:type="textWrapping"/>
      </w:r>
      <w:r>
        <w:br w:type="textWrapping"/>
      </w:r>
    </w:p>
    <w:p>
      <w:pPr>
        <w:pStyle w:val="Heading2"/>
      </w:pPr>
      <w:bookmarkStart w:id="417" w:name="chương-395-điên-cuồng-thu-thập"/>
      <w:bookmarkEnd w:id="417"/>
      <w:r>
        <w:t xml:space="preserve">395. Chương 395: Điên Cuồng Thu Thập</w:t>
      </w:r>
    </w:p>
    <w:p>
      <w:pPr>
        <w:pStyle w:val="Compact"/>
      </w:pPr>
      <w:r>
        <w:br w:type="textWrapping"/>
      </w:r>
      <w:r>
        <w:br w:type="textWrapping"/>
      </w:r>
    </w:p>
    <w:p>
      <w:pPr>
        <w:pStyle w:val="BodyText"/>
      </w:pPr>
      <w:r>
        <w:t xml:space="preserve">Chương 395: Điên cuồng thu thập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Chí ít trên phương diện ăn uống, hắn khiến đám nô lệ hoàn toàn thỏa mãn. Thậm chí cứ cách mấy ngày, bọn họ đều sẽ có thịt ăn. Thêm vào các đội trưởng do những đầy tớ kia cùng đề cử ra đôn đốc bọn họ, bọn họ làm với khí thế ngất trời.</w:t>
      </w:r>
    </w:p>
    <w:p>
      <w:pPr>
        <w:pStyle w:val="BodyText"/>
      </w:pPr>
      <w:r>
        <w:t xml:space="preserve">Bản vẽ đã sớm được chuẩn bị xong. Thậm chí trước lúc Howard đại sư rời đi đã được quy hoạch rõ ràng, nếu như muốn xây dựng Nhà Trắng nên tiến hành như thế nào. Hiện tại Mạnh Hàn có đủ nhân thủ. Số lượng các nô lệ và thợ thủ công gộp lại trực tiếp vượt quá hai vạn người cùng làm việc, tiến độ tương đối nhanh. Thậm chí tốc độ Mạnh Hàn khai thác tại mỏ đá cũng không có cách nào đuổi kịp tốc độ làm việc của những người này.</w:t>
      </w:r>
    </w:p>
    <w:p>
      <w:pPr>
        <w:pStyle w:val="BodyText"/>
      </w:pPr>
      <w:r>
        <w:t xml:space="preserve">Bên trong Hoàng Sa Thành vùi đầu xây dựng, hoàn toàn không biết hiện tại bên ngoài đã dâng lên một trận cuồng triều về quả Ma Trản Hoa. Gần như mỗi thế gia quý tộc đều sẽ có một vài nhân sĩ nổi danh tới cửa, cố gắng yêu cầu mua tất cả quả Ma Trản Hoa có thể có trong tay bọn họ. Hơn nữa còn không tiếc trả số tiền lớn, thậm chí tình nguyện vì thế nợ một ân huệ lớn.</w:t>
      </w:r>
    </w:p>
    <w:p>
      <w:pPr>
        <w:pStyle w:val="BodyText"/>
      </w:pPr>
      <w:r>
        <w:t xml:space="preserve">Không có ai biết bọn họ làm vậy là vì cái gì, chỉ biết nghiệp đoàn lính đánh thuê và nghiệp đoàn ngầm đồng thời có nhu cầu mua. Thậm chí thời điểm hai bên đều tìm tới một người, vì tranh đoạt Ma Trản Hoa còn có thể tranh giá với quy mô nhỏ.</w:t>
      </w:r>
    </w:p>
    <w:p>
      <w:pPr>
        <w:pStyle w:val="BodyText"/>
      </w:pPr>
      <w:r>
        <w:t xml:space="preserve">Đây là thủ đoạn dưới ánh sáng. Trong khoảng thời gian này không biết có bao nhiêu đạo tặc đến thăm bao nhiêu nhà nhà giàu có. Bọn họ gần như trở nên điên cuồng tìm kiếm quả Ma Trản Hoa. Trong khoảng thời gian này đạo tặc ra tay gần như đều không ngoại lệ đều cùng một mục đích. Trong vài ngày ngắn ngủi, quả Ma Trản Hoa trên thị trường đã tăng giá lên gấp đôi. Thậm chí còn khoa trương hơn cả giá Mạnh Hàn đã đưa ra.</w:t>
      </w:r>
    </w:p>
    <w:p>
      <w:pPr>
        <w:pStyle w:val="BodyText"/>
      </w:pPr>
      <w:r>
        <w:t xml:space="preserve">Người của nghiệp đoàn ma pháp sư đều cảm thấy hết sức kỳ quái. Tại sao một quả Ma Trản Hoa chỉ có thể tẩm bổ đấu khí lại khiến mọi người trở nên cuồng nhiệt như vậy. Pháp Thánh Jerome là trưởng lão nghiệp đoàn ma pháp sư đã nhiều năm. Hắn phụ trách một vài sự vụ bên ngoài. Mỗi ngày hắn đều có thể nhận được không ít tin tức từ các nơi bao về. Nhưng gần đây hầu như tất cả những gì hắn nghe thấy đều là tin tức này. Lấy năng lực của hắn, đương nhiên vô cùng thoải mái biết đây là kết quả của nghiệp đoàn lính đánh thuê và nghiệp đoàn ngầm đồng thời hoạt động. Tuy nhiên, hắn cảm thấy kỳ quái chính là, tại sao hai nghiệp đoàn này đột nhiên có nhu cầu mua quả Ma Trản Hoa điên cuồng như vậy. Lẽ nào hiện tại thứ này còn có công dụng mới gì không muốn người ta biết đến?</w:t>
      </w:r>
    </w:p>
    <w:p>
      <w:pPr>
        <w:pStyle w:val="BodyText"/>
      </w:pPr>
      <w:r>
        <w:t xml:space="preserve">Làm ma pháp sư, đương nhiên hắn không để ý tới đấu khí của chiến sĩ. Nhưng vì muốn biết một vài chân tướng, Pháp Thánh Jerome vẫn nhanh chóng liên lạc với một vài bằng hữu có chút hiểu biết trong nghiệp đoàn lính đánh thuê, hỏi dò tin tức của hắn. Sở dĩ nghiệp đoàn ngầm lấy tên là nghiệp đoàn ngầm, chính vài không được người ta chính thức thừa nhận. Nghiệp đoàn ma pháp sư cũng giống như vậy, tuyệt đối sẽ không thừa nhận địa vị hợp phap của nghiệp đoàn ngầm. Cho nên, muốn hỏi thăm tin tức cũng phải tìm nghiệp đoàn lính đánh thuê.</w:t>
      </w:r>
    </w:p>
    <w:p>
      <w:pPr>
        <w:pStyle w:val="BodyText"/>
      </w:pPr>
      <w:r>
        <w:t xml:space="preserve">- Ngươi không biết sao?</w:t>
      </w:r>
    </w:p>
    <w:p>
      <w:pPr>
        <w:pStyle w:val="BodyText"/>
      </w:pPr>
      <w:r>
        <w:t xml:space="preserve">Người bằng hữu nghiệp đoàn lính đánh thuê hết sức giật mình:</w:t>
      </w:r>
    </w:p>
    <w:p>
      <w:pPr>
        <w:pStyle w:val="BodyText"/>
      </w:pPr>
      <w:r>
        <w:t xml:space="preserve">- Lẽ nào người của chúng ta vẫn chưa đưa tin tức đến nghiệp đoàn ma pháp sư sao?</w:t>
      </w:r>
    </w:p>
    <w:p>
      <w:pPr>
        <w:pStyle w:val="BodyText"/>
      </w:pPr>
      <w:r>
        <w:t xml:space="preserve">Nếu vậy thì phiền toái lớn. Nếu như nghiệp đoàn lính đánh thuê ngay cả một nhiệm vụ truyền tin đơn giản như vậy cũng không hoàn thành được, hơn nữa đối tượng còn là nghiệp đoàn ma pháp sư, cũng chính là phiền toái lớn của nghiệp đoàn lính đánh thuê.</w:t>
      </w:r>
    </w:p>
    <w:p>
      <w:pPr>
        <w:pStyle w:val="BodyText"/>
      </w:pPr>
      <w:r>
        <w:t xml:space="preserve">Dưới sự kinh hãi, thậm chí ngay cả tin tức còn chưa hề nói ra, nghiệp đoàn lính đánh thuê đã nhanh chóng bắt đầu điều tra, xem lúc đó lính đánh thuê chấp hành nhiệm vụ là vị nào, hoàn thành tình huống ra sao. Mãi đến tận lúc nhìn thấy được biên nhận của nghiệp đoàn ma pháp sư hắn mới thở phào nhẹ nhõm, lại đối mặt với Pháp Thánh Jerome.</w:t>
      </w:r>
    </w:p>
    <w:p>
      <w:pPr>
        <w:pStyle w:val="BodyText"/>
      </w:pPr>
      <w:r>
        <w:t xml:space="preserve">- Hoàng Sa Thành sẽ tổ chức một buổi đấu giá. Trong buổi bán đấu giá sẽ bán ra không biết bao nhiêu quyển sách ma pháp mặt phẳng chiếu cấp ba. Đối phương yêu cầu nhất định phải dùng quả Ma Trản Hoa để trao đổi.</w:t>
      </w:r>
    </w:p>
    <w:p>
      <w:pPr>
        <w:pStyle w:val="BodyText"/>
      </w:pPr>
      <w:r>
        <w:t xml:space="preserve">Tin tức kia giấu không được bao lâu. Đối với phản ứng chậm trễ của nghiệp đoàn ma pháp sư, cho dù là người bằng hữu nghiệp đoàn lính đánh thuê cũng cảm thấy vô cùng vui mừng. Thời gian nghiệp đoàn ma pháp sư phản ứng càng chậm, cũng có nghĩa là nghiệp đoàn lính đánh thuê có thể cướp được càng nhiều quả Ma Trản Hoa hơn. Đương nhiên, bọn họ muốn độc quyền tuyệt đối không thể. Chỉ có thể tính toán xem cướp được bao nhiêu mà thôi.</w:t>
      </w:r>
    </w:p>
    <w:p>
      <w:pPr>
        <w:pStyle w:val="BodyText"/>
      </w:pPr>
      <w:r>
        <w:t xml:space="preserve">Trong đầu Pháp Thánh Jerome cảm thấy vô cùng mơ hồ. Hắn nghe được tin tức chẳng khác nào chưa nghe, hoàn toàn không tìm được manh mối. Quyển sách ma pháp mặt phẳng chiếu, đây là vật gì? Thứ này từng có sao? Tuy nhiên người bằng hữu nghiệp đoàn lính đánh thuê đã rất chắc chắn thề bọn họ đã hoàn thành nhiệm vụ truyền tin cho nghiệp đoàn ma pháp sư. Jerome tin tưởng, đây không phải là do nghiệp đoàn lính đánh thuê dùng thủ đoạn. Khả năng duy nhất chính là người phía dưới không báo cáo lên.</w:t>
      </w:r>
    </w:p>
    <w:p>
      <w:pPr>
        <w:pStyle w:val="BodyText"/>
      </w:pPr>
      <w:r>
        <w:t xml:space="preserve">- Điều tra cho ta! Ta muốn biết nhanh nhất, quyển sách mặt phẳng chiếu ma pháp này rốt cuộc là thứ gì!</w:t>
      </w:r>
    </w:p>
    <w:p>
      <w:pPr>
        <w:pStyle w:val="BodyText"/>
      </w:pPr>
      <w:r>
        <w:t xml:space="preserve">Jerome Pháp Thánh ra lệnh một tiếng, gần như tất cả nghiệp đoàn ma pháp sư đều bắt đầu hành động. Bọn họ điên cuồng tự điều tra. Rốt cuộc bên mình có phải đã nhận được tin tức hay không? Ma pháp tin tức bay loạn đầy trời, thậm chí còn bận rộn hơn cả thời kỳ chiến tranh.</w:t>
      </w:r>
    </w:p>
    <w:p>
      <w:pPr>
        <w:pStyle w:val="BodyText"/>
      </w:pPr>
      <w:r>
        <w:t xml:space="preserve">Bởi vì có liên quan đến quả Ma Trản Hoa, Đại ma pháp sư đã nhận được quyển sách mặt phẳng chiếu lúc trước mới lập tức nhớ ra điều gì. Hắn gần như muốn tè ra quần xông về phía đống phế liệu bắt đầu tìm kiếm. các ma pháp sư xung quanh vô cùng kinh ngạc. Bọn họ nhìn thấy động tác của Đại ma pháp sư tiên sinh thất thố như vậy, cũng không biết chuyện gì xảy ra.</w:t>
      </w:r>
    </w:p>
    <w:p>
      <w:pPr>
        <w:pStyle w:val="BodyText"/>
      </w:pPr>
      <w:r>
        <w:t xml:space="preserve">- Tìm được rồi. Chính là cái này!</w:t>
      </w:r>
    </w:p>
    <w:p>
      <w:pPr>
        <w:pStyle w:val="BodyText"/>
      </w:pPr>
      <w:r>
        <w:t xml:space="preserve">Lúc đó quyển sách ma pháp mặt phẳng chiếu bị ném vào trong đống phế liệu đã được tìm ra. Đại ma pháp sư vô cùng phấn khởi phát ra một ma pháp tin tức, sau đó dùng tốc độ nhanh nhất đưa quyển sách ma pháp mặt phẳng chiếu này đi tới.</w:t>
      </w:r>
    </w:p>
    <w:p>
      <w:pPr>
        <w:pStyle w:val="BodyText"/>
      </w:pPr>
      <w:r>
        <w:t xml:space="preserve">- Đây chính là quyển sách ma pháp mặt phẳng chiếu?</w:t>
      </w:r>
    </w:p>
    <w:p>
      <w:pPr>
        <w:pStyle w:val="BodyText"/>
      </w:pPr>
      <w:r>
        <w:t xml:space="preserve">Lúc đầu thời điểm Jerome Pháp Thánh nhận được quyển sách mặt phẳng chiếu, hắn cũng có phản ứng giống hệt với vị Đại ma pháp sư trước kia:</w:t>
      </w:r>
    </w:p>
    <w:p>
      <w:pPr>
        <w:pStyle w:val="BodyText"/>
      </w:pPr>
      <w:r>
        <w:t xml:space="preserve">- Một thứ do ma pháp học đồ thí luyện ma pháp thất bại làm ra? Thứ này đáng để dùng quả Ma Trản Hoa đổi sao? xem tại</w:t>
      </w:r>
    </w:p>
    <w:p>
      <w:pPr>
        <w:pStyle w:val="BodyText"/>
      </w:pPr>
      <w:r>
        <w:t xml:space="preserve">Bán tín bán nghi, Pháp Thánh Jerome tiện tay mở quyển sách mặt phẳng chiếu ra. Hắn vừa liếc mắt một cái đã nhìn thấy ma pháp trận đạt iêu chuẩn Lục Mang Tinh bên trên. Con mắt hắn không còn cách nào dời khỏi quyển sách mặt phẳng chiếu. Cả người hắn cũng bắt đầu run lên.</w:t>
      </w:r>
    </w:p>
    <w:p>
      <w:pPr>
        <w:pStyle w:val="BodyText"/>
      </w:pPr>
      <w:r>
        <w:t xml:space="preserve">Bản thân hắn là Pháp Thánh, tất nhiên hiểu biết nhiều hơn một Đại ma pháp sư rất nhiều. Gần như trong nháy mắt, Jerome Pháp Thánh đã xác định quyển sách mặt phẳng chiếu này không tầm thường. Không cần suy nghĩ, Pháp Thánh đại nhân liền hạ mệnh lệnh xuống:</w:t>
      </w:r>
    </w:p>
    <w:p>
      <w:pPr>
        <w:pStyle w:val="BodyText"/>
      </w:pPr>
      <w:r>
        <w:t xml:space="preserve">- Lập tức gọi người thu thập quả Ma Trản Hoa!</w:t>
      </w:r>
    </w:p>
    <w:p>
      <w:pPr>
        <w:pStyle w:val="BodyText"/>
      </w:pPr>
      <w:r>
        <w:t xml:space="preserve">Sau khi phân phó xong xuôi, Jerome Pháp Thánh cầm quyển sách mặt phẳng chiếu, liền trực tiếp yêu cầu nghiệp đoàn ma pháp sư tổ chức hội nghị khẩn cấp.</w:t>
      </w:r>
    </w:p>
    <w:p>
      <w:pPr>
        <w:pStyle w:val="Compact"/>
      </w:pPr>
      <w:r>
        <w:br w:type="textWrapping"/>
      </w:r>
      <w:r>
        <w:br w:type="textWrapping"/>
      </w:r>
    </w:p>
    <w:p>
      <w:pPr>
        <w:pStyle w:val="Heading2"/>
      </w:pPr>
      <w:bookmarkStart w:id="418" w:name="chương-396-điên-cuồng-thu-thập-2"/>
      <w:bookmarkEnd w:id="418"/>
      <w:r>
        <w:t xml:space="preserve">396. Chương 396: Điên Cuồng Thu Thập (2)</w:t>
      </w:r>
    </w:p>
    <w:p>
      <w:pPr>
        <w:pStyle w:val="Compact"/>
      </w:pPr>
      <w:r>
        <w:br w:type="textWrapping"/>
      </w:r>
      <w:r>
        <w:br w:type="textWrapping"/>
      </w:r>
    </w:p>
    <w:p>
      <w:pPr>
        <w:pStyle w:val="BodyText"/>
      </w:pPr>
      <w:r>
        <w:t xml:space="preserve">Chương 396: Điên cuồng thu thập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Mấy cao tầng ma pháp sư vội vội vàng vàng chạy tới tháp ma pháp ở giữa nghiệp đoàn ma pháp sư. Sau khi nghe Jerome Pháp Thánh miêu tả xong, xem xong quyển sách mặt phẳng chiếu của Mạnh Hàn, mỗi người đều đặc biệt khiếp sợ.</w:t>
      </w:r>
    </w:p>
    <w:p>
      <w:pPr>
        <w:pStyle w:val="BodyText"/>
      </w:pPr>
      <w:r>
        <w:t xml:space="preserve">- Đáng chết, đây là do người nào tiếp thu. Tại sao đến bây giờ còn không chủ động đưa lên!</w:t>
      </w:r>
    </w:p>
    <w:p>
      <w:pPr>
        <w:pStyle w:val="BodyText"/>
      </w:pPr>
      <w:r>
        <w:t xml:space="preserve">Một cao tầng ma pháp sư tính khí nóng nảy lập tức bắt đầu gầm hét lên:</w:t>
      </w:r>
    </w:p>
    <w:p>
      <w:pPr>
        <w:pStyle w:val="BodyText"/>
      </w:pPr>
      <w:r>
        <w:t xml:space="preserve">- Hủy bỏ tất cả chức vụ của tên khốn kia cho ta, ném hắn tới thư viện cho hắn tỉnh lại đi!</w:t>
      </w:r>
    </w:p>
    <w:p>
      <w:pPr>
        <w:pStyle w:val="BodyText"/>
      </w:pPr>
      <w:r>
        <w:t xml:space="preserve">Trái ngược với nghiệp đoàn lính đánh thuê và nghiệp đoàn ma đạo sư ngầm, trình độ của mấy Pháp Thánh trong nghiệp đoàn ma pháp sư càng cao hơn. Thậm chí bọn họ không cần lấy quyển sách mặt phẳng chiếu thử nghiệm, cũng có thể biết được lợi ích của quyển sách mặt phẳng chiếu. Vấn đề duy nhất chính là bọn họ đã chậm trễ quá nhiều thời gian. So với hai Đại nghiệp đoàn, bọn họ đã ít hơn mười mấy ngày để thu gom quả Ma Trản Hoa. Dường như buổi đấu giá sẽ rất nhanh được tổ chức. Cho dù hiện tại phái người tới, chẳng qua cũng chỉ vừa kịp lúc mà thôi.</w:t>
      </w:r>
    </w:p>
    <w:p>
      <w:pPr>
        <w:pStyle w:val="BodyText"/>
      </w:pPr>
      <w:r>
        <w:t xml:space="preserve">Mặc dù như thế, Pháp Thánh Jerome vẫn đại biểu cho nghiệp đoàn ma pháp sư đi tới Hoàng Sa Thành. Bất kể nói thế nào, nếu Mạnh Hàn thừa nhận mình là một ma pháp học đồ, như vậy dựa theo quy củ, hắn nên tiến vào nghiệp đoàn ma pháp sư. Tuy rằng trước đây chưa từng có tiền lệ ma pháp học đồ có thể gia nhập nghiệp đoàn ma pháp sư, nhưng quy củ đều do người định ra, không phải sao?</w:t>
      </w:r>
    </w:p>
    <w:p>
      <w:pPr>
        <w:pStyle w:val="BodyText"/>
      </w:pPr>
      <w:r>
        <w:t xml:space="preserve">Mạnh Hàn hoàn toàn mặc kệ tình hình bên ngoài biến thành thế nào. Dưới sự khổ cực của gần hai vạn người, Nhà Trắng đã nhanh chóng được hoàn thành kết cấu chính. Chỉ còn thiếu tiến hành trang trí bên trong. Đến lúc một hòn đá cuối cùng phía trên đỉnh được đặt đúng chỗ, mọi người đã có thể nhìn thấy phủ thành chủ với màu trắng mỹ lệ đứng vững ở giữa thành bảo. Gần như tất cả mọi người tham dự công tác đều đứng tại hiện trường bắt đầu hoan hô.</w:t>
      </w:r>
    </w:p>
    <w:p>
      <w:pPr>
        <w:pStyle w:val="BodyText"/>
      </w:pPr>
      <w:r>
        <w:t xml:space="preserve">Không thể phủ nhận được đây chính là kiến trúc mỹ lệ nhất mà mọi người ở đây từng nhìn thấy. Đương nhiên, ngoại trừ Mạnh Hàn. Kiếp trước hắn đã nhìn thấy quá nhiều kiến trúc kinh điển. Cái này đối với hắn mà nói, chẳng qua là có chút ý nghĩa kỷ niệm mà thôi. Mạnh Hàn chỉ vì thỏa mãn tâm nguyên của mình nên mới phục chế ra một tòa kiến trúc có quyền lực nhất trên địa cầu, ở ngay trên thế giới này mà thôi, không có gì đặc biệt.</w:t>
      </w:r>
    </w:p>
    <w:p>
      <w:pPr>
        <w:pStyle w:val="BodyText"/>
      </w:pPr>
      <w:r>
        <w:t xml:space="preserve">Nhưng ở trong mắt Grace Elyse, trong mắt Demi Diana, trong mắt Joey và Juli lại hoàn toàn không giống như vậy. Đây là phủ thành chủ do lãnh chúa đại nhân tự mình thiết kế. Hơn nữa trong phủ thành chủ đều có phòng của các nàng. Đây.. đây chính là nhà của các nàng sau này.</w:t>
      </w:r>
    </w:p>
    <w:p>
      <w:pPr>
        <w:pStyle w:val="BodyText"/>
      </w:pPr>
      <w:r>
        <w:t xml:space="preserve">Tiếp theo chính là trang trí bên trong. Những việc này cần phải do thợ thủ công cao cấp hơn thực hiện. Hiện tại phần lớn thợ thủ công và nô lệ đều phải tiến hành xây dựng một hạng mục khác. Hạng mục này chính là khách sạn cấp sao mà Mạnh Hàn đã từng nói tới.</w:t>
      </w:r>
    </w:p>
    <w:p>
      <w:pPr>
        <w:pStyle w:val="BodyText"/>
      </w:pPr>
      <w:r>
        <w:t xml:space="preserve">Việc thiết kế khách sạn, đương nhiên vẫn do thành chủ đại nhân tự mình vẽ ra. Đối với Mạnh Hàn mà nói, điều này có nghĩa là hắn lại phải lựa chọn ra một kiến trúc trong những kiến trúc nổi danh ở kiếp trước. Lần này Mạnh Hàn lựa chọn chính là một kiến trúc nổi danh khác cũng có màu trắng tương xứng với Nhà Trắng —— cung điện Buckingham.</w:t>
      </w:r>
    </w:p>
    <w:p>
      <w:pPr>
        <w:pStyle w:val="BodyText"/>
      </w:pPr>
      <w:r>
        <w:t xml:space="preserve">Nếu như thay đổi cung điện do nữ vương Anh quốc ở, thành một khách sạn, chắc chắn sẽ là tác phẩm sa hoa đến mức khiến người ta kinh ngạc không nói lên lời. Sau khi Mạnh Hàn tốn chí ít là năm ngày mới vẽ ra được thiết kế đồ họa hiệu quả, Grace và Elyse đã không nhịn được muốn lập tức biến khách sạn này thành sự thật.</w:t>
      </w:r>
    </w:p>
    <w:p>
      <w:pPr>
        <w:pStyle w:val="BodyText"/>
      </w:pPr>
      <w:r>
        <w:t xml:space="preserve">Nếu như Nhà Trắng đã khiến các nàng cảm thấy một lần kinh diễm, nói như vậy cung điện Buckingham tuyệt đối khiến các nàng có một sự kích động điên cuồng rít gào. Trong đầu đại nhân vẫn cất giấu thiết kế tinh mỹ như vậy. Sau khi xem bản thiết kế này, phủ đệ của những quý tộc trong thành bảo cự thạch thậm chí cả cái mà bệ hạ Đại Công gọi là cung đình, cũng chỉ có như thế mà thôi.</w:t>
      </w:r>
    </w:p>
    <w:p>
      <w:pPr>
        <w:pStyle w:val="BodyText"/>
      </w:pPr>
      <w:r>
        <w:t xml:space="preserve">Dù sao đi nữa đá có đầy đủ, thợ thủ công nô lệ cũng có có. Càng quan trọng hơn chính là, hiện tại kim tệ vẫn đầy đủ. Mạnh Hàn đương nhiên không ngần ngại xây dựng ra một khách sạn sa hoa như vậy. Dù sao đi nữa sau khi xây dựng ra, cũng có ý nghĩa Mạnh Hàn sẽ tiến vào một sự nghiệp hoàn toàn mới lạ. Sự nghiệp khách sạn.</w:t>
      </w:r>
    </w:p>
    <w:p>
      <w:pPr>
        <w:pStyle w:val="BodyText"/>
      </w:pPr>
      <w:r>
        <w:t xml:space="preserve">Không phải cái gì Mạnh Hàn cũng muốn dính líu lấy một chút. Thật sự là sản nghiệp tơ lụa hiện tại vẫn xây dựng dưới tiền đề là tơ nhện do Tinh Linh Tộc cung cấp. Một khi nào đó nếu Tinh Linh Tộc mất hứng, hoặc là có người có quan hệ mật thiết hơn với Tinh Linh Tộc yêu cầu tiếp nhận việc sản xuất tơ lụa, cho dù Mạnh Hàn đã ký kết với Tinh Linh Tộc một hiệp ước cung cấp hàng độc nhất vô nhị, cũng không có cách nào bảo đảm. Chí ít hiện tại dưới sự so sánh thực lực của hai bên, Mạnh Hàn không có cách nào bảo đảm. Hợp đồng chính là dùng để xé bỏ. Mạnh Hàn tin tưởng điểm này.</w:t>
      </w:r>
    </w:p>
    <w:p>
      <w:pPr>
        <w:pStyle w:val="BodyText"/>
      </w:pPr>
      <w:r>
        <w:t xml:space="preserve">Cho nên, Mạnh Hàn cảm thấy cần thiết phải xây dựng lên một loạt sản nghiệp có thể kiếm ra tiền, để bảo đảm thực lực kinh tế của mình. Trứng gà không thể đặt trong cùng một rổ. Cho dù Tinh Linh Tộc trùng hợp giữ chữ tín, Mạnh Hàn cũng không thể đạt mạch máu kinh tế của chính mình cho người khác nắm trên tay.</w:t>
      </w:r>
    </w:p>
    <w:p>
      <w:pPr>
        <w:pStyle w:val="BodyText"/>
      </w:pPr>
      <w:r>
        <w:t xml:space="preserve">Sau khi Pháp Thánh Jerome đến Hoàng Sa Thành tỏ rõ thân phận của mình, hắn lập tức được mời đến ở trong thành bảo. Nhìn thấy Nhà Trắng mỹ lệ, những bức tường ngoài màu trắng dưới ánh mặt trời lóe ra hào quang chói mắt, vị Pháp Thánh đại nhân này thậm chí không nhịn được có cảm giác kích động sùng bái muốn quỳ lạy thiết kế sư này.</w:t>
      </w:r>
    </w:p>
    <w:p>
      <w:pPr>
        <w:pStyle w:val="BodyText"/>
      </w:pPr>
      <w:r>
        <w:t xml:space="preserve">Trên thế giới này không ngờ lại có kiến trúc mỹ lệ như vậy! Cái này đủ để xứng đôi với kiến trúc hoàng cung của vương quốc. Không thể tin được nó lại chỉ là lãnh chúa phủ của lãnh chúa đại nhân trên một trấn nhỏ tầm thường nhất trong Công quốc! (.</w:t>
      </w:r>
    </w:p>
    <w:p>
      <w:pPr>
        <w:pStyle w:val="BodyText"/>
      </w:pPr>
      <w:r>
        <w:t xml:space="preserve">Ngoại trừ than thở, Jerome Pháp Thánh chỉ còn sót lại sự ước ao. Hiện tại phủ thành chủ vẫn chưa được thi công xong, cho nên không thể vào ở. Điều này càng khiến Pháp Thánh Jerome có một loại cảm giác chưa hết thòm thèm vì không chiếm được. Khi biết được người thiết kế Nhà Trắng chính là Tử tước Antonio thành chủ đại nhân của chỗ này, Pháp Thánh Jerome thậm chí kích động có ý định cưỡng ép Mạnh Hàn đi sau đó phong tỏa hắn trong tháp ma pháp của nghiệp đoàn.</w:t>
      </w:r>
    </w:p>
    <w:p>
      <w:pPr>
        <w:pStyle w:val="BodyText"/>
      </w:pPr>
      <w:r>
        <w:t xml:space="preserve">Hắn có thể thiết kế ra kiến trúc tinh mỹ như vậy, hơn nữa còn có thể vẽ ra quyển sách mặt phẳng chiếu khó có thể tin được như vậy. Có thể tưởng tượng nếu như khống chế Mạnh Hàn trong nghiệp đoàn ma pháp sư, địa vị của nghiệp đoàn ma pháp sư ở thế giới này sẽ được nâng tới một độ cao khó có thể tin được.</w:t>
      </w:r>
    </w:p>
    <w:p>
      <w:pPr>
        <w:pStyle w:val="BodyText"/>
      </w:pPr>
      <w:r>
        <w:t xml:space="preserve">Ngẫm lại xem, quyển sách cấp ba có thể phát huy uy lực ma pháp cấp sáu. Vậy nếu như là quyển sách cấp sáu chẳng phải có thể phát huy ra uy lực của ma pháp cấp chín sao? Nếu là quyển sách cấp bảy thì sao? Trực tiếp thăng cấp ma pháp thăng làm cấm chú sao?</w:t>
      </w:r>
    </w:p>
    <w:p>
      <w:pPr>
        <w:pStyle w:val="Compact"/>
      </w:pPr>
      <w:r>
        <w:t xml:space="preserve">Đương nhiên, đây chỉ là một cách suy nghĩ. Vĩnh viễn cũng không có cách nào trở thành sự thực.</w:t>
      </w:r>
      <w:r>
        <w:br w:type="textWrapping"/>
      </w:r>
      <w:r>
        <w:br w:type="textWrapping"/>
      </w:r>
    </w:p>
    <w:p>
      <w:pPr>
        <w:pStyle w:val="Heading2"/>
      </w:pPr>
      <w:bookmarkStart w:id="419" w:name="chương-397-chuyện-làm-ăn-lâu-dài"/>
      <w:bookmarkEnd w:id="419"/>
      <w:r>
        <w:t xml:space="preserve">397. Chương 397: Chuyện Làm Ăn Lâu Dài</w:t>
      </w:r>
    </w:p>
    <w:p>
      <w:pPr>
        <w:pStyle w:val="Compact"/>
      </w:pPr>
      <w:r>
        <w:br w:type="textWrapping"/>
      </w:r>
      <w:r>
        <w:br w:type="textWrapping"/>
      </w:r>
    </w:p>
    <w:p>
      <w:pPr>
        <w:pStyle w:val="BodyText"/>
      </w:pPr>
      <w:r>
        <w:t xml:space="preserve">Chương 397: Chuyện làm ăn lâu dài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Sự thực là, một vị Pháp Thánh xuất hiện ở Hoàng Sa Thành không lâu, bên Tinh Linh Tộc dường như đã cảm giác được Pháp Thánh đến. Ngoại trừ Mạnh Hàn nhiệt tình chiêu đãi ra, Pháp Thánh Jerome cùng một vị trưởng lão và mấy vị Kiếm Thánh cao cấp của Tinh Linh Tộc tiến hành trò chuyện hữu hảo. Sau đó hắn hoàn toàn từ bỏ ý định khống chế Tử tước Antonio chỉ để phục vụ cho nghiệp đoàn ma pháp sư. Không ngờ vị Tử tước đại nhân Công quốc nho nhỏ này lại có quan hệ không tầm thường với Tinh Linh Tộc. Về điểm này, rất nhiều người cũng không biết.</w:t>
      </w:r>
    </w:p>
    <w:p>
      <w:pPr>
        <w:pStyle w:val="BodyText"/>
      </w:pPr>
      <w:r>
        <w:t xml:space="preserve">Buổi đấu giá được hoãn lại sau nửa tháng, rốt cuộc đã bắt đầu. Điều khiến Mạnh Hàn kinh ngạc chính là, buổi đấu giá ồn ào, ầm ĩ tiếng người trong dự liệu của hắn lại không hề xuất hiện. Ngồi ở trước mặt hắn chỉ có ba người. Một người là đại biểu của nghiệp đoàn lính đánh thuê. Một người là đại biểu của nghiệp đoàn ma pháp sư. Một người còn lại là đại biểu của nghiệp đoàn ngầm.</w:t>
      </w:r>
    </w:p>
    <w:p>
      <w:pPr>
        <w:pStyle w:val="BodyText"/>
      </w:pPr>
      <w:r>
        <w:t xml:space="preserve">Đây là lần đầu tiên đại biểu nghiệp đoàn lính đánh thuê và nghiệp đoàn ma pháp sư cùng xuất hiện với nghiệp đoàn ngầm mà bọn họ chưa bao giờ từng thừa nhận trong cùng một buổi đấu giá. Cho dù buổi đấu giá có quy mô khiến người ta đỏ mặt, xấu hổ muốn chui xuống đất, nhưng người thật sự thỏa mãn điều kiện nhỏ nhất của buổi đấu giá này lại chỉ có ba người mua, một chủ bán.</w:t>
      </w:r>
    </w:p>
    <w:p>
      <w:pPr>
        <w:pStyle w:val="BodyText"/>
      </w:pPr>
      <w:r>
        <w:t xml:space="preserve">Bất kể xét về tu vi, cảnh giới, hay danh tiếng, Pháp Thánh Jerome là người cao nhất trong tất cả những người đến đây. Cho nên, dưới tình huống như vậy, Jerome Pháp Thánh cũng phải thay mặt đại biểu của mọi người bắt đầu nói đến chuyện giao dịch với Mạnh Hàn.</w:t>
      </w:r>
    </w:p>
    <w:p>
      <w:pPr>
        <w:pStyle w:val="BodyText"/>
      </w:pPr>
      <w:r>
        <w:t xml:space="preserve">Nghiệp đoàn ma pháp sư nhận được tin tức trễ nhất, cũng động thủ thu thập quả Ma Trản Hoa trễ nhất. Nếu quả thật bán đấu giá, chắc chắn bọn họ chịu thiệt thòi nhất. Cho nên, Jerome Pháp Thánh cố gắng muốn thay đổi tất cả những điều này. Pháp Thánh Jerome đại nhân là người mà cho dù quốc vương của vương quốc gặp cũng cần duy trì sự cung kính. Bởi vậy đại biểu nghiệp đoàn lính đánh thuê và nghiệp đoàn ngầm cảm thấy hân hạnh khi được gặp hắn. Vẻ mặt hắn ôn hoà thậm chí dẫn theo một chút thái độ có việc cầu người thương lượng với Mạnh Hàn.</w:t>
      </w:r>
    </w:p>
    <w:p>
      <w:pPr>
        <w:pStyle w:val="BodyText"/>
      </w:pPr>
      <w:r>
        <w:t xml:space="preserve">Ý tứ của Pháp Thánh Jerome là nếu Mạnh Hàn có thể không ngừng chế tạo quyển sách ma pháp mặt phẳng chiếu, như vậy cái gọi là bán đấu giá hoàn toàn có thể không cần tiến hành. Mạnh Hàn muốn có rất nhiều quả Ma Trản Hoa, chỉ cần Mạnh Hàn có thể cung cấp quyển sách mặt phẳng chiếu, như vậy, Pháp Thánh Jerome nguyện ý cùng hai vị đại biểu khác đồng thời bảo đảm cung cấp quả Ma Trản Hoa sau này. Chỉ cần Mạnh Hàn có thể đáp ứng, duy trì một sự trao đổi thích hợp, mọi người hoàn toàn có thể làm thành một cuộc làm ăn lâu dài, mà không phải dùng tới cuộc bán đấu giá mang tính làm ăn một lần như vậy.</w:t>
      </w:r>
    </w:p>
    <w:p>
      <w:pPr>
        <w:pStyle w:val="BodyText"/>
      </w:pPr>
      <w:r>
        <w:t xml:space="preserve">Đối với Mạnh Hàn mà nói, hắn chỉ muốn quả Ma Trản Hoa. Chỉ cần có thể kéo dài cung cấp cho hắn, đương nhiên hắn sẽ không để ý tới những chuyện khác. Đối với nghiệp đoàn ma pháp sư mà nói, nếu như xây dựng được một chuyện làm ăn lâu dài như vậy, chậm động thủ mười mấy ngày như vậy dẫn đến cục diện tụt lại phía sau đã có thể hoàn toàn không đáng kể nữa. Còn nghiệp đoàn lính đánh thuê và nghiệp đoàn ngầm, bất kể là bán đấu giá cũng tốt hay làm ăn lâu dài cũng tốt. Dù sao đi nữa bọn họ đã chiếm tiên cơ. Sau này không biết thế nào, nhưng lần này bọn họ có thể bảo đảm đổi được phần lớn quyển sách mặt phẳng chiếu. Trên thực tế bọn họ cũng không có tổn thất nào. Chủ ý như vậy còn có thể đặt ra giá cả cố định, không đến nỗi khiến mấy nhà đồng thời ào ào đấu giá, khiến Mạnh Hàn bỗng dưng nhận được lợi ích còn lớn hơn.</w:t>
      </w:r>
    </w:p>
    <w:p>
      <w:pPr>
        <w:pStyle w:val="BodyText"/>
      </w:pPr>
      <w:r>
        <w:t xml:space="preserve">- Chuyện làm ăn lâu dài, giữa ta và nghiệp đoàn ma pháp sư, nghiệp đoàn lính đánh thuê, nghiệp đoàn ngầm, đúng không?</w:t>
      </w:r>
    </w:p>
    <w:p>
      <w:pPr>
        <w:pStyle w:val="BodyText"/>
      </w:pPr>
      <w:r>
        <w:t xml:space="preserve">Mạnh Hàn thuật lại một lần ý tứ của Pháp Thánh Jerome. Pháp Thánh đại nhân thoáng gật đầu, hai vị đại biểu khác cũng tỏ thái độ tương tự.</w:t>
      </w:r>
    </w:p>
    <w:p>
      <w:pPr>
        <w:pStyle w:val="BodyText"/>
      </w:pPr>
      <w:r>
        <w:t xml:space="preserve">- Có thể, không có vấn đề.</w:t>
      </w:r>
    </w:p>
    <w:p>
      <w:pPr>
        <w:pStyle w:val="BodyText"/>
      </w:pPr>
      <w:r>
        <w:t xml:space="preserve">Mạnh Hàn không chút do dự đáp ứng. Tuy nhiên hắn chuyển đề tài, lại bỏ thêm vài thứ nữa:</w:t>
      </w:r>
    </w:p>
    <w:p>
      <w:pPr>
        <w:pStyle w:val="BodyText"/>
      </w:pPr>
      <w:r>
        <w:t xml:space="preserve">- Tuy nhiên, Pháp Thánh đại nhân, cần ít đồ kèm theo!</w:t>
      </w:r>
    </w:p>
    <w:p>
      <w:pPr>
        <w:pStyle w:val="BodyText"/>
      </w:pPr>
      <w:r>
        <w:t xml:space="preserve">- Mời cứ nói!</w:t>
      </w:r>
    </w:p>
    <w:p>
      <w:pPr>
        <w:pStyle w:val="BodyText"/>
      </w:pPr>
      <w:r>
        <w:t xml:space="preserve">Jerome Pháp Thánh vô cùng tao nhã ra hiệu Mạnh Hàn nói ra điều kiện kèm theo của hắn.</w:t>
      </w:r>
    </w:p>
    <w:p>
      <w:pPr>
        <w:pStyle w:val="BodyText"/>
      </w:pPr>
      <w:r>
        <w:t xml:space="preserve">- Pháp Thánh đại nhân, ngài cũng biết ta là một ma pháp học đồ. Tuy rằng ta vẫn không thông qua thí luyện ma pháp, nhưng không có nghĩa là ta từ bỏ việc theo đuổi tu luyện ma pháp.</w:t>
      </w:r>
    </w:p>
    <w:p>
      <w:pPr>
        <w:pStyle w:val="BodyText"/>
      </w:pPr>
      <w:r>
        <w:t xml:space="preserve">Mạnh Hàn cười giống như một con cáo nhỏ:</w:t>
      </w:r>
    </w:p>
    <w:p>
      <w:pPr>
        <w:pStyle w:val="BodyText"/>
      </w:pPr>
      <w:r>
        <w:t xml:space="preserve">- Ngài xem, nguyên nhân bởi vì ma lực của ta dẫn đến việc chế tạo quyển sách ma pháp mặt phẳng chiếu cần thời gian rất dài. Không biết Pháp Thánh đại nhân có biện pháp tốt nào có thể tăng thêm rất nhiều ma lực hay không? Hoặc là cung cấp một vài sách ma pháp cũng được.</w:t>
      </w:r>
    </w:p>
    <w:p>
      <w:pPr>
        <w:pStyle w:val="BodyText"/>
      </w:pPr>
      <w:r>
        <w:t xml:space="preserve">Sau khi nói ra yêu cầu của mình, Mạnh Hàn lập tức bổ sung nói:</w:t>
      </w:r>
    </w:p>
    <w:p>
      <w:pPr>
        <w:pStyle w:val="BodyText"/>
      </w:pPr>
      <w:r>
        <w:t xml:space="preserve">- Đương nhiên, đây là yêu cầu kèm theo, không liên quan đến chuyện làm ăn vừa rồi. Mặc dù không có những cái này, chuyện làm ăn vẫn có thể tiếp tục.</w:t>
      </w:r>
    </w:p>
    <w:p>
      <w:pPr>
        <w:pStyle w:val="BodyText"/>
      </w:pPr>
      <w:r>
        <w:t xml:space="preserve">- Không có đường tắt nào có thể tăng thêm ma lực.</w:t>
      </w:r>
    </w:p>
    <w:p>
      <w:pPr>
        <w:pStyle w:val="BodyText"/>
      </w:pPr>
      <w:r>
        <w:t xml:space="preserve">Jerome Pháp Thánh rất nghiêm túc trả lời. Đối với hắn mà nói, tu vi của Mạnh Hàn quả thực có thể bỏ qua không tính đến. Ma lực của hắn nhiều nhất chỉ là mức độ của một ma pháp sư trung cấp mà thôi. Nhưng quyển sách mặt phẳng chiếu lại là thứ vô cùng quý hiếm. Cho dù chỉ là vì quyển sách mặt phẳng chiếu, cũng phải kéo được Mạnh Hàn. Càng không cần phải nói phía sau Mạnh Hàn có thể có sự tồn tại của Tinh Linh Tộc:</w:t>
      </w:r>
    </w:p>
    <w:p>
      <w:pPr>
        <w:pStyle w:val="BodyText"/>
      </w:pPr>
      <w:r>
        <w:t xml:space="preserve">- Ta sẽ ở lại đây đến khi phủ thành chủ của ngươi được làm xong. Ta cố gắng mở mang kiến thức một chút. Nếu như ngươi nguyện ý, ta có thể chỉ điểm ngươi một ít vấn đề về phương diện tu luyện ma pháp.</w:t>
      </w:r>
    </w:p>
    <w:p>
      <w:pPr>
        <w:pStyle w:val="BodyText"/>
      </w:pPr>
      <w:r>
        <w:t xml:space="preserve">- Một cân quả Ma Trản Hoa đổi một quyển sách mặt phẳng chiếu cấp ba.</w:t>
      </w:r>
    </w:p>
    <w:p>
      <w:pPr>
        <w:pStyle w:val="BodyText"/>
      </w:pPr>
      <w:r>
        <w:t xml:space="preserve">Một Pháp Thánh ở lại chỗ này chỉ đạo, Mạnh Hàn có gì mà không muốn? Đặc biệt là Pháp Thánh này còn là nhân vật cao tầng của nghiệp đoàn ma pháp sư, Mạnh Hàn càng không có một lời oán hận nào. Tuy nhiên, giá cả nhất định phải nói tới trước tiên. Nếu không chẳng phải Mạnh Hàn sẽ bị thiệt thòi sao?</w:t>
      </w:r>
    </w:p>
    <w:p>
      <w:pPr>
        <w:pStyle w:val="BodyText"/>
      </w:pPr>
      <w:r>
        <w:t xml:space="preserve">Hiện tại bởi vì mấy thế lực lớn điên cuồng thu mua quả Ma Trản Hoa, chẳng những có kim tệ mở đường, còn có nhân tình lót đáy. Cho dù nói riêng về kim tệ, một cân quả Ma Trản Hoa đã bán được gần một ngàn kim tệ. Nói cách khác, một quyển sách ma pháp mặt phẳng chiếu cấp ba của Mạnh Hàn, lúc này đã bán được với giá một ngàn kim tệ. Và hiện tại, trong tình hình cho dù có kim tệ cũng không mua được Ma Trản Hoa, đương nhiên, hoàn toàn đáng giá. Giá một quyển sách ma pháp cấp sáu tuyệt đối không thể dùng một ngàn kim tệ để so sánh.</w:t>
      </w:r>
    </w:p>
    <w:p>
      <w:pPr>
        <w:pStyle w:val="BodyText"/>
      </w:pPr>
      <w:r>
        <w:t xml:space="preserve">Sau khi ba người tham dự bán đấu giá thấp giọng thương lượng một hồi cũng không mấy tính toán trên phương diện này. Dù sao đi nữa nếu như dựa theo bán đấu giá, giá cả chỉ cao chứ không thấp hơn. Bây giờ có thể biến thành một chuyện làm ăn lâu dài như vậy, tất cả mọi người đều tương đối hài lòng.</w:t>
      </w:r>
    </w:p>
    <w:p>
      <w:pPr>
        <w:pStyle w:val="BodyText"/>
      </w:pPr>
      <w:r>
        <w:t xml:space="preserve">Tuy rằng không thể thu được tiền lời tốt nhất, nhưng Mạnh Hàn biết bắt đầu từ bây giờ, mặc kệ là nghiệp đoàn ma pháp sư, hay nghiệp đoàn lính đánh thuê hoặc là nghiệp đoàn ngầm, bất kể là chính thức thừa nhận hay không thừa nhận, trong khoảng thời gian ngắn đều sẽ không mang đến ình bất kỳ phiền phức nào.</w:t>
      </w:r>
    </w:p>
    <w:p>
      <w:pPr>
        <w:pStyle w:val="Compact"/>
      </w:pPr>
      <w:r>
        <w:br w:type="textWrapping"/>
      </w:r>
      <w:r>
        <w:br w:type="textWrapping"/>
      </w:r>
    </w:p>
    <w:p>
      <w:pPr>
        <w:pStyle w:val="Heading2"/>
      </w:pPr>
      <w:bookmarkStart w:id="420" w:name="chương-398-ma-lực-cộng-hưởng"/>
      <w:bookmarkEnd w:id="420"/>
      <w:r>
        <w:t xml:space="preserve">398. Chương 398: Ma Lực Cộng Hưởng</w:t>
      </w:r>
    </w:p>
    <w:p>
      <w:pPr>
        <w:pStyle w:val="Compact"/>
      </w:pPr>
      <w:r>
        <w:br w:type="textWrapping"/>
      </w:r>
      <w:r>
        <w:br w:type="textWrapping"/>
      </w:r>
    </w:p>
    <w:p>
      <w:pPr>
        <w:pStyle w:val="BodyText"/>
      </w:pPr>
      <w:r>
        <w:t xml:space="preserve">Chương 398: Ma lực cộng hưởng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Hơn nữa bọn họ sẽ chủ động tiếp nhận một chút phiền toái, phòng ngừa quấy rầy Mạnh Hàn. Loại lợi ích vô hình này còn quan trọng hơn so với lợi ích hữu hình.</w:t>
      </w:r>
    </w:p>
    <w:p>
      <w:pPr>
        <w:pStyle w:val="BodyText"/>
      </w:pPr>
      <w:r>
        <w:t xml:space="preserve">Không nói đến một nhân vật Pháp Thánh nhân loại tự mình chỉ điểm sẽ có hiệu quả thế nào, chỉ cần Jerome Pháp Thánh sống ở chỗ này, trong vòng hai tháng, Hoàng Sa Thành tuyệt đối có thể lại gây ra một cuồng triều. Hơn nữa, đối với địa vị của Mạnh Hàn sau này càng có trợ giúp hơn.</w:t>
      </w:r>
    </w:p>
    <w:p>
      <w:pPr>
        <w:pStyle w:val="BodyText"/>
      </w:pPr>
      <w:r>
        <w:t xml:space="preserve">Sở dĩ nguyên nhân căn bản khiến Pháp Thánh Jerome chịu lưu lại, chính là muốn nhìn thấy khi Nhà Trắng được trang trí xong sẽ có hình dáng như thế nào. Loại kiến trúc kỳ tích này sau khi được Pháp Thánh Jerome tuyên dương, Mạnh Hàn sẽ nhanh chóng biến thành một đại sư thiết kế kiến trúc trăm phần trăm không hơn không kém.</w:t>
      </w:r>
    </w:p>
    <w:p>
      <w:pPr>
        <w:pStyle w:val="BodyText"/>
      </w:pPr>
      <w:r>
        <w:t xml:space="preserve">Không có ai sẽ truy hỏi Mạnh Hàn muốn nhiều quả Ma Trản Hoa như vậy để làm gì. Bởi vì sự thực rất rõ ràng. Ngoại trừ tẩm bổ đấu khí ra, quả Ma Trản Hoa không có tác dụng gì khác. Mạnh Hàn không thể nào xa xỉ đến mức dùng quả Ma Trản Hoa để lót dạ. Bản thân Mạnh Hàn là một ma pháp sư. Quả Ma Trản Hoa đối với hắn căn bản không có bất kỳ tác dụng nào. Ngoại trừ cho những hộ vệ của Mạnh Hàn sử dụng ra, bọn họ vẫn không nghĩ ra được Mạnh Hàn còn có thể sử dụng những thứ này làm gì nữa.</w:t>
      </w:r>
    </w:p>
    <w:p>
      <w:pPr>
        <w:pStyle w:val="BodyText"/>
      </w:pPr>
      <w:r>
        <w:t xml:space="preserve">Công tác thời kỳ đầu cần phải làm rất nhiều, Mạnh Hàn trực tiếp dùng mười quyển sách mặt phẳng chiếu cấp ba đổi lấy mười cân quả Ma Trản Hoa. So với nghiệp đoàn lính đánh thuê và nghiệp đoàn ngầm, nghiệp đoàn ma pháp sư thu thập tương đối chậm hơn cho nên chỉ đổi được hai cái. Dù sao, có thể tính là một cục diện hòa khí tất cả đều vui vẻ không gây tổn thương cho bất kỳ ai.</w:t>
      </w:r>
    </w:p>
    <w:p>
      <w:pPr>
        <w:pStyle w:val="BodyText"/>
      </w:pPr>
      <w:r>
        <w:t xml:space="preserve">Mọi người không có cách nào bảo đảm có thể sử dụng được quả Ma Trản Hoa. Hiện tại điều Mạnh Hàn muốn làm chính là cố hết sức vẽ ra càng nhiều quyển sách ma pháp mặt phẳng chiếu cấp ba, sau đó đổi lấy càng nhiều quả Ma Trản Hoa. Đương nhiên, cũng cần cho ba nghiệp đoàn nhiều thời gian hơn, để cướp đoạt nhiều thứ hơn.</w:t>
      </w:r>
    </w:p>
    <w:p>
      <w:pPr>
        <w:pStyle w:val="BodyText"/>
      </w:pPr>
      <w:r>
        <w:t xml:space="preserve">- Jerome đại nhân, ta vẫn muốn thỉnh giáo, có phương pháp gì có thể tăng thêm ma lực hay không.</w:t>
      </w:r>
    </w:p>
    <w:p>
      <w:pPr>
        <w:pStyle w:val="BodyText"/>
      </w:pPr>
      <w:r>
        <w:t xml:space="preserve">Sau khi giao dịch lần đầu tiên kết thúc, Mạnh Hàn gần như không thể chờ đợi được nữa, bắt đầu thỉnh giáo về phía Jerome Pháp Thánh.</w:t>
      </w:r>
    </w:p>
    <w:p>
      <w:pPr>
        <w:pStyle w:val="BodyText"/>
      </w:pPr>
      <w:r>
        <w:t xml:space="preserve">Xem ra Pháp Thánh đại nhân sẽ ở lại trong thời gian rất dài. Nhưng Mạnh Hàn biết, cơ hội có thể thỉnh giáo tuyệt đối sẽ không vượt quá ba lần. Không thân không thích, cho dù Mạnh Hàn có thể chế tạo quyển sách mặt phẳng chiếu, cũng sẽ không có chuyện tốt như vậy. Cho nên, Mạnh Hàn nhất định phải có lý do đặc biệt ình:</w:t>
      </w:r>
    </w:p>
    <w:p>
      <w:pPr>
        <w:pStyle w:val="BodyText"/>
      </w:pPr>
      <w:r>
        <w:t xml:space="preserve">- Thời điểm ta chế tạo quyển sách mặt phẳng chiếu đều cảm giác ma lực không đủ, chỉ có thể dùng ma tinh thạch để bổ sung liên tục bất kỳ lúc nào. Nhưng rất dễ dàng phạm sai lầm.</w:t>
      </w:r>
    </w:p>
    <w:p>
      <w:pPr>
        <w:pStyle w:val="BodyText"/>
      </w:pPr>
      <w:r>
        <w:t xml:space="preserve">- Đối với ma pháp học đồ mà nói, cũng không hề có phương pháp nào thực sự tốt.</w:t>
      </w:r>
    </w:p>
    <w:p>
      <w:pPr>
        <w:pStyle w:val="BodyText"/>
      </w:pPr>
      <w:r>
        <w:t xml:space="preserve">Vừa nghe thấy chuyện có liên quan tới chế tạo quyển sách mặt phẳng chiếu, Pháp Thánh Jerome lập tức không chút do dự trả lời:</w:t>
      </w:r>
    </w:p>
    <w:p>
      <w:pPr>
        <w:pStyle w:val="BodyText"/>
      </w:pPr>
      <w:r>
        <w:t xml:space="preserve">- Nếu như một vị ma pháp sư thật sự có thể lợi dụng sủng vật ma pháp của mình để bổ sung ma lực. Nghiệp đoàn ma pháp sư có một bộ phương pháp rất hữu hiệu có thể nhanh chóng cộng hưởng với ma lực của sủng vật ma pháp. Nhưng đáng tiếc, ngươi không có sủng vật ma pháp. Một thời gian rất dài trước khia thí luyện ma pháp thành công, ngươi chỉ có thể thông qua suy nghĩ của bản thân để tăng thêm ma lực.</w:t>
      </w:r>
    </w:p>
    <w:p>
      <w:pPr>
        <w:pStyle w:val="BodyText"/>
      </w:pPr>
      <w:r>
        <w:t xml:space="preserve">- Có thể cộng hưởng ma lực với sủng vật ma pháp sao?</w:t>
      </w:r>
    </w:p>
    <w:p>
      <w:pPr>
        <w:pStyle w:val="BodyText"/>
      </w:pPr>
      <w:r>
        <w:t xml:space="preserve">Mạnh Hàn trợn mắt há hốc mồm nhìn Pháp Thánh đại nhân. Từ trước đến nay hắn chưa từng nghe nói về chuyện này. Hoặc là nói từ xưa tới nay chưa từng có ai nói với hắn. Cho dù Khải Văn tiên sinh biết rõ tình huống thiếu ma lực của hắn cũng chưa từng nói qua về chuyện này. Nhưng Mạnh Hàn liền hiểu được, Khải Văn tiên sinh không nói vì sợ động đến vết thương trong lòng Mạnh Hàn. Bởi vì biết rõ hắn không có sủng vật ma pháp, không thể kích động hắn trên phương diện này được.</w:t>
      </w:r>
    </w:p>
    <w:p>
      <w:pPr>
        <w:pStyle w:val="BodyText"/>
      </w:pPr>
      <w:r>
        <w:t xml:space="preserve">Đối với Mạnh Hàn mà nói, có đáp án này là đủ rồi. Hắn không thể nào yêu cầu một vị cao tầng nghiệp đoàn ma pháp sư, Pháp Thánh đại nhân giải thích cho hắn biết giáo trình sơ cấp làm thế nào cộng hưởng ma lực với sủng vật ma pháp. Chỉ cần biết được phương hướng, Mạnh Hàn có thể thỉnh giáo Khải Văn tiên sinh. Cho dù hắn không có một tia ma lực, nhưng tin tưởng kinh nghiệm của hắn trên phương diện này vẫn đủ cho Mạnh Hàn tiêu hóa.</w:t>
      </w:r>
    </w:p>
    <w:p>
      <w:pPr>
        <w:pStyle w:val="BodyText"/>
      </w:pPr>
      <w:r>
        <w:t xml:space="preserve">Mạnh Hàn không có tiếp tục dây dưa nữa. Trong mắt Jerome Pháp Thánh hết sức ngạc nhiên. Tại nghiệp đoàn ma pháp sư, không biết có bao nhiêu ma pháp sư Đại ma pháp sư có danh tiếng lớn lao, thậm chí ma đạo sư muốn trò chuyện một hồi cùng Pháp Thánh còn không thể được. Mạnh Hàn lại chỉ hỏi một vấn đề đơn giản, sau đó liền không dây dưa thêm nữa. Người quý tộc trẻ tuổi này thực sự tự mình biết mình. Đáng tiếc, nếu như hắn có thể thông qua thí luyện ma pháp, có phải là tốt biết bao nhiêu.</w:t>
      </w:r>
    </w:p>
    <w:p>
      <w:pPr>
        <w:pStyle w:val="BodyText"/>
      </w:pPr>
      <w:r>
        <w:t xml:space="preserve">Nhà Trắng vững vàng chắc chắn khiến Jerome Pháp Thánh đại nhân có chút kinh ngạc. Mặc dù chỉ là một dàn giáo bên ngoài, nhưng đã đủ khiến Jerome Pháp Thánh tưởng tượng được vẻ sa hoa và sảng khoái bên trong sau khi nó được hoàn thành. Kiến trúc như vậy chỉ là một phủ thành chủ nho nhỏ, thật sự có chút cảm giác dùng gáo vàng múc nước giếng bùn.</w:t>
      </w:r>
    </w:p>
    <w:p>
      <w:pPr>
        <w:pStyle w:val="BodyText"/>
      </w:pPr>
      <w:r>
        <w:t xml:space="preserve">Nhưng sau khi Jerome Pháp Thánh nhìn thấy bản vẽ cung điện Buckingham do Mạnh Hàn thiết kế, hắn không còn cách nào kiềm chế được sự vui mừng của mình. Hắn ôm bản vẽ thiết kế vào trong ngực giống như ôm trân bảo nói:</w:t>
      </w:r>
    </w:p>
    <w:p>
      <w:pPr>
        <w:pStyle w:val="BodyText"/>
      </w:pPr>
      <w:r>
        <w:t xml:space="preserve">- Đây là cái gì?</w:t>
      </w:r>
    </w:p>
    <w:p>
      <w:pPr>
        <w:pStyle w:val="BodyText"/>
      </w:pPr>
      <w:r>
        <w:t xml:space="preserve">- Đây là bản vẽ thiết kế khách sạn chúng ta đang xây dựng.</w:t>
      </w:r>
    </w:p>
    <w:p>
      <w:pPr>
        <w:pStyle w:val="BodyText"/>
      </w:pPr>
      <w:r>
        <w:t xml:space="preserve">Cái Pháp Thánh Jerome cầm chỉ là bản đồ do Mạnh Hàn vẽ ra, cũng không phải là bản đồ ba chiều. Về điểm này, Mạnh Hàn rất rõ ràng. Cho Pháp Thánh đại nhân xem bản đồ ba chiều, hắn cũng không hiểu. Mạnh Hàn vẫn luôn theo phía sau, nhanh chóng trả lời vẫn đề của Pháp Thánh đại nhân.</w:t>
      </w:r>
    </w:p>
    <w:p>
      <w:pPr>
        <w:pStyle w:val="BodyText"/>
      </w:pPr>
      <w:r>
        <w:t xml:space="preserve">Khách sạn là cái gì? Khi Pháp Thánh đại nhân biết được khách sạn trong miệng Mạnh Hàn chính là lữ quán thăng cấp, hắn thiếu chút nữa đã cuồng mắng ra thành tiếng. Thiết kế kiệt xuất như vậy, kiến trúc tinh xảo như vậy lại chỉ dùng để làm một lữ quán nho nhỏ. Nếu như dùng một từ để hình dung, quả thực chính là phung phí của trời.</w:t>
      </w:r>
    </w:p>
    <w:p>
      <w:pPr>
        <w:pStyle w:val="BodyText"/>
      </w:pPr>
      <w:r>
        <w:t xml:space="preserve">Nhưng với sự tự tôn của Pháp Thánh đại nhân, hắn không cho phép dưới tình huống mình đối mặt với một Tử tước nho nhỏ Công quốc lại đưa ra yêu cầu làm cái gì. Huống gì, một vị Pháp Thánh đưa ra yêu cầu cưỡng ép một ma pháp học đồ, nếu bị truyền đi sẽ có ảnh hưởng không tốt đối với danh tiếng của mình. Nhưng vừa nghĩ tới một kiến trúc tinh xảo khác chỉ có thể bị trở thành khách sạn, Pháp Thánh điện hạ không nhịn được liền cảm thấy đau lòng. Kiến trúc như vậy cho dù đặt ở trong nghiệp đoàn ma pháp sư cũng thừa sức!</w:t>
      </w:r>
    </w:p>
    <w:p>
      <w:pPr>
        <w:pStyle w:val="BodyText"/>
      </w:pPr>
      <w:r>
        <w:t xml:space="preserve">- Nếu có thể, mình hẳn phải mời tiểu Antonio thiết kế một toà kiến trúc cho nghiệp đoàn ma pháp sư. Không, thiết kế ình một toà kiến trúc.</w:t>
      </w:r>
    </w:p>
    <w:p>
      <w:pPr>
        <w:pStyle w:val="Compact"/>
      </w:pPr>
      <w:r>
        <w:t xml:space="preserve">Sau khi Pháp Thánh Jerome đại nhân nghĩ như vậy, mới yên tâm thoải mái tiến vào trong thành bảo của Mạnh Hàn, lẳng lặng chờ đợi phủ thành chủ của Mạnh Hàn được xây xong</w:t>
      </w:r>
      <w:r>
        <w:br w:type="textWrapping"/>
      </w:r>
      <w:r>
        <w:br w:type="textWrapping"/>
      </w:r>
    </w:p>
    <w:p>
      <w:pPr>
        <w:pStyle w:val="Heading2"/>
      </w:pPr>
      <w:bookmarkStart w:id="421" w:name="chương-399-ma-lực-cộng-hưởng2"/>
      <w:bookmarkEnd w:id="421"/>
      <w:r>
        <w:t xml:space="preserve">399. Chương 399: Ma Lực Cộng Hưởng(2)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399: Ma Lực Cộng Hưởng(2)</w:t>
      </w:r>
    </w:p>
    <w:p>
      <w:pPr>
        <w:pStyle w:val="BodyText"/>
      </w:pPr>
      <w:r>
        <w:t xml:space="preserve">Sau khi thu xếp tốt cho Pháp Thánh Jerome, Mạnh Hàn liền chạy đến chỗ của Khải Văn tiên sinh trước tiên. Thời điểm đối mặt với Jerome Pháp Thánh, Mạnh Hàn không hỏi bất kỳ câu hỏi nào có liên quan đến việc phục hồi ma lực cho Khải Văn tiên sinh. Nếu nghiệp đoàn ma pháp sư không cướp đoạt tư cách ma đạo sư của Khải Văn tiên sinh, như vậy Khải Văn tiên sinh có quyền hạn tìm kiếm sự trợ giúp trong nghiệp đoàn ma pháp sư. Nhưng cho đến bây giờ Khải Văn tiên sinh vẫn không có cách nào hồi phục ma lực, rõ ràng nghiệp đoàn ma pháp sư cũng không thể ra sức.</w:t>
      </w:r>
    </w:p>
    <w:p>
      <w:pPr>
        <w:pStyle w:val="BodyText"/>
      </w:pPr>
      <w:r>
        <w:t xml:space="preserve">Có thể khiến Mạnh Hàn gấp gáp như vậy, chính là Pháp Thánh Jerome nói tới chuyện có thể cùng sủng vật ma pháp cộng hưởng ma lực. Mạnh Hàn chưa từng có cảm giác được sủng vật ma pháp của mình có ma lực, càng không cần phải nói cộng hưởng. Nhưng dù sao điều này cũng là một hy vọng. Mạnh Hàn không muốn bỏ qua.</w:t>
      </w:r>
    </w:p>
    <w:p>
      <w:pPr>
        <w:pStyle w:val="BodyText"/>
      </w:pPr>
      <w:r>
        <w:t xml:space="preserve">- Cộng hưởng ma lực với sủng vật ma pháp?</w:t>
      </w:r>
    </w:p>
    <w:p>
      <w:pPr>
        <w:pStyle w:val="BodyText"/>
      </w:pPr>
      <w:r>
        <w:t xml:space="preserve">Khải Văn tiên sinh cảm thấy rất kỳ quái, không hiểu tại sao Mạnh Hàn lại hỏi vấn đề này. Hoặc là nói, hắn cho rằng hiện tại Mạnh Hàn hỏi vấn đề này vẫn hơi sớm. Thời cơ thật sự thích hợp, hẳn là sau khi Mạnh Hàn thí luyện ma pháp sau công, mà không phải hiện tại:</w:t>
      </w:r>
    </w:p>
    <w:p>
      <w:pPr>
        <w:pStyle w:val="BodyText"/>
      </w:pPr>
      <w:r>
        <w:t xml:space="preserve">- Đại nhân, ngài không cảm thấy hiện tại hỏi điều này đối với ngài thực sự không thích hợp sao?</w:t>
      </w:r>
    </w:p>
    <w:p>
      <w:pPr>
        <w:pStyle w:val="BodyText"/>
      </w:pPr>
      <w:r>
        <w:t xml:space="preserve">- Ta chỉ muốn biết mà thôi.</w:t>
      </w:r>
    </w:p>
    <w:p>
      <w:pPr>
        <w:pStyle w:val="BodyText"/>
      </w:pPr>
      <w:r>
        <w:t xml:space="preserve">Mạnh Hàn sẽ không giải thích rõ ràng cho Khải Văn tiên sinh biết. Cho dù hiện tại Khải Văn tiên sinh đã là một thành viên trong trận doanh của mình, Mạnh Hàn cũng sẽ không giải thích. Cho dù Grace và Elyse là người thân thiết như vậy, Mạnh Hàn vẫn chưa hề nói với các nàng về bí mật của mình. Một khi bị tiết lộ ra ngoài, bị Tinh Linh Tộc biết kết cục duy nhất chính là tử vong. Mạnh Hàn sẽ không lấy cái mạng nhỏ của mình ra làm trò đùa.</w:t>
      </w:r>
    </w:p>
    <w:p>
      <w:pPr>
        <w:pStyle w:val="BodyText"/>
      </w:pPr>
      <w:r>
        <w:t xml:space="preserve">- Được rồi!</w:t>
      </w:r>
    </w:p>
    <w:p>
      <w:pPr>
        <w:pStyle w:val="BodyText"/>
      </w:pPr>
      <w:r>
        <w:t xml:space="preserve">Khải Văn tiên sinh cũng sẽ không tranh luận với Tử tước đại nhân về điều này. Dù sao đi nữa đây không phải là vấn đề quan trọng gì. Chỉ cần sau khi trở thành ma pháp sư thật sự, đều sẽ biết những điều này. Biết sớm biết một chút hay biết muộn một chút cũng không hề khác nhau. Chỉ là thỏa mãn lòng hiếu kỳ của thành chủ đại nhân, không cần thiết trêu tức hắn làm gì. xem tại</w:t>
      </w:r>
    </w:p>
    <w:p>
      <w:pPr>
        <w:pStyle w:val="BodyText"/>
      </w:pPr>
      <w:r>
        <w:t xml:space="preserve">Trên thực tế, việc cộng hưởng ma lực với sủng vật ma pháp rất đơn giản. Chính là cộng hưởng ma lực của sủng vật ma pháp. Phần lớn sủng vật của ma pháp sư đều không phải dùng để chiến đấu, mà dùng để làm nguồn cung cấp ma lực cộng hưởng. Đánh giá một sủng vật ma pháp là cao cấp hay không, ngoại trừ thuộc tính chiến đấu ra, quan trọng nhất chính là ma lực cao hay thấp.</w:t>
      </w:r>
    </w:p>
    <w:p>
      <w:pPr>
        <w:pStyle w:val="BodyText"/>
      </w:pPr>
      <w:r>
        <w:t xml:space="preserve">Đương nhiên, đó là nói một cách đơn giản. Nhưng trên thực tế, muốn cộng hưởng ma lực cũng phải sử dụng một kỹ xảo ma pháp tương đối khó khăn. Ma pháp sư bình thường thậm chí phải tốn nửa năm thậm chí là thời gian dài hơn mới có thể nhất trí với sủng vật ma pháp của mình trong hành động, đạt được mục đích ma lực cộng hưởng.</w:t>
      </w:r>
    </w:p>
    <w:p>
      <w:pPr>
        <w:pStyle w:val="BodyText"/>
      </w:pPr>
      <w:r>
        <w:t xml:space="preserve">Sau khi hiểu rõ những điều này, cuối cùng Mạnh Hàn đã hiểu rõ trên phương diện lý luận ma pháp mình thiếu sót bao nhiêu thứ. Dường như ngoại trừ mấy ma pháp cấp thất nhất ra, Mạnh Hàn gần như một chữ cũng không biết. Với tư chất như vậy, lúc đó nếu Antonio thật sự có thể thông qua thí luyện ma pháp, có họa là quỷ.</w:t>
      </w:r>
    </w:p>
    <w:p>
      <w:pPr>
        <w:pStyle w:val="BodyText"/>
      </w:pPr>
      <w:r>
        <w:t xml:space="preserve">Thật may, hiện tại biết cũng không tính là quá muộn. Mạnh Hàn trở lại gian phòng của mình, bày ra một tư thế muốn suy ngẫm một mình. Sau đó hắn bắt đầu liên hệ với sủng vật ma pháp của mình</w:t>
      </w:r>
    </w:p>
    <w:p>
      <w:pPr>
        <w:pStyle w:val="BodyText"/>
      </w:pPr>
      <w:r>
        <w:t xml:space="preserve">Trước đây Mạnh Hàn không biết sủng vật ma pháp có công năng như vậy. Hiện tại cuối cùng sau khi đã rõ ràng, Mạnh Hàn không thể chờ đợi được nữa, liền đưa ra yêu cầu cần ma lực về phía đám mây ma pháp của mình.</w:t>
      </w:r>
    </w:p>
    <w:p>
      <w:pPr>
        <w:pStyle w:val="BodyText"/>
      </w:pPr>
      <w:r>
        <w:t xml:space="preserve">Một lần, không được. Hai lần, không được. Ba lần, không được... Đây là hiện tượng rất bình thường. Khải Văn tiên sinh đã từng nói, để hoàn toàn nắm giữ được kỹ năng này, đại khái cần một thời gian rất dài, không thể lập tức có phản ứng là chuyện vô cùng bình thường.</w:t>
      </w:r>
    </w:p>
    <w:p>
      <w:pPr>
        <w:pStyle w:val="BodyText"/>
      </w:pPr>
      <w:r>
        <w:t xml:space="preserve">Tuy nhiên, đối với Mạnh Hàn mà nói, tinh thần lực siêu cường khiến loại liên hệ này trở nên cực kỳ đơn giản. Ban đầu liên hệ giữa Mạnh Hàn và đám mây ma pháp vốn vô cùng mật thiết, thậm chí đã đến mức có thể cùng chung tầm nhìn. Rất nhanh, Mạnh Hàn đã cảm giác được một chút chấn động của ma lực.</w:t>
      </w:r>
    </w:p>
    <w:p>
      <w:pPr>
        <w:pStyle w:val="BodyText"/>
      </w:pPr>
      <w:r>
        <w:t xml:space="preserve">Đám mây ma pháp có bao nhiêu ma lực, Mạnh Hàn không rõ. Nhưng, từ tri thức kiếp trước Mạnh Hàn biết nếu như muốn hình thành một lần lôi điện cần năng lượng mạnh mẽ tới mức nào. Nếu đám mây ma pháp có thể làm được điều này, như vậy, Mạnh Hàn có thể khẳng định, sủng vật ma pháp của mình tuyệt đối sẽ không thiếu hụt ma lực.</w:t>
      </w:r>
    </w:p>
    <w:p>
      <w:pPr>
        <w:pStyle w:val="BodyText"/>
      </w:pPr>
      <w:r>
        <w:t xml:space="preserve">Nhưng sự thực lại khiến Mạnh Hàn rất thất vọng. Sau khi bản thân Mạnh Hàn tiếp nhận ma lực gần bằng bình, Mạnh Hàn liền không cảm giác được ma lực do sủng vật ma pháp truyền đến nữa. Nói cách khác, hiện nay chỉ có vậy thôi. Ma lực của Mạnh Hàn chỉ nâng lên gấp đôi. Trên thực tế, ma lực của bản thân Mạnh Hàn đã vô cùng ít. Nhiều nhất chỉ đủ cho Mạnh Hàn phóng thích hai mươi lần địa gai thuật.</w:t>
      </w:r>
    </w:p>
    <w:p>
      <w:pPr>
        <w:pStyle w:val="BodyText"/>
      </w:pPr>
      <w:r>
        <w:t xml:space="preserve">Hai mươi lần ma pháp cấp một cũng tương đương với bốn lần ma lực ma pháp cấp hai. Nghiêm khắc mà nói, hiện tại Mạnh Hàn đang nắm giữ một ma lực của ma pháp sư trung cấp. Có thể phóng ra một đến hai ma pháp cấp hai, chính là một đường ranh giới của ma pháp sư trung cấp và ma pháp sư sơ cấp. Đương nhiên, nếu muốn tăng cao hơn nữa, cần phải có thể phóng thích ra ma pháp cấp ba. Trên căn bản, mỗi lần tăng lên một cấp bậc, cần có thể phóng thích ra hai ma pháp cao hơn một cấp.</w:t>
      </w:r>
    </w:p>
    <w:p>
      <w:pPr>
        <w:pStyle w:val="BodyText"/>
      </w:pPr>
      <w:r>
        <w:t xml:space="preserve">Chờ đến thời điểm đạt Đại ma pháp sư cao cấp, trên thực tế đã có thể nắm giữ được ma pháp cấp sáu. Còn ma đạo sư thì cần cao hơn nữa. Tuy nhiên, ma pháp cấp sáu trở lên đã không phải là phương thức phóng thích cố định này nữa. Khi tiến vào cảnh giới ma đạo sư, cần có thể lĩnh ngộ ra phương thức phóng thích ma pháp thích hợp với mình nhất. Những ma pháp này không phải được ghi chép trên sách ma pháp nữa.</w:t>
      </w:r>
    </w:p>
    <w:p>
      <w:pPr>
        <w:pStyle w:val="BodyText"/>
      </w:pPr>
      <w:r>
        <w:t xml:space="preserve">Đây chính là lý do tại sao quyển sách mặt phẳng chiếu của Mạnh Hàn được hoan nghênh như vậy. Quyển sách cấp ba đã có thể phóng thích ra uy lực ma pháp cấp sáu. Nếu như tiến thêm một bước nữa, chính là cảnh giới ma đạo sư. Rất nhiều lúc, cho dù là ma đạo sư muốn chế tạo một quyển sách ma pháp cấp bảy, cũng không phải là một việc dễ dàng.</w:t>
      </w:r>
    </w:p>
    <w:p>
      <w:pPr>
        <w:pStyle w:val="BodyText"/>
      </w:pPr>
      <w:r>
        <w:t xml:space="preserve">Điều này dẫn đến thị trường quyển sách ma pháp từ cấp sáu trở lên căn bản có tiền cũng không thể mua được. Quyển sách cấp sáu đã là dự trữ chiến lược cực hạn của mỗi quốc gia.</w:t>
      </w:r>
    </w:p>
    <w:p>
      <w:pPr>
        <w:pStyle w:val="BodyText"/>
      </w:pPr>
      <w:r>
        <w:t xml:space="preserve">Ma lực bỗng dưng tăng thêm gấp đôi. Dựa theo tính toán ma lực của bản thân Mạnh Hàn có thể phóng thích ra tám lần ma pháp cấp hai. Nói cách khác, cũng chính là có thể chống đỡ được một ma pháp cấp ba đơn giản nhất. Tuy rằng tốc độ tăng như vậy đã rất lớn, nhưng Mạnh Hàn vẫn cảm thấy có chút thất vọng.</w:t>
      </w:r>
    </w:p>
    <w:p>
      <w:pPr>
        <w:pStyle w:val="Compact"/>
      </w:pPr>
      <w:r>
        <w:t xml:space="preserve">Với sự hiểu rõ của hắn đối với năng lượng ẩn chứa trong lôi điện, dường như không nên chỉ có một chút như thế. Tuy nhiên, nghĩ tới cho dù là lôi điện mạnh nhất chẳng qua chỉ là có thể vừa đủ để đánh tan vòng đấu khí phòng ngự của một đại kiếm sư đỉnh phong, Mạnh Hàn đã cảm thấy thoải mái hơn.</w:t>
      </w:r>
      <w:r>
        <w:br w:type="textWrapping"/>
      </w:r>
      <w:r>
        <w:br w:type="textWrapping"/>
      </w:r>
    </w:p>
    <w:p>
      <w:pPr>
        <w:pStyle w:val="Heading2"/>
      </w:pPr>
      <w:bookmarkStart w:id="422" w:name="chương-400-hình-thể-sủng-vật"/>
      <w:bookmarkEnd w:id="422"/>
      <w:r>
        <w:t xml:space="preserve">400. Chương 400: Hình Thể Sủng Vật</w:t>
      </w:r>
    </w:p>
    <w:p>
      <w:pPr>
        <w:pStyle w:val="Compact"/>
      </w:pPr>
      <w:r>
        <w:br w:type="textWrapping"/>
      </w:r>
      <w:r>
        <w:br w:type="textWrapping"/>
      </w:r>
    </w:p>
    <w:p>
      <w:pPr>
        <w:pStyle w:val="BodyText"/>
      </w:pPr>
      <w:r>
        <w:t xml:space="preserve">Chương 400: Hình thể sủng vật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Uy lực còn chưa tới mức kinh khủng như lôi điện thiên nhiên. Năng lượng ẩn chứa trong đó ít cũng là điều có thể lý giải được.</w:t>
      </w:r>
    </w:p>
    <w:p>
      <w:pPr>
        <w:pStyle w:val="BodyText"/>
      </w:pPr>
      <w:r>
        <w:t xml:space="preserve">Trong suốt một đêm, Mạnh Hàn đã lĩnh hội được cảm giác cộng hưởng ma lực với sủng vật ma pháp này của mình, cố gắng đạt tới khả năng có thể nắm một cách tinh chuẩn về kỹ xảo này. Đây là quá trình tất yếu/ Mạnh Hàn không thể bảo đảm mỗi lần đều thành công. Nhưng Mạnh Hàn vẫn nhớ kỹ trong lòng về câu quen tay hay việc,</w:t>
      </w:r>
    </w:p>
    <w:p>
      <w:pPr>
        <w:pStyle w:val="BodyText"/>
      </w:pPr>
      <w:r>
        <w:t xml:space="preserve">Sáng sớm ngày hôm sau, Mạnh Hàn đã thành công trên cơ sở có thể bảo đảm liên tiếp nhiều lần cộng hưởng ma lực với sủng vật ma pháp, bắt đầu vẽ quyển sách ma pháp mặt phẳng chiếu cấp ba. Đương nhiên, vì bảo đảm sẽ không thất bại trong quá trình tiến hành, Mạnh Hàn vẫn nắm lấy ma tinh thạch, để tránh khỏi phát sinh bất ngờ.</w:t>
      </w:r>
    </w:p>
    <w:p>
      <w:pPr>
        <w:pStyle w:val="BodyText"/>
      </w:pPr>
      <w:r>
        <w:t xml:space="preserve">Ma lực trong cơ thể điên cuồng tuôn ra, rất nhanh đã bị quyển sách ma pháp mặt phẳng chiếu hấp thu hết sạch. Ngay sau đó, phía đám mây ma pháp kia lại truyền tới ma lực. Trong nháy mắt ma lực đã tràn đầy trong thân thể Mạnh Hàn. Gần như không chỗ hở nào. Loại cảm giác này khiến Mạnh Hàn hết sức thoải mái. Tiếp đó, ma lực cộng hưởng lại được rót hết sạch. Quyển sách ma pháp mặt phẳng chiếu, căn cứ theo kinh nghiệm trước kia dường như mới chỉ hoàn thành một phần ba.</w:t>
      </w:r>
    </w:p>
    <w:p>
      <w:pPr>
        <w:pStyle w:val="BodyText"/>
      </w:pPr>
      <w:r>
        <w:t xml:space="preserve">Mạnh Hàn đang muốn hấp thu ma lực từ trong ma tinh thạch để hỗ trợ tiếp cho lần vẽ này. Chợt hắn đột nhiên phát hiện, thân thể của mình đang điên cuồng tút lấy ma lực từ phía bên ngoài. Tốc độ rút lấy ma lực này so với trước kia, không biết đã nhanh hơn bao nhiêu lần. Mạnh Hàn có thể khẳng định, cho dù hắn hấp thu ma lực từ ma tinh thạch trong tay, cũng không thể nhanh như vậy. Đây là chuyện trước đây chưa từng xuất hiện.</w:t>
      </w:r>
    </w:p>
    <w:p>
      <w:pPr>
        <w:pStyle w:val="BodyText"/>
      </w:pPr>
      <w:r>
        <w:t xml:space="preserve">Rất nhiều ma lực tràn vào lại cuồn cuộn không ngừng trút xuống mặt quyển sách ma pháp mặt phẳng chiếu, bổ xung ma lực cần thiết a pháp trận. Trong lòng Mạnh Hàn bắt đầu cảm thấy chấn động.</w:t>
      </w:r>
    </w:p>
    <w:p>
      <w:pPr>
        <w:pStyle w:val="BodyText"/>
      </w:pPr>
      <w:r>
        <w:t xml:space="preserve">Cho dù ma lực của mình không tăng trưởng quá nhiều, không có chuyển biến trên phương diện thực chất. Nhưng chỉ cần tốc độ hồi phục ma lực trở nên nhanh hơn, như vậy hiệu quả là giống nhau. Thậm chí có thời điểm, so với ma lực đơn thuần tăng thêm còn khiến Mạnh Hàn vui mừng hơn.</w:t>
      </w:r>
    </w:p>
    <w:p>
      <w:pPr>
        <w:pStyle w:val="BodyText"/>
      </w:pPr>
      <w:r>
        <w:t xml:space="preserve">Không kịp cân nhắc nguyên nhân xảy ra điều này, Mạnh Hàn cẩn thận khống chế ma lực dồi dào trong cơ thể chậm rãi trút xuống quyển sách mặt phẳng chiếu. Mãi cho đến khi quyển sách mặt phẳng chiếu được hoàn thành, Mạnh Hàn mới bắt đầu suy ngẫm cẩn thận. Tốt cuộc đã có chuyện gì xảy ra, khiến ma lực của mình hồi phục với tốc độ nhanh chóng như vậy. Nhưng hắn có thể khẳng định một điều, đây tuyệt đối có quan hệ với việc cộng hưởng ma lực cùng sủng vật ma pháp.</w:t>
      </w:r>
    </w:p>
    <w:p>
      <w:pPr>
        <w:pStyle w:val="BodyText"/>
      </w:pPr>
      <w:r>
        <w:t xml:space="preserve">Nghĩ tới nghĩ lui, Mạnh Hàn chỉ nghĩ được một lý do. Nhưng hắn lại không dám khẳng định. Hắn chỉ có thể nhanh chóng chạy đến trước mặt Khải Văn tiên sinh, hỏi dò một cách thận trọng:</w:t>
      </w:r>
    </w:p>
    <w:p>
      <w:pPr>
        <w:pStyle w:val="BodyText"/>
      </w:pPr>
      <w:r>
        <w:t xml:space="preserve">- Khải Văn tiên sinh, có phải có quan hệ tới hình thể to nhỏ của sủng vật ma pháp hay không?</w:t>
      </w:r>
    </w:p>
    <w:p>
      <w:pPr>
        <w:pStyle w:val="BodyText"/>
      </w:pPr>
      <w:r>
        <w:t xml:space="preserve">Nhìn thấy Mạnh Hàn hưng phấn chạy tới, đột nhiên hỏi lên một vấn đề như vậy, Khải Văn tiên sinh cảm thấy đầu óc mờ mịt, không biết đã chuyện gì xảy ra. Nhưng dù sao đại nhân đã hỏi, Khải Văn tiên sinh vẫn nhanh chóng trả lời:</w:t>
      </w:r>
    </w:p>
    <w:p>
      <w:pPr>
        <w:pStyle w:val="BodyText"/>
      </w:pPr>
      <w:r>
        <w:t xml:space="preserve">- Đương nhiên, hình thể sủng vật ma pháp càng lớn, diện tích tiếp xúc với nguyên tố ma pháp bên ngoài cũng càng lớn. Diện tích tiếp xúc nguyên tố ma pháp càng lớn, đương nhiên khả năng hấp thu lên càng nhanh hơn.</w:t>
      </w:r>
    </w:p>
    <w:p>
      <w:pPr>
        <w:pStyle w:val="BodyText"/>
      </w:pPr>
      <w:r>
        <w:t xml:space="preserve">Sau khi trả lời xong, nhìn khuôn mặt vui mừng hân hoan của Mạnh Hàn, Khải Văn tiên sinh không nhịn được nhắc nhở Mạnh Hàn một câu:</w:t>
      </w:r>
    </w:p>
    <w:p>
      <w:pPr>
        <w:pStyle w:val="BodyText"/>
      </w:pPr>
      <w:r>
        <w:t xml:space="preserve">- Bản thân không thể tự lựa chọn sủng vật ma pháp được. Trong lúc thí luyện ma pháp, vận may hết sức quan trọng. Ma pháp trận lựa chọn được cái gì thì chính là cái gì, cũng không phải do con người có thể khống chế được.</w:t>
      </w:r>
    </w:p>
    <w:p>
      <w:pPr>
        <w:pStyle w:val="BodyText"/>
      </w:pPr>
      <w:r>
        <w:t xml:space="preserve">Hắn cho rằng Mạnh Hàn đột nhiên hỏi cái này là muốn sau này khi thí luyện ma pháp sẽ tự mình chọn một sủng vật ma pháp.</w:t>
      </w:r>
    </w:p>
    <w:p>
      <w:pPr>
        <w:pStyle w:val="BodyText"/>
      </w:pPr>
      <w:r>
        <w:t xml:space="preserve">- Ta biết rồi.</w:t>
      </w:r>
    </w:p>
    <w:p>
      <w:pPr>
        <w:pStyle w:val="BodyText"/>
      </w:pPr>
      <w:r>
        <w:t xml:space="preserve">Mạnh Hàn gật đầu, không tỏ rõ ý kiến. Hắn cũng không thể nào giải thích với Khải Văn tiên sinh về đám mây ma pháp của mình. Hắn chỉ có thể để cho Khải Văn tiên sinh hiểu lầm mình nghĩ như vậy thôi.</w:t>
      </w:r>
    </w:p>
    <w:p>
      <w:pPr>
        <w:pStyle w:val="BodyText"/>
      </w:pPr>
      <w:r>
        <w:t xml:space="preserve">Trở lại gian phòng của mình, Mạnh Hàn hưng phấn thiếu chút nữa thì một mình lộn mèo; Phải phải so sánh về hình thể lớn và diện tích tiếp xúc nguyên tố ma pháp lớn, có sủng vật ma pháp nào có thể so sánh được với sủng vật ma pháp của mình? Chỉ cần mình nguyện ý, ma pháp đám mây có thể mở rộng đến mức che khuất cả vùng trời phía trên đầu mình.</w:t>
      </w:r>
    </w:p>
    <w:p>
      <w:pPr>
        <w:pStyle w:val="BodyText"/>
      </w:pPr>
      <w:r>
        <w:t xml:space="preserve">Mạnh Hàn không nhịn được suy nghĩ một chút, lập tức liền lấy ra vật liệu của quyển sách mặt phẳng chiếu bắt đầu chế tạo. Lần này, Mạnh Hàn để mây đen phía trên đỉnh đầu mở rộng đến tất cả các địa giới to nhỏ của Hoàng Sa Thành. Hắn muốn thử một chút, ma lực của mình cuối cùng có thể bổ sung tới một mức độ như thế nào.</w:t>
      </w:r>
    </w:p>
    <w:p>
      <w:pPr>
        <w:pStyle w:val="BodyText"/>
      </w:pPr>
      <w:r>
        <w:t xml:space="preserve">Ma lực trong cơ thể nhanh chóng bị tiêu hao hết. Ma lực cộng hưởng lại nhanh chóng tiêu hao. Tiếp đó, ma lực trong cơ thể Mạnh Hàn cạn kiệt, hắn cảm nhận được gần như ngay lập tức ma lực trong bầu trời đã nhanh chóng bổ sung vào thân thể mình. Rất nhiều ma lực điên cuồng tràn vào trong cơ thể. Tuy rằng không thể lấp đầy lượng ma lực Mạnh Hàn tiêu hao trong nháy mắt, nhưng chí ít khiến ma lực của Mạnh Hàn có thể khôi phục được tám phần. Nếu như tính cả sủng vật ma pháp đồng thời hồi phục ma lực, chỉ phát ma pháp cấp một, hai, Mạnh Hàn gần như có thể không cần cân nhắc xem mình có thể cạn kiệt ma lực hay không. Chỉ cần tinh thần lực có thể còn, hắn thích làm gì, phóng ra bao nhiêu ma lực cũng được.</w:t>
      </w:r>
    </w:p>
    <w:p>
      <w:pPr>
        <w:pStyle w:val="BodyText"/>
      </w:pPr>
      <w:r>
        <w:t xml:space="preserve">Mừng như điên! Mạnh Hàn không biết nên hình dung tâm tình của mình bây giờ như thế nào. Giống như một người vốn làm công khổ cực, mỗi tháng dựa vào đồng lương cố định để sống. Trong chớp mắt, biến thành mỗi ngày đều phát lương, hơn nữa còn tám phần mười số lương phát hàng tháng. Đây quả thực là kỳ tích.</w:t>
      </w:r>
    </w:p>
    <w:p>
      <w:pPr>
        <w:pStyle w:val="BodyText"/>
      </w:pPr>
      <w:r>
        <w:t xml:space="preserve">Dưới sự hưng phấn, Mạnh Hàn ở ngay trong gian phòng của mình, liên tiếp làm năm quyển sách mặt phẳng chiếu cấp ba. Trước đó để làm được mười cái quyển sách mặt phẳng hình chiếu cấp ba, Mạnh Hàn phải tốn ít nhất là thời gian một tháng, hơn nữa còn phải tốn thất không biết bao nhiêu ma tinh thạch.</w:t>
      </w:r>
    </w:p>
    <w:p>
      <w:pPr>
        <w:pStyle w:val="BodyText"/>
      </w:pPr>
      <w:r>
        <w:t xml:space="preserve">Nhưng bây giờ, Mạnh Hàn chỉ tốn một buổi sáng đã có thể hoàn thành được năm quyển sách. Điều này cũng mang ý nghĩa, chỉ cần ba Đại Công cung cấp kịp số lượng quả Ma Trản Hoa, bất cứ lúc nào Mạnh Hàn có thể khởi động cho đội thân vệ của mình tu luyện đấu khí cuồng triều. xem tại</w:t>
      </w:r>
    </w:p>
    <w:p>
      <w:pPr>
        <w:pStyle w:val="BodyText"/>
      </w:pPr>
      <w:r>
        <w:t xml:space="preserve">Tuy nhiên, sau khi hưng phấn Mạnh Hàn cũng phát hiện, tốc độ bổ sung ma lực sau khi vượt qua số lượng nhất định, chỉ có thể duy trì một tốc độ cố định. Sau khi đám mây mở rộng đến một thể tích nhất định, cho dù có lớn lên nữa cũng không có ý nghĩa gì. Trước sau, lượng ma lực cung cấp cho duy trì một tỉ lệ cố định với ma lực lớn nhất của Mạnh Hàn. Nhiều nhất chỉ là khoảng tám phần mười, không có khả năng nhanh hơn nữa.</w:t>
      </w:r>
    </w:p>
    <w:p>
      <w:pPr>
        <w:pStyle w:val="Compact"/>
      </w:pPr>
      <w:r>
        <w:t xml:space="preserve">Tuy nhiên chỉ như thế đã khiến Mạnh Hàn cảm thấy hưng phấn đến mức muốn nổ tung. Nếu như vậy, chẳng phải có nghĩa là, sau này khi ma lực của mình tăng lên, vẫn có thể thu được tốc độ bổ sung nhanh hơn sao?</w:t>
      </w:r>
      <w:r>
        <w:br w:type="textWrapping"/>
      </w:r>
      <w:r>
        <w:br w:type="textWrapping"/>
      </w:r>
    </w:p>
    <w:p>
      <w:pPr>
        <w:pStyle w:val="Heading2"/>
      </w:pPr>
      <w:bookmarkStart w:id="423" w:name="chương-401-rèn-luyện-đội-ngũ"/>
      <w:bookmarkEnd w:id="423"/>
      <w:r>
        <w:t xml:space="preserve">401. Chương 401: Rèn Luyện Đội Ngũ</w:t>
      </w:r>
    </w:p>
    <w:p>
      <w:pPr>
        <w:pStyle w:val="Compact"/>
      </w:pPr>
      <w:r>
        <w:br w:type="textWrapping"/>
      </w:r>
      <w:r>
        <w:br w:type="textWrapping"/>
      </w:r>
    </w:p>
    <w:p>
      <w:pPr>
        <w:pStyle w:val="BodyText"/>
      </w:pPr>
      <w:r>
        <w:t xml:space="preserve">Chương 401: Rèn luyện đội ngũ</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Đến lúc đó, Mạnh Hàn sẽ có ưu thế không gì sánh được khi so với bất kỳ ma pháp sư nào khác. Đương nhiên, đây cũng chỉ là một cách suy nghĩ, vẫn chưa trở thành sự thực. Hiện tại Mạnh Hàn cũng không thể nghiệm chứng được.</w:t>
      </w:r>
    </w:p>
    <w:p>
      <w:pPr>
        <w:pStyle w:val="BodyText"/>
      </w:pPr>
      <w:r>
        <w:t xml:space="preserve">Người gặp việc vui tinh thần sảng khoái. Mạnh Hàn vô cùng phấn khởi, vô cùng thoải mái đặt năm quyển sách mặt phẳng chiếu tới trước mặt đại biểu ba nhà nghiệp đoàn, nhìn thấy ánh mắt hưng phấn của ba vị đại biểu, Mạnh Hàn có cảm giác vô cùng thành tựu.</w:t>
      </w:r>
    </w:p>
    <w:p>
      <w:pPr>
        <w:pStyle w:val="BodyText"/>
      </w:pPr>
      <w:r>
        <w:t xml:space="preserve">Lại năm cân quả Ma Trản Hoa tới tay. Mạnh Hàn nhìn Joey cẩn thận thu lấy những trái cây này, gần như là nhảy cà tưng rời khỏi địa điểm giao dịch. Có bảo đảm đầy đủ ma lực, hiện tại Mạnh Hàn hận không thể mượn được ma pháp thư tất cả cấp bậc, học từng cái ma pháp một.</w:t>
      </w:r>
    </w:p>
    <w:p>
      <w:pPr>
        <w:pStyle w:val="BodyText"/>
      </w:pPr>
      <w:r>
        <w:t xml:space="preserve">Đáng tiếc, Mạnh Hàn chỉ có ma pháp cấp một. Chờ sau khi Mạnh Hàn liên hệ với Pháp Thánh Jerome đại nhân, ngỏ ý muốn mua sách ma pháp, Pháp Thánh đại nhân lại trực tiếp khiến Mạnh Hàn đụng vào cây đinh.</w:t>
      </w:r>
    </w:p>
    <w:p>
      <w:pPr>
        <w:pStyle w:val="BodyText"/>
      </w:pPr>
      <w:r>
        <w:t xml:space="preserve">- Nghiệp đoàn ma pháp sư không bán sách ma pháp cho những người không phải là thành viên của nghiệp đoàn ma pháp sư. Hơn nữa thành viên của nghiệp đoàn cũng không thể bán trao tay sách ma pháp được.</w:t>
      </w:r>
    </w:p>
    <w:p>
      <w:pPr>
        <w:pStyle w:val="BodyText"/>
      </w:pPr>
      <w:r>
        <w:t xml:space="preserve">Pháp Thánh Jerome lắc đầu:</w:t>
      </w:r>
    </w:p>
    <w:p>
      <w:pPr>
        <w:pStyle w:val="BodyText"/>
      </w:pPr>
      <w:r>
        <w:t xml:space="preserve">- Ta là người lập ra quy tắc, cho nên không thể nào phá bỏ quy tắc của mình.</w:t>
      </w:r>
    </w:p>
    <w:p>
      <w:pPr>
        <w:pStyle w:val="BodyText"/>
      </w:pPr>
      <w:r>
        <w:t xml:space="preserve">Câu trả lời này khiến Mạnh Hàn có chút thất vọng. Nhưng Mạnh Hàn chỉ có thể tiếp nhận. Jerome Pháp Thánh có đầy đủ lý do, Mạnh Hàn không có lý do phản bác. Tuy nhiên, Mạnh Hàn vẫn ôm một tia hi vọng. Hắn thỉnh giáo Pháp Thánh đại nhân nói:</w:t>
      </w:r>
    </w:p>
    <w:p>
      <w:pPr>
        <w:pStyle w:val="BodyText"/>
      </w:pPr>
      <w:r>
        <w:t xml:space="preserve">- Pháp Thánh đại nhân, ta muốn biết, nếu như Pháp Thánh đại nhân phóng thích ma pháp cấp một, và Đại ma pháp sư phóng thích ma pháp cấp năm cấp sáu, loại nào sẽ lợi hại hơn?</w:t>
      </w:r>
    </w:p>
    <w:p>
      <w:pPr>
        <w:pStyle w:val="BodyText"/>
      </w:pPr>
      <w:r>
        <w:t xml:space="preserve">- Ồ?</w:t>
      </w:r>
    </w:p>
    <w:p>
      <w:pPr>
        <w:pStyle w:val="BodyText"/>
      </w:pPr>
      <w:r>
        <w:t xml:space="preserve">Pháp Thánh Jerome vốn chỉ xuất phát từ mục đích lôi kéo Mạnh Hàn, cho nên mới phải ở lại chỗ này trả lời hắn vài vấn đề. Tuy nhiên, khi Mạnh Hàn vừa nói vấn đề này ra khỏi miệng, Pháp Thánh Jerome không nhịn được kinh ngạc, bán tín bán nghi.</w:t>
      </w:r>
    </w:p>
    <w:p>
      <w:pPr>
        <w:pStyle w:val="BodyText"/>
      </w:pPr>
      <w:r>
        <w:t xml:space="preserve">hời điểm hắn nhìn ma pháp học đồ này, trên mặt đã có thêm một cảm giác nói không ra lời. Ma pháp sư hiện này có rất nhiều người đều đang theo đuổi ma pháp có uy lực lớn hơn, đẳng cấp cao hơn. Từ xưa tới nay chưa từng có ai trước khi tiến vào cảnh giới Pháp Thánh lại hỏi về vấn đề như vậy.</w:t>
      </w:r>
    </w:p>
    <w:p>
      <w:pPr>
        <w:pStyle w:val="BodyText"/>
      </w:pPr>
      <w:r>
        <w:t xml:space="preserve">- Ngươi nói thử xem, một đứa bé cầm một thanh bảo kiếm chém sắt như chém bùn lợi hại hơn hay là một nam tử cường tráng cầm một thanh bảo kiếm bình thường lợi hại hơn?</w:t>
      </w:r>
    </w:p>
    <w:p>
      <w:pPr>
        <w:pStyle w:val="BodyText"/>
      </w:pPr>
      <w:r>
        <w:t xml:space="preserve">Sau khi quan sát Mạnh Hàn trên dưới một hồi, Jerome pháp sư mới đáp lại. Nhưng hắn cũng không trả lời trực tiếp, mà hỏi ngược lại một vấn đề.</w:t>
      </w:r>
    </w:p>
    <w:p>
      <w:pPr>
        <w:pStyle w:val="BodyText"/>
      </w:pPr>
      <w:r>
        <w:t xml:space="preserve">- Vậy phải xem thanh bảo kiếm chém sắt như chém bùn kia lợi hại tới mức nào.</w:t>
      </w:r>
    </w:p>
    <w:p>
      <w:pPr>
        <w:pStyle w:val="BodyText"/>
      </w:pPr>
      <w:r>
        <w:t xml:space="preserve">Mạnh Hàn tỉ mỉ suy ngẫm một chút, mới trả lời đầy nghiêm túc. Vấn đề này liên quan đến chuyện tu luyện của hắn sau này, cho nên hắn nhất định phải hỏi rõ ràng:</w:t>
      </w:r>
    </w:p>
    <w:p>
      <w:pPr>
        <w:pStyle w:val="BodyText"/>
      </w:pPr>
      <w:r>
        <w:t xml:space="preserve">- Nếu như bảo kiếm mang đến ưu thế không đủ để trung hoà sự chênh lệch về thực lực giữa hai người, vậy nam tử cường tráng kia sẽ lợi hại hơn. Bằng không sẽ là tiểu hài tử lợi hại hơn.</w:t>
      </w:r>
    </w:p>
    <w:p>
      <w:pPr>
        <w:pStyle w:val="BodyText"/>
      </w:pPr>
      <w:r>
        <w:t xml:space="preserve">- Ma pháp cấp năm, sáu, còn chưa đủ để bù đắp chênh lệch phát sinh với Đại ma pháp sư.</w:t>
      </w:r>
    </w:p>
    <w:p>
      <w:pPr>
        <w:pStyle w:val="BodyText"/>
      </w:pPr>
      <w:r>
        <w:t xml:space="preserve">Dường như Pháp Thánh Jerome đại nhân rất hài lòng đối với câu trả lời của Mạnh Hàn. Rốt cuộc hắn đã mỉm cười trả lời vấn đề này. Lời hắn nói khiến Mạnh Hàn nhận được giải đáp đối với nghi vấn của mình.</w:t>
      </w:r>
    </w:p>
    <w:p>
      <w:pPr>
        <w:pStyle w:val="BodyText"/>
      </w:pPr>
      <w:r>
        <w:t xml:space="preserve">Chỉ có điều, sau khi trả lời vấn đề này, hình như Pháp Thánh Jerome đã không muốn tiếp tục nói về phương diện này. Trái lại hắn chuyển đến phương diện Mạnh Hàn am hiểu nhất chính là chế tạo quyển sách mặt phẳng chiếu. Mạnh Hàn cũng không mấy ẩn giấu.</w:t>
      </w:r>
    </w:p>
    <w:p>
      <w:pPr>
        <w:pStyle w:val="BodyText"/>
      </w:pPr>
      <w:r>
        <w:t xml:space="preserve">Ngoại trừ phương pháp dùng tinh thần lực bắt chước thước vẽ là không hề nói ra, trên cơ bản đều nói một chút cho vị Pháp Thánh đại nhân này nghe một chút. Chí ít trong mắt của Pháp Thánh đại nhân, đánh giá Mạnh Hàn rất có thiên phú trên phương diện vẽ quyển sách trê cơ sở lục mang tinh chính là ván đã đóng thuyền.</w:t>
      </w:r>
    </w:p>
    <w:p>
      <w:pPr>
        <w:pStyle w:val="BodyText"/>
      </w:pPr>
      <w:r>
        <w:t xml:space="preserve">- Nếu như ta là ngươi, ta sẽ chú ý vào chuyện chế tạo quyển sách mặt phẳng chiếu.</w:t>
      </w:r>
    </w:p>
    <w:p>
      <w:pPr>
        <w:pStyle w:val="BodyText"/>
      </w:pPr>
      <w:r>
        <w:t xml:space="preserve">Cuối cùng Pháp Thánh Jerome vẫn vô cùng ý tứ đưa ra lời nhắc nhở với Mạnh Hàn. Hắn đã biết Mạnh Hàn liên tục hai lần thí luyện ma pháp thất bại. Mặc dù đối với việc Mạnh Hàn làm thế nào để hồi phục ma lực, Pháp Thánh Jerome có chút không rõ.</w:t>
      </w:r>
    </w:p>
    <w:p>
      <w:pPr>
        <w:pStyle w:val="BodyText"/>
      </w:pPr>
      <w:r>
        <w:t xml:space="preserve">Nhưng sau khi nhìn thấy việc Mạnh Hàn vì tăng cường thực lực của thủ hạ, bất kể chi phí thu thập quả Ma Trản Hoa, hắn tự cho rằng mình đã hiểu rõ lý do Mạnh Hàn hồi phục ma lực. Chỉ có thể là dùng rất nhiều tiền tài mua một vài vật liệu ma pháp trân quý. Đối với điều này, hắn thực sự không tán thành. Thực lực của ma pháp sư, không chỉ dựa vào những thứ bên ngoài được.</w:t>
      </w:r>
    </w:p>
    <w:p>
      <w:pPr>
        <w:pStyle w:val="BodyText"/>
      </w:pPr>
      <w:r>
        <w:t xml:space="preserve">- Từ ma pháp cấp ba đến ma pháp cấp bốn, có một sự tăng vọt rất quan trọng. Đây cũng chính là một mốc quan trọng để ma pháp sư thăng cấp trở thành Đại ma pháp sư.</w:t>
      </w:r>
    </w:p>
    <w:p>
      <w:pPr>
        <w:pStyle w:val="BodyText"/>
      </w:pPr>
      <w:r>
        <w:t xml:space="preserve">Pháp Thánh đại nhân có lòng tốt chỉ điểm Mạnh Hàn một chút:</w:t>
      </w:r>
    </w:p>
    <w:p>
      <w:pPr>
        <w:pStyle w:val="BodyText"/>
      </w:pPr>
      <w:r>
        <w:t xml:space="preserve">- Nếu như ngươi có thể đột phá được giới hạn này, chế tạo được quyển sách ma pháp cấp bốn, ta có thể làm chủ xem là trường hợp đặc biệt cho phép ngươi gia nhập nghiệp đoàn ma pháp sư.</w:t>
      </w:r>
    </w:p>
    <w:p>
      <w:pPr>
        <w:pStyle w:val="BodyText"/>
      </w:pPr>
      <w:r>
        <w:t xml:space="preserve">Quyển sách mặt phẳng chiếu cấp ba, chẳng qua là hiệu quả ma pháp cấp sáu. Ma pháp cấp sáu đơn giản cũng không thể khiến Pháp Thánh đại nhân coi trọng. Tuy nhiên nếu như Mạnh Hàn có thể nâng cao hơn, vậy hắn đáng để nghiệp đoàn ma pháp sư tiến thêm một bước lôi kéo.</w:t>
      </w:r>
    </w:p>
    <w:p>
      <w:pPr>
        <w:pStyle w:val="BodyText"/>
      </w:pPr>
      <w:r>
        <w:t xml:space="preserve">Sở dĩ hiện tại nói tới chuyện tiếp nhận Mạnh Hàn, bởi vì Pháp Thánh đại nhân không cảm thấy Mạnh Hàn có năng lực đột phá giới hạn nay.</w:t>
      </w:r>
    </w:p>
    <w:p>
      <w:pPr>
        <w:pStyle w:val="BodyText"/>
      </w:pPr>
      <w:r>
        <w:t xml:space="preserve">Ma pháp cấp ba và ma pháp cấp bốn có sự chênh lệch rất lớn, không phải dựa vào ma lực biến hóa thế nào. Nhưng về điểm này, Pháp Thánh Jerome sẽ không nói cho Mạnh Hàn biết, Mạnh Hàn muốn đột phá, chỉ có thể mình tìm tòi.</w:t>
      </w:r>
    </w:p>
    <w:p>
      <w:pPr>
        <w:pStyle w:val="BodyText"/>
      </w:pPr>
      <w:r>
        <w:t xml:space="preserve">Trên thực tế, bất kể là chế tạo quyển sách hay quyển sách mặt phẳng chiếu, đều cần tìm hiểu rõ ràng đối với ma pháp đồng cấp. Một ma pháp học đồ có thể có nắm giữ được ma pháp cấp bốn sao? Người dựa vào dùng ma tinh thạch bổ sung ma lực mới có thể chế tạo quyển sách cấp ba, có thể nắm giữ ma pháp cấp bốn sao?</w:t>
      </w:r>
    </w:p>
    <w:p>
      <w:pPr>
        <w:pStyle w:val="BodyText"/>
      </w:pPr>
      <w:r>
        <w:t xml:space="preserve">- Vâng, đại nhân.</w:t>
      </w:r>
    </w:p>
    <w:p>
      <w:pPr>
        <w:pStyle w:val="BodyText"/>
      </w:pPr>
      <w:r>
        <w:t xml:space="preserve">Mạnh Hàn vô cùng lễ phép đáp trả:</w:t>
      </w:r>
    </w:p>
    <w:p>
      <w:pPr>
        <w:pStyle w:val="BodyText"/>
      </w:pPr>
      <w:r>
        <w:t xml:space="preserve">- Cảm ơn đại nhân quan tâm.</w:t>
      </w:r>
    </w:p>
    <w:p>
      <w:pPr>
        <w:pStyle w:val="BodyText"/>
      </w:pPr>
      <w:r>
        <w:t xml:space="preserve">Pháp Thánh đại nhân rất tò mò. Hắn không muốn Mạnh Hàn đi theo. Hắn thích mình dẫn theo mấy từ người đi tới đi lui trong Hoàng Sa Trấn, bản thân đi tìm hiểu một chút về cuộc sống của người dân địa phương. Về điểm này lại càng tốt hơn. Mạnh Hàn có thể không cần cẩn thận đi theo tiếp hắn, có thể chú ý vào chuyện của mình.</w:t>
      </w:r>
    </w:p>
    <w:p>
      <w:pPr>
        <w:pStyle w:val="BodyText"/>
      </w:pPr>
      <w:r>
        <w:t xml:space="preserve">Sở dĩ Mạnh Hàn thỉnh giáo Pháp Thánh đại nhân về vấn đề kia, hắn cũng có chút bất đắc dĩ. Trước mắt hắn không có cách nào nhận được nhiều sách ma pháp. Cho nên, jắm chỉ có thể bỏ chút công sức vào một vài ma pháp cơ sở.</w:t>
      </w:r>
    </w:p>
    <w:p>
      <w:pPr>
        <w:pStyle w:val="BodyText"/>
      </w:pPr>
      <w:r>
        <w:t xml:space="preserve">Cho tới nay Mạnh Hàn thực sự nghi ngờ, ma pháp cấp thấp có phải không có cách nào vượt qua ma pháp cao cấp hay không. Lần này rốt cuộc hắn đã nhận được lời giải đáp từ trong câu trả lời của Pháp Thánh.</w:t>
      </w:r>
    </w:p>
    <w:p>
      <w:pPr>
        <w:pStyle w:val="Compact"/>
      </w:pPr>
      <w:r>
        <w:br w:type="textWrapping"/>
      </w:r>
      <w:r>
        <w:br w:type="textWrapping"/>
      </w:r>
    </w:p>
    <w:p>
      <w:pPr>
        <w:pStyle w:val="Heading2"/>
      </w:pPr>
      <w:bookmarkStart w:id="424" w:name="chương-402-rèn-luyện-đội-ngũ-2"/>
      <w:bookmarkEnd w:id="424"/>
      <w:r>
        <w:t xml:space="preserve">402. Chương 402: Rèn Luyện Đội Ngũ (2)</w:t>
      </w:r>
    </w:p>
    <w:p>
      <w:pPr>
        <w:pStyle w:val="Compact"/>
      </w:pPr>
      <w:r>
        <w:br w:type="textWrapping"/>
      </w:r>
      <w:r>
        <w:br w:type="textWrapping"/>
      </w:r>
    </w:p>
    <w:p>
      <w:pPr>
        <w:pStyle w:val="BodyText"/>
      </w:pPr>
      <w:r>
        <w:t xml:space="preserve">Chương 402: Rèn luyện đội ngũ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chiêu quét rác đơn giản nhất của thần tăng Thiếu Lâm có thể móc tim của hắc hổ. Đối mặt với Lệnh Hồ Xung vừa học được Độc Cô Cửu Kiếm, ai thắng ai bại. Dường như điều này căn bản không cần thảo luận. Võ công luyện tập đến cực hạn, dù sao đi nữa cũng chỉ là quá trình trở về bản chất ngọc thực sự của mình.</w:t>
      </w:r>
    </w:p>
    <w:p>
      <w:pPr>
        <w:pStyle w:val="BodyText"/>
      </w:pPr>
      <w:r>
        <w:t xml:space="preserve">Ma pháp thì sao? Ma pháp có phải cũng giống như thế hay không? Nếu quả thật chính là như vậy, Mạnh Hàn hoàn toàn có thể chăm chú vào ma pháp cơ sở, tạm thời không cần cân nhắc tới ma pháp cao cấp hơn. Đương nhiên, điều này chỉ hạn chế trong thời điểm trên tay hắn không có ma pháp cao cấp hơn.</w:t>
      </w:r>
    </w:p>
    <w:p>
      <w:pPr>
        <w:pStyle w:val="BodyText"/>
      </w:pPr>
      <w:r>
        <w:t xml:space="preserve">Sau khi học được ma lực cộng hưởng, khiến Mạnh Hàn có thêm càng nhiều cơ hội luyện tập ma pháp. Nếu như nói trước đây còn cần thường thường yên tĩnh để khôi phục ma lực, hiện tại một bước này đã có thể giảm bớt. Sự tổn hao do phóng thích ma pháp đã không thể so sánh được với tốc độ hồi phục nữa.</w:t>
      </w:r>
    </w:p>
    <w:p>
      <w:pPr>
        <w:pStyle w:val="BodyText"/>
      </w:pPr>
      <w:r>
        <w:t xml:space="preserve">Nói cách khác, nếu như chỉ phóng thích địa gai thuật, trọng lực thuật và ma pháp thuẫn mà nói, chỉ cần tinh thần lực còn có thể trợ giúp Mạnh Hàn có thể phóng thích vô số. Hiện tại Mạnh Hàn mạnh nhất, chính là có rất nhiều tinh thần lực tinh khiết.</w:t>
      </w:r>
    </w:p>
    <w:p>
      <w:pPr>
        <w:pStyle w:val="BodyText"/>
      </w:pPr>
      <w:r>
        <w:t xml:space="preserve">Sau khi lại liên tục chế tạo mười quyển sách ma pháp mặt phẳng chiếu cấp ba, Mạnh Hàn đã cướp đoạt tất cả quả Ma Trản Hoa hiện có trong tay của ba Đại Công vào trong tay mình. Tạm thời có thể nói chí ít còn cần khoảng thời gian mười ngày, quả Ma Trản Hoa mới có thể lục tục đưa đến.</w:t>
      </w:r>
    </w:p>
    <w:p>
      <w:pPr>
        <w:pStyle w:val="BodyText"/>
      </w:pPr>
      <w:r>
        <w:t xml:space="preserve">Có điều Mạnh Hàn không biết là lúc này ba Đại Công đã điên cuồng đưa ra nhiệm vụ thu thập quả Ma Trản Hoa. Bọn họ không chỉ khen thưởng kim tệ, hơn nữa còn có rất nhiều khen thưởng cống hiến nghiệp đoàn. Thêm vào đó là một vài vật phẩm có giá trị tương đối quý hiếm. Toàn thế giới đã bắt đầu điên cuồng thu thập quả Ma Trản Hoa.</w:t>
      </w:r>
    </w:p>
    <w:p>
      <w:pPr>
        <w:pStyle w:val="BodyText"/>
      </w:pPr>
      <w:r>
        <w:t xml:space="preserve">Rất nhiều đoàn lính đánh thuê và có vài đoàn thể ma pháp sư có thực lực đã đặc biệt tổ chức rất nhiều nhân lực, đi tới những nơi Ma Trản Hoa sinh trưởng để vặt hái. Thậm chí có không ít người có thực lực không đáng kể lại muốn dựa vào vận may cũng làm ra những hành động tương tự. Bởi vậy đã có không biết bao nhiêu người vì thế mà mất mạng.</w:t>
      </w:r>
    </w:p>
    <w:p>
      <w:pPr>
        <w:pStyle w:val="BodyText"/>
      </w:pPr>
      <w:r>
        <w:t xml:space="preserve">Trong một lần, không thể đưa ra ngoài quá nhiều quyển sách như vậy. Thứ gì có nhiều sẽ trở nên không đáng giá nữa. Về điểm này trong lòng Mạnh Hàn đặc biệt nắm chắc. Cho nên, bên này của ba Đại Công không có quả Ma Trản Hoa, Mạnh Hàn lập tức liền ngừng chế tạo quyển sách mặt phẳng chiếu, tập trung sự chú ý vào việc huấn luyện đội thân vệ.</w:t>
      </w:r>
    </w:p>
    <w:p>
      <w:pPr>
        <w:pStyle w:val="BodyText"/>
      </w:pPr>
      <w:r>
        <w:t xml:space="preserve">Nhóm năm mươi thành viên đội thân vệ thứ hai đã bắt đầu luyện tập đấu khí cuồng triều. Có kinh nghiệm lần trước, mọi người hoàn toàn tự tin. Nói trắng ra, đấu khí cuồng triều chính là một loại đấu khí biến thái. Ngay từ khi vừa mới bắt đầu đã điên cuồng tôi luyện ý chí và gân cốt của người tu luyện.</w:t>
      </w:r>
    </w:p>
    <w:p>
      <w:pPr>
        <w:pStyle w:val="BodyText"/>
      </w:pPr>
      <w:r>
        <w:t xml:space="preserve">Nhờ có Mạnh Hàn bất chấp mọi giá thu thập quả Ma Trản Hoa để sử dụng, đã nhanh chóng rút ngắn thời gian khổ đau khi mọi người tu luyện. Mọi người đã trải qua cuộc sống sinh đôi bị người kỳ thị nguyền rủa, bất kỳ ai cũng không kêu khổ kêu mệt. Tất cả đều cố gắng chịu đựng.</w:t>
      </w:r>
    </w:p>
    <w:p>
      <w:pPr>
        <w:pStyle w:val="BodyText"/>
      </w:pPr>
      <w:r>
        <w:t xml:space="preserve">Các thân vệ đã tu luyện qua đấu khí cuồng triều đang được Joey và Juli điên cuồng hướng dẫn huấn luyện. Cùng ở bên cạnh làm bạn với bọn họ khi huấn luyện lại Mạnh Hàn và Diana. Diana đã hoàn toàn nắm được trói buộc thuật hệ khí. Mỗi chiến sĩ khi huấn luyện, trên người đều bị Diana làm một trói buộc thuật. Một tay Diana nắm một khối ma tinh thạch, đang hồi phục ma lực.</w:t>
      </w:r>
    </w:p>
    <w:p>
      <w:pPr>
        <w:pStyle w:val="BodyText"/>
      </w:pPr>
      <w:r>
        <w:t xml:space="preserve">Sau khi có ma lực cộng hưởng, Mạnh Hàn liền quyết định tìm một cơ hội để Demi và Diana cũng đi thông qua thí luyện ma pháp. Sau khi có sủng vật ma pháp, tin tưởng năng lực ma pháp của các nàng sẽ tiến thêm một bước. Hiện tại tất cả những ma tinh thạch này đã thành công cụ để Demi và Diana hồi phục ma lực.</w:t>
      </w:r>
    </w:p>
    <w:p>
      <w:pPr>
        <w:pStyle w:val="BodyText"/>
      </w:pPr>
      <w:r>
        <w:t xml:space="preserve">Về phần Mạnh Hàn, hắn cũng giống như không muốn sống, liên tục ném trọng lực thuật ra ngoài, hầu như chưa từng ngừng lại. Mỗi thân vệ đều bị sự ảnh hưởng của trói buộc thuật và trọng lực thuật cùng lúc, ra sức vận công, chống cự lại loại lực cản này, đồng thời hoàn thành huấn luyện bình thường.</w:t>
      </w:r>
    </w:p>
    <w:p>
      <w:pPr>
        <w:pStyle w:val="BodyText"/>
      </w:pPr>
      <w:r>
        <w:t xml:space="preserve">Đối mặt với trói buộc thuật, trọng lực thuật của Mạnh Hàn khiến mọi người cảm thấy vất vả nhất. Không giống với Diana, gần như cứ cách một lúc Mạnh Hàn lại ném ra ọi người một trọng lực thuật. Cái phía trước còn chưa trung hoà, đã có cái mới xuất hiện. Cho dù hiệu quả của trọng lực thuật cũng không phải là chồng chất, nhưng ném một cách vô cùng vô tận như vậy khiến bọn họ vô cùng vất vả.</w:t>
      </w:r>
    </w:p>
    <w:p>
      <w:pPr>
        <w:pStyle w:val="BodyText"/>
      </w:pPr>
      <w:r>
        <w:t xml:space="preserve">Nhưng các chiến sĩ đội thân vệ tham gia huấn luyện không có một người kêu khổ. Bởi vì bản thân thành chủ đại nhân ném trói buộc thuật và trọng lực thuật liên tục như vậy cũng vì bọn họ. Tuy rằng Mạnh Hàn không có hoàn thành tất cả các hạng mục cùng mọi người.</w:t>
      </w:r>
    </w:p>
    <w:p>
      <w:pPr>
        <w:pStyle w:val="BodyText"/>
      </w:pPr>
      <w:r>
        <w:t xml:space="preserve">Nhưng dưới tình trạng Mạnh Hàn liên tục phóng ra hai loại ma pháp, không ngừng huấn luyện tới huấn luyện lui trong sân, cho dù thể chất của hắn đã trải qua sự cải tạo nhờ pháp trượng sinh mệnh, nhưng vẫn không thể so sánh với những chiến sĩ đã tu luyện đấu khí cuồng triều như bọn họ được.</w:t>
      </w:r>
    </w:p>
    <w:p>
      <w:pPr>
        <w:pStyle w:val="BodyText"/>
      </w:pPr>
      <w:r>
        <w:t xml:space="preserve">Thể chất của ma pháp sư vốn gầy yếu. Ma pháp sư còn bị hạn chế quan trọng chính là lực chiến đấu. Cho dù sau khi tiến vào cảnh giới ma đạo sư, cũng cần phải có sự lý giải sâu sắc để cải thiện nguyên tố ma pháp. Nhưng Mạnh Hàn không thể bảo đảm bao lâu mình mới có thể tiến vào cảnh giới ma đạo sư. Cho nên, tự mình rèn luyện cũng là một phương pháp hữu hiệu.</w:t>
      </w:r>
    </w:p>
    <w:p>
      <w:pPr>
        <w:pStyle w:val="BodyText"/>
      </w:pPr>
      <w:r>
        <w:t xml:space="preserve">Hiện tại, trọng lực thuật là ma pháp Mạnh Hàn ít rèn luyện nhất. Địa gai thuật và ma pháp thuẫn đã sớm được Mạnh Hàn luyện lên tới hàng ngàn, hàng vạn lần. Mạnh Hàn phóng ra hai loại ma pháp kia, đã thành một loại bản năng, chỉ cần vài chữ đã có thể phóng thích ra được. Nhưng trọng lực thuật lại không đạt được hiệu quả như vậy. Cho nên, mục tiêu ngắn hạn của Mạnh Hàn chính là đạt được cảnh giới tương tự với hai loại ma pháp kia.</w:t>
      </w:r>
    </w:p>
    <w:p>
      <w:pPr>
        <w:pStyle w:val="BodyText"/>
      </w:pPr>
      <w:r>
        <w:t xml:space="preserve">Mạnh Hàn cảm thấy hiếu kỳ chính là, trọng lực thuật có thể khống chế trọng lực hay không? Nếu như có thể khống chế, ma pháp cấp một nho nhỏ cũng chắc chắn có được sát khí lớn khủng bố người khác. Cho dù là đại kiếm sư đỉnh phong, Mạnh Hàn tin tưởng dưới mấy chục lần trọng lực cũng tuyệt đối không còn lực chống cự nữa.</w:t>
      </w:r>
    </w:p>
    <w:p>
      <w:pPr>
        <w:pStyle w:val="BodyText"/>
      </w:pPr>
      <w:r>
        <w:t xml:space="preserve">Đây không phải là nói lực lượng của bản thân cường hãn bao nhiêu, mà trong thời gian ngắn, trái tim căn bản không có cách nào cung cấp máu lên đại não. Kiếp trước Mạnh Hàn đã biết, phi công giỏi nhất dường như cũng chỉ có thể chịu đựng được trọng lực gấp mười lần. Cho dù là tu luyện đấu khí, cũng không có cách nào chống cự được trước uy lực này chứ?</w:t>
      </w:r>
    </w:p>
    <w:p>
      <w:pPr>
        <w:pStyle w:val="BodyText"/>
      </w:pPr>
      <w:r>
        <w:t xml:space="preserve">Tuy nhiên, với cảnh giới của Mạnh Hàn bây giờ, muốn khống chế mức độ trọng lực dường như vẫn còn quá sớm. Mạnh Hàn sẽ không nóng lòng hy vọng mình sẽ sớm thành công. Hắn ném ra từng trọng lực thuật. Dù sao đi nữa chiến sĩ của mình nhất định phải từ từ thích ứng được loại phương thức công kích này, đồng thời còn có thể mượn cơ hội huấn luyện đấu khí của bọn họ.</w:t>
      </w:r>
    </w:p>
    <w:p>
      <w:pPr>
        <w:pStyle w:val="Compact"/>
      </w:pPr>
      <w:r>
        <w:br w:type="textWrapping"/>
      </w:r>
      <w:r>
        <w:br w:type="textWrapping"/>
      </w:r>
    </w:p>
    <w:p>
      <w:pPr>
        <w:pStyle w:val="Heading2"/>
      </w:pPr>
      <w:bookmarkStart w:id="425" w:name="chương-403-thỉnh-giáo-chuyện-làm-ăn"/>
      <w:bookmarkEnd w:id="425"/>
      <w:r>
        <w:t xml:space="preserve">403. Chương 403: Thỉnh Giáo Chuyện Làm Ăn</w:t>
      </w:r>
    </w:p>
    <w:p>
      <w:pPr>
        <w:pStyle w:val="Compact"/>
      </w:pPr>
      <w:r>
        <w:br w:type="textWrapping"/>
      </w:r>
      <w:r>
        <w:br w:type="textWrapping"/>
      </w:r>
    </w:p>
    <w:p>
      <w:pPr>
        <w:pStyle w:val="BodyText"/>
      </w:pPr>
      <w:r>
        <w:t xml:space="preserve">Chương 403: Thỉnh giáo chuyện làm ăn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lúc Mạnh Hàn đang hành hạ thân vệ của mình, Pháp Thánh Jerome lại vô cùng khiếp sợ khi nhìn thấy công trường xây dựng khách sạn cấp sao. Thời điểm Pháp Thánh Jerome đến Nhà Trắng đã hoàn thành phần khung, cho nên Pháp Thánh Jerome không nhìn thấy tình hình xây dựng, tất nhiên không biết đông đảo nô lệ và thợ thủ công sáng tạo ra kì tích như thế nào. Nhưng, cung điện Buckingham lại được tiến hành xây dựng ngay dưới mắt Pháp Thánh Jerome, tất nhiên hắn nhìn thấy rõ ràng.</w:t>
      </w:r>
    </w:p>
    <w:p>
      <w:pPr>
        <w:pStyle w:val="BodyText"/>
      </w:pPr>
      <w:r>
        <w:t xml:space="preserve">Sau khi được Howard đại sư chỉ điểm, lại được Mạnh Hàn dùng kiến thức hiện đại huấn luyện quản lý đối với hạng mục sơ cấp, một đám đốc công đã phát huy ra đầy đủ hiệu suất cao hiếm thấy trong thế giới phép thuật này.</w:t>
      </w:r>
    </w:p>
    <w:p>
      <w:pPr>
        <w:pStyle w:val="BodyText"/>
      </w:pPr>
      <w:r>
        <w:t xml:space="preserve">Pháp Thánh Jerome quả thực không thể nào tin nổi vào mắt của mình. Tại những địa phương khác cần đông đảo thợ thủ công đồng tâm hiệp lực mới có thể nâng được một hòn đá lớn. Nhưng tại công trường xây dựng cung điện Buckingham, chỉ cần một con súc vật thêm vào mấy cái hộp xuông trên dưới dùng dây thừng nối nhau đã thoải mái treo lên, dễ dàng lắp đặt vào đúng chỗ. Tại chỗ khác, muốn nhẹ nhàng như vậy, chí ít cần tập trung mấy đại kiếm sư cấp bậc đại lực sĩ mới có thể làm được. Nếu không cũng phải là ma pháp sư. Nhưng thật sự có thể khiến đại kiếm sư và ma pháp sư đến công trường kiến trúc làm cu li sao? Thực sự có được mấy người?</w:t>
      </w:r>
    </w:p>
    <w:p>
      <w:pPr>
        <w:pStyle w:val="BodyText"/>
      </w:pPr>
      <w:r>
        <w:t xml:space="preserve">Khi Pháp Thánh Jerome tận mắt nhìn thấy tất cả những điều, những kiến thức thông thường căn bản đã bị lật đổ.. Nếu đơn giản như thế, địa vị và tính ưu việt của các ma pháp sư làm sao mới có thể bảo đảm được? Mấy nô lệ thợ thủ công thêm vào một con vật xem ra ngay cả quân ngựa cũng không được tính, chậm rãi chạy liền có thể làm được sao? Lẽ nào sau này ma pháp sư chỉ có thể chứng minh bản thân ở trên chiến trường thôi sao?</w:t>
      </w:r>
    </w:p>
    <w:p>
      <w:pPr>
        <w:pStyle w:val="BodyText"/>
      </w:pPr>
      <w:r>
        <w:t xml:space="preserve">Pháp Thánh đại nhân cũng không thể tiến lại gần để quan sát tỉ mỉ hơn được. Bởi vì công trường nửa đóng kín. Cho dù chỉ cần nói rõ thân phận, Pháp Thánh đại nhân có thể đi lại khắp nơi trong Hoàng Sa Thành, nhưng Pháp Thánh đại nhân lại không hề làm như vậy. Là một Pháp Thánh, hắn cũng có tôn nghiêm của mình. Hắn tuyệt không cho phép mình hỏi thăm một đám nô lệ đê tiện học tập xem bọn họ làm được bằng cách nào, cho dù trong lòng muốn biết gần chết.</w:t>
      </w:r>
    </w:p>
    <w:p>
      <w:pPr>
        <w:pStyle w:val="BodyText"/>
      </w:pPr>
      <w:r>
        <w:t xml:space="preserve">Cung điện Buckingham cũng dùng loại tinh thạch Bạch Diệu trong mỏ đá của Mạnh Hàn. Chỉ từ bản đồ thiết kế, mọi người có thể tưởng tượng được vẻ đẹp và sự sa hoa của khách sạn này. Phải biết rằng, loại tinh thạch Bạch Diệu này đã là một trong những vật liệu xây dựng cao cấp nhất hiện nay. Trong nhà một quý tộc bình thường chẳng qua chỉ là tường gạch. Làm gì có nơi nào dùng tất cả là tinh thạch Bạch Diệu làm mặt tường và nền đất cho kiến trúc như vậy?</w:t>
      </w:r>
    </w:p>
    <w:p>
      <w:pPr>
        <w:pStyle w:val="BodyText"/>
      </w:pPr>
      <w:r>
        <w:t xml:space="preserve">Không riêng gì Pháp Thánh đại nhân kinh ngạc, ngay cả những đội buôn thường lui tới Hoàng Sa Thành cũng cảm thấy vô cùng kinh ngạc. kiến trúc sa hoa như vậy lại không phải là phủ thành chủ, không phải là thần miếu gì, chỉ một khách sạn, chỉ là lữ quán được nâng cấp lên.</w:t>
      </w:r>
    </w:p>
    <w:p>
      <w:pPr>
        <w:pStyle w:val="BodyText"/>
      </w:pPr>
      <w:r>
        <w:t xml:space="preserve">Mọi người đều cảm thấy hiếu kỳ. Lữ quán sa hoa như vậy, ở lại một ngày cần bao nhiêu tiền. Mọi người đều đang suy đoán, sau khi xây xong, bên trong khách sạn này rốt cuộc sẽ có hình dạng thế nào. Phải là người có thân phận thế nào mới có thể tiến vào ở trong khách sạn như vậy.</w:t>
      </w:r>
    </w:p>
    <w:p>
      <w:pPr>
        <w:pStyle w:val="BodyText"/>
      </w:pPr>
      <w:r>
        <w:t xml:space="preserve">Còn chưa chờ Mạnh Hàn tuyên truyền ra ngoài, danh tiếng của khách sạn cấp sao tại Hoàng Sa Thành đã vang dội trong Hoàng Sa Thành. Thậm chí danh tiếng này theo những khách thương thường xuyên lui tới đây, truyền đi tới những chỗ xa hơn. Mỗi lần những khách thương ở lại trong lữ quán cảm thấy không thoải mái, đều sẽ có chút ngóng trông, lại thêm chút đắc ý bàn tán xôn xao với những gia hỏa không có kiến thức:</w:t>
      </w:r>
    </w:p>
    <w:p>
      <w:pPr>
        <w:pStyle w:val="BodyText"/>
      </w:pPr>
      <w:r>
        <w:t xml:space="preserve">- Khách sạn Hoàng Sa Thành được xây dựng toàn bằng tinh thạch Bạch Diệu. Nơi này của các ngươi tính là cái rắm!</w:t>
      </w:r>
    </w:p>
    <w:p>
      <w:pPr>
        <w:pStyle w:val="BodyText"/>
      </w:pPr>
      <w:r>
        <w:t xml:space="preserve">Mạnh Hàn đang một lòng ném trọng lực thuật để huấn luyện, bỗng nhiên nhận được bẩm báo của Demi, nói có một nữ tử mù tên là Amanda muốn gặp hắn. Mạnh Hàn ngây người, suy nghĩ một chút về những lời Amanda và hắn đã nói trước đó. Sau đó hắn gật đầu, ra hiệu Demi mời Amanda đến phòng tiếp khách.</w:t>
      </w:r>
    </w:p>
    <w:p>
      <w:pPr>
        <w:pStyle w:val="BodyText"/>
      </w:pPr>
      <w:r>
        <w:t xml:space="preserve">- Ta muốn về nhà.</w:t>
      </w:r>
    </w:p>
    <w:p>
      <w:pPr>
        <w:pStyle w:val="BodyText"/>
      </w:pPr>
      <w:r>
        <w:t xml:space="preserve">Câu đầu tiên Amanda nói khi nhìn thấy Mạnh Hàn chính là tin tức kia. Mạnh Hàn suy nghĩ cẩn thận một chút. Thời điểm Amanda vừa đến, Thành chủ Bạo Phong Thành Adrian vẫn phái người mai phục đối phó nàng. Đến bây giờ đã sắp một năm. Amanda muốn về nhà, là chuyện vô cùng bình thường.</w:t>
      </w:r>
    </w:p>
    <w:p>
      <w:pPr>
        <w:pStyle w:val="BodyText"/>
      </w:pPr>
      <w:r>
        <w:t xml:space="preserve">- Cần ta phái người hộ tống không?</w:t>
      </w:r>
    </w:p>
    <w:p>
      <w:pPr>
        <w:pStyle w:val="BodyText"/>
      </w:pPr>
      <w:r>
        <w:t xml:space="preserve">Không biết sao, Mạnh Hàn nhìn Roger gia gia của Amanda, chung quy vẫn cảm thấy hơi kỳ quái. Nhưng hắn vẫn rất quan tâm hỏi một câu:</w:t>
      </w:r>
    </w:p>
    <w:p>
      <w:pPr>
        <w:pStyle w:val="BodyText"/>
      </w:pPr>
      <w:r>
        <w:t xml:space="preserve">- Nàng biết, trên đường đi có khả năng sẽ không được an toàn.</w:t>
      </w:r>
    </w:p>
    <w:p>
      <w:pPr>
        <w:pStyle w:val="BodyText"/>
      </w:pPr>
      <w:r>
        <w:t xml:space="preserve">- Không cần, cảm ơn đại nhân!</w:t>
      </w:r>
    </w:p>
    <w:p>
      <w:pPr>
        <w:pStyle w:val="BodyText"/>
      </w:pPr>
      <w:r>
        <w:t xml:space="preserve">Amanda mỉm cười. Chỉ có điều, không còn ánh mắt sáng ngời, với nụ cười như vậy thật khiến người ta có chút tiếc nuối.</w:t>
      </w:r>
    </w:p>
    <w:p>
      <w:pPr>
        <w:pStyle w:val="BodyText"/>
      </w:pPr>
      <w:r>
        <w:t xml:space="preserve">- Nếu như...</w:t>
      </w:r>
    </w:p>
    <w:p>
      <w:pPr>
        <w:pStyle w:val="BodyText"/>
      </w:pPr>
      <w:r>
        <w:t xml:space="preserve">Mạnh Hàn do dự một chút. Hắn cảm giác rất thích nói chuyện phiếm với Amanda. Khi ở chung một chỗ với nữ tử mù này, Amanda không cho rằng hắn là đại nhân gì cả, giọng điệu nói chuyện vẫn vô cùng tùy tiện. Mạnh Hàn và Amanda nói chuyện phiếm, luôn có một loại cảm giác giống như trở lại kiếp trước, mọi người đều là bằng hữu bình đẳng. Khi nói chuyện rất thoải mái, hoàn toàn không có cảm giác bị dựa dẫm giống như Grace Elyse. Hắn lại nói với Amanda lời đã từng nói:</w:t>
      </w:r>
    </w:p>
    <w:p>
      <w:pPr>
        <w:pStyle w:val="BodyText"/>
      </w:pPr>
      <w:r>
        <w:t xml:space="preserve">- Ta nói là nếu như, nếu như ta muốn nàng ở lại chỗ này, nàng có lưu lại không?</w:t>
      </w:r>
    </w:p>
    <w:p>
      <w:pPr>
        <w:pStyle w:val="BodyText"/>
      </w:pPr>
      <w:r>
        <w:t xml:space="preserve">Bản thân Mạnh Hàn không ý thức được, tại sao mình lại muốn giữ Amanda lại như vậy. Hắn cảm thấy rất kỳ quái. Có thể hắn chỉ hoài niệm cảm giác trước đây. Nhưng dù sao đã nửa năm Mạnh Hàn không nói chuyện nhiều với Amanda. Từ khi Mạnh Hàn đi thành bảo cự thạch trở về, đây là lần đầu tiên.</w:t>
      </w:r>
    </w:p>
    <w:p>
      <w:pPr>
        <w:pStyle w:val="BodyText"/>
      </w:pPr>
      <w:r>
        <w:t xml:space="preserve">- Ta còn có chuyện phải làm.</w:t>
      </w:r>
    </w:p>
    <w:p>
      <w:pPr>
        <w:pStyle w:val="BodyText"/>
      </w:pPr>
      <w:r>
        <w:t xml:space="preserve">Rõ ràng Amanda có chút giật mình. Nhưng rất nhanh nàng đã khôi phục lại bình thường, lặng lẽ trả lời.</w:t>
      </w:r>
    </w:p>
    <w:p>
      <w:pPr>
        <w:pStyle w:val="BodyText"/>
      </w:pPr>
      <w:r>
        <w:t xml:space="preserve">- Ta có thể giúp được gì không?</w:t>
      </w:r>
    </w:p>
    <w:p>
      <w:pPr>
        <w:pStyle w:val="BodyText"/>
      </w:pPr>
      <w:r>
        <w:t xml:space="preserve">Mạnh Hàn vẫn rất quan tâm. Có thể bởi vì Amanda là một nữ tử đã mù, cho nên hắn không tự chủ được cảm thấy thương tiếc. Thời điểm nói ra những lời này, chắc chắn trong lòng hắn tự nhủ, mình thật sự muốn giúp đỡ bởi vì nàng là một nữ tử đáng thương, cho hắn một cảm giác bình đẳng.</w:t>
      </w:r>
    </w:p>
    <w:p>
      <w:pPr>
        <w:pStyle w:val="BodyText"/>
      </w:pPr>
      <w:r>
        <w:t xml:space="preserve">- Đại nhân, ta có thể thỉnh giáo ngài vài vấn đề không?</w:t>
      </w:r>
    </w:p>
    <w:p>
      <w:pPr>
        <w:pStyle w:val="BodyText"/>
      </w:pPr>
      <w:r>
        <w:t xml:space="preserve">Ngược lại, Amanda không hề khách khí, vô cùng lễ phép hỏi. Mạnh Hàn đương nhiên sẽ không cảm thấy có vấn đề gì. Sau khi gật đầu hắn mới ý thức được, Amanda không nhìn thấy. Vì thế hắn lớn tiếng trả lời:</w:t>
      </w:r>
    </w:p>
    <w:p>
      <w:pPr>
        <w:pStyle w:val="BodyText"/>
      </w:pPr>
      <w:r>
        <w:t xml:space="preserve">- Nàng hỏi đi!</w:t>
      </w:r>
    </w:p>
    <w:p>
      <w:pPr>
        <w:pStyle w:val="BodyText"/>
      </w:pPr>
      <w:r>
        <w:t xml:space="preserve">- Có biện pháp gì có thể nuôi sống một đám đông? Giống như, giống như đại nhân vậy!</w:t>
      </w:r>
    </w:p>
    <w:p>
      <w:pPr>
        <w:pStyle w:val="BodyText"/>
      </w:pPr>
      <w:r>
        <w:t xml:space="preserve">Amanda quay mặt về bên này. Tuy rằng con mắt nàng nhắm, nhưng Mạnh Hàn thật giống như có thể cảm giác được một ánh mắt quan tâm nóng rực đang nhìn về phía mình.</w:t>
      </w:r>
    </w:p>
    <w:p>
      <w:pPr>
        <w:pStyle w:val="BodyText"/>
      </w:pPr>
      <w:r>
        <w:t xml:space="preserve">- Nuôi sống một đám đông?</w:t>
      </w:r>
    </w:p>
    <w:p>
      <w:pPr>
        <w:pStyle w:val="BodyText"/>
      </w:pPr>
      <w:r>
        <w:t xml:space="preserve">Mạnh Hàn cảm thấy rất kỳ quái khi Amanda đột nhiên hỏi về một vấn đề như vậy. Tuy nhiên hắn chợt hiểu ra. Tuy rằng mình và Amanda chưa từng có trò chuyện sâu. Hắn không hiểu rõ về bối cảnh của nàng. Nhưng vấn đề này đã chứng tỏ, Amanda không phải là một nữ tử mù đơn giản.</w:t>
      </w:r>
    </w:p>
    <w:p>
      <w:pPr>
        <w:pStyle w:val="Compact"/>
      </w:pPr>
      <w:r>
        <w:t xml:space="preserve">- Nói đến thật ra rất đơn giản.</w:t>
      </w:r>
      <w:r>
        <w:br w:type="textWrapping"/>
      </w:r>
      <w:r>
        <w:br w:type="textWrapping"/>
      </w:r>
    </w:p>
    <w:p>
      <w:pPr>
        <w:pStyle w:val="Heading2"/>
      </w:pPr>
      <w:bookmarkStart w:id="426" w:name="chương-404-thỉnh-giáo-chuyện-làm-ăn-2"/>
      <w:bookmarkEnd w:id="426"/>
      <w:r>
        <w:t xml:space="preserve">404. Chương 404: Thỉnh Giáo Chuyện Làm Ăn (2)</w:t>
      </w:r>
    </w:p>
    <w:p>
      <w:pPr>
        <w:pStyle w:val="Compact"/>
      </w:pPr>
      <w:r>
        <w:br w:type="textWrapping"/>
      </w:r>
      <w:r>
        <w:br w:type="textWrapping"/>
      </w:r>
    </w:p>
    <w:p>
      <w:pPr>
        <w:pStyle w:val="BodyText"/>
      </w:pPr>
      <w:r>
        <w:t xml:space="preserve">Chương 404: Thỉnh giáo chuyện làm ăn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Nhìn vẻ mặt chờ mong của Amanda, Mạnh Hàn cũng không hề giấu làm của riêng. Hắn nhanh chóng trả lời:</w:t>
      </w:r>
    </w:p>
    <w:p>
      <w:pPr>
        <w:pStyle w:val="BodyText"/>
      </w:pPr>
      <w:r>
        <w:t xml:space="preserve">- Không ngoài tìm vài loại buôn bán kiếm tiền, sau đó mọi người cùng nhau vượt qua cửa ải khó khăn. Nghiêm khắc mà nói, không thể nói là vấn đề ai nuôi sống ai. Ngoại trừ cha mẹ con cái ra, mọi người không có nghĩa vụ nuôi sống người khác. Nếu như nàng vẫn nghĩ làm sao nuôi sống người khác, ta khuyên nàng nên bỏ ý định này đi, duy trì hiện trạng tốt hơn.</w:t>
      </w:r>
    </w:p>
    <w:p>
      <w:pPr>
        <w:pStyle w:val="BodyText"/>
      </w:pPr>
      <w:r>
        <w:t xml:space="preserve">- Tại sao?</w:t>
      </w:r>
    </w:p>
    <w:p>
      <w:pPr>
        <w:pStyle w:val="BodyText"/>
      </w:pPr>
      <w:r>
        <w:t xml:space="preserve">Rõ ràng nữ tử mù Amanda không ngờ rằng Mạnh Hàn sẽ suy nghĩ như vậy. Nàng không nhịn được cả kinh hỏi tới. Ngay cả lão đầu Roger đang ở bên cạnh, dường như cũng rất kinh ngạc, nhìn Mạnh Hàn, vẻ mặt không tin.</w:t>
      </w:r>
    </w:p>
    <w:p>
      <w:pPr>
        <w:pStyle w:val="BodyText"/>
      </w:pPr>
      <w:r>
        <w:t xml:space="preserve">- Có thể các ngươi cảm thấy, ta nuôi sống cư dân trên lãnh địa của mình, hoặc là nói ta nuôi sống những cặp sinh đôi trên lãnh địa của ta.</w:t>
      </w:r>
    </w:p>
    <w:p>
      <w:pPr>
        <w:pStyle w:val="BodyText"/>
      </w:pPr>
      <w:r>
        <w:t xml:space="preserve">Mạnh Hàn biết suy nghĩ của mình nhất định sẽ khiến người ta kinh ngạc, cho nên không hề có chút cảm giác kỳ quái nào:</w:t>
      </w:r>
    </w:p>
    <w:p>
      <w:pPr>
        <w:pStyle w:val="BodyText"/>
      </w:pPr>
      <w:r>
        <w:t xml:space="preserve">- Nhưng ta vẫn có thể vỗ ngực nói với những người bên ngoài, ta không hề nuôi sống bất kỳ người nào. Mọi người trong lãnh địa của ta đều phải tự mình lao động kiếm cơm ăn. Có thể ta chỉ cung cấp một chút cơ hội làm việc. Nhưng nuôi sống bọn họ chính là bọn họ, mà không phải là ta.</w:t>
      </w:r>
    </w:p>
    <w:p>
      <w:pPr>
        <w:pStyle w:val="BodyText"/>
      </w:pPr>
      <w:r>
        <w:t xml:space="preserve">- Mọi người có tính lười nhác. Khi nàng nghĩ nàng nhiệt tình trả giá chính là làm việc thiện, người khác cũng cho là việc thiện. Nhưng sau khi loại việc thiện này trở thành quen thuộc, người khác sẽ không cho là như thế nữa.</w:t>
      </w:r>
    </w:p>
    <w:p>
      <w:pPr>
        <w:pStyle w:val="BodyText"/>
      </w:pPr>
      <w:r>
        <w:t xml:space="preserve">Mạnh Hàn không cho rằng Amanda và Roger có vấn đề gì. Hắn tự mình tiếp tục nói:</w:t>
      </w:r>
    </w:p>
    <w:p>
      <w:pPr>
        <w:pStyle w:val="BodyText"/>
      </w:pPr>
      <w:r>
        <w:t xml:space="preserve">- Bọn họ sẽ cảm thấy, đây là chuyện theo lý phải làm. Bọn họ quen với loại bố thí này sẽ yên tâm thoải mái hưởng thụ tất cả những gì nàng đã trả giá mới có được. Thậm chí thời điểm bởi vì nàng cho không đủ bọn họ sẽ chỉ trích nàng.</w:t>
      </w:r>
    </w:p>
    <w:p>
      <w:pPr>
        <w:pStyle w:val="BodyText"/>
      </w:pPr>
      <w:r>
        <w:t xml:space="preserve">- Có một chuyện cười rất nổi danh. Một người mỗi ngày đều bố thí ột ăn mày. Nhưng số tiền bố thí càng ngày càng ít. Người ăn mày liền hỏi hắn, tại sao tiền bố thí lại càng ngày càng ít như vậy. Người kia trả lời nói, hắn có thê tử, có hài tử cần phải nuôi sống, cho nên số tiền cho ăn mày phải ít đi.</w:t>
      </w:r>
    </w:p>
    <w:p>
      <w:pPr>
        <w:pStyle w:val="BodyText"/>
      </w:pPr>
      <w:r>
        <w:t xml:space="preserve">Sau khi Mạnh Hàn đưa ra ví dụ này, hắn ngồi chờ xem biểu hiện của Amanda và Roger.</w:t>
      </w:r>
    </w:p>
    <w:p>
      <w:pPr>
        <w:pStyle w:val="BodyText"/>
      </w:pPr>
      <w:r>
        <w:t xml:space="preserve">- Tên ăn mày kia nói như thế nào?</w:t>
      </w:r>
    </w:p>
    <w:p>
      <w:pPr>
        <w:pStyle w:val="BodyText"/>
      </w:pPr>
      <w:r>
        <w:t xml:space="preserve">Amanda cau mày, hình như nghe hiểu, cũng dường như nghe chưa hiểu. Nàng sốt ruột hỏi một câu.</w:t>
      </w:r>
    </w:p>
    <w:p>
      <w:pPr>
        <w:pStyle w:val="BodyText"/>
      </w:pPr>
      <w:r>
        <w:t xml:space="preserve">- Tên ăn mày kia giận dữ, nghiêm khắc chất vấn người kia: “ Sao ngươi có thể dùng tiền của ta đi nuôi sống người nhà của ngươi được?” Câu trả lời này thế nào? Có phải rất thú vị hay không?</w:t>
      </w:r>
    </w:p>
    <w:p>
      <w:pPr>
        <w:pStyle w:val="BodyText"/>
      </w:pPr>
      <w:r>
        <w:t xml:space="preserve">Mạnh Hàn cười với biểu hiện kỳ quái nói ra những lời đó, tiếp theo lại nhìn hai người.</w:t>
      </w:r>
    </w:p>
    <w:p>
      <w:pPr>
        <w:pStyle w:val="BodyText"/>
      </w:pPr>
      <w:r>
        <w:t xml:space="preserve">- Có phải tên ăn mày này quá đáng quá hay không?</w:t>
      </w:r>
    </w:p>
    <w:p>
      <w:pPr>
        <w:pStyle w:val="BodyText"/>
      </w:pPr>
      <w:r>
        <w:t xml:space="preserve">Lão đầu Roger vẫn không nói gì. Từ đầu đến cuối, đều là do Amanda nói chuyện. Lúc này nàng cũng cảm thấy có chút không thể nào hiểu được. Tại sao người ăn mày kia lại nói như vậy?</w:t>
      </w:r>
    </w:p>
    <w:p>
      <w:pPr>
        <w:pStyle w:val="BodyText"/>
      </w:pPr>
      <w:r>
        <w:t xml:space="preserve">- Điều này chính là phiền phức mà ta đã nói tới.</w:t>
      </w:r>
    </w:p>
    <w:p>
      <w:pPr>
        <w:pStyle w:val="BodyText"/>
      </w:pPr>
      <w:r>
        <w:t xml:space="preserve">Mạnh Hàn bất đắc dĩ nói:</w:t>
      </w:r>
    </w:p>
    <w:p>
      <w:pPr>
        <w:pStyle w:val="BodyText"/>
      </w:pPr>
      <w:r>
        <w:t xml:space="preserve">- Nếu như nàng vẫn nghĩ làm sao nuôi sống mọi người, nàng sẽ không có một kết quả tốt. Trong lãnh địa của ta không có người nào tồn tại dựa vào sự nuôi sống của ta. Nhiều nhất chỉ có thể nói, ta cho bọn họ cơ hội sống, mà không phải là ta nuôi sống bọn họ. Kể cả những cặp sinh đôi trong lãnh chúa phủ của ta đều có thể rất kiêu ngạo nói với người ngoài, bọn họ dựa vào sức lao động của chính mình để nuôi sống mình. Đây không phải là vấn đề ai nuôi sống ai. Nếu như nhất định phải nói như vậy, ta chỉ có thể nói, ta đang điên cuồng bóc lột bọn họ. Ta mới là ký sinh trùng lớn nhất.</w:t>
      </w:r>
    </w:p>
    <w:p>
      <w:pPr>
        <w:pStyle w:val="BodyText"/>
      </w:pPr>
      <w:r>
        <w:t xml:space="preserve">- Nhưng làm lãnh chúa, không phải ngươi nuôi sống bách tính trong thành trì của ngươi hay sao?</w:t>
      </w:r>
    </w:p>
    <w:p>
      <w:pPr>
        <w:pStyle w:val="BodyText"/>
      </w:pPr>
      <w:r>
        <w:t xml:space="preserve">Amanda vẫn cau mày. Tuy rằng nàng nghe thấy Mạnh Hàn nói rất nhiều, nhưng nàng vẫn còn có chút vấn đề nghĩ không thông. Hay là tư tưởng của chính nàng vẫn chưa thể xoay chuyển được.</w:t>
      </w:r>
    </w:p>
    <w:p>
      <w:pPr>
        <w:pStyle w:val="BodyText"/>
      </w:pPr>
      <w:r>
        <w:t xml:space="preserve">- Làm lãnh chúa, trách nhiệm của ta là lãnh đạo bách tính trong thành trì của mình thật tốt, mà không phải đơn thuần là cho bọn họ cuộc sống càng tốt hơn.</w:t>
      </w:r>
    </w:p>
    <w:p>
      <w:pPr>
        <w:pStyle w:val="BodyText"/>
      </w:pPr>
      <w:r>
        <w:t xml:space="preserve">Mạnh Hàn rất kiên định phủ nhận cách nói này:</w:t>
      </w:r>
    </w:p>
    <w:p>
      <w:pPr>
        <w:pStyle w:val="BodyText"/>
      </w:pPr>
      <w:r>
        <w:t xml:space="preserve">- Phần lớn mọi người khi quen được bố thí, sẽ cho rằng theo lý thường bọn họ phải được, nên không biết cảm ơn.</w:t>
      </w:r>
    </w:p>
    <w:p>
      <w:pPr>
        <w:pStyle w:val="BodyText"/>
      </w:pPr>
      <w:r>
        <w:t xml:space="preserve">Nói xong những điều này, Mạnh Hàn vẫn nói rõ ý tứ một lần nữa.</w:t>
      </w:r>
    </w:p>
    <w:p>
      <w:pPr>
        <w:pStyle w:val="BodyText"/>
      </w:pPr>
      <w:r>
        <w:t xml:space="preserve">Mạnh Hàn rất may mắn. Trước đây rất lâu, hắn dựa theo công tác phân phát tiền lương cho những cặp sinh đôi trong lãnh địa của mình. Cho nên cho tới bây giờ vẫn không có người nào từng có ý định trở mặt thành thù. Những thành viên của đội thân vệ, tuy rằng Mạnh Hàn bất kể chi phí bồi dưỡng bọn họ, nhưng đó là bắt bọn họ sau này tại một địa phương nào đó vì Mạnh Hàn bọn họ sẽ liều mạng đổi lấy. Có thể nói, bất kỳ ai cũng không thua thiệt.</w:t>
      </w:r>
    </w:p>
    <w:p>
      <w:pPr>
        <w:pStyle w:val="BodyText"/>
      </w:pPr>
      <w:r>
        <w:t xml:space="preserve">- Như vậy, làm chuyện làm ăn gì mới có khả năng giải quyết một cách đơn giản nhất, hữu hiệu nhất cho cuộc sống của bách tính trong thành trì?</w:t>
      </w:r>
    </w:p>
    <w:p>
      <w:pPr>
        <w:pStyle w:val="BodyText"/>
      </w:pPr>
      <w:r>
        <w:t xml:space="preserve">Dường như không muốn tiếp tục thảo luận nhiều hơn trong vấn đề này, Amanda nhanh chóng thay đổi một chủ đề, nhưng vẫn liên quan tới chuyện làm ăn. truyện copy từ</w:t>
      </w:r>
    </w:p>
    <w:p>
      <w:pPr>
        <w:pStyle w:val="BodyText"/>
      </w:pPr>
      <w:r>
        <w:t xml:space="preserve">- Có vài loại chuyện làm ăn có mối quan hệ mật thiết với mọi người. Mặc kệ là người ở nơi nào đều cần tới những thứ này. Nàng có thể cân nhắc tới vài loại chuyện làm ăn này thử xem.</w:t>
      </w:r>
    </w:p>
    <w:p>
      <w:pPr>
        <w:pStyle w:val="BodyText"/>
      </w:pPr>
      <w:r>
        <w:t xml:space="preserve">Thật ra Mạnh Hàn cũng không giấu làm của riêng. Cho dù Amanda vẫn không thẳng thắn nói rõ thân phận của nàng với hắn, nhưng Mạnh Hàn vẫn tự mình nói ra những điều mình biết:</w:t>
      </w:r>
    </w:p>
    <w:p>
      <w:pPr>
        <w:pStyle w:val="BodyText"/>
      </w:pPr>
      <w:r>
        <w:t xml:space="preserve">- Với các loại chuyện liên quan tới ăn, mặc, ở, đi lại, bất kể là ai cũng không thể bỏ được. Nắm giữ được mấy chuyện làm ăn này, chỉ cần là người mưu tính không phải quá ngu ngốc, trên căn bản có rất ít khi phải bồi thường tiền, chỉ là vấn đề kiếm được nhiều tiền hay ít tiền mà thôi. Tin tưởng chỉ cần là người chịu khó chuyên tâm, nuôi sống bản thân mình tuyệt đối không thành vấn đề.</w:t>
      </w:r>
    </w:p>
    <w:p>
      <w:pPr>
        <w:pStyle w:val="BodyText"/>
      </w:pPr>
      <w:r>
        <w:t xml:space="preserve">Mạnh Hàn cũng chỉ có thể nói như vậy. Hắn cũng không thể nói thẳng suy nghĩ trong đầu của mình ra. Thậm chí ngay cả những kinh nghiệm, kiến thức của mình kiếp trước đều nói ra sao? Nhưng chỉ cần là người thông minh, nói vậy nhất định có thể hiểu rõ được ý tứ của mình. Ăn, mặc, ở, đi lại, không phải mình từ một kẻ không có gì cả đến bây giờ vẫn dựa vào năm chữ này sao?</w:t>
      </w:r>
    </w:p>
    <w:p>
      <w:pPr>
        <w:pStyle w:val="BodyText"/>
      </w:pPr>
      <w:r>
        <w:t xml:space="preserve">- Cảm ơn đại nhân, ta đã hiểu!</w:t>
      </w:r>
    </w:p>
    <w:p>
      <w:pPr>
        <w:pStyle w:val="BodyText"/>
      </w:pPr>
      <w:r>
        <w:t xml:space="preserve">Amanda thật sự rất thông minh. Mạnh Hàn chỉ thoáng chỉ điểm một điểm, Amanda đã có thể từ trong những điều này hiểu được đạo lý trong đó. Mặc kệ Mạnh Hàn kinh doanh lẩu Song Tử, ba lô lính đánh thuê, phòng vệ sinh, tơ lụa hay hiện tại đang xây dựng khách sạn, hơn nữa bên ngoài nghe nói còn có chuyện buôn bán xe ngựa cũng không thiếu phần của hắn. Tất cả đều không tách rời khỏi phạm trù ăn, mặc, ở, đi lại. Có thể nói, Mạnh Hàn đã nói ra điều cơ bản nhất cho Amanda. Còn Amanda có thể phát huy ra bao nhiêu, vậy phải xem năng lực của nàng thế nào.</w:t>
      </w:r>
    </w:p>
    <w:p>
      <w:pPr>
        <w:pStyle w:val="Compact"/>
      </w:pPr>
      <w:r>
        <w:t xml:space="preserve">- Đại nhân, nếu như ta có thể đối xử bình đẳng với con dân của ta, mọi người đều nhận được bình quân những thứ nên có. Ta nghĩ, nếu làm như vậy bọn họ nhất định sẽ không có gì oán hận chứ?</w:t>
      </w:r>
      <w:r>
        <w:br w:type="textWrapping"/>
      </w:r>
      <w:r>
        <w:br w:type="textWrapping"/>
      </w:r>
    </w:p>
    <w:p>
      <w:pPr>
        <w:pStyle w:val="Heading2"/>
      </w:pPr>
      <w:bookmarkStart w:id="427" w:name="chương-405-xã-hội-không-tưởng"/>
      <w:bookmarkEnd w:id="427"/>
      <w:r>
        <w:t xml:space="preserve">405. Chương 405: Xã Hội Không Tưởng</w:t>
      </w:r>
    </w:p>
    <w:p>
      <w:pPr>
        <w:pStyle w:val="Compact"/>
      </w:pPr>
      <w:r>
        <w:br w:type="textWrapping"/>
      </w:r>
      <w:r>
        <w:br w:type="textWrapping"/>
      </w:r>
    </w:p>
    <w:p>
      <w:pPr>
        <w:pStyle w:val="BodyText"/>
      </w:pPr>
      <w:r>
        <w:t xml:space="preserve">Chương 405: Xã hội không tưởng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tán gẫu về phương pháp kiếm tiền, Amanda giống như vẫn có vài ý định chưa từ bỏ, hoặc là suy nghĩ của nàng đối với con người quá mức hoàn mỹ, nàng vẫn nói ra những lời này.</w:t>
      </w:r>
    </w:p>
    <w:p>
      <w:pPr>
        <w:pStyle w:val="BodyText"/>
      </w:pPr>
      <w:r>
        <w:t xml:space="preserve">- Xã hội không tưởng!</w:t>
      </w:r>
    </w:p>
    <w:p>
      <w:pPr>
        <w:pStyle w:val="BodyText"/>
      </w:pPr>
      <w:r>
        <w:t xml:space="preserve">Trong nháy mắt, trong đầu Mạnh Hàn chợt hiện lên từ ngữ này. Tuy nhiên, hắn không nói ra. Xem ra tâm địa Amanda thiện lương, cho nên suy bụng ta ra bụng người. Với thế giới này vẫn có một vài nhận thức ngây thơ. Mạnh Hàn không muốn đả kích nàng quá mức. Nhưng hắn vẫn không nhịn được khuyên một câu:</w:t>
      </w:r>
    </w:p>
    <w:p>
      <w:pPr>
        <w:pStyle w:val="BodyText"/>
      </w:pPr>
      <w:r>
        <w:t xml:space="preserve">- Có thể đối xử bình đẳng, nhưng, chỉ có thể là ọi người có được cơ hội đối xử bình đẳng, chứ không phải chia bình quân những thứ này ọi người. Nếu như nàng nhất định phải kiên trì, ta chỉ có thể nói như vậy.</w:t>
      </w:r>
    </w:p>
    <w:p>
      <w:pPr>
        <w:pStyle w:val="BodyText"/>
      </w:pPr>
      <w:r>
        <w:t xml:space="preserve">Nhìn khuôn mặt kiên trì của Amanda, Mạnh Hàn không nhịn được lắc đầu. Ngược lại, hắn quay mặt về phía lão đầu Roger: (.</w:t>
      </w:r>
    </w:p>
    <w:p>
      <w:pPr>
        <w:pStyle w:val="BodyText"/>
      </w:pPr>
      <w:r>
        <w:t xml:space="preserve">- Lão Roger, ta không quan tâm lão có đúng là gia gia của Amanda hay không, nhưng ta hi vọng lão có thể làm được một điều. Nếu như Amanda có gì nguy hiểm, đưa nàng trở về đây!</w:t>
      </w:r>
    </w:p>
    <w:p>
      <w:pPr>
        <w:pStyle w:val="BodyText"/>
      </w:pPr>
      <w:r>
        <w:t xml:space="preserve">Lão Roger rất nghiêm túc gật đầu, cũng không nói gì. Nhưng Mạnh Hàn biết, lão già này có thể không đơn giản như vậy. Hắn dám một mình đi vào rừng rậm Tinh Linh hái thuốc cho Amanda, hơn nữa toàn mạng trở ra, dường như không phải người bình thường nào cũng có thể làm được.</w:t>
      </w:r>
    </w:p>
    <w:p>
      <w:pPr>
        <w:pStyle w:val="BodyText"/>
      </w:pPr>
      <w:r>
        <w:t xml:space="preserve">- Đại nhân, khách sạn cấp sao này của ngài rốt cuộc là cái gì?</w:t>
      </w:r>
    </w:p>
    <w:p>
      <w:pPr>
        <w:pStyle w:val="BodyText"/>
      </w:pPr>
      <w:r>
        <w:t xml:space="preserve">Nói một chút về đề tài không thế nào vui vẻ, hình như hiếu kỳ trong lòng Amanda vẫn không biến mất. Nàng tiếp tục truy hỏi Mạnh Hàn.</w:t>
      </w:r>
    </w:p>
    <w:p>
      <w:pPr>
        <w:pStyle w:val="BodyText"/>
      </w:pPr>
      <w:r>
        <w:t xml:space="preserve">Mạnh Hàn mỉm cười, bắt đầu nâng cốc uống một hớp. Sau đó hắn mới giảng giải một chút về khái niệm khách sạn. Sau đó hắn lại căn cứ vào trí nhớ của mình, nói qua phương thức đánh giá khách sạn cấp sao.</w:t>
      </w:r>
    </w:p>
    <w:p>
      <w:pPr>
        <w:pStyle w:val="BodyText"/>
      </w:pPr>
      <w:r>
        <w:t xml:space="preserve">Thậm chí trong đó còn có vài cách quản lý, và thủ đoạn đưa vào hoạt động cũng nói ra. Hắn nhìn ra được, nữ tử mù Amanda này không phải là một nữ tử mù nho nhỏ đơn giản như vậy. Hắn nói nhiều như vậy, có thể sau khi nàng về nhà sẽ đối mặt với rất nhiều vấn đề vướng tay vướng chân. Mình giải đáp nghi ngờ của nàng, cũng coi như gián tiếp hỗ trợ cho nàng.</w:t>
      </w:r>
    </w:p>
    <w:p>
      <w:pPr>
        <w:pStyle w:val="BodyText"/>
      </w:pPr>
      <w:r>
        <w:t xml:space="preserve">Tuy nhiên, dù sao cũng không có giao tình sâu như vậy. Cho dù có, Mạnh Hàn cũng không thể nào chủ động nói ra, trợ giúp Amanda nuôi sống không biết bao nhiêu người. Đây không phải là chuyện Mạnh Hàn có đủ khả năng làm được.</w:t>
      </w:r>
    </w:p>
    <w:p>
      <w:pPr>
        <w:pStyle w:val="BodyText"/>
      </w:pPr>
      <w:r>
        <w:t xml:space="preserve">Bây giờ có thể kinh doanh tốt mảnh đất nhỏ trước mắt mình, có thể có lực lượng bảo hộ mình, có thể có lực lượng bảo hộ nhiều diện tích sẽ có trong vòng một, hai năm tiếp theo đã khiến trong lòng Mạnh Hàn có chút lo lắng, không có nhiều năng lực để trợ giúp người khác. Nhiều nhất hắn cũng chỉ có thể cho nàng biết một vài chuyện làm ăn kiếm tiền mà thôi. Các nàng có thể bắt tay vào làm hay không vẫn phải do tự bọn họ cố gắng.</w:t>
      </w:r>
    </w:p>
    <w:p>
      <w:pPr>
        <w:pStyle w:val="BodyText"/>
      </w:pPr>
      <w:r>
        <w:t xml:space="preserve">- Khách sạn sa hoa như vậy đã đủ hấp dẫn người khác, còn cần phải đưa ra sự phục vụ như vậy sao?" Amanda có rất nhiều vấn đề thắc mắc, cái này tiếp theo cái kia:</w:t>
      </w:r>
    </w:p>
    <w:p>
      <w:pPr>
        <w:pStyle w:val="BodyText"/>
      </w:pPr>
      <w:r>
        <w:t xml:space="preserve">- Hơn nữa, giống như lời đại nhân đã nói, nếu để cho thương nhân cũng có thể vào ở, như vậy, những người bình dân cũng có thể hưởng thụ phục vụ mà chỉ có quý tộc mới có thể được sao?</w:t>
      </w:r>
    </w:p>
    <w:p>
      <w:pPr>
        <w:pStyle w:val="BodyText"/>
      </w:pPr>
      <w:r>
        <w:t xml:space="preserve">- Khi sa hoa đến một mức độ nhất định, đã không còn phân chia ra quá nhiều sự khác biệt nữa. Đến lúc đó, tính quan trọng của phục vụ sẽ thể hiện ra.</w:t>
      </w:r>
    </w:p>
    <w:p>
      <w:pPr>
        <w:pStyle w:val="BodyText"/>
      </w:pPr>
      <w:r>
        <w:t xml:space="preserve">Mạnh Hàn giải thích một cách đơn giản. Không có ai hiểu rõ ràng hơn hắn. Một phục vụ đơn giản, sau đó sẽ biến thành một dịch vụ vô hạn. Số tiền kiếm được trong đó tuyệt đối không thể kém hơn so những ngành nghề truyền thống ở đây.</w:t>
      </w:r>
    </w:p>
    <w:p>
      <w:pPr>
        <w:pStyle w:val="BodyText"/>
      </w:pPr>
      <w:r>
        <w:t xml:space="preserve">- Nếu như ta cũng muốn xây dựng một khách sạn, đại nhân có thể giúp ta thiết kế một toà được không?</w:t>
      </w:r>
    </w:p>
    <w:p>
      <w:pPr>
        <w:pStyle w:val="BodyText"/>
      </w:pPr>
      <w:r>
        <w:t xml:space="preserve">Amanda hài lòng hỏi. Thứ ngày hôm nay nàng nhận được đã đủ để nàng tiêu hóa trong một khoảng thời gian rất dài.</w:t>
      </w:r>
    </w:p>
    <w:p>
      <w:pPr>
        <w:pStyle w:val="BodyText"/>
      </w:pPr>
      <w:r>
        <w:t xml:space="preserve">- Đương nhiên có thể.</w:t>
      </w:r>
    </w:p>
    <w:p>
      <w:pPr>
        <w:pStyle w:val="BodyText"/>
      </w:pPr>
      <w:r>
        <w:t xml:space="preserve">Mạnh Hàn không chút do dự đáp ứng. Sau đó hắn lập tức kèm theo một câu:</w:t>
      </w:r>
    </w:p>
    <w:p>
      <w:pPr>
        <w:pStyle w:val="BodyText"/>
      </w:pPr>
      <w:r>
        <w:t xml:space="preserve">- Chỉ cần bỏ ra cái giá xứng đáng.</w:t>
      </w:r>
    </w:p>
    <w:p>
      <w:pPr>
        <w:pStyle w:val="BodyText"/>
      </w:pPr>
      <w:r>
        <w:t xml:space="preserve">- Cái giá phải trả thế nào?</w:t>
      </w:r>
    </w:p>
    <w:p>
      <w:pPr>
        <w:pStyle w:val="BodyText"/>
      </w:pPr>
      <w:r>
        <w:t xml:space="preserve">Amanda có chút không vui, nhưng rất nhanh đã hồi phục trở lại bình thường.</w:t>
      </w:r>
    </w:p>
    <w:p>
      <w:pPr>
        <w:pStyle w:val="BodyText"/>
      </w:pPr>
      <w:r>
        <w:t xml:space="preserve">- Đến lúc đó phải xem nàng có thể bỏ ra cái giá thế nào rồi mới nói sau!</w:t>
      </w:r>
    </w:p>
    <w:p>
      <w:pPr>
        <w:pStyle w:val="BodyText"/>
      </w:pPr>
      <w:r>
        <w:t xml:space="preserve">Mạnh Hàn cười đáp lại một câu, nhưng không phải là một câu nói chết. Hiện tại Mạnh Hàn là một người làm ăn. Trừ phi Amanda và hắn có quan hệ thân mật đặc biệt gì, bằng không Mạnh Hàn không có nghĩa vụ hỗ trợ miễn phí.</w:t>
      </w:r>
    </w:p>
    <w:p>
      <w:pPr>
        <w:pStyle w:val="BodyText"/>
      </w:pPr>
      <w:r>
        <w:t xml:space="preserve">Cuối cùng Amanda vẫn cảm thấy nguyện vọng được thỏa mãn rời khỏi đó. Cuối cùng Mạnh Hàn cũng không thể thuyết phục được Amanda. Kết quả này cũng không ngoài dự đoán của Mạnh Hàn. Có thể, sau khi Amanda có được kinh nghiệm trong một vài chuyện, mới có thể thu hồi sự ngây thơ này của nàng lại.</w:t>
      </w:r>
    </w:p>
    <w:p>
      <w:pPr>
        <w:pStyle w:val="BodyText"/>
      </w:pPr>
      <w:r>
        <w:t xml:space="preserve">Tuy rằng trước đây Amanda không biểu hiện ngây thơ như vậy. Nhưng trên phương diện một vài vấn đề, đặc biệt là trên phương diện đối đãi với con dân trong lãnh địa của mình, Mạnh Hàn nhấn mạnh cho bọn họ cơ hội, Amanda lại nhấn mạnh phải cho bọn họ thứ họ muốn. Đây là sự khác biệt hoàn toàn so với Mạnh Hàn.</w:t>
      </w:r>
    </w:p>
    <w:p>
      <w:pPr>
        <w:pStyle w:val="BodyText"/>
      </w:pPr>
      <w:r>
        <w:t xml:space="preserve">Sau khi tiễn Amanda, trong lòng Mạnh Hàn có chút cảm giác mất mát nho nhỏ. Có thể, sau này hắn muốn tìm một người có thể nói chuyện ngang hàng với hắn rất khó, hơn nữa còn là nữ nhân. Người ở bên cạnh Mạnh Hàn, xem Mạnh Hàn làm chủ. Gần như Mạnh Hàn nói cái gì chính là cái đó, căn bản không có bất kỳ phản đối nào.</w:t>
      </w:r>
    </w:p>
    <w:p>
      <w:pPr>
        <w:pStyle w:val="BodyText"/>
      </w:pPr>
      <w:r>
        <w:t xml:space="preserve">Những người bên ngoài ví dụ như hàng ngũ công chúa, động một chút là muốn dùng một loại thái độ cao cao tại thượng đối mặt với Mạnh Hàn. Mạnh Hàn thật sự rất hoài niệm cảm giác thả lỏng nói chuyện phiếm cùng bạn học của mình trong kiếp trước.</w:t>
      </w:r>
    </w:p>
    <w:p>
      <w:pPr>
        <w:pStyle w:val="BodyText"/>
      </w:pPr>
      <w:r>
        <w:t xml:space="preserve">Tiếp đó, Mạnh Hàn lại khôi phục trạng thái, điên cuồng luyện tập ma pháp. Pháp Thánh Jerome vẫn loanh quanh xung quanh lãnh địa của Mạnh Hàn, nhìn khách sạn cung điện Buckingham đột ngột từ mặt đất mọc lên.</w:t>
      </w:r>
    </w:p>
    <w:p>
      <w:pPr>
        <w:pStyle w:val="BodyText"/>
      </w:pPr>
      <w:r>
        <w:t xml:space="preserve">Còn lãnh chúa phủ Nhà Trắng của Mạnh Hàn đã bắt đầu hoàn tất trang trí cuối cùng bên trong. Tuy nhiên, mọi thứ bên trong còn liên quan tới mức độ thoải mái của cuộc sống thành chủ đại nhân sau này, thậm chí còn phải tốn nhiều công phu hơn so với khi xây dựng kết cấu chủ thể.</w:t>
      </w:r>
    </w:p>
    <w:p>
      <w:pPr>
        <w:pStyle w:val="BodyText"/>
      </w:pPr>
      <w:r>
        <w:t xml:space="preserve">Gần đây, những thứ Mạnh Hàn ủy thác hầu tước đại nhân chọn mua tại thành bảo cự thạch giống như nước chảy, liên tục không ngừng được chở tới đây. Lương thực, y vật, đủ loại vật liệu, ăn uống tiêu dùng. Chỉ riêng những thứ vận chuyển cho thành chủ đại nhân, mỗi ngày đã có một đoàn xe ra vào. Sau khi những thứ này được nhanh chóng phân loại, sắp xếp quy hoạch tốt trong nhà kho. Những thứ dùng một trăm ngàn kim tệ mua được đủ để chất đầu cả toà thành bảo.</w:t>
      </w:r>
    </w:p>
    <w:p>
      <w:pPr>
        <w:pStyle w:val="BodyText"/>
      </w:pPr>
      <w:r>
        <w:t xml:space="preserve">Đối với tất cả những thứ này, Mạnh Hàn đều không tự làm phiền mình. Hắn giao tất cả cho Grace và Elyse. Trải qua thời gian rèn luyện và hun đúc lâu như vậy, hai nàng đã hiểu rõ cái gì là thích hợp nhất. Hơn nữa các nàng thực hiện không khác gì làm cho chính mình. Mạnh Hàn hoàn toàn yên tâm.</w:t>
      </w:r>
    </w:p>
    <w:p>
      <w:pPr>
        <w:pStyle w:val="BodyText"/>
      </w:pPr>
      <w:r>
        <w:t xml:space="preserve">- Grace, chọn một nhóm người, nam nữ đều có cả. Sau đó giao cho thầy dạy lễ nghi cung đình nàng đã muốn lần trước, huấn luyện bọn họ một chút.</w:t>
      </w:r>
    </w:p>
    <w:p>
      <w:pPr>
        <w:pStyle w:val="Compact"/>
      </w:pPr>
      <w:r>
        <w:t xml:space="preserve">Sau một khoảng thời gian, thời điểm Grace đến báo cáo tiến độ xây dựng cung điện Buckingham.</w:t>
      </w:r>
      <w:r>
        <w:br w:type="textWrapping"/>
      </w:r>
      <w:r>
        <w:br w:type="textWrapping"/>
      </w:r>
    </w:p>
    <w:p>
      <w:pPr>
        <w:pStyle w:val="Heading2"/>
      </w:pPr>
      <w:bookmarkStart w:id="428" w:name="chương-406-chuẩn-bị-tiệc-rượu"/>
      <w:bookmarkEnd w:id="428"/>
      <w:r>
        <w:t xml:space="preserve">406. Chương 406: Chuẩn Bị Tiệc Rượu</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406: Chuẩn Bị Tiệc Rượu</w:t>
      </w:r>
    </w:p>
    <w:p>
      <w:pPr>
        <w:pStyle w:val="BodyText"/>
      </w:pPr>
      <w:r>
        <w:t xml:space="preserve">Mạnh Hàn phân phó như vậy:</w:t>
      </w:r>
    </w:p>
    <w:p>
      <w:pPr>
        <w:pStyle w:val="BodyText"/>
      </w:pPr>
      <w:r>
        <w:t xml:space="preserve">- Khách sạn của chúng ta, cần một nhóm nhân viên phục vụ. Về nhân số, trước tiên tìm khoảng ba trăm người. Nam nữ chia đều.</w:t>
      </w:r>
    </w:p>
    <w:p>
      <w:pPr>
        <w:pStyle w:val="BodyText"/>
      </w:pPr>
      <w:r>
        <w:t xml:space="preserve">- Vâng, đại nhân!</w:t>
      </w:r>
    </w:p>
    <w:p>
      <w:pPr>
        <w:pStyle w:val="BodyText"/>
      </w:pPr>
      <w:r>
        <w:t xml:space="preserve">Từ trước đến nay, Grace đối với phân phó của Mạnh Hàn đều chấp hành một trăm phần trăm. Hiện tại nàng cũng nhanh chóng đáp ứng, sau đó nhanh chóng sắp xếp, hoàn toàn không hỏi Mạnh Hàn, một cái khách sạn cần nhiều người như vậy để làm gì.</w:t>
      </w:r>
    </w:p>
    <w:p>
      <w:pPr>
        <w:pStyle w:val="BodyText"/>
      </w:pPr>
      <w:r>
        <w:t xml:space="preserve">- Ta muốn chỉ có một tiêu chuẩn, bất kể là khách từ nơi nào đến, nhân viên phục vụ của chúng ta đều phải xem hắn như quốc vương bệ hạ tới, để hầu hạ hắn. (.</w:t>
      </w:r>
    </w:p>
    <w:p>
      <w:pPr>
        <w:pStyle w:val="BodyText"/>
      </w:pPr>
      <w:r>
        <w:t xml:space="preserve">Mạnh Hàn trực tiếp xác định tiêu chuẩn cho khách sạn cấp sao của mình:</w:t>
      </w:r>
    </w:p>
    <w:p>
      <w:pPr>
        <w:pStyle w:val="BodyText"/>
      </w:pPr>
      <w:r>
        <w:t xml:space="preserve">- Đương nhiên, một vài yêu cầu không được hợp lý cũng muốn dùng phương thức mô phỏng giống nhất, tốt nhất để từ chối. Nếu như thầy dạy lễ nghi cung đình có thể làm được, ta sẽ khen thưởng cho nàng một quyển sách mặt phẳng chiếu cấp ba.</w:t>
      </w:r>
    </w:p>
    <w:p>
      <w:pPr>
        <w:pStyle w:val="BodyText"/>
      </w:pPr>
      <w:r>
        <w:t xml:space="preserve">Một quyển sách mặt phẳng chiếu cấp ba, hiện tại có thể đổi lấy một cân quả Ma Trản Hoa. Đồ tốt tính ra giá trị là một ngàn kim tệ, hơn nữa chắc chắn có tiền cũng không thể mua được. Tin tưởng sau khi thầy dạy lễ nghi cung đình kia nghe thấy, tuyệt đối sẽ liều cái mạng già để truyền thụ.</w:t>
      </w:r>
    </w:p>
    <w:p>
      <w:pPr>
        <w:pStyle w:val="BodyText"/>
      </w:pPr>
      <w:r>
        <w:t xml:space="preserve">- Đại nhân, Nhà Trắng sẽ nhanh chóng được hoàn thành. Ngài có muốn tổ chức tiệc rượu để chúc mừng một chút hay không?</w:t>
      </w:r>
    </w:p>
    <w:p>
      <w:pPr>
        <w:pStyle w:val="BodyText"/>
      </w:pPr>
      <w:r>
        <w:t xml:space="preserve">Grace lại báo cáo với Mạnh Hàn một tin tức tốt. Tin tức kia, khiến Mạnh Hàn hết sức mừng rỡ.</w:t>
      </w:r>
    </w:p>
    <w:p>
      <w:pPr>
        <w:pStyle w:val="BodyText"/>
      </w:pPr>
      <w:r>
        <w:t xml:space="preserve">- Đương nhiên!</w:t>
      </w:r>
    </w:p>
    <w:p>
      <w:pPr>
        <w:pStyle w:val="BodyText"/>
      </w:pPr>
      <w:r>
        <w:t xml:space="preserve">Mạnh Hàn cũng rất chờ mong ngày mình có thể vào ở trong Nhà Trắng. Thậm chí thời điểm trước khi xây dựng, hắn đã thiết kế một đống những dụng cụ trong gia đình phù hợp với phong cách của Nhà Trắng. Chắc chắn chờ đến thời điểm mọi người nhìn thấy Nhà Trắng hoàn chỉnh, nhất định sẽ khuynh đảo trước thiết kế hiện đại hóa được lắp đặt ở bên trong. Chỉ riêng bản thiết kế đã khiến Grace và Elyse thích mê những dụng cụ trong gia đình đầy tinh xảo này.</w:t>
      </w:r>
    </w:p>
    <w:p>
      <w:pPr>
        <w:pStyle w:val="BodyText"/>
      </w:pPr>
      <w:r>
        <w:t xml:space="preserve">Nơi này dùng hoàn toàn là chất liệu gỗ tinh mỹ nhất của rừng rậm Tinh Linh, tuyệt đối không có gì ô nhiễm. Tin tưởng với một bộ đồ gỗ được đặt đầy trong Nhà Trắng như vậy, trong kiếp trước của Mạnh Hàn tuyệt đối có thể bán ra với một giá trên trời.</w:t>
      </w:r>
    </w:p>
    <w:p>
      <w:pPr>
        <w:pStyle w:val="BodyText"/>
      </w:pPr>
      <w:r>
        <w:t xml:space="preserve">- Đây là danh sách khách mời, chúng ta mới bước đầu định ra. Đại nhân ngài xem qua một chút, để chúng ta có thể sớm phát ra.</w:t>
      </w:r>
    </w:p>
    <w:p>
      <w:pPr>
        <w:pStyle w:val="BodyText"/>
      </w:pPr>
      <w:r>
        <w:t xml:space="preserve">Grace dường như đã chuẩn bị đầy đủ tất cả. Nàng đã phát huy đầy đủ chức năng của một quản gia sự vụ nội bộ.</w:t>
      </w:r>
    </w:p>
    <w:p>
      <w:pPr>
        <w:pStyle w:val="BodyText"/>
      </w:pPr>
      <w:r>
        <w:t xml:space="preserve">Mạnh Hàn nhận lấy, nhìn qua một chút. Hắn không khỏi hài lòng gật đầu trước sự cân nhắc chu đáo của Grace. Trên danh sách chẳng những có bệ hạ Đại Công, hai vị điện hạ và công chúa Catherine, hơn nữa còn có hầu tước đại nhân và Tử tước Francis đại nhân. Ngoài ra, viện trưởng học viện ma pháp Green, người phụ trách phân hội nghiệp đoàn ma pháp sư đều được liệt kê. Đương nhiên, Pháp Thánh Jerome vẫn đang ở trong Hoàng Sa Thành lại càng không thể thiếu tên.</w:t>
      </w:r>
    </w:p>
    <w:p>
      <w:pPr>
        <w:pStyle w:val="BodyText"/>
      </w:pPr>
      <w:r>
        <w:t xml:space="preserve">Trừ những người này ra, có một vài quý tộc Mạnh Hàn đã từng gặp nhau. Tất cả đều được liệt kê rõ ràng. Đương nhiên đây chỉ là danh sách mời mà thôi. Thiệp mời đưa tới, phải xem người ta có nguyện ý tới đây hay không vẫn là hai việc khác nhau. Chí ít Mạnh Hàn có thể khẳng định, bệ hạ Đại Công và hai vị điện hạ chắc chắn sẽ không hạ mình đến Hoàng Sa Thành tham gia tiệc rượu của Mạnh Hàn.</w:t>
      </w:r>
    </w:p>
    <w:p>
      <w:pPr>
        <w:pStyle w:val="BodyText"/>
      </w:pPr>
      <w:r>
        <w:t xml:space="preserve">- Thêm cả tên của Jensen tiên sinh và Bruce tiên sinh vào.</w:t>
      </w:r>
    </w:p>
    <w:p>
      <w:pPr>
        <w:pStyle w:val="BodyText"/>
      </w:pPr>
      <w:r>
        <w:t xml:space="preserve">Sau khi Mạnh Hàn xem xong, bổ sung thêm một vài ý kiến:</w:t>
      </w:r>
    </w:p>
    <w:p>
      <w:pPr>
        <w:pStyle w:val="BodyText"/>
      </w:pPr>
      <w:r>
        <w:t xml:space="preserve">- Mặt khác, tính cả lão Tom và những cổ đông thương hội tơ lụa vào nữa. Còn cả tộc trưởng Evan cũng phải thêm vào.</w:t>
      </w:r>
    </w:p>
    <w:p>
      <w:pPr>
        <w:pStyle w:val="BodyText"/>
      </w:pPr>
      <w:r>
        <w:t xml:space="preserve">- Đại nhân, như vậy có thích hợp không?</w:t>
      </w:r>
    </w:p>
    <w:p>
      <w:pPr>
        <w:pStyle w:val="BodyText"/>
      </w:pPr>
      <w:r>
        <w:t xml:space="preserve">Grace không phủ định ý tứ của Mạnh Hàn, chỉ đưa ra đề nghị. Nàng cũng nói ra lý do của mình:</w:t>
      </w:r>
    </w:p>
    <w:p>
      <w:pPr>
        <w:pStyle w:val="BodyText"/>
      </w:pPr>
      <w:r>
        <w:t xml:space="preserve">- Jensen tiên sinh và Bruce tiên sinh là đại biểu nghiệp đoàn, tham gia vào còn có thể được. Nhưng lão Tom và tộc trưởng Evan bọn họ chỉ đơn giản là thương nhân. Nếu cùng tham gia tiệc rượu với quý tộc, có phải có chút không thích hợp hay không?</w:t>
      </w:r>
    </w:p>
    <w:p>
      <w:pPr>
        <w:pStyle w:val="BodyText"/>
      </w:pPr>
      <w:r>
        <w:t xml:space="preserve">- Bọn họ đối với ta mà nói chính là quý khách. Ta cần gì quan tâm những người khác suy nghĩ như thế nào.</w:t>
      </w:r>
    </w:p>
    <w:p>
      <w:pPr>
        <w:pStyle w:val="BodyText"/>
      </w:pPr>
      <w:r>
        <w:t xml:space="preserve">Mạnh Hàn hừ lạnh một tiếng:</w:t>
      </w:r>
    </w:p>
    <w:p>
      <w:pPr>
        <w:pStyle w:val="BodyText"/>
      </w:pPr>
      <w:r>
        <w:t xml:space="preserve">- Nếu như bọn họ nhìn thấy danh sách này không muốn đến, vậy không cần tới là được rồi. Ta không quan tâm. Bọn họ không muốn đến, vừa vặn coi khinh khách của ta, chính là coi thường ta. Người như vậy, ta không muốn tiếp đón.</w:t>
      </w:r>
    </w:p>
    <w:p>
      <w:pPr>
        <w:pStyle w:val="BodyText"/>
      </w:pPr>
      <w:r>
        <w:t xml:space="preserve">- Vâng, đại nhân!</w:t>
      </w:r>
    </w:p>
    <w:p>
      <w:pPr>
        <w:pStyle w:val="BodyText"/>
      </w:pPr>
      <w:r>
        <w:t xml:space="preserve">Grace chỉ đề nghị. Nếu như Mạnh Hàn không thay đổi dự định, như vậy Grace tuyệt sẽ không còn ý kiến nào khác. Elyse ở bên cạnh lập tức gật đầu ủng hộ Mạnh Hàn.</w:t>
      </w:r>
    </w:p>
    <w:p>
      <w:pPr>
        <w:pStyle w:val="BodyText"/>
      </w:pPr>
      <w:r>
        <w:t xml:space="preserve">- Mặt khác, đường xá xa xôi, chắc hẳn cũng không có mấy người muốn tới.</w:t>
      </w:r>
    </w:p>
    <w:p>
      <w:pPr>
        <w:pStyle w:val="BodyText"/>
      </w:pPr>
      <w:r>
        <w:t xml:space="preserve">Đây là sự thực. Chắc chắn phần lớn quý tộc sẽ không thích đến nơi nguyền rủa như Hoàng Sa Thành này. Mạnh Hàn bổ sung nói:</w:t>
      </w:r>
    </w:p>
    <w:p>
      <w:pPr>
        <w:pStyle w:val="BodyText"/>
      </w:pPr>
      <w:r>
        <w:t xml:space="preserve">- Nhắc người đưa thiệp mời phải đặc biệt nói rõ, tiệc rượu lần này sẽ có niềm vui bất ngờ ngoài ý muốn. Người không đến có thể sẽ hối hận.</w:t>
      </w:r>
    </w:p>
    <w:p>
      <w:pPr>
        <w:pStyle w:val="BodyText"/>
      </w:pPr>
      <w:r>
        <w:t xml:space="preserve">- Đại nhân, trừ phi đại nhân có chuyện làm ăn mới cần hợp tác, bằng không muốn bọn họ hối hận không phải là chuyện dễ dàng.</w:t>
      </w:r>
    </w:p>
    <w:p>
      <w:pPr>
        <w:pStyle w:val="BodyText"/>
      </w:pPr>
      <w:r>
        <w:t xml:space="preserve">Elyse cười nhắc nhở Mạnh Hàn một câu. Dường như nàng cũng rất hiếu kì không rõ Mạnh Hàn sẽ làm gì với bữa tiệc rượu này. Năng lực kiếm tiền của Mạnh Hàn, hiện tại đã không còn ai nghi ngờ. Nếu quả thật có chuyện làm ăn mới, chắc hẳn không có ai sẽ nguyện ý bỏ qua.</w:t>
      </w:r>
    </w:p>
    <w:p>
      <w:pPr>
        <w:pStyle w:val="BodyText"/>
      </w:pPr>
      <w:r>
        <w:t xml:space="preserve">- Không không không!</w:t>
      </w:r>
    </w:p>
    <w:p>
      <w:pPr>
        <w:pStyle w:val="BodyText"/>
      </w:pPr>
      <w:r>
        <w:t xml:space="preserve">Mạnh Hàn vươn ngón tay lắc lắc:</w:t>
      </w:r>
    </w:p>
    <w:p>
      <w:pPr>
        <w:pStyle w:val="BodyText"/>
      </w:pPr>
      <w:r>
        <w:t xml:space="preserve">- Không có chuyện làm ăn mới. Tuy nhiên, nếu như ta bây giờ đi rừng rậm Tinh Linh mời nữ hoàng Tinh Linh và trưởng lão Tinh Linh tham gia bữa tiệc rượu của chúng ta, không biết sẽ có hậu quả thế nào nhỉ?</w:t>
      </w:r>
    </w:p>
    <w:p>
      <w:pPr>
        <w:pStyle w:val="BodyText"/>
      </w:pPr>
      <w:r>
        <w:t xml:space="preserve">- Nữ hoàng Tinh Linh sẽ không tới!</w:t>
      </w:r>
    </w:p>
    <w:p>
      <w:pPr>
        <w:pStyle w:val="BodyText"/>
      </w:pPr>
      <w:r>
        <w:t xml:space="preserve">Elyse rất chắc chắc đáp. Về điểm này, Grace và Elyse đều rõ ràng. Mấy ngàn năm nay Tinh Linh Tộc đã không cho nhân loại thể diện tốt. Chắc chắn nàng sẽ không dễ dàng nhận lời Mạnh Hàn như vậy. Cho dù Mạnh Hàn ở trong lòng các nàng đã là nhân vật như thần, nhưng so với nữ hoàng Tinh Linh, vẫn có sự chênh lệch tương đối lớn.</w:t>
      </w:r>
    </w:p>
    <w:p>
      <w:pPr>
        <w:pStyle w:val="BodyText"/>
      </w:pPr>
      <w:r>
        <w:t xml:space="preserve">- Ta biết!</w:t>
      </w:r>
    </w:p>
    <w:p>
      <w:pPr>
        <w:pStyle w:val="BodyText"/>
      </w:pPr>
      <w:r>
        <w:t xml:space="preserve">Mạnh Hàn mỉm cười. Ban đầu hắn cũng không cho rằng nữ hoàng Tinh Linh sẽ đến quang lâm cái miếu nhỏ này của hắn:</w:t>
      </w:r>
    </w:p>
    <w:p>
      <w:pPr>
        <w:pStyle w:val="BodyText"/>
      </w:pPr>
      <w:r>
        <w:t xml:space="preserve">- Nữ hoàng bệ hạ không đến, nhưng công chúa Jessyca nhất định sẽ đến. Còn cả Louisa và Louise cũng nhất định sẽ đến. Trong Nhà Trắng có gian phòng mà các nàng muốn.</w:t>
      </w:r>
    </w:p>
    <w:p>
      <w:pPr>
        <w:pStyle w:val="BodyText"/>
      </w:pPr>
      <w:r>
        <w:t xml:space="preserve">Từ lúc nhìn thấy bản thiết kế Nhà Trắng, tiểu ma nữ và tỷ muội Louisa Louise đã không chút nào bất ngờ đòi lấy một gian phòng trong Nhà Trắng. Mạnh Hàn chủ trì bữa tiệc khánh thành Nhà Trắng, ba người các nàng tuyệt đối sẽ tham gia.</w:t>
      </w:r>
    </w:p>
    <w:p>
      <w:pPr>
        <w:pStyle w:val="BodyText"/>
      </w:pPr>
      <w:r>
        <w:t xml:space="preserve">Nghe thấy đại nhân nói vậy, Grace và Elyse không tiếp tục nói gì nữa. Đại nhân đã có kế hoạch rồi, có nói gì nữa cũng không có ý nghĩa. Điều duy nhất bọn họ phải làm, chính là sắp xếp cho bữa tiệc rượu lần này phải thật hoàn mỹ, khiến tất cả những người tới tham dự đều tận hứng mà về.</w:t>
      </w:r>
    </w:p>
    <w:p>
      <w:pPr>
        <w:pStyle w:val="Compact"/>
      </w:pPr>
      <w:r>
        <w:t xml:space="preserve">Hai nữ quản gia ở tại chỗ này thảo luận với nhau, Mạnh Hàn lại nhận được một tin tức tốt từ chỗ của Khải Văn tiên sinh và Demi. Sau khi tiêu hao hơn một trăm quyển sách mặt phẳng chiếu cấp một, dưới sự chỉ điểm của Khải Văn tiên sinh, tiểu nha đầu Demi rốt cuộc đã thành công vẽ ra quyển sách ma pháp Hỏa cầu thuật đầu tiên</w:t>
      </w:r>
      <w:r>
        <w:br w:type="textWrapping"/>
      </w:r>
      <w:r>
        <w:br w:type="textWrapping"/>
      </w:r>
    </w:p>
    <w:p>
      <w:pPr>
        <w:pStyle w:val="Heading2"/>
      </w:pPr>
      <w:bookmarkStart w:id="429" w:name="chương-407-vũ-khí-quyển-sach"/>
      <w:bookmarkEnd w:id="429"/>
      <w:r>
        <w:t xml:space="preserve">407. Chương 407: Vũ Khí Quyển Sách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407: Vũ Khí Quyển Sách</w:t>
      </w:r>
    </w:p>
    <w:p>
      <w:pPr>
        <w:pStyle w:val="BodyText"/>
      </w:pPr>
      <w:r>
        <w:t xml:space="preserve">Demi hưng phấn giơ quyển sách ma pháp lên. Cánh tay nàng còn chưa chịu buông ra mãi cho đến khi tới trước mặt Mạnh Hàn, giao cho hắn. Bởi vì nàng chạy, nên trên mặt có vẻ hơi ửng hồng, mồ hôi lấm tấm. Tuy rằng thở hồng hộc, nhưng trên vẻ lại hiện ra nụ cười, hai tay không ngừng đưa ra tư thế tay về phía Mạnh Hàn. Thật ra Khải Văn tiên sinh và Demi không tiếp xúc nhiều. Rất nhiều tư thế tay đều nhìn không rõ, trong đầu đầy mờ mịt.</w:t>
      </w:r>
    </w:p>
    <w:p>
      <w:pPr>
        <w:pStyle w:val="BodyText"/>
      </w:pPr>
      <w:r>
        <w:t xml:space="preserve">- Đã chế tạo quyển sách thành công sao? Thật tốt quá!</w:t>
      </w:r>
    </w:p>
    <w:p>
      <w:pPr>
        <w:pStyle w:val="BodyText"/>
      </w:pPr>
      <w:r>
        <w:t xml:space="preserve">Nhìn Demi cầm quyển sách Hỏa cầu thuật, lại nhìn thấy Demi ra dấu tay, Mạnh Hàn không nhịn được hài lòng quát to một tiếng. Hắn cũng không tị hiềm, cầm quyển sách trên tay, tiện tay ném một cái. Hai tay trực tiếp đặt dưới nách của Demi, bế bổng tiểu nha đầu Demi lên. Sau khi hắn hôn lên mặt nàng một cái liền tung Demi lên cao.</w:t>
      </w:r>
    </w:p>
    <w:p>
      <w:pPr>
        <w:pStyle w:val="BodyText"/>
      </w:pPr>
      <w:r>
        <w:t xml:space="preserve">Mặc dù Demi ở trên không trung, vẫn hứng phấn cười khanh khách đến mức không ngậm miệng lại được. Bọn họ nhận được ba quyển sách ma pháp từ phía của Cosmo. Mạnh Hàn và Diana đều có ma pháp mới để học tập. Cũng chỉ có Demi là có một quyển Hỏa cầu thuật đã quen thuộc.</w:t>
      </w:r>
    </w:p>
    <w:p>
      <w:pPr>
        <w:pStyle w:val="BodyText"/>
      </w:pPr>
      <w:r>
        <w:t xml:space="preserve">Ban đầu Demi vẫn cảm thấy rầu rĩ không vui vì điều này. Nhưng Mạnh Hàn lại bảo nàng nàng học chế tạo quyển sách, đồng thời vẫn cổ vũ nàng. Hiện tại rốt cuộc nàng đã có thành quả, có thể bàn giao trước mặt đại nhân, Demi không thể không vui được.</w:t>
      </w:r>
    </w:p>
    <w:p>
      <w:pPr>
        <w:pStyle w:val="BodyText"/>
      </w:pPr>
      <w:r>
        <w:t xml:space="preserve">- Đi thử xem sao!</w:t>
      </w:r>
    </w:p>
    <w:p>
      <w:pPr>
        <w:pStyle w:val="BodyText"/>
      </w:pPr>
      <w:r>
        <w:t xml:space="preserve">Khải Văn tiên sinh theo ở phía sau, chờ sau khi Mạnh Hàn và Demi hưng phấn chúc mừng xong, lúc này mới lên tiếng nhắc nhở. Hắn vẫn cảm thấy rất hiếu kỳ đối với quyển sách mặt phẳng chiếu của Mạnh Hàn. Như vậy, dùng quy tắc lục mang tinh trận vẽ ra quyển sách ma pháp sẽ có hiệu quả thế nào, càng khiến hắn tò mò muốn biết hơn.</w:t>
      </w:r>
    </w:p>
    <w:p>
      <w:pPr>
        <w:pStyle w:val="BodyText"/>
      </w:pPr>
      <w:r>
        <w:t xml:space="preserve">Đáng tiếc, ma lực của hắn đã hoàn toàn biến mất. Hắn chỉ có thể trơ mắt nhìn mà không có cách nào. Bên Mạnh Hàn có ba cái có thể phóng thích ma pháp, lại không có một quyển sách ma pháp nào có thể vẽ được. Hiện tại rốt cuộc hắn đã giáo dục được Demi. Tất nhiên hắn muốn tận mắt chứng kiến một chút.</w:t>
      </w:r>
    </w:p>
    <w:p>
      <w:pPr>
        <w:pStyle w:val="BodyText"/>
      </w:pPr>
      <w:r>
        <w:t xml:space="preserve">Mạnh Hàn cũng giống hắn, rất muốn biết, quyển sách do Demi chế tạo thành công rốt cuộc sẽ có dạng như thế nào. Bọn họ dẫn theo Diana, mấy người chạy tới một nơi hẻo lánh trống trải. Khải Văn tiên sinh không ngừng thúc giục Mạnh Hàn mau chóng kích thích quyển sách.</w:t>
      </w:r>
    </w:p>
    <w:p>
      <w:pPr>
        <w:pStyle w:val="BodyText"/>
      </w:pPr>
      <w:r>
        <w:t xml:space="preserve">Mạnh Hàn đã sớm nhìn thấy uy lực của quyển sách cấp hai. Nhưng hắn lại không hề động thủ. Trái lại, trước tiên hắn dùng địa gai thuật tạo thành một bức tường đá ở trước mặt mọi người. Nhưng sau khi suy nghĩ một chút, hắn lại cảm thấy không đủ bảo đảm.</w:t>
      </w:r>
    </w:p>
    <w:p>
      <w:pPr>
        <w:pStyle w:val="BodyText"/>
      </w:pPr>
      <w:r>
        <w:t xml:space="preserve">Hắn lại tạo thêm một đạo địa gai thuật nữa. Lúc này hắn mới bảo mọi người trốn ở phía sau tường đá. Hắn lại không biết, khi Khải Văn tiên sinh nhìn thấy Mạnh Hàn phóng thích ma pháp như vậy, đã kinh sợ đến mức trợn mắt há hốc mồm từ lâu.</w:t>
      </w:r>
    </w:p>
    <w:p>
      <w:pPr>
        <w:pStyle w:val="BodyText"/>
      </w:pPr>
      <w:r>
        <w:t xml:space="preserve">- Thấy cái gì cũng đừng kinh ngạc!</w:t>
      </w:r>
    </w:p>
    <w:p>
      <w:pPr>
        <w:pStyle w:val="BodyText"/>
      </w:pPr>
      <w:r>
        <w:t xml:space="preserve">Mạnh Hàn nói những lời này xong, sau đó mới kích thích quyển sách ma pháp. Quyển sách vốn chính là ma pháp phát ra trong chớp mắt không cần tiếng động, chỉ cần ma lực kích thích là được. Vèo một tiếng, một quả cầu lửa từ trong tay Mạnh Hàn phát ra, bắn trúng một khối tảng đá lớn phía xa.</w:t>
      </w:r>
    </w:p>
    <w:p>
      <w:pPr>
        <w:pStyle w:val="BodyText"/>
      </w:pPr>
      <w:r>
        <w:t xml:space="preserve">Ầm.</w:t>
      </w:r>
    </w:p>
    <w:p>
      <w:pPr>
        <w:pStyle w:val="BodyText"/>
      </w:pPr>
      <w:r>
        <w:t xml:space="preserve">Quả cầu lửa nổ tung phía trên tảng đá, biến thành một đám lửa lớn. Tất cả tảng đá đều bị vụ nổ lớn kịch liệt kia đập vỡ tan. Những cục đá vụn bay loạn đầy trời. Có không ít đá vụn trực tiếp đụng phải bức tường đá do Mạnh Hàn tạo ra. Tốc độ di chuyển của đá vụn đá mạnh, chúng lún sâu vào trong bức tường đá thứ nhất, khiến Mạnh Hàn nghe thấy trong lòng thầm khen mình. May mà mình đã có phòng bị, tạo ra hai bức tường đá cao. Nếu không thì những hòn đá như vậy nện vào trên thân thể người, quả thực không khác nào viên đạn bắn tới. truyen.org</w:t>
      </w:r>
    </w:p>
    <w:p>
      <w:pPr>
        <w:pStyle w:val="BodyText"/>
      </w:pPr>
      <w:r>
        <w:t xml:space="preserve">Khải Văn tiên sinh đã hoàn toàn biến thành kẻ ngốc. Cho dù hắn đã biết, quyển sách mặt phẳng chiếu của Mạnh Hàn rất đặc biệt, đặc biệt đến mức khiến cho ba Đại Công phải chú ý. Nhưng trong lòng Khải Văn tiên sinh cũng không tưởng tượng quá khác người.</w:t>
      </w:r>
    </w:p>
    <w:p>
      <w:pPr>
        <w:pStyle w:val="BodyText"/>
      </w:pPr>
      <w:r>
        <w:t xml:space="preserve">Cho dù là đặc biệt thế nào đi nữa, ma pháp cấp một chung quy vẫn là ma pháp cấp một, không thể nào biến thành cao cấp hơn được. Đặc biệt là loại Hỏa cầu thuật vốn chính là ma pháp thuộc hệ của hắn, không thể quen thuộc hơn được. Hơn nữa còn là chính mình truyền thụ cho Demi, giương mắt nhìn Demi vẽ ra quyển sách ma pháp. Bởi vậy quyển sách ma pháp kia càng không có khả năng có gì biến hóa thái quá.</w:t>
      </w:r>
    </w:p>
    <w:p>
      <w:pPr>
        <w:pStyle w:val="BodyText"/>
      </w:pPr>
      <w:r>
        <w:t xml:space="preserve">Nhưng cảnh tượng phát sinh trước mắt đã nói cho hắn biết, Hỏa cầu thuật đã không phải là Hỏa cầu thuật ban đầu nữa. Chỉ nói về uy lực kinh khủng kia, chí ít cũng phải là uy lực Hỏa cầu thuật cấp ba thậm chí còn có thể là cấp cao hơn.</w:t>
      </w:r>
    </w:p>
    <w:p>
      <w:pPr>
        <w:pStyle w:val="BodyText"/>
      </w:pPr>
      <w:r>
        <w:t xml:space="preserve">Tuy rằng Khải Văn tiên sinh mất đi ma lực, nhưng nhãn lực vẫn còn. Hơn nữa, nhận thức của hắn đối với ma pháp vẫn còn.</w:t>
      </w:r>
    </w:p>
    <w:p>
      <w:pPr>
        <w:pStyle w:val="BodyText"/>
      </w:pPr>
      <w:r>
        <w:t xml:space="preserve">Nếu như nói cái Hỏa cầu thuật này là Hỏa cầu thuật do một vị ma đạo sư đỉnh phong hoặc là Pháp Thánh phóng ra, hắn sẽ không cảm thấy có gì đáng kinh ngạc. Nhưng vấn đề là cái này chỉ là do một quyển sách ma pháp sư thậm chí còn không phải là ma pháp học đồ thành công vẽ ra.</w:t>
      </w:r>
    </w:p>
    <w:p>
      <w:pPr>
        <w:pStyle w:val="BodyText"/>
      </w:pPr>
      <w:r>
        <w:t xml:space="preserve">Hiện tại cuối cùng Khải Văn tiên sinh đã hiểu rõ, tại sao ba Đại Công lại trân trọng đối với quyển sách ma pháp mặt phẳng chiếu cấp ba của Mạnh Hàn đến mức độ như vậy. Nếu như quyển sách mặt phẳng chiếu cấp một có thể biểu hiện của một quyển sách cấp ba, vậy có nghĩa là quyển sách mặt phẳng chiếu cấp ba có thể tạo ra được hiệu qua của quyển sách ma pháp cấp sáu.</w:t>
      </w:r>
    </w:p>
    <w:p>
      <w:pPr>
        <w:pStyle w:val="BodyText"/>
      </w:pPr>
      <w:r>
        <w:t xml:space="preserve">Chuyện như vậy cho dù là một ma pháp sư cao cấp, thậm chí Đại ma pháp sư đỉnh phong mới có thể làm được. Suy nghĩ một chút liền cảm thấy khủng bố. Không trách được ba Đại Công lại trân trọng nó như vậy. Quyển sách mặt phẳng chiếu nghịch thiên như vậy, cho dù mình không muốn, cũng tuyệt không nguyện ý để rơi vào trong tay kẻ địch.</w:t>
      </w:r>
    </w:p>
    <w:p>
      <w:pPr>
        <w:pStyle w:val="BodyText"/>
      </w:pPr>
      <w:r>
        <w:t xml:space="preserve">Nhìn cảnh tượng nổ tung như vậy, trong đầu Mạnh Hàn lại nghĩ tới lại chuyện khác. Trước đây hắn vẫn không có cơ hội tự mình chế tạo quyển sách ma pháp. Hiện tại Demi có một năng lực như vậy, đã mang ý nghĩa, những quyển sách ma pháp này cũng có thể dùng trong đội thân vệ của mình.</w:t>
      </w:r>
    </w:p>
    <w:p>
      <w:pPr>
        <w:pStyle w:val="BodyText"/>
      </w:pPr>
      <w:r>
        <w:t xml:space="preserve">Chỉ cần Mạnh Hàn vừa nghĩ tới mấy quyển sách ma pháp cho tất cả nhân thủ đội thân vệ của mình, sau đó đồng thời kích thích hiệu quả của nó, hắn liền không nhịn được nhớ tới tình hình chiến tranh của thời hiện đại. Cho dù không thể có uy lực lớn như pháo, nhưng so với lựu đạn cũng thừa sức.</w:t>
      </w:r>
    </w:p>
    <w:p>
      <w:pPr>
        <w:pStyle w:val="BodyText"/>
      </w:pPr>
      <w:r>
        <w:t xml:space="preserve">- Khải Văn tiên sinh, quyển sách ma pháp nhất định phải dùng ma lực kích thích sao?</w:t>
      </w:r>
    </w:p>
    <w:p>
      <w:pPr>
        <w:pStyle w:val="BodyText"/>
      </w:pPr>
      <w:r>
        <w:t xml:space="preserve">Mạnh Hàn đột nhiên trở nên điên cuồng hỏi một vấn đề, khiến Khải Văn tiên sinh hết sức kinh ngạc.</w:t>
      </w:r>
    </w:p>
    <w:p>
      <w:pPr>
        <w:pStyle w:val="BodyText"/>
      </w:pPr>
      <w:r>
        <w:t xml:space="preserve">- Đương nhiên, đây là kiến thức thông thường.</w:t>
      </w:r>
    </w:p>
    <w:p>
      <w:pPr>
        <w:pStyle w:val="BodyText"/>
      </w:pPr>
      <w:r>
        <w:t xml:space="preserve">Khải Văn tiên sinh nhìn Mạnh Hàn, có chút ý tứ muốn lắc đầu, nhưng cuối cùng vẫn nhịn xuống, không nói thêm gì. Hắn cũng biết, sau khi Mạnh Hàn thất bại trong lần thí luyện ma pháp liền rời khỏi học viện ma pháp. Cho dù là kiến thức thông thường, hắn cũng không có chỗ để học.</w:t>
      </w:r>
    </w:p>
    <w:p>
      <w:pPr>
        <w:pStyle w:val="BodyText"/>
      </w:pPr>
      <w:r>
        <w:t xml:space="preserve">- Có khả năng dùng đấu khí kích thích hay không?</w:t>
      </w:r>
    </w:p>
    <w:p>
      <w:pPr>
        <w:pStyle w:val="BodyText"/>
      </w:pPr>
      <w:r>
        <w:t xml:space="preserve">Mạnh Hàn nhìn Khải Văn tiên sinh tràn đầy hi vọng, cẩn thận hỏi.</w:t>
      </w:r>
    </w:p>
    <w:p>
      <w:pPr>
        <w:pStyle w:val="BodyText"/>
      </w:pPr>
      <w:r>
        <w:t xml:space="preserve">- Đấu khí?</w:t>
      </w:r>
    </w:p>
    <w:p>
      <w:pPr>
        <w:pStyle w:val="Compact"/>
      </w:pPr>
      <w:r>
        <w:br w:type="textWrapping"/>
      </w:r>
      <w:r>
        <w:br w:type="textWrapping"/>
      </w:r>
    </w:p>
    <w:p>
      <w:pPr>
        <w:pStyle w:val="Heading2"/>
      </w:pPr>
      <w:bookmarkStart w:id="430" w:name="chương-408-vũ-khí-quyển-sách-2"/>
      <w:bookmarkEnd w:id="430"/>
      <w:r>
        <w:t xml:space="preserve">408. Chương 408: Vũ Khí Quyển Sách (2)</w:t>
      </w:r>
    </w:p>
    <w:p>
      <w:pPr>
        <w:pStyle w:val="Compact"/>
      </w:pPr>
      <w:r>
        <w:br w:type="textWrapping"/>
      </w:r>
      <w:r>
        <w:br w:type="textWrapping"/>
      </w:r>
    </w:p>
    <w:p>
      <w:pPr>
        <w:pStyle w:val="BodyText"/>
      </w:pPr>
      <w:r>
        <w:t xml:space="preserve">Chương 408: Vũ khí quyển sách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Khải Văn tiên sinh thoáng nhướng mày, không cần suy nghĩ hắn đã lập tức trả lời:</w:t>
      </w:r>
    </w:p>
    <w:p>
      <w:pPr>
        <w:pStyle w:val="BodyText"/>
      </w:pPr>
      <w:r>
        <w:t xml:space="preserve">- Tuyệt đối không thể. Nếu như có thể dùng đấu khí kích thích, vậy chẳng phải người có đấu khí dùng quyển sách ma pháp cũng có thể phóng thích ra ma pháp sao? Tuyệt đối không thể!</w:t>
      </w:r>
    </w:p>
    <w:p>
      <w:pPr>
        <w:pStyle w:val="BodyText"/>
      </w:pPr>
      <w:r>
        <w:t xml:space="preserve">Khải Văn tiên sinh trả lời như chặt đinh chém sắt, khiến mộng tưởng của Mạnh Hàn lập tức tan như bong bóng xà phòng. Mạnh Hàn ngơ ngác đứng ở tại chỗ, nhìn về phía tảng đá lớn đã không còn tồn tại phía xa, không biết đang nghĩ cái gì. Ngay cả Demi Diana hưng phấn kéo hắn, hắn vẫn không phát hiện.</w:t>
      </w:r>
    </w:p>
    <w:p>
      <w:pPr>
        <w:pStyle w:val="BodyText"/>
      </w:pPr>
      <w:r>
        <w:t xml:space="preserve">Mãi đến tận lúc động tĩnh hai nàng lôi kéo lớn hơn một chút, Mạnh Hàn mới tỉnh lại. Trên mặt Demi đầy hưng phấn. Đây là lần đầu tiên nàng trải qua một cuộc thí nghiệm quyển sách ma pháp. Điều này đã hoàn toàn chứng minh, tiểu nha đầu Demi đã chắc chắn nắm giữ được kỹ xảo vẽ quyển sách Hỏa cầu thuật. Tiểu thị nữ vẻ mặt đầy hưng phấn và chờ mong, dường như đang đợi Mạnh Hàn khích lệ.</w:t>
      </w:r>
    </w:p>
    <w:p>
      <w:pPr>
        <w:pStyle w:val="BodyText"/>
      </w:pPr>
      <w:r>
        <w:t xml:space="preserve">- Demi của chúng ta đúng là rất giỏi!</w:t>
      </w:r>
    </w:p>
    <w:p>
      <w:pPr>
        <w:pStyle w:val="BodyText"/>
      </w:pPr>
      <w:r>
        <w:t xml:space="preserve">Mạnh Hàn không chút do dự thỏa mãn sự chờ mong nho nhỏ này của Demi. Hắn vuốt đầu của nàng, lớn tiếng khích lệ. Sau khi khen xong, hắn nhìn thấy Diana đang đứng bên cạnh Demi, lập tức lại bổ xung thêm một câu:</w:t>
      </w:r>
    </w:p>
    <w:p>
      <w:pPr>
        <w:pStyle w:val="BodyText"/>
      </w:pPr>
      <w:r>
        <w:t xml:space="preserve">- Diana có thể nhanh chóng nắm giữ trói buộc thuật như vậy, cũng rất giỏi!</w:t>
      </w:r>
    </w:p>
    <w:p>
      <w:pPr>
        <w:pStyle w:val="BodyText"/>
      </w:pPr>
      <w:r>
        <w:t xml:space="preserve">Câu nói này lập tức khiến Diana cũng trở nên vô cùng phấn khởi.</w:t>
      </w:r>
    </w:p>
    <w:p>
      <w:pPr>
        <w:pStyle w:val="BodyText"/>
      </w:pPr>
      <w:r>
        <w:t xml:space="preserve">- Khải Văn tiên sinh, thật không có một chút khả năng nào sao?</w:t>
      </w:r>
    </w:p>
    <w:p>
      <w:pPr>
        <w:pStyle w:val="BodyText"/>
      </w:pPr>
      <w:r>
        <w:t xml:space="preserve">Mạnh Hàn chưa từ bỏ ý định, lại hỏi một câu.</w:t>
      </w:r>
    </w:p>
    <w:p>
      <w:pPr>
        <w:pStyle w:val="BodyText"/>
      </w:pPr>
      <w:r>
        <w:t xml:space="preserve">- Đại nhân, quyển sách ma pháp khi kích thích cần phải có ma lực.</w:t>
      </w:r>
    </w:p>
    <w:p>
      <w:pPr>
        <w:pStyle w:val="BodyText"/>
      </w:pPr>
      <w:r>
        <w:t xml:space="preserve">Khải Văn tiên sinh cũng chỉ có thể nói lời ý vị sâu xa giải thích cho Mạnh Hàn:</w:t>
      </w:r>
    </w:p>
    <w:p>
      <w:pPr>
        <w:pStyle w:val="BodyText"/>
      </w:pPr>
      <w:r>
        <w:t xml:space="preserve">- Tu luyện đấu khí, đã có nghĩa là không có biện pháp nào có đầy đủ ma lực. Đại nhân cũng được xem là ma pháp sư, hẳn rõ ràng về điều này. Cho dù là dù thủ đấu khí lợi hại đến thế nào đi nữa, đấu khí cũng không thể nào có ma lực cần thiết để kích thích.</w:t>
      </w:r>
    </w:p>
    <w:p>
      <w:pPr>
        <w:pStyle w:val="BodyText"/>
      </w:pPr>
      <w:r>
        <w:t xml:space="preserve">- Nếu để cho bọn họ dùng ma tinh thạch để bổ sung thì sao?</w:t>
      </w:r>
    </w:p>
    <w:p>
      <w:pPr>
        <w:pStyle w:val="BodyText"/>
      </w:pPr>
      <w:r>
        <w:t xml:space="preserve">Đây là phương pháp Mạnh Hàn thường dùng, cho nên Mạnh Hàn lập tức lại hỏi.</w:t>
      </w:r>
    </w:p>
    <w:p>
      <w:pPr>
        <w:pStyle w:val="BodyText"/>
      </w:pPr>
      <w:r>
        <w:t xml:space="preserve">- Ma tinh thạch không phải cho người tu luyện đấu khí dùng.</w:t>
      </w:r>
    </w:p>
    <w:p>
      <w:pPr>
        <w:pStyle w:val="BodyText"/>
      </w:pPr>
      <w:r>
        <w:t xml:space="preserve">Khải Văn tiên sinh vẫn lắc đầu. Hắn thực sự không rõ, vì sao Mạnh Hàn lại muốn để các chiến sĩ sử dụng quyển sách ma pháp như vậy.</w:t>
      </w:r>
    </w:p>
    <w:p>
      <w:pPr>
        <w:pStyle w:val="BodyText"/>
      </w:pPr>
      <w:r>
        <w:t xml:space="preserve">Mạnh Hàn gật đầu không tiếp tục nói nữa. Trên đường đoàn người trở về, bởi vì Mạnh Hàn trầm mặc, khiến tâm tình hưng phấn của Demi và Diana cũng có chút giảm sút. Không ai dám hỏi Mạnh Hàn điều gì. Bọn họ cứ lặng lẽ cùng nhau trở về.</w:t>
      </w:r>
    </w:p>
    <w:p>
      <w:pPr>
        <w:pStyle w:val="BodyText"/>
      </w:pPr>
      <w:r>
        <w:t xml:space="preserve">Tiếp theo lại là cuộc sống theo quy luật. Nhưng trong lúc Mạnh Hàn đang luyện tập ma pháp, lại có thêm một chút vấn đề cần cân nhắc. Mọi người thường xuyên nhìn thấy dáng vẻ thành chủ đại nhân có vẻ thất thần, cũng không biết đã xảy ra chuyện gì.</w:t>
      </w:r>
    </w:p>
    <w:p>
      <w:pPr>
        <w:pStyle w:val="BodyText"/>
      </w:pPr>
      <w:r>
        <w:t xml:space="preserve">- Có rồi!</w:t>
      </w:r>
    </w:p>
    <w:p>
      <w:pPr>
        <w:pStyle w:val="BodyText"/>
      </w:pPr>
      <w:r>
        <w:t xml:space="preserve">Mạnh Hàn vẫn có biểu hiện hồn bay lên trời, trong chớp mắt hưng phấn nhảy lên. Mỗi ngày hắn đều lo lắng vấn đề giống nhau. Sau khi chăm chú suy nghĩ, hắn đột nhiên nghĩ đến một biện pháp rất tốt, có thể có thể giải quyết được vấn đề chiến sĩ dùng đấu khí kích thích quyển sách ma pháp. Hiện tại hắn đã không thể chờ đợi được nữa, muốn lập tức chạy tới hỏi Khải Văn tiên sinh, xem biện pháp tự mình nghĩ ra rốt cuộc có khả năng hay không.</w:t>
      </w:r>
    </w:p>
    <w:p>
      <w:pPr>
        <w:pStyle w:val="BodyText"/>
      </w:pPr>
      <w:r>
        <w:t xml:space="preserve">Phương pháp rất đơn giản, thậm chí khiến Mạnh Hàn cảm thấy có chút bất ngờ. Hắn chỉ đột nhiên nhớ tới, kiếp trước mình đã từng nhìn thấy trên truyền hình, phía bên trong lựu đạn đều có một cái kíp nổ. Chỉ có kéo kíp nổ vứt đi, sau đó ném ra ngoài có thể nổ tung. Quyển sách ma pháp cần ma lực kích thích. Ma lực này tương đương với kíp nổ.</w:t>
      </w:r>
    </w:p>
    <w:p>
      <w:pPr>
        <w:pStyle w:val="BodyText"/>
      </w:pPr>
      <w:r>
        <w:t xml:space="preserve">Một khi đã như vậy, chỉ cần tại một chỗ phía trên quyển sách không bị ma pháp trận phá hỏng, khắc họa một ma pháp trận chứa chút ma lực nhỏ. Hơn nữa còn là loại ma pháp trận chỉ cần bị phá hủy sẽ phóng thích ma lực chứa trong ma pháp trận ra. Như vậy chẳng phải có thể đạt được mục đích rồi sao?</w:t>
      </w:r>
    </w:p>
    <w:p>
      <w:pPr>
        <w:pStyle w:val="BodyText"/>
      </w:pPr>
      <w:r>
        <w:t xml:space="preserve">- Ý nghĩ này không tồi. Nhưng nếu thực hiện lại có vấn đề.</w:t>
      </w:r>
    </w:p>
    <w:p>
      <w:pPr>
        <w:pStyle w:val="BodyText"/>
      </w:pPr>
      <w:r>
        <w:t xml:space="preserve">Thái độ của Khải Văn tiên sinh có phần khẳng định đối với suy nghĩ của Mạnh Hàn, nhưng, lại không hoàn toàn khẳng định:</w:t>
      </w:r>
    </w:p>
    <w:p>
      <w:pPr>
        <w:pStyle w:val="BodyText"/>
      </w:pPr>
      <w:r>
        <w:t xml:space="preserve">- Ma pháp trận trên Quyển sách ma pháp hoàn chỉnh không thể phá hoại được. Nếu muốn thêm vào một ma pháp trận, đó là chuyện không thể nào.</w:t>
      </w:r>
    </w:p>
    <w:p>
      <w:pPr>
        <w:pStyle w:val="BodyText"/>
      </w:pPr>
      <w:r>
        <w:t xml:space="preserve">Chuyện như vậy, trước đây nhất định đã có người nghĩ tới. Cho nên Khải Văn tiên sinh trực tiếp phủ định phương pháp này. Tuy nhiên, đối với chuyện Mạnh Hàn có thể nghĩ đến biện pháp như vậy, hắn rất tán thưởng. Dù sao hắn biết biện pháp này là do một vị Pháp Thánh nghĩ tới. Mạnh Hàn hiện tại chỉ là một ma pháp học đồ.</w:t>
      </w:r>
    </w:p>
    <w:p>
      <w:pPr>
        <w:pStyle w:val="BodyText"/>
      </w:pPr>
      <w:r>
        <w:t xml:space="preserve">- Tính hoàn chỉnh không cho phép phá hỏng, vậy ta không phá hỏng là được rồi.</w:t>
      </w:r>
    </w:p>
    <w:p>
      <w:pPr>
        <w:pStyle w:val="BodyText"/>
      </w:pPr>
      <w:r>
        <w:t xml:space="preserve">Suy nghĩ của Mạnh Hàn và ma pháp sư hoàn toàn khác nhau. Suy nghĩ của hắn là tuân theo tất cả nhưng linh kiện ghép lại đều có thể tách ra chế tạo lắp ráp. Nếu kia không thể hợp lại với nhau, vậy tách ra:</w:t>
      </w:r>
    </w:p>
    <w:p>
      <w:pPr>
        <w:pStyle w:val="BodyText"/>
      </w:pPr>
      <w:r>
        <w:t xml:space="preserve">- Bên ngoài quyển sách ma pháp, ta thêm vào một tầng quyển sách chứ ma lực, trực tiếp bao bọc lấy quyển sách ban đầu không phải là được sao?</w:t>
      </w:r>
    </w:p>
    <w:p>
      <w:pPr>
        <w:pStyle w:val="BodyText"/>
      </w:pPr>
      <w:r>
        <w:t xml:space="preserve">- Ách!</w:t>
      </w:r>
    </w:p>
    <w:p>
      <w:pPr>
        <w:pStyle w:val="BodyText"/>
      </w:pPr>
      <w:r>
        <w:t xml:space="preserve">Khải Văn tiên sinh trực tiếp ngạc nhiên phát ra thành tiếng. Sau đó hắn ngây người tại chỗ, không còn cách nào nhúc nhích. Mạnh Hàn nói thật sự quá đơn giản. Đơn giản đến mức chỉ cần một người đã có thể giải quyết được. Hơn nữa, phương pháp này nghe ra dường như có một chút đạo lý.</w:t>
      </w:r>
    </w:p>
    <w:p>
      <w:pPr>
        <w:pStyle w:val="BodyText"/>
      </w:pPr>
      <w:r>
        <w:t xml:space="preserve">Hoặc là nói hết sức có đạo lý, nếu không thể hợp lại cùng nhau, vậy tách ra, không cần thiết phải phiền toái như vậy. Nhưng đạo lý đơn giản như vậy, mấy ngàn năm qua các ma pháp sư lại không có một người nào nghĩ tới.</w:t>
      </w:r>
    </w:p>
    <w:p>
      <w:pPr>
        <w:pStyle w:val="BodyText"/>
      </w:pPr>
      <w:r>
        <w:t xml:space="preserve">- Khải Văn tiên sinh! Khải Văn tiên sinh!</w:t>
      </w:r>
    </w:p>
    <w:p>
      <w:pPr>
        <w:pStyle w:val="BodyText"/>
      </w:pPr>
      <w:r>
        <w:t xml:space="preserve">Mạnh Hàn không thể không lên giọng, nhắc nhở Khải Văn tiên sinh đã rơi vào tình trạng ngây người.</w:t>
      </w:r>
    </w:p>
    <w:p>
      <w:pPr>
        <w:pStyle w:val="BodyText"/>
      </w:pPr>
      <w:r>
        <w:t xml:space="preserve">- Trời ạ! Đại nhân, ta thật ngu xuẩn!</w:t>
      </w:r>
    </w:p>
    <w:p>
      <w:pPr>
        <w:pStyle w:val="BodyText"/>
      </w:pPr>
      <w:r>
        <w:t xml:space="preserve">Khải Văn tiên sinh gần như nghĩ không ra từ ngữ nào để hình dung được suy nghĩ của mình. Hắn chỉ có thể hạ thấp mình như vậy. Biện pháp đơn giản như vậy, hắn lại không nghĩ tới.</w:t>
      </w:r>
    </w:p>
    <w:p>
      <w:pPr>
        <w:pStyle w:val="BodyText"/>
      </w:pPr>
      <w:r>
        <w:t xml:space="preserve">- Sao vậy? Lẽ nào từ trước đến nay ma pháp cũng không thể để hai ma pháp hỗn hợp chung một chỗ sao?</w:t>
      </w:r>
    </w:p>
    <w:p>
      <w:pPr>
        <w:pStyle w:val="BodyText"/>
      </w:pPr>
      <w:r>
        <w:t xml:space="preserve">Mạnh Hàn không hiểu sự tự trách của Khải Văn tiên sinh, cũng không hiểu một biện pháp đơn giản đến tột đỉnh của mình lại khiến Khải Văn tiên sinh chấn động tới như vậy. Hắn chỉ cảm thấy hiếu kỳ đối với một vài vấn đề trên phương diện ma pháp.</w:t>
      </w:r>
    </w:p>
    <w:p>
      <w:pPr>
        <w:pStyle w:val="BodyText"/>
      </w:pPr>
      <w:r>
        <w:t xml:space="preserve">- Đương nhiên là có.</w:t>
      </w:r>
    </w:p>
    <w:p>
      <w:pPr>
        <w:pStyle w:val="BodyText"/>
      </w:pPr>
      <w:r>
        <w:t xml:space="preserve">Khải Văn tiên sinh cười khổ nói:</w:t>
      </w:r>
    </w:p>
    <w:p>
      <w:pPr>
        <w:pStyle w:val="BodyText"/>
      </w:pPr>
      <w:r>
        <w:t xml:space="preserve">- Trên thực tế, bắt đầu từ ma pháp cấp bốn trở lên đã không phải là ma pháp đơn thuần. Tất cả đều là ma pháp hợp lại. Từ ma pháp cấp bốn đến ma pháp cấp sáu, toàn bộ đều do hai ma pháp có thể hỗ trợ lẫn nhau hợp thành. Như vậy sẽ dẫn đến lực lượng ma pháp phóng ra được tăng lên gấp bội. Cho nên mới có thể phát huy ra uy lực lớn hơn. Nhưng chưa từng có ma pháp đơn thuần và một ma pháp trận cất chứa hợp lại. Trên thực tế cũng không cần thiết. Nếu như cần nhiều ma lực hơn, thời điểm phóng ra, chỉ cần phát ra nhiều ma lực hơn là được. Chuyện quá mức đơn giản, trái lại nhấn chìm dưới mí mắt của mọi người, bất kỳ ai cũng không nhìn thấy.</w:t>
      </w:r>
    </w:p>
    <w:p>
      <w:pPr>
        <w:pStyle w:val="Compact"/>
      </w:pPr>
      <w:r>
        <w:t xml:space="preserve">- Hiểu rõ! Chính là dưới đèn thì tối.</w:t>
      </w:r>
      <w:r>
        <w:br w:type="textWrapping"/>
      </w:r>
      <w:r>
        <w:br w:type="textWrapping"/>
      </w:r>
    </w:p>
    <w:p>
      <w:pPr>
        <w:pStyle w:val="Heading2"/>
      </w:pPr>
      <w:bookmarkStart w:id="431" w:name="chương-409-cách-hợp-ma-pháp"/>
      <w:bookmarkEnd w:id="431"/>
      <w:r>
        <w:t xml:space="preserve">409. Chương 409: Cách Hợp Ma Pháp</w:t>
      </w:r>
    </w:p>
    <w:p>
      <w:pPr>
        <w:pStyle w:val="Compact"/>
      </w:pPr>
      <w:r>
        <w:br w:type="textWrapping"/>
      </w:r>
      <w:r>
        <w:br w:type="textWrapping"/>
      </w:r>
    </w:p>
    <w:p>
      <w:pPr>
        <w:pStyle w:val="BodyText"/>
      </w:pPr>
      <w:r>
        <w:t xml:space="preserve">Chương 409: Cách hợp ma pháp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Vẻ mặt Mạnh Hàn tỏ ra hiểu rõ, gật đầu. Nhưng rất nhanh hắn lại bị lời nói của Khải Văn tiên sinh làm hứng thú:</w:t>
      </w:r>
    </w:p>
    <w:p>
      <w:pPr>
        <w:pStyle w:val="BodyText"/>
      </w:pPr>
      <w:r>
        <w:t xml:space="preserve">- Khải Văn tiên sinh, tiên sinh nói, ma pháp từ cấp bốn đến cấp sáu đều là ma pháp hợp lại? Hai ma pháp hợp lại sao?</w:t>
      </w:r>
    </w:p>
    <w:p>
      <w:pPr>
        <w:pStyle w:val="BodyText"/>
      </w:pPr>
      <w:r>
        <w:t xml:space="preserve">- Đúng vậy.</w:t>
      </w:r>
    </w:p>
    <w:p>
      <w:pPr>
        <w:pStyle w:val="BodyText"/>
      </w:pPr>
      <w:r>
        <w:t xml:space="preserve">Khải Văn tiên sinh gật đầu. Hắn là ma đạo sư, đã sớm học qua các giai đoạn ma pháp. Nếu muốn theo đuổi cảnh giới ma pháp thích hợp với bản thân, cho dù hắn không có ma lực những ma pháp máy móc này dựa trên lí luận này không làm khó được hắn.</w:t>
      </w:r>
    </w:p>
    <w:p>
      <w:pPr>
        <w:pStyle w:val="BodyText"/>
      </w:pPr>
      <w:r>
        <w:t xml:space="preserve">- Pháp Thánh Jerome nói, từ cấp ba đến cấp bốn có một đột phá ma pháp quan trọng. Có phải chính là muốn nói tới việc nắm giữ điều này - hợp ma pháp lại?</w:t>
      </w:r>
    </w:p>
    <w:p>
      <w:pPr>
        <w:pStyle w:val="BodyText"/>
      </w:pPr>
      <w:r>
        <w:t xml:space="preserve">Mạnh Hàn tỏ ra quan tâm hỏi. Hắn nhớ rất rõ ràng từng lời Pháp Thánh Jerome đã nói. Nếu như hắn có thể đột phá cấp bốn, Pháp Thánh Jerome sẽ để hắn gia nhập nghiệp đoàn ma pháp sư.</w:t>
      </w:r>
    </w:p>
    <w:p>
      <w:pPr>
        <w:pStyle w:val="BodyText"/>
      </w:pPr>
      <w:r>
        <w:t xml:space="preserve">- Đương nhiên!</w:t>
      </w:r>
    </w:p>
    <w:p>
      <w:pPr>
        <w:pStyle w:val="BodyText"/>
      </w:pPr>
      <w:r>
        <w:t xml:space="preserve">Khải Văn tiên sinh không phải ngu ngốc như hắn. Những ma pháp cao cấp này, không phải Khải Văn tiên sinh không muốn dạy cho Mạnh Hàn. Chỉ có điều, thứ ma pháp này có đôi khi không nói rõ ràng được. Hắn không có ma lực, không có cách nào giải nghĩa cho Mạnh Hàn được, hơn nữa còn không có cách nào biểu thị ra được.</w:t>
      </w:r>
    </w:p>
    <w:p>
      <w:pPr>
        <w:pStyle w:val="BodyText"/>
      </w:pPr>
      <w:r>
        <w:t xml:space="preserve">Thứ hai, hắn và Mạnh Hàn có thuộc tính ma pháp không giống nhau. Không có sách ma pháp, hắn cũng không làm được chuyện gì. Đối với ma pháp cao cấp hệ thổ hắn căn bản không biết. Huống hồ, hiện tại với trình độ của Mạnh Hàn, Khải Văn tiên sinh cũng không cho là hắn đã có thể học được ma pháp cao cấp.</w:t>
      </w:r>
    </w:p>
    <w:p>
      <w:pPr>
        <w:pStyle w:val="BodyText"/>
      </w:pPr>
      <w:r>
        <w:t xml:space="preserve">- Tiên sinh có thể vẽ hình dáng của một ma pháp trận cấp bốn cho ta nhìn một chút được không?</w:t>
      </w:r>
    </w:p>
    <w:p>
      <w:pPr>
        <w:pStyle w:val="BodyText"/>
      </w:pPr>
      <w:r>
        <w:t xml:space="preserve">Tim Mạnh Hàn đập thịch thịch, ánh mắt chờ mong nhìn Khải Văn tiên sinh. Nếu như ma pháp trận cấp bốn cũng là lục mang tinh trận, tin tưởng Pháp Thánh Jerome sẽ không nói như vậy. Hiện tại chỉ trông chờ xem Khải Văn tiên sinh có thể vẽ ra hay không. Chỉ cần hình dạng, cũng không cần nhập ma lực vào, hẳn là có thể được.</w:t>
      </w:r>
    </w:p>
    <w:p>
      <w:pPr>
        <w:pStyle w:val="BodyText"/>
      </w:pPr>
      <w:r>
        <w:t xml:space="preserve">- Có thể.</w:t>
      </w:r>
    </w:p>
    <w:p>
      <w:pPr>
        <w:pStyle w:val="BodyText"/>
      </w:pPr>
      <w:r>
        <w:t xml:space="preserve">Khải Văn tiên sinh không hề làm khó dễ hắn, lập tức trả lời. Nhưng hắn vẫn hết sức cẩn thận khuyên Mạnh Hàn:</w:t>
      </w:r>
    </w:p>
    <w:p>
      <w:pPr>
        <w:pStyle w:val="BodyText"/>
      </w:pPr>
      <w:r>
        <w:t xml:space="preserve">- Ma pháp không phải là chuyện làm một lần là xong, phải tiến lên dần dần. Đại nhân có thể xem một chút, nhưng tuyệt đối không nên nghĩ quá nhiều.</w:t>
      </w:r>
    </w:p>
    <w:p>
      <w:pPr>
        <w:pStyle w:val="BodyText"/>
      </w:pPr>
      <w:r>
        <w:t xml:space="preserve">Phản phệ của ma pháp cao cấp thực sự có thể đòi mạng, không phụ thuộc vào sự cẩn thận của Khải Văn tiên sinh hay không.</w:t>
      </w:r>
    </w:p>
    <w:p>
      <w:pPr>
        <w:pStyle w:val="BodyText"/>
      </w:pPr>
      <w:r>
        <w:t xml:space="preserve">- Ta chỉ muốn xem thử, quyển sách ma pháp mặt phẳng chiếu cấp bốn phải làm như thế nào thôi.</w:t>
      </w:r>
    </w:p>
    <w:p>
      <w:pPr>
        <w:pStyle w:val="BodyText"/>
      </w:pPr>
      <w:r>
        <w:t xml:space="preserve">Mạnh Hàn mỉm cười. Vào lúc này, không cần thiết phải che giấu ý đồ của mình. Dù sao đi nữa chỉ là quyển sách mặt phẳng chiếu đơn giản nhất, tuyệt sẽ không để a pháp phản phệ, vô cùng an toàn.</w:t>
      </w:r>
    </w:p>
    <w:p>
      <w:pPr>
        <w:pStyle w:val="BodyText"/>
      </w:pPr>
      <w:r>
        <w:t xml:space="preserve">Lúc này Khải Văn tiên sinh mới thoải mái mỉm cười. Sau đó hắn tiện tay cầm lấy một hòn đá sắc nhọn, bắt đầu vẽ ma pháp trận cơ bản nhất đơn giản nhất trên mặt đất cho Mạnh Hàn thấy. Dù sao đi nữa, điều Mạnh Hàn muốn chỉ là phần căn bản nhất. Cho nên hắn vẽ ra chính là phần căn bản đó.</w:t>
      </w:r>
    </w:p>
    <w:p>
      <w:pPr>
        <w:pStyle w:val="BodyText"/>
      </w:pPr>
      <w:r>
        <w:t xml:space="preserve">Một hình vẽ càng lúc càng phức tạp xuất hiện ở trước mặt Mạnh Hàn. Tuy rằng Khải Văn tiên sinh vẽ không theo quy tắc, nhưng, Mạnh Hàn xem vẫn hiểu được rất rõ ràng. Chính bởi vì xem rất rõ ràng, cho nên Mạnh Hàn thật sự có phần không thể kìm chế được sự vui sướng trong lòng. Hắn thoáng nở nụ cười. Cuối cùng, tiếng cười càng lúc càng lớn, gần như có xu thế không thể nhịn được.</w:t>
      </w:r>
    </w:p>
    <w:p>
      <w:pPr>
        <w:pStyle w:val="BodyText"/>
      </w:pPr>
      <w:r>
        <w:t xml:space="preserve">- Đại nhân!</w:t>
      </w:r>
    </w:p>
    <w:p>
      <w:pPr>
        <w:pStyle w:val="BodyText"/>
      </w:pPr>
      <w:r>
        <w:t xml:space="preserve">Lần này đổi thành Khải Văn tiên sinh đánh thức Mạnh Hàn từ trong trận cười điên cuồng kia. Hắn cảm thấy có chút lo lắng, cho rằng Mạnh Hàn chịu kích thích quá lớn. Sau khi chờ Mạnh Hàn trở nên bình tĩnh lại, lúc này hắn mới cẩn thận khuyên nhủ:</w:t>
      </w:r>
    </w:p>
    <w:p>
      <w:pPr>
        <w:pStyle w:val="BodyText"/>
      </w:pPr>
      <w:r>
        <w:t xml:space="preserve">- Đại nhân! Ta biết, ma pháp trận cơ sở của ma pháp cao cấp có chút phiền phức. Nhưng chỉ cần đại nhân chịu cố gắng, vẫn có thể đạt được trình độ như vậy, không cần quá mức thất thố.</w:t>
      </w:r>
    </w:p>
    <w:p>
      <w:pPr>
        <w:pStyle w:val="BodyText"/>
      </w:pPr>
      <w:r>
        <w:t xml:space="preserve">- Cảm ơn, Khải Văn tiên sinh. Ta không sao.</w:t>
      </w:r>
    </w:p>
    <w:p>
      <w:pPr>
        <w:pStyle w:val="BodyText"/>
      </w:pPr>
      <w:r>
        <w:t xml:space="preserve">Mạnh Hàn thiếu chút nữa lại không nhịn được bật cười. Tuy nhiên hắn vẫn cố cưỡng ép, kìm chế ham muốn cười một cách điên cuồng của mình ở trong lòng. Chỉ có điều cơ mặt của hắn bởi vậy có phoáng thoáng co quắp. Điều đó khiến Khải Văn tiên sinh ở phía đối diện cảm thấy rất lo lắng. Cho dù Mạnh Hàn đã năm lần bảy lượt nhấn mạnh hắn không có chuyện gì, nhưng Khải Văn tiên sinh vẫn không an tâm được.</w:t>
      </w:r>
    </w:p>
    <w:p>
      <w:pPr>
        <w:pStyle w:val="BodyText"/>
      </w:pPr>
      <w:r>
        <w:t xml:space="preserve">- Như vậy, Khải Văn tiên sinh, có thể làm được ma pháp trận chứa đựng ma lực, một khi bị phá hỏng liền phóng thích ma lực không?</w:t>
      </w:r>
    </w:p>
    <w:p>
      <w:pPr>
        <w:pStyle w:val="BodyText"/>
      </w:pPr>
      <w:r>
        <w:t xml:space="preserve">Mạnh Hàn lại xác nhận một lần nữa. Nói thật, hiện tại kiến thức của Mạnh Hàn đối với ma pháp trận chỉ giới hạn ở Lục Mang Tinh. Nhiều hơn, hắn thật sự một chữ cũng không biết.</w:t>
      </w:r>
    </w:p>
    <w:p>
      <w:pPr>
        <w:pStyle w:val="BodyText"/>
      </w:pPr>
      <w:r>
        <w:t xml:space="preserve">- Đương nhiên, ta sẽ mau chóng để Demi học được. đọc truyện mới nhất tại .</w:t>
      </w:r>
    </w:p>
    <w:p>
      <w:pPr>
        <w:pStyle w:val="BodyText"/>
      </w:pPr>
      <w:r>
        <w:t xml:space="preserve">Khải Văn tiên sinh gật đầu một cái. Đó cũng không phải là ma pháp trận đặc biệt khó khăn gì, chỉ phức tạp hơn so với cơ sở lục mang tinh trận một chút. Cho dù không có sách ma pháp, Demi cũng không có khả năng không học được.</w:t>
      </w:r>
    </w:p>
    <w:p>
      <w:pPr>
        <w:pStyle w:val="BodyText"/>
      </w:pPr>
      <w:r>
        <w:t xml:space="preserve">- Mau chóng làm tốt. Chúng ta sẽ lại thử một lần nữa.</w:t>
      </w:r>
    </w:p>
    <w:p>
      <w:pPr>
        <w:pStyle w:val="BodyText"/>
      </w:pPr>
      <w:r>
        <w:t xml:space="preserve">Mạnh Hàn rất vui vẻ. Vấn đề vẫn khiến hắn lo lắng bận tâm đã được giải quyết đơn giản như vậy, thực sự khiến người ta vui mừng. Vui mừng nhất chính là hắn học được cách làm thế nào để chế tạo quyển sách ma pháp mặt phẳng chiếu cấp bốn.</w:t>
      </w:r>
    </w:p>
    <w:p>
      <w:pPr>
        <w:pStyle w:val="BodyText"/>
      </w:pPr>
      <w:r>
        <w:t xml:space="preserve">Khải Văn tiên sinh đã vẽ cho Mạnh Hàn rất rõ ràng. Tuy rằng không theo quy tắc, nhưng Mạnh Hàn lập tức nhận ra được, đó chính là hai lục mang tinh trận đặt chồng lên nhau với vị trí khác nhau. Hợp ma pháp lại chính là dùng hai ma pháp chồng lên nhau.</w:t>
      </w:r>
    </w:p>
    <w:p>
      <w:pPr>
        <w:pStyle w:val="BodyText"/>
      </w:pPr>
      <w:r>
        <w:t xml:space="preserve">Tương tự, ma pháp trận cơ sở của quyển sách mặt phẳng chiếu cũng chính là hai lục mang tinh trận chồng lên nhau. Điều cần thiết phải chú ý chính là cách thức chồng lên nhau. Đó là chỗ khó khăn nhất trong tất cả các ma pháp trận phức tạp.</w:t>
      </w:r>
    </w:p>
    <w:p>
      <w:pPr>
        <w:pStyle w:val="BodyText"/>
      </w:pPr>
      <w:r>
        <w:t xml:space="preserve">Chí ít Khải Văn tiên sinh nói như thế. Nhưng phần phức tạp nào đó trong mắt Mạnh Hàn hiện nay thực sự quá dễ dàng giống như trở bàn tay. Cho nên Mạnh Hàn không nhịn được muốn cười một cách điên cuồng. Sở dĩ phức tạp cũng chỉ bởi vì góc độ xê dịch giữa hai ma pháp trận.</w:t>
      </w:r>
    </w:p>
    <w:p>
      <w:pPr>
        <w:pStyle w:val="BodyText"/>
      </w:pPr>
      <w:r>
        <w:t xml:space="preserve">Góc độ dịch chuyển này vừa vặn chia đều cho hai lục mang tinh trận. Nói cách khác, điều Mạnh Hàn phải làm, chỉ là vẽ ra một đỉnh mười hai cạnh, sau đó dựa theo phương thức nối liền lục mang tinh trận, nối liền hai lục mang tinh trận mà thôi.</w:t>
      </w:r>
    </w:p>
    <w:p>
      <w:pPr>
        <w:pStyle w:val="BodyText"/>
      </w:pPr>
      <w:r>
        <w:t xml:space="preserve">Chờ phân chia một góc độ, dùng thướng vẽ ra, chẳng qua là một chuyện vô cùng đơn giản. Biến Lục Mang Tinh thành hình mười hai cạnh cũng rất đơn giản. Hiện tại Mạnh Hàn hận không thể lập tức tìm được vật liệu của quyển sách ma pháp cấp bốn, thử một lần xem có thể vẽ ra quyển sách ma pháp mặt phẳng chiếu cấp bốn hay không.</w:t>
      </w:r>
    </w:p>
    <w:p>
      <w:pPr>
        <w:pStyle w:val="BodyText"/>
      </w:pPr>
      <w:r>
        <w:t xml:space="preserve">Phải biết rằng, nếu như tiếp tục biểu hiện như trước, vậy quyển sách ma pháp mặt phẳng chiếu cấp bốn tạo ra quyển sách ma pháp, nhưng có hiệu quả của ma pháp cấp bảy. Có thể coi là ma đạo sư cao cấp phóng thích ra một ma pháp cấp bảy. Đó không phải là chuyện dễ dàng như vậy.</w:t>
      </w:r>
    </w:p>
    <w:p>
      <w:pPr>
        <w:pStyle w:val="Compact"/>
      </w:pPr>
      <w:r>
        <w:t xml:space="preserve">Giải quyết việc tự động kích phát quyển sách ma pháp, mang ý nghĩa từ đây Mạnh Hàn chỉ cần có đầy đủ quyển sách ma pháp, có thể cho nhân thủ đội thân vệ của mình mấy ma pháp lựu đạn.</w:t>
      </w:r>
      <w:r>
        <w:br w:type="textWrapping"/>
      </w:r>
      <w:r>
        <w:br w:type="textWrapping"/>
      </w:r>
    </w:p>
    <w:p>
      <w:pPr>
        <w:pStyle w:val="Heading2"/>
      </w:pPr>
      <w:bookmarkStart w:id="432" w:name="chương-410-bế-quan-tỏa-cảng"/>
      <w:bookmarkEnd w:id="432"/>
      <w:r>
        <w:t xml:space="preserve">410. Chương 410: Bế Quan Tỏa Cảng</w:t>
      </w:r>
    </w:p>
    <w:p>
      <w:pPr>
        <w:pStyle w:val="Compact"/>
      </w:pPr>
      <w:r>
        <w:br w:type="textWrapping"/>
      </w:r>
      <w:r>
        <w:br w:type="textWrapping"/>
      </w:r>
    </w:p>
    <w:p>
      <w:pPr>
        <w:pStyle w:val="BodyText"/>
      </w:pPr>
      <w:r>
        <w:t xml:space="preserve">Chương 410: Bế quan tỏa cảng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dù đối đầu với Kiếm Thánh, bọn họ cùng nhau tiến lên cũng không phải là đối thủ. Nhưng hai trăm ma pháp đồng thời công kích, cho dù là Pháp Thánh chắc hẳn cũng phải né tránh một phen. Như vậy lực chiến đấu sau này có sự cường đại không tầm thường.</w:t>
      </w:r>
    </w:p>
    <w:p>
      <w:pPr>
        <w:pStyle w:val="BodyText"/>
      </w:pPr>
      <w:r>
        <w:t xml:space="preserve">Liên tiếp nhận được hai tin tức tốt, tinh thần Mạnh Hàn thực sự không bình thường được. Ngay cả Grace và Elyse nhìn thấy vậy, cũng không khỏi cảm thấy hài lòng. Mấy ngày qua Mạnh Hàn một mực thất thần, khiến hai nàng đặc biệt quan tâm. Mạnh Hàn hài lòng liền trực tiếp lôi kéo hai nàng, dùng phương pháp đơn giản nhất thô bạo biểu thị sự hài lòng của mình. Mãi đến tận lúc hai nàng đều thỏa mãn xụi lơ ở trên giường, Mạnh Hàn mới mỗi tay ôm lấy một nàng, hỏi các nàng có chuyện gì lại đồng thời tới tìm hắn.</w:t>
      </w:r>
    </w:p>
    <w:p>
      <w:pPr>
        <w:pStyle w:val="BodyText"/>
      </w:pPr>
      <w:r>
        <w:t xml:space="preserve">- Đại nhân, Nhà Trắng đã bố trí tốt rồi. Tiệc rượu đã chuẩn bị gần hết. Thiệp mời của Tinh Linh Tộc, có phải cũng nên do ngài tự mình đưa tới hay không?</w:t>
      </w:r>
    </w:p>
    <w:p>
      <w:pPr>
        <w:pStyle w:val="BodyText"/>
      </w:pPr>
      <w:r>
        <w:t xml:space="preserve">Thân thể Grace trần truồng, dựa sát vào ngực Mạnh Hàn, thỏa mãn hỏi.</w:t>
      </w:r>
    </w:p>
    <w:p>
      <w:pPr>
        <w:pStyle w:val="BodyText"/>
      </w:pPr>
      <w:r>
        <w:t xml:space="preserve">- Là chuyện này sao?</w:t>
      </w:r>
    </w:p>
    <w:p>
      <w:pPr>
        <w:pStyle w:val="BodyText"/>
      </w:pPr>
      <w:r>
        <w:t xml:space="preserve">Mạnh Hàn có chút kinh ngạc. Chỉ vì chuyện nhỏ này mà hai nàng phải đồng thời tới tìm hắn sao? Nhưng hắn lại có phần quên mất. Trong cảm nhận của hai nàng, Mạnh Hàn chính là trời trên đỉnh đầu của các nàng. Thời gian qua, biểu hiện của Mạnh Hàn hết sức không bình thường, khiến hai nàng không khỏi cảm thấy lo lắng. Gần như cứ nửa ngày, các nàng sẽ cùng nhau đến nhìn Mạnh Hàn một lần.</w:t>
      </w:r>
    </w:p>
    <w:p>
      <w:pPr>
        <w:pStyle w:val="BodyText"/>
      </w:pPr>
      <w:r>
        <w:t xml:space="preserve">- Đương nhiên, đại nhân!</w:t>
      </w:r>
    </w:p>
    <w:p>
      <w:pPr>
        <w:pStyle w:val="BodyText"/>
      </w:pPr>
      <w:r>
        <w:t xml:space="preserve">Grace cho rằng Mạnh Hàn không muốn tự mình đi, cẩn thận giải thích:</w:t>
      </w:r>
    </w:p>
    <w:p>
      <w:pPr>
        <w:pStyle w:val="BodyText"/>
      </w:pPr>
      <w:r>
        <w:t xml:space="preserve">- Tinh Linh Tộc không hề tầm thường. Nếu như lần này đại nhân muốn dựa thế, nhất định phải đích thân đi một chuyến.</w:t>
      </w:r>
    </w:p>
    <w:p>
      <w:pPr>
        <w:pStyle w:val="BodyText"/>
      </w:pPr>
      <w:r>
        <w:t xml:space="preserve">Nàng có câu nói rõ ràng cũng hết chỗ chê. Dù sao nữ hoàng Tinh Linh cũng không phải là người ngu. Hành vi dựa thế của Mạnh Hàn rõ ràng như vậy, nàng sao có thể không nhìn ra được?</w:t>
      </w:r>
    </w:p>
    <w:p>
      <w:pPr>
        <w:pStyle w:val="BodyText"/>
      </w:pPr>
      <w:r>
        <w:t xml:space="preserve">- Ta biết rồi.</w:t>
      </w:r>
    </w:p>
    <w:p>
      <w:pPr>
        <w:pStyle w:val="BodyText"/>
      </w:pPr>
      <w:r>
        <w:t xml:space="preserve">Ngoài miệng Mạnh Hàn đáp ứng một tiếng, nhưng trong lòng cũng hiểu rõ tâm ý của hai nàng. Trên tay hắn thoáng dùng sức ôm hai nàng chặt thêm một chút. Hai nàng càng lúc càng dịch sát về phía hắn. Cuối cùng ba người gần như hợp thành một thể.</w:t>
      </w:r>
    </w:p>
    <w:p>
      <w:pPr>
        <w:pStyle w:val="BodyText"/>
      </w:pPr>
      <w:r>
        <w:t xml:space="preserve">Mạnh Hàn lại tiến vào rừng rậm Tinh Linh. Hôm nay đã là ngày thứ hai. Tuy nhiên, hắn cũng không hề tiến vào quá sâu. Bởi vì nữ hoàng Tinh Linh và tiểu ma nữ đã chạy tới bên này. Tốc độ phản ứng nhanh chóng như vậy khiến Mạnh Hàn có chút nghi ngờ, có phải vương thành của Tinh Linh Tộc cách Hoàng Sa Thành không xa hay không? Nếu không tại sao nữ hoàng Tinh Linh có thể nhanh chóng tới biên giới rừng rậm Tinh Linh như vậy được?</w:t>
      </w:r>
    </w:p>
    <w:p>
      <w:pPr>
        <w:pStyle w:val="BodyText"/>
      </w:pPr>
      <w:r>
        <w:t xml:space="preserve">Đương nhiên, đây chỉ là suy đoán của hắn, hay Tinh Linh Tộc có cách thức liên lạc không tầm thường liên. Còn đối với nữ hoàng Tinh Linh với cấp bậc Pháp Thánh mà nói, di chuyển nhanh chóng nh vậy cũng không phải là chuyện không thể làm được. Mạnh Hàn từng hỏi qua huynh đệ Cristian. Bọn họ chỉ được tiếp nhận huấn luyện trong một phạm vi nhỏ hẹp trong nơi ở của Tinh Linh. Tất cả tin tức cần truyền đi đều được đưa đến bên này, chưa từng được tới vương thành.</w:t>
      </w:r>
    </w:p>
    <w:p>
      <w:pPr>
        <w:pStyle w:val="BodyText"/>
      </w:pPr>
      <w:r>
        <w:t xml:space="preserve">Trong khoảng thời gian chờ đợi nữ hoàng Tinh Linh, Mạnh Hàn đã suy ngẫm về tình hình Tinh Linh Tộc hiện tại. Dưới cái nhìn của hắn, Tinh Linh Tộc đủ cường đại, có Pháp Thần cường đại, lực lượng ma pháp mạnh mẽ, có Kiếm Thánh, vũ lực cường đại. Nhưng bọn họ vẫn phong tỏa chính mình ở trong rừng rậm, không tiếp xúc với nhân loại ở phía bên ngoài. Tất nhiên có một vài vấn đề về phương diện chủng tộc, nhưng cũng có chút quan hệ với tính cách trời sinh của Tinh Linh Tộc.</w:t>
      </w:r>
    </w:p>
    <w:p>
      <w:pPr>
        <w:pStyle w:val="BodyText"/>
      </w:pPr>
      <w:r>
        <w:t xml:space="preserve">Đặc biệt là Tinh Linh Tộc ở bên trong rừng rậm Tinh Linh hoàn toàn có thể thực hiện tự cấp tự túc tất cả, không cần ra bên ngoài để tiến hành bổ sung. Điều này đã quyết định trên nhu cầu căn bản tất cả chủng tộc bọn họ đối với bên ngoài thế giới là không tồn tại. Từ một điểm này mà nói, bọn họ không cần thiết liên lạc với chủng tộc bên ngoài.</w:t>
      </w:r>
    </w:p>
    <w:p>
      <w:pPr>
        <w:pStyle w:val="BodyText"/>
      </w:pPr>
      <w:r>
        <w:t xml:space="preserve">Điều này khiến Mạnh Hàn nhớ tới một nghiên cứu về lịch sử kiếp trước. Trong một thời gian rất dài, trong lịch sử Trung Quốc đã diễn ra quá trình tự cấp tự túc, từ chối tiến hành những liên hệ hữu hiệu với các quốc gia bên ngoài. Loại chính sách bế quan toả cảng này cuối cùng đã dẫn đến Trung Quốc đã tụt lại phía sau, trong khi các quốc gia khác tại tân thế giới đã tiến tới tư bản chủ nghĩa từ lâu. Về phương diện phong tỏa khác của Tinh Linh Tộc thật sự có điểm giống với bế quan toả cảng năm đó.</w:t>
      </w:r>
    </w:p>
    <w:p>
      <w:pPr>
        <w:pStyle w:val="BodyText"/>
      </w:pPr>
      <w:r>
        <w:t xml:space="preserve">- Bế quan toả cảng? Đây là ý gì?</w:t>
      </w:r>
    </w:p>
    <w:p>
      <w:pPr>
        <w:pStyle w:val="BodyText"/>
      </w:pPr>
      <w:r>
        <w:t xml:space="preserve">Ngay thời điểm Mạnh Hàn suy ngẫm, hồn ở ở trên mây, đột nhiên nghe được âm thanh quen thuộc, hơn nữa còn là giọng nói đầy nghi hoặc. Mạnh Hàn quay đầu lại, lập tức nhìn thấy nữ hoàng Tinh Linh.</w:t>
      </w:r>
    </w:p>
    <w:p>
      <w:pPr>
        <w:pStyle w:val="BodyText"/>
      </w:pPr>
      <w:r>
        <w:t xml:space="preserve">Sát bên cạnh Nữ hoàng Tinh Linh, tiểu ma nữ Jessyca giống như một thục nữ đứng ở phía sau nữ hoàng, cử chỉ động tác vô cùng tao nhã tuyệt nhiên không giống với biểu hiện ngang ngược không sợ trời không sợ đất của nàng trước kia. Điều này khiến người ta trong khoảng thời gian ngắn không thể tin tưởng được.</w:t>
      </w:r>
    </w:p>
    <w:p>
      <w:pPr>
        <w:pStyle w:val="BodyText"/>
      </w:pPr>
      <w:r>
        <w:t xml:space="preserve">Nữ hoàng Tinh Linh có thể im hơi lặng tiếng xuất hiện ở bên cạnh mình cũng không phải là điều gì kỳ quái. Tuy nhiên, điều khiến Mạnh Hàn lúng túng nhất chính là, thời điểm mình đang suy nghĩ bất tri bất giác nói ra lời, lại khiến nữ hoàng Tinh Linh nghe vào tai. Hơn nữa nữ hoàng Tinh Linh còn lên tiếng hỏi. Điều này khiến Mạnh Hàn rất bất an. Xem ra, sau đó cho dù là thời điểm suy ngẫm tự hỏi mình, cũng cần phải quản lý tốt miệng mình.</w:t>
      </w:r>
    </w:p>
    <w:p>
      <w:pPr>
        <w:pStyle w:val="BodyText"/>
      </w:pPr>
      <w:r>
        <w:t xml:space="preserve">- Bế quan toả cảng, đó là cái gì?</w:t>
      </w:r>
    </w:p>
    <w:p>
      <w:pPr>
        <w:pStyle w:val="BodyText"/>
      </w:pPr>
      <w:r>
        <w:t xml:space="preserve">Nhìn Mạnh Hàn đứng tại chỗ, thậm chí ngay cả lễ tiết cơ bản nhất cũng không thực hiện, nữ hoàng Tinh Linh hơi nhướng mày. Càng lúc nàng càng cảm giác được, cái từ ngữ này khẳng định có ý nghĩa rất khác thường. Nếu không, lấy tính cách hành sự xoay trái xoay phải của Mạnh Hàn, chắc chắn sẽ không bởi vì một vấn đề này mà quên đi những lễ tiết cơ bản nhất đối với nàng.</w:t>
      </w:r>
    </w:p>
    <w:p>
      <w:pPr>
        <w:pStyle w:val="BodyText"/>
      </w:pPr>
      <w:r>
        <w:t xml:space="preserve">- Ồ!</w:t>
      </w:r>
    </w:p>
    <w:p>
      <w:pPr>
        <w:pStyle w:val="BodyText"/>
      </w:pPr>
      <w:r>
        <w:t xml:space="preserve">Lúc này Mạnh Hàn mới phản ứng lại. Hắn vội vội vàng vàng thi lễ với nữ hoàng Tinh Linh. Nhìn thấy động tác quen thuộc này, nữ hoàng bệ hạ không nhịn được cười ra thành tiếng. Đây mới là Tử tước Antonio mà nàng quen, chứ không phải là gia hỏa hồn ở trên mây như vừa rồi.</w:t>
      </w:r>
    </w:p>
    <w:p>
      <w:pPr>
        <w:pStyle w:val="BodyText"/>
      </w:pPr>
      <w:r>
        <w:t xml:space="preserve">- Nói cho ta biết, bế quan toả cảng, đó là cái gì? Tử tước Antonio!</w:t>
      </w:r>
    </w:p>
    <w:p>
      <w:pPr>
        <w:pStyle w:val="BodyText"/>
      </w:pPr>
      <w:r>
        <w:t xml:space="preserve">Nữ hoàng Tinh Linh lại hỏi một lần nữa, vô cùng chính thức. Mạnh Hàn biết, hắn không thể không trả lời vấn đề này. Bởi vì thái độ của nữ hoàng đã nói rõ, nàng rất chú trọng vào vấn đề này.</w:t>
      </w:r>
    </w:p>
    <w:p>
      <w:pPr>
        <w:pStyle w:val="BodyText"/>
      </w:pPr>
      <w:r>
        <w:t xml:space="preserve">Không có cách nào, Mạnh Hàn chỉ có thể giới thiệu sơ qua cho nữ hoàng Tinh Linh biết về suy nghĩ của mình vừa rồi. Đương nhiên, cái gì là lịch sử kiếp trước l, tất cả đều không nói tỉ mỉ, chỉ nói dùng lý do đã xem sơ qua trên một quyển sách nào đó. Dù sao đi nữa chỉ cần ý tứ đại khái, lấy trí tuệ chính trị của nữ hoàng, hẳn không khó lý giải.</w:t>
      </w:r>
    </w:p>
    <w:p>
      <w:pPr>
        <w:pStyle w:val="Compact"/>
      </w:pPr>
      <w:r>
        <w:t xml:space="preserve">Nữ hoàng bệ hạ quả nhiên đứng nguyên tại chỗ, cũng trầm tư suy nghĩ, thật lâu không nói lời nào. Tuy rằng Jessyca nghe Mạnh Hàn nói heets, nhưng lại hoàn toàn không có hứng thú. Xem ra bản sắc không có tim không có phổi của nàng ngược lại không thay đổi quá nhiều. Thấy nữ hoàng bệ hạ không nói lời nào, nàng cũng không dám mở miệng, chỉ có chút oán hận nhìn chằm chằm vào Mạnh Hàn, trong mắt bắn ra sự cảnh cáo.</w:t>
      </w:r>
      <w:r>
        <w:br w:type="textWrapping"/>
      </w:r>
      <w:r>
        <w:br w:type="textWrapping"/>
      </w:r>
    </w:p>
    <w:p>
      <w:pPr>
        <w:pStyle w:val="Heading2"/>
      </w:pPr>
      <w:bookmarkStart w:id="433" w:name="chương-411-bế-quan-tỏa-cảng-2"/>
      <w:bookmarkEnd w:id="433"/>
      <w:r>
        <w:t xml:space="preserve">411. Chương 411: Bế Quan Tỏa Cảng (2)</w:t>
      </w:r>
    </w:p>
    <w:p>
      <w:pPr>
        <w:pStyle w:val="Compact"/>
      </w:pPr>
      <w:r>
        <w:br w:type="textWrapping"/>
      </w:r>
      <w:r>
        <w:br w:type="textWrapping"/>
      </w:r>
    </w:p>
    <w:p>
      <w:pPr>
        <w:pStyle w:val="BodyText"/>
      </w:pPr>
      <w:r>
        <w:t xml:space="preserve">Chương 411: Bế quan tỏa cảng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thấy trên sách nào? Tại sao ta chưa từng nghe nói có một quyển sách như thế?</w:t>
      </w:r>
    </w:p>
    <w:p>
      <w:pPr>
        <w:pStyle w:val="BodyText"/>
      </w:pPr>
      <w:r>
        <w:t xml:space="preserve">Thật lâu sau, nữ hoàng Tinh Linh mới thở ra một hơi thật dài. Sắc mặt nàng đã khôi phục lại bình thường. Nhưng thời điểm nàng hỏi Mạnh Hàn, lại vô cùng nghi hoặc:</w:t>
      </w:r>
    </w:p>
    <w:p>
      <w:pPr>
        <w:pStyle w:val="BodyText"/>
      </w:pPr>
      <w:r>
        <w:t xml:space="preserve">- Phải biết rằng, lịch sử mỗi cái chủng tộc trên thế giới này, không có cái nào ta không biết. Phần lịch sử ngươi vừa nói tới là ở đâu?</w:t>
      </w:r>
    </w:p>
    <w:p>
      <w:pPr>
        <w:pStyle w:val="BodyText"/>
      </w:pPr>
      <w:r>
        <w:t xml:space="preserve">- Ách!</w:t>
      </w:r>
    </w:p>
    <w:p>
      <w:pPr>
        <w:pStyle w:val="BodyText"/>
      </w:pPr>
      <w:r>
        <w:t xml:space="preserve">Mạnh Hàn không dự đoán được kiến thức của nữ hoàng Tinh Linh về lịch sử lại uyên bác như thế. Sau khi kinh ngạc ngây người một lúc, hắn chỉ có thể cười nói:</w:t>
      </w:r>
    </w:p>
    <w:p>
      <w:pPr>
        <w:pStyle w:val="BodyText"/>
      </w:pPr>
      <w:r>
        <w:t xml:space="preserve">- Có lẽ là quyển sách xưa, nói không chừng là những lời vô căn cứ, không làm chuẩn!</w:t>
      </w:r>
    </w:p>
    <w:p>
      <w:pPr>
        <w:pStyle w:val="BodyText"/>
      </w:pPr>
      <w:r>
        <w:t xml:space="preserve">- Chuyện xưa sao?</w:t>
      </w:r>
    </w:p>
    <w:p>
      <w:pPr>
        <w:pStyle w:val="BodyText"/>
      </w:pPr>
      <w:r>
        <w:t xml:space="preserve">Nữ hoàng Tinh Linh mỉm cười, không hỏi nhiều nữa, cũng không tiếp tục giây dưa về vấn đề này. Ngược lại nàng hỏi tiếp:</w:t>
      </w:r>
    </w:p>
    <w:p>
      <w:pPr>
        <w:pStyle w:val="BodyText"/>
      </w:pPr>
      <w:r>
        <w:t xml:space="preserve">- Lần này ngươi hẹn chúng ta ra long trọng như thế, rốt cuộc là có chuyện gì?</w:t>
      </w:r>
    </w:p>
    <w:p>
      <w:pPr>
        <w:pStyle w:val="BodyText"/>
      </w:pPr>
      <w:r>
        <w:t xml:space="preserve">- Là như vậy, bệ hạ!</w:t>
      </w:r>
    </w:p>
    <w:p>
      <w:pPr>
        <w:pStyle w:val="BodyText"/>
      </w:pPr>
      <w:r>
        <w:t xml:space="preserve">Mạnh Hàn đưa tay rút ra mấy tấm thiệp đã được chuẩn bị kỹ càng tỉ mỉ từ lâu:</w:t>
      </w:r>
    </w:p>
    <w:p>
      <w:pPr>
        <w:pStyle w:val="BodyText"/>
      </w:pPr>
      <w:r>
        <w:t xml:space="preserve">- Phủ thành chủ của ta đã được làm xong. Ta đặc biệt tưởng nhớ mời nữ hoàng bệ hạ, các vị trưởng lão, công chúa Jessyca và tỷ muội Louisa Louise tham gia bữa tiệc khánh thành của ta.</w:t>
      </w:r>
    </w:p>
    <w:p>
      <w:pPr>
        <w:pStyle w:val="BodyText"/>
      </w:pPr>
      <w:r>
        <w:t xml:space="preserve">- Dùng sự xuất hiện của chúng ta đến tạo thế thay ngươi sao?</w:t>
      </w:r>
    </w:p>
    <w:p>
      <w:pPr>
        <w:pStyle w:val="BodyText"/>
      </w:pPr>
      <w:r>
        <w:t xml:space="preserve">Nữ hoàng Tinh Linh liếc mắt liền nhìn thấu ý đồ của Mạnh Hàn. Nàng cười mà như không cười nhìn Mạnh Hàn, không chút do dự vạch trần chút kế vặt của Mạnh Hàn.</w:t>
      </w:r>
    </w:p>
    <w:p>
      <w:pPr>
        <w:pStyle w:val="BodyText"/>
      </w:pPr>
      <w:r>
        <w:t xml:space="preserve">- Là ta thành tâm mời ngài thưởng thức một chút phong cách kiến trúc hoàn toàn khác lạ.</w:t>
      </w:r>
    </w:p>
    <w:p>
      <w:pPr>
        <w:pStyle w:val="BodyText"/>
      </w:pPr>
      <w:r>
        <w:t xml:space="preserve">Da mặt Mạnh Hàn rất dầy. Nữ hoàng Tinh Linh đã lĩnh giáo từ lâu. Mạnh Hàn nói như vậy, nàng không hề cảm giác kinh ngạc, trái lại có phần rất hứng thú nghe Mạnh Hàn giải thích.</w:t>
      </w:r>
    </w:p>
    <w:p>
      <w:pPr>
        <w:pStyle w:val="BodyText"/>
      </w:pPr>
      <w:r>
        <w:t xml:space="preserve">- Đương nhiên, ngài xuất hiện nhất định sẽ tạo thành chấn động lớn. Cái này thế cho dù không tạo, cũng sẽ một xuất hiện cách tự nhiên.</w:t>
      </w:r>
    </w:p>
    <w:p>
      <w:pPr>
        <w:pStyle w:val="BodyText"/>
      </w:pPr>
      <w:r>
        <w:t xml:space="preserve">Mạnh Hàn đồng thời không che giấu ý đồ của mình, nhưng vẫn đặt mục đích này xuống vị trí thứ yếu.</w:t>
      </w:r>
    </w:p>
    <w:p>
      <w:pPr>
        <w:pStyle w:val="BodyText"/>
      </w:pPr>
      <w:r>
        <w:t xml:space="preserve">- Ta có thể đi cùng không?</w:t>
      </w:r>
    </w:p>
    <w:p>
      <w:pPr>
        <w:pStyle w:val="BodyText"/>
      </w:pPr>
      <w:r>
        <w:t xml:space="preserve">Sau khi Jessyca nghe được lời mời của Mạnh Hàn, nàng vô cùng vui mừng hỏi.</w:t>
      </w:r>
    </w:p>
    <w:p>
      <w:pPr>
        <w:pStyle w:val="BodyText"/>
      </w:pPr>
      <w:r>
        <w:t xml:space="preserve">- Đương nhiên, công chúa điện hạ.</w:t>
      </w:r>
    </w:p>
    <w:p>
      <w:pPr>
        <w:pStyle w:val="BodyText"/>
      </w:pPr>
      <w:r>
        <w:t xml:space="preserve">Mạnh Hàn hơi cúi người, thần thái mang theo sự quý tộc nói không ra lời:</w:t>
      </w:r>
    </w:p>
    <w:p>
      <w:pPr>
        <w:pStyle w:val="BodyText"/>
      </w:pPr>
      <w:r>
        <w:t xml:space="preserve">- Công chúa điện hạ quên mất sao? Lãnh chúa phủ của ta có giữ lại một gian phòng dành cho công chúa.</w:t>
      </w:r>
    </w:p>
    <w:p>
      <w:pPr>
        <w:pStyle w:val="BodyText"/>
      </w:pPr>
      <w:r>
        <w:t xml:space="preserve">Trước đây, sau khi Jessyca thấy được bản thiết kế đã cưỡng ép hắn phải nhận lời. Ngay cả tỷ muội Louisa Louise cũng thế. Vào lúc này, Mạnh Hàn đương nhiên phải đẩy lòng hiếu kỳ của Jessyca lên tới cực hạn.</w:t>
      </w:r>
    </w:p>
    <w:p>
      <w:pPr>
        <w:pStyle w:val="BodyText"/>
      </w:pPr>
      <w:r>
        <w:t xml:space="preserve">- Đúng rồi! Nơi nào có một gian phòng là của ta!</w:t>
      </w:r>
    </w:p>
    <w:p>
      <w:pPr>
        <w:pStyle w:val="BodyText"/>
      </w:pPr>
      <w:r>
        <w:t xml:space="preserve">Jessyca cũng nhớ rõ ràng dáng vẻ tuyệt đẹp lãnh chúa phủ của Mạnh Hàn trong bản vẽ kia. Nàng không nhịn được trở nên hưng phấn. Trong ánh mắt dường như có bong bóng bay lên, bắt đầu ước mơ mình có một gian phòng thế nào, trong phòng phải trang trí như thế nào.</w:t>
      </w:r>
    </w:p>
    <w:p>
      <w:pPr>
        <w:pStyle w:val="BodyText"/>
      </w:pPr>
      <w:r>
        <w:t xml:space="preserve">- Xem ra, lãnh chúa phủ của ngươi rất đặc biệt.</w:t>
      </w:r>
    </w:p>
    <w:p>
      <w:pPr>
        <w:pStyle w:val="BodyText"/>
      </w:pPr>
      <w:r>
        <w:t xml:space="preserve">Nữ hoàng Tinh Linh không ngờ được Jessyca lại có biểu hiện như vậy. Tuy rằng mọi chuyện lớn nhỏ trong lãnh địa của Mạnh Hàn, Tinh Linh Tộc đều có người đặc biệt chú ý. Nhưng loại chuyện xây dựng một lãnh chúa phủ, lãnh chúa phủ xây dựng thành dáng dấp thế nào, vẫn không có cần phải bẩm báo tỉ mỉ cho nữ hoàng bệ hạ. Cho đến bây giờ, nữ hoàng bệ hạ đều cho rằng Mạnh Hàn chỉ xây dựng một khu nhà lãnh chúa phủ bình thường mà thôi.</w:t>
      </w:r>
    </w:p>
    <w:p>
      <w:pPr>
        <w:pStyle w:val="BodyText"/>
      </w:pPr>
      <w:r>
        <w:t xml:space="preserve">Nhưng biểu hiện của Jessyca khiến nữ hoàng bệ hạ cũng cảm thấy hiếu kỳ. Hiếu kỳ là tính cách trời sinh của phái nữ. Cho dù là nữ hoàng Tinh Linh cũng không ngoại lệ. Làm công chúa Tinh Linh Tộc, trong vương thành Tinh Linh đã gặp không ít những kiến trúc tuyệt mỹ. Tinh Linh Tộc vốn là một chủng tộc tôn trọng nghệ thuật. Nhưng có thể khiến Jessyca thất thố như vậy thực sự không có bao nhiêu. Nữ hoàng Tinh Linh cũng không nhịn được tò mò hỏi:</w:t>
      </w:r>
    </w:p>
    <w:p>
      <w:pPr>
        <w:pStyle w:val="BodyText"/>
      </w:pPr>
      <w:r>
        <w:t xml:space="preserve">- Đúng là kiến trúc phong cách rất đặc biệt sao?</w:t>
      </w:r>
    </w:p>
    <w:p>
      <w:pPr>
        <w:pStyle w:val="BodyText"/>
      </w:pPr>
      <w:r>
        <w:t xml:space="preserve">- Đương nhiên, mẫu thân!</w:t>
      </w:r>
    </w:p>
    <w:p>
      <w:pPr>
        <w:pStyle w:val="BodyText"/>
      </w:pPr>
      <w:r>
        <w:t xml:space="preserve">Đáng lý ra người trả lời vấn đề này phải là Mạnh Hàn. Nhưng Jessyca lại trực tiếp cướp lời qua lại đáp:</w:t>
      </w:r>
    </w:p>
    <w:p>
      <w:pPr>
        <w:pStyle w:val="BodyText"/>
      </w:pPr>
      <w:r>
        <w:t xml:space="preserve">- Mẫu thân không biết, hắn thiết kế lãnh chúa phủ thật sự quá đẹp.</w:t>
      </w:r>
    </w:p>
    <w:p>
      <w:pPr>
        <w:pStyle w:val="BodyText"/>
      </w:pPr>
      <w:r>
        <w:t xml:space="preserve">Lúc đó, nhìn trên bản đồ thiết kế nàng đã có thể bị hấp dẫn. Hiện tại sau khi hắn dùng hoàn toàn là tinh thạch Bạch Diệu để xây dựng xong, Jessyca không thể nào tưởng tượng được, mình sẽ nhìn thấy phủ thành chủ đẹp tới mức nào.</w:t>
      </w:r>
    </w:p>
    <w:p>
      <w:pPr>
        <w:pStyle w:val="BodyText"/>
      </w:pPr>
      <w:r>
        <w:t xml:space="preserve">- Nếu như con cảm thấy hứng thú, có thể đại biểu chúng ta tham gia bữa tiệc của Antonio một chút.</w:t>
      </w:r>
    </w:p>
    <w:p>
      <w:pPr>
        <w:pStyle w:val="BodyText"/>
      </w:pPr>
      <w:r>
        <w:t xml:space="preserve">Nữ hoàng Tinh Linh hiếu kỳ thì hiếu kỳ, nhưng nàng là một Tinh Linh biết mình nên làm gì, và không nên làm gì. Nàng lập tức đưa ra quyết định:</w:t>
      </w:r>
    </w:p>
    <w:p>
      <w:pPr>
        <w:pStyle w:val="BodyText"/>
      </w:pPr>
      <w:r>
        <w:t xml:space="preserve">- Nếu như Louisa và Louise nguyện ý, có thể dẫn các nàng cùng đi.</w:t>
      </w:r>
    </w:p>
    <w:p>
      <w:pPr>
        <w:pStyle w:val="BodyText"/>
      </w:pPr>
      <w:r>
        <w:t xml:space="preserve">Nghe thấy nữ hoàng Tinh Linh quyết định như vậy, Mạnh Hàn vô cùng bất ngờ. Dưới cái nhìn của hắn, nữ hoàng Tinh Linh tuyệt đối sẽ không tham dự. Hơn nữa, nàng hẳn sẽ cấm tất cả các Tinh Linh tham dự. Mạnh Hàn chờ mong chính là tiểu ma nữ Jessyca này không nghe lời, lén lút chạy đến.</w:t>
      </w:r>
    </w:p>
    <w:p>
      <w:pPr>
        <w:pStyle w:val="BodyText"/>
      </w:pPr>
      <w:r>
        <w:t xml:space="preserve">Như vậy điều hắn muốn cũng có thể trở thành sự thật. Dù sao đi nữa đến lúc đó Tinh Linh Tộc cũng không thể nào đứng ra bác bỏ tin đồn. Nhiều nhất thì phạt Jessyca. Nhưng hắn lại không ngờ được, nữ hoàng Tinh Linh sẽ đưa ra quyết định như vậy.</w:t>
      </w:r>
    </w:p>
    <w:p>
      <w:pPr>
        <w:pStyle w:val="BodyText"/>
      </w:pPr>
      <w:r>
        <w:t xml:space="preserve">Mạnh Hàn càng không biết là, mình nói về chuyện bế quan toả cảng sự cho nữ hoàng Tinh Linh sẽ tạo thành chấn động lớn tới mức nào. Tuy rằng ở ngoài mặt, nữ hoàng chỉ biểu đạt thái độ nghi ngờ thỏa đáng đối với việc Mạnh Hàn đưa ra điển cố đó. Nhưng trong lòng nàng đã vô cùng nghiêm túc cân nhắc so sánh loại sách lược bế quan toả cảng này và tình hình hiện tại của Tinh Linh Tộc.</w:t>
      </w:r>
    </w:p>
    <w:p>
      <w:pPr>
        <w:pStyle w:val="BodyText"/>
      </w:pPr>
      <w:r>
        <w:t xml:space="preserve">Mạnh Hàn cũng không nói nhiều, nhưng mỗi điểm dương như đều vô cùng giống với tình trạng của Tinh Linh Tộc hiện tại. Nếu như Tinh Linh Tộc tiếp tục chấp hành chính sách đối ngoại như vậy, nói không chừng kết cục chuyện xưa của Mạnh Hàn sẽ phát sinh ở trên người của Tinh Linh Tộc.</w:t>
      </w:r>
    </w:p>
    <w:p>
      <w:pPr>
        <w:pStyle w:val="BodyText"/>
      </w:pPr>
      <w:r>
        <w:t xml:space="preserve">Làm nữ hoàng Tinh Linh Tộc, nàng có nghĩa vụ chịu trách nhiệm đối với tất cả mọi Tinh Linh trong rừng rậm Tinh Linh. Cho dù bây giờ Tinh Linh Tộc nhìn dường như rất cường đại, tương tự cuộc sống cũng có thể tự cấp tự túc. Nhưng Mạnh Hàn giảng qua về sự phát triển của nhân loại cũng khiến nàng vô cùng lo lắng.</w:t>
      </w:r>
    </w:p>
    <w:p>
      <w:pPr>
        <w:pStyle w:val="BodyText"/>
      </w:pPr>
      <w:r>
        <w:t xml:space="preserve">Nữ hoàng bệ hạ biết rõ lịch sử của mỗi một chủng tộc. Đương nhiên nàng hiểu rõ ràng trong một ngàn năm qua, nhân loại phát triển nhanh tới mức nào. Xét một cách tương đối, Tinh Linh Tộc lại gần như dậm chân tại chỗ. Dựa theo xu thế này, tình hình Mạnh Hàn miêu tả dường như vẫn chưa muộn để thay đổi.</w:t>
      </w:r>
    </w:p>
    <w:p>
      <w:pPr>
        <w:pStyle w:val="BodyText"/>
      </w:pPr>
      <w:r>
        <w:t xml:space="preserve">Rất ít người có thể khiến nữ hoàng Tinh Linh chấn động như vậy. Từ lúc bắt đầu đến giờ, Mạnh Hàn đã không ngừng cho nữ hoàng Tinh Linh những kinh ngạc. Mỗi lần nhìn thấy Mạnh Hàn, đều sẽ có không ít những điều khác lạ. Điều này cũng làm cho nữ hoàng Tinh Linh trở nên cảnh giác. Là Tinh Linh Tộc quá mức an tâm với hiện trạng, hay nhân loại phát triển quá mức nhanh chóng?</w:t>
      </w:r>
    </w:p>
    <w:p>
      <w:pPr>
        <w:pStyle w:val="BodyText"/>
      </w:pPr>
      <w:r>
        <w:t xml:space="preserve">Bất kể như thế nào, nhân loại Mạnh Hàn này đáng để nàng coi trọng. Cho dù hắn có thể nghĩ đến một vài thứ, cũng đủ khiến Tinh Linh Tộc coi trọng. Hiện tại Mạnh Hàn chỉ muốn mượn thế của Tinh Linh Tộc. Đối với nữ hoàng Tinh Linh mà nói, cũng không phải là chuyện gì quá lớn.</w:t>
      </w:r>
    </w:p>
    <w:p>
      <w:pPr>
        <w:pStyle w:val="Compact"/>
      </w:pPr>
      <w:r>
        <w:br w:type="textWrapping"/>
      </w:r>
      <w:r>
        <w:br w:type="textWrapping"/>
      </w:r>
    </w:p>
    <w:p>
      <w:pPr>
        <w:pStyle w:val="Heading2"/>
      </w:pPr>
      <w:bookmarkStart w:id="434" w:name="chương-412-phát-thư-mời"/>
      <w:bookmarkEnd w:id="434"/>
      <w:r>
        <w:t xml:space="preserve">412. Chương 412: Phát Thư Mời</w:t>
      </w:r>
    </w:p>
    <w:p>
      <w:pPr>
        <w:pStyle w:val="Compact"/>
      </w:pPr>
      <w:r>
        <w:br w:type="textWrapping"/>
      </w:r>
      <w:r>
        <w:br w:type="textWrapping"/>
      </w:r>
    </w:p>
    <w:p>
      <w:pPr>
        <w:pStyle w:val="BodyText"/>
      </w:pPr>
      <w:r>
        <w:t xml:space="preserve">Chương 412: Phát thư mời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truyện copy từ</w:t>
      </w:r>
    </w:p>
    <w:p>
      <w:pPr>
        <w:pStyle w:val="BodyText"/>
      </w:pPr>
      <w:r>
        <w:t xml:space="preserve">Ngay chỉ tính chuyện Mạnh Hàn nhắc nhở nàng hậu quả nghiêm trọng của bế quan toả, nàng đã có thể giúp Mạnh Hàn việc nhỏ này.</w:t>
      </w:r>
    </w:p>
    <w:p>
      <w:pPr>
        <w:pStyle w:val="BodyText"/>
      </w:pPr>
      <w:r>
        <w:t xml:space="preserve">Tuy nhiên, muốn nữ hoàng Tinh Linh tự mình đi giúp, Mạnh Hàn còn chưa đủ tư cách. Jessyca và tỷ muội Louisa Louise đứng ra như vậy là đủ rồi. Điều Mạnh Hàn muốn chẳng qua chỉ là có Tinh Linh Tộc tham dự mà thôi. Có thể nói, hai bên đều cùng hoan hỉ.</w:t>
      </w:r>
    </w:p>
    <w:p>
      <w:pPr>
        <w:pStyle w:val="BodyText"/>
      </w:pPr>
      <w:r>
        <w:t xml:space="preserve">- Nghe nói, bây giờ ngươi có thể chế tạo quyển sách mặt phẳng chiếu cấp ba?</w:t>
      </w:r>
    </w:p>
    <w:p>
      <w:pPr>
        <w:pStyle w:val="BodyText"/>
      </w:pPr>
      <w:r>
        <w:t xml:space="preserve">Ngay khi Mạnh Hàn cho rằng chuyện lần này đã xong xuôi, dự định cáo từ, trong chớp mắt nữ hoàng Tinh Linh lại gọi Mạnh Hàn lại, bắt đầu hỏi hắn chuyệnliên quan với quyển sách mặt phẳng chiếu.</w:t>
      </w:r>
    </w:p>
    <w:p>
      <w:pPr>
        <w:pStyle w:val="BodyText"/>
      </w:pPr>
      <w:r>
        <w:t xml:space="preserve">- Vâng, bệ hạ!</w:t>
      </w:r>
    </w:p>
    <w:p>
      <w:pPr>
        <w:pStyle w:val="BodyText"/>
      </w:pPr>
      <w:r>
        <w:t xml:space="preserve">Chút chuyện này Mạnh Hàn không giấu được người khác. Hắn không nghĩ muốn gạt, nên thoải mái thừa nhận.</w:t>
      </w:r>
    </w:p>
    <w:p>
      <w:pPr>
        <w:pStyle w:val="BodyText"/>
      </w:pPr>
      <w:r>
        <w:t xml:space="preserve">- Nếu như ngươi có thể cung cấp cho chúng ta một trăm quyển sách mặt phẳng chiếu cấp bốn, ta có thể nói cho ngươi biết phương pháp trị liệu cho người bạn đã bị mất ma lực của ngươi.</w:t>
      </w:r>
    </w:p>
    <w:p>
      <w:pPr>
        <w:pStyle w:val="BodyText"/>
      </w:pPr>
      <w:r>
        <w:t xml:space="preserve">Hình như trong chớp mắt, nữ hoàng bệ hạ cũng bắt đầu cảm thấy hứng thú đối với quyển sách mặt phẳng chiếu. Hơn nữa nàng vừa mở miệng đã muốn cấp bốn, cùng loại với yêu cầu của Pháp Thánh Jerome đưa ra:</w:t>
      </w:r>
    </w:p>
    <w:p>
      <w:pPr>
        <w:pStyle w:val="BodyText"/>
      </w:pPr>
      <w:r>
        <w:t xml:space="preserve">- Hơn nữa chúng ta có thể cung cấp tất cả mọi thứ, bảo đảm để hắn hồi phục tất cả ma lực. Ngươi có hứng thú hay không?</w:t>
      </w:r>
    </w:p>
    <w:p>
      <w:pPr>
        <w:pStyle w:val="BodyText"/>
      </w:pPr>
      <w:r>
        <w:t xml:space="preserve">- Có!</w:t>
      </w:r>
    </w:p>
    <w:p>
      <w:pPr>
        <w:pStyle w:val="BodyText"/>
      </w:pPr>
      <w:r>
        <w:t xml:space="preserve">Hồi phục ma lực cho Khải Văn tiên sinh vẫn là một tâm bệnh của Mạnh Hàn. Một khi Khải Văn tiên sinh hồi phục ma lực, chẳng khác nào Mạnh Hàn có thêm một ma đạo sư đỉnh phong ở bên người. Bất kể là từ phương diện thực lực hay từ góc độ an toàn đều sẽ có sự tăng mạnh.</w:t>
      </w:r>
    </w:p>
    <w:p>
      <w:pPr>
        <w:pStyle w:val="BodyText"/>
      </w:pPr>
      <w:r>
        <w:t xml:space="preserve">Hơn nữa, Khải Văn tiên sinh có ma lực không những có thể hướng dẫn Mạnh Hàn tu luyện ma pháp, còn có thể chế tạo rất nhiều quyển sách ma pháp. Đối với dự trữ quân bị của Mạnh Hàn hiện tại, có ý nghĩa trọng đại.</w:t>
      </w:r>
    </w:p>
    <w:p>
      <w:pPr>
        <w:pStyle w:val="BodyText"/>
      </w:pPr>
      <w:r>
        <w:t xml:space="preserve">- Như vậy, ta chờ tin tức tốt của ngươi!</w:t>
      </w:r>
    </w:p>
    <w:p>
      <w:pPr>
        <w:pStyle w:val="BodyText"/>
      </w:pPr>
      <w:r>
        <w:t xml:space="preserve">Sau khi nữ hoàng Tinh Linh nói xong, nhìn về phía Mạnh Hàn gật đầu, dẫn theo Jessyca xoay người rời đi. Rất nhanh hai người đã biến mất khỏi rừng rậm. Lúc rời đi, Jessyca còn cho Mạnh Hàn một ánh mắt uy hiếp, nhưng thoạt nhìn phần lớn là hài lòng.</w:t>
      </w:r>
    </w:p>
    <w:p>
      <w:pPr>
        <w:pStyle w:val="BodyText"/>
      </w:pPr>
      <w:r>
        <w:t xml:space="preserve">Mạnh Hàn lại đứng sững sờ ở tại chỗ. Tại sao Tinh Linh Tộc cũng muốn quyển sách mặt phẳng chiếu, hơn nữa muốn một trăm quyển sách mặt phẳng chiếu cấp bốn. Lẽ nào, Tinh Linh Tộc muốn chiến đấu với ai sao?</w:t>
      </w:r>
    </w:p>
    <w:p>
      <w:pPr>
        <w:pStyle w:val="BodyText"/>
      </w:pPr>
      <w:r>
        <w:t xml:space="preserve">Bất kể nói thế nào, chuyện này đối với Mạnh Hàn là một tin tức tốt. Trước tiên không nói sau khi đạt được điều kiện Khải Văn tiên sinh có thể hoàn toàn hồi phục ma lực, trở lại thành ma đạo sư đỉnh phong. Chỉ riêng chuyện quyển sách mặt phẳng chiếu của Mạnh Hàn nhận được sự khẳng định của Tinh Linh Tộc, điều này cũng đã nói rõ tính quan trọng quyển sách mặt phẳng chiếu của Mạnh Hàn hiện tại.</w:t>
      </w:r>
    </w:p>
    <w:p>
      <w:pPr>
        <w:pStyle w:val="BodyText"/>
      </w:pPr>
      <w:r>
        <w:t xml:space="preserve">Càng nhiều người có nhu cầu, đối với Mạnh Hàn lại càng có lợi. Cũng có nghĩa là địa vị của Mạnh Hàn trong cảm nhận của rất nhiều người càng ngày càng quan trọng. Đối với Mạnh Hàn, đây quả thực chính là tin tức vô cùng tốt. Nếu như còn nói tới chuyện nữ hoàng Tinh Linh cho phép Jessyca tới tạo thế ình, chuyến đi này Mạnh Hàn thu hoạch được quả thực vượt quá sức tưởng tượng của hắn.</w:t>
      </w:r>
    </w:p>
    <w:p>
      <w:pPr>
        <w:pStyle w:val="BodyText"/>
      </w:pPr>
      <w:r>
        <w:t xml:space="preserve">Tất cả chỉ còn chờ cơ hội. Tiệc rượu của Mạnh Hàn chuẩn bị đã tiến vào giai đoạn cuối cùng. Khách từ các nơi đã lục tục đến đây.</w:t>
      </w:r>
    </w:p>
    <w:p>
      <w:pPr>
        <w:pStyle w:val="BodyText"/>
      </w:pPr>
      <w:r>
        <w:t xml:space="preserve">Lão Tom là một người hưởng ứng kịch liệt nhất. Tại tiệc rượu như vậy, thành chủ đại nhân lại mời hắn. Chuyện này quả thật khiến lão Tom được sủng mà kinh. Sau khi vội vội vã vã đáp ứng, lão Tom thậm chí tự thân xuất mã, đi mời mấy vị đối tác của hắn.</w:t>
      </w:r>
    </w:p>
    <w:p>
      <w:pPr>
        <w:pStyle w:val="BodyText"/>
      </w:pPr>
      <w:r>
        <w:t xml:space="preserve">Cho dù những người kia đều có tước vị quý tộc còn cao hơn so với Mạnh Hàn, nhưng tin tưởng lấy hiệp nghị với đạt được giữa lão Tom và bọn họ gần đây cùng với khả năng kiếm tiền của Mạnh Hàn, những người này tuyệt đối sẽ tự mình tới.</w:t>
      </w:r>
    </w:p>
    <w:p>
      <w:pPr>
        <w:pStyle w:val="BodyText"/>
      </w:pPr>
      <w:r>
        <w:t xml:space="preserve">Một người khác đáp ứng sảng khoái nhất cũng đang ở trong Hoàng Sa Thành. Đó chính là Pháp Thánh Jerome. Bản thân hắn là thành viên cao tầng của nghiệp đoàn ma pháp sư, hắn không cần xin chỉ thị của những người khác, có thể chủ động đáp ứng lời mời của Mạnh Hàn.</w:t>
      </w:r>
    </w:p>
    <w:p>
      <w:pPr>
        <w:pStyle w:val="BodyText"/>
      </w:pPr>
      <w:r>
        <w:t xml:space="preserve">Dù sao mục đích chủ yếu khiến hắn lưu lại, chính là để thưởng thức lãnh chúa phủ mới xây của Mạnh Hàn. Tiệc rượu chính là cơ hội tốt.</w:t>
      </w:r>
    </w:p>
    <w:p>
      <w:pPr>
        <w:pStyle w:val="BodyText"/>
      </w:pPr>
      <w:r>
        <w:t xml:space="preserve">Về phần Bruce và Jensen, tuy rằng bọn họ đồng thời nhận được thiệp mời, nhưng bọn họ cũng biết, thân phận địa vị của bọn họ còn chưa đủ. Bọn họ nhanh chóng xin chỉ thị từng người trong cao tầng của nghiệp đoàn mình, chờ tiến một bước nữa mới sắp xếp.</w:t>
      </w:r>
    </w:p>
    <w:p>
      <w:pPr>
        <w:pStyle w:val="BodyText"/>
      </w:pPr>
      <w:r>
        <w:t xml:space="preserve">Các cư dân Hoàng Sa Thành cũng biết phủ thành chủ của thành chủ đại nhân mình khánh thành, muốn tiến hành một tiệc rượu long trọng. Tất cả cư dân nơi này đều từ bên ngoài tới, đều không sống nổi ở chỗ khác, hoặc là ham muốn tiền công gấp đôi ở nơi này nên mới đi tới nơi này.</w:t>
      </w:r>
    </w:p>
    <w:p>
      <w:pPr>
        <w:pStyle w:val="BodyText"/>
      </w:pPr>
      <w:r>
        <w:t xml:space="preserve">Sau khi tới đây, cuộc sống của mọi người từng ngày đều trở nên tốt hơn. Điều khiến người ta kinh ngạc nhất chính là, lãnh chúa đại nhân của mình chưa từng hoành hành ngang ngược, sưu cao thế nặng như những nơi khác. Điều này khiến tất cả cư dân cảm thấy kinh ngạc, đồng thời cũng không khỏi cảm thấy may mắn khi mình lựa chọn đi tới Hoàng Sa Trấn.</w:t>
      </w:r>
    </w:p>
    <w:p>
      <w:pPr>
        <w:pStyle w:val="BodyText"/>
      </w:pPr>
      <w:r>
        <w:t xml:space="preserve">Đương nhiên, cuộc sống tốt đẹp như vậy, hoàn toàn không tách rời khỏi quan hệ với lãnh chúa đại nhân. Đại nhân muốn chuyển nhà tới phủ thành chủ mới, cũng khiến tất cả mọi người trong Hoàng Sa Thành hài lòng. Bộ dạng tất cả mọi người đều vui sướng như vậy khiến những khách thương mới đến thậm chí không biết chuyện gì xảy ra.</w:t>
      </w:r>
    </w:p>
    <w:p>
      <w:pPr>
        <w:pStyle w:val="BodyText"/>
      </w:pPr>
      <w:r>
        <w:t xml:space="preserve">Trong vòng vài ngày, các vị khách đã lục tục chạy tới. Trong đó có không ít quý tộc. Mặc dù Mạnh Hàn là một Tử tước nho nhỏ, nhưng kim tệ, tơ lụa của hắn, và quan hệ giữa hắn cùng hầu tước đại nhân đã khiến lời mời của hắn ở trong Công quốc cũng coi như có trọng lượng nhất định. Những vị khách tới trước tiên chạy được thu xếp ở trong một lữ quán của Hoàng Sa Thành. Cũng không có cách nào khác, khách sạn cấp sao của Mạnh Hàn vẫn chưa được làm xong, chỉ có thể như vậy.</w:t>
      </w:r>
    </w:p>
    <w:p>
      <w:pPr>
        <w:pStyle w:val="BodyText"/>
      </w:pPr>
      <w:r>
        <w:t xml:space="preserve">Tuy nhiên, tiếc nuối chính là những quý tộc đến đó cũng chỉ là một vài gia hỏa không đủ tư cách. Những kẻ thật sự đủ phân lượng lại không có đến một người. Về điểm này, Mạnh Hàn đã sớm có chuẩn bị về mặt tâm lý, cho nên không có chút sốt ruột nào. Dù sao đi nữa sau bữa tiệc rượu lần này, không biết sẽ có bao nhiêu quý tộc sẽ nghĩ trăm phương ngàn kế muốn mình lại tổ chức tiệc rượu ở chỗ này.</w:t>
      </w:r>
    </w:p>
    <w:p>
      <w:pPr>
        <w:pStyle w:val="BodyText"/>
      </w:pPr>
      <w:r>
        <w:t xml:space="preserve">- Hừ, một Tử tước nho nhỏ, phủ thành chủ khánh thành còn dám phát thư mời cho chúng ta sao?</w:t>
      </w:r>
    </w:p>
    <w:p>
      <w:pPr>
        <w:pStyle w:val="BodyText"/>
      </w:pPr>
      <w:r>
        <w:t xml:space="preserve">Đại điện hạ và Nhị điện hạ hiếm khi nào lại thấy ngồi ở chung một chỗ. Đó cũng không phải là bọn họ nguyện ý, mà phụ thân của bọn họ, bệ hạ Đại Công gần đây đã yêu cầu bọn họ đồng tâm hiệp lực, cùng nhau xử lý sự uy hiếp của hầu tước đại nhân.</w:t>
      </w:r>
    </w:p>
    <w:p>
      <w:pPr>
        <w:pStyle w:val="BodyText"/>
      </w:pPr>
      <w:r>
        <w:t xml:space="preserve">- Nghe nói còn mời cả phụ thân.</w:t>
      </w:r>
    </w:p>
    <w:p>
      <w:pPr>
        <w:pStyle w:val="BodyText"/>
      </w:pPr>
      <w:r>
        <w:t xml:space="preserve">Nhị điện hạ cũng cười lạnh đáp lại. Thái độ đối với Mạnh Hàn của hai huynh đệ bọn họ lại có sự nhất trí tới kỳ lạ.</w:t>
      </w:r>
    </w:p>
    <w:p>
      <w:pPr>
        <w:pStyle w:val="BodyText"/>
      </w:pPr>
      <w:r>
        <w:t xml:space="preserve">- Ngươi nói, gia hoả Francis kia có thể đi hay không?</w:t>
      </w:r>
    </w:p>
    <w:p>
      <w:pPr>
        <w:pStyle w:val="BodyText"/>
      </w:pPr>
      <w:r>
        <w:t xml:space="preserve">Rốt cuộc Đại điện hạ nghĩ đến một vấn đề:</w:t>
      </w:r>
    </w:p>
    <w:p>
      <w:pPr>
        <w:pStyle w:val="BodyText"/>
      </w:pPr>
      <w:r>
        <w:t xml:space="preserve">- Hầu tước có thể đi hay không?</w:t>
      </w:r>
    </w:p>
    <w:p>
      <w:pPr>
        <w:pStyle w:val="Compact"/>
      </w:pPr>
      <w:r>
        <w:t xml:space="preserve">- Có thể có.</w:t>
      </w:r>
      <w:r>
        <w:br w:type="textWrapping"/>
      </w:r>
      <w:r>
        <w:br w:type="textWrapping"/>
      </w:r>
    </w:p>
    <w:p>
      <w:pPr>
        <w:pStyle w:val="Heading2"/>
      </w:pPr>
      <w:bookmarkStart w:id="435" w:name="chương-413-tiệc-rượu"/>
      <w:bookmarkEnd w:id="435"/>
      <w:r>
        <w:t xml:space="preserve">413. Chương 413: Tiệc Rượu</w:t>
      </w:r>
    </w:p>
    <w:p>
      <w:pPr>
        <w:pStyle w:val="Compact"/>
      </w:pPr>
      <w:r>
        <w:br w:type="textWrapping"/>
      </w:r>
      <w:r>
        <w:br w:type="textWrapping"/>
      </w:r>
    </w:p>
    <w:p>
      <w:pPr>
        <w:pStyle w:val="BodyText"/>
      </w:pPr>
      <w:r>
        <w:t xml:space="preserve">Chương 413: Tiệc rượu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Ánh mắt Nhị điện hạ cũng sáng lên:</w:t>
      </w:r>
    </w:p>
    <w:p>
      <w:pPr>
        <w:pStyle w:val="BodyText"/>
      </w:pPr>
      <w:r>
        <w:t xml:space="preserve">- Quan hệ của bọn họ thân thiết như vậy, đương nhiên phải đi. Nói không chừng đây chính là một cơ hội.</w:t>
      </w:r>
    </w:p>
    <w:p>
      <w:pPr>
        <w:pStyle w:val="BodyText"/>
      </w:pPr>
      <w:r>
        <w:t xml:space="preserve">- Phái người đi xem thử. Ai tới tiệc rượu của tên gia hỏa kia đều phải nhớ kỹ, sau đó chậm rãi tính sổ với bọn họ!</w:t>
      </w:r>
    </w:p>
    <w:p>
      <w:pPr>
        <w:pStyle w:val="BodyText"/>
      </w:pPr>
      <w:r>
        <w:t xml:space="preserve">Đại điện hạ nhìn về phía quản sự bên cạnh căn dặn một tiếng, tiếp đó liếc mắt nhìn chăm chú vào Nhị điện hạ một cái, xoay người rời đi. Hắn nghĩ tới việc mình vừa lỡ lời nói ra chủ ý vừa rồi. Hắn cũng không muốn để đệ đệ mình đạt được lợi ích.</w:t>
      </w:r>
    </w:p>
    <w:p>
      <w:pPr>
        <w:pStyle w:val="BodyText"/>
      </w:pPr>
      <w:r>
        <w:t xml:space="preserve">Mạnh Hàn hồn nhiên không biết những chuyện phát sinh trong thành bảo cự thạch. Cho dù biết hắn cũng sẽ không để ý tới. Lúc này hắn đang bận rộn tiến hành những gia công cuối cùng đối với phủ thành chủ của mình. Một vài thiết kế được hiện đại hoá đều bị hắn dùng một vài có thể thay thế. Đứng ở giữa phòng khách Nhà Trắng, hắn cảm giác thật giống như trở lại kiếp trước.</w:t>
      </w:r>
    </w:p>
    <w:p>
      <w:pPr>
        <w:pStyle w:val="BodyText"/>
      </w:pPr>
      <w:r>
        <w:t xml:space="preserve">Tiệc rượu nho nhỏ Hoàng Sa Thành, tuy rằng Mạnh Hàn phát không ít thư mời, nhưng số người hưởng ứng cũng không nhiều. Các quý tộc lão làng cho dù là cùng phe phái với hầu tước dường như cũng đang quan sát. Còn những người cùng một phe phái với bệ hạ Đại Công lại đều cười nhạo Mạnh Hàn không biết tự lượng sức mình. Vừa có chút kim tệ, liền không biết mình là người thế nào nữa.</w:t>
      </w:r>
    </w:p>
    <w:p>
      <w:pPr>
        <w:pStyle w:val="BodyText"/>
      </w:pPr>
      <w:r>
        <w:t xml:space="preserve">Sau mấy ngày, tiệc rượu trong phủ thành chủ mà mọi người chờ đợi rốt cuộc đã bắt đầu. Cũng vào ngày đó, tất cả các vị khách được mời mới có thể được phép tiến vào trong phủ thành chủ Nhà Trắng. Tất cả thành viên của đội thân vệ đều phụ trách phòng vệ trong thành bảo. Thành vệ quân thì lại đóng quân ở bên ngoài thành bảo. Mỗi người tiến vào thành bảo đều phải có thư mời do Mạnh Hàn phát ra. Một tấm thư mời có thể dẫn theo bốn người hầu hoặc là hộ vệ.</w:t>
      </w:r>
    </w:p>
    <w:p>
      <w:pPr>
        <w:pStyle w:val="BodyText"/>
      </w:pPr>
      <w:r>
        <w:t xml:space="preserve">Một vài tân khách thậm chí có chút bất mãn đối với điều này. Hắn chỉ là một Tử tước nho nhỏ. Mình tới ủng hộ đã là vô cùng nể tình. Hắn còn muốn làm khó dễ như vậy. Tuy nhiên, khi thấy Pháp Thánh Jerome của nghiệp đoàn ma pháp sư xuất hiện, mọi người lập tức đều ngậm miệng lại.</w:t>
      </w:r>
    </w:p>
    <w:p>
      <w:pPr>
        <w:pStyle w:val="BodyText"/>
      </w:pPr>
      <w:r>
        <w:t xml:space="preserve">- Jerome Pháp Thần đại nhân của Nghiệp đoàn ma pháp sư đến!</w:t>
      </w:r>
    </w:p>
    <w:p>
      <w:pPr>
        <w:pStyle w:val="BodyText"/>
      </w:pPr>
      <w:r>
        <w:t xml:space="preserve">Người hầu phụ trách thông báo nhanh chóng gọi ra tên của Pháp Thánh đại nhân.</w:t>
      </w:r>
    </w:p>
    <w:p>
      <w:pPr>
        <w:pStyle w:val="BodyText"/>
      </w:pPr>
      <w:r>
        <w:t xml:space="preserve">- Đúng là Pháp Thánh Jerome sao? Trời ạ!</w:t>
      </w:r>
    </w:p>
    <w:p>
      <w:pPr>
        <w:pStyle w:val="BodyText"/>
      </w:pPr>
      <w:r>
        <w:t xml:space="preserve">Những tiếng bàn luận xôn xao nhanh chóng truyền đến trong tai Pháp Thánh Jerome, khiến hắn có chút hối hận, sao mình lại đến sớm như vậy. Mạnh Hàn dùng hắn đại kỳ, xem như là kinh sợ tương đương một nhóm người. Có Pháp Thánh Jerome là tấm gương, những người khác cũng không dám nói thêm cái gì nữa.</w:t>
      </w:r>
    </w:p>
    <w:p>
      <w:pPr>
        <w:pStyle w:val="BodyText"/>
      </w:pPr>
      <w:r>
        <w:t xml:space="preserve">Ở bên ngoài đã nhìn thấy dáng dấp của Nhà Trắng, Pháp Thánh Jerome chỉ thoáng nhìn một chút Nhà Trắng dưới bóng đêm, sau đó liền đi vào trong phòng khách. Khi người hầu mở cánh cửa lớn ra, Pháp Thánh Jerome tiến vào, lập tức bị cảnh sắc trước mắt làm kinh sợ đến mức lại nói không ra lời.</w:t>
      </w:r>
    </w:p>
    <w:p>
      <w:pPr>
        <w:pStyle w:val="BodyText"/>
      </w:pPr>
      <w:r>
        <w:t xml:space="preserve">Trong phòng khách đều là một màu trắng thanh lịch. Vách tường là màu trắng. Sàn nhà cũng màu trắng. Ngay cả cây cột cũng là màu trắng. Tuy nhiên, trên màu trắng có hoa văn khiến màu sắc này càng khiến người ta thêm điên cuồng. Tất cả hoa văn đều là màu vàng óng. Lấy ánh mắt của Pháp Thánh Jerome tất nhiên nhìn ra được, những hoa văn màu vàng óng này đều dùng hoàng kim chế tạo thành giấy thếp vàng vô cùng mỏng dán lên.</w:t>
      </w:r>
    </w:p>
    <w:p>
      <w:pPr>
        <w:pStyle w:val="BodyText"/>
      </w:pPr>
      <w:r>
        <w:t xml:space="preserve">Trên đỉnh phòng khách có treo một chiếc đèn thủy tinh lớn. Phía mặt trên tô điểm hơn trăm ma hạch phát ra ánh sáng trắng. Đây là một loại ma hạch đặc biệt. Vào buổi tối nó sẽ phát ra hào quang màu trắng. Tất cả ma hạch đều có kích trhước giống nhau, khảm nạm trên chiếc đèn thủy tinh lớn, soi sáng tất cả phòng khách giống như ban ngày.</w:t>
      </w:r>
    </w:p>
    <w:p>
      <w:pPr>
        <w:pStyle w:val="BodyText"/>
      </w:pPr>
      <w:r>
        <w:t xml:space="preserve">Bên trên cửa sổ, là rèm cửa sổ bằng nhung tinh xảo có thêu hình thiên nga. Những bức tranh tuyệt mỹ treo trên tường. Điều khiến người ta ngạc nhiên nhất chính là một bộ vật dụng đầy đủ và hoàn toàn khác với những thứ mọi người đã từng thấy. Phối hợp với những trang trí tơ lụa màu xung quanh, trong nhất thời khiến người ta có một loại cảm giác giống như tiến vào thiên đường.</w:t>
      </w:r>
    </w:p>
    <w:p>
      <w:pPr>
        <w:pStyle w:val="BodyText"/>
      </w:pPr>
      <w:r>
        <w:t xml:space="preserve">- Thật đẹp!</w:t>
      </w:r>
    </w:p>
    <w:p>
      <w:pPr>
        <w:pStyle w:val="BodyText"/>
      </w:pPr>
      <w:r>
        <w:t xml:space="preserve">Ngay cả Pháp Thánh Jerome kiến thức rộng rãi, cũng không nhịn được thầm than trong lòng một tiếng. Không cần nhìn kiến trúc được sử dụng toàn bằng tinh thạch Bạch Diệu, chỉ nhìn những vật dụng và trang trí trong đại sảnh này cũng đã vượt ra khỏi sự sa hoa trong tưởng của mọi người. Pháp Thánh Jerome thậm chí không có cách nào tính được, phủ thành chủ trang trí như vậy, cần tốn hao bao nhiêu kim tệ.</w:t>
      </w:r>
    </w:p>
    <w:p>
      <w:pPr>
        <w:pStyle w:val="BodyText"/>
      </w:pPr>
      <w:r>
        <w:t xml:space="preserve">Những tiểu quý tộc đi theo Pháp Thánh Jerome vào trong, quả thực không dám tin vào hai mắt của mình. Những thứ bọn họ nhìn thấy trong mắt đúng là thấy được sờ được sao? Sa hoa tinh xảo như vậy, đúng là do một Tử tước nho nhỏ làm ra sao?</w:t>
      </w:r>
    </w:p>
    <w:p>
      <w:pPr>
        <w:pStyle w:val="BodyText"/>
      </w:pPr>
      <w:r>
        <w:t xml:space="preserve">Bắt đầu từ cánh cửa lớn nơi người hầu đẩy ra, những tiếng kinh ngạc cảm thán không ngừng vang lên. Cho dù đã tiến vào phòng khách, những người này vẫn giống như một đám nhà quê chưa từng va chạm xã hội vậy. Thỉnh thoảng sẽ đột nhiên phát hiện ra một chi tiết nhỏ nào đó lại kinh ngạc cảm thán. Ngoại trừ kinh ngạc cảm thán ra, ý nghĩ duy nhất trong đầu mọi người chính là làm sao có thể có được một phủ thành chủ tương tự.</w:t>
      </w:r>
    </w:p>
    <w:p>
      <w:pPr>
        <w:pStyle w:val="BodyText"/>
      </w:pPr>
      <w:r>
        <w:t xml:space="preserve">Đối diện cửa lớn là một chiếc bàn dài. Phía trên chiếc bàn trải tấm lụa tinh xảo, có đặt một tháp đươc xếp bằng những cốc thủy tinh nhỏ trong suốt. Một người mặc trang phục người hầu đang rót rượu vào giữa tháp chén rượu kia. Rượu có màu hổ phách chảy xuống theo tháp chén rượu, khiến các chậm rãi đầy lên. Chỉ cảnh tượng như vậy, đã khiến mọi người đều trợn tròn hai mắt. Trong tiệc rượu lại có thể có cách rót rượu đặc biệt như vậy sao?</w:t>
      </w:r>
    </w:p>
    <w:p>
      <w:pPr>
        <w:pStyle w:val="BodyText"/>
      </w:pPr>
      <w:r>
        <w:t xml:space="preserve">Các vị khách đều được đám người hầu trong phủ thành dẫn đi từ các lữ quán tới đây. Từ đầu tới cuối, mọi người vẫn chưa nhìn thấy bóng dáng của chủ nhân. Mạnh Hàn vẫn không hề lộ diện. Cho dù là Pháp Thánh Jerome đến, hắn cũng không đứng ra đón tiếp.</w:t>
      </w:r>
    </w:p>
    <w:p>
      <w:pPr>
        <w:pStyle w:val="BodyText"/>
      </w:pPr>
      <w:r>
        <w:t xml:space="preserve">Cũng không phải nói Mạnh Hàn đã không coi trọng Pháp Thánh Jerome. Pháp Thánh đại nhân đã sớm nói cho Mạnh Hàn biết, hắn sẽ người đến đầu tiên, quan sát tỉ mỉ phủ thành chủ của Mạnh Hàn. Sau khi Mạnh Hàn từ chối một phen, vẫn đáp ứng yêu cầu của Pháp Thánh Jerome, không tự mình ra nghênh đón. Tuy nhiên, điều này không có nghĩa là hắn không có chuyện gì. Vẫn còn có người khách quan trọng chờ hắn tự mình đứng ra tiếp đãi.</w:t>
      </w:r>
    </w:p>
    <w:p>
      <w:pPr>
        <w:pStyle w:val="BodyText"/>
      </w:pPr>
      <w:r>
        <w:t xml:space="preserve">- Bá tước đại nhân Mars đến!</w:t>
      </w:r>
    </w:p>
    <w:p>
      <w:pPr>
        <w:pStyle w:val="BodyText"/>
      </w:pPr>
      <w:r>
        <w:t xml:space="preserve">Ngoài cửa truyền đến một giọng nói, khiến mọi người lại bàn tán sôi nổi. Bá tước đại nhân, người lãnh đạo trực tiếp của Mạnh Hàn lại tự mình đến tham gia bữa tiệc rượu của Mạnh Hàn.</w:t>
      </w:r>
    </w:p>
    <w:p>
      <w:pPr>
        <w:pStyle w:val="BodyText"/>
      </w:pPr>
      <w:r>
        <w:t xml:space="preserve">Chỉ có điều, mọi người mới bàn tán chưa được mấy chục giây, chợt nghe được một tin tức càng thêm chấn động.</w:t>
      </w:r>
    </w:p>
    <w:p>
      <w:pPr>
        <w:pStyle w:val="BodyText"/>
      </w:pPr>
      <w:r>
        <w:t xml:space="preserve">- Tử tước Francis đại nhân đến!</w:t>
      </w:r>
    </w:p>
    <w:p>
      <w:pPr>
        <w:pStyle w:val="BodyText"/>
      </w:pPr>
      <w:r>
        <w:t xml:space="preserve">- Hầu tước đại nhân đến!</w:t>
      </w:r>
    </w:p>
    <w:p>
      <w:pPr>
        <w:pStyle w:val="BodyText"/>
      </w:pPr>
      <w:r>
        <w:t xml:space="preserve">Hai cha con lần lượt xuất hiện ở Hoàng Sa Thành. Nghe thấy tiếng người hầu ngoài cửa thông báo, những tiểu quý tộc trong đại sảnh quả thực không thể tin được vào tai của mình. Bên trong Công quốc, hầu tước đại nhân nhân vật cường thế có thể trực tiếp vật cổ tay với bệ hạ Đại Công lại tự mình chạy đến bữa tiệc rượu này?</w:t>
      </w:r>
    </w:p>
    <w:p>
      <w:pPr>
        <w:pStyle w:val="Compact"/>
      </w:pPr>
      <w:r>
        <w:t xml:space="preserve">Vừa nghĩ tới chuyện mình có thể được gặp hầu tước đại nhân, rất nhiều tiểu quý tộc không nhịn được kích động một hồi.</w:t>
      </w:r>
      <w:r>
        <w:br w:type="textWrapping"/>
      </w:r>
      <w:r>
        <w:br w:type="textWrapping"/>
      </w:r>
    </w:p>
    <w:p>
      <w:pPr>
        <w:pStyle w:val="Heading2"/>
      </w:pPr>
      <w:bookmarkStart w:id="436" w:name="chương-414-tiệc-rượu-2"/>
      <w:bookmarkEnd w:id="436"/>
      <w:r>
        <w:t xml:space="preserve">414. Chương 414: Tiệc Rượu (2)</w:t>
      </w:r>
    </w:p>
    <w:p>
      <w:pPr>
        <w:pStyle w:val="Compact"/>
      </w:pPr>
      <w:r>
        <w:br w:type="textWrapping"/>
      </w:r>
      <w:r>
        <w:br w:type="textWrapping"/>
      </w:r>
    </w:p>
    <w:p>
      <w:pPr>
        <w:pStyle w:val="BodyText"/>
      </w:pPr>
      <w:r>
        <w:t xml:space="preserve">Chương 414: Tiệc rượu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Ngay cả Mạnh Hàn cũng không ngờ được, hầu tước đại nhân và Francis đồng thời tới đây. Trong tưởng tượng của hắn, Francis đại biểu hầu tước đại nhân tới đây đã là tốt rồi. Bởi vì bọn họ là quan hệ cha con, cho nên so với những người khác tùy tiện phái quản gia hoặc là đại biểu tới đây đã có vẻ có thành ý hơn rất nhiều. Nhưng Mạnh Hàn không ngờ được, hầu tước đại nhân lại đích thân chạy tới.</w:t>
      </w:r>
    </w:p>
    <w:p>
      <w:pPr>
        <w:pStyle w:val="BodyText"/>
      </w:pPr>
      <w:r>
        <w:t xml:space="preserve">Điều này chứng tỏ sự coi trọng của hầu tước đại nhân đối với Mạnh Hàn không tầm thường. Về điểm này, Mạnh Hàn rất mang ơn. Hắn nghĩ đến sự sắp xếp của mình. Nói vậy đến lúc đó, hầu tước đại nhân nhất định sẽ khiếp sợ. Cho dù tại thành bảo cự thạch, hầu tước đại nhân đã biết Mạnh Hàn và Tinh Linh Tộc có một ít quan hệ. Nhưng khi công chúa điện hạ Tinh Linh Tộc xuất hiện ở phủ thành chủ Hoàng Sa Thành, đó lại là một chuyện khác. truyện copy từ</w:t>
      </w:r>
    </w:p>
    <w:p>
      <w:pPr>
        <w:pStyle w:val="BodyText"/>
      </w:pPr>
      <w:r>
        <w:t xml:space="preserve">Mạnh Hàn tự mình nghênh đón hầu tước đại nhân. Ban đầu, hắn vốn chỉ tính đi nghênh đón cao tầng nghiệp đoàn lính đánh thuê và nghiệp đoàn ngầm một chút. Jensen và Bruce đã thông báo với Mạnh Hàn, trong bữa tiệc rượu hai cao tầng Đại Công sẽ xuất hiện. Francis là người của mình. Quan hệ của hai người không cần dùng tới sự khách khí như vậy. Đối với Mạnh Hàn mà nói, vị khách quan trọng nhất ngoại trừ hai cao tầng Đại Công ra chính là tiểu ma nữ Jessyca.</w:t>
      </w:r>
    </w:p>
    <w:p>
      <w:pPr>
        <w:pStyle w:val="BodyText"/>
      </w:pPr>
      <w:r>
        <w:t xml:space="preserve">Nhưng hầu tước đại nhân tự mình tới ủng hộ, Mạnh Hàn đương nhiên muốn biểu hiện ra phong độ của chủ nhân. Hắn tự mình ra tận bên ngoài nghênh đón hầu tước đại nhân và Francis. Hai người vừa tiến vào phòng khách, liền đột nhiên dừng lại một chút. Sắc mặt bọn họ cũng không khá hơn mấy tiểu quý tộc vừa nãy là mấy.</w:t>
      </w:r>
    </w:p>
    <w:p>
      <w:pPr>
        <w:pStyle w:val="BodyText"/>
      </w:pPr>
      <w:r>
        <w:t xml:space="preserve">Cho dù là hầu tước đại nhân cao quý, từ trước đến nay cũng chưa từng nhìn thấy phòng khách nào đẹp như vậy, tinh xảo như vậy, sa hoa như vậy. Đây mới chỉ là một phòng khách. Có thể tưởng tượng được phòng ngủ của chủ nhân khiến người ta ngóng trông tới mức nào.</w:t>
      </w:r>
    </w:p>
    <w:p>
      <w:pPr>
        <w:pStyle w:val="BodyText"/>
      </w:pPr>
      <w:r>
        <w:t xml:space="preserve">Hầu tước đại nhân trợn mắt há hốc mồm, hoàn toàn không ngờ được vì lôi kéo Mạnh Hàn, mình tự mình xuất phát đến Hoàng Sa Thành, lại có một niềm vui bất ngờ lớn như vậy. Phủ thành chủ của Mạnh Hàn, quả thực khiến hắn rung động quá lớn, khiến hầu tước đại nhân vốn luôn luôn không biến sắc cho dù núi thái sơn có sập xuống trước mắt, nhưng không khỏi đứng sững sờ tại chỗ, thật lâu vẫn không mở miệng.</w:t>
      </w:r>
    </w:p>
    <w:p>
      <w:pPr>
        <w:pStyle w:val="BodyText"/>
      </w:pPr>
      <w:r>
        <w:t xml:space="preserve">Một vài tiểu quý tộc đã từng nhìn thấy phòng khách sa hoa, nhìn hầu tước đại nhân cao cao tại thượng lại có biểu hiện nhà quê vào thành giống như bọn họ trong lòng, tất cả mọi người đều lén lút bật cười. Nhưng không một ai dám biểu lộ lên trên mặt. Sau khi cười trộm, mọi người lại bắt đầu thèm nhỏ dãi đối với phủ thành chủ của Mạnh Hàn. Nếu như mình có thể có được một toà như vậy, thì tốt biết bao?</w:t>
      </w:r>
    </w:p>
    <w:p>
      <w:pPr>
        <w:pStyle w:val="BodyText"/>
      </w:pPr>
      <w:r>
        <w:t xml:space="preserve">Rất nhanh chóng, hầu tước đại nhân đã từ trong khiếp sợ khôi phục trở lại. Để che giấu sự thất thố của mình vừa rồi, hắn cười ha ha. Dưới sự hướng dẫn của Mạnh Hàn, hắn gỡ một chén rượu từ trong tháp chén rượu xuống, bắt đầu xã giao với mọi người chung quanh. Những tiểu quý tộc kia vừa nhìn thấy có cơ hội tiếp cận với hầu tước đại nhân, bọn họ lập tức ùa lên, chen chúc tới sát bên cạnh hầu tước đại nhân tới mức nước chảy không lọt.</w:t>
      </w:r>
    </w:p>
    <w:p>
      <w:pPr>
        <w:pStyle w:val="BodyText"/>
      </w:pPr>
      <w:r>
        <w:t xml:space="preserve">- Tony, ngươi thực sự cho ta một niềm vui bất ngờ!</w:t>
      </w:r>
    </w:p>
    <w:p>
      <w:pPr>
        <w:pStyle w:val="BodyText"/>
      </w:pPr>
      <w:r>
        <w:t xml:space="preserve">Rốt cuộc Francis cũng khôi phục lại trạng thái bình thường. Hắn nhìn những thứ trong đại sảnh rực rỡ muôn màu khiến bản thân hoa cả mắt, vỗ vào vai Mạnh Hàn, gần như không còn ngôn ngữ nào khác để nói:</w:t>
      </w:r>
    </w:p>
    <w:p>
      <w:pPr>
        <w:pStyle w:val="BodyText"/>
      </w:pPr>
      <w:r>
        <w:t xml:space="preserve">- Ta cũng muốn!</w:t>
      </w:r>
    </w:p>
    <w:p>
      <w:pPr>
        <w:pStyle w:val="BodyText"/>
      </w:pPr>
      <w:r>
        <w:t xml:space="preserve">- Hiện tại ngươi và hầu tước đại nhân vẫn nên đem tà lực có hạn tài chú ý đối kháng bệ hạ Đại Công đi!</w:t>
      </w:r>
    </w:p>
    <w:p>
      <w:pPr>
        <w:pStyle w:val="BodyText"/>
      </w:pPr>
      <w:r>
        <w:t xml:space="preserve">Mạnh Hàn lắc đầu một cái, trực tiếp bác bỏ yêu cầu của Francis:</w:t>
      </w:r>
    </w:p>
    <w:p>
      <w:pPr>
        <w:pStyle w:val="BodyText"/>
      </w:pPr>
      <w:r>
        <w:t xml:space="preserve">- Những thứ này chỉ là hưởng thụ sa hoa. Đối với việc phát triển thế lực của các ngươi không có nửa điểm lợi ích.</w:t>
      </w:r>
    </w:p>
    <w:p>
      <w:pPr>
        <w:pStyle w:val="BodyText"/>
      </w:pPr>
      <w:r>
        <w:t xml:space="preserve">Nhìn Francis lại có phần không cam lòng. Mạnh Hàn giơ một đầu ngón tay lên lắc lắc:</w:t>
      </w:r>
    </w:p>
    <w:p>
      <w:pPr>
        <w:pStyle w:val="BodyText"/>
      </w:pPr>
      <w:r>
        <w:t xml:space="preserve">- Ta có thể hưởng thụ sa hoa, bởi vì ta chưa hề nghĩ mình sẽ như thế nào. Nhưng, các ngươi lại không được. Muốn hưởng thụ, ít nhất phải chờ sau khi thắng lợi.</w:t>
      </w:r>
    </w:p>
    <w:p>
      <w:pPr>
        <w:pStyle w:val="BodyText"/>
      </w:pPr>
      <w:r>
        <w:t xml:space="preserve">Francis không phải là người ngu ngốc, đương nhiên hắn hiểu rõ ý tứ của Mạnh Hàn. Hắn chỉ có thể nhìn phòng khách tinh xảo của phủ thành chủ Mạnh Hàn mà thèm thuồng. Trong đầu hắn ảo tưởng mình có tất cả những thứ này. Nhưng đồng thời hắn vẫn gật đầu đồng ý với cách nói của Mạnh Hàn.</w:t>
      </w:r>
    </w:p>
    <w:p>
      <w:pPr>
        <w:pStyle w:val="BodyText"/>
      </w:pPr>
      <w:r>
        <w:t xml:space="preserve">- Ngươi có nghĩ tới việc phát triển những thứ này trở thành một vài chuyện làm ăn hay không?</w:t>
      </w:r>
    </w:p>
    <w:p>
      <w:pPr>
        <w:pStyle w:val="BodyText"/>
      </w:pPr>
      <w:r>
        <w:t xml:space="preserve">Gần đây Francis kinh doanh sản nghiệp tơ lụa, cảm thấy rất có tâm đắc. Sau khi biết mình không có cách nào hưởng thụ loại sa hoa này, hắn lập tức liền chuyển mục tiêu đến một phương hướng khác. Trong đại sảnh này có rất nhiều thứ. Vật dụng trong nhà, chén rượu, thậm chí đèn treo, đều là những chuyện làm ăn vô cùng tốt. Francis nhanh chóng nhìn tới cơ hội buôn bán trong đó:</w:t>
      </w:r>
    </w:p>
    <w:p>
      <w:pPr>
        <w:pStyle w:val="BodyText"/>
      </w:pPr>
      <w:r>
        <w:t xml:space="preserve">- Ta muốn được kinh doanh!</w:t>
      </w:r>
    </w:p>
    <w:p>
      <w:pPr>
        <w:pStyle w:val="BodyText"/>
      </w:pPr>
      <w:r>
        <w:t xml:space="preserve">- Những thứ này sao?</w:t>
      </w:r>
    </w:p>
    <w:p>
      <w:pPr>
        <w:pStyle w:val="BodyText"/>
      </w:pPr>
      <w:r>
        <w:t xml:space="preserve">Thật ra Mạnh Hàn đã từng có ý nghĩ như vậy. Nhưng hắn lại không dự định giao những chuyện làm ăn này cho gia tộc Francis. Không thể đem trứng gà đặt trong cùng một rổ. Đây là ngạn ngữ Mạnh Hàn đã biết ở kiếp trước. Ở chỗ này cũng có thể áp dụng tương tự. Cho nên, Mạnh Hàn vẫn giải thích với Francis:</w:t>
      </w:r>
    </w:p>
    <w:p>
      <w:pPr>
        <w:pStyle w:val="BodyText"/>
      </w:pPr>
      <w:r>
        <w:t xml:space="preserve">- Kinh doanh tơ lụa, ngươi có thể không cần lo lắng về khách hàng. Những thứ này lại không giống như vậy, sẽ kìm chế rất nhiều tinh lực. Chờ các ngươi thắng lợi, lại ra tay kinh doanh cũng không muộn.</w:t>
      </w:r>
    </w:p>
    <w:p>
      <w:pPr>
        <w:pStyle w:val="BodyText"/>
      </w:pPr>
      <w:r>
        <w:t xml:space="preserve">Nếu như cuối cùng hầu tước đại nhân thắng lợi, cho bọn họ một ít sản nghiệp cũng không có gì là không thể. Nhưng hiện tại Mạnh Hàn không thể giao tất cả cho gia tộc bọn họ được.</w:t>
      </w:r>
    </w:p>
    <w:p>
      <w:pPr>
        <w:pStyle w:val="BodyText"/>
      </w:pPr>
      <w:r>
        <w:t xml:space="preserve">Francis cũng có chút tiếc nuối thở dài. Trơ mắt nhìn những thứ xinh đẹp tinh xảo này, lại không thể hưởng thụ, hoặc là chỉ có thể hưởng thụ ngắn ngủi, đúng là rất khó chịu. Nếu như đổi lại là công tử bột Francis một năm trước kia, nói không chừng sẽ lập tức muốn Mạnh Hàn giao ra hoặc là mua lại. Nhưng hiện tại sau khi quản lý mấy hạng mục buôn bán của gia tộc, Francis không còn đơn giản là công tử bột nữa.</w:t>
      </w:r>
    </w:p>
    <w:p>
      <w:pPr>
        <w:pStyle w:val="BodyText"/>
      </w:pPr>
      <w:r>
        <w:t xml:space="preserve">Đang cùng Francis nói chuyện phiếm, Juli lại đến phòng khách, tới gần Mạnh Hàn, ghé vào lỗ tai hắn thấp giọng nói vài câu. Mạnh Hàn gật đầu một cái, nhìn về phía Francis xin lỗi một tiếng, rồi đi ra ngoài.</w:t>
      </w:r>
    </w:p>
    <w:p>
      <w:pPr>
        <w:pStyle w:val="BodyText"/>
      </w:pPr>
      <w:r>
        <w:t xml:space="preserve">Mạnh Hàn là chủ nhân. Nhất cử nhất động hắn đều bị người ta chú ý một cách chặt chẽ. Vừa nhìn thấy Mạnh Hàn lại đích thân đi ra nghênh đón khách, lập tức có người nghĩ, chắc hẳn lại có nhân vật lớn đặc biệt hơn người nào đó tới. Đoán được điểm này, đám người lập tức bắt đầu kiểng chân mong ngóng, mở trừng mắt tha thiết mong chờ nhìn về phía cửa lớn. Tất cả đều muốn biết đó là người khách tôn quý nào. Dường như từ đầu bữa tiệc tới giờ Mạnh Hàn chỉ ra ngoài nghênh đón hầu tước đại nhân. Vậy người đến là quý tộc khác cùng cấp bậc với hầu tước đại nhân sao?</w:t>
      </w:r>
    </w:p>
    <w:p>
      <w:pPr>
        <w:pStyle w:val="BodyText"/>
      </w:pPr>
      <w:r>
        <w:t xml:space="preserve">- Đại nhân, đây là Phó hội trưởng Eric của nghiệp đoàn lính đánh thuê chúng ta.</w:t>
      </w:r>
    </w:p>
    <w:p>
      <w:pPr>
        <w:pStyle w:val="BodyText"/>
      </w:pPr>
      <w:r>
        <w:t xml:space="preserve">Bruce tại cửa thành bảo chỉ vào một lão nhân xem ra hết sức bình thường giới thiệu với Mạnh Hàn.</w:t>
      </w:r>
    </w:p>
    <w:p>
      <w:pPr>
        <w:pStyle w:val="BodyText"/>
      </w:pPr>
      <w:r>
        <w:t xml:space="preserve">- Tiên sinh Eric đại giá quang lâm, thật là vinh hạnh!</w:t>
      </w:r>
    </w:p>
    <w:p>
      <w:pPr>
        <w:pStyle w:val="Compact"/>
      </w:pPr>
      <w:r>
        <w:t xml:space="preserve">Mạnh Hàn mở miệng liền nói những lời khách sáo.</w:t>
      </w:r>
      <w:r>
        <w:br w:type="textWrapping"/>
      </w:r>
      <w:r>
        <w:br w:type="textWrapping"/>
      </w:r>
    </w:p>
    <w:p>
      <w:pPr>
        <w:pStyle w:val="Heading2"/>
      </w:pPr>
      <w:bookmarkStart w:id="437" w:name="chương-415-người-khách-nặng-ký"/>
      <w:bookmarkEnd w:id="437"/>
      <w:r>
        <w:t xml:space="preserve">415. Chương 415: Người Khách Nặng Ký</w:t>
      </w:r>
    </w:p>
    <w:p>
      <w:pPr>
        <w:pStyle w:val="Compact"/>
      </w:pPr>
      <w:r>
        <w:br w:type="textWrapping"/>
      </w:r>
      <w:r>
        <w:br w:type="textWrapping"/>
      </w:r>
    </w:p>
    <w:p>
      <w:pPr>
        <w:pStyle w:val="BodyText"/>
      </w:pPr>
      <w:r>
        <w:t xml:space="preserve">Chương 415: Người khách nặng ký</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Phó hội trưởng nghiệp đoàn lính đánh thuê lại đích thân đến đây. Nhưng chút vinh dự này đã gián tiếp nói rõ bọn họ coi trọng quyển sách mặt phẳng chiếu của Mạnh Hàn tới mức nào.</w:t>
      </w:r>
    </w:p>
    <w:p>
      <w:pPr>
        <w:pStyle w:val="BodyText"/>
      </w:pPr>
      <w:r>
        <w:t xml:space="preserve">- Đại nhân, đây là Phó hội trưởng Oliver của nghiệp đoàn chúng ta.</w:t>
      </w:r>
    </w:p>
    <w:p>
      <w:pPr>
        <w:pStyle w:val="BodyText"/>
      </w:pPr>
      <w:r>
        <w:t xml:space="preserve">Bên này vẫn chưa khách sáo xong, bên cạnh liền truyền đến giọng nói của Jensen tiên sinh, gần như đối chọi gay gắt với Bruce, cũng bắt đầu giới thiệu.</w:t>
      </w:r>
    </w:p>
    <w:p>
      <w:pPr>
        <w:pStyle w:val="BodyText"/>
      </w:pPr>
      <w:r>
        <w:t xml:space="preserve">- Oliver tiên sinh đại giá quang lâm, vẻ vang cho kẻ hèn này!</w:t>
      </w:r>
    </w:p>
    <w:p>
      <w:pPr>
        <w:pStyle w:val="BodyText"/>
      </w:pPr>
      <w:r>
        <w:t xml:space="preserve">Đương nhiên Mạnh Hàn sẽ không nặng bên này nhẹ bên kia. Hắn biết hai Đại nghiệp đoàn một sáng một tối, đối chọi gay gắt. Nhưng đối với Mạnh Hàn mà nói, cả hai đều quan trọng như nhau.</w:t>
      </w:r>
    </w:p>
    <w:p>
      <w:pPr>
        <w:pStyle w:val="BodyText"/>
      </w:pPr>
      <w:r>
        <w:t xml:space="preserve">- Hừ!</w:t>
      </w:r>
    </w:p>
    <w:p>
      <w:pPr>
        <w:pStyle w:val="BodyText"/>
      </w:pPr>
      <w:r>
        <w:t xml:space="preserve">Hai tiếng hừ lạnh đồng thời từ trong miệng của Phó hội trưởng Eric và Phó hội trưởng Oliver vang lên. Trong lòng Mạnh Hàn không khỏi bắt đầu ai thán. Hai người kia tại sao lại đồng thời đi tới trước cửa mình. Hai bên là đối thủ cạnh tranh trên phương diện làm ăn, gần như xem nhau là kẻ thù. Biểu hiện của bọn họ như vậy thất ra rất bình thường. Vấn đề là, đây lại là ở trước cửa nhà mình. Nghĩ đến nhân vật có thể trở thành Phó hội trưởng loại nghiệp đoàn này một khi động thủ chắc chắn có thể khiến thành bảo của mình biến thành tro bụi. Hiện tại Mạnh Hàn mong đợi nhất, chính là hai người không cần động thủ tại đây.</w:t>
      </w:r>
    </w:p>
    <w:p>
      <w:pPr>
        <w:pStyle w:val="BodyText"/>
      </w:pPr>
      <w:r>
        <w:t xml:space="preserve">Thật may, dường như hai bên đều khá kìm chế, chỉ nhìn nhau không vừa mắt. Mạnh Hàn kẹp ở giữa, cẩn thận cười. Tuy rằng khổ sở, nhưng hai nhân vật này xuất hiện, đối với Mạnh Hàn có lợi rất lớn. Mạnh Hàn có thể tưởng tượng, sau ngày hôm nay, mình có thể nói ở trong vương quốc này chắc hẳn sẽ không có phiền toái gì quá lớn nữa.</w:t>
      </w:r>
    </w:p>
    <w:p>
      <w:pPr>
        <w:pStyle w:val="BodyText"/>
      </w:pPr>
      <w:r>
        <w:t xml:space="preserve">Nhìn thấy Mạnh Hàn dẫn vào hai lão già dung mạo không gì ấn tượng đi vào, các vị khách trong đại sảnh cũng không biết hai người kia là ai. Cho dù đám người hầu ở cửa tiếp khách đã kêu lớn tên của bọn họ, mọi người cũng vẫn không hiểu ra sao.</w:t>
      </w:r>
    </w:p>
    <w:p>
      <w:pPr>
        <w:pStyle w:val="BodyText"/>
      </w:pPr>
      <w:r>
        <w:t xml:space="preserve">Hai Phó hội trưởng đều yêu cầu người hầu tiếp khách chỉ nói ra tên của mình. Tên Eric và Oliver của hai người này rất bình thường. Hai lão già xem ra cũng không có chỗ nào đặc biệt. Ngược lại người đi theo xem ra còn có chút tinh thần. Một người là Bruce. Một người là Jensen. Nhưng những vị khách này lại không nhận ra. Người nhận ra Jensen và Bruce, dường như chỉ có lão Tom. Xem vẻ mặt của lão Tom có phần bị kinh ngạc đến mức ngây người. Hắn đứng ở nơi đó thật không khác nào lúc mới vừa bước vào phòng khách.</w:t>
      </w:r>
    </w:p>
    <w:p>
      <w:pPr>
        <w:pStyle w:val="BodyText"/>
      </w:pPr>
      <w:r>
        <w:t xml:space="preserve">Sau khi hai lão đầu Eric và Oliver tiến vào phòng khách, biểu hiện thật không có gì khác biệt với hầu tước đại nhân. Cho dù là hai vị Phó hội trưởng, có thể từng đi qua rất nhiều nơi sa hoa trên thế giới này. Nhưng thời điểm bọn họ nhìn đến phòng khách xanh vàng rực rỡ, vẫn như nhà quê lần đầu tiên lên thành thị vậy. Bọn họ đứng ở đó trợn mắt há hốc mồm một hồi lâu vẫn không lên tiếng. Còn Jensen và Bruce càng không cần phải tả. Bọn họ quả thực chính là hai gã nhà quê triệt để.</w:t>
      </w:r>
    </w:p>
    <w:p>
      <w:pPr>
        <w:pStyle w:val="BodyText"/>
      </w:pPr>
      <w:r>
        <w:t xml:space="preserve">Thưởng thức vẻ mặt biến hóa của người mới tới, đã thành lạc thú của những người khách tới sớm. Nhìn hai lão đầu bình thường biến thành kẻ ngốc mọi người gần như không nhịn được cười phá lên một cách điên cuồng. Biểu hiện của jầu tước đại nhân như vậy, mọi người không dám cười. Nhưng đương nhiên đối với hai lão đầu này, bọn có thể cười một cách thoải mái.</w:t>
      </w:r>
    </w:p>
    <w:p>
      <w:pPr>
        <w:pStyle w:val="BodyText"/>
      </w:pPr>
      <w:r>
        <w:t xml:space="preserve">Tiếng cười điên cuồng như vậy đã thức tỉnh hai vị Phó hội trưởng. Thời điểm hai người đang lúng túng bởi sự thất thố của mình, hầu tước đại nhân lại bất ngờ tiến lên nghênh tiếp. Một đám khách kinh ngạc nhìn lại. Hầu tước đại nhân lại tỏ ra cung kính đối với hai lão đầu kia sao? Tiếng cười nhất thời trở nên yên tĩnh. Tất cả mọi người đều suy đoán, hai lão đầu có dung mạo không mấy ấn tượng này rốt cuộc là ai? Tại sao bọn họ lại khiến hầu tước đại nhân coi trọng như thế?</w:t>
      </w:r>
    </w:p>
    <w:p>
      <w:pPr>
        <w:pStyle w:val="BodyText"/>
      </w:pPr>
      <w:r>
        <w:t xml:space="preserve">Hầu tước đại nhân cực kỳ hài lòng đối với Mạnh Hàn. Trên bữa tiệc rượu này, không ngờ hắn lại có thể kết giao được với hai nhân vật nặng ký như vậy. Người khác không biết thân phận của bọn họ, lẽ nào hầu tước đại nhân lại có thể không biết? May nhờ mình nâng đỡ Mạnh Hàn. Mạnh Hàn quả nhiên không khiến mình thất vọng. Trong lòng hầu tước đại nhân cảm thấy hài lòng. Đồng thời, hắn có chút oán thầm nhỏ đối với Mạnh Hàn. Nếu như Mạnh Hàn sớm nói có nhân vật như vậy tham gia, thoáng tiết lộ một chút ý tứ, để mình chuẩn bị trước có phải tốt hơn không!</w:t>
      </w:r>
    </w:p>
    <w:p>
      <w:pPr>
        <w:pStyle w:val="BodyText"/>
      </w:pPr>
      <w:r>
        <w:t xml:space="preserve">Mạnh Hàn lại ở trong ánh mắt của mọi người, rời khỏi phòng khách. Trong lòng mọi người càng thêm hiếu kỳ. Lần đầu tiên Mạnh Hàn rời khỏi, nghênh đón hầu tước đại nhân trở về. Lần thứ hai lại là hai vị Phó hội trưởng. Lần thứ ba, sẽ là người thế nào?</w:t>
      </w:r>
    </w:p>
    <w:p>
      <w:pPr>
        <w:pStyle w:val="BodyText"/>
      </w:pPr>
      <w:r>
        <w:t xml:space="preserve">- Công chúa điện hạ Tinh Linh Tộc Jessyca đến!</w:t>
      </w:r>
    </w:p>
    <w:p>
      <w:pPr>
        <w:pStyle w:val="BodyText"/>
      </w:pPr>
      <w:r>
        <w:t xml:space="preserve">Giọng nói của người hầu vang lên trực tiếp khiến tất cả các vị khách bên trong đại sảnh đều thầm run lên.</w:t>
      </w:r>
    </w:p>
    <w:p>
      <w:pPr>
        <w:pStyle w:val="BodyText"/>
      </w:pPr>
      <w:r>
        <w:t xml:space="preserve">Một câu nói đơn giản, lại khiến tất cả mọi người bị chấn động ngây người tại chỗ. Bọn họ không có cách nào tin tưởng được, nhìn ra phía cửa phòng khách. Nhưng không có người nào có thể nói ra được một câu. Vừa nãy, lúc người hầu ghi tên người đang nói chuyện, trong chớp mắt cũng giống ăn phải cái gì bị nghẹn tới mức trợn ngược đứng tại chỗ, bán tín bán nghi một hồi mới phát ra vài tiếng không theo quy luật âm điệu. Sau đó tất cả trở nên yên tĩnh.</w:t>
      </w:r>
    </w:p>
    <w:p>
      <w:pPr>
        <w:pStyle w:val="BodyText"/>
      </w:pPr>
      <w:r>
        <w:t xml:space="preserve">Công chúa điện hạ Tinh Linh Tộc? Điều này có phải là thật không? Mọi người nghe thấy tin tức kia, phản ứng đầu tiên chính là nghi ngờ người hầu đứng ngoài cửa. Có phải trong chớp mắt tên gia hỏa kia biến thành kẻ ngu si hoặc là người điên, ngay cả trò đùa như vậy cũng dám nói hay không?</w:t>
      </w:r>
    </w:p>
    <w:p>
      <w:pPr>
        <w:pStyle w:val="BodyText"/>
      </w:pPr>
      <w:r>
        <w:t xml:space="preserve">Nhưng nếu như không phải vậy, thì phải giải thích thế nào? Mạnh Hàn đích thân đi ra nghênh đón là sự thực? Cho dù rất nhiều người không dược Mạnh Hàn tự mình nghênh đón, bọn họ cảm thấy bất mãn. Nhưng, sau khi thấy Mạnh Hàn đứng dậy nghênh đón không phải là hầu tước đại nhân, cũng chính là hai nhân vật lớn khiến ngay cả hầu tước đại nhân cũng phải một mực cung kính, bọn họ đã không còn tâm tư bất mãn này nữa. Bây giờ người có thể khiến Mạnh Hàn tự mình nghênh đón, còn có người nào có thân phận cao hơn so với công chúa Tinh Linh Tộc?</w:t>
      </w:r>
    </w:p>
    <w:p>
      <w:pPr>
        <w:pStyle w:val="BodyText"/>
      </w:pPr>
      <w:r>
        <w:t xml:space="preserve">Tuy nhiên ngay lập tức mọi người không còn nghi ngờ tất cả những điều này nữa. Thân ảnh vừa xuất hiện ở cửa, lập tức khiến mọi người ép nghi ngờ trở về trong bụng. Tiểu ma nữ Jessyca toàn thân mặc trang phục Tinh Linh Tộc đi vào cùng Mạnh Hàn đến giữa phòng khách. Phía sau tiểu ma nữ là hai nữ Tinh Linh ăn mặc xem ra vô cùng quái dị, hình dáng giống nhau như đúc, cũng đã đi đến gần giữa phòng khách.</w:t>
      </w:r>
    </w:p>
    <w:p>
      <w:pPr>
        <w:pStyle w:val="BodyText"/>
      </w:pPr>
      <w:r>
        <w:t xml:space="preserve">Ầm.</w:t>
      </w:r>
    </w:p>
    <w:p>
      <w:pPr>
        <w:pStyle w:val="BodyText"/>
      </w:pPr>
      <w:r>
        <w:t xml:space="preserve">Cả phòng khách đang yên tĩnh chợt giống như vạc dầu sôi. Tất cả đều trở nên sôi trào. Không còn người nào cố xem biểu hiện ngây người ra của những người đến nữa. Một đám quý tộc phú hào không kìm lòng được kinh ngạc kêu lên thành tiếng.</w:t>
      </w:r>
    </w:p>
    <w:p>
      <w:pPr>
        <w:pStyle w:val="BodyText"/>
      </w:pPr>
      <w:r>
        <w:t xml:space="preserve">- Oa, quá đẹp!</w:t>
      </w:r>
    </w:p>
    <w:p>
      <w:pPr>
        <w:pStyle w:val="BodyText"/>
      </w:pPr>
      <w:r>
        <w:t xml:space="preserve">Jessyca căn bản không để ý tới mọi người trong đại sảnh. Nàng chỉ vô cùng phấn khởi nhìn những thứ được trang trí phát ra hào quang lấp lánh trong phòng khách. Mạnh Hàn thật sự không khiến nàng thất vọng. Phủ thành chủ không chỉ có vẻ ngoài đẹp đẽ tinh xảo. Mới vừa vào cửa, dù tiểu ma nữ đã được chứng kiến vô số nghệ thuật Tinh Linh hun đúc tại vương thành Tinh Linh, mắt cũng phải sáng lên.</w:t>
      </w:r>
    </w:p>
    <w:p>
      <w:pPr>
        <w:pStyle w:val="Compact"/>
      </w:pPr>
      <w:r>
        <w:br w:type="textWrapping"/>
      </w:r>
      <w:r>
        <w:br w:type="textWrapping"/>
      </w:r>
    </w:p>
    <w:p>
      <w:pPr>
        <w:pStyle w:val="Heading2"/>
      </w:pPr>
      <w:bookmarkStart w:id="438" w:name="chương-416-người-khách-nặng-ký-2"/>
      <w:bookmarkEnd w:id="438"/>
      <w:r>
        <w:t xml:space="preserve">416. Chương 416: Người Khách Nặng Ký (2)</w:t>
      </w:r>
    </w:p>
    <w:p>
      <w:pPr>
        <w:pStyle w:val="Compact"/>
      </w:pPr>
      <w:r>
        <w:br w:type="textWrapping"/>
      </w:r>
      <w:r>
        <w:br w:type="textWrapping"/>
      </w:r>
    </w:p>
    <w:p>
      <w:pPr>
        <w:pStyle w:val="BodyText"/>
      </w:pPr>
      <w:r>
        <w:t xml:space="preserve">Chương 416: Người khách nặng ký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Về phần tiếng kêu kinh ngạc của những người khác, Jessyca không nhìn tới. Ngoại trừ Mạnh Hàn ra, nàng vẫn không để mắt tới bất kỳ người nào khác. Cho dù là Mạnh Hàn, sau khi tiếp xúc thời gian lâu, có phần hiểu rõ, mới có được đãi ngộ như vậy. Những người khác kinh ngạc kêu lên thành tiếng cũng được, yên tĩnh cũng được, thậm chí là khiếp sợ cũng được, đều không có liên quan gì với nàng.</w:t>
      </w:r>
    </w:p>
    <w:p>
      <w:pPr>
        <w:pStyle w:val="BodyText"/>
      </w:pPr>
      <w:r>
        <w:t xml:space="preserve">Tỷ muội Louisa và Louise vẫn luôn đi theo phía sau tiểu ma nữ, cũng thất thần một hồi nhìn phòng khách được trang hoàng rực rỡ của Mạnh Hàn. Hai nàng mặc trên người trang phục sặc sỡ do Mạnh Hàn đặc biệt chế tạo, khiến người ta xem có chút kỳ quái. Tuy nhiên, không ai trong số bọn họ từng tiếp xúc sâu với Tinh Linh. Tất cả mọi người cho rằng, đây chính là một loại phong cách ăn mặc nào đó của Tinh Linh Tộc.</w:t>
      </w:r>
    </w:p>
    <w:p>
      <w:pPr>
        <w:pStyle w:val="BodyText"/>
      </w:pPr>
      <w:r>
        <w:t xml:space="preserve">Hầu tước đại nhân quả thực không dám tin vào hai mắt của mình. Nếu như tại thành bảo cự thạch, Mạnh Hàn đã nói với hắn, Mạnh Hàn và Tinh Linh Tộc có một vài quan hệ hắn tin là thật. Nhưng hiện tại công chúa điện hạ Tinh Linh Tộc xuất hiện trước mắt hầu tước đại nhân. Mạnh Hàn trong mắt hầu tước đại nhân lại lập tức từ suy đoán hắn có mối liên hệ nào đó với cặp sinh đôi Tinh Linh đột nhiên tiến đến Mạnh Hàn đã có quan hệ với hoàng thất Tinh Linh. Cái biến hóa nho nhỏ trên phương diện nhận thức này đã mang ý nghĩa quan trọng khiến thái độ của hầu tước đại nhân đối với Mạnh Hàn đã có sự thay đổi về bản chất.</w:t>
      </w:r>
    </w:p>
    <w:p>
      <w:pPr>
        <w:pStyle w:val="BodyText"/>
      </w:pPr>
      <w:r>
        <w:t xml:space="preserve">Trước đây hầu tước đại nhân vẫn cho là Mạnh Hàn chỉ quen biết với mấy người sinh đôi Tinh Linh. Nơi này là Hoàng Sa Trấn, vốn từng có sinh đôi Tinh Linh. Thậm chí hắn cho rằng Mạnh Hàn có thể lấy được nguyên liệu tơ lụa từ Tinh Linh Tộc cũng bởi vì sinh đôi Tinh Linh. Nhưng cho dù đánh chết hắn cũng không nghĩ tới, người Mạnh Hàn kết giao lại có thể là công chúa điện hạ Tinh Linh Tộc.</w:t>
      </w:r>
    </w:p>
    <w:p>
      <w:pPr>
        <w:pStyle w:val="BodyText"/>
      </w:pPr>
      <w:r>
        <w:t xml:space="preserve">Hai Phó hội trưởng Đại nghiệp đoàn Eric và Oliver lấy sự nắm giữ tài nguyên của bọn họ. Trên thế giới này có lẽ Đại Công Công quốc cũng không nhất định có thể đánh đồng cùng bọn họ. Lần này bọn họ cho Mạnh Hàn mặt mũi tới tham gia tiệc rượu khánh thành phủ thành chủ của Mạnh Hàn, chủ yếu vẫn vì lôi kéo người trẻ tuổi có tiềm lực vô hạn này. Nhưng, bọn họ có tưởng tượng thế nào cũng không thể tưởng tượng được, mình lại có cơ hội gặp Tinh Linh Tộc trong tiệc rượu này.</w:t>
      </w:r>
    </w:p>
    <w:p>
      <w:pPr>
        <w:pStyle w:val="BodyText"/>
      </w:pPr>
      <w:r>
        <w:t xml:space="preserve">Đây cũng không phải là gặp nô lệ Tinh Linh bữa tiệc bí mật của quý tộc, không phải là cặp sinh đôi Tinh Linh bình thường. Đây lại là công chúa điện hạ Tinh Linh Tộc. Trời mới biết, Mạnh Hàn ngoại trừ quen biết với công chúa điện hạ ra, có phải cũng đã từng tiếp xúc với nữ hoàng Tinh Linh hay không? Nhưng mặc kệ thế nào, một nhân loại lại có thể kết giao với công chúa điện hạ Tinh Linh, bản thân điều này đã nói rõ rất nhiều chuyện.</w:t>
      </w:r>
    </w:p>
    <w:p>
      <w:pPr>
        <w:pStyle w:val="BodyText"/>
      </w:pPr>
      <w:r>
        <w:t xml:space="preserve">Không có ai nghi ngờ thân phận của Jessyca. Bởi vì thông qua cửa lớn phòng khách mở, mọi người đã nhìn thấy, ở ngoài cửa phủ thành chủ, đội ngũ Tinh Linh đứng thẳng hai hàng chỉnh tề, toàn bộ trang phục đều mặc thống nhất cùng với vũ khí của bọn họ đã thể hiện rõ thân phận đội hộ vệ cho công chúa điện hạ. Louisa và Louise đi theo phía sau Jessyca lại càng không cần nhiều lời. Trong tay mỗi người cầm một ma pháp trượng đã nói rõ thân phận ma pháp sư của các nàng. Còn người nào dám khinh thường?</w:t>
      </w:r>
    </w:p>
    <w:p>
      <w:pPr>
        <w:pStyle w:val="BodyText"/>
      </w:pPr>
      <w:r>
        <w:t xml:space="preserve">- Công chúa điện hạ tôn quý, xin cho ta giới thiệu với công chúa mấy vị khách quý tham gia bữa tiệc rượu hôm nay.</w:t>
      </w:r>
    </w:p>
    <w:p>
      <w:pPr>
        <w:pStyle w:val="BodyText"/>
      </w:pPr>
      <w:r>
        <w:t xml:space="preserve">Mạnh Hàn vô cùng tao nhã đứng sát bên cạnh công chúa điện hạ, đưa ra một động tác mời. Phương hướng chính là vị trí của hầu tước đại nhân và Eric và Oliver tiên sinh.</w:t>
      </w:r>
    </w:p>
    <w:p>
      <w:pPr>
        <w:pStyle w:val="BodyText"/>
      </w:pPr>
      <w:r>
        <w:t xml:space="preserve">Jessyca cũng tao nhã gật đầu, thong thả đi về phía đó. Trong khoảng thời gian ngắn, ngay cả ba người đã nhìn thấy vô số cảnh tượng hoành tráng, cũng không nhịn được bắt đầu cảm thấy hoang mang lo sợ. Công chúa Tinh Linh Tộc đang đi về phía mình. Hơn nữa, dường như chủ nhân thành bảo Mạnh Hàn muốn giới thiệu bọn họ!</w:t>
      </w:r>
    </w:p>
    <w:p>
      <w:pPr>
        <w:pStyle w:val="BodyText"/>
      </w:pPr>
      <w:r>
        <w:t xml:space="preserve">Cơ hội tốt như vậy, tuy rằng trong ba người chỉ có hầu tước đại nhân được xem là quý tộc, nhưng ba người đều là nhân vật quyền cao chức trọng. Bọn họ lập tức ý thức được việc kết giao với một công chúa Tinh Linh đối với bọn họ có ý nghĩa như thế nào. Cho dù không thể nói là kết giao, nhiều nhất cũng chỉ là kết bạn mà thôi, nhưng điều này đã khiến bọn họ mừng rỡ đến mức không có cách nào tự kìm chế được bản thân mình. Đây quả thực là cơ hội trời cao đưa cho bọn họ. Không, không phải là trời cao, mà là tiểu Tử tước Antonio khả ái đưa cho.</w:t>
      </w:r>
    </w:p>
    <w:p>
      <w:pPr>
        <w:pStyle w:val="BodyText"/>
      </w:pPr>
      <w:r>
        <w:t xml:space="preserve">Mạnh Hàn rất có phong độ quý tộc giới thiệu từng người trong ba vị quý khách cho công chúa Jessyca. Tiểu ma nữ cũng nhẫn nại xuất ra khí thế công chúa. Sau khi bắt chuyện vài câu đơn giản với ba người, Jessyca liền lấy cớ mình lặn lội đường xa tới có chút mệt nhọc, nhìn về phía Mạnh Hàn hỏi:</w:t>
      </w:r>
    </w:p>
    <w:p>
      <w:pPr>
        <w:pStyle w:val="BodyText"/>
      </w:pPr>
      <w:r>
        <w:t xml:space="preserve">- Phòng của ta ở đâu?</w:t>
      </w:r>
    </w:p>
    <w:p>
      <w:pPr>
        <w:pStyle w:val="BodyText"/>
      </w:pPr>
      <w:r>
        <w:t xml:space="preserve">- Đã chuẩn bị cho công chúa xong, mời công chúa!</w:t>
      </w:r>
    </w:p>
    <w:p>
      <w:pPr>
        <w:pStyle w:val="BodyText"/>
      </w:pPr>
      <w:r>
        <w:t xml:space="preserve">Mạnh Hàn chỉ tay về phía cầu thang cuối hành lang:</w:t>
      </w:r>
    </w:p>
    <w:p>
      <w:pPr>
        <w:pStyle w:val="BodyText"/>
      </w:pPr>
      <w:r>
        <w:t xml:space="preserve">- Ngay trên lầu, đã chuẩn bị tất cả cho công chúa. Công chúa có thể lại đây bất cứ lúc nào.</w:t>
      </w:r>
    </w:p>
    <w:p>
      <w:pPr>
        <w:pStyle w:val="BodyText"/>
      </w:pPr>
      <w:r>
        <w:t xml:space="preserve">Nói xong, hắn lại nhìn về phía Louisa và Louise phía sau Jessyca nói:</w:t>
      </w:r>
    </w:p>
    <w:p>
      <w:pPr>
        <w:pStyle w:val="BodyText"/>
      </w:pPr>
      <w:r>
        <w:t xml:space="preserve">- Phòng của các nàng đều đã sắp xếp xong xuôi. Hiện tại cũng có thể đi nghỉ ngơi. truyện copy từ</w:t>
      </w:r>
    </w:p>
    <w:p>
      <w:pPr>
        <w:pStyle w:val="BodyText"/>
      </w:pPr>
      <w:r>
        <w:t xml:space="preserve">Sau khi lễ phép nói vài lời từ biệt với hầu tước đại nhân và hai vị Phó hội trưởng, theo sự hướng dẫn của Mạnh Hàn, Jessyca và Louisa Louise xuyên qua hành lang, đi lên trên lầu. Trong phòng khách lưu lại một đám khách đến nay vẫn không có cách nào tiêu hóa được những điều vừa xảy ra trước mắt. Bọn họ lại bàn luận sôi nổi.</w:t>
      </w:r>
    </w:p>
    <w:p>
      <w:pPr>
        <w:pStyle w:val="BodyText"/>
      </w:pPr>
      <w:r>
        <w:t xml:space="preserve">Trước khi đi Mạnh Hàn nói mấy câu nói, rõ ràng cho thấy là hắn nói với hầu tước đại nhân và hai vị Phó hội trưởng. Ba người đều là cáo già đầu óc linh hoạt, sao có thể nghe không hiểu ý ở ngoài lời của Mạnh Hàn? Công chúa Tinh Linh Tộc lại có một gian phòng có thể ở lại lâu dài tại chỗ này của Mạnh Hàn. Hai ma pháp sư Tinh Linh Tộc cũng tương tự như vậy. Điều này chứng tỏ cái gì? Dường như chỉ có một cách giải thích, đó chính là quan hệ giữa Mạnh Hàn và Tinh Linh Tộc đã mật thiết đến mức khiến người ta giận sôi gan.</w:t>
      </w:r>
    </w:p>
    <w:p>
      <w:pPr>
        <w:pStyle w:val="BodyText"/>
      </w:pPr>
      <w:r>
        <w:t xml:space="preserve">Sau khi khiếp sợ, cảm nhận ba người đều giống nhau. Đó chính là may mắn. Thật may mắn lần này mình lại tự mình đến tham gia bữa tiệc rượu. Thu hoạch lớn nhất chính là có thể kết bạn với công chúa điện hạ Tinh Linh Tộc. Chuyện này đối với con đường quyền thế sau này của ba người chắc chắn là cái vốn không gì sánh được. Một mặt khác, chính là bọn họ tự mình xuất hiện lôi kéo Mạnh Hàn, thông qua Mạnh Hàn có thể có quan hệ với Tinh linh tộc, thậm chí có thể nói chuyện.</w:t>
      </w:r>
    </w:p>
    <w:p>
      <w:pPr>
        <w:pStyle w:val="BodyText"/>
      </w:pPr>
      <w:r>
        <w:t xml:space="preserve">Nếu như nói trước đó ba người chỉ cố hết sức chạy một chuyến này, hiện tại cũng đã hoàn toàn không còn tâm tư này nữa. Tiểu Antonio ở trong mắt bọn họ từ bánh bột ngô lập tức biến thành bánh bột ngô siêu cấp nhất định phải tranh thủ bất kể phải trả cái giá thế nào. Không nói đến năng lực chế tạo quyển sách mặt phẳng chiếu khủng bố của hắn, chỉ riêng về phương diện hắn có thể với chuyện với người của nữ hoàng Tinh Linh, cũng đã đáng đẻ quốc vương của vương quốc tự mình đứng ra lôi kéo hắn.</w:t>
      </w:r>
    </w:p>
    <w:p>
      <w:pPr>
        <w:pStyle w:val="Compact"/>
      </w:pPr>
      <w:r>
        <w:br w:type="textWrapping"/>
      </w:r>
      <w:r>
        <w:br w:type="textWrapping"/>
      </w:r>
    </w:p>
    <w:p>
      <w:pPr>
        <w:pStyle w:val="Heading2"/>
      </w:pPr>
      <w:bookmarkStart w:id="439" w:name="chương-417-giành-phòng"/>
      <w:bookmarkEnd w:id="439"/>
      <w:r>
        <w:t xml:space="preserve">417. Chương 417: Giành Phòng</w:t>
      </w:r>
    </w:p>
    <w:p>
      <w:pPr>
        <w:pStyle w:val="Compact"/>
      </w:pPr>
      <w:r>
        <w:br w:type="textWrapping"/>
      </w:r>
      <w:r>
        <w:br w:type="textWrapping"/>
      </w:r>
    </w:p>
    <w:p>
      <w:pPr>
        <w:pStyle w:val="BodyText"/>
      </w:pPr>
      <w:r>
        <w:t xml:space="preserve">Chương 417: Giành phòng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có những tiểu quý tộc trong phòng khách là trợn mắt há hốc mồm nhận rõ một sự thật. Lần này, bọn họ tới tham gia tiệc rượu khánh thành phủ thành chủ của Tử tước Antonio, quả thực là quyết định sáng suốt nhất trong cuộc đời bọn họ.</w:t>
      </w:r>
    </w:p>
    <w:p>
      <w:pPr>
        <w:pStyle w:val="BodyText"/>
      </w:pPr>
      <w:r>
        <w:t xml:space="preserve">Chỉ riêng việc chính mắt thấy được công chúa Tinh Linh trong truyền thuyết ở ngay trước mắt mình, cũng đã khiến tất cả đều trở nên đáng giá. Sau đó lại thêm lựa chọn đứng thành hàng với Tử tước Antonio. Mọi người nhất định sẽ không chút do dự đứng ở sau lưng Tử tước Antonio.</w:t>
      </w:r>
    </w:p>
    <w:p>
      <w:pPr>
        <w:pStyle w:val="BodyText"/>
      </w:pPr>
      <w:r>
        <w:t xml:space="preserve">Các thương nhân đã từng nói chuyện làm ăn với Mạnh Hàn lại có thể được mời tới đây, cũng mừng rỡ như điên. Nếu như Mạnh Hàn có thể thông qua quan hệ với công chúa Tinh Linh, lấy được những đặc sản của Tinh Linh Tộc, đây chẳng phải chính là một tài lộ lớn hay sao?</w:t>
      </w:r>
    </w:p>
    <w:p>
      <w:pPr>
        <w:pStyle w:val="BodyText"/>
      </w:pPr>
      <w:r>
        <w:t xml:space="preserve">Hiện tại mọi người mới nhớ tới, có vẻ như trước đó Hoàng Sa Thành đã từng bán đấu giá bội kiếm của Tinh Linh Tộc. Tuy rằng chỉ có khoảng hai mươi thanh bội kiếm, nhưng đã kinh doanh kiếm được không ít lãi. Nếu như rất nhiều đồ vật như vậy xuất hiện, mọi người gần như có thể thấy từng đống kim tệ xếp thành ngoắc về phía mình.</w:t>
      </w:r>
    </w:p>
    <w:p>
      <w:pPr>
        <w:pStyle w:val="BodyText"/>
      </w:pPr>
      <w:r>
        <w:t xml:space="preserve">Mặc kệ tâm tư của từng người dưới lầu thế nào, trên lầu Jessyca lại không chút quan tâm. Nàng đang cùng Louisa Louise không ngừng nhìn ngắm từng gian phòng, để lựa chọn gian phòng mình thích.</w:t>
      </w:r>
    </w:p>
    <w:p>
      <w:pPr>
        <w:pStyle w:val="BodyText"/>
      </w:pPr>
      <w:r>
        <w:t xml:space="preserve">Mạnh Hàn đã chuyển những thiết kế tinh xảo của kiếp trước lại đây. Mỗi gian phòng đều có từng đặc điểm riêng. Điểm duy nhất tương đồng chính là phong cách tinh xảo sa hoa không hề thay đổi. Tùy tiện lấy ra bất kỳ gian nào, cũng có thể nói là dùng kim tệ xây ra.</w:t>
      </w:r>
    </w:p>
    <w:p>
      <w:pPr>
        <w:pStyle w:val="BodyText"/>
      </w:pPr>
      <w:r>
        <w:t xml:space="preserve">- Ta thích cái này. Trước tiên xếp vào danh sách cân nhắc.</w:t>
      </w:r>
    </w:p>
    <w:p>
      <w:pPr>
        <w:pStyle w:val="BodyText"/>
      </w:pPr>
      <w:r>
        <w:t xml:space="preserve">- Cái này ta cũng thích, chờ cân nhắc.</w:t>
      </w:r>
    </w:p>
    <w:p>
      <w:pPr>
        <w:pStyle w:val="BodyText"/>
      </w:pPr>
      <w:r>
        <w:t xml:space="preserve">... Giọng nói của ba nàng vô cùng vui vẻ hứng phấn của nữ hài. Giống như đây là lần đầu tiên các nàng nhìn thấy trang phục tinh xảo vậy. Nhìn thấy mỗi gian phòng, các nàng đều có lý do để vui vẻ, đều không nỡ từ bỏ. Nhưng Mạnh Hàn nói, mỗi người các nàng chỉ có một gian, cho nên không thể không lựa chọn cẩn thận.</w:t>
      </w:r>
    </w:p>
    <w:p>
      <w:pPr>
        <w:pStyle w:val="BodyText"/>
      </w:pPr>
      <w:r>
        <w:t xml:space="preserve">- Cái này, ta muốn cái này!</w:t>
      </w:r>
    </w:p>
    <w:p>
      <w:pPr>
        <w:pStyle w:val="BodyText"/>
      </w:pPr>
      <w:r>
        <w:t xml:space="preserve">Khi nhìn thấy một gian phòng ngủ siêu cấp đại siêu cấp xa hoa, ba nàng gần như không hẹn mà cùng kêu lên. Sau đó, ba nàng không ai nhường ai. Bất kỳ ai cũng muốn gian phòng ngủ này.</w:t>
      </w:r>
    </w:p>
    <w:p>
      <w:pPr>
        <w:pStyle w:val="BodyText"/>
      </w:pPr>
      <w:r>
        <w:t xml:space="preserve">- Không được! Cái này không được!</w:t>
      </w:r>
    </w:p>
    <w:p>
      <w:pPr>
        <w:pStyle w:val="BodyText"/>
      </w:pPr>
      <w:r>
        <w:t xml:space="preserve">Mạnh Hàn trực tiếp lắc đầu bác bỏ yêu cầu của ba nàng.</w:t>
      </w:r>
    </w:p>
    <w:p>
      <w:pPr>
        <w:pStyle w:val="BodyText"/>
      </w:pPr>
      <w:r>
        <w:t xml:space="preserve">- Tại sao?</w:t>
      </w:r>
    </w:p>
    <w:p>
      <w:pPr>
        <w:pStyle w:val="BodyText"/>
      </w:pPr>
      <w:r>
        <w:t xml:space="preserve">Ba nàng đang tranh luận, lập tức nhất trí đối ngoại, hung hăng nhìn về phía Mạnh Hàn reo lên.</w:t>
      </w:r>
    </w:p>
    <w:p>
      <w:pPr>
        <w:pStyle w:val="BodyText"/>
      </w:pPr>
      <w:r>
        <w:t xml:space="preserve">- Không tại sao cả.</w:t>
      </w:r>
    </w:p>
    <w:p>
      <w:pPr>
        <w:pStyle w:val="BodyText"/>
      </w:pPr>
      <w:r>
        <w:t xml:space="preserve">Mạnh Hàn nhún vai:</w:t>
      </w:r>
    </w:p>
    <w:p>
      <w:pPr>
        <w:pStyle w:val="BodyText"/>
      </w:pPr>
      <w:r>
        <w:t xml:space="preserve">- Đó là phòng ngủ của ta. Nếu như các nàng nhất định muốn ở lại, vậy thì cùng ở lại với ta đi!</w:t>
      </w:r>
    </w:p>
    <w:p>
      <w:pPr>
        <w:pStyle w:val="BodyText"/>
      </w:pPr>
      <w:r>
        <w:t xml:space="preserve">chương thứ 238: Bàn chuyện hợp tác</w:t>
      </w:r>
    </w:p>
    <w:p>
      <w:pPr>
        <w:pStyle w:val="BodyText"/>
      </w:pPr>
      <w:r>
        <w:t xml:space="preserve">Dù sao đi nữa, Louisa và Louise chắc chắn sẽ không tức giận khi nghe thấy Mạnh Hàn nói đùa như vậy. Tiểu ma nữ, nhìn bộ dạng cũng không tức giận, chỉ chăm chú nhìn phòng ngủ siêu cấp sa hoa của Mạnh Hàn. Trong ánh mắt nàng để lộ khát vọng muốn chiếm làm của riêng.</w:t>
      </w:r>
    </w:p>
    <w:p>
      <w:pPr>
        <w:pStyle w:val="BodyText"/>
      </w:pPr>
      <w:r>
        <w:t xml:space="preserve">Nhìn thấy nàng như vậy, trong lòng Mạnh Hàn cũng thoáng thở phào nhẹ nhõm. Dường như tính cách của tiểu ma nữ đã thật sự biến hóa. Chuyện này đối với Mạnh Hàn mà nói là việc tốt. Cho nên, nhân cơ hội này, Mạnh Hàn không bỏ mất thời cơ tung mồi nhử của mình:</w:t>
      </w:r>
    </w:p>
    <w:p>
      <w:pPr>
        <w:pStyle w:val="BodyText"/>
      </w:pPr>
      <w:r>
        <w:t xml:space="preserve">- Jessyca, rất thích không?</w:t>
      </w:r>
    </w:p>
    <w:p>
      <w:pPr>
        <w:pStyle w:val="BodyText"/>
      </w:pPr>
      <w:r>
        <w:t xml:space="preserve">- Ừm!</w:t>
      </w:r>
    </w:p>
    <w:p>
      <w:pPr>
        <w:pStyle w:val="BodyText"/>
      </w:pPr>
      <w:r>
        <w:t xml:space="preserve">Giống như một tiểu hài tử, nàng liên tục gật đầu. Jessyca nhanh chóng quay sang nhìn Mạnh Hàn, có chút vui mừng:</w:t>
      </w:r>
    </w:p>
    <w:p>
      <w:pPr>
        <w:pStyle w:val="BodyText"/>
      </w:pPr>
      <w:r>
        <w:t xml:space="preserve">- Ngươi nguyện ý tặng căn phòng này cho ta sao?</w:t>
      </w:r>
    </w:p>
    <w:p>
      <w:pPr>
        <w:pStyle w:val="BodyText"/>
      </w:pPr>
      <w:r>
        <w:t xml:space="preserve">- Không thể như vậy được!</w:t>
      </w:r>
    </w:p>
    <w:p>
      <w:pPr>
        <w:pStyle w:val="BodyText"/>
      </w:pPr>
      <w:r>
        <w:t xml:space="preserve">Mạnh Hàn trực tiếp đánh tan khát vọng của công chúa vào địa ngục:</w:t>
      </w:r>
    </w:p>
    <w:p>
      <w:pPr>
        <w:pStyle w:val="BodyText"/>
      </w:pPr>
      <w:r>
        <w:t xml:space="preserve">- Đó là gian phòng của ta!</w:t>
      </w:r>
    </w:p>
    <w:p>
      <w:pPr>
        <w:pStyle w:val="BodyText"/>
      </w:pPr>
      <w:r>
        <w:t xml:space="preserve">Nhìn vẻ mặt Jessyca lập tức lại trở nên thất vọng, lúc này hắn mới chậm rãi thong thả nói:</w:t>
      </w:r>
    </w:p>
    <w:p>
      <w:pPr>
        <w:pStyle w:val="BodyText"/>
      </w:pPr>
      <w:r>
        <w:t xml:space="preserve">- Tuy nhiên, nếu như những người khác nguyện ý, hơn nữa nữ hoàng bệ hạ cũng không có ý kiến, thật ra ta có thể hỗ trợ thiết kế một toà thành bảo hoàn toàn mới. Đương nhiên, chỉ là thiết kế. Phần xây dựng vẫn cần Tinh Linh Tộc tự mình làm. Còn bên trang trí bên trong, vậy thì tùy tiện để những người khác tới làm đi.</w:t>
      </w:r>
    </w:p>
    <w:p>
      <w:pPr>
        <w:pStyle w:val="BodyText"/>
      </w:pPr>
      <w:r>
        <w:t xml:space="preserve">- Thật sao?</w:t>
      </w:r>
    </w:p>
    <w:p>
      <w:pPr>
        <w:pStyle w:val="BodyText"/>
      </w:pPr>
      <w:r>
        <w:t xml:space="preserve">Không riêng gì Jessyca, ngay cả Louisa và Louise cũng không nhịn được hưng phấn kêu lên. Mạnh Hàn tự mình thiết kế một toà thành bảo, hơn nữa còn là thiết kế hoàn toàn mới cho các nàng? Ba nàng đã từng chứng kiến năng lực thiết kế của Mạnh Hàn. Sau khi quan sát qua bản đồ thiết kế Nhà Trắng, bản đồ thiết kế cung điện Buckingham, càng nàng đã sớm bị thuyết phục. Vừa nghe Mạnh Hàn nói vậy, trong mắt các nàng thiếu chút nữa liền xuất hiện ngôi sao nhỏ.</w:t>
      </w:r>
    </w:p>
    <w:p>
      <w:pPr>
        <w:pStyle w:val="BodyText"/>
      </w:pPr>
      <w:r>
        <w:t xml:space="preserve">- Đương nhiên là sự thật.</w:t>
      </w:r>
    </w:p>
    <w:p>
      <w:pPr>
        <w:pStyle w:val="BodyText"/>
      </w:pPr>
      <w:r>
        <w:t xml:space="preserve">Mạnh Hàn nhìn ba khuôn mặt xinh đẹp tinh xảo đặc biệt lại gần trong gang tấc, không nhịn được cảm thấy xúc động. Cố nén một hành động không tôn trọng là đi tới hôn môi. Hắn không chút biến sắc lui về phía sau hai bước, đặt mông ngồi trên cái nệm mình ưa thích, duỗi cái eo, sau đó tùy ý hỏi:</w:t>
      </w:r>
    </w:p>
    <w:p>
      <w:pPr>
        <w:pStyle w:val="BodyText"/>
      </w:pPr>
      <w:r>
        <w:t xml:space="preserve">- Muốn không?</w:t>
      </w:r>
    </w:p>
    <w:p>
      <w:pPr>
        <w:pStyle w:val="BodyText"/>
      </w:pPr>
      <w:r>
        <w:t xml:space="preserve">Ba cái đầu nhỏ mỹ lệ đồng thời gật đầu. Phong ảnh rất mỹ lệ. Đương nhiên, ngoại trừ mỹ lệ ra, trong mắt Mạnh Hàn nhìn thấy còn có một cơ hội buôn bán.</w:t>
      </w:r>
    </w:p>
    <w:p>
      <w:pPr>
        <w:pStyle w:val="BodyText"/>
      </w:pPr>
      <w:r>
        <w:t xml:space="preserve">- Công chúa điện hạ tôn quý nhất, công chúa sẽ không cho rằng ta sẽ thiết kế miễn phí cho công chúa chứ?</w:t>
      </w:r>
    </w:p>
    <w:p>
      <w:pPr>
        <w:pStyle w:val="BodyText"/>
      </w:pPr>
      <w:r>
        <w:t xml:space="preserve">Hắn và Jessyca đã sớm qua lại không chỉ một lần. Ngoại trừ trên phương diện chiến đấu ra, Mạnh Hàn vẫn chưa từng bị thua thiệt. Đặc biệt là trên phương diện đàm phán thương nghiệp.</w:t>
      </w:r>
    </w:p>
    <w:p>
      <w:pPr>
        <w:pStyle w:val="BodyText"/>
      </w:pPr>
      <w:r>
        <w:t xml:space="preserve">- Ngươi muốn cái gì, nói thẳng đi!</w:t>
      </w:r>
    </w:p>
    <w:p>
      <w:pPr>
        <w:pStyle w:val="BodyText"/>
      </w:pPr>
      <w:r>
        <w:t xml:space="preserve">Không biết bởi vì Jessyca chiến lần nào thua lần đó hay còn có những suy nghĩ khác, nàng trực tiếp chịu thua, bảo Mạnh Hàn tự mình ra điều kiện.</w:t>
      </w:r>
    </w:p>
    <w:p>
      <w:pPr>
        <w:pStyle w:val="BodyText"/>
      </w:pPr>
      <w:r>
        <w:t xml:space="preserve">Tiểu ma nữ lại không cần suy nghĩ trực tiếp chịu thua? Mắt Mạnh Hàn trợn ngược nhìn tiểu ma nữ trước mắt, thật sự không biết phải nói gì. Đối mặt với một đối thủ còn chưa bắt đầu chiến đấu đã trực tiếp hạ vũ khí, cho dù là Mạnh Hàn cũng không cảm thấy có cảm giác thắng lợi gì. Thật sự quá vô vị.</w:t>
      </w:r>
    </w:p>
    <w:p>
      <w:pPr>
        <w:pStyle w:val="BodyText"/>
      </w:pPr>
      <w:r>
        <w:t xml:space="preserve">- Tùy tiện lấy một cái pháp trượng sinh mệnh đi!</w:t>
      </w:r>
    </w:p>
    <w:p>
      <w:pPr>
        <w:pStyle w:val="BodyText"/>
      </w:pPr>
      <w:r>
        <w:t xml:space="preserve">Bị tiểu ma nữ làm như vậy, cũng không có gì hứng khởi. Mạnh Hàn chỉ có thể vô cùng tùy ý phất phất tay, ình một chút phúc lợi. Năng lực của pháp trượng sinh mệnh thế nào, Mạnh Hàn đã sớm được chứng kiến. Tố chất thân thể của mình cũng bởi vì pháp trượng sinh mệnh đã được nâng cao hơn rất nhiều. So với mấy ma pháp sư kia gầy yếu kia, hắn mạnh hơn rất nhiều. Hơn nữa vào thời điểm mấu chốt, còn có thể chữa thương cứu mạng. Trước kia mình không trao đổi với Tinh Linh được. Hiện tại có cơ hội, đương nhiên phải lấy một cái.</w:t>
      </w:r>
    </w:p>
    <w:p>
      <w:pPr>
        <w:pStyle w:val="BodyText"/>
      </w:pPr>
      <w:r>
        <w:t xml:space="preserve">- Thành bảo của ta phải đẹp hơn cái của ngươi bây giờ!</w:t>
      </w:r>
    </w:p>
    <w:p>
      <w:pPr>
        <w:pStyle w:val="BodyText"/>
      </w:pPr>
      <w:r>
        <w:t xml:space="preserve">Tiểu ma nữ lại không cò kè mặc cả, chỉ nói ra một yêu cầu.</w:t>
      </w:r>
    </w:p>
    <w:p>
      <w:pPr>
        <w:pStyle w:val="BodyText"/>
      </w:pPr>
      <w:r>
        <w:t xml:space="preserve">- Thành giao!</w:t>
      </w:r>
    </w:p>
    <w:p>
      <w:pPr>
        <w:pStyle w:val="BodyText"/>
      </w:pPr>
      <w:r>
        <w:t xml:space="preserve">Mạnh Hàn vô cùng sảng khoái nói xong, liền đưa ánh mắt nhìn vẻ oán trách của ba nàng.</w:t>
      </w:r>
    </w:p>
    <w:p>
      <w:pPr>
        <w:pStyle w:val="BodyText"/>
      </w:pPr>
      <w:r>
        <w:t xml:space="preserve">Sau khi xoi mói một hồi, rốt cuộc ba nàng đã chọn được gian phòng ình. Sau đó, dưới sự dẫn dắt của Mạnh Hàn, các nàng lại trở lại bữa tiệc rượu. Mạnh Hàn là chủ nhân, không có khả năng vắng mắt lâu được. Như vậy sẽ chứng tỏ mình lạnh nhạt với khách.</w:t>
      </w:r>
    </w:p>
    <w:p>
      <w:pPr>
        <w:pStyle w:val="BodyText"/>
      </w:pPr>
      <w:r>
        <w:t xml:space="preserve">Trên thực tế, hành vi trước đó của Mạnh Hàn đã thể hiện sự lạnh nhạt đối với các vị khách rồi. Tuy nhiên, các vị khách ở đây lại không có ai có bất mãn hay oán hận gì. Tinh Linh công chúa xuất hiện, khiến lực chú ý của tất cả mọi người đều tập trung xem sự kiện này có thể mang đến ình lợi ích gì.</w:t>
      </w:r>
    </w:p>
    <w:p>
      <w:pPr>
        <w:pStyle w:val="Compact"/>
      </w:pPr>
      <w:r>
        <w:br w:type="textWrapping"/>
      </w:r>
      <w:r>
        <w:br w:type="textWrapping"/>
      </w:r>
    </w:p>
    <w:p>
      <w:pPr>
        <w:pStyle w:val="Heading2"/>
      </w:pPr>
      <w:bookmarkStart w:id="440" w:name="chương-418-chấn-động-mới"/>
      <w:bookmarkEnd w:id="440"/>
      <w:r>
        <w:t xml:space="preserve">418. Chương 418: Chấn Động Mới</w:t>
      </w:r>
    </w:p>
    <w:p>
      <w:pPr>
        <w:pStyle w:val="Compact"/>
      </w:pPr>
      <w:r>
        <w:br w:type="textWrapping"/>
      </w:r>
      <w:r>
        <w:br w:type="textWrapping"/>
      </w:r>
    </w:p>
    <w:p>
      <w:pPr>
        <w:pStyle w:val="BodyText"/>
      </w:pPr>
      <w:r>
        <w:t xml:space="preserve">Chương 418: Chấn động mới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ai còn dư thừa tâm tư đi trách cứ Mạnh Hàn có phải nên tiếp đãi bọn họ lâu một chút hay không. Ngược lại, nếu như Mạnh Hàn có thể nói chuyện thật vui vẻ với Tinh Linh Tộc công chúa, chính là lý do cho những người này dồn hết tâm trí giao hảo Mạnh Hàn.</w:t>
      </w:r>
    </w:p>
    <w:p>
      <w:pPr>
        <w:pStyle w:val="BodyText"/>
      </w:pPr>
      <w:r>
        <w:t xml:space="preserve">Công chúa Jessyca vừa hiện thân, liền thu hút lực chú ý của tất cả mọi người. Lần này, công chúa điện hạ không có biểu thị gì đặc biệt. Dường như nàng chỉ là một vị khách đến ủng hộ cho Mạnh Hàn. Ba nàng mỗi người bưng một chén rượu đứng ở một bên, tùy ý nói chuyện phiếm, nhưng không có bất kỳ người nào dám đi tới bắt chuyện. Uy danh của Tinh Linh Tộc không phải hình thành trong một ngày, cũng không phải là trong thời gian ngắn khiến tất cả mọi người có thể không cần để mắt tới. Mấy vị này không phải là những nô lệ Tinh Linh ngầm bắt đến, mà là công chúa Tinh Linh và ma pháp sư Tinh Linh. truyện copy từ</w:t>
      </w:r>
    </w:p>
    <w:p>
      <w:pPr>
        <w:pStyle w:val="BodyText"/>
      </w:pPr>
      <w:r>
        <w:t xml:space="preserve">- Hầu tước đại nhân, Eric tiên sinh, Oliver tiên sinh, cơ hội tốt như vậy tuyệt đối đừng bỏ qua!</w:t>
      </w:r>
    </w:p>
    <w:p>
      <w:pPr>
        <w:pStyle w:val="BodyText"/>
      </w:pPr>
      <w:r>
        <w:t xml:space="preserve">Nhìn thấy hiện tượng kỳ quái này, trong lòng Mạnh Hàn lại thầm buồn cười. Hắn không tỏ thái độ đi tới trước mặt hầu tước đại nhân và hai vị Phó hội trưởng, nhỏ giọng nhắc nhở.</w:t>
      </w:r>
    </w:p>
    <w:p>
      <w:pPr>
        <w:pStyle w:val="BodyText"/>
      </w:pPr>
      <w:r>
        <w:t xml:space="preserve">Ba người như ở trong mộng mới tỉnh lại. Mỗi người đều nhìn Mạnh Hàn với một ánh mắt ngầm có ý cảm kích. Bọn họ không hẹn mà cùng bưng chén rượu đi về phía các nàng Jessyca. Bọn họ thoáng động, những người khác mới bỗng nhiên tỉnh ngộ. Tuy nhiên, lúc này lại không có người nào dám tranh trước ba người này. Bọn họ chỉ có thể trơ mắt nhìn cơ hội tuyệt vời biến mất. Đồng thời, trong lòng bọn họ lại điên cuồng chửi mình vừa nãy tại sao lại không nghĩ ra được điều đó.</w:t>
      </w:r>
    </w:p>
    <w:p>
      <w:pPr>
        <w:pStyle w:val="BodyText"/>
      </w:pPr>
      <w:r>
        <w:t xml:space="preserve">Đến lúc này, Mạnh Hàn đã không cần làm gì nữa. Bữa tiệc rượu lần này đã đạt được thành công tương đối lớn. Thế của Tinh Linh Tộc đã bị Mạnh Hàn lợi dụng đến cực hạn. Hắn tin tưởng bắt đầu từ ngày mai, toàn thể xã hội nhân loại đều bắt đầu sôi trào. Trong nhân loại có một Tử tước đã có được một bước tiến triển mang tính quan trọng trong việc giao lưu với Tinh Linh Tộc.</w:t>
      </w:r>
    </w:p>
    <w:p>
      <w:pPr>
        <w:pStyle w:val="BodyText"/>
      </w:pPr>
      <w:r>
        <w:t xml:space="preserve">Mạnh Hàn có thể dự kiến được, sau này sẽ có vô số người chuyên chạy tới Hoàng Sa Thành, nói với hắn về một vài phương diện hợp tác. Đương nhiên, chắc chắn hợp tác này có liên quan đến Tinh Linh Tộc. Tuy nhiên, đến lúc đó tất cả quyền chủ động, lại nằm trong tay Mạnh Hàn. Những người này bám lấy chút quan hệ với Tinh Linh Tộc, cũng phải thỏa mãn một cách tuyệt đối, một trăm phần trăm không hơn không kém những điều kiện mà Mạnh Hàn đưa ra.</w:t>
      </w:r>
    </w:p>
    <w:p>
      <w:pPr>
        <w:pStyle w:val="BodyText"/>
      </w:pPr>
      <w:r>
        <w:t xml:space="preserve">Không biết những người được Mạnh Hàn phát thiệp mời lần này lại không tới sẽ có vẻ mặt thế nào. Đặc biệt là bệ hạ Đại Công và hai vị điện hạ. Sau khi nhận được tin tức, không biết bọn họ có hối tiếc không kịp hay không? Những điều này chỉ là suy nghĩ tùy ý của Mạnh Hàn. Hắn không mấy để tâm đối với những chuyện như vậy. So với tốn tinh lực tưởng tượng người khác hối hận thế nào, còn không bằng cân nhắc bước kế tiếp mình nên làm thế nào.</w:t>
      </w:r>
    </w:p>
    <w:p>
      <w:pPr>
        <w:pStyle w:val="BodyText"/>
      </w:pPr>
      <w:r>
        <w:t xml:space="preserve">Sát bên cạnh công chúa Tinh Linh chỉ có ba người. Đó là hầu tước đại nhân và hai vị Phó hội trưởng tiên sinh. Bọn họ dưới thái độ dồn hết tâm trí giao hảo, Jessyca đơn giản như vậy căn bản cũng không lực phòng bị, chỉ nghe ba người tùy ý nói mấy câu liền giống như mở cờ trong bụng, thỉnh thoảng phát ra từng đợt cười duyên.</w:t>
      </w:r>
    </w:p>
    <w:p>
      <w:pPr>
        <w:pStyle w:val="BodyText"/>
      </w:pPr>
      <w:r>
        <w:t xml:space="preserve">Trái ngược với cảnh thanh nhàn bên đó, trong nháy mắt phía bên Mạnh Hàn lại trở nên bận rộn. Sau khi ba người hầu tước đại nhân rời đi, một đám tiểu quý tộc, gần như cùng nhau tiến lên, xuất hiện ở trước mặt Mạnh Hàn. Không có ai là người ngu. Một khi đã không thể giao tiếp được với công chúa Tinh Linh Tộc, nhưng nếu giữ mối quan hệ với Tử tước đại nhân, hẳn cũng không phải là chuyện gì quá khó khăn.</w:t>
      </w:r>
    </w:p>
    <w:p>
      <w:pPr>
        <w:pStyle w:val="BodyText"/>
      </w:pPr>
      <w:r>
        <w:t xml:space="preserve">- Tử tước đại nhân, bản thân là...</w:t>
      </w:r>
    </w:p>
    <w:p>
      <w:pPr>
        <w:pStyle w:val="BodyText"/>
      </w:pPr>
      <w:r>
        <w:t xml:space="preserve">- Tử tước đại nhân...</w:t>
      </w:r>
    </w:p>
    <w:p>
      <w:pPr>
        <w:pStyle w:val="BodyText"/>
      </w:pPr>
      <w:r>
        <w:t xml:space="preserve">...</w:t>
      </w:r>
    </w:p>
    <w:p>
      <w:pPr>
        <w:pStyle w:val="BodyText"/>
      </w:pPr>
      <w:r>
        <w:t xml:space="preserve">Trong khoảng thời gian ngắn, Mạnh Hàn thậm chí không có cách nào nghe rõ ràng những người chung quanh đang nói cái gì. Mọi người sốt ruột ngươi một câu ta một câu, lại nhấn chìm lời nói của mọi người trong ngụm nước bọt của mọi người. Trước mặt Mạnh Hàn có thêm một đống chén rượu thủy tinh. Thật không biết những cái chén này làm thế nào lại chui vào tay được, hơn nữa một giọt rượu cũng không có rơi ra. Xem ra, cho dù làm quý tộc, cũng nhất định phải có một ít tuyệt chiêu đặc biệt như vậy.</w:t>
      </w:r>
    </w:p>
    <w:p>
      <w:pPr>
        <w:pStyle w:val="BodyText"/>
      </w:pPr>
      <w:r>
        <w:t xml:space="preserve">Tình thế quá loạn. Từ phía xa nhìn thấy tình cảnh Mạnh Hàn chật vật ứng phó, bên Jessyca thiếu chút nữa đã vui mừng khom lưng xuống cười. Cuối cùng may mà nàng còn nhớ rõ thân phận mình là công chúa cần phải rụt rè và lễ nghi, lúc này mới không có mất mặt trước mọi người. Tuy nhiên, Louisa và Louise lại không cố kỵ nhiều như vậy, hai người cười vô cùng thoải mái.</w:t>
      </w:r>
    </w:p>
    <w:p>
      <w:pPr>
        <w:pStyle w:val="BodyText"/>
      </w:pPr>
      <w:r>
        <w:t xml:space="preserve">- Các vị, bình tĩnh đừng nóng vội!</w:t>
      </w:r>
    </w:p>
    <w:p>
      <w:pPr>
        <w:pStyle w:val="BodyText"/>
      </w:pPr>
      <w:r>
        <w:t xml:space="preserve">Mạnh Hàn tinh mắt thấy tình thế không ổn, vội vàng cao giọng nói. Giọng nói của hắn lớn như vậy, âm thanh vừa vang lên tất cả phòng khách lập tức trở nên yên tĩnh. Mọi ánh mắt đều tập trung vào Mạnh Hàn, chờ xem hắn muốn nói gì.</w:t>
      </w:r>
    </w:p>
    <w:p>
      <w:pPr>
        <w:pStyle w:val="BodyText"/>
      </w:pPr>
      <w:r>
        <w:t xml:space="preserve">- Nhận được sự ưu ái của các vị, được các vị nể mặt tham bữa tiệc nhỏ nhỏ này của ta, ta có gì chiêu đãi không chu toàn, mong các vị thứ lỗi.</w:t>
      </w:r>
    </w:p>
    <w:p>
      <w:pPr>
        <w:pStyle w:val="BodyText"/>
      </w:pPr>
      <w:r>
        <w:t xml:space="preserve">Quý tộc cũng nên có một vài lời dạo đầu và khách sáo phải giảng. Mạnh Hàn xe nhẹ chạy đường quen hoàn thành những lời này, sau đó tung ra màn kịch quan trọng đã được chuẩn bị sẵn từ lâu.</w:t>
      </w:r>
    </w:p>
    <w:p>
      <w:pPr>
        <w:pStyle w:val="BodyText"/>
      </w:pPr>
      <w:r>
        <w:t xml:space="preserve">- Hẳn là các vị nhìn thấy những thứ này của hàn xá có chút xa lạ. Đây là điều tất nhiên. Những thứ này đều là một vài sản phẩm Hoàng Sa Thành chúng ta mới đưa ra gần đây.</w:t>
      </w:r>
    </w:p>
    <w:p>
      <w:pPr>
        <w:pStyle w:val="BodyText"/>
      </w:pPr>
      <w:r>
        <w:t xml:space="preserve">Mạnh Hàn vô cùng khiêm tốn chỉ vào một vài vật dụng trang trí xa xỉ phẩm xung quanh. Trong lòng các vị khách lại trăm miệng một lời phản bác:</w:t>
      </w:r>
    </w:p>
    <w:p>
      <w:pPr>
        <w:pStyle w:val="BodyText"/>
      </w:pPr>
      <w:r>
        <w:t xml:space="preserve">“Mẹ kiếp, chỗ này có thể coi là là hàn xá, vậy trong thiên hạ này còn có nơi nào sa hoa hơn nơi này nữa sao?”</w:t>
      </w:r>
    </w:p>
    <w:p>
      <w:pPr>
        <w:pStyle w:val="BodyText"/>
      </w:pPr>
      <w:r>
        <w:t xml:space="preserve">- Các vị, nếu như các vị nhìn trúng thứ gì, cảm thấy có hứng thú muốn kinh doanh, có thể bàn bạc hợp tác kinh doanh cùng với quản gia Elyse của ta.</w:t>
      </w:r>
    </w:p>
    <w:p>
      <w:pPr>
        <w:pStyle w:val="BodyText"/>
      </w:pPr>
      <w:r>
        <w:t xml:space="preserve">Mạnh Hàn tươi cười đầy mặt nói ra những lời này xong, hắn bắt đầu nhìn vẻ mặt của mọi người, bổ sung thêm một câu:</w:t>
      </w:r>
    </w:p>
    <w:p>
      <w:pPr>
        <w:pStyle w:val="BodyText"/>
      </w:pPr>
      <w:r>
        <w:t xml:space="preserve">- Tin tưởng mọi người sẽ tìm được lợi ích chung giữa chúng ta.</w:t>
      </w:r>
    </w:p>
    <w:p>
      <w:pPr>
        <w:pStyle w:val="BodyText"/>
      </w:pPr>
      <w:r>
        <w:t xml:space="preserve">Ầm.</w:t>
      </w:r>
    </w:p>
    <w:p>
      <w:pPr>
        <w:pStyle w:val="BodyText"/>
      </w:pPr>
      <w:r>
        <w:t xml:space="preserve">Lời nói của Mạnh Hàn gần như còn chấn động mãnh liệt hơn cả sự có mặt của công chúa Tinh Linh tại đây. Công chúa Tinh Linh Tộc hiện thân, thật sự là chuyện lớn liên quan đến quan hệ giữa hai tộc nhân loại và Tinh Linh Tộc. Nhưng nói trắng ra một chút, đối với những tiểu quý tộc này, quan hệ cũng không phải là quá lớn. Nhưng những lời Mạnh Hàn vừa nói lại có thể trực tiếp mang đến lợi ích trần trụi thiết thực nhất. Hai bên hợp tác, có thể nào khiến người ta không động tâm?</w:t>
      </w:r>
    </w:p>
    <w:p>
      <w:pPr>
        <w:pStyle w:val="BodyText"/>
      </w:pPr>
      <w:r>
        <w:t xml:space="preserve">Cho dù là hầu tước đại nhân, sau khi nếm trải lợi ích do tơ lụa mang đến, cũng không nhịn được cảm thấy động tâm. Thật may, hắn biết nặng nhẹ. Tiền lời về mặt chính trị do kết giao với công chúa Tinh Linh Tộc mang đến còn đáng giá hơn nhiều so với mấy kim tệ đó. Lúc này hắn mới tiếp tục duy trì nụ cười tao nhã, tiếp tục trò chuyện với Jessyca.</w:t>
      </w:r>
    </w:p>
    <w:p>
      <w:pPr>
        <w:pStyle w:val="BodyText"/>
      </w:pPr>
      <w:r>
        <w:t xml:space="preserve">Bên kia Elyse đã trực tiếp bị một đám khách nóng tính vây lại.</w:t>
      </w:r>
    </w:p>
    <w:p>
      <w:pPr>
        <w:pStyle w:val="Compact"/>
      </w:pPr>
      <w:r>
        <w:br w:type="textWrapping"/>
      </w:r>
      <w:r>
        <w:br w:type="textWrapping"/>
      </w:r>
    </w:p>
    <w:p>
      <w:pPr>
        <w:pStyle w:val="Heading2"/>
      </w:pPr>
      <w:bookmarkStart w:id="441" w:name="chương-419-thành-đồng-vách-sắt"/>
      <w:bookmarkEnd w:id="441"/>
      <w:r>
        <w:t xml:space="preserve">419. Chương 419: Thành Đồng Vách Sắt</w:t>
      </w:r>
    </w:p>
    <w:p>
      <w:pPr>
        <w:pStyle w:val="Compact"/>
      </w:pPr>
      <w:r>
        <w:br w:type="textWrapping"/>
      </w:r>
      <w:r>
        <w:br w:type="textWrapping"/>
      </w:r>
    </w:p>
    <w:p>
      <w:pPr>
        <w:pStyle w:val="BodyText"/>
      </w:pPr>
      <w:r>
        <w:t xml:space="preserve">Chương 419: Thành đồng vách sắt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Lúc này không có ai cảm giác mình là một quý tộc, nói chuyện làm ăn nói chuyện hợp tác với một quản gia có gì không thích hợp nữa. Ai cũng nhìn ra được, những thứ này của Mạnh Hàn chính là từng đống kim tệ. Trước mặt kim tệ bọn họ lập tức trở nên điên cuồng như vậy.</w:t>
      </w:r>
    </w:p>
    <w:p>
      <w:pPr>
        <w:pStyle w:val="BodyText"/>
      </w:pPr>
      <w:r>
        <w:t xml:space="preserve">- Phần lớn các buổi tiệc rượu, vốn là nơi để nói chuyện làm ăn.</w:t>
      </w:r>
    </w:p>
    <w:p>
      <w:pPr>
        <w:pStyle w:val="BodyText"/>
      </w:pPr>
      <w:r>
        <w:t xml:space="preserve">Sau khi chỗ Mạnh Hàn trở nên yên tĩnh hơn, nhìn thấy Elise sát bên cạnh bận rộn như vậy, trong lòng hắn không nhịn được tự nhủ.</w:t>
      </w:r>
    </w:p>
    <w:p>
      <w:pPr>
        <w:pStyle w:val="BodyText"/>
      </w:pPr>
      <w:r>
        <w:t xml:space="preserve">- Ngươi thật sự khiến ta bất ngờ.</w:t>
      </w:r>
    </w:p>
    <w:p>
      <w:pPr>
        <w:pStyle w:val="BodyText"/>
      </w:pPr>
      <w:r>
        <w:t xml:space="preserve">Phía sau Mạnh Hàn truyền đến giọng nói của Pháp Thánh Jerome. Chuyện vừa xảy ra trong đại sảnh, Pháp Thánh Jerome cũng không tham dự vào quá nhiều. Hắn chỉ ở dưới lầu, tham quan từng gian phòng phủ thành chủ của Mạnh Hàn. Đối với Pháp Thánh Jerome mà nói, nguyên nhân duy nhất khiến hắn lưu lại tham gia bữa tiệc rượu của Mạnh Hàn, chính là thưởng thức đối với kiến trúc xây dựng của Mạnh Hàn.</w:t>
      </w:r>
    </w:p>
    <w:p>
      <w:pPr>
        <w:pStyle w:val="BodyText"/>
      </w:pPr>
      <w:r>
        <w:t xml:space="preserve">Pháp Thánh Jerome có một đặc điểm, khi hắn chăm chú học tập hoặc là thưởng thức điều gì, chắc chắn trong lòng sẽ không suy nghĩ tới bất cứ chuyện gì khác. Cho dù bên cạnh có người cãi lộn, cũng sẽ không quấy nhiễu đến hắn. Cũng chính bởi vì sự chăm chú này cho nên hắn mới có thể thành tựu Pháp Thánh.</w:t>
      </w:r>
    </w:p>
    <w:p>
      <w:pPr>
        <w:pStyle w:val="BodyText"/>
      </w:pPr>
      <w:r>
        <w:t xml:space="preserve">Nhưng chờ sau khi hắn hứng thú bừng bừng xem xong phong cách tương đồng nhưng có sự trang trí khác biệt của các gian phòng dưới lầu, ngay lập tức hắn nhìn thấy trong phòng khách lại tăng thêm mấy vị Tinh Linh. Vừa hỏi ra, hắn mới biết trong mấy vị Tinh Linh này lại có công chúa điện hạ Tinh Linh Tộc, điều này khiến Jerome kinh ngạc giật nảy người. Tuy nhiên, nhưng đáng tiếc chính là vào lúc này, rõ ràng hắn đã bỏ lỡ cơ hội tốt nhất để kết giao với công chúa Tinh Linh.</w:t>
      </w:r>
    </w:p>
    <w:p>
      <w:pPr>
        <w:pStyle w:val="BodyText"/>
      </w:pPr>
      <w:r>
        <w:t xml:space="preserve">Không phải mọi người đều dám tùy ý kết giao tình với một vị Pháp Thánh đại nhân. Cho nên, sau khi thấy Pháp Thánh Jerome xuất hiện ở phía sau Mạnh Hàn cũng bắt đầu nói chuyện với Mạnh Hàn, mấy khách còn lưu lại đều thức thời rời khỏi bên cạnh Mạnh Hàn. Có rất nhiều cơ hội để kết giao với Mạnh Hàn. Cho dù ở lại thêm mấy ngày cũng có thể. Không cần thiết bởi vì nóng ruột nhất thời mà đắc tội một vị Pháp Thánh cao tầng trong nghiệp đoàn ma pháp sư.</w:t>
      </w:r>
    </w:p>
    <w:p>
      <w:pPr>
        <w:pStyle w:val="BodyText"/>
      </w:pPr>
      <w:r>
        <w:t xml:space="preserve">- Làm gì có chứ. Jerome đại nhân, ta chỉ có chút ít may mắn nhỏ mà thôi.</w:t>
      </w:r>
    </w:p>
    <w:p>
      <w:pPr>
        <w:pStyle w:val="BodyText"/>
      </w:pPr>
      <w:r>
        <w:t xml:space="preserve">Vừa nói, Mạnh Hàn vừa duỗi đầu ngón tay út ra, bấm ngón cái vào nửa đầu ngón út nói:</w:t>
      </w:r>
    </w:p>
    <w:p>
      <w:pPr>
        <w:pStyle w:val="BodyText"/>
      </w:pPr>
      <w:r>
        <w:t xml:space="preserve">- Chỉ là một chút mà thôi.</w:t>
      </w:r>
    </w:p>
    <w:p>
      <w:pPr>
        <w:pStyle w:val="BodyText"/>
      </w:pPr>
      <w:r>
        <w:t xml:space="preserve">- Năm đó không một ai muốn địa bàn Hoàng Sa Trấn. Cũng không phải chỉ sắc phong ột mình ngươi. truyện copy từ</w:t>
      </w:r>
    </w:p>
    <w:p>
      <w:pPr>
        <w:pStyle w:val="BodyText"/>
      </w:pPr>
      <w:r>
        <w:t xml:space="preserve">Pháp Thánh Jerome mỉm cười lắc đầu một cái:</w:t>
      </w:r>
    </w:p>
    <w:p>
      <w:pPr>
        <w:pStyle w:val="BodyText"/>
      </w:pPr>
      <w:r>
        <w:t xml:space="preserve">- Bọn họ, cũng không có được vận may như ngươi vậy.</w:t>
      </w:r>
    </w:p>
    <w:p>
      <w:pPr>
        <w:pStyle w:val="BodyText"/>
      </w:pPr>
      <w:r>
        <w:t xml:space="preserve">- Các hạ, nếu như ngài nguyện ý, ta có thể dẫn ngài tới giới thiệu một chút với công chúa Jessyca Tinh Linh Tộc.</w:t>
      </w:r>
    </w:p>
    <w:p>
      <w:pPr>
        <w:pStyle w:val="BodyText"/>
      </w:pPr>
      <w:r>
        <w:t xml:space="preserve">Mạnh Hàn đương nhiên biết lúc này Pháp Thánh Jerome đứng ở bên cạnh mình là có ý gì. Hắn lập tức linh hoạt nói. Hơn nữa, miệng nói, dưới chân đã bắt đầu đi về phía bên kia, tay còn đưa ra làm động tác mời.</w:t>
      </w:r>
    </w:p>
    <w:p>
      <w:pPr>
        <w:pStyle w:val="BodyText"/>
      </w:pPr>
      <w:r>
        <w:t xml:space="preserve">- Antonio, ta nợ ngươi một món nợ ân tình. Nếu như sau này cần sự giúp đỡ của ta, cứ mở miệng.</w:t>
      </w:r>
    </w:p>
    <w:p>
      <w:pPr>
        <w:pStyle w:val="BodyText"/>
      </w:pPr>
      <w:r>
        <w:t xml:space="preserve">Pháp Thánh Jerome nhanh chóng đi theo phía sau Mạnh Hàn, rất nghiêm túc nói với Mạnh Hàn:</w:t>
      </w:r>
    </w:p>
    <w:p>
      <w:pPr>
        <w:pStyle w:val="BodyText"/>
      </w:pPr>
      <w:r>
        <w:t xml:space="preserve">- Đương nhiên, không thể trái với nguyên tắc.</w:t>
      </w:r>
    </w:p>
    <w:p>
      <w:pPr>
        <w:pStyle w:val="BodyText"/>
      </w:pPr>
      <w:r>
        <w:t xml:space="preserve">Về điểm này thực sự khiến Mạnh Hàn có chút oán thầm. Cho dù ân tình của Pháp Thánh Jerome chắc chắn là cơ hội rất tốt, nhưng một câu không trái với nguyên tắc đã khiến dự định Mạnh Hàn muốn thông qua Pháp Thánh Jerome nắm lấy một vài sách ma pháp lập tức biến thành bọt nước.</w:t>
      </w:r>
    </w:p>
    <w:p>
      <w:pPr>
        <w:pStyle w:val="BodyText"/>
      </w:pPr>
      <w:r>
        <w:t xml:space="preserve">Nói chung, bữa tiệc rượu này là một bữa tiệc rượu thành công. Đương nhiên, thành công này cũng đúng với các vị khách tới tham gia tiệc rượu. Mọi người gần như đều có lợi ích mới, bất kể là thấy được hay không nhìn thấy được.</w:t>
      </w:r>
    </w:p>
    <w:p>
      <w:pPr>
        <w:pStyle w:val="BodyText"/>
      </w:pPr>
      <w:r>
        <w:t xml:space="preserve">Những tiểu quý tộc có cơ hội bấu víu quan hệ với hầu tước đại nhân, thậm chí còn thấy được công chúa Tinh Linh Tộc trong truyền thuyết, trên phương diện chính trị đã đạt được lợi ích rất lớn. Cái này cũng chưa tính. Có thể có chút quan hệ với Mạnh Hàn, đặc biệt là quan hệ về phương diện buôn bán, như vậy cũng có nghĩa là có đống kim tệ lớn đặt tới trước mắt. Có vĩ nhân triết nhân từng nói, không có kẻ địch vĩnh viễn, chỉ có lợi ích vĩnh viễn. Quan hệ giữa Mạnh Hàn và những người này chính là quan hệ lợi ích, cũng chính là một loại mối quan hệ không gì phá nổi.</w:t>
      </w:r>
    </w:p>
    <w:p>
      <w:pPr>
        <w:pStyle w:val="BodyText"/>
      </w:pPr>
      <w:r>
        <w:t xml:space="preserve">Nếu như là trước đây, thời điểm Mạnh Hàn không có nửa điểm quyền thế mặc người xâu xé, loại quan hệ lợi ích này nói không chừng xoay người sẽ có kết cục sản nghiệp của Mạnh Hàn bị người chiếm đoạt. Nhưng hắn và hầu tước đại nhân tương giao tâm đầu ý hợp, sau lưng mơ hồ còn có các nghiệp đoàn nâng đỡ. Cho dù là người mù cũng có thể nhìn ra đây là một tổ ong vò vẽ siêu cấp. Sẽ không một ai không có chuyện gì lại đi chọc vào nó?</w:t>
      </w:r>
    </w:p>
    <w:p>
      <w:pPr>
        <w:pStyle w:val="BodyText"/>
      </w:pPr>
      <w:r>
        <w:t xml:space="preserve">Đám người thương nhân lại càng hưng phấn hơn. So với những quý tộc này, bọn họ càng hiểu rõ hơn về cơ hội buôn bán được thể hiện trong một bữa tiệc nho nhỏ của Mạnh Hàn. Những thứ mới mẻ độc đáo này được trang trí tại phủ thành chủ của Mạnh Hàn, gần như tùy tiện lấy ra một thứ, chính là một loại sản nghiệp. Chúng đều có thể khiến tất cả quý tộc chuyển một lượng kim tệ lớn vào thị trường.</w:t>
      </w:r>
    </w:p>
    <w:p>
      <w:pPr>
        <w:pStyle w:val="BodyText"/>
      </w:pPr>
      <w:r>
        <w:t xml:space="preserve">Hầu tước đại nhân lại càng không cần phải nói tới. Phóng tầm mắt khắp Công quốc, cho dù là bên trong vương quốc, thậm chí là khắp Nhân tộc, hắn cũng coi như là người đầu tiên trong giới quý tộc cao cấp có giao tình với công chúa Tinh Linh</w:t>
      </w:r>
    </w:p>
    <w:p>
      <w:pPr>
        <w:pStyle w:val="BodyText"/>
      </w:pPr>
      <w:r>
        <w:t xml:space="preserve">Tuy rằng Mạnh Hàn thân thiết gần gũi hơn so với hắn, nhưng chỉ là một Tử tước nho nhỏ. Bất kể là trên phương diện chính đàn hay là trên phương diện lực ảnh hưởng, hắn đều hoàn toàn không cách nào so với hầu tước đại nhân. Chỉ riêng điểm này cũng đủ để mang đến cho hắn danh vọng lớn, và khả năng tăng lên vô cùng vô tận.</w:t>
      </w:r>
    </w:p>
    <w:p>
      <w:pPr>
        <w:pStyle w:val="BodyText"/>
      </w:pPr>
      <w:r>
        <w:t xml:space="preserve">Các cao tầng nghiệp đoàn cũng vậy. Bọn họ là cơ cấu thế lực khổng lồ trong dân gian, nhưng lại không có cơ hội tạo dựng mối quan hệ được với Tinh Linh Tộc. Nếu như nhất định phải nói có quan hệ, cũng chỉ có nghiệp đoàn ngầm từng bắt một vài Tinh Linh hoạt động buôn bán Tinh Linh ngầm, còn lâu mới có thể kết giao với công chúa Tinh Linh. Ngày hôm nay qua đi, địa vị danh vọng của các Phó hội trưởng bọn họ trong nghiệp đoàn của mình tuyệt đối sẽ tăng vọt đến một mức độ khiến hội trưởng phải cảm thấy bị uy hiếp.</w:t>
      </w:r>
    </w:p>
    <w:p>
      <w:pPr>
        <w:pStyle w:val="BodyText"/>
      </w:pPr>
      <w:r>
        <w:t xml:space="preserve">Về phần Mạnh Hàn, không nói khách khí, người thu hoạch lớn nhất chính là hắn. Từ phía Tinh Linh Tộc, hắn không chỉ lấy được khả năng hồi phục ma lực cho Khải Văn tiên sinh, hơn nữa còn lại đổi được một cái pháp trượng sinh mệnh. Phía bên hầu tước đại nhân, có thể dự kiến chính là sau này ở bên trong Công quốc, chỉ cần hầu tước đại nhân không ngã, Mạnh Hàn tuyệt đối chính là vững như thành đồng vách sắt.</w:t>
      </w:r>
    </w:p>
    <w:p>
      <w:pPr>
        <w:pStyle w:val="BodyText"/>
      </w:pPr>
      <w:r>
        <w:t xml:space="preserve">Còn nói bệ hạ Đại Công và hai vị điện hạ ghi hận, chắc hẳn sau khi bọn họ nghe nói công chúa Tinh Linh xuất hiện, sẽ hối hận không kịp. Huống hồ ngay cả hầu tước đại nhân bọn họ còn không bắt được, bọn họ nào có lá gan động tới Mạnh Hàn với Tinh Linh Tộc đứng sau lưng?</w:t>
      </w:r>
    </w:p>
    <w:p>
      <w:pPr>
        <w:pStyle w:val="BodyText"/>
      </w:pPr>
      <w:r>
        <w:t xml:space="preserve">Ban đầu Mạnh Hàn chính là khách hàng lớn của nghiệp đoàn lính đánh thuê và nghiệp đoàn ngầm.</w:t>
      </w:r>
    </w:p>
    <w:p>
      <w:pPr>
        <w:pStyle w:val="Compact"/>
      </w:pPr>
      <w:r>
        <w:br w:type="textWrapping"/>
      </w:r>
      <w:r>
        <w:br w:type="textWrapping"/>
      </w:r>
    </w:p>
    <w:p>
      <w:pPr>
        <w:pStyle w:val="Heading2"/>
      </w:pPr>
      <w:bookmarkStart w:id="442" w:name="chương-420-thần-tài-của-thế-giới"/>
      <w:bookmarkEnd w:id="442"/>
      <w:r>
        <w:t xml:space="preserve">420. Chương 420: Thần Tài Của Thế Giới</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420: Thần Tài Của Thế Giới</w:t>
      </w:r>
    </w:p>
    <w:p>
      <w:pPr>
        <w:pStyle w:val="BodyText"/>
      </w:pPr>
      <w:r>
        <w:t xml:space="preserve">Để lôi kéo hắn thậm chí bọn họ đã xuất động hai Phó hội trưởng. Hơn nữa một chuyến tạo thế này, chắc hẳn hiện tại Mạnh Hàn tuyệt đối có thể được xem là khách vip kim cương của hai nghiệp đoàn. Nói vậy sau này Mạnh Hàn có ủy thác gì, nhất định bọn họ sẽ ưu tiên lên trước hết.</w:t>
      </w:r>
    </w:p>
    <w:p>
      <w:pPr>
        <w:pStyle w:val="BodyText"/>
      </w:pPr>
      <w:r>
        <w:t xml:space="preserve">Nghiệp đoàn ma pháp sư tạm thời vẫn không có biểu đạt ra thái độ gì rõ ràng. Nhưng một ân tình của Pháp Thánh Jerome, như vậy còn khiến Mạnh Hàn hài lòng hơn cả thả tới trước mắt hắn mấy vạn kim tệ. Một Pháp Thánh Nhân tộc, cao tầng nghiệp đoàn ma pháp sư là thế nào? Bên trong Công quốc chắc hẳn không thể đáng kinh sợ hơn Tinh Linh Tộc.</w:t>
      </w:r>
    </w:p>
    <w:p>
      <w:pPr>
        <w:pStyle w:val="BodyText"/>
      </w:pPr>
      <w:r>
        <w:t xml:space="preserve">Những điều này vẫn chỉ là lợi ích cao tầng. Trên phương diện kinh tế, Mạnh Hàn đúng là kiếm đầy bát đầy chậu. Hiện tại Mạnh Hàn và người khác hợp tác, cũng là muốn thu phí chuyển nhượng kỹ thuật hoặc là phí gia nhập liên minh. Mạnh Hàn từ lâu đã dùng một loạt hành vi kinh tế và phủ thành chủ sa hoa này nói ọi người biết, hắn hoàn toàn xứng đáng với danh hiệu tay hoá đá thành vàng. Chỉ cần là sản nghiệp do Mạnh Hàn kinh doanh, vẫn chưa có cái nào không kiếm ra tiền.</w:t>
      </w:r>
    </w:p>
    <w:p>
      <w:pPr>
        <w:pStyle w:val="BodyText"/>
      </w:pPr>
      <w:r>
        <w:t xml:space="preserve">Hiện tại trong lòng rất nhiều người, Mạnh Hàn chính là thiện tài đồng tử của thế giới này, chính là thần tài của thế giới này. Mọi người ở đây đều thấy được tất cả những điều này, đều tin chắc vào điểm này. Cho nên, khi Mạnh Hàn nói muốn cùng mọi người hợp tác làm ăn, cho dù là đối mặt với không ít phí dụng, mọi người đều đổ xô tới. Ngày hôm nay tập trung vào một khoản lớn, ngày mai đổi lấy chính là tiền lời gấp mấy lần. Trên thế giới này vẫn không có ai lại thù oán với kim tệ? Những người xem kim tệ như cặn bã dường như vẫn chưa từng xuất hiện trên thế giới này vẫn.</w:t>
      </w:r>
    </w:p>
    <w:p>
      <w:pPr>
        <w:pStyle w:val="BodyText"/>
      </w:pPr>
      <w:r>
        <w:t xml:space="preserve">Mạnh Hàn ngả người nửa nằm phía trước bàn làm việc của Nhà Trắng, thoải mái hưởng thụ sự xoa bóp lâu không thấy của tỷ muội Louisa và Louise. Vị trí này, tại Mạnh Hàn kiếp trước, chính là chỗ ngồi của Tổng thống nước Mỹ. Hiện tại lại thành địa điểm để Mạnh Hàn hưởng thụ.</w:t>
      </w:r>
    </w:p>
    <w:p>
      <w:pPr>
        <w:pStyle w:val="BodyText"/>
      </w:pPr>
      <w:r>
        <w:t xml:space="preserve">Tiệc rượu đã qua mấy ngày. Những ngày qua Elyse gần như liên tục bận rộn. Những người muốn hợp tác trở nên điên cuồng gần như muốn bóp nát văn phòng của Elyse. Tiểu ma nữ và tỷ muội Louisa Louise vẫn không hề rời đi, ở lại bên trong Nhà Trắng. Các nàng ở trong phòng của mình, thoải mái sung sướng vài ngày, vui đến quên cả trời đất.</w:t>
      </w:r>
    </w:p>
    <w:p>
      <w:pPr>
        <w:pStyle w:val="BodyText"/>
      </w:pPr>
      <w:r>
        <w:t xml:space="preserve">Đương nhiên, tỷ muội Louisa và Louise cũng nhân cơ hội này tới sát bên cạnh Mạnh Hàn lại thả ra nguyền rủa lực đã bị cầm cố hồi lâu. Tiểu ma nữ không ở lại không được. Nàng nghe nói còn có một khách sạn tương xứng với Nhà Trắng đang trong quá trình xây dựng. Sau khi hứng thú bừng bừng xem xong bản đồ thiết kế, nàng liền xông thẳng tới công trường, cảm nhận ngay tại chỗ. Phía bên Mạnh Hàn chỉ còn sót lại tỷ muội Tinh Linh.</w:t>
      </w:r>
    </w:p>
    <w:p>
      <w:pPr>
        <w:pStyle w:val="BodyText"/>
      </w:pPr>
      <w:r>
        <w:t xml:space="preserve">Hai tiểu thị nữ đều không ở bên cạnh. Bọn họ đều đang bận rộn. Demi đang luyện tập vẽ quyển sách ma pháp. Diana trợ giúp Joey và Juli luyện binh. Hiện tại việc ở sát bên cạnh Mạnh Hàn hầu hạ Mạnh Hàn dĩ nhiên được giao cho tỷ muội hai Louisa và Louise.</w:t>
      </w:r>
    </w:p>
    <w:p>
      <w:pPr>
        <w:pStyle w:val="BodyText"/>
      </w:pPr>
      <w:r>
        <w:t xml:space="preserve">Chỉ có điều, thời điểm Mạnh Hàn ở trong thành bảo râm mát, nằm trên ghế dựa hưởng thụ sự xoa bóp của hai vị ma pháp sư Tinh Linh Tộc, cảnh tượng như vậy đã dọa khiến rất nhiều người khiếp sợ. Cảnh tượng này đối với các cặp sinh đôi từ lâu đã không còn cảm thấy kinh ngạc. Nhưng vấn đề là hiện tại, trong thành bảo không phải chỉ có các cặp sinh đôi đang sống. Rất nhiều vị khách Mạnh Hàn đã mời tới, đều đang ở lại trong Hoàng Sa Thành, chờ quyết định hợp tác làm ăn của Mạnh Hàn.</w:t>
      </w:r>
    </w:p>
    <w:p>
      <w:pPr>
        <w:pStyle w:val="BodyText"/>
      </w:pPr>
      <w:r>
        <w:t xml:space="preserve">Hai vị Tinh Linh Tộc ma pháp sư đang xoa bóp cho Tử tước đại nhân Antonio! Trời ạ. Tất cả những người từ bên ngoài tới nhìn thấy cảnh tượng này, bất kể là quý tộc hay là thương nhân đều thiếu chút nữa thì suy sụp. Trong bữa tiệc rượu của Mạnh Hàn, các vị khách đã biết, hai người nhìn có bề ngoài giống nhau như đúc này chính là nữ ma pháp sư Tinh Linh có thân phận không đơn giản. Các nàng có thể cư xử gần như cùng công chúa. Từ biểu hiện của Mạnh Hàn và đám người hầu tước đại nhân tới bắt chuyện với tiểu ma nữ và Tinh Linh tỷ muội sau đó liền có thể thấy được điều này.</w:t>
      </w:r>
    </w:p>
    <w:p>
      <w:pPr>
        <w:pStyle w:val="BodyText"/>
      </w:pPr>
      <w:r>
        <w:t xml:space="preserve">Hai nữ Tinh Linh có thân phận như vậy, hơn nữa còn là ma pháp sư tôn kính không ngờ hiện tại lại đang xoa bóp cho Tử tước Antonio! Nhìn dáng vẻ Tử tước đại nhân nhắm mắt lại hưởng thụ, xem dáng vẻ thuận theo của hai nàng Tinh Linh gần như là mặc cho quân vương hái. Phản ứng đầu tiên của mọi người khi nhìn thấy đều không ngoại lệ. Chính là cắn vào đầu lưỡi của mình, sau đó cảm thụ sự đau nhức nhắc nhở mình đó cũng không phải là ảo giác của mình.</w:t>
      </w:r>
    </w:p>
    <w:p>
      <w:pPr>
        <w:pStyle w:val="BodyText"/>
      </w:pPr>
      <w:r>
        <w:t xml:space="preserve">Tiếp đó, sau khi cảnh tượng như vậy phát sinh, hợp tác của Elyse và mọi người đều đặc biệt thuận lợi. Người hợp tác gần như đều vô điều kiện tuân thủ điều kiện phía bên Mạnh Hàn. Tất cả hợp tác đều thuận lợi đạt thành. Cho dù có vài người bởi vì muốn kinh doanh cùng một loại sản phẩm phát sinh mâu thuẫn, cũng tuyệt đối giải quyết ở bên ngoài trước sau đó lại đến đàm phán với Elyse.</w:t>
      </w:r>
    </w:p>
    <w:p>
      <w:pPr>
        <w:pStyle w:val="BodyText"/>
      </w:pPr>
      <w:r>
        <w:t xml:space="preserve">Tốt cuộc Mạnh Hàn đã trở lại trong phòng làm việc của mình, hưởng thụ sự xoa bóp của Louisa và Louise. Đồng thời, trên mặt bàn còn bày một bản vẽ trống. Nhiệm vụ của hai nàng là phải đích thân giám sát Mạnh Hàn hoàn thành bản đồ thiết kế thành bảo mà hắn đã đáp ứng Jessyca. Nếu như không hài lòng, hai nàng sẽ lập tức yêu cầu Mạnh Hàn thay đổi.</w:t>
      </w:r>
    </w:p>
    <w:p>
      <w:pPr>
        <w:pStyle w:val="BodyText"/>
      </w:pPr>
      <w:r>
        <w:t xml:space="preserve">Trong vương cung thành bảo cự thạch, bệ hạ Đại Công đang sốt ruột thương lượng với đại thần tâm phúc của mình và hai vị điện hạ. Bọn họ vừa mới nhận được tin tức, trên bữa tiệc rượu Mạnh Hàn mời bọn họ, nhưng bọn họ chẳng thèm ngó tới, đã xuất hiện công chúa Tinh Linh Tộc.</w:t>
      </w:r>
    </w:p>
    <w:p>
      <w:pPr>
        <w:pStyle w:val="BodyText"/>
      </w:pPr>
      <w:r>
        <w:t xml:space="preserve">- Đáng chết. Tại sao công chúa Tinh Linh lại có thể xuất hiện ở đó được?</w:t>
      </w:r>
    </w:p>
    <w:p>
      <w:pPr>
        <w:pStyle w:val="BodyText"/>
      </w:pPr>
      <w:r>
        <w:t xml:space="preserve">Nhị điện hạ căn bản không có cách nào kiềm chế hỏa khí của mình. Sau khi hắn trực tiếp ném vỡ một cái chén, vội vội vàng vàng đứng lên:</w:t>
      </w:r>
    </w:p>
    <w:p>
      <w:pPr>
        <w:pStyle w:val="BodyText"/>
      </w:pPr>
      <w:r>
        <w:t xml:space="preserve">- Ta muốn đi giết chết tên gia hỏa kia!</w:t>
      </w:r>
    </w:p>
    <w:p>
      <w:pPr>
        <w:pStyle w:val="BodyText"/>
      </w:pPr>
      <w:r>
        <w:t xml:space="preserve">- Tốt!</w:t>
      </w:r>
    </w:p>
    <w:p>
      <w:pPr>
        <w:pStyle w:val="BodyText"/>
      </w:pPr>
      <w:r>
        <w:t xml:space="preserve">Đại điện hạ ở bên cạnh, giọng nói không nói không lạnh tiếp lời đệ đệ của mình. Tuy nhiên trên mặt hắn lại lộ ra một nụ cười đầy vẻ chế nhạo nói:</w:t>
      </w:r>
    </w:p>
    <w:p>
      <w:pPr>
        <w:pStyle w:val="BodyText"/>
      </w:pPr>
      <w:r>
        <w:t xml:space="preserve">- Biết rõ hiện tại đứng phía sau lưng hắn là Tinh Linh, ngươi còn có thể oai hùng như thế, ta khâm phục ngươi. Ngươi đi giết hắn đi!</w:t>
      </w:r>
    </w:p>
    <w:p>
      <w:pPr>
        <w:pStyle w:val="BodyText"/>
      </w:pPr>
      <w:r>
        <w:t xml:space="preserve">Một câu nói liền khiến Nhị điện hạ lập tức suy sụp. Câu nói vừa rồi chỉ là những lời vô nghĩa mà thôi. Thật sự muốn động thủ sao? Nhị điện hạ không có can đảm này. Từ lúc Mạnh Hàn ở thành bảo cự thạch rời đi bọn họ không phải không có nghĩ tới chuyện động thủ. Chỉ có điều nhân thủ do bọn họ phái đi đều bị giết sạch. Bọn họ chỉ không đủ sức mà thôi. Hiện tại Nhị điện hạ làm ra vẻ như vậy, cũng chỉ có thể nói là làm ra vẻ phí công, hoàn toàn không có chút tác dụng nào, trái lại còn khiến người ta chê cười.</w:t>
      </w:r>
    </w:p>
    <w:p>
      <w:pPr>
        <w:pStyle w:val="BodyText"/>
      </w:pPr>
      <w:r>
        <w:t xml:space="preserve">- Ngươi!</w:t>
      </w:r>
    </w:p>
    <w:p>
      <w:pPr>
        <w:pStyle w:val="Compact"/>
      </w:pPr>
      <w:r>
        <w:t xml:space="preserve">Nhị điện hạ nhìn ca ca mình với ánh mắt không có thiện ý. Nghe thấy hắn nói những lời khiêu khích như vậy, hắn không nén được lửa giận trong ngực. Nhưng thật sự là mình vừa rồi mình có chút kích động.</w:t>
      </w:r>
      <w:r>
        <w:br w:type="textWrapping"/>
      </w:r>
      <w:r>
        <w:br w:type="textWrapping"/>
      </w:r>
    </w:p>
    <w:p>
      <w:pPr>
        <w:pStyle w:val="Heading2"/>
      </w:pPr>
      <w:bookmarkStart w:id="443" w:name="chương-421-còn-cơ-hội-lôi-kéo"/>
      <w:bookmarkEnd w:id="443"/>
      <w:r>
        <w:t xml:space="preserve">421. Chương 421: Còn Cơ Hội Lôi Kéo?</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421: Còn Cơ Hội Lôi Kéo?</w:t>
      </w:r>
    </w:p>
    <w:p>
      <w:pPr>
        <w:pStyle w:val="BodyText"/>
      </w:pPr>
      <w:r>
        <w:t xml:space="preserve">Nếu còn nói nữa, chắc chắn càng khó có thể bước xuống đài. Hắn chỉ có thể nhìn một ít tâm phúc của bệ hạ Đại Công chung quanh một chút, chỉ về phía bọn họ lớn tiếng mắng:</w:t>
      </w:r>
    </w:p>
    <w:p>
      <w:pPr>
        <w:pStyle w:val="BodyText"/>
      </w:pPr>
      <w:r>
        <w:t xml:space="preserve">- Ngươi, còn ngươi nữa, các ngươi, các ngươi không có một người nào có thể nghĩ đến chuyện đi tới đó sao? Tại sao hầu tước đi tới đó, mà chúng ta lại không có được tin tức gì?</w:t>
      </w:r>
    </w:p>
    <w:p>
      <w:pPr>
        <w:pStyle w:val="BodyText"/>
      </w:pPr>
      <w:r>
        <w:t xml:space="preserve">Vào lúc này, nói không hối hận là giả. Có thể bấu víu quan hệ với công chúa Tinh Linh Tộc, chính là thành tựu ra sao? Gần như có thể nói, bất kể là Đại điện hạ hay Nhị điện hạ, bất kể là ai trong hai người, chỉ cần có một người có giao tình với Tinh Linh Tộc, như vậy là có thể khẳng định, vị trí bệ hạ Đại Công trừ hắn ra không còn có thể là ai khác. Nhưng một nhóm người căm thù và khinh miệt đối với Mạnh Hàn, cuối cùng dẫn đến phía bên bệ hạ Đại Công không có một ai tham gia. Tất nhiên, tất cả lợi ích đều tiện nghi cho hầu tước đại nhân.</w:t>
      </w:r>
    </w:p>
    <w:p>
      <w:pPr>
        <w:pStyle w:val="BodyText"/>
      </w:pPr>
      <w:r>
        <w:t xml:space="preserve">Một đám tâm phúc trọng thần đều cúi đầu. Vào lúc này không có một ai nói chen vào. Bệ hạ Đại Công còn không nói gì, tất nhiên còn chưa tới phiên bọn họ. Chỉ có điều, Nhị điện hạ kiêu căng chỉ về phía bọn họ mắng to như thế, thực sự khiến người ta cảm thấy buồn bực. Thiếu chút nữa đã có người không nhịn được muốn đứng lên phản bác. Lúc đó là ai nhìn thấy người ta phát đạt đã lập kế mưu hại Tử tước Antonio người ta trước tiên. Hiện tại lại dám đứng ra chỉ trích mọi người. Bất kể là ai trong lòng đều cảm thấy không phục.</w:t>
      </w:r>
    </w:p>
    <w:p>
      <w:pPr>
        <w:pStyle w:val="BodyText"/>
      </w:pPr>
      <w:r>
        <w:t xml:space="preserve">- Được rồi, nói ít vài câu đi.</w:t>
      </w:r>
    </w:p>
    <w:p>
      <w:pPr>
        <w:pStyle w:val="BodyText"/>
      </w:pPr>
      <w:r>
        <w:t xml:space="preserve">Thấy Nhị điện hạ càng ngày càng quá đáng, bệ hạ Đại Công rốt cuộc không vừa mắt, mở miệng nói chuyện. Bệ hạ Đại Công vừa mở miệng, Nhị điện hạ tất nhiên không dám nói cái gì nữa. Hắn ngoan ngoãn trở lại chỗ ngồi xuống. Chỉ có điều khi ánh mắt lướt về phía ca ca của mình, thực sự không thiện ý.</w:t>
      </w:r>
    </w:p>
    <w:p>
      <w:pPr>
        <w:pStyle w:val="BodyText"/>
      </w:pPr>
      <w:r>
        <w:t xml:space="preserve">Bệ hạ Đại Công đã không biết làm sao để hình dung được tâm tình của chính mình lúc này. Tử tước Antonio, gần như có thể nói là do một tay mình đẩy hắn lên vị trí hầu tước đại nhân. Mình là Đại Công, Mạnh Hàn là thuộc hạ của mình. Rất nhiều lúc, mình đều có thể danh chính ngôn thuận lôi kéo Mạnh Hàn. Nhưng mình lại lần lượt bỏ lỡ cơ hội.</w:t>
      </w:r>
    </w:p>
    <w:p>
      <w:pPr>
        <w:pStyle w:val="BodyText"/>
      </w:pPr>
      <w:r>
        <w:t xml:space="preserve">Từ khi học viện ma pháp bắt đầu nhận được quyển sách mặt phẳng chiếu, hắn vốn có thể dùng lý do này để cải thiện cuộc sống cho Mạnh Hàn. Không nói tới chuyện thăng quan tiến tước, chỉ cần giúp đỡ một chút trong lúc Mạnh Hàn đang quẫn bách. Dưới tình cảnh giúp người khi gặp nạn là có thể nhận được sự cống hiến của Mạnh Hàn. Nhưng hắn không làm. Hắn còn ngầm đồng ý cho học viện ma pháp chiếm tiện nghi của Mạnh Hàn, đồng thời bản thân cũng chiếm tiện nghi của Mạnh Hàn.</w:t>
      </w:r>
    </w:p>
    <w:p>
      <w:pPr>
        <w:pStyle w:val="BodyText"/>
      </w:pPr>
      <w:r>
        <w:t xml:space="preserve">Sau khi Mạnh Hàn làm ra phòng vệ sinh kiểu mới, Thành chủ Bạo Phong Thành Adrian thèm muốn sản nghiệp của Mạnh Hàn, tiến hành phong tỏa đối với Mạnh Hàn và Hoàng Sa Trấn, hơn nữa còn trực tiếp bắt cóc quản gia của Mạnh Hàn trắng trợn vơ vét. Chuyện này, chỉ cần bệ hạ Đại Công ra tay, hắn vẫn có cơ hội lấy được cống hiến của Mạnh Hàn. Nhưng hắn không làm. Hắn ngầm đồng ý với hành vi của Adrian, chỉ vì muốn xem thử năng lực của Mạnh Hàn thế nào.</w:t>
      </w:r>
    </w:p>
    <w:p>
      <w:pPr>
        <w:pStyle w:val="BodyText"/>
      </w:pPr>
      <w:r>
        <w:t xml:space="preserve">Sau khi tơ lụa xuất hiện, Mạnh Hàn mang theo pháp trượng sinh mệnh và sản nghiệp tơ lụa lại đây bán đấu giá. Lúc đó đã biểu lộ rất rõ ràng, Mạnh Hàn tuyệt đối có quan hệ rất sâu với Tinh Linh Tộc. Nếu không, hắn không thể nào nhận được pháp trượng sinh mệnh, càng thêm không thể nào nhận được nguyên liệu tơ lụa để sử dụng. Vào lúc đó, học viện ma pháp không công bằng đối với Mạnh Hàn.</w:t>
      </w:r>
    </w:p>
    <w:p>
      <w:pPr>
        <w:pStyle w:val="BodyText"/>
      </w:pPr>
      <w:r>
        <w:t xml:space="preserve">Chỉ cần bệ hạ Đại Công nhúng tay, hắn vẫn có thể nhận được sự cống hiến của Mạnh Hàn. Nhưng hắn lại không làm. Hắn ngầm đồng ý cho con của mình lập mưu kế đối phó với Mạnh Hàn, thậm chí ngay cả hầu tước đại nhân cũng bị kéo vào bên trong.</w:t>
      </w:r>
    </w:p>
    <w:p>
      <w:pPr>
        <w:pStyle w:val="BodyText"/>
      </w:pPr>
      <w:r>
        <w:t xml:space="preserve">Trong tất cả mọi chuyện hoàn toàn không dựa theo giả thiết của bệ hạ Đại Công để tiến hành diễn xuất tốt kịch bản. Tất cả đều thoát khỏi sự khống chế. Đứng sau lưng Mạnh Hàn không chỉ là hoàng tộc Tinh Linh cường đại, hơn nữa dẫn tới tại buổi bán đấu giá trong thành bảo cự thạch, hắn hoàn toàn đi tới cùng một phe với hầu tước đại nhân.</w:t>
      </w:r>
    </w:p>
    <w:p>
      <w:pPr>
        <w:pStyle w:val="BodyText"/>
      </w:pPr>
      <w:r>
        <w:t xml:space="preserve">Thậm chí trước đây không lâu Mạnh Hàn phái người tới đưa thiệp mời, bệ hạ Đại Công hoặc là tùy tiện bất kỳ người nào trong hai người con trai của hắn đi một chuyến, hầu tước đại nhân cũng không thể đơn độc giữ lấy giao tình với Tinh Linh Tộc. Thời điểm nhận được thiệp mời, hắn đã tính sai. Hắn cho rằng không có khả năng tiếp tục cũng như không đáng để phục hồi quan hệ với một Tử tước nho nhỏ. Hiện tại điều đó đã trở thành vấn đề lớn.</w:t>
      </w:r>
    </w:p>
    <w:p>
      <w:pPr>
        <w:pStyle w:val="BodyText"/>
      </w:pPr>
      <w:r>
        <w:t xml:space="preserve">Nếu như có, thuốc hối hận ai cũng sẽ ăn. Nhưng đáng tiếc, thế giới này và kiếp trước của Mạnh Hàn đều giống nhau, không có thuốc hối hận để mua. Bệ hạ Đại Công chỉ có thể vừa không ngừng hối hận trong lòng, vừa muốn than thở trước hai đứa con trai vô dụng của mình. Dường như cho tới tận tình trạng bây giờ, bọn họ vẫn chưa thể nhìn rõ ràng tình thế nghiêm trọng trước mắt.</w:t>
      </w:r>
    </w:p>
    <w:p>
      <w:pPr>
        <w:pStyle w:val="BodyText"/>
      </w:pPr>
      <w:r>
        <w:t xml:space="preserve">Chính ở chỗ chủ yếu là tranh quyền đoạt lợi này, bọn họ thật sự cho rằng vị trí Đại Công này dễ ngồi như vậy sao? Hầu tước đại nhân còn tồn tại trong một ngày, bất kể là ai ngồi trên vị trí này đều không thể yên tâm thoải mái ngồi như vậy.</w:t>
      </w:r>
    </w:p>
    <w:p>
      <w:pPr>
        <w:pStyle w:val="BodyText"/>
      </w:pPr>
      <w:r>
        <w:t xml:space="preserve">- Chúng ta đều không chú ý tới tầm quan trọng của tiểu Antonio.</w:t>
      </w:r>
    </w:p>
    <w:p>
      <w:pPr>
        <w:pStyle w:val="BodyText"/>
      </w:pPr>
      <w:r>
        <w:t xml:space="preserve">Sau khi Bệ hạ Đại Công trầm mặc hồi lâu, rốt cuộc nói ra câu nói này. Bệ hạ Đại Công đã giấu câu nói này ở trong lòng rất lâu. Dường như sau khi nói ra lại cảm giác thoải mái hơn rất nhiều:</w:t>
      </w:r>
    </w:p>
    <w:p>
      <w:pPr>
        <w:pStyle w:val="BodyText"/>
      </w:pPr>
      <w:r>
        <w:t xml:space="preserve">- Hiện tại, chúng ta còn có cơ hội lôi kéo được Tử tước Antonio không?</w:t>
      </w:r>
    </w:p>
    <w:p>
      <w:pPr>
        <w:pStyle w:val="BodyText"/>
      </w:pPr>
      <w:r>
        <w:t xml:space="preserve">Bệ hạ Đại Công nhắc đến, mọi người mới bắt đầu cẩn thận cân nhắc vấn đề này. Hiện tại ai cũng hiểu rõ, bất kể là hầu tước đại nhân cũng được, hay các vị khách đã tới hôm đó cũng được, bọn họ nhờ có Mạnh Hàn mới nhận được cơ hội tốt như vậy. Nói cách khác, thật sự quan trọng vẫn là trên người Mạnh Hàn. Chỉ cần có thể cải thiện quan hệ với Mạnh Hàn, tự nhiên trên các phương diện khác sẽ không còn vấn đề.</w:t>
      </w:r>
    </w:p>
    <w:p>
      <w:pPr>
        <w:pStyle w:val="BodyText"/>
      </w:pPr>
      <w:r>
        <w:t xml:space="preserve">Ví dụ như trên phương diện liên hệ câu thông với Tinh Linh Tộc. Vấn đề là trải qua những chuyện kia lúc trước, trải qua sự chèn ép và lập mưu của hai vị điện hạ, sau những sát thủ do bọn họ phái ra trên đường Mạnh Hàn trở về thành, Mạnh Hàn còn có thể tiếp nhận thiện ý của bọn họ nữa sao?</w:t>
      </w:r>
    </w:p>
    <w:p>
      <w:pPr>
        <w:pStyle w:val="BodyText"/>
      </w:pPr>
      <w:r>
        <w:t xml:space="preserve">Đổi thành bản thân bệ hạ Đại Công thì tuyệt đối không thể. Tuy rằng trên phương diện chính trị không có kẻ địch tuyệt đối, nhưng đến trình độ này dường như đã không có cách nào quay đầu lại. Tuy nhiên, đối tượng là Antonio, một Tử tước tuổi còn trẻ. Hắn có thể không nhìn thấy rõ tình thế, chủ ý lấy lòng hai phía thì sao?</w:t>
      </w:r>
    </w:p>
    <w:p>
      <w:pPr>
        <w:pStyle w:val="BodyText"/>
      </w:pPr>
      <w:r>
        <w:t xml:space="preserve">Xem ra Mạnh Hàn có chút thành tựu. Ví dụ như trên phương thức xử lý nghiệp đoàn lính đánh thuê và nghiệp đoàn ngầm, hắn chính là kẻ chân đạp hai con thuyền, dáng vẻ dường như không muốn đắc tội bất kỳ ai. Có lẽ còn có cơ hội.</w:t>
      </w:r>
    </w:p>
    <w:p>
      <w:pPr>
        <w:pStyle w:val="Compact"/>
      </w:pPr>
      <w:r>
        <w:t xml:space="preserve">Ngay trong thời điểm bệ hạ Đại Công và con của mình cùng vơi các đại thần tâm phúc đang thảo luận làm sao có thể lôi kéo Mạnh Hàn, Mạnh Hàn đang ngồi ở bên bàn làm việc của mình chuẩn bị khởi công. Nhưng trước lúc khởi công, Mạnh Hàn vẫn muốn hỏi rõ ràng trước.</w:t>
      </w:r>
      <w:r>
        <w:br w:type="textWrapping"/>
      </w:r>
      <w:r>
        <w:br w:type="textWrapping"/>
      </w:r>
    </w:p>
    <w:p>
      <w:pPr>
        <w:pStyle w:val="Heading2"/>
      </w:pPr>
      <w:bookmarkStart w:id="444" w:name="chương-422-thành-bảo-thiên-nga"/>
      <w:bookmarkEnd w:id="444"/>
      <w:r>
        <w:t xml:space="preserve">422. Chương 422: Thành Bảo Thiên Nga</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422: Thành Bảo Thiên Nga</w:t>
      </w:r>
    </w:p>
    <w:p>
      <w:pPr>
        <w:pStyle w:val="BodyText"/>
      </w:pPr>
      <w:r>
        <w:t xml:space="preserve">- Các ngươi dự định xây dựng cái thành bảo này ở đâu?</w:t>
      </w:r>
    </w:p>
    <w:p>
      <w:pPr>
        <w:pStyle w:val="BodyText"/>
      </w:pPr>
      <w:r>
        <w:t xml:space="preserve">Mạnh Hàn nói thành bảo, đương nhiên là muốn ám chỉ thành bảo còn chưa tồn tại, đang chờ thiết kế:</w:t>
      </w:r>
    </w:p>
    <w:p>
      <w:pPr>
        <w:pStyle w:val="BodyText"/>
      </w:pPr>
      <w:r>
        <w:t xml:space="preserve">- Còn vương thành Tinh Linh thì sao?</w:t>
      </w:r>
    </w:p>
    <w:p>
      <w:pPr>
        <w:pStyle w:val="BodyText"/>
      </w:pPr>
      <w:r>
        <w:t xml:space="preserve">- Ngươi cảm thấy xây dựng ở đâu thì tốt hơn?</w:t>
      </w:r>
    </w:p>
    <w:p>
      <w:pPr>
        <w:pStyle w:val="BodyText"/>
      </w:pPr>
      <w:r>
        <w:t xml:space="preserve">Louisa không phải điêu ngoa như tiểu ma nữ. Nàng vừa nghe Mạnh Hàn nói, đã biết có vấn đề. Nàng rất cẩn thận hỏi ngược lại.</w:t>
      </w:r>
    </w:p>
    <w:p>
      <w:pPr>
        <w:pStyle w:val="BodyText"/>
      </w:pPr>
      <w:r>
        <w:t xml:space="preserve">- Ta chưa từng thấy qua vương thành của các nàng. Tuy nhiên, một thành bảo không hợp, ta nghĩ không cần thiết phải xây dựng tại vương thành. Nếu không phải như vậy, vương thành sẽ không phối hợp. Hơn nữa, thành bảo của chúng ta cũng không có đặc sắc rõ ràng như vậy.</w:t>
      </w:r>
    </w:p>
    <w:p>
      <w:pPr>
        <w:pStyle w:val="BodyText"/>
      </w:pPr>
      <w:r>
        <w:t xml:space="preserve">Mạnh Hàn đương nhiên không muốn để tên gọi đại sư thiết kế kiến trúc của mình trôi theo dòng nước chảy. Cho nên hắn nhất định phải nói trước một chút. Đương nhiên, nếu như bởi vì điều này, các Tinh Linh mời hắn đến vương thành Tinh Linh một chuyến thì càng tốt.</w:t>
      </w:r>
    </w:p>
    <w:p>
      <w:pPr>
        <w:pStyle w:val="BodyText"/>
      </w:pPr>
      <w:r>
        <w:t xml:space="preserve">- Ngươi quyết định đi.</w:t>
      </w:r>
    </w:p>
    <w:p>
      <w:pPr>
        <w:pStyle w:val="BodyText"/>
      </w:pPr>
      <w:r>
        <w:t xml:space="preserve">Louisa đương nhiên nghe được vài chữ thành bảo của chúng ta trong câu Mạnh Hàn nói, khẽ cười, giao cho tất cả Mạnh Hàn.</w:t>
      </w:r>
    </w:p>
    <w:p>
      <w:pPr>
        <w:pStyle w:val="BodyText"/>
      </w:pPr>
      <w:r>
        <w:t xml:space="preserve">- Bên trong rừng rậm Tinh Linh hẳn có một vài núi nhỏ chứ?</w:t>
      </w:r>
    </w:p>
    <w:p>
      <w:pPr>
        <w:pStyle w:val="BodyText"/>
      </w:pPr>
      <w:r>
        <w:t xml:space="preserve">Cái này gần như không thành vấn đề đối với Mạnh Hàn. Hắn cũng không hi vọng Louisa trả lời. Ai cũng biết, rừng rậm Tinh Linh có phải là bình nguyên hay chỉ có mấy ngọn núi nhỏ bao quanh bình thường. Nói xong câu này, Mạnh Hàn lại hỏi một câu, đặc biệt nhằm vào Louisa:</w:t>
      </w:r>
    </w:p>
    <w:p>
      <w:pPr>
        <w:pStyle w:val="BodyText"/>
      </w:pPr>
      <w:r>
        <w:t xml:space="preserve">- Louisa, nàng có thể khống chế được vài loại thực vật leo lên bên ngoài tường của kiến trúc không?</w:t>
      </w:r>
    </w:p>
    <w:p>
      <w:pPr>
        <w:pStyle w:val="BodyText"/>
      </w:pPr>
      <w:r>
        <w:t xml:space="preserve">- Đương nhiên!</w:t>
      </w:r>
    </w:p>
    <w:p>
      <w:pPr>
        <w:pStyle w:val="BodyText"/>
      </w:pPr>
      <w:r>
        <w:t xml:space="preserve">Louisa không chút do dự trả lời. Louise ở bên cạnh vô cùng khinh thường, trực tiếp cho Mạnh Hàn vừa hỏi vấn đề ngu ngốc này một cái lườm nguýt. Nói đùa, Louisa là ma đạo sư hệ thực vật. Ngay cả cái này cũng không làm được sao?</w:t>
      </w:r>
    </w:p>
    <w:p>
      <w:pPr>
        <w:pStyle w:val="BodyText"/>
      </w:pPr>
      <w:r>
        <w:t xml:space="preserve">- Vậy thì tốt.</w:t>
      </w:r>
    </w:p>
    <w:p>
      <w:pPr>
        <w:pStyle w:val="BodyText"/>
      </w:pPr>
      <w:r>
        <w:t xml:space="preserve">Trong lòng Mạnh Hàn có đáy. Hắn bắt đầu chậm rãi vẽ trên giấy. Hai nàng nhìn hắn vẽ, không ai nói một lời nào. Bọn họ rất sợ quấy rầy đến hắn, nên chỉ lẳng lặng đứng ở bên cạnh nhìn.</w:t>
      </w:r>
    </w:p>
    <w:p>
      <w:pPr>
        <w:pStyle w:val="BodyText"/>
      </w:pPr>
      <w:r>
        <w:t xml:space="preserve">Mạnh Hàn đang vẽ chính là bản đồ thiết thế thành bảo thiên nga kiếp trước. Đợi sau khi vẽ xong khung phía ngoài, Louisa và Louise đã mơ mơ hồ hồ nhìn ra được bóng dáng của thành bảo kia. Các nàng lập tức than thở. Mới chỉ vừa bắt đầu, đã thu hút ánh mắt của các nàng.</w:t>
      </w:r>
    </w:p>
    <w:p>
      <w:pPr>
        <w:pStyle w:val="BodyText"/>
      </w:pPr>
      <w:r>
        <w:t xml:space="preserve">- Vẽ xong chưa?</w:t>
      </w:r>
    </w:p>
    <w:p>
      <w:pPr>
        <w:pStyle w:val="BodyText"/>
      </w:pPr>
      <w:r>
        <w:t xml:space="preserve">Tiểu ma nữ vô cùng phấn khởi từ bên ngoài đi vào. Mấy ngày nay nàng chơi đùa gần như phát điên ở bên trong Hoàng Sa Thành. Nơi này không có áp lực của các trưởng bối, người bên ngoài đối với nàng hoàn toàn đều lấy lễ kính, khiến tiểu ma nữ hiếm khi thấy thả lỏng như vậy.</w:t>
      </w:r>
    </w:p>
    <w:p>
      <w:pPr>
        <w:pStyle w:val="BodyText"/>
      </w:pPr>
      <w:r>
        <w:t xml:space="preserve">- Chỉ mới là khung bên ngoài.</w:t>
      </w:r>
    </w:p>
    <w:p>
      <w:pPr>
        <w:pStyle w:val="BodyText"/>
      </w:pPr>
      <w:r>
        <w:t xml:space="preserve">Mạnh Hàn trả lời như thực chất, sau đó tiếp theo công việc của mình. Chỉ thoáng nhìn về phía bản vẽ, tiểu ma nữ giống như không tin vào con mắt của chính mình. Nàng lại cùng Louisa Louise lẳng lặng ở lại, chờ Mạnh Hàn làm xong.</w:t>
      </w:r>
    </w:p>
    <w:p>
      <w:pPr>
        <w:pStyle w:val="BodyText"/>
      </w:pPr>
      <w:r>
        <w:t xml:space="preserve">- Thật đẹp!</w:t>
      </w:r>
    </w:p>
    <w:p>
      <w:pPr>
        <w:pStyle w:val="BodyText"/>
      </w:pPr>
      <w:r>
        <w:t xml:space="preserve">Sau khi Mạnh Hàn vẽ xong, thoáng điểm chút sắc thái. Nhưng ba nàng gần như hoàn toàn bị thu hút. Nhìn bản vẽ một thành bảo như mộng như ảo kia, các nàng không ngừng than thở. Con mắt tiểu ma nữ nhìn trừng trừng vào bản vẽ đến nửa ngày. Lúc này mới hỏi:</w:t>
      </w:r>
    </w:p>
    <w:p>
      <w:pPr>
        <w:pStyle w:val="BodyText"/>
      </w:pPr>
      <w:r>
        <w:t xml:space="preserve">- Thành bảo này có tên gọi là gì?</w:t>
      </w:r>
    </w:p>
    <w:p>
      <w:pPr>
        <w:pStyle w:val="BodyText"/>
      </w:pPr>
      <w:r>
        <w:t xml:space="preserve">- Liền gọi thành bảo thần thánh thú một sừng có được hay không?</w:t>
      </w:r>
    </w:p>
    <w:p>
      <w:pPr>
        <w:pStyle w:val="BodyText"/>
      </w:pPr>
      <w:r>
        <w:t xml:space="preserve">Mạnh Hàn cười trả lời. Thế giới này không biết có thiên nga hay không, tuy nhiên, Tinh Linh Tộc lại có Thú một sừng. Dùng cái tên này vẫn thân quen hơn một chút.</w:t>
      </w:r>
    </w:p>
    <w:p>
      <w:pPr>
        <w:pStyle w:val="BodyText"/>
      </w:pPr>
      <w:r>
        <w:t xml:space="preserve">Tiểu ma nữ và Louisa Louise và đội hộ vệ Tinh Linh Tộc đều rời khỏi Hoàng Sa Thành. Lúc đi, ba nữ Tinh Linh mang theo tâm tình thỏa mãn rời khỏi. Bản thiết kế thành bảo thiên nga của Mạnh Hàn đã hoàn toàn chinh phục ba nàng. Tiểu ma nữ thậm chí còn biểu thị, chỉ cần nàng vừa về tới rừng rậm Tinh Linh, lập tức cho người ta bắt đầu tiến hành tuyên chỉ, đồng thời xây dựng.</w:t>
      </w:r>
    </w:p>
    <w:p>
      <w:pPr>
        <w:pStyle w:val="BodyText"/>
      </w:pPr>
      <w:r>
        <w:t xml:space="preserve">Trước khi đi, tiểu ma nữ đều dự định lấy đi một phần vật dụng sa hoa trong nhà và đồ dùng trong phủ thành chủ của Mạnh Hàn, bảo là muốn trang trí trong thành bảo mới của mình. Đối với yêu cầu như vậy, Mạnh Hàn đương nhiên thỏa mãn vô điều kiện. Tinh Linh Tộc càng thích, đối với Mạnh Hàn mà nói, lợi ích càng nhiều.</w:t>
      </w:r>
    </w:p>
    <w:p>
      <w:pPr>
        <w:pStyle w:val="BodyText"/>
      </w:pPr>
      <w:r>
        <w:t xml:space="preserve">Các vị khách nhận được lợi ích và chuyện làm ă, đều hài lòng rời khỏi. Rất nhanh, Mạnh Hàn đã khôi phục lại sự thanh tĩnh. Không có mấy nữ nhân hài Tinh Linh Tộc ở trước mắt mình, cũng không có những đám người dây dưa vì chuyện làm ăn, Mạnh Hàn rốt cuộc có thể toàn tâm toàn ý rèn luyện trọng lực thuật.</w:t>
      </w:r>
    </w:p>
    <w:p>
      <w:pPr>
        <w:pStyle w:val="BodyText"/>
      </w:pPr>
      <w:r>
        <w:t xml:space="preserve">Đương nhiên, trước đó Mạnh Hàn vẫn muốn thử nghiệm chế tạo quyển sách mặt phẳng chiếu cấp bốn một lần. Mạnh Hàn đã hoàn toàn nắm giữ được hình dạng. Hiện tại chỉ có một vấn đề Mạnh Hàn không chắc chắn, chính là liệu ma lực có đủ dồi dào hay không. Gần đây trong khoảng thời gian này, người rảnh rỗi làm việc vặt vãnh quá nhiều. Mạnh Hàn cũng không thể không đẩy thời gian thí nghiệm lại một chút.</w:t>
      </w:r>
    </w:p>
    <w:p>
      <w:pPr>
        <w:pStyle w:val="BodyText"/>
      </w:pPr>
      <w:r>
        <w:t xml:space="preserve">Quyển sách ma pháp mặt phẳng chiếu cấp ba đã mang lại cho Mạnh Hàn không chỉ kinh nghiệm, hơn nữa còn có cả một bước tiến trong nhận thức đối với quyển sách mặt phẳng chiếu. Mạnh Hàn phát hiện, càng là ma pháp trận cơ sở theo quy tắc Lục Mang Tinh, lại càng cần nhiều ma lực.</w:t>
      </w:r>
    </w:p>
    <w:p>
      <w:pPr>
        <w:pStyle w:val="BodyText"/>
      </w:pPr>
      <w:r>
        <w:t xml:space="preserve">Cấp bậc càng cao, tương tự cũng cần ma lực càng nhiều. Mạnh Hàn thậm chí nghi ngờ, sở dĩ bản thân Mạnh Hàn chế tạo quyển sách mặt phẳng chiếu có thể có uy lực lớn như vậy, căn bản là vì trên quyển sách mặt phẳng chiếu Mạnh Hàn đã nạp vào quá nhiều ma lực.</w:t>
      </w:r>
    </w:p>
    <w:p>
      <w:pPr>
        <w:pStyle w:val="BodyText"/>
      </w:pPr>
      <w:r>
        <w:t xml:space="preserve">Có ma lực cộng hưởng từ sủng vật ma pháp, lại thêm Mạnh Hàn biến thể tích của sủng vật đám mây trở nên lớn nhất, khiến tốc độ khôi phục ma pháp trở nên điên cuồng, Mạnh Hàn chế tạo quyển sách ma pháp cấp ba gần như không tốn chút sức lực nào. Phải biết rằng, ma lực Mạnh Hàn nạp vào quyển sách ma pháp cấp ba, gần như đã có thể tương đương với tiêu hao ma pháp cấp sáu. Nhưng cho dù như vậy, Mạnh Hàn vẫn có chút lo lắng đối với quyển sách ma pháp mặt phẳng chiếu cấp bốn.</w:t>
      </w:r>
    </w:p>
    <w:p>
      <w:pPr>
        <w:pStyle w:val="BodyText"/>
      </w:pPr>
      <w:r>
        <w:t xml:space="preserve">Dựa theo lời Khải Văn tiên sinh nói, ma pháp cấp sáu và ma pháp cấp bảy hoàn toàn là hai chuyện khác nhau. Bất kể là từ phương diện uy lực ma pháp hay từ mức độ khó khi thực hiện ma pháp, đều có sự biến đổi lớn về chất. Với chút ma lực nhỏ tới mức đáng thương trên người Mạnh Hàn căn bản không biết có thể thỏa mãn yêu cầu của ma pháp cấp bảy hay không.</w:t>
      </w:r>
    </w:p>
    <w:p>
      <w:pPr>
        <w:pStyle w:val="BodyText"/>
      </w:pPr>
      <w:r>
        <w:t xml:space="preserve">Tất cả vật liệu vẽ quyển sách ma pháp mặt phẳng chiếu đã được tìm đủ. Mạnh Hàn bắt đầu thí nghiệm quyển sách mặt phẳng chiếu cấp bốn đầu tiên. Để bảo đảm, trước tiên hắn gọi Demi tới sát bên cạnh. Hơn nữa còn chuẩn bị kỹ càng mấy chục viên ma tinh thạch thượng phẩm. Sau khi đã phân phó cho Demi, lúc này hắn mới tiến vào thực hiện.</w:t>
      </w:r>
    </w:p>
    <w:p>
      <w:pPr>
        <w:pStyle w:val="BodyText"/>
      </w:pPr>
      <w:r>
        <w:t xml:space="preserve">Khi bắt đầu vẽ Lục Mang Tinh Trận hết sức thuận lợi. Tiếp theo có chút khó khăn. Đương nhiên, chỉ là chút phiền toái trên phương pháp vẽ, cũng không phải là quá khó khăn. Sau khi chia một góc, Mạnh Hàn bắt đầu vẽ Lục Mang Tinh Trận thứ hai. Rất nhanh, một hình với mười hai cạnh đã xuất hiện. Mạnh Hàn nhanh chóng dựa theo phương thức nối liền Lục Mang Tinh Trận, vẽ xong hai Lục Mang Tinh Trận.</w:t>
      </w:r>
    </w:p>
    <w:p>
      <w:pPr>
        <w:pStyle w:val="Compact"/>
      </w:pPr>
      <w:r>
        <w:t xml:space="preserve">Tiếp theo chính là nạp ma lực vào. Gần như Mạnh Hàn chỉ vừa mới bắt đầu đưa ma lực vào, trên quyển sách mặt phẳng chiếu giống như đã xuất hiện một lực hút lớn, trong nháy mắt hút khô ma lực của Mạnh Hàn.</w:t>
      </w:r>
      <w:r>
        <w:br w:type="textWrapping"/>
      </w:r>
      <w:r>
        <w:br w:type="textWrapping"/>
      </w:r>
    </w:p>
    <w:p>
      <w:pPr>
        <w:pStyle w:val="Heading2"/>
      </w:pPr>
      <w:bookmarkStart w:id="445" w:name="chương-423-quyển-sách-cấp-bốn"/>
      <w:bookmarkEnd w:id="445"/>
      <w:r>
        <w:t xml:space="preserve">423. Chương 423: Quyển Sách Cấp Bốn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423: Quyển Sách Cấp Bốn</w:t>
      </w:r>
    </w:p>
    <w:p>
      <w:pPr>
        <w:pStyle w:val="BodyText"/>
      </w:pPr>
      <w:r>
        <w:t xml:space="preserve">nguồn</w:t>
      </w:r>
    </w:p>
    <w:p>
      <w:pPr>
        <w:pStyle w:val="BodyText"/>
      </w:pPr>
      <w:r>
        <w:t xml:space="preserve">Lúc này, quyển sách mặt phẳng chiếu giống như đã biến thân trở thành một Thao Thiết lớn đói khát ma lực. Nó không thể chờ đợi được nữa, thoáng một cái đã ăn sạch chút ma lực đáng thương của Mạnh Hàn, sau đó còn chưa hết thòm thèm liếm môi.</w:t>
      </w:r>
    </w:p>
    <w:p>
      <w:pPr>
        <w:pStyle w:val="BodyText"/>
      </w:pPr>
      <w:r>
        <w:t xml:space="preserve">Cho dù Mạnh Hàn có tốc độ khôi phục ma lực nghịch thiên đi nữa, nhưng cũng cần phải có thời gian để hồi phục, cho dù thời gian này chỉ là một lát rất ngắn ngủi. Một lát như thế không hề ảnh hưởng đối với quyển sách mặt phẳng chiếu cấp ba. Nhưng đối với quyển sách mặt phẳng chiếu cấp bốn, lại không cách nào khoan dung.</w:t>
      </w:r>
    </w:p>
    <w:p>
      <w:pPr>
        <w:pStyle w:val="BodyText"/>
      </w:pPr>
      <w:r>
        <w:t xml:space="preserve">Mạnh Hàn cần liên tục không ngừng nạp ma lực vào, mới có thể thành công hoàn thành một cái quyển trục mặt phẳng chiếu. Cho dù là một hồi ngăn ra, cũng sẽ dẫn đến sắp thành lại bại. May mà Mạnh Hàn đã sớm có chuẩn bị. Trên tay trên chân hắn đều có tiếp xúc với mấy khối ma tinh thạch thượng phẩm. Có những ma tinh thạch cường đại này phụ trợ, cộng thêm tốc độ khôi phục ma lực Mạnh Hàn khủng bố, mới miễn cưỡng có thể chống đỡ được tốc độ tiêu hao ma lực đó.</w:t>
      </w:r>
    </w:p>
    <w:p>
      <w:pPr>
        <w:pStyle w:val="BodyText"/>
      </w:pPr>
      <w:r>
        <w:t xml:space="preserve">Chỉ có điều tốc độ tiêu hao của ma tinh thạch thật sự quá nhanh. Mạnh Hàn không thể không gọi Demi đang đứng bên cạnh nhanh chóng nhét ma tinh thạch dự phòng vào trong tay, đồng thời bổ sung thân thể ma tinh thạch tiếp xúc với các vị trí khác.</w:t>
      </w:r>
    </w:p>
    <w:p>
      <w:pPr>
        <w:pStyle w:val="BodyText"/>
      </w:pPr>
      <w:r>
        <w:t xml:space="preserve">Ở trong mắt Demi, Mạnh Hàn gần như đã dùng một loại tốc độ thu hút ma lực trong ma tinh thạch khiến người ta không có cách nào tin tưởng được. Những ma tinh thạch thượng phẩm này có kích cỡ tương đương với quả trứng gà. Không ngờ hiện tai lại có thể thu nhỏ lại với tốc độ mà mắt thường cũng có thể thấy được. Hơn nữa ngay trong lúc Demi đờ ra quan sát, mấy viên ma tinh thạch đã thu nhỏ lại một nửa, lập tức có vẻ muốn biến mất.</w:t>
      </w:r>
    </w:p>
    <w:p>
      <w:pPr>
        <w:pStyle w:val="BodyText"/>
      </w:pPr>
      <w:r>
        <w:t xml:space="preserve">Demi vô cùng kinh hãi, dựa theo sự phân phó của Mạnh Hàn, nhanh chóng đặt từng viên ma tinh thạch đến vị trí Mạnh Hàn chỉ định để nó tiếp xúc với da thịt của Mạnh Hàn. Demi hành động nhanh chóng cũng khiến Mạnh Hàn thầm thở phào nhẹ nhõm. May mà Demi phản ứng nhanh nhẹn, bằng không ma lực thiếu chút nữa đã không thể cung ứng được. Nếu như bởi vì đều này mà thất bại, Mạnh Hàn gần như sẽ khóc không ra nước mắt. Bởi vì lượng ma tinh thạch bị tiêu hao trước đó, trở nên hoàn toàn lãng phí.</w:t>
      </w:r>
    </w:p>
    <w:p>
      <w:pPr>
        <w:pStyle w:val="BodyText"/>
      </w:pPr>
      <w:r>
        <w:t xml:space="preserve">Ma tinh thạch không có cách nào so sánh được với ma hạch. Ma lực chứa đựng trong ma tinh thạch có hạn. Số lượng ma tinh thạch trên tay Mạnh Hàn đã là ma tinh thạch có phẩm chất vô cùng tốt. Nhưng ngay cả như thế, khi Mạnh Hàn đầu đầy mồ hôi hoàn thành nạp ma lực vào quyển sách mặt phẳng chiếu cấp bốn lần thứ nhất, hắn đã sợ hãi không thôi phát hiện, hơn sáu mươi viên ma tinh thạch thượng phẩm mình chuẩn bị, lại chỉ còn sót lại một viên.</w:t>
      </w:r>
    </w:p>
    <w:p>
      <w:pPr>
        <w:pStyle w:val="BodyText"/>
      </w:pPr>
      <w:r>
        <w:t xml:space="preserve">Mỗi viên ma tinh thạch gần như đều giá trị hơn trăm kim tệ trở lên. Nói cách khác, chỉ riêng tính số lượng ma tinh thạch đã tiêu hao, cũng giá trị sáu ngàn kim tệ. Mạnh Hàn nhìn quyển sách cấp bốn đã được hoàn thành, không nhịn được bắt đầu nhẩm tính chi phí.</w:t>
      </w:r>
    </w:p>
    <w:p>
      <w:pPr>
        <w:pStyle w:val="BodyText"/>
      </w:pPr>
      <w:r>
        <w:t xml:space="preserve">Tỷ lệ chế tạo một quyển sách ma pháp cấp bảy thành công là bao nhiêu, Mạnh Hàn không biết. Nhưng hắn có thể khẳng định, đó là một con số vô cùng nhor. Một phần trăm, thậm chí không đủ một phần trăm. Chí ít owr trong miệng Khải Văn tiên sinh, cho dù một mình hắn là ma đạo sư đỉnh phong, muốn chế tạo thành công ra một quyển sách ma pháp cấp bảy, điều này gần như là một chuyện phải vượt vô vàn khó khăn gian khổ. Trong lúc Mạnh Hàn chế tạo quyển sách mặt phẳng chiếu, dường như cho tới bây giờ, tỷ lệ thành công vẫn là một trăm phần trăm.</w:t>
      </w:r>
    </w:p>
    <w:p>
      <w:pPr>
        <w:pStyle w:val="BodyText"/>
      </w:pPr>
      <w:r>
        <w:t xml:space="preserve">Chỉ riêng điểm này cũng đủ để khiến quyển sách mặt phẳng chiếu cấp bốn trong tay Mạnh Hàn có giá trị hơn vạn kim tệ. Nhưng nghĩ đến một trăm quyển sách cấp bốn này mới có thể đổi được phương pháp phục hồi ma lực của Tinh Linh Tộc cho khiến Khải Văn tiên sinh, Mạnh Hàn liền phát hiện dường như lần này mình đã đánh giá thấp giá trị quyển sách mặt phẳng chiếu cấp bốn. Điều này cũng có ý nghĩa, trong giao dịch của hắn với nữ hoàng Tinh Linh lần trước, Mạnh Hàn bị thiệt lớn.</w:t>
      </w:r>
    </w:p>
    <w:p>
      <w:pPr>
        <w:pStyle w:val="BodyText"/>
      </w:pPr>
      <w:r>
        <w:t xml:space="preserve">Đây cũng không phải là phong cách của Mạnh Hàn. Mạnh Hàn không nhịn được nhíu mày. Cái giá phải trả này quá lớn. Chỉ hoàn thành được một cái như vậy, đã gần như phải đào tới đáy nhà mình. Sau đó muốn chế tạo càng nhiều quyển sách mặt phẳng chiếu cấp bốn, vậy chẳng phải muốn Mạnh Hàn phá sản?</w:t>
      </w:r>
    </w:p>
    <w:p>
      <w:pPr>
        <w:pStyle w:val="BodyText"/>
      </w:pPr>
      <w:r>
        <w:t xml:space="preserve">- Không được!</w:t>
      </w:r>
    </w:p>
    <w:p>
      <w:pPr>
        <w:pStyle w:val="BodyText"/>
      </w:pPr>
      <w:r>
        <w:t xml:space="preserve">Mạnh Hàn trực tiếp lắc đầu:</w:t>
      </w:r>
    </w:p>
    <w:p>
      <w:pPr>
        <w:pStyle w:val="BodyText"/>
      </w:pPr>
      <w:r>
        <w:t xml:space="preserve">- Lông dê xuất hiện ở trên người cừu. Số lượng những ma tinh thạch bị tiêu hao này, hẳn phải tính toán đến trên đầu Tinh Linh Tộc. So với quyển sách mặt phẳng chiếu cấp bốn, nói vậy Tinh Linh Tộc tuyệt đối sẽ không keo kiệt một chút ma tinh thạch.</w:t>
      </w:r>
    </w:p>
    <w:p>
      <w:pPr>
        <w:pStyle w:val="BodyText"/>
      </w:pPr>
      <w:r>
        <w:t xml:space="preserve">Tiểu ma nữ và tỷ muội Louisa Louise rời khỏi còn chưa tới hai ngày, Mạnh Hàn gần như đã tiến vào rừng rậm Tinh Linh. Sau khi hai huynh đệ Cristian khổ cực đi một chuyến, nữ hoàng Tinh Linh chỉ dùng thời gian một ngày đã xuất hiện ở trước mặt Mạnh Hàn.</w:t>
      </w:r>
    </w:p>
    <w:p>
      <w:pPr>
        <w:pStyle w:val="BodyText"/>
      </w:pPr>
      <w:r>
        <w:t xml:space="preserve">- Quyển sách ma pháp mặt phẳng chiếu cấp bốn sao?</w:t>
      </w:r>
    </w:p>
    <w:p>
      <w:pPr>
        <w:pStyle w:val="BodyText"/>
      </w:pPr>
      <w:r>
        <w:t xml:space="preserve">Nhìn thấy Mạnh Hàn còn chưa nói lời nào, đã trực tiếp đưa tới quyển sách mặt phẳng chiếu ra, nữ hoàng Tinh Linh kinh ngạc hỏi. Ngay lập tức nàng cảm giác được ma lực trong quyển sách mặt phẳng chiếu đang chấn động dâng trào. Sắc mặt nàng thoáng thay đổi. Nàng không hề nghĩ ngợi đã trực tiếp mở ra. Bản thân nữ hoàng Tinh Linh đã là một vị Pháp Thánh, đối với cái này không có chút xa lạ nào.</w:t>
      </w:r>
    </w:p>
    <w:p>
      <w:pPr>
        <w:pStyle w:val="BodyText"/>
      </w:pPr>
      <w:r>
        <w:t xml:space="preserve">- Bút ma pháp!</w:t>
      </w:r>
    </w:p>
    <w:p>
      <w:pPr>
        <w:pStyle w:val="BodyText"/>
      </w:pPr>
      <w:r>
        <w:t xml:space="preserve">Nữ hoàng ra lệnh một tiếng, lập tức có vệ sĩ từ trong rừng rậm hiện thân, đưa cho nữ hoàng toàn bộ những dụng cụ ma pháp cần thiết để vẽ quyển sách ma pháp.</w:t>
      </w:r>
    </w:p>
    <w:p>
      <w:pPr>
        <w:pStyle w:val="BodyText"/>
      </w:pPr>
      <w:r>
        <w:t xml:space="preserve">Nữ hoàng bệ hạ tiện tay vung lên. Một đạo đao gió vô hình đã cắt đứt một cây cổ thụ to tới mức hai người ôm không hết, ở cách đó không xa. Sau đó nàng trực tiếp trải quyển sách mặt phẳng chiếu lên mặt gốc đại thụ, bắt đầu vẽ quyển sách ma pháp.</w:t>
      </w:r>
    </w:p>
    <w:p>
      <w:pPr>
        <w:pStyle w:val="BodyText"/>
      </w:pPr>
      <w:r>
        <w:t xml:space="preserve">Mạnh Hàn hiếu kỳ tới gần. Phía sau còn dẫn theo hai tiểu đuôi Demi Diana. Hiện tại, đang có Pháp thánh Tinh Linh chế tạo quyển sách mặt phẳng chiếu. Cơ hội có thể trực tiếp quan sát học tập như vậy cũng không nhiều. Mạnh Hàn sao có thể buông tha. Cho dù Mạnh Hàn không thế nào hiểu rõ phương pháp vẽ quyển sách, nhưng vẫn xem say sưa chăm chú. Còn Demi lại dùng thái độ bình thường, nhìn nữ hoàng Tinh Linh viết chữ như rồng bay phượng múa, nhanh chóng hoàn thành một ma pháp cấp bốn.</w:t>
      </w:r>
    </w:p>
    <w:p>
      <w:pPr>
        <w:pStyle w:val="BodyText"/>
      </w:pPr>
      <w:r>
        <w:t xml:space="preserve">- Ư!</w:t>
      </w:r>
    </w:p>
    <w:p>
      <w:pPr>
        <w:pStyle w:val="BodyText"/>
      </w:pPr>
      <w:r>
        <w:t xml:space="preserve">Với tốc độ nhanh như thế hơn nữa lại vô cùng thuận lợi hoàn thành một quyển sách ma pháp cấp bốn, ngay cả bản thân nữ hoàng bệ hạ cũng cảm thấy khó có thể tin được. nàng hít vào một hơi khí lạnh. Thời điểm nàng nhìn Mạnh Hàn, trong ánh mắt giống như đang chăm chú nhìn vào một báu vật quý hiếm. Làm Pháp Thánh, nàng thậm chí không cần phóng thích ma pháp đã biết uy lực của quyển sách ma pháp này thế nào.</w:t>
      </w:r>
    </w:p>
    <w:p>
      <w:pPr>
        <w:pStyle w:val="BodyText"/>
      </w:pPr>
      <w:r>
        <w:t xml:space="preserve">- Ta vẫn hi vọng được sống ở Hoàng Sa Thành.</w:t>
      </w:r>
    </w:p>
    <w:p>
      <w:pPr>
        <w:pStyle w:val="BodyText"/>
      </w:pPr>
      <w:r>
        <w:t xml:space="preserve">Mạnh Hàn đột nhiên mở miệng nói. Vừa nói hắn vừa cười:</w:t>
      </w:r>
    </w:p>
    <w:p>
      <w:pPr>
        <w:pStyle w:val="BodyText"/>
      </w:pPr>
      <w:r>
        <w:t xml:space="preserve">- Muốn có được quyển sách mặt phẳng chiếu, dùng đồ để đổi là được, không cần khẩn trương như vậy.</w:t>
      </w:r>
    </w:p>
    <w:p>
      <w:pPr>
        <w:pStyle w:val="Compact"/>
      </w:pPr>
      <w:r>
        <w:t xml:space="preserve">Ánh mắt nữ hoàng Tinh Linh nhìn Mạnh Hàn, giống như muốn chiếm Mạnh Hàn làm của riêng vậy, khiến Mạnh Hàn có chút cảnh giác.</w:t>
      </w:r>
      <w:r>
        <w:br w:type="textWrapping"/>
      </w:r>
      <w:r>
        <w:br w:type="textWrapping"/>
      </w:r>
    </w:p>
    <w:p>
      <w:pPr>
        <w:pStyle w:val="Heading2"/>
      </w:pPr>
      <w:bookmarkStart w:id="446" w:name="chương-424-quyển-sách-cấp-bốn-2"/>
      <w:bookmarkEnd w:id="446"/>
      <w:r>
        <w:t xml:space="preserve">424. Chương 424: Quyển Sách Cấp Bốn (2)</w:t>
      </w:r>
    </w:p>
    <w:p>
      <w:pPr>
        <w:pStyle w:val="Compact"/>
      </w:pPr>
      <w:r>
        <w:br w:type="textWrapping"/>
      </w:r>
      <w:r>
        <w:br w:type="textWrapping"/>
      </w:r>
    </w:p>
    <w:p>
      <w:pPr>
        <w:pStyle w:val="BodyText"/>
      </w:pPr>
      <w:r>
        <w:t xml:space="preserve">Chương 424: Quyển sách cấp bốn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như nữ hoàng Tinh Linh muốn giam lỏng mình tại Tinh Linh Tộc để đặc biệt vẽ quyển sách mặt phẳng chiếu, vậy thì phiền toái rồi.</w:t>
      </w:r>
    </w:p>
    <w:p>
      <w:pPr>
        <w:pStyle w:val="BodyText"/>
      </w:pPr>
      <w:r>
        <w:t xml:space="preserve">- Một trăm cái, đổi lấy hồi phục ma lực cho thủ hạ của ngươi.</w:t>
      </w:r>
    </w:p>
    <w:p>
      <w:pPr>
        <w:pStyle w:val="BodyText"/>
      </w:pPr>
      <w:r>
        <w:t xml:space="preserve">Thần sắc nữ hoàng Tinh Linh thoáng đổi vài lần, lúc này mới bình tĩnh trở lại. Rõ ràng, quyển sách mặt phẳng chiếu này đã khiến nữ hoàng động tâm không ngớt:</w:t>
      </w:r>
    </w:p>
    <w:p>
      <w:pPr>
        <w:pStyle w:val="BodyText"/>
      </w:pPr>
      <w:r>
        <w:t xml:space="preserve">- Đây là hiệp nghị của chúng ta.</w:t>
      </w:r>
    </w:p>
    <w:p>
      <w:pPr>
        <w:pStyle w:val="BodyText"/>
      </w:pPr>
      <w:r>
        <w:t xml:space="preserve">- Ma lực không đủ. truyện copy từ</w:t>
      </w:r>
    </w:p>
    <w:p>
      <w:pPr>
        <w:pStyle w:val="BodyText"/>
      </w:pPr>
      <w:r>
        <w:t xml:space="preserve">Mạnh Hàn lắc đầu, nói thẳng ra khó khăn của mình:</w:t>
      </w:r>
    </w:p>
    <w:p>
      <w:pPr>
        <w:pStyle w:val="BodyText"/>
      </w:pPr>
      <w:r>
        <w:t xml:space="preserve">- Ta tiêu hao hơn tám mươi viên ma tinh thạch mới có thể hoàn thành một cái. Tài lực của ta không đủ sức cầm cự tới lúc ta hoàn thành một trăm cái.</w:t>
      </w:r>
    </w:p>
    <w:p>
      <w:pPr>
        <w:pStyle w:val="BodyText"/>
      </w:pPr>
      <w:r>
        <w:t xml:space="preserve">Nữ hoàng Tinh Linh vừa định nói gì đó, Mạnh Hàn đã cướp lời trước:</w:t>
      </w:r>
    </w:p>
    <w:p>
      <w:pPr>
        <w:pStyle w:val="BodyText"/>
      </w:pPr>
      <w:r>
        <w:t xml:space="preserve">- Ta không muốn thông qua phương thức ma lực cộng hưởng để hoàn thành. Chuyện này đối với sự tăng trưởng ma lực của cá nhân ta không có lợi.</w:t>
      </w:r>
    </w:p>
    <w:p>
      <w:pPr>
        <w:pStyle w:val="BodyText"/>
      </w:pPr>
      <w:r>
        <w:t xml:space="preserve">Lần trước hoàn thành ma pháp trận quần áo cho Louisa và Louise chính là thông qua lực cộng hưởng của tiểu ma nữ ma. Mạnh Hàn cũng không muốn lại tùy tiện hầu hạ cường giả nào của Tinh Linh Tộc:</w:t>
      </w:r>
    </w:p>
    <w:p>
      <w:pPr>
        <w:pStyle w:val="BodyText"/>
      </w:pPr>
      <w:r>
        <w:t xml:space="preserve">- Hoặc là cho ta đầy đủ ma tinh thạch, hoặc là cho ta phương pháp tăng cường ma lực.</w:t>
      </w:r>
    </w:p>
    <w:p>
      <w:pPr>
        <w:pStyle w:val="BodyText"/>
      </w:pPr>
      <w:r>
        <w:t xml:space="preserve">- Mặt khác, công chúa Jessyca đáp ứng đưa ta pháp trượng sinh mệnh, cũng đưa luôn cho ta đi!</w:t>
      </w:r>
    </w:p>
    <w:p>
      <w:pPr>
        <w:pStyle w:val="BodyText"/>
      </w:pPr>
      <w:r>
        <w:t xml:space="preserve">Nói xong, hắn lại nghĩ tới cái giá phải trả cho thiết kế thành bảo lần này, hắn tiếp tục đưa ra yêu cầu.</w:t>
      </w:r>
    </w:p>
    <w:p>
      <w:pPr>
        <w:pStyle w:val="BodyText"/>
      </w:pPr>
      <w:r>
        <w:t xml:space="preserve">Thời điểm Mạnh Hàn rời khỏi rừng rậm Tinh Linh, sau lưng có thêm một đội Tinh Linh. Các Tinh Linh này, cứ hai người lại vác theo một cái rương gỗ, bên trong rương gỗ với hoa văn tinh xảo chứa đầy ma tinh thạch. Trong cái hòm kim loại cuối cùng, toàn bộ đều là ma hạch. Những ma hạch này đều là của ma thú cấp bốn, so với lượng ma lực chứa bên trong ma tinh thạch phải mãnh liệt hơn chí ít mấy chục lần.</w:t>
      </w:r>
    </w:p>
    <w:p>
      <w:pPr>
        <w:pStyle w:val="BodyText"/>
      </w:pPr>
      <w:r>
        <w:t xml:space="preserve">Trên tay chống một cái pháp trượng sinh mệnh mới tinh, Mạnh Hàn đi ở phía trước. Cây pháp trượng sinh mệnh này không giống với cái pháp trựng sinh mệnh trước đây. Mạnh Hàn cố ý loại bỏ đi dấu hiệu lá câu màu xanh lục kia, chỉ là trơ trọc một cái, nhìn có vẻ hết sức khó coi. Tuy nhiên, chí ít trong đội ngũ của Mạnh Hàn, bất kể là nhân loại hay Tinh Linh, đều không có ai dám khinh thường đối với cây pháp trượng này. Pháp trượng sinh mệnh, cho dù là ở trong Tinh Linh cũng là bảo vật trân quý.</w:t>
      </w:r>
    </w:p>
    <w:p>
      <w:pPr>
        <w:pStyle w:val="BodyText"/>
      </w:pPr>
      <w:r>
        <w:t xml:space="preserve">Quyển sách mặt phẳng chiếu cấp bốn khiến nữ hoàng Tinh Linh vô cùng thoả mãn. Nếu như không phải Mạnh Hàn đã biểu đạt rõ ràng ma lực của bản thân hắn không có cách nào chống đỡ, nói không chừng nữ hoàng Tinh Linh sẽ phải yêu cầu quyển sách mặt phẳng chiếu cao cấp hơn. Một khi lên tới cấp năm cấp sáu, đối với nữ hoàng Tinh Linh mà nói, tương đương với quyển sách ma pháp cấp tám đến cấp chín. Cho dù Pháp Thần đại nhân muốn phóng thích ma pháp cấp tám cấp chín thoải mái như quyển sách này, cũng là chuyện không thể nào.</w:t>
      </w:r>
    </w:p>
    <w:p>
      <w:pPr>
        <w:pStyle w:val="BodyText"/>
      </w:pPr>
      <w:r>
        <w:t xml:space="preserve">Trong thời gian ngắn như vậy, Mạnh Hàn có thể làm ra quyển sách mặt phẳng chiếu cấp bốn. Điều này đã khiến nữ hoàng Tinh Linh tương đối bất ngờ. Vị trí của Mạnh Hàn ở trong lòng nàng lại tăng lên rất nhiều. Chỉ có điều, tuy rằng Tinh Linh Tộc có phương pháp tăng cường ma lực, nhưng hiện nay Mạnh Hàn biểu hiện ra năng lực và tiềm lực, còn chưa đủ để khiến nữ hoàng Tinh Linh giao loại bí pháp kia cho hắn. Cho nên, Mạnh Hàn nhận được chính là số lượng lớn ma tinh thạch và ma hạch. Những ma tinh thạch và ma hạch này đủ để hắn hoàn thành một trăm cái quyển sách mặt phẳng chiếu cấp bốn.</w:t>
      </w:r>
    </w:p>
    <w:p>
      <w:pPr>
        <w:pStyle w:val="BodyText"/>
      </w:pPr>
      <w:r>
        <w:t xml:space="preserve">Thành chủ đại nhân dẫn theo một đội Tinh Linh tiến vào thành bảo. Các cư dân Hoàng Sa Thành đã không còn cảm thấy kinh ngạc nữa. Sau bữa tiệc rượu lần trước, tiểu ma nữ liền thường xuyên dẫn theo một đội Tinh Linh xuất hiện du ngoạn ở trong Hoàng Sa Thành, ban đầu mọi người còn cảm thấy kinh ngạc. Sau đó nhìn lâu quen dần, cũng không còn cảm thấy chuyện này có gì đáng ngạc nhiên. Dù sao đi nữa sống dưới sự quản lý của thành chủ đại nhân, những chuyện kinh ngạc đã xảy ra không phải chỉ một lần hai lần. Tập mãi cũng thành thói quen.</w:t>
      </w:r>
    </w:p>
    <w:p>
      <w:pPr>
        <w:pStyle w:val="BodyText"/>
      </w:pPr>
      <w:r>
        <w:t xml:space="preserve">Sau khi trở lại Hoàng Sa Thành, Mạnh Hàn lập tức nhờ sự giúp đỡ của Demi, lại chế tạo ra ba quyển sách ma pháp mặt phẳng chiếu cấp bốn. Sau đó, hắn trực tiếp gọi đại biểu ba đại nghiệp đoàn tới, lần lượt giao ba quyển sách mặt phẳng chiếu cho ba người. Pháp Thánh Jerome đã rời khỏi, chỉ còn lưu lại một vị gọi là ma pháp sư Andrew. Nghiệp đoàn lính đánh thuê và nghiệp đoàn ngầm thì vẫn là Jensen và Bruce.</w:t>
      </w:r>
    </w:p>
    <w:p>
      <w:pPr>
        <w:pStyle w:val="BodyText"/>
      </w:pPr>
      <w:r>
        <w:t xml:space="preserve">Bất kể là Jensen hay là Bruce, hay là Andrew tiên sinh mới tới đều không dám thất lễ. Lần trước Mạnh Hàn chỉ đưa cho bọn họ một quyển sách mặt phẳng chiếu cấp ba, đã trực tiếp khiến hai vị Phó hội trưởng và một vị Pháp Thánh đứng ra. Hiện tại Mạnh Hàn nói rõ là quyển sách mặt phẳng chiếu cấp bốn, ba người trực tiếp lấy vận chuyển cơ mật đẳng cấp cao nhất của nghiệp đoàn để đưa lên trên. Bọn họ đã không thể nào tưởng tượng được, cao tầng sẽ chấn động tới mức nào.</w:t>
      </w:r>
    </w:p>
    <w:p>
      <w:pPr>
        <w:pStyle w:val="BodyText"/>
      </w:pPr>
      <w:r>
        <w:t xml:space="preserve">- Ta rất bất mãn đối với tốc độ thu thập quả Ma Trản Hoa của mấy vị.</w:t>
      </w:r>
    </w:p>
    <w:p>
      <w:pPr>
        <w:pStyle w:val="BodyText"/>
      </w:pPr>
      <w:r>
        <w:t xml:space="preserve">Mạnh Hàn ngồi ở trong phòng làm việc của mình, đối diện chính là Jensen và Bruce và ma pháp sư Andrew. Nhưng lúc này, vẻ mặt ba người đều rất nghiêm túc, lẳng lặng nghe Mạnh Hàn biểu đạt sự bất mãn của mình, giống nhau lần trước hắn biểu đạt sự bất mãn của mình với Jensen về tình hình tình báo bọn họ.</w:t>
      </w:r>
    </w:p>
    <w:p>
      <w:pPr>
        <w:pStyle w:val="BodyText"/>
      </w:pPr>
      <w:r>
        <w:t xml:space="preserve">- Quyển sách mặt phẳng chiếu cấp bốn, ta đã tính toán qua. Chỉ xét về chi phí mà nói, đã phải tiêu hao gần một vạn kim tệ.</w:t>
      </w:r>
    </w:p>
    <w:p>
      <w:pPr>
        <w:pStyle w:val="BodyText"/>
      </w:pPr>
      <w:r>
        <w:t xml:space="preserve">Mạnh Hàn nhìn ba người, biểu lộ cho ba người hiểu rõ không nhầm về chi phí của mình:</w:t>
      </w:r>
    </w:p>
    <w:p>
      <w:pPr>
        <w:pStyle w:val="BodyText"/>
      </w:pPr>
      <w:r>
        <w:t xml:space="preserve">- Lấy cái giá thế nào để thu mua, các ngươi mau chóng cho ta một câu trả lời chắc chắn.</w:t>
      </w:r>
    </w:p>
    <w:p>
      <w:pPr>
        <w:pStyle w:val="BodyText"/>
      </w:pPr>
      <w:r>
        <w:t xml:space="preserve">Ba người cũng biết tình thế nghiêm trọng. Không một ai dám nói nhiều. Bọn họ đều đứng dậy rời đi, vội vã báo cáo về phía cao tầng. Nhưng lúc bọn họ sắp rời đi, Mạnh Hàn đột nhiên gọi bọn họ lại, căn dặn một câu:</w:t>
      </w:r>
    </w:p>
    <w:p>
      <w:pPr>
        <w:pStyle w:val="BodyText"/>
      </w:pPr>
      <w:r>
        <w:t xml:space="preserve">- Nhớ kỹ, quả Ma Trản Hoa. Ta muốn có một lượng lớn quả Ma Trản Hoa.</w:t>
      </w:r>
    </w:p>
    <w:p>
      <w:pPr>
        <w:pStyle w:val="BodyText"/>
      </w:pPr>
      <w:r>
        <w:t xml:space="preserve">- Đại nhân, quả Ma Trản Hoa đã có thêm mấy chục cân. Như vậy đã đủ cho tất cả thân vệ chúng ta tu luyện đấu khí cuồng triều. Tại sao còn cần nhiều như vậy làm gì?</w:t>
      </w:r>
    </w:p>
    <w:p>
      <w:pPr>
        <w:pStyle w:val="BodyText"/>
      </w:pPr>
      <w:r>
        <w:t xml:space="preserve">Sau khi Joey và Juli biết được quyết định của Mạnh Hàn, bọn họ thực sự không hiểu. Mặc dù quả Ma Trản Hoa tốt, nhưng thật sự quá trân quý. Nếu như quá mức lãng phí, ngược lại sẽ khiến Joey và Juli đau lòng.</w:t>
      </w:r>
    </w:p>
    <w:p>
      <w:pPr>
        <w:pStyle w:val="BodyText"/>
      </w:pPr>
      <w:r>
        <w:t xml:space="preserve">- Nếu như có khả năng, ta sẽ để các nàng dùng quả Ma Trản Hoa mau chóng tăng cao thực lực, mãi đến tận lúc ăn quả Ma Trản Hoa không còn tác dụng nữa mới thôi.</w:t>
      </w:r>
    </w:p>
    <w:p>
      <w:pPr>
        <w:pStyle w:val="BodyText"/>
      </w:pPr>
      <w:r>
        <w:t xml:space="preserve">Hiện tại Mạnh Hàn không thiếu tiền. Đặc biệt là sau khi quyển sách mặt phẳng chiếu cấp bốn xuất hiện, Mạnh Hàn càng không cần tiếp tục lo lắng vấn đề đổi không được quả Ma Trản Hoa. Điều hắn muốn là cố gắng hết sức nhanh chóng tăng cao thực lực các thân vệ của mình.</w:t>
      </w:r>
    </w:p>
    <w:p>
      <w:pPr>
        <w:pStyle w:val="BodyText"/>
      </w:pPr>
      <w:r>
        <w:t xml:space="preserve">Tốc độ thu thập quả Ma Trản Hoa của ba đại nghiệp đoàn rõ ràng bị quyển sách mặt phẳng chiếu cấp bốn làm kích động. Sau một tuần, Mạnh Hàn liền thấy được hơn trăm cân quả Ma Trản Hoa đặt ở trước mặt mình. Đồng thời còn có thư mời do Andrew ma pháp sư đưa tới mời Mạnh Hàn gia nhập nghiệp đoàn ma pháp sư.</w:t>
      </w:r>
    </w:p>
    <w:p>
      <w:pPr>
        <w:pStyle w:val="Compact"/>
      </w:pPr>
      <w:r>
        <w:br w:type="textWrapping"/>
      </w:r>
      <w:r>
        <w:br w:type="textWrapping"/>
      </w:r>
    </w:p>
    <w:p>
      <w:pPr>
        <w:pStyle w:val="Heading2"/>
      </w:pPr>
      <w:bookmarkStart w:id="447" w:name="chương-425-liên-tục-có-chuyện-vui"/>
      <w:bookmarkEnd w:id="447"/>
      <w:r>
        <w:t xml:space="preserve">425. Chương 425: Liên Tục Có Chuyện Vui</w:t>
      </w:r>
    </w:p>
    <w:p>
      <w:pPr>
        <w:pStyle w:val="Compact"/>
      </w:pPr>
      <w:r>
        <w:br w:type="textWrapping"/>
      </w:r>
      <w:r>
        <w:br w:type="textWrapping"/>
      </w:r>
    </w:p>
    <w:p>
      <w:pPr>
        <w:pStyle w:val="BodyText"/>
      </w:pPr>
      <w:r>
        <w:t xml:space="preserve">Chương 425: Liên tục có chuyện vui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Pháp Thánh Jerome từng nói, nếu như Mạnh Hàn có thể làm ra quyển sách mặt phẳng chiếu cấp bốn, đột phá cản trở giữa cấp ba đến cấp bốn là có thể gia nhập nghiệp đoàn ma pháp sư. Hiện tại, hắn thực hiện lời hứa của hắn, tự mình ký thư mời gia nhập nghiệp đoàn phát cho Mạnh Hàn. Trong lịch sử nghiệp đoàn ma pháp sư, lấy thân phận ma pháp học đồ gia nhập nghiệp đoàn ma pháp sư, Mạnh Hàn vẫn là người đầu tiên.</w:t>
      </w:r>
    </w:p>
    <w:p>
      <w:pPr>
        <w:pStyle w:val="BodyText"/>
      </w:pPr>
      <w:r>
        <w:t xml:space="preserve">Tuy nhiên, đây vẫn chỉ là mời. Mạnh Hàn cần phải tự mình đến nghiệp đoàn ma pháp sư làm thủ tục. Cho dù là ma pháp sư tôn quý, thời điểm đang suy nghĩ muốn gia nhập nghiệp đoàn ma pháp sư, cũng chỉ có thể tự mình đi làm, chưa từng có ngoại lệ.</w:t>
      </w:r>
    </w:p>
    <w:p>
      <w:pPr>
        <w:pStyle w:val="BodyText"/>
      </w:pPr>
      <w:r>
        <w:t xml:space="preserve">Lại có một tin tức tốt nối tiếp.Sau khi thành viên còn lại của đội thân vệ Mạnh Hàn bắt đầu tu luyện đấu khí cuồng triều, áo chống đạn tơ nhện Mạnh Hàn đợi đã lâu rốt cuộc đã được ra mắt. Thợ thủ công phụ trách chế tạo đã cầm một cái áo chống đạn tới tán tụng trước mắt Mạnh Hàn. Cho tới bây giờ, bọn họ vẫn không sao hiểu được, tại sao Mạnh Hàn phải gọi cái này là áo chống đạn. Tất cả những người thí nghiệm với áo chống đạn đều là những cặp sinh đôi. Cũng chỉ có bọn họ, Mạnh Hàn mới có thể tin tưởng được.</w:t>
      </w:r>
    </w:p>
    <w:p>
      <w:pPr>
        <w:pStyle w:val="BodyText"/>
      </w:pPr>
      <w:r>
        <w:t xml:space="preserve">Trên áo chống đạn hoàn toàn được chế tạo dựa theo yêu cầu của Mạnh Hàn. Tơ nhện dệt hết sức kín. Sau đó mấy chục tầng chồng chất lên nhau, luồn cả sợi kim loại và da của ma thú tê giác vào, nhưng bản thân lại không lộ vẻ cồng kềnh, mà vô cùng mềm mại.</w:t>
      </w:r>
    </w:p>
    <w:p>
      <w:pPr>
        <w:pStyle w:val="BodyText"/>
      </w:pPr>
      <w:r>
        <w:t xml:space="preserve">- Lực phòng hộ thế nào?</w:t>
      </w:r>
    </w:p>
    <w:p>
      <w:pPr>
        <w:pStyle w:val="BodyText"/>
      </w:pPr>
      <w:r>
        <w:t xml:space="preserve">Mạnh Hàn vừa vuốt ve vải áo bóng loáng, vừa nói.</w:t>
      </w:r>
    </w:p>
    <w:p>
      <w:pPr>
        <w:pStyle w:val="BodyText"/>
      </w:pPr>
      <w:r>
        <w:t xml:space="preserve">- Joey và Juli đều đã từng thử. Dùng binh khí của các nàng cũng không có cách nào chém tan, hay đâm thủng được cái áo chống đạn này.</w:t>
      </w:r>
    </w:p>
    <w:p>
      <w:pPr>
        <w:pStyle w:val="BodyText"/>
      </w:pPr>
      <w:r>
        <w:t xml:space="preserve">Người chế tạo tỏ ra vô cùng kiêu ngạo. Binh khí của Joey và Juli là do đại sư người lùn Howard chế tạo. Cho dù không phải dùng vật liệu tốt nhất, nhưng mức độ sắc bén cũng vô lớn. Nhưng Mạnh Hàn không hề nhìn thấy bất kỳ vết tích tổn hại nào trên áo chống đạn này.</w:t>
      </w:r>
    </w:p>
    <w:p>
      <w:pPr>
        <w:pStyle w:val="BodyText"/>
      </w:pPr>
      <w:r>
        <w:t xml:space="preserve">- Quá tuyệt vời!</w:t>
      </w:r>
    </w:p>
    <w:p>
      <w:pPr>
        <w:pStyle w:val="BodyText"/>
      </w:pPr>
      <w:r>
        <w:t xml:space="preserve">Mạnh Hàn hài lòng khích lệ một tiếng. Sau đó hắn trực tiếp cầm theo áo chống đạn đến đại viện giữa thành bảo, chuẩn bị tự mình thí nghiệm một chút.</w:t>
      </w:r>
    </w:p>
    <w:p>
      <w:pPr>
        <w:pStyle w:val="BodyText"/>
      </w:pPr>
      <w:r>
        <w:t xml:space="preserve">Một hình nhân giả nhanh chóng được dựng lên. Demi và Diana ba chân bốn cẳng khoác cái áo chống đạn chụp lên trên thân thể hình nhân kia, sau đó nhanh chóng chạy đi. Đứng đối diện với hình nhân ở khoảng cách năm mét, Joey cầm chiếc nỏ kim loại trong tay, nhắm ngay vào ngực hình nhân.</w:t>
      </w:r>
    </w:p>
    <w:p>
      <w:pPr>
        <w:pStyle w:val="BodyText"/>
      </w:pPr>
      <w:r>
        <w:t xml:space="preserve">Mạnh Hàn nhìn về phía Joey gật đầu. Joey không chút do dự bấm cơ nỏ.</w:t>
      </w:r>
    </w:p>
    <w:p>
      <w:pPr>
        <w:pStyle w:val="BodyText"/>
      </w:pPr>
      <w:r>
        <w:t xml:space="preserve">Vụt.</w:t>
      </w:r>
    </w:p>
    <w:p>
      <w:pPr>
        <w:pStyle w:val="BodyText"/>
      </w:pPr>
      <w:r>
        <w:t xml:space="preserve">Một tiếng xé gió chói tai vang lên.</w:t>
      </w:r>
    </w:p>
    <w:p>
      <w:pPr>
        <w:pStyle w:val="BodyText"/>
      </w:pPr>
      <w:r>
        <w:t xml:space="preserve">Phụt một tiếng. Mũi tên tinh thần đã cắm giữa ngực hình nhân. Ở khoảng cách gần như thế, Joey tuyệt đối không thể thất thủ.</w:t>
      </w:r>
    </w:p>
    <w:p>
      <w:pPr>
        <w:pStyle w:val="BodyText"/>
      </w:pPr>
      <w:r>
        <w:t xml:space="preserve">Sau đó, một nhóm người trợn mắt há hốc mồm nhìn mũi tên tinh thần đủ để xuyên qua tấm khiên kim loại bình thường kia sau khi bắn vào ngực của hình nhân nảy sang một bên. Hình nhan chỉ bị mũi tên tinh thần mạnh mẽ va nghiêng về phía sau một chút, sau đó lập tức liền khôi phục lại bình thường.</w:t>
      </w:r>
    </w:p>
    <w:p>
      <w:pPr>
        <w:pStyle w:val="BodyText"/>
      </w:pPr>
      <w:r>
        <w:t xml:space="preserve">Áo chống đạn trên người hình nhân lập tức bị lột xuống. Mọi người thấy ngực của khúc gỗ giả làm hình nhân không hề có vết trầy xước nào. Mạnh Hàn thiết kế áo chống đạn, có lớp da ma thú ở giữa, có sợi cường độ cao, thông thường với sự công kích mạnh của nỏ kim loại, cũng sẽ đúng lúc phân tán tất cả áp lực phía trên toàn bộ bề mặt tiếp xúc, vô cùng an toàn.</w:t>
      </w:r>
    </w:p>
    <w:p>
      <w:pPr>
        <w:pStyle w:val="BodyText"/>
      </w:pPr>
      <w:r>
        <w:t xml:space="preserve">- Đây... đây là áo giáp da gì vậy? Đây là da của ma thú nào vậy? Chẳng lẽ là?</w:t>
      </w:r>
    </w:p>
    <w:p>
      <w:pPr>
        <w:pStyle w:val="BodyText"/>
      </w:pPr>
      <w:r>
        <w:t xml:space="preserve">Joey và Juli không biết Mạnh Hàn đang bí mật chế tạo áo chống đạn. Các nàng chỉ cho rằng đây là loại da ma thú siêu cường. Da ma thú có thể ngăn được cả mũi tên tinh thần bắn ra từ nỏ kim loại sao? Chẳng lẽ là da Cự Long trong truyền thuyết? Nghĩ đến đây, Joey thiếu chút nữa thì kinh ngạc kêu lên thành tiếng.</w:t>
      </w:r>
    </w:p>
    <w:p>
      <w:pPr>
        <w:pStyle w:val="BodyText"/>
      </w:pPr>
      <w:r>
        <w:t xml:space="preserve">- Chỉ là một loại da của ma thú tê giác mà thôi.</w:t>
      </w:r>
    </w:p>
    <w:p>
      <w:pPr>
        <w:pStyle w:val="BodyText"/>
      </w:pPr>
      <w:r>
        <w:t xml:space="preserve">Mạnh Hàn vừa nhìn Joey kinh ngạc thốt lên thành tiếng, liền hiểu vì sao nàng lại kinh ngạc như vậy. Joey toàn suy nghĩ lung tung.</w:t>
      </w:r>
    </w:p>
    <w:p>
      <w:pPr>
        <w:pStyle w:val="BodyText"/>
      </w:pPr>
      <w:r>
        <w:t xml:space="preserve">- Da của tê giác sao có thể làm được như vậy?</w:t>
      </w:r>
    </w:p>
    <w:p>
      <w:pPr>
        <w:pStyle w:val="BodyText"/>
      </w:pPr>
      <w:r>
        <w:t xml:space="preserve">Joey vẫn chưa tin, Mạnh Hàn không giải thích, chỉ nhìn Joey dùng một tay nắm lấy áo chống đạn, sau đó tỉ mỉ xoa xoa lên mặt trên của lớp da.</w:t>
      </w:r>
    </w:p>
    <w:p>
      <w:pPr>
        <w:pStyle w:val="BodyText"/>
      </w:pPr>
      <w:r>
        <w:t xml:space="preserve">Dường như đã xác nhận đúng là da của ma thú tê giác, Joey đầy vẻ khó có thể tin được. Chờ sau khi Juli cũng tới gần nghiên cứu một phen, Joey lại trực tiếp cầm áo chống đạn, đưa đến trước người Mạnh Hàn.</w:t>
      </w:r>
    </w:p>
    <w:p>
      <w:pPr>
        <w:pStyle w:val="BodyText"/>
      </w:pPr>
      <w:r>
        <w:t xml:space="preserve">- Đại nhân, áo giáp da này nhẹ như vậy, khả năng phòng hộ tốt như vậy, đại nhân nên mặc vào.</w:t>
      </w:r>
    </w:p>
    <w:p>
      <w:pPr>
        <w:pStyle w:val="BodyText"/>
      </w:pPr>
      <w:r>
        <w:t xml:space="preserve">Sau khi nghiên cứu, người đầu tiên Joey nghĩ đến, lại là đại nhân của mình.</w:t>
      </w:r>
    </w:p>
    <w:p>
      <w:pPr>
        <w:pStyle w:val="BodyText"/>
      </w:pPr>
      <w:r>
        <w:t xml:space="preserve">Đối với tâm ý lần này của Joey, Mạnh Hàn rất cảm kích. Mạnh Hàn mỉm cười nhìn xung quanh. Toàn bộ đều là người của mình. Hắn lên tiếng:</w:t>
      </w:r>
    </w:p>
    <w:p>
      <w:pPr>
        <w:pStyle w:val="BodyText"/>
      </w:pPr>
      <w:r>
        <w:t xml:space="preserve">- Sau này các nhân thủ thân vệ chúng ta đều có một cái. Nếu như có khả năng, tất cả mọi người trong phủ thành chủ đều sẽ nhận một cái.</w:t>
      </w:r>
    </w:p>
    <w:p>
      <w:pPr>
        <w:pStyle w:val="BodyText"/>
      </w:pPr>
      <w:r>
        <w:t xml:space="preserve">Đối với người bảo hộ mình, từ trước đến nay Mạnh Hàn đều không keo kiệt. Huống hồ, loại áo chống đạn này khó nhất vẫn là suy nghĩ, cũng không tốn của Mạnh Hàn bao nhiêu tiền.</w:t>
      </w:r>
    </w:p>
    <w:p>
      <w:pPr>
        <w:pStyle w:val="BodyText"/>
      </w:pPr>
      <w:r>
        <w:t xml:space="preserve">Mọi người đều chấn động trước năng lực phòng hộ xuất sắc của áo chống đạn. Joey và Juli gần như đã bắt đầu ảo tưởng. Một đội ngũ như vậy, mọi người đều tu luyện đấu khí cuồng triều cấp bảy. Mọi người đều mặc áo chống đạn biến thái như vậy. Nếu như mỗi người lại cầm một chiếc nỏ kim loại, lại thêm vũ khí sắc bén. Còn có cái gì có thể ngăn cản được đội ngũ như vậy sao?</w:t>
      </w:r>
    </w:p>
    <w:p>
      <w:pPr>
        <w:pStyle w:val="BodyText"/>
      </w:pPr>
      <w:r>
        <w:t xml:space="preserve">Joey quay đầu lại nhìn Mạnh Hàn. Nàng lại phát hiện trên mặt Mạnh Hàn dường như không hề có vẻ gì kinh ngạc quá mức. Joey không nhịn được suy đoán, lẽ nào tất cả những điều này đều là do đại nhân trù tính trước?</w:t>
      </w:r>
    </w:p>
    <w:p>
      <w:pPr>
        <w:pStyle w:val="BodyText"/>
      </w:pPr>
      <w:r>
        <w:t xml:space="preserve">Có lẽ là để nghiệm chứng cho trực giác của Joey, có lẽ là trước đó cuộc sống của Mạnh Hàn có chút kiềm chế, ngay thời điểm mọi người đang hứng thú bừng bừng bắt đầu ảo tưởng, huynh đệ thợ rèn người lùn Edwin và Edward cũng hứng thú bừng bừng chạy tới.</w:t>
      </w:r>
    </w:p>
    <w:p>
      <w:pPr>
        <w:pStyle w:val="BodyText"/>
      </w:pPr>
      <w:r>
        <w:t xml:space="preserve">- Đại nhân, nỏ kim loại gấp mà ngài nói, chúng ta đã chế tạo thành công!</w:t>
      </w:r>
    </w:p>
    <w:p>
      <w:pPr>
        <w:pStyle w:val="BodyText"/>
      </w:pPr>
      <w:r>
        <w:t xml:space="preserve">Edward hưng phấn kêu.</w:t>
      </w:r>
    </w:p>
    <w:p>
      <w:pPr>
        <w:pStyle w:val="BodyText"/>
      </w:pPr>
      <w:r>
        <w:t xml:space="preserve">Sau khi gấp lại, tất cả nỏ giống như đã biến thành một miếng kim loại hình vuông, tùy tiện treo ở trên người cũng không gây trở ngại. Tuy nhiên, nỏ kim loại gấp có thể trực tiếp cố định trên cánh tay nhỏ. Thời điểm sử dụng chỉ cần mở một cái móc nhỏ, vung cánh tay một cái là có thể trực tiếp biến thành hình cung, vô cùng thuận tiện.</w:t>
      </w:r>
    </w:p>
    <w:p>
      <w:pPr>
        <w:pStyle w:val="BodyText"/>
      </w:pPr>
      <w:r>
        <w:t xml:space="preserve">Đồng bộ với chiếc nỏ chính là một cái bao tay khác có thể đeo ở phía trên cánh tay. Trên bao tay này có thể gài vào năm mũi tên kim loại nhỏ. Thời điểm sử dụng, chỉ cần nắm mũi tên đặt lên trên dây cung là được.</w:t>
      </w:r>
    </w:p>
    <w:p>
      <w:pPr>
        <w:pStyle w:val="BodyText"/>
      </w:pPr>
      <w:r>
        <w:t xml:space="preserve">Bởi vì giảm nhỏ chiếc nỏ kim loại, cho nên mũi tên cũng nhỏ nhỏ đi một chút. Nhưng, uy lực chỉnh thể lại không giảm xuống bao nhiêu. Edward vừa giới thiệu, vừa thành thạo đặt mũi tên lên cung, nhắm ngay hình nhân sẵn có bên kia, trực tiếp bắn ra một mũi tên.</w:t>
      </w:r>
    </w:p>
    <w:p>
      <w:pPr>
        <w:pStyle w:val="BodyText"/>
      </w:pPr>
      <w:r>
        <w:t xml:space="preserve">Phụt.</w:t>
      </w:r>
    </w:p>
    <w:p>
      <w:pPr>
        <w:pStyle w:val="BodyText"/>
      </w:pPr>
      <w:r>
        <w:t xml:space="preserve">Mũi tên đâm sâu vào trong thân thể của hình nhân.</w:t>
      </w:r>
    </w:p>
    <w:p>
      <w:pPr>
        <w:pStyle w:val="BodyText"/>
      </w:pPr>
      <w:r>
        <w:t xml:space="preserve">Sau đó, Edward cầm một chiếc nỏ kim loại trước đây, cũng ngắm về phía hình nhân bắn ra một mũi tên.</w:t>
      </w:r>
    </w:p>
    <w:p>
      <w:pPr>
        <w:pStyle w:val="Compact"/>
      </w:pPr>
      <w:r>
        <w:br w:type="textWrapping"/>
      </w:r>
      <w:r>
        <w:br w:type="textWrapping"/>
      </w:r>
    </w:p>
    <w:p>
      <w:pPr>
        <w:pStyle w:val="Heading2"/>
      </w:pPr>
      <w:bookmarkStart w:id="448" w:name="chương-426-vũ-khí-mới-mẻ"/>
      <w:bookmarkEnd w:id="448"/>
      <w:r>
        <w:t xml:space="preserve">426. Chương 426: Vũ Khí Mới Mẻ</w:t>
      </w:r>
    </w:p>
    <w:p>
      <w:pPr>
        <w:pStyle w:val="Compact"/>
      </w:pPr>
      <w:r>
        <w:br w:type="textWrapping"/>
      </w:r>
      <w:r>
        <w:br w:type="textWrapping"/>
      </w:r>
    </w:p>
    <w:p>
      <w:pPr>
        <w:pStyle w:val="BodyText"/>
      </w:pPr>
      <w:r>
        <w:t xml:space="preserve">Chương 426: Vũ khí mới mẻ</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mũi tên cắm song song trên ngực của hình nhân. Sau khi rút ra so sánh có thể thấy độ sâu tương tự nhau.</w:t>
      </w:r>
    </w:p>
    <w:p>
      <w:pPr>
        <w:pStyle w:val="BodyText"/>
      </w:pPr>
      <w:r>
        <w:t xml:space="preserve">- Mỗi thành viên của đội thân vệ, cũng phải có một cái nỏ như vậy.</w:t>
      </w:r>
    </w:p>
    <w:p>
      <w:pPr>
        <w:pStyle w:val="BodyText"/>
      </w:pPr>
      <w:r>
        <w:t xml:space="preserve">Mạnh Hàn hết sức hài lòng gật đầu. Sau đó hắn lại nhanh chóng phân phó:</w:t>
      </w:r>
    </w:p>
    <w:p>
      <w:pPr>
        <w:pStyle w:val="BodyText"/>
      </w:pPr>
      <w:r>
        <w:t xml:space="preserve">- Trong lúc mọi người huấn luyện, đều phải làm quen với thao tác sử dụng loại nỏ này.</w:t>
      </w:r>
    </w:p>
    <w:p>
      <w:pPr>
        <w:pStyle w:val="BodyText"/>
      </w:pPr>
      <w:r>
        <w:t xml:space="preserve">Sau khi phân phó xong những điều này, Mạnh Hàn giống như cảm thấy còn để sót cái gì đó. Hắn suy nghĩ suốt nửa ngày mới nhớ tới. Hắn vỗ một cái vào đầu mình:</w:t>
      </w:r>
    </w:p>
    <w:p>
      <w:pPr>
        <w:pStyle w:val="BodyText"/>
      </w:pPr>
      <w:r>
        <w:t xml:space="preserve">- Tại sao ta có thể quên mất cái này chứ?</w:t>
      </w:r>
    </w:p>
    <w:p>
      <w:pPr>
        <w:pStyle w:val="BodyText"/>
      </w:pPr>
      <w:r>
        <w:t xml:space="preserve">Tiếp theo, Mạnh Hàn nói ra cho Joey nghe về phương pháp thiết kế tam đoạn thức trong ký ức kiếp trước.</w:t>
      </w:r>
    </w:p>
    <w:p>
      <w:pPr>
        <w:pStyle w:val="BodyText"/>
      </w:pPr>
      <w:r>
        <w:t xml:space="preserve">Sau khi nghe thành chủ đại nhân miêu tả xong, con mắt Joey và Juli gần như lập tức sáng lên. Các nàng là người có kinh nghiệm. Vừa nghe Mạnh Hàn miêu tả như vậy, trong đầu lập tức có khái niệm rõ ràng. Thiết kế tam đoạn thức, trong phạm vi nỏ gấp kim loại bao trùm mạnh mẽ như vậy, gần như có thể bắn liên tục. Bất kỳ gia hỏa nào muốn diễu võ dương oai trước mặt các thân vệ thậm chí dám xông lên, gần như đều có thể dự kiến được kết cục của bọn chúng. Thậm chí nhân số đội ngũ ngang nhau đối đầu với đội thân vệ, cũng chỉ có một con đường có thể đi. Trừ phi là nhân mã hơn ngàn người chiếm ưu thế tuyệt đối, có lẽ mới có thể hình thành uy hiếp đối với đội thân vệ. Hơn nữa trước tiên phải là khi đội thân vệ đã dùng hết mũi tên.</w:t>
      </w:r>
    </w:p>
    <w:p>
      <w:pPr>
        <w:pStyle w:val="BodyText"/>
      </w:pPr>
      <w:r>
        <w:t xml:space="preserve">Dẫn theo một đội ngũ hoàn chỉnh như vậy ra ngoài, thậm chí Joey có một loại hùng tâm tráng chí, tuyệt đối có thể trong khoảng thời gian ngắn, biến đội thân vệ thành đoàn lính đánh thuê mạnh nhất. Đương nhiên, đây cũng chỉ là suy nghĩ một chút mà thôi. Thành chủ đại nhân tuyệt đối sẽ không tình nguyện xem đội thân vệ của hắn là đoàn lính đánh thuê.</w:t>
      </w:r>
    </w:p>
    <w:p>
      <w:pPr>
        <w:pStyle w:val="BodyText"/>
      </w:pPr>
      <w:r>
        <w:t xml:space="preserve">Có lẽ là chê những niềm vui bất ngờ của Mạnh Hàn còn chưa đủ, người bên này vẫn chưa tản đi, Khải Văn tiên sinh và Demi đã mang theo một quyển sách ma pháp xuất hiện ở trước mặt Mạnh Hàn. Khải Văn tiên sinh vô cùng phấn khởi chạy tới. Khi nhìn thấy bên cạnh Mạnh Hàn có nhiều người như vậy, dường như hắn có chút do dự không biết có nên nói hay không.</w:t>
      </w:r>
    </w:p>
    <w:p>
      <w:pPr>
        <w:pStyle w:val="BodyText"/>
      </w:pPr>
      <w:r>
        <w:t xml:space="preserve">Hiện tại ở bên cạnh Mạnh Hàn, ngoại trừ Joey và Juli, Grace và Elyse, chính là hai người thợ rèn lùn Edwin Edward này, và mấy lão nhân sinh đôi khác. Bọn họ là thợ dệt có kinh nghiệm phong phú nhất. Áo chống đạn chính là tác phẩm của bọn họ. Những người này đều là người Mạnh Hàn có thể tin tưởng tuyệt đối. Nhìn thấy Khải Văn tiên sinh do dự như vậy, Mạnh Hàn nhìn về phía Khải Văn tiên sinh gật đầu nói:</w:t>
      </w:r>
    </w:p>
    <w:p>
      <w:pPr>
        <w:pStyle w:val="BodyText"/>
      </w:pPr>
      <w:r>
        <w:t xml:space="preserve">- Có tin tức tốt gì cứ nói đi. Đây đều là người của mình.</w:t>
      </w:r>
    </w:p>
    <w:p>
      <w:pPr>
        <w:pStyle w:val="BodyText"/>
      </w:pPr>
      <w:r>
        <w:t xml:space="preserve">Khải Văn tiên sinh cũng ý thức được mình đã có chút lúng túng. Tuy nhiên hắn lại không nói thêm gì, trực tiếp đưa một quyển sách ma pháp cho Mạnh Hàn:</w:t>
      </w:r>
    </w:p>
    <w:p>
      <w:pPr>
        <w:pStyle w:val="BodyText"/>
      </w:pPr>
      <w:r>
        <w:t xml:space="preserve">- Vật chúng ta nói tới lần trước, đã chế tạo ra được.</w:t>
      </w:r>
    </w:p>
    <w:p>
      <w:pPr>
        <w:pStyle w:val="BodyText"/>
      </w:pPr>
      <w:r>
        <w:t xml:space="preserve">- Vật nói tới lần trước?</w:t>
      </w:r>
    </w:p>
    <w:p>
      <w:pPr>
        <w:pStyle w:val="BodyText"/>
      </w:pPr>
      <w:r>
        <w:t xml:space="preserve">Mạnh Hàn tiếp nhận quyển sách ma pháp Khải Văn tiên sinh đưa tới. Lúc này hắn mới nhớ tới. Cái này hẳn chính là quyển sách ma pháp không cần ma pháp sư vẫn có thể phóng thích ma pháp. Nhìn quyển sách này, Mạnh Hàn không nhịn được thần sắc trên mặt hiện ra niềm vui:</w:t>
      </w:r>
    </w:p>
    <w:p>
      <w:pPr>
        <w:pStyle w:val="BodyText"/>
      </w:pPr>
      <w:r>
        <w:t xml:space="preserve">- Thật sao?</w:t>
      </w:r>
    </w:p>
    <w:p>
      <w:pPr>
        <w:pStyle w:val="BodyText"/>
      </w:pPr>
      <w:r>
        <w:t xml:space="preserve">- Đại nhân có thể thử xem.</w:t>
      </w:r>
    </w:p>
    <w:p>
      <w:pPr>
        <w:pStyle w:val="BodyText"/>
      </w:pPr>
      <w:r>
        <w:t xml:space="preserve">Trong lòng Khải Văn tiên sinh có vẻ đã có dự tính. Hắn chỉ vào sợ tơ nho nhỏ phía trên quyển sách kia nói:</w:t>
      </w:r>
    </w:p>
    <w:p>
      <w:pPr>
        <w:pStyle w:val="BodyText"/>
      </w:pPr>
      <w:r>
        <w:t xml:space="preserve">- Kéo cái này là có thể nhìn thấy hiệu quả.</w:t>
      </w:r>
    </w:p>
    <w:p>
      <w:pPr>
        <w:pStyle w:val="BodyText"/>
      </w:pPr>
      <w:r>
        <w:t xml:space="preserve">Đây là sáng kiến của Mạnh Hàn. Lựu đạn có một cái kíp nổ, trong chiến tranh hiện đại dùng rất thuận lợi. Mạnh Hàn thuận miệng nói chuyện, Khải Văn tiên sinh và Demi lại nghiên cứu được ra. Đáng quý nhất chính là, Khải Văn tiên sinh một chút ma lực cũngkhông có, hoàn toàn chỉ điểm bằng miệng, Demi đã thao tác hoàn thành. Hai người một người có kinh nghiệm, một người có năng lực động thủ, gần như là phối hợp tuyệt hảo.</w:t>
      </w:r>
    </w:p>
    <w:p>
      <w:pPr>
        <w:pStyle w:val="BodyText"/>
      </w:pPr>
      <w:r>
        <w:t xml:space="preserve">Tuy nhiên, Mạnh Hàn cầm quyển sách lại có chút do dự. Nơi này là trong thành bảo. Nếu dùng hình nhân để thí nghiệm tên nỏ thì không sao. Nhưng ở ngay cửa Nhà Trắng sử dụng quyển sách ma pháp như vậy, điều này thực sự có chút khoa trương. Để ổn thỏa, Mạnh Hàn vẫn dẫn theo mấy tâm phúc ra khỏi thành bảo, đi tới một nơi hoang vu tiến hành thí nghiệm.</w:t>
      </w:r>
    </w:p>
    <w:p>
      <w:pPr>
        <w:pStyle w:val="BodyText"/>
      </w:pPr>
      <w:r>
        <w:t xml:space="preserve">Lần này bên cạnh hắn chỉ có Grace Elyse và Joey Juli, thêm cả Khải Văn tiên sinh và Demi. Những người khác đều bị Mạnh Hàn an bài công tác. Đội thân vệ mỗi người đều được phân một bộ. Tính toán xuống, áo chống đạn cũng tốt, nỏ gấp cũng được, đều cần ít nhất là hai trăm bộ. Nếu như thêm cả Joey và Juli và bản thân Mạnh Hàn, còn có mấy người bên cạnh Mạnh Hàn nữa, thì cần nhiều hơn. Như vậy cũng đủ khiến đám người Edwin bận rộn mấy tháng.</w:t>
      </w:r>
    </w:p>
    <w:p>
      <w:pPr>
        <w:pStyle w:val="BodyText"/>
      </w:pPr>
      <w:r>
        <w:t xml:space="preserve">- Juli, nàng đến đây!</w:t>
      </w:r>
    </w:p>
    <w:p>
      <w:pPr>
        <w:pStyle w:val="BodyText"/>
      </w:pPr>
      <w:r>
        <w:t xml:space="preserve">Mạnh Hàn đưa quyển sách cho Juli. Dù không hiểu, nhưng Juli vẫn tiếp nhận quyển sách ma pháp. Nàng cúi đầu nhìn quyển sách một chút, lại nghi hoặc nhìn Mạnh Hàn, không biết rốt cuộc Mạnh Hàn muốn nàng làm gì.</w:t>
      </w:r>
    </w:p>
    <w:p>
      <w:pPr>
        <w:pStyle w:val="BodyText"/>
      </w:pPr>
      <w:r>
        <w:t xml:space="preserve">- Kích thích quyển sách ma pháp này! Juli!</w:t>
      </w:r>
    </w:p>
    <w:p>
      <w:pPr>
        <w:pStyle w:val="BodyText"/>
      </w:pPr>
      <w:r>
        <w:t xml:space="preserve">Mạnh Hàn mỉm cười ra hiệu.</w:t>
      </w:r>
    </w:p>
    <w:p>
      <w:pPr>
        <w:pStyle w:val="BodyText"/>
      </w:pPr>
      <w:r>
        <w:t xml:space="preserve">Juli càng thêm mơ hồ, không nhịn được hỏi:</w:t>
      </w:r>
    </w:p>
    <w:p>
      <w:pPr>
        <w:pStyle w:val="BodyText"/>
      </w:pPr>
      <w:r>
        <w:t xml:space="preserve">- Đại nhân, có phải đại nhân nhầm rồi không? Ta không thể nào kích thích quyển sách ma pháp!</w:t>
      </w:r>
    </w:p>
    <w:p>
      <w:pPr>
        <w:pStyle w:val="BodyText"/>
      </w:pPr>
      <w:r>
        <w:t xml:space="preserve">- Kéo dài sợi dây kia thử xem!</w:t>
      </w:r>
    </w:p>
    <w:p>
      <w:pPr>
        <w:pStyle w:val="BodyText"/>
      </w:pPr>
      <w:r>
        <w:t xml:space="preserve">Mạnh Hàn cười chỉ điểm Juli, sau đó lập tức bổ sung nói:</w:t>
      </w:r>
    </w:p>
    <w:p>
      <w:pPr>
        <w:pStyle w:val="BodyText"/>
      </w:pPr>
      <w:r>
        <w:t xml:space="preserve">- Hướng về phía bên kia!</w:t>
      </w:r>
    </w:p>
    <w:p>
      <w:pPr>
        <w:pStyle w:val="BodyText"/>
      </w:pPr>
      <w:r>
        <w:t xml:space="preserve">Nói xong hắn không yên lòng, nhanh chóng phát ra mấy ma pháp thuẫn bảo vệ mọi người xung quanh, lúc này mới yên tâm khiến Juli bắt đầu.</w:t>
      </w:r>
    </w:p>
    <w:p>
      <w:pPr>
        <w:pStyle w:val="BodyText"/>
      </w:pPr>
      <w:r>
        <w:t xml:space="preserve">Juli bán tín bán nghi cầm cầm giữa quyển sách ma pháp nhắm ngay đại nhân nói tới, sau đó rút mạnh sợi tơ trên quyển sách xuống.</w:t>
      </w:r>
    </w:p>
    <w:p>
      <w:pPr>
        <w:pStyle w:val="BodyText"/>
      </w:pPr>
      <w:r>
        <w:t xml:space="preserve">Trong tay nàng chợt cảm thấy chấn động. Ngay lập tức, Juli cảm giác một ánh lửa từ trong tay mình phun ra, bay vọt về phía phía xa.</w:t>
      </w:r>
    </w:p>
    <w:p>
      <w:pPr>
        <w:pStyle w:val="BodyText"/>
      </w:pPr>
      <w:r>
        <w:t xml:space="preserve">Ầm.</w:t>
      </w:r>
    </w:p>
    <w:p>
      <w:pPr>
        <w:pStyle w:val="BodyText"/>
      </w:pPr>
      <w:r>
        <w:t xml:space="preserve">Quả cầu lửa lớn nổ tung ngoài xa. Đá vụn bắn khắp nơi. Ngoại trừ Mạnh Hàn và Demi Khải Văn tiên sinh ra, những người khác đều cảm thấy khiếp sợ không thể tin tưởng được vào cảnh tượng trước mắt. Joey Juli, Grace Elyse trợn mắt há hốc mồm nhìn cái rãnh lớn do hỏa cầu thuật nổ tạo ra ở phía xa. Bọn họ quả thực không dám tin vào hai mắt của mình. Là một chiến sĩ tu luyện đấu khí, từ lúc nào Juli có thể phóng thích ma pháp như vậy?</w:t>
      </w:r>
    </w:p>
    <w:p>
      <w:pPr>
        <w:pStyle w:val="BodyText"/>
      </w:pPr>
      <w:r>
        <w:t xml:space="preserve">- Có lẽ các chiến sĩ đội thân vệ sẽ thích loại vũ khí mới mẻ độc đáo này.</w:t>
      </w:r>
    </w:p>
    <w:p>
      <w:pPr>
        <w:pStyle w:val="BodyText"/>
      </w:pPr>
      <w:r>
        <w:t xml:space="preserve">Mạnh Hàn thoả mãn nhìn hiệu quả trước mắt, nói ra những lời này. Cho tới lúc này, các nàng Joey Juli mới hiểu được, thứ này lại là vũ khí mới do đại nhân bảo Khải Văn tiên sinh làm ra.</w:t>
      </w:r>
    </w:p>
    <w:p>
      <w:pPr>
        <w:pStyle w:val="BodyText"/>
      </w:pPr>
      <w:r>
        <w:t xml:space="preserve">Vừa nghĩ tới đại đội nhân mã xông lên trên chiến trường. Các thân vệ lại bận tối mắt mà vẫn thong dong lấy ra một vài quyển sách ma pháp, sau đó đồng thời phóng thích. Ác, Joey và Juli đã có thể tưởng tượng ra cảnh kẻ địch thảm hại tới mức nào. Bị ma pháp oanh kích mấy vòng, lại bị nỏ gấp công kích mấy vòng. Đối phương bắn mũi tên tới trên người mình lại trực tiếp văng ra. Trong lúc kẻ địch đang kinh ngạc, tiếp theo bọn họ lại phải đối mặt với hai trăm thân vệ đã tu luyện đấu khí cuồng triều.</w:t>
      </w:r>
    </w:p>
    <w:p>
      <w:pPr>
        <w:pStyle w:val="BodyText"/>
      </w:pPr>
      <w:r>
        <w:t xml:space="preserve">- A.</w:t>
      </w:r>
    </w:p>
    <w:p>
      <w:pPr>
        <w:pStyle w:val="BodyText"/>
      </w:pPr>
      <w:r>
        <w:t xml:space="preserve">Sau khi hít vào một hơi khí lạnh, hai nàng đã bắt đầu thương tiếc cho những người có thể là kẻ địch của đại nhân.</w:t>
      </w:r>
    </w:p>
    <w:p>
      <w:pPr>
        <w:pStyle w:val="BodyText"/>
      </w:pPr>
      <w:r>
        <w:t xml:space="preserve">- Ta nghĩ, sau khi tu luyện đấu khí cuồng triều xong, mọi người lại có thêm một nội dung huấn luyện.</w:t>
      </w:r>
    </w:p>
    <w:p>
      <w:pPr>
        <w:pStyle w:val="Compact"/>
      </w:pPr>
      <w:r>
        <w:t xml:space="preserve">Mạnh Hàn mỉm cười quay người nhìn sang phía Joey và Juli nói.</w:t>
      </w:r>
      <w:r>
        <w:br w:type="textWrapping"/>
      </w:r>
      <w:r>
        <w:br w:type="textWrapping"/>
      </w:r>
    </w:p>
    <w:p>
      <w:pPr>
        <w:pStyle w:val="Heading2"/>
      </w:pPr>
      <w:bookmarkStart w:id="449" w:name="chương-427-tập-kích-bất-ngờ"/>
      <w:bookmarkEnd w:id="449"/>
      <w:r>
        <w:t xml:space="preserve">427. Chương 427: Tập Kích Bất Ngờ</w:t>
      </w:r>
    </w:p>
    <w:p>
      <w:pPr>
        <w:pStyle w:val="Compact"/>
      </w:pPr>
      <w:r>
        <w:br w:type="textWrapping"/>
      </w:r>
      <w:r>
        <w:br w:type="textWrapping"/>
      </w:r>
    </w:p>
    <w:p>
      <w:pPr>
        <w:pStyle w:val="BodyText"/>
      </w:pPr>
      <w:r>
        <w:t xml:space="preserve">Chương 427: Tập kích bất ngờ</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Vâng, đại nhân!</w:t>
      </w:r>
    </w:p>
    <w:p>
      <w:pPr>
        <w:pStyle w:val="BodyText"/>
      </w:pPr>
      <w:r>
        <w:t xml:space="preserve">Lúc này Joey và Juli đều đặc biệt kích động. Các nàng đều được đại nhân dẫn dắt, lãnh đạo một quân đội trước nay chưa từng có. Điều này đã làm cho các nàng kích động tới cực điểm, hưng phấn đáp ứng.</w:t>
      </w:r>
    </w:p>
    <w:p>
      <w:pPr>
        <w:pStyle w:val="BodyText"/>
      </w:pPr>
      <w:r>
        <w:t xml:space="preserve">- Khải Văn tiên sinh, còn có ba tháng. Tiên sinh có thể hồi phục lại ma lực của mình.</w:t>
      </w:r>
    </w:p>
    <w:p>
      <w:pPr>
        <w:pStyle w:val="BodyText"/>
      </w:pPr>
      <w:r>
        <w:t xml:space="preserve">Trước đó, Mạnh Hàn vẫn không có cơ hội nói với Khải Văn tiên sinh. Hiện tại nhân lúc này, hắn thông báo cho Khải Văn tiên sinh được biết.</w:t>
      </w:r>
    </w:p>
    <w:p>
      <w:pPr>
        <w:pStyle w:val="BodyText"/>
      </w:pPr>
      <w:r>
        <w:t xml:space="preserve">Nghe thấy Mạnh Hàn báo tin tức kia, Khải Văn tiên sinh sửng sốt, lập tức lộ ra thần sắc mừng rỡ như điên:</w:t>
      </w:r>
    </w:p>
    <w:p>
      <w:pPr>
        <w:pStyle w:val="BodyText"/>
      </w:pPr>
      <w:r>
        <w:t xml:space="preserve">- Đại nhân, ngài đã có thể làm quyển sách mặt phẳng chiếu cấp bốn?</w:t>
      </w:r>
    </w:p>
    <w:p>
      <w:pPr>
        <w:pStyle w:val="BodyText"/>
      </w:pPr>
      <w:r>
        <w:t xml:space="preserve">Mấy ngày nay, Khải Văn tiên sinh vẫn vùi đầu chế tạo quyển sách cùng Demi, căn bản không nghe thấy tin tức bên ngoài. Hắn không biết chuyện này cũng là chuyện vô cùng bình thường.</w:t>
      </w:r>
    </w:p>
    <w:p>
      <w:pPr>
        <w:pStyle w:val="BodyText"/>
      </w:pPr>
      <w:r>
        <w:t xml:space="preserve">- Ma lực có hạn. Mỗi ngày chỉ có thể hoàn thành một cái.</w:t>
      </w:r>
    </w:p>
    <w:p>
      <w:pPr>
        <w:pStyle w:val="BodyText"/>
      </w:pPr>
      <w:r>
        <w:t xml:space="preserve">Mạnh Hàn có phần ái ngại nói. Cũng không phải là hắn không nỗ lực. Thật sự bị đáng chết. Hắn lại bị hạn chế trên phương diện ma lực. Cho dù có nhiều ma tinh thạch như vậy, cũng cần tiêu hao thời gian rất dài và tâm thần lực lớn mới có thể hoàn thành một cái.</w:t>
      </w:r>
    </w:p>
    <w:p>
      <w:pPr>
        <w:pStyle w:val="BodyText"/>
      </w:pPr>
      <w:r>
        <w:t xml:space="preserve">- Ta... Ta không vội!</w:t>
      </w:r>
    </w:p>
    <w:p>
      <w:pPr>
        <w:pStyle w:val="BodyText"/>
      </w:pPr>
      <w:r>
        <w:t xml:space="preserve">Khải Văn tiên sinh đã khiếp sợ trước tin vui lớn này, đến mức nói chuyện cũng không thể lưu loát như trước được. Hắn đã sống mấy chục năm không có ma lực, khiến hắn nhìn thấy thái độ của cả nhân sinh, cũng khiến hắn gần như có một khát khao cố chấp đối với việc hồi phục ma lực nhiều hơn bất kỳ người nào khác. Hiện tại Mạnh Hàn nói cho hắn biết, chỉ cần chờ mấy tháng. Sau khi Mạnh Hàn hoàn thành một trăm cái quyển sách mặt phẳng chiếu cấp bốn, Tinh Linh Tộc có thể hồi phục ma lực của hắn. Cho dù đã từng là ma đạo sư đỉnh phong, Khải Văn tiên sinh cũng không nhịn được toàn thân trở nên run rẩy.</w:t>
      </w:r>
    </w:p>
    <w:p>
      <w:pPr>
        <w:pStyle w:val="BodyText"/>
      </w:pPr>
      <w:r>
        <w:t xml:space="preserve">- Mặt khác, quyển sách ma pháp như vậy có hơi lớn một chút. Ta sẽ làm một vài quyển sách mặt phẳng chiếu nhỏ hơn, thử một chút xem có thể biến quyển sách nhỏ hơn, thuận tiện để mang theo hay không.</w:t>
      </w:r>
    </w:p>
    <w:p>
      <w:pPr>
        <w:pStyle w:val="BodyText"/>
      </w:pPr>
      <w:r>
        <w:t xml:space="preserve">Thành phẩm thứ nhất vẫn có vẻ quá lớn. Quyển sách như vậy không chỉ bắt mắt, hơn nữa không tiện mang theo. Ý niệm đầu tiên trong đầu Mạnh Hàn chính là lựu đạn bỏ túi nhìn thấy trong phim ảnh kiếp trước. Tình hình bốn hoặc là năm cái cùng cắm vào, mang ở phia sau người. Có lẽ quyển sách nhỏ hơn một chút, tuyệt đối có thể thực hiện được.</w:t>
      </w:r>
    </w:p>
    <w:p>
      <w:pPr>
        <w:pStyle w:val="BodyText"/>
      </w:pPr>
      <w:r>
        <w:t xml:space="preserve">- Vậy để ta đi thử nghiệm.</w:t>
      </w:r>
    </w:p>
    <w:p>
      <w:pPr>
        <w:pStyle w:val="BodyText"/>
      </w:pPr>
      <w:r>
        <w:t xml:space="preserve">Khải Văn tiên sinh lôi kéo Demi, nhanh chóng rời khỏi. Demi đều bị hắn kéo đi không nhịn được phải chạy chậm. Vừa chạy, nàng vừa kinh ngạc trước tốc độ của Khải Văn tiên sinh. Bên cạnh Mạnh Hàn chỉ còn lại Grace và Elyse.</w:t>
      </w:r>
    </w:p>
    <w:p>
      <w:pPr>
        <w:pStyle w:val="BodyText"/>
      </w:pPr>
      <w:r>
        <w:t xml:space="preserve">- Đại nhân, không phải đại nhân đã sớm muốn làm những thứ này chứ?</w:t>
      </w:r>
    </w:p>
    <w:p>
      <w:pPr>
        <w:pStyle w:val="BodyText"/>
      </w:pPr>
      <w:r>
        <w:t xml:space="preserve">Từ đầu đến cuối, Grace đều không nói gì. Lúc này rốt cuộc nàng mới mở miệng.</w:t>
      </w:r>
    </w:p>
    <w:p>
      <w:pPr>
        <w:pStyle w:val="BodyText"/>
      </w:pPr>
      <w:r>
        <w:t xml:space="preserve">- Đúng vậy, Grace.</w:t>
      </w:r>
    </w:p>
    <w:p>
      <w:pPr>
        <w:pStyle w:val="BodyText"/>
      </w:pPr>
      <w:r>
        <w:t xml:space="preserve">Mạnh Hàn không hề phủ nhận những điều này:</w:t>
      </w:r>
    </w:p>
    <w:p>
      <w:pPr>
        <w:pStyle w:val="BodyText"/>
      </w:pPr>
      <w:r>
        <w:t xml:space="preserve">- Nàng cũng biết, chúng ta còn quá yếu. Một khi có nguy hiểm gì, bất kể là hầu tước đại nhân hay là Tinh Linh cũng vậy, cho dù có quan hệ tốt với bọn ta, nhưng vào thời khắc mấu chốt, đáng tin nhất vẫn là bản thân chúng ta.</w:t>
      </w:r>
    </w:p>
    <w:p>
      <w:pPr>
        <w:pStyle w:val="BodyText"/>
      </w:pPr>
      <w:r>
        <w:t xml:space="preserve">- Đại nhân, có những cái này, có phải chúng ta sẽ an toàn hay không?</w:t>
      </w:r>
    </w:p>
    <w:p>
      <w:pPr>
        <w:pStyle w:val="BodyText"/>
      </w:pPr>
      <w:r>
        <w:t xml:space="preserve">Elyse ở bên cạnh lôi kéo một cánh tay Mạnh Hàn, ôm vào trong lòng, lặng lẽ hỏi.</w:t>
      </w:r>
    </w:p>
    <w:p>
      <w:pPr>
        <w:pStyle w:val="BodyText"/>
      </w:pPr>
      <w:r>
        <w:t xml:space="preserve">- Đúng vậy, Elyse. Tạm thời, chúng ta có thể tính là an toàn.</w:t>
      </w:r>
    </w:p>
    <w:p>
      <w:pPr>
        <w:pStyle w:val="BodyText"/>
      </w:pPr>
      <w:r>
        <w:t xml:space="preserve">Mạnh Hàn cũng thở ra một hơi thật dài, có chút vui mừng trả lời.</w:t>
      </w:r>
    </w:p>
    <w:p>
      <w:pPr>
        <w:pStyle w:val="BodyText"/>
      </w:pPr>
      <w:r>
        <w:t xml:space="preserve">Khi Mạnh Hàn xuất phát, hắn dẫn theo Joey, Juli và một trăm thành viên của đội thân vệ rời khỏi. Nơi hắn muốn đến, tất nhiên là rừng rậm Tinh Linh. Thứ muốn đưa là một trăm quyển sách mặt phẳng chiếu cấp bốn.</w:t>
      </w:r>
    </w:p>
    <w:p>
      <w:pPr>
        <w:pStyle w:val="BodyText"/>
      </w:pPr>
      <w:r>
        <w:t xml:space="preserve">Không thể trách Mạnh Hàn mang theo nhiều người như vậy. Mỗi quyển sách mặt phẳng chiếu sử dụng ma tinh thạch cũng tốt, ma hạch cũng tốt, tính số lượng kim tệ tương đương đều là một con số lớn. Một trăm quyển sách ma pháp mặt phẳng chiếu cấp bốn, nếu dùng cái giá Mạnh Hàn đã báo cho ba đại nghiệp đoàn, sẽ giá trị đủ một trăm vạn kim tệ. Nếu như đánh giá sơ qua, đặt ở kiếp trước của Mạnh Hàn, chí ít phải là khoản tiền kếch xù 10 tỉ nhân dân tệ.</w:t>
      </w:r>
    </w:p>
    <w:p>
      <w:pPr>
        <w:pStyle w:val="BodyText"/>
      </w:pPr>
      <w:r>
        <w:t xml:space="preserve">Hành hóa có giá trị lớn như vậy không dùng tới rất nhiều hộ vệ, mới gọi là không bình thường. Tuy rằng đã báo cho Tinh Linh Tộc, nhưng địa điểm giao hàng lại ở bên trong rừng rậm Tinh Linh, cẩn thận không bao giờ thừa. Cũng không ai dám nói, đối mặt với hàng hóa một trăm vạn kim tệ, lại có ai không động tâm.</w:t>
      </w:r>
    </w:p>
    <w:p>
      <w:pPr>
        <w:pStyle w:val="BodyText"/>
      </w:pPr>
      <w:r>
        <w:t xml:space="preserve">Thành vệ quân thậm chí đã xuất động một ngàn người, đặc biệt chia làm mấy tiểu đội tuần tra trên đoạn đường từ phủ thành chủ đến rừng rậm Tinh Linh, bảo đảm không có nhân vật khả nghi nào xuất hiện.</w:t>
      </w:r>
    </w:p>
    <w:p>
      <w:pPr>
        <w:pStyle w:val="BodyText"/>
      </w:pPr>
      <w:r>
        <w:t xml:space="preserve">Mạnh Hàn không giống như lần trước, cất một trăm quyển sách mặt phẳng chiếu cấp bốn cả vào trong một cái rương. Mà một trăm thành viên của đội thân vệ, trên người mỗi người đều mang theo một cái. Và bọn họ còn được trang bị quyển sách Hỏa cầu thuật đặt ở cùng một chỗ. Dù sao đi nữa đều là tác phẩm được chế tạo dựa trên cơ sở của Mạnh Hàn. Từ vẻ bề ngoài nhìn vào, gần như không phân biệt được sự khác nhau. Trong cái rương được vô số người hộ vệ kia, lại chứa một trăm quyển sách rỗng, dùng để cho đủ số.</w:t>
      </w:r>
    </w:p>
    <w:p>
      <w:pPr>
        <w:pStyle w:val="BodyText"/>
      </w:pPr>
      <w:r>
        <w:t xml:space="preserve">Cho dù Mạnh Hàn vận dụng sủng vật đám mây của mình, ở trên không tuần tra tới lui nửa ngày cũng không phát hiện có gì không thoả đáng. Nhưng Mạnh Hàn vẫn mơ hồ cảm thấy, hành trình lần này dường như sẽ không quá dễ dàng. Cảm giác nói không ra này chính là một loại dự cảm.</w:t>
      </w:r>
    </w:p>
    <w:p>
      <w:pPr>
        <w:pStyle w:val="BodyText"/>
      </w:pPr>
      <w:r>
        <w:t xml:space="preserve">Áo chống đạn, nỏ gấp, quyển sách ma pháp, đây là trang bị tiêu chuẩn. Đội ngũ một trăm người bảo hộ nghiêm ngặt Mạnh Hàn và Demi Diana và Khải Văn tiên sinh ở giữa. Joey và Juli tự mình mang theo một cái rương chứa một trăm quyển sách rỗng không cũng đi ở chính giữa. Đoàn người cứ đề phòng nghiêm ngặt như vậy chạy về phía rừng rậm Tinh Linh.</w:t>
      </w:r>
    </w:p>
    <w:p>
      <w:pPr>
        <w:pStyle w:val="BodyText"/>
      </w:pPr>
      <w:r>
        <w:t xml:space="preserve">Dọc theo đường đi bọn họ đều vô cùng cẩn thận, nhưng không gặp phải nhân vật nào chướng mắt. Người duy nhất bọn họ gặp chính là đội tuần tra của thành vệ quân. Trên con đường này bình thường vốn hoang tàn vắng vẻ, hiện tại càng không có bất cứ động tĩnh gì. Dọc đường đi tới, ngược lại hoàn toàn không có bất ngờ gì, khiến Mạnh Hàn cẩn thận từng li từng tí một dường như có vẻ dư thừa.</w:t>
      </w:r>
    </w:p>
    <w:p>
      <w:pPr>
        <w:pStyle w:val="BodyText"/>
      </w:pPr>
      <w:r>
        <w:t xml:space="preserve">Phía trước chính là rừng rậm Tinh Linh. Đoạn đường chỉ còn lại khoảng mấy trăm mét nữa. Đến lúc này, trong lòng Mạnh Hàn cũng buông một khối đá lớn xuống. Đến nay Mạnh Hàn vẫn chưa từng nghe nói có người nào dám gây sự ở bên trong rừng rậm Tinh Linh,.</w:t>
      </w:r>
    </w:p>
    <w:p>
      <w:pPr>
        <w:pStyle w:val="BodyText"/>
      </w:pPr>
      <w:r>
        <w:t xml:space="preserve">Nhìn thấy rừng rậm ngay trước mắt, mọi người đều buông lỏng cảnh giác, thoải mái đi về phía biên giới rừng rậm. Phải nói rằng các thân vệ đã sống ở Hoàng Sa Trấn từ nhỏ đến lớn. Bọn họ nương tựa vào rừng rậm Tinh Linh, đương nhiên biết rừng rậm Tinh Linh đáng sợ. Bọn họ cũng tin chắc, không có người nào sẽ gây sự ở trong rừng rậm Tinh Linh.</w:t>
      </w:r>
    </w:p>
    <w:p>
      <w:pPr>
        <w:pStyle w:val="BodyText"/>
      </w:pPr>
      <w:r>
        <w:t xml:space="preserve">Thời điểm mọi người ở đây chỉ còn thiếu hai mươi mét nữa là có thể tiến vào rừng rậm, đột nhiên đã xảy ra sự biến động khác thường.</w:t>
      </w:r>
    </w:p>
    <w:p>
      <w:pPr>
        <w:pStyle w:val="BodyText"/>
      </w:pPr>
      <w:r>
        <w:t xml:space="preserve">Trong rừng rậm tối đen, đột nhiên vang lên những âm thanh quái dị. Sau đó, mọi người chợt nghe được một vật thể lao nhanh tạo ra tiếng xé gió.</w:t>
      </w:r>
    </w:p>
    <w:p>
      <w:pPr>
        <w:pStyle w:val="Compact"/>
      </w:pPr>
      <w:r>
        <w:br w:type="textWrapping"/>
      </w:r>
      <w:r>
        <w:br w:type="textWrapping"/>
      </w:r>
    </w:p>
    <w:p>
      <w:pPr>
        <w:pStyle w:val="Heading2"/>
      </w:pPr>
      <w:bookmarkStart w:id="450" w:name="chương-428-tập-kích-bất-ngờ-2"/>
      <w:bookmarkEnd w:id="450"/>
      <w:r>
        <w:t xml:space="preserve">428. Chương 428: Tập Kích Bất Ngờ (2)</w:t>
      </w:r>
    </w:p>
    <w:p>
      <w:pPr>
        <w:pStyle w:val="Compact"/>
      </w:pPr>
      <w:r>
        <w:br w:type="textWrapping"/>
      </w:r>
      <w:r>
        <w:br w:type="textWrapping"/>
      </w:r>
    </w:p>
    <w:p>
      <w:pPr>
        <w:pStyle w:val="BodyText"/>
      </w:pPr>
      <w:r>
        <w:t xml:space="preserve">Chương 428: Tập kích bất ngờ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Điều quỷ dị chính là, âm thanh vô cùng gấp gáp, nhưng trong mắt mọi người lại không nhìn thấy bất kỳ cái gì.</w:t>
      </w:r>
    </w:p>
    <w:p>
      <w:pPr>
        <w:pStyle w:val="BodyText"/>
      </w:pPr>
      <w:r>
        <w:t xml:space="preserve">- Cẩn thận, là ma pháp!</w:t>
      </w:r>
    </w:p>
    <w:p>
      <w:pPr>
        <w:pStyle w:val="BodyText"/>
      </w:pPr>
      <w:r>
        <w:t xml:space="preserve">Khải Văn tiên sinh đang ở bên cạnh Mạnh Hàn. Với kinh nghiệm phong phú, hắn lập tức hô lên. Mạnh Hàn không chút nào thất lễ, nhanh chóng gọi ra mười mấy âm thanh:</w:t>
      </w:r>
    </w:p>
    <w:p>
      <w:pPr>
        <w:pStyle w:val="BodyText"/>
      </w:pPr>
      <w:r>
        <w:t xml:space="preserve">- Thuẫn, thuẫn, thuẫn...</w:t>
      </w:r>
    </w:p>
    <w:p>
      <w:pPr>
        <w:pStyle w:val="BodyText"/>
      </w:pPr>
      <w:r>
        <w:t xml:space="preserve">Tuy rằng Mạnh Hàn phát ma pháp thuẫn nhanh, nhưng ma pháp công kích của đối phương dường như cũng không chậm. Mười mấy ma pháp thuẫn vừa mở ra, Mạnh Hàn chợt nghe được có tiếng lưỡi dao sắc bén cắt chém lên trên áo giáp.</w:t>
      </w:r>
    </w:p>
    <w:p>
      <w:pPr>
        <w:pStyle w:val="BodyText"/>
      </w:pPr>
      <w:r>
        <w:t xml:space="preserve">Phụt phụt phụt.</w:t>
      </w:r>
    </w:p>
    <w:p>
      <w:pPr>
        <w:pStyle w:val="BodyText"/>
      </w:pPr>
      <w:r>
        <w:t xml:space="preserve">Áo giáp mặc bên ngoài của các thân vệ đều vỡ tan. Trong nháy mắt máu từ phía sau những áo giáp bị vỡ tan nhuộm đỏ cả một vùng. Mấy chục người gần như không kịp kêu lên một tiếng, đã ngã trên mặt đất. Rất nhiều thân vệ, thậm chí tay còn không kịp nắm lấy binh khí, chỉ duỗi lưng đã bị đánh trúng. Máu tươi chảy đầy đất. Trên mặt đất là một mảnh huyết sắc.</w:t>
      </w:r>
    </w:p>
    <w:p>
      <w:pPr>
        <w:pStyle w:val="BodyText"/>
      </w:pPr>
      <w:r>
        <w:t xml:space="preserve">Ầm ầm ầm.</w:t>
      </w:r>
    </w:p>
    <w:p>
      <w:pPr>
        <w:pStyle w:val="BodyText"/>
      </w:pPr>
      <w:r>
        <w:t xml:space="preserve">Còn có liên tục mười mấy âm thanh đánh trúng vào ma pháp thuẫn do Mạnh Hàn mở ra. Sau khi phát ra những tiếng động kịch liệt, nó liền biến mất vô hình. Trong mơ hồ, Mạnh Hàn dường như nghe thấy một tiếng kêu kinh ngạc.</w:t>
      </w:r>
    </w:p>
    <w:p>
      <w:pPr>
        <w:pStyle w:val="BodyText"/>
      </w:pPr>
      <w:r>
        <w:t xml:space="preserve">Chuyện xảy ra trong chớp mắt. Joey và Juli nhanh chóng bỏ lại cái rương, chắn ở trước mặt Mạnh Hàn. Tốc độ của hai nàng cực nhanh. Các nàng đã sẵn sàng hành động, kiếm rút ra cầm trong tay. Demi và Diana càng không cần phân phó. Các nàng nhanh chóng mở ra hai ma pháp thuẫn phía trước Mạnh Hàn. Mấy nàng như hổ đói rình mồi nhìn rừng rậm Tinh Linh tối đen phía trước.</w:t>
      </w:r>
    </w:p>
    <w:p>
      <w:pPr>
        <w:pStyle w:val="BodyText"/>
      </w:pPr>
      <w:r>
        <w:t xml:space="preserve">- Là lưỡi dao gió xoáy!</w:t>
      </w:r>
    </w:p>
    <w:p>
      <w:pPr>
        <w:pStyle w:val="BodyText"/>
      </w:pPr>
      <w:r>
        <w:t xml:space="preserve">Khải Văn tiên sinh đứng ở chính giữa, bị Mạnh Hàn kéo về phía sau. Trên người hắn không có bất kỳ tổn thương nào. Hắn nhìn tình hình phía trước, tuy rằng trong ánh mắt lo lắng, nhưng giọng nói vẫn rất dõng dạc. Hắn nhẹ giọng báo cáo với Mạnh Hàn:</w:t>
      </w:r>
    </w:p>
    <w:p>
      <w:pPr>
        <w:pStyle w:val="BodyText"/>
      </w:pPr>
      <w:r>
        <w:t xml:space="preserve">- Đồng thời khống chế nhiều đao gió với cường lực như vậy, nếu như không phải là mấy ma pháp sư, thì chính là một cao thủ, ít nhất là ma đạo sư.</w:t>
      </w:r>
    </w:p>
    <w:p>
      <w:pPr>
        <w:pStyle w:val="BodyText"/>
      </w:pPr>
      <w:r>
        <w:t xml:space="preserve">Mười mấy thân vệ đứng phía sau ma pháp thuẫn của Mạnh Hàn không bị bắn trúng đã nhanh chóng tụ tập lại. Mạnh Hàn càng không nghĩ được tới chuyện nói gì thêm. Trước tiên hắn ném ỗi người một ma pháp thuẫn.</w:t>
      </w:r>
    </w:p>
    <w:p>
      <w:pPr>
        <w:pStyle w:val="BodyText"/>
      </w:pPr>
      <w:r>
        <w:t xml:space="preserve">- Ha ha ha ha!</w:t>
      </w:r>
    </w:p>
    <w:p>
      <w:pPr>
        <w:pStyle w:val="BodyText"/>
      </w:pPr>
      <w:r>
        <w:t xml:space="preserve">Một trận cười điên cuồng từ trong rừng rậm Tinh Linh truyền ra. Ngay sau đó, mấy chục nhân ảnh xuất hiện trong mắt mọi người. Trên mặt bọn họ đều mang một cái khẩu trang không biết được bện bằng loại sợi mây hay sợi thực vật gì, che kín tất cả khuôn mặt. Sau khi phối hợp với mũ giáp trên đầu, chỉ lộ ra hai con mắt. Một kẻ đứng phía trước, cười với vẻ vô cùng hung hăng càn quấy:</w:t>
      </w:r>
    </w:p>
    <w:p>
      <w:pPr>
        <w:pStyle w:val="BodyText"/>
      </w:pPr>
      <w:r>
        <w:t xml:space="preserve">- Nghe nói đại nhân Antonio bỏ ra đại tinh lực mua vô số quả Ma Trản Hoa cho hộ vệ của mình. Lẽ nào chính là đám phế vật này sao?</w:t>
      </w:r>
    </w:p>
    <w:p>
      <w:pPr>
        <w:pStyle w:val="BodyText"/>
      </w:pPr>
      <w:r>
        <w:t xml:space="preserve">Tiếng cười của người dẫn đầu vừa vang lên, mấy chục người theo phía sau cũng bắt đầu cười ha hả. Sắc mặt tất cả mọi người phía bên Mạnh Hàn đều trở nên tái nhợt.</w:t>
      </w:r>
    </w:p>
    <w:p>
      <w:pPr>
        <w:pStyle w:val="BodyText"/>
      </w:pPr>
      <w:r>
        <w:t xml:space="preserve">Không ngờ đối phương mai phục ở biên giới rừng rậm Tinh Linh, lẳng lặng chờ Mạnh Hàn đâm đầu vào. Đội tuần tra của thành vệ quân chẳng qua chỉ tuần tra ở trên đường từ biên giới rừng rậm tới phủ thành chủ, căn bản không thể nào tiến vào rừng rậm để kiểm tra. Bởi vậy mới khiến những người này lợi dụng thời cơ. Hơn nữa mọi người nhìn thấy rừng rậm Tinh Linh ở ngay trước mắt, tâm thần thả lỏng. Không có ai ngờ được mình sẽ bị tập kích ở nơi này.</w:t>
      </w:r>
    </w:p>
    <w:p>
      <w:pPr>
        <w:pStyle w:val="BodyText"/>
      </w:pPr>
      <w:r>
        <w:t xml:space="preserve">- Nói nhiều như vậy làm gì. Giết sạch tất cả, lấy đồ rời khỏi.</w:t>
      </w:r>
    </w:p>
    <w:p>
      <w:pPr>
        <w:pStyle w:val="BodyText"/>
      </w:pPr>
      <w:r>
        <w:t xml:space="preserve">Một gia hỏa vừa nhìn đã biết là ma pháp sư thiếu kiên nhẫn thúc giục. Tuy rằng trên người hắn mặc cũng giống với những người khá, nhưng ma pháp trượng trong tay hắn đã bán đứng thân phận của hắn:</w:t>
      </w:r>
    </w:p>
    <w:p>
      <w:pPr>
        <w:pStyle w:val="BodyText"/>
      </w:pPr>
      <w:r>
        <w:t xml:space="preserve">- Đây là bên cạnh rừng rậm Tinh Linh. Mau chóng động thủ, tránh cho đêm dài lắm mộng.</w:t>
      </w:r>
    </w:p>
    <w:p>
      <w:pPr>
        <w:pStyle w:val="BodyText"/>
      </w:pPr>
      <w:r>
        <w:t xml:space="preserve">- Không! Không! Không!</w:t>
      </w:r>
    </w:p>
    <w:p>
      <w:pPr>
        <w:pStyle w:val="BodyText"/>
      </w:pPr>
      <w:r>
        <w:t xml:space="preserve">Thủ lĩnh che mặt lắc đầu liên tục, trực tiếp cự tuyệt đề nghị của ma pháp sư:</w:t>
      </w:r>
    </w:p>
    <w:p>
      <w:pPr>
        <w:pStyle w:val="BodyText"/>
      </w:pPr>
      <w:r>
        <w:t xml:space="preserve">- Đại sư, người khác có thể giết chết, nhưng đại nhân Antonio thì không thể động vào. Nếu như hắn chết, ai giúp chúng ta làm quyển sách mặt phẳng chiếu? Ngài sẽ không chỉ lấy một trăm cái quyển sách mặt phẳng chiếu cấp bốn thì đã thỏa mãn chứ?</w:t>
      </w:r>
    </w:p>
    <w:p>
      <w:pPr>
        <w:pStyle w:val="BodyText"/>
      </w:pPr>
      <w:r>
        <w:t xml:space="preserve">Hai người ở chỗ này tùy ý trò chuyện với nhau, trực tiếp xem đám người Mạnh Hàn đứng đối diện là không khí, không thèm quan tâm.</w:t>
      </w:r>
    </w:p>
    <w:p>
      <w:pPr>
        <w:pStyle w:val="BodyText"/>
      </w:pPr>
      <w:r>
        <w:t xml:space="preserve">- Ít nói lời vô nghĩa đi. Giết ai thả ai, thì nhanh chóng động thủ đi!</w:t>
      </w:r>
    </w:p>
    <w:p>
      <w:pPr>
        <w:pStyle w:val="BodyText"/>
      </w:pPr>
      <w:r>
        <w:t xml:space="preserve">Ma pháp sư giơ ma pháp trượng lên, nhìn nhóm người Mạnh Hàn đối diện, cười lạnh một tiếng:</w:t>
      </w:r>
    </w:p>
    <w:p>
      <w:pPr>
        <w:pStyle w:val="BodyText"/>
      </w:pPr>
      <w:r>
        <w:t xml:space="preserve">- Phóng ra ma pháp thuẫn không tồi. Tuy nhiên, chẳng lẽ ngươi còn vọng tưởng mấy ma pháp thuẫn đáng thương như thế có thể ngăn cản được sự công kích của chúng ta sao?</w:t>
      </w:r>
    </w:p>
    <w:p>
      <w:pPr>
        <w:pStyle w:val="BodyText"/>
      </w:pPr>
      <w:r>
        <w:t xml:space="preserve">Vừa nói dứt lời, hắn giơ ma pháp trượng lên, chuẩn bị động thủ.</w:t>
      </w:r>
    </w:p>
    <w:p>
      <w:pPr>
        <w:pStyle w:val="BodyText"/>
      </w:pPr>
      <w:r>
        <w:t xml:space="preserve">- Chờ một chút!</w:t>
      </w:r>
    </w:p>
    <w:p>
      <w:pPr>
        <w:pStyle w:val="BodyText"/>
      </w:pPr>
      <w:r>
        <w:t xml:space="preserve">Mạnh Hàn vội vàng đưa tay ra ngăn cản. Thân phận của đối phương vẫn chưa làm rõ, cứ động thủ một cách mơ hồ như vậy không phải là phong cách của hắn. Nếu như kẻ địch đứng dậy, vậy biểu lộ rõ ràng bọn họ có lòng tin tuyệt đối sẽ hoàn thành lần tập kích này. Hơn nữa nhìn biểu hiện của bọn họ, giống như đã xem Mạnh Hàn và những người còn lại là trái cây có thể hái bất cứ lúc nào. Điều này đã cho Mạnh Hàn cơ hội nói lời khách sáo:</w:t>
      </w:r>
    </w:p>
    <w:p>
      <w:pPr>
        <w:pStyle w:val="BodyText"/>
      </w:pPr>
      <w:r>
        <w:t xml:space="preserve">- Các ngươi là người nào? Lại dám động thủ giết người tại rừng rậm Tinh Linh. Chẳng lẽ không sợ Tinh Linh Tộc trả thù sao?</w:t>
      </w:r>
    </w:p>
    <w:p>
      <w:pPr>
        <w:pStyle w:val="BodyText"/>
      </w:pPr>
      <w:r>
        <w:t xml:space="preserve">- Ha ha ha ha!</w:t>
      </w:r>
    </w:p>
    <w:p>
      <w:pPr>
        <w:pStyle w:val="BodyText"/>
      </w:pPr>
      <w:r>
        <w:t xml:space="preserve">Câu hỏi của Mạnh Hàn lại khơi dậy một trận cười điên cuồng nữa. Nhưng có điều không giống chính là, lần này kẻ cười một cách điên cuồng không phải chỉ là thủ lĩnh mà còn cả những thuộc hạ cầm vũ khí và tên ma pháp sư kia.</w:t>
      </w:r>
    </w:p>
    <w:p>
      <w:pPr>
        <w:pStyle w:val="BodyText"/>
      </w:pPr>
      <w:r>
        <w:t xml:space="preserve">- Nếu như chúng ta sợ Tinh Linh trả thù, chúng ta đã không bắt giữ nô lệ Tinh Linh trong rừng rậm Tinh Linh rồi!</w:t>
      </w:r>
    </w:p>
    <w:p>
      <w:pPr>
        <w:pStyle w:val="BodyText"/>
      </w:pPr>
      <w:r>
        <w:t xml:space="preserve">Sau khi cười điên cuồng một hồi lâu, thủ lĩnh đối phương mới trở lại bình tĩnh. Hắn nhìn Mạnh Hàn lắc đầu nói:</w:t>
      </w:r>
    </w:p>
    <w:p>
      <w:pPr>
        <w:pStyle w:val="BodyText"/>
      </w:pPr>
      <w:r>
        <w:t xml:space="preserve">- Hơn nữa nếu như Tinh Linh Tộc thật sự trả thù thành công, vậy chúng ta sớm đã chết không biết bao nhiêu lần.</w:t>
      </w:r>
    </w:p>
    <w:p>
      <w:pPr>
        <w:pStyle w:val="BodyText"/>
      </w:pPr>
      <w:r>
        <w:t xml:space="preserve">Nói xong, hai tay hắn mở ra, ra hiệu với xung quanh một phen. Tiếp đó hắn nhìn về phía Mạnh Hàn cười đắc ý nói:</w:t>
      </w:r>
    </w:p>
    <w:p>
      <w:pPr>
        <w:pStyle w:val="BodyText"/>
      </w:pPr>
      <w:r>
        <w:t xml:space="preserve">- Nhưng hình như chúng ta đều vẫn đứng ở chỗ này, còn người của ngươi đã chết hơn một nửa.</w:t>
      </w:r>
    </w:p>
    <w:p>
      <w:pPr>
        <w:pStyle w:val="BodyText"/>
      </w:pPr>
      <w:r>
        <w:t xml:space="preserve">- Các ngươi là người cướp nô lệ sao?</w:t>
      </w:r>
    </w:p>
    <w:p>
      <w:pPr>
        <w:pStyle w:val="BodyText"/>
      </w:pPr>
      <w:r>
        <w:t xml:space="preserve">Mạnh Hàn ngẩn ngơ. Hắn đã hiểu rõ lai lịch của những người này. Người cướp lấy nô tên cũng như nghĩa, chính là gia hỏa đánh cướp người của các chủng tộc về làm nô lệ. Thông thường bọn họ vô cùng bí ẩn, thường xuyên thông qua sàn đấu giá của nghiệp đoàn ngầm bán đấu giá nô lệ của các chủng tộc. Những người này xuất hiện ở trong rừng rậm Tinh Linh, hiển nhiên là người cướp lấy nô lệ Tinh Linh.</w:t>
      </w:r>
    </w:p>
    <w:p>
      <w:pPr>
        <w:pStyle w:val="BodyText"/>
      </w:pPr>
      <w:r>
        <w:t xml:space="preserve">- Chúng ta là người cướp nô lệ!</w:t>
      </w:r>
    </w:p>
    <w:p>
      <w:pPr>
        <w:pStyle w:val="BodyText"/>
      </w:pPr>
      <w:r>
        <w:t xml:space="preserve">Thủ lĩnh gật đầu một cái, không hề che giấu thân phận của bọn họ:</w:t>
      </w:r>
    </w:p>
    <w:p>
      <w:pPr>
        <w:pStyle w:val="BodyText"/>
      </w:pPr>
      <w:r>
        <w:t xml:space="preserve">- Tuy nhiên, bắt được một nô lệ Tinh Linh, không trải qua huấn luyện, chẳng qua chỉ có thể bán ra một hai ngàn kim tệ. Nhưng quyển sách mặt phẳng chiếu cấp bốn của đại nhân Antonio ngươi, có người nói một quyển là hơn vạn. Hơn nữa lần này hình như đại nhân ngươi mang theo một trăm cái!</w:t>
      </w:r>
    </w:p>
    <w:p>
      <w:pPr>
        <w:pStyle w:val="BodyText"/>
      </w:pPr>
      <w:r>
        <w:t xml:space="preserve">Nói xong, hắn thở ra một hơi thật dài, cười mà như không cười nhìn Mạnh Hàn nói:</w:t>
      </w:r>
    </w:p>
    <w:p>
      <w:pPr>
        <w:pStyle w:val="Compact"/>
      </w:pPr>
      <w:r>
        <w:t xml:space="preserve">- Lần này chúng ta có thể kiếm được số lượng kim tệ mà mười mấy năm cũng không kiếm nổi. Đúng là phải đa tạ đại nhân rồi!</w:t>
      </w:r>
      <w:r>
        <w:br w:type="textWrapping"/>
      </w:r>
      <w:r>
        <w:br w:type="textWrapping"/>
      </w:r>
    </w:p>
    <w:p>
      <w:pPr>
        <w:pStyle w:val="Heading2"/>
      </w:pPr>
      <w:bookmarkStart w:id="451" w:name="chương-429-sợ-nghèo-hơn"/>
      <w:bookmarkEnd w:id="451"/>
      <w:r>
        <w:t xml:space="preserve">429. Chương 429: Sợ Nghèo Hơn</w:t>
      </w:r>
    </w:p>
    <w:p>
      <w:pPr>
        <w:pStyle w:val="Compact"/>
      </w:pPr>
      <w:r>
        <w:br w:type="textWrapping"/>
      </w:r>
      <w:r>
        <w:br w:type="textWrapping"/>
      </w:r>
    </w:p>
    <w:p>
      <w:pPr>
        <w:pStyle w:val="BodyText"/>
      </w:pPr>
      <w:r>
        <w:t xml:space="preserve">Chương 429: Sợ nghèo hơn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Các ngươi làm sao biết ta mang theo một trăm quyển sách mặt phẳng chiếu?</w:t>
      </w:r>
    </w:p>
    <w:p>
      <w:pPr>
        <w:pStyle w:val="BodyText"/>
      </w:pPr>
      <w:r>
        <w:t xml:space="preserve">Mạnh Hàn có chút hoảng loạn hỏi. Những chuyện này, Mạnh Hàn chỉ nói với đại biểu của ba đại nghiệp đoàn. Sở dĩ hắn nói cho bọn họ biết con số, chính là muốn trong khoảng thời gian này bọn họ có thể nghĩ cách trợ giúp Mạnh Hàn tăng cường ma lực, hạ thấp chi phí của quyển sách mặt phẳng chiếu. Tin tưởng với nhân phẩm của Jensen Bruce, chuyện quan trọng như thế bọn họ tuyệt đối sẽ không tùy ý tiết lộ ra ngoài. Tuy nhiên, lòng người cách cái bụng, ai biết là ai tiết lộ tin tức.</w:t>
      </w:r>
    </w:p>
    <w:p>
      <w:pPr>
        <w:pStyle w:val="BodyText"/>
      </w:pPr>
      <w:r>
        <w:t xml:space="preserve">- Vì sau đó đại nhân Antonio ngươi phối hợp, nên ta có thể trả lời điều này.</w:t>
      </w:r>
    </w:p>
    <w:p>
      <w:pPr>
        <w:pStyle w:val="BodyText"/>
      </w:pPr>
      <w:r>
        <w:t xml:space="preserve">Đối phương vẫn thong dong nói, hoàn toàn không có biểu hiện gấp gáp. Dường như hắn căn bản không thèm để ý xem liệu người của Tinh Linh Tộc có lập tức xông tới hay không. Đồng thời hắn cũng không thèm để ý tới mười mấy người thân vệ đang đứng phía trước Mạnh Hàn:</w:t>
      </w:r>
    </w:p>
    <w:p>
      <w:pPr>
        <w:pStyle w:val="BodyText"/>
      </w:pPr>
      <w:r>
        <w:t xml:space="preserve">- Làm người cướp Tinh Linh bán làm nô lệ, trên thực tế, chúng ta đều có quan hệ rất tốt đẹp với rất nhiều nhân vật lớn. Về điểm này, tin tưởng đại nhân ngươi biết rõ. Có lẽ đại nhân có thể lý giải được tin tức tình báo của chúng ta đến từ chỗ nào.</w:t>
      </w:r>
    </w:p>
    <w:p>
      <w:pPr>
        <w:pStyle w:val="BodyText"/>
      </w:pPr>
      <w:r>
        <w:t xml:space="preserve">Đối phương rõ ràng đều là cao thủ. Nếu không phải là cao thủ, trong rừng rậm Tinh Linh hẳn bọn họ đã sớm chết không còn một mống. Huống gì, đối phương còn dẫn theo một vài cao thủ thấp nhất là ma đạo sư. Sự tình xem ra rất vướng tay vướng chân.</w:t>
      </w:r>
    </w:p>
    <w:p>
      <w:pPr>
        <w:pStyle w:val="BodyText"/>
      </w:pPr>
      <w:r>
        <w:t xml:space="preserve">Tên cướp người bán làm nô lệ kia nói không sai. Các nhân vật lớn trong thế giới loài người đều có ham muốn chinh phục đối với nô lệ Tinh Linh. Có thể nói, có ít nhất chín mươi phần trăm quý tộc trở lên, đều hy vọng mình có thể nắm giữ một hoặc là nhiều nữ nô lệ Tinh Linh, đến thỏa mãn dục vọng của bọn họ. Đương nhiên, chờ mong trong lòng và biến thành hành động là hai việc khác nhau. Nhưng, nhân vật lớn thật sự tuyệt đối đều có nô lệ Tinh Linh.</w:t>
      </w:r>
    </w:p>
    <w:p>
      <w:pPr>
        <w:pStyle w:val="BodyText"/>
      </w:pPr>
      <w:r>
        <w:t xml:space="preserve">Nói như vậy, những gia hoả này có lẽ là nhận được tin tức từ miệng của một vài nhân vật lớn. Hơn nữa còn là từ trong miệng của những người cao tầng của ba đại nghiệp đoàn. Trong khoảng thời gian gần đây, Mạnh Hàn rất có danh tiếng. Có người quan tâm là chuyện vô cùng bình thường. Hơn nữa, mỗi ngày Mạnh Hàn chế tạo một quyển sách ma pháp mặt phẳng chiếu. Bọn họ có thể tính toán ra thời gian tóm lại chính là mấy ngày này. Chỉ cần những gia hoả này sớm tính ra được, sau đó sống ở chỗ này ôm cây đợi thỏ là có thể thoải mái làm được điểm này.</w:t>
      </w:r>
    </w:p>
    <w:p>
      <w:pPr>
        <w:pStyle w:val="BodyText"/>
      </w:pPr>
      <w:r>
        <w:t xml:space="preserve">- Các ngươi không sợ sau này ta dùng quyển sách mặt phẳng chiếu làm giải thưởng, lấy mạng của các ngươi sao?</w:t>
      </w:r>
    </w:p>
    <w:p>
      <w:pPr>
        <w:pStyle w:val="BodyText"/>
      </w:pPr>
      <w:r>
        <w:t xml:space="preserve">Nói đã nói đến mức độ này, dường như hai bên đều hiểu rõ tiếp theo sẽ phát sinh chuyện gì. Có thể sẽ đúng như tên thủ lĩnh kia từng nói. Phía bên Mạnh Hàn, bọn họ chỉ có thể lưu lại tính mạng của Mạnh Hàn, để hắn có thể tiếp tục làm quyển sách mặt phẳng chiếu. Những người khác, một người cũng sẽ không lưu lại. Điều này tương đương với muốn hủy đi đội thân vệ do Mạnh Hàn tốn cả tài sản kếch xù để chế tạo này.</w:t>
      </w:r>
    </w:p>
    <w:p>
      <w:pPr>
        <w:pStyle w:val="BodyText"/>
      </w:pPr>
      <w:r>
        <w:t xml:space="preserve">- Sợ! Chúng ta đương nhiên sợ!</w:t>
      </w:r>
    </w:p>
    <w:p>
      <w:pPr>
        <w:pStyle w:val="BodyText"/>
      </w:pPr>
      <w:r>
        <w:t xml:space="preserve">Tên thủ lĩnh co cái cổ lại, làm dáng vẻ như hoảng sợ:</w:t>
      </w:r>
    </w:p>
    <w:p>
      <w:pPr>
        <w:pStyle w:val="BodyText"/>
      </w:pPr>
      <w:r>
        <w:t xml:space="preserve">- Chúng ta rất sợ chết. Nhưng chúng ta càng sợ nghèo hơn! Có trăm vạn kim tệ này, ta nghĩ lá gan của chúng ta sẽ lớn hơn nhiều. Còn đại nhân ngươi nói treo giải thưởng, chờ ngươi có thể tìm được chúng ta rồi nói sau!</w:t>
      </w:r>
    </w:p>
    <w:p>
      <w:pPr>
        <w:pStyle w:val="BodyText"/>
      </w:pPr>
      <w:r>
        <w:t xml:space="preserve">Không cần ai nhắc nhở, ở đây những tên cướp người lấy nô lệ đã nhìn ra được. Lúc Tử tước đại nhân Antonio đứng đối diện nói lời này, trong giọng nói đã có vẻ sắc bén, uy hiếp. Nhưng đó chỉ là phô trương thanh thế mà thôi. Thân là người cướp Tinh Linh về làm nô lệ, cả ngày phải lo lắng các Tinh Linh phát hiện và trả thù. Giờ lại thêm vào một Tử tước đại nhân, có vẻ như cũng không phải là chuyện gì quá lớn.</w:t>
      </w:r>
    </w:p>
    <w:p>
      <w:pPr>
        <w:pStyle w:val="BodyText"/>
      </w:pPr>
      <w:r>
        <w:t xml:space="preserve">- Nói thật, đại nhân Antonio, thiên phú ma pháp của ngươi tương đối kỳ quái.</w:t>
      </w:r>
    </w:p>
    <w:p>
      <w:pPr>
        <w:pStyle w:val="BodyText"/>
      </w:pPr>
      <w:r>
        <w:t xml:space="preserve">Vào lúc này ma pháp sư đứng bên cạnh chen miệng nói:</w:t>
      </w:r>
    </w:p>
    <w:p>
      <w:pPr>
        <w:pStyle w:val="BodyText"/>
      </w:pPr>
      <w:r>
        <w:t xml:space="preserve">- Ngươi chỉ là một ma pháp sư vô dụng, ngay cả thí luyện ma pháp còn không thông qua được, nhưng lại có thiên phú thiên tài như vậy trên phương diện chế tạo quyển sách ma pháp. Ta rất ước ao. Đối với quyển sách ma pháp của ngươi, cá nhân ta vô cùng thưởng thức. Đây chắc chắn là kiệt tác khiến người ta kinh ngạc cảm thán. Trên phương diện chế tạo quyển sách ma pháp, đặc biệt là phương diện chế tạo quyển sách mặt phẳng chiếu, cho dù gọi ngươi là Antonio đại sư cũng không quá đáng. Ta nhớ ra rồi. Dường như khái niệm quyển sách mặt phẳng chiếu này chính là do ngươi đưa ra.</w:t>
      </w:r>
    </w:p>
    <w:p>
      <w:pPr>
        <w:pStyle w:val="BodyText"/>
      </w:pPr>
      <w:r>
        <w:t xml:space="preserve">- Cho nên thế nào?</w:t>
      </w:r>
    </w:p>
    <w:p>
      <w:pPr>
        <w:pStyle w:val="BodyText"/>
      </w:pPr>
      <w:r>
        <w:t xml:space="preserve">Đối phương nói nhiều như vậy, khẳng định có câu nói sau. Mạnh Hàn rất phối hợp hỏi.</w:t>
      </w:r>
    </w:p>
    <w:p>
      <w:pPr>
        <w:pStyle w:val="BodyText"/>
      </w:pPr>
      <w:r>
        <w:t xml:space="preserve">- Cho nên, Antonio đại sư, ngày hôm nay chúng ta thả ngươi một mạng. Ngươi tốt nhất trở lại cố gắng nghiên cứu vẽ ra kỹ thuật của ngươi. Sau đó sớm viết ra quyển sách tốt hơn, đưa đến trước mặt chúng ta.</w:t>
      </w:r>
    </w:p>
    <w:p>
      <w:pPr>
        <w:pStyle w:val="BodyText"/>
      </w:pPr>
      <w:r>
        <w:t xml:space="preserve">Ma pháp sư hơi khom người ra hiệu chào về phía Mạnh Hàn:</w:t>
      </w:r>
    </w:p>
    <w:p>
      <w:pPr>
        <w:pStyle w:val="BodyText"/>
      </w:pPr>
      <w:r>
        <w:t xml:space="preserve">- Ta nghĩ chúng ta sẽ vô cùng cảm ơn sự hào phóng của Antonio đại sư.</w:t>
      </w:r>
    </w:p>
    <w:p>
      <w:pPr>
        <w:pStyle w:val="BodyText"/>
      </w:pPr>
      <w:r>
        <w:t xml:space="preserve">- Mẹ kiếp, chiếm tiện nghi còn muốn ra vẻ!</w:t>
      </w:r>
    </w:p>
    <w:p>
      <w:pPr>
        <w:pStyle w:val="BodyText"/>
      </w:pPr>
      <w:r>
        <w:t xml:space="preserve">Tốt cuộc Mạnh Hàn thô bạo hét một câu:</w:t>
      </w:r>
    </w:p>
    <w:p>
      <w:pPr>
        <w:pStyle w:val="BodyText"/>
      </w:pPr>
      <w:r>
        <w:t xml:space="preserve">- Trước tiên giết chết ma pháp sư này cho ta!</w:t>
      </w:r>
    </w:p>
    <w:p>
      <w:pPr>
        <w:pStyle w:val="BodyText"/>
      </w:pPr>
      <w:r>
        <w:t xml:space="preserve">Mạnh Hàn tin chắc, cho dù luyện đấu khí đến cực hạn, thân thể có thể chống lại cường nỏ, nhưng trên thân thể nhất định có nơi yếu kém. Theo hiểu biết của kiếp trước, cho dù Kim Chung Tráo, Thiết Bố Sam cũng có điểm yếu. Võ công thập toàn thập mỹ là không tồn tại. đạo lý tương tự, đấu khí thập toàn thập mỹ cũng nhất định không tồn tại.</w:t>
      </w:r>
    </w:p>
    <w:p>
      <w:pPr>
        <w:pStyle w:val="BodyText"/>
      </w:pPr>
      <w:r>
        <w:t xml:space="preserve">Bên ngoài thân thể, mấy chỗ yếu ớt, cho dù Kiếm Thánh cũng không thể nào luyện đến đao thương bất nhập. Con mắt, miệng, hạ thể, và hậu môn, mấy chỗ này chắc chắn là điểm yếu của mọi người, mặc kệ cao thủ cảnh giới thế nào.</w:t>
      </w:r>
    </w:p>
    <w:p>
      <w:pPr>
        <w:pStyle w:val="BodyText"/>
      </w:pPr>
      <w:r>
        <w:t xml:space="preserve">Tất cả lực chú ý của thủ lĩnh đám người cướp nô lệ, đều tập trung vào kiếm khí vô hình do Joey, Juli và mọi người hợp lực phát ra. Kiếm khí phóng ra như vậy, đây chắc chắn phải là Kiếm Thánh mới có thể làm được. Lẽ nào những người trước mắt đã đạt đến tu vi Kiếm Thánh?</w:t>
      </w:r>
    </w:p>
    <w:p>
      <w:pPr>
        <w:pStyle w:val="BodyText"/>
      </w:pPr>
      <w:r>
        <w:t xml:space="preserve">Từ trước đến nay không có mấy người biết đấu khí cuồng triều này có thể hợp lực tu luyện. Thủ lĩnh đám người cướp nô lệ tất nhiên cũng không rõ đây là kết quả do mọi người hợp lực lại. Tuy nhiên, thân là Kiếm Thánh, hắn tất nhiên nhìn ra được chỗ lợi hại của chiêu này. Nếu như không để ý, nói không chừng hắn sẽ bị trọng thương.</w:t>
      </w:r>
    </w:p>
    <w:p>
      <w:pPr>
        <w:pStyle w:val="BodyText"/>
      </w:pPr>
      <w:r>
        <w:t xml:space="preserve">Vút.</w:t>
      </w:r>
    </w:p>
    <w:p>
      <w:pPr>
        <w:pStyle w:val="BodyText"/>
      </w:pPr>
      <w:r>
        <w:t xml:space="preserve">Thủ lĩnh chém xuống một kiếm. Tương tự, một đạo kiếm khí vô hình từ trong kiếm quang phát ra, va phải một đạo kiếm khí do các nàng Joey phát ra.</w:t>
      </w:r>
    </w:p>
    <w:p>
      <w:pPr>
        <w:pStyle w:val="BodyText"/>
      </w:pPr>
      <w:r>
        <w:t xml:space="preserve">Ầm.</w:t>
      </w:r>
    </w:p>
    <w:p>
      <w:pPr>
        <w:pStyle w:val="BodyText"/>
      </w:pPr>
      <w:r>
        <w:t xml:space="preserve">Hai đạo kiếm khí chạm vào nhau, phát ra những âm thanh ầm ầm, tuôn ra một trận sóng khí. Sau đó chúng lập tức biến mất.</w:t>
      </w:r>
    </w:p>
    <w:p>
      <w:pPr>
        <w:pStyle w:val="BodyText"/>
      </w:pPr>
      <w:r>
        <w:t xml:space="preserve">Một kiếm phát ra, thủ lĩnh đám người cướp nô lệ đột nhiên phát hiện dưới chân xuất hiện địa gai. Hắn đang muốn dùng kiếm chặt bỏ, đập vỡ địa gai. Nhưng đột nhiên toàn thân hắn trầm xuống, giống như trên người đột nhiên cõng thêm vật nặng mấy trăm cân. Kiếm trong tay hắn thiếu chút nữa thì không có cách nào vung lên được.</w:t>
      </w:r>
    </w:p>
    <w:p>
      <w:pPr>
        <w:pStyle w:val="BodyText"/>
      </w:pPr>
      <w:r>
        <w:t xml:space="preserve">Thế ngàn cần treo sợi tóc, thủ lĩnh đám người cướp nô lệ chân phải vừa đạp đất, nhanh chóng giơ chân lên, mạnh mẽ va chạm.</w:t>
      </w:r>
    </w:p>
    <w:p>
      <w:pPr>
        <w:pStyle w:val="Compact"/>
      </w:pPr>
      <w:r>
        <w:br w:type="textWrapping"/>
      </w:r>
      <w:r>
        <w:br w:type="textWrapping"/>
      </w:r>
    </w:p>
    <w:p>
      <w:pPr>
        <w:pStyle w:val="Heading2"/>
      </w:pPr>
      <w:bookmarkStart w:id="452" w:name="chương-430-nằm-mơ-đi"/>
      <w:bookmarkEnd w:id="452"/>
      <w:r>
        <w:t xml:space="preserve">430. Chương 430: Nằm Mơ Đi</w:t>
      </w:r>
    </w:p>
    <w:p>
      <w:pPr>
        <w:pStyle w:val="Compact"/>
      </w:pPr>
      <w:r>
        <w:br w:type="textWrapping"/>
      </w:r>
      <w:r>
        <w:br w:type="textWrapping"/>
      </w:r>
    </w:p>
    <w:p>
      <w:pPr>
        <w:pStyle w:val="BodyText"/>
      </w:pPr>
      <w:r>
        <w:t xml:space="preserve">Chương 430: Nằm mơ đi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Đầu gối thủ lĩnh của đám người cướp nô lệ thúc phải mũi địa gai sắc bén bên cạnh. Địa gai bị hắn va chạm, lập tức cắt thành hai đoạn.</w:t>
      </w:r>
    </w:p>
    <w:p>
      <w:pPr>
        <w:pStyle w:val="BodyText"/>
      </w:pPr>
      <w:r>
        <w:t xml:space="preserve">Địa gai này cũng không phải là rất khó đối phó. Tên thủ lĩnh Kiếm Thánh đang toàn lực ứng phó, đột nhiên hắn lại thấy xuất hiện trọng lực thuật. Là một Kiếm Thánh có kinh nghiệm phong phú, hắn đương nhiên hiểu rõ cảm giác đột nhiên nặng thêm vừa rồi là gì. Đối diện với Mạnh Hàn có thể nhanh chóng phát ra trọng lực thuật như thế, trong lòng hắn cũng tương đối khâm phục. Thực hiện tốc độ ma pháp như vậy, gần như có thể sánh vai với ma đạo sư trong đội ngũ của hắn.</w:t>
      </w:r>
    </w:p>
    <w:p>
      <w:pPr>
        <w:pStyle w:val="BodyText"/>
      </w:pPr>
      <w:r>
        <w:t xml:space="preserve">Sau khi đập gãy địa gai, hai chân thủ lĩnh Kiếm Thánh giẫm xuống, đấu khí di chuyển khắp toàn thân. Ảnh hưởng của trọng lực thuật dường như cũng nhẹ đi mấy phần. Giữa lúc hắn vừa thở phào nhẹ nhõm, nhưng không ngờ phần gốc của địa gai bị đập gẫy thành hai đoạn dưới chân trong chớp mắt dài ra. Mục tiêu vẫn là hạ thể của hắn.</w:t>
      </w:r>
    </w:p>
    <w:p>
      <w:pPr>
        <w:pStyle w:val="BodyText"/>
      </w:pPr>
      <w:r>
        <w:t xml:space="preserve">Thủ lĩnh Kiếm Thánh đang cho rằng uy hiếp dưới mặt đất đã bị giải trừ, định toàn lực ứng phó cường nỏ từ phía đối diện bắn tới. Dưới ảnh hưởng của trọng lực thuật, lúc này mặt đất bỗng nhiên xuất hiện sự thay đổi dị thường khiến thủ lĩnh Kiếm Thánh tuyệt đối không ứng phó kịp.</w:t>
      </w:r>
    </w:p>
    <w:p>
      <w:pPr>
        <w:pStyle w:val="BodyText"/>
      </w:pPr>
      <w:r>
        <w:t xml:space="preserve">Ầm.</w:t>
      </w:r>
    </w:p>
    <w:p>
      <w:pPr>
        <w:pStyle w:val="BodyText"/>
      </w:pPr>
      <w:r>
        <w:t xml:space="preserve">Một tiếng động vang dội phát ra. Địa gai dù không còn đầu nhọn vẫn liên tiếp mọc lên đâm vào hạ thể của thủ lĩnh Kiếm Thánh. Động tác linh hoạt của thủ lĩnh đám người cướp nô lệ đột nhiên thoáng ngừng lại. Hai mắt hắn mở to, mũi hít sâu một hơi. Thậm chí còn phát ra âm thanh rất lớn. Hai bắp đùi đột nhiên xuất hiện một lớp bọc ngoài, biến thành một hình chữ A theo hình chân. Cả người giống như trúng thuật định thân vậy. Hắn đứng nguyên tại chỗ, không còn động tác nào khác.</w:t>
      </w:r>
    </w:p>
    <w:p>
      <w:pPr>
        <w:pStyle w:val="BodyText"/>
      </w:pPr>
      <w:r>
        <w:t xml:space="preserve">Gần như chỉ trong nháy mắt, khi âm thanh vừa phát ra, các thành viên của đội thân vệ xung quanh đã nhìn thấy thủ lĩnh đám người cướp nô lệ trúng chiêu, hai chân căng ra giống như hoàn toàn không tự chủ được, miệng cũng mở lớn.</w:t>
      </w:r>
    </w:p>
    <w:p>
      <w:pPr>
        <w:pStyle w:val="BodyText"/>
      </w:pPr>
      <w:r>
        <w:t xml:space="preserve">Vèo vèo vèo vèo.</w:t>
      </w:r>
    </w:p>
    <w:p>
      <w:pPr>
        <w:pStyle w:val="BodyText"/>
      </w:pPr>
      <w:r>
        <w:t xml:space="preserve">Bốn mũi tên không hề do dự, lập tức bắn thủng hai chân hai tay của tên thủ lĩnh. Hạ thể của tên thủ lĩnh bị trọng thương, gần như mất đi tất cả năng lực phòng ngự, cũng không còn loạinày đao thương bất nhập khiến người ta sợ hãi nữa.</w:t>
      </w:r>
    </w:p>
    <w:p>
      <w:pPr>
        <w:pStyle w:val="BodyText"/>
      </w:pPr>
      <w:r>
        <w:t xml:space="preserve">Rào.</w:t>
      </w:r>
    </w:p>
    <w:p>
      <w:pPr>
        <w:pStyle w:val="BodyText"/>
      </w:pPr>
      <w:r>
        <w:t xml:space="preserve">Ngay sau đó, một địa gai từ dưới mặt đất xuất hiện, đâm xuyên qua bắp đùi của tên thủ lĩnh, ghim chặt tên thủ lĩnh đám người cướp nô lệ trên mặt đất.</w:t>
      </w:r>
    </w:p>
    <w:p>
      <w:pPr>
        <w:pStyle w:val="BodyText"/>
      </w:pPr>
      <w:r>
        <w:t xml:space="preserve">- Bắt lại. Ta có lời muốn hỏi hắn.</w:t>
      </w:r>
    </w:p>
    <w:p>
      <w:pPr>
        <w:pStyle w:val="BodyText"/>
      </w:pPr>
      <w:r>
        <w:t xml:space="preserve">Mạnh Hàn nhìn thấy đối phương đã đánh mất năng lực phản kháng, ngay cả vũ khí trong tay cũng ném sang một bên, lúc này mới lớn tiếng ra lệnh.</w:t>
      </w:r>
    </w:p>
    <w:p>
      <w:pPr>
        <w:pStyle w:val="BodyText"/>
      </w:pPr>
      <w:r>
        <w:t xml:space="preserve">Bốn thành viên đội thân vệ nhanh chóng nhào tới, cố gắng nắm lấy tay chân của tên thủ lĩnh đám người cướp nô lệ kia nhằm khống chế hắn lại. Nhưng bốn người vừa mới tới gần, trong chớp mắt thân ảnh của bọn họ đã ngăn cản phương hướng công kích của những đội viên khác, tay Kiếm Thánh vừa mới nãy nhìn giống như không có cách nào nhúc nhích chợt khẽ vung lên. Không biết hắn lấy từ đâu ra một thanh kiếm nhỏ. Sau đó đâm vào ngực của bốn thành viên đội thân vệ.</w:t>
      </w:r>
    </w:p>
    <w:p>
      <w:pPr>
        <w:pStyle w:val="BodyText"/>
      </w:pPr>
      <w:r>
        <w:t xml:space="preserve">Vù vù.</w:t>
      </w:r>
    </w:p>
    <w:p>
      <w:pPr>
        <w:pStyle w:val="BodyText"/>
      </w:pPr>
      <w:r>
        <w:t xml:space="preserve">Bốn thành viên đội thân vệ không khống chế được thân thể bay lên một đoạn mới rơi xuống mặt đất.</w:t>
      </w:r>
    </w:p>
    <w:p>
      <w:pPr>
        <w:pStyle w:val="BodyText"/>
      </w:pPr>
      <w:r>
        <w:t xml:space="preserve">Tên thủ lĩnh đám người cướp nô lệ cất lên một tiếng cười điên cuồng. Dường như chân tay hắn gặp phải thương tích như vậy, đối với hắn cũng không có ảnh hưởng quá lớn.</w:t>
      </w:r>
    </w:p>
    <w:p>
      <w:pPr>
        <w:pStyle w:val="BodyText"/>
      </w:pPr>
      <w:r>
        <w:t xml:space="preserve">Leng keng.</w:t>
      </w:r>
    </w:p>
    <w:p>
      <w:pPr>
        <w:pStyle w:val="BodyText"/>
      </w:pPr>
      <w:r>
        <w:t xml:space="preserve">Ngay sau đó, hắn đã vung kiếm ngăn mấy mũi tên bắn về phía hắn. Đồng thời có hai cái lưới trực tiếp đóng trên ngực của hắn. Nhưng vẫn dường như lúc trước đó, rớt xuống.</w:t>
      </w:r>
    </w:p>
    <w:p>
      <w:pPr>
        <w:pStyle w:val="BodyText"/>
      </w:pPr>
      <w:r>
        <w:t xml:space="preserve">Tên thủ lĩnh đang muốn vung kiếm chặt đứt địa gai xuyên qua bắp đùi hắn, địa gai kia đột nhiên trở nên trở nên to lơn. Tuy rằng sau khi hắn vận chuyển đấu khí của mình, toàn thân giống như khôi phục lại thực lực đao thương bất nhập, nhưng địa gai lớn lên từ ngoài vào trong khiến hắn không thể chống đỡ được. Cơn đau đớn kịch liệt khiến hắn thật vất vả mới vận dụng được đấu khí loại bỏ nỗi đau đớn này.</w:t>
      </w:r>
    </w:p>
    <w:p>
      <w:pPr>
        <w:pStyle w:val="BodyText"/>
      </w:pPr>
      <w:r>
        <w:t xml:space="preserve">Vút vút.</w:t>
      </w:r>
    </w:p>
    <w:p>
      <w:pPr>
        <w:pStyle w:val="BodyText"/>
      </w:pPr>
      <w:r>
        <w:t xml:space="preserve">Trên ngực hắn lại trực tiếp bị tên nỏ bắn thủng.</w:t>
      </w:r>
    </w:p>
    <w:p>
      <w:pPr>
        <w:pStyle w:val="BodyText"/>
      </w:pPr>
      <w:r>
        <w:t xml:space="preserve">Rất nhiều máu tươi từ trên người tên thủ lĩnh chảy ra. Nếu người bình thường bị trọng thương như vậy, chắc hẳn đã không thể chống đỡ được từ lâu. Nhưng tên thủ lĩnh đám người cướp nô lệ này vẫn có thể duy trì tư thế đứng. Tất nhiên có địa gai của Mạnh Hàn chống đở, nhưng cũng có thể thấy được chút ít sự cường hãn của tên thủ lĩnh này.</w:t>
      </w:r>
    </w:p>
    <w:p>
      <w:pPr>
        <w:pStyle w:val="BodyText"/>
      </w:pPr>
      <w:r>
        <w:t xml:space="preserve">- Không thể tưởng tượng được ta tung hoành trong rừng rậm Tinh Linh mười năm, các Tinh Linh đuổi bắt vô số lần đều không có chuyện gì. Ngày hôm nay ta lại ngã trong tay đám gà con các ngươi.</w:t>
      </w:r>
    </w:p>
    <w:p>
      <w:pPr>
        <w:pStyle w:val="BodyText"/>
      </w:pPr>
      <w:r>
        <w:t xml:space="preserve">Trong miệng tên thủ lĩnh đám người cướp nô lệ đã chảy ra máu tươi. Trên mặt hắn đầy vẻ không cam lòng:</w:t>
      </w:r>
    </w:p>
    <w:p>
      <w:pPr>
        <w:pStyle w:val="BodyText"/>
      </w:pPr>
      <w:r>
        <w:t xml:space="preserve">- Còn muốn bắt sống ta sao? Nằm mơ đi!</w:t>
      </w:r>
    </w:p>
    <w:p>
      <w:pPr>
        <w:pStyle w:val="BodyText"/>
      </w:pPr>
      <w:r>
        <w:t xml:space="preserve">Tuy nhiên, hắn còn chưa nói hết lời, liền nhìn thấy bốn thân vệ vừa bị hắn chém bay, đang xoa ngực chậm rãi ngồi dậy. Hắn không nhịn được cả kinh kêu lên:</w:t>
      </w:r>
    </w:p>
    <w:p>
      <w:pPr>
        <w:pStyle w:val="BodyText"/>
      </w:pPr>
      <w:r>
        <w:t xml:space="preserve">- Không thể nào! Không thể nào! Sao bọn họ có thể không có chuyện gì được?</w:t>
      </w:r>
    </w:p>
    <w:p>
      <w:pPr>
        <w:pStyle w:val="BodyText"/>
      </w:pPr>
      <w:r>
        <w:t xml:space="preserve">- Nói cho ta biết thân phận của ngươi. Còn nữa ngươi nhận được tin tức từ chỗ nào? Ta có thể cân nhắc buông tha cho người nhà của ngươi.</w:t>
      </w:r>
    </w:p>
    <w:p>
      <w:pPr>
        <w:pStyle w:val="BodyText"/>
      </w:pPr>
      <w:r>
        <w:t xml:space="preserve">Mạnh Hàn không hề có ý tứ buông tha đối phương, lạnh lùng hỏi.</w:t>
      </w:r>
    </w:p>
    <w:p>
      <w:pPr>
        <w:pStyle w:val="BodyText"/>
      </w:pPr>
      <w:r>
        <w:t xml:space="preserve">- Muốn biết thân phận của ta, nằm mơ đi!</w:t>
      </w:r>
    </w:p>
    <w:p>
      <w:pPr>
        <w:pStyle w:val="BodyText"/>
      </w:pPr>
      <w:r>
        <w:t xml:space="preserve">Tên Thủ lĩnh lại cười lạnh một tiếng, dường như vô cùng khinh thường đối với đề nghị của Mạnh Hàn:</w:t>
      </w:r>
    </w:p>
    <w:p>
      <w:pPr>
        <w:pStyle w:val="BodyText"/>
      </w:pPr>
      <w:r>
        <w:t xml:space="preserve">- Chúng ta làm nghề này, chẳng lẽ còn sợ chết sao? Ngươi không biết thân phận của ta, sao có thể tìm tới người nhà của ta?</w:t>
      </w:r>
    </w:p>
    <w:p>
      <w:pPr>
        <w:pStyle w:val="BodyText"/>
      </w:pPr>
      <w:r>
        <w:t xml:space="preserve">- Mang theo đầu của ngươi đến nghiệp đoàn ngầm. Ta tin tưởng vì một quyển sách mặt phẳng chiếu cấp bốn, sẽ có người nói cho ta biết thân phận của ngươi.</w:t>
      </w:r>
    </w:p>
    <w:p>
      <w:pPr>
        <w:pStyle w:val="BodyText"/>
      </w:pPr>
      <w:r>
        <w:t xml:space="preserve">Mạnh Hàn từ từ lạnh lùng uy hiếp. Tuy rằng nghiệp đoàn ngầm bảo đảm sẽ không tiết lộ thân phận chủ hàng buôn bán có chút phi pháp, nhưng hẳn bọn họ sẽ không chịu nổi khi Mạnh Hàn dùng loại phương pháp này.</w:t>
      </w:r>
    </w:p>
    <w:p>
      <w:pPr>
        <w:pStyle w:val="BodyText"/>
      </w:pPr>
      <w:r>
        <w:t xml:space="preserve">- Muốn đầu của ta?</w:t>
      </w:r>
    </w:p>
    <w:p>
      <w:pPr>
        <w:pStyle w:val="BodyText"/>
      </w:pPr>
      <w:r>
        <w:t xml:space="preserve">Tên thủ lĩnh ngẩn ra ra, dường như hắn nghĩ tới khả năng Mạnh Hàn vừa nói. Sắc mặt hắn chợt thay đổi kịch liệt. Trên mặt có thêm một tia tàn khốc:</w:t>
      </w:r>
    </w:p>
    <w:p>
      <w:pPr>
        <w:pStyle w:val="BodyText"/>
      </w:pPr>
      <w:r>
        <w:t xml:space="preserve">- Nằm mơ đi!</w:t>
      </w:r>
    </w:p>
    <w:p>
      <w:pPr>
        <w:pStyle w:val="BodyText"/>
      </w:pPr>
      <w:r>
        <w:t xml:space="preserve">- Đại nhân cẩn thận!</w:t>
      </w:r>
    </w:p>
    <w:p>
      <w:pPr>
        <w:pStyle w:val="BodyText"/>
      </w:pPr>
      <w:r>
        <w:t xml:space="preserve">Joey và Juli giống như đã dự cảm được có điều không ổn. Hai nàng nhanh chóng che ở trước mặt Mạnh Hàn, lớn tiếng kêu lên. Cùng lúc đó, Mạnh Hàn lập tức cảm giác được, trước mắt xuất hiện hai mặt ma pháp thuẫn.</w:t>
      </w:r>
    </w:p>
    <w:p>
      <w:pPr>
        <w:pStyle w:val="BodyText"/>
      </w:pPr>
      <w:r>
        <w:t xml:space="preserve">Ầm.</w:t>
      </w:r>
    </w:p>
    <w:p>
      <w:pPr>
        <w:pStyle w:val="BodyText"/>
      </w:pPr>
      <w:r>
        <w:t xml:space="preserve">Tên thủ lĩnh đám người cướp nô lệ giống như một quả bom lớn, nổ tung lên. Máu thịt của hắn bắn ra đầy trời bao trùm khắp phạm vi mấy chục mét xung quanh. Các thân vệ nghe được lời Joey và Juli nói, tất cả đều đã làm tốt công tác chuẩn bị phòng ngự. Còn Demi Diana và Khải Văn tiên sinh đều được mấy thân vệ đúng lúc kéo ra phía sau.</w:t>
      </w:r>
    </w:p>
    <w:p>
      <w:pPr>
        <w:pStyle w:val="BodyText"/>
      </w:pPr>
      <w:r>
        <w:t xml:space="preserve">Đùng đùng đùng đùng.</w:t>
      </w:r>
    </w:p>
    <w:p>
      <w:pPr>
        <w:pStyle w:val="BodyText"/>
      </w:pPr>
      <w:r>
        <w:t xml:space="preserve">Những tiếng nổ vang rền. Trên thân thể của tất cả mọi người đều dính máu tươi của tên thủ lĩnh đám người cướp nô lệ kia. Chỉ có Mạnh Hàn được Joey và Juli ngăn ở phía sau, hơn nữa trước mặt có hai tấm ma pháp thuẫn nên may mắn thoát khỏi. Ngay cả trên người Demi Diana và Khải Văn tiên sinh đều dính đầy máu tươi. Những máu thịt kia lại có uy lực không nhỏ. Khi đánh vào trên người mọi người, còn phát ra tiếng động vô cùng vang dội.</w:t>
      </w:r>
    </w:p>
    <w:p>
      <w:pPr>
        <w:pStyle w:val="Compact"/>
      </w:pPr>
      <w:r>
        <w:br w:type="textWrapping"/>
      </w:r>
      <w:r>
        <w:br w:type="textWrapping"/>
      </w:r>
    </w:p>
    <w:p>
      <w:pPr>
        <w:pStyle w:val="Heading2"/>
      </w:pPr>
      <w:bookmarkStart w:id="453" w:name="chương-431-thu-dọn-chiến-trường"/>
      <w:bookmarkEnd w:id="453"/>
      <w:r>
        <w:t xml:space="preserve">431. Chương 431: Thu Dọn Chiến Trường</w:t>
      </w:r>
    </w:p>
    <w:p>
      <w:pPr>
        <w:pStyle w:val="Compact"/>
      </w:pPr>
      <w:r>
        <w:br w:type="textWrapping"/>
      </w:r>
      <w:r>
        <w:br w:type="textWrapping"/>
      </w:r>
    </w:p>
    <w:p>
      <w:pPr>
        <w:pStyle w:val="BodyText"/>
      </w:pPr>
      <w:r>
        <w:t xml:space="preserve">Chương 431: Thu dọn chiến trường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Khoảng cách bọn họ đứng thẳng không xa cây cối ở biên giới rừng rậm Tinh Linh. Không ngờ trên lá cây xuất hiện một chùm những lỗ thủng nho nhỏ lỗ. Đó là do những phần máu thịt vỡ vụn này trực tiếp đánh tạo thành.</w:t>
      </w:r>
    </w:p>
    <w:p>
      <w:pPr>
        <w:pStyle w:val="BodyText"/>
      </w:pPr>
      <w:r>
        <w:t xml:space="preserve">- Đấu khí tự bạo! (.</w:t>
      </w:r>
    </w:p>
    <w:p>
      <w:pPr>
        <w:pStyle w:val="BodyText"/>
      </w:pPr>
      <w:r>
        <w:t xml:space="preserve">Joey nhìn tất cả những điều này trước mắt, không nhịn được trong miệng nói ra mấy chữ này. Ngay lập tức nàng lại than thở:</w:t>
      </w:r>
    </w:p>
    <w:p>
      <w:pPr>
        <w:pStyle w:val="BodyText"/>
      </w:pPr>
      <w:r>
        <w:t xml:space="preserve">- Kiếm thánh quả nhiên lợi hại. Ngay cả tự bạo cũng có uy lực lớn như vậy.</w:t>
      </w:r>
    </w:p>
    <w:p>
      <w:pPr>
        <w:pStyle w:val="BodyText"/>
      </w:pPr>
      <w:r>
        <w:t xml:space="preserve">Nếu như không phải trên người mọi người đều mặc áo chống đạn. Chỉ riêng việc gia hoả này tự bạo, chắc hẳn đã có thể mang đến không ít thương vong.</w:t>
      </w:r>
    </w:p>
    <w:p>
      <w:pPr>
        <w:pStyle w:val="BodyText"/>
      </w:pPr>
      <w:r>
        <w:t xml:space="preserve">Sắc mặt Mạnh Hàn cũng tái nhợt. Hắn tốn nhiều công sức như vậy, lại không thể bắt sống được gia hỏa biết rất nhiều chuyện này. Trước đây hắn vẫn không biết được sự lợi hại của Kiếm Thánh. Hiện tại cuối cùng hắn đã hiểu rõ Kiếm Thánh là một cảnh giới như thế nào.</w:t>
      </w:r>
    </w:p>
    <w:p>
      <w:pPr>
        <w:pStyle w:val="BodyText"/>
      </w:pPr>
      <w:r>
        <w:t xml:space="preserve">Điều càng khiến Mạnh Hàn lo lắng chính là nỏ kim loại gấp của mình lại không hề có tác dụng đối với Kiếm Thánh. Chỉ cần đấu khí vừa được nâng lên, Kiếm Thánh liền có thể đao thương bất nhập. Điều duy nhất có thể an ủi, chính là áo chống đạn vô cùng hữu hiệu, chẳng những có thể đề phòng hữu hiệu đối với đao gió của tên ma đạo sư kia, hơn nữa còn cứu mạng của bốn thân vệ sau đó.</w:t>
      </w:r>
    </w:p>
    <w:p>
      <w:pPr>
        <w:pStyle w:val="BodyText"/>
      </w:pPr>
      <w:r>
        <w:t xml:space="preserve">Không lâu trước đó Mạnh Hàn vẫn ngây thơ cho rằng, đội thân vệ của mình gần như có thể quét ngang thiên hạ. Hắn không ngờ được, gần như chỉ mới làm nhiệm vụ lần đầu tiên đã đối mặt với tình cảnh nguy hiểm như vậy. Nếu không phải mọi người phối hợp ăn ý, hơn nữa nỏ kim loại cũng không phải quá mức vô dụng, chí ít kiềm chế được phần lớn tinh lực của tên thủ lĩnh Kiếm Thánh kia, lúc này mới có thể hữu kinh vô hiểm tiêu diệt được tất cả đám người cướp nô lệ. Mặc dù như thế, Mạnh Hàn vẫn cảm thấy có chút mất mát.</w:t>
      </w:r>
    </w:p>
    <w:p>
      <w:pPr>
        <w:pStyle w:val="BodyText"/>
      </w:pPr>
      <w:r>
        <w:t xml:space="preserve">- Joey, có phải tên nỏ của chúng ta không có mấy tác dụng hay không?</w:t>
      </w:r>
    </w:p>
    <w:p>
      <w:pPr>
        <w:pStyle w:val="BodyText"/>
      </w:pPr>
      <w:r>
        <w:t xml:space="preserve">Mạnh Hàn nhìn mọi người nhanh chóng thu dọn chiến trường, thu tên nỏ bắn ra về, có chút hiu quạnh hỏi Joey đang đề phòng cách đó không xa.</w:t>
      </w:r>
    </w:p>
    <w:p>
      <w:pPr>
        <w:pStyle w:val="BodyText"/>
      </w:pPr>
      <w:r>
        <w:t xml:space="preserve">- Đại nhân, nếu không phải nhờ có tên nỏ của chúng ta, ngày hôm nay chúng ta tuyệt đối đã chết.</w:t>
      </w:r>
    </w:p>
    <w:p>
      <w:pPr>
        <w:pStyle w:val="BodyText"/>
      </w:pPr>
      <w:r>
        <w:t xml:space="preserve">Joey và Juli lại hoàn toàn không cho là như vậy. Mạnh Hàn chỉ đơn giản thấy tên nỏ không có tác dụng đối với Kiếm Thánh, nhưng hai tỷ muội lại nhìn thấy lại quyển sách ma pháp cùng tên nỏ, gần như vừa thấy mặt đã khiến tất cả sinh lực của một ma đạo sư và Kiếm Thánh mất hết, phải ngã xuống. Mạnh Hàn nói, Joey nhanh chóng hiểu được, xoay người đối mặt với Mạnh Hàn, khẳng định rất chắc chắn nói:</w:t>
      </w:r>
    </w:p>
    <w:p>
      <w:pPr>
        <w:pStyle w:val="BodyText"/>
      </w:pPr>
      <w:r>
        <w:t xml:space="preserve">- Đại nhân, đây là uy lực lớn nhất của tên nỏ mà ta từng thấy. Huống hồ, đại nhân, Kiếm Thánh cũng không phải là nơi nào cũng có.</w:t>
      </w:r>
    </w:p>
    <w:p>
      <w:pPr>
        <w:pStyle w:val="BodyText"/>
      </w:pPr>
      <w:r>
        <w:t xml:space="preserve">Trả lời này khiến Mạnh Hàn dễ chịu hơn rất nhiều. Đồng thời trong lòng giống như cũng mở ra cái kết này. Đúng vậy, chỉ có Kiếm Thánh trở lên mới khó đối phó, nhưng không phải hoàn toàn không có tác dụng. Mình cần gì phải bi quan như vậy?</w:t>
      </w:r>
    </w:p>
    <w:p>
      <w:pPr>
        <w:pStyle w:val="BodyText"/>
      </w:pPr>
      <w:r>
        <w:t xml:space="preserve">- Đại nhân, mau đến xem!</w:t>
      </w:r>
    </w:p>
    <w:p>
      <w:pPr>
        <w:pStyle w:val="BodyText"/>
      </w:pPr>
      <w:r>
        <w:t xml:space="preserve">Thời điểm Mạnh Hàn đang giải sầu, đột nhiên nghe được tiếng kêu sợ hãi của một thân vệ:</w:t>
      </w:r>
    </w:p>
    <w:p>
      <w:pPr>
        <w:pStyle w:val="BodyText"/>
      </w:pPr>
      <w:r>
        <w:t xml:space="preserve">- Ma pháp sư này, lại có thể là một Tinh Linh!</w:t>
      </w:r>
    </w:p>
    <w:p>
      <w:pPr>
        <w:pStyle w:val="BodyText"/>
      </w:pPr>
      <w:r>
        <w:t xml:space="preserve">- Ma pháp sư Tinh Linh sao?</w:t>
      </w:r>
    </w:p>
    <w:p>
      <w:pPr>
        <w:pStyle w:val="BodyText"/>
      </w:pPr>
      <w:r>
        <w:t xml:space="preserve">Mạnh Hàn nghe thấy tin tức kia, sắc mặt lập tức trở nên rất kém. Hắn nhanh chóng chạy tới bên phía thi thể của ma pháp sư, cẩn thận xác nhận.</w:t>
      </w:r>
    </w:p>
    <w:p>
      <w:pPr>
        <w:pStyle w:val="BodyText"/>
      </w:pPr>
      <w:r>
        <w:t xml:space="preserve">Khẩu trang trên thi thể của hắn đã sớm bị lột xuống. Ngay cả mũ giáp bằng da cũng bị hái xuống. Ma đạo sư đã chết đi có khuôn mặt tuấn tú và lỗ tai thật dài đã đủ để nói rõ chủng tộc của hắn. Căn bản không cần Mạnh Hàn phân tích kỹ lượng, đã có thể xác nhận đây chính xác một trăm phần trăm là Tinh Linh.</w:t>
      </w:r>
    </w:p>
    <w:p>
      <w:pPr>
        <w:pStyle w:val="BodyText"/>
      </w:pPr>
      <w:r>
        <w:t xml:space="preserve">Tất cả mọi người đều sống ở biên giới rừng rậm Tinh Linh. Bọn họ biết rất rõ ràng về sự cường đại của các Tinh Linh. Đồng thời, đối với việc đám người cướp nô lệ dám bắt nô lệ Tinh Linh ngay dưới mắt các Tinh Linh, cũng khiến bọn họ vô cùng khiếp sợ. Tuy nhiên, khiếp sợ này cũng không sánh bằng sự thực trong đám người cướp nô lệ còn có một ma đạo sư Tinh Linh. Sự thực này khiến cho người ta vô cùng chấn động.</w:t>
      </w:r>
    </w:p>
    <w:p>
      <w:pPr>
        <w:pStyle w:val="BodyText"/>
      </w:pPr>
      <w:r>
        <w:t xml:space="preserve">Cho dù là trong Tinh Linh Tộc, cho dù nhân tài xuất hiện lớp lớp, ma đạo sư cũng là một cảnh giới cực kỳ cao. Tinh Linh này bên trong Tinh Linh Tộc, nhất định phải có địa vị rất cao. Vấn đề nằm ngay tại đây. Một Tinh Linh cao cấp lại gia nhập vào đội ngũ cướp nô lệ. Điều này nói rõ cái gì?</w:t>
      </w:r>
    </w:p>
    <w:p>
      <w:pPr>
        <w:pStyle w:val="BodyText"/>
      </w:pPr>
      <w:r>
        <w:t xml:space="preserve">Hoặc là cái gọi là người cướp nô lệ căn bản không phải chân chính người cướp nô lệ, mà người của Tinh Linh Tộc giả trang. Mục đích chính là vì số lượng quyển sách ma pháp mặt phẳng chiếu mà Mạnh Hàn đưa tới.</w:t>
      </w:r>
    </w:p>
    <w:p>
      <w:pPr>
        <w:pStyle w:val="BodyText"/>
      </w:pPr>
      <w:r>
        <w:t xml:space="preserve">- Kiểm tra tất cả thi thể, xem có phải còn có Tinh Linh nào nữa hay không?</w:t>
      </w:r>
    </w:p>
    <w:p>
      <w:pPr>
        <w:pStyle w:val="BodyText"/>
      </w:pPr>
      <w:r>
        <w:t xml:space="preserve">Suy nghĩ này vừa xuất hiện trong đầu Mạnh Hàn, Mạnh Hàn liền nhìn về phía các thân vệ hô to một tiếng. Nếu như đều là Tinh Linh, vậy sẽ có phiền phức lớn.</w:t>
      </w:r>
    </w:p>
    <w:p>
      <w:pPr>
        <w:pStyle w:val="BodyText"/>
      </w:pPr>
      <w:r>
        <w:t xml:space="preserve">- Đại nhân, chỉ có một Tinh Linh này thôi. Tất cả những người khác đều là nhân loại bình thường.</w:t>
      </w:r>
    </w:p>
    <w:p>
      <w:pPr>
        <w:pStyle w:val="BodyText"/>
      </w:pPr>
      <w:r>
        <w:t xml:space="preserve">Juli tự mình chạy quanh một vòng kiểm tra, sau đó nhanh chóng trở về báo cáo. Tuy rằng Juli nhìn như rất ngang ngược, nhưng đầu óc không hề ngu ngốc. Nàng hiểu trong đám người cướp nô lệ này xuất hiện một Tinh Linh thì có ý nghĩa như thế nào.</w:t>
      </w:r>
    </w:p>
    <w:p>
      <w:pPr>
        <w:pStyle w:val="BodyText"/>
      </w:pPr>
      <w:r>
        <w:t xml:space="preserve">Juli báo cáo khiến Mạnh Hàn thoáng cảm thấy thoải mái hơn một ít. Nếu như chỉ có một người, nói không chừng hắn chỉ là Tinh Linh phản bội hận đời, có ý kiến đối với người thống trị Tinh Linh hiện tại, tiến tới ý niệm trả thù đối với tất cả Tinh Linh sinh ra trong xã hội, cho nên mới gia nhập vào đội ngũ đám người cướp nô lệ. Về điểm này, tại kiếm trước Mạnh Hàn đã nghe được rất nhiều. Gần như tất cả dân tộc đều có người phản bội. Chắc hẳn Tinh Linh cũng không ngoại lệ.</w:t>
      </w:r>
    </w:p>
    <w:p>
      <w:pPr>
        <w:pStyle w:val="BodyText"/>
      </w:pPr>
      <w:r>
        <w:t xml:space="preserve">Nếu như vậy, Mạnh Hàn giết chết Tinh Linh này, nói không chừng còn có thể lập một công trước mặt nữ hoàng Tinh Linh. Hắn đã sợ có lẽ trong chuyện này còn có những vấn đề khác. Nghĩ tới đây, Mạnh Hàn không khỏi xoay người, nhìn về phía Joey Juli và Khải Văn tiên sinh có kinh nghiệm nhất hỏi:</w:t>
      </w:r>
    </w:p>
    <w:p>
      <w:pPr>
        <w:pStyle w:val="BodyText"/>
      </w:pPr>
      <w:r>
        <w:t xml:space="preserve">- Tên thủ lĩnh vừa rồi, máu thịt của hắn thoạt nhìn là nhân loại, hay là Tinh Linh?</w:t>
      </w:r>
    </w:p>
    <w:p>
      <w:pPr>
        <w:pStyle w:val="BodyText"/>
      </w:pPr>
      <w:r>
        <w:t xml:space="preserve">Vấn đề này cũng rất quan trọng. Tên thủ lĩnh kia vì không để Mạnh Hàn phát hiện thân phận của hắn, không ngờ lựa chọn tự bạo. Hắn lại là một Kiếm Thánh, có thể đến cảnh giới Kiếm Thánh, sau lưng còn không biết có bao nhiêu thế lực lớn. Huống hồ, bắt lấy nô lệ Tinh Linh, không thể nào là chủ ý nảy sinh bất chợt của mấy người nào đó được. Sau lưng gia hoả này là Tinh Linh, hay là một tổ chức lớn nào đó của nhân loại?</w:t>
      </w:r>
    </w:p>
    <w:p>
      <w:pPr>
        <w:pStyle w:val="BodyText"/>
      </w:pPr>
      <w:r>
        <w:t xml:space="preserve">- Hẳn là nhân loại.</w:t>
      </w:r>
    </w:p>
    <w:p>
      <w:pPr>
        <w:pStyle w:val="BodyText"/>
      </w:pPr>
      <w:r>
        <w:t xml:space="preserve">Joey và Juli chủ yếu vẫn dùng kinh nghiệm chém giết để phán đoán, rất nhanh liền đưa ra kết luận. Ngay sau đó, Khải Văn tiên sinh cũng đưa ra đáp án:</w:t>
      </w:r>
    </w:p>
    <w:p>
      <w:pPr>
        <w:pStyle w:val="BodyText"/>
      </w:pPr>
      <w:r>
        <w:t xml:space="preserve">- Là loài người. Hình thể của các Tinh Linh không hề cao lớn cường tráng như thế được.</w:t>
      </w:r>
    </w:p>
    <w:p>
      <w:pPr>
        <w:pStyle w:val="BodyText"/>
      </w:pPr>
      <w:r>
        <w:t xml:space="preserve">Điều này khiến Mạnh Hàn càng thở phào nhẹ nhõm hơn. Nghĩ đến nữ hoàng Tinh Linh các nàng cũng không thể nào bởi vì một trăm quyển sách mặt phẳng chiếu cấp bốn có chút giá trị mà cướp sạch của mình, giết sạch người bên cạnh mình. Đối với các nàng không có bất kỳ lợi ích nào.</w:t>
      </w:r>
    </w:p>
    <w:p>
      <w:pPr>
        <w:pStyle w:val="Compact"/>
      </w:pPr>
      <w:r>
        <w:br w:type="textWrapping"/>
      </w:r>
      <w:r>
        <w:br w:type="textWrapping"/>
      </w:r>
    </w:p>
    <w:p>
      <w:pPr>
        <w:pStyle w:val="Heading2"/>
      </w:pPr>
      <w:bookmarkStart w:id="454" w:name="chương-432-lại-giao-dịch"/>
      <w:bookmarkEnd w:id="454"/>
      <w:r>
        <w:t xml:space="preserve">432. Chương 432: Lại Giao Dịch</w:t>
      </w:r>
    </w:p>
    <w:p>
      <w:pPr>
        <w:pStyle w:val="Compact"/>
      </w:pPr>
      <w:r>
        <w:br w:type="textWrapping"/>
      </w:r>
      <w:r>
        <w:br w:type="textWrapping"/>
      </w:r>
    </w:p>
    <w:p>
      <w:pPr>
        <w:pStyle w:val="BodyText"/>
      </w:pPr>
      <w:r>
        <w:t xml:space="preserve">Chương 432: Lại giao dịch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Mang theo thi thể của ma pháp sư Tinh Linh này. Ta nghĩ, nữ hoàng Tinh Linh bệ hạ nhất định sẽ có lời giải thích.</w:t>
      </w:r>
    </w:p>
    <w:p>
      <w:pPr>
        <w:pStyle w:val="BodyText"/>
      </w:pPr>
      <w:r>
        <w:t xml:space="preserve">Nghĩ tới nghĩ lui, Mạnh Hàn cảm thấy chuyện này không thể nào là do nữ hoàng Tinh Linh sắp xếp, hoàn toàn không có lý do gì. Tuy nhiên nếu đã dính líu tới Tinh Linh Tộc, Mạnh Hàn cảm thấy vẫn để cho nữ hoàng Tinh Linh biết thì tốt hơn.</w:t>
      </w:r>
    </w:p>
    <w:p>
      <w:pPr>
        <w:pStyle w:val="BodyText"/>
      </w:pPr>
      <w:r>
        <w:t xml:space="preserve">Khi đoàn người cả người đầy máu xuất hiện ở địa điểm ước định, nữ hoàng Tinh Linh dường như đã đợi một hồi lâu. Đối với chuyện đám người Mạnh Hàn đến muộn, nữ hoàng Tinh Linh có vẻ rất tức giận. Chí ít trên mặt nàng hiện rõ điều đó. Trong số những Tinh Linh ở đây, Mạnh Hàn chỉ biết nữ hoàng Tinh Linh. Hơn nữa nữ hoàng bệ hạ tự mình đến tiếp nhận số quyển sách mặt phẳng chiếu này. Có thể thấy nàng đặc biệt coi trọng số quyển sách mặt phẳng chiếu này.</w:t>
      </w:r>
    </w:p>
    <w:p>
      <w:pPr>
        <w:pStyle w:val="BodyText"/>
      </w:pPr>
      <w:r>
        <w:t xml:space="preserve">- Xin lỗi, trên đường gặp phải một ít chuyện, nên mới trì hoãn.</w:t>
      </w:r>
    </w:p>
    <w:p>
      <w:pPr>
        <w:pStyle w:val="BodyText"/>
      </w:pPr>
      <w:r>
        <w:t xml:space="preserve">Mạnh Hàn dường như không nhìn thấy sắc mặt của nữ hoàng Tinh Linh và những thị vệ Tinh Linh xung quanh. Hắn thoải mái đi tới phía đối diện nữ hoàng bệ hạ, sau đó vẫy vẫy tay về phía sau.</w:t>
      </w:r>
    </w:p>
    <w:p>
      <w:pPr>
        <w:pStyle w:val="BodyText"/>
      </w:pPr>
      <w:r>
        <w:t xml:space="preserve">Bốn thân vệ nắm lấy tay chân của thi thể ma đạo sư Tinh Linh kia, đặt tới trước mặt Mạnh Hàn. Sau đó bọn họ nhanh chóng lui xuống. Hành động của bọn họ như vậy, khiến tất cả Tinh Linh đều đưa mắt tập trung vào thi thể của ma đạo sư Tinh Linh kia. Mạnh Hàn vẫn luôn chăm chú nhìn vẻ mặt của bọn họ. Hắn dường như cảm giác được nữ hoàng Tinh Linh đối diện không có gì thay đổi. Nhưng những thị vệ kia lại nhất thời biến sắc.</w:t>
      </w:r>
    </w:p>
    <w:p>
      <w:pPr>
        <w:pStyle w:val="BodyText"/>
      </w:pPr>
      <w:r>
        <w:t xml:space="preserve">- Bệ hạ, có thể cho ta một lời giải thích hay không?</w:t>
      </w:r>
    </w:p>
    <w:p>
      <w:pPr>
        <w:pStyle w:val="BodyText"/>
      </w:pPr>
      <w:r>
        <w:t xml:space="preserve">Mạnh Hàn cũng không khách khí, trực tiếp đối mặt với nữ hoàng Tinh Linh, hai mắt nhìn chằm chằm vào nữ hoàng bệ hạ hỏi:</w:t>
      </w:r>
    </w:p>
    <w:p>
      <w:pPr>
        <w:pStyle w:val="BodyText"/>
      </w:pPr>
      <w:r>
        <w:t xml:space="preserve">- Tại sao một ma pháp sư Tinh Linh lại có mặt trong đội ngũ những người cướp Tinh Linh về làm nô lệ. Hơn nữa bọn họ còn biết ngày hôm nay ta sẽ đưa quyển sách mặt phẳng chiếu cho bệ hạ, bọn họ muốn cướp đoạt tất cả từ trên tay ta?</w:t>
      </w:r>
    </w:p>
    <w:p>
      <w:pPr>
        <w:pStyle w:val="BodyText"/>
      </w:pPr>
      <w:r>
        <w:t xml:space="preserve">- Người cướp nô lệ?</w:t>
      </w:r>
    </w:p>
    <w:p>
      <w:pPr>
        <w:pStyle w:val="BodyText"/>
      </w:pPr>
      <w:r>
        <w:t xml:space="preserve">Nữ hoàng Tinh Linh nghe được mấy chữ này, lông mi đột nhiên dựng đứng. Một khí thế lạnh như băng tuyết phát ra. Mạnh Hàn đứng mũi chịu sào, đúng lúc trực tiếp nghênh đón. Bỗng nhiên một uy áp xuất hiện khiến Mạnh Hàn thiếu chút nữa không có cách nào giữ được tư thế đứng thẳng. Tuy nhiên, trong nháy mắt tinh thần lực mạnh mẽ đã phát huy tác dụng, nhanh chóng giúp hắn đứng vững trước sự nổi giận của nữ hoàng.</w:t>
      </w:r>
    </w:p>
    <w:p>
      <w:pPr>
        <w:pStyle w:val="BodyText"/>
      </w:pPr>
      <w:r>
        <w:t xml:space="preserve">- Đúng, người cướp nô lệ!</w:t>
      </w:r>
    </w:p>
    <w:p>
      <w:pPr>
        <w:pStyle w:val="BodyText"/>
      </w:pPr>
      <w:r>
        <w:t xml:space="preserve">Mạnh Hàn mặt đối mặt mở miệng nói. Hắn rất sợ không kích động được nữ hoàng Tinh Linh, còn bỏ thêm một câu:</w:t>
      </w:r>
    </w:p>
    <w:p>
      <w:pPr>
        <w:pStyle w:val="BodyText"/>
      </w:pPr>
      <w:r>
        <w:t xml:space="preserve">- Người của Tinh Linh Tộc cướp Tinh Linh làm nô lệ.</w:t>
      </w:r>
    </w:p>
    <w:p>
      <w:pPr>
        <w:pStyle w:val="BodyText"/>
      </w:pPr>
      <w:r>
        <w:t xml:space="preserve">Giống như hiểu rõ mình nổi giận với Mạnh Hàn như vậy có chút không phải, hơn nữa bản thân nữ hoàng Tinh Linh hàm dưỡng vô cùng cao, không ngờ sau lời châm chọc của Mạnh Hàn, trong nháy mắt ngắn ngủi lửa giận đã lắng xuống.</w:t>
      </w:r>
    </w:p>
    <w:p>
      <w:pPr>
        <w:pStyle w:val="BodyText"/>
      </w:pPr>
      <w:r>
        <w:t xml:space="preserve">- Ta nhớ được. Lần này ngươi lại đây, hẳn là vẫn mang theo một trăm quyển sách mặt phẳng chiếu cấp bốn!</w:t>
      </w:r>
    </w:p>
    <w:p>
      <w:pPr>
        <w:pStyle w:val="BodyText"/>
      </w:pPr>
      <w:r>
        <w:t xml:space="preserve">Nữ hoàng bệ hạ nhìn Mạnh Hàn, giọng điệu đã khôi phục được sự bình tĩnh trước đó.</w:t>
      </w:r>
    </w:p>
    <w:p>
      <w:pPr>
        <w:pStyle w:val="BodyText"/>
      </w:pPr>
      <w:r>
        <w:t xml:space="preserve">- Đương nhiên!</w:t>
      </w:r>
    </w:p>
    <w:p>
      <w:pPr>
        <w:pStyle w:val="BodyText"/>
      </w:pPr>
      <w:r>
        <w:t xml:space="preserve">Mạnh Hàn vung tay lên, giữa lúc các Tinh Linh cho rằng hai người thành viên đội thân vệ sẽ nhấc cái rương lại đây, bọn họ lại phát hiện, phía bên Mạnh Hàn căn bản không có người nào để ý tới cái rương kia. Một loạt thành viên đội thân vệ lần lượt từng người tiến lên, lấy từ trong người ra một quyển sách mặt phẳng chiếu, cung kính đặt dưới mặt đất không xa chỗ của nữ hoàng bệ hạ. Từng người một tiến lên. Chờ tới thành viên cuối cùng của đội thân vệ thả xuống, vừa vặn một trăm cái, không cần người nào đếm lại nữa.</w:t>
      </w:r>
    </w:p>
    <w:p>
      <w:pPr>
        <w:pStyle w:val="BodyText"/>
      </w:pPr>
      <w:r>
        <w:t xml:space="preserve">Thân là Pháp Thánh, hầu như không cần mở ra nghiệm chứng, chỉ là dựa vào chấn động ma pháp, nữ hoàng Tinh Linh đã có thể cảm giác được những quyển sách mặt phẳng chiếu trước mắt này là thật hay là giả. Không dự đoán được đám người Mạnh Hàn bọn họ lại dùng một biện pháp nguỵ trang như vậy, ngay cả nữ hoàng bệ hạ cũng cảm thấy có chút buồn cười.</w:t>
      </w:r>
    </w:p>
    <w:p>
      <w:pPr>
        <w:pStyle w:val="BodyText"/>
      </w:pPr>
      <w:r>
        <w:t xml:space="preserve">- Một trăm cái.</w:t>
      </w:r>
    </w:p>
    <w:p>
      <w:pPr>
        <w:pStyle w:val="BodyText"/>
      </w:pPr>
      <w:r>
        <w:t xml:space="preserve">Mạnh Hàn chỉ vào một đống quyển sách mặt phẳng chiếu trước mắt, sau đó lại kéo Khải Văn tiên sinh qua:</w:t>
      </w:r>
    </w:p>
    <w:p>
      <w:pPr>
        <w:pStyle w:val="BodyText"/>
      </w:pPr>
      <w:r>
        <w:t xml:space="preserve">- Bệ hạ, ngài phải giúp Khải Văn tiên sinh hồi phục ma lực.</w:t>
      </w:r>
    </w:p>
    <w:p>
      <w:pPr>
        <w:pStyle w:val="BodyText"/>
      </w:pPr>
      <w:r>
        <w:t xml:space="preserve">- Bảo hắn đi theo chúng ta. Sau ba tháng, hắn có thể trở về.</w:t>
      </w:r>
    </w:p>
    <w:p>
      <w:pPr>
        <w:pStyle w:val="BodyText"/>
      </w:pPr>
      <w:r>
        <w:t xml:space="preserve">Giao dịch đã sớm định ra. nữ hoàng Tinh Linh không hề từ chối, lập tức phân phó. Tuy nhiên, dường như bọn họ không dự định để Mạnh Hàn nhìn thấy bọn họ dùng phương pháp gì, hơn nữa còn muốn dẫn đi Khải Văn tiên sinh.</w:t>
      </w:r>
    </w:p>
    <w:p>
      <w:pPr>
        <w:pStyle w:val="BodyText"/>
      </w:pPr>
      <w:r>
        <w:t xml:space="preserve">- Không thành vấn đề.</w:t>
      </w:r>
    </w:p>
    <w:p>
      <w:pPr>
        <w:pStyle w:val="BodyText"/>
      </w:pPr>
      <w:r>
        <w:t xml:space="preserve">Mạnh Hàn gật đầu, quay về phía Khải Văn tiên sinh nói:</w:t>
      </w:r>
    </w:p>
    <w:p>
      <w:pPr>
        <w:pStyle w:val="BodyText"/>
      </w:pPr>
      <w:r>
        <w:t xml:space="preserve">- Yên tâm đi, Khải Văn tiên sinh. Chỉ là ba tháng mà thôi, rất nhanh.</w:t>
      </w:r>
    </w:p>
    <w:p>
      <w:pPr>
        <w:pStyle w:val="BodyText"/>
      </w:pPr>
      <w:r>
        <w:t xml:space="preserve">Khải Văn tiên sinh chắc hẳn đã sớm dự đoán được cục diện như vậy. Hắn bình tĩnh gật đầu, không nói một lời đi tới phía đối diện. Ngay lập tức liền có một vị thị vệ Tinh Linh tiến tới dẫn Khải Văn tiên sinh đi vào trong bóng tối của rừng rậm trong.</w:t>
      </w:r>
    </w:p>
    <w:p>
      <w:pPr>
        <w:pStyle w:val="BodyText"/>
      </w:pPr>
      <w:r>
        <w:t xml:space="preserve">- Bệ hạ, ta cần biết chuyện gì đã xảy ra.</w:t>
      </w:r>
    </w:p>
    <w:p>
      <w:pPr>
        <w:pStyle w:val="BodyText"/>
      </w:pPr>
      <w:r>
        <w:t xml:space="preserve">Sau khi giao dịch hoàn tất, Mạnh Hàn lại chuyển đề tài đến chuyện người Tinh Linh cướp nô lệ:</w:t>
      </w:r>
    </w:p>
    <w:p>
      <w:pPr>
        <w:pStyle w:val="BodyText"/>
      </w:pPr>
      <w:r>
        <w:t xml:space="preserve">- Vì sao lại có Tinh Linh gia nhập đám người cướp nô lệ?</w:t>
      </w:r>
    </w:p>
    <w:p>
      <w:pPr>
        <w:pStyle w:val="BodyText"/>
      </w:pPr>
      <w:r>
        <w:t xml:space="preserve">- Ngươi đi theo ta!</w:t>
      </w:r>
    </w:p>
    <w:p>
      <w:pPr>
        <w:pStyle w:val="BodyText"/>
      </w:pPr>
      <w:r>
        <w:t xml:space="preserve">Nữ hoàng bệ hạ xoay người liền tiến vào trong rừng rậm, Mạnh Hàn quay lại phía sau nhìn các nàng Joey và Juli ra ý chào một cái, để các nàng ở tại chỗ, bản thân một mình theo nữ hoàng bệ hạ tiến vào trong rừng rậm. Dù sao đi nữa nếu như nữ hoàng bệ hạ có ý đồ gì, dẫn theo các nàng Joey cũng sẽ không có bất kỳ tác dụng gì, còn không bằng lưu lại.</w:t>
      </w:r>
    </w:p>
    <w:p>
      <w:pPr>
        <w:pStyle w:val="BodyText"/>
      </w:pPr>
      <w:r>
        <w:t xml:space="preserve">- Tinh Linh Tộc cũng không phải là chỉ có Tinh Linh ánh trăng trong rừng rậm chúng ta.</w:t>
      </w:r>
    </w:p>
    <w:p>
      <w:pPr>
        <w:pStyle w:val="BodyText"/>
      </w:pPr>
      <w:r>
        <w:t xml:space="preserve">Đi tới một chỗ không người, nữ hoàng nhẹ nhàng đưa tay ra. Trên mặt đất liền có hoa cỏ bện vào nhau bay tới tạo thành một cái ghế ngồi. Nữ hoàng rất tao nhã ngồi lên. Sau đó nàng quay về phía Mạnh Hàn ra hiệu, để hắn ngồi xuống đối diện. Đồng dạng cũng có một chiếc ghế được bện bằng hoa cỏ bay tới.</w:t>
      </w:r>
    </w:p>
    <w:p>
      <w:pPr>
        <w:pStyle w:val="BodyText"/>
      </w:pPr>
      <w:r>
        <w:t xml:space="preserve">- Tinh Linh kia không phải là Tinh Linh ánh trăng sao?</w:t>
      </w:r>
    </w:p>
    <w:p>
      <w:pPr>
        <w:pStyle w:val="BodyText"/>
      </w:pPr>
      <w:r>
        <w:t xml:space="preserve">Ngay lập tức Mạnh Hàn đã đoán được nữ hoàng Tinh Linh muốn nói điều gì, hơn nữa còn đoán ra được quan hệ của bọn họ:</w:t>
      </w:r>
    </w:p>
    <w:p>
      <w:pPr>
        <w:pStyle w:val="BodyText"/>
      </w:pPr>
      <w:r>
        <w:t xml:space="preserve">- Giữa các ngài là đối địch. Những quyển sách mặt phẳng chiếu này có thể tăng cường thực lực của bộ tộc các ngài, đúng không?</w:t>
      </w:r>
    </w:p>
    <w:p>
      <w:pPr>
        <w:pStyle w:val="BodyText"/>
      </w:pPr>
      <w:r>
        <w:t xml:space="preserve">- Ngươi là người thông minh. Nếu như Jessyca có một nửa thông minh như ngươi vậy, hoặc một nửa chịu suy nghĩ cho con dân như ngươi, ta có thể cả đời yên tâm.</w:t>
      </w:r>
    </w:p>
    <w:p>
      <w:pPr>
        <w:pStyle w:val="BodyText"/>
      </w:pPr>
      <w:r>
        <w:t xml:space="preserve">Mạnh Hàn nhạy cảm như vậy lập tức khiến nữ hoàng Tinh Linh nghĩ tới Jessyca không tim không phổi.</w:t>
      </w:r>
    </w:p>
    <w:p>
      <w:pPr>
        <w:pStyle w:val="BodyText"/>
      </w:pPr>
      <w:r>
        <w:t xml:space="preserve">- Ta làm sao phân biệt được Tinh Linh ánh trăng và Tinh Linh khác?</w:t>
      </w:r>
    </w:p>
    <w:p>
      <w:pPr>
        <w:pStyle w:val="BodyText"/>
      </w:pPr>
      <w:r>
        <w:t xml:space="preserve">Mạnh Hàn không quan tâm tới sự cảm khái của nữ vương bệ hạ. Tiểu ma nữ thông minh hay không thông minh, có trách nhiệm hay không có trách nhiệm không liên quan đến Mạnh Hàn. Điều Mạnh Hàn quan tâm chính là nếu như có Tinh Linh khác giả mạo Tinh Linh ánh trăng, mình có thể bị lừa hay không.</w:t>
      </w:r>
    </w:p>
    <w:p>
      <w:pPr>
        <w:pStyle w:val="BodyText"/>
      </w:pPr>
      <w:r>
        <w:t xml:space="preserve">- Con mắt Tinh Linh Sa Ngã là màu đen. Con mắt của chúng ta chính là màu xanh lục.</w:t>
      </w:r>
    </w:p>
    <w:p>
      <w:pPr>
        <w:pStyle w:val="BodyText"/>
      </w:pPr>
      <w:r>
        <w:t xml:space="preserve">Nữ hoàng nhanh chóng trả lời.</w:t>
      </w:r>
    </w:p>
    <w:p>
      <w:pPr>
        <w:pStyle w:val="Compact"/>
      </w:pPr>
      <w:r>
        <w:t xml:space="preserve">Mạnh Hàn gật đầu. Về điểm ấy cũng rất dễ phân biệt. Tên gia hỏa kia đã chết, cho nên không thể quan sát được. Sau này phải chú ý tới phương diện này nhiều hơn là được.</w:t>
      </w:r>
      <w:r>
        <w:br w:type="textWrapping"/>
      </w:r>
      <w:r>
        <w:br w:type="textWrapping"/>
      </w:r>
    </w:p>
    <w:p>
      <w:pPr>
        <w:pStyle w:val="Heading2"/>
      </w:pPr>
      <w:bookmarkStart w:id="455" w:name="chương-433-lại-giao-dịch-2"/>
      <w:bookmarkEnd w:id="455"/>
      <w:r>
        <w:t xml:space="preserve">433. Chương 433: Lại Giao Dịch (2)</w:t>
      </w:r>
    </w:p>
    <w:p>
      <w:pPr>
        <w:pStyle w:val="Compact"/>
      </w:pPr>
      <w:r>
        <w:br w:type="textWrapping"/>
      </w:r>
      <w:r>
        <w:br w:type="textWrapping"/>
      </w:r>
    </w:p>
    <w:p>
      <w:pPr>
        <w:pStyle w:val="BodyText"/>
      </w:pPr>
      <w:r>
        <w:t xml:space="preserve">Chương 433: Lại giao dịch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hãy nói lại một chút về việc các ngươi gặp bọn họ xem.</w:t>
      </w:r>
    </w:p>
    <w:p>
      <w:pPr>
        <w:pStyle w:val="BodyText"/>
      </w:pPr>
      <w:r>
        <w:t xml:space="preserve">Nữ hoàng yêu cầu Mạnh Hàn:</w:t>
      </w:r>
    </w:p>
    <w:p>
      <w:pPr>
        <w:pStyle w:val="BodyText"/>
      </w:pPr>
      <w:r>
        <w:t xml:space="preserve">- Ta muốn biết tại sao đám người cướp nô lệ lại có thể tránh được sự truy đuổi của đội hộ vệ của chúng ta. Thật không ngờ hóa ra lại Tinh Linh Sa Ngã yểm hộ.</w:t>
      </w:r>
    </w:p>
    <w:p>
      <w:pPr>
        <w:pStyle w:val="BodyText"/>
      </w:pPr>
      <w:r>
        <w:t xml:space="preserve">Về điểm này Mạnh Hàn cũng không dự định che giấu. Hắn nói lại một lượt từ lúc gặp phải sự phục kích của nhóm người kia, sau đó giết chết ma pháp sư, giết chết Kiếm Thánh. Lấy tài ăn nói của Mạnh Hàn, quá trình diễn ra vô cùng mạo hiểm kích thích, giống như những người kể truyện ở kiếp trước vậy. Đương nhiên, cũng không quên nghi vấn về thân phận của tên thủ lĩnh kia.</w:t>
      </w:r>
    </w:p>
    <w:p>
      <w:pPr>
        <w:pStyle w:val="BodyText"/>
      </w:pPr>
      <w:r>
        <w:t xml:space="preserve">- Hắn không phải là Tinh Linh.</w:t>
      </w:r>
    </w:p>
    <w:p>
      <w:pPr>
        <w:pStyle w:val="BodyText"/>
      </w:pPr>
      <w:r>
        <w:t xml:space="preserve">Nữ hoàng Tinh Linh trả lời vô cùng khẳng định vấn đề của Mạnh Hàn:</w:t>
      </w:r>
    </w:p>
    <w:p>
      <w:pPr>
        <w:pStyle w:val="BodyText"/>
      </w:pPr>
      <w:r>
        <w:t xml:space="preserve">- Cho dù Kiếm Thánh trong tộc chúng ta cũng không có khả năng có đao thương bất nhập. Ngược lại ta cảm thấy rất hứng thú đối với bí mật của các ngươi có thể ngăn cản công kích Kiếm Thánh. Ngươi có hứng thú làm một vụ giao dịch hay không?</w:t>
      </w:r>
    </w:p>
    <w:p>
      <w:pPr>
        <w:pStyle w:val="BodyText"/>
      </w:pPr>
      <w:r>
        <w:t xml:space="preserve">- Giao dịch?</w:t>
      </w:r>
    </w:p>
    <w:p>
      <w:pPr>
        <w:pStyle w:val="BodyText"/>
      </w:pPr>
      <w:r>
        <w:t xml:space="preserve">Ánh mắt Mạnh Hàn sáng lên. Giao dịch đương nhiên được, đặc biệt là loại giao dịch vội vàng này, mình chiếm quyền chủ động, quả thực chính là cực phẩm trong giao dịch. Loại chuyện làm ăn này đối với Mạnh Hàn mà nói, thật ra không có gì khác với đối phương trực tiếp đem thanh trúc qua mặc cho Mạnh Hàn gõ. Cho nên, Mạnh Hàn lập tức trả lời:</w:t>
      </w:r>
    </w:p>
    <w:p>
      <w:pPr>
        <w:pStyle w:val="BodyText"/>
      </w:pPr>
      <w:r>
        <w:t xml:space="preserve">- Đương nhiên không thành vấn đề. Ngươi muốn cái gì?</w:t>
      </w:r>
    </w:p>
    <w:p>
      <w:pPr>
        <w:pStyle w:val="BodyText"/>
      </w:pPr>
      <w:r>
        <w:t xml:space="preserve">- Phương pháp phòng hộ công kích Kiếm Thánh của các ngươi!</w:t>
      </w:r>
    </w:p>
    <w:p>
      <w:pPr>
        <w:pStyle w:val="BodyText"/>
      </w:pPr>
      <w:r>
        <w:t xml:space="preserve">Nữ hoàng Tinh Linh lập lại một chút, chờ câu trả lời chắc chắn của Mạnh Hàn.</w:t>
      </w:r>
    </w:p>
    <w:p>
      <w:pPr>
        <w:pStyle w:val="BodyText"/>
      </w:pPr>
      <w:r>
        <w:t xml:space="preserve">- Cái này?</w:t>
      </w:r>
    </w:p>
    <w:p>
      <w:pPr>
        <w:pStyle w:val="BodyText"/>
      </w:pPr>
      <w:r>
        <w:t xml:space="preserve">Mạnh Hàn có chút do dự. Vật liệu chủ yếu nhất của áo chống đạn chính là tơ nhện. Nếu như giao dịch với Tinh Linh, rất dễ dàng bị các Tinh Linh nhìn ra. Nếu như vậy, Mạnh Hàn lẽ không chiếm được mấy ưu thế. Đây là điều Mạnh Hàn không thể chịu đựng. Nhưng đối mặt với thỉnh cầu giao dịch của nữ hoàng Tinh Linh, Mạnh Hàn cuối cùng đành ứng phó:</w:t>
      </w:r>
    </w:p>
    <w:p>
      <w:pPr>
        <w:pStyle w:val="BodyText"/>
      </w:pPr>
      <w:r>
        <w:t xml:space="preserve">- Bệ hạ, ta không đề nghị bệ hạ lựa chọn phương thức có chi phí đắt đỏ này. Nếu như bệ hạ cảm thấy hứng thú, tại sao không thử nỏ kim loại của chúng ta xem sao?</w:t>
      </w:r>
    </w:p>
    <w:p>
      <w:pPr>
        <w:pStyle w:val="BodyText"/>
      </w:pPr>
      <w:r>
        <w:t xml:space="preserve">Tuy rằng nỏ kim loại không có cách nào bắn thủng thân thể nhân loại sau khi Kiếm Thánh kia sử dụng đấu khí, nhưng vừa nãy nữ hoàng bệ hạ cũng đã nói với mình, Kiếm Thánh của Tinh Linh Tộc không có khả năng chống đối năng lực của cường nỏ. Có thể điều này là vì tu luyện đấu khí không giống nhau, rất dễ dàng lý giải. Các thân vệ của Mạnh Hàn tu luyện đấu khí cuồng triều, thậm chí không có một chút năng lực phòng ngự nào.</w:t>
      </w:r>
    </w:p>
    <w:p>
      <w:pPr>
        <w:pStyle w:val="BodyText"/>
      </w:pPr>
      <w:r>
        <w:t xml:space="preserve">- Ngươi tấn công nguyện ý bán ra vũ khí sắc bén đó sao?</w:t>
      </w:r>
    </w:p>
    <w:p>
      <w:pPr>
        <w:pStyle w:val="BodyText"/>
      </w:pPr>
      <w:r>
        <w:t xml:space="preserve">Trái ngược với phòng thủ, nữ hoàng Tinh Linh càng có khuynh hướng nghiêng về tấn công. Vừa nghe Mạnh Hàn lại có ý bán ra nỏ kim loại, thậm chí bản thân nữ hoàng cũng cảm thấy có chút ngạc nhiên. Loại lợi khí để công kích này, có thế lực nào không phải muốn nắm chắc trong tay của mình? Sau khi nàng vui mừng nói ra câu này xong, mới lập tức ý thức được, mình đã thất thố cho Mạnh Hàn cơ hội lừa đảo lớn. Tuy nhiên vào lúc này nếu lại giả vờ như thờ ơ dường như đã không kịp. Nữ hoàng Tinh Linh chỉ có thể mang theo chút khẩn trương hỏi:</w:t>
      </w:r>
    </w:p>
    <w:p>
      <w:pPr>
        <w:pStyle w:val="BodyText"/>
      </w:pPr>
      <w:r>
        <w:t xml:space="preserve">- Giá cả thế nào?</w:t>
      </w:r>
    </w:p>
    <w:p>
      <w:pPr>
        <w:pStyle w:val="BodyText"/>
      </w:pPr>
      <w:r>
        <w:t xml:space="preserve">Hai người đã từng giao dịch quá nhiều thứ. Ngoại trừ quyển sách giao dịch lần này xem như phía Tinh Linh Tộc nắm giữ chủ động ra, tất cả những giao dịch khác đều do Mạnh Hàn nắm giữ nhịp điệu. Quan hệ như vậy mọi người cũng sớm thành thói quen. Thậm chí nữ hoàng đã chuẩn bị tâm tư nghe Mạnh Hàn mở miệng lớn như chậu máu.</w:t>
      </w:r>
    </w:p>
    <w:p>
      <w:pPr>
        <w:pStyle w:val="BodyText"/>
      </w:pPr>
      <w:r>
        <w:t xml:space="preserve">- Phương pháp tăng thêm ma lực!</w:t>
      </w:r>
    </w:p>
    <w:p>
      <w:pPr>
        <w:pStyle w:val="BodyText"/>
      </w:pPr>
      <w:r>
        <w:t xml:space="preserve">Mạnh Hàn không chút do dự đưa ra yêu cầu này. Không đợi nữ hoàng Tinh Linh mở miệng, hắn liền trực tiếp bổ sung nói:</w:t>
      </w:r>
    </w:p>
    <w:p>
      <w:pPr>
        <w:pStyle w:val="BodyText"/>
      </w:pPr>
      <w:r>
        <w:t xml:space="preserve">- Đây là cái giá phải trả để tiến vào sân. Còn giá của nỏ kim loại vẫn cần phải tiến thêm một bước trao đổi nữa.</w:t>
      </w:r>
    </w:p>
    <w:p>
      <w:pPr>
        <w:pStyle w:val="BodyText"/>
      </w:pPr>
      <w:r>
        <w:t xml:space="preserve">- Ngươi không phải là Tinh Linh. Chúng ta có vài phương pháp không thích hợp đối với ngươi.</w:t>
      </w:r>
    </w:p>
    <w:p>
      <w:pPr>
        <w:pStyle w:val="BodyText"/>
      </w:pPr>
      <w:r>
        <w:t xml:space="preserve">Nữ hoàng Tinh Linh cũng sẽ không bỏ qua cơ hội này. Nàng đã làm nhiều giao dịch với Mạnh Hàn như vậy, xét về phương diện chữ tín của hai bên, trên căn bản vẫn có thể tin được. Chí ít dưới tình huống đạt thành hiệp nghị, trên căn bản đều có thể khiến hai bên thỏa mãn, nàng không phải sợ Mạnh Hàn không thực hiện điều đã đáp ứng. Nhưng có vài thứ thật sự không thực hiện được, thì nàng cũng không có cách nào.</w:t>
      </w:r>
    </w:p>
    <w:p>
      <w:pPr>
        <w:pStyle w:val="BodyText"/>
      </w:pPr>
      <w:r>
        <w:t xml:space="preserve">- Lẽ nào các ngài làm chủng tộc cường đại, lại không biết phương pháp dành cho nhân loại sao?</w:t>
      </w:r>
    </w:p>
    <w:p>
      <w:pPr>
        <w:pStyle w:val="BodyText"/>
      </w:pPr>
      <w:r>
        <w:t xml:space="preserve">Mạnh Hàn rất bất mãn. Nếu Tinh Linh Tộc được xưng là cường đại, tại sao ngay cả điểm này cũng không làm được:</w:t>
      </w:r>
    </w:p>
    <w:p>
      <w:pPr>
        <w:pStyle w:val="BodyText"/>
      </w:pPr>
      <w:r>
        <w:t xml:space="preserve">- Có người nói, người hiểu rõ mình nhất chính là kẻ địch của mình. Không phải ngài ngay cả kẻ địch của mình cũng không hiểu rõ chứ?</w:t>
      </w:r>
    </w:p>
    <w:p>
      <w:pPr>
        <w:pStyle w:val="BodyText"/>
      </w:pPr>
      <w:r>
        <w:t xml:space="preserve">- Nhân loại các ngươi còn chưa có tư cách làm kẻ địch của chúng ta.</w:t>
      </w:r>
    </w:p>
    <w:p>
      <w:pPr>
        <w:pStyle w:val="BodyText"/>
      </w:pPr>
      <w:r>
        <w:t xml:space="preserve">Nữ hoàng Tinh Linh nói một câu khiến Mạnh Hàn chặn sự bất mãn lại trong cổ họng.</w:t>
      </w:r>
    </w:p>
    <w:p>
      <w:pPr>
        <w:pStyle w:val="BodyText"/>
      </w:pPr>
      <w:r>
        <w:t xml:space="preserve">- Vậy các ngài có cái gì?</w:t>
      </w:r>
    </w:p>
    <w:p>
      <w:pPr>
        <w:pStyle w:val="BodyText"/>
      </w:pPr>
      <w:r>
        <w:t xml:space="preserve">Nếu Tinh Linh Tộc không có phương pháp tăng thêm ma lực, Mạnh Hàn cũng không thể nào bày đặt không buôn bán.</w:t>
      </w:r>
    </w:p>
    <w:p>
      <w:pPr>
        <w:pStyle w:val="BodyText"/>
      </w:pPr>
      <w:r>
        <w:t xml:space="preserve">- Ngược lại có một ít phương pháp rèn luyện tinh thần lực.</w:t>
      </w:r>
    </w:p>
    <w:p>
      <w:pPr>
        <w:pStyle w:val="BodyText"/>
      </w:pPr>
      <w:r>
        <w:t xml:space="preserve">Nữ hoàng Tinh Linh biết tại sao Mạnh Hàn lại muốn tăng cường ma lực. Không phải nàng che giấu. Nếu như ma lực của Mạnh Hàn tăng lên, đối với Tinh Linh Tộc cũng có lợi ích. Chí ít chi phí cho quyển sách mặt phẳng chiếu sẽ không cao tới như vậy. Nhưng các nàng thực sự không bỏ ra nổi. Nàng chỉ có thể dùng một con đường khác để giải quyết:</w:t>
      </w:r>
    </w:p>
    <w:p>
      <w:pPr>
        <w:pStyle w:val="BodyText"/>
      </w:pPr>
      <w:r>
        <w:t xml:space="preserve">- Thích hợp cho nhân loại tu luyện!</w:t>
      </w:r>
    </w:p>
    <w:p>
      <w:pPr>
        <w:pStyle w:val="BodyText"/>
      </w:pPr>
      <w:r>
        <w:t xml:space="preserve">- Loại này cũng được!</w:t>
      </w:r>
    </w:p>
    <w:p>
      <w:pPr>
        <w:pStyle w:val="BodyText"/>
      </w:pPr>
      <w:r>
        <w:t xml:space="preserve">Mạnh Hàn chỉ có thể lùi lại, đưa ra yêu cầu khác. Sau khi đón nhận điều kiện này, hắn vẫn cảm thấy không đủ thỏa mãn, lại tăng thêm một điều kiện:</w:t>
      </w:r>
    </w:p>
    <w:p>
      <w:pPr>
        <w:pStyle w:val="BodyText"/>
      </w:pPr>
      <w:r>
        <w:t xml:space="preserve">- Mặt khác, còn phải thêm vào một vài quyền đại lý sản xuất của Tinh Linh Tộc.</w:t>
      </w:r>
    </w:p>
    <w:p>
      <w:pPr>
        <w:pStyle w:val="BodyText"/>
      </w:pPr>
      <w:r>
        <w:t xml:space="preserve">- Quyền đại lý?</w:t>
      </w:r>
    </w:p>
    <w:p>
      <w:pPr>
        <w:pStyle w:val="BodyText"/>
      </w:pPr>
      <w:r>
        <w:t xml:space="preserve">Rõ ràng cho dù là nữ hoàng Tinh Linh cũng không hiểu được quyền đại lý này là có ý gì. Đợi tới sau khi nàng được Mạnh Hàn giải thích, nàng mới hiểu được điều đó.</w:t>
      </w:r>
    </w:p>
    <w:p>
      <w:pPr>
        <w:pStyle w:val="BodyText"/>
      </w:pPr>
      <w:r>
        <w:t xml:space="preserve">Bản thân nữ hoàng Tinh Linh cũng là nhân vật vô cùng khôn khéo. Nàng lập tức hiểu được việc Mạnh Hàn nắm quyền đại lý mang ý nghĩa lợi ích lớn tới mức nào. Nếu như dựa theo suy nghĩ của nữ hoàng Tinh Linh trước kia, chắc chắn sẽ không đồng ý với yêu cầu loại này của Mạnh Hàn. Tuy nhiên, từ sau lần trước, khi Mạnh Hàn nói tới chuyện bế quan toả cảng, dường như cao tầng của bộ tộc Tinh Linh ánh trăng đều đã ý thức nhiều hơn một loại hậu hoạn như vậy. Đối với đề nghị này của Mạnh Hàn, nàng cũng không cảm thấy mâu thuẫn như trong tưởng tượng.</w:t>
      </w:r>
    </w:p>
    <w:p>
      <w:pPr>
        <w:pStyle w:val="BodyText"/>
      </w:pPr>
      <w:r>
        <w:t xml:space="preserve">- Tác phẩm nghệ thuật cao cấp sẽ không liên quan, ảnh hưởng đến sinh tồn căn bản của Tinh Linh tộc các ngươi.</w:t>
      </w:r>
    </w:p>
    <w:p>
      <w:pPr>
        <w:pStyle w:val="BodyText"/>
      </w:pPr>
      <w:r>
        <w:t xml:space="preserve">Thấy nữ hoàng Tinh Linh vẫn còn có chút do dự, Mạnh Hàn lập tức ý thức được, vừa rồi mình đã không nói rõ ràng là loại sản phẩm nào. Nghĩ đến việc nữ hoàng Tinh Linh đang do dự trước vấn đề này, lập tức đưa ra quy phạm của mình.</w:t>
      </w:r>
    </w:p>
    <w:p>
      <w:pPr>
        <w:pStyle w:val="BodyText"/>
      </w:pPr>
      <w:r>
        <w:t xml:space="preserve">- Thành giao!</w:t>
      </w:r>
    </w:p>
    <w:p>
      <w:pPr>
        <w:pStyle w:val="BodyText"/>
      </w:pPr>
      <w:r>
        <w:t xml:space="preserve">Nữ hoàng Tinh Linh vừa nghe Mạnh Hàn nói như vậy, lập tức không chút do dự xác định:</w:t>
      </w:r>
    </w:p>
    <w:p>
      <w:pPr>
        <w:pStyle w:val="BodyText"/>
      </w:pPr>
      <w:r>
        <w:t xml:space="preserve">- Nỏ kim loại của ngươi giá bao nhiêu? Cần dùng kim tệ của các ngươi để thanh toán sao?</w:t>
      </w:r>
    </w:p>
    <w:p>
      <w:pPr>
        <w:pStyle w:val="BodyText"/>
      </w:pPr>
      <w:r>
        <w:t xml:space="preserve">- Trực tiếp dùng tác phẩm nghệ thuật tương đương là được rồi. Một tác phẩm nghệ thuật đổi một bộ nỏ kim loại.</w:t>
      </w:r>
    </w:p>
    <w:p>
      <w:pPr>
        <w:pStyle w:val="Compact"/>
      </w:pPr>
      <w:r>
        <w:br w:type="textWrapping"/>
      </w:r>
      <w:r>
        <w:br w:type="textWrapping"/>
      </w:r>
    </w:p>
    <w:p>
      <w:pPr>
        <w:pStyle w:val="Heading2"/>
      </w:pPr>
      <w:bookmarkStart w:id="456" w:name="chương-434-điều-tra-thủ-phạm"/>
      <w:bookmarkEnd w:id="456"/>
      <w:r>
        <w:t xml:space="preserve">434. Chương 434: Điều Tra Thủ Phạm</w:t>
      </w:r>
    </w:p>
    <w:p>
      <w:pPr>
        <w:pStyle w:val="Compact"/>
      </w:pPr>
      <w:r>
        <w:br w:type="textWrapping"/>
      </w:r>
      <w:r>
        <w:br w:type="textWrapping"/>
      </w:r>
    </w:p>
    <w:p>
      <w:pPr>
        <w:pStyle w:val="BodyText"/>
      </w:pPr>
      <w:r>
        <w:t xml:space="preserve">Chương 434: Điều tra thủ phạm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biết, kim tệ đối với Tinh Linh cũng không có mấy ý nghĩa thực tế. Cho nên, hắn căn bản không nghĩ tới. Nếu Tinh Linh Tộc có thứ gì đáng giá hơn so với kim tệ, làm gì phải dùng kim tệ để đổi? Mạnh Hàn tin chắc, một tác phẩm nghệ thuật cao cấp của Tinh Linh Tộc đưa vào trong thế giới loài người tuyệt đối có thể bán ra với giá trên trời. So với dùng kim tệ tuyệt đối có giá trị vượt xa nỏ kim loại.</w:t>
      </w:r>
    </w:p>
    <w:p>
      <w:pPr>
        <w:pStyle w:val="BodyText"/>
      </w:pPr>
      <w:r>
        <w:t xml:space="preserve">- Thành giao.</w:t>
      </w:r>
    </w:p>
    <w:p>
      <w:pPr>
        <w:pStyle w:val="BodyText"/>
      </w:pPr>
      <w:r>
        <w:t xml:space="preserve">Loại mặc cả không đáng đề cò kè này đối với nữ hoàng Tinh Linh mà nói, căn bản không có ý nghĩa gì. Một tác phẩm nghệ thuật đổi lấy một bộ chế tạo nỏ kim loại của Mạnh Hàn, chuyện làm ăn này đối với Tinh Linh Tộc tuyệt đối có lời. Tinh Linh Tộc có rất nhiều Tinh Linh già. Tùy tiện lấy ra bất kỳ người nào cũng là một vị nghệ thuật gia kiệt xuất.</w:t>
      </w:r>
    </w:p>
    <w:p>
      <w:pPr>
        <w:pStyle w:val="BodyText"/>
      </w:pPr>
      <w:r>
        <w:t xml:space="preserve">Hai bên đều rất hài lòng. Đối với Mạnh Hàn mà nói, trên thực tế công nghệ chế tạo nỏ kim loại cũng không phải là loại công nghệ tiên tiến cho lắm. Tin tưởng chỉ cần các người lùn nguyện ý, bọn họ có thể có rất nhiều đại sư cải tiến. Quan trọng nhất là trang bị nỏ kim loại hình cung này thuộc về “sáng kiến” của Mạnh Hàn. Nhưng Mạnh Hàn cũng biết, điều này không duy trì được bao lâu. Cho nên, có thể biến thành chuyện làm ăn như vậy rất đáng giá.</w:t>
      </w:r>
    </w:p>
    <w:p>
      <w:pPr>
        <w:pStyle w:val="BodyText"/>
      </w:pPr>
      <w:r>
        <w:t xml:space="preserve">Nữ hoàng rất hào phóng, trực tiếp quyết định mua một ngàn bộ nỏ kim loại. Hơn nữa còn chỉ định muốn loại nỏ kim loại gấp như cảu các thân vệ Mạnh Hàn đang dùng. Không có ai hiểu rõ ràng hơn nữ hoàng Tinh Linh, một bộ nỏ kim loại uy lực cường đại có thể gấp lại sẽ thuận tiện tới mức nào khi mang trong rừng. Hơn nữa như vậy sẽ chiếm ưu thế lớn tới mức nào trong khi chiến đấu với Tinh Linh Sa Ngã.</w:t>
      </w:r>
    </w:p>
    <w:p>
      <w:pPr>
        <w:pStyle w:val="BodyText"/>
      </w:pPr>
      <w:r>
        <w:t xml:space="preserve">Mạnh Hàn hoàn toàn không lo lắng Tinh Linh Tộc sẽ dùng nỏ kim loại của mình tới đối phó mình. Nói đến nói đi, vẫn là bởi vì thực lực. Hiện tại tuy rằng thực lực trong thành bảo Hoàng Sa Thành có thể miễn cưỡng tự vệ, nhưng trước mặt các Tinh Linh cường đại, lại không đỡ nổi một đòn.</w:t>
      </w:r>
    </w:p>
    <w:p>
      <w:pPr>
        <w:pStyle w:val="BodyText"/>
      </w:pPr>
      <w:r>
        <w:t xml:space="preserve">Người ta chỉ cần tùy tiện xuất động một Pháp Thánh, thậm chí không nhất định là trưởng lão cấp Pháp Thánh đã có thể san bằng Hoàng Sa Thành, hơn nữa còn không có bất kỳ tổn thương nào. Dùng nỏ kim loại tới đối phó Mạnh Hàn, căn bản là không cần thiết.</w:t>
      </w:r>
    </w:p>
    <w:p>
      <w:pPr>
        <w:pStyle w:val="BodyText"/>
      </w:pPr>
      <w:r>
        <w:t xml:space="preserve">Nữ hoàng Tinh Linh càng cảm thấy thoả mãn hơn. Có cường nỏ của Mạnh Hàn khả năng đối phó với Tinh Linh Sa Ngã cũng nắm chắc hơn được mấy phần. Tinh Linh cấp bậc Kiếm Thánh căn bản không thể đỡ được mấy nỏ kim lại bắn tới cùng một lúc. Tuy rằng trong Tinh Linh Tộc cũng có cung nỏ cường đại cùng loại nhưng những cái đó chỉ có thể gọi tên là vũ khí. Nói tới số lượng căn bản không có cách nào sản xuất được nhiều như Mạnh Hàn.</w:t>
      </w:r>
    </w:p>
    <w:p>
      <w:pPr>
        <w:pStyle w:val="BodyText"/>
      </w:pPr>
      <w:r>
        <w:t xml:space="preserve">Thời điểm quay trở về, trong đội ngũ của Mạnh Hàn bớt đi một vị Khải Văn tiên sinh. Nhưng trong người Mạnh Hàn lại có thêm một quyển bí tịch rèn luyện tinh thần lực được nữ hoàng Tinh Linh tự mình thực hiện chế tạo ma pháp. Hơn nữa nữ hoàng Tinh Linh đã nói rõ, quyển bí tịch này chỉ có thể do một mình Mạnh Hàn sử dụng.</w:t>
      </w:r>
    </w:p>
    <w:p>
      <w:pPr>
        <w:pStyle w:val="BodyText"/>
      </w:pPr>
      <w:r>
        <w:t xml:space="preserve">Chỉ cần Mạnh Hàn mở ra xem, tinh thần lực được chứa trong bí tịch sẽ tự động sẽ đưa phương pháp vào trong đầu Mạnh Hàn. Sau đó bí tịch này sẽ biến thành vật vô dụng.</w:t>
      </w:r>
    </w:p>
    <w:p>
      <w:pPr>
        <w:pStyle w:val="BodyText"/>
      </w:pPr>
      <w:r>
        <w:t xml:space="preserve">Sau khi nghe nói về chuyện này, phản ứng đầu tiên của Mạnh Hàn chính là sách kỹ năng trong võng du hắn đã từng được đọc ở kiếp trước. Loại sách đó chỉ có thể sử dụng một lần, hơn nữa vỗ một cái liền có thể sử dụng. Không thể tưởng tượng được, ở thế giới này lại thật sự có thứ cường hãn như vậy.</w:t>
      </w:r>
    </w:p>
    <w:p>
      <w:pPr>
        <w:pStyle w:val="BodyText"/>
      </w:pPr>
      <w:r>
        <w:t xml:space="preserve">Đối với Mạnh Hàn mà nói, như vậy là đủ rồi. Tuy rằng không có cách nào tăng lên ma lực, nhưng lại nhận được phương pháp rèn luyện tinh thần lực. Tăng tinh thần lực lên cũng có nghĩa là năng lực khống chế đối với ma pháp sẽ càng thêm cường hãn. Đối với khống chế sủng vật cũng sẽ càng thêm lợi hại. Điều này đối với Mạnh Hàn đúng là có ích mà không có hại. Chỉ có điều không thể tăng cường ma lực, khiến hắn có chút tiếc nuối.</w:t>
      </w:r>
    </w:p>
    <w:p>
      <w:pPr>
        <w:pStyle w:val="BodyText"/>
      </w:pPr>
      <w:r>
        <w:t xml:space="preserve">Đi ngang qua biên giới rừng rậm Tinh Linh, nơi gặp phải phục kích, Mạnh Hàn nhìn những thi thể nằm trên đất một chút. Hắn đứng ngây người tại chỗ một lát, sau đó phân phó các thân vệ mang những thi thể kia về.</w:t>
      </w:r>
    </w:p>
    <w:p>
      <w:pPr>
        <w:pStyle w:val="BodyText"/>
      </w:pPr>
      <w:r>
        <w:t xml:space="preserve">- Đây là? Chuyện gì xảy ra? Đại nhân!</w:t>
      </w:r>
    </w:p>
    <w:p>
      <w:pPr>
        <w:pStyle w:val="BodyText"/>
      </w:pPr>
      <w:r>
        <w:t xml:space="preserve">Grace nhìn thấy Mạnh Hàn đi ra ngoài một chuyến, lại mang về một đống thi thể, hơn nữa ngoại trừ Mạnh Hàn, tất cả mọi người đều dính đầy máu tươi, giống như ác ma từ địa ngục trở về, không nhịn được thất kinh hỏi.</w:t>
      </w:r>
    </w:p>
    <w:p>
      <w:pPr>
        <w:pStyle w:val="BodyText"/>
      </w:pPr>
      <w:r>
        <w:t xml:space="preserve">- Gọi Jensen tiên sinh lại đây.</w:t>
      </w:r>
    </w:p>
    <w:p>
      <w:pPr>
        <w:pStyle w:val="BodyText"/>
      </w:pPr>
      <w:r>
        <w:t xml:space="preserve">Mạnh Hàn không giải thích nhiều, chỉ phân phó Grace làm việc. Sau khi phân phó xong, nhìn thấy thần sắc Grace vẫn còn có chút lo lắng, Mạnh Hàn khẽ mỉm cười an ủi: nguồn</w:t>
      </w:r>
    </w:p>
    <w:p>
      <w:pPr>
        <w:pStyle w:val="BodyText"/>
      </w:pPr>
      <w:r>
        <w:t xml:space="preserve">- Không có chuyện gì, chỉ là gặp phải một đám giặc cướp thôi. Chúng ta không có chuyện gì.</w:t>
      </w:r>
    </w:p>
    <w:p>
      <w:pPr>
        <w:pStyle w:val="BodyText"/>
      </w:pPr>
      <w:r>
        <w:t xml:space="preserve">- Bọn chúng là người nào? Dám tập kích đại nhân ở Hoàng Sa Thành sao?</w:t>
      </w:r>
    </w:p>
    <w:p>
      <w:pPr>
        <w:pStyle w:val="BodyText"/>
      </w:pPr>
      <w:r>
        <w:t xml:space="preserve">Grace vừa nghe nói Mạnh Hàn bị tập kích, lập tức nổi giận. Dường như theo suy đoán ban đầu của Mạnh Hàn, không ai dám phá rối ở trong rừng rậm Tinh Linh, vậy chỉ có tại bên trong địa giới Hoàng Sa Thành.</w:t>
      </w:r>
    </w:p>
    <w:p>
      <w:pPr>
        <w:pStyle w:val="BodyText"/>
      </w:pPr>
      <w:r>
        <w:t xml:space="preserve">- Có thể Jensen tiên sinh sẽ nói cho chúng ta biết.</w:t>
      </w:r>
    </w:p>
    <w:p>
      <w:pPr>
        <w:pStyle w:val="BodyText"/>
      </w:pPr>
      <w:r>
        <w:t xml:space="preserve">Mạnh Hàn ngồi ở chỗ ngồi của mình, nhẹ giọng an ủi.</w:t>
      </w:r>
    </w:p>
    <w:p>
      <w:pPr>
        <w:pStyle w:val="BodyText"/>
      </w:pPr>
      <w:r>
        <w:t xml:space="preserve">Thời điểm Jensen tiên sinh xuất hiện, Elyse cũng vừa nghe tin chạy tới. Dường như có người nào thông báo cho nàng, nên nàng đã biết chuyện này. Tuy nhiên, Jensen tiên sinh ở đây, nàng không nói thêm gì.</w:t>
      </w:r>
    </w:p>
    <w:p>
      <w:pPr>
        <w:pStyle w:val="BodyText"/>
      </w:pPr>
      <w:r>
        <w:t xml:space="preserve">- Jensen tiên sinh, ta bị tập kích ngay trên lãnh địa của ta.</w:t>
      </w:r>
    </w:p>
    <w:p>
      <w:pPr>
        <w:pStyle w:val="BodyText"/>
      </w:pPr>
      <w:r>
        <w:t xml:space="preserve">Mạnh Hàn gọi Jensen tiên sinh đến chính là muốn điều tra:</w:t>
      </w:r>
    </w:p>
    <w:p>
      <w:pPr>
        <w:pStyle w:val="BodyText"/>
      </w:pPr>
      <w:r>
        <w:t xml:space="preserve">- Bọn họ là những thi thể này. Ta cần biết thân phận của bọn họ. Ta phải biết được những gia hỏa này dám đối phó với ta ngay trên địa bàn của ta là của thế lực khốn kiếp nào?</w:t>
      </w:r>
    </w:p>
    <w:p>
      <w:pPr>
        <w:pStyle w:val="BodyText"/>
      </w:pPr>
      <w:r>
        <w:t xml:space="preserve">- Đại nhân, điều này dường như khá khó khăn.</w:t>
      </w:r>
    </w:p>
    <w:p>
      <w:pPr>
        <w:pStyle w:val="BodyText"/>
      </w:pPr>
      <w:r>
        <w:t xml:space="preserve">Jensen tiên sinh lắc đầu một cái, cau mày trả lời.</w:t>
      </w:r>
    </w:p>
    <w:p>
      <w:pPr>
        <w:pStyle w:val="BodyText"/>
      </w:pPr>
      <w:r>
        <w:t xml:space="preserve">- Không phải các ngươi tin tức linh thông sao?</w:t>
      </w:r>
    </w:p>
    <w:p>
      <w:pPr>
        <w:pStyle w:val="BodyText"/>
      </w:pPr>
      <w:r>
        <w:t xml:space="preserve">Mạnh Hàn hoàn toàn không để ý tới vẻ mặt khó xử của Jensen tiên sinh:</w:t>
      </w:r>
    </w:p>
    <w:p>
      <w:pPr>
        <w:pStyle w:val="BodyText"/>
      </w:pPr>
      <w:r>
        <w:t xml:space="preserve">- Hai quyển sách mặt phẳng chiếu cấp bốn, ngươi có thể mang đi những thi thể khốn kiếp này đi. Ta muốn biết, người nhà bọn họ có có thể bị giết chết hay không. Nếu như có, ta lại ra mười quyển sách mặt phẳng chiếu cấp bốn! Jensen tiên sinh, nghiệp đoàn ngầm hẳn tiếp nhận nghiệp vụ giết người chứ?</w:t>
      </w:r>
    </w:p>
    <w:p>
      <w:pPr>
        <w:pStyle w:val="BodyText"/>
      </w:pPr>
      <w:r>
        <w:t xml:space="preserve">Ầm.</w:t>
      </w:r>
    </w:p>
    <w:p>
      <w:pPr>
        <w:pStyle w:val="BodyText"/>
      </w:pPr>
      <w:r>
        <w:t xml:space="preserve">Trong đầu Jensen tiên sinh gần như có một tiếng nổ vang vậy. Những lời khác Mạnh Hàn nói, hắn không mấy lưu ý. Nhưng Mạnh Hàn treo giải thưởng lại lọt vào tai hắn rất rõ ràng. Jensen tiên sinh đứng tại chỗ khiếp sợ đến mức không biết nên nói cái gì.</w:t>
      </w:r>
    </w:p>
    <w:p>
      <w:pPr>
        <w:pStyle w:val="BodyText"/>
      </w:pPr>
      <w:r>
        <w:t xml:space="preserve">Mạnh Hàn đã sớm trực tiếp mặt đối mặt nói với hắn, bởi vì nguyên nhân ma lực không đủ, cho nên nhất định phải sử dụng rất nhiều ma tinh thạch hoặc là ma hạch để bổ sung ma lực. Điều này dẫn đến gần đây chi phí một quyển sách mặt phẳng chiếu cấp bốn là hơn vạn kim tệ.</w:t>
      </w:r>
    </w:p>
    <w:p>
      <w:pPr>
        <w:pStyle w:val="Compact"/>
      </w:pPr>
      <w:r>
        <w:t xml:space="preserve">Hiện tại Mạnh Hàn tùy tùy tiện tiện dùng hai quyển sách mặt phẳng chiếu cấp bốn để treo giải thưởng, mục đích chỉ để tìm ra thân phận của những người này. Kế tiếp còn muốn dùng mười quyển sách mặt phẳng chiếu để giết người. Một lần ra tay chính là mười hai vạn kim tệ. Cho dù trong ghi chép của nghiệp đoàn ngầm cũng ít có.</w:t>
      </w:r>
      <w:r>
        <w:br w:type="textWrapping"/>
      </w:r>
      <w:r>
        <w:br w:type="textWrapping"/>
      </w:r>
    </w:p>
    <w:p>
      <w:pPr>
        <w:pStyle w:val="Heading2"/>
      </w:pPr>
      <w:bookmarkStart w:id="457" w:name="chương-435-công-kích-tinh-thần"/>
      <w:bookmarkEnd w:id="457"/>
      <w:r>
        <w:t xml:space="preserve">435. Chương 435: Công Kích Tinh Thần</w:t>
      </w:r>
    </w:p>
    <w:p>
      <w:pPr>
        <w:pStyle w:val="Compact"/>
      </w:pPr>
      <w:r>
        <w:br w:type="textWrapping"/>
      </w:r>
      <w:r>
        <w:br w:type="textWrapping"/>
      </w:r>
    </w:p>
    <w:p>
      <w:pPr>
        <w:pStyle w:val="BodyText"/>
      </w:pPr>
      <w:r>
        <w:t xml:space="preserve">Chương 435: Công kích tinh thần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Đó mới chỉ dùng giá trị kim tệ để so sánh. Then chốt là ngoại trừ hàng mẫu Mạnh Hàn giao cho ba đại nghiệp đoàn ra, ba đại nghiệp đoàn không còn bất luận quyển sách mặt phẳng chiếu cấp bốn nào khác. Ngoại trừ nghiệp đoàn ma pháp sư ở ngoài, các ma pháp sư nghiệp đoàn lính đánh thuê và nghiệp đoàn ngầm trước tiên đã cầm quyển sách mặt phẳng chiếu cấp bốn chế tạo quyển sách ma pháp, sau đó thí nghiệm uy lực.</w:t>
      </w:r>
    </w:p>
    <w:p>
      <w:pPr>
        <w:pStyle w:val="BodyText"/>
      </w:pPr>
      <w:r>
        <w:t xml:space="preserve">Nói cách khác, đối với nghiệp đoàn ngầm mà nói, trên tay không có một cái quyển sách mặt phẳng chiếu cấp bốn nào.</w:t>
      </w:r>
    </w:p>
    <w:p>
      <w:pPr>
        <w:pStyle w:val="BodyText"/>
      </w:pPr>
      <w:r>
        <w:t xml:space="preserve">Mà bây giờ quyển sách mặt phẳng chiếu cấp bốn có ý nghĩa như thế nào? Jensen tiên sinh là người đầu tiên trong nghiệp đoàn ngầm tiếp xúc đến nó. Hắn hẳn phải hiểu rõ hơn bất kỳ người nào. Cho nên, sau khi nghe thấy câu hỏi của Mạnh Hàn, Jensen tiên sinh chỉ kinh hãi một hồi. Tiếp đó hắn lập tức bắt đầu vỗ ngực về phía Mạnh Hàn bảo đảm:</w:t>
      </w:r>
    </w:p>
    <w:p>
      <w:pPr>
        <w:pStyle w:val="BodyText"/>
      </w:pPr>
      <w:r>
        <w:t xml:space="preserve">- Đại nhân, yêu cầu tất cả của ngài, nghiệp đoàn chúng ta đều có thể làm được, hơn nữa còn tuyệt đối bảo mật.</w:t>
      </w:r>
    </w:p>
    <w:p>
      <w:pPr>
        <w:pStyle w:val="BodyText"/>
      </w:pPr>
      <w:r>
        <w:t xml:space="preserve">- Mặt khác, đối với sự xuất hiện của những người này, nhân viên tình báo của chúng ta không thể phát hiện đúng lúc. Ta xin thỉnh tội với đại nhân.</w:t>
      </w:r>
    </w:p>
    <w:p>
      <w:pPr>
        <w:pStyle w:val="BodyText"/>
      </w:pPr>
      <w:r>
        <w:t xml:space="preserve">Jensen tiên sinh hơi khom người chào:</w:t>
      </w:r>
    </w:p>
    <w:p>
      <w:pPr>
        <w:pStyle w:val="BodyText"/>
      </w:pPr>
      <w:r>
        <w:t xml:space="preserve">- Mong ngài cho chúng ta một cơ hội. Chúng ta sẽ đào gốc rễ của những người đã tập kích đại nhân ra, dẫ tới trước mặt đại nhân, tùy ý đại nhân xử lý.</w:t>
      </w:r>
    </w:p>
    <w:p>
      <w:pPr>
        <w:pStyle w:val="BodyText"/>
      </w:pPr>
      <w:r>
        <w:t xml:space="preserve">Mạnh Hàn đã nói qua, những người này tập kích Mạnh Hàn trên địa bàn Hoàng Sa Thành. Trước đó Mạnh Hàn và Jensen từng có hiệp nghị về điều tra tin tức tình báo, cho nên Jensen nhất định phải biểu đạt rõ ràng thái độ của mình. nguồn</w:t>
      </w:r>
    </w:p>
    <w:p>
      <w:pPr>
        <w:pStyle w:val="BodyText"/>
      </w:pPr>
      <w:r>
        <w:t xml:space="preserve">- Ta không hy vọng kéo dài quá lâu.</w:t>
      </w:r>
    </w:p>
    <w:p>
      <w:pPr>
        <w:pStyle w:val="BodyText"/>
      </w:pPr>
      <w:r>
        <w:t xml:space="preserve">Mạnh Hàn gật đầu, rất tùy ý nói một câu. Sau đó hắn ra hiệu Jensen tiên sinh có thể rời khỏi.</w:t>
      </w:r>
    </w:p>
    <w:p>
      <w:pPr>
        <w:pStyle w:val="BodyText"/>
      </w:pPr>
      <w:r>
        <w:t xml:space="preserve">Thời điểm Jensen tiên sinh rời khỏi văn phòng Mạnh Hàn, có chút không nhịn được, lau mồ hôi trên đầu. Điều này khiến bản thân Jensen tiên sinh cũng cảm giác hơi kinh ngạc. Tước vị của Mạnh Hàn không hề tăng lên. Chức quan cũng không thể nói là cao. Thậm chí đến nay hắn vẫn chỉ là một ma pháp học đồ. Nhưng trong mắt Jensen tiên sinh, địa vị của hắn đã khác hẳn so với trước đây.</w:t>
      </w:r>
    </w:p>
    <w:p>
      <w:pPr>
        <w:pStyle w:val="BodyText"/>
      </w:pPr>
      <w:r>
        <w:t xml:space="preserve">Hiện tại thậm chí Jensen tiên sinh cảm giác mình cần phải ngưỡng mộ vị thành chủ đại nhân Antonio này mới được. Chỉ trong một thời gian ngắn ngủi đã khiến Jensen tiên sinh cảm giác được một loại áp lực làm không tốt chuyện này sẽ không có cách nào bàn giao với Mạnh Hàn.</w:t>
      </w:r>
    </w:p>
    <w:p>
      <w:pPr>
        <w:pStyle w:val="BodyText"/>
      </w:pPr>
      <w:r>
        <w:t xml:space="preserve">- Yên tâm, Elyse, tất cả mọi người không có chuyện gì. Chỉ có một gia hỏa khá là phiền toái mà thôi.</w:t>
      </w:r>
    </w:p>
    <w:p>
      <w:pPr>
        <w:pStyle w:val="BodyText"/>
      </w:pPr>
      <w:r>
        <w:t xml:space="preserve">Vừa nãy lúc Elyse tiến vào vẫn không nói gì, nhưng thần thái lo lắng trước sau lại không có cách nào che giấu. Mạnh Hàn cũng biết khẳng định Elyse đã thấy được vết máu trên người những thân vệ kia. Hắn biết nàng lo lắng ình. Hắn tiến lên kéo Elyse vào trong ngực, nhẹ giọng an ủi.</w:t>
      </w:r>
    </w:p>
    <w:p>
      <w:pPr>
        <w:pStyle w:val="BodyText"/>
      </w:pPr>
      <w:r>
        <w:t xml:space="preserve">Sau khi Grace và Elyse lo lắng hãi hùng, buổi tối tất nhiên là hai nàng đều làm bạn ở bên cạnh Mạnh Hàn. Dường như chỉ có như vậy, mới có thể khiến trái tim các nàng kiên định hơn một chút. Đương nhiên Mạnh Hàn chỉ ước gì trái ôm phải ấp, đặc biệt là nhìn mình đưa Grace đưa lên đỉnh sung sướng. Elyse ở ngay bên cạnh cũng lộ vẻ mặt hạnh phúc, thật sự khiến Mạnh Hàn có một loại cảm giác đồng thời thỏa mãn hai nữ nhân kiêu ngạo.</w:t>
      </w:r>
    </w:p>
    <w:p>
      <w:pPr>
        <w:pStyle w:val="BodyText"/>
      </w:pPr>
      <w:r>
        <w:t xml:space="preserve">Sáng sớm ngày hôm sau, Mạnh Hàn một mình ngây ngốc ở trong phòng. Hắn đang cầm quyển bí tịch do nữ hoàng Tinh Linh đưa cho. Dựa theo phương pháp nữ hoàng Tinh Linh dạy ình, hắn đã dùng tinh thần lực dò xét vào trong bí tịch. Gần như trong chớp mắt khi vừa tiếp xúc, Mạnh Hàn đã cảm giác được một tinh thần lực thuần khiết xông thẳng vào trong đầu của mình.</w:t>
      </w:r>
    </w:p>
    <w:p>
      <w:pPr>
        <w:pStyle w:val="BodyText"/>
      </w:pPr>
      <w:r>
        <w:t xml:space="preserve">Đương nhiên Mạnh Hàn sẽ cẩn thận khống chế cỗ tinh thần lực này, tránh cho xuất hiện tình cảnh như sáu vị lão đại Tinh Linh Tộc đồng thời ra tay với mình lần trước. Trong nháy mắt tinh thần lực khổng lồ thuần khiết từ trong bí tịch truyền ra bao vây tinh thần lực. Sau khi thăm dò vài lần, hắn mới xác nhận không có vấn đề gì. Tới lúc này hắn mới thả sự khống chế ra, để cỗ tinh thần lực kia tiến vào trong đầu của mình.</w:t>
      </w:r>
    </w:p>
    <w:p>
      <w:pPr>
        <w:pStyle w:val="BodyText"/>
      </w:pPr>
      <w:r>
        <w:t xml:space="preserve">Trong nháy mắt, trong đầu Mạnh Hàn liền xuất hiện thêm một phương pháp rèn luyện tinh thần lực. Loại phương thức dạy học mới mẻ này, khiến Mạnh Hàn thực sự giật mình. Tuy nhiên, suy nghĩ một chút về thời điểm mình học tập địa gai thuật lần trước, dường như Pháp Thần Tinh Linh Tộc đại nhân cũng dùng tinh thần lực dẫn dắt mình trực tiếp học, Mạnh Hàn đã miễn cưỡng có thể tiếp nhận phương thức này.</w:t>
      </w:r>
    </w:p>
    <w:p>
      <w:pPr>
        <w:pStyle w:val="BodyText"/>
      </w:pPr>
      <w:r>
        <w:t xml:space="preserve">Nghĩ đến nhân viên quan trọng trong Tinh Linh Tộc, ví như Louisa và Louise hoặc là tiểu ma nữ, tại thời điểm học tập ma pháp chắc hẳn cũng dùng phương thức học cấp tốc như vậy. Chắc hẳn nếu không phải vì giao dịch lần này, Mạnh Hàn không thể có cơ hội như vậy.</w:t>
      </w:r>
    </w:p>
    <w:p>
      <w:pPr>
        <w:pStyle w:val="BodyText"/>
      </w:pPr>
      <w:r>
        <w:t xml:space="preserve">Trong đầu phương pháp rất rõ ràng, vô cùng giống với phương thức lý giải một loại khí công điều tức trong kiếp trước của Mạnh Hàn, và suy tưởng tuyệt nhiên không giống. Thời điểm Mạnh Hàn cần điều tức, khống chế tiến hành tinh thần lực của mình phát ra cực hạn, cũng có vài tình huống phải tiến hành nén cực hạn.</w:t>
      </w:r>
    </w:p>
    <w:p>
      <w:pPr>
        <w:pStyle w:val="BodyText"/>
      </w:pPr>
      <w:r>
        <w:t xml:space="preserve">Với nguyên lý trên, Mạnh Hàn điên cuồng luyện tập tiếp đó nhanh chóng hồi phục, giống với đạo lý của ma lực lần trước. Sau khi rèn luyện tận lực tiêu hao đều nhanh chóng được bổ sung, đồng thời tăng cao tổng sản lượng tinh thần lực.</w:t>
      </w:r>
    </w:p>
    <w:p>
      <w:pPr>
        <w:pStyle w:val="BodyText"/>
      </w:pPr>
      <w:r>
        <w:t xml:space="preserve">Loại phương pháp này có thể đang tăng lên tinh thần lực, đồng thời tăng nhanh tốc độ khôi phục tinh thần lực. Tinh thần lực của Mạnh Hàn thật sự quá mạnh mẽ. Mạnh đến mức bất kể Mạnh Hàn điên cuồng phóng thích ma pháp thế nào, cũng không có cách nào tiêu hao tất cả tinh thần lực của chính mình.</w:t>
      </w:r>
    </w:p>
    <w:p>
      <w:pPr>
        <w:pStyle w:val="BodyText"/>
      </w:pPr>
      <w:r>
        <w:t xml:space="preserve">Cho dù là khi chế tạo quyển sách mặt phẳng chiếu cấp bốn cũng không có cách nào. Sau khi trải qua bão táp nguyên tố ma pháp do Benson chỉ dẫn, tinh thần lực thuần khiết vẫn chưa bao giờ bị tiêu hao hết.</w:t>
      </w:r>
    </w:p>
    <w:p>
      <w:pPr>
        <w:pStyle w:val="BodyText"/>
      </w:pPr>
      <w:r>
        <w:t xml:space="preserve">Trong bí tịch của Tinh Linh Tộc lại có một phương pháp lợi dụng tinh thần lực ngưng kết thành một đường, tiến hành công kích đối với kẻ địch. Có thể trong thời gian cực ngắn, dựa vào tinh thần lực của bản thân cần tiêu hao một phần hoặc là tiêu hao hết. Chuyện này đối với Mạnh Hàn mà nói, quả thực chính là tiên thảo cứu mạng. Không chỉ có thêm một phương pháp công kích tinh thần lực. Hơn nữa còn có thể rèn luyện tinh thần lực một cách hữu hiệu. Phải biết rằng, mặc kệ tinh thần lực thuần khiết tới mức nào thời điểm không có cách nào tiến hành rèn luyện hữu hiệu, chung quy cũng không phải là cực hạn. Có lẽ chỉ khi chân chính khống chế giống như chỉ cánh tay mới là cao thủ chân chính.</w:t>
      </w:r>
    </w:p>
    <w:p>
      <w:pPr>
        <w:pStyle w:val="BodyText"/>
      </w:pPr>
      <w:r>
        <w:t xml:space="preserve">Tiếp theo, Mạnh Hàn điên cuồng rèn luyện tinh thần lực. Hắn muốn trong thời gian ngắn nhất, có thể hoàn toàn nắm giữ được loại phương pháp này. Cũng giống như địa gai thuật vậy, nắm giữ kỹ năng tới mức dưới bất kỳ tình huống nào cũng có thể phóng thích giống như bản năng.</w:t>
      </w:r>
    </w:p>
    <w:p>
      <w:pPr>
        <w:pStyle w:val="BodyText"/>
      </w:pPr>
      <w:r>
        <w:t xml:space="preserve">Loại phương pháp công kích tinh thần lực kia chính là yếu điểm Mạnh Hàn muốn nắm giữ. Đương nhiên, mỗi lần Mạnh Hàn đêu phải tiêu hao hết tất cả tinh thần lực của mình, sau đó lại rèn luyện năng lực hồi phục.</w:t>
      </w:r>
    </w:p>
    <w:p>
      <w:pPr>
        <w:pStyle w:val="BodyText"/>
      </w:pPr>
      <w:r>
        <w:t xml:space="preserve">Vừa rèn luyện, Mạnh Hàn vừa chờ đợi tin tức của Jensen tiên sinh. Đồng thời, Mạnh Hàn bắt đầu chỉ điểm cho Demi và Diana luyện tập phương pháp tinh thần lực tương tự.</w:t>
      </w:r>
    </w:p>
    <w:p>
      <w:pPr>
        <w:pStyle w:val="Compact"/>
      </w:pPr>
      <w:r>
        <w:br w:type="textWrapping"/>
      </w:r>
      <w:r>
        <w:br w:type="textWrapping"/>
      </w:r>
    </w:p>
    <w:p>
      <w:pPr>
        <w:pStyle w:val="Heading2"/>
      </w:pPr>
      <w:bookmarkStart w:id="458" w:name="chương-436-công-kích-tinh-thần-2"/>
      <w:bookmarkEnd w:id="458"/>
      <w:r>
        <w:t xml:space="preserve">436. Chương 436: Công Kích Tinh Thần (2)</w:t>
      </w:r>
    </w:p>
    <w:p>
      <w:pPr>
        <w:pStyle w:val="Compact"/>
      </w:pPr>
      <w:r>
        <w:br w:type="textWrapping"/>
      </w:r>
      <w:r>
        <w:br w:type="textWrapping"/>
      </w:r>
    </w:p>
    <w:p>
      <w:pPr>
        <w:pStyle w:val="BodyText"/>
      </w:pPr>
      <w:r>
        <w:t xml:space="preserve">Chương 436: Công kích tinh thần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Nữ hoàng Tinh Linh chỉ hạn chế bí tịch chỉ có thể do một mình Mạnh Hàn học tập, lại không hạn chế Mạnh Hàn có thể truyền thụ cho người khác.</w:t>
      </w:r>
    </w:p>
    <w:p>
      <w:pPr>
        <w:pStyle w:val="BodyText"/>
      </w:pPr>
      <w:r>
        <w:t xml:space="preserve">Cho dù hiệu suất truyền thụ bằng đầu lưỡi rất thấp, còn xa mới có thể so sánh được với phương pháp trực tiếp rót tinh thần lực vào, nhưng dưới sự nỗ lực của hai nàng, Mạnh Hàn không ngại phiền toái hết lần này tới lần khác truyền thụ, cuối cùng hai tiểu thị nữ đã nhanh chóng nắm giữ được phương pháp này.</w:t>
      </w:r>
    </w:p>
    <w:p>
      <w:pPr>
        <w:pStyle w:val="BodyText"/>
      </w:pPr>
      <w:r>
        <w:t xml:space="preserve">Đối với Mạnh Hàn mà nói, hiệu quả luyện tập của Demi và Diana quả thực chính là dựng sào thấy bóng. Hai nàng vốn có tinh thần lực không đủ cường đại. Chỉ sau khi trải qua luyện tập ngắn ngủi, dựa vào phán đoán của chính các nàng, trong thời gian mười mấy ngày, tinh thần lực liền tăng trưởng lên gấp hai lần.</w:t>
      </w:r>
    </w:p>
    <w:p>
      <w:pPr>
        <w:pStyle w:val="BodyText"/>
      </w:pPr>
      <w:r>
        <w:t xml:space="preserve">Mạnh Hàn có vốn lớn, nhưng so với sự nỗ lực rất lớn của hai nàng, lại chỉ cảm giác được có tăng trưởng, nhưng không có rõ rệt như vậy.</w:t>
      </w:r>
    </w:p>
    <w:p>
      <w:pPr>
        <w:pStyle w:val="BodyText"/>
      </w:pPr>
      <w:r>
        <w:t xml:space="preserve">Từ sau khi tiếp nhận đơn đặt hàng nỏ kim loại Tinh Linh Tộc, Mạnh Hàn liền yêu cầu Edwin và Edward bắt đầu sinh xuất. Đương nhiên, hiện tại hai huynh đệ người lùn chỉ chế tạo linh kiện chính. Những cái khác không phải là thứ quá quan trọng, đều được giao ột tổ thợ thủ công do Grace mới thành lập để chế tạo.</w:t>
      </w:r>
    </w:p>
    <w:p>
      <w:pPr>
        <w:pStyle w:val="BodyText"/>
      </w:pPr>
      <w:r>
        <w:t xml:space="preserve">Cứ như vậy, tốc độ tăng lên rất nhiều. Tuy nhiên, cho dù làm như vậy, mỗi ngày hai người lùn vẫn mệt mỏi gần chết. Một ngàn bộ nỏ kim loại đủ khiến bọn họ khổ cực trong thời gian mấy tháng.</w:t>
      </w:r>
    </w:p>
    <w:p>
      <w:pPr>
        <w:pStyle w:val="BodyText"/>
      </w:pPr>
      <w:r>
        <w:t xml:space="preserve">Lần này giao dịch với Tinh Linh Tộc, Mạnh Hàn tương đối coi trọng. Bởi vì chuyện này mang ý nghĩa bộ tộc Tinh Linh ánh trăng mở ra giao dịch đối với nhân loại. Còn Tinh Linh Sa Ngã, nếu bọn họ có một vài người giao du quan hệ với dám người cướp nô lệ, nói vậy có người đã cấu kết với bọn họ. Chỉ có điều không biết đó là thế lực cường đại tới mức nào, lại có thể có hậu thuẫn như vậy.</w:t>
      </w:r>
    </w:p>
    <w:p>
      <w:pPr>
        <w:pStyle w:val="BodyText"/>
      </w:pPr>
      <w:r>
        <w:t xml:space="preserve">Mạnh Hàn cũng có một chút lo lắng. Mình đã giết chết tên ma pháp sư Tinh Linh Sa Ngã kia. Điều này có nghĩa là mình đã hoàn toàn đứng cùng một chiến tuyến với Tinh Linh ánh trăng, trở thành kẻ địch của Tinh Linh Sa Ngã. Tuy rằng tạm thời trong xã hội loài người vẫn không có tin tức gì của Tinh Linh Sa Ngã, nhưng có thể là kẻ địch đối kháng với Tinh Linh ánh trăng cường đại như vậy, hiện tại Mạnh Hàn cũng không có khả năng đối kháng được.</w:t>
      </w:r>
    </w:p>
    <w:p>
      <w:pPr>
        <w:pStyle w:val="BodyText"/>
      </w:pPr>
      <w:r>
        <w:t xml:space="preserve">Hiện tại điều Mạnh Hàn cần nhất chính là nhanh chóng tăng thêm thực lực của mình. Cho nên, tăng cường ma lực đã trở thành nhu cầu đầu tiên của Mạnh Hàn. Đáng tiếc chính là phía bên nghiệp đoàn ma pháp sư vẫn không có tin tức truyền đến. Nhưng Mạnh Hàn đã có cảm giác không thể chờ đợi được nữa. Hắn muốn biết, có phải thật sự có phương pháp nhanh chóng tăng cường ma lực, mà không phải tiến lên dần dần từng bước hay không.</w:t>
      </w:r>
    </w:p>
    <w:p>
      <w:pPr>
        <w:pStyle w:val="BodyText"/>
      </w:pPr>
      <w:r>
        <w:t xml:space="preserve">Jensen tiên sinh không phụ sự mong đợi của mọi người. Sau khi Mạnh Hàn chờ đợi một tháng, rốt cuộc hắn đã mang đến cho Mạnh Hàn tin tức tốt.</w:t>
      </w:r>
    </w:p>
    <w:p>
      <w:pPr>
        <w:pStyle w:val="BodyText"/>
      </w:pPr>
      <w:r>
        <w:t xml:space="preserve">- Đại nhân, những người kia đều thành viên đoàn lính đánh thuê nổi danh của một vương quốc. Thủ lĩnh của bọn họ là một vị Kiếm Thánh.</w:t>
      </w:r>
    </w:p>
    <w:p>
      <w:pPr>
        <w:pStyle w:val="BodyText"/>
      </w:pPr>
      <w:r>
        <w:t xml:space="preserve">Jensen tiên sinh có chút lo lắng. Trong những thi thể kia, hắn không nhìn thấy thi thể của đoàn trưởng đoàn lính đánh thuê. Điều này khiến Jensen tiên sinh cảm thấy rất bất an:</w:t>
      </w:r>
    </w:p>
    <w:p>
      <w:pPr>
        <w:pStyle w:val="BodyText"/>
      </w:pPr>
      <w:r>
        <w:t xml:space="preserve">- Mặt khác, trong đoàn lính đánh thuê bọn họ còn có một vị ma đạo sư. Trong số đó cũng không thấy thi thể của hắn.</w:t>
      </w:r>
    </w:p>
    <w:p>
      <w:pPr>
        <w:pStyle w:val="BodyText"/>
      </w:pPr>
      <w:r>
        <w:t xml:space="preserve">Dừng một chút, hắn bổ sung một câu:</w:t>
      </w:r>
    </w:p>
    <w:p>
      <w:pPr>
        <w:pStyle w:val="BodyText"/>
      </w:pPr>
      <w:r>
        <w:t xml:space="preserve">- Cũng không thấy có thi thể của Kiếm Thánh.</w:t>
      </w:r>
    </w:p>
    <w:p>
      <w:pPr>
        <w:pStyle w:val="BodyText"/>
      </w:pPr>
      <w:r>
        <w:t xml:space="preserve">Nhìn bộ dạng Mạnh Hàn có chút thờ ơ, Jensen tiên sinh không nhịn được đề nghị với Mạnh Hàn:</w:t>
      </w:r>
    </w:p>
    <w:p>
      <w:pPr>
        <w:pStyle w:val="BodyText"/>
      </w:pPr>
      <w:r>
        <w:t xml:space="preserve">- Đại nhân, dù sao đi nữa ngài đã đã giết nhiều người của bọn họ như vậy, có lẽ ngài hãy từ bỏ ý định truy sát người nhà của bọn họ. Bằng không nếu như đoàn trưởng bọn họ không muốn giảng hoà...</w:t>
      </w:r>
    </w:p>
    <w:p>
      <w:pPr>
        <w:pStyle w:val="BodyText"/>
      </w:pPr>
      <w:r>
        <w:t xml:space="preserve">Câu nói kế tiếp hắn còn chưa nói ra, nhưng đã biểu đạt rất đầy đủ ý tứ của hắn.</w:t>
      </w:r>
    </w:p>
    <w:p>
      <w:pPr>
        <w:pStyle w:val="BodyText"/>
      </w:pPr>
      <w:r>
        <w:t xml:space="preserve">- Thật xin lỗi, không thể cho ngươi xem được thi thể của Kiếm Thánh và ma đạo.</w:t>
      </w:r>
    </w:p>
    <w:p>
      <w:pPr>
        <w:pStyle w:val="BodyText"/>
      </w:pPr>
      <w:r>
        <w:t xml:space="preserve">Mạnh Hàn hoàn toàn không để ý tới nói:</w:t>
      </w:r>
    </w:p>
    <w:p>
      <w:pPr>
        <w:pStyle w:val="BodyText"/>
      </w:pPr>
      <w:r>
        <w:t xml:space="preserve">- Tuy nhiên, ta nghĩ ngươi không cần phải lo lắng nữa. Bọn họ chắc chắn sẽ không xuất hiện nữa. Hiện tại, điều ngươi nên làm chính là để tất cả mọi người biết, kết cục của việc tập kích ta trên địa bàn của ta!</w:t>
      </w:r>
    </w:p>
    <w:p>
      <w:pPr>
        <w:pStyle w:val="BodyText"/>
      </w:pPr>
      <w:r>
        <w:t xml:space="preserve">Nhờ nghiệp đoàn ngầm dồn hết tâm trí tuyên truyền, nghiệp đoàn lính đánh thuê và nghiệp đoàn ma pháp sư lạ thật kỳ không hề phản đối, thậm chí tình hình còn có chút đổ thêm dầu vào lửa, khiến toàn thể nhân loại trong thế giới đều biết chuyện này.</w:t>
      </w:r>
    </w:p>
    <w:p>
      <w:pPr>
        <w:pStyle w:val="BodyText"/>
      </w:pPr>
      <w:r>
        <w:t xml:space="preserve">Một đoàn lính đánh thuê tiếng tăm lừng lẫy nào đó, thậm chí đoàn trưởng là một vị Kiếm Thánh, tập kích thành chủ đại nhân và đội thân vệ của hắn tại Hoàng Sa Thành, đã bị tiêu diệt toàn bộ. Cái này cũng chưa tính, không ngờ thành chủ Hoàng Sa Thành treo giải thưởng rất lớn.</w:t>
      </w:r>
    </w:p>
    <w:p>
      <w:pPr>
        <w:pStyle w:val="BodyText"/>
      </w:pPr>
      <w:r>
        <w:t xml:space="preserve">Sau khi biết được thân phận của những người này, rất nhiều lính đánh thuê ngầm xuất hiện ở xung quanh người thân của những người này, bắt tất cả người nhà của những người kia đi. Có người nói, bọn họ bị dẫn tới Hoàng Sa Thành, trở thành nô lệ cho chủ đại nhân Hoàng Sa Thành thành.</w:t>
      </w:r>
    </w:p>
    <w:p>
      <w:pPr>
        <w:pStyle w:val="BodyText"/>
      </w:pPr>
      <w:r>
        <w:t xml:space="preserve">Đương nhiên, đây là những người phối hợp. Có vài gia hỏa tự cho rằng mình cường đại, nhất quyết không hợp tác. Kết cục của bọn họ chỉ có một, bị mang tới một nơi nào đó giết chết, không chút lưu tình.</w:t>
      </w:r>
    </w:p>
    <w:p>
      <w:pPr>
        <w:pStyle w:val="BodyText"/>
      </w:pPr>
      <w:r>
        <w:t xml:space="preserve">Đối với việc này, nghiệp đoàn ngầm phát ra nhiệt tình trước nay chưa từng có, tất cả nhân thủ phái ra đều là những người tháo vát. Không biết bọn họ dùng cái giá thế nào để thuê những người này, nhưng Mạnh Hàn có thể khẳng định, những quyển sách mặt phẳng chiếu cấp bốn mình treo giải thưởng, chắc chắn không có một cái nào rơi vào trong tay những người kia. Tất cả đều do nghiệp đoàn ngầm giữ lại.</w:t>
      </w:r>
    </w:p>
    <w:p>
      <w:pPr>
        <w:pStyle w:val="BodyText"/>
      </w:pPr>
      <w:r>
        <w:t xml:space="preserve">Tuy nhiên, Mạnh Hàn không quan tâm tới chuyện như vậy. Điều Mạnh Hàn muốn chỉ là kết quả. Hắn muốn chính là sau khi mình bỏ ra cái giá phải trả, sẽ nhận được kết quả mình muốn có. Còn quá trình, có ai quan tâm?</w:t>
      </w:r>
    </w:p>
    <w:p>
      <w:pPr>
        <w:pStyle w:val="BodyText"/>
      </w:pPr>
      <w:r>
        <w:t xml:space="preserve">Sau chuyện buôn bán tơ lụa, Hoàng Sa Thành giống như lại một lần nữa đứng ở nơi đầu sóng ngọn gió của thế giới loài người. Chỉ có điều, lần này hiệu quả hoàn toàn không giống với lần trước. Tơ lụa chỉ mang lại ọi người sự chấn động và khát vọng. Nhưng lần này chính là cảnh cáo trắng trợn. Ai dám đụng đến ta, sẽ phải chuẩn bị tâm lý chấp nhận hậu quả như vậy.</w:t>
      </w:r>
    </w:p>
    <w:p>
      <w:pPr>
        <w:pStyle w:val="BodyText"/>
      </w:pPr>
      <w:r>
        <w:t xml:space="preserve">Cho dù có người khịt mũi coi thường đối với cảnh cáo đó của Mạnh Hàn, đặc biệt là có vài thế lực đại gia tộc càng chẳng thèm ngó tới. Nhưng lại không có người nào nói gì đối với hành vi của Mạnh Hàn. Tập kích lãnh chúa đại nhân trên lãnh vực của lãnh chúa, điều này chẳng khác nào là tạo phản. Cho dù là quý tộc đối địch, cũng sẽ không khoan dung khi có hành vi như vậy phát sinh.</w:t>
      </w:r>
    </w:p>
    <w:p>
      <w:pPr>
        <w:pStyle w:val="BodyText"/>
      </w:pPr>
      <w:r>
        <w:t xml:space="preserve">Bởi vì tất cả mọi người hiểu rõ, Mạnh Hàn chỉ bảo vệ quyền lực lãnh chúa của bản thân mình. Mà nếu một khi bản thân bọn họ gặp phải chuyện tương tự, có thể bọn họ còn làm quá đáng hơn cả Mạnh Hàn. Đây chính là cùng chung mối thù trong quý tộc, hành vi phù hợp lợi ích cùng giai tầng, được phần lớn người cùng giai tầng tán thành.</w:t>
      </w:r>
    </w:p>
    <w:p>
      <w:pPr>
        <w:pStyle w:val="Compact"/>
      </w:pPr>
      <w:r>
        <w:t xml:space="preserve">Đây chỉ là một chuyện nhỏ phát sinh ở trên người Mạnh Hàn, nhưng khiến không ít người thấy được manh mối từ trong đó.</w:t>
      </w:r>
      <w:r>
        <w:br w:type="textWrapping"/>
      </w:r>
      <w:r>
        <w:br w:type="textWrapping"/>
      </w:r>
    </w:p>
    <w:p>
      <w:pPr>
        <w:pStyle w:val="Heading2"/>
      </w:pPr>
      <w:bookmarkStart w:id="459" w:name="chương-447-phương-pháp-rất-đơn-giản"/>
      <w:bookmarkEnd w:id="459"/>
      <w:r>
        <w:t xml:space="preserve">437. Chương 447: Phương Pháp Rất Đơn Giản</w:t>
      </w:r>
    </w:p>
    <w:p>
      <w:pPr>
        <w:pStyle w:val="Compact"/>
      </w:pPr>
      <w:r>
        <w:br w:type="textWrapping"/>
      </w:r>
      <w:r>
        <w:br w:type="textWrapping"/>
      </w:r>
    </w:p>
    <w:p>
      <w:pPr>
        <w:pStyle w:val="BodyText"/>
      </w:pPr>
      <w:r>
        <w:t xml:space="preserve">&gt;</w:t>
      </w:r>
    </w:p>
    <w:p>
      <w:pPr>
        <w:pStyle w:val="BodyText"/>
      </w:pPr>
      <w:r>
        <w:t xml:space="preserve">&lt;&gt;Chương 447: Phương pháp rất đơn giản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&lt; nguồn="" đánh="" số="" bị="" nhảy="" chương,="" nội="" dung="" không="" đổi.="" thân=""&gt;&gt;</w:t>
      </w:r>
    </w:p>
    <w:p>
      <w:pPr>
        <w:pStyle w:val="BodyText"/>
      </w:pPr>
      <w:r>
        <w:t xml:space="preserve">Cho dù Mạnh Hàn có ra rất nhiều tiền, cũng không thể nào nhiều tiền hơn số lượng tiền mà tất cả người nghiệp đoàn ngầm nắm trong tay. Mà lần này bọn họ làm ra thanh thế khủng khiếp như vậy, hơn nữa còn kín kẽ không một lỗ hổng, hiển nhiên là kết quả nghiệp đoàn ngầm huy động hết tinh nhuệ của mình.</w:t>
      </w:r>
    </w:p>
    <w:p>
      <w:pPr>
        <w:pStyle w:val="BodyText"/>
      </w:pPr>
      <w:r>
        <w:t xml:space="preserve">Một vài nhân vật lớn hiểu rõ thế lực của nghiệp đoàn, lại bắt đầu suy đoán về nguyên nhân nghiệp đoàn ngầm nâng đỡ Mạnh Hàn như vậy. Không phải hạng người nào làm một vài chuyện nhỏ giết người phóng hỏa như vậy, đều có thể khiến nghiệp đoàn ngầm phái ra nhân thủ tháo vát tinh nhuệ của mình. Trong cảm nhận của rất nhiều người, địa vị Hoàng Sa Thành đã nâng cao lên một đoạn.</w:t>
      </w:r>
    </w:p>
    <w:p>
      <w:pPr>
        <w:pStyle w:val="BodyText"/>
      </w:pPr>
      <w:r>
        <w:t xml:space="preserve">Sau khi tất cả mọi chuyện được thu xếp xong xuôi, đã là khoảng hai tháng sau. Mạnh Hàn không khỏi cảm khái. Trong tình huống không có công cụ giao thông hiện đại hoá, thật sự muốn đi xa nhà làm việc, là một chuyện khiến người ta không nói được lời nào.</w:t>
      </w:r>
    </w:p>
    <w:p>
      <w:pPr>
        <w:pStyle w:val="BodyText"/>
      </w:pPr>
      <w:r>
        <w:t xml:space="preserve">Nhưng trong thời gian chờ đợi, Mạnh Hàn đã nhận được tin tức tốt khiến người ta phấn chấn. Sau khi Khải Văn tiên sinh trải qua ba tháng được bí pháp của Tinh Linh Tộc trị liệu, đã thành công khôi phục ma lực, đồng thời trở lại thành bảo của Mạnh Hàn.</w:t>
      </w:r>
    </w:p>
    <w:p>
      <w:pPr>
        <w:pStyle w:val="BodyText"/>
      </w:pPr>
      <w:r>
        <w:t xml:space="preserve">- Khải Văn tiên sinh, hoan nghênh về nhà!</w:t>
      </w:r>
    </w:p>
    <w:p>
      <w:pPr>
        <w:pStyle w:val="BodyText"/>
      </w:pPr>
      <w:r>
        <w:t xml:space="preserve">Mạnh Hàn cùng hai quản gia Grace Elyse của mình đứng ở cửa Nhà Trắng hoan nghênh Khải Văn tiên sinh trở về.</w:t>
      </w:r>
    </w:p>
    <w:p>
      <w:pPr>
        <w:pStyle w:val="BodyText"/>
      </w:pPr>
      <w:r>
        <w:t xml:space="preserve">Hiện tại Khải Văn tiên sinh đã không còn là dáng dấp lão già như trước kia. Sau khi hắn khôi phục ma lực, dường như trong chớp mắtđã trẻ lại tới hai mươi tuổi. Chỉ có ba tháng ngắn ngủi không có gặp, Khải Văn tiên sinh liền trực tiếp trình diễn cho Mạnh Hàn thấy tiết mục phản lão hoàn đồng. Toàn thân mặc ma pháp bào sạch sẽ, khuôn mặt sạch sẽ, sống lưng tương đối thẳng tắp, trong tay chống một ma pháp trượng xem ra rất bình thường, nhưng trên mặt lại có mười phần tự tin. Cả người đều là vẻ thần thái sáng láng.</w:t>
      </w:r>
    </w:p>
    <w:p>
      <w:pPr>
        <w:pStyle w:val="BodyText"/>
      </w:pPr>
      <w:r>
        <w:t xml:space="preserve">- Đại nhân, ta đã trở về. xem tại</w:t>
      </w:r>
    </w:p>
    <w:p>
      <w:pPr>
        <w:pStyle w:val="BodyText"/>
      </w:pPr>
      <w:r>
        <w:t xml:space="preserve">Khải Văn tiên sinh đối mặt với Mạnh Hàn, vừa trả lời vừa cúi sâu người chào. Trong thời gian ở bên cạnh Mạnh Hàn, Khải Văn tiên sinh hiểu rõ ràng hơn bất kỳ người nào, ma lực trên thân thể mình làm sao lấy lại trở về. Đồng thời hắn cũng hiểu rõ hơn bất kỳ người nào, thành chủ đại nhân, người mà mọi người đều cho rằng chỉ là một ma pháp học đồ, trên người có tiềm lực cường hãn tới mức nào.</w:t>
      </w:r>
    </w:p>
    <w:p>
      <w:pPr>
        <w:pStyle w:val="BodyText"/>
      </w:pPr>
      <w:r>
        <w:t xml:space="preserve">Mạnh Hàn tự mình nghênh đón, càng khiến trong lòng Khải Văn tiên sinh thêm cảm kích. Mang theo lòng cám ơn, Khải Văn tiên sinh xem như đã thật sự gia nhập vào vòng tròn của Mạnh Hàn. Từ trên phương diện tâm lý, hắn đã thực sự xem mình là thuộc hạ trung thành của Mạnh Hàn.</w:t>
      </w:r>
    </w:p>
    <w:p>
      <w:pPr>
        <w:pStyle w:val="BodyText"/>
      </w:pPr>
      <w:r>
        <w:t xml:space="preserve">Trong văn phòng sa hoa của Mạnh Hàn, Grace tự mình đưa rượu ngon lên. Khải Văn tiên sinh tràn đầy cảm xúc. Bắt đầu từ ngày hắn mất đi ma lực, ngoại trừ Mạnh Hàn ra, hắn chưa từng nhìn thấy một người nào coi trọng hắn như vậy. Cho dù cả đời này bán cho Mạnh Hàn, Khải Văn tiên sinh cũng cam tâm tình nguyện.</w:t>
      </w:r>
    </w:p>
    <w:p>
      <w:pPr>
        <w:pStyle w:val="BodyText"/>
      </w:pPr>
      <w:r>
        <w:t xml:space="preserve">- Rốt cuộc Tinh Linh Tộc dùng phương pháp gì để khôi phục ma lực của tiên sinh?</w:t>
      </w:r>
    </w:p>
    <w:p>
      <w:pPr>
        <w:pStyle w:val="BodyText"/>
      </w:pPr>
      <w:r>
        <w:t xml:space="preserve">Thật ra, Mạnh Hàn rất hiếu kỳ về phương pháp Khải Văn tiên sinh hồi phục ma lực. Đương nhiên, hắn còn có một lo lắng khác:</w:t>
      </w:r>
    </w:p>
    <w:p>
      <w:pPr>
        <w:pStyle w:val="BodyText"/>
      </w:pPr>
      <w:r>
        <w:t xml:space="preserve">- Lần này là thật sự khôi phục ma lực, sẽ không phải sau một khoảng thời gian lại biến trở về như cũ chứ?</w:t>
      </w:r>
    </w:p>
    <w:p>
      <w:pPr>
        <w:pStyle w:val="BodyText"/>
      </w:pPr>
      <w:r>
        <w:t xml:space="preserve">- Trừ phi chịu thương thế còn nghiêm trọng hơn trước gấp mười lần lần, bằng không chắc chắn sẽ không có vấn đề.</w:t>
      </w:r>
    </w:p>
    <w:p>
      <w:pPr>
        <w:pStyle w:val="BodyText"/>
      </w:pPr>
      <w:r>
        <w:t xml:space="preserve">Sau khi Khải Văn tiên sinh hồi phục được ma lực, có vẻ tự tin hơn. Giong điệu nói chuyện và vẻ mặt hoàn toàn không giống trước đây. Nghe thấy giọng nói của hắn, người ta liền có thể cảm thấy được sự tự tin cường đại của hắn. Nhìn Mạnh Hàn một chút, Khải Văn tiên sinh mỉm cười, thỏa mãn lòng hiếu kỳ của Mạnh Hàn:</w:t>
      </w:r>
    </w:p>
    <w:p>
      <w:pPr>
        <w:pStyle w:val="BodyText"/>
      </w:pPr>
      <w:r>
        <w:t xml:space="preserve">&lt; id="abd_vidinpage"&gt;</w:t>
      </w:r>
    </w:p>
    <w:p>
      <w:pPr>
        <w:pStyle w:val="Compact"/>
      </w:pPr>
      <w:r>
        <w:t xml:space="preserve">&lt; id="pva"&gt;</w:t>
      </w:r>
      <w:r>
        <w:br w:type="textWrapping"/>
      </w:r>
      <w:r>
        <w:br w:type="textWrapping"/>
      </w:r>
    </w:p>
    <w:p>
      <w:pPr>
        <w:pStyle w:val="Heading2"/>
      </w:pPr>
      <w:bookmarkStart w:id="460" w:name="chương-448-giao-lưu-ý-thức"/>
      <w:bookmarkEnd w:id="460"/>
      <w:r>
        <w:t xml:space="preserve">438. Chương 448: Giao Lưu Ý Thức</w:t>
      </w:r>
    </w:p>
    <w:p>
      <w:pPr>
        <w:pStyle w:val="Compact"/>
      </w:pPr>
      <w:r>
        <w:br w:type="textWrapping"/>
      </w:r>
      <w:r>
        <w:br w:type="textWrapping"/>
      </w:r>
    </w:p>
    <w:p>
      <w:pPr>
        <w:pStyle w:val="BodyText"/>
      </w:pPr>
      <w:r>
        <w:t xml:space="preserve">Chương 448: Giao lưu ý thức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biết các nàng lo lắng ình, mỉm cười lắc đầu. Grace và Elyse đều không có thực lực cường hãn, nhưng Mạnh Hàn không hi vọng các nàng có chuyện gì. Không thể phủ nhận được chính là, hai nàng đúng là thiên tài nội chính ngoại liên. Trên căn bản, dưới tình huống Mạnh Hàn mặc kệ mọi chuyện xảy ra trong lãnh địa. Tất cả Hoàng Sa Thành đều đang phát triển dưới sự khống chế có trình tự, hoàn toàn không phát sinh tình hình nào rời khỏi sự khống chế.</w:t>
      </w:r>
    </w:p>
    <w:p>
      <w:pPr>
        <w:pStyle w:val="BodyText"/>
      </w:pPr>
      <w:r>
        <w:t xml:space="preserve">- Mọi chuyện trong lãnh địa chỉ cần một người là đủ rồi, đại nhân!</w:t>
      </w:r>
    </w:p>
    <w:p>
      <w:pPr>
        <w:pStyle w:val="BodyText"/>
      </w:pPr>
      <w:r>
        <w:t xml:space="preserve">Grace đứng ở phía sau Elyse, đã nói một câu như vậy. Dường như từ lâu hai nàng đã quyết định được, để Elyse phụ trách đi theo sát bên cạnh Mạnh Hàn. Grace nhẹ nhàng nói:</w:t>
      </w:r>
    </w:p>
    <w:p>
      <w:pPr>
        <w:pStyle w:val="BodyText"/>
      </w:pPr>
      <w:r>
        <w:t xml:space="preserve">- Dẫn theo Elyse, bất cứ lúc nào đại nhân cũng có thể biết lãnh địa có chuyện gì xảy ra. Hơn nữa bất cứ lúc nào ngài cũng có thể nói cho ta biết lãnh địa cần làm cái gì0.</w:t>
      </w:r>
    </w:p>
    <w:p>
      <w:pPr>
        <w:pStyle w:val="BodyText"/>
      </w:pPr>
      <w:r>
        <w:t xml:space="preserve">Hai nàng nói những lời này thật sự có chút điên cuồng. Cho dù là khôn khéo như Mạnh Hàn, cũng nghe không hiểu rõ ý của các nàng là gì. Cái gì gọi là bất cứ lúc nào cũng có thể biết?</w:t>
      </w:r>
    </w:p>
    <w:p>
      <w:pPr>
        <w:pStyle w:val="BodyText"/>
      </w:pPr>
      <w:r>
        <w:t xml:space="preserve">Nhìn vẻ mặt nghi hoặc của Mạnh Hàn, hai nàng đều ăn ý mỉm cười. sau đó, Grace xoay người rời khỏi văn phòng Mạnh Hàn. Elyse lại tiến lên một bước, đi tới phía sau Mạnh Hàn, nhẹ nhàng bắt đầu xoa bóp vai cho Mạnh Hàn, vừa nhỏ giọng hỏi:</w:t>
      </w:r>
    </w:p>
    <w:p>
      <w:pPr>
        <w:pStyle w:val="BodyText"/>
      </w:pPr>
      <w:r>
        <w:t xml:space="preserve">- Đại nhân, bây giờ là buổi chiều trà, đại nhân muốn ăn chút gì không?</w:t>
      </w:r>
    </w:p>
    <w:p>
      <w:pPr>
        <w:pStyle w:val="BodyText"/>
      </w:pPr>
      <w:r>
        <w:t xml:space="preserve">- Đến hai miếng bánh bơ nướng, một chén nước trái cây Ma Trản Hoa.</w:t>
      </w:r>
    </w:p>
    <w:p>
      <w:pPr>
        <w:pStyle w:val="BodyText"/>
      </w:pPr>
      <w:r>
        <w:t xml:space="preserve">Mạnh Hàn vẫn rất nghi hoặc. Tại sao đột nhiên nàng lại nói tới điều này. Nhưng hắn vẫn gọi một chút điểm tâm và đồ uống.</w:t>
      </w:r>
    </w:p>
    <w:p>
      <w:pPr>
        <w:pStyle w:val="BodyText"/>
      </w:pPr>
      <w:r>
        <w:t xml:space="preserve">Elyse nghe xong, mỉm cười, lại không nói thêm điều gì. Nàng tiếp tục xoa bóp bả cho Mạnh Hàn vai. Trong lúc Mạnh Hàn đang hết sức nghi hoặc, chỉ một lát sau, cửa phòng làm việc mở ra. Grace bưng một khay đi đến, đặt cái khay ở trước mặt Mạnh Hàn. Bên trong cái khay, rõ ràng là hai miếng bánh bơ nướng, và một chén nước trái cây Ma Trản Hoa.</w:t>
      </w:r>
    </w:p>
    <w:p>
      <w:pPr>
        <w:pStyle w:val="BodyText"/>
      </w:pPr>
      <w:r>
        <w:t xml:space="preserve">chương thứ 252 Danh tiếng tàn bạo</w:t>
      </w:r>
    </w:p>
    <w:p>
      <w:pPr>
        <w:pStyle w:val="BodyText"/>
      </w:pPr>
      <w:r>
        <w:t xml:space="preserve">Nếu như nói trước đó Mạnh Hàn nghe hai nàng nói vẫn không hiểu ra sao, bây giờ nhìn thấy những thứ mình gọi cho bữa trà chiều đều được Grace mang vào. Elise từ đầu tới cuối vẫn không hề nói một câu, hơn nữa cũng không ám chỉ cho bất kỳ người nào. Lại thêm biểu hiện của hai nàng ở trên giường, nếu như Mạnh Hàn lại không đoán được chuyện gì xảy ra, Mạnh Hàn chính là một kẻ ngu si.</w:t>
      </w:r>
    </w:p>
    <w:p>
      <w:pPr>
        <w:pStyle w:val="BodyText"/>
      </w:pPr>
      <w:r>
        <w:t xml:space="preserve">- Cái này, cái này làm thế nào?</w:t>
      </w:r>
    </w:p>
    <w:p>
      <w:pPr>
        <w:pStyle w:val="BodyText"/>
      </w:pPr>
      <w:r>
        <w:t xml:space="preserve">Cho dù trong lòng đã có sự xác định, nhưng Mạnh Hàn vẫn cảm thấy thực sự có phần khó tin.</w:t>
      </w:r>
    </w:p>
    <w:p>
      <w:pPr>
        <w:pStyle w:val="BodyText"/>
      </w:pPr>
      <w:r>
        <w:t xml:space="preserve">Mạnh Hàn vừa hỏi, chỉ do hiếu kỳ. Nhưng nghe thấy hắn vừa hỏi như vậy, trên mặt hai nàng đều thoáng đỏ ửng. Grace thậm chí có chút ngượng ngùng không thể tả, muốn lập tức xoay người rời đi. Nhưng đúng lúc nàng lại bị Mạnh Hàn trực tiếp kéo vào trong ngực, ôm thật chặt.</w:t>
      </w:r>
    </w:p>
    <w:p>
      <w:pPr>
        <w:pStyle w:val="BodyText"/>
      </w:pPr>
      <w:r>
        <w:t xml:space="preserve">- Một lúc nữa mới bắt đầu. Tại một vài thời điểm khi cảm xúc chấn động dâng trào mãnh liệt mới có thể cảm nhận được cảm giác của nhau.</w:t>
      </w:r>
    </w:p>
    <w:p>
      <w:pPr>
        <w:pStyle w:val="BodyText"/>
      </w:pPr>
      <w:r>
        <w:t xml:space="preserve">Elyse ở phía sau lưng ngược lại nhanh chóng khôi phục vẻ tự nhiên hào phóng của mình. Đối mặt với nam nhân duy nhất trong cuộc sống của mình, nàng nói ra tất cả quá trình:</w:t>
      </w:r>
    </w:p>
    <w:p>
      <w:pPr>
        <w:pStyle w:val="BodyText"/>
      </w:pPr>
      <w:r>
        <w:t xml:space="preserve">- Sau đó, chúng ta phát hiện bất kể là người nào tại thời điểm cùng với đại nhân, chúng ta đều có thể cảm nhận lẫn nhau được."</w:t>
      </w:r>
    </w:p>
    <w:p>
      <w:pPr>
        <w:pStyle w:val="BodyText"/>
      </w:pPr>
      <w:r>
        <w:t xml:space="preserve">Sau khi Elyse nói đến đây, Grace trong lòng Mạnh Hàn đã ngượng ngùng tới mức vùi đầu vào trong lòng Mạnh Hàn, không dám ngước đầu lên nữa. Dáng vẻ tiểu nữ nhân thẹn thùng này, với biểu hiện của Grace ở trong văn phòng Nhà Trắng xử lý chính vụ của Hoàng Sa Thành tuyệt nhiên không giống nhau. Điều này khiến Mạnh Hàn không nhịn được trong lòng rung động. Cánh tay hắn ôm Grace hơi nắm thật chặt, đồng thời hai tay cũng không thành thật bắt đầu chấm mút trên người Grace.</w:t>
      </w:r>
    </w:p>
    <w:p>
      <w:pPr>
        <w:pStyle w:val="BodyText"/>
      </w:pPr>
      <w:r>
        <w:t xml:space="preserve">Elyse phía sau dường như cũng bị ảnh hưởng. Cho nên động tác xoa bóp vai cho Mạnh Hàn cũng có chút biến hóa. Mạnh Hàn cảm nhận được rất rõ ràng điểm này, nhưng vẫn hứng thú bừng bừng hỏi:</w:t>
      </w:r>
    </w:p>
    <w:p>
      <w:pPr>
        <w:pStyle w:val="BodyText"/>
      </w:pPr>
      <w:r>
        <w:t xml:space="preserve">- Sau đó thì sao?</w:t>
      </w:r>
    </w:p>
    <w:p>
      <w:pPr>
        <w:pStyle w:val="BodyText"/>
      </w:pPr>
      <w:r>
        <w:t xml:space="preserve">- Sau đó cùng đại nhân ngươi làm chuyện kia càng nhiều, cảm giác này của chúng ta lại càng thêm mãnh liệt.</w:t>
      </w:r>
    </w:p>
    <w:p>
      <w:pPr>
        <w:pStyle w:val="BodyText"/>
      </w:pPr>
      <w:r>
        <w:t xml:space="preserve">Giọng nói của Elyse càng ngày càng nhỏ. Dù sao nàng cũng là một nữ hài. Cho dù là Elyse, khi nói đến chuyện này cũng sẽ có chút cảm giác không dễ chịu.</w:t>
      </w:r>
    </w:p>
    <w:p>
      <w:pPr>
        <w:pStyle w:val="BodyText"/>
      </w:pPr>
      <w:r>
        <w:t xml:space="preserve">- Sau đó nữa thì sao?</w:t>
      </w:r>
    </w:p>
    <w:p>
      <w:pPr>
        <w:pStyle w:val="BodyText"/>
      </w:pPr>
      <w:r>
        <w:t xml:space="preserve">Mạnh Hàn vẫn tư thế truy hỏi kỹ càng sự việc, khiến Grace trong lòng hắn đã hoàn toàn biến thành một con chim đà điểu bị kinh hãi, đầu chỉ hận không thể trực tiếp chui vào trong đất.</w:t>
      </w:r>
    </w:p>
    <w:p>
      <w:pPr>
        <w:pStyle w:val="BodyText"/>
      </w:pPr>
      <w:r>
        <w:t xml:space="preserve">- Có một lần chúng ta chợt phát hiện, đột nhiên có thể hiểu rõ chúng ta đang suy nghĩ gì.</w:t>
      </w:r>
    </w:p>
    <w:p>
      <w:pPr>
        <w:pStyle w:val="BodyText"/>
      </w:pPr>
      <w:r>
        <w:t xml:space="preserve">Cuối cùng Elyse nói ra hết những điều này, dáng vẻ dường như thở phào nhẹ nhõm. Cả người cũng ngừng xoa bóp cho Mạnh Hàn, ngã oặt trên lưng Mạnh Hàn.</w:t>
      </w:r>
    </w:p>
    <w:p>
      <w:pPr>
        <w:pStyle w:val="BodyText"/>
      </w:pPr>
      <w:r>
        <w:t xml:space="preserve">- Xem ra, chúng ta thường xuyên làm chuyện kia, vẫn có trợ giúp rất lớn!</w:t>
      </w:r>
    </w:p>
    <w:p>
      <w:pPr>
        <w:pStyle w:val="BodyText"/>
      </w:pPr>
      <w:r>
        <w:t xml:space="preserve">Sau khi nghe xong tất cả quá trình, gia hỏa Mạnh Hàn da mặt dày này, lập tức vui mừng vuốt đuôi lông mày, bắt đầu mở miệng ba hoa. Hai nàng lại bị Mạnh Hàn trêu chọc ngượng ngùng hết sức, một câu nói cũng không dám tiếp.</w:t>
      </w:r>
    </w:p>
    <w:p>
      <w:pPr>
        <w:pStyle w:val="BodyText"/>
      </w:pPr>
      <w:r>
        <w:t xml:space="preserve">Đối với Mạnh Hàn mà nói, giữa Grace và Elyse có thể nói là cảm ứng tâm linh. Quả thực điều này là thủ đoạn thông tin còn tân tiến hơn cả điện thoại di động kiếp trước. Hai nàng chỉ cần một người nghĩ đến, một người khác đã có thể biết. Thậm chí hai nàng cũng không cần chính miệng nói ra. Đối với Mạnh Hàn mà nói, năng lực này quả thực chính là thần khí, thậm chí thần khí cũng không sánh nổi.</w:t>
      </w:r>
    </w:p>
    <w:p>
      <w:pPr>
        <w:pStyle w:val="BodyText"/>
      </w:pPr>
      <w:r>
        <w:t xml:space="preserve">Chính như hai nàng đã từng nói, chỉ cần hai người các nàng, một người theo Mạnh Hàn, một người khác tọa trấn trong nhà. Bất kể là trong nhà xảy ra chuyện gì, hay Mạnh Hàn muốn trong nhà làm chút chuyện gì, bất cứ lúc nào bất cứ nơi đâu đều có thể sắp xếp. Nói như vậy, hai nàng sớm có dự tính để một người đi theo Mạnh Hàn thật sự vô cùng thỏa đáng.</w:t>
      </w:r>
    </w:p>
    <w:p>
      <w:pPr>
        <w:pStyle w:val="BodyText"/>
      </w:pPr>
      <w:r>
        <w:t xml:space="preserve">Có được sự thuận tiện này, Mạnh Hàn cũng không có lý do nào để cự tuyệt. Hắn nhẹ nhàng nâng khuôn mặt đỏ ửng của Grace đang vùi trong lòng mình, hôn một cái, ôn nhu nói:</w:t>
      </w:r>
    </w:p>
    <w:p>
      <w:pPr>
        <w:pStyle w:val="BodyText"/>
      </w:pPr>
      <w:r>
        <w:t xml:space="preserve">- Grace, khổ cực cho nàng.</w:t>
      </w:r>
    </w:p>
    <w:p>
      <w:pPr>
        <w:pStyle w:val="BodyText"/>
      </w:pPr>
      <w:r>
        <w:t xml:space="preserve">- Có thể giúp được đại nhân, là vinh hạnh của ta.</w:t>
      </w:r>
    </w:p>
    <w:p>
      <w:pPr>
        <w:pStyle w:val="BodyText"/>
      </w:pPr>
      <w:r>
        <w:t xml:space="preserve">Grace nghe thấy Mạnh Hàn nói lời quan tâm như vậy, trong ngực chỉ cảm thấy vui mừng như muốn nổ tung.</w:t>
      </w:r>
    </w:p>
    <w:p>
      <w:pPr>
        <w:pStyle w:val="BodyText"/>
      </w:pPr>
      <w:r>
        <w:t xml:space="preserve">- Sau này không nên nói những lời như vậy nữa. Các nàng làm cho ta, cũng chính là làm cho các nàng.</w:t>
      </w:r>
    </w:p>
    <w:p>
      <w:pPr>
        <w:pStyle w:val="BodyText"/>
      </w:pPr>
      <w:r>
        <w:t xml:space="preserve">Mạnh Hàn giơ một tay lên, kéo cả Elyse ở phía sau lưng ra phía trước. Hắn vô cùng nghiêm túc nói:</w:t>
      </w:r>
    </w:p>
    <w:p>
      <w:pPr>
        <w:pStyle w:val="BodyText"/>
      </w:pPr>
      <w:r>
        <w:t xml:space="preserve">- Chúng ta vốn chính là người một nhà, không phải sao?</w:t>
      </w:r>
    </w:p>
    <w:p>
      <w:pPr>
        <w:pStyle w:val="BodyText"/>
      </w:pPr>
      <w:r>
        <w:t xml:space="preserve">Hai nàng nhìn thấy Mạnh Hàn nghiêm túc như vậy, trong ánh mắt giống như có một tấm lụa mỏng che phủ, liên tục gật đầu.</w:t>
      </w:r>
    </w:p>
    <w:p>
      <w:pPr>
        <w:pStyle w:val="BodyText"/>
      </w:pPr>
      <w:r>
        <w:t xml:space="preserve">Sau khi đồng ý để Elyse đi theo, Mạnh Hàn đang chuẩn bị đồ đạc lại bị Khải Văn tiên sinh chặn ở trong phòng làm việc của mình.</w:t>
      </w:r>
    </w:p>
    <w:p>
      <w:pPr>
        <w:pStyle w:val="BodyText"/>
      </w:pPr>
      <w:r>
        <w:t xml:space="preserve">- Đại nhân, ngươi treo giải thưởng bắt hết người nhà của những tên cướp nô lệ tới đây làm nô lệ sao? Nếu ai không phục đều bị giết sạch?</w:t>
      </w:r>
    </w:p>
    <w:p>
      <w:pPr>
        <w:pStyle w:val="Compact"/>
      </w:pPr>
      <w:r>
        <w:t xml:space="preserve">Khải Văn tiên sinh vừa thấy mặt đã vội vội vàng vàng hỏi. Sau khi hắn trở về không được mấy ngày, mới nghe nói về chuyện này. Khải Văn tiên sinh không phải là những cặp sinh đôi trong lãnh chúa phủ của Mạnh Hàn. Chỉ cần xúc phạm Mạnh Hàn, bọn họ tuyệt đối sẽ ủng hộ Mạnh Hàn nhổ cỏ tận gốc.</w:t>
      </w:r>
      <w:r>
        <w:br w:type="textWrapping"/>
      </w:r>
      <w:r>
        <w:br w:type="textWrapping"/>
      </w:r>
    </w:p>
    <w:p>
      <w:pPr>
        <w:pStyle w:val="Heading2"/>
      </w:pPr>
      <w:bookmarkStart w:id="461" w:name="chương-449-danh-tiếng-tàn-bạo"/>
      <w:bookmarkEnd w:id="461"/>
      <w:r>
        <w:t xml:space="preserve">439. Chương 449: Danh Tiếng Tàn Bạo</w:t>
      </w:r>
    </w:p>
    <w:p>
      <w:pPr>
        <w:pStyle w:val="Compact"/>
      </w:pPr>
      <w:r>
        <w:br w:type="textWrapping"/>
      </w:r>
      <w:r>
        <w:br w:type="textWrapping"/>
      </w:r>
    </w:p>
    <w:p>
      <w:pPr>
        <w:pStyle w:val="BodyText"/>
      </w:pPr>
      <w:r>
        <w:t xml:space="preserve">Chương 449: Danh tiếng tàn bạo</w:t>
      </w:r>
    </w:p>
    <w:p>
      <w:pPr>
        <w:pStyle w:val="BodyText"/>
      </w:pPr>
      <w:r>
        <w:t xml:space="preserve">Nguồn: Vipvanda</w:t>
      </w:r>
    </w:p>
    <w:p>
      <w:pPr>
        <w:pStyle w:val="BodyText"/>
      </w:pPr>
      <w:r>
        <w:t xml:space="preserve">»-(¯`v´¯)-» Nhóm dịch: Sói Già »-(¯`v´¯)-»</w:t>
      </w:r>
    </w:p>
    <w:p>
      <w:pPr>
        <w:pStyle w:val="BodyText"/>
      </w:pPr>
      <w:r>
        <w:t xml:space="preserve">Là một ma đạo sư có rất nhiều năm từ trên đám mây ngã vào tầng dưới chót, Khải Văn tiên sinh có trí tuệ linh hoạt, cao hơn nhiều so với những người khác. Vừa nghe nói về chuyện đó, hắn lập tức tới chỗ Mạnh Hàn truy hỏi.</w:t>
      </w:r>
    </w:p>
    <w:p>
      <w:pPr>
        <w:pStyle w:val="BodyText"/>
      </w:pPr>
      <w:r>
        <w:t xml:space="preserve">- Đúng, Khải Văn tiên sinh.</w:t>
      </w:r>
    </w:p>
    <w:p>
      <w:pPr>
        <w:pStyle w:val="BodyText"/>
      </w:pPr>
      <w:r>
        <w:t xml:space="preserve">Mạnh Hàn gật đầu, có chút không vui nhìn Khải Văn tiên sinh. Nếu như Khải Văn tiên sinh tới vấn tội, như vậy Mạnh Hàn sẽ nghi ngờ Khải Văn tiên sinh mức độ trung thành của hắn đối với mình.</w:t>
      </w:r>
    </w:p>
    <w:p>
      <w:pPr>
        <w:pStyle w:val="BodyText"/>
      </w:pPr>
      <w:r>
        <w:t xml:space="preserve">- Gay go!</w:t>
      </w:r>
    </w:p>
    <w:p>
      <w:pPr>
        <w:pStyle w:val="BodyText"/>
      </w:pPr>
      <w:r>
        <w:t xml:space="preserve">Khải Văn tiên sinh vừa nghe chính miệng Mạnh Hàn thừa nhận như vậy, hắn không nhịn được sắc mặt thoáng thay đổi một chút:</w:t>
      </w:r>
    </w:p>
    <w:p>
      <w:pPr>
        <w:pStyle w:val="BodyText"/>
      </w:pPr>
      <w:r>
        <w:t xml:space="preserve">- Chúng ta phải lập tức nghĩ ra một biện pháp, giảm thấp ảnh hưởng của chuyện này xuống một chút.</w:t>
      </w:r>
    </w:p>
    <w:p>
      <w:pPr>
        <w:pStyle w:val="BodyText"/>
      </w:pPr>
      <w:r>
        <w:t xml:space="preserve">Sau khi vừa nhận được lời xác nhận đó, suy nghĩ đầu tiên của Khải Văn tiên sinh chính là nghĩ biện pháp giảm ảnh hưởng xấu xuống. Điều này khiến Mạnh Hàn cảm thấy rất hài lòng. Chút tâm tư bất mãn vừa rồi lập tức bị ném lên chín tầng mây.</w:t>
      </w:r>
    </w:p>
    <w:p>
      <w:pPr>
        <w:pStyle w:val="BodyText"/>
      </w:pPr>
      <w:r>
        <w:t xml:space="preserve">- Trong giới quý tộc, lãnh chúa bị tập kích trên lãnh địa của mình, bản thân điều này là một tội phản nghịch lớn.</w:t>
      </w:r>
    </w:p>
    <w:p>
      <w:pPr>
        <w:pStyle w:val="BodyText"/>
      </w:pPr>
      <w:r>
        <w:t xml:space="preserve">Mạnh Hàn mỉm cười, nhìn Khải Văn tiên sinh đang sốt ruột nói:</w:t>
      </w:r>
    </w:p>
    <w:p>
      <w:pPr>
        <w:pStyle w:val="BodyText"/>
      </w:pPr>
      <w:r>
        <w:t xml:space="preserve">- Đổi lại thành bất luận quý tộc nào, ta tin tưởng đều sẽ không có bất kỳ nghi vấn nào đối với phương pháp của ta.</w:t>
      </w:r>
    </w:p>
    <w:p>
      <w:pPr>
        <w:pStyle w:val="BodyText"/>
      </w:pPr>
      <w:r>
        <w:t xml:space="preserve">- Nhưng đại nhân, như vậy đại nhân sẽ gánh vác một ác danh tàn bạo.</w:t>
      </w:r>
    </w:p>
    <w:p>
      <w:pPr>
        <w:pStyle w:val="BodyText"/>
      </w:pPr>
      <w:r>
        <w:t xml:space="preserve">Khải Văn tiên sinh rất lo lắng. Hắn rất sợ Mạnh Hàn là tuổi trẻ khí thịnh, không kiềm chế nổi đã đưa ra quyết định. Nếu mở ra một con đường như vậy, sau đó nếu như Mạnh Hàn làm việc đều đi theo phương hướng này, đối với Mạnh Hàn không phải là chuyện gì tốt. Trong lòng lo lắng, ngoài miệng lập hắn tức liền nói ra.</w:t>
      </w:r>
    </w:p>
    <w:p>
      <w:pPr>
        <w:pStyle w:val="BodyText"/>
      </w:pPr>
      <w:r>
        <w:t xml:space="preserve">- Không phải tiên sinh cũng cảm thấy, người nhà của bọn họ là vô tội sao?</w:t>
      </w:r>
    </w:p>
    <w:p>
      <w:pPr>
        <w:pStyle w:val="BodyText"/>
      </w:pPr>
      <w:r>
        <w:t xml:space="preserve">Mạnh Hàn khẽ cười, ra hiệu Khải Văn tiên sinh ngồi xuống.</w:t>
      </w:r>
    </w:p>
    <w:p>
      <w:pPr>
        <w:pStyle w:val="BodyText"/>
      </w:pPr>
      <w:r>
        <w:t xml:space="preserve">- Đúng!</w:t>
      </w:r>
    </w:p>
    <w:p>
      <w:pPr>
        <w:pStyle w:val="BodyText"/>
      </w:pPr>
      <w:r>
        <w:t xml:space="preserve">Khải Văn tiên sinh không hề che giấu ý nghĩ của mình. Sau khi gật đầu thừa nhận, hắn lập tức bổ sung một câu:</w:t>
      </w:r>
    </w:p>
    <w:p>
      <w:pPr>
        <w:pStyle w:val="BodyText"/>
      </w:pPr>
      <w:r>
        <w:t xml:space="preserve">- Chắc hẳn không chỉ là ta, còn có thể rất nhiều người sẽ nghĩ như vậy, kể cả có vài gia hỏa của nghiệp đoàn ma pháp sư, thậm chí một vài kẻ địch của chính đại nhân.</w:t>
      </w:r>
    </w:p>
    <w:p>
      <w:pPr>
        <w:pStyle w:val="BodyText"/>
      </w:pPr>
      <w:r>
        <w:t xml:space="preserve">- Bọn họ là người cướp nô lệ.</w:t>
      </w:r>
    </w:p>
    <w:p>
      <w:pPr>
        <w:pStyle w:val="BodyText"/>
      </w:pPr>
      <w:r>
        <w:t xml:space="preserve">Mạnh Hàn ngồi trở lại chỗ ngồi của mình, rất chăm chú nhìn Khải Văn tiên sinh:</w:t>
      </w:r>
    </w:p>
    <w:p>
      <w:pPr>
        <w:pStyle w:val="BodyText"/>
      </w:pPr>
      <w:r>
        <w:t xml:space="preserve">- Người nhà bọn họ hưởng thụ mỗi khối kim tệ đều lấy được từ trên người nô lệ Tinh Linh. Nếu như từ góc độ này để cân nhắc, Khải Văn tiên sinh, tiên sinh vẫn cảm thấy bọn họ vô tội sao?</w:t>
      </w:r>
    </w:p>
    <w:p>
      <w:pPr>
        <w:pStyle w:val="BodyText"/>
      </w:pPr>
      <w:r>
        <w:t xml:space="preserve">Khải Văn tiên sinh đã tự mình trải qua tập kích của những người kia, thân phận của bọn họ hắn cũng biết rất rõ ràng.</w:t>
      </w:r>
    </w:p>
    <w:p>
      <w:pPr>
        <w:pStyle w:val="BodyText"/>
      </w:pPr>
      <w:r>
        <w:t xml:space="preserve">- Có lẽ người nhà của bọn họ cũng không biết chuyện.</w:t>
      </w:r>
    </w:p>
    <w:p>
      <w:pPr>
        <w:pStyle w:val="BodyText"/>
      </w:pPr>
      <w:r>
        <w:t xml:space="preserve">Nghe thấy câu hỏi của Mạnh Hàn, khiến Khải Văn tiên sinh có phần không đủ lực. Giọng nói của hắn cũng nhỏ hơn một chút.</w:t>
      </w:r>
    </w:p>
    <w:p>
      <w:pPr>
        <w:pStyle w:val="BodyText"/>
      </w:pPr>
      <w:r>
        <w:t xml:space="preserve">- Ta đã từng hỏi qua, tất cả nô lệ bị mang tới nơi này đều biết người nhà của bọn họ đang làm gì.</w:t>
      </w:r>
    </w:p>
    <w:p>
      <w:pPr>
        <w:pStyle w:val="BodyText"/>
      </w:pPr>
      <w:r>
        <w:t xml:space="preserve">Câu nói này của Mạnh Hàn rõ ràng khiến lý do của Khải Văn tiên sinh không có cách nào đứng vững được nữa.</w:t>
      </w:r>
    </w:p>
    <w:p>
      <w:pPr>
        <w:pStyle w:val="BodyText"/>
      </w:pPr>
      <w:r>
        <w:t xml:space="preserve">- Huống hồ, ta chỉ biến bọn họ thành nô lệ mà thôi. Ngoại trừ mười mấy gia hỏa kia không hợp tác ra, dù sao những người khác đều còn sống.</w:t>
      </w:r>
    </w:p>
    <w:p>
      <w:pPr>
        <w:pStyle w:val="BodyText"/>
      </w:pPr>
      <w:r>
        <w:t xml:space="preserve">Không muốn Khải Văn tiên sinh lại có lý do gì khác, Mạnh Hàn đã bắt đầu giải thích trước một bước:</w:t>
      </w:r>
    </w:p>
    <w:p>
      <w:pPr>
        <w:pStyle w:val="BodyText"/>
      </w:pPr>
      <w:r>
        <w:t xml:space="preserve">- Tiên sinh biết, bọn họ là người cướp nô lệ. Hơn nữa ngày đó nữ hoàng Tinh Linh cũng ở đó. Nàng cũng biết chuyện này.</w:t>
      </w:r>
    </w:p>
    <w:p>
      <w:pPr>
        <w:pStyle w:val="BodyText"/>
      </w:pPr>
      <w:r>
        <w:t xml:space="preserve">Khải Văn tiên sinh nghe Mạnh Hàn nói, thỉnh thoảng gật đầu. Hắn là người trong cuộc. Tình hình ngày đó thế nào hắn đều đã trải qua. Chỉ có điều hắn không biết Mạnh Hàn nói những điều này là có ý gì.</w:t>
      </w:r>
    </w:p>
    <w:p>
      <w:pPr>
        <w:pStyle w:val="BodyText"/>
      </w:pPr>
      <w:r>
        <w:t xml:space="preserve">- Nói vậy Khải Văn tiên sinh cũng biết, có người buôn bán nô lệ Tinh Linh, sau đó các Tinh Linh biết, đã chọn dùng phương thức thế nào để xử lý.</w:t>
      </w:r>
    </w:p>
    <w:p>
      <w:pPr>
        <w:pStyle w:val="BodyText"/>
      </w:pPr>
      <w:r>
        <w:t xml:space="preserve">Mạnh Hàn nói một câu, lập tức khiến Khải Văn tiên sinh nhớ tới thái độ của Tinh Linh Tộc khi đối mặt với chuyện như vậy. Trên thực tế, lúc đó Tinh Linh Tộc trực tiếp tiêu diệt mấy gia tộc quý tộc. Từ trên xuống dưới, không có một người nào còn sống. Lúc này mới dẫn đến không người nào dám chút lộ ra dù chỉ một chút ý tứ có liên quan tới nô lệ Tinh Linh.</w:t>
      </w:r>
    </w:p>
    <w:p>
      <w:pPr>
        <w:pStyle w:val="BodyText"/>
      </w:pPr>
      <w:r>
        <w:t xml:space="preserve">- Ta chỉ biến bọn họ thành nô lệ. Bọn họ đều còn sống. Hơn nữa tại lãnh địa của ta, bọn họ vẫn có cơ hội trở thành bình dân.</w:t>
      </w:r>
    </w:p>
    <w:p>
      <w:pPr>
        <w:pStyle w:val="BodyText"/>
      </w:pPr>
      <w:r>
        <w:t xml:space="preserve">Mạnh Hàn không hề dừng lại nói tiếp:</w:t>
      </w:r>
    </w:p>
    <w:p>
      <w:pPr>
        <w:pStyle w:val="BodyText"/>
      </w:pPr>
      <w:r>
        <w:t xml:space="preserve">- Nếu như ta không ra tay, để nữ hoàng Tinh Linh động thủ, chỉ sợ những người kia một người cũng đừng hòng sống sót được. Hơn nữa rất có thể sẽ có nhiều người bị liên lụy hơn. Kể cả những nhân vật lớn trước đây từng tiếp xúc với bọn họ, Tinh Linh Tộc nhất định sẽ không bỏ qua cho dù chỉ là người dự định có nô lệ Tinh Linh. Khải Văn tiên sinh, nếu như tiên sinh nghĩ như vậy, trong lòng có thể dễ chịu hơn một chút hay không?"</w:t>
      </w:r>
    </w:p>
    <w:p>
      <w:pPr>
        <w:pStyle w:val="BodyText"/>
      </w:pPr>
      <w:r>
        <w:t xml:space="preserve">- Nhưng đại nhân làm như vậy, người ở phía ngoài sẽ không biết. Chí ít chúng ta có thể giải thích một chút.</w:t>
      </w:r>
    </w:p>
    <w:p>
      <w:pPr>
        <w:pStyle w:val="BodyText"/>
      </w:pPr>
      <w:r>
        <w:t xml:space="preserve">Khải Văn tiên sinh trước sau vẫn nghĩ cho danh tiếng của Mạnh Hàn, hắn vẫn cố gắng hết sức.</w:t>
      </w:r>
    </w:p>
    <w:p>
      <w:pPr>
        <w:pStyle w:val="BodyText"/>
      </w:pPr>
      <w:r>
        <w:t xml:space="preserve">- Ta làm việc cần gì phải giải thích với mọi người.</w:t>
      </w:r>
    </w:p>
    <w:p>
      <w:pPr>
        <w:pStyle w:val="BodyText"/>
      </w:pPr>
      <w:r>
        <w:t xml:space="preserve">Mạnh Hàn lắc đầu:</w:t>
      </w:r>
    </w:p>
    <w:p>
      <w:pPr>
        <w:pStyle w:val="BodyText"/>
      </w:pPr>
      <w:r>
        <w:t xml:space="preserve">- Huống hồ, ta giải thích với ai? Sau khi giải thích xong thì sao? Bị Tinh Linh Tộc biết được sẽ có kết cục thế nào?</w:t>
      </w:r>
    </w:p>
    <w:p>
      <w:pPr>
        <w:pStyle w:val="BodyText"/>
      </w:pPr>
      <w:r>
        <w:t xml:space="preserve">Khải Văn tiên sinh nhất thời nghẹn lời. Nếu để Tinh Linh Tộc biết Mạnh Hàn dùng phương pháp này để ngăn cản bọn họ điên cuồng trả thù, nói không chừng hướng trả thù tiếp theo sẽ chĩa về phía Mạnh Hàn. Tại sao Mạnh Hàn phải gánh trách nhiệm thay những người kia?</w:t>
      </w:r>
    </w:p>
    <w:p>
      <w:pPr>
        <w:pStyle w:val="BodyText"/>
      </w:pPr>
      <w:r>
        <w:t xml:space="preserve">- Đại nhân, chỉ có điều như vậy sẽ khiến đại nhân có một danh tiếng tàn bạo.</w:t>
      </w:r>
    </w:p>
    <w:p>
      <w:pPr>
        <w:pStyle w:val="BodyText"/>
      </w:pPr>
      <w:r>
        <w:t xml:space="preserve">Cuối cùng, Khải Văn tiên sinh vẫn đặt vấn đề rắc rối về danh tiếng lên trên mặt bàn.</w:t>
      </w:r>
    </w:p>
    <w:p>
      <w:pPr>
        <w:pStyle w:val="BodyText"/>
      </w:pPr>
      <w:r>
        <w:t xml:space="preserve">- Ta cần một cái danh tiếng tàn bạo như thế.</w:t>
      </w:r>
    </w:p>
    <w:p>
      <w:pPr>
        <w:pStyle w:val="BodyText"/>
      </w:pPr>
      <w:r>
        <w:t xml:space="preserve">Mạnh Hàn biết Khải Văn tiên sinh đã nghĩ thông suốt, chỉ là một ngưỡng cuối cùng vẫn không qua được. Hắn cười nói.</w:t>
      </w:r>
    </w:p>
    <w:p>
      <w:pPr>
        <w:pStyle w:val="BodyText"/>
      </w:pPr>
      <w:r>
        <w:t xml:space="preserve">- Đại nhân cần danh tiếng tàn bạo sao?</w:t>
      </w:r>
    </w:p>
    <w:p>
      <w:pPr>
        <w:pStyle w:val="BodyText"/>
      </w:pPr>
      <w:r>
        <w:t xml:space="preserve">Cho dù Khải Văn tiên sinh đã trải qua rất nhiều chuyện, nhưng hắn vẫn không sao hiểu rõ được một vài chuyện của giới quý tộc trên chốn quan trường. Sau khi nghe Mạnh Hàn nói xong, hắn cảm thấy thực sự không thể nào hiểu được.</w:t>
      </w:r>
    </w:p>
    <w:p>
      <w:pPr>
        <w:pStyle w:val="BodyText"/>
      </w:pPr>
      <w:r>
        <w:t xml:space="preserve">- Đương nhiên!</w:t>
      </w:r>
    </w:p>
    <w:p>
      <w:pPr>
        <w:pStyle w:val="BodyText"/>
      </w:pPr>
      <w:r>
        <w:t xml:space="preserve">Mạnh Hàn khẳng định nói:</w:t>
      </w:r>
    </w:p>
    <w:p>
      <w:pPr>
        <w:pStyle w:val="BodyText"/>
      </w:pPr>
      <w:r>
        <w:t xml:space="preserve">- Ta cần một danh tiếng tàn bạo. Để mọi người vừa nghe nói tới ta, đã biết ta không phải là người dễ chọc. Cho dù có mấy người muốn đối phó với ta, nhưng những người này muốn thật sự động thủ cũng sẽ suy nghĩ một chút, động thủ với ta là hậu quả thế nào. Hơn nữa, một danh tiếng tàn bạo, chung quy vẫn có thể dùng được vào nhiều việc hơn so với một danh yếu người hiền lành mềm yếu tùy ý cho người khác bắt nạt.</w:t>
      </w:r>
    </w:p>
    <w:p>
      <w:pPr>
        <w:pStyle w:val="BodyText"/>
      </w:pPr>
      <w:r>
        <w:t xml:space="preserve">Khải Văn tiên sinh không phải là tiểu hài tử. Những chuyện hắn đã trải qua quả thực có thể nói là phong phú tới cực điểm. Dùng một câu nói thông tục một chút, hắn ăn muối còn nhiều hơn so với Mạnh Hàn ăn cơm. Mạnh Hàn nói xong, Khải Văn tiên sinh liền trầm tư suy nghĩ.</w:t>
      </w:r>
    </w:p>
    <w:p>
      <w:pPr>
        <w:pStyle w:val="BodyText"/>
      </w:pPr>
      <w:r>
        <w:t xml:space="preserve">Thế giới này, ngoại trừ chế độ đẳng cấp quý tộc nghiêm ngặt ra, sự thực còn lại chính là cường giả vi tôn. Ai cũng biết, nếu như có Mạnh Hàn của cải kếch xù như vậy, lại không có thực lực bảo hộ mình, đều sẽ phát sinh ra chuyện. Không nói đến những cao thủ có lòng tham lam, chỉ riêng những quý tộc xung quanh đã có thể ăn tươi nuốt sống Mạnh Hàn.</w:t>
      </w:r>
    </w:p>
    <w:p>
      <w:pPr>
        <w:pStyle w:val="Compact"/>
      </w:pPr>
      <w:r>
        <w:br w:type="textWrapping"/>
      </w:r>
      <w:r>
        <w:br w:type="textWrapping"/>
      </w:r>
    </w:p>
    <w:p>
      <w:pPr>
        <w:pStyle w:val="Heading2"/>
      </w:pPr>
      <w:bookmarkStart w:id="462" w:name="chương-450-bảo-vệ-tuyệt-đối"/>
      <w:bookmarkEnd w:id="462"/>
      <w:r>
        <w:t xml:space="preserve">440. Chương 450: Bảo Vệ Tuyệt Đối</w:t>
      </w:r>
    </w:p>
    <w:p>
      <w:pPr>
        <w:pStyle w:val="Compact"/>
      </w:pPr>
      <w:r>
        <w:br w:type="textWrapping"/>
      </w:r>
      <w:r>
        <w:br w:type="textWrapping"/>
      </w:r>
    </w:p>
    <w:p>
      <w:pPr>
        <w:pStyle w:val="BodyText"/>
      </w:pPr>
      <w:r>
        <w:t xml:space="preserve">Chương 450: Bảo vệ tuyệt đối</w:t>
      </w:r>
    </w:p>
    <w:p>
      <w:pPr>
        <w:pStyle w:val="BodyText"/>
      </w:pPr>
      <w:r>
        <w:t xml:space="preserve">Nguồn: Vipvanda</w:t>
      </w:r>
    </w:p>
    <w:p>
      <w:pPr>
        <w:pStyle w:val="BodyText"/>
      </w:pPr>
      <w:r>
        <w:t xml:space="preserve">»-(¯`v´¯)-» Nhóm dịch: Sói Già »-(¯`v´¯)-»</w:t>
      </w:r>
    </w:p>
    <w:p>
      <w:pPr>
        <w:pStyle w:val="BodyText"/>
      </w:pPr>
      <w:r>
        <w:t xml:space="preserve">Tuy nhiên, sau khi Mạnh Hàn biểu hiện ra thủ đoạn như vậy, lại khiến tất cả mọi người đều có một nhận thức. Hoặc là, có thể hoàn toàn bảo đảm một đòn giết chết Mạnh Hàn, hoặc là không nên động thủ. Chỉ cần vừa động thủ, nếu không đạt được mục tiêu, có thể tưởng tượng được ra được, tiếp đó sẽ gặp phải sự phản kích điên cuồng thế nào của Mạnh Hàn. đọc truyện mới nhất tại .</w:t>
      </w:r>
    </w:p>
    <w:p>
      <w:pPr>
        <w:pStyle w:val="BodyText"/>
      </w:pPr>
      <w:r>
        <w:t xml:space="preserve">Mạnh Hàn với kim tệ kếch xù và quyển sách mặt phẳng chiếu cao cấp làm giải thưởng, nghiệp đoàn ngầm sẽ huy động tất cả tinh nhuệ tiến hành truy sát đối với người động thủ. Nếu như đẳng cấp quyển sách mặt phẳng chiếu của Mạnh Hàn lại cao hơn cấp một, cấp hai, như vậy có thể tưởng tượng được, chắc hẳn ngay cả các ma pháp sư tôn quý của nghiệp đoàn ma pháp sư cao quý cũng sẽ liều lĩnh ra tay.</w:t>
      </w:r>
    </w:p>
    <w:p>
      <w:pPr>
        <w:pStyle w:val="BodyText"/>
      </w:pPr>
      <w:r>
        <w:t xml:space="preserve">Sau khi nghĩ thông suốt điểm này, Khải Văn tiên sinh cũng chấp nhận cách làm của Mạnh Hàn. Nếu có thể tạm thời khiến một đám đông kinh sợ, cớ sao không làm? Huống hồ, như vậy vẫn có thể lén lút cứu được không ít người mạng, chỉ là không có giải thích mà thôi, chung quy mình vẫn yên tâm thoải mái.</w:t>
      </w:r>
    </w:p>
    <w:p>
      <w:pPr>
        <w:pStyle w:val="BodyText"/>
      </w:pPr>
      <w:r>
        <w:t xml:space="preserve">Mạnh Hàn muốn rời khỏi Hoàng Sa Thành đi tới nghiệp đoàn ma pháp sư, không thể không muốn dẫn Khải Văn tiên sinh đi cùng. Là một ma đạo sư đỉnh phong, không nói trên phương diện chỉ điểm về ma pháp, chỉ nói tới phương diện một vài quy củ của ma pháp sư, cũng đủ để hắn trở thành một thành viên không thể thiếu trong đội ngũ.</w:t>
      </w:r>
    </w:p>
    <w:p>
      <w:pPr>
        <w:pStyle w:val="BodyText"/>
      </w:pPr>
      <w:r>
        <w:t xml:space="preserve">Thành chủ đại nhân xuất hành, tự nhiên tất cả mọi thứ được chuẩn bị đều dựa theo tiêu chuẩn cao nhất. Mạnh Hàn thậm chí còn không nói gì, hai nàng Grace và Elyse đã chuẩn bị đầy đủ hết tất cả. Hơn vạn kim tệ, tất cả xe và thành viên đội thân vệ đi cùng thành chủ đại nhân cũng như vật cưỡi.</w:t>
      </w:r>
    </w:p>
    <w:p>
      <w:pPr>
        <w:pStyle w:val="BodyText"/>
      </w:pPr>
      <w:r>
        <w:t xml:space="preserve">- Tất cả người của đội thân vệ đều đi theo ta sao?</w:t>
      </w:r>
    </w:p>
    <w:p>
      <w:pPr>
        <w:pStyle w:val="BodyText"/>
      </w:pPr>
      <w:r>
        <w:t xml:space="preserve">Mạnh Hàn nghi ngờ hỏi:</w:t>
      </w:r>
    </w:p>
    <w:p>
      <w:pPr>
        <w:pStyle w:val="BodyText"/>
      </w:pPr>
      <w:r>
        <w:t xml:space="preserve">- Không được, vậy an toàn của thành bảo chúng ta thì phải làm thế nào bây giờ? An toàn của các ngươi thì làm sao bây giờ?</w:t>
      </w:r>
    </w:p>
    <w:p>
      <w:pPr>
        <w:pStyle w:val="BodyText"/>
      </w:pPr>
      <w:r>
        <w:t xml:space="preserve">Đầu hắn lắc giống như trống bỏi:</w:t>
      </w:r>
    </w:p>
    <w:p>
      <w:pPr>
        <w:pStyle w:val="BodyText"/>
      </w:pPr>
      <w:r>
        <w:t xml:space="preserve">- Không cần tất cả đều đi theo ta như vậy. Lưu lại một nửa. Để Joey và Juli đi theo ta là được rồi.</w:t>
      </w:r>
    </w:p>
    <w:p>
      <w:pPr>
        <w:pStyle w:val="BodyText"/>
      </w:pPr>
      <w:r>
        <w:t xml:space="preserve">- Đại nhân, chỉ cần đại nhân an toàn, chúng ta sẽ an toàn hơn bất kỳ người nào khác!</w:t>
      </w:r>
    </w:p>
    <w:p>
      <w:pPr>
        <w:pStyle w:val="BodyText"/>
      </w:pPr>
      <w:r>
        <w:t xml:space="preserve">Grace đã sớm nghĩ kỹ lý do, không chút hoang mang nói ra:</w:t>
      </w:r>
    </w:p>
    <w:p>
      <w:pPr>
        <w:pStyle w:val="BodyText"/>
      </w:pPr>
      <w:r>
        <w:t xml:space="preserve">- Đừng quên, chúng ta có nguyền rủa sinh đôi. Cho dù có người dám có ý đồ với chúng ta, cũng nhất định chỉ làm vào thời điểm đại nhân có điều gì đó bất trắc. Đại nhân dẫn theo tất cả thân vệ tới, chúng ta sẽ cảm giác yên tâm hơn một chút. Nếu không chúng ta sẽ rất lo lắng.</w:t>
      </w:r>
    </w:p>
    <w:p>
      <w:pPr>
        <w:pStyle w:val="BodyText"/>
      </w:pPr>
      <w:r>
        <w:t xml:space="preserve">Không cần phải nói Elyse, khẳng định nàng đã sớm thông đồng với Grace. Ngay cả Joey và Juli cũng không có bất kỳ ý kiến phản đối nào. Hai tiểu thị nữ càng không cần phải nói. Bất đắc dĩ, Mạnh Hàn chỉ có thể dẫn theo một đội ngũ khổng lồ xuất phát.</w:t>
      </w:r>
    </w:p>
    <w:p>
      <w:pPr>
        <w:pStyle w:val="BodyText"/>
      </w:pPr>
      <w:r>
        <w:t xml:space="preserve">Hơn hai trăm người đội thân vệ, đội ngũ đồng loạt như vậy khiến Mạnh Hàn cảm giác chấn động. Nghĩ đến tất cả những thân vệ này đều dò một tay mình bồi dưỡng, đều tu luyện đấu khí cuồng triều, trong lòng hắn đột nhiên phát sinh cảm giác thỏa mãn.</w:t>
      </w:r>
    </w:p>
    <w:p>
      <w:pPr>
        <w:pStyle w:val="BodyText"/>
      </w:pPr>
      <w:r>
        <w:t xml:space="preserve">Là lãnh chúa, Mạnh Hàn cùng Elyse và hai tiểu thị nữ ngồi trong một xe. Đồng thời ngồi trong xe của Mạnh Hàn còn có Khải Văn tiên sinh, và một trong hai nàng hoặc là Joey hoặc là Juli. Hai nàng đều thay phiên bảo hộ Mạnh Hàn ở trong xe. Một người khác phụ trách chỉ huy đội ngũ ở bên ngoài.</w:t>
      </w:r>
    </w:p>
    <w:p>
      <w:pPr>
        <w:pStyle w:val="BodyText"/>
      </w:pPr>
      <w:r>
        <w:t xml:space="preserve">Thời điểm xe từ thành bảo cự thạch trở về, pháp thánh Tinh Linh Meredith đã tăng thêm trôi nổi thuật, nên cực kỳ vững vàng. Đương nhiên, cho dù là Khải Văn tiên sinh một ma đạo sư đỉnh phong cũng dễ dàng khả năng khống chế trận pháp.</w:t>
      </w:r>
    </w:p>
    <w:p>
      <w:pPr>
        <w:pStyle w:val="BodyText"/>
      </w:pPr>
      <w:r>
        <w:t xml:space="preserve">Cho dù là thuộc tính ma pháp cũng không hoàn toàn trùng khớp, nhưng một vị ma đạo sư đỉnh phong hệ hỏa khống chế một ma pháp hệ khí cấp một, quả thực dễ như trở bàn tay. Ma pháp cấp một cũng thuộc về ma pháp cơ sở. Đây chính là đạo lý bác sĩ đại học hóa học tuyệt đối có thể chuyển sang chơi đùa được vật lý sơ trung.</w:t>
      </w:r>
    </w:p>
    <w:p>
      <w:pPr>
        <w:pStyle w:val="BodyText"/>
      </w:pPr>
      <w:r>
        <w:t xml:space="preserve">Hiện tại trong người đội thân vệ của Mạnh Hàn không hoàn toàn chỉ là quyển sách ma pháp Hỏa cầu thuật cấp một do Demi chế tạo nữa. Mỗi người đều thêm hai quyển sách ma pháp đại hỏa cầu cấp ba do Khải Văn tiên sinh chế tạo.</w:t>
      </w:r>
    </w:p>
    <w:p>
      <w:pPr>
        <w:pStyle w:val="BodyText"/>
      </w:pPr>
      <w:r>
        <w:t xml:space="preserve">Những quyển sách ma pháp này đã trở thành vũ khí công kích bí mật được đội thân vệ của Mạnh Hàn ép xuống đáy hòm. Ngay cả Mạnh Hàn cũng có chút chờ mong, có vài cao thủ tuyệt thế muốn đánh chủ ý vào mình. Lúc bọn họ đối mặt với sự công kích đồng thời của hai trăm ma pháp đại hỏa cầu uy lực cấp sáu, sẽ có biểu hiện thế nào.</w:t>
      </w:r>
    </w:p>
    <w:p>
      <w:pPr>
        <w:pStyle w:val="BodyText"/>
      </w:pPr>
      <w:r>
        <w:t xml:space="preserve">Mạnh Hàn hoàn toàn chưa hề nghĩ tới, hiện tại đội ngũ của mình ở trong mắt người ngoài nhìn vào gây chấn động tới mức nào. Tất cả thân vệ đều mặc thống nhất áo giáp chế tạo bằng da.</w:t>
      </w:r>
    </w:p>
    <w:p>
      <w:pPr>
        <w:pStyle w:val="BodyText"/>
      </w:pPr>
      <w:r>
        <w:t xml:space="preserve">Mạnh Hàn vì che giấu áo chống đạn đặc biệt bảo một vài lão nhân trong lãnh chúa phủ tìm kiếm da ma thú cứng chế tạo. Không nói đến nhẹ, hơn nữa còn có năng lực phòng hộ nhất định. Đương nhiên, bắt mắt nhất chính là cùng gắn gia huy của Mạnh Hàn. Đây là dấu hiệu quý tộc.</w:t>
      </w:r>
    </w:p>
    <w:p>
      <w:pPr>
        <w:pStyle w:val="BodyText"/>
      </w:pPr>
      <w:r>
        <w:t xml:space="preserve">Tất cả thân vệ đều được trang bị giống nhau. Ngoại trừ vũ khí chủ lực trong tay có hơi khác nhau ra. Mỗi người đều có nỏ kim loại, quyển sách ma pháp giống nhau như đúc. Hơn nữa với kinh nghiệm huấn luyện lâu năm, hành động động tác đều đạt một tiêu chuẩn thống nhất. Cho dù là thám tử sứt sẹo nhất cũng có thể hiểu rõ sự đáng sợ của đội ngũ này.</w:t>
      </w:r>
    </w:p>
    <w:p>
      <w:pPr>
        <w:pStyle w:val="BodyText"/>
      </w:pPr>
      <w:r>
        <w:t xml:space="preserve">Vật mọi người cưỡi cũng được Elyse bỏ ra giá cao ra mua. Ngựa tốt cùng một màu. Mỗi người đều cao to hùng tuấn. Đồng thời theo đề nghị của Mạnh Hàn, tất cả đều có gắn mã tấu. Ban đầu Joey và Juli định dùng loại thương của kỵ sĩ, nhưng sau khi Mạnh Hàn miêu tả sơ qua tác dụng của mã tấu, hai nàng nhanh chóng đón nhận loại vũ khí đặc biệt này. Nó dễ dàng bắt đầu hơn nữa lực công kích lại vô cùng sắc bén.</w:t>
      </w:r>
    </w:p>
    <w:p>
      <w:pPr>
        <w:pStyle w:val="BodyText"/>
      </w:pPr>
      <w:r>
        <w:t xml:space="preserve">Đây đều là lực lượng có thể nhìn thấy từ bên ngoài. Bốn thám báo ưu tú nhất là huynh đệ Tinh Linh và huynh đệ Ám Dạ Tinh Linh được phân ra ở bốn hướng trước sau trái phải của đội ngũ. Chỉ cần có gì đặc biệt, bọn họ sẽ nhanh chóng trở lại báo tin. Joey và Juli phụ trách an toàn. Dọc theo đường đi, Mạnh Hàn đều chờ mong có đám đạo tặc mắt không mở tới cửa cướp đoạt mình cái gì.</w:t>
      </w:r>
    </w:p>
    <w:p>
      <w:pPr>
        <w:pStyle w:val="BodyText"/>
      </w:pPr>
      <w:r>
        <w:t xml:space="preserve">Tuy nhiên, dự định xấu xa này của hắn đúng là vẫn rơi vào khoảng không. Cho dù là đám đạo tặc có thực lực cường đại nhìn thấy tư thế tình cảnh xuất hành như vậy, với nghề của bọn họ rõ ràng có thể thấy được đây là quý tộc cao cấp, bọn họ sẽ không mạo hiểm xông đến công kích.</w:t>
      </w:r>
    </w:p>
    <w:p>
      <w:pPr>
        <w:pStyle w:val="BodyText"/>
      </w:pPr>
      <w:r>
        <w:t xml:space="preserve">Đặc biệt là thời điểm phát hiện những người này quả thực chính là chiến sĩ tinh nhuệ được huấn luyện nghiêm chỉnh, bọn họ lại càng không có ý định công kích.</w:t>
      </w:r>
    </w:p>
    <w:p>
      <w:pPr>
        <w:pStyle w:val="BodyText"/>
      </w:pPr>
      <w:r>
        <w:t xml:space="preserve">Mạnh Hàn không biết, sau khi biết được Mạnh Hàn muốn xuất hành, người phụ trách của ba đại nghiệp đoàn quả thực đã nhanh chóng báo lên.</w:t>
      </w:r>
    </w:p>
    <w:p>
      <w:pPr>
        <w:pStyle w:val="Compact"/>
      </w:pPr>
      <w:r>
        <w:t xml:space="preserve">Hiện tại Mạnh Hàn đã là một trong những nhân vật quan trọng được cao tầng ba đại nghiệp đoàn yêu cầu phải tuyệt đối bảo vệ. Vừa được phía dưới báo cáo, sau khi lại hiểu rõ điểm cần đến của Mạnh Hàn, dọc đường di ba đại nghiệp đoàn đã bố trí không ít nhân thủ.</w:t>
      </w:r>
      <w:r>
        <w:br w:type="textWrapping"/>
      </w:r>
      <w:r>
        <w:br w:type="textWrapping"/>
      </w:r>
    </w:p>
    <w:p>
      <w:pPr>
        <w:pStyle w:val="Heading2"/>
      </w:pPr>
      <w:bookmarkStart w:id="463" w:name="chương-451-giả-mạo-mệnh-lệnh"/>
      <w:bookmarkEnd w:id="463"/>
      <w:r>
        <w:t xml:space="preserve">441. Chương 451: Giả Mạo Mệnh Lệnh</w:t>
      </w:r>
    </w:p>
    <w:p>
      <w:pPr>
        <w:pStyle w:val="Compact"/>
      </w:pPr>
      <w:r>
        <w:br w:type="textWrapping"/>
      </w:r>
      <w:r>
        <w:br w:type="textWrapping"/>
      </w:r>
    </w:p>
    <w:p>
      <w:pPr>
        <w:pStyle w:val="BodyText"/>
      </w:pPr>
      <w:r>
        <w:t xml:space="preserve">Chương 451: Giả mạo mệnh lệnh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Thậm chí những thế lực có thể gặp được trên đường đi đều sớm bị cảnh cáo. Cho dù là lãnh chúa địa phương cũng không có năng lực lớn như vậy, dám mạo hiểm đồng thời đắc tội ba đại nghiệp đoàn, gây nguy hiểm đối phó Mạnh Hàn.</w:t>
      </w:r>
    </w:p>
    <w:p>
      <w:pPr>
        <w:pStyle w:val="BodyText"/>
      </w:pPr>
      <w:r>
        <w:t xml:space="preserve">Mang theo đầy đủ kim tệ, dọc theo đường đi, tất cả chi tiêu đều do Elyse phụ trách. Lấy sự chiếu cố của Elyse đối với Mạnh Hàn, gần như tất cả mọi thứ đều hận không thể dùng loại tốt nhất. Dù sao đi nữa các nàng mang đầy đủ kim tệ, những thương gia trên đường ngược lại kinh doanh được một khoản nhỏ.</w:t>
      </w:r>
    </w:p>
    <w:p>
      <w:pPr>
        <w:pStyle w:val="BodyText"/>
      </w:pPr>
      <w:r>
        <w:t xml:space="preserve">Buổi tối, tất nhiên là do Elyse bồi tiếp Mạnh Hàn, để Mạnh Hàn vượt qua mỗi buổi tối với vẻ thư thái hơn nữa còn hương diễm. Cuộc sống nhà giàu du lịch như vậy khiến Mạnh Hàn thật sự cảm khái. Kiếp trước mình làm gì có cơ hội hưởng thụ quá trình như vậy. Đi tới thế giới này, dường như cũng không phải là một chuyện xấu.</w:t>
      </w:r>
    </w:p>
    <w:p>
      <w:pPr>
        <w:pStyle w:val="BodyText"/>
      </w:pPr>
      <w:r>
        <w:t xml:space="preserve">Cho dù dọc theo đường đi hết sức thuận lợi, nhưng thời điểm rời khỏi Công quốc, hắn vẫn gặp phải một chút phiền phức nho nhỏ.</w:t>
      </w:r>
    </w:p>
    <w:p>
      <w:pPr>
        <w:pStyle w:val="BodyText"/>
      </w:pPr>
      <w:r>
        <w:t xml:space="preserve">- Đại nhân, ngài không thể rời khỏi Công quốc.</w:t>
      </w:r>
    </w:p>
    <w:p>
      <w:pPr>
        <w:pStyle w:val="BodyText"/>
      </w:pPr>
      <w:r>
        <w:t xml:space="preserve">Ở một bến cảng nằm tại biên giới của Công quốc, đoàn xe của Mạnh Hàn bị một đám chiến sĩ thủ vệ địa phương ngăn lại. Người dẫn đầu chính là một vị kỵ sĩ, vừa nhìn đã biết chính là một cao thủ. Đối phương dẫn theo một đám người, tuy rằng không hề động thủ, nhưng đã bày ra tư thế như gặp đại địch. Đội ngũ của Mạnh Hàn không thể không ngừng lại.</w:t>
      </w:r>
    </w:p>
    <w:p>
      <w:pPr>
        <w:pStyle w:val="BodyText"/>
      </w:pPr>
      <w:r>
        <w:t xml:space="preserve">- Quý tộc đều không được phép rời khỏi Công quốc của mình sao? Kỵ sĩ tiên sinh!</w:t>
      </w:r>
    </w:p>
    <w:p>
      <w:pPr>
        <w:pStyle w:val="BodyText"/>
      </w:pPr>
      <w:r>
        <w:t xml:space="preserve">Đối phương biểu hiện vô cùng lễ phép, nhưng chính là không cho Mạnh Hàn đi qua. Mạnh Hàn cảm thấy có chút kỳ quái. Hắn liền gọi kỵ sĩ dẫn đầu đội tới, cẩn thận dò hỏi.</w:t>
      </w:r>
    </w:p>
    <w:p>
      <w:pPr>
        <w:pStyle w:val="BodyText"/>
      </w:pPr>
      <w:r>
        <w:t xml:space="preserve">Đối phương chỉ là một kỵ sĩ, còn không phải là tướng quân. Mạnh Hàn không cần thiết đi xuống xe nói chuyện. Hắn chỉ sai người mở cửa xe của mình ra, mình ngồi ở bên trong xe hỏi. Chỉ có điều người kỵ sĩ đứng ở phương hướng này, liếc mắt một cái là có thể nhìn thấy Mạnh Hàn và bốn mỹ nữ hương diễm ở trong chiếc xe sa hoa kia.</w:t>
      </w:r>
    </w:p>
    <w:p>
      <w:pPr>
        <w:pStyle w:val="BodyText"/>
      </w:pPr>
      <w:r>
        <w:t xml:space="preserve">- Không phải, đại nhân!</w:t>
      </w:r>
    </w:p>
    <w:p>
      <w:pPr>
        <w:pStyle w:val="BodyText"/>
      </w:pPr>
      <w:r>
        <w:t xml:space="preserve">Mạnh Hàn hỏi rất ôn hoà, nhưng người kỵ sĩ không dám có suy nghĩ nào khác. Danh tiếng của Mạnh Hàn đã được nghiệp đoàn ngầm thổi phồng, tuyên truyền đến mỗi địa phương. Đương nhiên người kỵ sĩ đã được nghe nói tới. Cho nên, thời điểm trả lời vấn đề, hắn cũng đặc biệt cẩn thận.</w:t>
      </w:r>
    </w:p>
    <w:p>
      <w:pPr>
        <w:pStyle w:val="BodyText"/>
      </w:pPr>
      <w:r>
        <w:t xml:space="preserve">- Như vậy, tiên sinh có thể nói cho ta biết một lý do không cho phép ta rời khỏi Công quốc được không?</w:t>
      </w:r>
    </w:p>
    <w:p>
      <w:pPr>
        <w:pStyle w:val="BodyText"/>
      </w:pPr>
      <w:r>
        <w:t xml:space="preserve">Mạnh Hàn vẫn dùng vẻ mặt ôn hoà như vậy. Chỉ có điều, thần thái dường như lại có chút bất mãn. Dù là ai đến cái chỗ này mới được báo ình không thể rời khỏi, đều sẽ cảm thấy phiền chán như vậy.</w:t>
      </w:r>
    </w:p>
    <w:p>
      <w:pPr>
        <w:pStyle w:val="BodyText"/>
      </w:pPr>
      <w:r>
        <w:t xml:space="preserve">- Đại nhân, đây là mệnh lệnh của bên trên!</w:t>
      </w:r>
    </w:p>
    <w:p>
      <w:pPr>
        <w:pStyle w:val="BodyText"/>
      </w:pPr>
      <w:r>
        <w:t xml:space="preserve">Kỵ sĩ không thể không đối mặt với Mạnh Hàn. Nhưng trong lòng hắn hết sức bất mãn đối với người lãnh đạo trực tiếp của mình. Chuyện như vậy, hắn không ra mặt, lại bảo một kỵ sĩ như mình đứng ra, thật sự có chút không nói được. Chỉ có điều Mạnh Hàn nói như vậy, hắn không thể không đáp. Đối phương nhiều người như vậy, vừa nhìn liền biết là vô cùng cường hãn. Động thủ sao? Hắn vẫn đúng là không có can đảm này.</w:t>
      </w:r>
    </w:p>
    <w:p>
      <w:pPr>
        <w:pStyle w:val="BodyText"/>
      </w:pPr>
      <w:r>
        <w:t xml:space="preserve">- Bên trên? Người nào bên trên?</w:t>
      </w:r>
    </w:p>
    <w:p>
      <w:pPr>
        <w:pStyle w:val="BodyText"/>
      </w:pPr>
      <w:r>
        <w:t xml:space="preserve">Giọng nói bất mãn của Mạnh Hàn từ trong xe truyền ra, mười phần rõ ràng:</w:t>
      </w:r>
    </w:p>
    <w:p>
      <w:pPr>
        <w:pStyle w:val="BodyText"/>
      </w:pPr>
      <w:r>
        <w:t xml:space="preserve">- Nếu như tiên sinh không phải là quan quân sự cao nhất ở nơi này, như vậy tốt nhất tiên sinh nên gọi hắn ra giải thích cho ta một chút.</w:t>
      </w:r>
    </w:p>
    <w:p>
      <w:pPr>
        <w:pStyle w:val="BodyText"/>
      </w:pPr>
      <w:r>
        <w:t xml:space="preserve">- Đại nhân, ta phụng mệnh ngăn cản ngài.</w:t>
      </w:r>
    </w:p>
    <w:p>
      <w:pPr>
        <w:pStyle w:val="BodyText"/>
      </w:pPr>
      <w:r>
        <w:t xml:space="preserve">Kỵ sĩ sao dám đi gọi người lãnh đạo trực tiếp của mình đứng ra. Hắn chỉ có thể cứng rắn tự mình chống đỡ.</w:t>
      </w:r>
    </w:p>
    <w:p>
      <w:pPr>
        <w:pStyle w:val="BodyText"/>
      </w:pPr>
      <w:r>
        <w:t xml:space="preserve">- Phụng mệnh? Phụng mệnh của ai?</w:t>
      </w:r>
    </w:p>
    <w:p>
      <w:pPr>
        <w:pStyle w:val="BodyText"/>
      </w:pPr>
      <w:r>
        <w:t xml:space="preserve">Dường như Mạnh Hàn đang theo đuổi đầu nguồn sự tình, quyết không buông tha hỏi:</w:t>
      </w:r>
    </w:p>
    <w:p>
      <w:pPr>
        <w:pStyle w:val="BodyText"/>
      </w:pPr>
      <w:r>
        <w:t xml:space="preserve">- Lý do của tiên sinh, ta rất khó có thể hiểu được. Kỵ sĩ tiên sinh, phía trên ra lệnh cho tiên sinh ngăn cản ta, không cho ta rời khỏi, tại sao không tự mình nói cho ta biết, trực tiếp bảo ta không được đi không được sao?</w:t>
      </w:r>
    </w:p>
    <w:p>
      <w:pPr>
        <w:pStyle w:val="BodyText"/>
      </w:pPr>
      <w:r>
        <w:t xml:space="preserve">- Đại nhân, là mệnh lệnh của bệ hạ Đại Công!</w:t>
      </w:r>
    </w:p>
    <w:p>
      <w:pPr>
        <w:pStyle w:val="BodyText"/>
      </w:pPr>
      <w:r>
        <w:t xml:space="preserve">Kỵ sĩ cũng hiểu rõ đạo lý của Mạnh Hàn. Nhưng hắn lại có không cách hiểu rõ tình hình bên trong. Hắn chỉ có thể trả lời đúng theo thực tế.</w:t>
      </w:r>
    </w:p>
    <w:p>
      <w:pPr>
        <w:pStyle w:val="BodyText"/>
      </w:pPr>
      <w:r>
        <w:t xml:space="preserve">- Hừ hừ, cho dù Antonio có lá gan to lớn hơn nữa, trước mặt nhiều người như vậy hắn dám cãi lại mệnh lệnh của phụ thân sao?</w:t>
      </w:r>
    </w:p>
    <w:p>
      <w:pPr>
        <w:pStyle w:val="BodyText"/>
      </w:pPr>
      <w:r>
        <w:t xml:space="preserve">Từ khi Nhị điện hạ biết được Mạnh Hàn muốn rời khỏi Công quốc đi tới nghiệp đoàn ma pháp sư, hắn có một ý nghĩ như vậy:</w:t>
      </w:r>
    </w:p>
    <w:p>
      <w:pPr>
        <w:pStyle w:val="BodyText"/>
      </w:pPr>
      <w:r>
        <w:t xml:space="preserve">- Nếu như hắn xông tới chính là tạo phản. Nếu như hắn không dám, vậy ngoan ngoãn chạy trở về cho ta!</w:t>
      </w:r>
    </w:p>
    <w:p>
      <w:pPr>
        <w:pStyle w:val="BodyText"/>
      </w:pPr>
      <w:r>
        <w:t xml:space="preserve">Vừa nghĩ, Nhị điện hạ vừa tùy ý để một vị mỹ nữ ngồi sát bên cạnh sửa móng tay ình.</w:t>
      </w:r>
    </w:p>
    <w:p>
      <w:pPr>
        <w:pStyle w:val="BodyText"/>
      </w:pPr>
      <w:r>
        <w:t xml:space="preserve">- Điện hạ, nhưng giả mạo mệnh lệnh của bệ hạ, nếu như bệ hạ biết được, có thể...?</w:t>
      </w:r>
    </w:p>
    <w:p>
      <w:pPr>
        <w:pStyle w:val="BodyText"/>
      </w:pPr>
      <w:r>
        <w:t xml:space="preserve">Quỳ ở phía đối diện chính là mấy mưu thần của Nhị điện hạ. Hắn thật sự không ngờ rằng, chủ tử của mình trong tình huống không thương lượng với mấy người bọn họ đã phái người giả mạo danh nghĩa của bệ hạ Đại Công, muốn ban bố mệnh lệnh như vậy cho quân canh phòng ở biên giới. Chỉ có điều làm như vậy, một khi bị bệ hạ Đại Công phát hiện, có thể Nhị điện hạ là con trai của bệ hạ Đại Công sẽ không có chuyện gì, nhưng, bọn họ thực sự khó có thể được.</w:t>
      </w:r>
    </w:p>
    <w:p>
      <w:pPr>
        <w:pStyle w:val="BodyText"/>
      </w:pPr>
      <w:r>
        <w:t xml:space="preserve">- Sợ cái gì?</w:t>
      </w:r>
    </w:p>
    <w:p>
      <w:pPr>
        <w:pStyle w:val="BodyText"/>
      </w:pPr>
      <w:r>
        <w:t xml:space="preserve">Nhị điện hạ không thèm quan tâm, thay đổi một đầu ngón tay khác để thị nữ tiếp tục sửa móng, cái tay còn lại không ngừng lục lọi trên người mỹ nữ:</w:t>
      </w:r>
    </w:p>
    <w:p>
      <w:pPr>
        <w:pStyle w:val="BodyText"/>
      </w:pPr>
      <w:r>
        <w:t xml:space="preserve">- Ngươi cho rằng phụ thân ta sẽ để hắn tùy ý ra ngoài sao? Nếu như hắn vừa đi ra ngoài, đầu phục Đại Công khác thì phải làm sao bây giờ? Hắn có không ít thứ đáng giá. Ta làm như vậy, cũng để phòng ngừa rắc rối có thể xuất hiện. Cho dù phụ thân biết, cũng sẽ không nói gì đâu.</w:t>
      </w:r>
    </w:p>
    <w:p>
      <w:pPr>
        <w:pStyle w:val="BodyText"/>
      </w:pPr>
      <w:r>
        <w:t xml:space="preserve">Mấy mưu thần nghe thấy Nhị điện hạ nói như vậy, trong lòng đã không biết phải nghĩ như thế nào. Nhị điện hạ này dường như đúng là một kẻ vô dụng không đứng lên được. Tử tước Antonio tại sao phải bỏ hơn trăm vạn kim tệ của mình, nương tựa lãnh địa Tinh Linh Tộc, và vượt qua mười vạn dân để đi nhờ vả Công quốc khác được? Người ta lại không phải là người ngu, sao có thể làm ra loại chuyện ngốc nh thế? Nếu như Tử tước Antonio thực sự ngu như vậy, hắn sao có thể từ tay trắng xây dựng sự nghiệp, lập ra sản nghiệp kiếm được vô số kim tệ tại nơi chim không sinh trứng như Hoàng Sa Trấn?</w:t>
      </w:r>
    </w:p>
    <w:p>
      <w:pPr>
        <w:pStyle w:val="BodyText"/>
      </w:pPr>
      <w:r>
        <w:t xml:space="preserve">Chỉ có điều những lời này lại không dễ nói với Nhị điện hạ. Trước đó bọn họ nương nhờ vào Nhị điện hạ, là bởi vì nhìn thấy Nhị điện hạ thành công là một hy vọng trở thành bệ hạ Đại Công đời sau. Cho nên, cho dù Nhị điện hạ có chỗ nào không chu toàn, bọn họ cũng sẽ nghĩ biện pháp xoay chuyển tình thế bất lợi. Đây là bổn phận của người làm mưu thần. Hiện tại, chính là lúc bọn họ nên tận tâm với bổn phận của mình.</w:t>
      </w:r>
    </w:p>
    <w:p>
      <w:pPr>
        <w:pStyle w:val="BodyText"/>
      </w:pPr>
      <w:r>
        <w:t xml:space="preserve">- Hẳn là bây giờ Antonio đã đến biên giới rồi phải không?</w:t>
      </w:r>
    </w:p>
    <w:p>
      <w:pPr>
        <w:pStyle w:val="BodyText"/>
      </w:pPr>
      <w:r>
        <w:t xml:space="preserve">Nhị điện hạ vẫn nhàn nhã tự đắc hưởng thụ mỹ nữ phục vụ, vừa ngửi mùi vị trên người mỹ nữ, vừa nói:</w:t>
      </w:r>
    </w:p>
    <w:p>
      <w:pPr>
        <w:pStyle w:val="BodyText"/>
      </w:pPr>
      <w:r>
        <w:t xml:space="preserve">- Thật sự muốn biết hắn sẽ làm như thế nào?</w:t>
      </w:r>
    </w:p>
    <w:p>
      <w:pPr>
        <w:pStyle w:val="Compact"/>
      </w:pPr>
      <w:r>
        <w:t xml:space="preserve">Trên thực tế không riêng gì Nhị điện hạ, mấy mưu thần cũng muốn biết.</w:t>
      </w:r>
      <w:r>
        <w:br w:type="textWrapping"/>
      </w:r>
      <w:r>
        <w:br w:type="textWrapping"/>
      </w:r>
    </w:p>
    <w:p>
      <w:pPr>
        <w:pStyle w:val="Heading2"/>
      </w:pPr>
      <w:bookmarkStart w:id="464" w:name="chương-452-không-hề-động-thủ"/>
      <w:bookmarkEnd w:id="464"/>
      <w:r>
        <w:t xml:space="preserve">442. Chương 452: Không Hề Động Thủ</w:t>
      </w:r>
    </w:p>
    <w:p>
      <w:pPr>
        <w:pStyle w:val="Compact"/>
      </w:pPr>
      <w:r>
        <w:br w:type="textWrapping"/>
      </w:r>
      <w:r>
        <w:br w:type="textWrapping"/>
      </w:r>
    </w:p>
    <w:p>
      <w:pPr>
        <w:pStyle w:val="BodyText"/>
      </w:pPr>
      <w:r>
        <w:t xml:space="preserve">Chương 452: Không hề động thủ</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dù thủ đoạn của Nhị điện hạ tính toán không mấy inh, nhưng dùng danh nghĩa của bệ hạ Đại Công như vậy, ở bên trong Công quốc nếu như hắn ngang nhiên chống lại mệnh lệnh của bệ hạ Đại Công chính là tạo phản. Dù sao đi nữa Nhị điện hạ cũng tạo ra một cái cớ rất tốt. Nếu Mạnh Hàn có thể chế tạo quyển sách mặt phẳng chiếu cao cấp, như vậy đây chính là lý do hắn không thể rời khỏi Công quốc.</w:t>
      </w:r>
    </w:p>
    <w:p>
      <w:pPr>
        <w:pStyle w:val="BodyText"/>
      </w:pPr>
      <w:r>
        <w:t xml:space="preserve">Nếu đổi lại là bọn họ, trong khoảng thời gian ngắn như vậy, bọn họ cũng chưa chắc có thể nghĩ ra biện pháp. Trừ phi là bệ hạ Đại Công đúng lúc phát hiện ra sự sắp xếp của Nhị điện hạ, sớm phái người đi thông báo. Tuy nhiên, loại khả năng này vô cùng nhỏ. Hôm nay, Nhị điện hạ mới nói cho bọn họ biết. Tuy rằng có đôi khi Nhị điện hạ làm việc không đủ chu toàn, nhưng về phương diện bí ẩn vẫn có thể khoe khoang.</w:t>
      </w:r>
    </w:p>
    <w:p>
      <w:pPr>
        <w:pStyle w:val="BodyText"/>
      </w:pPr>
      <w:r>
        <w:t xml:space="preserve">- Tại sao tới giờ còn chưa thấy người báo tin tới?</w:t>
      </w:r>
    </w:p>
    <w:p>
      <w:pPr>
        <w:pStyle w:val="BodyText"/>
      </w:pPr>
      <w:r>
        <w:t xml:space="preserve">Nhị điện hạ dường như rất nôn nóng muốn thấy dáng vẻ Mạnh Hàn ăn quả đắng, ngay cả bàn tay đang trêu đùa mỹ nữ cũng chẳng mấy chuyên tâm. Cứ một lát, hắn lại nhìn ra bên ngoài, xem có người chạy vào đưa tin tức hay không.</w:t>
      </w:r>
    </w:p>
    <w:p>
      <w:pPr>
        <w:pStyle w:val="BodyText"/>
      </w:pPr>
      <w:r>
        <w:t xml:space="preserve">- Điện hạ, có tin tức từ biên giới.</w:t>
      </w:r>
    </w:p>
    <w:p>
      <w:pPr>
        <w:pStyle w:val="BodyText"/>
      </w:pPr>
      <w:r>
        <w:t xml:space="preserve">Ngay lúc mọi người đang lo lắng chờ đợi, rốt cuộc nghe được người truyền tin bọn họ đợi lâu không đến. Người truyền tin chắc hẳn đã nhận được chỉ điểm. Đọc theo đường đi đều vội vàng chạy tới, đầu đầy mồ hôi, nhưng không cam lòng dừng lại.</w:t>
      </w:r>
    </w:p>
    <w:p>
      <w:pPr>
        <w:pStyle w:val="BodyText"/>
      </w:pPr>
      <w:r>
        <w:t xml:space="preserve">- Nói mau, tên gia hỏa Antonio kia thế nào rồi?</w:t>
      </w:r>
    </w:p>
    <w:p>
      <w:pPr>
        <w:pStyle w:val="BodyText"/>
      </w:pPr>
      <w:r>
        <w:t xml:space="preserve">Vừa nghe đến có tin tức từ biên giới, thân thể Nhị điện hạ lập tức liền nhảy vọt lên, không đợi người truyền tin quỳ xuống thi lễ, tinh thần liền tăng lên gấp trăm lần nhìn về phía người truyền tin hỏi.</w:t>
      </w:r>
    </w:p>
    <w:p>
      <w:pPr>
        <w:pStyle w:val="BodyText"/>
      </w:pPr>
      <w:r>
        <w:t xml:space="preserve">- Tử tước đại nhân Antonio, bình yên xuyên qua biên giới, bảo là muốn đi tới tổng hội nghiệp đoàn ma pháp sư!</w:t>
      </w:r>
    </w:p>
    <w:p>
      <w:pPr>
        <w:pStyle w:val="BodyText"/>
      </w:pPr>
      <w:r>
        <w:t xml:space="preserve">Người truyền tin vừa nhìn thấy tư thế này, làm sao không biết điện hạ đang nóng ruột. Sau khi thở hổn hển mấy hơi, hắn lập tức nhanh chóng báo cáo với điện hạ.</w:t>
      </w:r>
    </w:p>
    <w:p>
      <w:pPr>
        <w:pStyle w:val="BodyText"/>
      </w:pPr>
      <w:r>
        <w:t xml:space="preserve">- Người của hắn động thủ sao? Ha ha!</w:t>
      </w:r>
    </w:p>
    <w:p>
      <w:pPr>
        <w:pStyle w:val="BodyText"/>
      </w:pPr>
      <w:r>
        <w:t xml:space="preserve">Mạnh Hàn lại đã xuyên qua biên giới. Hiện tại điều Nhị điện hạ nghĩ đến, đây chính là dấu hiệu Mạnh Hàn động thủ. Tại biên cảnh động thủ với quân canh phòng, chống lại mệnh lệnh của bệ hạ Đại Công. Đây chính là tạo phản, tội mưu nghịch lớn! Có điều này, Mạnh Hàn cho dù không chết, cũng phải bị lột một lớp da. Vừa nghĩ tới sản nghiệp lớn của Mạnh Hàn, Nhị điện hạ liền không nhịn được cười như điên.</w:t>
      </w:r>
    </w:p>
    <w:p>
      <w:pPr>
        <w:pStyle w:val="BodyText"/>
      </w:pPr>
      <w:r>
        <w:t xml:space="preserve">- Tử tước đại nhân người không hề động thủ.</w:t>
      </w:r>
    </w:p>
    <w:p>
      <w:pPr>
        <w:pStyle w:val="BodyText"/>
      </w:pPr>
      <w:r>
        <w:t xml:space="preserve">Người truyền tin không biết vì sao Nhị điện hạ lại đột nhiên cười một cách điên cuồng như thế. Tương tự hắn cũng biết, vào lúc này quấy rối sự hứng thú của điện hạ sẽ rất không tốt. Nhưng hắn càng biết, nếu như mình nói khiến Nhị điện hạ hiểu lầm điều gì, hắn sẽ có hậu quả nặng hơn. Cho nên, Nhị điện hạ vừa lên tiếng cười một cách điên cuồng, người truyền tin liền lập tức nói ra câu nói kế tiếp.</w:t>
      </w:r>
    </w:p>
    <w:p>
      <w:pPr>
        <w:pStyle w:val="BodyText"/>
      </w:pPr>
      <w:r>
        <w:t xml:space="preserve">- Không hề động thủ? Sao có thể như vậy được? Vậy hắn làm sao mà qua nổi biên giới? (.</w:t>
      </w:r>
    </w:p>
    <w:p>
      <w:pPr>
        <w:pStyle w:val="BodyText"/>
      </w:pPr>
      <w:r>
        <w:t xml:space="preserve">Giọng nói của Nhị điện hạ giống như con vị bị chặt đứt cái cổ, trực tiếp nhét trở về trong yết hầu. Hắn nhìn người truyền tin, hận không thể một cước đạp chết hắn.</w:t>
      </w:r>
    </w:p>
    <w:p>
      <w:pPr>
        <w:pStyle w:val="BodyText"/>
      </w:pPr>
      <w:r>
        <w:t xml:space="preserve">- Chuyện cụ thể thế nào không biết, tuy nhiên, nghe nói... Nghe nói...</w:t>
      </w:r>
    </w:p>
    <w:p>
      <w:pPr>
        <w:pStyle w:val="BodyText"/>
      </w:pPr>
      <w:r>
        <w:t xml:space="preserve">Người truyền tin sau khi liên tục nói hai lần từ nghe nói, dáng vẻ dường như cũng có chút không dám tin tưởng, lắp bắp nhìn Nhị điện hạ, không biết có nên nói hay không. Nhìn hắn lúc này thực sự vô cùng đáng thương.</w:t>
      </w:r>
    </w:p>
    <w:p>
      <w:pPr>
        <w:pStyle w:val="BodyText"/>
      </w:pPr>
      <w:r>
        <w:t xml:space="preserve">- Rốt cuộc có chuyện gì xảy ra?</w:t>
      </w:r>
    </w:p>
    <w:p>
      <w:pPr>
        <w:pStyle w:val="BodyText"/>
      </w:pPr>
      <w:r>
        <w:t xml:space="preserve">Nhị điện hạ cũng không phải người ngu. Đương nhiên hắn biết trong chuyện này có vấn đề. Hắn lập tức nổi giận hỏi.</w:t>
      </w:r>
    </w:p>
    <w:p>
      <w:pPr>
        <w:pStyle w:val="BodyText"/>
      </w:pPr>
      <w:r>
        <w:t xml:space="preserve">- Nghe nói là Tử tước đại nhân Antonio đã giao cho tướng lĩnh phụ trách thủ vệ ba ngàn kim tệ ngay tại chỗ. Tướng lĩnh kia liền trực tiếp cho rằng chưa từng nhận được mệnh lệnh, thuận lợi cho Tử tước đi qua. Sau đó tướng lĩnh kia liền dẫn theo thân binh của mình nhanh chóng rời khỏi. Hiện tại hắn đã không còn ở bên trong Công quốc nữa.</w:t>
      </w:r>
    </w:p>
    <w:p>
      <w:pPr>
        <w:pStyle w:val="BodyText"/>
      </w:pPr>
      <w:r>
        <w:t xml:space="preserve">Người báo tin không dám thất lễ, nhanh chóng nói ra lời đồn, sau đó vội vàng quỳ gối xuống, không dám ngẩng đầu.</w:t>
      </w:r>
    </w:p>
    <w:p>
      <w:pPr>
        <w:pStyle w:val="BodyText"/>
      </w:pPr>
      <w:r>
        <w:t xml:space="preserve">- Dùng kim tệ sao?</w:t>
      </w:r>
    </w:p>
    <w:p>
      <w:pPr>
        <w:pStyle w:val="BodyText"/>
      </w:pPr>
      <w:r>
        <w:t xml:space="preserve">Nhị điện hạ lộ ra một nụ cười cay đắng đến mức không thể nào tưởng tượng được. Hắn vẫn duy trì tư thế nổi giận vừa nãy, đứng nguyên chỗ nửa ngày không có cách nào hồi phục. Đợi tới lúc mấy mưu thần nhìn thấy có điểm không đúng, ba chân bốn cẳng đỡ Nhị điện hạ ngồi xuống. Sau khi mỹ nữ giúp đỡ day huyệt một phen, Nhị điện hạ mới thở hắt ra một hơi.</w:t>
      </w:r>
    </w:p>
    <w:p>
      <w:pPr>
        <w:pStyle w:val="BodyText"/>
      </w:pPr>
      <w:r>
        <w:t xml:space="preserve">Dùng mấy ngàn kim tệ liền khiến tướng lĩnh quân canh phòng xem như chưa từng có chuyện gì xảy ra, lại thả cho Mạnh Hàn đi như vậy, thật sự không có ai nghĩ tới. Chỉ có điều mấy ngàn kim tệ đối với Mạnh Hàn hiện tại mà nói, quả thực chính là như muối bỏ bể, không đánh mà thắng qua cửa ải. Hơn nữa còn khiến sắp xếp của Nhị điện hạ trôi theo nước chảy. Điều này quả thực ngoài dự kiến của mọi người.</w:t>
      </w:r>
    </w:p>
    <w:p>
      <w:pPr>
        <w:pStyle w:val="BodyText"/>
      </w:pPr>
      <w:r>
        <w:t xml:space="preserve">Hắn lại chỉ dùng kim tệ đã giải quyết được một tướng lĩnh thủ hộ nơi biên giới. Trong đầu mọi người bỗng nhiên có thêm một nỗi lo lắng. Nếu như một khi phát sinh chiến tranh, thời điểm tướng lĩnh này đối mặt với một đống kim tệ lớn đầy mê hoặc không phải sẽ phát sinh sự tình giống như ngày hôm nay sao?</w:t>
      </w:r>
    </w:p>
    <w:p>
      <w:pPr>
        <w:pStyle w:val="BodyText"/>
      </w:pPr>
      <w:r>
        <w:t xml:space="preserve">Đương nhiên Mạnh Hàn sẽ không quan tâm tới những việc này. Tại Công quốc, Mạnh Hàn chỉ là một Tử tước nho nhỏ. Tuy rằng lãnh địa cũng coi như gần biên giới. Nhưng đầu kia chính là sa mạc căn bản không có chuyện quân canh phòng. Loại chuyện lớn của quốc gia này thì có liên quan gì đến một Tử tước nho nhỏ như hắn? Điều Mạnh Hàn lưu ý là làm sao nhanh chóng tăng ma lực lên.</w:t>
      </w:r>
    </w:p>
    <w:p>
      <w:pPr>
        <w:pStyle w:val="BodyText"/>
      </w:pPr>
      <w:r>
        <w:t xml:space="preserve">Biên giới chỉ là nhạc đệm trong hành trình của Mạnh Hàn. Trên đường đi, chuyện này quả thực nhỏ tới mức không đáng để nhắc tới. Đến Công quốc khác, Mạnh Hàn cũng không mấy bị gây khó dễ. Tuy rằng ba đại nghiệp đoàn không phải là thế lực quốc gia, nhưng cho dù quốc vương vương quốc cũng sẽ có chút kiêng kỵ. Mạnh Hàn nhanh chóng một đường đi du sơn ngoạn thủy tiến tới nghiệp đoàn ma pháp sư.</w:t>
      </w:r>
    </w:p>
    <w:p>
      <w:pPr>
        <w:pStyle w:val="BodyText"/>
      </w:pPr>
      <w:r>
        <w:t xml:space="preserve">Pháp Thánh Jerome tự mình đứng ở cửa nghiệp đoàn ma pháp sư nghênh đón. Điều này khiến tất cả nhân viên làm việc trong nghiệp đoàn ma pháp sư đều cảm thấy ngạc nhiên, thậm chí đã đến mức kinh sợ. Không có bất kỳ ai tưởng tượng được, Pháp Thánh Jerome lại để ý đối với một ma pháp học đồ nho nhỏ như vậy. Trên thực tế cho tới bây giờ, người biết chuyện Mạnh Hàn chế tạo quyển sách mặt phẳng chiếu cấp bốn, tính cả cao tầng ba đại nghiệp đoàn và người truyền tin tức các loại cũng sẽ không vượt quá năm mươi người.</w:t>
      </w:r>
    </w:p>
    <w:p>
      <w:pPr>
        <w:pStyle w:val="BodyText"/>
      </w:pPr>
      <w:r>
        <w:t xml:space="preserve">Quyển sách mặt phẳng chiếu cấp bốn quá mức trân quý. Cho nên ba đại nghiệp đoàn cao tầng đều không thể dừng mơ ước đối với quyển sách mặt phẳng chiếu. Lôi kéo Mạnh Hàn đã thành việc khẩn cấp trước mắt.</w:t>
      </w:r>
    </w:p>
    <w:p>
      <w:pPr>
        <w:pStyle w:val="BodyText"/>
      </w:pPr>
      <w:r>
        <w:t xml:space="preserve">- Jerome đại nhân, rốt cuộc nghiệp đoàn có phương pháp có thể nhanh chóng tăng a lực hay không?</w:t>
      </w:r>
    </w:p>
    <w:p>
      <w:pPr>
        <w:pStyle w:val="BodyText"/>
      </w:pPr>
      <w:r>
        <w:t xml:space="preserve">Mục đích Mạnh Hàn đến đây chính là cái này. Chờ sau khi Pháp Thánh Jerome đón Mạnh Hàn đến phòng của hắn, Mạnh Hàn liền hỏi. Hắn thậm chí không nói thêm vài câu khách sáo với Pháp Thánh Jerome, chỉ thuận tiện bảo Grace đưa cá lễ vật cho Pháp Thánh đại nhân</w:t>
      </w:r>
    </w:p>
    <w:p>
      <w:pPr>
        <w:pStyle w:val="Compact"/>
      </w:pPr>
      <w:r>
        <w:br w:type="textWrapping"/>
      </w:r>
      <w:r>
        <w:br w:type="textWrapping"/>
      </w:r>
    </w:p>
    <w:p>
      <w:pPr>
        <w:pStyle w:val="Heading2"/>
      </w:pPr>
      <w:bookmarkStart w:id="465" w:name="chương-453-hai-phương-pháp"/>
      <w:bookmarkEnd w:id="465"/>
      <w:r>
        <w:t xml:space="preserve">443. Chương 453: Hai Phương Pháp</w:t>
      </w:r>
    </w:p>
    <w:p>
      <w:pPr>
        <w:pStyle w:val="Compact"/>
      </w:pPr>
      <w:r>
        <w:br w:type="textWrapping"/>
      </w:r>
      <w:r>
        <w:br w:type="textWrapping"/>
      </w:r>
    </w:p>
    <w:p>
      <w:pPr>
        <w:pStyle w:val="BodyText"/>
      </w:pPr>
      <w:r>
        <w:t xml:space="preserve">Chương 453: Hai phương pháp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Tiểu Tony, thật xin lỗi, cho dù là nghiệp đoàn ma pháp sư cũng không có phương pháp như vậy.</w:t>
      </w:r>
    </w:p>
    <w:p>
      <w:pPr>
        <w:pStyle w:val="BodyText"/>
      </w:pPr>
      <w:r>
        <w:t xml:space="preserve">Pháp Thánh Jerome tỏ ra rất khó xử lắc đầu:</w:t>
      </w:r>
    </w:p>
    <w:p>
      <w:pPr>
        <w:pStyle w:val="BodyText"/>
      </w:pPr>
      <w:r>
        <w:t xml:space="preserve">- Phải biết rằng, với tuổi của ngươi có thể đạt được cảnh giới ma pháp sư trung cấp đã là thiên tài rất tốt. Ma lực chỉ có thể dựa vào sự suy tưởng của mỗi người để từ từ tăng thêm. Điều này cần phải có thời gian.</w:t>
      </w:r>
    </w:p>
    <w:p>
      <w:pPr>
        <w:pStyle w:val="BodyText"/>
      </w:pPr>
      <w:r>
        <w:t xml:space="preserve">- Không có biện pháp nào sao?</w:t>
      </w:r>
    </w:p>
    <w:p>
      <w:pPr>
        <w:pStyle w:val="BodyText"/>
      </w:pPr>
      <w:r>
        <w:t xml:space="preserve">Nghe thấy tin tức từ Pháp Thánh Jerome, tâm Mạnh Hàn dần dần chìm xuống dưới. Nếu như ngay cả nghiệp đoàn ma pháp sư cũng không có cách nào, vậy hắn còn có thể tìm ai được nữa? Lẽ nào đi tìm Benson? Bảo hắn lại không phân tốt xấu rót ma lực ình một lần nữa sao?</w:t>
      </w:r>
    </w:p>
    <w:p>
      <w:pPr>
        <w:pStyle w:val="BodyText"/>
      </w:pPr>
      <w:r>
        <w:t xml:space="preserve">- Không phải là không có biện pháp nào.</w:t>
      </w:r>
    </w:p>
    <w:p>
      <w:pPr>
        <w:pStyle w:val="BodyText"/>
      </w:pPr>
      <w:r>
        <w:t xml:space="preserve">Đương nhiên Pháp Thánh Jerome thấy được sự thất vọng của Mạnh Hàn. Vì lôi kéo Mạnh Hàn, Pháp Thánh Jerome đã dùng danh dự và chức vị của mình đảm bảo, mới thuyết phục được mấy thành viên nghiệp đoàn khác. Hắn sao có thể nhìn Mạnh Hàn bó tay thất vọng như vậy? Huống hồ, vì quyển sách mặt phẳng chiếu, Mạnh Hàn tăng ma lực lên, cũng có thể hạ thấp chi phí quyển sách mặt phẳng chiếu.</w:t>
      </w:r>
    </w:p>
    <w:p>
      <w:pPr>
        <w:pStyle w:val="BodyText"/>
      </w:pPr>
      <w:r>
        <w:t xml:space="preserve">- Hiện tại đối với tình huống của ngươi có hai loại phương pháp. Phương pháp thứ nhất có thể tăng nhanh tốc độ khôi phục ma lực. Phương pháp thứ hai, có thể chuyển hóa tinh thần lực của ngươi thành ma lực trong một giới hạn nhất định.</w:t>
      </w:r>
    </w:p>
    <w:p>
      <w:pPr>
        <w:pStyle w:val="BodyText"/>
      </w:pPr>
      <w:r>
        <w:t xml:space="preserve">Pháp Thánh Jerome dường như đã khổ tâm nghiên cứu qua tình hình của Mạnh Hàn, trực tiếp cho hắn hai loại phương thức:</w:t>
      </w:r>
    </w:p>
    <w:p>
      <w:pPr>
        <w:pStyle w:val="BodyText"/>
      </w:pPr>
      <w:r>
        <w:t xml:space="preserve">- Ngươi lựa chọn loại nào?</w:t>
      </w:r>
    </w:p>
    <w:p>
      <w:pPr>
        <w:pStyle w:val="BodyText"/>
      </w:pPr>
      <w:r>
        <w:t xml:space="preserve">- Có thể chọn cả hai loại được không?</w:t>
      </w:r>
    </w:p>
    <w:p>
      <w:pPr>
        <w:pStyle w:val="BodyText"/>
      </w:pPr>
      <w:r>
        <w:t xml:space="preserve">Mạnh Hàn vừa nghe thấy có hai loại phương pháp, hơn nữa dường như nghe lên cũng hữu dụng, lập tức trở nên hưng phấn.</w:t>
      </w:r>
    </w:p>
    <w:p>
      <w:pPr>
        <w:pStyle w:val="BodyText"/>
      </w:pPr>
      <w:r>
        <w:t xml:space="preserve">- Ngươi chỉ có thể dùng quyển sách mặt phẳng chiếu để đổi lấy một loại.</w:t>
      </w:r>
    </w:p>
    <w:p>
      <w:pPr>
        <w:pStyle w:val="BodyText"/>
      </w:pPr>
      <w:r>
        <w:t xml:space="preserve">Pháp Thánh Jerome lắc đầu một cái, có chút tiếc hận nói:</w:t>
      </w:r>
    </w:p>
    <w:p>
      <w:pPr>
        <w:pStyle w:val="BodyText"/>
      </w:pPr>
      <w:r>
        <w:t xml:space="preserve">- Một loại khác cần phải hoàn thành nhiệm vụ tập luyện cao cấp của nghiệp đoàn ma pháp sư mới có thể lấy được.</w:t>
      </w:r>
    </w:p>
    <w:p>
      <w:pPr>
        <w:pStyle w:val="BodyText"/>
      </w:pPr>
      <w:r>
        <w:t xml:space="preserve">- Jerome đại nhân, ta rất bất ngờ.</w:t>
      </w:r>
    </w:p>
    <w:p>
      <w:pPr>
        <w:pStyle w:val="BodyText"/>
      </w:pPr>
      <w:r>
        <w:t xml:space="preserve">Nghe thấy Pháp Thánh Jerome nói vậy, Mạnh Hàn không nhịn được nhíu mày. Hai loại phương pháp này chỉ cung cấp một loại, hơn nữa còn cần phải dùng tới quyển sách mặt phẳng chiếu để đổi lấy. Một loại khác phải làm nhiệm vụ tập luyện chó má gì đó mới có thể có được. Đây là chuyện gì vậy? Điều này hoàn toàn không giống với sự tưởng tượng của Mạnh Hàn.</w:t>
      </w:r>
    </w:p>
    <w:p>
      <w:pPr>
        <w:pStyle w:val="BodyText"/>
      </w:pPr>
      <w:r>
        <w:t xml:space="preserve">- Tony, ngươi phải biết ta không phải là Phó hội trưởng duy nhất của nghiệp đoàn ma pháp sư.</w:t>
      </w:r>
    </w:p>
    <w:p>
      <w:pPr>
        <w:pStyle w:val="BodyText"/>
      </w:pPr>
      <w:r>
        <w:t xml:space="preserve">Nghe thấy Mạnh Hàn nói vậy, khiến Pháp Thánh Jerome cũng có vẻ bất đắc dĩ. Hắn khẽ thở dài một hơi, chậm rãi nói:</w:t>
      </w:r>
    </w:p>
    <w:p>
      <w:pPr>
        <w:pStyle w:val="BodyText"/>
      </w:pPr>
      <w:r>
        <w:t xml:space="preserve">- Trên thực tế, ta cho ngươi gia nhập nghiệp đoàn ma pháp sư, đã là đặc biệt ngoại lệ. Có ít nhất ba Phó hội trưởng không đồng ý ưu đãi đối với ngươi.</w:t>
      </w:r>
    </w:p>
    <w:p>
      <w:pPr>
        <w:pStyle w:val="BodyText"/>
      </w:pPr>
      <w:r>
        <w:t xml:space="preserve">- Có phải ta nên hiểu rằng, nghiệp đoàn không cần tới quyển sách mặt phẳng chiếu của ta nữa hay không?</w:t>
      </w:r>
    </w:p>
    <w:p>
      <w:pPr>
        <w:pStyle w:val="BodyText"/>
      </w:pPr>
      <w:r>
        <w:t xml:space="preserve">Hoàn toàn không ngờ được mình hăng hái đến đây lại bị đối xử như vậy, sắc mặt Mạnh Hàn có chút biến hóa. Hắn hoàn toàn không bởi vì người đối diện là một vị Pháp Thánh, đồng thời còn là Phó hội trưởng nghiệp đoàn ma pháp sư mà có chút thu liễm. Đổi thành bất kỳ ai cũng khó tránh khỏi sẽ phát tác. Mình gia nhập nghiệp đoàn ma pháp sư là bởi vì lời hứa của Pháp Thánh Jerome. Hiện tại hắn lại nghe Jerome Phó hội trưởng nói những lời như vậy, Mạnh Hàn đương nhiên không vui.</w:t>
      </w:r>
    </w:p>
    <w:p>
      <w:pPr>
        <w:pStyle w:val="BodyText"/>
      </w:pPr>
      <w:r>
        <w:t xml:space="preserve">- Không không không, Tony, quyển sách mặt phẳng chiếu của ngươi có ý nghĩa như thế nào, tất cả mọi người đều hiểu rất rõ ràng.</w:t>
      </w:r>
    </w:p>
    <w:p>
      <w:pPr>
        <w:pStyle w:val="BodyText"/>
      </w:pPr>
      <w:r>
        <w:t xml:space="preserve">Pháp Thánh Jerome vội vàng lắc đầu, nhanh chóng trấn an Mạnh Hàn. Nếu như Mạnh Hàn bởi vì điều này mà từ chối cung cấp quyển sách mặt phẳng chiếu cho nghiệp đoàn, đó mới là chuyện đòi mạng:</w:t>
      </w:r>
    </w:p>
    <w:p>
      <w:pPr>
        <w:pStyle w:val="BodyText"/>
      </w:pPr>
      <w:r>
        <w:t xml:space="preserve">- Bọn họ là nhằm vào ta, không có liên quan gì đến ngươi.</w:t>
      </w:r>
    </w:p>
    <w:p>
      <w:pPr>
        <w:pStyle w:val="BodyText"/>
      </w:pPr>
      <w:r>
        <w:t xml:space="preserve">Có một số việc nhất định phải nói rõ ràng. Nếu như thật sự để cho Mạnh Hàn hiểu lầm, tổn thất không chỉ riêng mấy quyển sách mặt phẳng chiếu.</w:t>
      </w:r>
    </w:p>
    <w:p>
      <w:pPr>
        <w:pStyle w:val="BodyText"/>
      </w:pPr>
      <w:r>
        <w:t xml:space="preserve">Sau khi được Pháp Thánh Jerome giải thích một hồi, Mạnh Hàn mới hiểu được một chút. Bản thân Pháp Thánh Jerome khá tinh thông vẽ quyển sách ma pháp. Nhưng những người khác lại không phải như vậy. Cho nên, dù sao đối với quyển sách mặt phẳng chiếu, Pháp Thánh Jerome vẫn coi trọng hơn nhiều so với các Phó hội trưởng khác. Những người khác càng tin tưởng vào bản thân bọn họ. Đối với một Pháp Thánh mà nói, nói thật ma pháp cấp bảy cũng không tính là thứ gì khiến người ta quá mức động tâm. Huống gì, Mạnh Hàn chỉ cung cấp quyển sách mặt phẳng chiếu cấp bốn, phát ra uy lực của ma pháp đạt cấp bảy mà thôi.</w:t>
      </w:r>
    </w:p>
    <w:p>
      <w:pPr>
        <w:pStyle w:val="BodyText"/>
      </w:pPr>
      <w:r>
        <w:t xml:space="preserve">Mâu thuẫn bên trong nghiệp đoàn lại đặt trên người Mạnh Hàn, cho nên mới có kết cục như vậy. Pháp Thánh Jerome chính miệng hứa hẹn cho phép Mạnh Hàn gia nhập nghiệp đoàn ma pháp sư. Chuyện này Pháp Thánh Jerome tuyệt đối sẽ không nhượng bộ. Những người khác sau khi trách mắng một hồi không hề làm khó dễ quá mức. Chỉ có điều, Mạnh Hàn muốn phương pháp tăng ma lực lên, nghiệp đoàn căn bản không dự định cung cấp. Trái lại bọn họ còn muốn hắn dùng hai loại phương thức để thay thế.</w:t>
      </w:r>
    </w:p>
    <w:p>
      <w:pPr>
        <w:pStyle w:val="BodyText"/>
      </w:pPr>
      <w:r>
        <w:t xml:space="preserve">- Nói cách khác, vẫn có phương pháp có thể nhanh chóng tăng ma lực lên có đúng không?</w:t>
      </w:r>
    </w:p>
    <w:p>
      <w:pPr>
        <w:pStyle w:val="BodyText"/>
      </w:pPr>
      <w:r>
        <w:t xml:space="preserve">Sau khi Mạnh Hàn nghe xong ngọn nguồn, sắc mặt đã từ từ khôi phục lại bình thường. Pháp Thánh Jerome làm Phó hội trưởng nghiệp đoàn ma pháp sư, chịu tự mình giải thích ình những chuyện này, không nói tới chuyện khác, chỉ riêng thái độ này đã khiến Mạnh Hàn tán thưởng. Nhưng đối với những người khác trong nghiệp đoàn ma pháp sư, Mạnh Hàn lại không thể có được một chút thiện cảm nào.</w:t>
      </w:r>
    </w:p>
    <w:p>
      <w:pPr>
        <w:pStyle w:val="BodyText"/>
      </w:pPr>
      <w:r>
        <w:t xml:space="preserve">- Có!</w:t>
      </w:r>
    </w:p>
    <w:p>
      <w:pPr>
        <w:pStyle w:val="BodyText"/>
      </w:pPr>
      <w:r>
        <w:t xml:space="preserve">Jerome Phó hội trưởng liên tục gật đầu. Trên thực tế, nếu không phải Mạnh Hàn vừa nói câu nghiệp đoàn không cần quyển sách mặt phẳng chiếu mang đến hậu quả thực sự quá nghiêm trọng, Pháp Thánh Jerome thậm chí không muốn nhiều lời như vậy. Làm Phó hội trưởng, từ trước đến nay Jerome Pháp Thần tại nghiệp đoàn đều cao cao tại thượng. Ngoại trừ đối mặt với mấy Phó hội trưởng và Hội trưởng đại nhân cùng cấp bậc, hắn chưa từng giải thích cho người khác về quyết định của mình. Đây vẫn là lần đầu tiên.</w:t>
      </w:r>
    </w:p>
    <w:p>
      <w:pPr>
        <w:pStyle w:val="BodyText"/>
      </w:pPr>
      <w:r>
        <w:t xml:space="preserve">- Không thể cung cấp cho ta phương pháp này sao?</w:t>
      </w:r>
    </w:p>
    <w:p>
      <w:pPr>
        <w:pStyle w:val="BodyText"/>
      </w:pPr>
      <w:r>
        <w:t xml:space="preserve">Tâm tư Mạnh Hàn lại lung lay. Chỉ cần có biện pháp là được, Mạnh Hàn có thể bỏ ra cái giá xứng đáng.</w:t>
      </w:r>
    </w:p>
    <w:p>
      <w:pPr>
        <w:pStyle w:val="BodyText"/>
      </w:pPr>
      <w:r>
        <w:t xml:space="preserve">- Thật ra rất đơn giản. Đối với ngươi mà nói, chỉ cần ngươi có thể thu được một ma hạch cửu cấp hoặc là ma thú cửu cấp trở lên là có thể thoải mái thu được ma lực gần như dùng mãi không hết.</w:t>
      </w:r>
    </w:p>
    <w:p>
      <w:pPr>
        <w:pStyle w:val="BodyText"/>
      </w:pPr>
      <w:r>
        <w:t xml:space="preserve">Pháp Thánh Jerome khẽ cười trả lời:</w:t>
      </w:r>
    </w:p>
    <w:p>
      <w:pPr>
        <w:pStyle w:val="BodyText"/>
      </w:pPr>
      <w:r>
        <w:t xml:space="preserve">- Chỉ có điều không có khả năng mà thôi. Tính cả đế quốc Quang Minh và đế quốc Hắc Ám, trong tay nhân loại chúng ta cũng không có ma hạch cửu cấp, chứ đừng nói là cao cấp hơn.</w:t>
      </w:r>
    </w:p>
    <w:p>
      <w:pPr>
        <w:pStyle w:val="BodyText"/>
      </w:pPr>
      <w:r>
        <w:t xml:space="preserve">- Trong tay nhân loại không có, vậy những tộc khác thì sao?</w:t>
      </w:r>
    </w:p>
    <w:p>
      <w:pPr>
        <w:pStyle w:val="BodyText"/>
      </w:pPr>
      <w:r>
        <w:t xml:space="preserve">Trong lòng Mạnh Hàn lại thoáng động, vội vàng hỏi: xem tại</w:t>
      </w:r>
    </w:p>
    <w:p>
      <w:pPr>
        <w:pStyle w:val="BodyText"/>
      </w:pPr>
      <w:r>
        <w:t xml:space="preserve">- Tinh Linh Tộc có Pháp Thần. Liệu các nàng có hay không?</w:t>
      </w:r>
    </w:p>
    <w:p>
      <w:pPr>
        <w:pStyle w:val="BodyText"/>
      </w:pPr>
      <w:r>
        <w:t xml:space="preserve">- Tinh Linh Tộc thật sự có Pháp Thần sao?</w:t>
      </w:r>
    </w:p>
    <w:p>
      <w:pPr>
        <w:pStyle w:val="BodyText"/>
      </w:pPr>
      <w:r>
        <w:t xml:space="preserve">Pháp Thánh Jerome giật mình trước câu nói này của Mạnh Hàn. Cả người hắn đều nhảy lên, vẻ mặt đầy khiếp sợ:</w:t>
      </w:r>
    </w:p>
    <w:p>
      <w:pPr>
        <w:pStyle w:val="BodyText"/>
      </w:pPr>
      <w:r>
        <w:t xml:space="preserve">- Làm sao ngươi biết được?</w:t>
      </w:r>
    </w:p>
    <w:p>
      <w:pPr>
        <w:pStyle w:val="BodyText"/>
      </w:pPr>
      <w:r>
        <w:t xml:space="preserve">Sau khi hỏi xong, Pháp Thánh Jerome mới nhớ ra, dường như mình quên mất, vị Tử tước Antonio trước mắt này có quan hệ thế nào với Tinh Linh Tộc, thậm chí còn thân mật hơn bất kỳ người nào. Hắn biết được một vài chuyện bên trong Tinh Linh Tộc, căn bản là điều chắc chắn.</w:t>
      </w:r>
    </w:p>
    <w:p>
      <w:pPr>
        <w:pStyle w:val="Compact"/>
      </w:pPr>
      <w:r>
        <w:br w:type="textWrapping"/>
      </w:r>
      <w:r>
        <w:br w:type="textWrapping"/>
      </w:r>
    </w:p>
    <w:p>
      <w:pPr>
        <w:pStyle w:val="Heading2"/>
      </w:pPr>
      <w:bookmarkStart w:id="466" w:name="chương-454-hai-phương-pháp-2"/>
      <w:bookmarkEnd w:id="466"/>
      <w:r>
        <w:t xml:space="preserve">444. Chương 454: Hai Phương Pháp (2)</w:t>
      </w:r>
    </w:p>
    <w:p>
      <w:pPr>
        <w:pStyle w:val="Compact"/>
      </w:pPr>
      <w:r>
        <w:br w:type="textWrapping"/>
      </w:r>
      <w:r>
        <w:br w:type="textWrapping"/>
      </w:r>
    </w:p>
    <w:p>
      <w:pPr>
        <w:pStyle w:val="BodyText"/>
      </w:pPr>
      <w:r>
        <w:t xml:space="preserve">Chương 454: Hai phương pháp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Đó là một tin tức quan trọng, ta cần tự mình báo cáo với hội trưởng đại nhân.</w:t>
      </w:r>
    </w:p>
    <w:p>
      <w:pPr>
        <w:pStyle w:val="BodyText"/>
      </w:pPr>
      <w:r>
        <w:t xml:space="preserve">Vừa nói, Pháp Thánh Jerome vừa bắt đầu đi loanh quanh trên mặt đất, bộ dạng hoàn toàn không giống với một vị Pháp Thánh:</w:t>
      </w:r>
    </w:p>
    <w:p>
      <w:pPr>
        <w:pStyle w:val="BodyText"/>
      </w:pPr>
      <w:r>
        <w:t xml:space="preserve">- Pháp Thần, Tinh Linh Tộc lại thật sự có Pháp Thần!</w:t>
      </w:r>
    </w:p>
    <w:p>
      <w:pPr>
        <w:pStyle w:val="BodyText"/>
      </w:pPr>
      <w:r>
        <w:t xml:space="preserve">- Mấy trăm năm trước, hẳn phải có Pháp Thần Tinh Linh chứ?</w:t>
      </w:r>
    </w:p>
    <w:p>
      <w:pPr>
        <w:pStyle w:val="BodyText"/>
      </w:pPr>
      <w:r>
        <w:t xml:space="preserve">Mạnh Hàn có chút nghi hoặc. Thời điểm nghe thấy nữ hoàng Tinh Linh nói đến Pháp Thần đại nhân, căn bản không có gì che giấu. Đây cũng không tính là tin tức gì đặc biệt. Sao có thể khiến Pháp Thánh Jerome thất thố như vậy.</w:t>
      </w:r>
    </w:p>
    <w:p>
      <w:pPr>
        <w:pStyle w:val="BodyText"/>
      </w:pPr>
      <w:r>
        <w:t xml:space="preserve">- Trước đây chúng ta cũng chỉ nghi ngờ. Nghe đồn là Tinh Linh Tộc có một vị Pháp Thánh. Nhưng chưa ai có thể chứng thực.</w:t>
      </w:r>
    </w:p>
    <w:p>
      <w:pPr>
        <w:pStyle w:val="BodyText"/>
      </w:pPr>
      <w:r>
        <w:t xml:space="preserve">Pháp Thánh Jerome trực tiếp đứng ở trước mặt Mạnh Hàn, cúi người xuống xuống, đối mặt với Mạnh Hàn:</w:t>
      </w:r>
    </w:p>
    <w:p>
      <w:pPr>
        <w:pStyle w:val="BodyText"/>
      </w:pPr>
      <w:r>
        <w:t xml:space="preserve">- Ngươi thật sự có thể xác định, Tinh Linh Tộc có Pháp Thần?</w:t>
      </w:r>
    </w:p>
    <w:p>
      <w:pPr>
        <w:pStyle w:val="BodyText"/>
      </w:pPr>
      <w:r>
        <w:t xml:space="preserve">- Ta không có cách nào xác định được!</w:t>
      </w:r>
    </w:p>
    <w:p>
      <w:pPr>
        <w:pStyle w:val="BodyText"/>
      </w:pPr>
      <w:r>
        <w:t xml:space="preserve">Mạnh Hàn vừa nhìn, trực tiếp lắc đầu:</w:t>
      </w:r>
    </w:p>
    <w:p>
      <w:pPr>
        <w:pStyle w:val="BodyText"/>
      </w:pPr>
      <w:r>
        <w:t xml:space="preserve">- Ta tại sao phải xác định người ta là Pháp Thần? Bằng vào tri thức ma pháp cao thâm của ta hay bằng ma lực cao siêu của ta?</w:t>
      </w:r>
    </w:p>
    <w:p>
      <w:pPr>
        <w:pStyle w:val="BodyText"/>
      </w:pPr>
      <w:r>
        <w:t xml:space="preserve">Sau khi lắc đầu đến mấy lần, hắn mới lên tiếng:</w:t>
      </w:r>
    </w:p>
    <w:p>
      <w:pPr>
        <w:pStyle w:val="BodyText"/>
      </w:pPr>
      <w:r>
        <w:t xml:space="preserve">- Ta không có cách nào xác định được!</w:t>
      </w:r>
    </w:p>
    <w:p>
      <w:pPr>
        <w:pStyle w:val="BodyText"/>
      </w:pPr>
      <w:r>
        <w:t xml:space="preserve">- Chẳng lẽ ấn ký của cường giả này không phải là do người của Tinh Linh Tộc lưu lại cho ngươi sao?</w:t>
      </w:r>
    </w:p>
    <w:p>
      <w:pPr>
        <w:pStyle w:val="BodyText"/>
      </w:pPr>
      <w:r>
        <w:t xml:space="preserve">Pháp Thánh Jerome giống như có chút không tin tưởng, đưa mắt nhìn Mạnh Hàn, giống như muốn nhìn thấu suy nghĩ trong nội tâm của hắn.</w:t>
      </w:r>
    </w:p>
    <w:p>
      <w:pPr>
        <w:pStyle w:val="BodyText"/>
      </w:pPr>
      <w:r>
        <w:t xml:space="preserve">- Ấn ký cường giả?</w:t>
      </w:r>
    </w:p>
    <w:p>
      <w:pPr>
        <w:pStyle w:val="BodyText"/>
      </w:pPr>
      <w:r>
        <w:t xml:space="preserve">Mạnh Hàn lại nghe được có người nói đến chuyện có liên quan đến ấn ký. Tuy nhiên, nếu Pháp Thánh Tinh Linh Tộc có thể nhìn ra, ngay cả Khải Văn tiên sinh kiến thức uyên bác cũng có thể nhìn ra, không có lý nào Pháp Thánh Jerome lại không nhìn ra được. Lần trước trưởng lão Tinh Linh Tộc Meredith nhìn ra, Mạnh Hàn đã cực lực phủ nhận. Hiện tại Mạnh Hàn dùng thái độ tương tự để đối xử với Pháp Thánh Jerome:</w:t>
      </w:r>
    </w:p>
    <w:p>
      <w:pPr>
        <w:pStyle w:val="BodyText"/>
      </w:pPr>
      <w:r>
        <w:t xml:space="preserve">- Ấn ký gì? Ở chỗ nào? Ở chỗ nào, ta xem một chút!</w:t>
      </w:r>
    </w:p>
    <w:p>
      <w:pPr>
        <w:pStyle w:val="BodyText"/>
      </w:pPr>
      <w:r>
        <w:t xml:space="preserve">Sau một phen giả vờ giả vịt tìm kiếm, hắn đã khiến ánh mắt Pháp Thánh Jerome chuyển thành nghi hoặc. Thời điểm hắn lại nhìn về phía Mạnh Hàn, trong ánh mắt có thêm vài phần không nói rõ được cũng không tả rõ được. Phó hội trưởng Jerome hiểu vô cùng rõ ràng. Tuy rằng mình có thể thấy được ấn ký kia tồn tại, nhưng muốn lưu lại một ấn ký tương tự, lại là chuyện tuyệt đối không thể nào làm được.</w:t>
      </w:r>
    </w:p>
    <w:p>
      <w:pPr>
        <w:pStyle w:val="BodyText"/>
      </w:pPr>
      <w:r>
        <w:t xml:space="preserve">Cho dù lần trước Pháp Thánh Jerome phát hiện ấn ký này, nhưng lúc đó hắn cũng không có cách nào xác định được ấn ký này là của cường giả như thế nào. Hội trưởng đại nhân của nghiệp đoàn ma pháp sư, hiện tại đã là Pháp Thánh đỉnh phong, khoảng cách trở thành Pháp Thần cũng chỉ chênh lệch một bước nho nhỏ. Hội trưởng đại nhân có thể lưu lại một ấn ký.</w:t>
      </w:r>
    </w:p>
    <w:p>
      <w:pPr>
        <w:pStyle w:val="BodyText"/>
      </w:pPr>
      <w:r>
        <w:t xml:space="preserve">Chỉ có điều, đó là ấn ký đơn thuần, không nhìn ra được người lưu lại ấn ký mạnh hay yếu. Hiện tại chỉ có thể suy đoán, là một cường giả không thua gì hội trưởng đại nhân lưu lại. Còn người này có phải là Tinh Linh hay không, Pháp Thánh Jerome cũng không dám xác định.</w:t>
      </w:r>
    </w:p>
    <w:p>
      <w:pPr>
        <w:pStyle w:val="BodyText"/>
      </w:pPr>
      <w:r>
        <w:t xml:space="preserve">- Vẫn chỉ là nghe đồn, từ xưa tới nay chưa từng có ai chứng thực qua.</w:t>
      </w:r>
    </w:p>
    <w:p>
      <w:pPr>
        <w:pStyle w:val="BodyText"/>
      </w:pPr>
      <w:r>
        <w:t xml:space="preserve">Dường như đã xác nhận Mạnh Hàn thật sự không biết chuyện, trong lòng Pháp Thánh Jerome khẽ thở dài một cái, nói ra những lời này. Hắn biết, Mạnh Hàn biết cái gì, nhất định tin tức đó có tính xác thực hơn so với bọn họ. Thậm chí rất có thể Tinh Linh Tộc có một vị Pháp Thần. Nhưng hiện tại Pháp Thánh Jerome lại có chút chờ mong, tốt nhất là Tinh Linh Tộc vẫn không có Pháp Thần.</w:t>
      </w:r>
    </w:p>
    <w:p>
      <w:pPr>
        <w:pStyle w:val="BodyText"/>
      </w:pPr>
      <w:r>
        <w:t xml:space="preserve">Đứng sau lưng Mạnh Hàn, nói không chừng sẽ có một vị Pháp Thần Tinh Linh Tộc. Pháp Thánh Jerome nghĩ tới điểm này, hắn không nhịn được bắt đầu cảm thấy hưng phấn. Trên thực tế, chỉ dựa vào quan hệ hữu hảo giữa Mạnh Hàn và Tinh Linh Tộc đã đáng để hắn nâng đỡ. Hiện tại hắn không còn do dự nữa.</w:t>
      </w:r>
    </w:p>
    <w:p>
      <w:pPr>
        <w:pStyle w:val="BodyText"/>
      </w:pPr>
      <w:r>
        <w:t xml:space="preserve">- Hai loại phương pháp kia, ngươi lựa chọn loại nào? Ta có thể cho ngươi trước.</w:t>
      </w:r>
    </w:p>
    <w:p>
      <w:pPr>
        <w:pStyle w:val="BodyText"/>
      </w:pPr>
      <w:r>
        <w:t xml:space="preserve">Sau khi Pháp Thánh Jerome hạ quyết tâm, hắn cũng trở nên quyết đoán hơn:</w:t>
      </w:r>
    </w:p>
    <w:p>
      <w:pPr>
        <w:pStyle w:val="BodyText"/>
      </w:pPr>
      <w:r>
        <w:t xml:space="preserve">- Bọn họ nói muốn ngươi dùng một trăm quyển sách mặt phẳng chiếu cấp bốn để đổi. Tuy nhiên, ta có thể cho ngươi trước. Chừng nào ngươi cảm thấy lấy ra một trăm cái quyển sách mặt phẳng chiếu cấp bốn một cách dễ dàng, lúc nào đưa ra cũng được.</w:t>
      </w:r>
    </w:p>
    <w:p>
      <w:pPr>
        <w:pStyle w:val="BodyText"/>
      </w:pPr>
      <w:r>
        <w:t xml:space="preserve">Lại cho phép nợ lâu dài sao? Mạnh Hàn có chút bất ngờ. Tại nghiệp đoàn ma pháp sư, chắc hẳn mình vẫn là người đầu tiên được phép nợ lâu như vậy. Cho dù là Khải Văn tiên sinh một ma đạo sư đỉnh phong, cũng không chắc dám ba hoa nói mình có thể nợ lâu tại tổng hội nghiệp đoàn ma pháp sư.</w:t>
      </w:r>
    </w:p>
    <w:p>
      <w:pPr>
        <w:pStyle w:val="BodyText"/>
      </w:pPr>
      <w:r>
        <w:t xml:space="preserve">- Là phương pháp tu luyện, hay là những thứ khác?</w:t>
      </w:r>
    </w:p>
    <w:p>
      <w:pPr>
        <w:pStyle w:val="BodyText"/>
      </w:pPr>
      <w:r>
        <w:t xml:space="preserve">Mạnh Hàn cúi đầu suy nghĩ một chút, cẩn thận hỏi:</w:t>
      </w:r>
    </w:p>
    <w:p>
      <w:pPr>
        <w:pStyle w:val="BodyText"/>
      </w:pPr>
      <w:r>
        <w:t xml:space="preserve">- Jerome đại nhân, ngài có đề nghị gì hay sao?</w:t>
      </w:r>
    </w:p>
    <w:p>
      <w:pPr>
        <w:pStyle w:val="BodyText"/>
      </w:pPr>
      <w:r>
        <w:t xml:space="preserve">- Phương pháp hồi phục ma lực nhanh chóng là một loại tu hai phương pháp, có thể khiến tốc độ khôi phục ma lực của ngươi tăng cao chí ít gấp đôi.</w:t>
      </w:r>
    </w:p>
    <w:p>
      <w:pPr>
        <w:pStyle w:val="BodyText"/>
      </w:pPr>
      <w:r>
        <w:t xml:space="preserve">Trong khoảng thời gian này Pháp Thánh Jerome luôn bận rộn vì chuyện của Mạnh Hàn, thật vất vả tìm kiếm phương pháp, đương nhiên hắn rất rõ ràng. Mạnh Hàn muốn lời đề nghị của hắn, vào lúc này Pháp Thánh Jerome cũng không che giấu:</w:t>
      </w:r>
    </w:p>
    <w:p>
      <w:pPr>
        <w:pStyle w:val="BodyText"/>
      </w:pPr>
      <w:r>
        <w:t xml:space="preserve">- Một loại khác là một cái trang bị ma pháp, chỉ cần ngươi đeo sát lên người, dùng tinh thần lực kích thích là có thể chuyển hóa tinh thần lực của ngươi thành ma lực, cung cấp cho ngươi hấp thu. Cá nhân ta đề nghị, ngươi lựa chọn loại thứ hai.</w:t>
      </w:r>
    </w:p>
    <w:p>
      <w:pPr>
        <w:pStyle w:val="BodyText"/>
      </w:pPr>
      <w:r>
        <w:t xml:space="preserve">- Tại sao?</w:t>
      </w:r>
    </w:p>
    <w:p>
      <w:pPr>
        <w:pStyle w:val="BodyText"/>
      </w:pPr>
      <w:r>
        <w:t xml:space="preserve">Mạnh Hàn không rõ hỏi.</w:t>
      </w:r>
    </w:p>
    <w:p>
      <w:pPr>
        <w:pStyle w:val="BodyText"/>
      </w:pPr>
      <w:r>
        <w:t xml:space="preserve">- Loại phương pháp kia có khuyết điểm, tu luyện khá khó khăn, quá trình vô cùng khô khan.</w:t>
      </w:r>
    </w:p>
    <w:p>
      <w:pPr>
        <w:pStyle w:val="BodyText"/>
      </w:pPr>
      <w:r>
        <w:t xml:space="preserve">Pháp Thánh Jerome rất chăm chú đề nghị:</w:t>
      </w:r>
    </w:p>
    <w:p>
      <w:pPr>
        <w:pStyle w:val="BodyText"/>
      </w:pPr>
      <w:r>
        <w:t xml:space="preserve">- Hơn nữa, tu hành cần phải thời gian, không giống như trang bị ma pháp, gần như có thể ngay lập tức nhìn thấy hiệu quả.</w:t>
      </w:r>
    </w:p>
    <w:p>
      <w:pPr>
        <w:pStyle w:val="BodyText"/>
      </w:pPr>
      <w:r>
        <w:t xml:space="preserve">- Vật gì vậy?</w:t>
      </w:r>
    </w:p>
    <w:p>
      <w:pPr>
        <w:pStyle w:val="BodyText"/>
      </w:pPr>
      <w:r>
        <w:t xml:space="preserve">Mạnh Hàn đã chuẩn bị tâm lý sẽ bị nghiệp đoàn ma pháp sư giở công phu sư tử ngoạm. Hắn cũng không để ý mấy. Sau khi đã hỏi rõ ràng, dù sao đi nữa có thể làm được thì làm. Nếu không thể làm được, vậy hắn không thèm quan tâm. Hơn nữa hiện tại Mạnh Hàn đã cảm thấy thất vọng đối với nghiệp đoàn ma pháp sư.</w:t>
      </w:r>
    </w:p>
    <w:p>
      <w:pPr>
        <w:pStyle w:val="BodyText"/>
      </w:pPr>
      <w:r>
        <w:t xml:space="preserve">- Cụ thể vẫn phải nói với Phó hội trưởng Reynold. Đây là ý của hắn.</w:t>
      </w:r>
    </w:p>
    <w:p>
      <w:pPr>
        <w:pStyle w:val="BodyText"/>
      </w:pPr>
      <w:r>
        <w:t xml:space="preserve">Pháp Thánh Jerome lắc đầu, cảm thấy có chút tiếc nuối nói.</w:t>
      </w:r>
    </w:p>
    <w:p>
      <w:pPr>
        <w:pStyle w:val="BodyText"/>
      </w:pPr>
      <w:r>
        <w:t xml:space="preserve">Trên mặt Mạnh Hàn cũng không quá thất vọng. Cho tới bây giờ, Mạnh Hàn đã có thể khẳng định, trong nghiệp đoàn ma pháp sư, Pháp Thánh Jerome xem như là một Phó hội trưởng có lực khống chế tương đối kém. Nếu không, ngay cả điều kiện trao đổi không tốt như vậy cũng bị người phái làm.</w:t>
      </w:r>
    </w:p>
    <w:p>
      <w:pPr>
        <w:pStyle w:val="BodyText"/>
      </w:pPr>
      <w:r>
        <w:t xml:space="preserve">Có thể như vậy sao?</w:t>
      </w:r>
    </w:p>
    <w:p>
      <w:pPr>
        <w:pStyle w:val="BodyText"/>
      </w:pPr>
      <w:r>
        <w:t xml:space="preserve">Tham khảo Pháp Thánh Jerome về phương diện chế tạo quyển sách mà hắn am hiểu, trên căn bản Mạnh Hàn có thể phán đoán ra, nói riêng về mặt thực lực, Pháp Thánh Jerome cũng là thấp nhất. Dù sao bản thân phóng thích ma pháp và chế tạo quyển sách ma pháp là hai việc khác nhau. Tỷ lệ chế tạo thành công quyển sách ma pháp cao cấp hạn chế trên phương diện ưu thế của quyển sách ma pháp.</w:t>
      </w:r>
    </w:p>
    <w:p>
      <w:pPr>
        <w:pStyle w:val="BodyText"/>
      </w:pPr>
      <w:r>
        <w:t xml:space="preserve">Cho dù đều là Pháp Thánh, Pháp Thánh Jerome nghiên cứu chế tạo quyển sách ma pháp so với những gia hoả chuyên môn tu luyện vẫn có sự chênh lệch nhất định.</w:t>
      </w:r>
    </w:p>
    <w:p>
      <w:pPr>
        <w:pStyle w:val="BodyText"/>
      </w:pPr>
      <w:r>
        <w:t xml:space="preserve">- Jerome đại nhân, trước đó ta gia nhập nghiệp đoàn ma pháp sư, bây giờ còn có phiền toái gì không?</w:t>
      </w:r>
    </w:p>
    <w:p>
      <w:pPr>
        <w:pStyle w:val="Compact"/>
      </w:pPr>
      <w:r>
        <w:t xml:space="preserve">Sau khi nghĩ rõ ràng điểm này, Mạnh Hànđã có chủ ý. Hiện tại quan trọng nhất là có thể nắm được tất cả lợi ích trong tay, sau đó mới nói tới cái khác.</w:t>
      </w:r>
      <w:r>
        <w:br w:type="textWrapping"/>
      </w:r>
      <w:r>
        <w:br w:type="textWrapping"/>
      </w:r>
    </w:p>
    <w:p>
      <w:pPr>
        <w:pStyle w:val="Heading2"/>
      </w:pPr>
      <w:bookmarkStart w:id="467" w:name="chương-455-chỉ-có-vậy-thôi"/>
      <w:bookmarkEnd w:id="467"/>
      <w:r>
        <w:t xml:space="preserve">445. Chương 455: Chỉ Có Vậy Thôi</w:t>
      </w:r>
    </w:p>
    <w:p>
      <w:pPr>
        <w:pStyle w:val="Compact"/>
      </w:pPr>
      <w:r>
        <w:br w:type="textWrapping"/>
      </w:r>
      <w:r>
        <w:br w:type="textWrapping"/>
      </w:r>
    </w:p>
    <w:p>
      <w:pPr>
        <w:pStyle w:val="BodyText"/>
      </w:pPr>
      <w:r>
        <w:t xml:space="preserve">Chương 455: Chỉ có vậy thôi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Pháp Thánh Jerome trả lời vô cùng khẳng định vấn đề Mạnh Hàn.</w:t>
      </w:r>
    </w:p>
    <w:p>
      <w:pPr>
        <w:pStyle w:val="BodyText"/>
      </w:pPr>
      <w:r>
        <w:t xml:space="preserve">- Như vậy sau khi gia nhập nghiệp đoàn ma pháp sư, ta có thể mua sách ma pháp của nghiệp đoàn hay không?</w:t>
      </w:r>
    </w:p>
    <w:p>
      <w:pPr>
        <w:pStyle w:val="BodyText"/>
      </w:pPr>
      <w:r>
        <w:t xml:space="preserve">Mạnh Hàn lại hỏi một vấn đề mẫn cảm. Sách ma pháp vẫn do nghiệp đoàn ma pháp sư và học viện ma pháp độc chiếm. Về phương diện này sẽ không thoải mái đối với Mạnh Hàn. Đây là một vấn đề Mạnh Hàn vô cùng quan tâm.</w:t>
      </w:r>
    </w:p>
    <w:p>
      <w:pPr>
        <w:pStyle w:val="BodyText"/>
      </w:pPr>
      <w:r>
        <w:t xml:space="preserve">- Có thể.</w:t>
      </w:r>
    </w:p>
    <w:p>
      <w:pPr>
        <w:pStyle w:val="BodyText"/>
      </w:pPr>
      <w:r>
        <w:t xml:space="preserve">Pháp Thánh Jerome biết Mạnh Hàn đang suy nghĩ điều gì. Hắn tương đối chắc chắn trả lời:</w:t>
      </w:r>
    </w:p>
    <w:p>
      <w:pPr>
        <w:pStyle w:val="BodyText"/>
      </w:pPr>
      <w:r>
        <w:t xml:space="preserve">- Dựa theo quy định của nghiệp đoàn ma pháp sư, mỗi một thành viên của nghiệp đoàn ma pháp sư, hàng năm đều có thể nưa tại nghiệp đoàn ma pháp sư hai quyển sách ma pháp cấp bảy trở xuống.</w:t>
      </w:r>
    </w:p>
    <w:p>
      <w:pPr>
        <w:pStyle w:val="BodyText"/>
      </w:pPr>
      <w:r>
        <w:t xml:space="preserve">Pháp Thánh Jerome rất sợ Mạnh Hàn cảm thấy bọn họ cố ý làm khó dễ, ngay sau đó hắn lại giải thích một chút:</w:t>
      </w:r>
    </w:p>
    <w:p>
      <w:pPr>
        <w:pStyle w:val="BodyText"/>
      </w:pPr>
      <w:r>
        <w:t xml:space="preserve">- Không phải nói hạn chế ngươi mua bao nhiêu, mà đối với một ma pháp sư, một năm nắm giữ hai ma pháp dù sao cũng vô cùng ổn thỏa. Nếu như vượt quá số lượng này, không khỏi sẽ tạo thành hậu quả không có cách nào nắm giữ thông thạo được. Chuyện này đối với bản thân ma pháp sư nói, cũng không phải là chuyện gì tốt.</w:t>
      </w:r>
    </w:p>
    <w:p>
      <w:pPr>
        <w:pStyle w:val="BodyText"/>
      </w:pPr>
      <w:r>
        <w:t xml:space="preserve">Gật đầu một cái, Mạnh Hàn biểu thị mình đã hiểu rõ. Quy định này, hẳn được coi là một hạn định mà nghiệp đoàn ma pháp sư đã khổ tâm chuẩn bị cân nhắc kỹ cho các thành viên trong nghiệp đoàn. Đối với Mạnh Hàn mà nói, chỉ cần có thể mua được sách ma pháp, tất cả những cái khác không sao. Còn hạn chế hai quyển mỗi năm, điều này không phải là vấn đề. Để hoàn toàn nắm giữ được hai ma pháp, thật sự cũng cần thời gian lâu như vậy.</w:t>
      </w:r>
    </w:p>
    <w:p>
      <w:pPr>
        <w:pStyle w:val="BodyText"/>
      </w:pPr>
      <w:r>
        <w:t xml:space="preserve">- Jerome đại nhân, nghiệp đoàn có thể cho hai người thị nữ của ta làm một chút thí luyện ma pháp được không?</w:t>
      </w:r>
    </w:p>
    <w:p>
      <w:pPr>
        <w:pStyle w:val="BodyText"/>
      </w:pPr>
      <w:r>
        <w:t xml:space="preserve">Mạnh Hàn lại thỉnh giáo nói. Điều này cũng là một mục đích khác của Mạnh Hàn khi tới nơi này. Tuy rằng Mạnh Hàn biết, điều này có chút vi phạm lẽ thường, nhưng nếu như đã cho rằng mình được ngoại lệ, cũng có thể ngoại lệ thêm nhiều lần nữa. Chí ít Mạnh Hàn nghĩ như vậy.</w:t>
      </w:r>
    </w:p>
    <w:p>
      <w:pPr>
        <w:pStyle w:val="BodyText"/>
      </w:pPr>
      <w:r>
        <w:t xml:space="preserve">Rất rõ ràng Pháp Thánh Jerome ngơ ngác một chút, sau đó mới trực tiếp lắc đầu:</w:t>
      </w:r>
    </w:p>
    <w:p>
      <w:pPr>
        <w:pStyle w:val="BodyText"/>
      </w:pPr>
      <w:r>
        <w:t xml:space="preserve">- Thí luyện ma pháp là công tác của học viện ma pháp các nơi. Nghiệp đoàn ma pháp sư sẽ không can thiệp vào thao tác của học viện ma pháp. Quy củ này không thể phá bỏ. Huống hồ, thị nữ của ngươi là hai người sinh đôi.</w:t>
      </w:r>
    </w:p>
    <w:p>
      <w:pPr>
        <w:pStyle w:val="BodyText"/>
      </w:pPr>
      <w:r>
        <w:t xml:space="preserve">Nói tới đây, hắn không tiếp tục nói nữa, chỉ cho Mạnh Hàn một ánh mắt ngươi cũng hiểu rõ. Hắn lắc đầu. Nguyền rủa của cặp sinh đôi xâm nhập lòng người. Cho dù là ma pháp sư cũng sẽ không dễ dàng đáp ứng cho sinh đôi làm thí luyện ma pháp.</w:t>
      </w:r>
    </w:p>
    <w:p>
      <w:pPr>
        <w:pStyle w:val="BodyText"/>
      </w:pPr>
      <w:r>
        <w:t xml:space="preserve">- Jerome đại nhân, thứ cho ta nói thẳng. Có lẽ bên trong nghiệp đoàn ma pháp sư ngài cần phải có một ít giúp đỡ thích hợp.</w:t>
      </w:r>
    </w:p>
    <w:p>
      <w:pPr>
        <w:pStyle w:val="BodyText"/>
      </w:pPr>
      <w:r>
        <w:t xml:space="preserve">Sau khi lặng lẽ suy ngẫm một chút, Mạnh Hàn vẫn nói ra những lời này. Hắn tin tưởng, Pháp Thánh Jerome đối diện có thể nghe được rõ ràng ý tứ của hắn.</w:t>
      </w:r>
    </w:p>
    <w:p>
      <w:pPr>
        <w:pStyle w:val="BodyText"/>
      </w:pPr>
      <w:r>
        <w:t xml:space="preserve">- Giúp đỡ?</w:t>
      </w:r>
    </w:p>
    <w:p>
      <w:pPr>
        <w:pStyle w:val="BodyText"/>
      </w:pPr>
      <w:r>
        <w:t xml:space="preserve">Ánh mắt Pháp Thánh Jerome có chút sáng ngời, nhìn Mạnh Hàn dường như có ngộ ra, dường như đang hỏi dò Mạnh Hàn nói vậy là có ý gì.</w:t>
      </w:r>
    </w:p>
    <w:p>
      <w:pPr>
        <w:pStyle w:val="BodyText"/>
      </w:pPr>
      <w:r>
        <w:t xml:space="preserve">- Ý của ta là, Jerome đại nhân ta có một vị giáo sư ma pháp rất tốt. Hắn là một ma đạo sư đỉnh phong.</w:t>
      </w:r>
    </w:p>
    <w:p>
      <w:pPr>
        <w:pStyle w:val="BodyText"/>
      </w:pPr>
      <w:r>
        <w:t xml:space="preserve">Mạnh Hàn mỉm cười, nhìn về phía Pháp Thánh Jerome nói:</w:t>
      </w:r>
    </w:p>
    <w:p>
      <w:pPr>
        <w:pStyle w:val="BodyText"/>
      </w:pPr>
      <w:r>
        <w:t xml:space="preserve">- Ta nghĩ, nếu như hắn có thể gia nhập nghiệp đoàn ma pháp sư đồng thời chỉ dẫn bên ngoài cho ngài, có lẽ có thể mang đến cho đại nhân một vài tin tức tình báo phong phú. Đồng thời, ta sẽ dốc hết sức lực tiến hành ủng hộ trên phương diện kim tệ, trợ giúp ngài có thể sớm nhận được quyền nói chuyện mà ngài nên được.</w:t>
      </w:r>
    </w:p>
    <w:p>
      <w:pPr>
        <w:pStyle w:val="BodyText"/>
      </w:pPr>
      <w:r>
        <w:t xml:space="preserve">Lời Mạnh Hàn vừa nói ra khỏi miệng, mặt Pháp Thánh Jerome liền đỏ ửng. Hắn tự biết bản thân hắn một Phó hội trưởng có địa vị thế nào trong nghiệp đoàn ma pháp sư. Nhưng nghe từ trong miệng Mạnh Hàn nói ra, lại hoàn toàn là một chuyện khác. Nếu không phải thứ trên tay Mạnh Hàn còn có tác dụng rất lớn đối với hắn, nói không chừng Pháp Thánh Jerome sẽ thẹn quá thành giận. Tuy nhiên, hắn cũng nghe ra được ý tứ từ trong miệng Mạnh Hàn. Đây là dự định ủng hộ hắn trên phương diện kinh tế. Đối với hắn cũng như đối với Mạnh Hàn đều có lợi.</w:t>
      </w:r>
    </w:p>
    <w:p>
      <w:pPr>
        <w:pStyle w:val="BodyText"/>
      </w:pPr>
      <w:r>
        <w:t xml:space="preserve">- Dốc hết sức lực ủng hộ?</w:t>
      </w:r>
    </w:p>
    <w:p>
      <w:pPr>
        <w:pStyle w:val="BodyText"/>
      </w:pPr>
      <w:r>
        <w:t xml:space="preserve">Giống như không dám xác định, Pháp Thánh Jerome lại xác nhận một chút.</w:t>
      </w:r>
    </w:p>
    <w:p>
      <w:pPr>
        <w:pStyle w:val="BodyText"/>
      </w:pPr>
      <w:r>
        <w:t xml:space="preserve">- Đúng, dốc hết sức lực ủng hộ.</w:t>
      </w:r>
    </w:p>
    <w:p>
      <w:pPr>
        <w:pStyle w:val="BodyText"/>
      </w:pPr>
      <w:r>
        <w:t xml:space="preserve">Mạnh Hàn mỉm cười gật đầu, lặp lại một lần nữa:</w:t>
      </w:r>
    </w:p>
    <w:p>
      <w:pPr>
        <w:pStyle w:val="BodyText"/>
      </w:pPr>
      <w:r>
        <w:t xml:space="preserve">- Chỉ cần ngài cần, chỉ cần ta có, sẽ ủng hộ không giới hạn!</w:t>
      </w:r>
    </w:p>
    <w:p>
      <w:pPr>
        <w:pStyle w:val="BodyText"/>
      </w:pPr>
      <w:r>
        <w:t xml:space="preserve">Pháp Thánh Jerome nghe Mạnh Hàn nói vậy, không nhịn được hít một hơi lạnh. Mạnh Hàn nói ủng hộ không giới hạn. Khái niệm này nghĩa là gì, chí ít hắn vô cùng rõ ràng. Hiện tại gần như bất cứ lúc nào Mạnh Hàn cũng có thể xuất ra hơn trăm vạn kim tệ. Cho dù là nghiệp đoàn ma pháp sư không thiếu kim tệ, nhưng con số như vậy cũng sẽ khiến Pháp Thánh Jerome không thể không trở nên kích động.</w:t>
      </w:r>
    </w:p>
    <w:p>
      <w:pPr>
        <w:pStyle w:val="BodyText"/>
      </w:pPr>
      <w:r>
        <w:t xml:space="preserve">Nếu quả thật có Mạnh Hàn ủng hộ kim tệ, hơn nữa người của Mạnh Hàn, một ma đạo sư đỉnh phong có thể bước vào cảnh giới Pháp Thánh bất kỳ lúc nào. Cho dù là tại nghiệp đoàn ma pháp sư cũng chưa chắc có bao nhiêu người như vậy. Nếu như bên mình có thêm một nhân vật cường lực như vậy, hơn nữa kim tệ có thể thu mua một vài thành viên nghiệp đoàn, như vậy có thể kết luận, địa vị Phó hội trưởng của Jerome có thể tăng lên.</w:t>
      </w:r>
    </w:p>
    <w:p>
      <w:pPr>
        <w:pStyle w:val="BodyText"/>
      </w:pPr>
      <w:r>
        <w:t xml:space="preserve">- Ngươi muốn như thế nào?</w:t>
      </w:r>
    </w:p>
    <w:p>
      <w:pPr>
        <w:pStyle w:val="BodyText"/>
      </w:pPr>
      <w:r>
        <w:t xml:space="preserve">Sau khi xác định thái độ của Mạnh Hàn, tuy rằng hưng phấn nhưng Pháp Thánh Jerome vẫn cẩn thận hỏi dò Mạnh Hàn, xem hắn có điều kiện gì.</w:t>
      </w:r>
    </w:p>
    <w:p>
      <w:pPr>
        <w:pStyle w:val="BodyText"/>
      </w:pPr>
      <w:r>
        <w:t xml:space="preserve">- Nghiệp đoàn ủng hộ!</w:t>
      </w:r>
    </w:p>
    <w:p>
      <w:pPr>
        <w:pStyle w:val="BodyText"/>
      </w:pPr>
      <w:r>
        <w:t xml:space="preserve">Hiện tại đã không phải là ma pháp học đồ thỉnh giáo Pháp Thánh, mà là hai người đang cò kè mặc cả chuyện làm ăn. Mạnh Hàn sớm không có thái độ ngưỡng mộ Pháp Thánh đại nhân. Hắn không chút do dự mở miệng nói:</w:t>
      </w:r>
    </w:p>
    <w:p>
      <w:pPr>
        <w:pStyle w:val="BodyText"/>
      </w:pPr>
      <w:r>
        <w:t xml:space="preserve">- Ta chỉ muốn có thể dùng kim tệ mua được phương pháp tu luyện, mua được sách ma pháp, mua được trang bị ma pháp, và chỉ điểm thích hợp trên phương diện tu luyện ma pháp.</w:t>
      </w:r>
    </w:p>
    <w:p>
      <w:pPr>
        <w:pStyle w:val="BodyText"/>
      </w:pPr>
      <w:r>
        <w:t xml:space="preserve">Nói xong, dường như hắn cảm giác mình quên điều gì, hắn thoáng dừng lại một chút. Tiếp đó lại nhanh chóng nói tiếp:</w:t>
      </w:r>
    </w:p>
    <w:p>
      <w:pPr>
        <w:pStyle w:val="BodyText"/>
      </w:pPr>
      <w:r>
        <w:t xml:space="preserve">- Còn nữ, chính là nếu như những người dân sinh đôi của ta thật sự có thiên phú ma pháp, chí ít phải cho bọn họ cơ hội thí luyện ma pháp học đồ.</w:t>
      </w:r>
    </w:p>
    <w:p>
      <w:pPr>
        <w:pStyle w:val="BodyText"/>
      </w:pPr>
      <w:r>
        <w:t xml:space="preserve">Suy nghĩ một chút, dường như hắn cảm thấy không còn điều gì khác, hai tay hắn mở ra:</w:t>
      </w:r>
    </w:p>
    <w:p>
      <w:pPr>
        <w:pStyle w:val="BodyText"/>
      </w:pPr>
      <w:r>
        <w:t xml:space="preserve">- Chỉ có vậy thôi.</w:t>
      </w:r>
    </w:p>
    <w:p>
      <w:pPr>
        <w:pStyle w:val="BodyText"/>
      </w:pPr>
      <w:r>
        <w:t xml:space="preserve">- Chỉ có vậy thôi sao?</w:t>
      </w:r>
    </w:p>
    <w:p>
      <w:pPr>
        <w:pStyle w:val="BodyText"/>
      </w:pPr>
      <w:r>
        <w:t xml:space="preserve">Dường như không thể tin được yêu cầu của Mạnh Hàn lại chỉ có vài điều nhỏ như vậy, so với điều hắn phải bỏ ra, quả thực gần như là điều kiện tặng không. Vậy nếu như hắn còn không đáp ứng, quả thực không có thiên lý.</w:t>
      </w:r>
    </w:p>
    <w:p>
      <w:pPr>
        <w:pStyle w:val="BodyText"/>
      </w:pPr>
      <w:r>
        <w:t xml:space="preserve">- Chỉ có vậy thôi!</w:t>
      </w:r>
    </w:p>
    <w:p>
      <w:pPr>
        <w:pStyle w:val="BodyText"/>
      </w:pPr>
      <w:r>
        <w:t xml:space="preserve">Mạnh Hàn lại khẳng định, hai mắt chăm chú nhìn khuôn mặt Pháp Thánh Jerome, chờ hắn trả lời.</w:t>
      </w:r>
    </w:p>
    <w:p>
      <w:pPr>
        <w:pStyle w:val="BodyText"/>
      </w:pPr>
      <w:r>
        <w:t xml:space="preserve">Pháp Thánh Jerome đứng yên tại chỗ, bắt đầu suy ngẫm. Nếu như người ngoài nhìn thấy tình hình bên trong gian phòng, nhất định sẽ kinh ngạc kêu ra thành tiếng. Bản thân hắn là Phó hội trưởng nghiệp đoàn ma pháp sư Pháp Thánh Jerome đại nhân, lại đứng ở đó không nói câu nào. Còn ma pháp học đồ nho nhỏ kia, lại bình yên ngồi ở trên ghế không chút hoang mang, hình như đang nhắm mắt dưỡng thần.</w:t>
      </w:r>
    </w:p>
    <w:p>
      <w:pPr>
        <w:pStyle w:val="BodyText"/>
      </w:pPr>
      <w:r>
        <w:t xml:space="preserve">Rốt cuộc, Pháp Thánh Jerome thở dài một hơi, nhìn Mạnh Hàn, trên mặt hiện lên một nụ cười mỉm. Sau đó, hắn đưa một tay tới trước mặt Mạnh Hàn.</w:t>
      </w:r>
    </w:p>
    <w:p>
      <w:pPr>
        <w:pStyle w:val="Compact"/>
      </w:pPr>
      <w:r>
        <w:br w:type="textWrapping"/>
      </w:r>
      <w:r>
        <w:br w:type="textWrapping"/>
      </w:r>
    </w:p>
    <w:p>
      <w:pPr>
        <w:pStyle w:val="Heading2"/>
      </w:pPr>
      <w:bookmarkStart w:id="468" w:name="chương-456-duy-trì-hợp-tác"/>
      <w:bookmarkEnd w:id="468"/>
      <w:r>
        <w:t xml:space="preserve">446. Chương 456: Duy Trì Hợp Tác</w:t>
      </w:r>
    </w:p>
    <w:p>
      <w:pPr>
        <w:pStyle w:val="Compact"/>
      </w:pPr>
      <w:r>
        <w:br w:type="textWrapping"/>
      </w:r>
      <w:r>
        <w:br w:type="textWrapping"/>
      </w:r>
    </w:p>
    <w:p>
      <w:pPr>
        <w:pStyle w:val="BodyText"/>
      </w:pPr>
      <w:r>
        <w:t xml:space="preserve">truyện copy từ</w:t>
      </w:r>
    </w:p>
    <w:p>
      <w:pPr>
        <w:pStyle w:val="BodyText"/>
      </w:pPr>
      <w:r>
        <w:t xml:space="preserve">Chương 456: Duy trì hợp tác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cũng mỉm cười, đưa tay nắm chặt tay của Pháp Thánh Jerome. Hai người nhìn nhau nở nụ cười, nhưng lại không nói gì.</w:t>
      </w:r>
    </w:p>
    <w:p>
      <w:pPr>
        <w:pStyle w:val="BodyText"/>
      </w:pPr>
      <w:r>
        <w:t xml:space="preserve">Đối với Pháp Thánh Jerome mà nói, chuyện này là trăm điều lợi mà không một điều hại. Mạnh Hàn ủng hộ có thể khiến tiếng nói của hắn càng có trọng lượng hơn trong nghiệp đoàn ma pháp sư. Hắn chỉ phải trả một cái giá rất nhỏ, gần như không đáng kể đối với sự ủng hộ của Mạnh Hàn.</w:t>
      </w:r>
    </w:p>
    <w:p>
      <w:pPr>
        <w:pStyle w:val="BodyText"/>
      </w:pPr>
      <w:r>
        <w:t xml:space="preserve">Hơn nữa, đến nay Mạnh Hàn mới chỉ là một ma pháp học đồ nho nhỏ. Về phương diện thực lực căn bản không thể tạo thành bất kỳ uy hiếp nào đối với Pháp Thánh Jerome. Nghĩ tới nghĩ lui, Pháp Thánh Jerome đều không có lý do phải cự tuyệt.</w:t>
      </w:r>
    </w:p>
    <w:p>
      <w:pPr>
        <w:pStyle w:val="BodyText"/>
      </w:pPr>
      <w:r>
        <w:t xml:space="preserve">- Ngày mai tới đây, ta sẽ giúp ngươi làm thỏa đáng tất cả mọi chuyện.</w:t>
      </w:r>
    </w:p>
    <w:p>
      <w:pPr>
        <w:pStyle w:val="BodyText"/>
      </w:pPr>
      <w:r>
        <w:t xml:space="preserve">Nếu đã thành lập quan hệ đồng minh, Pháp Thánh Jerome cũng không giấu diếm nữa:</w:t>
      </w:r>
    </w:p>
    <w:p>
      <w:pPr>
        <w:pStyle w:val="BodyText"/>
      </w:pPr>
      <w:r>
        <w:t xml:space="preserve">- Tuy nhiên, nếu như ngươi muốn phương pháp tăng nhanh tốc độ khôi phục ma lực lên, vậy phải đi nói chuyện với lão già Reynold kia. Chúng ta bây giờ vẫn không có cách nào lay chuyển được chủ ý của hắn.</w:t>
      </w:r>
    </w:p>
    <w:p>
      <w:pPr>
        <w:pStyle w:val="BodyText"/>
      </w:pPr>
      <w:r>
        <w:t xml:space="preserve">Mạnh Hàn đáp ứng một tiếng, cáo biệt Pháp Thánh Jerome, rời khỏi nghiệp đoàn ma pháp sư. Pháp Thánh Jerome tự mình đưa Mạnh Hàn ra bên ngoài. Điều này lại khiến những nhân viên công tác trong nghiệp đoàn kia đối với Mạnh Hàn lại một lần nhìn hắn với cặp mắt khác xưa.</w:t>
      </w:r>
    </w:p>
    <w:p>
      <w:pPr>
        <w:pStyle w:val="BodyText"/>
      </w:pPr>
      <w:r>
        <w:t xml:space="preserve">- Khải Văn tiên sinh, ta nghĩ tiên sinh cần nhậm chức tại nghiệp đoàn ma pháp sư một thời gian.</w:t>
      </w:r>
    </w:p>
    <w:p>
      <w:pPr>
        <w:pStyle w:val="BodyText"/>
      </w:pPr>
      <w:r>
        <w:t xml:space="preserve">Trong gian phòng tại lữ quán nơi Mạnh Hàn ở, Mạnh Hàn nói với Khải Văn tiên sinh những lời này. Trong phòng ngoại trừ Mạnh Hàn ra, chỉ có Elyse. Demi và Diana đã bị hắn phái đi ra canh giữ ở bên ngoài. Lần này chuyện hắn và Khải Văn tiên sinh đàm luận quá mức quan trọng. Mạnh Hàn không thể không thận trọng...</w:t>
      </w:r>
    </w:p>
    <w:p>
      <w:pPr>
        <w:pStyle w:val="BodyText"/>
      </w:pPr>
      <w:r>
        <w:t xml:space="preserve">Mạnh Hàn rõ ràng nói cho Khải Văn tiên sinh biết về hiệp nghị giữa hắn và Pháp Thánh Jerome, đồng thời cũng nói ra sự khinh thường của ma pháp sư đối với mình. Sau khi nghe thấy những điều này, đầu tiên Elyse cũng có chút phẫn nộ. Sau đó, nàng nhanh chóng hiểu được tại sao Mạnh Hàn lại muốn làm như vậy.</w:t>
      </w:r>
    </w:p>
    <w:p>
      <w:pPr>
        <w:pStyle w:val="BodyText"/>
      </w:pPr>
      <w:r>
        <w:t xml:space="preserve">- Trợ giúp Pháp Thánh Jerome thu được càng nhiều quyền lên tiếng sao?</w:t>
      </w:r>
    </w:p>
    <w:p>
      <w:pPr>
        <w:pStyle w:val="BodyText"/>
      </w:pPr>
      <w:r>
        <w:t xml:space="preserve">Khải Văn tiên sinh nghĩ tới một điểm khác. Sau khi nghe vậy, hắn liền nhíu nhíu mày, dường như đang cân nhắc điều gì.</w:t>
      </w:r>
    </w:p>
    <w:p>
      <w:pPr>
        <w:pStyle w:val="BodyText"/>
      </w:pPr>
      <w:r>
        <w:t xml:space="preserve">- Đây chỉ là mặt ngoài.</w:t>
      </w:r>
    </w:p>
    <w:p>
      <w:pPr>
        <w:pStyle w:val="BodyText"/>
      </w:pPr>
      <w:r>
        <w:t xml:space="preserve">Mạnh Hàn không chút nào do dự nói cho Khải Văn tiên sinh biết suy nghĩ của mình:</w:t>
      </w:r>
    </w:p>
    <w:p>
      <w:pPr>
        <w:pStyle w:val="BodyText"/>
      </w:pPr>
      <w:r>
        <w:t xml:space="preserve">- Mục đích thực sự là để Khải Văn tiên sinh trở thành một cao tầng của nghiệp đoàn ma pháp sư. Dù sao Jerome cũng là người ngoài, ủng hộ cho hắn đều phải thông qua Khải Văn tiên sinh để thực hiện. Kể cả sử dụng kim tệ để mua được quan hệ. Tuy nhiên, mua được không phải là quan hệ cho Jerome, mà là quan hệ của Khải Văn tiên sinh.</w:t>
      </w:r>
    </w:p>
    <w:p>
      <w:pPr>
        <w:pStyle w:val="BodyText"/>
      </w:pPr>
      <w:r>
        <w:t xml:space="preserve">- Khải Văn tiên sinh, ta cần nghiệp đoàn ma pháp sư ủng hộ. Cho nên, tiên sinh phải trở thành một trong những cao tầng của nghiệp đoàn ma pháp sư nói chuyện cho ta.</w:t>
      </w:r>
    </w:p>
    <w:p>
      <w:pPr>
        <w:pStyle w:val="BodyText"/>
      </w:pPr>
      <w:r>
        <w:t xml:space="preserve">Mạnh Hàn vô cùng nghiêm túc nói cho Khải Văn tiên sinh biết:</w:t>
      </w:r>
    </w:p>
    <w:p>
      <w:pPr>
        <w:pStyle w:val="BodyText"/>
      </w:pPr>
      <w:r>
        <w:t xml:space="preserve">- Nếu như có khả năng, đương nhiên, chỉ là có khả năng, nếu như nghiệp đoàn ma pháp sư có thể có một lần nữa lựa chọn hội trưởng, như vậy, ta hi vọng hội trưởng mới là Khải Văn tiên sinh.</w:t>
      </w:r>
    </w:p>
    <w:p>
      <w:pPr>
        <w:pStyle w:val="BodyText"/>
      </w:pPr>
      <w:r>
        <w:t xml:space="preserve">- Đại nhân, thứ cho ta nói thẳng, một mình ta nhiều nhất chỉ là một ma đạo sư đỉnh phong. Muốn làm hội trưởng nghiệp đoàn ma pháp sư, ha ha!</w:t>
      </w:r>
    </w:p>
    <w:p>
      <w:pPr>
        <w:pStyle w:val="BodyText"/>
      </w:pPr>
      <w:r>
        <w:t xml:space="preserve">Nói tới đây, Khải Văn tiên sinh lắc đầu mỉm cười tự giễu mình. Đây quả thực là chuyện không thể nào:</w:t>
      </w:r>
    </w:p>
    <w:p>
      <w:pPr>
        <w:pStyle w:val="BodyText"/>
      </w:pPr>
      <w:r>
        <w:t xml:space="preserve">- Hơn nữa, đại nhân, lấy thế lực của đại nhân bây giờ, muốn khống chế nghiệp đoàn ma pháp sư không thể không nói, suy nghĩ của đại nhân thực sự kỳ lạ. Nếu như đổi lại là người khác nói với ta như vậy, ta nhất định sẽ thưởng cho hắn nếm thử một hỏa cầu lớn.</w:t>
      </w:r>
    </w:p>
    <w:p>
      <w:pPr>
        <w:pStyle w:val="BodyText"/>
      </w:pPr>
      <w:r>
        <w:t xml:space="preserve">Mạnh Hàn đã trở nên vô cùng quen thuộc. Hơn nữa từ sau khi biểu thị sự trung thành đối với Mạnh Hàn, hiện tại Khải Văn tiên sinh và Mạnh Hàn nói chuyện với nhau, không cần phải che che giấu giấu nữa, mà có vấn đề liền nói. Hắn cũng không sợ nói chuyện khó nghe sẽ đắc tội Mạnh Hàn.</w:t>
      </w:r>
    </w:p>
    <w:p>
      <w:pPr>
        <w:pStyle w:val="BodyText"/>
      </w:pPr>
      <w:r>
        <w:t xml:space="preserve">Thật sự suy nghĩ này của Mạnh Hàn có chút quá mức khoa trương. Một ma pháp học đồ cùng với một ma đạo sư đỉnh phong, ngồi ở trong phòng, không ngờ lại thảo luận về chuyện muốn khống chế nghiệp đoàn ma pháp sư. Bất luận một ai biết được cũng sẽ lắc đầu, thở dài bọn họ không tự lượng sức.</w:t>
      </w:r>
    </w:p>
    <w:p>
      <w:pPr>
        <w:pStyle w:val="BodyText"/>
      </w:pPr>
      <w:r>
        <w:t xml:space="preserve">Tuy nhiên, có một người từ trước đến nay lại chưa từng hoài nghi Mạnh Hàn. Đó chính là Elyse. Từ sau khi Mạnh Hàn đến Hoàng Sa Trấn, mỗi lần hoàn thành một hành động vĩ đại, trong mắt người khác đều là chuyện không thể xảy ra.</w:t>
      </w:r>
    </w:p>
    <w:p>
      <w:pPr>
        <w:pStyle w:val="BodyText"/>
      </w:pPr>
      <w:r>
        <w:t xml:space="preserve">Nhưng Mạnh Hàn lại làm được tất cả. Đối với Mạnh Hàn mà nói, nàng tin tưởng tuyệt đối, không hề nghi ngờ. Nơi này hoàn toàn không nói tới quan hệ thân thể giữa nàng và Mạnh Hàn. Đó là sự tín nhiệm thuần túy.</w:t>
      </w:r>
    </w:p>
    <w:p>
      <w:pPr>
        <w:pStyle w:val="BodyText"/>
      </w:pPr>
      <w:r>
        <w:t xml:space="preserve">- Khải Văn tiên sinh, lấy kiến thức uyên bác của ngài, ta nghĩ hẳn là ngài phải biết trước kia Hoàng Sa Trấn có bộ dạng ra sao. Nếu như hai năm trước có người nói cho ngài biết, Hoàng Sa Trấn sẽ biến thành một đại thành mười vạn người, thành chủ đại nhân còn từ một kẻ không xu dính túi biến thành một Tử tước đại nhân có tới mấy trăm triệu kim tệ, ngài có tin tưởng hay không? Ngài cảm thấy, chuyện này có khả năng phát sinh sao?</w:t>
      </w:r>
    </w:p>
    <w:p>
      <w:pPr>
        <w:pStyle w:val="BodyText"/>
      </w:pPr>
      <w:r>
        <w:t xml:space="preserve">Elyse nhìn Khải Văn tiên sinh, lập tức chất vấn.</w:t>
      </w:r>
    </w:p>
    <w:p>
      <w:pPr>
        <w:pStyle w:val="BodyText"/>
      </w:pPr>
      <w:r>
        <w:t xml:space="preserve">Khải Văn tiên sinh thoáng nhướng mày, muốn phản bác. Nhưng hắn lại chợt phát hiện, mình không có lý do phản bác. Điều Elyse nói chính là sự thực. Nếu như hai năm trước có người hỏi hắn như vậy, hắn nhất định sẽ nghĩ người kia là người điên. Nói không chừng hắn cũng sẽ thưởng cho người kia một hỏa cầu lớn. Nhưng hiện tại hắn lại biết rõ ràng, chuyện tưởng chừng như không thể nào xảy ra, hiện tại lại là sự thực, thậm chí còn chân thực hơn cả vàng ròng bạc trắng.</w:t>
      </w:r>
    </w:p>
    <w:p>
      <w:pPr>
        <w:pStyle w:val="BodyText"/>
      </w:pPr>
      <w:r>
        <w:t xml:space="preserve">Một người có thể thể hiện ra kỳ tích như vậy, khiến những người đi theo hắn tự tin là không gì sánh được. Cho dù Mạnh Hàn ở trong mắt Khải Văn tiên sinh chỉ là một ma pháp học đồ có thực lực ma pháp sư trung cấp, nhưng sau khi hắn cẩn thận suy ngẫm những lời Elyse nói, hắn lại phát hiện không hiểu tại sao mình có chút tin tưởng vào lời nói của Mạnh Hàn. Trong nội tâm của hắn hình như cũng bắt đầu rục rà rục rịch. Một khi lời Mạnh Hàn nói có thể trở thành sự thực thì sao?</w:t>
      </w:r>
    </w:p>
    <w:p>
      <w:pPr>
        <w:pStyle w:val="BodyText"/>
      </w:pPr>
      <w:r>
        <w:t xml:space="preserve">Ngoại trừ ba người trong phòng, lại thêm một Grace có thể tâm linh tương thông cùng Elyse, không còn người nào khác biết được đám người Mạnh Hàn ở trong phòng nói cái gì. Mọi người đều hết sức ăn ý miệng kín như bưng. Không một ai nhắc lại chuyện liên quan tới điều này. Chỉ có điều, tất cả mọi người đều đặt chuyện này ở trong lòng.</w:t>
      </w:r>
    </w:p>
    <w:p>
      <w:pPr>
        <w:pStyle w:val="BodyText"/>
      </w:pPr>
      <w:r>
        <w:t xml:space="preserve">Từ trong phòng đi ra, Mạnh Hàn mới nhớ tới ra đây là lần đầu tiên hắn tới tổng bộ nghiệp đoàn ma pháp sư. Có lẽ mình nên cố gắng đi dạo, thuận tiện xem nơi này có vật liệu ma pháp cao cấp gì không. Cho tới bây giờ, Khải Văn tiên sinh còn thiếu một ma pháp trượng thích hợp. Tương tự, ma pháp trượng của bản thân Mạnh Hàn và hai tiểu thị nữ đều không phải là mặt hàng cao cấp gì.</w:t>
      </w:r>
    </w:p>
    <w:p>
      <w:pPr>
        <w:pStyle w:val="BodyText"/>
      </w:pPr>
      <w:r>
        <w:t xml:space="preserve">Sau khi chào hỏi một tiếng, Demi và Diana lập tức vô cùng phấn khởi đi theo phía sau Mạnh Hàn. Elyse tất nhiên không thể rời khỏi. Tuy nhiên, dường như Khải Văn tiên sinh không có hứng thú cho lắm với điều đó.</w:t>
      </w:r>
    </w:p>
    <w:p>
      <w:pPr>
        <w:pStyle w:val="Compact"/>
      </w:pPr>
      <w:r>
        <w:br w:type="textWrapping"/>
      </w:r>
      <w:r>
        <w:br w:type="textWrapping"/>
      </w:r>
    </w:p>
    <w:p>
      <w:pPr>
        <w:pStyle w:val="Heading2"/>
      </w:pPr>
      <w:bookmarkStart w:id="469" w:name="chương-457-tâm-tính-thay-đổi"/>
      <w:bookmarkEnd w:id="469"/>
      <w:r>
        <w:t xml:space="preserve">447. Chương 457: Tâm Tính Thay Đổi</w:t>
      </w:r>
    </w:p>
    <w:p>
      <w:pPr>
        <w:pStyle w:val="Compact"/>
      </w:pPr>
      <w:r>
        <w:br w:type="textWrapping"/>
      </w:r>
      <w:r>
        <w:br w:type="textWrapping"/>
      </w:r>
    </w:p>
    <w:p>
      <w:pPr>
        <w:pStyle w:val="BodyText"/>
      </w:pPr>
      <w:r>
        <w:t xml:space="preserve">Chương 457: Tâm tính thay đổi</w:t>
      </w:r>
    </w:p>
    <w:p>
      <w:pPr>
        <w:pStyle w:val="BodyText"/>
      </w:pPr>
      <w:r>
        <w:t xml:space="preserve">Nguồn: Vipvanda</w:t>
      </w:r>
    </w:p>
    <w:p>
      <w:pPr>
        <w:pStyle w:val="BodyText"/>
      </w:pPr>
      <w:r>
        <w:t xml:space="preserve">»-(¯`v´¯)-» Nhóm dịch: Sói Già »-(¯`v´¯)-»</w:t>
      </w:r>
    </w:p>
    <w:p>
      <w:pPr>
        <w:pStyle w:val="BodyText"/>
      </w:pPr>
      <w:r>
        <w:t xml:space="preserve">Nhìn đội ngũ Mạnh Hàn, Khải Văn tiên sinh lắc đầu:</w:t>
      </w:r>
    </w:p>
    <w:p>
      <w:pPr>
        <w:pStyle w:val="BodyText"/>
      </w:pPr>
      <w:r>
        <w:t xml:space="preserve">- Ta không đi. Đây không phải là lần đầu tiên ta tới nơi này. Nếu như ta thật sự gia nhập nghiệp đoàn ma pháp sư, tự khắc sẽ có ma pháp trượng tốt. Vậy các ngươi đi dạo đi!</w:t>
      </w:r>
    </w:p>
    <w:p>
      <w:pPr>
        <w:pStyle w:val="BodyText"/>
      </w:pPr>
      <w:r>
        <w:t xml:space="preserve">Xung quanh Mạnh Hàn đều là nữ sĩ. Lấy sự khôn khéo của Khải Văn tiên sinh, sao có thể phạm sai lầm đi làm bóng đèn được?</w:t>
      </w:r>
    </w:p>
    <w:p>
      <w:pPr>
        <w:pStyle w:val="BodyText"/>
      </w:pPr>
      <w:r>
        <w:t xml:space="preserve">Thành chủ đại nhân muốn đi dạo, tất nhiên, Joey và Juli nhất định phải đi theo. Mạnh Hàn là một nam sĩ, lại thêm vào năm vị nữ sĩ, thật vui vẻ đi dạo ở chỗ này.</w:t>
      </w:r>
    </w:p>
    <w:p>
      <w:pPr>
        <w:pStyle w:val="BodyText"/>
      </w:pPr>
      <w:r>
        <w:t xml:space="preserve">Không hổ danh là tổng bộ nghiệp đoàn ma pháp sư. Nơi này có đặt biệt nhiều quán hàng ma pháp. Đủ loại vật liệu ma pháp giống như những đồ sinh hoạt bình thường được bày bán khắp nơi. Thậm chí có không ít đồ trang sức ma pháp được chế tạo vô cùng tinh xảo cũng được bày bán trong một vài cửa hàng, trông thật rực rỡ. Các nàng xem chúng vô cùng vui vẻ.</w:t>
      </w:r>
    </w:p>
    <w:p>
      <w:pPr>
        <w:pStyle w:val="BodyText"/>
      </w:pPr>
      <w:r>
        <w:t xml:space="preserve">Trên đường có rất nhiều ma pháp sư mặc các loại ma pháp bào. Qua áo choàng trên người bọn họ có thể thấy được đẳng cấp của bọn họ. Mạnh Hàn để tỏ lòng tôn trọng đối với nghiệp đoàn ma pháp sư, cố ý đổi pháp sư bào. Hiện tại điều đó lại thành một nét bút hỏng lớn nhất.</w:t>
      </w:r>
    </w:p>
    <w:p>
      <w:pPr>
        <w:pStyle w:val="BodyText"/>
      </w:pPr>
      <w:r>
        <w:t xml:space="preserve">- Xin lỗi, trong cửa hàng chúng ta không có đồ mà ma pháp học đồ có thể sử dụng được.</w:t>
      </w:r>
    </w:p>
    <w:p>
      <w:pPr>
        <w:pStyle w:val="BodyText"/>
      </w:pPr>
      <w:r>
        <w:t xml:space="preserve">Những lời lẽ tương tự không ngừng vang lên ở tất cả trong cửa hàng. Cho dù những cửa hàng ma pháp kia cũng không cho đám người Mạnh Hàn đi vào quan sát. Nhưng, sau khi đi vào tổng hội bị nhắc nhở một câu như vậy, lại thêm mấy lần liên tục bị các cửa hàng từ chối khiến tâm tình Mạnh Hàn đang tốt cũng trở nên vô cùng tồi tệ.</w:t>
      </w:r>
    </w:p>
    <w:p>
      <w:pPr>
        <w:pStyle w:val="BodyText"/>
      </w:pPr>
      <w:r>
        <w:t xml:space="preserve">Cho dù đám người Mạnh Hàn coi trọng cái gì, thời điểm hỏi giá tiền, đối phương hầu như đều biểu thị những thứ này không bán a pháp học đồ. Lễ phép từ chối, nhưng làm người ta một bụng tức giận không thể phát ra được.</w:t>
      </w:r>
    </w:p>
    <w:p>
      <w:pPr>
        <w:pStyle w:val="BodyText"/>
      </w:pPr>
      <w:r>
        <w:t xml:space="preserve">Chỉ đi mấy cửa hàng, vẻ mặt Mạnh Hàn liền tái nhợt trở lại lữ quán. Mạnh Hàn vẫn chưa từng nghe nói qua, có cửa hàng nào bởi vì đẳng cấp không đủ mà không kiếm kim tệ. Rõ ràng, đây là có người nhằm vào hắn. Các nữ nhân đều hết sức tức giận. Nhưng bọn họ đều được Mạnh Hàn khuyên nhủ. Trong lòng Elyse càng hiểu được vì sao Mạnh Hàn lại đưa ra quyết định như vậy.</w:t>
      </w:r>
    </w:p>
    <w:p>
      <w:pPr>
        <w:pStyle w:val="BodyText"/>
      </w:pPr>
      <w:r>
        <w:t xml:space="preserve">- Có dấu hiệu này có thể mua được ở bên ngoài cửa hàng không?</w:t>
      </w:r>
    </w:p>
    <w:p>
      <w:pPr>
        <w:pStyle w:val="BodyText"/>
      </w:pPr>
      <w:r>
        <w:t xml:space="preserve">Sáng sớm ngày hôm sau, Mạnh Hàn lại xuất hiện trong gian phòng của Pháp Thánh Jerome. Trong tay hắn đang cầm huy hiệu do Pháp Thánh Jerome đưa tới nghiệp đoàn ma pháp sư, rất tùy ý hỏi.</w:t>
      </w:r>
    </w:p>
    <w:p>
      <w:pPr>
        <w:pStyle w:val="BodyText"/>
      </w:pPr>
      <w:r>
        <w:t xml:space="preserve">Những điều Mạnh Hàn gặp phải trên chợ đã truyền đến trong tai Pháp Thánh Jerome. Hắn hoàn toàn không thể tưởng tượng được, sẽ có người dám đối xử với quý khách của mình như thế. Đây cũng không phải chỉ đơn thuần nhằm vào ma pháp học đồ nho nhỏ như Mạnh Hàn, mà nhằm vào Phó hội trưởng hắn. Chỉ có điều khi hắn biết được đã là sáng sớm hôm nay. Cho tới bây giờ, Pháp Thánh Jerome còn chưa kịp đưa ra bất kỳ sắp xếp nào.</w:t>
      </w:r>
    </w:p>
    <w:p>
      <w:pPr>
        <w:pStyle w:val="BodyText"/>
      </w:pPr>
      <w:r>
        <w:t xml:space="preserve">- Jerome tiên sinh, ta nghĩ, tiên sinh ở nghiệp đoàn bình thường có phải quá mức ôn hòa hay không?</w:t>
      </w:r>
    </w:p>
    <w:p>
      <w:pPr>
        <w:pStyle w:val="BodyText"/>
      </w:pPr>
      <w:r>
        <w:t xml:space="preserve">Mạnh Hàn không mất thời cơ thức tỉnh Pháp Thánh Jerome:</w:t>
      </w:r>
    </w:p>
    <w:p>
      <w:pPr>
        <w:pStyle w:val="BodyText"/>
      </w:pPr>
      <w:r>
        <w:t xml:space="preserve">- Trong lãnh địa của ta, nếu như có người dám mạo phạm uy nghiêm của ta, thông thường phương pháp xử lý của ta là...</w:t>
      </w:r>
    </w:p>
    <w:p>
      <w:pPr>
        <w:pStyle w:val="BodyText"/>
      </w:pPr>
      <w:r>
        <w:t xml:space="preserve">Dừng một chút, cho Pháp Thánh Jerome có thời gian cân nhắc, sau đó hắn mới tiếp tục nói:</w:t>
      </w:r>
    </w:p>
    <w:p>
      <w:pPr>
        <w:pStyle w:val="BodyText"/>
      </w:pPr>
      <w:r>
        <w:t xml:space="preserve">- Thời điểm tâm tình tốt, trục xuất bọn họ khỏi địa bàn của ta. Thời điểm tâm tình không tốt, bọn họ vĩnh viễn cũng không cần rời khỏi địa bàn của ta.</w:t>
      </w:r>
    </w:p>
    <w:p>
      <w:pPr>
        <w:pStyle w:val="BodyText"/>
      </w:pPr>
      <w:r>
        <w:t xml:space="preserve">Nhìn lại vẻ mặt của Pháp Thánh Jerome, Mạnh Hàn tiếp tục đầu độc nói:</w:t>
      </w:r>
    </w:p>
    <w:p>
      <w:pPr>
        <w:pStyle w:val="BodyText"/>
      </w:pPr>
      <w:r>
        <w:t xml:space="preserve">- Có đôi khi, biểu thị phẫn nộ của mình thích hợp một chút, cũng là biện pháp để đề cao uy tín của mình.</w:t>
      </w:r>
    </w:p>
    <w:p>
      <w:pPr>
        <w:pStyle w:val="BodyText"/>
      </w:pPr>
      <w:r>
        <w:t xml:space="preserve">Sau khi suy tính một hồi, rốt cuộc Pháp Thánh Jerome gật đầu, tiện tay vỗ tay ra thành tiếng. Lập tức liền có một người mặc trang phục Đại ma pháp sư từ ngoài cửa đi vào, chờ đợi Pháp Thánh đại nhân phân phó. Pháp Thánh Jerome vô cùng bình tĩnh phân phó nói:</w:t>
      </w:r>
    </w:p>
    <w:p>
      <w:pPr>
        <w:pStyle w:val="BodyText"/>
      </w:pPr>
      <w:r>
        <w:t xml:space="preserve">- Mấy cửa hàng ngày hôm qua đã thất lễ với Tử tước Antonio, hạn cho bọn họ trước khuya hôm nay phải rời khỏi nơi này, sau đó vĩnh viễn không cần làm ăn tại nghiệp đoàn nữa. Người không tôn trọng khách, rõ ràng không cần làm chuyện làm ăn nữa.</w:t>
      </w:r>
    </w:p>
    <w:p>
      <w:pPr>
        <w:pStyle w:val="BodyText"/>
      </w:pPr>
      <w:r>
        <w:t xml:space="preserve">Đại ma pháp sư nghe thấy Pháp Thánh Jerome phân phó, rất tao nhã thoáng cúi người. Sau khi đáp ứng một tiếng, xoay người rời đi. Pháp Thánh Jerome không cần hỏi là mấy cửa hàng nào, người báo cáo tất nhiên sẽ biết.</w:t>
      </w:r>
    </w:p>
    <w:p>
      <w:pPr>
        <w:pStyle w:val="BodyText"/>
      </w:pPr>
      <w:r>
        <w:t xml:space="preserve">Đưa mắt nhìn Đại ma pháp sư rời khỏi, Pháp Thánh Jerome ngồi ở vị trí của mình, hướng về phía Mạnh Hàn gật đầu nói:</w:t>
      </w:r>
    </w:p>
    <w:p>
      <w:pPr>
        <w:pStyle w:val="BodyText"/>
      </w:pPr>
      <w:r>
        <w:t xml:space="preserve">- Tiểu Tony, ngươi nói đúng, thời gian qua ta thật sự có chút ôn hòa. Cái này cũng là một trong những nguyên nhân khiến rất nhiều người cảm thấy ta dễ ức hiếp. Ta nghĩ, sau này ta sẽ không phạm sai lầm như vậy nữa.</w:t>
      </w:r>
    </w:p>
    <w:p>
      <w:pPr>
        <w:pStyle w:val="BodyText"/>
      </w:pPr>
      <w:r>
        <w:t xml:space="preserve">Mạnh Hàn nhíu nhíu mày, không nói gì. Nhưng sự cổ vũ và thưởng thức trong ánh mắt lại không hề giữ lại. Sau mấy ngày quan sát, hắn phát hiện, Pháp Thánh Jerome cũng có thể nói là một nhân tài học thuật hình. Hắn làm Pháp Thánh nghiên cứu quyển sách ma pháp, rõ ràng trong cảnh giới của hắn nghiên cứu về tinh thần là phi thường hợp lệ. Nhưng, làm Phó hội trưởng nghiệp đoàn ma pháp sư, hắn còn thiếu rất nhiều.</w:t>
      </w:r>
    </w:p>
    <w:p>
      <w:pPr>
        <w:pStyle w:val="BodyText"/>
      </w:pPr>
      <w:r>
        <w:t xml:space="preserve">Pháp Thánh đại nhân căn bản không cho rằng quản lý nghiệp đoàn ma pháp sư là nhiệm vụ chủ yếu của mình. Hoặc là nói, trước đây hắn không hề có giác ngộ như vậy. Hắn vẫn cho là nghiệp đoàn ma pháp sư là để phục vụ cho đông đảo Đại ma pháp sư. Hắn chưa từng nghĩ tới, nghiệp đoàn ma pháp sư có tài nguyên lớn như vậy, sẽ mang đến ình cái gì. Đồng thời, hắn cũng không có lấy một thái độ tích cực chủ động gia nhập vào sự cạnh tranh của các Phó hội trưởng cạnh tranh.</w:t>
      </w:r>
    </w:p>
    <w:p>
      <w:pPr>
        <w:pStyle w:val="BodyText"/>
      </w:pPr>
      <w:r>
        <w:t xml:space="preserve">Chính bởi vì thấy được điểm này, cho nên Mạnh Hàn mới có thể quyết đoán ngay trong lần đầu tiên tới tổng hội nghiệp đoàn ma pháp sư, vừa nhìn thấy Pháp Thánh Jerome đã nói chuyện hợp tác cùng với hắn. Mạnh Hàn tin tưởng, khi nhận được sự ủng hộ về phương diện kinh tế từ mình, hơn nữa lại thêm sự trợ giúp của Khải Văn tiên sinh, Pháp Thánh Jerome sẽ rất nhanh sẽ có thể hoàn toàn đứng vững trên gót chân của mình. Đương nhiên còn phải xem dã tâm và dục vọng của bản thân Pháp Thánh đại nhân sẽ lớn tới mức nào. Tuy nhiên, chí ít với biểu hiện vừa rồi, cũng khiến Mạnh Hàn rất thoả mãn.</w:t>
      </w:r>
    </w:p>
    <w:p>
      <w:pPr>
        <w:pStyle w:val="BodyText"/>
      </w:pPr>
      <w:r>
        <w:t xml:space="preserve">- Như vậy, cái trang bị có thể chuyển hóa tinh thần lực thành ma lực ma pháp đang ở đâu?</w:t>
      </w:r>
    </w:p>
    <w:p>
      <w:pPr>
        <w:pStyle w:val="BodyText"/>
      </w:pPr>
      <w:r>
        <w:t xml:space="preserve">Mạnh Hàn đương nhiên sẽ không quên một mục đích khác. Hắn rất hiếu kỳ, cái này rốt cuộc là thứ gì lại có hiệu quả như vậy.</w:t>
      </w:r>
    </w:p>
    <w:p>
      <w:pPr>
        <w:pStyle w:val="BodyText"/>
      </w:pPr>
      <w:r>
        <w:t xml:space="preserve">- Đây là một dây chuyền ma pháp. Trước đây rất lâu có một vị Pháp Thánh luyện kim chế tạo ra.</w:t>
      </w:r>
    </w:p>
    <w:p>
      <w:pPr>
        <w:pStyle w:val="BodyText"/>
      </w:pPr>
      <w:r>
        <w:t xml:space="preserve">Pháp Thánh Jerome đặt lên bàn một cái hộp tinh xảo đẩy tới, ra hiệu bản thân Mạnh Hàn tự mở ra.</w:t>
      </w:r>
    </w:p>
    <w:p>
      <w:pPr>
        <w:pStyle w:val="BodyText"/>
      </w:pPr>
      <w:r>
        <w:t xml:space="preserve">Một cái dây chuyền đen nhánh xem ra cũng không mấy bắt mắt, lẳng lặng nằm trên lớp nhung đen. Nếu như không phải Pháp Thánh Jerome tự mình giao cho Mạnh Hàn, Mạnh Hàn tuyệt nhiên sẽ không tin tưởng, vật chẳng có gì đáng chú ý như thế lại có thể là trang bị ma pháp khiến mình tha thiết ước mơ.</w:t>
      </w:r>
    </w:p>
    <w:p>
      <w:pPr>
        <w:pStyle w:val="BodyText"/>
      </w:pPr>
      <w:r>
        <w:t xml:space="preserve">- Ngươi có thể đeo thử xem.</w:t>
      </w:r>
    </w:p>
    <w:p>
      <w:pPr>
        <w:pStyle w:val="Compact"/>
      </w:pPr>
      <w:r>
        <w:t xml:space="preserve">Pháp Thánh đại nhân rất vui vẻ.</w:t>
      </w:r>
      <w:r>
        <w:br w:type="textWrapping"/>
      </w:r>
      <w:r>
        <w:br w:type="textWrapping"/>
      </w:r>
    </w:p>
    <w:p>
      <w:pPr>
        <w:pStyle w:val="Heading2"/>
      </w:pPr>
      <w:bookmarkStart w:id="470" w:name="chương-458-ma-lực-dâng-trào"/>
      <w:bookmarkEnd w:id="470"/>
      <w:r>
        <w:t xml:space="preserve">448. Chương 458: Ma Lực Dâng Trào</w:t>
      </w:r>
    </w:p>
    <w:p>
      <w:pPr>
        <w:pStyle w:val="Compact"/>
      </w:pPr>
      <w:r>
        <w:br w:type="textWrapping"/>
      </w:r>
      <w:r>
        <w:br w:type="textWrapping"/>
      </w:r>
    </w:p>
    <w:p>
      <w:pPr>
        <w:pStyle w:val="BodyText"/>
      </w:pPr>
      <w:r>
        <w:t xml:space="preserve">Chương 458: Ma lực dâng trào</w:t>
      </w:r>
    </w:p>
    <w:p>
      <w:pPr>
        <w:pStyle w:val="BodyText"/>
      </w:pPr>
      <w:r>
        <w:t xml:space="preserve">Nguồn: Vipvanda</w:t>
      </w:r>
    </w:p>
    <w:p>
      <w:pPr>
        <w:pStyle w:val="BodyText"/>
      </w:pPr>
      <w:r>
        <w:t xml:space="preserve">»-(¯`v´¯)-» Nhóm dịch: Sói Già »-(¯`v´¯)-»</w:t>
      </w:r>
    </w:p>
    <w:p>
      <w:pPr>
        <w:pStyle w:val="BodyText"/>
      </w:pPr>
      <w:r>
        <w:t xml:space="preserve">Sau khi tâm tính thay đổi, hình như tâm trạng cũng trở nên phóng khoáng hơn rất nhiều. Khi nói chuyện đã bắt đầu cười nhiều hơn:</w:t>
      </w:r>
    </w:p>
    <w:p>
      <w:pPr>
        <w:pStyle w:val="BodyText"/>
      </w:pPr>
      <w:r>
        <w:t xml:space="preserve">- Chỉ cần ngươi phóng thích tinh thần lực kích thích, nó sẽ tự động cung cấp ma lực cho ngươi. Trên lí luận, tinh thần lực của ngươi có thể khống chế bao nhiêu ma lực, nó có thể cung cấp bấy nhiêu ma lực cho ngươi.</w:t>
      </w:r>
    </w:p>
    <w:p>
      <w:pPr>
        <w:pStyle w:val="BodyText"/>
      </w:pPr>
      <w:r>
        <w:t xml:space="preserve">- Thật sao?</w:t>
      </w:r>
    </w:p>
    <w:p>
      <w:pPr>
        <w:pStyle w:val="BodyText"/>
      </w:pPr>
      <w:r>
        <w:t xml:space="preserve">Nghe thấy Pháp thánh đại nhân nói như thế, Mạnh Hàn quả thực không thể tin vào tai của mình được. truyện copy từ</w:t>
      </w:r>
    </w:p>
    <w:p>
      <w:pPr>
        <w:pStyle w:val="BodyText"/>
      </w:pPr>
      <w:r>
        <w:t xml:space="preserve">Trên lí thuyết, tinh thần lực có thể khống chế bao nhiêu ma lực, thì có thể chuyển đổi thành bấy nhiêu ma lực. Tin tức kia quả thực khiến Mạnh Hàn vui mừng tới mức muốn nổi điên. Cho tới nay, Mạnh Hàn đau đầu nhất chính là hiện tượng tinh thần lực của mình siêu cao, nhưng ma lực cực thấp không thăng bằng. Hiện tại điều này đã được một dây chuyền ma pháp như vậy giải quyết.</w:t>
      </w:r>
    </w:p>
    <w:p>
      <w:pPr>
        <w:pStyle w:val="BodyText"/>
      </w:pPr>
      <w:r>
        <w:t xml:space="preserve">Không phải Mạnh Hàn tự cao tự đại. Tinh thần lực của hắn, đánh giá sơ qua cũng đã vượt qua Đại ma pháp sư, thậm chí có đuổi sát ma đạo. Tuy rằng không biết cụ thể phải có nhiều tinh thần lực mới có thể xem như là ma đạo sư, nhưng có một vài điều có thể khẳng định. Khi Mạnh Hàn tu luyện phương pháp rèn luyện tinh thần lực của Tinh Linh Tộc, thời gian tu luyện càng dài, khả năng khống chế ma lực của Mạnh Hàn sẽ càng mạnh.</w:t>
      </w:r>
    </w:p>
    <w:p>
      <w:pPr>
        <w:pStyle w:val="BodyText"/>
      </w:pPr>
      <w:r>
        <w:t xml:space="preserve">- Đây chỉ là số liệu trên phương diện lí luận. Tuy nhiên, nếu như không có tinh thần lực cấp ma đạo sư vẫn không đạt tới con số này. Tinh thần lực càng mạnh, chuyển đổi càng nhiều.</w:t>
      </w:r>
    </w:p>
    <w:p>
      <w:pPr>
        <w:pStyle w:val="BodyText"/>
      </w:pPr>
      <w:r>
        <w:t xml:space="preserve">Nhìn thấy trên mặt Mạnh Hàn không tự chủ được lộ vẻ mừng như điên, hắn lập tức biết Mạnh Hàn nghĩ điều gì. Tuy rằng Pháp Thánh Jerome cũng ước gì Mạnh Hàn có thể có đầy đủ ma lực để chế tạo quyển sách mặt phẳng chiếu, nhưng hắn vẫn hiểu rất rõ ràng đạo lý tiến lên dần dần. Cho nên, vừa bắt đầu hắn cũng không hề đặt hi vọng quá cao. Hắn chỉ nói rõ tình huống, miễn cho Mạnh Hàn sau khi hài lòng không khỏi sẽ thất vọng.</w:t>
      </w:r>
    </w:p>
    <w:p>
      <w:pPr>
        <w:pStyle w:val="BodyText"/>
      </w:pPr>
      <w:r>
        <w:t xml:space="preserve">- Ta hiểu ta hiểu.</w:t>
      </w:r>
    </w:p>
    <w:p>
      <w:pPr>
        <w:pStyle w:val="BodyText"/>
      </w:pPr>
      <w:r>
        <w:t xml:space="preserve">Mạnh Hàn vội vã gật đầu. Hiện tại trong mắt hắn cũng chỉ có cái dây chuyền thần bí này. Trong đầu đã không thể chờ đợi được nữa, muốn lập tức đeo sợi dây chuyền lên cổ. Chỉ có điều hắn vẫn giữ được một tia lý trí, giả vờ giả vịt thưởng thức một phen, lúc này mới chậm rãi quàng lên trên cổ của mình.</w:t>
      </w:r>
    </w:p>
    <w:p>
      <w:pPr>
        <w:pStyle w:val="BodyText"/>
      </w:pPr>
      <w:r>
        <w:t xml:space="preserve">Hắn nhắm mắt lại dự định cảm giác một chút biến hóa của ma lực. Nhưng Mạnh Hàn lại kinh ngạc phát hiện, căn bản không có thay đổi gì. Không nhịn được, Mạnh Hàn đưa ánh mắt nghi hoặc nhìn về phía Pháp Thánh Jerome. Trong ánh mắt của hắn rõ ràng đang hỏi dò, chuyện gì thế này?</w:t>
      </w:r>
    </w:p>
    <w:p>
      <w:pPr>
        <w:pStyle w:val="BodyText"/>
      </w:pPr>
      <w:r>
        <w:t xml:space="preserve">- Ngươi phải sử dụng tinh thần lực để kích thích mới có thể làm được.</w:t>
      </w:r>
    </w:p>
    <w:p>
      <w:pPr>
        <w:pStyle w:val="BodyText"/>
      </w:pPr>
      <w:r>
        <w:t xml:space="preserve">Pháp Thánh Jerome mỉm cười, bình tĩnh giải thích cho Mạnh Hàn:</w:t>
      </w:r>
    </w:p>
    <w:p>
      <w:pPr>
        <w:pStyle w:val="BodyText"/>
      </w:pPr>
      <w:r>
        <w:t xml:space="preserve">- Tuy nhiên, bây giờ ngươi vẫn không thể khống chế được tinh thần lực bên ngoài. Điều này còn cần phải có thời gian nhất định...</w:t>
      </w:r>
    </w:p>
    <w:p>
      <w:pPr>
        <w:pStyle w:val="BodyText"/>
      </w:pPr>
      <w:r>
        <w:t xml:space="preserve">Pháp Thánh Jerome mới vừa nói tới đây, đã nhìn thấy dây chuyền trên cổ Mạnh Hàn lập tức phát ra một đạo hào quang màu trắng chói mắt. Đây rõ ràng chính là dấu hiệu dây chuyền bị tinh thần lực kích hoạt. Nhìn thấy tình cảnh này, câu nói kế tiếp Pháp Thánh Jerome lập tức dừng lại, nói không nên lời.</w:t>
      </w:r>
    </w:p>
    <w:p>
      <w:pPr>
        <w:pStyle w:val="BodyText"/>
      </w:pPr>
      <w:r>
        <w:t xml:space="preserve">Hắn có chút bất ngờ nhìn Mạnh Hàn. Hắn thật sự không thể tưởng tượng được, Mạnh Hàn một ma pháp học đồ nho nhỏ, lại có tinh thần lực mạnh như vậy, hơn nữa còn sử dụng được kỹ xảo tinh thần lực bên ngoài.</w:t>
      </w:r>
    </w:p>
    <w:p>
      <w:pPr>
        <w:pStyle w:val="BodyText"/>
      </w:pPr>
      <w:r>
        <w:t xml:space="preserve">Mạnh Hàn không rảnh tiếp tục nghe Pháp Thánh Jerome chỉ điểm. Hắn dùng tinh thần lực kích thích vào dây chuyền một cái. Mạnh Hàn liền cảm giác được một ma lực dâng trào từ trong dây chuyền truyền tới, hòa hợp với ma lực trong cơ thể mình thành một thể.</w:t>
      </w:r>
    </w:p>
    <w:p>
      <w:pPr>
        <w:pStyle w:val="BodyText"/>
      </w:pPr>
      <w:r>
        <w:t xml:space="preserve">Khắp toàn thân từ trên xuống dưới đều có thể cảm giác được ma lực. Thậm chí hai tay duỗi ra, giống như có thể tìm thấy một tầng ma lực dày đặc bao vây trên cánh tay. Trước nay hắn chưa từng có cảm giác ma lực lan truyền như vậy. Điều này khiến Mạnh Hàn quả thực có chút không thể tin được đây là thật sự.</w:t>
      </w:r>
    </w:p>
    <w:p>
      <w:pPr>
        <w:pStyle w:val="BodyText"/>
      </w:pPr>
      <w:r>
        <w:t xml:space="preserve">Trong lòng hắn đột nhiên dâng lên một niềm tin mãnh liệt. Có ma lực như thế này, đừng nói là quyển sách mặt phẳng chiếu cấp bốn, cho dù là cấp năm, Mạnh Hàn tự tin chỉ cần với sự trợ giúp của mấy viên ma hạch hơi cao cấp một chút là có thể hoàn thành. Ma lực tăng vọt mang đến cho Mạnh Hàn không chỉ tăng cường về phương diện thực lực, còn tăng thêm tự tin về mặt tâm lý nữa.</w:t>
      </w:r>
    </w:p>
    <w:p>
      <w:pPr>
        <w:pStyle w:val="BodyText"/>
      </w:pPr>
      <w:r>
        <w:t xml:space="preserve">- Tiểu Tony, ngươi thật sự làm cho ta bất ngờ.</w:t>
      </w:r>
    </w:p>
    <w:p>
      <w:pPr>
        <w:pStyle w:val="BodyText"/>
      </w:pPr>
      <w:r>
        <w:t xml:space="preserve">Pháp Thánh Jerome dường như đã bị kích động trước biểu hiện của Mạnh Hàn. Trong lòng hắn tự nói một câu:</w:t>
      </w:r>
    </w:p>
    <w:p>
      <w:pPr>
        <w:pStyle w:val="BodyText"/>
      </w:pPr>
      <w:r>
        <w:t xml:space="preserve">- Có lẽ hợp tác với ngươi cũng không phải là hư ảo như vậy.</w:t>
      </w:r>
    </w:p>
    <w:p>
      <w:pPr>
        <w:pStyle w:val="BodyText"/>
      </w:pPr>
      <w:r>
        <w:t xml:space="preserve">Tuy rằng Pháp Thánh Jerome đúng như Mạnh Hàn đã nói, xem ra là một nhân tài nghiên cứu hình, nhưng có thể hắn làm được Phó hội trưởng không phải chỉ có đầu óc của một con mọt sách. Mạnh Hàn và hắn hợp tác, khi vừa bắt đầu hắn cũng không mấy để bụng. Chỉ có điều, sau lưng Mạnh Hàn có Tinh Linh Tộc.</w:t>
      </w:r>
    </w:p>
    <w:p>
      <w:pPr>
        <w:pStyle w:val="BodyText"/>
      </w:pPr>
      <w:r>
        <w:t xml:space="preserve">Bởi vậy, hợp tác này vẫn có tính khả thi. Hơn nữa trước đó Mạnh Hàn biểu hiện ra một ít thành tích khiến người ta không có cách nào nghi vấn. Cho nên hắn mới miễn cưỡng đáp ứng. Tuy nhiên, bây giờ nhìn thấy Mạnh Hàn lại có thể không dựa vào bất kỳ trợ giúp nào của hắn, đã có thể kích hoạt được dây chuyền kia, nhận thức của hắn đối với thực lực của Mạnh Hàn lại tăng lên một thành. Dường như hắn bắt đầu xem trọng viễn cảnh hợp tác trong tương lai.</w:t>
      </w:r>
    </w:p>
    <w:p>
      <w:pPr>
        <w:pStyle w:val="BodyText"/>
      </w:pPr>
      <w:r>
        <w:t xml:space="preserve">Mạnh Hàn đã thoáng quen dần với cảm giác ma lực dồi dào. Biểu hiện của hắn đã trở nên bình thường. Sau khi thu hồi tinh thần lực, hắn tở lại trạng thái lúc trước, ma lực nhanh chóng biến mất. Điều này khiến Mạnh Hàn cảm thấy có chút thất lạc. Dù sao đây cũng không phải là ma lực của mình.</w:t>
      </w:r>
    </w:p>
    <w:p>
      <w:pPr>
        <w:pStyle w:val="BodyText"/>
      </w:pPr>
      <w:r>
        <w:t xml:space="preserve">Đồng thời hắn cũng có chút vui mừng. Cái dây chuyền này thật sự chính là một đồ tốt. Một khi hắn phải chiến đấu với người khác, đột nhiên ma lực của mình điên cuồng tăng quá nhiều như vậy, không biết kẻ địch của hắn sẽ có vẻ mặt như thế nào.</w:t>
      </w:r>
    </w:p>
    <w:p>
      <w:pPr>
        <w:pStyle w:val="BodyText"/>
      </w:pPr>
      <w:r>
        <w:t xml:space="preserve">- Chuyện Khải Văn tiên sinh gia nhập nghiệp đoàn ma pháp sư, ta sẽ một tay sắp xếp.</w:t>
      </w:r>
    </w:p>
    <w:p>
      <w:pPr>
        <w:pStyle w:val="BodyText"/>
      </w:pPr>
      <w:r>
        <w:t xml:space="preserve">Không chờ Mạnh Hàn tiếp tục, Pháp Thánh Jerome đã chủ động mở miệng. So với Mạnh Hàn, Pháp Thánh Jerome càng xem trọng Khải Văn tiên sinh hơn. Một ma đạo sư đỉnh phong, một gia hỏa đã gần sát với cảnh giới Pháp Thánh, có thể quan trọng hơn nhiều so với một ma pháp học đồ. Đây cũng là một trong những lý do Pháp Thánh Jerome đã đồng ý hợp tác với Mạnh Hàn.</w:t>
      </w:r>
    </w:p>
    <w:p>
      <w:pPr>
        <w:pStyle w:val="BodyText"/>
      </w:pPr>
      <w:r>
        <w:t xml:space="preserve">Theo Pháp Thánh Jerome thấy, để Khải Văn tiên sinh gia nhập nghiệp đoàn ma pháp sư, đồng thời sắp xếp ở dưới sự lãnh đạo của mình, sau đó sẽ có cơ hội rất lớn, tranh thủ kéo Khải Văn tiên sinh đến bên cạnh mình là được. Nếu như vậy, không chỉ có thêm một thủ hạ thực lực cường hãn, hơn nữa còn chiếm vị trí thượng phong trong mối hợp tác với Mạnh Hàn. Mặc dù là minh hữu, nhưng có đôi khi nên chiếm tiện nghi thì vẫn phải chiếm thượng phong.</w:t>
      </w:r>
    </w:p>
    <w:p>
      <w:pPr>
        <w:pStyle w:val="BodyText"/>
      </w:pPr>
      <w:r>
        <w:t xml:space="preserve">Thu hoạch ngày hôm nay thật sự quá lớn. Mạnh Hàn cố gắng kìm chế cảm giác muốn trực tiếp thử chế tạo quyển sách ma pháp cấp bốn. Hắn hỏi tới một phương pháp khác. Phương pháp kia có thể tăng nhanh tốc độ khôi phục ma lực. Đây cũng là đồ tốt.</w:t>
      </w:r>
    </w:p>
    <w:p>
      <w:pPr>
        <w:pStyle w:val="Compact"/>
      </w:pPr>
      <w:r>
        <w:br w:type="textWrapping"/>
      </w:r>
      <w:r>
        <w:br w:type="textWrapping"/>
      </w:r>
    </w:p>
    <w:p>
      <w:pPr>
        <w:pStyle w:val="Heading2"/>
      </w:pPr>
      <w:bookmarkStart w:id="471" w:name="chương-459-ma-lực-dâng-trào-2"/>
      <w:bookmarkEnd w:id="471"/>
      <w:r>
        <w:t xml:space="preserve">449. Chương 459: Ma Lực Dâng Trào (2)</w:t>
      </w:r>
    </w:p>
    <w:p>
      <w:pPr>
        <w:pStyle w:val="Compact"/>
      </w:pPr>
      <w:r>
        <w:br w:type="textWrapping"/>
      </w:r>
      <w:r>
        <w:br w:type="textWrapping"/>
      </w:r>
    </w:p>
    <w:p>
      <w:pPr>
        <w:pStyle w:val="BodyText"/>
      </w:pPr>
      <w:r>
        <w:t xml:space="preserve">Chương 459: Ma lực dâng trào (2)</w:t>
      </w:r>
    </w:p>
    <w:p>
      <w:pPr>
        <w:pStyle w:val="BodyText"/>
      </w:pPr>
      <w:r>
        <w:t xml:space="preserve">Nguồn: Vipvanda</w:t>
      </w:r>
    </w:p>
    <w:p>
      <w:pPr>
        <w:pStyle w:val="BodyText"/>
      </w:pPr>
      <w:r>
        <w:t xml:space="preserve">»-(¯`v´¯)-» Nhóm dịch: Sói Già »-(¯`v´¯)-»</w:t>
      </w:r>
    </w:p>
    <w:p>
      <w:pPr>
        <w:pStyle w:val="BodyText"/>
      </w:pPr>
      <w:r>
        <w:t xml:space="preserve">Cho dù Mạnh Hàn không có cách nào tăng thêm ma lực, nhưng tăng thêm tốc độ khôi phục cũng đồng dạng là một đường tắt cong đẻ cứu quốc.</w:t>
      </w:r>
    </w:p>
    <w:p>
      <w:pPr>
        <w:pStyle w:val="BodyText"/>
      </w:pPr>
      <w:r>
        <w:t xml:space="preserve">- Cái đó ngươi cần phải đến chỗ của Phó hội trưởng Reynold. Có một số việc hình như hắn không muốn cho ta biết.</w:t>
      </w:r>
    </w:p>
    <w:p>
      <w:pPr>
        <w:pStyle w:val="BodyText"/>
      </w:pPr>
      <w:r>
        <w:t xml:space="preserve">Pháp Thánh Jerome có ý riêng giới thiệu cho Mạnh Hàn biết. Hai người nhìn nhau bật cười. Reynold không biết chuyện hai người đã kết minh. Cho dù hắn căn dặn Mạnh Hàn phải bảo mật, vào lúc này Mạnh Hàn cũng sẽ không che giấu đối với Pháp Thánh Jerome.</w:t>
      </w:r>
    </w:p>
    <w:p>
      <w:pPr>
        <w:pStyle w:val="BodyText"/>
      </w:pPr>
      <w:r>
        <w:t xml:space="preserve">Bên này Pháp Thánh Jerome gọi một nhân viên làm việc trong nghiệp đoàn tới, để hắn dẫn Mạnh Hàn đi gặp Phó hội trưởng Reynold. Mặt khác Pháp Thánh Jerome lại tự mình bắt đầu thực hiện thủ tục để Khải Văn tiên sinh gia nhập nghiệp đoàn ma pháp sư.</w:t>
      </w:r>
    </w:p>
    <w:p>
      <w:pPr>
        <w:pStyle w:val="BodyText"/>
      </w:pPr>
      <w:r>
        <w:t xml:space="preserve">Một ma đạo sư đỉnh phong gia nhập nghiệp đoàn ma pháp sư thật sự là chuyện quá mức bình thường. Bởi vậy thủ tục rất dễ dàng được thực hiện xong. Sau đó Khải Văn tiên sinh được an bài vào phía Pháp Thánh Jerome. Đợi được tới lúc những người khác nhận được tin tức, tất cả mọi chuyện đều đã được làm thỏa đáng.</w:t>
      </w:r>
    </w:p>
    <w:p>
      <w:pPr>
        <w:pStyle w:val="BodyText"/>
      </w:pPr>
      <w:r>
        <w:t xml:space="preserve">Mạnh Hàn còn không biết trong một thời gian ngắn ngủi như vậy, Khải Văn tiên sinh đã gấp rút trở thành một vị trưởng lão ngoại sự của nghiệp đoàn ma pháp sư. Hiện tại hắn đang ngồi ở đối diện Phó hội trưởng Reynold, bị Pháp Thánh Reynold c nhìn chằm chằm. Đồng thời, hắn còn phải ứng phó từng đợt uy áp của Reynold Pháp Thánh thỉnh thoảng lại hiện ra.</w:t>
      </w:r>
    </w:p>
    <w:p>
      <w:pPr>
        <w:pStyle w:val="BodyText"/>
      </w:pPr>
      <w:r>
        <w:t xml:space="preserve">Tinh thần lực cường hãn khiến Mạnh Hàn đối với loại trình độ uy nghiêm này căn bản chẳng thèm ngó tới. Nhưng hắn vẫn làm ra vẻ hứng chịu chút kinh hãi. Mạnh Hàn hiểu rõ, nếu quả thật đối phương muốn mượn cơ hội này đè ép mình, chắc chắn sẽ không chỉ phát ra chút uy áp như thế.</w:t>
      </w:r>
    </w:p>
    <w:p>
      <w:pPr>
        <w:pStyle w:val="BodyText"/>
      </w:pPr>
      <w:r>
        <w:t xml:space="preserve">Chắc hẳn đây chỉ là một lần ra oai phủ đầu đối với mình mà thôi. Nghĩ rõ ràng điểm ấy, Mạnh Hàn đã vô cùng phối hợp. Nếu như Reynold tiên sinh biểu diễn tập trung như vậy, mình đương nhiên không thể làm tội nhân phá hoại diễn xuất.</w:t>
      </w:r>
    </w:p>
    <w:p>
      <w:pPr>
        <w:pStyle w:val="BodyText"/>
      </w:pPr>
      <w:r>
        <w:t xml:space="preserve">- Tử tước Antonio, lấy thân phận ma pháp học đồ gia nhập nghiệp đoàn ma pháp sư, chuyện này ta vốn không đồng ý.</w:t>
      </w:r>
    </w:p>
    <w:p>
      <w:pPr>
        <w:pStyle w:val="BodyText"/>
      </w:pPr>
      <w:r>
        <w:t xml:space="preserve">Nhìn thấy uy áp của mình đã khiến Mạnh Hàn sắp không thể nào tiếp nhận được, Phó hội trưởng Reynold thu hồi khí thế của mình. Trong mắt Phó hội trưởng Reynold, hắn chỉ một ma pháp học đồ nho nhỏ mà thôi. Hắn có thể chống đối công kích tinh thần của mình trong thời gian lâu như vậy đã là rất tốt. Cho dù mình muốn ra oai phủ đầu cũng phải có chừng có mực.</w:t>
      </w:r>
    </w:p>
    <w:p>
      <w:pPr>
        <w:pStyle w:val="BodyText"/>
      </w:pPr>
      <w:r>
        <w:t xml:space="preserve">- Tuy nhiên, Phó hội trưởng Jerome đã hết sức kiên trì, cho nên ta cũng không quá phản đối.</w:t>
      </w:r>
    </w:p>
    <w:p>
      <w:pPr>
        <w:pStyle w:val="BodyText"/>
      </w:pPr>
      <w:r>
        <w:t xml:space="preserve">Không thấy Mạnh Hàn có câu trả lời gì, Phó hội trưởng Reynold liền tự mình tiếp tục nói. Đương nhiên, hắn cũng không cảm thấy, Mạnh Hàn có thể nói chuyện trong tình huống hắn rút đi. Để người ta chỉ có thể nghe nhưng không thể nói, cũng một loại phương pháp khí thế thủ thắng. Phó hội trưởng Reynold đã dày công tu luyện đối với điều này.</w:t>
      </w:r>
    </w:p>
    <w:p>
      <w:pPr>
        <w:pStyle w:val="BodyText"/>
      </w:pPr>
      <w:r>
        <w:t xml:space="preserve">- Nhưng nghiệp đoàn ma pháp sư cũng không phải là nơi bất kỳ ai cũng có thể tùy tiện đi vào, sau đó tiện tay lấy đồ. Ta hi vọng ngươi có thể hiểu rõ điểm này.</w:t>
      </w:r>
    </w:p>
    <w:p>
      <w:pPr>
        <w:pStyle w:val="BodyText"/>
      </w:pPr>
      <w:r>
        <w:t xml:space="preserve">Lần này, Reynold nhìn Mạnh Hàn, chờ đợi thái độ của hắn.</w:t>
      </w:r>
    </w:p>
    <w:p>
      <w:pPr>
        <w:pStyle w:val="BodyText"/>
      </w:pPr>
      <w:r>
        <w:t xml:space="preserve">Mạnh Hàn rất dối trá gật đầu mấy lần, tiếp tục duy trì tình trạng biểu diễn. Thấy hắn không nói gì, Phó hội trưởng Reynold cảm thấy rất hài lòng. Đây là biểu thị không dám phản kháng dưới áp lực khí thế của hắn.</w:t>
      </w:r>
    </w:p>
    <w:p>
      <w:pPr>
        <w:pStyle w:val="BodyText"/>
      </w:pPr>
      <w:r>
        <w:t xml:space="preserve">- Đương nhiên, chỉ cần có cống hiến đối với nghiệp đoàn, nghiệp đoàn chắc chắn sẽ không keo kiệt khen thưởng.</w:t>
      </w:r>
    </w:p>
    <w:p>
      <w:pPr>
        <w:pStyle w:val="BodyText"/>
      </w:pPr>
      <w:r>
        <w:t xml:space="preserve">Tâm tình Phó hội trưởng Reynold thoải mái khi thấy Mạnh Hàn bị khống chế dưới thủ đoạn của mình. Bên cạnh đó hắn lại có phần khinh thường. Điều này đã khiến hắn không hề đề phòng, trực tiếp nói ra mục đích của mình:</w:t>
      </w:r>
    </w:p>
    <w:p>
      <w:pPr>
        <w:pStyle w:val="BodyText"/>
      </w:pPr>
      <w:r>
        <w:t xml:space="preserve">- Cho nên, ngươi muốn phương pháp tăng nhanh tốc độ khôi phục ma lực? Không có vấn đề. Chỉ cần đưa ra cống hiến tương ứng cho nghiệp đoàn.</w:t>
      </w:r>
    </w:p>
    <w:p>
      <w:pPr>
        <w:pStyle w:val="BodyText"/>
      </w:pPr>
      <w:r>
        <w:t xml:space="preserve">- Cống hiến dạng nào?</w:t>
      </w:r>
    </w:p>
    <w:p>
      <w:pPr>
        <w:pStyle w:val="BodyText"/>
      </w:pPr>
      <w:r>
        <w:t xml:space="preserve">Mạnh Hàn cố hết hết để giọng nói của mình có chút khúm núm, dáng vẻ hỏi một câu liền không dám tiếp tục mở miệng nữa, khiến Phó hội trưởng Reynold càng thêm yên tâm.</w:t>
      </w:r>
    </w:p>
    <w:p>
      <w:pPr>
        <w:pStyle w:val="BodyText"/>
      </w:pPr>
      <w:r>
        <w:t xml:space="preserve">- Chúng ta sẽ không làm khó dễ thành viên nghiệp đoàn. Đối với ngươi mà nói, không phải quá khó.</w:t>
      </w:r>
    </w:p>
    <w:p>
      <w:pPr>
        <w:pStyle w:val="BodyText"/>
      </w:pPr>
      <w:r>
        <w:t xml:space="preserve">Phó hội trưởng Reynold Cao cao tại thượng mỉm cười rất hiền hoà. Sau đó hắn đột nhiên trở nên nghiêm túc:</w:t>
      </w:r>
    </w:p>
    <w:p>
      <w:pPr>
        <w:pStyle w:val="BodyText"/>
      </w:pPr>
      <w:r>
        <w:t xml:space="preserve">- Tuy nhiên, sau khi ngươi tiếp nhận nhiệm vụ tập luyện này, ngươi không thể nói cho bất kỳ người nào liên quan với nhiệm vụ biết về vật phẩm đó, mãi đến tận khi ngươi giao nhiệm vụ vật phẩm cho ta. Hiểu chưa?</w:t>
      </w:r>
    </w:p>
    <w:p>
      <w:pPr>
        <w:pStyle w:val="BodyText"/>
      </w:pPr>
      <w:r>
        <w:t xml:space="preserve">Bỗng nhiên trong nháy mắt, Reynold Pháp Thánh thả ra tất cả khí thế. Ngay cả Mạnh Hàn cũng sợ hết hồn.</w:t>
      </w:r>
    </w:p>
    <w:p>
      <w:pPr>
        <w:pStyle w:val="BodyText"/>
      </w:pPr>
      <w:r>
        <w:t xml:space="preserve">May mà Phó hội trưởng Reynold chỉ muốn Mạnh Hàn hoàn toàn chấn động, mà không phải muốn biến hắn thành kẻ ngu si. Cho nên, khí thế phóng thích cũng chỉ là trong nháy mắt, lập tức khôi phục lại bình thường. Sắc mặt Mạnh Hàn trở nên trắng xám, dáng vẻ quả thực giống như bị dọa tới mức quá hoảng sợ, thân thể co lại thành một đoàn, không ngừng gật đầu.</w:t>
      </w:r>
    </w:p>
    <w:p>
      <w:pPr>
        <w:pStyle w:val="BodyText"/>
      </w:pPr>
      <w:r>
        <w:t xml:space="preserve">- Quan hệ giữa ngươi và Tinh Linh Tộc không tệ. Tinh Linh Tộc có một chiếc nhẫn, gọi là Vịnh Ngâm Tinh Linh Vương.</w:t>
      </w:r>
    </w:p>
    <w:p>
      <w:pPr>
        <w:pStyle w:val="BodyText"/>
      </w:pPr>
      <w:r>
        <w:t xml:space="preserve">Reynold nhìn biểu hiện của Mạnh Hàn, cuối cùng nói ra mục tiêu của mình:</w:t>
      </w:r>
    </w:p>
    <w:p>
      <w:pPr>
        <w:pStyle w:val="BodyText"/>
      </w:pPr>
      <w:r>
        <w:t xml:space="preserve">- Nó chỉ là một món đồ vặt vãnh có thể tăng thêm tỷ lệ thành công phóng thích ma pháp. Ngươi đi lấy về đây, ta có thể cho ngươi phương pháp tăng cao tốc độ khôi phục ma lực.</w:t>
      </w:r>
    </w:p>
    <w:p>
      <w:pPr>
        <w:pStyle w:val="BodyText"/>
      </w:pPr>
      <w:r>
        <w:t xml:space="preserve">Ở trong phòng Phó hội trưởng Reynold, Mạnh Hàn ở lại không bao lâu liền một mình đi ra. Sau khi đi ra, Mạnh Hàn cũng không đi tìm Pháp Thánh Jerome, mà một mình rời khỏi nghiệp đoàn ma pháp sư. Bên ngoài Joey và Juli vẫn chờ, các nàng không nói cũng không hỏi gì, trực tiếp theo Mạnh Hàn trở về nhà trọ.</w:t>
      </w:r>
    </w:p>
    <w:p>
      <w:pPr>
        <w:pStyle w:val="BodyText"/>
      </w:pPr>
      <w:r>
        <w:t xml:space="preserve">Khải Văn tiên sinh vẫn chưa về. Chắc hẳn Khải Văn tiên sinh vẫn còn ở trong nghiệp đoàn ma pháp sư thương thảo kế hoạch sau đó với Pháp Thánh Jerome. Vừa vặn, Mạnh Hàn đã không thể chờ đợi được nữa. Hắn muốn biết, rốt cuộc tinh thần lực của mình có thể khống chế được bao nhiêu ma lực. Sau khi phân phó Demi Diana và Joey Juli bảo vệ tốt cửa, Mạnh Hàn liền chuẩn bị vật liệu chết tạo quyển sách mặt phẳng chiếu cấp bốn, chuẩn bị thí nghiệm.</w:t>
      </w:r>
    </w:p>
    <w:p>
      <w:pPr>
        <w:pStyle w:val="BodyText"/>
      </w:pPr>
      <w:r>
        <w:t xml:space="preserve">Đương nhiên, để chắc chắn Mạnh Hàn đã chuẩn bị một viên ma hạch cấp bốn. Những ma hạch này đều được lấy từ chỗ của Tinh Linh Tộc. Tinh Linh Tộc ra tay hào phóng.</w:t>
      </w:r>
    </w:p>
    <w:p>
      <w:pPr>
        <w:pStyle w:val="BodyText"/>
      </w:pPr>
      <w:r>
        <w:t xml:space="preserve">Sau khi cung cấp một trăm quyển sách mặt phẳng chiếu cấp bốn cho Tinh Linh Tộc, hiện tại trên tay Mạnh Hàn còn thừa lại mười mấy viên, đều có chất lượng tốt nhất. Mỗi viên đều có thể bảo đảm cho Mạnh Hàn hoàn thành một quyển sách mặt phẳng chiếu cấp bốn.</w:t>
      </w:r>
    </w:p>
    <w:p>
      <w:pPr>
        <w:pStyle w:val="BodyText"/>
      </w:pPr>
      <w:r>
        <w:t xml:space="preserve">Hắn lại kích hoạt dây chuyền. Bạch quang chói mắt kia lại không xuất hiện lần nữa. Tuy nhiên, cảm giác ma lực lan tỏa toàn thân lại một lần nữa khiến Mạnh Hàn cảm giác được loại sự cường đại kia. Sau mấy lần cố gắng thích ứng, Mạnh Hàn lại bắt đầu quá trình chế tạo quyển sách mặt phẳng chiếu.</w:t>
      </w:r>
    </w:p>
    <w:p>
      <w:pPr>
        <w:pStyle w:val="BodyText"/>
      </w:pPr>
      <w:r>
        <w:t xml:space="preserve">Vẽ ma pháp trận, những thứ này hắn đều đã làm quen tay. Phiền phức chính là bước cuối cùng, quá trình nạp ma lực vào. Hiện tại Mạnh Hàn chỉ cảm giác trên người mình có ma lực vô cùng vô tận, giống như dùng như thế nào cũng dùng không hết được.</w:t>
      </w:r>
    </w:p>
    <w:p>
      <w:pPr>
        <w:pStyle w:val="BodyText"/>
      </w:pPr>
      <w:r>
        <w:t xml:space="preserve">Quyển sách ma pháp mặt phẳng chiếu giống như hút ma lực ngoài khơi, điên cuồng hút ma lực của Mạnh Hàn vào trong quyển sách mặt phẳng chiếu.</w:t>
      </w:r>
    </w:p>
    <w:p>
      <w:pPr>
        <w:pStyle w:val="Compact"/>
      </w:pPr>
      <w:r>
        <w:br w:type="textWrapping"/>
      </w:r>
      <w:r>
        <w:br w:type="textWrapping"/>
      </w:r>
    </w:p>
    <w:p>
      <w:pPr>
        <w:pStyle w:val="Heading2"/>
      </w:pPr>
      <w:bookmarkStart w:id="472" w:name="chương-460-kế-hoạch-tiếp-theo"/>
      <w:bookmarkEnd w:id="472"/>
      <w:r>
        <w:t xml:space="preserve">450. Chương 460: Kế Hoạch Tiếp Theo</w:t>
      </w:r>
    </w:p>
    <w:p>
      <w:pPr>
        <w:pStyle w:val="Compact"/>
      </w:pPr>
      <w:r>
        <w:br w:type="textWrapping"/>
      </w:r>
      <w:r>
        <w:br w:type="textWrapping"/>
      </w:r>
    </w:p>
    <w:p>
      <w:pPr>
        <w:pStyle w:val="BodyText"/>
      </w:pPr>
      <w:r>
        <w:t xml:space="preserve">Chương 460: Kế hoạch tiếp theo</w:t>
      </w:r>
    </w:p>
    <w:p>
      <w:pPr>
        <w:pStyle w:val="BodyText"/>
      </w:pPr>
      <w:r>
        <w:t xml:space="preserve">Nguồn: Vipvanda</w:t>
      </w:r>
    </w:p>
    <w:p>
      <w:pPr>
        <w:pStyle w:val="BodyText"/>
      </w:pPr>
      <w:r>
        <w:t xml:space="preserve">»-(¯`v´¯)-» Nhóm dịch: Sói Già »-(¯`v´¯)-»</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Mặc dù thời điểm Mạnh Hàn chế tạo quyển sách mặt phẳng chiếu loại cảm giác ma lực bị tổn hao kia đã thành thói quen, nhưng lúc này vẫn cảm thấy có chút thấp thỏm.</w:t>
      </w:r>
    </w:p>
    <w:p>
      <w:pPr>
        <w:pStyle w:val="BodyText"/>
      </w:pPr>
      <w:r>
        <w:t xml:space="preserve">Thật may, cái dây chuyền này thật sự là đồ tốt. Sau khi chuyển đổi thành ma lực, gần như khiến Mạnh Hàn phải cảm thấy bất ngờ. Trước đây chỉ cần mười mấy giây, ma lực toàn thân mình sẽ bị hút khô. Hiện tại đã qua hơn một phút đồng hồ, nhưng hắn vẫn cảm giác được ma lực dồi dào.</w:t>
      </w:r>
    </w:p>
    <w:p>
      <w:pPr>
        <w:pStyle w:val="BodyText"/>
      </w:pPr>
      <w:r>
        <w:t xml:space="preserve">Quan trọng nhất chính là, cái này gọi là tinh thần lực chuyển đổi ma lực thật ra chỉ là một mánh lới. Trong thời điểm tinh thần lực không đủ, cưỡng ép chuyển đổi như vậy sẽ tiêu hao không ít tinh thần lực. Cho nên mới khiến người ta có một loại ảo giác, đây là một đạo cụ ma pháp chuyển đổi tinh thần lực thành ma lực. Nhưng cho tới bây giờ, Mạnh Hàn đều không có cảm giác được tinh thần lực tổn hao. Trong cảm giác của hắn, đây chính là một công cụ ma lực có thể trực tiếp khống chế sử dụng tinh thần lực bên ngoài.</w:t>
      </w:r>
    </w:p>
    <w:p>
      <w:pPr>
        <w:pStyle w:val="BodyText"/>
      </w:pPr>
      <w:r>
        <w:t xml:space="preserve">Mạnh Hàn suy đoán như vậy là có đạo lý. Bản thân đạo cụ ma pháp này đã là một công cụ sử dụng tinh thần lực khống chế ma lực tự do. Sở dĩ ngay cả người của nghiệp đoàn ma pháp sư cũng không biết rõ ràng về công dụng của nó, bởi vì ma pháp sư cấp thấp không có được tinh thần lực biến thái như Mạnh Hàn, cho nên bọn họ chỉ có thể cảm giác được tinh thần lực tổn hao ma lực tăng thêm.</w:t>
      </w:r>
    </w:p>
    <w:p>
      <w:pPr>
        <w:pStyle w:val="BodyText"/>
      </w:pPr>
      <w:r>
        <w:t xml:space="preserve">Còn ma đạo sư cao cấp thậm chí Pháp Thánh, tinh thần lực và ma lực của bọn họ dù sao cũng tương đối cân bằng. Bọn họ lại không cảm thấy thứ này mang đến lợi ích gì. Chỉ có Mạnh Hàn quái thai phát triển dị dạng này, mới có thể thật sự phát huy công năng của đạo cụ ma pháp này đến mức tận cùng.</w:t>
      </w:r>
    </w:p>
    <w:p>
      <w:pPr>
        <w:pStyle w:val="BodyText"/>
      </w:pPr>
      <w:r>
        <w:t xml:space="preserve">Trên thực tế, thật sự dường như Pháp Thánh Jerome từng nói, chỉ có tinh thần lực của ma đạo sư cấp trung trở lên, mới có thể bảo đảm tinh thần lực không bị tổn hao, lại có thể trăm phần trăm khống chế ma lực tự do. Tất cả mọi người kể cả Pháp Thánh Jerome, không ai từng nghĩ tới cũng không cảm giác được Mạnh Hàn đã đạt đến trình độ như vậy.</w:t>
      </w:r>
    </w:p>
    <w:p>
      <w:pPr>
        <w:pStyle w:val="BodyText"/>
      </w:pPr>
      <w:r>
        <w:t xml:space="preserve">Trong khi ma lực bị quyển sách mặt phẳng chiếu điên cuồng rút lấy, Mạnh Hàn cũng không nhàn rỗi. Hắn muốn thí nghiệm tình hình như thế với ma lực cộng hưởng của sủng vật ma pháp của mình một lần. Điều khiến Mạnh Hàn cảm thấy bất ngờ chính là, cho dù ma lực sủng vật ma pháp của mình mang đến so với dây chuyền chuyển đổi tinh thần lực chỉ là như muối bỏ biển, nhưng có một điểm đạo cụ ma pháp lại không có cách nào so sánh được đó chính là tốc độ khôi phục ma lực.</w:t>
      </w:r>
    </w:p>
    <w:p>
      <w:pPr>
        <w:pStyle w:val="BodyText"/>
      </w:pPr>
      <w:r>
        <w:t xml:space="preserve">Mạnh Hàn có thể khống chế ma lực trong chớp mắt tăng thêm đến một lượng lớn. Tốc độ khôi phục ma lực cũng nước lên thì thuyền lên. Dường như năng lực này cũng tương quan với năng lực của bản thân. Khi Mạnh Hàn dùng ma lực cộng hưởng hồi phục ma lực của mình, hắn liền phát hiện ra, một ma lực hùng hậu dọc theo thông đạo vô hình giữa mình và sủng vật nhanh chóng tiến vào trong cơ thể của mình.</w:t>
      </w:r>
    </w:p>
    <w:p>
      <w:pPr>
        <w:pStyle w:val="BodyText"/>
      </w:pPr>
      <w:r>
        <w:t xml:space="preserve">Ma lực vừa bị rút lấy gần như quá nửa, trong nháy mắt đã được bổ sung. Tuy rằng không hoàn toàn hồi phục, nhưng căn cứ vào kinh nghiệm của Mạnh Hàn, dường như vẫn dựa theo tỉ lệ phần trăm của ma lực toàn thân để hồi phục. Mà bây giờ ma lực toàn thân lại có thể dùng tinh thần lực khống chế tất cả ma lực.</w:t>
      </w:r>
    </w:p>
    <w:p>
      <w:pPr>
        <w:pStyle w:val="BodyText"/>
      </w:pPr>
      <w:r>
        <w:t xml:space="preserve">Ma lực cuồn cuộn không ngừng cung cấp cho quyển sách mặt phẳng chiếu, một bên lại đang nhanh chóng hồi phục. Từ đầu tới cuối ma lực trên người duy trì một tốc độ tăng trưởng còn nhanh chóng hơn so với tiêu hao. Sau khi kéo dài gần hai mươi phút, rốt cuộc quyển sách mặt phẳng chiếu cấp bốn đã được hoàn thành.</w:t>
      </w:r>
    </w:p>
    <w:p>
      <w:pPr>
        <w:pStyle w:val="BodyText"/>
      </w:pPr>
      <w:r>
        <w:t xml:space="preserve">Ma hạch được chuẩn bị kỹ càng, căn bản không có đất dụng võ. Lấy tinh thần lực của Mạnh Hàn hiện tại đủ để so sánh với ma đạo sư trung cấp. Bản thân ma đạo sư sơ cấp có thể phóng thích ma pháp cấp bảy. Cho nên, tiêu hao để chế tạo được một quyển sách ma pháp mặt phẳng chiếu uy đạt lực cấp bảy là thừa sức.</w:t>
      </w:r>
    </w:p>
    <w:p>
      <w:pPr>
        <w:pStyle w:val="BodyText"/>
      </w:pPr>
      <w:r>
        <w:t xml:space="preserve">Điều càng khiến Mạnh Hàn hết sức bất ngờ chính là, sau khi cộng hưởng ma lực với sủng vật ma pháp của mình mang đến tốc độ khôi phục ma lực biến thái. Có thể nói, nếu như dựa theo tỉ lệ như vậy, Mạnh Hàn gần như chính là một nguồn ma lực dùng mãi không cạn. Sau khi phát hiện ra này, Mạnh Hàn đã xác định, cái gọi là phương pháp tăng cao tốc độ khôi phục ma lực kia, trên căn bản chính là vô bổ. Có hay không có cũng không ý nghĩa nữa.</w:t>
      </w:r>
    </w:p>
    <w:p>
      <w:pPr>
        <w:pStyle w:val="BodyText"/>
      </w:pPr>
      <w:r>
        <w:t xml:space="preserve">Biểu hiện của ma pháp sư cường hãn vẫn la trong nháy mắt có thể phóng thích ma lực bao nhiêu, không phải đơn giản ma lực càng cao lại càng lợi hại.</w:t>
      </w:r>
    </w:p>
    <w:p>
      <w:pPr>
        <w:pStyle w:val="BodyText"/>
      </w:pPr>
      <w:r>
        <w:t xml:space="preserve">Sau khi Khải Văn tiên sinh trở về, Mạnh Hàn liền không nhịn được vô cùng phấn khởi nói cho Khải Văn tiên sinh biết. Đương nhiên, hắn không nói ra chuyện sủng vật ma pháp của mình, mà làm bộ ước mơ một chút về viễn cảnh tươi đẹp có được sau khi tu hành phương pháp tốc độ khôi phục ma lực. Khải Văn tiên sinh cũng không chút do dự bắt đầu đả kích Mạnh Hàn.</w:t>
      </w:r>
    </w:p>
    <w:p>
      <w:pPr>
        <w:pStyle w:val="BodyText"/>
      </w:pPr>
      <w:r>
        <w:t xml:space="preserve">Mạnh Hàn không chút phật lòng. Sau khi nhận được dây chuyền ma pháp này, đã khiến Mạnh Hàn vô cùng thỏa mãn. Tuy rằng có phần mượn ngoại lực, nhưng lại khiến cho thực lực của mình chân thực tăng lên. Ngược lại lời nói này của Khải Văn tiên sinh khiến Mạnh Hàn lại nhìn thấy một phương hướng để nỗ lực. Giống như đập có sức chứa lớn, nhưng với tốc độ được nước lũ tràn về, nếu như không thoát kịp vẫn là một đạp rất kém cỏi. Bình cảnh kế tiếp của Mạnh Hàn chính là chỗ này.</w:t>
      </w:r>
    </w:p>
    <w:p>
      <w:pPr>
        <w:pStyle w:val="BodyText"/>
      </w:pPr>
      <w:r>
        <w:t xml:space="preserve">- Phó hội trưởng Reynold yêu cầu cái gì?</w:t>
      </w:r>
    </w:p>
    <w:p>
      <w:pPr>
        <w:pStyle w:val="BodyText"/>
      </w:pPr>
      <w:r>
        <w:t xml:space="preserve">Tuy rằng Reynold năm lần bảy lượt biểu thị phải bảo mật, nhưng Khải Văn tiên sinh cũng không cảm thấy Mạnh Hàn sẽ che giấu mình. Hắn hỏi rất tự nhiên.</w:t>
      </w:r>
    </w:p>
    <w:p>
      <w:pPr>
        <w:pStyle w:val="BodyText"/>
      </w:pPr>
      <w:r>
        <w:t xml:space="preserve">- Vịnh Ngâm Tinh Linh Vương. truyện copy từ</w:t>
      </w:r>
    </w:p>
    <w:p>
      <w:pPr>
        <w:pStyle w:val="BodyText"/>
      </w:pPr>
      <w:r>
        <w:t xml:space="preserve">Mạnh Hàn không chút do dự mở miệng nói.</w:t>
      </w:r>
    </w:p>
    <w:p>
      <w:pPr>
        <w:pStyle w:val="BodyText"/>
      </w:pPr>
      <w:r>
        <w:t xml:space="preserve">- Vậy mà hắn cũng dám mở miệng sao?</w:t>
      </w:r>
    </w:p>
    <w:p>
      <w:pPr>
        <w:pStyle w:val="BodyText"/>
      </w:pPr>
      <w:r>
        <w:t xml:space="preserve">Nghe thấy Mạnh Hàn trả lời, Khải Văn tiên sinh cười lạnh một tiếng. Thật hiếm thấy có lúc nào hắn mở miệng chế nhạo như vậy.</w:t>
      </w:r>
    </w:p>
    <w:p>
      <w:pPr>
        <w:pStyle w:val="BodyText"/>
      </w:pPr>
      <w:r>
        <w:t xml:space="preserve">Thái độ Khải Văn tiên sinh khác thường như vậy, khiến Mạnh Hàn rất hiếu kỳ:</w:t>
      </w:r>
    </w:p>
    <w:p>
      <w:pPr>
        <w:pStyle w:val="BodyText"/>
      </w:pPr>
      <w:r>
        <w:t xml:space="preserve">- Ta biết là đồ tốt. Tuy nhiên, tốt tới mức nào?</w:t>
      </w:r>
    </w:p>
    <w:p>
      <w:pPr>
        <w:pStyle w:val="BodyText"/>
      </w:pPr>
      <w:r>
        <w:t xml:space="preserve">- Tốt tới mức nào? Ha ha!</w:t>
      </w:r>
    </w:p>
    <w:p>
      <w:pPr>
        <w:pStyle w:val="BodyText"/>
      </w:pPr>
      <w:r>
        <w:t xml:space="preserve">Khải Văn tiên sinh cười khổ một tiếng:</w:t>
      </w:r>
    </w:p>
    <w:p>
      <w:pPr>
        <w:pStyle w:val="BodyText"/>
      </w:pPr>
      <w:r>
        <w:t xml:space="preserve">- Đại nhân cũng biết, Phó hội trưởng Jerome cũng biết công chúa Jessyca. Đại nhân hỏi hắn một chút xem hắn có can đảm dám nhắc một chút về Vịnh Ngâm Tinh Linh Vương với công chúa Jessyca hay không? Tên Reynold này muốn đồ tốt tới mức phát điên rồi sao?</w:t>
      </w:r>
    </w:p>
    <w:p>
      <w:pPr>
        <w:pStyle w:val="BodyText"/>
      </w:pPr>
      <w:r>
        <w:t xml:space="preserve">Đối với kiến thức của Khải Văn tiên sinh, Mạnh Hàn chắc chắn sẽ không nghi ngờ. Ngay cả Khải Văn tiên sinh còn nói như vậy, Mạnh Hàn biết, đây chắc chắn là đồ tốt. Xem ra có cơ hội nhất định phải đề nghị với người của Tinh Linh Tộc.</w:t>
      </w:r>
    </w:p>
    <w:p>
      <w:pPr>
        <w:pStyle w:val="BodyText"/>
      </w:pPr>
      <w:r>
        <w:t xml:space="preserve">Sau khi tự mình cảm ngộ ma pháp cấp bảy trở lên, khi ma đạo sư đỉnh phong lý giải đối với nguyên lý ma pháp đã xâm nhập đến bản năng, thời điểm phóng thích cơ sở cấm chú, sẽ thăng cấp đến Pháp Thánh.</w:t>
      </w:r>
    </w:p>
    <w:p>
      <w:pPr>
        <w:pStyle w:val="BodyText"/>
      </w:pPr>
      <w:r>
        <w:t xml:space="preserve">Khải Văn tiên sinh tiếp tục giới thiệu cho Mạnh Hàn:</w:t>
      </w:r>
    </w:p>
    <w:p>
      <w:pPr>
        <w:pStyle w:val="BodyText"/>
      </w:pPr>
      <w:r>
        <w:t xml:space="preserve">- Tuy nhiên, cho dù là Pháp Thánh cao cấp, thời điểm phóng thích ma pháp cao cấp cũng sẽ có vấn đề về tỉ lệ thành công. Chỉ có điều Pháp Thánh có thể thất bại khi phóng thích ma pháp sẽ tạo thành phản phệ ma lực.</w:t>
      </w:r>
    </w:p>
    <w:p>
      <w:pPr>
        <w:pStyle w:val="Compact"/>
      </w:pPr>
      <w:r>
        <w:br w:type="textWrapping"/>
      </w:r>
      <w:r>
        <w:br w:type="textWrapping"/>
      </w:r>
    </w:p>
    <w:p>
      <w:pPr>
        <w:pStyle w:val="Heading2"/>
      </w:pPr>
      <w:bookmarkStart w:id="473" w:name="chương-461-tự-mình-biết-mình"/>
      <w:bookmarkEnd w:id="473"/>
      <w:r>
        <w:t xml:space="preserve">451. Chương 461: Tự Mình Biết Mình</w:t>
      </w:r>
    </w:p>
    <w:p>
      <w:pPr>
        <w:pStyle w:val="Compact"/>
      </w:pPr>
      <w:r>
        <w:br w:type="textWrapping"/>
      </w:r>
      <w:r>
        <w:br w:type="textWrapping"/>
      </w:r>
    </w:p>
    <w:p>
      <w:pPr>
        <w:pStyle w:val="BodyText"/>
      </w:pPr>
      <w:r>
        <w:t xml:space="preserve">Chương 461: Tự mình biết mình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Vịnh Ngâm Tinh Linh Vương là một tác phẩm nào đó của Tinh Linh Vương tộc. Đối với một đạo cụ ma pháp, nó thực sự rất đẹp. Nó chỉ có một loại công năng chính là tăng cao tỷ lệ thành công phóng thích ma pháp.</w:t>
      </w:r>
    </w:p>
    <w:p>
      <w:pPr>
        <w:pStyle w:val="BodyText"/>
      </w:pPr>
      <w:r>
        <w:t xml:space="preserve">Khải Văn tiên sinh nhìn Mạnh Hàn, giống như có chút bó tay trước biểu hiện vô tri của hắn:</w:t>
      </w:r>
    </w:p>
    <w:p>
      <w:pPr>
        <w:pStyle w:val="BodyText"/>
      </w:pPr>
      <w:r>
        <w:t xml:space="preserve">- Cho dù là đối với Pháp Thánh cũng có hiệu quả tương tự. Đại nhân nói xem, đồ vật như vậy, Tinh Linh Tộc sẽ dễ dàng cho ngài hay không? Hoặc là nói ngài lấy được thứ này, có cam lòng đi đổi cái phương pháp rác rưởi kia hay không?</w:t>
      </w:r>
    </w:p>
    <w:p>
      <w:pPr>
        <w:pStyle w:val="BodyText"/>
      </w:pPr>
      <w:r>
        <w:t xml:space="preserve">Để Reynold tiên sinh chờ đợi một chút cũng tốt.</w:t>
      </w:r>
    </w:p>
    <w:p>
      <w:pPr>
        <w:pStyle w:val="BodyText"/>
      </w:pPr>
      <w:r>
        <w:t xml:space="preserve">Mạnh Hàn không tỏ rõ ý kiến, chỉ nhún bả vai một cái:</w:t>
      </w:r>
    </w:p>
    <w:p>
      <w:pPr>
        <w:pStyle w:val="BodyText"/>
      </w:pPr>
      <w:r>
        <w:t xml:space="preserve">- Từ đầu tới cuối duy trì một trạng thái bất mãn phải tìm kiếm, nói không chừng sẽ hữu ích.</w:t>
      </w:r>
    </w:p>
    <w:p>
      <w:pPr>
        <w:pStyle w:val="BodyText"/>
      </w:pPr>
      <w:r>
        <w:t xml:space="preserve">Nói xong, hắn và Khải Văn tiên sinh liếc nhau một cái, không hẹn mà cùng phát ra tiếng cười ha ha.</w:t>
      </w:r>
    </w:p>
    <w:p>
      <w:pPr>
        <w:pStyle w:val="BodyText"/>
      </w:pPr>
      <w:r>
        <w:t xml:space="preserve">- Đại nhân yên tâm. Chờ một thời gian sau khi ta đã quen thuộc với nơi này, ta sẽ chịu trách nhiệm giúp đại nhân nắm lấy cái phương pháp chó má kia.</w:t>
      </w:r>
    </w:p>
    <w:p>
      <w:pPr>
        <w:pStyle w:val="BodyText"/>
      </w:pPr>
      <w:r>
        <w:t xml:space="preserve">Hiện tại Khải Văn tiên sinh đã là trưởng lão ngoại sự nghiệp đoàn ma pháp sư. Hơn nữa có kim tệ của Mạnh Hàn làm hậu thuẫn, tin tưởng hắn sẽ nhanh chóng có thể đứng vững trong nghiệp đoàn ma pháp sư. Đến lúc đó, một phương pháp tu hành đơn giản mà thôi, căn bản không cần Mạnh Hàn phải khổ sở chờ đợi.</w:t>
      </w:r>
    </w:p>
    <w:p>
      <w:pPr>
        <w:pStyle w:val="BodyText"/>
      </w:pPr>
      <w:r>
        <w:t xml:space="preserve">- Đúng rồi. Khải Văn tiên sinh, ta có thể mua hai quyển sách ma pháp tại nghiệp đoàn. Tiên sinh có kiến nghị gì không?</w:t>
      </w:r>
    </w:p>
    <w:p>
      <w:pPr>
        <w:pStyle w:val="BodyText"/>
      </w:pPr>
      <w:r>
        <w:t xml:space="preserve">Hiện tại Mạnh Hàn vô cùng tự tin. Hơn nữa hắn có quyền hạn mua sách ma pháp, đương nhiên sẽ không lãng phí. Tuy nhiên, hắn vẫn muốn cân nhắc tới đề nghị của Khải Văn tiên sinh. Dù sao trên phương diện kiến thức ma pháp, Khải Văn tiên sinh vẫn cao hơn Mạnh Hàn rất nhiều.</w:t>
      </w:r>
    </w:p>
    <w:p>
      <w:pPr>
        <w:pStyle w:val="BodyText"/>
      </w:pPr>
      <w:r>
        <w:t xml:space="preserve">Mặc dù cơ sở ma pháp quan trọng, nhưng cũng thích hợp học tập loại ma pháp cao hơn cấp một.</w:t>
      </w:r>
    </w:p>
    <w:p>
      <w:pPr>
        <w:pStyle w:val="BodyText"/>
      </w:pPr>
      <w:r>
        <w:t xml:space="preserve">Khải Văn tiên sinh đã từng nhìn thấy Mạnh Hàn phóng thích địa gai thuật, cho nên đối với kiến thức cơ bản của Mạnh Hàn, căn bản sẽ không nghi ngờ. Hắn nghiên cứu qua vấn đề này từ lâu. Bây giờ hắn lập tức liền đưa ra đáp án:</w:t>
      </w:r>
    </w:p>
    <w:p>
      <w:pPr>
        <w:pStyle w:val="BodyText"/>
      </w:pPr>
      <w:r>
        <w:t xml:space="preserve">- Ta đề nghị đại nhân có thể cân nhắc lấy một quyển hộ thể Thạch Phu cấp hai, còn cả lưu sa thuật cấp ba hoặc là bùn lầy thuật.</w:t>
      </w:r>
    </w:p>
    <w:p>
      <w:pPr>
        <w:pStyle w:val="BodyText"/>
      </w:pPr>
      <w:r>
        <w:t xml:space="preserve">Về điểm này, Mạnh Hàn rất tin tưởng vào Khải Văn tiên sinh. Sau khi hắn nghe xong liền gật đầu một cái, trực tiếp giao chuyện này cho Khải Văn tiên sinh. Hiện tại hắn có chút cảm giác không muốn tiến vào nghiệp đoàn ma pháp sư, nhìn thấy nhóm người kia. Đây không phải là chuyện gì ghê gớm. Hắn tin tưởng Khải Văn tiên sinh có thể giải quyết một cách thoải mái.</w:t>
      </w:r>
    </w:p>
    <w:p>
      <w:pPr>
        <w:pStyle w:val="BodyText"/>
      </w:pPr>
      <w:r>
        <w:t xml:space="preserve">- Đại nhân, ta sẽ ở lại chỗ này trong thời gian rất dài. Tiếp đó, ngài có kế hoạch gì không?</w:t>
      </w:r>
    </w:p>
    <w:p>
      <w:pPr>
        <w:pStyle w:val="BodyText"/>
      </w:pPr>
      <w:r>
        <w:t xml:space="preserve">Khải Văn tiên sinh rất chăm chú hỏi.</w:t>
      </w:r>
    </w:p>
    <w:p>
      <w:pPr>
        <w:pStyle w:val="BodyText"/>
      </w:pPr>
      <w:r>
        <w:t xml:space="preserve">- Kế hoạch tiếp theo?</w:t>
      </w:r>
    </w:p>
    <w:p>
      <w:pPr>
        <w:pStyle w:val="BodyText"/>
      </w:pPr>
      <w:r>
        <w:t xml:space="preserve">Từ sau khi Mạnh Hàn nhìn thấy những điều đó tại nghiệp đoàn ma pháp sư, trong đầu hắn đột nhiên có thêm rất nhiều dã tâm. Hắn muốn khống chế nghiệp đoàn ma pháp sư. Thậm chí hắn muốn khống chế, không chỉ riêng nghiệp đoàn ma pháp sư. Chỉ có điều, dã tâm như vậy vừa ra, đã bị bản thân Mạnh Hàn đá trở về trong góc. Mình bây giờ nhiều nhất chỉ có một chút tiền nhỏ. Khoảng cách để nói tới những điều này vẫn còn quá xa xôi.</w:t>
      </w:r>
    </w:p>
    <w:p>
      <w:pPr>
        <w:pStyle w:val="BodyText"/>
      </w:pPr>
      <w:r>
        <w:t xml:space="preserve">- Kế hoạch tiếp theo chính là duy trì hiện trạng, tiếp tục cuộc sống quý tộc thoải mái của ta.</w:t>
      </w:r>
    </w:p>
    <w:p>
      <w:pPr>
        <w:pStyle w:val="BodyText"/>
      </w:pPr>
      <w:r>
        <w:t xml:space="preserve">Con người quý ở chỗ tự mình biết mình. Trong tình hình rõ ràng mình vẫn không đủ sức, Mạnh Hàn tuyệt đối không phải là người ngu. Cho nên, hắn lựa chọn ngủ đông:</w:t>
      </w:r>
    </w:p>
    <w:p>
      <w:pPr>
        <w:pStyle w:val="BodyText"/>
      </w:pPr>
      <w:r>
        <w:t xml:space="preserve">Ta còn trẻ tuổi. Đó chính là cái vốn, chúng ta lên. Khải Văn tiên sinh, tiên sinh cũng thế. Tại nghiệp đoàn ma pháp sư, tạm thời không cần bước ra đầu sóng ngọn gió. Tiên sinh cứ sống tốt với tư cách của một ma đạo sư đỉnh phong là được rồi. Chúng ta không vội!</w:t>
      </w:r>
    </w:p>
    <w:p>
      <w:pPr>
        <w:pStyle w:val="BodyText"/>
      </w:pPr>
      <w:r>
        <w:t xml:space="preserve">Nghe thấy những lời này, chút lo lắng trong lòng Khải Văn tiên sinh rốt cuộc đã được bỏ xuống. Hắn rất sợ Mạnh Hàn vừa có một chút lực lượng đã cảm thấy đầu óc choáng váng, liều lĩnh làm ra chuyện vượt quá phạm vi khống chế của hắn. Nếu như vậy sẽ phiền toái lớn. Mạnh Hàn có đại ân đối với hắn, hắn cũng không muốn nhìn thấy Mạnh Hàn đi vào một con đường không có lối về. Vừa nãy, hắn hỏi dự định của Mạnh Hàn cũng là muốn thông qua đó tìm hiểu một chút suy nghĩ của Mạnh Hàn, nếu có khả năng còn có thể khuyên nhủ Mạnh Hàn.</w:t>
      </w:r>
    </w:p>
    <w:p>
      <w:pPr>
        <w:pStyle w:val="BodyText"/>
      </w:pPr>
      <w:r>
        <w:t xml:space="preserve">- Đại nhân có thể nghĩ như vậy chính là tốt nhất.</w:t>
      </w:r>
    </w:p>
    <w:p>
      <w:pPr>
        <w:pStyle w:val="BodyText"/>
      </w:pPr>
      <w:r>
        <w:t xml:space="preserve">Khải Văn tiên sinh vui mừng nói:</w:t>
      </w:r>
    </w:p>
    <w:p>
      <w:pPr>
        <w:pStyle w:val="BodyText"/>
      </w:pPr>
      <w:r>
        <w:t xml:space="preserve">- Đại nhân, ngài nói không sai. Ngài còn trẻ tuổi, có nhiều thời gian. Sau đó ngài sẽ trở thành bá tước, hầu tước thậm chí còn có thể trở thành Đại Công. Nhưng những điều kia đều là chuyện sau này. Đó là lúc ngài có lực lượng mạnh hơn. Đúng như lời đại nhân đã từng nói, chúng ta không vội, không phải sao?</w:t>
      </w:r>
    </w:p>
    <w:p>
      <w:pPr>
        <w:pStyle w:val="BodyText"/>
      </w:pPr>
      <w:r>
        <w:t xml:space="preserve">Mạnh Hàn mỉm cười bưng chén rượu trên bàn lên, hướng về phía Khải Văn tiên sinh ra hiệu. Suy nghĩ của hai người không bàn mà hợp, đáng để uống một chén.</w:t>
      </w:r>
    </w:p>
    <w:p>
      <w:pPr>
        <w:pStyle w:val="BodyText"/>
      </w:pPr>
      <w:r>
        <w:t xml:space="preserve">- Tuy nhiên, đại nhân, ngài bị lừa.</w:t>
      </w:r>
    </w:p>
    <w:p>
      <w:pPr>
        <w:pStyle w:val="BodyText"/>
      </w:pPr>
      <w:r>
        <w:t xml:space="preserve">Dau khi uống xong một chén rượu ngon, Khải Văn tiên sinh đặt cốc rượu xuống, sau đó nhìn về phía Mạnh Hàn cười khổ nói:</w:t>
      </w:r>
    </w:p>
    <w:p>
      <w:pPr>
        <w:pStyle w:val="BodyText"/>
      </w:pPr>
      <w:r>
        <w:t xml:space="preserve">- Hôm qua ta mới biết, dây chuyền Pháp Thánh Jerome đưa cho ngài chẳng qua là một sản phẩm thất bại của một gia hỏa rất nổi danh, không có tac dụng quá lớn. Bọn họ bắt nạt ngài không hiểu biết, dùng thứ căn bản không đáng giá này để lừa lấy một trăm quyển sách mặt phẳng chiếu cấp bốn của ngài.</w:t>
      </w:r>
    </w:p>
    <w:p>
      <w:pPr>
        <w:pStyle w:val="BodyText"/>
      </w:pPr>
      <w:r>
        <w:t xml:space="preserve">- Sản phẩm thất bại?</w:t>
      </w:r>
    </w:p>
    <w:p>
      <w:pPr>
        <w:pStyle w:val="BodyText"/>
      </w:pPr>
      <w:r>
        <w:t xml:space="preserve">Mạnh Hàn kinh hãi, cảm giác có ma lực mình vừa thấy đã thích này chẳng lẽ là hư ảo:</w:t>
      </w:r>
    </w:p>
    <w:p>
      <w:pPr>
        <w:pStyle w:val="BodyText"/>
      </w:pPr>
      <w:r>
        <w:t xml:space="preserve">- Chỉ có thể dùng mấy lần sao?</w:t>
      </w:r>
    </w:p>
    <w:p>
      <w:pPr>
        <w:pStyle w:val="BodyText"/>
      </w:pPr>
      <w:r>
        <w:t xml:space="preserve">- Không, công năng là thật. Nó thật sự có thể dùng tinh thần lực để khống chế ma lực.</w:t>
      </w:r>
    </w:p>
    <w:p>
      <w:pPr>
        <w:pStyle w:val="BodyText"/>
      </w:pPr>
      <w:r>
        <w:t xml:space="preserve">Khải Văn tiên sinh lắc đầu một cái:</w:t>
      </w:r>
    </w:p>
    <w:p>
      <w:pPr>
        <w:pStyle w:val="BodyText"/>
      </w:pPr>
      <w:r>
        <w:t xml:space="preserve">- Chỉ có điều nó không có tác dụng mấy. Tinh thần lực và ma lực của ma pháp sư cấp thấp vốn thấp. Pháp Thánh, ma đạo sư cấp cao không cần dùng thứ này. Trên căn bản là không có ai dùng. Cũng bởi vì lý do này, vị đại sư chế tạo kia thậm chí đã xấu hổ với danh tiếng vang dội của cái dây chuyền này. Đại nhân, nếu như ngài dùng, chắc hẳn cũng chỉ có thể tăng ma lực lên tới ma pháp sư cao cấp. Nó không đáng giá nhiều đến như vậy.</w:t>
      </w:r>
    </w:p>
    <w:p>
      <w:pPr>
        <w:pStyle w:val="BodyText"/>
      </w:pPr>
      <w:r>
        <w:t xml:space="preserve">Mạnh Hàn thở ra một hơi thật dài. Hắn thiếu chút nữa đã bị Khải Văn tiên sinh hù chết. Nếu chân chính là vật hữu dụng là được. Đối với người khác mà nói, cái dây chuyền này là vô bổ. Nhưng đối với Mạnh Hàn lại là bảo vật hiếm thấy. Xem ra, không riêng gì Pháp Thánh Jerome, ngay cả Khải Văn tiên sinh cũng đánh giá thấp mức độ cường hãn của tinh thân lực Mạnh Hàn.</w:t>
      </w:r>
    </w:p>
    <w:p>
      <w:pPr>
        <w:pStyle w:val="BodyText"/>
      </w:pPr>
      <w:r>
        <w:t xml:space="preserve">- Ngày mai ta sẽ nói chuyện lại với Phó hội trưởng Jerome, xem có thể thêm được một vài lợi ích khác hay không.</w:t>
      </w:r>
    </w:p>
    <w:p>
      <w:pPr>
        <w:pStyle w:val="BodyText"/>
      </w:pPr>
      <w:r>
        <w:t xml:space="preserve">Khải Văn tiên sinh suy nghĩ cho Mạnh Hàn:</w:t>
      </w:r>
    </w:p>
    <w:p>
      <w:pPr>
        <w:pStyle w:val="BodyText"/>
      </w:pPr>
      <w:r>
        <w:t xml:space="preserve">- Hoặc là dứt khoát đổi lấy một vật khác.</w:t>
      </w:r>
    </w:p>
    <w:p>
      <w:pPr>
        <w:pStyle w:val="BodyText"/>
      </w:pPr>
      <w:r>
        <w:t xml:space="preserve">- Không cần thiết. Thứ này chỉ cần có tác dụng, không phải giả là được.</w:t>
      </w:r>
    </w:p>
    <w:p>
      <w:pPr>
        <w:pStyle w:val="BodyText"/>
      </w:pPr>
      <w:r>
        <w:t xml:space="preserve">Sau khi Mạnh Hàn bình tĩnh hơn, hắn lên tiếng an ủi Khải Văn tiên sinh:</w:t>
      </w:r>
    </w:p>
    <w:p>
      <w:pPr>
        <w:pStyle w:val="BodyText"/>
      </w:pPr>
      <w:r>
        <w:t xml:space="preserve">- Tiên sinh vừa nhờ vả Phó hội trưởng Jerome, không nên để hắn hiểu lầm cái gì. Mặt khác, tiên sinh có thể nói cho Jerome đại nhân biết về Vịnh Ngâm Tinh Linh Vương, xem hắn có ý kiến gì không.</w:t>
      </w:r>
    </w:p>
    <w:p>
      <w:pPr>
        <w:pStyle w:val="BodyText"/>
      </w:pPr>
      <w:r>
        <w:t xml:space="preserve">Ngoại trừ mọi người sẽ nắm lấy chuyện này trêu ghẹo Phó hội trưởng Reynold một hồi ra, sẽ không phát sinh bất kỳ chuyện gì khác.</w:t>
      </w:r>
    </w:p>
    <w:p>
      <w:pPr>
        <w:pStyle w:val="Compact"/>
      </w:pPr>
      <w:r>
        <w:br w:type="textWrapping"/>
      </w:r>
      <w:r>
        <w:br w:type="textWrapping"/>
      </w:r>
    </w:p>
    <w:p>
      <w:pPr>
        <w:pStyle w:val="Heading2"/>
      </w:pPr>
      <w:bookmarkStart w:id="474" w:name="chương-462-mấy-loại-kim-tệ"/>
      <w:bookmarkEnd w:id="474"/>
      <w:r>
        <w:t xml:space="preserve">452. Chương 462: Mấy Loại Kim Tệ?</w:t>
      </w:r>
    </w:p>
    <w:p>
      <w:pPr>
        <w:pStyle w:val="Compact"/>
      </w:pPr>
      <w:r>
        <w:br w:type="textWrapping"/>
      </w:r>
      <w:r>
        <w:br w:type="textWrapping"/>
      </w:r>
    </w:p>
    <w:p>
      <w:pPr>
        <w:pStyle w:val="BodyText"/>
      </w:pPr>
      <w:r>
        <w:t xml:space="preserve">Chương 462: Mấy loại kim tệ?</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Khải Văn tiên sinh ngồi ở bên cạnh, không hề nhúc nhích:</w:t>
      </w:r>
    </w:p>
    <w:p>
      <w:pPr>
        <w:pStyle w:val="BodyText"/>
      </w:pPr>
      <w:r>
        <w:t xml:space="preserve">- Bản thân chuyện này đã là một chuyện cười. Không cần phải nói ngài là một ma pháp học đồ nho nhỏ, cho dù là ta một lão già ma đạo sư đỉnh phong cũng không thể nào lấy được Vịnh Ngâm Tinh Linh Vương. Từ đầu tới cuóio, những người này chỉ muốn xem thử rốt cuộc ngài là người thế nào, và thực lực của ngài ra sao. Bọn họ chưa từng thật tình nghĩ tới chuyện phải làm như thế nào để trợ giúp ngài.</w:t>
      </w:r>
    </w:p>
    <w:p>
      <w:pPr>
        <w:pStyle w:val="BodyText"/>
      </w:pPr>
      <w:r>
        <w:t xml:space="preserve">Khải Văn tiên sinh càng nói, vẻ mặt của Mạnh Hàn càng trở nên phẫn nộ. Sau đó hắn từ từ khôi phục lại bình thường, dường như chưa từng xảy ra bất cứ chuyện gì. Khải Văn tiên sinh có thể nói là trời sinh nằm vùng. Lúc này hắn mới tiến vào chưa được bao lâu, dường như đã biết được rất nhiều chuyện trong nghiệp đoàn ma pháp sư. Mạnh Hàn đồng thời cũng nghe ra được, kể cả hành động của Phó hội trưởng Reynold đe dọa mình ở trong phòng như vậy hoàn toàn đều là vui đùa.</w:t>
      </w:r>
    </w:p>
    <w:p>
      <w:pPr>
        <w:pStyle w:val="BodyText"/>
      </w:pPr>
      <w:r>
        <w:t xml:space="preserve">Có lẽ quyển sách ma pháp mặt phẳng chiếu cấp bốn còn chưa đến mức khiến một vài gia hoả cao cao tại thượng kia thấy động tâm!</w:t>
      </w:r>
    </w:p>
    <w:p>
      <w:pPr>
        <w:pStyle w:val="BodyText"/>
      </w:pPr>
      <w:r>
        <w:t xml:space="preserve">Mạnh Hàn cúi đầu, suy ngẫm một hồi. Sau đó hắn đưa tay rót ình một chén rượu, chậm rãi uống máy hớp, lúc này mới mỉm cười nói:</w:t>
      </w:r>
    </w:p>
    <w:p>
      <w:pPr>
        <w:pStyle w:val="BodyText"/>
      </w:pPr>
      <w:r>
        <w:t xml:space="preserve">- Tuy nhiên, nếu như ta có thể làm ra quyển sách ma pháp mặt phẳng chiếu cấp sáu, dùng ma pháp cấp sáu phóng thích ma pháp uy lực cấp chín, có thể tăng thêm sự coi trọng của bọn họ đối với ta hay không?</w:t>
      </w:r>
    </w:p>
    <w:p>
      <w:pPr>
        <w:pStyle w:val="BodyText"/>
      </w:pPr>
      <w:r>
        <w:t xml:space="preserve">- Đương nhiên!</w:t>
      </w:r>
    </w:p>
    <w:p>
      <w:pPr>
        <w:pStyle w:val="BodyText"/>
      </w:pPr>
      <w:r>
        <w:t xml:space="preserve">Khải Văn tiên sinh không chút do dự trả lời:</w:t>
      </w:r>
    </w:p>
    <w:p>
      <w:pPr>
        <w:pStyle w:val="BodyText"/>
      </w:pPr>
      <w:r>
        <w:t xml:space="preserve">- Ngoại trừ Pháp Thần, không ai có thể phóng thích ma pháp cấp chín mà không trả giá đắt. Nhưng vấn đề nằm ở chỗ này. Hiện tại ma lực của đại nhân nhiều nhất chỉ là một ma pháp sư trung cấp. Cho dù thêm cái dây chuyền kia vào, chẳng qua chỉ là một ma pháp sư cao cấp. Nhưng phóng thích ma pháp cấp chín, chí ít cần ma lực Pháp Thánh sơ cấp. Cho dù ngươi có nhiều ma hạch trợ giúp hơn nữa, nó cũng rút khô ma lực toàn thân của đại nhân. Bởi vậy, ngài cũng không có cách nào cung cấp đủ ma lực cần thiết a pháp cấp chín. Nghiệp đoàn ma pháp sư có rất nhiều thiên tài. Bọn họ cũng không thiếu một vài thiên tài đặc biệt.</w:t>
      </w:r>
    </w:p>
    <w:p>
      <w:pPr>
        <w:pStyle w:val="BodyText"/>
      </w:pPr>
      <w:r>
        <w:t xml:space="preserve">Khải Văn tiên sinh nói rất thẳng thắn. Trái lại Mạnh Hàn đối với Khải Văn tiên sinh càng yên tâm hơn. Hắn biết, Khải Văn tiên sinh nói vậy chính là đang nhắc nhở mình, hoàn toàn hiểu rõ thực lực của mình, đồng thời để mình có thể hiểu được nhiều thứ hơn, mau chóng trở nên thành thục.</w:t>
      </w:r>
    </w:p>
    <w:p>
      <w:pPr>
        <w:pStyle w:val="BodyText"/>
      </w:pPr>
      <w:r>
        <w:t xml:space="preserve">Sở dĩ trước đó không nói, cho tới bây giờ mới nói, một mặt là vì Khải Văn tiên sinh phải ở lại công tác tại đây. Mặt khác, hắn lại sợ Mạnh Hàn quá mức thuận lợi, đến khi chịu chút thiệt nhỏ chỉ sợ sẽ tổn thương tới lòng tự tôn. Trong tình huống không ảnh hưởng tới thực lực, để hắn biết được thế giới này tàn khốc, có thể nói là đã dụng tâm lương khổ.</w:t>
      </w:r>
    </w:p>
    <w:p>
      <w:pPr>
        <w:pStyle w:val="BodyText"/>
      </w:pPr>
      <w:r>
        <w:t xml:space="preserve">- Cảm ơn tiên sinh, Khải Văn tiên sinh.</w:t>
      </w:r>
    </w:p>
    <w:p>
      <w:pPr>
        <w:pStyle w:val="BodyText"/>
      </w:pPr>
      <w:r>
        <w:t xml:space="preserve">Mạnh Hàn rất cảm kích trước những lời nói này của Khải Văn tiên sinh. Nếu không phải Khải Văn tiên sinh thực lòng quan tâm tới hắn, sẽ không cần thiết nói những lời này để trêu chọc khiến Mạnh Hàn không vui. Có thể nói, những lời Khải Văn tiên sinh nói đều là lời vàng ngọc. Thậm chí đối với thực lực của hắn cũng có phán đoán nhất định. Ngoại trừ sai lầm trên phương diện tinh thần lực ra, những cái khác trên căn bản đều nói gần đúng.</w:t>
      </w:r>
    </w:p>
    <w:p>
      <w:pPr>
        <w:pStyle w:val="BodyText"/>
      </w:pPr>
      <w:r>
        <w:t xml:space="preserve">- Phải nói rằng, ta cần phải cảm ơn ngài.</w:t>
      </w:r>
    </w:p>
    <w:p>
      <w:pPr>
        <w:pStyle w:val="BodyText"/>
      </w:pPr>
      <w:r>
        <w:t xml:space="preserve">Khải Văn tiên sinh ở bên kia mỉm cười lắc đầu:</w:t>
      </w:r>
    </w:p>
    <w:p>
      <w:pPr>
        <w:pStyle w:val="BodyText"/>
      </w:pPr>
      <w:r>
        <w:t xml:space="preserve">- Nếu như không có ngài, ta không có cơ hội ngồi ở chỗ này. Hơn nữa, hai người chúng ta, hình như đã không cần thiết nói những lời cảm ơn như vậy.</w:t>
      </w:r>
    </w:p>
    <w:p>
      <w:pPr>
        <w:pStyle w:val="BodyText"/>
      </w:pPr>
      <w:r>
        <w:t xml:space="preserve">Khải Văn tiên sinh cũng không có người thân nào khác. Sau khi đã trải qua mấy chục năm ân tình ấm lạnh, hắn nhìn rõ hơn so với bất kỳ người nào. Sau này quan hệ giữa Khải Văn tiên sinh và Mạnh Hàn đã không có khả năng tách rời.</w:t>
      </w:r>
    </w:p>
    <w:p>
      <w:pPr>
        <w:pStyle w:val="BodyText"/>
      </w:pPr>
      <w:r>
        <w:t xml:space="preserve">- Tất cả cũng không cần thay đổi. Bắt đầu từ ngày mai, tiên sinh hãy hưởng thụ cuộc sống trưởng lão ngoại sự tại nghiệp đoàn ma pháp sư. Ta lại trở về sống cuộc sống sa hoa của Tử tước giàu có.</w:t>
      </w:r>
    </w:p>
    <w:p>
      <w:pPr>
        <w:pStyle w:val="BodyText"/>
      </w:pPr>
      <w:r>
        <w:t xml:space="preserve">Cuối cùng Mạnh Hàn lên tiếng mang tính tổng kết, cũng tổng kết hai người tạm thời ngủ đông:</w:t>
      </w:r>
    </w:p>
    <w:p>
      <w:pPr>
        <w:pStyle w:val="BodyText"/>
      </w:pPr>
      <w:r>
        <w:t xml:space="preserve">Tuy nhiên, hai quyển sách ma pháp hàng năm còn có mấy ma pháp trượng cao cấp, ta nghĩ, trên phương diện này tiên sinh chiếu cố thỏa đáng cho ta một chút. Như vậy cũng sẽ không khiến tiên sinh bị chê trách chứ?</w:t>
      </w:r>
    </w:p>
    <w:p>
      <w:pPr>
        <w:pStyle w:val="BodyText"/>
      </w:pPr>
      <w:r>
        <w:t xml:space="preserve">Khải Văn tiên sinh hoàn toàn không nói gì, chỉ giơ chén rượu trong tay lên, cùng với chén rượu của Mạnh Hàn một cái, sau đó uống một hơi cạn sạch.</w:t>
      </w:r>
    </w:p>
    <w:p>
      <w:pPr>
        <w:pStyle w:val="BodyText"/>
      </w:pPr>
      <w:r>
        <w:t xml:space="preserve">- Ta đột nhiên nghĩ, Khải Văn tiên sinh, nếu như ta thật sự lấy được Vịnh Ngâm Tinh Linh Vương, không biết vẻ mặt Phó hội trưởng Reynold sẽ như thế nào?</w:t>
      </w:r>
    </w:p>
    <w:p>
      <w:pPr>
        <w:pStyle w:val="BodyText"/>
      </w:pPr>
      <w:r>
        <w:t xml:space="preserve">Thời điểm Khải Văn tiên sinh rời khỏi gian phòng của Mạnh Hàn, Mạnh Hàn đột nhiên nghĩ tới chuyện này, cười hỏi một câu.</w:t>
      </w:r>
    </w:p>
    <w:p>
      <w:pPr>
        <w:pStyle w:val="BodyText"/>
      </w:pPr>
      <w:r>
        <w:t xml:space="preserve">- Ta nghĩ nhất định rất đặc sắc.</w:t>
      </w:r>
    </w:p>
    <w:p>
      <w:pPr>
        <w:pStyle w:val="BodyText"/>
      </w:pPr>
      <w:r>
        <w:t xml:space="preserve">Khải Văn tiên sinh cười ha ha một tiếng:</w:t>
      </w:r>
    </w:p>
    <w:p>
      <w:pPr>
        <w:pStyle w:val="BodyText"/>
      </w:pPr>
      <w:r>
        <w:t xml:space="preserve">- Ta cũng rất chờ mong đại nhân có thể lấy được nó.</w:t>
      </w:r>
    </w:p>
    <w:p>
      <w:pPr>
        <w:pStyle w:val="BodyText"/>
      </w:pPr>
      <w:r>
        <w:t xml:space="preserve">Sau khi nói xong, Khải Văn tiên sinh đi ra khỏi gian phòng của Mạnh Hàn, từ bên ngoài thay Mạnh Hàn đóng cửa lại.</w:t>
      </w:r>
    </w:p>
    <w:p>
      <w:pPr>
        <w:pStyle w:val="BodyText"/>
      </w:pPr>
      <w:r>
        <w:t xml:space="preserve">Sáng sớm ngày hôm sau, trên thực tế đã không còn sớm nữa, Mạnh Hàn mới rời giường. Elyse và Demi Diana ở bên cạnh hầu hạ hắn. Sau khi mặc quần áo tử tế, ăn chút điểm tâm, Khải Văn tiên sinh đã phái hai nhân viên làm việc trong nghiệp đoàn ma pháp sư mang sách tới cho Mạnh Hàn. Một quyển là hộ thể Thạch Phu cấp hai, một bản khác, lại bùn lầy thuật cấp ba.</w:t>
      </w:r>
    </w:p>
    <w:p>
      <w:pPr>
        <w:pStyle w:val="BodyText"/>
      </w:pPr>
      <w:r>
        <w:t xml:space="preserve">Mạnh Hàn có chút bất ngờ. Hắn vốn dự định lấy bản lưu sa thuật. Kết quả ngày hôm qua lại quên mất không nói. Ngày hôm nay không ngờ lại nhận được bùn lầy thuật. Tuy nhiên, đây không phải là chuyện gì ghê gớm. Chỉ cần sau một năm, Mạnh Hàn vẫn có cơ hội lấy được.</w:t>
      </w:r>
    </w:p>
    <w:p>
      <w:pPr>
        <w:pStyle w:val="BodyText"/>
      </w:pPr>
      <w:r>
        <w:t xml:space="preserve">Trên căn bản, gia nhập nghiệp đoàn ma pháp sư, chỉ cần có tâm một, một vài sách ma pháp cấp bảy, sách ma pháp hệ cơ bản đều có thể mua được. Đặc biệt là đối với Mạnh Hàn loại người không thiếu kim tệ mà nói, càng không thành vấn đề.</w:t>
      </w:r>
    </w:p>
    <w:p>
      <w:pPr>
        <w:pStyle w:val="BodyText"/>
      </w:pPr>
      <w:r>
        <w:t xml:space="preserve">- Đại nhân, tiếp theo chúng ta đi đâu?</w:t>
      </w:r>
    </w:p>
    <w:p>
      <w:pPr>
        <w:pStyle w:val="BodyText"/>
      </w:pPr>
      <w:r>
        <w:t xml:space="preserve">Bây giờ Elyse là người luôn ở sát bên cạnh Mạnh Hàn. Có một ít chuyện, Mạnh Hàn không giấu nàng. Chuyến đến nghiệp đoàn trên căn bản có thể nói là đã hoàn thành. Tuy rằng so với thời điểm đi đến đây, tâm tình này đã hoàn toàn khác nhau, nhưng Mạnh Hàn lại cảm thấy thu hoạch của mình chuyến này vô cùng lớn.</w:t>
      </w:r>
    </w:p>
    <w:p>
      <w:pPr>
        <w:pStyle w:val="BodyText"/>
      </w:pPr>
      <w:r>
        <w:t xml:space="preserve">Không nói đến chuyện lấy được cái dây chuyền kia khiến ma lực của Mạnh Hàn trên căn bản không lo tiêu hao hết. Chỉ riêng việc có thể khiến mình biết rõ ràng địa vị của mình những tróng những thế lực siêu cấp này, cũng đã đủ rồi.</w:t>
      </w:r>
    </w:p>
    <w:p>
      <w:pPr>
        <w:pStyle w:val="BodyText"/>
      </w:pPr>
      <w:r>
        <w:t xml:space="preserve">- Tiếp theo, ta nghĩ chúng ta có thể đi xem chung quanh, thưởng thức mỹ cảnh dọc theo đường đi.</w:t>
      </w:r>
    </w:p>
    <w:p>
      <w:pPr>
        <w:pStyle w:val="BodyText"/>
      </w:pPr>
      <w:r>
        <w:t xml:space="preserve">Mạnh Hàn cười nói:</w:t>
      </w:r>
    </w:p>
    <w:p>
      <w:pPr>
        <w:pStyle w:val="BodyText"/>
      </w:pPr>
      <w:r>
        <w:t xml:space="preserve">- Thuận tiện khảo sát thị trường một chút.</w:t>
      </w:r>
    </w:p>
    <w:p>
      <w:pPr>
        <w:pStyle w:val="BodyText"/>
      </w:pPr>
      <w:r>
        <w:t xml:space="preserve">Khảo sát thị trường?</w:t>
      </w:r>
    </w:p>
    <w:p>
      <w:pPr>
        <w:pStyle w:val="BodyText"/>
      </w:pPr>
      <w:r>
        <w:t xml:space="preserve">Elyse có chút kinh ngạc, nhưng nàng lại lập tức hiểu được, Mạnh Hàn lại có ý kiến gì mới ra lò. Nàng tỏ ra rất hưng phấn.</w:t>
      </w:r>
    </w:p>
    <w:p>
      <w:pPr>
        <w:pStyle w:val="BodyText"/>
      </w:pPr>
      <w:r>
        <w:t xml:space="preserve">- Elyse, nàng nói xem, trên thế giới này mấy loại kim tệ?</w:t>
      </w:r>
    </w:p>
    <w:p>
      <w:pPr>
        <w:pStyle w:val="BodyText"/>
      </w:pPr>
      <w:r>
        <w:t xml:space="preserve">Nhìn người quản gia mỹ lên bên cạnh mình, Mạnh Hàn hài lòng hỏi.</w:t>
      </w:r>
    </w:p>
    <w:p>
      <w:pPr>
        <w:pStyle w:val="BodyText"/>
      </w:pPr>
      <w:r>
        <w:t xml:space="preserve">- Hai loại, đại nhân!</w:t>
      </w:r>
    </w:p>
    <w:p>
      <w:pPr>
        <w:pStyle w:val="BodyText"/>
      </w:pPr>
      <w:r>
        <w:t xml:space="preserve">Elyse thấy Mạnh Hàn tính thần rất cao, cũng vô cùng hài lòng:</w:t>
      </w:r>
    </w:p>
    <w:p>
      <w:pPr>
        <w:pStyle w:val="BodyText"/>
      </w:pPr>
      <w:r>
        <w:t xml:space="preserve">- Kim tệ của chúng ta và kim tệ của người khác.</w:t>
      </w:r>
    </w:p>
    <w:p>
      <w:pPr>
        <w:pStyle w:val="BodyText"/>
      </w:pPr>
      <w:r>
        <w:t xml:space="preserve">Nhận thức bi quan.</w:t>
      </w:r>
    </w:p>
    <w:p>
      <w:pPr>
        <w:pStyle w:val="BodyText"/>
      </w:pPr>
      <w:r>
        <w:t xml:space="preserve">Mạnh Hàn có chút thất vọng lắc đầu.</w:t>
      </w:r>
    </w:p>
    <w:p>
      <w:pPr>
        <w:pStyle w:val="Compact"/>
      </w:pPr>
      <w:r>
        <w:br w:type="textWrapping"/>
      </w:r>
      <w:r>
        <w:br w:type="textWrapping"/>
      </w:r>
    </w:p>
    <w:p>
      <w:pPr>
        <w:pStyle w:val="Heading2"/>
      </w:pPr>
      <w:bookmarkStart w:id="475" w:name="chương-463-cơ-hội-phát-tài-mới"/>
      <w:bookmarkEnd w:id="475"/>
      <w:r>
        <w:t xml:space="preserve">453. Chương 463: Cơ Hội Phát Tài Mới?</w:t>
      </w:r>
    </w:p>
    <w:p>
      <w:pPr>
        <w:pStyle w:val="Compact"/>
      </w:pPr>
      <w:r>
        <w:br w:type="textWrapping"/>
      </w:r>
      <w:r>
        <w:br w:type="textWrapping"/>
      </w:r>
    </w:p>
    <w:p>
      <w:pPr>
        <w:pStyle w:val="BodyText"/>
      </w:pPr>
      <w:r>
        <w:t xml:space="preserve">Chương 463: Cơ hội phát tài mới?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Vậy nhận thức lạc quan hẳn là thế nào, đại nhân?</w:t>
      </w:r>
    </w:p>
    <w:p>
      <w:pPr>
        <w:pStyle w:val="BodyText"/>
      </w:pPr>
      <w:r>
        <w:t xml:space="preserve">Elyse không rõ hỏi.</w:t>
      </w:r>
    </w:p>
    <w:p>
      <w:pPr>
        <w:pStyle w:val="BodyText"/>
      </w:pPr>
      <w:r>
        <w:t xml:space="preserve">- Một loại là kim tệ của chúng ta.</w:t>
      </w:r>
    </w:p>
    <w:p>
      <w:pPr>
        <w:pStyle w:val="BodyText"/>
      </w:pPr>
      <w:r>
        <w:t xml:space="preserve">Trên người Mạnh Hàn lộ ra ra một sự tự tin cường đại:</w:t>
      </w:r>
    </w:p>
    <w:p>
      <w:pPr>
        <w:pStyle w:val="BodyText"/>
      </w:pPr>
      <w:r>
        <w:t xml:space="preserve">- Một loại khác, kim tệ sắp là của chúng ta!</w:t>
      </w:r>
    </w:p>
    <w:p>
      <w:pPr>
        <w:pStyle w:val="BodyText"/>
      </w:pPr>
      <w:r>
        <w:t xml:space="preserve">Phải nói rằng Mạnh Hàn không tức giận, đó là giả. Nhưng Mạnh Hàn lại hiểu rất rõ, bây giờ mình so với những thế lực khổng lồ này căn bản không cùng một trình độ. Điều hắn có thể làm, chỉ là lặng lẽ tích góp thực lực. Dù sao đi nữa, ngoài mặt địa vị của mình tại Hoàng Sa Thành không người nào có thể động tới. Chỉ cần Tinh Linh Tộc còn cường đại một ngày, Mạnh Hàn có một ngày cường thế.</w:t>
      </w:r>
    </w:p>
    <w:p>
      <w:pPr>
        <w:pStyle w:val="BodyText"/>
      </w:pPr>
      <w:r>
        <w:t xml:space="preserve">Tuy nhiên, Mạnh Hàn lại không thích cuộc sống phụ thuộc này. Dựa lưng vào đại thụ tất nhiên dễ hóng gió. Nhưng đó không phải là thực lực chân chính của mình. Hai trăm thân vệ theo Mạnh Hàn, chính là cơ sở vững chắc kiên cố nhất của Mạnh Hàn hiện nay. Mạnh Hàn muốn làm sao có thể tăng cường thực lực của bọn họ hơn nữa.</w:t>
      </w:r>
    </w:p>
    <w:p>
      <w:pPr>
        <w:pStyle w:val="BodyText"/>
      </w:pPr>
      <w:r>
        <w:t xml:space="preserve">Cái gọi là khảo sát thị trường, cũng chính là một cách nói khác để Mạnh Hàn mở mang tầm mắt. Hắn đi tới thế giới này, cũng không được nhìn thấy nhiều thứ. Phần lớn thời gian hắn đều ở trong tổ của mình tại Hoàng Sa Thành. Nếu đi ra ngoài, Mạnh Hàn cũng ình cái quyền du lịch. Chỉ có điều, Mạnh Hàn đã có kế hoạch phát tài kế tiếp. Đó chính là những tác phẩm nghệ thuật của Tinh Linh Tộc.</w:t>
      </w:r>
    </w:p>
    <w:p>
      <w:pPr>
        <w:pStyle w:val="BodyText"/>
      </w:pPr>
      <w:r>
        <w:t xml:space="preserve">Đương nhiên, còn có một loại thương phẩm quan trọng khác. Đó chính là nỏ kim loại. Trước đó những người lùn kia cũng chưa từng nhúng tay vào loại buôn bán với quy mô lớn. Đây chính là vũ khí sắc bén nhất trên thế giới này. Điều duy nhất Mạnh Hàn muốn cân nhắc chính là làm sao khống chế được đối tượng tiêu thụ, và làm sao để mình tiêu thụ vũ khí được lợi nhiều nhất.</w:t>
      </w:r>
    </w:p>
    <w:p>
      <w:pPr>
        <w:pStyle w:val="BodyText"/>
      </w:pPr>
      <w:r>
        <w:t xml:space="preserve">Tại một làng chài nhỏ cách cảng Orvieto gần một ngày đường, đoàn người Mạnh Hàn đang nghỉ ngơi. Làng chài này cũng không lớn, chỉ có một trăm mười hộ gia đình. Sau khi Mạnh Hàn bỏ ra mười mấy viên kim tệ, tất cả các thôn dân liền nhường lại tất cả các phòng của mình, hơn nữa còn dâng lên đủ loại mỹ vị hải sản.</w:t>
      </w:r>
    </w:p>
    <w:p>
      <w:pPr>
        <w:pStyle w:val="BodyText"/>
      </w:pPr>
      <w:r>
        <w:t xml:space="preserve">Cảng Orvieto là một cảng lớn lấy tên của Đại Công Orvieto. Nơi này chính là đại bản doanh của tất cả các thương nhân buôn bán vận chuyển bằng đường biển, cũng là một nơi tập trung tiêu thụ hải sản lớn nhất. Tuy nhiên, Mạnh Hàn tới nơi này không phải vì muốn đi cảng Orvieto. Mục tiêu của hắn chính là cái làng chài nhỏ này.</w:t>
      </w:r>
    </w:p>
    <w:p>
      <w:pPr>
        <w:pStyle w:val="BodyText"/>
      </w:pPr>
      <w:r>
        <w:t xml:space="preserve">Làng chài nhỏ thật sự quá nhỏ, tương đối gần bờ biển, lại không có người nào lui tới. Những người ở đây đều là ngư dân, đời đời đánh cá sinh sống. Cho dù có hàng hải sản giao dịch, cũng đều chạy tới cảng Orvieto để tiến hành. Nơi Mạnh Hàn muốn đến lại có thể là chỗ này. Điều này thực sự nằm ngoài dự liệu của mọi người.</w:t>
      </w:r>
    </w:p>
    <w:p>
      <w:pPr>
        <w:pStyle w:val="BodyText"/>
      </w:pPr>
      <w:r>
        <w:t xml:space="preserve">- Nơi này có cơ hội phát tài gì chứ?</w:t>
      </w:r>
    </w:p>
    <w:p>
      <w:pPr>
        <w:pStyle w:val="BodyText"/>
      </w:pPr>
      <w:r>
        <w:t xml:space="preserve">Mạnh Hàn vội vội vã vã lắc đầu, đáp trả vấn đề của Elyse:</w:t>
      </w:r>
    </w:p>
    <w:p>
      <w:pPr>
        <w:pStyle w:val="BodyText"/>
      </w:pPr>
      <w:r>
        <w:t xml:space="preserve">- Không không không, nơi này hoàn toàn không có phát tài cơ hội nào cả.</w:t>
      </w:r>
    </w:p>
    <w:p>
      <w:pPr>
        <w:pStyle w:val="BodyText"/>
      </w:pPr>
      <w:r>
        <w:t xml:space="preserve">-Vậy tại sao chúng ta phải tới nơi này?</w:t>
      </w:r>
    </w:p>
    <w:p>
      <w:pPr>
        <w:pStyle w:val="BodyText"/>
      </w:pPr>
      <w:r>
        <w:t xml:space="preserve">Không riêng gì Elyse không hiểu, ngay cả Joey và Juli cũng thắc mắc. Demi và Diana tuy rằng trong lòng có chút nghi hoặc, nhưng các nàng lại không hề hỏi ra miệng.</w:t>
      </w:r>
    </w:p>
    <w:p>
      <w:pPr>
        <w:pStyle w:val="BodyText"/>
      </w:pPr>
      <w:r>
        <w:t xml:space="preserve">- Nơi này ngoại trừ ngư dân và thuyền đánh cá ra, gần như không có thứ gì. Đương nhiên, có chút hải sản không tồi. Tuy nhiên, các nàng sẽ không thật sự cho rằng ta tới nơi này hoàn toàn không có ý nghĩa gì chứ?</w:t>
      </w:r>
    </w:p>
    <w:p>
      <w:pPr>
        <w:pStyle w:val="BodyText"/>
      </w:pPr>
      <w:r>
        <w:t xml:space="preserve">Ngoài miệng Mạnh Hàn nói, trong tay lại cầm một con cá nhỏ nhét vào trong miệng, chậm rãi nhai thưởng thức. Đã lâu Mạnh Hàn không ăn hải sản. Cảm giác này thật khiến người ta hoài niệm.</w:t>
      </w:r>
    </w:p>
    <w:p>
      <w:pPr>
        <w:pStyle w:val="BodyText"/>
      </w:pPr>
      <w:r>
        <w:t xml:space="preserve">Năm cặp mắt mỹ lệ chăm chú nhìn về phía Mạnh Hàn, giống như muốn nhìn thấy hoa nở ra từ trên mặt hắn vậy. Mạnh Hàn đã quen với ánh mắt như vậy từ lâu, nên cũng không chút để ý, tiếp tục hưởng thụ bữa tiệc hải sản của mình. Năm nàng lại chỉ có thể hầm hừ nhìn Mạnh Hàn hưởng thụ. Trước khi không biết rõ dụng ý của Mạnh Hàn, các nàng thực sự không cảm thấy hứng thú với bữa tiệc kia.</w:t>
      </w:r>
    </w:p>
    <w:p>
      <w:pPr>
        <w:pStyle w:val="BodyText"/>
      </w:pPr>
      <w:r>
        <w:t xml:space="preserve">- Ta đã cẩn thận nghe ngóng.</w:t>
      </w:r>
    </w:p>
    <w:p>
      <w:pPr>
        <w:pStyle w:val="BodyText"/>
      </w:pPr>
      <w:r>
        <w:t xml:space="preserve">Rốt cuộc bọn họ cũng đợi được tới lức Mạnh Hàn kết thúc quá trình hưởng thụ hải sản của mình. Mạnh Hàn đưa tay ra, Demi và Diana liền mang khăn mặt đã được chuẩn bị từ trước tới. Sau khi Mạnh Hàn tao nhã lau tay xong, mới lên tiếng:</w:t>
      </w:r>
    </w:p>
    <w:p>
      <w:pPr>
        <w:pStyle w:val="BodyText"/>
      </w:pPr>
      <w:r>
        <w:t xml:space="preserve">Khu vực này, xung quanh có hơn 1 ngàn dặm đường biển, là nơi có thủy triều lớn nhất. Chúng ta lại ở chỗ này một thời gian ngắn, sau đó để các ngư dân dẫn theo mọi người ra biển nhìn.</w:t>
      </w:r>
    </w:p>
    <w:p>
      <w:pPr>
        <w:pStyle w:val="BodyText"/>
      </w:pPr>
      <w:r>
        <w:t xml:space="preserve">- Nhìn cái gì?</w:t>
      </w:r>
    </w:p>
    <w:p>
      <w:pPr>
        <w:pStyle w:val="BodyText"/>
      </w:pPr>
      <w:r>
        <w:t xml:space="preserve">Joey trầm tư suy nghĩ, Juli lại sốt ruột hỏi lên.</w:t>
      </w:r>
    </w:p>
    <w:p>
      <w:pPr>
        <w:pStyle w:val="BodyText"/>
      </w:pPr>
      <w:r>
        <w:t xml:space="preserve">- Nhìn biển rộng, nhìn sóng biển, nhìn thủy triều.</w:t>
      </w:r>
    </w:p>
    <w:p>
      <w:pPr>
        <w:pStyle w:val="BodyText"/>
      </w:pPr>
      <w:r>
        <w:t xml:space="preserve">Mạnh Hàn mỉm cười đáp:</w:t>
      </w:r>
    </w:p>
    <w:p>
      <w:pPr>
        <w:pStyle w:val="BodyText"/>
      </w:pPr>
      <w:r>
        <w:t xml:space="preserve">- Các nàng tu luyện đấu khí cuồng triều. Tuy rằng đây chỉ là cái tên, nhưng trong các nàng lại chưa có ai từng nhìn thấy biển, càng chưa từng thấy qua hải triều. Có lẽ trong mấy ngày này có thể khiến các nàng mở mang kiến thức một chút, cái gì gọi là cuồng triều thật sự.</w:t>
      </w:r>
    </w:p>
    <w:p>
      <w:pPr>
        <w:pStyle w:val="BodyText"/>
      </w:pPr>
      <w:r>
        <w:t xml:space="preserve">Hắn đã hỏi thăm từ lâu, trong khoảng thời gian này đúng lúc là mùa bão. Muốn xem phong ba sóng lớn, chính là thời điểm này.</w:t>
      </w:r>
    </w:p>
    <w:p>
      <w:pPr>
        <w:pStyle w:val="BodyText"/>
      </w:pPr>
      <w:r>
        <w:t xml:space="preserve">- Còn nhớ chuyện “Thần Điêu Hiệp Lữ” ta đã kể không?</w:t>
      </w:r>
    </w:p>
    <w:p>
      <w:pPr>
        <w:pStyle w:val="BodyText"/>
      </w:pPr>
      <w:r>
        <w:t xml:space="preserve">Các nàng còn chưa mở miệng, Mạnh Hàn đã nói tiếp:</w:t>
      </w:r>
    </w:p>
    <w:p>
      <w:pPr>
        <w:pStyle w:val="BodyText"/>
      </w:pPr>
      <w:r>
        <w:t xml:space="preserve">- Tử tước Dương Quá của chúng ta từng luyện tập tu hành trong thủy triều. Có lẽ tất cả mọi người có thể tham khảo một chút. Cho dù không có tác dụng cũng có thể hiểu rõ cái gì gọi là cuồng triều.</w:t>
      </w:r>
    </w:p>
    <w:p>
      <w:pPr>
        <w:pStyle w:val="BodyText"/>
      </w:pPr>
      <w:r>
        <w:t xml:space="preserve">Hai mắt Joey đã sớm lóe sáng. Sau khi nghe Mạnh Hàn giải thích xong, nàng không nói hai lời, liền dẫn theo Juli trực tiếp xoay người ra ngoài, tuyên bố với tất cả các đội viên về tin tức kia. Trong phòng chỉ còn lại Mạnh Hàn và Elyse và Demi Diana, ba cặp mắt đẹp vẫn nhìn Mạnh Hàn không chớp một cái.</w:t>
      </w:r>
    </w:p>
    <w:p>
      <w:pPr>
        <w:pStyle w:val="BodyText"/>
      </w:pPr>
      <w:r>
        <w:t xml:space="preserve">- Chúng ta chỉ ngắm phong cảnh. Đương nhiên, nhìn biển rộng ầm ầm dậy sóng, tuyệt đối có lợi. Bất kể là vũ kỹ hay ma pháp, cho dù không phải là thủy hệ, cũng có chỗ hữu dụng. Demi, Diana, mấy ngày này nhất định phải cố gắng quan sát.</w:t>
      </w:r>
    </w:p>
    <w:p>
      <w:pPr>
        <w:pStyle w:val="BodyText"/>
      </w:pPr>
      <w:r>
        <w:t xml:space="preserve">Căn dặn hai tiểu thị nữ xong, Mạnh Hàn chuyển sang nhìn Elyse:</w:t>
      </w:r>
    </w:p>
    <w:p>
      <w:pPr>
        <w:pStyle w:val="BodyText"/>
      </w:pPr>
      <w:r>
        <w:t xml:space="preserve">- Về phần chúng ta, Elyse, chúng ta chỉ cần tưởng tượng, nếu như những nước biển này đều kim tệ là được, ha ha ha!</w:t>
      </w:r>
    </w:p>
    <w:p>
      <w:pPr>
        <w:pStyle w:val="BodyText"/>
      </w:pPr>
      <w:r>
        <w:t xml:space="preserve">Một câu nói khiến tất cả mọi người bắt đầu phá lên cười.</w:t>
      </w:r>
    </w:p>
    <w:p>
      <w:pPr>
        <w:pStyle w:val="BodyText"/>
      </w:pPr>
      <w:r>
        <w:t xml:space="preserve">Tất cả thuyền đánh cá đều bị Mạnh Hàn bao hết. Sau đó nhân lúc thời điểm gió êm sóng lặng, Mạnh Hàn dẫn theo mấy nàng vui vẻ thưởng thức cảnh biển rộng mênh mông vô bờ. Sau đó, Mạnh Hàn sẽ ở trong làng chài, học tập ma pháp hộ thể Thạch Phu. Elyse tự mình dẫn theo Demi và Diana chiếu cố Mạnh Hàn. Các thành viên trong đội thân vệ dưới sự lãnh đạo của Joey và Juli, tập trung ở cạnh bờ biển, nhìn thủy triều lên xuống.</w:t>
      </w:r>
    </w:p>
    <w:p>
      <w:pPr>
        <w:pStyle w:val="BodyText"/>
      </w:pPr>
      <w:r>
        <w:t xml:space="preserve">Thời tiết nhanh chóng trở nên khắc nghiệt. Mạnh Hàn và ba nữ tử thoải mái ở trong một nhà dân chắc chắn. Các thân vệ lại tập trung ở bờ biển thưởng thức bão táp. Thôn dân nơi này đều là người bình thường. Với thực lực ba ma pháp sư Mạnh Hàn và Demi, Diana căn bản không phải lo ngại gì về vấn đề an toàn.</w:t>
      </w:r>
    </w:p>
    <w:p>
      <w:pPr>
        <w:pStyle w:val="BodyText"/>
      </w:pPr>
      <w:r>
        <w:t xml:space="preserve">Cũng như Mạnh Hàn từng nói, trước đó kể cả Joey và Juli cũng chỉ nghe nói về biển, nghe nói về sóng triều. Sau khi tu luyện đấu khí cuồng triều, bọn họ cũng chỉ biết điều kiện tu luyện đấu khí cuồng triều khá cực đoan. Nhưng dưới sự giúp đỡ của đại nhân, mọi người đều có thể tu luyện thành công.</w:t>
      </w:r>
    </w:p>
    <w:p>
      <w:pPr>
        <w:pStyle w:val="Compact"/>
      </w:pPr>
      <w:r>
        <w:br w:type="textWrapping"/>
      </w:r>
      <w:r>
        <w:br w:type="textWrapping"/>
      </w:r>
    </w:p>
    <w:p>
      <w:pPr>
        <w:pStyle w:val="Heading2"/>
      </w:pPr>
      <w:bookmarkStart w:id="476" w:name="chương-464-ý-nghĩa-của-cuồng-triều"/>
      <w:bookmarkEnd w:id="476"/>
      <w:r>
        <w:t xml:space="preserve">454. Chương 464: Ý Nghĩa Của Cuồng Triều</w:t>
      </w:r>
    </w:p>
    <w:p>
      <w:pPr>
        <w:pStyle w:val="Compact"/>
      </w:pPr>
      <w:r>
        <w:br w:type="textWrapping"/>
      </w:r>
      <w:r>
        <w:br w:type="textWrapping"/>
      </w:r>
    </w:p>
    <w:p>
      <w:pPr>
        <w:pStyle w:val="BodyText"/>
      </w:pPr>
      <w:r>
        <w:t xml:space="preserve">Chương 464: Ý nghĩa của cuồng triều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Bọn họ biết đây là một môn đấu khí có tính công kích rất mạnh, nhưng lại không biết vì sao nó có tên là cuồng triều.</w:t>
      </w:r>
    </w:p>
    <w:p>
      <w:pPr>
        <w:pStyle w:val="BodyText"/>
      </w:pPr>
      <w:r>
        <w:t xml:space="preserve">Mỗi ngày thủy triều lên xuống, khiến bọn họ biết được cái gì là thủy triều. Nhưng bọn họ vẫn không biết ý nghĩa của cuồng triều. Trong những trận bão táp này, cuối cùng bọn họ đã hiểu rõ ý nghĩa của cuồng triều.</w:t>
      </w:r>
    </w:p>
    <w:p>
      <w:pPr>
        <w:pStyle w:val="BodyText"/>
      </w:pPr>
      <w:r>
        <w:t xml:space="preserve">Đứng ở trên vách núi cao hơn so với mặt nước biển trăm mét, nhìn từng đợt sóng triều ấy chục mét mang theo một khí thế quyết chí tiến lên liên tiếp nối nhau không dừng đánh vào bờ biển, tưởng tượng cảm giác nếu như mình đứng ở phía dưới trực tiếp đối mặt với cơn sóng lớn như vậy như vậy, khiến tất cả mọi người đều hiểu rõ ý nghĩa của cuồng triều.</w:t>
      </w:r>
    </w:p>
    <w:p>
      <w:pPr>
        <w:pStyle w:val="BodyText"/>
      </w:pPr>
      <w:r>
        <w:t xml:space="preserve">Mỗi thân vệ đều có thu hoạch không giống nhau, nhưng ít ra mỗi người đều hiểu rõ cái gì gọi là cuồng triều. Tất cả bắt đầu suy ngẫm, tại sao đấu khí mình tu luyện lại được gọi là đấu khí cuồng triều mà không phải là tên gọi khác.</w:t>
      </w:r>
    </w:p>
    <w:p>
      <w:pPr>
        <w:pStyle w:val="BodyText"/>
      </w:pPr>
      <w:r>
        <w:t xml:space="preserve">Cái này nhìn như không có quan hệ với việc tu luyện, nhưng lại có ảnh hưởng trọng đại đối với mọi người. Hoạt động quan sát sóng triều kéo dài suốt mười mấy ngày. Thời tiết lúc tốt lúc tệ nhưng các thân vệ lại không có một người nào cam lòng rời khỏi vách núi kia. Bất kể là mặt biển chỉ có bọt nước lăn tăn hay sóng biển cuồng bạo dâng trào, bọn họ đều quan sát rất cẩn thận, suy ngẫm rất chăm chú.</w:t>
      </w:r>
    </w:p>
    <w:p>
      <w:pPr>
        <w:pStyle w:val="BodyText"/>
      </w:pPr>
      <w:r>
        <w:t xml:space="preserve">Joey và Juli không hổ danh là những người dẫn đầu các thân vệ. Khi những người khác vẫn còn đang suy ngẫm, hai nàng gần như không phân trước sau nói một câu:</w:t>
      </w:r>
    </w:p>
    <w:p>
      <w:pPr>
        <w:pStyle w:val="BodyText"/>
      </w:pPr>
      <w:r>
        <w:t xml:space="preserve">- Ta đã hiểu rõ một chút.</w:t>
      </w:r>
    </w:p>
    <w:p>
      <w:pPr>
        <w:pStyle w:val="BodyText"/>
      </w:pPr>
      <w:r>
        <w:t xml:space="preserve">Sau đó, hai nàng cũng mặc kệ phản ứng của những người khác, xoay người chạy xuống khỏi vách núi, tìm một địa điểm thích hợp, trực tiếp nhào vào trong sóng biển.</w:t>
      </w:r>
    </w:p>
    <w:p>
      <w:pPr>
        <w:pStyle w:val="BodyText"/>
      </w:pPr>
      <w:r>
        <w:t xml:space="preserve">Mạnh Hàn vẫn luôn quan sát mọi người. Khi vừa nhìn thấy hai người các nàng lại lỗ mãng như vậy, Mạnh hàn giật mình, đang muốn gọi người kéo các nàng lên. Nhưng Mạnh Hàn lại bị Elyse ngăn cản:</w:t>
      </w:r>
    </w:p>
    <w:p>
      <w:pPr>
        <w:pStyle w:val="BodyText"/>
      </w:pPr>
      <w:r>
        <w:t xml:space="preserve">- Đại nhân, ngài hãy để cho các nàng trải nghiệm một chút đi. Chúng ta cũng không thể nào dựa vào chỉ điểm của đại nhân mãi được.</w:t>
      </w:r>
    </w:p>
    <w:p>
      <w:pPr>
        <w:pStyle w:val="BodyText"/>
      </w:pPr>
      <w:r>
        <w:t xml:space="preserve">Nghe thấy Elyse vậy, Mạnh Hàn không nói gì thêm nữa, ngồi ở phía xa lẳng lặng nhìn.</w:t>
      </w:r>
    </w:p>
    <w:p>
      <w:pPr>
        <w:pStyle w:val="BodyText"/>
      </w:pPr>
      <w:r>
        <w:t xml:space="preserve">Tiếp theo, gần như tất cả các thân vệ đều nhảy vào trong nước biển, lĩnh hội cảm giác tranh đấu với sóng to gió lớn này. Mạnh Hàn ngoại trừ học tập ma pháp ra, chính là mua hết các hải sản do những ngư dân ở đây cất trữ, để bổ sung dinh dưỡng và thể lực cho các thân vệ của mình.</w:t>
      </w:r>
    </w:p>
    <w:p>
      <w:pPr>
        <w:pStyle w:val="BodyText"/>
      </w:pPr>
      <w:r>
        <w:t xml:space="preserve">Về phần bản thân Mạnh Hàn, hắn lại cẩn thận nghiền ngẫm quyển ma pháp hộ thể Thạch Phu mười mấy ngày, rốt cuộc bắt đầu thử nghiệm lần đầu tiên. Ma pháp cấp hai và ma pháp cấp một không giống nhau. Số lượng ma lực và tinh thần lực gần như phải tăng thêm mấy lần. Mạnh Hàn đọc sách ma pháp nghiền ngẫm nhiều lần gần như không lọt một chữ, sau khi đã hoàn toàn hiểu rõ một ít nguyên lý cơ bản, mới bắt đầu thử niệm thần chú.</w:t>
      </w:r>
    </w:p>
    <w:p>
      <w:pPr>
        <w:pStyle w:val="BodyText"/>
      </w:pPr>
      <w:r>
        <w:t xml:space="preserve">Rầm rầm.</w:t>
      </w:r>
    </w:p>
    <w:p>
      <w:pPr>
        <w:pStyle w:val="BodyText"/>
      </w:pPr>
      <w:r>
        <w:t xml:space="preserve">Lấy tinh thần lực và ma lực của Mạnh Hàn hiện tại, ứng phó với một ma pháp cấp hai thực sự thừa sức. Huống gì hắn đã cẩn thận nghiên cứu trong suốt thời gian lâu như vậy. Gần như thần chú của Mạnh Hàn vừa xuống đất, lập tức thấy được một trận rung chuyển. Ngay sau đó, thân thể Mạnh Hàn cứng lại, giống như có cái gì trói chặt thân thể. Sau đó Mạnh Hàn liền phát hiện, trên mặt đất dâng lên một đống đá, trong nháy mắt đã bao vây xung quanh mình, chỉ lộ ra ba chỗ là mũi và hai con mắt, để Mạnh Hàn thở và nhìn ra bên ngoài.</w:t>
      </w:r>
    </w:p>
    <w:p>
      <w:pPr>
        <w:pStyle w:val="BodyText"/>
      </w:pPr>
      <w:r>
        <w:t xml:space="preserve">Thân thể đột nhiên có thêm một lớp áo giáp, cảm giác vô cùng không quen. Mạnh Hàn thử cử động, liền phát ra những tiếng đá va chạm vào nhau. Hành động cũng vô cùng bất tiện. Ngược lại nhìn bên ngoài thân thể mình có một lớp da bằng đá dày như vậy, cảm giác cũng an toàn hơn nhiều.</w:t>
      </w:r>
    </w:p>
    <w:p>
      <w:pPr>
        <w:pStyle w:val="BodyText"/>
      </w:pPr>
      <w:r>
        <w:t xml:space="preserve">Không đợi Mạnh Hàn bảo Demi và Diana dùng ma pháp oanh kích mình, thử xem năng lực phòng hộ của hộ thể Thạch Phu, Mạnh Hàn đã nhìn thấy sắc mặt Elyse có chút biến hóa, vội vã đi về phía bên này.</w:t>
      </w:r>
    </w:p>
    <w:p>
      <w:pPr>
        <w:pStyle w:val="BodyText"/>
      </w:pPr>
      <w:r>
        <w:t xml:space="preserve">- Hoàng Sa Thành xảy ra chuyện gì sao?</w:t>
      </w:r>
    </w:p>
    <w:p>
      <w:pPr>
        <w:pStyle w:val="BodyText"/>
      </w:pPr>
      <w:r>
        <w:t xml:space="preserve">Nơi này không phát sinh chuyện gì khiến người ta phải lo lắng. Vậy khả năng duy nhất chính là tin tức xấu của lãnh địa được Grace truyền đến.</w:t>
      </w:r>
    </w:p>
    <w:p>
      <w:pPr>
        <w:pStyle w:val="BodyText"/>
      </w:pPr>
      <w:r>
        <w:t xml:space="preserve">- Đại nhân, gần đây có vài đám đạo tặc cường đại một mực luẩn quẩn xung quanh Hoàng Sa Thành. Có mấy đội buôn nhỏ đã bị bọn chúng cướp đoạt. Việc buôn bán của chúng ta bị ảnh hưởng một chút.</w:t>
      </w:r>
    </w:p>
    <w:p>
      <w:pPr>
        <w:pStyle w:val="BodyText"/>
      </w:pPr>
      <w:r>
        <w:t xml:space="preserve">Elyse lo lắng nói:</w:t>
      </w:r>
    </w:p>
    <w:p>
      <w:pPr>
        <w:pStyle w:val="BodyText"/>
      </w:pPr>
      <w:r>
        <w:t xml:space="preserve">- Trước đây còn cho là đám đạo tặc nhỏ. Nhưng vừa nhận được tin tức, đó là đại đội đạo tặc, được trang bị hoàn mỹ, thủ đoạn hung tàn. Một đội ngũ vận chuyển tơ lụa của lão Tom cũng bị tập kích.</w:t>
      </w:r>
    </w:p>
    <w:p>
      <w:pPr>
        <w:pStyle w:val="BodyText"/>
      </w:pPr>
      <w:r>
        <w:t xml:space="preserve">- Xung quanh những nơi phồn hoa đều sẽ phát sinh tình hình như vậy, Elyse.</w:t>
      </w:r>
    </w:p>
    <w:p>
      <w:pPr>
        <w:pStyle w:val="BodyText"/>
      </w:pPr>
      <w:r>
        <w:t xml:space="preserve">Sau khi Mạnh Hàn nghe xong, cũng không cảm thấy bất ngờ. Nếu như một xung quanh một nơi có tiền không có cá mập tồn tại, đó mới là hiện tượng không bình thường. Elyse sốt ruột như vậy, không khỏi có phần quá mức. Mạnh Hàn không khỏi cảnh tỉnh nàng:</w:t>
      </w:r>
    </w:p>
    <w:p>
      <w:pPr>
        <w:pStyle w:val="BodyText"/>
      </w:pPr>
      <w:r>
        <w:t xml:space="preserve">- Lão Tom cũng không phải lần đầu tiên lang bạt ở trong sa mạc, đương nhiên biết những phiêu lưu này.</w:t>
      </w:r>
    </w:p>
    <w:p>
      <w:pPr>
        <w:pStyle w:val="BodyText"/>
      </w:pPr>
      <w:r>
        <w:t xml:space="preserve">Elyse do dự một chút, dường như có lời nào đó không muốn nói ra. Cuối cùng do Mạnh Hàn kinh ngạc chăm chú nhìn nàng, nàng mới cúi đầu nói thật:</w:t>
      </w:r>
    </w:p>
    <w:p>
      <w:pPr>
        <w:pStyle w:val="BodyText"/>
      </w:pPr>
      <w:r>
        <w:t xml:space="preserve">- Những người kia còn dự định tập kích phủ thành chủ, Grace bị thương.</w:t>
      </w:r>
    </w:p>
    <w:p>
      <w:pPr>
        <w:pStyle w:val="BodyText"/>
      </w:pPr>
      <w:r>
        <w:t xml:space="preserve">- Cái gì?</w:t>
      </w:r>
    </w:p>
    <w:p>
      <w:pPr>
        <w:pStyle w:val="BodyText"/>
      </w:pPr>
      <w:r>
        <w:t xml:space="preserve">Mạnh Hàn vừa nghe thấy Grace bị tổn thương, cả người giống như bị con nhím đâm trúng liền nhảy lên:</w:t>
      </w:r>
    </w:p>
    <w:p>
      <w:pPr>
        <w:pStyle w:val="BodyText"/>
      </w:pPr>
      <w:r>
        <w:t xml:space="preserve">- Ai làm? Tên khốn kiếp nào dám động tới nữ nhân của ta?</w:t>
      </w:r>
    </w:p>
    <w:p>
      <w:pPr>
        <w:pStyle w:val="BodyText"/>
      </w:pPr>
      <w:r>
        <w:t xml:space="preserve">Mạnh Hàn vừa nổi giận la lên, phía trên bầu trời lập tức nổi lên bão táp điên cuồng. Các ngư dân trong làng chài nhỏ ngạc nhiên nhìn thấy, trong giây lát trên không trung giống như có thêm một vòng xoáy bằng mây cực lớn che kín tất cả bầu trời, thỉnh thoảng lại truyền đến những tiếng ầm ầm ầm.</w:t>
      </w:r>
    </w:p>
    <w:p>
      <w:pPr>
        <w:pStyle w:val="BodyText"/>
      </w:pPr>
      <w:r>
        <w:t xml:space="preserve">Bão táp tập kích, đối với sủng vật đám mây của Mạnh Hàn mà nói, chính là cơ hội tốt để hấp thu cắn nuốt mây mưa. Chỉ có điều, Mạnh Hàn muốn các thân vệ cảm nhận một chút uy lực của cuồng triều, cho nên vẫn không hề có suy nghĩ này.</w:t>
      </w:r>
    </w:p>
    <w:p>
      <w:pPr>
        <w:pStyle w:val="BodyText"/>
      </w:pPr>
      <w:r>
        <w:t xml:space="preserve">Hơn nữa trên thực tế, bão táp cạnh biển có quy mô khổng lồ, vượt xa so với trên lục địa. Cho dù sủng vật đám mây của Mạnh Hàn muốn hấp thu, cũng không có cách nào thực hiện được.</w:t>
      </w:r>
    </w:p>
    <w:p>
      <w:pPr>
        <w:pStyle w:val="BodyText"/>
      </w:pPr>
      <w:r>
        <w:t xml:space="preserve">Tổng hợp hai nguyên nhân này, sủng vật đám mây của Mạnh Hàn vẫn bồng bềnh trên bầu trời, dường như để cho thân thể hòa nhập vào trong bão mây cực lớn kia. Một mặt nó cảm thụ lực lượng khủng bố của trung tâm cơn bão khổng lồ kia.</w:t>
      </w:r>
    </w:p>
    <w:p>
      <w:pPr>
        <w:pStyle w:val="BodyText"/>
      </w:pPr>
      <w:r>
        <w:t xml:space="preserve">Mặt khác, nó lại từ từ đồng hóa hấp thu lực lượng này. Chỉ có điều, trải qua mười mấy ngày, hiệu quả cũng không phải quá lớn. Có lẽ điều này có liên quan tới việc Mạnh Hàn trên căn bản không chú trọng thăng cấp cho sủng vật của mình</w:t>
      </w:r>
    </w:p>
    <w:p>
      <w:pPr>
        <w:pStyle w:val="BodyText"/>
      </w:pPr>
      <w:r>
        <w:t xml:space="preserve">Nhưng lúc này, khi nghe được tin tức Grace lại bị thương, Mạnh Hàn không nhịn được bắt đầu nổi giận. Mạnh Hàn vừa nổi giận, sủng vật ma pháp dường như cũng cảm giác được lửa giận ngập trời của Mạnh Hàn, không ngờ nó nương theo tinh thần lực của Mạnh Hàn đột nhiên tăng vọt, trong chớp mắt đã bao lấy tất cả trung tâm cơn bão.</w:t>
      </w:r>
    </w:p>
    <w:p>
      <w:pPr>
        <w:pStyle w:val="Compact"/>
      </w:pPr>
      <w:r>
        <w:t xml:space="preserve">Lực lượng khổng lồ trùng kích, khiến đầu Mạnh Hàn chợt cảm thấy choáng váng. Lúc Mạnh Hàn đứng dậy thiếu chút nữa thì ngã sấp xuống. Thật may có Elyse ở bên cạnh hắn nhanh tay lẹ mắt, vội vàng đỡ lấy Mạnh Hàn, chậm rãi đỡ Mạnh Hàn ngồi xuống ghế.</w:t>
      </w:r>
      <w:r>
        <w:br w:type="textWrapping"/>
      </w:r>
      <w:r>
        <w:br w:type="textWrapping"/>
      </w:r>
    </w:p>
    <w:p>
      <w:pPr>
        <w:pStyle w:val="Heading2"/>
      </w:pPr>
      <w:bookmarkStart w:id="477" w:name="chương-465-phẫn-nộ-cắn-nuốt"/>
      <w:bookmarkEnd w:id="477"/>
      <w:r>
        <w:t xml:space="preserve">455. Chương 465: Phẫn Nộ Cắn Nuốt</w:t>
      </w:r>
    </w:p>
    <w:p>
      <w:pPr>
        <w:pStyle w:val="Compact"/>
      </w:pPr>
      <w:r>
        <w:br w:type="textWrapping"/>
      </w:r>
      <w:r>
        <w:br w:type="textWrapping"/>
      </w:r>
    </w:p>
    <w:p>
      <w:pPr>
        <w:pStyle w:val="BodyText"/>
      </w:pPr>
      <w:r>
        <w:t xml:space="preserve">Chương 465: Phẫn nộ cắn nuốt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Đại nhân, Grace chỉ bị thương nhẹ, không nghiêm trọng như vậy đâu.</w:t>
      </w:r>
    </w:p>
    <w:p>
      <w:pPr>
        <w:pStyle w:val="BodyText"/>
      </w:pPr>
      <w:r>
        <w:t xml:space="preserve">Trong chớp mắt nhìn thấy biểu hiện của Mạnh Hàn, Elyse cho là Mạnh Hàn nghe thấy Grace bị thương nên mới bị choáng váng như vậy, nàng sợ đến mức vội vàng lớn tiếng giải thích. Tuy nhiên, lúc này Mạnh Hàn lại không nghe được bất kỳ lời nào nàng nói ra. Tất cả tinh thần của hắn đều tập trung trên phương diện hồi phục lại tinh thần lực của mình.</w:t>
      </w:r>
    </w:p>
    <w:p>
      <w:pPr>
        <w:pStyle w:val="BodyText"/>
      </w:pPr>
      <w:r>
        <w:t xml:space="preserve">Trận bão có thể tạo ra sóng to gió lớn trong suốt mấy ngàn km2 trên mặt biển, trong đó hàm chứa lực lượng khủng bố đến mức nào? Mạnh Hàn nhắm mắt lại, bắt đầu chậm rãi khống chế sủng vật của mình tiêu hóa hấp thu lực lượng cực lớn khiến người ta sợ hãi này. Vào lúc này, dường như tinh thần lực khổng lồ thuần khiết nhất thời cũng không đủ dùng, trực tiếp bị sủng vật ma pháp hấp thu không còn chút nào.</w:t>
      </w:r>
    </w:p>
    <w:p>
      <w:pPr>
        <w:pStyle w:val="BodyText"/>
      </w:pPr>
      <w:r>
        <w:t xml:space="preserve">Thật may, gần đây Mạnh Hàn khổ sở tu luyện phương pháp tu luyện tinh thần lực của Tinh Linh Tộc đã có tác dụng. Cơ chế của loại phương pháp kia chính là nhanh chóng tiêu hao hết tinh thần lực của Mạnh Hàn, sau đó nhanh chóng hồi phục, tăng cường tốc độ hồi phục tinh thần lực của Mạnh Hàn, đồng thời tăng thêm tổng lượng tinh thần lực của Mạnh Hàn.</w:t>
      </w:r>
    </w:p>
    <w:p>
      <w:pPr>
        <w:pStyle w:val="BodyText"/>
      </w:pPr>
      <w:r>
        <w:t xml:space="preserve">Trái ngược với tốc độ tiêu hao tinh thần lực, tốc độ hồi phục quả thực không đáng nhắc tới. Nhưng không giống với lúc tiêu hao chính là, mỗi giờ mỗi phút đều có tinh thần lực đang hồi phục, sau đó lập tức liền bị sủng vật ma pháp mượn dùng, để khống chế từng chút lượng lượng khủng bố đang tăng mạnh trong bầu trời kia.</w:t>
      </w:r>
    </w:p>
    <w:p>
      <w:pPr>
        <w:pStyle w:val="BodyText"/>
      </w:pPr>
      <w:r>
        <w:t xml:space="preserve">Hiện tại cho dù Mạnh Hàn muốn từ bỏ, cũng không có khả năng. Mạnh Hàn cảm nhận được lực lượng trong không trung gần như sẽ lập tức bạo phát bị ràng buộc. Mạnh Hàn tin chắc, nếu như ý chí của mình kém hơn một chút, nếu như lực lượng sủng vật ma pháp của mình lại giảm nhỏ một phần, sẽ không có cách nào khống chế được lực lượng kia. Tới lúc đó bản thân Mạnh Hàn chỉ có một kết quả duy nhất. Đó chính là bị lực lượng ban đầu của cơn bão cực lớn này đánh nát. Hơn nữa với lôi điện tàn phá bừa bãi trong không trung kia, hắn sẽ không lưu lại một chút cặn bã nào.</w:t>
      </w:r>
    </w:p>
    <w:p>
      <w:pPr>
        <w:pStyle w:val="BodyText"/>
      </w:pPr>
      <w:r>
        <w:t xml:space="preserve">Một khi đã cỡi lên lưng hổ thực sự khó xuống được. Mạnh Hàn vừa nổi giận đột nhiên xuất hiện biến cố, ai nấy đều cảm thấy bất ngờ. Tuy rằng Elyse không biết chuyện gì xảy ra, nhưng sắc mặt Mạnh Hàn trắng bệch đã nói rõ tất cả. Nàng hoàn toàn không ngờ rằng, địa vị của Grace ở trong lòng Mạnh Hàn lại lớn như thế. Không ngờ vừa nghe thấy tin tức Grace bị thương, Mạnh Hàn lại bị thương tổn như vậy. Đương nhiên, Elyse tin tưởng, nếu đổi lại là mình, Mạnh Hàn chắc chắn cũng có biểu hiện tương tự. Điều này cũng có nghĩa là Mạnh Hàn quan tâm ưu ái đối với nàng và Grace không phải chỉ như bề ngoài.</w:t>
      </w:r>
    </w:p>
    <w:p>
      <w:pPr>
        <w:pStyle w:val="BodyText"/>
      </w:pPr>
      <w:r>
        <w:t xml:space="preserve">Hiện tại các nàng Joey và Juli dẫn theo các thân vệ, đều đang chơi đùa trong nước biển. Ở bên cạnh Mạnh Hàn ngoại trừ Elyse ra, cũng chỉ có Demi và Diana. Thật may, Demi và Diana đã từng học qua bí pháp của Tinh Linh Tộc, Mạnh Hàn đã dạy các nàng. lúc này nhìn thấy Mạnh Hàn biểu hiện như vậy, hai nàng cảm thấy, dường như Mạnh Hàn tuy luyện bí pháp Tinh Linh Tộc có một chút sai lầm. Vào lúc này Mạnh Hàn quyết không thể bị quấy rầy được. Ngược lại hai tiểu thị nữ khuyên nhủ Elyse, bảo nàng an tâm, ba người khẩn trương vây xung quanh Mạnh Hàn. Ngoại trừ để Mạnh Hàn nắm thật chặt pháp trượng sinh mệnh kia ra, bọn họ thực sự không biết nên trợ giúp Mạnh Hàn như thế nào.</w:t>
      </w:r>
    </w:p>
    <w:p>
      <w:pPr>
        <w:pStyle w:val="BodyText"/>
      </w:pPr>
      <w:r>
        <w:t xml:space="preserve">Sủng vật đám mây dường như đã tới cực hạn, có lẽ sắp không thể chống cự được nữa. Nhưng tại những thời điểm mấu chốt, Mạnh Hàn lại bổ sung thêm một chút tinh thần lực, miễn cưỡng có thể khiến sủng vật đám mây bao lấy tất cả gió bão, chậm rãi đồng hóa. Chỉ có điều bên trong thân thể Mạnh Hàn gần như không tồn tại được chút tinh thần lực nào. Chỉ cần xuất hiện được một chút, sẽ bị sủng vật ma pháp của mình hấp thu sạch sẽ.</w:t>
      </w:r>
    </w:p>
    <w:p>
      <w:pPr>
        <w:pStyle w:val="BodyText"/>
      </w:pPr>
      <w:r>
        <w:t xml:space="preserve">Tinh thần lực cực lớn tiêu hao, giống như chất kịch độc ăn mòn thân thể Mạnh Hàn. Trước đây Mạnh Hàn không phải chưa từng trải qua tình cảnh tinh thần lực tiêu hao hết, nhưng chưa từng phát sinh tình hình như vậy. Những lần trước kia, sau khi tiêu hao hết sẽ rất nhanh có thể được bổ sung. Nhưng hiện tại ngoại trừ kéo dài tiêu hao, Mạnh Hàn không được bổ sung chút nào. Nếu như cứ tiếp tục kéo dài như thế, tốc độ hồi phục tinh thần lực Mạnh Hàn của không có cách nào đuổi kịp tốc độ hấp thu, sẽ bị hút thành xác khô mất.</w:t>
      </w:r>
    </w:p>
    <w:p>
      <w:pPr>
        <w:pStyle w:val="BodyText"/>
      </w:pPr>
      <w:r>
        <w:t xml:space="preserve">Do ba nàng khẩn trương nghĩ biện pháp, lại vừa vặn khiến Mạnh Hàn tránh được kết quả thân thể từng bước bị ăn mòn. Trong pháp trượng sinh mệnh chứa sức sống cực lớn, giống như ngọc dịch quỳnh tương rót vào thân thể Mạnh Hàn lúc này đang giống như đèn cạn dầu, cuồn cuộn không ngừng tẩm bổ từng bộ phận trên thân thể Mạnh Hàn, tránh cho Mạnh Hàn kết cục bị hút trực tiếp trở thành xác khô.</w:t>
      </w:r>
    </w:p>
    <w:p>
      <w:pPr>
        <w:pStyle w:val="BodyText"/>
      </w:pPr>
      <w:r>
        <w:t xml:space="preserve">Mạnh Hàn hiểu rất rõ về tình trạng của mình hiện nay. Nhưng khổ nổi hắn lại không có cách nào mở miệng nói chuyện, cũng không có cách nào hành động. Đứng trước ranh giới giữa cái sống và cái chết, con người đều có thể phát ra tiềm lực khiến người ta không có cách nào tin tưởng được. Lúc này Mạnh Hàn cũng không ngoại lệ.</w:t>
      </w:r>
    </w:p>
    <w:p>
      <w:pPr>
        <w:pStyle w:val="BodyText"/>
      </w:pPr>
      <w:r>
        <w:t xml:space="preserve">Trong lúc sinh tử này, tốc độ tu luyện bí pháp Tinh Linh Tộc của Mạnh Hàn gần như đã thực hiện mỗi ngày đột nhiên tăng nhanh. Từng tinh thần lực giống như măng mọc sau cơn mưa mùa xuân vậy, từ các phương hướng sinh ra, điên cuồng bổ sung vào số lượng đã bị sủng vật hấp thu.</w:t>
      </w:r>
    </w:p>
    <w:p>
      <w:pPr>
        <w:pStyle w:val="BodyText"/>
      </w:pPr>
      <w:r>
        <w:t xml:space="preserve">Trong chớp mắt nhận được bổ sung điên cuồng như vậy, sủng vật đám mây hình như cũng mơ hồ trở nên hưng phấn. Nó không có tư duy, nhưng nó lại có một khát khao đối với lực lượng. Mạnh Hàn mất đi sự khống chế mới để cho nó liều lĩnh bắt đầu cắn nuốt bão táp, hút khô tinh thần lực của Mạnh Hàn, khiến nó có thể khiến bão táp chậm bành trướng một chút. Tuy nhiên, Mạnh Hàn đứng trước ranh giới giữa cái sống và cái chết bạo phát, lại khiến sủng vật ma pháp bắt đầu dần dần chiếm vị trí thượng phong.</w:t>
      </w:r>
    </w:p>
    <w:p>
      <w:pPr>
        <w:pStyle w:val="BodyText"/>
      </w:pPr>
      <w:r>
        <w:t xml:space="preserve">Sủng vật ma pháp nhận được sự trợ giúp cường đại, lúc này đã có thể vững vàng bao bọc cơn bão bên trong cơ thể của mình, đồng hóa tốc độ cũng càng ngày càng nhanh. Mỗi lúc đồng hóa được một tia, cơn bão sẽ yếu bớt một phần. Thêm vào đó, tinh thần lực của Mạnh Hàn gần như không ngừng ủng hộ, tình huống cứ kéo dài như vậy, rốt cuộc tình thế đã bắt đầu nghiên về phía bên Mạnh Hàn.</w:t>
      </w:r>
    </w:p>
    <w:p>
      <w:pPr>
        <w:pStyle w:val="BodyText"/>
      </w:pPr>
      <w:r>
        <w:t xml:space="preserve">Lực lượng cuồng bạo dường như đang tàn phá bừa bãi trong đầu. nhưng lúc này Mạnh Hàn không còn cảm giác sẽ lập tức phải chết nữa. Thậm chí hắn còn bớt thời giờ nói với ba nàng một câu, để các nàng an tâm. Chỉ có điều, cũng Mạnh Hàn cũng chỉ nói một câu, sau đó lập tức nắm chặt pháp trượng sinh mệnh, tiếp tục điên cuồng tu luyện.</w:t>
      </w:r>
    </w:p>
    <w:p>
      <w:pPr>
        <w:pStyle w:val="BodyText"/>
      </w:pPr>
      <w:r>
        <w:t xml:space="preserve">Không riêng gì thôn dân trong làng chài nhỏ, ngay cả những người ở cảng Orvieto cũng thấy được hiện tượng kỳ dị trên bầu trời. Một vòng xoáy đám mây cực lớn khiến người ta không thể nào tưởng tượng được đang không ngừng chậm rãi xoay tròn trên đỉnh đầu mọi người. Tốc độ xoay tròn càng ngày càng nhanh. Không trung không ngừng truyền đến những tiếng sấm ì ầm vang dội, kèm theo mưa gió. Nếu như không phải không có tai nạn gì khác phát sinh, mọi người gần như đã cho rằng đây là cảnh tượng ác ma dưới địa ngục sắp xuất hiện.</w:t>
      </w:r>
    </w:p>
    <w:p>
      <w:pPr>
        <w:pStyle w:val="Compact"/>
      </w:pPr>
      <w:r>
        <w:br w:type="textWrapping"/>
      </w:r>
      <w:r>
        <w:br w:type="textWrapping"/>
      </w:r>
    </w:p>
    <w:p>
      <w:pPr>
        <w:pStyle w:val="Heading2"/>
      </w:pPr>
      <w:bookmarkStart w:id="478" w:name="chương-466-phẫn-nộ-cắn-nuốt-2"/>
      <w:bookmarkEnd w:id="478"/>
      <w:r>
        <w:t xml:space="preserve">456. Chương 466: Phẫn Nộ Cắn Nuốt (2)</w:t>
      </w:r>
    </w:p>
    <w:p>
      <w:pPr>
        <w:pStyle w:val="Compact"/>
      </w:pPr>
      <w:r>
        <w:br w:type="textWrapping"/>
      </w:r>
      <w:r>
        <w:br w:type="textWrapping"/>
      </w:r>
    </w:p>
    <w:p>
      <w:pPr>
        <w:pStyle w:val="BodyText"/>
      </w:pPr>
      <w:r>
        <w:t xml:space="preserve">Chương 466: Phẫn nộ cắn nuốt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luyện trong tình trạng sóng to gió lớn, thật sự là một cái chuyện kinh khủng. Hai trăm người dùng dây thừng buộc tất cả lại với nhau, một đầu khác dây khác thì quấn vào nham thạch cực lớn bên trên bờ biển.</w:t>
      </w:r>
    </w:p>
    <w:p>
      <w:pPr>
        <w:pStyle w:val="BodyText"/>
      </w:pPr>
      <w:r>
        <w:t xml:space="preserve">Dù vậy, mọi người ở trong sóng to gió lớn kia, vẫn thưởng thức đủ vị đắng. Sóng lớn mạnh mẽ căn bản không có bất kỳ chỗ nào có thể tránh né, khiến mọi người thực sự cảm nhận được cái gì gọi là cuồng triều thật sự.</w:t>
      </w:r>
    </w:p>
    <w:p>
      <w:pPr>
        <w:pStyle w:val="BodyText"/>
      </w:pPr>
      <w:r>
        <w:t xml:space="preserve">Cảnh tượng trên bầu trời tất nhiên ảnh hưởng đến đám người Joey và Juli đang ở dưới biển. Các nàng nhanh chóng phát hiện, trong thời gian này sóng lớn dường như càng cuồng bạo hơn, dường như đang cố giãy dụa tránh khỏi sự ràng buộc nào đó, điên cuồng trùng kích vào bờ biển.</w:t>
      </w:r>
    </w:p>
    <w:p>
      <w:pPr>
        <w:pStyle w:val="BodyText"/>
      </w:pPr>
      <w:r>
        <w:t xml:space="preserve">Thật may mười mấy ngày nay mọi người đều có chút kinh nghiệm. Thời điểm biết thân thể của mình không có cách nào kiên trì được nữa liền tách khỏi sóng triều mạnh nhất, để bản thân mình có thể nghỉ ngơi. Bằng không hậu quả thực sự không thể tưởng tượng nổi.</w:t>
      </w:r>
    </w:p>
    <w:p>
      <w:pPr>
        <w:pStyle w:val="BodyText"/>
      </w:pPr>
      <w:r>
        <w:t xml:space="preserve">Đương nhiên các thân vệ cũng nhìn thấy tình cảnh trên bầu trời. Joey và Juli có phần kinh ngạc, quyết định để mọi người trở lại bờ biển, tránh phát sinh tai nạn không cần thiết.</w:t>
      </w:r>
    </w:p>
    <w:p>
      <w:pPr>
        <w:pStyle w:val="BodyText"/>
      </w:pPr>
      <w:r>
        <w:t xml:space="preserve">Thời điểm mọi người ở đây đều nghi ngờ không thôi ngẩng đầu nhìn lên phía trên bầu trời không biết chuyện gì đã xảy ra, trong giây lát không trung lại phát ra một tiếng sấm vang dội tới cực điểm. Sau tiếng sấm lớn, bầu trời vốn bị mây bão che kín giống như bị cái gì thổi tan, trong nháy mắt liền biến mất.</w:t>
      </w:r>
    </w:p>
    <w:p>
      <w:pPr>
        <w:pStyle w:val="BodyText"/>
      </w:pPr>
      <w:r>
        <w:t xml:space="preserve">Cơn lốc cuồng bạo đang tàn phá bừa bãi cũng đột nhiên không thấy nữa. Sau vài tiếng u u, mọi người chỉ cảm thấy gió lớn đập vào mặt.</w:t>
      </w:r>
    </w:p>
    <w:p>
      <w:pPr>
        <w:pStyle w:val="BodyText"/>
      </w:pPr>
      <w:r>
        <w:t xml:space="preserve">Bầu trời đen kịt như đáy nồi trong chớp mắt ngắn ngủi đã trở nên trong xanh, vạn dặm không có một bóng mây nào. Một khắc trước, sóng lớn vẫn còn đang không ngừng vỗ mạnh vào bờ biển, trong giây lát lập tức gió êm sóng lặng, khiến người ta quả thực không thể tin được.</w:t>
      </w:r>
    </w:p>
    <w:p>
      <w:pPr>
        <w:pStyle w:val="BodyText"/>
      </w:pPr>
      <w:r>
        <w:t xml:space="preserve">Elyse và Demi Diana căn bản không để ý tới nhưng hiện tượng kỳ quái đang phát sinh trên bầu trời khiến người ta quả thực muốn nổi điên kia. Các nàng chỉ mừng rỡ khi nhìn thấy Mạnh Hàn mở mắt, sau đó thở dài một cái, quay về phía các nàng nói:</w:t>
      </w:r>
    </w:p>
    <w:p>
      <w:pPr>
        <w:pStyle w:val="BodyText"/>
      </w:pPr>
      <w:r>
        <w:t xml:space="preserve">- Ta không sao.</w:t>
      </w:r>
    </w:p>
    <w:p>
      <w:pPr>
        <w:pStyle w:val="BodyText"/>
      </w:pPr>
      <w:r>
        <w:t xml:space="preserve">Câu nói này còn hữu dụng hơn so với bất kỳ hành động nào. Elyse thiếu chút nữa đã rơi nước mắt. Còn hai tiểu thị nữ Demi và Diana, tuy rằng không nói ra lời, nhưng trên mặt các nàng lộ vẻ kích động cũng đã nói rõ tất cả.</w:t>
      </w:r>
    </w:p>
    <w:p>
      <w:pPr>
        <w:pStyle w:val="BodyText"/>
      </w:pPr>
      <w:r>
        <w:t xml:space="preserve">Cho dù hiện tại sắc mặt Mạnh Hàn vẫn trắng bệch như vậy, nhưng tinh thần Mạnh Hàn đã tốt hơn, ánh mắt đã hồi phục lại sự trong trẻo. Xem ra, hắn chỉ mệt mỏi mà thôi, cũng không có vấn đề gì quá lớn.</w:t>
      </w:r>
    </w:p>
    <w:p>
      <w:pPr>
        <w:pStyle w:val="BodyText"/>
      </w:pPr>
      <w:r>
        <w:t xml:space="preserve">Mạnh Hàn quả thực không thể nào tưởng tượng được, cuối cùng mình đứng trước ranh giới giữa cái sống và cái chết đã đột phá được như thế nào. Dù sao đi nữa trong khoảng thời gian ngắn, đám mây sủng vật ma pháp của mình đã đủ lớn để bao phủ tất cả mây bão trong mấy ngàn km2 hấp thu tiêu hóa sạch sẽ. Tinh thần lực của mình cũng đang đang nhanh chóng hồi phục, không còn tiếp tục cục diện bị hút không còn sót lại chút nào như lúc trước nữa.</w:t>
      </w:r>
    </w:p>
    <w:p>
      <w:pPr>
        <w:pStyle w:val="BodyText"/>
      </w:pPr>
      <w:r>
        <w:t xml:space="preserve">Tuy rằng bầu trời trở nên trong xanh, nhưng Mạnh Hàn lại có thể cảm giác được rõ ràng sủng vật ma pháp của mình đã phủ kín tất cả bầu trời. Chỉ có điều đám mây ma pháp của mình không phải là màu trắng vốn có hoặc là màu đen, mà gần như trong suốt. Ngẩng đầu nhìn lên bầu trời, không ai có thể nhìn thấy trong bầu trời còn có một đám mây trắng lớn như vậy.</w:t>
      </w:r>
    </w:p>
    <w:p>
      <w:pPr>
        <w:pStyle w:val="BodyText"/>
      </w:pPr>
      <w:r>
        <w:t xml:space="preserve">Điều càng khiến Mạnh Hàn hài lòng chính là, mối liên hệ giữa mình và sủng vật đám mây dường như đã trở nên chặt chẽ hơn rất nhiều. Cho dù hiện tại không nhắm mắt lại, khi Mạnh Hàn muốn xem cảnh sắc xung quanh, bất kỳ lúc nào cũng có thể dùng thị giác của sủng vật đám mây quan sát từ trên bầu trời xuống. Hắn thậm chí đã nhìn thấy, Joey và Juli dẫn theo tất cả thành viên đội thân vệ vội vã trở về.</w:t>
      </w:r>
    </w:p>
    <w:p>
      <w:pPr>
        <w:pStyle w:val="BodyText"/>
      </w:pPr>
      <w:r>
        <w:t xml:space="preserve">- Grace bị thương thế nào?</w:t>
      </w:r>
    </w:p>
    <w:p>
      <w:pPr>
        <w:pStyle w:val="BodyText"/>
      </w:pPr>
      <w:r>
        <w:t xml:space="preserve">Sau khi nghỉ ngơi một chút, Mạnh Hàn gần như chỉ thở dốc một chút, liền bắt đầu truy hỏi về tin tức Grace bị thương. Elyse và Grace tâm linh tương thông. Không có phương pháp nào có thể nhận được tin tức nhanh hơn thế.</w:t>
      </w:r>
    </w:p>
    <w:p>
      <w:pPr>
        <w:pStyle w:val="BodyText"/>
      </w:pPr>
      <w:r>
        <w:t xml:space="preserve">- Hoàng Sa Thành có một vài đám đạo tặc nhỏ. Bình thường bọn họ sẽ che giấu thân phận của mình. Sau khi phát hiện ra mục tiêu đáng để động thủ bọn họ sẽ lập tức phát động, ra tay cướp đoạt kim tệ.</w:t>
      </w:r>
    </w:p>
    <w:p>
      <w:pPr>
        <w:pStyle w:val="BodyText"/>
      </w:pPr>
      <w:r>
        <w:t xml:space="preserve">Elyse nhanh chóng trả lời. Nàng biết, Mạnh Hàn muốn biết nhất chính là cái gì:</w:t>
      </w:r>
    </w:p>
    <w:p>
      <w:pPr>
        <w:pStyle w:val="BodyText"/>
      </w:pPr>
      <w:r>
        <w:t xml:space="preserve">- Grace vừa thu được một khoản tiền từ tơ lụa. Thời điểm thành vệ quân áp tải vận chuyển về thành bảo, đã có một nhóm người động thủ. Tuy nhiên Grace chỉ bị thương nhẹ, không có gì đáng lo ngại về tính mạng.</w:t>
      </w:r>
    </w:p>
    <w:p>
      <w:pPr>
        <w:pStyle w:val="BodyText"/>
      </w:pPr>
      <w:r>
        <w:t xml:space="preserve">- Thành vệ quân áp tải thì sao?</w:t>
      </w:r>
    </w:p>
    <w:p>
      <w:pPr>
        <w:pStyle w:val="BodyText"/>
      </w:pPr>
      <w:r>
        <w:t xml:space="preserve">Nghe thấy Grace không có vấn đề gì đáng lo ngại, Mạnh Hàn cũng thả lỏng một chút. Nhưng hắn lại lập tức truy hỏi về thương vong của thành vệ quân.</w:t>
      </w:r>
    </w:p>
    <w:p>
      <w:pPr>
        <w:pStyle w:val="BodyText"/>
      </w:pPr>
      <w:r>
        <w:t xml:space="preserve">- Chết hơn hai mươi người, bị thương hơn một trăm người.</w:t>
      </w:r>
    </w:p>
    <w:p>
      <w:pPr>
        <w:pStyle w:val="BodyText"/>
      </w:pPr>
      <w:r>
        <w:t xml:space="preserve">Elyse có chút buồn bã. Tuy rằng thành vệ quân không thể so sánh được với các cặp sinh đôi, nhưng bọn họ cũng là thuộc hạ trung thành của Mạnh Hàn. Trong một lúc đã chết nhiều người như vậy, dù là ai trong lòng cũng sẽ cảm thấy không dễ chịu.</w:t>
      </w:r>
    </w:p>
    <w:p>
      <w:pPr>
        <w:pStyle w:val="BodyText"/>
      </w:pPr>
      <w:r>
        <w:t xml:space="preserve">- Nói cho Grace biết, để nàng tìm Jensen và Bruce, chấp nhận trả mười quyển sách mặt phẳng chiếu cấp bốn. Điều kiện là trước khi ta trở lại đó, ta phải biết được thân phận của những tên khốn kiếp kia!</w:t>
      </w:r>
    </w:p>
    <w:p>
      <w:pPr>
        <w:pStyle w:val="BodyText"/>
      </w:pPr>
      <w:r>
        <w:t xml:space="preserve">Trong ánh mắt Mạnh Hàn gần như muốn phun ra lửa. Không ngờ đối phương lại dám sát thương thành vệ quân của hắn, thậm chí thiếu chút nữa còn giết chết quản gia Grace mà mình yêu mến nhất. Hơn nữa còn ngay trên lãnh địa của mình. Chuyện này xảy ra ngay sau khi mình vừa tiêu diệt gần hết đám người cướp nô lệ. Xem ra, đám người này không phải là đạo tặc bình thường.</w:t>
      </w:r>
    </w:p>
    <w:p>
      <w:pPr>
        <w:pStyle w:val="BodyText"/>
      </w:pPr>
      <w:r>
        <w:t xml:space="preserve">Mạnh Hàn thật sự nổi giận. Elyse không chút do dự dùng cảm ứng tâm linh của mình nói cho Grace biết. Sau đó, Elyse lập tức hầu hạ Mạnh Hàn cố gắng nghỉ ngơi. Nàng đã nhìn thấy, thời điểm Mạnh Hàn vừa nghiến răng nghiến lợi ra lệnh, toàn thân đã bắt đầu run rẩy, hai tay càng run rẩy kịch liệt hơn.</w:t>
      </w:r>
    </w:p>
    <w:p>
      <w:pPr>
        <w:pStyle w:val="BodyText"/>
      </w:pPr>
      <w:r>
        <w:t xml:space="preserve">Elyse lo lắng đỡ Mạnh Hàn lên giường. Nàng vẫn nhìn thấy thân thể Mạnh Hàn run rẩy mãnh liệt, một tay nắm thật chặt pháp trượng sinh mệnh, dường như đến chết cũng không dự định buông ra. Trước tình cảnh này, Elyse căn bản không biết đã xảy ra chuyện gì vậy.</w:t>
      </w:r>
    </w:p>
    <w:p>
      <w:pPr>
        <w:pStyle w:val="BodyText"/>
      </w:pPr>
      <w:r>
        <w:t xml:space="preserve">Nàng chỉ biết là tình trạng Mạnh Hàn vô cùng không ổn. Nàng cùng Demi Diana đứng ở bên cạnh, chân tay luống cuống, không biết nên xử trí như thế nào. Điều duy nhất khiến người ta có chút trấn an chính là, sắc mặt trắng bệch của Mạnh Hàn đang từ từ trở nên hồng hào.</w:t>
      </w:r>
    </w:p>
    <w:p>
      <w:pPr>
        <w:pStyle w:val="BodyText"/>
      </w:pPr>
      <w:r>
        <w:t xml:space="preserve">Lúc này Mạnh Hàn đã lại tiến vào một loại cảnh giới khác, không lo được quá nhiều. Ngay sau khi hắn vừa hạ mệnh lệnh, sủng vật đám mây của hắn đột nhiên truyền đến một tinh thần lực cường hãn tới cực điểm, trực tiếp trùng kích bộ não của Mạnh Hàn.</w:t>
      </w:r>
    </w:p>
    <w:p>
      <w:pPr>
        <w:pStyle w:val="Compact"/>
      </w:pPr>
      <w:r>
        <w:t xml:space="preserve">Cỗ tinh thần lực này có phần quen thuộc, lại có phần xa lạ. Quen thuộc bởi vì Mạnh Hàn gần như có thể phát hiện ra lập tức, tinh thần lực này phù hợp với mình một cách khác thường. Quả thực giống như xuất hiện trên người mình. Xa lạ bởi vì cường độ của tinh thần lực này.</w:t>
      </w:r>
      <w:r>
        <w:br w:type="textWrapping"/>
      </w:r>
      <w:r>
        <w:br w:type="textWrapping"/>
      </w:r>
    </w:p>
    <w:p>
      <w:pPr>
        <w:pStyle w:val="Heading2"/>
      </w:pPr>
      <w:bookmarkStart w:id="479" w:name="chương-467-tinh-thần-tăng-vọt"/>
      <w:bookmarkEnd w:id="479"/>
      <w:r>
        <w:t xml:space="preserve">457. Chương 467: Tinh Thần Tăng Vọt</w:t>
      </w:r>
    </w:p>
    <w:p>
      <w:pPr>
        <w:pStyle w:val="Compact"/>
      </w:pPr>
      <w:r>
        <w:br w:type="textWrapping"/>
      </w:r>
      <w:r>
        <w:br w:type="textWrapping"/>
      </w:r>
    </w:p>
    <w:p>
      <w:pPr>
        <w:pStyle w:val="BodyText"/>
      </w:pPr>
      <w:r>
        <w:t xml:space="preserve">Chương 467: Tinh thần tăng vọt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Trước đây sau khi Mạnh Hàn ở trong sa mạc đã trải qua nguyên tố bạo động rèn luyện tinh thần lực vô cùng thuần khiết. Nhưng so với tinh thần lực này, căn bản chỉ như một đứa trẻ.</w:t>
      </w:r>
    </w:p>
    <w:p>
      <w:pPr>
        <w:pStyle w:val="BodyText"/>
      </w:pPr>
      <w:r>
        <w:t xml:space="preserve">Nếu như nói tinh thần lực vốn chỉ ở thể khí hư vô mờ mịt, như vậy hiện tại tinh thần lực do sủng vật đám mây truyền đến cường hãn giống như thực chất. Cho dù độ cô đọng cao, nhưng lại không có nửa điểm mâu thuẫn với Mạnh Hàn, trực tiếp hòa nhập vào thân thể Mạnh Hàn, cũng cô đọng tinh thần lực trong cơ thể Mạnh Hàn lại một lượt.</w:t>
      </w:r>
    </w:p>
    <w:p>
      <w:pPr>
        <w:pStyle w:val="BodyText"/>
      </w:pPr>
      <w:r>
        <w:t xml:space="preserve">- Elyse, chuyện gì xảy ra vậy?</w:t>
      </w:r>
    </w:p>
    <w:p>
      <w:pPr>
        <w:pStyle w:val="BodyText"/>
      </w:pPr>
      <w:r>
        <w:t xml:space="preserve">Giọng nói của Joey từ ngoài cửa truyền đến. Elyse vội vàng ra ngoài nghênh đón, để những thân vệ khác ở tại bên ngoài, chỉ dẫn theo Joey và Juli đi vào trong. Trên đường đi vào, nàng miêu tả các biểu hiện vừa rồi của Mạnh Hàn, hy vọng Joey và Juli có kinh nghiệm phong phú, có thể biết rốt cuộc đã có chuyện gì xảy ra. Chỉ có điều, Joey và Juli đối mặt với tình hình như vậy, cũng hết đường xoay sở, không biết phải làm sao.</w:t>
      </w:r>
    </w:p>
    <w:p>
      <w:pPr>
        <w:pStyle w:val="BodyText"/>
      </w:pPr>
      <w:r>
        <w:t xml:space="preserve">Mấy nữ đang muốn thương lượng, trong giây lát, trên người Mạnh Hàn lại phát ra một khí thế mạnh mẽ. Xung quanh thân thể đột nhiên xuất hiện một khí quyển vô hình, trực tiếp ép mọi người lui lại mấy bước. Thời điểm mấy nàng nhìn lại Mạnh Hàn, sắc mặt hán đã hồi phục lại vẻ hồng hào vốn có. Thân thể hắn đã dừng ngưng run rẩy, chỉ có điều vẫn nằm không lên tiếng.</w:t>
      </w:r>
    </w:p>
    <w:p>
      <w:pPr>
        <w:pStyle w:val="BodyText"/>
      </w:pPr>
      <w:r>
        <w:t xml:space="preserve">Xem ra thật giống như đang tiến triển theo một phương hướng tốt. Mấy nàng nhìn chằm chằm vào Mạnh Hàn, trong lòng đã yên tâm hơn một ít. Tuy nhiên, Joey và Juli gần như đồng thời quát lên một tiếng, rút bội kiếm trên người ra.</w:t>
      </w:r>
    </w:p>
    <w:p>
      <w:pPr>
        <w:pStyle w:val="BodyText"/>
      </w:pPr>
      <w:r>
        <w:t xml:space="preserve">Một lực lượng vô hình đột nhiên xuất hiện từ trên người Mạnh Hàn. Trong lúc hai nàng còn chưa kịp phản ứng, lực lượng vô hình kia đã lướt qua sát thân thể của các nàng, trực tiếp đánh trúng vách tường. Hai tiếng rào rào không thế nào vang dội hơn nữa đi qua. Bên trên tường đất trực tiếp xuất hiện hai lỗ thủng cỡ chén rượu.</w:t>
      </w:r>
    </w:p>
    <w:p>
      <w:pPr>
        <w:pStyle w:val="BodyText"/>
      </w:pPr>
      <w:r>
        <w:t xml:space="preserve">- Đại nhân!</w:t>
      </w:r>
    </w:p>
    <w:p>
      <w:pPr>
        <w:pStyle w:val="BodyText"/>
      </w:pPr>
      <w:r>
        <w:t xml:space="preserve">Elyse vui mừng bất ngờ kêu lên. Joey và Juli không quay đầu lại cũng có thể phát hiện ra, Mạnh Hàn đã ngồi dậy.</w:t>
      </w:r>
    </w:p>
    <w:p>
      <w:pPr>
        <w:pStyle w:val="BodyText"/>
      </w:pPr>
      <w:r>
        <w:t xml:space="preserve">- Ta không sao.</w:t>
      </w:r>
    </w:p>
    <w:p>
      <w:pPr>
        <w:pStyle w:val="BodyText"/>
      </w:pPr>
      <w:r>
        <w:t xml:space="preserve">Sau khi lặp lại câu nói lúc nãy, Mạnh Hàn đưa mắt ra hiệu Elyse yên tâm, sau đó đứng dậy, chống pháp trượng sinh mệnh, đi tới bên tường. Mạnh Hàn nhìn hai lỗ thủng trên tường kia, bộ dạng hình như có chút không tin được.</w:t>
      </w:r>
    </w:p>
    <w:p>
      <w:pPr>
        <w:pStyle w:val="BodyText"/>
      </w:pPr>
      <w:r>
        <w:t xml:space="preserve">Không có dấu hiệu gì, nhưng Joey và Juli lại cảm giác được vết tích của lực lượng vô hình vừa nãy đảo qua.</w:t>
      </w:r>
    </w:p>
    <w:p>
      <w:pPr>
        <w:pStyle w:val="BodyText"/>
      </w:pPr>
      <w:r>
        <w:t xml:space="preserve">Rào.</w:t>
      </w:r>
    </w:p>
    <w:p>
      <w:pPr>
        <w:pStyle w:val="BodyText"/>
      </w:pPr>
      <w:r>
        <w:t xml:space="preserve">Phía trên vách tường khác lại xuất hiện một lỗ thủng. Chỉ có điều lần này hai nàng không còn ngạc nhiên nữa. Nơi phát ra lực lượng kia, rõ ràng chính là Mạnh Hàn.</w:t>
      </w:r>
    </w:p>
    <w:p>
      <w:pPr>
        <w:pStyle w:val="BodyText"/>
      </w:pPr>
      <w:r>
        <w:t xml:space="preserve">Công kích bằng tinh thần lực có thể biến thành thực chất sao?</w:t>
      </w:r>
    </w:p>
    <w:p>
      <w:pPr>
        <w:pStyle w:val="BodyText"/>
      </w:pPr>
      <w:r>
        <w:t xml:space="preserve">Sau khi Mạnh Hàn lại xác định lỗ thủng trên vách tường thật sự là do mình phát động tinh thần lực gây ra, cũng không nhịn được có chút kinh ngạc.</w:t>
      </w:r>
    </w:p>
    <w:p>
      <w:pPr>
        <w:pStyle w:val="BodyText"/>
      </w:pPr>
      <w:r>
        <w:t xml:space="preserve">Lần này, quả thực có thể nói là nhân họa được phúc. Trong quá trình sủng vật đám mây của Mạnh Hàn cắn nuốt đám mây gió bão, sủng vật đám mây đã hút đi tinh thần lực của Mạnh Hàn, nhưng sau đó bản thân Mạnh Hàn lại được đám mây tặng lại tinh thần lực hoàn hảo. Chỉ có điều, mức độ tặng lại lớn hơn nhiều so với lượng tinh thần lực của Mạnh Hàn trước đó. Trải qua quá trình cô đọng tinh thần lực này, quả thực khiến Mạnh Hàn vô cùng vui mừng, bất ngờ đến mức toàn thân như muốn nổ tung.</w:t>
      </w:r>
    </w:p>
    <w:p>
      <w:pPr>
        <w:pStyle w:val="BodyText"/>
      </w:pPr>
      <w:r>
        <w:t xml:space="preserve">Không nói đến tinh thần lực được cô đọng tinh thuần tới mức giống như thực chất, chỉ riêng số lượng tinh thần lực vỗn đã nhiều hơn trước rất nhiều. Dường như những tinh thật lực bị hút đi đứt quãng của Mạnh Hàn đã hoàn toàn dung hợp lại với nhau, đồng thời trực tiếp rót vào trong thân thể của Mạnh Hàn, cũng không thể ra ngoài được nữa. So với lượng tinh thần lực trước đó, nếu như muốn thêm vào hiệu quả cô đọng, chí ít phải mạn hơn gấp ba so với ban đầu.</w:t>
      </w:r>
    </w:p>
    <w:p>
      <w:pPr>
        <w:pStyle w:val="BodyText"/>
      </w:pPr>
      <w:r>
        <w:t xml:space="preserve">Với lượng lớn tinh thần lực như vậy, Tinh Linh Tộc có thể trong thời gian ngắn ngủi công kích tinh thần khiến kẻ địch chịu không ít đau khổ. Lúc này tinh thần lực lại cô đọng giống như thực chất, thật sự không biết công kích như vậy đột nhiên xuất hiện trong đầu của kẻ địch sẽ có hiệu quả như thế nào. Tuy nhiên, xem nhìn biểu hiện của Joey và Juli, hình như các nàng có thể phát hiện ra công kích tinh thần ở mức độ này. Đây chính là khuyết điểm duy nhất. Nhưng Mạnh Hàn vẫn không nhụt chí. Đây chẳng qua là vì hắn khống chế còn chưa đủ thông thạo.</w:t>
      </w:r>
    </w:p>
    <w:p>
      <w:pPr>
        <w:pStyle w:val="BodyText"/>
      </w:pPr>
      <w:r>
        <w:t xml:space="preserve">Một phát hiện khác chính là theo tinh thần lực tăng vọt, Mạnh Hàn quả thực có thể trực tiếp cảm nhận được nguyên tố ma pháp xung quanh thân thể. Thậm chí hắn còn có một loại ảo giác, chỉ cần mình muốn, có thể tùy tiện thoải mái chỉ huy chúng. Điều này hoàn toàn là ảo giác. Thực tế Mạnh Hàn cũng không làm bất kỳ chuyện gì. Nhưng bản thân hắn thực sự có một loại tự tin cường đại như vậy.</w:t>
      </w:r>
    </w:p>
    <w:p>
      <w:pPr>
        <w:pStyle w:val="BodyText"/>
      </w:pPr>
      <w:r>
        <w:t xml:space="preserve">Nghĩ đến việc mình nắm giữ ma pháp, Mạnh Hàn còn một loại tự tin có thể thoải mái chỉ huy hơn mấy trăm cái địa gai. Sau khi phát hiện ra điểm này, Mạnh Hàn không chút do dự bước ra khỏi gian phòng, tìm một bãi đất trống. Sau đó hắn hét lớn một tiếng:</w:t>
      </w:r>
    </w:p>
    <w:p>
      <w:pPr>
        <w:pStyle w:val="BodyText"/>
      </w:pPr>
      <w:r>
        <w:t xml:space="preserve">Địa gai!</w:t>
      </w:r>
    </w:p>
    <w:p>
      <w:pPr>
        <w:pStyle w:val="BodyText"/>
      </w:pPr>
      <w:r>
        <w:t xml:space="preserve">Ầm!</w:t>
      </w:r>
    </w:p>
    <w:p>
      <w:pPr>
        <w:pStyle w:val="BodyText"/>
      </w:pPr>
      <w:r>
        <w:t xml:space="preserve">Một tiếng động rất lớn phát ra. Sau đó, mấy nữ tử phía sau Mạnh Hàn liền sợ hãi phát hiện, trước người Mạnh Hàn xuất hiện rất nhiều địa gai. Những địa gai này đều giống nhau như đúc, sắc nhọn là thường. Cả một mảnh đất lớn với phạm vi mấy chục mét vuông đều là địa gai. Tất cả theo tay của Mạnh Hàn ra hiệu, độ dài trên dưới của từng cái thay đổi, thỉnh thoảng còn sẽ có một hai cái địa gai đột nhiên bắn ra.</w:t>
      </w:r>
    </w:p>
    <w:p>
      <w:pPr>
        <w:pStyle w:val="BodyText"/>
      </w:pPr>
      <w:r>
        <w:t xml:space="preserve">Có thể nói, Mạnh Hàn chỉ ngâm nga một thần trú địa gai thuật lại phóng ra mấy trăm địa gai. Mỗi địa gai đều có thể theo tâm ý của Mạnh Hàn tự do biến hóa phương thức công kích và cường độ công kích.</w:t>
      </w:r>
    </w:p>
    <w:p>
      <w:pPr>
        <w:pStyle w:val="BodyText"/>
      </w:pPr>
      <w:r>
        <w:t xml:space="preserve">Mấy nữ tử đứng phía sau Mạnh Hàn giống như đã biến thành tượng điêu khắc. Tất cả trợn mắt há hốc mồm nhìn dám địa gai do Mạnh Hàn vừa phóng thích ra. Quả thực bọn họ không dám tin vào hai mắt của mình. Đây là ma pháp mà con người có thể phóng ra sao?</w:t>
      </w:r>
    </w:p>
    <w:p>
      <w:pPr>
        <w:pStyle w:val="BodyText"/>
      </w:pPr>
      <w:r>
        <w:t xml:space="preserve">- Joey, Juli, thu thập một chút, chúng ta về nhà!</w:t>
      </w:r>
    </w:p>
    <w:p>
      <w:pPr>
        <w:pStyle w:val="BodyText"/>
      </w:pPr>
      <w:r>
        <w:t xml:space="preserve">Nhìn thấy tất cả những điều này, Mạnh Hàn vô cùng thoả mãn, nhanh chóng phân phó nói.</w:t>
      </w:r>
    </w:p>
    <w:p>
      <w:pPr>
        <w:pStyle w:val="BodyText"/>
      </w:pPr>
      <w:r>
        <w:t xml:space="preserve">- Vâng, đại nhân!</w:t>
      </w:r>
    </w:p>
    <w:p>
      <w:pPr>
        <w:pStyle w:val="BodyText"/>
      </w:pPr>
      <w:r>
        <w:t xml:space="preserve">Hai nàng không chút do dự đáp ứng. Nhưng sau khi Juli đáp ứng, vẫn đưa ra chút dị nghị:</w:t>
      </w:r>
    </w:p>
    <w:p>
      <w:pPr>
        <w:pStyle w:val="BodyText"/>
      </w:pPr>
      <w:r>
        <w:t xml:space="preserve">- Đại nhân, luyện công bên trong thủy triều như vậy thật sự có thu hoạch rất lớn. Có phải chúng ta nên dừng lại mấy ngày hay không?</w:t>
      </w:r>
    </w:p>
    <w:p>
      <w:pPr>
        <w:pStyle w:val="BodyText"/>
      </w:pPr>
      <w:r>
        <w:t xml:space="preserve">- Không cần!</w:t>
      </w:r>
    </w:p>
    <w:p>
      <w:pPr>
        <w:pStyle w:val="BodyText"/>
      </w:pPr>
      <w:r>
        <w:t xml:space="preserve">Mạnh Hàn mở miệng ngắt lời Juli nói:</w:t>
      </w:r>
    </w:p>
    <w:p>
      <w:pPr>
        <w:pStyle w:val="BodyText"/>
      </w:pPr>
      <w:r>
        <w:t xml:space="preserve">- Tin tưởng ta, Juli, trong chiến đấu giết chóc tuyệt đối thu hoạch lớn hơn nhiều so với luyện công trong thủy triều!</w:t>
      </w:r>
    </w:p>
    <w:p>
      <w:pPr>
        <w:pStyle w:val="BodyText"/>
      </w:pPr>
      <w:r>
        <w:t xml:space="preserve">Mấy ngày luyện công trong hải triều, bây giờ tất cả các thân vệ đều mệt mỏi uể oải không thể tả. Cho dù Mạnh Hàn sốt ruột, nhưng cũng không trách những thân vệ này. Mạnh Hàn chỉ bảo bọn họ cố gắng nghỉ ngơi một lát, sauđó chuẩn bị rời đi. Đồng thời, Mạnh Hàn cũng phát hiện tinh thần lực trên người mình tăng lên kịch liệt dẫn đến biến hóa.</w:t>
      </w:r>
    </w:p>
    <w:p>
      <w:pPr>
        <w:pStyle w:val="Compact"/>
      </w:pPr>
      <w:r>
        <w:t xml:space="preserve">Phát hiện rõ ràng nhất chính là Mạnh Hàn có thể cảm giác được trên người mình thỉnh thoảng lại phát ra một ít tia sáng khí tức khiến Mạnh Hàn cảm giác bất an. Trước đây Mạnh Hàn chưa bao giờ chú ý tới. Chùm sáng kia cũng không phải là bất kỳ lúc nào đều phát ra khí tức.</w:t>
      </w:r>
      <w:r>
        <w:br w:type="textWrapping"/>
      </w:r>
      <w:r>
        <w:br w:type="textWrapping"/>
      </w:r>
    </w:p>
    <w:p>
      <w:pPr>
        <w:pStyle w:val="Heading2"/>
      </w:pPr>
      <w:bookmarkStart w:id="480" w:name="chương-468-nguy-cơ-lặng-lẽ"/>
      <w:bookmarkEnd w:id="480"/>
      <w:r>
        <w:t xml:space="preserve">458. Chương 468: Nguy Cơ Lặng Lẽ</w:t>
      </w:r>
    </w:p>
    <w:p>
      <w:pPr>
        <w:pStyle w:val="Compact"/>
      </w:pPr>
      <w:r>
        <w:br w:type="textWrapping"/>
      </w:r>
      <w:r>
        <w:br w:type="textWrapping"/>
      </w:r>
    </w:p>
    <w:p>
      <w:pPr>
        <w:pStyle w:val="BodyText"/>
      </w:pPr>
      <w:r>
        <w:t xml:space="preserve">Chương 468: Nguy cơ lặng lẽ</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Cứ cách khoảng chừng mấy phút sẽ "lấp lòe" một lần, vô cùng yếu ớt. Tuy nhiên, chăm chú nhìn tia sáng lập lòe trong chớp mắt này, lại khiến Mạnh Hàn có cảm giác như đối mặt với nỗi sợ hãi nhất trong lòng mình.</w:t>
      </w:r>
    </w:p>
    <w:p>
      <w:pPr>
        <w:pStyle w:val="BodyText"/>
      </w:pPr>
      <w:r>
        <w:t xml:space="preserve">Điều khiến Mạnh Hàn sợ hãi hơn chính là, thứ này lại ở trong cơ thể của mình. Mình đã có nó từ lúc nào? Đây là cái gì? Khi sau từ phát hiện chùm sáng kia, Mạnh Hàn từ từ phát hiện, chùm sáng này không hề gây ra ảnh hưởng quá lớn đối với mình. Dù mình làm cái gì cũng không gây trở ngại. Lúc này Mạnh Hàn mới cảm thấy yên lòng một chút.</w:t>
      </w:r>
    </w:p>
    <w:p>
      <w:pPr>
        <w:pStyle w:val="BodyText"/>
      </w:pPr>
      <w:r>
        <w:t xml:space="preserve">Ngay lập tức Mạnh Hàn liền hiểu được, thứ này hẳn chính là ấn ký Benson giữ lại ình. Trước đó, chỉ bởi vì thực lực của mình quá thấp, hoặc là nói cụ thể một chút, tinh thần lực quá thấp cho nên căn bản không có cách nào phát hiện ra được ấn ký này. Chẳng lẽ nói, hiện tại tinh thần lực của mình đã có thể phát sinh ngang với hoàn cảnh sao? Hoặc là nói, chí ít đã có thể ngang với Khải Văn tiên sinh nhìn ra ấn ký này?</w:t>
      </w:r>
    </w:p>
    <w:p>
      <w:pPr>
        <w:pStyle w:val="BodyText"/>
      </w:pPr>
      <w:r>
        <w:t xml:space="preserve">Khi tập trung tinh thần phía trên ấn ký kia, Mạnh Hàn lại thấy mỗi lần ấn ký phát sáng, đều sẽ cảm giác được một sự sợ hãi xuất phát từ nội tâm. Nỗi sợ đó hoàn toàn không phải có thể dùng can đảm hoặc là thực lực gì đó để so sánh. Đó hoàn toàn là sợ hãi. Ngay cả động vật thời điểm đối mặt với thiên địch cũng không có cách nào kiềm chế được nỗi sợ.</w:t>
      </w:r>
    </w:p>
    <w:p>
      <w:pPr>
        <w:pStyle w:val="BodyText"/>
      </w:pPr>
      <w:r>
        <w:t xml:space="preserve">Thời gian ấn ký kia phát sáng quá ngắn, thậm chí khiến Mạnh Hàn không kịp xâm nhập cảm nhận đã trôi qua. Sau mấy lần như vậy, Mạnh Hàn chợt phát hiện, đối mặt với nỗi sợ hãi như vậy, cũng không phải không có hại. Chí ít thời điểm đang suy nghĩ đến hiện thực trước mắt, Mạnh Hàn đã cảm thấy, khó khăn trên thực tế cũng không có gì đặc biệt hơn người. Chỉ cần suy nghĩ tìm kiếm biện pháp một chút, luôn có thể tìm ra cách khắc phục được.</w:t>
      </w:r>
    </w:p>
    <w:p>
      <w:pPr>
        <w:pStyle w:val="BodyText"/>
      </w:pPr>
      <w:r>
        <w:t xml:space="preserve">Thời tiết thay đổi kịch liệt khiến các ngư dân trong làng chài đều mờ mịt thất thố. Mùa này vốn là mùa bão tàn phá bừa bãi. Chí ít mây bão còn phải kéo dài rất lâu mới có thể biến mất. Nhưng, hiện tại trên không trung vạn dặm lại không hề có dấu hiệu gì của mây hay sấm sét. Ai biết kế tiếp là mưa to gió lớn đột nhiên tới hay vẫn tiếp tục duy trì tình trạng gió êm sóng lặng này.</w:t>
      </w:r>
    </w:p>
    <w:p>
      <w:pPr>
        <w:pStyle w:val="BodyText"/>
      </w:pPr>
      <w:r>
        <w:t xml:space="preserve">Bởi vì do dự, các ngư dân thậm chí không dám ra biển đánh cá. Vẫn nhờ Mạnh Hàn ra tay hào phóng, trước khi đi lại thưởng thêm mười kim tệ. Số lượng kim tệ này đã đủ cho những ngư dân này sống một cuộc sống tốt đẹp trong thời gian rất lâu.</w:t>
      </w:r>
    </w:p>
    <w:p>
      <w:pPr>
        <w:pStyle w:val="BodyText"/>
      </w:pPr>
      <w:r>
        <w:t xml:space="preserve">Đội ngũ Mạnh Hàn lại không để ý tới những điều này. Sau khi nghỉ ngơi một hồi, Mạnh Hàn kinh ngạc phát hiện, các thân vệ dường như đều có chút biến hóa. Nhưng cụ thể biến hóa ở chỗ nào, Mạnh Hàn lại không có cách nào nói rõ ràng.</w:t>
      </w:r>
    </w:p>
    <w:p>
      <w:pPr>
        <w:pStyle w:val="BodyText"/>
      </w:pPr>
      <w:r>
        <w:t xml:space="preserve">Nếu không phải hiện tại tinh thần lực của hắn tăng mạnh, có khả năng hắn còn không phát hiện ra được chút biến hóa này. Có lẽ sau khi mọi người nhìn thấy sóng to gió lớn thực sự nên đã có cảm ngộ mới đối với việc tu luyện đấu khí cuồng triều của mình.</w:t>
      </w:r>
    </w:p>
    <w:p>
      <w:pPr>
        <w:pStyle w:val="BodyText"/>
      </w:pPr>
      <w:r>
        <w:t xml:space="preserve">Nói chung, Grace bị thương, ngoài mấy chục người của thành vệ đội bị thương vong ra, tất cả đều đang tiến triển theo phương hướng tốt. Mạnh Hàn đã từ chỗ Elyse biết được, Jensen và Bruce đã tuyên bố Mạnh Hàn treo giải thưởng cho nhiệm vụ tìm ra thân phận của đám đạo tặc kia. Tin tưởng với sự mê hoặc của mười quyển sách mặt phẳng chiếu cấp bốn, sẽ có vô số kẻ liều mạng thi nhau tới làm việc cho Mạnh Hàn.</w:t>
      </w:r>
    </w:p>
    <w:p>
      <w:pPr>
        <w:pStyle w:val="BodyText"/>
      </w:pPr>
      <w:r>
        <w:t xml:space="preserve">Chỉ có điều biết được thân phận của những người đó, cũng không cần bọn họ làm gì, không cần bọn họ đánh đánh giết giết. Mạnh Hàn chỉ cần bọn họ nói ra tên và xuất thân của những người kia, là bọn họ có thể nhận được quyển sách mặt phẳng chiếu cấp bốn giá trị một trăm ngàn kim tệ. Cớ sao bọn họ lại không làm?</w:t>
      </w:r>
    </w:p>
    <w:p>
      <w:pPr>
        <w:pStyle w:val="BodyText"/>
      </w:pPr>
      <w:r>
        <w:t xml:space="preserve">Elyse luôn ở sát bên cạnh Mạnh Hàn. Mấy ngày nay biểu hiện của Mạnh Hàn tương đương trầm ổn. Ngoại trừ lúc nổi giận dẫn đến thân thể có hiện tượng kỳ lạ ra, những lúc khác, Mạnh Hàn đều yên tĩnh ở lại trên xe. Điều này khiến Elyse yên tâm hơn rất nhiều. Tuy rằng sau khi Mạnh Hàn biết được Grace bị thương, phản ứng của hắn đã khiến Elyse hiểu rõ hơn địa vị của các nàng ở trong lòng Mạnh Hàn. Nhưng nàng tuyệt đối không mong muốn Mạnh Hàn vì vậy mà phải chịu bất kỳ tổn thương nào.</w:t>
      </w:r>
    </w:p>
    <w:p>
      <w:pPr>
        <w:pStyle w:val="BodyText"/>
      </w:pPr>
      <w:r>
        <w:t xml:space="preserve">Chỉ có điều, hiện tại biểu hiện của Mạnh Hàn tương đối trầm ổn, khiến trong lòng Elyse trái lại có thêm một chút bất an. Nàng cảm giác dường như Mạnh Hàn đang cố kìm chế. Như vậy còn không bằng Mạnh Hàn hoàn toàn phát tiết ra, sẽ khiến Elyse cảm thấy an tâm hơn. Nhưng bản thân Elyse lại không biết nên khuyên Mạnh Hàn như thế nào. Nàng chỉ có thể tận tâm tận lực phụng dưỡng Mạnh Hàn, chờ mong Mạnh Hàn có thể trút lên lửa giận lên trên người nàng.</w:t>
      </w:r>
    </w:p>
    <w:p>
      <w:pPr>
        <w:pStyle w:val="BodyText"/>
      </w:pPr>
      <w:r>
        <w:t xml:space="preserve">Mạnh Hàn kìm chế lửa giận cũng ảnh hưởng đến mọi người trong đoàn. Bất kể là Demi Diana hay là những thân vệ, trước khi Mạnh Hàn đến Hoàng Sa Trấn, đều là Grace và Elyse giúp đỡ mọi người đối nội đối ngoại cũng như lo lắng về cuộc sống của bọn họ. Hiện tại lại có người dám tổn thương Grace. Không cần Mạnh Hàn phân phó, chỉ cần cho bọn họ biết thân phận của những gia hoả kia, bọn họ cũng sẽ chém những tên đáng chết này thành muôn mảnh.</w:t>
      </w:r>
    </w:p>
    <w:p>
      <w:pPr>
        <w:pStyle w:val="BodyText"/>
      </w:pPr>
      <w:r>
        <w:t xml:space="preserve">Mỗi người đều cố gắng kìm chế lửa giận của mình, điên cuồng chạy đi. Hai ngàn thành vệ quân cũng không có lực chiến đấu gì ghê gớm. Chỉ duy nhất một điều chính là quê hương ngay trong lúc nguy hiểm, mọi người căn bản không cần Mạnh Hàn nói gì thêm, dọc theo đường đi tốc độ của bọn họ gần như có thể dùng từ chạy vội để hình dung.</w:t>
      </w:r>
    </w:p>
    <w:p>
      <w:pPr>
        <w:pStyle w:val="BodyText"/>
      </w:pPr>
      <w:r>
        <w:t xml:space="preserve">Nhóm người Mạnh Hàn còn chưa có trở về, nhưng Hoàng Sa Thành đã bao phủ trong bầu không khí điên cuồng. Lần này Mạnh Hàn cũng không cần nói gì thêm với nghiệp đoàn lính đánh thuê và nghiệp đoàn ngầm, trực tiếp dùng quyển sách mặt phẳng chiếu cấp bốn để treo giải thưởng.</w:t>
      </w:r>
    </w:p>
    <w:p>
      <w:pPr>
        <w:pStyle w:val="BodyText"/>
      </w:pPr>
      <w:r>
        <w:t xml:space="preserve">Vì thế đã khiến cho rất nhiều lính đánh thuê không biết quyển sách mặt phẳng chiếu cấp bốn là vật gì rốt cuộc đã hiểu rõ được giá trị của quyển sách mặt phẳng chiếu lớn tới mức nào. Đồng thời còn có một bảng giá treo giải thưởng khác. Ai không muốn quyển sách mặt phẳng chiếu, có thể lựa chọn một trăm ngàn kim tệ.</w:t>
      </w:r>
    </w:p>
    <w:p>
      <w:pPr>
        <w:pStyle w:val="BodyText"/>
      </w:pPr>
      <w:r>
        <w:t xml:space="preserve">Một trăm ngàn kim tệ, cho dù là lão Tom người đứng đầu tiếp nhận chuyện làm ăn tơ lụa, cũng chiếm đầu to trong việc buôn bán tơ lụa, đến bây giờ cũng chỉ có một trăm ngàn kim tệ. Mà bây giờ, điều mọi người phải làm, chỉ là tra ra được thân phận của nhóm người đã tổn thương nữ quản gia của Hoàng Sa Thành.</w:t>
      </w:r>
    </w:p>
    <w:p>
      <w:pPr>
        <w:pStyle w:val="BodyText"/>
      </w:pPr>
      <w:r>
        <w:t xml:space="preserve">Quan trọng nhất chính là không phải tin tức giả tạo. Nghiệp đoàn lính đánh thuê đã dùng giấy trắng mực đen treo giải thưởng. Tương tự, nghiệp đoàn ngầm cũng treo cao giải thưởng này.</w:t>
      </w:r>
    </w:p>
    <w:p>
      <w:pPr>
        <w:pStyle w:val="Compact"/>
      </w:pPr>
      <w:r>
        <w:t xml:space="preserve">Nhìn thấy số lượng kim tệ được treo giải thưởng, gần như mọi người đều có thể cảm giác được sự cuồng nộ của thành chủ Hoàng Sa Thành. Gần đây ngay cả những người lính đánh thuê xung quanh Hoàng Sa Thành đều bỏ hết nhiệm vụ vốn có trong tay xuống, tập trung đến Hoàng Sa Thành. Chỉ tìm hiểu thân phận đã treo giải thưởng kếch xù như vậy, vậy đến lúc thành chủ Hoàng Sa Thành muốn trả thù, chẳng phải sẽ trả cái giá trên trời sao?</w:t>
      </w:r>
      <w:r>
        <w:br w:type="textWrapping"/>
      </w:r>
      <w:r>
        <w:br w:type="textWrapping"/>
      </w:r>
    </w:p>
    <w:p>
      <w:pPr>
        <w:pStyle w:val="Heading2"/>
      </w:pPr>
      <w:bookmarkStart w:id="481" w:name="chương-469-nguy-cơ-lặng-lẽ-2"/>
      <w:bookmarkEnd w:id="481"/>
      <w:r>
        <w:t xml:space="preserve">459. Chương 469: Nguy Cơ Lặng Lẽ (2)</w:t>
      </w:r>
    </w:p>
    <w:p>
      <w:pPr>
        <w:pStyle w:val="Compact"/>
      </w:pPr>
      <w:r>
        <w:br w:type="textWrapping"/>
      </w:r>
      <w:r>
        <w:br w:type="textWrapping"/>
      </w:r>
    </w:p>
    <w:p>
      <w:pPr>
        <w:pStyle w:val="BodyText"/>
      </w:pPr>
      <w:r>
        <w:t xml:space="preserve">Chương 469: Nguy cơ lặng lẽ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một người nào lại có thể bỏ qua một cơ hội như vậy. Trong vài ngày ngắn ngủi Hoàng Sa Thành đã trở thành một nơi người đông như mắc cửi. Tất cả quán trọ đều đã đầy khách. Nhưng đâu chỉ có như thế. Vẫn có rất nhiều lính đánh thuê ở các nơi khác sau khi nghe nói về tin tức này đã không ngừng tới đây. Tất cả mọi người đều cùng một tâm tư, không đuổi kịp đợt thứ nhất, còn sợ không đuổi kịp đợt thứ hai sao?</w:t>
      </w:r>
    </w:p>
    <w:p>
      <w:pPr>
        <w:pStyle w:val="BodyText"/>
      </w:pPr>
      <w:r>
        <w:t xml:space="preserve">Không biết những gia hỏa đã cướp của cải của Hoàng Sa Thành hiện tại có hối hận tới xanh ruột hay không, nhưng có thể khẳng định nếu như hiện tại bọn họ còn có can đảm ở lại quanh Hoàng Sa Thành, vậy tuyệt đối là kẻ ngu si mới có thể làm như vậy.</w:t>
      </w:r>
    </w:p>
    <w:p>
      <w:pPr>
        <w:pStyle w:val="BodyText"/>
      </w:pPr>
      <w:r>
        <w:t xml:space="preserve">Các lính đánh thuê không thể nào trụ lại ở bên trong Hoàng Sa Thành, hiện tại đều tập trung ở xung quanh thành. Cho dù là có vài động tĩnh về đạo tặc xuất hiện, lập tức có mấy trăm người lao tới tra khảo xem những gia hoả này có phải chính là thủ phạm mà thành chủ đại nhân đang treo giải thưởng hay không.</w:t>
      </w:r>
    </w:p>
    <w:p>
      <w:pPr>
        <w:pStyle w:val="BodyText"/>
      </w:pPr>
      <w:r>
        <w:t xml:space="preserve">Trong khoảng thời gian ngắn, đường vận chuyển buôn bán của Hoàng Sa Thành vốn còn bị đám đạo tặc quấy nhiễu, hiện tại đã trở nên thông suốt giống như đường cao tốc mười sáu làn đường ở khu vực hoang vu trong kiếp trước của Mạnh Hàn.</w:t>
      </w:r>
    </w:p>
    <w:p>
      <w:pPr>
        <w:pStyle w:val="BodyText"/>
      </w:pPr>
      <w:r>
        <w:t xml:space="preserve">Tuy nhiên, tình hình như vậy lại khiến Mạnh Hàn càng thêm lo lắng. Elyse và Grace cũng có tâm trạng tương tự. Có lẽ trong thời gian ngắn ngủi những con đường xung quanh Hoàng Sa Thành sẽ không còn bóng dáng của đạo phỉ, nhìn bề ngoài có vẻ như an toàn, nhưng lại ẩn giấu một nguy cơ cực lớn.</w:t>
      </w:r>
    </w:p>
    <w:p>
      <w:pPr>
        <w:pStyle w:val="BodyText"/>
      </w:pPr>
      <w:r>
        <w:t xml:space="preserve">Khi những người lính đánh thuê có chút kiêu căng khó thuần này biết được Hoàng Sa Thành có của cải lớn như vậy, hơn nữa biểu hiện thực lực ra ngoài, hoàn toàn không đủ để bảo hộ của cải của bọn họ, đó chính là lúc tai họa bắt đầu.</w:t>
      </w:r>
    </w:p>
    <w:p>
      <w:pPr>
        <w:pStyle w:val="BodyText"/>
      </w:pPr>
      <w:r>
        <w:t xml:space="preserve">Lúc đó Mạnh Hàn chỉ nhất thời tức giận, liều lĩnh muốn tìm được những gia hỏa đã tổn thương Grace, hoàn toàn bất chấp hậu quả. Nhưng hiện tại lại không thể không khiến cho các nàng Grace lo lắng.</w:t>
      </w:r>
    </w:p>
    <w:p>
      <w:pPr>
        <w:pStyle w:val="BodyText"/>
      </w:pPr>
      <w:r>
        <w:t xml:space="preserve">Cũng may Mạnh Hàn biết, bởi vì sau khi Tinh Linh Tộc và Mạnh Hàn đã hoàn thành giao dịch rất nhiều nỏ kim loại, tâm quan trọng của Hoàng Sa Thành đã tăng cao đến một giai đoạn mới. Lúc cần thiết, các Tinh Linh sẽ xuất hiện. Mạnh Hàn không cầu Tinh Linh Tộc trấn áp những tên điên cuồng này, chỉ cần có thể bảo vệ tính mạng của những người bên trong thành bảo của Mạnh Hàn là dược.</w:t>
      </w:r>
    </w:p>
    <w:p>
      <w:pPr>
        <w:pStyle w:val="BodyText"/>
      </w:pPr>
      <w:r>
        <w:t xml:space="preserve">Càng tệ hơn chính là, lần này Hoàng Sa Thành lại đứng ở nơi đầu sóng ngọn gió. Khi tra thân phận của một nhóm hung thủ đã phải dùng tới một trăm ngàn kim tệ. Có thể tưởng tượng được ra Hoàng Sa Thành có bao nhiêu của cải. Cho dù đây là giá trị của mười quyển sách mặt phẳng chiếu. Hơn nữa còn là do Mạnh Hàn định giá một phía. Vấn đề là, ngoại trừ số ít người của ba đại nghiệp đoàn ra, phần lớn những người khác cũng không biết.</w:t>
      </w:r>
    </w:p>
    <w:p>
      <w:pPr>
        <w:pStyle w:val="BodyText"/>
      </w:pPr>
      <w:r>
        <w:t xml:space="preserve">Ngoại trừ những lính đánh thuê kia ra, điều Mạnh Hàn lo lắng chính là một nhóm khác còn đáng sợ hơn cả những người lính đánh thuê này. Đó chính là đám quý tộc tham lam. Cho dù hiện tại bọn họ biết rõ ràng tại công quốc người đứng sau lưng làm chỗ dựa cho Mạnh Hàn chính là hầu tước đại nhân, nhưng với lượng lớn của cải kích thích, chung quy sẽ có người bí quá hoá liều.</w:t>
      </w:r>
    </w:p>
    <w:p>
      <w:pPr>
        <w:pStyle w:val="BodyText"/>
      </w:pPr>
      <w:r>
        <w:t xml:space="preserve">Huống hồ, Mạnh Hàn có quan hệ thân thiết với hầu tước đại nhân cũng có nghĩa là Mạnh Hàn đã đắc tội bệ hạ Đại Công của Công quốc. Chuyện này đối với rất nhiều người mà nói, chính là một cơ hội tuyệt hảo để cướp lấy của cải đồng thời lấy lòng bệ hạ Đại Công.</w:t>
      </w:r>
    </w:p>
    <w:p>
      <w:pPr>
        <w:pStyle w:val="BodyText"/>
      </w:pPr>
      <w:r>
        <w:t xml:space="preserve">Hiện tại, nguy cơ chính là như vậy. Thời điểm Mạnh Hàn và Grace Elyse suy đoán được những điều này, những người khác còn không biết trong này hung hiểm. Nhìn sắc mặt Mạnh Hàn, các thân vệ vẫn cho rằng hắn đang phẫn nộ đối với việc Grace bị tổn thương. Mọi người gần như là không tiếc sức lực, mỗi ngày đều nhanh chóng lao đi.</w:t>
      </w:r>
    </w:p>
    <w:p>
      <w:pPr>
        <w:pStyle w:val="BodyText"/>
      </w:pPr>
      <w:r>
        <w:t xml:space="preserve">Mỗi ngày nhận được tin tức bình ando Grace truyền tới, Mạnh Hàn mới có thể an tâm một lát. Tuy nhiên, Elyse cảm thấy kỳ quái chính là, trước đây cho dù Mạnh Hàn hành quân trên đường, cũng sẽ không ngừng tu luyện ma pháp. Hiện tại vì sao hắn vẫn nắm chặt pháp trượng sinh mệnh mà ngồi như vậy? Lẽ nào Mạnh Hàn lại xảy ra vấn đề gì? Vấn đề này luôn luẩn quẩn trong lòng Elyse, nhưng nàng vẫn không dám hỏi.</w:t>
      </w:r>
    </w:p>
    <w:p>
      <w:pPr>
        <w:pStyle w:val="BodyText"/>
      </w:pPr>
      <w:r>
        <w:t xml:space="preserve">Elyse lo lắng, nhưng Mạnh Hàn lại không hề phát hiện ra. Hiện tại hắn không phải đã quên không tu luyện, mà hắn phát hiện ra một loại phương pháp khác, có hiệu suất còn cao hơn so với tu luyện đơn thuần.</w:t>
      </w:r>
    </w:p>
    <w:p>
      <w:pPr>
        <w:pStyle w:val="BodyText"/>
      </w:pPr>
      <w:r>
        <w:t xml:space="preserve">Trong thời gian ngắn Hoàng Sa Thành sẽ không có chuyện gì lớn. Nhưng nếu kéo dài thời gian sẽ rất khó nói. Cho nên, Mạnh Hàn bảo đám người Joey và Juli điên cuồng chạy về thành, gần như đã đạt tới tốc độ cực hạn. Nếu không phải vật cưỡi đã không có cách nào nhanh hơn nữa, nói không chừng Mạnh Hàn sẽ thúc nhanh hơn.</w:t>
      </w:r>
    </w:p>
    <w:p>
      <w:pPr>
        <w:pStyle w:val="BodyText"/>
      </w:pPr>
      <w:r>
        <w:t xml:space="preserve">Dù vậy, thời điểm Mạnh Hàn đi ngang qua một thành thị không lớn, liền trực tiếp mua mấy trăm con ngựa. Mỗi người gần như đều có ba con ngựa, ngay cả ngựa kéo xe cũng đông hơn, giống như người Mông cổ thời toàn thịnh vậy.</w:t>
      </w:r>
    </w:p>
    <w:p>
      <w:pPr>
        <w:pStyle w:val="BodyText"/>
      </w:pPr>
      <w:r>
        <w:t xml:space="preserve">Bởi vì có sử dụng ma pháp thuật trôi nổi, Mạnh Hàn cưỡi xe ngựa, không cảm giác được bất kỳ xóc nảy nào. Xe ngựa rất vững vàng, cũng là một nơi tốt để suy nghĩ hoặc là luyện tập ma pháp. Bắt đầu từ sau khi xuất phát Mạnh Hàn chưa từng ngừng luyện tập.</w:t>
      </w:r>
    </w:p>
    <w:p>
      <w:pPr>
        <w:pStyle w:val="BodyText"/>
      </w:pPr>
      <w:r>
        <w:t xml:space="preserve">Lúc mới bắt đầu, Mạnh Hàn chỉ mang theo trên xe mấy khối nham thạch, sau đó khống chế mấy địa gai nho nhỏ nhảy múa trên ngón tay của mình. Đây là phương thức Mạnh Hàn thường dùng nhất. Một mặt luyện tập khống chế đối với nguyên tố ma pháp. Mặt khác tăng cường mức độ thông thạo khi phóng thích ma pháp. Sau khi luyện tập ma pháp một thời gian, Mạnh Hàn sẽ chuyển sang tu luyện bí pháp Tinh Linh Tộc, tăng cường tinh thần lực.</w:t>
      </w:r>
    </w:p>
    <w:p>
      <w:pPr>
        <w:pStyle w:val="BodyText"/>
      </w:pPr>
      <w:r>
        <w:t xml:space="preserve">Tuy nhiên, sau một lần tu luyện bí pháp hoàn thành, tinh thần lực lan truyền toàn thân từ trên xuống dưới khiến Mạnh Hàn cảm thấy vô cùng thỏa mãn, không nhịn được tiện tay kích hoạt dây chuyền tinh thần lực. Nhất thời, một ma lực dâng trào xung quanh thân thể của Mạnh Hàn còn cường đại hơn cả lúc Mạnh Hàn cảm nhận được tại nghiệp đoàn ma pháp sư. Mạnh Hàn sử dụng ý thức khởi động, vận chuyển ma lực xuyên qua thân thể một cách thoải mái.</w:t>
      </w:r>
    </w:p>
    <w:p>
      <w:pPr>
        <w:pStyle w:val="BodyText"/>
      </w:pPr>
      <w:r>
        <w:t xml:space="preserve">Không cẩn thận, ma lực xuyên qua thân thể Mạnh Hàn, sau khi lưu chuyển một vòng lại nhanh chóng từ trong cơ thể tản ra ngoài. Đây là một chuyện rất bình thường. Trong cơ thể Mạnh Hàn đã không thể tiếp tục dung nạp được nhiều ma lực lơn nữa. Phần lớn đều tản ra ngoài.</w:t>
      </w:r>
    </w:p>
    <w:p>
      <w:pPr>
        <w:pStyle w:val="BodyText"/>
      </w:pPr>
      <w:r>
        <w:t xml:space="preserve">Đây là tác dụng của dây chuyền tinh thần lực, cũng không phải do bản thân Mạnh Hàn. Nhưng trong giây lát khi ma lực đi vào thân thể sau đó đi ra, Mạnh Hàn lại mẫn cảm phát hiện, trong cơ thể của mình dường như có thêm một chút cảm giác nhỏ bé.</w:t>
      </w:r>
    </w:p>
    <w:p>
      <w:pPr>
        <w:pStyle w:val="BodyText"/>
      </w:pPr>
      <w:r>
        <w:t xml:space="preserve">Cảm giác này cực kì bé nhỏ, cho nên nếu không phải hiện tại tinh thần lực của Mạnh Hàn đã tinh thuần đến mức tiếp cận thực chất, căn bản không có cách nào phát hiện được. Cũng may khi Mạnh Hàn lúc không có chuyện gì làm sẽ cảm ứng một chút về ấn ký của Benson.</w:t>
      </w:r>
    </w:p>
    <w:p>
      <w:pPr>
        <w:pStyle w:val="BodyText"/>
      </w:pPr>
      <w:r>
        <w:t xml:space="preserve">Cho nên mức độ mẫn cảm đối với biến hóa rất nhỏ thực sự đã được tăng lên rất nhiều. Bởi vậy Mạnh Hàn mới nhạy cảm nắm bắt được chút biến hóa nho nhỏ này.</w:t>
      </w:r>
    </w:p>
    <w:p>
      <w:pPr>
        <w:pStyle w:val="Compact"/>
      </w:pPr>
      <w:r>
        <w:br w:type="textWrapping"/>
      </w:r>
      <w:r>
        <w:br w:type="textWrapping"/>
      </w:r>
    </w:p>
    <w:p>
      <w:pPr>
        <w:pStyle w:val="Heading2"/>
      </w:pPr>
      <w:bookmarkStart w:id="482" w:name="chương-470-nguyên-tố-tẩm-bổ"/>
      <w:bookmarkEnd w:id="482"/>
      <w:r>
        <w:t xml:space="preserve">460. Chương 470: Nguyên Tố Tẩm Bổ</w:t>
      </w:r>
    </w:p>
    <w:p>
      <w:pPr>
        <w:pStyle w:val="Compact"/>
      </w:pPr>
      <w:r>
        <w:br w:type="textWrapping"/>
      </w:r>
      <w:r>
        <w:br w:type="textWrapping"/>
      </w:r>
    </w:p>
    <w:p>
      <w:pPr>
        <w:pStyle w:val="BodyText"/>
      </w:pPr>
      <w:r>
        <w:t xml:space="preserve">Chương 470: Nguyên tố tẩm bổ</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Cũng không phải nói sau khi một lần ma lực ra vào thân thể của Mạnh Hàn, ma lực của Mạnh Hàn ma lực liền tăng thêm. Mà hình như trong cơ thể có một vài thứ bị ma lực khổng lồ làm thay đổi. Loại cảm giác này, giống như pháp trượng sinh mệnh trong tay Mạnh Hàn đang không ngừng tỏa ra một ít năng lượng sinh mệnh cải tạo thân thể Mạnh Hàn vậy.</w:t>
      </w:r>
    </w:p>
    <w:p>
      <w:pPr>
        <w:pStyle w:val="BodyText"/>
      </w:pPr>
      <w:r>
        <w:t xml:space="preserve">Lập tức Mạnh Hàn liền nghĩ đến những lời Khải Văn tiên sinh từng nói, trưởng lão Tinh Linh Tộc Meredith cũng đã nói, thậm chí ngay cả Pháp Thần các hạ cũng đã nói. Sau khi ma pháp sư tu luyện đột phá cảnh giới Pháp Thánh, sẽ hoàn toàn lý giải được nguyên lý ma pháp.</w:t>
      </w:r>
    </w:p>
    <w:p>
      <w:pPr>
        <w:pStyle w:val="BodyText"/>
      </w:pPr>
      <w:r>
        <w:t xml:space="preserve">Bởi vì liên tục suy ngẫm khiến cho thân thể gầy yếu, cũng bởi vì Pháp Thánh có thể tự do khống chế nguyên tố ma pháp để nhận được sự tẩm bổ. Mạnh Hàn gặp được mấy vị Pháp Thánh và Pháp Thánh đều là cao thủ, trên căn bảnu không nhìn thấy loại ma pháp sư đặc biệt gầy yếu. Ngược lại bọn họ đều có dáng vẻ thần thái sáng láng, hoàn toàn chính là một thân thể vô cùng cường tráng.</w:t>
      </w:r>
    </w:p>
    <w:p>
      <w:pPr>
        <w:pStyle w:val="BodyText"/>
      </w:pPr>
      <w:r>
        <w:t xml:space="preserve">Chút cải tạo bé nhỏ này, có phải chính là công hiệu như vậy hay không? Sau khi có khả năng này, Mạnh Hàn bắt đầu ý thức khống chế ma lực kéo các nguyên tố thổ xung quanh ra vào trong cơ thể mình. Dù sao đi nữa người trên thế giới này mỗi giờ mỗi khắc đều tiếp xúc với nguyên tố ma pháp, hẳn là sẽ không có vấn đề gì lớn. Huống hồ bên cạnh người hắn còn có pháp trượng sinh mệnh che chở. Cho dù có chút phiền phức, cũng sẽ không ảnh hưởng lắm đến Mạnh Hàn.</w:t>
      </w:r>
    </w:p>
    <w:p>
      <w:pPr>
        <w:pStyle w:val="BodyText"/>
      </w:pPr>
      <w:r>
        <w:t xml:space="preserve">Mạnh Hàn gần như khống chế động tác này trong suốt hai ngày sau đó, rốt cuộc thấy được một hiệu quả rõ nét. Theo bản năng, hành vi của Mạnh Hàn cũng không hề vi phạm quy tắc của ma pháp. Sau khi rất nhiều nguyên tố thổ ra ra vào vào bên trong thân thể, dẫn tới sự hòa hợp giữa Mạnh Hàn và nguyên tố thổ đã tiến thêm một bước. Khả năng khống chế, càng thuận buồm xuôi gió hơn.</w:t>
      </w:r>
    </w:p>
    <w:p>
      <w:pPr>
        <w:pStyle w:val="BodyText"/>
      </w:pPr>
      <w:r>
        <w:t xml:space="preserve">Mạnh Hàn tùy tiện triệu ra một địa gai, địa gai nho nhỏ ở trước mặt Mạnh Hàn nghe theo giống như ngón tay của Mạnh Hàn vậy. Sau khi Mạnh Hàn đặt những ma pháp trượng sát cánh tay, Mạnh Hàn cũng có thể làm được như vậy.</w:t>
      </w:r>
    </w:p>
    <w:p>
      <w:pPr>
        <w:pStyle w:val="BodyText"/>
      </w:pPr>
      <w:r>
        <w:t xml:space="preserve">Thậm chí Mạnh Hàn đã quen thuộc với địa gai thuật đến mức chỉ dùng hai âm tiết đã có thể phát ra, hơn nữa khống chế lại vô cùng dễ dàng, thực sự chẳng khác nào trở bàn tay. Nhưng lúc này hắn lại cảm giác bên trên địa gai có liên kết quen thuộc giống như máu thịt mình.</w:t>
      </w:r>
    </w:p>
    <w:p>
      <w:pPr>
        <w:pStyle w:val="BodyText"/>
      </w:pPr>
      <w:r>
        <w:t xml:space="preserve">Đây cũng không phải đơn thuần tăng cường khả năng khống chế, mà là kết quả thân thể đã thành lập một loại liên hệ thần bí đối với nguyên tố ma pháp. Trước đây Mạnh Hàn vừa không có sách vở lại chưa từng trường, cũng không nghe người nào từng nói về điều này.</w:t>
      </w:r>
    </w:p>
    <w:p>
      <w:pPr>
        <w:pStyle w:val="BodyText"/>
      </w:pPr>
      <w:r>
        <w:t xml:space="preserve">Có thể khẳng định là, có thêm một loại cảm giác huyền diệu như thế, đối với việc tu luyện ma pháp của Mạnh Hàn chỉ có lợi ích, không có hại. Trong tay Mạnh Hàn vẫn cầm gậy tiếp tục nói, cũng không sử dụng bàn tay linh hoạt. Bởi vì tay của mình còn có thể phản hồi lại ình cảm giác về sự khác nhau cảu lực lượng và cảm giác đau đối với các loại nhiệt độ.</w:t>
      </w:r>
    </w:p>
    <w:p>
      <w:pPr>
        <w:pStyle w:val="BodyText"/>
      </w:pPr>
      <w:r>
        <w:t xml:space="preserve">Hiện tại Mạnh Hàn phóng thích ma pháp tuy rằng vẫn không làm được những điều này, nhưng vẫn có thêm một loại liên hệ thần bí như vậy, càng thuận buồm xuôi gió.</w:t>
      </w:r>
    </w:p>
    <w:p>
      <w:pPr>
        <w:pStyle w:val="BodyText"/>
      </w:pPr>
      <w:r>
        <w:t xml:space="preserve">Trong khoảng thời gian tiếp theo, mỗi ngày Mạnh Hàn ngoại trừ tiếp tục rèn luyện tinh thần lực ra, thời gian còn lại, hắn đều không ngừng dùng loại phương pháp này, rèn luyện thân thể, đồng thời cũng tăng thêm sự hòa hợp của bản thân đối với nguyên tố ma pháp.</w:t>
      </w:r>
    </w:p>
    <w:p>
      <w:pPr>
        <w:pStyle w:val="BodyText"/>
      </w:pPr>
      <w:r>
        <w:t xml:space="preserve">Mạnh Hàn không biết rằng ma pháp sư thật sự chỉ có thể sau khi thăng cấp Pháp Thánh thành công mới có thể tiến hành loại phương pháp này. Hơn nữa, điều này cũng không phải chỉ đơn giản như vậy. Cần phải hiểu một cách sâu sắc về quy tắc ma pháp mới có thể làm được.</w:t>
      </w:r>
    </w:p>
    <w:p>
      <w:pPr>
        <w:pStyle w:val="BodyText"/>
      </w:pPr>
      <w:r>
        <w:t xml:space="preserve">Ma pháp sư dưới Pháp Thánh rất khó làm được điểm này. Nếu như không lý giải quy tắc một cách sâu sắc, chỉ khống chế nguyên tố ma pháp không thể làm được điểm này, nếu có cũng hết sức khó khăn. Phần lớn ma pháp sư đều làm từng bước từ học tập thần chú ma pháp bắt đầu phóng thích ma pháp. Đối với việc khống chế nguyên tố ma pháp, bọn họ chỉ có thể thông qua thần chú để thực hiện.</w:t>
      </w:r>
    </w:p>
    <w:p>
      <w:pPr>
        <w:pStyle w:val="BodyText"/>
      </w:pPr>
      <w:r>
        <w:t xml:space="preserve">May mắn chính là, thời điểm Mạnh Hàn vừa mới bắt đầu học tập ma pháp, ngoại trừ học tập thần chú ma pháp ra, hắn vẫn có ý nghĩ kỳ lạ về việc điều chỉnh sắp xếp kết cấu nguyên tố ma pháp. Hơn nữa càng may mắn hơn nữa chính là, hắn đã thành công.</w:t>
      </w:r>
    </w:p>
    <w:p>
      <w:pPr>
        <w:pStyle w:val="BodyText"/>
      </w:pPr>
      <w:r>
        <w:t xml:space="preserve">Nói cách khác, Mạnh Hàn trong giai đoạn ma pháp học đồ, đã hoàn thành được chuyện mà những ma pháp sư cao cấp này cần đạt cảnh giới Pháp Thánh mới có thể làm được. Tuy rằng Mạnh Hàn cải tạo mới chỉ là ma pháp thuẫn và địa gai đơn giản nhất, nhưng dù sao cũng là trực tiếp khống chế nguyên tố ma pháp.</w:t>
      </w:r>
    </w:p>
    <w:p>
      <w:pPr>
        <w:pStyle w:val="BodyText"/>
      </w:pPr>
      <w:r>
        <w:t xml:space="preserve">Nền tảng trước đó đã dẫn đến hiện tại sau khi tinh thần lực của Mạnh Hàn được tăng cường, đã dễ như trở bàn tay làm được chuyện mà rất nhiều ma đạo sư đỉnh phong cũng không thể làm được. Không biết nếu như Jerome biết được tất cả mọi việc Mạnh Hàn đang làm lúc này, toàn bộ đều bởi vì chiếc dây chuyền bị nghiệp đoàn ma pháp sư xem là vô dụng kia, hắn sẽ có vẻ mặt như thế nào.</w:t>
      </w:r>
    </w:p>
    <w:p>
      <w:pPr>
        <w:pStyle w:val="BodyText"/>
      </w:pPr>
      <w:r>
        <w:t xml:space="preserve">Bất tri bất giác, hiện tại Mạnh Hàn giống như đã cảm hoá được một tia nguyên tố thổ dày nặng rắn chắc. Người ở bên ngoài nhìn vào, Mạnh Hàn chỉ có vẻ càng ổn trọng hơn. Trong lúc Mạnh Hàn giơ tay nhấc chân, hình như khiên người ta có một loại cảm giác trầm ổn yên tâm mà thôi. Sau khi nhìn thấy Mạnh Hàn, người ta chỉ có thể cho là hắn trải qua nhiều chuyện nên càng lúc càng trưởng thành, chắc chắn sẽ không nghĩ quá nhiều.</w:t>
      </w:r>
    </w:p>
    <w:p>
      <w:pPr>
        <w:pStyle w:val="BodyText"/>
      </w:pPr>
      <w:r>
        <w:t xml:space="preserve">Phía trước chính là Bạo Phong Thành. Sau khi thành chủ Adrian chết, nơi này đã thay đổi một thành chủ khác, cũng là Tử tước. Thành chủ mới hình như đã đón nhận giáo huấn của Adrian, chưa từng chủ động khiêu khích hàng xóm cường thế là Mạnh Hàn này. Thậm chí thời điểm phủ thành chủ của Mạnh Hàn khánh thành, thành chủ mới vẫn đưa tới một phần lễ vật.</w:t>
      </w:r>
    </w:p>
    <w:p>
      <w:pPr>
        <w:pStyle w:val="BodyText"/>
      </w:pPr>
      <w:r>
        <w:t xml:space="preserve">Khi đã chạy tới bên này, Mạnh Hàn rốt cuộc không còn gấp gáp nữa. Mạnh Hàn trực tiếp ở trong Bạo Phong Thành bắt đầu chăm sóc đội ngũ của mình. Chắc hẳn có rất nhiều người bằng các phương pháp đều biết, Mạnh Hàn đã trở lại Công quốc. Tất cả mọi người đang chờ xem, tiếp theo Mạnh Hàn sẽ làm gì.</w:t>
      </w:r>
    </w:p>
    <w:p>
      <w:pPr>
        <w:pStyle w:val="BodyText"/>
      </w:pPr>
      <w:r>
        <w:t xml:space="preserve">- Elyse đã điều tra xong thân phận của những tên khốn kiếp kia chưa?</w:t>
      </w:r>
    </w:p>
    <w:p>
      <w:pPr>
        <w:pStyle w:val="BodyText"/>
      </w:pPr>
      <w:r>
        <w:t xml:space="preserve">Dọc theo đường đi Mạnh Hàn cũng không hỏi về vấn đề này. Hiện tại Mạnh Hàn rốt cuộc đã hỏi tới. Sau khi đến nơi đây, tất nhiên phải có kế hoạch làm sao cho những tên điên cuồng này một bài học khiến bọn họ hối hận cả đời, cũng khiến những gia hoả đánh chủ ý với những tên cướp nô lệ đã bị Mạnh Hàn trừng trị kia có một ấn tượng sâu sắc hơn.</w:t>
      </w:r>
    </w:p>
    <w:p>
      <w:pPr>
        <w:pStyle w:val="BodyText"/>
      </w:pPr>
      <w:r>
        <w:t xml:space="preserve">- Đã điều tra xong, đại nhân.</w:t>
      </w:r>
    </w:p>
    <w:p>
      <w:pPr>
        <w:pStyle w:val="BodyText"/>
      </w:pPr>
      <w:r>
        <w:t xml:space="preserve">Elyse cũng phát hiện Mạnh Hàn có chút không giống với mọi khi, nhưng nàng chắc chắn sẽ không hỏi về những thay đổi của Mạnh Hàn. Nàng nhanh chóng trả lời:</w:t>
      </w:r>
    </w:p>
    <w:p>
      <w:pPr>
        <w:pStyle w:val="BodyText"/>
      </w:pPr>
      <w:r>
        <w:t xml:space="preserve">- Bọn họ là thân binh của một vị bá tước Công Quốc Milan. Dẫn đầu đội chính là đội trưởng đội cận vệ của hắn.</w:t>
      </w:r>
    </w:p>
    <w:p>
      <w:pPr>
        <w:pStyle w:val="BodyText"/>
      </w:pPr>
      <w:r>
        <w:t xml:space="preserve">Lúc đó thời điểm bọn họ tập kích thành vệ quân của Hoàng Sa Thành, đã có rất nhiều người chứng kiến.</w:t>
      </w:r>
    </w:p>
    <w:p>
      <w:pPr>
        <w:pStyle w:val="Compact"/>
      </w:pPr>
      <w:r>
        <w:br w:type="textWrapping"/>
      </w:r>
      <w:r>
        <w:br w:type="textWrapping"/>
      </w:r>
    </w:p>
    <w:p>
      <w:pPr>
        <w:pStyle w:val="Heading2"/>
      </w:pPr>
      <w:bookmarkStart w:id="483" w:name="chương-471-không-dám-động-sao"/>
      <w:bookmarkEnd w:id="483"/>
      <w:r>
        <w:t xml:space="preserve">461. Chương 471: Không Dám Động Sao?</w:t>
      </w:r>
    </w:p>
    <w:p>
      <w:pPr>
        <w:pStyle w:val="Compact"/>
      </w:pPr>
      <w:r>
        <w:br w:type="textWrapping"/>
      </w:r>
      <w:r>
        <w:br w:type="textWrapping"/>
      </w:r>
    </w:p>
    <w:p>
      <w:pPr>
        <w:pStyle w:val="BodyText"/>
      </w:pPr>
      <w:r>
        <w:t xml:space="preserve">Chương 471: Không dám động sao?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Dưới sự mê hoặc của mức thưởng cực lớn kia, những gia hoả này căn bản không có cách nào che giấu được thân phận của bọn họ, trừ phi bọn họ giết người diệt khẩu tất cả đám người đã chứng kiến lúc đó. Nhưng đó là chuyện không thể làm được.</w:t>
      </w:r>
    </w:p>
    <w:p>
      <w:pPr>
        <w:pStyle w:val="BodyText"/>
      </w:pPr>
      <w:r>
        <w:t xml:space="preserve">- Thân binh của một bá tước đến Hoàng Sa Thành chúng ta làm đạo tặc sao?</w:t>
      </w:r>
    </w:p>
    <w:p>
      <w:pPr>
        <w:pStyle w:val="BodyText"/>
      </w:pPr>
      <w:r>
        <w:t xml:space="preserve">Công Quốc Milan ở đầu kia của sa mạc, vượt qua một khoảng cách dài như thế, từ bỏ thân phận kỵ sĩ tôn quý, mai danh ẩn tích che dấu thân phận làm đạo tặc. Bọn họ có ý đồ gì vậy?</w:t>
      </w:r>
    </w:p>
    <w:p>
      <w:pPr>
        <w:pStyle w:val="BodyText"/>
      </w:pPr>
      <w:r>
        <w:t xml:space="preserve">Nghe ra có vẻ rất hoang đường. Tuy nhiên, thân phận của bọn họ đúng là như vậy.</w:t>
      </w:r>
    </w:p>
    <w:p>
      <w:pPr>
        <w:pStyle w:val="BodyText"/>
      </w:pPr>
      <w:r>
        <w:t xml:space="preserve">Elyse biết Mạnh Hàn đang nghi hoặc điều gì. Nàng nhanh chóng giải thích:</w:t>
      </w:r>
    </w:p>
    <w:p>
      <w:pPr>
        <w:pStyle w:val="BodyText"/>
      </w:pPr>
      <w:r>
        <w:t xml:space="preserve">- Tuy nhiên hiện tại bọn họ đã chạy về Công Quốc Milan. Chúng ta muốn động thủ, cũng khá là phiền toái.</w:t>
      </w:r>
    </w:p>
    <w:p>
      <w:pPr>
        <w:pStyle w:val="BodyText"/>
      </w:pPr>
      <w:r>
        <w:t xml:space="preserve">Trong Công quốc, chuyện ra tay với đội trưởng đội cận vệ của một vị bá tước đại nhân chính là khiêu khích. Đây là hành vi dẫn tới chiến tranh.</w:t>
      </w:r>
    </w:p>
    <w:p>
      <w:pPr>
        <w:pStyle w:val="BodyText"/>
      </w:pPr>
      <w:r>
        <w:t xml:space="preserve">Sau khi Elyse xác nhận được thân phận của bọn họ, Mạnh Hàn lại nghĩ tới nhiều điều hơn. Nếu nhóm người này là một quân đội riêng nào đó của bá tước đại nhân, như vậy những kẻ khác thì sao? Không phải nói có vài đạo tặc có thực lực mạnh mẽ sao? Lẽ nào đều có thân phận như vậy? Nghĩ tới đây, trong đầu Mạnh Hàn đột nhiên nhớ tới một danh từ ở kiếp trước: giấy phép tự ý chiếm đoạt. Nữ hoàng Anh đã tự tay ký giấy chứng nhận hải tặc hợp pháp, chỉ để những gia hoả này nhanh chóng thu gom của cải ình. Có lẽ tất cả mục đích vẫn quy kết lại một vấn đề, cũng là vấn đề cơ bản nhất, vấn đề kinh tế. Bọn họ muốn chính là kim tệ.</w:t>
      </w:r>
    </w:p>
    <w:p>
      <w:pPr>
        <w:pStyle w:val="BodyText"/>
      </w:pPr>
      <w:r>
        <w:t xml:space="preserve">- Joey, Juli!</w:t>
      </w:r>
    </w:p>
    <w:p>
      <w:pPr>
        <w:pStyle w:val="BodyText"/>
      </w:pPr>
      <w:r>
        <w:t xml:space="preserve">Mạnh Hàn lên giọng gọi. Hai nàng đang ở ngay ngoài cửa, lập tức đi vào, lắng nghe mệnh lệnh của Mạnh Hàn.</w:t>
      </w:r>
    </w:p>
    <w:p>
      <w:pPr>
        <w:pStyle w:val="BodyText"/>
      </w:pPr>
      <w:r>
        <w:t xml:space="preserve">- Gọi mọi người chuẩn bị vũ khí cẩn thận, kiểm tra tất cả trang bị.</w:t>
      </w:r>
    </w:p>
    <w:p>
      <w:pPr>
        <w:pStyle w:val="BodyText"/>
      </w:pPr>
      <w:r>
        <w:t xml:space="preserve">Nhìn ánh mắt hai nàng càng lúc càng sáng ngời, Mạnh Hàn bình tĩnh hạ mệnh lệnh:</w:t>
      </w:r>
    </w:p>
    <w:p>
      <w:pPr>
        <w:pStyle w:val="BodyText"/>
      </w:pPr>
      <w:r>
        <w:t xml:space="preserve">- Ta nghĩ, ngày mai trên đường chúng ta trở về, nhất định sẽ có rất nhiều gia hỏa hoan nghênh chúng ta.</w:t>
      </w:r>
    </w:p>
    <w:p>
      <w:pPr>
        <w:pStyle w:val="BodyText"/>
      </w:pPr>
      <w:r>
        <w:t xml:space="preserve">- Những gia hoả kia là người của Công Quốc Milan. Bọn họ cho rằng ta không dám động tới sao?</w:t>
      </w:r>
    </w:p>
    <w:p>
      <w:pPr>
        <w:pStyle w:val="BodyText"/>
      </w:pPr>
      <w:r>
        <w:t xml:space="preserve">Không chờ Joey và Juli đáp ứng, Mạnh Hàn đã hừ lạnh một tiếng, nhanh chóng phân phó Elyse:</w:t>
      </w:r>
    </w:p>
    <w:p>
      <w:pPr>
        <w:pStyle w:val="BodyText"/>
      </w:pPr>
      <w:r>
        <w:t xml:space="preserve">- Elyse, nói cho Grace biết, bảo nàng để Jensen tiên sinh thả tin tức ra. Nhưng gia hoả đã gây tổn thương cho Grace đều là người cướp nô lệ Tinh Linh, mới rời khỏi rừng rậm Tinh Linh. Cứ nói đây là do các Tinh Linh nói!</w:t>
      </w:r>
    </w:p>
    <w:p>
      <w:pPr>
        <w:pStyle w:val="BodyText"/>
      </w:pPr>
      <w:r>
        <w:t xml:space="preserve">Nếu như Mạnh Hàn muốn đến Công Quốc Milan trả thù những người kia, vậy sẽ mang ý nghĩa Công quốc phát động chiến tranh đối với Công Quốc Milan. Trách nhiệm này, đối phương dường như đã nhận định Mạnh Hàn không dám gánh vác, cũng gánh vác không nổi.</w:t>
      </w:r>
    </w:p>
    <w:p>
      <w:pPr>
        <w:pStyle w:val="BodyText"/>
      </w:pPr>
      <w:r>
        <w:t xml:space="preserve">Cho dù Mạnh Hàn có thể treo giải thưởng với số lượng kim tệ kếch xù, đối phương cũng có thể bỏ mặc. Dù sao vượt qua ranh giới Công quốc truy bắt bọn họ, người bình thường sao có thể làm được.</w:t>
      </w:r>
    </w:p>
    <w:p>
      <w:pPr>
        <w:pStyle w:val="BodyText"/>
      </w:pPr>
      <w:r>
        <w:t xml:space="preserve">Nhưng một khi bị các Tinh Linh cho là người cướp nô lệ, vậy lại là hai chuyện hoàn toàn khác nhau. Thái độ của Tinh Linh Tộc đối với phương diện nô lệ Tinh Linh lại cứng rắn lạ lùng và không nói đạo lý. Ngoại trừ từng có một lần ngoại lệ với Mạnh Hàn ra, bất cứ lúc nào khác, những người cướp nô lệ chỉ có một kết cục duy nhất chỉ có một kết cục. Đó chính là chết! Không còn khả năng nào khác.</w:t>
      </w:r>
    </w:p>
    <w:p>
      <w:pPr>
        <w:pStyle w:val="BodyText"/>
      </w:pPr>
      <w:r>
        <w:t xml:space="preserve">- Vâng, đại nhân!</w:t>
      </w:r>
    </w:p>
    <w:p>
      <w:pPr>
        <w:pStyle w:val="BodyText"/>
      </w:pPr>
      <w:r>
        <w:t xml:space="preserve">Elyse không có bất kỳ dị nghị nào, trực tiếp đáp ứng. Trái ngược với việc Mạnh Hàn sẽ làm hành vi gây ra chiến tranh, Elyse thà rằng tiếp nhận phương thức này. Tuy rằng không thể tự tay báo thù, nhưng kết quả cũng không có gì bất ngờ.</w:t>
      </w:r>
    </w:p>
    <w:p>
      <w:pPr>
        <w:pStyle w:val="BodyText"/>
      </w:pPr>
      <w:r>
        <w:t xml:space="preserve">Nhưng điều này cùng với chuyện Mạnh Hàn muốn mọi người đề phòng thì có liên quan gì? Đây tạm thời là điểm Elyse vẫn chưa nghĩ ra. Cho nên nàng lập tức hỏi.</w:t>
      </w:r>
    </w:p>
    <w:p>
      <w:pPr>
        <w:pStyle w:val="BodyText"/>
      </w:pPr>
      <w:r>
        <w:t xml:space="preserve">- Bởi vì những đám đạo tặc với thực lực cường đại kia, toàn bộ đều là cùng một tổ chức, đều là quân đội riêng của một vài quý tộc.</w:t>
      </w:r>
    </w:p>
    <w:p>
      <w:pPr>
        <w:pStyle w:val="BodyText"/>
      </w:pPr>
      <w:r>
        <w:t xml:space="preserve">Mạnh Hàn giải thích đơn giản như vậy, nhưng hắn tin tưởng Elyse thông qua kết quả điều tra bên Grace, cũng có thể tiếp nhận điều này.</w:t>
      </w:r>
    </w:p>
    <w:p>
      <w:pPr>
        <w:pStyle w:val="BodyText"/>
      </w:pPr>
      <w:r>
        <w:t xml:space="preserve">Elyse gật đầu. Cả Joey và Juli cũng gật đầu, Mạnh Hàn tiếp tục giải thích:</w:t>
      </w:r>
    </w:p>
    <w:p>
      <w:pPr>
        <w:pStyle w:val="BodyText"/>
      </w:pPr>
      <w:r>
        <w:t xml:space="preserve">-Tuy rằng chúng ta tạm thời không có cách nào ra tay đối với đám hỗn đản kia, nhưng an bài cho bọn họ một thân phận người cướp nô lệ Tinh Linh, bọn họ sẽ nhận được kết cục nên có. Thậm chí những chủ nhân của bọn họ, cũng có thể sẽ bị liên lụy. Về điểm này, tin tưởng nàng cũng có thể hiểu rõ.</w:t>
      </w:r>
    </w:p>
    <w:p>
      <w:pPr>
        <w:pStyle w:val="BodyText"/>
      </w:pPr>
      <w:r>
        <w:t xml:space="preserve">Elyse lại gật đầu. Mạnh Hàn đã nói rõ ràng. Hơn nữa cho dù không rõ, nàng cũng không phải là quản gia.</w:t>
      </w:r>
    </w:p>
    <w:p>
      <w:pPr>
        <w:pStyle w:val="BodyText"/>
      </w:pPr>
      <w:r>
        <w:t xml:space="preserve">- Vấn đề là một ít kẻ khác được gọi là đạo tặc, chỉ bởi vì không thương tổn đến Grace cùng thành vệ quân chúng ta, cho nên chúng ta tạm thời không để ý tới bọn họ. Nhưng một khi bọn họ hiểu rõ, ta có thể an bài bất cứ lúc nào cho những người này một danh nghĩa như vậy, sau đó mượn lực lượng Tinh Linh hủy diệt bọn họ, bọn họ sẽ nghĩ như thế nào?</w:t>
      </w:r>
    </w:p>
    <w:p>
      <w:pPr>
        <w:pStyle w:val="BodyText"/>
      </w:pPr>
      <w:r>
        <w:t xml:space="preserve">Mạnh Hàn nói ra nguyên nhân, sau đó hỏi ngược lại Elyse.</w:t>
      </w:r>
    </w:p>
    <w:p>
      <w:pPr>
        <w:pStyle w:val="BodyText"/>
      </w:pPr>
      <w:r>
        <w:t xml:space="preserve">- Nhưng đại nhân, có thể lần đầu tiên đại nhân nói nhóm người kia là người cướp nô lệ Tinh Linh, các Tinh Linh sẽ tin tưởng. Nhưng nếu lại nói mấy lần như vậy, tin tưởng cho dù công chúa Jessyca cũng sẽ suy nghĩ về việc đại nhân mượn lực lượng của bọn họ.</w:t>
      </w:r>
    </w:p>
    <w:p>
      <w:pPr>
        <w:pStyle w:val="BodyText"/>
      </w:pPr>
      <w:r>
        <w:t xml:space="preserve">Elyse hiểu rất rõ ràng cảm tưởng của Mạnh Hàn đối với công chúa Jessyca. Cho nên nàng vẫn còn buồn bực:</w:t>
      </w:r>
    </w:p>
    <w:p>
      <w:pPr>
        <w:pStyle w:val="BodyText"/>
      </w:pPr>
      <w:r>
        <w:t xml:space="preserve">- Nếu như đại nhân không thể nào dùng loại phương pháp này nhiều lần, như vậy bọn họ có gì lo lắng nữa?</w:t>
      </w:r>
    </w:p>
    <w:p>
      <w:pPr>
        <w:pStyle w:val="BodyText"/>
      </w:pPr>
      <w:r>
        <w:t xml:space="preserve">- Chúng ta biết chúng ta không thể sử dụng nhiều lần, nhưng bọn họ lại không biết.</w:t>
      </w:r>
    </w:p>
    <w:p>
      <w:pPr>
        <w:pStyle w:val="BodyText"/>
      </w:pPr>
      <w:r>
        <w:t xml:space="preserve">Mạnh Hàn mỉm cười:</w:t>
      </w:r>
    </w:p>
    <w:p>
      <w:pPr>
        <w:pStyle w:val="BodyText"/>
      </w:pPr>
      <w:r>
        <w:t xml:space="preserve">- Một khi những gia hoả kia biết ta có thể an bài cho bọn họ một thân phận người cướp nô lệ Tinh Linh bất cứ lúc nào, bọn họ tuyệt đối sẽ hối hận vì đã đến Hoàng Sa Thành cướp bóc. Nhưng vấn đề là bọn họ đã không còn cách nào để quay đầu lại. Chuyện bọn họ đã làm, không thể nào cho rằng chưa từng xảy ra. Vì tự vệ, bọn họ nhất định sẽ động thủ.</w:t>
      </w:r>
    </w:p>
    <w:p>
      <w:pPr>
        <w:pStyle w:val="BodyText"/>
      </w:pPr>
      <w:r>
        <w:t xml:space="preserve">-Bọn họ có thể giải thích.</w:t>
      </w:r>
    </w:p>
    <w:p>
      <w:pPr>
        <w:pStyle w:val="BodyText"/>
      </w:pPr>
      <w:r>
        <w:t xml:space="preserve">Elyse chắc chắn sẽ không suy nghĩ cho những người kia. Nàng chỉ muốn thông qua phân tích những điều này để thu được càng nhiều kinh nghiệm hơn, khiến mình có thể biết nhiều hơn, có thể trợ giúp Mạnh Hàn nhiều hơn.</w:t>
      </w:r>
    </w:p>
    <w:p>
      <w:pPr>
        <w:pStyle w:val="BodyText"/>
      </w:pPr>
      <w:r>
        <w:t xml:space="preserve">- Tìm ai giải thích đây? Tìm người chấp pháp của Tinh Linh tộc sao? Ngươi nói các Tinh Linh sẽ tin tưởng chúng ta người luôn duy trì mối quan hệ tốt đẹp với các Tinh Linh, hay là bọn họ?</w:t>
      </w:r>
    </w:p>
    <w:p>
      <w:pPr>
        <w:pStyle w:val="BodyText"/>
      </w:pPr>
      <w:r>
        <w:t xml:space="preserve">Đây chính là điểm mấu chốt của vấn đề. Quan hệ giữa Mạnh Hàn và Tinh Linh tâm đầu ý hợp. Thời điểm những người này đang bị hào quang của kim tệ mê hoặc hai mắt, quên mất Tinh Linh Tộc cường đại ở sau lưng Mạnh Hàn. Khi bọn họ quyết định động thủ, đây nhất định chính là một cái bẫy chết người.</w:t>
      </w:r>
    </w:p>
    <w:p>
      <w:pPr>
        <w:pStyle w:val="BodyText"/>
      </w:pPr>
      <w:r>
        <w:t xml:space="preserve">Mặc kệ sau lưng của bọn họ là quý tộc cường đại tới mức nào, ở trước mặt những Pháp Thánh chấp pháp của Tinh Linh, bọn họ chẳng là cái thá gì. Những người được gọi là đạo tặc, thời điểm Mạnh Hàn thể hiện rõ ràng mình có thể dùng một chiêu này, bọn họ nhất định sẽ bị chủ nhân của bọn họ vứt bỏ.</w:t>
      </w:r>
    </w:p>
    <w:p>
      <w:pPr>
        <w:pStyle w:val="Compact"/>
      </w:pPr>
      <w:r>
        <w:t xml:space="preserve">Muốn sống, bọn họ chỉ có thể liều một phen. Nếu như có thể giết chết Mạnh Hàn, như vậy sẽ không có chuyện sau này nữa. Bằng không, hoặc là trực tiếp đầu hàng cống hiến cho Mạnh Hàn, hoặc là rửa sạch cái cổ chờ chết.</w:t>
      </w:r>
      <w:r>
        <w:br w:type="textWrapping"/>
      </w:r>
      <w:r>
        <w:br w:type="textWrapping"/>
      </w:r>
    </w:p>
    <w:p>
      <w:pPr>
        <w:pStyle w:val="Heading2"/>
      </w:pPr>
      <w:bookmarkStart w:id="484" w:name="chương-472-dọn-đường-về"/>
      <w:bookmarkEnd w:id="484"/>
      <w:r>
        <w:t xml:space="preserve">462. Chương 472: Dọn Đường Về</w:t>
      </w:r>
    </w:p>
    <w:p>
      <w:pPr>
        <w:pStyle w:val="Compact"/>
      </w:pPr>
      <w:r>
        <w:br w:type="textWrapping"/>
      </w:r>
      <w:r>
        <w:br w:type="textWrapping"/>
      </w:r>
    </w:p>
    <w:p>
      <w:pPr>
        <w:pStyle w:val="BodyText"/>
      </w:pPr>
      <w:r>
        <w:t xml:space="preserve">Chương 472: Dọn đường về</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Đương nhiên, bọn họ cũng có thể lựa chọn chạy trốn. Bọn họ có thể trốn thật xa, trốn đến một nơi vĩnh viễn sẽ không bị người tìm tới. Vấn đề là thân phận của những người này, dưới sự điều tra của đám đông người như vậy, tin tưởng rằng bọn họ đã bị người ta nắm giữ. Bọn họ không chết, thậm chí chủ tử sau lưng bọn họ cũng sẽ không được an bình.</w:t>
      </w:r>
    </w:p>
    <w:p>
      <w:pPr>
        <w:pStyle w:val="BodyText"/>
      </w:pPr>
      <w:r>
        <w:t xml:space="preserve">Trên đường từ Bạo Phong Thành trở về Hoàng Sa Thành, nhóm người Mạnh Hàn đi chậm rãi một cách khác thường. Nói cách khác, có thể nói là vững vàng, giống như dáng vẻ vạn sự đều không lo lắng.</w:t>
      </w:r>
    </w:p>
    <w:p>
      <w:pPr>
        <w:pStyle w:val="BodyText"/>
      </w:pPr>
      <w:r>
        <w:t xml:space="preserve">Tuy nhiên, mọi người đều đề cao cảnh giác. Tinh Linh và huynh đệ Ám Dạ Tinh Linh đã sớm được phái ra ngoài. Dựa theo tốc độ như vậy, bọn họ muốn đến Hoàng Sa Thành, chí ít phải cần thời gian hai ngày nữa.</w:t>
      </w:r>
    </w:p>
    <w:p>
      <w:pPr>
        <w:pStyle w:val="BodyText"/>
      </w:pPr>
      <w:r>
        <w:t xml:space="preserve">Điều khiến người ta không rõ chính là, Tinh Linh và huynh đệ Ám Dạ Tinh Linh tổng cộng bốn người, nhiệm vụ của bọn họ không phải là trinh sát, mà là dọn đường. Chuyện trinh sát đã có sủng vật đám mây trên đỉnh đầu Mạnh Hàn làm, căn bản không cần bọn họ đi quan sát tình hình của kẻ địch.</w:t>
      </w:r>
    </w:p>
    <w:p>
      <w:pPr>
        <w:pStyle w:val="BodyText"/>
      </w:pPr>
      <w:r>
        <w:t xml:space="preserve">Chuyện duy nhất hai huynh đệ Ám Dạ Tinh Linh cần phải làm chính là theo sự phân phó của Mạnh Hàn, vận dụng phương diện thiên phú chủng tộc bọn họ là hành tung bí ẩn lặng lẽ tiếp cận một gia hỏa nào đó hoặc là mấy gia hỏa nhìn như thám báo nào đó, sau đó dọn dẹp.</w:t>
      </w:r>
    </w:p>
    <w:p>
      <w:pPr>
        <w:pStyle w:val="BodyText"/>
      </w:pPr>
      <w:r>
        <w:t xml:space="preserve">Huynh đệ Tinh Linh lại có sự trợ giúp từ phía sau. Có nỏ kim loại thêm vào đấu khí cuồng triều, thám báo bình thường căn bản không đỡ nổi một đòn.</w:t>
      </w:r>
    </w:p>
    <w:p>
      <w:pPr>
        <w:pStyle w:val="BodyText"/>
      </w:pPr>
      <w:r>
        <w:t xml:space="preserve">Mạnh Hàn gióng trống khua chiêng y giáp rõ ràng biểu lộ thân phận trở về. Nếu như còn có một vài người không ngừng nhòm ngó, vậy không phải là người của đội buôn đứng đắn. Nhổ vài gia hỏa tai mắt, Mạnh Hàn không hề mềm lòng.</w:t>
      </w:r>
    </w:p>
    <w:p>
      <w:pPr>
        <w:pStyle w:val="BodyText"/>
      </w:pPr>
      <w:r>
        <w:t xml:space="preserve">Giống như sự dự đoán của Mạnh Hàn, mấy đội ngũ xem ra quy mô không tính là nhỏ, lén lén lút lút mai phục ở trên đường Mạnh Hàn phải đi qua, dường như đang chờ đợi điều gì. Tuy nhiên đại đội nhân mã trốn mất. Trên địa giới Hoàng Sa Thành với địa hình trống trải, đối mặt với tầm nhìn của Mạnh Hàn từ trên nhìn xuống phía dưới, quả thực chính là chuyện nực cười.</w:t>
      </w:r>
    </w:p>
    <w:p>
      <w:pPr>
        <w:pStyle w:val="BodyText"/>
      </w:pPr>
      <w:r>
        <w:t xml:space="preserve">Không còn thám báo mật báo, một nhóm người ngây ngốc chờ ở chỗ mai phục. Tên đầu lĩnh lo lắng nhìn về phía xa, nhưng lại không nhìn thấy bất kỳ điều gì. Bọn họ hoàn toàn không ngờ được, đoàn người Mạnh Hàn đã đi vòng một vòng tròn nho nhỏ, đến phía sau bọn họ.</w:t>
      </w:r>
    </w:p>
    <w:p>
      <w:pPr>
        <w:pStyle w:val="BodyText"/>
      </w:pPr>
      <w:r>
        <w:t xml:space="preserve">- Các ngươi đang đợi chúng ta sao?</w:t>
      </w:r>
    </w:p>
    <w:p>
      <w:pPr>
        <w:pStyle w:val="BodyText"/>
      </w:pPr>
      <w:r>
        <w:t xml:space="preserve">Giọng nói của Mạnh Hàn không quá cao, nhưng mượn một ít nguyên tố thổ chấn động, lại truyền tới rất rõ ràng.</w:t>
      </w:r>
    </w:p>
    <w:p>
      <w:pPr>
        <w:pStyle w:val="BodyText"/>
      </w:pPr>
      <w:r>
        <w:t xml:space="preserve">Ngay lúc một đám gia hỏa vũ trang đầy đủ kinh hãi quay đầu lại. Đập vào mắt bọn họ chính là một loạt những quả cầu lửa chói mắt. Hơn hai trăm quả cầu lửa trực tiếp oanh kích đến đám người bọn họ, mang theo những tiếng nổ mạnh mẽ. Kết quả có một đám những kẻ cụt tay mất chân.</w:t>
      </w:r>
    </w:p>
    <w:p>
      <w:pPr>
        <w:pStyle w:val="BodyText"/>
      </w:pPr>
      <w:r>
        <w:t xml:space="preserve">Không đợi bọn họ kịp phản ứng lại sau một lượt ma pháp công kích, không một ai chú ý tới biến hóa dưới chân mình. Hơn trăm địa gai gần như cùng một lúc từ trên mặt đất bắn ra. Mấy chục gia hỏa không kịp né tránh trực tiếp bị xuyên qua. Tiếp đó, chính là những mũi tên mạnh mẽ bắn tới. Tiếp sau những mũi tên là một đoàn người vọt vào. Đó chính là hơn hai trăm thân vệ hung mãnh giống như ma lang.</w:t>
      </w:r>
    </w:p>
    <w:p>
      <w:pPr>
        <w:pStyle w:val="BodyText"/>
      </w:pPr>
      <w:r>
        <w:t xml:space="preserve">Trong đội ngũ mai phục này không có ma pháp sư. Sau đợt tấn công Hỏa cầu thuật cùng với công kích địa gai thuật của mình, Mạnh Hàn liền phát hiện ra điểm này. Tuy nhiên, vì an toàn, hắn vẫn để cho đám người Joey bắn một lượt tên, lúc này mới để các thân vệ tiến lại gần chém giết.</w:t>
      </w:r>
    </w:p>
    <w:p>
      <w:pPr>
        <w:pStyle w:val="BodyText"/>
      </w:pPr>
      <w:r>
        <w:t xml:space="preserve">Mạnh Hàn từng nói, sẽ có rất nhiều giết chóc. Sau khi đội thân vệ trải qua tu luyện bên trong cuồng triều, đây là lần đầu tiên bọn họ đối mặt đối mặt chém giết kẻ địch. Bọn họ cảm thấy có điểm tiếc nuối chính là, một đám gia hỏa này sau khi bị liên tục bị mấy đợt công kích đã thua thảm hại.</w:t>
      </w:r>
    </w:p>
    <w:p>
      <w:pPr>
        <w:pStyle w:val="BodyText"/>
      </w:pPr>
      <w:r>
        <w:t xml:space="preserve">Các thân vệ với sĩ khí lên cao thậm chí ngay cả vết thương nhẹ cũng không có, đã gọn gàng nhanh chóng hoàn thành nhiệm vụ. Tổn thất lớn nhất chính là một thân vệ nào đó bị chém một kiếm, áo giáp da bên ngoài có chút tổn hại mà thôi.</w:t>
      </w:r>
    </w:p>
    <w:p>
      <w:pPr>
        <w:pStyle w:val="BodyText"/>
      </w:pPr>
      <w:r>
        <w:t xml:space="preserve">Trên đoạn đường Mạnh Hàn trở về có ít nhất ba đám gọi là đạo tặc có thực lực không tồi, bị hủy diệt mang tính đả kích. Không có một đám đạo tặc nào có sự tồn tại của ma pháp sư. Có thể thấy ma pháp sư cao quý cũng khinh thường làm những chuyện như vậy.</w:t>
      </w:r>
    </w:p>
    <w:p>
      <w:pPr>
        <w:pStyle w:val="BodyText"/>
      </w:pPr>
      <w:r>
        <w:t xml:space="preserve">Các thân vệ đối mặt với kẻ địch, hoàn toàn không nương tay. Mọi người cũng biết, đây là hành động báo thù gián tiếp cho Grace và những thành vệ quân đã chết. Nếu như không phải vì những gia hoả này giống như ruồi đậu trên đỉnh Hoàng Sa Thành, những chuyện kia đã không phát sinh.</w:t>
      </w:r>
    </w:p>
    <w:p>
      <w:pPr>
        <w:pStyle w:val="BodyText"/>
      </w:pPr>
      <w:r>
        <w:t xml:space="preserve">Mỗi lần tấn công, bọn họ đều lưu lại một người sống. Mạnh Hàn cần biết gia hỏa sau lưng những người này là ai. Những món nợ này sau này đều phải từ từ trả lại. Lần này giết chết những gia hoả này chẳng qua chỉ là lấy chút lợi tức sớm mà thôi.</w:t>
      </w:r>
    </w:p>
    <w:p>
      <w:pPr>
        <w:pStyle w:val="BodyText"/>
      </w:pPr>
      <w:r>
        <w:t xml:space="preserve">Ở trên thế giới này trong thời gian lâu như vậy, Mạnh Hàn đã sớm biết rõ, muốn người khác chủ động không đánh tâm tư về mình đó là chuyện tuyệt đối không thể xảy ra, chỉ có dùng vũ lực cường đại và phản kích không chút lưu tình mới khiến đối thủ chấn động, mới có thể ngăn chặn chuyện như vậy phát sinh. Không thể làm người cầu an được. Chí ít ở thế giới này thì không được.</w:t>
      </w:r>
    </w:p>
    <w:p>
      <w:pPr>
        <w:pStyle w:val="BodyText"/>
      </w:pPr>
      <w:r>
        <w:t xml:space="preserve">Sau khi liên tục thu dọn ba nhóm người, người chung quanh đã nhìn Mạnh Hàn với ánh mắt hoàn toàn khác. Mạnh Hàn biết chính xác bọn họ nấp ở đâu giống như tận mắt nhìn thấy vậy. Tất cả đều thắc mắc không biết thành chủ đại nhân của mình làm được bằng cách nào?</w:t>
      </w:r>
    </w:p>
    <w:p>
      <w:pPr>
        <w:pStyle w:val="BodyText"/>
      </w:pPr>
      <w:r>
        <w:t xml:space="preserve">Một lần, hai lần có thể lý giải là trùng hợp. Nhưng mỗi lần đều như vậy, hơn nữa ngay cả thám báo, Mạnh Hàn cũng biết được rõ ràng bọn họ đang trốn ở chỗ nào, vậy quyết không thể dùng từ trùng hợp để hình dung được.</w:t>
      </w:r>
    </w:p>
    <w:p>
      <w:pPr>
        <w:pStyle w:val="BodyText"/>
      </w:pPr>
      <w:r>
        <w:t xml:space="preserve">Chỉ có điều người ở bên cạnh Mạnh Hàn đều khăng khăng một mực có thể hiến dâng sinh mạng cho Mạnh Hàn. Nếu Mạnh Hàn không có nói ọi người biết nguyên nhân, vậy tuyệt đối sẽ không có người nào chủ động hỏi thăm. Cho dù là Elyse là người thân cận nhất của Mạnh Hàn cũng vậy. Ngoại trừ ánh mắt của nàng nhìn Mạnh Hàn có thêm một tia cuồng nhiệt ra, hoàn toàn không còn sự thay đổi nào khác.</w:t>
      </w:r>
    </w:p>
    <w:p>
      <w:pPr>
        <w:pStyle w:val="BodyText"/>
      </w:pPr>
      <w:r>
        <w:t xml:space="preserve">Rất rõ ràng, dọc theo đường đi tình cảnh ma pháp oanh kích và chiến đấu chung quy vẫn kinh động mấy người. Sau khi thoải mái dẹp ba đám người gọi là đám đạo tặc, thời điểm Mạnh Hàn lại quan sát, liền phát hiện có ít nhất ba đám đạo tặc đã liên kết với nhau.</w:t>
      </w:r>
    </w:p>
    <w:p>
      <w:pPr>
        <w:pStyle w:val="BodyText"/>
      </w:pPr>
      <w:r>
        <w:t xml:space="preserve">Cho dù bọn họ chỉ vội vàng tập hợp, nhưng nhân số đã vượt qua năm trăm người. Những người này có khả năng đã đoán được chuyện gì xảy ra. Lúc này bọn họ ỷ vào ưu thế đông người, từ bỏ ý định mai phục, trực tiếp vọt lên. Bên Mạnh Hàn chỉ có hai trăm thân vệ.Trong mắt bọn họ, rõ ràng dự định tấn công.</w:t>
      </w:r>
    </w:p>
    <w:p>
      <w:pPr>
        <w:pStyle w:val="BodyText"/>
      </w:pPr>
      <w:r>
        <w:t xml:space="preserve">Joey vung tay lên. Các thân vệ có nhiều năm kinh nghiệm huấn luyện, lập tức tạo thành một trận hình phòng thủ. Chờ tới lúc những gia hoả này tiến vào tầm bắn, đột nhiên những tiếng động kỳ lạ từ đối diện truyền đến.</w:t>
      </w:r>
    </w:p>
    <w:p>
      <w:pPr>
        <w:pStyle w:val="Compact"/>
      </w:pPr>
      <w:r>
        <w:br w:type="textWrapping"/>
      </w:r>
      <w:r>
        <w:br w:type="textWrapping"/>
      </w:r>
    </w:p>
    <w:p>
      <w:pPr>
        <w:pStyle w:val="Heading2"/>
      </w:pPr>
      <w:bookmarkStart w:id="485" w:name="chương-473-đấu-ma-pháp"/>
      <w:bookmarkEnd w:id="485"/>
      <w:r>
        <w:t xml:space="preserve">463. Chương 473: Đấu Ma Pháp</w:t>
      </w:r>
    </w:p>
    <w:p>
      <w:pPr>
        <w:pStyle w:val="Compact"/>
      </w:pPr>
      <w:r>
        <w:br w:type="textWrapping"/>
      </w:r>
      <w:r>
        <w:br w:type="textWrapping"/>
      </w:r>
    </w:p>
    <w:p>
      <w:pPr>
        <w:pStyle w:val="BodyText"/>
      </w:pPr>
      <w:r>
        <w:t xml:space="preserve">Chương 473: Đấu ma pháp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Nghe được âm thanh này, Mạnh Hàn đột nhiên cảm thấy lo lắng. Đây là ma pháp công kích. Đối phương có ma pháp sư!</w:t>
      </w:r>
    </w:p>
    <w:p>
      <w:pPr>
        <w:pStyle w:val="BodyText"/>
      </w:pPr>
      <w:r>
        <w:t xml:space="preserve">- Thuẫn!</w:t>
      </w:r>
    </w:p>
    <w:p>
      <w:pPr>
        <w:pStyle w:val="BodyText"/>
      </w:pPr>
      <w:r>
        <w:t xml:space="preserve">Mạnh Hàn không chút nghĩ ngợi liền hét lớn một tiếng. Trong nháy mắt gần như cùng lúc Mạnh Hàn lên tiếng, trên thân thể tất cả người phe mình đều hiện ra một ma pháp thuẫn. Với tinh thần lực biến thái đến cực điểm của Mạnh Hàn hiện tại, đồng thời phóng thích nhiều ma pháp thuẫn như vậy, dường như cũng chỉ cần khẽ niệm một tiếng là được.</w:t>
      </w:r>
    </w:p>
    <w:p>
      <w:pPr>
        <w:pStyle w:val="BodyText"/>
      </w:pPr>
      <w:r>
        <w:t xml:space="preserve">Nhưng đồng thời phóng thích nhiều ma pháp thuẫn như vậy lại có một tai hại. Đó chính là trong khoảng thời gian ngắn, Mạnh Hàn chỉ có thể cho các chiến binh của mình một đạo ma pháp thuẫn. Cho dù ma pháp thuẫn hệ thổ của Mạnh Hàn đã được Mạnh Hàn sắp xếp lại nguyên tố ma pháp nên cường độ tăng lên nhiều, nhưng dù sao cũng chỉ là ma pháp cấp một cơ bản nhất, không được tính là ma pháp thuẫn. Thanh thế của ma pháp đối diện có chút lớn, khiến Mạnh Hàn thực sự có chút bận tâm.</w:t>
      </w:r>
    </w:p>
    <w:p>
      <w:pPr>
        <w:pStyle w:val="BodyText"/>
      </w:pPr>
      <w:r>
        <w:t xml:space="preserve">Trước người Mạnh Hàn không ngoại lệ, đã có thêm hai tầng ma pháp thuẫn. Demi và Diana phát hiện Mạnh Hàn đồng thời phóng thích ma pháp thuẫn ọi người, lập tức tăng thêm cho Mạnh Hàn hai tầng phòng hộ. Demi và Diana không chút do dự thực hiện động tác này, giống như đã thành một loại bản năng.</w:t>
      </w:r>
    </w:p>
    <w:p>
      <w:pPr>
        <w:pStyle w:val="BodyText"/>
      </w:pPr>
      <w:r>
        <w:t xml:space="preserve">Trong tầm nhìn của mọi người, đột nhiên xuất hiện một bong bóng nước lớn không gì sánh được, đang di chuyển với một tốc độ không tầm thường, bay về phía bên này. Mọi người không kịp có phản ứng gì. Trên thực tế, đối mặt với ma pháp như vậy, mọi người cũng không biết nên ứng phó như thế nào.</w:t>
      </w:r>
    </w:p>
    <w:p>
      <w:pPr>
        <w:pStyle w:val="BodyText"/>
      </w:pPr>
      <w:r>
        <w:t xml:space="preserve">Bọn họ chỉ có thể căng thẳng theo bản năng dựa vào đội hình. Mọi người đều sử dụng đấu khí. Chỉ có điều trong thời gian chớp mắt, bong bóng nước kia đã bay đến bên trên đỉnh đầu của đoàn người, sau đó nổ tung.</w:t>
      </w:r>
    </w:p>
    <w:p>
      <w:pPr>
        <w:pStyle w:val="BodyText"/>
      </w:pPr>
      <w:r>
        <w:t xml:space="preserve">Âm thanh hoàn toàn không giống với lúc quả cầu lửa nổ tung. Bong bóng nước cực lớn chỉ phát ra âm thanh xì xì khe khẽ. Một sóng nước liền bao phủ mọi người vào bên trong. Trong sóng nước còn có hơn trăm băng trùy vô cùng sắc bén.</w:t>
      </w:r>
    </w:p>
    <w:p>
      <w:pPr>
        <w:pStyle w:val="BodyText"/>
      </w:pPr>
      <w:r>
        <w:t xml:space="preserve">Với phòng hộ ma pháp, các thân vệ đã phạm vào một sai lầm rất lớn. Bọn họ không nên dựa vào đội hình chặt chẽ như vậy. Tuy rằng mọi người đứng gần một chút có thể sử dụng đấu khí liên động để phòng ngự. Nhưng với khoảng cách quá gần lại cung cấp cho bong bóng nước này không gian sát thương lớn nhất.</w:t>
      </w:r>
    </w:p>
    <w:p>
      <w:pPr>
        <w:pStyle w:val="BodyText"/>
      </w:pPr>
      <w:r>
        <w:t xml:space="preserve">Mạnh Hàn bố trí ma pháp thuẫn, trước hết tiếp xúc với sóng nước này. Trong nháy mắt khi vừa tiếp xúc, ma pháp thuẫn chỉ cản lại một chút, tiếp đó liền vỡ vụn ra. Thật may, ma pháp thuẫn của Mạnh Hàn đủ dày. Dù bị sóng nước công kích, nhưng lực tấn công đã được phân tán trên mặt ma pháp thuẫn, nên uy lực đã giảm bớt ít nhất bảy tám phần.</w:t>
      </w:r>
    </w:p>
    <w:p>
      <w:pPr>
        <w:pStyle w:val="BodyText"/>
      </w:pPr>
      <w:r>
        <w:t xml:space="preserve">Nhưng cho dù như thế, với uy lực nổ tung còn lại, cũng khiến mọi người hoàn toàn không dự liệu được bị tổn thương. Trong tiếng nổ khe khẽ, các thân vệ giống như cây lục bình không rễ, bị một lực lượng khổng lồ đánh lên không trung. Theo sát phía sau, chính là những cái băng trùy sắc bén.</w:t>
      </w:r>
    </w:p>
    <w:p>
      <w:pPr>
        <w:pStyle w:val="BodyText"/>
      </w:pPr>
      <w:r>
        <w:t xml:space="preserve">Vụ nổ với uy lực lớn như vậy, thậm chí khiến tất cả vật cưỡi đều bị ngã nhào trong nháy mắt, quăng thân thể của chủ nhân bay xa. Mấy chiếc xe ngựa trực tiếp biến thành một cái sàng đầy lỗ thủng.</w:t>
      </w:r>
    </w:p>
    <w:p>
      <w:pPr>
        <w:pStyle w:val="BodyText"/>
      </w:pPr>
      <w:r>
        <w:t xml:space="preserve">Đấu khí cuồng triều, gần như không hề có chút năng lực phòng hộ nào. Đây là tính chất quyết định của đấu khí. Công kích có thể thành điểm thành tuyến, nhưng không biện pháp nào cung cấp cho phương diện phòng hộ. Một khi rơi vào tầm công kích của đối thủ, đây chính là khuyết điểm gần như trí mạng.</w:t>
      </w:r>
    </w:p>
    <w:p>
      <w:pPr>
        <w:pStyle w:val="BodyText"/>
      </w:pPr>
      <w:r>
        <w:t xml:space="preserve">Đương nhiên, chỉ gần như trí mạng mà thôi.</w:t>
      </w:r>
    </w:p>
    <w:p>
      <w:pPr>
        <w:pStyle w:val="BodyText"/>
      </w:pPr>
      <w:r>
        <w:t xml:space="preserve">Ầm ầm ầm.</w:t>
      </w:r>
    </w:p>
    <w:p>
      <w:pPr>
        <w:pStyle w:val="BodyText"/>
      </w:pPr>
      <w:r>
        <w:t xml:space="preserve">Rõ ràng đó là âm thanh băng trùy bắn trúng thân thể của những người kia. Kèm theo đó là những tiếng kêu đau đớn của bọn họ. Những tiếng kêu truyền khắp chiến trường. Tại hiện trường, người còn có thể đứng được, chỉ có Mạnh Hàn và Elyse được hắn bảo hộ ở phía sau. Thậm chí ngay cả Demi Và Diana đều bị bong bóng nước này nổ tung bắn trúng. Trên người các nàng cũng bị mấy cái băng trùy đập trúng. Đầy đất đều là những vật cưỡi không hề có lực phòng hộ bị băng trùy bắn trúng máu tươi chảy ra, máu thịt văng tung toé. Đúng là một cảnh tượng đẫm máu.</w:t>
      </w:r>
    </w:p>
    <w:p>
      <w:pPr>
        <w:pStyle w:val="BodyText"/>
      </w:pPr>
      <w:r>
        <w:t xml:space="preserve">Ba đạo ma pháp thuẫn trước người Mạnh Hàn đều bị nghiên nát khi bong bóng nước nổ tung. Tuy nhiên, đối với Mạnh Hàn nói, tuy rằng đồng thời bố trí một ma pháp thuẫn cho hơn hai trăm người tương đối hao tâm tốn sức, nhưng để bố trí ột mình hắn mấy cái ma pháp thuẫn lại là chuyện rất dễ dàng. Sóng nước cùng với băng trùy phía sau tổng cộng xuyên qua ba ma pháp thuẫn của Mạnh Hàn Tầng, lúc này mới bị chắn ở bên ngoài.</w:t>
      </w:r>
    </w:p>
    <w:p>
      <w:pPr>
        <w:pStyle w:val="BodyText"/>
      </w:pPr>
      <w:r>
        <w:t xml:space="preserve">Đối phương ít nhất phải là ma đạo sư sơ cấp.</w:t>
      </w:r>
    </w:p>
    <w:p>
      <w:pPr>
        <w:pStyle w:val="BodyText"/>
      </w:pPr>
      <w:r>
        <w:t xml:space="preserve">Trong đầu Mạnh Hàn lập tức hiện ra một khái niệm như vậy. Xem uy lực của ma pháp, phải ít nhất là cấp sáu. Đối phương khống chế ma pháp công kích tinh chuẩn như vậy, tuyệt đối không phải chỉ là Đại ma pháp sư cao cấp vừa học được ma pháp cấp sáu. Chắc chắn người này còn cao hơn Đại ma pháp sư một bậc.</w:t>
      </w:r>
    </w:p>
    <w:p>
      <w:pPr>
        <w:pStyle w:val="BodyText"/>
      </w:pPr>
      <w:r>
        <w:t xml:space="preserve">May mắn chính là ngoại từ hai tiểu nữ hài Demi và Diana với thân thể tương đối yếu ớt ra, những người khác không có vấn đề gì nghiêm trọng. Sau khi hai nàng bị băng trùy công kích, cho dù có áo chống đạn tơ nhện mặc trên người, hai nàng vẫn bị sự va chạm mạnh làm chấn thương nội phủ. Khóe miệng bọn họ chảy ra hai vệt máu. Các thân vệ khác, mỗi người đều là gia hỏa có thân thể cường hãn. Với công kích không sắc bén, tổn thương đối với thân thể của bọn họ cũng không phải là quá lớn.</w:t>
      </w:r>
    </w:p>
    <w:p>
      <w:pPr>
        <w:pStyle w:val="BodyText"/>
      </w:pPr>
      <w:r>
        <w:t xml:space="preserve">Chỉ có điều, công kích của đối thủ cũng chưa hoàn toàn kết thúc. Sau sóng nước và băng trùy, ngay lập tức là một diện tích lớn bị đóng băng. Ngoại trừ Mạnh Hàn và Elyse ra, trên người những người khác đều ít nhiều có vệt nước và máu của vật cưỡi. Sau khi cả diện tích lớn bị đóng băng, đầy đất đều có băng trắng và băng máu đọng lại. Trên thân thể mọi người đều có một lớp băng hồng. Những nơi có vệt nước và vết máu đã hoàn toàn đông lại thành khối băng cứng rắn.</w:t>
      </w:r>
    </w:p>
    <w:p>
      <w:pPr>
        <w:pStyle w:val="BodyText"/>
      </w:pPr>
      <w:r>
        <w:t xml:space="preserve">Tuy rằng thuật đóng băng này sẽ không trí mạng, cũng không có tổn thương quá lớn, nhưng lại dẫn tới hậu quả tất cả thân vệ từ kỵ binh biến thành bộ binh. Hơn nữa hành động của mọi người đều bị loại nhiệt độ thấp này hạn chế. Tốc độ đã giảm xuống hai thành.</w:t>
      </w:r>
    </w:p>
    <w:p>
      <w:pPr>
        <w:pStyle w:val="BodyText"/>
      </w:pPr>
      <w:r>
        <w:t xml:space="preserve">Sau khi trải qua mấy vòng công kích như vậy, kẻ địch đối diện giống như hít thuốc lắc, sĩ khí đại chấn, thét lên ầm ĩ sauđó giục ngựa vọt tới, không chút do dự. Trong tay Mạnh Hàn trực tiếp có thêm hai quyển sách ma pháp. Trước khi Mạnh Hàn đi, Khải Văn tiên sinh dùng chế tạo quyển sách mặt phẳng chiếu cấp bốn do Mạnh Hàn mới chế tạo ra làm thành hai quyển sách ma pháp.</w:t>
      </w:r>
    </w:p>
    <w:p>
      <w:pPr>
        <w:pStyle w:val="BodyText"/>
      </w:pPr>
      <w:r>
        <w:t xml:space="preserve">Một quyển là cuồng bạo hỏa diễm hoàn, một quyển được gọi là biển lửa nhỏ liên châu liệt diễm. Ma pháp sư bên đối phương rất cường đại. Hơn nữa hắn trốn ở phía sau đội ngũ đông đảo như vậy, cho dù Mạnh Hàn muốn đánh lén cũng không có cách nào thực hiện được.</w:t>
      </w:r>
    </w:p>
    <w:p>
      <w:pPr>
        <w:pStyle w:val="BodyText"/>
      </w:pPr>
      <w:r>
        <w:t xml:space="preserve">Về phần ma pháp công kích của bản thân Mạnh Hàn, hiện tại chỉ có địa gai thuật. Nhưng để đối kháng với ma pháp sư cấp bậc như vậy, muốn trước mặt mấy trăm tên địch đối phó với ma đạo sư sơ cấp kia, quả thực chính là chuyện không thể nào.</w:t>
      </w:r>
    </w:p>
    <w:p>
      <w:pPr>
        <w:pStyle w:val="Compact"/>
      </w:pPr>
      <w:r>
        <w:br w:type="textWrapping"/>
      </w:r>
      <w:r>
        <w:br w:type="textWrapping"/>
      </w:r>
    </w:p>
    <w:p>
      <w:pPr>
        <w:pStyle w:val="Heading2"/>
      </w:pPr>
      <w:bookmarkStart w:id="486" w:name="chương-474-đấu-ma-pháp-2"/>
      <w:bookmarkEnd w:id="486"/>
      <w:r>
        <w:t xml:space="preserve">464. Chương 474: Đấu Ma Pháp (2)</w:t>
      </w:r>
    </w:p>
    <w:p>
      <w:pPr>
        <w:pStyle w:val="Compact"/>
      </w:pPr>
      <w:r>
        <w:br w:type="textWrapping"/>
      </w:r>
      <w:r>
        <w:br w:type="textWrapping"/>
      </w:r>
    </w:p>
    <w:p>
      <w:pPr>
        <w:pStyle w:val="BodyText"/>
      </w:pPr>
      <w:r>
        <w:t xml:space="preserve">Chương 474: Đấu ma pháp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chỉ có dùng loại ma pháp với uy lực cường đại cực đoan để phản kích. Đồng thời hắn cũng muốn tranh thủ thời gian để các thân vệ của mình hồi phục. truyện copy từ</w:t>
      </w:r>
    </w:p>
    <w:p>
      <w:pPr>
        <w:pStyle w:val="BodyText"/>
      </w:pPr>
      <w:r>
        <w:t xml:space="preserve">Vèo vèo.</w:t>
      </w:r>
    </w:p>
    <w:p>
      <w:pPr>
        <w:pStyle w:val="BodyText"/>
      </w:pPr>
      <w:r>
        <w:t xml:space="preserve">Hai đạo hào quang màu đỏ trực tiếp rơi thẳng vào trong đám kẻ địch. Nổ trước tiên chính là cuồng bạo hỏa diễm hoàn. Một vòng hỏa diễm còn lớn hơn cả eo người tạo thành vầng sáng màu đỏ, lấy điểm bạo phát làm tâm, sau khi rơi xuống đất bắt đầu khuếch tán ra phía ngoài.</w:t>
      </w:r>
    </w:p>
    <w:p>
      <w:pPr>
        <w:pStyle w:val="BodyText"/>
      </w:pPr>
      <w:r>
        <w:t xml:space="preserve">Ầm.</w:t>
      </w:r>
    </w:p>
    <w:p>
      <w:pPr>
        <w:pStyle w:val="BodyText"/>
      </w:pPr>
      <w:r>
        <w:t xml:space="preserve">Một tiếng nổ kinh thiên động địa phát ra. Vầng sáng màu đỏ lấy một tốc độ không tầm thường, lóe lên một cái rồi biến mất. Nhưng nơi vầng sáng lướt qua, tất cả kẻ địch dường như đều bị một lực lượng khổng lồ hất tung ngã trên mặt đất. Ngay sau đó chính là ánh lửa ngút trời có thể thiêu đốt tất cả mọi thứ, bắt đầu cháy rừng rực.</w:t>
      </w:r>
    </w:p>
    <w:p>
      <w:pPr>
        <w:pStyle w:val="BodyText"/>
      </w:pPr>
      <w:r>
        <w:t xml:space="preserve">Hơn năm trăm kỵ binh, không có một người nào có thể thoát khỏi vầng sáng bao phủ. Tất cả đều ở bên trong phạm vi công kích. Điều càng khiến Mạnh Hàn không thể tưởng tượng được chính là ngay cả người bên phe mình cũng bị vầng sáng bao phủ ở bên trong. Mạnh Hàn hoảng sợ vội vàng thả ra một ma pháp thuẫn để bảo vệ ọi người.</w:t>
      </w:r>
    </w:p>
    <w:p>
      <w:pPr>
        <w:pStyle w:val="BodyText"/>
      </w:pPr>
      <w:r>
        <w:t xml:space="preserve">Ma pháp thuẫn của Mạnh Hàn cách trung tâm của cuồng bạo hỏa diễm hoàn rất xa. Bởi vậy uy lực truyền đến bên này rất nhỏ. Tuy rằng ma pháp thuẫn không thể hoàn toàn trung hoà tổn thương do hỏa diễm gây ra, nhưng may mắn chính là, nơi này vừa bị công kích của quả bóng nước đụng phải.</w:t>
      </w:r>
    </w:p>
    <w:p>
      <w:pPr>
        <w:pStyle w:val="BodyText"/>
      </w:pPr>
      <w:r>
        <w:t xml:space="preserve">Hơn nữa còn có một thuật đóng băng. Hỏa diễm hoàn đánh nát ma pháp thuẫn, chỉ có thể làm nhiệt độ tăng cao. Nhưng lại đúng lúc gặp phải băng sương do thuật đóng băng công kích tạo thành trên người của các thân vệ và xung quanh khiến băng sương bị hòa tan ra. Còn người, lại không gặp phải tổn thương gì.</w:t>
      </w:r>
    </w:p>
    <w:p>
      <w:pPr>
        <w:pStyle w:val="BodyText"/>
      </w:pPr>
      <w:r>
        <w:t xml:space="preserve">Uy lực của ma pháp cấp bảy lớn như vậy sao? Mạnh Hàn nhìn diện tích và uy lực trung tâm hỏa diễm hoàn tàn phá bừa bãi, không nhịn được kinh ngạc không nói lên lời. Nhưng điều khiến Mạnh Hàn kinh ngạc còn lâu mới kết thúc. Sau khi hỏa diễm hoàn đã kết thúc, Liên châu liệt diễm mới chính thức bắt đầu công kích.</w:t>
      </w:r>
    </w:p>
    <w:p>
      <w:pPr>
        <w:pStyle w:val="BodyText"/>
      </w:pPr>
      <w:r>
        <w:t xml:space="preserve">Có hơn trăm quả cầu lửa cỡ bằng chậu rửa chân mà Mạnh Hàn đã nhìn thấy kiếp trước từ trên trời lao xuống. Hơn trăm quả cầu lửa dày đặc lại chính xác nện xuống tâm điểm bên trong phạm vi hơn trăm mét địa vực của ma pháp vừa rồi. Mỗi hỏa cầu lớn đều phát ra một tiếng nổ mãnh liệt.</w:t>
      </w:r>
    </w:p>
    <w:p>
      <w:pPr>
        <w:pStyle w:val="BodyText"/>
      </w:pPr>
      <w:r>
        <w:t xml:space="preserve">Theo Mạnh Hàn thấy, khu vực này hiện tại quả thực có thể được gọi là chiến tranh chi Vương với pháo lớn công kích bao trùm.</w:t>
      </w:r>
    </w:p>
    <w:p>
      <w:pPr>
        <w:pStyle w:val="BodyText"/>
      </w:pPr>
      <w:r>
        <w:t xml:space="preserve">Các thân vệ đã hồi phục. Nhưng lúc này không một ai nhúc nhích. Mọi người đang kinh ngạc nhìn cảnh tượng giống như địa ngục ở phía đối diện cách đó không xa. Không ai nói một lời nào. Ma pháp sư quá cường hãn, rốt cuộc chỉ còn lại từng đợt công kích giữa Mạnh Hàn và đối phương.</w:t>
      </w:r>
    </w:p>
    <w:p>
      <w:pPr>
        <w:pStyle w:val="BodyText"/>
      </w:pPr>
      <w:r>
        <w:t xml:space="preserve">Bọn họ nhìn thấy rõ ràng không thể hiểu nhầm được. Điều này khiến tất cả mọi người kể cả Mạnh Hàn có được một khái niệm đúng đắn hơn. Hơn năm trăm chiến binh, gần như ngay trong hai đợt ma pháp công kích, đã bị tiêu diệt hoàn toàn, ngay cả một người cũng không trốn ra được.</w:t>
      </w:r>
    </w:p>
    <w:p>
      <w:pPr>
        <w:pStyle w:val="BodyText"/>
      </w:pPr>
      <w:r>
        <w:t xml:space="preserve">Cho dù ở khoảng cách xa như vậy, bọn họ cũng có thể ngửi thấy được một mùi thịt nướng bay tới. Chỉ có điều vào lúc này, không một ai có tâm tình bình luận về mùi này.</w:t>
      </w:r>
    </w:p>
    <w:p>
      <w:pPr>
        <w:pStyle w:val="BodyText"/>
      </w:pPr>
      <w:r>
        <w:t xml:space="preserve">Tuy nhiên, lúc này lại không có thời gian để cảm khái về lực sát thương của ma pháp nào cường đại hơn. Trong mơ hồ Mạnh Hàn cảm ứng được trong đám cháy, ngoại trừ nguyên tố hỏa ra, nguyên tố thủy đang chấn động vô cùng kịch liệt. Chắc hẳn ma pháp sư trong đội ngũ của kẻ địch đang phóng ra ma pháp. Trong tình hình trước mắt, dường như chỉ có một lời giải thích, đó chính là đối thủ đang phóng thích ma pháp tiến hành phòng ngự. Hơn nữa rất có thể vào lúc này hắn không tự lo ình được.</w:t>
      </w:r>
    </w:p>
    <w:p>
      <w:pPr>
        <w:pStyle w:val="BodyText"/>
      </w:pPr>
      <w:r>
        <w:t xml:space="preserve">Nhân lúc hắn bệnh phải lấy mạng của hắn. Đây là một trong những quy tắc chuẩn mà Mạnh Hàn luôn tin chắc. Không cần suy nghĩ, Mạnh Hàn hét lớn một tiếng:</w:t>
      </w:r>
    </w:p>
    <w:p>
      <w:pPr>
        <w:pStyle w:val="BodyText"/>
      </w:pPr>
      <w:r>
        <w:t xml:space="preserve">- Địa gai!</w:t>
      </w:r>
    </w:p>
    <w:p>
      <w:pPr>
        <w:pStyle w:val="BodyText"/>
      </w:pPr>
      <w:r>
        <w:t xml:space="preserve">Tiếp đó, cánh tay Mạnh Hàn chỉ về khu vực nguyên tố ma pháp chấn động mà hắn cảm ứng được. Trong công kích ở trình độ này, nếu như thời điểm ma pháp phòng ngự bị quấy rầy sẽ có hậu quả thế nào, Mạnh Hàn hiểu rất rõ ràng.</w:t>
      </w:r>
    </w:p>
    <w:p>
      <w:pPr>
        <w:pStyle w:val="BodyText"/>
      </w:pPr>
      <w:r>
        <w:t xml:space="preserve">Trong hỏa diễm, Mạnh Hàn không nhìn thấy rõ được nhân ảnh của đối phương, nhưng có thể dùng mấy trăm địa gai để thực hiện phương thức công kích thảm khốc nhất. Trải qua mấy chục ngày đi đường dẫn nguyên tố ma pháp nhập thể rèn luyện, Mạnh Hàn gần như có thể cảm nhận được địa gai mình phóng ra đụng phải thứ gì.</w:t>
      </w:r>
    </w:p>
    <w:p>
      <w:pPr>
        <w:pStyle w:val="BodyText"/>
      </w:pPr>
      <w:r>
        <w:t xml:space="preserve">Mấy địa gai bị cưỡng ép phá hoại, khiến Mạnh Hàn càng xác định rõ ràng hơn vị trí của đối thủ. Ngay sau đó, Mạnh hàn liền tập trung mười mấy địa gai càng sắc bén hơn để công kích.</w:t>
      </w:r>
    </w:p>
    <w:p>
      <w:pPr>
        <w:pStyle w:val="BodyText"/>
      </w:pPr>
      <w:r>
        <w:t xml:space="preserve">Sắc bén địa gai cũng không đạt được hiệu quả như mong muốn. Chí ít Mạnh Hàn cảm giác, địa gai cũng không xuyên qua được cái gì, mà bị một loại lực lượng mát mẻ đánh nát. Có thể tưởng tượng được đó chính là một loại ma pháp phòng hộ nào đó của đối phương, hoặc là ma pháp phản kích loại nhỏ.</w:t>
      </w:r>
    </w:p>
    <w:p>
      <w:pPr>
        <w:pStyle w:val="BodyText"/>
      </w:pPr>
      <w:r>
        <w:t xml:space="preserve">Kẻ địch cũng không hề phản kích. Điều này có nghĩa là hắn không có năng lực phân tâm để thực hiện loại ma pháp công kích trong lúc này. Dường như hắn có thể chống đỡ được với địa gai thuật của Mạnh Hàn liên tục như vậy đã là cực hạn. Bởi vì Mạnh Hàn đã cảm giác được rõ ràng, đợt công kích thứ hai bị trung hoà nhưng không phải là hoàn toàn triệt để.</w:t>
      </w:r>
    </w:p>
    <w:p>
      <w:pPr>
        <w:pStyle w:val="BodyText"/>
      </w:pPr>
      <w:r>
        <w:t xml:space="preserve">Lấy tinh thần lực của Mạnh Hàn hiện tại và thông qua dây chuyền khống chế ma lực, Mạnh Hàn trải qua thay đổi địa gai thuật cấp một, Mạnh Hàn có thể không tốn chút sức lực nào phóng thích hơn ngàn địa gia. Không chút do dự, Mạnh Hàn lại lập tức gọi địa gai lên.</w:t>
      </w:r>
    </w:p>
    <w:p>
      <w:pPr>
        <w:pStyle w:val="BodyText"/>
      </w:pPr>
      <w:r>
        <w:t xml:space="preserve">Mạnh Hàn cảm ứng được đối phương luống cuống tay chân ứng phó với địa gai của mình đồng thời phải chống cự với liên châu liệt diễm. Đám cháy xung quanh đã bắt đầu chậm rãi phát sinh biến hóa. Đám cháy nổ kịch liệt kéo dài trong thời gian không lâu, nhưng liệt diễm vẫn hừng hực kéo dài không giảm. Mặc dù đã không còn quả cầu lửa liệt diễm, nhưng đám cháy vẫn bốc lên hỏa diễm, giống như tất cả đại địa đã bắt đầu bốc cháy.</w:t>
      </w:r>
    </w:p>
    <w:p>
      <w:pPr>
        <w:pStyle w:val="BodyText"/>
      </w:pPr>
      <w:r>
        <w:t xml:space="preserve">Trong hỏa diễm chói mắt, một khu vực nhỏ lại có vẻ kỳ lạ, nhìn như rất yên tĩnh không có động tĩnh khiến người khác chú ý. Nơi đó giống như có một lồng vô hình, ngăn cách phần lớn hỏa diễm tiến vào. Trung tâm của cái lồng kia là một người mặc ma pháp bào.</w:t>
      </w:r>
    </w:p>
    <w:p>
      <w:pPr>
        <w:pStyle w:val="BodyText"/>
      </w:pPr>
      <w:r>
        <w:t xml:space="preserve">Nhưng gia hỏa này lại mặt đen đầu xám, trong tay đang giơ ột ma pháp trượng, trong miệng không ngừng niệm. Đồng thời dưới chân hắn thỉnh thoảng lại nhảy lên, tránh né địa gai có thể sẽ xuất hiện bất kỳ lúc nào.</w:t>
      </w:r>
    </w:p>
    <w:p>
      <w:pPr>
        <w:pStyle w:val="BodyText"/>
      </w:pPr>
      <w:r>
        <w:t xml:space="preserve">- Mười người một tổ, thay phiên công kích!</w:t>
      </w:r>
    </w:p>
    <w:p>
      <w:pPr>
        <w:pStyle w:val="BodyText"/>
      </w:pPr>
      <w:r>
        <w:t xml:space="preserve">Nhìn thấy tình hình như vậy, Joey và Juli sao có thể buông tha cơ hội như vậy. Nếu để a pháp sư này thở ra hơi, chiếu theo mức độ công kích của ma pháp vừa rồi, nói không chừng bên phía mình sẽ phải thương vong nặng nề. Joey không chút do dự hạ lệnh thay phiên công kích.</w:t>
      </w:r>
    </w:p>
    <w:p>
      <w:pPr>
        <w:pStyle w:val="BodyText"/>
      </w:pPr>
      <w:r>
        <w:t xml:space="preserve">Mười người một tổ dùng cường nỏ kim loại bắn ra. Những tiếng mũi tên xé gió rít lên chói tai, cực kỳ chính xác bắn về phía ma pháp sư đang đứng trong đám cháy. Vừa bắt đầu, vòng phòng hộ ma pháp của đối phương còn có thể chống đỡ được.</w:t>
      </w:r>
    </w:p>
    <w:p>
      <w:pPr>
        <w:pStyle w:val="Compact"/>
      </w:pPr>
      <w:r>
        <w:br w:type="textWrapping"/>
      </w:r>
      <w:r>
        <w:br w:type="textWrapping"/>
      </w:r>
    </w:p>
    <w:p>
      <w:pPr>
        <w:pStyle w:val="Heading2"/>
      </w:pPr>
      <w:bookmarkStart w:id="487" w:name="chương-475-may-mà-ta-có-tiền"/>
      <w:bookmarkEnd w:id="487"/>
      <w:r>
        <w:t xml:space="preserve">465. Chương 475: May Mà Ta Có Tiền</w:t>
      </w:r>
    </w:p>
    <w:p>
      <w:pPr>
        <w:pStyle w:val="Compact"/>
      </w:pPr>
      <w:r>
        <w:br w:type="textWrapping"/>
      </w:r>
      <w:r>
        <w:br w:type="textWrapping"/>
      </w:r>
    </w:p>
    <w:p>
      <w:pPr>
        <w:pStyle w:val="BodyText"/>
      </w:pPr>
      <w:r>
        <w:t xml:space="preserve">Chương 475: May mà ta có tiền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chưa tới năm lượt mưa tên, vòng phòng hộ ma pháp trong suốt đã nhanh chóng biến mất. Trong nháy mắt hỏa diễm đã cuốn lấy ma pháp sư vào bên trong.</w:t>
      </w:r>
    </w:p>
    <w:p>
      <w:pPr>
        <w:pStyle w:val="BodyText"/>
      </w:pPr>
      <w:r>
        <w:t xml:space="preserve">- Đê tiện!</w:t>
      </w:r>
    </w:p>
    <w:p>
      <w:pPr>
        <w:pStyle w:val="BodyText"/>
      </w:pPr>
      <w:r>
        <w:t xml:space="preserve">Từ phía xa, mọi người chỉ nghe được ma pháp sư kia hét thảm một tiếng, và một tiếng bi thương phẫn nộ, sau đó không còn tiếng động nào nữa. Hỏa diễm kia trực tiếp nhấn chìm thân ảnh của ma pháp sư, cũng khiến mọi người trước mắt không còn mục tiêu công kích nào nữa.</w:t>
      </w:r>
    </w:p>
    <w:p>
      <w:pPr>
        <w:pStyle w:val="BodyText"/>
      </w:pPr>
      <w:r>
        <w:t xml:space="preserve">- Địa gai!</w:t>
      </w:r>
    </w:p>
    <w:p>
      <w:pPr>
        <w:pStyle w:val="BodyText"/>
      </w:pPr>
      <w:r>
        <w:t xml:space="preserve">Mạnh Hàn vẫn không yên lòng. Lại có một diện tích lớn địa gai bắn ra ngoài. Quả nhiên không ngoài dự đoán của Mạnh Hàn, địa gai vẫn gặp phải chống cự từ một khu vực nhỏ.</w:t>
      </w:r>
    </w:p>
    <w:p>
      <w:pPr>
        <w:pStyle w:val="BodyText"/>
      </w:pPr>
      <w:r>
        <w:t xml:space="preserve">Hỏa diễm lại một lần không hề có một tiếng động tránh ra, xuất hiện thân ảnh của ma pháp sư kia. Chỉ có điều, lần này hắn dường như định liều mạng. Vòng bảo hộ chỉ mở ra một ít. Ma pháp trượng trong tay được hắn giơ lên thật cao. Đã có hỏa diễm không chút kiêng kị xém vào khuôn mặt của hắn. Trong miệng không ngừng lầm rầm niệm.</w:t>
      </w:r>
    </w:p>
    <w:p>
      <w:pPr>
        <w:pStyle w:val="BodyText"/>
      </w:pPr>
      <w:r>
        <w:t xml:space="preserve">Trong tình cảnh này, cũng không ai dám sơ suất. Một mũi tên kim loại bay ra. Bằng mắt thường có thể thấy được mũi tên kim loại có thể xuyên qua thân thể mang áo giáp da, lại chỉ đâm thủng vòng bảo hộ trước người ma pháp sư, đâm nhẹ vào thân thể của đối phương, nhưng không cách nào ngăn cản đối phương lầm rầm niệm chú.</w:t>
      </w:r>
    </w:p>
    <w:p>
      <w:pPr>
        <w:pStyle w:val="BodyText"/>
      </w:pPr>
      <w:r>
        <w:t xml:space="preserve">- Đi chết đi!</w:t>
      </w:r>
    </w:p>
    <w:p>
      <w:pPr>
        <w:pStyle w:val="BodyText"/>
      </w:pPr>
      <w:r>
        <w:t xml:space="preserve">Ma pháp sư quát to một tiếng. Trong biển lửa ma pháp trượng trong tay hắn bắt đầu vung vẩy, muốn chỉ về phía Mạnh Hàn.</w:t>
      </w:r>
    </w:p>
    <w:p>
      <w:pPr>
        <w:pStyle w:val="BodyText"/>
      </w:pPr>
      <w:r>
        <w:t xml:space="preserve">Chỉ có điều, tay của hắn chỉ vừa thoáng động, còn chưa di chuyển được ma pháp trượng di, trong bầu trời đột nhiên xuất hiện một đạo lôi quang sáng chói mắt, trực tiếp đánh trúng thân thể ma pháp sư.</w:t>
      </w:r>
    </w:p>
    <w:p>
      <w:pPr>
        <w:pStyle w:val="BodyText"/>
      </w:pPr>
      <w:r>
        <w:t xml:space="preserve">Trong tầm mắt của mọi người, mấy mũi tên loại đâm vào trên người ma pháp sư chợt sáng lên. Chỉ trong chớp mắt, ma pháp sư vừa nãy vẫn chỉ bộ dạng mặt đen đầu xám, hiện tại đã hoàn toàn biến thành màu đen.</w:t>
      </w:r>
    </w:p>
    <w:p>
      <w:pPr>
        <w:pStyle w:val="BodyText"/>
      </w:pPr>
      <w:r>
        <w:t xml:space="preserve">Vèo. đọc truyện mới nhất tại .</w:t>
      </w:r>
    </w:p>
    <w:p>
      <w:pPr>
        <w:pStyle w:val="BodyText"/>
      </w:pPr>
      <w:r>
        <w:t xml:space="preserve">Không chờ Mạnh Hàn đến gần nhìn rõ kết cục của ma pháp sư kia, một mũi tên đã được bắn ra ngoài, trực tiếp xuyên qua thân thể ma pháp sư. Joey lại sợ hắn còn có âm mưu quỷ kế gì, lại dùng cường nỏ để kiểm tra.</w:t>
      </w:r>
    </w:p>
    <w:p>
      <w:pPr>
        <w:pStyle w:val="BodyText"/>
      </w:pPr>
      <w:r>
        <w:t xml:space="preserve">Mũi tên thoải mái xuyên qua thân thể ma pháp sư mang theo một mảng tro đen, nhanh chóng biến mất về phía xa. Thân thể ma pháp sư bị mũi tên xuyên qua, thật giống như tất cả cân bằng đều bị phá hoại, trong nháy mắt vỡ vụn thành từng mảng, rơi xuống mặt đất, biến thành tro tàn.</w:t>
      </w:r>
    </w:p>
    <w:p>
      <w:pPr>
        <w:pStyle w:val="BodyText"/>
      </w:pPr>
      <w:r>
        <w:t xml:space="preserve">Trong nháy mắt, một bộ thi thể hoàn chỉnh liền biến thành một đống tro đen. Gió nhẹ thổi qua, tro tàn nhanh chóng rải rác, hào vào cùng với đám tro tàn bị thiêu đốt hỗn tạp xung quanh, không bao giờ tìm được vết tích nữa.</w:t>
      </w:r>
    </w:p>
    <w:p>
      <w:pPr>
        <w:pStyle w:val="BodyText"/>
      </w:pPr>
      <w:r>
        <w:t xml:space="preserve">- Nguy hiểm thật. May mà ta có tiền.</w:t>
      </w:r>
    </w:p>
    <w:p>
      <w:pPr>
        <w:pStyle w:val="BodyText"/>
      </w:pPr>
      <w:r>
        <w:t xml:space="preserve">Mạnh Hàn nhìn khu vực rộng lớn đến nay vẫn đang bị thiêu đốt, hắn không nhịn được mồ hôi lạnh chảy xuống. May mà trên tay mình có hai quyển sách ma pháp do Khải Văn tiên sinh chế tạo. Nếu không thì, nói không chừng ngày hôm nay mình phải chết tại đây.</w:t>
      </w:r>
    </w:p>
    <w:p>
      <w:pPr>
        <w:pStyle w:val="BodyText"/>
      </w:pPr>
      <w:r>
        <w:t xml:space="preserve">Cho dù tinh thần lực của Mạnh Hàn đại thành, thậm chí thông qua dây chuyền ma pháp, cũng có ma lực siêu cường, nhưng thứ Mạnh Hàn thật sự nắm giữ, cũng chỉ có ba ma pháp cấp thấp là ma pháp thuẫn, địa gai và trọng lực thuật. Nhưng Mạnh Hàn thông thạo ma pháp đến mấy, hắn cải tạo lại hoàn toàn, uy lực vẫn không đủ để đấu với ma pháp cao cấp của đối phương.</w:t>
      </w:r>
    </w:p>
    <w:p>
      <w:pPr>
        <w:pStyle w:val="BodyText"/>
      </w:pPr>
      <w:r>
        <w:t xml:space="preserve">Căn cứ vào suy đoán của Mạnh Hàn, đối phương sử dụng bong bóng nước liên tục nổ tung lại thêm băng trùy và đóng băng, hẳn là một tổ hợp ma pháp. Đây là lực lượng ma đạo sư mới có thể có được. Nếu như Mạnh Hàn không sử dụng quyển sách ma pháp, nói không chừng kết quả chờ đợi đám người Mạnh Hàn, chính là toàn quân diệt.</w:t>
      </w:r>
    </w:p>
    <w:p>
      <w:pPr>
        <w:pStyle w:val="BodyText"/>
      </w:pPr>
      <w:r>
        <w:t xml:space="preserve">Thật may, ma pháp uy lực cấp bảy, cho dù là ma đạo sư, nếu không có quyển sách ma pháp nói, cũng không thể nào thuấn phát. Đối phương lại có thể ngăn cản công kích ma pháp cường hãn như vậy, thực lực thật sự khiến người ta cảm thấy kinh sợ. Đáng tiếc chính là, sau đó hắn phải đối mặt với nhiều lần công kích quấy nhiễu của Mạnh Hàn, cuối cùng vẫn bị đoàn người Mạnh Hàn dây dưa đến chết.</w:t>
      </w:r>
    </w:p>
    <w:p>
      <w:pPr>
        <w:pStyle w:val="BodyText"/>
      </w:pPr>
      <w:r>
        <w:t xml:space="preserve">Lần công kích này, toàn bộ vật cưỡi của đám người Mạnh Hàn đều bị hủy. Hơn nữa, có không ít thân vệ đều bị thương nhẹ. Có một ít băng trùy tập trung đánh vào xuyên qua phòng hộ của áo chống đạn tơ nhện, lưu lại không ít vệt máu trên thân thể mọi người. May mắn chính là, một vài vị trí trí mạng đã sớm được áo chống đạn tơ nhện bảo vệ. Đầu cũng được mọi người dùng cánh tay ngăn cản, nên không hề có người nào có thương thế tới mức mất đi lực chiến đấu.</w:t>
      </w:r>
    </w:p>
    <w:p>
      <w:pPr>
        <w:pStyle w:val="BodyText"/>
      </w:pPr>
      <w:r>
        <w:t xml:space="preserve">Chỉ có Demi và Diana hứng chịu chấn động kịch liệt, hiện tại vẫn đang hôn mê bất tỉnh. Mạnh Hàn đã sớm đặt pháp trượng sinh mệnh trên tay mình vào trên người hai nàng. Hắn lại sai mấy thân vệ tìm một tấm ván gỗ lớn, rải lên một ít thảm, sau đó chậm rãi nâng các lnàng lên.</w:t>
      </w:r>
    </w:p>
    <w:p>
      <w:pPr>
        <w:pStyle w:val="BodyText"/>
      </w:pPr>
      <w:r>
        <w:t xml:space="preserve">Đáng tiếc chính là, tất cả vật cưỡi của mọi người đều bị đợt công kích ma pháp kia đánh gục. Lúc này tất cả mọi người chỉ có thể đi bộ về nhà. Không chỉ như vậy, những chiếc xe của Mạnh Hàn đều thủng trăm ngàn lỗ, rõ ràng đã mất đi công năng. Sau khi mọi người thu thập một phen, chỉ có thể lấy từ trong xe một vài vật phẩm kiên cố ra. Bản thân chiếc xe, đành phải để lại.</w:t>
      </w:r>
    </w:p>
    <w:p>
      <w:pPr>
        <w:pStyle w:val="BodyText"/>
      </w:pPr>
      <w:r>
        <w:t xml:space="preserve">Một đợt ma pháp tấn công đã tạo thành thương tổn như vậy. Nếu không phải Mạnh Hàn đúng lúc phóng thích ma pháp phòng hộ. Nếu không phải trên người mỗi người đều mặc áo chống đạn tơ nhện, sợ rằng chỉ với một đợt công kích ma pháp kia, các thân vệ không hề có năng lực phòng hộ sẽ bị một lưới bắt hết. Bình thường võ sĩ gặp ma pháp sư, đều có kết cục như vậy. Hiện tại Mạnh Hàn rất khó tưởng tượng, trên chiến trường ma pháp sư có đầy đủ thời gian và nhân viên bảo vệ, sẽ tạo ra sát nghiệt thế nào?</w:t>
      </w:r>
    </w:p>
    <w:p>
      <w:pPr>
        <w:pStyle w:val="BodyText"/>
      </w:pPr>
      <w:r>
        <w:t xml:space="preserve">Đám đạo tặc vừa nãy có lẽ là do một vài thế lực cường hãn xung quanh đây tập hợp lại với nhau. Sau khi trải qua cuộc chiến lần này, từ bầu trời Mạnh Hàn không còn nhìn thấy đội ngũ nào có quy mô lớn nữa. Mãi cho đến khi đi tới Hoàng Sa Thành, đều một đường thông suốt.</w:t>
      </w:r>
    </w:p>
    <w:p>
      <w:pPr>
        <w:pStyle w:val="BodyText"/>
      </w:pPr>
      <w:r>
        <w:t xml:space="preserve">Dưới hỏa diễm hừng hực, người của Mạnh Hàn thậm chí không cần suy nghĩ tới vấn đề thu dọn chiến trường. Sau khi quan sát xung quanh một chút, chắc chắn không có con cá nào lọt lưới, bọn họ đơn giản chỉnh đốn lại bản thân một chút, đám người Mạnh Hàn lại bước lên đường trở về.</w:t>
      </w:r>
    </w:p>
    <w:p>
      <w:pPr>
        <w:pStyle w:val="BodyText"/>
      </w:pPr>
      <w:r>
        <w:t xml:space="preserve">Đoạn đường cuối cùng này, mọi người đi trở về, không còn gặp bất kỳ uy hiếp nào khác. Mạnh Hàn bảo mọi người tăng nhanh tốc độ. Trước khi trời tối, bọn họ rốt cuộc đã chạy tới Hoàng Sa Thành.</w:t>
      </w:r>
    </w:p>
    <w:p>
      <w:pPr>
        <w:pStyle w:val="BodyText"/>
      </w:pPr>
      <w:r>
        <w:t xml:space="preserve">Thời điểm một đám thân vệ khắp người đầy máu me tiến vào Hoàng Sa Thành, gần như tất cả mọi người trong nửa thành đều náo động. Thời gian gần đây, có thể nói Hoàng Sa Thành gần như đã khiến lòng người dao động.</w:t>
      </w:r>
    </w:p>
    <w:p>
      <w:pPr>
        <w:pStyle w:val="BodyText"/>
      </w:pPr>
      <w:r>
        <w:t xml:space="preserve">Các thương nhân lo lắng những đám đạo tặc bên ngoài. Những bằng hữu, người hợp tác lại lo lắng Mạnh Hàn lần này có thể ra sức hay không? Cho dù Grace bảo đảm thế nào, trong bầu không khí vẫn tràn ngập một sự bất an.</w:t>
      </w:r>
    </w:p>
    <w:p>
      <w:pPr>
        <w:pStyle w:val="BodyText"/>
      </w:pPr>
      <w:r>
        <w:t xml:space="preserve">Nhìn thấy đội thân vệ tinh nhuệ nhất bên cạnh Mạnh Hàn rốt cuộcđã xuất hiện, tất cả đám người đang lo lắng, rốt cuộc đều thả xuống sự thấp thỏm trong lòng.</w:t>
      </w:r>
    </w:p>
    <w:p>
      <w:pPr>
        <w:pStyle w:val="Compact"/>
      </w:pPr>
      <w:r>
        <w:br w:type="textWrapping"/>
      </w:r>
      <w:r>
        <w:br w:type="textWrapping"/>
      </w:r>
    </w:p>
    <w:p>
      <w:pPr>
        <w:pStyle w:val="Heading2"/>
      </w:pPr>
      <w:bookmarkStart w:id="488" w:name="chương-476-thể-hiện-tình-yêu-trước-mặt-mọi-người"/>
      <w:bookmarkEnd w:id="488"/>
      <w:r>
        <w:t xml:space="preserve">466. Chương 476: Thể Hiện Tình Yêu Trước Mặt Mọi Người</w:t>
      </w:r>
    </w:p>
    <w:p>
      <w:pPr>
        <w:pStyle w:val="Compact"/>
      </w:pPr>
      <w:r>
        <w:br w:type="textWrapping"/>
      </w:r>
      <w:r>
        <w:br w:type="textWrapping"/>
      </w:r>
    </w:p>
    <w:p>
      <w:pPr>
        <w:pStyle w:val="BodyText"/>
      </w:pPr>
      <w:r>
        <w:t xml:space="preserve">Chương 476: Thể hiện tình yêu trước mặt mọi người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Đội thân vệ trở về, cũng có nghĩa là Mạnh Hàn đã trở về. Bất tri bất giác, sự tồn tại của Mạnh Hàn đã thành cột mốc để mọi người có an tâm hay không. Chỉ cần người của Mạnh Hàn xuất hiện, Hoàng Sa Thành giống như không có cửa ải nào không qua được.</w:t>
      </w:r>
    </w:p>
    <w:p>
      <w:pPr>
        <w:pStyle w:val="BodyText"/>
      </w:pPr>
      <w:r>
        <w:t xml:space="preserve">Vết máu trên người các thân vệ khiến tất cả mọi người đều liên tưởng đến những chiến đấu khủng bố liên tiếp nhau. Người có tâm có thể tinh tế đếm được, đội thân vệ lại không bớt đi bất kỳ người nào. Mạnh Hàn dẫn đi ra ngoài bao nhiêu người, đến khi trở về lại dẫn theo bấy nhiêu người không thiếu người nào. Cho dù là Demi và Diana bị thương, trên đường đi các nàng nhò có pháp trượng sinh mệnh tẩm bổ, lúc trở lại, cũng tự mình trở về. Từ tình cảnh trên có thể thấy, phía bên Mạnh Hàn dường như tổn thất cực nhỏ.</w:t>
      </w:r>
    </w:p>
    <w:p>
      <w:pPr>
        <w:pStyle w:val="BodyText"/>
      </w:pPr>
      <w:r>
        <w:t xml:space="preserve">Grace đã sớm nhận được tin tức. Nàng đã đứng từ phía xa chờ Mạnh Hàn. Nhìn thấy Mạnh Hàn xuất hiện, vành mắt nàng thoáng đỏ, thiếu chút nữa thì rơi lệ. Nàng cố nén kích động muốn nhào tới trong lòng Mạnh Hàn. Grace duy trì thục phong độ của một nữ quản gia, đi tới trước mặt Mạnh Hàn, tao nhã thi lễ với Mạnh Hàn.</w:t>
      </w:r>
    </w:p>
    <w:p>
      <w:pPr>
        <w:pStyle w:val="BodyText"/>
      </w:pPr>
      <w:r>
        <w:t xml:space="preserve">Mạnh Hàn lại không để ý được nhiều như vậy. Hắn cũng không để ý xung quanh còn có người đang nhìn, không cần suy nghĩ đã kéo Grace lại, ôm nàng vào trong lòng. Sau khi cảm thụ thân thể Grace mềm mại thoáng có chút run rẩy, hắn cúi đầu nhìn thấy Grace đã không nhịn được mừng đến phát khóc. Mạnh Hàn vươn tay trái ra, nâng cằm của Grace lên, nhìn đôi môi đỏ kiều diễm của Grace nhẹ nhàng hôn xuống.</w:t>
      </w:r>
    </w:p>
    <w:p>
      <w:pPr>
        <w:pStyle w:val="BodyText"/>
      </w:pPr>
      <w:r>
        <w:t xml:space="preserve">Mọi người xung quanh đang bán tín bán nghi nhìn hắn, chợt kinh ngạc kêu lên. Lãnh chúa đại nhân thích một người phụ nữ, ở bên đường hôn nồng nhiệt như vậy sao? Điều này đúng là rất lãng mạn. Nhưng thời điểm đối tượng trước mặt lại là một nữ hài trong cặp đôi song sinh, đó lại là một chuyện khác. Những tiếng kinh ngạc vang lên. Tất nhiều người đều không thể tin được vào điều này.</w:t>
      </w:r>
    </w:p>
    <w:p>
      <w:pPr>
        <w:pStyle w:val="BodyText"/>
      </w:pPr>
      <w:r>
        <w:t xml:space="preserve">Nhưng trong lúc mọi người kinh ngạc kêu lên thành tiếng, Elyse lại có chút vui mừng nhìn Mạnh Hàn và Grace đang thầm cảm thấy thỏa mãn hạnh phúc, trong lòng nàng cũng thấy ấm áp. Thời điểm ánh mắt Elyse quay đi nơi khác để tránh, ngẫu nhiên lại đảo qua phía Joey và Juli, phát hiện trong mắt hai nàng dường như có chút ước ao, cũng có chút ghen tuông. Nhìn thấy tình cảnh này, Elyse đột nhiên mỉm cười. Trong ánh mắt nàng có thêm vài phần thực sự không thể nói rõ cũng không thể tả thành lời.</w:t>
      </w:r>
    </w:p>
    <w:p>
      <w:pPr>
        <w:pStyle w:val="BodyText"/>
      </w:pPr>
      <w:r>
        <w:t xml:space="preserve">- Đại nhân, hiện tại không được!</w:t>
      </w:r>
    </w:p>
    <w:p>
      <w:pPr>
        <w:pStyle w:val="BodyText"/>
      </w:pPr>
      <w:r>
        <w:t xml:space="preserve">Đương nhiên Grace nghe được tiếng kêu kinh ngạc của mọi người. Dù vừa chìm đắm trong hạnh phúc mê muội, nàng vẫn lập tức ý thức được bây giờ là trong trường hợp nào. Nàng vội vàng ngửa đầu ra phía sau, tránh đôi môi anh đào của mình rời khỏi miệng Mạnh Hàn. Nàng đẩy ngực Mạnh Hàn ra, sốt ruột nói:</w:t>
      </w:r>
    </w:p>
    <w:p>
      <w:pPr>
        <w:pStyle w:val="BodyText"/>
      </w:pPr>
      <w:r>
        <w:t xml:space="preserve">- Nơi này không được. Đại nhân, ở đây có nhiều người!</w:t>
      </w:r>
    </w:p>
    <w:p>
      <w:pPr>
        <w:pStyle w:val="BodyText"/>
      </w:pPr>
      <w:r>
        <w:t xml:space="preserve">Tay phải của Mạnh Hàn căn bản không hề rời eo nhỏ của Grace, tay trái búng tay một cái ra hiệu. Sau đó hắn không thèm nhìn những gia hỏa vẫn đứng xung quanh xem trò vui, lớn tiếng ra lệnh:</w:t>
      </w:r>
    </w:p>
    <w:p>
      <w:pPr>
        <w:pStyle w:val="BodyText"/>
      </w:pPr>
      <w:r>
        <w:t xml:space="preserve">- Bảo bọn họ mau mau biến mất. Nên làm gì thì làm cái đó đi!</w:t>
      </w:r>
    </w:p>
    <w:p>
      <w:pPr>
        <w:pStyle w:val="BodyText"/>
      </w:pPr>
      <w:r>
        <w:t xml:space="preserve">- Vâng, đại nhân! nguồn</w:t>
      </w:r>
    </w:p>
    <w:p>
      <w:pPr>
        <w:pStyle w:val="BodyText"/>
      </w:pPr>
      <w:r>
        <w:t xml:space="preserve">Dưới mệnh lệnh của Mạnh Hàn, tất cả thân vệ đều đồng loạt đáp ứng một tiếng. Sau đó bọn họ lập tức tạo thành một vòng tròn lớn, trong tay nắm chuôi kiếm, lạnh lùng nhìn mọi người xung quanh.</w:t>
      </w:r>
    </w:p>
    <w:p>
      <w:pPr>
        <w:pStyle w:val="BodyText"/>
      </w:pPr>
      <w:r>
        <w:t xml:space="preserve">Tất cả mọi người nghe được giọng nói của Mạnh Hàn, đương nhiên biết Mạnh Hàn muốn làm gì. Vào lúc này, sẽ không có ai ngu ngốc không có mắt tới mức ở lại chỗ này khiến Mạnh Hàn khó chịu? Không đợi Joey đếm tới mười, những gia hoả kia liền đi sạch. Dù sao đi nữa, bọn họ đã tận mắt nhìn thấy Mạnh Hàn trở về. Tất cả đội thân vệ không thiếu một người. Còn việc tiếp theo Mạnh Hàn thân thiết với mỹ nữ quản gia của hắn thế nào, không mấy ai quan tâm lắm, hơn nữa bọn họ cũng không dám quan tâm.</w:t>
      </w:r>
    </w:p>
    <w:p>
      <w:pPr>
        <w:pStyle w:val="BodyText"/>
      </w:pPr>
      <w:r>
        <w:t xml:space="preserve">Nhưng điều này không có nghĩa là mọi người sẽ trầm mặc. Mạnh Hàn là lãnh chúa của Hoàng Sa Thành sinh đôi. Điều này được công nhận là sự thực. Bất kỳ ai cũng sẽ không có ý kiến gì. Nhưng Mạnh Hàn thân là thành chủ đại nhân lại cùng mỹ nữ quản gia sinh đôi của mình thân thiết trước mặt mọi người như vậy, đây cũng là một tin tức vô cùng quan trọng. Điều kia chứng tỏ chí ít Mạnh Hàn rất lưu ý tới mỹ nữ quản gia của mình.</w:t>
      </w:r>
    </w:p>
    <w:p>
      <w:pPr>
        <w:pStyle w:val="BodyText"/>
      </w:pPr>
      <w:r>
        <w:t xml:space="preserve">Không còn người nào không có liên quan quấy rầy, trong tay Mạnh Hàn tự nhiên níu chặt, ôm Grace vào lòng một lần nữa. Hắn hoàn toàn không cố kỵ lại hôn lên đôi môi anh đào nhỏ nhắn của Grace. Bị Mạnh Hàn dùng phương thức vô lại như vậy khiến Grace dở khóc dở cười. Nhưng trong lòng Grace vẫn cảm thấy hết sức ngọt ngào. Đặc biệt là đối với việc Mạnh Hàn không thèm quan tâm tới mọi người xung quanh dùng phương thức này công khai mối quan hệ với các nàng, khiến các nàng vô cùng hạnh phúc. Tất nhiên Grace cũng hết sức phối hợp, chủ động duỗi hai cánh tay trắng mịn như ngó sen, đặt lên trên cổ của Mạnh Hàn, hôn trả lại đầy nồng nhiệt.</w:t>
      </w:r>
    </w:p>
    <w:p>
      <w:pPr>
        <w:pStyle w:val="BodyText"/>
      </w:pPr>
      <w:r>
        <w:t xml:space="preserve">Các thân vệ đứng xung quanh, khuôn mặt đều hướng ra ngoài. Không có ai biểu thị bất mãn đối với điều này. Thành chủ đại nhân công khai tiếp nhận Grace như vậy, bọn họ thậm chí còn vui vẻ hơn cả Grace. Ngoại trừ hai nàng Joey và Juli xem như là người ngoài tới, lúc này còn có chút không thoải mái nho nhỏ không nói ra, còn lại không có bất kỳ âm thanh nào khác.</w:t>
      </w:r>
    </w:p>
    <w:p>
      <w:pPr>
        <w:pStyle w:val="BodyText"/>
      </w:pPr>
      <w:r>
        <w:t xml:space="preserve">Sau khi hôn nồng nhiệt một hồi lâu, Mạnh Hàn rốt cuộc mới thả ra Grace. Grace thiếu chút nữa thì bị Mạnh Hàn hôn đến nghẹt thở, lại hạnh phúc hận không thể chết trong nụ hôn nồng nhiệt của Mạnh Hàn. Hai người vừa tách ra, Mạnh Hàn liền lôi kéo cánh tay Grace, quan sát từ trên xuống dưới sau đó hỏi:</w:t>
      </w:r>
    </w:p>
    <w:p>
      <w:pPr>
        <w:pStyle w:val="BodyText"/>
      </w:pPr>
      <w:r>
        <w:t xml:space="preserve">- Nàng bị thương ở đâu? Để ta xem thử xem nào!</w:t>
      </w:r>
    </w:p>
    <w:p>
      <w:pPr>
        <w:pStyle w:val="BodyText"/>
      </w:pPr>
      <w:r>
        <w:t xml:space="preserve">- Đã bình phục rồi. Bị trên cánh tay thôi.</w:t>
      </w:r>
    </w:p>
    <w:p>
      <w:pPr>
        <w:pStyle w:val="BodyText"/>
      </w:pPr>
      <w:r>
        <w:t xml:space="preserve">Grace rất sợ Mạnh Hàn lo lắng, nên chỉ nói sơ qua, đồng thời vung cánh tay lên, ra hiệu cho Mạnh Hàn thấy mình không có chuyện gì. Tuy nhiên, Mạnh Hàn vẫn liều mạng kéo tay áo của Grace lên. Mãi đến lúc Mạnh Hàn tận mắt nhìn dấu vết đã nhạt, hắn mới yên tâm.</w:t>
      </w:r>
    </w:p>
    <w:p>
      <w:pPr>
        <w:pStyle w:val="BodyText"/>
      </w:pPr>
      <w:r>
        <w:t xml:space="preserve">- Elyse, gọi người mời Jensen tiên sinh tới đây!</w:t>
      </w:r>
    </w:p>
    <w:p>
      <w:pPr>
        <w:pStyle w:val="BodyText"/>
      </w:pPr>
      <w:r>
        <w:t xml:space="preserve">Sau khi xem xong vết thương của Grace, vẻ mặt không quá chú ý của Mạnh Hàn trong sự tưởng tượng của Grace không thấy xuất hiện, thay vào đó là một Mạnh Hàn bừng bừng nổi giận:</w:t>
      </w:r>
    </w:p>
    <w:p>
      <w:pPr>
        <w:pStyle w:val="BodyText"/>
      </w:pPr>
      <w:r>
        <w:t xml:space="preserve">- Ta muốn biết, mỗi tháng ta cho hắn nhiều kim tệ như vậy, có phải hắn đều mang đi săn thú hay không? Tại sao nữ nhân của ta ở trên địa bàn của ta gặp phải tập kích, mà trước đó hắn lại không hề có một chút tin tức nào?</w:t>
      </w:r>
    </w:p>
    <w:p>
      <w:pPr>
        <w:pStyle w:val="BodyText"/>
      </w:pPr>
      <w:r>
        <w:t xml:space="preserve">- Ta lập tức phái người đi.</w:t>
      </w:r>
    </w:p>
    <w:p>
      <w:pPr>
        <w:pStyle w:val="BodyText"/>
      </w:pPr>
      <w:r>
        <w:t xml:space="preserve">Elyse đáp ứng một tiếng đang định rời khỏi để thu xếp, lại bị Mạnh Hàn gọi lại.</w:t>
      </w:r>
    </w:p>
    <w:p>
      <w:pPr>
        <w:pStyle w:val="BodyText"/>
      </w:pPr>
      <w:r>
        <w:t xml:space="preserve">- Thuận tiện hỏi hắn một chút, hắn có còn muốn ở lại nơi này hay không? Hắn sao có thể đê mặc cho những người kia tổn thương Grace sau đó nghênh ngang rời khỏi Hoàng Sa Thành được?</w:t>
      </w:r>
    </w:p>
    <w:p>
      <w:pPr>
        <w:pStyle w:val="BodyText"/>
      </w:pPr>
      <w:r>
        <w:t xml:space="preserve">Trong giọng nói của Mạnh Hàn không che giấu lửa giận. Bất kỳ ai cũng có thể nghe ra được, lần này Mạnh Hàn thật sự nổi giận.</w:t>
      </w:r>
    </w:p>
    <w:p>
      <w:pPr>
        <w:pStyle w:val="BodyText"/>
      </w:pPr>
      <w:r>
        <w:t xml:space="preserve">Sau khi rít gào xong, Mạnh Hàn không dừng lại ở chỗ này lâu. Tuy rằng nơi này cũng là địa bàn của Hoàng Sa Thành, nhưng không phải là nhà của Mạnh Hàn. Nhà của Mạnh Hàn vẫn là Lục Mang Tinh trong thành bảo.</w:t>
      </w:r>
    </w:p>
    <w:p>
      <w:pPr>
        <w:pStyle w:val="Compact"/>
      </w:pPr>
      <w:r>
        <w:br w:type="textWrapping"/>
      </w:r>
      <w:r>
        <w:br w:type="textWrapping"/>
      </w:r>
    </w:p>
    <w:p>
      <w:pPr>
        <w:pStyle w:val="Heading2"/>
      </w:pPr>
      <w:bookmarkStart w:id="489" w:name="chương-477-thoáng-lộ-vẻ-dữ-tợn"/>
      <w:bookmarkEnd w:id="489"/>
      <w:r>
        <w:t xml:space="preserve">467. Chương 477: Thoáng Lộ Vẻ Dữ Tợn</w:t>
      </w:r>
    </w:p>
    <w:p>
      <w:pPr>
        <w:pStyle w:val="Compact"/>
      </w:pPr>
      <w:r>
        <w:br w:type="textWrapping"/>
      </w:r>
      <w:r>
        <w:br w:type="textWrapping"/>
      </w:r>
    </w:p>
    <w:p>
      <w:pPr>
        <w:pStyle w:val="BodyText"/>
      </w:pPr>
      <w:r>
        <w:t xml:space="preserve">Chương 477: Thoáng lộ vẻ dữ tợn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nói đến việc Grace quen hay không quen việc hắn thể hiện tình yêu ở ngoài đường như vậy, cho dù những thân vệ này, cũng nên trở lại nghỉ ngơi tĩnh dưỡng một chút. Tất nhiên khắp người đầy máu me đứng ở trên đường cái thực sự có lực chấn động vô cùng. Nhưng bất kể là những thân vệ của mình, hay là các cư dân trong Hoàng Sa Thành đều sẽ không thực sự thoải mái.</w:t>
      </w:r>
    </w:p>
    <w:p>
      <w:pPr>
        <w:pStyle w:val="BodyText"/>
      </w:pPr>
      <w:r>
        <w:t xml:space="preserve">Mạnh Hàn đã lâu không tắm rửa đàng hoàng. Dọc đường đi, trong lòng hắn đều nóng như lửa đốt lao nhanh về, lại không chú trọng tới phong độ cá nhân. Hiện tại hắn đã trở lại Hoàng Sa Thành, nhưng kết quả là gặp một đám đạo tặc có âm mưu gây rối. Đương nhiên hắn cũng muốn trở lại nghỉ ngơi một chút.</w:t>
      </w:r>
    </w:p>
    <w:p>
      <w:pPr>
        <w:pStyle w:val="BodyText"/>
      </w:pPr>
      <w:r>
        <w:t xml:space="preserve">Elyse và Demi Diana đều về cùng với Mạnh Hàn, tất nhiên cũng cần được nghỉ ngơi một chút. Việc hầu hạ cho cuộc sống của Mạnh Hàn liền rơi xuống người Grace. Đương nhiên, Grace chắc chắn sẽ không có dị nghị gì đối với điều này. Nàng ôn nhu giống như một tiểu thê tử vừa nghênh đón trượng phụ đi xa trở về nhà, Grace chuẩn bị cẩn thận cho Mạnh Hàn tắm rửa, sau đó tự mình hầu hạ Mạnh Hàn, kỳ cọ cho Mạnh Hàn.</w:t>
      </w:r>
    </w:p>
    <w:p>
      <w:pPr>
        <w:pStyle w:val="BodyText"/>
      </w:pPr>
      <w:r>
        <w:t xml:space="preserve">Đương nhiên, Mạnh Hàn sẽ không lạnh nhạt với Grace đã luôn một mực ở trong nhà chờ đợi hắn. Sau khi rửa mặt xong, Mạnh Hàn mặc kệ Jensen tiên sinh có phải đang lo lắng chờ đợi hay không. Mạnh Hàn có chút bá đạo ôm Grace vào trong ngực, mạnh mẽ ôn tồn một lần. Lúc này hắn mới để Grace đang đỏ mặt ở lại, chậm rãi sửa sang lại quần áo, đi tới văn phòng.</w:t>
      </w:r>
    </w:p>
    <w:p>
      <w:pPr>
        <w:pStyle w:val="BodyText"/>
      </w:pPr>
      <w:r>
        <w:t xml:space="preserve">Không ngoài dự đoán của Mạnh Hàn, Jensen tiên sinh đã đợi rất lâu. Với lực lượng của Jensen tiên sinh trong nghiệp đoàn ngầm lâu như vậy, thời điểm Mạnh Hàn còn chưa về, hắn đã biết được tin tức. Thậm chí không chờ Elyse phái người tới mời, hắn đã chủ động đi tới phủ thành chủ chờ đợi Mạnh Hàn.</w:t>
      </w:r>
    </w:p>
    <w:p>
      <w:pPr>
        <w:pStyle w:val="BodyText"/>
      </w:pPr>
      <w:r>
        <w:t xml:space="preserve">Mạnh Hàn cố ý để Jensen tiên sinh chờ đợi. Những tên đáng chết này lại dám tổn thương Grace. Bất kể nói thế nào, Mạnh Hàn cũng không thể chịu đựng được điều này. Nếu Jensen tiên sinh từng nói bọn họ sẽ quan tâm mật thiết nhằm sử dụng âm mưu đối với Mạnh Hàn, Mạnh Hàn sẽ không thể khoan dung cho chuyện như vậy phát sinh. Mạnh Hàn để Jensen tiên sinh lo lắng chờ đợi một lần, cũng coi như là một sự trừng phạt nho nhỏ. Tuy nhiên, hắn sẽ không nhanh chóng bỏ qua như vậy.</w:t>
      </w:r>
    </w:p>
    <w:p>
      <w:pPr>
        <w:pStyle w:val="BodyText"/>
      </w:pPr>
      <w:r>
        <w:t xml:space="preserve">- Jensen tiên sinh, ta đối với biểu hiện của nghiệp đoàn ngầm lần này, thực sự rất bất mãn.</w:t>
      </w:r>
    </w:p>
    <w:p>
      <w:pPr>
        <w:pStyle w:val="BodyText"/>
      </w:pPr>
      <w:r>
        <w:t xml:space="preserve">Đi vào trong văn phòng, Mạnh Hàn mình đặt mông ngồi xuống cái ghế của mình, nhưng hắn lại không mời Jensen tiên sinh ngồi xuống. Hai mắt Mạnh Hàn nhìn chằm chằm vào Jensen, vẻ mặt bất mãn, lớn tiếng chất vấn:</w:t>
      </w:r>
    </w:p>
    <w:p>
      <w:pPr>
        <w:pStyle w:val="BodyText"/>
      </w:pPr>
      <w:r>
        <w:t xml:space="preserve">- Ta rất muốn biết, lẽ nào trước đây chúng ta chưa từng có hiệp nghị sao? Mỗi tháng ta giao cho ngươi một trăm kim tệ, chẳng lẽ dùng để cho các ngươi xem cuộc vui sao?</w:t>
      </w:r>
    </w:p>
    <w:p>
      <w:pPr>
        <w:pStyle w:val="BodyText"/>
      </w:pPr>
      <w:r>
        <w:t xml:space="preserve">Đối mặt với sự phẫn nộ chất vấn của cố chủ, Jensen tiên sinh không dám có chút phản kháng. Nếu đổi lại là người khác, có thể Jensen tiên sinh căn bản sẽ không để ý tới. Với thân phận là người phụ trách nghiệp đoàn ngầm tại địa phương, hắn không cần thiết phải nhiều lần cầu khẩn một người nào đó như vậy. Cho dù là quý tộc cũng không được. Tuy nhiên, Mạnh Hàn lại không giống với những người khác. Ngoại trừ hắn là cố chủ, Mạnh Hàn còn là mục tiêu nịnh bợ mà nghiệp đoàn cao tầng muốn hắn phải làm. Hơn nữa chính hắn cũng biết rõ ràng, chọc giận Mạnh Hàn, có nghĩa là quyển sách mặt phẳng chiếu cao cấp vô duyên cùng nghiệp đoàn ngầm.</w:t>
      </w:r>
    </w:p>
    <w:p>
      <w:pPr>
        <w:pStyle w:val="BodyText"/>
      </w:pPr>
      <w:r>
        <w:t xml:space="preserve">- Đại nhân, ban đầu những đạo tặc này chỉ đánh chủ ý vào những khách thương thường xuyên lui tới, chưa từng thấy bọn họ có hành động gì động tới Hoàng Sa Thành.</w:t>
      </w:r>
    </w:p>
    <w:p>
      <w:pPr>
        <w:pStyle w:val="BodyText"/>
      </w:pPr>
      <w:r>
        <w:t xml:space="preserve">Jensen tiên sinh vội vàng giải thích. Hắn rất sợ Mạnh Hàn hiểu lầm điều gì:</w:t>
      </w:r>
    </w:p>
    <w:p>
      <w:pPr>
        <w:pStyle w:val="BodyText"/>
      </w:pPr>
      <w:r>
        <w:t xml:space="preserve">- Ngài cũng biết, đại nhân, thương lộ gần những nơi phồn hoa mà có đám đạo tặc là chuyện rất bình thường. Cho nên, chúng ta chỉ giám sát sơ qua một chút, nhưng chưa hề theo dõi triệt để. Không một ai có thể nghĩ tới, những gia hoả kia lại lớn gan đến mức dám tập kích tổng quản Grace!</w:t>
      </w:r>
    </w:p>
    <w:p>
      <w:pPr>
        <w:pStyle w:val="BodyText"/>
      </w:pPr>
      <w:r>
        <w:t xml:space="preserve">Bất tri bất giác, Jensen tiên sinh đã bắt đầu dùng kính ngữ để gọi Mạnh Hàn.</w:t>
      </w:r>
    </w:p>
    <w:p>
      <w:pPr>
        <w:pStyle w:val="BodyText"/>
      </w:pPr>
      <w:r>
        <w:t xml:space="preserve">- Ta không quan tâm bọn họ tập kích giết chết người của đội buôn! Ta chỉ muốn biết, vì sao lại có người dám to gan lớn mật công kích Grace!</w:t>
      </w:r>
    </w:p>
    <w:p>
      <w:pPr>
        <w:pStyle w:val="BodyText"/>
      </w:pPr>
      <w:r>
        <w:t xml:space="preserve">Mạnh Hàn sẽ không để ý đến chuyện trên thương lộ có đạo tặc. Hắn chỉ để ý tới nữ nhân của mình mà thôi.</w:t>
      </w:r>
    </w:p>
    <w:p>
      <w:pPr>
        <w:pStyle w:val="BodyText"/>
      </w:pPr>
      <w:r>
        <w:t xml:space="preserve">- Đại nhân, ta bảo đảm sau này sẽ không còn có chuyện như vậy phát sinh nữa.</w:t>
      </w:r>
    </w:p>
    <w:p>
      <w:pPr>
        <w:pStyle w:val="BodyText"/>
      </w:pPr>
      <w:r>
        <w:t xml:space="preserve">Jensen tiên sinh một mực cung kính đứng một bên, nhanh chóng lên tiếng, bảo đảm với Mạnh Hàn. Hắn biết, nếu như không có sự bảo đảm này, Mạnh Hàn chắc chắn sẽ không nguôi giận.</w:t>
      </w:r>
    </w:p>
    <w:p>
      <w:pPr>
        <w:pStyle w:val="BodyText"/>
      </w:pPr>
      <w:r>
        <w:t xml:space="preserve">- Tốt nhất là như vậy. Bằng không, ta không ngần ngại thay đổi người phụ trách của các ngươi.</w:t>
      </w:r>
    </w:p>
    <w:p>
      <w:pPr>
        <w:pStyle w:val="BodyText"/>
      </w:pPr>
      <w:r>
        <w:t xml:space="preserve">Sự phẫn nộ Mạnh Hàn thoáng thu lại một chút, nhưng vẫn đưa ra một sự uy hiếp đối với Jensen tiên sinh.</w:t>
      </w:r>
    </w:p>
    <w:p>
      <w:pPr>
        <w:pStyle w:val="BodyText"/>
      </w:pPr>
      <w:r>
        <w:t xml:space="preserve">- Vâng, đại nhân!</w:t>
      </w:r>
    </w:p>
    <w:p>
      <w:pPr>
        <w:pStyle w:val="BodyText"/>
      </w:pPr>
      <w:r>
        <w:t xml:space="preserve">Đứng ở giữa văn phòng sa hoa của Mạnh Hàn, Jensen tiên sinh giống như thuộc hạ của Mạnh Hàn cung kính đáp ứng.</w:t>
      </w:r>
    </w:p>
    <w:p>
      <w:pPr>
        <w:pStyle w:val="BodyText"/>
      </w:pPr>
      <w:r>
        <w:t xml:space="preserve">- Những kẻ được gọi là đám đạo tặc kia, ta muốn biết thân phận của bọn họ.</w:t>
      </w:r>
    </w:p>
    <w:p>
      <w:pPr>
        <w:pStyle w:val="BodyText"/>
      </w:pPr>
      <w:r>
        <w:t xml:space="preserve">Giọng nói của Mạnh Hàn lạnh như băng ném qua, Jensen tiên sinh căn bản cũng không thể từ chối. Hắn lại nhanh chóng đáp ứng một tiếng.</w:t>
      </w:r>
    </w:p>
    <w:p>
      <w:pPr>
        <w:pStyle w:val="BodyText"/>
      </w:pPr>
      <w:r>
        <w:t xml:space="preserve">Còn nữa, những người kia bên người cũng không hề mang theo quá nhiều hàng hóa và kim tệ. Ta muốn biết chỗ bọn họ ẩn thân.</w:t>
      </w:r>
    </w:p>
    <w:p>
      <w:pPr>
        <w:pStyle w:val="BodyText"/>
      </w:pPr>
      <w:r>
        <w:t xml:space="preserve">Câu nói điên cuồng này lại khiến Jensen tiên sinh nghĩ tới những vết máu tươi trên người các thân vệ của Mạnh Hàn lúc mới vừa trở lại thành. Hắn lập tức nghĩ tới một khả năng đáng sợ. Thân thể Jensen tiên sinh không nhịn được thoáng run lên một chút, trong miệng lớn tiếng đáp ứng:</w:t>
      </w:r>
    </w:p>
    <w:p>
      <w:pPr>
        <w:pStyle w:val="BodyText"/>
      </w:pPr>
      <w:r>
        <w:t xml:space="preserve">- Vâng, đại nhân.</w:t>
      </w:r>
    </w:p>
    <w:p>
      <w:pPr>
        <w:pStyle w:val="BodyText"/>
      </w:pPr>
      <w:r>
        <w:t xml:space="preserve">- Cho ngươi thời gian nửa giờ.</w:t>
      </w:r>
    </w:p>
    <w:p>
      <w:pPr>
        <w:pStyle w:val="BodyText"/>
      </w:pPr>
      <w:r>
        <w:t xml:space="preserve">Mạnh Hàn gật đầu, dường như hết sức hài lòng đối với thái độ của Jensen tiên sinh. Nói xong Mạnh Hàn nhẹ nhàng phất phất tay, ra hiệu Jensen tiên sinh rời khỏi. Lúc Jensen tiên sinh bước ra cửa, vừa hay nhìn thấy Grace bưng một chén nước trà đưa đến bên cạnh Mạnh Hàn. Jensen tiên sinh vội vàng tránh ra đường, thắt lưng thoáng cúi xuống một ít, hướng về phía Grace thoáng gật đầu ra hiệu. Sau khi nhìn theo Grace tiến vào văn phòng Mạnh Hàn, lúc này Jensen tiên sinh mới lén lút lau mồ hôi lạnh trên đầu, nhanh chóng rời khỏi.</w:t>
      </w:r>
    </w:p>
    <w:p>
      <w:pPr>
        <w:pStyle w:val="BodyText"/>
      </w:pPr>
      <w:r>
        <w:t xml:space="preserve">Mãi đến tận lúc Jensen tiên sinh rời khỏi thành bảo, trong lòng vẫn còn cảm thấy sợ hãi, thở hắt ra một hơi. Mạnh Hàn chỉ rời khỏi một chuyến, không biết tại sao, Jensen tiên sinh có thể nói là gia hỏa thường xuyên làm việc với Mạnh Hàn nhiều nhất trong số những người bên ngoài, lại cảm thấy trên người Mạnh Hàn tản ra áp lực càng lúc càng lớn. Giống như lúc trước, Jensen tiên sinh vừa ở trong văn phòng Mạnh Hàn, tự nhiên hắn đã khí thế của Mạnh Hàn khuất phục, thậm chí ngay cả thở mạnh cũng không dám.</w:t>
      </w:r>
    </w:p>
    <w:p>
      <w:pPr>
        <w:pStyle w:val="BodyText"/>
      </w:pPr>
      <w:r>
        <w:t xml:space="preserve">Về nội tình của những đám đạo tặc này, thời điểm lần trước khi Grace yêu cầu điều tra, Jensen đã biết tất cả. Những gia hoả kia tự ình là tâm phúc của chủ tử mình, thật sự coi mình là kỵ sĩ quý tộc. Mỗi người đều vô cùng kiêu ngạo. Bởi vậy nghiệp đoàn ngầm chỉ cần để tai mắt chú ý một chút, liền biết được thân phận của bọn họ.</w:t>
      </w:r>
    </w:p>
    <w:p>
      <w:pPr>
        <w:pStyle w:val="Compact"/>
      </w:pPr>
      <w:r>
        <w:t xml:space="preserve">Mạnh Hàn yêu cầu truyền ra lời đồn, nói những kẻ đã tổn thương Grace là đám người cướp nô lệ Tinh Linh, Jensen tiên sinh cũng vô cùng thành thật chấp hành.</w:t>
      </w:r>
      <w:r>
        <w:br w:type="textWrapping"/>
      </w:r>
      <w:r>
        <w:br w:type="textWrapping"/>
      </w:r>
    </w:p>
    <w:p>
      <w:pPr>
        <w:pStyle w:val="Heading2"/>
      </w:pPr>
      <w:bookmarkStart w:id="490" w:name="chương-478-thoáng-lộ-vẻ-dữ-tợn-2"/>
      <w:bookmarkEnd w:id="490"/>
      <w:r>
        <w:t xml:space="preserve">468. Chương 478: Thoáng Lộ Vẻ Dữ Tợn (2)</w:t>
      </w:r>
    </w:p>
    <w:p>
      <w:pPr>
        <w:pStyle w:val="Compact"/>
      </w:pPr>
      <w:r>
        <w:br w:type="textWrapping"/>
      </w:r>
      <w:r>
        <w:br w:type="textWrapping"/>
      </w:r>
    </w:p>
    <w:p>
      <w:pPr>
        <w:pStyle w:val="BodyText"/>
      </w:pPr>
      <w:r>
        <w:t xml:space="preserve">Chương 478: Thoáng lộ vẻ dữ tợn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biết, với quan hệ giữa Mạnh Hàn và Tinh Linh chỉ cần Mạnh Hàn gật đầu nói là đúng, những Tinh Linh kia sẽ tuyệt đối không để ý giết chết nhiều mấy kẻ gọi là vô tội kia.</w:t>
      </w:r>
    </w:p>
    <w:p>
      <w:pPr>
        <w:pStyle w:val="BodyText"/>
      </w:pPr>
      <w:r>
        <w:t xml:space="preserve">Tất nhiên, lấy sự nhanh nhạy tin tức của hắn, hắn cũng biết được ý đồ của những gia hoả kia tụ tập để đối phó Mạnh Hàn. Tuy rằng có bai đám đạo tặc biểu thị muốn làm một mình, nhưng số còn lại đã tập hợp tất cả với nhau.</w:t>
      </w:r>
    </w:p>
    <w:p>
      <w:pPr>
        <w:pStyle w:val="BodyText"/>
      </w:pPr>
      <w:r>
        <w:t xml:space="preserve">Đáng sợ chính là, trong những gia hoả này có một ma đạo sư sơ cấp. Vì Hoàng Sa Thành có tài phú kinh người, những quý tộc này muốn đánh cướp kim tệ, không ngờ đã phái ra một vị ma đạo sư. Lần này Mạnh Hàn chắc chắn đã chọc phải phiền toái lớn.</w:t>
      </w:r>
    </w:p>
    <w:p>
      <w:pPr>
        <w:pStyle w:val="BodyText"/>
      </w:pPr>
      <w:r>
        <w:t xml:space="preserve">Jensen tiên sinh biết bên cạnh Mạnh Hàn chỉ có một Khải Văn tiên sinh là ma đạo sư đỉnh phong đã mất đi ma lực. Nhưng trong chuyện này, Khải Văn tiên sinh tuyệt đối không có khả năng là đối thủ của một vị ma đạo sư.</w:t>
      </w:r>
    </w:p>
    <w:p>
      <w:pPr>
        <w:pStyle w:val="BodyText"/>
      </w:pPr>
      <w:r>
        <w:t xml:space="preserve">Căn cứ vào chút cân nhắc, Jensen tiên sinh không hề phái người thông báo với Mạnh Hàn về những điều này. Không ngờ kết quả lại là, Mạnh Hàn dẫn theo các thân vệ bình yên vô sự trở về. Ngoại trừ không có Khải Văn tiên sinh ở trong đoàn ra, những người khác đều có mặt. Tuy rằng trên người các thân vệ đều có chút vết thương, nhưng lại không thiếu một người.</w:t>
      </w:r>
    </w:p>
    <w:p>
      <w:pPr>
        <w:pStyle w:val="BodyText"/>
      </w:pPr>
      <w:r>
        <w:t xml:space="preserve">Lúc đầu, Jensen tiên sinh tin tưởng rằng, đám người Mạnh Hàn chỉ gặp được những đám đạo tặc chỉ làm ăn riêng lẻ. Bọn họ không có ma pháp sư, cho nên các thân vệ mới chỉ bị thương nhẹ như vậy. Nhưng thời điểm Mạnh Hàn đưa ra yêu cầu kia, Jensen mới ý thức được, rất có thể, đám người Mạnh Hàn đã giết chết ma đạo sư kia.</w:t>
      </w:r>
    </w:p>
    <w:p>
      <w:pPr>
        <w:pStyle w:val="BodyText"/>
      </w:pPr>
      <w:r>
        <w:t xml:space="preserve">Sau khi đã nghĩ rõ ràng điểm này, Jensen tiên sinh gần như không chút nào do dự đáp ứng tất cả yêu cầu của Mạnh Hàn, đồng thời đưa ra bảo đảm. Sau khi đi ra, chuyện đầu tiên Jensen tiên sinh làm chính là lập tức phái người đi dọc theo đường đoàn người Mạnh Hàn trở về, tìm hiểu xem rốt cuộc đã có chuyện gì xảy ra. Còn bản thân Jensen tiên sinh lại lập tức thu thập những tư liệu kia đưa tới trước mặt Mạnh Hàn.</w:t>
      </w:r>
    </w:p>
    <w:p>
      <w:pPr>
        <w:pStyle w:val="BodyText"/>
      </w:pPr>
      <w:r>
        <w:t xml:space="preserve">- Không ngờ bọn họ lại giả vờ làm đội buôn, trốn ở trong Hoàng Sa Thành?</w:t>
      </w:r>
    </w:p>
    <w:p>
      <w:pPr>
        <w:pStyle w:val="BodyText"/>
      </w:pPr>
      <w:r>
        <w:t xml:space="preserve">Mạnh Hàn nhìn tư liệu, không nhịn được cảm thấy có chút bất ngờ. Những gia hoả này thật sự quá kiêu ngạo. Bọn họ dám không để ý tới lực lượng vũ trang của Hoàng Sa Thành. Về điểm này, dường như cũng rất phù hợp với lý luận chỗ nguy hiểm nhất chính là chỗ an toàn nhất.</w:t>
      </w:r>
    </w:p>
    <w:p>
      <w:pPr>
        <w:pStyle w:val="BodyText"/>
      </w:pPr>
      <w:r>
        <w:t xml:space="preserve">- Rất tốt. Lá gan của bọn chúng không nhỏ.</w:t>
      </w:r>
    </w:p>
    <w:p>
      <w:pPr>
        <w:pStyle w:val="BodyText"/>
      </w:pPr>
      <w:r>
        <w:t xml:space="preserve">Nhìn phần tài liệu này, Mạnh Hàn gật đầu, sau đó nhìn về phía Jensen tiên sinh nói:</w:t>
      </w:r>
    </w:p>
    <w:p>
      <w:pPr>
        <w:pStyle w:val="BodyText"/>
      </w:pPr>
      <w:r>
        <w:t xml:space="preserve">- Tư liệu rất đầy đủ, làm không tồi. Hiện tại, ta cần tư liệu về những quý tộc này. Jensen tiên sinh, ta hi vọng sau hai ngày nữa, ta có thể thấy tư liệu của những quý tộc này đặt ở trước mặt ta.</w:t>
      </w:r>
    </w:p>
    <w:p>
      <w:pPr>
        <w:pStyle w:val="BodyText"/>
      </w:pPr>
      <w:r>
        <w:t xml:space="preserve">Hoàn toàn là giọng điệu phân phó, thậm chí không cho phép từ chối. Jensen tiên sinh chỉ gật đầu đáp ứng một tiếng, lập tức xoay người rời đi.</w:t>
      </w:r>
    </w:p>
    <w:p>
      <w:pPr>
        <w:pStyle w:val="BodyText"/>
      </w:pPr>
      <w:r>
        <w:t xml:space="preserve">- Joey, Juli, ta muốn các nàng bắt hết những gia hỏa vẫn còn đang ẩn tại Hoàng Sa Thành lại cho ta.</w:t>
      </w:r>
    </w:p>
    <w:p>
      <w:pPr>
        <w:pStyle w:val="BodyText"/>
      </w:pPr>
      <w:r>
        <w:t xml:space="preserve">Trước tiên, Mạnh Hàn liền gọi Joey và Juli đến, đem tư liệu giao cho các nàng:</w:t>
      </w:r>
    </w:p>
    <w:p>
      <w:pPr>
        <w:pStyle w:val="BodyText"/>
      </w:pPr>
      <w:r>
        <w:t xml:space="preserve">- Nếu như bọn họ phản kháng, giết chết không cần luận tội.</w:t>
      </w:r>
    </w:p>
    <w:p>
      <w:pPr>
        <w:pStyle w:val="BodyText"/>
      </w:pPr>
      <w:r>
        <w:t xml:space="preserve">- Vâng, đại nhân!</w:t>
      </w:r>
    </w:p>
    <w:p>
      <w:pPr>
        <w:pStyle w:val="BodyText"/>
      </w:pPr>
      <w:r>
        <w:t xml:space="preserve">Hai nàng cùng kêu lên đáp ứng một tiếng, đang muốn rời khỏi. Chợt Mạnh Hàn lại nói một câu:</w:t>
      </w:r>
    </w:p>
    <w:p>
      <w:pPr>
        <w:pStyle w:val="BodyText"/>
      </w:pPr>
      <w:r>
        <w:t xml:space="preserve">- Joey, Juli, các nàng mới vừa trở về đã phải làm phiền các nàng như thế, thật cực khổ cho các nàng.</w:t>
      </w:r>
    </w:p>
    <w:p>
      <w:pPr>
        <w:pStyle w:val="BodyText"/>
      </w:pPr>
      <w:r>
        <w:t xml:space="preserve">Hai nàng đồng loạt ngẩng đầu nhìn Mạnh Hàn, trong ánh mắt bắn ra từng tia sáng ấm áp. Một lúc lâu, Joey nhìn Mạnh Hàn, hơi cúi đầu nói:</w:t>
      </w:r>
    </w:p>
    <w:p>
      <w:pPr>
        <w:pStyle w:val="BodyText"/>
      </w:pPr>
      <w:r>
        <w:t xml:space="preserve">- Chỉ cần là làm cho đại nhân, cho dù khổ cực hơn nữa ta cũng không cảm thấy gì.</w:t>
      </w:r>
    </w:p>
    <w:p>
      <w:pPr>
        <w:pStyle w:val="BodyText"/>
      </w:pPr>
      <w:r>
        <w:t xml:space="preserve">Nói xong, Joey liền lôi kéo Juli, xoay người rời khỏi văn phòng Mạnh Hàn.</w:t>
      </w:r>
    </w:p>
    <w:p>
      <w:pPr>
        <w:pStyle w:val="BodyText"/>
      </w:pPr>
      <w:r>
        <w:t xml:space="preserve">- Grace, Elyse.</w:t>
      </w:r>
    </w:p>
    <w:p>
      <w:pPr>
        <w:pStyle w:val="BodyText"/>
      </w:pPr>
      <w:r>
        <w:t xml:space="preserve">Mạnh Hàn lại gọi hai vị quản gia của mình tới bên cạnh:</w:t>
      </w:r>
    </w:p>
    <w:p>
      <w:pPr>
        <w:pStyle w:val="BodyText"/>
      </w:pPr>
      <w:r>
        <w:t xml:space="preserve">- Gọi người bắt đầu từ cửa thành dọc theo đường đi dựng ba trăm cái giá treo cổ. Mỗi cái giá treo cổ cách nhau mười mét.</w:t>
      </w:r>
    </w:p>
    <w:p>
      <w:pPr>
        <w:pStyle w:val="BodyText"/>
      </w:pPr>
      <w:r>
        <w:t xml:space="preserve">Trong ánh mắt hai nàng cùng lộ vẻ không rõ, nhìn chằm chằm vào Mạnh Hàn, giống như đang chờ lời giải thích của hắn.</w:t>
      </w:r>
    </w:p>
    <w:p>
      <w:pPr>
        <w:pStyle w:val="BodyText"/>
      </w:pPr>
      <w:r>
        <w:t xml:space="preserve">- Ta nghĩ, chúng ta vẫn quá mức nhân từ, khiến tất cả mọi người đều cảm thấy chúng ta rất dễ bắt nạt.</w:t>
      </w:r>
    </w:p>
    <w:p>
      <w:pPr>
        <w:pStyle w:val="BodyText"/>
      </w:pPr>
      <w:r>
        <w:t xml:space="preserve">Mạnh Hàn đứng dậy, vỗ vào phía trên bàn một cái nói:</w:t>
      </w:r>
    </w:p>
    <w:p>
      <w:pPr>
        <w:pStyle w:val="BodyText"/>
      </w:pPr>
      <w:r>
        <w:t xml:space="preserve">- Chờ sau khi Joey Juli bắt được người, mặc kệ chết sống, ta muốn treo hết bọn họ lên giá treo cổ. Hi vọng những kẻ lui tới ra vào Hoàng Sa Thành ta, vừa tới liền có thể nhìn thấy, những kẻ gây sự với Hoàng Sa Thành, sẽ có kết cục như thế nào!</w:t>
      </w:r>
    </w:p>
    <w:p>
      <w:pPr>
        <w:pStyle w:val="BodyText"/>
      </w:pPr>
      <w:r>
        <w:t xml:space="preserve">Trên thương lộ gần nơi phồn hoa có đám đạo tặc xuất hiện, đây mơ hồ đã được xem là kiến thức thông thường của thế giới này. Chính các thương nhân trong lòng cũng hiểu rõ điều đó, cam tâm tình nguyện gánh chịu mạo hiểm như vậy. Nhưng Mạnh Hàn biết, kiến thức thông thường không có nghĩa là chính xác.</w:t>
      </w:r>
    </w:p>
    <w:p>
      <w:pPr>
        <w:pStyle w:val="BodyText"/>
      </w:pPr>
      <w:r>
        <w:t xml:space="preserve">Kiếp trước hắn biết rõ, thật sự muốn thu hút các thương nhân đến đây, môi trường đầu tư an toàn tuyệt đối là cần phải có. Không ai thích bất cứ lúc nào cũng sẽ có nguy hiểm tới tính mạng. Cho dù Mạnh Hàn không mong chờ những thương nhân này đến đầu tư, nhưng để Hoàng Sa Thành trở thành một thánh địa thương nghiệp phồn thịnh, ắt không thể thiếu.</w:t>
      </w:r>
    </w:p>
    <w:p>
      <w:pPr>
        <w:pStyle w:val="BodyText"/>
      </w:pPr>
      <w:r>
        <w:t xml:space="preserve">Trong thời gian chưa tới một ngày, ba trăm cái giá treo cổ đã được dựng lên. Đám người lui tới ngạc nhiên nhìn từ cửa thành Hoàng Sa Thành kéo dài tới ba ngàn mét phía ngoài có những giá gỗ được đặt chỉnh tề. Bọn họ đều không rõ đây là cái gì. Bọn họ còn tưởng rằng thành chủ đại nhân lại có ý tưởng gì mới ra.</w:t>
      </w:r>
    </w:p>
    <w:p>
      <w:pPr>
        <w:pStyle w:val="BodyText"/>
      </w:pPr>
      <w:r>
        <w:t xml:space="preserve">Tuy nhiên, bắt đầu tức lúc dây thòng lọng của giá treo cổ được treo lên, mọi người mới biết đây rốt cuộc là cái gì. Nhiều giá treo cổ như vậy, rốt cuộc thành chủ đai nhân muốn làm gì? Bọn họ lại liên tưởng dáng vẻ của đội thân vệ đi cùng thành chủ đại nhân trở về ngày hôm qua cả người đều là máu, mọi người đều có một loại dự cảm không tốt.</w:t>
      </w:r>
    </w:p>
    <w:p>
      <w:pPr>
        <w:pStyle w:val="BodyText"/>
      </w:pPr>
      <w:r>
        <w:t xml:space="preserve">Có Jensen tiên sinh cung cấp tin tức tình báo, Joey và Juli không phí sức làm gì, thoải mái bắt hết mấy gia hỏa đang ở trong Hoàng Sa Thành. Tự nhiên, trong quá trình vây bắt cũng có không ít những giả hỏa giãy dụa trước khi chết. Nhưng trước mặt một đám thân vệ và Joey Juli đầy nhiệt huyết như vậy, bọn họ giãy dụa cũng không có tác dụng.</w:t>
      </w:r>
    </w:p>
    <w:p>
      <w:pPr>
        <w:pStyle w:val="BodyText"/>
      </w:pPr>
      <w:r>
        <w:t xml:space="preserve">Nếu biết trong những gia hoả này có kẻ đồng lõa với đám đã gây tổn thương cho Grace và giết chết Thành vệ quân, hơn nữa thành chủ đại nhân đã hạ lệnh kẻ nào dám phản kháng liền giết chết không cần luận tội, không một ai lưu ý tới sự sống chết của những gia hoả này. Thành chủ đại nhân nói là dẫn bọn chúng tới trước mặt đại nhân, như vậy bất kể là sống hay là chết, chỉ cần đưa đến trước mặt thành chủ đại nhân là được.</w:t>
      </w:r>
    </w:p>
    <w:p>
      <w:pPr>
        <w:pStyle w:val="BodyText"/>
      </w:pPr>
      <w:r>
        <w:t xml:space="preserve">Ở trong thành đều là những gia hỏa thông minh. Cũng không có nhiều người phản kháng. Số lượng người chết đi cũng không nhiều. Khi tất cả bọn họ đều bị dẫn tới trước mặt Mạnh Hàn, những gia hoả này vẫn mong mỏi thành chủ đại nhân có thể mở ra cho bọn họ một con đường sống.</w:t>
      </w:r>
    </w:p>
    <w:p>
      <w:pPr>
        <w:pStyle w:val="BodyText"/>
      </w:pPr>
      <w:r>
        <w:t xml:space="preserve">- Tất cả đều ở đây cả sao? Có kẻ nào chạy mất hay không?</w:t>
      </w:r>
    </w:p>
    <w:p>
      <w:pPr>
        <w:pStyle w:val="BodyText"/>
      </w:pPr>
      <w:r>
        <w:t xml:space="preserve">Mạnh Hàn căn bản không them liếc mắt nhìn những gia hoả này một cái, chỉ hỏi Joey và Juli.</w:t>
      </w:r>
    </w:p>
    <w:p>
      <w:pPr>
        <w:pStyle w:val="Compact"/>
      </w:pPr>
      <w:r>
        <w:t xml:space="preserve">- Tất cả đều ở đây.</w:t>
      </w:r>
      <w:r>
        <w:br w:type="textWrapping"/>
      </w:r>
      <w:r>
        <w:br w:type="textWrapping"/>
      </w:r>
    </w:p>
    <w:p>
      <w:pPr>
        <w:pStyle w:val="Heading2"/>
      </w:pPr>
      <w:bookmarkStart w:id="491" w:name="chương-479-thủ-đoạn-đẫm-máu"/>
      <w:bookmarkEnd w:id="491"/>
      <w:r>
        <w:t xml:space="preserve">469. Chương 479: Thủ Đoạn Đẫm Máu</w:t>
      </w:r>
    </w:p>
    <w:p>
      <w:pPr>
        <w:pStyle w:val="Compact"/>
      </w:pPr>
      <w:r>
        <w:br w:type="textWrapping"/>
      </w:r>
      <w:r>
        <w:br w:type="textWrapping"/>
      </w:r>
    </w:p>
    <w:p>
      <w:pPr>
        <w:pStyle w:val="BodyText"/>
      </w:pPr>
      <w:r>
        <w:t xml:space="preserve">Chương 479: Thủ đoạn đẫm máu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Joey chỉ tay vào những gia hỏa còn sống này. Một phía khác, mấy chục thi thể đang nằm. Thật sự là kẻ chết người sống đều đã được tập trung đến bên này.</w:t>
      </w:r>
    </w:p>
    <w:p>
      <w:pPr>
        <w:pStyle w:val="BodyText"/>
      </w:pPr>
      <w:r>
        <w:t xml:space="preserve">- Các ngươi thật giỏi!</w:t>
      </w:r>
    </w:p>
    <w:p>
      <w:pPr>
        <w:pStyle w:val="BodyText"/>
      </w:pPr>
      <w:r>
        <w:t xml:space="preserve">Nhìn những gia hoả này đang run rẩy sợ hãi, Mạnh Hàn chỉ cười lạnh một tiếng:</w:t>
      </w:r>
    </w:p>
    <w:p>
      <w:pPr>
        <w:pStyle w:val="BodyText"/>
      </w:pPr>
      <w:r>
        <w:t xml:space="preserve">- Xem ra, lần trước ta giáo huấn cho những gia hoả kia vẫn không có người nào học được. Có lẽ, ta không thể không để cho nhiều người hơn nữa biết được quy củ của nơi này.</w:t>
      </w:r>
    </w:p>
    <w:p>
      <w:pPr>
        <w:pStyle w:val="BodyText"/>
      </w:pPr>
      <w:r>
        <w:t xml:space="preserve">Mạnh Hàn vừa nói ra lời này, những gia hỏa bị nắm liền ý thức được có điều không ổn. Gần như mọi người đều hiểu rõ giáo huấn lần trước trong miệng Mạnh Hàn là có ý gì. Chuyện đó ý nghĩa là, gia hỏa dám ở Hoàng Sa Thành gây bất lợi đối với thành chủ đại nhân, đối mặt sự trả thù của thành chủ đại nhân cũng không phải một người bị giết chết liền xong việc, mà là toàn gia.</w:t>
      </w:r>
    </w:p>
    <w:p>
      <w:pPr>
        <w:pStyle w:val="BodyText"/>
      </w:pPr>
      <w:r>
        <w:t xml:space="preserve">- Đại nhân, cầu xin ngươi...</w:t>
      </w:r>
    </w:p>
    <w:p>
      <w:pPr>
        <w:pStyle w:val="BodyText"/>
      </w:pPr>
      <w:r>
        <w:t xml:space="preserve">Mấy gia hỏa đầu óc nhanh nhạy, trong nháy mắt nghĩ tới điểm này. Bọn họ lập tức mở miệng cầu xin tha thứ, nhưng đã không kịp nữa.</w:t>
      </w:r>
    </w:p>
    <w:p>
      <w:pPr>
        <w:pStyle w:val="BodyText"/>
      </w:pPr>
      <w:r>
        <w:t xml:space="preserve">- Đưa bọn họ ra đi. Cho những kẻ người đến sau nhìn thấy!</w:t>
      </w:r>
    </w:p>
    <w:p>
      <w:pPr>
        <w:pStyle w:val="BodyText"/>
      </w:pPr>
      <w:r>
        <w:t xml:space="preserve">Mạnh Hàn nói một câu lạnh lẽo, kết thúc lời tuyên án của hắn, cũng chôn vùi tất cả hi vọng sống sót của những gia hoả này.</w:t>
      </w:r>
    </w:p>
    <w:p>
      <w:pPr>
        <w:pStyle w:val="BodyText"/>
      </w:pPr>
      <w:r>
        <w:t xml:space="preserve">Joey và Juli đưa mắt nhìn Mạnh Hàn rời khỏi, sau đó trong mắt không có biểu tình gì xoay người, lạnh lẽo vung tay lên. Các thân vệ cùng mấy trăm người của thành vệ quân, ba người kèm một người, đưa những gia hoả này rời khỏi Hoàng Sa Thành. Bắt đầu từ cửa thành, từng người một bị treo lên giá treo cổ.</w:t>
      </w:r>
    </w:p>
    <w:p>
      <w:pPr>
        <w:pStyle w:val="BodyText"/>
      </w:pPr>
      <w:r>
        <w:t xml:space="preserve">Các thân vệ phụ trách chấp hành, mặc kệ những gia hoả này gào khóc cầu xin tha thứ hay cố sức chửi rủa, không một ai trong số các thân vệ mở miệng nói chuyện. Các thân vệ chỉ lạnh như băng đặt dây thòng lọng vào cổ của tên đáng chết đó, sau đó vô tình treo lên.</w:t>
      </w:r>
    </w:p>
    <w:p>
      <w:pPr>
        <w:pStyle w:val="BodyText"/>
      </w:pPr>
      <w:r>
        <w:t xml:space="preserve">Bọn họ còn chờ tới lúc người đó không còn động đậy được nữa, mới tiếp tục đi tới giá treo cổ kế tiếp. Cho dù là người như vậy, cũng không phải chỉ dùng để trang trí không.</w:t>
      </w:r>
    </w:p>
    <w:p>
      <w:pPr>
        <w:pStyle w:val="BodyText"/>
      </w:pPr>
      <w:r>
        <w:t xml:space="preserve">Có người đi theo xem náo nhiệt, nhìn các thành viên của đội thân vệ đưa từng tên đạo tặc lên giá treo cổ. Sau khi nhìn thấy mấy chục người bị treo cổ, dường như không còn người nào có thể nhẫn nhịn chờ xem tiếp những người sau nữa. Các thân vệ với vẻ mặt lạnh lùng, động tác không chút do dự, khiến đám người nhìn thấy tối về nằm ngủ nhớ tới đều cảm giác toàn thân run rẩy.</w:t>
      </w:r>
    </w:p>
    <w:p>
      <w:pPr>
        <w:pStyle w:val="BodyText"/>
      </w:pPr>
      <w:r>
        <w:t xml:space="preserve">Sáng sớm ngày hôm sau, bất kể là những đội buôn tới Hoàng Sa Thành hay rời khỏi Hoàng Sa Thành, đều nhìn thấy được cảnh tượng cực kỳ khủng khiếp, lại cực kỳ chấn động này. Trên đường đi ra khỏi cửa thành, cứ cách mười mét lại có một thi thể bị treo thật cao trên giá treo cổ. Dưới đáy giá treo cổ có thông báo o tuyên bố tội danh của bọn họ. Trên đường đi, kéo dài tới ba ngàn mét, những thi thể này trông còn bắt mắt hơn cả những ngọn đèn bên đường trong thời hiện đại.</w:t>
      </w:r>
    </w:p>
    <w:p>
      <w:pPr>
        <w:pStyle w:val="BodyText"/>
      </w:pPr>
      <w:r>
        <w:t xml:space="preserve">Mỗi thi thể đều được treo thật cao, biểu lộ thái độ và quyết tâm của Mạnh Hàn đối với những tên đạo tặc này. Không ai cảm thấy Mạnh Hàn đang phô trương thanh thế. Vào lúc này càng không có người nào dám nhảy ra khiêu chiến với quyền uy của Mạnh Hàn tại Hoàng Sa Thành. Tất cả đám người tới tới lui lui, khi nhìn thấy những thi thể này, đều cảm thấy đau lòng.</w:t>
      </w:r>
    </w:p>
    <w:p>
      <w:pPr>
        <w:pStyle w:val="BodyText"/>
      </w:pPr>
      <w:r>
        <w:t xml:space="preserve">Nếu như nói người dám đến Hoàng Sa Thành đều là gia hỏa to gan lớn mật, một vài người chết cũng không khiến bọn họ cảm thấy sợ sệt. Nhưng liên tiếp trong ba ngàn mét cứ cách mười mét lại là một giá treo cổ và một thi thể. Điều này lại khiến tất cả mọi người đều không thể kiềm chế được sợ hãi trong lòng mình.</w:t>
      </w:r>
    </w:p>
    <w:p>
      <w:pPr>
        <w:pStyle w:val="BodyText"/>
      </w:pPr>
      <w:r>
        <w:t xml:space="preserve">Cứ đi một bước, dường như liền có thể nhìn thấy một thi thể khác nhau. Mỗi một thi thể đều có thể khiến mỗi người nhớ một cách sinh động, những kẻ gây sự ở Hoàng Sa Thành sẽ có kết cục như thế nào.</w:t>
      </w:r>
    </w:p>
    <w:p>
      <w:pPr>
        <w:pStyle w:val="BodyText"/>
      </w:pPr>
      <w:r>
        <w:t xml:space="preserve">Liên tục nhìn thấy mấy trăm thi thể bị treo cổ, cho dù là gia hỏa có lá gan lớn tới mức nào, sau khi tiến vào cửa thành Hoàng Sa Thành, đều không tự chủ được thoáng co cái cổ lại. Sau khi vào thành bọn họ càng đàng hoàng hơn. Bọn họ sợ bị thành vệ quân cho là thám tử của đạo tặc bắt lại. Phải biết rằng, trong những gia hỏa bị treo cổ, có ít nhất một phần ba gia hỏa, tội danh chính là thám tử của đám đạo tặc.</w:t>
      </w:r>
    </w:p>
    <w:p>
      <w:pPr>
        <w:pStyle w:val="BodyText"/>
      </w:pPr>
      <w:r>
        <w:t xml:space="preserve">Hiệu quả kinh sợ này chính là dựng sào thấy bóng. Gần như trong một đêm, đã không còn bất kỳ đám đạo tặc nào xuất hiện ở xung quanh Hoàng Sa Thành. Các đội buôn bình thường rốt cuộc đã có thể yên lòng.</w:t>
      </w:r>
    </w:p>
    <w:p>
      <w:pPr>
        <w:pStyle w:val="BodyText"/>
      </w:pPr>
      <w:r>
        <w:t xml:space="preserve">Đám người của đội buôn đối với sự tàn nhẫn và quyết tuyệt của vị lãnh chúa đại nhân Mạnh Hàn này, lại khen không dứt miệng. Bất kể nói thế nào, chuyện này đối với đội buôn chắc chắn là chuyện tốt. Không còn đám đạo tặc, chi phí của đội buôn sẽ giảm đi rất nhiều, mạo hiểm cũng sẽ nhỏ đi rất nhiều.</w:t>
      </w:r>
    </w:p>
    <w:p>
      <w:pPr>
        <w:pStyle w:val="BodyText"/>
      </w:pPr>
      <w:r>
        <w:t xml:space="preserve">Người do Jensen tiên sinh phái ra ngoài điều tra, đã biết được chân tướng sự tình. Trong một đêm, những đám đạo tặc này biến mất, tuyệt đối không phải bởi vì kinh sợ những thi thể này,,à bởi vì bọn họ đã sớm biến thành một đống thi thể lạnh lẽo. Hơn nữa Mạnh Hàn dường như không có tâm tình treo cổ những gia hỏa đã bị giết chết trên đường đi. Nếu không, sợ là đoạn đường có giá treo cổ kia chí ít có thể dài ra gấp ba.</w:t>
      </w:r>
    </w:p>
    <w:p>
      <w:pPr>
        <w:pStyle w:val="BodyText"/>
      </w:pPr>
      <w:r>
        <w:t xml:space="preserve">Trên thực tế, khi Jensen tiên sinh nhận được báo cáo, biết được mấy đám đạo tặc đã bị tiêu diệt sạch. Jensen tiên sinh mở lớn miệng nửa ngày đều không khép lại được. Những kẻ được gọi là đám đạo tặc có nội tình, hắn có thể nói tất cả đều quen thuộc với Hoàng Sa Thành nhất.</w:t>
      </w:r>
    </w:p>
    <w:p>
      <w:pPr>
        <w:pStyle w:val="BodyText"/>
      </w:pPr>
      <w:r>
        <w:t xml:space="preserve">Tất cả đều là binh lính riêng của mấy quý tộc Công quốc xung quanh gần sa mạc. Lực chiến đấu của bọn họ gần như có thể vô cùng cường hãn. Thời đại này, quý tộc đối với binh sĩ Công quốc không chắc sẽ để tâm. Nhưng nếu là binh lính riêng của mình tuyệt đối cam lòng đầu tư. Một đội ngũ gần ngàn người, tất cả lại bị Mạnh Hàn tiêu diệt sạch, một người cũng chưa trở về. Điều này nói rõ cái gì?</w:t>
      </w:r>
    </w:p>
    <w:p>
      <w:pPr>
        <w:pStyle w:val="BodyText"/>
      </w:pPr>
      <w:r>
        <w:t xml:space="preserve">Lẽ nào hai trăm tên thân binh của Mạnh Hàn đã cường hãn đến mức độ này? Vấn đề đầu tiên Jensen tiên sinh nghĩ đến chính là quả Ma Trản Hoa quả nhiên rất lợi hại. Lúc này mới mấy ngày, thực lực của các thân binh đã hoàn toàn thay đổi. Trong lòng âm thầm suy nghĩ, Jensen tiên sinh quyết định ghi nhớ những tài liệu quan trọng này trong đầu, chờ tới thời điểm báo cáo, sẽ tiến tới báo luôn một thể.</w:t>
      </w:r>
    </w:p>
    <w:p>
      <w:pPr>
        <w:pStyle w:val="BodyText"/>
      </w:pPr>
      <w:r>
        <w:t xml:space="preserve">Sau một ngày điều tra, đủ để Jensen tiên sinh biết được rất nhiều chuyện. Ví dụ như, trong đội ngũ Mạnh Hàn trở về, thiếu đi ma pháp sư Khải Văn tiên sinh. Tuy rằng Jensen tiên sinh biết rõ, ma lực toàn thân Khải Văn tiên sinh hoàn toàn biến mất, nhưng âm thầm mất tích như vậy, nhưng cũng cần phải báo cáo lên trên.</w:t>
      </w:r>
    </w:p>
    <w:p>
      <w:pPr>
        <w:pStyle w:val="BodyText"/>
      </w:pPr>
      <w:r>
        <w:t xml:space="preserve">Không riêng gì Jensen tiên sinh ở chỗ này ngầm hoạt động, ngay cả Bruce tiên sinh của nghiệp đoàn lính đánh thuê, cũng đang nghi hoặc về một loạt những tác phẩm mê hoặc của Mạnh Hàn sau khi trở về. Hắn không nghĩ ra được vì sao Mạnh Hàn lại nổi giận như vậy. Mấy trăm người trực tiếp treo cổ phơi xác bên ngoài thành, lẽ nào chỉ bởi vì những người kia đã tổn thương mỹ nữ tổng quản Grace của Mạnh Hàn? Hay là do bọn họ giết chết người của thành vệ quân?</w:t>
      </w:r>
    </w:p>
    <w:p>
      <w:pPr>
        <w:pStyle w:val="Compact"/>
      </w:pPr>
      <w:r>
        <w:br w:type="textWrapping"/>
      </w:r>
      <w:r>
        <w:br w:type="textWrapping"/>
      </w:r>
    </w:p>
    <w:p>
      <w:pPr>
        <w:pStyle w:val="Heading2"/>
      </w:pPr>
      <w:bookmarkStart w:id="492" w:name="chương-480-khai-trương-khách-sạn"/>
      <w:bookmarkEnd w:id="492"/>
      <w:r>
        <w:t xml:space="preserve">470. Chương 480: Khai Trương Khách Sạn</w:t>
      </w:r>
    </w:p>
    <w:p>
      <w:pPr>
        <w:pStyle w:val="Compact"/>
      </w:pPr>
      <w:r>
        <w:br w:type="textWrapping"/>
      </w:r>
      <w:r>
        <w:br w:type="textWrapping"/>
      </w:r>
    </w:p>
    <w:p>
      <w:pPr>
        <w:pStyle w:val="BodyText"/>
      </w:pPr>
      <w:r>
        <w:t xml:space="preserve">Chương 480: Khai trương khách sạn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có phải quá mức nhân từ hay không?</w:t>
      </w:r>
    </w:p>
    <w:p>
      <w:pPr>
        <w:pStyle w:val="BodyText"/>
      </w:pPr>
      <w:r>
        <w:t xml:space="preserve">Khi Jensen tiên sinh đưa tư liệu của những quý tộc kia tới cho Mạnh Hàn, chợt nghe được thành chủ đại nhân đưa ra câu hỏi này. Sau khi nghe được câu này Jensen tiên sinh không nhịn được trong lòng khẽ run rẩy. Cả đoạn đường dài mấy ngàn mét đều dựng giá treo cổ lủng lẳng những thi thể bị phơi khô, Mạnh Hàn lại có thể nói ra những lời như thế.</w:t>
      </w:r>
    </w:p>
    <w:p>
      <w:pPr>
        <w:pStyle w:val="BodyText"/>
      </w:pPr>
      <w:r>
        <w:t xml:space="preserve">- Sắc mặt Jensen tiên sinh nhanh chóng trở nên không tự nhiên.</w:t>
      </w:r>
    </w:p>
    <w:p>
      <w:pPr>
        <w:pStyle w:val="BodyText"/>
      </w:pPr>
      <w:r>
        <w:t xml:space="preserve">Chút biến hóa nho nhỏ trên sắc mặt Jensen tiên sinh, Mạnh Hàn đương nhiên nhìn thấy. Dường như Jensen tiên sinh có cái nhìn bất đồng đối với điều này. Mạnh Hàn rất tò mò hỏi:</w:t>
      </w:r>
    </w:p>
    <w:p>
      <w:pPr>
        <w:pStyle w:val="BodyText"/>
      </w:pPr>
      <w:r>
        <w:t xml:space="preserve">- Thế nào, Jensen tiên sinh ngươi không cho là như vậy sao? Nhưng tại sao lúc trước ta ra ngoài vừa mới giáo huấn một lần lại có người can đảm mạo phạm người của ta. Còn không chờ ta trở lại, đã có người xông tới cửa. Lẽ nào không phải vì có người cảm thấy ta dễ dàng ức hiếp sao?</w:t>
      </w:r>
    </w:p>
    <w:p>
      <w:pPr>
        <w:pStyle w:val="BodyText"/>
      </w:pPr>
      <w:r>
        <w:t xml:space="preserve">Cho dù cảm thấy không biết phải nói thế nào cho đúng, nhưng Jensen tiên sinh không có cách nào phản bác được vấn đề Mạnh Hàn đưa ra. Mạnh Hàn hỏi rất có đạo lý. Hắn cũng đã trừng trị thích đáng những kẻ có can đảm mạo phạm hắn cùng gia nhân của hắn.</w:t>
      </w:r>
    </w:p>
    <w:p>
      <w:pPr>
        <w:pStyle w:val="BodyText"/>
      </w:pPr>
      <w:r>
        <w:t xml:space="preserve">Tại sao vẫn có nhiều tên gia hoả có mắt không tròng như vậy? Cuối cùng Jensen tiên sinh đã hiểu rõ một chút. Nói đến nói đi, vẫn là do mọi người có lòng tham mới tới quấy nhiễu Mạnh Hàn. Với lượng kim tệ kếch xù trước mặt, cho dù là đối mặt với nguy hiểm cửa nát nhà tan, cũng vẫn có người sẽ thi nhau chạy về phía đống kim tệ này.</w:t>
      </w:r>
    </w:p>
    <w:p>
      <w:pPr>
        <w:pStyle w:val="BodyText"/>
      </w:pPr>
      <w:r>
        <w:t xml:space="preserve">- Cảm ơn ngươi đã đưa tài liệu cho ta.</w:t>
      </w:r>
    </w:p>
    <w:p>
      <w:pPr>
        <w:pStyle w:val="BodyText"/>
      </w:pPr>
      <w:r>
        <w:t xml:space="preserve">Mạnh Hàn đại khái nhìn lướt qua tư liệu Jensen tiên sinh mang tới. Rất đầy đủ. Lực lượng quân sự và quan hệ chính trị của mỗi quý tộc, trên căn bản đều có ghi rõ. Mạnh Hàn rất hài lòng.</w:t>
      </w:r>
    </w:p>
    <w:p>
      <w:pPr>
        <w:pStyle w:val="BodyText"/>
      </w:pPr>
      <w:r>
        <w:t xml:space="preserve">- Đại nhân, xin tha lỗi cho ta hiếu kỳ.</w:t>
      </w:r>
    </w:p>
    <w:p>
      <w:pPr>
        <w:pStyle w:val="BodyText"/>
      </w:pPr>
      <w:r>
        <w:t xml:space="preserve">Jensen tiên sinh cẩn thận nói:</w:t>
      </w:r>
    </w:p>
    <w:p>
      <w:pPr>
        <w:pStyle w:val="BodyText"/>
      </w:pPr>
      <w:r>
        <w:t xml:space="preserve">- Ta rất muốn biết, ngài tính trả thù những gia hoả này thế nào? Treo giải thưởng giết bọn họ? Hay phát động chiến tranh?</w:t>
      </w:r>
    </w:p>
    <w:p>
      <w:pPr>
        <w:pStyle w:val="BodyText"/>
      </w:pPr>
      <w:r>
        <w:t xml:space="preserve">- Phát động chiến tranh? Không không không!</w:t>
      </w:r>
    </w:p>
    <w:p>
      <w:pPr>
        <w:pStyle w:val="BodyText"/>
      </w:pPr>
      <w:r>
        <w:t xml:space="preserve">Mạnh Hàn dựng ngón tay trỏ lên lắc lắc, nhìn về phía Jensen tiên sinh đang hiếu kỳ trả lời:</w:t>
      </w:r>
    </w:p>
    <w:p>
      <w:pPr>
        <w:pStyle w:val="BodyText"/>
      </w:pPr>
      <w:r>
        <w:t xml:space="preserve">- Cho dù ta có muốn, chắc hẳn Công quốc cũng không muốn.</w:t>
      </w:r>
    </w:p>
    <w:p>
      <w:pPr>
        <w:pStyle w:val="BodyText"/>
      </w:pPr>
      <w:r>
        <w:t xml:space="preserve">- Vậy ngài định thế nào?</w:t>
      </w:r>
    </w:p>
    <w:p>
      <w:pPr>
        <w:pStyle w:val="BodyText"/>
      </w:pPr>
      <w:r>
        <w:t xml:space="preserve">Jensen vẫn hết sức hiếu kỳ hỏi.</w:t>
      </w:r>
    </w:p>
    <w:p>
      <w:pPr>
        <w:pStyle w:val="BodyText"/>
      </w:pPr>
      <w:r>
        <w:t xml:space="preserve">- Không phải là giả đạo tặc sao?</w:t>
      </w:r>
    </w:p>
    <w:p>
      <w:pPr>
        <w:pStyle w:val="BodyText"/>
      </w:pPr>
      <w:r>
        <w:t xml:space="preserve">Mạnh Hàn cười lạnh một tiếng:</w:t>
      </w:r>
    </w:p>
    <w:p>
      <w:pPr>
        <w:pStyle w:val="BodyText"/>
      </w:pPr>
      <w:r>
        <w:t xml:space="preserve">- Người khác đều biết, tại sao ta lại không biết được?</w:t>
      </w:r>
    </w:p>
    <w:p>
      <w:pPr>
        <w:pStyle w:val="BodyText"/>
      </w:pPr>
      <w:r>
        <w:t xml:space="preserve">Mạnh Hàn nói gì sau đó, Jensen tiên sinh lại không nhớ mấy. Dù sao đi nữa hắn đã bị câu kia đầy du côn của Mạnh Hàn làm kinh ngạc đến ngây người. Lúc này Mạnh Hàn nói chuyện biểu hiện ra giọng điệu và thần thái như vậy, căn bản không giống như một vị quý tộc tao nhã, quả thực chính là giọng điệu của một lưu manh ở bên ngoài bị uất ức muốn đánh trả lại.</w:t>
      </w:r>
    </w:p>
    <w:p>
      <w:pPr>
        <w:pStyle w:val="BodyText"/>
      </w:pPr>
      <w:r>
        <w:t xml:space="preserve">Có thể tưởng tượng được chính là, mấy quý tộc kia sẽ có phiền toái. Jensen tiên sinh không khỏi cảm thấy bi ai thay cho những vị quý tộc mà mình đã cung cấp tư liệu. Bọn họ trêu chọc ai không làm, lại chọc tới gia hoả này.</w:t>
      </w:r>
    </w:p>
    <w:p>
      <w:pPr>
        <w:pStyle w:val="BodyText"/>
      </w:pPr>
      <w:r>
        <w:t xml:space="preserve">Với sự hiểu biết của Jensen tiên sinh đối với Mạnh Hàn gần đây, biểu hiện của Mạnh Hàn chắc chắn là trừng mắt tất báo. Có thể thời điểm những gia hoả kia đánh chủ ý vào Mạnh Hàn, chuyện Mạnh Hàn tiêu diệt người cướp nô lệ Tinh Linh như vậy, chắc hẳn còn chưa truyền tới tai những gia hoả kia.</w:t>
      </w:r>
    </w:p>
    <w:p>
      <w:pPr>
        <w:pStyle w:val="BodyText"/>
      </w:pPr>
      <w:r>
        <w:t xml:space="preserve">Hoang mang trong lòng Jensen tiên sinh cũng không kéo dài được bao lâu. Bởi vì Hoàng Sa Thành lại nghênh đón một chuyện lớn khác. Việc Mạnh Hàn xây dựng khách sạn cấp sao, rốt cuộc sau khi hoàn thành trang trí bên trong và huấn luyện công nhân xong, Mạnh Hàn muốn đưa ra ngoài kinh doanh.</w:t>
      </w:r>
    </w:p>
    <w:p>
      <w:pPr>
        <w:pStyle w:val="BodyText"/>
      </w:pPr>
      <w:r>
        <w:t xml:space="preserve">Lại nói đến, Mạnh Hàn gọi tòa nhà này là khách sạn cấp sao đã khiến rất nhiều người chờ mong. Cũng không ai biết cái gọi là tinh cấp là có ý gì. Bọn họ càng không biết khách sạn rốt cuộc khác với nhà trọ bình thường ở chỗ nào.</w:t>
      </w:r>
    </w:p>
    <w:p>
      <w:pPr>
        <w:pStyle w:val="BodyText"/>
      </w:pPr>
      <w:r>
        <w:t xml:space="preserve">Các khách thương nhân bình thường chờ mong sau khi khách sạn khai trương, mình có thể tiến vào đi mở rộng tầm mắt. Người có hứng thú kinh doanh sản nghiệp này, lại trợn tròn hai mắt, không ngừng nhìn chằm chằm về phía Hoàng Sa Thành, chờ mong so sánh xem khách sạn cấp sao tốt hơn nhà trọ mình kinh doanh ở điểm nào.</w:t>
      </w:r>
    </w:p>
    <w:p>
      <w:pPr>
        <w:pStyle w:val="BodyText"/>
      </w:pPr>
      <w:r>
        <w:t xml:space="preserve">Kiến trúc của khách sạn đã sớm được hoàn thành xong từ nửa năm trước. Trang trí bên trong đã được thi công xong từ lâu. Tất cả thời gian còn lại đều đang huấn luyện nhân viên phục vụ. Trong khách sạn Mạnh Hàn chỉ quy hoạch mấy loại gian phòng với phong cách không giống nhau, bố trí tương tự, kết cấu tương tự. Trang trí bên trong có thể nói khá đơn giản. Nhưng Mạnh Hàn đang tiến hành đã khiến người ta động lòng muốn tới xem thử.</w:t>
      </w:r>
    </w:p>
    <w:p>
      <w:pPr>
        <w:pStyle w:val="BodyText"/>
      </w:pPr>
      <w:r>
        <w:t xml:space="preserve">Hiện tại đang là mùa đông, các nhà trọ trong Hoàng Sa Thành có thể dùng giường sưởi để bảo đảm sự ấm áp trong phòng. Nhưng vào mùa hè lại không có biện pháp nào tốt. Vì để cho khách sạn có một một ưu thế rõ ràng hơn so với nhà trọ bình thường, để khách sạn cấp sao xứng đáng với cái tên của nó, Mạnh Hàn nghĩ tới một thứ còn tân tiến hơn, bảo đảm trong gian phòng của khách sạn đông ấm hè mát.</w:t>
      </w:r>
    </w:p>
    <w:p>
      <w:pPr>
        <w:pStyle w:val="BodyText"/>
      </w:pPr>
      <w:r>
        <w:t xml:space="preserve">Không sai, điều hòa. Đó chính là điều hòa Mạnh Hàn đã từng sử dụng ở kiếp trước. Tuy nhiên, thế giới này không có điện, Mạnh Hàn chỉ có thể nghĩ đến ma pháp. Thời điểm mùa đông, dùng ma pháp thuộc tính hỏa. Thời điểm mùa hè lại thay đổi dùng ma pháp thuộc tính thủy. Vì cái này, Mạnh Hàn đã đặc biệt thỉnh giáo Khải Văn tiên sinh, thảo luận với hắn phương pháp khiến ma pháp hỏa diễm từ từ phóng thích năng lượng cố định.</w:t>
      </w:r>
    </w:p>
    <w:p>
      <w:pPr>
        <w:pStyle w:val="BodyText"/>
      </w:pPr>
      <w:r>
        <w:t xml:space="preserve">Đương nhiên, đối với thuộc tính thủy, Mạnh Hàn lại thảo luận với tiểu ma nữ. Trước khi rời đi Mạnh Hàn mới xác định, tiểu ma nữ là ma pháp sư thuộc tính thủy, hơn nữa hiện tại đã là ma đạo sư trung cấp. Thật may, cái này cũng không cần tới ma pháp cao cấp, chỉ cần ma pháp thuẫn sơ cấp nhất là có thể thực hiện được.</w:t>
      </w:r>
    </w:p>
    <w:p>
      <w:pPr>
        <w:pStyle w:val="BodyText"/>
      </w:pPr>
      <w:r>
        <w:t xml:space="preserve">Hơn nữa còn là ma pháp thuẫn bao trùm tất cả gian phòng. Chỉ cần đi vào gian phòng, thời điểm mùa hè khởi động ma pháp thuẫn hệ thủy, mùa đông khởi động ma pháp thuẫn hệ hỏa, vô cùng thoải mái.</w:t>
      </w:r>
    </w:p>
    <w:p>
      <w:pPr>
        <w:pStyle w:val="BodyText"/>
      </w:pPr>
      <w:r>
        <w:t xml:space="preserve">Tự nhiên, trong đó khẳng định có một chút sửa chữa nho nhỏ. Ví dụ như Mạnh Hàn cần thời điểm không có ma pháp sư vẫn có thể khống chế được. Tốt nhất là có thể trực tiếp dùng ma hạch hoặc là ma tinh thạch để khởi động. Đối với những yêu cầu này của Mạnh Hàn, không chỉ khiến Khải Văn tiên sinh cảm thấy rất hứng thú, ngay cả Jessyca cũng hứng thú dạt dào.</w:t>
      </w:r>
    </w:p>
    <w:p>
      <w:pPr>
        <w:pStyle w:val="BodyText"/>
      </w:pPr>
      <w:r>
        <w:t xml:space="preserve">Trong khoảng thời gian Khải Văn tiên sinh hồi phục ma lực, từng người trong Tinh Linh tộc đã nghiên cứu rất lâu. Có người nói liền mấy vị trưởng lão Tinh Linh Tộc và Pháp Thần các hạ đều đã từng đứng ra chỉ đạo. Mạnh Hàn nghĩ mãi không hiểu. Chỉ cải tạo một ma pháp thuẫn nho nhỏ, tại sao lại khiến cho nhiều Pháp Thánh Pháp Thần chú ý như vậy.</w:t>
      </w:r>
    </w:p>
    <w:p>
      <w:pPr>
        <w:pStyle w:val="BodyText"/>
      </w:pPr>
      <w:r>
        <w:t xml:space="preserve">Tuy nhiên, đây không phải là điều Mạnh Hàn muốn quan tâm, Mạnh Hàn chỉ quan tâm tới hiệu quả. Khi các Tinh Linh đáp ứng sẽ trợ giúp Mạnh Hàn bố trí ma pháp trận trong toàn khách sạn, Mạnh Hàn mới yên tâm rời khỏi. Sau khi quay về, Mạnh Hàn trút giận cho Grace một chút, tin tức kia mới được báo cáo với Mạnh Hàn.</w:t>
      </w:r>
    </w:p>
    <w:p>
      <w:pPr>
        <w:pStyle w:val="Compact"/>
      </w:pPr>
      <w:r>
        <w:t xml:space="preserve">Không cần ma pháp sư, chỉ cần người bình thường là có thể khởi động.</w:t>
      </w:r>
      <w:r>
        <w:br w:type="textWrapping"/>
      </w:r>
      <w:r>
        <w:br w:type="textWrapping"/>
      </w:r>
    </w:p>
    <w:p>
      <w:pPr>
        <w:pStyle w:val="Heading2"/>
      </w:pPr>
      <w:bookmarkStart w:id="493" w:name="chương-481-khai-trương-khách-sạn-2"/>
      <w:bookmarkEnd w:id="493"/>
      <w:r>
        <w:t xml:space="preserve">471. Chương 481: Khai Trương Khách Sạn (2)</w:t>
      </w:r>
    </w:p>
    <w:p>
      <w:pPr>
        <w:pStyle w:val="Compact"/>
      </w:pPr>
      <w:r>
        <w:br w:type="textWrapping"/>
      </w:r>
      <w:r>
        <w:br w:type="textWrapping"/>
      </w:r>
    </w:p>
    <w:p>
      <w:pPr>
        <w:pStyle w:val="BodyText"/>
      </w:pPr>
      <w:r>
        <w:t xml:space="preserve">Chương 481: Khai trương khách sạn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Tương tự, chỉ cần tiêu hao ma hạch là có thể duy trì hoạt động trong thời gian dài, thậm chí còn có thể căn cứ với yêu cầu thực tế, điều tiết ấm lạnh mỗi phòng với ba mức độ khác nhau. Điều này đã tiếp cận rất gần với hiệu quả của điều hòa trong các khách sạn của Mạnh Hàn kiếp trước. Mạnh Hàn cảm thấy vô cùng thoả mãn.</w:t>
      </w:r>
    </w:p>
    <w:p>
      <w:pPr>
        <w:pStyle w:val="BodyText"/>
      </w:pPr>
      <w:r>
        <w:t xml:space="preserve">Về phương diện phần cứng là điều kiện để được bầu chọn thành cấp sao. Tương tự, phương diện phần mềm nhất định không thể thiếu được. Vì thế, Mạnh Hàn đặc biệt phân phó Grace đi chọn ứng cử viên thích hợp cho người phục vụ. Nam nữ đều cần. Tiêu chuẩn chọn lựa rất cao. Đầu tiên chính là phải biết chữ. Tiếp theo mới là tướng mạo đoan chính, vóc người cân xứng. Hơn nữa cái đầu tốt nhất cũng không được cách biệt quá lớn.</w:t>
      </w:r>
    </w:p>
    <w:p>
      <w:pPr>
        <w:pStyle w:val="BodyText"/>
      </w:pPr>
      <w:r>
        <w:t xml:space="preserve">Grace cũng không phụ sự mong đợi của mọi người. Đầu tiên nàng chiêu mộ cư dân trong Hoàng Sa Thành. Sau đó nàng lại lựa chọn trong đám nô lệ. Cuối cùng nàng đã chọn ra một trăm nam tử và hai trăm nữ tử tổng cộng ba trăm nhân viên làm việc trong khách sạn.</w:t>
      </w:r>
    </w:p>
    <w:p>
      <w:pPr>
        <w:pStyle w:val="BodyText"/>
      </w:pPr>
      <w:r>
        <w:t xml:space="preserve">Sau khi sơ tuyển xong nhân viên làm việc, bắt đầu tiến hành huấn luyện lễ nghi. Vị kia lễ nghi sư cung đình được Grace dùng giá ời chào, đã huấn luyện những người này trong hơn nửa năm. Tất cả hoàn toàn dựa theo yêu cầu của Mạnh Hàn, dùng tiêu chuẩn của người trong cung đình để tiến hành huấn luyện.</w:t>
      </w:r>
    </w:p>
    <w:p>
      <w:pPr>
        <w:pStyle w:val="BodyText"/>
      </w:pPr>
      <w:r>
        <w:t xml:space="preserve">Tất cả từ đối nhân xử thế đến cách ăn mặc, từ động tác nhỏ nhất đến vẻ mặt mỉm cười, cách thức trả lời các vấn đề, phương pháp xử lý sau khi gặp phải phiền phức. Tất cả những vấn đề này quả thực so với huấn luyện trong thế vận hội Ô-lym-pic trong kiếp trước của Mạnh Hàn còn nghiêm mặt hơn hơn nhiều.</w:t>
      </w:r>
    </w:p>
    <w:p>
      <w:pPr>
        <w:pStyle w:val="BodyText"/>
      </w:pPr>
      <w:r>
        <w:t xml:space="preserve">Tất nhiên, ngoại trừ nhân viên phục vụ ra, các loại nhân viên khác làm việc trong khách sạn đều được chiêu mộ trong khoảng thời gian này. Chí ít một tay đầu bếp có thể làm ra những món ăn ngon là nhân vật không thể thiếu. Ngoài ra còn có người bình phẩm rượu, nhân viên bảo vệ, dàn nhạc các loại.</w:t>
      </w:r>
    </w:p>
    <w:p>
      <w:pPr>
        <w:pStyle w:val="BodyText"/>
      </w:pPr>
      <w:r>
        <w:t xml:space="preserve">Mọi người đều trải qua huấn luyện lễ nghi. Sau khi huấn luyện lễ nghi hoàn thành, lại theo sự an bài của Mạnh Hàn, tiến vào ở trong khách sạn đã được hoàn thành từ lâu. Người của lãnh chúa phủ giả làm người khách, dùng đủ loại phương thức kiểm tra một tháng. Trên thực tế đó chính là diễn luyện một tháng, đặc biệt hoàn thiện các loại công tác. Tới lúc này mới xem như kết thúc quá trình huấn luyện.</w:t>
      </w:r>
    </w:p>
    <w:p>
      <w:pPr>
        <w:pStyle w:val="BodyText"/>
      </w:pPr>
      <w:r>
        <w:t xml:space="preserve">Lần khai trương khách sạn này, Mạnh Hàn không hề đặc biệt mời nhân vật lớn nào, ngoại trừ tiểu ma nữ và tỷ muội Louisa Louise Tinh Linh Tộc ra. Các nàng là người tham dự xây dựng khách sạn. Các nàng đã sớm nói muốn là người đầu tiên hưởng thụ.</w:t>
      </w:r>
    </w:p>
    <w:p>
      <w:pPr>
        <w:pStyle w:val="BodyText"/>
      </w:pPr>
      <w:r>
        <w:t xml:space="preserve">Người đồng thời nhận được lời mời, cũng chỉ có người phụ trách ba đại nghiệp đoàn tại Hoàng Sa Thành, và lão Tom. Những người khác không còn ai có được vinh hạnh này. Dù vậy, ba người phụ trách và lão Tom nhận được lời mời, tất cả đều vô cùng vui mừng, bất ngờ. Bọn họ bắt đầu tìm kiếm lễ vật thích hợp. Có thể có cơ hội gặp mặt công chúa Tinh Linh Tộc trong phạm vi nhỏ như vậy, thực sự không nhiều, tuyệt đối đáng để cả đời quý trọng.</w:t>
      </w:r>
    </w:p>
    <w:p>
      <w:pPr>
        <w:pStyle w:val="BodyText"/>
      </w:pPr>
      <w:r>
        <w:t xml:space="preserve">Vô số người biết được tin tức khách sạn sắp khai trương nhưng lại không nhận được lời mời của Mạnh Hàn, bọn họ đều nhìn bốn người kia với ánh mắt hâm mộ. Mấy vị nhận được lời mời, tâm tình có phần thấp thỏm, tiến vào khách sạn đã được vô số đội thân vệ canh giữ. Ngày hôm nay là ngày đầu tiên khai trương, có lãnh chúa đại nhân đứng ra, còn cần đội thân vệ bảo hộ an toàn. Chờ sau khi ngày hôm nay qua đi, khách sạn sẽ không còn dáng vẻ như vậy nữa.</w:t>
      </w:r>
    </w:p>
    <w:p>
      <w:pPr>
        <w:pStyle w:val="BodyText"/>
      </w:pPr>
      <w:r>
        <w:t xml:space="preserve">Sau khi nhìn thấy công chúa Tinh Linh Tộc và tỷ muội Tinh Linh, hàn huyên sơ qua vài câu, ba người phụ trách đại nghiệp đoàn cùng lão Tom liền nhìn theo bóng dáng Mạnh Hàn và ba vị mỹ nữ Tinh Linh rời khỏi đó. Sau đó, mấy người bọn họ mới có cơ hội thật sự xem xét khách sạn cấp sao trong miệng Mạnh Hàn. nguồn</w:t>
      </w:r>
    </w:p>
    <w:p>
      <w:pPr>
        <w:pStyle w:val="BodyText"/>
      </w:pPr>
      <w:r>
        <w:t xml:space="preserve">Cung điện Buckingham, đây chính là tên gọi của khách sạn cấp sao Hoàng Sa Thành. Thiết kế ban đầu chính là cung điện Buckingham. Mạnh Hàn hứng lên ngay cả cái tên cũng lấy qua đây. Dù sao đi nữa nghe tới liền khiến người ta có một loại cảm giác cao cấp, siêu phàm thoát tục, vô cùng hữu dụng.</w:t>
      </w:r>
    </w:p>
    <w:p>
      <w:pPr>
        <w:pStyle w:val="BodyText"/>
      </w:pPr>
      <w:r>
        <w:t xml:space="preserve">Không còn Mạnh Hàn và công chúa Tinh Linh Tộc, bốn người lập tức liền bị sự sa hoa của khách sạn làm chấn động. Trang trí trong cung điện Buckingham gần như đã đuổi sát phủ thành chủ của Mạnh Hàn. Tất cả bài biện đều theo triều hướng mới nhất, hơn nữa cũng là cao quý nhất. Tình cảnh như vậy rơi vào trong mắt bốn người, phản ứng đầu tiên của bọn họ là sa hoa. Phản ứng thứ hai chính là khách sạn như vậy, chẳng lẽ không sợ bị người ta trộm sao?</w:t>
      </w:r>
    </w:p>
    <w:p>
      <w:pPr>
        <w:pStyle w:val="BodyText"/>
      </w:pPr>
      <w:r>
        <w:t xml:space="preserve">Tuy nhiên, sau khi nhìn thấy Mạnh Hàn định giá cho cung điện Buckingham, mấy người lập tức không còn lo lắng này nữa. Giá ở một ngày một phòng trong cung điện Buckingham là mười kim tệ. Gia hỏa có thể ở nổi loại khách sạn này, chẳng lẽ còn ham muốn vài thứ nhỏ nhặt hay sao? Khách sạn này thật sự quá sa hoa. Bọn họ không thể nào mang đi được.</w:t>
      </w:r>
    </w:p>
    <w:p>
      <w:pPr>
        <w:pStyle w:val="BodyText"/>
      </w:pPr>
      <w:r>
        <w:t xml:space="preserve">Tiếp đó, mỗi người đều đi theo sự dẫn dắt của một nhân viên tiếp tân dưới đại sảnh, đi từ tiền sảnhi đến phòng ở tiếp đó đến nhà hàng hồ bơi. Bọn họ tham quan từ trên xuống dưới một lượt. Sau đó, từng người nhận được chìa khóa của gian phòng mình. Khuya hôm nay, bọn họ có thể hưởng thụ miễn phí một lần tại khách sạn cấp sao từ ăn uống đến dừng chân đến tiêu khiển phục vụ.</w:t>
      </w:r>
    </w:p>
    <w:p>
      <w:pPr>
        <w:pStyle w:val="BodyText"/>
      </w:pPr>
      <w:r>
        <w:t xml:space="preserve">Bốn người tại Hoàng Sa Thành cũng được coi là có người có uy tín danh dự. Ngày thứ hai khi mọi người vừa mới bước ra khỏi khách sạn, bọn họ lập tức bị một nhóm người khác bao vây xung quanh. Tất cả đều tranh nhau chen lấn hỏi thăm cảm giác của bọn họ đối với khách sạn cấp sao ra sao. Đối mặt với những câu hỏi như vậy, vẻ mặt bốn người gần như đều thỏa mãn. Nhưng bọn họ lại không một người nào hé lộ dù chỉ một câu.</w:t>
      </w:r>
    </w:p>
    <w:p>
      <w:pPr>
        <w:pStyle w:val="BodyText"/>
      </w:pPr>
      <w:r>
        <w:t xml:space="preserve">Tất cả chỉ nói ọi người biết, tò mò muốn biết sao, vậy tự mình đi vào thử xem. Đương nhiên, mỗi người đều khen không dứt miệng đối với phục vụ trong khách sạn. Ngoại trừ một điều chính là bọn họ không đề cập tới phục vụ cụ thể là kiểu gì. Điề này càng khiến cho tất cả những gia hỏa hiếu kỳ cảm thấy trong lòng ngứa ngáy khó nhịn.</w:t>
      </w:r>
    </w:p>
    <w:p>
      <w:pPr>
        <w:pStyle w:val="BodyText"/>
      </w:pPr>
      <w:r>
        <w:t xml:space="preserve">Những gia hỏa đến Hoàng Sa Thành mua tơ lụa và các loại hàng hóa xa xỉ phẩm, còn ai quan tâm tới mười kim tệ kia? Gần như trong nháy mắt, những gia hoả này liền chen chúc nhau đến trước cửa cung điện Buckingham. Sau đó mỗi người đều được nhân viên tiếp tân dẫn đi, bắt đầu tiến vào trong khách sạn.</w:t>
      </w:r>
    </w:p>
    <w:p>
      <w:pPr>
        <w:pStyle w:val="BodyText"/>
      </w:pPr>
      <w:r>
        <w:t xml:space="preserve">- Ác, đây mới thực sự là hưởng thụ khách sạn.</w:t>
      </w:r>
    </w:p>
    <w:p>
      <w:pPr>
        <w:pStyle w:val="BodyText"/>
      </w:pPr>
      <w:r>
        <w:t xml:space="preserve">Mỗi người sau khi đi ra, vẻ mặt đều vô cùng thỏa mãn, nói ra với vẻ tiếc nuối:</w:t>
      </w:r>
    </w:p>
    <w:p>
      <w:pPr>
        <w:pStyle w:val="BodyText"/>
      </w:pPr>
      <w:r>
        <w:t xml:space="preserve">- Nếu như ta đã quen với khách sạn này, sau này ta làm sao có thể chịu đựng được những nhà trọ bình thường nữa?</w:t>
      </w:r>
    </w:p>
    <w:p>
      <w:pPr>
        <w:pStyle w:val="BodyText"/>
      </w:pPr>
      <w:r>
        <w:t xml:space="preserve">Khách sạn cấp sao trở thành tin tức nóng hổi, gần như ngoài dự liệu của mọi người, nhưng đồng dạng cũng nằm trong dự liệu của mọi người. Mỗi một chủ ý của Mạnh Hàn đều mang ý nghĩa là một khoản buôn bán kiếm tiền không sợ lỗ. Một người mười kim tệ, mỗi ngày có mười người vào ở. Vậy một ngày chính là thu vào một trăm kim tệ. Còn có thể có vụ làm ăn nào ngon lành hơn cướp tiền thế này không?</w:t>
      </w:r>
    </w:p>
    <w:p>
      <w:pPr>
        <w:pStyle w:val="Compact"/>
      </w:pPr>
      <w:r>
        <w:br w:type="textWrapping"/>
      </w:r>
      <w:r>
        <w:br w:type="textWrapping"/>
      </w:r>
    </w:p>
    <w:p>
      <w:pPr>
        <w:pStyle w:val="Heading2"/>
      </w:pPr>
      <w:bookmarkStart w:id="494" w:name="chương-482-chút-ôn-nhu"/>
      <w:bookmarkEnd w:id="494"/>
      <w:r>
        <w:t xml:space="preserve">472. Chương 482: Chút Ôn Nhu</w:t>
      </w:r>
    </w:p>
    <w:p>
      <w:pPr>
        <w:pStyle w:val="Compact"/>
      </w:pPr>
      <w:r>
        <w:br w:type="textWrapping"/>
      </w:r>
      <w:r>
        <w:br w:type="textWrapping"/>
      </w:r>
    </w:p>
    <w:p>
      <w:pPr>
        <w:pStyle w:val="BodyText"/>
      </w:pPr>
      <w:r>
        <w:t xml:space="preserve">Chương 482: Chút ôn nhu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lại không chút quan tâm, cũng không thèm quan tâm. Hiện tại hắn dẫn theo tiểu ma nữ và tỷ muội Louisa Louise ở trong lãnh chúa phủ. Chuyện kế tiếp, hắn cần các nàng hỗ trợ.</w:t>
      </w:r>
    </w:p>
    <w:p>
      <w:pPr>
        <w:pStyle w:val="BodyText"/>
      </w:pPr>
      <w:r>
        <w:t xml:space="preserve">- Louise, nàng có thể giúp ta bảo quản những thi thể bên ngoài thành kia thêm một thời gian được không?</w:t>
      </w:r>
    </w:p>
    <w:p>
      <w:pPr>
        <w:pStyle w:val="BodyText"/>
      </w:pPr>
      <w:r>
        <w:t xml:space="preserve">Mạnh Hàn nhìn về phía Tử Linh pháp sư Louise yêu cầu:</w:t>
      </w:r>
    </w:p>
    <w:p>
      <w:pPr>
        <w:pStyle w:val="BodyText"/>
      </w:pPr>
      <w:r>
        <w:t xml:space="preserve">- Ta nghĩ, người lui tới đây cần phải cảm thấy kinh sợ trong một thời gian lâu dài. Mặt khác, ta cần các nàng ở lại chỗ này một một thời gian nữa. Ta cần các nàng trợ giúp.</w:t>
      </w:r>
    </w:p>
    <w:p>
      <w:pPr>
        <w:pStyle w:val="BodyText"/>
      </w:pPr>
      <w:r>
        <w:t xml:space="preserve">Thời điểm bên ngoài đang không ngừng điên cuồng truyền nhau về sự sa hoa và thoải mái của khách sạn cấp sao cung điện Buckingham, Mạnh Hàn lại xuất hiện ở trong gian phòng của Joey.</w:t>
      </w:r>
    </w:p>
    <w:p>
      <w:pPr>
        <w:pStyle w:val="BodyText"/>
      </w:pPr>
      <w:r>
        <w:t xml:space="preserve">Joey và Juli đương nhiên có phòng riêng của các nàng trong phủ thành chủ. Gian phòng cũng thoải mái, mỹ lệ. Chỉ có điều, Joey dường như thực sự không quen ở đây. Hơn nữa phần lớn thời gian nàng đều ở trong doanh trại của thân vệ. Nơi này chỉ là nơi nàng nghỉ ngơi.</w:t>
      </w:r>
    </w:p>
    <w:p>
      <w:pPr>
        <w:pStyle w:val="BodyText"/>
      </w:pPr>
      <w:r>
        <w:t xml:space="preserve">Thời điểm Mạnh Hàn tiến vào trong gian phòng của Joey, Joey đang ngồi trên ghế, nhắm mắt lại. Hình như nàng đang tu luyện đấu khí. Trên giường rất lớn, nhưng Joey giống như chê cái giường lớn kia quá thoải thái. Nàng không hề ngồi ở trên giường. Mạnh Hàn vừa tiến vào, Joey liền mở mắt ra.</w:t>
      </w:r>
    </w:p>
    <w:p>
      <w:pPr>
        <w:pStyle w:val="BodyText"/>
      </w:pPr>
      <w:r>
        <w:t xml:space="preserve">Đây vẫn là lần đầu tiên Mạnh Hàn tiến vào trong phòng của nữ thuộc hạ mình mà không có gõ cửa. Nhưng hắn lại không có một chút cảm giác hổ thẹn. Hắn chỉ nhìn về phía Joey mỉm cười. Sau đó trong ánh mắt ngạc nhiên của Joey, Mạnh Hàn trực tiếp đi tới trước chỗ ngồi của Joey, đưa tay kéo bàn tay nhỏ nhắn của Joey, lại nhẹ nhàng dùng chút lực. Joey bất đắc dĩ phải đứng lên.</w:t>
      </w:r>
    </w:p>
    <w:p>
      <w:pPr>
        <w:pStyle w:val="BodyText"/>
      </w:pPr>
      <w:r>
        <w:t xml:space="preserve">Từ sau khi Joey và Juli đi tới Hoàng Sa Thành, Mạnh Hàn cũng chưa từng có hành động tùy tiện. Trước đây khi không biết thân phận và danh tính của Joey và Juli lại khác, Mạnh Hàn tình cờ trong lúc hưng phấn có thể sẽ ôm ấp chiếm chút tiện nghi một chút.</w:t>
      </w:r>
    </w:p>
    <w:p>
      <w:pPr>
        <w:pStyle w:val="BodyText"/>
      </w:pPr>
      <w:r>
        <w:t xml:space="preserve">Nhưng sau khi biết được thân phận của các nàng, Mạnh Hàn vẫn có biểu hiện rất quy củ. Ngày hôm nay tại sao hắn lại làm thế nào? Joey có phần không hiểu, nhưng từ đầu đến cuối nàng không hề kéo bàn tay mà Mạnh Hàn đang lôi kéo, đồng thời cũng không hề chống cự lại hành vi thân mật của Mạnh Hàn. Hơn nữa hình như trong lòng nàng vẫn vô cùng chờ mong sự thân mật như vậy.</w:t>
      </w:r>
    </w:p>
    <w:p>
      <w:pPr>
        <w:pStyle w:val="BodyText"/>
      </w:pPr>
      <w:r>
        <w:t xml:space="preserve">- Đi theo ta.</w:t>
      </w:r>
    </w:p>
    <w:p>
      <w:pPr>
        <w:pStyle w:val="BodyText"/>
      </w:pPr>
      <w:r>
        <w:t xml:space="preserve">Mạnh Hàn không nói gì thêm, chỉ đơn giản ba chữ này. Sau đó Mạnh Hàn xoay người. Joey thật giống như nghe được thánh chỉ vậy, ngoan ngoãn đi theo phía sau Mạnh Hàn, không nói một lời. Bàn tay nhỏ của nàng bị Mạnh Hàn lôi kéo, cũng không có ý tứ giằng lại.</w:t>
      </w:r>
    </w:p>
    <w:p>
      <w:pPr>
        <w:pStyle w:val="BodyText"/>
      </w:pPr>
      <w:r>
        <w:t xml:space="preserve">Chỉ có điều trên khuôn mặt đáng yêu của nàng thỉnh thoảng hiện ra một chút ửng đỏ. Quả thực chính là dáng vẻ của một tiểu nữ sinh thanh thuần đang ngượng ngùng, thật sự không phù hợp với biểu hiện của đội trưởng đội cận vệ của Joey mọi khi.</w:t>
      </w:r>
    </w:p>
    <w:p>
      <w:pPr>
        <w:pStyle w:val="BodyText"/>
      </w:pPr>
      <w:r>
        <w:t xml:space="preserve">Lôi kéo tay Joey, Mạnh Hàn nhanh chóng đi đến một gian phòng khác. Nơi đó là gian phòng của Juli. Tương tự Mạnh Hàn cũng không hề có động tác gõ cửa. Hắn chỉ đẩy nhẹ cửa đi vào. Hành động của hắn hoàn toàn thoải mái quả thực không khác gì với tiến vào gian phòng của mình.</w:t>
      </w:r>
    </w:p>
    <w:p>
      <w:pPr>
        <w:pStyle w:val="BodyText"/>
      </w:pPr>
      <w:r>
        <w:t xml:space="preserve">Juli và Joey đều giống nhau. Hình như hai tỷ muội đều có cùng một thói quen. Bọn họ đều không thích giường lớn rộng rãi thoải mái, mà ngồi ở trên ghế tu luyện đấu khí. Lúc Mạnh Hàn tiến vào, Juli cũng cảm thấy rất kinh ngạc. Nhưng khi nàng nhìn thấy tay Mạnh Hàn đang kéo tay Joey, trong nháy mắt con mắt trở nên tối lại.</w:t>
      </w:r>
    </w:p>
    <w:p>
      <w:pPr>
        <w:pStyle w:val="BodyText"/>
      </w:pPr>
      <w:r>
        <w:t xml:space="preserve">Tuy nhiên, điều khiến nàng kinh ngạc vẫn nằm ở phía sau, Mạnh Hàn gần như không nói một câu nào, đã trực tiếp đi tới, duỗi một cánh tay còn lại, cũng kéo một tay của Juli lên. Hắn cũng nói một câu:</w:t>
      </w:r>
    </w:p>
    <w:p>
      <w:pPr>
        <w:pStyle w:val="BodyText"/>
      </w:pPr>
      <w:r>
        <w:t xml:space="preserve">- Đi theo ta!</w:t>
      </w:r>
    </w:p>
    <w:p>
      <w:pPr>
        <w:pStyle w:val="BodyText"/>
      </w:pPr>
      <w:r>
        <w:t xml:space="preserve">Juli cũng không hề có bất kỳ sự từ chối hay phản kháng nào. Nàng ngoan ngoãn đi theo phía sau Mạnh Hàn. Chỉ có điều thời điểm nhìn tỷ tỷ của mình, trong ánh mắt nàng có thêm chút dò hỏi.</w:t>
      </w:r>
    </w:p>
    <w:p>
      <w:pPr>
        <w:pStyle w:val="BodyText"/>
      </w:pPr>
      <w:r>
        <w:t xml:space="preserve">Nhìn thấy ánh mắt dò hỏi của Juli, Joey có chút ngượng ngùng lắc đầu, biểu thị nàng cũng không biết. Về điểm này, Joey không bằng Juli. Cho đến bây giờ, dáng vẻ của Juli dường như vân thản nhiên, hoàn toàn không có biểu hiện ngượng ngùng. Dường như... dường như chuyện này vô cùng bình thường.</w:t>
      </w:r>
    </w:p>
    <w:p>
      <w:pPr>
        <w:pStyle w:val="BodyText"/>
      </w:pPr>
      <w:r>
        <w:t xml:space="preserve">Gian phòng của hai nàng đều quá nhỏ. Mạnh Hàn trực tiếp kéo các nàng đến phòng làm việc của mình. Dọc theo đường đi, Mạnh Hàn cảm thấy có chút đau lòng. Bàn tay của hai nàng hoàn toàn không mềm mại, mịm màng giống như tay của Grace và Elyse.</w:t>
      </w:r>
    </w:p>
    <w:p>
      <w:pPr>
        <w:pStyle w:val="BodyText"/>
      </w:pPr>
      <w:r>
        <w:t xml:space="preserve">Bàn tay của hai nàng đều có một lớp chai dày đặc, sờ vào thậm chí còn có chút cộm tay. Không cần hỏi, đây chính là kết quả hai nàng quanh năm suốt tháng cầm kiếm luyện tập.</w:t>
      </w:r>
    </w:p>
    <w:p>
      <w:pPr>
        <w:pStyle w:val="BodyText"/>
      </w:pPr>
      <w:r>
        <w:t xml:space="preserve">- Joey, Juli, ta đã từng nói với các nàng. Mặc kệ các nàng luyện thành đấu khí cuồng triều hay không, ta đều nguyện ý cưới các ngươi.</w:t>
      </w:r>
    </w:p>
    <w:p>
      <w:pPr>
        <w:pStyle w:val="BodyText"/>
      </w:pPr>
      <w:r>
        <w:t xml:space="preserve">Mạnh Hàn kéo hai nàng ngồi ở chiếc ghế đối diện mình. Mạnh Hàn đối mặt với hai nàng, hai tay cầm lấy một tay của hai nàng, rất nghiêm túc nói:</w:t>
      </w:r>
    </w:p>
    <w:p>
      <w:pPr>
        <w:pStyle w:val="BodyText"/>
      </w:pPr>
      <w:r>
        <w:t xml:space="preserve">- Hiện tại, ta vẫn muốn hỏi lại một lần, các nàng có đồng ý gả cho ta không?</w:t>
      </w:r>
    </w:p>
    <w:p>
      <w:pPr>
        <w:pStyle w:val="BodyText"/>
      </w:pPr>
      <w:r>
        <w:t xml:space="preserve">Lần này, không riêng gì Joey, ngay cả Juli gia hỏa không tim không phổi này, trên mặt cũng chợt đỏ ửng. Nhìn thành chủ đại nhân phía đối diện, Juli có một cảm giác kích động muốn một cước đá bay hắn ra. Tuy nhiên, trong lòng nàng không tránh được có cảm giác vui mừng.</w:t>
      </w:r>
    </w:p>
    <w:p>
      <w:pPr>
        <w:pStyle w:val="BodyText"/>
      </w:pPr>
      <w:r>
        <w:t xml:space="preserve">Lúc này Joey lại càng không phản đối. Dù sao nàng so với muội muội của mình càng có năng lực câu thông với thành chủ đại nhân hơn. Nàng ngượng ngùng cúi đầu. Hai nàng đều không nói gì, không tỏ thái độ. Nhưng quan trọng một điểm là trong hai nàng không có ai phản đối.</w:t>
      </w:r>
    </w:p>
    <w:p>
      <w:pPr>
        <w:pStyle w:val="BodyText"/>
      </w:pPr>
      <w:r>
        <w:t xml:space="preserve">Nhìn biểu hiện của hai nàng như vậy, trong lòng Mạnh Hàn thoáng thở phào một hơi. Trên tay hắn lại dùng chút lực, trực tiếp kéo hai nàng tới bên cạnh mình. Sau khi thả tay của hai nàng ra, Mạnh Hàn lại trực tiếp ôm lấy eo nhỏ của hai nàng.</w:t>
      </w:r>
    </w:p>
    <w:p>
      <w:pPr>
        <w:pStyle w:val="BodyText"/>
      </w:pPr>
      <w:r>
        <w:t xml:space="preserve">Đối mặt với sự nhiệt tình như vậy của Mạnh Hàn, thân thể Joey và Juli dường như cứng lại, chẳng khác nào hai khúc củi. Bắp thịt khắp toàn thân từ trên xuống dưới chợt căng ra. Hô hấp của hai nàng cũng trở nên dồn dập. Cuối cùng, Joey vẫn nhớ tới biểu hiện của Grace và Elyse. Nàng tự mình chủ động dựa đầu vào bả vai của Mạnh Hàn. Juli cũng học theo động tác đó.</w:t>
      </w:r>
    </w:p>
    <w:p>
      <w:pPr>
        <w:pStyle w:val="BodyText"/>
      </w:pPr>
      <w:r>
        <w:t xml:space="preserve">Đầu vừa dựa vào người Mạnh Hàn, giống như cảm thấy tốt hơn, hai nàng cũng dần dần trở nên thanh tĩnh. Cánh tay của Mạnh Hàn lập tức cảm giác được bắp thịt trên người hai nàng đã trở nên mềm hơn. Hai nàng hoàn toàn khác với Grace Elyse, tràn ngập cảm giác mạnh mẽ nhưng lại không thể hiện cảm xúc ra ngoài. Chắc chắn sẽ là một loại hưởng thụ khác hẳn. Hai thân thể đàn hồi dựa ở trên người Mạnh Hàn, Mạnh Hàn không nhịn được đầu óc cảm thấy rung động, giống như nghĩ tới chút chuyện bất lương.</w:t>
      </w:r>
    </w:p>
    <w:p>
      <w:pPr>
        <w:pStyle w:val="BodyText"/>
      </w:pPr>
      <w:r>
        <w:t xml:space="preserve">- Xin lỗi, Joey, Juli.</w:t>
      </w:r>
    </w:p>
    <w:p>
      <w:pPr>
        <w:pStyle w:val="BodyText"/>
      </w:pPr>
      <w:r>
        <w:t xml:space="preserve">Thấy bộ dạng hai nàng ngàn chịu vạn chịu như vậy, Mạnh Hàn lại muốn nói rõ ràng một chút:</w:t>
      </w:r>
    </w:p>
    <w:p>
      <w:pPr>
        <w:pStyle w:val="BodyText"/>
      </w:pPr>
      <w:r>
        <w:t xml:space="preserve">- Bởi vì một vài nguyên nhân, hiện tại ta vẫn chưa thể quang minh chính đại cưới các nàng.</w:t>
      </w:r>
    </w:p>
    <w:p>
      <w:pPr>
        <w:pStyle w:val="BodyText"/>
      </w:pPr>
      <w:r>
        <w:t xml:space="preserve">Lúc nói những lời này, Mạnh Hàn tự nhiên nghĩ tới cặp sinh đôi Grace và Elyse.</w:t>
      </w:r>
    </w:p>
    <w:p>
      <w:pPr>
        <w:pStyle w:val="BodyText"/>
      </w:pPr>
      <w:r>
        <w:t xml:space="preserve">Thời điểm hắn đang định tiếp tục giải thích, bàn tay nhỏ nhắn của Joey đã đưa qua, nhẹ nhàng chặn phía traên miệng hắn:</w:t>
      </w:r>
    </w:p>
    <w:p>
      <w:pPr>
        <w:pStyle w:val="Compact"/>
      </w:pPr>
      <w:r>
        <w:t xml:space="preserve">- Đại nhân, đại nhân không cần phải nói nữa. Chúng ta đều hiểu rõ. Grace và Elyse đều đã nói với chúng ta.</w:t>
      </w:r>
      <w:r>
        <w:br w:type="textWrapping"/>
      </w:r>
      <w:r>
        <w:br w:type="textWrapping"/>
      </w:r>
    </w:p>
    <w:p>
      <w:pPr>
        <w:pStyle w:val="Heading2"/>
      </w:pPr>
      <w:bookmarkStart w:id="495" w:name="chương-483-kinh-nghiệm-chạy-trốn"/>
      <w:bookmarkEnd w:id="495"/>
      <w:r>
        <w:t xml:space="preserve">473. Chương 483: Kinh Nghiệm Chạy Trốn</w:t>
      </w:r>
    </w:p>
    <w:p>
      <w:pPr>
        <w:pStyle w:val="Compact"/>
      </w:pPr>
      <w:r>
        <w:br w:type="textWrapping"/>
      </w:r>
      <w:r>
        <w:br w:type="textWrapping"/>
      </w:r>
    </w:p>
    <w:p>
      <w:pPr>
        <w:pStyle w:val="BodyText"/>
      </w:pPr>
      <w:r>
        <w:t xml:space="preserve">Chương 483: Kinh nghiệm chạy trốn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Lúc trước, sau khi Mạnh Hàn nói những lời đó khi hai nàng tu luyện đấu khí cuồng triều, Grace và Elyse đã tự mình tìm hai nàng giải thích cho các nàng rất nhiều điều. Hiện tại ngược lại đã giảm bớt cho Mạnh Hàn rất nhiều chuyện.</w:t>
      </w:r>
    </w:p>
    <w:p>
      <w:pPr>
        <w:pStyle w:val="BodyText"/>
      </w:pPr>
      <w:r>
        <w:t xml:space="preserve">Xem ra, dường như hai nàng đã sớm tiếp nhận lời Mạnh Hàn đã nói lúc đó. Đoán chừng Mạnh Hàn chậm chạp không có hành động, hai nàng cũng không dám hoặc là không thể giục. Hiện tại Mạnh Hàn rốt cuộc đã chính miệng nói ra những lời này, lúc này Joey và Juli đã sớm bị cảm giá mừng như điên che phủ.</w:t>
      </w:r>
    </w:p>
    <w:p>
      <w:pPr>
        <w:pStyle w:val="BodyText"/>
      </w:pPr>
      <w:r>
        <w:t xml:space="preserve">- Tình cảnh của chúng ta bây giờ rất bất lợi.</w:t>
      </w:r>
    </w:p>
    <w:p>
      <w:pPr>
        <w:pStyle w:val="BodyText"/>
      </w:pPr>
      <w:r>
        <w:t xml:space="preserve">Sau khi ôn tồn một lúc, Mạnh Hàn rốt cuộc nói ra mục đích của mình:</w:t>
      </w:r>
    </w:p>
    <w:p>
      <w:pPr>
        <w:pStyle w:val="BodyText"/>
      </w:pPr>
      <w:r>
        <w:t xml:space="preserve">- Chúng ta quá giàu, giàu đến mức chỉ cần là người có một chút quyền thế nhỏ, đều muốn đi tới cướp của chúng ta. Cho nên, chúng ta không thể ngồi chờ chết. Chúng ta đến cho bọn họ biết, chúng ta không phải người dễ chọc.</w:t>
      </w:r>
    </w:p>
    <w:p>
      <w:pPr>
        <w:pStyle w:val="BodyText"/>
      </w:pPr>
      <w:r>
        <w:t xml:space="preserve">- Đại nhân, đại nhân muốn chúng ta làm thế nào?</w:t>
      </w:r>
    </w:p>
    <w:p>
      <w:pPr>
        <w:pStyle w:val="BodyText"/>
      </w:pPr>
      <w:r>
        <w:t xml:space="preserve">Juli vẫn không nói gì, chỉ nghe. Joey vẫn là người nói chính.</w:t>
      </w:r>
    </w:p>
    <w:p>
      <w:pPr>
        <w:pStyle w:val="BodyText"/>
      </w:pPr>
      <w:r>
        <w:t xml:space="preserve">- Có lẽ phải khiến các nàng ủy khuất một chút.</w:t>
      </w:r>
    </w:p>
    <w:p>
      <w:pPr>
        <w:pStyle w:val="BodyText"/>
      </w:pPr>
      <w:r>
        <w:t xml:space="preserve">Mạnh Hàn khẽ thở dài một cái:</w:t>
      </w:r>
    </w:p>
    <w:p>
      <w:pPr>
        <w:pStyle w:val="BodyText"/>
      </w:pPr>
      <w:r>
        <w:t xml:space="preserve">- Chúng ta muốn trả thù. Bọn họ có thể giả làm đạo tặc đến địa bàn của chúng ta giương oai. Chúng ta cũng có thể giả làm đạo tặc đến trên địa bàn của bọn họ làm chuyện tương tự, thậm chí làm vài chuyện quá đáng hơn một chút.</w:t>
      </w:r>
    </w:p>
    <w:p>
      <w:pPr>
        <w:pStyle w:val="BodyText"/>
      </w:pPr>
      <w:r>
        <w:t xml:space="preserve">Theo đạo lý, chiêu này của Mạnh Hàn có vẻ rất không chân chính, hình như mình muốn Joey và Juli xuất lực, cho nên mới an bài như thế. Nhưng Joey và Juli lại không nghĩ như vậy, Mạnh Hàn cũng không nghĩ như vậy.</w:t>
      </w:r>
    </w:p>
    <w:p>
      <w:pPr>
        <w:pStyle w:val="BodyText"/>
      </w:pPr>
      <w:r>
        <w:t xml:space="preserve">Trong lòng hai nàng, Mạnh Hàn là thành chủ đại nhân, là người duy nhất thu giữ các nàng ở lại. Hơn nữa Mạnh Hàn còn lấy cho các nàng danh hiệu một kỵ sĩ của đại nhân. Cho dù đại nhân muốn các nàng đi chết, các nàng cũng sẽ không chút do dự gật đầu.</w:t>
      </w:r>
    </w:p>
    <w:p>
      <w:pPr>
        <w:pStyle w:val="BodyText"/>
      </w:pPr>
      <w:r>
        <w:t xml:space="preserve">Lần trước thời điểm hai nàng tu luyện đấu khí cuồng triều, đại nhân quan tâm đối với bọn họ, bất kể nói thế nào đều không phải là giả vờ. Huống gì đại nhân không ngờ thật sự dựa theo lời hứa của hắn, muốn kết hôn với hai nàng. Cho dù hiện tại vẫn không phảilà lúc, nhưng hai nàng đã một lòng đi theo Mạnh Hàn từ lâu.</w:t>
      </w:r>
    </w:p>
    <w:p>
      <w:pPr>
        <w:pStyle w:val="BodyText"/>
      </w:pPr>
      <w:r>
        <w:t xml:space="preserve">Về phần Mạnh Hàn, hắn lại không yên lòng cho sự an toàn của hai nàng. Lần này phải ra ngoài, khẳng định Mạnh Hàn không thể tự bản thân đi theo. Để hai nàng một mình dẫn người ra ngoài, cho dù ở bên ngoài kinh nghiệm của các nàng còn phong phú hơn hắn gấp trăm lần, nhưng hắn vẫn cảm thấy không yên lòng. Có thể, đây chính là trách nhiệm của một nam nhân! Nói chung, hắn phải cho hai nàng một ít chờ mong, và một ít bảo đảm.</w:t>
      </w:r>
    </w:p>
    <w:p>
      <w:pPr>
        <w:pStyle w:val="BodyText"/>
      </w:pPr>
      <w:r>
        <w:t xml:space="preserve">- Ta bảo lão Tom tìm một nhóm gia hỏa trước đây đã từng làm chuyện này. Các nàng dẫn theo bọn họ, cố gắng giả vờ giống một chút.</w:t>
      </w:r>
    </w:p>
    <w:p>
      <w:pPr>
        <w:pStyle w:val="BodyText"/>
      </w:pPr>
      <w:r>
        <w:t xml:space="preserve">Mạnh Hàn cẩn thận sắp xếp, sợ mình lại quên mất điều gì:</w:t>
      </w:r>
    </w:p>
    <w:p>
      <w:pPr>
        <w:pStyle w:val="BodyText"/>
      </w:pPr>
      <w:r>
        <w:t xml:space="preserve">- Cướp được hay không cướp được cũng không cần nóng vội. Quan trọng là những gia hoả này có kinh nghiệm phong - phú, đặc biệt là kinh nghiệm chạy trốn. Một khi phát hiện ra chuyện gì không ổn, các nàng phải lập tức rời đi. An toàn quan trọng nhất, hiểu chưa?</w:t>
      </w:r>
    </w:p>
    <w:p>
      <w:pPr>
        <w:pStyle w:val="BodyText"/>
      </w:pPr>
      <w:r>
        <w:t xml:space="preserve">- Vâng!</w:t>
      </w:r>
    </w:p>
    <w:p>
      <w:pPr>
        <w:pStyle w:val="BodyText"/>
      </w:pPr>
      <w:r>
        <w:t xml:space="preserve">Hai nàng vội vàng gật đầu. Nếu như trong lòng hai nàng đã nhận định Mạnh Hàn là trượng phu của mình, giọng điệu của các nàng dường như đã có chút biến hóa nhỏ, trở thành nhu thuận hơn. Hơn nữa, rất kỳ quái chính là đối với Grace và Elyse, các nàng không hề có một chút mâu thuẫn nào. Thậm chí bản thân mình đã không tưởng tượng được, tại sao quý tộc có thể lấy nhiều thê tử như vậy.</w:t>
      </w:r>
    </w:p>
    <w:p>
      <w:pPr>
        <w:pStyle w:val="BodyText"/>
      </w:pPr>
      <w:r>
        <w:t xml:space="preserve">Mặt khác, các nàng mang theo cây pháp trượng sinh mệnh này.</w:t>
      </w:r>
    </w:p>
    <w:p>
      <w:pPr>
        <w:pStyle w:val="BodyText"/>
      </w:pPr>
      <w:r>
        <w:t xml:space="preserve">Mạnh Hàn trực tiếp cầm pháp trượng sinh mệnh của mình tới đây, đang định giao cho Joey. Suy nghĩ một chút, hắn lại thu tay lại. Hai cánh tay hắn dùng sức, đặt pháp trượng sinh mệnh trên đùi bẻ một cái. Pháp trượng sinh mệnh chí bảo trong mắt vô số người lập tức bị bẻ thành hai đoạn. Mạnh Hàn cầm mỗi tay một nửa, đặt vào trong tay hai nàng:</w:t>
      </w:r>
    </w:p>
    <w:p>
      <w:pPr>
        <w:pStyle w:val="BodyText"/>
      </w:pPr>
      <w:r>
        <w:t xml:space="preserve">Bình thường các nàng mang theo pháp trượng này ở bên người. Nếu có bị thương bị bệnh gì, nó có thể đúng lúc trị liệu cho các nàng.</w:t>
      </w:r>
    </w:p>
    <w:p>
      <w:pPr>
        <w:pStyle w:val="BodyText"/>
      </w:pPr>
      <w:r>
        <w:t xml:space="preserve">Cầm pháp trượng sinh mệnh trong tay, tâm tư hai nàng càng thêm cảm động. Các nàng đã từng tự mình sử dụng, cảm nhận hiệu quả của pháp trượng sinh mệnh. Hơn nữa các nàng cũng biết mang theo nó bên người sẽ có rất nhiều lợi ích.</w:t>
      </w:r>
    </w:p>
    <w:p>
      <w:pPr>
        <w:pStyle w:val="BodyText"/>
      </w:pPr>
      <w:r>
        <w:t xml:space="preserve">Nhưng Mạnh Hàn không chút do dự bẻ gãy pháp trượng sinh mệnh đưa cho các nàng, chứng tỏ địa vị của các nàng ỏ trong lòng Mạnh Hàn, đã hết sức quan trọng. Ngoại trừ cảm kích ra, trong lòng các nàng chỉ còn sót lại cảm giác được người quan tâm yêu thương mà hai mươi năm nay các nàng chưa từng được hưởng qua.</w:t>
      </w:r>
    </w:p>
    <w:p>
      <w:pPr>
        <w:pStyle w:val="BodyText"/>
      </w:pPr>
      <w:r>
        <w:t xml:space="preserve">- Đại nhân, chúng ta đi, còn an toàn của đại nhân thì làm sao bây giờ?</w:t>
      </w:r>
    </w:p>
    <w:p>
      <w:pPr>
        <w:pStyle w:val="BodyText"/>
      </w:pPr>
      <w:r>
        <w:t xml:space="preserve">Juli vẫn không nói chuyện, lại đột nhiên mở miệng hỏi. Joey nghe nàng nhắc tới vấn đề, cũng cảm giác được tính nghiêm trọng của vấn đề.</w:t>
      </w:r>
    </w:p>
    <w:p>
      <w:pPr>
        <w:pStyle w:val="BodyText"/>
      </w:pPr>
      <w:r>
        <w:t xml:space="preserve">- Yên tâm, trong thời gian ngắn tới Jessyca còn có Louisa Louise đều ở lại chỗ này. Có các nàng ở đây, an toàn hẳn không có vấn đề gì.</w:t>
      </w:r>
    </w:p>
    <w:p>
      <w:pPr>
        <w:pStyle w:val="BodyText"/>
      </w:pPr>
      <w:r>
        <w:t xml:space="preserve">Mạnh Hàn rất yên tâm nói. Ba ma đạo sư, hơn nữa còn có ma đạo sư gần như có thể thuấn phát ma pháp, thêm vào hộ vệ Tinh Linh Tộc ở trong bóng tối, hiện tại hắn thực sự rất an toàn.</w:t>
      </w:r>
    </w:p>
    <w:p>
      <w:pPr>
        <w:pStyle w:val="BodyText"/>
      </w:pPr>
      <w:r>
        <w:t xml:space="preserve">Lúc này hai nàng mới yên tâm. Hai nàng định lập tức chuẩn bị xuất phát. trong lòng hai nàng vẫn tồn một suy nghĩ. Đó chính là dựa vào nhiệm vụ lần này, rèn luyện chính mình, nói không chừng có thể đột phá bình cảnh đại kiếm sư đỉnh phong, tiến vào cảnh giới Kiếm Thánh.</w:t>
      </w:r>
    </w:p>
    <w:p>
      <w:pPr>
        <w:pStyle w:val="BodyText"/>
      </w:pPr>
      <w:r>
        <w:t xml:space="preserve">- Các nàng thích ma thú loại nào làm vật cưỡi?</w:t>
      </w:r>
    </w:p>
    <w:p>
      <w:pPr>
        <w:pStyle w:val="BodyText"/>
      </w:pPr>
      <w:r>
        <w:t xml:space="preserve">Trước khi đi, Mạnh Hàn đột nhiên hỏi một câu:</w:t>
      </w:r>
    </w:p>
    <w:p>
      <w:pPr>
        <w:pStyle w:val="BodyText"/>
      </w:pPr>
      <w:r>
        <w:t xml:space="preserve">- Nói không chừng chờ tới lúc các nàng trở lại, ta đã chuẩn bị đầy đủ cho các nàng.</w:t>
      </w:r>
    </w:p>
    <w:p>
      <w:pPr>
        <w:pStyle w:val="BodyText"/>
      </w:pPr>
      <w:r>
        <w:t xml:space="preserve">Sở dĩ Mạnh Hàn sẽ nhắc đến chuyện vật cưỡi, bởi vì trước đó trong lúc mọi người bị đám đạo tặc tập kích, người của Mạnh Hàn đều không có chuyện gì, nhưng tất cả vật cưỡi lại đều bị giết chết, hại bọn họ trong lộ trình nửa ngày sau đó phải đi bộ về tới thành. Cho dù không chịu thiệt thòi, nhưng đối với Mạnh Hàn mà nói, vật cưỡi không đủ cường hãn cần phải chú ý. Joey và Juli lại là lão bà của mình.</w:t>
      </w:r>
    </w:p>
    <w:p>
      <w:pPr>
        <w:pStyle w:val="BodyText"/>
      </w:pPr>
      <w:r>
        <w:t xml:space="preserve">Người của đội thân vệ cũng không thể chỉ dùng những con ngựa bình thường này được. Thực sự trông khá mà không dùng được. Một khi gặp lại kẻ địch có ma pháp sư, Mạnh Hàn cũng không có nhiều áo chống đạn tơ nhện như vậy để vũ trang cho cả ngựa.</w:t>
      </w:r>
    </w:p>
    <w:p>
      <w:pPr>
        <w:pStyle w:val="BodyText"/>
      </w:pPr>
      <w:r>
        <w:t xml:space="preserve">- Cho dù ngựa tốt cũng không chịu nổi công kích ma pháp!</w:t>
      </w:r>
    </w:p>
    <w:p>
      <w:pPr>
        <w:pStyle w:val="BodyText"/>
      </w:pPr>
      <w:r>
        <w:t xml:space="preserve">Joey dường như hiểu rõ ý tứ của Mạnh Hàn, nàng có chút bất đắc dĩ mỉm cười:</w:t>
      </w:r>
    </w:p>
    <w:p>
      <w:pPr>
        <w:pStyle w:val="BodyText"/>
      </w:pPr>
      <w:r>
        <w:t xml:space="preserve">- Trên chiến trường, ma pháp sư công kích chỉ có thể dùng ma pháp để chống cự. Một khi ma pháp sư hai bên chênh lệch quá lớn, mọi người sẽ không tốt, chứ không cần nói tới ngựa.</w:t>
      </w:r>
    </w:p>
    <w:p>
      <w:pPr>
        <w:pStyle w:val="BodyText"/>
      </w:pPr>
      <w:r>
        <w:t xml:space="preserve">- Cho nên ta mới muốn dùng ma thú thích hợp. Mình có năng lực ma pháp phòng hộ này, tốt nhất vẫn là lực công kích cường hãn.</w:t>
      </w:r>
    </w:p>
    <w:p>
      <w:pPr>
        <w:pStyle w:val="BodyText"/>
      </w:pPr>
      <w:r>
        <w:t xml:space="preserve">Mạnh Hàn không hề che giấu tâm tư của mình. Hắn đang suy nghĩ cho hai nàng:</w:t>
      </w:r>
    </w:p>
    <w:p>
      <w:pPr>
        <w:pStyle w:val="BodyText"/>
      </w:pPr>
      <w:r>
        <w:t xml:space="preserve">- Không cần lo lắng ma thú quá dọa người. Nói không chừng có vài loại gần giống như ngựa.</w:t>
      </w:r>
    </w:p>
    <w:p>
      <w:pPr>
        <w:pStyle w:val="BodyText"/>
      </w:pPr>
      <w:r>
        <w:t xml:space="preserve">Tinh Linh Tộc thì có. Thú một sừng là vật cưỡi ma pháp tốt nhất.</w:t>
      </w:r>
    </w:p>
    <w:p>
      <w:pPr>
        <w:pStyle w:val="Compact"/>
      </w:pPr>
      <w:r>
        <w:t xml:space="preserve">Joey chăm chú nhìn Mạnh Hàn. Dường như nàng đang nghiên cứu xem rốt cuộc Mạnh Hàn đang nghiêm túc thật hay là giả.</w:t>
      </w:r>
      <w:r>
        <w:br w:type="textWrapping"/>
      </w:r>
      <w:r>
        <w:br w:type="textWrapping"/>
      </w:r>
    </w:p>
    <w:p>
      <w:pPr>
        <w:pStyle w:val="Heading2"/>
      </w:pPr>
      <w:bookmarkStart w:id="496" w:name="chương-484-phong-thái-cao-nha-nội"/>
      <w:bookmarkEnd w:id="496"/>
      <w:r>
        <w:t xml:space="preserve">474. Chương 484: Phong Thái Cao Nha Nội</w:t>
      </w:r>
    </w:p>
    <w:p>
      <w:pPr>
        <w:pStyle w:val="Compact"/>
      </w:pPr>
      <w:r>
        <w:br w:type="textWrapping"/>
      </w:r>
      <w:r>
        <w:br w:type="textWrapping"/>
      </w:r>
    </w:p>
    <w:p>
      <w:pPr>
        <w:pStyle w:val="BodyText"/>
      </w:pPr>
      <w:r>
        <w:t xml:space="preserve">Chương 484: Phong thái Cao Nha Nội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Cuối cùng, nàng nở nụ cười xinh đẹp, nói ra câu này:</w:t>
      </w:r>
    </w:p>
    <w:p>
      <w:pPr>
        <w:pStyle w:val="BodyText"/>
      </w:pPr>
      <w:r>
        <w:t xml:space="preserve">- Hơn nữa nó rất giống với ngựa, chỉ có thêm một cái sừng mà thôi. Lúc cần thiết còn có thể che dấu cái sừng đó. Con thú một sừng này để kỵ sĩ cưỡi là thích hợp nhất. Đại nhân có thể lấy được từ trong tay của Jessyca không?</w:t>
      </w:r>
    </w:p>
    <w:p>
      <w:pPr>
        <w:pStyle w:val="BodyText"/>
      </w:pPr>
      <w:r>
        <w:t xml:space="preserve">Nàng lại ném ngược cho Mạnh Hàn một quân. Trong giọng nói của nàng, mơ hồ vẫn bao hàm một chút ghen tuông đối với Jessyca.</w:t>
      </w:r>
    </w:p>
    <w:p>
      <w:pPr>
        <w:pStyle w:val="BodyText"/>
      </w:pPr>
      <w:r>
        <w:t xml:space="preserve">Ngược lại Mạnh Hàn không suy nghĩ quá nhiều. Hắn chỉ có thể suy nghĩ một chút tới phương diện được hay không. Sau đó hắn chậm rãi lắc đầu:</w:t>
      </w:r>
    </w:p>
    <w:p>
      <w:pPr>
        <w:pStyle w:val="BodyText"/>
      </w:pPr>
      <w:r>
        <w:t xml:space="preserve">- Thú một sừng chắc hẳn có ý nghĩa trọng đại đối với Tinh Linh Tộc. Chắc chắn bọn họ sẽ không lấy ra trao đổi. Còn có lựa chọn nào khác không?</w:t>
      </w:r>
    </w:p>
    <w:p>
      <w:pPr>
        <w:pStyle w:val="BodyText"/>
      </w:pPr>
      <w:r>
        <w:t xml:space="preserve">- Vậy lãnh chúa đại nhân, xin ngài chỉ điểm đi. Dù sao đi nữa chỉ cần ngài chuẩn bị, chúng ta khẳng định đều sẽ thích.</w:t>
      </w:r>
    </w:p>
    <w:p>
      <w:pPr>
        <w:pStyle w:val="BodyText"/>
      </w:pPr>
      <w:r>
        <w:t xml:space="preserve">Sau khi Joey tiếp nhận thân phận mới của mình, dường như đã lập tức mở ra điểm mấu chốt của mình. Nàng biết nên làm như thế nào cho thích hợp khiến tâm tình nam nhân của mình thoải mái một chút.</w:t>
      </w:r>
    </w:p>
    <w:p>
      <w:pPr>
        <w:pStyle w:val="BodyText"/>
      </w:pPr>
      <w:r>
        <w:t xml:space="preserve">Quả nhiên, Mạnh Hàn nghe thấy nàng nói như thế, trên mặt liền hiện lên một nụ cười mỉm. Sau đó, Mạnh Hàn liền căn dặn hai nàng:</w:t>
      </w:r>
    </w:p>
    <w:p>
      <w:pPr>
        <w:pStyle w:val="BodyText"/>
      </w:pPr>
      <w:r>
        <w:t xml:space="preserve">- Nhớ kỹ, lúc cần thiết, các nàng không nên keo kiệt những quyển sách cao cấp trong tay mọi người. Nàng đã nhìn thấy uy lực của những quyển sách này. Phạm vi uy lực chính là khoảng cách đó. Có thể sử dụng, vậy hãy cố gắng không nên liều mạng.</w:t>
      </w:r>
    </w:p>
    <w:p>
      <w:pPr>
        <w:pStyle w:val="BodyText"/>
      </w:pPr>
      <w:r>
        <w:t xml:space="preserve">Nói đến nói đi, hắn vẫn không yên lòng về sự an toàn của hai nàng. Nhưng Mạnh Hàn cũng biết, nếu như không cho các nàng đối mặt với kẻ địch, nói không chừng cũng căn bản không có cách nào đạt được đột phá. Tâm tình của Mạnh Hàn thật sự rất mâu thuẫn.</w:t>
      </w:r>
    </w:p>
    <w:p>
      <w:pPr>
        <w:pStyle w:val="BodyText"/>
      </w:pPr>
      <w:r>
        <w:t xml:space="preserve">Hai nàng nhìn nhau, tiếp đó quay về về phía Mạnh Hàn gật đầu một cái, liền muốn rời khỏi. Mạnh Hàn đột nhiên kêu một tiếng:</w:t>
      </w:r>
    </w:p>
    <w:p>
      <w:pPr>
        <w:pStyle w:val="BodyText"/>
      </w:pPr>
      <w:r>
        <w:t xml:space="preserve">- Chờ một chút!</w:t>
      </w:r>
    </w:p>
    <w:p>
      <w:pPr>
        <w:pStyle w:val="BodyText"/>
      </w:pPr>
      <w:r>
        <w:t xml:space="preserve">Sau đó Mạnh Hàn tiến lên, ôm cổ Joey, dùng sức ôm một chút, lại nhẹ nhàng hôn lên mặt nàng. Tiếp đó hắn cũng làm tương tự với Juli. Lúc này hắn mới phất phất tay với hai nàng, nhìn theo bóng dáng hai nàng rời khỏi.</w:t>
      </w:r>
    </w:p>
    <w:p>
      <w:pPr>
        <w:pStyle w:val="BodyText"/>
      </w:pPr>
      <w:r>
        <w:t xml:space="preserve">Trái ngược với sự thịnh vượng của khách sạn cung điện Buckingham, đội thân vệ của thành chủ đại nhân lặng lẽ rời khỏi Hoàng Sa Thành. Dường như bọn họ cũng không khiến cho quá nhiều người chú ý. Tuy nhiên, người có tâm lại biết, chắc chắn một phiền toái lớn khác đã bắt đầu.</w:t>
      </w:r>
    </w:p>
    <w:p>
      <w:pPr>
        <w:pStyle w:val="BodyText"/>
      </w:pPr>
      <w:r>
        <w:t xml:space="preserve">Chí ít Jensen tiên sinh đã biết, những thành viên đội thân vệ đột nhiên thay đổi cách ăn mặc trước kia, không còn phong cách y giáp sáng bóng nữa, mà mặc những áo giáp da rách rưới giống như đạo tặc như thế là định đi làm gì. Chỉ có điều, hiện tại cho dù hiện tại có cho hắn hai lá gan, hắn cũng quyết không dám đi nhắc nhở những tên có khả năng bị bọn họ tìm tới gây phiền toái.</w:t>
      </w:r>
    </w:p>
    <w:p>
      <w:pPr>
        <w:pStyle w:val="BodyText"/>
      </w:pPr>
      <w:r>
        <w:t xml:space="preserve">Dù sao đi nữa chuyện này không phải là khiến mình gặp xui xẻo, vậy cần gì phải nhúng tay vào chuyện này? Điều duy nhất cần phải chú ý chính là, sau này mình nhất định phải chú ý tới thế lực bên này. Bọn họ làm gì cũng được, nhưng nhất quyết không thể thương tổn được bất luận người nào trong phủ thành chủ.</w:t>
      </w:r>
    </w:p>
    <w:p>
      <w:pPr>
        <w:pStyle w:val="BodyText"/>
      </w:pPr>
      <w:r>
        <w:t xml:space="preserve">Phía Mạnh Hàn thật sự đã xem cung điện Buckingham là một bản mẫu. Cho nên, sau khi khai trương, Mạnh Hàn chỉ đi tới một lần, tiếp đó không còn quan tâm tới nữa. Nhưng điều khiến Mạnh Hàn không dự đoán được chính là, mấy chục căn phòng bên trong cung điện Buckingham, liên tục mấy ngày qua đều chật ních. Thậm chí sau khi phát hiện có phục vụ, có người dự định gian trực tiếp thuê phòng đến một tháng sau đó. Có người nói nhân số vẫn đang không ngừng cuồn cuộn tăng thêm.</w:t>
      </w:r>
    </w:p>
    <w:p>
      <w:pPr>
        <w:pStyle w:val="BodyText"/>
      </w:pPr>
      <w:r>
        <w:t xml:space="preserve">Một này thu về một trăm kim tệ. Sau một tháng, chính là hơn vạn kim tệ. Con số này, cho dù là Mạnh Hàn cũng bị dọa sợ hết hồn. Cho dù biết kiếp trước có vài khách sạn cao cấp có giá phòng đắt tới mức thái quá, hắn cũng không thể tưởng tượng được qua thế giới này lại có thể có thu vào như vậy.</w:t>
      </w:r>
    </w:p>
    <w:p>
      <w:pPr>
        <w:pStyle w:val="BodyText"/>
      </w:pPr>
      <w:r>
        <w:t xml:space="preserve">Hơn một vạn kim tệ, đã tương đương với một trăm triệu nhân dân tệ. Cho dù là khách sạn kiếp trước, chỉ có mấy chục căn phòng cho dù là cao cấp hơn nữa cũng không có được tốc độ lấy tiền nhiều như vậy chứ?</w:t>
      </w:r>
    </w:p>
    <w:p>
      <w:pPr>
        <w:pStyle w:val="BodyText"/>
      </w:pPr>
      <w:r>
        <w:t xml:space="preserve">Mạnh Hàn không biết, ngoại trừ những gia hỏa hiếu kỳ muốn nếm thử món ăn, có không ít người muốn học hỏi chút kinh nghiệm từ khách sạn của Mạnh Hàn, xem có thể tự mình làm một khách sạn khác tương tự như thế được không.</w:t>
      </w:r>
    </w:p>
    <w:p>
      <w:pPr>
        <w:pStyle w:val="BodyText"/>
      </w:pPr>
      <w:r>
        <w:t xml:space="preserve">Đương nhiên, cho dù biết Mạnh Hàn cũng không quá quan tâm. Rất nhiều thứ, có thể học được giống như thật đã là tốt lắm rồi. Tinh túy thật sự vãn nằm trên phương diện quản lý. Trên phương diện phần cứng, sa hoa có hạn. Chỉ có thể tăng cao nhờ phục vụ.</w:t>
      </w:r>
    </w:p>
    <w:p>
      <w:pPr>
        <w:pStyle w:val="BodyText"/>
      </w:pPr>
      <w:r>
        <w:t xml:space="preserve">Tuy nhiên, điều hòa là thứ mà người bình thường không có cách nào làm được giống thế. Hơn nữa về phương diện học quản lý, thế giới này sợ là không có người nào hiểu được những điều này. Cho dù bọn họ có hiểu, thành chủ đại nhân cũng sẽ không để ý. Hắn không thể nào kiếm hết tất cả kim tệ. Chung quy hắn vẫn phải lưu lại cho người khác một ít.</w:t>
      </w:r>
    </w:p>
    <w:p>
      <w:pPr>
        <w:pStyle w:val="BodyText"/>
      </w:pPr>
      <w:r>
        <w:t xml:space="preserve">Tiểu ma nữ và tỷ muội Louisa Louise đều đang ở đây. Mạnh Hàn sao có thể suy nghĩ tới những việc không mấy quan trọng như vậy? Sau khi an bài chuyện của Joey và Juli, Mạnh Hàn liền trực tiếp tìm ba nàng.</w:t>
      </w:r>
    </w:p>
    <w:p>
      <w:pPr>
        <w:pStyle w:val="BodyText"/>
      </w:pPr>
      <w:r>
        <w:t xml:space="preserve">Có tiểu ma nữ và tỷ muội Louisa Louise ở đây, Grace và Elyse bình thường chỉ có buổi tối mới tới hầu hạ Mạnh Hàn. Bình thường hai nàng đều đi quản lý sự vụ của Hoàng Sa Thành. Tất cả thời gian đều tặng cho ba nàng. Cho nên, hiện tại Mạnh Hàn một mình tiếp ba nàng. Ngay cả Demi và Diana cũng đi tu luyện ma pháp, không ở bên cạnh.</w:t>
      </w:r>
    </w:p>
    <w:p>
      <w:pPr>
        <w:pStyle w:val="BodyText"/>
      </w:pPr>
      <w:r>
        <w:t xml:space="preserve">Mạnh Hàn cùng ba Tinh Linh ra khỏi thành. Trên đường di, gần như n không nhìn tới những người không liên quan. Con đường với thi thể thay bóng đèn kia xuất hiện, đã khiến tất cả mọi người trong Hoàng Sa Thành đều biết, nếu như không có lý do gì thỏa đáng, tốt nhất không nên trêu chọc thành chủ đại nhân.</w:t>
      </w:r>
    </w:p>
    <w:p>
      <w:pPr>
        <w:pStyle w:val="BodyText"/>
      </w:pPr>
      <w:r>
        <w:t xml:space="preserve">Từ phía xa, bọn họ nhìn thấy Mạnh Hàn xuất hiện, ngoại trừ những gia hỏa không kịp né tránh, tất cả đều biến mất từ phía xa. Ngay cả những người tránh không thoát, tất cả đều tận lực núp trong góc tường, tại nơi không bị thành chủ đại nhân chú ý tới.</w:t>
      </w:r>
    </w:p>
    <w:p>
      <w:pPr>
        <w:pStyle w:val="BodyText"/>
      </w:pPr>
      <w:r>
        <w:t xml:space="preserve">Nhìn hiện trường phát sinh ra hiệu quả như vậy, Mạnh Hàn có chút đắc ý đồng thời, cũng có chút tiếc nuối. Dường như chỉ có những cặp sinh đôi không có ý tránh né mình. Mình bây giờ thực sự có phong thái của Cao Nha Nội trong bộ phim bản sắc anh hùng đã từng xem ở kiếp trước. Chỉ cần vừa xuất hiện, cả phố lớn đông đúc lập tức vắng người.</w:t>
      </w:r>
    </w:p>
    <w:p>
      <w:pPr>
        <w:pStyle w:val="BodyText"/>
      </w:pPr>
      <w:r>
        <w:t xml:space="preserve">Nhìn thấy tình cảnh như vậy, tiểu ma nữ giống như gà con xổng chuồng hài lòng cười khanh khách đến nỗi không ngậm miệng lại được. Ngay cả tỷ muội Louisa và Louise cũng che miệng lén lút cười. Bất quá hai người các nàng tốt xấu vẫn chiếu cố tới tâm tình của Mạnh Hàn một chút, không cười Mạnh Hàn một cách không kiêng kỵ như tiểu ma nữ.</w:t>
      </w:r>
    </w:p>
    <w:p>
      <w:pPr>
        <w:pStyle w:val="Compact"/>
      </w:pPr>
      <w:r>
        <w:t xml:space="preserve">Lần này ra khỏi thành, Mạnh Hàn chỉ dẫn theo Louise để cường hóa những thi thể kia. Mạnh Hàn muốn những thi thể này được giữ lại trong thời gian lâu hơn một chút. Trong trường hợp này, Tử Linh pháp sư Louise làm là tốt nhất. Ngoại trừ những trưởng lão cao cấp của Tinh Linh Tộc ra, Mạnh Hàn là tri âm duy nhất thưởng thức ma pháp của nàng.</w:t>
      </w:r>
      <w:r>
        <w:br w:type="textWrapping"/>
      </w:r>
      <w:r>
        <w:br w:type="textWrapping"/>
      </w:r>
    </w:p>
    <w:p>
      <w:pPr>
        <w:pStyle w:val="Heading2"/>
      </w:pPr>
      <w:bookmarkStart w:id="497" w:name="chương-485-ma-pháp-tưởng-tượng"/>
      <w:bookmarkEnd w:id="497"/>
      <w:r>
        <w:t xml:space="preserve">475. Chương 485: Ma Pháp Tưởng Tượng</w:t>
      </w:r>
    </w:p>
    <w:p>
      <w:pPr>
        <w:pStyle w:val="Compact"/>
      </w:pPr>
      <w:r>
        <w:br w:type="textWrapping"/>
      </w:r>
      <w:r>
        <w:br w:type="textWrapping"/>
      </w:r>
    </w:p>
    <w:p>
      <w:pPr>
        <w:pStyle w:val="BodyText"/>
      </w:pPr>
      <w:r>
        <w:t xml:space="preserve">Chương 485: Ma pháp tưởng tượng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Ma pháp sư Louise hưng phấn. Dọc đường đi nàng không ngừng vung vẩy ma pháp trượng hung tợn của nàng, thả vào mỗi một thi thể một ma pháp duy trì lâu dài.</w:t>
      </w:r>
    </w:p>
    <w:p>
      <w:pPr>
        <w:pStyle w:val="BodyText"/>
      </w:pPr>
      <w:r>
        <w:t xml:space="preserve">Vừa đi, mọi người vừa nói chuyện phiếm. Trong lúc lơ đãng, Mạnh Hàn lại hỏi tới ma pháp trận khống chế nóng lạnh trong khách sạn. Điều hắn không rõ chính là, tại sao nghe Khải Văn tiên sinh nói, trong Tinh Linh Tộc, những Pháp Thánh trưởng lão và Pháp Thần các hạ đều từng chỉ điểm về cái đó?</w:t>
      </w:r>
    </w:p>
    <w:p>
      <w:pPr>
        <w:pStyle w:val="BodyText"/>
      </w:pPr>
      <w:r>
        <w:t xml:space="preserve">- Ngươi không biết sao?</w:t>
      </w:r>
    </w:p>
    <w:p>
      <w:pPr>
        <w:pStyle w:val="BodyText"/>
      </w:pPr>
      <w:r>
        <w:t xml:space="preserve">Nhìn thấy Mạnh Hàn lại đặt câu hỏi như vậy, ba nàng đều có chút ngạc nhiên. Nhưng bất chợt ba nàng đều hiểu ra. Mạnh Hàn được gọi là ma pháp sư, nhưng chưa từng tiếp nhận qua giáo dục về ma pháp cao đẳng. Có rất nhiều thứ, hắn tất nhiên không biết rõ.</w:t>
      </w:r>
    </w:p>
    <w:p>
      <w:pPr>
        <w:pStyle w:val="BodyText"/>
      </w:pPr>
      <w:r>
        <w:t xml:space="preserve">- Giai đoạn Ma pháp sư và Đại ma pháp sư, trên căn bản đều học tập ma pháp cố định, từ cấp một đến cấp sáu. Cái này hẳn ngươi phải biết chứ?</w:t>
      </w:r>
    </w:p>
    <w:p>
      <w:pPr>
        <w:pStyle w:val="BodyText"/>
      </w:pPr>
      <w:r>
        <w:t xml:space="preserve">- Tiểu ma nữ dường như không có dáng vẻ mèo khen mèo dài đuôi đối với Mạnh Hàn như trước đây. Nàng rất hài lòng giải thích cho hắn biết. Nàng vừa mở miệng, tỷ muội Louisa và Louise đều không nói lời nào, lặng lẽ đi tới.</w:t>
      </w:r>
    </w:p>
    <w:p>
      <w:pPr>
        <w:pStyle w:val="BodyText"/>
      </w:pPr>
      <w:r>
        <w:t xml:space="preserve">- Cái này ta biết. Hơn nữa giai đoạn ma đạo sư còn phải có thể tự mình sáng tạo ra ma pháp cấp cao thuộc về chính mình.</w:t>
      </w:r>
    </w:p>
    <w:p>
      <w:pPr>
        <w:pStyle w:val="BodyText"/>
      </w:pPr>
      <w:r>
        <w:t xml:space="preserve">Mạnh Hàn gật đầu, ngay sau đó cũng khoe khoang một chút kiến thức thông thường vô cùng ít ỏi về ma pháp do tự mình tìm hiểu được này.</w:t>
      </w:r>
    </w:p>
    <w:p>
      <w:pPr>
        <w:pStyle w:val="BodyText"/>
      </w:pPr>
      <w:r>
        <w:t xml:space="preserve">- Nói thì nói như thế, tuy nhiên, cũng không hoàn toàn.</w:t>
      </w:r>
    </w:p>
    <w:p>
      <w:pPr>
        <w:pStyle w:val="BodyText"/>
      </w:pPr>
      <w:r>
        <w:t xml:space="preserve">Jessyca có thể làm lão sư ở trước mặt Mạnh Hàn, cho nàng hưng phấn dị thường:</w:t>
      </w:r>
    </w:p>
    <w:p>
      <w:pPr>
        <w:pStyle w:val="BodyText"/>
      </w:pPr>
      <w:r>
        <w:t xml:space="preserve">- Trên thực tế, giai đoạn ma đạo sư còn phải tìm hiểu lý giải đầy đủ chân lý ma pháp, cũng chính là quy tắc ma pháp hạt nhân. Trong giai đoạn này chỉ có thể tự mình lĩnh hội, không thể truyền cho người khác. Bất kỳ ai cũng không thể dạy ngươi rốt cuộc quy tắc ma pháp hạt nhân là thế nào. Bản thân mình có thể lĩnh ngộ được bao nhiêu thì có bấy nhiêu.</w:t>
      </w:r>
    </w:p>
    <w:p>
      <w:pPr>
        <w:pStyle w:val="BodyText"/>
      </w:pPr>
      <w:r>
        <w:t xml:space="preserve">Mạnh Hàn nghe rất nhập tâm, liên tục gật đầu. Nhìn thấy cảnh tượng như vậy, tiểu ma nữ càng thêm hưng phấn:</w:t>
      </w:r>
    </w:p>
    <w:p>
      <w:pPr>
        <w:pStyle w:val="BodyText"/>
      </w:pPr>
      <w:r>
        <w:t xml:space="preserve">- Trong quá trình lý giải quy tắc, đồng thời chính mình phải hoàn toàn thả lỏng toàn thân, tiếp nhận đầy đủ quá trình nguyên tố ma pháp gột rửa. Khi thật sự hiểu rõ được điểm này, ma đạo sư có thể đột phá trở thành Pháp Thánh. Nếu như Pháp Thánh có thể hoàn toàn hoàn thành quá trình nguyên tố ma pháp gột rửa, lý giải đầy đủ quy tắc ma pháp hạt nhân, đồng thời sau khi đạt được khả năng sử dụng nguyên tố ma pháp tới mức thích làm gì thì làm, sẽ trở thành Pháp Thần.</w:t>
      </w:r>
    </w:p>
    <w:p>
      <w:pPr>
        <w:pStyle w:val="BodyText"/>
      </w:pPr>
      <w:r>
        <w:t xml:space="preserve">Tiểu ma nữ đang giảng giải một ít cảnh giới phía trên, Mạnh Hàn nghe say sưa chăm chú, thỉnh thoảng lại gật đầu.</w:t>
      </w:r>
    </w:p>
    <w:p>
      <w:pPr>
        <w:pStyle w:val="BodyText"/>
      </w:pPr>
      <w:r>
        <w:t xml:space="preserve">- Đương nhiên, bất kể là ma đạo sư hay Pháp Thánh Pháp Thần, đều có một tiêu chuẩn thực lực cụ thể, cũng không chỉ lý giải liền có thể đạt được. Nhưng trên thực tế, chỉ cần lý giải những điều này, sẽ có thể thoải mái đạt được tiêu chuẩn thăng cấp.</w:t>
      </w:r>
    </w:p>
    <w:p>
      <w:pPr>
        <w:pStyle w:val="BodyText"/>
      </w:pPr>
      <w:r>
        <w:t xml:space="preserve">Tiểu ma nữ nói nhiều như vậy, Mạnh Hàn cũng biết không ít. Nhưng vẫn có một vấn đề liên quan đến hắn mà hắn lại không hiểu rõ.</w:t>
      </w:r>
    </w:p>
    <w:p>
      <w:pPr>
        <w:pStyle w:val="BodyText"/>
      </w:pPr>
      <w:r>
        <w:t xml:space="preserve">- Nàng muốn nói ma pháp trận kia, hoàn toàn lật đổ kiến thức ứng dụng ma pháp thông thường của chúng ta?</w:t>
      </w:r>
    </w:p>
    <w:p>
      <w:pPr>
        <w:pStyle w:val="BodyText"/>
      </w:pPr>
      <w:r>
        <w:t xml:space="preserve">Tiểu ma nữ rốt cuộc nói đến ma pháp trận kia:</w:t>
      </w:r>
    </w:p>
    <w:p>
      <w:pPr>
        <w:pStyle w:val="BodyText"/>
      </w:pPr>
      <w:r>
        <w:t xml:space="preserve">- Pháp Thần các hạ từng nói, sau khi đạt đến cảnh giới Pháp Thánh này, ma pháp cần nhất không phải là ma lực tinh thần lực thế nào, mà là trí tưởng tượng. Trí tưởng tượng như thiên mã lướt gió đạp mây!</w:t>
      </w:r>
    </w:p>
    <w:p>
      <w:pPr>
        <w:pStyle w:val="BodyText"/>
      </w:pPr>
      <w:r>
        <w:t xml:space="preserve">- Ma pháp, trí tưởng tượng?</w:t>
      </w:r>
    </w:p>
    <w:p>
      <w:pPr>
        <w:pStyle w:val="BodyText"/>
      </w:pPr>
      <w:r>
        <w:t xml:space="preserve">Mạnh Hàn có chút ngạc nhiên. Thậm chí hắn đem cả câu nói chia thành hai phần. Hắn thật sự không thể tưởng tượng được, ma pháp đến giai đoạn cao cấp không phải cần tới tinh thần lực ma lực gì, mà lại có thể là trí tưởng tượng.</w:t>
      </w:r>
    </w:p>
    <w:p>
      <w:pPr>
        <w:pStyle w:val="BodyText"/>
      </w:pPr>
      <w:r>
        <w:t xml:space="preserve">- Đúng, trí tưởng tượng!</w:t>
      </w:r>
    </w:p>
    <w:p>
      <w:pPr>
        <w:pStyle w:val="BodyText"/>
      </w:pPr>
      <w:r>
        <w:t xml:space="preserve">Tiểu ma nữ rất khẳng định gật đầu. Sau đó tiểu ma nữ nhìn thấy được thần sắc hoài nghi trên mặt Mạnh Hàn, nàng lập tức nhíu mày:</w:t>
      </w:r>
    </w:p>
    <w:p>
      <w:pPr>
        <w:pStyle w:val="BodyText"/>
      </w:pPr>
      <w:r>
        <w:t xml:space="preserve">- Này, không phải ngươi không tin chứ? Những lời này chính là do Pháp Thần các hạ nói.</w:t>
      </w:r>
    </w:p>
    <w:p>
      <w:pPr>
        <w:pStyle w:val="BodyText"/>
      </w:pPr>
      <w:r>
        <w:t xml:space="preserve">Pháp Thần các hạ nói? Mạnh Hàn nhất thời có chút tin tưởng. Tuy nhiên, tiểu ma nữ nói vẫn cần chuẩn bị giảm xuống vài phần. Ánh mắt của Mạnh Hàn kín đáo lướt tới khuôn mặt của Louisa và Louise, trong ánh mắt lộ rõ ý tứ trưng cầu hết sức rõ ràng.</w:t>
      </w:r>
    </w:p>
    <w:p>
      <w:pPr>
        <w:pStyle w:val="BodyText"/>
      </w:pPr>
      <w:r>
        <w:t xml:space="preserve">Louisa gật đầu cười, vẫn không nói chuyện, nhưng lại thừa nhận lời nói của tiểu ma nữ. Nhìn thấy vậy, Mạnh Hàn có chút yên tâm. Tiểu ma nữ có thể sẽ trêu hắn lừa hắn, thậm chí Louise đều có khả năng này. Nhưng Louisa chắc chắn sẽ không làm vậy. Như vậy lời này chính là do Tinh Linh Tộc Pháp Thần các hạ nói.</w:t>
      </w:r>
    </w:p>
    <w:p>
      <w:pPr>
        <w:pStyle w:val="BodyText"/>
      </w:pPr>
      <w:r>
        <w:t xml:space="preserve">Sau khi Mạnh Hàn làm sáng tỏ điểm này, lập tức nhận được chút dẫn dắt từ trong lời nói vừa rồi. Hóa ra quá trình tu luyện ma pháp là như vậy. Đây cũng là chính là điều khiến Mạnh Hàn bất ngờ. Ban đầu hắn vốn cho là làm từng bước học tập ma pháp, sau đó tăng ma lực lên, tăng tinh thần lực lên mà thôi. Hiện tại Mạnh Hàn mới biết được, hóa ra chuyện không phải như vậy.</w:t>
      </w:r>
    </w:p>
    <w:p>
      <w:pPr>
        <w:pStyle w:val="BodyText"/>
      </w:pPr>
      <w:r>
        <w:t xml:space="preserve">- Ai nha, làm sao ta lại nói với ngươi những lời này chứ?</w:t>
      </w:r>
    </w:p>
    <w:p>
      <w:pPr>
        <w:pStyle w:val="BodyText"/>
      </w:pPr>
      <w:r>
        <w:t xml:space="preserve">Đi được vài bước tiểu ma nữ mới phát hiện có điểm không ổn. Nàng nhất thời cuống lên:</w:t>
      </w:r>
    </w:p>
    <w:p>
      <w:pPr>
        <w:pStyle w:val="BodyText"/>
      </w:pPr>
      <w:r>
        <w:t xml:space="preserve">- Những thứ này đều là những lời Pháp Thần các hạ nói quyết không thể truyền ra ngoài.</w:t>
      </w:r>
    </w:p>
    <w:p>
      <w:pPr>
        <w:pStyle w:val="BodyText"/>
      </w:pPr>
      <w:r>
        <w:t xml:space="preserve">Bản thân tiểu ma nữ cũng không biết chuyện gì xảy ra. Tại sao nàng cứ gặp Mạnh Hàn tán gẫu vài câu, lại không biết đề phòng như vậy, không ngờ những lời như vậy nàng cũng có thể nói ra. Khuôn mặt nhỏ sốt ruột thiếu chút nữa thì phát khóc.</w:t>
      </w:r>
    </w:p>
    <w:p>
      <w:pPr>
        <w:pStyle w:val="BodyText"/>
      </w:pPr>
      <w:r>
        <w:t xml:space="preserve">- Sợ cái gì. Cũng không phải nói cho người ngoài nghe.</w:t>
      </w:r>
    </w:p>
    <w:p>
      <w:pPr>
        <w:pStyle w:val="BodyText"/>
      </w:pPr>
      <w:r>
        <w:t xml:space="preserve">Sắc mặt Mạnh Hàn vô cùng tự nhiên vô liêm sỉ tự định nghĩa chính mình là người mình:</w:t>
      </w:r>
    </w:p>
    <w:p>
      <w:pPr>
        <w:pStyle w:val="BodyText"/>
      </w:pPr>
      <w:r>
        <w:t xml:space="preserve">- Nàng cũng không phải không biết, ở chỗ ta lại giao dịch quyển sách mặt phẳng chiếu, và nỏ kim loại cho các nàng. Đừng tỏ ra xa lạ như vậy.</w:t>
      </w:r>
    </w:p>
    <w:p>
      <w:pPr>
        <w:pStyle w:val="BodyText"/>
      </w:pPr>
      <w:r>
        <w:t xml:space="preserve">Tiểu ma nữ cũng biết những chuyện này. Hơn nữa nói thì đã nói ra rồi, nàng không thể nào thu hồi lại được. Nàng càng không thể nào khiến ký ức của Mạnh Hàn biến mất, chỉ có thể tiếp nhận kết quả này. Nhưng nàng vẫn cảm thấy không yên lòng nhắc nhở Mạnh Hàn, không được nói ra với bất kỳ người nào khác.</w:t>
      </w:r>
    </w:p>
    <w:p>
      <w:pPr>
        <w:pStyle w:val="BodyText"/>
      </w:pPr>
      <w:r>
        <w:t xml:space="preserve">Mạnh Hàn ngoài miệng đáp ứng, nhưng trong lòng lại chẳng nghĩ ngợi nhiều. Sau khi trấn an tiểu ma nữ một hồi, Mạnh Hàn bắt đầu truy hỏi cặn kẽ:</w:t>
      </w:r>
    </w:p>
    <w:p>
      <w:pPr>
        <w:pStyle w:val="BodyText"/>
      </w:pPr>
      <w:r>
        <w:t xml:space="preserve">- Ma pháp cần dạng trí tưởng tượng thế nào?</w:t>
      </w:r>
    </w:p>
    <w:p>
      <w:pPr>
        <w:pStyle w:val="BodyText"/>
      </w:pPr>
      <w:r>
        <w:t xml:space="preserve">Nếu vừa nãy tiểu ma nữ mới tiết lộ nội dung cơ mật, hiện tại trên đường đi vừa vặn không có người nào khác, theo tính cách của tiểu ma nữ cũng chẳng muốn che che giấu giấu. Nàng nghiêm túc trả lời:</w:t>
      </w:r>
    </w:p>
    <w:p>
      <w:pPr>
        <w:pStyle w:val="BodyText"/>
      </w:pPr>
      <w:r>
        <w:t xml:space="preserve">- Pháp Thần các hạ không nói cụ thể. Pháp Thần các hạ chỉ nói, chỉ cần có thể tưởng tượng ra các ma pháp hiện hữu là được, càng ly kỳ càng tốt.</w:t>
      </w:r>
    </w:p>
    <w:p>
      <w:pPr>
        <w:pStyle w:val="BodyText"/>
      </w:pPr>
      <w:r>
        <w:t xml:space="preserve">Cuối cùng tiểu ma nữ cắn cắn môi, vẫn quyết định nói cho Mạnh Hàn biết một câu quan trọng:</w:t>
      </w:r>
    </w:p>
    <w:p>
      <w:pPr>
        <w:pStyle w:val="BodyText"/>
      </w:pPr>
      <w:r>
        <w:t xml:space="preserve">- Pháp thần các hạ nói, ở trong thế giới ma pháp, chỉ có không thể tưởng tượng được, không có không làm được.</w:t>
      </w:r>
    </w:p>
    <w:p>
      <w:pPr>
        <w:pStyle w:val="BodyText"/>
      </w:pPr>
      <w:r>
        <w:t xml:space="preserve">- Chỉ có không thể tưởng tượng được, không có không làm được.</w:t>
      </w:r>
    </w:p>
    <w:p>
      <w:pPr>
        <w:pStyle w:val="BodyText"/>
      </w:pPr>
      <w:r>
        <w:t xml:space="preserve">Mạnh Hàn lặp lại câu này nghe có vẻ như rất quen thuộc. Hắn lại trầm tư suy nghĩ. Thật kỳ lạ. Tiểu ma nữ là gia hỏa nghịch ngợm như vậy lại không hề quấy rầy hắn. Bốn người cứ yên lặng như vậy một đường đi tới giá treo cổ cuối cùng.</w:t>
      </w:r>
    </w:p>
    <w:p>
      <w:pPr>
        <w:pStyle w:val="BodyText"/>
      </w:pPr>
      <w:r>
        <w:t xml:space="preserve">Đến lúc này, Mạnh Hàn rốt cuộc đã hiểu rõ được điều gì. Trí tưởng tượng tạo ra khung sườn a pháp hiện hữu</w:t>
      </w:r>
    </w:p>
    <w:p>
      <w:pPr>
        <w:pStyle w:val="Compact"/>
      </w:pPr>
      <w:r>
        <w:br w:type="textWrapping"/>
      </w:r>
      <w:r>
        <w:br w:type="textWrapping"/>
      </w:r>
    </w:p>
    <w:p>
      <w:pPr>
        <w:pStyle w:val="Heading2"/>
      </w:pPr>
      <w:bookmarkStart w:id="498" w:name="chương-486-triệu-hoán-người-cây"/>
      <w:bookmarkEnd w:id="498"/>
      <w:r>
        <w:t xml:space="preserve">476. Chương 486: Triệu Hoán Người Cây</w:t>
      </w:r>
    </w:p>
    <w:p>
      <w:pPr>
        <w:pStyle w:val="Compact"/>
      </w:pPr>
      <w:r>
        <w:br w:type="textWrapping"/>
      </w:r>
      <w:r>
        <w:br w:type="textWrapping"/>
      </w:r>
    </w:p>
    <w:p>
      <w:pPr>
        <w:pStyle w:val="BodyText"/>
      </w:pPr>
      <w:r>
        <w:t xml:space="preserve">Chương 486: Triệu hoán người cây</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Trước sau Mạnh Hàn vẫn không nắm được điểm mấu chốt. Nguyên nhân quan trọng chính là ở đây. Hắn còn chưa hiểu rõ đối với khung sườn của ma pháp hiện hữu, cho nên căn bản không thể nói là tưởng tượng ra hay không. Sau khi suy nghĩ rõ ràng về điểm ấy, Mạnh Hàn biết được phương hướng tu luyện tiếp theo của mình.</w:t>
      </w:r>
    </w:p>
    <w:p>
      <w:pPr>
        <w:pStyle w:val="BodyText"/>
      </w:pPr>
      <w:r>
        <w:t xml:space="preserve">- Đúng rồi. Các nàng lý giải đối với quy tắc ma pháp thế nào?</w:t>
      </w:r>
    </w:p>
    <w:p>
      <w:pPr>
        <w:pStyle w:val="BodyText"/>
      </w:pPr>
      <w:r>
        <w:t xml:space="preserve">Mặc dù ba nàng coi như không lớn tuổi bằng hắn, nhưng bàn về cảnh giới tu luyện ma pháp, tuyệt đối mạnh gấp trăm lần so với Mạnh Hàn. Khi hắn vẫn còn học tập ma pháp cấp một, người ta ít nhất đã là một ma đạo sư, tuyệt đối có tư cách chỉ điểm cho hắn.</w:t>
      </w:r>
    </w:p>
    <w:p>
      <w:pPr>
        <w:pStyle w:val="BodyText"/>
      </w:pPr>
      <w:r>
        <w:t xml:space="preserve">- Tuyệt đối hoàn toàn khác với ngươi.</w:t>
      </w:r>
    </w:p>
    <w:p>
      <w:pPr>
        <w:pStyle w:val="BodyText"/>
      </w:pPr>
      <w:r>
        <w:t xml:space="preserve">Lần này Mạnh Hàn đưa ra vấn đề, tiểu ma nữ lại không trực tiếp trả lời. Trái lại tiểu ma nữ và Louisa Louise nhìn nhau nở nụ cười, lộ ra thần sắc quả nhiên là thế.</w:t>
      </w:r>
    </w:p>
    <w:p>
      <w:pPr>
        <w:pStyle w:val="BodyText"/>
      </w:pPr>
      <w:r>
        <w:t xml:space="preserve">Trong lúc Mạnh Hàn lộ vẻ không hiểu chút nào, vẫn là Louisa mỉm cười giải thích:</w:t>
      </w:r>
    </w:p>
    <w:p>
      <w:pPr>
        <w:pStyle w:val="BodyText"/>
      </w:pPr>
      <w:r>
        <w:t xml:space="preserve">- Bởi vì thuộc tính ma pháp của mỗi người không giống nhau, cho nên lý giải cũng không giống nhau. Hơn nữa, cho dù là ma pháp cùng một thuộc tính, lý giải về một vài vấn đề cũng hoàn toàn khác nhau, rất khó thống nhất. Chúng ta cố ý hỏi qua Pháp Thần các hạ. Pháp Thần các hạ từng nói, không cần nhất định phải theo đuổi một tiêu chuẩn lý giải nào. Vẫn là câu nói kia, trong thế giới phép thuật, chỉ có không thể tưởng tượng được, không có không làm được. Cho dù đối với quy tắc lý giải hoàn toàn không giống, chỉ cần có thể phóng ra ma pháp cần thiết, đó chính là lý giải chính xác.</w:t>
      </w:r>
    </w:p>
    <w:p>
      <w:pPr>
        <w:pStyle w:val="BodyText"/>
      </w:pPr>
      <w:r>
        <w:t xml:space="preserve">- Ta hiểu, mèo trắng mèo đen, chỉ cần bắt được chuột chính là con mèo tốt.</w:t>
      </w:r>
    </w:p>
    <w:p>
      <w:pPr>
        <w:pStyle w:val="BodyText"/>
      </w:pPr>
      <w:r>
        <w:t xml:space="preserve">Mạnh Hàn không nhận được đáp án như dự liệu, cũng có chút phẫn nộ. Không có cách nào, mình bây giờ còn không nói tới lý giải ma pháp, vẫn trong giai đoạn học tập cơ bản nhất. Cho dù người khác muốn nuông chiều hắn, hắn cũng không đứng lên được.</w:t>
      </w:r>
    </w:p>
    <w:p>
      <w:pPr>
        <w:pStyle w:val="BodyText"/>
      </w:pPr>
      <w:r>
        <w:t xml:space="preserve">Louisa nhìn thấu sự đả kích trên khuôn mặt của Mạnh Hàn. Sau khi Louisa và Louise lén lút mỉm cười với nhau, lúc này nàng mới đi tới sát bên cạnh Mạnh Hàn, lơ đãng nói:</w:t>
      </w:r>
    </w:p>
    <w:p>
      <w:pPr>
        <w:pStyle w:val="BodyText"/>
      </w:pPr>
      <w:r>
        <w:t xml:space="preserve">- Đại nhân, một trăm quyển sách mặt phẳng chiếu lần trước của ngài có hiệu quả rất tốt. Không biết trong một thời gian ngắn, đại nhân có thể làm tiếp một phần nữa được không?</w:t>
      </w:r>
    </w:p>
    <w:p>
      <w:pPr>
        <w:pStyle w:val="BodyText"/>
      </w:pPr>
      <w:r>
        <w:t xml:space="preserve">-Các ngươi cần sao?</w:t>
      </w:r>
    </w:p>
    <w:p>
      <w:pPr>
        <w:pStyle w:val="BodyText"/>
      </w:pPr>
      <w:r>
        <w:t xml:space="preserve">Ánh mắt Mạnh Hàn nhất thời sáng ngời, có khách tới cửa.</w:t>
      </w:r>
    </w:p>
    <w:p>
      <w:pPr>
        <w:pStyle w:val="BodyText"/>
      </w:pPr>
      <w:r>
        <w:t xml:space="preserve">- Cũng vì đề phòng có nhiều người tới cướp nô lệ.</w:t>
      </w:r>
    </w:p>
    <w:p>
      <w:pPr>
        <w:pStyle w:val="BodyText"/>
      </w:pPr>
      <w:r>
        <w:t xml:space="preserve">Louisa rất thẳng thắn giải thích:</w:t>
      </w:r>
    </w:p>
    <w:p>
      <w:pPr>
        <w:pStyle w:val="BodyText"/>
      </w:pPr>
      <w:r>
        <w:t xml:space="preserve">- Quyển sách mặt phẳng chiếu của ngài đều bị ta làm thành quyển sách triệu hoán người cây. Người cây cấp bảy có thể tồn tại được năm năm trở lên. Bên trong rừng rậm Tinh Linh nơi thích hợp thả một người cây, bình thường bất động, chính là một cây đại thụ. Chỉ cần có người đi qua thì có thể biết được. Chỉ cần người cây đủ nhiều, sau đó sẽ không có người nào có thể cướp nô lệ được nữa.</w:t>
      </w:r>
    </w:p>
    <w:p>
      <w:pPr>
        <w:pStyle w:val="BodyText"/>
      </w:pPr>
      <w:r>
        <w:t xml:space="preserve">- Người cây cấp bảy?</w:t>
      </w:r>
    </w:p>
    <w:p>
      <w:pPr>
        <w:pStyle w:val="BodyText"/>
      </w:pPr>
      <w:r>
        <w:t xml:space="preserve">Nghe thấy Louisa nói vậy, tâm tư Mạnh Hàn lập tức nổi lên. Người cây tồn tại năm năm sao? Tuy rằng Mạnh Hàn không biết thứ này cường hãn bao nhiêu, nhưng gia hỏa này bình thường có thể ngụy trang thành đại thụ, khi gặp phải chuyện gì, chắc hẳn có thể tạo ra hiệu quả tập kích đánh bất ngờ. Ngay cả Tinh Linh Tộc cũng dùng người cây này để trông coi rừng rậm Tinh Linh, chắc hẳn không phải là hàng kém cỏi gì. Trong lòng Mạnh Hàn nghĩ như vậy, nhưng ngoài miệng lại ra vẻ như tùy ý hỏi:</w:t>
      </w:r>
    </w:p>
    <w:p>
      <w:pPr>
        <w:pStyle w:val="BodyText"/>
      </w:pPr>
      <w:r>
        <w:t xml:space="preserve">- Rất mạnh sao?</w:t>
      </w:r>
    </w:p>
    <w:p>
      <w:pPr>
        <w:pStyle w:val="BodyText"/>
      </w:pPr>
      <w:r>
        <w:t xml:space="preserve">Rất rõ ràng, vấn đề này mang theo một chút nghi ngờ đối với năng lực của Louisa, khiến Louisa vẫn luôn tốt tính cũng không nhịn được lườm oan hắn một cái. Nhưng cuối cùng nàng vẫn giải thích cho Mạnh Hàn:</w:t>
      </w:r>
    </w:p>
    <w:p>
      <w:pPr>
        <w:pStyle w:val="BodyText"/>
      </w:pPr>
      <w:r>
        <w:t xml:space="preserve">- Bình thường người cây cấp bốn đương nhiên không phải thực sự mạnh. Nhưng quyển sách mặt phẳng chiếu của ngươi có thể khiến ma pháp triệu hoán người cây cấp bốn phát huy được uy lực của ma pháp cấp bảy, triệu hồi ra đến người cây có thực lực của người cây trăm năm. Ngươi nói có lợi hại hay không?</w:t>
      </w:r>
    </w:p>
    <w:p>
      <w:pPr>
        <w:pStyle w:val="BodyText"/>
      </w:pPr>
      <w:r>
        <w:t xml:space="preserve">Nói đến nói đi, Mạnh Hàn vẫn không rõ rốt cuộc có lợi hại hay không. Tuy nhiên, có thể khiến Tinh Linh Tộc dùng để đề phòng người cướp nô lệ Tinh Linh, rõ ràng về mặt thực lực là không cần hoài nghi. Đối với chuyện này Mạnh Hàn rất có hứng thú. Mạnh Hàn không nhịn được muốn Louisa nói rõ ràng một chút những thứ này.</w:t>
      </w:r>
    </w:p>
    <w:p>
      <w:pPr>
        <w:pStyle w:val="BodyText"/>
      </w:pPr>
      <w:r>
        <w:t xml:space="preserve">Louisa là ma pháp sư hệ thực vật. Về điểm này Mạnh Hàn đã sớm biết. Thời điểm Mạnh Hàn cung Louisa tiến vào rừng rậm, vĩnh viễn sẽ không có thực vật nào chặn đường. Tuy nhiên, đó là chuyện cách đây không lâu. Hiện tại Louisa đã có thể vẽ ra quyển sách ma pháp cấp bốn.</w:t>
      </w:r>
    </w:p>
    <w:p>
      <w:pPr>
        <w:pStyle w:val="BodyText"/>
      </w:pPr>
      <w:r>
        <w:t xml:space="preserve">Triệu hoán người cây là một ma pháp hệ thực vật. Bắt đầu từ triệu hoán người cây cấp bốn, đến người cây cấp năm là mươi năm, cấp sáu là người cây trăm năm. Còn có người cây cao cấp hơn là người cây chiến tranh. Tuy nhiên, cho dù là quyển sách mặt phẳng chiếu cấp bốn, cho dù triệu hồi ra được người cây thực lực đã có thể so sánh với kỳ tích người cây chiến tranh, nhưng trên tuổi thọ lại không cách nào so sánh được với người cây chiến tranh. Triệu hoán một người cây chiến tranh cấp bảy, trên căn bản sẽ tạo thành một chiến tranh người cây tồn tại khoảng mười năm. Louisa triệu hoán người cây có sự chênh lệch với người cây chiến tranh ở điểm này.</w:t>
      </w:r>
    </w:p>
    <w:p>
      <w:pPr>
        <w:pStyle w:val="BodyText"/>
      </w:pPr>
      <w:r>
        <w:t xml:space="preserve">Dựa theo cách nói của Louisa, thao tác triệu hoán người cây ma pháp trên thực tế cũng không khó, nhưng cần phải có chất môi giới. Chí ít cần một cây cổ thụ đã sống hơn một trăm năm, mới có thể triệu hoán cổ thụ thành người cây có thể chiến đấu. Cây cổ thụ một trăm năm này triệu hồi ra được người cây, chắc hẳn thân hình sẽ không quá nhỏ. Có thể tưởng tượng được uy lực chiến đấu của nó. Hơn nữa còn có một điểm quan trọng. Thời điểm chiến đấu, người cây không có cảm giác đau. Cho dù là dùng ma pháp hệ hỏa, trừ phi thiêu đốt kịch liệt trong khoảng thời gian ngắn khiến người cây bị hủy diệt, bằng không cho dù là hỏa diễm bình thường, cũng không có cách nào tổn thương được người cây.</w:t>
      </w:r>
    </w:p>
    <w:p>
      <w:pPr>
        <w:pStyle w:val="BodyText"/>
      </w:pPr>
      <w:r>
        <w:t xml:space="preserve">- Người cây còn có một đặc điểm. Người triệu hồi ra người cây đó sẽ có một loại cảm ứng tâm linh kỳ diệu. Cho dù cách nhau hơn trăm dặm, cũng có thể cảm giác được lẫn nhau. So với Grace và Elyse cũng không kém là mấy. Chính vì dựa vào điểm này, chỉ cần một người cây phát hiện trong rừng rậm có động tĩnh gì khác thường, như vậy Louisa có thể biết được. Tinh Linh Tộc có thể biết chỗ nào xuất hiện người cướp nô lệ. Không thể không nói, dù sao đây cũng là một loại phương pháp ổn thỏa tương đối dễ dàng.</w:t>
      </w:r>
    </w:p>
    <w:p>
      <w:pPr>
        <w:pStyle w:val="BodyText"/>
      </w:pPr>
      <w:r>
        <w:t xml:space="preserve">Nghe giới thiệu Louisa xong, trong lòng Mạnh Hàn quả thực có phần hồi hộp. Người cây này quả thực chính là trời sinh để làm tay chân giữ nhà. Có chuyện tốt như vậy, Mạnh Hàn đương nhiên phải dốc hết sức tranh thủ:</w:t>
      </w:r>
    </w:p>
    <w:p>
      <w:pPr>
        <w:pStyle w:val="BodyText"/>
      </w:pPr>
      <w:r>
        <w:t xml:space="preserve">¬- Louisa, một trăm người cây hình như không đủ cảnh giới tất cả rừng rậm Tinh Linh đúng không?</w:t>
      </w:r>
    </w:p>
    <w:p>
      <w:pPr>
        <w:pStyle w:val="BodyText"/>
      </w:pPr>
      <w:r>
        <w:t xml:space="preserve">- Vâng, đại nhân. Cho nên chúng ta cần nhiều quyển sách mặt phẳng chiếu hơn.</w:t>
      </w:r>
    </w:p>
    <w:p>
      <w:pPr>
        <w:pStyle w:val="BodyText"/>
      </w:pPr>
      <w:r>
        <w:t xml:space="preserve">Louisa theo Mạnh Hàn đã một thời gian. Hơn nữa nàng cũng từng chứng kiến tình cảnh Mạnh Hàn và nữ hoàng Tinh Linh giao dịch. Đối với hứng thú của vị đại nhân này, nàng biết hết sức rõ ràng:</w:t>
      </w:r>
    </w:p>
    <w:p>
      <w:pPr>
        <w:pStyle w:val="BodyText"/>
      </w:pPr>
      <w:r>
        <w:t xml:space="preserve">- Nếu như đại nhân làm ra được, chúng ta sẽ tiếp tục dùng một vài hàng mỹ nghệ trao đổi với đại nhân.</w:t>
      </w:r>
    </w:p>
    <w:p>
      <w:pPr>
        <w:pStyle w:val="BodyText"/>
      </w:pPr>
      <w:r>
        <w:t xml:space="preserve">- Hàng mỹ nghệ? Không không không!</w:t>
      </w:r>
    </w:p>
    <w:p>
      <w:pPr>
        <w:pStyle w:val="BodyText"/>
      </w:pPr>
      <w:r>
        <w:t xml:space="preserve">Mạnh Hàn nhanh chóng lắc đầu:</w:t>
      </w:r>
    </w:p>
    <w:p>
      <w:pPr>
        <w:pStyle w:val="Compact"/>
      </w:pPr>
      <w:r>
        <w:t xml:space="preserve">- Hàng mỹ nghệ trao đổi với quyển sách mặt phẳng chiếu cấp bốn, cái giá này có phải có phần quá rẻ hay không? Không thì dùng quyển sách triệu hoán người cây do nàng làm ra để trao đổi?</w:t>
      </w:r>
      <w:r>
        <w:br w:type="textWrapping"/>
      </w:r>
      <w:r>
        <w:br w:type="textWrapping"/>
      </w:r>
    </w:p>
    <w:p>
      <w:pPr>
        <w:pStyle w:val="Heading2"/>
      </w:pPr>
      <w:bookmarkStart w:id="499" w:name="chương-487-bản-chất-gian-thương"/>
      <w:bookmarkEnd w:id="499"/>
      <w:r>
        <w:t xml:space="preserve">477. Chương 487: Bản Chất Gian Thương</w:t>
      </w:r>
    </w:p>
    <w:p>
      <w:pPr>
        <w:pStyle w:val="Compact"/>
      </w:pPr>
      <w:r>
        <w:br w:type="textWrapping"/>
      </w:r>
      <w:r>
        <w:br w:type="textWrapping"/>
      </w:r>
    </w:p>
    <w:p>
      <w:pPr>
        <w:pStyle w:val="BodyText"/>
      </w:pPr>
      <w:r>
        <w:t xml:space="preserve">Chương 487: Bản chất gian thương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Nhưng ta chế tạo quyển sách còn chưa thực sự thuần thục.</w:t>
      </w:r>
    </w:p>
    <w:p>
      <w:pPr>
        <w:pStyle w:val="BodyText"/>
      </w:pPr>
      <w:r>
        <w:t xml:space="preserve">Louisa có chút ngượng ngùng cúi đầu. Dù sao thời gian nàng tiếp xúc với ma pháp còn không lâu, không thuần thục là chuyện vô cùng bình thường.</w:t>
      </w:r>
    </w:p>
    <w:p>
      <w:pPr>
        <w:pStyle w:val="BodyText"/>
      </w:pPr>
      <w:r>
        <w:t xml:space="preserve">- Yên tâm, Louisa, nàng sẽ có đủ quyển sách mặt phẳng chiếu để luyện tập.</w:t>
      </w:r>
    </w:p>
    <w:p>
      <w:pPr>
        <w:pStyle w:val="BodyText"/>
      </w:pPr>
      <w:r>
        <w:t xml:space="preserve">Mạnh Hàn lập tức ý thức được, trong chuyện này vẫn có thao tác trống.</w:t>
      </w:r>
    </w:p>
    <w:p>
      <w:pPr>
        <w:pStyle w:val="BodyText"/>
      </w:pPr>
      <w:r>
        <w:t xml:space="preserve">- Hi, trước tiên phải nói rõ ràng đã. Ngươi định trao đổi thế nào?</w:t>
      </w:r>
    </w:p>
    <w:p>
      <w:pPr>
        <w:pStyle w:val="BodyText"/>
      </w:pPr>
      <w:r>
        <w:t xml:space="preserve">Tiểu ma nữ không dễ nói chuyện như như Louisa vậy. Dường như tiểu ma nữ cảm thấy Mạnh Hàn đột nhiên đặt lực chú ý lên người Louisa, liền có chút bất mãn, chen miệng nói.</w:t>
      </w:r>
    </w:p>
    <w:p>
      <w:pPr>
        <w:pStyle w:val="BodyText"/>
      </w:pPr>
      <w:r>
        <w:t xml:space="preserve">- Trước tiên ta cung cấp năm mươi quyển sách mặt phẳng chiếu để Louisa luyện tập. Sau đó, hai quyển sách mặt phẳng chiếu, đổi lấy một quyển sách ma pháp. Mặt khác, Tinh Linh Tộc giúp ta cung cấp đầy đủ cổ thụ một trăm năm. Tiểu ma nữ, nàng thấy thế nào?</w:t>
      </w:r>
    </w:p>
    <w:p>
      <w:pPr>
        <w:pStyle w:val="BodyText"/>
      </w:pPr>
      <w:r>
        <w:t xml:space="preserve">Khi nói đến chuyện làm ăn, Mạnh Hàn nhanh chóng hồi phục bản sắc gian thương của hắn.</w:t>
      </w:r>
    </w:p>
    <w:p>
      <w:pPr>
        <w:pStyle w:val="BodyText"/>
      </w:pPr>
      <w:r>
        <w:t xml:space="preserve">Không dự đoán được, lời Mạnh Hàn vừa ra khỏi miệng, ba nàng Tinh Linh Tộc giống như nghe thấy chuyện gì rất buồn cười vậy. Ba nàng liếc mắt nhìn nhau, sau đó cực kỳ không có phong độ cười phá lên ha ha. Xem bộ dạng cười một cách điên cuồng của các nàng, căn bản không thể nhận ra đây là ba nhân vật có địa vị cực cao trong Tinh Linh Tộc khi không có chuyện gì cũng phải tỏ ra thục nữ tao nhã.</w:t>
      </w:r>
    </w:p>
    <w:p>
      <w:pPr>
        <w:pStyle w:val="BodyText"/>
      </w:pPr>
      <w:r>
        <w:t xml:space="preserve">Khi ba nàng cười, bản thân Mạnh Hàn lại có chút không hiểu nhìn ba nàng. Louise vẫn không nói lời nào, phải một lúc sau mới nhịn được cười, tính giải thích với Mạnh Hàn. Chỉ có điều, khi nàng mới vừa đưa ngón tay chỉ về Mạnh Hàn, nàng lại không nhịn được cười nữa, cúi gập cả người xuống. Mạnh Hàn nhìn thấy cảnh tượng như vậy, trên trán chợt đen một vạch. Lẽ nào vừa nãy mình đã nói sai cái gì sao? Còn có chuyện gì đó buồn cười như vậy sao?</w:t>
      </w:r>
    </w:p>
    <w:p>
      <w:pPr>
        <w:pStyle w:val="BodyText"/>
      </w:pPr>
      <w:r>
        <w:t xml:space="preserve">Rốt cuộc ba nàng đều cười tới mức không thể không dừng lại, Louise mới chính thức khống chế được bản thân, cố nén cảm giác muốn xoa các cơ trên mặt, cười giải thích:</w:t>
      </w:r>
    </w:p>
    <w:p>
      <w:pPr>
        <w:pStyle w:val="BodyText"/>
      </w:pPr>
      <w:r>
        <w:t xml:space="preserve">- Nữ hoàng bệ hạ từng nói, một khi nói với ngươi chuyện này, ngươi tuyệt đối sẽ biểu hiện ra một bộ dạng phái đoàn gian thương. Quả nhiên chúng ta vừa thấy được một thương nhân trăm phần trăm không hơn không kém.</w:t>
      </w:r>
    </w:p>
    <w:p>
      <w:pPr>
        <w:pStyle w:val="BodyText"/>
      </w:pPr>
      <w:r>
        <w:t xml:space="preserve">Hóa ra là nữ hoàng bệ hạ Tinh Linh Tộc đã đoán chắc được phản ứng của mình, cho nên mình mới khiến ba nàng xem là chuyện cười. Mạnh Hàn có chút phẫn nộ. Tuy nhiên nghĩ lại, trên thế giới này còn có người nào có thể khiến nữ hoàng bệ hạ căn dặn công chúa Tinh Linh Tộc và hai ngôi sao hi vọng của Tinh Linh tộc như vậy. Cũng chỉ có một mình mình. Nghĩ tới điểm này, Mạnh Hàn nhất thời cảm giác mặt mũi sáng sủa, ngực cũng ưỡn thẳng hơn rất nhiều.</w:t>
      </w:r>
    </w:p>
    <w:p>
      <w:pPr>
        <w:pStyle w:val="BodyText"/>
      </w:pPr>
      <w:r>
        <w:t xml:space="preserve">- Nói luôn xem có được hay không, còn cười thành như vậy sao?</w:t>
      </w:r>
    </w:p>
    <w:p>
      <w:pPr>
        <w:pStyle w:val="BodyText"/>
      </w:pPr>
      <w:r>
        <w:t xml:space="preserve">Hài lòng thì hài lòng, nhưng bị ba mỹ lệ Tinh Linh cười thành như vậy, Mạnh Hàn vẫn cảm thấy có chút mất mặt. Câu hỏi cũng hỏi rất trực tiếp.</w:t>
      </w:r>
    </w:p>
    <w:p>
      <w:pPr>
        <w:pStyle w:val="BodyText"/>
      </w:pPr>
      <w:r>
        <w:t xml:space="preserve">- Nếu như ngươi có thể đáp ứng chúng ta thêm một việc, vậy có thể được.</w:t>
      </w:r>
    </w:p>
    <w:p>
      <w:pPr>
        <w:pStyle w:val="BodyText"/>
      </w:pPr>
      <w:r>
        <w:t xml:space="preserve">Lúc này, Louisa lại vọt vào nói chuyện. Hình như thời điểm nói chuyện làm ăn, tiểu ma nữ đều tự giác không mở miệng. Có thể là nữ hoàng Tinh Linh đã từng căn dặn, sợ nàng lại bị Mạnh Hàn làm lúng túng!</w:t>
      </w:r>
    </w:p>
    <w:p>
      <w:pPr>
        <w:pStyle w:val="BodyText"/>
      </w:pPr>
      <w:r>
        <w:t xml:space="preserve">- Điều kiện gì?</w:t>
      </w:r>
    </w:p>
    <w:p>
      <w:pPr>
        <w:pStyle w:val="BodyText"/>
      </w:pPr>
      <w:r>
        <w:t xml:space="preserve">Nếu đã bị Tinh Linh Tộc cho là một gian thương, Mạnh Hàn sẽ không để ý càng tỏ rõ tinh thần của một thương nhân:</w:t>
      </w:r>
    </w:p>
    <w:p>
      <w:pPr>
        <w:pStyle w:val="BodyText"/>
      </w:pPr>
      <w:r>
        <w:t xml:space="preserve">- Nếu như quá khó khăn, cũng khó mà nói được!</w:t>
      </w:r>
    </w:p>
    <w:p>
      <w:pPr>
        <w:pStyle w:val="BodyText"/>
      </w:pPr>
      <w:r>
        <w:t xml:space="preserve">- Sau này thời điểm ngươi có suy nghĩ làm ma pháp trận giống như lần trước ngươi đã đề nghị chúng ta làm, có thể để chúng ta cũng tham dự được không?</w:t>
      </w:r>
    </w:p>
    <w:p>
      <w:pPr>
        <w:pStyle w:val="BodyText"/>
      </w:pPr>
      <w:r>
        <w:t xml:space="preserve">Louisa cười xong, lại rất chăm chú thảo luận với Mạnh Hàn.</w:t>
      </w:r>
    </w:p>
    <w:p>
      <w:pPr>
        <w:pStyle w:val="BodyText"/>
      </w:pPr>
      <w:r>
        <w:t xml:space="preserve">- Chỉ như vậy thôi sao?</w:t>
      </w:r>
    </w:p>
    <w:p>
      <w:pPr>
        <w:pStyle w:val="BodyText"/>
      </w:pPr>
      <w:r>
        <w:t xml:space="preserve">Mạnh Hàn cảm thấy có chút bất ngờ. Ban đầu hắn vốn tưởng rằng Tinh Linh Tộc nhất định sẽ giở công phu sư tử ngoạm. Thật không ngờ được bọn họ chỉ có một yêu cầu nho nhỏ như vậy. Hơn nữa, yêu cầu này đối với Mạnh Hàn mà nói, là tương đối có lợi. Chí ít Mạnh Hàn không cần lo lắng khi mình có vài thứ không có cách nào thực hiện. Tinh Linh Tộc có nhiều ma pháp sư như vậy, ma đạo sư ra tay không đủ có Pháp Thánh. Pháp Thánh không đủ có Pháp Thần. Dường như tiền cảnh này có phần quá tuyệt vời. Tuyệt vời đến mức Mạnh Hàn có chút không thể tin được.</w:t>
      </w:r>
    </w:p>
    <w:p>
      <w:pPr>
        <w:pStyle w:val="BodyText"/>
      </w:pPr>
      <w:r>
        <w:t xml:space="preserve">- Đương nhiên!</w:t>
      </w:r>
    </w:p>
    <w:p>
      <w:pPr>
        <w:pStyle w:val="BodyText"/>
      </w:pPr>
      <w:r>
        <w:t xml:space="preserve">Louisa nói hoàn toàn không có ý tứ đùa cợt. Cái Mạnh Hàn gọi là sáng kiến về điều hòa đã để Khải Văn tiên sinh nghiên cứu lúc trước, đầu tiên là do tiểu ma nữ phát hiện. Sau đó chính là các trưởng lão Tinh Linh Tộc, và Pháp Thần các hạ. Ở trong thế giới này, tất cả ma pháp đều nhằm phục vụ chiến đấu. Đột nhiên xuất hiện một suy nghĩ khác lạ như vậy, nhất thời khiến mọi người cảm thấy vô cùng mới mẻ.</w:t>
      </w:r>
    </w:p>
    <w:p>
      <w:pPr>
        <w:pStyle w:val="BodyText"/>
      </w:pPr>
      <w:r>
        <w:t xml:space="preserve">Sau đó Pháp Thần các hạ đã giáo dục các nàng một phen, bảo mọi người biết, trong thế giới ma pháp, không có gì không nghĩ tới, chỉ có không làm được. Khi đến cảnh giới của các nàng, muốn tiến thêm một bước, thật sự chính là thiếu trí tưởng tượng.</w:t>
      </w:r>
    </w:p>
    <w:p>
      <w:pPr>
        <w:pStyle w:val="BodyText"/>
      </w:pPr>
      <w:r>
        <w:t xml:space="preserve">Trưởng lão Meredith còn nhớ rõ, Mạnh Hàn để nàng tùy tiện khắc một ma pháp thuật trôi nổ trên một cái xe nào đó. Cái xe kia dưới sự khống chế của trưởng lão Meredith, trực tiếp có thể sai khiến giống như máy bay trực thăng, vận chuyển được vật phẩm có trọng lượng vượt quá bảy mươi tấn</w:t>
      </w:r>
    </w:p>
    <w:p>
      <w:pPr>
        <w:pStyle w:val="BodyText"/>
      </w:pPr>
      <w:r>
        <w:t xml:space="preserve">Hiện tại nàng chợt liên tưởng, giống như tiểu tử Mạnh Hàn này, tùy tùy tiện tiện đưa ra mấy suy nghĩ, liền có thể khiến người cảm thấy mới mẻ. Không thể nói, đối với mấy trưởng lão bị quanh quẩn trong bình cảnh Pháp Thánh đã lâu, đây đúng là một cơ hội. Với điều kiện tiên quyết như vậy, có thể đáp ứng điều kiện của Mạnh Hàn.</w:t>
      </w:r>
    </w:p>
    <w:p>
      <w:pPr>
        <w:pStyle w:val="BodyText"/>
      </w:pPr>
      <w:r>
        <w:t xml:space="preserve">- Thành giao!</w:t>
      </w:r>
    </w:p>
    <w:p>
      <w:pPr>
        <w:pStyle w:val="BodyText"/>
      </w:pPr>
      <w:r>
        <w:t xml:space="preserve">Thấy Louisa khẳng định như vậy, Mạnh Hàn không chút do dự gật đầu. Chuyện tốt như thế nếu như hắn không đáp ứng, quả thực cũng chưa có thiên lý. Mạnh Hàn hứng thú bừng bừng đáp ứng cái gọi là yêu cầu chính thức của Tinh Linh Tộc, sau đó sốt ruột hỏi:</w:t>
      </w:r>
    </w:p>
    <w:p>
      <w:pPr>
        <w:pStyle w:val="BodyText"/>
      </w:pPr>
      <w:r>
        <w:t xml:space="preserve">- Khi nào thì những cổ thụ này được đưa tới?</w:t>
      </w:r>
    </w:p>
    <w:p>
      <w:pPr>
        <w:pStyle w:val="BodyText"/>
      </w:pPr>
      <w:r>
        <w:t xml:space="preserve">Lần này, cả ba nàng đều xông lên trừng mắt với hắn. Mạnh Hàn biết biểu hiện của mình có chút nóng vội. Hắn ngượng ngùn sờ sờ mũi, cười gượng hì hì hai tiếng. Sau đó hắn hồi phục lại phong độ của thành chủ đại nhân, dẫn theo ba nàng bắt đầu đi bộ trở về.</w:t>
      </w:r>
    </w:p>
    <w:p>
      <w:pPr>
        <w:pStyle w:val="BodyText"/>
      </w:pPr>
      <w:r>
        <w:t xml:space="preserve">Thế giới phép thuật cần trí tưởng tượng. Điều này khiến Mạnh Hàn thực sự bất ngờ. Tuy nhiên, đối với Mạnh Hàn mà nói, hắn tiến vào một thế giới mà bất kể là Tinh Linh hay các chủng tộc khác đều không thể nào tưởng tượng được. Cho dù hắn không có chút khả năng tưởng tượng nào, nhưng trong thế giới quen thuộc kiếp trước cũng đã có vô số người thay hắn tưởng tượng ra những thứ khiến người của thế giới này căn bản không thể nào tưởng tượng được. Hắn tùy tiện lấy ra một thứ, đã đủ để khiến những gia hỏa "Thiếu" trí tưởng tượng này phải kinh ngạc không nói lên lời.</w:t>
      </w:r>
    </w:p>
    <w:p>
      <w:pPr>
        <w:pStyle w:val="BodyText"/>
      </w:pPr>
      <w:r>
        <w:t xml:space="preserve">Hiện tại Mạnh Hàn nằm ở trên giường. Hai bên trái phải sát bên cạnh Mạnh Hàn là thân thể mỹ lệ của Grace và Elyse. Hai nàng cũng đã ngủ say. Nhưng Mạnh Hàn vẫn đang chìm trong suy ngẫm. Trong thế giới phép thuật, chỉ có không thể tưởng tượng được, không có gì không làm được. Điều này có thật không?</w:t>
      </w:r>
    </w:p>
    <w:p>
      <w:pPr>
        <w:pStyle w:val="BodyText"/>
      </w:pPr>
      <w:r>
        <w:t xml:space="preserve">Nếu như là nói thật, Mạnh Hàn chợt nhớ tới ma đạo sư không biết thân phận đã tập kích mình, tất cả tình cảnh tất cả ma pháp thuẫn mình đã thêm cho đội thân vệ của mình đều bị vỡ vụn.</w:t>
      </w:r>
    </w:p>
    <w:p>
      <w:pPr>
        <w:pStyle w:val="Compact"/>
      </w:pPr>
      <w:r>
        <w:br w:type="textWrapping"/>
      </w:r>
      <w:r>
        <w:br w:type="textWrapping"/>
      </w:r>
    </w:p>
    <w:p>
      <w:pPr>
        <w:pStyle w:val="Heading2"/>
      </w:pPr>
      <w:bookmarkStart w:id="500" w:name="chương-488-phản-ứng-thiết-giáp"/>
      <w:bookmarkEnd w:id="500"/>
      <w:r>
        <w:t xml:space="preserve">478. Chương 488: Phản Ứng Thiết Giáp</w:t>
      </w:r>
    </w:p>
    <w:p>
      <w:pPr>
        <w:pStyle w:val="Compact"/>
      </w:pPr>
      <w:r>
        <w:br w:type="textWrapping"/>
      </w:r>
      <w:r>
        <w:br w:type="textWrapping"/>
      </w:r>
    </w:p>
    <w:p>
      <w:pPr>
        <w:pStyle w:val="BodyText"/>
      </w:pPr>
      <w:r>
        <w:t xml:space="preserve">Chương 488: Phản ứng thiết giáp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như có thể làm ma pháp thuẫn của mình trở nên vững chắc hơn một chút, có phải sẽ không xuất hiện tình cảnh như vậy hay không?</w:t>
      </w:r>
    </w:p>
    <w:p>
      <w:pPr>
        <w:pStyle w:val="BodyText"/>
      </w:pPr>
      <w:r>
        <w:t xml:space="preserve">Phòng ngự? Trong đầu óc Mạnh Hàn nhanh chóng suy nghĩ. Làm thế nào để tăng cao năng lực phòng ngự bây giờ? Tấm khiên? Dường như có vẻ có chút cổ xưa quá. Trong kiếp trước của Mạnh Hàn, Mạnh Hàn nghĩ tới nghĩ lui về phòng ngự trong chiến tranh hiện đại, liền nghĩ đến xe tăng. Một hình hộp với sắt dày như vậy, bình thường đạn dược căn bản không có cách nào xuyên thủng.</w:t>
      </w:r>
    </w:p>
    <w:p>
      <w:pPr>
        <w:pStyle w:val="BodyText"/>
      </w:pPr>
      <w:r>
        <w:t xml:space="preserve">Điểm khó chính là làm thế nào để phòng ngự của ma pháp thuẫn có thể biến thành hiệu quả tương tự như xe tăng? Biến ma pháp thuẫn trở thành dày như thiết giáp sao? Mạnh Hàn ngược lại tiếp tục suy nghĩ. Hơn nữa, đây cũng là phương pháp có thể thực hiện đơn giản nhất. Khuyết điểm duy nhất chính là, tiêu hao ma lực thực sự hơi nhiều.</w:t>
      </w:r>
    </w:p>
    <w:p>
      <w:pPr>
        <w:pStyle w:val="BodyText"/>
      </w:pPr>
      <w:r>
        <w:t xml:space="preserve">Cho dù hiện tại Mạnh Hàn đã có thể khống chế ma lực, có thể ma pháp thuẫn này cũng sẽ không làm khó dễ được hắn. Tuy nhiên, sau khi phát xong ma pháp thuẫn này, có lẽ cũng không cần nghĩ tới chuyện phóng thích những ma pháp khác nữa.</w:t>
      </w:r>
    </w:p>
    <w:p>
      <w:pPr>
        <w:pStyle w:val="BodyText"/>
      </w:pPr>
      <w:r>
        <w:t xml:space="preserve">Ma pháp thuẫn sở dĩ là ma pháp đơn giản nhất cơ bản nhất, căn bản bởi vì nó được tạo dựng nên bởi nguyên tố ma pháp đơn giản nhất. Chỉ cần sắp xếp chỉnh tề, cũng không cần cân nhắc nó có kết cấu chống đỡ đặc biệt hay không, chỉ cần chỉnh tề là được.</w:t>
      </w:r>
    </w:p>
    <w:p>
      <w:pPr>
        <w:pStyle w:val="BodyText"/>
      </w:pPr>
      <w:r>
        <w:t xml:space="preserve">Cho nên, bình thường thời điểm ma pháp sư đang luyện tập ma pháp thuẫn, chỉ đơn giản phóng ra, khống chế kích cỡ to nhỏ một chút, sau đó liền không quan tâm tới nữa. Trừ phi thật sự đến giai đoạn cao hơn, mới có thể tiến hành nghiên cứu ma pháp thuẫn lĩnh ngộ quy tắc ma pháp hạt nhân, đương nhiên là bắt đầu từ đơn giản nhất.</w:t>
      </w:r>
    </w:p>
    <w:p>
      <w:pPr>
        <w:pStyle w:val="BodyText"/>
      </w:pPr>
      <w:r>
        <w:t xml:space="preserve">Không có ma pháp sư nào nguyện ý bỏ ra nhiều lực khí để tiêu hao trên phương diện ma pháp thuẫn. Nhưng lại Mạnh Hàn ngoại lệ. Cho tới nay, Mạnh Hàn mới chỉ học được mấy ma pháp đơn giản như vậy. Thật vất vả hắn mới lấy được sách ma pháp cấp một cấp hai và cấp ba. Cho đến bây giờ, hắn vẫn chưa hoàn toàn nắm bắtđược. Thật ra hắn đã từng phóng thích hộ thể Thạch Phu một lần. Nhưng Mạnh Hàn cảm thấy hết sức bất mãn đối với loại hiệu quả phòng hộ này. Nhiều nhất nó cũng chỉ đạt được hiệu quả của ma pháp thuẫn sau khi được Mạnh Hàn cải tạo. Hơn nữa còn cần rất nhiều ma lực, thậm chí còn ảnh hưởng đến cử động. Đúng là cái được không đủ bù đắp cái mất.</w:t>
      </w:r>
    </w:p>
    <w:p>
      <w:pPr>
        <w:pStyle w:val="BodyText"/>
      </w:pPr>
      <w:r>
        <w:t xml:space="preserve">Điều Mạnh Hàn muốn, vẫnlà làm sao có thể cải tạo ma pháp thuẫn một chút. Trong tâm tư của những ma pháp sư khác, ma pháp thuẫn này chính là ma pháp cơ bản nhất. Nói cách khác, nó cũng chính là ma pháp đơn giản nhất. Sau khi cải tạo, độ khó sẽ nhỏ hơn rất nhiều. Về điểm này, Mạnh Hàn đã từng thử nghiệm trên địa gai thuật. Thậtra ma pháp thuẫn còn dễ cải tạo hơn một chút.</w:t>
      </w:r>
    </w:p>
    <w:p>
      <w:pPr>
        <w:pStyle w:val="BodyText"/>
      </w:pPr>
      <w:r>
        <w:t xml:space="preserve">Elyse ở sát bên cạnh Mạnh Hàn, thoáng động một chút. Thân thể trần trụi của nàng khiến Mạnh Hàn có một cảm giác mềm mại trơn mịn. Mạnh Hàn rất hưởng thụ, nhẹ nhàng đưa cánh tay nắm thật chặt. Cánh tay của Elyse liền thuận thế đưa tới ngực Mạnh Hàn. Bàn tay nhỏ đánh vào ngực Mạnh Hàn, phát ra một tiếng khe khẽ.</w:t>
      </w:r>
    </w:p>
    <w:p>
      <w:pPr>
        <w:pStyle w:val="BodyText"/>
      </w:pPr>
      <w:r>
        <w:t xml:space="preserve">Vừa nghe thấy tiếng động này, trong đầu Mạnh Hàn lại đột nhiên nghĩ tới một vài thứ. Nếu không thể tham khảo chiến thuật xác dày của xe tăng, nhưng có thể tham khảo một thứ khác chứ? Đó cũng là kỹ thuật được dùng trên xe tăng thiết giáp, phản ứng thiết giáp.</w:t>
      </w:r>
    </w:p>
    <w:p>
      <w:pPr>
        <w:pStyle w:val="BodyText"/>
      </w:pPr>
      <w:r>
        <w:t xml:space="preserve">Cho dù xe tăng thiết giáp chịu lực công kích của vũ khí xe tăng khác, có thể nhằm vào công kích tạo ra phản ứng nên được gọi là phản ứng thiết giáp. Thường thấy nhất là phản ứng phá thiết giáp. Chính là bên ngoài xe tăng treo một thuốc nổ chậm. Khi xe tăng chịu sự công kích của đạn đạo xe tăng khác, thuốc nổ chậm sẽ bị nổ, tiến hành quấy nhiễu phá hoại đạn đạo của xe tăng khác.</w:t>
      </w:r>
    </w:p>
    <w:p>
      <w:pPr>
        <w:pStyle w:val="BodyText"/>
      </w:pPr>
      <w:r>
        <w:t xml:space="preserve">Nếu như bên ngoài ma pháp thuẫn của mình cũng có thể có một lớp ma pháp với kết cấu như thế tồn tại, có phải lúc đó chắc chắn có thể hóa giải một phần lớn công kích ma pháp của đối phương hay không? Nếu như vậy, mình chỉ cần gia cố cơ sở ma pháp thuẫn thích hợp một chút, thêm vào cái gọi là phản ứng thiết giáp này, chẳng phải đã có thể ngăn cản công kích cường lực hơn sao?</w:t>
      </w:r>
    </w:p>
    <w:p>
      <w:pPr>
        <w:pStyle w:val="BodyText"/>
      </w:pPr>
      <w:r>
        <w:t xml:space="preserve">Tinh thần lực mạnh mẽ dẫn đến Mạnh Hàn cũng không cần ngủ lâu. Mạnh Hàn sở dĩ nằm, chỉ vì hưởng thụ cảm giác Grace và Elyse ngủ yên ở trong ngực của hắn. Cánh tay ôm hai nàng, trong đầu Mạnh Hàn bắt đầu phát ra một tinh thần lực mạnh mẽ. Trong nháy mắt ma pháp thuẫn mở ra. Mạnh Hàn liền nằm ở trên giường bắt đầu thử cải tạo ma pháp thuẫn.</w:t>
      </w:r>
    </w:p>
    <w:p>
      <w:pPr>
        <w:pStyle w:val="BodyText"/>
      </w:pPr>
      <w:r>
        <w:t xml:space="preserve">Tạm thời ma pháp thuẫn không có tính công kích. Mạnh Hàn không cần lo lắng sẽ tổn thương được hai nàng Grace và Elyse đang ngủ yên. Với tinh thần lực mạnh mẽ của hắn cũng không cần lo lắng sẽ gặp phải một số phản phệ của ma pháp cơ sở. Hắn tiến hành sắp xếp cải tạo nguyên tố ma pháp không chút áp lực, không chút kiêng kỵ.</w:t>
      </w:r>
    </w:p>
    <w:p>
      <w:pPr>
        <w:pStyle w:val="BodyText"/>
      </w:pPr>
      <w:r>
        <w:t xml:space="preserve">Nếu để cho Pháp Thần các hạ Tinh Linh Tộc nhìn thấy tất cả những điều này, nhất định sẽ nàng sẽ cho rằng con mắt của mình có vấn đề. bản thân nàng đột phá Pháp Thánh trung cấp mới có thể làm được chuyện như vậy. Bây giờ chuyện này lại xuất hiện ở trên người một ma pháp học đồ. Hơn nữa, ma pháp học đồ này chỉ có loại ma pháp đơn giản như vậy.</w:t>
      </w:r>
    </w:p>
    <w:p>
      <w:pPr>
        <w:pStyle w:val="BodyText"/>
      </w:pPr>
      <w:r>
        <w:t xml:space="preserve">Tăng thêm một chút độ dày thích hợp a pháp thuẫn ban đầu rất dễ dàng. Nhưng để thêm vào phản ứng thiết giáp lại không phải là chuyện dễ dàng như vậy. Đặc biệt là Mạnh Hàn là ma pháp thuộc tính thổ. Hắn muốn đạt được hiệu quả nổ tung, vẫn có độ khó nhất định. Mạnh Hàn liền thử vài loại biện pháp, nhưng đều không thể thành công. Hắn chỉ có thể duy trì ma pháp thuẫn ở trạng thái trụ vốn vốn có, nhưng không có đạt được hiệu quả mà hắn mong muốn.</w:t>
      </w:r>
    </w:p>
    <w:p>
      <w:pPr>
        <w:pStyle w:val="BodyText"/>
      </w:pPr>
      <w:r>
        <w:t xml:space="preserve">Làm sao có thể khiến ma pháp thuẫn hệ thổ có thể xuất hiện hiệu quả đàn hồi như ma pháp hệ hỏa được? Ngay thời điểm Mạnh Hàn đang hết đường xoay sở, trên thân thể Mạnh Hàn bỗng nhiên truyền đến hơi ấm của hai nàng. Điều này khiến Mạnh Hàn nghĩ tới một biện pháp - nóng nở ra, lạnh co lại.</w:t>
      </w:r>
    </w:p>
    <w:p>
      <w:pPr>
        <w:pStyle w:val="BodyText"/>
      </w:pPr>
      <w:r>
        <w:t xml:space="preserve">Trong ký ức của Mạnh Hàn, nóng nở ra, lạnh co lại là hiện tượng vật lý rất thông thường. Cho dù là ở thế giới này, cũng có thể áp dụng được. Hơn nữa, dưới vài tình huống, ví dụ như vật phẩm kim loại nóng nở ra, lạnh co lại, thông thường có lực lượng khổng lồ. Không hạn chế không gian đương nhiên chưa nhìn ra được. Nhưng một khi không gian nóng nở ra, lạnh co lại bị hạn chế, vật thể co nở kia phát ra năng lượng, tuyệt đối khiến người ta cảm thấy không thể tưởng tượng nổi. xem tại</w:t>
      </w:r>
    </w:p>
    <w:p>
      <w:pPr>
        <w:pStyle w:val="BodyText"/>
      </w:pPr>
      <w:r>
        <w:t xml:space="preserve">Ví dụ đơn giản như sau khi nung nóng một cái gậy sắt lớn, hai đầu cố định, sau đó đột nhiên hạ nhiệt độ xuống. Lúc này độ co rút của cây gậy sắt lại phát ra lực lượng, đủ để kéo đứt một đoạn gậy sắt. Đây là hiện tượng thực tế được trải qua thí nghiệm.</w:t>
      </w:r>
    </w:p>
    <w:p>
      <w:pPr>
        <w:pStyle w:val="Compact"/>
      </w:pPr>
      <w:r>
        <w:t xml:space="preserve">Điều Mạnh Hàn muốn làm, chính là nắm chặt được biểu hiện của nguyên tố ma pháp hệ thổ trong lúc nóng nở ra, lạnh co lại này. Sau đó ở bên ngoài ma pháp thuẫn của mình, thời điểm chịu sự công kích sẽ bắt chước biểu hiện này là được. Cho dù chỉ là co nổ trong cự ly ngắn cũng đủ để chống đỡ lực lượng công kích tiêu cực lớn.</w:t>
      </w:r>
      <w:r>
        <w:br w:type="textWrapping"/>
      </w:r>
      <w:r>
        <w:br w:type="textWrapping"/>
      </w:r>
    </w:p>
    <w:p>
      <w:pPr>
        <w:pStyle w:val="Heading2"/>
      </w:pPr>
      <w:bookmarkStart w:id="501" w:name="chương-489phản-ứng-thiết-giáp-2"/>
      <w:bookmarkEnd w:id="501"/>
      <w:r>
        <w:t xml:space="preserve">479. Chương 489:phản Ứng Thiết Giáp (2)</w:t>
      </w:r>
    </w:p>
    <w:p>
      <w:pPr>
        <w:pStyle w:val="Compact"/>
      </w:pPr>
      <w:r>
        <w:br w:type="textWrapping"/>
      </w:r>
      <w:r>
        <w:br w:type="textWrapping"/>
      </w:r>
    </w:p>
    <w:p>
      <w:pPr>
        <w:pStyle w:val="BodyText"/>
      </w:pPr>
      <w:r>
        <w:t xml:space="preserve">Chương 489:Phản ứng thiết giáp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Có phương hướng phấn đấu, Mạnh Hàn liền bắt đầu từ từ làm. Cuộc sống của Mạnh Hàn nhanh chóng tiến vào khoảng thời gian vô cùng yên tĩnh. Tuy nhiên, sự yên tĩnh này rất nhanh liền bị tiểu ma nữ và tỷ muội Louisa Louise phá vỡ.</w:t>
      </w:r>
    </w:p>
    <w:p>
      <w:pPr>
        <w:pStyle w:val="BodyText"/>
      </w:pPr>
      <w:r>
        <w:t xml:space="preserve">- Gần đây lẽ nào ngươi không có ý kiến gì sao?</w:t>
      </w:r>
    </w:p>
    <w:p>
      <w:pPr>
        <w:pStyle w:val="BodyText"/>
      </w:pPr>
      <w:r>
        <w:t xml:space="preserve">Từ sau khi Mạnh Hàn đáp ứng điều kiện kia, ba nàng dường như vẫn chờ tin tức của Mạnh Hàn. Kết quả sau khi bọn họ đợi được vài ngày, Mạnh Hàn lại không có đề nghị gì. Điều này khiến ba nàng vô cùng bất mãn.</w:t>
      </w:r>
    </w:p>
    <w:p>
      <w:pPr>
        <w:pStyle w:val="BodyText"/>
      </w:pPr>
      <w:r>
        <w:t xml:space="preserve">- Không phải chứ?</w:t>
      </w:r>
    </w:p>
    <w:p>
      <w:pPr>
        <w:pStyle w:val="BodyText"/>
      </w:pPr>
      <w:r>
        <w:t xml:space="preserve">Mạnh Hàn không khỏi vùng dậy kêu oan. Đương nhiên, chỉ là vẻ mặt giả vờ oan ức:</w:t>
      </w:r>
    </w:p>
    <w:p>
      <w:pPr>
        <w:pStyle w:val="BodyText"/>
      </w:pPr>
      <w:r>
        <w:t xml:space="preserve">- Sáng kiến đâu phải chỉ tùy tiện suy nghĩ một chút thì có được? Vậy tại sao không thấy Pháp Thần các hạ không có chuyện gì thì nghĩ ra sáng kiến đi?</w:t>
      </w:r>
    </w:p>
    <w:p>
      <w:pPr>
        <w:pStyle w:val="BodyText"/>
      </w:pPr>
      <w:r>
        <w:t xml:space="preserve">Tùy tiện đưa ra một suy nghĩ, đối với Mạnh Hàn mà nói, cũng không phải là chuyện gì quá mức khó khăn. Nhưng nếu như nếu để cho thực lực của Tinh Linh Tộc hoàn toàn tăng lên một cách điên cuồng, vậy Mạnh Hàn sẽ phải suy nghĩ một chút, xem làm có vậy có đáng hay không.</w:t>
      </w:r>
    </w:p>
    <w:p>
      <w:pPr>
        <w:pStyle w:val="BodyText"/>
      </w:pPr>
      <w:r>
        <w:t xml:space="preserve">Tuy nhiên, nhìn ba nàng trước mắt, Mạnh Hàn vẫn không khỏi cảm thấy mềm lòng. Từ sau hôm nào đó, tiểu ma nữ đối với mình dường như có tư thế muốn gì được đó. Lúc nói chuyện cũng ôn nhu, động tác cũng thục nữ hơn. Hơn nữa Mạnh Hàn có vài yêu cầu vô lý, tiểu ma nữ vẫn rất phối hợp, cho dù là ông mất cân giò bà thò chai rượu. Mạnh Hàn không thể không cảm thấy có chút đắc ý.</w:t>
      </w:r>
    </w:p>
    <w:p>
      <w:pPr>
        <w:pStyle w:val="BodyText"/>
      </w:pPr>
      <w:r>
        <w:t xml:space="preserve">Còn tỷ muội Louisa và Louise, luôn luôn đối với Mạnh Hàn không tệ,. Thậm chí hai nàng còn giúp Mạnh Hàn che giấu không ít chuyện của hắn, giống như chuyện ma pháp thuẫn khác lạ kia. Cho tới bây giờ hai nàng vẫn chưa từng nhắc tới chuyện đó với người của Tinh Linh Tộc. Về điều này, Mạnh Hàn cũng không thể hoàn toàn không thấy</w:t>
      </w:r>
    </w:p>
    <w:p>
      <w:pPr>
        <w:pStyle w:val="BodyText"/>
      </w:pPr>
      <w:r>
        <w:t xml:space="preserve">- Được rồi được rồi, sợ các nàng.</w:t>
      </w:r>
    </w:p>
    <w:p>
      <w:pPr>
        <w:pStyle w:val="BodyText"/>
      </w:pPr>
      <w:r>
        <w:t xml:space="preserve">Thấy vẻ mặt ba nàng có chút oan ức, lại thêm vào ba khuôn mặt mỹ lệ đến mức không cách nào hình dung được kia, trong lòng Mạnh Hàn có chút hoài niệm về quá khức, chỉ có thể đưa tay đầu hàng.</w:t>
      </w:r>
    </w:p>
    <w:p>
      <w:pPr>
        <w:pStyle w:val="BodyText"/>
      </w:pPr>
      <w:r>
        <w:t xml:space="preserve">Hắn vừa nói dứt lời, ba cặp mắt mỹ lệ lập tức sáng lên. Mặc dù Mạnh Hàn chỉ là một ma pháp học đồ, nhưng ý tưởng của hắn lại thật sự rất mới mẻ, khiến người ta cảm thấy thú vị.</w:t>
      </w:r>
    </w:p>
    <w:p>
      <w:pPr>
        <w:pStyle w:val="BodyText"/>
      </w:pPr>
      <w:r>
        <w:t xml:space="preserve">Sau khi đáp ứng ba nàng, Mạnh Hàn quan sát xung quanh, muốn tìm gì đó có thể khiến ba nàng hao tâm tổn sức một chút. Rất nhanh, hắn liền nhìn thấy xe ngựa ở bên ngoài phủ thành chủ. Mạnh Hàn nhất thời vui mừng kêu lên:</w:t>
      </w:r>
    </w:p>
    <w:p>
      <w:pPr>
        <w:pStyle w:val="BodyText"/>
      </w:pPr>
      <w:r>
        <w:t xml:space="preserve">- Có rồi!</w:t>
      </w:r>
    </w:p>
    <w:p>
      <w:pPr>
        <w:pStyle w:val="BodyText"/>
      </w:pPr>
      <w:r>
        <w:t xml:space="preserve">Mạnh Hàn nghĩ rất đơn giản, giống như suy nghĩ về ma pháp thuẫn của hắn. Chẳng qua điều này càng thực dụng hóa mà thôi. Xe ngựa của Mạnh Hàn, kể cả chiếc được khắc ma pháp trận lơ lửng kia đều đã bị phá hỏng khi kẻ địch công kích bằng ma pháp. Tuy rằng tổn thất mấy chiếc xe ngựa Mạnh Hàn đã sớm không để vào mắt. Nhưng lần công kích đó lại khiến Demi và Diana bị thương. Hơn nữa nếu không phải Elyse luốn ở phía sau Mạnh Hàn được hắn chống đỡ, nói không chừng nàng đã xảy ra chuyện gì.</w:t>
      </w:r>
    </w:p>
    <w:p>
      <w:pPr>
        <w:pStyle w:val="BodyText"/>
      </w:pPr>
      <w:r>
        <w:t xml:space="preserve">- Giúp ta làm mấy chiếc xe thiết giáp đi!</w:t>
      </w:r>
    </w:p>
    <w:p>
      <w:pPr>
        <w:pStyle w:val="BodyText"/>
      </w:pPr>
      <w:r>
        <w:t xml:space="preserve">Mạnh Hàn không chút tự giác đưa ra con số mấy chiếc. Dù sao đi nữa ba nàng làm một chiếc cũng là làm, mà làm mười chiếc cũng là làm. Vậy để các nàng làm thêm mấy chiếc đi. Sau lưng ba nàng có không ít Pháp Thánh và Pháp Thần các hạ. Lao công miễn phí lại cao cấp như vậy, nếu không dùng thật uổng phí.</w:t>
      </w:r>
    </w:p>
    <w:p>
      <w:pPr>
        <w:pStyle w:val="BodyText"/>
      </w:pPr>
      <w:r>
        <w:t xml:space="preserve">- Cái gì gọi là xe thiết giáp?</w:t>
      </w:r>
    </w:p>
    <w:p>
      <w:pPr>
        <w:pStyle w:val="BodyText"/>
      </w:pPr>
      <w:r>
        <w:t xml:space="preserve">Vừa nghe thấy Mạnh Hàn đưa ra yêu cầu như vậy, tiểu ma nữ lập tức hứng thú bừng bừng hỏi, giống như nàng nhận được món đồ chơi dễ thương nào đó.</w:t>
      </w:r>
    </w:p>
    <w:p>
      <w:pPr>
        <w:pStyle w:val="BodyText"/>
      </w:pPr>
      <w:r>
        <w:t xml:space="preserve">Chờ sau khi Mạnh Hàn giới thiệu sơ qua khái niệm về xe thiết giáp một lần sau khi, ba nàng đều nhíu mày. Lần này Mạnh Hàn đã đón nhận giáo huấn lần trước, không chỉ yêu cầu chế tạo toàn thân xe đều phải dùng kim loại rắn chắc, hơn nữa còn phải khắc thuật trôi nổi và các loại trận pháp phòng ngự. Thậm chí Mạnh Hàn còn muốn yêu cầu lưu lại ụ súng có thể dùng để công kích. Hơn nữa còn yêu cầu tốt nhất có thể khiến chiếc xe tự đi lại hoàn toàn bình thường.</w:t>
      </w:r>
    </w:p>
    <w:p>
      <w:pPr>
        <w:pStyle w:val="BodyText"/>
      </w:pPr>
      <w:r>
        <w:t xml:space="preserve">Nghe thấy yêu cầu này, ba nàng cảm thấy thực sự bất hợp lí. Xe chế tạo bằng kim loại sẽ nặng tới mức nào? Còn có thể đi lại trên đường bình thường sao? Cho dù có tác dụng của thuật trôi nổi, nhưng làm sao có thể thực hiện chiếc xe tự mình di chuyển mà không cần ngựa hoặc là ma thú của hắn kéo?</w:t>
      </w:r>
    </w:p>
    <w:p>
      <w:pPr>
        <w:pStyle w:val="BodyText"/>
      </w:pPr>
      <w:r>
        <w:t xml:space="preserve">Tiểu ma nữ nghi hoặc hỏi, Mạnh Hàn thoáng nhún hai vai, giang rộng hai tay ra:</w:t>
      </w:r>
    </w:p>
    <w:p>
      <w:pPr>
        <w:pStyle w:val="BodyText"/>
      </w:pPr>
      <w:r>
        <w:t xml:space="preserve">- Nếu ta biết phải làm sao, vậy còn cần tới ba thiên tài ma pháp sư các nàng ra tay sao? Huống hồ, những thứ có thể dễ dàng làm được, cũng đáng giá để các nàng ra tay sao?</w:t>
      </w:r>
    </w:p>
    <w:p>
      <w:pPr>
        <w:pStyle w:val="BodyText"/>
      </w:pPr>
      <w:r>
        <w:t xml:space="preserve">Nghe hắn nịnh nọt vài câu, tiểu ma nữ nhất thời cảm giác vô cùng hài lòng, liên tục gật đầu. Mạnh Hàn nói gần như đã trúng tâm tư của mình. Ngay cả hai nàng Louisa và Louise nhìn như tiểu nữ hài không tranh với đời, nghe Mạnh Hàn nói vậy cũng vô cùng hài lòng.</w:t>
      </w:r>
    </w:p>
    <w:p>
      <w:pPr>
        <w:pStyle w:val="BodyText"/>
      </w:pPr>
      <w:r>
        <w:t xml:space="preserve">Mạnh Hàn hiểu rất rõ tâm tư của tiểu ma nữ. Các nàng đã đến tuổi này, một mặt có thiên phú ma pháp trác việt, nhưng về mặt khác, lại bị thành tựu của các trưởng bối của mình bao phủ. Các nàng mỗi giờ mỗi phút không muốn thể hiện năng lực của mình trước mặt các trưởng bối. Lần trước các trưởng lão và Mạnh Hàn nói chuyện, nàng vội vã xen vào nói, chính là loại tâm tư này.</w:t>
      </w:r>
    </w:p>
    <w:p>
      <w:pPr>
        <w:pStyle w:val="BodyText"/>
      </w:pPr>
      <w:r>
        <w:t xml:space="preserve">Hiện tại Mạnh Hàn vừa nói ra một câu như vậy, gần như trực tiếp trúng vào hồng tâm. Tiểu ma nữ nhất thời bị mấy câu nói của Mạnh Hàn nói trúng chỗ ngứa trong lòng, lập tức cảm thấy tâm trạng khá lên, khiến ánh mắt nhìn Mạnh Hàn không nhịn được cảm thấy ấm áp hơn một phần.</w:t>
      </w:r>
    </w:p>
    <w:p>
      <w:pPr>
        <w:pStyle w:val="BodyText"/>
      </w:pPr>
      <w:r>
        <w:t xml:space="preserve">Ba nàng đã có phương hướng nghiên cứu, Mạnh Hàn lập tức trở nên nhàn rỗi. Rốt cuộc Mạnh Hàn có thể chuyên tâm cải tạo ma pháp thuẫn của mình. Sau liên tục mấy ngày, Mạnh Hàn đã thay đổi cách sắp xếp các nguyên tố ma pháp ở các nhiệt độ không giống nhau. Ngược lại bởi vì Demi có ma pháp hệ hỏa, có thể giúp Mạnh Hàn nung nóng. Ma pháp hệ khí của Diana có thể giúp Mạnh Hàn hạ nhiệt độ xuống, nên hai tiểu thị nữ vẫn đi theo sát bên cạnh Mạnh Hàn.</w:t>
      </w:r>
    </w:p>
    <w:p>
      <w:pPr>
        <w:pStyle w:val="BodyText"/>
      </w:pPr>
      <w:r>
        <w:t xml:space="preserve">Mạnh Hàn không biết vì trả lại ân tình cho hắn và sợ bị người quấy rối nghĩ ra được cái khái niệm gọi là xe thiết giáp, tiểu ma nữ liền phái người chạy về vương thành Tinh Linh. Sau khi các trưởng lão nghe thấy, mỗi người đều cảm thấy phấn chấn. Đôi khi tên tiểu tử Antonio này có những suy nghĩ thật kỳ lạ!</w:t>
      </w:r>
    </w:p>
    <w:p>
      <w:pPr>
        <w:pStyle w:val="BodyText"/>
      </w:pPr>
      <w:r>
        <w:t xml:space="preserve">Các lão đại Tinh Linh có thái độ thế nào, Mạnh Hàn cũng không rõ. Hắn chỉ muốn yên tĩnh không bị quấy rối tiếp tục cải tạo ma pháp thuẫn của mình. Nhưng tình hình yên tĩnh đó không được quá hai ngày nữa, đã bị người khác ngắt lời.</w:t>
      </w:r>
    </w:p>
    <w:p>
      <w:pPr>
        <w:pStyle w:val="BodyText"/>
      </w:pPr>
      <w:r>
        <w:t xml:space="preserve">- Jensen có nói là tin tức gì không?</w:t>
      </w:r>
    </w:p>
    <w:p>
      <w:pPr>
        <w:pStyle w:val="BodyText"/>
      </w:pPr>
      <w:r>
        <w:t xml:space="preserve">Mạnh Hàn rất không vui hỏi Grace. Grace vội vã chạy tới, nói Jensen tiên sinh có việc gấp, có tin tức quan trọng muốn nói cho hắn biết, cho nên mới phải tới quấy rầy thành chủ đại nhân. Đương nhiên, Grace không trực tiếp nói rõ với Mạnh Hàn, hắn biết chuyện này không phải là nhằm vào nàng.</w:t>
      </w:r>
    </w:p>
    <w:p>
      <w:pPr>
        <w:pStyle w:val="BodyText"/>
      </w:pPr>
      <w:r>
        <w:t xml:space="preserve">- Không có. Tuy nhiên Jensen tiên sinh nói là tin tức rất quan trọng, nhất định phải gặp mặt đại nhân.</w:t>
      </w:r>
    </w:p>
    <w:p>
      <w:pPr>
        <w:pStyle w:val="BodyText"/>
      </w:pPr>
      <w:r>
        <w:t xml:space="preserve">Grace nhanh chóng đáp trả lời và đi phía trước dẫn đường.</w:t>
      </w:r>
    </w:p>
    <w:p>
      <w:pPr>
        <w:pStyle w:val="Compact"/>
      </w:pPr>
      <w:r>
        <w:br w:type="textWrapping"/>
      </w:r>
      <w:r>
        <w:br w:type="textWrapping"/>
      </w:r>
    </w:p>
    <w:p>
      <w:pPr>
        <w:pStyle w:val="Heading2"/>
      </w:pPr>
      <w:bookmarkStart w:id="502" w:name="chương-490-tin-tức-đáng-vui-mừng"/>
      <w:bookmarkEnd w:id="502"/>
      <w:r>
        <w:t xml:space="preserve">480. Chương 490: Tin Tức Đáng Vui Mừng</w:t>
      </w:r>
    </w:p>
    <w:p>
      <w:pPr>
        <w:pStyle w:val="Compact"/>
      </w:pPr>
      <w:r>
        <w:br w:type="textWrapping"/>
      </w:r>
      <w:r>
        <w:br w:type="textWrapping"/>
      </w:r>
    </w:p>
    <w:p>
      <w:pPr>
        <w:pStyle w:val="BodyText"/>
      </w:pPr>
      <w:r>
        <w:t xml:space="preserve">Chương 490: Tin tức đáng vui mừng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như lần này tin tức của gia hoả Jensen này không thể khiến cho ta thoả mãn, ta sẽ trực tiếp hủy đi công tác làm việc tại chỗ này của hắn.</w:t>
      </w:r>
    </w:p>
    <w:p>
      <w:pPr>
        <w:pStyle w:val="BodyText"/>
      </w:pPr>
      <w:r>
        <w:t xml:space="preserve">Mạnh Hàn vừa đi, vừa nói ra lời uy hiếp tàn bạo. Hắn thật sự đã tức điên. Đang thời khắc then chốt lại bị cắt ngang, cho dù là ai cũng sẽ tức giận.</w:t>
      </w:r>
    </w:p>
    <w:p>
      <w:pPr>
        <w:pStyle w:val="BodyText"/>
      </w:pPr>
      <w:r>
        <w:t xml:space="preserve">- Đại nhân!</w:t>
      </w:r>
    </w:p>
    <w:p>
      <w:pPr>
        <w:pStyle w:val="BodyText"/>
      </w:pPr>
      <w:r>
        <w:t xml:space="preserve">Lời Mạnh Hàn nói rất lớn. Hơn nữa lúc này hai người đã đi tới rất gần văn phòng Mạnh Hàn. Jensen tiên sinh ở trong phòng làm việc chờ Mạnh Hàn, đã sớm nghe được lời uy hiếp của Mạnh Hàn. Tuy nhiên, trên mặt hắn không nhìn thấy một chút không vui nào. Trái lại hắn vẫn duy trì nụ cười trên khuôn mặt. Khi vừa nhìn thấy Mạnh Hàn đi vào, Jensen tiên sinh liền đứng dậy thi lễ. Thái độ của hắn không hề thay đổi sau khi nghe thấy lời uy hiếp của Mạnh Hàn.</w:t>
      </w:r>
    </w:p>
    <w:p>
      <w:pPr>
        <w:pStyle w:val="BodyText"/>
      </w:pPr>
      <w:r>
        <w:t xml:space="preserve">- Nói đi, chuyện gì?</w:t>
      </w:r>
    </w:p>
    <w:p>
      <w:pPr>
        <w:pStyle w:val="BodyText"/>
      </w:pPr>
      <w:r>
        <w:t xml:space="preserve">Mạnh Hàn gật đầu đáp lễ, sau đó đặt mông ngồi xuống trên ghế của mình, đối mặt với Jensen tiên sinh. Mạnh Hàn ra hiệu cho hắn ngồi xuống:</w:t>
      </w:r>
    </w:p>
    <w:p>
      <w:pPr>
        <w:pStyle w:val="BodyText"/>
      </w:pPr>
      <w:r>
        <w:t xml:space="preserve">- Nếu như không phải là tin tức gì thật sự quan trọng, như vậy, sẽ như lời ta đã nói vừa rồi, ta sẽ hủy đi bảng hiệu nghiệp đoàn ngầm của các ngươi. Nếu như tin tức đó rất quan trọng hơn nữa còn hữu dụng đối với ta, như vậy, chúc mừng ngươi, Jensen tiên sinh, ngươi phát tài!</w:t>
      </w:r>
    </w:p>
    <w:p>
      <w:pPr>
        <w:pStyle w:val="BodyText"/>
      </w:pPr>
      <w:r>
        <w:t xml:space="preserve">- Ta thích phát tài, đại nhân!</w:t>
      </w:r>
    </w:p>
    <w:p>
      <w:pPr>
        <w:pStyle w:val="BodyText"/>
      </w:pPr>
      <w:r>
        <w:t xml:space="preserve">Jensen tiên sinh không hề bối rối cho Mạnh Hàn một câu, sau đó hắn cung kính ngồi xuống, mở miệng nói:</w:t>
      </w:r>
    </w:p>
    <w:p>
      <w:pPr>
        <w:pStyle w:val="BodyText"/>
      </w:pPr>
      <w:r>
        <w:t xml:space="preserve">- Người của chúng ta mới nhận được một tin tức quan trọng. Ta đã lập tức báo lại đây trước, cũng muốn để đại nhân hài lòng một chút.</w:t>
      </w:r>
    </w:p>
    <w:p>
      <w:pPr>
        <w:pStyle w:val="BodyText"/>
      </w:pPr>
      <w:r>
        <w:t xml:space="preserve">- Nói đi!</w:t>
      </w:r>
    </w:p>
    <w:p>
      <w:pPr>
        <w:pStyle w:val="BodyText"/>
      </w:pPr>
      <w:r>
        <w:t xml:space="preserve">Mạnh Hàn ra hiệu Jensen tiên sinh tiếp tục. Có tin tức tốt, hắn không ngần ngại mình bị cắt ngang thêm bao nhiêu lần.</w:t>
      </w:r>
    </w:p>
    <w:p>
      <w:pPr>
        <w:pStyle w:val="BodyText"/>
      </w:pPr>
      <w:r>
        <w:t xml:space="preserve">- Gần đây tử tước Wellington Công quốc Milan đã gặp một chút phiền toái.</w:t>
      </w:r>
    </w:p>
    <w:p>
      <w:pPr>
        <w:pStyle w:val="BodyText"/>
      </w:pPr>
      <w:r>
        <w:t xml:space="preserve">Jensen tiên sinh cũng không dây dưa, trực tiếp giới thiệu:</w:t>
      </w:r>
    </w:p>
    <w:p>
      <w:pPr>
        <w:pStyle w:val="BodyText"/>
      </w:pPr>
      <w:r>
        <w:t xml:space="preserve">- Đúng, phiền toái lớn. Lãnh địa của hắn đột nhiên xuất hiện một đám đạo tặc cường hãn, khiến lãnh địa gặp phải phiền phức lớn.</w:t>
      </w:r>
    </w:p>
    <w:p>
      <w:pPr>
        <w:pStyle w:val="BodyText"/>
      </w:pPr>
      <w:r>
        <w:t xml:space="preserve">- Tử tước Wellington là kẻ chó má nào? Hắn với ta có quan hệ gì sao?</w:t>
      </w:r>
    </w:p>
    <w:p>
      <w:pPr>
        <w:pStyle w:val="BodyText"/>
      </w:pPr>
      <w:r>
        <w:t xml:space="preserve">Mạnh Hàn mơ hồ cảm thấy dường như mình đã từng nghe thấy cái tên này ở đâu đó, có vẻ rất quen. Su khi liên tưởng tới những lời Jensen tiên sinh nói, Mạnh Hàn lập tức nhớ ra. Cái tên Tử tước Wellington chó má này, chính là một trong những quý tộc đã tính kế với hắn. Nhiệm vụ của Joey và Juli chính là đi tao nhiễu những gia hoả này. Nghĩ đến đây cái, Mạnh Hàn nhất thời giật mình một cái:</w:t>
      </w:r>
    </w:p>
    <w:p>
      <w:pPr>
        <w:pStyle w:val="BodyText"/>
      </w:pPr>
      <w:r>
        <w:t xml:space="preserve">- Tin tức về Joey và Juli sao?</w:t>
      </w:r>
    </w:p>
    <w:p>
      <w:pPr>
        <w:pStyle w:val="BodyText"/>
      </w:pPr>
      <w:r>
        <w:t xml:space="preserve">- Vâng, đại nhân!</w:t>
      </w:r>
    </w:p>
    <w:p>
      <w:pPr>
        <w:pStyle w:val="BodyText"/>
      </w:pPr>
      <w:r>
        <w:t xml:space="preserve">Nhìn thấy phản ứng của Mạnh Hàn, Jensen tiên sinh liền biết mình đã thắng cược. Sự quan tâm của Mạnh Hàn đối với hai nữ kỵ sĩ mỹ lệ của hắn quả nhiên không tầm thường. Đương nhiên, Jensen tiên sinh tuyệt đối không thể biết, hai nữ kỵ sĩ đã trở thành thành viên trong đoàn hậu cung của Mạnh Hàn.</w:t>
      </w:r>
    </w:p>
    <w:p>
      <w:pPr>
        <w:pStyle w:val="BodyText"/>
      </w:pPr>
      <w:r>
        <w:t xml:space="preserve">- Các nàng có chuyện gì hay không?</w:t>
      </w:r>
    </w:p>
    <w:p>
      <w:pPr>
        <w:pStyle w:val="BodyText"/>
      </w:pPr>
      <w:r>
        <w:t xml:space="preserve">Lúc này Mạnh Hàn đã quên mất việc truy cứu xem tin tức tình báo của Jensen tiên sinh có quan trọng hay không, có đáng cắt ngang chuyện tu luyện của mình hay không. Mạnh Hàn rất sốt ruột thúc giục.</w:t>
      </w:r>
    </w:p>
    <w:p>
      <w:pPr>
        <w:pStyle w:val="BodyText"/>
      </w:pPr>
      <w:r>
        <w:t xml:space="preserve">- Có người nói, đám đạo tặc này thực sự rất cường hãn, hơn nữa kinh nghiệm phong phú. chỉ nghe nói Wellington Tử tước gặp phải phiền toái rất lớn, ngược lại không nghe nói bọn đạo tặc có tổn thất gì.</w:t>
      </w:r>
    </w:p>
    <w:p>
      <w:pPr>
        <w:pStyle w:val="BodyText"/>
      </w:pPr>
      <w:r>
        <w:t xml:space="preserve">Đối mặt với sự hỏi dò của Mạnh Hàn, Jensen tiên sinh làm một bộ dạng mờ mịt, mở miệng ngậm miệng là đạo tặc, hoàn toàn không đề cập tới Joey và Juli.</w:t>
      </w:r>
    </w:p>
    <w:p>
      <w:pPr>
        <w:pStyle w:val="BodyText"/>
      </w:pPr>
      <w:r>
        <w:t xml:space="preserve">- Như vậy, Wellington Tử tước đáng thương gặp phiền phức lớn tới mức nào?</w:t>
      </w:r>
    </w:p>
    <w:p>
      <w:pPr>
        <w:pStyle w:val="BodyText"/>
      </w:pPr>
      <w:r>
        <w:t xml:space="preserve">Nghe thấy Joey Juli không có chuyện gì, tâm tình Mạnh Hàn lập tức trở nên thoải mái hơn. Thân thể Mạnh Hàn dựa ra phía sau, lại biến thành Tử tước đại nhân Antonio tao nhã.</w:t>
      </w:r>
    </w:p>
    <w:p>
      <w:pPr>
        <w:pStyle w:val="BodyText"/>
      </w:pPr>
      <w:r>
        <w:t xml:space="preserve">- Hắn bị bắt cóc, đại nhân!</w:t>
      </w:r>
    </w:p>
    <w:p>
      <w:pPr>
        <w:pStyle w:val="BodyText"/>
      </w:pPr>
      <w:r>
        <w:t xml:space="preserve">Jensen tiên sinh cố nén cười, đàng hoàng trịnh trọng nói cho Mạnh Hàn biết:</w:t>
      </w:r>
    </w:p>
    <w:p>
      <w:pPr>
        <w:pStyle w:val="BodyText"/>
      </w:pPr>
      <w:r>
        <w:t xml:space="preserve">- Tử tước đại nhân Wellington tôn kính của chúng ta, tại lãnh chúa phủ của mình đột nhiên bị đám đạo tặc cường hãn xông tới bắt cóc, hiện tại không biết đang ở chỗ nào.</w:t>
      </w:r>
    </w:p>
    <w:p>
      <w:pPr>
        <w:pStyle w:val="BodyText"/>
      </w:pPr>
      <w:r>
        <w:t xml:space="preserve">- Có lẽ chúng ta sẽ nhanh chóng có thể biết được hắn đang ở chỗ nào. Ngươi thấy có đúng không, Jensen tiên sinh?</w:t>
      </w:r>
    </w:p>
    <w:p>
      <w:pPr>
        <w:pStyle w:val="BodyText"/>
      </w:pPr>
      <w:r>
        <w:t xml:space="preserve">Mạnh Hàn cười hỏi một câu, đủ để nói rõ mức độ thỏa mãn của hắn đối với tình huống này.</w:t>
      </w:r>
    </w:p>
    <w:p>
      <w:pPr>
        <w:pStyle w:val="BodyText"/>
      </w:pPr>
      <w:r>
        <w:t xml:space="preserve">- Đương nhiên, đại nhân!</w:t>
      </w:r>
    </w:p>
    <w:p>
      <w:pPr>
        <w:pStyle w:val="BodyText"/>
      </w:pPr>
      <w:r>
        <w:t xml:space="preserve">Jensen tiên sinh cũng mỉm cười, làm một động tác gật đầu cúi người thoáng thi lễ, giống như mình là thuộc hạ của Mạnh Hàn.</w:t>
      </w:r>
    </w:p>
    <w:p>
      <w:pPr>
        <w:pStyle w:val="BodyText"/>
      </w:pPr>
      <w:r>
        <w:t xml:space="preserve">Sau khi Jensen tiên sinh cáo từ, Mạnh Hàn vẫn chìm đắm trong sự vui sướng. Joey và Juli lại có khả năng làm chuyện như vậy, hơn nữa các nàng còn biết làm sao để Mạnh Hàn càng hài lòng hơn. Không ngờ các nàng trực tiếp bắt cóc tên Wellington đã đánh chủ ý vào của cải của mình. Suy nghĩ tớicảnh tượng gia hoả này quỳ ở trước mặt mình, Mạnh Hàn liền cảm thấy vô cùng hả giận. Mẹ kiếp, tiền của ta các ngươi cũng có khả năng động tâm sao?</w:t>
      </w:r>
    </w:p>
    <w:p>
      <w:pPr>
        <w:pStyle w:val="BodyText"/>
      </w:pPr>
      <w:r>
        <w:t xml:space="preserve">- Grace!</w:t>
      </w:r>
    </w:p>
    <w:p>
      <w:pPr>
        <w:pStyle w:val="BodyText"/>
      </w:pPr>
      <w:r>
        <w:t xml:space="preserve">Mạnh Hàn hài lòng, trực tiếp quát to một tiếng. Grace vẫn ở gian ngoài của văn phòng Mạnh Hàn. Sau khi nàng nghe thấy tiếng Mạnh Hàn gọi, cũng cười mỉm đi đến. Vừa rồi nàng cũng đã nghe thấy rất rõ ràng tin tức kia, tất nhiên biết trong này đã xảy ra chuyện gì. Jensen tiên sinh đúng là đã đưa tới một tin tức tốt. xem tại</w:t>
      </w:r>
    </w:p>
    <w:p>
      <w:pPr>
        <w:pStyle w:val="BodyText"/>
      </w:pPr>
      <w:r>
        <w:t xml:space="preserve">- Ta nghĩ, cần dựng thêm mấy cái giá treo cổ ngoài thành nữa.</w:t>
      </w:r>
    </w:p>
    <w:p>
      <w:pPr>
        <w:pStyle w:val="BodyText"/>
      </w:pPr>
      <w:r>
        <w:t xml:space="preserve">Nhìn nữ quản gia mỹ lệ của mình, Mạnh Hàn hài lòng phân phó:</w:t>
      </w:r>
    </w:p>
    <w:p>
      <w:pPr>
        <w:pStyle w:val="BodyText"/>
      </w:pPr>
      <w:r>
        <w:t xml:space="preserve">- Ta chắc hẳn, chẳng mấy chốc sẽ không đủ dùng.</w:t>
      </w:r>
    </w:p>
    <w:p>
      <w:pPr>
        <w:pStyle w:val="BodyText"/>
      </w:pPr>
      <w:r>
        <w:t xml:space="preserve">- Vâng, đại nhân!</w:t>
      </w:r>
    </w:p>
    <w:p>
      <w:pPr>
        <w:pStyle w:val="BodyText"/>
      </w:pPr>
      <w:r>
        <w:t xml:space="preserve">Grace ngọt ngào đáp ứng, có chuyện gì vui mừng hơn khi biết những gia hỏa đã tính kế đối với nhà mình sẽ lập tức được giải đến trước mặt mình mặc ình xử trí nữa?</w:t>
      </w:r>
    </w:p>
    <w:p>
      <w:pPr>
        <w:pStyle w:val="BodyText"/>
      </w:pPr>
      <w:r>
        <w:t xml:space="preserve">Không ai biết bên ngoài Hoàng Sa Thành đã được dựng thêm mấy cái giá treo cổ. Dù sao đi nữa trước kia bên ngoài cũng không phải chỉ có một, hai cái. Nhìn thấy một đoạn đường dài toàn thi thể treo lủng lẳng, còn ai đủ cường hãn tới mức nhớ được trước kia từng có bao nhiêu cái?</w:t>
      </w:r>
    </w:p>
    <w:p>
      <w:pPr>
        <w:pStyle w:val="BodyText"/>
      </w:pPr>
      <w:r>
        <w:t xml:space="preserve">Ngay thời điểm Mạnh Hàn đang thử cải tạo ma pháp, vừa chờ tin tức, Tử tước Francis lại đi tới Hoàng Sa Thành, xuất hiện ở trước mặt Mạnh Hàn.</w:t>
      </w:r>
    </w:p>
    <w:p>
      <w:pPr>
        <w:pStyle w:val="BodyText"/>
      </w:pPr>
      <w:r>
        <w:t xml:space="preserve">- Trời ạ!</w:t>
      </w:r>
    </w:p>
    <w:p>
      <w:pPr>
        <w:pStyle w:val="BodyText"/>
      </w:pPr>
      <w:r>
        <w:t xml:space="preserve">Ở trước mặt Mạnh Hàn, Francis vẫn không ngừng nói những lời tán thưởng. Phủ thành chủ của Mạnh Hàn quả thực khiến Francis mê mẩn. Tuy rằng hắn đã sớm nghe nói phủ thành chủ của Mạnh Hàn vô cùng hoa lệ, nhưng đây vẫn là lần đầu tiên hắn chính mắt thấy được sự sa hoa của Nhà Trắng. Tự nhiên hắn cảm giác bị kinh ngạc hoa mắt. Ngoại trừ những lời này ra, hắn gần như nói không ra được chữ khác.</w:t>
      </w:r>
    </w:p>
    <w:p>
      <w:pPr>
        <w:pStyle w:val="BodyText"/>
      </w:pPr>
      <w:r>
        <w:t xml:space="preserve">- Ta nói ngươi cứ như mọi khi là được rồi, đừng tỏ ra mình là một kẻ nhà quê chưa từng va chạm xã hội như vậy!</w:t>
      </w:r>
    </w:p>
    <w:p>
      <w:pPr>
        <w:pStyle w:val="BodyText"/>
      </w:pPr>
      <w:r>
        <w:t xml:space="preserve">Nhìn thấy biểu hiện của gia hoả Francis này, Mạnh Hàn không nhịn được nhíu mày. Gia hoả này hợp khẩu vị với hắn, nhưng biểu hiện bây giờ có chút quá mức.</w:t>
      </w:r>
    </w:p>
    <w:p>
      <w:pPr>
        <w:pStyle w:val="BodyText"/>
      </w:pPr>
      <w:r>
        <w:t xml:space="preserve">- Kẻ nhà quê? Ngươi nói ta là nhà quê sao?</w:t>
      </w:r>
    </w:p>
    <w:p>
      <w:pPr>
        <w:pStyle w:val="BodyText"/>
      </w:pPr>
      <w:r>
        <w:t xml:space="preserve">Francis chỉ vào cái mũi của mình, kinh ngạc nói:</w:t>
      </w:r>
    </w:p>
    <w:p>
      <w:pPr>
        <w:pStyle w:val="BodyText"/>
      </w:pPr>
      <w:r>
        <w:t xml:space="preserve">- Ta là một người từ thủ đô Công quốc đến đây là kẻ nhà quê sao? Còn ngươi một người cư ngụ ở Hoàng Sa Trấn một nơi chim còn không đẻ trứng lại là người thành phố?</w:t>
      </w:r>
    </w:p>
    <w:p>
      <w:pPr>
        <w:pStyle w:val="BodyText"/>
      </w:pPr>
      <w:r>
        <w:t xml:space="preserve">Gia hỏa gia tộc tiếp cận nhất với quyền lực trung tâm lại bị người khác nói mình là kẻ nhà quê, từ lớn đến bây giờ đây chắc chắn là kinh nghiệm lần đầu tiên Francis có được.</w:t>
      </w:r>
    </w:p>
    <w:p>
      <w:pPr>
        <w:pStyle w:val="BodyText"/>
      </w:pPr>
      <w:r>
        <w:t xml:space="preserve">- Ngươi có gì nói đi?</w:t>
      </w:r>
    </w:p>
    <w:p>
      <w:pPr>
        <w:pStyle w:val="Compact"/>
      </w:pPr>
      <w:r>
        <w:t xml:space="preserve">Mạnh Hàn chỉ vào Francis nói. Hiện tại hắn vẫn duy trì một động tác và vẻ mặt vừa than thở xong, khiến Mạnh Hàn thực sự không nói được gì.</w:t>
      </w:r>
      <w:r>
        <w:br w:type="textWrapping"/>
      </w:r>
      <w:r>
        <w:br w:type="textWrapping"/>
      </w:r>
    </w:p>
    <w:p>
      <w:pPr>
        <w:pStyle w:val="Heading2"/>
      </w:pPr>
      <w:bookmarkStart w:id="503" w:name="chương-491-suy-nghĩ-về-vật-cưỡi"/>
      <w:bookmarkEnd w:id="503"/>
      <w:r>
        <w:t xml:space="preserve">481. Chương 491: Suy Nghĩ Về Vật Cưỡi</w:t>
      </w:r>
    </w:p>
    <w:p>
      <w:pPr>
        <w:pStyle w:val="Compact"/>
      </w:pPr>
      <w:r>
        <w:br w:type="textWrapping"/>
      </w:r>
      <w:r>
        <w:br w:type="textWrapping"/>
      </w:r>
    </w:p>
    <w:p>
      <w:pPr>
        <w:pStyle w:val="BodyText"/>
      </w:pPr>
      <w:r>
        <w:t xml:space="preserve">Chương 491: Suy nghĩ về vật cưỡi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Nghe nói ở chỗ của ngươi mới mở ra một khách sạn cấp sao gọi là cung điện Buckingham. Ngươi dẫn ta đi xem một chút đi.</w:t>
      </w:r>
    </w:p>
    <w:p>
      <w:pPr>
        <w:pStyle w:val="BodyText"/>
      </w:pPr>
      <w:r>
        <w:t xml:space="preserve">Francis giống như chỉ thuần túy là đến du ngoạn. Vừa gặp mặt hắn ngoại trừ muốn xem nhà trắng của Mạnh Hàn, chính là làm ầm lên rằng mình muốn đi cung điện Buckingham.</w:t>
      </w:r>
    </w:p>
    <w:p>
      <w:pPr>
        <w:pStyle w:val="BodyText"/>
      </w:pPr>
      <w:r>
        <w:t xml:space="preserve">Mạnh Hàn không có cách nào, chỉ có thể gọi người dẫn theo Francis làm một thủ tục nhận phòng. Dù sao đi nữa thành chủ đại nhân lên tiếng, bọn họ luôn có thể sắp xếp được những gian phòng dự trữ. Francis cũng không dây dưa vơi Mạnh Hàn, thật vui vẻ đi tới phòng trong khách sạn của hắn.</w:t>
      </w:r>
    </w:p>
    <w:p>
      <w:pPr>
        <w:pStyle w:val="BodyText"/>
      </w:pPr>
      <w:r>
        <w:t xml:space="preserve">Sau hai ngày, Francis xuất hiện lần nữa ở trước mặt Mạnh Hàn:</w:t>
      </w:r>
    </w:p>
    <w:p>
      <w:pPr>
        <w:pStyle w:val="BodyText"/>
      </w:pPr>
      <w:r>
        <w:t xml:space="preserve">- Ta muốn mở một khách sạn tương tự như vậy ở trong thành bảo cự thạch, ngươi thấy thế nào?</w:t>
      </w:r>
    </w:p>
    <w:p>
      <w:pPr>
        <w:pStyle w:val="BodyText"/>
      </w:pPr>
      <w:r>
        <w:t xml:space="preserve">Đối với Mạnh Hàn, hắn hoàn toàn không có ý định che giấu ý đồ của mình. Sau khi nghe nói tới tình hình mọi người điên cuồng vào ở trong cung điện Buckingham, hắn lập tức nghĩ đến cơ hội kiếm tiền. Bữa nay hắn đến Hoàng Sa Thành, chủ yếu là muốn vào trong cung điện Buckingham ở lại, đương nhiên là để tự mình thể nghiệm một chút. Chuyện như vậy, hầu tước đại nhân không thể nào tự mình làm được. Nhưng đổi thành gia hỏa Francis này, lại dễ dàng hơn rất nhiều.</w:t>
      </w:r>
    </w:p>
    <w:p>
      <w:pPr>
        <w:pStyle w:val="BodyText"/>
      </w:pPr>
      <w:r>
        <w:t xml:space="preserve">- Đừng đùa!</w:t>
      </w:r>
    </w:p>
    <w:p>
      <w:pPr>
        <w:pStyle w:val="BodyText"/>
      </w:pPr>
      <w:r>
        <w:t xml:space="preserve">Mạnh Hàn trực tiếp bác bỏ yêu cầu của Francis:</w:t>
      </w:r>
    </w:p>
    <w:p>
      <w:pPr>
        <w:pStyle w:val="BodyText"/>
      </w:pPr>
      <w:r>
        <w:t xml:space="preserve">- Trước tiên tìm hai Pháp Thánh, lại thêm hai ma đạo sư đỉnh phong rồi nói sau! Việc tạo ma pháp trận điều chỉnh nhiệt độ là do người của Tinh Linh Tộc làm. Ta không giúp ngươi được.</w:t>
      </w:r>
    </w:p>
    <w:p>
      <w:pPr>
        <w:pStyle w:val="BodyText"/>
      </w:pPr>
      <w:r>
        <w:t xml:space="preserve">Nếu như bản thân Mạnh Hàn muốn, tất nhiên là muốn bao nhiêu có bấy nhiêu. Nhưng nếu là người khác, Mạnh Hàn vẫn không có dự định giao con đường kiếm tiền của mình ra. Huống hồ, cho dù hắn muốn giao ra, Tinh Linh Tộc cũng phải đáp ứng mới được.</w:t>
      </w:r>
    </w:p>
    <w:p>
      <w:pPr>
        <w:pStyle w:val="BodyText"/>
      </w:pPr>
      <w:r>
        <w:t xml:space="preserve">- Hoàng cung đều không có, ta làm sao có thể kiếm được những người đó?</w:t>
      </w:r>
    </w:p>
    <w:p>
      <w:pPr>
        <w:pStyle w:val="BodyText"/>
      </w:pPr>
      <w:r>
        <w:t xml:space="preserve">Francis cười khổ một tiếng. Ở chỗ của Mạnh Hàn thật thuận tiện. Trong khách sạn có một bộ điều hòa, tất nhiên Nhà Trắng cũng sẽ không thể không có. Đồng thời có điều hòa nhiệt độ và có công năng phòng hộ giới hạn, Mạnh Hàn tất nhiên không thể nào để phủ thành chủ của mình lạc hậu. Nhưng ngoại trừ ở Hoàng Sa Thành, chắc hẳn bất kỳ địa phương nào khác, cũng sẽ không tìm được thứ tương tự. Nhiều nhất chính là thời điểm mọi người cảm thấy nóng, có ma pháp sư làm chút gió nhẹ hoặc là khối băng gì đó để hạ nhiệt độ. Thời điểm lạnh tất nhiên là dùng lò sưởi.</w:t>
      </w:r>
    </w:p>
    <w:p>
      <w:pPr>
        <w:pStyle w:val="BodyText"/>
      </w:pPr>
      <w:r>
        <w:t xml:space="preserve">- Không có nói cái này nữa. Thật ra cái này cũng có chút dễ dàng.</w:t>
      </w:r>
    </w:p>
    <w:p>
      <w:pPr>
        <w:pStyle w:val="BodyText"/>
      </w:pPr>
      <w:r>
        <w:t xml:space="preserve">Mạnh Hàn gật đầu một cái, sau đó rất ngạc nhiên nhìn Francis:</w:t>
      </w:r>
    </w:p>
    <w:p>
      <w:pPr>
        <w:pStyle w:val="BodyText"/>
      </w:pPr>
      <w:r>
        <w:t xml:space="preserve">- Chút chuyện như thế, đáng để ngươi nói với ta sao? Tự mình trở về làm không được sao? Dù sao đi nữa ngươi ở trong thành bảo cự thạch, cho dù tìm người hầu trong cung đình, cũng rất dễ dàng mà?</w:t>
      </w:r>
    </w:p>
    <w:p>
      <w:pPr>
        <w:pStyle w:val="BodyText"/>
      </w:pPr>
      <w:r>
        <w:t xml:space="preserve">- Học thứ này từ chỗ ngươi, đây không phải là muốn lên tiếng cùng kêu gọi với ngươi sao?</w:t>
      </w:r>
    </w:p>
    <w:p>
      <w:pPr>
        <w:pStyle w:val="BodyText"/>
      </w:pPr>
      <w:r>
        <w:t xml:space="preserve">Francis lại hoàn toàn không khách khí với Mạnh Hàn, gọn gàng dứt khoát thể hiện ý muốn làm nhái lại của hắn.</w:t>
      </w:r>
    </w:p>
    <w:p>
      <w:pPr>
        <w:pStyle w:val="BodyText"/>
      </w:pPr>
      <w:r>
        <w:t xml:space="preserve">Thật may, Mạnh Hàn không thèm quan tâm đối vớ điều này. Dù sao đi nữa thứ này dù có thúc ngựa cũng không đuổi kịp, mặc kệ các ngươi làm thế nào, đến cuối cùng vẫn chỉ làm cung điện Buckingham trở nên nổi trội hơn về sự thoải mái và sa hoa. Cuối cùng vẫn là cung điện Buckingham kiếm được tiền.</w:t>
      </w:r>
    </w:p>
    <w:p>
      <w:pPr>
        <w:pStyle w:val="BodyText"/>
      </w:pPr>
      <w:r>
        <w:t xml:space="preserve">Vậy cho dù có một người biết cách mô phỏng lại sử dụng, Mạnh Hàn cũng không quan tâm những khách sạn ở nơi khác có mở lên tương tự hay không. Dù sao đi nữa tạm thời, kim tệ dường như đã không có ý nghĩa gì quá lớn.</w:t>
      </w:r>
    </w:p>
    <w:p>
      <w:pPr>
        <w:pStyle w:val="BodyText"/>
      </w:pPr>
      <w:r>
        <w:t xml:space="preserve">Điều khiến Mạnh Hàn không ngờ rằng chính là, ngay sau đó Tinh Linh Tộc lại bắt đầu có động tác lớn. Tiểu ma nữ đang nghiên cứu xe thiết giáp trực tiếp chạy tới trước mặt Mạnh Hàn:</w:t>
      </w:r>
    </w:p>
    <w:p>
      <w:pPr>
        <w:pStyle w:val="BodyText"/>
      </w:pPr>
      <w:r>
        <w:t xml:space="preserve">- Ngươi dự định khi nào thì cần tới những cây cổ thụ trăm năm kia?</w:t>
      </w:r>
    </w:p>
    <w:p>
      <w:pPr>
        <w:pStyle w:val="BodyText"/>
      </w:pPr>
      <w:r>
        <w:t xml:space="preserve">- Càng nhanh càng tốt!</w:t>
      </w:r>
    </w:p>
    <w:p>
      <w:pPr>
        <w:pStyle w:val="BodyText"/>
      </w:pPr>
      <w:r>
        <w:t xml:space="preserve">Theo bản năng Mạnh Hàn trả lời một câu, sau đó liền cảm thấy ngạc nhiên. Tuy rằng thời điểm Tinh Linh Tộc cùng giao dịch với mình vẫn tính là thẳng thắn, nhưng chưa từng chủ động như vậy? Mình cũng chỉ cho Louisa mười quyển sách mặt phẳng chiếu, để nàng chế tạo thông thạo quyển sách triệu hoán người cây. Tại sao Tinh Linh Tộc lại tỏ ra gấp gáp như vậy? Chưa gì bọn họ đã nhớ cho hắn cổ thụ trăm năm?</w:t>
      </w:r>
    </w:p>
    <w:p>
      <w:pPr>
        <w:pStyle w:val="BodyText"/>
      </w:pPr>
      <w:r>
        <w:t xml:space="preserve">- Vậy ngươi dự định làm sao đưa tới đây được?</w:t>
      </w:r>
    </w:p>
    <w:p>
      <w:pPr>
        <w:pStyle w:val="BodyText"/>
      </w:pPr>
      <w:r>
        <w:t xml:space="preserve">Tiểu ma nữ lại hỏi một câu. Trong ánh mắt nàng có rất nhiều chờ mong. Dường như nàng chờ hắn có thể giải quyết viên mãn vấn đề này.</w:t>
      </w:r>
    </w:p>
    <w:p>
      <w:pPr>
        <w:pStyle w:val="BodyText"/>
      </w:pPr>
      <w:r>
        <w:t xml:space="preserve">- Ngốc sao? Không phải người cây đi được sao? Triệu hoán thành người cây, sau đó để bọn họ đi tới đây không được sao?</w:t>
      </w:r>
    </w:p>
    <w:p>
      <w:pPr>
        <w:pStyle w:val="BodyText"/>
      </w:pPr>
      <w:r>
        <w:t xml:space="preserve">Mạnh Hàn cũng không để ý tới sự mong chờ trong mắt tiểu ma nữ, chỉ thuận miệng nói ra phương pháp. Nhưng sau khi nói ra, hắn lập tức ý thức được, người của Tinh Linh Tộc hẳn không có đần như vậy. Mạnh Hàn ngẩng đầu nhìn tiểu ma nữ, không nói một lời. Dường như Mạnh Hàn chờ nàng đưa ra một lời giải thích.</w:t>
      </w:r>
    </w:p>
    <w:p>
      <w:pPr>
        <w:pStyle w:val="BodyText"/>
      </w:pPr>
      <w:r>
        <w:t xml:space="preserve">So với chiến đấu cùng Tinh Linh Sa Ngã, người cây có thể phát huy tác dụng rất lớn.</w:t>
      </w:r>
    </w:p>
    <w:p>
      <w:pPr>
        <w:pStyle w:val="BodyText"/>
      </w:pPr>
      <w:r>
        <w:t xml:space="preserve">Tiểu ma nữ không chịu nổi ánh mắt của Mạnh Hàn. Hơn nữa nàng cũng không muốn để Mạnh Hàn có hiểu lầm gì đối với chuyện này, nàng vội vàng giải thích:</w:t>
      </w:r>
    </w:p>
    <w:p>
      <w:pPr>
        <w:pStyle w:val="BodyText"/>
      </w:pPr>
      <w:r>
        <w:t xml:space="preserve">- Tuy nhiên, chiến trường có hơi xa. Hơn nữa không có quá nhiều cổ thụ, cho nên muốn xem chỗ ngươi có biện pháp gì hay không.</w:t>
      </w:r>
    </w:p>
    <w:p>
      <w:pPr>
        <w:pStyle w:val="BodyText"/>
      </w:pPr>
      <w:r>
        <w:t xml:space="preserve">- Thôi đi. Nếu như ngay cả ma đạo sư hệ thực vật đều không có cách nào, vậy ta càng không có thể.</w:t>
      </w:r>
    </w:p>
    <w:p>
      <w:pPr>
        <w:pStyle w:val="BodyText"/>
      </w:pPr>
      <w:r>
        <w:t xml:space="preserve">Ngoài miệng Mạnh Hàn chỉ có thể kêu khổ, nhưng trong lòng lại kết luận được một vài chuyện. Đầu tiên, Tinh Linh ánh trăng và Tinh Linh Sa Ngã chiến đấu không phải ở trong rừng rậm Tinh Linh. Bằng không cổ thụ trăm năm hẳn đều có thể ở bất kỳ chỗ nào. Một điểm khác nữa chính là gần đây có khả năng cuộc chiến tranh giữa các Tinh Linh đã rơi vào tình trạng căng thẳng, cần phải có lực lượng mới gia nhập.</w:t>
      </w:r>
    </w:p>
    <w:p>
      <w:pPr>
        <w:pStyle w:val="BodyText"/>
      </w:pPr>
      <w:r>
        <w:t xml:space="preserve">Tuy nhiên, nếu tiểu ma nữ không nói, Mạnh Hàn cũng sẽ không tự mình truy hỏi về chuyện này. Chiến tranh giữa các Tinh Linh Tộc, thế giới loài người dường như chưa từng nghe nói tới. Nếu có cơ hội, Mạnh Hàn nhất định phải bảo Jensen tiên sinh đi hỏi thăm một chút, nói không chừng sẽ có tin tức.</w:t>
      </w:r>
    </w:p>
    <w:p>
      <w:pPr>
        <w:pStyle w:val="BodyText"/>
      </w:pPr>
      <w:r>
        <w:t xml:space="preserve">- Đúng rồi. Jessyca, nàng có biết, có ma thú nào thích hợp làm vật cưỡi cho đội thân vệ của ta không?</w:t>
      </w:r>
    </w:p>
    <w:p>
      <w:pPr>
        <w:pStyle w:val="BodyText"/>
      </w:pPr>
      <w:r>
        <w:t xml:space="preserve">Hiện tại Mạnh Hàn mới nhớ tới điều này. Vừa vặn hắn muốn hỏi tiểu ma nữ một chút:</w:t>
      </w:r>
    </w:p>
    <w:p>
      <w:pPr>
        <w:pStyle w:val="BodyText"/>
      </w:pPr>
      <w:r>
        <w:t xml:space="preserve">- Nếu như Tinh Linh Tộc nguyện ý bán ra Thú một sừng, ta có thể mua với giá cao.</w:t>
      </w:r>
    </w:p>
    <w:p>
      <w:pPr>
        <w:pStyle w:val="BodyText"/>
      </w:pPr>
      <w:r>
        <w:t xml:space="preserve">- Không thể nào. Thú một sừng không thể nào cho phép loài người cưỡi được.</w:t>
      </w:r>
    </w:p>
    <w:p>
      <w:pPr>
        <w:pStyle w:val="BodyText"/>
      </w:pPr>
      <w:r>
        <w:t xml:space="preserve">Tiểu ma nữ hoàn toàn không cần cân nhắc, đã lập tức từ chối đề nghị của Mạnh Hàn:</w:t>
      </w:r>
    </w:p>
    <w:p>
      <w:pPr>
        <w:pStyle w:val="BodyText"/>
      </w:pPr>
      <w:r>
        <w:t xml:space="preserve">- Tuy nhiên, ma vật thích hợp để làm vật cưỡi cũng không thiếu. Ngươi muốn loại nào? Con nhện nhiệt đới thì sao?</w:t>
      </w:r>
    </w:p>
    <w:p>
      <w:pPr>
        <w:pStyle w:val="BodyText"/>
      </w:pPr>
      <w:r>
        <w:t xml:space="preserve">Mạnh Hàn có thể trực tiếp dùng tơ của con nhện nhiệt đới kia để sản xuất tơ lụa. Lời của tiểu ma nữ vừa nói ra khỏi miệng, Mạnh Hàn không nhịn được lập tức có chút động tâm. Chỉ có điều hắn không biết đặc điểm và thực lực của con nhện nhiệt đới. Không rõ nó có thích hợp để kỵ binh sử dụng hay không. Cho nên Mạnh Hàn tạm thời không dám đáp ứng mà thôi.</w:t>
      </w:r>
    </w:p>
    <w:p>
      <w:pPr>
        <w:pStyle w:val="BodyText"/>
      </w:pPr>
      <w:r>
        <w:t xml:space="preserve">Ở trong rừng, con nhện nhiệt đới là thợ săn rất khủng bố.</w:t>
      </w:r>
    </w:p>
    <w:p>
      <w:pPr>
        <w:pStyle w:val="BodyText"/>
      </w:pPr>
      <w:r>
        <w:t xml:space="preserve">Tiểu ma nữ cũng không phải ngu như hắn. Nàng hứng thú bừng bừng giải thích cho Mạnh Hàn biết. Thật hiếm thấy có cơ hội Mạnh Hàn để nàng dạy dỗ hắn, đương nhiên nàng không thể bỏ qua.</w:t>
      </w:r>
    </w:p>
    <w:p>
      <w:pPr>
        <w:pStyle w:val="Compact"/>
      </w:pPr>
      <w:r>
        <w:br w:type="textWrapping"/>
      </w:r>
      <w:r>
        <w:br w:type="textWrapping"/>
      </w:r>
    </w:p>
    <w:p>
      <w:pPr>
        <w:pStyle w:val="Heading2"/>
      </w:pPr>
      <w:bookmarkStart w:id="504" w:name="chương-492-hoan-nghênh-thăm-quan"/>
      <w:bookmarkEnd w:id="504"/>
      <w:r>
        <w:t xml:space="preserve">482. Chương 492: Hoan Nghênh Thăm Quan</w:t>
      </w:r>
    </w:p>
    <w:p>
      <w:pPr>
        <w:pStyle w:val="Compact"/>
      </w:pPr>
      <w:r>
        <w:br w:type="textWrapping"/>
      </w:r>
      <w:r>
        <w:br w:type="textWrapping"/>
      </w:r>
    </w:p>
    <w:p>
      <w:pPr>
        <w:pStyle w:val="BodyText"/>
      </w:pPr>
      <w:r>
        <w:t xml:space="preserve">Chương 492: Hoan nghênh thăm quan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Con nhện nhiệt đới đó chỉ thích hợp ở trong rừng cây sao? Nếu ở bên ngoài rừng cây thì thế nào? Ví dụ như trong sa mạc thì sao?</w:t>
      </w:r>
    </w:p>
    <w:p>
      <w:pPr>
        <w:pStyle w:val="BodyText"/>
      </w:pPr>
      <w:r>
        <w:t xml:space="preserve">Mạnh Hàn đã nghe được từ trong lời nói của tiểu ma nữ một chút manh mối. Hắn vội vàng hỏi.</w:t>
      </w:r>
    </w:p>
    <w:p>
      <w:pPr>
        <w:pStyle w:val="BodyText"/>
      </w:pPr>
      <w:r>
        <w:t xml:space="preserve">- Vậy không có cách nào. Đó là con nhện nhiệt đới. Vừa nghe đã biết nó chỉ có thể ở trong rừng.</w:t>
      </w:r>
    </w:p>
    <w:p>
      <w:pPr>
        <w:pStyle w:val="BodyText"/>
      </w:pPr>
      <w:r>
        <w:t xml:space="preserve">Tiểu ma nữ giống như thực sự không rõ đạo lý đơn giản như vậy, nhưng Mạnh Hàn làm sao lại không rõ:</w:t>
      </w:r>
    </w:p>
    <w:p>
      <w:pPr>
        <w:pStyle w:val="BodyText"/>
      </w:pPr>
      <w:r>
        <w:t xml:space="preserve">- Nếu ở trong sa mạc, ngươi có thể thử bò cạp độc sa mạc xem sao? Có người nói nó cũng rất khủng bố.</w:t>
      </w:r>
    </w:p>
    <w:p>
      <w:pPr>
        <w:pStyle w:val="BodyText"/>
      </w:pPr>
      <w:r>
        <w:t xml:space="preserve">Tiểu ma nữ căn bản không biết Mạnh Hàn muốn cái gì, chỉ theo bản năng cung cấp cho Mạnh Hàn một vật cưỡi thích hợp với một địa hình nào đó nhất. Điều này khiến Mạnh Hàn thực sự không biết phải nói gì. Nhưng hắn lại không thể oán giận được điều gì. Dù sao hắn cũng chỉ hỏi như thế.</w:t>
      </w:r>
    </w:p>
    <w:p>
      <w:pPr>
        <w:pStyle w:val="BodyText"/>
      </w:pPr>
      <w:r>
        <w:t xml:space="preserve">Ngay sau đó, một ý niệm mê người liền xuất hiện ở trong đầu của Mạnh Hàn. Sủng vật ma pháp của ma pháp sư có thể thông qua triệu hoán mà đến. Như vậy, nếu như vật cưỡi cũng biến thành sủng vật ma pháp, vậy vào thời điểm cần thiết có thể triệu hồi ra, thời điểm không cần tới sẽ thu trở lại được không?</w:t>
      </w:r>
    </w:p>
    <w:p>
      <w:pPr>
        <w:pStyle w:val="BodyText"/>
      </w:pPr>
      <w:r>
        <w:t xml:space="preserve">Nếu như có thể như vậy, đây chẳng phải mang ý nghĩa, chỉ cần có vài loại sủng vật thích hợp với các địa hình khác nhau, vậy có thể căn cứ vào tình huống lúc đó, tùy thời triệu hoán ra sủng vật thích hợp nhất để làm vật cưỡi? Đội ngũ như vậy có thể quá cường hãn hay không?</w:t>
      </w:r>
    </w:p>
    <w:p>
      <w:pPr>
        <w:pStyle w:val="BodyText"/>
      </w:pPr>
      <w:r>
        <w:t xml:space="preserve">- Jessyca, nàng nói xem, chiến binh có khả năng có nhiều sủng vật ma pháp hay không?</w:t>
      </w:r>
    </w:p>
    <w:p>
      <w:pPr>
        <w:pStyle w:val="BodyText"/>
      </w:pPr>
      <w:r>
        <w:t xml:space="preserve">Mạnh Hàn cẩn thận tìm từ ngữ một chút, sau đó mang theo chút kỳ vọng, lại không dám khẳng định hỏi nàng.</w:t>
      </w:r>
    </w:p>
    <w:p>
      <w:pPr>
        <w:pStyle w:val="BodyText"/>
      </w:pPr>
      <w:r>
        <w:t xml:space="preserve">- Có thể như vậy sao?</w:t>
      </w:r>
    </w:p>
    <w:p>
      <w:pPr>
        <w:pStyle w:val="BodyText"/>
      </w:pPr>
      <w:r>
        <w:t xml:space="preserve">Tiểu ma nữ nghe thấy Mạnh Hàn nói vậy, phản ứng đầu tiên của nàng chính là câu này. Ma pháp sư có sủng vật ma pháp là chuyện bình thường. Nhưng lúc nào, chiến binh cũng có thể có sủng vật ma pháp vậy?</w:t>
      </w:r>
    </w:p>
    <w:p>
      <w:pPr>
        <w:pStyle w:val="BodyText"/>
      </w:pPr>
      <w:r>
        <w:t xml:space="preserve">- Jessyca điện hạ.</w:t>
      </w:r>
    </w:p>
    <w:p>
      <w:pPr>
        <w:pStyle w:val="BodyText"/>
      </w:pPr>
      <w:r>
        <w:t xml:space="preserve">Mạnh Hàn không khỏi tặc lưỡi lên tiếng nói. Hơn nữa hắn còn bắt đầu gọi là tiểu ma nữ làm điện hạ một cách hiếm thấy:</w:t>
      </w:r>
    </w:p>
    <w:p>
      <w:pPr>
        <w:pStyle w:val="BodyText"/>
      </w:pPr>
      <w:r>
        <w:t xml:space="preserve">- Lẽ nào Pháp Thần các hạ lại nói dối. Ta đã nghĩ tới rồi, nhưng ta lại không có cách nào làm được?</w:t>
      </w:r>
    </w:p>
    <w:p>
      <w:pPr>
        <w:pStyle w:val="BodyText"/>
      </w:pPr>
      <w:r>
        <w:t xml:space="preserve">Hắn nói những lời như vậy, hiển nhiên trực tiếp nhằm vào câu nói của Pháp Thần các hạ, chỉ có không thể tưởng tượng được, không có không làm được.</w:t>
      </w:r>
    </w:p>
    <w:p>
      <w:pPr>
        <w:pStyle w:val="BodyText"/>
      </w:pPr>
      <w:r>
        <w:t xml:space="preserve">Pháp Thần các hạ đương nhiên sẽ không nói dối.</w:t>
      </w:r>
    </w:p>
    <w:p>
      <w:pPr>
        <w:pStyle w:val="BodyText"/>
      </w:pPr>
      <w:r>
        <w:t xml:space="preserve">Không cần phải nói, tiểu ma nữ, nhất định sẽ bảo vệ Pháp Thần các hạ. Chỉ có điều, tự nàng nói câu nói này cũng không có sức lực. Mạnh Hàn nói những cái xe thiết giáp này là cái gì, bản thân nàng suy nghĩ một chút, đã biết có khả năng thực hiện. Nhưng Mạnh Hàn bảo chiến binh có sủng vật ma pháp, hơn nữa còn có bao nhiêu con khác nhau, cho dù là nàng muốn bảo vệ quyền uy của Pháp Thần các hạ, nhưng trong nội tâm của nàng cũng vẫn không nhịn được lắc đầu.</w:t>
      </w:r>
    </w:p>
    <w:p>
      <w:pPr>
        <w:pStyle w:val="BodyText"/>
      </w:pPr>
      <w:r>
        <w:t xml:space="preserve">Như vậy, ta hi vọng điện hạ có thể thật sự giúp ta thỉnh giáo với Pháp Thần các hạ một chút, xem tính khả thi của chuyện này thế nào.</w:t>
      </w:r>
    </w:p>
    <w:p>
      <w:pPr>
        <w:pStyle w:val="BodyText"/>
      </w:pPr>
      <w:r>
        <w:t xml:space="preserve">Ngay cả Mạnh Hàn, cũng lo lắng cho can đảm thiết tưởng của mình. Thật may, có cái miệng của gia hỏa ngoan cố tiểu ma nữ này, nói không chừng có thể khiến Pháp Thần các hạ động não, biết đâu lại có thể làm được thì sao?</w:t>
      </w:r>
    </w:p>
    <w:p>
      <w:pPr>
        <w:pStyle w:val="BodyText"/>
      </w:pPr>
      <w:r>
        <w:t xml:space="preserve">Trong thời gian ngắn cũng không thể giải quyết được vấn đề này. Mạnh Hàn không có hy vọng xa vời có thể lập tức biết được đáp án. Tiểu ma nữ ngoại trừ truyền đạt vấn đề của Mạnh Hàn ra, liền cùng tỷ muội Louisa Louise nghiên cứu xe thiết giáp của Mạnh Hàn. Đồng thời, Louisa cũng không ngừng luyện tập kỹ năng vẽ quyển sách ma pháp triệu hoán người cây. Sau khi Louisa hoàn thành một trăm quyển sách mặt phẳng chiếu cấp bốn lúc trước và năm mươi quyển sách mặt phẳng chiếu Mạnh Hàn đã cung cấp thêm, trên căn bản Louisa đã đạt đến tỷ lệ thành công trăm phần trăm.</w:t>
      </w:r>
    </w:p>
    <w:p>
      <w:pPr>
        <w:pStyle w:val="BodyText"/>
      </w:pPr>
      <w:r>
        <w:t xml:space="preserve">Trong toàn thế giới phép thuật này, tỷ lệ vẽ quyển sách ma pháp cấp bốn thành công trăm phần trăm thực sự không thể nào tưởng tượng được. Cho dù là có quyển sách mặt phẳng chiếu của Mạnh Hàn làm cơ sở, ban đầu Louisa vẫn lãng phí ba cái. Đây đã là thành tựu khiến tất cả ma pháp sư đều có thể kinh ngạc không nói lên lời. Nhưng hiện tại, nàng lại đạt tới tỷ lệ thành công trăm phần trăm, giống như không phải nàng vẽ quyển sách ma pháp cấp bốn, mà quyển sách ma pháp cấp một vậy.</w:t>
      </w:r>
    </w:p>
    <w:p>
      <w:pPr>
        <w:pStyle w:val="BodyText"/>
      </w:pPr>
      <w:r>
        <w:t xml:space="preserve">Ở trong Tinh Linh Tộc không chỉ có một mình Louisa là ma pháp sư hệ thực vật. Nhưng người có thể thoải mái vẽ quyển sách ma pháp cấp bốn như nàng lại không nhiều. Cho dù Pháp Thánh hệ thực vật có cảnh giới cao hơn so với Louisa, cũng vẫn thiên về năng lực sử dụng ma pháp, mà không phải là vẽ quyển sách. Thiên tài ma pháp toàn diện như Louisa, trong Tinh Linh Tộc cũng hiếm thấy.</w:t>
      </w:r>
    </w:p>
    <w:p>
      <w:pPr>
        <w:pStyle w:val="BodyText"/>
      </w:pPr>
      <w:r>
        <w:t xml:space="preserve">Pháp Thánh hệ thực vật phóng thích ma pháp triệu hoán người cây cấp bốn tỷ lệ thành công có thể đạt được trăm phần trăm, nhưng không có uy lực cấp bảy, cũng không thể tồn tại trong thời gian dài như vậy. Nhưng muốn tùy tiện phóng thích ma pháp triệu hoán người cây chiến tranh cấp bảy, cho dù là Pháp Thánh, cũng không chịu nổi sự tổn hao này. Nếu không, trong rừng rậm Tinh Linh đã sớm có đầy người cây chiến tranh, còn có thể tùy ý để những người cướp nô lệ Tinh Linh này càn rỡ như vậy sao?</w:t>
      </w:r>
    </w:p>
    <w:p>
      <w:pPr>
        <w:pStyle w:val="BodyText"/>
      </w:pPr>
      <w:r>
        <w:t xml:space="preserve">Cho nên, dưới tình hình như thế, năng lực vẽ quyển sách của Louisa đã được ứng dụng đầy đủ. Trên thực tế, hiệu quả không tồi. Chí ít sau khi vương thành và trong mấy đại thành được tăng cường thêm mấy chục người cây, trong mấy thành thị này tình hình các Tinh Linh bị bắt đi gần như đã không còn. Sự coi trọng của Tinh Linh Tộc đối với Mạnh Hàn, không phải không có lý do. Điều này còn chưa tính đến ứng dụng của những nỏ kim loại và trí tưởng tượng của người điên khiến người ta phải kinh ngạc. đọc truyện mới nhất tại .</w:t>
      </w:r>
    </w:p>
    <w:p>
      <w:pPr>
        <w:pStyle w:val="BodyText"/>
      </w:pPr>
      <w:r>
        <w:t xml:space="preserve">Đúng vậy, không phải là người điên, sao có thể nghĩ tới những thứ không ai có thể tưởng tượng nổi kia? Trong Tinh Linh Tộc, mấy vị trưởng lão và Pháp Thần các hạ đã đánh giá Mạnh Hàn như thế. Tất nhiên, tiểu ma nữ các nàng cũng không thể nào nói cho Mạnh Hàn biết được chân tướng.</w:t>
      </w:r>
    </w:p>
    <w:p>
      <w:pPr>
        <w:pStyle w:val="BodyText"/>
      </w:pPr>
      <w:r>
        <w:t xml:space="preserve">Tình hình bây giờ, Mạnh Hàn bắt đầu yêu cầu Tinh Linh Tộc hoàn thành hiệp nghị. Nếu như Louisa đã có thể vẽ quyển sách mặt phẳng chiếu rất tốt như vậy, Mạnh Hàn cũng bắt đầu yêu cầu cung cấp người cây. Thành bảo, phủ thành chủ, lại thêm Hoàng Sa Thành, khoảng một trăm người cây đi tới, như vậy hẳn là đủ rồi.</w:t>
      </w:r>
    </w:p>
    <w:p>
      <w:pPr>
        <w:pStyle w:val="BodyText"/>
      </w:pPr>
      <w:r>
        <w:t xml:space="preserve">Mạnh Hàn mở miệng khiến tiểu ma nữ ngạc nhiên dị thường. Mạnh Hàn thoải mái cung cấp năm mươi quyển sách mặt phẳng chiếu cấp bốn, có thể giải thích là hắn đã tích trữ từ lâu. Nhưng trong vòng không tới mười ngày Mạnh Hàn lại có thể xuất ra hai trăm quyển sách mặt phẳng chiếu cấp bốn? Không cần hỏi, Mạnh Hàn khẳng định đã tìm được phương pháp có thể tăng cường ma lực.</w:t>
      </w:r>
    </w:p>
    <w:p>
      <w:pPr>
        <w:pStyle w:val="BodyText"/>
      </w:pPr>
      <w:r>
        <w:t xml:space="preserve">Bất kể như thế nào, hai trăm quyển sách mặt phẳng chiếu và năm mươi quyển sách triệu hoán người cây đã hoàn thành. Cho dù đối với Tinh Linh Tộc cũng là một khoản của cải khiến người ta vui mừng vì bất ngờ. Yêu cầu của Mạnh Hàn nhanh chóng được thỏa mãn.</w:t>
      </w:r>
    </w:p>
    <w:p>
      <w:pPr>
        <w:pStyle w:val="Compact"/>
      </w:pPr>
      <w:r>
        <w:t xml:space="preserve">Chỉ có điều, cho dù Louisa liên tục vẽ không ăn không uống, một trăm quyển sách cũng khiến nàng phải tốn không ít thời gian. Cho nên, Tinh Linh Tộc chọn dùng phương pháp giao phó theo từng giai đoạn.</w:t>
      </w:r>
      <w:r>
        <w:br w:type="textWrapping"/>
      </w:r>
      <w:r>
        <w:br w:type="textWrapping"/>
      </w:r>
    </w:p>
    <w:p>
      <w:pPr>
        <w:pStyle w:val="Heading2"/>
      </w:pPr>
      <w:bookmarkStart w:id="505" w:name="chương-493-hoan-nghênh-tới-thăm-2"/>
      <w:bookmarkEnd w:id="505"/>
      <w:r>
        <w:t xml:space="preserve">483. Chương 493: Hoan Nghênh Tới Thăm (2)</w:t>
      </w:r>
    </w:p>
    <w:p>
      <w:pPr>
        <w:pStyle w:val="Compact"/>
      </w:pPr>
      <w:r>
        <w:br w:type="textWrapping"/>
      </w:r>
      <w:r>
        <w:br w:type="textWrapping"/>
      </w:r>
    </w:p>
    <w:p>
      <w:pPr>
        <w:pStyle w:val="BodyText"/>
      </w:pPr>
      <w:r>
        <w:t xml:space="preserve">Chương 493: Hoan nghênh tới thăm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Đầu tiên bọn họ cung cấp cho Mạnh Hàn năm mươi người cây cấp bảy.</w:t>
      </w:r>
    </w:p>
    <w:p>
      <w:pPr>
        <w:pStyle w:val="BodyText"/>
      </w:pPr>
      <w:r>
        <w:t xml:space="preserve">Năm mươi người cây từ trong rừng rậm Tinh Linh chạy tới chỗ của Mạnh Hàn, cho dù là cấp bậc cao hơn nữa, cũng phải tốn mười mấy ngày. Thực lực của các người cây cường hãn, nhưng tốc độ đi lại thực sự không bằng cả người bình thường. Tính cả năng lực bọn họ có thể trực tiếp cắm rễ biến thành đại thụ, dùng để thủ vệ và canh gác, quả thực chính là ứng cử viên tốt nhất.</w:t>
      </w:r>
    </w:p>
    <w:p>
      <w:pPr>
        <w:pStyle w:val="BodyText"/>
      </w:pPr>
      <w:r>
        <w:t xml:space="preserve">Lần đầu tiên nhìn thấy người cây, Mạnh Hàn thực sự cảm thấy ngạc nhiên. Cổ thụ trăm năm triệu hồi ra đến người cây, trực tiếp thừa kế vẻ cao lớn của cổ thụ. Năm mươi người cây, bình quân thân cao từ hai mươi mét trở lên, gần như đã có thể cao ngang với thành bảo của Mạnh Hàn. Thậm chí có mấy cây còn cao hơn so với thành bảo rất nhiều. Thân hình người cây lớn như vậy, lực lượng lớn vô cùng, hơn nữa gần như không có cảm giác đau. Mạnh Hàn đã có thể tưởng tượng sức chiến đấu của bọn họ rốt cuộc thế nào.</w:t>
      </w:r>
    </w:p>
    <w:p>
      <w:pPr>
        <w:pStyle w:val="BodyText"/>
      </w:pPr>
      <w:r>
        <w:t xml:space="preserve">Các người cây đến vào lúc nửa đêm. Đối với những chuyện này, Mạnh Hàn cũng không muốn để quá nhiều người biết. Cho nên, tới sáng sớm ngày hôm sau, người của Hoàng Sa Thành phát hiện, trong phạm vi xung xung quanh phủ thành chủ và bên ngoài thành bảo đã có thêm mấy chục cây đại thụ che trời. Có thể tưởng tượng ra được sự khiếp sợ của những người chứng kiến. Không tới nửa ngày, gần như tất cả Hoàng Sa Thành cũng biết, trong một đêm, xung quanh phủ thành chủ đã xuất hiện thêm năm mươi cây đại thụ che trời.</w:t>
      </w:r>
    </w:p>
    <w:p>
      <w:pPr>
        <w:pStyle w:val="BodyText"/>
      </w:pPr>
      <w:r>
        <w:t xml:space="preserve">Những gia hỏa có kinh nghiệm vừa nhìn thấy cây đại thụ khổng lồ như vậy, trên căn bản đều có thể chắc hẳn ra được trọng lượng. Mỗi cây đều sẽ không ít hơn mấy chục tấn. Trong một đêm, chúng đã xuất hiện ở xung quanh phủ thành chủ của thành chủ đại nhân. Điều này có ý nghĩa thế nào, trong lòng tất cả mọi người đều có có suy đoán. Hơn nữa những cây này cối xem ra vẫn có sức sống tràn trề, hoàn toàn không có một chút dấu hiệu suy yếu nào. Bởi vậy có thể tưởng tượng ra được độ khóc trong việc này.</w:t>
      </w:r>
    </w:p>
    <w:p>
      <w:pPr>
        <w:pStyle w:val="BodyText"/>
      </w:pPr>
      <w:r>
        <w:t xml:space="preserve">Những người thường xuyên đến Hoàng Sa Thành đều là những đại thương nhân có kiến thức rộng rãi. Sau khi bọn họ nghe nói về việc này, thậm chí có không ít người đặc biệt phái người qua xem cho rõ ràng. Xung quanh thành bảo cũng không phải là cấm địa gì. Rất nhanh những người kia đã nhận được tin tức xác thực.</w:t>
      </w:r>
    </w:p>
    <w:p>
      <w:pPr>
        <w:pStyle w:val="BodyText"/>
      </w:pPr>
      <w:r>
        <w:t xml:space="preserve">Không người nào dám xem thường động tác này. Mấy chục đại thụ khổng lồ che trời nặng mấy chục tấn trong một đêm có thể xuất hiện xung quanh phủ thành chủ, như vậy cũng có ý nghĩa những cự nỏ công thành với thể tích nhỏ hơn trọng lượng nhẹ hơn, số lượng càng nhiều hơn trong một đêm có thể xuất hiện ở bất kỳ nơi nào mà Mạnh Hàn muốn chúng xuất hiện. Ví dụ như, bệ hạ Đại Công ở thành bảo cự thạch, hoặc là có vài gia hỏa có phủ đệ xung quanh thầm bất mãn đối với Mạnh Hàn.</w:t>
      </w:r>
    </w:p>
    <w:p>
      <w:pPr>
        <w:pStyle w:val="BodyText"/>
      </w:pPr>
      <w:r>
        <w:t xml:space="preserve">Đối với những cây đại thụ che trời này, Mạnh Hàn không hề có bất kỳ lời giải thích nào. Nhưng bản thân điều này đã nói rõ rất nhiều. Nếu như mọi người còn nhìn không rõ, bên ngoài thành còn có một đoạn đường đầy giá treo cổ dài mấy ngàn mét. Bên trên còn treo lủng lẳng từng thi thể. Tất cả đều có thể nói ọi người biết một sự thật không có cách nào xoá bỏ. Tại Hoàng Sa Thành, tuyệt đối không nên có bất kỳ hành động không tôn kính nào đối với thành chủ đại nhân, tốt nhất ngay cả ý nghĩ cũng không nên có.</w:t>
      </w:r>
    </w:p>
    <w:p>
      <w:pPr>
        <w:pStyle w:val="BodyText"/>
      </w:pPr>
      <w:r>
        <w:t xml:space="preserve">Có thể có vài nhân vật lớn không cần để ý tới điều này. Nhưng sẽ có nhân vật lớn vì một chút chuyện liên quan tới vấn đề kim tệ, tự hạ mình mang hàng quý đến Hoàng Sa Thành sao? Có lẽ có người vì muốn thử chất lượng phục vụ đỉnh cấp của cung điện Buckingham một chút. Tuy nhiên, người ta là nhân vật lớn, tự thấy chưa đủ để đạt được một loại cảnh giới nào đó, vẫn là lão sư đến, đối với mình đối với thành chủ đại nhân, đều tốt hơn một chút.</w:t>
      </w:r>
    </w:p>
    <w:p>
      <w:pPr>
        <w:pStyle w:val="BodyText"/>
      </w:pPr>
      <w:r>
        <w:t xml:space="preserve">Mạnh Hàn hoàn toàn không ngờ được, một cử chỉ đơn giản vô tâm lại tạo thành hiệu quả như vậy. Nhưng sau khi hắn biết được phản ứng của không ít người bên trong Hoàng Sa Thành, hắn lại không khỏi đắc ý. Hành vi giao dịch bình thường của một mình mình lại vô tình đạt được loại mục đích này. Cho dù là ai cũng sẽ có chút đắc ý nho nhỏ.</w:t>
      </w:r>
    </w:p>
    <w:p>
      <w:pPr>
        <w:pStyle w:val="BodyText"/>
      </w:pPr>
      <w:r>
        <w:t xml:space="preserve">Điều càng khiến Mạnh Hàn cảm thấy hài lòng hơn chính là, ngày hôm nay có mười thành viên đội thân vệ xuyên qua sa mạc, trở lại Hoàng Sa Thành, cũng đưa lên cho Mạnh Hàn một phần lễ vật. Bản thân lễ vật chính là Tử tước Wellington không may kia.</w:t>
      </w:r>
    </w:p>
    <w:p>
      <w:pPr>
        <w:pStyle w:val="BodyText"/>
      </w:pPr>
      <w:r>
        <w:t xml:space="preserve">Xuyên qua sa mạc, bị người kèm hai bên, sắc mặt Tử tước Wellington vô cùng tệ. Nếu không phải Joey và Juli từng nói, nhất định phải dẫn gia hoả này tới trước mặt Mạnh Hàn để Mạnh Hàn xử lý nói, nói không chừng mới đi được nửa đường mấy thành viên đội thân vệ kia đã kết liễu hắn.</w:t>
      </w:r>
    </w:p>
    <w:p>
      <w:pPr>
        <w:pStyle w:val="BodyText"/>
      </w:pPr>
      <w:r>
        <w:t xml:space="preserve">Lúc này, Tử tước Wellington đang ở trong văn phòng Mạnh Hàn, sợ hãi không thôi. Nhưng hai mắt hắn lại không nhịn được quan sát sự sa hoa trong văn phòng của Mạnh Hàn. Sự sa hoa này để hắn không thể nào tưởng tượng được. Những trang sức khiến hắn vô cùng đỏ mắt. Hiện tại hắn chết sống không rõ ràng, nhưng bản thân hắn rốt cuộc đã biết mình đang ở chỗ nào.</w:t>
      </w:r>
    </w:p>
    <w:p>
      <w:pPr>
        <w:pStyle w:val="BodyText"/>
      </w:pPr>
      <w:r>
        <w:t xml:space="preserve">Tuy nhiên có một điều Tử tước Wellington có thể khẳng định chính là, đối phương bắt cóc hắn, tuyệt đối không phải vì kim tệ. Chỉ cần quan sát những vật trang trí trong gian phòng này, cũng đủ để tương đương với Tử tước phủ của hắn. Chủ nhân của gian phòng như vậy sẽ để ý tới chút kim tệ ít tới mức đáng thương của hắn sao?</w:t>
      </w:r>
    </w:p>
    <w:p>
      <w:pPr>
        <w:pStyle w:val="BodyText"/>
      </w:pPr>
      <w:r>
        <w:t xml:space="preserve">Trên đường đi, Tử tước Wellington đều bị che kín đầu. Hắn căn bản không biết bản thân mình đang ở nơi nào. Hơn nữa những thân vệ này biết hắn đã từng đánh chủ ý vào thành chủ đại nhân, làm sao có thể cho hắn thể diện tốt. Đến bây giờ Tử tước Wellington đều mang vẻ mặtcủa một thiếu nữ đã từng bị chà đạp qua. Hắn sợ hãi nhìn xung quanh, trong mắt lộ ra hồng quang. Đồng thời, trong lòng hắn đang không ngừng cầu khẩn, đối phương sẽ không có ác ý nào quá lớn đối với mình.</w:t>
      </w:r>
    </w:p>
    <w:p>
      <w:pPr>
        <w:pStyle w:val="BodyText"/>
      </w:pPr>
      <w:r>
        <w:t xml:space="preserve">Rất nhanh, Mạnh Hàn với tâm tình vui vẻ liền xuất hiện ở trong phòng làm việc của mình. Mạnh Hàn đứng ở trước mặt Tử tước Wellington, từ trên cao nhìn Tử tước Wellington đang xụi lơ trên đất. Phía sau Mạnh Hàn là Grace và Elyse, và Demi và Diana.</w:t>
      </w:r>
    </w:p>
    <w:p>
      <w:pPr>
        <w:pStyle w:val="BodyText"/>
      </w:pPr>
      <w:r>
        <w:t xml:space="preserve">- Tử tước đại nhân tôn kính, hoan nghênh tới địa bàn của ta.</w:t>
      </w:r>
    </w:p>
    <w:p>
      <w:pPr>
        <w:pStyle w:val="BodyText"/>
      </w:pPr>
      <w:r>
        <w:t xml:space="preserve">Trong lòng Mạnh Hàn đã quyết định xử trí gia hoả này như thế nào, nhưng trên mặt vẫn lộ ra một nụ cười, thậm chí còn hơi cúi người thể hiện một lễ tiết trong giới quý tộc:</w:t>
      </w:r>
    </w:p>
    <w:p>
      <w:pPr>
        <w:pStyle w:val="BodyText"/>
      </w:pPr>
      <w:r>
        <w:t xml:space="preserve">- Ta tự giới thiệu mình một chút, ta chính là thành chủ Hoàng Sa Thành, Antonio.</w:t>
      </w:r>
    </w:p>
    <w:p>
      <w:pPr>
        <w:pStyle w:val="BodyText"/>
      </w:pPr>
      <w:r>
        <w:t xml:space="preserve">Phố giá treo cổ, đây là tên phố mới cho con đường từ ngoài Hoàng Sa Thành dẫn tới cửa lớn của Bạo Phong Thành. Nguyên nhân cũng bởi vì mấy trăm giá treo cổ và những thi thể phía trên kéo dài suốt mấy ngàn mét kia. Trên căn bản, sau khi giá treo cổ được dựng lên, chỉ cần không phải từ sa mạc tới đây, đám người từ bên phía Bạo Phong Thành tới, ấn tượng đầu tiên đối với Hoàng Sa Thành, chính là liên tiếp những thi thể chấn động lòng người kia.</w:t>
      </w:r>
    </w:p>
    <w:p>
      <w:pPr>
        <w:pStyle w:val="BodyText"/>
      </w:pPr>
      <w:r>
        <w:t xml:space="preserve">Sau khi hoàn toàn hiểu rõ tình cảnh của mình, nếu như Tử tước Wellington còn có thể có hứng thú tham quan Hoàng Sa Thành, đó chính là kỳ tích.</w:t>
      </w:r>
    </w:p>
    <w:p>
      <w:pPr>
        <w:pStyle w:val="Compact"/>
      </w:pPr>
      <w:r>
        <w:br w:type="textWrapping"/>
      </w:r>
      <w:r>
        <w:br w:type="textWrapping"/>
      </w:r>
    </w:p>
    <w:p>
      <w:pPr>
        <w:pStyle w:val="Heading2"/>
      </w:pPr>
      <w:bookmarkStart w:id="506" w:name="chương-494-lại-kinh-sợ"/>
      <w:bookmarkEnd w:id="506"/>
      <w:r>
        <w:t xml:space="preserve">484. Chương 494: Lại Kinh Sợ</w:t>
      </w:r>
    </w:p>
    <w:p>
      <w:pPr>
        <w:pStyle w:val="Compact"/>
      </w:pPr>
      <w:r>
        <w:br w:type="textWrapping"/>
      </w:r>
      <w:r>
        <w:br w:type="textWrapping"/>
      </w:r>
    </w:p>
    <w:p>
      <w:pPr>
        <w:pStyle w:val="BodyText"/>
      </w:pPr>
      <w:r>
        <w:t xml:space="preserve">Chương 494: Lại kinh sợ</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người ở dưới mái hiên không thể không cúi đầu. Nơi này là Hoàng Sa Thành, không phải là địa bàn của hắn. Hơn nữa, thân phận của hắn bây giờ, tuy nói là Tử tước Wellington, nhưng tất cả những người từng tiếp xúc với hắn từ trên xuống dưới không có một người nào coi hắn là Tử tước đại nhân để hầu hạ cả. Ở bên trong Hoàng Sa Thành, Tử tước đại nhân chỉ có một vị. Đó chính là Tử tước đại nhân Antonio.</w:t>
      </w:r>
    </w:p>
    <w:p>
      <w:pPr>
        <w:pStyle w:val="BodyText"/>
      </w:pPr>
      <w:r>
        <w:t xml:space="preserve">Tử tước đại nhân Antonio mời, nhìn như đang trưng cầu ý kiến của Tử tước đại nhân Wellington, nhưng người phụ trách chấp hành lại không có giác ngộ này. Hai chiến binh thành vệ quân, trực tiếp đem Wellington nhấc lên đến, theo thành chủ đại nhân, đi ở mặt sau.</w:t>
      </w:r>
    </w:p>
    <w:p>
      <w:pPr>
        <w:pStyle w:val="BodyText"/>
      </w:pPr>
      <w:r>
        <w:t xml:space="preserve">Sở dĩ Mạnh Hàn sử dụng chiến binh thành vệ quân, bởi vì mười người đội thân vệ sau khi dẫn Tử tước Wellington, báo cáo với Mạnh Hàn xong, bọn họ lại trực tiếp trở về sa mạc. Bọn họ muốn tập hợp với đội của Joey Juli. Mạnh Hàn bảo người đội thân vệ ra tay, chính là muốn rèn luyện khả năng thực chiến của bọn họ. Có cơ hội như vậy, bất kỳ ai trong số bọn họ cũng không muốn bỏ qua. Đây là phương pháp duy nhất để bọn họ có thể báo đáp thành chủ đại nhân!</w:t>
      </w:r>
    </w:p>
    <w:p>
      <w:pPr>
        <w:pStyle w:val="BodyText"/>
      </w:pPr>
      <w:r>
        <w:t xml:space="preserve">Ban đầu, thành vệ quân không được phép tiến vào thành bảo. Bọn họ không phải là những cạp sinh đôi, còn không tính là vệ sĩ tâm phúc được Mạnh Hàn tín nhiệm tuyệt đối. Tuy nhiên, thời điểm Grace bị thương, lúc đó chiến binh phụ trách thành vệ quân đã có biểu hiện dũng khí tới cực điểm và chấp nhận hi sinh. Được bọn họ liều mạng cứu giúp, Grace mới có thể chỉ bị vài vết thương nhỏ, toàn mạng trở ra. Nhưng vì thế thành vệ quân lại tổn thất mấy chục chiến binh.</w:t>
      </w:r>
    </w:p>
    <w:p>
      <w:pPr>
        <w:pStyle w:val="BodyText"/>
      </w:pPr>
      <w:r>
        <w:t xml:space="preserve">Bọn họ đã phải từng bước thu lấy sự tín nhiệm của thành chủ đại nhân. Trải qua sự kiện lần này, Mạnh Hàn tương đối thoả mãn đối với thành vệ quân. Mỗi nhà có các chiến binh hi sinh đều nhận được tiền trợ cấp một trăm kim tệ. Mỗi chiến si bị thương đều có mười kim tệ. Thậm chí tất cả những chiến binh đã ở đó đều được khen thưởng. Sau khi đội thân vệ quân rời khỏi, Mạnh Hàn đã tuyển chọn tỉ mỉ trong năm trăm chiến binh vệ quân nổi danh trong thành vào ở trong thành bảo, chịu trách nhiệm đảm bảo an toàn của mọi người.</w:t>
      </w:r>
    </w:p>
    <w:p>
      <w:pPr>
        <w:pStyle w:val="BodyText"/>
      </w:pPr>
      <w:r>
        <w:t xml:space="preserve">Đối với chiến binh thành vệ quân, đây là vinh dự lớn nhất. Sau khi mọi người được thỏa mãn nhu cầu ấm no, đồng thời thỏa mãn trên nhiều phương diện sinh hoạt khác, đối với việc theo đuổi cảm giác vinh quang đã tiến lên một bậc thang khác. Những cư dân vốn sống tại Hoàng Sa Thành không tín nhiệm chiến binh thành vệ quân. Tất cả mọi người có thể hiểu được. Dù sao thành vệ quân đều là người từ bên ngoài tới, nhưng không có ai không muốn tiến vào. Đặc biệt là sau khi nhìn thấy những thành viên trong đội thân vệ được trang bị hoàn mỹ như vậy, tất cả thành vệ quân bất kể là quan quân hay chiến binh, đều cảm thấy thèm nhỏ dãi.</w:t>
      </w:r>
    </w:p>
    <w:p>
      <w:pPr>
        <w:pStyle w:val="BodyText"/>
      </w:pPr>
      <w:r>
        <w:t xml:space="preserve">Rốt cuộc các thành vệ quân đã chờ được tới lúc thành chủ đại nhân bắt đầu thật sự tín nhiệm mình. Những người trong thành vệ quân đều nhìn thấy được hi vọng. Quan trọng hơn là, sau khi thành chủ đại nhân từ nơi khác đi về chuyện đầu tiên đại nhân làm chính là dựng lên mấy trăm cái giá treo cổ bên ngoài thành. Những thi thể được treo phía trên giá treo cổ lại chính là những gia hỏa đã đóng giả làm đạo tặc quấy nhiễu Hoàng Sa Thành. Tuy rằng bọn họ không tự mình động thủ tập kích nhóm người Grace, nhưng đều là cá mè một lứa.</w:t>
      </w:r>
    </w:p>
    <w:p>
      <w:pPr>
        <w:pStyle w:val="BodyText"/>
      </w:pPr>
      <w:r>
        <w:t xml:space="preserve">Đội thân vệ biến mất, các chiến binh thành vệ quân này nói theo lý phản ứng đầu tiên chính là, thành chủ đại nhân phái bọn họ ra ngoài, báo thù cho những đồng đội đã chết của mình. Trên căn bản, bọn họ suy đoán như vậy. Sau khi nhìn thấy được gia hỏa có vẻ như quý tộc kia bị mấy thành viên đội thân vệ dẫn trở về, trong lòng mọi người càng hiểu rõ. Lòng cảm kích của bọn họ đối với thành chủ đại nhân lại nâng ột bậc.</w:t>
      </w:r>
    </w:p>
    <w:p>
      <w:pPr>
        <w:pStyle w:val="BodyText"/>
      </w:pPr>
      <w:r>
        <w:t xml:space="preserve">Từ lâu Hoàng Sa Thành đã vượt xa quá khứ. Cho dù trang bị của thành vệ quân được gọi là không ra sao, nhưng so với bên ngoài vẫn là hoàn mỹ cao cấp nhất. Chí ít, đi theo bên cạnh đại nhân đều có ngựa cưỡi. Tử tước đại nhân Wellington đáng thương, đương nhiên không có đãi ngộ tốt như vậy. Thành chủ đại nhân ngồi ở trong xe tiến về phía trước. Các hộ vệ thành vệ quân cỡi ngựa theo ở phía sau. Tử tước Wellington lại phải chạy phía sau đuôi ngựa. Đương nhiên, chạy được hay không chạy được, đó là chuyện của bản thân Tử tước Wellington. Nếu thật sự không theo kịp, con ngựa phía trước sẽ chủ động giúp hắn khắc phục lực ma sát trên mặt đất.</w:t>
      </w:r>
    </w:p>
    <w:p>
      <w:pPr>
        <w:pStyle w:val="BodyText"/>
      </w:pPr>
      <w:r>
        <w:t xml:space="preserve">Từ thành bảo đến bên ngoài Hoàng Sa Thành cũng không cần đi qua Hoàng Sa Thành, nhưng thành chủ đại nhân xuất hành, lại khiến rất nhiều người chú ý. Đoàn người hành động bắt mắt như vậy, sao có thể khiến người ta không quan tâm được? Đặc biệt là phía sau đoàn người còn lôi kéo một gia hỏa trên người mặc trang phục quý tộc đang lảo đảo.</w:t>
      </w:r>
    </w:p>
    <w:p>
      <w:pPr>
        <w:pStyle w:val="BodyText"/>
      </w:pPr>
      <w:r>
        <w:t xml:space="preserve">Người có tâm tự nhiên sẽ thấy rõ ràng. Mạnh Hàn ở trong xe nhắm mắt dưỡng thần, thuận tiện tu luyện một chút tinh thần lực. Nhưng Elyse lập tức thống qua báo cáo của các thành vệ quân bên ngoài, nói lại những tình huống này cho Mạnh Hàn biết.</w:t>
      </w:r>
    </w:p>
    <w:p>
      <w:pPr>
        <w:pStyle w:val="BodyText"/>
      </w:pPr>
      <w:r>
        <w:t xml:space="preserve">- Cứ để mặc cho bọn họ xem!</w:t>
      </w:r>
    </w:p>
    <w:p>
      <w:pPr>
        <w:pStyle w:val="BodyText"/>
      </w:pPr>
      <w:r>
        <w:t xml:space="preserve">Mạnh Hàn hoàn toàn không để ý tới. Nếu hắn đã quyết định kéo Tử tước Wellington đến phố giá treo cổ, vậy có nghĩa là hắn mới dùng tới cái giá treo cổ để không đã dựng lên trước đó. Vốn hắn muốn cho lòng người kinh hãi, chẳng lẽ còn sợ người ta nhìn sao?</w:t>
      </w:r>
    </w:p>
    <w:p>
      <w:pPr>
        <w:pStyle w:val="BodyText"/>
      </w:pPr>
      <w:r>
        <w:t xml:space="preserve">- Nhưng đại nhân, dù sao hắn cũng là một Tử tước!</w:t>
      </w:r>
    </w:p>
    <w:p>
      <w:pPr>
        <w:pStyle w:val="BodyText"/>
      </w:pPr>
      <w:r>
        <w:t xml:space="preserve">Grace có chút lo lắng. Cho dù nàng biết, sở dĩ Mạnh Hàn tức giận như vậy, cũng bởi vì nàng bị tập kích. Nếu không, trên thương lộ nào mà không có đạo tặc. Mạnh Hàn sẽ không vì điều này, mà một lưới bắt hết đạo tặc trong Hoàng Sa Thành. Nhưng dù sao đối phương cũng là một quý tộc. Nếu như bởi vì điều này dẫn đến Mạnh Hàn bị tất cả giới quý tộc chèn ép, vậy nàng tình nguyện không để thành chủ đại nhân trút giận giúp nàng như vậy.</w:t>
      </w:r>
    </w:p>
    <w:p>
      <w:pPr>
        <w:pStyle w:val="BodyText"/>
      </w:pPr>
      <w:r>
        <w:t xml:space="preserve">- Tử tước? Ai có thể chứng minh?</w:t>
      </w:r>
    </w:p>
    <w:p>
      <w:pPr>
        <w:pStyle w:val="BodyText"/>
      </w:pPr>
      <w:r>
        <w:t xml:space="preserve">Khóe miệng Mạnh Hàn cong lên:</w:t>
      </w:r>
    </w:p>
    <w:p>
      <w:pPr>
        <w:pStyle w:val="BodyText"/>
      </w:pPr>
      <w:r>
        <w:t xml:space="preserve">- Hắn chỉ là một đạo tặc mặc trang phục quý tộc mà thôi!</w:t>
      </w:r>
    </w:p>
    <w:p>
      <w:pPr>
        <w:pStyle w:val="BodyText"/>
      </w:pPr>
      <w:r>
        <w:t xml:space="preserve">Grace vừa nghe Mạnh Hàn nói như vậy, nàng còn muốn nói tiếp, nhưng Elyse ở phía sau nhẹ nhàng lôi kéo y phục của nàng. Grace lập tức biết mình không nên làm trái lại ý của thành chủ đại nhân. Thành chủ đại nhân làm như vậy là muốn trút giận thay mình. Thành chủ đại nhân dám mạo hiểm không thèm để ý tới cả thiên hạ to lớn, vậy mình ngoài hết lòng theo hắn ra, còn có thể làm được gì khác nữa?</w:t>
      </w:r>
    </w:p>
    <w:p>
      <w:pPr>
        <w:pStyle w:val="BodyText"/>
      </w:pPr>
      <w:r>
        <w:t xml:space="preserve">Một đường bị kéo đi, Tử tước Wellington từ lâu đã không còn bộ dạng của giới quý tộc nữa. Chỉ có điều trên đoạn đường cuối cùng này, thật sự có thể nhận ra hắn kinh tâm động phách đến thế nào. Từng thi thể được treo trên giá treo cổ kia đều đang nói cho hắn biết, Tử tước đại nhân Antonio trong ngồi trong xe phía trước là một nhân vật lòng dạ độc ác tới mức nào.</w:t>
      </w:r>
    </w:p>
    <w:p>
      <w:pPr>
        <w:pStyle w:val="Compact"/>
      </w:pPr>
      <w:r>
        <w:t xml:space="preserve">Lúc đó mình chỉ nghe nói Hoàng Sa Trấn bên này kinh doanh buôn bán tơ lụa đã giàu có đến mức nứt đố đổ vách, kim tệ gần như đầy đất. Hắn liền nổi lòng tham, cho nên mới muốn phái người đến giả vờ làm đạo tặc. Bây giờ nhìn thấy được những thi thể này, Tử tước Wellington mới cảm thấy có chút hối hận.</w:t>
      </w:r>
      <w:r>
        <w:br w:type="textWrapping"/>
      </w:r>
      <w:r>
        <w:br w:type="textWrapping"/>
      </w:r>
    </w:p>
    <w:p>
      <w:pPr>
        <w:pStyle w:val="Heading2"/>
      </w:pPr>
      <w:bookmarkStart w:id="507" w:name="chương-495-lại-kinh-sợ-2"/>
      <w:bookmarkEnd w:id="507"/>
      <w:r>
        <w:t xml:space="preserve">485. Chương 495: Lại Kinh Sợ (2)</w:t>
      </w:r>
    </w:p>
    <w:p>
      <w:pPr>
        <w:pStyle w:val="Compact"/>
      </w:pPr>
      <w:r>
        <w:br w:type="textWrapping"/>
      </w:r>
      <w:r>
        <w:br w:type="textWrapping"/>
      </w:r>
    </w:p>
    <w:p>
      <w:pPr>
        <w:pStyle w:val="BodyText"/>
      </w:pPr>
      <w:r>
        <w:t xml:space="preserve">Chương 495: Lại kinh sợ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Điều càng khiến hắn không thể tưởng tượng được chính là, đối phương lại ác như vậy. Đối phương trực tiếp phái người giả làm đạo tặc quấy nhiễu phủ thành chủ của mình còn không nói, hiện tại hắn còn kéo mình tới nơi này xem.</w:t>
      </w:r>
    </w:p>
    <w:p>
      <w:pPr>
        <w:pStyle w:val="BodyText"/>
      </w:pPr>
      <w:r>
        <w:t xml:space="preserve">Hiện tại Tử tước Wellington mới biết mình đã chuyện ngu xuẩn tới mức nào. Trong lòng còn đang suy nghĩ, làm thế nào để bồi thường đầy đủ cho Tử tước đại nhân Antonio chuộc lại lỗi lầm của mình. Chỉ cần để ình trở lại địa bàn của mình, mình sẽ lập tức tìm thêm nhiều người đến hộ vệ. Còn chuyện trả thù, đó chính là chuyện sau này. Trước tiên phải tìm cách qua được cửa ải trước mắt đã, sau này sẽ nói sau.</w:t>
      </w:r>
    </w:p>
    <w:p>
      <w:pPr>
        <w:pStyle w:val="BodyText"/>
      </w:pPr>
      <w:r>
        <w:t xml:space="preserve">Tử tước Wellington mặt mày xám xịt, rốt cuộc bị kéo đến phía dưới một giá treo cổ thì ngừng lại. Nhìn Tử tước đại nhân Antonio dẫn theo hai nữ quản gia xinh đẹp và hai tiểu thị nữ mỹ lệ của hắn từ trong xe đi xuống tiến tới trước mặt mình, Wellington Tử tước còn chưa kịp nới lời biện hộ ình, đã trực tiếp ngã quỵ trên mặt đất, quay về phía Mạnh Hàn cầu xin tha thứ.</w:t>
      </w:r>
    </w:p>
    <w:p>
      <w:pPr>
        <w:pStyle w:val="BodyText"/>
      </w:pPr>
      <w:r>
        <w:t xml:space="preserve">Trong mắt các quý tộc, cho dù là khi kẻ địch quỳ xuống đất cầu xin tha thứ, đây cũng không phải là tuyệt cảnh không có cách nào xoay người. Chỉ cần mình còn sống, thì có cơ hội xoay người. Điểm này, những lính đánh thuê kia lại không thể nào hiểu được. Ngược lại chỉ có các thương nhân mới hiểu được huyền cơ trong đó.</w:t>
      </w:r>
    </w:p>
    <w:p>
      <w:pPr>
        <w:pStyle w:val="BodyText"/>
      </w:pPr>
      <w:r>
        <w:t xml:space="preserve">Chờ tới lúc Wellington Tử tước hạ thấp chính mình tới mức không còn hạ thấp được nữa, chịu nhận lỗi ưng thuận đưa ra vô số lợi ích, muốn chuộc lại mình, Mạnh Hàn rốt cuộc lạnh lùng mở miệng: xem tại</w:t>
      </w:r>
    </w:p>
    <w:p>
      <w:pPr>
        <w:pStyle w:val="BodyText"/>
      </w:pPr>
      <w:r>
        <w:t xml:space="preserve">- Đạo tặc, treo cổ hắn!</w:t>
      </w:r>
    </w:p>
    <w:p>
      <w:pPr>
        <w:pStyle w:val="BodyText"/>
      </w:pPr>
      <w:r>
        <w:t xml:space="preserve">Không ngờ được mình khổ sở cầu xin lại nhận được một câu như vậy, Tử tước Wellington chỉ cảm thấy mất hết cả niềm tin, nhất thời cũng bất chấp bây giờ là tình cảnh thế nào, cũng bất chấp mình vẫn bị cột hai tay. Thân thể Tử tước Wellington lại trở nên nhanh nhẹn từ trên mặt đất nhảy lên, lớn tiếng kêu la nói:</w:t>
      </w:r>
    </w:p>
    <w:p>
      <w:pPr>
        <w:pStyle w:val="BodyText"/>
      </w:pPr>
      <w:r>
        <w:t xml:space="preserve">- Ta là quý tộc, ngươi không thể làm như vậy được!</w:t>
      </w:r>
    </w:p>
    <w:p>
      <w:pPr>
        <w:pStyle w:val="BodyText"/>
      </w:pPr>
      <w:r>
        <w:t xml:space="preserve">Tuy nhiên, hắn cũng chỉ có thể nói ra câu này. Những chiến binh thành vệ quân ở sát bên cạnh không quan tâm hắn có đúng là quý tộc hay không. Trên địa bàn Hoàng Sa Thành này, cho dù là quốc vương bệ hạ đứng ở chỗ này, cũng không hữu hiệu bằng một câu nói của thành chủ đại nhân. Thành chủ đại nhân vừa nói chính là treo cổ hắn, mà không phải đặc xá cho hắn. Không phải như vậy sao?</w:t>
      </w:r>
    </w:p>
    <w:p>
      <w:pPr>
        <w:pStyle w:val="BodyText"/>
      </w:pPr>
      <w:r>
        <w:t xml:space="preserve">Thời điểm dây thòng lọng lớn chụp lấy cổ của Tử tước Wellington, Tử tước Wellington giãy dụa lại biến thành gào khóc và cầu xin tha thứ:</w:t>
      </w:r>
    </w:p>
    <w:p>
      <w:pPr>
        <w:pStyle w:val="BodyText"/>
      </w:pPr>
      <w:r>
        <w:t xml:space="preserve">- Van xin ngươi. Ngươi hãy buông tha cho ta! Ta không dám làm như thế nữa!</w:t>
      </w:r>
    </w:p>
    <w:p>
      <w:pPr>
        <w:pStyle w:val="BodyText"/>
      </w:pPr>
      <w:r>
        <w:t xml:space="preserve">Chỉ có điều, cho dù hắn cầu xin tha thứ thế nào cũng vô dụng. Mấy chiến binh thành vệ quân đồng thời ra sức, treo Tử tước Wellington lên thật cao. Người Tử tước Wellington ở trên không trung chỉ có thể vùng vẫy một hồi, tiếp đó đạp mạnh chân mấy lần, cuối cùng ngừng run rẩy phía trên không trung.</w:t>
      </w:r>
    </w:p>
    <w:p>
      <w:pPr>
        <w:pStyle w:val="BodyText"/>
      </w:pPr>
      <w:r>
        <w:t xml:space="preserve">Tất cả đám người đứng vây xung quanh xem đều thấy được tất cả những điều này. Thậm chí bọn họ đều nghe được rõ ràng lời Tử tước Wellington lớn tiếng kêu la ta là quý tộc. Nhưng lại không có một người nào có động tác gì. Mọi người chỉ ngơ ngác nhìn.</w:t>
      </w:r>
    </w:p>
    <w:p>
      <w:pPr>
        <w:pStyle w:val="BodyText"/>
      </w:pPr>
      <w:r>
        <w:t xml:space="preserve">Chờ đến khi Mạnh Hàn dẫn người rời khỏi, những người vây xung quanh xem mới đi tới gần hơn một chút nữa để quan sát. Cho dù Wellington Tử tước đã không còn bộ dạng quý tộc gì nữa, nhưng trong Hoàng Sa Trấn có không ít người thường xuyên chạy quanh sa mạc để snh sống. Từ trên khuôn mặt, vẫn có người nhận ra được thân phận của thi thể này.</w:t>
      </w:r>
    </w:p>
    <w:p>
      <w:pPr>
        <w:pStyle w:val="BodyText"/>
      </w:pPr>
      <w:r>
        <w:t xml:space="preserve">Một thời gian trước, thời điểm Mạnh Hàn trắng trợn điều tra thân phận của những đạo tặc này, mọi người trên căn bản cũng đã ầm ĩ lưu truyền nhau. Người của Tử tước Wellington cũng bị nhận ra được. Về điểm này tất cả mọi người đều rõ ràng. Mọi người đều nhanh chóng thấy được sự trả thù của Mạnh Hàn. Nhưng thi thể trên giá treo cổ nằm dọc ở ven đường đều chứng minh điều đó. Chỉ có điều bất kỳ ai cũng không nghĩ tới, lúc này mới chưa tới một tháng, Tử tước Wellington ở khu vực gần đây vẫn còn sống sờ sờ bị dẫn tới bên cạnh giá treo cổ, trước con mắt của mọi người, hắn đã biến thành một bộ thi thể.</w:t>
      </w:r>
    </w:p>
    <w:p>
      <w:pPr>
        <w:pStyle w:val="BodyText"/>
      </w:pPr>
      <w:r>
        <w:t xml:space="preserve">Sau đó tấtcả những người làm ăn ở Hoàng Sa Thành đều quy củ lại cho ta, không nên chơi bất kỳ thủ đoạn nào nữa!</w:t>
      </w:r>
    </w:p>
    <w:p>
      <w:pPr>
        <w:pStyle w:val="BodyText"/>
      </w:pPr>
      <w:r>
        <w:t xml:space="preserve">Sau khi các tin tức tình báo từ khắp nới hội tụ, những người khác không biết, nhưng chí ít những thương nhân kia đều tương đối nhất trí phản ứng như vậy.</w:t>
      </w:r>
    </w:p>
    <w:p>
      <w:pPr>
        <w:pStyle w:val="BodyText"/>
      </w:pPr>
      <w:r>
        <w:t xml:space="preserve">Cho dù Mạnh Hàn cảnh cáo hết sức rõ ràng, nhưng không có quá nhiều người cảm thấy mâu thuẫn. Trước yêu cầu của Mạnh Hàn, bất kể là Grace Elyse, hay hiệp hội hành nghề tơ lụa của đám người lão Tom đều làm ăn đứng đắn. Trên căn bản, trên phương diện buôn ban, làm ăn với người Hoàng Sa Thành thì có thể yên tâm. Không nói bọn họ chưa từng làm chuyện hãm hại lừa gạt gì, hiện tại ngay cả đám đạo tặc trên thương lộ cũng bị thành chủ đại nhân dọn dẹp. Điều này khiến cho các thương nhân ở đây thực sự không có lý do gì để không hợp tác.</w:t>
      </w:r>
    </w:p>
    <w:p>
      <w:pPr>
        <w:pStyle w:val="BodyText"/>
      </w:pPr>
      <w:r>
        <w:t xml:space="preserve">Quy củ làm ăn, bảo hộ hợp pháp buôn bán, hơn nữa, thuế so với những địa phương khác vẫn thấp hơn một nửa. Ở bất kỳ địa phương nào khác, đều đáng để các thương nhân cướp vỡ đầu. Huống hồ tất cả mọi người hiểu rõ lời cảnh cáo của Mạnh Hàn. Hắn chỉ muốn các đại gia làm ăn quy củ. Những người tới nơi này kiếm sống, ước gì chuyện buôn bán tại Hoàng Sa Thành càng quy củ hơn một chút.</w:t>
      </w:r>
    </w:p>
    <w:p>
      <w:pPr>
        <w:pStyle w:val="BodyText"/>
      </w:pPr>
      <w:r>
        <w:t xml:space="preserve">Gần đây tại Hoàng Sa Thành, bất kể là cư dân vẫn các hộ ở bên ngoài tới, quan trọng nhất chính là quy củ. Thành chủ đại nhân đương nhiên cũng sẽ thuận lý thành chương không cần suy nghĩ tới những chuyện linh tinh khác, bình yên tiếp tục cải tạo ma pháp thuẫn của hắn.</w:t>
      </w:r>
    </w:p>
    <w:p>
      <w:pPr>
        <w:pStyle w:val="BodyText"/>
      </w:pPr>
      <w:r>
        <w:t xml:space="preserve">Có lẽ bởi vì Tử tước Wellington có thể bị mình tự tay đưa lên giá treo cổ khiến Mạnh Hàn vô cùng hài lòng. Hoặc là Joey và Juli làm việc bình yên khiến Mạnh Hàn càng hài lòng hơn. Dưới tình hình người gặp việc vui tinh thần sảng khoái, trong chuyện cải tạo ma pháp thuẫn trước đó rất lâu chưa từng thành công, hiện tại lại có một lần kinh nghiệm thành công.</w:t>
      </w:r>
    </w:p>
    <w:p>
      <w:pPr>
        <w:pStyle w:val="BodyText"/>
      </w:pPr>
      <w:r>
        <w:t xml:space="preserve">Mạnh Hàn đã sớm trải qua cải tạo ma pháp thuẫn, đương nhiên biết độ khó của việc cải tạo này. Có thể thành công một lần, cũng có nghĩa là phương hướng cải tạo của mình không sai. Tiếp đó, chính là nỗ lực tăng cao tỷ lệ thành công, khiến hiệu quả sau này của loại cải tạo này biến thành trạng thái cơ bản nhất của ma pháp. Nói trắng ra là, chính là không ngừng khổ luyện. Điều Mạnh Hàn có thể làm được chuyện chỉ cần một âm tiết liền có thể phóng thích ra ma pháp thuẫn, dựa vào chính điều này này.</w:t>
      </w:r>
    </w:p>
    <w:p>
      <w:pPr>
        <w:pStyle w:val="BodyText"/>
      </w:pPr>
      <w:r>
        <w:t xml:space="preserve">Sau hiệu quả cải tạo, Mạnh Hàn cũng không dám yên tâm. Cho nên, Mạnh Hàn trực tiếp tìm tỷ muội Louisa và Louise, bảo các nàng tới trợ giúp mình nghiệm chứng. Mặc dù thái độ của tiểu ma nữ đối với Mạnh Hàn đã có sự thay đổi lớn, nhưng nàng không phải là người có thể kín miệng trước mặt Pháp Thần các hạ và nữ hoàng bệ hạ. Mạnh Hàn còn không dám cho nàng biết.</w:t>
      </w:r>
    </w:p>
    <w:p>
      <w:pPr>
        <w:pStyle w:val="Compact"/>
      </w:pPr>
      <w:r>
        <w:t xml:space="preserve">Đối với thời điểm Mạnh Hàn phóng thích ma pháp thuẫn, biểu hiện của nguyên tố ma pháp vô cùng kỳ quái. Tỷ muội Louisa và Louise có năng lực trời sinh khiến các nàng vô cùng dễ dàng có thể cảm nhận ra điều đó.</w:t>
      </w:r>
      <w:r>
        <w:br w:type="textWrapping"/>
      </w:r>
      <w:r>
        <w:br w:type="textWrapping"/>
      </w:r>
    </w:p>
    <w:p>
      <w:pPr>
        <w:pStyle w:val="Heading2"/>
      </w:pPr>
      <w:bookmarkStart w:id="508" w:name="chương-496-kết-quả-nghiên-cứu"/>
      <w:bookmarkEnd w:id="508"/>
      <w:r>
        <w:t xml:space="preserve">486. Chương 496: Kết Quả Nghiên Cứu</w:t>
      </w:r>
    </w:p>
    <w:p>
      <w:pPr>
        <w:pStyle w:val="Compact"/>
      </w:pPr>
      <w:r>
        <w:br w:type="textWrapping"/>
      </w:r>
      <w:r>
        <w:br w:type="textWrapping"/>
      </w:r>
    </w:p>
    <w:p>
      <w:pPr>
        <w:pStyle w:val="BodyText"/>
      </w:pPr>
      <w:r>
        <w:t xml:space="preserve">Chương 496: Kết quả nghiên cứu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như nói trước đó Mạnh Hàn khiến ma pháp thuẫn biến thành một mặt cầu làm hai tỷ muội các nàng có chút ngạc nhiên. Vậy hiện tại ma pháp thuẫn trong miệng Mạnh Hàn quả thực khiến các nàng quá sức bất ngờ.</w:t>
      </w:r>
    </w:p>
    <w:p>
      <w:pPr>
        <w:pStyle w:val="BodyText"/>
      </w:pPr>
      <w:r>
        <w:t xml:space="preserve">Thuẫn dày đặc, hơn nữa mặt ngoài ma pháp thuẫn giống như chứa lực lượng nguyên tố ma pháp nhiều tới cực điểm. Đây là ma pháp thuẫn sao? Ma pháp thuẫn làm sao có thể có bộ dạng như vậy được? Tuy rằng đây không phải là lần đầu tiên Mạnh Hàn cải tạo ma pháp, nhưng tốt xấu gì những ma pháp thuẫn trước kia dù sao vẫn là một thuẫn!</w:t>
      </w:r>
    </w:p>
    <w:p>
      <w:pPr>
        <w:pStyle w:val="BodyText"/>
      </w:pPr>
      <w:r>
        <w:t xml:space="preserve">Mạnh Hàn muốn thử nghiệm hiệu quả, Louisa tất nhiên sẽ không từ chối. Sau vài chữ thần chú đơn giản, một trái cây thực vật màu xanh lục liền xuất hiện ở phía trước ma pháp thuẫn của Mạnh Hàn. Trong chớp mắt khi trái cây kia tiếp xúc đến ma pháp thuẫn, nó ầm ầm nổ tung.</w:t>
      </w:r>
    </w:p>
    <w:p>
      <w:pPr>
        <w:pStyle w:val="BodyText"/>
      </w:pPr>
      <w:r>
        <w:t xml:space="preserve">Mặt ngoài ma pháp thuẫn dưới sóng trùng kích bắn trúng dường như đột nhiên bị đánh nát, tương tự tạo ra một vụ nổ trong phạm vi nhỏ. Sau đó, tất cả ma pháp thuẫn đã bị một mảnh không gian màu xanh lục che khuất.</w:t>
      </w:r>
    </w:p>
    <w:p>
      <w:pPr>
        <w:pStyle w:val="BodyText"/>
      </w:pPr>
      <w:r>
        <w:t xml:space="preserve">Bất kể là Mạnh Hàn hay tỷ muội Louisa Louise đều biết rõ ràng, dưới không gian màu xanh lục kia, ma pháp thuẫn của Mạnh Hàn vẫn còn đang ngoan cường tồn tại. Hơn nữa, xem ra ma pháp thuẫn này vô cùng vững chắc.</w:t>
      </w:r>
    </w:p>
    <w:p>
      <w:pPr>
        <w:pStyle w:val="BodyText"/>
      </w:pPr>
      <w:r>
        <w:t xml:space="preserve">Chờ tới khi tỷ muội Louisa Louise trực tiếp có thể "nhìn thấy" sự sắp xếp khác lạ của nguyên tố ma pháp, Mạnh Hàn dựa vào tinh thần lực cường hãn và sự mẫn cảm đối với nguyên tố ma pháp của mình mới có thể cảm giác được nguyên tố ma pháp biến hóa. Dù sao đây là ma pháp do mình phóng thích ra, hơn nữa còn được mình cải tạo qua. Trong chớp mắt ma pháp thuẫn chịu lực công kích, thật sự rung lên bần bật, trung hòa lực lượng công kích này tới bảy, tám thành. Phần lực lượng còn lại căn bản không thể nào công phá được cơ sở ma pháp thuẫn mặt cầu dày đặc kia. Cho nên, ma pháp thuẫn vẫn còn tồn tại, không bị đánh nát.</w:t>
      </w:r>
    </w:p>
    <w:p>
      <w:pPr>
        <w:pStyle w:val="BodyText"/>
      </w:pPr>
      <w:r>
        <w:t xml:space="preserve">- Uy lực của đòn công kích này lớn tới mức nào?</w:t>
      </w:r>
    </w:p>
    <w:p>
      <w:pPr>
        <w:pStyle w:val="BodyText"/>
      </w:pPr>
      <w:r>
        <w:t xml:space="preserve">Mạnh Hàn quan tâm nhất chính là điều này:</w:t>
      </w:r>
    </w:p>
    <w:p>
      <w:pPr>
        <w:pStyle w:val="BodyText"/>
      </w:pPr>
      <w:r>
        <w:t xml:space="preserve">- Cái này được xem là ma pháp cấp mấy?</w:t>
      </w:r>
    </w:p>
    <w:p>
      <w:pPr>
        <w:pStyle w:val="BodyText"/>
      </w:pPr>
      <w:r>
        <w:t xml:space="preserve">Hắn muốn từ đẳng cấp ma pháp công kích để phán đoán mức độ vững chắc của ma pháp thuẫn.</w:t>
      </w:r>
    </w:p>
    <w:p>
      <w:pPr>
        <w:pStyle w:val="BodyText"/>
      </w:pPr>
      <w:r>
        <w:t xml:space="preserve">- Cấp bốn.</w:t>
      </w:r>
    </w:p>
    <w:p>
      <w:pPr>
        <w:pStyle w:val="BodyText"/>
      </w:pPr>
      <w:r>
        <w:t xml:space="preserve">Vẻ mặt Louisa khiếp sợ. Vẻ mặt Louise ở bên cạnh quan sát cũng không khác gì nàng. Mạnh Hàn phóng thích ra ma pháp thuẫn, lại được gọi là ma pháp thuẫn ma pháp linh cấp, ngăn cản được lực công kích của ma pháp cấp bốn. Nếu như không phải các nàng tận mắt chứng kiến, nếu như người khác nói cho các nàng biết điều này, các nàng tuyệt đối sẽ cho rằng người nói chuyện kia là một tên lừa đại đảo.</w:t>
      </w:r>
    </w:p>
    <w:p>
      <w:pPr>
        <w:pStyle w:val="BodyText"/>
      </w:pPr>
      <w:r>
        <w:t xml:space="preserve">Nguyên tố ma pháp biến hóa, tỷ muội Louisa và Louise có thể biết rõ ràng. Nhưng đạo lý trong đó, các nàng nghĩ vỡ đầu cũng không nghĩ ra được. Ngược lại Louise khá thẳng thắn. Thấy không nghĩ ra được đến lúc đó hỏi Mạnh Hàn là được rồi, cần gì mình đau đầu suy nghĩ làm gì. Trước mắt nếu như muốn kiểm tra uy lực, nàng cũng hiếu kì rốt cuộc ma pháp thuẫn này của Mạnh Hàn có thể chống đỡ lại công kích ma pháp có uy lực lớn tới mức nào.</w:t>
      </w:r>
    </w:p>
    <w:p>
      <w:pPr>
        <w:pStyle w:val="BodyText"/>
      </w:pPr>
      <w:r>
        <w:t xml:space="preserve">Tuy nhiên ma pháp cấp năm cũng chỉ khiến Louisa tiêu hao thêm một chút ma lực mà thôi. Lần này, sau khi ma pháp thuẫn của Mạnh Hàn chịu lực công kích của ma pháp cấp năm, vẫn vững chắc như mới, giống như căn bản không có thay đổi gì.</w:t>
      </w:r>
    </w:p>
    <w:p>
      <w:pPr>
        <w:pStyle w:val="BodyText"/>
      </w:pPr>
      <w:r>
        <w:t xml:space="preserve">Không cần Louise giục giã, Louisa liền phóng ra một công kích ma pháp hệ thực vật cấp sáu.</w:t>
      </w:r>
    </w:p>
    <w:p>
      <w:pPr>
        <w:pStyle w:val="BodyText"/>
      </w:pPr>
      <w:r>
        <w:t xml:space="preserve">Ầm.</w:t>
      </w:r>
    </w:p>
    <w:p>
      <w:pPr>
        <w:pStyle w:val="BodyText"/>
      </w:pPr>
      <w:r>
        <w:t xml:space="preserve">Sau khi tiếng động lớn ầm ầm qua đi, ma pháp thuẫn của Mạnh Hàn giống như xuất hiện một vài vết rách, run rẩy một hồi mới miễn cưỡng duy trì hình dạng, vẫn không hề tan biến.</w:t>
      </w:r>
    </w:p>
    <w:p>
      <w:pPr>
        <w:pStyle w:val="BodyText"/>
      </w:pPr>
      <w:r>
        <w:t xml:space="preserve">Nhưng đây là ma pháp công kích cấp sáu. Tuy rằng ma pháp công kích hệ thực vật không thể đánh đồng với ma pháp hệ hỏa, nhưng cường lực lại chân thật, ma pháp linh cấp của Mạnh Hàn lại có thể chống đỡ được, điều này thật sự là một chuyện không bình thường.</w:t>
      </w:r>
    </w:p>
    <w:p>
      <w:pPr>
        <w:pStyle w:val="BodyText"/>
      </w:pPr>
      <w:r>
        <w:t xml:space="preserve">Lần này, Louisa dường như đa trở nên nghiêm túc tuyệt đối. Sau khi Mạnh Hàn phí công sức khổ cực một phen, một lần nữa làm ra một ma pháp thuẫn hoàn toàn mới, hắn quyết đoán ra lệnh ột người cây cấp bảy, phóng công kích về phía ma pháp thuẫn của Mạnh Hàn.</w:t>
      </w:r>
    </w:p>
    <w:p>
      <w:pPr>
        <w:pStyle w:val="BodyText"/>
      </w:pPr>
      <w:r>
        <w:t xml:space="preserve">Người cây cấp bảy này được trồng trong phủ thành chủ của Mạnh Hàn. Đó là người cây cường hãn nhất trong năm mươi người cây kia. Chính vì nó là cường hãn nhẫn như thế, cho nên nó được chọn là một trong mười người cây cường hãn nhất ở trong sân của phủ thành chủ đảm nhiệm làm bức tường chắn cuối cùng cho chủ đại nhân.</w:t>
      </w:r>
    </w:p>
    <w:p>
      <w:pPr>
        <w:pStyle w:val="BodyText"/>
      </w:pPr>
      <w:r>
        <w:t xml:space="preserve">Louisa cũng có điểm không phục. Đó chỉ là ma pháp thuẫn linh cấp mà thôi, sao có thể cường hãn như vậy được? Người cây cấp bảy đánh ra một đòn toàn lực, vững vàng nện lên mặt trên ma pháp thuẫn của Mạnh Hàn. Điều khiến Louisa không thể tin được chính là nắm đấm gỗ của người cây cực lớn, trực tiếp bị bắn lên cao. Tuy nhiên, cũng chỉ đến thế mà thôi. sau khi trải qua một đòn như vậy, ma pháp thuẫn của Mạnh Hàn rốt cuộc rung lên hai lần mới vỡ vụn thành vô số mảnh nhỏ, tan biến trong gió.</w:t>
      </w:r>
    </w:p>
    <w:p>
      <w:pPr>
        <w:pStyle w:val="BodyText"/>
      </w:pPr>
      <w:r>
        <w:t xml:space="preserve">Có thể ngăn cản được một đòn toàn lực của người cây cấp bảy, cái công năng phòng hộ này quả thực khiến Louisa và Louise khiếp sợ. Phải biết rằng, đây chỉ là ma pháp thuẫn linh cấp cơ bản nhất. Nếu như đổi thành hộ thể Thạch Phu cấp hai, hoặc là nham thạch khôi giáp cao cấp hơn, vậy sẽ thế nào? Trong khoảng thời gian ngắn, hai nàng giống như không tin tưởng được.</w:t>
      </w:r>
    </w:p>
    <w:p>
      <w:pPr>
        <w:pStyle w:val="BodyText"/>
      </w:pPr>
      <w:r>
        <w:t xml:space="preserve">Mạnh Hàn đối với kết quả này, cũng tương đương bất ngờ, sau đó chính là mừng rỡ như điên. Lần trước ma pháp thuẫn chỉ gặp sóng trùng kích của bong bóng nước nổ tung liền bị vỡ nát. Hắn nghĩ đến bóng nước kia lại thêm băng trùy cũng sẽ không vượt quá cấp bảy. Sau này nếu gặp phải chuyện như vậy nữa, những thị vệ kia căn bản sẽ không bị thương.</w:t>
      </w:r>
    </w:p>
    <w:p>
      <w:pPr>
        <w:pStyle w:val="BodyText"/>
      </w:pPr>
      <w:r>
        <w:t xml:space="preserve">- Bảo mật!</w:t>
      </w:r>
    </w:p>
    <w:p>
      <w:pPr>
        <w:pStyle w:val="BodyText"/>
      </w:pPr>
      <w:r>
        <w:t xml:space="preserve">Đối với hai tỷ muội Louisa Louise, Mạnh Hàn đã không cần phải nói nhiều nữa. Hắn chỉ cần căn dặn một câu là được. Hai nàng dường như cũng biết Mạnh Hàn đã thoát khỏi kiến thức thông thường của ma pháp mới có thể tạo ra ma pháp thuẫn thú vị như thế. Các nàng cũng hiểu rõ việc này tương đối lớn, nên đồng loạt gật đầu. Tuy nhiên, Louise lại có phần không cam lòng, thêm vào một điều kiện:</w:t>
      </w:r>
    </w:p>
    <w:p>
      <w:pPr>
        <w:pStyle w:val="BodyText"/>
      </w:pPr>
      <w:r>
        <w:t xml:space="preserve">- Sau này nếu lại có thêm biến hoá gì, nhất định phải cho chúng ta làm người đầu tiên chứng kiến mở mang kiến thức.</w:t>
      </w:r>
    </w:p>
    <w:p>
      <w:pPr>
        <w:pStyle w:val="BodyText"/>
      </w:pPr>
      <w:r>
        <w:t xml:space="preserve">Về điểm này, Mạnh Hàn đương nhiên đáp ứng. Rất nhanh, hai nàng lại tiếp tục trở lại nghiên cứu cái xe thiết giáp kia. Mạnh Hàn bắt đầu vừa rèn luyện tinh thần lực, vừa dẫn nguyên tố ma pháp nhập thể rèn luyện thân thể. Mặt khác hắn không ngừng làm quen với ma pháp thuẫn hoàn toàn mới này.</w:t>
      </w:r>
    </w:p>
    <w:p>
      <w:pPr>
        <w:pStyle w:val="BodyText"/>
      </w:pPr>
      <w:r>
        <w:t xml:space="preserve">Có lẽ lại bị một thành tựu của Mạnh Hàn kích thích, sau khi Louisa và Louise vùi đầu nghiên cứu không lâu, tiểu ma nữ liền dương dương đắc ý đi tới trước mặt Mạnh Hàn tuyên bố, xe thiết giáp mà Mạnh Hàn đã nói, các nàng đã làm xong.</w:t>
      </w:r>
    </w:p>
    <w:p>
      <w:pPr>
        <w:pStyle w:val="BodyText"/>
      </w:pPr>
      <w:r>
        <w:t xml:space="preserve">Mạnh Hàn hưng phấn bừng bừng đứng ở trước chiếc xe xem ra không khác gì xe ngựa bốn bánh bình thường kia, hết quan sát trước lại tới quan sát sau. Chiếc xe này là tác phẩm của huynh đệ người lùn. Toàn bộ đều dựa theo yêu cầu của tiểu ma nữ, dùng kim loại thích hợp để chế tạo.</w:t>
      </w:r>
    </w:p>
    <w:p>
      <w:pPr>
        <w:pStyle w:val="BodyText"/>
      </w:pPr>
      <w:r>
        <w:t xml:space="preserve">Hiện tại Hoàng Sa Thành đã trở thành thành thị giàu nứt đố đổ vách.</w:t>
      </w:r>
    </w:p>
    <w:p>
      <w:pPr>
        <w:pStyle w:val="Compact"/>
      </w:pPr>
      <w:r>
        <w:br w:type="textWrapping"/>
      </w:r>
      <w:r>
        <w:br w:type="textWrapping"/>
      </w:r>
    </w:p>
    <w:p>
      <w:pPr>
        <w:pStyle w:val="Heading2"/>
      </w:pPr>
      <w:bookmarkStart w:id="509" w:name="chương-497-kết-quả-nghiên-cứu-2"/>
      <w:bookmarkEnd w:id="509"/>
      <w:r>
        <w:t xml:space="preserve">487. Chương 497: Kết Quả Nghiên Cứu (2)</w:t>
      </w:r>
    </w:p>
    <w:p>
      <w:pPr>
        <w:pStyle w:val="Compact"/>
      </w:pPr>
      <w:r>
        <w:br w:type="textWrapping"/>
      </w:r>
      <w:r>
        <w:br w:type="textWrapping"/>
      </w:r>
    </w:p>
    <w:p>
      <w:pPr>
        <w:pStyle w:val="BodyText"/>
      </w:pPr>
      <w:r>
        <w:t xml:space="preserve">Chương 497: Kết quả nghiên cứu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Một vài vật liệu kim loại ma pháp trước đây nghĩ cũng không dám nghĩ tới, hiện tại nhưng có thể dùng một cách xa xỉ vào việc chế tạo một chiếc xe ngựa toàn bằng kim loại. Tay nghề của hai người lùn vốn đã tinh xảo, thêm vào đại sư dạy dỗ và sau đó được Mạnh Hàn rèn luyện lắp ráp tinh vi, bọn họ càng dày công tu luyện, vừa ra tay liền vô cùng bất phàm. Cho dù không có ma pháp trận gì đó của những tiểu ma nữ này trợ giúp, nó cũng là một tác phẩm nghệ thuật tinh xảo dị thường.</w:t>
      </w:r>
    </w:p>
    <w:p>
      <w:pPr>
        <w:pStyle w:val="BodyText"/>
      </w:pPr>
      <w:r>
        <w:t xml:space="preserve">Tiểu ma nữ đắc ý giới thiệu tác phẩm các nàng đã khổ cực suốt một tháng. Cuối cùng Mạnh Hàn cũng biết được tính khả thi của chiếc xe thiết giáp này.</w:t>
      </w:r>
    </w:p>
    <w:p>
      <w:pPr>
        <w:pStyle w:val="BodyText"/>
      </w:pPr>
      <w:r>
        <w:t xml:space="preserve">Đúng như Mạnh Hàn đã yêu cầu. Chiếc xe ngoại trừ hoàn toàn được cấu tạo bằng kim loại, không sợ công kích bình thường ra, tiểu ma nữ các nàng đã tăng thêm không ít phương pháp bảo vệ phía trên chiếc xe này. Thuật trôi nổi nhất định phải có, bằng không ở những địa phương cằn cỗi nhất, chiếc xe bằng kim loại dày ba lóng tay này căn bản không có ngựa nào có thể kéo cho nó di chuyển được. Ma pháp trận ma pháp phòng hộ các hệ cũng cần phải có. Nếu không, chiếc xe không thể chống đỡ được ma pháp công kích, chẳng phải sẽ là hỏng tên tuổi của ba tỷ muội Tinh Linh thiên tài các nàng sao.</w:t>
      </w:r>
    </w:p>
    <w:p>
      <w:pPr>
        <w:pStyle w:val="BodyText"/>
      </w:pPr>
      <w:r>
        <w:t xml:space="preserve">Đáng tiếc chính là, vì có thể sử dụng ma hạch khởi động ma pháp trận phòng hộ lâu dài, phòng hộ ma pháp của ma pháp các hệ cũng chỉ là cấp hai. Nhưng có thể khẳng định, sau khi thêm vào kết cấu hoàn toàn bằng kim loại, tuyệt đối có thể chống cự được với công kích của ma pháp cấp sáu.</w:t>
      </w:r>
    </w:p>
    <w:p>
      <w:pPr>
        <w:pStyle w:val="BodyText"/>
      </w:pPr>
      <w:r>
        <w:t xml:space="preserve">Điều càng khiến người ta tán dương chính là xe ngựa này có năng lực công kích. Ở bốn phía vách xe ngựa, tổng cộng khảm nạm mười hai ma pháp trượng. Ma pháp trượng đều được bao bọc một ma pháp công kích vĩnh cửu. Toàn bộ đều là ma pháp cấp bốn. Nói cách khác, chiếc xe ngựa này bình thường sau khi nạp vào đầy đủ ma lực, có thể liên tục công kích mười hai lần.</w:t>
      </w:r>
    </w:p>
    <w:p>
      <w:pPr>
        <w:pStyle w:val="BodyText"/>
      </w:pPr>
      <w:r>
        <w:t xml:space="preserve">Cho dù bất kể là ma pháp công kích hay phòng ngự cũng không đủ cao cấp, nhưng Mạnh Hàn đã cảm thấy rất vui mừng. Một chiếc gọi là xe thiết giáp như vậy, chỉ cần ngồi vào đi, tin tưởng ngoại trừ có Pháp Thánh tọa trấn bên ngoài xe, tuyệt đối không có xe nào của hắn có thể sánh ngang với nó được. Điều duy nhất đáng tiếc chính là, lực cơ động vẫn phải do ngựa cung cấp, tạm thời vẫn không có cách nào thực hiện chuyện xe tự động di chuyển được. truyện copy từ</w:t>
      </w:r>
    </w:p>
    <w:p>
      <w:pPr>
        <w:pStyle w:val="BodyText"/>
      </w:pPr>
      <w:r>
        <w:t xml:space="preserve">Gần đây các nơi đều không thế nào thái bình. Tại lãnh địa của mấy quý tộc đột nhiên bxuất hiện một đám đạo tặc thực lực cường hãn, dường như chuyên môn gây khó dễ trên địa phương lãnh chúa đại nhân, quấy nhiễu tới mức cuộc sống ở những nơi này trở nên hỗn loạn không thể tả.</w:t>
      </w:r>
    </w:p>
    <w:p>
      <w:pPr>
        <w:pStyle w:val="BodyText"/>
      </w:pPr>
      <w:r>
        <w:t xml:space="preserve">Nếu như chỉ là xuất hiện mấy đạo tặc thôi cũng không nói làm gì. Vấn đề chính là đám đạo tặc này trực tiếp chặt đứt thương lộ. Thương lộ vừa đứt, tất cả các phương diện giao lưu vật tư của lãnh địa lập tức trở nên khó khăn. Trước đây những lãnh chúa đại nhân còn chưa từng phát hiện ra các thương nhân có lực lượng như thế này.</w:t>
      </w:r>
    </w:p>
    <w:p>
      <w:pPr>
        <w:pStyle w:val="BodyText"/>
      </w:pPr>
      <w:r>
        <w:t xml:space="preserve">Các lãnh chúa đại nhân bất đắc dĩ, chỉ có thể phái binh lính của mình đi tiêu diệt đám đạo tặc nhằm duy trì trật tự. Nhưng đáng tiếc chính là, những đạo tặc này mỗi người giống như đều trơn trượt khó bắt hơn cả cá. Đại đội nhân mã vừa ra, đám đạo tặc một người hai ngựa hoặc là ba ngựa, chẳng mấy chốc sẽ biến mất không thấy hình bóng. Đại đội nhân mã vừa rút về, đám đạo tặc lại lập tức xuất hiện, tiếp tục quấy nhiễu, khiến người ta khó lòng phòng bị.</w:t>
      </w:r>
    </w:p>
    <w:p>
      <w:pPr>
        <w:pStyle w:val="BodyText"/>
      </w:pPr>
      <w:r>
        <w:t xml:space="preserve">Nếu như đổi thành nhân mã nhỏ ra ngoài, khẩu khí của đám đạo tặc rất tốt. Chỉ cần là nhân số tương đưng hoặc ít hơn so với đội ngũ của bọn họ, bọn họ sẽ không chút khách khí lập tức nuốt vào.</w:t>
      </w:r>
    </w:p>
    <w:p>
      <w:pPr>
        <w:pStyle w:val="BodyText"/>
      </w:pPr>
      <w:r>
        <w:t xml:space="preserve">Nói đến, đám đạo tặc này có thực lực kinh người. Hơn nữa khiến người ta sợ hãi chính là bọn họ căn bản giống như không sợ đả kích. Trên người bọn họ còn mang theo cung nỏ với uy lực vô cùng cường đại. Chỉ cần để bọn họ nhận được cơ hội, lập tức sẽ phát động công kích hung tàn. Đúng vậy, không sai. Chính là công kích hung tàn. Dưới công kích của đám đạo tặc này, tất cả mục tiêu đều không để lại người sống, tất cả đều bị chết sạch.</w:t>
      </w:r>
    </w:p>
    <w:p>
      <w:pPr>
        <w:pStyle w:val="BodyText"/>
      </w:pPr>
      <w:r>
        <w:t xml:space="preserve">Bên Mạnh Hàn vừa nhận được tin tức, dường như Joey và Juli đã tách ra, lần lượt dẫn theo một trăm người tập kích hai địa phương khác nhau. Hơn nữa bọn họ cơ động linh hoạt, chắc chắn sẽ không dừng lại lâu ở một chỗ, nhưng tuyệt đối sẽ lưu lại ấn tượng sâu sắc cho những người ở nơi đó.</w:t>
      </w:r>
    </w:p>
    <w:p>
      <w:pPr>
        <w:pStyle w:val="BodyText"/>
      </w:pPr>
      <w:r>
        <w:t xml:space="preserve">Trong thời gian mười mấy ngày, ngay thời điểm lãnh địa của những quý tộc này bị quấy nhiễu rối tinh rối mù, bọn họ lại lần lượt nhận được tin tức. Tử tước Wellington, hình như... hình như đã bị dẫn tới Hoàng Sa Thành, sau đó bị treo cổ ở bên ngoài Hoàng Sa Thành.</w:t>
      </w:r>
    </w:p>
    <w:p>
      <w:pPr>
        <w:pStyle w:val="BodyText"/>
      </w:pPr>
      <w:r>
        <w:t xml:space="preserve">Tất cả mọi người đều hiểu rõ về người tên gọi là Tử tước Wellington. Trên thực tế, thời điểm những gia hoả này phái ra đội ngũ muốn tiến hành đánh cướp đối với Hoàng Sa Thành, cũng rất cẩn thận nghiên cứu về các thế lực xung quanh. Hơn nữa với tin tức của nghiệp đoàn ngầm sau đó, mọi người đều hiểu rõ sự tồn tại của nhau. Dù sao đi nữa đội ngũ của người này sẽ không xung đột với đội ngũ của người khác, vừa vặn đồng thời gánh chịu áp lực, chia sẻ của cải Hoàng Sa Thành.</w:t>
      </w:r>
    </w:p>
    <w:p>
      <w:pPr>
        <w:pStyle w:val="BodyText"/>
      </w:pPr>
      <w:r>
        <w:t xml:space="preserve">Nhưng khi bọn họ phái ra binh mã của riêng mình giả vờ làm đạo tặc đánh cướp Hoàng Sa Thành, các gia hoả này lại phát hiện thời điểm đối phương lại ình một chiêu tương tự như thế, tâm tình khẳng định không khoan khoái như vậy. Trong suy nghĩ của các đại quý tộc, Antonio một ma pháp sư nho nhỏ cũng không phải là tiểu quý tộc thất thế, lại dám phản kháng lại "Lòng tốt"của bọn họ. Điều này quả thực là không chuyện có cách nào khoan dung được.</w:t>
      </w:r>
    </w:p>
    <w:p>
      <w:pPr>
        <w:pStyle w:val="BodyText"/>
      </w:pPr>
      <w:r>
        <w:t xml:space="preserve">Cuối cùng các gia hoả, đã hiểu rõ nguyên nhân liền điên cuồng nổi giận. Điều này có thể nhịn, hay không thể nhịn? Nhưng vừa nổi giận, những gia hoả này đồng thời không thể không cân nhắc tới kết cục của Tử tước Wellington.</w:t>
      </w:r>
    </w:p>
    <w:p>
      <w:pPr>
        <w:pStyle w:val="BodyText"/>
      </w:pPr>
      <w:r>
        <w:t xml:space="preserve">Khi những quý tộc này phát hiện, ngoại từ mấy đội binh mã cao thủ của riêng mình bảo vệ mình ra, những người khác ra ngoài căn bản không có cách nào gây ra bất kỳ tổn thương gì đối với những kẻ đáng ghét giả làm đạo tặc, bọn họ không khỏi bắt đầu động não suy nghĩ.</w:t>
      </w:r>
    </w:p>
    <w:p>
      <w:pPr>
        <w:pStyle w:val="BodyText"/>
      </w:pPr>
      <w:r>
        <w:t xml:space="preserve">Xuất động những cao thủ đang ở bên cạnh bảo vệ mình sao? Không thể làm như vậy được. Nếu những người này rời khỏi mình, vậy ai sẽ tới bảo vệ mình? Ngoại trừ những cao thủ này ra, người các quý tộc này có thể nghĩ đến cũng chỉ có nghiệp đoàn ngầm và nghiệp đoàn lính đánh thuê.</w:t>
      </w:r>
    </w:p>
    <w:p>
      <w:pPr>
        <w:pStyle w:val="BodyText"/>
      </w:pPr>
      <w:r>
        <w:t xml:space="preserve">Nghiệp đoàn lính đánh thuê có thể làm một vài việc như bảo tiêu hộ vệ ở bên ngoài, thậm chí có thể tiếp nhận nhiệm vụ tiêu diệt cướp. Tuy nhiên sử dụng thuận lợi nhất, vẫn là những sát thủ không lộ diện của nghiệp đoàn ngầm. Dù sao đi nữa bất kể là nghiệp đoàn lính đánh thuê hay nghiệp đoàn ngầm, đều chỉ cần nói tới một chữ tiền. Nếu đối phương cũng đóng giả đạo tặc, như vậy sử dụng lý do tiêu diệt cướp để đối phó với bọn họ.</w:t>
      </w:r>
    </w:p>
    <w:p>
      <w:pPr>
        <w:pStyle w:val="BodyText"/>
      </w:pPr>
      <w:r>
        <w:t xml:space="preserve">Cho dù sử dụng những người này đã rõ ràng biểu lộ, trong trận chiến đấu công kích lẫn nhau này, những quý tộc này đã rơi xuống thế hạ phong.</w:t>
      </w:r>
    </w:p>
    <w:p>
      <w:pPr>
        <w:pStyle w:val="Compact"/>
      </w:pPr>
      <w:r>
        <w:br w:type="textWrapping"/>
      </w:r>
      <w:r>
        <w:br w:type="textWrapping"/>
      </w:r>
    </w:p>
    <w:p>
      <w:pPr>
        <w:pStyle w:val="Heading2"/>
      </w:pPr>
      <w:bookmarkStart w:id="510" w:name="chương-498-buôn-bán-nô-lệ"/>
      <w:bookmarkEnd w:id="510"/>
      <w:r>
        <w:t xml:space="preserve">488. Chương 498: Buôn Bán Nô Lệ</w:t>
      </w:r>
    </w:p>
    <w:p>
      <w:pPr>
        <w:pStyle w:val="Compact"/>
      </w:pPr>
      <w:r>
        <w:br w:type="textWrapping"/>
      </w:r>
      <w:r>
        <w:br w:type="textWrapping"/>
      </w:r>
    </w:p>
    <w:p>
      <w:pPr>
        <w:pStyle w:val="BodyText"/>
      </w:pPr>
      <w:r>
        <w:t xml:space="preserve">Chương 498: Buôn bán nô lệ</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so với tính mạng và của cải của mình, mất chút mặt mũi ấy thì tính là cái gì? Dù sao đi nữa chỉ cần có thể nhìn thấy thi thể của những gia hỏa đáng ghét này là được. Quý tộc thật sự còn ai sẽ tính tới thỏa hiệp nhất thời?</w:t>
      </w:r>
    </w:p>
    <w:p>
      <w:pPr>
        <w:pStyle w:val="BodyText"/>
      </w:pPr>
      <w:r>
        <w:t xml:space="preserve">Vào lúc này, Joey và Juli các nàng đối mặt không chỉ là một ít quân đội quý tộc, mà phần lớn chính là một nhóm lớn lính đánh thuê và các sát thủ có kinh nghiệm phong phú. Dường như Mạnh Hàn đã nghĩ tới điểm này từ lâu. Joey và Juli các nàng còn tinh tường hiểu rõ điểm này. Các nàng đi ra, vốn chính là để rèn luyện bản thân mình, tiện đường trợ giúp đại nhân của mình trút giận. Kẻ địch càng nhiều, tất nhiên là hiệu quả rèn luyện càng tốt.</w:t>
      </w:r>
    </w:p>
    <w:p>
      <w:pPr>
        <w:pStyle w:val="BodyText"/>
      </w:pPr>
      <w:r>
        <w:t xml:space="preserve">Trong những công kích trước đó, các chiến binh đội thân vệ không hề sử dụng thế võ toàn thân. Bình thường các chiến binh đối đầu với bọn họ, căn bản không phải là đối thủ cùng cấp. Khi những lính đánh thuê và các sát thủ xuất hiện vì tiền, đây mới thực sự là bắt đầu chiến đấu tôi luyện.</w:t>
      </w:r>
    </w:p>
    <w:p>
      <w:pPr>
        <w:pStyle w:val="BodyText"/>
      </w:pPr>
      <w:r>
        <w:t xml:space="preserve">- Jensen tiên sinh, ta nghĩ, ngươi có thể liên lạc với những phân hội ở đó, đúng không?</w:t>
      </w:r>
    </w:p>
    <w:p>
      <w:pPr>
        <w:pStyle w:val="BodyText"/>
      </w:pPr>
      <w:r>
        <w:t xml:space="preserve">Mạnh Hàn quan tâm tới Joey và Juli, lại gọi Jensen tiên sinh tới trước mặt:</w:t>
      </w:r>
    </w:p>
    <w:p>
      <w:pPr>
        <w:pStyle w:val="BodyText"/>
      </w:pPr>
      <w:r>
        <w:t xml:space="preserve">- Ta muốn biết, người nào tiếp nhận ủy thác, và thực lực của bọn họ thế nào.</w:t>
      </w:r>
    </w:p>
    <w:p>
      <w:pPr>
        <w:pStyle w:val="BodyText"/>
      </w:pPr>
      <w:r>
        <w:t xml:space="preserve">- Đại nhân, đây là điều cơ mật của nghiệp đoàn.</w:t>
      </w:r>
    </w:p>
    <w:p>
      <w:pPr>
        <w:pStyle w:val="BodyText"/>
      </w:pPr>
      <w:r>
        <w:t xml:space="preserve">Jensen tiên sinh vừa nghe đã biết Mạnh Hàn muốn làm gì. Hắn vội vàng lắc đầu từ chối.</w:t>
      </w:r>
    </w:p>
    <w:p>
      <w:pPr>
        <w:pStyle w:val="BodyText"/>
      </w:pPr>
      <w:r>
        <w:t xml:space="preserve">- Ta biết đây là chuyện cơ mật của nghiệp đoàn.</w:t>
      </w:r>
    </w:p>
    <w:p>
      <w:pPr>
        <w:pStyle w:val="BodyText"/>
      </w:pPr>
      <w:r>
        <w:t xml:space="preserve">Mạnh Hàn giống như có vẻ không kiên nhẫn:</w:t>
      </w:r>
    </w:p>
    <w:p>
      <w:pPr>
        <w:pStyle w:val="BodyText"/>
      </w:pPr>
      <w:r>
        <w:t xml:space="preserve">- Tuy nhiên, nghiệp đoàn ngầm không phải được xưng là ủy thác gì cũng có thể tiếp nhận sao? Nếu như ngay cả giết người cũng dám tiếp nhận, còn sợ người ta biết được là người nào tiếp nhận ủy thác sao?</w:t>
      </w:r>
    </w:p>
    <w:p>
      <w:pPr>
        <w:pStyle w:val="BodyText"/>
      </w:pPr>
      <w:r>
        <w:t xml:space="preserve">- Nghiệp đoàn phải bảo đảm người tiếp nhận nhiệm vụ không bị bán đi!</w:t>
      </w:r>
    </w:p>
    <w:p>
      <w:pPr>
        <w:pStyle w:val="BodyText"/>
      </w:pPr>
      <w:r>
        <w:t xml:space="preserve">Jensen tiên sinh vẫn lắc đầu, đây không phải là vấn đề năng lực, mà vấn đề nguyên tắc.</w:t>
      </w:r>
    </w:p>
    <w:p>
      <w:pPr>
        <w:pStyle w:val="BodyText"/>
      </w:pPr>
      <w:r>
        <w:t xml:space="preserve">- Ra giá đi!</w:t>
      </w:r>
    </w:p>
    <w:p>
      <w:pPr>
        <w:pStyle w:val="BodyText"/>
      </w:pPr>
      <w:r>
        <w:t xml:space="preserve">Mạnh Hàn lại hết sức thô bạo ngắt lời Jensen tiên sinh nói. Mạnh Hàn mang vấn đề nguyên tắc của hắn bỏ vào trong bụng:</w:t>
      </w:r>
    </w:p>
    <w:p>
      <w:pPr>
        <w:pStyle w:val="BodyText"/>
      </w:pPr>
      <w:r>
        <w:t xml:space="preserve">- Ngươi nói ra một giá, ta sẽ không trả giá! Ta nhớ ta đã từng nói, trung thành chỉ bởi vì lợi thế phản bội không đủ cao, nguyên tắc cũng giống như vậy.</w:t>
      </w:r>
    </w:p>
    <w:p>
      <w:pPr>
        <w:pStyle w:val="BodyText"/>
      </w:pPr>
      <w:r>
        <w:t xml:space="preserve">Nói xong, Mạnh Hàn nhìn chằm chằm vào Jensen tiên sinh, lẳng lặng chờ hắn hồi phục.</w:t>
      </w:r>
    </w:p>
    <w:p>
      <w:pPr>
        <w:pStyle w:val="BodyText"/>
      </w:pPr>
      <w:r>
        <w:t xml:space="preserve">Dưới ánh mắt Mạnh Hàn, Jensen tiên sinh có vẻ vô cùng do dự. Sau khi nội tâm giãy dụa hơn nửa ngày, lúc này Jensen tiên sinh mới thở dài một hơi:</w:t>
      </w:r>
    </w:p>
    <w:p>
      <w:pPr>
        <w:pStyle w:val="BodyText"/>
      </w:pPr>
      <w:r>
        <w:t xml:space="preserve">- Mỗi tin tức, mười kim tệ! Hơn nữa đại nhân không thể treo giải thưởng truy sát những người đang làm nhiệm vụ lần này.</w:t>
      </w:r>
    </w:p>
    <w:p>
      <w:pPr>
        <w:pStyle w:val="BodyText"/>
      </w:pPr>
      <w:r>
        <w:t xml:space="preserve">- Thành giao!</w:t>
      </w:r>
    </w:p>
    <w:p>
      <w:pPr>
        <w:pStyle w:val="BodyText"/>
      </w:pPr>
      <w:r>
        <w:t xml:space="preserve">Mạnh Hàn vỗ tay một cái nói:</w:t>
      </w:r>
    </w:p>
    <w:p>
      <w:pPr>
        <w:pStyle w:val="BodyText"/>
      </w:pPr>
      <w:r>
        <w:t xml:space="preserve">- Ta vốn cũng không có dự định treo giải thưởng truy sát. Tuy nhiên, nếu như bọn họ gặp phải người của ta, chết cũng là chết vô ích, ta sẽ không chịu trách nhiệm.</w:t>
      </w:r>
    </w:p>
    <w:p>
      <w:pPr>
        <w:pStyle w:val="BodyText"/>
      </w:pPr>
      <w:r>
        <w:t xml:space="preserve">- Đương nhiên!</w:t>
      </w:r>
    </w:p>
    <w:p>
      <w:pPr>
        <w:pStyle w:val="BodyText"/>
      </w:pPr>
      <w:r>
        <w:t xml:space="preserve">Nghe thấy Mạnh Hàn đáp ứng như vậy, Jensen tiên sinh liền thở phào nhẹ nhõm. Loại vấn đề này thật sự đã phá hủy nguyên tắc của nghiệp đoàn, nhưng Jensen tiên sinh lại không có lý do cự tuyệt. Dù sao chỉ cần trả giá đầy đủ, hẳn cấp trên sẽ không có dị nghị gì đối với điều này.</w:t>
      </w:r>
    </w:p>
    <w:p>
      <w:pPr>
        <w:pStyle w:val="BodyText"/>
      </w:pPr>
      <w:r>
        <w:t xml:space="preserve">- Mặt khác, nếu như có người cấp bậc Kiếm Thánh hoặc là cấp bậc ma đạo sư khác tiếp nhận nhiệm vụ, ta cần biết trước tiên.</w:t>
      </w:r>
    </w:p>
    <w:p>
      <w:pPr>
        <w:pStyle w:val="BodyText"/>
      </w:pPr>
      <w:r>
        <w:t xml:space="preserve">Mạnh Hàn lại không dự định dễ dàng buông tha cho Jensen tiên sinh như vậy:</w:t>
      </w:r>
    </w:p>
    <w:p>
      <w:pPr>
        <w:pStyle w:val="BodyText"/>
      </w:pPr>
      <w:r>
        <w:t xml:space="preserve">- Ta sẽ không khiến ngươi khó xử. Ta chỉ muốn một sự cảnh cáo, hơn nữa tính toán giá tiền cho tin tức này, mỗi lần là một trăm kim tệ!</w:t>
      </w:r>
    </w:p>
    <w:p>
      <w:pPr>
        <w:pStyle w:val="BodyText"/>
      </w:pPr>
      <w:r>
        <w:t xml:space="preserve">- Cái này không thành vấn đề, đại nhân!</w:t>
      </w:r>
    </w:p>
    <w:p>
      <w:pPr>
        <w:pStyle w:val="BodyText"/>
      </w:pPr>
      <w:r>
        <w:t xml:space="preserve">Nói là khó, thật ra cũng không khó làm. Dù sao đi nữa Mạnh Hàn và Joey Juli các nàng cách xa nhau. Muốn thông báo cho nhau cũng phải mất hai mươi ngày. Chút tin tức đó cho dù có tiết lộ cũng không có ảnh hưởng gì quá lớn.</w:t>
      </w:r>
    </w:p>
    <w:p>
      <w:pPr>
        <w:pStyle w:val="BodyText"/>
      </w:pPr>
      <w:r>
        <w:t xml:space="preserve">Quyết định giao dịch với Jensen tiên sinh xong, tâm tư Mạnh Hàn lại trở lại chuyện tu luyện ma pháp. Mỗi ngày Mạnh Hàn cố định rèn luyện tinh thần lực, thông thạo ma pháp thuẫn, cuộc sống thực sự rất đơn giản. Còn ba nàng Tinh Linh Tộc, lại theo đề nghị của Mạnh Hàn, tiếp tục hoàn thiện xe thiết giáp.</w:t>
      </w:r>
    </w:p>
    <w:p>
      <w:pPr>
        <w:pStyle w:val="BodyText"/>
      </w:pPr>
      <w:r>
        <w:t xml:space="preserve">Yêu cầu của Mạnh Hàn là, ngồi ở trong xe, chí ít có thể ngăn cản được công kích như vô số nỏ gấp. Hơn nữa nếu như trong xe có một người cấp bậc ma đạo sư khống chế, có thể ngăn cản công kích của ma pháp cấp sáu. Độ khó này rõ ràng có chút hơi, nhưng cũng vừa vặn tạo áp lực cho ba nàng nghiên cứu. Trong lúc nhất thời, mọi người vô cùng bận rộn..</w:t>
      </w:r>
    </w:p>
    <w:p>
      <w:pPr>
        <w:pStyle w:val="BodyText"/>
      </w:pPr>
      <w:r>
        <w:t xml:space="preserve">- Thật buồn chán. Ngươi dẫn theo chúng ta đi chơi một chút đi!</w:t>
      </w:r>
    </w:p>
    <w:p>
      <w:pPr>
        <w:pStyle w:val="BodyText"/>
      </w:pPr>
      <w:r>
        <w:t xml:space="preserve">Sau liên tục mười mấy ngày trôi qua, Mạnh Hàn ngoại trừ nhận được một ít tin tức Joey và Juli lại giết chết bao nhiêu người ra, cũng không hề có chuyện gì khiến người ta hưng phấn. Tuy nhiên, tiểu ma nữ lại có chút không kiên nhẫn, chạy đến trước mặt Mạnh Hàn oán giận.</w:t>
      </w:r>
    </w:p>
    <w:p>
      <w:pPr>
        <w:pStyle w:val="BodyText"/>
      </w:pPr>
      <w:r>
        <w:t xml:space="preserve">- Được rồi!</w:t>
      </w:r>
    </w:p>
    <w:p>
      <w:pPr>
        <w:pStyle w:val="BodyText"/>
      </w:pPr>
      <w:r>
        <w:t xml:space="preserve">Mạnh Hàn cũng không có nhiều việc cần phải làm. Nếu như tiểu ma nữ đã nói như vậy, Mạnh Hàn sẽ không để ý thỏa mãn nàng:</w:t>
      </w:r>
    </w:p>
    <w:p>
      <w:pPr>
        <w:pStyle w:val="BodyText"/>
      </w:pPr>
      <w:r>
        <w:t xml:space="preserve">- Chúng ta đi tìm một chỗ để nướng đồ ăn đi.</w:t>
      </w:r>
    </w:p>
    <w:p>
      <w:pPr>
        <w:pStyle w:val="BodyText"/>
      </w:pPr>
      <w:r>
        <w:t xml:space="preserve">Thành chủ đại nhân muốn du ngoạn, tất nhiên không có ai có ý kiến gì. Mọi người nhanh chóng đi tìm nơi thích hợp, dưới sự chỉ đạo của Mạnh Hàn làm một cái giá nướng đồ. Tất nhiên có người chuẩn bị kỹ càng tất cả nguyên liệu nấu ăn, chỉ chờ mọi người động thủ.</w:t>
      </w:r>
    </w:p>
    <w:p>
      <w:pPr>
        <w:pStyle w:val="BodyText"/>
      </w:pPr>
      <w:r>
        <w:t xml:space="preserve">Đi dã ngoại nướng đồ ăn phải do chính mình làm mới thấy hứng thú. Tiểu ma nữ vô cùng hiếu kỳ đối với chuyện này. Nàng hứng thú bừng bừng tự mình làm tất cả. Đương nhiên, Demi và Diana cũng ở bên cạnh hỗ trợ. Không phải các nàng không muốn đi theo bên cạnh Mạnh Hàn, chỉ có điều bên cạnh Mạnh Hàn đã có người khác.</w:t>
      </w:r>
    </w:p>
    <w:p>
      <w:pPr>
        <w:pStyle w:val="BodyText"/>
      </w:pPr>
      <w:r>
        <w:t xml:space="preserve">Thời điểm tỷ muội Louisa và Louise ở đây, thông thường hai nàng sẽ đi theo phía sau Mạnh Hàn. Hai tỷ muội các nàng đã quen làm như vậy. Điêu này đã trở thành một điều tất nhiên. Bản thân Mạnh Hàn lười làm, chỉ lấy một ô che nắng lớn, làm ra một chiếc ghế dựa, nằm ở bên trên, thư thái hưởng thụ sự xoa bóp của Louisa và Louise. Làm ghế dựa bãi cát và cây dù đối với những người có tay nghề giỏi trong Hoàng Sa Thành cũng không phải là chuyện gì quá khó khăn.</w:t>
      </w:r>
    </w:p>
    <w:p>
      <w:pPr>
        <w:pStyle w:val="BodyText"/>
      </w:pPr>
      <w:r>
        <w:t xml:space="preserve">- Các ngươi làm sao lại tỏ vẻ như vậy? Chẳng lẽ đấm bóp cho hắn rất thú vị sao?</w:t>
      </w:r>
    </w:p>
    <w:p>
      <w:pPr>
        <w:pStyle w:val="BodyText"/>
      </w:pPr>
      <w:r>
        <w:t xml:space="preserve">Tiểu ma nữ không biết đã đi tới gần từ khi nào. Tiểu ma nữ nhìn dáng vẻ của Louisa và Louise giống như đang hưởng thụ, không nhịn được lầm bầm. truyện copy từ</w:t>
      </w:r>
    </w:p>
    <w:p>
      <w:pPr>
        <w:pStyle w:val="BodyText"/>
      </w:pPr>
      <w:r>
        <w:t xml:space="preserve">- Nếu không nàng tự mình đến thử xem? Khỏi phải bán tín bán nghi về cảm nhận của người khác như vậy!</w:t>
      </w:r>
    </w:p>
    <w:p>
      <w:pPr>
        <w:pStyle w:val="BodyText"/>
      </w:pPr>
      <w:r>
        <w:t xml:space="preserve">Mạnh Hàn mở ra mắt, nhìn tiểu ma nữ cúi người nhìn xuống đỉnh đầu của mình cười dụ dỗ nói. Tiểu ma nữ thân thể kiều mị, thân phận cao quý chỉ có người khác đấm bóp cho nàng, nàng làm sao có cơ hội xoa bóp cho người khác?</w:t>
      </w:r>
    </w:p>
    <w:p>
      <w:pPr>
        <w:pStyle w:val="BodyText"/>
      </w:pPr>
      <w:r>
        <w:t xml:space="preserve">- Louise, ngươi đứng sang một bên. Ta đến thử xem!</w:t>
      </w:r>
    </w:p>
    <w:p>
      <w:pPr>
        <w:pStyle w:val="BodyText"/>
      </w:pPr>
      <w:r>
        <w:t xml:space="preserve">Tiểu ma nữ quả nhiên chịu không nổi mê hoặc, cau mày ngồi xuống vị trí của Louise, đưa bàn tay xoa bóp cho Mạnh Hàn với động tác không thuần thục. Louise thì lại lùi lại, ngồi xuống phía dưới, đưa tay xoa bóp một cái chân khác cho Mạnh Hàn.</w:t>
      </w:r>
    </w:p>
    <w:p>
      <w:pPr>
        <w:pStyle w:val="BodyText"/>
      </w:pPr>
      <w:r>
        <w:t xml:space="preserve">Ngay thời điểm Mạnh Hàn đang thích ý thỏa mãn hưởng thụ cảm giác được ba Tinh Linh xoa bóp, mọi người đột nhiên nghe được một âm thanh vô cùng ngạo mạn:</w:t>
      </w:r>
    </w:p>
    <w:p>
      <w:pPr>
        <w:pStyle w:val="BodyText"/>
      </w:pPr>
      <w:r>
        <w:t xml:space="preserve">- Này, tiểu tử bên kia, ngươi có bán ba nô lệ Tinh Linh đó hay không?</w:t>
      </w:r>
    </w:p>
    <w:p>
      <w:pPr>
        <w:pStyle w:val="BodyText"/>
      </w:pPr>
      <w:r>
        <w:t xml:space="preserve">- Ai vậy?</w:t>
      </w:r>
    </w:p>
    <w:p>
      <w:pPr>
        <w:pStyle w:val="BodyText"/>
      </w:pPr>
      <w:r>
        <w:t xml:space="preserve">Mạnh Hàn giận dữ, ngồi bật dậy. Ai dám ở chỗ này nói ba nữ Tinh Linh này là nô lệ chứ? Ai có thể lớn mật như vậy?</w:t>
      </w:r>
    </w:p>
    <w:p>
      <w:pPr>
        <w:pStyle w:val="Compact"/>
      </w:pPr>
      <w:r>
        <w:br w:type="textWrapping"/>
      </w:r>
      <w:r>
        <w:br w:type="textWrapping"/>
      </w:r>
    </w:p>
    <w:p>
      <w:pPr>
        <w:pStyle w:val="Heading2"/>
      </w:pPr>
      <w:bookmarkStart w:id="511" w:name="chương-499-tiêu-khiển-nhàm-chán"/>
      <w:bookmarkEnd w:id="511"/>
      <w:r>
        <w:t xml:space="preserve">489. Chương 499: Tiêu Khiển Nhàm Chán</w:t>
      </w:r>
    </w:p>
    <w:p>
      <w:pPr>
        <w:pStyle w:val="Compact"/>
      </w:pPr>
      <w:r>
        <w:br w:type="textWrapping"/>
      </w:r>
      <w:r>
        <w:br w:type="textWrapping"/>
      </w:r>
    </w:p>
    <w:p>
      <w:pPr>
        <w:pStyle w:val="BodyText"/>
      </w:pPr>
      <w:r>
        <w:t xml:space="preserve">Chương 499: Tiêu khiển nhàm chán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Giờ phút này, tâm tình Mạnh Hàn giống như Châu Tinh Trì Thần Long giáo chủ ở phía sau hoa viên của mình chợt nghe thấy có người kêu to khẩu hiệu “phản thanh phục minh” của Bình Tây Vương Ngô Tam Quế. Ai như thế giỏi như vậy?</w:t>
      </w:r>
    </w:p>
    <w:p>
      <w:pPr>
        <w:pStyle w:val="BodyText"/>
      </w:pPr>
      <w:r>
        <w:t xml:space="preserve">Nơi này là chỗ nào? Hoàng Sa Thành, vốn là Hoàng Sa Trấn, một bên địa bàn chính là giáp với ranh giới của rừng rậm Tinh Linh. Hơn nữa gần như tất cả những người có uy tín danh dự trong Công quốc đều biết, nguyên liệu làm tơ lụa của Hoàng Sa Thành là lấy từ Tinh Linh Tộc. Hơn nữa Tử tước Antonio và Tinh Linh Tộc có quan hệ vô cùng không bình thường. Không bình thường đến mức tại bữa tiệc khánh thành phủ thành chủ của Mạnh Hàn, công chúa Tinh Linh Tộc đã tự mình đến chức mừng.</w:t>
      </w:r>
    </w:p>
    <w:p>
      <w:pPr>
        <w:pStyle w:val="BodyText"/>
      </w:pPr>
      <w:r>
        <w:t xml:space="preserve">Điều khiến người ta không nói được lời nào nhất chính là, bây giờ đi trên đường phố của Hoàng Sa Thành là nơi có thể nhìn thấy nhiều Tinh Linh nhất. Những Tinh Linh này tới đưa sợi tơ hoặc là người đi cùng công chúa. Lúc bọn họ không có chuyện gì làm, cũng thích đi dạo trên đường cái, mở mang kiến thức một chút về văn hóa của dị tộc không giống bọn họ. truyện từ</w:t>
      </w:r>
    </w:p>
    <w:p>
      <w:pPr>
        <w:pStyle w:val="BodyText"/>
      </w:pPr>
      <w:r>
        <w:t xml:space="preserve">Chính tại một nơi có quan hệ vô cùng hữu hảo và Tinh Linh Tộc như vậy, lại có thể có người nói chuyện như vậy. Hơn nữa hắn càng không biết sống chết hơn chính là, hắn lại nói về công chúa Tinh Linh Tộc và hai vị thiên tài ma pháp sư như vậy.</w:t>
      </w:r>
    </w:p>
    <w:p>
      <w:pPr>
        <w:pStyle w:val="BodyText"/>
      </w:pPr>
      <w:r>
        <w:t xml:space="preserve">Đối với chuyện nô lệ Tinh Linh, Tinh Linh Tộc chắc chắn sẽ dốc hết sức lực, hơn nữa tuyệt đối không thỏa hiệp không hề có tình cảm nói về chuyện này. Ngoại trừ Mạnh Hàn lấy danh nghĩa giải cứu mua hai nữ nô lệ Tinh Tinh về không có chuyện gì xảy ra, tất cả những người khác một khi bị tiết lộ ra ngoài là có liên quan với đám người buôn bán nô lệ Tinh Linh đều bị Tinh Linh Tộc giết chết không chút lưu tình.</w:t>
      </w:r>
    </w:p>
    <w:p>
      <w:pPr>
        <w:pStyle w:val="BodyText"/>
      </w:pPr>
      <w:r>
        <w:t xml:space="preserve">Không nói những việc khác, chỉ cần nhìn việc nữ hoàng Tinh Linh có thể vì thu xếp những nô lệ Tinh Linh đã từng bị dạy dỗ qua thậm chí không tiếc chia một nửa sa mạc ngoài thành cho Mạnh Hàn đã đủ biết mức độ coi trọng của Tinh Linh Tộc đối với việc này thế nào. Bây giờ lại có người nào đó dám ở trước mặt ba vị này nói như vậy. Mạnh Hàn ngoại trừ tán thưởng hắn giỏi ra, không còn tâm tư khác, càng không cần phải nói tới chuyện so đo.</w:t>
      </w:r>
    </w:p>
    <w:p>
      <w:pPr>
        <w:pStyle w:val="BodyText"/>
      </w:pPr>
      <w:r>
        <w:t xml:space="preserve">Cũng không phải nói Mạnh Hàn không chú ý đối với việc này, mà nếu gia hoả này dám ở nơi này nói những lời nói như vậy, có nghĩa là hắn không thể không chết. Đối với một người chết, vậy còn gì phải tính toán nữa? Mạnh Hàn không phải là loại người nhàn rỗi không có chuyện làm để tính toan với hắn.</w:t>
      </w:r>
    </w:p>
    <w:p>
      <w:pPr>
        <w:pStyle w:val="BodyText"/>
      </w:pPr>
      <w:r>
        <w:t xml:space="preserve">Bá tước Richard là thế tử của thân vương Ngũ Tư. Thân vương Ngũ Tư lại là đại thần nội vụ của vương quốc. Cũng giống với Francis trước đây, bá tước Richard tuổi còn trẻ, chính là một công tử bột, hơn nữa còn là một kẻ quyền cao chức trọng. Thân vương Ngũ Tư không phải là thân vương của Công quốc nào đó mà là thân vương của toàn vương quốc. So với công tước còn cao hơn một bậc.</w:t>
      </w:r>
    </w:p>
    <w:p>
      <w:pPr>
        <w:pStyle w:val="BodyText"/>
      </w:pPr>
      <w:r>
        <w:t xml:space="preserve">Tất nhiên, bắt đầu từ khi bá tước Richard sinh ra, đã là Tử tước. Sau đó tuổi hơi lớn một chút, liền trở thành công tước. Trên danh nghĩa hắn có lãnh địa giàu nhất vương quốc, có chiến binh tinh nhuệ nhất vương quốc. Từ nhỏ đến lớn, bá tước Richard luôn sống với cơm ngon áo đẹp. Hắn muốn thứ gì, tuyệt đối sẽ thấy thứ đó được đưa đến trước mặt hắn, bất luận là vật gì hay mỹ nữ, chưa từng có ngoại lệ.</w:t>
      </w:r>
    </w:p>
    <w:p>
      <w:pPr>
        <w:pStyle w:val="BodyText"/>
      </w:pPr>
      <w:r>
        <w:t xml:space="preserve">Sau khi bá tước Richard làm mưa làm gió trên lãnh địa của mình trong thời gian lâu như vậy, tâm tư của hắn dường như có một chút nhàm chán. Sống trong sa hoa cũng đã đùa khắp nơi, làm sao có thể tìm được chút vui đùa mới mẻ nào chứ? Vừa vặn vào lúc này, hắn nghe nói tại Hoàng Sa Thành xuất hiện một khách sạn cấp sao chưa từng được nghe nói qua lại có thể khiến tất cả những người đã từng ở qua đều khen không dứt miệng.</w:t>
      </w:r>
    </w:p>
    <w:p>
      <w:pPr>
        <w:pStyle w:val="BodyText"/>
      </w:pPr>
      <w:r>
        <w:t xml:space="preserve">Chưa từng nghe nói qua, vậy có nghĩa là thứ này mới mẻ có thể chơi đùa một chút. Bá tước Richard thích những thứ mới mẻ như vậy. Sau khi vội vã tìm hiểu một chút, hắn mới biết được Hoàng Sa Thành này chính là nơi sản xuất tơ lụa, đồng thời cũng không thiếu những sản phẩm xa xỉ đang được buôn bán. Bá tước Richard lập tức đánh tiếng với cha của mình một chút, sau đó liền chạy tới Hoàng Sa Thành. Đi tới Hoàng Sa Thành, trước tiên hắn không lấy thân phận của mình đi tìm Mạnh Hàn, mà đi tới cung điện Buckingham đặt một gian phòng.</w:t>
      </w:r>
    </w:p>
    <w:p>
      <w:pPr>
        <w:pStyle w:val="BodyText"/>
      </w:pPr>
      <w:r>
        <w:t xml:space="preserve">Cái gì bên trong Hoàng Sa Thành cũng tốt, cái gì cũng đều là hàng đỉnh cấp. Cả khách sạn đều cao cấp như vậy, khiến bá tước Richard quả thực có vui đến mức quên cả trời đất. Điều duy nhất khiến Bá tước Richard tiếc nuối chính là trong khách sạn này không đề cập tới chuyện cung cấp nữ nhân. Tuy rằng bất kỳ người nào trong số những người phục vụ này đêu có bộ dạng không tồi, người có thể được Grace chọn lựa cũng có thể xem là mỹ nữ, nhưng ở trong mắt bá tước Richard lại còn chưa đủ xinh đẹp.</w:t>
      </w:r>
    </w:p>
    <w:p>
      <w:pPr>
        <w:pStyle w:val="BodyText"/>
      </w:pPr>
      <w:r>
        <w:t xml:space="preserve">Ánh mắt Bá tước Richard lại không phải là giả. Mà mỹ nữ bình thường thực sự không có cách nào lọt vào pháp nhãn của hắn. Cho dù hắn được xem là một công tử bột, hắn cũng được coi là một công tử bột có phong cách. Thật may, nơi này có rất nhiều thứ mới mẻ, ngược lại có thể thu hút sự chú ý của hắn. Huống hồ, Hoàng Sa Thành vốn là địa bàn của những cặp sinh đôi. Đến nơi này, cẩn thận vẫn tốt hơn. Ai biết nếu như mình đụng vào người nào, họ có phải là sinh đôi hay không, có nguyền rủa mình hay không.</w:t>
      </w:r>
    </w:p>
    <w:p>
      <w:pPr>
        <w:pStyle w:val="BodyText"/>
      </w:pPr>
      <w:r>
        <w:t xml:space="preserve">Chỉ có điều cuộc sống không có mỹ nữ cực phẩm mặc kệ mới mẻ tới mức nào, bá tước Richard vẫn không có cách nào thực sự hài lòng được. Dưới sự phiền muộn, bá tước Richard chỉ có thể đi dạo chơi xung quanh một chút, nhìn phong cảnh sa mạc nơi này khác hẳn với lãnh địa của mình khác. bá tước Richard không dự đoán được, mình vừa đi ra một hồi, liền nhìn thấy được mấy mỹ nữ tuyệt phẩm, còn là Tinh Linh. Điều càng khiến hắn mừng như điên chính là ba nữ Tinh Linh xinh đẹp này lại đang đấm bóp ột nam tử nhân loại. Xem bộ dạng bọn họ còn khá cam tâm tình nguyện. Không cần hỏi, bá tước Richard đã chắc chắn bọn họ là ba nô lệ Tinh Linh.</w:t>
      </w:r>
    </w:p>
    <w:p>
      <w:pPr>
        <w:pStyle w:val="BodyText"/>
      </w:pPr>
      <w:r>
        <w:t xml:space="preserve">Louisa vẫn chắn tầm nhìn của bá tước Richard, cho nên hắn không nhìn thấy giữa ba Tinh Linh này có hai người là sinh đôi. Cho dù nhìn thấy, tỷ muội Louisa quá mỹ lệ, cũng sẽ khiến hoa hoa công tử cao cấp này quên mất sự đáng sợ của các cặp sinh đôi. Mặc kệ Mạnh Hàn có thân phận thế nào, hắn chung quy cũng không thể nào cao hơn Đại Công Công quốc. Với sự cường hãn của bá tước Richard tại địa bàn của phụ thân hắn, muốn tìm một quý tộc Công quốc đòi mấy nô lệ chẳng phải là cần một câu nói thôi sao!</w:t>
      </w:r>
    </w:p>
    <w:p>
      <w:pPr>
        <w:pStyle w:val="BodyText"/>
      </w:pPr>
      <w:r>
        <w:t xml:space="preserve">Cận vệ theo sát bá tước Richard, là mười đại kiếm sư đỉnh phong, còn có hai ma đạo sư sơ cấp. Toàn bộ những gia hỏa này đều có kinh nghiệm phong phú. Có thể khiến thân vương Ngũ Tư yên tâm để bọn họ làm cận vệ cho bá tước Richard, đều không phải là người đơn giản. Đương nhiên, lợi hại nhất vẫn là một Kiếm Thánh sơ cấp. Hắn là đội trưởng hộ vệ.</w:t>
      </w:r>
    </w:p>
    <w:p>
      <w:pPr>
        <w:pStyle w:val="BodyText"/>
      </w:pPr>
      <w:r>
        <w:t xml:space="preserve">Thời điểm bá tước Richard mới vừa nói ra câu đó, trong nhất thời, đội trưởng hộ vệ Kiếm Thánh này liền cảm giác được từ bốn phương tám hướng truyền tới một sát khí trùng thiên.</w:t>
      </w:r>
    </w:p>
    <w:p>
      <w:pPr>
        <w:pStyle w:val="Compact"/>
      </w:pPr>
      <w:r>
        <w:br w:type="textWrapping"/>
      </w:r>
      <w:r>
        <w:br w:type="textWrapping"/>
      </w:r>
    </w:p>
    <w:p>
      <w:pPr>
        <w:pStyle w:val="Heading2"/>
      </w:pPr>
      <w:bookmarkStart w:id="512" w:name="chương-500-không-biết-giá-thị-trường"/>
      <w:bookmarkEnd w:id="512"/>
      <w:r>
        <w:t xml:space="preserve">490. Chương 500: Không Biết Giá Thị Trường</w:t>
      </w:r>
    </w:p>
    <w:p>
      <w:pPr>
        <w:pStyle w:val="Compact"/>
      </w:pPr>
      <w:r>
        <w:br w:type="textWrapping"/>
      </w:r>
      <w:r>
        <w:br w:type="textWrapping"/>
      </w:r>
    </w:p>
    <w:p>
      <w:pPr>
        <w:pStyle w:val="BodyText"/>
      </w:pPr>
      <w:r>
        <w:t xml:space="preserve">Chương 500: Không biết giá thị trường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Chiến binh, đặc biệt là chiến binh đã từng trải qua trăm trận chiến tất nhiên rất nhạy cảm đối với loại sát khí này. Nhưng loại sát khí ở mức độ này cũng chỉ có hộ vệ Kiếm Thánh mới có thể phát hiện được.</w:t>
      </w:r>
    </w:p>
    <w:p>
      <w:pPr>
        <w:pStyle w:val="BodyText"/>
      </w:pPr>
      <w:r>
        <w:t xml:space="preserve">Sát khí vừa ra, hộ vệ Kiếm Thánh đã biết bá tước đại nhân của mình đã nói ra lời không nên nói, chọc phải người không nên chọc. Nếu như nói chỉ có một sát khí thôi, hộ vệ Kiếm Thánh căn bản sẽ không để ý. Có bản thân hắn lại thêm mười đại kiếm sư đỉnh phong và hai ma đạo sư, khi phối hợp ăn ý đủ để không chút tổn thương giết chết một Kiếm Thánh trung cấp. Nhưng vấn đề là đây không phải là một sát khí, mà một đám sát khí.</w:t>
      </w:r>
    </w:p>
    <w:p>
      <w:pPr>
        <w:pStyle w:val="BodyText"/>
      </w:pPr>
      <w:r>
        <w:t xml:space="preserve">Nói cách khác, ở xung quanh đây có ít nhất một đám cao thủ thậm chí còn có cấp bậc cao hơn cấp bậc của hắn, đang nhìn thẳng vào bọn họ. Trong lòng đội trưởng hộ vệ thầm kêu khổ. Nhưng trên tay lại không dám làm ra bất kỳ động tác khác thường nào. Có ít nhất mười đạo khí thế tập trung vững vàng vào một mình hắn. Chỉ cần hắn hơi có hành động khác thường, tuyệt đối sẽ nhận lấy một đòn sấm sét.</w:t>
      </w:r>
    </w:p>
    <w:p>
      <w:pPr>
        <w:pStyle w:val="BodyText"/>
      </w:pPr>
      <w:r>
        <w:t xml:space="preserve">Thảm nhất chính là cho đến tận lúc này mười đại kiếm sư đỉnh phong đang đứng ở sau lưng hắn vẫn ngây thơ không biết gì. Hai ma đạo sư lại càng không thể nói tới. Đây chính là sự chênh lệch về cảnh giới. Đáng tiếc chính là hắn lại không thể làm động tác nhắc nhở bọn họ, càng không thể nào mở miệng nói chuyện. Hắn chỉ có thể mong mỏi bá tước Richard có thể nhìn ra thái độ có phần không tự nhiên của mình, trong lúc nói chuyện sẽ chú ý một chút.</w:t>
      </w:r>
    </w:p>
    <w:p>
      <w:pPr>
        <w:pStyle w:val="BodyText"/>
      </w:pPr>
      <w:r>
        <w:t xml:space="preserve">Ví dụ như, câu tiếp theo lập tức nói một câu: "Ta chỉ nói đùa." Nếu vậy vẫn có thể thay đổi được tình huống hiện tại. Nhưng đáng tiếc chính là câu trả lời tiếp theo của bá tước Richard lại khiến trong lòng hắn trực tiếp rơi vào bóng đen.</w:t>
      </w:r>
    </w:p>
    <w:p>
      <w:pPr>
        <w:pStyle w:val="BodyText"/>
      </w:pPr>
      <w:r>
        <w:t xml:space="preserve">- Ta là thế tử thân vương Ngũ Tư của vương quốc, bá tước Richard!</w:t>
      </w:r>
    </w:p>
    <w:p>
      <w:pPr>
        <w:pStyle w:val="BodyText"/>
      </w:pPr>
      <w:r>
        <w:t xml:space="preserve">Đối với một người mặc trang phục quý tộc, xung quanh lại không có mấy người hầu hạ, bá tước Richard làm sao có thể để hắn vào trong mắt. Bá tước Richard ngạo mạn hất cằm nhìn về phía Mạnh Hàn, con mắt dường như muốn dài đến đỉnh đầu:</w:t>
      </w:r>
    </w:p>
    <w:p>
      <w:pPr>
        <w:pStyle w:val="BodyText"/>
      </w:pPr>
      <w:r>
        <w:t xml:space="preserve">- Tiểu tử, ta nhìn trúng ba nô lệ Tinh Linh này của ngươi. Ngươi thức thời một chút, giao các nàng cho ta! Nếu không, ta sẽ không ngần ngại đoạt lấy các nàng sau đó lại lấy đi tước vị của ngươi!</w:t>
      </w:r>
    </w:p>
    <w:p>
      <w:pPr>
        <w:pStyle w:val="BodyText"/>
      </w:pPr>
      <w:r>
        <w:t xml:space="preserve">Mạnh Hàn nhìn gia hỏa ngông cuồng tự đại này, chau mày. Tiểu ma nữ này là một nữ tử điêu ngoa như vậy, cũng bị xem thành đầy tớ sao? Tuy nhiên trên bả vai Mạnh Hàn đột nhiên truyền đến lực lớn lại khiến hắn lập tức hiểu được. Vừa nãy ba nàng với tư thế đấm bóp cho hắn, thật sự quá tùy ý. Nhìn vào vẫn khiến người ta lầm tưởng đó chính là quan hệ giữa chủ nhân và nô lệ. Đương nhiên, lực lớn này cũng khiên Mạnh Hàn hiểu rõ, công chúa điện hạ Tinh Linh Tộc Jessyca ở phía sau hắn đang nổi giận.</w:t>
      </w:r>
    </w:p>
    <w:p>
      <w:pPr>
        <w:pStyle w:val="BodyText"/>
      </w:pPr>
      <w:r>
        <w:t xml:space="preserve">Ở sát bên cạnh công chúa chắc chắn có nhân thủ bảo hộ nàng. Mạnh Hàn đã sớm biết, cho dù hắn không lưu ý tới những điều này, cũng không có nghĩa là hắn không biết khái niệm về một công chúa. Huống hồ, Mạnh Hàn đã thông qua tinh thần lực cường hãn, đại khái phát hiện xung quanh có khí tức của mấy chục cao thủ. Tuy nhiên, với bí pháp của Tinh Linh Tộc, Mạnh Hàn không nhìn thấy bóng người nào. Điều này cũng là chuyện vô cùng bình thường.</w:t>
      </w:r>
    </w:p>
    <w:p>
      <w:pPr>
        <w:pStyle w:val="BodyText"/>
      </w:pPr>
      <w:r>
        <w:t xml:space="preserve">Mắt thấy dáng vẻ công chúa điện hạ sẽ lập tức nổi giận, Mạnh Hàn đột nhiên có thêm một chủ ý. Thân thể Mạnh Hàn dựa về phía sau, thấp giọng hỏi:</w:t>
      </w:r>
    </w:p>
    <w:p>
      <w:pPr>
        <w:pStyle w:val="BodyText"/>
      </w:pPr>
      <w:r>
        <w:t xml:space="preserve">- Jessyca, nàng thật sự cảm thấy rất tẻ nhạt sao?</w:t>
      </w:r>
    </w:p>
    <w:p>
      <w:pPr>
        <w:pStyle w:val="BodyText"/>
      </w:pPr>
      <w:r>
        <w:t xml:space="preserve">- Đương nhiên!</w:t>
      </w:r>
    </w:p>
    <w:p>
      <w:pPr>
        <w:pStyle w:val="BodyText"/>
      </w:pPr>
      <w:r>
        <w:t xml:space="preserve">Tay công chúa Jessyca bấm vào bắp thịt trên bả vai Mạnh Hàn một chút sau đó thả ra:</w:t>
      </w:r>
    </w:p>
    <w:p>
      <w:pPr>
        <w:pStyle w:val="BodyText"/>
      </w:pPr>
      <w:r>
        <w:t xml:space="preserve">- Ngươi cho rằng người người đều có thể giống như ngươi, luyện tập ma pháp mấy tháng đều không cảm thấy phiền chán sao?</w:t>
      </w:r>
    </w:p>
    <w:p>
      <w:pPr>
        <w:pStyle w:val="BodyText"/>
      </w:pPr>
      <w:r>
        <w:t xml:space="preserve">Sau khi công chúa Jessyca trả lời xong câu này, dường như nàng đã ý thức được điều gì. Nàng hạ thấp âm thanh hơn hỏi:</w:t>
      </w:r>
    </w:p>
    <w:p>
      <w:pPr>
        <w:pStyle w:val="BodyText"/>
      </w:pPr>
      <w:r>
        <w:t xml:space="preserve">- Ngươi có ý kiến gì hay sao?</w:t>
      </w:r>
    </w:p>
    <w:p>
      <w:pPr>
        <w:pStyle w:val="BodyText"/>
      </w:pPr>
      <w:r>
        <w:t xml:space="preserve">- Hiện tại không phải có người đưa tới cửa, cho ngươi có chút ít hàn huyên sao?</w:t>
      </w:r>
    </w:p>
    <w:p>
      <w:pPr>
        <w:pStyle w:val="BodyText"/>
      </w:pPr>
      <w:r>
        <w:t xml:space="preserve">Ba nàng đều có thể nghe được giọng nói của Mạnh Hàn. Con mắt của công chúa Jessyca thoáng chuyển động, nhìn bá tước Richard đang cưỡi ngựa vênh váo tự đắc nhìn về phía bên này. Trong ánh mắt công chúa Jessyca bỗng nhiên phát sáng. Trên mặt nàng liền lộ ra nụ cười. Louisa và Louise và Jessyca hết sức quen thuộc. Vừa nhìn thấy bộ dạng của nàng như vậy, Louisa và Louise lập tức liền biết nàng lại nảy sinh ra một trò đùa dai nào đó. Hai nàng liếc mắt nhìn nhau, không thể làm gì hơn là mỉm cười, cúi đầu không lên tiếng. Hai nàng lại nghiêm túc tiếp tục đấm bóp chân cho Mạnh Hàn.</w:t>
      </w:r>
    </w:p>
    <w:p>
      <w:pPr>
        <w:pStyle w:val="BodyText"/>
      </w:pPr>
      <w:r>
        <w:t xml:space="preserve">Nói đến đây, Mạnh Hàn thật sự không có làm giảm uy phong của mình. Từ đầu cho đến bây giờ, hắn vẫn chưa từng đứng lên. Hai nữ Tinh Linh luôn một mực chăm chú đấm bóp chân cho hắn. Những điều này đều lọt vào trong mắt của bá tước Richard. Có lẽ hắn đã phát hiện ra, nói không chừng người trẻ tuổi này cũng là nhân vật có lai lịch không nhỏ.</w:t>
      </w:r>
    </w:p>
    <w:p>
      <w:pPr>
        <w:pStyle w:val="BodyText"/>
      </w:pPr>
      <w:r>
        <w:t xml:space="preserve">Mạnh Hàn lại nương cơ hội, nắm lấy bàn tay nhỏ nhắn của Jessyca, trực tiếp kéo người nàng đến bên cạnh mình, đưa tay ôm lấy nàng. Jessyca an vị ở trong lòng Mạnh Hàn, đối mặt với Mạnh Hàn. Tại nơi bá tước Richard không nhìn thấy, Mạnh Hàn chớp mắt đưa tình về phía Jessyca một cái, sau đó lạnh nhạt nhìn về phía bá tước Richard hỏi:</w:t>
      </w:r>
    </w:p>
    <w:p>
      <w:pPr>
        <w:pStyle w:val="BodyText"/>
      </w:pPr>
      <w:r>
        <w:t xml:space="preserve">- Ngươi muốn mua sao? Ra giá đi!</w:t>
      </w:r>
    </w:p>
    <w:p>
      <w:pPr>
        <w:pStyle w:val="BodyText"/>
      </w:pPr>
      <w:r>
        <w:t xml:space="preserve">Mạnh Hàn vừa mới nói dứt lời câu này, hắn liền cảm giác được một khí tức khiến người ta dựng tóc gáy đang tập trung vào mình. Trước đây hắn chưa từng có cảm giác như vậy. Đây là lần đầu tiên từ sau khi tinh thần lực của Mạnh Hàn tăng lên dữ dội hắn mới có thể nhận thấy được.</w:t>
      </w:r>
    </w:p>
    <w:p>
      <w:pPr>
        <w:pStyle w:val="BodyText"/>
      </w:pPr>
      <w:r>
        <w:t xml:space="preserve">Có thể biết lời nói của Mạnh Hàn đã khiến thị vệ Tinh Linh đang đứng xung quanh đây cảm thấy phẫn nộ. Chỉ có điều bởi vì công chúa điện hạ vẫn ở bên cạnh Mạnh Hàn, hơn nữa xem dáng vẻ của nàng giống như đang liên kết với Mạnh Hàn trêu cợt tên bá tước ngông cuồng kia. Cho nên bọn họ mới chỉ khiến Mạnh Hàn cảm giác được một chút sự phẫn nộ của bọn họ mà thôi. Bất kể nói thế nào, hắn để đối phương làm ra hành vi ra giá này, cũng đã không tôn trọng đối với công chúa điện hạ.</w:t>
      </w:r>
    </w:p>
    <w:p>
      <w:pPr>
        <w:pStyle w:val="BodyText"/>
      </w:pPr>
      <w:r>
        <w:t xml:space="preserve">Thật may, mức độ uy hiếp tinh thần này ở trước mặt tinh thần lực cường hãn của Mạnh Hàn, chẳng qua chỉ là việc nhỏ như con thỏ, thậm chí không khiến cho Mạnh Hàn có chút khó chịu nhỏ nào. Sắc mặt Mạnh Hàn vẫn bình thường, không hề có một chút biến hóa nào. Ngược lại bá tước Richard nghe được Mạnh Hàn nói vậy, trên mặt liền hiện lên một nụ cười tự đắc. Quý tộc ở nông thôn vẫn chính là quý tộc ở nông thôn. Hắn vừa nghe được bối cảnh của mình, liền không chút do dự bán nô lệ của mình để đổi lấy kim tệ.</w:t>
      </w:r>
    </w:p>
    <w:p>
      <w:pPr>
        <w:pStyle w:val="BodyText"/>
      </w:pPr>
      <w:r>
        <w:t xml:space="preserve">- Một ngàn kim tệ!</w:t>
      </w:r>
    </w:p>
    <w:p>
      <w:pPr>
        <w:pStyle w:val="BodyText"/>
      </w:pPr>
      <w:r>
        <w:t xml:space="preserve">Bá tước đại nhân dùng cằm nhìn Mạnh Hàn, tung ra một cái giá. Quý tộc ở nông thôn biết gì về giá thị trường chứ. Cái giá tiền này cũng đã không tồi. Chỉ nhìn thấy bên cạnh hắn ngay cả một hộ vệ cũng không có, chỉ có mấy mỹ nữ và nô lệ Tinh Linh. Trong khi đó cạnh mình người đông thế mạnh, nếu không thể nói chuyện được cũng có thể làm một giặc cướp buôn bán.</w:t>
      </w:r>
    </w:p>
    <w:p>
      <w:pPr>
        <w:pStyle w:val="Compact"/>
      </w:pPr>
      <w:r>
        <w:t xml:space="preserve">Thiết!</w:t>
      </w:r>
      <w:r>
        <w:br w:type="textWrapping"/>
      </w:r>
      <w:r>
        <w:br w:type="textWrapping"/>
      </w:r>
    </w:p>
    <w:p>
      <w:pPr>
        <w:pStyle w:val="Heading2"/>
      </w:pPr>
      <w:bookmarkStart w:id="513" w:name="chương-501-kéo-người-xuống-nước"/>
      <w:bookmarkEnd w:id="513"/>
      <w:r>
        <w:t xml:space="preserve">491. Chương 501: Kéo Người Xuống Nước</w:t>
      </w:r>
    </w:p>
    <w:p>
      <w:pPr>
        <w:pStyle w:val="Compact"/>
      </w:pPr>
      <w:r>
        <w:br w:type="textWrapping"/>
      </w:r>
      <w:r>
        <w:br w:type="textWrapping"/>
      </w:r>
    </w:p>
    <w:p>
      <w:pPr>
        <w:pStyle w:val="BodyText"/>
      </w:pPr>
      <w:r>
        <w:t xml:space="preserve">Chương 501: Kéo người xuống nước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Vừa nghe thấy cái giá này, Mạnh Hàn vốn đang liếc mắt đánh giá cao đối với vị bá tước Richard này, hiện tại lập tức không còn lòng dạ nào nữa. Ngay cả báo giá cũng thiếu khí thế như vậy. Không những vậy hắn còn dám đưa ra tên tuổi của một thế tử thân vương. Mạnh Hàn không nhịn được châm chọc nói một câu:</w:t>
      </w:r>
    </w:p>
    <w:p>
      <w:pPr>
        <w:pStyle w:val="BodyText"/>
      </w:pPr>
      <w:r>
        <w:t xml:space="preserve">- Một ngàn kim tệ, tính đưa cho ăn mày sao? Tính toán một chút, không chấp nhặt với ngươi. Ngươi từ nơi nào đến thì chạy về đó đi, thích đùa với ai thì đùa đừng ở đây đùa với ta!</w:t>
      </w:r>
    </w:p>
    <w:p>
      <w:pPr>
        <w:pStyle w:val="BodyText"/>
      </w:pPr>
      <w:r>
        <w:t xml:space="preserve">Chắc hẳn ngay cả công tử bệ hạ Đại Công ra tay cũng hào phóng hơn hắn. Vậy mà hắn còn dám nói mình là thế tử thân vương?</w:t>
      </w:r>
    </w:p>
    <w:p>
      <w:pPr>
        <w:pStyle w:val="BodyText"/>
      </w:pPr>
      <w:r>
        <w:t xml:space="preserve">Về điểm này, thật ra Mạnh Hàn đã có phần nghĩ oan cho bá tước Richard. Trên thực tế, trong giới quý tộc đẳng cấp cao trong vương quốc, một nô lệ Tinh Linh cũng chỉ có giá một ngàn kim tệ. Sở dĩ lần trước Mạnh Hàn kêu 2 vạn kim tệ, đó là bởi vì hắn không biết giá thị trường. Hơn nữa lúc đó hắn ở trong tình thế bắt buộc. Đây hoàn toàn không phải là do bá tước Richard ra tay keo kiệt.</w:t>
      </w:r>
    </w:p>
    <w:p>
      <w:pPr>
        <w:pStyle w:val="BodyText"/>
      </w:pPr>
      <w:r>
        <w:t xml:space="preserve">- Ngươi!</w:t>
      </w:r>
    </w:p>
    <w:p>
      <w:pPr>
        <w:pStyle w:val="BodyText"/>
      </w:pPr>
      <w:r>
        <w:t xml:space="preserve">Mạnh Hàn vừa mở miệng đưa ra một cái đinh lớn chặn lại, sắc mặt bá tước Richard nhất thời biến đổi. Tuy nhiên, hắn lại không mấy chú ý tới điều đó.Lúc này đội trửng thân binh hộ vệ của bá tước Richard đã chảy đầy mồ hôi lạnh. Chỉ vì bị một khí thế mạnh mẽ tập trung, hắn đã không có cách nào động đậy được dù chỉ một chút, càng không cần phải nói tới chuyện nhắc nhở chủ nhân của mình không nên nói bậy nói bạ.</w:t>
      </w:r>
    </w:p>
    <w:p>
      <w:pPr>
        <w:pStyle w:val="BodyText"/>
      </w:pPr>
      <w:r>
        <w:t xml:space="preserve">Lần này thế tử đã va phải tấm bảng sắt lớn. Những người đối diện này, ngoại trừ Mạnh Hàn và mấy người hầu ra, toàn bộ đều là mỹ nữ. Chỉ riêng điểm này đã rất không tầm thường. Những khí thế mạnh mẽ xung quanh này đã nói cho hắn biết, hắn cũng không phải là người bình thường. Tại sao thế tử của mình lại giống như bị sắc đẹp trước mắt mê hoặc, thấy không thấy rõ điều này?</w:t>
      </w:r>
    </w:p>
    <w:p>
      <w:pPr>
        <w:pStyle w:val="BodyText"/>
      </w:pPr>
      <w:r>
        <w:t xml:space="preserve">Hộ vệ Kiếm Thánh cảm thấy sốt ruột. Lúc này trong lòng hắn thậm chí đã bắt đầu chửi rửa đám hộ vệ đứng phía sau hắn. Không hiểu bọn họ làm ăn kiểu gì vậy? Lẽ nào bọn họ còn chưa phát hiện ra trước mắt có điều gì bất ổn hay sao?</w:t>
      </w:r>
    </w:p>
    <w:p>
      <w:pPr>
        <w:pStyle w:val="BodyText"/>
      </w:pPr>
      <w:r>
        <w:t xml:space="preserve">- Hai ngàn kim tệ!</w:t>
      </w:r>
    </w:p>
    <w:p>
      <w:pPr>
        <w:pStyle w:val="BodyText"/>
      </w:pPr>
      <w:r>
        <w:t xml:space="preserve">Sắc mặt Bá tước Richard hết sức khó coi. Bản thân là thế tử thân vương, hắn làm sao có thể cho phép mình bị một tiểu quý tộc ở nông thôn khinh thường như vậy được. Lần này, giọng điệu bá tước đại nhân trả lời cũng có một chút lạnh lẽo:</w:t>
      </w:r>
    </w:p>
    <w:p>
      <w:pPr>
        <w:pStyle w:val="BodyText"/>
      </w:pPr>
      <w:r>
        <w:t xml:space="preserve">- Mỗi người hai ngàn kim tệ. Đây là giá gấp hai so với giá trên thị trường rồi!</w:t>
      </w:r>
    </w:p>
    <w:p>
      <w:pPr>
        <w:pStyle w:val="BodyText"/>
      </w:pPr>
      <w:r>
        <w:t xml:space="preserve">Hắn có thể cướp người, nhưng hắn lại không thể chấp nhận để mình bị người khác cho là một kẻ nghèo rớt mồng tơi.</w:t>
      </w:r>
    </w:p>
    <w:p>
      <w:pPr>
        <w:pStyle w:val="BodyText"/>
      </w:pPr>
      <w:r>
        <w:t xml:space="preserve">- Bốn ngàn kim tệ, ngươi có bao nhiêu nô lệ Tinh Linh ta lấy bấy nhiêu!</w:t>
      </w:r>
    </w:p>
    <w:p>
      <w:pPr>
        <w:pStyle w:val="BodyText"/>
      </w:pPr>
      <w:r>
        <w:t xml:space="preserve">Mạnh Hàn càng khinh thường, dùng kim tệ báo giá. Với cái giá còn chưa tới đơn vị vạn này, rõ ràng cũng không phải là cái giá đáng để khiến người ta động tâm. Mạnh Hàn vừa lắc đầu, vừa ra hiệu cho Jessyca tiếp tục bóp vai ình:</w:t>
      </w:r>
    </w:p>
    <w:p>
      <w:pPr>
        <w:pStyle w:val="BodyText"/>
      </w:pPr>
      <w:r>
        <w:t xml:space="preserve">- Quên đi, nhìn ngươi cũng không biết cái tước vị bá tước này là thật hay là giả. Sao lại keo kiệt như vậy!</w:t>
      </w:r>
    </w:p>
    <w:p>
      <w:pPr>
        <w:pStyle w:val="BodyText"/>
      </w:pPr>
      <w:r>
        <w:t xml:space="preserve">Vừa nghe thấy Mạnh Hàn nói như vậy, quả thực khiến bá tước Richard tức muốn nổ phổi. Tuy nhiên, so với sự phẫn nộ của hắn, vẻ mặt thủ lĩnh hộ vệ Kiếm Thánh bên cạnh hắn lại đổ đầy mồ hôi lạnh. truyện từ</w:t>
      </w:r>
    </w:p>
    <w:p>
      <w:pPr>
        <w:pStyle w:val="BodyText"/>
      </w:pPr>
      <w:r>
        <w:t xml:space="preserve">Toàn thân thủ lĩnh hộ vệ Kiếm Thánh đã không nhịn được bắt đầu run rẩy. Giữa những đối thủ vô hình này, có một người có khí thế mạnh mẽ vượt qua những người khác rất nhiều, đã bắt đầu từ từ tạo áp lực cho hắn. Lúc này Kiếm Thánh hộ vệ có thể duy trì tư thế đứng, cũng đã khiến hắn hao tổn hết lực lượng toàn thân. Hắn căn bản không thể nào nhắc nhở thế tử điện hạ của mình được.</w:t>
      </w:r>
    </w:p>
    <w:p>
      <w:pPr>
        <w:pStyle w:val="BodyText"/>
      </w:pPr>
      <w:r>
        <w:t xml:space="preserve">Đáng tiếc chính là, tất cả lực chú ý của mọi người đều ở trên người Mạnh Hàn và mỹ nữ bên cạnh hắn, lại không có bất kỳ người nào chú ý tới vẻ khác thường của hộ vệ Kiếm Thánh. Không thể không nói, những mỹ nữ ở bên cạnh Mạnh Hàn thật sự quá mức xuất chúng. Cho dù không tính ba nô lệ Tinh Linh này, hai tiểu thị nữ đang ở một bên chuẩn bị đồ ăn cũng xinh đẹp dị thường. Cho dù tuổi và vóc người có chút không đủ, nhưng vừa nhìn đã biết chính là hai nhân vật mỹ nhân. Trong mắt thế tử, tiểu quý tộc ở nông thôn trước mặt này, đúng là có chút diễm phúc.</w:t>
      </w:r>
    </w:p>
    <w:p>
      <w:pPr>
        <w:pStyle w:val="BodyText"/>
      </w:pPr>
      <w:r>
        <w:t xml:space="preserve">- Khẩu khí lớn như vậy sao?</w:t>
      </w:r>
    </w:p>
    <w:p>
      <w:pPr>
        <w:pStyle w:val="BodyText"/>
      </w:pPr>
      <w:r>
        <w:t xml:space="preserve">Lần này, thật ra bá tước Richard không tức giận như vừa nãy. Khẩu khí của Mạnh Hàn thực sự quá lớn, khiến người ta không thể không cân nhắc tới một khả năng:</w:t>
      </w:r>
    </w:p>
    <w:p>
      <w:pPr>
        <w:pStyle w:val="BodyText"/>
      </w:pPr>
      <w:r>
        <w:t xml:space="preserve">Tùy tùy tiện tiện nói chuyện chính là mấy ngàn kim tệ. Xem ra ngươi hẳn chính là thành chủ nơi này, Tử tước Antonio, đúng không?</w:t>
      </w:r>
    </w:p>
    <w:p>
      <w:pPr>
        <w:pStyle w:val="BodyText"/>
      </w:pPr>
      <w:r>
        <w:t xml:space="preserve">- Ta đã nói, gia hỏa dùng cằm nhìn người vẫn có chút nhãn lực, có đúng hay không?</w:t>
      </w:r>
    </w:p>
    <w:p>
      <w:pPr>
        <w:pStyle w:val="BodyText"/>
      </w:pPr>
      <w:r>
        <w:t xml:space="preserve">Lời này là Mạnh Hàn nói với ba Tinh Linh. Hơn nữa sau khi nói xong, Mạnh Hàn còn hưng phấn vỗ một cái bào bắp đùi. Jessyca và Louisa Louise không thừa nhận cũng không được. Gia hoả này chỉ thông qua một điểm như vậy đã kết luận được thân phận của Mạnh Hàn, lời Mạnh Hàn nói thật sự có đạo lý. Tuy nhiên, ai biết có phải trước đây hắn đã gặp Mạnh Hàn hay không? Tại Hoàng Sa Thành, không phải chỉ có một hai người biết Mạnh Hàn.</w:t>
      </w:r>
    </w:p>
    <w:p>
      <w:pPr>
        <w:pStyle w:val="BodyText"/>
      </w:pPr>
      <w:r>
        <w:t xml:space="preserve">Bá tước Richard vừa nói ra khỏi miệng, những hộ vệ bên cạnh hắn lập tức tỏ ra khẩn trương. Bản thân bọn họ là hộ vệ do thân vương đại nhân tự mình lựa chọn. Cho dù thực lực của bọn họ còn chưa đạt tới mức độ Kiếm Thánh, nhưng tính cảnh giác và thực lực không liên quan đến nhau. Danh tiếng của Mạnh Hàn ở nơi này thật sự có chút vang dội tới mức quá đáng. Ngoài cửa thành là cả đoạn đường dài tới mấy ngàn mét có đầy giá treo cổ đã rất nói rõ vấn đề, dường như hiện tại hắn và thế tử của mình có một chút hiểu lầm.</w:t>
      </w:r>
    </w:p>
    <w:p>
      <w:pPr>
        <w:pStyle w:val="BodyText"/>
      </w:pPr>
      <w:r>
        <w:t xml:space="preserve">Đương nhiên, là hiểu lầm. Nơi này thế tử đại nhân hoàn toàn không có chuyện gì. Hoàn toàn chỉ là ban đầu hai người đã không thông báo thân phận dẫn đến hiểu lầm mà thôi. Còn nói thế tử muốn nô lệ Tinh Linh của người ta, chuyện này đã xảy ra sao?</w:t>
      </w:r>
    </w:p>
    <w:p>
      <w:pPr>
        <w:pStyle w:val="BodyText"/>
      </w:pPr>
      <w:r>
        <w:t xml:space="preserve">Nếu biết Tử tước Antonio là người đứng đầu ở chỗ này, hơn nữa còn là một quý tộc vô cùng cường thế, tay của đám hộ vệ không thể không cẩn thận đặt ở bên trên bội kiếm của mình. Một khi có vấn đề gì, không thể nói chueyẹn được bọn họ nhất định sẽ phải động thủ.</w:t>
      </w:r>
    </w:p>
    <w:p>
      <w:pPr>
        <w:pStyle w:val="BodyText"/>
      </w:pPr>
      <w:r>
        <w:t xml:space="preserve">- Mấy ngàn kim tệ cũng coi là buôn bán sao?</w:t>
      </w:r>
    </w:p>
    <w:p>
      <w:pPr>
        <w:pStyle w:val="BodyText"/>
      </w:pPr>
      <w:r>
        <w:t xml:space="preserve">Mạnh Hàn nói ra lời, lần này lại không chút nào che giấu sự giàu có của mình. Mạnh Hàn hoàn toàn không đặt vị bá tước đại nhân này vào. Hắn nhỏ giọng lầm bầm nói:</w:t>
      </w:r>
    </w:p>
    <w:p>
      <w:pPr>
        <w:pStyle w:val="BodyText"/>
      </w:pPr>
      <w:r>
        <w:t xml:space="preserve">- Thế tử thân vương gì mà lại ra tay hẹp hòi như vậy chứ!</w:t>
      </w:r>
    </w:p>
    <w:p>
      <w:pPr>
        <w:pStyle w:val="BodyText"/>
      </w:pPr>
      <w:r>
        <w:t xml:space="preserve">Tuy rằng giọng nói của Mạnh Hàn thấp, nhưng lại có thể khiến người ta nghe thấy rất rõ ràng. Trong đám người đối diện kể cả thế tử đều nghe thấy rất rõ ràng. Nhất thời, không riêng gì bá tước Richard mắt cao hơn đầu, ngay cả những hộ vệ kia đều bắt đầu phẫn nộ. Một quý tộc nho nhỏ ở nông thôn bên trong Công quốc lại dám châm biếm thế tử thân vương như vậy sao?</w:t>
      </w:r>
    </w:p>
    <w:p>
      <w:pPr>
        <w:pStyle w:val="BodyText"/>
      </w:pPr>
      <w:r>
        <w:t xml:space="preserve">- Ha ha ha!</w:t>
      </w:r>
    </w:p>
    <w:p>
      <w:pPr>
        <w:pStyle w:val="BodyText"/>
      </w:pPr>
      <w:r>
        <w:t xml:space="preserve">Đối mặt với tình hình như vậy, bá tước Richard bỗng nhiên lại thấp giọng nở nụ cười ha ha. Tất cả mọi người nghe thấy nụ cười có tố chất thần kinh của hắn, lại có chút không hiểu.</w:t>
      </w:r>
    </w:p>
    <w:p>
      <w:pPr>
        <w:pStyle w:val="Compact"/>
      </w:pPr>
      <w:r>
        <w:br w:type="textWrapping"/>
      </w:r>
      <w:r>
        <w:br w:type="textWrapping"/>
      </w:r>
    </w:p>
    <w:p>
      <w:pPr>
        <w:pStyle w:val="Heading2"/>
      </w:pPr>
      <w:bookmarkStart w:id="514" w:name="chương-502-kéo-người-xuống-nước-2"/>
      <w:bookmarkEnd w:id="514"/>
      <w:r>
        <w:t xml:space="preserve">492. Chương 502: Kéo Người Xuống Nước (2)</w:t>
      </w:r>
    </w:p>
    <w:p>
      <w:pPr>
        <w:pStyle w:val="Compact"/>
      </w:pPr>
      <w:r>
        <w:br w:type="textWrapping"/>
      </w:r>
      <w:r>
        <w:br w:type="textWrapping"/>
      </w:r>
    </w:p>
    <w:p>
      <w:pPr>
        <w:pStyle w:val="BodyText"/>
      </w:pPr>
      <w:r>
        <w:t xml:space="preserve">Chương 502: Kéo người xuống nước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nhiên thật may, tố chất thần kinh của thế tử cũng không kéo dài quá lâu. Rất nhanh hắn đã khôi phục lại bình thường. Tuy nhiên trong miệng hắn lại nói một câu khiến người ta nghe không hiểu:</w:t>
      </w:r>
    </w:p>
    <w:p>
      <w:pPr>
        <w:pStyle w:val="BodyText"/>
      </w:pPr>
      <w:r>
        <w:t xml:space="preserve">- Nếu có tiền như thế, như vậy hãy để tất cả thuộc về ta đi!</w:t>
      </w:r>
    </w:p>
    <w:p>
      <w:pPr>
        <w:pStyle w:val="BodyText"/>
      </w:pPr>
      <w:r>
        <w:t xml:space="preserve">Phía bên Mạnh Hàn không có phản ứng lại, cũng không có nghĩa là những hộ vệ của thế tử điện hạ không có phản ứng lại. Bọn họ theo thế tử trong thời gian lâu như vậy, chuyện cưỡng đoạt ép nữ tử lương thiện làm kỹ nữ cũng không phải chưa từng làm. Đây chỉ là việc nhỏ như con thỏ. Điều duy nhất khiến bọn họ lưu ý, chính là nơi này không phải là địa bàn của bọn họ. Tuy nhiên, có vẻ như bên cạnh Tử tước Antonio ngông cuồng trước mắt này không có hộ vệ nào. Không phải như vậy sao?</w:t>
      </w:r>
    </w:p>
    <w:p>
      <w:pPr>
        <w:pStyle w:val="BodyText"/>
      </w:pPr>
      <w:r>
        <w:t xml:space="preserve">Tuy rằng thế tử đã phát ra tín hiệu, nhưng phản ứng đầu tiên của đám hộ vệ vẫn là nhìn về thủ lĩnh của mình, vị Kiếm Thánh kia. Không nhìn thì thôi, bọn họ vừa nhìn lập tức cuống lên. Lúc này thủ lĩnh hộ vệ Kiếm Thánh lại đầu đầy mồ hôi, hơn nữa toàn thân đang không ngừng run rẩy. Nếu như đứng ở phía đối diện hắn, có thể nhìn thấy trong ánh mắt hắn có một tia tuyệt vọng.</w:t>
      </w:r>
    </w:p>
    <w:p>
      <w:pPr>
        <w:pStyle w:val="BodyText"/>
      </w:pPr>
      <w:r>
        <w:t xml:space="preserve">Không sai, là tuyệt vọng. Bản thân thủ lĩnh Kiếm Thánh bị khí thế của đối thủ không biết tên áp chế không có cách nào nhúc nhích không có cách nào lên tiếng. Nhưng chuyện này cũng không hề gây trở ngại. Hắn có thể nghe thấy thế tử của mình và Mạnh Hàn nói chuyện với nhau. Thậm chí dự định cuối cùng của thế tử hắn cũng đã nghe vào trong tai. Chỉ có điều càng như vậy, hắn càng cảm thấy tuyệt vọng.</w:t>
      </w:r>
    </w:p>
    <w:p>
      <w:pPr>
        <w:pStyle w:val="BodyText"/>
      </w:pPr>
      <w:r>
        <w:t xml:space="preserve">Thế tử nói vậy là dự định thừa dịp nơi này không có những người khác, muốn giết chết Mạnh Hàn. Nhưng điều này cũng có nghĩa là nếu như đối phương muốn giết chết nhóm người mình, tương tự cũng sẽ không có người nhìn thấy. Bi kịch chính là, hộ vệ đối phương thậm chí không hiện thân, mình ngay cả nhúc nhích cũng không dám nhúc nhích. Càng bi kịch hơn chính là, người bên phe mình trừ mình ra, những người khác vẫn không biết chuyện, đang định động thủ.</w:t>
      </w:r>
    </w:p>
    <w:p>
      <w:pPr>
        <w:pStyle w:val="BodyText"/>
      </w:pPr>
      <w:r>
        <w:t xml:space="preserve">-Ngu ngốc!</w:t>
      </w:r>
    </w:p>
    <w:p>
      <w:pPr>
        <w:pStyle w:val="BodyText"/>
      </w:pPr>
      <w:r>
        <w:t xml:space="preserve">Giọng nói của Mạnh Hàn lại truyền đến trong tai mọi người. Bất quá lần này tất cả hộ vệ và ma pháp sư đều ý thức được có điểm không ổn.</w:t>
      </w:r>
    </w:p>
    <w:p>
      <w:pPr>
        <w:pStyle w:val="BodyText"/>
      </w:pPr>
      <w:r>
        <w:t xml:space="preserve">Không biết từ lúc nào, xung quanh bọn họ lại xuất hiện mấy chục Tinh Linh. Tất cả đã bao vây chặt bọn họ vào giữa. Bên trong bọn họ, thủ lĩnh hộ vệ Kiếm Thánh là người mạnh nhất, lúc này lại đang bịt cổ họng của mình, không ngừng phát ra âm thanh ha ha. Máu đỏ tươi dường như đang dâng trào từ chỗ hắn bịt chặt, chảy ra ngoài.</w:t>
      </w:r>
    </w:p>
    <w:p>
      <w:pPr>
        <w:pStyle w:val="BodyText"/>
      </w:pPr>
      <w:r>
        <w:t xml:space="preserve">Mọi người hoảng hốt. Đối phương động tay lúc nào bọn họ còn không chú ý. Trong lúc kinh hãi, bọn họ lại đột nhiên cảm thấy cổ họng của mình cũng đau đớn. Một nhiệt lưu từ trên yết hầu bắt đầu lan tràn. Khí lực trong cơ thể lại càng ngày càng nhỏ. Trước mắt là một vùng tăm tối.</w:t>
      </w:r>
    </w:p>
    <w:p>
      <w:pPr>
        <w:pStyle w:val="BodyText"/>
      </w:pPr>
      <w:r>
        <w:t xml:space="preserve">Bá tước Richard nhìn thấy những Tinh Linh này im hơi lặng tiếng xuất hiện ở trước mặt mình. Sau đó trong nháy mắt tất cả những hộ vệ của mình liền bịt chặt cổ họng ngã xuống. Trong một khắc kia, bá tước Richard chưa từng cảm giác mình sẽ sợ hãi như vậy.</w:t>
      </w:r>
    </w:p>
    <w:p>
      <w:pPr>
        <w:pStyle w:val="BodyText"/>
      </w:pPr>
      <w:r>
        <w:t xml:space="preserve">- Dám nói công chúa điện hạ của chúng ta là nô lệ của con người, ngươi vẫn là người đầu tiên!</w:t>
      </w:r>
    </w:p>
    <w:p>
      <w:pPr>
        <w:pStyle w:val="BodyText"/>
      </w:pPr>
      <w:r>
        <w:t xml:space="preserve">Một giọng nói khiến người ta cảm thấy thấu xương truyền đến, giống như vang lên ngay bên tai hắn.</w:t>
      </w:r>
    </w:p>
    <w:p>
      <w:pPr>
        <w:pStyle w:val="BodyText"/>
      </w:pPr>
      <w:r>
        <w:t xml:space="preserve">Hắn cũng không phủ nhận. Hắn cũng nói công chúa điện hạ là nô lệ!</w:t>
      </w:r>
    </w:p>
    <w:p>
      <w:pPr>
        <w:pStyle w:val="BodyText"/>
      </w:pPr>
      <w:r>
        <w:t xml:space="preserve">Bá tước Richard bắt đầu ở tại chỗ lớn tiếng kêu gào. Ngón tay hắn lại chỉ vào Mạnh Hàn. Vào lúc này, có thể kéo thêm một người xuống nước thì tốt bấy nhiêu.</w:t>
      </w:r>
    </w:p>
    <w:p>
      <w:pPr>
        <w:pStyle w:val="BodyText"/>
      </w:pPr>
      <w:r>
        <w:t xml:space="preserve">Bá tước Richard kêu lên một tiếng này, lại khiến lực chú ý của một đám hộ vệ Tinh Linh chuyển đến trên người Mạnh Hàn. Vừa nãy Mạnh Hàn thừa dịp công chúa điện hạ hứng thú, không chỉ mượn cơ hội chiếm tiện nghi, hơn nữa còn bảo công chúa điện hạ đấm bóp cho hắn. Đây quả thực là tội bất kính. Đám hộ vệ tức giận đối với Mạnh Hàn, cũng không phải không có lý do.</w:t>
      </w:r>
    </w:p>
    <w:p>
      <w:pPr>
        <w:pStyle w:val="BodyText"/>
      </w:pPr>
      <w:r>
        <w:t xml:space="preserve">Về phần lý do bá tước Richard nói ra, lại hoàn toàn không đặt lên mặt bàn. Công chúa điện cùng Mạnh Hàn chơi đùa, sao có thể coi là thật? Tuy nhiên, bá tước Richard vừa nhìn thấy những hộ vệ này có chút tức giận, ngây thơ tưởng rằng lời nói của mình có tác dụng, bắt đầu ở một bên thêm mắm dặm muối:</w:t>
      </w:r>
    </w:p>
    <w:p>
      <w:pPr>
        <w:pStyle w:val="BodyText"/>
      </w:pPr>
      <w:r>
        <w:t xml:space="preserve">Trên thực tế, thời điểm ta nói muốn mua nô lệ Tinh Linh, hắn cũng không hề phản đối. Hơn nữa hắn còn để ta định giá, không phải sao? Hắn căn bản không xem trọng chủ nhân của các ngươi, bằng không cũng sẽ không đùa như vậy! Đó là sự sỉ nhục lớn nhất đối với chủ nhân các ngươi!</w:t>
      </w:r>
    </w:p>
    <w:p>
      <w:pPr>
        <w:pStyle w:val="BodyText"/>
      </w:pPr>
      <w:r>
        <w:t xml:space="preserve">Đám hộ vệ đã chết tạo ra áp lực cực lớn đối với bá tước Richard. Hơn nữa chính hắn cũng biết, tên tuổi mình là thế tử thân vương, tên tuổi của bá tước đại nhân, căn bản không thể kiêu ngạo nổi trước mặt các Tinh Linh. Quan trọng hơn là hiện tại hắn phát hiện, nếu như mình còn không làm gì, sợ rằng ngay cả tính mạng cũng không giữ nổi.</w:t>
      </w:r>
    </w:p>
    <w:p>
      <w:pPr>
        <w:pStyle w:val="BodyText"/>
      </w:pPr>
      <w:r>
        <w:t xml:space="preserve">Dưới tình huống này, bá tước Richard giống như gia hỏa sắp chết chìm, tùy tiện nắm lấy một cọng rơm rạ cũng không muốn thả ra. Cho dù mình không leo lên bờ được, cũng phải kéo người trên bờ người xuống nước. Sau khi biết được thân phận Mạnh Hàn, cũng biết hắn và Tinh Linh Tộc có quan hệ tốt đẹp, bá tước Richard lại bắt đầu hành động như vậy. Nói không chừng Mạnh Hàn có thể dựa vào loại quan hệ này thoát thân, hắn cũng có thể tránh gặp vận rủi. Còn sau đó sẽ như thế nào, đó lại là chuyện sau này.</w:t>
      </w:r>
    </w:p>
    <w:p>
      <w:pPr>
        <w:pStyle w:val="BodyText"/>
      </w:pPr>
      <w:r>
        <w:t xml:space="preserve">Không thể không nói, loại chiêu số chính trị này hắn cũng được coi là gia học uyên thâm. Cho dù hắn là một công tử bột, nhưng mỗi ngày mưa dầm thấm đất, tất nhiên cũng có không ít kiến thức. Tuy rằng thủ pháp thao tác còn rất non nớt, nhưng đối với những hộ vệ Tinh Linh này, hình như đã đủ rồi. Lửa giận trong ánh mắt đám hộ vệ Tinh Linh có vẻ lại tăng thêm một tầng.</w:t>
      </w:r>
    </w:p>
    <w:p>
      <w:pPr>
        <w:pStyle w:val="BodyText"/>
      </w:pPr>
      <w:r>
        <w:t xml:space="preserve">- Thế tử điện hạ, ngươi không cảm thấy, ngươi nói những lời này căn bản không có tác dụng gì sao?</w:t>
      </w:r>
    </w:p>
    <w:p>
      <w:pPr>
        <w:pStyle w:val="BodyText"/>
      </w:pPr>
      <w:r>
        <w:t xml:space="preserve">Mạnh Hàn hơi mỉm cười:</w:t>
      </w:r>
    </w:p>
    <w:p>
      <w:pPr>
        <w:pStyle w:val="BodyText"/>
      </w:pPr>
      <w:r>
        <w:t xml:space="preserve">- Ta tôn kính hay không tôn kính bằng hữu Tinh Linh, đó là chuyện của ta. Nhưng ngươi mới là người coi bọn họ thành nô lệ, mà không phải là ta!</w:t>
      </w:r>
    </w:p>
    <w:p>
      <w:pPr>
        <w:pStyle w:val="BodyText"/>
      </w:pPr>
      <w:r>
        <w:t xml:space="preserve">- Ngươi sẽ để bằng hữu của ngươi đấm chân bóp vai cho ngươi sao?</w:t>
      </w:r>
    </w:p>
    <w:p>
      <w:pPr>
        <w:pStyle w:val="BodyText"/>
      </w:pPr>
      <w:r>
        <w:t xml:space="preserve">Thấy đám hộ vệ Tinh Linh đứng yên tại chỗ, trong lòng bá tước Richard cũng yên tâm thêm vài phần. Hắn bắt đầu công kích mãnh liệt Mạnh Hàn:</w:t>
      </w:r>
    </w:p>
    <w:p>
      <w:pPr>
        <w:pStyle w:val="BodyText"/>
      </w:pPr>
      <w:r>
        <w:t xml:space="preserve">- Trong lòng ngươi căn bản đang sỉ nhục bằng hữu Tinh Linh của ngươi! Ngươi rõ ràng đang sử dụng bọn họ như nô lệ Tinh Linh!</w:t>
      </w:r>
    </w:p>
    <w:p>
      <w:pPr>
        <w:pStyle w:val="BodyText"/>
      </w:pPr>
      <w:r>
        <w:t xml:space="preserve">- Vậy thì thế nào? Mắc mớ gì đến ngươi?</w:t>
      </w:r>
    </w:p>
    <w:p>
      <w:pPr>
        <w:pStyle w:val="BodyText"/>
      </w:pPr>
      <w:r>
        <w:t xml:space="preserve">Mạnh Hàn cảm giác được bàn tay đang đấm bóp phía sau lưng mình có phần thêm lực. Dường như tiểu ma nữ cảm thấy còn chưa đủ đặc sắc, đang dùng phương thức này thúc giục hắn. Điều đó khiến Mạnh Hàn cũng trở nên hung hăng càn quấy hơn:</w:t>
      </w:r>
    </w:p>
    <w:p>
      <w:pPr>
        <w:pStyle w:val="BodyText"/>
      </w:pPr>
      <w:r>
        <w:t xml:space="preserve">- Vẫn nói, ngươi cảm thấy, lúc ngươi chết có ta làm bạn, ngươi sẽ chết an tâm hơn một chút sao?</w:t>
      </w:r>
    </w:p>
    <w:p>
      <w:pPr>
        <w:pStyle w:val="BodyText"/>
      </w:pPr>
      <w:r>
        <w:t xml:space="preserve">- Nếu như ta có phán đoán sai lầm đối với mấy vị nữ Tinh Linh tôn quý này, đó hoàn toàn là bởi vì ngươi.</w:t>
      </w:r>
    </w:p>
    <w:p>
      <w:pPr>
        <w:pStyle w:val="BodyText"/>
      </w:pPr>
      <w:r>
        <w:t xml:space="preserve">Bá tước Richard nghe thấy Mạnh Hàn nói như vậy, lúc này hồn phi phách tán. Nhưng hắn lại không lo được nhiều như vậy. Hắn liền nói ra mục đích ban đầu của mình:</w:t>
      </w:r>
    </w:p>
    <w:p>
      <w:pPr>
        <w:pStyle w:val="BodyText"/>
      </w:pPr>
      <w:r>
        <w:t xml:space="preserve">- Ngươi không thể đứng nhìn ta chết được. Ta là thế tử thân vương của vương quốc Ngũ Tư. Nếu như ngươi có thể cứu ta, ta nhất định sẽ hậu tạ!</w:t>
      </w:r>
    </w:p>
    <w:p>
      <w:pPr>
        <w:pStyle w:val="Compact"/>
      </w:pPr>
      <w:r>
        <w:br w:type="textWrapping"/>
      </w:r>
      <w:r>
        <w:br w:type="textWrapping"/>
      </w:r>
    </w:p>
    <w:p>
      <w:pPr>
        <w:pStyle w:val="Heading2"/>
      </w:pPr>
      <w:bookmarkStart w:id="515" w:name="chương-503-đây-không-tính-là-chuyện"/>
      <w:bookmarkEnd w:id="515"/>
      <w:r>
        <w:t xml:space="preserve">493. Chương 503: Đây Không Tính Là Chuyện</w:t>
      </w:r>
    </w:p>
    <w:p>
      <w:pPr>
        <w:pStyle w:val="Compact"/>
      </w:pPr>
      <w:r>
        <w:br w:type="textWrapping"/>
      </w:r>
      <w:r>
        <w:br w:type="textWrapping"/>
      </w:r>
    </w:p>
    <w:p>
      <w:pPr>
        <w:pStyle w:val="BodyText"/>
      </w:pPr>
      <w:r>
        <w:t xml:space="preserve">Chương 503: Đây không tính là chuyện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Tại sao lại phải cứu ngươi?</w:t>
      </w:r>
    </w:p>
    <w:p>
      <w:pPr>
        <w:pStyle w:val="BodyText"/>
      </w:pPr>
      <w:r>
        <w:t xml:space="preserve">Mạnh Hàn cảm thấy rất buồn cười nhìn bá tước Richard. Dưới tình huống này hắn còn muốn hậu tạ? Mạnh Hàn gần như có thể khẳng định, một khi để gia hoả này thoát thân, chuyện đầu tiên hắn làm khi quay đầu lại chính là giết chết mình, để che giấu cho hành vi mất mặt của hắn. Bởi vì thế tử điện hạ bá tước đại nhân vốn uy phong lẫm lẫm, lúc này lại giống như một con tôm chân mềm ngồi dưới đất, hình tượng thật sự không còn gì để nói nữa. Nếu như không phải chân quá mềm, chắc hẳn hắn đã có thể quỳ xuống trước mặt các Tinh Linh.</w:t>
      </w:r>
    </w:p>
    <w:p>
      <w:pPr>
        <w:pStyle w:val="BodyText"/>
      </w:pPr>
      <w:r>
        <w:t xml:space="preserve">- Nếu như ngươi không cứu ta, vậy thì cùng ta chết đi!</w:t>
      </w:r>
    </w:p>
    <w:p>
      <w:pPr>
        <w:pStyle w:val="BodyText"/>
      </w:pPr>
      <w:r>
        <w:t xml:space="preserve">Bá tước Richard đúng là không có đường lui. Hiện tại hắn chỉ muốn được sống sót, cho nên không thể nói chuyện được, hắn chỉ có thể lôi kéo Mạnh Hàn ở chung một chỗ.</w:t>
      </w:r>
    </w:p>
    <w:p>
      <w:pPr>
        <w:pStyle w:val="BodyText"/>
      </w:pPr>
      <w:r>
        <w:t xml:space="preserve">- Cùng chết sao?</w:t>
      </w:r>
    </w:p>
    <w:p>
      <w:pPr>
        <w:pStyle w:val="BodyText"/>
      </w:pPr>
      <w:r>
        <w:t xml:space="preserve">Mạnh Hàn đột nhiên nở nụ cười, tỏ ra vô cùng hứng thú từ trên nhìn xuống bá tước Richard:</w:t>
      </w:r>
    </w:p>
    <w:p>
      <w:pPr>
        <w:pStyle w:val="BodyText"/>
      </w:pPr>
      <w:r>
        <w:t xml:space="preserve">- Chỉ bởi vì lý do ngươi vừa nói, ngươi cảm thấy ta sẽ chết sao?</w:t>
      </w:r>
    </w:p>
    <w:p>
      <w:pPr>
        <w:pStyle w:val="BodyText"/>
      </w:pPr>
      <w:r>
        <w:t xml:space="preserve">Khi thương lượng với nhiều hộ vệ Tinh Linh như vậy, âm thanh vẫn khí thế như vậy, lẽ nào tên bá tước này đúng là một kẻ ngu si?</w:t>
      </w:r>
    </w:p>
    <w:p>
      <w:pPr>
        <w:pStyle w:val="BodyText"/>
      </w:pPr>
      <w:r>
        <w:t xml:space="preserve">- Ngươi đã sớm nói với ta, muốn làm chuyện buôn bán nô lệ Tinh Linh. Lần này ta lại đây, chính là nói với ngươi về chuyện này. Ngươi sẽ không quên chứ?</w:t>
      </w:r>
    </w:p>
    <w:p>
      <w:pPr>
        <w:pStyle w:val="BodyText"/>
      </w:pPr>
      <w:r>
        <w:t xml:space="preserve">Sắc mặt bá tước Richard xám lại, giống như đã biết được kết cục của mình. Nhưng ngay lập tức hắn cắn răng một cái, bắt đầu leo lên:</w:t>
      </w:r>
    </w:p>
    <w:p>
      <w:pPr>
        <w:pStyle w:val="BodyText"/>
      </w:pPr>
      <w:r>
        <w:t xml:space="preserve">- Ngươi thật sự cho rằng việc buôn bán của chúng ta có thể giấu diếm được người khác sao? Lần trước ngươi đã bán cho ta mười mỹ nữ nô lệ Tinh Linh. Hơn nữa ngươi còn muốn thời điểm ta gặp mặt ngươi, sẽ giả vờ như không nhận ra ngươi!</w:t>
      </w:r>
    </w:p>
    <w:p>
      <w:pPr>
        <w:pStyle w:val="BodyText"/>
      </w:pPr>
      <w:r>
        <w:t xml:space="preserve">Đây chính là thuần túy chỉ là lời nói bừa của một phía. Tuy nhiên, nếu như những hộ vệ Tinh Linh này tăng thêm một phần lửa giận, nói không chừng bọn họ sẽ tin tưởng. Hơn nữa, quan trọng chính là ba mỹ nữ Tinh Linh bên cạnh Mạnh Hàn xem ra có địa vị rất cao kia tin tưởng là được.</w:t>
      </w:r>
    </w:p>
    <w:p>
      <w:pPr>
        <w:pStyle w:val="BodyText"/>
      </w:pPr>
      <w:r>
        <w:t xml:space="preserve">- Ngươi đúng là người như vậy sao? Ngươi thật sự muốn biến chúng ta thành nô lệ để bán đi sao?</w:t>
      </w:r>
    </w:p>
    <w:p>
      <w:pPr>
        <w:pStyle w:val="BodyText"/>
      </w:pPr>
      <w:r>
        <w:t xml:space="preserve">Bàn tay nhỏ phía sau lưng Mạnh Hàn đấm xuống càng lợi hại. Nhưng thần sắc Mạnh Hàn lại không hề có nửa điểm khác thường. Tiểu ma nữ đã vô cùng phối hợp đóng kịch với hắn. Dù sao muốn diễn cũng phải diễn cho đẹp mắt một chút. Nếu không phải thời điểm tiểu ma nữ cảm thấy càng buồn chán hơn, nói không chừng sẽ còn có một yêu thiêu thân nào đó.</w:t>
      </w:r>
    </w:p>
    <w:p>
      <w:pPr>
        <w:pStyle w:val="BodyText"/>
      </w:pPr>
      <w:r>
        <w:t xml:space="preserve">- Ngươi dám cả gan mạo phạm công chúa điện hạ!</w:t>
      </w:r>
    </w:p>
    <w:p>
      <w:pPr>
        <w:pStyle w:val="BodyText"/>
      </w:pPr>
      <w:r>
        <w:t xml:space="preserve">Quả nhiên không ngoài dự đoán của bá tước Richard, một người trong đám hộ vệ tiến lên vài bước, đối mặt với Mạnh Hàn, bắt đầu lớn tiếng chất vấn. Trong mắt hộ vệ chất vấn đầy huyết hồng, đó chân chính là biểu hiện nổi giận. Nói không chừng hộ vệ Tinh Linh này có người thân nào đó đã bị đám người buôn bán Tinh Linh bắt đi.</w:t>
      </w:r>
    </w:p>
    <w:p>
      <w:pPr>
        <w:pStyle w:val="BodyText"/>
      </w:pPr>
      <w:r>
        <w:t xml:space="preserve">- Công chúa điện hạ?</w:t>
      </w:r>
    </w:p>
    <w:p>
      <w:pPr>
        <w:pStyle w:val="BodyText"/>
      </w:pPr>
      <w:r>
        <w:t xml:space="preserve">Bá tước Richard nghe thấy hắn gọi như vậy, trong lòng càng lộ vẻ sầu thảm. Không ngờ mình đối mặt với công chúa Tinh Linh Tộc lại nói muốn mua nàng làm nô lệ. Lần này đúng là muốn không chết cũng không được. Tuy nhiên, biểu hiện của tên hộ vệ kia làm cho hắn thấy được một chút hi vọng. Cho dù hắn chết, Mạnh Hàn chắc chắn cũng sẽ không dễ chịu. Hắn thầm nghĩ trong lòng như vậy, ngoài miệng lại lập tức nói tiếp:</w:t>
      </w:r>
    </w:p>
    <w:p>
      <w:pPr>
        <w:pStyle w:val="BodyText"/>
      </w:pPr>
      <w:r>
        <w:t xml:space="preserve">- Ngươi không phải nói, công chúa làm nô lệ, giá tiền sẽ càng cao hơn sao?</w:t>
      </w:r>
    </w:p>
    <w:p>
      <w:pPr>
        <w:pStyle w:val="BodyText"/>
      </w:pPr>
      <w:r>
        <w:t xml:space="preserve">Chỉ cần châm ngòi một chút, cũng không cần quá nhiều. Hắn tin tưởng tiếp đó sẽ có vở kịch tốt hơn để xem. Trước khi chết có thể có tiêu khiển như vậy, cũng coi như đáng giá. Chí ít có thể khiến Tử tước Antonio này biết, nếu như hắn không cứu mình, vậy hắn phải chết theo mình.</w:t>
      </w:r>
    </w:p>
    <w:p>
      <w:pPr>
        <w:pStyle w:val="BodyText"/>
      </w:pPr>
      <w:r>
        <w:t xml:space="preserve">- Vậy cũng tính là chuyện sao?</w:t>
      </w:r>
    </w:p>
    <w:p>
      <w:pPr>
        <w:pStyle w:val="BodyText"/>
      </w:pPr>
      <w:r>
        <w:t xml:space="preserve">Mạnh Hàn cười lạnh một tiếng, lại xoay chuyển ánh mắt, nhìn chăm chú vào một vị Tinh Linh, dáng vẻ xem ra rất bình thường, cười chào hỏi:</w:t>
      </w:r>
    </w:p>
    <w:p>
      <w:pPr>
        <w:pStyle w:val="BodyText"/>
      </w:pPr>
      <w:r>
        <w:t xml:space="preserve">- Alfred tiên sinh?</w:t>
      </w:r>
    </w:p>
    <w:p>
      <w:pPr>
        <w:pStyle w:val="BodyText"/>
      </w:pPr>
      <w:r>
        <w:t xml:space="preserve">Tinh Linh này, rõ ràng là đội trưởng đội hộ vệ của nữ hoàng bệ hạ Tinh Linh, cao thủ siêu cấp vượt qua Kiếm Thánh, Kiếm Thần Alfred. Alfred nhìn thấy Mạnh Hàn chào hỏi, hơi gật đầu, sau đó phất tay ra lệnh cho hộ vệ chất vấn Mạnh Hàn lui ra. Đội hộ vệ hoàng tộc của Tinh Linh Tộc, quả nhiên là kỷ luật nghiêm minh. Cho dù hộ vệ kia vô cùng phẫn nộ, nhưng hoàn toàn không cãi lệnh, trực tiếp đứng trở về trong đội ngũ.</w:t>
      </w:r>
    </w:p>
    <w:p>
      <w:pPr>
        <w:pStyle w:val="BodyText"/>
      </w:pPr>
      <w:r>
        <w:t xml:space="preserve">- Lẽ nào các ngươi mặc cho gia hoả này sỉ nhục công chúa điện hạ của các ngươi như vậy sao? Các ngươi muốn công chúa điện hạ của các ngươi làm nô lệ sao?</w:t>
      </w:r>
    </w:p>
    <w:p>
      <w:pPr>
        <w:pStyle w:val="BodyText"/>
      </w:pPr>
      <w:r>
        <w:t xml:space="preserve">Richard nhìn thấy cảnh tượng này, trong lòng cảm thấy lạnh lẽo. Hắn vẫn đánh giá thấp địa vị của Mạnh Hàn ở trong lòng các Tinh Linh. Tuy nhiên, điều này cũng khiến bá tước Richard càng quyết tâm kéo Mạnh Hàn xuống nước. Ngươi không cứu ta, vậy phải cùng chết!</w:t>
      </w:r>
    </w:p>
    <w:p>
      <w:pPr>
        <w:pStyle w:val="BodyText"/>
      </w:pPr>
      <w:r>
        <w:t xml:space="preserve">- Lần trước thời điểm ta và nữ hoàng Tinh Linh gặp mặt, nữ hoàng bệ hạ đã từng hỏi ta một vấn đề như vậy.</w:t>
      </w:r>
    </w:p>
    <w:p>
      <w:pPr>
        <w:pStyle w:val="BodyText"/>
      </w:pPr>
      <w:r>
        <w:t xml:space="preserve">Mạnh Hàn nhìn bá tước Richard, cười nói:</w:t>
      </w:r>
    </w:p>
    <w:p>
      <w:pPr>
        <w:pStyle w:val="BodyText"/>
      </w:pPr>
      <w:r>
        <w:t xml:space="preserve">- Nàng hỏi ta “Nếu như có cơ hội biến nữ hoàng Tinh Linh và tất cả thành viên trưởng lão Tinh Linh Tộc thành nô lệ, ta sẽ làm thế nào?” Ngươi đoán xem, ta đã trả lời như thế nào?</w:t>
      </w:r>
    </w:p>
    <w:p>
      <w:pPr>
        <w:pStyle w:val="BodyText"/>
      </w:pPr>
      <w:r>
        <w:t xml:space="preserve">- Ngươi đương nhiên không dám đối mặt thừa nhận!</w:t>
      </w:r>
    </w:p>
    <w:p>
      <w:pPr>
        <w:pStyle w:val="BodyText"/>
      </w:pPr>
      <w:r>
        <w:t xml:space="preserve">Chuyện nữ hoàng Tinh Linh hỏi Mạnh Hàn vấn đề này, lại khiến bá tước Richard sợ hết hồn. Cho dù biết rõ mình chắc chắn phải chết, trong lòng đã không có gì đáng sợ, nhưng vẫn bị khiếp sợ trước câu nói này.</w:t>
      </w:r>
    </w:p>
    <w:p>
      <w:pPr>
        <w:pStyle w:val="BodyText"/>
      </w:pPr>
      <w:r>
        <w:t xml:space="preserve">- Ta nói.</w:t>
      </w:r>
    </w:p>
    <w:p>
      <w:pPr>
        <w:pStyle w:val="BodyText"/>
      </w:pPr>
      <w:r>
        <w:t xml:space="preserve">Mạnh Hàn nhìn Richard một chút, dừng một chút, chờ tới lúc thần sắc Richard tỏ ra tò mò, Mạnh Hàn mới tiếp tục trả lời:</w:t>
      </w:r>
    </w:p>
    <w:p>
      <w:pPr>
        <w:pStyle w:val="BodyText"/>
      </w:pPr>
      <w:r>
        <w:t xml:space="preserve">- Ta đã nói, ta sẽ không chút do dự biến các ngươi thành đầy tớ của ta!</w:t>
      </w:r>
    </w:p>
    <w:p>
      <w:pPr>
        <w:pStyle w:val="BodyText"/>
      </w:pPr>
      <w:r>
        <w:t xml:space="preserve">Lời kia vừa thốt ra, không chỉ bá tước Richard, ngay cả hộ vệ Tinh Linh đứng xung quanh và tỷ muội Louisa và Louise cùng công chúa Jessyca đứng sát bên cạnh Mạnh Hàn, đều kinh ngạc kêu lên một tiếng. Phản ứng đầu tiên chính của đám hộ vệ chính là rút bội kiếm mình vừa mới thu hồi ra. Tiểu ma nữ và tỷ muội Louisa Louise lại lập tức nghĩ tới chuyện lần trước sáu vị lão đại Tinh Linh Tộc liên thủ xóa đi ký ức của Mạnh Hàn.</w:t>
      </w:r>
    </w:p>
    <w:p>
      <w:pPr>
        <w:pStyle w:val="BodyText"/>
      </w:pPr>
      <w:r>
        <w:t xml:space="preserve">Về phần bá tước Richard, dường như đã bị câu trả lời cường hãn của Mạnh Hàn làm sợ hãi đến mức nói không ra lời. Trong miệng hắn phát ra vài tiếng ha ha, trước sau chỉ có thể là mấy âm tiết đơn giản. Thật vất vả hắn mới khiến cơn giận này hòa hoãn. Trên mặt hắn lộ ra một thần sắc cổ quái:</w:t>
      </w:r>
    </w:p>
    <w:p>
      <w:pPr>
        <w:pStyle w:val="BodyText"/>
      </w:pPr>
      <w:r>
        <w:t xml:space="preserve">- Làm sao... Sao có thể?</w:t>
      </w:r>
    </w:p>
    <w:p>
      <w:pPr>
        <w:pStyle w:val="BodyText"/>
      </w:pPr>
      <w:r>
        <w:t xml:space="preserve">Lời này, ba nàng Tinh Linh Tộc cũng muốn hỏi. Tuy nhiên, nếu bá tước Richard đã hỏi lên, các nàng cũng đỡ phải mở miệng. Ngay cả tiểu ma nữ cũng quên đấm lưng cho Mạnh Hàn, dường như đang chờ Mạnh Hàn giải thích.</w:t>
      </w:r>
    </w:p>
    <w:p>
      <w:pPr>
        <w:pStyle w:val="BodyText"/>
      </w:pPr>
      <w:r>
        <w:t xml:space="preserve">- Không tin sao?</w:t>
      </w:r>
    </w:p>
    <w:p>
      <w:pPr>
        <w:pStyle w:val="BodyText"/>
      </w:pPr>
      <w:r>
        <w:t xml:space="preserve">Mạnh Hàn nhìn về phía bá tước Richard mỉm cười:</w:t>
      </w:r>
    </w:p>
    <w:p>
      <w:pPr>
        <w:pStyle w:val="BodyText"/>
      </w:pPr>
      <w:r>
        <w:t xml:space="preserve">- Không tin ngươi có thể hỏi Alfred tiên sinh. Lúc đó tiên sinh cũng ở đấy!</w:t>
      </w:r>
    </w:p>
    <w:p>
      <w:pPr>
        <w:pStyle w:val="BodyText"/>
      </w:pPr>
      <w:r>
        <w:t xml:space="preserve">Ánh mắt của mọi người đều nhìn về phía Kiếm Thần. Alfred nhìn thấy tình cảnh như vậy, không khỏi nở nụ cười khổ. Nếu như chỉ là đám hộ vệ và tên thế chó má này, hắn hoàn toàn có thể không để ý. Nhưng vấn đề là, ở đây còn có công chúa Jessyca và tỷ muội Louisa Louise đang nhìn. Hắn không thể không làm. Kiếm Thần các hạ chỉ có thể suy ngẫm một lúc, sau đó lẳng lặng gật đầu, lại không nói gì thêm.</w:t>
      </w:r>
    </w:p>
    <w:p>
      <w:pPr>
        <w:pStyle w:val="Compact"/>
      </w:pPr>
      <w:r>
        <w:br w:type="textWrapping"/>
      </w:r>
      <w:r>
        <w:br w:type="textWrapping"/>
      </w:r>
    </w:p>
    <w:p>
      <w:pPr>
        <w:pStyle w:val="Heading2"/>
      </w:pPr>
      <w:bookmarkStart w:id="516" w:name="chương-504-đây-không-tính-là-chuyện-2"/>
      <w:bookmarkEnd w:id="516"/>
      <w:r>
        <w:t xml:space="preserve">494. Chương 504: Đây Không Tính Là Chuyện (2)</w:t>
      </w:r>
    </w:p>
    <w:p>
      <w:pPr>
        <w:pStyle w:val="Compact"/>
      </w:pPr>
      <w:r>
        <w:br w:type="textWrapping"/>
      </w:r>
      <w:r>
        <w:br w:type="textWrapping"/>
      </w:r>
    </w:p>
    <w:p>
      <w:pPr>
        <w:pStyle w:val="BodyText"/>
      </w:pPr>
      <w:r>
        <w:t xml:space="preserve">Chương 504: Đây không tính là chuyện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Alfred gật đầu, các Tinh Linh không có người nào không tin. Lần này tất cả các Tinh Linh lại đưa ánh mắt tập trung trên người Mạnh Hàn, dường như đang suy đoán, làm sao Mạnh Hàn đã nói ra lời vô lễ như vậy, nữ hoàng bệ hạ lại không hề truy cứu. Chỉ có ba nàng Tinh Linh mơ hồ nghĩ tới điều gì. Các nàng đều trầm tư suy nghĩ cúi đầu.</w:t>
      </w:r>
    </w:p>
    <w:p>
      <w:pPr>
        <w:pStyle w:val="BodyText"/>
      </w:pPr>
      <w:r>
        <w:t xml:space="preserve">- Ngươi còn có gì có thể nói nữa?</w:t>
      </w:r>
    </w:p>
    <w:p>
      <w:pPr>
        <w:pStyle w:val="BodyText"/>
      </w:pPr>
      <w:r>
        <w:t xml:space="preserve">Mạnh Hàn nhìn chăm chú vào bá tước Richard:</w:t>
      </w:r>
    </w:p>
    <w:p>
      <w:pPr>
        <w:pStyle w:val="BodyText"/>
      </w:pPr>
      <w:r>
        <w:t xml:space="preserve">- Nếu như không có gì để nói, ngươi vẫn nên suy nghĩ một chút, tại sao chúng ta muốn giữ cái mạng của ngươi cho tới bây giờ mà chưa giết chết ngươi!</w:t>
      </w:r>
    </w:p>
    <w:p>
      <w:pPr>
        <w:pStyle w:val="BodyText"/>
      </w:pPr>
      <w:r>
        <w:t xml:space="preserve">Đây là một vấn đề, chí ít đối với bá tước Richard mà nói, điều này đồng thời còn là một cơ hội. Kẻ ngu si cũng biết, đối phương muốn giết hắn, chỉ cần tùy tiện một người nào đó nhẹ nhàng động một chút, hắn sẽ có kết cục giống như những hộ vệ của hắn. Nhưng đối phương lưu lại tính mạng của hắn, để hắn và Mạnh Hàn đấu võ mồm đến bây giờ. Một khi Mạnh Hàn đã nhắc nhở, bá tước Richard bắt đầu cân nhắc về vấn đề này.</w:t>
      </w:r>
    </w:p>
    <w:p>
      <w:pPr>
        <w:pStyle w:val="BodyText"/>
      </w:pPr>
      <w:r>
        <w:t xml:space="preserve">Tuy nhiên, lấy trí tuệ của hắn dường như chỉ có thể nghĩ đến thân phận hắn là thế tử thân vương. Chẳng lẽ bởi vì thân phận này, khiến Tinh Linh Tộc cảm thấy có chút kiêng kỵ? Nhưng ngay lập tức bá tước Richard liền tự mình loại bỏ lý do này. Tinh Linh Tộc phải nể mặt một thân vương của Nhân tộc sao? Chẳng lẽ nói cao thủ Tinh Linh Tộc đấu không lại Nhân tộc?</w:t>
      </w:r>
    </w:p>
    <w:p>
      <w:pPr>
        <w:pStyle w:val="BodyText"/>
      </w:pPr>
      <w:r>
        <w:t xml:space="preserve">Nhưng ngoại trừ lý do này, bá tước Richard thực sự không nghĩ ra được lý do nào khác. Rốt cuộc Tinh Linh Tộc vì cái gì mà lưu lại tính mạng của hắn. Không thể nghĩ ra được, bá tước Richard chỉ có thể đưa ánh mắt cầu viện nhìn về phía Mạnh Hàn, hồn nhiên quên mất vừa nãy mình vẫn nỗ lực kéo Mạnh Hàn xuống nước.</w:t>
      </w:r>
    </w:p>
    <w:p>
      <w:pPr>
        <w:pStyle w:val="BodyText"/>
      </w:pPr>
      <w:r>
        <w:t xml:space="preserve">Nhìn thấy ánh mắt của bá tước Richard, Mạnh Hàn chỉ cho hắn một nụ cười mỉm nho nhỏ. Mạnh Hàn nhún bả vai một cái, hai tay mở ra, ra hiệu có lòng nhưng không giúp gì được. Vào lúc này, bá tước Richard mới hối hận. Sớm biết người ta ở trước mặt nữ hoàng Tinh Linh cũng nói như vậy, mình cần gì phải tự rước lấy nhục còn đắc tội Mạnh Hàn. Nếu như ăn nói đàng hoàng, nói không chừng Mạnh Hàn còn có thể giúp hắn nói chuyện. Chỉ có điều, hiện tại bất kể nói hối hận thế nào, cũng đã không kịp.</w:t>
      </w:r>
    </w:p>
    <w:p>
      <w:pPr>
        <w:pStyle w:val="BodyText"/>
      </w:pPr>
      <w:r>
        <w:t xml:space="preserve">- Chúng ta tiếp tục nướng đồ ăn. Các ngươi nên làm gì thì làm gì đi!</w:t>
      </w:r>
    </w:p>
    <w:p>
      <w:pPr>
        <w:pStyle w:val="BodyText"/>
      </w:pPr>
      <w:r>
        <w:t xml:space="preserve">Mạnh Hàn trực tiếp thay công chúa Jessyca, ra lệnh với những hộ vệ Tinh Linh. Đối với điều này, ngược lại những hộ vệ kia không có nửa điểm dị nghị. Bọn họ nhanh chóng dẫn theo bá tước Richard đã sợ hãi gần chết biến mất. Đồng thời biến mất với bọn họ, còn có một đống thi thể. Công chúa điện hạ vẫn còn ở nơi này nướng đồ ăn, quyết không thể quấy rầy tâm tình của nàng.</w:t>
      </w:r>
    </w:p>
    <w:p>
      <w:pPr>
        <w:pStyle w:val="BodyText"/>
      </w:pPr>
      <w:r>
        <w:t xml:space="preserve">- Làm sao ngươi biết Alfred không giết hắn?</w:t>
      </w:r>
    </w:p>
    <w:p>
      <w:pPr>
        <w:pStyle w:val="BodyText"/>
      </w:pPr>
      <w:r>
        <w:t xml:space="preserve">Bản thân tiểu ma nữ cũng không biết rõ tại sao thị vệ nữ hoàng Tinh Linh không giết chết tên bá tước Richard kia, cho nên nàng chỉ có thể truy hỏi Mạnh Hàn xem ra hắn có đoán được điều gì không. Louisa và Louise ở bên cạnh cũng nghi hoặc nhìn Mạnh Hàn, dường như đang chờ câu trả lời của hắn.</w:t>
      </w:r>
    </w:p>
    <w:p>
      <w:pPr>
        <w:pStyle w:val="BodyText"/>
      </w:pPr>
      <w:r>
        <w:t xml:space="preserve">Mạnh Hàn ngược lại không định bán cái nút nào ở vấn đề này. Hắn thản nhiên mỉm cười:</w:t>
      </w:r>
    </w:p>
    <w:p>
      <w:pPr>
        <w:pStyle w:val="BodyText"/>
      </w:pPr>
      <w:r>
        <w:t xml:space="preserve">- Không phải tên thế tử kia đã nói rồi sao? Hắn rất quen thuộc đối với giá thị trường của nô lệ Tinh Linh! Điều đó chứng tỏ hắn khẳng định biết rất nhiều con đường để mua nô lệ tinh linh. Vừa vặn có thể tra hỏi những điều này từ trong miệng hắn.</w:t>
      </w:r>
    </w:p>
    <w:p>
      <w:pPr>
        <w:pStyle w:val="BodyText"/>
      </w:pPr>
      <w:r>
        <w:t xml:space="preserve">- Biết rõ hẳn phải chết, hắn còn có thể nói sao?</w:t>
      </w:r>
    </w:p>
    <w:p>
      <w:pPr>
        <w:pStyle w:val="BodyText"/>
      </w:pPr>
      <w:r>
        <w:t xml:space="preserve">Louise tính tình tương đối thẳng thắn, nàng hỏi mà hoàn toàn không có một chút gánh nặng tâm lý nào.</w:t>
      </w:r>
    </w:p>
    <w:p>
      <w:pPr>
        <w:pStyle w:val="BodyText"/>
      </w:pPr>
      <w:r>
        <w:t xml:space="preserve">- Tin tưởng ta, ngay cả ta là người ngoài cũng biết, Tinh Linh Tộc nhất định có năng lực khiến hắn ngoan ngoãn nói chuyện.</w:t>
      </w:r>
    </w:p>
    <w:p>
      <w:pPr>
        <w:pStyle w:val="BodyText"/>
      </w:pPr>
      <w:r>
        <w:t xml:space="preserve">Mạnh Hàn nhìn Louise, có chút bất đắc dĩ đáp trả:</w:t>
      </w:r>
    </w:p>
    <w:p>
      <w:pPr>
        <w:pStyle w:val="BodyText"/>
      </w:pPr>
      <w:r>
        <w:t xml:space="preserve">- Bản thân các nàng chính là Tinh Linh. Đừng nói với ta các nàng không biết có loại phương pháp này. Cho dù thôi miên đơn giản nhất!</w:t>
      </w:r>
    </w:p>
    <w:p>
      <w:pPr>
        <w:pStyle w:val="BodyText"/>
      </w:pPr>
      <w:r>
        <w:t xml:space="preserve">Vừa trả lời, Mạnh Hàn vừa lén lút chú ý sắc mặt ba nàng. Nghe thấy Mạnh Hàn trả lời, dáng vẻ ba nàng đều thở phào nhẹ nhõm. Hình như các nàng rất sợ Mạnh Hàn từ vấn đề này sẽ liên tưởng đến điều gì khác. Hắn nhắc tới thôi miên, tâm trạng của ba nàng liền được thả lỏng. Xem ra, Mạnh Hàn thật sự quên mất chuyện ngày đó. Đây cũng chính là điều bản thân ba nàng cảm thấy lo lắng. Dù sao Pháp Thần các hạ đều đã ra tay, còn có chuyện gì không có cách nào nắm được sao?</w:t>
      </w:r>
    </w:p>
    <w:p>
      <w:pPr>
        <w:pStyle w:val="BodyText"/>
      </w:pPr>
      <w:r>
        <w:t xml:space="preserve">Sáu vị lão đại Tinh Linh Tộc từng làm gì đối với Mạnh Hàn, lúc đó ba nàng đều có mặt ở đó, nhìn thấy rất rõ ràng. Căn cứ vào nguyên nhân và lập trường chủng tộc, các nàng không có cách nào ủng hộ đối với Mạnh Hàn lớn hơn nữa. Nhưng các nàng vẫn không hy vọng Mạnh Hàn biết chuyện này. Mạnh Hàn vừa nhắc tới chuyện hắn ở trước mặt nữ hoàng Tinh Linh, nữ hoàng bệ hạ đã hỏi hắn vấn đề này, ba nàng lập tức nghĩ nữ hoàng bệ hạ hẳn là đang thăm dò Mạnh Hàn. Dù là ai nghe thấy Mạnh Hàn ở trước mặt nữ hoàng Tinh Linh nói thẳng nếu mình có cơ hội sẽ biến nữ hoàng Tinh Linh và tất cả thành viên hội trưởng lão thành nô lệ, hẳn đều bị doạ toàn thân toát mồ hôi.</w:t>
      </w:r>
    </w:p>
    <w:p>
      <w:pPr>
        <w:pStyle w:val="BodyText"/>
      </w:pPr>
      <w:r>
        <w:t xml:space="preserve">Trận phong ba nho nhỏ theo Richard và hộ vệ của hắn hoàn toàn biến mất. Không còn ai nhớ đã từng có một thế tử thân vương đến nơi này. Còn thân vương sau lưng hắn, nói vậy hẳn sẽ không có tương lai quá dài. Nếu như hắn dính líu đến chuyện buôn bán nô lệ Tinh Linh, đó chính là xúc phạm vảy ngược của Tinh Linh Tộc. Tinh Linh Tộc chắc chắn sẽ không kiêng kỵ dùng toàn gia của một vị thân vương để diễn tả sự phẫn nộ của các nàng. Nhiều cao thủ hơn nữa, có thể ngăn cản một đòn của Pháp Thần các hạ sao?</w:t>
      </w:r>
    </w:p>
    <w:p>
      <w:pPr>
        <w:pStyle w:val="BodyText"/>
      </w:pPr>
      <w:r>
        <w:t xml:space="preserve">Sau khi giải sầu, ba nàng lại trở lại nghiên cứu xe thiết giáp. Mạnh Hàn khá tham lam. Hắn cảm thấy một chiếc là không đủ, tốt nhất có thể chế tạo nhiều chiếc như vậy. Sau này người của mình sinh hoạt bên trong, cũng sẽ càng an toàn hơn.</w:t>
      </w:r>
    </w:p>
    <w:p>
      <w:pPr>
        <w:pStyle w:val="BodyText"/>
      </w:pPr>
      <w:r>
        <w:t xml:space="preserve">Nói tới an toàn, mỗi ngày Mạnh Hàn đều quan tâm đến tin tức do nghiệp đoàn ngầm đưa tới. Hắn muốn biết Joey và Juli ở chỗ nào, muốn biết có người nào đó tiếp nhận ủy thác đi đối phó các nàng. Loại tình hình cách xa ngàn dặm không có cách nào hỗ trợ khiến Mạnh Hàn vô cùng lo lắng.</w:t>
      </w:r>
    </w:p>
    <w:p>
      <w:pPr>
        <w:pStyle w:val="BodyText"/>
      </w:pPr>
      <w:r>
        <w:t xml:space="preserve">Thật may, ban đầu gần như tất cả tin tức đều là tin tức tốt. Đương nhiên, đối với những gia hoả bị quấy nhiễu này, đó chính là những tin tức vô cùng xấu. Sau đó, Mạnh Hàn liền phát hiện có không ít tin tức thuê người nhằm vào các nàng. Đồng thời có rất nhiều đoàn lính đánh thuê và sát thủ ngầm đã nhận nhiệm vụ như vậy.</w:t>
      </w:r>
    </w:p>
    <w:p>
      <w:pPr>
        <w:pStyle w:val="BodyText"/>
      </w:pPr>
      <w:r>
        <w:t xml:space="preserve">Điều khiến Mạnh Hàn khá vui vẻ chính là, giá cả thuê càng lúc càng cao. Điều này cũng mang ý nghĩa trước đây những lính đánh thuê kia không hoàn thành được nhiệm vụ tiêu diệt cướp. Đồng thời, cũng mang ý nghĩa Joey và Juli dẫn dắt đội thân vệ đã càng ngày càng cường hãn. Từ đẳng cấp đoàn lính đánh thuê bị tiêu diệt, có thể dễ dàng nhìn ra được điều đó.</w:t>
      </w:r>
    </w:p>
    <w:p>
      <w:pPr>
        <w:pStyle w:val="BodyText"/>
      </w:pPr>
      <w:r>
        <w:t xml:space="preserve">Tuy nhiên, lo lắng của Mạnh Hàn vẫn biến thành hiện thực. Rốt cuộc có hai vị Kiếm Thánh và một vị ma đạo sư vì giải thưởng kếch xù đã đón nhận ủy thác.</w:t>
      </w:r>
    </w:p>
    <w:p>
      <w:pPr>
        <w:pStyle w:val="Compact"/>
      </w:pPr>
      <w:r>
        <w:br w:type="textWrapping"/>
      </w:r>
      <w:r>
        <w:br w:type="textWrapping"/>
      </w:r>
    </w:p>
    <w:p>
      <w:pPr>
        <w:pStyle w:val="Heading2"/>
      </w:pPr>
      <w:bookmarkStart w:id="517" w:name="chương-505-thân-vệ-trở-về"/>
      <w:bookmarkEnd w:id="517"/>
      <w:r>
        <w:t xml:space="preserve">495. Chương 505: Thân Vệ Trở Về</w:t>
      </w:r>
    </w:p>
    <w:p>
      <w:pPr>
        <w:pStyle w:val="Compact"/>
      </w:pPr>
      <w:r>
        <w:br w:type="textWrapping"/>
      </w:r>
      <w:r>
        <w:br w:type="textWrapping"/>
      </w:r>
    </w:p>
    <w:p>
      <w:pPr>
        <w:pStyle w:val="BodyText"/>
      </w:pPr>
      <w:r>
        <w:t xml:space="preserve">Chương 505: Thân vệ trở về</w:t>
      </w:r>
    </w:p>
    <w:p>
      <w:pPr>
        <w:pStyle w:val="BodyText"/>
      </w:pPr>
      <w:r>
        <w:t xml:space="preserve">Nguồn: Vipvanda</w:t>
      </w:r>
    </w:p>
    <w:p>
      <w:pPr>
        <w:pStyle w:val="BodyText"/>
      </w:pPr>
      <w:r>
        <w:t xml:space="preserve">»-(¯`v´¯)-» Nhóm dịch: Sói Già »-(¯`v´¯)-»</w:t>
      </w:r>
    </w:p>
    <w:p>
      <w:pPr>
        <w:pStyle w:val="BodyText"/>
      </w:pPr>
      <w:r>
        <w:t xml:space="preserve">Đây là điều Mạnh Hàn sợ nhất. Nếu chỉ có một mình Kiếm Thánh hoặc là ma đạo sư tiếp nhận ủy thác, Mạnh Hàn sẽ không lo lắng như vậy. Vấn đề là, bọn họ là một đoàn đội tiếp nhận ủy thác, hơn nữa còn là ủy thác của nghiệp đoàn ngầm, loại giết người.</w:t>
      </w:r>
    </w:p>
    <w:p>
      <w:pPr>
        <w:pStyle w:val="BodyText"/>
      </w:pPr>
      <w:r>
        <w:t xml:space="preserve">- Jensen tiên sinh, ta có thể ủy thác người giết chết mấy tên này không?</w:t>
      </w:r>
    </w:p>
    <w:p>
      <w:pPr>
        <w:pStyle w:val="BodyText"/>
      </w:pPr>
      <w:r>
        <w:t xml:space="preserve">Mạnh Hàn vội vàng gọi Jensen tiên sinh đến, hỏi dò hắn về vấn đề liên quan.</w:t>
      </w:r>
    </w:p>
    <w:p>
      <w:pPr>
        <w:pStyle w:val="BodyText"/>
      </w:pPr>
      <w:r>
        <w:t xml:space="preserve">- Đương nhiên có thể, đại nhân! Cho dù ngài treo giải thưởng cho hội trưởng nghiệp đoàn ma pháp sư cũng có thể. Chúng ta là nghiệp đoàn ngầm, không có ủy thác gì không thể tiếp nhận.</w:t>
      </w:r>
    </w:p>
    <w:p>
      <w:pPr>
        <w:pStyle w:val="BodyText"/>
      </w:pPr>
      <w:r>
        <w:t xml:space="preserve">Jensen tiên sinh cười cười, hoàn toàn không có vẻ khẩn trương như Mạnh Hàn. Hắn đương nhiên biết Mạnh Hàn đang khẩn trương vì điều gì:</w:t>
      </w:r>
    </w:p>
    <w:p>
      <w:pPr>
        <w:pStyle w:val="BodyText"/>
      </w:pPr>
      <w:r>
        <w:t xml:space="preserve">- Tuy nhiên, tin tức từ bên kia truyền lại đây đã mất khoảng mười mấy ngày. Hơn nữa treo giải thưởng và chờ đợi cao thủ tiếp nhận ủy thác chạy tới bên kia, đại nhân, ngài cảm thấy bọn họ tới kịp sao?</w:t>
      </w:r>
    </w:p>
    <w:p>
      <w:pPr>
        <w:pStyle w:val="BodyText"/>
      </w:pPr>
      <w:r>
        <w:t xml:space="preserve">Dựa theo tính toán của Jensen tiên sinh, chờ tới khi Mạnh Hàn tìm được người chạy tới đó, ít nhất phải thời gian một tháng. Jensen tiên sinh chỉ hỏi một câu, lại khiến Mạnh Hàn biết được đó không phải một chủ ý tốt.</w:t>
      </w:r>
    </w:p>
    <w:p>
      <w:pPr>
        <w:pStyle w:val="BodyText"/>
      </w:pPr>
      <w:r>
        <w:t xml:space="preserve">- Được rồi, ta có thể đợi tin tức mới nhất.</w:t>
      </w:r>
    </w:p>
    <w:p>
      <w:pPr>
        <w:pStyle w:val="BodyText"/>
      </w:pPr>
      <w:r>
        <w:t xml:space="preserve">Mạnh Hàn không kiên trì được nữa, nhưng hắn vẫn biểu thị ý kiến của hắn đối với chuyện này: xem tại</w:t>
      </w:r>
    </w:p>
    <w:p>
      <w:pPr>
        <w:pStyle w:val="BodyText"/>
      </w:pPr>
      <w:r>
        <w:t xml:space="preserve">- Nếu như người của ta có tổn thương gì, ta sẽ khiến mấy tên này không có cách nào dung thân ở thế giới này!</w:t>
      </w:r>
    </w:p>
    <w:p>
      <w:pPr>
        <w:pStyle w:val="BodyText"/>
      </w:pPr>
      <w:r>
        <w:t xml:space="preserve">Trong lo lắng chờ đợi, Mạnh Hàn rốt cuộc đã nhận được một tin tức tốt. Hai Kiếm Thánh, một ma đạo sư, lại thêm đội ngũ mười người bọn họ tại một nơi nào đó ở biên giới sa mạc đã tìm được đội ngũ do Joey và Juli dẫn dắt. Sau khi chiến đấu một hồi, Kiếm Thánh và ma đạo sư bị tiêu diệt hoàn toàn. Có người nói Joey và Juli chỉ bị trọng thương, nhưng không có vấn đề gì đáng lo ngại về tính mạng.</w:t>
      </w:r>
    </w:p>
    <w:p>
      <w:pPr>
        <w:pStyle w:val="BodyText"/>
      </w:pPr>
      <w:r>
        <w:t xml:space="preserve">Mạnh Hàn hoàn toàn yên lòng. Nếu chỉ bị thương, pháp trượng sinh mệnh đủ để hai nàng nhanh chóng phục hồi như cũ. Các thành viên trong đội thân vệ trải qua một lần chiến đấu với Kiếm Thánh và ma đạo sư, tuyệt đối sẽ thu được không gian trưởng thành lớn hơn. Điều đáng tiếc duy nhất là trong tin tức không nói rõ về thương vong của đội thân vệ. Dù sao nghiệp đoàn ngầm cho dù lợi hại hơn nữa, cũng không thể nào biết được bất cứ hành tung nào của Joey và Juli. Bọn họ chỉ có thể dựa vào phân tích các dấu vết các nàng lưu lại để phán đoán.</w:t>
      </w:r>
    </w:p>
    <w:p>
      <w:pPr>
        <w:pStyle w:val="BodyText"/>
      </w:pPr>
      <w:r>
        <w:t xml:space="preserve">Trong suốt một tháng không ngừng lo lắng, tên thế tử thân vương chó má nào đó đã sớm bị Mạnh Hàn ném đến chín tầng mây. Hiện tại trong đầu Mạnh Hàn chỉ còn Joey và Juli. Hắn thậm chí có chút hối hận, không nên phái các nàng đi ra. Dù như thế nào, các nàng cũng chỉ là hai nữ hài, không nên chịu đựng đau đớn như vậy.</w:t>
      </w:r>
    </w:p>
    <w:p>
      <w:pPr>
        <w:pStyle w:val="BodyText"/>
      </w:pPr>
      <w:r>
        <w:t xml:space="preserve">Tin tức tốt không phải không có. Trên thực tế, vẫn có rất nhiều tin tức tốt. Mạnh Hàn yêu cầu Joey và Juli tập kích những quý tộc kia. Tổng cộng bảy người. Đã có sáu người mất tích trong những lần tập kích của đạo tặc. Chỉ còn lại gia hỏa ban đầu đã công kích Grace và thành vệ quân. Hắn được hai nàng cố ý lưu lại cuối cùng.</w:t>
      </w:r>
    </w:p>
    <w:p>
      <w:pPr>
        <w:pStyle w:val="BodyText"/>
      </w:pPr>
      <w:r>
        <w:t xml:space="preserve">Nghiệp đoàn lính đánh thuê không có xuất hiện người nào quá lợi hại. Sau khi trong nghiệp đoàn ngầm liên tục có bốn người cấp bậc Kiếm Thánh dẫn đội công kích thất bại, đã không có nhiều người tiếp nhận ủy thác này nữa. Nguyên nhân thực sự là mấy quý tộc kia đã mất tích, không ai có thể lại thanh toán chi phí ủy thác đắt đỏ. Hiện tại chỉ còn lại duy nhất một gia hoả, càng không thể có tài lực để thuê Kiếm Thánh trung cấp thậm chí Kiếm Thánh cao cấp.</w:t>
      </w:r>
    </w:p>
    <w:p>
      <w:pPr>
        <w:pStyle w:val="BodyText"/>
      </w:pPr>
      <w:r>
        <w:t xml:space="preserve">Sau khi cải tạo ma pháp thuẫn, Mạnh Hàn đã dày công tu luyện. Đây là việc duy nhất hắn làm trong lúc lo lắng chờ đợi tin tức. Tuy nhiên, bắt đầu ngày hôm nay, Mạnh Hàn rốt cuộc có thể không cần lo lắng như vậy nữa.</w:t>
      </w:r>
    </w:p>
    <w:p>
      <w:pPr>
        <w:pStyle w:val="BodyText"/>
      </w:pPr>
      <w:r>
        <w:t xml:space="preserve">- Đại nhân, chúng ta đã trở lại!</w:t>
      </w:r>
    </w:p>
    <w:p>
      <w:pPr>
        <w:pStyle w:val="BodyText"/>
      </w:pPr>
      <w:r>
        <w:t xml:space="preserve">Thời điểm Joey và Juli dắt tay nhau đứng ở trước mặt Mạnh Hàn, Mạnh Hàn kích động trực tiếp từ trên ghế nhảy lên. Sau đó Mạnh Hàn bất chấp tất cả, trực tiếp tiến lên, ôm hai nàng vào trong ngực, liên tục hôn các nàng vô số lần. Một lúc sau hắn mới buông tay ra, quan sát hai nàng từ trên xuống dưới. Hắn rất sợ các nàng có thương tổn gì nghiêm trọng.</w:t>
      </w:r>
    </w:p>
    <w:p>
      <w:pPr>
        <w:pStyle w:val="BodyText"/>
      </w:pPr>
      <w:r>
        <w:t xml:space="preserve">May mắn chính là hai nàng ngoại trừ có vẻ rất uể oải, đầy người bụi bặm ra, nhìn hoàn toàn mạnh khỏe. Đã một thời gian không có gặp, ánh mắt hai nàng dường như đều sáng hơn rất nhiều, vẻ mặt đầy tự tin. Tuy nhiên thời điểm Mạnh Hàn ôm các nàng, hai nàng lại hoàn toàn không tránh né. Thậm chí thời điểm Mạnh Hàn nỗ lực lôi kéo tay của các nàng quan sát tỉ mỉ, hai nàng vẫn chủ động đưa bàn tay nhỏ của mình vào trong tay Mạnh Hàn.</w:t>
      </w:r>
    </w:p>
    <w:p>
      <w:pPr>
        <w:pStyle w:val="BodyText"/>
      </w:pPr>
      <w:r>
        <w:t xml:space="preserve">- Đại nhân, chúng ta đã dẫn theo tất cả mấy lãnh chúa kia trở về, chờ đợi đại nhân xử lý.</w:t>
      </w:r>
    </w:p>
    <w:p>
      <w:pPr>
        <w:pStyle w:val="BodyText"/>
      </w:pPr>
      <w:r>
        <w:t xml:space="preserve">Joey hài lòng báo cáo. Sau khi nhìn thấy biểu hiện của Mạnh Hàn lúc vừa thấy mặt, nàng đã biết, những khổ cực của mình và Juli trong khoảng thời gian này cũng không uổng phí. Đại nhân của mình thật sự lo lắng cho các nàng.</w:t>
      </w:r>
    </w:p>
    <w:p>
      <w:pPr>
        <w:pStyle w:val="BodyText"/>
      </w:pPr>
      <w:r>
        <w:t xml:space="preserve">- Dẫn bọn họ đến, tập hợp thành vệ quân, thuận tiện dẫn những người thân của các thành vệ quân đã chết đến.</w:t>
      </w:r>
    </w:p>
    <w:p>
      <w:pPr>
        <w:pStyle w:val="BodyText"/>
      </w:pPr>
      <w:r>
        <w:t xml:space="preserve">Mạnh Hàn hài lòng lớn tiếng ra lệnh:</w:t>
      </w:r>
    </w:p>
    <w:p>
      <w:pPr>
        <w:pStyle w:val="BodyText"/>
      </w:pPr>
      <w:r>
        <w:t xml:space="preserve">- Ta muốn dùng mạng của những gia hoả này, tế điện những chiến binh đã chết!</w:t>
      </w:r>
    </w:p>
    <w:p>
      <w:pPr>
        <w:pStyle w:val="BodyText"/>
      </w:pPr>
      <w:r>
        <w:t xml:space="preserve">Tổng cộng bảy quý tộc đã đánh chủ ý vào Mạnh Hàn, một người bị Mạnh Hàn treo cổ, sáu người còn lại kể cả tên gia hỏa đã động thủ đối với Grace, hiện tại đều đang đứng ở trước mặt Mạnh Hàn.</w:t>
      </w:r>
    </w:p>
    <w:p>
      <w:pPr>
        <w:pStyle w:val="BodyText"/>
      </w:pPr>
      <w:r>
        <w:t xml:space="preserve">Nói là đứng, trên thực tế mỗi người đều bị hai thân vệ kèm hai bên, bản thân đã thành tôm chân mềm. Mạnh Hàn treo cổ Tử tước Wellington, đây đã là chuyện mấy tháng trước. Những người này sao có thể không biết? Hiện tại bọn họ đã hiểu rõ mình đang ở nơi nào, hơn nữa tiếp đó sẽ gặp phải chuyện gì. Bọn họ có thể đứng được mới là lạ.</w:t>
      </w:r>
    </w:p>
    <w:p>
      <w:pPr>
        <w:pStyle w:val="BodyText"/>
      </w:pPr>
      <w:r>
        <w:t xml:space="preserve">Ngoại trừ mười mấy người phía trước, tất cả các thân vệ khác đều đứng chỉnh tề ở phía sau. Vừa nãy, Mạnh Hàn quên không hỏi Joey và Juli tình hình thương vong thế nào. Vào lúc này hắn lại đi tới từng người một, gọi tên những thân vệ mình quen thuộc hướng về phía bọn họ gật đầu. Mỗi thân vệ được gọi tên, vẻ mặt đều kích động hướng về phía Mạnh Hàn cúi chào.</w:t>
      </w:r>
    </w:p>
    <w:p>
      <w:pPr>
        <w:pStyle w:val="BodyText"/>
      </w:pPr>
      <w:r>
        <w:t xml:space="preserve">Hai trăm thân vệ, không thiếu một người. Sau khi Mạnh Hàn lần lượt đánh tiếng với từng người, đã nhận được kết quả khiến người ta bất ngờ này. Càng khiến Mạnh Hàn hài lòng hơn chính là, ngoại trừ có mấy người thân vệ có một vài vết thương nhỏ ra, những người khác đều vô cùng khỏe mạnh. Chuyện này có nghĩa là cho dù dưới công kích của mấy Kiếm Thánh và ma pháp sư, mọi người đều giữ vững trạng thái tác chiến tốt đẹp, ngăn cản kẻ địch.</w:t>
      </w:r>
    </w:p>
    <w:p>
      <w:pPr>
        <w:pStyle w:val="BodyText"/>
      </w:pPr>
      <w:r>
        <w:t xml:space="preserve">Sau khi trải qua mấy tháng chiến đầu, dường như mỗi một chiến binh đều được gột rửa một hồi. Bọn họ bây giờ hoàn toàn không giống với lúc trước, quả thực giống như thoát thai hoán cốt. Mạnh Hàn hiểu rõ, tôi luyện trong chiến đấu chân chính so với khổ luyện trên sân tập vẫn có sự chênh lệch cực lớn. Xem ra, cần phải mở rộng thành vệ quân, cũng cho bọn họ tôi luyện tương tự, mới có thể đảm đương chức trách lớn.</w:t>
      </w:r>
    </w:p>
    <w:p>
      <w:pPr>
        <w:pStyle w:val="BodyText"/>
      </w:pPr>
      <w:r>
        <w:t xml:space="preserve">Các thân vệ thậm chí còn chưa kịp rửa mặt, trên những áo giáp phía ngoài từ trên xuống dưới đều có vô số dấu vết của các loại binh khí chi chít như sao trên trời.</w:t>
      </w:r>
    </w:p>
    <w:p>
      <w:pPr>
        <w:pStyle w:val="Compact"/>
      </w:pPr>
      <w:r>
        <w:br w:type="textWrapping"/>
      </w:r>
      <w:r>
        <w:br w:type="textWrapping"/>
      </w:r>
    </w:p>
    <w:p>
      <w:pPr>
        <w:pStyle w:val="Heading2"/>
      </w:pPr>
      <w:bookmarkStart w:id="518" w:name="chương-506-thân-vệ-trở-về-2"/>
      <w:bookmarkEnd w:id="518"/>
      <w:r>
        <w:t xml:space="preserve">496. Chương 506: Thân Vệ Trở Về (2)</w:t>
      </w:r>
    </w:p>
    <w:p>
      <w:pPr>
        <w:pStyle w:val="Compact"/>
      </w:pPr>
      <w:r>
        <w:br w:type="textWrapping"/>
      </w:r>
      <w:r>
        <w:br w:type="textWrapping"/>
      </w:r>
    </w:p>
    <w:p>
      <w:pPr>
        <w:pStyle w:val="BodyText"/>
      </w:pPr>
      <w:r>
        <w:t xml:space="preserve">Chương 506: Thân vệ trở về (2)</w:t>
      </w:r>
    </w:p>
    <w:p>
      <w:pPr>
        <w:pStyle w:val="BodyText"/>
      </w:pPr>
      <w:r>
        <w:t xml:space="preserve">Nguồn: Vipvanda</w:t>
      </w:r>
    </w:p>
    <w:p>
      <w:pPr>
        <w:pStyle w:val="BodyText"/>
      </w:pPr>
      <w:r>
        <w:t xml:space="preserve">»-(¯`v´¯)-» Nhóm dịch: Sói Già »-(¯`v´¯)-»</w:t>
      </w:r>
    </w:p>
    <w:p>
      <w:pPr>
        <w:pStyle w:val="BodyText"/>
      </w:pPr>
      <w:r>
        <w:t xml:space="preserve">Điều này chứng tỏ bọn họ đã chịu đựng những cuộc chiến đấu thế nào. Tinh thần mỗi người đều sung mãn. Tuy rằng dang vẻ bọn họ có phần gầy đi trông thấy, nhưng mỗi thân vệ đều có thể khiến Mạnh Hàn cảm giác được một áp lực. Nếu không phải Mạnh Hàn là người có tinh thần lực cường hãn như vậy, căn bản không có cách nào phát hiện được điểm này.</w:t>
      </w:r>
    </w:p>
    <w:p>
      <w:pPr>
        <w:pStyle w:val="BodyText"/>
      </w:pPr>
      <w:r>
        <w:t xml:space="preserve">Liên tục tập kích bất ngờ trong mấy tháng, bọn họ đã trải qua vô số trận chiến đấu, đã đối phó với vô số cao thủ. Rốt cuộc đội thân vệ của mình đã thật sự thoát thai hoán cốt. Cho dù là Mạnh Hàn hiện tại cũng không có cách nào xác định được đẳng cấp và thực lực của bọn họ. Nhưng Mạnh Hàn biết, cho dù hiện tại có mấy người Kiếm Thánh sơ cấp đến đây, đối mặt với đội thân vệ của mình, cũng không phải là đối thủ.</w:t>
      </w:r>
    </w:p>
    <w:p>
      <w:pPr>
        <w:pStyle w:val="BodyText"/>
      </w:pPr>
      <w:r>
        <w:t xml:space="preserve">Thành vệ quân đã tập hợp xong xuôi từ lâu. Người nhà của những thành vệ quân đã hi sinh đều được người mời lại đây. Nhìn sáu quý tộc bị kèm hai bên đã khiếp sợ tới mức co quắp, tất cả mọi người đã hiểu được một chút. Trong thời gian dài sau khi tử tước Wellington chết như vậy, có rất nhiều lời đồn được truyền ra. Bọn họ đang ở trong Hoàng Sa Trấn, sao có thể chưa từng nghe nói được.</w:t>
      </w:r>
    </w:p>
    <w:p>
      <w:pPr>
        <w:pStyle w:val="BodyText"/>
      </w:pPr>
      <w:r>
        <w:t xml:space="preserve">Mạnh Hàn không giải thích. Chuyện như vậy chỉ có thể làm. Nếu nói ra sẽ gặp phải sự chèn ép của tất cả giai tầng quý tộc. Dù sao đi nữa Mạnh Hàn đã xử quyết một Tử tước Wellington. Hắn không để ý nếu giết thêm mấy người. Nếu như những gia hoả này dám đánh chủ ý vào lãnh địa của Mạnh Hàn, vậy phải có giác ngộ sẽ bị người tính sổ.</w:t>
      </w:r>
    </w:p>
    <w:p>
      <w:pPr>
        <w:pStyle w:val="BodyText"/>
      </w:pPr>
      <w:r>
        <w:t xml:space="preserve">Cho dù là ai cũng không tưởng tượng được, đội thân vệ của Mạnh Hàn lại cường hãn như vậy. Dưới đủ các loại công kích mạnh mẽ cứng rắn, bọn họ vẫn vọt vào trong thành của mấy lãnh chúa bắt được bọn họ. Mọi người căn bản đều không thể dự đoán được điều này.</w:t>
      </w:r>
    </w:p>
    <w:p>
      <w:pPr>
        <w:pStyle w:val="BodyText"/>
      </w:pPr>
      <w:r>
        <w:t xml:space="preserve">Ngay cả Mạnh Hàn cũng không có cách nào tưởng tượng ra, bọn họ đã làm thế nào để có thể trà trộn vào thành bảo đã được canh phòng nghiêm ngặt như vậy. Nghĩ đến sau khi Tử tước Wellington có chuyện, những người này nhất định sẽ tăng cường đề phòng. Tuy nhiên, những điều thắc mắc này chỉ có thể chờ đợi Joey và Juli từ từ nói cho hắn biết.</w:t>
      </w:r>
    </w:p>
    <w:p>
      <w:pPr>
        <w:pStyle w:val="BodyText"/>
      </w:pPr>
      <w:r>
        <w:t xml:space="preserve">Không có bất kỳ người nào nói chuyện. Nhưng tất cả mọi người mang theo đủ loại tâm tình nhìn sáu người bị treo lên giá treo cổ thật cao, nhìn bọn họ giãy dụa trên không trung một hồi sau đó duỗi chân ra. Cuối cùng tất cả mọi người mới chậm rãi rời đi.</w:t>
      </w:r>
    </w:p>
    <w:p>
      <w:pPr>
        <w:pStyle w:val="BodyText"/>
      </w:pPr>
      <w:r>
        <w:t xml:space="preserve">Mạnh Hàn và các thân vệ rời đi cuối cùng. Những gia quyến của các thành vệ quân trước kia rời đi giá treo cổ về nhà, cố ý đến trước mặt Mạnh Hàn, dập đầu hành lễ về phía thành chủ đại nhân của mình, biểu thị cảm ơn.</w:t>
      </w:r>
    </w:p>
    <w:p>
      <w:pPr>
        <w:pStyle w:val="BodyText"/>
      </w:pPr>
      <w:r>
        <w:t xml:space="preserve">Ngay cả những chiến binh thành vệ quân kia, sau khi nhìn thấy cảnh tượng này, mỗi một người đều ưỡn cao lồng ngực. Đi theo một đại nhân như vậy, cho dù chết vẫn không có gì tiếc nuối.</w:t>
      </w:r>
    </w:p>
    <w:p>
      <w:pPr>
        <w:pStyle w:val="BodyText"/>
      </w:pPr>
      <w:r>
        <w:t xml:space="preserve">Tiếp đó, Mạnh Hàn mới để cho các thành viên trong đội thân vệ trở lại thành bảo. Mỗi người trở về tĩnh dưỡng nghỉ ngơi. Sau một giờ, Mạnh Hàn mới lại gặp được Joey và Juli đã tắm rửa thay đổi y phục xong xuôi.</w:t>
      </w:r>
    </w:p>
    <w:p>
      <w:pPr>
        <w:pStyle w:val="BodyText"/>
      </w:pPr>
      <w:r>
        <w:t xml:space="preserve">- Nói cho ta biết, các nàng đã làm chuyện này như thế nào?</w:t>
      </w:r>
    </w:p>
    <w:p>
      <w:pPr>
        <w:pStyle w:val="BodyText"/>
      </w:pPr>
      <w:r>
        <w:t xml:space="preserve">Mạnh Hàn đưa tay ra kéo hai nàng đến sát bên cạnh, sau đó hỏi. Hắn biết, hiện hai nàng tại vẫn chưa hoàn toàn thả lỏng, nên cũng không hề làm ra động tác thân mật nào.</w:t>
      </w:r>
    </w:p>
    <w:p>
      <w:pPr>
        <w:pStyle w:val="BodyText"/>
      </w:pPr>
      <w:r>
        <w:t xml:space="preserve">Joey hắng giọng một cái, bắt đầu kể lại.</w:t>
      </w:r>
    </w:p>
    <w:p>
      <w:pPr>
        <w:pStyle w:val="BodyText"/>
      </w:pPr>
      <w:r>
        <w:t xml:space="preserve">Sau khi đánh bất ngờ tập kích vào thành bảo Tử tước Wellington, chuyện về sau vô cùng không thuận lợi. Không ngừng có đủ loại người đến cản trở. Rất nhiều lính đánh thuê và sát thủ đều mong muốn có khoảng chi phí ủy thách kếch xù, lạnh lùng hạ sát thủ.</w:t>
      </w:r>
    </w:p>
    <w:p>
      <w:pPr>
        <w:pStyle w:val="BodyText"/>
      </w:pPr>
      <w:r>
        <w:t xml:space="preserve">Thật may, các thân vệ nghiêm chỉnh huấn luyện. Hơn nữa bọn họ biết mình phải đối mặt với điều gì, nền không có một người nào thư giãn. Trải qua đủ loại chiến đấu, ngoại trừ có một lần bởi vì kinh nghiệm không đủ bị mai phục, những lần khác đều có sự chuẩn bị tiến hành phản kích.</w:t>
      </w:r>
    </w:p>
    <w:p>
      <w:pPr>
        <w:pStyle w:val="BodyText"/>
      </w:pPr>
      <w:r>
        <w:t xml:space="preserve">May mà thời điểm bị phục kích lần đó, đối thủ không phải quá cường hãn. Tuy rằng bọn họ nhiều người, nhưng không có cao thủ đặc biệt nào. Bằng không bọn họ sẽ không hao tổn tâm cơ lợi dụng địa hình và thời tiết để bố trí mai phục.</w:t>
      </w:r>
    </w:p>
    <w:p>
      <w:pPr>
        <w:pStyle w:val="BodyText"/>
      </w:pPr>
      <w:r>
        <w:t xml:space="preserve">Thời điểm phát hiện các chiến binh đội thân vệ gần như đao thương bất nhập, chiến đấu cũng không có nguy hiểm gì. Các cuộc chiến đấu khác cũng như vậy. Gian khổ nhất lại là mấy tốp nhân số ít nhưng có cấp bậc Kiếm Thánh.</w:t>
      </w:r>
    </w:p>
    <w:p>
      <w:pPr>
        <w:pStyle w:val="BodyText"/>
      </w:pPr>
      <w:r>
        <w:t xml:space="preserve">Không thể phủ nhận chính là, rèn luyện trong chiến đấu thật sự là thủ đoạn hữu hiệu nhất. Bản thân các cặp sinh đôi chính là từ nhỏ đến lớn đã sinh sống với nhau mười, hai mươi năm, cực kì quen thuộc. Hơn nữa từ lúc vừa mới bắt đầu, mọi người đã tiếp nhận huấn luyện cùng nhau, cùng với các phương thức ứng đối tương tự. Cho dù phóng tầm mắt ra toàn thể nhân loại trên thế giới, chiến binh có thể có được sự ăn ý như bọn họ cũng không nhiều.</w:t>
      </w:r>
    </w:p>
    <w:p>
      <w:pPr>
        <w:pStyle w:val="BodyText"/>
      </w:pPr>
      <w:r>
        <w:t xml:space="preserve">Đối mặt với cao thủ, không có bất kỳ người nào tỏ ra khiếp đảm. Ưu thế của bản thân đã được bọn họ phát huy đến cực hạn. Trên người bọn họ có áo chống đạn tơ nhện, nỏ kim loại gấp, quyển sách ma pháp. Bọn họ liên tục đả kích, cho dù là Kiếm Thánh, cũng không thể không nuốt hận tại chỗ.</w:t>
      </w:r>
    </w:p>
    <w:p>
      <w:pPr>
        <w:pStyle w:val="BodyText"/>
      </w:pPr>
      <w:r>
        <w:t xml:space="preserve">Sau đó những cuộc chiến đấu càng ngày càng nhiều lần. Lính đánh thuê và sát thủ vì tiền thưởng đứng ra càng ngày càng nhiều. Gần như mỗi ngày tất cả các thân vệ đều phải trải qua mười mấy hai mươi lần chiến đấu. Bởi vậy bọn họ đã nhanh chóng trưởng thành.</w:t>
      </w:r>
    </w:p>
    <w:p>
      <w:pPr>
        <w:pStyle w:val="BodyText"/>
      </w:pPr>
      <w:r>
        <w:t xml:space="preserve">Đấu khí cuồng triều, bản thân nó được sáng tạo ra là vì chiến đấu, cũng thích hợp nhất chiến đấu đấu khí. Sau khi bọn họ có áo chống đạn tơ nhện, không cần lo lắng tới phòng ngự ình, uy lực của đấu khí cuồng triều trực tiếp nhảy vọt một bậc.</w:t>
      </w:r>
    </w:p>
    <w:p>
      <w:pPr>
        <w:pStyle w:val="BodyText"/>
      </w:pPr>
      <w:r>
        <w:t xml:space="preserve">- Vậy hiện tại đẳng cấp của các nàng thế nào?</w:t>
      </w:r>
    </w:p>
    <w:p>
      <w:pPr>
        <w:pStyle w:val="BodyText"/>
      </w:pPr>
      <w:r>
        <w:t xml:space="preserve">Mạnh Hàn quan tâm hỏi.</w:t>
      </w:r>
    </w:p>
    <w:p>
      <w:pPr>
        <w:pStyle w:val="BodyText"/>
      </w:pPr>
      <w:r>
        <w:t xml:space="preserve">- Sau đó thời điểm mấy lần cao thủ đứng ra, chúng ta đều một chọi một trừng trị bọn họ.</w:t>
      </w:r>
    </w:p>
    <w:p>
      <w:pPr>
        <w:pStyle w:val="BodyText"/>
      </w:pPr>
      <w:r>
        <w:t xml:space="preserve">Trên thực tế, ngay cả Joey và Juli cũng không biết mình rốt cuộc có đã đột phá bình cảnh đại kiếm sư đỉnh phong này hay không. Các nàng chỉ có thể nói về đối thủ mình đã đối phó.</w:t>
      </w:r>
    </w:p>
    <w:p>
      <w:pPr>
        <w:pStyle w:val="BodyText"/>
      </w:pPr>
      <w:r>
        <w:t xml:space="preserve">Ít nhất là Kiếm Thánh sơ cấp.</w:t>
      </w:r>
    </w:p>
    <w:p>
      <w:pPr>
        <w:pStyle w:val="BodyText"/>
      </w:pPr>
      <w:r>
        <w:t xml:space="preserve">Người khác không biết, nhưng Mạnh Hàn lại hiểu vô cùng rõ ràng. Mấy người cao thủ phía sau đều là gia hỏa đã tiếp cận với Kiếm Thánh trung cấp. Joey và Juli có thể một chọi một đánh bại kẻ địch, rõ ràng chí ít cũng đồng cấp với các cao thủ thủ. Không thể không nói, Mạnh Hàn cũng hiếu kì không rõ đẳng cấp của các thân vệ của mình hiện tại thế nào:</w:t>
      </w:r>
    </w:p>
    <w:p>
      <w:pPr>
        <w:pStyle w:val="BodyText"/>
      </w:pPr>
      <w:r>
        <w:t xml:space="preserve">- Còn các thân vệ khác thì sao?</w:t>
      </w:r>
    </w:p>
    <w:p>
      <w:pPr>
        <w:pStyle w:val="BodyText"/>
      </w:pPr>
      <w:r>
        <w:t xml:space="preserve">- Có mười bốn người có thiên phú rất tốt, chỉ có điều hơi kém hơn so với chúng ta một chút. Những người khác chắc hẳn đều đạt được cảnh giới đại kiếm sư cao cấp, thậm chí có khả năng còn cao hơn.</w:t>
      </w:r>
    </w:p>
    <w:p>
      <w:pPr>
        <w:pStyle w:val="BodyText"/>
      </w:pPr>
      <w:r>
        <w:t xml:space="preserve">Mạnh Hàn khẳng định tin tưởng vào nhận xét của Joey Juli. Dưới sự so sánh của các nàng, rất nhanh sẽ có thể xác định được đẳng cấp của các thân vệ.</w:t>
      </w:r>
    </w:p>
    <w:p>
      <w:pPr>
        <w:pStyle w:val="BodyText"/>
      </w:pPr>
      <w:r>
        <w:t xml:space="preserve">Hai trăm thân vệ đại kiếm sư cao cấp, trong đó có khả năng còn có mười bốn đại kiếm sư đỉnh phong, thủ lĩnh là hai Kiếm Thánh. Ngay cả Mạnh Hàn cũng không nhịn được kinh ngạc vì đội thân vệ của mình.</w:t>
      </w:r>
    </w:p>
    <w:p>
      <w:pPr>
        <w:pStyle w:val="Compact"/>
      </w:pPr>
      <w:r>
        <w:br w:type="textWrapping"/>
      </w:r>
      <w:r>
        <w:br w:type="textWrapping"/>
      </w:r>
    </w:p>
    <w:p>
      <w:pPr>
        <w:pStyle w:val="Heading2"/>
      </w:pPr>
      <w:bookmarkStart w:id="519" w:name="chương-507-dấu-hiệu-chiến-tranh"/>
      <w:bookmarkEnd w:id="519"/>
      <w:r>
        <w:t xml:space="preserve">497. Chương 507: Dấu Hiệu Chiến Tranh</w:t>
      </w:r>
    </w:p>
    <w:p>
      <w:pPr>
        <w:pStyle w:val="Compact"/>
      </w:pPr>
      <w:r>
        <w:br w:type="textWrapping"/>
      </w:r>
      <w:r>
        <w:br w:type="textWrapping"/>
      </w:r>
    </w:p>
    <w:p>
      <w:pPr>
        <w:pStyle w:val="BodyText"/>
      </w:pPr>
      <w:r>
        <w:t xml:space="preserve">Chương 507: Dấu hiệu chiến tranh</w:t>
      </w:r>
    </w:p>
    <w:p>
      <w:pPr>
        <w:pStyle w:val="BodyText"/>
      </w:pPr>
      <w:r>
        <w:t xml:space="preserve">Nguồn: Vipvanda</w:t>
      </w:r>
    </w:p>
    <w:p>
      <w:pPr>
        <w:pStyle w:val="BodyText"/>
      </w:pPr>
      <w:r>
        <w:t xml:space="preserve">»-(¯`v´¯)-» Nhóm dịch: Sói Già »-(¯`v´¯)-»</w:t>
      </w:r>
    </w:p>
    <w:p>
      <w:pPr>
        <w:pStyle w:val="BodyText"/>
      </w:pPr>
      <w:r>
        <w:t xml:space="preserve">Đội ngũ như vậy sao có thể là đội thân vệ của một thành chủ nho nhỏ bình thường được. Cho dù là đội quân cung đình của quốc vương bệ hạ chắc hẳn cũng không có được thực lực dọa người như vậy.</w:t>
      </w:r>
    </w:p>
    <w:p>
      <w:pPr>
        <w:pStyle w:val="BodyText"/>
      </w:pPr>
      <w:r>
        <w:t xml:space="preserve">Sau khi nhận được niềm vui bất ngờ này, Mạnh Hàn không khỏi có chút đắc ý. Mặc kệ ở thế giới nào, đúng là cơ sở kinh tế vẫn quyết định kiến trúc thượng tầng. Ngay cả thực lực quân đội cũng như vậy. Dựa theo giá cả những thứ Mạnh Hàn trang bị ọi người như quả Ma Trản Hoa và áo chống đạn tơ nhện, nỏ kim loại gấp, binh khí trong tay, các loại quyển sách ma pháp, mỗi thân vệ, Mạnh Hàn gần như đã tập trung hơn hai ngàn kim tệ.</w:t>
      </w:r>
    </w:p>
    <w:p>
      <w:pPr>
        <w:pStyle w:val="BodyText"/>
      </w:pPr>
      <w:r>
        <w:t xml:space="preserve">Cho dù quốc vương bệ hạ cũng chưa chắc sẽ cam lòng tập trung một khoản tiền vốn lớn như vậy, chỉ vì hai trăm chiến binh. Không thể không nói, hiện tại Mạnh Hàn thật sự đã vô cùng giàu có.</w:t>
      </w:r>
    </w:p>
    <w:p>
      <w:pPr>
        <w:pStyle w:val="BodyText"/>
      </w:pPr>
      <w:r>
        <w:t xml:space="preserve">Đang thời điểm Mạnh Hàn cảm khái và đắc ý, Grace và Elyse lại dắt tay nhau xuất hiện ở văn phòng Mạnh Hàn. Hai nàng đối với Joey và Juli đang dựa sát bên cạnh Mạnh Hàn hoàn toàn không có bất kỳ mâu thuẫn nào, chỉ mỉm cười hiểu ý đối với hai nàng.</w:t>
      </w:r>
    </w:p>
    <w:p>
      <w:pPr>
        <w:pStyle w:val="BodyText"/>
      </w:pPr>
      <w:r>
        <w:t xml:space="preserve">- Cái gì? Bây giờ trên tay chúng ta chỉ có chưa tới 1 vạn kim tệ sao?</w:t>
      </w:r>
    </w:p>
    <w:p>
      <w:pPr>
        <w:pStyle w:val="BodyText"/>
      </w:pPr>
      <w:r>
        <w:t xml:space="preserve">Vừa nãy Mạnh Hàn còn cảm giác mình giàu có, ngay lập tức hắn đã nhận được một đòn phủ đầu. Trước đây, 1 vạn kim tệ đối với Hoàng Sa Trấn chính là một khoản tiền kếch xù cả đời cũng không nhất định có thể xài hết. Nhưng bây giờ, với tình hình Mạnh Hàn tiêu tiền giống như nước chảy, lại không chịu nổi nửa tháng.</w:t>
      </w:r>
    </w:p>
    <w:p>
      <w:pPr>
        <w:pStyle w:val="BodyText"/>
      </w:pPr>
      <w:r>
        <w:t xml:space="preserve">Thật may, Mạnh Hàn còn có một phần dự bị chưa được dùng tới. Những cái nỏ gấp kim loại được trao đổi với hàng mỹ nghệ của Tinh Linh Tộc. Cho tới nay Mạnh Hàn vẫn chưa ra tay. Hiện tại xem ra không xuất thủ không thể tìm kiếm được nguồn của cải tăng trưởng mới. Nếu như thực sự không được, chỉ có thể dùng quyển sách mặt phẳng chiếu cao cấp để đổi lấy kim tệ.</w:t>
      </w:r>
    </w:p>
    <w:p>
      <w:pPr>
        <w:pStyle w:val="BodyText"/>
      </w:pPr>
      <w:r>
        <w:t xml:space="preserve">- Tìm một đại lý thích hợp, bán một phần hàng mỹ nghệ đi!</w:t>
      </w:r>
    </w:p>
    <w:p>
      <w:pPr>
        <w:pStyle w:val="BodyText"/>
      </w:pPr>
      <w:r>
        <w:t xml:space="preserve">Mạnh Hàn vừa chỉ thị vừa nghĩ, không phải mình bán đấu giá, lợi nhuận sẽ lớn hơn một chút sao? Đáng tiếc, nơi này không có phòng đấu giá. Ý nghĩ này vừa tới, Mạnh Hàn liền cảm thấy mình cần thiết phải thành lập một phòng đấu giá. Có thể đem những hàng mỹ nghệ này bán đấu giá ra ngoài, tuyệt đối sẽ kiếm được nhiều hơn so với để đại lý bán hộ. Hiện tại Mạnh Hàn đã không phải như trước kia cần lôi kéo lợi ích khắp nơi mới có thể sinh tồn.</w:t>
      </w:r>
    </w:p>
    <w:p>
      <w:pPr>
        <w:pStyle w:val="BodyText"/>
      </w:pPr>
      <w:r>
        <w:t xml:space="preserve">- Các ngươi cảm thấy, chúng ta xây dựng một phòng đấu giá độc nhất vô nhị thì thế nào?</w:t>
      </w:r>
    </w:p>
    <w:p>
      <w:pPr>
        <w:pStyle w:val="BodyText"/>
      </w:pPr>
      <w:r>
        <w:t xml:space="preserve">Mạnh Hàn vừa hỏi dò, trong đầu vừa tưởng tượng ra những kiến trúc nổi danh của kiếp trước, xem thử có kiến trúc nào sẽ thích hợp hơn cả.</w:t>
      </w:r>
    </w:p>
    <w:p>
      <w:pPr>
        <w:pStyle w:val="BodyText"/>
      </w:pPr>
      <w:r>
        <w:t xml:space="preserve">- Đại nhân, có khả năng không còn kịp nữa.</w:t>
      </w:r>
    </w:p>
    <w:p>
      <w:pPr>
        <w:pStyle w:val="BodyText"/>
      </w:pPr>
      <w:r>
        <w:t xml:space="preserve">Elyse cười khổ tiếp lời nói:</w:t>
      </w:r>
    </w:p>
    <w:p>
      <w:pPr>
        <w:pStyle w:val="BodyText"/>
      </w:pPr>
      <w:r>
        <w:t xml:space="preserve">- Công quốc chúng ta sẽ lập tức gặp phải một trận chiến tranh. Có thể, chẳng mấy chốc Công quốc sẽ đưa lệnh thu thập đến bên này. Đại nhân!</w:t>
      </w:r>
    </w:p>
    <w:p>
      <w:pPr>
        <w:pStyle w:val="BodyText"/>
      </w:pPr>
      <w:r>
        <w:t xml:space="preserve">Chiến tranh? Mạnh Hàn đi tới thế giới này trong thời gian lâu như vậy, vẫn chưa từng trải qua chiến tranh. Mấy năm gần đây luôn luôn gió êm sóng lặng. Trong lúc đó mỗi Công quốc cũng không hề vấn đề gì lục đục quá lớn, chỉ có vài xung đột nhỏ không thể tránh được, nhưng chưa tới mức sẽ phát động chiến tranh.</w:t>
      </w:r>
    </w:p>
    <w:p>
      <w:pPr>
        <w:pStyle w:val="BodyText"/>
      </w:pPr>
      <w:r>
        <w:t xml:space="preserve">Nghe thấy Grace nói như vậy, trong lòng Mạnh Hàn ngược lại đột nhiên có chút chờ đợi. Trong lòng đang chờ mong có thể mở mang kiến thức một chút xem chiến tranh ở thế giới này thế nào, mở mang kiến thức một chút xem ma pháp trong chiến tranh sẽ được sử dụng với quy mô lớn tới mức nào. Sau khi ý thức được điểm này, Mạnh Hàn đột nhiên cảm giác được, mình không nên có ý nghĩ như vậy mới phải. Với suy nghĩ như vậy, dường như mình không mấy thích hòa bình. xem tại</w:t>
      </w:r>
    </w:p>
    <w:p>
      <w:pPr>
        <w:pStyle w:val="BodyText"/>
      </w:pPr>
      <w:r>
        <w:t xml:space="preserve">- Vì nguyên nhân gì vậy? Kẻ địch là ai, có biết không?</w:t>
      </w:r>
    </w:p>
    <w:p>
      <w:pPr>
        <w:pStyle w:val="BodyText"/>
      </w:pPr>
      <w:r>
        <w:t xml:space="preserve">Hiếu kỳ thì hiếu kỳ, Mạnh Hàn vẫn muốn hiểu rõ ràng mọi chuyện. Mặc dù bản thân Mạnh Hàn cảm thấy hiếu kỳ đối với chiến tranh, nhưng hắn biết, một khi khai chiến, thương nghiệp sẽ gặp phải đả kích lớn. Hoàng Sa Thành bây giờ thuần túy dựa vào thương nghiệp để lập nghiệp. Vừa nãy Grace còn nói kim tệ không đủ dùng, Mạnh Hàn đương nhiên hiểu rõ ràng.</w:t>
      </w:r>
    </w:p>
    <w:p>
      <w:pPr>
        <w:pStyle w:val="BodyText"/>
      </w:pPr>
      <w:r>
        <w:t xml:space="preserve">- Nguyên nhân cụ thể thế nào vẫn không rõ ràng lắm. Có thể bên Jensen tiên sinh sẽ biết nhiều hơn một chút.</w:t>
      </w:r>
    </w:p>
    <w:p>
      <w:pPr>
        <w:pStyle w:val="BodyText"/>
      </w:pPr>
      <w:r>
        <w:t xml:space="preserve">Elyse chỉ nhận được tin tức, nhưng chuyện chiến tranh như vậy, Elyse không có khả năng biết rõ ràng để báo cáo với Mạnh Hàn, cho nên nàng chỉ cảnh tỉnh Mạnh Hàn trước.</w:t>
      </w:r>
    </w:p>
    <w:p>
      <w:pPr>
        <w:pStyle w:val="BodyText"/>
      </w:pPr>
      <w:r>
        <w:t xml:space="preserve">Thời điểm Elyse đi tìm Jensen tiên sinh, Mạnh Hàn bắt đầu suy ngẫm. Cuộc chiến tranh lần này đột nhiên xuất hiện, sẽ tạo ra ảnh hưởng thế nào đối với mình và Hoàng Sa Thành. Thấy Mạnh Hàn đang suy nghĩ, Grace và Joey Juli ở bên cạnh cũng không nói lời nào. Ba nàng đều ngồi xuống lẳng lặng chờ đợi. Các nàng sợ quấy rầy trong lúc Mạnh Hàn suy nghĩ.</w:t>
      </w:r>
    </w:p>
    <w:p>
      <w:pPr>
        <w:pStyle w:val="BodyText"/>
      </w:pPr>
      <w:r>
        <w:t xml:space="preserve">Một khi chiến tranh mở ra, chí ít chuyện buôn bán sẽ bị ảnh hưởng rất lớn trên phương diện thương lộ. Cho dù ở bên trong Công quốc một vài chuyện làm ăn sẽ không bị chèn ép quá đáng, nhưng lãnh chúa các nơi chắc hẳn đều đặt ý nghĩ vào cuộc chiến tranh này, sẽ không quá chú trọng tới nhu cầu xa xỉ phẩm. Chỉ có chuyện buôn bán tơ lụa có thể đi qua con đường sa mạc, còn cái khác nhất định sẽ chịu ảnh hưởng lớn.</w:t>
      </w:r>
    </w:p>
    <w:p>
      <w:pPr>
        <w:pStyle w:val="BodyText"/>
      </w:pPr>
      <w:r>
        <w:t xml:space="preserve">Không phải nói đại pháo vừa vang, hoàng kim vạn lạng sao? Làm sao tới bên cạnh mình, liền biến thành như vậy? Lẽ nào, nhất định phải buôn bán súng đạn, mới có thể kiếm được tiền sao? Ý nghĩ này vừa xuất hiện, Mạnh Hàn bỗng nhiên liền cảm thấy, trong lòng liền nảy sinh một dục vọng mãnh liệt. Có thể buôn bán vũ khí súng đạn cũng là một lựa chọn không tồi.</w:t>
      </w:r>
    </w:p>
    <w:p>
      <w:pPr>
        <w:pStyle w:val="BodyText"/>
      </w:pPr>
      <w:r>
        <w:t xml:space="preserve">Hiện tại xe thiết giáp đã được thử nghiệm thành công, hơn nữa có áo chống đạn tơ nhện, nỏ kim loại đã không phải là thứ đặc biệt quan trọng gì nữa. Không phải hiện tại trong chiến tranh có thể đưa chúng ra ánh sáng, sau đó tranh thủ đơn đặt hàng sao?</w:t>
      </w:r>
    </w:p>
    <w:p>
      <w:pPr>
        <w:pStyle w:val="BodyText"/>
      </w:pPr>
      <w:r>
        <w:t xml:space="preserve">Ý nghĩ này chỉ mới chợt hiện ra trong đầu Mạnh Hàn, hắn chưa từng nói với bất kỳ người nào. Ngay thời điểm Mạnh Hàn đang suy ngẫm, Jensen tiên sinh đã chạy tới văn phòng Mạnh Hàn.</w:t>
      </w:r>
    </w:p>
    <w:p>
      <w:pPr>
        <w:pStyle w:val="BodyText"/>
      </w:pPr>
      <w:r>
        <w:t xml:space="preserve">Đại nhân, chúng ta vừa nhận được tin tức mới nhất, lệnh động viên chiến tranh của Công quốc sẽ đến trong 3 ngày nữa. Hơn nữa trong lệnh điều động còn ra lệnh cho đại nhân ngài nhất định phải chạy tới tiền tuyến trong vòng mười ngày.</w:t>
      </w:r>
    </w:p>
    <w:p>
      <w:pPr>
        <w:pStyle w:val="BodyText"/>
      </w:pPr>
      <w:r>
        <w:t xml:space="preserve">- Jensen tiên sinh vừa vào cửa, liền nói ra những lời này.</w:t>
      </w:r>
    </w:p>
    <w:p>
      <w:pPr>
        <w:pStyle w:val="BodyText"/>
      </w:pPr>
      <w:r>
        <w:t xml:space="preserve">- Trong vòng mười ngày chạy tới tiền tuyến sao?</w:t>
      </w:r>
    </w:p>
    <w:p>
      <w:pPr>
        <w:pStyle w:val="BodyText"/>
      </w:pPr>
      <w:r>
        <w:t xml:space="preserve">Mạnh Hàn không nhịn được nhíu mày, nơi này đến thành bảo cự thạch, cố gắng đi nhanh hết mức cũng phải mất khoảng mười ngày. Tiền tuyến ở chỗ nào còn không biết, lại muốn thêm vào thời gian lệnh động viên chuyển tới đây, như vậy không phải cố ý làm khó dễ người khác sao?</w:t>
      </w:r>
    </w:p>
    <w:p>
      <w:pPr>
        <w:pStyle w:val="BodyText"/>
      </w:pPr>
      <w:r>
        <w:t xml:space="preserve">- Lần này tổng chỉ huy chiến tranh Công quốc là Đại điện hạ.</w:t>
      </w:r>
    </w:p>
    <w:p>
      <w:pPr>
        <w:pStyle w:val="BodyText"/>
      </w:pPr>
      <w:r>
        <w:t xml:space="preserve">Jensen tiên sinh dò thăm rất nhiều tin tức, đây chỉ là một trong số đó. Nghe thấy tin tức kia, Mạnh Hàn lập tức hiểu được, vì sao lại có mệnh lệnh hoang đường như vậy. Đây vốn là Đại điện hạ cố ép mình.</w:t>
      </w:r>
    </w:p>
    <w:p>
      <w:pPr>
        <w:pStyle w:val="BodyText"/>
      </w:pPr>
      <w:r>
        <w:t xml:space="preserve">Nhìn thấy thần sắc Mạnh Hàn có phần không quan tâm, Jensen tiên sinh giống như còn gấp hơn cả Mạnh Hàn. Jensen tiên sinh vội vàng nhắc nhở:</w:t>
      </w:r>
    </w:p>
    <w:p>
      <w:pPr>
        <w:pStyle w:val="Compact"/>
      </w:pPr>
      <w:r>
        <w:t xml:space="preserve">- Đại nhân, nếu như ngài nhận được mệnh lệnh không chạy tới kịp, Đại điện hạ có quyền dùng quân pháp xử trí ngài!</w:t>
      </w:r>
      <w:r>
        <w:br w:type="textWrapping"/>
      </w:r>
      <w:r>
        <w:br w:type="textWrapping"/>
      </w:r>
    </w:p>
    <w:p>
      <w:pPr>
        <w:pStyle w:val="Heading2"/>
      </w:pPr>
      <w:bookmarkStart w:id="520" w:name="chương-508-dấu-hiệu-chiến-tranh-2"/>
      <w:bookmarkEnd w:id="520"/>
      <w:r>
        <w:t xml:space="preserve">498. Chương 508: Dấu Hiệu Chiến Tranh (2)</w:t>
      </w:r>
    </w:p>
    <w:p>
      <w:pPr>
        <w:pStyle w:val="Compact"/>
      </w:pPr>
      <w:r>
        <w:br w:type="textWrapping"/>
      </w:r>
      <w:r>
        <w:br w:type="textWrapping"/>
      </w:r>
    </w:p>
    <w:p>
      <w:pPr>
        <w:pStyle w:val="BodyText"/>
      </w:pPr>
      <w:r>
        <w:t xml:space="preserve">Chương 508: Dấu hiệu chiến tranh (2)</w:t>
      </w:r>
    </w:p>
    <w:p>
      <w:pPr>
        <w:pStyle w:val="BodyText"/>
      </w:pPr>
      <w:r>
        <w:t xml:space="preserve">Nguồn: Vipvanda</w:t>
      </w:r>
    </w:p>
    <w:p>
      <w:pPr>
        <w:pStyle w:val="BodyText"/>
      </w:pPr>
      <w:r>
        <w:t xml:space="preserve">»-(¯`v´¯)-» Nhóm dịch: Sói Già »-(¯`v´¯)-»</w:t>
      </w:r>
    </w:p>
    <w:p>
      <w:pPr>
        <w:pStyle w:val="BodyText"/>
      </w:pPr>
      <w:r>
        <w:t xml:space="preserve">Còn chưa bắt đầu chiến tranh, đã muốn đối phó với người mình. Theo Mạnh Hàn thấy, bệ hạ Đại Công đã mê muội tới cực điểm. Công quốc có một kẻ như hắn, đối với mình đã không có ý nghĩa gì quá lớn nữa. Dù sao đi nữa mình đứng ở phía hầu tước đại nhân, chung quy sẽ là kẻ địch của bệ hạ Đại Công, sớm một ngày hay chậm một ngày cũng không có gì khác nhau.</w:t>
      </w:r>
    </w:p>
    <w:p>
      <w:pPr>
        <w:pStyle w:val="BodyText"/>
      </w:pPr>
      <w:r>
        <w:t xml:space="preserve">- Lại nói, cuộc chiến tranh này vẫn có liên quan với đại nhân ngài.</w:t>
      </w:r>
    </w:p>
    <w:p>
      <w:pPr>
        <w:pStyle w:val="BodyText"/>
      </w:pPr>
      <w:r>
        <w:t xml:space="preserve">Jensen tiên sinh biết Mạnh Hàn muốn tìm hiểu điều gì. Hắn không chờ Mạnh Hàn đặt câu hỏi, lập tức bắt đầu nói về mọi nguồn gốc ngóc ngách của cuộc chiến tranh này.</w:t>
      </w:r>
    </w:p>
    <w:p>
      <w:pPr>
        <w:pStyle w:val="BodyText"/>
      </w:pPr>
      <w:r>
        <w:t xml:space="preserve">Trước một thời gian, một nhà thân vương vương quốc Ngũ Tư bỗng nhiên bị các cao thủ Tinh Linh không biết từ nơi nào xuất hiện tàn sát sạch. Mấy đại quý tộc liên quan tại thủ đô cũng bị cướp sạch. Đương nhiên, các Tinh Linh không phải gia hỏa giấu đầu lòi đuôi.</w:t>
      </w:r>
    </w:p>
    <w:p>
      <w:pPr>
        <w:pStyle w:val="BodyText"/>
      </w:pPr>
      <w:r>
        <w:t xml:space="preserve">Bọn họ kiêu ngạo trắng trợn cảnh cáo người chứng kiến lúc đó, những gia hoả này bao gồm cả thân vương Ngũ Tư ở bên trong đều có liên quan đến việc buôn bán nô lệ Tinh Linh. Đây không phải là lần đầu tiên Tinh Linh Tộc làm những chuyện như vậy. Lúc đó, trong lòng mọi người đều đã nắm chắc.</w:t>
      </w:r>
    </w:p>
    <w:p>
      <w:pPr>
        <w:pStyle w:val="BodyText"/>
      </w:pPr>
      <w:r>
        <w:t xml:space="preserve">Tuy nhiên, tại thủ đô của vương quốc trước mắt bao nhiêu người các Tinh Linh làm như vậy giống như là không coi mặt mũi của quốc vương bệ hạ ra gì.</w:t>
      </w:r>
    </w:p>
    <w:p>
      <w:pPr>
        <w:pStyle w:val="BodyText"/>
      </w:pPr>
      <w:r>
        <w:t xml:space="preserve">Tuy nhiên quốc vương bệ hạ cũng không có cách nào khác. So với sự cường đại các Tinh Linh bây giờ, hắn vẫn không có thực lực đối kháng. Quốc vương bệ hạ chỉ có thể phẫn nộ nhìn các Tinh Linh làm xong hành động trả thù của bọn họ, ném ỗi người ở thủ đô một cục diện rối rắm khiến người người sợ hãi.</w:t>
      </w:r>
    </w:p>
    <w:p>
      <w:pPr>
        <w:pStyle w:val="BodyText"/>
      </w:pPr>
      <w:r>
        <w:t xml:space="preserve">Chuyện xảy ra tại thủ đô cũng ảnh hưởng đến các Công quốc xung quanh. Khi uy tín của quốc vương bệ hạ bị chèn ép một bước, mỗi phần tử cứng rắn của một vài Công quốc bắt đầu rục rịch.</w:t>
      </w:r>
    </w:p>
    <w:p>
      <w:pPr>
        <w:pStyle w:val="BodyText"/>
      </w:pPr>
      <w:r>
        <w:t xml:space="preserve">Gần đây Công quốc Transco bởi vì Mạnh Hàn buôn bán tơ lụa và buôn bán các loại xa xỉ phẩm dẫn đến thu nhập của tất cả Công quốc Transco tăng lên rất nhiều nhiều. Cho dù thuế thu phía Mạnh Hàn cũng không đóng vào quốc khố, nhưng không có nghĩa là những thương nhân kia có thể giống như Mạnh Hàn muốn làm gì thì làm. Chí ít thời điểm bọn họ rời khỏi Công quốc Transco, vẫn phải bỏ ra một khoản thuế kếch xù.</w:t>
      </w:r>
    </w:p>
    <w:p>
      <w:pPr>
        <w:pStyle w:val="BodyText"/>
      </w:pPr>
      <w:r>
        <w:t xml:space="preserve">Tình huống cứ kéo dài như vậy, rất nhiều kim tệ chảy về phía Công quốc Transco. Cho dù phần lớn đều ở trong tay của Mạnh Hàn và thương gia các loại, hơn nữa phần lớn kim tệ đều tồn đọng bên trong Hoàng Sa Thành, nhưng mọi người không thừa nhận cũng không được.</w:t>
      </w:r>
    </w:p>
    <w:p>
      <w:pPr>
        <w:pStyle w:val="BodyText"/>
      </w:pPr>
      <w:r>
        <w:t xml:space="preserve">Công quốc Transco hiện tại đang càng ngày càng giàu. Quốc vương bệ hạ suy thoái, bệ hạ Đại Công của Công quốc Transco dần dần mất đi quyền uy trước kia. Tất nhiên, ánh mắt tham lam của mấy Công quốc xung quanh liền nhìn chằm chằm vào Công quốc Transco.</w:t>
      </w:r>
    </w:p>
    <w:p>
      <w:pPr>
        <w:pStyle w:val="BodyText"/>
      </w:pPr>
      <w:r>
        <w:t xml:space="preserve">Vì thế chiến tranh bạo phát. Năm Công quốc liên hợp phát động chiến tranh đối với Công quốc Transco. Do vội vàng ứng chiến, trong mười mấy ngày ngắn ngủi Công quốc Transco đã bị phá mất mấy toà thành bảo. Tài vật trong thành bảo đều bị cướp sạch.</w:t>
      </w:r>
    </w:p>
    <w:p>
      <w:pPr>
        <w:pStyle w:val="BodyText"/>
      </w:pPr>
      <w:r>
        <w:t xml:space="preserve">Mọi người đều hiểu rõ nguyên nhân và mục đích của cuộc chiến tranh này, không có bất kỳ người nào cảm thấy bất ngờ. Chỉ có điều đối với Công quốc Transco mà nói, đó cũng không phải là chuyện tốt lành gì. Cho dù hầu tước đại nhân và bệ hạ Đại Công vẫn minh tranh ám đấu, nhưng trên phương diện này cả hai vẫn phân biệt được phải trái rõ ràng, vẫn thống nhất đối ngoại. Vì thế đại quân tập trung lại, do Đại điện hạ treo soái, thống nhất chống lại sự xâm lược của các Công quốc khác.</w:t>
      </w:r>
    </w:p>
    <w:p>
      <w:pPr>
        <w:pStyle w:val="BodyText"/>
      </w:pPr>
      <w:r>
        <w:t xml:space="preserve">Joey, Juli, hai nàng mau chuẩn bị một chút. Thời gian nghỉ ngơi của các nàng không nhiều.</w:t>
      </w:r>
    </w:p>
    <w:p>
      <w:pPr>
        <w:pStyle w:val="BodyText"/>
      </w:pPr>
      <w:r>
        <w:t xml:space="preserve">Sau khi Mạnh Hàn nghe Jensen tiên sinh nói xong, đã hiểu rõ tất cả tiền căn hậu quả, hắn không thể không phân phó Joey và Juli. Nếu đối phương muốn chiêu mộ binh mã của hắn nhập ngũ, hắn cũng không thể không dẫn theo đội thân vệ của mình gia nhập quân đội. Chỉ cực khổ cho Joey Juli và các chiến binh trong đội thân vệ. Bọn họ vừa trở về, đã lập tức phải tiếp tục xuất phát.</w:t>
      </w:r>
    </w:p>
    <w:p>
      <w:pPr>
        <w:pStyle w:val="BodyText"/>
      </w:pPr>
      <w:r>
        <w:t xml:space="preserve">Đối với mệnh lệnh này của Mạnh Hàn, hai nàng ngược lại không ai cảm thấy bất ngờ. Cả hai chỉ lớn tiếng đáp ứng một câu, sau đó lập tức ra ngoài sắp xếp. Lần này đội thân vệ ra ngoài mấy tháng, áo chống đạn và ngoại giáp trên người đều cần sắp xếp sửa chữa. Ngoài ra còn phải bổ sung thêm quyển sách ma pháp, điều chỉnh nỏ kim loại. Tất cả cũng phải mất một thời gian. Nếu thời gian quá gấp, các nàng không thể làm gì khác, chỉ đành tự mình đi giám sát.</w:t>
      </w:r>
    </w:p>
    <w:p>
      <w:pPr>
        <w:pStyle w:val="BodyText"/>
      </w:pPr>
      <w:r>
        <w:t xml:space="preserve">Trong tay mỗi một thân vệ có một quyển sách ma pháp cấp bốn. Trong lần hành động trả thù này, thật ra không sử dụng mấy. Ngoại trừ thời điểm đối mặt với mấy ma đạo sư phải sử dụng ra, phần lớn các thời điểm khác, bọn họ đều lợi dụng vũ lực để chống cự. Điều này khiến Mạnh Hàn rất yên tâm. Có ít nhất hơn một trăm quyển sách với uy lực đạt được ma pháp cấp bảy, cho dù ở trong chiến tranh cũng sẽ không phải sợ sệt.</w:t>
      </w:r>
    </w:p>
    <w:p>
      <w:pPr>
        <w:pStyle w:val="BodyText"/>
      </w:pPr>
      <w:r>
        <w:t xml:space="preserve">Nếu Đại điện hạ muốn thông qua lệnh động viên chiến tranh này để nghĩ biện pháp làm khó dễ, Mạnh Hàn sẽ không để hắn được toại nguyện. Nếu như sớm di chuyển, xe thiết giáp phát động trôi nổi thuật, chỉ cần một con ngựa là có thể kéo chạy như bay. Các thân vệ khác, đều một người hai ngựa. Muốn chạy tới địa đầu, tuyệt không thành vấn đề.</w:t>
      </w:r>
    </w:p>
    <w:p>
      <w:pPr>
        <w:pStyle w:val="BodyText"/>
      </w:pPr>
      <w:r>
        <w:t xml:space="preserve">Lần này Grace và Elyse không yêu cầu Mạnh Hàn cho cùng đi. Các nàng biết mình có thực lực không ra sao. Khi ở trên chiến trường các nàng không có biện pháp nào giúp đỡ được Mạnh Hàn. Cho nên các nàng cam tâm tình nguyện lưu lại, bảo vệ nhà cho Mạnh Hàn.</w:t>
      </w:r>
    </w:p>
    <w:p>
      <w:pPr>
        <w:pStyle w:val="BodyText"/>
      </w:pPr>
      <w:r>
        <w:t xml:space="preserve">Ngược lại là Demi và Diana. Hai nàng ồn ào nhất định phải đi. Dù sao đi nữa hai người các nàng cũng là ma pháp sư. Lại thêm huấn luyện trong khoảng thời gian vừa qua đã có hiệu quả rõ ràng. Mạnh Hàn mang theo các nàng, cũng không cần phải chú ý nhiều. Thế nhưng Mạnh Hàn vẫn căn dặn các nàng, mặc kệ từ lúc nào, đều phải đứng ở bên cạnh mình, thuận tiện để hắn chiếu cố bất cứ lúc nào.</w:t>
      </w:r>
    </w:p>
    <w:p>
      <w:pPr>
        <w:pStyle w:val="BodyText"/>
      </w:pPr>
      <w:r>
        <w:t xml:space="preserve">Có Demi ở đây, chí ít Mạnh Hàn có thể bổ sung quyển sách Hỏa cầu thuật bất cứ lúc nào. Nói vậy trong chiến tranh của mấy Công quốc, tạm thời còn chưa vận dụng đến loại hình ma pháp sư Pháp Thánh. Với trình độcủa Mạnh Hàn hiện tại vẫn thừa sức đối phó.</w:t>
      </w:r>
    </w:p>
    <w:p>
      <w:pPr>
        <w:pStyle w:val="BodyText"/>
      </w:pPr>
      <w:r>
        <w:t xml:space="preserve">Công chúa Jessyca và tỷ muội Louisa Louise đối mặt tình hình như vậy cũng chỉ có thể lưu lại. Các nàng là Tinh Linh, không thể nào tham dự vào chiến tranh của nhân loại, bằng không sẽ bị nhân loại ngộ nhận là Tinh Linh Tộc muốn can thiệp vào cuộc chiến tranh chủng tộc nhân loại. Đó không phải là chuyện tốt lành gì.</w:t>
      </w:r>
    </w:p>
    <w:p>
      <w:pPr>
        <w:pStyle w:val="BodyText"/>
      </w:pPr>
      <w:r>
        <w:t xml:space="preserve">- Jensen tiên sinh, hầu tước đại nhân có thể tham chiến hay không?</w:t>
      </w:r>
    </w:p>
    <w:p>
      <w:pPr>
        <w:pStyle w:val="BodyText"/>
      </w:pPr>
      <w:r>
        <w:t xml:space="preserve">Đây là một vấn đề cuối cùng Mạnh Hàn thắc mắc trước khi xuất phát.</w:t>
      </w:r>
    </w:p>
    <w:p>
      <w:pPr>
        <w:pStyle w:val="BodyText"/>
      </w:pPr>
      <w:r>
        <w:t xml:space="preserve">- Đương nhiên, đại nhân! Hầu tước đại nhân là phó thống soái!</w:t>
      </w:r>
    </w:p>
    <w:p>
      <w:pPr>
        <w:pStyle w:val="BodyText"/>
      </w:pPr>
      <w:r>
        <w:t xml:space="preserve">Lần này công tác tình báo của Jensen tiên sinh vô cùng đúng chỗ. Những tin tình báo này đã sớm thông qua phương thức đặc biệt truyền xuống phân hội nghiệp đoàn bên này. Mạnh Hàn cũng biết rất đúng lúc.</w:t>
      </w:r>
    </w:p>
    <w:p>
      <w:pPr>
        <w:pStyle w:val="BodyText"/>
      </w:pPr>
      <w:r>
        <w:t xml:space="preserve">- Rất tốt! xem tại</w:t>
      </w:r>
    </w:p>
    <w:p>
      <w:pPr>
        <w:pStyle w:val="Compact"/>
      </w:pPr>
      <w:r>
        <w:t xml:space="preserve">Sau khi biết được vấn đề này, Mạnh Hàn càng yên tâm hơn. Có hầu tước đại nhân đó, hắn chắc chắn sẽ không trơ mắt nhìn Đại điện hạ làm càn.</w:t>
      </w:r>
      <w:r>
        <w:br w:type="textWrapping"/>
      </w:r>
      <w:r>
        <w:br w:type="textWrapping"/>
      </w:r>
    </w:p>
    <w:p>
      <w:pPr>
        <w:pStyle w:val="Heading2"/>
      </w:pPr>
      <w:bookmarkStart w:id="521" w:name="chương-509-giết-người-đưa-tin"/>
      <w:bookmarkEnd w:id="521"/>
      <w:r>
        <w:t xml:space="preserve">499. Chương 509: Giết Người Đưa Tin</w:t>
      </w:r>
    </w:p>
    <w:p>
      <w:pPr>
        <w:pStyle w:val="Compact"/>
      </w:pPr>
      <w:r>
        <w:br w:type="textWrapping"/>
      </w:r>
      <w:r>
        <w:br w:type="textWrapping"/>
      </w:r>
    </w:p>
    <w:p>
      <w:pPr>
        <w:pStyle w:val="BodyText"/>
      </w:pPr>
      <w:r>
        <w:t xml:space="preserve">Chương 509: Giết người đưa tin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dù ở trong quân đội, có hầu tước đại nhân làm chỗ dựa, Mạnh Hàn có thể không cần suy nghĩ quá nhiều về áp lực của phía bệ hạ Đại Công.</w:t>
      </w:r>
    </w:p>
    <w:p>
      <w:pPr>
        <w:pStyle w:val="BodyText"/>
      </w:pPr>
      <w:r>
        <w:t xml:space="preserve">- Xuất phát!</w:t>
      </w:r>
    </w:p>
    <w:p>
      <w:pPr>
        <w:pStyle w:val="BodyText"/>
      </w:pPr>
      <w:r>
        <w:t xml:space="preserve">Không có quá nhiều lời nói hùng hồn, cũng không có các loại lời nói khích lệ, Mạnh Hàn chỉ ra lệnh một tiếng, đội thân vệ liền nhanh chóng xuất phát. Dù sao đi nữa đối với địa phương quý tộc mà nói, thành vệ quân trên căn bản đều vượt biên chế, chỉ có thể dẫn theo quân đội riêng với đầy đủ quyền hạn của mình để tham gia cuộc chiến tranh như vậy.</w:t>
      </w:r>
    </w:p>
    <w:p>
      <w:pPr>
        <w:pStyle w:val="BodyText"/>
      </w:pPr>
      <w:r>
        <w:t xml:space="preserve">Cũng không biết cuộc chiến tranh này rốt cuộc có quy mô thế nào? Cấp mười vạn hay cấp trăm vạn? Tuy nhiên, Mạnh Hàn có thể tin chắc vào một điểm, với binh khí và áo giáp của Hoàng Sa Thành sắp tới sẽ phát ra hào quang rực rỡ trong chiến tranh.</w:t>
      </w:r>
    </w:p>
    <w:p>
      <w:pPr>
        <w:pStyle w:val="BodyText"/>
      </w:pPr>
      <w:r>
        <w:t xml:space="preserve">Đồng thời, điều này cũng mang ý nghĩa Mạnh Hàn sau cuộc chiến tranh này sẽ nhận được những đơn đặt hàng vũ khí lớn, do đó có thể chuyển hình sang buôn bán súng đạn.</w:t>
      </w:r>
    </w:p>
    <w:p>
      <w:pPr>
        <w:pStyle w:val="BodyText"/>
      </w:pPr>
      <w:r>
        <w:t xml:space="preserve">Trên đường đi thần tốc vượt qua mưa gió, Mạnh Hàn và hai tiểu thị nữ ngồi ở trong xe ngựa thiết giáp không hề có chút xóc nảy cũng không chịu quá nhiều khổ cực. Trôi nổi thuật được khắc trên toàn chiếc xe ngựa vẫn duy trì một độ cao cố định. Chỉ có như vậy, mới có thể thỏa mãn yêu cầu về tốc độ.</w:t>
      </w:r>
    </w:p>
    <w:p>
      <w:pPr>
        <w:pStyle w:val="BodyText"/>
      </w:pPr>
      <w:r>
        <w:t xml:space="preserve">Trải qua vài tháng sinh sống như đạo tặc, đội thân vệ đã không biểu hiện ra tiêu chuẩn nghiêm ngặt lúc huấn luyện quân đội riêng ban đầu của Mạnh Hàn nữa, mà biến thành một tư thế nhìn như nhàn tản nhưng thực chất lại càng cẩn thận hơn. Bọn họ chính là những tinh anh có thể chiến đấu vào bất kỳ lúc nào. Hơn nữa loại biểu hiện này có thể hạ thấp sự cảnh giác của vài kẻ có lòng dạ khó lường, thành công ngụy trang mãnh hổ thành cừu non.</w:t>
      </w:r>
    </w:p>
    <w:p>
      <w:pPr>
        <w:pStyle w:val="BodyText"/>
      </w:pPr>
      <w:r>
        <w:t xml:space="preserve">Cách Hoàng Sa Thành khoảng bốn, năm ngày đi đường, có một nơi đóng quân nho nhỏ. Tại nơi đóng quân này không có nhiều người, chỉ khoảng bốn mươi, năm mươi người. Ngược lại nơi đóng quân có vẻ vô cùng bền chắc. Rõ ràng đây không phải là nơi đóng quân được dựng trong lúc vội vàng, mà đã hao tốn thời gian rất dài cẩn thận dựng lên. Trong lều chính giữa nơi đóng quân lúc này lại có hai quan quân đang thấp giọng cãi vã.</w:t>
      </w:r>
    </w:p>
    <w:p>
      <w:pPr>
        <w:pStyle w:val="BodyText"/>
      </w:pPr>
      <w:r>
        <w:t xml:space="preserve">- Đại nhân, tại sao không cố gắng chạy tới Hoàng Sa Thành càng nhanh càng tốt. Cái này chính là lệnh động viên chiến tranh. Nếu đến muộn một ngày sẽ có một ngày biến số!</w:t>
      </w:r>
    </w:p>
    <w:p>
      <w:pPr>
        <w:pStyle w:val="BodyText"/>
      </w:pPr>
      <w:r>
        <w:t xml:space="preserve">Một gia hỏa rõ ràng cho thấy là quan quân cấp thấp đang hỏi vị quan truyền lệnh ngồi ở trong lều chính. Rõ ràng, hắn thực sự không hiểu tại sao dọc đường đi bọn họ vội vàng chạy tới. Nhưng thời điểm sắp đến chỗ cần đến, lại đột nhiên chậm lại:</w:t>
      </w:r>
    </w:p>
    <w:p>
      <w:pPr>
        <w:pStyle w:val="BodyText"/>
      </w:pPr>
      <w:r>
        <w:t xml:space="preserve">- Nếu như trì hoãn quân lệnh, chúng ta làm sao chịu trách nhiệm nổi?</w:t>
      </w:r>
    </w:p>
    <w:p>
      <w:pPr>
        <w:pStyle w:val="BodyText"/>
      </w:pPr>
      <w:r>
        <w:t xml:space="preserve">- Ngươi thì biết cái gì?</w:t>
      </w:r>
    </w:p>
    <w:p>
      <w:pPr>
        <w:pStyle w:val="BodyText"/>
      </w:pPr>
      <w:r>
        <w:t xml:space="preserve">Quan truyền lệnh bất mãn liếc mắt nhìn quan quân kia một cái. Hắn dùng ánh mắt ra hiệu người kia ngồi xuống:</w:t>
      </w:r>
    </w:p>
    <w:p>
      <w:pPr>
        <w:pStyle w:val="BodyText"/>
      </w:pPr>
      <w:r>
        <w:t xml:space="preserve">- Chúng ta đưa lệnh điều động đến, chỉ cần đến trước kì hạn ghi trên mệnh lệnh, vậy những việc khác không liên quan đến chúng ta.</w:t>
      </w:r>
    </w:p>
    <w:p>
      <w:pPr>
        <w:pStyle w:val="BodyText"/>
      </w:pPr>
      <w:r>
        <w:t xml:space="preserve">Nhưng mệnh lệnh là bảo Tử tước đại nhân Antonio trong vòng mười ngày chạy tới quân doanh tiền tuyến. Nếu như không sớm đưa qua một chút, bọn họ căn bản không thể nào tới đúng hạn được.</w:t>
      </w:r>
    </w:p>
    <w:p>
      <w:pPr>
        <w:pStyle w:val="BodyText"/>
      </w:pPr>
      <w:r>
        <w:t xml:space="preserve">Tiểu quan quân đương nhiên biết quân doanh tiền tuyến ở vị trí nào. Hắn vẫn còn có chút lo lắng nói:</w:t>
      </w:r>
    </w:p>
    <w:p>
      <w:pPr>
        <w:pStyle w:val="BodyText"/>
      </w:pPr>
      <w:r>
        <w:t xml:space="preserve">- Đại nhân, đây là chiến tranh! Nếu đến muộn, đó chính là cãi lại quân lệnh, sẽ phải rơi đầu.</w:t>
      </w:r>
    </w:p>
    <w:p>
      <w:pPr>
        <w:pStyle w:val="BodyText"/>
      </w:pPr>
      <w:r>
        <w:t xml:space="preserve">- Cho dù rơi đầu, cũng không phải là đầu ta hay đầu ngươi.</w:t>
      </w:r>
    </w:p>
    <w:p>
      <w:pPr>
        <w:pStyle w:val="BodyText"/>
      </w:pPr>
      <w:r>
        <w:t xml:space="preserve">Quan truyền lệnh thoáng mỉm cười. Trong ánh mắt hắn dường như có một tia âm lãnh. Hắn nhìn tiểu quan quân, rất nghiêm túc dặn dò:</w:t>
      </w:r>
    </w:p>
    <w:p>
      <w:pPr>
        <w:pStyle w:val="BodyText"/>
      </w:pPr>
      <w:r>
        <w:t xml:space="preserve">- Ngươi chỉ cần nhớ kỹ điểm này là đủ rồi! Trên đường chúng ta đi tới đây, hoàn toàn không hề chậm trễ, biết không?"</w:t>
      </w:r>
    </w:p>
    <w:p>
      <w:pPr>
        <w:pStyle w:val="BodyText"/>
      </w:pPr>
      <w:r>
        <w:t xml:space="preserve">Tiểu quan quân không phải là người ngu, bằng không hắn đã không trở thành quan liên lạc truyền tống quân lệnh. Bỗng nhiên tỉnh ngộ bán tín bán nghi kêu lên một tiếng, gật đầu:</w:t>
      </w:r>
    </w:p>
    <w:p>
      <w:pPr>
        <w:pStyle w:val="BodyText"/>
      </w:pPr>
      <w:r>
        <w:t xml:space="preserve">- Đại nhân, ta hiểu.</w:t>
      </w:r>
    </w:p>
    <w:p>
      <w:pPr>
        <w:pStyle w:val="BodyText"/>
      </w:pPr>
      <w:r>
        <w:t xml:space="preserve">Sau khi gật đầu, hình như hắn lại nghĩ tới điều gì. Hắn có chút lo lắng hỏi:</w:t>
      </w:r>
    </w:p>
    <w:p>
      <w:pPr>
        <w:pStyle w:val="BodyText"/>
      </w:pPr>
      <w:r>
        <w:t xml:space="preserve">- Nhưng đại nhân, Tử tước đại nhân Antonio, hiện tại lại là gia hỏa có tiền có thế. Hơn nữa quan hệ giữa hắn và hầu tước đại nhân vô cùng tâm đầu ý hợp. Nếu như hắn nổi giận tại chỗ thì làm sao bây giờ? Nếu như sau đó hầu tước đại nhân muốn tìm chúng ta tính sổ thì phải làm thế nào?</w:t>
      </w:r>
    </w:p>
    <w:p>
      <w:pPr>
        <w:pStyle w:val="BodyText"/>
      </w:pPr>
      <w:r>
        <w:t xml:space="preserve">- Chúng ta là người của Nhị điện hạ. Đây chính là chuyện Nhị điện hạ giao cho chúng ta. Cho dù hầu tước đại nhân, không phải cứ muốn động là có thể động. Hắn cũng phải cân nhắc một chút xem hậu quả đụng đến chúng ta sẽ thế nào.</w:t>
      </w:r>
    </w:p>
    <w:p>
      <w:pPr>
        <w:pStyle w:val="BodyText"/>
      </w:pPr>
      <w:r>
        <w:t xml:space="preserve">Quan truyền lệnh đắc ý một chút:</w:t>
      </w:r>
    </w:p>
    <w:p>
      <w:pPr>
        <w:pStyle w:val="BodyText"/>
      </w:pPr>
      <w:r>
        <w:t xml:space="preserve">- Sau này Nhị điện hạ có khả năng nhất trở thành bệ hạ Đại Công. Ta còn không sợ, ngươi sợ cái gì?</w:t>
      </w:r>
    </w:p>
    <w:p>
      <w:pPr>
        <w:pStyle w:val="BodyText"/>
      </w:pPr>
      <w:r>
        <w:t xml:space="preserve">Lần này, tiểu quan quân không còn gì lo lắng nữa. Hắn cười híp mắt đón nhận sự thực sẽ tốn hơn một nửa ngày ở chỗ này xây dựng cơ sở tạm thời, cũng để thân binh của mình đi lấy một bình lớn rượu tới, cùng quan truyền lệnh chậm rãi uống rượu.</w:t>
      </w:r>
    </w:p>
    <w:p>
      <w:pPr>
        <w:pStyle w:val="BodyText"/>
      </w:pPr>
      <w:r>
        <w:t xml:space="preserve">Rượu ngon còn chưa hưởng thụ được một nửa, bọn họ chợt nghe được những tiếng vó ngựa rồn rập nghe như tiếng sấm nhanh chóng tiếp cận. Sau đó bên ngoài nơi đóng quân chợt trở nên huyên náo. Ngay sau đó, bọn họ chợt nghe được từng tiếng kêu thảm thiết. Bên ngoài thậm chí còn thấy ánh lửa lập lòe.</w:t>
      </w:r>
    </w:p>
    <w:p>
      <w:pPr>
        <w:pStyle w:val="BodyText"/>
      </w:pPr>
      <w:r>
        <w:t xml:space="preserve">- Chuyện gì xảy ra? Ai gan to như vậy?</w:t>
      </w:r>
    </w:p>
    <w:p>
      <w:pPr>
        <w:pStyle w:val="BodyText"/>
      </w:pPr>
      <w:r>
        <w:t xml:space="preserve">Quan truyền lệnh kinh ngạc giật nảy người, phẫn nộ đứng lên lớn tiếng quát lớn nói. Bàn rượu ngon trước mặt hắn bị hất đổ. Tuy nhiên vào lúc này hai người cũng không lo nổi nhiều chuyện như vậy. Hai người trực tiếp vọt tới cửa lều chính.</w:t>
      </w:r>
    </w:p>
    <w:p>
      <w:pPr>
        <w:pStyle w:val="BodyText"/>
      </w:pPr>
      <w:r>
        <w:t xml:space="preserve">Bên ngoài là một mảnh hỗn độn. Trong đêm tối rốt cuộc cũng không thấy rõ lắm có bao nhiêu người. Hai quan quân chỉ nhìn thấy trong tầm nhìn của mình có vô số kỵ binh đang đấu đá lung tung. Tất cả những binh sĩ do bọn họ dẫn theo đã bị giết chết, không có một người nào sống sót.</w:t>
      </w:r>
    </w:p>
    <w:p>
      <w:pPr>
        <w:pStyle w:val="BodyText"/>
      </w:pPr>
      <w:r>
        <w:t xml:space="preserve">- Chuyện gì thế này?</w:t>
      </w:r>
    </w:p>
    <w:p>
      <w:pPr>
        <w:pStyle w:val="BodyText"/>
      </w:pPr>
      <w:r>
        <w:t xml:space="preserve">Trong nháy mắt, quan truyền lệnh đã không còn vẻ vênh mặt hất hàm sai khiến vừa rồi. Hắn trực tiếp rút đầu vào trong lều vải, cả người run rẩy, nhỏ giọng hỏi tiểu quan quân bên cạnh.</w:t>
      </w:r>
    </w:p>
    <w:p>
      <w:pPr>
        <w:pStyle w:val="BodyText"/>
      </w:pPr>
      <w:r>
        <w:t xml:space="preserve">- Có phải là đạo tặc không?</w:t>
      </w:r>
    </w:p>
    <w:p>
      <w:pPr>
        <w:pStyle w:val="BodyText"/>
      </w:pPr>
      <w:r>
        <w:t xml:space="preserve">Tiểu quan quân vừa thấp giọng trả lời một câu, đã bị quan truyền lệnh nhanh chóng che miệng hắn lại. Quan truyền lệnh rất sợ giọng nói của hắn quá lớn, sẽ kinh động đến những đạo tặc cực kỳ hung ác bên ngoài. Vào lúc này, hai người giống như chim cút run rẩy, hận không thể tìm tới một góc tối cuộn mình lại, khiến tất cả mọi người đều không nhìn thấy mới tốt.</w:t>
      </w:r>
    </w:p>
    <w:p>
      <w:pPr>
        <w:pStyle w:val="BodyText"/>
      </w:pPr>
      <w:r>
        <w:t xml:space="preserve">Xuyên qua khe hở trước cửa lều chính, hai người kinh hồn bạt vía phát hiện, những kỵ binh này bắt đầu tụ tập lại, sau đó xếp thành đội ngũ. Cuối cùng bọn họ kinh ngạc nhìn thấy, bên ngoài có một chiếc xe ngựa sa hoa do bốn con ngựa kéo vững vàng yên tĩnh dừng lại ở trước cửa lều chính của bọn họ.</w:t>
      </w:r>
    </w:p>
    <w:p>
      <w:pPr>
        <w:pStyle w:val="BodyText"/>
      </w:pPr>
      <w:r>
        <w:t xml:space="preserve">Sau đó, trong ánh mắt không thể tin được của hai người, một vị quý tộc tuổi trẻ cùng hai tiểu thị nữ mỹ lệ xinh đẹp khiến người ta thèm nhỏ dãi hầu hạ hai bên, chậm rãi đi từ trên xe ngựa xuống, tiến về phía lều chính.</w:t>
      </w:r>
    </w:p>
    <w:p>
      <w:pPr>
        <w:pStyle w:val="BodyText"/>
      </w:pPr>
      <w:r>
        <w:t xml:space="preserve">Khuôn mặt hai tiểu thị nữ giống nhau như đúc, đã nói cho bọn họ biết rốt cuộc quý tộc tuổi trẻ này là ai. Ngoại trừ Tử tước Antonio Hoàng Sa Thành, còn có ai dám dùng sinh đôi làm thị nữ?</w:t>
      </w:r>
    </w:p>
    <w:p>
      <w:pPr>
        <w:pStyle w:val="Compact"/>
      </w:pPr>
      <w:r>
        <w:br w:type="textWrapping"/>
      </w:r>
      <w:r>
        <w:br w:type="textWrapping"/>
      </w:r>
    </w:p>
    <w:p>
      <w:pPr>
        <w:pStyle w:val="Heading2"/>
      </w:pPr>
      <w:bookmarkStart w:id="522" w:name="chương-510-giết-người-đưa-tin-2"/>
      <w:bookmarkEnd w:id="522"/>
      <w:r>
        <w:t xml:space="preserve">500. Chương 510: Giết Người Đưa Tin (2)</w:t>
      </w:r>
    </w:p>
    <w:p>
      <w:pPr>
        <w:pStyle w:val="Compact"/>
      </w:pPr>
      <w:r>
        <w:br w:type="textWrapping"/>
      </w:r>
      <w:r>
        <w:br w:type="textWrapping"/>
      </w:r>
    </w:p>
    <w:p>
      <w:pPr>
        <w:pStyle w:val="BodyText"/>
      </w:pPr>
      <w:r>
        <w:t xml:space="preserve">Chương 510: Giết người đưa tin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Bất kỳ ai cũng không tưởng tượng được, Tử tước Antonio lại bất ngờ xuất hiện ở chỗ này. Vừa nãy bọn họ còn đang thảo luận, Nhị điện hạ ra lệnh điều động như vậy, chính là triệt để hãm hại Mạnh Hàn. Người đặt ra điều kiện hòa bình là Mạnh Hàn dám cãi lại quân lệnh tội lớn.</w:t>
      </w:r>
    </w:p>
    <w:p>
      <w:pPr>
        <w:pStyle w:val="BodyText"/>
      </w:pPr>
      <w:r>
        <w:t xml:space="preserve">Bọn họ lại chưa từng dự đoán, vào thời khắc này Tử tước đại nhân lại xuất hiện ở trước mặt bọn họ. Những kỵ binh này vô tình giết chóc, cũng đã thể hiện được tâm tình của Tử tước đại nhân lúc này.</w:t>
      </w:r>
    </w:p>
    <w:p>
      <w:pPr>
        <w:pStyle w:val="BodyText"/>
      </w:pPr>
      <w:r>
        <w:t xml:space="preserve">Cửa lều được làm bằng vải bông mềm mại bị kéo xuống. Từ cửa lều có mười chiến binh như hổ như sói trực tiếp xông vào kéo hai quan quân ra. Trước mặt những chiến binh cường hãn này, hai người căn bản không dám có bất kỳ sự phản kháng nào. Những binh sĩ chết trước mặt họ đã khiến bọn họ hiểu rõ, phản kháng sẽ có kết cục như thế nào.</w:t>
      </w:r>
    </w:p>
    <w:p>
      <w:pPr>
        <w:pStyle w:val="BodyText"/>
      </w:pPr>
      <w:r>
        <w:t xml:space="preserve">- Ngươi là quan truyền lệnh?</w:t>
      </w:r>
    </w:p>
    <w:p>
      <w:pPr>
        <w:pStyle w:val="BodyText"/>
      </w:pPr>
      <w:r>
        <w:t xml:space="preserve">Mạnh Hàn ngồi trên một chiếc ghế tương đối sa hoa được chuyển từ trong lều chính ra, bộ dạng thong dong nhìn hai quan quân. Dường như Mạnh Hàn đang xác định xem trong hai người ai có quan hàm cao hơn. Cuối cùng Mạnh Hàn vẫn xác định được viên quan truyền lệnh, nhìn về phía hắn rất tao nhã hỏi.</w:t>
      </w:r>
    </w:p>
    <w:p>
      <w:pPr>
        <w:pStyle w:val="BodyText"/>
      </w:pPr>
      <w:r>
        <w:t xml:space="preserve">- Vâng, đại nhân!</w:t>
      </w:r>
    </w:p>
    <w:p>
      <w:pPr>
        <w:pStyle w:val="BodyText"/>
      </w:pPr>
      <w:r>
        <w:t xml:space="preserve">Quan truyền lệnh nào dám phủ nhận. Hiện tại chỉ có hai người còn sống. Nếu như hắn không thừa nhận, vậy biểu lộ rõ ràng là tiểu quan quân kia. Trong tình huống sinh tử bị người khác nắm giữ, ai dám nói tiểu quan quân kia sẽ nhận lấy cái chết bảo vệ quan truyền lệnh hắn?</w:t>
      </w:r>
    </w:p>
    <w:p>
      <w:pPr>
        <w:pStyle w:val="BodyText"/>
      </w:pPr>
      <w:r>
        <w:t xml:space="preserve">- Ta nghĩ, ta là ai hẳn không cần giới thiệu nữa.</w:t>
      </w:r>
    </w:p>
    <w:p>
      <w:pPr>
        <w:pStyle w:val="BodyText"/>
      </w:pPr>
      <w:r>
        <w:t xml:space="preserve">Mạnh Hàn rất thoải mái nói ra câu nói này, ánh mắt nhìn chằm chằm vào hai người, rất tùy ý vươn tay ra nói:</w:t>
      </w:r>
    </w:p>
    <w:p>
      <w:pPr>
        <w:pStyle w:val="BodyText"/>
      </w:pPr>
      <w:r>
        <w:t xml:space="preserve">- Như vậy, lệnh điều động cho ta ở chỗ nào?</w:t>
      </w:r>
    </w:p>
    <w:p>
      <w:pPr>
        <w:pStyle w:val="BodyText"/>
      </w:pPr>
      <w:r>
        <w:t xml:space="preserve">- Ở... Ở... ở... trong hành lý bên người... bên trong.</w:t>
      </w:r>
    </w:p>
    <w:p>
      <w:pPr>
        <w:pStyle w:val="BodyText"/>
      </w:pPr>
      <w:r>
        <w:t xml:space="preserve">Quan truyền lệnh lắp bắp đáp trả, ánh mắt cũng nhìn về phía hành lý bên trong.</w:t>
      </w:r>
    </w:p>
    <w:p>
      <w:pPr>
        <w:pStyle w:val="BodyText"/>
      </w:pPr>
      <w:r>
        <w:t xml:space="preserve">Động tác này bị hai chiến binh phía sau hắn nhìn thấy, nhưng trong hai người không có bất kỳ người nào nói gì. Cả hai với động tác hết sức ăn ý kéo quan truyền lệnh tới nơi ánh mắt của hắn vừa nhìn chăm chú. Bọn họ nhẹ buông tay, ném hắn xuống đất, lạnh lùng nhìn hắn. Cho dù không cần lên tiếng, quan truyền lệnh cũng hiểu rõ người ta muốn hắn tự tay lấy ra.</w:t>
      </w:r>
    </w:p>
    <w:p>
      <w:pPr>
        <w:pStyle w:val="BodyText"/>
      </w:pPr>
      <w:r>
        <w:t xml:space="preserve">Tay hắn run rẩy phải mở mấy lần mới mở được cái túi do mình mang theo. Đây là một cái túi lớn tương đối sa hoa. Hình thức có phần tương đồng với đồ Mạnh Hàn dùng cho lính đánh thuê. Chỉ có điều bên trên có nhiều hoa văn trang trí hơn một chút. Da cũng được dùng loại rất cao cấp.</w:t>
      </w:r>
    </w:p>
    <w:p>
      <w:pPr>
        <w:pStyle w:val="BodyText"/>
      </w:pPr>
      <w:r>
        <w:t xml:space="preserve">Hắn vừa mở túi ra, túi da đã bị một chiến binh đoạt lấy, tự tìm kiếm bên trong. Chỉ chốc lát, chiến binh kia đã cầm quyển trục lệnh động viên chiến tranh kia. Sau khi kiểm tra một hồi, người chiến binh đưa đến bên cạnh Mạnh Hàn.</w:t>
      </w:r>
    </w:p>
    <w:p>
      <w:pPr>
        <w:pStyle w:val="BodyText"/>
      </w:pPr>
      <w:r>
        <w:t xml:space="preserve">Mạnh Hàn đưa tay cầm lấy quyển trục kia, mở ra xem một chút. Tiếp đó, hắn xoay người đưa cho Demi. Khi Mạnh Hàn quay đầu lại, cúi đầu nhìn về phía quan truyền lệnh đã bị chiến binh kéo về hỏi:</w:t>
      </w:r>
    </w:p>
    <w:p>
      <w:pPr>
        <w:pStyle w:val="BodyText"/>
      </w:pPr>
      <w:r>
        <w:t xml:space="preserve">Thời gian khẩn cấp như thế, tại sao các ngươi còn lãng phí thời gian đây xây dựng nơi đóng quân tạm thời? Ngươi có thể cho ta một lời giải thích rõ ràng không?</w:t>
      </w:r>
    </w:p>
    <w:p>
      <w:pPr>
        <w:pStyle w:val="BodyText"/>
      </w:pPr>
      <w:r>
        <w:t xml:space="preserve">Giọng nói Mạnh Hàn không lớn, nhưng rất vững vàng. Tuy nhiên, giọng nói của Mạnh Hàn càng bình tĩnh, đại biểu ý nghĩa càng khủng bố. Quan truyền lệnh đã sợ hãi đến mức không dám há mồm. Miệng hắn run run, nhưng không nói được một lời. Hắn không thể nói được sao? Mạnh Hàn chỉ có thể chuyển ánh mắt tới trên người một tiểu quan quân khác, mỉm cười hỏi:</w:t>
      </w:r>
    </w:p>
    <w:p>
      <w:pPr>
        <w:pStyle w:val="BodyText"/>
      </w:pPr>
      <w:r>
        <w:t xml:space="preserve">- Có lẽ ngươi có thể giúp ta giải thích một chút không?</w:t>
      </w:r>
    </w:p>
    <w:p>
      <w:pPr>
        <w:pStyle w:val="BodyText"/>
      </w:pPr>
      <w:r>
        <w:t xml:space="preserve">- Đại nhân, không... Chuyện này không liên quan đến ta!</w:t>
      </w:r>
    </w:p>
    <w:p>
      <w:pPr>
        <w:pStyle w:val="BodyText"/>
      </w:pPr>
      <w:r>
        <w:t xml:space="preserve">Tiểu quan quân đã sớm hồn bay phách tán, làm sao còn dám nói cho có lệ. Hắn vội vàng rũ sạch tội của mình trước tiên:</w:t>
      </w:r>
    </w:p>
    <w:p>
      <w:pPr>
        <w:pStyle w:val="BodyText"/>
      </w:pPr>
      <w:r>
        <w:t xml:space="preserve">- Là vị đại nhân này nói, hắn nói đó là ý tứ của Nhị điện hạ. Đại nhân, chuyện này hoàn toàn không hề có chút liên quan gì đến ta. Ta chỉ chịu trách nhiệm hộ tống quan truyền lệnh đại nhân.</w:t>
      </w:r>
    </w:p>
    <w:p>
      <w:pPr>
        <w:pStyle w:val="BodyText"/>
      </w:pPr>
      <w:r>
        <w:t xml:space="preserve">- Đây là ý của Nhị điện hạ sao?</w:t>
      </w:r>
    </w:p>
    <w:p>
      <w:pPr>
        <w:pStyle w:val="BodyText"/>
      </w:pPr>
      <w:r>
        <w:t xml:space="preserve">Mạnh Hàn cười lạnh một tiếng:</w:t>
      </w:r>
    </w:p>
    <w:p>
      <w:pPr>
        <w:pStyle w:val="BodyText"/>
      </w:pPr>
      <w:r>
        <w:t xml:space="preserve">- Rất tốt! Tuy nhiên, nếu như ngươi là người bảo hộ quan truyền lệnh đại nhân, như vậy quan truyền lệnh đại nhân bị đạo tặc tập kích bỏ mình, ngươi dẫn đội quan quân cũng nên chết vì đất nước. Đây là chuyện rất bình thường, đúng không?</w:t>
      </w:r>
    </w:p>
    <w:p>
      <w:pPr>
        <w:pStyle w:val="BodyText"/>
      </w:pPr>
      <w:r>
        <w:t xml:space="preserve">Không đợi tiểu quan quân kịp phản ứng xem Mạnh Hàn nói lời này là có ý gì, dưới cổ hắn đã xuất hiện một thanh kiếm đặt ngang lướt qua. Rất nhanh trên cổ tiểu quan quân xuất hiện một vệt nhỏ, lúc này máu chảy ra ồ ạt. Tiểu quan quân chỉ kịp đưa tay bịt yết hầu, ha ha vài tiếng, liền ngã xuống mặt đất. Hai chân hắn vẫn duy trì tư thế quỳ xuống.</w:t>
      </w:r>
    </w:p>
    <w:p>
      <w:pPr>
        <w:pStyle w:val="BodyText"/>
      </w:pPr>
      <w:r>
        <w:t xml:space="preserve">Quan truyền lệnh ở bên cạnh chỉ cảm thấy cả người rét run. Ngay lập tức dưới khố hắn chợt có cảm giác ấm áp. Bản thân hắn cũng không còn cách nào khống chế được thân thể mình nữa. Toàn thân hắn giống như nhũn ra. Đồng thời, hắn chỉ biết nói một câu:</w:t>
      </w:r>
    </w:p>
    <w:p>
      <w:pPr>
        <w:pStyle w:val="BodyText"/>
      </w:pPr>
      <w:r>
        <w:t xml:space="preserve">- Tha mạng, đại nhân!</w:t>
      </w:r>
    </w:p>
    <w:p>
      <w:pPr>
        <w:pStyle w:val="BodyText"/>
      </w:pPr>
      <w:r>
        <w:t xml:space="preserve">Khi hắn nói lời cầu xin tha thứ lại nói lưu loát dị thường, hoàn toàn không có chút dấu hiệu nói lắp nào.</w:t>
      </w:r>
    </w:p>
    <w:p>
      <w:pPr>
        <w:pStyle w:val="BodyText"/>
      </w:pPr>
      <w:r>
        <w:t xml:space="preserve">- Ta có mấy thuộc hạ Ám Dạ Tinh Linh, bọn họ đã dày công tu luyện khả năng tàng hình nghe được một vài cuộc nói chuyện.</w:t>
      </w:r>
    </w:p>
    <w:p>
      <w:pPr>
        <w:pStyle w:val="BodyText"/>
      </w:pPr>
      <w:r>
        <w:t xml:space="preserve">Mạnh Hàn nói xong, cũng giải đáp thắc mắc cho vị quan truyền lệnh biết tại sao hắn vừa đến chỗ này liền đại khai sát giới. Mạnh Hàn lạnh lùng nhìn tên quan truyền lệnh kia, hắn bình tĩnh hỏi:</w:t>
      </w:r>
    </w:p>
    <w:p>
      <w:pPr>
        <w:pStyle w:val="BodyText"/>
      </w:pPr>
      <w:r>
        <w:t xml:space="preserve">- Ngươi còn có gì muốn nói cho ta biết không? Ngươi tốt nhất hãy lập tức nhớ ra, nếu không, ta cũng không thể bảo đảm ngươi có quá nhiều thời gian đâu.</w:t>
      </w:r>
    </w:p>
    <w:p>
      <w:pPr>
        <w:pStyle w:val="BodyText"/>
      </w:pPr>
      <w:r>
        <w:t xml:space="preserve">Nói xong, Mạnh Hàn ra hiệu một chút cho Demi vẫn nắm trong tay lệnh động viên chiến tranh, còn không quên nhìn về phía viên quan truyền lệnh đang co quắp trên mặt đất giải thích một chút:</w:t>
      </w:r>
    </w:p>
    <w:p>
      <w:pPr>
        <w:pStyle w:val="BodyText"/>
      </w:pPr>
      <w:r>
        <w:t xml:space="preserve">- Ngươi biết, ta cũng không có quá nhiều thời gian để lãng phí trên đường. Một khi ta đến muộn, vậy cũng chính là cãi lại quân lệnh, sẽ bị xử lý theo quân pháp. Đương nhiên, trướck hi ta bị xử lý theo quân pháp, ta sẽ không để ý nếu có nhiều người cùng chết theo ta!</w:t>
      </w:r>
    </w:p>
    <w:p>
      <w:pPr>
        <w:pStyle w:val="BodyText"/>
      </w:pPr>
      <w:r>
        <w:t xml:space="preserve">Mạnh Hàn luôn miệng bảo muốn lôi kéo người cùng chết theo hắn, nhưng mọi người ở đây kể cả bản thân Mạnh Hàn chỉ sợ đều không cho là như vậy. Chí ít trong lòng quan truyền lệnh hiểu rất rõ ràng, Tử tước đại nhân Antonio trước mặt tuyệt đối sẽ không chết trước mình.</w:t>
      </w:r>
    </w:p>
    <w:p>
      <w:pPr>
        <w:pStyle w:val="BodyText"/>
      </w:pPr>
      <w:r>
        <w:t xml:space="preserve">Vì thế, dưới áp lực cực lớn, quan truyền lệnh bắt đầu suy sụp. Đương nhiên, quan truyền lệnh cũng không ý thức được, công kích tinh thần lực của Mạnh Hàn cũng phát huy tác dụng cực lớn. Không có ai biết, Mạnh Hàn đang thí nghiệm một chút công kích tinh thần lực mình học được từ Tinh Linh Tộc lên trên người quan truyền lệnh này.</w:t>
      </w:r>
    </w:p>
    <w:p>
      <w:pPr>
        <w:pStyle w:val="BodyText"/>
      </w:pPr>
      <w:r>
        <w:t xml:space="preserve">Tuy nhiên, đây không phải là một đòn toàn lực, mà áp lực phân tán ra. Mặc dù như vậy, quan truyền lệnh cũng không có cách nào chịu đựng, rất nhanh hắn đã nói ra tất cả những chuyện mình biết được.</w:t>
      </w:r>
    </w:p>
    <w:p>
      <w:pPr>
        <w:pStyle w:val="Compact"/>
      </w:pPr>
      <w:r>
        <w:t xml:space="preserve">Bệ hạ Đại Công và hầu tước đại nhân xem như đã là thế như nước với lửa, không còn khả năng hòa giải. Về điểm ấy Mạnh Hàn cũng rõ ràng. Nhưng đối mặt với kẻ địch bên ngoài xâm lược, mọi người vẫn bắt tay hợp tác với nhau. Tài năng quân sự của Đại điện hạ không tồi. Đương nhiên, chú ý cũng không tồi, cho nên được bổ nhiệm làm thống soái.</w:t>
      </w:r>
      <w:r>
        <w:br w:type="textWrapping"/>
      </w:r>
      <w:r>
        <w:br w:type="textWrapping"/>
      </w:r>
    </w:p>
    <w:p>
      <w:pPr>
        <w:pStyle w:val="Heading2"/>
      </w:pPr>
      <w:bookmarkStart w:id="523" w:name="chương-511-quân-pháp-vô-tình"/>
      <w:bookmarkEnd w:id="523"/>
      <w:r>
        <w:t xml:space="preserve">501. Chương 511: Quân Pháp Vô Tình?</w:t>
      </w:r>
    </w:p>
    <w:p>
      <w:pPr>
        <w:pStyle w:val="Compact"/>
      </w:pPr>
      <w:r>
        <w:br w:type="textWrapping"/>
      </w:r>
      <w:r>
        <w:br w:type="textWrapping"/>
      </w:r>
    </w:p>
    <w:p>
      <w:pPr>
        <w:pStyle w:val="BodyText"/>
      </w:pPr>
      <w:r>
        <w:t xml:space="preserve">Chương 511: Quân pháp vô tình?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Hầu tước điện hạ lại thỏa hiệp một chút, trở thành phó thống soái. Sở dĩ an bài như vậy, bởi vì sau lần hầu tước đại nhân và Mạnh Hàn gây sự, bệ hạ Đại Công đối với những tướng lãnh cầm binh của mình đã nảy sinh sự không tín nhiệm cực lớn. Cho nên mới phải phân công cho nhi tử chí lớn nhưng tài mọn của mình, chí ít cũng khiến hắn yên tâm hơn một chút.</w:t>
      </w:r>
    </w:p>
    <w:p>
      <w:pPr>
        <w:pStyle w:val="BodyText"/>
      </w:pPr>
      <w:r>
        <w:t xml:space="preserve">Trái ngược với kiêng kỵ đối với hầu tước đại nhân, từ bệ hạ Đại Công đến hai vị điện hạ, đối với Mạnh Hàn càng nghiến răng nghiến lợi hơn. Nguyên nhân rất đơn giản. Bởi vì Mạnh Hàn không hề có thực lực như hầu tước đại nhân, dường như chỉ cần tiện tay cũng có thể tiêu diệt được, nhưng hắn lại có tài phú cực lớn, khiến tất cả mọi người đều mê tít mắt, đồng thời lại không cách nào thu vào tay. nguồn</w:t>
      </w:r>
    </w:p>
    <w:p>
      <w:pPr>
        <w:pStyle w:val="BodyText"/>
      </w:pPr>
      <w:r>
        <w:t xml:space="preserve">Mắt thấy một đống mỹ vị lớn lại ăn không được, đây mới là điều khiến người ta khó chịu nhất. Cho nên, có cơ hội thống lĩnh binh quyền, Đại điện hạ đương nhiên sẽ dốc hết sức lực đả kích Mạnh Hàn.</w:t>
      </w:r>
    </w:p>
    <w:p>
      <w:pPr>
        <w:pStyle w:val="BodyText"/>
      </w:pPr>
      <w:r>
        <w:t xml:space="preserve">Đương nhiên Nhị điện hạ biết ca ca của hắn nghĩ thế nào. Hai người cạnh tranh rất lợi hại, nhưng thái độ của bọn họ đối với Mạnh Hàn lại nhất trí một cách lạ kỳ. Không có cách nào, lần trước Mạnh Hàn trực tiếp khiến bọn họ tổn thất tiền của quá một trăm vạn kim tệ. Những của cải này đều do hai người phải chia nhau. Mỗi một kim tệ giống như đều có một lý do khiến hai vị điện hạ nghiến răng thống hận đối với Mạnh Hàn.</w:t>
      </w:r>
    </w:p>
    <w:p>
      <w:pPr>
        <w:pStyle w:val="BodyText"/>
      </w:pPr>
      <w:r>
        <w:t xml:space="preserve">Nói chung, thái độ bọn họ chính là như vậy. Cho nên, trên phương thức hành sự ngay từ khi bắt đầu bọn họ đã không chừa thủ đoạn nào. Dù sao đi nữa ở trong quân, muốn thu thập Mạnh Hàn là chuyện dễ dàng, có rất nhiều cơ hội. Tuy nhiên có thể trước khi xuất binh giết chết Mạnh Hàn, mọi người sẽ càng vui vẻ hơn. Lúc này mới có lệnh động viên chiến tranh kỳ lạ như vậy.</w:t>
      </w:r>
    </w:p>
    <w:p>
      <w:pPr>
        <w:pStyle w:val="BodyText"/>
      </w:pPr>
      <w:r>
        <w:t xml:space="preserve">Quan truyền lệnh cũng không phải là người quan trọng cho lắm. Hắn có thể biết được những nhân quả này xem như đã rất tốt. Nhiều hơn nữa, hắn cũng không có cơ hội tiếp xúc. Sau khi nơm nớp lo sợ nói xong những điều này, quan truyền lệnh có vẻ tội nghiệp nhìn Mạnh Hàn, dường như đang chờ mong Mạnh Hàn có thể xem xét mức độ thẳng thắn của hắn, tha cho hắn một mạng hay không.</w:t>
      </w:r>
    </w:p>
    <w:p>
      <w:pPr>
        <w:pStyle w:val="BodyText"/>
      </w:pPr>
      <w:r>
        <w:t xml:space="preserve">Sau khi nghe quan truyền lệnh nói xong, Mạnh Hàn không tỏ rõ ý kiến xoay người đi tới cửa xe thiết giáp. Vệ sĩ phía sau không nói hai lời, một thanh kiếm trực tiếp từ sau lưng quan truyền lệnh đâm tới. Quan truyền lệnh cảm thấy trên người chợt đau đớn, nhìn thân ảnh Mạnh Hàn dần dần mơ hồ. Trước khi hắn mất đi tri giác chỉ nghe được Mạnh Hàn nói một câu:</w:t>
      </w:r>
    </w:p>
    <w:p>
      <w:pPr>
        <w:pStyle w:val="BodyText"/>
      </w:pPr>
      <w:r>
        <w:t xml:space="preserve">- Quan truyền lệnh trên đường truyền lệnh trở về bị đạo tặc tập kích, toàn quân bị tiêu diệt hoàn toàn.</w:t>
      </w:r>
    </w:p>
    <w:p>
      <w:pPr>
        <w:pStyle w:val="BodyText"/>
      </w:pPr>
      <w:r>
        <w:t xml:space="preserve">Ngay sau đó hắn trực tiếp chìm vào trong bóng tối.</w:t>
      </w:r>
    </w:p>
    <w:p>
      <w:pPr>
        <w:pStyle w:val="BodyText"/>
      </w:pPr>
      <w:r>
        <w:t xml:space="preserve">Trong quân doanh ngoài tiền tuyến, đại quân đã tập kết. Nói là đại quân, thật ra cũng chỉ có năm vạn người. Đây đã là số lượng quân đội lớn nhất mà Công quốc có thể triệu tập được. Đối mặt với sự xâm lược của mấy Công quốc, vào lúc này nếu như vẫn bủn xỉn keo kiệt, sau này sẽ không có cơ hội hưởng thụ nữa.</w:t>
      </w:r>
    </w:p>
    <w:p>
      <w:pPr>
        <w:pStyle w:val="BodyText"/>
      </w:pPr>
      <w:r>
        <w:t xml:space="preserve">Đại điện hạ toàn thân mặc nhung trang, ngồi ở trong phòng tướng chỉ huy. Quân doanh này là quân doanh đã chuẩn bị từ trước. Bên ngoài chính là một thành bảo, cũng là còn đường mà những đại quân này phải đi qua.</w:t>
      </w:r>
    </w:p>
    <w:p>
      <w:pPr>
        <w:pStyle w:val="BodyText"/>
      </w:pPr>
      <w:r>
        <w:t xml:space="preserve">Chỉ cần bảo vệ được thành bảo này, sẽ không cần lo lắng kẻ địch có thể nhiễu thành đi qua được. Trong thành bảo có các loại kiến trúc và hệ thống phòng ngự đã hoàn thiện, địa thế hiểm yếu, dễ thủ khó công. Trên căn bản, bảo vệ nơi này tương đương với đứng ở thế bất bại.</w:t>
      </w:r>
    </w:p>
    <w:p>
      <w:pPr>
        <w:pStyle w:val="BodyText"/>
      </w:pPr>
      <w:r>
        <w:t xml:space="preserve">Trong phòng chỉ huy bên trong cung điện rộng rãi, không chỉ có Đại điện hạ đang ngồi, mà còn có cả hầu tước đại nhân. Hai vị thống soái đều ở đây. Các tướng lãnh cầm binh khác đều ở xung quanh. Ở giữa là một tấm địa đồ lớn. Dường như bọn họ đang nghiên cứu phương pháp chống xâm lược.</w:t>
      </w:r>
    </w:p>
    <w:p>
      <w:pPr>
        <w:pStyle w:val="BodyText"/>
      </w:pPr>
      <w:r>
        <w:t xml:space="preserve">Liên tục có các quý tộc dẫn theo quân của mình gia nhập đội quân. Loại chiến tranh này cũng là một sự thử thách mức độ trung thành của mỗi quý tộc đối với Công quốc. Đương nhiên, những quý tộc nổi danh lại có thêm một cơ hội lập công. Phải biết rằng, bất kể là ở Công quốc nào quân công đều là công lao vang dội. Cho dù là quý tộc công tử bột cũng sẽ không để ý trên đầu của mình đính thêm bao nhiêu danh hiệu quân công.</w:t>
      </w:r>
    </w:p>
    <w:p>
      <w:pPr>
        <w:pStyle w:val="BodyText"/>
      </w:pPr>
      <w:r>
        <w:t xml:space="preserve">- Quý tộc các nơi đã lần lượt tới đây. Bây giờ còn có mười mấy lãnh chúa lãnh địa không có tin tức.</w:t>
      </w:r>
    </w:p>
    <w:p>
      <w:pPr>
        <w:pStyle w:val="BodyText"/>
      </w:pPr>
      <w:r>
        <w:t xml:space="preserve">Đại điện hạ nhìn thời cơ gần tới, rất thẳng thắn dừng nghiên cứu chiến lược xuống, nói đến chuyện này:</w:t>
      </w:r>
    </w:p>
    <w:p>
      <w:pPr>
        <w:pStyle w:val="BodyText"/>
      </w:pPr>
      <w:r>
        <w:t xml:space="preserve">- Lệnh động viên chiến tranh đã được phát xuống. Lệnh động viên chính là quân lệnh. Nếu như có người dám cả gan chậm trễ, quá hạn không tới, đừng có trách ta xử lý quân pháp nghiêm minh!</w:t>
      </w:r>
    </w:p>
    <w:p>
      <w:pPr>
        <w:pStyle w:val="BodyText"/>
      </w:pPr>
      <w:r>
        <w:t xml:space="preserve">- Có vài lệnh động viên dường như viết không đúng cho lắm.</w:t>
      </w:r>
    </w:p>
    <w:p>
      <w:pPr>
        <w:pStyle w:val="BodyText"/>
      </w:pPr>
      <w:r>
        <w:t xml:space="preserve">Mặc dù hầu tước đại nhân hỉ là phó thống soái, nhưng trên phương diện thế lực lại không hề thua kém so với Đại điện hạ. Hầu tước đại nhân vừa nghe Đại điện hạ nói như vậy lập tức đối chọi gay gắt:</w:t>
      </w:r>
    </w:p>
    <w:p>
      <w:pPr>
        <w:pStyle w:val="BodyText"/>
      </w:pPr>
      <w:r>
        <w:t xml:space="preserve">- Lẽ nào bởi vì có chút loạn lệnh, cũng muốn chấp hành quân pháp sao?</w:t>
      </w:r>
    </w:p>
    <w:p>
      <w:pPr>
        <w:pStyle w:val="BodyText"/>
      </w:pPr>
      <w:r>
        <w:t xml:space="preserve">- Quân pháp chính là quân pháp. Quân lệnh như sơn. Cho dù biết rõ hẳn phải chết, cũng phải anh dũng tiến lên phía trước.</w:t>
      </w:r>
    </w:p>
    <w:p>
      <w:pPr>
        <w:pStyle w:val="BodyText"/>
      </w:pPr>
      <w:r>
        <w:t xml:space="preserve">Sắc mặt Đại điện hạ phát lạnh, rất có cảm giác của một vị thống soái:</w:t>
      </w:r>
    </w:p>
    <w:p>
      <w:pPr>
        <w:pStyle w:val="BodyText"/>
      </w:pPr>
      <w:r>
        <w:t xml:space="preserve">- Cho dù là loạn lệnh, cũng phải chấp hành trước, sau đó mới trở lại chất vấn có phải là hợp lý hay không. Nếu như có người trái lệnh không tuân, vậy cũng chỉ có quân pháp hầu hạ!</w:t>
      </w:r>
    </w:p>
    <w:p>
      <w:pPr>
        <w:pStyle w:val="BodyText"/>
      </w:pPr>
      <w:r>
        <w:t xml:space="preserve">- Nếu như thống soái đại nhân nói như vậy, không phải thống soái đại nhân có thể lập tức ra mệnh lệnh tiếp theo, bảo ta hiện tại đi tiêu diệt kẻ địch xâm lấn. Dù sao đi nữa ta không làm được, là có thể nhân cơ hội dùng quân pháp lấy đầu của ta sao?</w:t>
      </w:r>
    </w:p>
    <w:p>
      <w:pPr>
        <w:pStyle w:val="BodyText"/>
      </w:pPr>
      <w:r>
        <w:t xml:space="preserve">Hầu tước đại nhân hừ lạnh một tiếng, biểu đạt sự bất mãn của mình:</w:t>
      </w:r>
    </w:p>
    <w:p>
      <w:pPr>
        <w:pStyle w:val="BodyText"/>
      </w:pPr>
      <w:r>
        <w:t xml:space="preserve">- Có phải mặc kệ thống soái có ngu xuẩn tới mức nào, trước tiên các chiến binh cũng phải chịu chết, sau đó mới trở lại lý luận với thống soái?</w:t>
      </w:r>
    </w:p>
    <w:p>
      <w:pPr>
        <w:pStyle w:val="BodyText"/>
      </w:pPr>
      <w:r>
        <w:t xml:space="preserve">- Ngươi!</w:t>
      </w:r>
    </w:p>
    <w:p>
      <w:pPr>
        <w:pStyle w:val="BodyText"/>
      </w:pPr>
      <w:r>
        <w:t xml:space="preserve">Sắc mặt Đại điện hạ biến đổi. Hắn biết hầu tước đại nhân chắc chắn sẽ không thuận theo hắn. Thế nhưng Đại điện hạ không ngờ được ở trước mặt nhiều người như vậy, hầu tước đại nhân dám đối chọi với hắn như thế. Đặc biệt là hầu tước đại nhân luôn miệng nói thống soái ngu xuẩn, quả thực chính là đánh vào mặt hắn không hề che đậy. Không cần hỏi, nếu như Jensen tiên sinh có thể biết được nội dung liên quan đến lệnh động viên chiến tranh Mạnh Hàn, hầu tước đại nhân biết được là lẽ đương nhiên.</w:t>
      </w:r>
    </w:p>
    <w:p>
      <w:pPr>
        <w:pStyle w:val="BodyText"/>
      </w:pPr>
      <w:r>
        <w:t xml:space="preserve">Nhưng hiện tại Đại điện hạ lại không thể cãi nhau với hầu tước đại nhân về việc này. Hắn biết, sau khi có được ủng hộ tài lực của Mạnh Hàn, lực lượng của hầu tước đại nhân đã tăng mạnh, ngay cả bệ hạ Đại Công cũng không dám dễ dàng gây hấn.</w:t>
      </w:r>
    </w:p>
    <w:p>
      <w:pPr>
        <w:pStyle w:val="BodyText"/>
      </w:pPr>
      <w:r>
        <w:t xml:space="preserve">Tất cả các lệnh động viên chiến tranh, đều chiếu theo khoảng cách xa gần của địa phương đó mà tính toán, không có gì là không hợp lý.</w:t>
      </w:r>
    </w:p>
    <w:p>
      <w:pPr>
        <w:pStyle w:val="BodyText"/>
      </w:pPr>
      <w:r>
        <w:t xml:space="preserve">Đại điện hạ đương nhiên muốn giữ vững quan điểm của mình, nếu không, không cần khai chiến, hiện tại sẽ không có biện pháp dẫn đầu đội quân:</w:t>
      </w:r>
    </w:p>
    <w:p>
      <w:pPr>
        <w:pStyle w:val="BodyText"/>
      </w:pPr>
      <w:r>
        <w:t xml:space="preserve">- Nếu như có người không thể dựa theo thời gian trên lệnh động viên chiến tranh chạy tới đúng lúc, đó chính là tội nhân của Công quốc! Mặc kệ hắn có thân phận thế nào, quân pháp đều vô tình!</w:t>
      </w:r>
    </w:p>
    <w:p>
      <w:pPr>
        <w:pStyle w:val="Compact"/>
      </w:pPr>
      <w:r>
        <w:br w:type="textWrapping"/>
      </w:r>
      <w:r>
        <w:br w:type="textWrapping"/>
      </w:r>
    </w:p>
    <w:p>
      <w:pPr>
        <w:pStyle w:val="Heading2"/>
      </w:pPr>
      <w:bookmarkStart w:id="524" w:name="chương-512-làm-hỏng-thời-cơ-chiến-đấu"/>
      <w:bookmarkEnd w:id="524"/>
      <w:r>
        <w:t xml:space="preserve">502. Chương 512: Làm Hỏng Thời Cơ Chiến Đấu</w:t>
      </w:r>
    </w:p>
    <w:p>
      <w:pPr>
        <w:pStyle w:val="Compact"/>
      </w:pPr>
      <w:r>
        <w:br w:type="textWrapping"/>
      </w:r>
      <w:r>
        <w:br w:type="textWrapping"/>
      </w:r>
    </w:p>
    <w:p>
      <w:pPr>
        <w:pStyle w:val="BodyText"/>
      </w:pPr>
      <w:r>
        <w:t xml:space="preserve">Chương 512: Làm hỏng thời cơ chiến đấu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biết quân pháp vô tình trong miệng thống soái đại nhân, là vô tình đến mức nào?</w:t>
      </w:r>
    </w:p>
    <w:p>
      <w:pPr>
        <w:pStyle w:val="BodyText"/>
      </w:pPr>
      <w:r>
        <w:t xml:space="preserve">Hầu tước đại nhân vẫn không nhanh không chậm truy hỏi:</w:t>
      </w:r>
    </w:p>
    <w:p>
      <w:pPr>
        <w:pStyle w:val="BodyText"/>
      </w:pPr>
      <w:r>
        <w:t xml:space="preserve">- Là đánh mấy gậy trên cái mông, hay phạt nửa năm mấy tháng bổng lộc?</w:t>
      </w:r>
    </w:p>
    <w:p>
      <w:pPr>
        <w:pStyle w:val="BodyText"/>
      </w:pPr>
      <w:r>
        <w:t xml:space="preserve">Quân pháp vô tình, quá hạn không tới, chính là làm hỏng thời cơ chiến đấu. Dựa theo quân pháp phải chém đầu để răn đe công chúng!</w:t>
      </w:r>
    </w:p>
    <w:p>
      <w:pPr>
        <w:pStyle w:val="BodyText"/>
      </w:pPr>
      <w:r>
        <w:t xml:space="preserve">Đối mặt ánh mắt tất cả tướng lĩnh và các quý tộc trong đại sảnh, Đại điện hạ cũng chỉ có thể cắn răng, tuyên bố quy định này. Nếu không.. dựa theo hầu tước đại nhân nói, đánh bằng roi hoặc là phạt bổng lộc, nhằm vào Mạnh Hàn còn có ý nghĩa gì nữa? Người ta sẽ để ý tới chút bổng lộc đáng thương này sao? Nếu đánh bằng roi, với sự an bài nhân thủ của hầu tước đại nhân, hắn có thể bị đánh chết được sao?</w:t>
      </w:r>
    </w:p>
    <w:p>
      <w:pPr>
        <w:pStyle w:val="BodyText"/>
      </w:pPr>
      <w:r>
        <w:t xml:space="preserve">Lúc này các tướng lĩnh trong đại sảnh đã phân chia rõ ràng thành hai phái. Một phái đứng ở phía bên bệ hạ Đại Công, hiện tại nâng đỡ Đại điện hạ. Một phái khác đương nhiên là đứng ở phía bên hầu tước đại nhân. Đại điện hạ vừa nói ra khỏi miệng, lập khắc đã có người tán thành có người phản đối. Mọi người luôn miệng tranh cãi, hò hét loạn lên nhất thời cũng không thể quyết định được.</w:t>
      </w:r>
    </w:p>
    <w:p>
      <w:pPr>
        <w:pStyle w:val="BodyText"/>
      </w:pPr>
      <w:r>
        <w:t xml:space="preserve">Thời điểm mọi người đang ầm ầm tranh cãi, một lính liên lạc đột nhiên chạy vào, báo cáo với thống soái và phó thống soái:</w:t>
      </w:r>
    </w:p>
    <w:p>
      <w:pPr>
        <w:pStyle w:val="BodyText"/>
      </w:pPr>
      <w:r>
        <w:t xml:space="preserve">- Tướng quân, Tử tước Antonio Hoàng Sa Thành, dẫn theo bính lính của mình đến đây báo danh!</w:t>
      </w:r>
    </w:p>
    <w:p>
      <w:pPr>
        <w:pStyle w:val="BodyText"/>
      </w:pPr>
      <w:r>
        <w:t xml:space="preserve">Lính liên lạc vừa nói một câu, tình cảnh vừa nãy còn vô cùng ầm ĩ lập tức trở nên yên tĩnh. Tất cả mọi người hiểu rõ, vừa nãy Đại điện hạ nổi giận như vậy là vì ai. Nhưng hiện tại Mạnh Hàn đã chạy tới, thực sự làm người ta giật mình.</w:t>
      </w:r>
    </w:p>
    <w:p>
      <w:pPr>
        <w:pStyle w:val="BodyText"/>
      </w:pPr>
      <w:r>
        <w:t xml:space="preserve">- Ha ha ha ha, xem ra, Tử tước Antonio vẫn vô cùng yêu nước yêu dân. Chỉ trong thời gian ngắn như vậy đã chạy tới quân doanh.</w:t>
      </w:r>
    </w:p>
    <w:p>
      <w:pPr>
        <w:pStyle w:val="BodyText"/>
      </w:pPr>
      <w:r>
        <w:t xml:space="preserve">Hầu tước đại nhân cười lớn một tiếng, tự mình đi ra ngoài, nghênh đón Mạnh Hàn. Hầu tước đại nhân vừa đi, lập tức tướng lĩnh trong phe phái của hắn pliền rời khỏi đó. Trong đại sảnh chỉ còn lại nhóm người của Đại điện hạ hai mặt nhìn nhau.</w:t>
      </w:r>
    </w:p>
    <w:p>
      <w:pPr>
        <w:pStyle w:val="BodyText"/>
      </w:pPr>
      <w:r>
        <w:t xml:space="preserve">Sở dĩ vừa rồi Đại điện hạ làm như vậy, cũng bởi vì trên lệnh động viên chiến tranh có viết ngày hôm nay Mạnh Hàn phải báo danh. Qua ngày hôm nay, Mạnh Hàn sẽ bị an bài một tội danh đến chậm làm lỡ quân cơ, chém đầu răn đe dân chúng. Không có bất kỳ người nào nghĩ tới, Mạnh Hàn lại vội vàng tới đúng vào lúc này. Cho dù Đại điện hạ muốn mượn cơ hội sinh sự, nhưng trước mắt bao nhiêu người, hắn cũng không có cách nào.</w:t>
      </w:r>
    </w:p>
    <w:p>
      <w:pPr>
        <w:pStyle w:val="BodyText"/>
      </w:pPr>
      <w:r>
        <w:t xml:space="preserve">- Tham kiến điện hạ!</w:t>
      </w:r>
    </w:p>
    <w:p>
      <w:pPr>
        <w:pStyle w:val="BodyText"/>
      </w:pPr>
      <w:r>
        <w:t xml:space="preserve">Mạnh Hàn cười hì hì đi cùng hầu tước đại nhân tiến vào. Khi Mạnh Hàn đi tới trước mặt Đại điện hạ, hắn vô cùng tùy ý hành lễ:</w:t>
      </w:r>
    </w:p>
    <w:p>
      <w:pPr>
        <w:pStyle w:val="BodyText"/>
      </w:pPr>
      <w:r>
        <w:t xml:space="preserve">- Tử tước Antonio thành chủ Hoàng Sa Thành đến đây báo danh!</w:t>
      </w:r>
    </w:p>
    <w:p>
      <w:pPr>
        <w:pStyle w:val="BodyText"/>
      </w:pPr>
      <w:r>
        <w:t xml:space="preserve">- Được! (.</w:t>
      </w:r>
    </w:p>
    <w:p>
      <w:pPr>
        <w:pStyle w:val="BodyText"/>
      </w:pPr>
      <w:r>
        <w:t xml:space="preserve">Đại điện hạ có khổ nói không ra lời, chỉ có thể nói được một tiếng. Đại điện hạ đang định rời khỏi, nhưng không ngờ Mạnh Hàn vừa chạy tới đã mở miệng.</w:t>
      </w:r>
    </w:p>
    <w:p>
      <w:pPr>
        <w:pStyle w:val="BodyText"/>
      </w:pPr>
      <w:r>
        <w:t xml:space="preserve">Nghe nói lệnh động viên chiến tranh của Đại điện hạ là dựa theo khoảng cách địa phương xa gần mà tính toán thời gian, vô cùng hợp lý.</w:t>
      </w:r>
    </w:p>
    <w:p>
      <w:pPr>
        <w:pStyle w:val="BodyText"/>
      </w:pPr>
      <w:r>
        <w:t xml:space="preserve">Mạnh Hàn tất nhiên đã nghe được hầu tước đại nhân nói cho biết những chuyện vừa diễn ra trong đại sảnh vừa nãy. Hắn không phải là loại người bị người hãm hại đánh rơi hàm răng rồi nuốt máu. Trước kia bởi vì hắn không có thực lực. Nhưng hiện tại Mạnh Hàn không phải kiêng kỵ như vậy nữa. Hắn lập tức hỏi tới:</w:t>
      </w:r>
    </w:p>
    <w:p>
      <w:pPr>
        <w:pStyle w:val="BodyText"/>
      </w:pPr>
      <w:r>
        <w:t xml:space="preserve">- Như vậy, khoảng cách của ta là xa nhất. Nếu như ta đã đến, vậy những người đến sau ta nhất định đã đến muộn làm lỡ thời cơ chiến đấu. Nghe nói Đại điện hạ điều quân nghiêm chỉnh, vừa vặn để chúng ta mở mang tầm mắt, xem quân pháp nghiêm minh là thế nào!</w:t>
      </w:r>
    </w:p>
    <w:p>
      <w:pPr>
        <w:pStyle w:val="BodyText"/>
      </w:pPr>
      <w:r>
        <w:t xml:space="preserve">Sau khi vừa nghe hầu tước đại nhân nói những chuyện này, Mạnh Hàn đã biết nên phản kích như thế nào. Sau khi thăm dò hầu tước đại nhân, Mạnh Hàn hiểu rõ đến, còn có mười mấy quý tộc chưa đến. Trong số đó ngoại trừ có một người là người của hầu tước đại nhân ra, những người khác đều là người của bệ hạ Đại Công. Hiện tại Mạnh Hàn muốn xem thử Đại điện hạ làm sao dựa theo mệnh lệnh hợp lý để giết chết những gia hỏa đã làm hỏng thời cơ chiến đấu kia.</w:t>
      </w:r>
    </w:p>
    <w:p>
      <w:pPr>
        <w:pStyle w:val="BodyText"/>
      </w:pPr>
      <w:r>
        <w:t xml:space="preserve">Đối lập mười mấy người bên phe bệ hạ Đại Công, phía hầu tước đại nhân chỉ phải hy sinh một lãnh chúa. Hơn nữa, hầu tước đại nhân đã nhìn thấy rất rõ ràng, cho dù những người kia đến muộn thế nào, Đại điện hạ chắc chắn sẽ không xử trí những người này. Như vậy, một thống soái nói chuyện không thế nào giữ lời, ắt hẳn uy vọng ở trong quân sẽ bị hạ thấp. Điều này bất luận làm thế nào cũng không thay đổi được sự thực.</w:t>
      </w:r>
    </w:p>
    <w:p>
      <w:pPr>
        <w:pStyle w:val="BodyText"/>
      </w:pPr>
      <w:r>
        <w:t xml:space="preserve">Hoặc là thừa nhận mệnh lệnh của hắn đối với Mạnh Hàn là loạn lệnh, hoặc là hi sinh mười mấy lãnh chúa. Hơn nữa sẽ xuất hiện nguy cơ lãnh chúa và binh linh của bọn họ tạo phản. Như vậy cái được không đủ bù đắp cái mất. Bất kể như thế nào đều khiến người ta phát sinh sự không tín nhiệm đối với Đại điện hạ. Ở trong quân, chuyện này có khác nào là đòi mạng.</w:t>
      </w:r>
    </w:p>
    <w:p>
      <w:pPr>
        <w:pStyle w:val="BodyText"/>
      </w:pPr>
      <w:r>
        <w:t xml:space="preserve">- Có lẽ là do quan truyền lệnh tính sai thôi.</w:t>
      </w:r>
    </w:p>
    <w:p>
      <w:pPr>
        <w:pStyle w:val="BodyText"/>
      </w:pPr>
      <w:r>
        <w:t xml:space="preserve">Đại điện hạ quả nhiên không dám trả lời vấn đề này. Điều này hoàn toàn nằm trong dự liệu.</w:t>
      </w:r>
    </w:p>
    <w:p>
      <w:pPr>
        <w:pStyle w:val="BodyText"/>
      </w:pPr>
      <w:r>
        <w:t xml:space="preserve">Mạnh Hàn không tiếp tục nói gì nữa. Nhưng hầu tước đại nhân lại tiến lên một bước, bắt đầu chất vấn:</w:t>
      </w:r>
    </w:p>
    <w:p>
      <w:pPr>
        <w:pStyle w:val="BodyText"/>
      </w:pPr>
      <w:r>
        <w:t xml:space="preserve">- Như vậy, quan truyền lệnh ngu xuẩn này là ai? Ai thảo ra phần mệnh lệnh này, người nào chịu trách nhiệm đối chiếu? Người nào chịu trách nhiệm phát ra? Ta nghĩ, những người này bị tội danh làm hỏng quân cơ chắc không quá đáng chứ? Thống soái điện hạ của ta!</w:t>
      </w:r>
    </w:p>
    <w:p>
      <w:pPr>
        <w:pStyle w:val="BodyText"/>
      </w:pPr>
      <w:r>
        <w:t xml:space="preserve">Đến lúc này đã là lúc hầu tước đại nhân và Đại điện hạ đấu tranh đoạt quyền khống chế. Mạnh Hàn hoàn toàn không cần thiết phải nhúng tay vào. Hắn chỉ cần biểu đạt sự ủng hộ hoàn toàn của mình đối với hầu tước đại nhân là được.</w:t>
      </w:r>
    </w:p>
    <w:p>
      <w:pPr>
        <w:pStyle w:val="BodyText"/>
      </w:pPr>
      <w:r>
        <w:t xml:space="preserve">Ở trong mắt mọi người, Mạnh Hàn và hai trăm thân vệ của hắn chẳng qua chỉ tới nơi này dính chút quân công, không quan trọng gì. Mạnh Hàn cũng hi vọng mọi người cho là như thế. Nếu như vậy, hắn có thể an an ổn ổn lấy được chút quân công. Đương nhiên, trước tiên là trong cuộc chiến tranh này Công quốc phải là phe chiến thắng.</w:t>
      </w:r>
    </w:p>
    <w:p>
      <w:pPr>
        <w:pStyle w:val="BodyText"/>
      </w:pPr>
      <w:r>
        <w:t xml:space="preserve">Tuy nhiên, xem tình thế hiện tại còn chưa có bắt đầu chiến đấu, mọi người đã đấu tranh nội bộ loạn hết cả lên. Mạnh Hàn cũng thấy trận chiến tranh này không tốt lắm. Nhưng người ta muốn bắt nạt Mạnh Hàn, Mạnh Hàn tuyệt đối sẽ không bỏ mặc.</w:t>
      </w:r>
    </w:p>
    <w:p>
      <w:pPr>
        <w:pStyle w:val="BodyText"/>
      </w:pPr>
      <w:r>
        <w:t xml:space="preserve">Đối mặt với sự hùng hổ dọa người của hầu tước đại nhân và Mạnh Hàn, hơn nữa đã có người của hầu tước đại nhân bắt đầu truyền bá tin tức kia trong quân, nếu như không lập tức đưa ra ứng đối, sẽ có hậu quả vô cùng nghiêm trọng.</w:t>
      </w:r>
    </w:p>
    <w:p>
      <w:pPr>
        <w:pStyle w:val="BodyText"/>
      </w:pPr>
      <w:r>
        <w:t xml:space="preserve">Dù sao bất kể là người của bên nào, tướng lĩnh và binh sĩ của người nào đều không hy vọng trong lúc mình đang thi hành nhiệm vụ lại bị người ta bán đi hoặc là lừa dối. Đương nhiên, bọn họ càng không hi vọng có một vài tên quan truyền lệnh phạm vào sai lầm ngu xuẩn, lại khiến mình phải trả giá bằng cả sinh mạng.</w:t>
      </w:r>
    </w:p>
    <w:p>
      <w:pPr>
        <w:pStyle w:val="BodyText"/>
      </w:pPr>
      <w:r>
        <w:t xml:space="preserve">- Được rồi!</w:t>
      </w:r>
    </w:p>
    <w:p>
      <w:pPr>
        <w:pStyle w:val="BodyText"/>
      </w:pPr>
      <w:r>
        <w:t xml:space="preserve">Đại điện hạ hiểu vô tình rõ ràng tình thế trước mắt. Nếu như Mạnh Hàn đã đúng lúc chạy tới, đối phương chiếm thế thượng phong, mình muốn không trả giá một chút rõ ràng là không thể được:</w:t>
      </w:r>
    </w:p>
    <w:p>
      <w:pPr>
        <w:pStyle w:val="BodyText"/>
      </w:pPr>
      <w:r>
        <w:t xml:space="preserve">- Truyền lệnh, quan viên chịu trách nhiệm thảo ra mệnh lệnh và đối chiếu, chém đầu răn đe công chúng, răn đe</w:t>
      </w:r>
    </w:p>
    <w:p>
      <w:pPr>
        <w:pStyle w:val="Compact"/>
      </w:pPr>
      <w:r>
        <w:br w:type="textWrapping"/>
      </w:r>
      <w:r>
        <w:br w:type="textWrapping"/>
      </w:r>
    </w:p>
    <w:p>
      <w:pPr>
        <w:pStyle w:val="Heading2"/>
      </w:pPr>
      <w:bookmarkStart w:id="525" w:name="chương-513-làm-hỏng-thời-cơ-chiến-đấu-2"/>
      <w:bookmarkEnd w:id="525"/>
      <w:r>
        <w:t xml:space="preserve">503. Chương 513: Làm Hỏng Thời Cơ Chiến Đấu (2)</w:t>
      </w:r>
    </w:p>
    <w:p>
      <w:pPr>
        <w:pStyle w:val="Compact"/>
      </w:pPr>
      <w:r>
        <w:br w:type="textWrapping"/>
      </w:r>
      <w:r>
        <w:br w:type="textWrapping"/>
      </w:r>
    </w:p>
    <w:p>
      <w:pPr>
        <w:pStyle w:val="BodyText"/>
      </w:pPr>
      <w:r>
        <w:t xml:space="preserve">Chương 513: Làm hỏng thời cơ chiến đấu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Mặc dù không cam lòng những vẫn phải phát ra mệnh lệnh này khiến Đại điện hạ hết sức căm tức. Thất bại lần này cũng mang ý nghĩa hai người làm việc ình mất đi tính mạng, nhưng. Nhưng dù sao tính mạng của hai người này cũng không thể so sánh với mười mấy lãnh chúa. Đại điện hạ chỉ có thể trơ mắt chịu đau mà không dám kêu. Tuy nhiên, Đại điện hạ lập tức lại phát hiện, dường như mình có thể đòi lại từ những phương diện khác.</w:t>
      </w:r>
    </w:p>
    <w:p>
      <w:pPr>
        <w:pStyle w:val="BodyText"/>
      </w:pPr>
      <w:r>
        <w:t xml:space="preserve">Mạnh Hàn một đường chạy gấp tới đây. Sau khi Mạnh Hàn tiến vào quân doanh lập tức liền nói chuyện với hầu tước đại nhân, sau đó chính là đối chất với Đại điện hạ, căn bản không kịp thu xếp. Những thân vệ và xe ngựa thiết giáp của Mạnh Hàn đang đứng trong sân phía trước quân doanh. Demi và Diana ở ngay trước xe, lẳng lặng chờ Mạnh Hàn từ phòng chỉ huy đi ra.</w:t>
      </w:r>
    </w:p>
    <w:p>
      <w:pPr>
        <w:pStyle w:val="BodyText"/>
      </w:pPr>
      <w:r>
        <w:t xml:space="preserve">Mạnh Hàn và hầu tước đại nhân đi ra trước tiên. Hai nàng lập tức tiến lên nghênh tiếp. Đại điện hạ ra ngoài, vừa vặn nhìn thấy cảnh tượng này. Hắn liếc mắt một cái nhìn thấy hai tiểu mỹ nữ giống nhau như đúc, Đại điện hạ ngẩn ra, lập tức trên mặt vui vẻ nhưng ngay sau đó lại trở nên nghiêm túc.</w:t>
      </w:r>
    </w:p>
    <w:p>
      <w:pPr>
        <w:pStyle w:val="BodyText"/>
      </w:pPr>
      <w:r>
        <w:t xml:space="preserve">- Lớn mật. Trong quân doanh lại dám dẫn theo nữ nhân ra vào sao?</w:t>
      </w:r>
    </w:p>
    <w:p>
      <w:pPr>
        <w:pStyle w:val="BodyText"/>
      </w:pPr>
      <w:r>
        <w:t xml:space="preserve">Đối mặt với sự chào đón của Demi và Diana, Đại điện hạ quát to một tiếng:</w:t>
      </w:r>
    </w:p>
    <w:p>
      <w:pPr>
        <w:pStyle w:val="BodyText"/>
      </w:pPr>
      <w:r>
        <w:t xml:space="preserve">- Hầu tước đại nhân, một mình dẫn theo nữ quyến ra vào quân doanh, phải bị tội gì?</w:t>
      </w:r>
    </w:p>
    <w:p>
      <w:pPr>
        <w:pStyle w:val="BodyText"/>
      </w:pPr>
      <w:r>
        <w:t xml:space="preserve">Nghe thấy Đại điện hạ hét hỏi như vậy, trong lòng hầu tước đại nhân cả kinh. Trong quân không thể mang theo thị nữ. Đây là quy định trong quân pháp. Điều này chủ yếu vì sợ sẽ khiến cho binh sĩ bất mãn, đồng thời dễ dàng khiến các lãnh chúa sa vào nữ sắc, làm chậm trễ chuyện lớn trong quân tình. Nói như vậy, chỉ có mấy thuộc hạ lãnh chúa ở trong quân mới biết chuyện này. Nhưng ở bên cạnh Mạnh Hàn vẫn không có loại người này. Joey và Juli tuy rằng có biết một chút, nhưng bản thân các nàng là nữ kỵ sĩ, cũng không có chú ý tới phương diện này. Ngược lại là khiến Đại điện hạ cho rằng bắt được chân đau của Mạnh Hàn.</w:t>
      </w:r>
    </w:p>
    <w:p>
      <w:pPr>
        <w:pStyle w:val="BodyText"/>
      </w:pPr>
      <w:r>
        <w:t xml:space="preserve">- Chuyện nực cười!</w:t>
      </w:r>
    </w:p>
    <w:p>
      <w:pPr>
        <w:pStyle w:val="BodyText"/>
      </w:pPr>
      <w:r>
        <w:t xml:space="preserve">Mạnh Hàn cười lạnh một tiếng, đối mặt với trong quân thống soái Đại điện hạ: "Đại điện hạ sẽ không phải đầu óc không tốt quên mất chứ? Đội trưởng đội cận vệ của ta chính là hai vị nữ kỵ sĩ. Hai người này lại do chính bệ hạ Đại Công sắc phong. Thế nào? Dường như Đại điện hạ có bất mãn đối với bệ hạ Đại Công, ngay cả người được bệ hạ Đại Công tán thành, nhưng tại chỗ này Đại điện hạ lại không cho phép tiến vào quân doanh sao?</w:t>
      </w:r>
    </w:p>
    <w:p>
      <w:pPr>
        <w:pStyle w:val="BodyText"/>
      </w:pPr>
      <w:r>
        <w:t xml:space="preserve">Lời của Mạnh Hàn vừa ra khỏi miệng, ngay lập tức Đại điện hạ nhất thời có chút nghẹn lời. Nhưng hắn lập tức ý thức được, Mạnh Hànlàm như vậy chính là muốn chuyển dời lực chú ý. Bản mặt Đại điện hạ lại trầm xuống:</w:t>
      </w:r>
    </w:p>
    <w:p>
      <w:pPr>
        <w:pStyle w:val="BodyText"/>
      </w:pPr>
      <w:r>
        <w:t xml:space="preserve">- Đội trưởng đội cận vệ của ngươi đương nhiên có thể. Tuy nhiên, ta nói chính là hai người này!</w:t>
      </w:r>
    </w:p>
    <w:p>
      <w:pPr>
        <w:pStyle w:val="BodyText"/>
      </w:pPr>
      <w:r>
        <w:t xml:space="preserve">Đại điện hạ nói xong, liền chỉ tay về phía Demi và Diana đang ở phía sau lưng Mạnh Hàn:</w:t>
      </w:r>
    </w:p>
    <w:p>
      <w:pPr>
        <w:pStyle w:val="BodyText"/>
      </w:pPr>
      <w:r>
        <w:t xml:space="preserve">- Hai người thị nữ của ngươi không phải là kỵ sĩ chứ?</w:t>
      </w:r>
    </w:p>
    <w:p>
      <w:pPr>
        <w:pStyle w:val="BodyText"/>
      </w:pPr>
      <w:r>
        <w:t xml:space="preserve">- Ồ, các nàng sao? Các nàng không phải là kỵ sĩ.</w:t>
      </w:r>
    </w:p>
    <w:p>
      <w:pPr>
        <w:pStyle w:val="BodyText"/>
      </w:pPr>
      <w:r>
        <w:t xml:space="preserve">Mạnh Hàn quay đầu nhìn Demi và Diana một chút, tiếp đó xoay người lại gật đầu thừa nhận nói:</w:t>
      </w:r>
    </w:p>
    <w:p>
      <w:pPr>
        <w:pStyle w:val="BodyText"/>
      </w:pPr>
      <w:r>
        <w:t xml:space="preserve">- Các nàng là thị nữ của ta.</w:t>
      </w:r>
    </w:p>
    <w:p>
      <w:pPr>
        <w:pStyle w:val="BodyText"/>
      </w:pPr>
      <w:r>
        <w:t xml:space="preserve">Ngay cả bản thân Mạnh Hàn cũng đã thừa nhận, hầu tước đại nhân rõ ràng không thể nói gì thêm về phương diện này. Tuy nhiên, hầu tước đại nhân vẫn cau mày, tới gần Mạnh Hàn, thấp giọng hỏi:</w:t>
      </w:r>
    </w:p>
    <w:p>
      <w:pPr>
        <w:pStyle w:val="BodyText"/>
      </w:pPr>
      <w:r>
        <w:t xml:space="preserve">- Tại sao ngươi lại dẫn theo hai người thị nữ tới đây? Lẽ nào không ai nói cho ngươi biết trong quân doanh không cho phép dẫn nữ quyến theo sao?</w:t>
      </w:r>
    </w:p>
    <w:p>
      <w:pPr>
        <w:pStyle w:val="BodyText"/>
      </w:pPr>
      <w:r>
        <w:t xml:space="preserve">Hắn chỉ quan tâm Mạnh Hàn. Nếu như bị Đại điện hạ nắm lấy vấn đề không tha, sợ là không phải chỉ chết hai người thị nữ.</w:t>
      </w:r>
    </w:p>
    <w:p>
      <w:pPr>
        <w:pStyle w:val="BodyText"/>
      </w:pPr>
      <w:r>
        <w:t xml:space="preserve">- Làm sao ta biết còn có loại quy củ như vậy chứ!</w:t>
      </w:r>
    </w:p>
    <w:p>
      <w:pPr>
        <w:pStyle w:val="BodyText"/>
      </w:pPr>
      <w:r>
        <w:t xml:space="preserve">Mạnh Hàn không khỏi thấp giọng cười khổ nói:</w:t>
      </w:r>
    </w:p>
    <w:p>
      <w:pPr>
        <w:pStyle w:val="BodyText"/>
      </w:pPr>
      <w:r>
        <w:t xml:space="preserve">- Nếu như tiểu tử này dám dùng cớ này để nói, nếu không thể nói được cũng chỉ có thể giở mặt.</w:t>
      </w:r>
    </w:p>
    <w:p>
      <w:pPr>
        <w:pStyle w:val="BodyText"/>
      </w:pPr>
      <w:r>
        <w:t xml:space="preserve">Dù sao đi nữa giở mặt là chuyện sớm hay muộn mà thôi, Mạnh Hàn cũng không để ý lám. Hiện tại chỉ phải xem hầu tước đại nhân sắp xếp thế nào. Không biết như vậy có phải đã quấy rối toàn bộ an bài của hầu tước đại nhân lúc trước hay không.</w:t>
      </w:r>
    </w:p>
    <w:p>
      <w:pPr>
        <w:pStyle w:val="BodyText"/>
      </w:pPr>
      <w:r>
        <w:t xml:space="preserve">- Ngươi xác định muốn che chở cho hai người thị nữ này chứ? Nếu như ngươi nguyện ý từ bỏ bọn họ, chuyện này còn có thể thương lượng.</w:t>
      </w:r>
    </w:p>
    <w:p>
      <w:pPr>
        <w:pStyle w:val="BodyText"/>
      </w:pPr>
      <w:r>
        <w:t xml:space="preserve">Sắc mặt Hầu tước đại nhân có điểm kỳ quái. Điều này cũng không thể trách hắn. Khi đạt đến địa vị như hắn, đừng nói là hai người thị nữ, chắc chắn cho dù là hai tình nhân xinh đẹp, hắn cũng có thể nói bỏ qua là bỏ qua.</w:t>
      </w:r>
    </w:p>
    <w:p>
      <w:pPr>
        <w:pStyle w:val="BodyText"/>
      </w:pPr>
      <w:r>
        <w:t xml:space="preserve">Cho nên, hắn rất không hiểu tại sao Mạnh Hàn lại xem trọng hai thị nữ ti tiện này như vậy. Thậm chí hắn còn không tiếc giở mặt với Đại điện hạ. Không rõ thì không rõ, nhưng hắn vẫn không nên nói ra những điều này.</w:t>
      </w:r>
    </w:p>
    <w:p>
      <w:pPr>
        <w:pStyle w:val="BodyText"/>
      </w:pPr>
      <w:r>
        <w:t xml:space="preserve">Vừa nãy Đại điện hạ đã tổn thất hai quan truyền lệnh. Hiện tại nếu như hầu tước đại nhân ra sức bảo vệ, Mạnh Hàn có thể không việc gì. Chỉ có điều hắn phải từ bỏ hai người thị nữ, xem như là hòa với phía Đại điện hạ này mà thôi.</w:t>
      </w:r>
    </w:p>
    <w:p>
      <w:pPr>
        <w:pStyle w:val="BodyText"/>
      </w:pPr>
      <w:r>
        <w:t xml:space="preserve">- Không thể nào!</w:t>
      </w:r>
    </w:p>
    <w:p>
      <w:pPr>
        <w:pStyle w:val="BodyText"/>
      </w:pPr>
      <w:r>
        <w:t xml:space="preserve">Đối mặt với lòng tốt của hầu tước đại nhân, Mạnh Hàn lập tức từ chối:</w:t>
      </w:r>
    </w:p>
    <w:p>
      <w:pPr>
        <w:pStyle w:val="BodyText"/>
      </w:pPr>
      <w:r>
        <w:t xml:space="preserve">- Giở mặt thì trở mặt, cùng lắm thì ta giết chết gia hoả này ngay tại chỗ! Mẹ kiếp, hắn dám xem thường người của đội thân vệ ta, dám đứng gần như vậy chơi trò hung hăng càn quấy sao?</w:t>
      </w:r>
    </w:p>
    <w:p>
      <w:pPr>
        <w:pStyle w:val="BodyText"/>
      </w:pPr>
      <w:r>
        <w:t xml:space="preserve">Hầu tước đại nhân nghe thấy Mạnh Hàn nói như vậy, liền sợ hết hồn. Cho dù hắn không mấy quan tâm tớibệ hạ Đại Công, nhưng lúc này đối mặt với sự xâm lược của mấy Công quốc, hắn cũng không thể không liên hợp với bệ hạ Đại Công cùng phòng ngự. Mạnh Hàn so với hắn còn ác hơn.</w:t>
      </w:r>
    </w:p>
    <w:p>
      <w:pPr>
        <w:pStyle w:val="BodyText"/>
      </w:pPr>
      <w:r>
        <w:t xml:space="preserve">Ngay cả dưới tình huống như vậy vẫn dám động thủ. Thật may, hai người nói chuyện với nhau rất khẽ. Cho dù Đại điện hạ đang đứng ở phía đối diện cũng không nghe thấy. Nếu không còn không biết sẽ xảy ra biến số thế nào.</w:t>
      </w:r>
    </w:p>
    <w:p>
      <w:pPr>
        <w:pStyle w:val="BodyText"/>
      </w:pPr>
      <w:r>
        <w:t xml:space="preserve">Trong thời điểm hầu tước đại nhân nhíu mày không biết giải quyết như thế nào, Mạnh Hàn đột nhiên nhìn thấy mấy gia hỏa mặc trang phục ma pháp sư xuất hiện ở xung quanh, mơ hồ bao vây đội thân vệ của mình lại. Vừa nhìn đã biết những ma pháp sư này có chủ ý gì. Sau khi phát hiện ra điều này, Mạnh Hàn lại trở nên bình tĩnh. Trên mặt Mạnh Hàn lộ ra một nụ cười tươi. Hắn đã thấy rõ ràng, trong mấy ma pháp sư có một người là nữ.</w:t>
      </w:r>
    </w:p>
    <w:p>
      <w:pPr>
        <w:pStyle w:val="BodyText"/>
      </w:pPr>
      <w:r>
        <w:t xml:space="preserve">- Điện hạ, tuy rằng điện hạ nói có vẻ như rất có đạo lý. Nhưng có câu nói không biết điện hạ đã từng nghe nói qua hay chưa?</w:t>
      </w:r>
    </w:p>
    <w:p>
      <w:pPr>
        <w:pStyle w:val="BodyText"/>
      </w:pPr>
      <w:r>
        <w:t xml:space="preserve">Giọng nói của Mạnh Hàn lại trở nên vui vẻ, nụ cười cũng càng tươi hơn:</w:t>
      </w:r>
    </w:p>
    <w:p>
      <w:pPr>
        <w:pStyle w:val="BodyText"/>
      </w:pPr>
      <w:r>
        <w:t xml:space="preserve">- Chỉ cho phép quan châu phóng hỏa, không cho bách tính đốt đèn. Có muốn giải thích cho điện hạ một lần xem câu này có ý là gì hay không?</w:t>
      </w:r>
    </w:p>
    <w:p>
      <w:pPr>
        <w:pStyle w:val="BodyText"/>
      </w:pPr>
      <w:r>
        <w:t xml:space="preserve">- Ngươi nói như vậy là có ý gì hả?</w:t>
      </w:r>
    </w:p>
    <w:p>
      <w:pPr>
        <w:pStyle w:val="BodyText"/>
      </w:pPr>
      <w:r>
        <w:t xml:space="preserve">Đại điện hạ rõ ràng không hiểu được loại thành ngữ đến từ kiếp trước này của Mạnh Hàn. Mặt hắn lạnh như băng hỏi.</w:t>
      </w:r>
    </w:p>
    <w:p>
      <w:pPr>
        <w:pStyle w:val="BodyText"/>
      </w:pPr>
      <w:r>
        <w:t xml:space="preserve">- Ý của ta chính là nói, ta dẫn theo hai người thị nữ chính là cãi lại quân lệnh, phải bị xử lý theo quân pháp.</w:t>
      </w:r>
    </w:p>
    <w:p>
      <w:pPr>
        <w:pStyle w:val="BodyText"/>
      </w:pPr>
      <w:r>
        <w:t xml:space="preserve">Mạnh Hàn tiếp tục cười giải thích:</w:t>
      </w:r>
    </w:p>
    <w:p>
      <w:pPr>
        <w:pStyle w:val="Compact"/>
      </w:pPr>
      <w:r>
        <w:t xml:space="preserve">- Nhưng bản thân điện hạ cũng dẫn theo mấy mỹ nữ ở trong quân doanh, thậm chí còn công khai như vậy nữa. Đây chính là ý ta muốn nói.</w:t>
      </w:r>
      <w:r>
        <w:br w:type="textWrapping"/>
      </w:r>
      <w:r>
        <w:br w:type="textWrapping"/>
      </w:r>
    </w:p>
    <w:p>
      <w:pPr>
        <w:pStyle w:val="Heading2"/>
      </w:pPr>
      <w:bookmarkStart w:id="526" w:name="chương-514-địa-vị-cao-hơn"/>
      <w:bookmarkEnd w:id="526"/>
      <w:r>
        <w:t xml:space="preserve">504. Chương 514: Địa Vị Cao Hơn</w:t>
      </w:r>
    </w:p>
    <w:p>
      <w:pPr>
        <w:pStyle w:val="Compact"/>
      </w:pPr>
      <w:r>
        <w:br w:type="textWrapping"/>
      </w:r>
      <w:r>
        <w:br w:type="textWrapping"/>
      </w:r>
    </w:p>
    <w:p>
      <w:pPr>
        <w:pStyle w:val="BodyText"/>
      </w:pPr>
      <w:r>
        <w:t xml:space="preserve">Chương 514: Địa vị cao hơn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Nói xong Mạnh Hàn vừa quay đầu, trực tiếp nhìn về phía hầu tước đại nhân, thở dài nói:</w:t>
      </w:r>
    </w:p>
    <w:p>
      <w:pPr>
        <w:pStyle w:val="BodyText"/>
      </w:pPr>
      <w:r>
        <w:t xml:space="preserve">- Ôi, không văn hóa thật đáng sợ. Ngay cả nói cũng nghe không hiểu.</w:t>
      </w:r>
    </w:p>
    <w:p>
      <w:pPr>
        <w:pStyle w:val="BodyText"/>
      </w:pPr>
      <w:r>
        <w:t xml:space="preserve">Mạnh Hàn vừa thở dài vừa lắc đầu, quả thực không để Đại điện hạ vào trong mắt.</w:t>
      </w:r>
    </w:p>
    <w:p>
      <w:pPr>
        <w:pStyle w:val="BodyText"/>
      </w:pPr>
      <w:r>
        <w:t xml:space="preserve">Mạnh Hàn làm ra vẻ như vậy, lại khiến tất cả đám người bên phe của Đại điện hạ đều trợn mắt nhìn. Nếu như ánh mắt có thể giết người, hẳn toàn thân Mạnh Hàn đã thủng trăm ngàn lỗ từ lâu. Sắc mặt bản thân Đại điện hạ tái nhợt, trong lòng tức đến nổ phổi phẫn nộ quát:</w:t>
      </w:r>
    </w:p>
    <w:p>
      <w:pPr>
        <w:pStyle w:val="BodyText"/>
      </w:pPr>
      <w:r>
        <w:t xml:space="preserve">- Ngươi nói rõ ràng ra cho ta. Ta dẫn theo nữ nhân nào ở trong quân doanh hả?</w:t>
      </w:r>
    </w:p>
    <w:p>
      <w:pPr>
        <w:pStyle w:val="BodyText"/>
      </w:pPr>
      <w:r>
        <w:t xml:space="preserve">- Đó!</w:t>
      </w:r>
    </w:p>
    <w:p>
      <w:pPr>
        <w:pStyle w:val="BodyText"/>
      </w:pPr>
      <w:r>
        <w:t xml:space="preserve">Mạnh Hàn đều lười đưa tay chỉ, chỉ hất hàm ra hiệu về phía đám ma pháp sư. Mọi người quay đầu nhìn lại, sắc mặt mỗi người đều trở nên kỳ quái. Ngay cả hầu tước đại nhân cũng không khỏi nở nụ cười khổ.</w:t>
      </w:r>
    </w:p>
    <w:p>
      <w:pPr>
        <w:pStyle w:val="BodyText"/>
      </w:pPr>
      <w:r>
        <w:t xml:space="preserve">- Đó là ma pháp sư tôn quý. Bọn họ ở trong chiến tranh có thể phát huy tác dụng vượt quá tưởng tượng!</w:t>
      </w:r>
    </w:p>
    <w:p>
      <w:pPr>
        <w:pStyle w:val="BodyText"/>
      </w:pPr>
      <w:r>
        <w:t xml:space="preserve">Đại điện hạ tất nhiên nhìn thấy được người nữ ma pháp sư kia, trong lòng hoàn toàn yên tâm, nhìn Mạnh Hàn, giống như nhìn một người đã chết:</w:t>
      </w:r>
    </w:p>
    <w:p>
      <w:pPr>
        <w:pStyle w:val="BodyText"/>
      </w:pPr>
      <w:r>
        <w:t xml:space="preserve">- Ma pháp học đồ nho nhỏ như ngươi, căn bản không thể nào tưởng tượng được.</w:t>
      </w:r>
    </w:p>
    <w:p>
      <w:pPr>
        <w:pStyle w:val="BodyText"/>
      </w:pPr>
      <w:r>
        <w:t xml:space="preserve">- Ta chỉ nhìn thấy một nữ nhân mặc ma pháp bào, không nhìn thấy ma pháp sư.</w:t>
      </w:r>
    </w:p>
    <w:p>
      <w:pPr>
        <w:pStyle w:val="BodyText"/>
      </w:pPr>
      <w:r>
        <w:t xml:space="preserve">Mạnh Hàn vẫn bộ dạng lười nhác mỉm cười, nhìn người bên phía Đại điện hạ đang hận không thể cho hắn một quyền:</w:t>
      </w:r>
    </w:p>
    <w:p>
      <w:pPr>
        <w:pStyle w:val="BodyText"/>
      </w:pPr>
      <w:r>
        <w:t xml:space="preserve">- Huống hồ, cho dù là ma pháp sư, ta cũng không chỉ giết chết một người. Hình như ở trong học viện ma pháp, ta còn dùng ma pháp trượng gõ khiến một người hôn mê. Bọn họ cũng chưa chắc đã lợi hại hơn là mấy. nguồn</w:t>
      </w:r>
    </w:p>
    <w:p>
      <w:pPr>
        <w:pStyle w:val="BodyText"/>
      </w:pPr>
      <w:r>
        <w:t xml:space="preserve">Lời này là sự thực. Mọi người đều biết trước đó trong lúc Mạnh Hàn thí luyện ma pháp đã từng tranh tài với một ma pháp sư trung cấp, hơn nữa còn giành được thắng lợi. Về điểm này, bọn họ lại không có cách nào cãi lại.</w:t>
      </w:r>
    </w:p>
    <w:p>
      <w:pPr>
        <w:pStyle w:val="BodyText"/>
      </w:pPr>
      <w:r>
        <w:t xml:space="preserve">Ma pháp sư có thể ở bên trong quân đội, bất kể là nam hay nữ.</w:t>
      </w:r>
    </w:p>
    <w:p>
      <w:pPr>
        <w:pStyle w:val="BodyText"/>
      </w:pPr>
      <w:r>
        <w:t xml:space="preserve">Đại điện hạ đã hoàn toàn động sát tâm đối với Mạnh Hàn, nhưng cũng muốn khiến người ta không thể có lời dị nghị, cho nên hắn kiên nhẫn giải thích cho Mạnh Hàn. Đại điện hạ vừa giải thích, vừa nhìn về phía hầu tước đại nhân với vẻ khiêu khích. Dường như hắn đang cười nhạo hầu tước đại nhân sẽ lập tức n muốn mất đi một minh hữu trên phương diện kinh tế.</w:t>
      </w:r>
    </w:p>
    <w:p>
      <w:pPr>
        <w:pStyle w:val="BodyText"/>
      </w:pPr>
      <w:r>
        <w:t xml:space="preserve">- Ma pháp sư có thể ở trong quân sao?</w:t>
      </w:r>
    </w:p>
    <w:p>
      <w:pPr>
        <w:pStyle w:val="BodyText"/>
      </w:pPr>
      <w:r>
        <w:t xml:space="preserve">Mạnh Hàn gật đầu, kêu lên một tiếng:</w:t>
      </w:r>
    </w:p>
    <w:p>
      <w:pPr>
        <w:pStyle w:val="BodyText"/>
      </w:pPr>
      <w:r>
        <w:t xml:space="preserve">- Demi, Diana, thử xem mấy gia hỏa mặc ma pháp bào kia rốt cuộc có phải là ma pháp sư hay không!</w:t>
      </w:r>
    </w:p>
    <w:p>
      <w:pPr>
        <w:pStyle w:val="BodyText"/>
      </w:pPr>
      <w:r>
        <w:t xml:space="preserve">Mạnh Hàn vừa dứt lời, trong nháy mắt hai ma pháp thuẫn liền xuất hiện ở trên người Mạnh Hàn. Sau đó, ba mươi, bốn mươi quả cầu lửa cùng khí tiễn trực tiếp bao phủ trên người mấy ma pháp sư kia. Trong chốc lát, vô số những tiếng nổ ầm ầm nổ phát ra. Trong sương mù dày đặc cũng không nhìn thấy rõ thân ảnh của những ma pháp sư kia.</w:t>
      </w:r>
    </w:p>
    <w:p>
      <w:pPr>
        <w:pStyle w:val="BodyText"/>
      </w:pPr>
      <w:r>
        <w:t xml:space="preserve">Nói động thủ liền động thủ, cho dù là hầu tước đại nhân cũng không ngờ được Mạnh Hàn lại dứt khoát như vậy, trực tiếp bắt đầu ra tay đối với những ma pháp sư kia. Mọi người đều bị những công kích ma pháp liên tiếp làm sợ hết hồn. Thậm chí ngay hộ vệ bên cạnh Đại điện hạ sát nhìn một mảnh bụi mù bên kia cũng kinh ngạc không nói lên lời, hoàn toàn quên mất chức trách của mình.</w:t>
      </w:r>
    </w:p>
    <w:p>
      <w:pPr>
        <w:pStyle w:val="BodyText"/>
      </w:pPr>
      <w:r>
        <w:t xml:space="preserve">Đại điện hạ cũng không ngoại lệ. Hắn kinh ngạc giật nảy người. Dù thế nào hắn cũng không thể tưởng tượng được, hai tiểu mỹ nữ sát bên cạnh Mạnh Hàn có phần nũng nịu yếu đuối này lại có thể là hai ma pháp sư. Hơn nữa vừa bắt đầu công kích của hai nàng lại sắc bén như vậy. Lúc đầu hắn thoáng giật mình, sau đó chính là lo lắng và phẫn nộ. Lo lắng chính là, những ma pháp sư kia gặp phải tập kích đột ngột như vậy, sẽ có tổn thương gì hay không. Phải biết rằng, hiện tại mỗi ma pháp sư đi theo quân đội đều là bảo bối. Cho dù thương tổn một người cũng có thể khiến hắn đau lòng muốn chết. Đại điện hạ phẫn nộ chính là, Mạnh Hàn lại dám như thế ở trước mặt hắn động vào ma pháp sư của hắn.</w:t>
      </w:r>
    </w:p>
    <w:p>
      <w:pPr>
        <w:pStyle w:val="BodyText"/>
      </w:pPr>
      <w:r>
        <w:t xml:space="preserve">Mạnh Hàn hoàn toàn không để ý mình làm như vậy có phải lại đắc tội với một nhóm ma pháp sư hay không. Hắn căn bản không để ý tới. Hắn chưa từng coi người của học viện ma pháp là vấn đề đáng coi trọng.</w:t>
      </w:r>
    </w:p>
    <w:p>
      <w:pPr>
        <w:pStyle w:val="BodyText"/>
      </w:pPr>
      <w:r>
        <w:t xml:space="preserve">Hơn nữa những ma pháp sư này đứng ở phía Đại điện hạ. Sớm hay muộn gì cũng sẽ đắc tội. Chuyện này thực sự không có gì ghê gớm lắm. Nếu như có thể thừa dịp này giết chết mấy người, tương lai giở mặt cũng sẽ bớt đi một ít lực chống cự.</w:t>
      </w:r>
    </w:p>
    <w:p>
      <w:pPr>
        <w:pStyle w:val="BodyText"/>
      </w:pPr>
      <w:r>
        <w:t xml:space="preserve">Về phần giết những ma pháp sư này có thể khiến phương diện thực lực của Công quốc giảm đi do đó dẫn tới thua trận trong chiến tranh hay không, Mạnh Hàn càng không để ý. Nếu như ngay cả công kích của hai ma pháp học đồ Demi và Diana, bọn họ còn không tiếp được, như vậy những ma pháp sư này có tồn tại hay không cũng không có quan hệ gì. Người không quá quan trọng, chết hay sống còn có ý nghĩa gì sao?</w:t>
      </w:r>
    </w:p>
    <w:p>
      <w:pPr>
        <w:pStyle w:val="BodyText"/>
      </w:pPr>
      <w:r>
        <w:t xml:space="preserve">Tuy nhiên, Demi và Diana vẫn tương đối có chừng mực. Chỉ sau một lượt công kích, hai nàng liền dừng ra tay. Cả hai lẳng lặng đứng ở phía sau Mạnh Hàn, dáng vẻ rất ngoan ngoãn nhắm mắt theo đuôi, rõ ràng lại chỉ còn là hai tiểu mỹ nhân yếu đuối luôn ở bên cạnh Mạnh Hàn. Thật sự không thể nhìn ra được lượt công kích dày đặc vừa rồi là do hai người bọn họ phát ra.</w:t>
      </w:r>
    </w:p>
    <w:p>
      <w:pPr>
        <w:pStyle w:val="BodyText"/>
      </w:pPr>
      <w:r>
        <w:t xml:space="preserve">Trong sương mù dày đặc, bắt đầu vang lên một tiếng rít gào phẫn nộ. Mạnh Hàn rốt cuộc có chút thoả mãn gật đầu. Chí ít gia hỏa này có thực lực không tệ. Hơn nữa tính cảnh giác của gia hỏa này cũng không tồi. Hắn vẫn còn sống sót sau đợt tập kích đột ngột của Demi và Diana, như vậy hắn không phải chỉ có thực lực không thôi. Nếu như không thể đúng lúc mở ra ma pháp thuẫn bảo hộ bản thân, cho dù là Pháp Thánh cũng giống như người bình thường, cho dù bị ma pháp Hỏa cầu thuật oanh kích cũng vẫn bị thương.</w:t>
      </w:r>
    </w:p>
    <w:p>
      <w:pPr>
        <w:pStyle w:val="BodyText"/>
      </w:pPr>
      <w:r>
        <w:t xml:space="preserve">Sáu, bảy ma pháp sư, chỉ nghe được một người rít gào. Rõ ràng, đối phương xuất thủ được, hoặc là nói đã xuất thủ chỉ có một người này. Những người khác hoàn toàn không đáng chú ý.</w:t>
      </w:r>
    </w:p>
    <w:p>
      <w:pPr>
        <w:pStyle w:val="BodyText"/>
      </w:pPr>
      <w:r>
        <w:t xml:space="preserve">- Nếu như ngươi không muốn giết chết tất cả mọi người nơi này, ta đề nghị ngươi vẫn nên hủy bỏ ma pháp này thì tốt hơn.</w:t>
      </w:r>
    </w:p>
    <w:p>
      <w:pPr>
        <w:pStyle w:val="BodyText"/>
      </w:pPr>
      <w:r>
        <w:t xml:space="preserve">Giọng nói của Mạnh Hàn xuyên qua bụi mù, truyền vào trong tai của ma pháp sư đang phẫn nộ. Âm thanh đọc thần chú lập tức dừng lại. Mạnh Hàn cảm ứng được ma pháp chấn động đang mãnh liệt cũng bắt đầu từ từ trở nên hoà hoãn.</w:t>
      </w:r>
    </w:p>
    <w:p>
      <w:pPr>
        <w:pStyle w:val="BodyText"/>
      </w:pPr>
      <w:r>
        <w:t xml:space="preserve">- Điện hạ, xem ra những gia hỏa mặc ma pháp bào, ngoại trừ một vị này còn có thể phản kích, những người khác còn không bằng hai thị nữ của ta ngay cả danh hiệu ma pháp học đồ đều không có!</w:t>
      </w:r>
    </w:p>
    <w:p>
      <w:pPr>
        <w:pStyle w:val="BodyText"/>
      </w:pPr>
      <w:r>
        <w:t xml:space="preserve">Nói với ma pháp sư kia xong, Mạnh Hàn liền trực tiếp nhìn sang phía Đại điện hạ, mở miệng với giọng điệu đầy chế giễu:</w:t>
      </w:r>
    </w:p>
    <w:p>
      <w:pPr>
        <w:pStyle w:val="BodyText"/>
      </w:pPr>
      <w:r>
        <w:t xml:space="preserve">- Ngay cả người như vậy cũng dám xưng là ma pháp sư tôn quý. Vậy địa vị thị nữ của ta nên cao hơn bọn họ mới đúng.</w:t>
      </w:r>
    </w:p>
    <w:p>
      <w:pPr>
        <w:pStyle w:val="BodyText"/>
      </w:pPr>
      <w:r>
        <w:t xml:space="preserve">Đại điện hạ tức giận đã không còn cách nào khoan dung, đang muốn phản kích. Mạnh Hàn lại không cho hắn cơ hội này:</w:t>
      </w:r>
    </w:p>
    <w:p>
      <w:pPr>
        <w:pStyle w:val="BodyText"/>
      </w:pPr>
      <w:r>
        <w:t xml:space="preserve">- Còn nữa, những người này ở bên cạnh Đại điện hạ đều làm vật trang trí sao? Lẽ nào ở trong quân doanh của mình thì không cần tăng cao cảnh giác sao? Nếu như điện hạ chỉ dùng những phế vật như vậy, mười điện hạ chết cũng không đủ.</w:t>
      </w:r>
    </w:p>
    <w:p>
      <w:pPr>
        <w:pStyle w:val="Compact"/>
      </w:pPr>
      <w:r>
        <w:br w:type="textWrapping"/>
      </w:r>
      <w:r>
        <w:br w:type="textWrapping"/>
      </w:r>
    </w:p>
    <w:p>
      <w:pPr>
        <w:pStyle w:val="Heading2"/>
      </w:pPr>
      <w:bookmarkStart w:id="527" w:name="chương-515-lấy-đại-cục-làm-trọng."/>
      <w:bookmarkEnd w:id="527"/>
      <w:r>
        <w:t xml:space="preserve">505. Chương 515: Lấy Đại Cục Làm Trọng.</w:t>
      </w:r>
    </w:p>
    <w:p>
      <w:pPr>
        <w:pStyle w:val="Compact"/>
      </w:pPr>
      <w:r>
        <w:br w:type="textWrapping"/>
      </w:r>
      <w:r>
        <w:br w:type="textWrapping"/>
      </w:r>
    </w:p>
    <w:p>
      <w:pPr>
        <w:pStyle w:val="BodyText"/>
      </w:pPr>
      <w:r>
        <w:t xml:space="preserve">Chương 515: Lấy đại cục làm trọng.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đứng ở trước mặt Đại điện hạ uy hiếp trắng trợn. Sau khi Mạnh Hàn nói xong, Đại điện hạ nhìn thấy được mấy hộ vệ bên cạnh mình đã bị ma pháp của Demi và Diana vừa nãy thu hút. Mãi đến tận lúc Mạnh Hàn nói chuyện, bọn họ mới chuyển lực chú ý qua bên này.</w:t>
      </w:r>
    </w:p>
    <w:p>
      <w:pPr>
        <w:pStyle w:val="BodyText"/>
      </w:pPr>
      <w:r>
        <w:t xml:space="preserve">Trong lúc đó vẻ mặt mấy hộ vệ sát bên cạnh Mạnh Hàn hoàn toàn bình thường, vẫn duy trì tư thế cũ, cảnh giác nhìn xung quanh. Người nào hơn người nào kém, vừa xem đã hiểu ngay. Quan trọng hơn là, trong đội thân vệ phía sau Mạnh Hàn có ít nhất năm mươi chiến binh. Tất cả đều làm một động tác kéo cung tên. Mục tiêu nhắm tới lại chính là bản thân Đại điện hạ.</w:t>
      </w:r>
    </w:p>
    <w:p>
      <w:pPr>
        <w:pStyle w:val="BodyText"/>
      </w:pPr>
      <w:r>
        <w:t xml:space="preserve">Nói cách khác, nếu như vừa này Mạnh Hàn nguyện ý, Đại điện hạ đã sớm chết không biết bao nhiêu lần. Nghĩ đến điểm này, toàn thân Đại điện hạ từ đỉnh đầu đến tận bàn chân đều cảm thấy buốt lạnh.</w:t>
      </w:r>
    </w:p>
    <w:p>
      <w:pPr>
        <w:pStyle w:val="BodyText"/>
      </w:pPr>
      <w:r>
        <w:t xml:space="preserve">Nói xong những điều này, Mạnh Hàn xoay người nhìn hướng về phía hầu tước đại nhân mỉm cười nói:</w:t>
      </w:r>
    </w:p>
    <w:p>
      <w:pPr>
        <w:pStyle w:val="BodyText"/>
      </w:pPr>
      <w:r>
        <w:t xml:space="preserve">- Đại nhân, vẫn nhờ ngài tới giúp ta sắp xếp, xem người của ta nên làm thế nào đi!</w:t>
      </w:r>
    </w:p>
    <w:p>
      <w:pPr>
        <w:pStyle w:val="BodyText"/>
      </w:pPr>
      <w:r>
        <w:t xml:space="preserve">Biểu hiện của Mạnh Hàn nằm ngoài dự đoán của hầu tước đại nhân. Cho dù hắn biết thị nữ của Tử tước Francis con mình cũng là một ma pháp sư xinh đẹp, nhưng hắn chưa từng nghĩ đến, hai tiểu mỹ nữ sinh đôi luôn ở sát bên cạnh Mạnh Hàn lại là hai ma pháp sư.</w:t>
      </w:r>
    </w:p>
    <w:p>
      <w:pPr>
        <w:pStyle w:val="BodyText"/>
      </w:pPr>
      <w:r>
        <w:t xml:space="preserve">Hơn nữa xem vừa nãy hai người ra tay xem, cấp bậc của hai người còn không thấp. Đồng minh hợp tác với mình càng mạnh, cũng mang ý nghĩa thế lực của mình càng lớn. Đặc biệt vừa nãy Mạnh Hàn đã quét sạch mặt mũi của Đại điện hạ đến cực hạn.</w:t>
      </w:r>
    </w:p>
    <w:p>
      <w:pPr>
        <w:pStyle w:val="BodyText"/>
      </w:pPr>
      <w:r>
        <w:t xml:space="preserve">Tâm tình hầu tước đại nhân vô cùng tốt. Hắn làm sao có thể còn tính toán tới chút vô lễ vừa rồi của Mạnh Hàn. Hầu tước đại nhân cười ha ha nói:</w:t>
      </w:r>
    </w:p>
    <w:p>
      <w:pPr>
        <w:pStyle w:val="BodyText"/>
      </w:pPr>
      <w:r>
        <w:t xml:space="preserve">- Điều này là tất nhiên. Đi, chúng ta đến phía sau. Ta sẽ tự mình thu xếp cho ngươi một chỗ tốt nhất trong quân doanh.</w:t>
      </w:r>
    </w:p>
    <w:p>
      <w:pPr>
        <w:pStyle w:val="BodyText"/>
      </w:pPr>
      <w:r>
        <w:t xml:space="preserve">Hầu tước đại nhân dương dương đắc ý rời khỏi. Đại điện hạ lại cắn răng đứng ở tại chỗ vô cùng tức giận. Lúc này, bụi mù do công kích ma pháp của Demi và Diana kích thích đã tan biến. Tình hình bên kia liền lộ ra. Bảy ma pháp sư, ngoại trừ có một người tuy rằng mặt mày xám xịt, nhưng còn đứng ra, sáu người khác kể cả nữ ma pháp sư kia toàn thân đều cháy đen nằm trên mặt đất, sinh tử không rõ.</w:t>
      </w:r>
    </w:p>
    <w:p>
      <w:pPr>
        <w:pStyle w:val="BodyText"/>
      </w:pPr>
      <w:r>
        <w:t xml:space="preserve">Ma pháp sư là bảo bối trong chiến tranh. Vừa nhìn thấy tình hình như vậy, một nhóm người vội vàng ba chân bốn cẳng vây lại, quan tâm kiểm tra. Đại điện hạ lại không hề có chút muốn tiến lên ý tứ. Lời Mạnh Hàn nói vừa nãy khiến hắn thực sự không có cách nào có ý niệm liếc nhìn đối với những ma pháp sư này thêm một giây phút nào. Ma pháp sư mà ngay cả hai tiểu thị nữ của người ta không có mặc ma pháp bào không cầm ma pháp trượng còn đánh không lại, vậy có gì đáng để hắn tốn tâm tư lo lắng chứ?</w:t>
      </w:r>
    </w:p>
    <w:p>
      <w:pPr>
        <w:pStyle w:val="BodyText"/>
      </w:pPr>
      <w:r>
        <w:t xml:space="preserve">Vừa nghĩ tới câu nói cực kỳ hung hăng càn quấy của Mạnh Hàn "Mười điện hạ cũng chết không đủ", khiến Đại điện hạ không nhịn được có ý niệm muốn ra tay đối với những hộ vệ đang ở sát bên cạnh mình. Mạnh Hàn nói không sai. Cho dù là ở trong quân doanh, bọn họ cũng nên đề cao cảnh giác, chứ không phải lờ đờ như vậy.</w:t>
      </w:r>
    </w:p>
    <w:p>
      <w:pPr>
        <w:pStyle w:val="BodyText"/>
      </w:pPr>
      <w:r>
        <w:t xml:space="preserve">Nếu không phải hôm nay đã hạ lệnh xử quyết hai quan truyền lệnh, Đại điện hạ sợ còn giết thêm người của mình sẽ khiến những người đi theo mình cảm thấy thất vọng, Đại điện hạ đã đem tất cả những gia hoả không làm tròn trách nhiệm khiến mình mất mặt xấu hổ này ra băm thây ngàn đao.</w:t>
      </w:r>
    </w:p>
    <w:p>
      <w:pPr>
        <w:pStyle w:val="BodyText"/>
      </w:pPr>
      <w:r>
        <w:t xml:space="preserve">Rất kỳ quái, lúc này không biết tại sao Đại điện hạ đối với Mạnh Hàn lại, không còn hận như lúc trước nữa. Có thể do đã hận đến cực hạn, ngoại trừ ngươi chết ta sống không còn biện pháp giải quyết nào khác. Điều này ngược lại đã khiến Đại điện hạ đang suy ngẫm vấn đề Mạnh Hàn chợt trở nên bình tĩnh. Nếu hiện tại Mạnh Hàn vẫn ở trong quân, trên danh nghĩa, hắn vẫn thuộc về quyên điều khiển của thống soái mình. Như vậy mình muốn hắn chết, thực sự có rất nhiều cơ hội.</w:t>
      </w:r>
    </w:p>
    <w:p>
      <w:pPr>
        <w:pStyle w:val="BodyText"/>
      </w:pPr>
      <w:r>
        <w:t xml:space="preserve">Hơn nữa còn là cơ hội đường hoàng quang minh chính đại. Chỉ cần một mệnh lệnh thích hợp là có thể đẩy Mạnh Hàn đến vị trí chết nhanh nhất.</w:t>
      </w:r>
    </w:p>
    <w:p>
      <w:pPr>
        <w:pStyle w:val="BodyText"/>
      </w:pPr>
      <w:r>
        <w:t xml:space="preserve">Mặc dù hắn mạng lớn còn sống, không đạt tới mục tiêu chiến lược, cũng có thể phán một mình hắn tội chết.</w:t>
      </w:r>
    </w:p>
    <w:p>
      <w:pPr>
        <w:pStyle w:val="BodyText"/>
      </w:pPr>
      <w:r>
        <w:t xml:space="preserve">Nếu Mạnh Hàn đã hoàn toàn là kẻ địch, vậy đã không có nhiều oan ức và phẫn nộ như vậy. Dù sao đi nữa hắn chĩa mũi nhọn vào mình là chuyện bình thường. Không thể nghi ngờ mình lập kế hãm hại hắn cũng là chuyện tất nhiên. Chỉ có điều, mình lại không thể không để những người bên cạnh mình sẵn sàng nghênh đón trận địa của bọn họ.</w:t>
      </w:r>
    </w:p>
    <w:p>
      <w:pPr>
        <w:pStyle w:val="BodyText"/>
      </w:pPr>
      <w:r>
        <w:t xml:space="preserve">Những lời Mạnh Hàn vừa nói ngoại trừ châm biếm những người không đắc lực bên cạnh Đại điện hạ ra, còn có một điểm nữa chính là uy hiếp. Hiện tại mọi người đều biết Hoàng Sa Thành có một loại tên nỏ cường lực. Nếu như bọn họ vận dụng tên nỏ, có thể tưởng tượng được cường nỏ có thể trực tiếp bắn thủng ba người vẫn còn có dư lực. Hắn còn có nhiều thứ khác có thể bắn chết nhiều hộ vệ không đắc lực bên cạnh Đại điện hạ. Bản thân Đại điện hạ biết rõ điểm này, cho nên khắp toàn thân hắn mới phát lạnh như vậy.</w:t>
      </w:r>
    </w:p>
    <w:p>
      <w:pPr>
        <w:pStyle w:val="BodyText"/>
      </w:pPr>
      <w:r>
        <w:t xml:space="preserve">Về phần nói truy cứu chuyện Mạnh Hàn đã dẫn theo nữ nhân tiến quân doanh là sai lầm, hiện tại Mạnh Hàn đã chứng minh hai tiểu thị nữ của hắn còn lợi hại hơn cả sáu ma pháp sư chính quy. Trước mặt mọi người, ngoại trừ mình bị quét sạch không còn chút mặt mũi nào, Đại điện hạ không nghĩ ra được còn có lý do gì có thể truy cứu trách nhiệm của Mạnh Hàn. Chẳng lẽ lại nói hắn đã phạm thượng sao?</w:t>
      </w:r>
    </w:p>
    <w:p>
      <w:pPr>
        <w:pStyle w:val="BodyText"/>
      </w:pPr>
      <w:r>
        <w:t xml:space="preserve">Người đau đầu, không chỉ có một mình Đại điện hạ. Ngay cả hầu tước đại nhân ban đầu còn cảm thấy vui sướng. Sau đó, hầu tước đại nhân cũng không khỏi bắt đầu cảm thấy đau đầu. Đối mặt với đồng minh hợp tác của mình, Tử tước Antonio tuổi trẻ khiến hầu tước đại nhân cũng không biết mình nên nói cái gì cho phải.</w:t>
      </w:r>
    </w:p>
    <w:p>
      <w:pPr>
        <w:pStyle w:val="BodyText"/>
      </w:pPr>
      <w:r>
        <w:t xml:space="preserve">- Tony, vừa nãy ngươi làm vậy có chút quá đáng. Ngươi không nên công kích những ma pháp sư kia.</w:t>
      </w:r>
    </w:p>
    <w:p>
      <w:pPr>
        <w:pStyle w:val="BodyText"/>
      </w:pPr>
      <w:r>
        <w:t xml:space="preserve">Hầu tước đại nhân kiên nhẫn khuyên bảo Mạnh Hàn:</w:t>
      </w:r>
    </w:p>
    <w:p>
      <w:pPr>
        <w:pStyle w:val="BodyText"/>
      </w:pPr>
      <w:r>
        <w:t xml:space="preserve">- Ngươi làm như vậy không chỉ vô duyên vô cớ nhận lấy mấy kẻ địch cường đại hơn ngươi. Hơn nữa, hiện tại còn chưa chiến đấu với kẻ địch, đã đả thương mấy người của mình trước. Làm như vậy không khỏi có điểm bị trách là không để ý tới đại cục.</w:t>
      </w:r>
    </w:p>
    <w:p>
      <w:pPr>
        <w:pStyle w:val="BodyText"/>
      </w:pPr>
      <w:r>
        <w:t xml:space="preserve">- Đại nhân, ngài không nên cảm thấy như vậy. Đại điện hạ là người lập kế hãm hại ta trước, muốn đổ cho ta tội danh làm hỏng quân cơ. Đây chính là hành vi lấy đại cục làm trọng sao?</w:t>
      </w:r>
    </w:p>
    <w:p>
      <w:pPr>
        <w:pStyle w:val="BodyText"/>
      </w:pPr>
      <w:r>
        <w:t xml:space="preserve">Mạnh Hàn rất không vui không phải vì điều gì khác, chỉ vì hầu tước đại nhân đã lấy câu đại cục làm trọng ra nói hắn.</w:t>
      </w:r>
    </w:p>
    <w:p>
      <w:pPr>
        <w:pStyle w:val="BodyText"/>
      </w:pPr>
      <w:r>
        <w:t xml:space="preserve">- Ta biết. Nhưng bây giờ kẻ địch lớn nhất mà chúng ta đang đối mặt không phải là Đại Công, mà là những người xâm lược bên ngoài.</w:t>
      </w:r>
    </w:p>
    <w:p>
      <w:pPr>
        <w:pStyle w:val="BodyText"/>
      </w:pPr>
      <w:r>
        <w:t xml:space="preserve">Hầu tước đại nhân vẫn muốn tận tình khuyên bảo.</w:t>
      </w:r>
    </w:p>
    <w:p>
      <w:pPr>
        <w:pStyle w:val="BodyText"/>
      </w:pPr>
      <w:r>
        <w:t xml:space="preserve">- Nếu như không phải gần đây lão Đại Công có biểu hiện nhu nhược, những gia hoả kia làm sao dám khởi xướng chiến tranh xâm lược đối với chúng ta!</w:t>
      </w:r>
    </w:p>
    <w:p>
      <w:pPr>
        <w:pStyle w:val="BodyText"/>
      </w:pPr>
      <w:r>
        <w:t xml:space="preserve">Mạnh Hàn khinh thường cười lạnh một tiếng, sau đó nhìn hầu tước đại nhân, rất chăm chú hỏi:</w:t>
      </w:r>
    </w:p>
    <w:p>
      <w:pPr>
        <w:pStyle w:val="BodyText"/>
      </w:pPr>
      <w:r>
        <w:t xml:space="preserve">- Đại nhân, lẽ nào đại nhân không cảm thấy, công quốc Transco cần một người thống trị cường đại hơn, mới có thể phát triển tốt hơn sao?</w:t>
      </w:r>
    </w:p>
    <w:p>
      <w:pPr>
        <w:pStyle w:val="Compact"/>
      </w:pPr>
      <w:r>
        <w:br w:type="textWrapping"/>
      </w:r>
      <w:r>
        <w:br w:type="textWrapping"/>
      </w:r>
    </w:p>
    <w:p>
      <w:pPr>
        <w:pStyle w:val="Heading2"/>
      </w:pPr>
      <w:bookmarkStart w:id="528" w:name="chương-516-như-uống-máu-gà"/>
      <w:bookmarkEnd w:id="528"/>
      <w:r>
        <w:t xml:space="preserve">506. Chương 516: Như Uống Máu Gà</w:t>
      </w:r>
    </w:p>
    <w:p>
      <w:pPr>
        <w:pStyle w:val="Compact"/>
      </w:pPr>
      <w:r>
        <w:br w:type="textWrapping"/>
      </w:r>
      <w:r>
        <w:br w:type="textWrapping"/>
      </w:r>
    </w:p>
    <w:p>
      <w:pPr>
        <w:pStyle w:val="BodyText"/>
      </w:pPr>
      <w:r>
        <w:t xml:space="preserve">Chương 516: Như uống máu gà</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Ý tứ của hắn đã không cần phải nói ra quá rõ ràng.</w:t>
      </w:r>
    </w:p>
    <w:p>
      <w:pPr>
        <w:pStyle w:val="BodyText"/>
      </w:pPr>
      <w:r>
        <w:t xml:space="preserve">- Đương nhiên!</w:t>
      </w:r>
    </w:p>
    <w:p>
      <w:pPr>
        <w:pStyle w:val="BodyText"/>
      </w:pPr>
      <w:r>
        <w:t xml:space="preserve">Về điểm này, hầu tước đại nhân hoàn toàn không có ý tứ khiêm tốn. Mạnh Hàn nói quả thực chính là suy nghĩ trong lòng của hầu tước đại nhân. Bởi vậy hầu tước đại nhân không khỏi cảm thấy trong lòng ngứa ngáy:</w:t>
      </w:r>
    </w:p>
    <w:p>
      <w:pPr>
        <w:pStyle w:val="BodyText"/>
      </w:pPr>
      <w:r>
        <w:t xml:space="preserve">- Nhưng trước hết chúng ta vẫn nên tạm thời lấy đại cục làm trọng. Chờ sau khi cuộc chiến tranh này kết thúc, ta bảo đảm, trong vòng hai năm lão Đại Công sẽ trở thành dĩ vãng</w:t>
      </w:r>
    </w:p>
    <w:p>
      <w:pPr>
        <w:pStyle w:val="BodyText"/>
      </w:pPr>
      <w:r>
        <w:t xml:space="preserve">- Có câu nói không biết đại nhân đã từng nghe nói qua chưa? Từ trước đến nay, kẻ mạnh sẽ không bị yêu cầu lấy đại cục làm trọng. Bởi vì lợi ích của bản thân kẻ mạnh chính là đại cục.</w:t>
      </w:r>
    </w:p>
    <w:p>
      <w:pPr>
        <w:pStyle w:val="BodyText"/>
      </w:pPr>
      <w:r>
        <w:t xml:space="preserve">Mạnh Hàn cười nói, tiếp tục dùng một loại mùi vị đầu độc khuyên bảo hầu tước đại nhân:</w:t>
      </w:r>
    </w:p>
    <w:p>
      <w:pPr>
        <w:pStyle w:val="BodyText"/>
      </w:pPr>
      <w:r>
        <w:t xml:space="preserve">- Cho dù đối mặt với cuộc chiến tranh này, chúng ta cũng không phải là vì bệ hạ Đại Công, không phải sao? Đại nhân, ngài không cảm thấy, lợi ích của ngài, hoặc là nói, ích lợi của chúng ta mới thật sự là đại cục sao?</w:t>
      </w:r>
    </w:p>
    <w:p>
      <w:pPr>
        <w:pStyle w:val="BodyText"/>
      </w:pPr>
      <w:r>
        <w:t xml:space="preserve">Hầu tước đại nhân đang động tâm tư, Mạnh Hàn lại ở một bên suy ngẫm. Lần này tại sao Mạnh Hàn lại có thể đả kích triệt để đối với Đại điện hạ như vậy. Nếu gia hoả này động sát tâm đối với Mạnh Hàn, mà thời điểm bây giờ Mạnh Hàn vẫn chưa muốn lập tức trở mặt cùng bệ hạ Đại Công. Ở trước mặt nhiều người như vậy giết chết Đại điện hạ, đây cũng không phải là chuyện gì thích hợp. Cho dù muốn giết chết Đại điện hạ, Mạnh Hàn cũng phải đợi được một thời cơ thích hợp, hơn nữa còn không thể thông qua tay của mình.</w:t>
      </w:r>
    </w:p>
    <w:p>
      <w:pPr>
        <w:pStyle w:val="BodyText"/>
      </w:pPr>
      <w:r>
        <w:t xml:space="preserve">Mượn bàn tay của hầu tước đại nhân cũng không phải tệ. Tuy nhiên, hiện tại quan hệ giữa hắn và hầu tước đại nhân đang mật thiết. Nếu hắn động thủ, rõ ràng cũng không thích hợp. Nếu hầu tước đại nhân đã quyết định chờ sau khi chiến tranh kết thúc một, hai năm mới giết chết bệ hạ Đại Công, như vậy Mạnh Hàn không ngần ngại khi có một tấm bia đỡ đạn cực lớn ở phía trước mình như thế. Không thể nói được, chỉ có thể thật sự chờ đợi cơ hội thích hợp. Có vẻ nếu như lợi dụng được những kẻ địch xâm lược này chính là hoàn mỹ nhất.</w:t>
      </w:r>
    </w:p>
    <w:p>
      <w:pPr>
        <w:pStyle w:val="BodyText"/>
      </w:pPr>
      <w:r>
        <w:t xml:space="preserve">- Ngươi nói không sai, Tony.</w:t>
      </w:r>
    </w:p>
    <w:p>
      <w:pPr>
        <w:pStyle w:val="BodyText"/>
      </w:pPr>
      <w:r>
        <w:t xml:space="preserve">Dường như cuối cùng hầu tước đại nhân đã hiểu rõ ràng về điều này. Hắn thân mật vỗ vỗ vào vai của Mạnh Hàn, cười khen ngợi nói:</w:t>
      </w:r>
    </w:p>
    <w:p>
      <w:pPr>
        <w:pStyle w:val="BodyText"/>
      </w:pPr>
      <w:r>
        <w:t xml:space="preserve">- Ích lợi của chúng ta, mới thật sự là đại cục. Tuy nhiên, đại cục của chúng ta hiện nay lại đồng nhất với lợi ích của lão Đại Công, đó chính là giành được thắng lợi. Cho nên, không cần nghĩ có phải nên phục tùng đại cục hay không, mà ích lợi của chúng ta yêu cầu chúng ta nhất định phải làm như vậy.</w:t>
      </w:r>
    </w:p>
    <w:p>
      <w:pPr>
        <w:pStyle w:val="BodyText"/>
      </w:pPr>
      <w:r>
        <w:t xml:space="preserve">Lần này, Mạnh Hàn chỉ đơn giản giơ ngón tay cái lên trước mặt hầu tước đại nhân, không nói bất kỳ lời nào. Hầu tước đại nhân cũng không thiếu dã tâm. Chỉ có vài thời điểm sẽ phạm chút sai lầm nhỏ. Ví dụ như không đủ cường ngạnh và quá giữ gìn chút an bình phía mặt ngoài của cục diện.</w:t>
      </w:r>
    </w:p>
    <w:p>
      <w:pPr>
        <w:pStyle w:val="BodyText"/>
      </w:pPr>
      <w:r>
        <w:t xml:space="preserve">Chờ đến lúc hầu tước đại nhân rời khỏi, các thân vệ của Mạnh Hàn cũng đã được thu xếp ổn thỏa. Mạnh Hàn ngồi xuống, kéo hai tiểu thị nữ Demi và Diana đến sát bên cạnh, nhìn hai nàng, cười hỏi:</w:t>
      </w:r>
    </w:p>
    <w:p>
      <w:pPr>
        <w:pStyle w:val="BodyText"/>
      </w:pPr>
      <w:r>
        <w:t xml:space="preserve">- Các nàng lợi hại như vậy từ lúc nào? Tại sao cả hai đều không nói cho ta biết vậy?</w:t>
      </w:r>
    </w:p>
    <w:p>
      <w:pPr>
        <w:pStyle w:val="BodyText"/>
      </w:pPr>
      <w:r>
        <w:t xml:space="preserve">Demi và Diana đồng thời thuấn phát mười mấy ma pháp, biểu hiện của hai tiểu nữ hài lúc này so với trước đây đã có khác biệt một trời một vực. Đáng tiếc chính là, cho tới bây giờ hai nàng vẫn chỉ có ma pháp thuẫn đơn giản và ma pháp cấp một. Thiên phú như vậy so với kẻ dối trá như Mạnh Hàn thậm chí còn kinh người hơn.</w:t>
      </w:r>
    </w:p>
    <w:p>
      <w:pPr>
        <w:pStyle w:val="BodyText"/>
      </w:pPr>
      <w:r>
        <w:t xml:space="preserve">- Còn có thể nhanh hơn một chút nữa sao?</w:t>
      </w:r>
    </w:p>
    <w:p>
      <w:pPr>
        <w:pStyle w:val="BodyText"/>
      </w:pPr>
      <w:r>
        <w:t xml:space="preserve">Thời điểm nhìn Demi đắc ý giơ tay làm dấu hiệu, đã nói cho hắn biết sự thực này. Mạnh Hàn không nhịn được kinh ngạc đến mức cằm sắp rơi xuống. Từ khi hai nàng tiếp xúc với ma pháp đến bây giờ mới có thời gian bao lâu? Không ngờ được hai tiểu nữ hài này lại có tiến bộ kinh người như vậy.</w:t>
      </w:r>
    </w:p>
    <w:p>
      <w:pPr>
        <w:pStyle w:val="BodyText"/>
      </w:pPr>
      <w:r>
        <w:t xml:space="preserve">Điều này cũng khiến Mạnh Hàn không thể không thận trọng cân nhắc, nên chú ý chăm sóc hai tiểu nữ hài. Tốc độ như vậy, hơn nữa chẳng qua chỉ được Mạnh Hàn và Khải Văn tiên sinh chỉ điểm sơ qua.</w:t>
      </w:r>
    </w:p>
    <w:p>
      <w:pPr>
        <w:pStyle w:val="BodyText"/>
      </w:pPr>
      <w:r>
        <w:t xml:space="preserve">Bàn về thiên phú trên phương diện, dường như hai tiểu nữ hài đủ để đuổi kịp được tỷ muội Louisa và Louise.</w:t>
      </w:r>
    </w:p>
    <w:p>
      <w:pPr>
        <w:pStyle w:val="BodyText"/>
      </w:pPr>
      <w:r>
        <w:t xml:space="preserve">- Chờ sau khi trận chiến tranh đáng ghét này kết thúc, ta sẽ tự mình dẫn các nàng đi học viện ma pháp làm thí luyện ma pháp học đồ, để trở thành ma pháp sư thật sự!</w:t>
      </w:r>
    </w:p>
    <w:p>
      <w:pPr>
        <w:pStyle w:val="BodyText"/>
      </w:pPr>
      <w:r>
        <w:t xml:space="preserve">Mạnh Hàn nhẹ nhàng vỗ vỗ vào đỉnh đầu của hai tiểu nữ hàim tiếp đó lại ngắt một cái trên khuôn mặt nhỏ nhắn của hai nàng, cười bảo đảm nói:</w:t>
      </w:r>
    </w:p>
    <w:p>
      <w:pPr>
        <w:pStyle w:val="BodyText"/>
      </w:pPr>
      <w:r>
        <w:t xml:space="preserve">- Nếu như có gia hoả nào dám ngăn trở, ta sẽ đem hắn đến miệng của con nhện nhiệt đới làm thức ăn cho chúng.</w:t>
      </w:r>
    </w:p>
    <w:p>
      <w:pPr>
        <w:pStyle w:val="BodyText"/>
      </w:pPr>
      <w:r>
        <w:t xml:space="preserve">Ở trong mắt hai tiểu thị nữ, sự hài lòng của Mạnh Hàn còn quan trọng hơn cả quốc vương bệ hạ ban cho các nàng tước vị,. Điều này cũng càng khiến hai nàng thêm hài lòng. Trong khoảng thời gian này, gần như hơn nửa thời gian bọn họ không ở sát bên cạnh hầu hạ Mạnh Hàn, mà trốn ở nơi không có ai khổ cực luyện tập ma pháp rốt cuộc đã có sự báo đáp. Các nàng chỉ cần có thể nhìn thấy Mạnh Hàn lộ ra nụ cười, lập tức cảm thấy cao hứng hơn bất kỳ phần thưởng nào khác.</w:t>
      </w:r>
    </w:p>
    <w:p>
      <w:pPr>
        <w:pStyle w:val="BodyText"/>
      </w:pPr>
      <w:r>
        <w:t xml:space="preserve">Công quốc đang tập kết quân đội, nhưng những kẻ xâm lược cũng không hề nhàn rỗi. Lúc này mới mười mấy ngày, Công quốc đã tổn thất mười thành bảo. Bình quân không tới hai ngày, sẽ có một toà thành bảo bị chiếm đóng. Không hề ngoại lệ, thành bảo bị chiếm đóng đều bị cướp sạch. Sở dĩ những gia hoả này xâm lấn công quốc Transco, mục đích trần trụi chính là để vơ vét lợi ích.</w:t>
      </w:r>
    </w:p>
    <w:p>
      <w:pPr>
        <w:pStyle w:val="BodyText"/>
      </w:pPr>
      <w:r>
        <w:t xml:space="preserve">Quân đội của kẻ xâm lấn giả do năm Công quốc tập hợp có gần chục vạn người. Bình quân mỗi Công quốc là hai vạn người. Số lượng quân đội này rất hợp lý, cũng không sẽ ảnh hưởng đến phòng vệ của mỗi Công quốc. Đồng thời năm Công quốc liên hợp lại, tổng binh lực đã gấp hai lần công quốc Transco. Dường như để đạt được thắng lợi trong cuộc xâm lược này, bọn họ đã thừa sức. Thêm vào thời gian một tháng trước bọn họ đã tiêu diệt rất nhiều quân đội của Công quốc Transco. Tỉ lệ hai bên hiện tại gần như chỉ còn là 1 so với 3.</w:t>
      </w:r>
    </w:p>
    <w:p>
      <w:pPr>
        <w:pStyle w:val="BodyText"/>
      </w:pPr>
      <w:r>
        <w:t xml:space="preserve">Tại thành bảo Đại điện hạ tập trung quân đội, ngoại trừ quân thường trực ra, còn có một nhóm tân binh là binh sĩ mới được chiêu mộ gần đây. Bọn họ đang tiến hành huấn luyện. Không có cách nào. Bởi vì nhân số kém quá xa, muốn bảo vệ thành bảo thì có thể.</w:t>
      </w:r>
    </w:p>
    <w:p>
      <w:pPr>
        <w:pStyle w:val="BodyText"/>
      </w:pPr>
      <w:r>
        <w:t xml:space="preserve">Nhưng nếu muốn đoạt lại đất đai đã mất, cũng không phải là một chuyện dễ dàng. Trong khoảng thời gian, số lãnh thổ bị tổn thất đã chiếm một phần mười lãnh thổ của Công quốc. Của cải tổn thất lại càng nhiều vô số kể. Tổn thất số lượng lãnh thổ và của cải lớn như vậy, chính là lý do khiến hầu tước đại nhân cùng lão Đại Công nhất trí duy trì cái nhìn đại cục. Ai cũng không muốn Công quốc của mình càng ngày càng nhỏ yếu.</w:t>
      </w:r>
    </w:p>
    <w:p>
      <w:pPr>
        <w:pStyle w:val="BodyText"/>
      </w:pPr>
      <w:r>
        <w:t xml:space="preserve">Những tin tình báo này đều do Mạnh Hàn nhận được từ con đường của nghiệp đoàn ngầm. Sau khi trải qua mấy lần bị Mạnh Hàn gõ, lại thêm sau đó Mạnh Hàn đều dùng vàng ròng bạc trắng để mua tin tức tình báo, khiến cho người của nghiệp đoàn ngầm cảm thấy mê hoặc kích thích cực lớn. Mỗi người vô cùng hưng phấn giống như vừa uống máu gà.</w:t>
      </w:r>
    </w:p>
    <w:p>
      <w:pPr>
        <w:pStyle w:val="Compact"/>
      </w:pPr>
      <w:r>
        <w:br w:type="textWrapping"/>
      </w:r>
      <w:r>
        <w:br w:type="textWrapping"/>
      </w:r>
    </w:p>
    <w:p>
      <w:pPr>
        <w:pStyle w:val="Heading2"/>
      </w:pPr>
      <w:bookmarkStart w:id="529" w:name="chương-517-đáng-giá"/>
      <w:bookmarkEnd w:id="529"/>
      <w:r>
        <w:t xml:space="preserve">507. Chương 517: Đáng Giá?</w:t>
      </w:r>
    </w:p>
    <w:p>
      <w:pPr>
        <w:pStyle w:val="Compact"/>
      </w:pPr>
      <w:r>
        <w:br w:type="textWrapping"/>
      </w:r>
      <w:r>
        <w:br w:type="textWrapping"/>
      </w:r>
    </w:p>
    <w:p>
      <w:pPr>
        <w:pStyle w:val="BodyText"/>
      </w:pPr>
      <w:r>
        <w:t xml:space="preserve">Chương 517: Đáng giá?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Những gia hỏa thu thập tình báo này vừa nghe nói là làm việc cho thành chủ đại nhân Hoàng Sa Thành, mỗi người đều anh dũng giành trước. Không có ai quan tâm mình sẽ gặp phải nguy hiểm tính mạng tới gần quan sát tình hình của quân đội xâm lược kia là chuyện nguy hiểm tới mức nào.</w:t>
      </w:r>
    </w:p>
    <w:p>
      <w:pPr>
        <w:pStyle w:val="BodyText"/>
      </w:pPr>
      <w:r>
        <w:t xml:space="preserve">Bởi vì chuyện kia có ý nghĩa là chỉ cần bọn họ đúng lúc đưa đến tin tức tình báo chính xác, sẽ có một khoản thu nhập khả quan còn nhiều kim tệ hơn so thu nhập trong một năm qua chảy vào miệng túi của mình. Dưới trọng thưởng, nhất định sẽ có dũng phu. Câu nói này cũng được áp dụng tương tự ở thế giới này.</w:t>
      </w:r>
    </w:p>
    <w:p>
      <w:pPr>
        <w:pStyle w:val="BodyText"/>
      </w:pPr>
      <w:r>
        <w:t xml:space="preserve">Đối lập với sự nhanh nhạy tin tức của Mạnh Hàn, phía bên Đại điện hạ lại có vẻ sứt đầu mẻ trán. Cho dù Đại điện hạ xem như có chút thiên phú về quân sự, tuy nhiên cũng chỉ là xem như, là có chút mà thôi. So với một thống soái thực sự, hắn vẫn còn kém xa lắm. Nhưng người thích hợp làm thống soái quân đội trước đây rất lâu đã qua lại thân cận với hầu tước đại nhân. Điều này khiến lão Đại Công không thể không cân nhắc đưa đứa con trai vô dụng của chính mình lên vị trí này.</w:t>
      </w:r>
    </w:p>
    <w:p>
      <w:pPr>
        <w:pStyle w:val="BodyText"/>
      </w:pPr>
      <w:r>
        <w:t xml:space="preserve">Đương nhiên, lão Đại Công cũng đoán chắc, hầu tước đại nhân sẽ không hi vọng công quốc Transco gặp phải đả kích mang tính hủy diệt, cho nên mới yên tâm lớn mật cho con trai của mình lên làm thống soái, cho hầu tước đại nhân một danh hiệu phó thống soái. Hành động này, vừa xem có vẻ như gián tiếp kiềm chế hầu tước đại nhân một chút, thứ hai là cho con trai của mình kiếm được thêm chút quân công. Thứ ba là có thể chính là muốn tỏ ra chán ghét đối với hầu tước đại nhân một chút.</w:t>
      </w:r>
    </w:p>
    <w:p>
      <w:pPr>
        <w:pStyle w:val="BodyText"/>
      </w:pPr>
      <w:r>
        <w:t xml:space="preserve">Tự nhiên, không có ai sẽ để ý tới hành động của Đại điện hạ. Phía bên hầu tước đại nhân lại có thể cùng Mạnh Hàn nhận được một phần tin tức tình báo của hắn. Chỉ một phần tin tức tình báo này, đã đủ khiến hầu tước đại nhân và các cố vấn của hắn xác định được, những thành viên quân nhân xâm lược, sự kết hợp binh lực của những kẻ xâm lược. Qua đó bọn họ có thể suy đoán được thực lực, thậm chí mơ hồ có thể suy đoán được bước đi tiếp theo của quân địch.</w:t>
      </w:r>
    </w:p>
    <w:p>
      <w:pPr>
        <w:pStyle w:val="BodyText"/>
      </w:pPr>
      <w:r>
        <w:t xml:space="preserve">Tuy nhiên mọi người rất nhanh liền phát hiện được. Sau khi Đại điện hạ trở thành thống soái còn có một tác dụng quan trọng. Đó chính là danh chính ngôn thuận dùng quân lệnh ra lệnh cho người của hầu tước đại nhân đi chấp hành một vài nhiệm vụ nguy hiểm. Đại điện hạ vừa loại bỏ được vài người chướng mắt, đồng thời còn có thể làm suy yếu lực lượng của hầu tước đại nhân tới cực điểm. Đối với hành động này, hầu tước đại nhân lại không cách nào nói được điều gì. Đây chính là âm mưu quang minh chính đại. Thật ra như vậy mới khó đối phó nhất.</w:t>
      </w:r>
    </w:p>
    <w:p>
      <w:pPr>
        <w:pStyle w:val="BodyText"/>
      </w:pPr>
      <w:r>
        <w:t xml:space="preserve">Chỉ trong khoảng chưa tới hai ngày đi đường nữa, một nhân số sáu ngàn kỵ binh cũng là bộ đội tiên phong của quân xâm lược đã tiếp cận tới thành bảo quân sự. Hầu tước đại nhân cũng cảm thấy không thể tiếp tục rùa rụt cổ ở trong thành bảo được nữa. Công quốc cần một người giành thắng lợi để khiến lòng quân phấn chấn. Cho nên, hầu tước đại nhân đã đưa tin tức tình báo này ra trước cuộc họp thống soái.</w:t>
      </w:r>
    </w:p>
    <w:p>
      <w:pPr>
        <w:pStyle w:val="BodyText"/>
      </w:pPr>
      <w:r>
        <w:t xml:space="preserve">- Chỉ có mấy ngàn kỵ binh mà thôi. Bọn chúng không có ma pháp sư, rất dễ dàng bị đánh tan, không phải sao?</w:t>
      </w:r>
    </w:p>
    <w:p>
      <w:pPr>
        <w:pStyle w:val="BodyText"/>
      </w:pPr>
      <w:r>
        <w:t xml:space="preserve">Đại điện hạ cười híp mắt nói ra những lời này. Sau đó hắn lập tức hạ lệnh:</w:t>
      </w:r>
    </w:p>
    <w:p>
      <w:pPr>
        <w:pStyle w:val="BodyText"/>
      </w:pPr>
      <w:r>
        <w:t xml:space="preserve">- Đơn giản, ta lấy thân phận thống soái ra lệnh, Tử tước Antonio dẫn theo quân đội của hắn đi đánh tan đám kỵ binh này.</w:t>
      </w:r>
    </w:p>
    <w:p>
      <w:pPr>
        <w:pStyle w:val="BodyText"/>
      </w:pPr>
      <w:r>
        <w:t xml:space="preserve">- Ta chỉ có hai trăm người, đi đối mặt với sáu ngàn kỵ binh sao?</w:t>
      </w:r>
    </w:p>
    <w:p>
      <w:pPr>
        <w:pStyle w:val="BodyText"/>
      </w:pPr>
      <w:r>
        <w:t xml:space="preserve">Mạnh Hàn nghe thấy mệnh lệnh hoang đường như vậy, trong lòng cũng không khỏi cảm thấy buồn nôn tới cực độ. Công quốc như vậy, thống soái quân đội như vậy còn có ý nghĩa gì sao?</w:t>
      </w:r>
    </w:p>
    <w:p>
      <w:pPr>
        <w:pStyle w:val="BodyText"/>
      </w:pPr>
      <w:r>
        <w:t xml:space="preserve">- Đương nhiên không phải một mình ngươi!</w:t>
      </w:r>
    </w:p>
    <w:p>
      <w:pPr>
        <w:pStyle w:val="BodyText"/>
      </w:pPr>
      <w:r>
        <w:t xml:space="preserve">Đại điện hạ cười hì hì tiếp tục nói. Sau đó hắn liên tiếp điểm tên của mười mấy người. Không hề ngoại lệ, những người này đều là người của hầu tước đại nhân. Binh sĩ của tất cả mọi người gộp lại, chỉ có khoảng bốn ngàn.</w:t>
      </w:r>
    </w:p>
    <w:p>
      <w:pPr>
        <w:pStyle w:val="BodyText"/>
      </w:pPr>
      <w:r>
        <w:t xml:space="preserve">- Các ngươi là quân tiên phong.</w:t>
      </w:r>
    </w:p>
    <w:p>
      <w:pPr>
        <w:pStyle w:val="BodyText"/>
      </w:pPr>
      <w:r>
        <w:t xml:space="preserve">Sau khi Đại điện hạ cười chỉ rõ những người này, lúc này hắn mới bổ sung thêm một câu, chính là mệnh lệnh tiếp theo. truyện cập nhật nhanh nhất tại chấm</w:t>
      </w:r>
    </w:p>
    <w:p>
      <w:pPr>
        <w:pStyle w:val="BodyText"/>
      </w:pPr>
      <w:r>
        <w:t xml:space="preserve">Tiếp theo tất nhiên chính là người của hắn. Tuy nhiên, người của hắn không phải là quân tiên phong, mà là trung quân kháng địch, nhân số sáu ngàn người, hơn nữa dẫn dắt toàn bộ quân chính quy.</w:t>
      </w:r>
    </w:p>
    <w:p>
      <w:pPr>
        <w:pStyle w:val="BodyText"/>
      </w:pPr>
      <w:r>
        <w:t xml:space="preserve">Nghiêm khắc mà nói, đội quân một vạn người đi đối phó với sáu ngàn người, dường như đang không có gì đáng nói. Nhưng mọi người đều hiểu rõ, đây chính là cạm bẫy của Đại điện hạ bố trí nhằm vào người bên phía hầu tước đại nhân. Binh lính của mười mấy lãnh chúa chỉ có khoảng bốn ngàn người, hoàn toàn chưa từng hợp tác với nhau.</w:t>
      </w:r>
    </w:p>
    <w:p>
      <w:pPr>
        <w:pStyle w:val="BodyText"/>
      </w:pPr>
      <w:r>
        <w:t xml:space="preserve">Cho dù có sự chỉ huy thống nhất, cũng giống như một đám cát rời rạc. Bọn họ làm quân tiên phong đi đối mặt với sáu ngàn quân binh chính quy đã được lấy được của cải, sĩ khí được kích thích lên cao đến mức có thể quan sát chúng sinh. Kết quả thế nào, mọi người đều có thể tưởng tượng ra được.</w:t>
      </w:r>
    </w:p>
    <w:p>
      <w:pPr>
        <w:pStyle w:val="BodyText"/>
      </w:pPr>
      <w:r>
        <w:t xml:space="preserve">Hung tàn nhất chính là, nghiêm khắc mà nói, binh lính riêng của các lãnh chúa đều là một nhóm người có lực chiến đấu cường hãn, cũng là một nhóm lực lượng lớn nhất do lãnh chúa tập trung tới. Những người này cho dù chết cũng có thể lôi kéo theo không ít kẻ địch tiến vào địa ngục. Còn lại tàn quân của kẻ địch sẽ phải đối mặt với sáu ngàn quân chính quy tinh nhuệ. Người của hầu tước đại nhân làm bia đỡ đạn. Người của Đại điện hạ người lại ung dung hái quả đào hưởng thụ thành quả thắng lợi.</w:t>
      </w:r>
    </w:p>
    <w:p>
      <w:pPr>
        <w:pStyle w:val="BodyText"/>
      </w:pPr>
      <w:r>
        <w:t xml:space="preserve">Muốn phản kháng, trừ phi hiện tại hầu tước đại nhân trở mặt với lão Đại Công. Nếu không thì, trái lệnh không tuân cũng đủ khiến bọn họ bị đưa lên đoạn đầu đài. Vấn đề là hiện tại hầu tước đại nhân vẫn chưa chuẩn bị trở mặt với lão Đại Công. Hơn nữa với tình hình chiến tranh trước mắt, cũng không phải là lúc mọi người giở mặt với nhau.</w:t>
      </w:r>
    </w:p>
    <w:p>
      <w:pPr>
        <w:pStyle w:val="BodyText"/>
      </w:pPr>
      <w:r>
        <w:t xml:space="preserve">- An bài như thế có vấn đề!</w:t>
      </w:r>
    </w:p>
    <w:p>
      <w:pPr>
        <w:pStyle w:val="BodyText"/>
      </w:pPr>
      <w:r>
        <w:t xml:space="preserve">Hầu tước đại nhân lập tức phản đối.</w:t>
      </w:r>
    </w:p>
    <w:p>
      <w:pPr>
        <w:pStyle w:val="BodyText"/>
      </w:pPr>
      <w:r>
        <w:t xml:space="preserve">- Ta là Thống soái. Nếu như có vấn đề, ta tự nhận lỗi từ chức. Nhưng có phải có vấn đề hay không, vẫn cần sự thực chứng minh.</w:t>
      </w:r>
    </w:p>
    <w:p>
      <w:pPr>
        <w:pStyle w:val="BodyText"/>
      </w:pPr>
      <w:r>
        <w:t xml:space="preserve">Đại điện hạ dương dương đắc ý cười nói. Dù sao đi nữa hắn chỉ cần có thể khiến tất cả những người này chịu chết, đã đạt được mục đích của mình. Cho dù phải nhường lại vị trí thống soái, hắn cũng thỏa mãn. Vấn đề này trừ phi có sự thực chứng minh hắn an bài có vấn đề, chính là những người này đều chết, mới tính là có vấn đề.</w:t>
      </w:r>
    </w:p>
    <w:p>
      <w:pPr>
        <w:pStyle w:val="BodyText"/>
      </w:pPr>
      <w:r>
        <w:t xml:space="preserve">Nói ngược lại, nếu như an bài như thế vẫn thắng lợi, vậy nói rõ hắn sắp xếp không thành vấn đề, còn có thể tiếp tục ngồi ở vị trí thống soái. Nhưng hầu tước đại nhân thật sự cam lòng hi sinh nhiều người của mình như vậy, để chứng minh Đại điện hạ sắp xếp có vấn đề sao?</w:t>
      </w:r>
    </w:p>
    <w:p>
      <w:pPr>
        <w:pStyle w:val="BodyText"/>
      </w:pPr>
      <w:r>
        <w:t xml:space="preserve">- Rất tốt!</w:t>
      </w:r>
    </w:p>
    <w:p>
      <w:pPr>
        <w:pStyle w:val="BodyText"/>
      </w:pPr>
      <w:r>
        <w:t xml:space="preserve">Lúc này, trong mắt hầu tước đại nhân giống như đã bốc lên đốm lửa. Trong miệng hầu tước đại nhân nghiến răng nghiến lợi nói ra hai chữ này. Ngay lập tức trên mặt hắn lại hiện ra nụ cười:</w:t>
      </w:r>
    </w:p>
    <w:p>
      <w:pPr>
        <w:pStyle w:val="BodyText"/>
      </w:pPr>
      <w:r>
        <w:t xml:space="preserve">- Không phải là mấy ngàn binh lính riêng thôi sao? Có thể đổi lấy sáu ngàn bộ đội tiên phong của kẻ địch, đáng giá!</w:t>
      </w:r>
    </w:p>
    <w:p>
      <w:pPr>
        <w:pStyle w:val="Compact"/>
      </w:pPr>
      <w:r>
        <w:t xml:space="preserve">Trong nháy mắt hầu tước</w:t>
      </w:r>
      <w:r>
        <w:br w:type="textWrapping"/>
      </w:r>
      <w:r>
        <w:br w:type="textWrapping"/>
      </w:r>
    </w:p>
    <w:p>
      <w:pPr>
        <w:pStyle w:val="Heading2"/>
      </w:pPr>
      <w:bookmarkStart w:id="530" w:name="chương-518-xuất-hành-sa-hoa"/>
      <w:bookmarkEnd w:id="530"/>
      <w:r>
        <w:t xml:space="preserve">508. Chương 518: Xuất Hành Sa Hoa</w:t>
      </w:r>
    </w:p>
    <w:p>
      <w:pPr>
        <w:pStyle w:val="Compact"/>
      </w:pPr>
      <w:r>
        <w:br w:type="textWrapping"/>
      </w:r>
      <w:r>
        <w:br w:type="textWrapping"/>
      </w:r>
    </w:p>
    <w:p>
      <w:pPr>
        <w:pStyle w:val="BodyText"/>
      </w:pPr>
      <w:r>
        <w:t xml:space="preserve">Chương 518: Xuất hành sa hoa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Nói trắng ra vẫn là mấy chữ kia, vì đại cục, có thể hi sinh một phần lợi ích nào đó. Hiện tại sắp hi sinh chính là binh lính riêng của mười mấy lãnh chúa, kể cả Mạnh Hàn ở bên trong. Còn bản thân lãnh chúa quý tộc lại hoàn toàn có thể không cần để ý tới.</w:t>
      </w:r>
    </w:p>
    <w:p>
      <w:pPr>
        <w:pStyle w:val="BodyText"/>
      </w:pPr>
      <w:r>
        <w:t xml:space="preserve">Nếu như Đại điện hạ thật sự dám khư khư cố chấp, buộc những quý tộc này ra chiến trường chịu chết, như vậy không cần chờ hầu tước đại nhân phát động, tin tưởng quý tộc giai tầng cùng với những lãnh chúa bên phía lão Đại Công sẽ nhảy ra ngăn lại.</w:t>
      </w:r>
    </w:p>
    <w:p>
      <w:pPr>
        <w:pStyle w:val="BodyText"/>
      </w:pPr>
      <w:r>
        <w:t xml:space="preserve">Quý tộc chính là quý tộc. Cho dù là quý tộc có mối quan hệ đối địch, cũng không thể bị dễ dàng hi sinh như vậy. Nếu như ngày hôm nay kẻ chết chính là những lãnh chúa này, như vậy hôm nào đó hầu tước đại nhân ra lệnh, có phải những quý tộc khác cũng phải đi chịu chết? hay không</w:t>
      </w:r>
    </w:p>
    <w:p>
      <w:pPr>
        <w:pStyle w:val="BodyText"/>
      </w:pPr>
      <w:r>
        <w:t xml:space="preserve">Nếu như tiếp sau hầu tước đại nhân cũng muốn phản kích, nếu như những thân binh này bị tiêu diệt hoàn toàn, như vậy những lãnh chúa đại nhân này liều mạng chiến đấu đến người cuối cùng, mặc kệ có giành thắng lợi hay thất bại, quân công đều không thiếu được.</w:t>
      </w:r>
    </w:p>
    <w:p>
      <w:pPr>
        <w:pStyle w:val="BodyText"/>
      </w:pPr>
      <w:r>
        <w:t xml:space="preserve">Thậm chí hầu tước đại nhân còn có thể táp ngược lại. Trung quân cố ý lùi lại, khiến tính mạng của quân tiên phong bị tổn thất. Trên lưng những người của Đại điện hạ sẽ phải gánh lấy tội danh này. Bọn họ không những không có công, trái lại còn có tội.</w:t>
      </w:r>
    </w:p>
    <w:p>
      <w:pPr>
        <w:pStyle w:val="BodyText"/>
      </w:pPr>
      <w:r>
        <w:t xml:space="preserve">Chỉ là một câu nói đơn giản như vậy, đã khiến khuôn mặt đắc ý của Đại điện hạ biến sắc. Hắn hoàn toàn không ngờ được, trong tử cục này còn có phương thức giải quyết như vậy. Điều này cũng không trách được Đại điện hạ. Cho dù hắn là con trai của lão Đại Công, cho dù hắn đã từng gặp qua một vài kẻ quỷ quyệt trên phương diện chính trị, nhưng với đấu tranh thật sự ngươi chết ta sống, hắn vẫn chưa từng trải qua. Bàn về kinh nghiệm đấu tranh, Đại điện hạ vẫn còn ở trong giai đoạn ngây thơ.</w:t>
      </w:r>
    </w:p>
    <w:p>
      <w:pPr>
        <w:pStyle w:val="BodyText"/>
      </w:pPr>
      <w:r>
        <w:t xml:space="preserve">Hắn thậm chí thật sự cho rằng, trong quân doanh này, cho dù mình không hoàn toàn khống chế được, nhưng quân lệnh như sơn. Mình lấy thân phận thống soái ra lệnh, những quý tộc lãnh chúa kia phải an bài đội quân của mình chủ động đi chết.</w:t>
      </w:r>
    </w:p>
    <w:p>
      <w:pPr>
        <w:pStyle w:val="BodyText"/>
      </w:pPr>
      <w:r>
        <w:t xml:space="preserve">Gần như tất cả các lãnh chúa đều nghĩ như vậy, ngoại trừ Mạnh Hàn. Bảo các thân vệ của mình đi chịu chết? Có thể như vậy sao? Không nói đến thân phận sinh đôi của bọn họ bây giờ là người khiến Mạnh Hàn yên tâm nhất, chỉ riêng số lượng kim tệ Mạnh Hàn đã đầu tư ở trên người bọn họ đã vượt qua mấy chục vạn. Nếu như dùng để chế tạo một quân đội bình thường, đủ để vũ trang ười vạn người. Mạnh Hàn sao có thể để tâm huyết của mình đi chịu chết được?</w:t>
      </w:r>
    </w:p>
    <w:p>
      <w:pPr>
        <w:pStyle w:val="BodyText"/>
      </w:pPr>
      <w:r>
        <w:t xml:space="preserve">- Cái gì? Ngươi muốn cùng lên với các thân vệ của mình sao?</w:t>
      </w:r>
    </w:p>
    <w:p>
      <w:pPr>
        <w:pStyle w:val="BodyText"/>
      </w:pPr>
      <w:r>
        <w:t xml:space="preserve">Sau khi hầu tước đại nhân nghe thấy yêu cầu của Mạnh Hàn, không nhịn được há hốc miệng. Biết rõ bốn ngàn quân không chính quy đối đầu với sáu ngàn kỵ binh chính quy tinh nhuệ là kết quả thế nào, hắn vẫn còn đòi xông lên chiến trường? Lẽ nào Mạnh Hàn choáng váng rồi sao?</w:t>
      </w:r>
    </w:p>
    <w:p>
      <w:pPr>
        <w:pStyle w:val="BodyText"/>
      </w:pPr>
      <w:r>
        <w:t xml:space="preserve">- Đúng, ta muốn cùng đi với các thân vệ của ta.</w:t>
      </w:r>
    </w:p>
    <w:p>
      <w:pPr>
        <w:pStyle w:val="BodyText"/>
      </w:pPr>
      <w:r>
        <w:t xml:space="preserve">Mạnh Hàn lập lại yêu cầu của mình.</w:t>
      </w:r>
    </w:p>
    <w:p>
      <w:pPr>
        <w:pStyle w:val="BodyText"/>
      </w:pPr>
      <w:r>
        <w:t xml:space="preserve">- Tin tưởng ta, Tony. Phía bên ta phái một tướng lĩnh dẫn đầu đội ngũ. Cho dù tất cả các thân binh đều chết hết, cũng tuyệt đối có thể kiếm được trên một phần quân công dày. Ngươi không cần thiết phải mạo hiểm.</w:t>
      </w:r>
    </w:p>
    <w:p>
      <w:pPr>
        <w:pStyle w:val="BodyText"/>
      </w:pPr>
      <w:r>
        <w:t xml:space="preserve">Hầu tước đại nhân vẫn lấy điểm xuất phát của mình để cân nhắc tới cảm nhận của Mạnh Hàn. Đương nhiên, có nhiều thời điểm hầu tước đại nhân cũng quan tâm Mạnh Hàn. Lấy lập trường của hắn, thực sự không có cách nào hiểu rõ Mạnh Hàn làm như vậy là vì cái gì. Chỉ có thể đơn giản quy kết lại một điểm, Mạnh Hàn không nỡ từ bỏ:</w:t>
      </w:r>
    </w:p>
    <w:p>
      <w:pPr>
        <w:pStyle w:val="BodyText"/>
      </w:pPr>
      <w:r>
        <w:t xml:space="preserve">- Tony, ta biết ngươi đã bỏ ra cái giá rất lớn trên người các thân binh của ngươi. Nhưng hiện tại sự tình không phải đơn giản như vậy. Đây là chịu chết!</w:t>
      </w:r>
    </w:p>
    <w:p>
      <w:pPr>
        <w:pStyle w:val="BodyText"/>
      </w:pPr>
      <w:r>
        <w:t xml:space="preserve">Người cũng không thể hiểu được suy nghĩ của Mạnh Hàn chính là những lãnh chúa đã bị Đại điện hạ điểm danh kia. Dưới cái nhìn của bọn họ, hầu tước đại nhân đã sắp xếp xong xuôi tất cả. Dù sao đi nữa chỉ là chút quân mà thôi. Tuy nhiên, đau lòng thì đau lòng, nhưng mình không cần mạo hiểm như thế. Sau này cùng lắm thì tạo ra một đội quân mạnh hơn là được rồi.</w:t>
      </w:r>
    </w:p>
    <w:p>
      <w:pPr>
        <w:pStyle w:val="BodyText"/>
      </w:pPr>
      <w:r>
        <w:t xml:space="preserve">Sao có thể có người nào ngốc như Mạnh Hàn, lại muốn cùng chết với đám tiện dân như vậy?</w:t>
      </w:r>
    </w:p>
    <w:p>
      <w:pPr>
        <w:pStyle w:val="BodyText"/>
      </w:pPr>
      <w:r>
        <w:t xml:space="preserve">Mạnh Hàn đương nhiên thấy được ánh mắt các lãnh chúa khác nhìn mình giống như nhìn kẻ ngu si, nhưng hắn không để ý. Hắn đã phát hiện, mình dường như càng ngày càng xa cách các quý tộc của thế giới này. Bản thân hắn đã bị những người này xem là quái vật. Thậm chí có mấy quý tộc lãnh chúa cùng một phe cánh có chút cảm giác căm thù đối với Mạnh Hàn. Điều này khiến Mạnh Hàn cảm thấy rất không vui.</w:t>
      </w:r>
    </w:p>
    <w:p>
      <w:pPr>
        <w:pStyle w:val="BodyText"/>
      </w:pPr>
      <w:r>
        <w:t xml:space="preserve">Có thể tưởng tượng được, cất nhắc của hầu tước đại nhân đối với Mạnh Hàn, giống như đã uy hiếp đến vị trí của những người trong cùng trận doanh. Dựa theo lý giải của Mạnh Hàn, nếu không thể phòng ngừa, điều này sẽ trở thành sự tranh đấu phe phái nhỏ ngay trong trận doanh của hầu tước. Có thể Mạnh Hàn không hề ý thức được, thời điểm sau khi hắn quấn lợi ích của mình vào trên cùng chiến xa với các quý tộc, càng ngày càng nhiều quý tộc theo Mạnh Hàn kiếm tiền cũng như nói chuyện vì Mạnh Hàn. Hắn đã từ từ bị căm thù.</w:t>
      </w:r>
    </w:p>
    <w:p>
      <w:pPr>
        <w:pStyle w:val="BodyText"/>
      </w:pPr>
      <w:r>
        <w:t xml:space="preserve">- Có lẽ ta thật sự có chút biểu hiện của chim đầu đàn.</w:t>
      </w:r>
    </w:p>
    <w:p>
      <w:pPr>
        <w:pStyle w:val="BodyText"/>
      </w:pPr>
      <w:r>
        <w:t xml:space="preserve">Trong lòng Mạnh Hàn âm thầm nghĩ, đồng thời cũng âm thầm cảnh giác. Mặc kệ ở thế giới nào, cây cao chịu gió lớn dường như đã là thiết luật thông dụng:</w:t>
      </w:r>
    </w:p>
    <w:p>
      <w:pPr>
        <w:pStyle w:val="BodyText"/>
      </w:pPr>
      <w:r>
        <w:t xml:space="preserve">- Có lẽ lần này sau khi sống lại, làm một người trốn ở phía sau hậu trường sẽ khá hạnh phúc hơn một điểm.</w:t>
      </w:r>
    </w:p>
    <w:p>
      <w:pPr>
        <w:pStyle w:val="BodyText"/>
      </w:pPr>
      <w:r>
        <w:t xml:space="preserve">Đây là suy nghĩ thực sự trong lòng Mạnh Hàn lúc này.</w:t>
      </w:r>
    </w:p>
    <w:p>
      <w:pPr>
        <w:pStyle w:val="BodyText"/>
      </w:pPr>
      <w:r>
        <w:t xml:space="preserve">Cuối cùng, mặc dù hầu tước đại nhân không rõ, nhưng Mạnh Hàn vẫn dẫn theo đội ngũ của mình xuất phát. Cùng tiếp nhận nhiệm vụ với Mạnh Hàn còn có mười mấy quý tộc lãnh chúa. Có kẻ châm biếm Mạnh Hàn là một kẻ ngu si. Có người thầm khinh thường Mạnh Hàn. Có kẻ thì lại cười trên sự đau khổ của người khác. Rất nhiều người với những phản ứng khác hẳn nhau. Kết quả sau khi thương lượng, Mạnh Hàn dẫn theo đội thân vệ của mình, hầu tước đại nhân phái một tướng lĩnh khác dẫn theo những quý tộc khác tập hợp binh mã riêng, đồng thời đi đến tiền tuyến.</w:t>
      </w:r>
    </w:p>
    <w:p>
      <w:pPr>
        <w:pStyle w:val="BodyText"/>
      </w:pPr>
      <w:r>
        <w:t xml:space="preserve">Đưa mắt nhìn theo đám người Mạnh Hàn rời khỏi, Đại điện hạ không nhịn được lộ vẻ vui mừng. Mạnh Hàn làm vậy chính là tự mình muốn chết, không trách được người khác. Ngay cả hầu tước đại nhân cũng không phản đối.</w:t>
      </w:r>
    </w:p>
    <w:p>
      <w:pPr>
        <w:pStyle w:val="BodyText"/>
      </w:pPr>
      <w:r>
        <w:t xml:space="preserve">Chỉ có điều, hắn cảm thấy rất kỳ quái chính là tại sao Mạnh Hàn muốn ra chiến trường, còn không quên ngồi trên chiếc xe ngựa sa hoa của hắn, đồng thời còn mang theo hai tiểu thị nữ mỹ lệ theo hắn vào trong xe. Lẽ nào Mạnh Hàn còn muốn trước khi chết được phong lưu khoái hoạt hay sao?</w:t>
      </w:r>
    </w:p>
    <w:p>
      <w:pPr>
        <w:pStyle w:val="BodyText"/>
      </w:pPr>
      <w:r>
        <w:t xml:space="preserve">Cũng không ít người đều hoang mang suy nghĩ giống như Đại điện hạ. Tuy nhiên không có bất kỳ người nào nói gì. Với một người sắp chết thì có gì để tính toán. Cứ để hắn phong lưu khoái hoạt, vậy thì thế nào?</w:t>
      </w:r>
    </w:p>
    <w:p>
      <w:pPr>
        <w:pStyle w:val="BodyText"/>
      </w:pPr>
      <w:r>
        <w:t xml:space="preserve">Mặc dù nghiêm khắc mà nói đây là lần đầu tiên Mạnh Hàn được xem là ra chiến trường theo đúng nghĩa, nhưng ngồi ở trong xe ngựa thiết giáp, Mạnh Hàn cũng không hề cảm thấy khẩn trương gì cả.</w:t>
      </w:r>
    </w:p>
    <w:p>
      <w:pPr>
        <w:pStyle w:val="Compact"/>
      </w:pPr>
      <w:r>
        <w:br w:type="textWrapping"/>
      </w:r>
      <w:r>
        <w:br w:type="textWrapping"/>
      </w:r>
    </w:p>
    <w:p>
      <w:pPr>
        <w:pStyle w:val="Heading2"/>
      </w:pPr>
      <w:bookmarkStart w:id="531" w:name="chương-519-xuất-hành-sa-hoa-2"/>
      <w:bookmarkEnd w:id="531"/>
      <w:r>
        <w:t xml:space="preserve">509. Chương 519: Xuất Hành Sa Hoa (2)</w:t>
      </w:r>
    </w:p>
    <w:p>
      <w:pPr>
        <w:pStyle w:val="Compact"/>
      </w:pPr>
      <w:r>
        <w:br w:type="textWrapping"/>
      </w:r>
      <w:r>
        <w:br w:type="textWrapping"/>
      </w:r>
    </w:p>
    <w:p>
      <w:pPr>
        <w:pStyle w:val="BodyText"/>
      </w:pPr>
      <w:r>
        <w:t xml:space="preserve">Chương 519: Xuất hành sa hoa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Có một đội đại kiếm sư cao cấp tạo thành thân binh, trong đó còn có mười mấy đại kiếm sư đỉnh phong và hai vị Kiếm Thánh. Hơn nữa kể cả Mạnh Hàn mình nữa là có ba ma pháp sư. Một chiếc xe thiết giáp ma pháp. Còn nữa, trong tay mỗi người đều có bốn quyển sách Hỏa cầu thuật có uy lực cấp bốn và có một quyển sách đại hỏa cầu với uy lực cấp bảy. Đừng nói là sáu ngàn kỵ binh không có ma pháp sư, cho dù có mười ma đạo sư trở xuống, Mạnh Hàn cũng tự tin sau mấy vòng công kích có thể tiêu diệt sạch bọn họ.</w:t>
      </w:r>
    </w:p>
    <w:p>
      <w:pPr>
        <w:pStyle w:val="BodyText"/>
      </w:pPr>
      <w:r>
        <w:t xml:space="preserve">Mạnh Hàn đang tự hỏi mình một vấn đề khác. Ngay cả trong cùng trận doanh với hầu tước đại nhân cũng đã có người tỏ ra bất mãn đối với mình. Rõ ràng mình ở trên phương diện khác danh tiếng của mình đã quá lớn. Mình chiếm cứ vị trí trọng yếu, cũng có nghĩa là đã cản trở con đường tiến lên của người khác. Mạnh Hàn cần nghiêm túc cân nhắc một chút, sau này mình thật sự muốn xông pha chiến đấu dưới trướng của một thế lực chính trị nào đó hay sao?</w:t>
      </w:r>
    </w:p>
    <w:p>
      <w:pPr>
        <w:pStyle w:val="BodyText"/>
      </w:pPr>
      <w:r>
        <w:t xml:space="preserve">Cùng đi theo Mạnh Hàn, còn có binh lính riêng của các lãnh chúa còn lại kia. Những người này ngoại trừ tướng lĩnh thống lĩnh binh sĩ ra, những người khác còn không biết bọn họ sẽ làm thế nào để đối mặt với kẻ địch, số lượng kẻ địch thế nào, thậm chí không biết chủ nhân của bọn họ đã chỉ định cho bọn họ tương lai vận mệnh ra sao?</w:t>
      </w:r>
    </w:p>
    <w:p>
      <w:pPr>
        <w:pStyle w:val="BodyText"/>
      </w:pPr>
      <w:r>
        <w:t xml:space="preserve">Bọn họ chỉ biết đi theo dẫn dắt của tướng lĩnh, biếng nhác xuất phát theo đội ngũ. Sau đó khi bọn họ nhìn thấy xe ngựa xa hoa của Mạnh Hàn, tưởng tượng thấy hai tiểu thị nữ xinh đẹp kia, trong lòng bọn họ vừa mắng quý tộc sa hoa, vừa lười biếng theo ở phía sau. Cũng may đãi ngộ của mọi người cũng không tệ. Chí ít mỗi lãnh chúa đều phân phối vật cưỡi cho binh lính của mình.</w:t>
      </w:r>
    </w:p>
    <w:p>
      <w:pPr>
        <w:pStyle w:val="BodyText"/>
      </w:pPr>
      <w:r>
        <w:t xml:space="preserve">Sau một ngày hành quân gấp gáp, ngoại trừ đội ngũ của Mạnh Hàn, hết nửa đám người đều mệt mỏi muốn co quắp. Tướng lĩnh dẫn dắt đội ngũ ra lệnh nghỉ ngơi một chút. Những gia hỏa đã chạy suốt một ngày, lập tức từ trên ngựa trượt xuống, nằm trên mặt đất, ngay cả đầu ngón út cũng lười cử động.</w:t>
      </w:r>
    </w:p>
    <w:p>
      <w:pPr>
        <w:pStyle w:val="BodyText"/>
      </w:pPr>
      <w:r>
        <w:t xml:space="preserve">Chỉ có đội ngũ của Mạnh Hàn vẫn duy trì đội hình. Đến địa điểm nghỉ ngơi, mọi người bắt đầu đóng quân đâu vào đấy, không hề có chút biểu hiện hoảng loạn nào. Hơn nữa mỗi người dường như đều có tinh lực dồi dào, không có một chút mệt mỏi nào.</w:t>
      </w:r>
    </w:p>
    <w:p>
      <w:pPr>
        <w:pStyle w:val="BodyText"/>
      </w:pPr>
      <w:r>
        <w:t xml:space="preserve">Nhìn cảnh tượng như vậy, ngay cả tướng lĩnh đã có kinh nghiệm dẫn quân phong phú cũng trong lòng cũng không khỏi âm thầm gật đầu tán thưởng. Thân binh như vậy, nếu như bỏ qua thật sự đáng tiếc. Bọn họ lại không biết, trong mắt Joey và Juli liên tục chạy một ngày như vậy không hề có một chút áp lực chiến đấu nào.</w:t>
      </w:r>
    </w:p>
    <w:p>
      <w:pPr>
        <w:pStyle w:val="BodyText"/>
      </w:pPr>
      <w:r>
        <w:t xml:space="preserve">Đối với bọn họ mà nói, quả thực di chuyển như vậy không tính là chuyện gì. Trong hành động trả thù vừa rồi, trong một lần vô cùng nguy hiểm, bọn họ đã bị mấy đoàn lính đánh thuê đuổi giết chặn đường. Bọn họ người không rời ngựa gần như đã di chuyển ròng rã suốt năm ngày.</w:t>
      </w:r>
    </w:p>
    <w:p>
      <w:pPr>
        <w:pStyle w:val="BodyText"/>
      </w:pPr>
      <w:r>
        <w:t xml:space="preserve">Sau khi các thân binh đã dựng xong nơi đóng quân đơn giản, Mạnh Hàn mới cùng hai người thị nữ nâng đỡ hai bên chậm rãi bước xuống xe ngựa. Trong ánh mắt kinh ngạc trợn mắt há hốc mồm của một đám người, Mạnh Hàn dưới sự hầu hạ của hai tiểu thị nữ, không chút hoang mang rửa tay, uống nước, sau đó vô cùng tao nhã hưởng thụ mỹ thực.</w:t>
      </w:r>
    </w:p>
    <w:p>
      <w:pPr>
        <w:pStyle w:val="BodyText"/>
      </w:pPr>
      <w:r>
        <w:t xml:space="preserve">Điều càng làm ọi người cảm thấy không nhịn được bất bình chính là trong lúc Mạnh Hàn đang ăn cơm, hai tiểu mỹ nữ một người bóp vai cho Mạnh Hàn, một lại ngồi xổm ở bên chân Mạnh Hàn, nhẹ nhàng đấm chân cho Mạnh Hàn.</w:t>
      </w:r>
    </w:p>
    <w:p>
      <w:pPr>
        <w:pStyle w:val="BodyText"/>
      </w:pPr>
      <w:r>
        <w:t xml:space="preserve">Người so với người khác nhau như vậy, thực làm cho người ta tức chết. Bên này người ngựa đều mệt đến nức không muốn cử động. Trong khí đó Mạnh Hàn ở bên kia lại đang hưởng thụ sa hoa như vậy. Đây vốn không phải là đội quân chính quy.</w:t>
      </w:r>
    </w:p>
    <w:p>
      <w:pPr>
        <w:pStyle w:val="BodyText"/>
      </w:pPr>
      <w:r>
        <w:t xml:space="preserve">Cho dù tướng lĩnh cũng không có cách nào đè ép được tâm tình này. Trong nháy mắt, lập tức có không ít người kêu la ầm ĩ. Sau đó, càng nhiều người bắt đầu kêu réo. Mãi đến tận lúc mọi người đều không nhịn dược bất bình nhảy lên để thể hiện sự bất mãn của mình.</w:t>
      </w:r>
    </w:p>
    <w:p>
      <w:pPr>
        <w:pStyle w:val="BodyText"/>
      </w:pPr>
      <w:r>
        <w:t xml:space="preserve">- Xem kìa. Không phải tất cả mọi người đều có sức lực sao?</w:t>
      </w:r>
    </w:p>
    <w:p>
      <w:pPr>
        <w:pStyle w:val="BodyText"/>
      </w:pPr>
      <w:r>
        <w:t xml:space="preserve">Mạnh Hàn nhìn về phía mấy vị tướng lĩnh đi đến điều đình với mình.</w:t>
      </w:r>
    </w:p>
    <w:p>
      <w:pPr>
        <w:pStyle w:val="BodyText"/>
      </w:pPr>
      <w:r>
        <w:t xml:space="preserve">Hắn khẽ mỉm cười chỉ vào mọi người chung quanh cười nói:</w:t>
      </w:r>
    </w:p>
    <w:p>
      <w:pPr>
        <w:pStyle w:val="BodyText"/>
      </w:pPr>
      <w:r>
        <w:t xml:space="preserve">- Vừa vẫn còn như chó giả chết, bây giờ không phải đều sinh long hoạt hổ sao? Sau khi ăn cơm xong ngươi đến một chuyến. Ta có chuyện muốn nói với ngươi!</w:t>
      </w:r>
    </w:p>
    <w:p>
      <w:pPr>
        <w:pStyle w:val="BodyText"/>
      </w:pPr>
      <w:r>
        <w:t xml:space="preserve">Tướng lĩnh dẫn đội là một người lính dày dạn kinh nghiệm chiến đấu. Nhưng khi hắn đối mặt với Mạnh Hàn, Mạnh Hàn thực sự không có hắn có cơ hội phản đối mệnh lệnh. Ngay cả một câu nói hắn còn không nói ra được. Hắn chỉ có thể nghiêm chỉnh trở về nơi tạm thời xây dựng đóng quân để nghỉ ngơi. Sau khi đã an bài tốt tất cả mọi chuyện, hắn lịa vội vàng đi tới chỗ của Mạnh Hàn.</w:t>
      </w:r>
    </w:p>
    <w:p>
      <w:pPr>
        <w:pStyle w:val="BodyText"/>
      </w:pPr>
      <w:r>
        <w:t xml:space="preserve">- Kẻ địch ở cách đây khoảng năm mươi dặm, cũng đang nghỉ ngơi.</w:t>
      </w:r>
    </w:p>
    <w:p>
      <w:pPr>
        <w:pStyle w:val="BodyText"/>
      </w:pPr>
      <w:r>
        <w:t xml:space="preserve">Mạnh Hàn đã sớm thông qua tầm nhìn của sủng vật đám mây thấy được đám kỵ binh của quân địch. Hắn gọi tướng lĩnh dẫn đầu đội ngũ lại đây, vẫn muốn thông qua kinh nghiệm phong phú của hắn, để tìm hiểu rõ một vài chuyện:</w:t>
      </w:r>
    </w:p>
    <w:p>
      <w:pPr>
        <w:pStyle w:val="BodyText"/>
      </w:pPr>
      <w:r>
        <w:t xml:space="preserve">- Ngươi ở trong quân đội hẳn không ít thời gian. Ta rất muốn biết, chúng ta sẽ mặt đối mặt đánh bại những gia hoả kia để nhận được công lao lớn, hay là ban đêm đánh lén nhận được công lao lớn hơn.</w:t>
      </w:r>
    </w:p>
    <w:p>
      <w:pPr>
        <w:pStyle w:val="BodyText"/>
      </w:pPr>
      <w:r>
        <w:t xml:space="preserve">- Ách!</w:t>
      </w:r>
    </w:p>
    <w:p>
      <w:pPr>
        <w:pStyle w:val="BodyText"/>
      </w:pPr>
      <w:r>
        <w:t xml:space="preserve">Tướng lĩnh dẫn đội bị Mạnh Hàn trực tiếp hỏi như vậy, không tìm được manh mối. Dọc đường đi mình luôn đau đầu suy nghĩ dẫn theo một đội quân không chính quy như thế làm sao có thể dưới tình huống không lo đào binh vẫn có thể còn sống trở về, vị Tử tước đại nhân Antonio trước mắt này không ngờ lại hỏi mình, chiến công khi đánh chính diện lớn hay đánh lén sẽ có công lao lớn hơn? Hắn đang nói đùa với mình saosao?</w:t>
      </w:r>
    </w:p>
    <w:p>
      <w:pPr>
        <w:pStyle w:val="BodyText"/>
      </w:pPr>
      <w:r>
        <w:t xml:space="preserve">Thật may, Mạnh Hàn và những các thân binh hoàn toàn ung dung không để ý tới khiến tướng lĩnh dẫn đầu đội ngũ dường như nhìn thấy một chút hi vọng. Chí ít vị Tử tước đại nhân trước mắt này không phải đang nói đùa với hắn, mà đang nghiêm túc hỏi hắn. Cho dù mọi người tỏ ra không để ý đến, vị tướng lĩnh kia vẫn không khỏi cảm thấy tim đập tăng nhanh một nhịp. Hắn nghĩ đến một khả năng. Có lẽ vị đại nhân này đã an bài các lực lượng khác của mình nên mới muốn tự mình dẫn theo đội ngũ xông pha chiến trường. Hắn có lực lượng che giấu, nói không chừng, cuộc chiến đấu này có thể trở mình.</w:t>
      </w:r>
    </w:p>
    <w:p>
      <w:pPr>
        <w:pStyle w:val="BodyText"/>
      </w:pPr>
      <w:r>
        <w:t xml:space="preserve">- Đại nhân, bất kể chiến đấu như thế nào, chỉ cần đánh bại kẻ địch đó chính là công lao.</w:t>
      </w:r>
    </w:p>
    <w:p>
      <w:pPr>
        <w:pStyle w:val="BodyText"/>
      </w:pPr>
      <w:r>
        <w:t xml:space="preserve">Nghĩ tới đây là một trận chiến đấu mang đến công lao và lợi ích, tướng lĩnh kia cũng không nhịn được có chút mong đợi. Trong lúc nói chuyện, hắn cũng tỏ ra thú vị hơn rất nhiều:</w:t>
      </w:r>
    </w:p>
    <w:p>
      <w:pPr>
        <w:pStyle w:val="BodyText"/>
      </w:pPr>
      <w:r>
        <w:t xml:space="preserve">- Nói không dễ nghe một chút, cho dù ngài đánh rắm ra, khiến kẻ địch chết vì hôi, đó cũng vẫn là công lao thực sự. Bất kỳ ai cũng không cướp được công lao của ngài!</w:t>
      </w:r>
    </w:p>
    <w:p>
      <w:pPr>
        <w:pStyle w:val="BodyText"/>
      </w:pPr>
      <w:r>
        <w:t xml:space="preserve">Một câu nói thô tục lại lập tức khiến Mạnh Hàn bắt đầu cảm thấy hứng thú đối với vị tướng lĩnh trung niên dẫn đầu đội ngũ này. Sau khi chứng kiến hắn diễn xuất như một người chìm đắm trong sa hoa, người này còn có thể tâm bình khí hòa đứng ở trước mặt mình như vậy, thậm chí mơ hồ chờ mong mình sẽ giành được thắng lợi.</w:t>
      </w:r>
    </w:p>
    <w:p>
      <w:pPr>
        <w:pStyle w:val="Compact"/>
      </w:pPr>
      <w:r>
        <w:br w:type="textWrapping"/>
      </w:r>
      <w:r>
        <w:br w:type="textWrapping"/>
      </w:r>
    </w:p>
    <w:p>
      <w:pPr>
        <w:pStyle w:val="Heading2"/>
      </w:pPr>
      <w:bookmarkStart w:id="532" w:name="chương-520-đột-phá-đường-máu"/>
      <w:bookmarkEnd w:id="532"/>
      <w:r>
        <w:t xml:space="preserve">510. Chương 520: Đột Phá Đường Máu</w:t>
      </w:r>
    </w:p>
    <w:p>
      <w:pPr>
        <w:pStyle w:val="Compact"/>
      </w:pPr>
      <w:r>
        <w:br w:type="textWrapping"/>
      </w:r>
      <w:r>
        <w:br w:type="textWrapping"/>
      </w:r>
    </w:p>
    <w:p>
      <w:pPr>
        <w:pStyle w:val="BodyText"/>
      </w:pPr>
      <w:r>
        <w:t xml:space="preserve">Chương 520: Đột phá đường máu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Giả hỏa này thật sự rất thú vị.</w:t>
      </w:r>
    </w:p>
    <w:p>
      <w:pPr>
        <w:pStyle w:val="BodyText"/>
      </w:pPr>
      <w:r>
        <w:t xml:space="preserve">- Ngươi tên là gì? Hiện tại đang có phẩm cấp thế nào?</w:t>
      </w:r>
    </w:p>
    <w:p>
      <w:pPr>
        <w:pStyle w:val="BodyText"/>
      </w:pPr>
      <w:r>
        <w:t xml:space="preserve">Nếu đã cảm thấy tướng lĩnh này thú vị, Mạnh Hàn đột nhiên có cảm giác không thể nói rõ, muốn hỏi cho rõ ràng. Người trong quân đội mình vẫn chưa lên một tuyến. Tuy nhiên người này mặc dù là người trong quân đội nhưng chắc hẳn không phải là người được hầu tước đại nhân coi trọng. Bằng không với nhiệm vụ đi chịu chết này, hầu tước sẽ không để hắn đứng ra.</w:t>
      </w:r>
    </w:p>
    <w:p>
      <w:pPr>
        <w:pStyle w:val="BodyText"/>
      </w:pPr>
      <w:r>
        <w:t xml:space="preserve">- Đại nhân, ta tên gọi là Lôi Âu, hiện tại chỉ là một thống lĩnh. Ta là một kỵ sĩ.</w:t>
      </w:r>
    </w:p>
    <w:p>
      <w:pPr>
        <w:pStyle w:val="BodyText"/>
      </w:pPr>
      <w:r>
        <w:t xml:space="preserve">Thống lĩnh Lôi Âu gần như không thể chờ đợi được nữa, lập tức báo tên của mình cho Mạnh Hàn biết, thậm chí ngay cả việc hắn là kỵ sĩ cũng nói ra.</w:t>
      </w:r>
    </w:p>
    <w:p>
      <w:pPr>
        <w:pStyle w:val="BodyText"/>
      </w:pPr>
      <w:r>
        <w:t xml:space="preserve">- Như vậy, thống lĩnh Lôi Âu, ngươi có thể nói cho ta biết, thế nào mới có thể tiêu diệt được kẻ địch, nhưng có có thể thu được rất nhiều tù binh nô lệ hay không?</w:t>
      </w:r>
    </w:p>
    <w:p>
      <w:pPr>
        <w:pStyle w:val="BodyText"/>
      </w:pPr>
      <w:r>
        <w:t xml:space="preserve">Mạnh Hàn vừa nghe thống lĩnh Lôi Âu trả lời, liền hiểu được chút gì. Nếu Lôi Âu có ý định thân cận với mình, Mạnh Hàn cũng sẽ không keo kiệt chia một chút lợi ích cho hắn:</w:t>
      </w:r>
    </w:p>
    <w:p>
      <w:pPr>
        <w:pStyle w:val="BodyText"/>
      </w:pPr>
      <w:r>
        <w:t xml:space="preserve">- Gần đây ta có hơi thiếu tiền, cần làm chút buôn bán.</w:t>
      </w:r>
    </w:p>
    <w:p>
      <w:pPr>
        <w:pStyle w:val="BodyText"/>
      </w:pPr>
      <w:r>
        <w:t xml:space="preserve">- Nếu như vậy, ban đêm đánh lén hẳn sẽ tốt hơn một chút.</w:t>
      </w:r>
    </w:p>
    <w:p>
      <w:pPr>
        <w:pStyle w:val="BodyText"/>
      </w:pPr>
      <w:r>
        <w:t xml:space="preserve">Thống lĩnh Lôi Âu chậm rãi suy ngẫm một chút, sau đó cẩn thận trả lời:</w:t>
      </w:r>
    </w:p>
    <w:p>
      <w:pPr>
        <w:pStyle w:val="BodyText"/>
      </w:pPr>
      <w:r>
        <w:t xml:space="preserve">- Tuy nhiên, dựa vào những người chúng ta dẫn theo...</w:t>
      </w:r>
    </w:p>
    <w:p>
      <w:pPr>
        <w:pStyle w:val="BodyText"/>
      </w:pPr>
      <w:r>
        <w:t xml:space="preserve">Nói xong, Lôi Âu lắc đầu không nói tiếp nữa. Hắn tin tưởng Mạnh Hàn có thể hiểu rõ được.</w:t>
      </w:r>
    </w:p>
    <w:p>
      <w:pPr>
        <w:pStyle w:val="BodyText"/>
      </w:pPr>
      <w:r>
        <w:t xml:space="preserve">- Lúc nào thì trung quân đến? Chúng ta phải đi trước bọn họ.</w:t>
      </w:r>
    </w:p>
    <w:p>
      <w:pPr>
        <w:pStyle w:val="BodyText"/>
      </w:pPr>
      <w:r>
        <w:t xml:space="preserve">Mạnh Hàn hời hợt nói, dường như hắn sắp đối mặt không phải là sáu ngàn tinh nhuệ kỵ binh, mà sáu ngàn đứa trẻ con vậy:</w:t>
      </w:r>
    </w:p>
    <w:p>
      <w:pPr>
        <w:pStyle w:val="BodyText"/>
      </w:pPr>
      <w:r>
        <w:t xml:space="preserve">- Ngươi dẫn dắt những người này, nếu để cho bọn họ sống sót, liệu sẽ có người cảm ơn ta hay không?</w:t>
      </w:r>
    </w:p>
    <w:p>
      <w:pPr>
        <w:pStyle w:val="BodyText"/>
      </w:pPr>
      <w:r>
        <w:t xml:space="preserve">- Đại nhân, không thể lưu lại toàn bộ, nhưng không thể một người cũng không lưu lại.</w:t>
      </w:r>
    </w:p>
    <w:p>
      <w:pPr>
        <w:pStyle w:val="BodyText"/>
      </w:pPr>
      <w:r>
        <w:t xml:space="preserve">Trong chớp mắt ngắn ngủi, thống lĩnh Lôi Âu liền nhanh chóng phán đoán rõ ràng tình thế, hoàn toàn lựa chọn đứng ở bên phía Mạnh Hàn. Dù sao đi nữa về sự hào phóng của Mạnh Hàn hắn đã sớm nghe nói qua. Ngược lại lần này phái hắn lại đây nhận nhiệm vụ đi chịu chết, hắn vẫn có chút nhức nhối. Nếu không vì sợ liên lụy tới gia tộc, nói không chừng hắn căn bản sẽ không nhận nhiệm vụ này:</w:t>
      </w:r>
    </w:p>
    <w:p>
      <w:pPr>
        <w:pStyle w:val="BodyText"/>
      </w:pPr>
      <w:r>
        <w:t xml:space="preserve">- Trung quân chí ít trưa mai mới có thể đến đây.</w:t>
      </w:r>
    </w:p>
    <w:p>
      <w:pPr>
        <w:pStyle w:val="BodyText"/>
      </w:pPr>
      <w:r>
        <w:t xml:space="preserve">- Được rồi!</w:t>
      </w:r>
    </w:p>
    <w:p>
      <w:pPr>
        <w:pStyle w:val="BodyText"/>
      </w:pPr>
      <w:r>
        <w:t xml:space="preserve">Mạnh Hàn gật đầu. Mạnh Hàn đã hiểu rõ ý tứ của Lôi Âu. Hắn nhanh chóng chỉ thị nói:</w:t>
      </w:r>
    </w:p>
    <w:p>
      <w:pPr>
        <w:pStyle w:val="BodyText"/>
      </w:pPr>
      <w:r>
        <w:t xml:space="preserve">- Bảo bọn họ mau chóng nghỉ ngơi. Qua mấy giờ nữa, thời điểm đêm khuya chúng ta sẽ đi đánh lén. Đến lúc đó, ngươi bảo bọn họ tản ra. Có thể ngăn cản được bao nhiêu thì ngăn cản bấy nhiêu, bất luận là chết hay sống. Bản thân ngươi theo đội ngũ của ta xung phong liều chết. Tốc độ phải nhanh lên một chút. Chắc hẳn sáng sớm chúng ta có thể đánh xong thu công.</w:t>
      </w:r>
    </w:p>
    <w:p>
      <w:pPr>
        <w:pStyle w:val="BodyText"/>
      </w:pPr>
      <w:r>
        <w:t xml:space="preserve">- Vâng, đại nhân!</w:t>
      </w:r>
    </w:p>
    <w:p>
      <w:pPr>
        <w:pStyle w:val="BodyText"/>
      </w:pPr>
      <w:r>
        <w:t xml:space="preserve">Cho dù nghe được Mạnh Hàn muốn hắn xung phong liều chết, thống lĩnh Lôi Âu lại không hề có do dự chút nào. Ngay cả bản thân Mạnh Hàn còn nói muốn xung phong liều chết, hắn có gì phải sợ?</w:t>
      </w:r>
    </w:p>
    <w:p>
      <w:pPr>
        <w:pStyle w:val="BodyText"/>
      </w:pPr>
      <w:r>
        <w:t xml:space="preserve">Buổi tối trời đen như mực, gần như đưa tay ra không thấy được năm ngón. Dưới bóng đêm như vậy chính là thời cơ tốt nhất để các Ám Dạ Tinh Linh hoạt động. Các huynh đệ Ám Dạ Tinh Linh đã lén lút ẩn nấp đến gần quân doanh của kẻ địch từ lâu, có thể động thủ bất kỳ lúc nào.</w:t>
      </w:r>
    </w:p>
    <w:p>
      <w:pPr>
        <w:pStyle w:val="BodyText"/>
      </w:pPr>
      <w:r>
        <w:t xml:space="preserve">Một màn sương mù như có như không bao phủ tất cả nơi đóng quân. Trong thời tiết này, ban đêm có sương mù là chuyện vô cùng bình thường. Bất kỳ ai cũng sẽ không để ý tới. Nhìn thấy sương mù, huynh đệ Ám Dạ Tinh Linh vẫn luôn chờ đợi, giống như thấy được ám hiệu. Thân hình bọn họ bắt đầu di chuyển giống như quỷ mỵ.</w:t>
      </w:r>
    </w:p>
    <w:p>
      <w:pPr>
        <w:pStyle w:val="BodyText"/>
      </w:pPr>
      <w:r>
        <w:t xml:space="preserve">Nếu như hiện tại có người ngoài có thể nhìn thấy hành động của hai Tinh Linh này, bọn họ nhất định sẽ đặt biệt kinh ngạc. Tại vị trí của các Tinh Linh không hề có một chút sương mù nào, khiến bọn họ có thể vô cùng thoải mái nhìn thấy rõ cảnh sắc xung quanh. Cho dù hiện tại đang trong đêm khuya, tầm mắt của các Ám Dạ Tinh Linh vẫn không gặp phải bất kỳ sự cản trở nào.</w:t>
      </w:r>
    </w:p>
    <w:p>
      <w:pPr>
        <w:pStyle w:val="BodyText"/>
      </w:pPr>
      <w:r>
        <w:t xml:space="preserve">Một vệ binh canh gác mơ hồ cảm giác giống như có vật gì lướt qua sát bên cạnh mình. Nhưng trước mắt hắn ngoại trừ một ít sương mù mỏng manh ra, không có bất kỳ thứ xuất hiện. Ngay thời điểm hắn đang dụi mắt xác nhận không có thứ gì khác thường, đột nhiên có một bàn tay từ phía sau lưng đưa tới che miệng. Vị trí trái tim chợt cảm thấy đau đớn. Gần như trong nháy mắt hắn lập tức không còn tri giác nữa.</w:t>
      </w:r>
    </w:p>
    <w:p>
      <w:pPr>
        <w:pStyle w:val="BodyText"/>
      </w:pPr>
      <w:r>
        <w:t xml:space="preserve">Từ phía sau lưng đâm trực tiếp vào trái tim, hiệu quả lấy máu tốt không tầm thường. Gavin chậm rãi hạ thi thể của thủ vệ xuống. Hắn lập tức phát hiện, xung quanh có rất nhiều sương mù dày đặc. Cho dù ở cách đó không xa nhìn sang, cũng sẽ không phát hiện nơi này có vấn đề gì. Lãnh chúa đại nhân quả nhiên thần kỳ, lại có thể khống chế được những sương mù như vậy. Tình hình tương tự cũng phát sinh tại một hướng khác khác. Tuy nhiên người động thủ lại đổi thành George.</w:t>
      </w:r>
    </w:p>
    <w:p>
      <w:pPr>
        <w:pStyle w:val="BodyText"/>
      </w:pPr>
      <w:r>
        <w:t xml:space="preserve">Cửa lớn quân doanh không hề phát ra một tiếng động nào, từ từ được đẩy ra. Hai bóng người, chỉ khẽ run lên trong sương mù, tiếp đó lập tức biến mất. Tất cả mọi chuyện đều phát sinh trong sự im lặng không một tiếng động. Hành động của Gavin và George, ngoại trừ Mạnh Hàn xuyên qua tầm nhìn của sủng vật đám mây nhìn thấy rất rõ ràng ra, không có bất kỳ người nào phát hiện được.</w:t>
      </w:r>
    </w:p>
    <w:p>
      <w:pPr>
        <w:pStyle w:val="BodyText"/>
      </w:pPr>
      <w:r>
        <w:t xml:space="preserve">Đội thân vệ của Mạnh Hàn đang ở cách quân doanh của kẻ địch khoảng ba km, xếp thành hàng chỉnh tề. Binh lính riêng của những quý tộc kia đã bị thống lĩnh Lôi Âu phân tới hai mặt khác của quân doanh. Nhiệm vụ của bọn họ rất đơn giản, chính là thời điểm nghe thấy chỗ quân doanh của kẻ địch trở nên náo loạn, lập tức xung phong liều chết về phía quân doanh của kẻ địch, sau đó chặn giết những con cá lọt lưới.</w:t>
      </w:r>
    </w:p>
    <w:p>
      <w:pPr>
        <w:pStyle w:val="BodyText"/>
      </w:pPr>
      <w:r>
        <w:t xml:space="preserve">Trong quân doanh chỉ có hai ngàn người. Đánh lén vào buổi tối bất kỳ ai cũng không nghĩ ra.</w:t>
      </w:r>
    </w:p>
    <w:p>
      <w:pPr>
        <w:pStyle w:val="BodyText"/>
      </w:pPr>
      <w:r>
        <w:t xml:space="preserve">Thời điểm thống soái Lôi Âu phát ra mệnh lệnh đã nói như thế:</w:t>
      </w:r>
    </w:p>
    <w:p>
      <w:pPr>
        <w:pStyle w:val="BodyText"/>
      </w:pPr>
      <w:r>
        <w:t xml:space="preserve">- Chờ quân doanh của kẻ địch vừa loạn, chúng ta liền đánh bọc từ hai phía tới. Mỗi một tù binh bắt được, Tử tước Antonio Hoàng Sa Thành đều sẽ dựa theo giá một kim tệ mua lại từ các ngươi. Cơ hội thăng quan phát tài ngay trước mắt, chỉ phải xem mọi người có thể nắm chặt lấy hay không!</w:t>
      </w:r>
    </w:p>
    <w:p>
      <w:pPr>
        <w:pStyle w:val="BodyText"/>
      </w:pPr>
      <w:r>
        <w:t xml:space="preserve">Cho dù những binh lính này là tâm phúc của những lãnh chúa môn, nhưng với loại nhiệm vụ chịu chết này không có ai sẽ nói rõ với bọn họ. Lúc này thống lĩnh Lôi Âu nói, lúc này nói chính là tin tức tình báo quân sự, chính là mệnh lệnh quân sự.</w:t>
      </w:r>
    </w:p>
    <w:p>
      <w:pPr>
        <w:pStyle w:val="BodyText"/>
      </w:pPr>
      <w:r>
        <w:t xml:space="preserve">Cơ hội thăng quan phát tài đột nhiên xuất hiện đã khiến những người này trở nên hưng phấn đến đỏ mắt. Có người nào trong số bọn họ không biết thành chủ Hoàng Sa Thành là phú hào. Đại nhân Antonio hy vọng có thể mua được nô lệ, đây còn không phải chỉ là một câu nói hay sao?</w:t>
      </w:r>
    </w:p>
    <w:p>
      <w:pPr>
        <w:pStyle w:val="BodyText"/>
      </w:pPr>
      <w:r>
        <w:t xml:space="preserve">- Thống lĩnh Lôi Âu, nhớ kỹ, thời điểm đi theo xung quanh xe ngựa của ta, tuyệt đối đừng để bị tách ra!</w:t>
      </w:r>
    </w:p>
    <w:p>
      <w:pPr>
        <w:pStyle w:val="Compact"/>
      </w:pPr>
      <w:r>
        <w:t xml:space="preserve">Mạnh Hàn lại dặn dò thống lĩnh Lôi Âu một câu, sau đó ung dung tiến vào xe ngựa. Ngay thời điểm Lôi Âu kinh ngạc không hiểu tại sao Mạnh Hàn lại ngồi vào xe ngựa, tất cả đội ngũ lại đột nhiên ra lệnh một tiếng, bắt đầu tấn công.</w:t>
      </w:r>
      <w:r>
        <w:br w:type="textWrapping"/>
      </w:r>
      <w:r>
        <w:br w:type="textWrapping"/>
      </w:r>
    </w:p>
    <w:p>
      <w:pPr>
        <w:pStyle w:val="Heading2"/>
      </w:pPr>
      <w:bookmarkStart w:id="533" w:name="chương-521-đột-phá-đường-máu-2"/>
      <w:bookmarkEnd w:id="533"/>
      <w:r>
        <w:t xml:space="preserve">511. Chương 521: Đột Phá Đường Máu (2)</w:t>
      </w:r>
    </w:p>
    <w:p>
      <w:pPr>
        <w:pStyle w:val="Compact"/>
      </w:pPr>
      <w:r>
        <w:br w:type="textWrapping"/>
      </w:r>
      <w:r>
        <w:br w:type="textWrapping"/>
      </w:r>
    </w:p>
    <w:p>
      <w:pPr>
        <w:pStyle w:val="BodyText"/>
      </w:pPr>
      <w:r>
        <w:t xml:space="preserve">Chương 521: Đột phá đường máu (2)</w:t>
      </w:r>
    </w:p>
    <w:p>
      <w:pPr>
        <w:pStyle w:val="BodyText"/>
      </w:pPr>
      <w:r>
        <w:t xml:space="preserve">Nguồn: Vipvanda</w:t>
      </w:r>
    </w:p>
    <w:p>
      <w:pPr>
        <w:pStyle w:val="BodyText"/>
      </w:pPr>
      <w:r>
        <w:t xml:space="preserve">Suuw taafm:</w:t>
      </w:r>
    </w:p>
    <w:p>
      <w:pPr>
        <w:pStyle w:val="BodyText"/>
      </w:pPr>
      <w:r>
        <w:t xml:space="preserve">»-(¯`v´¯)-» Nhóm dịch: Sói Già »-(¯`v´¯)-»</w:t>
      </w:r>
    </w:p>
    <w:p>
      <w:pPr>
        <w:pStyle w:val="BodyText"/>
      </w:pPr>
      <w:r>
        <w:t xml:space="preserve">Lôi Âu nhìn lãnh chúa đại nhân, con ngươi đều thiếu chút nữa đã rơi ra ngoài. Lẽ nào Mạnh Hàn muốn ngồi xe ngựa xông tới công kích doanh trại của quân địch?</w:t>
      </w:r>
    </w:p>
    <w:p>
      <w:pPr>
        <w:pStyle w:val="BodyText"/>
      </w:pPr>
      <w:r>
        <w:t xml:space="preserve">Tiếng vó ngựa như tiếng sấm chính là sự cảnh báo. Các kỵ binh đang ngủ say sưa trực tiếp bị đánh thức. Các chiến binh được huấn luyện nghiêm chỉnh từ trước đến nay sẽ không e ngại chuyện bị đánh lén. Chỉ có điều lần này là ngoại lệ.</w:t>
      </w:r>
    </w:p>
    <w:p>
      <w:pPr>
        <w:pStyle w:val="BodyText"/>
      </w:pPr>
      <w:r>
        <w:t xml:space="preserve">Khi mỗi người nhảy dựng lên, bọn họ đều phát hiện, trước mắt là một vùng tăm tối. Trong lòng bọn họ sợ hãi thế nào có thể tưởng tượng ra được. Ngay cả đống lửa gần trong gang tấc bọn họ còn không nhìn thấy được chút gì. Vậy cuộc chiến này còn có thể đánh được nữa sao?</w:t>
      </w:r>
    </w:p>
    <w:p>
      <w:pPr>
        <w:pStyle w:val="BodyText"/>
      </w:pPr>
      <w:r>
        <w:t xml:space="preserve">Tiếng vó ngựa càng ngày càng gần. Cho dù khẩn trương, nhưng những kỵ binh này đều nắm lấy vũ khí của mình, lựa chọn kĩ càng địa điểm thích hợp, chuẩn bị phản kích. Nghe tiếng vó ngựa của kẻ địch tới đánh lén chẳng qua chỉ là hơn hai trăm người cưỡi. Sáu ngàn người cho dù dùng cung nỏ, mỗi người một mũi tên cũng có thể khiến những gia hỏa đánh lén này chịu không nổi.</w:t>
      </w:r>
    </w:p>
    <w:p>
      <w:pPr>
        <w:pStyle w:val="BodyText"/>
      </w:pPr>
      <w:r>
        <w:t xml:space="preserve">Ầm ầm ầm.</w:t>
      </w:r>
    </w:p>
    <w:p>
      <w:pPr>
        <w:pStyle w:val="BodyText"/>
      </w:pPr>
      <w:r>
        <w:t xml:space="preserve">Bên trong quân doanh, những tiếng nổ vang phát ra. Tiếp theo đó là những đợt nổ tung cực lớn. Mà lúc này đây, tiếng vó ngựa đã sắp đến cửa doanh trại. Mọi người đều không nhìn ra được chuyện gì xảy ra. Bọn họ chỉ hướng về phía tiếng vó ngựa vang lên bắn ra một mũi tên. Tiếp đó, bọn họ cũng chỉ có cơ hội phóng mũi tên này.</w:t>
      </w:r>
    </w:p>
    <w:p>
      <w:pPr>
        <w:pStyle w:val="BodyText"/>
      </w:pPr>
      <w:r>
        <w:t xml:space="preserve">Vô số những ma pháp quả cầu lửa giống như hạt mưa rơi vào trong quân doanh. Những tiếng nổ lớn liên tiếp vang lên. Trong nháy mắt, thời điểm nhìn thấy được những chuyện phát sinh ra trước mắt, cho dù là chiến binh đã được huấn luyện nghiêm chỉnh, cũng không khỏi cảm thấy kinh hãi. nguồn</w:t>
      </w:r>
    </w:p>
    <w:p>
      <w:pPr>
        <w:pStyle w:val="BodyText"/>
      </w:pPr>
      <w:r>
        <w:t xml:space="preserve">Tất cả mũi tên bắn ra, gần như đều rơi vào phía trên một chiếc xe ngựa đi phía trước. Keng keng keng.</w:t>
      </w:r>
    </w:p>
    <w:p>
      <w:pPr>
        <w:pStyle w:val="BodyText"/>
      </w:pPr>
      <w:r>
        <w:t xml:space="preserve">Một loạt những tiếng động vang lên, nhưng không có một mũi tên nào có thể cắm lên trên xe ngựa, càng không cần phải nói tới chuyện tổn thương người trong xe ngựa. Các mũi tên khác rơi vào người các kỵ binh đang chém giết tới, gần như lập tức liền bị văng ra. Đối mặt với kẻ địch như thế, còn có thể chiến đấu nữa sao?</w:t>
      </w:r>
    </w:p>
    <w:p>
      <w:pPr>
        <w:pStyle w:val="BodyText"/>
      </w:pPr>
      <w:r>
        <w:t xml:space="preserve">Đòn đánh tiếp theo trận oanh kích của ma pháp lại khiến đám người đang kinh hãi rơi vào vực sâu. Đối phương còn dẫn theo ma pháp sư! Đây quả thực là ác mộng. Từ trong tới ngoài ma pháp không ngừng oanh kích, khiến ý chí chiến đấu của đông đảo các kỵ binh hoàn toàn tan rã. Nhưng điều này cũng chưa tính là gì.</w:t>
      </w:r>
    </w:p>
    <w:p>
      <w:pPr>
        <w:pStyle w:val="BodyText"/>
      </w:pPr>
      <w:r>
        <w:t xml:space="preserve">Kỵ binh xông tới phía trước, cứ mười người một tổ. Chỉ cần nơi nào có nhiều người, không nói hai lời, bọn họ lập tức bắn ra một lượt tên nỏ. Ngay sau đó một nhóm người lập tức đồng loạt vung kiếm công kích. Mười người đồng thời phát động đấu khí cuồng triều mang đến hiệu quả thực sự khủng bố, trực tiếp biến bất kỳ thứ gì ở trước mặt trở thành từng mảnh vụn.</w:t>
      </w:r>
    </w:p>
    <w:p>
      <w:pPr>
        <w:pStyle w:val="BodyText"/>
      </w:pPr>
      <w:r>
        <w:t xml:space="preserve">Thống lĩnh Lôi Âu trợn tròn mắt. Hắn quả thực không thể tin được vào tất cả những gì mình vừa nhìn thấy. Hai trăm người vọt vào trong nơi đóng quân của sáu ngàn người, lại có thể khiến bọn họ tan tác tơi bời? Điều càng làm cho hắn cảm thấy không rõ chính là, không biết lúc nào mình lại được phóng ột vòng bảo hộ ma pháp. Với đợt tên mua thứ nhất của kẻ địch bắn vào phía trên vòng bảo hộ trực tiếp đã bị văng ra. Cho dù ngựa không hề có khôi giáp bảo hộ cũng không bị thương tổn dù chỉ một chút.</w:t>
      </w:r>
    </w:p>
    <w:p>
      <w:pPr>
        <w:pStyle w:val="BodyText"/>
      </w:pPr>
      <w:r>
        <w:t xml:space="preserve">Khi thống lĩnh Lôi Âu lại nhìn thấy đấu khí cuồng triều công kích, cuối cùng hắn đã rõ ràng vì sao đại nhân Antonio lại có tự tin đánh bại kẻ địch lớn như vậy. Với thực lực khủng bố như vậy, cho dù ở trong quân đội, cũng được coi là cao thủ. Nhưng ở bên cạnh đại nhân, lại chỉ là một tiểu binh thân vệ!</w:t>
      </w:r>
    </w:p>
    <w:p>
      <w:pPr>
        <w:pStyle w:val="BodyText"/>
      </w:pPr>
      <w:r>
        <w:t xml:space="preserve">Lôi Âu đã không còn nghĩ tới chuyện kinh ngạc nữa. Hắn chỉ có thể tha thiết mong chờ đi theo xe thiết giáp của Mạnh Hàn, một đường xông tới, ngay cả cơ hội xuất thủ cũng không có. Cũng không biết đây là mộng hay là ảo. Điều duy nhất hắn có thể khẳng định chính là, bất kể là giả hay là hiện thực, sau lưng hắn đều là một con đường máu với thây ngã khắp nơi.</w:t>
      </w:r>
    </w:p>
    <w:p>
      <w:pPr>
        <w:pStyle w:val="BodyText"/>
      </w:pPr>
      <w:r>
        <w:t xml:space="preserve">Tất cả quân doanh cả kẻ địch bị quân đội Mạnh Hàn xông vào. Trong ngoài hai phía cùng tấn công phá hoại. Lại thêm vào xung quanh vang lên vô số những tiếng kêu. Các kỵ binh quân địch gặp phải tập kích ngay trong bóng tối, hơn nữa còn bị một đám kẻ địch khủng bố điên cuồng nghiền ép, sĩ khí hạ xuống giá trị âm. Sau đó, những kỵ binh tinh nhuệ đã đánh mất tất cả dũng khí may mắn còn sống sót không biết khi nào đã bắt đầu lập tức giải tán chạy tản ra tứ tán.</w:t>
      </w:r>
    </w:p>
    <w:p>
      <w:pPr>
        <w:pStyle w:val="BodyText"/>
      </w:pPr>
      <w:r>
        <w:t xml:space="preserve">Nói là kỵ binh, nhưng thời điểm này bọn họ lại không có một người nào cỡi ngựa. Sau đợt công kích thứ nhất, tất cả chiến mã, bị uy lực cường đại của quả cầu lửa công kích, mặc dù không có bị thương không bị chết, tất cả cũng hứng chịu sự kinh hãi. Đám ngựa điên cuồng chạy tán loạn đi khắp nơi, không biết đã giẫm ngã bao nhiêu người đã từng là chủ nhân của chúng.</w:t>
      </w:r>
    </w:p>
    <w:p>
      <w:pPr>
        <w:pStyle w:val="BodyText"/>
      </w:pPr>
      <w:r>
        <w:t xml:space="preserve">Ngoài biển lửa, biển máu, xung quanh đã không còn có gì để xem. Xe ngựa của Mạnh Hàn, yên tĩnh đứng ở một đài cao, có cao hơn mặt đất một chút. Các thân vệ vẫn duy trì đội hình bảo vệ chiếc xe ngựa ở chính giữa. Hơn hai trăm con ngựa lẳng lặng đứng trên đài cao đó, chân không ngừng đào bới, mũi phun ra phì phì. Và những chiến mã này có phần tương đối buồn chán. Trong khi đó những kỵ sĩ cưỡi ở trên lưng ngựa, lại không có một chút động tác dư thừa nào. Tất cả đều giống như bức tượng điêu khắc, ngồi yên ở trên lưng ngựa, không nhúc nhích.</w:t>
      </w:r>
    </w:p>
    <w:p>
      <w:pPr>
        <w:pStyle w:val="BodyText"/>
      </w:pPr>
      <w:r>
        <w:t xml:space="preserve">Ánh mắt của tất cả mọi người đều nhìn về phía quân doanh của kẻ địch cách đó không xa, nơi mà bọn họ vừa xông ra. Ngay cả thống lĩnh Lôi Âu, cũng bị kỷ luật nghiêm ngặt của các thân vệ này ảnh hưởng. Hắn không tự chủ được cũng có hành động giống như bọn họ. Mọi người chỉ lẳng lặng nhìn kẻ địch chạy trốn khắp nơi, nhìn những đội quân cá nhân của các lãnh chúa đánh lén xung quanh, nhìn bọn họ chém giết. Cho dù là có người của phe mình ngã xuống, bọn họ vẫn thờ ơ.</w:t>
      </w:r>
    </w:p>
    <w:p>
      <w:pPr>
        <w:pStyle w:val="BodyText"/>
      </w:pPr>
      <w:r>
        <w:t xml:space="preserve">Không có những ánh lửa này, nhìn thật ra cũng không rõ ràng.</w:t>
      </w:r>
    </w:p>
    <w:p>
      <w:pPr>
        <w:pStyle w:val="BodyText"/>
      </w:pPr>
      <w:r>
        <w:t xml:space="preserve">Mạnh Hàn dường như một người đứng ngoài cục diện nói chuyện, ngắm nhìn phía xa. Dường như hắn cùng đội thân vệ của mình căn bản là khán giả luôn một mực ở đây, mà không phải là những ma vương mới xông ra từ trong quân doanh kia.</w:t>
      </w:r>
    </w:p>
    <w:p>
      <w:pPr>
        <w:pStyle w:val="BodyText"/>
      </w:pPr>
      <w:r>
        <w:t xml:space="preserve">Chỉ có người ngoài như thống lĩnh Lôi Âu, mới có cảm giác chấn động sâu sắc. Hắn chấn động trước thực lực đáng sợ của đội ngũ này, chấn động với ma pháp thuẫn của những người này vào thời điểm tấn công gần như khiến mình đao thương bất nhập. Hắn khiếp sợ với những cung nỏ mạnh mẽ, khiếp sợ với những quả cầu lửa tạo ra những vụ nổ kịch liệt dưới kia.</w:t>
      </w:r>
    </w:p>
    <w:p>
      <w:pPr>
        <w:pStyle w:val="Compact"/>
      </w:pPr>
      <w:r>
        <w:t xml:space="preserve">Nhưng thống lĩnh Lôi Âu biết, Tử tước đại nhân Antonio ngồi ở trong chiếc xe sang trọng kia nhất định không muốn làm cho càng nhiều người biết được những thứ này. Cho nên, từ lâu trong lòng hắn đã có quyết định. Tại thời điểm báo cáo về cuộc chiến đấu này, hắn từ đầu tới cuối đều dẫn theo những người khác trong đội quân cá nhân, từ phía bên ngoài tiến hành vây đuổi chặn đường kết thúc công tác, chưa từng theo Tử tước đại nhân Antonio xung phong liều chết</w:t>
      </w:r>
      <w:r>
        <w:br w:type="textWrapping"/>
      </w:r>
      <w:r>
        <w:br w:type="textWrapping"/>
      </w:r>
    </w:p>
    <w:p>
      <w:pPr>
        <w:pStyle w:val="Heading2"/>
      </w:pPr>
      <w:bookmarkStart w:id="534" w:name="chương-522-thu-thập-tàn-cục"/>
      <w:bookmarkEnd w:id="534"/>
      <w:r>
        <w:t xml:space="preserve">512. Chương 522: Thu Thập Tàn Cục</w:t>
      </w:r>
    </w:p>
    <w:p>
      <w:pPr>
        <w:pStyle w:val="Compact"/>
      </w:pPr>
      <w:r>
        <w:br w:type="textWrapping"/>
      </w:r>
      <w:r>
        <w:br w:type="textWrapping"/>
      </w:r>
    </w:p>
    <w:p>
      <w:pPr>
        <w:pStyle w:val="BodyText"/>
      </w:pPr>
      <w:r>
        <w:t xml:space="preserve">Chương 522: Thu thập tàn cục</w:t>
      </w:r>
    </w:p>
    <w:p>
      <w:pPr>
        <w:pStyle w:val="BodyText"/>
      </w:pPr>
      <w:r>
        <w:t xml:space="preserve">Nguồn: Vipvanda</w:t>
      </w:r>
    </w:p>
    <w:p>
      <w:pPr>
        <w:pStyle w:val="BodyText"/>
      </w:pPr>
      <w:r>
        <w:t xml:space="preserve">Suuw taafm:</w:t>
      </w:r>
    </w:p>
    <w:p>
      <w:pPr>
        <w:pStyle w:val="BodyText"/>
      </w:pPr>
      <w:r>
        <w:t xml:space="preserve">»-(¯`v´¯)-» Nhóm dịch: Sói Già »-(¯`v´¯)-»</w:t>
      </w:r>
    </w:p>
    <w:p>
      <w:pPr>
        <w:pStyle w:val="BodyText"/>
      </w:pPr>
      <w:r>
        <w:t xml:space="preserve">Từ trang bị của những thân vệ trước mắt này, hắn có thể thấy được, Tử tước đại nhân Antonio đối với người của mình hoàn toàn không keo kiệt.</w:t>
      </w:r>
    </w:p>
    <w:p>
      <w:pPr>
        <w:pStyle w:val="BodyText"/>
      </w:pPr>
      <w:r>
        <w:t xml:space="preserve">- Đúng vậy, đại nhân, thời điểm ta dẫn người vây giết, không có những ánh lửa này thật sự không thể làm được gì.</w:t>
      </w:r>
    </w:p>
    <w:p>
      <w:pPr>
        <w:pStyle w:val="BodyText"/>
      </w:pPr>
      <w:r>
        <w:t xml:space="preserve">Một câu trả lời vô cùng đơn giản, nhưng cũng biểu lộ chân thực tấm lòng của thống lĩnh Lôi Âu.</w:t>
      </w:r>
    </w:p>
    <w:p>
      <w:pPr>
        <w:pStyle w:val="BodyText"/>
      </w:pPr>
      <w:r>
        <w:t xml:space="preserve">- Vậy ngươi có thể sẽ bớt đi không ít công lao.</w:t>
      </w:r>
    </w:p>
    <w:p>
      <w:pPr>
        <w:pStyle w:val="BodyText"/>
      </w:pPr>
      <w:r>
        <w:t xml:space="preserve">Mạnh Hàn có chút kinh ngạc, nhìn thống lĩnh Lôi Âu đang ở phía sau mình. Tuy rằng Mạnh Hàn biết Lôi Âu sẽ từ từ ngả về phía mình, nhưng không dự đoán được hắn lại ngả về phía mình nhanh như vậy.</w:t>
      </w:r>
    </w:p>
    <w:p>
      <w:pPr>
        <w:pStyle w:val="BodyText"/>
      </w:pPr>
      <w:r>
        <w:t xml:space="preserve">- Đây vốn chính là đi tìm cái chết. Có thể tìm được cơ hội tiếp tục sống cũng đã không tồi.</w:t>
      </w:r>
    </w:p>
    <w:p>
      <w:pPr>
        <w:pStyle w:val="BodyText"/>
      </w:pPr>
      <w:r>
        <w:t xml:space="preserve">Thống lĩnh Lôi Âu cười khổ một tiếng, hơi lắc đầu:</w:t>
      </w:r>
    </w:p>
    <w:p>
      <w:pPr>
        <w:pStyle w:val="BodyText"/>
      </w:pPr>
      <w:r>
        <w:t xml:space="preserve">- Hiện tại không chỉ không chết, hơn nữa còn có công lao. Như vậy ta đã cảm thấy rất thỏa mãn.</w:t>
      </w:r>
    </w:p>
    <w:p>
      <w:pPr>
        <w:pStyle w:val="BodyText"/>
      </w:pPr>
      <w:r>
        <w:t xml:space="preserve">Sau khi cười khổ, sắc mặt hắn lại có phần nghiêm chỉnh một chút:</w:t>
      </w:r>
    </w:p>
    <w:p>
      <w:pPr>
        <w:pStyle w:val="BodyText"/>
      </w:pPr>
      <w:r>
        <w:t xml:space="preserve">- Hơn nữa ta tin tưởng, sau này ta theo đại nhân, sẽ không phải lo lắng mình không có công lao còn lớn hơn.</w:t>
      </w:r>
    </w:p>
    <w:p>
      <w:pPr>
        <w:pStyle w:val="BodyText"/>
      </w:pPr>
      <w:r>
        <w:t xml:space="preserve">Tình cảnh quân địch tan vỡ đã không cần nhìn nữa. Cho dù là người còn không hiểu về quân sự cũng biết, cuộc chiến đấu trước mắt chắc chắn sẽ thắng. Những binh lính riêng của các lãnh chúa đang vô cùng phấn khởi nắm lấy tù binh, hoặc là đang chém giết một ít gia hỏa đang trong tình thế cấp bách liều mạng. Không có bất kỳ ai chú ý tới sự yên tĩnh bên này. Bắt được một tù binh có thể đổi được một kim tệ. Đây là một vụ buôn bán kiếm tiền trước nay chưa từng có.</w:t>
      </w:r>
    </w:p>
    <w:p>
      <w:pPr>
        <w:pStyle w:val="BodyText"/>
      </w:pPr>
      <w:r>
        <w:t xml:space="preserve">- Ta nghĩ ngươi còn cần một vài chiến binh.</w:t>
      </w:r>
    </w:p>
    <w:p>
      <w:pPr>
        <w:pStyle w:val="BodyText"/>
      </w:pPr>
      <w:r>
        <w:t xml:space="preserve">Mạnh Hàn nhìn cảnh tượng hỗn loạn bên kia, gật đầu nói:</w:t>
      </w:r>
    </w:p>
    <w:p>
      <w:pPr>
        <w:pStyle w:val="BodyText"/>
      </w:pPr>
      <w:r>
        <w:t xml:space="preserve">- Thời điểm bình minh khi tập hợp, ngươi hãy nói thật cho những gia hoả này biết tình cảnh hiện tại, nói cho bọn họ biết mình đã bị xem là bia đỡ đạn thế nào. Mặt khác, những tài vật trong quân doanh sẽ do ngươi đến phân phối. Tùy ngươi phân chia. Nói chung chí ít ngươi phải có được một nhóm người có thể sử dụng.</w:t>
      </w:r>
    </w:p>
    <w:p>
      <w:pPr>
        <w:pStyle w:val="BodyText"/>
      </w:pPr>
      <w:r>
        <w:t xml:space="preserve">- Vâng, đại nhân!</w:t>
      </w:r>
    </w:p>
    <w:p>
      <w:pPr>
        <w:pStyle w:val="BodyText"/>
      </w:pPr>
      <w:r>
        <w:t xml:space="preserve">Thống lĩnh Lôi Âu lại càng thêm hài lòng. Mặc dù mình chủ động bỏ qua công lao lớn nhất, nhưng Mạnh Hàn lại không bạc đãi hắn. Tài vật của sáu ngànkỵ binh do hắn phân phối, quả thực so với một quân công còn khiến cho người ta thèm nhỏ dãi hơn. Huống gì, hắn còn ám chỉ mình có thể lôi kéo một nhóm đội ngũ có hiệu lực. Trong đêm tối những đội quân cá nhân lộn xộn này, cho dù hiện tại bọn họ không có cách nào đoàn kết nhất trí, nhưng có thể trở thành đội quân riêng của một quý tộc, nói vậy về mặt thực lực bọn họ vẫn không tồi. Cho dù hắn chỉ có thể lôi kéo được một phần nhỏ trong đó, cũng đủ làm hắn mỉm cười trong mộng.</w:t>
      </w:r>
    </w:p>
    <w:p>
      <w:pPr>
        <w:pStyle w:val="BodyText"/>
      </w:pPr>
      <w:r>
        <w:t xml:space="preserve">- Mặt khác, tốt nhất trước buổi trưa phải hoàn thành tất cả những điều này. Ta hi vọng thời điểm đội quân chủ lực khả ái của chúng ta chạy tới, tất cả đều đã kết thúc một cách hoàn mỹ.</w:t>
      </w:r>
    </w:p>
    <w:p>
      <w:pPr>
        <w:pStyle w:val="BodyText"/>
      </w:pPr>
      <w:r>
        <w:t xml:space="preserve">Sau khi thương lượng một cách đơn giản, Mạnh Hàn bắt đầu không chút do dự dùng giọng điệu ra lệnh để tuyên bố ý nguyện của mình. Thống lĩnh Lôi Âu cũng vô cùng tự nhiên tiến vào vai trò nhân vật thuộc hạ.</w:t>
      </w:r>
    </w:p>
    <w:p>
      <w:pPr>
        <w:pStyle w:val="BodyText"/>
      </w:pPr>
      <w:r>
        <w:t xml:space="preserve">Một đêm tối đen rốt cuộc đã kết thúc trong sự hỗn loạn, nghênh đón ánh bình minh tới. Trong số sáu nghìn kỵ binh sợ mất mật chỉ có chưa tới một phần mười chạy trốn được. Số còn lại ngoại trừ chết ở trong quân doanh ra, còn lại không phải là bị những gia hỏa đánh bọc xung quanh giết chết, chính là bị bắt làm tù binh. Sắc trời đã sáng tỏ. Tình thế đã hoàn toàn bị khống chế trong tay Mạnh Hàn.</w:t>
      </w:r>
    </w:p>
    <w:p>
      <w:pPr>
        <w:pStyle w:val="BodyText"/>
      </w:pPr>
      <w:r>
        <w:t xml:space="preserve">Thời điểm tất cả mọi người, kể cả những bính lính riêng lại nhìn thấy đội ngũ của Mạnh Hàn, ánh mắt đều có phần không giống như trước đây. Những kỵ sĩ của quân địch bị bắt làm tù binh tất nhiên không cần phải nói. Luôn có người nhìn thấy tình hình phát sinh trong đêm tối. Mà những đội quân riêng của các lãnh chúa quý tộc từ trong miệng đám tù binh cũng biết được rốt cuộc tối ngày hôm qua đã xảy ra chuyện gì.</w:t>
      </w:r>
    </w:p>
    <w:p>
      <w:pPr>
        <w:pStyle w:val="BodyText"/>
      </w:pPr>
      <w:r>
        <w:t xml:space="preserve">Thêm lời nói của thống lĩnh Lôi Âu cùng với số tử thi và tù binh mà bọn họ kiểm kê được đã khiến những đội ngũ binh lính riêng này hiểu rõ, ngày hôm qua bọn họ đối mặt căn bản không phải hai ngàn tàn binh, mà là sáu ngàn kỵ binh tinh nhuệ. Những binh lính riêng này có thể là thân binh của các lãnh chúa, ngoại trừ thực lực xuất chúng ra, còn có một chút kiến thức. Chí ít thủ lĩnh của bọn họ đều không phải là người ngu.</w:t>
      </w:r>
    </w:p>
    <w:p>
      <w:pPr>
        <w:pStyle w:val="BodyText"/>
      </w:pPr>
      <w:r>
        <w:t xml:space="preserve">Bốn ngàn đội quân riêng rẽ không ai phục ai dùng sức mạnh tấn công sáu ngàn kỵ binh tinh duệ sẽ có kết cục như thế nào, bất kỳ ai cũng có thể nghĩ được rõ ràng. Sau khi nghe thống lĩnh Lôi Âu nói rõ mọi chuyện, sắc mặt mọi người đã bắt đầu trắng bệch. Tối ngày hôm qua, đám người bọn họ thiếu chút nữa đều trở thành những quân tốt bị hy sinh.</w:t>
      </w:r>
    </w:p>
    <w:p>
      <w:pPr>
        <w:pStyle w:val="BodyText"/>
      </w:pPr>
      <w:r>
        <w:t xml:space="preserve">Điều càng khiến người ta sợ hãi chính là lực chiến đấu các thân binh của Tử tước đại nhân Antonio. Hai trăm người vẫn hộ vệ xe ngựa sa hoa của Mạnh Hàn lại dám mạnh mẽ xông vào quân doanh của sáu ngàn kỵ binh quân địch. Loại can đảm kinh người này lại thêm tốc độ trước nay chưa từng có xuyên qua quân doanh của kẻ địch khiến sáu ngàn kỵ binh tinh duệ bị sát thương đến nổ quân doanh. Trong khi đó mọi người lại lông tóc không tổn hại. Điều này nói rõ cái gì?</w:t>
      </w:r>
    </w:p>
    <w:p>
      <w:pPr>
        <w:pStyle w:val="BodyText"/>
      </w:pPr>
      <w:r>
        <w:t xml:space="preserve">Đặc biệt bọn họ còn nghe được từ trong miệng đám tù binh, những người này gần như đao thương bất nhập. Hơn nữa sau khi biết được công kích của bọn họ đáng sợ đến dọa người, ánh mắt mọi người nhìn bọn họ đã không còn như trước nữa. Cho dù có người không thể nào tin được, nhưng thời điểm thu thập tàn cục trong quân doanh của quân địch nhìn thấy kia một phần thi thể nát vụn kia đã đánh nát nghi ngờ trong lòng mọi người. Cho nên, cho dù từ đầu đến cuối Mạnh Hàn và đội ngũ của hắn giống như đều ở bên ngoài thờ ơ quan sát cũng không có một người nào dám nói điều gì không phục.</w:t>
      </w:r>
    </w:p>
    <w:p>
      <w:pPr>
        <w:pStyle w:val="BodyText"/>
      </w:pPr>
      <w:r>
        <w:t xml:space="preserve">Mà khi bọn họ lại nhìn thấy Mạnh Hàn dưới sự hầu hạ của hai tiểu thị nữ mỹ lệ tao nhã ăn uống, thoải mái nghỉ ngơi, không có ai còn cảm thấy cảnh tượng như vậy chói mắt nữa. Mặc kệ Tử tước Antonio sa hoa dù tới mức nào, hung hăng càn quấy tới mức nào, ít nhất người ta đã cùng các thân vệ của mình ở chung một chỗ chiến đấu. Không giống như lãnh chúa đại nhân của chính bọn họ. Lúc này bọn họ đang tập trung trong đội quân chủ lực phía sau, chờ tới lúc không còn nguy hiểm mới tới nhặt xác bọn họ.</w:t>
      </w:r>
    </w:p>
    <w:p>
      <w:pPr>
        <w:pStyle w:val="BodyText"/>
      </w:pPr>
      <w:r>
        <w:t xml:space="preserve">Khi đã hiểu rõ nhân quả trước sau, hơn nữa thời điểm thống lĩnh Lôi Âu ban thưởng rất nhiều tài vật xuống, gần như phần lớn mọi người đều lựa chọn đi theo thống lĩnh Lôi Âu. Không có ai ngu dốt, chỉ là vị trí không giống nhau. Biểu hiện của Mạnh Hàn lại thực lực cường hãn của các thân vệ kia.</w:t>
      </w:r>
    </w:p>
    <w:p>
      <w:pPr>
        <w:pStyle w:val="BodyText"/>
      </w:pPr>
      <w:r>
        <w:t xml:space="preserve">Hơn nữa còn có lời đồn đại Mạnh Hàn đối với thuộc hạ vô cùng hào phóng, khiến những đội quân riêng đã bị vứt bỏ này tin tưởng đi theo Mạnh Hàn, so với đi theo các lãnh chúa trước kia của bọn họ còn tốt hơn rất nhiều lần.</w:t>
      </w:r>
    </w:p>
    <w:p>
      <w:pPr>
        <w:pStyle w:val="BodyText"/>
      </w:pPr>
      <w:r>
        <w:t xml:space="preserve">Thống lĩnh Lôi Âu rất rõ ràng đã đứng ở phía bên Mạnh Hàn. Về điểm ấy đã không thể nghi ngờ gì nữa. Chỉ nhìn thái độ của hắn đối với Mạnh Hàn đã có thể nhận ra được, đó là thái độ chỉ thuộc hạ mới có.</w:t>
      </w:r>
    </w:p>
    <w:p>
      <w:pPr>
        <w:pStyle w:val="Compact"/>
      </w:pPr>
      <w:r>
        <w:br w:type="textWrapping"/>
      </w:r>
      <w:r>
        <w:br w:type="textWrapping"/>
      </w:r>
    </w:p>
    <w:p>
      <w:pPr>
        <w:pStyle w:val="Heading2"/>
      </w:pPr>
      <w:bookmarkStart w:id="535" w:name="chương-523-thu-thập-tàn-cục-2"/>
      <w:bookmarkEnd w:id="535"/>
      <w:r>
        <w:t xml:space="preserve">513. Chương 523: Thu Thập Tàn Cục (2)</w:t>
      </w:r>
    </w:p>
    <w:p>
      <w:pPr>
        <w:pStyle w:val="Compact"/>
      </w:pPr>
      <w:r>
        <w:br w:type="textWrapping"/>
      </w:r>
      <w:r>
        <w:br w:type="textWrapping"/>
      </w:r>
    </w:p>
    <w:p>
      <w:pPr>
        <w:pStyle w:val="BodyText"/>
      </w:pPr>
      <w:r>
        <w:t xml:space="preserve">Chương 523: Thu thập tàn cục (2)</w:t>
      </w:r>
    </w:p>
    <w:p>
      <w:pPr>
        <w:pStyle w:val="BodyText"/>
      </w:pPr>
      <w:r>
        <w:t xml:space="preserve">Nguồn: Vipvanda</w:t>
      </w:r>
    </w:p>
    <w:p>
      <w:pPr>
        <w:pStyle w:val="BodyText"/>
      </w:pPr>
      <w:r>
        <w:t xml:space="preserve">Suuw taafm:</w:t>
      </w:r>
    </w:p>
    <w:p>
      <w:pPr>
        <w:pStyle w:val="BodyText"/>
      </w:pPr>
      <w:r>
        <w:t xml:space="preserve">»-(¯`v´¯)-» Nhóm dịch: Sói Già »-(¯`v´¯)-»</w:t>
      </w:r>
    </w:p>
    <w:p>
      <w:pPr>
        <w:pStyle w:val="BodyText"/>
      </w:pPr>
      <w:r>
        <w:t xml:space="preserve">Theo thống lĩnh Lôi Âu, chính là gián tiếp theo Tử tước Antonio. Cho dù không có ích nữa, cũng sẽ không bị vứt bỏ đột ngột, càng không nói đến rất nhiều tài vật khác. Đây quả thực chính là trực tiếp phân chia chiến lợi phẩm ọi người ở đây. Theo đại nhân như vậy chẳng lẽ còn không hơn trở về tìm chủ nhân trước đây sao?</w:t>
      </w:r>
    </w:p>
    <w:p>
      <w:pPr>
        <w:pStyle w:val="BodyText"/>
      </w:pPr>
      <w:r>
        <w:t xml:space="preserve">Cũng trong thời điểm đó, tại nơi cách chiến trường gần sáu mươi dặm, Đại điện hạ phái ra quân đội bắt đầu đóng quân nghỉ ngơi từ buổi chiều ngày hôm qua cho tới tận bây giờ, vẫn chưa có ý định nhổ trại.</w:t>
      </w:r>
    </w:p>
    <w:p>
      <w:pPr>
        <w:pStyle w:val="BodyText"/>
      </w:pPr>
      <w:r>
        <w:t xml:space="preserve">- Những tên tiên phong đáng chết này hiện tại đang ở chỗ nào?</w:t>
      </w:r>
    </w:p>
    <w:p>
      <w:pPr>
        <w:pStyle w:val="BodyText"/>
      </w:pPr>
      <w:r>
        <w:t xml:space="preserve">Thống lĩnh quân đội là một vị bá tước. Lúc này vẻ mặt hắn vô cùng nghiêm túc ngồi ở chủ vị, với dáng vẻ giống như một vị tướng quân thật sự vậy, hỏi dò tham mưu của mình.</w:t>
      </w:r>
    </w:p>
    <w:p>
      <w:pPr>
        <w:pStyle w:val="BodyText"/>
      </w:pPr>
      <w:r>
        <w:t xml:space="preserve">- Nếu như tin tức tình báo không sai, hơn nữa nếu quân tiên phong kiên quyết thi hành mệnh lệnh. Hiện tại bọn họ xuất phát, thì thêm ba giờ nữa, bọn họ hẳn là vừa vặn đụng độ với kỵ binh của kẻ địch.</w:t>
      </w:r>
    </w:p>
    <w:p>
      <w:pPr>
        <w:pStyle w:val="BodyText"/>
      </w:pPr>
      <w:r>
        <w:t xml:space="preserve">Một người hầu bên cạnh nhanh chóng đáp trả.</w:t>
      </w:r>
    </w:p>
    <w:p>
      <w:pPr>
        <w:pStyle w:val="BodyText"/>
      </w:pPr>
      <w:r>
        <w:t xml:space="preserve">- Bốn ngàn đội quân riêng và sáu ngàn kỵ binh. Đương nhiên, còn phải tính thêm tên Tử tước ngu xuẩn và hai ma pháp sư kia nữa. Nếu như khai chiến, cần thời gian bao lâu cuộc chiến đấu mới có thể kết thúc?</w:t>
      </w:r>
    </w:p>
    <w:p>
      <w:pPr>
        <w:pStyle w:val="BodyText"/>
      </w:pPr>
      <w:r>
        <w:t xml:space="preserve">Bá tước đại nhân không phải cái gì cũng không hiểu. Nhưng nếu là chủ tướng, như vậy phải có uy nghiêm của chủ tướng, không thể mọi chuyện đều tự mình hỏi ra lời, cần phải có người đến hiến kế. Tốt nhất vẫn có vài loại lựa chọn, đẻ thỏa mãn cảm giác vui vẻ khi mình khống chế quân đội. Dù sao đây là 1 vạn binh sĩ tinh nhuệ. Bá tước đại nhân vẫn chưa từng chỉ huy đội quân nào lớn như vậy.</w:t>
      </w:r>
    </w:p>
    <w:p>
      <w:pPr>
        <w:pStyle w:val="BodyText"/>
      </w:pPr>
      <w:r>
        <w:t xml:space="preserve">- Chí ít là hai giờ.</w:t>
      </w:r>
    </w:p>
    <w:p>
      <w:pPr>
        <w:pStyle w:val="BodyText"/>
      </w:pPr>
      <w:r>
        <w:t xml:space="preserve">Quả nhiên có người tính toán trả lời.</w:t>
      </w:r>
    </w:p>
    <w:p>
      <w:pPr>
        <w:pStyle w:val="BodyText"/>
      </w:pPr>
      <w:r>
        <w:t xml:space="preserve">- Ta nghĩ, tên Tử tước ngu xuẩn kia nhất định không tưởng tượng được, đại quân của chúng ta vẫn luôn ở sau lưng bọn họ mười dặm.</w:t>
      </w:r>
    </w:p>
    <w:p>
      <w:pPr>
        <w:pStyle w:val="BodyText"/>
      </w:pPr>
      <w:r>
        <w:t xml:space="preserve">Bá tước đại nhân cười đặt biệt hài lòng:</w:t>
      </w:r>
    </w:p>
    <w:p>
      <w:pPr>
        <w:pStyle w:val="BodyText"/>
      </w:pPr>
      <w:r>
        <w:t xml:space="preserve">- Chỉ cần bọn họ bắt đầu chiến đấu, tại thời điểm cuộc chiến đấu sắp kết thúc, đại quân xông ra, tất cả đều được giải quyết, công lao hoàn mỹ, không phải như vậy sẽ tốt hơn sao?</w:t>
      </w:r>
    </w:p>
    <w:p>
      <w:pPr>
        <w:pStyle w:val="BodyText"/>
      </w:pPr>
      <w:r>
        <w:t xml:space="preserve">- Đương nhiên, đại nhân!</w:t>
      </w:r>
    </w:p>
    <w:p>
      <w:pPr>
        <w:pStyle w:val="BodyText"/>
      </w:pPr>
      <w:r>
        <w:t xml:space="preserve">- Hai ma pháp sư có thể thay đổi chiến cuộc không?</w:t>
      </w:r>
    </w:p>
    <w:p>
      <w:pPr>
        <w:pStyle w:val="BodyText"/>
      </w:pPr>
      <w:r>
        <w:t xml:space="preserve">Bá tước đại nhân lại hỏi một câu.</w:t>
      </w:r>
    </w:p>
    <w:p>
      <w:pPr>
        <w:pStyle w:val="BodyText"/>
      </w:pPr>
      <w:r>
        <w:t xml:space="preserve">- Tuyệt đối không thể, đại nhân! Bốn ngàn người kia có lẽ thực lực cá nhân còn tạm được. Nhưng khi kết hợp lại với nhau, đó chính là đạo quân ô hợp.</w:t>
      </w:r>
    </w:p>
    <w:p>
      <w:pPr>
        <w:pStyle w:val="BodyText"/>
      </w:pPr>
      <w:r>
        <w:t xml:space="preserve">Một quý tộc khác bên cạnh cười hì hì đáp trả.</w:t>
      </w:r>
    </w:p>
    <w:p>
      <w:pPr>
        <w:pStyle w:val="BodyText"/>
      </w:pPr>
      <w:r>
        <w:t xml:space="preserve">- Như vậy, bây giờ chúng ta xuất phát!</w:t>
      </w:r>
    </w:p>
    <w:p>
      <w:pPr>
        <w:pStyle w:val="BodyText"/>
      </w:pPr>
      <w:r>
        <w:t xml:space="preserve">Rốt cuộc bá tước đại nhân bắt đầu hạ lệnh xuất phát:</w:t>
      </w:r>
    </w:p>
    <w:p>
      <w:pPr>
        <w:pStyle w:val="BodyText"/>
      </w:pPr>
      <w:r>
        <w:t xml:space="preserve">- Ta muốn tất cả thám báo đều chăm chú theo dõi tình hình của đội ngũ tiên phong cho ta. Ta phải biết được mỗi hướng đi của bọn họ. Ta muốn bảo đảm bọn họ sẽ đón đánh quân địch theo đúng kế hoạch, mà không phải là chạy trốn.</w:t>
      </w:r>
    </w:p>
    <w:p>
      <w:pPr>
        <w:pStyle w:val="BodyText"/>
      </w:pPr>
      <w:r>
        <w:t xml:space="preserve">- Vâng, đại nhân!</w:t>
      </w:r>
    </w:p>
    <w:p>
      <w:pPr>
        <w:pStyle w:val="BodyText"/>
      </w:pPr>
      <w:r>
        <w:t xml:space="preserve">- Đúng rồi. Đã có thám báo trở về báo cáo hay không. Hiện tại người của đội quân tiên phong đang làm gì?</w:t>
      </w:r>
    </w:p>
    <w:p>
      <w:pPr>
        <w:pStyle w:val="BodyText"/>
      </w:pPr>
      <w:r>
        <w:t xml:space="preserve">Dường như phát hiện được điều gì đó, bá tước đại nhân bỗng nhiên cảm thấy kỳ quái hỏi.</w:t>
      </w:r>
    </w:p>
    <w:p>
      <w:pPr>
        <w:pStyle w:val="BodyText"/>
      </w:pPr>
      <w:r>
        <w:t xml:space="preserve">- Đại nhân, chúng ta nhất định phải về chủ doanh báo cáo với bá tước đại nhân!</w:t>
      </w:r>
    </w:p>
    <w:p>
      <w:pPr>
        <w:pStyle w:val="BodyText"/>
      </w:pPr>
      <w:r>
        <w:t xml:space="preserve">Ở trước mặt Mạnh Hàn, hơn năm mươi thám báo trong quân đang đứng. Bọn họ cũng chính là những thám báo mà bá tước đại nhân ở trong quân doanh đang cảm thấy nghi hoặc khi không thấy bọn họ chờ đợi báo cáo.</w:t>
      </w:r>
    </w:p>
    <w:p>
      <w:pPr>
        <w:pStyle w:val="BodyText"/>
      </w:pPr>
      <w:r>
        <w:t xml:space="preserve">Trên thực tế, tất cả thám báo được bá tước đại nhân phái ra đi về hướng này, từng người đều bị người của Mạnh Hàn mời lại đây, đưa tới trước mắt Mạnh Hàn. Công việc này được tiến hành từ khi cuộc tập kích tối ngày hôm qua bắt đầu. Những thám báo này phát hiện trong quân doanh tiên phong từ lâu đã không có một bóng người. Bọn họ đều không ngoại lệ bị một đạo lôi điện không hiểu từ đâu phóng ra bắn trúng. Thời điểm tỉnh lại bọn họ đã đứng ở trước mặt vị Tử tước Antonio này. Đám người đứng phía trước và phía sau bọn họ đều là những gia hỏa không có thiện ý.</w:t>
      </w:r>
    </w:p>
    <w:p>
      <w:pPr>
        <w:pStyle w:val="BodyText"/>
      </w:pPr>
      <w:r>
        <w:t xml:space="preserve">Hiện tại chiến trường vẫn chưa được quét dọn hoàn toàn. Mạnh Hàn cũng không muốn để quân đội phía sau tới thoải mái hái lấy thành quả thắng lợi của bọn họ. Cho dù là để những người kia lại đây, cũng phải đợi được sau khi mọi người chia của xong xuôi. Đến lúc đó, tin tưởng cho dù có người có thể hiểu được hành vi đại nghĩa diệt thân của chủ nhân mình trước kia, nhưng khi chiến lợi phẩm đã nằm trong tay mình lại bị cướp đoạt, tin tưởng trong đầu của bọn họ nhất định sẽ cảm thấy không cam lòng. Chỉ sử dụng tài vật đã có thể khiến một đoàn lính có kinh nghiệm chiến đấu ngả về phía bên cạnh mình, đáng giá. Chút tài vật có giá trị nhỏ tới đáng thương này còn khiến Mạnh Hàn đặt ở trong mắt sao?</w:t>
      </w:r>
    </w:p>
    <w:p>
      <w:pPr>
        <w:pStyle w:val="BodyText"/>
      </w:pPr>
      <w:r>
        <w:t xml:space="preserve">Các thám báo cũng không mấy khẩn trương. Những người trước mặt bọn họ không phải là kẻ địch, chỉ là quân tiên phong mà thôi. Những thám tử có kinh nghiệm này thậm chí có thể từ việc đội ngũ nơi này đang bắt đầu chia các chiến lợi phẩm lấy được trên chiến trường đã có thể đoán được, vì sao bọn họ lại bị giữ lại. Tâm lý này, thậm chí ngay cả các thám báo cũng có thể lý giải được. Nhưng có thể hiểu được không có nghĩa là bọn họ quên mất chức trách của mình. Cho nên, có người lại đưa ra yêu cầu đối với Mạnh Hàn.</w:t>
      </w:r>
    </w:p>
    <w:p>
      <w:pPr>
        <w:pStyle w:val="BodyText"/>
      </w:pPr>
      <w:r>
        <w:t xml:space="preserve">Mạnh Hàn nhìn tình cảnh xung quanh một chút. Đại khái qua tầm nhìn của đám mây sủng vật của mình, Mạnh Hàn quan sát khoảng cách giữa chủ doanh và đội ngũ của mình, trong lòng lặng lẽ tính toán thời gian một chút. Rốt cuộc Mạnh Hàn không tỏ rõ ý kiến gật đầu một cái:</w:t>
      </w:r>
    </w:p>
    <w:p>
      <w:pPr>
        <w:pStyle w:val="BodyText"/>
      </w:pPr>
      <w:r>
        <w:t xml:space="preserve">- Rất tốt, các chiến binh đã làm hết trách nhiệm của mình. Hiện tại các ngươi có thể trở về.</w:t>
      </w:r>
    </w:p>
    <w:p>
      <w:pPr>
        <w:pStyle w:val="BodyText"/>
      </w:pPr>
      <w:r>
        <w:t xml:space="preserve">Mạnh Hàn vung tay lên, ra hiệu những người này có thể rời khỏi. Tuy nhiên, ngay vào giây phút các thám báo dự định rời khỏi, tiếng nói của Mạnh Hàn lại đột nhiên vang lên:</w:t>
      </w:r>
    </w:p>
    <w:p>
      <w:pPr>
        <w:pStyle w:val="BodyText"/>
      </w:pPr>
      <w:r>
        <w:t xml:space="preserve">- Các ngươi bôn ba cả đêm, đều đã cực khổ. Mỗi người một kim tệ. Đây là phí tổn ọi người đã cực khổ tối ngày hôm qua.</w:t>
      </w:r>
    </w:p>
    <w:p>
      <w:pPr>
        <w:pStyle w:val="BodyText"/>
      </w:pPr>
      <w:r>
        <w:t xml:space="preserve">Mạnh Hàn nói xong, một chiếc túi trực tiếp từ bên cạnh Mạnh Hàn ném xuống dưới chân của người thám báo vừa nói chuyện phát ra một tiếng động khe khẽ..</w:t>
      </w:r>
    </w:p>
    <w:p>
      <w:pPr>
        <w:pStyle w:val="BodyText"/>
      </w:pPr>
      <w:r>
        <w:t xml:space="preserve">Cả đêm bị chút oan ức, thì có một kim tệ tiến vào túi sao? Kim tệ này có thể nói còn cao hơn so với một tháng quân lương của bọn họ ở trong quân doanh. Nhất thời, ánh mắt của những thám báo này lập tức tập trung vào cái túi kia. Chút oan ức gặp phải trong buổi tối hôm trước đã sớm bị bọn họ ném ra sau đầu. Tối ngày hôm qua giống như chỉ hôn mê một đêm, tỉnh lại mình nghỉ ngơi nhìn người khác bận rộn, có chịu quá oan ức thì đã sao?</w:t>
      </w:r>
    </w:p>
    <w:p>
      <w:pPr>
        <w:pStyle w:val="BodyText"/>
      </w:pPr>
      <w:r>
        <w:t xml:space="preserve">Các thám báo nhanh chóng chạy trở về. Nghe các thám báo báo cáo biết được đội quân tiên phong đã giải quyết trong cuộc chiến đang chia chiến lợi phẩm, trong lòng bá tước đại nhân vô cùng tức giận. Hắn lập tức ra lệnh tăng tốc hành quân gấp. Bộ dạng của hắn không còn đắc ý ung dung giống như trước đó nữa. Đây vốn là công lao có thể nắm đưa vào trong túi của hắn, làm sao có thể tiện nghi cho đội tiên phong đáng chết đáng ra đã là người chết kia được? Còn có tên Tử tước Antonio đáng chết kia nữa!</w:t>
      </w:r>
    </w:p>
    <w:p>
      <w:pPr>
        <w:pStyle w:val="BodyText"/>
      </w:pPr>
      <w:r>
        <w:t xml:space="preserve">Chỉ có điều, cho dù hành quân gấp thế nào, cũng không thể nào đến chiến trường trong chớp mắt được, càng không thể nào sải cánh bay tới.</w:t>
      </w:r>
    </w:p>
    <w:p>
      <w:pPr>
        <w:pStyle w:val="Compact"/>
      </w:pPr>
      <w:r>
        <w:br w:type="textWrapping"/>
      </w:r>
      <w:r>
        <w:br w:type="textWrapping"/>
      </w:r>
    </w:p>
    <w:p>
      <w:pPr>
        <w:pStyle w:val="Heading2"/>
      </w:pPr>
      <w:bookmarkStart w:id="536" w:name="chương-524-còn-có-bí-mật-gì"/>
      <w:bookmarkEnd w:id="536"/>
      <w:r>
        <w:t xml:space="preserve">514. Chương 524: Còn Có Bí Mật Gì?</w:t>
      </w:r>
    </w:p>
    <w:p>
      <w:pPr>
        <w:pStyle w:val="Compact"/>
      </w:pPr>
      <w:r>
        <w:br w:type="textWrapping"/>
      </w:r>
      <w:r>
        <w:br w:type="textWrapping"/>
      </w:r>
    </w:p>
    <w:p>
      <w:pPr>
        <w:pStyle w:val="BodyText"/>
      </w:pPr>
      <w:r>
        <w:t xml:space="preserve">Chương 524: Còn có bí mật gì?</w:t>
      </w:r>
    </w:p>
    <w:p>
      <w:pPr>
        <w:pStyle w:val="BodyText"/>
      </w:pPr>
      <w:r>
        <w:t xml:space="preserve">Nguồn: Vipvanda</w:t>
      </w:r>
    </w:p>
    <w:p>
      <w:pPr>
        <w:pStyle w:val="BodyText"/>
      </w:pPr>
      <w:r>
        <w:t xml:space="preserve">Suuw taafm:</w:t>
      </w:r>
    </w:p>
    <w:p>
      <w:pPr>
        <w:pStyle w:val="BodyText"/>
      </w:pPr>
      <w:r>
        <w:t xml:space="preserve">»-(¯`v´¯)-» Nhóm dịch: Sói Già »-(¯`v´¯)-»</w:t>
      </w:r>
    </w:p>
    <w:p>
      <w:pPr>
        <w:pStyle w:val="BodyText"/>
      </w:pPr>
      <w:r>
        <w:t xml:space="preserve">Mạnh Hàn đã sớm tính toán được thời gian. Cho nên chờ tới lúc đại quân trung phong chạy tới, toàn bộ chiến trường đã được quét dọn gần như sạch sẽ. tất cả chiến lợi phẩm đều tiến vào trong túi riêng của các binh sĩ. Đám tù binh bị tập trung ở một chỗ.</w:t>
      </w:r>
    </w:p>
    <w:p>
      <w:pPr>
        <w:pStyle w:val="BodyText"/>
      </w:pPr>
      <w:r>
        <w:t xml:space="preserve">Dựa theo pháp luật Công quốc, ai bắt được tù binh, thì đó chính là nô lệ của người đó. Mà bây giờ, tất cả tù binh đã trở thành nô lệ của cùng một người. Tất cả các chiến lợi phẩm có thể sử dụng đều bị vơ vét. Ngay cả mũi tên do các thân binh của Mạnh Hàn bắn ra đều được tìm trở về.</w:t>
      </w:r>
    </w:p>
    <w:p>
      <w:pPr>
        <w:pStyle w:val="BodyText"/>
      </w:pPr>
      <w:r>
        <w:t xml:space="preserve">Thứ duy nhất còn lại cho đại quân chỉ có một đống xác người xác ngựa. Những người bên Mạnh Hàn làm rất tuyệt. Cho dù là ngựa còn sống còn có thể ra chiến trường đều bị bọn họ chuyển về phía sau. Tất cả những chiến mã bị thương không có cách nào trị liệu đều bị xử tử. Chiến mã có thể trị liệu được nuôi nhốt ở bên trong. Nếu như nói còn gì đó lưu lại cho đại quân, có lẽ ngoại trừ những thi thể kỵ binh chỉ còn là máu thịt mơ hồ kia, cũng chỉ còn những thi thể chiến mã thu thập đúng lúc có thể nạp làm quân lương.</w:t>
      </w:r>
    </w:p>
    <w:p>
      <w:pPr>
        <w:pStyle w:val="BodyText"/>
      </w:pPr>
      <w:r>
        <w:t xml:space="preserve">Nhìn khắp nơi đều là vết máu, trong mắt bá tước đại nhân thống lĩnh đại quân gần như muốn phát hỏa. Những binh lính riêng này không những lấy được chiến lợi phẩm, còn có quân công tiêu diệt sáu ngàn kỵ binh tinh duệ. Tất cả vốn phải là vật trong túi của hắn. Hiện tại lại trực tiếp trở thành công lao và thu hoạch của quân tiên phong. Như vậy bảo hắn làm sao không phẫn nộ cho được? Đặc biệt là các thám báo của mình lại bị tạm giam đến khi bọn họ quét dọn xong chiến trường mới thả ra. Những gia hỏa này coi trời bằng vung. Trong mắt có còn tướng thống lĩnh đại quân là hắn nữa hay không?</w:t>
      </w:r>
    </w:p>
    <w:p>
      <w:pPr>
        <w:pStyle w:val="BodyText"/>
      </w:pPr>
      <w:r>
        <w:t xml:space="preserve">- Xem ra dường như bá tước đại nhân rất không vui. Lẽ nào bá tước đại nhân không hy vọng nhìn thấy trận thắng lợi này sao?</w:t>
      </w:r>
    </w:p>
    <w:p>
      <w:pPr>
        <w:pStyle w:val="BodyText"/>
      </w:pPr>
      <w:r>
        <w:t xml:space="preserve">Bá tước đại nhân đang suy nghĩ về Tử tước Antonio đáng chết, giọng nói của Tử tước Antonio đã vang lên ngay bên tai. Vấn đề thứ nhất chính là vấn đề khiến hắn càng thêm phẫn nộ.</w:t>
      </w:r>
    </w:p>
    <w:p>
      <w:pPr>
        <w:pStyle w:val="BodyText"/>
      </w:pPr>
      <w:r>
        <w:t xml:space="preserve">Chỉ có điều phẫn nộ thì phẫn nộ, nhưng lúc này lại hoàn toàn không phải là lúc nổi giận. Không hy vọng thắng lợi sao? Một khi cái mũ này bị chụp xuống, cho dù hắn là chủ tướng của trận chiến này cũng không gánh nổi. Là tướng quân thống lĩnh đại quân lại không hy vọng chiến thắng? Nếu như mình thật sự thể hiện dáng vẻ như vậy, chắc chắn hầu tước đại nhân sẽ tuyệt đối không bỏ qua cơ hội tốt như vậy để đả kích Đại điện hạ và thế lực bên cạnh hắn.</w:t>
      </w:r>
    </w:p>
    <w:p>
      <w:pPr>
        <w:pStyle w:val="BodyText"/>
      </w:pPr>
      <w:r>
        <w:t xml:space="preserve">Tin tức thắng lợi đều được truyền lại vô cùng nhanh chóng. Còn chưa tới buổi tối, Đại điện hạ thân là thống soái và hầu tước đại nhân đều biết chuyện gì đã xảy ra. Biểu hiện của hai người tuyệt đối không giống nhau! Đầu tiên Đại điện hạ vô cùng tức giận. Sau khi Đại điện hạ cố sức chửi một phen, dường như đã hiểu rõ được điều gì, trái lại liền lộ ra thần sắc hài lòng. Hầu tước đại nhân ban đầu thì mừng như điên, sau đó lại không khỏi nhíu mày.</w:t>
      </w:r>
    </w:p>
    <w:p>
      <w:pPr>
        <w:pStyle w:val="BodyText"/>
      </w:pPr>
      <w:r>
        <w:t xml:space="preserve">Quan trọng vẫn là lời hứa hẹn của Đại điện hạ trước khi đám người Mạnh Hàn xuất phát. Nếu như lần này chứng minh Đại điện hạ sai lầm, Đại điện hạ sẽ tự nhận lỗi từ chức, nhường lại vị trí thống soái. Nhưng vấn đề là phái ra đội quân không chính hiệu riêng chẳng những không trở thành bia đỡ đạn chịu chết, còn giành được một chiến thắng cực lớn. Đối với Đại điện hạ mà nói, người của mình không tranh được công lao lớn, lại khiến hắn phải nhường lại vị trí thống soái. Đổi lại đối với hầu tước đại nhân mà nói, Mạnh Hàn giành được thắng lợi, chẳng khác nào bạt tai vô số người mà Đại điện hạ đã phái ra để chờ gặt hái thành quả thắng lợi. Nhưng vị trí thống soái mà hầu tước vẫn chờ mong từ lâu lại không đến lượt mình. Có thể nói cả hai bên đều có được có mất.</w:t>
      </w:r>
    </w:p>
    <w:p>
      <w:pPr>
        <w:pStyle w:val="BodyText"/>
      </w:pPr>
      <w:r>
        <w:t xml:space="preserve">Tuy nhiên, dù sao tổn thất của hầu tước đại nhân dường như lớn hơn một chút. Dù sao so với vị trí thống soái, công lao sáu ngàn kỵ binh của quân địch bị tiêu diệt sạch thật sự không tính là cái gì. Chỉ có điều khiến hắn cảm thấy bất ngờ chính là, trước cuộc chiến Mạnh Hàn khăng khăng cố chấp dẫn theo các thân binh của mình xuất chiến, không ngờ một người cũng không tổn thất. Những đội quân riêng này vốn phải chết dường như đều đi theo sự dẫn dắt của Mạnh Hàn, mới giành được thắng lợi như vậy. Đồng dạng thơm lây còn có mười mấy lãnh chúa đã cống hiến các thân binh của mình ra.</w:t>
      </w:r>
    </w:p>
    <w:p>
      <w:pPr>
        <w:pStyle w:val="BodyText"/>
      </w:pPr>
      <w:r>
        <w:t xml:space="preserve">Hầu tước đại nhân đương nhiên sẽ không ngu xuẩn giống như tên bá tước kia, trực tiếp biểu hiện ra sự phẫn nộ chỉ vì mình không cướp được công lao. Hầu tước đại nhân có vẻ đặt biệt hài lòng. Trong lời nói cũng như vẻ mặt của hắn đối với Mạnh Hàn lộ rõ sự tán dương, khiến mọi người vừa nhìn đã biết, hắn đối với thắng lợi của Mạnh Hàn lần này chẳng khác nào dát thiếp vàng lên trên mặt mặt. Hắn tỏ ra vô cùng hài lòng, hoàn toàn không có bất kỳ bất mãn nào. Cho dù là lúc đại quân xuất phát, hay sau khi đám người Mạnh Hàn trở về cũng giống như thế.</w:t>
      </w:r>
    </w:p>
    <w:p>
      <w:pPr>
        <w:pStyle w:val="BodyText"/>
      </w:pPr>
      <w:r>
        <w:t xml:space="preserve">- Làm thực sự không tồi, Tony.</w:t>
      </w:r>
    </w:p>
    <w:p>
      <w:pPr>
        <w:pStyle w:val="BodyText"/>
      </w:pPr>
      <w:r>
        <w:t xml:space="preserve">Hầu tước đại nhân vỗ vào vai của Mạnh Hàn nói. Hầu tước đại nhân không hề dùng thái độ cứng nhắc khi đối xử với hạ cấp, mà dùng vẻ mặt quan tâm ưu ái chờ mong của trưởng bối đối với vãn bối, để diễn tả sự vui mừng của mình.</w:t>
      </w:r>
    </w:p>
    <w:p>
      <w:pPr>
        <w:pStyle w:val="BodyText"/>
      </w:pPr>
      <w:r>
        <w:t xml:space="preserve">- Đương nhiên, đại nhân.</w:t>
      </w:r>
    </w:p>
    <w:p>
      <w:pPr>
        <w:pStyle w:val="BodyText"/>
      </w:pPr>
      <w:r>
        <w:t xml:space="preserve">Dường như Mạnh Hàn căn bản đã không biết khiêm tốn, thản nhiên thừa nhận mình làm không tồi:</w:t>
      </w:r>
    </w:p>
    <w:p>
      <w:pPr>
        <w:pStyle w:val="BodyText"/>
      </w:pPr>
      <w:r>
        <w:t xml:space="preserve">- Đáng tiếc, những thân binh kia thật sự rất khá. Qua một đêm này, bọn họ lại không muốn trở lại nữa.</w:t>
      </w:r>
    </w:p>
    <w:p>
      <w:pPr>
        <w:pStyle w:val="BodyText"/>
      </w:pPr>
      <w:r>
        <w:t xml:space="preserve">Mạnh Hàn nói chuyện rất trực tiếp, cứ trần trụi thể hiện với nhân vật quan trọng như hầu tước đại nhân.</w:t>
      </w:r>
    </w:p>
    <w:p>
      <w:pPr>
        <w:pStyle w:val="BodyText"/>
      </w:pPr>
      <w:r>
        <w:t xml:space="preserve">Hầu tước đại nhân đương nhiên biết Mạnh Hàn đã làm chút chuyện gì đó. Hắn cũng biết dưới tình huống như vậy còn muốn những binh lính riêng này trở lại bên cạnh mình như trước thực sự là chuyện không thể nào. Trong chuyện này, hầu tước đại nhân căn bản cũng không quá dây dưa. Hầu tước đại nhân vô cùng sảng khoái nói:</w:t>
      </w:r>
    </w:p>
    <w:p>
      <w:pPr>
        <w:pStyle w:val="BodyText"/>
      </w:pPr>
      <w:r>
        <w:t xml:space="preserve">- Bọn họ vốn đã bị từ bỏ. Nếu bọn họ còn sống, bọn họ nguyện ý đi với ai thì hãy để bọn họ đi cùng người đó đi!</w:t>
      </w:r>
    </w:p>
    <w:p>
      <w:pPr>
        <w:pStyle w:val="BodyText"/>
      </w:pPr>
      <w:r>
        <w:t xml:space="preserve">- Đúng đúng, ta thấy thống lĩnh Lôi Âu cũng không tồi.</w:t>
      </w:r>
    </w:p>
    <w:p>
      <w:pPr>
        <w:pStyle w:val="BodyText"/>
      </w:pPr>
      <w:r>
        <w:t xml:space="preserve">Sau khi Mạnh Hàn lại nói ra một yêu cầu, dường như hắn cũng không chờ hầu tước đại nhân trả lời, đã trực tiếp đổi đề tài:</w:t>
      </w:r>
    </w:p>
    <w:p>
      <w:pPr>
        <w:pStyle w:val="BodyText"/>
      </w:pPr>
      <w:r>
        <w:t xml:space="preserve">- Đại nhân có muốn biết nguyên nhân tại sao người của chúng ta tổn thương không lớn, còn kẻ địch lại thất bại hoàn toàn không?</w:t>
      </w:r>
    </w:p>
    <w:p>
      <w:pPr>
        <w:pStyle w:val="BodyText"/>
      </w:pPr>
      <w:r>
        <w:t xml:space="preserve">- Trong chuyện này còn có bí mật gì vậy?</w:t>
      </w:r>
    </w:p>
    <w:p>
      <w:pPr>
        <w:pStyle w:val="BodyText"/>
      </w:pPr>
      <w:r>
        <w:t xml:space="preserve">Ánh mắt hầu tước đại nhân lập tức sáng lên. Đương nhiên hầu tước đại nhân biết Mạnh Hàn có tin tức tình báo rất tường tận. Hầu tước đại nhân vẫn cho đây là công lao của tin tức tình báo. Hiện tại Mạnh Hàn nói như vậy, dường như ý tứ còn có lý do khác?</w:t>
      </w:r>
    </w:p>
    <w:p>
      <w:pPr>
        <w:pStyle w:val="BodyText"/>
      </w:pPr>
      <w:r>
        <w:t xml:space="preserve">- Nhìn cái này đi!</w:t>
      </w:r>
    </w:p>
    <w:p>
      <w:pPr>
        <w:pStyle w:val="BodyText"/>
      </w:pPr>
      <w:r>
        <w:t xml:space="preserve">Mạnh Hàn vẫy tay về phía sau. Phía sau lập tức có người mang binh khí trong tay mình tới, đưa cho Mạnh Hàn. Mạnh Hàn tiện tay giao cho người hầu đứng bên cạnh hầu tước đại nhân, ra hiệu nói:</w:t>
      </w:r>
    </w:p>
    <w:p>
      <w:pPr>
        <w:pStyle w:val="BodyText"/>
      </w:pPr>
      <w:r>
        <w:t xml:space="preserve">- Dùng vũ khí của các ngươi thử xem!</w:t>
      </w:r>
    </w:p>
    <w:p>
      <w:pPr>
        <w:pStyle w:val="Compact"/>
      </w:pPr>
      <w:r>
        <w:t xml:space="preserve">Người hầu không dám chậm trễ, trực tiếp rút bội kiếm của mình ra. Hắn đương nhiên biết Mạnh Hàn nói vậy là có ý gì. Hắn không cần suy nghĩ, dùng hai kiếm đột nhiên giao nhau, đồng thời chém xuống.</w:t>
      </w:r>
      <w:r>
        <w:br w:type="textWrapping"/>
      </w:r>
      <w:r>
        <w:br w:type="textWrapping"/>
      </w:r>
    </w:p>
    <w:p>
      <w:pPr>
        <w:pStyle w:val="Heading2"/>
      </w:pPr>
      <w:bookmarkStart w:id="537" w:name="chương-525-buôn-bán-vũ-khí"/>
      <w:bookmarkEnd w:id="537"/>
      <w:r>
        <w:t xml:space="preserve">515. Chương 525: Buôn Bán Vũ Khí</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525: Buôn Bán Vũ Khí</w:t>
      </w:r>
    </w:p>
    <w:p>
      <w:pPr>
        <w:pStyle w:val="BodyText"/>
      </w:pPr>
      <w:r>
        <w:t xml:space="preserve">Rắc một tiếng. Bội kiếm của người hầu kia đã gọn gàng nhanh chóng đứt thành hai đoạn. Một đoạn bội kiếm phía trước nhanh chóng rơi xuống mặt đất.</w:t>
      </w:r>
    </w:p>
    <w:p>
      <w:pPr>
        <w:pStyle w:val="BodyText"/>
      </w:pPr>
      <w:r>
        <w:t xml:space="preserve">Hầu tước đại nhân vui mừng bất ngờ tiếp nhận từ trong tay người hầu thanh trường kiếm do Mạnh Hàn, đồng thời quan sát một hồi lâu. Mạnh Hàn lại cẩn thận quan sát người hầu này một chút. Hắn nhẹ nhàng chém như vậy lại có thể chém đứt một kiếm. Nói vậy người này không hề đơn giản.</w:t>
      </w:r>
    </w:p>
    <w:p>
      <w:pPr>
        <w:pStyle w:val="BodyText"/>
      </w:pPr>
      <w:r>
        <w:t xml:space="preserve">- Kiếm này?</w:t>
      </w:r>
    </w:p>
    <w:p>
      <w:pPr>
        <w:pStyle w:val="BodyText"/>
      </w:pPr>
      <w:r>
        <w:t xml:space="preserve">Hầu tước đại nhân thưởng thức rất lâu, lúc này mới do dự cầm kiếm hỏi:</w:t>
      </w:r>
    </w:p>
    <w:p>
      <w:pPr>
        <w:pStyle w:val="BodyText"/>
      </w:pPr>
      <w:r>
        <w:t xml:space="preserve">- Ngươi lấy thanh kiếm này từ chỗ nào?</w:t>
      </w:r>
    </w:p>
    <w:p>
      <w:pPr>
        <w:pStyle w:val="BodyText"/>
      </w:pPr>
      <w:r>
        <w:t xml:space="preserve">- Chuyện buôn bán binh khí này, không rõ đại nhân có hứng thú hay không?</w:t>
      </w:r>
    </w:p>
    <w:p>
      <w:pPr>
        <w:pStyle w:val="BodyText"/>
      </w:pPr>
      <w:r>
        <w:t xml:space="preserve">Mạnh Hàn không chút che giấu, dứt khoát nói ra ý nghĩ của mình.</w:t>
      </w:r>
    </w:p>
    <w:p>
      <w:pPr>
        <w:pStyle w:val="BodyText"/>
      </w:pPr>
      <w:r>
        <w:t xml:space="preserve">Hầu tước đại nhân đang bất ngờ, vui mừng đột nhiên giọng nói của Đại điện hạ ở bên cạnh vang lên:</w:t>
      </w:r>
    </w:p>
    <w:p>
      <w:pPr>
        <w:pStyle w:val="BodyText"/>
      </w:pPr>
      <w:r>
        <w:t xml:space="preserve">- Nếu là chuyện làm ăn, loại binh khí này ta muốn mua, ngươi bán không?</w:t>
      </w:r>
    </w:p>
    <w:p>
      <w:pPr>
        <w:pStyle w:val="BodyText"/>
      </w:pPr>
      <w:r>
        <w:t xml:space="preserve">- Bán!</w:t>
      </w:r>
    </w:p>
    <w:p>
      <w:pPr>
        <w:pStyle w:val="BodyText"/>
      </w:pPr>
      <w:r>
        <w:t xml:space="preserve">Con mắt Mạnh Hàn cũng không hề nhấc lên đã nói:</w:t>
      </w:r>
    </w:p>
    <w:p>
      <w:pPr>
        <w:pStyle w:val="BodyText"/>
      </w:pPr>
      <w:r>
        <w:t xml:space="preserve">- Kiếm tiền, tại sao không bán?</w:t>
      </w:r>
    </w:p>
    <w:p>
      <w:pPr>
        <w:pStyle w:val="BodyText"/>
      </w:pPr>
      <w:r>
        <w:t xml:space="preserve">Hắn căn bản thừa dịp hai người đều không ở xa mới nói cho hầu tước đại nhân nghe. Đại điện hạ nhìn thấy cũng cảm thấy hứng thú. Điều này không khiến hắn cảm thấy có chút kỳ quái nào.</w:t>
      </w:r>
    </w:p>
    <w:p>
      <w:pPr>
        <w:pStyle w:val="BodyText"/>
      </w:pPr>
      <w:r>
        <w:t xml:space="preserve">- Nghe nói ngươi buôn bán rất cổ quái. Bản thân mình không ra giá, lại muốn người mua ra giá, có phải như vậy hay không? xem tại</w:t>
      </w:r>
    </w:p>
    <w:p>
      <w:pPr>
        <w:pStyle w:val="BodyText"/>
      </w:pPr>
      <w:r>
        <w:t xml:space="preserve">Đại điện hạ nghe thấy câu trả lời ngoài ý muốn này, quả thực không thể tin vào tai của mình, lại muốn xác nhận một chút.</w:t>
      </w:r>
    </w:p>
    <w:p>
      <w:pPr>
        <w:pStyle w:val="BodyText"/>
      </w:pPr>
      <w:r>
        <w:t xml:space="preserve">- Đại điện hạ nói không sai.</w:t>
      </w:r>
    </w:p>
    <w:p>
      <w:pPr>
        <w:pStyle w:val="BodyText"/>
      </w:pPr>
      <w:r>
        <w:t xml:space="preserve">Mạnh Hàn xoay người lại, trên mặt đã có thêm một nụ cười mang tính nghề nghiệp nói:</w:t>
      </w:r>
    </w:p>
    <w:p>
      <w:pPr>
        <w:pStyle w:val="BodyText"/>
      </w:pPr>
      <w:r>
        <w:t xml:space="preserve">- Nếu như điện hạ đã biết quy củ, như vậy điện hạ ra giá đi!</w:t>
      </w:r>
    </w:p>
    <w:p>
      <w:pPr>
        <w:pStyle w:val="BodyText"/>
      </w:pPr>
      <w:r>
        <w:t xml:space="preserve">- Một thanh kiếm bình thường, một ngân tệ một cái. Loại trường kiếm này của ngươi, ta ra giá mười ngân tệ một cái. Ngươi thấy thế nào?</w:t>
      </w:r>
    </w:p>
    <w:p>
      <w:pPr>
        <w:pStyle w:val="BodyText"/>
      </w:pPr>
      <w:r>
        <w:t xml:space="preserve">Thật ra Đại điện hạ không có chút giác ngộ về chuyện mấy ngày hôm trước mình còn muốn muốn Mạnh Hàn liều mạng, lập tức ra giá.</w:t>
      </w:r>
    </w:p>
    <w:p>
      <w:pPr>
        <w:pStyle w:val="BodyText"/>
      </w:pPr>
      <w:r>
        <w:t xml:space="preserve">- Xin lỗi, ta đã từ rất lâu không còn dùng ngân tệ để kết toán.</w:t>
      </w:r>
    </w:p>
    <w:p>
      <w:pPr>
        <w:pStyle w:val="BodyText"/>
      </w:pPr>
      <w:r>
        <w:t xml:space="preserve">Mạnh Hàn không trực tiếp biểu thị không đồng ý, nhưng câu nói này lại thể hiện rất rõ ràng lời từ chối đồng thời còn giống như sỉ nhục ngược lại Đại điện hạ. Mạnh Hàn là một Tử tước, đã không cần dùng ngân tệ để kết toán. Bản thân là Đại điện hạ là người thừa kế của Đại Công lại vẫn còn đang luẩn quẩn với ngân tệ. So với bản thân chính là một sự chênh lệch lớn.</w:t>
      </w:r>
    </w:p>
    <w:p>
      <w:pPr>
        <w:pStyle w:val="BodyText"/>
      </w:pPr>
      <w:r>
        <w:t xml:space="preserve">- Một kim tệ một cái? Cho dù binh khí của ngươi tốt đến mấy, có thể giá trị gấp trăm lần binh khí bình thường sao?</w:t>
      </w:r>
    </w:p>
    <w:p>
      <w:pPr>
        <w:pStyle w:val="BodyText"/>
      </w:pPr>
      <w:r>
        <w:t xml:space="preserve">Đại điện hạ nhất thời có chút nổi giận. Nếu như binh khí của một người binh sĩ bình thường đã tốn một kim tệ một cái. Vậy nếu muốn vũ trang cho 1 vạn người, lẽ nào phải tiêu tốn hết 1 vạn kim tệ hay sao?</w:t>
      </w:r>
    </w:p>
    <w:p>
      <w:pPr>
        <w:pStyle w:val="BodyText"/>
      </w:pPr>
      <w:r>
        <w:t xml:space="preserve">Hầu tước đại nhân ở bên cạnh vốn đã muốn hỏi câu này. Hiện tại Đại điện hạ hỏi lên, vừa vặn bớt đi sự lúc túng giữa hầu tước và Mạnh Hàn lúc đó. Dường như chỉ trong nháy mắt, hầu tước đại nhân đã hiểu được, sở dĩ Mạnh Hàn đáp ứng làm ăn với Đại điện hạ, không phải bởi vì hắn thật sự muốn tiền đến phát điên, mà trong quá trình cò kè mặc cả này sẽ khó tránh khỏi tổn thương cảm tình. Để Đại điện hạ tới làm chuyện này, so ra thích hợp hơn nhiều khi để bản thân hầu tước đại nhân và Mạnh Hàn nói.</w:t>
      </w:r>
    </w:p>
    <w:p>
      <w:pPr>
        <w:pStyle w:val="BodyText"/>
      </w:pPr>
      <w:r>
        <w:t xml:space="preserve">Về vấn đề này, Mạnh Hàn dường như không có trả lời hứng thú. Hắn chỉ vươn tay ra, nhận lấy thanh kiếm từ trên tay của hầu tước đại nhân không cần suy nghĩ, đảo ngược chuôi kiếm trực tiếp nhét vào trong tay Đại điện hạ. Trong lúc Đại điện hạ đang ngạc nhiên, Mạnh Hàn lại phất phất tay. Trong nháy mắt hần như cùng lúc hắn phất tay, lập tức trong số các thân binh phía sau liền có một người cầm một binh khí bình thường vút một tiếng ném vào trong vòng tròn nhỏ do mọi người tạo thành.</w:t>
      </w:r>
    </w:p>
    <w:p>
      <w:pPr>
        <w:pStyle w:val="BodyText"/>
      </w:pPr>
      <w:r>
        <w:t xml:space="preserve">- Đây là một trăm binh khí bình thường. Nếu như điện hạ nghi ngờ nói, có thể thử xem.</w:t>
      </w:r>
    </w:p>
    <w:p>
      <w:pPr>
        <w:pStyle w:val="BodyText"/>
      </w:pPr>
      <w:r>
        <w:t xml:space="preserve">Sau khi nói xong câu này, Mạnh Hàn không nhiều lời, chỉ lẳng lặng chờ đợi.</w:t>
      </w:r>
    </w:p>
    <w:p>
      <w:pPr>
        <w:pStyle w:val="BodyText"/>
      </w:pPr>
      <w:r>
        <w:t xml:space="preserve">Hầu tước đại nhân cũng nhìn ra được. Hắn biết binh khí của Mạnh Hàn có thể tính là tốt. Nhưng hầu tước đại nhân còn không biết nó tốt đến mức nào. Vừa vặn Đại điện hạ muốn hỏi khiến hầu tước đại nhân giảm bớt một thắc mắc, khiến hầu tước có thể thực sự chính mắt nhìn thấy mức độ ưu tú của những binh khí này.</w:t>
      </w:r>
    </w:p>
    <w:p>
      <w:pPr>
        <w:pStyle w:val="BodyText"/>
      </w:pPr>
      <w:r>
        <w:t xml:space="preserve">Ở trong mắt Đại điện hạ, căn bản cũng không có gì ngượng ngùng. Hắn nhìn Mạnh Hàn tự tin lấy ra một trăm thanh kiếm bình thường, hắn cũng chỉ đưa thanh kiếm kia về phía bên cạnh. Lập tức có người tới nhận. Sau đó hai người đi ra, bắt đầu cầm thanh kiếm của Mạnh Hàn thử chém vào những thanh kiếm bình thường.</w:t>
      </w:r>
    </w:p>
    <w:p>
      <w:pPr>
        <w:pStyle w:val="BodyText"/>
      </w:pPr>
      <w:r>
        <w:t xml:space="preserve">Cho dù là binh khí tốt, chỉ cần không có ma pháp tăng thêm cấp bậc cho, cho dù binh khí sắc bén hơn nữa, kiên cố hơn nữa sau khi liên tục chém mười mấy thanh kiếm cũng sẽ vì chịu lực và va chạm trở thành binh khí bị tàn phá sứt sẹo. Nếu như những thanh kiếm này tập trung chém vào cùng một điểm, như vậy dưới sự khống chế của hai người có kinh nghiệm, cho dù dùng mười mấy thanh binh khí bình thường, làm hỏng một thần binh lợi khí cũng là chuyện vô cùng có khả năng.</w:t>
      </w:r>
    </w:p>
    <w:p>
      <w:pPr>
        <w:pStyle w:val="BodyText"/>
      </w:pPr>
      <w:r>
        <w:t xml:space="preserve">Tuy nhiên, Mạnh Hàn lại không nhìn hai người biểu diễn, vẻ mặt vô cùng bình tĩnh. Đại điện hạ và hầu tước đại nhân thì đang khẩn trương nhìn kết quả thử nghiệm bên kia. Và không giống với kiến thức thông thường mà hai người đã dự liệu. Sau khi liên tục bị hơn ba mươi thanh kiếm bình thường chém vào, hơn nữa mỗi lần đều chỉ chém vào vào điểm thử nghiệm kia của thanh trường kiếm, nhưng cho tới bây giờ, trên lưỡi kiếm vẫn chưa nhìn ra được có vết sứt mẻ nào xuất hiện. Chí ít tình trạng của thanh kiếm nhìn thấy qua mắt tường vẫn sắc bén như trước.</w:t>
      </w:r>
    </w:p>
    <w:p>
      <w:pPr>
        <w:pStyle w:val="BodyText"/>
      </w:pPr>
      <w:r>
        <w:t xml:space="preserve">Leng keng. Nghe tiếng hai kiếm chém xuống phát ra âm thanh, nhưng tình hình trước mắt thực sự đang khiến người ta trở nên sôi trào. Theo mỗi thanh kiếm bình thường bị chặt đứt, ánh mắt Đại điện hạ và hầu tước đại nhân càng cuồng nhiệt thêm một phần. Còn những tướng lĩnh quân sự đứng bên cạnh, con mắt mở lớn giống như muốn đưa tay ra cướp lấy thanh trường kiếm dường như không gì không cắt được vào trong tay, ôm vào trong ngực chết không buông ra.</w:t>
      </w:r>
    </w:p>
    <w:p>
      <w:pPr>
        <w:pStyle w:val="BodyText"/>
      </w:pPr>
      <w:r>
        <w:t xml:space="preserve">Thanh trường kiếm của Mạnh Hàn chặt đứt một trăm thanh binh khí, cũng không hề tốn hao bao nhiêu thời gian. Chờ sau khi người hầu của Đại điện hạ đã kiểm tra thấy thanh trường kiếm kia hoàn hảo không có chút tổn hại đưa vào trong tay của Đại điện hạ, ngoại trừ bị trước sau bị chém nhiều lần có chút nóng ra, cả thanh kiếm đều không có biến hóa gì đặc biệt, dường như vẫn giông với ban đầu.</w:t>
      </w:r>
    </w:p>
    <w:p>
      <w:pPr>
        <w:pStyle w:val="BodyText"/>
      </w:pPr>
      <w:r>
        <w:t xml:space="preserve">Đại điện hạ cẩn thận quan sát một hồi lâu, đột nhiên có một tay ở bên cạnh đưa qua cầm lấy thanh kiếm trong tay, người đó cũng cẩn thận quan sát. Cái tay này là của hầu tước đại nhân. Nhưng lúc này, Đại điện hạ lại không hề cảm giác bàn tay hầu tước đại nhân đưa tay có gì đột ngột. Nếu đổi lại là hầu tước đại nhân cầm kiếm, hắn nhất định sẽ đưa tay qua đoạt lấy để xem.</w:t>
      </w:r>
    </w:p>
    <w:p>
      <w:pPr>
        <w:pStyle w:val="BodyText"/>
      </w:pPr>
      <w:r>
        <w:t xml:space="preserve">- Đồ tốt!</w:t>
      </w:r>
    </w:p>
    <w:p>
      <w:pPr>
        <w:pStyle w:val="Compact"/>
      </w:pPr>
      <w:r>
        <w:t xml:space="preserve">Hầu tước đại nhân quan sát mấy lần, lập tức đưa cho người hầu của mình. Lần này người hầu của hầu tước xem càng cẩn thận hơn. Ngón tay của hắn không ngừng miết trên lưỡi kiếm, giống như muốn vướt nhẹ trên mặt nhẵn nhụi tìm ra nguyên nhân cứng rắn sắc bén của thanh kiếm này vậy</w:t>
      </w:r>
      <w:r>
        <w:br w:type="textWrapping"/>
      </w:r>
      <w:r>
        <w:br w:type="textWrapping"/>
      </w:r>
    </w:p>
    <w:p>
      <w:pPr>
        <w:pStyle w:val="Heading2"/>
      </w:pPr>
      <w:bookmarkStart w:id="538" w:name="chương-526-buôn-bán-vũ-khí-2"/>
      <w:bookmarkEnd w:id="538"/>
      <w:r>
        <w:t xml:space="preserve">516. Chương 526: Buôn Bán Vũ Khí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526: Buôn Bán Vũ Khí (2)</w:t>
      </w:r>
    </w:p>
    <w:p>
      <w:pPr>
        <w:pStyle w:val="BodyText"/>
      </w:pPr>
      <w:r>
        <w:t xml:space="preserve">Đối với Mạnh Hàn mà nói, cái thanh kiếm này cũng không có gì quá kỳ lạ. Chỉ là tăng thêm mấy chục lần rèn kiếm, chất lượng mài đều nhau mà thôi. Dưới sự chỉ điểm của Mạnh Hàn, huynh đệ người lùn đã chế tạo ra được một cái búa lớn tự động nện gõ.</w:t>
      </w:r>
    </w:p>
    <w:p>
      <w:pPr>
        <w:pStyle w:val="BodyText"/>
      </w:pPr>
      <w:r>
        <w:t xml:space="preserve">Đương nhiên, trong việc này không thể thiếu được sự hỗ trợ của tiểu ma nữ. Chỉ có điều, tiểu ma nữ chỉ cần khắc trận pháp trôi nổi thuật phía trên cây búa cực lớn cứng rắn này mà thôi. Sau khi cây búa lớn nặng nề kia được tăng thêm thuật trôi nổi tác dụng của nó liền tăng lên.</w:t>
      </w:r>
    </w:p>
    <w:p>
      <w:pPr>
        <w:pStyle w:val="BodyText"/>
      </w:pPr>
      <w:r>
        <w:t xml:space="preserve">Đột nhiên cắt đứt ma lực cung cấp, búa lớn dưới tác dụng của trọng lực chuyển động dọc theo quỹ đạo cố định. Kết quả cuối cùng chính là đánh một lần thanh kim loại ở trên đe sắt. Sau đó chuyển thành ma lực, lại dâng lên rơi xuống lần nữa. Quá trình chính là đơn giản như vậy.</w:t>
      </w:r>
    </w:p>
    <w:p>
      <w:pPr>
        <w:pStyle w:val="BodyText"/>
      </w:pPr>
      <w:r>
        <w:t xml:space="preserve">Tuy nhiên, đối với huynh đệ người lùn mà nói, cái này giống như chế tạo một cái thần khí. Không ai có thể dùng lực cánh tay để sử dụng cái búa lớn nặng đến 10 tấn kia. Ngay cả tiểu ma nữ khắc hoạ trận pháp trôi nổi thuật, cũng phải khắc họa đủ mười mấy trận pháp mới có thể bảo đảm búa lớn có thể bị nhẹ nhàng được nhấc lên. Nhịp điệu đánh xuống rèn được huynh đệ người lùn khống chế.</w:t>
      </w:r>
    </w:p>
    <w:p>
      <w:pPr>
        <w:pStyle w:val="BodyText"/>
      </w:pPr>
      <w:r>
        <w:t xml:space="preserve">Hiện tại bọn họ với tay nghề cao siêu, thậm chí có thể trực tiếp đặt dưới chiếc búa lớn này tạo thành một phôi thô. Sau đó khi Mạnh Hàn thiết kế chế tạo dây chuyền sản xuất tiến tới làm gia công, như vậy một binh khí đã có thể thành hình.</w:t>
      </w:r>
    </w:p>
    <w:p>
      <w:pPr>
        <w:pStyle w:val="BodyText"/>
      </w:pPr>
      <w:r>
        <w:t xml:space="preserve">Để tăng thêm độ sắc bén và kiên cố, Mạnh Hàn thậm chí còn tăng thêm vào đó chút ít thép Pa Lami và bạc bí ẩn có thể tăng lên độ cứng cho sắt thép. Nhờ vậy mới có biểu hiện ưu việt như ngày hôm nay, dù bị một tăm thanh binh khí bình thường chém liên tục vào thanh kiếm vẫn không hề có hiện tượng biến hình.</w:t>
      </w:r>
    </w:p>
    <w:p>
      <w:pPr>
        <w:pStyle w:val="BodyText"/>
      </w:pPr>
      <w:r>
        <w:t xml:space="preserve">Đương nhiên, chi phí cho thanh kiếm này cũng tăng lên. Thật may, chỉ cần tăng thêm một lượng nhỏ, phẩm chất của vũ khí lại tăng lên trên diện rộng. Nếu xét về tổng chi phí, cũng chỉ tăng lên chừng gấp đôi.</w:t>
      </w:r>
    </w:p>
    <w:p>
      <w:pPr>
        <w:pStyle w:val="BodyText"/>
      </w:pPr>
      <w:r>
        <w:t xml:space="preserve">Lúc này ánh mắt Đại điện hạ, đã từ trên thanh trường kiếm trong tay hầu tước đại nhân chuyển tới phía sau Mạnh Hàn. Các thân vệ của Mạnh Hàn, mỗi người đều đeo loại binh khí này. Không trách được hai trăm người có thể quét ngang sáu ngàn người. Bản thân bọn họ có thực lực cường hãn, hơn nữa binh khí sắc bén như vậy, lực chiến đấu được tăng lên không phải là đơn giản như một thêm một.</w:t>
      </w:r>
    </w:p>
    <w:p>
      <w:pPr>
        <w:pStyle w:val="BodyText"/>
      </w:pPr>
      <w:r>
        <w:t xml:space="preserve">Rõ ràng, tất cả mọi người chú ý tới vấn đề này, ánh mắt bắt đầu nóng rực lên. Nếu như binh sĩ trong đội thân vệ của mình đều sử dụng vũ khí như vậy, đây sẽ là chuyện khiến người ta chờ mong tới mức nào và khiến kẻ địch sợ hãi tới mức nào? Tin tức còn tốt hơn chính là, Tử tước đại nhân Antonio lãnh chúa Hoàng Sa Thành sản xuất loại vũ khí này đang có ý định thực hiện cuộc trao đổi này.</w:t>
      </w:r>
    </w:p>
    <w:p>
      <w:pPr>
        <w:pStyle w:val="BodyText"/>
      </w:pPr>
      <w:r>
        <w:t xml:space="preserve">- Một kim tệ một thanh trường kiếm! Ta muốn một ngàn thanh trường kiếm như vậy!</w:t>
      </w:r>
    </w:p>
    <w:p>
      <w:pPr>
        <w:pStyle w:val="BodyText"/>
      </w:pPr>
      <w:r>
        <w:t xml:space="preserve">Rốt cuộc bản thân Đại điện hạ cứng rắn nâng giá cả lên đến cấp kim tệ, cắn răng nói ra con số này. Không có cách nào. Lần trước phòng đấu giá đã tổn thất sáu mươi vạn kim tệ. Hắn phải gánh chịu trong đó hơn hai mươi vạn. Hiện tại hắn cũng không còn giàu có như trước kia.</w:t>
      </w:r>
    </w:p>
    <w:p>
      <w:pPr>
        <w:pStyle w:val="BodyText"/>
      </w:pPr>
      <w:r>
        <w:t xml:space="preserve">- Hai kim tệ một cái, ta muốn năm ngàn cái như vậy!</w:t>
      </w:r>
    </w:p>
    <w:p>
      <w:pPr>
        <w:pStyle w:val="BodyText"/>
      </w:pPr>
      <w:r>
        <w:t xml:space="preserve">Bên cạnh giọng nói của hầu tước đại nhân trực tiếp truyền tới. Giá cả đã được nâng lên gấp đôi. Đương nhiên, số lượng cũng hơn gấp năm lần. Nói xong, hầu tước đại nhân vẫn mỉm cười, cho Đại điện hạ một ánh mắt khiêu khích như có như không. Sau khi nhận được quyền kinh doanh một nửa tơ lụa, tài lực của hầu tước đại nhân tăng mạnh, giàu nứt đố đổ vách. Âm thanh nói chuyện của hầu tước đại nhân cũng rất cao. Tổng cộng 1 vạn kim tệ, hắn có thể lấy ra bất kỳ lúc nào.</w:t>
      </w:r>
    </w:p>
    <w:p>
      <w:pPr>
        <w:pStyle w:val="BodyText"/>
      </w:pPr>
      <w:r>
        <w:t xml:space="preserve">- Thành giao, đại nhân!</w:t>
      </w:r>
    </w:p>
    <w:p>
      <w:pPr>
        <w:pStyle w:val="BodyText"/>
      </w:pPr>
      <w:r>
        <w:t xml:space="preserve">Mạnh Hàn rất trực tiếp đưa tay ra nắm lấy bàn tay của hầu tước đại nhân, đại diện ột lần giao dịch thành công. Nhưng Mạnh Hàn vẫn bổ sung một câu:</w:t>
      </w:r>
    </w:p>
    <w:p>
      <w:pPr>
        <w:pStyle w:val="BodyText"/>
      </w:pPr>
      <w:r>
        <w:t xml:space="preserve">- Tuy nhiên, đại nhân, dù thế nào việc giao hàng cũng chỉ thực hiện sau khi cuộc chiến tranh lần này chấm dứt.</w:t>
      </w:r>
    </w:p>
    <w:p>
      <w:pPr>
        <w:pStyle w:val="BodyText"/>
      </w:pPr>
      <w:r>
        <w:t xml:space="preserve">- Đương nhiên, ta hiểu rõ!</w:t>
      </w:r>
    </w:p>
    <w:p>
      <w:pPr>
        <w:pStyle w:val="BodyText"/>
      </w:pPr>
      <w:r>
        <w:t xml:space="preserve">Hầu tước đại nhân gật đầu, sau đó hơi lui về phía sau hai bước. Dường như hầu tước đại nhân đang tỉ mỉ quan sát Mạnh Hàn, dáng vẻ giống như đây là lần đầu tiên nhìn thấy hắn vậy. Hầu tước đại nhân tỏ ra kỳ quái hỏi:</w:t>
      </w:r>
    </w:p>
    <w:p>
      <w:pPr>
        <w:pStyle w:val="BodyText"/>
      </w:pPr>
      <w:r>
        <w:t xml:space="preserve">- Ta rất hiếu kì, Hoàng Sa Thành ngươi còn có chuyện buôn bán nào không làm nữa?</w:t>
      </w:r>
    </w:p>
    <w:p>
      <w:pPr>
        <w:pStyle w:val="BodyText"/>
      </w:pPr>
      <w:r>
        <w:t xml:space="preserve">- Chuyện làm ăn lỗ vốn, ta không làm!</w:t>
      </w:r>
    </w:p>
    <w:p>
      <w:pPr>
        <w:pStyle w:val="BodyText"/>
      </w:pPr>
      <w:r>
        <w:t xml:space="preserve">Mạnh Hàn sửng sốt, sau đó rất nghiêm túc trả lời vấn đề của hầu tước đại nhân.</w:t>
      </w:r>
    </w:p>
    <w:p>
      <w:pPr>
        <w:pStyle w:val="BodyText"/>
      </w:pPr>
      <w:r>
        <w:t xml:space="preserve">Sau khi nghe thấy Mạnh Hàn trả lời như vậy, hầu tước đại nhân cũng chút sửng sốt, sau đó bắt đầu bắt đầu cười ha hả. Hầu tước đại nhân vung tay lên, dẫn theo người của hắn xoay người rời đi. Mới vừa đi được hai bước, hầu tước đại nhân chợt nghe được Mạnh Hàn ở phía sau kêu lên:</w:t>
      </w:r>
    </w:p>
    <w:p>
      <w:pPr>
        <w:pStyle w:val="BodyText"/>
      </w:pPr>
      <w:r>
        <w:t xml:space="preserve">- Đại nhân, người hầu của ngài mang thanh trường kiếm kia đi. Dường như là hai kim tệ. Nhớ kỹ thời điểm giao tiền phải tính toán rõ ràng!</w:t>
      </w:r>
    </w:p>
    <w:p>
      <w:pPr>
        <w:pStyle w:val="BodyText"/>
      </w:pPr>
      <w:r>
        <w:t xml:space="preserve">Một câu nói này khiến hầu tước đại nhân đi ở phía trước lảo đảo thiếu chút nữa thì ngã. Hầu tước đại nhân quay đầu trở lại, gần như là cười khổ liếc mắt nhìn Mạnh Hàn một cái, lắc đầu một cái. Tiếp đó hắn cười ha ha rời khỏi.</w:t>
      </w:r>
    </w:p>
    <w:p>
      <w:pPr>
        <w:pStyle w:val="BodyText"/>
      </w:pPr>
      <w:r>
        <w:t xml:space="preserve">Sắc mặt Đại điện hạ tái nhợt. Vừa rồi hắn bị hầu tước đại nhân tăng giá tiền chẳng khác nào đã sỉ nhục hắn. Hắn đang muốn dự định rời khỏi, giọng nói của Mạnh Hàn lại đột nhiên vang lên:</w:t>
      </w:r>
    </w:p>
    <w:p>
      <w:pPr>
        <w:pStyle w:val="BodyText"/>
      </w:pPr>
      <w:r>
        <w:t xml:space="preserve">- Điện hạ, một ngàn thanh trường kiếm kia, không rõ ngài còn muốn hay không?</w:t>
      </w:r>
    </w:p>
    <w:p>
      <w:pPr>
        <w:pStyle w:val="BodyText"/>
      </w:pPr>
      <w:r>
        <w:t xml:space="preserve">Đại điện hạ đang định bước chân lập tức kinh ngạc xoay người lại, nhìn Mạnh Hàn. Hắn do dự một chút hỏi:</w:t>
      </w:r>
    </w:p>
    <w:p>
      <w:pPr>
        <w:pStyle w:val="BodyText"/>
      </w:pPr>
      <w:r>
        <w:t xml:space="preserve">- Ngươi có thể bán cho ta sao?</w:t>
      </w:r>
    </w:p>
    <w:p>
      <w:pPr>
        <w:pStyle w:val="BodyText"/>
      </w:pPr>
      <w:r>
        <w:t xml:space="preserve">Vừa nãy hắn cho rằng Mạnh Hàn và hầu tước đại nhân kết bè với nhau hạ thấp thể diện của hắn.</w:t>
      </w:r>
    </w:p>
    <w:p>
      <w:pPr>
        <w:pStyle w:val="BodyText"/>
      </w:pPr>
      <w:r>
        <w:t xml:space="preserve">- Chuyện làm ăn là chuyện làm ăn, không liên quan tới giao tình.</w:t>
      </w:r>
    </w:p>
    <w:p>
      <w:pPr>
        <w:pStyle w:val="BodyText"/>
      </w:pPr>
      <w:r>
        <w:t xml:space="preserve">Mạnh Hàn cười hì hì nói:</w:t>
      </w:r>
    </w:p>
    <w:p>
      <w:pPr>
        <w:pStyle w:val="BodyText"/>
      </w:pPr>
      <w:r>
        <w:t xml:space="preserve">- Tuy nhiên, trên phương diện giá cả điện hạ chỉ có thể dựa theo giá như của hầu tước đại nhân. Về điểm này, ta sẽ không nhượng bộ. Chuyện làm ăn thua lỗ ta tuyệt đối sẽ không làm! truyện từ</w:t>
      </w:r>
    </w:p>
    <w:p>
      <w:pPr>
        <w:pStyle w:val="BodyText"/>
      </w:pPr>
      <w:r>
        <w:t xml:space="preserve">- Ngươi không sợ sau khi quân đội của ta phối hợp với binh khí của ngươi, sẽ quay lại đối phó với ngươi, san bằng Hoàng Sa Thành của ngươi sao?</w:t>
      </w:r>
    </w:p>
    <w:p>
      <w:pPr>
        <w:pStyle w:val="BodyText"/>
      </w:pPr>
      <w:r>
        <w:t xml:space="preserve">Quỷ thần xui khiến, Đại điện hạ vừa mở miệng liền nói ra câu này. Sau khi nói xong Đại điện hạ mới phát giác lời nói này không thích hợp. Đây không phải là buộc Mạnh Hàn không bán binh khí cho hắn sao? Trong lòng hắn âm thầm hối hận. Chung quy mình vẫn có phần dễ kích động.</w:t>
      </w:r>
    </w:p>
    <w:p>
      <w:pPr>
        <w:pStyle w:val="BodyText"/>
      </w:pPr>
      <w:r>
        <w:t xml:space="preserve">- Ta hết sức chờ mong quân đội của điện hạ có thể đến Hoàng Sa Thành của ta!</w:t>
      </w:r>
    </w:p>
    <w:p>
      <w:pPr>
        <w:pStyle w:val="BodyText"/>
      </w:pPr>
      <w:r>
        <w:t xml:space="preserve">Nụ cười trên mặt Mạnh Hàn hoàn toàn không thay đổi. Dường nhau hắn đang đối mặt với một khách hàng lớn vậy. Mạnh Hàn hơi cúi người nói:</w:t>
      </w:r>
    </w:p>
    <w:p>
      <w:pPr>
        <w:pStyle w:val="BodyText"/>
      </w:pPr>
      <w:r>
        <w:t xml:space="preserve">- Như vậy, ta mới có thể có cơ hội bán binh khí kia lại bán cho điện hạ!</w:t>
      </w:r>
    </w:p>
    <w:p>
      <w:pPr>
        <w:pStyle w:val="BodyText"/>
      </w:pPr>
      <w:r>
        <w:t xml:space="preserve">- Bán lại cho ta? Ngươi nói vậy là có ý gì?</w:t>
      </w:r>
    </w:p>
    <w:p>
      <w:pPr>
        <w:pStyle w:val="BodyText"/>
      </w:pPr>
      <w:r>
        <w:t xml:space="preserve">Nghe thấy Mạnh Hàn nói như vậy, Đại điện hạ cảm thấy rất nghi hoặc. Trong thời gian ngắn như vậy, từ đầu đến cuối hắn không thể lý giải được, Mạnh Hàn nói như vậy rốt cuộc là có ý gì.</w:t>
      </w:r>
    </w:p>
    <w:p>
      <w:pPr>
        <w:pStyle w:val="Compact"/>
      </w:pPr>
      <w:r>
        <w:t xml:space="preserve">Công chúa Catherine đang ở thành bảo cự thạch cách xa đó, vẫn không ngừng quan tâm đối với Mạnh Hàn, quan tâm đối với Hoàng Sa Thành.</w:t>
      </w:r>
      <w:r>
        <w:br w:type="textWrapping"/>
      </w:r>
      <w:r>
        <w:br w:type="textWrapping"/>
      </w:r>
    </w:p>
    <w:p>
      <w:pPr>
        <w:pStyle w:val="Heading2"/>
      </w:pPr>
      <w:bookmarkStart w:id="539" w:name="chương-527-thương-lượng-chuyện-làm-ăn"/>
      <w:bookmarkEnd w:id="539"/>
      <w:r>
        <w:t xml:space="preserve">517. Chương 527: Thương Lượng Chuyện Làm Ăn</w:t>
      </w:r>
    </w:p>
    <w:p>
      <w:pPr>
        <w:pStyle w:val="Compact"/>
      </w:pPr>
      <w:r>
        <w:br w:type="textWrapping"/>
      </w:r>
      <w:r>
        <w:br w:type="textWrapping"/>
      </w:r>
    </w:p>
    <w:p>
      <w:pPr>
        <w:pStyle w:val="BodyText"/>
      </w:pPr>
      <w:r>
        <w:t xml:space="preserve">Chương 527: Thương lượng chuyện làm ăn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Thậm chí vì thế, nàng đã không tiếc vận dụng vị mật thám có thực lực mạnh nhất của bệ hạ Đại Công.</w:t>
      </w:r>
    </w:p>
    <w:p>
      <w:pPr>
        <w:pStyle w:val="BodyText"/>
      </w:pPr>
      <w:r>
        <w:t xml:space="preserve">Dù nàng nghĩ thế nào vẫn cảm thấy không thông. Nàng không làm sao hiểu rõ được khi phát hiện Mạnh Hàn đã không còn bao nhiêu kim tệ. Số kim tệ thu vào, dường như cũng chỉ có thể duy trì cuộc sống sinh hoạt sa hoa của Mạnh Hàn mà thôi. Cũng không biết tại sao, Mạnh Hàn lập tức có thêm một buổi đấu giá bán hàng mỹ nghệ của Tinh Linh Tộc. Sau đó, hắn lại thu được số kim tệ khiến bệ hạ Đại Công cũng cảm giác nhìn thấy mà thèm.</w:t>
      </w:r>
    </w:p>
    <w:p>
      <w:pPr>
        <w:pStyle w:val="BodyText"/>
      </w:pPr>
      <w:r>
        <w:t xml:space="preserve">Bệ hạ Đại Công và hầu tước đại nhân tranh đấu với nhau giống như đã đến một mức độ khiến người ta không nói được lời nào. Khi đã đến mức độ này, nếu tiếp tục tranh đấu nữa không phải là nắm giữ bao nhiêu quân, không phải tranh đấu lôi kéo bao nhiêu cao thủ, không phải tranh đấu có bao nhiêu quý tộc quy hàng, bao nhiêu quyền lên tiếng, mà quy kết lại một thứ đơn giản nhất khiến người ta thực sự không nói được gì. Đó chính là trên phương diện kim tệ. Bây giờ bọn họ đấu tranh xem ai đang có kim tệ nhiều hơn so với người khác.</w:t>
      </w:r>
    </w:p>
    <w:p>
      <w:pPr>
        <w:pStyle w:val="BodyText"/>
      </w:pPr>
      <w:r>
        <w:t xml:space="preserve">Chỉ cần có đủ kim tệ, vậy có thể vũ trang được càng nhiều quân đội, có thể lôi kéo được càng nhiều cao thủ thậm chí là ma pháp sư, có thể thu mua được càng nhiều quý tộc, có thể thu được càng nhiều quyền lên tiếng. Điều này nhìn vào dường như rất hoang đường, nhưng sự thực chính là như vậy. Cơ sở kinh tế quyết định kiến trúc thượng tầng. Ngay ở thế giới này, đạo lý như vậy cũng không thể lật đổ được.</w:t>
      </w:r>
    </w:p>
    <w:p>
      <w:pPr>
        <w:pStyle w:val="BodyText"/>
      </w:pPr>
      <w:r>
        <w:t xml:space="preserve">Vì thế, công chúa Catherine tuyệt đối tập trung vào càng nhiều tinh lực hơn nữa, để hiểu rõ Hoàng Sa Thành Tử tước Antonio làm sao có thể dễ dàng như trở bàn tay biến một Hoàng Sa Trấn hoàn toàn không có bất kỳ thứ gì, trong vòng mấy năm ngắn ngủi thành một thủ phủ bên trong Công quốc như hiện nay. Nếu như có thể học được bản lĩnh như vậy, có lẽ bệ hạ Đại Công sẽ không cần phải lo lắng khi đối địch với hầu tước đại nhân.</w:t>
      </w:r>
    </w:p>
    <w:p>
      <w:pPr>
        <w:pStyle w:val="BodyText"/>
      </w:pPr>
      <w:r>
        <w:t xml:space="preserve">Đương nhiên Mạnh Hàn không biết, Mạnh Hàn chỉ gặp công chúa Catherine có một lần như vậy, công chúa Catherine từ một kẻ ngây thơ ấu trĩ muốn hiến thân sau đó đã đổi thành một kẻ ủng hộ Mạnh Hàn, chú ý mật thiết tới hướng đi của hắn. Hiện tại hắn đng vô cùng hài lòng khi lại có thêm một nguồn tài nguyên. Hơn nữa đây còn là loại tài nguyên có lãi kếch sù nhất.</w:t>
      </w:r>
    </w:p>
    <w:p>
      <w:pPr>
        <w:pStyle w:val="BodyText"/>
      </w:pPr>
      <w:r>
        <w:t xml:space="preserve">Đại điện hạ vừa hiểu được Mạnh Hàn nói bán lại cho hắn một lần nữa là có ý gì. Mạnh Hàn muốn nói hắn phái người tới, sẽ bị bắt hết một lượt. Sau đó tại thời điểm Đại điện hạ cần lại mua binh khí, hắn sẽ mang hàng bán lại lần thứ hai, kiếm hai lần tiền. Nói cách khác, Mạnh Hàn có lòng tin diệt sạch bất kỳ phiền phức nào do Đại điện hạ phái ra.</w:t>
      </w:r>
    </w:p>
    <w:p>
      <w:pPr>
        <w:pStyle w:val="BodyText"/>
      </w:pPr>
      <w:r>
        <w:t xml:space="preserve">Đây là cuồng vọng đến mức nào, vô tri tới mức nào? Cho dù Mạnh Hàn có hai trăm tên thân vệ với thực lực xuất chúng, cho dù vũ khí của bọn họ cực kỳ sắc bén, cho dù thành bảo Hoàng Sa Thành kiên cố hơn mấy phần, Đại điện hạ cũng tuyệt đối không tin, hai trăm cái thân vệ cùng mấy ngàn thành vệ quân có thể đối kháng với mấy vạn đại quân. Nhưng một gia hỏa chỉ hiểu cách kiếm tiền thậm chí không tiếc những binh khí với chất lượng tốt như vậy bán cho kẻ địch, lại sao có thể hiểu được những điều này?</w:t>
      </w:r>
    </w:p>
    <w:p>
      <w:pPr>
        <w:pStyle w:val="BodyText"/>
      </w:pPr>
      <w:r>
        <w:t xml:space="preserve">Sau khi suy nghĩ rõ ràng điểm này, Đại điện hạ bỗng nhiên lại không nỡ giết chết Mạnh Hàn trong quân doanh. Một mặt, Mạnh Hàn đã nói trước, việc buôn bán binh khí chỉ được tiến hành sau khi cuộc chiến tranh chấm dứt. Mặt khác, giữ lại một gia hỏa ngu xuẩn siêu cấp chỉ biết kiếm tiền, chờ tới lúc nuôi đủ béo mới giết, sẽ càng vui vẻ hơn một chút.</w:t>
      </w:r>
    </w:p>
    <w:p>
      <w:pPr>
        <w:pStyle w:val="BodyText"/>
      </w:pPr>
      <w:r>
        <w:t xml:space="preserve">- Ha ha ha ha!</w:t>
      </w:r>
    </w:p>
    <w:p>
      <w:pPr>
        <w:pStyle w:val="BodyText"/>
      </w:pPr>
      <w:r>
        <w:t xml:space="preserve">Đại điện hạ cười gần như muốn khom eo, đặt biệt không có phong độ hết ngửa tới ngửa lui, lúc này mới tỏ ra hào sảng vỗ vai Mạnh Hàn, cười to nói:</w:t>
      </w:r>
    </w:p>
    <w:p>
      <w:pPr>
        <w:pStyle w:val="BodyText"/>
      </w:pPr>
      <w:r>
        <w:t xml:space="preserve">- Tử tước Antonio, ngươi thật biết kể chuyện cười! Ha ha ha ha!</w:t>
      </w:r>
    </w:p>
    <w:p>
      <w:pPr>
        <w:pStyle w:val="BodyText"/>
      </w:pPr>
      <w:r>
        <w:t xml:space="preserve">Đám quan quân phía sau Đại điện hạ cũng cười vang một hồi. Tuy nhiên, lần này biểu hiện của bọn họ không tệ. Chí ít thời điểm bọn họ cười, vẫn duy trì cảnh giác, không có vẻ phân tán tư tưởng giống như lần trước. Xem ra, uy hiếp của Mạnh Hàn lần trước đã có hiệu quả.</w:t>
      </w:r>
    </w:p>
    <w:p>
      <w:pPr>
        <w:pStyle w:val="BodyText"/>
      </w:pPr>
      <w:r>
        <w:t xml:space="preserve">- Được rồi!</w:t>
      </w:r>
    </w:p>
    <w:p>
      <w:pPr>
        <w:pStyle w:val="BodyText"/>
      </w:pPr>
      <w:r>
        <w:t xml:space="preserve">Rốt cuộc Đại điện hạ đứng thẳng người, không còn cười lớn như trước nữa. Sắc mặt của hắn đã khôi phục lại bình thường. Đại điện hạ nhìn Mạnh Hàn, rất nghiêm túc trả lời:</w:t>
      </w:r>
    </w:p>
    <w:p>
      <w:pPr>
        <w:pStyle w:val="BodyText"/>
      </w:pPr>
      <w:r>
        <w:t xml:space="preserve">- Ta đang chờ đến ngày đó. Nếu nói như vậy, ta sẽ tăng giá gấp đôi, mua vũ khí kia trở về.</w:t>
      </w:r>
    </w:p>
    <w:p>
      <w:pPr>
        <w:pStyle w:val="BodyText"/>
      </w:pPr>
      <w:r>
        <w:t xml:space="preserve">- Thành giao, điện hạ!</w:t>
      </w:r>
    </w:p>
    <w:p>
      <w:pPr>
        <w:pStyle w:val="BodyText"/>
      </w:pPr>
      <w:r>
        <w:t xml:space="preserve">Trên mặt Mạnh Hàn vẫn duy trì nụ cười đầy tính chuyên nghiệp khi đối mặt với khách hàng. Tuy rằng vị khách này chỉ làm một vụ buôn bán với hai ngàn kim tệ, nghe ra dường như không đủ lớn, tuy nhiên, ai bảo người ta có năng lực tiêu phí ẩn như vậy?</w:t>
      </w:r>
    </w:p>
    <w:p>
      <w:pPr>
        <w:pStyle w:val="BodyText"/>
      </w:pPr>
      <w:r>
        <w:t xml:space="preserve">Chờ đến lúc Đại điện hạ cũng rời khỏi, các quý tộc mới nhìn mà thèm muốn từ lâu mới cùng nhau tiến lên, cùng Mạnh Hàn thực hiện công việc quyết định mua vũ khí chất lượng tốt. Mạnh Hàn không ngại phiền toái, nhưng cũng không có cách nào từ chối. Cho tới giờ phút này, Mạnh Hàn mới cảm thấy hối hận. Sớm biết như vậy, hắn đã dẫn theo bất luận người nào trong hai người Grace hoặc là Elyse tới đây. Như vậy hắn đã có thể tránh được loại phiền toái này.</w:t>
      </w:r>
    </w:p>
    <w:p>
      <w:pPr>
        <w:pStyle w:val="BodyText"/>
      </w:pPr>
      <w:r>
        <w:t xml:space="preserve">Cho dù phiền chán, nhưng những người này có tới hơn mười lãnh chúa, vẫn mang đến cho Mạnh Hàn một chuyện buôn bán vượt quá hai vạn thanh kiếm chất lượng tốt. Cho dù chia đều xuống mỗi lãnh chúa cũng là số lượng mấy trăm thanh kiếm. Nhưng tổng hợp tất cả lại, thêm vào số lượng Đại điện hạ và hầu tước đại nhân đã đặt hàng, cũng vượt quá ba vạn thanh kiếm.</w:t>
      </w:r>
    </w:p>
    <w:p>
      <w:pPr>
        <w:pStyle w:val="BodyText"/>
      </w:pPr>
      <w:r>
        <w:t xml:space="preserve">Nói cách khác, chuyện làm ăn này chí ít phải tới sáu vạn kim tệ. Nếu như không xảy ra chuyện gì ngoài ý muốn, có thể nắm chắc trong tay số tiền trị quá hơn sáu trăm triệu nhân dân tệ. Mặc kệ ở thế giới này hay ở thế giới trước đây đều có thể coi là chuyện làm ăn lớn.</w:t>
      </w:r>
    </w:p>
    <w:p>
      <w:pPr>
        <w:pStyle w:val="BodyText"/>
      </w:pPr>
      <w:r>
        <w:t xml:space="preserve">Quả nhiên buôn bán vũ khí vẫn dễ kiếm tiền nhất! Cho dù lợi nhuận trong việc buôn bán tơ lụa cũng đã gấp trăm lần trở lên, nhưng tơ lụa thuộc về kinh doanh độc quyền. Vũ khí lại không phải như vậy, nhưng cũng có thể có lợi nhuận như kinh doanh độc quyền. Đây chỉ là loại đao kiếm cơ bản. Nếu như đổi thành nỏ kim loại, có thể bán được bao nhiêu tiền? Suy nghĩ một chút cũng làm người ta cảm thấy trước mắt là một đống vàng với hào quang rực rỡ.</w:t>
      </w:r>
    </w:p>
    <w:p>
      <w:pPr>
        <w:pStyle w:val="BodyText"/>
      </w:pPr>
      <w:r>
        <w:t xml:space="preserve">Tại nơi đóng quân, đại quân lại được tập trung. Tất nhiên đây chính là lúc luận công ban thưởng. Ở trong quân đội, có công không thưởng có sai không phạt là điều tối kỵ. Ngươi có thể nói rõ sau này sẽ làm, nhưng không thể không thực hiện. Thắng lợi lần này vốn chính là chiến thắng đầu tiên sau khi kẻ địch xâm lấn tới nay. Đương nhiên bọn họ phải gióng trống khua chiêng tuyên dương, thuận tiện khích lệ sĩ khí bên mình. Dưới tình huống này, làm sao có thể thiếu được chuyện luận công ban thưởng?</w:t>
      </w:r>
    </w:p>
    <w:p>
      <w:pPr>
        <w:pStyle w:val="BodyText"/>
      </w:pPr>
      <w:r>
        <w:t xml:space="preserve">Chỉ có điều, bất kể là hầu tước đại nhân hay Đại điện hạ đều cảm thấy có chút nhức đầu đối với chuyện khen ngợi Mạnh Hàn. Những binh sĩ kia, thậm chí Lôi Âu thống soái đều rất dễ nói. Một khi bọn họ là người trong quân đội chính thức, sau đó dùng một ít kim tệ để ban thưởng là đủ.</w:t>
      </w:r>
    </w:p>
    <w:p>
      <w:pPr>
        <w:pStyle w:val="Compact"/>
      </w:pPr>
      <w:r>
        <w:br w:type="textWrapping"/>
      </w:r>
      <w:r>
        <w:br w:type="textWrapping"/>
      </w:r>
    </w:p>
    <w:p>
      <w:pPr>
        <w:pStyle w:val="Heading2"/>
      </w:pPr>
      <w:bookmarkStart w:id="540" w:name="chương-528-luận-công-ban-thưởng"/>
      <w:bookmarkEnd w:id="540"/>
      <w:r>
        <w:t xml:space="preserve">518. Chương 528: Luận Công Ban Thưởng</w:t>
      </w:r>
    </w:p>
    <w:p>
      <w:pPr>
        <w:pStyle w:val="Compact"/>
      </w:pPr>
      <w:r>
        <w:br w:type="textWrapping"/>
      </w:r>
      <w:r>
        <w:br w:type="textWrapping"/>
      </w:r>
    </w:p>
    <w:p>
      <w:pPr>
        <w:pStyle w:val="BodyText"/>
      </w:pPr>
      <w:r>
        <w:t xml:space="preserve">Chương 528: Luận công ban thưởng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Dù sao đi nữa bọn họ cướp đoạt chiến lợi phẩm là có thể kiếm lại được. Nhưng đối với Mạnh Hàn lại không giống như vậy. Mạnh Hàn là quý tộc, có tước vị quý tộc, tự mình tự mình xung phong liều chết ra tiền tuyến. Điều này là tấm gương trước nay chưa từng có, có thể kích thích sự đoàn kết của tất cả quân đội đoàn kết và làm hài lòng các quý tộc thống soái xung quanh. Bọn họ làm sao có thể hời hợt được?</w:t>
      </w:r>
    </w:p>
    <w:p>
      <w:pPr>
        <w:pStyle w:val="BodyText"/>
      </w:pPr>
      <w:r>
        <w:t xml:space="preserve">Ban thưởng kim tệ? Nói đùa, có thể ban thưởng bao nhiêu? Với của cải của Mạnh Hàn, hắn sẽ coi trọng chút kim tệ ban thưởng đáng thương đó sao? Ban thưởng tước vị? Mạnh Hàn mới thăng Tử tước chưa tới một năm. Lẽ nào lại ban cho hắn chức vị bá tước? Cho dù hầu tước đại nhân muốn cho, Đại điện hạ cũng chắc chắn sẽ đồng ý. Cho Mạnh Hàn làm bá tước, ắt hẳn phải có lãnh địa thích hợp, lẽ nào chuyển tất cả địa bàn xung quanh Bạo Phong Thành cho Mạnh Hàn sao? Đây không phải là nói đùa chứ?</w:t>
      </w:r>
    </w:p>
    <w:p>
      <w:pPr>
        <w:pStyle w:val="BodyText"/>
      </w:pPr>
      <w:r>
        <w:t xml:space="preserve">Nhưng cho dù đơn thuần chỉ vì Hoàng Sa Thành cung cấp binh khí, Đại điện hạ cũng không thể không thận trọng cân nhắc vấn đề này. Không phải hắn không muốn trực tiếp mưu đoạt sản nghiệp của Hoàng Sa Thành, nhưng hắn đã từng có mấy lần kinh nghiệm. Tất cả mọi người hiểu rõ, những của cải này chỉ có lúc giữ lại trong tay Mạnh Hàn đi ra mới là của cải. Nếu người khác đoạt lấy, nó có thể là gánh nặng.</w:t>
      </w:r>
    </w:p>
    <w:p>
      <w:pPr>
        <w:pStyle w:val="BodyText"/>
      </w:pPr>
      <w:r>
        <w:t xml:space="preserve">- Tony, ngươi muốn cái gì, nói thẳng đi. Chỉ cần có thể làm được, ta lập tức sẽ phê phục.</w:t>
      </w:r>
    </w:p>
    <w:p>
      <w:pPr>
        <w:pStyle w:val="BodyText"/>
      </w:pPr>
      <w:r>
        <w:t xml:space="preserve">Hầu tước đại nhân khá là trực tiếp. Trước mặt thống soái Đại vương tử và các đồng liêu khác đang ở xung quanh, hầu tước đại nhân thẳng thắn bảo Mạnh Hàn đưa ra yêu cầu. Nghe thấy hầu tước đại nhân nói như vậy, bất kể là những gia hỏa lập công hay không lập công các, thời điểm ánh mắt nhìn về phía Mạnh Hàn, con ngươi đều hồng.</w:t>
      </w:r>
    </w:p>
    <w:p>
      <w:pPr>
        <w:pStyle w:val="BodyText"/>
      </w:pPr>
      <w:r>
        <w:t xml:space="preserve">- Tuy nhiên, tước vị chắc chắn là không được. Ngươi vừa mới tăng lên không lâu.</w:t>
      </w:r>
    </w:p>
    <w:p>
      <w:pPr>
        <w:pStyle w:val="BodyText"/>
      </w:pPr>
      <w:r>
        <w:t xml:space="preserve">Hầu tước đại nhân không chờ Mạnh Hàn mở miệng, lập tức đưa ra điều kiện hạn chế, thậm chí đưa ra lý do, khiến người ta không có cách nào phản bác:</w:t>
      </w:r>
    </w:p>
    <w:p>
      <w:pPr>
        <w:pStyle w:val="BodyText"/>
      </w:pPr>
      <w:r>
        <w:t xml:space="preserve">- Mặt khác, nói vậy ngươi hẳn cũng không thiếu kim tệ. Cho ngươi kim tệ là sỉ nhục ngươi. Tự ngươi nói đi, ngươi muốn cái gì? Mỹ nữ? Nô lệ? Chỉ cần ngươi muốn cứ nói!</w:t>
      </w:r>
    </w:p>
    <w:p>
      <w:pPr>
        <w:pStyle w:val="BodyText"/>
      </w:pPr>
      <w:r>
        <w:t xml:space="preserve">Hầu tước đại nhân nói như vậy, thậm chí ngay cả Đại điện hạ cũng không phản đối. Đại điện hạ ở bên kia liên tiếp gật đầu. Chỉ cần Mạnh Hàn đề nghị không quá đáng, đều có thể thỏa mãn hắn bất kỳ lúc nào.</w:t>
      </w:r>
    </w:p>
    <w:p>
      <w:pPr>
        <w:pStyle w:val="BodyText"/>
      </w:pPr>
      <w:r>
        <w:t xml:space="preserve">Đề nghị như vậy vừa được đưa ra, ngay cả bản thân Mạnh Hàn cũng cảm thấy sửng sốt. Mạnh Hàn suy nghĩ một chút, dường như ngoại trừ như vậy, không có phương pháp giải quyết nào càng tốt hơn. Hình như mình thật sự quá đặc biệt. Thời điểm luận công ban thưởng cũng đã là thưởng không thể thưởng. Đây không phải là điều tốt lành gì. Mạnh Hàn thầm cảnh cáo mình, trong đầu nhanh chóng suy nghĩ.</w:t>
      </w:r>
    </w:p>
    <w:p>
      <w:pPr>
        <w:pStyle w:val="BodyText"/>
      </w:pPr>
      <w:r>
        <w:t xml:space="preserve">- Được rồi. Một khi đã như vậy, ta sẽ đưa ra mấy yêu cầu.</w:t>
      </w:r>
    </w:p>
    <w:p>
      <w:pPr>
        <w:pStyle w:val="BodyText"/>
      </w:pPr>
      <w:r>
        <w:t xml:space="preserve">Mạnh Hàn nhanh chóng nghĩ tới mấy biện pháp giải quyết. Hắn mở miệng nói:</w:t>
      </w:r>
    </w:p>
    <w:p>
      <w:pPr>
        <w:pStyle w:val="BodyText"/>
      </w:pPr>
      <w:r>
        <w:t xml:space="preserve">- Đầu tiên, kể cả cuộc chiến đấu lần này, cũng như những cuộc chiến đấu sau này, ta đều có quyền ưu tiên mua tất cả tù binh.</w:t>
      </w:r>
    </w:p>
    <w:p>
      <w:pPr>
        <w:pStyle w:val="BodyText"/>
      </w:pPr>
      <w:r>
        <w:t xml:space="preserve">Chỉ yêu cầu ưu tiên mua. Về phương diện giá cả, mọi người đều biết Mạnh Hàn rất hào phóng. Yêu cầu này không có gì là quá đáng. Bất kể là ai, bắt được tù binh nô lệ là vì cái gì? Dùng tiền nuôi sống hắn sao? Còn không phải là bán lấy tiền, bán cho ai cũng như nhau. Đối với yêu cầu này, không có ai phản đối. Thậm chí có không ít người đã thầm đưa ra quyết định, chỉ cần trên tay mình có nô lệ, dù thế nào cũng phải bán cho Mạnh Hàn một ít, xem như là một biện pháp để mọi người kết tình bằng hữu.</w:t>
      </w:r>
    </w:p>
    <w:p>
      <w:pPr>
        <w:pStyle w:val="BodyText"/>
      </w:pPr>
      <w:r>
        <w:t xml:space="preserve">- Mặt khác, ta muốn một phần danh sách kỵ sĩ chính thức của mười Công quốc.</w:t>
      </w:r>
    </w:p>
    <w:p>
      <w:pPr>
        <w:pStyle w:val="BodyText"/>
      </w:pPr>
      <w:r>
        <w:t xml:space="preserve">Ngay sau đó Mạnh Hàn đưa ra yêu cầu thứ hai:</w:t>
      </w:r>
    </w:p>
    <w:p>
      <w:pPr>
        <w:pStyle w:val="BodyText"/>
      </w:pPr>
      <w:r>
        <w:t xml:space="preserve">- Các binh sĩ của ta anh dũng giết địch, hẳn phải có địa vị như vậy.</w:t>
      </w:r>
    </w:p>
    <w:p>
      <w:pPr>
        <w:pStyle w:val="BodyText"/>
      </w:pPr>
      <w:r>
        <w:t xml:space="preserve">Yêu cầu này cũng được thông qua không hề có bất kỳ lời dị nghị nào. Đại điện hạ thậm chí vung tay lên, vô cùng hào phóng nói:</w:t>
      </w:r>
    </w:p>
    <w:p>
      <w:pPr>
        <w:pStyle w:val="BodyText"/>
      </w:pPr>
      <w:r>
        <w:t xml:space="preserve">- Ngoại trừ trên công quân trên chiến trường thăng cấp, lại cho ngươi danh sách hai mươi kỵ sĩ, Tử tước đại nhân ngươi có thể ban thưởng cho thuộc hạ trung thành của ngươi bất cứ lúc nào.</w:t>
      </w:r>
    </w:p>
    <w:p>
      <w:pPr>
        <w:pStyle w:val="BodyText"/>
      </w:pPr>
      <w:r>
        <w:t xml:space="preserve">Một danh hiệu kỵ sĩ mà thôi. Nếu không cần Công quốc trả bổng lộc gì, cho thì cho. Đó chẳng qua là hư danh mà thôi, có ai cần quan tâm?</w:t>
      </w:r>
    </w:p>
    <w:p>
      <w:pPr>
        <w:pStyle w:val="BodyText"/>
      </w:pPr>
      <w:r>
        <w:t xml:space="preserve">- Thứ ba, ta yêu cầu học viện ma pháp Công quốc cho hai vị thị nữ của ta làm ma pháp học đồ thí luyện ma pháp!</w:t>
      </w:r>
    </w:p>
    <w:p>
      <w:pPr>
        <w:pStyle w:val="BodyText"/>
      </w:pPr>
      <w:r>
        <w:t xml:space="preserve">Nếu quyết định bồi dưỡng Demi và Diana, Mạnh Hàn đương nhiên cũng không muốn bỏ gần cầu xa đi cầu nghiệp đoàn ma pháp sư hoặc là học viện ma pháp Công quốc khác. Chuyện có thể giải quyết tại Công quốc của mình, có được danh nghĩa này sẽ càng thuận tiện hơn.</w:t>
      </w:r>
    </w:p>
    <w:p>
      <w:pPr>
        <w:pStyle w:val="BodyText"/>
      </w:pPr>
      <w:r>
        <w:t xml:space="preserve">- Nếu như viện trưởng Green không đồng ý, ta không ngần ngại đổi một viện trưởng khác có thể đồng ý.</w:t>
      </w:r>
    </w:p>
    <w:p>
      <w:pPr>
        <w:pStyle w:val="BodyText"/>
      </w:pPr>
      <w:r>
        <w:t xml:space="preserve">Hầu tước đại nhân trước mặt một đám quý tộc, mỉm cười đưa ra lời bảo đảm này. Cho dù thân phận ma pháp sư được tôn sùng, nhưng dưới vầng ánh sáng của quý tộc, ma pháp sư vẫn bị quyền thế đè chặt ở phía dưới.</w:t>
      </w:r>
    </w:p>
    <w:p>
      <w:pPr>
        <w:pStyle w:val="BodyText"/>
      </w:pPr>
      <w:r>
        <w:t xml:space="preserve">- Được rồi, trước tiên là như vậy. Sau này nghĩ ra ta sẽ lại nói sau.</w:t>
      </w:r>
    </w:p>
    <w:p>
      <w:pPr>
        <w:pStyle w:val="BodyText"/>
      </w:pPr>
      <w:r>
        <w:t xml:space="preserve">Mạnh Hàn suy nghĩ một chút. Hắn không nhắc tới yêu cầu gì quá đáng. Vào lúc này, hắn cần nhất chính là giấu tài, mà không phải khiến hầu tước đại nhân xông pha chiến đấu. Biết điều một chút vẫn tốt hơn.</w:t>
      </w:r>
    </w:p>
    <w:p>
      <w:pPr>
        <w:pStyle w:val="BodyText"/>
      </w:pPr>
      <w:r>
        <w:t xml:space="preserve">Ban thưởng thì ban thưởng, quân công lại không thể thiếu.</w:t>
      </w:r>
    </w:p>
    <w:p>
      <w:pPr>
        <w:pStyle w:val="BodyText"/>
      </w:pPr>
      <w:r>
        <w:t xml:space="preserve">Hầu tước đại nhân lại thay thế địa vị thống soái của Đại điện hạ, lớn tiếng tuyên bố:</w:t>
      </w:r>
    </w:p>
    <w:p>
      <w:pPr>
        <w:pStyle w:val="BodyText"/>
      </w:pPr>
      <w:r>
        <w:t xml:space="preserve">- Thắng lợi lần này, Tử tước đại nhân Antonio vẫn là công đầu. Về điểm này, có ai không phục?</w:t>
      </w:r>
    </w:p>
    <w:p>
      <w:pPr>
        <w:pStyle w:val="BodyText"/>
      </w:pPr>
      <w:r>
        <w:t xml:space="preserve">Không ai không phục. Cho dù là người phía bên Đại điện hạ cũng đều biết. Mạnh Hàn tự mình dẫn theo hai trăm thân vệ của hắn, xông thẳng vào quân doanh của địch gồm sáu ngàn kỵ binh tinh nhuệ. Mặc dù là đánh lén, mặc dù Mạnh Hàn vẫn ngồi ở trong chiếc xe ngựa sa hoa của hắn, nhưng mọi người đều thấy được dấu vết của ma pháp, vậy chắc hẳn phải cho rằng, những ma pháp kia chính là do Mạnh Hàn và hai tiểu thị nữ mỹ lệ của hắn phóng thích. Cho dù trốn ở trong xe, người ta cũng ở trong chiến trường. Đặc biệt bản thân hắn là Tử tước. Về điểm ấy càng khó có được hơn. Bởi vậy không ai không phục.</w:t>
      </w:r>
    </w:p>
    <w:p>
      <w:pPr>
        <w:pStyle w:val="BodyText"/>
      </w:pPr>
      <w:r>
        <w:t xml:space="preserve">Mặc dù có, không phải là không phục, mà là đố kị. Bọn họ cảm thấy thống hận khi Mạnh Hàn phá hỏng quy củ của quý tộc. Thân là quý tộc, không ngờ không để ý tới hơn mười vị đồng liêu đều ở hậu phương, tự mình dẫn theo binh lính riêng ra chiến trường, còn lập được đại công. Điều này khiến những quý tộc kia vốn cùng bị sai khiến phải dùng cách gì để tự xử đây? Cho dù người của mình, cũng sẽ có người cảm thấy không vui.</w:t>
      </w:r>
    </w:p>
    <w:p>
      <w:pPr>
        <w:pStyle w:val="BodyText"/>
      </w:pPr>
      <w:r>
        <w:t xml:space="preserve">Chỉ có điều vào lúc này không có ai sẽ nhảy ra nói cả. Mọi người đều biết, Mạnh Hàn vừa làm thành một món làm ăn lớn. Mấy vạn kim tệ chỉ chờ sau khi cuộc chiến kết thúc sẽ giao dịch. Hơn nữa giao dịch với Mạnh Hàn, không chỉ có có người mình, thậm chí còn có cả kẻ địch. Rất nhiều người đều biểu thị bất mãn đối với hành vi lấy lòng cả hai phía của Mạnh Hàn. Nhưng hầu tước đại nhân lại không thể ý tới điểm này.</w:t>
      </w:r>
    </w:p>
    <w:p>
      <w:pPr>
        <w:pStyle w:val="Compact"/>
      </w:pPr>
      <w:r>
        <w:br w:type="textWrapping"/>
      </w:r>
      <w:r>
        <w:br w:type="textWrapping"/>
      </w:r>
    </w:p>
    <w:p>
      <w:pPr>
        <w:pStyle w:val="Heading2"/>
      </w:pPr>
      <w:bookmarkStart w:id="541" w:name="chương-529-ngộ-ra-ma-pháp"/>
      <w:bookmarkEnd w:id="541"/>
      <w:r>
        <w:t xml:space="preserve">519. Chương 529: Ngộ Ra Ma Pháp</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529: Ngộ Ra Ma Pháp</w:t>
      </w:r>
    </w:p>
    <w:p>
      <w:pPr>
        <w:pStyle w:val="BodyText"/>
      </w:pPr>
      <w:r>
        <w:t xml:space="preserve">Chỉ cần hắn chỉ muốn kiếm tiền, vậy chuyện gì cũng dễ nói hơn.</w:t>
      </w:r>
    </w:p>
    <w:p>
      <w:pPr>
        <w:pStyle w:val="BodyText"/>
      </w:pPr>
      <w:r>
        <w:t xml:space="preserve">Sau khi hầu tước đại nhân nghe được mấy lời đồn đại này, hắn lại cười giải thích với các tâm phúc của mình:</w:t>
      </w:r>
    </w:p>
    <w:p>
      <w:pPr>
        <w:pStyle w:val="BodyText"/>
      </w:pPr>
      <w:r>
        <w:t xml:space="preserve">- Người có dã tâm đối với kim tệ, chung quy vẫn dễ đối phó hơn so với người có dã tâm về chính trị. Không phải vậy sao?</w:t>
      </w:r>
    </w:p>
    <w:p>
      <w:pPr>
        <w:pStyle w:val="BodyText"/>
      </w:pPr>
      <w:r>
        <w:t xml:space="preserve">Khi nghe thấy hầu tước đại nhân nói câu này, rất nhiều người đều gật đầu đồng ý. Cho nên, chuyện phong thưởng cho Mạnh Hàn đã diễn ra vô cùng suôn sẻ.</w:t>
      </w:r>
    </w:p>
    <w:p>
      <w:pPr>
        <w:pStyle w:val="BodyText"/>
      </w:pPr>
      <w:r>
        <w:t xml:space="preserve">Ngược lại hầu tước đại nhân cảm thấy, Mạnh Hàn thực sự muốn hơi ít. Rõ ràng hắn có một cơ hội tìm được nhiều hơn, nhưng hắn lại thoải mái buông tha. Điểm này, giống như đã nói Mạnh Hàn không đủ thành thục trên phương diện chính trị. Bởi vậy Mạnh Hàn đã không hiểu rõ, không nắm lấy cơ hội. Bằng không cơ hội này đổi thành hầu tước đại nhân, tuyệt đối có thể khiến Đại điện hạ thịt đau hơn rất nhiều.</w:t>
      </w:r>
    </w:p>
    <w:p>
      <w:pPr>
        <w:pStyle w:val="BodyText"/>
      </w:pPr>
      <w:r>
        <w:t xml:space="preserve">Đối lập lớn nhất với công thần Mạnh Hàn, thống lĩnh Lôi Âu lại nhận được lợi ích lớn nhất. Quân chức tăng lên một cấp. Những đội quân riêng này trực tiếp thuộc về sự thống lĩnh của hắn. Chiến lợi phẩm đã phân phát xong xuôi, không tính ở bên trong. Đại điện hạ vẫn đặc biệt ban thưởng một trăm kim tệ, tạo tấm gương khích lệ mọi người có ham muốn lập công.</w:t>
      </w:r>
    </w:p>
    <w:p>
      <w:pPr>
        <w:pStyle w:val="BodyText"/>
      </w:pPr>
      <w:r>
        <w:t xml:space="preserve">Trừ có một bộ phận rất nhỏ các đội trưởng thân binh đến chết vẫn trung thành đối với các lãnh chúa đại nhân trước kia, những người khác đều việc nghĩa chẳng từ nan đứng về phía của Lôi Âu đại nhân. Đương nhiên, như vậy cũng gián tiếp đứng ở phía của Tử tước đại nhân Antonio. Bởi vì bên trong mệnh lệnh của Lôi Âu đại nhân nhận được, có một cái chính là trực tiếp ra lệnh cho hắn làm thống lĩnh thành vệ quân Hoàng Sa Thành. Đây là do hầu tước đại nhân sắp xếp. Cho dù là những lãnh chúa đại nhân kia cảm thấy thịt đau, nhưng không dám nói gì.</w:t>
      </w:r>
    </w:p>
    <w:p>
      <w:pPr>
        <w:pStyle w:val="BodyText"/>
      </w:pPr>
      <w:r>
        <w:t xml:space="preserve">Tiếp theo đại quân tiến lên phía trước, giống như không có chuyện của Mạnh Hàn. Nếu như bất kể là hầu tước đại nhân hay Đại điện hạ đều đặt hàng vũ khí ở chỗ của Mạnh Hàn, như vậy Mạnh Hàn đã không thích hợp mạo hiểm trở lại chiến trường. Cho dù bọn họ xuất phát từ suy nghĩ sợ Mạnh Hàn thu được càng nhiều công lao hơn, hay không thể lại khiến Mạnh Hàn có được danh tiếng lớn hơn.</w:t>
      </w:r>
    </w:p>
    <w:p>
      <w:pPr>
        <w:pStyle w:val="BodyText"/>
      </w:pPr>
      <w:r>
        <w:t xml:space="preserve">Vì thế, trong quân doanh liền xuất hiện một cảnh tượng khiến người ta vô cùng ước ao nhưng lại thực sự không nói được gì. Thời điểm mỗi khi đại quân dừng lại tạm nghỉ ngơi, luôn có một vị quý tộc đại nhân tuổi trẻ ngồi ở cách xe ngựa sa hoa của hắn không xa, thích ý hưởng thụ sự chăm sóc của hai tiểu thị nữ mỹ lệ. Hắn gác chân thật cao, uống rượu ngon, ăn mỹ thực, mặc hoa phục, hát tiểu khúc, rung đùi đắc ý.</w:t>
      </w:r>
    </w:p>
    <w:p>
      <w:pPr>
        <w:pStyle w:val="BodyText"/>
      </w:pPr>
      <w:r>
        <w:t xml:space="preserve">Các gia hoả nhìn thấy cảnh tượng này, không có một người nào trong lòng không cảm thấy đố kị. Rất nhiều lãnh chúa quý tộc thậm chí có phần hối hận. Sớm biết như vậy, còn không bằng dẫn theo những thị nữ xinh đẹp mang danh là ma pháp sư vào trong quân doanh giữ ở bên cạnh. Nếu vậy bọn họ cũng không cần giống như hiện tại chỉ có thể nhìn người khác ở nơi đó hưởng thụ cuộc sống sa hoa mỹ lệ. Còn bản thân mình lại chỉ có thể nhìn không có thể ăn lúng túng tới mức độ. Tuy rằng trong lúc đó các quý tộc không hề thiếu ngân tệ yêu cầu thị nữ mỹ lệ như đối phương. Nhưng khi đối mặt với hai nữ tử sinh đôi giống nhau như đúc, mọi người vẫn xin miễn thứ cho kẻ bất tài, chỉ có thể trơ mắt chảy nước miếng nhìn Mạnh Hàn hưởng thụ.</w:t>
      </w:r>
    </w:p>
    <w:p>
      <w:pPr>
        <w:pStyle w:val="BodyText"/>
      </w:pPr>
      <w:r>
        <w:t xml:space="preserve">Tuy nhiên dù vậy, Mạnh Hàn cũng không tính quá thoải mái. Dưới sự bảo hộ tầng tầng lớp lớp đại đội nhân mã, hầu tước đại nhân hầu như lúc nào cũng sẽ đến gặp Mạnh Hàn trưng cầu một vài chuyện về phương diện tình báo. Mỗi lần, gần như đều có thể có thu hoạch. Đặc biệt là một hai lần nào đó thiếu chút nữa bị quân địch đánh lén, sau khi được Mạnh Hàn cảnh cáo về tin tức tình báo khẩn cấp, bọn họ đã hữu kinh vô hiểm vượt qua.</w:t>
      </w:r>
    </w:p>
    <w:p>
      <w:pPr>
        <w:pStyle w:val="BodyText"/>
      </w:pPr>
      <w:r>
        <w:t xml:space="preserve">Từ trước đến nay hầu tước đại nhân không hỏi Mạnh Hàn, những tin tức tình báo kia làm sao có thể xuyên qua quân doanh đưa vào. Hắn cũng biết, nghiệp đoàn ngầm tuyệt đối có không dưới mười loại biện pháp để có thể làm được điểm này. Hắn chỉ cảm thấy hiếu kỳ, rốt cuộc Mạnh Hàn đã hao tốn bao nhiêu, mới để khiến người của nghiệp đoàn ngầm ra sức như vậy? Cho dù là hầu tước đại nhân, dường như cũng không được nghiệp đoàn ngầm ủng hộ với quy mô như thế.</w:t>
      </w:r>
    </w:p>
    <w:p>
      <w:pPr>
        <w:pStyle w:val="BodyText"/>
      </w:pPr>
      <w:r>
        <w:t xml:space="preserve">Chung quy phải nói đến đội ngũ của Mạnh Hàn. Đội ngũ này xem như là đội ngũ nhàn rỗi nhất. Trừ mỗi ngày bọn họ ở sát bên cạnh bảo vệ Mạnh Hàn và chạy ra ngoài, thực sự n không có nhiệm vụ nào khác. Cho dù là công tác đơn giản nhất trông giữ hậu cần cũng không bị phân đến.</w:t>
      </w:r>
    </w:p>
    <w:p>
      <w:pPr>
        <w:pStyle w:val="BodyText"/>
      </w:pPr>
      <w:r>
        <w:t xml:space="preserve">- Joey, Juli, hiện tại các nàng tu luyện đấu khí cuồng triều thế nào rồi?</w:t>
      </w:r>
    </w:p>
    <w:p>
      <w:pPr>
        <w:pStyle w:val="BodyText"/>
      </w:pPr>
      <w:r>
        <w:t xml:space="preserve">Lúc nhàn hạ, Mạnh Hàn sẽ quan tâm một chút tới việc tu luyện của thuộc hạ mình. Đặc biệt là hai người này còn là nữ nhân của mình, tự nhiên Mạnh Hàn sẽ không bỏ qua. Trên xe ngựa rộng rãi của mình, Mạnh Hàn cũng không cần lo lắng tới vấn đề an toàn, vừa vặn nói chuyện phiếm với hai nàng để bồi dưỡng một chút cảm tình.</w:t>
      </w:r>
    </w:p>
    <w:p>
      <w:pPr>
        <w:pStyle w:val="BodyText"/>
      </w:pPr>
      <w:r>
        <w:t xml:space="preserve">- Dường như lại đến một bình cảnh mới.</w:t>
      </w:r>
    </w:p>
    <w:p>
      <w:pPr>
        <w:pStyle w:val="BodyText"/>
      </w:pPr>
      <w:r>
        <w:t xml:space="preserve">Từ sau khi Mạnh Hàn nói về lý luận bình cảnh lần trước, hiện tại hai nàng đều thích dùng từ này. Người trả lời vẫn là Joey, Juli không nói tiếng nào. Bất quá lần này không phải vì nguyên nhân tính cách. Mà bởi vì Juli ngồi cách Mạnh Hàn tương đối gần. Nàng bị Mạnh Hàn cưỡng ép lôi kéo ngồi xuống chân của mình. Sau đó vì e lệ, nàng cũng không nói ra lời.</w:t>
      </w:r>
    </w:p>
    <w:p>
      <w:pPr>
        <w:pStyle w:val="BodyText"/>
      </w:pPr>
      <w:r>
        <w:t xml:space="preserve">Thân thể mềm mại tràn ngập lực lượng, hết sức đàn hồi. Nói là ngồi ở trên đùi Mạnh Hàn, chẳng thà nói nàng đang biểu diễn một tư thế trung bình tấn trên đùi của Mạnh Hàn. Juli hình như rất sợ sẽ ép hỏng Mạnh Hàn vậy. Nàng vẫn không dám toàn tâm toàn ý thả lỏng, chỉ duy trì một tư thế khác, khuôn mặt cười e lệ, đỏ bừngmột mảnh lớn.</w:t>
      </w:r>
    </w:p>
    <w:p>
      <w:pPr>
        <w:pStyle w:val="BodyText"/>
      </w:pPr>
      <w:r>
        <w:t xml:space="preserve">Tay Mạnh Hàn đang vòng quanh bên hông của Juli, cảm thụ vòng eo tinh tế tràn đầy tinh lực của nàng. Mạnh Hàn vừa chậm rãi vuốt ve, vừa nhíu mày nói:</w:t>
      </w:r>
    </w:p>
    <w:p>
      <w:pPr>
        <w:pStyle w:val="BodyText"/>
      </w:pPr>
      <w:r>
        <w:t xml:space="preserve">- Bình cảnh lần này bởi vì sao vậy?</w:t>
      </w:r>
    </w:p>
    <w:p>
      <w:pPr>
        <w:pStyle w:val="BodyText"/>
      </w:pPr>
      <w:r>
        <w:t xml:space="preserve">Lần trước bởi vì ăn quả Ma Trản Hoa vào, không bao giờ có thể tiếp tục kích thích đấu khí tăng trưởng. Mãi tới lúc Mạnh Hàn dẫn theo mọi người đến bờ biển cẩn thận cảm thụ cuồng triều một phen, sau đó bọn họ mới chậm rãi đột phá. Những cuộcchiến đấu sau đó càng củng cố thêm hiệu quả này. Mạnh Hàn tin tưởng lại ọi người thêm một ít thời gian, Mạnh Hàn sẽ có một đội thân vệ hoàn toàn được tạo thành bởi những đại kiếm sư đỉnh phong. Điều này cũng không phải là chuyện không thể nào.</w:t>
      </w:r>
    </w:p>
    <w:p>
      <w:pPr>
        <w:pStyle w:val="BodyText"/>
      </w:pPr>
      <w:r>
        <w:t xml:space="preserve">- Không biết.</w:t>
      </w:r>
    </w:p>
    <w:p>
      <w:pPr>
        <w:pStyle w:val="BodyText"/>
      </w:pPr>
      <w:r>
        <w:t xml:space="preserve">Joey thành thật đáp trả. Nếu như nàng có thể biết được nguyên nhân thế nào, nói không chừng đã có biện pháp giải quyết. Nhưng bởi vì không biết nguyên nhân, lúc này các nàng mới bị kẹp lại.</w:t>
      </w:r>
    </w:p>
    <w:p>
      <w:pPr>
        <w:pStyle w:val="Compact"/>
      </w:pPr>
      <w:r>
        <w:t xml:space="preserve">Ngược lại sau khi Juli trải qua một hồi thích ứng như thế, dường như đã có thể quen với sự tiếp xúc thân mật cùng Mạnh Hàn. Thân thể nàng từ từ mềm ra, cũng có thể dán đường cong của mình vào thân thể Mạnh Hàn. Người nàng đã hoàn toàn ngồi xuống đùi của Mạnh Hàn, cảm thụ hơi ấm trong lòng Mạnh Hàn. Hình như loại cảm giác này rất ấm áp, thực sự khiến người ta cảm thấy an tâm.</w:t>
      </w:r>
      <w:r>
        <w:br w:type="textWrapping"/>
      </w:r>
      <w:r>
        <w:br w:type="textWrapping"/>
      </w:r>
    </w:p>
    <w:p>
      <w:pPr>
        <w:pStyle w:val="Heading2"/>
      </w:pPr>
      <w:bookmarkStart w:id="542" w:name="chương-530-ngộ-ra-ma-pháp-2"/>
      <w:bookmarkEnd w:id="542"/>
      <w:r>
        <w:t xml:space="preserve">520. Chương 530: Ngộ Ra Ma Pháp (2)</w:t>
      </w:r>
    </w:p>
    <w:p>
      <w:pPr>
        <w:pStyle w:val="Compact"/>
      </w:pPr>
      <w:r>
        <w:br w:type="textWrapping"/>
      </w:r>
      <w:r>
        <w:br w:type="textWrapping"/>
      </w:r>
    </w:p>
    <w:p>
      <w:pPr>
        <w:pStyle w:val="BodyText"/>
      </w:pPr>
      <w:r>
        <w:t xml:space="preserve">Chương 530: Ngộ ra ma pháp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Từ nhỏ đến lớn, đây là cảm giác an toàn mà Juli chỉ có khi ở bên cạnh cha mẹ mình. Nhưng cảm giác này vẫn có phần không giống. Trong lòng nàng còn có chút ngọt ngào.</w:t>
      </w:r>
    </w:p>
    <w:p>
      <w:pPr>
        <w:pStyle w:val="BodyText"/>
      </w:pPr>
      <w:r>
        <w:t xml:space="preserve">Nghe Mạnh Hàn hỏi nguyên nhân, chờ sau khi Joey trả lời xong, Juli suy nghĩ một chút, lại thấp giọng bổ sung thêm một câu:</w:t>
      </w:r>
    </w:p>
    <w:p>
      <w:pPr>
        <w:pStyle w:val="BodyText"/>
      </w:pPr>
      <w:r>
        <w:t xml:space="preserve">- Chúng ta cảm giác bản thân dường như vẫn quá yếu ớt. Nếu như không thể có mấy người hợp lực lại, sẽ không có biện pháp nào tạo thành uy thế như sóng to gió lớn.</w:t>
      </w:r>
    </w:p>
    <w:p>
      <w:pPr>
        <w:pStyle w:val="BodyText"/>
      </w:pPr>
      <w:r>
        <w:t xml:space="preserve">- Hiểu rồi!</w:t>
      </w:r>
    </w:p>
    <w:p>
      <w:pPr>
        <w:pStyle w:val="BodyText"/>
      </w:pPr>
      <w:r>
        <w:t xml:space="preserve">Mạnh Hàn vỗ tay phát ra tiếng, bắt đầu vận động đầu óc suy nghĩ. Sau khi tinh thần lực được tăng cường, nó còn có một hiệu quả khác. Đó chính là khiến ký ức của Mạnh Hàn càng thêm vững chắc và rõ ràng. Rất nhiều ký ức của kiếp trước cũng chỉ xem qua, nhưng gần như có thể nhớ được nội dung chính. Vào lúc này, Mạnh Hàn nhớ tới chính là bức “sóng lớn trong lòng” một phần trong tập tranh châm biếm "thiện đạo" của Thái Chí Trung mà mình đã xem qua.</w:t>
      </w:r>
    </w:p>
    <w:p>
      <w:pPr>
        <w:pStyle w:val="BodyText"/>
      </w:pPr>
      <w:r>
        <w:t xml:space="preserve">Chỉ cần lấy một loại phương thức tuyệt đối trực tiếp đi phản ánh một tình cảnh nào đó, nàng sẽ biến thành tình cảnh kia, tình cảnh kia cũng sẽ biến thành nàng.</w:t>
      </w:r>
    </w:p>
    <w:p>
      <w:pPr>
        <w:pStyle w:val="BodyText"/>
      </w:pPr>
      <w:r>
        <w:t xml:space="preserve">Mạnh Hàn nói ra câu nói này, cũng chính là nội dung trong bức tranh châm biếm đó. Thấy vẻ mặt hai nàng vẫn còn có chút không hiểu rõ, Mạnh Hàn mỉm cười lại giải thích một câu:</w:t>
      </w:r>
    </w:p>
    <w:p>
      <w:pPr>
        <w:pStyle w:val="BodyText"/>
      </w:pPr>
      <w:r>
        <w:t xml:space="preserve">Các nàng chỉ cảm giác thế tiến công của mình không có uy thế sóng to gió lớn. Vậy các nàng đã từng nghĩ tới, bản thân mình nên là sóng to gió lớn, mà không phải chỉ là đấu khí hay không?</w:t>
      </w:r>
    </w:p>
    <w:p>
      <w:pPr>
        <w:pStyle w:val="BodyText"/>
      </w:pPr>
      <w:r>
        <w:t xml:space="preserve">Bản thân hai nàng đều là người thông minh. Mạnh Hàn dùng phương thức một điểm tám như thế, dường như đều có chút lĩnh ngộ. Hai nàng không hẹn mà bắt đầu cùng suy ngẫm về ý tứ trong chuyện này. Bản thân Mạnh Hàn nói xong câu đó, thật ra lại giống như cũng nghĩ đến điều gì. Bản thân Mạnh Hàn cũng lâm vào trong trầm tư suy nghĩ.</w:t>
      </w:r>
    </w:p>
    <w:p>
      <w:pPr>
        <w:pStyle w:val="BodyText"/>
      </w:pPr>
      <w:r>
        <w:t xml:space="preserve">Tuy rằng dưới sự giúp đỡ của dây chuyền ma lực kia, Mạnh Hàn đã có thể chuyển đổi tinh thần lực. Nhưng dù sao đó vẫn không phải là ma lực thật sự của mình. Mạnh Hàn bỗng nhiên suy nghĩ, có phải đó là do trong lòng mình chưa từng có xem chính mình là hóa thân của nguyên tố ma pháp, cho nên mới dẫn đến ma lực tăng trưởng thong thả chậm rãi như vậy?</w:t>
      </w:r>
    </w:p>
    <w:p>
      <w:pPr>
        <w:pStyle w:val="BodyText"/>
      </w:pPr>
      <w:r>
        <w:t xml:space="preserve">Như vậy, cho dù sau này đã có thể khống chế nguyên tố ma pháp ra ra vào vào trong cơ thể của mình, rèn luyện thân thể. Nhưng có phải trong lòng mình vẫn thiếu sự tán đồng đơn thuần nhất này hay không? Nếu như bản thân mình coi như mình là nguyên tố ma pháp, còn cần bận tâm tới chuyện làm thế nào khống chế nguyên tố ma pháp nữa sao?</w:t>
      </w:r>
    </w:p>
    <w:p>
      <w:pPr>
        <w:pStyle w:val="BodyText"/>
      </w:pPr>
      <w:r>
        <w:t xml:space="preserve">Theo ý nghĩ của Mạnh Hàn, thân thể hình như nổi lên phản ứng một cách tự nhiên. Ma lực dâng trào ra vào trong cơ thể bắt đầu tụ tập nguyên tố ma pháp xung quanh, từ từ kiên định chảy vào bên trong cơ thể Mạnh Hàn. Mà lần này, Mạnh Hàn cũng không hề ý thức được, phương thức nguyên tố ma pháp tiến vào trong cơ thể lại hoàn toàn không giống với trước đây.</w:t>
      </w:r>
    </w:p>
    <w:p>
      <w:pPr>
        <w:pStyle w:val="BodyText"/>
      </w:pPr>
      <w:r>
        <w:t xml:space="preserve">Nếu như nói trước đây Mạnh Hàn là dựa vào ma lực mạnh mẽ để khống chế nguyên tố ma pháp xung quanh, cứng rắn cưỡng ép nhét vào trong cơ thể. Như vậy lần này lại biến thành ma lực luôn bị cưỡng ép trong cơ thể hình thành một lực hút cực lớn, hút nguyên tố ma pháp quanh mình tiến vào trong cơ thể. Xem ra, giống như đều thông qua ma lực để khống chế, nhưng hiệu quả lại tuyệt đối không giống nhau.</w:t>
      </w:r>
    </w:p>
    <w:p>
      <w:pPr>
        <w:pStyle w:val="BodyText"/>
      </w:pPr>
      <w:r>
        <w:t xml:space="preserve">Thu hút và ép buộc, đương nhiên không giống nhau. Ngay cả cảm giác của thân thể cũng hoàn toàn khác nhau. Loại nguyên tố ma pháp kia giống như dòng suối chảy qua thân thể mang đến cảm giác vui sướng và sảng khoái, nhiều hơn là loại cảm giác bị động cưỡng ép nguyên tố ma pháp nhét vào trong cơ thể. Cảm giác này đứng là thoải mái hơn cưỡng ép gấp một vạn lần.</w:t>
      </w:r>
    </w:p>
    <w:p>
      <w:pPr>
        <w:pStyle w:val="BodyText"/>
      </w:pPr>
      <w:r>
        <w:t xml:space="preserve">Mạnh Hàn nhắm mắt lại suy ngẫm, cũng không hề nhận thấy được, ngay cả Demi và Diana vẫn hầu hạ hắn phía sau, lúc này dường như cũng trải qua một hồi nguyên tố ma pháp gột rửa. Sau khi nguyên tố thổ sát bên cạnh Mạnh Hàn bị bản thân hắn thu hút, bởi vậy tạo thành sự biến đổi của các nguyên tố khác.</w:t>
      </w:r>
    </w:p>
    <w:p>
      <w:pPr>
        <w:pStyle w:val="BodyText"/>
      </w:pPr>
      <w:r>
        <w:t xml:space="preserve">Các nguyên tố khác cũng bắt đầu tìm kiếm chỗ cần đến. Nguyên tố hỏa và nguyên tố khí phân biệt chui vào trong cơ thể Demi và Diana với thuộc tính ma pháp thích hợp nhất. Còn nguyên tố thủy còn lại thì tràn vào trong thân thể Joey và Juli tu luyện đấu khí cuồng triều.</w:t>
      </w:r>
    </w:p>
    <w:p>
      <w:pPr>
        <w:pStyle w:val="BodyText"/>
      </w:pPr>
      <w:r>
        <w:t xml:space="preserve">Không có sắc thái rực rỡ nào, cũng không có động tĩnh kinh người nào. Khi Mạnh Hàn từ trong trạng thái trầm tư thanh tỉnh lại, năm người ở đây vẫn duy trì tư thế cũ vẫn không hề nhúc nhích. Demi và Diana ngồi ở sau lưng Mạnh Hàn. Juli ngồi ở trên đùi Mạnh Hàn bị Mạnh Hàn ôm lấy. Joey lại ngồi ở phía đối diện.</w:t>
      </w:r>
    </w:p>
    <w:p>
      <w:pPr>
        <w:pStyle w:val="BodyText"/>
      </w:pPr>
      <w:r>
        <w:t xml:space="preserve">Năm người dường như có sự ăn ý. Mạnh Hàn vừa mở mắt ra, bốn nàng đồng thời đều mở mắt. Trừ Mạnh Hàn ra, biểu tình của mấy nàng hoàn toàn giống nhau. Tất cả đều có vẻ hoang mang không nói ra được, sau đó lại thêm một chút hưng phấn.</w:t>
      </w:r>
    </w:p>
    <w:p>
      <w:pPr>
        <w:pStyle w:val="BodyText"/>
      </w:pPr>
      <w:r>
        <w:t xml:space="preserve">Bọn họ không có cách nào không hoang mang. Vừa rồi rốt cuộc đã xảy ra chuyện gì? Không ai trong số bọn họ có thể nói rõ được. Chỉ có điều mọi người nghe Mạnh Hàn nói một câu xong, tất cả liền trầm tư suy nghĩ mà thôi. Không ai có thể biết được khi vừa tỉnh táo lại, lại cảm giác dường như có sự thay đổi nào đó. Nhưng đến tột cùng là thay đổi cái gì, bọn họ lại không rõ ràng.</w:t>
      </w:r>
    </w:p>
    <w:p>
      <w:pPr>
        <w:pStyle w:val="BodyText"/>
      </w:pPr>
      <w:r>
        <w:t xml:space="preserve">Ngược lại bọn họ có thể khẳng định được một điều. Bất kể là Demi Diana hay Joey và Juli đều cảm giác được quá trình suy ngẫm đó đã khiến mình tiến thêm một bước lý giải về tu luyện của mình. Dường như có chút đồ tạp nham của chính mình, sau sự trầm tư suy nghĩ trong nháy mắt đó đã không còn tồn tại nữa.</w:t>
      </w:r>
    </w:p>
    <w:p>
      <w:pPr>
        <w:pStyle w:val="BodyText"/>
      </w:pPr>
      <w:r>
        <w:t xml:space="preserve">Phù.</w:t>
      </w:r>
    </w:p>
    <w:p>
      <w:pPr>
        <w:pStyle w:val="BodyText"/>
      </w:pPr>
      <w:r>
        <w:t xml:space="preserve">Mạnh Hàn thở ra một hơi thật dài, nhất thời khiến ánh mắt của tất cả mọi người đều tập trung trên người hắn. Nhìn thấy tình cảnh hắn trầm tư suy nghĩ, các nữ nhân bên cạnh Mạnh Hàn sao có thể không thể tưởng tượng ra được, trong nháy mắt vừa nãy chắc chắn có liên quan đến Mạnh Hàn. Sau khi hiểu rõ một điểm này, Mạnh Hàn bỗng nhiên cảm giác, ánh mắt mấy nàng xung quanh nhìn mình thậm chí có chút nóng bỏng. Juli đang ở trong lòng hắn lại càng thêm nhiệt tình.</w:t>
      </w:r>
    </w:p>
    <w:p>
      <w:pPr>
        <w:pStyle w:val="BodyText"/>
      </w:pPr>
      <w:r>
        <w:t xml:space="preserve">Mạnh Hàn rất hưởng thụ cảm giác nhiệt tình của nữ nhân bên cạnh mình. Mạnh Hàn tùy ý quay đầu nhìn ra ngoài cửa sổ một chút. Đột nhiên hắn cảm thấy tim đập loạn nhịp. Sắc trời bên ngoài đã biến thành đen. Ngay khi hắn cho rằng thời gian chỉ mới trôi qua một lát, không ngờ đã là một ngày.</w:t>
      </w:r>
    </w:p>
    <w:p>
      <w:pPr>
        <w:pStyle w:val="BodyText"/>
      </w:pPr>
      <w:r>
        <w:t xml:space="preserve">Thật may, cho tới lúc hắn tự nhiên tỉnh lại vẫn không bị người nào quấy nhiễu. Công lao này thuộc về các thân vệ ở sát bên cạnh Mạnh Hàn đã làm hết chức trách của mình. Mạnh Hàn không nói gì, bọn họ chắc chắn sẽ không chủ động quấy rầy Mạnh Hàn, cũng gián tiếp bảo vệ trạng thái quý giá này của Mạnh Hàn, khiến hắn không bỏ dở nửa chừng.</w:t>
      </w:r>
    </w:p>
    <w:p>
      <w:pPr>
        <w:pStyle w:val="BodyText"/>
      </w:pPr>
      <w:r>
        <w:t xml:space="preserve">- Ta nghĩ trước tiên chúng ta cần ăn một chút gì đã.</w:t>
      </w:r>
    </w:p>
    <w:p>
      <w:pPr>
        <w:pStyle w:val="Compact"/>
      </w:pPr>
      <w:r>
        <w:t xml:space="preserve">Bất kể là Demi Diana hay Joey Juli, hình như đều có phần muốn tiếp tục tư thế này. Mạnh Hàn không thể không lý trí mà khuyên can. Mất ăn mất ngủ không phải là thói quen tốt lành gì. Hơn nữa, có một câu nói Mạnh Hàn trước sau vẫn tin tưởng, đó chính là dục tốc thì bất đạt.</w:t>
      </w:r>
      <w:r>
        <w:br w:type="textWrapping"/>
      </w:r>
      <w:r>
        <w:br w:type="textWrapping"/>
      </w:r>
    </w:p>
    <w:p>
      <w:pPr>
        <w:pStyle w:val="Heading2"/>
      </w:pPr>
      <w:bookmarkStart w:id="543" w:name="chương-531-mặt-phẳng-chiếu-cấp-năm"/>
      <w:bookmarkEnd w:id="543"/>
      <w:r>
        <w:t xml:space="preserve">521. Chương 531: Mặt Phẳng Chiếu Cấp Năm</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531: Mặt Phẳng Chiếu Cấp Năm</w:t>
      </w:r>
    </w:p>
    <w:p>
      <w:pPr>
        <w:pStyle w:val="BodyText"/>
      </w:pPr>
      <w:r>
        <w:t xml:space="preserve">Lúc này các nàng mới nhớ ra, ngoại trừ bản thân các nàng, hình như đại nhân của mình cũng chưa ăn cơm. Các nàng nhất thời cả kinh, tất cả đều đứng lên. Bọn họ thoáng động một chút mới phát hiện, mình đã duy trì trong tư thế ngồi này suốt thời gian lâu như vậy lại không hề có một chút cảm giác khó chịu. Điều này rõ ràng không giống với trước đây.</w:t>
      </w:r>
    </w:p>
    <w:p>
      <w:pPr>
        <w:pStyle w:val="BodyText"/>
      </w:pPr>
      <w:r>
        <w:t xml:space="preserve">Nhưng hiện tại bọn họ không có tâm trí để cẩn thận cân nhắc rốt cuộc đã xảy ra thay đổi thế nào. Việc khẩn cấp trước mắt chính là đại nhân còn chưa ăn cơm. Động tác của bốn nàng quả thực còn nhanh hơn so với bị kẻ địch truy đuổi. Bọn họ gấp rút phân phó, gấp rút hối hả. Chỉ chốc lát, một bữa ăn nóng hổi liền được đặt ở trước mặt Mạnh Hàn.</w:t>
      </w:r>
    </w:p>
    <w:p>
      <w:pPr>
        <w:pStyle w:val="BodyText"/>
      </w:pPr>
      <w:r>
        <w:t xml:space="preserve">Mạnh Hàn ung dung thong thả để các nàng cùng mình ăn xong một bữa ăn. Sau khi thật sự hưởng thụ bữa ăn với điểm tâm ngọt và rượu đỏ, Mạnh Hàn mới ra hiệu cho các nàng nghỉ ngơi. Nói là nghỉ ngơi, nhưng Mạnh Hàn cũng không hề cảm thấy buồn ngủ. Nghỉ ngơi đồng thời cũng có thể cảm ngộ một chút về bản thân mình sau một ngày ngồi yên, rốt cuộc đã có biến hóa như thế nào.</w:t>
      </w:r>
    </w:p>
    <w:p>
      <w:pPr>
        <w:pStyle w:val="BodyText"/>
      </w:pPr>
      <w:r>
        <w:t xml:space="preserve">Mạnh Hàn một nmình nằm ở trên nệm hoa lệ. Cho dù là xuất phát tới chiến trường, những vật phẩm bên người của hắn vẫn không hề thiếu. Grace và Elyse gần như đã chuẩn bị vô cùng chu đáo. Ban đầu bản thân Mạnh Hàn cũng không muốn khiến mọi người phải lam tâm khổ tứ như vậy. Nhưng Grace và Elyse rất sợ Mạnh Hàn ở bên ngoài sẽ chịu oan ức gì. Xe thiết giáp hoa lệ còn có một tác dụng rất lớn khác, chính là chịu trách nhiệm chở những đồ dùng xa xỉ này của Mạnh Hàn. Các nữ nhân bên cạnh mình bảo vệ mình như vậy, từ trước đến nay Mạnh Hàn sẽ không từ chối. Cho nên, Mạnh Hàn vẫn có thể duy trì loại hưởng th khiến người ta vô cùng ước ao này.</w:t>
      </w:r>
    </w:p>
    <w:p>
      <w:pPr>
        <w:pStyle w:val="BodyText"/>
      </w:pPr>
      <w:r>
        <w:t xml:space="preserve">Nằm ở trên giường, Mạnh Hàn có chút nghi hoặc lấy cái dây chuyền chuyển đổi tinh thần lực xuống, để không bị ngoại lực ảnh hưởng một mình suy nghĩ một lần nữa. Rất nhanh Mạnh Hàn liền cảm thấy vui mừng, bất ngờ phát hiện. Chỉ sau thời gian một ngày, ma lực trong cơ thể mình đã xảy ra biến hóa nghiêng trời lệch đất.</w:t>
      </w:r>
    </w:p>
    <w:p>
      <w:pPr>
        <w:pStyle w:val="BodyText"/>
      </w:pPr>
      <w:r>
        <w:t xml:space="preserve">So với tinh thần lực có thể chuyển hóa thành ma lực mà nói, ma lực trong cơ thể Mạnh Hàn cũng chỉ có như thế. Nhưng so với ma lực vốn có của bản thân Mạnh Hàn, quả thực chính là cấp số nhân. Có lẽ tinh thần lực của Mạnh Hàn quá mức cường đại, cho dù ma lực tăng thêm vài lần, nhưng sau thời gian suy nghĩ cũng không hề có biến hoá quá lớn. chỉ cần trong thời gian mười mấy phút ngắn ngủi đã hoàn toàn nghĩ xong.</w:t>
      </w:r>
    </w:p>
    <w:p>
      <w:pPr>
        <w:pStyle w:val="BodyText"/>
      </w:pPr>
      <w:r>
        <w:t xml:space="preserve">- Thuẫn!</w:t>
      </w:r>
    </w:p>
    <w:p>
      <w:pPr>
        <w:pStyle w:val="BodyText"/>
      </w:pPr>
      <w:r>
        <w:t xml:space="preserve">Mạnh Hàn nhẹ nhàng hô lên một chữ. Sau đó, trong nháy mắt ma pháp thuẫn sau khi được cải tạo xuất hiện ở xung quanh thân thể. Xem ra dường như vẫn giống hệt với lúc trước đó. Nhưng Mạnh Hàn lại có thể cảm giác được rõ ràng, bất kể là trên phương diện khống chế, hay là trên phương diện tốc độ thực hiện ma pháp, đều có sự tăng cao rõ rệt. Giống như loại phóng thích ma pháp thuẫn này đã trở thành bản năng, căn bản không cần trong đầu nghĩ làm sao thay đổi kết cấu nguyên tố ma pháp, một chuyện vô cùng tự nhiên.</w:t>
      </w:r>
    </w:p>
    <w:p>
      <w:pPr>
        <w:pStyle w:val="BodyText"/>
      </w:pPr>
      <w:r>
        <w:t xml:space="preserve">- Thuẫn, thuẫn...</w:t>
      </w:r>
    </w:p>
    <w:p>
      <w:pPr>
        <w:pStyle w:val="BodyText"/>
      </w:pPr>
      <w:r>
        <w:t xml:space="preserve">Nhưng âm tiết liên tiếp phát ra. Sát bên cạnh Mạnh Hàn xuất hiện hết tầng ma pháp thuẫn này tới tầng ma pháp khác. Các tầng chồng lên nhau, tốc độ phóng thích ma pháp càng ngày càng nhanh, gần như không hề có chút dừng lại nào. Sau khi liên tục phóng ra một trăm cái, Mạnh Hàn đổi ma pháp khác, biến thành địa gai.</w:t>
      </w:r>
    </w:p>
    <w:p>
      <w:pPr>
        <w:pStyle w:val="BodyText"/>
      </w:pPr>
      <w:r>
        <w:t xml:space="preserve">Lần này địa gai vẫn liên tiếp phóng ra gần ba trăm cái. Lúc này Mạnh Hàn mới cảm giác được tình trạng ma lực thiếu thốn. Thời điểm Mạnh Hàn sử dụng ma pháp hắn cố ý không hồi phục ma lực. Hắn chỉ muốn tính toán sơ qua tính toán một chút, ma lực của mình rốt cuộc tăng trưởng bao nhiêu. Hiện tại Mạnh Hàn mới phát hiện, nếu như không phải số lượng ma lực cần thiết để phóng thích ma pháp ít đi, như vậy ma lực của Mạnh Hàn đã tăng trưởng, vượt xa hơn gấp hai ba lần so với trước kia. xem tại</w:t>
      </w:r>
    </w:p>
    <w:p>
      <w:pPr>
        <w:pStyle w:val="BodyText"/>
      </w:pPr>
      <w:r>
        <w:t xml:space="preserve">Cẩn thẩn cân nhắc trong đó, Mạnh Hàn lập tức phát hiện, về phương diện khống chế ma pháp, mình quả thực có thể dùng thuận buồm xuôi gió để hình dung. Những chuyện khống chế nguyên tố ma pháp này vốn vẫn cần tốn rất nhiều thời gian. Nhưng hiện tại quả thực đã biến thành vật phẩm của mình. Bất kỳ lúc nào, bất kỳ chỗ nào, Mạnh Hàn chỉ cần vừa có ý niệm, dường như có thể tạo dựng được mối liên hệ với chúng, căn bản không cần thông qua một tầng khống chế ma lực này nữa. Có thể chính vì như thế, số ma lực cần thiết để Mạnh Hàn phóng thích ma pháp mới có thể giảm xuống nhiều như vậy!</w:t>
      </w:r>
    </w:p>
    <w:p>
      <w:pPr>
        <w:pStyle w:val="BodyText"/>
      </w:pPr>
      <w:r>
        <w:t xml:space="preserve">Cái này tính là cái gì? Cảnh giới tăng lên hay lực khống chế tăng lên nhiều hơn? Mạnh Hàn không rõ ràng lắm. Điều duy nhất hắn có thể khẳng định chính là, mình giống như đã trở nên mạnh mẽ hơn một chút. Chuyện này tóm lại là việc tốt, không phải sao?</w:t>
      </w:r>
    </w:p>
    <w:p>
      <w:pPr>
        <w:pStyle w:val="BodyText"/>
      </w:pPr>
      <w:r>
        <w:t xml:space="preserve">Sau một đêm suy nghĩ nghỉ ngơi, Mạnh Hàn đã hoàn toàn tiêu trừ được sự mệt mỏi. Bốn nàng đều vô cùng phấn khởi trở lại sát bên cạnh Mạnh Hàn.</w:t>
      </w:r>
    </w:p>
    <w:p>
      <w:pPr>
        <w:pStyle w:val="BodyText"/>
      </w:pPr>
      <w:r>
        <w:t xml:space="preserve">- Có biến hoá gì không?</w:t>
      </w:r>
    </w:p>
    <w:p>
      <w:pPr>
        <w:pStyle w:val="BodyText"/>
      </w:pPr>
      <w:r>
        <w:t xml:space="preserve">Mạnh Hàn biết, các nàng nhất định là có biến hóa nào đó khiến người ta động lòng, bằng không sẽ không có vẻ mặt như thế.</w:t>
      </w:r>
    </w:p>
    <w:p>
      <w:pPr>
        <w:pStyle w:val="BodyText"/>
      </w:pPr>
      <w:r>
        <w:t xml:space="preserve">Demi là một người có phần nóng tính. Nàng lập tức bắt đầu ra dấu. Diana ở bên cạnh cũng đồng dạng dùng tư thế tay để bổ sung vài câu. Mạnh Hàn rất nhanh đã hiểu rõ. Sau một ngày hôm qua, hai nàng đã tăng cường ma lực. Ngay cả tinh thần lực cũng có sự đột phá. Hơn nữa hai hàng cũng giống như Mạnh Hàn, là loại biến hóa tăng lên gấp bội. Về điểm này, ngay cả Mạnh Hàn cũng cảm thấy đặt biệt hài lòng, mừng thay cho các nàng.</w:t>
      </w:r>
    </w:p>
    <w:p>
      <w:pPr>
        <w:pStyle w:val="BodyText"/>
      </w:pPr>
      <w:r>
        <w:t xml:space="preserve">Juli càng hưng phấn hơn. Lần này không chờ Mạnh Hàn kéo nàng lại, nàng đã chủ động nhích tới sát bên cạnh Mạnh Hàn. Thậm chí nàng còn lôi kéo tỷ tỷ Joey của mình lại gần. Hai nàng ở hai bên trái phải, tựa vào bả vai của Mạnh Hàn, chậm rãi thuật lại những biến hóa trong ngày hôm qua.</w:t>
      </w:r>
    </w:p>
    <w:p>
      <w:pPr>
        <w:pStyle w:val="BodyText"/>
      </w:pPr>
      <w:r>
        <w:t xml:space="preserve">Thời điểm hai nàng trầm tư suy nghĩ, cũng chính lúc các nàng dựa theo sự chỉ điểm của Mạnh Hàn, tưởng tượng bản thân mình biến thành sóng biển. Một khí tức mát mẻ liền tiến vào trong thân thể các nàng, theo sự tưởng tượng của các nàng, thật sự tạo thành một cơn sóng cuồng bạo trong người, bao phủ toàn thân các nàng. Hơn nữa cơn sóng lớn này càng lúc càng lớn, bao phủ toàn người. Ngay cả đấu khí cũng bị điên cuồng kéo theo. Đã lâu rồi các nàng chưa từng thấy đấu khí cuồng bạo lại trở nên bạo liệt như vậy. Đợt sóng sau tiếp đợt sóng trước, không ngừng nghỉ chút nào.</w:t>
      </w:r>
    </w:p>
    <w:p>
      <w:pPr>
        <w:pStyle w:val="BodyText"/>
      </w:pPr>
      <w:r>
        <w:t xml:space="preserve">Joey và Juli đã ở trong trạng thái bình cảnh rất lâu, lập tức ý thức được có điểm khác biệt trong đó. Các nàng nương cỗ đấu khí cuồng bạo này, lại thêm khí tức mát mẻ kia bắt chước sóng lớn, hết lần này tới lần khác gội rửa trong người, hoàn toàn hòa nhập với ý cảnh sóng to gió lớn này. Ròng rã một ngày, tới khi hai nàng rốt cuộc cảm giác được loại ràng buộc đối với các nàng đã hoàn toàn được tháo gỡ, các nàng mới tỉnh lại.</w:t>
      </w:r>
    </w:p>
    <w:p>
      <w:pPr>
        <w:pStyle w:val="Compact"/>
      </w:pPr>
      <w:r>
        <w:t xml:space="preserve">Nếu các nàng không có trở ngại về bình cảnh, như vậy không cần phải nói Mạnh Hàn cũng biết, chắc chắn thực lực đã tiến mạnh. Hai nàng vốn có thể sánh ngang nhau với Kiếm Thánh sơ cấp.</w:t>
      </w:r>
      <w:r>
        <w:br w:type="textWrapping"/>
      </w:r>
      <w:r>
        <w:br w:type="textWrapping"/>
      </w:r>
    </w:p>
    <w:p>
      <w:pPr>
        <w:pStyle w:val="Heading2"/>
      </w:pPr>
      <w:bookmarkStart w:id="544" w:name="chương-532-mặt-phẳng-chiếu-cấp-5-2"/>
      <w:bookmarkEnd w:id="544"/>
      <w:r>
        <w:t xml:space="preserve">522. Chương 532: Mặt Phẳng Chiếu Cấp 5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532: Mặt Phẳng Chiếu Cấp 5 (2)</w:t>
      </w:r>
    </w:p>
    <w:p>
      <w:pPr>
        <w:pStyle w:val="BodyText"/>
      </w:pPr>
      <w:r>
        <w:t xml:space="preserve">Vậy không thể nói được hai nàng sẽ lập tức có thể đi vào cảnh giới Kiếm Thánh trung cấp. Nghĩ tới đây, Mạnh Hàn không khỏi cảm thấy có chút đắc ý. Cho dù những quốc vương cao cao tại thượng cũng làm sao có thể đuọc như hắn, hai tay mỗi tay ôm một mỹ nữ Kiếm Thánh?</w:t>
      </w:r>
    </w:p>
    <w:p>
      <w:pPr>
        <w:pStyle w:val="BodyText"/>
      </w:pPr>
      <w:r>
        <w:t xml:space="preserve">Sau khi cùng vui mừng với các nữ nhân bên cạnh mình một hồi, Mạnh Hàn mới bảo Demi Diana chuẩn bị vật liệu để làm quyển sách ma pháp cấp năm. Bốn nàng vừa nghe, cũng bắt đầu vui mừng cho Mạnh Hàn. Tuy rằng hiện tại bọn họ không biết quyển sách mặt phẳng chiếu cấp năm có thể thành công hay không, nhưng ít ra Mạnh Hàn đã có dự định thử nghiệm.</w:t>
      </w:r>
    </w:p>
    <w:p>
      <w:pPr>
        <w:pStyle w:val="BodyText"/>
      </w:pPr>
      <w:r>
        <w:t xml:space="preserve">Trước đó, Mạnh Hàn chưa hề nghĩ tới chuyện muốn tiến hành vẽ quyển sách mặt phẳng chiếu cấp năm. Lấy khả năng khống chế ma lực của Mạnh Hàn hiện tại, nếu như lại không ngừng cung cấp ma hạch, vẽ ra một quyển sách mặt phẳng chiếu cấp năm cũng không phải là vấn đề gì. Nhưng Mạnh Hàn không muốn dựa vào ngoại lực để giải quyết chuyện này. Điều hắn muốn chính là, dựa vào ma lực và tốc độ khôi phục của bản thân mình, tính một lần hoàn thành vẽ quyển sách mặt phẳng chiếu cấp năm. Hiện tại, Mạnh Hàn rốt cuộc có dự định như vậy. Có loại tự tin này cũng mang ý nghĩa, thực lực của Mạnh Hàn đã tăng mạnh.</w:t>
      </w:r>
    </w:p>
    <w:p>
      <w:pPr>
        <w:pStyle w:val="BodyText"/>
      </w:pPr>
      <w:r>
        <w:t xml:space="preserve">Ma pháp cấp bốn và ma pháp cấp năm phân chia đơn giản trên phương diện uy lực ma pháp. Nói một cách gián tiếp, cũng thể hiện trên phương diện ma lực nhiều hay ít. Uy lực tăng thêm một cấp, khả năng thể hiện trên ma lực chính là tăng lên gấp đôi.</w:t>
      </w:r>
    </w:p>
    <w:p>
      <w:pPr>
        <w:pStyle w:val="BodyText"/>
      </w:pPr>
      <w:r>
        <w:t xml:space="preserve">Bốn nàng đều khẩn trương nhìn Mạnh Hàn cẩn thận vẽ ra đường viền của quyển sách mặt phẳng chiếu cấp năm, sau đó bắt đầu truyền ma lực vào. Chỉ chốc lát, trên đầu Mạnh Hàn bắt đầu lấm tấm mồ hôi. Joey cẩn thận thay Mạnh Hàn lau mồ hôi đi, lại không khiến Mạnh Hàn cảm giác được có đụng chạm gì quá lớn. Lực khống chế của nàng rất xuất sắc, khiến hắn chỉ có thể thấy được chút ít.</w:t>
      </w:r>
    </w:p>
    <w:p>
      <w:pPr>
        <w:pStyle w:val="BodyText"/>
      </w:pPr>
      <w:r>
        <w:t xml:space="preserve">Trong cảm giác của Mạnh Hàn, không chỉ là ma lực của mình tăng lên và khả năng khống chế lại thuận buồm xuôi gió, ngay cả tốc độ khôi phục cũng tăng lên trên diện rộng. Bản thân mình tăng lên, đồng thời sủng vật ma pháp của mình hình như cũng nhận được sự tăng lên tương ứng. Thêm vào sự cộng hưởng giữa sủng vật đám mây của mình và ma lực của mình, Mạnh Hàn phát hiện khả năng khống chế ma lực của mình dường như lại có tăng trưởng trên diện rộng. Mỗi lần trải sủng vật đám mây đến cực hạn dẫn đến ma lực hồi phục, cũng làm cho Mạnh Hàn đặt biệt hài lòng. Chỉ cần trong một lần hít thở, ma lực của bản thân hắn đã có thể hoàn toàn được hồi phục.</w:t>
      </w:r>
    </w:p>
    <w:p>
      <w:pPr>
        <w:pStyle w:val="BodyText"/>
      </w:pPr>
      <w:r>
        <w:t xml:space="preserve">Kéo dài một canh giờ, Mạnh Hàn đã phát ra tất cả ma lực. Các nàng đều cẩn thận đứng bên cạnh quan sát. Mãi đến tận lúc Mạnh Hàn thở sâu một hơi, cẩn thận buông tay ra, sau đó từ từ cuốn quyển sách cấp năm lại, lúc này bốn nàng mới hài lòng nở nụ cười.</w:t>
      </w:r>
    </w:p>
    <w:p>
      <w:pPr>
        <w:pStyle w:val="BodyText"/>
      </w:pPr>
      <w:r>
        <w:t xml:space="preserve">Nếu như không có gì bất ngờ xảy ra, quyển sách mặt phẳng chiếu cấp năm mang ý nghĩa ma pháp cấp năm có thể phóng ra uy lực ma pháp cấp tám. Ma pháp cấp tám, cho dù là Pháp Thánh cao cấp trong lúc đó chiến đấu, cũng sẽ không dễ dàng vận dụng ma pháp cấp tám. Thậm chí rất có thể, một ma đạo sư đỉnh phong với ma lực toàn thân trong tình huống không có thêm ngoại lực trợ giúp, nhiều nhất cũng là chỉ đủ phóng thích ra một ma pháp cấp tám.</w:t>
      </w:r>
    </w:p>
    <w:p>
      <w:pPr>
        <w:pStyle w:val="BodyText"/>
      </w:pPr>
      <w:r>
        <w:t xml:space="preserve">Không chỉ là bốn nàng sát bên cạnh Mạnh Hàn, ngay cả bản thân Mạnh Hàn cũng đầy vẻ tò mò đối với uy lực ma pháp cấp tám. Trên thế giới này, trừ những ma pháp sư kia luyện tập ma pháp ở tại nơi không có người, ở trong chiến tranh có thể nhìn thấy ma pháp cấp tám được ứng dụng thật sự cũng rất ít, có thể đếm được trên đầu ngón tay.</w:t>
      </w:r>
    </w:p>
    <w:p>
      <w:pPr>
        <w:pStyle w:val="BodyText"/>
      </w:pPr>
      <w:r>
        <w:t xml:space="preserve">Quyển sách ma pháp mặt phẳng chiếu cấp bốn, Mạnh Hàn đã báo giá là một vạn kim tệ một quyển. Hiện tại quyển sách mặt phẳng chiếu cấp năm hẳn phải báo giá bao nhiêu? Năm vạn, hay là mười vạn kim tệ? Có phải mang ý nghĩa, một ngày Mạnh Hàn chỉ cần làm ra một quyển sách như vậy, là có thể dễ dàng khiến mình điên cuồng thu vào chí ít năm vạn kim tệ trở lên hay không.</w:t>
      </w:r>
    </w:p>
    <w:p>
      <w:pPr>
        <w:pStyle w:val="BodyText"/>
      </w:pPr>
      <w:r>
        <w:t xml:space="preserve">Không thể tưởng tượng được ở trong quân không có việc gì, cũng có thể có đột phá như vậy. Điều này cũng chỉ có thể là dùng từ ý trời để hình dung. Cho dù bị sắp xếp vào tình trạng nhàn nhã không có chuyện gì làm tới mức nhàm chán không thể nào lại có thêm quân công nào đó tiến vào. Nhưng mất cái này lại được cái kia. Nếu không phải như thế, nói không chừng cũng không có cách nào khiến mấy người đều đạt được đột phá.</w:t>
      </w:r>
    </w:p>
    <w:p>
      <w:pPr>
        <w:pStyle w:val="BodyText"/>
      </w:pPr>
      <w:r>
        <w:t xml:space="preserve">Điều duy nhất đáng tiếc chính là, bên Mạnh Hàn còn thiếu nhân tài ma pháp cao cấp. Không có cách nào chế tạo quyển sách ma pháp trên quyển sách mặt phẳng chiếu cấp năm này, nếu không, tin tưởng phía bên Mạnh Hàn sẽ có càng có nhiều thủ đoạn để khống chế kẻ địch. Hiện tại Khải Văn tiên sinh đã dấn thân vào nghiệp đoàn ma pháp sư. Cũng không biết hắn có đã đủ địa vị hay không? Đồng dạng, Mạnh Hàn cũng không biết, Pháp Thánh Jerome có phải đã dựa vào quyển sách mặt phẳng chiếu của mình mà nâng ột bước hay không.</w:t>
      </w:r>
    </w:p>
    <w:p>
      <w:pPr>
        <w:pStyle w:val="BodyText"/>
      </w:pPr>
      <w:r>
        <w:t xml:space="preserve">Đang trong lúc vui sướng, Mạnh Hàn lại đột nhiên nhíu mày. Nơi này là hậu quân. Tuy rằng nhân số không nhiều, nhưng cũng được coi là một nơi đủ an toàn. Tại sao xung quanh lại có một nhánh quân lén lén lút lút xuất hiện?</w:t>
      </w:r>
    </w:p>
    <w:p>
      <w:pPr>
        <w:pStyle w:val="BodyText"/>
      </w:pPr>
      <w:r>
        <w:t xml:space="preserve">Lôi Âu chẳng kiêng nể ném cho Mạnh Hàn danh nghĩa thống lĩnh, nhận được đãi ngộ tương tự với Mạnh Hàn, đi chơi trong quân đội nhàn nhã nhất của hậu quân chính là đám đội quân riêng do hắn dẫn dắt và thân binh Mạnh Hàn. Những ngày qua, thống lĩnh Lôi Âu ăn ở cùng một chỗ với những đội quân riêng này, chậm rãi bồi dưỡng sự ăn ý của thượng cấp và hạ cấp, đồng thời, hắn cũng hoàn thành một nhiệm vụ đơn giản nhất, chính là dẫn dắt các chiến binh của hắn, trông giữ những nô lệ đã bị bắt.</w:t>
      </w:r>
    </w:p>
    <w:p>
      <w:pPr>
        <w:pStyle w:val="BodyText"/>
      </w:pPr>
      <w:r>
        <w:t xml:space="preserve">Trong lúc không có chuyện gì làm, thống lĩnh Lôi Âu cũng sẽ ở bên cạnh Mạnh Hàn chờ phân phó. Tuy nhiên, hắn và Joey Juli không giống nhau. Hiện tại hắn vẫn không có cơ hội có thể đi vào trong xe ngựa sa hoa của Mạnh Hàn. Hắn chỉ có thể ở bên ngoài chờ phân phó. Mấy ngày nay, hắn đều không nhận được phân phó của Mạnh Hàn. Ngày hôm nay rốt cuộc hắn đã chờ được cơ hội.</w:t>
      </w:r>
    </w:p>
    <w:p>
      <w:pPr>
        <w:pStyle w:val="BodyText"/>
      </w:pPr>
      <w:r>
        <w:t xml:space="preserve">- Lôi Âu, hiện tại hậu quân có bao nhiêu binh lực?</w:t>
      </w:r>
    </w:p>
    <w:p>
      <w:pPr>
        <w:pStyle w:val="BodyText"/>
      </w:pPr>
      <w:r>
        <w:t xml:space="preserve">Mạnh Hàn từ bên trên xe ngựa của mình bước xuống. Phía sau Mạnh Hàn vẫn là hai tiểu thị nữ xinh đẹp kiên trì đi theo, đồng thời xuất hiện. Ngoài ra còn có hai nữ kỵ sĩ hiên ngang. Thống lĩnh Lôi Âu vừa nhìn nhất thời ánh mắt sáng lên. Không hiểu tại sao chỉ mới một ngày không gặp, hắn lại cảm giác dường như bốn nàng đều diễm lệ hơn rất nhiều.</w:t>
      </w:r>
    </w:p>
    <w:p>
      <w:pPr>
        <w:pStyle w:val="BodyText"/>
      </w:pPr>
      <w:r>
        <w:t xml:space="preserve">Đương nhiên, có đánh chết thống lĩnh Lôi Âu cũng sẽ không ở trước mặt Mạnh Hàn nói ra những lời này. Hắn chỉ một mực cung kính làm một quân lễ, sau đó nhanh chóng trả lời:</w:t>
      </w:r>
    </w:p>
    <w:p>
      <w:pPr>
        <w:pStyle w:val="BodyText"/>
      </w:pPr>
      <w:r>
        <w:t xml:space="preserve">- Đại nhân, nơi này trừ bốn ngàn người chúng ta ra, còn có hai ngàn người bên đội ngũ quân nhu, Mặt khác còn có ba ngàn phía trước đưa thương binh tới. Còn lại chính là khoảng ba tới bốn ngàn người bị bắt làm tù binh.</w:t>
      </w:r>
    </w:p>
    <w:p>
      <w:pPr>
        <w:pStyle w:val="Compact"/>
      </w:pPr>
      <w:r>
        <w:t xml:space="preserve">Đại điện hạ và hầu tước đại nhân đại quân đều đang ở phía trước.</w:t>
      </w:r>
      <w:r>
        <w:br w:type="textWrapping"/>
      </w:r>
      <w:r>
        <w:br w:type="textWrapping"/>
      </w:r>
    </w:p>
    <w:p>
      <w:pPr>
        <w:pStyle w:val="Heading2"/>
      </w:pPr>
      <w:bookmarkStart w:id="545" w:name="chương-533-hậu-quân-bị-tấn-công"/>
      <w:bookmarkEnd w:id="545"/>
      <w:r>
        <w:t xml:space="preserve">523. Chương 533: Hậu Quân Bị Tấn Công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533: Hậu Quân Bị Tấn Công</w:t>
      </w:r>
    </w:p>
    <w:p>
      <w:pPr>
        <w:pStyle w:val="BodyText"/>
      </w:pPr>
      <w:r>
        <w:t xml:space="preserve">Có người nói đã thu phục được hai thành bảo. Đám người Mạnh Hàn chậm rãi tiến lên, chỉ thu thương bệnh binh và tù binh do phía trước đưa về. Bất kể là Đại điện hạ hay hầu tước đại nhân, dường như đều không cân nhắc, dựa vào đám thủ hạ của Mạnh Hàn có thể nuốt trôi được nhiều tù binh như vậy, đồng thời còn có thể chiếu cố được những thương bệnh binh này hay không.</w:t>
      </w:r>
    </w:p>
    <w:p>
      <w:pPr>
        <w:pStyle w:val="BodyText"/>
      </w:pPr>
      <w:r>
        <w:t xml:space="preserve">- Bảo mọi người cảnh giới!</w:t>
      </w:r>
    </w:p>
    <w:p>
      <w:pPr>
        <w:pStyle w:val="BodyText"/>
      </w:pPr>
      <w:r>
        <w:t xml:space="preserve">Mạnh Hàn không giải thích lập tức ra lệnh. Nghe thấy mệnh lệnh đột nhiên được đưa ra như vậy, bất kể là thống lĩnh Lôi Âu hay Joey Juli đều không chút do dự trực tiếp lớn tiếng hạ lệnh. Rất nhanh, tất cả nơi đóng quân liền tập trung lại thành một vòng trong. Mấy ngàn thương bệnh binh đều ở chính giữa. Những người khác lại căn cứ địa hình và những xe vận chuyển đồ quân nhu, tạo thành một trận hình phòng ngự.</w:t>
      </w:r>
    </w:p>
    <w:p>
      <w:pPr>
        <w:pStyle w:val="BodyText"/>
      </w:pPr>
      <w:r>
        <w:t xml:space="preserve">Nhìn động tác của những người này nhanh chóng như vậy, Mạnh Hàn gật đầu. Thủ hạ của Lôi Âu sau này cũng chính là thủ hạ của mình. Bọn họ càng ưu tú, Mạnh Hàn càng cảm thấy thoả mãn. Còn nói về cái gọi là trung thành, Mạnh Hàn tin tưởng, nếu quả thật có một ngày, trong những người này có vài người có thể phải đối mặt với lựa chọn trung thành với Mạnh Hàn hay trung thành với chủ cũ, Mạnh Hàn cũng không ngại khiến chủ cũ của bọn họ biến mất. Có lẽ như vậy có thể khiến bọn họ càng thấy rõ tình thế hơn.</w:t>
      </w:r>
    </w:p>
    <w:p>
      <w:pPr>
        <w:pStyle w:val="BodyText"/>
      </w:pPr>
      <w:r>
        <w:t xml:space="preserve">Các thân vệ của Mạnh Hàn đều ngồi trên lưng ngựa, đối mặt về hướng này. Xe ngựa của Mạnh Hàn được đặt nằm ngang ngay phía trước tất cả các thân vệ. Các tấm thủy tinh che phía trên xe ngựa đã được mở ra. Mạnh Hàn có thể từ trong xe nhìn thấy tất cả mọi cảnh tượng bên ngoài. Đối diện với hướng đó, xe ngựa của Mạnh Hàn ở phía trước. Hai nàng Joey và Juli cưỡi ngựa đứng rất cao ở bên cạnh, không nhúc nhích. Đối diện với bọn họ, là một ngọn núi nhỏ. Bên dưới ngọn núi có một sơn cốc nho nhỏ.</w:t>
      </w:r>
    </w:p>
    <w:p>
      <w:pPr>
        <w:pStyle w:val="BodyText"/>
      </w:pPr>
      <w:r>
        <w:t xml:space="preserve">Ngay thời điểm mọi người đang nghi hoặc, tại sao Tử tước đại nhân lại tuyên bố một mệnh lệnh không hiểu ra sao như thế, tại hướng các thân vệ đối mặt, trong bầu trời đột nhiên có thêm rất nhiều chim bay. Nhìn thấy cảnh tượng này, không còn người nói cái gì. Tất cả mọi người đều là người có kinh nghiệm. Tuy rằng bọn họ không nhìn thấy được hướng đó có người nào, nhưng nhiều chim bay như vậy, hiển nhiên là không bình thường. Rất có thể, nơi đó có một nhánh quân đang tiếp cận.</w:t>
      </w:r>
    </w:p>
    <w:p>
      <w:pPr>
        <w:pStyle w:val="BodyText"/>
      </w:pPr>
      <w:r>
        <w:t xml:space="preserve">- Đại nhân làm sao biết được? Rất nhiều người bắt đầu cân nhắc, làm sao Mạnh Hàn có thể biết được chuyện sắp xảy ra? Nơi này phần lớn mọi người là những người đã tham gia trận tập kích kỵ binh của quân địch tại nơi đóng quân lần trước. Tất nhiên bọn họ cũng biết muốn đánh lén, nhất định phải biết rõ ràng điểm dừng chân của đối phương. Đại nhân mình có thể phát hiện đối thủ một cách chính xác như vậy, mặc kệ là vì nguyên nhân gì, đối với những binh sĩ này mà nói, đều không phải chuyện xấu gì.</w:t>
      </w:r>
    </w:p>
    <w:p>
      <w:pPr>
        <w:pStyle w:val="BodyText"/>
      </w:pPr>
      <w:r>
        <w:t xml:space="preserve">- Demi, Diana, không ngừng tăng thêm ma pháp thuẫn cho Joey và Juli!</w:t>
      </w:r>
    </w:p>
    <w:p>
      <w:pPr>
        <w:pStyle w:val="BodyText"/>
      </w:pPr>
      <w:r>
        <w:t xml:space="preserve">Thời gian lẳng lặng chờ đợi rất dài. Trên thực tế khoảng thời gian này cũng không lâu. Nhưng những người phải yên tĩnh chờ đợi dù sao vẫn cảm thấy thời gian dài. Bên kia vẫn không có tình hình đặc biệt gì xuất hiện, Mạnh Hàn liền phân phó như vậy.</w:t>
      </w:r>
    </w:p>
    <w:p>
      <w:pPr>
        <w:pStyle w:val="BodyText"/>
      </w:pPr>
      <w:r>
        <w:t xml:space="preserve">Nghe thấy Mạnh Hàn nói vậy, Demi Diana không nói hai lời, trực tiếp bắt đầu cho phóng thích ma pháp thuẫn cho hai nàng Joey và Juli. Điều này giống như một tín hiệu. Hai nàng liếc mắt nhìn nhau, sau đó đồng loạt quay đầu lại nhìn Mạnh Hàn trong xe một chút. Nhìn thấy Mạnh Hàn mỉm cười nhìn các nàng gật đầu, hai nàng không còn bất kỳ do dự nào, thúc ngựa điên cuồng xông ra ngoài.</w:t>
      </w:r>
    </w:p>
    <w:p>
      <w:pPr>
        <w:pStyle w:val="BodyText"/>
      </w:pPr>
      <w:r>
        <w:t xml:space="preserve">Ngay thời điểm hai nàng mới vừa lao ra được mấy chục bước, trong sơn cốc đối diện kia, đột nhiên một đội kỵ binh lao ra. Vừa mới bắt đầu nhân số còn không nhiều, cũng chỉ có mấy chục người. Nhưng càng ngày càng nhiều kỵ binh lao ra. Bên kia gần như đã biến thành một biển kỵ binh của quân địch.</w:t>
      </w:r>
    </w:p>
    <w:p>
      <w:pPr>
        <w:pStyle w:val="BodyText"/>
      </w:pPr>
      <w:r>
        <w:t xml:space="preserve">Dưới tình hình như vậy, hai con khoái mã giống như gió vọt vào bên trong quân địch. Cảnh tượng như vậy khắc sâu trong lòng tất cả các chiến binh đã kết trận phòng ngự từ lâu. Hai nàng anh tư, lúc này giống như mặt trời bắn hào quang chói mắt về bốn phía.</w:t>
      </w:r>
    </w:p>
    <w:p>
      <w:pPr>
        <w:pStyle w:val="BodyText"/>
      </w:pPr>
      <w:r>
        <w:t xml:space="preserve">Lập tức trên người hai nàng gần như hiện ra hào quang. Mạnh Hàn biết, đó là do ma pháp thuẫn của Demi và Diana đang loé lên. Sau khi thực lực của các nàng tăng cường, hình như ma pháp thuẫn cũng được tăng cường. Tuy nhiên Mạnh Hàn vẫn từ phía xa phóng ra hai ma pháp thuẫn đã được cải tạo cho hai nàng.</w:t>
      </w:r>
    </w:p>
    <w:p>
      <w:pPr>
        <w:pStyle w:val="BodyText"/>
      </w:pPr>
      <w:r>
        <w:t xml:space="preserve">Hai nàng phóng qua, chẳng qua chỉ là chuyện mấy lần hít thở. các kỵ binh lao ra thậm chí còn không có biết rõ rốt cuộc đã có chuyện gì xảy ra, liền bị một đòn phủ đầu. Với khoảng cách còn có vài chục bước nữa, Joey và Juli không hẹn cùng phát động công kích.</w:t>
      </w:r>
    </w:p>
    <w:p>
      <w:pPr>
        <w:pStyle w:val="BodyText"/>
      </w:pPr>
      <w:r>
        <w:t xml:space="preserve">Hai thanh kiếm một rộng một mảnh màu đen cùng vẽ một đường cong nằm ngang ngay phía trước người. Trong lúc mọi người còn chưa hiểu chuyện gì xảy ra, một lực lượng giống như hải triều trực tiếp bao phủ xông về phía mấy chục kỵ binh dẫn đầu. Các kỵ binh với tốc độ vừa vọt lên, mới tiếp xúc với lực lượng này, liền giống như bị cuốn vào bên trong sóng to gió lớn, người ngã ngựa đổ.</w:t>
      </w:r>
    </w:p>
    <w:p>
      <w:pPr>
        <w:pStyle w:val="BodyText"/>
      </w:pPr>
      <w:r>
        <w:t xml:space="preserve">Cảnh tượng như vậy, Mạnh Hàn đã từng thấy trong bảo thành của mình. Đó là khi hai nàng cùng năm mươi chiến binh đã tu luyện qua đấu khí cuồng triều tấn công đám kỵ binh của thương hội Ám Ảnh đã xông tới công kích trong đêm tối. Không giống với trước đây chính là, lần công kích này chỉ có hai nàng Joey và Juli. Trên phương diện hiệu quả, so với lần trước càng khiến người ta chấn động hơn.</w:t>
      </w:r>
    </w:p>
    <w:p>
      <w:pPr>
        <w:pStyle w:val="BodyText"/>
      </w:pPr>
      <w:r>
        <w:t xml:space="preserve">Hai thân ảnh đồng thời nhảy xuống lưng ngựa. Hai nàng nương theo đám kỵ binh hỗn loạn phía trước của kẻ địch, xông vào bên trong trận địa của kẻ địch.</w:t>
      </w:r>
    </w:p>
    <w:p>
      <w:pPr>
        <w:pStyle w:val="BodyText"/>
      </w:pPr>
      <w:r>
        <w:t xml:space="preserve">Ngay lập tức hai nàng tạo thành hai dòng nước lũ. Một là phía sau Joey. Dưới công kích của thanh kiếm mảnh màu đen vô cùng mau lẹ quỷ dị của Joey, kỵ binh của quân địch giống như bánh sủi cảo rơi xuống khỏi lưng ngựa. Bọn họ gần như tạo thành một hẻm nhỏ với những con ngựa trên lưng không người. Một dòng nước lũ khác chính là phía sau Juli. Thanh trọng kiếm rộng mỗi lần vung lên, lập tức có một kỵ binh bị ném lên không trung. Trên không trung có một trận mưa máu tuôn xuống.</w:t>
      </w:r>
    </w:p>
    <w:p>
      <w:pPr>
        <w:pStyle w:val="BodyText"/>
      </w:pPr>
      <w:r>
        <w:t xml:space="preserve">Khi thấy thời điểm kỵ binh của quân địch xuất hiện, bất kể là đội quân riêng dưới sự thống lĩnh của Lôi Âu, hay đội ngũ quân nhu đều không khỏi nắm thật chặt binh khí trong tay mình. Nhưng thời điểm khi bọn họ phát hiện hai nàng xông về phía trước, đội thân vệ lại đứng ở tại chỗ hoàn toàn không nhúc nhích, mọi người đều há hốc miệng. Lẽ nào hai người Joey và Juli muốn đơn độc đối mặt với nhiều kỵ binh của quân địch như vậy sao?</w:t>
      </w:r>
    </w:p>
    <w:p>
      <w:pPr>
        <w:pStyle w:val="BodyText"/>
      </w:pPr>
      <w:r>
        <w:t xml:space="preserve">Mãi đến tận lúc nhìn thấy hai nàng vọt vào trong quân địch đấu đá lung tung giống như vào chỗ không người, lúc này những người này mới hai mặt nhìn nhau. Sau khi khiếp sợ, bọn họ không khỏi bắt đầu thầm cảm thấy mình may mắn. Nhân vật khủng bố như vậy lại đứng ở phía bên mình, vậy còn không đáng để vỗ tay tán thưởng hay sao?</w:t>
      </w:r>
    </w:p>
    <w:p>
      <w:pPr>
        <w:pStyle w:val="Compact"/>
      </w:pPr>
      <w:r>
        <w:t xml:space="preserve">Đến tận giờ phút này, Mạnh Hàn ở trong xe mới lại vung tay lên. Các thân binh bắt đầu thôi thúc vật cưỡi của mình, chậm rãi ép về phía trước.</w:t>
      </w:r>
      <w:r>
        <w:br w:type="textWrapping"/>
      </w:r>
      <w:r>
        <w:br w:type="textWrapping"/>
      </w:r>
    </w:p>
    <w:p>
      <w:pPr>
        <w:pStyle w:val="Heading2"/>
      </w:pPr>
      <w:bookmarkStart w:id="546" w:name="chương-534-hậu-quân-bị-tấn-công-2"/>
      <w:bookmarkEnd w:id="546"/>
      <w:r>
        <w:t xml:space="preserve">524. Chương 534: Hậu Quân Bị Tấn Công (2)</w:t>
      </w:r>
    </w:p>
    <w:p>
      <w:pPr>
        <w:pStyle w:val="Compact"/>
      </w:pPr>
      <w:r>
        <w:br w:type="textWrapping"/>
      </w:r>
      <w:r>
        <w:br w:type="textWrapping"/>
      </w:r>
    </w:p>
    <w:p>
      <w:pPr>
        <w:pStyle w:val="BodyText"/>
      </w:pPr>
      <w:r>
        <w:t xml:space="preserve">Chương 534: Hậu quân bị tấn công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Mặc dù như thế, cũng chỉ có một nửa các thân vệ hành động. Nửa kia vẫn vững vàng đứng ở phía sau xe ngựa của Mạnh Hàn, bảo vệ cho phía sau lưng của Mạnh Hàn.</w:t>
      </w:r>
    </w:p>
    <w:p>
      <w:pPr>
        <w:pStyle w:val="BodyText"/>
      </w:pPr>
      <w:r>
        <w:t xml:space="preserve">Hai nàng vừa đột phá bình cảnh, cần một trận chiến đấu sảng khoái như vậy để cho các nàng củng cố loại cảnh giới kia. Không biết là kẻ địch quá xui xẻo, hay hai nàng quá may mắn. Vào giờ phút như thế này hai nàng lại gặp được chuyện tốt như vậy. Hai nàng cần cái gì liền có cái đó đến.</w:t>
      </w:r>
    </w:p>
    <w:p>
      <w:pPr>
        <w:pStyle w:val="BodyText"/>
      </w:pPr>
      <w:r>
        <w:t xml:space="preserve">Joey và Juli vẫn đang tung hoàng trong đội kỵ binh của quân địch. Tuy nhiên Mạnh Hàn đã phát hiện, phía sau quân địch có mười mấy cao thủ. Bọn họ cũng đã vọt vào trong đội ngũ, dự định chặn đánh hai nàng trong đám kỵ binh. Chuyện lấy nhiều đánh ít như vậy, Mạnh Hàn sao có thể khoan dung để chuyện những người bên mình bị bắt nạt phát sinh như vậy. Một trăm thân vệ tiến lên, tại trên đường đi đã chuẩn bị xong tên nỏ, chỉ chờ những cao thủ kia xuất hiện.</w:t>
      </w:r>
    </w:p>
    <w:p>
      <w:pPr>
        <w:pStyle w:val="BodyText"/>
      </w:pPr>
      <w:r>
        <w:t xml:space="preserve">Ngay thời điểm lực chú ý của mọi người đều bị cuộc hỗn chiến phía trước hấp dẫn, một đạo kiếm quang sáng như tuyết lại giống như quỷ mỵ xuất hiện ở trước mặt Mạnh Hàn. Một thanh kiếm nhỏ không biết xuất hiện từ nơi nào, đặt biệt nhanh chóng lại đặt biệt quỷ dị từ bên ngoài xe đâm mạnh về phía Mạnh Hàn đang ở trong xe.</w:t>
      </w:r>
    </w:p>
    <w:p>
      <w:pPr>
        <w:pStyle w:val="BodyText"/>
      </w:pPr>
      <w:r>
        <w:t xml:space="preserve">Mọi người đều thấy được cảnh tượng như vậy, nhưng lại không có người đến có thêm động tác. Mọi người chỉ có thể trơ mắt nhìn bóng người không biết từ nơi nào xuất hiện đâm kiếm về phía Tử tước đại nhân đang ngồi trong xe ngựa, lại không có biện pháp nào ngăn cản. Các thân vệ của Mạnh Hàn ngược lại ở ngay bên cạnh. Trên cánh tay mỗi người đều đưa nỏ kim loại lên. Nhưng bóng người kia di chuyển quá nhanh. Cho nên mọi người cũng không có cách nào nhắm chuẩn được.</w:t>
      </w:r>
    </w:p>
    <w:p>
      <w:pPr>
        <w:pStyle w:val="BodyText"/>
      </w:pPr>
      <w:r>
        <w:t xml:space="preserve">Ngược lại Mạnh Hàn ở trong xe ngựa, vẻ mặt hoàn toàn không có một chút hoảng hốt lo sợ nào. Mạnh Hàn có phần hứng thú nhìn thân ảnh vô cùng mau lẹ kia đang càng ngày càng rõ dần. Thậm chí hắn có thể nhìn thấy sự tàn nhẫn trên khuôn mặt đang gần sát hắn trong gang tấc kia.</w:t>
      </w:r>
    </w:p>
    <w:p>
      <w:pPr>
        <w:pStyle w:val="BodyText"/>
      </w:pPr>
      <w:r>
        <w:t xml:space="preserve">Ầm.</w:t>
      </w:r>
    </w:p>
    <w:p>
      <w:pPr>
        <w:pStyle w:val="BodyText"/>
      </w:pPr>
      <w:r>
        <w:t xml:space="preserve">Bóng người lao nhanh tới chợt dừng bước. Kiếm trong tay chạm vào mảnh thủy tinh phía dưới tấm ván gỗ, phát ra một âm thanh vô cùng trong trẻo. Trên mặt của thích khách liền lộ ra vẻ cực kỳ kinh ngạc.</w:t>
      </w:r>
    </w:p>
    <w:p>
      <w:pPr>
        <w:pStyle w:val="BodyText"/>
      </w:pPr>
      <w:r>
        <w:t xml:space="preserve">Trừ các thân vệ sát bên cạnh Mạnh Hàn, dù là ai cũng không nghĩ tới, xe ngựa có vẻ cực kỳ xa hoa này, thân xe nhìn qua rất giống với vật liệu gỗ quý hiếm, không ngờ lại được làm bằng kim loại cứng rắn như vậy?</w:t>
      </w:r>
    </w:p>
    <w:p>
      <w:pPr>
        <w:pStyle w:val="BodyText"/>
      </w:pPr>
      <w:r>
        <w:t xml:space="preserve">Một kiếm đâm tới, ngay cả một vết xước trên xe ngựa cũng không thấy xuất hiện. Ngược lại bởi vì xông lên quá mau, tốc độ quá nhanh, dưới sự va chạm mãnh liệt, lúc này cổ tay của tên thích khách đã cảm thấy tê dại. Nếu như không phải vào giây phút cuối cùng hắn nương theo lực phản chấn cứng rắn cưỡng ép dừng bước, tên thích khách còn lao thẳng ra, tuyệt đối sẽ bị va chạm vào phía trên chuôi kiếm. Nói không dễ nghe một chút, nếu như tốc độ nhanh hơn một chút, nói không chừng thích khách sẽ trực tiếp đâm một kiếm tổn thương chính mình.</w:t>
      </w:r>
    </w:p>
    <w:p>
      <w:pPr>
        <w:pStyle w:val="BodyText"/>
      </w:pPr>
      <w:r>
        <w:t xml:space="preserve">Mặc dù như thế, cổ tay của tên thích khách cũng đã tê dại đến cực điểm. Ngay cả cánh tay cũng bắt đầu run rẩy. Một tay đã không nắm được kiếm của mình. Hắn cần phải dùng một tay khác để giữ lại. Hắn vừa định làm gì đó, lại phát hiện mình đã không có cơ hội nữa.</w:t>
      </w:r>
    </w:p>
    <w:p>
      <w:pPr>
        <w:pStyle w:val="BodyText"/>
      </w:pPr>
      <w:r>
        <w:t xml:space="preserve">Các thân vệ của Mạnh Hàn đã dùng nỏ kim loại đã bao vây khu vực mấy trượng xung quanh thích khách. Cho dù hắn có thể tránh thoát mấy mũi tên trực tiếp đối mặt với hắn, cũng không thể nào trốn thoát trong một chùm tên bắn dày đặc được. Một khi tốc độ đã mất, muốn lại tăng lên trên căn bản đã không thể nào làm được.</w:t>
      </w:r>
    </w:p>
    <w:p>
      <w:pPr>
        <w:pStyle w:val="BodyText"/>
      </w:pPr>
      <w:r>
        <w:t xml:space="preserve">Ngay thời điểm hai thân vệ dự định tiến lên, bắt lấy tên thích khách có cả gan làm loạn này, Mạnh Hàn đột nhiên hô to một tiếng:</w:t>
      </w:r>
    </w:p>
    <w:p>
      <w:pPr>
        <w:pStyle w:val="BodyText"/>
      </w:pPr>
      <w:r>
        <w:t xml:space="preserve">- Tản ra!</w:t>
      </w:r>
    </w:p>
    <w:p>
      <w:pPr>
        <w:pStyle w:val="BodyText"/>
      </w:pPr>
      <w:r>
        <w:t xml:space="preserve">Tinh thần lực cường hãn của hắn đã phát hiện, một chấn động ma pháp siêu cường đã xuất hiện bắn nhanh về phía xe ngựa của mình.</w:t>
      </w:r>
    </w:p>
    <w:p>
      <w:pPr>
        <w:pStyle w:val="BodyText"/>
      </w:pPr>
      <w:r>
        <w:t xml:space="preserve">Là mệnh lệnh của đại nhân nhà nhân, đối với các thân vệ mà nói, đó chính là thánh chỉ phải tuyệt đối tuân theo. Các thân vệ cũng không cần suy nghĩ, trực tiếp nhanh chóng nhảy ra, thậm chí ngay cả vật cưỡi dưới thân cũng bỏ mặc không để ý tới.</w:t>
      </w:r>
    </w:p>
    <w:p>
      <w:pPr>
        <w:pStyle w:val="BodyText"/>
      </w:pPr>
      <w:r>
        <w:t xml:space="preserve">- Thuẫn! Thuẫn! Thuẫn!</w:t>
      </w:r>
    </w:p>
    <w:p>
      <w:pPr>
        <w:pStyle w:val="BodyText"/>
      </w:pPr>
      <w:r>
        <w:t xml:space="preserve">Mạnh Hàn dùng tốc độ nhanh nhất nói, cố hết sức gọi lên càng nhiều ma pháp thuẫn càng tốt. Ma pháp thuẫn bao quanh tất cả xe ngựa. Hai tiểu thị nữ giống như cũng phát hiện có điểm không thích hợp. Hai nàng không ngừng phóng ra ma pháp thuẫn chồng chất trên người Mạnh Hàn. Mạnh Hàn không kịp nói thêm điều gì với các nàng, chỉ có thể dùng sức của hai tay, kéo hai nàng đang ở cách mình không xa, trực tiếp lao vào trong ngực của mình, khiến những ma pháp kia thuẫn có thể bao phủ xung quanh vị trí của cả ba người.</w:t>
      </w:r>
    </w:p>
    <w:p>
      <w:pPr>
        <w:pStyle w:val="BodyText"/>
      </w:pPr>
      <w:r>
        <w:t xml:space="preserve">Ầm.</w:t>
      </w:r>
    </w:p>
    <w:p>
      <w:pPr>
        <w:pStyle w:val="BodyText"/>
      </w:pPr>
      <w:r>
        <w:t xml:space="preserve">Hỏa diễm cực lớn bao bọc lấy xe thiết giáp kể cả thích khách vẫn đứng ngây ngốc phía trước cùng những vật cưỡi căn bản không kịp di chuyển. Hỏa diễm quá cường đại mang theo nhiệt độ cao. Thích khách và những vật cưỡi này, thậm chí không kịp phát ra một tiếng kêu đã trực tiếp bị đốt thành tro bụi. Hỏa diễm mãnh liệt như vậy, chắc chắn phải là uy lực của một ma pháp cấp bảy chính tông mới có thể làm được.</w:t>
      </w:r>
    </w:p>
    <w:p>
      <w:pPr>
        <w:pStyle w:val="BodyText"/>
      </w:pPr>
      <w:r>
        <w:t xml:space="preserve">Theo sát hỏa diễm chính là chí ít mười quả cầu lửa cực lớn. Tất cả quả cầu lửa đều đánh chính xác trúng vào xe ngựa. Sau đó trong chớp mắt vừa bắn trúng, những quả cầu lửa nổ tung một cách mãnh liệt. Những vụ nổ lớn mãnh liệt thậm chí khiến những thân vệ đã trốn đến phía xa vẫn có thể cảm giác được mặt đất dưới chân chấn động.</w:t>
      </w:r>
    </w:p>
    <w:p>
      <w:pPr>
        <w:pStyle w:val="BodyText"/>
      </w:pPr>
      <w:r>
        <w:t xml:space="preserve">Những binh lính riêng và đội ngũ quân nhu đứng phía xa hơn, trợn mắt há hốc mồm nhìn cảnh tượng như vậy. Trong lòng mọi người giống như đều có cảm giác sợ hãi. Một khắc trước, hai người Joey và Juli dũng mãnh tiến vào trong đám kỵ binh của quân địch, mọi người còn vô cùng hưng phấn. Nhưng trong nháy mắt, thậm chí chưa qua mấy lần hít thở, tình thế đã xảy ra biến hóa nghiêng trời lệch đất.</w:t>
      </w:r>
    </w:p>
    <w:p>
      <w:pPr>
        <w:pStyle w:val="BodyText"/>
      </w:pPr>
      <w:r>
        <w:t xml:space="preserve">Mạnh Hàn là quan tướng lớn nhất ở đây, cũng là người có tước vị cao nhất. Trong quân có quy định, nếu như thượng quan chết trận binh sĩ vẫn còn sống, vậy những binh sĩ này sẽ phải đối mặt với hình phạt đặt biệt nghiêm khắc. Hỏa diễm lớn như vậy lại liên tục không ngừng nổ tung. Mạnh Hàn ở bên trong đó còn có khả năng sống sót hay không? xem tại</w:t>
      </w:r>
    </w:p>
    <w:p>
      <w:pPr>
        <w:pStyle w:val="BodyText"/>
      </w:pPr>
      <w:r>
        <w:t xml:space="preserve">Hỏa diễm do quả cầu lửa nổ tung còn chưa kết thúc. Chợt lại có tiếng ngâm nga bắt đầu vang lên. Tại một ngọn núi nhỏ cách xe ngựa không xa, xuất hiện một thân ảnh đang giơ a pháp trượng. Tuy nhiên, lần này phương hướng ma pháp trượng chỉ vào đã đổi thành nơi có nhiều các binh linh riêng nhất. Ma pháp sư của đối phương rốt cuộc đã xuất hiện. Hơn nữa hắn còn trực tiếp nhắm mục tiêu vào chính sinh lực của phe mình.</w:t>
      </w:r>
    </w:p>
    <w:p>
      <w:pPr>
        <w:pStyle w:val="BodyText"/>
      </w:pPr>
      <w:r>
        <w:t xml:space="preserve">Không có ai tin tưởng, dưới một đợt công kích ma pháp vừa rồi, Mạnh Hàn còn có thể sống được, trừ các thân vệ của Mạnh Hàn. Nhìn thấy tình hình như vậy, hai tiểu đội hai mươi người cách hướng kia gần nhất không chờ phân phó, lập tức xông về phía ma pháp sư. Bọn họ xung phong liều chết xông lên, đồng thời trong tay còn cầm quyển sách hỏa cầu thuật cấp bốn kia.</w:t>
      </w:r>
    </w:p>
    <w:p>
      <w:pPr>
        <w:pStyle w:val="BodyText"/>
      </w:pPr>
      <w:r>
        <w:t xml:space="preserve">Bọn họ xông lên rất nhanh, nhưng có người còn nhanh hơn so với bọn họ. Ngay sau khi các thân vệ vừa lao ra được vài bước, một tiếng động kỳ lạ từ trong biển lửa trên xe ngựa phát ra. Trong phút chốc, mười hai quả cầu với màu sắc khác nhau giống như hàng loạt mũi tên, bay thẳng về phía mặt của ma pháp sư kia. Quả cầu chỉ có hai loại màu sắc. Một loại là màu xanh biếc. Một loại khác lại màu đen quỷ dị. Mỗi loại có sáu quả cầu.</w:t>
      </w:r>
    </w:p>
    <w:p>
      <w:pPr>
        <w:pStyle w:val="BodyText"/>
      </w:pPr>
      <w:r>
        <w:t xml:space="preserve">Nhìn thấy cảnh tượng này, ma pháp sư vừa xuất hiện cũng không còn biện pháp nào tiếp tục đọc thần chú ma pháp của hắn nữa. Hắn buộc phải bỏ dở, cố chịu đựng sự khó chịu của ma pháp phản phệ do ma pháp cao cấp bị gián đoạn, dùng tốc độ nhanh nhất phóng ra ình một áo giáp hỏa diễm.</w:t>
      </w:r>
    </w:p>
    <w:p>
      <w:pPr>
        <w:pStyle w:val="BodyText"/>
      </w:pPr>
      <w:r>
        <w:t xml:space="preserve">Quả cầu màu đen đến nơi trước tiên, va chạm vào áo giáp hỏa diễm của ma pháp sư, lập tức nổ tung. Nó lại hóa thành một đoàn sương mù màu đen, bao vây xung quanh ma pháp sư. Ở khoảng cách rất xa, các thân vệ đang xông lên chợt nghe được một âm thanh xèo xèo khiến người ta cảm thấy ghê răng. Dường như có vật gì đang bị ăn mòn mãnh liệt.</w:t>
      </w:r>
    </w:p>
    <w:p>
      <w:pPr>
        <w:pStyle w:val="Compact"/>
      </w:pPr>
      <w:r>
        <w:br w:type="textWrapping"/>
      </w:r>
      <w:r>
        <w:br w:type="textWrapping"/>
      </w:r>
    </w:p>
    <w:p>
      <w:pPr>
        <w:pStyle w:val="Heading2"/>
      </w:pPr>
      <w:bookmarkStart w:id="547" w:name="chương-535-công-kích-liên-hoàn"/>
      <w:bookmarkEnd w:id="547"/>
      <w:r>
        <w:t xml:space="preserve">525. Chương 535: Công Kích Liên Hoàn</w:t>
      </w:r>
    </w:p>
    <w:p>
      <w:pPr>
        <w:pStyle w:val="Compact"/>
      </w:pPr>
      <w:r>
        <w:br w:type="textWrapping"/>
      </w:r>
      <w:r>
        <w:br w:type="textWrapping"/>
      </w:r>
    </w:p>
    <w:p>
      <w:pPr>
        <w:pStyle w:val="BodyText"/>
      </w:pPr>
      <w:r>
        <w:t xml:space="preserve">Chương 535: Công kích liên hoàn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Ngay sau đó, những quả cầu màu đen khác nối đuôi nhau tới, bao vây cả ngọn núi trong màn khói đen. Không đợi mọi người nhìn thấy rõ ràng có gì biến hóa bên trong, sáu quả cầu màu xanh biếc lại vọt vào bên trong khói đen, phát ra sáu âm thanh mãnh liệt còn khiến người ta chấn động hơn so với quả cầu lửa vừa rồi nổ tung.</w:t>
      </w:r>
    </w:p>
    <w:p>
      <w:pPr>
        <w:pStyle w:val="BodyText"/>
      </w:pPr>
      <w:r>
        <w:t xml:space="preserve">Vừa nãy vẫn còn nghe thấy rất rõ ràng cũng rất mạnh mẽ âm thanh đọc thần chú ma pháp. Nhưng hiện tại âm thanh đó đã im bặt. Cũng không còn bất kỳ âm thanh nào truyền ra. Vào lúc này, những binh sĩ và đội quân nhu trợn mắt há hốc mồm, nhìn ra được tác dụng của những màn khói đen kia.</w:t>
      </w:r>
    </w:p>
    <w:p>
      <w:pPr>
        <w:pStyle w:val="BodyText"/>
      </w:pPr>
      <w:r>
        <w:t xml:space="preserve">Tại biên giới của màn khói đen, mặc kệ là vật gì chỉ cần bị khói đen dính lên lập tức phát ra những tiếng xèo xèo nuốt xương tiêu hồn. Bên ngoài xuất hiện một đám bọt màu trắng, dần dần hòa tan. Không hề có ngoại lệ. Cho dù là hòn đá cũng sẽ xuất hiện biến hóa tương tự. Cả đỉnh núi bị bao phủ trong màn khói đen liên tục vang lên những tiếng xèo xèo kinh khủng này. Càng ngày âm thanh kia càng lớn. Nhưng không có một người nào dám qua xem thử rốt cuộc có chuyện gì đã xảy ra.</w:t>
      </w:r>
    </w:p>
    <w:p>
      <w:pPr>
        <w:pStyle w:val="BodyText"/>
      </w:pPr>
      <w:r>
        <w:t xml:space="preserve">Kịch độc ăn mòn, đây là kiệt tác của ma pháp sư vong linh Louise. Nàng chế tạo sáu ma pháp trượng. Toàn bộ đều được khắc họa từ trước loại ma pháp trận này. Đây là yêu cầu của Mạnh Hàn. Một khi ra chiến trường, sáu ma pháp như vậy quả thực chính là sáu quả bom sinh hóa. Một khi không đề phòng, binh sĩ bị loại kịch độc này dính phải, chắc chắn hài cốt cũng không còn. Còn sáu cái khác tương tự chính là ma pháp sau khi nổ tung sẽ đả thương người trên phạm vi lớn. Chẳng qua đó là ma pháp thủy hệ, do tiểu ma nữ Jessyca hoàn thành.</w:t>
      </w:r>
    </w:p>
    <w:p>
      <w:pPr>
        <w:pStyle w:val="BodyText"/>
      </w:pPr>
      <w:r>
        <w:t xml:space="preserve">Ngọn núi kia không nhỏ. Mạnh Hàn rất sợ không có cách nào bắn trúng ma pháp sư kia để hắn chạy thoát. Cho nên Mạnh Hàn không chút do dự phát động loại ma pháp gần như để đối phó với quân địch trong phạm vi lớn như vậy. Hơn nữa hắn còn tính một lần sử dụng tất cả ma pháp được lưu lại trên xe thiết giáp. Một đợt công kích ma pháp vừa rồi đã khiến Mạnh Hàn ý thức được, nếu như giữ lại ma pháp sư này, đội ngũ bên cạnh mình tuyệt đối chỉ có một kết quả là toàn quân chết hết.</w:t>
      </w:r>
    </w:p>
    <w:p>
      <w:pPr>
        <w:pStyle w:val="BodyText"/>
      </w:pPr>
      <w:r>
        <w:t xml:space="preserve">Không trách được ma pháp sư lại được Mạnh Hàn tôn trọng như vậy. Đây là lần đầu tiên Mạnh Hàn tận mắt nhìn thấy hiệu quả phạm vi công kích của ma pháp. Hắn bị chấn động nửa ngày vẫn chưa hòa hoãn được. Chuyện này quả thật so với tập trung công kích pháo trên quy mô lớn còn đáng sợ hơn nhiều.</w:t>
      </w:r>
    </w:p>
    <w:p>
      <w:pPr>
        <w:pStyle w:val="BodyText"/>
      </w:pPr>
      <w:r>
        <w:t xml:space="preserve">Mạnh Hàn ngạc nhiên, nhưng những người sống còn ngạc nhiên. Bất kể là đội quân riêng vẫn đội ngũ quân nhu, bất kể là người mình hay là quân địch, không một ai ngờ được rằng, Tử tước Antonio trên xe ngựa bị ma pháp công kích bao trùm kinh khủng như vậy, vẫn còn có lực phản kích. Như vậy đã gián tiếp nói rõ, Tử tước đại nhân Antonio vẫn bình an vô sự?</w:t>
      </w:r>
    </w:p>
    <w:p>
      <w:pPr>
        <w:pStyle w:val="BodyText"/>
      </w:pPr>
      <w:r>
        <w:t xml:space="preserve">Nhưng mặc kệ mọi người phát hiện ra Mạnh Hàn tìm được đường sống trong chỗ chết vui sướng thế nào, các thân binh của Mạnh Hàn lại không dám phân phát ra. Bọn họ cầm quyển sách ma pháp trong tay, từ lâu đã ở trong tư thế tốt nhất để phóng ra. Nếu như một khi phát hiện thấy nơi nào đó không ổn, chỗ đó sẽ lập tức phải đối mặt với chí ít hai mươi công kích hỏa cầu lớn với uy lực cấp bảy.</w:t>
      </w:r>
    </w:p>
    <w:p>
      <w:pPr>
        <w:pStyle w:val="BodyText"/>
      </w:pPr>
      <w:r>
        <w:t xml:space="preserve">Khói đen vẫn phát ra những tiếng xèo xèo khiến da dầu người ta cảm thấy tê dại đã từ từ tan đi, để lộ ra ngọn núi nhỏ kia. Lúc này ngọn núi nhỏ đã hoàn toàn thay đổi hình dạng. Hình như có người dùng sơn đen trực tiếp bôi lên toàn bộ ngọn núi từ trên xuống dưới. Trừ một màu đen ra, không còn bất kỳ màu sắc nào khác.</w:t>
      </w:r>
    </w:p>
    <w:p>
      <w:pPr>
        <w:pStyle w:val="BodyText"/>
      </w:pPr>
      <w:r>
        <w:t xml:space="preserve">Trên đỉnh núi nhỏ, tại vị trí ma pháp sư kia vốn đang đứng, lúc này lại có hai bức tượng băng đứng sừng sững đặt biệt dựa sát vào nhau. Hai tượng băng kia một lớn một nhỏ. Bức tượng nhỏ hơn, rõ ràng cho thấy chính là ma pháp sư kia. Bức tượng băng lớn hơn, lại là một gia hỏa cực lớn có hình dáng giống như một con tê giác. Nhìn bề ngoài giống như một thú tê giác. Lúc này động tác của thú tê giác đã bị đông cứng, hình như đang bảo vệ ma pháp sư kia ở phía dưới thân thể. Hai tượng băng, đều không ngoại lệ, toàn bộ đều là băng màu đen.</w:t>
      </w:r>
    </w:p>
    <w:p>
      <w:pPr>
        <w:pStyle w:val="BodyText"/>
      </w:pPr>
      <w:r>
        <w:t xml:space="preserve">Vốn ngọn núi này xem ra cũng không phải là vô cùng ngổn ngang. Lúc này trừ màu sắc biến thành đen kịt ra, bên trên bên dưới ngọn núi, toàn bộ đều đã bị ăn mòn và nổ tung tạo thành những hố to nhỏ không theo một quy tắc nào. Cảnh sắc như vậy chỉ có thể dùng khắp nơi đầy vết thương để hình dung.</w:t>
      </w:r>
    </w:p>
    <w:p>
      <w:pPr>
        <w:pStyle w:val="BodyText"/>
      </w:pPr>
      <w:r>
        <w:t xml:space="preserve">Trên người thú tê giác, trên người ma pháp sư đều có một vài xuất hiện loang loang lổ lổ. Chỉ có điều cả hai bị vây trong băng, không có cách nào nhìn ra được rốt cuộc bọn họ còn sống hay đã chết. Nhưng bất kể như thế nào, một đợt đánh trả này cũng doạ võ lá gan của mọi người. Nếu như công kích như vậy xuất hiện ở trên đầu của mình, vậy sẽ thê thẩm tới mức nào?</w:t>
      </w:r>
    </w:p>
    <w:p>
      <w:pPr>
        <w:pStyle w:val="BodyText"/>
      </w:pPr>
      <w:r>
        <w:t xml:space="preserve">Sau khi mọi người phục hồi lại tinh thần, cho tới bây giờ bọn họ mới phát hiện, chiếc xe ngựa sa hoa của Tử tước đại nhân Antonio vẫn vững vàng dừng ở bên kia. Trên dưới chiếc xe không hề có một chút tổn hại nào. Nó vững trãi đứng ở bên kia, giống như một toà pháo đài.</w:t>
      </w:r>
    </w:p>
    <w:p>
      <w:pPr>
        <w:pStyle w:val="BodyText"/>
      </w:pPr>
      <w:r>
        <w:t xml:space="preserve">Trong ánh mắt chờ mong của mọi người, người từ bên trong xe ngựa mở cửa ra. Sớm đã có thân binh qua bảo vệ. Tử tước đại nhân Antonio bình tĩnh từ trên xe ngựa đi xuống. Đi theo phía sau Mạnh Hàn chính là hai tiểu thị nữ với dáng vẻ cũng vô cùng bình tĩnh. Nhìn thấy tình cảnh này, đám người bên phe mình bắt đầu hoan hô.</w:t>
      </w:r>
    </w:p>
    <w:p>
      <w:pPr>
        <w:pStyle w:val="BodyText"/>
      </w:pPr>
      <w:r>
        <w:t xml:space="preserve">Người bên Mạnh Hàn hoan hô. Nhưng đổi lại đối với quân địch đi đánh lén đây hoàn toàn là một chuyện khác. Bọn họ tỉ mỉ bày ra kế hoạch đánh lén, thậm chí còn có một vài kẻ bên trong công quốc Transco chỉ điểm, mới có thể hiểu rõ vị trí và quân lực của hậu quân này. Bọn họ vốn tưởng rằng, hai ngàn khinh kỵ binh lại thêm mười mấy cao thủ, cung một ma đạo sư đỉnh phong phối hợp. Cho dù quân đội bên này có sáu ngàn người, khi bọn họ đánh lén cũng có thể thành công. Không nên quên, nơi này còn có gần ba ngàn tù binh. Bên Mạnh Hàn, trong sáu ngàn người có hai ngàn người là đội ngũ quân nhu. Còn có bốn ngàn người là quân đội riêng của các quý độc mới vừa được tập hợp lại. Ngoài ra còn có những thương bệnhbinh, căn bản không cần tính toán ở bên trong.</w:t>
      </w:r>
    </w:p>
    <w:p>
      <w:pPr>
        <w:pStyle w:val="BodyText"/>
      </w:pPr>
      <w:r>
        <w:t xml:space="preserve">Bọn họ thật sự nắm giữ được vị trí hậu quân, đồng thời cũng nắm giữ rất rõ ràng binh lực của Mạnh Hàn. Nhưng điều khiến người thực hiện kế hoạch này hoàn toàn không ngờ được chính là, bọn họ đã đánh giá thấp sự lợi hại của các thành viên trong đội thân vệ của Mạnh Hàn. Hoặc là nói, đánh giá thấp sự lợi hại của đội trưởng đội thân vệ của Mạnh Hàn. Đương nhiên, sai lầm lớn nhất của bọn họ chính là thật sự cho rằng chiếc xe ngựa xa hoa của Mạnh Hàn thật sự chỉ là xe ngựa bình thường. nguồn</w:t>
      </w:r>
    </w:p>
    <w:p>
      <w:pPr>
        <w:pStyle w:val="BodyText"/>
      </w:pPr>
      <w:r>
        <w:t xml:space="preserve">Một sai lầm tạo thành hậu quả chính là, hai người Joey và Juli đã mạnh mẽ cứng rắn ngăn cản sự tấn công của kỵ binh. Hơn nữa hai nàng còn kìm chân của mười mấy cao thủ.</w:t>
      </w:r>
    </w:p>
    <w:p>
      <w:pPr>
        <w:pStyle w:val="Compact"/>
      </w:pPr>
      <w:r>
        <w:br w:type="textWrapping"/>
      </w:r>
      <w:r>
        <w:br w:type="textWrapping"/>
      </w:r>
    </w:p>
    <w:p>
      <w:pPr>
        <w:pStyle w:val="Heading2"/>
      </w:pPr>
      <w:bookmarkStart w:id="548" w:name="chương-536-công-kích-liên-hoàn-2"/>
      <w:bookmarkEnd w:id="548"/>
      <w:r>
        <w:t xml:space="preserve">526. Chương 536: Công Kích Liên Hoàn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536: Công Kích Liên Hoàn (2)</w:t>
      </w:r>
    </w:p>
    <w:p>
      <w:pPr>
        <w:pStyle w:val="BodyText"/>
      </w:pPr>
      <w:r>
        <w:t xml:space="preserve">Thế cho nên Mạnh Hàn chỉ vận dụng một trăm thân vệ đã tàn sát một cách hữu hiệu các kỵ binh phía trước đông nghịt căn bản không có cách nào vọt lên được. Nếu như không phải tận mắt nhìn thấy, sẽ không có ai tin tưởng, hai ngàn kỵ binh sẽ bị hai người dẫn theo một trăm người áp chế lại.</w:t>
      </w:r>
    </w:p>
    <w:p>
      <w:pPr>
        <w:pStyle w:val="BodyText"/>
      </w:pPr>
      <w:r>
        <w:t xml:space="preserve">Sai lầm nghiêm trọng thứ hai chính là nhận thức sai lầm không chỉ khiến một thích khách phải xuống hoàng tuyền, hơn nữa còn khiến ma đạo sư đỉnh phong bên phe mình hiện tại không biết còn sống hay đã chết. Quan trọng nhất mục tiêu là Mạnh Hàn lại vẫn sống rất tốt. Không chỉ có như vậy, mọi người còn phát hiện một sự thực kinh khủng. Sự thực chính là, nếu như Mạnh Hàn muốn tiêu diệt bọn họ, chỉ là chuyện dễ như ăn cháo. Sở dĩ kéo dài tới hiện tại, đó là bởi vì Mạnh Hàn đang lấy bọn họ ra luyện binh.</w:t>
      </w:r>
    </w:p>
    <w:p>
      <w:pPr>
        <w:pStyle w:val="BodyText"/>
      </w:pPr>
      <w:r>
        <w:t xml:space="preserve">Mạnh Hàn từ trong xe đi ra, lúc này hắn cũng không hề khoe khoang, mà đơn giản hạ một mệnh lệnh công kích với thống lĩnh Lôi Âu. Nhận được mệnh lệnh, bốn ngàn đội quân riêng ôm tinh thần đánh rắn phải đánh giập đầu, phóng về phía khinh kỵ binh vốn xuất phát từ tinh thế, nhân số đã không còn thuận lợi nữa.</w:t>
      </w:r>
    </w:p>
    <w:p>
      <w:pPr>
        <w:pStyle w:val="BodyText"/>
      </w:pPr>
      <w:r>
        <w:t xml:space="preserve">Về phần bản thân Mạnh Hàn lại dẫn theo hai nàng thị nữ và đông đảo thân vệ đi tới bên trên ngọn núi nhỏ kia. Cả ngọn núi màu đen thực sự khiến người ta kinh sợ. Nhưng Mạnh Hàn sớm đã được Louise nhắc nhở qua. Chỉ cần qua thời gian mười phút, những thứ kịch độc kia sẽ tiêu tán vô hình.</w:t>
      </w:r>
    </w:p>
    <w:p>
      <w:pPr>
        <w:pStyle w:val="BodyText"/>
      </w:pPr>
      <w:r>
        <w:t xml:space="preserve">Hai tượng băng vẫn không tan ra. Mặc dù chỉ là ma pháp cấp sáu, nhưng sáu quả cầu vẫn rất vững vàng, cũng không phải dễ dàng chống cự như vậy. Sáu viên "Độc khí đạn” trước đó, nói vậy không phải là dễ dàng đối phó.</w:t>
      </w:r>
    </w:p>
    <w:p>
      <w:pPr>
        <w:pStyle w:val="BodyText"/>
      </w:pPr>
      <w:r>
        <w:t xml:space="preserve">Đứng ở trước hai tượng băng, Mạnh Hàn cũng không hề lập tức bảo người ta đập ra. Mạnh Hàn hết sức cẩn thận quay về phía hai tượng băng phát động công kích tinh thần. Có thể phóng thích ra loại ma pháp có uy lực như vậy, đẳng cấp của ma pháp sư này sẽ không quá thấp. Nếu như hắn còn sống, có thể có thể công kích tinh thần hữu hiệu để đối phó với Mạnh Hàn. Nhưng sủng vật ma pháp của hắn cũng không có năng lực như vậy. Hơn nữa, thời điểm Mạnh Hàn đang phát động công kích tinh thần, cũng không hề cảm giác được một sự phản kháng nào. Hắn nghĩ đến ma pháp sư kia và sủng vật của hắn ít nhất đã đánh mất tri giác. xem tại</w:t>
      </w:r>
    </w:p>
    <w:p>
      <w:pPr>
        <w:pStyle w:val="BodyText"/>
      </w:pPr>
      <w:r>
        <w:t xml:space="preserve">Mạnh Hàn nhẹ nhàng khoát tay, ra hiệu các thân vệ tiến lên mở khối băng ra. Những người khác thì cầm cường, nhắm ngay vào hai tượng băng kia. Chỉ cần có một động tĩnh lạ, bọn họ sẽ lập tức thu nhận một đợt công kích điên cuồng.</w:t>
      </w:r>
    </w:p>
    <w:p>
      <w:pPr>
        <w:pStyle w:val="BodyText"/>
      </w:pPr>
      <w:r>
        <w:t xml:space="preserve">Răng rắc, hai tượng băng một trước một sau bị cường lực đánh nát. Các thân vệ cũng không hề kiêng kỵ sợ thương tổn người ở bên trong. Bọn họ dùng đấu khí cuồng triều để công kích. Chỉ sau hai ba lần, tượng băng đã bắt đầu vỡ vụn.</w:t>
      </w:r>
    </w:p>
    <w:p>
      <w:pPr>
        <w:pStyle w:val="BodyText"/>
      </w:pPr>
      <w:r>
        <w:t xml:space="preserve">Rào rào.</w:t>
      </w:r>
    </w:p>
    <w:p>
      <w:pPr>
        <w:pStyle w:val="BodyText"/>
      </w:pPr>
      <w:r>
        <w:t xml:space="preserve">Bất chấp tất cả, khi thân ảnh ma pháp sư kia ra lộ ra, hai thân vệ đứng ở phía trước liền đưa hai cương nỏ bắn tới. Mũi tên cắm phập vào trong cơ thể. Ma pháp sư kia lại không có động tĩnh gì. Hiển nhiên hắn đã chết thật sự.</w:t>
      </w:r>
    </w:p>
    <w:p>
      <w:pPr>
        <w:pStyle w:val="BodyText"/>
      </w:pPr>
      <w:r>
        <w:t xml:space="preserve">- Moi ma hạch của thú tê giác kia ra. Lớp da này đã bị ăn mòn hỏng rồi, không có tác dụng gì nữa.</w:t>
      </w:r>
    </w:p>
    <w:p>
      <w:pPr>
        <w:pStyle w:val="BodyText"/>
      </w:pPr>
      <w:r>
        <w:t xml:space="preserve">Tất cả mọi người thở phào nhẹ nhõm. Mạnh Hàn bắt đầu ra lệnh cho các thân vệ thu thập chiến lợi phẩm:</w:t>
      </w:r>
    </w:p>
    <w:p>
      <w:pPr>
        <w:pStyle w:val="BodyText"/>
      </w:pPr>
      <w:r>
        <w:t xml:space="preserve">- Tìm tất cả những vật do không bị ăn mòn ma pháp sư này mang theo. Demi nhất định có thể sử dụng được.</w:t>
      </w:r>
    </w:p>
    <w:p>
      <w:pPr>
        <w:pStyle w:val="BodyText"/>
      </w:pPr>
      <w:r>
        <w:t xml:space="preserve">Ma pháp sư đánh lén là một ma pháp sư thuộc tính hỏa. Khẳng định hắn có không ít thứ Demi có thể sử dụng được.</w:t>
      </w:r>
    </w:p>
    <w:p>
      <w:pPr>
        <w:pStyle w:val="BodyText"/>
      </w:pPr>
      <w:r>
        <w:t xml:space="preserve">- Trừ lần Mạnh Hàn tỉ thí tại học viện ma pháp ra, đây là lần đầu tiên Mạnh Hàn chiến đấu với ma pháp sư, ngay cả người lẫn sủng vật đều cùng lúc giết sạch. Đặc biệt là thời điểm từ trong những vật phẩm do ma pháp sư kia mang theo bên người nhìn thấy một chứng nhận ma đạo sư cao cấp, trong lòng Mạnh Hàn liền cảm thấy thỏa mãn tăng lên.</w:t>
      </w:r>
    </w:p>
    <w:p>
      <w:pPr>
        <w:pStyle w:val="BodyText"/>
      </w:pPr>
      <w:r>
        <w:t xml:space="preserve">Không ngờ mình lại giết chết được một ma đạo sư cao cấp. Nghĩ đến chuyện đưa thứ này ra, cho dù là bệ hạ Đại Công đến, cũng không ngăn được mình có được quân công từ trên trời giáng xuống!</w:t>
      </w:r>
    </w:p>
    <w:p>
      <w:pPr>
        <w:pStyle w:val="BodyText"/>
      </w:pPr>
      <w:r>
        <w:t xml:space="preserve">Tuy nhiên, điều khiến Mạnh Hàn càng vui vẻ hơn chính là ma pháp trượng và mấy quyển sách ma pháp cao cấp. Thậm chí bên trong còn có một quyển bút ký ma pháp dày đặc. Phía trên ghi lại lại những tâm đắc của ma pháp sư này trong quá trình học tập ma pháp của mình. Đây đều là đồ tốt. Ma pháp trượng và sách ma pháp có thể dùng kim tệ để mua được. Nhưng loại kinh nguyện tu luyện này lại là bảo vật vô giá. Bất kể là đối với Mạnh Hàn hay đối với Demi Diana, mặc kệ thuộc tính ma pháp khác nhau thế nào, tóm lại có vài điều trong đó có tác dụng đối với bọn họ.</w:t>
      </w:r>
    </w:p>
    <w:p>
      <w:pPr>
        <w:pStyle w:val="BodyText"/>
      </w:pPr>
      <w:r>
        <w:t xml:space="preserve">Về phần một ít ma hạch và kim tệ đáng giá, gần như đã không lọt nổi vào mắt xanh của Mạnh Hàn. Mạnh Hàn tiện tay để người ta thu hồi. Sau đó, đoàn người chuyển lực chú ý đến đám kỵ binh của quân địch.</w:t>
      </w:r>
    </w:p>
    <w:p>
      <w:pPr>
        <w:pStyle w:val="BodyText"/>
      </w:pPr>
      <w:r>
        <w:t xml:space="preserve">Trận địa bốn ngàn người sẵn sàng đón địch bao vây tấn công hai ngàn người. Hơn nữa còn là bốn ngàn gia hoả với khởi điểm cao hơn so với binh lính bình thường. Rõ ràng bọn họ nắm chắc phần thắng. Huống gì, Joey Juli xung phong liều chết một trận, chí ít đã giết chết ba trăm, bốn trăm người. Sau đó một trăm thân vệ tham chiến, kết cục thực sự không có nửa điểm bất ngờ.</w:t>
      </w:r>
    </w:p>
    <w:p>
      <w:pPr>
        <w:pStyle w:val="BodyText"/>
      </w:pPr>
      <w:r>
        <w:t xml:space="preserve">Sau khi tập kích bị phát hiện, ám sát thất bại, ma pháp sư bị giết chết, sĩ khí kỵ binh của quân địch đã hạ xuống điểm thấp nhất. Mà mười mấy cao thủ lợi hại nhất bên đối phương lại bị một trăm thân vệ và Joey Juli vây khốn gắt gao, không hề có cơ hội chạy trốn. Cho dù là người ngu dốt tới mấy đi nữa cũng nhìn ra được, Joey và Juli căn bản đang nắm lấy những người này để luyện chiêu, hơn nữa còn là càng ngày càng luyện thuần thục.</w:t>
      </w:r>
    </w:p>
    <w:p>
      <w:pPr>
        <w:pStyle w:val="BodyText"/>
      </w:pPr>
      <w:r>
        <w:t xml:space="preserve">Trái ngược với sự bình tĩnh của Mạnh Hàn, thống lĩnh Lôi Âu đặt biệt hài lòng. Ban đầu hắn vốn cho là, trừ trận chiến đầu tiên ra, mình bị bỏ lại trong hậu quân, sẽ không còn cơ hội lập công. Ai có thể ngờ được, đứng yên tại chỗ, quân công cũng sẽ từ trên không trung rơi xuống. Hơn nữa còn rơi trúng vào miệng mình? Đội thân vệ sát bên cạnh Mạnh Hàn chiến đấu, những người còn lại trên căn bản chỉ là dùng kiếm lấy thành quả thắng lợi, không tốn chút sức nào.</w:t>
      </w:r>
    </w:p>
    <w:p>
      <w:pPr>
        <w:pStyle w:val="BodyText"/>
      </w:pPr>
      <w:r>
        <w:t xml:space="preserve">Kỵ binh tham dự tập kích đã bị chia ra bao vây. Phần lớn kỵ binh đều tuyệt vọng buông binh khí xuống. Đây là chiến tranh bên trong Công quốc. Mọi người cũng không phải có thù hận ngươi chết ta sống. Vào lúc này không đầu hàng, chẳng phải sẽ chết quá uổng phí sao?</w:t>
      </w:r>
    </w:p>
    <w:p>
      <w:pPr>
        <w:pStyle w:val="BodyText"/>
      </w:pPr>
      <w:r>
        <w:t xml:space="preserve">Chờ đến khi tất cả các kỵ binh đã bị diệt sạch, chỉ còn lại mười mấy cao thủ đang ở trong vòng vây của các thân vệ quyết đấu ác liệt với Joey và Juli. Mạnh Hàn có chút thiếu kiên nhẫn lớn tiếng ra lệnh:</w:t>
      </w:r>
    </w:p>
    <w:p>
      <w:pPr>
        <w:pStyle w:val="BodyText"/>
      </w:pPr>
      <w:r>
        <w:t xml:space="preserve">- Joey, Juli, lập tức kết thúc đi!</w:t>
      </w:r>
    </w:p>
    <w:p>
      <w:pPr>
        <w:pStyle w:val="Compact"/>
      </w:pPr>
      <w:r>
        <w:t xml:space="preserve">Hiện tại trừ Mạnh Hàn ra, cho dù là thống lĩnh Lôi Âu cũng không dám nói gì với Joey và Juli. Hai nàng có biểu hiện chấn động mọi người. Hai người lại dám xông vào đội kỵ binh hai ngàn người, hơn nữa lông tóc không chút tổn hại. Tất cả mọi người ở chỗ này, trừ Mạnh Hàn ra, cho dù có địa vị cao hơn nữa, cũng không ai có can đảm nói gì các nàng.</w:t>
      </w:r>
      <w:r>
        <w:br w:type="textWrapping"/>
      </w:r>
      <w:r>
        <w:br w:type="textWrapping"/>
      </w:r>
    </w:p>
    <w:p>
      <w:pPr>
        <w:pStyle w:val="Heading2"/>
      </w:pPr>
      <w:bookmarkStart w:id="549" w:name="chương-537-chiến-công-từ-trên-trời-rơi-xuống"/>
      <w:bookmarkEnd w:id="549"/>
      <w:r>
        <w:t xml:space="preserve">527. Chương 537: Chiến Công Từ Trên Trời Rơi Xuống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537: Chiến Công Từ Trên Trời Rơi Xuống</w:t>
      </w:r>
    </w:p>
    <w:p>
      <w:pPr>
        <w:pStyle w:val="BodyText"/>
      </w:pPr>
      <w:r>
        <w:t xml:space="preserve">Hiện tại thống lĩnh Lôi Âu mới nhớ tới, thời điểm lần đầu tiên Mạnh Hàn nhìn thấy Đại điện hạ, hắn uy hiếp trắng trợn như vậy cũng không phải là nói đùa. Lúc đó Đại điện hạ đang đứng ở phía trước đội thân vệ của Mạnh Hàn chưa tới mười mét, đng nói chuyện với Mạnh Hàn. Nhớ tới những điều này, thống lĩnh Lôi Âu tin chắc, nếu như lúc đó Đại điện hạ dám có hành động gì khác người, kẻ hối hận chắc chắn sẽ không phải là Mạnh Hàn.</w:t>
      </w:r>
    </w:p>
    <w:p>
      <w:pPr>
        <w:pStyle w:val="BodyText"/>
      </w:pPr>
      <w:r>
        <w:t xml:space="preserve">Sau khi Mạnh Hàn ra lệnh, Joey và Juli gần như trong nháy mắt đã thay đổi phong cách. Juli mấy lần thẳng thắn, Joey mấy lần quỷ quyệt đâm kiếm. Hai nàng mỗi lần vung kiếm đều sẽ có một người gọi là cao thủ ngã xuống. Những cao thủ này trong mắt của người có kinh nghiệm như thống lĩnh Lôi Âu, mỗi người đều có thực lực đại kiếm sư đỉnh phong, lại không ngăn cản được một chiêu tùy tiện của Joey và Juli.</w:t>
      </w:r>
    </w:p>
    <w:p>
      <w:pPr>
        <w:pStyle w:val="BodyText"/>
      </w:pPr>
      <w:r>
        <w:t xml:space="preserve">Biểu hiện của Joey và Juli trong trận này càng khiến Lôi Âu thêm sợ hãi, cũng càng thêm kiên định. Hắn đã quyết không có hai lòng nương nhờ vào Mạnh Hàn. Cùng có tâm tư tương tự với thống lĩnh Lôi Âu, còn có những người vốn không cam lòng bị chủ nhân trước kia của mình từ bỏ cho làm bia đỡ đạn, tạm thời ném cho thống lĩnh Lôi Âu với danh nghĩa đội quân riêng.</w:t>
      </w:r>
    </w:p>
    <w:p>
      <w:pPr>
        <w:pStyle w:val="BodyText"/>
      </w:pPr>
      <w:r>
        <w:t xml:space="preserve">Mạnh Hàn dùng quả Ma Trản Hoa chỉ để tăng cường thực lực cho thuộc hạ của mình. Đây đã không phải là bí mật gì. Nghĩ đến những thân vệ này lợi hại như vậy, là bởi vì Mạnh Hàn hao tốn với chi phí trên trời, những bính lính riêng đều hận mình không thể sớm dấn thân vào dưới trướng của Mạnh Hàn. Nếu như vậy, nói không chừng mình cũng có thể có cơ hội như vậy. Tuy nhiên, dường như bây giờ nhìn lại, cũng không tính là quá muộn. Có mấy người thậm chí bắt đầu cảm ơn những gia hỏa đã xâm lược Công quốc. Nếu như không phải nhờ có bọn họ, mình làm sao có được cơ hội có thể gia nhập vào dưới trướng của Tử tước Antonio?</w:t>
      </w:r>
    </w:p>
    <w:p>
      <w:pPr>
        <w:pStyle w:val="BodyText"/>
      </w:pPr>
      <w:r>
        <w:t xml:space="preserve">Chiến trường nhanh chóng bị quét sạch sẽ. Đây đã là lần thứ hai bọn họ tiến hành thanh lý loại chiến trường với tổn thất không lớn này. Kẻ địch bị bắt có tới hơn một ngàn người. Chiến mã hơn một ngàn con. Tài vật không tính. Kẻ địch bị giết chết là hơn tám trăm người, trong đó bao gồm cả mười sáu vị đại kiếm sư đỉnh phong. Con số ít nhất là một gia hỏa thích khách mang kim bài của nghiệp đoàn ngầm, và một ma pháp sư là ma đạo sư cao cấp. Đồng thời tù binh còn có một thống lĩnh dẫn đội. Nghe nói hắn là Nam tước đại nhân của một Công quốc nào đó.</w:t>
      </w:r>
    </w:p>
    <w:p>
      <w:pPr>
        <w:pStyle w:val="BodyText"/>
      </w:pPr>
      <w:r>
        <w:t xml:space="preserve">Phía bên Mạnh Hàn lại không có một người nào tử vong. Chỉ có trong giai đoạn sau cùng, mấy chục binh lính riêng bị thương, hơn nữa đều là vết thương nhẹ. Nghiêm khác tính ra, bên Mạnh Hàn thật sự tổn thất, cũng chỉ là một nhóm vật cưỡi của các thân vệ và tổn hao một ít binh khí và ma hạch mà thôi. So với đạt được thắng lợi cực lớn này gần như đã có thể bỏ qua không tính đến.</w:t>
      </w:r>
    </w:p>
    <w:p>
      <w:pPr>
        <w:pStyle w:val="BodyText"/>
      </w:pPr>
      <w:r>
        <w:t xml:space="preserve">- Lôi Âu, lần sau thời điểm phía trước lại có thêm thương bệnh binh đưa tới, phái người đưa tên Nam tước kia và bằng chứng của ma pháp sư đến cho hầu tước đại nhân. Tin tưởng đối với bọn họ sẽ có chỗ hữu dụng.</w:t>
      </w:r>
    </w:p>
    <w:p>
      <w:pPr>
        <w:pStyle w:val="BodyText"/>
      </w:pPr>
      <w:r>
        <w:t xml:space="preserve">đọc truyện mới nhất tại .</w:t>
      </w:r>
    </w:p>
    <w:p>
      <w:pPr>
        <w:pStyle w:val="BodyText"/>
      </w:pPr>
      <w:r>
        <w:t xml:space="preserve">Trong lúc nói chuyện, Mạnh Hàn vẫn đang chậm rãi uống trà dưới sự hầu hạ của hai thị nữ xinh đẹp, hưởng thụ ánh mặt trời ấm áp. Thống lĩnh Lôi Âu một mực cung kính đứng ở vị trí phía sau Joey và Juli một chút, chờ phân phó.</w:t>
      </w:r>
    </w:p>
    <w:p>
      <w:pPr>
        <w:pStyle w:val="BodyText"/>
      </w:pPr>
      <w:r>
        <w:t xml:space="preserve">Vẫn cái loại hưởng thụ sa hoa này khiến người ta hâm mộ nhưng lại có chút không hài hòa so với bầu không khí ở chiến trường. Nhưng ở đây bất kể là đám đội quân riêng hay những bính lính quân nhu, tính kể cả thương bệnh binh, thời điểm nhìn thấy Mạnh Hàn hưởng thụ, rốt cuộc không còn thần sắc tức giận bất bình nữa. Thay vào đó trên mặt mỗi người lộ rõ vẻ kính nể.</w:t>
      </w:r>
    </w:p>
    <w:p>
      <w:pPr>
        <w:pStyle w:val="BodyText"/>
      </w:pPr>
      <w:r>
        <w:t xml:space="preserve">Hầu tước đại nhân nhận được tin tức, cũng yêu cầu dẫn Nam tước bắt được tới trước mặt. Cũng không tốn hao bao nhiêu thời gian, phía bên hậu quân qua một buổi chiều đã dẫn người đến trước mặt hắn. Sau khi nghe gia hỏa tới đây miêu tả mọi chuyện đã xảy ra trong cuộc chiến đấu đó, ngay cả hầu tước đại nhân cũng không khỏi cười khổ lắc đầu. Tử tước Antonio này thật sự có vận may không tầm thường. Ngay cả khi bị an bài như thế, hắn vẫn có thể hắn lập được công lao như vậy.</w:t>
      </w:r>
    </w:p>
    <w:p>
      <w:pPr>
        <w:pStyle w:val="BodyText"/>
      </w:pPr>
      <w:r>
        <w:t xml:space="preserve">Từ khi vừa mới bắt đầu đến bây giờ, phía bên Công quốc chưa từng bắt được bất kỳ một tước vị quý tộc nào của đối phương. Cho dù hai bên đã tiến hành ba trận đánh đối diện, cũng không có một quý tộc nào bị bắt làm tù binh, bất kể là phe mình hay là phía bên quân địch. Hiện tại đột nhiên xuất hiện một quý tộc bị bắt, mặc kệ từ góc độ nào mà nói, trên mặt hầu tước đại nhân đều phóng ra hào quang.</w:t>
      </w:r>
    </w:p>
    <w:p>
      <w:pPr>
        <w:pStyle w:val="BodyText"/>
      </w:pPr>
      <w:r>
        <w:t xml:space="preserve">Tuy nhiên, hầu tước đại nhân càng cảm thấy hứng thú hơn chính là chiếc xe ngựa rắn chắc kia của Mạnh Hàn. Từ trước đến nay hắn đã nghe người bên trong báo cáo. Nhưng hắn không ngờ chiếc xe ngựa kia đã trải qua một lần ma pháp công kích đang kinh sợ như vậy lại hoàn hảo không chút tổn hại. Cho dù là ba ngừoi ngồi ở bên trong xe ngựa vẫn không có bất kỳ điểm trầy da tróc thịt nào. Đây là xe ngựa sao? Có lẽ nếu có cơ hội hẳn phải hỏi Mạnh Hàn một chút. Một chiếc xe ngựa như vậy có thể giá trị bao nhiêu kim tệ. Không thể nói được, mình cũng muốn làm một chiếc xe ngựa như vậy để ngồi một chút.</w:t>
      </w:r>
    </w:p>
    <w:p>
      <w:pPr>
        <w:pStyle w:val="BodyText"/>
      </w:pPr>
      <w:r>
        <w:t xml:space="preserve">Không hài lòng giống như hầu tước điện hạ, Đại điện hạ quả thực muốn ném vỡ cái chén cầm trong tay. Tại sao những tên đáng chết này tập kích ai không tập kích, lại nhất định phải đi tập kích Mạnh Hàn. Nếu đã quyết định chủ ý muốn tiến quân thần tốc tấn công bất ngờ đối với kẻ địch ở xa, tại sao không dẫn thêm nhiều người, dẫn thêm một vài ma pháp sư cao thủ, một lưới bắt hết đám người Mạnh Hàn coi như xong. Nhưng hết lần này tới lần khác chỉ cho ra vài người đáng thương. Ngay cả ma pháp sư cũng không để ý chỉ phái ra có một người. Có thể tưởng tượng được, ma pháp sư có thể bị Mạnh Hàn và hai nàng thị nữ thậm chí còn chưa phải là ma pháp học đồ đánh bại, ma pháp sư đó có thể lợi hại tới mức nào?</w:t>
      </w:r>
    </w:p>
    <w:p>
      <w:pPr>
        <w:pStyle w:val="BodyText"/>
      </w:pPr>
      <w:r>
        <w:t xml:space="preserve">Bản thân Đại Điện Hạ cũng định hoàn toàn đặt Mạnh Hàn ở phía sau, hoàn toàn phá hỏng con đường lập công trong cuộc chiến tranh này. Nhưng không ngờ vẫn có người đưa công lao lên tận cửa. Hơn nữa còn có một quý tộc còn sống. Mặc dù nam tước làtước vị thấp nhất, nhưng tốt xấu gì hắn vẫn là một quý tộc. Đây là tù binh quý tộc đầu tiên từ khi khai chiến tới nay. Cho dù l xuất phát từ phương diện cổ vũ sĩ khí, cũng cần phải tuyên truyền hết sức một chút.</w:t>
      </w:r>
    </w:p>
    <w:p>
      <w:pPr>
        <w:pStyle w:val="BodyText"/>
      </w:pPr>
      <w:r>
        <w:t xml:space="preserve">Nếu như vậy sẽ không thể đẩy Mạnh Hàn khỏi con đường lập công. Vậy cũng không thể làm gì khác hơn là điều hắn đến tiền tuyến, quyết không thể khiến Mạnh Hàn nhẹ nhàng bảo tồn thực lực như vậy được.</w:t>
      </w:r>
    </w:p>
    <w:p>
      <w:pPr>
        <w:pStyle w:val="Compact"/>
      </w:pPr>
      <w:r>
        <w:t xml:space="preserve">Đại điện hạ nghĩ như vậy, cũng làm như vậy. Ngày thứ hai sau khi Đại điện hạ nhận được báo cáo, Mạnh Hàn và Lôi Âu đã bị kéo đến tiền tuyến. Lần này đại quân đối mặt chính là một thành bảo được canh phòng nghiêm ngặt, hơn nữa còn là nhất định phải công chiếm thành bảo trong khoảng thời gian ngắn.</w:t>
      </w:r>
      <w:r>
        <w:br w:type="textWrapping"/>
      </w:r>
      <w:r>
        <w:br w:type="textWrapping"/>
      </w:r>
    </w:p>
    <w:p>
      <w:pPr>
        <w:pStyle w:val="Heading2"/>
      </w:pPr>
      <w:bookmarkStart w:id="550" w:name="chương-538-âm-mưu-hãm-hại"/>
      <w:bookmarkEnd w:id="550"/>
      <w:r>
        <w:t xml:space="preserve">528. Chương 538: Âm Mưu Hãm Hại</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538: Âm Mưu Hãm Hại</w:t>
      </w:r>
    </w:p>
    <w:p>
      <w:pPr>
        <w:pStyle w:val="BodyText"/>
      </w:pPr>
      <w:r>
        <w:t xml:space="preserve">Thành bảo Thiên Lang là lãnh thổ của Công quốc, cũng vốn là lãnh địa của một quý tộc nào đó. Nhưng thành bảo này lại bị những người xâm lược đánh trở tay không kịp. Thành bảo chỉ được cái kiên cố, nhưng lại không đủ binh sĩ đến thủ vệ. Rất nhanh thành bảo đã bị chiếm đóng. Sau khi thành bảo bị chiếm lĩnh hoàn toàn, kẻ địch tiến hành gia cố và tu sửa đối với thành bảo, biến nó thành một trụ sở của đại quân bọn họ.</w:t>
      </w:r>
    </w:p>
    <w:p>
      <w:pPr>
        <w:pStyle w:val="BodyText"/>
      </w:pPr>
      <w:r>
        <w:t xml:space="preserve">Dù sao Công quốc đã chiếm ưu thế về địa lý. Mặc dù quân địch có đông quân đội, nhưng lại thiếu đi sự chỉ huy thống nhất. Về phương diện hậu cần cũng cung cấp không đủ. Sau mấy lần chiến đấu tiếp xúc trước, Công quốc đã ỷ vào thiên thời địa lợi nhân hoà ưu thế, tiêu diệt hơn hai vạn người quân địch. Đương nhiên, bên trong con số này bao hàm cả công lao của Mạnh Hàn. Chỉ có điều đội quân của Mạnh Hàn đã xử lý tám ngàn người trong đó, hơn nữa đều là kỵ binh tinh duệ.</w:t>
      </w:r>
    </w:p>
    <w:p>
      <w:pPr>
        <w:pStyle w:val="BodyText"/>
      </w:pPr>
      <w:r>
        <w:t xml:space="preserve">Cho dù là dốc hết lực lượng của tất cả Công quốc cũng chỉ có một vạn kỵ binh chính quy. Thủ hạ của thống lĩnh Lôi Âu là bốn ngàn người. Tuy nhiên đó chỉ là quân đội riêng của mười mấy lãnh chúa mà thôi. Nếu như một chọi một có thể tranh đấu hơn thua với quân tinh nhuệ. Nếu như bốn ngàn đội quân riêng đối đầu với bốn ngàn kỵ binh được huấn luyện nghiêm chỉnh, chắc chắn sẽ phải chịu chết. Cho nên, bọn họ cũng chỉ có thể được gọi là đội quân riêng.</w:t>
      </w:r>
    </w:p>
    <w:p>
      <w:pPr>
        <w:pStyle w:val="BodyText"/>
      </w:pPr>
      <w:r>
        <w:t xml:space="preserve">Mặc dù kẻ địch là lực lượng của năm Công quốc hợp lại, nhưng lập tức bớt đi tám ngàn kỵ binh tinh duệ, khoản tổn thất này cũng đủ khiến những gia hoả của năm Công quốc này có chút đau lòng đến mức bệnh tim vành phát tác. Quân đội của Công quốc bên này vững bước tiến lên, đội quân của mấy Công quốc đã tập hợp lại một chỗ, cùng nhau chiếm cứ thành bảo Thiên Lang.</w:t>
      </w:r>
    </w:p>
    <w:p>
      <w:pPr>
        <w:pStyle w:val="BodyText"/>
      </w:pPr>
      <w:r>
        <w:t xml:space="preserve">Lúc này quân địch trong thành bảo Thiên Lang có hơn hai vạn người. Phần lớn đều là bộ binh. Chỉ có chưa đây một ngàn kỵ binh. Cư dân trong thành bảo đã sớm bị đuổi rời khỏi thành bảo. Hiện tại trong thành bảo toàn bộ đều là quân địch.</w:t>
      </w:r>
    </w:p>
    <w:p>
      <w:pPr>
        <w:pStyle w:val="BodyText"/>
      </w:pPr>
      <w:r>
        <w:t xml:space="preserve">Hai bên giao chiến với nhau, Công quốc đã tổn thất hơn năm ngàn người. Tuy nhiên năm ngàn người đối với hai vạn người, Công quốc vẫn chiếm thế thượng phong. Hơn bốn vạn đại quân, thêm vào quân đội riêng của mỗi lãnh chúa dẫn đến đội lại có gần hai vạn người. Như vậy hơn sáu vạn người bao vây xung quanh thành bảo, chỉ chờ một lần đánh hạ.</w:t>
      </w:r>
    </w:p>
    <w:p>
      <w:pPr>
        <w:pStyle w:val="BodyText"/>
      </w:pPr>
      <w:r>
        <w:t xml:space="preserve">Đội quân của Công Quốc nhất định phải dùng tốc độ nhanh nhất để công chiếm thành bảo. Bởi vì thống soái quân xâm lược tạm thời hiện tại đang trốn ở trong thành bảo. Quân địch ở xung quanh đã bắt đầu xuất phát tiến về phía này. Muộn nhất là ngày mai, quân đội của Công Quốc sẽ phải đối mặt với đại quân hơn sáu vạn người của kẻ địch.</w:t>
      </w:r>
    </w:p>
    <w:p>
      <w:pPr>
        <w:pStyle w:val="BodyText"/>
      </w:pPr>
      <w:r>
        <w:t xml:space="preserve">Ban đầu Đại điện hạ cũng bởi vì đắc chí có thể mua được vũ khí chất lượng tốt từ trong tay Mạnh Hàn. Nhưng sau khi Đại điện hạ báo cáo chuyện này cho bệ hạ Đại Công biết, hắn lại nhận được thời mắng chửi do bệ hạ Đại Công phái người chuyển đến. Đại điện hạ rất không phục: nguồn</w:t>
      </w:r>
    </w:p>
    <w:p>
      <w:pPr>
        <w:pStyle w:val="BodyText"/>
      </w:pPr>
      <w:r>
        <w:t xml:space="preserve">- Chỉ cần chúng ta có thể mua được số vũ khí này, thực lực của chúng ta có thể tăng lên rất nhiều!</w:t>
      </w:r>
    </w:p>
    <w:p>
      <w:pPr>
        <w:pStyle w:val="BodyText"/>
      </w:pPr>
      <w:r>
        <w:t xml:space="preserve">- Đúng là thực lực của chúng ta tăng thêm. Nhưng, mẹ nhà hắn, thực lực kẻ địch của chúng ta cũng tăng thêm nhiều hơn! Đầu óc ngươi bị nước vào sao? Còn muốn bảo vệ tính mạng cho tên gia hỏa kia sao?</w:t>
      </w:r>
    </w:p>
    <w:p>
      <w:pPr>
        <w:pStyle w:val="BodyText"/>
      </w:pPr>
      <w:r>
        <w:t xml:space="preserve">Bệ hạ Đại Công hận không thể tự mình đến tiền tuyến đến quá cho chính con trai của hắn một bài học về phương diện chính trị, phương diện quân sự. Nếu không phải hắn thực sự không có nhân thủ nào có thể tin tưởng, chắc chắn hắn sẽ không để Đại điện hạ trở thành thống soái.</w:t>
      </w:r>
    </w:p>
    <w:p>
      <w:pPr>
        <w:pStyle w:val="BodyText"/>
      </w:pPr>
      <w:r>
        <w:t xml:space="preserve">Mấy trận chiến đấu lúc trước đã đủ chứng minh Đại điện hạ thực sự không thích hợp làm thống soái quân sự. Hầu tước đại nhân danh chính ngôn thuận cướp đoạt địa vị thống soái. Cho dù vị trí thống soái vẫn là Đại điện hạ, nhưng thực tế quyền chỉ huy đã rơi vào trong tay hầu tước đại nhân.</w:t>
      </w:r>
    </w:p>
    <w:p>
      <w:pPr>
        <w:pStyle w:val="BodyText"/>
      </w:pPr>
      <w:r>
        <w:t xml:space="preserve">Tử tước Antonio, nếu đội thân vệ của ngươi nắm giữ thực lực cường hãn như thế, ta nghĩ, nhiệm vụ tấn công pháo đài thủ vệ nghiêm mật nhất, trừ ngươi ra không còn ai khác có thể làm được.</w:t>
      </w:r>
    </w:p>
    <w:p>
      <w:pPr>
        <w:pStyle w:val="BodyText"/>
      </w:pPr>
      <w:r>
        <w:t xml:space="preserve">Đại điện hạ nhìn Mạnh Hàn, đưa ra đề nghị không có ý tốt. Theo lời nói của hắn, lập tức có một nhóm lớn quý tộc và tướng lĩnh nhảy ra, đều phụ họa theo lời của Đại điện hạ.</w:t>
      </w:r>
    </w:p>
    <w:p>
      <w:pPr>
        <w:pStyle w:val="BodyText"/>
      </w:pPr>
      <w:r>
        <w:t xml:space="preserve">- Quân đội của ta mạnh hơn, cũng chỉ có hai trăm người. Chuyện công thành như vậy, không thích hợp!</w:t>
      </w:r>
    </w:p>
    <w:p>
      <w:pPr>
        <w:pStyle w:val="BodyText"/>
      </w:pPr>
      <w:r>
        <w:t xml:space="preserve">Mạnh Hàn ung dung thong thả nói một câu đẩy đề nghị của Đại điện hạ trở vào trong miệng. Ai cũng biết, hai trăm người đối phó với hai vạn người đang trấn giữ bảo vệ thành bảo căn bản không tính là gì cả. Lý do cự tuyệt này thực sự không có bất kỳ vấn đề gì.</w:t>
      </w:r>
    </w:p>
    <w:p>
      <w:pPr>
        <w:pStyle w:val="BodyText"/>
      </w:pPr>
      <w:r>
        <w:t xml:space="preserve">- Ta cũng không phải nói là tấn công thành bảo, mà lãnh chúa phủ bên trong!</w:t>
      </w:r>
    </w:p>
    <w:p>
      <w:pPr>
        <w:pStyle w:val="BodyText"/>
      </w:pPr>
      <w:r>
        <w:t xml:space="preserve">Đại điện hạ giống như đã sớm dự đoán được Mạnh Hàn sẽ nói như vậy. Hắn không chút hoang mang cười nói rất có đạo lý:</w:t>
      </w:r>
    </w:p>
    <w:p>
      <w:pPr>
        <w:pStyle w:val="BodyText"/>
      </w:pPr>
      <w:r>
        <w:t xml:space="preserve">- Căn cứ vào tin tức tình báo của chúng ta, thống soái tạm thời của kẻ địch xâm lược chúng ta, ở ngay trong phủ thành chủ. Việc tấn công chiếm thành bảo do binh lính của chúng ta hoàn thành. Nhưng phủ thành chủ cuối cùng nhất định là nơi được bảo vệ nghiêm mật nhất. Cao thủ cũng nhiều nhất. Chúng ta cần giải quyết thành bảo Thiên Lang trước khi viện quân của bọn họ tới đó.</w:t>
      </w:r>
    </w:p>
    <w:p>
      <w:pPr>
        <w:pStyle w:val="BodyText"/>
      </w:pPr>
      <w:r>
        <w:t xml:space="preserve">Nói ra những lời này, ngay cả hầu tước đại nhân cũng tán thành. Thời gian không đợi người. Trên thực tế, hầu tước đại nhân vẫn đang đau đầu vì điều này. Dù sao ai cũng biết, mấy cao thủ đặc biệt là mấy cao thủ ma pháp sư trong loại chiến tranh như vậy có ý nghĩa như thế nào. Nếu như có người có thể kiềm chế được cao thủ của đối phương, tuyệt đối có thể khiến mục đích chiến lược càng dễ dàng thực hiện hơn.</w:t>
      </w:r>
    </w:p>
    <w:p>
      <w:pPr>
        <w:pStyle w:val="BodyText"/>
      </w:pPr>
      <w:r>
        <w:t xml:space="preserve">Quân đội thế như chẻ tre xông tới thành bảo Thiên Lang. Nếu như bởi vì lùi bước khiến đại quân của kẻ địch tụ tập lại, như vậy tiếp theo không chỉ phải đối mặt với vấn đề sĩ khí giảm xuống. Rất có khả năng, bọn họ sẽ phải đối mặt một trận đánh khiến người ta thất bại.</w:t>
      </w:r>
    </w:p>
    <w:p>
      <w:pPr>
        <w:pStyle w:val="BodyText"/>
      </w:pPr>
      <w:r>
        <w:t xml:space="preserve">Vào lúc này Đại điện hạ đưa ra đề nghị như vậy, bất kể là người của Đại điện hạ, hay người của hầu tước điện hạ đều bắt đầu cân nhắc. Hầu tước đại nhân coi trọng Mạnh Hàn, nhưng cũng không có nghĩa là mọi người đều coi trọng Mạnh Hàn. Mọi người đối với Mạnh Hàn hoặc là đố kị hoặc là nhìn hắn với sự thù hằn. Mặc dù phía bên hầu tước đại nhân cũng có khối người như vậy. Vòng tròn, chính là vòng tròn lớn chụp cái vòng nhỏ hẹp. Có thể ở giữa một cái vòng tròn lớn, nhưng không có nghĩa là sẽ ở giữa một cái vòng nhỏ. Đây chính là chính trị.</w:t>
      </w:r>
    </w:p>
    <w:p>
      <w:pPr>
        <w:pStyle w:val="BodyText"/>
      </w:pPr>
      <w:r>
        <w:t xml:space="preserve">- Tony, đến đây với ta một chút!</w:t>
      </w:r>
    </w:p>
    <w:p>
      <w:pPr>
        <w:pStyle w:val="BodyText"/>
      </w:pPr>
      <w:r>
        <w:t xml:space="preserve">Hầu tước đại nhân nhìn thấy tình hình như vậy, có chút suy ngẫm, sau đó gọi một mình Mạnh Hàn ra nói chuyện.</w:t>
      </w:r>
    </w:p>
    <w:p>
      <w:pPr>
        <w:pStyle w:val="BodyText"/>
      </w:pPr>
      <w:r>
        <w:t xml:space="preserve">- Chúng ta đang đối mặt với một cuộc chiến đấu rất khó khăn. Tony.</w:t>
      </w:r>
    </w:p>
    <w:p>
      <w:pPr>
        <w:pStyle w:val="BodyText"/>
      </w:pPr>
      <w:r>
        <w:t xml:space="preserve">Hầu tước đại nhân cũng không vòng vèo, gọn gàng dứt khoát nói với Mạnh Hàn suy nghĩ của mình:</w:t>
      </w:r>
    </w:p>
    <w:p>
      <w:pPr>
        <w:pStyle w:val="BodyText"/>
      </w:pPr>
      <w:r>
        <w:t xml:space="preserve">- Tuy rằng tên gia hỏa kia rõ ràng rắp tâm bất lương, nhưng ta không thể không nói, ta thật sự cần sự giúp đỡ của ngươi.</w:t>
      </w:r>
    </w:p>
    <w:p>
      <w:pPr>
        <w:pStyle w:val="Compact"/>
      </w:pPr>
      <w:r>
        <w:t xml:space="preserve">Mạnh Hàn đã bắt đầu có chút hối hận. Tại sao vào thời điểm mấu chốt này hắn lại sốt ruột khoe thành tích. Kết quả lập tức chạy tới một trận chiến đấu như vậy.</w:t>
      </w:r>
      <w:r>
        <w:br w:type="textWrapping"/>
      </w:r>
      <w:r>
        <w:br w:type="textWrapping"/>
      </w:r>
    </w:p>
    <w:p>
      <w:pPr>
        <w:pStyle w:val="Heading2"/>
      </w:pPr>
      <w:bookmarkStart w:id="551" w:name="chương-539-âm-mưu-hãm-hại-2"/>
      <w:bookmarkEnd w:id="551"/>
      <w:r>
        <w:t xml:space="preserve">529. Chương 539: Âm Mưu Hãm Hại (2)</w:t>
      </w:r>
    </w:p>
    <w:p>
      <w:pPr>
        <w:pStyle w:val="Compact"/>
      </w:pPr>
      <w:r>
        <w:br w:type="textWrapping"/>
      </w:r>
      <w:r>
        <w:br w:type="textWrapping"/>
      </w:r>
    </w:p>
    <w:p>
      <w:pPr>
        <w:pStyle w:val="BodyText"/>
      </w:pPr>
      <w:r>
        <w:t xml:space="preserve">Chương 539: Âm mưu hãm hại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hầu tước đại nhân nói chuyện với hắn như vậy, hắn lại không thể không đáp ứng.</w:t>
      </w:r>
    </w:p>
    <w:p>
      <w:pPr>
        <w:pStyle w:val="BodyText"/>
      </w:pPr>
      <w:r>
        <w:t xml:space="preserve">- Để người của ta đi tấn công lãnh chúa phủ sao?</w:t>
      </w:r>
    </w:p>
    <w:p>
      <w:pPr>
        <w:pStyle w:val="BodyText"/>
      </w:pPr>
      <w:r>
        <w:t xml:space="preserve">Trong lòng Mạnh Hàn thầm than thở, nhưng trên mặt dường như lại không có bất kỳ biểu hiện gì. Giọng nói của Mạnh Hàn cũng vô cùng bình tĩnh:</w:t>
      </w:r>
    </w:p>
    <w:p>
      <w:pPr>
        <w:pStyle w:val="BodyText"/>
      </w:pPr>
      <w:r>
        <w:t xml:space="preserve">- Chỉ là lãnh chúa phủ thôi, đúng không?</w:t>
      </w:r>
    </w:p>
    <w:p>
      <w:pPr>
        <w:pStyle w:val="BodyText"/>
      </w:pPr>
      <w:r>
        <w:t xml:space="preserve">Lần này, hầu tước đại nhân liền gật đầu lia lịa, không nói gì. Tuy nhiên, trong ánh mắt hắn lại lộ ra một sự chờ mong.</w:t>
      </w:r>
    </w:p>
    <w:p>
      <w:pPr>
        <w:pStyle w:val="BodyText"/>
      </w:pPr>
      <w:r>
        <w:t xml:space="preserve">- Đối phương có cao thủ thế nào?</w:t>
      </w:r>
    </w:p>
    <w:p>
      <w:pPr>
        <w:pStyle w:val="BodyText"/>
      </w:pPr>
      <w:r>
        <w:t xml:space="preserve">Mạnh Hàn cẩn thận hỏi, nếu như không nói rõ ràng, một khi đối phương có mấy ma pháp sư đỉnh phong hoặc là tùy tiện lấy ra một Pháp Thánh, chắc hẳn người bên cạnh mình sẽ bị tiêu diệt hoàn toàn.</w:t>
      </w:r>
    </w:p>
    <w:p>
      <w:pPr>
        <w:pStyle w:val="BodyText"/>
      </w:pPr>
      <w:r>
        <w:t xml:space="preserve">Ma pháp sư đi theo quân thường không nhiều hơn bốn ma đạo sư. Tuy nhiên, bên chúng ta cũng có ba người. Một chọi một chắc hẳn có thể kiềm chế được ba người. Nếu như đối phương cẩn thận, tuyệt đối sẽ để ở trong lãnh chúa phủ một ma đạo sư. Ngoài ra, chính là có hai Pháp Thánh sơ cấp, và hơn hai mươi đại kiếm sư đỉnh phong.</w:t>
      </w:r>
    </w:p>
    <w:p>
      <w:pPr>
        <w:pStyle w:val="BodyText"/>
      </w:pPr>
      <w:r>
        <w:t xml:space="preserve">Hầu tước đại nhân đã cẩn thận tìm hiểu rõ tin tức tình báo về đối phương. Trong những tin tức tình báo do nghiệp đoàn ngầm cung cấp cũng có đề cập tới. Thực lực như vậy, cho dù đội thân vệ của Mạnh Hàn đối đầu, về mặt số lượng cũng rất khó có thể chiến thắng.</w:t>
      </w:r>
    </w:p>
    <w:p>
      <w:pPr>
        <w:pStyle w:val="BodyText"/>
      </w:pPr>
      <w:r>
        <w:t xml:space="preserve">Về mặt cao thủ, chúng ta cũng chiếm chút ít ưu thế hơn so với bọn họ. Nhưng công thành không thể so với thủ thành. Có thể sẽ có thương vong rất lớn.</w:t>
      </w:r>
    </w:p>
    <w:p>
      <w:pPr>
        <w:pStyle w:val="BodyText"/>
      </w:pPr>
      <w:r>
        <w:t xml:space="preserve">- Hầu tước đại nhân lại nói rõ một chút về lý do cần Mạnh Hàn động thủ.</w:t>
      </w:r>
    </w:p>
    <w:p>
      <w:pPr>
        <w:pStyle w:val="BodyText"/>
      </w:pPr>
      <w:r>
        <w:t xml:space="preserve">- Được rồi!</w:t>
      </w:r>
    </w:p>
    <w:p>
      <w:pPr>
        <w:pStyle w:val="BodyText"/>
      </w:pPr>
      <w:r>
        <w:t xml:space="preserve">Mạnh Hàn gật đầu:</w:t>
      </w:r>
    </w:p>
    <w:p>
      <w:pPr>
        <w:pStyle w:val="BodyText"/>
      </w:pPr>
      <w:r>
        <w:t xml:space="preserve">- Chỉ duy nhất phủ thành chủ thôi!</w:t>
      </w:r>
    </w:p>
    <w:p>
      <w:pPr>
        <w:pStyle w:val="BodyText"/>
      </w:pPr>
      <w:r>
        <w:t xml:space="preserve">Hai người trở lại trong lều lớn chỉ huy. Hầu tước đại nhân lập tức tuyên bố mệnh lệnh này. Mạnh Hàn cũng vui vẻ nhận mệnh. Ban đầu vốn tưởng rằng sẽ cần phải lập tức thu xếp chiến đấu, nhưng Đại điện hạ lại đột nhiên lên tiếng ngăn cản.</w:t>
      </w:r>
    </w:p>
    <w:p>
      <w:pPr>
        <w:pStyle w:val="BodyText"/>
      </w:pPr>
      <w:r>
        <w:t xml:space="preserve">- Khoan đã!</w:t>
      </w:r>
    </w:p>
    <w:p>
      <w:pPr>
        <w:pStyle w:val="BodyText"/>
      </w:pPr>
      <w:r>
        <w:t xml:space="preserve">Ánh mắt của mọi người đều bị Đại điện hạ thu hút lại. Đại điện hạ nhìn Mạnh Hàn cười nói:</w:t>
      </w:r>
    </w:p>
    <w:p>
      <w:pPr>
        <w:pStyle w:val="BodyText"/>
      </w:pPr>
      <w:r>
        <w:t xml:space="preserve">- Tấn công lãnh chúa phủ, có quan hệ trọng đại. Nếu như không có cách nào phá được, Tử tước Antonio nói như thế nào?</w:t>
      </w:r>
    </w:p>
    <w:p>
      <w:pPr>
        <w:pStyle w:val="BodyText"/>
      </w:pPr>
      <w:r>
        <w:t xml:space="preserve">- Có quan hệ trọng đại thế nào cũng phải là chuyện sau khi phá được thành bảo mới nói được.</w:t>
      </w:r>
    </w:p>
    <w:p>
      <w:pPr>
        <w:pStyle w:val="BodyText"/>
      </w:pPr>
      <w:r>
        <w:t xml:space="preserve">Mạnh Hàn mỉm cười:</w:t>
      </w:r>
    </w:p>
    <w:p>
      <w:pPr>
        <w:pStyle w:val="BodyText"/>
      </w:pPr>
      <w:r>
        <w:t xml:space="preserve">- Nếu như ngay cả thành bảo cũng không thể phá được, vậy chuyện đánh hay không đánh vào lãnh chúa phủ dường như đã không cần thiết nữa. Tuy nhiên nếu điện hạ đã nói như vậy, ta cũng có thể bảo đảm, nếu như không thể phá được lãnh chúa phủ, sẽ xử lý theo quân pháp!</w:t>
      </w:r>
    </w:p>
    <w:p>
      <w:pPr>
        <w:pStyle w:val="BodyText"/>
      </w:pPr>
      <w:r>
        <w:t xml:space="preserve">- Rất tốt! Đây là do ngươi nói.</w:t>
      </w:r>
    </w:p>
    <w:p>
      <w:pPr>
        <w:pStyle w:val="BodyText"/>
      </w:pPr>
      <w:r>
        <w:t xml:space="preserve">Đại điện hạ cười vô cùng âm hiểm nói:</w:t>
      </w:r>
    </w:p>
    <w:p>
      <w:pPr>
        <w:pStyle w:val="BodyText"/>
      </w:pPr>
      <w:r>
        <w:t xml:space="preserve">- Ta vừa vặn biết một mật đạo có thể đi từ ngoài thành thông tới lãnh chúa phủ! Nếu như tử tước Antonio có thể bảo đảm kiềm chế được cao thủ trong lãnh chúa phủ, nói không chừng áp lực trong khi chúng ta công thành sẽ nhỏ đi rất nhiều.</w:t>
      </w:r>
    </w:p>
    <w:p>
      <w:pPr>
        <w:pStyle w:val="BodyText"/>
      </w:pPr>
      <w:r>
        <w:t xml:space="preserve">- Tìm hiểu tình hình không báo, làm hỏng quân cơ, điều này tính là tội danh gì?</w:t>
      </w:r>
    </w:p>
    <w:p>
      <w:pPr>
        <w:pStyle w:val="BodyText"/>
      </w:pPr>
      <w:r>
        <w:t xml:space="preserve">Mạnh Hàn thậm chí không quay đầu sang nhìn Đại điện hạ, mà trực tiếp hỏi hầu tước đại nhân. Loại tin tức tình báo này cho đến lúc này mới nói ra, hiển nhiên là âm mưu trắng trợn.</w:t>
      </w:r>
    </w:p>
    <w:p>
      <w:pPr>
        <w:pStyle w:val="BodyText"/>
      </w:pPr>
      <w:r>
        <w:t xml:space="preserve">- Ta cũng vừa nhận được tin tức. Ngươi không nhìn thấy người của ta mới đi vào nói với ta sao?</w:t>
      </w:r>
    </w:p>
    <w:p>
      <w:pPr>
        <w:pStyle w:val="BodyText"/>
      </w:pPr>
      <w:r>
        <w:t xml:space="preserve">Đại điện hạ chỉ vào một gia hoả vừa đi vào bên cạnh nói. sau khi Mạnh Hàn nói chuyện, gia hoả này thật sự mới đi vào ghé sát bên tai Đại điện hạ thấp giọng nói một câu gì đó. Tiếp dó Đại điện hạ mới nói ra lời nói vừa rồi. Nếu như Mạnh Hàn không thể đưa ra chứng cứ hắn đã sớm biết về mật đạo này, như vậy chỉ có thể thừa nhận đây là tin tức hắn mới vừa nhận được.</w:t>
      </w:r>
    </w:p>
    <w:p>
      <w:pPr>
        <w:pStyle w:val="BodyText"/>
      </w:pPr>
      <w:r>
        <w:t xml:space="preserve">Lông mày Hầu tước đại nhân cũng nhíu chặt. Đột nhiên xuất ra một biến cố như thế, thật sự không nằm trong sự khống chế của hắn. Cho dù chỉ huy của kẻ địch không thoải mái, nhưng xem tình huống phía bên mình cũng không khá hơn chút nào.</w:t>
      </w:r>
    </w:p>
    <w:p>
      <w:pPr>
        <w:pStyle w:val="BodyText"/>
      </w:pPr>
      <w:r>
        <w:t xml:space="preserve">- Công không được, xử trí theo quân pháp. Như vậy điện hạ, nếu như ta hoàn thành nhiệm vụ thì sao? Điện hạ nói sẽ như thế nào đây?</w:t>
      </w:r>
    </w:p>
    <w:p>
      <w:pPr>
        <w:pStyle w:val="BodyText"/>
      </w:pPr>
      <w:r>
        <w:t xml:space="preserve">Mạnh Hàn nhìn Đại điện hạ lộ ra nụ cười thực hiện được âm mưu của mình, mặt lạnh lùng hỏi ngược lại:</w:t>
      </w:r>
    </w:p>
    <w:p>
      <w:pPr>
        <w:pStyle w:val="BodyText"/>
      </w:pPr>
      <w:r>
        <w:t xml:space="preserve">- Có công nhất định phải có thưởng, có sai nhất định phải phạt. quy củ trong quân, nói vậy điện hạ cũng hiểu rõ. Nếu như ta phá được lãnh chúa phủ, điện hạ sẽ thưởng như thế nào?</w:t>
      </w:r>
    </w:p>
    <w:p>
      <w:pPr>
        <w:pStyle w:val="BodyText"/>
      </w:pPr>
      <w:r>
        <w:t xml:space="preserve">- Ngươi đưa ra, chỉ cần ngươi đưa ra, ta liền làm theo!</w:t>
      </w:r>
    </w:p>
    <w:p>
      <w:pPr>
        <w:pStyle w:val="BodyText"/>
      </w:pPr>
      <w:r>
        <w:t xml:space="preserve">Vào lúc này đương nhiên Đại điện hạ muốn hào sảng một phen, to mồm phét lác nói.</w:t>
      </w:r>
    </w:p>
    <w:p>
      <w:pPr>
        <w:pStyle w:val="BodyText"/>
      </w:pPr>
      <w:r>
        <w:t xml:space="preserve">- Nói không cần nói quá vẹn toàn!</w:t>
      </w:r>
    </w:p>
    <w:p>
      <w:pPr>
        <w:pStyle w:val="BodyText"/>
      </w:pPr>
      <w:r>
        <w:t xml:space="preserve">Mạnh Hàn giống như lại thấy được một gia hỏa còn muốn ấu trĩ hơn cả tiểu ma nữ. Hắn cười lạnh một tiếng:</w:t>
      </w:r>
    </w:p>
    <w:p>
      <w:pPr>
        <w:pStyle w:val="BodyText"/>
      </w:pPr>
      <w:r>
        <w:t xml:space="preserve">- Nếu như ta muốn làm Đại Công, đại điện hạ cũng có thể làm được sao?</w:t>
      </w:r>
    </w:p>
    <w:p>
      <w:pPr>
        <w:pStyle w:val="BodyText"/>
      </w:pPr>
      <w:r>
        <w:t xml:space="preserve">Một tiếng cười lạnh thêm vài từ về điều kiện, ngay lập tức đã khiến sắc mặt Đại điện hạ tái nhợt một mảnh, ngay cả nói cũng không nói ra được.</w:t>
      </w:r>
    </w:p>
    <w:p>
      <w:pPr>
        <w:pStyle w:val="BodyText"/>
      </w:pPr>
      <w:r>
        <w:t xml:space="preserve">- Chuyện không làm được, vậy không nên to mồm phét lác đáp ứng.</w:t>
      </w:r>
    </w:p>
    <w:p>
      <w:pPr>
        <w:pStyle w:val="BodyText"/>
      </w:pPr>
      <w:r>
        <w:t xml:space="preserve">Mạnh Hàn lại cười lạnh một tiếng, không thèm liếc mắt nhìn Đại điện hạ một cái. Hắn lại quay mặt về phía hầu tước đại nhân:</w:t>
      </w:r>
    </w:p>
    <w:p>
      <w:pPr>
        <w:pStyle w:val="BodyText"/>
      </w:pPr>
      <w:r>
        <w:t xml:space="preserve">- Đại nhân, nếu như làm được, vậy sẽ như thế nào?</w:t>
      </w:r>
    </w:p>
    <w:p>
      <w:pPr>
        <w:pStyle w:val="BodyText"/>
      </w:pPr>
      <w:r>
        <w:t xml:space="preserve">- Ngươi nói đi, ngươi muốn cái gì?</w:t>
      </w:r>
    </w:p>
    <w:p>
      <w:pPr>
        <w:pStyle w:val="BodyText"/>
      </w:pPr>
      <w:r>
        <w:t xml:space="preserve">Hầu tước đại nhân nói giống hệt như Đại điện hạ, nhưng hắn lập tức bổ sung thêm một câu sau đó:</w:t>
      </w:r>
    </w:p>
    <w:p>
      <w:pPr>
        <w:pStyle w:val="BodyText"/>
      </w:pPr>
      <w:r>
        <w:t xml:space="preserve">- Chỉ cần ta có thể làm được.</w:t>
      </w:r>
    </w:p>
    <w:p>
      <w:pPr>
        <w:pStyle w:val="BodyText"/>
      </w:pPr>
      <w:r>
        <w:t xml:space="preserve">Nói xong, hầu tước đại nhân nhìn Đại điện hạ thị uy một chút. Rõ ràng, hai người chỉ đang biểu hiện cùng một vẻ như thế, nhưng lại để Đại điện hạ mất hết mặt mũi.</w:t>
      </w:r>
    </w:p>
    <w:p>
      <w:pPr>
        <w:pStyle w:val="BodyText"/>
      </w:pPr>
      <w:r>
        <w:t xml:space="preserve">- Ta muốn tước vị bá tước, còn muốn có lãnh địa tương ứng với địa vị bá tước.</w:t>
      </w:r>
    </w:p>
    <w:p>
      <w:pPr>
        <w:pStyle w:val="BodyText"/>
      </w:pPr>
      <w:r>
        <w:t xml:space="preserve">Mạnh Hàn cũng không khách khí với hầu tước đại nhân, trực tiếp đưa ra yêu cầu của mình:</w:t>
      </w:r>
    </w:p>
    <w:p>
      <w:pPr>
        <w:pStyle w:val="BodyText"/>
      </w:pPr>
      <w:r>
        <w:t xml:space="preserve">- Mặt khác, trừ tù binh trong chiến tranh lần này, ta còn nhiều có thêm một vạn nô lệ.</w:t>
      </w:r>
    </w:p>
    <w:p>
      <w:pPr>
        <w:pStyle w:val="BodyText"/>
      </w:pPr>
      <w:r>
        <w:t xml:space="preserve">- Tước vị bá tước thì không có vấn đề. Nô lệ cũng không có vấn đề.</w:t>
      </w:r>
    </w:p>
    <w:p>
      <w:pPr>
        <w:pStyle w:val="BodyText"/>
      </w:pPr>
      <w:r>
        <w:t xml:space="preserve">Hầu tước đại nhân căn bản không cần thông qua sự đồng ý của phía bên Đại điện hạ, đã trực tiếp đưa ra quyết định:</w:t>
      </w:r>
    </w:p>
    <w:p>
      <w:pPr>
        <w:pStyle w:val="BodyText"/>
      </w:pPr>
      <w:r>
        <w:t xml:space="preserve">- Về chuyện lãnh thổ ta không có cách nào cho ngươi được.</w:t>
      </w:r>
    </w:p>
    <w:p>
      <w:pPr>
        <w:pStyle w:val="BodyText"/>
      </w:pPr>
      <w:r>
        <w:t xml:space="preserve">Trong lều lớn trung quân dường như đã biến thành bàn đàm phán chuyện làm ăn. Mọi người bắt đầu nói ra điều kiện của mình.</w:t>
      </w:r>
    </w:p>
    <w:p>
      <w:pPr>
        <w:pStyle w:val="BodyText"/>
      </w:pPr>
      <w:r>
        <w:t xml:space="preserve">- Ta muốn phần lãnh thổ trong sa mạc.</w:t>
      </w:r>
    </w:p>
    <w:p>
      <w:pPr>
        <w:pStyle w:val="BodyText"/>
      </w:pPr>
      <w:r>
        <w:t xml:space="preserve">Mạnh Hàn biết hầu tước đại nhân có chỗ khó xử, cho nên giải thích một chút:</w:t>
      </w:r>
    </w:p>
    <w:p>
      <w:pPr>
        <w:pStyle w:val="BodyText"/>
      </w:pPr>
      <w:r>
        <w:t xml:space="preserve">- Sa mạc ở bên ngoài Hoàng Sa Thành. Ta muốn một nửa sa mạc là lãnh địa của ta!</w:t>
      </w:r>
    </w:p>
    <w:p>
      <w:pPr>
        <w:pStyle w:val="BodyText"/>
      </w:pPr>
      <w:r>
        <w:t xml:space="preserve">Tuy rằng đã cùng nữ hoàng Tinh Linh có hiệp định, nhưng Mạnh Hàn vẫn cần phía bên nhân loại chính thức thừa nhận. Chỉ cần bên Công quốc cho ra thủ tục chính quy, như vậy cho dù quốc vương bệ hạ tới, cũng không có cách nào cướp đất đai của Mạnh Hàn đi được. (.</w:t>
      </w:r>
    </w:p>
    <w:p>
      <w:pPr>
        <w:pStyle w:val="BodyText"/>
      </w:pPr>
      <w:r>
        <w:t xml:space="preserve">- Nếu như chỉ là một nửa sa mạc kia, vậy không thành vấn đề.</w:t>
      </w:r>
    </w:p>
    <w:p>
      <w:pPr>
        <w:pStyle w:val="BodyText"/>
      </w:pPr>
      <w:r>
        <w:t xml:space="preserve">Hầu tước đại nhân mỉm cười, nhìn về phía Đại điện hạ nói tiếp:</w:t>
      </w:r>
    </w:p>
    <w:p>
      <w:pPr>
        <w:pStyle w:val="BodyText"/>
      </w:pPr>
      <w:r>
        <w:t xml:space="preserve">- Điện hạ, người nói đi?</w:t>
      </w:r>
    </w:p>
    <w:p>
      <w:pPr>
        <w:pStyle w:val="BodyText"/>
      </w:pPr>
      <w:r>
        <w:t xml:space="preserve">- Cho ngươi!</w:t>
      </w:r>
    </w:p>
    <w:p>
      <w:pPr>
        <w:pStyle w:val="BodyText"/>
      </w:pPr>
      <w:r>
        <w:t xml:space="preserve">Đại điện hạ lộ vẻ hung bạo nhìn Mạnh Hàn. Hắn cũng cười lạnh một tiếng nói:</w:t>
      </w:r>
    </w:p>
    <w:p>
      <w:pPr>
        <w:pStyle w:val="BodyText"/>
      </w:pPr>
      <w:r>
        <w:t xml:space="preserve">- Ngược lại ta muốn xem thử, ngươi có còn mạng đi làm cái chức bá tước, quản lý lãnh địa của ngươi nữa hay không!</w:t>
      </w:r>
    </w:p>
    <w:p>
      <w:pPr>
        <w:pStyle w:val="BodyText"/>
      </w:pPr>
      <w:r>
        <w:t xml:space="preserve">Nói xong, ngược lại hắn cũng không chờ đợi nữa, lập tức vung tay lên. Tên gia hỏa vừa giả vờ báo cáo với hắn liền lấy ra một tấm bản đồ giao cho Mạnh Hàn:</w:t>
      </w:r>
    </w:p>
    <w:p>
      <w:pPr>
        <w:pStyle w:val="BodyText"/>
      </w:pPr>
      <w:r>
        <w:t xml:space="preserve">- Đây là bản đồ mật đạo từ ngoài thành dẫn tới lãnh chúa phủ. Lối vào mật đạo ngay bên trong trại lính do chúng ta khống chế. Đã có người mở ra. Ngươi dự định lúc nào xuất phát?</w:t>
      </w:r>
    </w:p>
    <w:p>
      <w:pPr>
        <w:pStyle w:val="Compact"/>
      </w:pPr>
      <w:r>
        <w:br w:type="textWrapping"/>
      </w:r>
      <w:r>
        <w:br w:type="textWrapping"/>
      </w:r>
    </w:p>
    <w:p>
      <w:pPr>
        <w:pStyle w:val="Heading2"/>
      </w:pPr>
      <w:bookmarkStart w:id="552" w:name="chương-540-công-tác-chuẩn-bị"/>
      <w:bookmarkEnd w:id="552"/>
      <w:r>
        <w:t xml:space="preserve">530. Chương 540: Công Tác Chuẩn Bị</w:t>
      </w:r>
    </w:p>
    <w:p>
      <w:pPr>
        <w:pStyle w:val="Compact"/>
      </w:pPr>
      <w:r>
        <w:br w:type="textWrapping"/>
      </w:r>
      <w:r>
        <w:br w:type="textWrapping"/>
      </w:r>
    </w:p>
    <w:p>
      <w:pPr>
        <w:pStyle w:val="BodyText"/>
      </w:pPr>
      <w:r>
        <w:t xml:space="preserve">Chương 540: Công tác chuẩn bị</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Lúc nào Tony xuất phát, cần bộ đội chúng ta phối hợp công thành.</w:t>
      </w:r>
    </w:p>
    <w:p>
      <w:pPr>
        <w:pStyle w:val="BodyText"/>
      </w:pPr>
      <w:r>
        <w:t xml:space="preserve">Hầu tước đại nhân lại lên tiếng, ôm lấy vấn đề này. Sau đó hầu tước đại nhân ra hiệu Mạnh Hàn một mình theo hắn ra ngoài. Nhìn theo Mạnh Hàn và hầu tước đại nhân rời khỏi, Đại điện hạ cũng nhịn không được đắc ý nữa, bắt đầu cười ha hả.</w:t>
      </w:r>
    </w:p>
    <w:p>
      <w:pPr>
        <w:pStyle w:val="BodyText"/>
      </w:pPr>
      <w:r>
        <w:t xml:space="preserve">Hầu tước đại nhân đi phía trước vẫn không nói gì. Sau khi đi tới nơi đóng quân của Mạnh Hàn, Demi và Diana chuyển ghế tới, hầu tước ngồi xuống. Lúc này hầu tước đại nhân mới có chút lo lắng nói:</w:t>
      </w:r>
    </w:p>
    <w:p>
      <w:pPr>
        <w:pStyle w:val="BodyText"/>
      </w:pPr>
      <w:r>
        <w:t xml:space="preserve">- Ta không đoán được tên gia hỏa kia còn có một chiêu này. Phía bên ngươi phải làm sao bây giờ? Nếu thực sự không được, ta sẽ ra lệnh cho bộ binh công thành trước, kiềm chế một bộ phận cao thủ. Sau đó người của ngươi hãy đi qua?</w:t>
      </w:r>
    </w:p>
    <w:p>
      <w:pPr>
        <w:pStyle w:val="BodyText"/>
      </w:pPr>
      <w:r>
        <w:t xml:space="preserve">Nói xong, hầu tước đại nhân vẫn còn có chút lo lắng oán giận nói:</w:t>
      </w:r>
    </w:p>
    <w:p>
      <w:pPr>
        <w:pStyle w:val="BodyText"/>
      </w:pPr>
      <w:r>
        <w:t xml:space="preserve">- Ngươi cũng thực là. Tại sao có thể thuận miệng đáp ứng xử trí theo quân pháp được? Nơi này là quân doanh, không phải nơi có thể nói đùa!</w:t>
      </w:r>
    </w:p>
    <w:p>
      <w:pPr>
        <w:pStyle w:val="BodyText"/>
      </w:pPr>
      <w:r>
        <w:t xml:space="preserve">- Trận đánh này có phải cực kì quan trọng hay không?</w:t>
      </w:r>
    </w:p>
    <w:p>
      <w:pPr>
        <w:pStyle w:val="BodyText"/>
      </w:pPr>
      <w:r>
        <w:t xml:space="preserve">Lông mày Mạnh Hàn cũng nhíu chặt lại. Nếu như đối phó với một ma đạo sư, Mạnh Hàn có thể sẽ không cảm thấy có bao nhiêu phiền phức. Nhưng lần này lại phải đối phó với bốn người. Hơn nữa còn có hai Kiếm Thánh sơ cấp và tổng số mười đại kiếm sư đỉnh phong. Quân đội chính là quân đội. năm đó Thành chủ Adrian Bạo Phong thành chỉ có một thủ hạ là đại kiếm sư đỉnh phong. Mạnh Hàn thiếu chút nữa đã bị giết chết. Vừa đến chiến trường, đại kiếm sư đỉnh phong lại không đáng tiền như vậy.</w:t>
      </w:r>
    </w:p>
    <w:p>
      <w:pPr>
        <w:pStyle w:val="BodyText"/>
      </w:pPr>
      <w:r>
        <w:t xml:space="preserve">- Thành bại ở một lần này!</w:t>
      </w:r>
    </w:p>
    <w:p>
      <w:pPr>
        <w:pStyle w:val="BodyText"/>
      </w:pPr>
      <w:r>
        <w:t xml:space="preserve">Hầu tước đại nhân gật đầu:</w:t>
      </w:r>
    </w:p>
    <w:p>
      <w:pPr>
        <w:pStyle w:val="BodyText"/>
      </w:pPr>
      <w:r>
        <w:t xml:space="preserve">- Trận đánh lần này, thống soái tạm thời của bọn họ cũng ở đây. Nếu như có thể bắt sống hoặc là giết chết hắn, như vậy kẻ địch còn lại chính là đạo quân ô hợp. Hơn nữa chúng ta chiếm cứ thành bảo, kẻ địch đường xa tới, đợi quân địch mệt mỏi rồi tấn công phần thắng sẽ rất lớn. Cho nên, trận đánh này nhất định phải thắng. Nếu như thua, trong khoảng thời gian ngắn Công quốc cũng không thể nào lại triệu tập thêm năm vạn đại quân nữa. Đến lúc đó, nói không chừng Công quốc cũng sẽ tiêu vong.</w:t>
      </w:r>
    </w:p>
    <w:p>
      <w:pPr>
        <w:pStyle w:val="BodyText"/>
      </w:pPr>
      <w:r>
        <w:t xml:space="preserve">- Quốc vương bệ hạ của chúng ta mặc kệ sao?</w:t>
      </w:r>
    </w:p>
    <w:p>
      <w:pPr>
        <w:pStyle w:val="BodyText"/>
      </w:pPr>
      <w:r>
        <w:t xml:space="preserve">Khi hỏi ra câu này, Mạnh Hàn lập tức liền nghĩ đến thời kỳ xuân thu chiến quốc, chư hầu tranh phách trong lịch sử của thế giới mình ở trước kia. Hiện tại xem ra, toàn bộ những Công quốc này đều làm theo ý các nước chư hầu của mình. Cái gọi là quốc vương bệ hạ, cũng chính là nhân vật Chu Thiên Tử lúc đó. Chỉ có một cái tên gọi thiên tử nhưng lại không có quyền lực của thiên tử. Câu nói này, hỏi chẳng khác gì là không hỏi. Không chờ hầu tước đại nhân trả lời, Mạnh Hàn đã giành nói:</w:t>
      </w:r>
    </w:p>
    <w:p>
      <w:pPr>
        <w:pStyle w:val="BodyText"/>
      </w:pPr>
      <w:r>
        <w:t xml:space="preserve">- Ta hiểu, đại nhân, người không cần phải nói nữa.</w:t>
      </w:r>
    </w:p>
    <w:p>
      <w:pPr>
        <w:pStyle w:val="BodyText"/>
      </w:pPr>
      <w:r>
        <w:t xml:space="preserve">Hầu tước đại nhân muốn nói lại thôi. Thần sắc của hắn có phần phức tạp liếc mắt nhìn Mạnh Hàn một cái, muốn không nói, nhưng vẫn không nhịn được:</w:t>
      </w:r>
    </w:p>
    <w:p>
      <w:pPr>
        <w:pStyle w:val="BodyText"/>
      </w:pPr>
      <w:r>
        <w:t xml:space="preserve">- Ma pháp trận phòng ngự bên trong thành bảo Thiên Lang chắc hẳn đã mở ra. Hơn nữa còn có một ma đạo sư đang khống chế. Cho dù ma pháp sư của chúng ta cùng tiến lên, nhiều nhất chỉ có thể kiềm chế hai ma đạo sư của bọn họ.</w:t>
      </w:r>
    </w:p>
    <w:p>
      <w:pPr>
        <w:pStyle w:val="BodyText"/>
      </w:pPr>
      <w:r>
        <w:t xml:space="preserve">- Còn có ma pháp trận phòng ngự sao? Chuyện này thật sự khiến Mạnh Hàn cảm thấy bất ngờ. Tuy nhiên hầu tước đại nhân vừa giải thích, Mạnh Hàn liền hiểu rõ. Thời điểm mình xây dựng thành bảo, ban đầu không có tiền nên không có xây dựng ma pháp trận phòng ngự này. Sau đó dường như mình cũng quên mất.</w:t>
      </w:r>
    </w:p>
    <w:p>
      <w:pPr>
        <w:pStyle w:val="BodyText"/>
      </w:pPr>
      <w:r>
        <w:t xml:space="preserve">- Ma pháp trận phòng ngự này của đối phương không biết là cấp bậc gì?</w:t>
      </w:r>
    </w:p>
    <w:p>
      <w:pPr>
        <w:pStyle w:val="BodyText"/>
      </w:pPr>
      <w:r>
        <w:t xml:space="preserve">- Có người nói là ma pháp trận phòng ngự cấp bảy.</w:t>
      </w:r>
    </w:p>
    <w:p>
      <w:pPr>
        <w:pStyle w:val="BodyText"/>
      </w:pPr>
      <w:r>
        <w:t xml:space="preserve">Nói tới vấn đề này, vẻ mặt hầu tước đại nhân liền trở nên tức giận:</w:t>
      </w:r>
    </w:p>
    <w:p>
      <w:pPr>
        <w:pStyle w:val="BodyText"/>
      </w:pPr>
      <w:r>
        <w:t xml:space="preserve">- Ma pháp trận phòng ngự cấp bảy, cho dù có hai Đại ma pháp sư đã có thể khống chế trận thế, chắn kẻ địch ở bên ngoài thành bảo. Nhưng không ngờ tên lãnh chúa kia lại dẫn theo tất cả tâm phúc và ma pháp sư không đánh mà chạy chắp tay tặng thành bảo và ma pháp trận cho kẻ địch, khiến kẻ địch không đánh mà thắng.</w:t>
      </w:r>
    </w:p>
    <w:p>
      <w:pPr>
        <w:pStyle w:val="BodyText"/>
      </w:pPr>
      <w:r>
        <w:t xml:space="preserve">Lãnh chúa trước kia thế nào, Mạnh Hàn cũng không để ý tới. Điều hắn quan tâm chính là ma pháp trận phòng ngự này. Ma pháp trận phòng ngự cấp bảy, như vậy đã mang ý nghĩa đây là một trận phòng ngự cao hơn trung đẳng. Trên lí luận nó có thể ngăn cản được công kích của ma pháp cấp bảy. Phòng ngự một phương bởi vì có ma pháp trận tồn tại, còn có thể tiết kiệm được mười phần sức lực. Mạnh Hàn không khỏi phải cân nhắc. Một trăm năm mươi cái hỏa cầu lớn với uy lực cấp bảy có thể công phá ma pháp trận phòng ngự của thành bảo này hay không?</w:t>
      </w:r>
    </w:p>
    <w:p>
      <w:pPr>
        <w:pStyle w:val="BodyText"/>
      </w:pPr>
      <w:r>
        <w:t xml:space="preserve">- Đại nhân, ta cần một ma pháp sư có thể vẽ quyển sách ma pháp cấp năm.</w:t>
      </w:r>
    </w:p>
    <w:p>
      <w:pPr>
        <w:pStyle w:val="BodyText"/>
      </w:pPr>
      <w:r>
        <w:t xml:space="preserve">Nghĩ đến ma pháp trận, Mạnh Hàn lập tức nghĩ tới quyển sách mặt phẳng chiếu cấp năm trong tay mình. Nếu như có thể làm kịp, trong tay có một ma pháp uy lực cấp tám, nói vậy sẽ nắm chắc được phần thắng lớn hơn nhiều.</w:t>
      </w:r>
    </w:p>
    <w:p>
      <w:pPr>
        <w:pStyle w:val="BodyText"/>
      </w:pPr>
      <w:r>
        <w:t xml:space="preserve">- Có. Có một ma đạo sư đỉnh phong hệ khí. Ta lập tức gọi hắn lại đây.</w:t>
      </w:r>
    </w:p>
    <w:p>
      <w:pPr>
        <w:pStyle w:val="BodyText"/>
      </w:pPr>
      <w:r>
        <w:t xml:space="preserve">Hầu tước đại nhân cũng không thể hiểu được Mạnh Hàn muốn một ma pháp sư có thể vẽ quyển sách ma pháp cấp năm có ý nghĩa như thế nào. Tuy nhiên, nếu thời điểm này Mạnh Hàn có yêu cầu như vậy, hầu tước đại nhân nhất định sẽ thỏa mãn. Trên thực tế, cho dù kể cả Đại điện hạ ở đây, lúc này cũng không có đường lui. Cho dù Mạnh Hàn không nhận mệnh lệnh đi công kích lãnh chúa phủ, cũng không có cách nào trốn tránh được cuộc chiến đấu công phá thành bảo.</w:t>
      </w:r>
    </w:p>
    <w:p>
      <w:pPr>
        <w:pStyle w:val="BodyText"/>
      </w:pPr>
      <w:r>
        <w:t xml:space="preserve">Sau khi thương lượng sơ qua với vị ma đạo sư đỉnh phong hệ khí vừa vội vã chạy tới một chút, ma đạo sư kia lập tức vừa mừng vừa sợ đi theo sự dẫn dắt của Demi, tiến vào trong một cái lều vải lớn, bắt đầu vẽ quyển sách ma pháp. Mạnh Hàn lại bắt đầu thương lượng với hầu tước đại nhân về thời điểm công thành.</w:t>
      </w:r>
    </w:p>
    <w:p>
      <w:pPr>
        <w:pStyle w:val="BodyText"/>
      </w:pPr>
      <w:r>
        <w:t xml:space="preserve">- Hiện tại làm công tác chuẩn bị. 5 giờ sau, khi sắc trời trở nên tối đen vừa vặn ra tay.</w:t>
      </w:r>
    </w:p>
    <w:p>
      <w:pPr>
        <w:pStyle w:val="BodyText"/>
      </w:pPr>
      <w:r>
        <w:t xml:space="preserve">Mạnh Hàn giống như có tự tin rất lớn. Trên mặt thậm chí đã có thêm mấy phần cười mỉm:</w:t>
      </w:r>
    </w:p>
    <w:p>
      <w:pPr>
        <w:pStyle w:val="BodyText"/>
      </w:pPr>
      <w:r>
        <w:t xml:space="preserve">- Nói không chừng, chúng ta có thể trực tiếp giải quyết được ma pháp trận phòng ngự của thành bảo kia.</w:t>
      </w:r>
    </w:p>
    <w:p>
      <w:pPr>
        <w:pStyle w:val="BodyText"/>
      </w:pPr>
      <w:r>
        <w:t xml:space="preserve">Hầu tước đại nhân quả thực không thể tin vào tai của mình. Giải quyết được ma pháp trận phòng ngự của thành bảo? Đây chẳng phải là nói, đám ma pháp sư trên tay mình, tại thời điểm công thành có thể phát huy tác dụng còn lớn hơn nữa? Hắn thậm chí không thể chờ đợi được nữa, muốn lập tức biết được, Mạnh Hàn dự định làm sao để giải quyết những thứ này. Tuy nhiên, Mạnh Hàn giống như muốn duy trì vẻ thần bí. Mạnh Hàn chỉ cười không đáp, mặc cho hầu tước đại nhân hỏi thế nào, hắn vẫn không trả lời. Mạnh Hàn chỉ yêu cầu hầu tước đại nhân mau chóng thu thập một ít ma hạch và ma tinh thạch.</w:t>
      </w:r>
    </w:p>
    <w:p>
      <w:pPr>
        <w:pStyle w:val="BodyText"/>
      </w:pPr>
      <w:r>
        <w:t xml:space="preserve">Biện pháp của Mạnh Hàn đương nhiên là ở quyển sách mặt phẳng chiếu cấp năm. Vô cùng may mắn, vị ma đạo sư của hầu tước đại nhân lại là một vị cao thủ có thể tinh thông vẽ quyển sách ma pháp. Với quyển sách cấp năm, hắn chỉ cần hơn một giờ liền có thể hoàn thành.</w:t>
      </w:r>
    </w:p>
    <w:p>
      <w:pPr>
        <w:pStyle w:val="Compact"/>
      </w:pPr>
      <w:r>
        <w:t xml:space="preserve">Chỉ có điều không dám khẳng định tỷ lệ thành công mà thôi. Nhưng chuyện này đối với Mạnh Hàn mà nói, cũng không phải là vấn đề to tát gì. Dường như chỉ cần dùng quyển sách mặt phẳng chiếu ma pháp của hắn, tỷ lệ thành công vẽ sách sẽ cao đến một mức độ khiến người ta phải hoảng sợ.</w:t>
      </w:r>
      <w:r>
        <w:br w:type="textWrapping"/>
      </w:r>
      <w:r>
        <w:br w:type="textWrapping"/>
      </w:r>
    </w:p>
    <w:p>
      <w:pPr>
        <w:pStyle w:val="Heading2"/>
      </w:pPr>
      <w:bookmarkStart w:id="553" w:name="chương-541-công-tác-chuẩn-bị"/>
      <w:bookmarkEnd w:id="553"/>
      <w:r>
        <w:t xml:space="preserve">531. Chương 541: Công Tác Chuẩn Bị</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541: Công Tác Chuẩn Bị</w:t>
      </w:r>
    </w:p>
    <w:p>
      <w:pPr>
        <w:pStyle w:val="BodyText"/>
      </w:pPr>
      <w:r>
        <w:t xml:space="preserve">Hiện tại còn cách thời gian công thành là 5 giờ. Trong 5 giờ này đủ để Mạnh Hàn lại chế tạo thêm hai quyển sách mặt phẳng chiếu cấp năm. Nếu như động tác của vị ma đạo sư kia rất nhanh, tới lúc bắt đầu công thành, trên tay Mạnh Hàn sẽ có ba quyển sách ma pháp cấp năm với uy lực cấp tám. Tới lúc đó, muốn công phá một ma pháp trận phòng ngự thành bảo cấp bảy, hẳn là thừa sức.</w:t>
      </w:r>
    </w:p>
    <w:p>
      <w:pPr>
        <w:pStyle w:val="BodyText"/>
      </w:pPr>
      <w:r>
        <w:t xml:space="preserve">Về phần ma pháp sư trong lãnh chúa phủ, Mạnh Hàn tin chắc cho dù là Pháp Thánh có mặt ở đó, khi trực tiếp đối mặt với một trăm năm mươi ma pháp cấp bảy đồng thời công kích, hắn cũng không thể nào chống đỡ được. Chỉ cần có thể công phá ma pháp phòng ngự của thành bảo kia, đơn thuần đối phó những ma pháp sư này, ngược lại sẽ dễ dàng hơn rất nhiều.</w:t>
      </w:r>
    </w:p>
    <w:p>
      <w:pPr>
        <w:pStyle w:val="BodyText"/>
      </w:pPr>
      <w:r>
        <w:t xml:space="preserve">Vào lúc này, không riêng gì Mạnh Hàn và hầu tước đại nhân, ngay cả Đại điện hạ cũng sẽ không keo kiệt đối với những vật ngoài thân như ma hạch ma tinh thạch này. Rất nhanh, trong tay Mạnh Hàn đã có thêm không dưới bốn mươi khối ma hạch. Sau khi chia một nửa cho vị ma đạo sư kia, Mạnh Hàn liền tiến vào trong xe ngựa của mình, bắt đầu toàn tâm toàn ý vẽ quyển sách mặt phẳng chiếu ma pháp cấp năm.</w:t>
      </w:r>
    </w:p>
    <w:p>
      <w:pPr>
        <w:pStyle w:val="BodyText"/>
      </w:pPr>
      <w:r>
        <w:t xml:space="preserve">Cầm trong tay ba quyển sách ma pháp cấp năm, ma đạo sư do hầu tước đại nhân tìm tới, thậm chí có thể cảm giác được toàn thân mình đều đang phát run. Đây không phải là sợ sệt, mà là kích động. Liên tục ba quyển sách ma pháp cấp năm. Không ngờ lại không có một lần nào thất bại. Tỷ lệ thành công trăm phần trăm? Đây quả thực là kỳ tích.</w:t>
      </w:r>
    </w:p>
    <w:p>
      <w:pPr>
        <w:pStyle w:val="BodyText"/>
      </w:pPr>
      <w:r>
        <w:t xml:space="preserve">Trước đây hắn thật ra đã mơ hồ nghe nói qua về danh tiếng của quyển sách mặt phẳng chiếu này. Thế nhưng khi trong tay của hắn thật sự cầm được quyển sách mặt phẳng chiếu cấp năm này, hắn vẫn cảm thấy kinh ngạc giật nảy người. Cái cảm giác đường nét và hình dạng ngay ngắn, khiến ma đạo sư thiếu chút nữa đã không nhịn được muốn thỉnh giáo Mạnh Hàn. Đây rốt cuộc là vẽ thế nào mới có được. Cũng may hắn biết hiện tại thời gian cấp bách, mới nhẫn nhịn lòng hiếu kỳ của mình xuống, nghiêm túc vẽ tiếp.</w:t>
      </w:r>
    </w:p>
    <w:p>
      <w:pPr>
        <w:pStyle w:val="BodyText"/>
      </w:pPr>
      <w:r>
        <w:t xml:space="preserve">Mạnh Hàn yêu cầu hắn chỉ chế tạo quyển sách ma pháp hắn am hiểu nhất chính sấm vang chớp giật. Dựa vào số lượng ma hạch Mạnh Hàn đưa tới trợ giúp, trong vòng bốn giờ ma đạo sư rốt cuộc đã hoàn thành ba quyển sách ma pháp cấp năm. Đây là lần đầu tiên trong cả đời hắn, hắn chế tạo quyển sách thuận lợi tới như vậy. Đây là lần hắn cảm thấy kích động tới như vậy.</w:t>
      </w:r>
    </w:p>
    <w:p>
      <w:pPr>
        <w:pStyle w:val="BodyText"/>
      </w:pPr>
      <w:r>
        <w:t xml:space="preserve">Tương đối mà nói, phía bên Mạnh Hàn lại bình tĩnh hơn rất nhiều. Còn lại một giờ cuối cùng, các thân vệ được lệnh thử thăm dò mật đạo kia một lần. Trừ việc không tiến vào phạm vi lãnh chúa phủ để tránh khỏi bị cao thủ bên trong phát hiện, tất cả những chỗ khác bọn họ đều đi một lượt. Đại điện hạ cũng không hề nói dối. Mật đạo này thật sự dẫn tới lãnh chúa phủ. Cũng không biết nó được xây dựng từ lúc nào. Đoán chừng là lúc đó gia hỏa xây dựng đã tạo ra mật đạo để giữ mạng ình. Nhưng không biết vì sao bản đồ lại rơi vào trong tay Đại điện hạ.</w:t>
      </w:r>
    </w:p>
    <w:p>
      <w:pPr>
        <w:pStyle w:val="BodyText"/>
      </w:pPr>
      <w:r>
        <w:t xml:space="preserve">Bản thân Mạnh Hàn sau khi đã hoàn thành hai quyển sách mặt phẳng chiếu cấp năm, hắn vẫn ngồi trong xe ngựa một mình suy nghĩ. Mạnh Hàn lẳng lặng chờ đợi đến khi trời tối. Hai tiểu thị nữ cũng biết lần này Mạnh Hàn muốn làm gì. Bọn họ chết sống cũng muốn đi theo phía sau Mạnh Hàn, không chịu rời khỏi.</w:t>
      </w:r>
    </w:p>
    <w:p>
      <w:pPr>
        <w:pStyle w:val="BodyText"/>
      </w:pPr>
      <w:r>
        <w:t xml:space="preserve">Sau khi biết được Mạnh Hàn muốn tự thân xuất mã, Joey và Juli cũng canh giữ ở sát bên cạnh Mạnh Hàn. Các thành viên đội thân vệ đã được huấn luyện nghiêm chỉnh. Hơn nữa bọn họ phải đợi tín hiệu công kích của phía bên Mạnh Hàn mới từ trong mật đạo xông ra tấn công. Cho nên Joey và Juli chỉ cần chỉ định hai đội trưởng tạm thời chỉ huy, bản thân lại ngồi ở trong xe ngựa của Mạnh Hàn.</w:t>
      </w:r>
    </w:p>
    <w:p>
      <w:pPr>
        <w:pStyle w:val="BodyText"/>
      </w:pPr>
      <w:r>
        <w:t xml:space="preserve">Hầu tước đại nhân vẫn duy trì sự hiếu kỳ. Hắn thực sự không nghĩ ra được, Mạnh Hàn rốt cuộc triển khai công kích như thế nào. Bây giờ nhìn thời gian đã gần tới, hầu tước đại nhân lập tức thông báo tất cả quân đội chuẩn bị sẵn sàng. Còn bản thân hầu tước đại nhân lại chạy tới chỗ Mạnh Hàn và các thân vệ của hắn.</w:t>
      </w:r>
    </w:p>
    <w:p>
      <w:pPr>
        <w:pStyle w:val="BodyText"/>
      </w:pPr>
      <w:r>
        <w:t xml:space="preserve">- Tử tước Antonio đâu?</w:t>
      </w:r>
    </w:p>
    <w:p>
      <w:pPr>
        <w:pStyle w:val="BodyText"/>
      </w:pPr>
      <w:r>
        <w:t xml:space="preserve">Nhìn sân trống, vẻ mặt hầu tước đại nhân đầy khiếp sợ. Không ai biết Mạnh Hàn đã đi tới nơi nào. Thậm chí không ai biết đám người Mạnh Hàn rời khỏi từ lúc nào. Hầu tước đại nhân cũng không phải sợ Mạnh Hàn lâm trận bỏ chạy, chỉ có điều im hơi lặng tiếng biến mất như vậy, thật sự khiến người ta chấn động. Cho dù các thân vệ của Mạnh Hàn đã tiến vào mật đạo, cho dù Mạnh Hàn dự định tự mình ra tay, cũng tiến vào mật đạo, nhưng còn chiếc xe ngựa sa hoa lớn như vậy thì sao? Chẳng lẽ nó còn có thể mọc ra cánh bay đi hay sao?</w:t>
      </w:r>
    </w:p>
    <w:p>
      <w:pPr>
        <w:pStyle w:val="BodyText"/>
      </w:pPr>
      <w:r>
        <w:t xml:space="preserve">Hầu tước đại nhân nghi ngờ không thôi, nhưng cũng không làm sao hiểu rõ được, xe ngựa của Mạnh Hàn đúng là mọc ra cánh rời khỏi. Phía bên trên xe ngựa đã được chạm trổ ma pháp trận trôi nổi thuật. Chỉ có điều dưới tình hình bình thường, xe để trôi nổi thuật phát huy tác dụng cơ bản nhất chính là giảm bớt trọng lượng của xe thiết giáp, duy trì cho xe ngựa vững vàng. Một khi có ma pháp sư dồn hết tâm trí khống chế đồng thời kích hoạt ma pháp trận trôi nổi thuật phía trên nóc xe và thùng xe lên, xe ngựa thiết giáp nặng nề thậm chí có thể trực tiếp biến thành một chiếc máy bay trực thăng, tung bay trên không trung.</w:t>
      </w:r>
    </w:p>
    <w:p>
      <w:pPr>
        <w:pStyle w:val="BodyText"/>
      </w:pPr>
      <w:r>
        <w:t xml:space="preserve">Hiện tại Mạnh Hàn đang ở ngay trên không trung, quan sát lãnh chúa phủ trong thành bảo phía dưới. Pháp Thánh Tinh Linh Tộc ra tay, tự mình chạm trổ mười ma pháp trận trôi nổi thuật, có thể bảo đảm xe ngựa thiết giáp nặng đến mười mấy tấn lơ lửng trên không trung. Điều này cần một ma pháp sư hệ khí, hơn nữa còn là ma pháp sư tinh thông trôi nổi thuật mới có thể khống chế được. Vừa vặn, Diana chính là một ma pháp sư hệ khí. Trong số ma pháp nàng tinh thông nhất có trôi nổi thuật.</w:t>
      </w:r>
    </w:p>
    <w:p>
      <w:pPr>
        <w:pStyle w:val="BodyText"/>
      </w:pPr>
      <w:r>
        <w:t xml:space="preserve">Cho dù xe ngựa trên không trung cũng không phải ở quá cao. Nhưng sắc trời đã tối. Dùng mắt thường căn bản không nhìn thấy rõ cảnh vật phía dưới. Chỉ có thể nhìn thấy những ánh lửa liên tục lấp loé. Dường như bọn họ còn có cách rất xa. Từ trên nhìn xuống phía dưới quang cảnh đều như vậy. Có thể thấy, nhìn từ phía dưới lên, tuyệt đối sẽ không có người nào nhìn thấy chiếc xe ngựa đang bay trong bầu trời.</w:t>
      </w:r>
    </w:p>
    <w:p>
      <w:pPr>
        <w:pStyle w:val="BodyText"/>
      </w:pPr>
      <w:r>
        <w:t xml:space="preserve">Nhìn phía dưới tối đen, Joey và Juli có chút lo lắng. Tuy rằng bọn họ không lo lắng sẽ bị kẻ địch phát hiện, nhưng điều này cũng có nghĩa là phe mình muốn công kích cũng không biết phải triển khai theo phương hướng nào. Tuy nhiên, khi nhìn thấy thái độ của Mạnh Hàn bình tĩnh như vậy, hai nàng cũng dần dần bớt lo lắng hơn. Dường như có đại nhân nhà mình ở đây, chuyện gì cũng không cần sợ hãi.</w:t>
      </w:r>
    </w:p>
    <w:p>
      <w:pPr>
        <w:pStyle w:val="BodyText"/>
      </w:pPr>
      <w:r>
        <w:t xml:space="preserve">Ầm.</w:t>
      </w:r>
    </w:p>
    <w:p>
      <w:pPr>
        <w:pStyle w:val="BodyText"/>
      </w:pPr>
      <w:r>
        <w:t xml:space="preserve">Phía dưới chợt có mười mấy quả cầu lửa lóe sáng bay về phía thành bảo, vạch trần đợt tấn công mở màn của bộ binh Công Quốc. Gần như chính vào lúc quả cầu lửa ma pháp xuất hiện, đồng thời trong chớp mắt thành bảo phía dưới hình như đã mở ra cái gì. Một bức bình phong vô hình không hề có một tiếng động đã bao phủ cả toà thành bảo bên trong. truyện cập nhật nhanh nhất tại chấm</w:t>
      </w:r>
    </w:p>
    <w:p>
      <w:pPr>
        <w:pStyle w:val="Compact"/>
      </w:pPr>
      <w:r>
        <w:t xml:space="preserve">Mạnh Hàn với tinh thần lực tinh thuần, có thể "Nhìn thấy" rõ ràng bình phong này xuất hiện.</w:t>
      </w:r>
      <w:r>
        <w:br w:type="textWrapping"/>
      </w:r>
      <w:r>
        <w:br w:type="textWrapping"/>
      </w:r>
    </w:p>
    <w:p>
      <w:pPr>
        <w:pStyle w:val="Heading2"/>
      </w:pPr>
      <w:bookmarkStart w:id="554" w:name="chương-542-dùng-bạo-lực-phá-trận"/>
      <w:bookmarkEnd w:id="554"/>
      <w:r>
        <w:t xml:space="preserve">532. Chương 542: Dùng Bạo Lực Phá Trận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542: Dùng Bạo Lực Phá Trận</w:t>
      </w:r>
    </w:p>
    <w:p>
      <w:pPr>
        <w:pStyle w:val="BodyText"/>
      </w:pPr>
      <w:r>
        <w:t xml:space="preserve">Hắn cũng biết, bình phong này chính là ma pháp trận phòng ngự của thành bảo kia tạo thành. Mười mấy quả cầu lửa ở giữa không trung đã bị bình phong vô hình ngăn cản. Quả cầu lửa muốn nổ tung lên, dường như lại không có thứ gì bị thương tổn.</w:t>
      </w:r>
    </w:p>
    <w:p>
      <w:pPr>
        <w:pStyle w:val="BodyText"/>
      </w:pPr>
      <w:r>
        <w:t xml:space="preserve">Từ bên ngoài đối phó với loại ma pháp phòng hộ này, cũng không hề có phương pháp nào tốt. Phương pháp trực tiếp nhất, đơn giản nhất, cũng là biện pháp thô bạo nhất, chính là ở bên ngoài dùng công kích kéo dài để tiêu hao ma lực của ma pháp trận và ma lực của ma pháp sư đang khống chế ma pháp trận, hoặc là dùng công kích cường lực trực tiếp làm ma pháp trận tổn hại.</w:t>
      </w:r>
    </w:p>
    <w:p>
      <w:pPr>
        <w:pStyle w:val="BodyText"/>
      </w:pPr>
      <w:r>
        <w:t xml:space="preserve">Quả cầu lửa công kích chính là tín hiệu. Cùng lúc kẻ địch khởi động ma pháp phòng ngự, Mạnh Hàn cũng biết rõ ràng vị trí của ma pháp trận. Không chút nghĩ ngợi, Mạnh Hàn trút ma lực hướng về phía quyển sách sấm vang chớp giật cấp năm trong tay, bắt đầu kích thích.</w:t>
      </w:r>
    </w:p>
    <w:p>
      <w:pPr>
        <w:pStyle w:val="BodyText"/>
      </w:pPr>
      <w:r>
        <w:t xml:space="preserve">Răng rắc.</w:t>
      </w:r>
    </w:p>
    <w:p>
      <w:pPr>
        <w:pStyle w:val="BodyText"/>
      </w:pPr>
      <w:r>
        <w:t xml:space="preserve">Một tiếng động rất lớn vang lên. Dường như trên tay Mạnh Hàn nổi lên một tia chớp. Tia chớp chói mắt dẫn theo một loạt điện quang dường như đang run rẩy, từ chỗ Mạnh Hàn nhắm ngay trung tâm trận pháp kia vọt tới.</w:t>
      </w:r>
    </w:p>
    <w:p>
      <w:pPr>
        <w:pStyle w:val="BodyText"/>
      </w:pPr>
      <w:r>
        <w:t xml:space="preserve">Từ trước đến nay Mạnh Hàn không biết ma pháp uy lực cấp tám lớn tới mức nào. Nhưng một cảnh tượng trước mắt lại trực tiếp khiến hắn chấn động đến tột đỉnh. Trong nháy mắt điện quang liền đánh trúng vòng bảo hộ kia. Điện quang tàn phá bừa bãi dọc theo đường viền vòng bảo hộ, hình thành một hình bán cầu lóe sáng. Vô số điện quang giống như những con rắn dài run rẩy. Kèm theo đó là những âm thanh khiến người ta dựng tóc gáy. Nửa hình bán cầu với những điện quang chói sáng đã soi sáng cả toà thành bảo giống như giữa ban ngày.</w:t>
      </w:r>
    </w:p>
    <w:p>
      <w:pPr>
        <w:pStyle w:val="BodyText"/>
      </w:pPr>
      <w:r>
        <w:t xml:space="preserve">Trên bầu trời, Mạnh Hàn thậm chí có thể thấy rõ ràng trên tường thành bảo phía dưới vòng bảo hộ, vẻ mặt của những binh sĩ kia đầy sợ hãi. Những tia chớp không phải lóe lên một cái rồi biến mất, mà từ quyển sách ma pháp trong tay Mạnh Hàn cuồn cuộn không ngừng trút xuống phía dưới. Trong nhận biết của Mạnh Hàn, vòng bảo hộ kia giống như nước trong suốt trong hồ bị đun sôi. Từng tầng bị bốc hơi lên, khiến nó càng ngày càng mỏng đi.</w:t>
      </w:r>
    </w:p>
    <w:p>
      <w:pPr>
        <w:pStyle w:val="BodyText"/>
      </w:pPr>
      <w:r>
        <w:t xml:space="preserve">Ngoài ma pháp sư ra, từ xưa tới nay chưa từng có ai gặp công kích ma pháp nào có uy thế như thế. Giờ phút này, bất kể là người mình hay bên quân địch, bất kể là bên trong vòng bảo hộ hay là bên ngoài vòng bảo hộ, tất cả mọi người đều trợn tròn hai mắt, nhìn cảnh tượng công kích như vậy giống như thần tích. Điểm không giống chính là, người ở bên trong đầy sợ hãi, người của Công quốc lại có thêm vài phần hi vọng.</w:t>
      </w:r>
    </w:p>
    <w:p>
      <w:pPr>
        <w:pStyle w:val="BodyText"/>
      </w:pPr>
      <w:r>
        <w:t xml:space="preserve">Cuối cùng một thanh âm vang lên. Quyển sách trong tay Mạnh Hàn trực tiếp biến thành một đống tro, trong nháy mắt tan biến không thấy hình bóng. Tay Mạnh Hàn đã nắm lấy quyển sách sấm vang chớp giật thứ hai.</w:t>
      </w:r>
    </w:p>
    <w:p>
      <w:pPr>
        <w:pStyle w:val="BodyText"/>
      </w:pPr>
      <w:r>
        <w:t xml:space="preserve">Vừa công kích một lần, Mạnh Hàn đã cảm giác đượ vòng bảo hộ kia chỉ còn lại một tầng mỏng manh. Mới chỉ dừng công kích một lát, vòng bảo hộ kia đã điên cuồng hồi phục. Mạnh Hàn biết, vậy nhất định là do ma đạo sư khống chế ma pháp trận đang điên cuồng đưa ma lực vào.</w:t>
      </w:r>
    </w:p>
    <w:p>
      <w:pPr>
        <w:pStyle w:val="BodyText"/>
      </w:pPr>
      <w:r>
        <w:t xml:space="preserve">Không hề dừng lại quá lâu, đạo điện quang thứ hai đã xuất hiện một lần nữa phía trên vòng bảo hộ. Lần này và lần trước không giống nhau. Điện quang bắn trúng vòng bảo hộ, đồng thời Mạnh Hàn khống chế sủng vật đám mây ma pháp của mình đánh ra một đạo điện quang cực lớn. Hai đạo điện quang dường như đồng nguyên với nhau, nhanh chóng hợp lại làm một, lại tàn phá bừa bãi phía trên vòng bảo hộ.</w:t>
      </w:r>
    </w:p>
    <w:p>
      <w:pPr>
        <w:pStyle w:val="BodyText"/>
      </w:pPr>
      <w:r>
        <w:t xml:space="preserve">Chỉ có sau một hai giây ngắn ngủi, cái vòng bảo hộ rắn chắc kia liền phát ra một tiếng nổ lớn, tiếp đó biến mất không thấy hình bóng. Điện quang trong bầu trời lại giống như vô cùng vô tận, trực tiếp công kích về phía vị trí ma pháp trận phòng ngự.</w:t>
      </w:r>
    </w:p>
    <w:p>
      <w:pPr>
        <w:pStyle w:val="BodyText"/>
      </w:pPr>
      <w:r>
        <w:t xml:space="preserve">Tại một mật thất nào đó phía trong thành bảo, hai ma đạo sư đang khổ sở đưa ma lực về phía một ma pháp trận cực lớn trên mặt đất. Trong chớp mắt, tất cả ma pháp trận ầm ầm nổ tung. Khiến hai ma pháp sư bay vụt ra trực tiếp nổ tung. Không chờ hai người rơi xuống đất, một đạo điện quang đã xuyên qua không gian, trực tiếp xuất hiện ở trong mật thất. Điện quang giống như một sinh vật còn sống, vừa tiến vào mật thất, liền trực tiếp bò dọc theo trần nhà vách tường mặt đất. Tất cả mật thất biến thành một bóng đèn vô cùng lớn, phát ra ánh sáng chói lòa.</w:t>
      </w:r>
    </w:p>
    <w:p>
      <w:pPr>
        <w:pStyle w:val="BodyText"/>
      </w:pPr>
      <w:r>
        <w:t xml:space="preserve">Thời điểm bóng đèn tắt đi, bên trong mật thất trừ một mảnh cháy đen ra, cũng không còn lại cái gì. Hai ma pháp sư bay lên, thậm chí không kịp triệu hoán sủng vật ma pháp của mình. Thân thể bọn họ vẫn còn trên không trung cũng đã biến thành tro bụi.</w:t>
      </w:r>
    </w:p>
    <w:p>
      <w:pPr>
        <w:pStyle w:val="BodyText"/>
      </w:pPr>
      <w:r>
        <w:t xml:space="preserve">Vòng bảo hộ ma pháp biến mất rõ ràng như vậy, khiến hầu tước đại nhân ở bên ngoài thành chờ công kích quả thực vô cùng mừng rỡ. Dù thế nào hắn cũng không nghĩ ra, Mạnh Hàn nói có thể giải quyết ma pháp trận phòng hộ của thành bảo, thật sự lại hoàn toàn giải quyết được trong thời gian chưa tới hai phút ngắn ngủi như vậy. Vui mừng, bất ngờ, hầu tước đại nhân không suy nghĩ cân nhắc xem Mạnh Hàn làm được như vậy bằng cách nào. Hắn chỉ vung bội kiếm trong tay lên, hô to một tiếng:</w:t>
      </w:r>
    </w:p>
    <w:p>
      <w:pPr>
        <w:pStyle w:val="BodyText"/>
      </w:pPr>
      <w:r>
        <w:t xml:space="preserve">- Tất cả ma pháp sư, công kích!</w:t>
      </w:r>
    </w:p>
    <w:p>
      <w:pPr>
        <w:pStyle w:val="BodyText"/>
      </w:pPr>
      <w:r>
        <w:t xml:space="preserve">Lần này, lại là mười mấy ma pháp với đủ loại kiểu dáng. Mục tiêu thẳng đến tường thành của thành bảo. Không có ma pháp trận phòng hộ, ma pháp sư công kích những binh sĩ bình thường này, quả thực còn thoải mái hơn so với ngắm vào những bia bắn đứng bất động.</w:t>
      </w:r>
    </w:p>
    <w:p>
      <w:pPr>
        <w:pStyle w:val="BodyText"/>
      </w:pPr>
      <w:r>
        <w:t xml:space="preserve">Trong bầu trời, Mạnh Hàn lại không chú ý tới những điều này. Ánh mắt của hắn đã chuyển hướng tới lãnh chúa phủ trong thành bảo. Hai lần công kích ma pháp với cường độ như vậy, người phía dưới sao có thể không phát hiện được trong không trung có người? Hắn còn chưa phóng xong quyển ma pháp sấm vang chớp giật thứ hai đã có một công kích ma pháp bắn tới.</w:t>
      </w:r>
    </w:p>
    <w:p>
      <w:pPr>
        <w:pStyle w:val="BodyText"/>
      </w:pPr>
      <w:r>
        <w:t xml:space="preserve">Thật may, công kích ma pháp này là một ma pháp cấp thấp, mục đích chỉ vì muốn quấy nhiễu việc Mạnh Hàn phóng thích ma pháp. Nếu như không phải có quyển sách ma pháp, nếu như không phải Mạnh Hàn ở bên trong xe thiết giáp, nói không chừng ma pháp cấp thấp này có thể sẽ có hiệu quả. Mạnh Hàn cũng sẽ bị ma pháp cao cấp phản phệ. Nhưng vấn đề là, không có nhiều nếu như như vậy.</w:t>
      </w:r>
    </w:p>
    <w:p>
      <w:pPr>
        <w:pStyle w:val="BodyText"/>
      </w:pPr>
      <w:r>
        <w:t xml:space="preserve">Ma pháp thuẫn của Demi thêm vào năng lực phòng hộ của bản thân chiếc xe thiết giáp, đã thoải mái ngăn cản công kích ma pháp của đối phương. Thời điểm mấy ma đạo sư ở phía dưới bắt đầu ngâm hát đọc thần chú ma pháp cao cấp, quyển sách sấm vang chớp giật thứ ba đã nằm ở trong tay Mạnh Hàn.</w:t>
      </w:r>
    </w:p>
    <w:p>
      <w:pPr>
        <w:pStyle w:val="BodyText"/>
      </w:pPr>
      <w:r>
        <w:t xml:space="preserve">Bốn ma đạo sư, bởi vì Mạnh Hàn cảm giác được tất cả bốn chấn động ma pháp cường đại, tập trung ở lãnh chúa phủ. Như vậy còn nhiều hơn so với tin tức tình báo hai người. Tuy nhiên Mạnh Hàn đã không có thời gian cân nhắc quá nhiều. Quyển sách ma pháp trên tay nhanh chóng được kích thích. Một đạo điện quang như rắn trường dưới nước. Một con chui vào lãnh chúa phủ phía dưới.</w:t>
      </w:r>
    </w:p>
    <w:p>
      <w:pPr>
        <w:pStyle w:val="Compact"/>
      </w:pPr>
      <w:r>
        <w:t xml:space="preserve">Trong thế giới ban đầu, Mạnh Hàn biết chỉ sau khi điện áp lớn đến mức độ nhất định, hơn nữa hai bên đều có chất dẫn, mới có quá trình phát sinh phóng điện. Nhưng hiện ở trong thế giới ma pháp này, quá trình này giống như trừ quy luật tuần hoàn ban đầu ra, còn có quy luật tuần hoàn theo một loại ma pháp khác.</w:t>
      </w:r>
      <w:r>
        <w:br w:type="textWrapping"/>
      </w:r>
      <w:r>
        <w:br w:type="textWrapping"/>
      </w:r>
    </w:p>
    <w:p>
      <w:pPr>
        <w:pStyle w:val="Heading2"/>
      </w:pPr>
      <w:bookmarkStart w:id="555" w:name="chương-543-dùng-bạo-lực-phá-trận-2"/>
      <w:bookmarkEnd w:id="555"/>
      <w:r>
        <w:t xml:space="preserve">533. Chương 543: Dùng Bạo Lực Phá Trận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543: Dùng Bạo Lực Phá Trận (2)</w:t>
      </w:r>
    </w:p>
    <w:p>
      <w:pPr>
        <w:pStyle w:val="BodyText"/>
      </w:pPr>
      <w:r>
        <w:t xml:space="preserve">Điện quang tàn phá bừa bãi, giống như có thể xuyên thủng tất cả mọi thứ.</w:t>
      </w:r>
    </w:p>
    <w:p>
      <w:pPr>
        <w:pStyle w:val="BodyText"/>
      </w:pPr>
      <w:r>
        <w:t xml:space="preserve">Bốn ma đạo sư đều phát hiện ra một đạo công kích này. Trên thực tế, thời điểm Mạnh Hàn còn chưa công kích, bốn ma đạo sư đã ý thức được có điểm không đúng. Bọn họ đã hợp lực phóng ra một vòng bảo hộ ma pháp loại nhỏ trước. Sở dĩ nói là loại nhỏ, bởi vì vòng bảo hộ ma pháp này chỉ có thể bảo vệ một vùng lãnh chúa phủ, còn lâu mới có thể so sánh với ma pháp trận phòng hộ thành bảo. Nhưng vòng bảo hộ do bốn ma đạo sư hợp lực phóng ra, công kích bình thường thực sự rất khó có hiệu quả.</w:t>
      </w:r>
    </w:p>
    <w:p>
      <w:pPr>
        <w:pStyle w:val="BodyText"/>
      </w:pPr>
      <w:r>
        <w:t xml:space="preserve">Điều duy nhất khiến Mạnh Hàn cảm thấy may mắn chính là đối phương căn bản không ngờ với uy lực ma pháp như vậy hắn lại có thể liên tiếp không ngừng phóng thích ba cái. Trong lúc vội vã phóng ra vòng bảo hộ, bọn họ căn bản không có cách nào chống lại lôi điện đáng sợ. Chỉ trong chớp mắt khi vừa mới tiếp xúc, lôi điện liền biến thành từng mảnh nhỏ, tan biến trong không trung. Tuy nhiên, ở phía trên Mạnh Hàn vẫn cảm giác rất rõ ràng, bốn người đã nương cơ hội này tụ tập lại cùng một chỗ. Sau đó bọn họ nhằm vào trong phạm vi nhỏ giữa mấy người bọn họ, lại thả ra một ma pháp phòng hộ tập trung hơn.</w:t>
      </w:r>
    </w:p>
    <w:p>
      <w:pPr>
        <w:pStyle w:val="BodyText"/>
      </w:pPr>
      <w:r>
        <w:t xml:space="preserve">Năm giây, uy lực tia sét lôi điện cấp tám chỉ có thể kéo dài năm giây. Trong nháy mắt ngắn ngủi này, Mạnh Hàn đã nhìn thấy vòng bảo hộ ma pháp phía dưới nứt ra từng đường một. Vòng bảo hộ bên trên vừa nứt ra, phía dưới lại có vòng bảo hộ mới xuất hiện.</w:t>
      </w:r>
    </w:p>
    <w:p>
      <w:pPr>
        <w:pStyle w:val="BodyText"/>
      </w:pPr>
      <w:r>
        <w:t xml:space="preserve">Các ma đạo sư phía dưới tụ tập ở trong một vòng nhỏ. Trong vòng tròn nhỏ, trừ bốn ma đạo sư ở bên ngoài ra, còn có một người mặc áo giáp tướng quân, và năm, sáu gia hỏa vừa nhìn đã biết chính là cao thủ. Năm, sáu cao thủ ở trong vòng bảo hộ đang bảo hộ vị tướng quân ở giữa. Toàn bộ bọn họ đều đã mở hết đấu khí. Dường như bên ngoài vị tướng quân kia có một vòng tròn phòng hộ được tạo thành bởi đấu khí.</w:t>
      </w:r>
    </w:p>
    <w:p>
      <w:pPr>
        <w:pStyle w:val="BodyText"/>
      </w:pPr>
      <w:r>
        <w:t xml:space="preserve">Bốn ma đạo sư có ba ma pháp trượng đã nổ tung. Ba cây ma pháp trượng vừa nhìn đã biết chính là hàng cao cấp. Đoán chừng không biết chúng được bao bọc bởi vòng bảo hộ cao cấp nào đó, nhưng đã bị tia sét lôi điện từ trên trời giáng xuống phá huỷ hoàn toàn. Cho dù có nạp ma lực vào thế nào cũng không thể phục hồi lại như cũ. Cũng may mà có ba ma pháp trượng cao cấp này, nếu không lôi điện công kích trong chớp mắt vừa nãy đã có thể lấy mạng đám người bọn họ.</w:t>
      </w:r>
    </w:p>
    <w:p>
      <w:pPr>
        <w:pStyle w:val="BodyText"/>
      </w:pPr>
      <w:r>
        <w:t xml:space="preserve">Trong vòng bảo hộ còn có bốn ma thú. Mạnh Hàn từ trên nhìn xuống phía dưới cũng không thể nhìn rõ. Tuy nhiên, bốn ma thú dựa vào vào bên cạnh chủ nhân của mình, giống như không muốn sống truyền hết ma lực của mình cho chủ nhân của mình. Nếu không phải như thế, chỉ sợ liền sau một giây bọn họ đã không thể chống đỡ được.</w:t>
      </w:r>
    </w:p>
    <w:p>
      <w:pPr>
        <w:pStyle w:val="BodyText"/>
      </w:pPr>
      <w:r>
        <w:t xml:space="preserve">Vào lúc này, đã không có ai để ý xem có nên hối hận vì vừa rồi đã không phái thêm nhiều mấy ma đạo sư đến ma pháp trận phòng hộ thành bảo bên kia hay không. Tất cả mọi người bắt đầu cảm thấy may mắn. Bốn ma đạo sư đều ở chỗ này, hơn nữa lại có khoảng cách không xa. Nếu không phải bốn người thay phiên liên tục phóng thích ma pháp phòng hộ, hoặc chỉ cần bọn họ phóng ra vòng bảo hộ chậm một chút, căn bản sẽ không ngăn cản được lôi quang đầy trời.</w:t>
      </w:r>
    </w:p>
    <w:p>
      <w:pPr>
        <w:pStyle w:val="BodyText"/>
      </w:pPr>
      <w:r>
        <w:t xml:space="preserve">Sau khi cảm thấy may mắn, tất cả mọi người lại thấy sợ hãi thật sâu. Hai ma pháp sư khống chế ma pháp trận, một người là ma đạo sư đỉnh phong và một người là ma đạo sư cao cấp. Tụ tập ở chỗ này lại là ba ma đạo sư đỉnh phong và một ma đạo sư cao cấp. Lần này năm Công quốc tổng cộng phái ra bốn ma đạo sư đỉnh phong và hai cao cấp ma đạo sư. Không dự đoán được lại bị ma pháp sư không biết từ chỗ nào đi ra lập tức giết chết một ma đạo sư đỉnh phong và một ma đạo sư cao cấp. Còn lại mấy vị này vẫn đang khổ sở chống đỡ. Lẽ nào lần này công quốc Transco phái ra là một vị Pháp Thánh sao?</w:t>
      </w:r>
    </w:p>
    <w:p>
      <w:pPr>
        <w:pStyle w:val="BodyText"/>
      </w:pPr>
      <w:r>
        <w:t xml:space="preserve">Nhưng Công quốc Transco từ lúc nào xuất hiện một Pháp Thánh mà mọi người cũng không biết như vậy? Nếu như nói quả thật không phải là Pháp Thánh, ai có thể giải thích được vừa ba ma pháp nhìn giống như tia sét lôi điện cỡ lớn khủng bố kia là do ai phóng thích? Nghĩ đến một điểm này, tướng quân được mọi người bao quanh bảo hộ liền cảm thấy trong miệng có chút đắng ngắt. Nếu sớm biết công quốc Transco có một vị Pháp Thánh, ai sẽ chê mạng sống của mình dài tới mức đến tấn công công quốc Transco đây?</w:t>
      </w:r>
    </w:p>
    <w:p>
      <w:pPr>
        <w:pStyle w:val="BodyText"/>
      </w:pPr>
      <w:r>
        <w:t xml:space="preserve">Tướng quân đáng thương hiện tại chỉ có một ý niệm này ở trong đầu. Nếu có thể sống sót sau lần công kích ma pháp này, vậy hắn sẽ bất chấp tất cả, lập tức dẫn theo người của hắn rời khỏi cái nơi hắn vốn tưởng rằng có thể cướp bóc được vô số của cải này. Cho dù có bảo hắn ném tất cả của cải đã cướp được vào trong tay, hắn cũng sẽ không tiếc. Chỉ cần có thể còn sống rời khỏi đây.</w:t>
      </w:r>
    </w:p>
    <w:p>
      <w:pPr>
        <w:pStyle w:val="BodyText"/>
      </w:pPr>
      <w:r>
        <w:t xml:space="preserve">Tia sét lôi điện diễn ra trong năm giây. Chỉ có điều trong vòng năm giây đó, đã khiến bốn ma đạo sư giống như tiến vào trong địa ngục. Ngoại trừ sợ hãi ra, chính là cảm giác mất hết sức lực. Khi lôi điện biến mất, bốn người không ngờ không hẹn mà cùng ngã ngồi trên đất, mồ hôi tuôn ra như mưa. Mặc dù như thế, mấy ma pháp sư vẫn cố gắng hết trách nhiệm duy trì được vòng bảo hộ chống đỡ tới thời khắc cuối cùng, đến nay còn chưa tan biến.</w:t>
      </w:r>
    </w:p>
    <w:p>
      <w:pPr>
        <w:pStyle w:val="BodyText"/>
      </w:pPr>
      <w:r>
        <w:t xml:space="preserve">- Làm sao bây giờ?</w:t>
      </w:r>
    </w:p>
    <w:p>
      <w:pPr>
        <w:pStyle w:val="BodyText"/>
      </w:pPr>
      <w:r>
        <w:t xml:space="preserve">Một cao thủ hộ vệ bên trong vòng bảo vệ vội vàng hỏi.</w:t>
      </w:r>
    </w:p>
    <w:p>
      <w:pPr>
        <w:pStyle w:val="BodyText"/>
      </w:pPr>
      <w:r>
        <w:t xml:space="preserve">- Đối phương hẳn không có năng lực lại phát ra ma pháp với trình độ này.</w:t>
      </w:r>
    </w:p>
    <w:p>
      <w:pPr>
        <w:pStyle w:val="BodyText"/>
      </w:pPr>
      <w:r>
        <w:t xml:space="preserve">Một ma đạo sư ngã co quắp thở hổn hển một hồi lại nói tiếp:</w:t>
      </w:r>
    </w:p>
    <w:p>
      <w:pPr>
        <w:pStyle w:val="BodyText"/>
      </w:pPr>
      <w:r>
        <w:t xml:space="preserve">- Trừ phi hắn là một Pháp Thánh cao cấp. Cho dù dùng quyển sách, cũng không có ma pháp sư nào có thể có nhiều quyển sách ma pháp cấp tám tương tự như vậy.</w:t>
      </w:r>
    </w:p>
    <w:p>
      <w:pPr>
        <w:pStyle w:val="BodyText"/>
      </w:pPr>
      <w:r>
        <w:t xml:space="preserve">Ma đạo sư đang ngã ngồi trên đất chính là ma đạo sư cao cấp yếu nhất trong số ba người. Một đòn vừa rồi đã tiêu hao hết ma lực toàn thân của hắn.</w:t>
      </w:r>
    </w:p>
    <w:p>
      <w:pPr>
        <w:pStyle w:val="BodyText"/>
      </w:pPr>
      <w:r>
        <w:t xml:space="preserve">Nghe thấy ma pháp sư này nói, tâm tình của mọi người mới tốt lên một chút. Tuy nhiên cũng không ai dám thả lỏng. Đây chỉ là phán đoán của ma pháp sư bên cạnh mình. Ai biết đối phương rốt cuộc có còn nữa hay không?</w:t>
      </w:r>
    </w:p>
    <w:p>
      <w:pPr>
        <w:pStyle w:val="BodyText"/>
      </w:pPr>
      <w:r>
        <w:t xml:space="preserve">- Thật cứng rắn!</w:t>
      </w:r>
    </w:p>
    <w:p>
      <w:pPr>
        <w:pStyle w:val="BodyText"/>
      </w:pPr>
      <w:r>
        <w:t xml:space="preserve">Mạnh Hàn ở phía trên nhìn thấy không nhịn được than thở. Có thể phòng hộ được trước uy lực của một đòn ma pháp cấp tám, cho dù phía dưới là bốn người hợp lực cũng đáng được tôn kính. Rõ ràng, ma pháp sư phía dưới có thực lực kinh người. Nhưng Mạnh Hàn lại không có chút tâm ý tôn sùng nào, cũng không hết tán thưởng đối với thực lực của bọn họ. Mạnh Hàn chỉ có chút tiếc nuối nói một câu:</w:t>
      </w:r>
    </w:p>
    <w:p>
      <w:pPr>
        <w:pStyle w:val="BodyText"/>
      </w:pPr>
      <w:r>
        <w:t xml:space="preserve">- Đáng tiếc!</w:t>
      </w:r>
    </w:p>
    <w:p>
      <w:pPr>
        <w:pStyle w:val="BodyText"/>
      </w:pPr>
      <w:r>
        <w:t xml:space="preserve">Theo lời nói của hắn, tám cánh tay của Mạnh Hàn, Demi, Joey và Juli đồng thời phát động quyển sách ma pháp hỏa cầu lớn. Sau khi phóng thích xong, bọn họ lập tức lại cầm quyển khách lên tiếp tục phóng thích. Tám hỏa cầu lớn vòng thứ nhất vẫn đang ở trên không trung trôi về mục tiêu, vòng thứ hai đã lại phát ra. Ngay sau đó là vòng thứ ba, vòng thứ tư.</w:t>
      </w:r>
    </w:p>
    <w:p>
      <w:pPr>
        <w:pStyle w:val="Compact"/>
      </w:pPr>
      <w:r>
        <w:t xml:space="preserve">Nhìn thấy hào quang của hỏa cầu lớn, đám người phía dưới quả thực là hồn phi phách tán. Ma đạo sư nói không sai.</w:t>
      </w:r>
      <w:r>
        <w:br w:type="textWrapping"/>
      </w:r>
      <w:r>
        <w:br w:type="textWrapping"/>
      </w:r>
    </w:p>
    <w:p>
      <w:pPr>
        <w:pStyle w:val="Heading2"/>
      </w:pPr>
      <w:bookmarkStart w:id="556" w:name="chương-544-thái-sơn-áp-đỉnh"/>
      <w:bookmarkEnd w:id="556"/>
      <w:r>
        <w:t xml:space="preserve">534. Chương 544: Thái Sơn Áp Đỉnh</w:t>
      </w:r>
    </w:p>
    <w:p>
      <w:pPr>
        <w:pStyle w:val="Compact"/>
      </w:pPr>
      <w:r>
        <w:br w:type="textWrapping"/>
      </w:r>
      <w:r>
        <w:br w:type="textWrapping"/>
      </w:r>
    </w:p>
    <w:p>
      <w:pPr>
        <w:pStyle w:val="BodyText"/>
      </w:pPr>
      <w:r>
        <w:t xml:space="preserve">Chương 544: Thái sơn áp đỉnh</w:t>
      </w:r>
    </w:p>
    <w:p>
      <w:pPr>
        <w:pStyle w:val="BodyText"/>
      </w:pPr>
      <w:r>
        <w:t xml:space="preserve">Nguồn: Vipvanda</w:t>
      </w:r>
    </w:p>
    <w:p>
      <w:pPr>
        <w:pStyle w:val="BodyText"/>
      </w:pPr>
      <w:r>
        <w:t xml:space="preserve">Sưu tầm: tnghoanh.</w:t>
      </w:r>
    </w:p>
    <w:p>
      <w:pPr>
        <w:pStyle w:val="BodyText"/>
      </w:pPr>
      <w:r>
        <w:t xml:space="preserve">»-(¯`v´¯)-» Nhóm dịch: Sói Già »-(¯`v´¯)-»</w:t>
      </w:r>
    </w:p>
    <w:p>
      <w:pPr>
        <w:pStyle w:val="BodyText"/>
      </w:pPr>
      <w:r>
        <w:t xml:space="preserve">Ma pháp uy lực cấp tám thật sự là không có. Thế nhưng đổi lại là càng nhiều ma pháp cấp bảy trùng kích. Hơn nữa ma pháp gần như không dừng lại. Một đợt lại nối tiếp một đợt đập xuống. Đám ma đạo sư phía dưới gần như có thể từ chấn động của ma lực ẩn chứa bên trong hỏa cầu lớn miễn cưỡng đoán được đây là uy lực của ma pháp nào.</w:t>
      </w:r>
    </w:p>
    <w:p>
      <w:pPr>
        <w:pStyle w:val="BodyText"/>
      </w:pPr>
      <w:r>
        <w:t xml:space="preserve">- Có lẽ cái máy bay trực thăng được vũ trang dày đặc của thế giới kia công kích chính là tình cảnh trước mắt này đi!</w:t>
      </w:r>
    </w:p>
    <w:p>
      <w:pPr>
        <w:pStyle w:val="BodyText"/>
      </w:pPr>
      <w:r>
        <w:t xml:space="preserve">Mạnh Hàn vừa ném quả cầu lửa xuống phía dưới, trong đầu vừa nghĩ:</w:t>
      </w:r>
    </w:p>
    <w:p>
      <w:pPr>
        <w:pStyle w:val="BodyText"/>
      </w:pPr>
      <w:r>
        <w:t xml:space="preserve">- Tuy nhiên, bây giờ ta có thể so còn mạnh hơn máy bay trực thăng có vũ trang của thế giới kia. Chí ít những máy bay trực thăng kia không có được trang bị thiết giáp dầy như vậy!</w:t>
      </w:r>
    </w:p>
    <w:p>
      <w:pPr>
        <w:pStyle w:val="BodyText"/>
      </w:pPr>
      <w:r>
        <w:t xml:space="preserve">Những quả cầu lửa đỏ rực nện xuống, quả thực giống như đại bác oanh tạc. Trong nháy mắt tất cả lãnh chúa phủ liền biến thành một biển lửa. Ba ma đạo sư đỉnh phong vẫn còn có chút sức lực đã không lo nghĩ được quá nhiều. Bọn họ đều lấy ra tất cả những trang bị bảo toàn tính mạng mà mình còn ép tận đáy hòm ra, bắt đầu chống đỡ một trận đại bác oanh kinh không hề có đạo lý này.</w:t>
      </w:r>
    </w:p>
    <w:p>
      <w:pPr>
        <w:pStyle w:val="BodyText"/>
      </w:pPr>
      <w:r>
        <w:t xml:space="preserve">Chỉ có điều, dù là trang bị ma pháp cao cấp đến thế nào, nó có thể ngăn cản được mấy lần ma pháp cấp bảy công kích, dường như đã là cực hạn. Bọn họ dù sao cũng chỉ là ma đạo sư, vẫn chưa trở thành tồn tại đứng đầu ma pháp. Trên tay bọn họ cũng không có khả năng có nhiều trang bị cường hãn như vậy. Vấn đề là, hỏa cầu lớn từ trong bầu trời nện xuống cũng không chỉ có một, mà mỗi lần một đống. Cứ hai, ba giây lại có một đợt công kích, xem ra dường như không có dừng lại.</w:t>
      </w:r>
    </w:p>
    <w:p>
      <w:pPr>
        <w:pStyle w:val="BodyText"/>
      </w:pPr>
      <w:r>
        <w:t xml:space="preserve">Khó khăn lắm mới đứng vững trước bốn đợt công kích, tâm trạng của tất cả ma pháp sư đã rơi vào vực sâu. Tất cả những thứ có thể sử dụng bọn họ đều đã dùng. Hiện tại không có thứ gì có thể lấy ra được nữa. Đến giây phút đứng trước sinh tử tồn vong, đặc biệt là còn có năng lực suy xét trước bước ngoặt như vậy, cho dù là ma đạo sư đỉnh phong, cũng tồn tại bản chất sợ chết của nhân loại.</w:t>
      </w:r>
    </w:p>
    <w:p>
      <w:pPr>
        <w:pStyle w:val="BodyText"/>
      </w:pPr>
      <w:r>
        <w:t xml:space="preserve">Một ma pháp sư hiển nhiên là ma pháp sư hệ khí, thừa dịp không chặn, trực tiếp bay lên không trung. Một chiếc nhẫn trên tay hắn phát ra hào quang lập loè chói mắt, ngăn cản một đợt quả cầu lửa, đang muốn thoát đi.</w:t>
      </w:r>
    </w:p>
    <w:p>
      <w:pPr>
        <w:pStyle w:val="BodyText"/>
      </w:pPr>
      <w:r>
        <w:t xml:space="preserve">Còn lại hai ma đạo sư phía dưới hoảng hốt, không hẹn cùng chỉ huy sủng vật ma pháp của mình nghênh đón hướng quả cầu lửa rơi xuống.</w:t>
      </w:r>
    </w:p>
    <w:p>
      <w:pPr>
        <w:pStyle w:val="BodyText"/>
      </w:pPr>
      <w:r>
        <w:t xml:space="preserve">Ầm ầm.</w:t>
      </w:r>
    </w:p>
    <w:p>
      <w:pPr>
        <w:pStyle w:val="BodyText"/>
      </w:pPr>
      <w:r>
        <w:t xml:space="preserve">Trong những tiếng nổ vang, một ma đạo sư không biết đã khởi động trang bị ma pháp nào, nương theo huyết quang của sủng vật bị nổ tung, trong nháy mắt biến mất không thấy hình bóng. Một gia hỏa không may khác, lại trực tiếp đối mặt với dư âm của một hỏa cầu lớn sau hi nổ tung hai sủng vật ma pháp còn chưa tiêu tan. Hắn chỉ sợ hãi kêu lên một tiếng, cả người đã bị hỏa diễm nuốt hết.</w:t>
      </w:r>
    </w:p>
    <w:p>
      <w:pPr>
        <w:pStyle w:val="BodyText"/>
      </w:pPr>
      <w:r>
        <w:t xml:space="preserve">Ma đạo sư bay lên không trung, may mắn không chết. Vừa vặn xe hắn bay về phía xe ngựa thiết giáp của Mạnh Hàn. Tốc độ của hắn thật ra rất nhanh. Trên không trung, quả cầu lửa muốn bắn trúng hắn thực sự không phải dễ dàng như vậy. Hắn đã cách xa so với mặt đất.</w:t>
      </w:r>
    </w:p>
    <w:p>
      <w:pPr>
        <w:pStyle w:val="BodyText"/>
      </w:pPr>
      <w:r>
        <w:t xml:space="preserve">Nhìn thấy tình cảnh này, Mạnh Hàn trực tiếp nhìn về phía Diana hô to một tiếng:</w:t>
      </w:r>
    </w:p>
    <w:p>
      <w:pPr>
        <w:pStyle w:val="BodyText"/>
      </w:pPr>
      <w:r>
        <w:t xml:space="preserve">- Giải trừ tất cả trôi nổi thuật! nguồn</w:t>
      </w:r>
    </w:p>
    <w:p>
      <w:pPr>
        <w:pStyle w:val="BodyText"/>
      </w:pPr>
      <w:r>
        <w:t xml:space="preserve">Lời của Mạnh Hàn nói đối với bất kỳ người nào trong xe đều là thánh chỉ không cho phép cãi lời. Diana không cần suy nghĩ, trực tiếp ngừng khống chế. Hơn nữa nàng lập tức đưa tay móc lấy ma hạch được khảm nạm ở một góc của ma pháp trận ra.</w:t>
      </w:r>
    </w:p>
    <w:p>
      <w:pPr>
        <w:pStyle w:val="BodyText"/>
      </w:pPr>
      <w:r>
        <w:t xml:space="preserve">Trôi nổi thuật vừa mất đi hiệu lực, xe ngựa lập tức rơi xuống phía dưới. Ma đạo sư vừa bay lên, ngẩng đầu liền nhìn thấy một vật hình chữ nhật đang rơi thẳng về phía mình. Hắn nhất thời kinh hãi. Trong nháy mắt hắn đánh ra một ma pháp. Hắn thật ra rất biết nhìn hàng. Hắn biết vào lúc này hẳn phải dùng trôi nổi thuật. Nhưng đáng tiếc chính là hắn đã đánh giá thấp trọng lượng của xe ngựa. Một trôi nổi thuật bắn trúng xe ngựa. Xe ngựa dường như chỉ là thoáng chậm lại một chút, nhưng vẫn như núi thái sơn áp đỉnh nện xuống.</w:t>
      </w:r>
    </w:p>
    <w:p>
      <w:pPr>
        <w:pStyle w:val="BodyText"/>
      </w:pPr>
      <w:r>
        <w:t xml:space="preserve">Ma đạo sư trong lúc hoảng hốt, thậm chí quên cả chuyện né tránh. Trên thực tế, hắn căn bản cũng tránh không thoát. Hắn chỉ có thể không ngừng phóng thích trôi nổi thuật về phía vật đang từ phía trên đỉnh đầu đè xuống. Mỗi lần phóng thích, tốc độ của xe ngựa có lẽ thoáng chậm lại một chút. Chỉ có điều, không đợi hắn phóng thích đến lần thứ năm, xe ngựa đã đến đỉnh đầu hắn.</w:t>
      </w:r>
    </w:p>
    <w:p>
      <w:pPr>
        <w:pStyle w:val="BodyText"/>
      </w:pPr>
      <w:r>
        <w:t xml:space="preserve">Lúc này ma đạo sư mới nhìn rõ ràng rốt cuộc là thứ gì đang lao về phía mình. Hắn không kịp kinh ngạc, cánh tay duỗi một cái, chống vào đáy của xe ngựa. Nhưng hắn lại bị trọng lượng của xe ngựa ép xuống. Thân thể hắn không thể làm gì được, cả người lẫn xe tiếp tục lao nhanh xuống phía dưới. Ma đạo sư kia phóng ra hai đạo trôi nổi thuật trong không trung, hai chân đã bị ép trở về mặt đất.</w:t>
      </w:r>
    </w:p>
    <w:p>
      <w:pPr>
        <w:pStyle w:val="BodyText"/>
      </w:pPr>
      <w:r>
        <w:t xml:space="preserve">Điều đáng tiếc chính là, hắn phóng ra nhiều trôi nổi thuật như vậy, cũng chỉ có thể khiến tốc độ của chiếc xe ngựa rơi xuống từ từ. Ma đạo sư cho rằng tốc độ đã chậm tới mức này hẳn mình đã an toàn. Nhưng hắn không có dự đoán được xe ngựa lại nặng như vậy. Mặc dù đã được bị trôi nổi thuật trung hoà 8 tới 9 phần, nhưng còn lại hai, ba tấn nữa.</w:t>
      </w:r>
    </w:p>
    <w:p>
      <w:pPr>
        <w:pStyle w:val="BodyText"/>
      </w:pPr>
      <w:r>
        <w:t xml:space="preserve">Răng rắc.</w:t>
      </w:r>
    </w:p>
    <w:p>
      <w:pPr>
        <w:pStyle w:val="BodyText"/>
      </w:pPr>
      <w:r>
        <w:t xml:space="preserve">Một tiếng động vang lên. Ma đạo sư phát ra một tiếng kêu vô cùng thảm thiết. Hắn đã bị xe thiết giáp trực tiếp ép xuống đáy xe. Huyết quang bắn ra tung toé. Xe ngựa thiết giáp lại vững vàng đứng ở trên mặt đất.</w:t>
      </w:r>
    </w:p>
    <w:p>
      <w:pPr>
        <w:pStyle w:val="BodyText"/>
      </w:pPr>
      <w:r>
        <w:t xml:space="preserve">- Joey, phát tín hiệu cho bọn họ, gọi bọn họ đi ra!</w:t>
      </w:r>
    </w:p>
    <w:p>
      <w:pPr>
        <w:pStyle w:val="BodyText"/>
      </w:pPr>
      <w:r>
        <w:t xml:space="preserve">Xe thiết giáp đã được ma đạo sư dùng cường lực chống đỡ hạ xuống mặt đất. Ngược lại bởi vì ma đạo sư liều mạng chống cự, đám người Mạnh Hàn từ trời cao rơi xuống lại không hề bị chấn động quá kịch liệt, bình yên rơi xuống đất.</w:t>
      </w:r>
    </w:p>
    <w:p>
      <w:pPr>
        <w:pStyle w:val="BodyText"/>
      </w:pPr>
      <w:r>
        <w:t xml:space="preserve">Lúc đó cũng không có cách nào. Trừ một chiêu này, Mạnh Hàn không nghĩ ra được biện pháp nào hữu hiệu hơn. Nếu để a pháp sư này bay đi, chỉ cần hắn chuyển vòng bảo vệ thành bảo lại, nói không chừng bên Mạnh Hàn sẽ gặp phải tổn thất thật lớn. Hỏa cầu thuật tuy rằng có uy lực rất lớn, nhưng có thiếu một trí mạng. Tốc độ không nhanh, rất khó bắn trúng mục tiêu đang bay nhanh. Cũng chính công kích vừa nãy khiến này mấy ma pháp cao cấp sư này rơi vào tình trạng thủ thế. Nếu để cho bọn họ rảnh tay, kẻ không may rất có khả năng chính là Mạnh Hàn.</w:t>
      </w:r>
    </w:p>
    <w:p>
      <w:pPr>
        <w:pStyle w:val="BodyText"/>
      </w:pPr>
      <w:r>
        <w:t xml:space="preserve">Vèo.</w:t>
      </w:r>
    </w:p>
    <w:p>
      <w:pPr>
        <w:pStyle w:val="BodyText"/>
      </w:pPr>
      <w:r>
        <w:t xml:space="preserve">Một tiếng rít chói tai đến cực điểm vang lên. Đây là do Joey ra sức dùng nỏ bắn ra một mũi tên rỗng ruột. Thời điểm mũi tên này bay lên trên không trung nhanh chóng phát ra loại thanh âm chói tai này. Âm thanh rất cao, lực xuyên thấu rất mạnh. Đây cũng là tín hiệu đã được hẹn trước với các thân vệ đã trốn ở trong mật đạo.</w:t>
      </w:r>
    </w:p>
    <w:p>
      <w:pPr>
        <w:pStyle w:val="BodyText"/>
      </w:pPr>
      <w:r>
        <w:t xml:space="preserve">Ầm, ầm.</w:t>
      </w:r>
    </w:p>
    <w:p>
      <w:pPr>
        <w:pStyle w:val="Compact"/>
      </w:pPr>
      <w:r>
        <w:t xml:space="preserve">Đồng thời cùng lúc đó ở tại nơi nào đó trong lãnh chúa phủ chợt vang lên những tiếng hỏa cầu thuật nổ tung. Trải qua mấy đợt hỏa cầu lớn vừa nãy tàn phá bừa bãi, lãnh chúa phủ đã biến thành một mảnh đổ nát. Hiện tại lại đột nhiên vang lên những nổ, phát sinh từ bên trong đống đổ nát này. Từ trên nhìn xuống, toàn lãnh chúa phủ bao phủ trong một màn khói bụi. Khi khói bụi còn chưa tan hết, đã nhìn thấy những bóng người từ bên trong màn khói bụi vọt ra.</w:t>
      </w:r>
      <w:r>
        <w:br w:type="textWrapping"/>
      </w:r>
      <w:r>
        <w:br w:type="textWrapping"/>
      </w:r>
    </w:p>
    <w:p>
      <w:pPr>
        <w:pStyle w:val="Heading2"/>
      </w:pPr>
      <w:bookmarkStart w:id="557" w:name="chương-545-thái-sơn-áp-đỉnh-2"/>
      <w:bookmarkEnd w:id="557"/>
      <w:r>
        <w:t xml:space="preserve">535. Chương 545: Thái Sơn Áp Đỉnh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545: Thái Sơn Áp Đỉnh (2)</w:t>
      </w:r>
    </w:p>
    <w:p>
      <w:pPr>
        <w:pStyle w:val="BodyText"/>
      </w:pPr>
      <w:r>
        <w:t xml:space="preserve">Mạnh Hàn và Joey nói và làm những điều này, Demi và Juli cũng không hề chậm trễ. Hai nàng sử dụng quyển sách công kích mấy cao thủ đấu khí kia. Không thể phủ nhận chính là, dưới vòng phòng họ cao cấp của mấy ma pháp sư kia, mấy cao thủ đấu khí và vị tướng quân ở giữa, vẫn không phải chịu một chút tổn thương nào. Chỉ có điều trong đợt công kích cuối cùng này, ma pháp sư mà chạy, lúc này mới khiến bọn họ mặt mày xám xịt.</w:t>
      </w:r>
    </w:p>
    <w:p>
      <w:pPr>
        <w:pStyle w:val="BodyText"/>
      </w:pPr>
      <w:r>
        <w:t xml:space="preserve">Bốn ma đạo sư, một người đã lực kiệt nằm trên mặt đất. Một ngừoi bị xe thiết giáp của Mạnh Hàn đè chết. Còn có một người bị quả cầu lửa nổ chết tại chỗ. Một người thật sự chạy trốn. Còn sủng vật ma pháp đã bị tiêu diệt hết, nguyên khí đại thương. Tuy rằng ở bên trong thế giới ma pháp sư, sinh mạng ma lực của sủng vật ma pháp có sự cộng hưởng đối với chủ nhân. Chỉ cần chủ nhân nguyện ý, bất cứ lúc nào cũng có thể thu hồi không gian sủng vật của sủng vật ma pháp để tránh né công kích. Nhưng vấn đề là trong tình huống lúc đó, ma pháp sư lại không thể không hi sinh sủng vật của mình để tranh thủ từng chút thời gian ình trốn thoát.</w:t>
      </w:r>
    </w:p>
    <w:p>
      <w:pPr>
        <w:pStyle w:val="BodyText"/>
      </w:pPr>
      <w:r>
        <w:t xml:space="preserve">Cho dù ma pháp sư kia chạy trốn, trong một khoảng thời gian rất dài nữa, hắn cũng không có cách nào hồi phục đến tu vi đỉnh phong như bây giờ. Không có sủng vật ma pháp, đối với những ma pháp sư này quả thực chính là vứt bỏ một nửa thực lực của mình.</w:t>
      </w:r>
    </w:p>
    <w:p>
      <w:pPr>
        <w:pStyle w:val="BodyText"/>
      </w:pPr>
      <w:r>
        <w:t xml:space="preserve">Công kích của ma pháp hỏa cầu lớn rốt cục đã ngừng lại. Năm cao thủ bảo vệ tướng quân đã có một người hoàn toàn ngã xuống. Hai người bị trọng thương. Còn có hai người vẫn chưa từ bỏ ý định bảo hộ vị tướng quân ở phía sau. Tuy nhiên lúc này trong lòng bọn họ cũng đầy tuyệt vọng. Các thành viên đội thân vệ của Mạnh Hàn đã tách ra mấy chục người bao vây xung quanh bọn họ. Mấy chục cường nỏ chỉ vào bọn họ. Chỉ cần bọn họ hơi có hành động khác thường, cho dù hai cao thủ này không sợ, nhưng vị tướng quân kia tuyệt đối sẽ lập tức biến thành một con nhím toàn thân bị bắn thủng lỗ chỗ.</w:t>
      </w:r>
    </w:p>
    <w:p>
      <w:pPr>
        <w:pStyle w:val="BodyText"/>
      </w:pPr>
      <w:r>
        <w:t xml:space="preserve">Về phần ma pháp sư đã kiệt sức kia, hắn đã sớm bị mấy thân vệ trói lại. Ai cũng biết ma pháp sư đáng sợ. Cho nên, những thứ trên người ma pháp sư cơ hồ đều bị lấy sạch sành sanh. Hơn nữa bất cứ lúc nào cũng có bốn người đang chăm chú nhìn vào hắn. Chỉ cần hắn có dấu hiệu tỉnh lại, lập tức liền ột quyền, khiến hắn kéo dài tình trạng hôn mê. Lần tập kích này cũng không người nào nghĩ đến có thể bắt sống được một ma pháp sư. Cho nên bọn họ không hề mang theo trang bị ma pháp có thể trói chặt ma pháp sư. Bọn họ chỉ có thể chờ đợi phía hầu tước đại nhân phá thành xong tới đây thì tính toán sau.</w:t>
      </w:r>
    </w:p>
    <w:p>
      <w:pPr>
        <w:pStyle w:val="BodyText"/>
      </w:pPr>
      <w:r>
        <w:t xml:space="preserve">Hai cao thủ sợ ném chuột vỡ đồ nhưng cũng không muốn đầu hàng, cũng không dám chạy trốn. Bọn họ không biết nên ứng phó như thế nào với những cường nỏ khủng bố kia. Các thân vệ cũng biết hai người này có thực lực cường đại, nên rất khôn khéo không tiến lên, chỉ duy trì hai tầng vây quanh bên ngoài, bao vây bọn họ ở giữa, khiến bọn họ có chắp cánh cũng khó thoát.</w:t>
      </w:r>
    </w:p>
    <w:p>
      <w:pPr>
        <w:pStyle w:val="BodyText"/>
      </w:pPr>
      <w:r>
        <w:t xml:space="preserve">Lãnh chúa phủ bị công kích như vậy, đám quân đội bên ngoài sao có thể không biết? Chỉ có điều, những công kích này quá mức khủng bố. Cho nên trong vòng mấy phút ngắn ngủi, kiến trúc lãnh chúa phủ vốn kiên cố đã biến thành một đống đổ nát. Hiện tại chỉ còn lại một lớp tường lớn vây quanh xem ra còn rất kiên cố. Những âm thanh nổ tung cực lớn của các ma pháp bên trong bức tường, đã khiến những người ở bên ngoài cảm thấy tuyệt vọng. Trên tường thành gặp từng đợt ma pháp công kích. Trung tâm chỉ huy bên cạnh mình cũng gặp công kích ma pháp tương tự. Các binh sĩ đã có phần hoảng hốt lo sợ.</w:t>
      </w:r>
    </w:p>
    <w:p>
      <w:pPr>
        <w:pStyle w:val="BodyText"/>
      </w:pPr>
      <w:r>
        <w:t xml:space="preserve">Trung tâm chỉ huy được bảo vệ tầng tầng lớp lớp, không phải không có người đến đây cứu giúp. Chỉ có điều đại đội hai ngàn người hộ vệ vừa vọt tới cửa liền bị một đợt Hỏa cầu thuật trùng kích. Cho dù chỉ là Hỏa cầu thuật với uy lực cấp bốn, nhưng dưới tình trạng không có ma pháp sư phòng hộ, những Hỏa cầu thuật này đối với những binh sĩ bình thường mà nói, chính là đại bác oanh kích. Mấy phút ngắn ngủi đã có mấy trăm người chết ở cửa của lãnh chúa phủ.</w:t>
      </w:r>
    </w:p>
    <w:p>
      <w:pPr>
        <w:pStyle w:val="BodyText"/>
      </w:pPr>
      <w:r>
        <w:t xml:space="preserve">Binh lính bình thường muốn xông tới trong phủ thành chủ, lúc này lại đối mặt với bức tường vây kiên cố nên có chút lúng túng. Không có một người nào lại nghĩ tới, có một ngày mình sẽ có cơ hội trùng kích bộ chỉ huy phe mình. Cho nên trước đó cũng không có người nào chuẩn bị kỹ càng khí giới công thành đối với tường vây trong phủ thành chủ của phe mình. Trong quân đội, thời điểm các cao thủ không có cách nào giải quyết bức tường vây, cửa lớn liền trở thành con đường duy nhất, cũng thành một cối xay thịt chật hẹp.</w:t>
      </w:r>
    </w:p>
    <w:p>
      <w:pPr>
        <w:pStyle w:val="BodyText"/>
      </w:pPr>
      <w:r>
        <w:t xml:space="preserve">Rốt cuộc có mấy cao thủ trong quân, liên thủ đánh tan một đoạn tường vây không quá dài. Chỉ có điều, vừa đẩy đổ được bức tường vây, bên trong liền có vô số mũi tên bắn ra. Đồng thời còn có mấy quả cầu lửa bay tới nổ tung. Mấy đại kiếm sư mới ra lực vừa nãy, thân thể lập tức bị bắn thủng. Ngay sau đó bọn họ đã bị quả cầu lửa nổ thành mảnh nhỏ.</w:t>
      </w:r>
    </w:p>
    <w:p>
      <w:pPr>
        <w:pStyle w:val="BodyText"/>
      </w:pPr>
      <w:r>
        <w:t xml:space="preserve">Theo sát quả cầu lửa còn có hơn chục thân ảnh vô cùng mau lẹ. Bọn họ vừa mới vọt ra một cái, liền giống như tiến vào bầy cừu. Mấy chục người người liên thủ đánh một đòn, tạo thành một khu vực trống khủng bố. Sau đó chính là mười mấy người điên cuồng nỗ lực lao qua đại đội mấy chục ngàn nhân mã.</w:t>
      </w:r>
    </w:p>
    <w:p>
      <w:pPr>
        <w:pStyle w:val="BodyText"/>
      </w:pPr>
      <w:r>
        <w:t xml:space="preserve">Mười mấy đại kiếm sư cao cấp vọt vào trong mấy trăm tên binh lính bình thường, kết cục dường như đã được quyết định từ lâu. Những binh sĩ kia cho dù dốc hết toàn lực, nhiều nhất cũng chỉ tạo thành một chút thương thế trên người của những đại kiếm sư. Đương nhiên, đây là trong tình hình lý tưởng. Trên thực tế, trên người các đại kiếm sư còn mặc một loại nội giáp đao thương bất nhập. Chí ít với các binh sĩ trước mắt mà nói, đó chính là đao thương bất nhập. Vì thế, hiện tại tình hình lý tưởng chỉ xuất hiện ở bên các thân vệ của Mạnh Hàn. Thương vong bằng không.</w:t>
      </w:r>
    </w:p>
    <w:p>
      <w:pPr>
        <w:pStyle w:val="BodyText"/>
      </w:pPr>
      <w:r>
        <w:t xml:space="preserve">- Chúng ta yêu cầu quyết đấu công bằng!</w:t>
      </w:r>
    </w:p>
    <w:p>
      <w:pPr>
        <w:pStyle w:val="BodyText"/>
      </w:pPr>
      <w:r>
        <w:t xml:space="preserve">Những tiếng kêu bên ngoài vừa vút lên, dường như càng ngày càng thưa thớt, càng ngày càng nhiều tiếng kêu thảm thiết. Với tình hình như vậy, cho dù là kẻ ngu si cũng biết bên ngoài đã có chuyện gì xảy ra. Hai cao thủ hộ vệ rốt cuộc không có cách nào duy trì tình trạng giằng co với các thân vệ. Hai người mở miệng kêu lên. Giằng co với đám người của Mạnh Hàn, bọn họ thực sự đã không chờ đợi nổi nữa.</w:t>
      </w:r>
    </w:p>
    <w:p>
      <w:pPr>
        <w:pStyle w:val="BodyText"/>
      </w:pPr>
      <w:r>
        <w:t xml:space="preserve">- Các ngươi hiện tại đã không có tư cách quyết đấu!</w:t>
      </w:r>
    </w:p>
    <w:p>
      <w:pPr>
        <w:pStyle w:val="BodyText"/>
      </w:pPr>
      <w:r>
        <w:t xml:space="preserve">Từ xa truyền tới giọng nói của Mạnh Hàn. Ban đầu Mạnh Hàn muốn xuống xe tự mình ra tay. Nhưng hắn đã bị Joey và Juli liều mạng ngăn cản. Nơi này tuy rằng phe mình đã chiếm thế thượng phong, nhưng vẫn ở trong tình cảnh nguy hiểm. Bốn nữ hài ở xung quanh không có một người nào nguyện ý để Mạnh Hàn đưa thân vào trong nguy hiểm. Mạnh Hàn chỉ có thể ở trong xe ngựa hô to. Chỉ như vậy khó tránh khỏi khiến đối phương có chút nghi ngờ mình không tôn trọng đối phương.</w:t>
      </w:r>
    </w:p>
    <w:p>
      <w:pPr>
        <w:pStyle w:val="BodyText"/>
      </w:pPr>
      <w:r>
        <w:t xml:space="preserve">- Ta là tướng chỉ huy liên quân lần này, hầu tước Antony.</w:t>
      </w:r>
    </w:p>
    <w:p>
      <w:pPr>
        <w:pStyle w:val="BodyText"/>
      </w:pPr>
      <w:r>
        <w:t xml:space="preserve">Vị tướng quân được hai cao thủ hộ vệ dường như đã nhận rõ cục diện trước mắt. xem tại</w:t>
      </w:r>
    </w:p>
    <w:p>
      <w:pPr>
        <w:pStyle w:val="Compact"/>
      </w:pPr>
      <w:r>
        <w:br w:type="textWrapping"/>
      </w:r>
      <w:r>
        <w:br w:type="textWrapping"/>
      </w:r>
    </w:p>
    <w:p>
      <w:pPr>
        <w:pStyle w:val="Heading2"/>
      </w:pPr>
      <w:bookmarkStart w:id="558" w:name="chương-546-buôn-bán-quân-công"/>
      <w:bookmarkEnd w:id="558"/>
      <w:r>
        <w:t xml:space="preserve">536. Chương 546: Buôn Bán Quân Công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546: Buôn Bán Quân Công</w:t>
      </w:r>
    </w:p>
    <w:p>
      <w:pPr>
        <w:pStyle w:val="BodyText"/>
      </w:pPr>
      <w:r>
        <w:t xml:space="preserve">Vốn vẻ mặt hắn có chút hoang mang lo sợ, hiện tại đã trở nên bình tĩnh. Sau khi sửa sang lại quần áo, hắn ưỡn ngực, đưa tay đẩy hai hộ vệ ra, tự mình đứng ở phía trước nói:</w:t>
      </w:r>
    </w:p>
    <w:p>
      <w:pPr>
        <w:pStyle w:val="BodyText"/>
      </w:pPr>
      <w:r>
        <w:t xml:space="preserve">- Ta thừa nhận lần tập kích này các ngươi l đã giành được thắng lợi. Hơn nữa ta cũng biết, ngươi muốn giam giữ ta. Ta cho ngươi cơ hội này!</w:t>
      </w:r>
    </w:p>
    <w:p>
      <w:pPr>
        <w:pStyle w:val="BodyText"/>
      </w:pPr>
      <w:r>
        <w:t xml:space="preserve">Nói xong, hắn ném một thanh đoản kiếm giấu trong một tay áo khác xuống mặt đất.</w:t>
      </w:r>
    </w:p>
    <w:p>
      <w:pPr>
        <w:pStyle w:val="BodyText"/>
      </w:pPr>
      <w:r>
        <w:t xml:space="preserve">Mọi người đều lẳng lặng đứng nhìn. Mạnh Hàn không nói gì, không ai nói trước hầu tước Antony. Tất cả đều trầm mặc. Hầu tước cũng không để ý, chỉ ưỡn ngực nhìn về phía xe ngựa của Mạnh Hàn lớn tiếng kêu lên:</w:t>
      </w:r>
    </w:p>
    <w:p>
      <w:pPr>
        <w:pStyle w:val="BodyText"/>
      </w:pPr>
      <w:r>
        <w:t xml:space="preserve">- Ta chỉ muốn tranh thủ một cơ hội quyết đấu công bằng cho hai hộ vệ của ta!</w:t>
      </w:r>
    </w:p>
    <w:p>
      <w:pPr>
        <w:pStyle w:val="BodyText"/>
      </w:pPr>
      <w:r>
        <w:t xml:space="preserve">Rất sợ Mạnh Hàn không đồng ý, hầu tước đứng tại chỗ dáng vẻ có phần hơi nôn nóng nói:</w:t>
      </w:r>
    </w:p>
    <w:p>
      <w:pPr>
        <w:pStyle w:val="BodyText"/>
      </w:pPr>
      <w:r>
        <w:t xml:space="preserve">- Ngươi cũng biết, cho dù ta bị bắt cũng có thể dùng tiền chuộc để chuộc lại. Ta có thể bảo đảm, mặc kệ thắng bại, tiền chuộc hai người bọn họ, ta sẽ bỏ ra. Chỉ cần sau khi bọn họ quyết đấu giành được thắng lợi, có thể để bọn họ an toàn rời khỏi!</w:t>
      </w:r>
    </w:p>
    <w:p>
      <w:pPr>
        <w:pStyle w:val="BodyText"/>
      </w:pPr>
      <w:r>
        <w:t xml:space="preserve">- Hầu tước Antony!</w:t>
      </w:r>
    </w:p>
    <w:p>
      <w:pPr>
        <w:pStyle w:val="BodyText"/>
      </w:pPr>
      <w:r>
        <w:t xml:space="preserve">Giọng nói của Mạnh Hàn rốt cuộc lại vang lên:</w:t>
      </w:r>
    </w:p>
    <w:p>
      <w:pPr>
        <w:pStyle w:val="BodyText"/>
      </w:pPr>
      <w:r>
        <w:t xml:space="preserve">- Thật là một cái tên không tồi, tước vị không tồi. Vì ngươi đã có gan làm vậy, ta cho ngươi một cơ hội này!</w:t>
      </w:r>
    </w:p>
    <w:p>
      <w:pPr>
        <w:pStyle w:val="BodyText"/>
      </w:pPr>
      <w:r>
        <w:t xml:space="preserve">Nói xong lời này, Mạnh Hàn chuyển ánh mắt đến trên người Joey và Juli đang ở bên cạnh:</w:t>
      </w:r>
    </w:p>
    <w:p>
      <w:pPr>
        <w:pStyle w:val="BodyText"/>
      </w:pPr>
      <w:r>
        <w:t xml:space="preserve">- Joey, Juli, để ta xem rốt cuộc các nàng lợi hại tới mức nào?</w:t>
      </w:r>
    </w:p>
    <w:p>
      <w:pPr>
        <w:pStyle w:val="BodyText"/>
      </w:pPr>
      <w:r>
        <w:t xml:space="preserve">Hai nàng không nói hai lời, cầm kiếm xuống khỏi xe, sau đó đi tới vòng tròn do các thân vệ tạo ra. Mới vừa đi tới được hai bước, hai nàng lập tức cảm giác trước người hình như trở nên ấm áp. Hai nàng lập tức ý thức được, Mạnh Hàn đã tăng thêm ma pháp thuẫn cho các nàng. Hai nàng nhìn nhau mỉm cười, sau đó tiếp tục xông lên.</w:t>
      </w:r>
    </w:p>
    <w:p>
      <w:pPr>
        <w:pStyle w:val="BodyText"/>
      </w:pPr>
      <w:r>
        <w:t xml:space="preserve">Một bên là nắm chắc phần thắng. Hơn nữa trong quá trình lúc trước bọn họ luôn nghỉ ngơi dưỡng sức. Một bên khác lại khổ sở dùng đấu khí phòng hộ chống đỡ, đã tiêu hao gần hết. Một bên trên người có áo chống đạn không nói làm gì, còn có ma pháp thuẫn. Một bên khác cũng chỉ có thiết giáp hoàn mỹ. Tuy rằng được gọi là quyết đấu, nhưng tất cả mọi người đều hiểu rất rõ ràng. Đây chẳng qua là giãy dụa cuối cùng trước khi chết. Chỉ có điều bọn họ không muốn chết không rõ ràng không minh bạch như vậy, không muốn chết mất danh dự như vậy.</w:t>
      </w:r>
    </w:p>
    <w:p>
      <w:pPr>
        <w:pStyle w:val="BodyText"/>
      </w:pPr>
      <w:r>
        <w:t xml:space="preserve">Hai người được gọi là cao thủ hộ vệ, trừ binh khí ra, không thể đụng tới bất kỳ vị trí nào trên người hai nàng. Chưa được bao lâu, một người đã bị Joey đâm một kiếm xuyên qua yết hầu. Một người khác bị Juli một kiếm chặt thành hai đoạn.</w:t>
      </w:r>
    </w:p>
    <w:p>
      <w:pPr>
        <w:pStyle w:val="BodyText"/>
      </w:pPr>
      <w:r>
        <w:t xml:space="preserve">Hầu tước Antony dường như đã dự đoán được tình hình sẽ diễn biến như vậy từ lâu. Hắn nhìn hai người của mình bỏ mình, chỉ thở dài một tiếng. Sau đó hắn chuyển hướng nhìn về phía xe ngựa của Mạnh Hàn kêu lên:</w:t>
      </w:r>
    </w:p>
    <w:p>
      <w:pPr>
        <w:pStyle w:val="BodyText"/>
      </w:pPr>
      <w:r>
        <w:t xml:space="preserve">- Ta đầu hàng, ta yêu cầu có đãi ngộ quý tộc.</w:t>
      </w:r>
    </w:p>
    <w:p>
      <w:pPr>
        <w:pStyle w:val="BodyText"/>
      </w:pPr>
      <w:r>
        <w:t xml:space="preserve">- Yêu cầu được thỏa mãn!</w:t>
      </w:r>
    </w:p>
    <w:p>
      <w:pPr>
        <w:pStyle w:val="BodyText"/>
      </w:pPr>
      <w:r>
        <w:t xml:space="preserve">Sau khi lời nói của Mạnh Hàn vừa dứt, thân hình của hắn đã xuất hiện ở trước mặt hầu tước Antony.</w:t>
      </w:r>
    </w:p>
    <w:p>
      <w:pPr>
        <w:pStyle w:val="BodyText"/>
      </w:pPr>
      <w:r>
        <w:t xml:space="preserve">Nhìn vị quý tộc tuổi trẻ này, hầu tước Antony rất tao nhã cúi người làm một lễ tiết quý tộc, sau đó đầy tò mò hỏi:</w:t>
      </w:r>
    </w:p>
    <w:p>
      <w:pPr>
        <w:pStyle w:val="BodyText"/>
      </w:pPr>
      <w:r>
        <w:t xml:space="preserve">- Trong trận chiến đấu vừa rồi, vị cao thủ ma pháp siêu cấp của các ngươi, một mình hủy diệt bốn ma đạo sư đỉnh phong và hai ma đạo sư cao cấp phía bên ta. Trừ một người chạy trốn, một người bị bắt ra, toàn bộ những người còn lại đều chết trận. Ta rất muốn được một lần gặp mặt vị ma pháp sư tiên sinh tôn kính kia.</w:t>
      </w:r>
    </w:p>
    <w:p>
      <w:pPr>
        <w:pStyle w:val="BodyText"/>
      </w:pPr>
      <w:r>
        <w:t xml:space="preserve">Trên mặt Mạnh Hàn lộ ra một nụ cười mỉm. Hắn nhẹ nhàng gật đầu đáp lễ, rất nghiêm túc trả lời:</w:t>
      </w:r>
    </w:p>
    <w:p>
      <w:pPr>
        <w:pStyle w:val="BodyText"/>
      </w:pPr>
      <w:r>
        <w:t xml:space="preserve">- Ta tên là Antonio, là một ma pháp học đồ!</w:t>
      </w:r>
    </w:p>
    <w:p>
      <w:pPr>
        <w:pStyle w:val="BodyText"/>
      </w:pPr>
      <w:r>
        <w:t xml:space="preserve">Mạnh Hàn nghiêm túc trả lời, cũng không khiến hầu tước Antony có biểu thị đặc biệt gì. Ngược lại, hắn nhìn trên dưới quan sát kỹ Mạnh Hàn một hồi, sau đó gật đầu nói:</w:t>
      </w:r>
    </w:p>
    <w:p>
      <w:pPr>
        <w:pStyle w:val="BodyText"/>
      </w:pPr>
      <w:r>
        <w:t xml:space="preserve">- Ta biết ngươi, Tử tước Antonio, rất vinh hạnh được gặp ngươi!</w:t>
      </w:r>
    </w:p>
    <w:p>
      <w:pPr>
        <w:pStyle w:val="BodyText"/>
      </w:pPr>
      <w:r>
        <w:t xml:space="preserve">Sau khi lịch sự chào hỏi Mạnh Hàn một hồi, sau đó hắn vô cùng nghiêm túc lại nói:</w:t>
      </w:r>
    </w:p>
    <w:p>
      <w:pPr>
        <w:pStyle w:val="BodyText"/>
      </w:pPr>
      <w:r>
        <w:t xml:space="preserve">- Tuy nhiên, ta vẫn muốn gặp mặt vị Pháp Thánh các hạ tôn quý kia. Sau đó chúng ta sẽ trở lại nói tới những chuyện khác.</w:t>
      </w:r>
    </w:p>
    <w:p>
      <w:pPr>
        <w:pStyle w:val="BodyText"/>
      </w:pPr>
      <w:r>
        <w:t xml:space="preserve">Bị hầu tước Antony nói như thế, Mạnh Hàn dường như rất vô tội đưa tay lên đánh giá mình một phen, sau đó ngẩng đầu:</w:t>
      </w:r>
    </w:p>
    <w:p>
      <w:pPr>
        <w:pStyle w:val="BodyText"/>
      </w:pPr>
      <w:r>
        <w:t xml:space="preserve">- Ngươi không phải muốn gặp ta sao? Ta đang đứng ở trước mặt ngươi!</w:t>
      </w:r>
    </w:p>
    <w:p>
      <w:pPr>
        <w:pStyle w:val="BodyText"/>
      </w:pPr>
      <w:r>
        <w:t xml:space="preserve">- Ngươi đang sỉ nhục ta sao?</w:t>
      </w:r>
    </w:p>
    <w:p>
      <w:pPr>
        <w:pStyle w:val="BodyText"/>
      </w:pPr>
      <w:r>
        <w:t xml:space="preserve">Hầu tước Antony nhất thời biến sắc:</w:t>
      </w:r>
    </w:p>
    <w:p>
      <w:pPr>
        <w:pStyle w:val="BodyText"/>
      </w:pPr>
      <w:r>
        <w:t xml:space="preserve">- Tuy rằng bây giờ ta là tù binh của ngươi, nhưng bên trong vương quốc, ta vẫn là hầu tước. Ngươi chẳng qua là một Tử tước nho nhỏ!</w:t>
      </w:r>
    </w:p>
    <w:p>
      <w:pPr>
        <w:pStyle w:val="BodyText"/>
      </w:pPr>
      <w:r>
        <w:t xml:space="preserve">Sau khi nói xong câu này, hầu tước Antony gằn rõ từng từ nói:</w:t>
      </w:r>
    </w:p>
    <w:p>
      <w:pPr>
        <w:pStyle w:val="BodyText"/>
      </w:pPr>
      <w:r>
        <w:t xml:space="preserve">- Ta hiện tại muốn nhìn thấy vị Pháp – Thánh – các hạ tôn kính kia!</w:t>
      </w:r>
    </w:p>
    <w:p>
      <w:pPr>
        <w:pStyle w:val="BodyText"/>
      </w:pPr>
      <w:r>
        <w:t xml:space="preserve">- Ta đang sỉ nhục ngươi sao?</w:t>
      </w:r>
    </w:p>
    <w:p>
      <w:pPr>
        <w:pStyle w:val="BodyText"/>
      </w:pPr>
      <w:r>
        <w:t xml:space="preserve">Mạnh Hàn giận dữ. Rốt cuộc là ai đang sỉ nhục ai? Xem dáng vẻ của lão già này dường như căn bản không tin Mạnh Hàn chính là người đã gây cho hắn tổn thất lớn như vậy, Mạnh Hàn cười lạnh một tiếng, lập tức bước tránh sang một bên nói:</w:t>
      </w:r>
    </w:p>
    <w:p>
      <w:pPr>
        <w:pStyle w:val="BodyText"/>
      </w:pPr>
      <w:r>
        <w:t xml:space="preserve">- Được rồi! Bây giờ ta liền giới thiệu với hầu tước các hạ Antony tôn quý ngươi vị Pháp Thánh các hạ tôn quý kia.</w:t>
      </w:r>
    </w:p>
    <w:p>
      <w:pPr>
        <w:pStyle w:val="BodyText"/>
      </w:pPr>
      <w:r>
        <w:t xml:space="preserve">Mạnh Hàn vừa tránh ra, phía sau liền lộ ra hai tiểu thị nữ xinh đẹp Demi và Diana. Mạnh Hàn chỉ tay về phía các nàng:</w:t>
      </w:r>
    </w:p>
    <w:p>
      <w:pPr>
        <w:pStyle w:val="BodyText"/>
      </w:pPr>
      <w:r>
        <w:t xml:space="preserve">- Hai vị này chính là ma pháp sư các hạ ngươi vẫn muốn gặp. Tiểu thư Demi và Tiểu thư Diana! Đương nhiên, các nàng vẫn chưa tiến hành thí luyện ma pháp học đồ, cho nên hiện tại vẫn còn là ma pháp học đồ!</w:t>
      </w:r>
    </w:p>
    <w:p>
      <w:pPr>
        <w:pStyle w:val="BodyText"/>
      </w:pPr>
      <w:r>
        <w:t xml:space="preserve">Demi và Diana không ngờ được Mạnh Hàn sẽ giới thiệu các nàng như vậy. Hơn nữa còn là ở trước mặt một vị hầu tước. Cả hai đều có chút cẩn thận nhích lại về phía Mạnh Hàn. Dáng vẻ của các nàng giống hệt như một đôi chim nhỏ nép vào người.</w:t>
      </w:r>
    </w:p>
    <w:p>
      <w:pPr>
        <w:pStyle w:val="BodyText"/>
      </w:pPr>
      <w:r>
        <w:t xml:space="preserve">Trong ánh mắt hầu tước Antony giống như đã muốn phun ra lửa. Hắn thực sự không thể tưởng tượng được, mình đã coi là tù binh, nhưng là hầu tước của vương quốc lại phải chịu sự khinh mạn của một tên Tử tước nho nhỏ trước mắt này. Muốn hắn giới thiệu một chút với ma pháp sư tôn quý, không ngờ lần đầu hắn lại tự mình nhảy ra. Không những vậy, lần này hắn thậm chí còn đẩy thị nữ của hắn ra.</w:t>
      </w:r>
    </w:p>
    <w:p>
      <w:pPr>
        <w:pStyle w:val="BodyText"/>
      </w:pPr>
      <w:r>
        <w:t xml:space="preserve">- Thế nào, hầu tước đại nhân vẫn chưa tin sao?</w:t>
      </w:r>
    </w:p>
    <w:p>
      <w:pPr>
        <w:pStyle w:val="BodyText"/>
      </w:pPr>
      <w:r>
        <w:t xml:space="preserve">Mạnh Hàn lại cười lạnh một tiếng. Hắn chỉ tay về phía Joey và Juli vừa trở về:</w:t>
      </w:r>
    </w:p>
    <w:p>
      <w:pPr>
        <w:pStyle w:val="BodyText"/>
      </w:pPr>
      <w:r>
        <w:t xml:space="preserve">- Không phải hai vị này đã giết chết cao thủ hộ vệ của Kiếm Thánh ngươi sao? Đây chính là đội trưởng thân binh của ta, xứng với thân phận ngươi nói là tôn quý chứ?</w:t>
      </w:r>
    </w:p>
    <w:p>
      <w:pPr>
        <w:pStyle w:val="BodyText"/>
      </w:pPr>
      <w:r>
        <w:t xml:space="preserve">Nhìn hầu tước Antony chỉ tay vào dấu hiệu cấp bậc hầu tước của hắn, Mạnh Hàn không nhịn được chửi ầm lên nói:</w:t>
      </w:r>
    </w:p>
    <w:p>
      <w:pPr>
        <w:pStyle w:val="BodyText"/>
      </w:pPr>
      <w:r>
        <w:t xml:space="preserve">- Khốn kiếp, rốt cuộc là ai đang sỉ nhục ai? Ngươi cho rằng trong xe ngựa của ta còn có thể có người nào nữa sao? Còn nói bên trong xe ngựa của ta có thể có người nào đi ra được nữa? Một tướng đã bị thua cũng dám ở trước mặt lão tử vẫy tay làm tác phong đáng tởm như vậy là cho ai xem đây? Tên của ta và ngươi gần giống nhau. Ta cho phép ngươi đứng, ngươi lại không biết suy nghĩ nữa sao!</w:t>
      </w:r>
    </w:p>
    <w:p>
      <w:pPr>
        <w:pStyle w:val="Compact"/>
      </w:pPr>
      <w:r>
        <w:t xml:space="preserve">Mạnh Hàn còn chưa rít gào xong, hầu tước Antony đã cảm giác hai đầu gối đau nhức. Không kìm chế được hắn quỳ xuống mặt đất. Phía sau lập tức có người đè hắn xuống, ngay cả đầu hắn cũng không nhấc lên nổi.</w:t>
      </w:r>
      <w:r>
        <w:br w:type="textWrapping"/>
      </w:r>
      <w:r>
        <w:br w:type="textWrapping"/>
      </w:r>
    </w:p>
    <w:p>
      <w:pPr>
        <w:pStyle w:val="Heading2"/>
      </w:pPr>
      <w:bookmarkStart w:id="559" w:name="chương-547-buôn-bán-quân-công-2"/>
      <w:bookmarkEnd w:id="559"/>
      <w:r>
        <w:t xml:space="preserve">537. Chương 547: Buôn Bán Quân Công (2)</w:t>
      </w:r>
    </w:p>
    <w:p>
      <w:pPr>
        <w:pStyle w:val="Compact"/>
      </w:pPr>
      <w:r>
        <w:br w:type="textWrapping"/>
      </w:r>
      <w:r>
        <w:br w:type="textWrapping"/>
      </w:r>
    </w:p>
    <w:p>
      <w:pPr>
        <w:pStyle w:val="BodyText"/>
      </w:pPr>
      <w:r>
        <w:t xml:space="preserve">Chương 547: Buôn bán quân công (2)</w:t>
      </w:r>
    </w:p>
    <w:p>
      <w:pPr>
        <w:pStyle w:val="BodyText"/>
      </w:pPr>
      <w:r>
        <w:t xml:space="preserve">Nguồn: Vipvanda</w:t>
      </w:r>
    </w:p>
    <w:p>
      <w:pPr>
        <w:pStyle w:val="BodyText"/>
      </w:pPr>
      <w:r>
        <w:t xml:space="preserve">»-(¯`v´¯)-» Nhóm dịch: Sói Già »-(¯`v´¯)-»</w:t>
      </w:r>
    </w:p>
    <w:p>
      <w:pPr>
        <w:pStyle w:val="BodyText"/>
      </w:pPr>
      <w:r>
        <w:t xml:space="preserve">Nếu như Mạnh Hàn bị sỉ nhục, đối với những thân vệ này, thực sự còn khó chịu hơn cả giết chết bọn họ. Đúng như Mạnh Hàn đã từng nói, trước đó là nguyên nhân bởi vì Mạnh Hàn mới để cho hắn đứng. Một tướng bên thua, tại trước mặt người thắng sao có thể bày ra bộ dạng cao cao tại thượng như vậy?</w:t>
      </w:r>
    </w:p>
    <w:p>
      <w:pPr>
        <w:pStyle w:val="BodyText"/>
      </w:pPr>
      <w:r>
        <w:t xml:space="preserve">Hầu tước Antony không ngờ được thật sự sẽ có người dám đối xử vô lễ với hầu tước đại nhân vương quốc như hắn. Hắn đang muốn giãy dụa, bên cạnh cổ chợt cảm thấy mát lạnh.</w:t>
      </w:r>
    </w:p>
    <w:p>
      <w:pPr>
        <w:pStyle w:val="BodyText"/>
      </w:pPr>
      <w:r>
        <w:t xml:space="preserve">Một lưỡi kiếm lạnh lẽo đặt dọc từ bên gáy của hắn xuyên thẳng xuống đất. Lưỡi kiếm vừa vặn kề sát vào lớp da của b hầu tước, nhưng không hề tạo ra một chút vết thương nào. Nhưng điều này rõ ràng là một cảnh cáo trắng trợn không hề có một tiếng động nào. Điều này khiến hắn lập tức thông minh ngậm miệng lại, đầu cũng không dám ngẩng lên. Thân thể hắn càng không dám giãy dụa thêm nữa.</w:t>
      </w:r>
    </w:p>
    <w:p>
      <w:pPr>
        <w:pStyle w:val="BodyText"/>
      </w:pPr>
      <w:r>
        <w:t xml:space="preserve">- Rất tốt!</w:t>
      </w:r>
    </w:p>
    <w:p>
      <w:pPr>
        <w:pStyle w:val="BodyText"/>
      </w:pPr>
      <w:r>
        <w:t xml:space="preserve">Nhìn thấy hầu tước Antony lập tức biến thành ngoan ngoãn, Mạnh Hàn mới cảm thấy hòa hoãn một chút. Cơn giận còn sót lại chưa tiêu tan, Mạnh Hàn nói một câu:</w:t>
      </w:r>
    </w:p>
    <w:p>
      <w:pPr>
        <w:pStyle w:val="BodyText"/>
      </w:pPr>
      <w:r>
        <w:t xml:space="preserve">- Ta vẫn cho là, không ngừng tiến hành huấn luyện nghề nghiệp là một con đường hữu hiệu để đề cao chính mình. Cho dù là làm hầu tước đại nhân quý tộc, tại thời điểm thích hợp cũng nên học tập một chút lễ nghi của người thất bại. Xem ra rất hữu dụng, không phải sao?</w:t>
      </w:r>
    </w:p>
    <w:p>
      <w:pPr>
        <w:pStyle w:val="BodyText"/>
      </w:pPr>
      <w:r>
        <w:t xml:space="preserve">Sau khi nghe xong mấy câu nói này, hầu tước Antony bị ép buộc quỳ trên mặt đất, quả thực liền chết tâm. Đồng thời hắn cũng cảm thấy nghi ngờ không thôi. Lẽ nào, cái người mà hắn gọi là Pháp Thánh chính là Tử tước tuổi trẻ trước mắt này? Không thể nào. Hắn chỉ là một ma pháp học đồ! Lẽ nào sáu ma đạo sư bốn chết một bị bắt một kẻ chật vật chạy trốn, cũng bại bởi vì ma pháp học đồ trước mắt này? Vấn đề là nếu như không phải hắn, vậy rốt cuộc là ai? Hai nữ hài tử kia sao? Hay là hai cao thủ có thể so sánh với Kiếm Thánh kia? Dường như trên xe ngựa sa hoa trước mắt hắn thật sự không có sự tồn tại của người nào khác.</w:t>
      </w:r>
    </w:p>
    <w:p>
      <w:pPr>
        <w:pStyle w:val="BodyText"/>
      </w:pPr>
      <w:r>
        <w:t xml:space="preserve">Nhìn chiếc xe ngựa này, hầu tước Antony không nhịn được, bắt đầu động tâm. Đây là xe ngựa gì vậy? Tại sao lại sa hoa như vậy? Nếu như chỉ sa hoa thì cũng không nói làm gì. Vấn đề là xe ngựa này lại có thể bay trên không trung, từ độ cao như vậy rơi xuống, lại không hề có một chút tổn thương nào. Hơn nữa trúng mấy lần ma pháp và đấu khí ngộ thương, không ngờ không lưu lại bất kỳ dấu vết nào ben trên xe ngựa. Nếu như mình có một chiếc xe ngựa như vậy...</w:t>
      </w:r>
    </w:p>
    <w:p>
      <w:pPr>
        <w:pStyle w:val="BodyText"/>
      </w:pPr>
      <w:r>
        <w:t xml:space="preserve">Vào lúc này Mạnh Hàn không để ý hầu tước đại nhân đang mơ ước chiếc xe ngựa của hắn. Điều hắn quan tâm chính là, lần này mạnh mẽ tấn công lãnh chúa phủ, trừ bắt giữ như thế một thống soái hầu tước lớn nhất ra, những người khác đều đang ở đâu. Một trung tâm chỉ huy liên quân sẽ không chỉ có một thống soái là quý tộc chứ? Tuy nhiên Mạnh Hàn nhanh chóng đã có được đáp án.</w:t>
      </w:r>
    </w:p>
    <w:p>
      <w:pPr>
        <w:pStyle w:val="BodyText"/>
      </w:pPr>
      <w:r>
        <w:t xml:space="preserve">Tại một góc nào đó bị ầm ầm sụp đổ, có một đống thi thể mặc y phục bằng tơ lụa với màu sắc sặc sỡ. Người mặc nổi y phục bằng tơ lụa, ngoại trừ người trong lãnh chúa phủ của Hoàng Sa Thành ra, những kẻ khác không giàu sang thì cũng cao quý. Rõ ràng, tại trung tâm chỉ huy liên quân sẽ không có sự tồn tại của phú thương nào, chỉ có thể là quý tộc.</w:t>
      </w:r>
    </w:p>
    <w:p>
      <w:pPr>
        <w:pStyle w:val="BodyText"/>
      </w:pPr>
      <w:r>
        <w:t xml:space="preserve">Những gia hỏa bất hạnh này sau khi Mạnh Hàn phát động công kích không may không có một người nào thoát ra được. Các cao thủ chỉ lưu ý chính là thống soái hầu tước, bảo hộ hắn. Còn hộ vệ của những người khác thậm chí không có cơ hội tiến vào lãnh chúa phủ.</w:t>
      </w:r>
    </w:p>
    <w:p>
      <w:pPr>
        <w:pStyle w:val="BodyText"/>
      </w:pPr>
      <w:r>
        <w:t xml:space="preserve">- Đại nhân, chúng ta có cần đi hỗ trợ hay không?</w:t>
      </w:r>
    </w:p>
    <w:p>
      <w:pPr>
        <w:pStyle w:val="BodyText"/>
      </w:pPr>
      <w:r>
        <w:t xml:space="preserve">Âm thanh bên ngoài lãnh chúa phủ đã càng ngày càng ít. Nhưng trên tường thành phía xa vẫn đang tiến hành cuộc chiến đấu ác liệt thảm khốc. Từ phía xa truyền tới những tiếng kêu thảm thiết, vô cùng chói tai.</w:t>
      </w:r>
    </w:p>
    <w:p>
      <w:pPr>
        <w:pStyle w:val="BodyText"/>
      </w:pPr>
      <w:r>
        <w:t xml:space="preserve">Sau khi Joey lắng nghe, thấy tình hình trước mắt, nàng không nhịn được lại đây xin chỉ thị.</w:t>
      </w:r>
    </w:p>
    <w:p>
      <w:pPr>
        <w:pStyle w:val="BodyText"/>
      </w:pPr>
      <w:r>
        <w:t xml:space="preserve">- Hỗ trợ?</w:t>
      </w:r>
    </w:p>
    <w:p>
      <w:pPr>
        <w:pStyle w:val="BodyText"/>
      </w:pPr>
      <w:r>
        <w:t xml:space="preserve">Mạnh Hàn ngẩng đầu, nhìn các thân vệ với ý chí chiến đấu sục sôi, cười lắc đầu:</w:t>
      </w:r>
    </w:p>
    <w:p>
      <w:pPr>
        <w:pStyle w:val="BodyText"/>
      </w:pPr>
      <w:r>
        <w:t xml:space="preserve">- Không không không, nàng không cảm thấy, lần này chúng ta lập được công lao có phần quá lớn rồi sao?</w:t>
      </w:r>
    </w:p>
    <w:p>
      <w:pPr>
        <w:pStyle w:val="BodyText"/>
      </w:pPr>
      <w:r>
        <w:t xml:space="preserve">Tiêu diệt hết tất cả bộ chỉ huy liên quân, không có một người nào chạy trốn, bắt giữ kẻ địch làm tù binh, còn giết chết nhiều cao thủ như vậy, Mạnh Hàn ta đã có được danh tiếng khá lớn rồi.</w:t>
      </w:r>
    </w:p>
    <w:p>
      <w:pPr>
        <w:pStyle w:val="BodyText"/>
      </w:pPr>
      <w:r>
        <w:t xml:space="preserve">Joey chỉ đề nghị, lại không có nghĩ tới suy nghĩ tâm tư của Mạnh Hàn. Nếu Mạnh Hàn đã lắc đầu, Joey chắc chắn sẽ không kiên trì. Nàng đứng ở sát bên cạnh Mạnh Hàn một cách tự nhiên, bảo vệ cho hắn.</w:t>
      </w:r>
    </w:p>
    <w:p>
      <w:pPr>
        <w:pStyle w:val="BodyText"/>
      </w:pPr>
      <w:r>
        <w:t xml:space="preserve">Tuy nhiên, lời Joey nói vẫn nhắc nhở Mạnh Hàn về điều gì đó. Sau khi cẩn thận suy ngẫm một phen, Mạnh Hàn mới vỗ đầu một cái:</w:t>
      </w:r>
    </w:p>
    <w:p>
      <w:pPr>
        <w:pStyle w:val="BodyText"/>
      </w:pPr>
      <w:r>
        <w:t xml:space="preserve">- Ta thật khờ, lập được nhiều công lao như vậy thì có tác dụng gì. Tên hầu tước cứt chó này không phải sau khi giao chút tiền sẽ được chuộc lại sao? Vậy, Joey nàng hãy gọi người đưa hết các thi thể của những quý tộc kia ra đây. Trước tiên phải thu thập cẩn thận. Đến lúc đó xem thử những quý tộc nào bên chúng ta cần, cứ bán một người vạn kim tệ. Mẹ kiếp, những thi thể này chính là quân công. Còn không bằng tiện nghi cho người của mình! Còn nữa, những thi thể quan quân cũng không nên ném đi. Dựa theo quan chức cao thấp, quy ra tiền mà bán!</w:t>
      </w:r>
    </w:p>
    <w:p>
      <w:pPr>
        <w:pStyle w:val="BodyText"/>
      </w:pPr>
      <w:r>
        <w:t xml:space="preserve">Các thân vệ đã quen với tính cách của Mạnh Hàn, ở bất cứ lúc nào bất cứ nơi đâu cũng có thể biến thành ra kim tệ để hành động. Bất kỳ ai cũng không cảm thấy có điều gì bất ngờ, cũng không một ai dị nghị. Bọn họ lặng lẽ bắt đầu chấp hành.</w:t>
      </w:r>
    </w:p>
    <w:p>
      <w:pPr>
        <w:pStyle w:val="BodyText"/>
      </w:pPr>
      <w:r>
        <w:t xml:space="preserve">Ngược lại hầu tước Antony đang quỳ trên mặt đất lại có chút hiểu ra. Trong lòng hắn bừng tỉnh. Không trách được. Hắn đã sớm nghe nói Tử tước Antonio Hoàng Sa Thành kiếm tiền hạng nhất. Trước đây hắn mới chỉ nghe qua một chút, hiện giờ mới thấy rõ.</w:t>
      </w:r>
    </w:p>
    <w:p>
      <w:pPr>
        <w:pStyle w:val="BodyText"/>
      </w:pPr>
      <w:r>
        <w:t xml:space="preserve">Chỉ sau một lát, tất cả thi thể của các quý tộc và tướng lĩnh liên quân đã bị tiêu diệt được xếp lại một chỗ, lập tức có thể biến thành mấy trăm ngàn kim tệ.</w:t>
      </w:r>
    </w:p>
    <w:p>
      <w:pPr>
        <w:pStyle w:val="BodyText"/>
      </w:pPr>
      <w:r>
        <w:t xml:space="preserve">Ngay cả hầu tước đại nhân bị bắt cũng sẽ không nghi ngờ gì về chuyện có người mua những thi thể này hay không. Phải biết rằng, ở trên chiến trường giết chết một tướng lĩnh hoặc là quý tộc của đối phương, đó chính là công lao lớn. Một vạn kim tệ mua một công lao chân thật, tuyệt đối có giá trị. Không có quý tộc nào lại từ chối chuyện làm ăn như vậy. Ngẫm lại xem, chỉ một thi thể đã có thể bán ra một vạn kim tệ. Như vậy một hầu tước đại nhân còn sống như hắn có thể bán ra được bao nhiêu?</w:t>
      </w:r>
    </w:p>
    <w:p>
      <w:pPr>
        <w:pStyle w:val="BodyText"/>
      </w:pPr>
      <w:r>
        <w:t xml:space="preserve">Trong đầu vừa mới xuất hiện suy nghĩ này, hầu tước Antony đã cảm thấy giật mình. Gia hoả này vừa nói hắn lập công lao cũng đã khá lớn. Không phải ngay cả mình hắn cũng bán đi chứ?</w:t>
      </w:r>
    </w:p>
    <w:p>
      <w:pPr>
        <w:pStyle w:val="BodyText"/>
      </w:pPr>
      <w:r>
        <w:t xml:space="preserve">Mới vừa nghĩ tới đây, hầu tước Antony chợt nghe được Mạnh Hàn nói tiếp một câu:</w:t>
      </w:r>
    </w:p>
    <w:p>
      <w:pPr>
        <w:pStyle w:val="Compact"/>
      </w:pPr>
      <w:r>
        <w:t xml:space="preserve">- Tên hầu tước chó má này, đến lúc đó bán cho hầu tước đại nhân thống soái của chúng ta, tin tưởng hầu tước đại nhân nhất định sẽ không keo kiệt đưa ra mười vạn kim tệ. Các ngươi nói có đúng không? Làm thống soái quân đội của Công Quốc, ta nghĩ hắn nhất định sẽ thích một phần công lao tự tay bắt giữ thống soái liên quân như vậy.</w:t>
      </w:r>
      <w:r>
        <w:br w:type="textWrapping"/>
      </w:r>
      <w:r>
        <w:br w:type="textWrapping"/>
      </w:r>
    </w:p>
    <w:p>
      <w:pPr>
        <w:pStyle w:val="Heading2"/>
      </w:pPr>
      <w:bookmarkStart w:id="560" w:name="chương-548-cướp-công-lao"/>
      <w:bookmarkEnd w:id="560"/>
      <w:r>
        <w:t xml:space="preserve">538. Chương 548: Cướp Công Lao?</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548: Cướp Công Lao?</w:t>
      </w:r>
    </w:p>
    <w:p>
      <w:pPr>
        <w:pStyle w:val="BodyText"/>
      </w:pPr>
      <w:r>
        <w:t xml:space="preserve">- Nhưng nếu bán đi hết, vậy công lao của chúng ta ở chỗ đâu? Đại nhân!</w:t>
      </w:r>
    </w:p>
    <w:p>
      <w:pPr>
        <w:pStyle w:val="BodyText"/>
      </w:pPr>
      <w:r>
        <w:t xml:space="preserve">Juli ở bên cạnh có phần bất bình. Bọn họ nhọc nhằn khổ sở xông pha vào nguy hiểm giết chết nhiều kẻ địch nhất, lại phải chắp tay tặng người. Juli là một người có đầu óc ngay thẳng thật sự có chút nghĩ không ra.</w:t>
      </w:r>
    </w:p>
    <w:p>
      <w:pPr>
        <w:pStyle w:val="BodyText"/>
      </w:pPr>
      <w:r>
        <w:t xml:space="preserve">- Công lao của chúng ta sao? Vậy còn cần phải hỏi sao?</w:t>
      </w:r>
    </w:p>
    <w:p>
      <w:pPr>
        <w:pStyle w:val="BodyText"/>
      </w:pPr>
      <w:r>
        <w:t xml:space="preserve">Mạnh Hàn bật cười:</w:t>
      </w:r>
    </w:p>
    <w:p>
      <w:pPr>
        <w:pStyle w:val="BodyText"/>
      </w:pPr>
      <w:r>
        <w:t xml:space="preserve">- Chúng ta phá hỏng ma pháp trận phòng hộ của thành bảo. Chúng ta giết chết nhiều ma pháp sư và nhiều cao thủ như vậy, cũng ép trung tâm chỉ huy liên quân trên dưới chật vật lại không thể chạy trốn, không có cách nào tổ chức chỉ huy hữu hiệu. Cuối cùng đã dẫn đến cuộc chiến đấu này thắng lợi. Công lao này, đã vậy là đủ rồi! Cho dù chúng ta không bán đi những gia hoả này, cũng tính toán ở trên đầu chúng ta, lẽ nào bệ hạ Đại Công sẽ ban thưởng cho ta thêm mấy chục vạn kim tệ sao?</w:t>
      </w:r>
    </w:p>
    <w:p>
      <w:pPr>
        <w:pStyle w:val="BodyText"/>
      </w:pPr>
      <w:r>
        <w:t xml:space="preserve">Nghe thấy Mạnh Hàn nói những lời này xong, không riêng gì Juli đã hiểu rõ, ngay cả hầu tước đại nhân đang quỳ trên mặt đất, không thừa nhận cũng không được. Tử tước tuổi trẻ này trừ kiếm tiền ra, vẫn là người vô cùng biết cách làm người. Dù sao đi nữa mọi người đều biết đã xảy ra chuyện gì, đều sẽ mua của hắn. Chuyện này đối với sự phát triển sau này của người trẻ tuổi này tuyệt đối sẽ có lợi thật lớn. Hiện tại nhớ tới, hầu tước Antony có chút hối hận về hành động vừa rồi. Sớm biết như vậy, còn không bằng cái gì cũng mặc kệ, cố gắng tâm sự với vị Tử tước tuổi trẻ tiền đồ vô lượng này là tốt rồi. Mình thực sự ăn nhiều chết no mới có thể nghĩ đến chuyện muốn gặp Pháp Thánh các hạ gì đó kia.</w:t>
      </w:r>
    </w:p>
    <w:p>
      <w:pPr>
        <w:pStyle w:val="BodyText"/>
      </w:pPr>
      <w:r>
        <w:t xml:space="preserve">Lúc này Mạnh Hàn không để ý hầu tước Antony đang suy nghĩ cái gì. Mạnh Hàn chỉ phân phó cho các thân vệ của mình:</w:t>
      </w:r>
    </w:p>
    <w:p>
      <w:pPr>
        <w:pStyle w:val="BodyText"/>
      </w:pPr>
      <w:r>
        <w:t xml:space="preserve">Những thi thể kia đều đặt ở cùng một chỗ. Yên tâm, chẳng mấy chốc sẽ có người đến đưa đi. Không cần lo lắng ngoài tường lãnh chúa phủ xảy ra chuyện gì. Ngoài đó không có liên quan gì với chúng ta. Nhiệm vụ của chúng ta chỉ là giải quyết lãnh chúa phủ!</w:t>
      </w:r>
    </w:p>
    <w:p>
      <w:pPr>
        <w:pStyle w:val="BodyText"/>
      </w:pPr>
      <w:r>
        <w:t xml:space="preserve">Cuộc chiến đấu đến trình độ này đã không có điều gì bất ngờ nữa. Nếu có thể nghĩ đến khả năng biến hóa có thể xảy ra đó chính là thời gian kết thúc dài hay ngắn. Trên thực tế, khi hầu tước đại nhân ở ngoài thành phát hiện ma pháp trận phòng ngự của thành bảo bị hủy hủy, lãnh chúa phủ đang bị Mạnh Hàn điên cuồng công kích, hắn đã biết được kết cục.</w:t>
      </w:r>
    </w:p>
    <w:p>
      <w:pPr>
        <w:pStyle w:val="BodyText"/>
      </w:pPr>
      <w:r>
        <w:t xml:space="preserve">Đội ngũ của Mạnh Hàn cũng không dừng lại bên trong lãnh chúa phủ đổ nát được bao lâu, hầu tước đại nhân đã phái mấy thân binh từ trong mật đạo tới đây. Trước đó Mạnh Hàn có biểu hiện đặc sắc, khiến hầu tước đại nhân kiên định quyết tâm muốn liều lĩnh bảo vệ Mạnh Hàn. Hắn biết Mạnh Hàn đã bắt đầu công kích lãnh chúa phủ. Ý tứ hắn phái thân binh lại đây chính là bảo Mạnh Hàn có thể thu tay lại một chút hay không. Nếu như không có gì hung hiểm, hãy lập tức lui về. Dù sao Đại điện hạ cũng chỉ nói là tấn công lãnh chúa phủ, kiềm chế chỉ huy liên quân. Còn đạt được hiệu quả thế nào, lại chưa hề quy định triệt để. Dù sao đi nữa đã tấn công rồi. Cứ như vậy trở lại, Đại điện hạ cũng không thể nói được gì.</w:t>
      </w:r>
    </w:p>
    <w:p>
      <w:pPr>
        <w:pStyle w:val="BodyText"/>
      </w:pPr>
      <w:r>
        <w:t xml:space="preserve">Rất rõ ràng, thời điểm người của hầu tước đại nhân tới đây đã hơi muộn một chút. Khi bọn họ chạy tới nơi, chỉ còn công tác nhặt xác cuối cùng. Tuy nhiên, các thân binh vẫn nói rõ ý tứ của hầu tước đại nhân một cách rõ ràng cho Mạnh Hàn biết. Còn chuyện phải làm thế nào, hoàn toàn là do bản thân Mạnh Hàn làm chủ.</w:t>
      </w:r>
    </w:p>
    <w:p>
      <w:pPr>
        <w:pStyle w:val="BodyText"/>
      </w:pPr>
      <w:r>
        <w:t xml:space="preserve">- Được rồi, rút quân về quân doanh!</w:t>
      </w:r>
    </w:p>
    <w:p>
      <w:pPr>
        <w:pStyle w:val="BodyText"/>
      </w:pPr>
      <w:r>
        <w:t xml:space="preserve">Mạnh Hàn vỗ tay phát ra một tiếng vang trong trẻo. Hắn rất sảng khoái hạ lệnh trở về quân doanh. Vẫn theo sắp xếp ban đầu, các thân vệ dẫn theo một nhóm quý tộc và thi thể của các cao thủ theo mật đạo trở về. Mạnh Hàn và bốn nàng mang theo một hầu tước Antony ngồi lên trên xe ngựa của Mạnh Hàn, bay lên trời.</w:t>
      </w:r>
    </w:p>
    <w:p>
      <w:pPr>
        <w:pStyle w:val="BodyText"/>
      </w:pPr>
      <w:r>
        <w:t xml:space="preserve">Sở dĩ để hầu tước Antony lên xe ngựa, chính là muốn biểu thị sự tôn trọng đối với hầu tước đại nhân. Thứ hai, nếu xe ngựa đã lọt vào tầm mắt của rất nhiều người, nói vậy sau này nó sẽ trở thành thương phẩm đứng đầu. Thêm một hầu tước tới làm người quảng cáo, cũng là chuyện cần làm.</w:t>
      </w:r>
    </w:p>
    <w:p>
      <w:pPr>
        <w:pStyle w:val="BodyText"/>
      </w:pPr>
      <w:r>
        <w:t xml:space="preserve">Dưới sự điều khiển của Diana, xe ngựa thiết giáp vững vàng hạ xuống giữa quân doanh. Trong cuộc chiến đấu lúc trước, chiếc xe ngựa này của Mạnh Hàn chắc chắn đã khiến nhiều người chú ý nhất. Chiếc xe ngựa vừa mới hạ xuống đất, lập tức liền có thân binh của hầu tước đại nhân lại đây lấy lòng.</w:t>
      </w:r>
    </w:p>
    <w:p>
      <w:pPr>
        <w:pStyle w:val="BodyText"/>
      </w:pPr>
      <w:r>
        <w:t xml:space="preserve">Không nói hai lời, Mạnh Hàn dẫn theo Joey Juli áp giải hầu tước Antony tiến vào lều lớn trung quân của Công quốc. Vừa vặn, Đại điện hạ và người của hắn đều không có mặt. Trong lều toàn bộ đều là người ở bên phía hầu tước đại nhân, thuận tiện cho Mạnh Hàn làm việc. Tuy nhiên, trước khi bắt đầu giao dịch, Mạnh Hàn vẫn muốn xác định một chút:</w:t>
      </w:r>
    </w:p>
    <w:p>
      <w:pPr>
        <w:pStyle w:val="BodyText"/>
      </w:pPr>
      <w:r>
        <w:t xml:space="preserve">- Đại nhân, Đại điện hạ và người của hắn đều chạy đi đâu cả vậy?</w:t>
      </w:r>
    </w:p>
    <w:p>
      <w:pPr>
        <w:pStyle w:val="BodyText"/>
      </w:pPr>
      <w:r>
        <w:t xml:space="preserve">- Còn không phải là đến tiền tuyến cướp công sao?</w:t>
      </w:r>
    </w:p>
    <w:p>
      <w:pPr>
        <w:pStyle w:val="BodyText"/>
      </w:pPr>
      <w:r>
        <w:t xml:space="preserve">Vừa nhìn thấy Mạnh Hàn, hầu tước đại nhân gần như lập tức đứng lên. Ngay sau đó chợt nghe được câu hỏi của Mạnh Hàn, hầu tước đại nhân cười lạnh một tiếng, khinh thường đáp. Tuy nhiên sau đó hầu tước đại nhân đặt biệt quan tâm hỏi dò Mạnh Hàn:</w:t>
      </w:r>
    </w:p>
    <w:p>
      <w:pPr>
        <w:pStyle w:val="BodyText"/>
      </w:pPr>
      <w:r>
        <w:t xml:space="preserve">- Có bị thương không? Tổn thất bao nhiêu người? Có nặng lắm không?</w:t>
      </w:r>
    </w:p>
    <w:p>
      <w:pPr>
        <w:pStyle w:val="BodyText"/>
      </w:pPr>
      <w:r>
        <w:t xml:space="preserve">- Cướp công lao? Cứ để bọn họ chậm rãi cướp đi!</w:t>
      </w:r>
    </w:p>
    <w:p>
      <w:pPr>
        <w:pStyle w:val="BodyText"/>
      </w:pPr>
      <w:r>
        <w:t xml:space="preserve">Mạnh Hàn đứng bên cạnh hầu tước đại nhân nghe hầu tước nói xong, hắn nhìn các quý tộc đang đứng xung quanh xem như là người cùng phe với mình phất tay ra hiệu:</w:t>
      </w:r>
    </w:p>
    <w:p>
      <w:pPr>
        <w:pStyle w:val="BodyText"/>
      </w:pPr>
      <w:r>
        <w:t xml:space="preserve">- Tuy nhiên, hiện tại ta thật ra có chuyện chuyện làm ăn muốn bàn bạc với hầu tước đại nhân!</w:t>
      </w:r>
    </w:p>
    <w:p>
      <w:pPr>
        <w:pStyle w:val="BodyText"/>
      </w:pPr>
      <w:r>
        <w:t xml:space="preserve">Giọng nói của Mạnh Hàn rất rõ ràng. Trong lều lớn lại tương đối kín đáo, tất nhiên tất cả mọi người đều nghe được giọng nói của Mạnh Hàn. Tất cả mọi người đều kinh ngạc nhìn về phía bên này. nguồn</w:t>
      </w:r>
    </w:p>
    <w:p>
      <w:pPr>
        <w:pStyle w:val="BodyText"/>
      </w:pPr>
      <w:r>
        <w:t xml:space="preserve">Bọn họ không biết còn có chuyện làm ăn gì đáng để Mạnh Hàn nói ra vào lúc này. Hầu tước đại nhân cũng cảm thấy vô cùng bất ngờ. Vẻ mặt không hiểu nhìn Mạnh Hàn, dường như đang muốn xác nhận xem mình có nghe lầm hay không.</w:t>
      </w:r>
    </w:p>
    <w:p>
      <w:pPr>
        <w:pStyle w:val="BodyText"/>
      </w:pPr>
      <w:r>
        <w:t xml:space="preserve">- Đại nhân, người không nghe nhầm!</w:t>
      </w:r>
    </w:p>
    <w:p>
      <w:pPr>
        <w:pStyle w:val="BodyText"/>
      </w:pPr>
      <w:r>
        <w:t xml:space="preserve">Mạnh Hàn lại vỗ tay một cái ra hiệu. Joey và Juli lập tức dẫn theo hầu tước Antony đi vào trong lều lớn. Mạnh Hàn chỉ vào hầu tước Antony nói:</w:t>
      </w:r>
    </w:p>
    <w:p>
      <w:pPr>
        <w:pStyle w:val="BodyText"/>
      </w:pPr>
      <w:r>
        <w:t xml:space="preserve">Lão già này tên gọi là Antony, nghe nói là một hầu tước, còn thống soái liên quân lần này. Đại nhân, chỉ một giá, mười vạn mai kim tệ. Tuyệt không mặc cả. Công lao bắt giữ thống soái liên quân hầu tước Antony này chính là của ngài rồi!</w:t>
      </w:r>
    </w:p>
    <w:p>
      <w:pPr>
        <w:pStyle w:val="BodyText"/>
      </w:pPr>
      <w:r>
        <w:t xml:space="preserve">- Ách!</w:t>
      </w:r>
    </w:p>
    <w:p>
      <w:pPr>
        <w:pStyle w:val="BodyText"/>
      </w:pPr>
      <w:r>
        <w:t xml:space="preserve">Hầu tước đại nhân đang chờ Mạnh Hàn giải thích, vừa nghe thấy vậy liền ngẩn người tại chỗ. Vừa nãy còn có vài lãnh chúa quý tộc bàn tán sôi nổi. Lúc này bọn họ đều giống như vừa thấy ma. Tất cả đều nhìn chằm chằm vào Mạnh Hàn. Bầu không khí trong lều lớn trầm mặc khiến người ta cảm thấy nghẹt thở. Dường như mọi người đều bị thi triển định thân pháp.</w:t>
      </w:r>
    </w:p>
    <w:p>
      <w:pPr>
        <w:pStyle w:val="BodyText"/>
      </w:pPr>
      <w:r>
        <w:t xml:space="preserve">- Thế nào, đại nhân ngài không muốn sao?</w:t>
      </w:r>
    </w:p>
    <w:p>
      <w:pPr>
        <w:pStyle w:val="BodyText"/>
      </w:pPr>
      <w:r>
        <w:t xml:space="preserve">Mạnh Hàn không lập tức nhận được câu trả lời mình mong muốn, bộ dạng có vẻ rất sốt ruột, xoay người nhìn hầu tước Antony, nhíu mày nói tiếp:</w:t>
      </w:r>
    </w:p>
    <w:p>
      <w:pPr>
        <w:pStyle w:val="Compact"/>
      </w:pPr>
      <w:r>
        <w:t xml:space="preserve">- Có phải gia hoả này không đáng nhiều kim tệ như vậy hay không? Quên đi, lão già này nhìn cũng phiền, nuôi còn phí lương thực, vậy không bằng giết chết hắn đi!</w:t>
      </w:r>
      <w:r>
        <w:br w:type="textWrapping"/>
      </w:r>
      <w:r>
        <w:br w:type="textWrapping"/>
      </w:r>
    </w:p>
    <w:p>
      <w:pPr>
        <w:pStyle w:val="Heading2"/>
      </w:pPr>
      <w:bookmarkStart w:id="561" w:name="chương-549-tạm-nuôi-sống-gia-đình"/>
      <w:bookmarkEnd w:id="561"/>
      <w:r>
        <w:t xml:space="preserve">539. Chương 549: Tạm Nuôi Sống Gia Đình</w:t>
      </w:r>
    </w:p>
    <w:p>
      <w:pPr>
        <w:pStyle w:val="Compact"/>
      </w:pPr>
      <w:r>
        <w:br w:type="textWrapping"/>
      </w:r>
      <w:r>
        <w:br w:type="textWrapping"/>
      </w:r>
    </w:p>
    <w:p>
      <w:pPr>
        <w:pStyle w:val="BodyText"/>
      </w:pPr>
      <w:r>
        <w:t xml:space="preserve">Chương 549: Tạm nuôi sống gia đình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Tuyệt đối đừng! Đừng! Đừng!</w:t>
      </w:r>
    </w:p>
    <w:p>
      <w:pPr>
        <w:pStyle w:val="BodyText"/>
      </w:pPr>
      <w:r>
        <w:t xml:space="preserve">Hầu tước đại nhân rốt cuộc đã thở ra một hơi, hoàn toàn hiểu rõ vừa nãy Mạnh Hàn đã nói cái gì. Sau khi nghe thấy Mạnh Hàn nói câu này, hầu tước đại nhân vội vàng ngăn cản nói:</w:t>
      </w:r>
    </w:p>
    <w:p>
      <w:pPr>
        <w:pStyle w:val="BodyText"/>
      </w:pPr>
      <w:r>
        <w:t xml:space="preserve">- Thành giao! Thành giao! Ta mua! Ta mua!</w:t>
      </w:r>
    </w:p>
    <w:p>
      <w:pPr>
        <w:pStyle w:val="BodyText"/>
      </w:pPr>
      <w:r>
        <w:t xml:space="preserve">Biểu hiện của hầu tước đại nhân sốt ruột như vậy, khiến những quý tộc kia cười vang một trận. Trừ hầu tước Antony bị xem là hàng hóa, vẻ mặt cười khổ ra, những người khác đều trên mặt đều nở nụ cười. Chuyện làm ăn này làm người nghe kinh hãi đồng thời lại khiến người ta không khỏi than thở. Nếu như có được thêm mấy lần như vậy, chẳng phải càng tốt hơn sao?</w:t>
      </w:r>
    </w:p>
    <w:p>
      <w:pPr>
        <w:pStyle w:val="BodyText"/>
      </w:pPr>
      <w:r>
        <w:t xml:space="preserve">- Mọi người không cần đố kị. Chỗ ta còn có vài cuộc buôn bán nhỏ chờ thương lượng với mọi người!</w:t>
      </w:r>
    </w:p>
    <w:p>
      <w:pPr>
        <w:pStyle w:val="BodyText"/>
      </w:pPr>
      <w:r>
        <w:t xml:space="preserve">Hai tay Mạnh Hàn duỗi ra, vỗ nhẹ một cái. Nhất thời không khí bên trong lều lớn lại một lần nữa trở nên yên tĩnh. Mạnh Hàn chuyển hướng nhìn sang những quý tộc khác, vẻ mặt vẫn luôn tươi cười:</w:t>
      </w:r>
    </w:p>
    <w:p>
      <w:pPr>
        <w:pStyle w:val="BodyText"/>
      </w:pPr>
      <w:r>
        <w:t xml:space="preserve">Trên tay các thân binh của ta còn có mấy chục thi thể quý tộc và các thi thể của đội ngũ tướng lĩnh dẫn đầu đội ngũ lúc vừa khai chiến trốn ở bên trong lãnh chúa phủ. Một giá, một thi thể quý tộc một vạn kim tệ. Một thi thể tướng lĩnh dẫn đầu đội ngũ năm ngàn kim tệ. Mua nhiều không có ưu đãi. Tuyệt không có giá thứ hai. Các vị có cảm thấy hứng thú hay không?</w:t>
      </w:r>
    </w:p>
    <w:p>
      <w:pPr>
        <w:pStyle w:val="BodyText"/>
      </w:pPr>
      <w:r>
        <w:t xml:space="preserve">Các quý tộc lại an tĩnh một cách quỷ dị. Sau đó bọn họ tranh nhau chen lấn quát lên.</w:t>
      </w:r>
    </w:p>
    <w:p>
      <w:pPr>
        <w:pStyle w:val="BodyText"/>
      </w:pPr>
      <w:r>
        <w:t xml:space="preserve">- Ta.. ta... ta muốn hai thi thể quý tộc!</w:t>
      </w:r>
    </w:p>
    <w:p>
      <w:pPr>
        <w:pStyle w:val="BodyText"/>
      </w:pPr>
      <w:r>
        <w:t xml:space="preserve">- Ta muốn một quý tộc, một tướng lĩnh!</w:t>
      </w:r>
    </w:p>
    <w:p>
      <w:pPr>
        <w:pStyle w:val="BodyText"/>
      </w:pPr>
      <w:r>
        <w:t xml:space="preserve">...</w:t>
      </w:r>
    </w:p>
    <w:p>
      <w:pPr>
        <w:pStyle w:val="BodyText"/>
      </w:pPr>
      <w:r>
        <w:t xml:space="preserve">- Ta muốn ba quý tộc!</w:t>
      </w:r>
    </w:p>
    <w:p>
      <w:pPr>
        <w:pStyle w:val="BodyText"/>
      </w:pPr>
      <w:r>
        <w:t xml:space="preserve">Nhìn lều lớn trung quân đột nhiên ầm ầm biến thành một chợ bán sỉ, hầu tước đại nhân ở sát bên cạnh Mạnh Hàn, không nhịn được cũng nở nụ cười khổ. Mạnh Hàn nhìn cảnh tượng này, lại có chút nhíu mày. Hắn chỉ có thể quay về phía hầu tước đại nhân nói:</w:t>
      </w:r>
    </w:p>
    <w:p>
      <w:pPr>
        <w:pStyle w:val="BodyText"/>
      </w:pPr>
      <w:r>
        <w:t xml:space="preserve">- Đại nhân, trước tiên ta bán những thi thể kia bán cho đại nhân. Đại nhân chịu trách nhiệm phân phát đi!</w:t>
      </w:r>
    </w:p>
    <w:p>
      <w:pPr>
        <w:pStyle w:val="BodyText"/>
      </w:pPr>
      <w:r>
        <w:t xml:space="preserve">Rõ ràng, Mạnh Hàn sợ phiền phức. Thêm cho ai bớt cho ai đều phiền phức. Hắn không thể nói được, chỉ có thể giao phiền toái này cho hầu tước đại nhân. Hầu tước đại nhân ngược lại cũng không ngại việc. Hắn lập tức gật đầu đáp ứng. Những quân công này đều chân thật. Nên cho ai dày ai mỏng, cũng phải dựa vào biểu hiện bình thường của những người này. Chính là cho hầu tước đại nhân thêm mặt mũi đồng thời chèn ép những kẻ không chịu nghe lời là tốt nhất. Dù sao đi nữa kẻ đắc tội với người là hầu tước đại nhân. Mạnh Hàn không biết.</w:t>
      </w:r>
    </w:p>
    <w:p>
      <w:pPr>
        <w:pStyle w:val="BodyText"/>
      </w:pPr>
      <w:r>
        <w:t xml:space="preserve">- Mẹ kiếp, đến tiền tuyến cướp công, ta ngược lại muốn xem thử, cho dù bọn họ có thể giết chết tất cả binh lính thủ thành, bọn họ còn có thể được bao nhiêu công lao!</w:t>
      </w:r>
    </w:p>
    <w:p>
      <w:pPr>
        <w:pStyle w:val="BodyText"/>
      </w:pPr>
      <w:r>
        <w:t xml:space="preserve">Thấy hầu tước đại nhân đáp ứng, giải quyết ình một phiền toái lớn, Mạnh Hàn không nhịn được lại trắng trợn nói lao tao một câu. Điều này khiến tất cả các quý tộc trong lều lớn lại bắt đầu cười ha hả.</w:t>
      </w:r>
    </w:p>
    <w:p>
      <w:pPr>
        <w:pStyle w:val="BodyText"/>
      </w:pPr>
      <w:r>
        <w:t xml:space="preserve">- Tony, những người này đều giao cho chúng ta, vậy ngươi còn lại cái gì?</w:t>
      </w:r>
    </w:p>
    <w:p>
      <w:pPr>
        <w:pStyle w:val="BodyText"/>
      </w:pPr>
      <w:r>
        <w:t xml:space="preserve">Hầu tước đại nhân so với các quý tộc khác đang mừng như điên, lại càng cân nhắc nhiều hơn. Một khi Mạnh Hàn đã ọi người mặt mũi như vậy, không tham công hơn nữa còn dồn hết tâm trí giao hảo với mọi người, tất nhiên hầu tước đại nhân cũng muốn ông mất cân giò bà thò chai rượu. Trước tiên không nói làm sao báo lại, chung quy cũng phải quan tâm một chút tới Mạnh Hàn trước.</w:t>
      </w:r>
    </w:p>
    <w:p>
      <w:pPr>
        <w:pStyle w:val="BodyText"/>
      </w:pPr>
      <w:r>
        <w:t xml:space="preserve">- Ta? Ta không thiếu công lao.</w:t>
      </w:r>
    </w:p>
    <w:p>
      <w:pPr>
        <w:pStyle w:val="BodyText"/>
      </w:pPr>
      <w:r>
        <w:t xml:space="preserve">Mạnh Hàn tự tin mỉm cười:</w:t>
      </w:r>
    </w:p>
    <w:p>
      <w:pPr>
        <w:pStyle w:val="BodyText"/>
      </w:pPr>
      <w:r>
        <w:t xml:space="preserve">- Ta phá hủy ma pháp trận phòng hộ của thành bảo, tất cả mọi người đều rõ như ban ngày. Hơn nữa ta công kích lãnh chúa phủ, khiến cho hệ thống chỉ huy liên quân bại liệt không có cách nào chỉ huy hữu hiệu. Hơn nữa trên tay ta còn có hai thi thể nghe nói là ma đạo sư đỉnh phong. Mặt khác ma pháp trận phòng hộ bên kia hẳn còn có hai thi thể ma đạo sư. Còn có một ma đạo sư cao cấp còn sống. Mặt khác còn có hai Kiếm Thánh đã chết, ba Kiếm Thánh còn sống. Không biết với những thứ này, ta đã có đủ quân công để đổi lấy vị trí một bá tước hay không?</w:t>
      </w:r>
    </w:p>
    <w:p>
      <w:pPr>
        <w:pStyle w:val="BodyText"/>
      </w:pPr>
      <w:r>
        <w:t xml:space="preserve">Mạnh Hàn nói nói xong, các quý tộc trong đại trướng lại hai mặt nhìn nhau. Sau khi khiếp sợ, mọi người lại đồng thời lộ ra nụ cười. Hầu tước đại nhân lần này đã cười đến mức không thể ngậm mồm vào được. Thu hoạch lớn như vậy quả thực nằm ngoài suy nghĩ của tất cả mọi người. Đồng thời cũng mang đến ọi người một nụ cười vô tận.</w:t>
      </w:r>
    </w:p>
    <w:p>
      <w:pPr>
        <w:pStyle w:val="BodyText"/>
      </w:pPr>
      <w:r>
        <w:t xml:space="preserve">- Đủ, đương nhiên đủ! Nếu như có ai dám nói không đủ, ta trực tiếp chém đầu của hắn!</w:t>
      </w:r>
    </w:p>
    <w:p>
      <w:pPr>
        <w:pStyle w:val="BodyText"/>
      </w:pPr>
      <w:r>
        <w:t xml:space="preserve">Hầu tước đại nhân hưng phấn vỗ vào vai Mạnh Hàn, lớn tiếng cười:</w:t>
      </w:r>
    </w:p>
    <w:p>
      <w:pPr>
        <w:pStyle w:val="BodyText"/>
      </w:pPr>
      <w:r>
        <w:t xml:space="preserve">- Những thứ đó tuyệt đối là đủ rồi. Antonio của ta...</w:t>
      </w:r>
    </w:p>
    <w:p>
      <w:pPr>
        <w:pStyle w:val="BodyText"/>
      </w:pPr>
      <w:r>
        <w:t xml:space="preserve">Nói tới đây, hầu tước đại nhân cố ý dừng lại một chút, sau đó vẻ mặt bừng bừng nói ra hai chữ phía sau:</w:t>
      </w:r>
    </w:p>
    <w:p>
      <w:pPr>
        <w:pStyle w:val="BodyText"/>
      </w:pPr>
      <w:r>
        <w:t xml:space="preserve">- Bá tước!</w:t>
      </w:r>
    </w:p>
    <w:p>
      <w:pPr>
        <w:pStyle w:val="BodyText"/>
      </w:pPr>
      <w:r>
        <w:t xml:space="preserve">- Đại nhân, bọn họ đã trở lại!</w:t>
      </w:r>
    </w:p>
    <w:p>
      <w:pPr>
        <w:pStyle w:val="BodyText"/>
      </w:pPr>
      <w:r>
        <w:t xml:space="preserve">Lỗ tai của Joey không tầm thường dễ sử dụng. Mặc dù người nàng ở trong lều, nhưgn lại có thể nghe được tiếng bước chân của các thân vệ. Nàng nhỏ giọng nhắc nhở Mạnh Hàn.</w:t>
      </w:r>
    </w:p>
    <w:p>
      <w:pPr>
        <w:pStyle w:val="BodyText"/>
      </w:pPr>
      <w:r>
        <w:t xml:space="preserve">- Tốt, đại nhân, người của ta đã trở lại. Mọi người có nên sắp xếp một chút, nhanh chóng phân chia những quân công này hay không?</w:t>
      </w:r>
    </w:p>
    <w:p>
      <w:pPr>
        <w:pStyle w:val="BodyText"/>
      </w:pPr>
      <w:r>
        <w:t xml:space="preserve">Mạnh Hàn nhắc nhở hầu tước đại nhân. Cho dù những chuyện này sẽ không quá tuyệt mật, sớm muộn cũng sẽ khiến người phía bên Đại Điện Hạ biết được. Tuy nhiên, trước mắt bọn họ còn chưa biết, đầu tiên phải nhân lúc đám người Đại điện hạ không có ở đây, biến chuyện này thành trở thành sự thật. Mặt khác, không thừa cơ hội này cố gắng khinh bỉ một chút đối với mắt Đại điện hạ và thuộc hạ của hắn, những kẻ Mạnh Hàn vẫn xem không vừa mắt. Nhưng dường như còn chưa đủ hả giận.</w:t>
      </w:r>
    </w:p>
    <w:p>
      <w:pPr>
        <w:pStyle w:val="BodyText"/>
      </w:pPr>
      <w:r>
        <w:t xml:space="preserve">Hầu tước đại nhân ra lệnh một tiếng, mọi người đều đi theo ra khỏi lều lớn trung quân, sau đó tập trung tại nơi Mạnh Hàn được phân phối. Dưới sự chỉ huy của hầu tước đại nhân, từng người dẫn người mang từng thi thể trong số những thi thể kia đi, đồng thời phân phó những người còn ở bên lều lớn trong quân ít nhất phải tạo ra một chiến trường giả. Tất cả những điều này, giống như đều không lừa gạt vị hầu tước Antony kia. Chỉ có điều, với thân phận của hắn hiện tại rất lúng túng. Ngoài cười khổ ra, hắn không thể nói được bất kỳ chuyện gì khác, càng không dám nói tới yêu cầu đãi ngộ hầu tước gì. Nếu như ở trước mặt mọi người khiến Mạnh Hàn lại bắt hắn bị động quỳ xuống một lần nữa, hầu tước Antony thà chết còn hơn.</w:t>
      </w:r>
    </w:p>
    <w:p>
      <w:pPr>
        <w:pStyle w:val="BodyText"/>
      </w:pPr>
      <w:r>
        <w:t xml:space="preserve">- Đại nhân, ngươi nợ ta 63vạn 5 ngàn kim tệ!</w:t>
      </w:r>
    </w:p>
    <w:p>
      <w:pPr>
        <w:pStyle w:val="BodyText"/>
      </w:pPr>
      <w:r>
        <w:t xml:space="preserve">Sau khi thi thể cuối cùng được người ta mang đi, nơi này chỉ còn những thi thể Mạnh Hàn muốn lưu lại. Mạnh Hàn đàng hoàng trịnh trọng tính toán món nợ với hầu tước đại nhân:</w:t>
      </w:r>
    </w:p>
    <w:p>
      <w:pPr>
        <w:pStyle w:val="BodyText"/>
      </w:pPr>
      <w:r>
        <w:t xml:space="preserve">- Ta tin tưởng đại nhân sẽ không quỵt nợ. Cho nên, ta ở ngay Hoàng Sa Thành chờ ngài. Ta nghĩ, sau cuộc chiến, đại nhân nhất định sẽ đưa những kim tệ này tới chứ?</w:t>
      </w:r>
    </w:p>
    <w:p>
      <w:pPr>
        <w:pStyle w:val="BodyText"/>
      </w:pPr>
      <w:r>
        <w:t xml:space="preserve">- Đương nhiên!</w:t>
      </w:r>
    </w:p>
    <w:p>
      <w:pPr>
        <w:pStyle w:val="BodyText"/>
      </w:pPr>
      <w:r>
        <w:t xml:space="preserve">Hầu tước đại nhân tất nhiên không sợ những người khác quỵt nợ. Hắn chẳng qua chỉ là muốn trả mười vạn kim tệ mà thôi. Sau khi buôn bán kinh doanh tơ lụa, mười vạn kim tệ, cũng không phải là con số quá lớn. Hầu tước đại nhân vẫn còn chưa để vào trong mắt. Tuy nhiên, hầu tước đại nhân vẫn có chút buồn bực:</w:t>
      </w:r>
    </w:p>
    <w:p>
      <w:pPr>
        <w:pStyle w:val="Compact"/>
      </w:pPr>
      <w:r>
        <w:t xml:space="preserve">- Ngươi thật sự không muốn những công lao này sao?</w:t>
      </w:r>
      <w:r>
        <w:br w:type="textWrapping"/>
      </w:r>
      <w:r>
        <w:br w:type="textWrapping"/>
      </w:r>
    </w:p>
    <w:p>
      <w:pPr>
        <w:pStyle w:val="Heading2"/>
      </w:pPr>
      <w:bookmarkStart w:id="562" w:name="chương-550-tạm-nuôi-sống-gia-đình-2"/>
      <w:bookmarkEnd w:id="562"/>
      <w:r>
        <w:t xml:space="preserve">540. Chương 550: Tạm Nuôi Sống Gia Đình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550: Tạm Nuôi Sống Gia Đình (2)</w:t>
      </w:r>
    </w:p>
    <w:p>
      <w:pPr>
        <w:pStyle w:val="BodyText"/>
      </w:pPr>
      <w:r>
        <w:t xml:space="preserve">nguồn</w:t>
      </w:r>
    </w:p>
    <w:p>
      <w:pPr>
        <w:pStyle w:val="BodyText"/>
      </w:pPr>
      <w:r>
        <w:t xml:space="preserve">- Những công lao này có thể khiến bệ hạ Đại Công ban thưởng cho ta 60 vạn kim tệ sao?</w:t>
      </w:r>
    </w:p>
    <w:p>
      <w:pPr>
        <w:pStyle w:val="BodyText"/>
      </w:pPr>
      <w:r>
        <w:t xml:space="preserve">Mạnh Hàn lập tức hỏi ngược lại. Hầu tước đại nhân đương nhiên biết kết quả, cười khổ lắc đầu.</w:t>
      </w:r>
    </w:p>
    <w:p>
      <w:pPr>
        <w:pStyle w:val="BodyText"/>
      </w:pPr>
      <w:r>
        <w:t xml:space="preserve">- Vậy không phải đã xong rồi sao?</w:t>
      </w:r>
    </w:p>
    <w:p>
      <w:pPr>
        <w:pStyle w:val="BodyText"/>
      </w:pPr>
      <w:r>
        <w:t xml:space="preserve">Mạnh Hàn làm bộ như theo lý thường phải làm. Hai tay hắn mở ra, hướng về phía hầu tước đại nhân tố khổ nói:</w:t>
      </w:r>
    </w:p>
    <w:p>
      <w:pPr>
        <w:pStyle w:val="BodyText"/>
      </w:pPr>
      <w:r>
        <w:t xml:space="preserve">- Cũng không còn cách nào. Ta có một đại gia đình người phải nuôi. Ta rất nghèo!</w:t>
      </w:r>
    </w:p>
    <w:p>
      <w:pPr>
        <w:pStyle w:val="BodyText"/>
      </w:pPr>
      <w:r>
        <w:t xml:space="preserve">Mạnh Hàn khóc than, trực tiếp khiến một nhóm lớn quý tộc phía sau hầu tước đại nhân đã không còn gì để nói nữa. Tất cả đều ném về phía Mạnh Hàn một ánh mắt khinh bỉ. Mạnh Hàn nói nghèo? Ai tin?</w:t>
      </w:r>
    </w:p>
    <w:p>
      <w:pPr>
        <w:pStyle w:val="BodyText"/>
      </w:pPr>
      <w:r>
        <w:t xml:space="preserve">Mạnh Hàn mang thi thể về, đều là những người có danh tiếng. Dù sao tất cả mọi người đều cùng một vương quốc. Bất kể là quý tộc hay tướng lĩnh cũng không tính là hoàn toàn xa lạ. Luôn có người có thể nhận được thân phận của bọn họ. Sở dĩ Mạnh Hàn có thể sử dụng những thi thể này bán ra quân công thật, cũng bởi vì như vậy. Một lãnh chúa quý tộc cũng không phải dễ dàng giả mạo như vậy.</w:t>
      </w:r>
    </w:p>
    <w:p>
      <w:pPr>
        <w:pStyle w:val="BodyText"/>
      </w:pPr>
      <w:r>
        <w:t xml:space="preserve">Những người này cũng thật không may. Ban đầu bọn họ còn tưởng rằng có thể phát tài tại công quốc Transco. Kết quả, bọn họ có thể phát tài một chút vào thời điểm mới bắt đầu. Nhưng hiện tại bọn họ đã phải lấy cả mạng của mình ra để bồi thường. Mạnh Hàn rất khinh bỉ những người này. Nếu muốn cướp đoạt chỉ cần thủ hạ đi làm là được, cần gì phải ném cả mình vào trong như vậy? Giống như Mạnh Hàn thời điểm hắn để các nàng Joey Juli đi quấy nhiễu những quý tộc kia, bản thân Mạnh Hàn sẽ không xuất hiện. Như vậy an toàn hơn rất nhiều!</w:t>
      </w:r>
    </w:p>
    <w:p>
      <w:pPr>
        <w:pStyle w:val="BodyText"/>
      </w:pPr>
      <w:r>
        <w:t xml:space="preserve">Ma pháp sư bị bắt giữ, đã bị người dùng dây thừng ma pháp đặc chế cột chắc. Loại ma pháp dây thừng này sẽ không ngừng tiêu hao ma lực của ma pháp sư, dùng để đạt được mục đích khống chế ma pháp sư. Hiện tại, Mạnh Hàn đã không cần lo lắng ma đạo sư cao cấp này sẽ gây ra phiền toái gì đối với mình.</w:t>
      </w:r>
    </w:p>
    <w:p>
      <w:pPr>
        <w:pStyle w:val="BodyText"/>
      </w:pPr>
      <w:r>
        <w:t xml:space="preserve">Đồng dạng, ba Kiếm Thánh bị bắt giữ, bọn họ từ lâu đã bị công kích ma pháp của Mạnh Hàn đánh thương. Sau khi chứng kiến lực chiến đấu cường hãn của Joey và Juli, bọn họ đều lựa chọn đầu hàng. Lúc này bọn họ cũng bị dây thừng được bện bằng dây thép và tơ nhện cột chặt. Loại dây thừng này có thể chịu đựng lực lượng khổng lồ. Một sợi dây thừng có thể dùng để ngăn cản được một chiếc máy bay Boeing 747 đang bay cũng không có vấn đề. Nếu như ba Pháp Thánh đã bị thương này có thể tránh thoát, Mạnh Hàn cũng không còn gì để nói nữa.</w:t>
      </w:r>
    </w:p>
    <w:p>
      <w:pPr>
        <w:pStyle w:val="BodyText"/>
      </w:pPr>
      <w:r>
        <w:t xml:space="preserve">Thủ hạ cũng đã thu xếp xong. Không có một người nào bị thương nặng. Chỉ có duy nhất hai vết thương nhẹ, vẫn do tự mình làm, không phải là tổn thương do chiến đấu. Ban đầu Mạnh Hàn có thể dẫn người trở về quân doanh nghỉ ngơi. Sở dĩ hắn cứ một mực chờ ở nơi này, chính là muốn nhìn xem bộ dạng của Đại điện hạ và đám nanh vuốt của hắn khi nhìn thấy các lãnh chúa phía bên hầu tước đại nhân gần như mỗi người đều có một thi thể của quý tộc liên quân. Cho dù là người kém cỏi nhất cũng có một thi thể tướng lĩnh dẫn đầu đội ngũ.</w:t>
      </w:r>
    </w:p>
    <w:p>
      <w:pPr>
        <w:pStyle w:val="BodyText"/>
      </w:pPr>
      <w:r>
        <w:t xml:space="preserve">Trận chiến đấu này cực kì quan trọng. Chỉ cần chiến thắng, trên căn bản đã hoàn thành nhiệm vụ chống đỡ lại cuộc xâm lược lần này. Hiện tại Mạnh Hàn có thể khẳng định, nếu ngay cả hầu tước Antony cũng rơi vào trong tay mình, những binh sĩ liên quân còn lại, cho dù có mấy vạn người cũng không thể nào tiếp tục hoành hành trong Công quốc được nữa. Lui binh chỉ là chuyện sớm hay muộn mà thôi.</w:t>
      </w:r>
    </w:p>
    <w:p>
      <w:pPr>
        <w:pStyle w:val="BodyText"/>
      </w:pPr>
      <w:r>
        <w:t xml:space="preserve">Hầu tước đại nhân đã sớm nói qua, chỉ cần chiến tranh kết thúc, trong vòng hai năm hắn sẽ hoàn toàn giải quyết lão Đại Công. Đại cục này phù hợp với hầu tước đại nhân. Đương nhiên, tương tự đại cục cũng phù hợp với Mạnh Hàn. Đã có bảo đảm như vậy, Mạnh Hàn cũng có thể không cần tính toán tới thái độ của Đại điện hạ trước đó, và không thể tính toán với người sắp chết. Nếu Mạnh Hàn làm như thế, có vẻ rất không có phẩm chất. Cho nên, Mạnh Hàn chỉ dự định xem bọn họ hứng thú bừng bừng cướp công. Sau khi hành động, bỏ ra sức lực lớn như vậy, hứng thú bừng bừng trở về lại phát hiện khối bánh gatô lớn nhất này đã sớm thành vật trong túi người khác, vẻ mặt của bọn họ là thế nào.</w:t>
      </w:r>
    </w:p>
    <w:p>
      <w:pPr>
        <w:pStyle w:val="BodyText"/>
      </w:pPr>
      <w:r>
        <w:t xml:space="preserve">Sau khi cuộc chiến đấu thu phục thành bảo Thiên Lang hoàn toàn kết thúc. Những tiếng kêu la trên quy mô lớn đã sớm biến mất. Liên quân đã phải trả một cái giá đắt, hoàn toàn không thể nào chống lại được binh sĩ Công quốc với ưu thế về binh lực tiến vào. Hiện tại còn lại, chắc hẳn chính là công việc lùng bắt những người may mắn còn sống sót để kết thúc chiến đấu.</w:t>
      </w:r>
    </w:p>
    <w:p>
      <w:pPr>
        <w:pStyle w:val="BodyText"/>
      </w:pPr>
      <w:r>
        <w:t xml:space="preserve">Tại cửa quân doanh bày một cái bàn thật dài. Trên bàn trải một chiếc khăn lụa tinh xảo. Trên mặt bàn để một dãy dài những rượu ngon mỹ vị. Đương nhiên, trừ cái bàn ra, những đồ vật khác đều do Mạnh Hàn đưa ra. Có thể trong buổi tối như vậy dừng lại ở đây ăn khuya như vậy thì thật tuyệt. Hơn nữa còn được xem một màn hí kịch đặc sắc, chắc chắn sẽ khiến người ta buổi tối nằm mơ còn hưởng thụ mộng cảnh uống rượu ngon ôm mỹ nhân.</w:t>
      </w:r>
    </w:p>
    <w:p>
      <w:pPr>
        <w:pStyle w:val="BodyText"/>
      </w:pPr>
      <w:r>
        <w:t xml:space="preserve">Khi Đại điện hạ dẫn theo người của hắn hứng thú bừng bừng chạy trở về quân doanh, muốn đắc ý khoe khoang với hầu tước đại nhân về chút chiến tích bọn họ có được sau khi phá thành bảo Thiên Lang, bọn họ đã nhìn thấy một cảnh tượng như vậy.</w:t>
      </w:r>
    </w:p>
    <w:p>
      <w:pPr>
        <w:pStyle w:val="BodyText"/>
      </w:pPr>
      <w:r>
        <w:t xml:space="preserve">Bên cạnh chiếc bàn dài, hầu tước đại nhân và Mạnh Hàn đang ngồi ở giữa. Hai bên là một đám quý tộc. Thậm chí một bên khác của hầu tước đại nhân chính là hầu tước Antony đang ngồi. Một nhóm người đang hưởng thụ rượu ngon, mỹ vị. Nếu như không phải hiện trường không có một vài mỹ nữ ca vũ, không có ai nghi ngờ, nơi này không phải là Dạ Vũ do một quý tộc nào đó đang cử hành lộ thiên.</w:t>
      </w:r>
    </w:p>
    <w:p>
      <w:pPr>
        <w:pStyle w:val="BodyText"/>
      </w:pPr>
      <w:r>
        <w:t xml:space="preserve">Đương nhiên, không phải không có mỹ nữ. Chí ít Mạnh Hàn dẫn theo bốn mỹ nữ. Nhưng vào giờ phút như thế Mạnh Hàn chắc chắn sẽ không để nữ nhân của mình tới lấy lòng những gia hoả này. Cho dù trong đó có hầu tước đại nhân cũng không được.</w:t>
      </w:r>
    </w:p>
    <w:p>
      <w:pPr>
        <w:pStyle w:val="BodyText"/>
      </w:pPr>
      <w:r>
        <w:t xml:space="preserve">- Điện hạ tự mình dẫn đầu đội ngũ công thành, thật cực khổ rồi!</w:t>
      </w:r>
    </w:p>
    <w:p>
      <w:pPr>
        <w:pStyle w:val="BodyText"/>
      </w:pPr>
      <w:r>
        <w:t xml:space="preserve">Vẻ mặt hầu tước đại nhân tươi cười, bộ dạng của một trưởng bối hiền từ, thân thiết nhìn Đại điện hạ. Bộ dạng cười híp mắt giống như đang nghênh đón các chiến binh chiến thắng trở về. Những quý tộc khác kể cả Mạnh Hàn dưới sự lôi kéo của hầu tước đại nhân cũng đứng lên. Tất cả mọi người đều cười hoan nghênh Đại điện hạ trở về quân doanh. Tất cả mọi người dường như đang long trọng nghênh đón các dũng sĩ vinh quy.</w:t>
      </w:r>
    </w:p>
    <w:p>
      <w:pPr>
        <w:pStyle w:val="BodyText"/>
      </w:pPr>
      <w:r>
        <w:t xml:space="preserve">Nếu như không phải nhìn thấy ma pháp trận phòng hộ của thành bảo đã bị phá hủy, đánh chết Đại điện hạ cũng sẽ không chơi trò làm gương cho binh sĩ. Chính bởi vì thấy được điểm này, cho nên hắn càng có thể xác định, mình nhất định sẽ giành được thắng lợi. Bởi vì dù sao, bên Đại điện hạ có học viện ma pháp ủng hộ, còn có rất nhiều ma pháp sư. Các ma pháp sư cao cấp của bên liên quân đều bị Mạnh Hàn kiềm chế, Đại điện hạ lại vừa vặn có thể thi triển đại thần uy.</w:t>
      </w:r>
    </w:p>
    <w:p>
      <w:pPr>
        <w:pStyle w:val="BodyText"/>
      </w:pPr>
      <w:r>
        <w:t xml:space="preserve">- Ngươi trở về thật sớm!</w:t>
      </w:r>
    </w:p>
    <w:p>
      <w:pPr>
        <w:pStyle w:val="Compact"/>
      </w:pPr>
      <w:r>
        <w:t xml:space="preserve">Đại điện hạ đương nhiên không phát hiện trong này có huyền cơ gì. Hắn rất thưởng thức cảm giác được người khác ngưỡng mộ.</w:t>
      </w:r>
      <w:r>
        <w:br w:type="textWrapping"/>
      </w:r>
      <w:r>
        <w:br w:type="textWrapping"/>
      </w:r>
    </w:p>
    <w:p>
      <w:pPr>
        <w:pStyle w:val="Heading2"/>
      </w:pPr>
      <w:bookmarkStart w:id="563" w:name="chương-551-trò-khôi-hài-tại-cửa-quân-doanh"/>
      <w:bookmarkEnd w:id="563"/>
      <w:r>
        <w:t xml:space="preserve">541. Chương 551: Trò Khôi Hài Tại Cửa Quân Doanh</w:t>
      </w:r>
    </w:p>
    <w:p>
      <w:pPr>
        <w:pStyle w:val="Compact"/>
      </w:pPr>
      <w:r>
        <w:br w:type="textWrapping"/>
      </w:r>
      <w:r>
        <w:br w:type="textWrapping"/>
      </w:r>
    </w:p>
    <w:p>
      <w:pPr>
        <w:pStyle w:val="BodyText"/>
      </w:pPr>
      <w:r>
        <w:t xml:space="preserve">Chương 551: Trò khôi hài tại cửa quân doanh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có điều nhìn Mạnh Hàn, hắn có chút không vừa mắt chế nhạo một tiếng. Dường như hắn đang trào phúng Mạnh Hàn đã không kiên trì đến cuối cùng. Khi xông vào trong thành bảo, hắn còn đặc biệt tới chỗ của lãnh chúa phủ nhìn một chút. Hắn lại không phát hiện ra hình bóng của Mạnh Hàn. Mặc dù hắn biết mình cũng vì dính được chút ánh sáng của Mạnh Hàn nhưng xuất phát từ lập trường hai bên, hắn vẫn không chịu cho Mạnh Hàn thể diện tốt.</w:t>
      </w:r>
    </w:p>
    <w:p>
      <w:pPr>
        <w:pStyle w:val="BodyText"/>
      </w:pPr>
      <w:r>
        <w:t xml:space="preserve">Nhờ phúc của Đại điện hạ, ta không gặp phải kẻ địch nào quá mức cường đại, hoàn thành nhiệm vụ, liền trở lại rất sớm.</w:t>
      </w:r>
    </w:p>
    <w:p>
      <w:pPr>
        <w:pStyle w:val="BodyText"/>
      </w:pPr>
      <w:r>
        <w:t xml:space="preserve">Mạnh Hàn nở nụ cười vô cùng đáng yêu, giống như đang đối mặt với vị khách hàng đã hợp tác nhiều năm:</w:t>
      </w:r>
    </w:p>
    <w:p>
      <w:pPr>
        <w:pStyle w:val="BodyText"/>
      </w:pPr>
      <w:r>
        <w:t xml:space="preserve">- Nhưng không sao. Ta vừa vặn chạy tới nghênh đón điện hạ anh dũng trở về quân doanh!</w:t>
      </w:r>
    </w:p>
    <w:p>
      <w:pPr>
        <w:pStyle w:val="BodyText"/>
      </w:pPr>
      <w:r>
        <w:t xml:space="preserve">Ngay cả Mạnh Hàn cũng biết mình lập công lớn, cho nên mới phải nịnh nọt như vậy. Trong lòng Đại điện hạ thầm nghĩ như vậy. Hắn đắc ý ngẩng đầu cao hơn mấy phần. Hắn gần như đã bắt đầu dùng cằm để nhìn người.</w:t>
      </w:r>
    </w:p>
    <w:p>
      <w:pPr>
        <w:pStyle w:val="BodyText"/>
      </w:pPr>
      <w:r>
        <w:t xml:space="preserve">Tuy nhiên, hắn rất nhanh sẽ phát hiện, không ngờ lại có một lão già quý tộc từ trước tới nay hắn chưa từng nhìn thấy, đang ngồi ở một phía khác của hầu tước đại nhân. Hơn nữa lão già quý tộc này không ngờ không đứng lên nghênh đón mình.</w:t>
      </w:r>
    </w:p>
    <w:p>
      <w:pPr>
        <w:pStyle w:val="BodyText"/>
      </w:pPr>
      <w:r>
        <w:t xml:space="preserve">Dưới tình huống tất cả các quý tộc kể cả hầu tước đại nhân đều đứng lên nghênh đón mình, tại sao lại có một lão già vẫn ngồi? Điều này khiến Đại điện hạ vô cùng kiêu ngạo làm sao có thể nhịn được? Không chút phong độ, Đại điện hạ chỉ tay vào hầu tước Antony, lớn tiếng hỏi:</w:t>
      </w:r>
    </w:p>
    <w:p>
      <w:pPr>
        <w:pStyle w:val="BodyText"/>
      </w:pPr>
      <w:r>
        <w:t xml:space="preserve">- Hắn là ai vậy?</w:t>
      </w:r>
    </w:p>
    <w:p>
      <w:pPr>
        <w:pStyle w:val="BodyText"/>
      </w:pPr>
      <w:r>
        <w:t xml:space="preserve">Không đợi bất kỳ người nào trả lời, trong số những quý tộc phía sau Đại điện hạ đã có người bắt đầu quát mắng. Thấy Đại điện hạ anh dũng vinh quang trở về, ngay cả thống soái hầu tước đại nhân cũng phải dọn sẵn rượu ngon ở trước cửa quân doanh, đứng lên nghênh đón. Không ngờ lại có một gia hỏa không biết trên dưới vẫn còn ngồi. Hắn làm vậy không phải là đang lấn lướt qua mặt điện hạ sao? Vì thế, từng câu quát mắng thậm chí tức giận đều truyền tới. Tất cả đều trách mắng hầu tước Antony, đồng thời thay Đại điện hạ tỏ rõ bất bình.</w:t>
      </w:r>
    </w:p>
    <w:p>
      <w:pPr>
        <w:pStyle w:val="BodyText"/>
      </w:pPr>
      <w:r>
        <w:t xml:space="preserve">Hầu tước Antony rốt cuộc đứng lên, hướng về phía Đại điện hạ làm một lễ quý tộc vô cùng cung kính. Dường như đang xin lỗi vì mình thất lễ. Nể tình hầu tước Antony tuổi không nhỏ, hơn nữa còn cung kính như vậy, Đại điện hạ quyết định không truy cứu thái độ thất lễ của hắn vừa rồi. xem tại</w:t>
      </w:r>
    </w:p>
    <w:p>
      <w:pPr>
        <w:pStyle w:val="BodyText"/>
      </w:pPr>
      <w:r>
        <w:t xml:space="preserve">Hầu tước Antony đứng dậy, đối mặt với Đại điện hạ, mang theo một sự áy náy nói:</w:t>
      </w:r>
    </w:p>
    <w:p>
      <w:pPr>
        <w:pStyle w:val="BodyText"/>
      </w:pPr>
      <w:r>
        <w:t xml:space="preserve">- Tự giới thiệu mình một chút, kẻ hèn này là thống soái liên quân xâm chiếm quý Công quốc lần này. Ta tên gọi là Antony, hầu tước.</w:t>
      </w:r>
    </w:p>
    <w:p>
      <w:pPr>
        <w:pStyle w:val="BodyText"/>
      </w:pPr>
      <w:r>
        <w:t xml:space="preserve">Dừng một chút, giống như để Đại điện hạ tiêu hóa tin tức khiến người ta sợ hãi này, sau đó hắn mới tiếp tục nói:</w:t>
      </w:r>
    </w:p>
    <w:p>
      <w:pPr>
        <w:pStyle w:val="BodyText"/>
      </w:pPr>
      <w:r>
        <w:t xml:space="preserve">- Điện hạ không cần khách khí. Thân phận của ta bây giờ là tù nhân. Ta đã là tù binh của thống thoái đại nhân anh dũng của quý Công quốc. Là thống soái đại nhân tuân thủ lễ nghi quý tộc, cho ta đãi ngộ tương ứng mà thôi.</w:t>
      </w:r>
    </w:p>
    <w:p>
      <w:pPr>
        <w:pStyle w:val="BodyText"/>
      </w:pPr>
      <w:r>
        <w:t xml:space="preserve">Nói tới đây, hắn lại đơn giản dừng lại một chút:</w:t>
      </w:r>
    </w:p>
    <w:p>
      <w:pPr>
        <w:pStyle w:val="BodyText"/>
      </w:pPr>
      <w:r>
        <w:t xml:space="preserve">- Ta chỉ là tấn công một hướng khác của điện hạ, bị thống soái đại nhân tự mình bắt được. Thật đáng tiếc, không thể nhìn thấy thân ảnh anh dũng của điện hạ.</w:t>
      </w:r>
    </w:p>
    <w:p>
      <w:pPr>
        <w:pStyle w:val="BodyText"/>
      </w:pPr>
      <w:r>
        <w:t xml:space="preserve">Sau một hồi ngắn ngủi, hầu tước đại nhân đa mưu túc trí đã cùng hầu tước Antony đạt thành hiệp nghị. Cho nên, lúc này hầu tước Antony hoàn toàn đứng ở bên phía của hầu tước đại nhân. Mấy câu nói này đủ thể hiện bản thân hắn là thống soái liên quân có tài ăn nói xuất sắc. Chỉ mấy từ ngắn gọn rất tao nhã lại đâm một đao mạnh mẽ vào trong lòng tự ái đang phồng lớn của Đại điện hạ. Mấy câu nói đơn giản khiến một đám gia hỏa đang vô cùng đắc ý vô cùng kiêu ngạo, lại có vẻ buồn cười như vậy. Biểu hiện trước đó của bọn họ quả thực chính là một trò khôi hài.</w:t>
      </w:r>
    </w:p>
    <w:p>
      <w:pPr>
        <w:pStyle w:val="BodyText"/>
      </w:pPr>
      <w:r>
        <w:t xml:space="preserve">Vẻ mặt Đại điện hạ đặc sắc dị thường. Trong chớp mắt ngắn ngủi, từ vênh váo tự đắc, trong chớp mắt biến thành kinh ngạc, khiếp sợ, không tin, không dám tin tưởng. Vẻ mặt biến ảo với tốc độ nhanh chóng như vậy, khiến Mạnh Hàn không chút nghi ngờ, nếu như biểu hiện của Đại điện hạ lúc này đặt ở Hollywood kiếp trước, tuyệt đối có thể thu được một vòng nguyệt quế cho vai nam chính tốt nhất.</w:t>
      </w:r>
    </w:p>
    <w:p>
      <w:pPr>
        <w:pStyle w:val="BodyText"/>
      </w:pPr>
      <w:r>
        <w:t xml:space="preserve">- Ha ha ha ha!</w:t>
      </w:r>
    </w:p>
    <w:p>
      <w:pPr>
        <w:pStyle w:val="BodyText"/>
      </w:pPr>
      <w:r>
        <w:t xml:space="preserve">Mạnh Hàn cũng không nhịn được nữa, liền lớn tiếng cười như điên. Tuy rằng lúc này vẫn là đêm khuya, nhưng tâm tình của hắn lúc này thật giống như ban ngày. Khắp toàn thân từ trên xuống dưới, dường như mỗi lỗ chân lông đều được ăn mật vậy, ngọt đến tận trong tâm khảm. Vẻ mặt Đại điện hạ quả thực chính là món thức ăn nhắm rượu ngon nhất. Bưng chén rượu lên, Mạnh Hàn làm một hơi uống cạn. Sau đó hắn đứng dậy, lại cười ha ha một tiếng:</w:t>
      </w:r>
    </w:p>
    <w:p>
      <w:pPr>
        <w:pStyle w:val="BodyText"/>
      </w:pPr>
      <w:r>
        <w:t xml:space="preserve">- Quả nhiên rất đặc sắc. Ta mệt mỏi, muốn đi nghỉ ngơi! Điện hạ, xin lỗi!</w:t>
      </w:r>
    </w:p>
    <w:p>
      <w:pPr>
        <w:pStyle w:val="BodyText"/>
      </w:pPr>
      <w:r>
        <w:t xml:space="preserve">Mạnh Hàn đang muốn rời khỏi, lại bị một quý tộc ở sát bên cạnh kéo lại. Người kia thân là bá tước quý tộc, vẻ mặt đầy bất mãn:</w:t>
      </w:r>
    </w:p>
    <w:p>
      <w:pPr>
        <w:pStyle w:val="BodyText"/>
      </w:pPr>
      <w:r>
        <w:t xml:space="preserve">- Tại sao hiện tại đã đi rồi? Chúng ta còn chưa lên sân khấu cơ mà?</w:t>
      </w:r>
    </w:p>
    <w:p>
      <w:pPr>
        <w:pStyle w:val="BodyText"/>
      </w:pPr>
      <w:r>
        <w:t xml:space="preserve">Dưới sự sốt ruột, hắn một tay lôi kéo Mạnh Hàn, vừa bắt đầu báo chiến công của mình:</w:t>
      </w:r>
    </w:p>
    <w:p>
      <w:pPr>
        <w:pStyle w:val="BodyText"/>
      </w:pPr>
      <w:r>
        <w:t xml:space="preserve">- Ta không có vận khí tốt như hầu tước đại nhân. Ta chỉ giết được hai quý tộc liên quân, còn có một tướng lĩnh thống binh mà thôi. Ôi, thật thất bại!</w:t>
      </w:r>
    </w:p>
    <w:p>
      <w:pPr>
        <w:pStyle w:val="BodyText"/>
      </w:pPr>
      <w:r>
        <w:t xml:space="preserve">Có hắn mở đầu, các quý tộc ngồi đây gần như đều sắp xếp theo đội đứng lên. Mỗi người khoe khoang chút "Công lao" đáng thương của mình. Từng người một lần lượt đứng lên. Nghe từng câu bọn họ nói ra, vẻ mặt Đại điện hạ càng thêm âm trầm hơn một phần. Ánh lửa trong hai mắt dường như càng lúc càng thiêu đốt mãnh liệt hơn một phần.</w:t>
      </w:r>
    </w:p>
    <w:p>
      <w:pPr>
        <w:pStyle w:val="BodyText"/>
      </w:pPr>
      <w:r>
        <w:t xml:space="preserve">Mà giờ phút này những quý tộc phía sau Đại điện hạ đã hoàn toàn biến thành những quả cà héo. Mỗi người bọn họ đều cúi đầu. Không người nào dám nhìn vẻ mặt Đại điện hạ chủ tử của mình nữa. Nghe các quý tộc bên này lần lượt hết người này tới người khác báo mình giết chết được mấy quý tộc. Mỗi người đứng lên nói một câu, đều mang ý nghĩa bọn họ đã lần lượt tát một tát vào mặt của Đại điện hạ.</w:t>
      </w:r>
    </w:p>
    <w:p>
      <w:pPr>
        <w:pStyle w:val="BodyText"/>
      </w:pPr>
      <w:r>
        <w:t xml:space="preserve">Đợi đến một người quý tộc cuối cùng nói xong, Đại điện hạ vẫn không có biểu thị gì. Mạnh Hàn vẫn đợi bọn họ nói xong xuôi, lúc này mới lại một lần xoay người, dự định rời khỏi.</w:t>
      </w:r>
    </w:p>
    <w:p>
      <w:pPr>
        <w:pStyle w:val="BodyText"/>
      </w:pPr>
      <w:r>
        <w:t xml:space="preserve">- Tử tước Antonio, còn ngươi thì sao?</w:t>
      </w:r>
    </w:p>
    <w:p>
      <w:pPr>
        <w:pStyle w:val="BodyText"/>
      </w:pPr>
      <w:r>
        <w:t xml:space="preserve">Giọng nói của Đại điện hạ bỗng nhiên vang lên phía sau Mạnh Hàn:</w:t>
      </w:r>
    </w:p>
    <w:p>
      <w:pPr>
        <w:pStyle w:val="BodyText"/>
      </w:pPr>
      <w:r>
        <w:t xml:space="preserve">- Công lao của ngươi thế nào?</w:t>
      </w:r>
    </w:p>
    <w:p>
      <w:pPr>
        <w:pStyle w:val="BodyText"/>
      </w:pPr>
      <w:r>
        <w:t xml:space="preserve">- Ngươi ở trong trận chiến đấu này đã làm được gì?</w:t>
      </w:r>
    </w:p>
    <w:p>
      <w:pPr>
        <w:pStyle w:val="BodyText"/>
      </w:pPr>
      <w:r>
        <w:t xml:space="preserve">Đại điện hạ nói, trong bóng đêm âm thanh truyền tới rõ ràng lọt vào trong tai của mọi người:</w:t>
      </w:r>
    </w:p>
    <w:p>
      <w:pPr>
        <w:pStyle w:val="BodyText"/>
      </w:pPr>
      <w:r>
        <w:t xml:space="preserve">- Mọi người đều có công lao lớn, vậy Tử tước Antonio ngươi thì sao?</w:t>
      </w:r>
    </w:p>
    <w:p>
      <w:pPr>
        <w:pStyle w:val="BodyText"/>
      </w:pPr>
      <w:r>
        <w:t xml:space="preserve">- Ta sao?</w:t>
      </w:r>
    </w:p>
    <w:p>
      <w:pPr>
        <w:pStyle w:val="BodyText"/>
      </w:pPr>
      <w:r>
        <w:t xml:space="preserve">Mạnh Hàn chỉ tay vào mũi mình. Sau khi thấy Đại điện hạ gật đầu xác nhận, trên mặt Mạnh Hàn lộ ra một tia ngượng ngùng, hời hợt nói:</w:t>
      </w:r>
    </w:p>
    <w:p>
      <w:pPr>
        <w:pStyle w:val="BodyText"/>
      </w:pPr>
      <w:r>
        <w:t xml:space="preserve">- Ta không có công lao gì lớn, chỉ là dựa theo mệnh lệnh của thống soái đại nhân, công kích lãnh chúa phủ mà thôi.</w:t>
      </w:r>
    </w:p>
    <w:p>
      <w:pPr>
        <w:pStyle w:val="BodyText"/>
      </w:pPr>
      <w:r>
        <w:t xml:space="preserve">- Kết quả thì sao?</w:t>
      </w:r>
    </w:p>
    <w:p>
      <w:pPr>
        <w:pStyle w:val="Compact"/>
      </w:pPr>
      <w:r>
        <w:t xml:space="preserve">Sắc mặt của Đại điện hạ không thay đổi, từng bước ép sát. Trải qua màn biểu diễn của những quý tộc kia, hỏa khí của Đại điện hạ đã bốc cao tới cực hạn. Hắn cũng đang cố gắng kiềm chế đến cực hạn, đồng thời lại thâm trầm đến cực hạn.</w:t>
      </w:r>
      <w:r>
        <w:br w:type="textWrapping"/>
      </w:r>
      <w:r>
        <w:br w:type="textWrapping"/>
      </w:r>
    </w:p>
    <w:p>
      <w:pPr>
        <w:pStyle w:val="Heading2"/>
      </w:pPr>
      <w:bookmarkStart w:id="564" w:name="chương-542"/>
      <w:bookmarkEnd w:id="564"/>
      <w:r>
        <w:t xml:space="preserve">542. Chương 542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552: Xe Ngựa Với Giá Trên Trời</w:t>
      </w:r>
    </w:p>
    <w:p>
      <w:pPr>
        <w:pStyle w:val="BodyText"/>
      </w:pPr>
      <w:r>
        <w:t xml:space="preserve">Cho tới bây giờ hắn vẫn chưa bạo phát.</w:t>
      </w:r>
    </w:p>
    <w:p>
      <w:pPr>
        <w:pStyle w:val="BodyText"/>
      </w:pPr>
      <w:r>
        <w:t xml:space="preserve">- Kết quả là...</w:t>
      </w:r>
    </w:p>
    <w:p>
      <w:pPr>
        <w:pStyle w:val="BodyText"/>
      </w:pPr>
      <w:r>
        <w:t xml:space="preserve">Mạnh Hàn kéo dài âm thanh, nhìn Đại điện hạ có chút tò mò hỏi:</w:t>
      </w:r>
    </w:p>
    <w:p>
      <w:pPr>
        <w:pStyle w:val="BodyText"/>
      </w:pPr>
      <w:r>
        <w:t xml:space="preserve">- Lẽ nào điện hạ khi vào trong thành bảo không đi qua xem sao? Ta đã san bằng lãnh chúa phủ thành bình địa, chỉ lưu lại một bức tường vây ở ngoài. Còn lại cái gì cũng không lưu lại!</w:t>
      </w:r>
    </w:p>
    <w:p>
      <w:pPr>
        <w:pStyle w:val="BodyText"/>
      </w:pPr>
      <w:r>
        <w:t xml:space="preserve">Nói xong, Mạnh Hàn có chút cẩn thận chậm rãi xoay đầu nhìn về phía hầu tước đại nhân, cười hỏi:</w:t>
      </w:r>
    </w:p>
    <w:p>
      <w:pPr>
        <w:pStyle w:val="BodyText"/>
      </w:pPr>
      <w:r>
        <w:t xml:space="preserve">- Đại nhân, không biết cái này có tính là hoàn thành nhiệm vụ ta được giao cho trước trận chiến hay không?</w:t>
      </w:r>
    </w:p>
    <w:p>
      <w:pPr>
        <w:pStyle w:val="BodyText"/>
      </w:pPr>
      <w:r>
        <w:t xml:space="preserve">- Tính! Đương nhiên là tính!</w:t>
      </w:r>
    </w:p>
    <w:p>
      <w:pPr>
        <w:pStyle w:val="BodyText"/>
      </w:pPr>
      <w:r>
        <w:t xml:space="preserve">Hầu tước đại nhân vung tay lên, nói như đinh chém sắt:</w:t>
      </w:r>
    </w:p>
    <w:p>
      <w:pPr>
        <w:pStyle w:val="BodyText"/>
      </w:pPr>
      <w:r>
        <w:t xml:space="preserve">- Mệnh lệnh chính là cho ngươi tấn công lãnh chúa phủ. Ngươi đã tấn công lãnh chúa phủ, hoàn thành nhiệm vụ! Không có ai có thể nghi ngờ điều này!</w:t>
      </w:r>
    </w:p>
    <w:p>
      <w:pPr>
        <w:pStyle w:val="BodyText"/>
      </w:pPr>
      <w:r>
        <w:t xml:space="preserve">Vừa nói câu này, hầu tước đại nhân vừa nhìn về phía Đại điện hạ đối diện, giống như đang chờ hắn khiêu khích.</w:t>
      </w:r>
    </w:p>
    <w:p>
      <w:pPr>
        <w:pStyle w:val="BodyText"/>
      </w:pPr>
      <w:r>
        <w:t xml:space="preserve">Mạnh Hàn giống như e sợ thiên hạ không loạn, vẫn hung hăng truy hỏi:</w:t>
      </w:r>
    </w:p>
    <w:p>
      <w:pPr>
        <w:pStyle w:val="BodyText"/>
      </w:pPr>
      <w:r>
        <w:t xml:space="preserve">- Đại nhân, vậy lãnh địa và vị trí bá tước ngài đã đáp ứng ta trước cuộc chiến thì sao?</w:t>
      </w:r>
    </w:p>
    <w:p>
      <w:pPr>
        <w:pStyle w:val="BodyText"/>
      </w:pPr>
      <w:r>
        <w:t xml:space="preserve">Sau khi hỏi một câu, Mạnh Hàn còn không quên bổ sung: nguồn</w:t>
      </w:r>
    </w:p>
    <w:p>
      <w:pPr>
        <w:pStyle w:val="BodyText"/>
      </w:pPr>
      <w:r>
        <w:t xml:space="preserve">- Ta đã lập quân lệnh trạng. Nếu không hoàn thành được nhiệm vụ, sẽ xử trí theo quân pháp. Nếu hoàn thành nhiệm vụ, tất nhiên phải được thưởng!</w:t>
      </w:r>
    </w:p>
    <w:p>
      <w:pPr>
        <w:pStyle w:val="BodyText"/>
      </w:pPr>
      <w:r>
        <w:t xml:space="preserve">- Đương nhiên, không thể thiếu chức bá tước của ngươi!</w:t>
      </w:r>
    </w:p>
    <w:p>
      <w:pPr>
        <w:pStyle w:val="BodyText"/>
      </w:pPr>
      <w:r>
        <w:t xml:space="preserve">Hầu tước đại nhân nhìn hai mắt Đại điện hạ gần như muốn phun ra lửa, trong lòng cười run rẩy, nhưng trên khuôn mặt lại vô cùng đàng hoàng trịnh trọng đáp trả Mạnh Hàn:</w:t>
      </w:r>
    </w:p>
    <w:p>
      <w:pPr>
        <w:pStyle w:val="BodyText"/>
      </w:pPr>
      <w:r>
        <w:t xml:space="preserve">- Tại thời điểm ta làm thống soái Công quốc, nói lời giữ lời!</w:t>
      </w:r>
    </w:p>
    <w:p>
      <w:pPr>
        <w:pStyle w:val="BodyText"/>
      </w:pPr>
      <w:r>
        <w:t xml:space="preserve">Ý tứ rõ ràng lại có chút châm chọc Đại điện hạ thời điểm thân là thống soái không thể giữ lời.</w:t>
      </w:r>
    </w:p>
    <w:p>
      <w:pPr>
        <w:pStyle w:val="BodyText"/>
      </w:pPr>
      <w:r>
        <w:t xml:space="preserve">Tất cả mọi người đang chờ Đại điện hạ tức giận. Không ngờ, Đại điện hạ bình thường vẫn có biểu hiện rất dễ kích động. Lần này hắn lại mạnh mẽ cứng rắn kìm chế cơn giận này xuống. Hắn còn không hỏi tới công lao của Mạnh Hàn, cũng không nghi ngờ Mạnh Hàn có thể có được ban thưởng bá tước hay không. Hắn chỉ hỏi một vấn đề khiến tất cả mọi người vô cùng bất ngờ:</w:t>
      </w:r>
    </w:p>
    <w:p>
      <w:pPr>
        <w:pStyle w:val="BodyText"/>
      </w:pPr>
      <w:r>
        <w:t xml:space="preserve">-Tử tước Antonio, xe ngựa của ngươi bán không?</w:t>
      </w:r>
    </w:p>
    <w:p>
      <w:pPr>
        <w:pStyle w:val="BodyText"/>
      </w:pPr>
      <w:r>
        <w:t xml:space="preserve">Khuya hôm nay, xe ngựa sa hoa của Mạnh Hàn quả thực đã phát ra hào quang rực rỡ. Không còn thứ gì có phong cách hơn so với nó. Đại điện hạ hỏi ra câu này, lại chính là vấn đề mà rất nhiều người đều muốn biết. Bất kể là người bên phía hầu tước đại nhân hay là người phía bên Đại Điện Hạ, thậm chí bao gồm cả hầu tước Antony thân đang là tù binh, đều tha thiết mong chờ xem Mạnh Hàn trả lời thế nào.</w:t>
      </w:r>
    </w:p>
    <w:p>
      <w:pPr>
        <w:pStyle w:val="BodyText"/>
      </w:pPr>
      <w:r>
        <w:t xml:space="preserve">- Bán! Tại sao không bán?</w:t>
      </w:r>
    </w:p>
    <w:p>
      <w:pPr>
        <w:pStyle w:val="BodyText"/>
      </w:pPr>
      <w:r>
        <w:t xml:space="preserve">Vẻ mặt Mạnh Hàn đầy chính nghĩa:</w:t>
      </w:r>
    </w:p>
    <w:p>
      <w:pPr>
        <w:pStyle w:val="BodyText"/>
      </w:pPr>
      <w:r>
        <w:t xml:space="preserve">- Trên thế giới này không có hàng hóa nào không thể giao dịch. Chí ít trên địa bàn của ta không có.</w:t>
      </w:r>
    </w:p>
    <w:p>
      <w:pPr>
        <w:pStyle w:val="BodyText"/>
      </w:pPr>
      <w:r>
        <w:t xml:space="preserve">Nói xong, Mạnh Hàn tỏ ra bất ngờ liếc mắt nhìn Đại điện hạ một cái, hỏi ngược lại:</w:t>
      </w:r>
    </w:p>
    <w:p>
      <w:pPr>
        <w:pStyle w:val="BodyText"/>
      </w:pPr>
      <w:r>
        <w:t xml:space="preserve">- Chẳng lẽ điện hạ cảm thấy hứng thú sao?</w:t>
      </w:r>
    </w:p>
    <w:p>
      <w:pPr>
        <w:pStyle w:val="BodyText"/>
      </w:pPr>
      <w:r>
        <w:t xml:space="preserve">Không chờ Đại điện hạ trả lời, Mạnh Hàn trực tiếp tò mò hỏi:</w:t>
      </w:r>
    </w:p>
    <w:p>
      <w:pPr>
        <w:pStyle w:val="BodyText"/>
      </w:pPr>
      <w:r>
        <w:t xml:space="preserve">- Tuy nhiên, ta cảm thấy rất hiếu kỳ. Điện hạ, điện hạ cảm thấy mình mua được sao? Hoặc là nói, điện hạ cam lòng mua nó sao?</w:t>
      </w:r>
    </w:p>
    <w:p>
      <w:pPr>
        <w:pStyle w:val="BodyText"/>
      </w:pPr>
      <w:r>
        <w:t xml:space="preserve">Câu nói này rõ ràng càng đả thương người hơn so với một màn khoe khoang chiến công của đám người quý tộc vừa rồi. Một người đường đường là con trai của Công quốc Đại Công, một trong những người thừa kế Công quốc tương lai, lại bị nghi ngờ mua không nổi một chiếc xe ngựa. Điều này khiến mặt Đại điện hạ còn có thể nhìn về phía nào? Đại điện hạ vừa nãy vẻ mặt còn trầm ổn làm bộ bình tĩnh, ngay lập tức trở thành hung mãnh giống như núi lửa sắp phun trào. Tuy rằng hắn vốn không thể xem là đẹp trai, nhưng tốt xấu vẫn tính là gương mặt chỉnh tề. Lúc này đại điện hạ dữ tợn giống như một con ma thú, nhìn về phía Mạnh Hàn gầm hét lên:</w:t>
      </w:r>
    </w:p>
    <w:p>
      <w:pPr>
        <w:pStyle w:val="BodyText"/>
      </w:pPr>
      <w:r>
        <w:t xml:space="preserve">- Cái xe nát này của ngươi có thể giá trị bao nhiêu kim tệ được chứ?</w:t>
      </w:r>
    </w:p>
    <w:p>
      <w:pPr>
        <w:pStyle w:val="BodyText"/>
      </w:pPr>
      <w:r>
        <w:t xml:space="preserve">Cho dù Đại điện hạ gầm thét lên hỏi vấn đề này, nhưng dù sao hắn vẫn chỉ động khẩu, không hề động thủ. Đương nhiên, cho dù động thủ Mạnh Hàn cũng không sợ. Nhưng vào lúc này động thủ, rõ ràng không bằng dùng một con số kim tệ khổng lồ để sỉ nhục Đại điện hạ một phen, hiệu quả lại càng tốt hơn.</w:t>
      </w:r>
    </w:p>
    <w:p>
      <w:pPr>
        <w:pStyle w:val="BodyText"/>
      </w:pPr>
      <w:r>
        <w:t xml:space="preserve">- Cái xe này của ta không phải quá đắt.</w:t>
      </w:r>
    </w:p>
    <w:p>
      <w:pPr>
        <w:pStyle w:val="BodyText"/>
      </w:pPr>
      <w:r>
        <w:t xml:space="preserve">Mạnh Hàn dùng một loại giọng điệu rất thoả mãn, vẻ mặt cố gắng hết sức để tỏ ra hời hợt, nhẹ nhàng vung tay lên. Lập tức có một thân vệ vội vàng dùng một con ngựa nhanh chóng kéo xe ngựa đến trước mắt mọi người. Đi tới bên cạnh xe ngựa, Mạnh Hàn nhẹ nhàng vỗ vỗ vào thùng xe ngựa, xoay người quay về phía Đại điện hạ nói:</w:t>
      </w:r>
    </w:p>
    <w:p>
      <w:pPr>
        <w:pStyle w:val="BodyText"/>
      </w:pPr>
      <w:r>
        <w:t xml:space="preserve">- Xem như nể mặt điện hạ, tính sơ qua, ngài cho ba mươi vạn kim tệ, lôi đi!</w:t>
      </w:r>
    </w:p>
    <w:p>
      <w:pPr>
        <w:pStyle w:val="BodyText"/>
      </w:pPr>
      <w:r>
        <w:t xml:space="preserve">- Bao nhiêu?</w:t>
      </w:r>
    </w:p>
    <w:p>
      <w:pPr>
        <w:pStyle w:val="BodyText"/>
      </w:pPr>
      <w:r>
        <w:t xml:space="preserve">Nghe thấy con số này, những gia hoả đang ở xung quanh chờ đáp án kia gần như đều thiếu chút nữa thì lảo đảo ngã xuống mặt đất. Đó chỉ là một chiếc xe ngựa mà thôi. Cho dù nhìn có sa hoa một chút, hơn nữa có một tí tẹo khả năng kỳ diệu như thế, ba mươi vạn kim tệ, vậy có khác nào là đi ăn cướp?</w:t>
      </w:r>
    </w:p>
    <w:p>
      <w:pPr>
        <w:pStyle w:val="BodyText"/>
      </w:pPr>
      <w:r>
        <w:t xml:space="preserve">- Xe ngựa của ngươi là dùng hoàng kim để chế tạo sao?</w:t>
      </w:r>
    </w:p>
    <w:p>
      <w:pPr>
        <w:pStyle w:val="BodyText"/>
      </w:pPr>
      <w:r>
        <w:t xml:space="preserve">Sắc mặt Đại điện hạ vốn dữ tợn, sau khi nghe thấy Mạnh Hàn báo giá xong, trái lại lập tức trở nên bình tĩnh. Hắn đã có được một lý do có thể công kích Mạnh Hàn, khiến Mạnh Hàn xuống không được đài, tội gì phải duy trì hình tượng của một kẻ ác như vậy?</w:t>
      </w:r>
    </w:p>
    <w:p>
      <w:pPr>
        <w:pStyle w:val="BodyText"/>
      </w:pPr>
      <w:r>
        <w:t xml:space="preserve">- Nếu như dùng hoàng kim chế tạo, cái này ngược lại có thể rẻ hơn một chút.</w:t>
      </w:r>
    </w:p>
    <w:p>
      <w:pPr>
        <w:pStyle w:val="BodyText"/>
      </w:pPr>
      <w:r>
        <w:t xml:space="preserve">Sắc mặt Mạnh Hàn vẫn không thay đổi, bình tĩnh đáp trả.</w:t>
      </w:r>
    </w:p>
    <w:p>
      <w:pPr>
        <w:pStyle w:val="BodyText"/>
      </w:pPr>
      <w:r>
        <w:t xml:space="preserve">- Ồ?</w:t>
      </w:r>
    </w:p>
    <w:p>
      <w:pPr>
        <w:pStyle w:val="BodyText"/>
      </w:pPr>
      <w:r>
        <w:t xml:space="preserve">Đại điện hạ bán tín bán nghi kêu lên một tiếng. Thân thể hắn dựa về phía sau. Đã sớm có người chuẩn bị xong cái ghế ở sau lưng hắn. Hắn thuận lợi ngồi lên ghế, đưa tay ra. Lập tức lại có người đưa một chén rượu ngon đến trong tay Đại điện hạ. Sau khi thu xếp được một tư thế ngồi thoải mái, Đại điện hạ mới dùng cằm hất hàm hai lần nói:</w:t>
      </w:r>
    </w:p>
    <w:p>
      <w:pPr>
        <w:pStyle w:val="BodyText"/>
      </w:pPr>
      <w:r>
        <w:t xml:space="preserve">- Nói một chút xem, cái xe nát này của ngươi làm sao có thể bán được ba mươi vạn kim tệ?</w:t>
      </w:r>
    </w:p>
    <w:p>
      <w:pPr>
        <w:pStyle w:val="BodyText"/>
      </w:pPr>
      <w:r>
        <w:t xml:space="preserve">Hắn vừa định thêm vào một câu, nếu quả thật có thể giá trị nhiều như vậy, ta cũng có thể mua một chiếc. Trong đầu mới xuất hiện câu này, Đại điện hạ đột nhiên cảnh giác. Mình bây giờ căn bản không có nhiều kim tệ như vậy. Cho dù để hắn trở lại thành bảo cự thạch, cũng không có nhiều tiền mặt như vậy để hắn tùy ý vận dụng. Trong chớp mắt, Đại điện hạ chợt hiện lên mấy ý niệm. Nhưng rốt cục hắn vẫn miễn cưỡng nuốt câu nói mang tính khiêu khích này vào trong bụng.</w:t>
      </w:r>
    </w:p>
    <w:p>
      <w:pPr>
        <w:pStyle w:val="BodyText"/>
      </w:pPr>
      <w:r>
        <w:t xml:space="preserve">Tuy nhiên, từ sau khi Mạnh Hàn bắt đầu nói tới vấn đề chiếc xe ngựa, Đại điện hạ đã hỏi mấy câu. Mỗi một câu hỏi đó đều hỏi tới điểm mấu chốt mà hiện tại mọi người đều muốn biết. Có thể tâm tư của người tiêu thụ vốn nhất trí. Có Đại điện hạ đi đầu đặt ra câu hỏi, những người khác cũng bớt phải mở miệng. Đồng thời, bọn họ còn bớt đi rất nhiều lúng túng. Ví dụ như hầu tước đại nhân không tiện nghi ngờ tại sao Mạnh Hàn lại bán thứ quý giá như vậy.</w:t>
      </w:r>
    </w:p>
    <w:p>
      <w:pPr>
        <w:pStyle w:val="BodyText"/>
      </w:pPr>
      <w:r>
        <w:t xml:space="preserve">- Dựa trên cơ sở ở đây có nhiều khách hàng tiềm năng, lần này ta ra máu đại biểu thị một chút!</w:t>
      </w:r>
    </w:p>
    <w:p>
      <w:pPr>
        <w:pStyle w:val="Compact"/>
      </w:pPr>
      <w:r>
        <w:t xml:space="preserve">Mạnh Hàn đã có tâm làm một vụ buôn bán vũ khí, như vậy loại xe thiết giáp chống đạn này chắc chắn một vụ buôn bán có lợi nhuận lớn nhất.</w:t>
      </w:r>
      <w:r>
        <w:br w:type="textWrapping"/>
      </w:r>
      <w:r>
        <w:br w:type="textWrapping"/>
      </w:r>
    </w:p>
    <w:p>
      <w:pPr>
        <w:pStyle w:val="Heading2"/>
      </w:pPr>
      <w:bookmarkStart w:id="565" w:name="chương-543"/>
      <w:bookmarkEnd w:id="565"/>
      <w:r>
        <w:t xml:space="preserve">543. Chương 543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553: Xe Ngựa Với Giá Trên Trời (2)</w:t>
      </w:r>
    </w:p>
    <w:p>
      <w:pPr>
        <w:pStyle w:val="BodyText"/>
      </w:pPr>
      <w:r>
        <w:t xml:space="preserve">Mạnh Hàn đương nhiên không ngần ngại đẩy giá lên một mức độ thích hợp hơn. Xem ra, trước mắt chính là một cơ hội không tồi.</w:t>
      </w:r>
    </w:p>
    <w:p>
      <w:pPr>
        <w:pStyle w:val="BodyText"/>
      </w:pPr>
      <w:r>
        <w:t xml:space="preserve">Mạnh Hàn khoát tay áo. Thân vệ chịu trách nhiệm đánh xe lập tức từ chỗ ngồi phía trước nhảy xuống, rời khỏi xe. Mạnh Hàn mở cửa xe, ra hiệu về phía mọi người một chút, bên trong không có một bóng người.</w:t>
      </w:r>
    </w:p>
    <w:p>
      <w:pPr>
        <w:pStyle w:val="BodyText"/>
      </w:pPr>
      <w:r>
        <w:t xml:space="preserve">Đầu tiên, cho dù là làm xe ngựa đơn thuần, chiếc xe này cũng sa hoa cực điểm, tuyệt đối phù hợp với tiêu chuẩn quý tộc.</w:t>
      </w:r>
    </w:p>
    <w:p>
      <w:pPr>
        <w:pStyle w:val="BodyText"/>
      </w:pPr>
      <w:r>
        <w:t xml:space="preserve">Mạnh Hàn chỉ tay trang trí trong ngoài nói tiếp:</w:t>
      </w:r>
    </w:p>
    <w:p>
      <w:pPr>
        <w:pStyle w:val="BodyText"/>
      </w:pPr>
      <w:r>
        <w:t xml:space="preserve">- Ta tin tưởng về điểm này mọi người sẽ không có dị nghị.</w:t>
      </w:r>
    </w:p>
    <w:p>
      <w:pPr>
        <w:pStyle w:val="BodyText"/>
      </w:pPr>
      <w:r>
        <w:t xml:space="preserve">Lời này ngược lại là lời nói thật. Từ khi Mạnh Hàn bắt đầu xuất hiện ở trước mặt mọi người, chính là nổi tiếng với các loại hưởng thụ sa hoa. Dù là ai trên phương diện này đều không tìm ra được vấn đề gì.</w:t>
      </w:r>
    </w:p>
    <w:p>
      <w:pPr>
        <w:pStyle w:val="BodyText"/>
      </w:pPr>
      <w:r>
        <w:t xml:space="preserve">Mặt khác, xe tiếp nhận chế tạo các loại gia huy của các tộc, thậm chí có thể thỏa mãn tất cả các cải biến nhỏ phù hợp với sở thích thiết kế nghệ thuật tao nhã của các quý tộc mà không ảnh hưởng tới công năng chủ thể, tuyệt đối khiến mọi người thoả mãn mà về.</w:t>
      </w:r>
    </w:p>
    <w:p>
      <w:pPr>
        <w:pStyle w:val="BodyText"/>
      </w:pPr>
      <w:r>
        <w:t xml:space="preserve">Ngay sau đó, Mạnh Hàn lại nói một câu như vậy. Nhưng những đặc điểm này trong ánh mắt tha thiết mong chờ xem nguyên nhân của các quý tộc, cũng không phải là quá quan trọng.</w:t>
      </w:r>
    </w:p>
    <w:p>
      <w:pPr>
        <w:pStyle w:val="BodyText"/>
      </w:pPr>
      <w:r>
        <w:t xml:space="preserve">- Tốt, hiện tại chúng ta nói đến bộ phận quan trọng nhất.</w:t>
      </w:r>
    </w:p>
    <w:p>
      <w:pPr>
        <w:pStyle w:val="BodyText"/>
      </w:pPr>
      <w:r>
        <w:t xml:space="preserve">Mạnh Hàn nhìn vẻ mặt của mọi người, cũng biết khẩu vị treo vậy đã đủ. Hắn lập tức chuyển đến bộ phận quan trọng. Tuy nhiên trước khi bắt đầu, Mạnh Hàn vẫn phân phó một tiếng:</w:t>
      </w:r>
    </w:p>
    <w:p>
      <w:pPr>
        <w:pStyle w:val="BodyText"/>
      </w:pPr>
      <w:r>
        <w:t xml:space="preserve">- Diana, ngồi vào trong xe!</w:t>
      </w:r>
    </w:p>
    <w:p>
      <w:pPr>
        <w:pStyle w:val="BodyText"/>
      </w:pPr>
      <w:r>
        <w:t xml:space="preserve">Chờ Diana ngồi xuống vị trí trong xe khống chế, Mạnh Hàn mới giải thích với mọi người:</w:t>
      </w:r>
    </w:p>
    <w:p>
      <w:pPr>
        <w:pStyle w:val="BodyText"/>
      </w:pPr>
      <w:r>
        <w:t xml:space="preserve">- Thị nữ của ta chỉ là một ma pháp học đồ ngay cả thí luyện ma pháp học đồ cũng chưa thông qua, vẫn có thể hoàn toàn khống chế được tất cả ma pháp trận trong xe. Ta tin tưởng, điểm này cực kì quan trọng đối với mọi người.</w:t>
      </w:r>
    </w:p>
    <w:p>
      <w:pPr>
        <w:pStyle w:val="BodyText"/>
      </w:pPr>
      <w:r>
        <w:t xml:space="preserve">Đây là Mạnh Hàn tự ý khoa trương. Sự thực là cho dù là người không biết ma pháp cũng có thể khống chế. Chỉ có điều không thể có thêm vào ma pháp thuẫn hoặc là những cái gì khác mà thôi. Nhưng Mạnh Hàn không muốn khiến mọi người phát hiện những điều kinh thế hãi tục như vậy. Hắn cũng không muốn khiến phần cơ mật nhất của mình lộ ra ngoài ánh sáng. Bởi vậy hắn đã cố ý nói như vậy.</w:t>
      </w:r>
    </w:p>
    <w:p>
      <w:pPr>
        <w:pStyle w:val="BodyText"/>
      </w:pPr>
      <w:r>
        <w:t xml:space="preserve">Xe hoàn toàn dùng kim loại rắn chắc nhất để chế tạo. Hơn nữa ở bên trong còn khắc ma pháp trận phòng hộ. Như vậy dẫn đến kết quả chính là...</w:t>
      </w:r>
    </w:p>
    <w:p>
      <w:pPr>
        <w:pStyle w:val="BodyText"/>
      </w:pPr>
      <w:r>
        <w:t xml:space="preserve">Nói tới đây, Mạnh Hàn vỗ tay một tiếng ra lệnh:</w:t>
      </w:r>
    </w:p>
    <w:p>
      <w:pPr>
        <w:pStyle w:val="BodyText"/>
      </w:pPr>
      <w:r>
        <w:t xml:space="preserve">- Joey, tiểu đội bốn công kích!</w:t>
      </w:r>
    </w:p>
    <w:p>
      <w:pPr>
        <w:pStyle w:val="BodyText"/>
      </w:pPr>
      <w:r>
        <w:t xml:space="preserve">Mạnh Hàn vừa dứt lời một loạt những tiếng động vang lên.</w:t>
      </w:r>
    </w:p>
    <w:p>
      <w:pPr>
        <w:pStyle w:val="BodyText"/>
      </w:pPr>
      <w:r>
        <w:t xml:space="preserve">- Đùng đùng đùng đùng.</w:t>
      </w:r>
    </w:p>
    <w:p>
      <w:pPr>
        <w:pStyle w:val="BodyText"/>
      </w:pPr>
      <w:r>
        <w:t xml:space="preserve">Mấy chục âm thanh dường như liên tục vang lên ngay phía trên thùng xe. Một nhóm dùng cường nỏ bắn tên, nhanh chóng va chạm vào thùng xe. Tất cả đều nảy ra. Đất trống hai bên xe ngựa đều có tên nỏ bắn trúng. Một hòn đá cực lớn không biết do ai đặt bên cạnh, phía trên trực tiếp bị ba mũi tên cắm sâu vào. Hai bên so sánh rõ rệt, khiến mọi người trợn mắt há hốc mồm.</w:t>
      </w:r>
    </w:p>
    <w:p>
      <w:pPr>
        <w:pStyle w:val="BodyText"/>
      </w:pPr>
      <w:r>
        <w:t xml:space="preserve">- Cung tiễn và vũ khí bình thường công kích vô hiệu!</w:t>
      </w:r>
    </w:p>
    <w:p>
      <w:pPr>
        <w:pStyle w:val="BodyText"/>
      </w:pPr>
      <w:r>
        <w:t xml:space="preserve">Mạnh Hàn nói xong, lại vỗ tay một cái. Lần này công kích đổi thành đấu khí. Năm mươi người của tiểu đội năm đồng loạt dùng đấu khí cuồng triều, trực tiếp đánh vào xe ngựa. Hai bên mặt đất cuốn lên một lớp bụi dày đặc. Một cây đại thụ một người ôm không hết trực tiếp biến thành hai đoạn, nhưng xe ngựa vẫn nguyên vẹn nằm đó.</w:t>
      </w:r>
    </w:p>
    <w:p>
      <w:pPr>
        <w:pStyle w:val="BodyText"/>
      </w:pPr>
      <w:r>
        <w:t xml:space="preserve">- Công kích đấu khí của Kiếm Thánh trung cấp trở xuống vô hiệu!</w:t>
      </w:r>
    </w:p>
    <w:p>
      <w:pPr>
        <w:pStyle w:val="BodyText"/>
      </w:pPr>
      <w:r>
        <w:t xml:space="preserve">Sau khi nói xong câu này, Mạnh Hàn lại vỗ tay một cái.</w:t>
      </w:r>
    </w:p>
    <w:p>
      <w:pPr>
        <w:pStyle w:val="BodyText"/>
      </w:pPr>
      <w:r>
        <w:t xml:space="preserve">Ầm ầm ầm.</w:t>
      </w:r>
    </w:p>
    <w:p>
      <w:pPr>
        <w:pStyle w:val="BodyText"/>
      </w:pPr>
      <w:r>
        <w:t xml:space="preserve">Năm hỏa cầu lớn đánh trúng chính xác vào xe ngựa. Hỏa diễm bốc lên khiến mọi người không tự chủ được lùi lại mấy bước. Tuy nhiên, xe vẫn không có gì thay đổi. Ở trong xe Diana thậm chí còn thông qua cửa sổ thủy tinh phía trước vẫy tay với mọi người.</w:t>
      </w:r>
    </w:p>
    <w:p>
      <w:pPr>
        <w:pStyle w:val="BodyText"/>
      </w:pPr>
      <w:r>
        <w:t xml:space="preserve">- Công kích ma pháp cấp bảy trở xuống vô hiệu!</w:t>
      </w:r>
    </w:p>
    <w:p>
      <w:pPr>
        <w:pStyle w:val="BodyText"/>
      </w:pPr>
      <w:r>
        <w:t xml:space="preserve">Đến lúc này, mọi người đều trợn mắt há hốc mồm. Bọn họ hoàn toàn không thể tin được thứ mình đang nhìn thấy. Nhưng như vậy vẫn còn chưa hết. Bởi vì ngay sau đó lời nói của Mạnh Hàn lại vang lên:</w:t>
      </w:r>
    </w:p>
    <w:p>
      <w:pPr>
        <w:pStyle w:val="BodyText"/>
      </w:pPr>
      <w:r>
        <w:t xml:space="preserve">- Hiện tại, để chúng ta xem công kích của xe ngựa đi.</w:t>
      </w:r>
    </w:p>
    <w:p>
      <w:pPr>
        <w:pStyle w:val="BodyText"/>
      </w:pPr>
      <w:r>
        <w:t xml:space="preserve">Đã dùng ma hạch cao cấp để tái tạo ma lực, ma pháp được phong ấn trong ma pháp trượng lập tức được gọi ra. Lần này Mạnh Hàn chỉ bảo Diana phóng ra băng cầu, không hề sử dụng kịch độc ăn mòn. Số lượng cũng biến thành hai phát. Trong tiếng ầm ầm, một cây đại thụ trực tiếp bị băng oanh kích biến thành từng khối băng vỡ tan, nằm lăn lóc chiếu sáng ở dưới mặt đất.</w:t>
      </w:r>
    </w:p>
    <w:p>
      <w:pPr>
        <w:pStyle w:val="BodyText"/>
      </w:pPr>
      <w:r>
        <w:t xml:space="preserve">Chí ít công kích ma pháp cấp sáu có thể một lần phóng ra mười hai viên, đồng thời có thể lợi dụng một cách tuần hoàn.</w:t>
      </w:r>
    </w:p>
    <w:p>
      <w:pPr>
        <w:pStyle w:val="BodyText"/>
      </w:pPr>
      <w:r>
        <w:t xml:space="preserve">Sau khi Mạnh Hàn giới thiệu xong tất cả, căn bản không nhìn ánh mắt của mọi người xung quanh, mà mặn mặn nhạt nhạt hỏi ngược lại một câu:</w:t>
      </w:r>
    </w:p>
    <w:p>
      <w:pPr>
        <w:pStyle w:val="BodyText"/>
      </w:pPr>
      <w:r>
        <w:t xml:space="preserve">- Một chiếc xe ngựa như vậy, có đáng ba mươi vạn kim tệ hay không?</w:t>
      </w:r>
    </w:p>
    <w:p>
      <w:pPr>
        <w:pStyle w:val="BodyText"/>
      </w:pPr>
      <w:r>
        <w:t xml:space="preserve">Mọi người vừa nãy đứng vây xung quanh xem, lúc này đều có một biểu tình trợn mắt há hốc mồm. Trừ biểu tình này ra, không còn gì có thể biểu đạt được sự khiếp sợ của bọn họ lúc này. Sau khi nghe Mạnh Hàn giới thiệu xong, trong đầu của tất cả mọi người đều chỉ có một ý niệm:</w:t>
      </w:r>
    </w:p>
    <w:p>
      <w:pPr>
        <w:pStyle w:val="BodyText"/>
      </w:pPr>
      <w:r>
        <w:t xml:space="preserve">- Cái này có thể gọi là xe ngựa sao?</w:t>
      </w:r>
    </w:p>
    <w:p>
      <w:pPr>
        <w:pStyle w:val="BodyText"/>
      </w:pPr>
      <w:r>
        <w:t xml:space="preserve">Ma pháp của ma pháp bào bình thường có kháng tính cao hơn nữa, cũng không thể nào chống cự được với ma pháp cấp bảy. Sở dĩ ma pháp cấp bảy sẽ trở thành ranh giới giữa Đại ma pháp sư và ma đạo sư. Cũng bởi vì uy lực ma pháp cấp bảy đã vượt qua cấp sáu rất nhiều, đạt được một sự biến hóa về chất.</w:t>
      </w:r>
    </w:p>
    <w:p>
      <w:pPr>
        <w:pStyle w:val="BodyText"/>
      </w:pPr>
      <w:r>
        <w:t xml:space="preserve">Cho dù là ma pháp bào lợi hại hơn nữa, không có ngoại lực tác dụng cũng chỉ có thể chống cự được với ma pháp cấp bảy trở xuống, tuyệt đối không có ngoại lệ. Trừ phi người mặc ma pháp bào là một vị Pháp Thánh cấp cao hoặc là còn cao hơn nữa, mới có thể chỉ dựa vào ma pháp bào và dưới tác dụng của ma lực tinh thần lực bản thân cùng lúc, mới chống cự được ma pháp cấp bảy hoặc là càng cao hơn nữa. Còn áo giáp chiến binh càng không thể phòng ngự ma pháp cấp bảy.</w:t>
      </w:r>
    </w:p>
    <w:p>
      <w:pPr>
        <w:pStyle w:val="BodyText"/>
      </w:pPr>
      <w:r>
        <w:t xml:space="preserve">Cho dù là ma pháp trận phòng ngự của thành bảo Thiên Lang, chẳng qua cũng chỉ là cấp bảy mà thôi. Nhưng vấn đề đó là ma pháp trận phòng ngự cấp thành bảo. Hiện tại chỉ có một chiếc xe của Mạnh Hàn, đã đạt được phòng ngự ma pháp cấp bảy. Cái này sao có thể còn được gọi là xe nữa. Quả thực nó còn hoạt động an toàn hơn cả thành bảo. Ngồi trong xe như vậy còn lo lắng bị đánh lén hay sao?</w:t>
      </w:r>
    </w:p>
    <w:p>
      <w:pPr>
        <w:pStyle w:val="BodyText"/>
      </w:pPr>
      <w:r>
        <w:t xml:space="preserve">Không trách được mỗi lần Mạnh Hàn xuất chinh, đều muốn ngồi chiếc xe ngựa này. Bởi vì ngồi ở trong xe ngựa, thậm chí còn an toàn hơn so với ngồi trong lều lớn tại quân doanh. Mọi người đều nghĩ, nếu như mình có một chiếc xe như vậy, sẽ là tình huống thế nào.</w:t>
      </w:r>
    </w:p>
    <w:p>
      <w:pPr>
        <w:pStyle w:val="BodyText"/>
      </w:pPr>
      <w:r>
        <w:t xml:space="preserve">- Ồ, quên nói. Chiếc xe này còn có thể bay được.</w:t>
      </w:r>
    </w:p>
    <w:p>
      <w:pPr>
        <w:pStyle w:val="BodyText"/>
      </w:pPr>
      <w:r>
        <w:t xml:space="preserve">Thời điểm trong lòng mọi người đang phỏng đoán, Mạnh Hàn dường như lại nhớ tới điều gì. Hắn bổ sung thêm một câu:</w:t>
      </w:r>
    </w:p>
    <w:p>
      <w:pPr>
        <w:pStyle w:val="BodyText"/>
      </w:pPr>
      <w:r>
        <w:t xml:space="preserve">- Tuy rằng phạm vi không phải rất lớn, nhưng chí ít có thể bay lên, không phải sao?</w:t>
      </w:r>
    </w:p>
    <w:p>
      <w:pPr>
        <w:pStyle w:val="Compact"/>
      </w:pPr>
      <w:r>
        <w:t xml:space="preserve">Xe bay trên bầu trời thành bảo Thiên Lang lâu như vậy, đây vốn không phải là bí mật nữa. Huống hồ còn có lão già hầu tước Antony này từ đầu tới cuối đều nhìn thấy biểu hiện của Mạnh Hàn ngồi ở trên xe.</w:t>
      </w:r>
      <w:r>
        <w:br w:type="textWrapping"/>
      </w:r>
      <w:r>
        <w:br w:type="textWrapping"/>
      </w:r>
    </w:p>
    <w:p>
      <w:pPr>
        <w:pStyle w:val="Heading2"/>
      </w:pPr>
      <w:bookmarkStart w:id="566" w:name="chương-544"/>
      <w:bookmarkEnd w:id="566"/>
      <w:r>
        <w:t xml:space="preserve">544. Chương 544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554: Bản Sắc Thương Nhân</w:t>
      </w:r>
    </w:p>
    <w:p>
      <w:pPr>
        <w:pStyle w:val="BodyText"/>
      </w:pPr>
      <w:r>
        <w:t xml:space="preserve">- Đương nhiên, chiếc xe này không phải là vạn năng như vậy. Nó vẫn có một vài thiếu sót nho nhỏ.</w:t>
      </w:r>
    </w:p>
    <w:p>
      <w:pPr>
        <w:pStyle w:val="BodyText"/>
      </w:pPr>
      <w:r>
        <w:t xml:space="preserve">Nói xong ưu điểm, Mạnh Hàn bắt đầu giới thiệu tới khuyết điểm. Nếu muốn giới thiệu, vậy phải giới thiệu toàn phương vị. Mạnh Hàn không phải hi vọng làm một cú diệt thương. Hắn muốn chính là trong trường hợp mọi người biết rõ chiếc xe này có khuyết điểm vẫn muốn đổ xô tới mua. Mặc dù không có tiền, cũng phải khiến những quý tộc bình thường này xem nó là lý tưởng của bọn họ.</w:t>
      </w:r>
    </w:p>
    <w:p>
      <w:pPr>
        <w:pStyle w:val="BodyText"/>
      </w:pPr>
      <w:r>
        <w:t xml:space="preserve">Nghe thấy Mạnh Hàn nói đến thiếu sót, rốt cuộc lực chú ý của mọi người lại càng tập trung đến trên người Mạnh Hàn, chờ Mạnh Hàn mở miệng. Mạnh Hàn cũng không cóđể mọi người đợi lâu, nhanh chóng nói:</w:t>
      </w:r>
    </w:p>
    <w:p>
      <w:pPr>
        <w:pStyle w:val="BodyText"/>
      </w:pPr>
      <w:r>
        <w:t xml:space="preserve">Chiếc xe này muốn duy trì loại ma pháp chống cự này cùng với trạng thái di chuyển bình thường cần tiêu hao ma hạch. Một viên ma hạch cấp ba chỉ đủ dùng trong mười ngày. Nếu như dự định công kích, mỗi ngày nhiều nhất có thể nạp vào hai lần ma lực. Tuy nhiên, như vậy sẽ tiêu hao số ma hạch càng nhiều. Không có cách nào. Xe quá nặng, hơn mười tấn. Nếu như không dựa vào ma hạch để duy trì, mặt đường bình thường cũng sẽ bị nó ép hỏng.</w:t>
      </w:r>
    </w:p>
    <w:p>
      <w:pPr>
        <w:pStyle w:val="BodyText"/>
      </w:pPr>
      <w:r>
        <w:t xml:space="preserve">Trái ngược với khi nói những đặc điểm trước đó, chỉ tiêu hao một chút ma hạch vậy có thể gọi là thiếu hụt sao? Tuy nhiên không có ai sẽ tranh luận với Mạnh Hàn về vấn đề này. Mạnh Hàn nói chỉ là nói. Mấu chốt là, giá cả mà Mạnh Hàn đưa ra.</w:t>
      </w:r>
    </w:p>
    <w:p>
      <w:pPr>
        <w:pStyle w:val="BodyText"/>
      </w:pPr>
      <w:r>
        <w:t xml:space="preserve">Ba mươi vạn kim tệ? Nếu như cứ như vậy mà tính toán lên, đúng như Mạnh Hàn từng nói, không hề đắt chút nào. Mười hai ma pháp trượng phong ấn ma pháp cấp sáu, gần như đã có thể giá trị chí ít sáu vạn kim tệ. Có thể phòng ngự ma pháp cấp bảy, chí ít đã giá trị mười vạn. Ngay cả các thân binh của Mạnh Hàn sử dụng cường nỏ và đấu khí vẫn không thể tổn thương xe. Cái này phải giá trị mười vạn cũng không thành vấn đề. Sau đó, xe còn có thể bay. Dưới vài tình huống còn có thể tách xa ra khỏi chiến đoàn. Trừ phi kẻ địch có ma pháp sư có thể phóng thích ma pháp cấp tám đến công kích. Nhưng nếu như có kẻ địch cường đại như vậy, ngồi ở trong xe hay ở chỗ khác, thì có gì khác nhau? Chỉ điểm này, chí ít đã có giá trị 3 vạn kim tệ.</w:t>
      </w:r>
    </w:p>
    <w:p>
      <w:pPr>
        <w:pStyle w:val="BodyText"/>
      </w:pPr>
      <w:r>
        <w:t xml:space="preserve">Số lượng những kim tệ này gộp lại, đã là ba mươi vạn kim tệ. Đây là còn chưa tính tới những trang trí sa hoa trong xe. Quan trọng hơn là, chiếc xe này chỉ cần một ma pháp học đồ đã có thể ở bên trong khống chế. Cho dù thân là quý tộc, tìm một ma đạo sư cao cấp cũng là chuyện tương đối khó khăn. Tuy nhiên, tìm một ma pháp học đồ lại dễ như trở bàn tay. Nếu như muốn nghiên cứu tỉ mỉ về ma pháp trong đó, cho dù Mạnh Hàn nâng giá lại cao gấp đôi, cũng sẽ không có người nào dị nghị.</w:t>
      </w:r>
    </w:p>
    <w:p>
      <w:pPr>
        <w:pStyle w:val="BodyText"/>
      </w:pPr>
      <w:r>
        <w:t xml:space="preserve">- Ta đặt một chiếc!</w:t>
      </w:r>
    </w:p>
    <w:p>
      <w:pPr>
        <w:pStyle w:val="BodyText"/>
      </w:pPr>
      <w:r>
        <w:t xml:space="preserve">Trong lúc tất cả mọi người đang kinh hãi cảm thán về xe ngựa sa hoa và sự an toàn của nó, hầu tước đại nhân đã đã lớn tiếng mở miệng nói. Vừa nói, hầu tước đại nhân còn vừa nhìn Đại điện hạ thị uy. Dường như hầu tước đại nhân đang chờ hắn cũng mở miệng đặt một chiếc ình.</w:t>
      </w:r>
    </w:p>
    <w:p>
      <w:pPr>
        <w:pStyle w:val="BodyText"/>
      </w:pPr>
      <w:r>
        <w:t xml:space="preserve">Không thể nghi ngờ hầu tước đại nhân đã phải thất vọng. Đúng như Mạnh Hàn từng nói, Đại điện hạ đang cân nhắc, mình rốt cuộc có cam lòng từ bỏ ba mươi vạn kim tệ để đổi lấy một chiếc xe ngựa như vậy hay không? Không thể nghi ngờ chiếc xe này thật sự có thể giá trị nhiều như vậy. Có lẽ Đại điện hạ khẽ cắn răng, vẫn có thể đập nồi bán sắt tập hợp ra ba mươi vạn ngàn kim tệ. Nhưng so với hầu tước đại nhân giàu nứt đố đổ vách, hắn còn kém xa.</w:t>
      </w:r>
    </w:p>
    <w:p>
      <w:pPr>
        <w:pStyle w:val="BodyText"/>
      </w:pPr>
      <w:r>
        <w:t xml:space="preserve">- Vậy đại nhân lại nợ ta thêm ba mươi vạn kim tệ.</w:t>
      </w:r>
    </w:p>
    <w:p>
      <w:pPr>
        <w:pStyle w:val="BodyText"/>
      </w:pPr>
      <w:r>
        <w:t xml:space="preserve">Mạnh Hàn hướng về phía hầu tước đại nhân dùng tay ra dấu, ý tứ là 93 vạn 5 ngàn kim tệ. Đây là kể cả số lượng Mạnh Hàn đã bán ra thi thể những quý tộc kia thi thể và hầu tước Antony trước đó. Nếu như tính luôn cả hơn sáu vạn kim tệ do những quý tộc kia đặt hàng binh khí, chỉ ngay trong chiến tranh lần này, Mạnh Hàn làm thành một vụ làm ăn giá trị trăm vạn kim tệ.</w:t>
      </w:r>
    </w:p>
    <w:p>
      <w:pPr>
        <w:pStyle w:val="BodyText"/>
      </w:pPr>
      <w:r>
        <w:t xml:space="preserve">Đối với Mạnh Hàn mà nói, cuộc chiến tranh này quả thực là hoàn toàn thắng lợi. Thu vào một trăm vạn kim tệ, còn có một tước vị bá tước, và một lãnh địa sa mạc rộng lớn. Còn có người nào có thể phát tài trong chiến tranh hơn hắn được sao? Có thể trên phương diện chính trị, hầu tước đại nhân nhận được nhiều hơn. Nhưng nói riêng về người giàu có nhất, vẫn phải nói tới Mạnh Hàn.</w:t>
      </w:r>
    </w:p>
    <w:p>
      <w:pPr>
        <w:pStyle w:val="BodyText"/>
      </w:pPr>
      <w:r>
        <w:t xml:space="preserve">- Xe của ngươi có thể bán cho người bên ngoài Công quốc hay không?</w:t>
      </w:r>
    </w:p>
    <w:p>
      <w:pPr>
        <w:pStyle w:val="BodyText"/>
      </w:pPr>
      <w:r>
        <w:t xml:space="preserve">Ngay sau khi Mạnh Hàn nói xong những lời này, hầu tước Antony đột nhiên mở miệng hỏi. Hắn vừa mở miệng, lại khiến tất cả mọi người chú ý. Hiện tại hắn chỉ là tù binh, là quý tộc, hắn có quyền được chuộc lại. Hơn nữa người nhà của hắn nhất định sẽ chuộc hắn. Hiện tại hầu tước Antony chỉ muốn biết, mình có cơ hội này hay không mà thôi.</w:t>
      </w:r>
    </w:p>
    <w:p>
      <w:pPr>
        <w:pStyle w:val="BodyText"/>
      </w:pPr>
      <w:r>
        <w:t xml:space="preserve">- Đối với ta mà nói, kim tệ chính là kim tệ, cũng không phân chia là kim tệ bên trong Công quốc hay kim tệ bên ngoài Công quốc!</w:t>
      </w:r>
    </w:p>
    <w:p>
      <w:pPr>
        <w:pStyle w:val="BodyText"/>
      </w:pPr>
      <w:r>
        <w:t xml:space="preserve">Mạnh Hàn nhìn về phía hầu tước Antony rất nghiêm túc biểu đạt quan điểm của mình, tương tự cũng trình bày đáp án của mình đối với vấn đề này:</w:t>
      </w:r>
    </w:p>
    <w:p>
      <w:pPr>
        <w:pStyle w:val="BodyText"/>
      </w:pPr>
      <w:r>
        <w:t xml:space="preserve">- Tuy nhiên, ta buôn bán, bình thường không chịu trách nhiệm giao hàng tới cửa. Muốn mua, vậy tự mình đi tới Hoàng Sa Thành để lấy hàng!</w:t>
      </w:r>
    </w:p>
    <w:p>
      <w:pPr>
        <w:pStyle w:val="BodyText"/>
      </w:pPr>
      <w:r>
        <w:t xml:space="preserve">- Còn tên nỏ của ngươi thì sao? Có bán hay không?</w:t>
      </w:r>
    </w:p>
    <w:p>
      <w:pPr>
        <w:pStyle w:val="BodyText"/>
      </w:pPr>
      <w:r>
        <w:t xml:space="preserve">Hầu tước Antony đã sớm phát hiện các thân vệ của Mạnh Hàn có những cung nỏ không tầm thường. Tuy nhiên hầu tước Antony rất ngạc nhiên chính là không ngờ không có ai hỏi. Hắn chỉ có thể tự mình hỏi thăm. Nhưng hắn lập tức phát hiện ra, những người khác cũng rất quan tâm tới vấn đề này.</w:t>
      </w:r>
    </w:p>
    <w:p>
      <w:pPr>
        <w:pStyle w:val="BodyText"/>
      </w:pPr>
      <w:r>
        <w:t xml:space="preserve">Các thân vệ của Mạnh Hàn sử dụng nỏ kim loại gấp. Bên trong Công quốc, nỏ kim loại gấp đã có tiếng về uy lực cường đại. Nhưng tới nay vẫn chưa có người nào mở miệng hỏi dò. Có thể tất cả mọi người đều có cùng một tâm tư. Thứ sắc bén như vậy, nếu như mình có, tuyệt đối sẽ không để cho người khác nhận được. Chính bởi vì ăn ý như vậy, trái lại không có ai đi hỏi Mạnh Hàn giá về nỏ kim loại. Ngược lại là khiến một người ngoại quốc hỏi.</w:t>
      </w:r>
    </w:p>
    <w:p>
      <w:pPr>
        <w:pStyle w:val="BodyText"/>
      </w:pPr>
      <w:r>
        <w:t xml:space="preserve">- Bán!</w:t>
      </w:r>
    </w:p>
    <w:p>
      <w:pPr>
        <w:pStyle w:val="BodyText"/>
      </w:pPr>
      <w:r>
        <w:t xml:space="preserve">Mạnh Hàn không chút do dự, thẳng thắn dứt khoát trả lời:</w:t>
      </w:r>
    </w:p>
    <w:p>
      <w:pPr>
        <w:pStyle w:val="BodyText"/>
      </w:pPr>
      <w:r>
        <w:t xml:space="preserve">- Tuy nhiên, bởi vì loại nỏ này liên quan đến vấn đề công nghệ phức tạp và vấn đề vật liệu hiếm có lại đắt giá, cho nên giá cả có hơi cao. Được rồi, ta thừa nhận, quá đắt. Ta nghĩ về điểm này tất cả mọi người có thể hiểu được. Cho nên ta đưa ra một loại khác. Đó chính là loại nỏ này với phiên bản đời trước. Nó ngoại trừ không thể gấp lại và có chút tiêu hao khí lực ra, uy lực so với cái này chỉ mạnh không yếu hơn. Hơn nữa có thể cung cấp hàng với số lượng rất nhiều. Mỗi bộ chỉ cần mười kim tệ, đồng thời tặng thêm năm mũi tên tinh cương ngắn.</w:t>
      </w:r>
    </w:p>
    <w:p>
      <w:pPr>
        <w:pStyle w:val="Compact"/>
      </w:pPr>
      <w:r>
        <w:t xml:space="preserve">Hầu tước Antony nhận được đáp án hắn mong muốn, rất hài lòng lui đến phía sau hầu tước đại nhân p, không nói thêm gì nữa. Chỉ cần Mạnh Hàn đồng ý bán là được. Cùng lắm thì đến lúc đó mình trở lại địa bàn của mình, tổ chức một đội buôn tới đây mua là được. Hầu tước Antony đã nghĩ thông suốt điểm này, trên mặt tỏ ra rất hài lòng.</w:t>
      </w:r>
      <w:r>
        <w:br w:type="textWrapping"/>
      </w:r>
      <w:r>
        <w:br w:type="textWrapping"/>
      </w:r>
    </w:p>
    <w:p>
      <w:pPr>
        <w:pStyle w:val="Heading2"/>
      </w:pPr>
      <w:bookmarkStart w:id="567" w:name="chương-545"/>
      <w:bookmarkEnd w:id="567"/>
      <w:r>
        <w:t xml:space="preserve">545. Chương 545</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555: Bản Sắc Thương Nhân (2)</w:t>
      </w:r>
    </w:p>
    <w:p>
      <w:pPr>
        <w:pStyle w:val="BodyText"/>
      </w:pPr>
      <w:r>
        <w:t xml:space="preserve">Dường như hắn đã quên mất từ lâu, thời điểm Mạnh Hàn ở trong lãnh chúa phủ đối với hắn không khách khí thế nào.</w:t>
      </w:r>
    </w:p>
    <w:p>
      <w:pPr>
        <w:pStyle w:val="BodyText"/>
      </w:pPr>
      <w:r>
        <w:t xml:space="preserve">Mạnh Hàn nói xong, lại gây ra một trận náo động. Cường nỏ kim loại của Mạnh Hàn, đã nổi tiếng xa gần từ lâu. Loại vũ khí bắn xa với uy lực công kích lớn như vậy, Mạnh Hàn lại không chút cân nhắc liền quyết định bán đi. Điều này thật sự khiến bọn họ không thể tưởng tượng được. Nếu sớm biết như vậy, bọn họ nhất định sẽ trang bị thêm cho các thân vệ của mình. Đây chắc chắn là đồ tốt để giết người, đồng thời cũng là vũ khí sắc bén hiếm có khi bảo hộ bọn họ.</w:t>
      </w:r>
    </w:p>
    <w:p>
      <w:pPr>
        <w:pStyle w:val="BodyText"/>
      </w:pPr>
      <w:r>
        <w:t xml:space="preserve">- Ngươi sao không nói sớm!</w:t>
      </w:r>
    </w:p>
    <w:p>
      <w:pPr>
        <w:pStyle w:val="BodyText"/>
      </w:pPr>
      <w:r>
        <w:t xml:space="preserve">Hầu tước đại nhân đầy vẻ oán giận nói. Nếu sớm biết Mạnh Hàn đồng ý bán loại nỏ này, hầu tước đại nhân tuyệt đối sẽ trang bị ột ít tâm phúc hộ vệ của mình trước cuộc chiến tranh lần này. Tuy nhiên hiện tại cũng không muộn.</w:t>
      </w:r>
    </w:p>
    <w:p>
      <w:pPr>
        <w:pStyle w:val="BodyText"/>
      </w:pPr>
      <w:r>
        <w:t xml:space="preserve">- Nếu như mọi người có hứng thú, có thể chờ sau khi cuộc chiến kết thúc thì liên lạc với quản gia của ta.</w:t>
      </w:r>
    </w:p>
    <w:p>
      <w:pPr>
        <w:pStyle w:val="BodyText"/>
      </w:pPr>
      <w:r>
        <w:t xml:space="preserve">Thấy không có ai nói gì nữa, sau khi nói xong những lời này, Mạnh Hàn trực tiếp lên xe ngựa. Demi và Joey Juli ở phía sau cũng lên theo. Lập tức có thân vệ vội vàng đánh xe ngựa rời khỏi cửa quân doanh.</w:t>
      </w:r>
    </w:p>
    <w:p>
      <w:pPr>
        <w:pStyle w:val="BodyText"/>
      </w:pPr>
      <w:r>
        <w:t xml:space="preserve">Hôm nay rất dễ thấy, không nói chuyện bán quân công ọi người, sau đó là quân giới, xe ngựa. Nói vậy nhất định sẽ khiến các quý tộc ghét bỏ một hồi, tăng cường quân trang, chuẩn bị chiến đấu. Binh khí cường nỏ nhất định sẽ có người tranh nhau tới vỡ đầu. Còn xe ngựa, những người kia sẽ động lòng hay không, Mạnh Hàn cũng không quan tâm. Vật phẩm siêu cấp xa xỉ, có thể bán ra một chiếc thì được một chiếc. Dù sao đi nữa thấy ánh mắt bọn họ nhìn chằm chằm vào xe ngựa giống như chó sói, Mạnh Hàn vẫn không cảm giác được có quý tộc nào sẽ không hứng thú đối với cái này. Chỉ có mua không nổi, không có không người nào muốn mua. Đây chính là hiệu quả Mạnh Hàn muốn đạt được.</w:t>
      </w:r>
    </w:p>
    <w:p>
      <w:pPr>
        <w:pStyle w:val="BodyText"/>
      </w:pPr>
      <w:r>
        <w:t xml:space="preserve">Cứ như vậy, dường như tất cả mọi người đã mất đi hứng thú châm chọc lẫn nhau như lúc ở cửa quân doanh. Rất nhanh mỗi người đều trở lại địa bàn của mình. Bởi vì ngày mai, rất khả năng viện quân liên quân sẽ tới đây. Cho nên suốt đêm mọi người sẽ vào thành, sau đó chăm sóc thành bảo tiến hành phòng thủ. Trong một đêm những tiếng động không ngừng vang lên.</w:t>
      </w:r>
    </w:p>
    <w:p>
      <w:pPr>
        <w:pStyle w:val="BodyText"/>
      </w:pPr>
      <w:r>
        <w:t xml:space="preserve">Nhưng trải qua một lần này, đã khiến tất cả mọi người có một nhận thức mới đối với Mạnh Hàn. Đầu tiên mọi người nhất trí đồng ý, chính là Mạnh Hàn chắc chắn là một cao thủ kiếm tiền. Hơn nữa người khác lại học không được cách làm của hắn. Cho dù có âm mưu đoạt lấy Hoàng Sa Thành, cũng không làm nên chuyện gì. Điểm thứ hai, chính là Mạnh Hàn chắc chắn một kẻ có bản sắc của thương nhân. Hơn nữa cái gì hắn cũng bán được. Xem hắn đã bán cái gì? Binh khí, cường nỏ, xe ngựa, những buôn bán lung tung trong Hoàng Sa Thành, tơ lụa, thậm chí còn có cả thi thể quý tộc.</w:t>
      </w:r>
    </w:p>
    <w:p>
      <w:pPr>
        <w:pStyle w:val="BodyText"/>
      </w:pPr>
      <w:r>
        <w:t xml:space="preserve">Nhận thức như vậy đã khiến tất cả mọi người đều hiểu thêm một chút. Với Mạnh Hàn, dùng kim tệ giao thiệp là cách thức trực tiếp nhất. Bất kỳ thứ gì cần đềi có thể mua được từ chỗ của hắn. Còn muốn sản nghiệp của hắn, nếu như mọi người không có mối thù không đội trời chung, vẫn không nên dễ dàng động tâm với điều này.</w:t>
      </w:r>
    </w:p>
    <w:p>
      <w:pPr>
        <w:pStyle w:val="BodyText"/>
      </w:pPr>
      <w:r>
        <w:t xml:space="preserve">Có đôi khi, kim tệ nhiều đến mức độ nhất định, sẽ làm cho người ta cảm giác bị chèn ép rất lớn. Một vài quý tộc bình thường đối mặt với Mạnh Hàn, liền có thể cảm giác được áp lực cường thế của Mạnh Hàn. Cho dù là bá tước có tước vị cao hơn so với Mạnh Hàn, cũng không có cách nào không cúi đầu.</w:t>
      </w:r>
    </w:p>
    <w:p>
      <w:pPr>
        <w:pStyle w:val="BodyText"/>
      </w:pPr>
      <w:r>
        <w:t xml:space="preserve">Sau khi cẩn thân cân nhắc trước sau, dường như mọi người đều lý giải được vì sao các thân vệ của Mạnh Hàn lại có thực lực cường đại như thế. Bất kể là ai, chỉ cần hắn cam tâm tập trung vào, dùng quả Ma Trản Hoa để làm lương thực cho các thân vệ của mình, dùng binh khí cường hãn như vậy vũ trang cho bọn họ, bọn họ đều sẽ biến thành cường hãn như vậy.</w:t>
      </w:r>
    </w:p>
    <w:p>
      <w:pPr>
        <w:pStyle w:val="BodyText"/>
      </w:pPr>
      <w:r>
        <w:t xml:space="preserve">Có người đại khái đã suy đoán một chút về số lượng kim tệ Mạnh Hàn đã tốn trên người các thân vệ, sau đó đưa ra một con số khiến bọn họ kinh ngạc không nói lên lời. Dựa theo giá cả mà Mạnh Hàn công bố để tính toán xuống, mỗi thân vệ, Mạnh Hàn đều đã tập trung gần mấy ngàn kim tệ. Cái này còn chưa tính tới những quyển sách ma pháp mà những gia hỏa này treo ở bên hông.</w:t>
      </w:r>
    </w:p>
    <w:p>
      <w:pPr>
        <w:pStyle w:val="BodyText"/>
      </w:pPr>
      <w:r>
        <w:t xml:space="preserve">Trước đó công kích ma pháp là do Demi gọi ra. Một ma pháp học đồ làm nổ quyển sách ma pháp là chuyện rất bình thường, không bị người nào nhìn ra manh mối. Nếu như muốn tính toán đến cả những điều này, mỗi thân vệ, Mạnh Hàn chí ít phải tốn vào một vạn kim tệ. Đương nhiên, nếu như dựa theo giá trị tính toán này, một hỏa cầu thuật có uy lực cấp bảy cũng đủ tương đương với mấy vạn kim tệ. xem tại</w:t>
      </w:r>
    </w:p>
    <w:p>
      <w:pPr>
        <w:pStyle w:val="BodyText"/>
      </w:pPr>
      <w:r>
        <w:t xml:space="preserve">Mạnh Hàn hồn nhiên không biết một hồi động tác của mình lại khiến cho người ta nảy sinh ra nhiều ý nghĩ như vậy. Từ lúc chiến tranh cho tới bây giờ, trên căn bản đã không có bao nhiều chuyện cần tới hắn nữa. Trong quân doanh, kẻ nhàn nhã dạo chơi nhất vẫn là hắn và các thân vệ của hắn. Tuy nhiên vào lúc này bất kể là hầu tước đại nhân hay các thủ hạ của Đại điện hạ đã không còn tâm tư muốn quấy nhiễu Mạnh Hàn nữa. Chỉ cần Mạnh Hàn an phận ở lại, bất kỳ ai cũng sẽ không chủ động tìm hắn.</w:t>
      </w:r>
    </w:p>
    <w:p>
      <w:pPr>
        <w:pStyle w:val="BodyText"/>
      </w:pPr>
      <w:r>
        <w:t xml:space="preserve">Hầu tước đại nhân vẫn cảm thấy rất tò mò. Rốt cuộc Mạnh Hàn đã dùng cái gì để công phá phòng ngự của thành bảo Thiên Lang. Hắn cẩn thận hỏi dò qua ma đạo sư mình đã phái tới chỗ Mạnh Hàn. Ma đạo sư thề thốt, hắn chỉ đi làm ba quyển sách ma pháp. Cả ba quyển sách ma pháp đều là sấm vang chớp giật. Hơn nữa xem tình hình ngày đó, Mạnh Hàn phóng thích ra dường như như chính là sấm vang chớp giật. Nhưng điều khiến ma đạo sư kia cảm thấy kinh ngạc chính là, Mạnh Hàn phát ra sấm vang chớp giật, uy lực đã vượt quá sự tưởng tượng của mọi người.</w:t>
      </w:r>
    </w:p>
    <w:p>
      <w:pPr>
        <w:pStyle w:val="BodyText"/>
      </w:pPr>
      <w:r>
        <w:t xml:space="preserve">Quyển sách mặt phẳng chiếu cấp năm, khi ma đạo sư nói tới cái này, vẻ mặt hắn đầy kích động. Hầu tước đại nhân đã mơ hồ đoán được điều gì. Trước đây hắn đã biết Mạnh Hàn có thể chế tạo ra một vài quyển sách mặt phẳng chiếu, có thể mang đến hiệu quả rất tốt. Chỉ có điều khi đó chỉ giới hạn ở quyển sách mặt phẳng chiếu cấp một cấp hai, cũng không có quá nhiều bất ngờ. Thế nhưng sau khi sấm vang chớp giật công phá ma pháp phòng ngự của thành bảo, hầu tước đại nhân liền động tâm.</w:t>
      </w:r>
    </w:p>
    <w:p>
      <w:pPr>
        <w:pStyle w:val="BodyText"/>
      </w:pPr>
      <w:r>
        <w:t xml:space="preserve">Không trách được cao tầng của ba đại nghiệp đoàn đều tụ tập tại Hoàng Sa Thành. Tuyệt đối không phải chỉ vì công chúa Tinh Linh Tộc xuất hiện ở đó. Đây chẳng qua là thêm lý do mà thôi. Nguyên nhân chân chính vẫn là quyển sách mặt phẳng chiếu. Phải nói rằng, quả Ma Trản Hoa chính là do ba đại nghiệp đoàn bất kể giá nào cũng phải thu thập. Nghĩ đến đây, chắc hẳn bọn họ đã biết bí mật này từ lâu.</w:t>
      </w:r>
    </w:p>
    <w:p>
      <w:pPr>
        <w:pStyle w:val="BodyText"/>
      </w:pPr>
      <w:r>
        <w:t xml:space="preserve">Vào lúc này, hầu tước đại nhân ngược lại đã không có cách nào trách cứ được Mạnh Hàn không nói trước nói cho hắn biết những điều này. Chính hắn cũng biết, lúc đó Mạnh Hàn nhất định đã dùng quyển sách mặt phẳng chiếu để đổi lấy quả Ma Trản Hoa. Bản thân hắn lại không có nhiều quả Ma Trản Hoa như vậy. Hắn biết cũng vô ích.</w:t>
      </w:r>
    </w:p>
    <w:p>
      <w:pPr>
        <w:pStyle w:val="Compact"/>
      </w:pPr>
      <w:r>
        <w:t xml:space="preserve">« Chương sau</w:t>
      </w:r>
      <w:r>
        <w:br w:type="textWrapping"/>
      </w:r>
      <w:r>
        <w:br w:type="textWrapping"/>
      </w:r>
    </w:p>
    <w:p>
      <w:pPr>
        <w:pStyle w:val="Heading2"/>
      </w:pPr>
      <w:bookmarkStart w:id="568" w:name="chương-546"/>
      <w:bookmarkEnd w:id="568"/>
      <w:r>
        <w:t xml:space="preserve">546. Chương 546</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556: Tìm Cách Gây Sự Với Khách Sạn</w:t>
      </w:r>
    </w:p>
    <w:p>
      <w:pPr>
        <w:pStyle w:val="BodyText"/>
      </w:pPr>
      <w:r>
        <w:t xml:space="preserve">Chẳng qua, hiện tại Mạnh Hàn làm ra quyển sách mặt phẳng chiếu cấp năm. Hai quyển sách sấm vang chớp giật cấp năm đã công phá được ma pháp trận phòng hộ cấp bảy của thành bảo Thiên Lang. Đây tuyệt đối là cơ mật trong cơ mật, càng ít người biết càng tốt.</w:t>
      </w:r>
    </w:p>
    <w:p>
      <w:pPr>
        <w:pStyle w:val="BodyText"/>
      </w:pPr>
      <w:r>
        <w:t xml:space="preserve">Nếu như Công quốc có thể bảo đảm trong tay có mấy quyển sách mặt phẳng chiếu cấp năm của Mạnh Hàn, chế tạo ra được quyển sách ma pháp, vậy đủ để Công quốc an ổn trong một thời gian rất dài.</w:t>
      </w:r>
    </w:p>
    <w:p>
      <w:pPr>
        <w:pStyle w:val="BodyText"/>
      </w:pPr>
      <w:r>
        <w:t xml:space="preserve">Đây đều là chuyện sẽ làm sau khi chuẩn bị lật đổ Đại Công. Hầu tước đại nhân sẽ không để ý tới đạo lý, tiếp xúc với Mạnh Hàn một chút, cẩn thận hỏi dò một chút về giá trị của quyển sách mặt phẳng chiếu cấp năm.</w:t>
      </w:r>
    </w:p>
    <w:p>
      <w:pPr>
        <w:pStyle w:val="BodyText"/>
      </w:pPr>
      <w:r>
        <w:t xml:space="preserve">- Cái này, nói như thế nào đây? Đại nhân, quyển sách mặt phẳng chiếu cấp bốn, lúc đó chi phí cũng đã hơn chín ngàn kim tệ. Cho nên ta bán một vạn kim tệ một quyển.</w:t>
      </w:r>
    </w:p>
    <w:p>
      <w:pPr>
        <w:pStyle w:val="BodyText"/>
      </w:pPr>
      <w:r>
        <w:t xml:space="preserve">Mạnh Hàn đối với việc hầu tước đại nhân lén lút lại đây hỏi dò như vậy lại không hề có chút cảm giác kỳ quái nào. Hắn chỉ cười khổ một tiếng. Mạnh Hàn nhìn hầu tước đại nhân ăn ngay nói thật:</w:t>
      </w:r>
    </w:p>
    <w:p>
      <w:pPr>
        <w:pStyle w:val="BodyText"/>
      </w:pPr>
      <w:r>
        <w:t xml:space="preserve">- Hiệu quả thế nào, ngài cũng đã nhìn thấy. Ngài nói, quyển sách mặt phẳng chiếu cấp năm của ta hẳn nên bán bao nhiêu tiền?</w:t>
      </w:r>
    </w:p>
    <w:p>
      <w:pPr>
        <w:pStyle w:val="BodyText"/>
      </w:pPr>
      <w:r>
        <w:t xml:space="preserve">Hầu tước đại nhân nói ra, chắc chắn là một người biết xem hàng. Hơn nữa, hắn cũng là một thương nhân rất khôn khéo. Thấy Mạnh Hàn nói trực tiếp như vậy, hắn trái lại cũng chẳng thấy phản cảm:</w:t>
      </w:r>
    </w:p>
    <w:p>
      <w:pPr>
        <w:pStyle w:val="BodyText"/>
      </w:pPr>
      <w:r>
        <w:t xml:space="preserve">- Ta cảm thấy, mười vạn kim tệ là một cái giá tương đối thích hợp.</w:t>
      </w:r>
    </w:p>
    <w:p>
      <w:pPr>
        <w:pStyle w:val="BodyText"/>
      </w:pPr>
      <w:r>
        <w:t xml:space="preserve">- Được rồi!</w:t>
      </w:r>
    </w:p>
    <w:p>
      <w:pPr>
        <w:pStyle w:val="BodyText"/>
      </w:pPr>
      <w:r>
        <w:t xml:space="preserve">Mạnh Hàn và hầu tước đại nhân bây giờ là lợi ích cộng đồng, bởi vậy không có chút ý tức cò kè mặc cả:</w:t>
      </w:r>
    </w:p>
    <w:p>
      <w:pPr>
        <w:pStyle w:val="BodyText"/>
      </w:pPr>
      <w:r>
        <w:t xml:space="preserve">- Nếu như đại nhân muốn, vẫn dùng cái giá này đi. Những người khác muốn nó, mỗi cái là 12 vạn kim tệ!</w:t>
      </w:r>
    </w:p>
    <w:p>
      <w:pPr>
        <w:pStyle w:val="BodyText"/>
      </w:pPr>
      <w:r>
        <w:t xml:space="preserve">Chung quy phải cho hầu tước đại nhân cảm giác mình khác với tất cả mọi người, mới có thể khiến hầu tước đại nhân thật sự vui vẻ mua quyển sách mặt phẳng chiếu của mình. Dựa theo giá tiền này bán ra, nói vậy sau khi trở lại Hoàng Sa Thành liên lạc với ba đại nghiệp đoàn, trong một khoảng thời gian, Mạnh Hàn có thể không cần cân nhắc tới vấn đề thiếu kim tệ nữa.</w:t>
      </w:r>
    </w:p>
    <w:p>
      <w:pPr>
        <w:pStyle w:val="BodyText"/>
      </w:pPr>
      <w:r>
        <w:t xml:space="preserve">Đối với sự chiếu cố của Mạnh Hàn, hầu tước đại nhân cảm thấy rất hài lòng. Hắn mỉm cười vỗ vỗ vào vai Mạnh Hàn, gật đầu nói: xem tại</w:t>
      </w:r>
    </w:p>
    <w:p>
      <w:pPr>
        <w:pStyle w:val="BodyText"/>
      </w:pPr>
      <w:r>
        <w:t xml:space="preserve">- Trong khoảng thời gian này tạm thời không có nhiều kim tệ như vậy. Chờ thêm mấy tháng nữa, ta sẽ mua trước mấy đồ dự bị.</w:t>
      </w:r>
    </w:p>
    <w:p>
      <w:pPr>
        <w:pStyle w:val="BodyText"/>
      </w:pPr>
      <w:r>
        <w:t xml:space="preserve">- Nói xong, giống như nghĩ tới điều gì, hầu tước đại nhân có chút cười khổ oán giận nói:</w:t>
      </w:r>
    </w:p>
    <w:p>
      <w:pPr>
        <w:pStyle w:val="BodyText"/>
      </w:pPr>
      <w:r>
        <w:t xml:space="preserve">- Ta mua lại chuyện buôn bán tơ lụa từ trong tay của ngươi, kiếm được chút kim tệ, dường như hiện tại đều bị ngươi kiếm trở về! Ta thấy, sau này đại thần tài chính Công quốc trừ ngươi ra nhất định không còn có thể là người nào khác!</w:t>
      </w:r>
    </w:p>
    <w:p>
      <w:pPr>
        <w:pStyle w:val="BodyText"/>
      </w:pPr>
      <w:r>
        <w:t xml:space="preserve">- Đến lúc đó rồi nói sau!</w:t>
      </w:r>
    </w:p>
    <w:p>
      <w:pPr>
        <w:pStyle w:val="BodyText"/>
      </w:pPr>
      <w:r>
        <w:t xml:space="preserve">Trong lòng Mạnh Hàn cũng cảm thấy rất buồn cười. Đây cũng là chuyện khiến hắn bất ngờ. Hắn đẩy ra một loạt đồ như vậy, dường như cũng chỉ có hầu tước đại nhân, gia hỏa giàu nứt đố đổ vách này mới có thể mua nổi. Tất nhiên như lời hắn nói, kim tệ kiếm được thật ra đều trực tiếp bị Mạnh Hàn kinh doanh có lãi lấy trở lại. Nhưng xem dáng vẻ của hầu tước đại nhân, hình như vẫn hài lòng, không cảm thấy quá phiền não!</w:t>
      </w:r>
    </w:p>
    <w:p>
      <w:pPr>
        <w:pStyle w:val="BodyText"/>
      </w:pPr>
      <w:r>
        <w:t xml:space="preserve">Hầu tước đại nhân không có cách nào không vui được. Sau khi chiếm được thành bảo Thiên Lang, viện binh liên quân vội vã chạy tới. Nhưng bọn họ thậm chí không dám tới gần thành bảo Thiên Lang. Bọn họ chỉ phái ra mấy thám tử và ma pháp sư đến đây tìm kiếm một phen.</w:t>
      </w:r>
    </w:p>
    <w:p>
      <w:pPr>
        <w:pStyle w:val="BodyText"/>
      </w:pPr>
      <w:r>
        <w:t xml:space="preserve">Sau khi tiếp xúc với sứ giả do hầu tước đại nhân phái đi ra, bọn họ liền trực tiếp xoay người rời đi, rời khỏi Công quốc. Ngay cả hầu tước Antony cũng đã bị bắt, những quý tộc khác bị tiêu diệt hoàn toàn. Những người còn lại này, nếu lưu lại chẳng phải sẽ thành một bàn lớn đầy món ăn sao? Vậy không bằng mau nhanh về nước, báo cáo tin tức thất bại, chuẩn bị tiền chuộc.</w:t>
      </w:r>
    </w:p>
    <w:p>
      <w:pPr>
        <w:pStyle w:val="BodyText"/>
      </w:pPr>
      <w:r>
        <w:t xml:space="preserve">Cho dù là những quý tộc đã chết, thi thể cũng có thể chuộc lại. Chỉ có điều dù sao giá vẫn rẻ hơn một chút mà thôi. Chẳng qua bọn họ ở trên trời có linh, nếu như sau khi biết thi thể của bọn họ đã từng bị Mạnh Hàn bán ra với một giá trên trời, bọn họ có thể kích động tới mức từ địa ngục leo ra tìm Mạnh Hàn tính sổ, yêu cầu chia tiền hay không?</w:t>
      </w:r>
    </w:p>
    <w:p>
      <w:pPr>
        <w:pStyle w:val="BodyText"/>
      </w:pPr>
      <w:r>
        <w:t xml:space="preserve">Đến lúc này, trừ kết thúc cuối cùng, tiếp quản những thành thị đã bị liên quân phá hủy, đồng thời triệu hồi cư dân trước đây, một lần nữa cắt cử lãnh chúa mới, khôi phục lại trật tự như cũ. Ngoài ra, cuộc chiến tranh này rốt cuộc với một Công quốc ngăn cản liên quân năm Công quốc xâm lược đã kết thúc. Hai bên đều tổn thất cực lớn. Nhưng chiến tranh vốn là như vậy. Chỉ có thể chờ đợi thời gian chậm rãi đến xao dịu vết thương chiến tranh.</w:t>
      </w:r>
    </w:p>
    <w:p>
      <w:pPr>
        <w:pStyle w:val="BodyText"/>
      </w:pPr>
      <w:r>
        <w:t xml:space="preserve">Quân đội trở lại các nơi đóng quân. Tướng lĩnh thống binh cũng vậy. Còn hầu tước đại nhân và những quý tộc có công làm phiền Mạnh Hàn, lại xuất phát một mạch chạy cả về phía thành bảo cự thạch. Nơi đó mới là chỗ cuối cùng để luận công thưởng phần bánh gatô.</w:t>
      </w:r>
    </w:p>
    <w:p>
      <w:pPr>
        <w:pStyle w:val="BodyText"/>
      </w:pPr>
      <w:r>
        <w:t xml:space="preserve">Đây là lần thứ hai Mạnh Hàn đến thành bảo cự thạch. Lần trước Mạnh Hàn đến vì bán đấu giá chuyện buôn bán tơ lụa. Mục đích không giống nhau, tất nhiên tâm tình cũng không giống. Hiện tại Mạnh Hàn giấu trong lòng món nợ hơn trăm vạn kim tệ. tới nơi này nhận phong thưởng bá tước và lãnh địa, đương nhiên càng lộ vẻ sung sướng.</w:t>
      </w:r>
    </w:p>
    <w:p>
      <w:pPr>
        <w:pStyle w:val="BodyText"/>
      </w:pPr>
      <w:r>
        <w:t xml:space="preserve">Mạnh Hàn tâm tình tốt đẹp đột nhiên nhìn thấy một kiến trúc nào đó bị phá hoại. Điều thực sự khiến người ta không nói được lời nào chính là tòa kiến trúc kia quả thực chính là phiên bản cung điện Buckingham mà Mạnh Hàn xây dựng tại Hoàng Sa Thành. Thậm chí trừ bảng hiệu không giống nhau ra, những cái khác cơ hồ đều giống nhau như đúc. Cung Cartha lại cũng là một khách sạn! Dù ai nhìn thấy được đồ vật của mình bị trộm, chung quy cũng sẽ có chút buồn bực.</w:t>
      </w:r>
    </w:p>
    <w:p>
      <w:pPr>
        <w:pStyle w:val="BodyText"/>
      </w:pPr>
      <w:r>
        <w:t xml:space="preserve">- Được rồi! Để chúng ta xem thử, cung Cartha này so với cung điện Buckingham của chúng ta, rốt cuộc có gì không giống!</w:t>
      </w:r>
    </w:p>
    <w:p>
      <w:pPr>
        <w:pStyle w:val="BodyText"/>
      </w:pPr>
      <w:r>
        <w:t xml:space="preserve">Mạnh Hàn nói với mình một câu. Nếu nơi này không có pháp luật về độc quyền, không có pháp luật bảo vệ bản quyền, tất nhiên cũng không ngăn cản được có người sao chép như vậy. Trên thực tế, rất nhiều thứ ở Hoàng Sa Thành đã bị trộm. Từ cái ba lô đến món lẩu, rất ít thứ không bị trộm.</w:t>
      </w:r>
    </w:p>
    <w:p>
      <w:pPr>
        <w:pStyle w:val="BodyText"/>
      </w:pPr>
      <w:r>
        <w:t xml:space="preserve">Một đội quân y giáp cũng không sáng sủa cho lắm nhưng chỉnh tề như một xuất hiện ở trước cửa cung Cartha, người ở bên trong tất nhiên đã phát hiện từ lâu. Điều này hiển nhiên là có nhân vật lớn đến. Quản lí bên trong đại sảnh vội vàng ra đón tiếp, dẫn theo mấy nhân viên phục vụ, cung kính chờ nghênh đón khách quý ngay trước cửa xe ngựa của Mạnh Hàn.</w:t>
      </w:r>
    </w:p>
    <w:p>
      <w:pPr>
        <w:pStyle w:val="BodyText"/>
      </w:pPr>
      <w:r>
        <w:t xml:space="preserve">- Ta là Tử tước Antonio của Hoàng Sa Thành!</w:t>
      </w:r>
    </w:p>
    <w:p>
      <w:pPr>
        <w:pStyle w:val="BodyText"/>
      </w:pPr>
      <w:r>
        <w:t xml:space="preserve">Xuất hiện ở cửa xe ngựa, Mạnh Hàn đi xuống, không giống như đang nói chuyện với quản lý đại sảnh, mà trực tiếp báo họ tên của mình:</w:t>
      </w:r>
    </w:p>
    <w:p>
      <w:pPr>
        <w:pStyle w:val="BodyText"/>
      </w:pPr>
      <w:r>
        <w:t xml:space="preserve">- Ta muốn gian phòng tốt nhất ở tầng cao nhất của các ngươi. Mặt khác, các phòng xung quanh phòng ta cũng được bao hết. Các vệ sĩ của ta muốn cảnh giới ở xung quanh.</w:t>
      </w:r>
    </w:p>
    <w:p>
      <w:pPr>
        <w:pStyle w:val="BodyText"/>
      </w:pPr>
      <w:r>
        <w:t xml:space="preserve">- Đại nhân, cung Cartha chúng ta mỗi lần chỉ có thể thuê được một gian phòng!</w:t>
      </w:r>
    </w:p>
    <w:p>
      <w:pPr>
        <w:pStyle w:val="Compact"/>
      </w:pPr>
      <w:r>
        <w:t xml:space="preserve">Trên mặt quản lý đại sảnh mang theo nụ cười mang tính nghề nghiệp, giới thiệu với Mạnh Hàn. Tuy nhiên, hắn lập tức nhớ ra, Tử tước Antonio Hoàng Sa Thành là nhân vật thế nào.</w:t>
      </w:r>
      <w:r>
        <w:br w:type="textWrapping"/>
      </w:r>
      <w:r>
        <w:br w:type="textWrapping"/>
      </w:r>
    </w:p>
    <w:p>
      <w:pPr>
        <w:pStyle w:val="Heading2"/>
      </w:pPr>
      <w:bookmarkStart w:id="569" w:name="chương-547"/>
      <w:bookmarkEnd w:id="569"/>
      <w:r>
        <w:t xml:space="preserve">547. Chương 547</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557: Tìm Cách Gây Sự Với Khách Sạn (2)</w:t>
      </w:r>
    </w:p>
    <w:p>
      <w:pPr>
        <w:pStyle w:val="BodyText"/>
      </w:pPr>
      <w:r>
        <w:t xml:space="preserve">Sắc mặt hắn lập tức trở nên đặc sắc. Trong lòng hắn bắt đầu cảm thấy khó xử. Rốt cuộc có nên cho Mạnh Hàn gian phòng kia hay không?</w:t>
      </w:r>
    </w:p>
    <w:p>
      <w:pPr>
        <w:pStyle w:val="BodyText"/>
      </w:pPr>
      <w:r>
        <w:t xml:space="preserve">- Ai khẩu khí lớn như vậy? Muốn bao một tầng của cung Cartha ta sao?</w:t>
      </w:r>
    </w:p>
    <w:p>
      <w:pPr>
        <w:pStyle w:val="BodyText"/>
      </w:pPr>
      <w:r>
        <w:t xml:space="preserve">Ngay thời điểm quản lí đang cảm thấy khó xử, tại cửa khách sạn truyền tới một giọng nói hung hăng càn quấy cực điểm:</w:t>
      </w:r>
    </w:p>
    <w:p>
      <w:pPr>
        <w:pStyle w:val="BodyText"/>
      </w:pPr>
      <w:r>
        <w:t xml:space="preserve">- Là tên quê mùa nơi nào đến đây quấy rối vậy? Cũng không nhìn thử đây là sản nghiệp của ai sao?</w:t>
      </w:r>
    </w:p>
    <w:p>
      <w:pPr>
        <w:pStyle w:val="BodyText"/>
      </w:pPr>
      <w:r>
        <w:t xml:space="preserve">Chủ nhân của giọng nói hùng hùng hổ hổ đã xuất hiện ở cửa. Ngay lập tức hắn liền nhìn thấy Mạnh Hàn. Nhất thời sắc mặt hắn liền trầm xuống.</w:t>
      </w:r>
    </w:p>
    <w:p>
      <w:pPr>
        <w:pStyle w:val="BodyText"/>
      </w:pPr>
      <w:r>
        <w:t xml:space="preserve">Xuất hiện ở cửa, không ngờ lại là người con trai thứ hai của bệ hạ Đại Công, chính là Nhị điện hạ người chủ đứng sau hậu trường của phòng đấu giá Tôn Vinh trước kia. Trong chớp mắt khi nhìn thấy Mạnh Hàn, hắn thực sự có ý muốn trốn vào trong khách sạn. Mặc kệ địa vị của Nhị điện hạ có tôn kính tới mức nào, nhưng ở trước mặt Mạnh Hàn là chủ nhân của cung điện Buckingham, cho dù là Nhị điện hạ cũng cảm thấy rất lúng túng.</w:t>
      </w:r>
    </w:p>
    <w:p>
      <w:pPr>
        <w:pStyle w:val="BodyText"/>
      </w:pPr>
      <w:r>
        <w:t xml:space="preserve">- Điện hạ, giống như học không giống lắm!</w:t>
      </w:r>
    </w:p>
    <w:p>
      <w:pPr>
        <w:pStyle w:val="BodyText"/>
      </w:pPr>
      <w:r>
        <w:t xml:space="preserve">Mạnh Hàn mỉm cười:</w:t>
      </w:r>
    </w:p>
    <w:p>
      <w:pPr>
        <w:pStyle w:val="BodyText"/>
      </w:pPr>
      <w:r>
        <w:t xml:space="preserve">- Cung điện Buckingham, chỉ cần có tiền, là có thể bao hết tất cả các gian phòng.</w:t>
      </w:r>
    </w:p>
    <w:p>
      <w:pPr>
        <w:pStyle w:val="BodyText"/>
      </w:pPr>
      <w:r>
        <w:t xml:space="preserve">Nói thì nói như thế, nhưng với giá phòng đắt như vậy, lại có bao nhiêu người cam lòng bao hết tất cả các gian phòng? Chỉ là vấn đề này đối với Mạnh Hàn mà nói, lại hoàn toàn không phải là vấn đề. Người khác không biết, Nhị điện hạ còn có thể không biết sao? Hiện tại, thứ Mạnh Hàn không bao giờ thiếu, chắc hẳn chính là kim tệ.</w:t>
      </w:r>
    </w:p>
    <w:p>
      <w:pPr>
        <w:pStyle w:val="BodyText"/>
      </w:pPr>
      <w:r>
        <w:t xml:space="preserve">- Nếu là ý của Tử tước Antonio, các ngươi còn không làm theo?</w:t>
      </w:r>
    </w:p>
    <w:p>
      <w:pPr>
        <w:pStyle w:val="BodyText"/>
      </w:pPr>
      <w:r>
        <w:t xml:space="preserve">Nhị điện hạ thoáng nhìn về phía quản lí đại sảnh, lớn tiếng phân phó. Quản lí đại sảnh vội vàng chạy vào trước để sắp xếp. Nhị điện hạ lại nhìn các thân vệ của Mạnh Hàn một chút, đột nhiên hỏi:</w:t>
      </w:r>
    </w:p>
    <w:p>
      <w:pPr>
        <w:pStyle w:val="BodyText"/>
      </w:pPr>
      <w:r>
        <w:t xml:space="preserve">- Những người này chính là đội cận vệ vô cùng lợi hại của người trong lời đồn đại kia sao? Ta thấy bọn họ cũng chả có gì đặc biệt!</w:t>
      </w:r>
    </w:p>
    <w:p>
      <w:pPr>
        <w:pStyle w:val="BodyText"/>
      </w:pPr>
      <w:r>
        <w:t xml:space="preserve">- Đội thân vệ của ta thế nào, chỉ có ta có thể đánh giá!</w:t>
      </w:r>
    </w:p>
    <w:p>
      <w:pPr>
        <w:pStyle w:val="BodyText"/>
      </w:pPr>
      <w:r>
        <w:t xml:space="preserve">Mạnh Hàn không chút do dự đối chọi gay gắt với Nhị điện hạ:</w:t>
      </w:r>
    </w:p>
    <w:p>
      <w:pPr>
        <w:pStyle w:val="BodyText"/>
      </w:pPr>
      <w:r>
        <w:t xml:space="preserve">- Ngược lại Nhị điện hạ hình như rất rảnh rỗi, không có chuyện gì lại ngồi trấn giữ trong khách sạn của mình.</w:t>
      </w:r>
    </w:p>
    <w:p>
      <w:pPr>
        <w:pStyle w:val="BodyText"/>
      </w:pPr>
      <w:r>
        <w:t xml:space="preserve">Ý tứ của Mạnh Hàn rõ ràng đangi châm chọc Nhị điện hạ không làm việc đàng hoàng.</w:t>
      </w:r>
    </w:p>
    <w:p>
      <w:pPr>
        <w:pStyle w:val="BodyText"/>
      </w:pPr>
      <w:r>
        <w:t xml:space="preserve">Nhị điện hạ trải qua sự lúng túng lúc vừa mới chạm mặt, hiện tại đã không còn để ý tới lời nói của Mạnh Hàn. Nói một cách tương đối, vị Nhị điện hạ này so với Đại điện hạ càng hiểu được cách kiếm tiền. Nếu không thì hắn đã không làm được chuyện sao chép, mở khách sạn này. Nhị điện hạ vẫn cho là mình thích hợp kế thừa vị trí Đại Công hơn ca ca của mình, nhưng qua cuộc chiến tranh lần này bệ hạ Đại Công lại phái Đại điện hạ đi tới, điều này khiến Nhị điện hạ tâm cao khí ngạo đặt biệt không phục.</w:t>
      </w:r>
    </w:p>
    <w:p>
      <w:pPr>
        <w:pStyle w:val="BodyText"/>
      </w:pPr>
      <w:r>
        <w:t xml:space="preserve">Dưới cái nhìn của hắn, nếu như mình đi làm thống soái, đã sớm tìm được đầy đủ lý do để giết chết Mạnh Hàn. Không chỉ như thế, nói không chừng còn có thể bắt được chân đau của hầu tước đại nhân, làm gì tới phiên hầu tước đại nhân cuối cùng hoàn thành được địa vị thống soái, cưỡi trên đầu trên cổ Đại điện hạ như vậy.</w:t>
      </w:r>
    </w:p>
    <w:p>
      <w:pPr>
        <w:pStyle w:val="BodyText"/>
      </w:pPr>
      <w:r>
        <w:t xml:space="preserve">Đối với thất bại của Đại điện hạ tại thành bảo Thiên Lang, Nhị điện hạ thậm chí còn cảm thấy hài lòng. Biểu hiện của Đại điện hạ càng tệ không thể tả, lại càng khiến cho bản thân hắn có cơ hội. Hiện tại nhìn thấy được Mạnh Hàn một nhân vật chính khác khiến Đại điện hạ mặt mày xám xịt, Nhị điện hạ tất nhiên phải nghĩ biện pháp tìm cách gây sự một chút. Nếu như có thể lột bỏ được mấy phần mặt mũi của Mạnh Hàn, sau đó ở trước mặt ca ca của mình, cũng sẽ có thêm được mấy phần mặt mũi.</w:t>
      </w:r>
    </w:p>
    <w:p>
      <w:pPr>
        <w:pStyle w:val="BodyText"/>
      </w:pPr>
      <w:r>
        <w:t xml:space="preserve">- Chính ngươi đánh giá bọn họ thành thiên hạ vô địch, lẽ nào bọn họ có thể thiên hạ vô địch sao?</w:t>
      </w:r>
    </w:p>
    <w:p>
      <w:pPr>
        <w:pStyle w:val="BodyText"/>
      </w:pPr>
      <w:r>
        <w:t xml:space="preserve">Nhị điện hạ lập tức lại châm biếm nói:</w:t>
      </w:r>
    </w:p>
    <w:p>
      <w:pPr>
        <w:pStyle w:val="BodyText"/>
      </w:pPr>
      <w:r>
        <w:t xml:space="preserve">- Ta thấy, Tử tước Antonio giàu có như vậy, nói không chừng tất cả đều do mua được trên chiến trường?</w:t>
      </w:r>
    </w:p>
    <w:p>
      <w:pPr>
        <w:pStyle w:val="BodyText"/>
      </w:pPr>
      <w:r>
        <w:t xml:space="preserve">Nhị điện hạ nói xong những lời này, vẫn còn quan sát biểu hiện các thân vệ của Mạnh Hàn. Nhưng điều khiến hắn thất vọng chính là, những thân vệ này giống như không hề nghe thấy mấy lời nói của hắn. Bọn họ đứng ở bên đó không nhúc nhích. Trong tưởng tượng của Nhị điện hạ, những người này hẳn phải lập tức thẹn quá hóa giận, muốn ở trước mặt chủ nhân của mình biểu hiện chứng minh chút gì đó mới phải. Tình cảnh như vậy hoàn toàn không tương xứng.</w:t>
      </w:r>
    </w:p>
    <w:p>
      <w:pPr>
        <w:pStyle w:val="BodyText"/>
      </w:pPr>
      <w:r>
        <w:t xml:space="preserve">- Có phải thiên hạ vô địch hay không, đây cũng không phải là do điện hạ người định đoạt.</w:t>
      </w:r>
    </w:p>
    <w:p>
      <w:pPr>
        <w:pStyle w:val="BodyText"/>
      </w:pPr>
      <w:r>
        <w:t xml:space="preserve">Mạnh Hàn nở nụ cười. Hắn đã không còn muốn cùng Nhị điện hạ này tiếp tục giả vờ giả vịt nữa:</w:t>
      </w:r>
    </w:p>
    <w:p>
      <w:pPr>
        <w:pStyle w:val="BodyText"/>
      </w:pPr>
      <w:r>
        <w:t xml:space="preserve">- Ta mệt mỏi, muốn đi nghỉ ngơi. Điện hạ, ta rất muốn biết, khách sạn của ngươi có phục vụ tốt như vậy hay không.</w:t>
      </w:r>
    </w:p>
    <w:p>
      <w:pPr>
        <w:pStyle w:val="BodyText"/>
      </w:pPr>
      <w:r>
        <w:t xml:space="preserve">- Chắc chắn sẽ không kém hơn so với cung điện Buckingham của ngươi!</w:t>
      </w:r>
    </w:p>
    <w:p>
      <w:pPr>
        <w:pStyle w:val="BodyText"/>
      </w:pPr>
      <w:r>
        <w:t xml:space="preserve">Về phương diện này, dường như Nhị điện hạ vô cùng tự tin. Cũng không biết tự tin của hắn xuất phát từ cái gì. Tuy nhiên điều này có liên quan gì đến hắn. Chỉ ở trong khách sạn mà thôi, tùy tiện tốn chút kim tệ là được, không phải chuyện gì ghê gớm.</w:t>
      </w:r>
    </w:p>
    <w:p>
      <w:pPr>
        <w:pStyle w:val="BodyText"/>
      </w:pPr>
      <w:r>
        <w:t xml:space="preserve">- Ta mỏi mắt mong chờ!</w:t>
      </w:r>
    </w:p>
    <w:p>
      <w:pPr>
        <w:pStyle w:val="BodyText"/>
      </w:pPr>
      <w:r>
        <w:t xml:space="preserve">Mạnh Hàn lười biếng nói một câu, liền dự định tiến vào đại sảnh. Nhưng Nhị điện hạ lại lần nữa lên tiếng, ngăn cản Mạnh Hàn.</w:t>
      </w:r>
    </w:p>
    <w:p>
      <w:pPr>
        <w:pStyle w:val="BodyText"/>
      </w:pPr>
      <w:r>
        <w:t xml:space="preserve">-Thủ hạ ta có một đội thân vệ cũng là hai trăm người. Toàn bộ đều là cao thủ!</w:t>
      </w:r>
    </w:p>
    <w:p>
      <w:pPr>
        <w:pStyle w:val="BodyText"/>
      </w:pPr>
      <w:r>
        <w:t xml:space="preserve">Vẻ mặt Nhị điện hạ tỏ ra hời hợt, giống như những vị cao thủ đó trong mắt hắn căn bản chẳng là cái thá gì:</w:t>
      </w:r>
    </w:p>
    <w:p>
      <w:pPr>
        <w:pStyle w:val="BodyText"/>
      </w:pPr>
      <w:r>
        <w:t xml:space="preserve">- Nếu Tử tước Antonio ngươi cảm thấy đội thân vệ của ngươi lợi hại, chúng ta có nên tỷ thí một trận hay không?</w:t>
      </w:r>
    </w:p>
    <w:p>
      <w:pPr>
        <w:pStyle w:val="BodyText"/>
      </w:pPr>
      <w:r>
        <w:t xml:space="preserve">- Thật ngại quá, đội thân vệ của ta là 204 người, nhiều hơn so với ngươi!</w:t>
      </w:r>
    </w:p>
    <w:p>
      <w:pPr>
        <w:pStyle w:val="BodyText"/>
      </w:pPr>
      <w:r>
        <w:t xml:space="preserve">Vẻ mặt Mạnh Hàn bình thản trả lời một câu:</w:t>
      </w:r>
    </w:p>
    <w:p>
      <w:pPr>
        <w:pStyle w:val="BodyText"/>
      </w:pPr>
      <w:r>
        <w:t xml:space="preserve">- Lấy nhiều thủ thắng, thắng cũng không vẻ vang gì! Loại chuyện mất mặt như vậy ta sẽ không làm.</w:t>
      </w:r>
    </w:p>
    <w:p>
      <w:pPr>
        <w:pStyle w:val="BodyText"/>
      </w:pPr>
      <w:r>
        <w:t xml:space="preserve">Đi vào đại sảnh cung Cartha, Mạnh Hàn hoàn toàn không có cảm giác mắt sáng lên. Gần như hoàn toàn sao chép cung điện Buckingham của Mạnh Hàn. Chỉ thế này còn dám nói có thể không kém hơn so với cung điện Buckingham sao?</w:t>
      </w:r>
    </w:p>
    <w:p>
      <w:pPr>
        <w:pStyle w:val="BodyText"/>
      </w:pPr>
      <w:r>
        <w:t xml:space="preserve">Mạnh Hàn lắc đầu, muốn để quản lí đại sảnh kia dẫn mình đi về phòng. Không ngờ, Mạnh Hàn lại bị Nhị điện hạ theo vào cùng ngăn cản.</w:t>
      </w:r>
    </w:p>
    <w:p>
      <w:pPr>
        <w:pStyle w:val="BodyText"/>
      </w:pPr>
      <w:r>
        <w:t xml:space="preserve">- Ta cũng thêm bốn người, thi đua công bằng, người thấy thế nào?</w:t>
      </w:r>
    </w:p>
    <w:p>
      <w:pPr>
        <w:pStyle w:val="BodyText"/>
      </w:pPr>
      <w:r>
        <w:t xml:space="preserve">Nhị điện hạ đã quyết định chủ ý muốn vượt qua mặt Mạnh Hàn, làm nào có thể để hắn dùng lý do qua loa lấy lệ như vậy mà rời đi. Ngay lập tức hắn liền có biện pháp biến báo. Huống hồ thêm bốn người đối với hắn cũng chính là bổ sung thực lực một phía, hắn sao có thể từ chối.</w:t>
      </w:r>
    </w:p>
    <w:p>
      <w:pPr>
        <w:pStyle w:val="BodyText"/>
      </w:pPr>
      <w:r>
        <w:t xml:space="preserve">- Không có hứng thú!</w:t>
      </w:r>
    </w:p>
    <w:p>
      <w:pPr>
        <w:pStyle w:val="BodyText"/>
      </w:pPr>
      <w:r>
        <w:t xml:space="preserve">Mạnh Hàn lắc đầu, tự mình tự về phía trước. Nếu là mô phỏng cung điện Buckingham, người thiết kế như Mạnh Hàn thậm chí không cần người dẫn đường cũng biết chính xác gian phòng nằm ở chỗnào. Nhị điện hạ giống như đã dính chặt lấy Mạnh Hàn, lại nhắm mắt theo sát ở bên cạnh Mạnh Hàn, trêu đến mức Demi và Diana không ngừng vệ sinh mắt cho hắn. Tay của Joey và Juli đặt ngay trên chuôi kiếm không hề thả ra.</w:t>
      </w:r>
    </w:p>
    <w:p>
      <w:pPr>
        <w:pStyle w:val="BodyText"/>
      </w:pPr>
      <w:r>
        <w:t xml:space="preserve">- Thế nào, sợ rồi sao?</w:t>
      </w:r>
    </w:p>
    <w:p>
      <w:pPr>
        <w:pStyle w:val="BodyText"/>
      </w:pPr>
      <w:r>
        <w:t xml:space="preserve">Nhị điện hạ vừa đi, vừa dùng giọng điệu bình thản nhất nói ra mấy chữ này, sau đó đồng thời lắc đầu nói:</w:t>
      </w:r>
    </w:p>
    <w:p>
      <w:pPr>
        <w:pStyle w:val="Compact"/>
      </w:pPr>
      <w:r>
        <w:t xml:space="preserve">- Cái này ta cũng có thể lý giải. Dù sao ở trên chiến trường không biết dựa vào cái gì mới có thể kiếm được một chút quân công, hơn nữa còn may mắn không có thương vong, tất nhiên không thể khoan dung nếu hình tượng hoàn mỹ này bị đánh vỡ. Cho nên ngươi căn bản không dám đấu với các thân vệ của ta. Về điểm ấy ta lý giải được, ta lý giải được!</w:t>
      </w:r>
      <w:r>
        <w:br w:type="textWrapping"/>
      </w:r>
      <w:r>
        <w:br w:type="textWrapping"/>
      </w:r>
    </w:p>
    <w:p>
      <w:pPr>
        <w:pStyle w:val="Heading2"/>
      </w:pPr>
      <w:bookmarkStart w:id="570" w:name="chương-548"/>
      <w:bookmarkEnd w:id="570"/>
      <w:r>
        <w:t xml:space="preserve">548. Chương 548</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558: Hợp Tác Tranh Tài</w:t>
      </w:r>
    </w:p>
    <w:p>
      <w:pPr>
        <w:pStyle w:val="BodyText"/>
      </w:pPr>
      <w:r>
        <w:t xml:space="preserve">Nói xong, con mắt Nhị điện hạ liếc chéo sang Joey và Juli sát bên cạnh, không ngừng lắc đầu, dường như đang nuối tiếc điều gì.</w:t>
      </w:r>
    </w:p>
    <w:p>
      <w:pPr>
        <w:pStyle w:val="BodyText"/>
      </w:pPr>
      <w:r>
        <w:t xml:space="preserve">Đổi thành một thị vệ tính tình nóng nảy, nói không chừng sẽ bị lời nói khinh thường của Nhị điện hạ lần này làm tức giận. Nhưng trong mắt của Joey và Juli, Nhị điện hạ vẫn không nhìn thấy một chút tức giận nào. Thậm chí ngay cả cái gật đầu hay ánh mắt coi trọng đều không có. Nếu như nhất định phải nói có người coi trọng, đó chính là những người luôn chăm chú nhìn Nhị điện hạ và đi theo ở phía sau hắn. Bọn họ đang lo lắng cho sự an toàn của Mạnh Hàn, chứ không phải bởi vì lời nói của Nhị điện hạ.</w:t>
      </w:r>
    </w:p>
    <w:p>
      <w:pPr>
        <w:pStyle w:val="BodyText"/>
      </w:pPr>
      <w:r>
        <w:t xml:space="preserve">- Điện hạ, một chiêu này đối với ta mà nói thực sự không có tác dụng gì.</w:t>
      </w:r>
    </w:p>
    <w:p>
      <w:pPr>
        <w:pStyle w:val="BodyText"/>
      </w:pPr>
      <w:r>
        <w:t xml:space="preserve">Mạnh Hàn dừng bước chân, thản nhiên nở nụ cười:</w:t>
      </w:r>
    </w:p>
    <w:p>
      <w:pPr>
        <w:pStyle w:val="BodyText"/>
      </w:pPr>
      <w:r>
        <w:t xml:space="preserve">- Đồng dạng, đối với người của ta cũng không có bất kỳ tác dụng nào!</w:t>
      </w:r>
    </w:p>
    <w:p>
      <w:pPr>
        <w:pStyle w:val="BodyText"/>
      </w:pPr>
      <w:r>
        <w:t xml:space="preserve">- Lẽ nào bọn họ không phải là kỵ sĩ?</w:t>
      </w:r>
    </w:p>
    <w:p>
      <w:pPr>
        <w:pStyle w:val="BodyText"/>
      </w:pPr>
      <w:r>
        <w:t xml:space="preserve">Lần này Nhị điện hạ thật sự có chút nghi hoặc. Trong mắt Nhị điện hạ loé ra một tia quyết tuyệt:</w:t>
      </w:r>
    </w:p>
    <w:p>
      <w:pPr>
        <w:pStyle w:val="BodyText"/>
      </w:pPr>
      <w:r>
        <w:t xml:space="preserve">- Ta đại biểu các thành viên đội thân vệ của ta khiêu chiến với bọn họ. Nếu như bọn họ không dám ứng chiến, bọn họ chính là những kẻ nhu nhược!</w:t>
      </w:r>
    </w:p>
    <w:p>
      <w:pPr>
        <w:pStyle w:val="BodyText"/>
      </w:pPr>
      <w:r>
        <w:t xml:space="preserve">- Khiêu chiến không giống với tranh tài. Điều đó có nghĩa là sẽ chết người.</w:t>
      </w:r>
    </w:p>
    <w:p>
      <w:pPr>
        <w:pStyle w:val="BodyText"/>
      </w:pPr>
      <w:r>
        <w:t xml:space="preserve">- Đối với sự khiêu chiến nhàm chán, ta đã sớm ra lệnh cho bọn họ, không đáng tiếp nhận!</w:t>
      </w:r>
    </w:p>
    <w:p>
      <w:pPr>
        <w:pStyle w:val="BodyText"/>
      </w:pPr>
      <w:r>
        <w:t xml:space="preserve">Mạnh Hàn quay đầu nhìn Nhị điện hạ, cười mà như không cười nói:</w:t>
      </w:r>
    </w:p>
    <w:p>
      <w:pPr>
        <w:pStyle w:val="BodyText"/>
      </w:pPr>
      <w:r>
        <w:t xml:space="preserve">- Bọn họ chấp hành mệnh lệnh của ta, với chuyện có phải là kẻ nhu nhược hay không không quan hệ. Khiêu chiến với kỵ sĩ đang chấp hành nhiệm vụ, mới bị người ta khinh bỉ.</w:t>
      </w:r>
    </w:p>
    <w:p>
      <w:pPr>
        <w:pStyle w:val="BodyText"/>
      </w:pPr>
      <w:r>
        <w:t xml:space="preserve">Điểm này ngược chính lại ước định từ lâu. Bất kỳ ai cũng sẽ không vi phạm. Giả sử có một kỵ sĩ đang chấp hành thành nhiệm vụ canh phòng, lại gặp phải người nào đó khiêu chiến. Hắn vì không chịu được khi bị người gọi là kẻ nhu nhược rời đi vị trí làm nhiệm vụ canh phòng để tiếp nhận khiêu chiến sao? Hay không chấp nhận khiêu chiến bị người ta nói thành là kẻ nhu nhược? Mạnh Hàn dùng việc đang chấp hành nhiệm vụ để ứng đối, thật sự cái cớ rất hay. Nếu như nhất định phải truy hỏi chấp hành nhiệm vụ gì, đó chính là bảo vệ lãnh chúa đại nhân. Không ai có thể nói một chữ không.</w:t>
      </w:r>
    </w:p>
    <w:p>
      <w:pPr>
        <w:pStyle w:val="BodyText"/>
      </w:pPr>
      <w:r>
        <w:t xml:space="preserve">Không thể không nói, mặc dù Nhị điện hạ có chút bảo thủ, nhưng vẫn có trí tuệ nhất định. Hắn lập tức nghe ra lỗ hổng trong những lời nói này của Mạnh Hàn:</w:t>
      </w:r>
    </w:p>
    <w:p>
      <w:pPr>
        <w:pStyle w:val="BodyText"/>
      </w:pPr>
      <w:r>
        <w:t xml:space="preserve">- Khiêu chiến nhàm chán không đáng tiếp nhận? Như vậy, theo Tử tước Antonio, cái gì mới gọi là khiêu chiến không nhàm chám đây?</w:t>
      </w:r>
    </w:p>
    <w:p>
      <w:pPr>
        <w:pStyle w:val="BodyText"/>
      </w:pPr>
      <w:r>
        <w:t xml:space="preserve">Sau khi Nhị điện hạ hỏi ra lời này, trong đầu hắn lập tức nghĩ tới những tin đồn về chuyện Mạnh Hàn bán hết mọi thứ, trong lòng lập tức có chủ ý:</w:t>
      </w:r>
    </w:p>
    <w:p>
      <w:pPr>
        <w:pStyle w:val="BodyText"/>
      </w:pPr>
      <w:r>
        <w:t xml:space="preserve">- Như vậy, ta dùng tiền thuê thân vệ của ngươi và người của ta tranh tài một trận, ngươi thấy thế nào?</w:t>
      </w:r>
    </w:p>
    <w:p>
      <w:pPr>
        <w:pStyle w:val="BodyText"/>
      </w:pPr>
      <w:r>
        <w:t xml:space="preserve">- Chi phí để bọn họ ra trận rất cao!</w:t>
      </w:r>
    </w:p>
    <w:p>
      <w:pPr>
        <w:pStyle w:val="BodyText"/>
      </w:pPr>
      <w:r>
        <w:t xml:space="preserve">Lần này, Mạnh Hàn không trực tiếp từ chối, mà đưa ra một trả lời chắc chắn như vậy:</w:t>
      </w:r>
    </w:p>
    <w:p>
      <w:pPr>
        <w:pStyle w:val="BodyText"/>
      </w:pPr>
      <w:r>
        <w:t xml:space="preserve">- Hơn nữa, nếu như chỉ định thắng thua từ trước, chi phí ra trận sẽ tăng gấp bội! Hơn nữa không thể tổn thương người của ta!</w:t>
      </w:r>
    </w:p>
    <w:p>
      <w:pPr>
        <w:pStyle w:val="BodyText"/>
      </w:pPr>
      <w:r>
        <w:t xml:space="preserve">- Chi phí ra trận?</w:t>
      </w:r>
    </w:p>
    <w:p>
      <w:pPr>
        <w:pStyle w:val="BodyText"/>
      </w:pPr>
      <w:r>
        <w:t xml:space="preserve">Nhị điện hạ ngẩn ra. Nhưng ngay lập tức hắn đã có thể hiểu rõ được ý tứ của mấy câu nói trên. Nếu như dựa theo lời Mạnh Hàn nói, có thể chỉ định thắng thua trước, một khi truyền đi, Nhị điện hạ muốn hạ thể diện của Mạnh Hàn, đó chính là một trò khôi hài. Trả tiền mời người ta biểu diễn một trận thua, còn không thể tổn thương người khác? Ai sẽ quan tâm? Nhị điện hạ thiếu chút nữa muốn cho tên Mạnh Hàn đang cười híp mắt trước mặt này một quyền. Làm sao người này dầu muối đều không chịu vậy? Lẽ nào hắn không có chuyện gì hay người nào đáng lưu ý sao?</w:t>
      </w:r>
    </w:p>
    <w:p>
      <w:pPr>
        <w:pStyle w:val="BodyText"/>
      </w:pPr>
      <w:r>
        <w:t xml:space="preserve">Tuy nhiên từ một điểm này, có thể xác định ngược lại về tin đồ Mạnh Hàn chuyện gì cũng có thể đem là buôn bán. Nghĩ đến điều này, Nhị điện hạ lập tức trở nên hài lòng:</w:t>
      </w:r>
    </w:p>
    <w:p>
      <w:pPr>
        <w:pStyle w:val="BodyText"/>
      </w:pPr>
      <w:r>
        <w:t xml:space="preserve">- Không phải, chúng ta đánh cược một lần lớn. Đội thân vệ của ai thắng, người thua phải giao cho người thắng một vạn kim tệ. Ngươi thấy thế nào?</w:t>
      </w:r>
    </w:p>
    <w:p>
      <w:pPr>
        <w:pStyle w:val="BodyText"/>
      </w:pPr>
      <w:r>
        <w:t xml:space="preserve">- Một vạn kim tệ?</w:t>
      </w:r>
    </w:p>
    <w:p>
      <w:pPr>
        <w:pStyle w:val="BodyText"/>
      </w:pPr>
      <w:r>
        <w:t xml:space="preserve">Ánh mắt Mạnh Hàn sáng lên, nhưng lại chợt tối sầm xuống. Mặt hắn có chút tiếc nuối hỏi:</w:t>
      </w:r>
    </w:p>
    <w:p>
      <w:pPr>
        <w:pStyle w:val="BodyText"/>
      </w:pPr>
      <w:r>
        <w:t xml:space="preserve">- Lớn?</w:t>
      </w:r>
    </w:p>
    <w:p>
      <w:pPr>
        <w:pStyle w:val="BodyText"/>
      </w:pPr>
      <w:r>
        <w:t xml:space="preserve">Mạnh Hàn Nhìn Nhị điện hạ rất chăm chú tự cho là mình đã gài được Mạnh Hàn trúng kế, liên tục gật đầu, Mạnh Hàn lắc đầu nói:</w:t>
      </w:r>
    </w:p>
    <w:p>
      <w:pPr>
        <w:pStyle w:val="BodyText"/>
      </w:pPr>
      <w:r>
        <w:t xml:space="preserve">- Đánh cược quá nhỏ, không có hứng thú.</w:t>
      </w:r>
    </w:p>
    <w:p>
      <w:pPr>
        <w:pStyle w:val="BodyText"/>
      </w:pPr>
      <w:r>
        <w:t xml:space="preserve">Tâm tình Nhị điện hạ quả thực theo lời nói Mạnh Hàn mà nâng lên hạ xuống loạn cả lên. Ngay cả chính hắn cũng không ngờ rằng, hiện tại giống như hắn đang cầu xin đội thân vệ của Mạnh Hàn và đội thân vệ của mình tranh tài một trận. Sau khi nghe thấy Mạnh Hàn nói không có hứng thú, Nhị điện hạ thiếu chút nữa đã bạo phát. Mình ra giá một vạn kim tệ, trong mắt đối phương không ngờ lại chê đánh cược quá nhỏ, không có hứng thú. Điều này khiến Nhị điện hạ luôn kiêu ngạo làm sao chịu nổi?</w:t>
      </w:r>
    </w:p>
    <w:p>
      <w:pPr>
        <w:pStyle w:val="BodyText"/>
      </w:pPr>
      <w:r>
        <w:t xml:space="preserve">- Ngươi muốn đánh cược lớn tới mức nào?</w:t>
      </w:r>
    </w:p>
    <w:p>
      <w:pPr>
        <w:pStyle w:val="BodyText"/>
      </w:pPr>
      <w:r>
        <w:t xml:space="preserve">Nhị điện hạ đỏ cả mắt truy hỏi Mạnh Hàn, dường như hoàn toàn quên mất mình dốc hết sức muốn thúc đẩy trận tranh tài này.</w:t>
      </w:r>
    </w:p>
    <w:p>
      <w:pPr>
        <w:pStyle w:val="BodyText"/>
      </w:pPr>
      <w:r>
        <w:t xml:space="preserve">- Mười vạn kim tệ, tiền mặt!</w:t>
      </w:r>
    </w:p>
    <w:p>
      <w:pPr>
        <w:pStyle w:val="BodyText"/>
      </w:pPr>
      <w:r>
        <w:t xml:space="preserve">Mạnh Hàn đi từ từ, thuận miệng đáp:</w:t>
      </w:r>
    </w:p>
    <w:p>
      <w:pPr>
        <w:pStyle w:val="BodyText"/>
      </w:pPr>
      <w:r>
        <w:t xml:space="preserve">- Mặt khác, thỉnh hầu tước đại nhân làm trọng tài. Hai bên chúng ta giao trước mười vạn kim tệ cho hầu tước đại nhân.</w:t>
      </w:r>
    </w:p>
    <w:p>
      <w:pPr>
        <w:pStyle w:val="BodyText"/>
      </w:pPr>
      <w:r>
        <w:t xml:space="preserve">Không chờ Nhị điện hạ có ý kiến phản đối gì, Mạnh Hàn lập tức giải thích:</w:t>
      </w:r>
    </w:p>
    <w:p>
      <w:pPr>
        <w:pStyle w:val="BodyText"/>
      </w:pPr>
      <w:r>
        <w:t xml:space="preserve">- Người khác bảo quản kim tệ ta không tin được. Lần trước ngay cả phòng đấu giá Tôn Vinh cũng có chuyện. Ta không muốn kim tệ của ta lại giống như thế một lần nữa!</w:t>
      </w:r>
    </w:p>
    <w:p>
      <w:pPr>
        <w:pStyle w:val="BodyText"/>
      </w:pPr>
      <w:r>
        <w:t xml:space="preserve">Ngay trước mặt Nhị điện hạ, Mạnh Hàn lại nhắc đến chuyện phòng đấu giá Tôn Vinh, quả thực chẳng khác nào xát muối vào vết thương của Nhị điện hạ. Lần đó Mạnh Hàn đã cứng rắn lấy từ phòng đấu giá đi sáu mươi vạn kim tệ, khiến cả nhà bệ hạ Đại Công bồi thường thiếu chút nữa đã đi. Đến bây giờ bọn họ còn đang bù đắp lại tổn thất trước đó. Vào lúc này Mạnh Hàn lại nhắc tới, có thể nào khiến Nhị điện hạ không tức giận được sao?</w:t>
      </w:r>
    </w:p>
    <w:p>
      <w:pPr>
        <w:pStyle w:val="BodyText"/>
      </w:pPr>
      <w:r>
        <w:t xml:space="preserve">- Được! Theo ý ngươi nói!</w:t>
      </w:r>
    </w:p>
    <w:p>
      <w:pPr>
        <w:pStyle w:val="BodyText"/>
      </w:pPr>
      <w:r>
        <w:t xml:space="preserve">Nhị điện hạ đã quyết định, nhất định phải để người của mình ra tay giết chết các thân vệ của Mạnh Hàn, tuyệt đối không lưu lại cho Mạnh Hàn một thân vệ nào còn sống:</w:t>
      </w:r>
    </w:p>
    <w:p>
      <w:pPr>
        <w:pStyle w:val="BodyText"/>
      </w:pPr>
      <w:r>
        <w:t xml:space="preserve">- Bây giờ ta đi chuẩn bị tuyên truyền. Ba ngày sau chúng ta ở tại sân đấu tranh tài công bằng một trận. Hai bên dựa theo nhân số hiện tại, có thể sử dụng ma pháp, không quan tâm tới sống chết!</w:t>
      </w:r>
    </w:p>
    <w:p>
      <w:pPr>
        <w:pStyle w:val="BodyText"/>
      </w:pPr>
      <w:r>
        <w:t xml:space="preserve">- Chuẩn bị tuyên truyền?</w:t>
      </w:r>
    </w:p>
    <w:p>
      <w:pPr>
        <w:pStyle w:val="BodyText"/>
      </w:pPr>
      <w:r>
        <w:t xml:space="preserve">Nghe nói như thế, Mạnh Hàn căn bản giống như không có nghe được âm thanh Nhị điện hạ nghiến răng nghiến lợi, lại mang một chút trêu tức nói:</w:t>
      </w:r>
    </w:p>
    <w:p>
      <w:pPr>
        <w:pStyle w:val="BodyText"/>
      </w:pPr>
      <w:r>
        <w:t xml:space="preserve">- Nếu như muốn gióng trống khua chiêng, vậy ta muốn hưởng một nửa số tiền thu vé vào cửa. Mặt khác, nếu như có đánh cuộc bên ngoài, ta muốn đánh cược 20%!</w:t>
      </w:r>
    </w:p>
    <w:p>
      <w:pPr>
        <w:pStyle w:val="BodyText"/>
      </w:pPr>
      <w:r>
        <w:t xml:space="preserve">Nhìn biểu hiện của Mạnh Hàn giống như đang nói chuyện làm ăn bình thường, Nhị điện hạ vẫn một bụng đầy lửa nóng không biết phát vào đâu, chỉ có thể oán hận nhìn về phía Mạnh Hàn gật đầu, đưa tay ra:</w:t>
      </w:r>
    </w:p>
    <w:p>
      <w:pPr>
        <w:pStyle w:val="BodyText"/>
      </w:pPr>
      <w:r>
        <w:t xml:space="preserve">- Dùng cách ngươi thường nói, thành giao!</w:t>
      </w:r>
    </w:p>
    <w:p>
      <w:pPr>
        <w:pStyle w:val="BodyText"/>
      </w:pPr>
      <w:r>
        <w:t xml:space="preserve">- Thành giao!</w:t>
      </w:r>
    </w:p>
    <w:p>
      <w:pPr>
        <w:pStyle w:val="BodyText"/>
      </w:pPr>
      <w:r>
        <w:t xml:space="preserve">Mạnh Hàn ngược lại không chút tị hiềm đưa tay nắm lấy bàn tay của Nhị điện hạ đồng thời còn rất nhiệt tình lắc lắc lên xuống. Trong miệng Mạnh Hàn nói ra một câu, khiến Nhị điện hạ không biết phải làm như thế nào:</w:t>
      </w:r>
    </w:p>
    <w:p>
      <w:pPr>
        <w:pStyle w:val="Compact"/>
      </w:pPr>
      <w:r>
        <w:t xml:space="preserve">- Hợp tác vui vẻ!</w:t>
      </w:r>
      <w:r>
        <w:br w:type="textWrapping"/>
      </w:r>
      <w:r>
        <w:br w:type="textWrapping"/>
      </w:r>
    </w:p>
    <w:p>
      <w:pPr>
        <w:pStyle w:val="Heading2"/>
      </w:pPr>
      <w:bookmarkStart w:id="571" w:name="chương-549"/>
      <w:bookmarkEnd w:id="571"/>
      <w:r>
        <w:t xml:space="preserve">549. Chương 549</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559: Căn Phòng Đầy Sắc Xuân</w:t>
      </w:r>
    </w:p>
    <w:p>
      <w:pPr>
        <w:pStyle w:val="BodyText"/>
      </w:pPr>
      <w:r>
        <w:t xml:space="preserve">- Hiện tại, để ta xem cung Cartha của điện hạ thế nào? Tại sao lại dám nói là tốt hơn so với cung điện Buckingham của ta!</w:t>
      </w:r>
    </w:p>
    <w:p>
      <w:pPr>
        <w:pStyle w:val="BodyText"/>
      </w:pPr>
      <w:r>
        <w:t xml:space="preserve">Mạnh Hàn chạy tới cửa gian phòng tốt nhất. Đó vốn là một phòng ngủ nữ hoàng của thế giới kia ở lại.</w:t>
      </w:r>
    </w:p>
    <w:p>
      <w:pPr>
        <w:pStyle w:val="BodyText"/>
      </w:pPr>
      <w:r>
        <w:t xml:space="preserve">- Chắc chắn sẽ không khiến ngươi phải thất vọng!</w:t>
      </w:r>
    </w:p>
    <w:p>
      <w:pPr>
        <w:pStyle w:val="BodyText"/>
      </w:pPr>
      <w:r>
        <w:t xml:space="preserve">Nhị điện hạ hừ một tiếng, đưa tay lên làm một tư thế mời.</w:t>
      </w:r>
    </w:p>
    <w:p>
      <w:pPr>
        <w:pStyle w:val="BodyText"/>
      </w:pPr>
      <w:r>
        <w:t xml:space="preserve">Hai nàng Joey và Juli dẫn đầu, không nói hai lời liền đẩy cửa căn phòng sa hoa bước vào. Đây là quy củ, làm đội trưởng đội thân vệ, bảo vệ đại nhân là trách nhiệm của các nàng. Tất nhiên, các nàng cũng phải suy nghĩ tới chuyện người bước vào phòng trước tiên có khả năng sẽ bị tập kích.</w:t>
      </w:r>
    </w:p>
    <w:p>
      <w:pPr>
        <w:pStyle w:val="BodyText"/>
      </w:pPr>
      <w:r>
        <w:t xml:space="preserve">- Hoan nghênh quý khách giá lâm!</w:t>
      </w:r>
    </w:p>
    <w:p>
      <w:pPr>
        <w:pStyle w:val="BodyText"/>
      </w:pPr>
      <w:r>
        <w:t xml:space="preserve">Ngay thời điểm hai nàng vọt vào một, bên trong căn phòng sa hoa đột nhiên vang lên vài tiếng nũng nịu. Sau đó, tay đã của Joey và Juli đã đặt ngay lên trên chuôi kiếm. Dường như tình hình trước mắt khiến cho các nàng không có cách nào đưa ra phán đoán được.</w:t>
      </w:r>
    </w:p>
    <w:p>
      <w:pPr>
        <w:pStyle w:val="BodyText"/>
      </w:pPr>
      <w:r>
        <w:t xml:space="preserve">Nhị điện hạ đã cười ha ha rời khỏi. Nơi này chỉ còn lại các thân vệ của Mạnh Hàn. Cả tầng lầu đều bị người của Mạnh Hàn bao quanh. Trước lúc Mạnh Hàn tới đó, đã có nhân viên phục vụ sắp xếp xong xuôi tất cả. Không thể không nói, ở trong này Nhị điện hạ thật sự có quyền uy cao nhất. Hắn nói muốn cho Mạnh Hàn ở trong một tầng lầu, như vậy những vị khác vốn ở trong tầng này đều cam tâm tình nguyện chuyển tới gian phòng khác.</w:t>
      </w:r>
    </w:p>
    <w:p>
      <w:pPr>
        <w:pStyle w:val="BodyText"/>
      </w:pPr>
      <w:r>
        <w:t xml:space="preserve">Nghe thấy điều này, Mạnh Hàn đã biết, bên trong cung Cartha này không phải địa phương tốt lành gì. Đúng như dự đoán, thời điểm Mạnh Hàn tiến lên, đi ngang qua Joey và Juli bước vào bên trong, liền thấy được bốn thiếu nữ xinh đẹp toàn thân gần như chỉ mặc một tấm lụa mỏng đứng ở bên cửa lớn.</w:t>
      </w:r>
    </w:p>
    <w:p>
      <w:pPr>
        <w:pStyle w:val="BodyText"/>
      </w:pPr>
      <w:r>
        <w:t xml:space="preserve">Nhìn thấy Mạnh Hàn đi vào, bốn thiếu nữ xinh đẹp giống như đã nhanh chóng phân biệt được, đây mới thực sự là khách quý. Bọn họ không nói hai lời, liền quỳ xuống hướng về phía Mạnh Hàn. Thân hình bọn họ thoáng động như thế, tấm lụa trắng trên người khẽ giương lên, lộ ra một mảnh da thịt lớn màu trắng, đầy mê hoặc. Không chỉ có như vậy, ngay cả tư thế quỳ xuống, cũng cực kỳ khoa trương. Vòng eo nhỏ tinh tế và cái mông lớn khiến người ta không có cách nào kìm chế được ánh mắt, nhìn ngắm về phía những vị trí này.</w:t>
      </w:r>
    </w:p>
    <w:p>
      <w:pPr>
        <w:pStyle w:val="BodyText"/>
      </w:pPr>
      <w:r>
        <w:t xml:space="preserve">- Chẳng qua cũng chỉ có thế mà thôi!</w:t>
      </w:r>
    </w:p>
    <w:p>
      <w:pPr>
        <w:pStyle w:val="BodyText"/>
      </w:pPr>
      <w:r>
        <w:t xml:space="preserve">Mạnh Hàn cười lạnh một tiếng. Hắn biết Nhị điện hạ nói ở đây không kém hơn so với cung điện Buckingham là có ý gì. Ở trong này, so với cung điện Buckingham chẳng qua chỉ có thêm một hạng phục vụ đặc biệt mà thôi. Mạnh Hàn nhìn mỹ nữ sinh đôi đã quen mắt, nên đối với những thiếu nữ này lại không có cảm giác gì. Cho dù bọn họ có xinh đẹp hơn nữa, cũng có thể xinh đẹp hơn cặp song sinh Tinh Linh Tộc hay không?</w:t>
      </w:r>
    </w:p>
    <w:p>
      <w:pPr>
        <w:pStyle w:val="BodyText"/>
      </w:pPr>
      <w:r>
        <w:t xml:space="preserve">- Cũng chỉ là chỗ này không thể hành động quá đáng, bằng không phạt chết ngươi!</w:t>
      </w:r>
    </w:p>
    <w:p>
      <w:pPr>
        <w:pStyle w:val="BodyText"/>
      </w:pPr>
      <w:r>
        <w:t xml:space="preserve">Sau khi lẩm bẩm tự nói một câu ai nghe cũng không hiểu, Mạnh Hàn căn bản cũng không có để ý tới những thiếu nữ nửa thân trần đang quỳ rạp trên mặt đất kia. Hắn trực tiếp đi vào trong. Sau khi ngồi yên vị trên chiếc ghế gỗ sa hoa, Mạnh Hàn nhìn thấy khuôn mặt Joey và Juli có chút ửng đó liền phất tay nói:</w:t>
      </w:r>
    </w:p>
    <w:p>
      <w:pPr>
        <w:pStyle w:val="BodyText"/>
      </w:pPr>
      <w:r>
        <w:t xml:space="preserve">- Những người không quen biết trong phòng đều đuổi đi ra!</w:t>
      </w:r>
    </w:p>
    <w:p>
      <w:pPr>
        <w:pStyle w:val="BodyText"/>
      </w:pPr>
      <w:r>
        <w:t xml:space="preserve">Nghe thấy Mạnh Hàn ra lệnh như vậy, Joey và Juli mới đáp ứng một tiếng, bắt đầu đuổi người. Mạnh Hàn chắc hẳn không sai. Trừ ở trước cửa ra, ngay cả phòng vệ sinh cũng có các mỹ nữ đặc biệt hầu hạ. Tuy nhiên dưới mệnh lệnh của Mạnh Hàn, tất cả nữ tử xinh đẹp đều bị đuổi ra phòng nhỏ. Tại tất cả các gian phòng khác trong tầng này đều có tình hình tương tự phát sinh. Mỗi một gian phòng, các mỹ nữ đều bị các thân vệ của Mạnh Hàn đuổi ra. Một đám thiếu nữ để trần nửa thân đứng ở hành lang đặc biệt đẹp mắt.</w:t>
      </w:r>
    </w:p>
    <w:p>
      <w:pPr>
        <w:pStyle w:val="BodyText"/>
      </w:pPr>
      <w:r>
        <w:t xml:space="preserve">Nhìn Mạnh Hàn sai người đánh đuổi tất cả những mỹ nữ này ra ngoài, tâm tình Demi và Diana đứng phía sau Mạnh Hàn dường như đột nhiên tốt hơn một chút. Thời điểm vừa mới nhìn thấy những thiếu nữ trần trụi này, tuy rằng hai nàng nói không ra lời, nhưng trong ánh mắt trợn ngược có thể thấy hỏa diễm bắn ra quả thực đã có thể hỏa táng những thiếu nữ kia. Ngay cả chính các nàng đều nói không ra là vì cái gì, chỉ biết là nhìn thấy bên cạnh đại nhân xuất hiện loại nữ tử không đứng đắn này, bọn họ liền cảm thấy tức giận. Kỳ quái chính là dù các nàng Grace và Elyse và đại nhân thân mật thế nào, hai tiểu nữ hài dường như đều không cảm thấy khổ sở.</w:t>
      </w:r>
    </w:p>
    <w:p>
      <w:pPr>
        <w:pStyle w:val="BodyText"/>
      </w:pPr>
      <w:r>
        <w:t xml:space="preserve">Sau khi kiểm tra trong ngoài một lần, không còn người nào không nên xuất hiện tồn tại, mấy thân vệ tìm tòi ở bên trong phòng một hồi mới rời khỏi. Trong phòng chỉ để lại Mạnh Hàn, hai tiểu thị nữ và Joey và Juli.</w:t>
      </w:r>
    </w:p>
    <w:p>
      <w:pPr>
        <w:pStyle w:val="BodyText"/>
      </w:pPr>
      <w:r>
        <w:t xml:space="preserve">Demi và Diana dường như biết Mạnh Hàn đi đường cũng rất mệt nhọc, rất nhẹ nhàng giúp Mạnh Hàn chuẩn bị đồ tắm rửa, sắp xếp đồ dùng trên giường. Mạnh Hàn lại quay mặt về phía hai đội trưởng hộ vệ của mình.</w:t>
      </w:r>
    </w:p>
    <w:p>
      <w:pPr>
        <w:pStyle w:val="BodyText"/>
      </w:pPr>
      <w:r>
        <w:t xml:space="preserve">- Ta đã đáp ứng Nhị điện hạ tranh tài, các nàng sẽ không để tâm chứ?</w:t>
      </w:r>
    </w:p>
    <w:p>
      <w:pPr>
        <w:pStyle w:val="BodyText"/>
      </w:pPr>
      <w:r>
        <w:t xml:space="preserve">Giọng nói của Mạnh Hàn rất nhẹ, chính là dùng giọng điệu thương lượng. Nếu hắn đã nhận định hai nàng là nữ nhân của mình, trường hợp lén lút như vậy, Mạnh Hàn sẽ không dùng loại giọng điệu mệnh lệnh này.</w:t>
      </w:r>
    </w:p>
    <w:p>
      <w:pPr>
        <w:pStyle w:val="BodyText"/>
      </w:pPr>
      <w:r>
        <w:t xml:space="preserve">Ở trước mặt Mạnh Hàn, hai nàng đã tháo bỏ mũ giáp bao kín, lộ ra khuôn mặt kiều diễm của hai nàng. Hai người đồng loạt lắc đầu, tóc liền lay động cùng một hướng, vô cùng nhất trí. Mạnh Hàn nhìn khuôn mặt và hành động của hai nàng giống nhau như đúc, lập tức nghĩ tới vừa những thị nữ xinh đẹp này, không nhịn được trong lòng cảm thấy rung động.</w:t>
      </w:r>
    </w:p>
    <w:p>
      <w:pPr>
        <w:pStyle w:val="BodyText"/>
      </w:pPr>
      <w:r>
        <w:t xml:space="preserve">- Tới gần chút nữa. Không cần phải khẩn trương như vậy.</w:t>
      </w:r>
    </w:p>
    <w:p>
      <w:pPr>
        <w:pStyle w:val="BodyText"/>
      </w:pPr>
      <w:r>
        <w:t xml:space="preserve">Mạnh Hàn ra hiệu hai nàng đến gần một chút, làm cho các nàng ngồi xuống. Joey và Juli liếc mắt nhìn nhau. Không biết nghĩ tới điều gì, khuôn mặt của hai nàng đều ửng đỏ. Sau đó hai nàng lặng lẽ tiến lên, ngồi ở cách Mạnh Hàn không xa.</w:t>
      </w:r>
    </w:p>
    <w:p>
      <w:pPr>
        <w:pStyle w:val="BodyText"/>
      </w:pPr>
      <w:r>
        <w:t xml:space="preserve">Mạnh Hàn đang muốn nói điểm gì, Joey đột nhiên đứng dậy, bộ dạng có chút vội vàng nói:</w:t>
      </w:r>
    </w:p>
    <w:p>
      <w:pPr>
        <w:pStyle w:val="BodyText"/>
      </w:pPr>
      <w:r>
        <w:t xml:space="preserve">- Ta đi kiểm tra một chút!</w:t>
      </w:r>
    </w:p>
    <w:p>
      <w:pPr>
        <w:pStyle w:val="BodyText"/>
      </w:pPr>
      <w:r>
        <w:t xml:space="preserve">Nói xong câu này, nàng liền giống như con thỏ bị trúng tên, nhanh chóng chạy ra khỏi gian phòng, tới cửa phòng. Trong chớp mắt chỉ để lại Mạnh Hàn ngạc nhiên nhìn Juli mặt đỏ tới mang tai. Hắn không biết Joey đang đùa hay thật.</w:t>
      </w:r>
    </w:p>
    <w:p>
      <w:pPr>
        <w:pStyle w:val="BodyText"/>
      </w:pPr>
      <w:r>
        <w:t xml:space="preserve">- Đại nhân!</w:t>
      </w:r>
    </w:p>
    <w:p>
      <w:pPr>
        <w:pStyle w:val="BodyText"/>
      </w:pPr>
      <w:r>
        <w:t xml:space="preserve">Juli vốn tương đối hào sảng, lúc này giọng nói nhỏ tới mức giống như tiếng muỗi vo ve. Đi kèm với khuôn mặt ngượng ngùng của nàng là cái cổ đều đỏ ửng. Mạnh Hàn vẫn không thể nào hiểu rõ rốt cuộc chuyện gì đã xảy ra.</w:t>
      </w:r>
    </w:p>
    <w:p>
      <w:pPr>
        <w:pStyle w:val="BodyText"/>
      </w:pPr>
      <w:r>
        <w:t xml:space="preserve">- Grace nói, Grace nói...</w:t>
      </w:r>
    </w:p>
    <w:p>
      <w:pPr>
        <w:pStyle w:val="BodyText"/>
      </w:pPr>
      <w:r>
        <w:t xml:space="preserve">Sau khi liên tục lắp bắp nói Grace mấy lần, Juli vẫn không thể tiếp tục nữa. Cuối cùng, dường như hạ quyết tâm, Juli cắn răng, nói chuyện cũng trở nên trôi chảy hơn:</w:t>
      </w:r>
    </w:p>
    <w:p>
      <w:pPr>
        <w:pStyle w:val="BodyText"/>
      </w:pPr>
      <w:r>
        <w:t xml:space="preserve">- Grace nói, nhu cầu của đại nhân có thể sẽ khá mãnh liệt, nhưng lại sợ một vài nữ nhân không liên quan như hôm nay tới gần đại nhân. Cho nên, các nàng bảo ta và Joey tại thời điềm đại nhân cần...</w:t>
      </w:r>
    </w:p>
    <w:p>
      <w:pPr>
        <w:pStyle w:val="BodyText"/>
      </w:pPr>
      <w:r>
        <w:t xml:space="preserve">Lấy hết dũng khí nói tới đây, Juli lại nói không được nữa. Nàng lại bắt đầu trở nên lắp bắp.</w:t>
      </w:r>
    </w:p>
    <w:p>
      <w:pPr>
        <w:pStyle w:val="BodyText"/>
      </w:pPr>
      <w:r>
        <w:t xml:space="preserve">Mặc dù như thế, Mạnh Hàn vẫn hoàn toàn hiểu Juli muốn nói điều gì. Grace rất sợ Mạnh Hàn ở bên ngoài quá lợi hại, ngay cả nữ kỵ sĩ bên cạnh mình cũng đã bị nàng đả thông công tác, có thể hiến thân bất kỳ lúc nào.</w:t>
      </w:r>
    </w:p>
    <w:p>
      <w:pPr>
        <w:pStyle w:val="Compact"/>
      </w:pPr>
      <w:r>
        <w:t xml:space="preserve">- Các ngươi có lòng tốt, ta rất thích.</w:t>
      </w:r>
      <w:r>
        <w:br w:type="textWrapping"/>
      </w:r>
      <w:r>
        <w:br w:type="textWrapping"/>
      </w:r>
    </w:p>
    <w:p>
      <w:pPr>
        <w:pStyle w:val="Heading2"/>
      </w:pPr>
      <w:bookmarkStart w:id="572" w:name="chương-550"/>
      <w:bookmarkEnd w:id="572"/>
      <w:r>
        <w:t xml:space="preserve">550. Chương 550</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560: Căn Phòng Đầy Sắc Xuân 2</w:t>
      </w:r>
    </w:p>
    <w:p>
      <w:pPr>
        <w:pStyle w:val="BodyText"/>
      </w:pPr>
      <w:r>
        <w:t xml:space="preserve">Mạnh Hàn cân nhắc một chút, không biết làm sao mở miệng. Sau khi suy ngẫm một hồi lâu, hắn mới nói ra câu này. Không ngờ, lời nói vừa ra khỏi miệng, hắn liền nhìn thấy Juli ở phía đối diện thay đổi sắc mặt.</w:t>
      </w:r>
    </w:p>
    <w:p>
      <w:pPr>
        <w:pStyle w:val="BodyText"/>
      </w:pPr>
      <w:r>
        <w:t xml:space="preserve">Đối với Juli mà nói, có thể lấy dũng khí chủ động nói ra những lời kia đã là cực hạn. Nếu không phải Joey trốn nhanh, nói không chừng Juli sẽ chạy trước tiên. Các nàng cũng nhìn thấy Mạnh Hàn dường như có tâm tư gì đối với những thiếu nữ để trần nửa thân này. Nhiều nhìn mấy lần, liền nghĩ đến có phải Mạnh Hàn có yêu cầu hay không. Nhưng khi mình những lời kia nói ra, Mạnh Hàn lại có thể mang theo thái độ cự tuyệt như vậy, có thể nào khiến cho Juli tuyệt vọng hay không?</w:t>
      </w:r>
    </w:p>
    <w:p>
      <w:pPr>
        <w:pStyle w:val="BodyText"/>
      </w:pPr>
      <w:r>
        <w:t xml:space="preserve">- Đại nhân người... người không muốn... muốn chúng ta, thật sao?</w:t>
      </w:r>
    </w:p>
    <w:p>
      <w:pPr>
        <w:pStyle w:val="BodyText"/>
      </w:pPr>
      <w:r>
        <w:t xml:space="preserve">Trong nhất thời, Juli cảm giác mất hết cả tự tin. Dường như trước mắt đã mất đi tất cả sắc thái. Mình và tỷ tỷ đi tới Hoàng Sa Thành, sau khi đi vào dưới trướng của Mạnh Hàn, mới chính thức tìm tới cảm giác được coi trọng được tán đồng. Đối với Mạnh Hàn, nàng cũng ngàn chịu vạn chịu. Nàng sớm đã có dự định hiến thân. Nhưng không ngờ Mạnh Hàn lại có tâm tư như vậy. Mạnh Hàn từ chối, quả thực còn khiến nàng tổn thương lớn hơn so với mười ma pháp sư và Kiếm Thánh hợp lại.</w:t>
      </w:r>
    </w:p>
    <w:p>
      <w:pPr>
        <w:pStyle w:val="BodyText"/>
      </w:pPr>
      <w:r>
        <w:t xml:space="preserve">Vừa nhìn sắc mặt Juli thay đổi kịch liệt như vậy, Mạnh Hàn đã biết sắp hỏng chuyện. Không biết làm thế nào, hắn chỉ có thể nhanh chóng nói ra lời mình phải nói:</w:t>
      </w:r>
    </w:p>
    <w:p>
      <w:pPr>
        <w:pStyle w:val="BodyText"/>
      </w:pPr>
      <w:r>
        <w:t xml:space="preserve">- Không, Juli, ta rất muốn các nàng, thật sự!</w:t>
      </w:r>
    </w:p>
    <w:p>
      <w:pPr>
        <w:pStyle w:val="BodyText"/>
      </w:pPr>
      <w:r>
        <w:t xml:space="preserve">Sau khi nói xong, trong lòng bản thân Mạnh Hàn cũng không khỏi cười khổ. Từ lúc nào mình trở nên cường hãn như vậy? Nếu ở kiếp trước, hắn dám lớn tiếng ở truoc mặt mỹ nữ đỉnh cấp lớn tiếng nói ta muốn ngươi hay sao?</w:t>
      </w:r>
    </w:p>
    <w:p>
      <w:pPr>
        <w:pStyle w:val="BodyText"/>
      </w:pPr>
      <w:r>
        <w:t xml:space="preserve">Đơn giản một câu nói đã khiến Juli từ địa ngục trở lại thiên đường. Hai mắt nàng cũng đã lại có thần thái. Nàng có phần vui mừng, bất ngờ nhìn chằm chằm vào Mạnh Hàn, dường như đang xác định Mạnh Hàn rốt cuộc đã nói thật hay giả. Sau khi xác nhận được, nụ cười trên mặt nàng cũng không còn cách nào che giấu. Nhưng ngay lập tức nàng lại trở nên vô cùng ngượng ngùng, cúi đầu.</w:t>
      </w:r>
    </w:p>
    <w:p>
      <w:pPr>
        <w:pStyle w:val="BodyText"/>
      </w:pPr>
      <w:r>
        <w:t xml:space="preserve">Mạnh Hàn vươn tay, nắm lấy bàn tay nhỏ của Juli cách đó không xa thuận thế kéo tới. Juli liền dựa vào trong lòng Mạnh Hàn, giống như đà điểu càng cúi thấp đầu không dám ngẩng đầu lên nữa.</w:t>
      </w:r>
    </w:p>
    <w:p>
      <w:pPr>
        <w:pStyle w:val="BodyText"/>
      </w:pPr>
      <w:r>
        <w:t xml:space="preserve">- Ta chỉ muốn nói, ta đang đợi các nàng thật sự đón nhận ta, chờ thời điểm các nàng nguyện ý, ta lại muốn các nàng. truyện từ</w:t>
      </w:r>
    </w:p>
    <w:p>
      <w:pPr>
        <w:pStyle w:val="BodyText"/>
      </w:pPr>
      <w:r>
        <w:t xml:space="preserve">Mạnh Hàn nhẹ giọng giải thích một chút. Hắn ngửi thấy mùi phong trần mệt mỏi trên người Juli, xen lẫn mùi thơm ngát của một thiếu nữ, thấp giọng hỏi:</w:t>
      </w:r>
    </w:p>
    <w:p>
      <w:pPr>
        <w:pStyle w:val="BodyText"/>
      </w:pPr>
      <w:r>
        <w:t xml:space="preserve">- Chúng ta đi tắm, được không?</w:t>
      </w:r>
    </w:p>
    <w:p>
      <w:pPr>
        <w:pStyle w:val="BodyText"/>
      </w:pPr>
      <w:r>
        <w:t xml:space="preserve">Kiếm Thánh Juli e thẹn không có bất kỳ sự phản đối nào. Lúc này nàng đã biến thành một con mèo Ba Tư ngoan ngoãn, thoáng gật đầu, để mặc Mạnh Hàn đưa cả người nàng lẫn kiếm từ chỗ ngồi ôm lấy, trực tiếp tiến vào phòng tắm. Vào lúc này, Mạnh Hàn đặc biệt cảm ơn nữ hoàng Tinh Linh. Trước sau hai pháp trượng sinh mệnh đã khiến thân thể của hắn cường tráng đến mức độ như vậy. Toàn thân Juli mặc áo giáp lại thêm cả trọng kiếm, cũng không làm khó được Mạnh Hàn.</w:t>
      </w:r>
    </w:p>
    <w:p>
      <w:pPr>
        <w:pStyle w:val="BodyText"/>
      </w:pPr>
      <w:r>
        <w:t xml:space="preserve">Demi và Diana giống như đã sớm dự liệu được sẽ chuyện gì phát sinh. Hai nàng đã chuẩn bị xong nước tắm nóng, chờ Mạnh Hàn ôm Juli đi vào. Hai tiểu thị nữ tiến lên muốn giúp Mạnh Hàn cởi y phục. Mạnh Hàn lại nhẹ nhàng lắc đầu, ra hiệu các nàng rời khỏi đó để nghỉ ngơi. Demi và Diana đồng thời quỳ gối, sau đó đi ra ngoài, còn không quên giúp hai người đóng cửa lại.</w:t>
      </w:r>
    </w:p>
    <w:p>
      <w:pPr>
        <w:pStyle w:val="BodyText"/>
      </w:pPr>
      <w:r>
        <w:t xml:space="preserve">Mạnh Hàn tự mình động thủ, cởi bỏ từng lớp trọng giáp trên người Juli, mãi đến tận lúc bóc Juli thành một con cừu trắng lớn. Do luyện tập đấu khí trong thời gian dài, khiến vóc người Juli có vẻ cực kỳ cân xứng. Các vị trí khác trên người nàng gần như không nhìn thấy có dư chút mỡ thừa nào. Tuy nhiên, tại bộ ngực và cái mông nơi cần mỡ bỏ thêm vào nhất, lại không thiếu chút nào. Đùi thon dài đẹp, vòng eo nhỏ xinh, tất cả đều khiến Mạnh Hàn than thở.</w:t>
      </w:r>
    </w:p>
    <w:p>
      <w:pPr>
        <w:pStyle w:val="BodyText"/>
      </w:pPr>
      <w:r>
        <w:t xml:space="preserve">Một lần tắm hương diễm rốt cuộc đã hoàn thành. Thời điểm Mạnh Hàn đặt Juli đã có phần xụi lơ ở trên giường, Juli đã rơi vào trong tình dục liệt diễm. Không thể phủ nhận chính là, cao thủ cấp Kiếm Thánh ở trên phương diện vận động này, vẫn chỉ là một con gà con cái gì cũng không hiểu, hoàn toàn phải nhờ đến Mạnh Hàn chỉ đạo.</w:t>
      </w:r>
    </w:p>
    <w:p>
      <w:pPr>
        <w:pStyle w:val="BodyText"/>
      </w:pPr>
      <w:r>
        <w:t xml:space="preserve">Rốt cuộc sau khi Mạnh Hàn hoàn thành hành động biến thành Juli từ thiếu nữ thành thiếu phụ, Juli phát ra một tiếng rên rỉ thật dài, dường như nàng hoàn toàn không ngờ được loại cảm giác này sẽ tuyệt mỹ như vậy.</w:t>
      </w:r>
    </w:p>
    <w:p>
      <w:pPr>
        <w:pStyle w:val="BodyText"/>
      </w:pPr>
      <w:r>
        <w:t xml:space="preserve">Kiếm Thánh thật sự cường hãn hơn rất nhiều so với hai nữ tử bình thường như. Trước kia ở trên người hai nàng Grace Elyse, Mạnh Hàn cũng không thể cảm nhận được sự thỏa mãn. Hắn lo lắng cho thân thể của hai nàng, cho nên sẽ không chinh phạt quá độ. Tuy nhiên, Juli lại không giống như vậy. Nàng hoàn toàn có năng lực chống cự lại trùng kích của Mạnh Hàn. Sau khi tới thế giới này, đây cũng là lần Mạnh Hàn sau khi hưởng thụ qua tình ái nam nữ cảm thấy sảng khoái tràn trề nhất.</w:t>
      </w:r>
    </w:p>
    <w:p>
      <w:pPr>
        <w:pStyle w:val="BodyText"/>
      </w:pPr>
      <w:r>
        <w:t xml:space="preserve">Ở bên ngoài gian phòng sa hoa, Joey và Demi Diana đứng chung một chỗ. Các nàng nghe bên trong phòng truyền tới âm thanh cổ quái kia, vẻ mặt ba nàng đều đỏ ửng. Trong lòng các nàng không biết đã thoá mạ Nhị điện hạ bao nhiêu lần:</w:t>
      </w:r>
    </w:p>
    <w:p>
      <w:pPr>
        <w:pStyle w:val="BodyText"/>
      </w:pPr>
      <w:r>
        <w:t xml:space="preserve">- Cái cung Cartha nát này, hiệu quả cách âm như vậy. Còn muốn so sánh với cung điện Buckingham sao? Nằm mơ đi!</w:t>
      </w:r>
    </w:p>
    <w:p>
      <w:pPr>
        <w:pStyle w:val="BodyText"/>
      </w:pPr>
      <w:r>
        <w:t xml:space="preserve">Mạnh Hàn vẫn đánh giá thấp công năng của pháp trượng sinh mệnh. Sau khi thân thể được hai cây gậy pháp trượng sinh mệnh cường hóa, cho tới bây giờ Mạnh Hàn mới phát hiện có bao nhiêu cường hãn. Lực lượng của thân thể cường tráng tăng lớn mới chỉ là bề ngoài. Quan trọng nhất là sự chịu đựng cũng tăng lên với cấp số nhân.</w:t>
      </w:r>
    </w:p>
    <w:p>
      <w:pPr>
        <w:pStyle w:val="BodyText"/>
      </w:pPr>
      <w:r>
        <w:t xml:space="preserve">Cho dù Juli là Pháp Thánh, thân thể đã cường hãn đến mức độ không còn gì hơn. Dưới tình trạng Mạnh Hàn buông tay buông chân cường lực, cũng không chịu đựng được bao lâu, đã hoàn toàn thất bại. Có đôi khi, mức độ mẫn cảm của thân thể so với thực lực cá nhân cũng không phải tỷ lệ thuận với nhau.</w:t>
      </w:r>
    </w:p>
    <w:p>
      <w:pPr>
        <w:pStyle w:val="BodyText"/>
      </w:pPr>
      <w:r>
        <w:t xml:space="preserve">- Joey, giúp ta một chút!</w:t>
      </w:r>
    </w:p>
    <w:p>
      <w:pPr>
        <w:pStyle w:val="BodyText"/>
      </w:pPr>
      <w:r>
        <w:t xml:space="preserve">Gần như tại cao trào rơi vào trong trạng thái thất thần, theo bản năng Juli vẫn không quên kéo tỷ tỷ của mình vào cùng chiến xa của mình. thời điểm đối mặt với kẻ địch, hai nàng đều lên cùng lúc. Đối mặt với "Cường giả", Mạnh Hàn này, các nàng cũng tương tự cần đồng thời công kích.</w:t>
      </w:r>
    </w:p>
    <w:p>
      <w:pPr>
        <w:pStyle w:val="BodyText"/>
      </w:pPr>
      <w:r>
        <w:t xml:space="preserve">Có tu vi Kiếm Thánh, tai mắt của Joey tất nhiên mạnh hơn so với người bình thường một ít. Mặc dù là Juli đang ở bên trong phòng, nhưng Joey vẫn nghe được rất rõ ràng. Tình hình trận chiến bên trong Joey cũng đều hiểu rõ. Nhưng vào lúc này Juli lại xin tha khiến nàng cảm thấy bất ngờ.</w:t>
      </w:r>
    </w:p>
    <w:p>
      <w:pPr>
        <w:pStyle w:val="BodyText"/>
      </w:pPr>
      <w:r>
        <w:t xml:space="preserve">Joey suy nghĩ tới lời Grace và Elyse Đã đã thông báo, nhớ tới lời các nàng nói Mạnh Hàn vì chiếu cố thân thể của các nàng đã nhẫn nhịn rất cực khổ, rốt cuộc Joey cũng cắn răng, đẩy cửa phòng trong, việc nghĩa chẳng từ nan đi vào. Thời điểm vừa đi vào, Joey còn nhìn Demi và Diana một chút, ánh mắt dường như đang dò hỏi các nàng có muốn đồng thời đi vào cùng hay không.</w:t>
      </w:r>
    </w:p>
    <w:p>
      <w:pPr>
        <w:pStyle w:val="Compact"/>
      </w:pPr>
      <w:r>
        <w:t xml:space="preserve">Bị ánh mắt Joey đụng vào, hai tiểu thị nữ giống như thỏ trúng tên giống như vậy, thiếu chút nữa nhảy dựng lên. Chỉ có điều nàng vẫn ghi nhớ phải phục vụ đại nhân bất cứ lúc nào, mới không có rời đi.</w:t>
      </w:r>
      <w:r>
        <w:br w:type="textWrapping"/>
      </w:r>
      <w:r>
        <w:br w:type="textWrapping"/>
      </w:r>
    </w:p>
    <w:p>
      <w:pPr>
        <w:pStyle w:val="Heading2"/>
      </w:pPr>
      <w:bookmarkStart w:id="573" w:name="chương-551"/>
      <w:bookmarkEnd w:id="573"/>
      <w:r>
        <w:t xml:space="preserve">551. Chương 551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561: Kỳ Lạ?</w:t>
      </w:r>
    </w:p>
    <w:p>
      <w:pPr>
        <w:pStyle w:val="BodyText"/>
      </w:pPr>
      <w:r>
        <w:t xml:space="preserve">Nhưng hai khuôn mặt nhỏ nhắn đã trở nên ửng hồng, ra sức lắc đầu.</w:t>
      </w:r>
    </w:p>
    <w:p>
      <w:pPr>
        <w:pStyle w:val="BodyText"/>
      </w:pPr>
      <w:r>
        <w:t xml:space="preserve">Biểu hiện hoang mang lo sợ của hai tiểu nữ hài khiến tâm tình Joey tốt hơn một chút. Nhưng thời điểm nàng lại xoay người đóng cửa, vẫn không có cách nào kiềm chế được sự khẩn trương trong lòng. Thậm chí nàng còn thấy khẩn trương hơn cả lần đầu tiên ra chiến trường. Joey đưa ánh mắt từ trên sàn nhà dời đến trên giường. Rốt cuộc nàng đã thấy được hai người đang dây dưa trên giường.</w:t>
      </w:r>
    </w:p>
    <w:p>
      <w:pPr>
        <w:pStyle w:val="BodyText"/>
      </w:pPr>
      <w:r>
        <w:t xml:space="preserve">Vẻ mặt Juli đầy hạnh phúc sung sướng. Thân thể nàng vẫn theo bản năng nghênh đón hợp cùng với Mạnh Hàn, dường như đang trong tình trạng gần như thất thần trong cao trào. Juli cũng vẫn có thể cảm giác được có người đi vào. Nàng híp mắt thoáng nhìn về phía trước. Khi phát hiện thấy Joey, nàng lại nhắm hai mắt lại bắt đầu hưởng thụ. Chỉ có điều trong miệng không ngừng rên rỉ, có chen lẫn một câu:</w:t>
      </w:r>
    </w:p>
    <w:p>
      <w:pPr>
        <w:pStyle w:val="BodyText"/>
      </w:pPr>
      <w:r>
        <w:t xml:space="preserve">- Joey, đi tắm, đến thay ta.</w:t>
      </w:r>
    </w:p>
    <w:p>
      <w:pPr>
        <w:pStyle w:val="BodyText"/>
      </w:pPr>
      <w:r>
        <w:t xml:space="preserve">Mặt Joey đỏ tới mang tai khi nhìn thấy một cảnh tượng khó xử này. Nàng nhanh chóng trốn vào trong phòng tắm. Sau khi nhanh chóng tắm rửa một hồi, nàng lại trở vào phòng ngủ. Nhưng không ngờ nàng lại phát hiện Juli hình như đã sắp hôn mê. Dưới sự kinh hãi, joey vội vàng tiến lên kéo Mạnh Hàn.</w:t>
      </w:r>
    </w:p>
    <w:p>
      <w:pPr>
        <w:pStyle w:val="BodyText"/>
      </w:pPr>
      <w:r>
        <w:t xml:space="preserve">Mạnh Hàn đang hưng phấn, hình như cũng đã tiến vào trong một loại cảnh giới nào đó giống như dã thú. Khi thấy mình đang hưởng thụ sự sung sướng lại bị cắt đứt, tức giận lập tức bộc phát. Tuy nhiên, ngay lập tức hắn đã bị một thân thể bóng loáng non mềm hấp dẫn khác. Hắn nhanh chóng như hổ đói vồ mồi nhào tới.</w:t>
      </w:r>
    </w:p>
    <w:p>
      <w:pPr>
        <w:pStyle w:val="BodyText"/>
      </w:pPr>
      <w:r>
        <w:t xml:space="preserve">Bị kiềm chế đã lâu, rốt cuộc có cơ hội phóng thích. Lần này không giống như khi cùng đối phó với Grace và Elyse lúc trước. Hắn biết nữ nhân dưới thân có tu vi cường hãn hơn hắn rất nhiều lần. Hắn căn bản không sợ cường lực của hắn tàn phá các nàng, cho nên đã bắt đầu bộc phát dã tính.</w:t>
      </w:r>
    </w:p>
    <w:p>
      <w:pPr>
        <w:pStyle w:val="BodyText"/>
      </w:pPr>
      <w:r>
        <w:t xml:space="preserve">Joey không may mắn giống như Juli. Juli là bị Mạnh Hàn khiêu khích, dưới tình hình cả người gần như đều xụi lơ, Mạnh Hàn mới ôn nhu tiến vào. Mạnh Hàn biết Juli là lần đầu tiên. Nhưng vào lúc này, Mạnh Hàn từ lâu đã không có tâm tình thương hương tiếc ngọc. Hắn chỉ muốn mau chóng phát tiết thú tính của mình. Không có trải qua chút trò vui khởi động nào, Joey đã phải cố nén đau đớn đón nhận Mạnh Hàn.</w:t>
      </w:r>
    </w:p>
    <w:p>
      <w:pPr>
        <w:pStyle w:val="BodyText"/>
      </w:pPr>
      <w:r>
        <w:t xml:space="preserve">Joey cắn răng chịu đựng Mạnh Hàn lần lượt trùng kích, trong lòng nàng thật sự không thể nào hiểu được tại sao Juli lại thích thú như vậy. Thậm chí Juli hình như còn vui sướng mà ngất đi. Chỉ có điều nghi ngờ trong lòng nàng không tồn tại được bao lâu. Rất nhanh Joey liền cảm nhận được loại cảm giác vui suóng khiến người ta muốn chết. Thậm chí nàng chủ động đưa thân thể tới ôm lấy Mạnh Hàn, để hắn có thể càng dễ khiến mình cảm giác sung sướng hơn nữa.</w:t>
      </w:r>
    </w:p>
    <w:p>
      <w:pPr>
        <w:pStyle w:val="BodyText"/>
      </w:pPr>
      <w:r>
        <w:t xml:space="preserve">Cũng không biết là Mạnh Hàn đang phát tiết thú tính, hay hai nàng đang thoả thích hưởng thụ, hoặc là cả hai đều có. Sau khi Mạnh Hàn phát tiết tới mức triệt để nhất đi ra, cho dù là với tu vi Kiếm Thánh của hai nàng luân phiên ra trận, vẫn bị hành hạ tới mức một chút khí lực cũng không có. Cuối cùng hai nàng chỉ có thể là dùng thân thể trần trụi giống như hai con con mèo nhỏ nhu thuận, cuộn tròn ở hai bên của Mạnh Hàn, nghe câu được câu chăng về những lời nói cảm động của Mạnh Hàn, tâm tình dường như đang rong chơi trong thiên đường.</w:t>
      </w:r>
    </w:p>
    <w:p>
      <w:pPr>
        <w:pStyle w:val="BodyText"/>
      </w:pPr>
      <w:r>
        <w:t xml:space="preserve">Đối với Mạnh Hàn mà nói, có thể một người một thương tàn phá hai tỷ muội mỹ nữ sinh đôi Kiếm Thánh tới mức quân lính tan rã quăng mũ cởi giáp, đây quả thực là ca ngợi cấp sử thi cũng không còn gì để nói. Trong cảm thấy cực kỳ thỏa mãn, hai nàng ở sát bên cạnh đã mệt mỏi cùng nhau tiến vào mộng đẹp. Mạnh Hàn cũng chỉ khá hơn các nàng, kêu được một tiếng Demi và Diana, sau đó cũng nặng nề ngủ thiếp đi.</w:t>
      </w:r>
    </w:p>
    <w:p>
      <w:pPr>
        <w:pStyle w:val="BodyText"/>
      </w:pPr>
      <w:r>
        <w:t xml:space="preserve">Lúc Demi và Diana tiến vào, nhìn thấy cảnh tượng như vậy, hai nàng trừ mặt đỏ tới mang tai, toàn thân ngây ra, dường như không có hành động khác. Cuối cùng, hai tiểu thị nữ đều uể oải, dựa vào bên cạnh giường lớn trong gian phòng, chìm vào giấc ngủ say.</w:t>
      </w:r>
    </w:p>
    <w:p>
      <w:pPr>
        <w:pStyle w:val="BodyText"/>
      </w:pPr>
      <w:r>
        <w:t xml:space="preserve">Trong giấc mộng năm người không có một ai phát hiện, tình hình thời điểm Mạnh Hàn giác ngộ ở trong xe lần trước lại xuất hiện. Đầu tiên nguyên tố thổ tiến vào thân thể Mạnh Hàn. Sau đó các nguyên tố khác mất đi sự cân bằng lần lượt chui vào trong thân thể của bốn nàng, cứ như vậy không biết mệt mỏi cải tạo từng chút mấy thân thể con người.</w:t>
      </w:r>
    </w:p>
    <w:p>
      <w:pPr>
        <w:pStyle w:val="BodyText"/>
      </w:pPr>
      <w:r>
        <w:t xml:space="preserve">Bắt đầu từ khi có chiến tranh tới nay, Mạnh Hàn một đường vội vàng chạy tới chiến trường, cũng chưa từng thoải mái nghỉ ngơi một lần nào. Cho dù sau đó bị bỏ lại ở hậu quân, vẫn luôn ở trên chiếc xe ngựa tinh xảo, càng không có khả năng hưởng thụ trong căn phòng sa hoa như vậy. Ngày hôm nay rốt cuộc bọn họ đã tới thành bảo cự thạch, nhận được một lần nghỉ ngơi hoàn toàn đầy đủ. Hơn nữa còn sau khi nhịn hồi lâu bạo phát phóng ra tình dục mới được nghỉ ngơi, lại càng đáng quý hơn.</w:t>
      </w:r>
    </w:p>
    <w:p>
      <w:pPr>
        <w:pStyle w:val="BodyText"/>
      </w:pPr>
      <w:r>
        <w:t xml:space="preserve">Mọi người hầu như đều ở trong tình trạng như vậy. Vừa nãy không ngờ cảm giác ngủ lại có hương vị ngọt ngào hơn so với bất cứ lúc nào khác, tất cả đều muốn buông lỏng. Cũng chính là trong tình trạng trong đầu hoàn toàn thả lỏng không có bất kỳ tạp niệm gì mới lại một lần nữa xuất hiện tình hình nguyên tố ma pháp chủ động nhập thể hiếm thấy này.</w:t>
      </w:r>
    </w:p>
    <w:p>
      <w:pPr>
        <w:pStyle w:val="BodyText"/>
      </w:pPr>
      <w:r>
        <w:t xml:space="preserve">Ngoài cửa có thân vệ chịu trách nhiệm canh gác. Lại thêm nơi này là thành bảo cự thạch, có thể nói không cần lo lắng tới vấn đề an toàn. Không một ai phát hiện ra. Mọi người chỉ chìm vào trong giấc ngủ sâu, để mặc cho nguyên tố ma pháp hết lần này tới lần khác dội rửa cải tạo trong người.</w:t>
      </w:r>
    </w:p>
    <w:p>
      <w:pPr>
        <w:pStyle w:val="BodyText"/>
      </w:pPr>
      <w:r>
        <w:t xml:space="preserve">Chỗ của Mạnh Hàn đang chìm trong giấc ngủ ngọt ngào. Bên ngoài lại đã náo nhiệt lưu truyền tin tức. Nhị điện hạ e sợ có người không biết, đã tuyên truyền chuyện Mạnh Hàn đáp ứng đánh cược cho tất cả mọi người đều biết. Kể cả các dân chúng bình thường trong thành bảo cự thạch cũng biết thân vệ của Mạnh Hàn lớn tiếng muốn khiêu chiến thân vệ của Nhị điện hạ. Có người nói tiền đánh cuộc là mười vạn kim tệ thật sự quá kinh người. Không nói đến trong chuyện này có liên quan đến con trai của bệ hạ Đại Công, chỉ riêng số tiền đặt cược này cũng đủ khiến tất cả mọi người đều nói chuyện say sưa mong mỏi ngày chính thức thi đấu đó nhanh đến.</w:t>
      </w:r>
    </w:p>
    <w:p>
      <w:pPr>
        <w:pStyle w:val="BodyText"/>
      </w:pPr>
      <w:r>
        <w:t xml:space="preserve">Không giống với tâm tình của đám dân chúng bình thường chờ xem trò vui, sau khi Đại điện hạ biết được ngày đầu tiên Mạnh Hàn tiến vào thành bảo cự thạch, đệ đệ mình lại làm ra một mánh lới lớn như vậy, hắn chỉ cười lạnh một tiếng, lại hoàn toàn không nói thêm câu gì.</w:t>
      </w:r>
    </w:p>
    <w:p>
      <w:pPr>
        <w:pStyle w:val="BodyText"/>
      </w:pPr>
      <w:r>
        <w:t xml:space="preserve">Trong phủ Đại điện hạ giữ lại một ít phụ tá. Bọn họ cũng không biết ngoài tiền tuyến đã xảy ra chuyện gì. Cho nên khi bọn họ nhìn thấy điện hạ cười lạnh như vậy, trong lòng thực sự cảm thấy khó hiểu. Ngay lập tức liền có người cảm thấy hứng thú hỏi:</w:t>
      </w:r>
    </w:p>
    <w:p>
      <w:pPr>
        <w:pStyle w:val="BodyText"/>
      </w:pPr>
      <w:r>
        <w:t xml:space="preserve">- Điện hạ, chẳng lẽ trong này còn có gì kỳ lạ sao?</w:t>
      </w:r>
    </w:p>
    <w:p>
      <w:pPr>
        <w:pStyle w:val="BodyText"/>
      </w:pPr>
      <w:r>
        <w:t xml:space="preserve">- Kỳ lạ? Còn có thể có gì kỳ lạ chứ?</w:t>
      </w:r>
    </w:p>
    <w:p>
      <w:pPr>
        <w:pStyle w:val="BodyText"/>
      </w:pPr>
      <w:r>
        <w:t xml:space="preserve">Đại điện hạ lại hừ lạnh một tiếng:</w:t>
      </w:r>
    </w:p>
    <w:p>
      <w:pPr>
        <w:pStyle w:val="Compact"/>
      </w:pPr>
      <w:r>
        <w:t xml:space="preserve">- Còn không phải là cảm thấy ta ở tiền tuyến, ngay cả một Tử Tước nho nhỏ vẫn liên tục không thể đối phó được, Antonio vừa về hắn liền có thể chết chết ngăn chặn, để mọi người xem tên nhà quê ở nông thôn kia làm chuyện cười. Tất nhiên khi đó biểu hiện của hắn có thể càng cao hơn so với ta một bậc rồi! Ý kiến này hay.</w:t>
      </w:r>
      <w:r>
        <w:br w:type="textWrapping"/>
      </w:r>
      <w:r>
        <w:br w:type="textWrapping"/>
      </w:r>
    </w:p>
    <w:p>
      <w:pPr>
        <w:pStyle w:val="Heading2"/>
      </w:pPr>
      <w:bookmarkStart w:id="574" w:name="chương-552"/>
      <w:bookmarkEnd w:id="574"/>
      <w:r>
        <w:t xml:space="preserve">552. Chương 552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562: Chẳng Lẽ Đẩy Ra Ngoài</w:t>
      </w:r>
    </w:p>
    <w:p>
      <w:pPr>
        <w:pStyle w:val="BodyText"/>
      </w:pPr>
      <w:r>
        <w:t xml:space="preserve">- Điện hạ, vậy chúng ta...</w:t>
      </w:r>
    </w:p>
    <w:p>
      <w:pPr>
        <w:pStyle w:val="BodyText"/>
      </w:pPr>
      <w:r>
        <w:t xml:space="preserve">Các phụ tá trong phủ Đại điện hạ rốt cuộc bừng tỉnh, lập tức bắt đầu dự định bày mưu tính kế. Tuy nhiên, lời nói của bọn họ vừa ra khỏi miệng, đã bị Đại điện hạ ngắt lời:</w:t>
      </w:r>
    </w:p>
    <w:p>
      <w:pPr>
        <w:pStyle w:val="BodyText"/>
      </w:pPr>
      <w:r>
        <w:t xml:space="preserve">- Chúng ta không cần làm bất kỳ điều gì cả, chờ xem kịch vui là được.</w:t>
      </w:r>
    </w:p>
    <w:p>
      <w:pPr>
        <w:pStyle w:val="BodyText"/>
      </w:pPr>
      <w:r>
        <w:t xml:space="preserve">Nhưng một khi người của Nhị điện hạ thắng đẹp, có khả năng bệ hạ Đại Công sẽ càng coi trọng đối với Nhị điện hạ hơn.</w:t>
      </w:r>
    </w:p>
    <w:p>
      <w:pPr>
        <w:pStyle w:val="BodyText"/>
      </w:pPr>
      <w:r>
        <w:t xml:space="preserve">Người phụ tá có chút sốt ruột nói. Nếu như Đại điện hạ không thể tranh được quyền thừa kế Đại Công, đám người bọn họ cũng sẽ không có ngày tháng tốt. Cho dù là nghĩ tới hạnh phúc sau này của mình, bọn họ cũng phải cực lực khuyến khích Đại điện hạ đi tranh cái vị trí kia. Hiện tại điện hạ lại dự định không hề làm gì, như này nếu bị chiếm tiên cơ, có thể bọn họ sẽ gặp phải phiền phức càng lớn hơn.</w:t>
      </w:r>
    </w:p>
    <w:p>
      <w:pPr>
        <w:pStyle w:val="BodyText"/>
      </w:pPr>
      <w:r>
        <w:t xml:space="preserve">- Yên tâm đi. Hắn không thể nào thắng đẹp được.</w:t>
      </w:r>
    </w:p>
    <w:p>
      <w:pPr>
        <w:pStyle w:val="BodyText"/>
      </w:pPr>
      <w:r>
        <w:t xml:space="preserve">Đại điện hạ không phải là người ngu. Dọc đường đi từ tiền tuyến chạy về thành bảo cự thạch trong thời gian lâu như vậy, chuyện Mạnh Hàn bán đi quân công sao có thể còn giấu hắn được. Sáu ma đạo sư đỉnh phong, năm Pháp Thánh hợp lại chỉ có một người chạy thoát. Người của Nhị điện hạ có lợi hại hơn nữa, nhưng có thể lợi hại bằng bọn họ sao? Những lời này có thể nói, nhưng không phải phải là nói vào lúc này. Nếu như Nhị điện hạ gấp gáp muốn nhảy ra tự rước lấy nhục nhã vào người, Đại điện hạ tuyệt đối nguyện ý thành toàn cho hắn.</w:t>
      </w:r>
    </w:p>
    <w:p>
      <w:pPr>
        <w:pStyle w:val="BodyText"/>
      </w:pPr>
      <w:r>
        <w:t xml:space="preserve">- Ta không mượn cơ hội mò chút kim tệ từ trận đánh cuộc này của ngưoi, đã xem như đã không làm cho ngươi thất vọng rồi!</w:t>
      </w:r>
    </w:p>
    <w:p>
      <w:pPr>
        <w:pStyle w:val="BodyText"/>
      </w:pPr>
      <w:r>
        <w:t xml:space="preserve">Đại điện hạ nhìn về phía phủ đệ của Nhị điện hạ, lẩm bẩm tự nói một mình một tiếng. Sau đó hắn không nhiều lời nữa. Các phụ tá giống như hòa thượng mù không có gậy không tìm ra được manh mối. Mỗi người nhìn nhau, bất kỳ ai cũng nói không ra lời.</w:t>
      </w:r>
    </w:p>
    <w:p>
      <w:pPr>
        <w:pStyle w:val="BodyText"/>
      </w:pPr>
      <w:r>
        <w:t xml:space="preserve">Trong phủ hầu tước, hầu tước đại nhân sau khi hồi phủ đệ đang hưởng thụ món ăn ngon nhất. Sau khi nghe thấy Francis nói ra chuyện này, phản ứng đầu tiên của hầu tước đại nhân chính là tỏ ra kỳ quái hỏi:</w:t>
      </w:r>
    </w:p>
    <w:p>
      <w:pPr>
        <w:pStyle w:val="BodyText"/>
      </w:pPr>
      <w:r>
        <w:t xml:space="preserve">- Kêu Toni của chúng ta xuất chiến, Nhị điện hạ không phải đầu óc bị hỏng rồi chứ?</w:t>
      </w:r>
    </w:p>
    <w:p>
      <w:pPr>
        <w:pStyle w:val="BodyText"/>
      </w:pPr>
      <w:r>
        <w:t xml:space="preserve">Tuy rằng không biết vì sao cha của mình lại hỏi như thế, nhưng rất rõ ràng, hầu tước đại nhân cảm thấy Nhị điện hạ đang làm một chuyện ngu xuẩn. Tử tước Francis nhịn cười, rất chăm chú lắc đầu:</w:t>
      </w:r>
    </w:p>
    <w:p>
      <w:pPr>
        <w:pStyle w:val="BodyText"/>
      </w:pPr>
      <w:r>
        <w:t xml:space="preserve">- Nhị điện hạ chẳng những đầu óc không bị va hỏng, hơn nữa còn học cung điện Buckingham của Tony, xây dựng một toà cung Cartha, hoàn toàn rập khuôn. Có người nói hắn kinh doanh lời được không ít tiền. Lần này Tony đang ở trong cung Cartha của hắn.</w:t>
      </w:r>
    </w:p>
    <w:p>
      <w:pPr>
        <w:pStyle w:val="BodyText"/>
      </w:pPr>
      <w:r>
        <w:t xml:space="preserve">- Mười vạn mai kim tệ, gia hoả này kiếm tiền kiếm thực sự thoải mái!</w:t>
      </w:r>
    </w:p>
    <w:p>
      <w:pPr>
        <w:pStyle w:val="BodyText"/>
      </w:pPr>
      <w:r>
        <w:t xml:space="preserve">Hầu tước đại nhân cảm thán. Cũng không biết là hầu tước đại nhân đang cảm thán cho Nhị điện hạ, hay là đang cảm thán cho Mạnh Hàn. Tuy nhiên, Francis có thể từ bên trong lời nói trước sau phán đoán ra được, cha của mình có phần đố kỵ với tốc độ kiếm tiền của Mạnh Hàn.</w:t>
      </w:r>
    </w:p>
    <w:p>
      <w:pPr>
        <w:pStyle w:val="BodyText"/>
      </w:pPr>
      <w:r>
        <w:t xml:space="preserve">- Không phải chúng ta cũng đi tham dự đánh cuộc bên ngoài một chút chứ?</w:t>
      </w:r>
    </w:p>
    <w:p>
      <w:pPr>
        <w:pStyle w:val="BodyText"/>
      </w:pPr>
      <w:r>
        <w:t xml:space="preserve">Francis cười hì hì đề nghị:</w:t>
      </w:r>
    </w:p>
    <w:p>
      <w:pPr>
        <w:pStyle w:val="BodyText"/>
      </w:pPr>
      <w:r>
        <w:t xml:space="preserve">- Thuận tiện phát tài một chút?</w:t>
      </w:r>
    </w:p>
    <w:p>
      <w:pPr>
        <w:pStyle w:val="BodyText"/>
      </w:pPr>
      <w:r>
        <w:t xml:space="preserve">- Chỉ bằng mấy tháng ngắn ngủi, Nhị điện hạ hắn có thể có bao nhiêu kim tệ để chúng ta kiếm đây?</w:t>
      </w:r>
    </w:p>
    <w:p>
      <w:pPr>
        <w:pStyle w:val="BodyText"/>
      </w:pPr>
      <w:r>
        <w:t xml:space="preserve">Hầu tước đại nhân cười lạnh một tiếng, khinh thường nói:</w:t>
      </w:r>
    </w:p>
    <w:p>
      <w:pPr>
        <w:pStyle w:val="BodyText"/>
      </w:pPr>
      <w:r>
        <w:t xml:space="preserve">- Mười vạn kim tệ? Ta còn không biết hắn làm sao đập nồi bán sắt trả được. Nếu như hắn dám cá cược bên ngoài, ta khiến hắn táng gia bại sản, xem hắn có dám tiếp hay không!</w:t>
      </w:r>
    </w:p>
    <w:p>
      <w:pPr>
        <w:pStyle w:val="BodyText"/>
      </w:pPr>
      <w:r>
        <w:t xml:space="preserve">Nói xong những lời này, hầu tước đại nhân lại cảm thán một tiếng:</w:t>
      </w:r>
    </w:p>
    <w:p>
      <w:pPr>
        <w:pStyle w:val="BodyText"/>
      </w:pPr>
      <w:r>
        <w:t xml:space="preserve">- Ba ngày sau lại có mười vạn kim tệ tới tay? Ngươi biết không? Từ lúc cuộc chiến tranh bắt đầu đến bây giờ, Tony ở trên chiến trường cũng đã kinh doanh được một trăm vạn kim tệ rồi!</w:t>
      </w:r>
    </w:p>
    <w:p>
      <w:pPr>
        <w:pStyle w:val="BodyText"/>
      </w:pPr>
      <w:r>
        <w:t xml:space="preserve">A!</w:t>
      </w:r>
    </w:p>
    <w:p>
      <w:pPr>
        <w:pStyle w:val="BodyText"/>
      </w:pPr>
      <w:r>
        <w:t xml:space="preserve">Đầu óc Francis cảm thấy hết sức hỗn loạn. Ở trên chiến trường cũng có thể kiếm tiền sao?</w:t>
      </w:r>
    </w:p>
    <w:p>
      <w:pPr>
        <w:pStyle w:val="BodyText"/>
      </w:pPr>
      <w:r>
        <w:t xml:space="preserve">- Tỉnh rồi sao?</w:t>
      </w:r>
    </w:p>
    <w:p>
      <w:pPr>
        <w:pStyle w:val="BodyText"/>
      </w:pPr>
      <w:r>
        <w:t xml:space="preserve">Mạnh Hàn từ trong giấu ngủ say tỉnh lại, lập tức cảm giác được hai bên thân thể có hai thân thể mềm mại. Hắn không nhịn được nhẹ giọng hỏi một câu.</w:t>
      </w:r>
    </w:p>
    <w:p>
      <w:pPr>
        <w:pStyle w:val="BodyText"/>
      </w:pPr>
      <w:r>
        <w:t xml:space="preserve">- Vâng!</w:t>
      </w:r>
    </w:p>
    <w:p>
      <w:pPr>
        <w:pStyle w:val="BodyText"/>
      </w:pPr>
      <w:r>
        <w:t xml:space="preserve">Juli chỉ là lười biếng đáp vâng một tiếng, cũng không nói gì thêm. Nàng đã từng không quen ngủ cùng với người khác. Cho dù là tỷ tỷ, nàng cũng muốn tách ra một chút. Nhưng không ngờ, ở trong lòng lãnh chúa đại nhân của mình, nàng lại có một loại cảm giác thỏa mãn và hạnh phúc không hề tầm thường, khiến sau khi nàng tỉnh lại vẫn nằm trong lòng Mạnh Hàn, muốn hưởng thụ cảm giác như vậy thêm một lát nữa. nguồn</w:t>
      </w:r>
    </w:p>
    <w:p>
      <w:pPr>
        <w:pStyle w:val="BodyText"/>
      </w:pPr>
      <w:r>
        <w:t xml:space="preserve">- Ta thật giống như mơ thấy ta biến thành biển rộng, không ngừng có những cơn sóng lớn dâng lên.</w:t>
      </w:r>
    </w:p>
    <w:p>
      <w:pPr>
        <w:pStyle w:val="BodyText"/>
      </w:pPr>
      <w:r>
        <w:t xml:space="preserve">Một phía khác, Joey đã tỉnh lại từ lâu, nghe thấy Mạnh Hàn rốt cuộc đã mở miệng, lúc này nàng mới nói chuyện.</w:t>
      </w:r>
    </w:p>
    <w:p>
      <w:pPr>
        <w:pStyle w:val="BodyText"/>
      </w:pPr>
      <w:r>
        <w:t xml:space="preserve">- Ta cũng vậy!</w:t>
      </w:r>
    </w:p>
    <w:p>
      <w:pPr>
        <w:pStyle w:val="BodyText"/>
      </w:pPr>
      <w:r>
        <w:t xml:space="preserve">Joey nói như thế, khiến Juli cũng nghĩ tới giấc mộng tương tự của mình. Khi đang ở trong mộng, nàng ngờ ngợ thây mình hóa thân thành biển rộng còn bao la hơn so với sự tưởng tượng của nàng trước kia. Sóng biển dâng lên cũng càng thêm kịch liệt.</w:t>
      </w:r>
    </w:p>
    <w:p>
      <w:pPr>
        <w:pStyle w:val="BodyText"/>
      </w:pPr>
      <w:r>
        <w:t xml:space="preserve">- Chỉ có ta ngủ yên ổn nhất.</w:t>
      </w:r>
    </w:p>
    <w:p>
      <w:pPr>
        <w:pStyle w:val="BodyText"/>
      </w:pPr>
      <w:r>
        <w:t xml:space="preserve">Hai tay Mạnh Hàn nắm thật chặt. Sau khi lại hưởng thụ thân thể có tính đàn hồi của hai nàng một chút, hắn mới lên tiếng:</w:t>
      </w:r>
    </w:p>
    <w:p>
      <w:pPr>
        <w:pStyle w:val="BodyText"/>
      </w:pPr>
      <w:r>
        <w:t xml:space="preserve">- Đứng lên đi, nếu không ta sẽ không nhịn được nữa.</w:t>
      </w:r>
    </w:p>
    <w:p>
      <w:pPr>
        <w:pStyle w:val="BodyText"/>
      </w:pPr>
      <w:r>
        <w:t xml:space="preserve">Hai nàng vốn chính là người rất tự biết cách kìm chế. Bình thường các nàng đều có sự hít thở nghiêm ngặt. Mỗi ngày các nàng không ngừng kiên trì tu luyện. Ngày hôm nay các nàng chỉ sợ mình đứng dậy sẽ kinh động tới giấc ngủ của Mạnh Hàn, cho nên mới phải nằm lại. Mạnh Hàn vừa nói như thế, hai nàng lập tức đều ngồi dậy.</w:t>
      </w:r>
    </w:p>
    <w:p>
      <w:pPr>
        <w:pStyle w:val="BodyText"/>
      </w:pPr>
      <w:r>
        <w:t xml:space="preserve">Demi và Diana ở ngay bên giường cách đó không xa nghe được động tĩnh, đều mở mắt ra. Nhìn thấy Joey và Juli thân thể trần truồng, nhưng cũng không có phản ứng gì quá lớn. Sắc mặt hai nàng Demi và Diana thoáng đỏ hồng, nhưng cũng chỉ xem các nàng như Grace Elyse, vô cùng tự nhiên tiến lên, mặc quần áo cho Mạnh Hàn.</w:t>
      </w:r>
    </w:p>
    <w:p>
      <w:pPr>
        <w:pStyle w:val="BodyText"/>
      </w:pPr>
      <w:r>
        <w:t xml:space="preserve">Tại nhà hàng của cung Cartha, Mạnh Hàn và Joey và Juli an tâm hưởng thụ bữa sáng ngon miệng. Demi và Diana vẫn kiên trì xem mình là thị nữ, từ trước đến nay trong tình trạng Mạnh Hàn không phân lớn nhỏ như vậy, các nàng chỉ quy củ đứng ở phía sau Mạnh Hàn, hầu hạ Mạnh Hàn. Thân phận của Joey và Juli, ngoài trừ không ai biết là nữ nhân của Mạnh Hàn ra, vẫn kỹ sĩ đặc biệt của Mạnh Hàn. Kỵ sĩ và đại nhân của mình cùng nhau ăn cơm, thật sự là chuyện không thể bình thường hơn được.</w:t>
      </w:r>
    </w:p>
    <w:p>
      <w:pPr>
        <w:pStyle w:val="BodyText"/>
      </w:pPr>
      <w:r>
        <w:t xml:space="preserve">Không thể không nói, cung Cartha học rất tốt. Chí ít bữa sáng cũng tìm được một đầu bếp cực phẩm. Thậm chí so với cung điện Buckingham những món ăn này chỉ có hơn chứ không kém. Dù sao cũng là Nhị điện hạ ở đằng sau ngầm chủ trì. Mạnh Hàn ăn rất hài lòng.</w:t>
      </w:r>
    </w:p>
    <w:p>
      <w:pPr>
        <w:pStyle w:val="BodyText"/>
      </w:pPr>
      <w:r>
        <w:t xml:space="preserve">- Tony!</w:t>
      </w:r>
    </w:p>
    <w:p>
      <w:pPr>
        <w:pStyle w:val="BodyText"/>
      </w:pPr>
      <w:r>
        <w:t xml:space="preserve">Thời điểm Mạnh Hàn đang hưởng thụ cảm giác ngon miệng, Francis đã xuất hiện ở trước mặt hắn. Mấy tháng không gặp, Tử tước Francis dường như càng thành thục hơn một chút. Tuy nhiên thời điểm nhìn thấy Mạnh Hàn, hắn vẫn càn rỡ và thoải mái như vậy:</w:t>
      </w:r>
    </w:p>
    <w:p>
      <w:pPr>
        <w:pStyle w:val="BodyText"/>
      </w:pPr>
      <w:r>
        <w:t xml:space="preserve">- Chuyện kiếm tiền như thế, không ngờ ngươi lại không nói cho ta một tiếng!</w:t>
      </w:r>
    </w:p>
    <w:p>
      <w:pPr>
        <w:pStyle w:val="BodyText"/>
      </w:pPr>
      <w:r>
        <w:t xml:space="preserve">- Đây không phải là do bản thân ta yêu cầu.</w:t>
      </w:r>
    </w:p>
    <w:p>
      <w:pPr>
        <w:pStyle w:val="BodyText"/>
      </w:pPr>
      <w:r>
        <w:t xml:space="preserve">Mạnh Hàn biết Francis đang nói tới nhất định là chuyện hắn và Nhị điện hạ đánh cược. Đối với điều này Mạnh Hàn thực sự không nói được gì. Có người nhất định muốn đưa tiền cho hắn, hắn cũng không có cách nào khác. Chẳng lẽ còn muốn đẩy ra ngoài?</w:t>
      </w:r>
    </w:p>
    <w:p>
      <w:pPr>
        <w:pStyle w:val="Compact"/>
      </w:pPr>
      <w:r>
        <w:br w:type="textWrapping"/>
      </w:r>
      <w:r>
        <w:br w:type="textWrapping"/>
      </w:r>
    </w:p>
    <w:p>
      <w:pPr>
        <w:pStyle w:val="Heading2"/>
      </w:pPr>
      <w:bookmarkStart w:id="575" w:name="chương-553"/>
      <w:bookmarkEnd w:id="575"/>
      <w:r>
        <w:t xml:space="preserve">553. Chương 553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563: Không Cần Kinh Hãi</w:t>
      </w:r>
    </w:p>
    <w:p>
      <w:pPr>
        <w:pStyle w:val="BodyText"/>
      </w:pPr>
      <w:r>
        <w:t xml:space="preserve">truyện từ</w:t>
      </w:r>
    </w:p>
    <w:p>
      <w:pPr>
        <w:pStyle w:val="BodyText"/>
      </w:pPr>
      <w:r>
        <w:t xml:space="preserve">- Cần hỗ trợ không?</w:t>
      </w:r>
    </w:p>
    <w:p>
      <w:pPr>
        <w:pStyle w:val="BodyText"/>
      </w:pPr>
      <w:r>
        <w:t xml:space="preserve">Francis cũng không khách khí, trực tiếp ngồi xuống đối diện Mạnh Hàn, chờ Mạnh Hàn ăn xong.</w:t>
      </w:r>
    </w:p>
    <w:p>
      <w:pPr>
        <w:pStyle w:val="BodyText"/>
      </w:pPr>
      <w:r>
        <w:t xml:space="preserve">Mạnh Hàn vội vã ăn vài miếng, sau đó đứng lên. Sau khi Mạnh Hàn và Francis cùng ngồi sang bên bàn bên uống rượu, hắn nói:</w:t>
      </w:r>
    </w:p>
    <w:p>
      <w:pPr>
        <w:pStyle w:val="BodyText"/>
      </w:pPr>
      <w:r>
        <w:t xml:space="preserve">- Nếu như ngươi đã mở miệng, ta thực sự còn có một việc cần hỗ trợ.</w:t>
      </w:r>
    </w:p>
    <w:p>
      <w:pPr>
        <w:pStyle w:val="BodyText"/>
      </w:pPr>
      <w:r>
        <w:t xml:space="preserve">- Nói đi!</w:t>
      </w:r>
    </w:p>
    <w:p>
      <w:pPr>
        <w:pStyle w:val="BodyText"/>
      </w:pPr>
      <w:r>
        <w:t xml:space="preserve">Quan hệ giữa Francis và Mạnh Hàn đã trở thành nói cười không cần ái ngại. Trong lúc đang nói chuyện, chính là bằng hữu bắt chuyện, đơn giản làm sáng tỏ, lời ít mà ý nhiều.</w:t>
      </w:r>
    </w:p>
    <w:p>
      <w:pPr>
        <w:pStyle w:val="BodyText"/>
      </w:pPr>
      <w:r>
        <w:t xml:space="preserve">- Lần trước ta cần thuê cao thủ chế tạo quyển sách bên cạnh hầu tước đại nhân mấy ngày.</w:t>
      </w:r>
    </w:p>
    <w:p>
      <w:pPr>
        <w:pStyle w:val="BodyText"/>
      </w:pPr>
      <w:r>
        <w:t xml:space="preserve">Mạnh Hàn cũng không chút khách khí đưa ra đề nghị:</w:t>
      </w:r>
    </w:p>
    <w:p>
      <w:pPr>
        <w:pStyle w:val="BodyText"/>
      </w:pPr>
      <w:r>
        <w:t xml:space="preserve">- Không cần nói với ta là cứ tùy tiện dùng. Lần trước là chiến tranh, hầu tước đại nhân là Thống soái, cho nên ta dùng miễn phí được. Tuy nhiên, bây giờ là việc riêng. Cho nên nhất định phải có thù lao. Như vậy đi, hắn đến, chế tạo thành công mỗi một quyển sách cấp năm, ta trả năm ngàn kim tệ!</w:t>
      </w:r>
    </w:p>
    <w:p>
      <w:pPr>
        <w:pStyle w:val="BodyText"/>
      </w:pPr>
      <w:r>
        <w:t xml:space="preserve">Năm ngàn kim tệ, xem như là giá cả bình quân một quyển sách ma pháp cấp năm trên thị trường. Tuy nhiên, đây là sau khi tính cả giá cả các loại vật liệu sử dụng và chế tạo trong quá trình thất bại và tổn hao. Mạnh Hàn lại chuẩn bị quyển sách mặt phẳng chiếu cấp năm, tỷ lệ thành công vốn đã cao tới mức dọa người. Chuyện này đối với ma pháp sư kia nói, chắc chắn một món của cải lớn.</w:t>
      </w:r>
    </w:p>
    <w:p>
      <w:pPr>
        <w:pStyle w:val="BodyText"/>
      </w:pPr>
      <w:r>
        <w:t xml:space="preserve">Francis hít một hơi lạnh. Về chuyện chế tạo quyển sách ma pháp cấp năm trên quyển sách mặt phẳng chiếu cấp năm của Mạnh Hàn, hắn đã nghe hầu tước đại nhân chính miệng nói biết sự lợi hại trong đó. Bây giờ lại nghe Mạnh Hàn muốn chế tạo số lượng rất nhiều, Mạnh Hàn đang tính làm gì vậy? Hắn tính trực tiếp phá hủy thành bảo cự thạch sao?</w:t>
      </w:r>
    </w:p>
    <w:p>
      <w:pPr>
        <w:pStyle w:val="BodyText"/>
      </w:pPr>
      <w:r>
        <w:t xml:space="preserve">- Không cần kinh hãi như vậy.</w:t>
      </w:r>
    </w:p>
    <w:p>
      <w:pPr>
        <w:pStyle w:val="BodyText"/>
      </w:pPr>
      <w:r>
        <w:t xml:space="preserve">Mạnh Hàn liếc mắt nhìn Francis một cái đã biết vì sao hắn lại tỏ ra kinh ngạc như vậy. Hiện tại Mạnh Hàn đã quen thấy mọi người nhìn hắn với ánh mắt kinh ngạc này. Hắn cũng không cảm thấy có gì không thích hợp. Chỉ có điều Mạnh Hàn vẫn phải giải thích cho Francis một chút:</w:t>
      </w:r>
    </w:p>
    <w:p>
      <w:pPr>
        <w:pStyle w:val="BodyText"/>
      </w:pPr>
      <w:r>
        <w:t xml:space="preserve">- Chỉ là để đối phó với cuộc đánh cược hai ngày nữa mà thôi.</w:t>
      </w:r>
    </w:p>
    <w:p>
      <w:pPr>
        <w:pStyle w:val="BodyText"/>
      </w:pPr>
      <w:r>
        <w:t xml:space="preserve">- Ngươi... ngươi... ngươi!</w:t>
      </w:r>
    </w:p>
    <w:p>
      <w:pPr>
        <w:pStyle w:val="BodyText"/>
      </w:pPr>
      <w:r>
        <w:t xml:space="preserve">Sau khi nói liên tục ba chữ ngươi, một ngón tay của Francis chỉ vào Mạnh Hàn, run rẩy nói không ra lời:</w:t>
      </w:r>
    </w:p>
    <w:p>
      <w:pPr>
        <w:pStyle w:val="BodyText"/>
      </w:pPr>
      <w:r>
        <w:t xml:space="preserve">- Ngươi lại định dùng quyển sách ma pháp mấy trăm ngàn kim tệ đi thắng lấy mười ngàn kim tệ sao?</w:t>
      </w:r>
    </w:p>
    <w:p>
      <w:pPr>
        <w:pStyle w:val="BodyText"/>
      </w:pPr>
      <w:r>
        <w:t xml:space="preserve">Loại chuyện phá sản như vậy, lẽ nào thật sự chính là chuyện thần tài Mạnh Hàn có thể làm ra được sao? Phải biết rằng, hầu tước đại nhân muốn mua một quyển sách mặt phẳng chiếu cấp năm, dưới tình huống Mạnh Hàn đã giảm chiết khấu cho hắn, cũng ít nhất là mười vạn kim tệ một quyển. Những điều này đối với Francis không phải là bí mật. Nhưng hiện tại Mạnh Hàn lại muốn vận dụng thủ đoạn như vậy, chẳng phải là quá coi trọng Nhị điện hạ sao?</w:t>
      </w:r>
    </w:p>
    <w:p>
      <w:pPr>
        <w:pStyle w:val="BodyText"/>
      </w:pPr>
      <w:r>
        <w:t xml:space="preserve">- Để đề phòng nếu chẳng may xảy ra thôi. Dù sao ta cũng không thể thua được!</w:t>
      </w:r>
    </w:p>
    <w:p>
      <w:pPr>
        <w:pStyle w:val="BodyText"/>
      </w:pPr>
      <w:r>
        <w:t xml:space="preserve">Mạnh Hàn nhún vai, dùng tay làm dấu hiệu bất đắc dĩ với Francis:</w:t>
      </w:r>
    </w:p>
    <w:p>
      <w:pPr>
        <w:pStyle w:val="BodyText"/>
      </w:pPr>
      <w:r>
        <w:t xml:space="preserve">- Nếu để cho hắn thắng, chẳng phải sẽ khiến ta xấu mặt sao?</w:t>
      </w:r>
    </w:p>
    <w:p>
      <w:pPr>
        <w:pStyle w:val="BodyText"/>
      </w:pPr>
      <w:r>
        <w:t xml:space="preserve">Động tác của Francis rất nhanh chóng. Mạnh Hàn không phải chờ đợi bao lâu, đã gặp được vị ma đạo sư lần trước. Khi lại nhìn thấy Mạnh Hàn, ma đạo sư kia cũng không còn là một ma pháp sư cao cấp kiêu ngạo. Nếu như nói lần trước đi giúp Mạnh Hàn là bởi vì quân lệnh, vậy lần này hắn quả thực chính là một đường vội vàng chạy tới. Thời điểm đối mặt với Mạnh Hàn, thậm chí hắn còn có thêm một chút cung kính. Bất kể là ai, dùng cấp năm quyển sách ma pháp phát huy ra uy lực ma pháp cấp tám, đều đáng để người ta tôn kính.</w:t>
      </w:r>
    </w:p>
    <w:p>
      <w:pPr>
        <w:pStyle w:val="BodyText"/>
      </w:pPr>
      <w:r>
        <w:t xml:space="preserve">Hai người đã hợp tác qua một lần, hợp tác thêm một lần nữa rõ ràng không tồn tại bất kỳ vấn đề gì. Lần này Mạnh Hàn không phải quá gấp, cho nên cũng không cần tiêu hao quá nhiều ma hạch để hồi phục. Trong thời gian một ngày, bọn họ chỉ chế tạo ra hai quyển sách. Tuy nhiên đối với Mạnh Hàn mà nói, như vậy đã đủ rồi. Cho dù người của Nhị điện hạ có lợi hại hơn nữa, cũng không thể nào chuyển ma pháp trận phòng ngự của thành bảo cự thạch tới trường đấu chứ?</w:t>
      </w:r>
    </w:p>
    <w:p>
      <w:pPr>
        <w:pStyle w:val="BodyText"/>
      </w:pPr>
      <w:r>
        <w:t xml:space="preserve">Bất kể nói thế nào, tuy rằng Mạnh Hàn tin chắc vào thực lực đội thân vệ của mình, nhưng Mạnh Hàn làm thêm một phần bảo đảm cũng không phải là ít. Hai ngày nay, trừ vài thân vệ đang thay phiên hộ vệ ra, những người khác đều đang nghỉ ngơi. Joey và Juli mới nếm thử tư vị tuyệt mỹ đó, hai ngày nay mỗi ngày đều ở trog phòng của Mạnh Hàn. Dù sao đi nữa các nàng vốn chính là hộ vệ. Những người khác cũng nói không được gì. Ngược lại sau mỗi lần bọn họ cùng Mạnh Hàn tận hứng, mọi người hoàn toàn nghỉ ngơi. Ngày hôm sau chung quy mọi người lại có thể cảm giác được tu vi có sự tăng lên nhất định. Điều này cũng làm cho các nàng càng sa vào trong đó.</w:t>
      </w:r>
    </w:p>
    <w:p>
      <w:pPr>
        <w:pStyle w:val="BodyText"/>
      </w:pPr>
      <w:r>
        <w:t xml:space="preserve">Thời gian trôi qua rất nhanh. Thời gian hai ngày gần như là trong chớp mắt đã đến. Người do Nhị điện hạ phái ra cung kính dẫn đường phía trước. Mạnh Hàn dẫn theo các thân vệ của mình chạy tới trường đấu thú.</w:t>
      </w:r>
    </w:p>
    <w:p>
      <w:pPr>
        <w:pStyle w:val="BodyText"/>
      </w:pPr>
      <w:r>
        <w:t xml:space="preserve">Mạnh Hàn vẫn nhấn mạnh thân vệ của mình có 204 người. Trên thực tế, đây là ngoại trừ thêm Joey và Juli ra, còn xuất hiện bốn người nữa. Đó chính là hai đôi huynh đệ song sinh Tinh Linh Tộc. Tuy nhiên, ở thế giới nhân loại, bọn họ cũng không tiện xuất hiện. Lần này là Joey Juli và Demi và Diana đứng ra. Điều này cũng khiến những người khác đều tán đồng với con số 204 người này.</w:t>
      </w:r>
    </w:p>
    <w:p>
      <w:pPr>
        <w:pStyle w:val="BodyText"/>
      </w:pPr>
      <w:r>
        <w:t xml:space="preserve">Ngồi trong lô ghế cùng Mạnh Hàn là Tử tước Francis. Nhị điện hạ tuyên truyền không tồi. Hôm nay, có rất nhiều các quý tộc tới trường đấu thú xem chiến. Trường đấu thú lớn như vậy không ngờ lại ầm ĩ tiếng người. Đáng tiếc chính là, Nhị điện hạ giống như cũng biết có mạo hiểm, lại không cá cược bên ngoài. Nếu không thì nhất định sẽ có vô số kim tệ kếch xù tập trung lại. Tất cả mọi người đang bàn luận về hai bên đánh cược. Thậm chí có vài gia hỏa còn đang bình luận về thực lực của hai bên.</w:t>
      </w:r>
    </w:p>
    <w:p>
      <w:pPr>
        <w:pStyle w:val="BodyText"/>
      </w:pPr>
      <w:r>
        <w:t xml:space="preserve">- Nhị điện hạ lần này thật sự không biết chiêu mộ được một nhóm cao thủ từ nơi nào.</w:t>
      </w:r>
    </w:p>
    <w:p>
      <w:pPr>
        <w:pStyle w:val="BodyText"/>
      </w:pPr>
      <w:r>
        <w:t xml:space="preserve">Hiện tại nhân thủ hai bên đánh cược đã đều được xác định rõ ràng, không thể thay đổi được nữa. Francis nói có chút bất ngờ, nhưng trong đó vẫn xen lẫn sự vui sướng:</w:t>
      </w:r>
    </w:p>
    <w:p>
      <w:pPr>
        <w:pStyle w:val="BodyText"/>
      </w:pPr>
      <w:r>
        <w:t xml:space="preserve">- Nếu không phải lần này ngươi đánh cược, chúng ta căn bản không biết hắn che giấu thực lực ở phía sau hậu trường như vậy. Hiện tại thì tốt rồi. Người của hắn đã bị lộ, không đủ để làm hại chúng ta.</w:t>
      </w:r>
    </w:p>
    <w:p>
      <w:pPr>
        <w:pStyle w:val="BodyText"/>
      </w:pPr>
      <w:r>
        <w:t xml:space="preserve">Trong lô ghế không có người khác, bên ngoài cũng có người của Francis đang quan sát canh phòng, cho nên Francis nói chuyện không chút kiêng kỵ.</w:t>
      </w:r>
    </w:p>
    <w:p>
      <w:pPr>
        <w:pStyle w:val="BodyText"/>
      </w:pPr>
      <w:r>
        <w:t xml:space="preserve">- Ngay cả gia hoả Nhị điện hạ này còn che giấu lực lượng của mình. Vậy có phải nói rõ lão Đại Công bên kia có càng nhiều hậu chiêu hay không?</w:t>
      </w:r>
    </w:p>
    <w:p>
      <w:pPr>
        <w:pStyle w:val="BodyText"/>
      </w:pPr>
      <w:r>
        <w:t xml:space="preserve">Mạnh Hàn trầm ngâm một chút, nhíu mày hỏi. Chuyện giở mặt với lão Đại Công chỉ còn là sớm hay muộn mà thôi. Mạnh Hàn xem như là người phía bên hầu tước đại nhân. Nếu như xuất hiện biến cố, không phải là chuyện gì tốt.</w:t>
      </w:r>
    </w:p>
    <w:p>
      <w:pPr>
        <w:pStyle w:val="BodyText"/>
      </w:pPr>
      <w:r>
        <w:t xml:space="preserve">- Cho nên phụ thân mới có thể tận lực ổn định. Không còn hoàn toàn thăm dò hậu chiêu của lão Đại Công như trước đó. Tạm thời sẽ không động thủ.</w:t>
      </w:r>
    </w:p>
    <w:p>
      <w:pPr>
        <w:pStyle w:val="Compact"/>
      </w:pPr>
      <w:r>
        <w:t xml:space="preserve">Francis thay hầu tước đại nhân đáp trả, cũng coi như giải thích tại sao còn cần thời gian hai năm.</w:t>
      </w:r>
      <w:r>
        <w:br w:type="textWrapping"/>
      </w:r>
      <w:r>
        <w:br w:type="textWrapping"/>
      </w:r>
    </w:p>
    <w:p>
      <w:pPr>
        <w:pStyle w:val="Heading2"/>
      </w:pPr>
      <w:bookmarkStart w:id="576" w:name="chương-554"/>
      <w:bookmarkEnd w:id="576"/>
      <w:r>
        <w:t xml:space="preserve">554. Chương 554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564: Không Cần Kinh Hãi 2</w:t>
      </w:r>
    </w:p>
    <w:p>
      <w:pPr>
        <w:pStyle w:val="BodyText"/>
      </w:pPr>
      <w:r>
        <w:t xml:space="preserve">Phía dưới truyền đến những tiếng hoan hô. Nhân mã của Nhị điện hạ xuất hiện ở bên cạnh trường đấu thú. Cuộc trò chuyện Mạnh Hàn và Francis tạm dừng lại. Hai người cẩn thận quan sát phía dưới.</w:t>
      </w:r>
    </w:p>
    <w:p>
      <w:pPr>
        <w:pStyle w:val="BodyText"/>
      </w:pPr>
      <w:r>
        <w:t xml:space="preserve">Không thể không nói, Nhị điện hạ thật sự đã cho Mạnh Hàn một niềm vui bất ngờ. Đội ngũ hơn hai trăm người, thậm chí có mười ba Đại ma pháp sư, hai ma đạo sư trung cấp. Điều này cũng làm cho Mạnh Hàn cảm thấy vô cùng bất bình. Lần trước vì chuyện mình thí luyện ma pháp, tìm một ma đạo sư cũng không tìm thấy. Hiện tại không ngờ Nhị điện hạ lại có thể tìm được hai ma đạo sư ở trong đội thân vệ của hắn.</w:t>
      </w:r>
    </w:p>
    <w:p>
      <w:pPr>
        <w:pStyle w:val="BodyText"/>
      </w:pPr>
      <w:r>
        <w:t xml:space="preserve">Trừ ma pháp sư ra, trong số các chiến binhcòn xuất hiện một vị Kiếm Thánh trung cấp, một vị Kiếm Thánh sơ cấp, còn có bốn đại kiếm sư đỉnh phong. Thực lực như vậy, tùy tiện đặt ở trong chiến tranh một hồi quy mô nhỏ, đều mang tính quan trọng có thể quyết định thắng bại. Hiện tại bọn họ lại chỉ là một đội thân vệ của Nhị điện hạ.</w:t>
      </w:r>
    </w:p>
    <w:p>
      <w:pPr>
        <w:pStyle w:val="BodyText"/>
      </w:pPr>
      <w:r>
        <w:t xml:space="preserve">Theo tiếng mọi người hoan hô, đội ngũ của Nhị điện hạ chậm rãi tiến vào trong sân đấu. Mỗi một ma pháp sư toàn thân đều có trang bị ma pháp, ma trượng cao cấp. Trong tay còn có quyển sách ma pháp khiến người ta nhìn thấy mà thèm. Xem ra toàn bộ các chiến binh đều mặc áo giáp siêu cường, binh khí sáng như tuyết, trang bị quân dụng cường thịnh khiến người ta vừa nhìn là biết đó chính là tinh nhuệ trong tinh nhuệ. truyện từ</w:t>
      </w:r>
    </w:p>
    <w:p>
      <w:pPr>
        <w:pStyle w:val="BodyText"/>
      </w:pPr>
      <w:r>
        <w:t xml:space="preserve">Đối diện vị trí lô ghế của Mạnh Hàn và Francis, chính là vị trí lô ghế của Nhị điện hạ. Nhìn thấy ánh mắt của đám người Mạnh Hàn nhìn sang, trên mặt Nhị điện hạ đột nhiên lộ ra một nụ cười mỉm, sau đó đưa tay vạch lên cổ mình một cái, làm một dấu hiệu mất đầu. Tiếp đó hắn lập tức nhìn Mạnh Hàn giống như đang khiêu khích.</w:t>
      </w:r>
    </w:p>
    <w:p>
      <w:pPr>
        <w:pStyle w:val="BodyText"/>
      </w:pPr>
      <w:r>
        <w:t xml:space="preserve">Rõ ràng các chiến binh mặc y giáp bên dưới còn thêm một đống ma pháp sư gần như đều được trang bị vũ trang ma pháp. Nhìn thấy thế nào cũng giống như vô địch vũ trang bên trong công quốc. Cho dù là khi Đại điện hạ làm thống soái toàn quân xuất phát, thủ hạ cũng không có lực lượng quân sự cường hãn như vậy. Đối với điều này, Đại điện hạ thực sự có chút ý kiến.</w:t>
      </w:r>
    </w:p>
    <w:p>
      <w:pPr>
        <w:pStyle w:val="BodyText"/>
      </w:pPr>
      <w:r>
        <w:t xml:space="preserve">- Phụ thân, chúng ta cứ như vậy mà để lộ ra một nửa lực lượng che giấu cuối cùng hay sao?</w:t>
      </w:r>
    </w:p>
    <w:p>
      <w:pPr>
        <w:pStyle w:val="BodyText"/>
      </w:pPr>
      <w:r>
        <w:t xml:space="preserve">Tại lô ghế của Đại điện hạ còn có hai khán giả khác. Đó chính là lão Đại Công và con gái của hắn, công chúa Catherine. Đại điện hạ cau mày, nhìn đám người diễu võ dương oai phía dưới được Nhị điện hạ gọi là đội thân vệ, hắn không nhịn được hỏi.</w:t>
      </w:r>
    </w:p>
    <w:p>
      <w:pPr>
        <w:pStyle w:val="BodyText"/>
      </w:pPr>
      <w:r>
        <w:t xml:space="preserve">Đại điện hạ rất thông minh. Nếu lão Đại Công chưa hề đưa những lực lượng này lên trên chiến trường, rõ ràng ban đầu đây chính là lực lượng dự định tiêu hao lực lượng của bản thân hầu tước đại nhân. Bằng không cũng sẽ không phát sinh chuyện hầu tước đại nhân có thể giữa đường đoạt soái như vậy. Hắn sẽ không dây dưa với lão Đại Công về chuyện của đệ đệ mình. Hắn chỉ lo lắng lực lượng che giấu để lộ. Không thể không nói, sau khi trải qua sự mài rũa trên chiến trường, Đại điện hạ cũng ít nhiều có chút sức lực và kinh nghiệm trên chính đàn chém giết.</w:t>
      </w:r>
    </w:p>
    <w:p>
      <w:pPr>
        <w:pStyle w:val="BodyText"/>
      </w:pPr>
      <w:r>
        <w:t xml:space="preserve">- Chúng ta nhất định phải biết, bên hầu tước có bao nhiêu lực lượng mà chúng ta không biết.</w:t>
      </w:r>
    </w:p>
    <w:p>
      <w:pPr>
        <w:pStyle w:val="BodyText"/>
      </w:pPr>
      <w:r>
        <w:t xml:space="preserve">Lão Đại Công rất vui mừng khi người con trai lớn của mình không bỏ qua một tiết nhỏ như vậy. Cho nên, thời điểm giải thích, hắn có phần rất vui vẻ:</w:t>
      </w:r>
    </w:p>
    <w:p>
      <w:pPr>
        <w:pStyle w:val="BodyText"/>
      </w:pPr>
      <w:r>
        <w:t xml:space="preserve">- Chúng ta muốn dùng mười vạn kim tệ, để thử xem hầu tước còn giấu bao nhiêu hậu chiêu nữa.</w:t>
      </w:r>
    </w:p>
    <w:p>
      <w:pPr>
        <w:pStyle w:val="BodyText"/>
      </w:pPr>
      <w:r>
        <w:t xml:space="preserve">Đối với điểm này, lão Đại Công thực sự có chút tự tin mù quáng.</w:t>
      </w:r>
    </w:p>
    <w:p>
      <w:pPr>
        <w:pStyle w:val="BodyText"/>
      </w:pPr>
      <w:r>
        <w:t xml:space="preserve">Nhìn cha của mình vểnh râu mép nói lời này, hơn nữa dường như rất hài lòng khi người con trai thứ hai của mình tranh thủ cho hắn được một cơ hội như vậy, Đại điện hạ vốn còn muốn nói gì, nhưng rốt cục vẫn nhịn xuống không có mở miệng. Chuyện trên chiến trường, Đại điện hạ chưa hề hoàn toàn thẳng thắn đối với lão Đại Công. Bản thân hắn nhận được tin tức, chính là nhận được từ trong miệng một quý tộc thuộc hạ nào đó của hầu tước đại nhân mà hắn có thể khống chế. Trừ những người của hầu tước đại nhân trong lều trung quân ngày đó, không có ai biết rốt cuộc bên trong xảy ra chuyện gì. Tất nhiên, cũng sẽ không có người nào có thể biết được đội thân vệ của Mạnh Hàn đã giết chết bốn trong sáu ma đạo sư, bắt được một tên. Càng không có người nào biết được, năm Kiếm Thánh cũng bị người của Mạnh Hàn bắt được ba người, hai người đã chết.</w:t>
      </w:r>
    </w:p>
    <w:p>
      <w:pPr>
        <w:pStyle w:val="BodyText"/>
      </w:pPr>
      <w:r>
        <w:t xml:space="preserve">- Phụ thân nói không sai. Để chúng ta mỏi mắt mong chờ, xem bên phía hầu tước còn có thể có bao nhiêu hậu chiêu!</w:t>
      </w:r>
    </w:p>
    <w:p>
      <w:pPr>
        <w:pStyle w:val="BodyText"/>
      </w:pPr>
      <w:r>
        <w:t xml:space="preserve">Trên mặt Đại điện hạ mang theo nụ cười, vẻ mặt tiếp nhận sự dạy dỗ, cung kính nói với cha của mình. Sau khi nói xong, ánh mắt Đại điện hạ lại nhìn về phía bên trong trường đấu thú, chờ người của Mạnh Hàn ra trận.</w:t>
      </w:r>
    </w:p>
    <w:p>
      <w:pPr>
        <w:pStyle w:val="BodyText"/>
      </w:pPr>
      <w:r>
        <w:t xml:space="preserve">Lão Đại Công và Đại điện hạ đều không chú ý tới Catherine đang ngồi phía sau. Nàng liếc mắt nhìn Đại điện hạ, bộ dạng rất khác lạ. Trên mặt nàng hiện ra một vẻ vô cùng không hiểu. Dường như nàng đang giãy dụa, cũng dường như đang tiếc nuối. Cuối cùng, công chúa Catherine vẫn trở lại an tĩnh. Ánh mắt nàng cũng theo cha của mình, nhìn về phía giữa sân đấu.</w:t>
      </w:r>
    </w:p>
    <w:p>
      <w:pPr>
        <w:pStyle w:val="BodyText"/>
      </w:pPr>
      <w:r>
        <w:t xml:space="preserve">Đội thân vệ của Nhị điện hạ thật sự rất có phong cách, thực sự nâng cao bản thân hắn. Thậm chí đã có quý tộc bắt đầu hoan hô bọn họ. Tuy nhiên, Mạnh Hàn tình nguyện tin tưởng bọn họ đang hoan hô lão Đại Công ở phía sau Nhị điện hạ.</w:t>
      </w:r>
    </w:p>
    <w:p>
      <w:pPr>
        <w:pStyle w:val="BodyText"/>
      </w:pPr>
      <w:r>
        <w:t xml:space="preserve">Đối mặt với động tác đầy khiêu khích của Nhị điện hạ, Mạnh Hàn gần như không có bất kỳ phản ứng đặc biệt nào. Đây là cách làm từ trước tới nay của Mạnh Hàn. Hắn luôn luôn không tính toán với những người sắp chết. Cho dù Nhị điện hạ tạm thời không tính là sẽ chết, nhưng những gia hoả khiến Nhị điện hạ kiêu ngạo như vậy, rõ ràng đã không có bất kỳ khả năng sống sót nữa. Một khi đã như vậy, hắn còn tính toán làm gì?</w:t>
      </w:r>
    </w:p>
    <w:p>
      <w:pPr>
        <w:pStyle w:val="BodyText"/>
      </w:pPr>
      <w:r>
        <w:t xml:space="preserve">Ngược lại Mạnh Hàn đột nhiên nhớ tới một việc. Mạnh Hàn không thể không kéo Francis qua đến, ghé sát vào lỗ tai hắn thấp giọng nói vài câu. Francis nhất thời lộ vẻ khiếp sợ, sau đó vội vội vàng vàng gật đầu chạy ra ngoài sắp xếp.</w:t>
      </w:r>
    </w:p>
    <w:p>
      <w:pPr>
        <w:pStyle w:val="BodyText"/>
      </w:pPr>
      <w:r>
        <w:t xml:space="preserve">Mạnh Hàn cũng không nói quá nhiều, chỉ bảo Francis bảo ma pháp sư của mình tăng cường ma pháp phòng hộ bên này một chút. Vừa nghĩ tới uy lực ma pháp khủng bố có thể trực tiếp đánh tan ma pháp trận phòng ngự trong truyền thuyết của thành bảo Thiên Lang, Francis sao có thể còn nghi ngờ gì nữa. Hắn chỉ thiếu chút nữ thì bay ra ngoài để làm chuyện này. Sở dĩ đội thân vệ của Mạnh Hàn vẫn không có vào bàn, chính là chờ an bài xong xuôi những chuyện này.</w:t>
      </w:r>
    </w:p>
    <w:p>
      <w:pPr>
        <w:pStyle w:val="BodyText"/>
      </w:pPr>
      <w:r>
        <w:t xml:space="preserve">Sau một hồi náo loạn, trong vị trí ghế lô của Mạnh Hàn đã xuất hiện mấy người mặc ma pháp bào bình thường, nhìn những gia hoả này không thể biết được đẳng cấp. Trường đấu thú vốn có ma pháp trận phòng hộ ở phía sau. Bọn họ lại gia cố thêm ma pháp phòng ngự.</w:t>
      </w:r>
    </w:p>
    <w:p>
      <w:pPr>
        <w:pStyle w:val="Compact"/>
      </w:pPr>
      <w:r>
        <w:t xml:space="preserve">Động tĩnh bên này căn bản không thể gạt được người khác, được thực hiện ở ngay trước mặt mọi người. Ngược lại sau khi lão Đại Công nhìn thấy cảnh tượng này, cũng không khỏi nhíu nhíu mày, nhìn những ma pháp sư ở giữa đấu trường một chút . Sau đó hắn cũng hạ mệnh lệnh tương tự. Rất nhanh, ma pháp trận phòng hộ bên ngoài trường đấu thú lập được dựng lên.</w:t>
      </w:r>
      <w:r>
        <w:br w:type="textWrapping"/>
      </w:r>
      <w:r>
        <w:br w:type="textWrapping"/>
      </w:r>
    </w:p>
    <w:p>
      <w:pPr>
        <w:pStyle w:val="Heading2"/>
      </w:pPr>
      <w:bookmarkStart w:id="577" w:name="chương-555"/>
      <w:bookmarkEnd w:id="577"/>
      <w:r>
        <w:t xml:space="preserve">555. Chương 555</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565: Binh Khí Phạm Quy</w:t>
      </w:r>
    </w:p>
    <w:p>
      <w:pPr>
        <w:pStyle w:val="BodyText"/>
      </w:pPr>
      <w:r>
        <w:t xml:space="preserve">Lão Đại Công rất nghĩa khí. Hắn bảo hộ tất cả khán giả ở bên trong đó, chứ không keo kiệt như Francis chỉ lo cho cái đầu của mình.</w:t>
      </w:r>
    </w:p>
    <w:p>
      <w:pPr>
        <w:pStyle w:val="BodyText"/>
      </w:pPr>
      <w:r>
        <w:t xml:space="preserve">Đội thân vệ của Mạnh Hàn rốt cuộc đã bắt đầu vào sân đấu. Tuy nhiên, sau khi nhìn thấy đám người bọn họ, ngay cả Francis cũng không nhịn được bắt đầu kinh ngạc kêu lên:</w:t>
      </w:r>
    </w:p>
    <w:p>
      <w:pPr>
        <w:pStyle w:val="BodyText"/>
      </w:pPr>
      <w:r>
        <w:t xml:space="preserve">- Tony, tại sao ngươi lại phái cả tiểu thị nữ thiếp thân của ngươi tới đó?</w:t>
      </w:r>
    </w:p>
    <w:p>
      <w:pPr>
        <w:pStyle w:val="BodyText"/>
      </w:pPr>
      <w:r>
        <w:t xml:space="preserve">Xuất hiện ở trên sân, chẳng những có chiến binh toàn thân mặc áo giáp, còn có hai tiểu cô nương đáng yêu. Cả hai giống nhau như đúc, mười phần đều là tiểu mỹ nhân khiến người ta có ý tưởng xấu. Tuy nhiên, trừ Mạnh Hàn ra, những người khác cũng không dám có bất kỳ tâm tư nào khác. Hai gương mặt cười giống nhau như đúc đã nhắc nhở mọi người, đây là một cặp sinh đôi. Cho dù các nàng có xinh đẹp hơn nữa, vẻ xinh đẹp đó người bình thường vẫn tiêu thụ không nổi.</w:t>
      </w:r>
    </w:p>
    <w:p>
      <w:pPr>
        <w:pStyle w:val="BodyText"/>
      </w:pPr>
      <w:r>
        <w:t xml:space="preserve">Ngay thời điểm trong lòng mọi người vừa âm thầm đố kị Mạnh Hàn có diễm phúc cứt chó, vừa mắng to Mạnh Hàn đốt đàn nấu hạc. Hai tiểu mỹ nhân như vậy, gần như đụng vào sẽ hương tiêu ngọc mà chết. Không ngờ trong trường hợp thế này, Mạnh Hàn lại cam lòng phái bọn họ tiến vào giao đấu.</w:t>
      </w:r>
    </w:p>
    <w:p>
      <w:pPr>
        <w:pStyle w:val="BodyText"/>
      </w:pPr>
      <w:r>
        <w:t xml:space="preserve">Ngươi nói xem tên Tử tước Antonio này làm vậy có phải là muốn hại chết hai nàng đó sao? Tuy nhiên nói đi cũng phải nói lại. Nhìn hai tiểu mỹ nhân xinh đẹp động lòng người như vậy bị ma pháp tàn nhẫn giết chết, hoặc là bị đao kiếm tàn nhẫn phân thây, dường như cũng là một chuyện rất vui tai vui mắt.</w:t>
      </w:r>
    </w:p>
    <w:p>
      <w:pPr>
        <w:pStyle w:val="BodyText"/>
      </w:pPr>
      <w:r>
        <w:t xml:space="preserve">Trường đấu thú cũng khá lớn. Nếu không sẽ không có chỗ cho vài ma thú có cường lực liên tiếp di chuyển. Chẳng phải xem xét tới phong cảnh của người xem sao? Hai bên nhân mã đứng tránh ra. Ở giữa còn có không gian cực lớn, với đầy đủ hai bên kỵ binh khởi xướng tấn công.</w:t>
      </w:r>
    </w:p>
    <w:p>
      <w:pPr>
        <w:pStyle w:val="BodyText"/>
      </w:pPr>
      <w:r>
        <w:t xml:space="preserve">Đội ngũ của Mạnh Hàn vẫn theo đội hình chỉnh tề tiến vào trong sân. Bọn họ không có một người nào cưỡi ngựa. Vật cưỡi ở trong trường hợp này, chính là trăm phần chịu chết. Mạnh Hàn cũng không muốn mình sẽ bị tổn thất nhiều như vậy. Tuy nhiên, sau khi những người cuối cùng bên Mạnh Hàn đi vào, khi có thể nhìn thấy thứ bọn họ kéo đi theo phía sau, mọi người đều trợn tròn hai mắt.</w:t>
      </w:r>
    </w:p>
    <w:p>
      <w:pPr>
        <w:pStyle w:val="BodyText"/>
      </w:pPr>
      <w:r>
        <w:t xml:space="preserve">- Không phải vậy chứ?</w:t>
      </w:r>
    </w:p>
    <w:p>
      <w:pPr>
        <w:pStyle w:val="BodyText"/>
      </w:pPr>
      <w:r>
        <w:t xml:space="preserve">Francis nhìn quái vật khổng lồ tiến vào sân phía sau cùng kia, không nhịn được dùng một giọng điệu kỳ quái kêu lên:</w:t>
      </w:r>
    </w:p>
    <w:p>
      <w:pPr>
        <w:pStyle w:val="BodyText"/>
      </w:pPr>
      <w:r>
        <w:t xml:space="preserve">- Ngươi lại dùng cái này, đây không phải là quá bắt nạt người sao?</w:t>
      </w:r>
    </w:p>
    <w:p>
      <w:pPr>
        <w:pStyle w:val="BodyText"/>
      </w:pPr>
      <w:r>
        <w:t xml:space="preserve">Francis vừa kêu, vừa lộ ra vẻ mặt mừng như điên muốn cười ha ha, thiếu chút nữa thì vỗ bắp đùi ăn mừng.</w:t>
      </w:r>
    </w:p>
    <w:p>
      <w:pPr>
        <w:pStyle w:val="BodyText"/>
      </w:pPr>
      <w:r>
        <w:t xml:space="preserve">Không giống với Francis bên này đang cười trên sự đau khổ của người khác, vẻ mặt của người bên lão Đại Công nhìn thấy được thứ mà các thân vệ của Mạnh Hàn kéo vào sau cùng, vẻ mặt bọn họ đều dại ra. Nửa bên của trường đấu thú giống như đều yên lặng không phút chốc.</w:t>
      </w:r>
    </w:p>
    <w:p>
      <w:pPr>
        <w:pStyle w:val="BodyText"/>
      </w:pPr>
      <w:r>
        <w:t xml:space="preserve">- Cái này, cái này, làm sao có thể dùng cái này được?</w:t>
      </w:r>
    </w:p>
    <w:p>
      <w:pPr>
        <w:pStyle w:val="BodyText"/>
      </w:pPr>
      <w:r>
        <w:t xml:space="preserve">Trên mặt Nhị điện hạ cũng không nhìn thấy sự kiêu ngạo khi khiêu khích Mạnh Hàn vừa rồi nữa. Hắn kinh ngạc không nói lên lời nhìn đội thân vệ của Mạnh Hàn phía dưới:</w:t>
      </w:r>
    </w:p>
    <w:p>
      <w:pPr>
        <w:pStyle w:val="BodyText"/>
      </w:pPr>
      <w:r>
        <w:t xml:space="preserve">- Cái này, phạm quy!</w:t>
      </w:r>
    </w:p>
    <w:p>
      <w:pPr>
        <w:pStyle w:val="BodyText"/>
      </w:pPr>
      <w:r>
        <w:t xml:space="preserve">Thứ cuối cùng bị mấy thành viên đội thân vệ kéo vào trường đấu thú chính là thứ siêu cấp sa hoa của Mạnh Hàn, kết quả mới nhất của giữa ma pháp và xe thiết giáp của thế giới khác!</w:t>
      </w:r>
    </w:p>
    <w:p>
      <w:pPr>
        <w:pStyle w:val="BodyText"/>
      </w:pPr>
      <w:r>
        <w:t xml:space="preserve">Cái này trừ một ít ma pháp kim loại có thể truyền ma lực, phần lớn kim loại đều sẽ ngăn cách thậm chí làm suy giảm lực truyền của thế giới ma pháp. Toàn xe thiết giáp làm bằng ma pháp kim loại, chắc chắn là một sự tiên phong trước nay chưa từng có.</w:t>
      </w:r>
    </w:p>
    <w:p>
      <w:pPr>
        <w:pStyle w:val="BodyText"/>
      </w:pPr>
      <w:r>
        <w:t xml:space="preserve">Mạnh Hàn bán hết mọi thứ có tiếng ra ngoài từ lâu. Chiếc xe ngựa siêu cấp xa hoa với giá trên trời này cũng đã được lưu truyền sôi nổi trong tất cả giới quý tộc. Điêu khiến người ta kinh ngạc cảm thán nhất, trừ cái giá trên trời ba mươi vạn kim tệ ra, chính là lực phòng ngự siêu cấp, trực tiếp chống đỡ công kích của ma pháp cấp bảy. Công kích của Kiếm Thánh trở xuống đều không thể để cho xe tróc đi dù một lớp sơn. Đương nhiên, chiếc xe này không có sơn. Tất cả màu sắc, đều là màu sắc của bản thân kim loại.</w:t>
      </w:r>
    </w:p>
    <w:p>
      <w:pPr>
        <w:pStyle w:val="BodyText"/>
      </w:pPr>
      <w:r>
        <w:t xml:space="preserve">Chỉ cần chiếc xe thiết giáp này ở đây, đã bảo đảm người phía bên Mạnh Hàn đứng ở thế bất bại. Nếu như còn muốn tính cả tới công kích ma pháp sắc bén bên trên xe ngựa thiết giáp, điều kia càng làm cho đám người kia tuyệt vọng. Đó lại là mười mấy ma pháp cấp sáu công kích trong nháy mắt. Cho dù các ma pháp sư đối diện cũng có trang bị cùng loại, nhưng bọn họ có thể có được bao nhiêu? Huống gì các thân vệ của Mạnh Hàn, mỗi nhân thủ đều có một nỏ gấp kim loại. Hơn nữa binh khí của bọn họ là đặc chế, tùy tiện chém đứt một trăm thanh binh khí bình thường, cũng không khiến lưỡi dao bị oằn.</w:t>
      </w:r>
    </w:p>
    <w:p>
      <w:pPr>
        <w:pStyle w:val="BodyText"/>
      </w:pPr>
      <w:r>
        <w:t xml:space="preserve">Dường như vào lúc này mọi người mới nhớ tới, Mạnh Hàn trừ là một vị lãnh chúa quý tộc ra, còn là một đại thương nhân siêu cấp. Hơn nữa thời kỳ sau chiến tranh, hắn trực tiếp hóa thân thành một thương nhân buôn bán vũ khí. Bính lính của một thương nhân buôn bán vũ khí, dùng chính binh khí mà bọn họ bán ra, dường như không phải là chuyện gì khó hiểu đúng không?</w:t>
      </w:r>
    </w:p>
    <w:p>
      <w:pPr>
        <w:pStyle w:val="BodyText"/>
      </w:pPr>
      <w:r>
        <w:t xml:space="preserve">- Phạm quy? Trước đó chúng ta lại chưa từng nói qua sẽ không cho phép dùng thứ gì!</w:t>
      </w:r>
    </w:p>
    <w:p>
      <w:pPr>
        <w:pStyle w:val="BodyText"/>
      </w:pPr>
      <w:r>
        <w:t xml:space="preserve">Mạnh Hàn ở bên trong lô ghế của mình vẻ mặt tỏ ra vô tội đáp trả Francis:</w:t>
      </w:r>
    </w:p>
    <w:p>
      <w:pPr>
        <w:pStyle w:val="BodyText"/>
      </w:pPr>
      <w:r>
        <w:t xml:space="preserve">- Huống hồ, cái này vốn chính là vũ khí. Nó cũng giống như ma pháp trượng của ma pháp sư, đao kiếm của chiến binh. Tại sao có thể nói là phạm quy được? Lẽ nào bảo tất cả mọi người tay không đi tới vật lộn mới là không phạm quy? Ta cũng không muốn nhìn thấy đám người bọn họ làm như vậy! truyện từ</w:t>
      </w:r>
    </w:p>
    <w:p>
      <w:pPr>
        <w:pStyle w:val="BodyText"/>
      </w:pPr>
      <w:r>
        <w:t xml:space="preserve">Francis đã cười đến mức sắp từ trên ghế trượt xuống. Hắn căn bản không có cách nào tiếp nhận được những lời nói của Mạnh Hàn. Francis vừa cười vừa ho khan. Nếu như đổi lại là một người không quen biết, nhất định bọn họ sẽ cho rằng Francis đột nhiên phát điên.</w:t>
      </w:r>
    </w:p>
    <w:p>
      <w:pPr>
        <w:pStyle w:val="BodyText"/>
      </w:pPr>
      <w:r>
        <w:t xml:space="preserve">Lão Đại Công ở trong lô ghế, vẻ mặt nghiêm túc, hai tay nắm thật chặt phía trước lan can, nhìn tình cảnh phía dưới. Hắn trăm tính vạn tính lại quên mất Mạnh Hàn còn có thủ đoạn như thế. Lần này, tất cả sắp xếp đều hóa thành nước chảy. Không cần phải nói muốn xem hậu chiêu của hầu tước đại nhân, có thể bảo tồn được một nửa lực lượng đã thật vất vả tích góp này, cũng đã xem như là ông trời khai ân.</w:t>
      </w:r>
    </w:p>
    <w:p>
      <w:pPr>
        <w:pStyle w:val="BodyText"/>
      </w:pPr>
      <w:r>
        <w:t xml:space="preserve">Lúc này lão Đại Công bỗng nhiên nảy sinh một cảm giác căm ghét mãnh liệt đối với chính đứa con trai thứ hai đầy ngang ngược của hắn. Nếu như không phải hắn chơi trò khôn vặt, muốn làm chuyện như thế này để vượt lên trên ca ca hắn một cái đầu, cũng sẽ không phát sinh chuyện như ngày hôm nay. Càng đáng chết chính là trừ tổn hại nhân thủ nhiều như vậy ra, còn vì thua phải trả Mạnh Hàn mười vạn mai kim tệ! Mười vạn kim tệ. Cho dù Công quốc thu thuế một năm, cũng sẽ không vượt quá năm vạn kim tệ!</w:t>
      </w:r>
    </w:p>
    <w:p>
      <w:pPr>
        <w:pStyle w:val="BodyText"/>
      </w:pPr>
      <w:r>
        <w:t xml:space="preserve">Dưới sân, hai bên cũng đã trình diện. Đội ngũ được dàn hàng ngang. Các thân vệ của Nhị điện hạ trước đây vẫn luôn tu luyện tại vài nơi bí mật, căn bản không biết gần đây Công quốc có chuyện gì xảy ra. Bọn họ nhất định phải tiến hành quyết đấu!</w:t>
      </w:r>
    </w:p>
    <w:p>
      <w:pPr>
        <w:pStyle w:val="BodyText"/>
      </w:pPr>
      <w:r>
        <w:t xml:space="preserve">- Đầu hàng, hoặc là chết!</w:t>
      </w:r>
    </w:p>
    <w:p>
      <w:pPr>
        <w:pStyle w:val="BodyText"/>
      </w:pPr>
      <w:r>
        <w:t xml:space="preserve">Đội trưởng đội thân vệ của Nhị điện hạ đối mặt với Joey và Juli, lạnh lùng nói ra câu nói này.</w:t>
      </w:r>
    </w:p>
    <w:p>
      <w:pPr>
        <w:pStyle w:val="Compact"/>
      </w:pPr>
      <w:r>
        <w:t xml:space="preserve">- Đầu hàng, hoặc là chết!</w:t>
      </w:r>
      <w:r>
        <w:br w:type="textWrapping"/>
      </w:r>
      <w:r>
        <w:br w:type="textWrapping"/>
      </w:r>
    </w:p>
    <w:p>
      <w:pPr>
        <w:pStyle w:val="Heading2"/>
      </w:pPr>
      <w:bookmarkStart w:id="578" w:name="chương-556"/>
      <w:bookmarkEnd w:id="578"/>
      <w:r>
        <w:t xml:space="preserve">556. Chương 556</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566: Đó Là Quảng Cáo</w:t>
      </w:r>
    </w:p>
    <w:p>
      <w:pPr>
        <w:pStyle w:val="BodyText"/>
      </w:pPr>
      <w:r>
        <w:t xml:space="preserve">Dường như trong lòng Joey và Juli cũng có cảm giác tương tự như vậy. Hai nàng cùng đồng thanh một lời đưa ra câu trả lời chắc chắn cho đối phương.</w:t>
      </w:r>
    </w:p>
    <w:p>
      <w:pPr>
        <w:pStyle w:val="BodyText"/>
      </w:pPr>
      <w:r>
        <w:t xml:space="preserve">Thời điểm khi hai vòng bảo hộ ma pháp mở ra, đám người bên trong trường đấu thú đã không còn nghe được bất kỳ âm thanh nào bên ngoài nữa. Bọn họ chỉ có thể nhìn thấy cảnh tượng bên ngoài hết sức điên cuồng. Vào lúc này, cho dù là Nhị điện hạ cũng không có cách nào chỉ huy những người ở phía dưới đầu hàng.</w:t>
      </w:r>
    </w:p>
    <w:p>
      <w:pPr>
        <w:pStyle w:val="BodyText"/>
      </w:pPr>
      <w:r>
        <w:t xml:space="preserve">Cho dù có thể, với tính cách kiêu ngạo của Nhị điện hạ, hắn làm sao có thể khoan dung khi trận đánh cược do một tay mình bày ra còn chưa chính thức bắt đầu, đã để người phía mình chịu thua được? Nghĩ tới nghĩ lui, đội thân vệ của Mạnh Hàn cũng chỉ có hai tiểu thị nữ được xem là ma pháp học đồ. Bên phía mình lại có mười mấy ma pháp sư, còn có một ma đạo sư đỉnh phong. Cho dù lực phòng ngự của xe ngựa mạnh hơn nữa, lẽ nào bọn họ có thể lấy nhiều đè ít. Lẽ nào bên mình còn có thể thua được hay sao?</w:t>
      </w:r>
    </w:p>
    <w:p>
      <w:pPr>
        <w:pStyle w:val="BodyText"/>
      </w:pPr>
      <w:r>
        <w:t xml:space="preserve">Hai bên đều không hài lòng, rốt cuộc tiến vào quyết đấu. Đánh đòn phủ đầu, người đi sau luôn luôn là người bị áp chế. Dưới phần lớn các tình huống, đây là điều tương đối phổ biến. Căn cứ vào nguyên tắc chính xác trong phần lớn các tình huống này, đầu tiên người của Nhị điện hạ phát động một đợt công kích khiến người ta hoa cả mắt.</w:t>
      </w:r>
    </w:p>
    <w:p>
      <w:pPr>
        <w:pStyle w:val="BodyText"/>
      </w:pPr>
      <w:r>
        <w:t xml:space="preserve">Cung tiễn, ma pháp lần lượt được phóng ra. Không có ai tiếc rẻ ma lực và trang bị của mình. Nhị điện hạ đã ra lệnh cho bọn họ giết chết hết đám người đội thân vệ của Mạnh Hàn. Không một ai trong số bọn họ sẽ nương tay. Có ít nhất mấy chục luồng ma pháp bắn tới, giống như đạn súng máy bay bắn về phía đội thân vệ của Mạnh Hàn . Còn cung tiễn lại rơi xuống giống như một trận mưa rào.</w:t>
      </w:r>
    </w:p>
    <w:p>
      <w:pPr>
        <w:pStyle w:val="BodyText"/>
      </w:pPr>
      <w:r>
        <w:t xml:space="preserve">Joey và Juli tách ra hai bên, đồng thời đưa tay làm một động tác về phía mặt sau. Các chiến binh của đội thân vệ đồng loạt giống như rùa rút cổ giấu mắt ở phía sau chiếc xe ngựa lớn. Đợt ma pháp và mưa tên thứ nhất trực tiếp rơi vào phía trên xe ngựa thiết giáp.</w:t>
      </w:r>
    </w:p>
    <w:p>
      <w:pPr>
        <w:pStyle w:val="BodyText"/>
      </w:pPr>
      <w:r>
        <w:t xml:space="preserve">Về phần Joey và Juli lại không hề hoảng sợ chút nào đối với mưa tên đầy trời kia. Hai người đều cầm kiếm của mình, kiên định tiến về phía đội ngũ đối diện. Làm đội trưởng, mục tiêu của không ít mũi tên đều nhằm về phía hai nàng. Tuy nhiên, những mũi tên này chỉ vừa tới trước người hai nàng, đã bị các nàng thoải mái dùng phương pháp của từng người ngăn lại.</w:t>
      </w:r>
    </w:p>
    <w:p>
      <w:pPr>
        <w:pStyle w:val="BodyText"/>
      </w:pPr>
      <w:r>
        <w:t xml:space="preserve">Juli chỉ đơn giản xoay ngang trọng kiếm giống như ván cửa ở trước mặt của mình, đã ngăn cản được phần lớn cung tiễn bắn tới. Trọng kiếm kia dường như đã không phải là kiếm nữa, mà trong nháy mắt nó đã hóa thân thành một tấm khiên. Joey cầm trong tay phải thanh kiếm mỏng của mình. Tay trái không ngừng vung lên giống như Hoa Hồ Điệp. Ở trước người nàng lấp loé ánh sáng. Mỗi mũi tên tưởng chừng như lập tức sẽ bắn trúng nàng, đã bị bàn tay nhỏ nhắn của nàng nắm lấy, tiện tay ném một cái xuống mặt đất. Quả thực nàng làm còn nhẹ nhàng hơn cả đưa tay lấy một trái cây bất động ở ngay trước mắt.</w:t>
      </w:r>
    </w:p>
    <w:p>
      <w:pPr>
        <w:pStyle w:val="BodyText"/>
      </w:pPr>
      <w:r>
        <w:t xml:space="preserve">Phi đạn ma pháp phân bố vô cùng dày đặc, hơn nữa đồng thời xuất hiện nhiều như vậy, rõ ràng không phải do mọi người tu hành cùng một hệ ma pháp tạo ra. Chỉ có thể là ma pháp của một cao thủ nào trong đó đồng thời hoặc là lấy tốc độ đặc biệt nhanh để phát ra. Đáng tiếc chính là, đối mặt với phòng hộ ma pháp đồng thời còn có khả năng phòng hộ vật lý của xe thiết giáp, phi đạn ma pháp chỉ ầm ầm ầm khẽ nổ vang vài tiếng, sau đó liền biến mất không thấy hình bóng. Ma pháp cấp hai trước mặt xe thiết giáp xe thật sự có phần không đáng chú ý.</w:t>
      </w:r>
    </w:p>
    <w:p>
      <w:pPr>
        <w:pStyle w:val="BodyText"/>
      </w:pPr>
      <w:r>
        <w:t xml:space="preserve">Về phần cung tiễn, công kích của nó lại càng thêm vô dụng. Cho dù là xe của kỵ binh bình thường, không có mũi tên cường lực do cung nỏ bắn ra căn bản cũng không thể nào tổn thương tới nó. Huống hồ Mạnh Hàn còn thêm vào vật liệu đặc biệt khác để chế tạo. Ngay cả Kiếm Thánh sơ cấp bình thường không dùng đấu khí cũng không có cách nào tổn hại được một chút trên cách dày của thùng xe. Chỉ thấy những tiếng leng keng vang lên một hồi. Sau đó tất cả đều rơi xuống ở phía trước xe ngựa.</w:t>
      </w:r>
    </w:p>
    <w:p>
      <w:pPr>
        <w:pStyle w:val="BodyText"/>
      </w:pPr>
      <w:r>
        <w:t xml:space="preserve">Ngay sau đó, phản kích từ trong xe ngựa lại bắt đầu biểu diễn. Xuất hiện trước nhất cũng không phải là băng bạo thuật mà mọi người đều biết của xe ngựa, mà là những quả cầu lửa nhỏ liên tiếp bắn ra. Đối phương chọn dùng ma pháp cấp hai để công kích. Phản kích trở lại chỉ là quả cầu lửa nhỏ cấp một.</w:t>
      </w:r>
    </w:p>
    <w:p>
      <w:pPr>
        <w:pStyle w:val="BodyText"/>
      </w:pPr>
      <w:r>
        <w:t xml:space="preserve">Thời điểm lần đầu tiên tiểu thị nữ của Mạnh Hàn tiến vào quân doanh, liền biểu hiện thực lực ma pháp quá vượt quá đẳng cấp của bản thân các nàng. Tương tự, liên tiếp những quả cầu lửa bắn ra, khiến các ma pháp sư đối diện không thể không cảm thấy kinh ngạc. Mấy ma pháp sư ăn ý mở ra ma pháp thuẫn. Trong đó có hai người còn bay lên một mặt tường đất, chắn trên đường đi tới của quả cầu lửa nhỏ. Cùng lúc đó, các chiến binh trốn ở phía sau của tường đất bắt đầu không chút lưu tình tiếp tục công kích.</w:t>
      </w:r>
    </w:p>
    <w:p>
      <w:pPr>
        <w:pStyle w:val="BodyText"/>
      </w:pPr>
      <w:r>
        <w:t xml:space="preserve">Ầm.</w:t>
      </w:r>
    </w:p>
    <w:p>
      <w:pPr>
        <w:pStyle w:val="BodyText"/>
      </w:pPr>
      <w:r>
        <w:t xml:space="preserve">Tiếng nổ kịch liệt đầu tiên bắt đầu nổ tung. Ngay sau đó là liên tiếp những tiếng nổ phát ra. Hỏa cầu thuật xem ra vẫn là Hỏa cầu thuật, nhưng là Hỏa cầu thuật uy lực cấp bốn. Tường đất cấp hai căn bản không thể đỡ được. Chỉ trước sau hai phát hỏa cầu, đã khiến tường đất kia nổ tung sau đó biến thành tro bụi, lại trực tiếp bắn về phía ma pháp thuẫn đằng sau khiến cho người của Nhị điện hạ náo loạn một hồi.</w:t>
      </w:r>
    </w:p>
    <w:p>
      <w:pPr>
        <w:pStyle w:val="BodyText"/>
      </w:pPr>
      <w:r>
        <w:t xml:space="preserve">- Thật nhàm chán. Tony, làm gì mà không hạ cờ giết chết bọn họ đi?</w:t>
      </w:r>
    </w:p>
    <w:p>
      <w:pPr>
        <w:pStyle w:val="BodyText"/>
      </w:pPr>
      <w:r>
        <w:t xml:space="preserve">Trong vị trí lô ghế của Mạnh Hàn, Tử tước Francis nhìn cảnh tượng náo nhiệt phía dưới, lại hoàn toàn không có hứng thú ngẩng đầu lên nói:</w:t>
      </w:r>
    </w:p>
    <w:p>
      <w:pPr>
        <w:pStyle w:val="BodyText"/>
      </w:pPr>
      <w:r>
        <w:t xml:space="preserve">- Thật ra ngươi để các nàng trực tiếp lấy quyển sách ma pháp cấp tám ra cho ta nhìn đi! Cả đời ta còn chưa từng nhìn thấy ma pháp cấp tám!</w:t>
      </w:r>
    </w:p>
    <w:p>
      <w:pPr>
        <w:pStyle w:val="BodyText"/>
      </w:pPr>
      <w:r>
        <w:t xml:space="preserve">Sau khi nói xong Francis giống như nhớ ra điều gì đó, vội vàng lại thúc giục:</w:t>
      </w:r>
    </w:p>
    <w:p>
      <w:pPr>
        <w:pStyle w:val="BodyText"/>
      </w:pPr>
      <w:r>
        <w:t xml:space="preserve">- Sẽ không phải bởi vì ngươi sợ ma pháp phòng hộ không đủ rắn chắc chứ? Yên tâm đi. Vốn trường đấu thú đã có phòng hộ trận cấp bảy. Lão già kia lại tăng thêm một tầng, ít nhất cũng là cấp sáu. Còn có bố trí phía bên chúng ta, cũng tương tự là cấp sáu. Yên tâm đi, tuyệt đối không có việc gì.</w:t>
      </w:r>
    </w:p>
    <w:p>
      <w:pPr>
        <w:pStyle w:val="BodyText"/>
      </w:pPr>
      <w:r>
        <w:t xml:space="preserve">Francis lại hiểu lầm Mạnh Hàn sợ sử dụng ma pháp uy lực quá lớn sẽ dẫn đến ngộ thương chính mình.</w:t>
      </w:r>
    </w:p>
    <w:p>
      <w:pPr>
        <w:pStyle w:val="BodyText"/>
      </w:pPr>
      <w:r>
        <w:t xml:space="preserve">- Xin thôi đi cho. Francis, nếu như vì thế mà lập tức giết chết tất cả mọi người, chúng ta còn để bọn họ xem cái gì?</w:t>
      </w:r>
    </w:p>
    <w:p>
      <w:pPr>
        <w:pStyle w:val="BodyText"/>
      </w:pPr>
      <w:r>
        <w:t xml:space="preserve">Mạnh Hàn đối với rất khinh thường người không có đầu óc thương nghiệp như Francis:</w:t>
      </w:r>
    </w:p>
    <w:p>
      <w:pPr>
        <w:pStyle w:val="BodyText"/>
      </w:pPr>
      <w:r>
        <w:t xml:space="preserve">- Đây là cơ hội tốt không nên để lãng phí như vậy chứ?</w:t>
      </w:r>
    </w:p>
    <w:p>
      <w:pPr>
        <w:pStyle w:val="BodyText"/>
      </w:pPr>
      <w:r>
        <w:t xml:space="preserve">- Cơ hội gì vậy?</w:t>
      </w:r>
    </w:p>
    <w:p>
      <w:pPr>
        <w:pStyle w:val="BodyText"/>
      </w:pPr>
      <w:r>
        <w:t xml:space="preserve">Tuy rằng Francis cũng coi như là gia tộc kinh doanh kiếm lợi đứng thứ nhất thứ nhì, nhưng dù sao vẫn chỉ đang được bồi dưỡng làm người thừa kế cho hầu tước đại nhân. Đặc biệt là trong khoảng thời gian này, trên căn bản hắn đều học tập một vài thứ trên phương diện chính trị. Trong lúc nhất thời hắn không thể tưởng tượng ra được cũng là chuyện rất bình thường. Francis rất nghi ngờ hỏi:</w:t>
      </w:r>
    </w:p>
    <w:p>
      <w:pPr>
        <w:pStyle w:val="BodyText"/>
      </w:pPr>
      <w:r>
        <w:t xml:space="preserve">- Ngươi không phải muốn nắm chắc lấy mười vạn kim tệ sao?</w:t>
      </w:r>
    </w:p>
    <w:p>
      <w:pPr>
        <w:pStyle w:val="Compact"/>
      </w:pPr>
      <w:r>
        <w:t xml:space="preserve">- Ngốc ơi! Đó là quảng cáo!</w:t>
      </w:r>
      <w:r>
        <w:br w:type="textWrapping"/>
      </w:r>
      <w:r>
        <w:br w:type="textWrapping"/>
      </w:r>
    </w:p>
    <w:p>
      <w:pPr>
        <w:pStyle w:val="Heading2"/>
      </w:pPr>
      <w:bookmarkStart w:id="579" w:name="chương-557"/>
      <w:bookmarkEnd w:id="579"/>
      <w:r>
        <w:t xml:space="preserve">557. Chương 557</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567: Hiệu Ứng Quảng Cáo</w:t>
      </w:r>
    </w:p>
    <w:p>
      <w:pPr>
        <w:pStyle w:val="BodyText"/>
      </w:pPr>
      <w:r>
        <w:t xml:space="preserve">Mạnh Hàn làm bộ dạng chỉ tiếc rèn sắt không thành thép, nhanh chóng dạy dỗ Francis:</w:t>
      </w:r>
    </w:p>
    <w:p>
      <w:pPr>
        <w:pStyle w:val="BodyText"/>
      </w:pPr>
      <w:r>
        <w:t xml:space="preserve">- Ngày hôm nay ở đây đều là những người thế nào? Toàn bộ đều là quý tộc. Có thể nói, quý tộc trong thành bảo cự thạch đã một lưới bắt hết rồi! Cơ hội tốt như vậy, không cố gắng cho bọn họ xem thứ trên tay ta ưu tú tới mức nào, đây không phải là lãng phí cơ hội sao?</w:t>
      </w:r>
    </w:p>
    <w:p>
      <w:pPr>
        <w:pStyle w:val="BodyText"/>
      </w:pPr>
      <w:r>
        <w:t xml:space="preserve">Francis vốn là người thông minh, lập tức nghĩ tới điểm quan trọng trong đó. Hắn bỗng nhiên tỉnh ngộ a một tiếng, gật đầu:</w:t>
      </w:r>
    </w:p>
    <w:p>
      <w:pPr>
        <w:pStyle w:val="BodyText"/>
      </w:pPr>
      <w:r>
        <w:t xml:space="preserve">- Thì ra là như vậy. Không trách được! xem tại</w:t>
      </w:r>
    </w:p>
    <w:p>
      <w:pPr>
        <w:pStyle w:val="BodyText"/>
      </w:pPr>
      <w:r>
        <w:t xml:space="preserve">Sau khi nghĩ thông suốt, dường như Francis vẫn cố tiêu hóa một chút, nhưng hắn lại nghi ngờ hỏi:</w:t>
      </w:r>
    </w:p>
    <w:p>
      <w:pPr>
        <w:pStyle w:val="BodyText"/>
      </w:pPr>
      <w:r>
        <w:t xml:space="preserve">- Vậy tại sao ngươi không cân nhắc tới chuyện diễn quyển sách ma pháp của ngươi một chút. Đó là uy lực cấp tám, có bao nhiêu người trông mà thèm chứ!</w:t>
      </w:r>
    </w:p>
    <w:p>
      <w:pPr>
        <w:pStyle w:val="BodyText"/>
      </w:pPr>
      <w:r>
        <w:t xml:space="preserve">- Trông mà thèm cũng phải mua được đã!</w:t>
      </w:r>
    </w:p>
    <w:p>
      <w:pPr>
        <w:pStyle w:val="BodyText"/>
      </w:pPr>
      <w:r>
        <w:t xml:space="preserve">Mạnh Hàn thở dài, có chút bất đắc dĩ nói:</w:t>
      </w:r>
    </w:p>
    <w:p>
      <w:pPr>
        <w:pStyle w:val="BodyText"/>
      </w:pPr>
      <w:r>
        <w:t xml:space="preserve">- Một cái quyển trục mặt phẳng chiếu chính là mười vạn. Thêm vào chi phí ma pháp sư vẽ, làm sao cũng phải có hơn 12 vạn chứ? Thứ quý như thế, ta có thể bán được mấy cái? Ngươi cho rằng bán sạch những thứ đáng giá này là có thể kiếm được rất nhiều sao?</w:t>
      </w:r>
    </w:p>
    <w:p>
      <w:pPr>
        <w:pStyle w:val="BodyText"/>
      </w:pPr>
      <w:r>
        <w:t xml:space="preserve">Trong lúc hai người thoải mái nói chuyện, hai bên ngươi tới ta đi công kích ma pháp chí ít đã quá ba đợt. Joey và Juli cũng đi tới trước mặt thủ lĩnh của đối phương. Nhìn thấy tình cảnh này, Mạnh Hàn vội vàng nhắc nhở Francis:</w:t>
      </w:r>
    </w:p>
    <w:p>
      <w:pPr>
        <w:pStyle w:val="BodyText"/>
      </w:pPr>
      <w:r>
        <w:t xml:space="preserve">- Mau nhìn mau nhìn, lập tức sẽ tới phần đặc sắc nhất rồi!</w:t>
      </w:r>
    </w:p>
    <w:p>
      <w:pPr>
        <w:pStyle w:val="BodyText"/>
      </w:pPr>
      <w:r>
        <w:t xml:space="preserve">Francis không cần Mạnh Hàn nhắc nhở, đã sớm bò cả người đến bên cạnh lan can lô ghế, mắt không nhớp nhìn chằm chằm xuống phía dưới.</w:t>
      </w:r>
    </w:p>
    <w:p>
      <w:pPr>
        <w:pStyle w:val="BodyText"/>
      </w:pPr>
      <w:r>
        <w:t xml:space="preserve">Đội thân vệ của Nhị điện hạ đang có chút buồn bực. Bọn họ vốn nghĩ qua đợt tấn công đầu tiên đã có thể khiến đội thân vệ của Mạnh Hàn đều nát bét. Bọn họ không dự đoán được, bọn họ liên tục công kích ma pháp, không ngờ tất cả đều bị chiếc xe ngựa kỳ quái kia đỡ được. Ma pháp sư trong xe ngựa đặc biệt cường hãn. Cho dù bọn họ muốn vòng qua xe ngựa để công kích các thành viên của đội thân vệ đang đứng ở phía mặt sau, cũng sẽ bị ma pháp phòng hộ trên xe ngựa phát ra ngăn cản. Bọn họ chỉ có thể trơ mắt nhìn bên kia nhàn nhã đứng giống như đang xem diễn.</w:t>
      </w:r>
    </w:p>
    <w:p>
      <w:pPr>
        <w:pStyle w:val="BodyText"/>
      </w:pPr>
      <w:r>
        <w:t xml:space="preserve">Bọn họ không phải không có ma pháp cao cấp để công kích, nhưng căn bản không làm nên chuyện gì, hơn nữa còn tiêu hao không ít ma lực. Nếu còn tiếp tục như vậy, chắc hẳn không thể không phát động quyển sách ma pháp trước khi ma lực tiêu hao hết.</w:t>
      </w:r>
    </w:p>
    <w:p>
      <w:pPr>
        <w:pStyle w:val="BodyText"/>
      </w:pPr>
      <w:r>
        <w:t xml:space="preserve">Thật may các chiến binh đã bắt đầu tấn công. Bọn họ sẽ rất nhanh có thể xông tới trước mặt đối phương. Thời gian Mạnh Hàn và Francis nói mấy câu, các chiến binh đội thân vệ của Nhị điện hạ, trừ hai thủ lĩnh kia ra, những chiến binh khác đã phát khởi tấn công về phía mặt sau xe ngựa. Công kích ma pháp của hai bên, dường như đều có sự ăn ý không có ảnh hưởng đến chiến binh.</w:t>
      </w:r>
    </w:p>
    <w:p>
      <w:pPr>
        <w:pStyle w:val="BodyText"/>
      </w:pPr>
      <w:r>
        <w:t xml:space="preserve">Trong xe ngựa Demi và Diana đột nhiên phát uy. Sáu băng bạo thuật liên tiếp phát ra, một chút cũng không hề dừng lại. Tất cả mục tiêu đều là mấy ma pháp sư đang tập chung một chỗ để bảo vệ hai mươi mấy chiến sĩ kia. Đồng thời, sáu quả cầu lửa cực lớn cũng bay về phía bên kia.</w:t>
      </w:r>
    </w:p>
    <w:p>
      <w:pPr>
        <w:pStyle w:val="BodyText"/>
      </w:pPr>
      <w:r>
        <w:t xml:space="preserve">Trong quả cầu lửa hàm chứa chấn động ma pháp mãnh liệt khiến những ma pháp sư kia đều cảm thấy kinh tâm. Vị ma đạo sư đầu lĩnh kia hô to một tiếng:</w:t>
      </w:r>
    </w:p>
    <w:p>
      <w:pPr>
        <w:pStyle w:val="BodyText"/>
      </w:pPr>
      <w:r>
        <w:t xml:space="preserve">- Triệu hoán sủng vật ma pháp, cùng nhau chống cự!</w:t>
      </w:r>
    </w:p>
    <w:p>
      <w:pPr>
        <w:pStyle w:val="BodyText"/>
      </w:pPr>
      <w:r>
        <w:t xml:space="preserve">Sau khi sốt ruột phân phó câu này, hắn liền lập tức khởi động trang bị ma pháp trên người. Ma pháp trượng, chiếc nhẫn ma pháp, ma pháp phòng hộ bên trên ma pháp bào, cái này tiếp theo cái kia xuất hiện. Trong nháy mắt tất cả đã bao quanh mọi người ở bên trong. Cùng lúc đó có chí ít bốn quyển sách ma pháp cấp sáu bị khởi động công kích. Mục tiêu vẫn là chiếc xe ngựa kia.</w:t>
      </w:r>
    </w:p>
    <w:p>
      <w:pPr>
        <w:pStyle w:val="BodyText"/>
      </w:pPr>
      <w:r>
        <w:t xml:space="preserve">Ầm ầm.</w:t>
      </w:r>
    </w:p>
    <w:p>
      <w:pPr>
        <w:pStyle w:val="BodyText"/>
      </w:pPr>
      <w:r>
        <w:t xml:space="preserve">Vẫn là những tiếng nổ vang lên mãnh liệt, ma pháp sư hai bên không hẹn cùng bị bao phủ trong cát bụi nổ tung. Đồng thời nó cũng chắn ánh mắt của các khán giả trên khán đài. Không có biểu diễn ma pháp rực rỡ, ánh mắt của mọi người chỉ có thể tập trung đến trên người những chiến binh kia. Tuy nhiên, thời điểm ánh mắt chuyển lại đây, những khán giả bình thường này đều sửng sốt.</w:t>
      </w:r>
    </w:p>
    <w:p>
      <w:pPr>
        <w:pStyle w:val="BodyText"/>
      </w:pPr>
      <w:r>
        <w:t xml:space="preserve">Đội thân vệ của Mạnh Hàn vẫn duy trì đội ngũ chỉnh tề. Đối thủ của bọn họ đã xông lên đối mặt. Nhưng bọn họ chỉ đứng ở tại chỗ, nâng cung nỏ trên cánh tay lên nhắm ngay vào kẻ địch đang xông.</w:t>
      </w:r>
    </w:p>
    <w:p>
      <w:pPr>
        <w:pStyle w:val="BodyText"/>
      </w:pPr>
      <w:r>
        <w:t xml:space="preserve">Vèo vèo.</w:t>
      </w:r>
    </w:p>
    <w:p>
      <w:pPr>
        <w:pStyle w:val="BodyText"/>
      </w:pPr>
      <w:r>
        <w:t xml:space="preserve">Sau một loạt tên nỏ, ngay sau đó lại là một loạt khác, rồi lại thêm một loạt khác. Sau ba đợt công kích liên tục, khán giả mới phát hiện, các chiến binh vốn đã bắn xong đợt công kích thứ nhất, đã chuẩn bị xong đợt bắn thứ hai.</w:t>
      </w:r>
    </w:p>
    <w:p>
      <w:pPr>
        <w:pStyle w:val="BodyText"/>
      </w:pPr>
      <w:r>
        <w:t xml:space="preserve">Vèo vèo.</w:t>
      </w:r>
    </w:p>
    <w:p>
      <w:pPr>
        <w:pStyle w:val="BodyText"/>
      </w:pPr>
      <w:r>
        <w:t xml:space="preserve">Lại là một đợt nữa.</w:t>
      </w:r>
    </w:p>
    <w:p>
      <w:pPr>
        <w:pStyle w:val="BodyText"/>
      </w:pPr>
      <w:r>
        <w:t xml:space="preserve">Uy lực cực lớn của cường nỏ hiện ra trần trụi ở trước mặt tất cả khán giả đang ngồi trong lô ghế trên khán đài. Mặc kệ các chiến binh của Nhị điện hạ mặc áo giáp da nhẹ hay là trọng giáp. Bất kể là bọn họ cỡi ngựa hay chạy bộ. Bất kể là nắm binh khí đón đỡ hay dùng khiên chống lại, trước mắt mũi tên kim loại ngắn lại mạnh mẽ như vạy, toàn bộ đều là phù vân.</w:t>
      </w:r>
    </w:p>
    <w:p>
      <w:pPr>
        <w:pStyle w:val="BodyText"/>
      </w:pPr>
      <w:r>
        <w:t xml:space="preserve">Phần lớn những âm thanh gọi là vòng ma pháp ngăn cản, cũng không có cách nào ngăn cản được huyết quang. Âm thanh mũi tên ngắn xuyên qua tấm khiên xuyên qua áo giáp xuyên qua thân thể, mọi người bị những tiếng nổ ma pháp át đi, một chút cũng không nghe ra được. Bọn họ chỉ có thể nhìn thấy mỗi mũi tên đều có thể trực tiếp vẽ ra một tia máu trên con đường tiến tới.</w:t>
      </w:r>
    </w:p>
    <w:p>
      <w:pPr>
        <w:pStyle w:val="BodyText"/>
      </w:pPr>
      <w:r>
        <w:t xml:space="preserve">Sau khi các thân vệ của Mạnh Hàn bắn ra mấy đợt tên nỏ, lại hơn một trăm người xông tới. Trừ số ít mấy gia hỏa có thực lực cao cường, tất cả những người khác, kể cả người lẫn ngựa đều bị bắn thành một hồ lô máu.</w:t>
      </w:r>
    </w:p>
    <w:p>
      <w:pPr>
        <w:pStyle w:val="BodyText"/>
      </w:pPr>
      <w:r>
        <w:t xml:space="preserve">Tất cả khán giả, đều trợn mắt há hốc mồm nhìn cảnh tượng phía dưới đã giống như địa ngục từ lâu. Bất kỳ ai cũng không có tâm tư đối mặt với ảnh tượng máu tanh như vậy.</w:t>
      </w:r>
    </w:p>
    <w:p>
      <w:pPr>
        <w:pStyle w:val="BodyText"/>
      </w:pPr>
      <w:r>
        <w:t xml:space="preserve">Trong lúc mọi người trầm mặc, các thành viên đội thân vệ của Mạnh Hàn đã có mười mấy người đi ra, lạnh lùng xếp hàng tiến lên, cắt cổ từng người trong những gia hỏa vẫn đang giãy dụa nhưng đã không có cách nào đứng dậy được này, kết thúc nỗi thống khổ của bọn họ.</w:t>
      </w:r>
    </w:p>
    <w:p>
      <w:pPr>
        <w:pStyle w:val="BodyText"/>
      </w:pPr>
      <w:r>
        <w:t xml:space="preserve">Cách đó không xa, mười mấy gia hoả vừa nhìn đã biết chính là các cao thủ, lạnh lùng nhìn chằm chằm về phía bên này. Nhưng bọn họ lại tạm thời không dám tiến lên. Những cường nỏ bằng kim loại này thật sự quá cường đại. Cho dù dựa vào đấu khí để chống đỡ, áo giáp của bọn họ chỉ có thể chống đỡ được mấy lần. Thế nhưng đây không phải là kế hoạch lâu dài. Bọn họ đang nghiêm túc quan sát động tác và thần thái của những người đi ra này, dường như đang tìm kiếm một cơ hội có thể đánh đòn tất trúng.</w:t>
      </w:r>
    </w:p>
    <w:p>
      <w:pPr>
        <w:pStyle w:val="BodyText"/>
      </w:pPr>
      <w:r>
        <w:t xml:space="preserve">Không để bọn họ chờ lâu, mười mấy người đi ra, sau khi thu thập xong tàn cục nơi này, cũng không trở lại trong đội ngũ, mà trực tiếp đối mặt với mười mấy người cao thủ, giơ trường kiếm lên hướng về phía bọn họ.</w:t>
      </w:r>
    </w:p>
    <w:p>
      <w:pPr>
        <w:pStyle w:val="BodyText"/>
      </w:pPr>
      <w:r>
        <w:t xml:space="preserve">Không chỉ là khán giả phía trên, ngay cả Francis đang ở trong vị trí ghế lô cũng nhíu mày:</w:t>
      </w:r>
    </w:p>
    <w:p>
      <w:pPr>
        <w:pStyle w:val="BodyText"/>
      </w:pPr>
      <w:r>
        <w:t xml:space="preserve">- Tại sao tùy tiện để mười mấy người lựa chọn mười mấy người mạnh nhất vậy?</w:t>
      </w:r>
    </w:p>
    <w:p>
      <w:pPr>
        <w:pStyle w:val="Compact"/>
      </w:pPr>
      <w:r>
        <w:t xml:space="preserve">Francis còn đang nói chưa dứt lời, hắn liền trực tiếp há hốc miệng.</w:t>
      </w:r>
      <w:r>
        <w:br w:type="textWrapping"/>
      </w:r>
      <w:r>
        <w:br w:type="textWrapping"/>
      </w:r>
    </w:p>
    <w:p>
      <w:pPr>
        <w:pStyle w:val="Heading2"/>
      </w:pPr>
      <w:bookmarkStart w:id="580" w:name="chương-558"/>
      <w:bookmarkEnd w:id="580"/>
      <w:r>
        <w:t xml:space="preserve">558. Chương 558</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568: Tử Linh Xuất Hiện Đầy Kinh Hãi</w:t>
      </w:r>
    </w:p>
    <w:p>
      <w:pPr>
        <w:pStyle w:val="BodyText"/>
      </w:pPr>
      <w:r>
        <w:t xml:space="preserve">Mười mấy thân vệ của Mạnh Hàn phía dưới chủ động phát động công kích. Chỉ là một lần đồng loạt vung kiếm, mười mấy người đối diện giống như đột nhiên bị một sóng lớn bao phủ. Có ít nhất một nửa người đặt chân không ổn, lảo đảo lùi về phía sau ngã xuống đất. Không đợi bọn họ lại đứng dậy, bọn họ đã bị mười mấy bóng người xông lại nhấn chìm.</w:t>
      </w:r>
    </w:p>
    <w:p>
      <w:pPr>
        <w:pStyle w:val="BodyText"/>
      </w:pPr>
      <w:r>
        <w:t xml:space="preserve">Người phía trên nhìn thấy rất rõ ràng, binh khí những cao thủ của Nhị điện hạ cầm trong tay, so với binh khí thân vệ của Mạnh Hàn sử dụng căn bản không phải cùng một cấp bậc. Gần như hai bên vừa đụng vào nhau, dưới tình trạng đều có đấu khí tăng cường, tất cả đều đứt đoạn từng mảnh, không có một cái nào ngoại lệ.</w:t>
      </w:r>
    </w:p>
    <w:p>
      <w:pPr>
        <w:pStyle w:val="BodyText"/>
      </w:pPr>
      <w:r>
        <w:t xml:space="preserve">Nhìn thấy tình hình như vậy, các quý tộc phía trên khán đài lập tức kêu lên những tiếng kinh ngạc. Những thứ có khả năng giết người mọi người đều đã gặp, nhưng từ trước tới nay bọn họ lại chưa từng thấy qua loại binh khí nào như vậy. Mấy người đã bắt đầu động não suy nghĩ. Nghe nói Mạnh Hàn cũng có thể bán những binh khí này. Chờ sau khi quyết đấu, nhất định phải nghĩ biện pháp mua lấy một ít từ trong tay của hắn.</w:t>
      </w:r>
    </w:p>
    <w:p>
      <w:pPr>
        <w:pStyle w:val="BodyText"/>
      </w:pPr>
      <w:r>
        <w:t xml:space="preserve">Cho dù là hắn và các gia hỏa có hiềm khích với Mạnh Hàn đều có ý nghĩ như vậy. Thật ra bọn họ lại chưa từng nghĩ tới Mạnh Hàn có thể không bán cho bọn họ hay không, hoặc là dùng thứ phẩm cho có lệ. Trên phương diện này, không thể không nói, Mạnh Hàn là một thương nhân trăm phần trăm không hơn không kém. Từ những ghi chép về hắn trước kia hay là đến tận bây giờ vẫn chưa từng xảy ra chuyện như vậy. Nghe nói khi hầu tước Antony thống soái liên quân bị bắt, trực tiếp hỏi hắn hắn cũng đã đáp ứng. Chỉ cần đem ra đủ kim tệ, cho dù là kẻ địch, hắn vẫn bán những thứ này.</w:t>
      </w:r>
    </w:p>
    <w:p>
      <w:pPr>
        <w:pStyle w:val="BodyText"/>
      </w:pPr>
      <w:r>
        <w:t xml:space="preserve">Lại thiếu đi mấy người, những cao thủ còn lại kia đã tập trung đến một chỗ. Trên tay bọn họ còn lại một nửa đoạn binh khí đã gãy. Mọi người dường như đều đang do dự. Tiếp theo nên chiến đấu như thế nào đây. Không ngờ, lại có chuyện khiến bọn họ kinh ngạc hơn nữa phát sinh. Các thân vệ của Mạnh Hàn lại rút lui mấy người. Số còn lại, vẫn là ngang bằng với nhân số của bọn họ.</w:t>
      </w:r>
    </w:p>
    <w:p>
      <w:pPr>
        <w:pStyle w:val="BodyText"/>
      </w:pPr>
      <w:r>
        <w:t xml:space="preserve">Lần này, mọi người đã nhìn ra, thân vệ của Mạnh Hàn làm vậy chính là duy trì truyền thống quyết đấu, trước sau một chọi một đối mặt với kẻ địch. Điều này ngoại trừ nói rõ bọn họ có giàu tinh thần kỵ sĩ ra, một điểm khác chính là, bọn họ có tự tin cực kỳ mãnh liệt. Cho dù là một chọi một, bọn họ cũng không sợ sẽ bị đấu thua.</w:t>
      </w:r>
    </w:p>
    <w:p>
      <w:pPr>
        <w:pStyle w:val="BodyText"/>
      </w:pPr>
      <w:r>
        <w:t xml:space="preserve">Bên trong lô ghế của Nhị điện hạ, con mắt hắn trợn lên với kích cỡ tương đương với chuông. Dù thế nào hắn cũng không tin, mình cẩn thận lôi kéo, lại thêm vào các cao thủ lấy được từ chỗ phụ thân tới đây, nhưng trong khoảng thời gian ngắn ngủi như thế lại chỉ còn lại mấy người mạnh nhất này. Mặc dù nói một vài người làm bia đỡ đạn có cấp bậc như vậy chết thì cũng là chết, không làm cho người ta quá đau lòng. Nhưng mấy người chết sau đó lại là mấy đại kiếm sư cao cấp! Lẽ nào mười mấy thân vệ của Mạnh Hàn tùy tiện đi ra này, tất cả đều có tu vi đại kiếm sư cao cấp? Nếu quả thật chính là như vậy, thực sự quá kinh khủng.</w:t>
      </w:r>
    </w:p>
    <w:p>
      <w:pPr>
        <w:pStyle w:val="BodyText"/>
      </w:pPr>
      <w:r>
        <w:t xml:space="preserve">Không kinh ngạc giống như Nhị điện hạ, lúc này lão Đại Công thật giống như đã bình tĩnh lại. Hắn quay đầu liếc mắt nhìn người con trai lớn cũng đang hết sức chăm chú nhìn chằm chằm xuống phía dưới một chút. Trong lòng hắn khẽ thở dài. Trong chớp mắt cả người dường như trở nên uể oải hơn rất nhiều. Đại điện hạ đương nhiên sẽ không nhận thấy được chút biến hóa nhỏ bé đó của cha mình. Nhưng công chúa Catherine luôn một mực chú ý tới cha mình, lại ở phía sau cắn cắn môi, nhẹ nhàng tiến lên một bước, tựa sát bên cạnh người cha mình. Nàng nhìn các chiến binh của Mạnh Hàn ở phía dưới đang vô cùng, không biết trong lòng nghĩ đến chuyện gì.</w:t>
      </w:r>
    </w:p>
    <w:p>
      <w:pPr>
        <w:pStyle w:val="BodyText"/>
      </w:pPr>
      <w:r>
        <w:t xml:space="preserve">Ngay thời điểm ánh mắt của mọi người bị trận giao đấu của các chiến binh thu hút, ma pháp sư bên kia lại có biến hóa. Bụi mù tan hết. Kết quả hai bên tuyệt nhiên không giống nhau. Phía bên Mạnh Hàn, xe ngựa vẫn an ổn đứng sững ở bên kia. Phía bên kia dường như ngay cả chút nội tạng cũng không nhìn thấy. Ma pháp sư phía bên Nhị điện hạ lại là một mảnh sương mù màu đen.</w:t>
      </w:r>
    </w:p>
    <w:p>
      <w:pPr>
        <w:pStyle w:val="BodyText"/>
      </w:pPr>
      <w:r>
        <w:t xml:space="preserve">Mười mấy ma pháp sư, lúc này chỉ còn lại ba người còn đứng. Tất cả những người khác đều nằm trên mặt đất không biết sống chết thế nào. Các chiến binh bảo vệ xung quanh đã sớm bị đẩy vào trong phạm vi ma pháp bạo phát, biến thành từng mảnh. Tuy nhiên, ba người đang đứng xem ra trên người không có chịu chút tổn thương ma pháp nào. Mỗi người bọn họ đều nắm thật chặt ma pháp trượng, đang thấp giọng lầm rầm đọc thần chú. Xem mục tiêu của bọn họ lại là thành viên của đội thân vệ đang đứng bất động ở phía bên kia.</w:t>
      </w:r>
    </w:p>
    <w:p>
      <w:pPr>
        <w:pStyle w:val="BodyText"/>
      </w:pPr>
      <w:r>
        <w:t xml:space="preserve">Mạnh Hàn không nhịn được lắc đầu. Kinh nghiệm thực chiến của Demi và Diana vẫn không đủ. Hơn nữa còn không thể làm chiếm được thế chủ động dùng khí thế thái sơn áp đỉnh vững vàng công kích kẻ địch. Cho nên có vài thời điểm, có lẽ là muốn giảm bớt tổn thất ình, có lẽ là tính tình các nàng vôn không muốn giết chóc quá mức, có lẽ là vì nguyên nhân khác. Nói chung, các nàng đã không thể khống chế được tình thế trên sân, khiến kẻ địch có thời cơ lợi dụng điều này đối phó với đội ngũ của mình. Đây chính là sai lầm trí mạng.</w:t>
      </w:r>
    </w:p>
    <w:p>
      <w:pPr>
        <w:pStyle w:val="BodyText"/>
      </w:pPr>
      <w:r>
        <w:t xml:space="preserve">Thật may, Demi và Diana không hề khiến Mạnh Hàn quá thất vọng. Rất nhanh các nàng liền phát hiện ra, kẻ địch cũng không hề bị giải quyết sau một đợt công kích kia, trái lại đang dự định phản kích. May mà các ma pháp sư nỗ lực phát ra mấy ma pháp cao cấp, thời gian đọc thần chú có hơi dài một chút, so với phát động quyển sách ma pháp vẫn có sự chênh lệch rất lớn.</w:t>
      </w:r>
    </w:p>
    <w:p>
      <w:pPr>
        <w:pStyle w:val="BodyText"/>
      </w:pPr>
      <w:r>
        <w:t xml:space="preserve">Ầm ầm ầm. Mấy hỏa cầu lớn ma pháp lập tức lại bao phủ ba gia hỏa đang lầm rầm đọc thần chú. Cho dù hỏa cầu lớn không thể gây thương tổn kẻ địch được, cũng sẽ cố gắng cắt ngang không cho bọn chúng tiếp tục đọc thần chú ma pháp. Ngay sau đó, một tia sét, lấy khí thế sét đánh không kịp bưng tai từ trong xe ngựa phát ra, trực tiếp đánh liên tiếp đến trước người ba ma pháp sư.</w:t>
      </w:r>
    </w:p>
    <w:p>
      <w:pPr>
        <w:pStyle w:val="BodyText"/>
      </w:pPr>
      <w:r>
        <w:t xml:space="preserve">Tất cả khán giả đều có thể nhìn thấy điện quang không ngừng phát ra hào quang lập lòe xung quanh ba người, khiến ba người giống như mặt trời chói mắt. Uy lực sấm vang chớp giật cấp tám rốt cuộc đã được ra tay. Điều đáng ăn mừng chính là, hai nàng làm thực sự rất tốt, cũng không hề sai lệch chút nào, trúng ngay mục tiêu.</w:t>
      </w:r>
    </w:p>
    <w:p>
      <w:pPr>
        <w:pStyle w:val="BodyText"/>
      </w:pPr>
      <w:r>
        <w:t xml:space="preserve">Một làn khói đen đột nhiên từ trên mặt đất bắt đầu bốc lên, nhanh chóng bao vây lấy điện quang vào giữa trong. Không có ai chú ý tới những thi thể xung quanh ba ma pháp sư kia. Trong chớp mắt này, những thi thể kia giống như biến thành chất lỏng màu đen, sương mù màu đen không ngừng tản ra. Làn khói đen bao quanh ba ma pháp sư cũng càng ngày càng đậm.</w:t>
      </w:r>
    </w:p>
    <w:p>
      <w:pPr>
        <w:pStyle w:val="Compact"/>
      </w:pPr>
      <w:r>
        <w:t xml:space="preserve">Ngay thời điểm khán giả đang thưởng thức một cảnh tượng đặc sắc nhất, cách đó không xa lại vừa diễn ra một trận chiến đấu nhỏ. Kẻ địch của Juli, cả người lẫn kiếm của đối phương đã bị Juli dùng trọng kiếm cực lớn trực tiếp chặt thành hai đoạn. Một phía khác, kẻ địch của Joey trừng đôi mắt có phần không cách nào tin tưởng được, nhìn chằm chằm vào Joey đang ở trước mặt mình.</w:t>
      </w:r>
      <w:r>
        <w:br w:type="textWrapping"/>
      </w:r>
      <w:r>
        <w:br w:type="textWrapping"/>
      </w:r>
    </w:p>
    <w:p>
      <w:pPr>
        <w:pStyle w:val="Heading2"/>
      </w:pPr>
      <w:bookmarkStart w:id="581" w:name="chương-559"/>
      <w:bookmarkEnd w:id="581"/>
      <w:r>
        <w:t xml:space="preserve">559. Chương 559</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569: Tử Linh Xuất Hiện Đầy Kinh Hãi 2 xem tại</w:t>
      </w:r>
    </w:p>
    <w:p>
      <w:pPr>
        <w:pStyle w:val="BodyText"/>
      </w:pPr>
      <w:r>
        <w:t xml:space="preserve">Thanh kiếm nhỏ của Joey đã đâm xuyên qua khiên tròn của đối thủ, đồng thời đâm xuyên qua trái tim của đối thủ.</w:t>
      </w:r>
    </w:p>
    <w:p>
      <w:pPr>
        <w:pStyle w:val="BodyText"/>
      </w:pPr>
      <w:r>
        <w:t xml:space="preserve">Cuộc chiến đấu của bốn người diễn ra quá nhanh chóng. Khi mọi người còn chưa thấy rõ, nó đã kết thúc. Không ít khán giả cảm thấy rất bất mãn. Bọn họ ngoại trừ để ý tới các binh khí sắc bén của các thân vệ bên Mạnh Hàn ra, căn bản không chờ mong cuộc đại quyết chiến của các đội trưởng cấp cao thủ.</w:t>
      </w:r>
    </w:p>
    <w:p>
      <w:pPr>
        <w:pStyle w:val="BodyText"/>
      </w:pPr>
      <w:r>
        <w:t xml:space="preserve">Bình thường khán giả nghĩ như vậy cũng không có gì đáng trách. Nhưng, Nhị điện hạ ở trong vị trí lô ghế của mình lại hoàn toàn thất thần. Phải biết rằng, hai đội trưởng đội phó kia đều Kiếm Thánh. Không ngờ ở trước mặt hai kỵ sĩ của Mạnh Hàn, ngay cả một hồi cũng không thể kiên trì được. Đội hộ vệ của Mạnh Hàn rốt cuộc có bao nhiêu cao thủ? Đáng chết, sớm biết như vậy, cho dù có đánh chết Nhị điện hạ cũng không dám khiêu khích Mạnh Hàn.</w:t>
      </w:r>
    </w:p>
    <w:p>
      <w:pPr>
        <w:pStyle w:val="BodyText"/>
      </w:pPr>
      <w:r>
        <w:t xml:space="preserve">Người đồng thời hiểu rõ thực lực của hai đội trưởng đội phó này còn có lão Đại Công, Đại điện hạ, và công chúa Catherine. Nhìn thấy cảnh tượng như vậy, ba người đều không nhịn được thân hình run lên. Kiếm Thánh lại bị người ta tiêu diệt dễ như trở bàn tay sao? Cho dù là ở trong vương cung của lão Đại Công, cao thủ hộ vệ cấp bậc cao nhất cũng chỉ là Kiếm Thánh mà thôi.</w:t>
      </w:r>
    </w:p>
    <w:p>
      <w:pPr>
        <w:pStyle w:val="BodyText"/>
      </w:pPr>
      <w:r>
        <w:t xml:space="preserve">Nếu như dồn ép Mạnh Hàn đến mức nóng nảy? Ba người dường như đều nghĩ đến một cảnh tượng như vậy. Mạnh Hàn không cần phái nhiều người, chỉ cần thêm ba, bốn chiếc xe ngựa, sau đó dẫn theo đám thân vệ này, cũng đủ để san bằng vương cung.</w:t>
      </w:r>
    </w:p>
    <w:p>
      <w:pPr>
        <w:pStyle w:val="BodyText"/>
      </w:pPr>
      <w:r>
        <w:t xml:space="preserve">- Lão nhị lần này làm một chuyện ngu xuẩn.</w:t>
      </w:r>
    </w:p>
    <w:p>
      <w:pPr>
        <w:pStyle w:val="BodyText"/>
      </w:pPr>
      <w:r>
        <w:t xml:space="preserve">Lão Đại Công cũng không tiếp tục chờ xem kết quả nữa. Sau khi nói ra câu này, dưới sự nâng đỡ của công chúa Catherine, hắn chậm rãi ngồi xuống ghế phía sau. Tiếp đó Catherine đưa chén nước tới, lão Đại Công từ tốn uống nước.</w:t>
      </w:r>
    </w:p>
    <w:p>
      <w:pPr>
        <w:pStyle w:val="BodyText"/>
      </w:pPr>
      <w:r>
        <w:t xml:space="preserve">Cuộc chiến phía đối diện cũng đã tiếp gần tới kết thúc. Dưới tình hình một chọi một, các thân vệ của Nhị điện hạ không giết chết được bất kỳ người nào của Mạnh Hàn. Tất cả đều ngã vào trong vũng máu. Tại hiện trường,thứ duy nhất còn lại chính là lòn khói đen quỷ dị đang bao vây xung quanh ma pháp sư. Cũng không ai biết bên trong rốt cuộc đã xảy ra chuyện gì.</w:t>
      </w:r>
    </w:p>
    <w:p>
      <w:pPr>
        <w:pStyle w:val="BodyText"/>
      </w:pPr>
      <w:r>
        <w:t xml:space="preserve">Trong nhất thời, hai cỗ thi thể sát bên cạnh Joey và Juli đột nhiên muốn nổ tung mãnh liệt, không có dấu hiệu gì báo trước. Máu thịt bay loạn khắp trời. Uy lực của vụ nổ mạnh như vậy, số máu thịt kia văng đến tận phía trên vòng bảo hộ của trường đấu thú, tạo ra một trận khuấy động lớn. Thân thể Joey và Juli giống như bị một bàn tay lớn vô hình đánh một cái bay về phía không trung. Hai nàng chỉ kịp bảo vệ đầu và mặt mình, không khống chế được thân thể rơi xuống phía xa.</w:t>
      </w:r>
    </w:p>
    <w:p>
      <w:pPr>
        <w:pStyle w:val="BodyText"/>
      </w:pPr>
      <w:r>
        <w:t xml:space="preserve">Ngay sau đó, những thi thể đang nằm này đều muốn nổ tung, máu thịt tung toé. Các thân vệ ở gần nhất, nhất thời giống như bị búa lớn bắn trúng, liên miên bay vào không trung. Người vẫn còn trên không trung, khán giả đã nhìn thấy trên áo giáp của bọn họ không ngừng xuất hiện vô số lỗ nhỏ. Đây là uy lực cường đại sau khi bọn họ bị máu thịt của những thân thể nổ tung kia bắn phải.</w:t>
      </w:r>
    </w:p>
    <w:p>
      <w:pPr>
        <w:pStyle w:val="BodyText"/>
      </w:pPr>
      <w:r>
        <w:t xml:space="preserve">Ầm ầm.</w:t>
      </w:r>
    </w:p>
    <w:p>
      <w:pPr>
        <w:pStyle w:val="BodyText"/>
      </w:pPr>
      <w:r>
        <w:t xml:space="preserve">Những tiếng thân thể rơi xuống đất vang lên. Nhị điện hạ ở bên trong lô ghế rốt cuộc lộ ra một nụ cười thỏa mãn. Cuối cùng đây cũng là kết quả của mấy người Mạnh Hàn, trong đó còn bao gồm hai đội trưởng cường hãn nhất. Cho dù nhiều người như vậy đều hy sinh, cũng đáng.</w:t>
      </w:r>
    </w:p>
    <w:p>
      <w:pPr>
        <w:pStyle w:val="BodyText"/>
      </w:pPr>
      <w:r>
        <w:t xml:space="preserve">Chỉ có điều một giây sau, hắn liền há hốc miệng, nhìn tình hình phía dưới điên cuồng gào thét:</w:t>
      </w:r>
    </w:p>
    <w:p>
      <w:pPr>
        <w:pStyle w:val="BodyText"/>
      </w:pPr>
      <w:r>
        <w:t xml:space="preserve">- Sao có thể như vậy được?</w:t>
      </w:r>
    </w:p>
    <w:p>
      <w:pPr>
        <w:pStyle w:val="BodyText"/>
      </w:pPr>
      <w:r>
        <w:t xml:space="preserve">Tất cả thân thể từ trên không trung rơi xuống đều là đầy huyết sắc. Áo giáp trên người từ lâu đã biến thành phế vật, đầy những lỗ thủng. Nhưng, mặc dù áo giáp đã biến thành như vậy, nhưng những người vừa ngã xuống đất này lại chưa chết. Trên mặt đất, bọn họ thoáng co giật một lát, sau đó đã bắt đầu giẫy giụa bò dậy. Nhị điện hạ nhìn thấy vô cùng rõ ràng. Tất cả mọi người cũng đã đứng lên.</w:t>
      </w:r>
    </w:p>
    <w:p>
      <w:pPr>
        <w:pStyle w:val="BodyText"/>
      </w:pPr>
      <w:r>
        <w:t xml:space="preserve">- Thi bạo thuật! Pháp sư Tử Linh?</w:t>
      </w:r>
    </w:p>
    <w:p>
      <w:pPr>
        <w:pStyle w:val="BodyText"/>
      </w:pPr>
      <w:r>
        <w:t xml:space="preserve">Mạnh Hàn đã thông qua Louise tìm hiểu một chút kiến thức căn bản của một vài pháp sư tử linh. Khi nhìn thấy cảnh tượng này, hắn rốt cuộc kêu lên sợ hãi. Trong đám người của Nhị điện hạ thậm chí có một pháp sư tử linh sao?</w:t>
      </w:r>
    </w:p>
    <w:p>
      <w:pPr>
        <w:pStyle w:val="BodyText"/>
      </w:pPr>
      <w:r>
        <w:t xml:space="preserve">Không phải mỗi người thời điểm nhìn thấy pháp sư tử linh như Louise đều có thể duy trì tình trạng bình tĩnh. Chí ít Francis không thể. Nghe thấy Mạnh Hàn nói chuyện thi bạo thuật và pháp sư tử linh, Francis lập tức giống như con thỏ bị trúng tên, điên cuồng nhảy lên.</w:t>
      </w:r>
    </w:p>
    <w:p>
      <w:pPr>
        <w:pStyle w:val="BodyText"/>
      </w:pPr>
      <w:r>
        <w:t xml:space="preserve">- Pháp sư Tử Linh!</w:t>
      </w:r>
    </w:p>
    <w:p>
      <w:pPr>
        <w:pStyle w:val="BodyText"/>
      </w:pPr>
      <w:r>
        <w:t xml:space="preserve">- Đó chính là pháp sử Tử Linh!</w:t>
      </w:r>
    </w:p>
    <w:p>
      <w:pPr>
        <w:pStyle w:val="BodyText"/>
      </w:pPr>
      <w:r>
        <w:t xml:space="preserve">Trong miệng Tử tước Francis gọi ra từ này mang theo một âm thanh căm thù đến tận xương tuỷ mà lại có chút hồn phi phách tán. Mạnh Hàn xin thề cả đời hắn đây là âm thanh khiến người ta nghe được liền cảm thấy kinh sợ nhất. Giờ phút này, âm thanh của Francis đủ để khiến tất cả các loại muỗi đang bay lượn trong không trung phải tránh lui.</w:t>
      </w:r>
    </w:p>
    <w:p>
      <w:pPr>
        <w:pStyle w:val="BodyText"/>
      </w:pPr>
      <w:r>
        <w:t xml:space="preserve">- Xin người. Chỉ là một pháp sư Tử Linh mà thôi. Chỉ là một người mà thôi!</w:t>
      </w:r>
    </w:p>
    <w:p>
      <w:pPr>
        <w:pStyle w:val="BodyText"/>
      </w:pPr>
      <w:r>
        <w:t xml:space="preserve">Mạnh Hàn không khỏi nhắc nhở Francis, đồng thời cũng ngoáy lỗ tai của chính mình:</w:t>
      </w:r>
    </w:p>
    <w:p>
      <w:pPr>
        <w:pStyle w:val="BodyText"/>
      </w:pPr>
      <w:r>
        <w:t xml:space="preserve">- Phía dưới đã không còn thi thể để hắn cho nổ tung. Hơn nữa chúng ta vẫn cách hắn tầng ba ma pháp phòng hộ!</w:t>
      </w:r>
    </w:p>
    <w:p>
      <w:pPr>
        <w:pStyle w:val="BodyText"/>
      </w:pPr>
      <w:r>
        <w:t xml:space="preserve">- Dưới đó có ba người đang đứng. Làm sao ngươi biết chỉ có một pháp sư tử linh?</w:t>
      </w:r>
    </w:p>
    <w:p>
      <w:pPr>
        <w:pStyle w:val="BodyText"/>
      </w:pPr>
      <w:r>
        <w:t xml:space="preserve">Có lẽ Francis nghe được phía sau còn có ba tầng ma pháp phòng hộ, hắn lập tức trở nên yên tĩnh. Chỉ có điều hắn vẫn cảm thấy nghi ngờ. Nếu không biết rõ, dù thế nào hắn cũng sẽ không yên tâm.</w:t>
      </w:r>
    </w:p>
    <w:p>
      <w:pPr>
        <w:pStyle w:val="BodyText"/>
      </w:pPr>
      <w:r>
        <w:t xml:space="preserve">- Ngươi cảm thấy, giữa ba người có mấy người có thể trực tiếp đối mặt với một đòn ma pháp cấp tám?</w:t>
      </w:r>
    </w:p>
    <w:p>
      <w:pPr>
        <w:pStyle w:val="BodyText"/>
      </w:pPr>
      <w:r>
        <w:t xml:space="preserve">Mạnh Hàn không nhịn được lườm Francis một cái. Làm sao gia hỏa này vừa nghe đến pháp sư tử linh, lại tỏ ra bối rối như vậy? Hoàn toàn không có chút dáng vẻ nào của một người làm đại sự. Biểu hiện này so với lúc Mạnh Hàn nhìn thấy Louise triệu hoán sủng vật thật sự kém quá xa. Mạnh Hàn có đầy đủ lý do để khinh bỉ hắn.</w:t>
      </w:r>
    </w:p>
    <w:p>
      <w:pPr>
        <w:pStyle w:val="BodyText"/>
      </w:pPr>
      <w:r>
        <w:t xml:space="preserve">Ba người dựa vào một ít trang bị ma pháp trên tay để chống cự lại sấm vang chớp giật cấp tám. Đây quả thực là chuyện không thể nào làm được. Trừ phi trong tay của bọn hắn có hàng cao cấp có thể thuấn phát ma pháp phòng hộ cấp bảy. Tuy nhiên, cho dù là Tinh Linh Tộc, khi cung cấp cho Mạnh Hàn ma pháp trượng phong ấn xe thiết giáp, cũng chỉ dùng ma pháp công kích cấp sáu để phong ấn. Ma pháp cấp bảy, trừ quyển sách ra, dường như vẫn chưa từng thấy ở chỗ nào khác. Ba người tất nhiên càng không thể nào ở trên mặt sân đấu của trường đấu thú, trong khoảng thời gian cực ngắn ngắn có thể tạo lên một ma pháp trận phòng hộ cấp bảy.</w:t>
      </w:r>
    </w:p>
    <w:p>
      <w:pPr>
        <w:pStyle w:val="BodyText"/>
      </w:pPr>
      <w:r>
        <w:t xml:space="preserve">Tuy rằng không biết pháp sư tử linh dựa vào phương pháp gì đến vượt qua được công kích của ma pháp cấp tám, nhưng có thể khẳng định một điều, sau khi hắn thao túng nhiều thi thể như vậy cho nổ tung, hiện tại hắn đã không có quá nhiều lực lượng còn sót lại. Bắt hắn cũng chỉ là vấn đề sớm hay muộn thôi.</w:t>
      </w:r>
    </w:p>
    <w:p>
      <w:pPr>
        <w:pStyle w:val="Compact"/>
      </w:pPr>
      <w:r>
        <w:t xml:space="preserve">Trong các khán giả cũng không chỉ có một mình Mạnh Hàn là người thật sự tinh mắt. Có ít nhất hơn trăm người có thể từ đó nhìn ra manh mối. Tin tức: không ngờ được trong đội thân vệ của Nhị điện hạ lại che dấu một pháp sư tử linh lập tức từ trong khán giả truyền ra ngoài.</w:t>
      </w:r>
      <w:r>
        <w:br w:type="textWrapping"/>
      </w:r>
      <w:r>
        <w:br w:type="textWrapping"/>
      </w:r>
    </w:p>
    <w:p>
      <w:pPr>
        <w:pStyle w:val="Heading2"/>
      </w:pPr>
      <w:bookmarkStart w:id="582" w:name="chương-560"/>
      <w:bookmarkEnd w:id="582"/>
      <w:r>
        <w:t xml:space="preserve">560. Chương 560</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570: Hoàn Toàn Thắng Lợi</w:t>
      </w:r>
    </w:p>
    <w:p>
      <w:pPr>
        <w:pStyle w:val="BodyText"/>
      </w:pPr>
      <w:r>
        <w:t xml:space="preserve">- Chuyện gì thế này?</w:t>
      </w:r>
    </w:p>
    <w:p>
      <w:pPr>
        <w:pStyle w:val="BodyText"/>
      </w:pPr>
      <w:r>
        <w:t xml:space="preserve">Ngay cả lão Đại Công đều không thể nào tiếp nhận được sự thực trước mắt. Trên thế giới này, chuyện cấu kết với pháp sư tử linh chắc chắn trừ đế quốc hắc ám ra, các quốc gia khác đều không thể khoan dung. Nhưng, làm sao tên pháp sư tử linh này lại có thể xuất hiện ở trong đội thân vệ của người con trai thứ hai của mình được?</w:t>
      </w:r>
    </w:p>
    <w:p>
      <w:pPr>
        <w:pStyle w:val="BodyText"/>
      </w:pPr>
      <w:r>
        <w:t xml:space="preserve">Phản ứng đầu tiên của lão Đại Công chính là cảm giác con thứ hai của mình bị mắc mưu của người khác. Nhưng hắn lại không có biết rõ tên pháp sư tử linh kia rốt cuộc trước đó là người nào. Bất kỳ ai cũng không có cách nào khẳng định hắn có phải rốt cuộc là người của Nhị điện hạ hay là trong đám nhân thủ do bản thân lão Đại Công vẫn che giấu xảy ra vấn đề.</w:t>
      </w:r>
    </w:p>
    <w:p>
      <w:pPr>
        <w:pStyle w:val="BodyText"/>
      </w:pPr>
      <w:r>
        <w:t xml:space="preserve">Cho dù hiện tại cũng không có cách nào xác định được những điều này. Nhưng có một vài điều lại có thể khẳng định. Nhị điện hạ tuyên truyền ra ngoài hôm nay là vụ đánh cược giữa đội thân vệ của Nhị điện hạ và đội thân vệ của Mạnh Hàn. Mà giờ phút này, trong đội thân vệ của Nhị điện hạ lại xuất hiện một pháp sư tử linh. Bất kể là phải tìm hiểu tình hình hay không, Nhị điện hạ và pháp sư tử linh cấu kết đã là sự thực cứng rắn như sắt thép. Điều này đối với một nhà lão Đại Công thực lực đang ở trong trạng thái hạ phong, tuyệt đối không được xem là tin tức tốt gì.</w:t>
      </w:r>
    </w:p>
    <w:p>
      <w:pPr>
        <w:pStyle w:val="BodyText"/>
      </w:pPr>
      <w:r>
        <w:t xml:space="preserve">Khán giả đã bắt đầu bàn tán. Cũng may hiện trường có ít nhất mười ma pháp sư đang bảo toàn vòng bảo hộ ma pháp. Hơn nữa phía dưới còn có đội thân vệ của Mạnh Hàn với đầy đủ thành viên. Mọi người cũng không phải quá lo lắng. Nhưng đã bắt đầu có một vài lời đồn không tốt nhằm vào Nhị điện hạ.</w:t>
      </w:r>
    </w:p>
    <w:p>
      <w:pPr>
        <w:pStyle w:val="BodyText"/>
      </w:pPr>
      <w:r>
        <w:t xml:space="preserve">- Ta dám khẳng định, hiện tại trong lòng Đại điện hạ của chúng ta nhất định đang rất vui vẻ!</w:t>
      </w:r>
    </w:p>
    <w:p>
      <w:pPr>
        <w:pStyle w:val="BodyText"/>
      </w:pPr>
      <w:r>
        <w:t xml:space="preserve">Mạnh Hàn nhìn khói đen phía dưới đang dần dần tan đi, dáng vẻ rất nhàn nhã ngồi sát bên cạnh Francis bắt đầu vui đùa.</w:t>
      </w:r>
    </w:p>
    <w:p>
      <w:pPr>
        <w:pStyle w:val="BodyText"/>
      </w:pPr>
      <w:r>
        <w:t xml:space="preserve">Sau khi Francis trải qua hoang mang lo sợ vừa rồi, hiện tại hắn đã lại trở nên trầm ổn ngồi xuống, chờ thành viên đội thân vệ của Mạnh Hàn ra tay, cho tên pháp sư tử linh một đòn cuối cùng. Nghe thấy Mạnh Hàn nói vậy, Francis nhíu nhíu mày, hài lòng cười nói:</w:t>
      </w:r>
    </w:p>
    <w:p>
      <w:pPr>
        <w:pStyle w:val="BodyText"/>
      </w:pPr>
      <w:r>
        <w:t xml:space="preserve">- Vui vẻ tuyệt đối không chỉ một mình hắn. Chí ít chúng ta bây giờ cũng rất hài lòng, không phải sao?</w:t>
      </w:r>
    </w:p>
    <w:p>
      <w:pPr>
        <w:pStyle w:val="BodyText"/>
      </w:pPr>
      <w:r>
        <w:t xml:space="preserve">Khói đen đã tan hết, lộ ra tình hình vừa bị che khuất. Trên mặt đất một bức tường mới được xây lên bởi xương của những thi thể kia, đang vững vàng vây quanh một ma pháp sư. Chỉ có điều, hiện tại ma pháp sư này hoàn toàn không còn vẻ mặt vênh váo hung hăng như lúc mới bắt đầu nữa. Trên mặt hắn chỉ còn lại vẻ khẩn trương và khủng hoảng. Người bình thường tất nhiên sợ pháp sư tử linh. Nhưng khi một pháp sư tử linh tiêu hao hết ma lực, xung quanh cũng không có thi thể xuất hiện ở giữa một đám chiến binh, bọn họ cũng sẽ cảm giác được sợ sệt.</w:t>
      </w:r>
    </w:p>
    <w:p>
      <w:pPr>
        <w:pStyle w:val="BodyText"/>
      </w:pPr>
      <w:r>
        <w:t xml:space="preserve">Sau khi mọi người đều thấy rõ cảnh tượng như vậy, kiếm Joey đã xuyên qua bức tường bằng xương kia, từ phía sau pháp sư tử linh đâm xuyên qua yết hầu của pháp sư. Gần như đồng thời, Juli vượt qua bức tường xương, đứng trước mặt pháp sư tử linh và ma pháp trượng trong tay hắn, chặt hắn thành hai đoạn. Ngay sau đó, hai nàng cũng không dám chậm trễ, mấy qua lại, đã biến hai phần thi thể của pháp sư tử linh thành từng khối nhỏ.</w:t>
      </w:r>
    </w:p>
    <w:p>
      <w:pPr>
        <w:pStyle w:val="BodyText"/>
      </w:pPr>
      <w:r>
        <w:t xml:space="preserve">Không có ai trách cứ Joey xuất kiếm từ phía sau lưng pháp sư tử linh không phù hợp với tinh thần kỵ sĩ. Càng không có người nào sẽ cảm thấy tại hiện trường bọn họ phân thây pháp sư tử linh tàn khốc như vậy thì có gì không thích hợp. Cũng không ai dám khẳng định pháp sư tử linh sau khi bị một đao chém thành hai đoạn có phải đã hoàn toàn tử vong hay không.</w:t>
      </w:r>
    </w:p>
    <w:p>
      <w:pPr>
        <w:pStyle w:val="BodyText"/>
      </w:pPr>
      <w:r>
        <w:t xml:space="preserve">Cách làm của hai nàng chính là cách làm an toàn ổn thỏa nhất. Hai nàng làm đặc biệt nhanh chóng, không chút dây dưa. Trừ động tác của mấy tiểu thư quý tộc mảnh mai biểu hiện ra một chút kinh sợ và không đành lòng thích hợp với thân phận của mình ra, khi quan sát thấy liền quay đầu nhào tới trong lòng người nào đó ở bên ra, những người khác chỉ ủng hộ và vỗ tay.</w:t>
      </w:r>
    </w:p>
    <w:p>
      <w:pPr>
        <w:pStyle w:val="BodyText"/>
      </w:pPr>
      <w:r>
        <w:t xml:space="preserve">- Tại sao không bắt sống hắn, sau đó cố gắng tra tấn một chút, biết thêm càng nhiều chuyện của Nhị điện hạ và pháp sư tử linh?</w:t>
      </w:r>
    </w:p>
    <w:p>
      <w:pPr>
        <w:pStyle w:val="BodyText"/>
      </w:pPr>
      <w:r>
        <w:t xml:space="preserve">Francis có chút cảm giác đáng tiếc. Nhìn tình hình phía dưới, trong nháy mắt đã nghĩ ra nên làm sao để tranh thủ sử dụng lợi ích tốt nhất:</w:t>
      </w:r>
    </w:p>
    <w:p>
      <w:pPr>
        <w:pStyle w:val="BodyText"/>
      </w:pPr>
      <w:r>
        <w:t xml:space="preserve">- Nói không chừng còn có thể liên lụy đến trên người của lão Đại Công. Như vậy địa vị của bọn họ tại Công quốc sẽ xuống dốc không phanh.</w:t>
      </w:r>
    </w:p>
    <w:p>
      <w:pPr>
        <w:pStyle w:val="BodyText"/>
      </w:pPr>
      <w:r>
        <w:t xml:space="preserve">- Để đảm bảo an toàn thôi. Cũng không ai dám bảo đảm một pháp sư tử linh sau khi hồi phục ma lực sẽ phát sinh ra chuyện kinh khủng tới mức nào. Người chết mới là an toàn nhất.</w:t>
      </w:r>
    </w:p>
    <w:p>
      <w:pPr>
        <w:pStyle w:val="BodyText"/>
      </w:pPr>
      <w:r>
        <w:t xml:space="preserve">Mạnh Hàn không có cách nào trực tiếp xuống dưới chỉ huy Joey và Juli. Cho dù hắn cũng cảm thấy lời của Francis nói có đạo lý, nhưng lúc này vẫn nên thay nữ nhân của mình nói chuyện:</w:t>
      </w:r>
    </w:p>
    <w:p>
      <w:pPr>
        <w:pStyle w:val="BodyText"/>
      </w:pPr>
      <w:r>
        <w:t xml:space="preserve">- Huống hồ, hiện tại bất luận như thế nào Nhị điện hạ cũng sẽ không thể không nói rõ. Chí ít chúng ta đã trừ đi một uy hiếp không nhỏ, không phải sao?</w:t>
      </w:r>
    </w:p>
    <w:p>
      <w:pPr>
        <w:pStyle w:val="BodyText"/>
      </w:pPr>
      <w:r>
        <w:t xml:space="preserve">- Không không không, Tony, về phương diện này, ngươi suy nghĩ vẫn quá đơn giản.</w:t>
      </w:r>
    </w:p>
    <w:p>
      <w:pPr>
        <w:pStyle w:val="BodyText"/>
      </w:pPr>
      <w:r>
        <w:t xml:space="preserve">Francis một mực lắc đầu:</w:t>
      </w:r>
    </w:p>
    <w:p>
      <w:pPr>
        <w:pStyle w:val="BodyText"/>
      </w:pPr>
      <w:r>
        <w:t xml:space="preserve">- Phải biết rằng, hai thực lực kém nhau không bao nhiêu nhưng trong lòng mỗi người đều mang nhiều quỷ kế. Hơn nhiều một người đã hoàn toàn không có cách nào xoay. Một cái khác nắm giữ ưu thế tuyệt đối. Muốn đối phó với điện hạ sẽ dễ dàng hơn nhiều. Đáng tiếc!</w:t>
      </w:r>
    </w:p>
    <w:p>
      <w:pPr>
        <w:pStyle w:val="BodyText"/>
      </w:pPr>
      <w:r>
        <w:t xml:space="preserve">- Chí ít đối với chúng ta vẫn có lợi. Ta có mười vạn kim tệ, làm suy yếu lực lượng của Nhị điện hạ tới cực điểm. Hơn nữa là phụ thân của hắn, danh dự của lão Đại Công cũng sẽ chịu đến ảnh hưởng nhất định.</w:t>
      </w:r>
    </w:p>
    <w:p>
      <w:pPr>
        <w:pStyle w:val="BodyText"/>
      </w:pPr>
      <w:r>
        <w:t xml:space="preserve">Mạnh Hàn thừa nhận, lời Francis nói rất chính xác. Mạnh Hàn cũng thừa nhận trong khoảng thời gian này Francis đã tiến bộ rất nhiều. Tuy nhiên, hắn vẫn muốn thay nữ nhân của mình nói chuyện:</w:t>
      </w:r>
    </w:p>
    <w:p>
      <w:pPr>
        <w:pStyle w:val="BodyText"/>
      </w:pPr>
      <w:r>
        <w:t xml:space="preserve">- Các nàng làm vậy cũng không gì là không đúng.</w:t>
      </w:r>
    </w:p>
    <w:p>
      <w:pPr>
        <w:pStyle w:val="BodyText"/>
      </w:pPr>
      <w:r>
        <w:t xml:space="preserve">Francis nhún vai, không nói thêm gì nữa. Việc đã đến nước này, cho dù lại nói nữa cũng không có tác dụng gì. Nói nhiều sẽ tổn thương tới cảm tình. Về điểm này, Francis hiểu rõ, Mạnh Hàn cũng hiểu rõ. Cho nên, hai người đều không hẹn mà cùng ngậm miệng lại.</w:t>
      </w:r>
    </w:p>
    <w:p>
      <w:pPr>
        <w:pStyle w:val="BodyText"/>
      </w:pPr>
      <w:r>
        <w:t xml:space="preserve">Từ lúc mở màn tới nay, tình hình trận chiến chính là nghiêng về một phía. Mãi cho đến phút cuối cùng mới đột nhiên xuất hiện một pháp sư tử linh. Dường như tất cả đều không có bất ngờ gì quá lớn. Khán giả vẫn thưởng thức một trận quyết đấu dã man, đồng thời cũng chứng kiến chiến binh của hai bên chém giết đẫm máu.</w:t>
      </w:r>
    </w:p>
    <w:p>
      <w:pPr>
        <w:pStyle w:val="BodyText"/>
      </w:pPr>
      <w:r>
        <w:t xml:space="preserve">Đồng thời bọn họ được thỏa mãn lòng hiếu kỳ, còn có thể chính mắt thấy được toàn bộ quá trình một pháp sư tử linh bị giết chết.</w:t>
      </w:r>
    </w:p>
    <w:p>
      <w:pPr>
        <w:pStyle w:val="BodyText"/>
      </w:pPr>
      <w:r>
        <w:t xml:space="preserve">Đây là vốn liếng tốt nhất để tương lai bọn họ có thể khoác lác. Có bao nhiêu người cả đời có cơ hội được ở gần pháp sư tử linh với khoảng cách gần như vậy? Có bao nhiêu người có thể có cơ hội tận mắt nhìn thấy một pháp sư tử linh bị giết chết trong lúc chiến đấu?</w:t>
      </w:r>
    </w:p>
    <w:p>
      <w:pPr>
        <w:pStyle w:val="Compact"/>
      </w:pPr>
      <w:r>
        <w:t xml:space="preserve">Đương nhiên, người thắng lớn nhất trong tất cả trận quyết đấu này vẫn là Mạnh Hàn. Trừ tiền đặt cược mười vạn kim tệ ra, các quý tộc trong thành bảo cự thạch đều tận mắt thấy những vũ khí ưu tú mà thủ hạ của Mạnh Hàn đang sử dụng.</w:t>
      </w:r>
      <w:r>
        <w:br w:type="textWrapping"/>
      </w:r>
      <w:r>
        <w:br w:type="textWrapping"/>
      </w:r>
    </w:p>
    <w:p>
      <w:pPr>
        <w:pStyle w:val="Heading2"/>
      </w:pPr>
      <w:bookmarkStart w:id="583" w:name="chương-561"/>
      <w:bookmarkEnd w:id="583"/>
      <w:r>
        <w:t xml:space="preserve">561. Chương 561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571: Hoàn Toàn Thắng Lợi 2</w:t>
      </w:r>
    </w:p>
    <w:p>
      <w:pPr>
        <w:pStyle w:val="BodyText"/>
      </w:pPr>
      <w:r>
        <w:t xml:space="preserve">Những đao kiếm tuyệt hảo, cung nỏ siêu cường, và xe thiết giáp tráng lệ, tất cả đều trở thành rất nhiều mục tiêu trong mắt các quý tộc. Những quý tộc này có dục vọng, đối với Mạnh Hàn mà nói, chính là vị khách hàng tiềm năng.</w:t>
      </w:r>
    </w:p>
    <w:p>
      <w:pPr>
        <w:pStyle w:val="BodyText"/>
      </w:pPr>
      <w:r>
        <w:t xml:space="preserve">Vỗ vỗ vào vai Francis, Mạnh Hàn đứng dậy rời khỏi lô ghế. Hắn sốt ruột muốn đến phía dưới xem thử. Chung quy những thi thể đã nổ này khiến y giáp bên ngoài của không ít thân vệ bị xuyên thủng, trong đó còn bao gồm cả Joey và Juli. Tuy rằng ở phía trên đã thấy được bọn họ đều đứng lên, nhưng Mạnh Hàn vẫn vô cùng lo lắng, sợ sệt những thi thể nổ tung này sẽ có lẫn thứ gì đó không tốt ở bên trong.</w:t>
      </w:r>
    </w:p>
    <w:p>
      <w:pPr>
        <w:pStyle w:val="BodyText"/>
      </w:pPr>
      <w:r>
        <w:t xml:space="preserve">- Có bị thương không? Có mang theo pháp trượng sinh mệnh hay không?</w:t>
      </w:r>
    </w:p>
    <w:p>
      <w:pPr>
        <w:pStyle w:val="BodyText"/>
      </w:pPr>
      <w:r>
        <w:t xml:space="preserve">Trong nháy mắt nhìn thấy Joey và Juli, Mạnh Hàn lập tức hỏi câu này. Nhìn cả người hai nàng đều là máu, Mạnh Hàn thiếu chút nữa đã tức giận đi tính sổ với Nhị điện hạ. Cuối cùng cũng coi như còn biết được phần lớn những huyết nhục này đều là kết quả do những thi thể kia nổ tung. Trước tiên quan tâm tới người của mình là hơn.</w:t>
      </w:r>
    </w:p>
    <w:p>
      <w:pPr>
        <w:pStyle w:val="BodyText"/>
      </w:pPr>
      <w:r>
        <w:t xml:space="preserve">- Đại nhân, chúng ta không có chuyện gì!</w:t>
      </w:r>
    </w:p>
    <w:p>
      <w:pPr>
        <w:pStyle w:val="BodyText"/>
      </w:pPr>
      <w:r>
        <w:t xml:space="preserve">Thấy Mạnh Hàn quan tâm như thế, trong lòng Joey và Juli đều cảm giác đặc biệt ngọt ngào. Cuối cùng các nàng đã hiểu rõ tại sao thời điểm Grace và Elyse nhìn thấy Mạnh Hàn lại tỏ ra hài lòng như vậy. Hiện tại các nàng cũng có cảm giác tương tự.</w:t>
      </w:r>
    </w:p>
    <w:p>
      <w:pPr>
        <w:pStyle w:val="BodyText"/>
      </w:pPr>
      <w:r>
        <w:t xml:space="preserve">- Những người khác thì sao?</w:t>
      </w:r>
    </w:p>
    <w:p>
      <w:pPr>
        <w:pStyle w:val="BodyText"/>
      </w:pPr>
      <w:r>
        <w:t xml:space="preserve">Có áo chống đạn tơ nhện bảo vệ thân thể, Mạnh Hàn cũng không phải lo lắng mọi người có vết thương nào trí mạng. Nhưng vẫn còn có chỗ phòng hộ không tới. Những người này lại đều bảo bối của mình. Cho dù là một người bị thương tổn, Mạnh Hàn cũng sẽ đau lòng đến chết.</w:t>
      </w:r>
    </w:p>
    <w:p>
      <w:pPr>
        <w:pStyle w:val="BodyText"/>
      </w:pPr>
      <w:r>
        <w:t xml:space="preserve">- Đều không có chuyện gì cả. Đại nhân, yên tâm đi!</w:t>
      </w:r>
    </w:p>
    <w:p>
      <w:pPr>
        <w:pStyle w:val="BodyText"/>
      </w:pPr>
      <w:r>
        <w:t xml:space="preserve">Joey cũng bắt đầu suy nghĩ cho Mạnh Hàn. Thậm chí nàng vẫn không muốn làm cho hắn lo lắng quá mức, nhanh chóng giải thích:</w:t>
      </w:r>
    </w:p>
    <w:p>
      <w:pPr>
        <w:pStyle w:val="BodyText"/>
      </w:pPr>
      <w:r>
        <w:t xml:space="preserve">- Nhìn bề ngoài khiến người ta sợ hãi, tuy nhiên uy lực nổ tung đều bị áo chống đạn ngăn cản, chỉ bị ném ngã tương đối đau mà thôi.</w:t>
      </w:r>
    </w:p>
    <w:p>
      <w:pPr>
        <w:pStyle w:val="BodyText"/>
      </w:pPr>
      <w:r>
        <w:t xml:space="preserve">Phù.</w:t>
      </w:r>
    </w:p>
    <w:p>
      <w:pPr>
        <w:pStyle w:val="BodyText"/>
      </w:pPr>
      <w:r>
        <w:t xml:space="preserve">Cuối cùng Mạnh Hàn cũng có thể hoàn toàn thở phào nhẹ nhõm. Mạnh Hàn vươn tay ra đã đến bên cạnh thân thể của Demi và Diana, xoa xoa đầu các nàng một chút, nhìn các nàng nở một nụ cười ngọt ngào nói:</w:t>
      </w:r>
    </w:p>
    <w:p>
      <w:pPr>
        <w:pStyle w:val="BodyText"/>
      </w:pPr>
      <w:r>
        <w:t xml:space="preserve">- Tất cả làm không tồi!</w:t>
      </w:r>
    </w:p>
    <w:p>
      <w:pPr>
        <w:pStyle w:val="BodyText"/>
      </w:pPr>
      <w:r>
        <w:t xml:space="preserve">Ngẩng đầu lên, ánh mắt Mạnh Hàn phóng đến vị trí ghế lô vốn là của Nhị điện hạ. Hắn thậm chí có thể cảm giác được, bên trong có hai luòng ánh mắt hung tàn đang nhìn mình chằm chằm. Mạnh Hàn vươn tay ra hướng về phía gian ghế lô kia, học tư thế tay của Nhị điện hạ trước lúc khai chiến, vạch một cái trên cổ của mình. Tiếp đó, hắn cười ha ha một tiếng, cao giọng phân phó nói:</w:t>
      </w:r>
    </w:p>
    <w:p>
      <w:pPr>
        <w:pStyle w:val="BodyText"/>
      </w:pPr>
      <w:r>
        <w:t xml:space="preserve">- Đi! Trở về ăn mừng!</w:t>
      </w:r>
    </w:p>
    <w:p>
      <w:pPr>
        <w:pStyle w:val="BodyText"/>
      </w:pPr>
      <w:r>
        <w:t xml:space="preserve">Trước đó tiền đánh cuộc đã giao vào trong tay hầu tước đại nhân, Mạnh Hàn căn bản không cần lo lắng Nhị điện hạ sẽ quỵt nợ. Cho dù hắn mốn, vào lúc này, hắn cũng không thể nào có thể lấy kim tệ từ trong tay hầu tước đại nhân về giống như Mạnh Hàn làm lần trước. Nhị điện hạ mặt mày xám xịt. Hắn không chỉ phải đối mặt với tổn thất mất đi mười vạn kim tệ, đồng thời còn phải trả lời vì sao trong đội thân vệ của mình lại xuất hiện một pháp sư tử linh.</w:t>
      </w:r>
    </w:p>
    <w:p>
      <w:pPr>
        <w:pStyle w:val="BodyText"/>
      </w:pPr>
      <w:r>
        <w:t xml:space="preserve">Tại đế quốc Quang Minh, nếu như xuất hiện chuyện như vậy, Nhị điện hạ ngoại trừ chết, không có biện pháp nào khiến hắn có thể trả lời thỏa đáng được. Tuy nhiên, nơi này cũng không phải là đế quốc Quang Minh, nơi này là công quốc Transco. Hiện tại người làm chủ hiện tại vẫn là lão Đại Công. Cho dù cấu kết với pháp sư tử linh tính là tội lỗi rất lớn. Nhưng ở nơi này, lại là tội không đáng chết. Hơn nữa Nhị điện hạ, bề ngoài tuyệt đối sẽ được thu xếp chịu một tội sơ xuất trong việc giám sát mà thôi. Chắc chắn sẽ không chịu sự trừng phạt nghiêm khắc nào.</w:t>
      </w:r>
    </w:p>
    <w:p>
      <w:pPr>
        <w:pStyle w:val="BodyText"/>
      </w:pPr>
      <w:r>
        <w:t xml:space="preserve">Hiện tại Mạnh Hàn đã không quan tâm tới những điều này. Chuyện của hắn tại thành bảo cự thạch này, ngoại trừ tiếp nhận phong thưởng ra, thì không còn gì khác. Trong lúc chờ đợi, vẫn có một việc khiến Mạnh Hàn rất vui vẻ. Nhị điện hạ vì xoay xở mười vạn kim tệ, là lấy danh nghĩa cung Cartha để đặt cọc, mượn được từ trong tay những người khác đến gần như năm vạn kim tệ tiền mặt. Lần đánh cược này, Nhị điện hạ thua triệt để. Dĩ nhiên cung Cartha này trên danh nghĩa đã thuộc về người khác. Sau khi Francis hoạt động một phen, cung Cartha trong thành bảo cự thạch, liền biến thành sản nghiệp trên danh nghĩa của Mạnh Hàn.</w:t>
      </w:r>
    </w:p>
    <w:p>
      <w:pPr>
        <w:pStyle w:val="BodyText"/>
      </w:pPr>
      <w:r>
        <w:t xml:space="preserve">Không thể trực tiếp nắm được năm vạn kim tệ tiền mặt khiến Mạnh Hàn thoáng có chút tiếc nuối. Tuy nhiên, trên thực tế giá trị cung Cartha tuyệt đối vào khoảng 7 vạn kim tệ, tuyệt đối có thể bù đắp được tổn thất của Mạnh Hàn. Nếu thành sản nghiệp của chính mình, trong khoảng thời gian này Mạnh Hàn hoàn toàn không kinh doanh. Tất cả đều phục vụ ình và đội thân vệ của mình.</w:t>
      </w:r>
    </w:p>
    <w:p>
      <w:pPr>
        <w:pStyle w:val="BodyText"/>
      </w:pPr>
      <w:r>
        <w:t xml:space="preserve">Còn có năm ngày chính là ngày đại hội cả nước chúc mừng, luận công ban thưởng, Mạnh Hàn chờ đợi trong sự nhàm chán. Đồng thời hắn cũng tiếp đón mấy vị khách hàng cấp quan trọng. Thời điểm đang tẻ nhàm chán, đột nhiên Mạnh Hàn nhận được thông báo, có người cầu kiến, nhưng không cho biết rõ ràng về thân phận.</w:t>
      </w:r>
    </w:p>
    <w:p>
      <w:pPr>
        <w:pStyle w:val="BodyText"/>
      </w:pPr>
      <w:r>
        <w:t xml:space="preserve">Cầu kiến Mạnh Hàn vào lúc này, còn không dám cho biết rõ thân phận? Mạnh Hàn thực sự không nghĩ ra được người này là ai. Nhưng trong này là chỗ của mình. Mạnh Hàn cũng không sợ có người chơi trò gian xảo gì. Mạnh Hàn hơi suy ngẫm một chút, liền sai người dẫn người đó đi vào.</w:t>
      </w:r>
    </w:p>
    <w:p>
      <w:pPr>
        <w:pStyle w:val="BodyText"/>
      </w:pPr>
      <w:r>
        <w:t xml:space="preserve">Người đến mặc một bộ áo khoác có mũ to che kín đầu. Người này giấu mặt trong áo trùm đầu nên không thể thấy rõ khuôn mặt. Sau khi hắn tiến vào gian phòng của Mạnh Hàn, ánh mắt của người vừa đến quan sát hai tiểu thị nữ và hai nữ kỵ sĩ sát bên cạnh Mạnh Hàn một chút, tiếp đó liền vô cùng ngay thẳng bỏ chiếc mũ trùm đầu xuống, lộ ra một khuôn mặt tươi cười.</w:t>
      </w:r>
    </w:p>
    <w:p>
      <w:pPr>
        <w:pStyle w:val="BodyText"/>
      </w:pPr>
      <w:r>
        <w:t xml:space="preserve">- Công chúa Catherine?</w:t>
      </w:r>
    </w:p>
    <w:p>
      <w:pPr>
        <w:pStyle w:val="BodyText"/>
      </w:pPr>
      <w:r>
        <w:t xml:space="preserve">Mạnh Hàn rất kinh ngạc. Người đến lại có thể là con gái của lão Đại Công Catherine. Lần trước thời điểm Mạnh Hàn ở Hoàng Sa Thành nhìn thấy Catherine, Catherine vẫn ngây thơ yêu cầu Mạnh Hàn chịu trách nhiệm khiến lão Đại Công và hầu tước đại nhân giở mặt. Thậm chí yêu cầu Mạnh Hàn đứng ở phía cha của nàng. Lúc đó nàng đã bị Mạnh Hàn từ chối. Tuy nhiên, hiện tại nàng tới nơi này làm gì? Còn mặc thần bí như vậy?</w:t>
      </w:r>
    </w:p>
    <w:p>
      <w:pPr>
        <w:pStyle w:val="BodyText"/>
      </w:pPr>
      <w:r>
        <w:t xml:space="preserve">- Ta đến tiếp tục hiệp nghị của chúng ta lần trước!</w:t>
      </w:r>
    </w:p>
    <w:p>
      <w:pPr>
        <w:pStyle w:val="BodyText"/>
      </w:pPr>
      <w:r>
        <w:t xml:space="preserve">Công chúa Catherine đi thẳng vào vấn đề. Trên khuôn mặt dường như một người tử tù ung dung đi chịu chết.</w:t>
      </w:r>
    </w:p>
    <w:p>
      <w:pPr>
        <w:pStyle w:val="BodyText"/>
      </w:pPr>
      <w:r>
        <w:t xml:space="preserve">- Chúng ta... chúng ta từng có hiệp nghị gì sao?</w:t>
      </w:r>
    </w:p>
    <w:p>
      <w:pPr>
        <w:pStyle w:val="BodyText"/>
      </w:pPr>
      <w:r>
        <w:t xml:space="preserve">Lời nói của công chúa Catherine nói khiến Mạnh Hàn thực sự không hiểu ra sao cả. Mình và công chúa Catherine từng có hiệp nghị lúc nào?</w:t>
      </w:r>
    </w:p>
    <w:p>
      <w:pPr>
        <w:pStyle w:val="BodyText"/>
      </w:pPr>
      <w:r>
        <w:t xml:space="preserve">- Ngươi đã nói, nếu như ta làm nữ nhân của ngươi, ngươi sẽ giúp ta!</w:t>
      </w:r>
    </w:p>
    <w:p>
      <w:pPr>
        <w:pStyle w:val="BodyText"/>
      </w:pPr>
      <w:r>
        <w:t xml:space="preserve">Công chúa Catherine tỏ ra quật cường nhìn Mạnh Hàn. Thấy hắn chơi xấu như thế, trong mắt nàng thiếu chút nữa thì phun ra lửa. Nếu không phải cảm thấy mình tới để van xin người khác, nói không chừng nàng sẽ lập tức phất tay áo rời đi.</w:t>
      </w:r>
    </w:p>
    <w:p>
      <w:pPr>
        <w:pStyle w:val="BodyText"/>
      </w:pPr>
      <w:r>
        <w:t xml:space="preserve">- Chờ một chút! Chờ chút đã!</w:t>
      </w:r>
    </w:p>
    <w:p>
      <w:pPr>
        <w:pStyle w:val="BodyText"/>
      </w:pPr>
      <w:r>
        <w:t xml:space="preserve">Mạnh Hàn nhớ mang máng hình như mình đã từng nói đùa như vậy. Chỉ có điều khi đó hình như chỉ là một câu nói đùa thôi chứ? Tại sao Catherine lại coi là thật được?</w:t>
      </w:r>
    </w:p>
    <w:p>
      <w:pPr>
        <w:pStyle w:val="Compact"/>
      </w:pPr>
      <w:r>
        <w:t xml:space="preserve">Mạnh Hàn có cảm giác giống như mình đang nằm mơ.</w:t>
      </w:r>
      <w:r>
        <w:br w:type="textWrapping"/>
      </w:r>
      <w:r>
        <w:br w:type="textWrapping"/>
      </w:r>
    </w:p>
    <w:p>
      <w:pPr>
        <w:pStyle w:val="Heading2"/>
      </w:pPr>
      <w:bookmarkStart w:id="584" w:name="chương-562"/>
      <w:bookmarkEnd w:id="584"/>
      <w:r>
        <w:t xml:space="preserve">562. Chương 562</w:t>
      </w:r>
    </w:p>
    <w:p>
      <w:pPr>
        <w:pStyle w:val="Compact"/>
      </w:pPr>
      <w:r>
        <w:br w:type="textWrapping"/>
      </w:r>
      <w:r>
        <w:br w:type="textWrapping"/>
      </w:r>
      <w:r>
        <w:t xml:space="preserve">Thiên Hạ Vô Song Tác giả: Nhâm Oán Chương 572: Hiệp Nghị Miệng</w:t>
      </w:r>
    </w:p>
    <w:p>
      <w:pPr>
        <w:pStyle w:val="BodyText"/>
      </w:pPr>
      <w:r>
        <w:t xml:space="preserve">Hơn nữa đây còn là một giấc mơ vô cùng hoang đường. Đột nhiên có con gái một Đại Công đi tới trước mặt mình nói với mình, muốn làm nữ nhân của mình. Hơn nữa lão Đại Công còn không biết đang đối phó với mình thế nào, Mạnh Hàn nghĩ như thế nào vẫn cảm thấy đây là một chuyện không thể nào xảy ra.</w:t>
      </w:r>
    </w:p>
    <w:p>
      <w:pPr>
        <w:pStyle w:val="BodyText"/>
      </w:pPr>
      <w:r>
        <w:t xml:space="preserve">- Joey, bấm ta một cái. Có phải ta đang nằm mơ hay không vậy?</w:t>
      </w:r>
    </w:p>
    <w:p>
      <w:pPr>
        <w:pStyle w:val="BodyText"/>
      </w:pPr>
      <w:r>
        <w:t xml:space="preserve">Không nhịn được, Mạnh Hàn nhìn về phía Joey nói một câu như vậy. Điều này đã khiến bốn nàng đang ở bên cạnh Mạnh Hàn cười trộm không thôi. Khuôn mặt công chúa Catherine lại càng ngày càng gấp. Công chúa Catherine vốn chính là một mỹ nữ, hơn nữa còn là một mỹ nữ có thân phận. Khuôn mặt như vậy lại khiến nàng rất có uy nghi của một vị công chúa.</w:t>
      </w:r>
    </w:p>
    <w:p>
      <w:pPr>
        <w:pStyle w:val="BodyText"/>
      </w:pPr>
      <w:r>
        <w:t xml:space="preserve">- Công chúa xác định công chúa không phải đang nói đùa với ta chứ?</w:t>
      </w:r>
    </w:p>
    <w:p>
      <w:pPr>
        <w:pStyle w:val="BodyText"/>
      </w:pPr>
      <w:r>
        <w:t xml:space="preserve">Mạnh Hàn nhìn nữ tử với thân phận là công chúa đang đứng trước mắt mình, cau mày hỏi.</w:t>
      </w:r>
    </w:p>
    <w:p>
      <w:pPr>
        <w:pStyle w:val="BodyText"/>
      </w:pPr>
      <w:r>
        <w:t xml:space="preserve">- Ta đang nghiêm túc.</w:t>
      </w:r>
    </w:p>
    <w:p>
      <w:pPr>
        <w:pStyle w:val="BodyText"/>
      </w:pPr>
      <w:r>
        <w:t xml:space="preserve">Công chúa Catherine cắn môi, dường như đang đưa ra quyết định trọng đại nào đó:</w:t>
      </w:r>
    </w:p>
    <w:p>
      <w:pPr>
        <w:pStyle w:val="BodyText"/>
      </w:pPr>
      <w:r>
        <w:t xml:space="preserve">- Nếu như ngươi muốn, hiện tại có thể đòi hỏi ở ta!</w:t>
      </w:r>
    </w:p>
    <w:p>
      <w:pPr>
        <w:pStyle w:val="BodyText"/>
      </w:pPr>
      <w:r>
        <w:t xml:space="preserve">- Chúng ta dường như chưa từng nói như vậy, ta phải trợ giúp công chúa như thế nào!</w:t>
      </w:r>
    </w:p>
    <w:p>
      <w:pPr>
        <w:pStyle w:val="BodyText"/>
      </w:pPr>
      <w:r>
        <w:t xml:space="preserve">Công chúa Catherine biểu hiện như vậy, trái lại tâm trạng của Mạnh Hàn liền trầm xuống. Chuyện khác thường xảy ra trong đó nhất định sẽ có yêu. Làm gì có chuyện tiện nghi cho người khác như vậy. Công chúa một Công quốc chạy đến trước mặt mình, muốn làm nữ nhân của mình, tuyệt đối có rất nhiều điều kiện khó có thể tiếp nhận được.</w:t>
      </w:r>
    </w:p>
    <w:p>
      <w:pPr>
        <w:pStyle w:val="BodyText"/>
      </w:pPr>
      <w:r>
        <w:t xml:space="preserve">- Ta làm nữ nhân của ngươi, từ đây về sau ngươi không thể trợ giúp cho hầu tước một chút nào nữa.</w:t>
      </w:r>
    </w:p>
    <w:p>
      <w:pPr>
        <w:pStyle w:val="BodyText"/>
      </w:pPr>
      <w:r>
        <w:t xml:space="preserve">Trên mặt Công chúa Catherine không lộ ra biểu tình gì nữa, kể ra điều kiện của mình:</w:t>
      </w:r>
    </w:p>
    <w:p>
      <w:pPr>
        <w:pStyle w:val="BodyText"/>
      </w:pPr>
      <w:r>
        <w:t xml:space="preserve">- Ngươi không thể cho hắn tiền, cũng không thể bán cho hắn các loại binh khí, càng không thể cho người của ngươi trợ giúp hắn. Lúc cần thiết, ngươi phải trợ giúp ta ra tay đối phó với hầu tước và thủ hạ của hắn.</w:t>
      </w:r>
    </w:p>
    <w:p>
      <w:pPr>
        <w:pStyle w:val="BodyText"/>
      </w:pPr>
      <w:r>
        <w:t xml:space="preserve">Nghe Catherine nói những lời này xong, trái lại Mạnh Hàn liền nở nụ cười. Không riêng gì Mạnh Hàn, ngay cả Joey cũng nở nụ cười. Juli không như thế đầu óc tinh tế, không có nghĩ nhiều như thế. Hai tiểu thị nữ cũng sẽ không nghĩa quá nhiều, cũng không thể lĩnh hội được trong chuyện này có gì đáng để buồn cười. Chỉ có điều nếu đại nhân và Joey tỷ tỷ đều đang cười, trên mặt các nàng liền hiện lên một nụ cười mỉm.</w:t>
      </w:r>
    </w:p>
    <w:p>
      <w:pPr>
        <w:pStyle w:val="BodyText"/>
      </w:pPr>
      <w:r>
        <w:t xml:space="preserve">- Công chúa có biết hay không? Đại ca của công chúa ở chiến trường tiền tuyến, bị ta làm cho thiếu chút nữa không xuống được đài?</w:t>
      </w:r>
    </w:p>
    <w:p>
      <w:pPr>
        <w:pStyle w:val="BodyText"/>
      </w:pPr>
      <w:r>
        <w:t xml:space="preserve">Sau khi Mạnh Hàn cười xong, lại thêm phần hứng thú nhìn công chúa Catherine. Khi Mạnh Hàn nhìn thấy nụ cười trên khuôn mặt căng thẳng của nàng, hắn thuận miệng hỏi.</w:t>
      </w:r>
    </w:p>
    <w:p>
      <w:pPr>
        <w:pStyle w:val="BodyText"/>
      </w:pPr>
      <w:r>
        <w:t xml:space="preserve">- Biết!</w:t>
      </w:r>
    </w:p>
    <w:p>
      <w:pPr>
        <w:pStyle w:val="BodyText"/>
      </w:pPr>
      <w:r>
        <w:t xml:space="preserve">Công chúa Catherine trả lời đơn giản.</w:t>
      </w:r>
    </w:p>
    <w:p>
      <w:pPr>
        <w:pStyle w:val="BodyText"/>
      </w:pPr>
      <w:r>
        <w:t xml:space="preserve">- Công chúa có biết hay không, ta khiến Nhị ca của công chúa phải bồi mười vạn kim tệ, còn giết hơn hai trăm ma pháp sư và chiến binh của hắn. Thậm chí còn để hắn thiếu chút nữa phải mang tội là cấu kết với pháp sư tử linh?</w:t>
      </w:r>
    </w:p>
    <w:p>
      <w:pPr>
        <w:pStyle w:val="BodyText"/>
      </w:pPr>
      <w:r>
        <w:t xml:space="preserve">Mạnh Hàn tiếp tục hỏi.</w:t>
      </w:r>
    </w:p>
    <w:p>
      <w:pPr>
        <w:pStyle w:val="BodyText"/>
      </w:pPr>
      <w:r>
        <w:t xml:space="preserve">- Biết!</w:t>
      </w:r>
    </w:p>
    <w:p>
      <w:pPr>
        <w:pStyle w:val="BodyText"/>
      </w:pPr>
      <w:r>
        <w:t xml:space="preserve">Catherine lại đơn giản trả lời.</w:t>
      </w:r>
    </w:p>
    <w:p>
      <w:pPr>
        <w:pStyle w:val="BodyText"/>
      </w:pPr>
      <w:r>
        <w:t xml:space="preserve">- Vậy công chúa có biết hay không, bất kể là các ca ca của công chúa, hay là phụ thân của công chúa, hiện tại đều hận không thể liền khiến ta chết?</w:t>
      </w:r>
    </w:p>
    <w:p>
      <w:pPr>
        <w:pStyle w:val="BodyText"/>
      </w:pPr>
      <w:r>
        <w:t xml:space="preserve">Hai mắt Mạnh Hàn nhìn chằm chằm vào Catherine, nghiêm túc hỏi.</w:t>
      </w:r>
    </w:p>
    <w:p>
      <w:pPr>
        <w:pStyle w:val="BodyText"/>
      </w:pPr>
      <w:r>
        <w:t xml:space="preserve">- Biết!</w:t>
      </w:r>
    </w:p>
    <w:p>
      <w:pPr>
        <w:pStyle w:val="BodyText"/>
      </w:pPr>
      <w:r>
        <w:t xml:space="preserve">Vậy công chúa có biết hay không, cái mà công chúa muốn nhận được, và cái mà công chúa sắp trả giá, giá trị cũng không giống nhau?</w:t>
      </w:r>
    </w:p>
    <w:p>
      <w:pPr>
        <w:pStyle w:val="BodyText"/>
      </w:pPr>
      <w:r>
        <w:t xml:space="preserve">- Biết!</w:t>
      </w:r>
    </w:p>
    <w:p>
      <w:pPr>
        <w:pStyle w:val="BodyText"/>
      </w:pPr>
      <w:r>
        <w:t xml:space="preserve">- Vậy công chúa không phải cảm thấy, ta là một kẻ ngu si chứ?</w:t>
      </w:r>
    </w:p>
    <w:p>
      <w:pPr>
        <w:pStyle w:val="BodyText"/>
      </w:pPr>
      <w:r>
        <w:t xml:space="preserve">Về vấn đề này, ngay cả bản thân Mạnh Hàn cũng có chút không đủ vàng thật không sợ lửa. Lúc trước tại sao mình lại đi nói đùa với một nữ hài ngây thơ này chứ? Hiện tại dường như mình có chút không xuống được đài.</w:t>
      </w:r>
    </w:p>
    <w:p>
      <w:pPr>
        <w:pStyle w:val="BodyText"/>
      </w:pPr>
      <w:r>
        <w:t xml:space="preserve">- Ngươi đã nói, nếu như ta làm nữ nhân của ngươi, ngươi sẽ giúp ta!</w:t>
      </w:r>
    </w:p>
    <w:p>
      <w:pPr>
        <w:pStyle w:val="BodyText"/>
      </w:pPr>
      <w:r>
        <w:t xml:space="preserve">Catherine không trực tiếp trả lời vấn đề này, nhưng riêng chuyện nàng dùng điều này để gọi là nói chuyện hiệp nghị, hình như trên thực tế nàng cũng thừa nhận Mạnh Hàn thật sự đủ ngốc.</w:t>
      </w:r>
    </w:p>
    <w:p>
      <w:pPr>
        <w:pStyle w:val="BodyText"/>
      </w:pPr>
      <w:r>
        <w:t xml:space="preserve">- Tuy rằng ta rất không muốn nói như vậy ở trước mặt nữ nhân, nhưng ta vẫn không thể không nói.</w:t>
      </w:r>
    </w:p>
    <w:p>
      <w:pPr>
        <w:pStyle w:val="BodyText"/>
      </w:pPr>
      <w:r>
        <w:t xml:space="preserve">Mạnh Hàn có phần không thể làm gì được, nhìn công chúa ngây thơ đại nghĩa trước mặt mình vì gia tộc của chính mình có thể liều mình cắt thịt hổ nuôi chim ưng. Mạnh Hàn rất nghiêm túc nói:</w:t>
      </w:r>
    </w:p>
    <w:p>
      <w:pPr>
        <w:pStyle w:val="BodyText"/>
      </w:pPr>
      <w:r>
        <w:t xml:space="preserve">- Có một số việc, cũng không phải đơn giản như công chúa tưởng tượng đâu!</w:t>
      </w:r>
    </w:p>
    <w:p>
      <w:pPr>
        <w:pStyle w:val="BodyText"/>
      </w:pPr>
      <w:r>
        <w:t xml:space="preserve">- Đầu tiên, liên minh giữa một nước với một nước còn có thể xé bỏ bất cứ lúc nào. Trong lúc đó cá nhân chúng ta chỉ hiệp định bằng miệng. Nhớ kỹ, chỉ hiệp định bằng miệng, ta có thể không thừa nhật bất cứ lúc nào.</w:t>
      </w:r>
    </w:p>
    <w:p>
      <w:pPr>
        <w:pStyle w:val="BodyText"/>
      </w:pPr>
      <w:r>
        <w:t xml:space="preserve">Mạnh Hàn đưa một đầu ngón tay của mình ra, rất nghiêm túc nói cho Catherine biết:</w:t>
      </w:r>
    </w:p>
    <w:p>
      <w:pPr>
        <w:pStyle w:val="BodyText"/>
      </w:pPr>
      <w:r>
        <w:t xml:space="preserve">- Chỉ cần ta cần.</w:t>
      </w:r>
    </w:p>
    <w:p>
      <w:pPr>
        <w:pStyle w:val="BodyText"/>
      </w:pPr>
      <w:r>
        <w:t xml:space="preserve">- Tiếp theo, ta không cho là ở dưới tình huống trước mắt này, mặc dù ta trợ giúp công chúa, thì có thể nhận được sự tán thành của phụ thân công chúa và các ca ca của nàng, khiến bọn họ từ bỏ ý định muốn giết chết ta. Có lẽ trong cảm nhận của công chúa đã nhận định ta rất ngu. Nhưng ta vẫn không có ngốc đến mức vì muốn công chúa mà xuất lực tới mức từ bỏ tính mạng của mình.</w:t>
      </w:r>
    </w:p>
    <w:p>
      <w:pPr>
        <w:pStyle w:val="BodyText"/>
      </w:pPr>
      <w:r>
        <w:t xml:space="preserve">Đầu ngón tay thứ hai đưa ra. Hai mắt Mạnh Hàn vẫn nhìn chằm chằm vào công chúa Catherine:</w:t>
      </w:r>
    </w:p>
    <w:p>
      <w:pPr>
        <w:pStyle w:val="BodyText"/>
      </w:pPr>
      <w:r>
        <w:t xml:space="preserve">- Tinh cách phụ thân và ca ca của công chúa thế nào, ta nghĩ công chúa hẳn rõ ràng hơn ta.</w:t>
      </w:r>
    </w:p>
    <w:p>
      <w:pPr>
        <w:pStyle w:val="BodyText"/>
      </w:pPr>
      <w:r>
        <w:t xml:space="preserve">- Thứ ba, lúc trước hiệp định cũng không phải nói đơn giản công chúa làm nữ nhân của ta, ta sẽ trợ giúp công chúa vô điều kiện.</w:t>
      </w:r>
    </w:p>
    <w:p>
      <w:pPr>
        <w:pStyle w:val="BodyText"/>
      </w:pPr>
      <w:r>
        <w:t xml:space="preserve">Mạnh Hàn đưa ra ngón tay thứ ba, đặt ở trước mặt Catherine:</w:t>
      </w:r>
    </w:p>
    <w:p>
      <w:pPr>
        <w:pStyle w:val="BodyText"/>
      </w:pPr>
      <w:r>
        <w:t xml:space="preserve">- Ta nhớ đến lúc ấy lời ta nói chính là, nếu như công chúa làm người thừa kế Đại Công, đồng thời làm nữ nhân của ta, ta sẽ dốc toàn lực trợ giúp công chúa. Bây giờ công chúa còn không phải là người thừa kế của Đại Công! Làm thương nhân, ta hi vọng đầu tư của ta có thể thu được tiền lời lớn nhất, mà không phải vì muốn công chúa mà giúp Đại Công, sau đó ta bị Đại Công giết chết.</w:t>
      </w:r>
    </w:p>
    <w:p>
      <w:pPr>
        <w:pStyle w:val="BodyText"/>
      </w:pPr>
      <w:r>
        <w:t xml:space="preserve">Sau khi nói xong ba điểm này, Mạnh Hàn buông xuống ngón tay đang giơ trước mặt Catherine xuống, tiếp đó đưa mặt lại gần. Khi khuôn mặt Mạnh Hàn chỉ còn cách khuôn mặt của Catherine chưa tới một nắm đấm. Catherine vẫn lẳng lặng đứng, bình tĩnh một cách kỳ lạ, không ngờ không có tránh né.</w:t>
      </w:r>
    </w:p>
    <w:p>
      <w:pPr>
        <w:pStyle w:val="BodyText"/>
      </w:pPr>
      <w:r>
        <w:t xml:space="preserve">Mạnh Hàn và Catherine mặt đối mặt gần như thế nhìn nhau một hồi lâu, Mạnh Hàn mới trầm giọng hỏi:</w:t>
      </w:r>
    </w:p>
    <w:p>
      <w:pPr>
        <w:pStyle w:val="BodyText"/>
      </w:pPr>
      <w:r>
        <w:t xml:space="preserve">- Ta nói vậy, công chúa đủ hiểu chưa?</w:t>
      </w:r>
    </w:p>
    <w:p>
      <w:pPr>
        <w:pStyle w:val="BodyText"/>
      </w:pPr>
      <w:r>
        <w:t xml:space="preserve">Không tự chủ được, Catherine gật đầu. Lúc này Mạnh Hàn mới đứng lùi lại, lẳng lặng nhìn Catherine, chờ phản ứng tiếp theo của nàng.</w:t>
      </w:r>
    </w:p>
    <w:p>
      <w:pPr>
        <w:pStyle w:val="BodyText"/>
      </w:pPr>
      <w:r>
        <w:t xml:space="preserve">Đứng ở tại chỗ giãy dụa một hồi lâu, Catherine mới gian nan mở miệng nói:</w:t>
      </w:r>
    </w:p>
    <w:p>
      <w:pPr>
        <w:pStyle w:val="BodyText"/>
      </w:pPr>
      <w:r>
        <w:t xml:space="preserve">- Nếu như... nếu như ta chỉ muốn cầu xin ngươi đừng giúp ai cả thì sao?</w:t>
      </w:r>
    </w:p>
    <w:p>
      <w:pPr>
        <w:pStyle w:val="BodyText"/>
      </w:pPr>
      <w:r>
        <w:t xml:space="preserve">- Vậy công chúa cảm thấy bây giờ ta đang làm cái gì?</w:t>
      </w:r>
    </w:p>
    <w:p>
      <w:pPr>
        <w:pStyle w:val="BodyText"/>
      </w:pPr>
      <w:r>
        <w:t xml:space="preserve">Mạnh Hàn bỗng nhiên nở nụ cười, hỏi ngược lại:</w:t>
      </w:r>
    </w:p>
    <w:p>
      <w:pPr>
        <w:pStyle w:val="Compact"/>
      </w:pPr>
      <w:r>
        <w:t xml:space="preserve">- Sản nghiệp tơ lụa, là hầu tước đại nhân tốn kim tệ mua. Lúc ấy có rất nhiều người ở đó, nhưng chỉ có hầu tước đại nhân ra giá. Ta sản xuất vũ khí trên lãnh địa của mình, có thể bán cho bất kỳ người nào, đều với giá cả như nhau, cũng không hề cho hầu tước đại nhân ưu đãi đặc biệt gì. Người của ta từ trước đến nay chỉ ra tay vì ta, mà không phải vì người khác. Cho dù lần trước đánh cược, không phải là ta chủ động đưa ra. Ta nói những lời này, công chúa có thể hiểu rõ ý hay không?</w:t>
      </w:r>
      <w:r>
        <w:br w:type="textWrapping"/>
      </w:r>
      <w:r>
        <w:br w:type="textWrapping"/>
      </w:r>
    </w:p>
    <w:p>
      <w:pPr>
        <w:pStyle w:val="Heading2"/>
      </w:pPr>
      <w:bookmarkStart w:id="585" w:name="chương-563"/>
      <w:bookmarkEnd w:id="585"/>
      <w:r>
        <w:t xml:space="preserve">563. Chương 563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573: Hiệp Nghị Miệng (2)</w:t>
      </w:r>
    </w:p>
    <w:p>
      <w:pPr>
        <w:pStyle w:val="BodyText"/>
      </w:pPr>
      <w:r>
        <w:t xml:space="preserve">Lần này, thời gian công chúa Catherine cân nhắc càng dài hơn. Tuy nhiên ánh mắt nàng lại càng ngày càng sáng, tăng thêm rất nhiều thần thái. Công chúa Catherine đang định nói gì, lại bị Mạnh Hàn xua tay ngắt lời.</w:t>
      </w:r>
    </w:p>
    <w:p>
      <w:pPr>
        <w:pStyle w:val="BodyText"/>
      </w:pPr>
      <w:r>
        <w:t xml:space="preserve">- Không nên hiểu lầm. Ta chỉ là kiên trì với nguyên tắc của cá nhân ta mà thôi. Tốt với ta, ta đối với hắn càng tốt hơn! Muốn ta chết, ta khiến hắn chết trước! Ta cũng không phải là muốn ở chỗ này rũ sạch quan hệ giữa ta và hầu tước đại nhân. Trên thực tế, đã không cần thiết phải rũ sạch. Thời điểm này hắn khá tốt với ta, hơn nữa không có tâm tư muốn giết của ta. Cho nên ta và hắn chính là cùng một nhóm.</w:t>
      </w:r>
    </w:p>
    <w:p>
      <w:pPr>
        <w:pStyle w:val="BodyText"/>
      </w:pPr>
      <w:r>
        <w:t xml:space="preserve">Mạnh Hàn nói, khiến công chúa Catherine lại rơi vào trong trạng thái thất vọng.</w:t>
      </w:r>
    </w:p>
    <w:p>
      <w:pPr>
        <w:pStyle w:val="BodyText"/>
      </w:pPr>
      <w:r>
        <w:t xml:space="preserve">- Công chúa Catherine, ta chỉ hy vọng công chúa trước khi muốn đối phó với ta, cố gắng suy nghĩ rõ ràng. Phát sinh tất cả những điều này, đều không phải do ta kỳ vọng. Không phải ta chủ động trăm phương ngàn kế muốn đối phó cả nhà các ngươi. Không phải là ta chủ động muốn giết ai. Tất cả những điều ta làm, chỉ là để ta và các con dân của ta sống càng tốt hơn.</w:t>
      </w:r>
    </w:p>
    <w:p>
      <w:pPr>
        <w:pStyle w:val="BodyText"/>
      </w:pPr>
      <w:r>
        <w:t xml:space="preserve">Mạnh Hàn nhanh chóng nói xong những điều này, sau đó tiễn khách nói:</w:t>
      </w:r>
    </w:p>
    <w:p>
      <w:pPr>
        <w:pStyle w:val="BodyText"/>
      </w:pPr>
      <w:r>
        <w:t xml:space="preserve">- Nếu như không chuyện gì, công chúa, nàng có thể rời khỏi đây. Mặt khác, nếu như ngày nào đó công chúa điện hạ có hứng thú đối với vị trí Đại Công, hơn nữa đối với ta cũng cảm thấy hứng thú, như vậy chúng ta không ngại trở lại thảo luận cái hiệp nghị miệng kia.</w:t>
      </w:r>
    </w:p>
    <w:p>
      <w:pPr>
        <w:pStyle w:val="BodyText"/>
      </w:pPr>
      <w:r>
        <w:t xml:space="preserve">Sau khi tiễn công chúa Catherine một người muốn dựa vào sức mình, liều mình hầu hạ hổ để đổi lấy sự ủng hộ của Mạnh Hàn với gia tộc, Mạnh Hàn thở dài, đột nhiên xoay người hỏi:</w:t>
      </w:r>
    </w:p>
    <w:p>
      <w:pPr>
        <w:pStyle w:val="BodyText"/>
      </w:pPr>
      <w:r>
        <w:t xml:space="preserve">- Joey, nàng cảm thấy, ta đã có năng lực nhúng tay vào tình hình chính trị của Công quốc không?</w:t>
      </w:r>
    </w:p>
    <w:p>
      <w:pPr>
        <w:pStyle w:val="BodyText"/>
      </w:pPr>
      <w:r>
        <w:t xml:space="preserve">Joey ngẩn ra. Dường như nàng không ngờ rằng Mạnh Hàn sẽ hỏi mình về vấn đề như vậy. Sau khi cau mày rất chăm chú suy tính một hồi, nàng mới lên tiếng:</w:t>
      </w:r>
    </w:p>
    <w:p>
      <w:pPr>
        <w:pStyle w:val="BodyText"/>
      </w:pPr>
      <w:r>
        <w:t xml:space="preserve">- Đại nhân, ta không biết muốn nhúng tay vào tình hình chính trị của Công quốc cần phải có năng lực thế nào. Những cái khác ta không hiểu rõ lắm, nhưng đối với thực lực của đội thân vệ ta vẫn hiểu rõ ràng một chút. Ta có thể về phương điện này một chút.</w:t>
      </w:r>
    </w:p>
    <w:p>
      <w:pPr>
        <w:pStyle w:val="BodyText"/>
      </w:pPr>
      <w:r>
        <w:t xml:space="preserve">Mạnh Hàn liếc mắt nhìn Joey một cái đầy vẻ cổ vũ. Hắn mỉm cười, ra hiệu nàng cứ tiếp tục nói. Joey là một người rất thành thật. Biết chính là biết, không biết là không biết. Nhưng nàng lại có thể từ phương diện hiểu biết của mình để giúp mình phân tích một chút, Mạnh Hàn cũng cảm thấy rất vui mừng.</w:t>
      </w:r>
    </w:p>
    <w:p>
      <w:pPr>
        <w:pStyle w:val="BodyText"/>
      </w:pPr>
      <w:r>
        <w:t xml:space="preserve">- Đội thân vệ có hai trăm người. Cho dù mỗi người trang bị năm quyển sách ma pháp, hiện tại quyển sách cao cấp đã không nhiều. Hơn nữa không thể nào xuất hiện số lượng lớn. Cho nên, chúng ta chỉ có thể dựa theo uy lực quả cầu lửa ma pháp cấp bốn để tính toán.</w:t>
      </w:r>
    </w:p>
    <w:p>
      <w:pPr>
        <w:pStyle w:val="BodyText"/>
      </w:pPr>
      <w:r>
        <w:t xml:space="preserve">Phương diện Joey biết cũng chỉ là thân vệ. Tất nhiên nàng sẽ từ góc độ của đội thân vệ để phân tích vấn đề:</w:t>
      </w:r>
    </w:p>
    <w:p>
      <w:pPr>
        <w:pStyle w:val="BodyText"/>
      </w:pPr>
      <w:r>
        <w:t xml:space="preserve">- Giả thiết mỗi Hỏa cầu thuật có thể đối phó mười tên địch. Như vậy một ngàn Hỏa cầu thuật, chính là một vạn tên địch.</w:t>
      </w:r>
    </w:p>
    <w:p>
      <w:pPr>
        <w:pStyle w:val="BodyText"/>
      </w:pPr>
      <w:r>
        <w:t xml:space="preserve">Phân tích như vậy dẫn theo rất nhiều thành phần giả thiết. Nhưng Mạnh Hàn lại không nghĩ từ hướng này. Hắn rất tán đồng gật đầu, ra hiệu cho Joey tiếp tục nói.</w:t>
      </w:r>
    </w:p>
    <w:p>
      <w:pPr>
        <w:pStyle w:val="BodyText"/>
      </w:pPr>
      <w:r>
        <w:t xml:space="preserve">- Chúng ta mỗi người mang theo mười mũi tên. Giả thiết mỗi mũi tên giết chết một kẻ địch, đó chính là hai ngàn người.</w:t>
      </w:r>
    </w:p>
    <w:p>
      <w:pPr>
        <w:pStyle w:val="BodyText"/>
      </w:pPr>
      <w:r>
        <w:t xml:space="preserve">Joey tiếp xúc Mạnh Hàn đã lâu, biết một vài thứ dùng số liệu để nói chuyện tính toán sẽ càng có thể nói rõ vấn đề hơn. Nàng cũng thích phương thức này:</w:t>
      </w:r>
    </w:p>
    <w:p>
      <w:pPr>
        <w:pStyle w:val="BodyText"/>
      </w:pPr>
      <w:r>
        <w:t xml:space="preserve">- Cho dù ta và Juli có thể một người đối phó hai trăm tên địch. Những người khác mỗi người có thể đối phó năm mươi tên địch, chẳng qua cũng chỉ là 10200 người.</w:t>
      </w:r>
    </w:p>
    <w:p>
      <w:pPr>
        <w:pStyle w:val="BodyText"/>
      </w:pPr>
      <w:r>
        <w:t xml:space="preserve">- Dưới tình hình lý tưởng, chúng ta không lãng phí chút sức lực nào. Kẻ địch sắp xếp đội để cho chúng ta giết, chúng ta nhiều nhất cũng chỉ có thể đối phó được 2 vạn 5 ngàn người. Điều kiện trước tiên vẫn là kẻ địch đều là người ngu. Nếu như kẻ địch có cao thủ, có ma pháp sư, vậy phải tính khác.</w:t>
      </w:r>
    </w:p>
    <w:p>
      <w:pPr>
        <w:pStyle w:val="BodyText"/>
      </w:pPr>
      <w:r>
        <w:t xml:space="preserve">Tính toán tới đây, Joey cũng đưa ra kết luận:</w:t>
      </w:r>
    </w:p>
    <w:p>
      <w:pPr>
        <w:pStyle w:val="BodyText"/>
      </w:pPr>
      <w:r>
        <w:t xml:space="preserve">- Đại nhân, có thể bệ hạ Đại Công chỉ cần phái 2 vạn đại quân lại đây, Hoàng Sa Thành sẽ biến thành một đống đổ nát. Nếu quả thật muốn toàn lực đối phó với đại nhân, dù thế nào Công quốc cũng có thể tập trung được hai vạn người này chứ?</w:t>
      </w:r>
    </w:p>
    <w:p>
      <w:pPr>
        <w:pStyle w:val="BodyText"/>
      </w:pPr>
      <w:r>
        <w:t xml:space="preserve">- Nói cách khác, ta cũng không thể hoàn toàn áp chế Đại Công trên phương diện vũ lực. Nhiều nhất cũng chỉ có thể kiềm chế hai vạn người của hắn mà thôi, đúng không?</w:t>
      </w:r>
    </w:p>
    <w:p>
      <w:pPr>
        <w:pStyle w:val="BodyText"/>
      </w:pPr>
      <w:r>
        <w:t xml:space="preserve">Mạnh Hàn nghe Joey nói hết, lập tức tiếp nhận. Mạnh Hàn đưa tay vuốt cằm, suy nghĩ một hồi dường như đã hiểu ra một chút, lẩm bẩm tự nói với mình:</w:t>
      </w:r>
    </w:p>
    <w:p>
      <w:pPr>
        <w:pStyle w:val="BodyText"/>
      </w:pPr>
      <w:r>
        <w:t xml:space="preserve">- Nếu như thêm vào lực sát thương của kim tệ, có thể thật sự có lực lượng không nhỏ. Nhưng đáng tiếc, ta lại không có nhiều minh hữu. Ngoại trừ hầu tước đại nhân ra, những minh hữu khác còn chưa đủ phân lượng.</w:t>
      </w:r>
    </w:p>
    <w:p>
      <w:pPr>
        <w:pStyle w:val="BodyText"/>
      </w:pPr>
      <w:r>
        <w:t xml:space="preserve">Nói tới đây, Mạnh Hàn đột nhiên vỗ bắp đùi của mình một cái, đứng lên:</w:t>
      </w:r>
    </w:p>
    <w:p>
      <w:pPr>
        <w:pStyle w:val="BodyText"/>
      </w:pPr>
      <w:r>
        <w:t xml:space="preserve">- Ta tính toán cái này làm gì? Có thể ảnh hưởng thì thế nào, không thể ảnh hưởng thì thế nào? Ai làm Đại Công này thì rất quan trọng sao? Thực là!</w:t>
      </w:r>
    </w:p>
    <w:p>
      <w:pPr>
        <w:pStyle w:val="BodyText"/>
      </w:pPr>
      <w:r>
        <w:t xml:space="preserve">Mạnh Hàn lắc đầu, chuyển ánh mắt đến trên người Demi và Diana.</w:t>
      </w:r>
    </w:p>
    <w:p>
      <w:pPr>
        <w:pStyle w:val="BodyText"/>
      </w:pPr>
      <w:r>
        <w:t xml:space="preserve">- Ngày mai chúng ta đi học viện ma pháp, cho các nàng thông qua thí luyện ma pháp!</w:t>
      </w:r>
    </w:p>
    <w:p>
      <w:pPr>
        <w:pStyle w:val="BodyText"/>
      </w:pPr>
      <w:r>
        <w:t xml:space="preserve">Ở tại thành bảo cự thạch, Mạnh Hàn ngoại trừ chờ tước vị bá tước và phong thưởng lãnh địa ra, chính là muốn để hai tiểu thị nữ tiến hành thí luyện ma pháp. Tuy nhiên mấy ngày trước bọn họ luôn bận rộn tranh tài với Nhị điện hạ, không thể chú ý tới phương diện này. Hiện tại bọn họ đã có thời gian rảnh rỗi.</w:t>
      </w:r>
    </w:p>
    <w:p>
      <w:pPr>
        <w:pStyle w:val="BodyText"/>
      </w:pPr>
      <w:r>
        <w:t xml:space="preserve">Trong lúc nghỉ ngơi, Mạnh Hàn cũng không hề quên chỉ điểm ma pháp cho hai tiểu thị nữ của mình. Tuy rằng hắn đối với ma pháp hệ hỏa và ma pháp hệ phong đều một chữ không biết, nhưng từ sau khi Mạnh Hàn cải tạo ma pháp thuẫn xong xuôi, hắn phát hiện ma pháp thuẫn cấp không, trụ cột nhất của mình sau khi được mình cải tạo lại có thể chịu đựng được một đòn của người cây cấp bảy. Mạnh Hàn đã biết, con đường tu luyện ma pháp của mình không hề có gì sai lầm. Cho nên, hắn dựa theo kinh nghiệm của mình, bắt đầu truyền thụ cho hai tiểu thị nữ.</w:t>
      </w:r>
    </w:p>
    <w:p>
      <w:pPr>
        <w:pStyle w:val="BodyText"/>
      </w:pPr>
      <w:r>
        <w:t xml:space="preserve">Mạnh Hàn truyền thụ hai tiểu thị nữ, chính là cảm ứng nguyên tố ma pháp, sau đó khống chế sự sắp xếp của nguyên tố ma pháp. Nói đơn giản một chút, chính là rèn luyện năng lực khống chế của các nàng đối với nguyên tố ma pháp. Vốn một năng lực như vậy, ít nhất phải đến thời điểm ma đạo sư đỉnh phong đột phá bình cảnh Pháp Thánh mới có thể lĩnh hội được. Nhưng bản thân Mạnh Hàn đi đường tắt. Tuy rằng hắn không biết mình đã đi đường tắt, nhưng vẫn muốn hy vọng hai tiểu nữ hài làm được.</w:t>
      </w:r>
    </w:p>
    <w:p>
      <w:pPr>
        <w:pStyle w:val="Compact"/>
      </w:pPr>
      <w:r>
        <w:t xml:space="preserve">Để làm được những điều này cần có tinh thần lực mạnh mẽ làm hậu thuẫn. May mắn chính là, Mạnh Hàn từ chỗ của Tinh Linh Tộc nhận được phương pháp rèn luyện tinh thần lực. Nó cũng được áp dụng tương tự ở trên người của hai tiểu thị nữ. Tuy rằng không có hiệu quả rõ rệt như sau khi Mạnh Hàn sử dụng, nhưng rất rõ ràng trên người hai tiểu thị nữ đã biểu hiện ra dấu hiệu tinh thần lực vượt xa ma lực. Về điểm này, đối với chuyện hai tiểu thị nữ rèn luyện khống chế ma pháp, lại càng quan trọng hơn.</w:t>
      </w:r>
      <w:r>
        <w:br w:type="textWrapping"/>
      </w:r>
      <w:r>
        <w:br w:type="textWrapping"/>
      </w:r>
    </w:p>
    <w:p>
      <w:pPr>
        <w:pStyle w:val="Heading2"/>
      </w:pPr>
      <w:bookmarkStart w:id="586" w:name="chương-564"/>
      <w:bookmarkEnd w:id="586"/>
      <w:r>
        <w:t xml:space="preserve">564. Chương 564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574: Thanh Danh Phi Thường</w:t>
      </w:r>
    </w:p>
    <w:p>
      <w:pPr>
        <w:pStyle w:val="BodyText"/>
      </w:pPr>
      <w:r>
        <w:t xml:space="preserve">Cũng không biết có phải bởi vì chưa từng được tiếp nhận giáo dục ma pháp chính thống, hay phương pháp Mạnh Hàn sử dụng đối với hai nàng có phần quá khó khăn, hay là tinh thần lực còn chưa đủ cường đại? Dù sao đi nữa cho tới bây giờ, hai tiểu thị nữ vẫn không thể hoàn thành cải tạo ma pháp dù chỉ là một chút. Hai nàng đã vô cùng chăm chỉ khổ luyện, nhưng vẫn là không thể cải biến cho dù trên phương diện ma pháp thuẫn hay trên bất luận là một nguyên tố ma pháp nào khác.</w:t>
      </w:r>
    </w:p>
    <w:p>
      <w:pPr>
        <w:pStyle w:val="BodyText"/>
      </w:pPr>
      <w:r>
        <w:t xml:space="preserve">- Thôi kệ. Cứ thí luyện ma pháp trước đã. Chờ sau khi các nàng có sủng vật ma pháp, thu được ma lực cộng hưởng ta sẽ lại nói tiếp.</w:t>
      </w:r>
    </w:p>
    <w:p>
      <w:pPr>
        <w:pStyle w:val="BodyText"/>
      </w:pPr>
      <w:r>
        <w:t xml:space="preserve">Mạnh Hàn cũng biết dục tốc thì bất đạt. Hắn không ép buộc hai tiểu nữ hài. Hắn chỉ theo thói quen xoa xoa tóc của các nàng, an ủi vài câu.</w:t>
      </w:r>
    </w:p>
    <w:p>
      <w:pPr>
        <w:pStyle w:val="BodyText"/>
      </w:pPr>
      <w:r>
        <w:t xml:space="preserve">Mạnh Hàn lại không ngờ rằng hai tiểu thị nữ quá quật cường. Ở trong mắt các nàng, Mạnh Hàn dạy cho các nàng phương pháp như vậy, các nàng lại không làm được. Chuyện này quả là còn khổ sở hơn so với chết. Chỉ cần không có chuyện gì làm, Mạnh Hàn liền có thể nhìn gặp các nàng không ngừng luyện tập ma pháp thuẫn, sau đó không ngừng phóng thích ma pháp, tiến hành một mình suy nghĩ, giống như trước đây Mạnh Hàn từng làm vậy.</w:t>
      </w:r>
    </w:p>
    <w:p>
      <w:pPr>
        <w:pStyle w:val="BodyText"/>
      </w:pPr>
      <w:r>
        <w:t xml:space="preserve">Dưới cái nhìn của các nàng, mình làm không được, là bởi vì các nàng luyện tập không đủ khắc khổ. Năm đó đại nhân của mình không phải đã liều mạng luyện tập như vậy sao?</w:t>
      </w:r>
    </w:p>
    <w:p>
      <w:pPr>
        <w:pStyle w:val="BodyText"/>
      </w:pPr>
      <w:r>
        <w:t xml:space="preserve">Mạnh Hàn mấy lần khuyên bảo không có kết quả, cũng chỉ có thể tùy theo hai nàng. Hiện tại hắn biết hai tiểu nữ hài quật cường, đó là một loại thái độ không đạt mục đích thề không bỏ qua. Điều này thực sự khiến Mạnh Hàn có chút cảm giác mua dây buộc mình. Hắn không muốn làm cho nữ hài bên cạnh mình quá mức gian khổ, chỉ có thể tự mình nghĩ biện pháp, xem có phải từ góc độ khác để cân nhắc một chút, có thể bỏ qua loại phương thức dã man này, đổi dùng phương thức khác được không?</w:t>
      </w:r>
    </w:p>
    <w:p>
      <w:pPr>
        <w:pStyle w:val="BodyText"/>
      </w:pPr>
      <w:r>
        <w:t xml:space="preserve">Đương nhiên, mỗi ngày ăn xương biết vị, Mạnh Hàn và Joey Juli ở chung một chỗ tới mức quên trời quên đất ắt đã không thể thiếu nữa. Điều này có thể khiến hắn rất thả lỏng, hưởng thụ một chút giây phút vui vẻ hiếm thấy. Đồng thời, Mạnh Hàn còn có một loại thỏa mãn không cách nào hình dung được. Mỗi lần mấy người mệt mỏi đến cực điểm thả lỏng đến cực điểm nghỉ ngơi, chung quy sẽ xuất hiện tình trạng nguyên tố ma pháp nhập thể. Mạnh Hàn nhanh chóng phát hiện được điểm này.</w:t>
      </w:r>
    </w:p>
    <w:p>
      <w:pPr>
        <w:pStyle w:val="BodyText"/>
      </w:pPr>
      <w:r>
        <w:t xml:space="preserve">Trong khoảng thời gian ngắn, hắn không cảm giác được loại biến hóa rõ rệt mà nguyên tố ma pháp nhập thể ảnh hưởng tới khả năng khống chế ma pháp. Nhưng Mạnh Hàn có thể xác định được một chút. Đó chính là thời gian hắn ở trên giường càng ngày càng kéo dài. Từ sau khi pháp trượng sinh mệnh chia ra làm hai, vẫn ở trên người Joey và Juli, nhưng Mạnh Hàn lại cảm giác mỗi ngày lao lực như vậy, thân thể của mình lại không hề phải chịu sự ảnh hưởng gì. Nguyên tố thổ hùng hồn dày nặng, giống như đúng lúc có thể đạt được điểm này.</w:t>
      </w:r>
    </w:p>
    <w:p>
      <w:pPr>
        <w:pStyle w:val="BodyText"/>
      </w:pPr>
      <w:r>
        <w:t xml:space="preserve">Mạnh Hàn đã sớm biết, giống như những Pháp Thánh, từ trước đến nay chưa có một người nào có thân thể gầy yếu. Về điểm này, Mạnh Hàn thậm chí cố ý đưa ra nhiệm vụ đối với nghiệp đoàn ngầm hỏi thăm một chút, trước khi trở thành Pháp Thánh, những người này chăm chú tu luyện ma pháp, thông thường đều giống như các ma pháp sư bình thường, thân thể gầy yếu.</w:t>
      </w:r>
    </w:p>
    <w:p>
      <w:pPr>
        <w:pStyle w:val="BodyText"/>
      </w:pPr>
      <w:r>
        <w:t xml:space="preserve">Nhưng chỉ cần đi vào cảnh giới kia, chẳng mấy chốc sẽ hồi phục bình thường, hơn nữa còn có thể cường tráng hơn so với người bình thường một ít. Chuyện này chỉ có thể nói rõ, Mạnh Hàn đi một bước này, hoàn toàn không đi nhầm. Chỉ có điều đi nhanh hơn so với người bên ngoài mấy phần, nhảy vọt qua một vài bước đi mà thôi.</w:t>
      </w:r>
    </w:p>
    <w:p>
      <w:pPr>
        <w:pStyle w:val="BodyText"/>
      </w:pPr>
      <w:r>
        <w:t xml:space="preserve">Sau khi phát hiện ra điểm này, lại chú ý thêm, Mạnh Hàn liền phát hiện mình nhận được lợi ích đồng thời, mấy nàng bên cạnh mình cũng nhận được lợi ích. Demi và Diana thì không cần phải nói. Nếu các nàng là ma pháp sư, loại nguyên tố ma pháp bản hệ này nhập thể vốn là chuyện không thể tốt hơn. Còn Joey và Juli, các nàng là chiến binh, không biết nguyên tố ma pháp nhập thể có hại hay không.</w:t>
      </w:r>
    </w:p>
    <w:p>
      <w:pPr>
        <w:pStyle w:val="BodyText"/>
      </w:pPr>
      <w:r>
        <w:t xml:space="preserve">Nhưng có một điểm có thể khẳng định. Mỗi lần hai nàng dường như đều có thể cảm giác được đấu khí cuồng triều trong cơ thể càng ngày càng dâng trào. Chắc hẳn điều này có chút liên quan tới nguyên tố thủy nhập thể. Tuy nhiên chỗ hại thế nào tạm thời vẫn không nhìn thấy. Nếu tất cả mọi người đều có lợi, như vậy Mạnh Hàn sẽ không để ý càng chịu khó một chút. Số lần cùng các nàng "Tu luyện" cũng càng nhiều thêm.</w:t>
      </w:r>
    </w:p>
    <w:p>
      <w:pPr>
        <w:pStyle w:val="BodyText"/>
      </w:pPr>
      <w:r>
        <w:t xml:space="preserve">Một điểm duy nhất không tiện chính là, hiện tại hai tiểu thị nữ cũng đã mười lăm, mười sáu tuổi. Cho dù hai nàng lớn lên xinh đẹp động lòng người hơn nữa, thân thể Mạnh Hàn cường hãn có thể kéo dài hơn nữa, nhưng thời điểm đối mặt với hai tiểu nữ hài, Mạnh Hàn vẫn có một loại cảm giác tội lỗi, cũng không nghĩ có thể thoải mái muốn các nàng. Cuối cùng Mạnh Hàn chỉ có thể duy trì một loại trạng thái khiến hai nàng vô cùng ngượng ngùng. Mỗi lần sau khi hắn và Joey Juli mây mưa, hai tiểu thị nữ lại đi vào thu thập tàn cục đồng thời nghỉ ngơi.</w:t>
      </w:r>
    </w:p>
    <w:p>
      <w:pPr>
        <w:pStyle w:val="BodyText"/>
      </w:pPr>
      <w:r>
        <w:t xml:space="preserve">Người ở bên ngoài chỉ thấy, lãnh chúa Hoàng Sa Thành Tử tước đại nhân Antonio tuổi trẻ vừa vào cung Cartha, dường như vui đến quên cả trời đất. Mỗi ngày hắn đều sống cùng hai tiểu thị nữ xinh đẹp và hai nữ kỵ sĩ cường hãn của mình khiến người ta không ngừng hâm mộ. Tuy nhiên mới qua thời gian hai, ba ngày, danh tiếng Mạnh Hàn ham mê nữ sắc quá độ đã hoàn toàn vang vọng khắp tất cả thành bảo cự thạch.</w:t>
      </w:r>
    </w:p>
    <w:p>
      <w:pPr>
        <w:pStyle w:val="BodyText"/>
      </w:pPr>
      <w:r>
        <w:t xml:space="preserve">- Tony, phụ thân ta bảo ta tới nói chuyện với ngươi một chút.</w:t>
      </w:r>
    </w:p>
    <w:p>
      <w:pPr>
        <w:pStyle w:val="BodyText"/>
      </w:pPr>
      <w:r>
        <w:t xml:space="preserve">Thời điểm Francis lại ngồi ở trước mặt Mạnh Hàn, cung Cartha đã là tài sản của Mạnh Hàn. Mang theo một tinh thần hưng phấn, Francis nhìn về phía Mạnh Hàn nói một câu như vậy, khiến Mạnh Hàn cảm thấy rất kỳ quái. Lời hầu tước đại nhân muốn nói với hắn, đáng để Francis hưng phấn như vậy sao?</w:t>
      </w:r>
    </w:p>
    <w:p>
      <w:pPr>
        <w:pStyle w:val="BodyText"/>
      </w:pPr>
      <w:r>
        <w:t xml:space="preserve">- Phụ thân ta nói, người trẻ tuổi phải chú ý điều độ một chút. Điều này đối với thân thể cũng sẽ tốt hơn một chút!</w:t>
      </w:r>
    </w:p>
    <w:p>
      <w:pPr>
        <w:pStyle w:val="BodyText"/>
      </w:pPr>
      <w:r>
        <w:t xml:space="preserve">Học theo giọng điệu của hầu tước đại nhân, Francis giống như ông cụ non nói xong câu này, sau đó liền vỗ chân bắt đầu cười ha hả, hoàn toàn không có chút tao nhã nào của một quý tộc nên có.</w:t>
      </w:r>
    </w:p>
    <w:p>
      <w:pPr>
        <w:pStyle w:val="BodyText"/>
      </w:pPr>
      <w:r>
        <w:t xml:space="preserve">Đối mặt với lời nói như vậy, Mạnh Hàn cũng chỉ có thể không nói gì. Dù sao đi nữa hắn chỉ ở chỗ này mấy ngày mà thôi. Mặc kệ bọn họ nói như thế nào đi! Chờ khi trở về địa bàn của mình, muốn thế nào được thế đó, không có ai nhiều lời nói một câu. Tuy nhiên Mạnh Hàn vẫn rất tò mò:</w:t>
      </w:r>
    </w:p>
    <w:p>
      <w:pPr>
        <w:pStyle w:val="BodyText"/>
      </w:pPr>
      <w:r>
        <w:t xml:space="preserve">- Chỉ vậy thôi sao? Cái này đáng để ngươi hưng phấn thành như vậy sao?</w:t>
      </w:r>
    </w:p>
    <w:p>
      <w:pPr>
        <w:pStyle w:val="BodyText"/>
      </w:pPr>
      <w:r>
        <w:t xml:space="preserve">- Ta hưng phấn không phải bởi vì cái này.</w:t>
      </w:r>
    </w:p>
    <w:p>
      <w:pPr>
        <w:pStyle w:val="BodyText"/>
      </w:pPr>
      <w:r>
        <w:t xml:space="preserve">Francis vừa nghe Mạnh Hàn hỏi về vấn đề này, hắn lập tức dừng lại cười một cách điên cuồng, thần thần bí bí nhích tới gần Mạnh Hàn, dáng vẻ mang theo một loại đắc ý chờ mong thậm chí còn có chút ít thần bí, quay về phía Mạnh Hàn nói:</w:t>
      </w:r>
    </w:p>
    <w:p>
      <w:pPr>
        <w:pStyle w:val="BodyText"/>
      </w:pPr>
      <w:r>
        <w:t xml:space="preserve">- Biết không? Lần này không biết lão Đại Công lên cơn điên gì, không ngờ mời mỹ nữ âm nhạc gia nổi tiếng nhất Claudia và nữ vũ đạo gia tốt nhất Lidia đến, muốn bọn họ biểu diễn tại lễ mừng công!</w:t>
      </w:r>
    </w:p>
    <w:p>
      <w:pPr>
        <w:pStyle w:val="BodyText"/>
      </w:pPr>
      <w:r>
        <w:t xml:space="preserve">Claudia và Lidia?</w:t>
      </w:r>
    </w:p>
    <w:p>
      <w:pPr>
        <w:pStyle w:val="Compact"/>
      </w:pPr>
      <w:r>
        <w:t xml:space="preserve">Cho dù là Mạnh Hàn, khi nghe thấy tin tức kia cũng không khỏi lộ ra một tia vui mừng, bất ngờ.</w:t>
      </w:r>
      <w:r>
        <w:br w:type="textWrapping"/>
      </w:r>
      <w:r>
        <w:br w:type="textWrapping"/>
      </w:r>
    </w:p>
    <w:p>
      <w:pPr>
        <w:pStyle w:val="Heading2"/>
      </w:pPr>
      <w:bookmarkStart w:id="587" w:name="chương-565"/>
      <w:bookmarkEnd w:id="587"/>
      <w:r>
        <w:t xml:space="preserve">565. Chương 565</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575: Thanh Danh Phi Thường 2</w:t>
      </w:r>
    </w:p>
    <w:p>
      <w:pPr>
        <w:pStyle w:val="BodyText"/>
      </w:pPr>
      <w:r>
        <w:t xml:space="preserve">Mặc kệ ở thế giới nào, đều có nhu cầu về đời sống tinh thần. Quý tộc bên trong thế giới này, âm nhạc và vũ đạo càng không thể thiếu.</w:t>
      </w:r>
    </w:p>
    <w:p>
      <w:pPr>
        <w:pStyle w:val="BodyText"/>
      </w:pPr>
      <w:r>
        <w:t xml:space="preserve">Là một quý tộc "Xa lạ", Mạnh Hàn ngoại trừ cảm thấy hứng thú đối với kiếm tiền, trừ cảm thấy hứng thú đối với bồi dưỡng thủ hạ của mình ra, ngoại trừ cảm thấy hứng thú đối với việc đề cao năng lực sinh tồn của mình ra, Mạnh Hàn thật sự vẫn chưa hề được tiếp xúc qua với sự hưởng thụ tinh thần của giới quý tộc.</w:t>
      </w:r>
    </w:p>
    <w:p>
      <w:pPr>
        <w:pStyle w:val="BodyText"/>
      </w:pPr>
      <w:r>
        <w:t xml:space="preserve">Hai người mỹ nữ này, có người nói chính là siêu sao trên thế giới này, mức độ được nâng niu quả thực có thể sánh ngang nhau các minh tinh thần tượng trong kiếp trước của Mạnh Hàn. Đặc biệt là hai vị mỹ nữ, truyền thuyết của mỗi người đều có dung nhan hoa nhường nguyện thẹn, dáng vẻ chim sa cá lặn, quả thực là mỹ nhân hiếm thấy. Đặc biệt là hai nàng còn đa tài, một hát, một vũ đạo, phối hợp với nhau vô cùng uyển chuyển.</w:t>
      </w:r>
    </w:p>
    <w:p>
      <w:pPr>
        <w:pStyle w:val="BodyText"/>
      </w:pPr>
      <w:r>
        <w:t xml:space="preserve">Ở trên thế giới này, dường như tất cả mọi người đều cho rằng có thể được thưởng thức màn biểu diễn của hai nàng chính là một vinh dự. Không biết có bao nhiêu quý tộc còn trẻ anh tuấn đã bị các nàng thu hút, trở thành đám thần tử trung thành dưới gấu quần của các nàng.</w:t>
      </w:r>
    </w:p>
    <w:p>
      <w:pPr>
        <w:pStyle w:val="BodyText"/>
      </w:pPr>
      <w:r>
        <w:t xml:space="preserve">Đáng tiếc chính là, thế giới này không có cameras, cũng không có đài truyền hình, cho dù liền đài phát thanh cũng không có. Mạnh Hàn không có cách nào nghe thấy được tiếng hát của các nàng. Mạnh Hàn cũng không có cách nào thưởng thức được kỹ thuật nhảy của các nàng. Hắn cảm thấy cực kỳ tiếc nuối.</w:t>
      </w:r>
    </w:p>
    <w:p>
      <w:pPr>
        <w:pStyle w:val="BodyText"/>
      </w:pPr>
      <w:r>
        <w:t xml:space="preserve">Mãi đến tận lúc Francis hưng phấn nói tới hai nàng, Mạnh Hàn mới ý thức được, đã rất lâu chưa từng nghe âm nhạc, xem biểu diễn ca vũ. Thời gian cụ thể có thể tính từ ngày mình vừa đến thế giới này. Bởi vậy Mạnh Hàn không khỏi bắt đầu mong đợi. Thân thể thậm chí có chút vui mừng, bất ngờ mà run rẩy.</w:t>
      </w:r>
    </w:p>
    <w:p>
      <w:pPr>
        <w:pStyle w:val="BodyText"/>
      </w:pPr>
      <w:r>
        <w:t xml:space="preserve">Joey và Juli sát bên cạnh Mạnh Hàn tất nhiên đã lập tức phát hiện ra tình hình khác thường của Mạnh Hàn. Tuy nhiên, các nàng cũng không cảm thấy có gì kỳ quái. Không chỉ có riêng nam nhân là thần tượng Claudia và Lidia. Cho dù là nữ nhân, cũng sẽ bị các nàng thu hút. Đặt ở tình trạng trước đây, hai nàng căn bản không có khả năng có cơ hội nhìn thấy tài nữ tuyệt thế như vậy, nhưng hiện tại, lại bởi vì theo Mạnh Hàn, có thêm cơ hội như vậy.</w:t>
      </w:r>
    </w:p>
    <w:p>
      <w:pPr>
        <w:pStyle w:val="BodyText"/>
      </w:pPr>
      <w:r>
        <w:t xml:space="preserve">- Thật là một tin tức tuyệt vời!</w:t>
      </w:r>
    </w:p>
    <w:p>
      <w:pPr>
        <w:pStyle w:val="BodyText"/>
      </w:pPr>
      <w:r>
        <w:t xml:space="preserve">Mạnh Hàn đã có phần không thể chờ đợi được đối với ngày lễ mừng công này. Không chỉ bởi vì có thể nhận được tước vị bá tước và lãnh địa cực lớn, mà còn bởi vì có thể thật sự thưởng thức một chút âm nhạc cung đình, thưởng thức một chút vũ đạo cung đình mỹ lệ của thế giới này.</w:t>
      </w:r>
    </w:p>
    <w:p>
      <w:pPr>
        <w:pStyle w:val="BodyText"/>
      </w:pPr>
      <w:r>
        <w:t xml:space="preserve">Nhìn thấy Mạnh Hàn phản ứng như thế, Francis lập tức cảm giác mình tìm được tri âm. Hắn bắt đầu thao thao bất tuyệt khoe khoang với Mạnh Hàn, hắn biết tất cả mọi chuyện liên quan với hai nàng. Mạnh Hàn, cũng từ trong lời giới thiệu của Francis, cuối cùng là nhận được thêm một chút tin tức về hai vị tài nữ danh chấn thiên hạ này.</w:t>
      </w:r>
    </w:p>
    <w:p>
      <w:pPr>
        <w:pStyle w:val="BodyText"/>
      </w:pPr>
      <w:r>
        <w:t xml:space="preserve">- Ta đã từng may mắn nhìn thấy các nàng biểu diễn. Ngươi không biết đâu. Trời ạ, quá tuyệt vời!</w:t>
      </w:r>
    </w:p>
    <w:p>
      <w:pPr>
        <w:pStyle w:val="BodyText"/>
      </w:pPr>
      <w:r>
        <w:t xml:space="preserve">Francis đã chìm sau ở trong trí nhớ tốt đẹp của mình. Hắn nhắm mắt lại, hai tay vung vẩy trước ngực, vẻ mặt đầy say sưa:</w:t>
      </w:r>
    </w:p>
    <w:p>
      <w:pPr>
        <w:pStyle w:val="BodyText"/>
      </w:pPr>
      <w:r>
        <w:t xml:space="preserve">- Giọng ca của Claudia mỹ lệ, tuyệt đối còn hấp dẫn người nghe hơn nhiều so với âm thanh của tự nhiên. Vũ đạo của Lidia, cho dù chỉ là liếc mắt xem qua một cái, cũng sẽ khiến ngươi cảm thấy vũ đạo khác không còn gì đáng để xem nữa. Thực sự không thể tưởng tượng được, lão Đại Công lại sẽ đưa ra một sắp xếp hiểu ý người như vậy! Ta đã chuẩn bị sẵn hai bài thơ cho các nàng. Ta muốn thể hiện rõ thành ý yêu cầu mời các nàng đến...</w:t>
      </w:r>
    </w:p>
    <w:p>
      <w:pPr>
        <w:pStyle w:val="BodyText"/>
      </w:pPr>
      <w:r>
        <w:t xml:space="preserve">Một quý tộc tuổi trẻ mê luyến sâu sắc tài nữ tuyệt sắc sống sờ sờ đã xuất hiện ở trước mặt Mạnh Hàn. Chỉ có điều, hắn có vẻ hơi mê gái một chút, khiến Mạnh Hàn nhìn thực sự không có cách nào chấp nhận được. Tuy rằng Mạnh Hàn có chờ mong, nhưng vẫn không muốn theo đuổi ngôi sao đến mức này. Bất đắc dĩ, Mạnh Hàn chỉ có thể cắt ngang sự tưởng tượng tuyệt vời của Francis:</w:t>
      </w:r>
    </w:p>
    <w:p>
      <w:pPr>
        <w:pStyle w:val="BodyText"/>
      </w:pPr>
      <w:r>
        <w:t xml:space="preserve">- Francis, ta nghĩ, chúng ta hẳn phải đi học viện ma pháp trước, để Demi và Diana làm thí luyện ma pháp một chút!</w:t>
      </w:r>
    </w:p>
    <w:p>
      <w:pPr>
        <w:pStyle w:val="BodyText"/>
      </w:pPr>
      <w:r>
        <w:t xml:space="preserve">Đây là nguyên nhân chủ yếu khiên Mạnh Hàn mời Francis lại đây. Thế nhưng do bị tin tức mà Francis mang đến và lời khuyên nhủ của hầu tước đại nhân làm hắn chưa kịp nói ra. Cho hai nàng làm thí luyện ma pháp, là chuyện hầu tước đại nhân và Đại điện hạ đã đồng loạt đáp ứng, không có khả năng đổi ý kiến.</w:t>
      </w:r>
    </w:p>
    <w:p>
      <w:pPr>
        <w:pStyle w:val="BodyText"/>
      </w:pPr>
      <w:r>
        <w:t xml:space="preserve">Nhưng Mạnh Hàn biết, ở trong học viện ma pháp tại Công quốc, ma pháp sư nhìn hắn không vừa mắt cũng không chỉ một, hai người. Cho nên Mạnh Hàn vẫn kêu thêm Francis, xem như có thêm một phần bảo đảm. truyện từ</w:t>
      </w:r>
    </w:p>
    <w:p>
      <w:pPr>
        <w:pStyle w:val="BodyText"/>
      </w:pPr>
      <w:r>
        <w:t xml:space="preserve">Trên đường đi tới học viện ma pháp, Mạnh Hàn ở trong xe liền phát hiện, trong đám người đi trên đường càng lúc càng có nhiều ánh mắt nhìn chiếc xe của hắn. Hơn nữa chung quy còn nhìn thấy không ít người chỉ vào xe ngựa bàn luận xôn xao.</w:t>
      </w:r>
    </w:p>
    <w:p>
      <w:pPr>
        <w:pStyle w:val="BodyText"/>
      </w:pPr>
      <w:r>
        <w:t xml:space="preserve">Francis cũng nhìn thấy được tất cả những điều này, nhưng hắn lại chỉ mỉm cười nói:</w:t>
      </w:r>
    </w:p>
    <w:p>
      <w:pPr>
        <w:pStyle w:val="BodyText"/>
      </w:pPr>
      <w:r>
        <w:t xml:space="preserve">- Tony, chiếc xe ngựa này của ngươi, hiện tại chắc chắn là thứ khiến người ta chờ mong. Không biết có bao nhiêu người đang có ý đồ. Phải biết rằng, tại thành bảo cự thạch, tiếng tăm xe ngựa của ngươi đã đuổi sát Claudia và Lidia. Vì thế Nhị điện hạ cũng không ít tuyên truyền.</w:t>
      </w:r>
    </w:p>
    <w:p>
      <w:pPr>
        <w:pStyle w:val="BodyText"/>
      </w:pPr>
      <w:r>
        <w:t xml:space="preserve">Thấy Mạnh Hàn có phần không rõ, Francis tiếp tục cười giải thích cho hắn:</w:t>
      </w:r>
    </w:p>
    <w:p>
      <w:pPr>
        <w:pStyle w:val="BodyText"/>
      </w:pPr>
      <w:r>
        <w:t xml:space="preserve">- Cũng không thể nói, thân vệ của Nhị điện hạ thật sự không ra gì. Đội thân vệ của hắn còn thêm một pháp sư tử lại bị đội thân vệ của ngươi lấy thương vong bằng không tiêu diệt sạch. Cho nên, sở dĩ thân vệ của Tử tước Antonio thắng lợi, dựa vào chính chiếc xe ngựa với lực phòng ngự siêu cấp!</w:t>
      </w:r>
    </w:p>
    <w:p>
      <w:pPr>
        <w:pStyle w:val="BodyText"/>
      </w:pPr>
      <w:r>
        <w:t xml:space="preserve">Hóa ra là nhờ Nhị điện hạ tuyên truyền, Mạnh Hàn cười lạnh một tiếng, trong lòng không đồng ý. Gia hỏa chết không tiếp nhận thua. Tới mức này còn giở trò đùa như vậy. Tuy nhiên cũng tốt. Dù sao đi nữa hắn đã giúp Mạnh Hàn tuyên truyền quảng cáo cho chiếc xe ngựa của mình, Mạnh Hàn chỉ ước gì mức độ quảng cáo này càng lớn càng tốt. Thực lực các thân vệ của mình có thể bị người ta không biết sâu sắc mà đánh giá thấp, hơn nữa còn có thể cao giọng đẩy chiếc xe ngựa thiết giáp ra, vậy cớ sao mà không làm?</w:t>
      </w:r>
    </w:p>
    <w:p>
      <w:pPr>
        <w:pStyle w:val="BodyText"/>
      </w:pPr>
      <w:r>
        <w:t xml:space="preserve">Sau khi trải qua lần yêu cầu của Catherine, Mạnh Hàn phát hiện, có chút thực lực, chung quy sẽ bị người ta chú ý. Vậy còn không bằng để người ta đánh giá thấp, tiếng trầm phát tài mới là vương đạo! Có vẻ như hầu tước đại nhân cũng hiểu rất rõ về thực lực thâm hậu của Mạnh Hàn. Thật may, mọi người đã đứng trên cùng một thuyền, tạm thời không cần cân nhắc nhiều như vậy. Hơn nữa, từ biểu hiện của Mạnh Hàn lúc mới bắt đầu, chính là không có hứng thú đối với loại quyền thế cao nhất này, mà chỉ nóng lòng đối với chuyện kiếm lấy kim tệ. Tin tưởng với thuộc hạ như vậy, không có ai là không thích?</w:t>
      </w:r>
    </w:p>
    <w:p>
      <w:pPr>
        <w:pStyle w:val="Compact"/>
      </w:pPr>
      <w:r>
        <w:t xml:space="preserve">Viện trưởng học viện ma pháp công quốc vẫn là Green tiên sinh. Khi nhìn thấy Mạnh Hàn đã khuyến khích hắn một hồi. Sau khi nhìn thấy hai tiểu thị nữ giống nhau như đúc, hắn cũng rất tán thưởng. Ngày đó hai nàng ở trước mắt bao người còn đánh bại mấy vị ma đạo sư hợp lực lại, đã khiến viện trưởng Green hết sức bất mãn đối với những ma pháp sư không biết từ đâu xuất hiện này cảm thấy đặc biệt hài lòng.</w:t>
      </w:r>
      <w:r>
        <w:br w:type="textWrapping"/>
      </w:r>
      <w:r>
        <w:br w:type="textWrapping"/>
      </w:r>
    </w:p>
    <w:p>
      <w:pPr>
        <w:pStyle w:val="Heading2"/>
      </w:pPr>
      <w:bookmarkStart w:id="588" w:name="chương-566"/>
      <w:bookmarkEnd w:id="588"/>
      <w:r>
        <w:t xml:space="preserve">566. Chương 566</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576: Lại Vào Học Viện</w:t>
      </w:r>
    </w:p>
    <w:p>
      <w:pPr>
        <w:pStyle w:val="BodyText"/>
      </w:pPr>
      <w:r>
        <w:t xml:space="preserve">Trước một ngày, Mạnh Hàn đã báo tin cho viện trưởng Green biết. Ý định bọn họ đến đây, viện trưởng Green đã biết rõ ràng. Thậm chí hắn đã chuẩn bị xong tất cả trận pháp thí luyện. Có thể do ở tại vị trí viện trưởng học viện ma pháp Công quốc nhiều năm như vậy, viện trưởng Green không phải bằng thực lực mạnh mẽ, mà vì thủ đoạn mạnh vì gạo, bạo vì tiền của hắn.</w:t>
      </w:r>
    </w:p>
    <w:p>
      <w:pPr>
        <w:pStyle w:val="BodyText"/>
      </w:pPr>
      <w:r>
        <w:t xml:space="preserve">Trên thực tế, gần như tất cả cơ cấu cùng loại đều tương tự nhau. Không có người nào chỉ biết là gia hỏa một lòng tu luyện, có thể ở trên vị trí quản lý lâu được. Cho nên, cho dù viện trưởng rất rõ ràng mối quan hệ giữa lão Đại Công và Mạnh Hàn cũng không ra sao, nhưng hắn vẫn chuẩn bị rất toàn diện kỹ càng. Ai bảo phía sau Mạnh Hàn còn đứng một hầu tước đại nhân bất cứ lúc nào có thể cùng bệ hạ Đại Công chơi vật cổ tay đây?</w:t>
      </w:r>
    </w:p>
    <w:p>
      <w:pPr>
        <w:pStyle w:val="BodyText"/>
      </w:pPr>
      <w:r>
        <w:t xml:space="preserve">- Ồ? Đây không phải là thiên tài ma pháp học đồ của chúng ta, ma pháp sư vĩ đại Antonio sao? Thế nào, trở về ôn tập thí luyện ma pháp một chút sao?</w:t>
      </w:r>
    </w:p>
    <w:p>
      <w:pPr>
        <w:pStyle w:val="BodyText"/>
      </w:pPr>
      <w:r>
        <w:t xml:space="preserve">Khuôn mặt Viện trưởng Green tươi cười, cũng không thể đại biểu cho ý tứ của mọi người trong học viện ma pháp. Ngay khi đám người Mạnh Hàn sắp đến chỗ thí luyện ma pháp, một âm thanh bất âm bất dương âm vô cùng đột ngột chen vào.</w:t>
      </w:r>
    </w:p>
    <w:p>
      <w:pPr>
        <w:pStyle w:val="BodyText"/>
      </w:pPr>
      <w:r>
        <w:t xml:space="preserve">- Rex!</w:t>
      </w:r>
    </w:p>
    <w:p>
      <w:pPr>
        <w:pStyle w:val="BodyText"/>
      </w:pPr>
      <w:r>
        <w:t xml:space="preserve">Viện trưởng Green cũng không thể không quát mắng một tiếng. Hiện tại không chỉ có một mình Mạnh Hàn ở đây, còn có một Tử tước Francis. Nếu để cho hầu tước đại nhân cho rằng thái độ của Rex chính là thái độ của học viện, đó cũng không phải là chuyện tốt đẹp gì. Ngay cả Nhị điện hạ cũng có thể biến ra một đống ma pháp sư không biết từ nơi nào. Ai biết hầu tước đại nhân nội tình càng sâu hơn sẽ có cất dấu lợi hại tới mức nào?</w:t>
      </w:r>
    </w:p>
    <w:p>
      <w:pPr>
        <w:pStyle w:val="BodyText"/>
      </w:pPr>
      <w:r>
        <w:t xml:space="preserve">Ngươi vừa nói chuyện, chính là Rex ma pháp sư trung cấp đã cùng Mạnh Hàn tỷ thí ma pháp trong học viện lần trước. Hắn cũng chính là đệ tử Đại ma pháp sư Cosmo. Cosmo chết, Rex là người rõ ràng hơn cả. Tuy nhiên, căn bản chính là oan uổng. Tất cả dường như lại có thể tính đến trên đầu Mạnh Hàn. Mọi người vốn cảm thấy khinh thường đối với hành động hung hăng càn quấy và lấy kim tệ đập người của Mạnh Hàn. Sau khi lại thêm chuyện này vào, những người không hoan nghênh Mạnh Hàn, đều đứng sát bên cạnh Rex. Ánh mắt mỗi người đều không tốt lành gì.</w:t>
      </w:r>
    </w:p>
    <w:p>
      <w:pPr>
        <w:pStyle w:val="BodyText"/>
      </w:pPr>
      <w:r>
        <w:t xml:space="preserve">- Sao vậy? Ma pháp sư Rex vẫn có hứng thú đến chỉ giáo ta một chút xem ta có đủ tư cách lại thí luyện ma pháp một lần nữa không à?</w:t>
      </w:r>
    </w:p>
    <w:p>
      <w:pPr>
        <w:pStyle w:val="BodyText"/>
      </w:pPr>
      <w:r>
        <w:t xml:space="preserve">Đối mặt với sự chế giễu của Rex, Mạnh Hàn lập tức liền đáp trả. Một thủ hạ bại tướng mà thôi, hơn nữa còn là trong tình huống mình không có sử dụng quyển sách. Nhưng hiện tại sau khi có phản ứng chặt chẽ với nguyên lý ma pháp thuẫn, Mạnh Hàn quả thực có phầnkhông ngần ngại khiêu chiến với bất luận là ma pháp sư nào. Phải biết rằng, người khác muốn dùng ma pháp cấp bảy, chỉ có thể tiêu hao một ma pháp thuẫn cơ bản nhất của hắn mà thôi.</w:t>
      </w:r>
    </w:p>
    <w:p>
      <w:pPr>
        <w:pStyle w:val="BodyText"/>
      </w:pPr>
      <w:r>
        <w:t xml:space="preserve">- Không!</w:t>
      </w:r>
    </w:p>
    <w:p>
      <w:pPr>
        <w:pStyle w:val="BodyText"/>
      </w:pPr>
      <w:r>
        <w:t xml:space="preserve">Rex rất thẳng thắn lắc đầu biểu thị phủ nhận, cười hì hì nhìn Mạnh Hàn:</w:t>
      </w:r>
    </w:p>
    <w:p>
      <w:pPr>
        <w:pStyle w:val="BodyText"/>
      </w:pPr>
      <w:r>
        <w:t xml:space="preserve">- Chúng ta chỉ muốn xem lễ trong lúc Antonio ma pháp học đồ tiến hành thí luyện ma pháp mà thôi, thuận tiện xem thử năm nay Antonio ma pháp học đồ có cơ hội trở thành một ma pháp sư chính thức hay không.</w:t>
      </w:r>
    </w:p>
    <w:p>
      <w:pPr>
        <w:pStyle w:val="BodyText"/>
      </w:pPr>
      <w:r>
        <w:t xml:space="preserve">Sau khi hắn nói xong, những ma pháp sư đứng phía sau hắn liền cười vang một trận. Ai cũng biết, thí luyện ma pháp thất bại có ý nghĩa là các cuộc đời này sẽ vô duyên cùng ma pháp. Mạnh Hàn đã có số cứt chó có thể làm lại lần thứ hai, vậy hy vọng trở thành ma pháp sư chính thức càng xa vời. Hiện tại đến lần thứ ba, dường như căn bản chính là tới diễn vai hề ọi người xem.</w:t>
      </w:r>
    </w:p>
    <w:p>
      <w:pPr>
        <w:pStyle w:val="BodyText"/>
      </w:pPr>
      <w:r>
        <w:t xml:space="preserve">Bọn họ không nhận được thông báo, không biết Mạnh Hàn tới vì muốn để cho thị nữ của mình tiến hành thí luyện ma pháp. Bọn họ cho là Mạnh Hàn tới tiến hành thí luyện ma pháp, nên ở chỗ này thoả thích trào phúng. Cho dù Mạnh Hàn có hi vọng bọn họ cũng sẽ không để ý. Nếu như mọi người xuất hiện ở đây muốn tiến hành xem lễ, cho dù Mạnh Hàn có hi vọng, cũng có thể khiến hắn biến thành không có hi vọng.</w:t>
      </w:r>
    </w:p>
    <w:p>
      <w:pPr>
        <w:pStyle w:val="BodyText"/>
      </w:pPr>
      <w:r>
        <w:t xml:space="preserve">- Cực kỳ hoan nghênh!</w:t>
      </w:r>
    </w:p>
    <w:p>
      <w:pPr>
        <w:pStyle w:val="BodyText"/>
      </w:pPr>
      <w:r>
        <w:t xml:space="preserve">Mạnh Hàn không lập tức giở mặt, trái lại cười ứng đối. Năm ngoái thời điểm thí luyện ma pháp, Mạnh Hàn từng ở trong ma pháp trận cảm giác được một tinh thần lực rất mạnh quấy rầy. Chỉ có điều lúc đó mình thấp cổ bé họng, dù sao đi nữa là thí luyện thất bại, sau đó cũng sống chết mặc bây. Tiếp sau đó chính là Đại ma pháp sư Cosmo bị xử tử. Nhưng xem tư thế của những người này, dường như vẫn có ý tứ quấy rối. Không thể nói được, vì khiến hai tiểu thị nữ thuận lợi thí luyện, Mạnh Hàn cũng chỉ có thể thu hút sự chú ý của bọn họ đến trên người mình.</w:t>
      </w:r>
    </w:p>
    <w:p>
      <w:pPr>
        <w:pStyle w:val="BodyText"/>
      </w:pPr>
      <w:r>
        <w:t xml:space="preserve">- Lần này có ba người tham gia thí luyện. Chính là hai người thị nữ của ta và ta. Ta làm cuối cùng!</w:t>
      </w:r>
    </w:p>
    <w:p>
      <w:pPr>
        <w:pStyle w:val="BodyText"/>
      </w:pPr>
      <w:r>
        <w:t xml:space="preserve">Mạnh Hàn theo Green tiên sinh tiến vào trong phòng thí luyện ma pháp, đã nhìn thấy các gia hỏa kia ngồi xung quanh. Mạnh Hàn cười hì hì giới thiệu.</w:t>
      </w:r>
    </w:p>
    <w:p>
      <w:pPr>
        <w:pStyle w:val="BodyText"/>
      </w:pPr>
      <w:r>
        <w:t xml:space="preserve">- Không biết thị nữ của mình đều thuận lợi trở thành ma pháp sư. Chủ nhân đã trải qua ba lần thí luyện ma pháp lại vẫn chỉ là một ma pháp học đồ, sẽ có cảm giác thế nào nhỉ?</w:t>
      </w:r>
    </w:p>
    <w:p>
      <w:pPr>
        <w:pStyle w:val="BodyText"/>
      </w:pPr>
      <w:r>
        <w:t xml:space="preserve">Ma pháp sư Rex lập tức liền nhìn thấu trong đó có chỗ có thể đả kích Mạnh Hàn, liền cười hì hì hỏi.</w:t>
      </w:r>
    </w:p>
    <w:p>
      <w:pPr>
        <w:pStyle w:val="BodyText"/>
      </w:pPr>
      <w:r>
        <w:t xml:space="preserve">- Một người không thể nào ba lần đều không qua được thí luyện ma pháp chứ?</w:t>
      </w:r>
    </w:p>
    <w:p>
      <w:pPr>
        <w:pStyle w:val="BodyText"/>
      </w:pPr>
      <w:r>
        <w:t xml:space="preserve">Mạnh Hàn ngoài miệng đáp trả, nhưng trong lòng lại cảm thấy hồi hộp. Nếu đối phương quyết định chủ ý dùng loại phương pháp này để sỉ nhục mình, nói cách khác, ở trong quá trình Demi và Diana thí luyện ma pháp, bọn họ sẽ không quấy rối. Nói không chừng bọn họ còn có thể hỗ trợ, chỉ để được nhìn thấy danh tiếng của mình bị quét thành rác.</w:t>
      </w:r>
    </w:p>
    <w:p>
      <w:pPr>
        <w:pStyle w:val="BodyText"/>
      </w:pPr>
      <w:r>
        <w:t xml:space="preserve">Đây là chuyện tốt. Mạnh Hàn vẫn lo lắng bọn họ sẽ làm mấy chuyện xấu đối với Demi và Diana. Hắn cũng thấy rõ, hai tiểu nữ hài không phải lại người chịu đựng được lực đả kích như hắn, có thể không tiếp nhận được chuyện có cách nào thông qua thí luyện ma pháp. Hiện tại hai nàng đang luyện tập ma pháp đã muốn liều mạng. Nếu như đến lúc đó lại xảy ra những vấn đề khác, Mạnh Hàn đúng là lo lắng các nàng sẽ nghĩ không thông. Có mình thu hút hỏa lực, hơn nữa còn có thể thu lấy, Mạnh Hàn cầu cũng không được.</w:t>
      </w:r>
    </w:p>
    <w:p>
      <w:pPr>
        <w:pStyle w:val="BodyText"/>
      </w:pPr>
      <w:r>
        <w:t xml:space="preserve">Nói đến nói đi, hiện tại mặc dù Mạnh Hàn là xuất thân một ma pháp sư, cũng dựa vào quyển sách ma pháp mặt phẳng chiếu lập nghiệp, nhưng ở trong lĩnh vực ma pháp sư, giao thiệp và địa vị của Mạnh Hàn quả thực không đáng nhắc tới. Pháp Thánh Jerome xem như là giúp đỡ chính mình, nhưng chỉ ủng hộ dưới tình hình xung đột bất hòa với vài nhân vật lớn, dường như năng lực của mình còn chưa tới mức độ có thể khiến hắn ra toàn lực để bảo vệ.</w:t>
      </w:r>
    </w:p>
    <w:p>
      <w:pPr>
        <w:pStyle w:val="BodyText"/>
      </w:pPr>
      <w:r>
        <w:t xml:space="preserve">Khải Văn tiên sinh vừa gia nhập nghiệp đoàn ma pháp sư không lâu. Cho dù có tài lực của mình ủng hộ, nhưng chắc hẳn hiện tại cũng không có thành tựu gì quá lớn. Ở trong tổng hội nghiệp đoàn ma pháp sư đó, động một chút là Pháp Thánh. Một ma đạo sư đỉnh phong thật sự có chút không đáng chú ý.</w:t>
      </w:r>
    </w:p>
    <w:p>
      <w:pPr>
        <w:pStyle w:val="Compact"/>
      </w:pPr>
      <w:r>
        <w:t xml:space="preserve">Nghĩ tới một điểm này, Mạnh Hàn bỗng nhiên biết mình nên xử lý tù binh ma đạo sư kia như thế nào. Nếu là tù binh, như vậy cho dù là ma pháp sư cũng chạy không thoát kết cục biến thành nô lệ.</w:t>
      </w:r>
      <w:r>
        <w:br w:type="textWrapping"/>
      </w:r>
      <w:r>
        <w:br w:type="textWrapping"/>
      </w:r>
    </w:p>
    <w:p>
      <w:pPr>
        <w:pStyle w:val="Heading2"/>
      </w:pPr>
      <w:bookmarkStart w:id="589" w:name="chương-567"/>
      <w:bookmarkEnd w:id="589"/>
      <w:r>
        <w:t xml:space="preserve">567. Chương 567</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577: Lại Vào Học Viện 2</w:t>
      </w:r>
    </w:p>
    <w:p>
      <w:pPr>
        <w:pStyle w:val="BodyText"/>
      </w:pPr>
      <w:r>
        <w:t xml:space="preserve">Chỉ có điều, người bình thường rất ít khi có thể bắt được ma pháp sư của quân địch. Hơn nữa bắt được cũng sẽ sử dụng biện pháp chiêu hàng mà thôi, chắc chắn sẽ không lãng phí tài nguyên như vậy. Mạnh Hàn tạm thời không có cách nào suy xét tới điều đó. Hắn không thể tin tưởng một ma pháp sư bị mình bắt được ở trên chiến trường, càng không thể nào để hắn cùng vào trong lãnh chúa phủ Hoàng Sa Thành. Cho nên, hắn vẫn cảm thấy nhức đầu suy nghĩ về biện pháp xử lý.</w:t>
      </w:r>
    </w:p>
    <w:p>
      <w:pPr>
        <w:pStyle w:val="BodyText"/>
      </w:pPr>
      <w:r>
        <w:t xml:space="preserve">Tuy nhiên hiện tại thì tốt, nếu là nô lệ, như vậy hãy biến hắn thành người hầu của một ma đạo sư đỉnh phong hơn nữa còn là trưởng lão tổng hội nghiệp đoàn ma pháp sư. Nói vậy ma đạo sư này chắc chắn sẽ không từ chối, ngược lại nhất định sẽ một lòng trung thành. Cứ như vậy, mình không cần lo lắng đến việc xử trí gia hoả này, Khải Văn tiên sinh cũng có thêm một người giúp đỡ, nhất cử lưỡng tiện, một mũi tên trúng hai con nhạn.</w:t>
      </w:r>
    </w:p>
    <w:p>
      <w:pPr>
        <w:pStyle w:val="BodyText"/>
      </w:pPr>
      <w:r>
        <w:t xml:space="preserve">Thời điểm đang Mạnh Hàn cân nhắc tới điều này, Demi đã chuẩn bị kỹ càng, đứng ở giữa ma pháp trận thí luyện. Nhìn thấy Mạnh Hàn có phần mất tập trung, Demi không nhịn được cảm thấy khẩn trương. Diana ở sát bên cạnh Mạnh Hàn, nhẹ nhàng kéo áo Mạnh Hàn, Mạnh Hàn mới phục hồi lại tinh thần. Khi nhìn thấy tình hình Demi khẩn trương như vậy, hắn liền gửi tới nàng một nụ cười an ủi, dùng tay tạo tư thế bảo nàng cố gắng lên.</w:t>
      </w:r>
    </w:p>
    <w:p>
      <w:pPr>
        <w:pStyle w:val="BodyText"/>
      </w:pPr>
      <w:r>
        <w:t xml:space="preserve">Nhận được sự cổ vũ của đại nhân, tinh thần Demi lập tức trở nên phấn chấn. Trên mặt nàng cũng lộ ra sự kiên định. Bên kia Green tiên sinh thấy Demi đã chuẩn bị kỹ càng, ra hiệu a pháp sư chủ trì ma pháp trận mở ra ma pháp trận thí luyện.</w:t>
      </w:r>
    </w:p>
    <w:p>
      <w:pPr>
        <w:pStyle w:val="BodyText"/>
      </w:pPr>
      <w:r>
        <w:t xml:space="preserve">Một vòng hào quang màu trắng lập tức bao quanh Demi. Ở bên ngoài không nhìn thấy đươc tình hình bên trong, cũng không nghe thấy bất kỳ thanh âm nào. Thí luyện ma pháp chính là như vậy. Ngoại trừ bản thân ma pháp sư tham gia thí luyện ra, những người khác căn bản không biết chuyện gì xảy ra. Hơn nữa căn cứ vào điều tra của nghiệp đoàn ma pháp sư và các đại học viện ma pháp sau đó, không có hai người nào có thể cảm giác tương tự nhau khi ở trong ma pháp trận. Cho nên cũng không có sách lược đặc biệt nhằm vào thí luyện ma pháp.</w:t>
      </w:r>
    </w:p>
    <w:p>
      <w:pPr>
        <w:pStyle w:val="BodyText"/>
      </w:pPr>
      <w:r>
        <w:t xml:space="preserve">Mạnh Hàn hơi chút khẩn trương nhìn hào quang trong ma pháp trận lấp loé. Đồng thời Mạnh Hàn bắt đầu nhìn chằm chằm vào hành động của Rex và những gia hoả ở bên cạnh hắn. Một khi có gì không thích hợp, hắn cũng sẽ không để ý mình đang ở trong học viện ma pháp, lập tức động thủ.</w:t>
      </w:r>
    </w:p>
    <w:p>
      <w:pPr>
        <w:pStyle w:val="BodyText"/>
      </w:pPr>
      <w:r>
        <w:t xml:space="preserve">Thật may, điều Mạnh Hàn lo lắng cũng không trở thành sự thực. Những gia hoả kia chỉ cười hì hì nhìn, không có động tác gì khác. Sau khi trải qua sau mười phút Mạnh Hàn như gặp đại địch, hào quang của ma pháp trận rốt cuộc mờ đi, lộ ra tình hình bên trong.</w:t>
      </w:r>
    </w:p>
    <w:p>
      <w:pPr>
        <w:pStyle w:val="BodyText"/>
      </w:pPr>
      <w:r>
        <w:t xml:space="preserve">Sát bên cạnh Demi là một con Tiểu Mã Câu chân đạp hỏa diễm. Thỉnh thoảng nó lại dùng cái đầu khả ái của mình cọ cọ vào thân thể của Demi. Demi cũng yêu thích không buông tay ôm lấy đầu của Tiểu Mã Câu. Trên mặt nàng hiện rõ một nụ cười đầy hạnh phúc.</w:t>
      </w:r>
    </w:p>
    <w:p>
      <w:pPr>
        <w:pStyle w:val="BodyText"/>
      </w:pPr>
      <w:r>
        <w:t xml:space="preserve">Phù.</w:t>
      </w:r>
    </w:p>
    <w:p>
      <w:pPr>
        <w:pStyle w:val="BodyText"/>
      </w:pPr>
      <w:r>
        <w:t xml:space="preserve">Mạnh Hàn rốt cuộc đã hoàn toàn yên lòng. Có sủng vật ma pháp cũng mang ý nghĩa cuộc thí luyện ma pháp đã thành công. Hiện tại tiểu Demi đã thật sự trở thành ma pháp sư.</w:t>
      </w:r>
    </w:p>
    <w:p>
      <w:pPr>
        <w:pStyle w:val="BodyText"/>
      </w:pPr>
      <w:r>
        <w:t xml:space="preserve">- Con Tiểu Mã Câu chân đạp hỏa diễm này là sủng vật ma pháp hệ hỏa rất tốt!</w:t>
      </w:r>
    </w:p>
    <w:p>
      <w:pPr>
        <w:pStyle w:val="BodyText"/>
      </w:pPr>
      <w:r>
        <w:t xml:space="preserve">Green tiên sinh ở bên cạnh gật đầu khích lệ. Trong ánh mắt hắn thực sự có một loại ý vị nói không ra lời. Hai tiểu nữ hài câm như vậy, không có tiếp nhận qua giáo dục chính quy của học viện ma pháp lại có thể thành công thông qua thí luyện ma pháp. Đáng tiếc, các nàng là sinh đôi. Nếu không thì dù thế nào hắn cũng muốn để các nàng ở lại học viện ma pháp này học, thiên phú như vậy, tuyệt đối sẽ trở thành ma pháp sư ưu tú.</w:t>
      </w:r>
    </w:p>
    <w:p>
      <w:pPr>
        <w:pStyle w:val="BodyText"/>
      </w:pPr>
      <w:r>
        <w:t xml:space="preserve">Demi rất vui mừng đi lại gần, hưng phấn làm tư thế tay, để Mạnh Hàn xem Tiểu Mã Câu sủng vật ma pháp của nàng, Mạnh Hàn mỉm cười gật đầu, quen tính xoa xao tóc của Demi tóc, lại xoa xoa vào đầu Tiểu Mã Câu của nàng. Tiếp đó Mạnh Hàn bảo nàng thu hồi sủng vật của mình, ngồi xuống bên cạnh. Sau đó, Mạnh Hàn nhìn Diana với vẻ cổ vũ, ra hiệu nàng cũng đi qua.</w:t>
      </w:r>
    </w:p>
    <w:p>
      <w:pPr>
        <w:pStyle w:val="BodyText"/>
      </w:pPr>
      <w:r>
        <w:t xml:space="preserve">Có kinh nghiệm thành công của Demi, Diana có vẻ vô cùng tự tin. Với tuổi nhỏ mỹ nhân với vẻ mặt tự tin thực sự rất thu hút ánh mắt của người khác. Ngay cả đám người Rex cũng không thể không đố kị. Mạnh Hàn thật sự là có hai thị nữ tốt. Chỉ đáng tiếc, bọn họ là sinh đôi. Ngoại trừ Mạnh Hàn ra, những người khác cũng không dám hưởng thụ.</w:t>
      </w:r>
    </w:p>
    <w:p>
      <w:pPr>
        <w:pStyle w:val="BodyText"/>
      </w:pPr>
      <w:r>
        <w:t xml:space="preserve">Tương tự, trên ma pháp trận lấp loé hào quang. Sau một hồi chờ đợi, sát bên cạnh Diana đã có thêm một con bò sát nho nhỏ. Con bò sát này rất nhỏ. Thậm chí Diana có thể ôm vào trong ngực. Nàng cũng yêu thích không buông tay.</w:t>
      </w:r>
    </w:p>
    <w:p>
      <w:pPr>
        <w:pStyle w:val="BodyText"/>
      </w:pPr>
      <w:r>
        <w:t xml:space="preserve">- Bò sát Liệt Phong, sủng vật hệ phong, nhưng đáng tiếc hơi nhỏ một chút.</w:t>
      </w:r>
    </w:p>
    <w:p>
      <w:pPr>
        <w:pStyle w:val="BodyText"/>
      </w:pPr>
      <w:r>
        <w:t xml:space="preserve">Green tiên sinh đã gặp không biết bao nhiêu lần thí luyện ma pháp. Hơn nữa kiến thức của hắn hơn Mạnh Hàn rất nhiều. Green tiên sinh chỉ liếc mắt một cái đã có thể nhận ra sủng vật của Diana.</w:t>
      </w:r>
    </w:p>
    <w:p>
      <w:pPr>
        <w:pStyle w:val="BodyText"/>
      </w:pPr>
      <w:r>
        <w:t xml:space="preserve">- Chỉ cần chủ nhân chăm chỉ tu luyện, sủng vật cũng có thể thăng cấp theo.</w:t>
      </w:r>
    </w:p>
    <w:p>
      <w:pPr>
        <w:pStyle w:val="BodyText"/>
      </w:pPr>
      <w:r>
        <w:t xml:space="preserve">Green tiên sinh thấy Mạnh Hàn có chút nhíu mày, còn tưởng rằng hắn chê sủng vật của hai tiểu nữ hài không đủ lợi hại, vội vàng giải thích:</w:t>
      </w:r>
    </w:p>
    <w:p>
      <w:pPr>
        <w:pStyle w:val="BodyText"/>
      </w:pPr>
      <w:r>
        <w:t xml:space="preserve">- Bất kể là ai, thí luyện ma pháp triệu hồi ra sủng vật đều là ở trạng thái cấp thấp nhất, sủng vật sẽ cùng chủ nhân đồng thời thăng cấp.</w:t>
      </w:r>
    </w:p>
    <w:p>
      <w:pPr>
        <w:pStyle w:val="BodyText"/>
      </w:pPr>
      <w:r>
        <w:t xml:space="preserve">Hai tiểu nữ hài tự nhiên vỗ tay hoan hô nhảy dựng lên. Mạnh Hàn cũng mỉm cười vui mừng theo các nàng. Rốt cuộc sau khi trở lại an tĩnh, Green tiên sinh lại vừa cười vừa nhìn Mạnh Hàn, giống như chờ đợi hắn tiến hành thí luyện ma pháp.</w:t>
      </w:r>
    </w:p>
    <w:p>
      <w:pPr>
        <w:pStyle w:val="BodyText"/>
      </w:pPr>
      <w:r>
        <w:t xml:space="preserve">Trải qua lần thí luyện ma pháp thứ hai, Mạnh Hàn đối với điều này căn bản không có gì lo sợ. Cùng lắm thì coi như bổ sung tinh thần lực. Đối với điều này, Mạnh Hàn ngược lại chính là có cũng được mà không có cũng được. Tuy nhiên có một đám gia hỏa đáng ghét đang chờ xem cuộc vui. Không cho bọn họ hài lòng một chút, dường như không phải là phong cách của Mạnh Hàn. Có thể, cái này cũng là một biện pháp chân chính để che giấu đi thực lực của mình!</w:t>
      </w:r>
    </w:p>
    <w:p>
      <w:pPr>
        <w:pStyle w:val="BodyText"/>
      </w:pPr>
      <w:r>
        <w:t xml:space="preserve">Lộ ra một nụ cười, Mạnh Hàn đứng ở giữa ma pháp trận, ra hiệu Green tiên sinh có thể bắt đầu. Cùng lúc Mạnh Hàn tiến vào ma pháp trận, đám người Rex bọn họ cũng ngồi xích về phía trước một ít. Khoảng cách giữa bọn họ và ma pháp trận cũng càng gần thêm một ít.</w:t>
      </w:r>
    </w:p>
    <w:p>
      <w:pPr>
        <w:pStyle w:val="BodyText"/>
      </w:pPr>
      <w:r>
        <w:t xml:space="preserve">Thời điểm lần thứ hai thí luyện ma pháp thất bại, Mạnh Hàn từ Khải Văn tiên sinh biết được, ngoại trừ tại thời điểm thí luyện thất bại sẽ có tình trạng ma lực và tinh thần lực điên cuồng giảm xuống ra, từ trước đến nay chưa từng xảy ra hậu quả mang tính tai nạn khác, càng không cần phải nói nguy hiểm tới sinh mạng. Cho dù những gia hoả kia có chiêu số quấy rối thế nào, Mạnh Hàn cũng không sợ.</w:t>
      </w:r>
    </w:p>
    <w:p>
      <w:pPr>
        <w:pStyle w:val="Compact"/>
      </w:pPr>
      <w:r>
        <w:t xml:space="preserve">Tuy nhiên, đám người Rex cũng không hề cảm thấy thoải mái. Bọn họ vừa ngồi xích về phía trước một ít, liền phát hiện hai kỵ sĩ vẫn theo sát bên cạnh Mạnh Hàn đã mở cường nỏ ra, thần sắc không tốt lành gì nhìn về phía đám người bọn họ. Tất cả mọi người đều đã nhìn thấy cuộc đánh cuộc tại trường đấu thú.</w:t>
      </w:r>
      <w:r>
        <w:br w:type="textWrapping"/>
      </w:r>
      <w:r>
        <w:br w:type="textWrapping"/>
      </w:r>
    </w:p>
    <w:p>
      <w:pPr>
        <w:pStyle w:val="Heading2"/>
      </w:pPr>
      <w:bookmarkStart w:id="590" w:name="chương-568"/>
      <w:bookmarkEnd w:id="590"/>
      <w:r>
        <w:t xml:space="preserve">568. Chương 568</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578: Thí Luyện Ma Pháp Lần Thứ Ba</w:t>
      </w:r>
    </w:p>
    <w:p>
      <w:pPr>
        <w:pStyle w:val="BodyText"/>
      </w:pPr>
      <w:r>
        <w:t xml:space="preserve">Bất kỳ ai trong số bọn họ đều biết uy lực cường đại của cường nỏ kia, tương tự cũng biết hai vị kỵ sĩ này trên thực tế chính là hai Kiếm Thánh. Đối mặt với uy hiếp như vậy, đám người Rex lại vô cùng chỉnh tề giơ hai tay lên, ra hiệu trong tay của bọn họ không có thứ gì, cũng không có bất kỳ hành động gì khác thường. Đồng thời, bọn họ còn đồng loạt lùi về phía sau một chút, trở lại vị trí ban đầu.</w:t>
      </w:r>
    </w:p>
    <w:p>
      <w:pPr>
        <w:pStyle w:val="BodyText"/>
      </w:pPr>
      <w:r>
        <w:t xml:space="preserve">Ánh mắt Joey và Juli nhìn chằm chằm về phía bọn họ cũng không có một chút thả lỏng nào. Hiện tại nếu những gia hoả này đã tỏ thái độ như vậy, các nàng cũng không dễ dàng để Green tiên sinh động thủ. Bọn họ chỉ có thể cảnh giác nhìn chằm chằm về phía những gia hoả kia. Chỉ cần bọn họ có một hành động không đúng, hai người sẽ lập tức hạ sát thủ.</w:t>
      </w:r>
    </w:p>
    <w:p>
      <w:pPr>
        <w:pStyle w:val="BodyText"/>
      </w:pPr>
      <w:r>
        <w:t xml:space="preserve">Hào quang nhanh chóng lóe lên, bao vây Mạnh Hàn vào trong đó. Xem ra tình trạng này hoàn toàn giống với thời điểm Demi Diana thí luyện trước đó. Chỉ có điều khiến người ta cảm thấy vô cùng không thích hợp chính là, nụ cười trên mặt đám người Rex kia lại càng ngày càng lớn.</w:t>
      </w:r>
    </w:p>
    <w:p>
      <w:pPr>
        <w:pStyle w:val="BodyText"/>
      </w:pPr>
      <w:r>
        <w:t xml:space="preserve">Mạnh Hàn vốn cũng không sợ những người này giở âm mưu gì. Khi viện trưởng Green, Joey và Juli hai Kiếm Thánh ở đây, nếu như bọn họ có động tác gì, hai nàng có thể trong thời gian chưa tới một phút biến tất cả những gia hoả vẫn chưa tới ma đạo sư này thành từng mảnh nhỏ.</w:t>
      </w:r>
    </w:p>
    <w:p>
      <w:pPr>
        <w:pStyle w:val="BodyText"/>
      </w:pPr>
      <w:r>
        <w:t xml:space="preserve">Nhưng lần thí luyện ma pháp này dường như không giống với những lần trước đây. Trong cảm giác của Mạnh Hàn, hình như mình đưa thân vào một nhà lao vô hình. Cho dù Mạnh Hàn muốn nhúc nhích, cũng không có cách nào làm được. Lần này khiến Mạnh Hàn cảm thấy kinh hãi.</w:t>
      </w:r>
    </w:p>
    <w:p>
      <w:pPr>
        <w:pStyle w:val="BodyText"/>
      </w:pPr>
      <w:r>
        <w:t xml:space="preserve">Nếu như chỉ như vậy, Mạnh Hàn có thể chỉ thoáng lo lắng một chút sẽ bình tĩnh lại. Nhưng vấn đề là trong thời điểm này Mạnh Hàn không có cách nào nhúc nhích được. Một ma lực mạnh mẽ xen lẫn vào tinh thần lực dường như đang chạy tiếp sức lao về phía bên trong thân thể Mạnh Hàn. Từ trong ma pháp trận điên cuồng truyền vào phía trong cơ thể Mạnh Hàn. Tốc độ truyền vào nhanh như vậy, rất nhanh đã khiến Mạnh Hàn đạt được cực hạn.</w:t>
      </w:r>
    </w:p>
    <w:p>
      <w:pPr>
        <w:pStyle w:val="BodyText"/>
      </w:pPr>
      <w:r>
        <w:t xml:space="preserve">Nhưng ma pháp trận lại không dừng vận chuyển, vẫn còn đang điên cuồng tiến hành. Trong ma pháp trận, Mạnh Hàn lại tiếp tục nhận lấy loại tinh thần lực mà ma lực mạnh mẽ này rót vào. Loại cảm giác này giống như thời điểm lần trước gặp phải Benson tiên sinh, hắn làm việc đó ình. Điểm khác biệt duy nhất chính là, lần trước có Benson khống chế chính xác loại ma lực này rót vào. Mà lần này lại thật giống như vĩnh viễn không ngừng nghỉ.</w:t>
      </w:r>
    </w:p>
    <w:p>
      <w:pPr>
        <w:pStyle w:val="BodyText"/>
      </w:pPr>
      <w:r>
        <w:t xml:space="preserve">Hào quang trên ma pháp trận lấp loé mấy lần, mơ hồ lộ ra thân hình Mạnh Hàn. Mạnh Hàn đứng ở trong ma pháp trận, không nhúc nhích. Xem ra tất cả đều bình thường. Tuy nhiên, Green tiên sinh ở bên cạnh nhìn thấy lại nhíu mày.</w:t>
      </w:r>
    </w:p>
    <w:p>
      <w:pPr>
        <w:pStyle w:val="BodyText"/>
      </w:pPr>
      <w:r>
        <w:t xml:space="preserve">Đây không phải là tình hình thí luyện ma pháp nên có. Tại thời điểm thí luyện ma pháp, không thể nào thấy được dáng dấp của ma pháp sư bên trong. Nghĩ tới một điểm này, Green tiên sinh quay đầu nhìn biểu hiện của đám người Rex kia một chút, trong nhất thời sắc mặt thay đổi.</w:t>
      </w:r>
    </w:p>
    <w:p>
      <w:pPr>
        <w:pStyle w:val="BodyText"/>
      </w:pPr>
      <w:r>
        <w:t xml:space="preserve">Joey và Juli cũng nhìn thấy Green tiên sinh biến hóa sắc mặt, lập tức ý thức được có khả năng đã xảy ra chuyện gì đó. Gần như chỉ trong nháy mắt, Joey đã đến sát bên cạnh Green tiên sinh, trầm thấp hỏi:</w:t>
      </w:r>
    </w:p>
    <w:p>
      <w:pPr>
        <w:pStyle w:val="BodyText"/>
      </w:pPr>
      <w:r>
        <w:t xml:space="preserve">- Rốt cuộc đã xảy ra chuyện gì vậy?</w:t>
      </w:r>
    </w:p>
    <w:p>
      <w:pPr>
        <w:pStyle w:val="BodyText"/>
      </w:pPr>
      <w:r>
        <w:t xml:space="preserve">Thân thể Mạnh Hàn vẫn đang ở giữa ma pháp trận. Joey cũng không dám tùy tiện quấy rối. Joey cũng không muốn nhìn thấy một khi bởi vì đột nhiên cắt ngang Mạnh Hàn sẽ xảy ra chuyện gì đó. Cho nên, phản ứng đầu tiên của Joey chính là tiến sát tới bên cạnh Green tiên sinh hỏi thăm. Trải qua sự chỉ điểm của Mạnh Hàn, nàng cũng biết, ở trong này người đứng đầu nắm giữ tiền đồ và sinh mạng của mình, cũng chỉ có viện trưởng Green tiên sinh.</w:t>
      </w:r>
    </w:p>
    <w:p>
      <w:pPr>
        <w:pStyle w:val="BodyText"/>
      </w:pPr>
      <w:r>
        <w:t xml:space="preserve">- Không có chuyện gì. Chỉ rất có thể lại là một lần thất bại nữa mà thôi.</w:t>
      </w:r>
    </w:p>
    <w:p>
      <w:pPr>
        <w:pStyle w:val="BodyText"/>
      </w:pPr>
      <w:r>
        <w:t xml:space="preserve">Viện trưởng Green thở dài, trong lòng cũng hơi buông lỏng. Tình hình như thế, chỉ có thể nói vận khí của Mạnh Hàn không tốt, hoặc là nói Mạnh Hàn căn bản không thích hợp trở thành một ma pháp sư. Nếu không thì liên tục ba lần thí luyện ma pháp đều không thông qua, điều này cũng quá khó để mà tin nổi. Điều hắn cảm thấy yên tâm chính là, chỉ là thí luyện thất bại mà thôi. Đối với Mạnh Hàn nói, cũng không phải là đả kích không có cách nào chịu đựng. Hắn đã chịu đựng được hai lần.</w:t>
      </w:r>
    </w:p>
    <w:p>
      <w:pPr>
        <w:pStyle w:val="BodyText"/>
      </w:pPr>
      <w:r>
        <w:t xml:space="preserve">Tâm trạng của Joey cũng có chút thả lỏng. Nếu như chỉ là thí luyện ma pháp thất bại, mọi người thật ra đều có tâm tư chuẩn bị. Dù sao đi nữa cũng sẽ không nguy hiểm tới sinh mạng. Cùng lắm thì Mạnh Hàn sẽ là một ma pháp học đồ có tên tuổi giết chết ma đạo sư đỉnh phong sống. Điều này thực sự không đáng kể. Tuy nhiên, biểu hiện của đám người Rex kia thật sự quá quỷ dị. Nàng không thể không đề phòng một chút.</w:t>
      </w:r>
    </w:p>
    <w:p>
      <w:pPr>
        <w:pStyle w:val="BodyText"/>
      </w:pPr>
      <w:r>
        <w:t xml:space="preserve">Những chuyện xảy ra bên ngoài, Mạnh Hàn lại hoàn toàn không biết. Hắn chỉ biết là, hiện tại đang có ma lực không ngừng rót vào trong cơ thể của mình, đã đến mức độ mình không có cách nào chịu đựng nổi. Toàn thân giống như một quả khí cầu bị thổi phồng to đến cực hạn, lập tức muốn nổ tung lên. Hết lần này tới lần khác loại ma lực này rót vào vô cùng cường hãn không giống với lúc có Benson, trong nháy mắt đủ để tạo ra mấy lỗ hổng khiến ma lực dư thừa phát tiết. Đây hoàn toàn chính là nước ấm luộc ếch, từ từ ổn định truyền vào phía trong, xung quanh lại vẫn duy trì áp lực tương tự. Cho dù trong cơ thể mãnh liệt muốn mở một lỗ hổng, cũng không thể được. Trong ngoài giáp công, Mạnh Hàn giống như chỉ có thể bị loại ma lực này điên cuồng đè ép mà chết.</w:t>
      </w:r>
    </w:p>
    <w:p>
      <w:pPr>
        <w:pStyle w:val="BodyText"/>
      </w:pPr>
      <w:r>
        <w:t xml:space="preserve">Trong tình trạng bất đắc dĩ, Mạnh Hàn chỉ có thể suy nghĩ tới chuyện huy động sủng vật ma pháp của mình. Chỉ có điều Mạnh Hàn không biết những ma lực này có thể giống như tinh thần lực, tiến vào trong cơ thể sủng vật hay không. Nhưng vào lúc này, Mạnh Hàn đã không thể suy nghĩ được quá nhiều vấn đề. Sau khi nắm lấy một ngọn cỏ cứu mạng, Mạnh Hàn lập tức bắt đầu thao tác.</w:t>
      </w:r>
    </w:p>
    <w:p>
      <w:pPr>
        <w:pStyle w:val="BodyText"/>
      </w:pPr>
      <w:r>
        <w:t xml:space="preserve">Điều khiến Mạnh Hàn bất ngờ chính là, quá trình vận chuyển ma lực về phía sủng vật đám mây của mình lại hoàn toàn rối tinh rối mù. Đồng thời với lúc ý nghĩ này xuất hiện, sau khi tinh thần lực bắt đầu khống chế ma lực đang tăng vọt trong cơ thể mình đưa về phía sủng vật, chuyện còn lại đã không cần Mạnh Hàn phải tiếp tục bận tâm.</w:t>
      </w:r>
    </w:p>
    <w:p>
      <w:pPr>
        <w:pStyle w:val="BodyText"/>
      </w:pPr>
      <w:r>
        <w:t xml:space="preserve">Sủng vật đám mây cực lớn giống như một dòng suối ma lực cực lớn vậy, bắt đầu điên cuồng lấy ra vô số ma lực trong cơ thể Mạnh Hàn. Trong chớp mắt ngắn ngủi, cảm giác ma lực dâng trào trong cơ thể Mạnh đã từ từ được tiêu trừ.</w:t>
      </w:r>
    </w:p>
    <w:p>
      <w:pPr>
        <w:pStyle w:val="BodyText"/>
      </w:pPr>
      <w:r>
        <w:t xml:space="preserve">Cảm giác này khiến Mạnh Hàn cảm thấy rất thoải mái. Nhưng Mạnh Hàn vừa mới thả lỏng một chút, hắn lập tức phát hiện, thân thể của mình vẫn bị áp lực vô hình bên ngoài ràng buộc, không thể động đậy được một chút nào. Bên ngoài cơ thể vẫn còn có vô số ma lực đang điên cuồng tràn vào bên trong cơ thể mình. Chẳng qua là mình có thêm một con đường sủng vật hấp thu, cho nên tạm thời thoát khỏi cảm giác không thoải mái mà thôi. Nhưng nguy cơ vẫn còn tồn tại.</w:t>
      </w:r>
    </w:p>
    <w:p>
      <w:pPr>
        <w:pStyle w:val="Compact"/>
      </w:pPr>
      <w:r>
        <w:t xml:space="preserve">Mạnh Hàn không biết sủng vật ma pháp của mình rốt cuộc có thể hấp thu bao nhiêu ma lực.</w:t>
      </w:r>
      <w:r>
        <w:br w:type="textWrapping"/>
      </w:r>
      <w:r>
        <w:br w:type="textWrapping"/>
      </w:r>
    </w:p>
    <w:p>
      <w:pPr>
        <w:pStyle w:val="Heading2"/>
      </w:pPr>
      <w:bookmarkStart w:id="591" w:name="chương-569"/>
      <w:bookmarkEnd w:id="591"/>
      <w:r>
        <w:t xml:space="preserve">569. Chương 569</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579: Hại Người Không Được</w:t>
      </w:r>
    </w:p>
    <w:p>
      <w:pPr>
        <w:pStyle w:val="BodyText"/>
      </w:pPr>
      <w:r>
        <w:t xml:space="preserve">Nhưng với tình hình trước mắt lại khiến hắn nhớ tới vấn đề rất lâu chưa hề nghĩ tới. Ma lực của mình dường như cũng bởi vì sủng vật ma pháp, nên không chiếm được sự tăng lên nhanh chóng. Chỉ có bản thân Mạnh Hàn biết, thí luyện ma pháp của mình cũng không hề thất bại. Nhưng sau biểu hiện thất bại ở lần đầu tiên, lại hoàn toàn có biểu hiện giống như thí luyện ma pháp thất bại. Ma lực giảm nhiều, tinh thần lực giảm lớn. Căn bản chính là biểu hiện của một ma pháp vô dụng bình thường nhất.</w:t>
      </w:r>
    </w:p>
    <w:p>
      <w:pPr>
        <w:pStyle w:val="BodyText"/>
      </w:pPr>
      <w:r>
        <w:t xml:space="preserve">Sau đó thời điểm Mạnh Hàn tu luyện đã cẩn thận nghiên cứu qua. Dường như sủng vật ma pháp của mình hấp thu phần lớn ma lực của mình. Hơn nữa nó còn một mực duy trì hấp thu, tỉ lệ tổng số lượng ma lực và ma lực trong cơ thể Mạnh Hàn đại khái là sáu trên một. Nói cách khác, bản thân Mạnh Hàn có thể tăng lên một điểm ma lực, sủng vật ma pháp liền phải tăng lên sáu điểm.</w:t>
      </w:r>
    </w:p>
    <w:p>
      <w:pPr>
        <w:pStyle w:val="BodyText"/>
      </w:pPr>
      <w:r>
        <w:t xml:space="preserve">Nếu như dựa theo tỷ lệ này để tính toán, hiện tại sủng vật ma pháp có thể hấp thu ma lực cũng chính là gấp sáu lần ma lực trong cơ thể Mạnh Hàn. Tình hình này sẽ còn xuất hiện nhiều lần nữa. Sau khi nghĩ tới một điểm này, Mạnh Hàn không nhịn được lại bắt đầu lo lắng.</w:t>
      </w:r>
    </w:p>
    <w:p>
      <w:pPr>
        <w:pStyle w:val="BodyText"/>
      </w:pPr>
      <w:r>
        <w:t xml:space="preserve">May là, tình hình như thế tạm thời chưa từng xuất hiện. Tuy rằng ma lực vẫn đang không ngừng rót vào, nhưng sủng vật đám mây vẫn đang không ngừng rút lấy. Những ma lực pha tạp không thuần này, tất cả đều bị sủng vật ma pháp của Mạnh Hàn dùng một loại phương thức nuốt trôi, hút lại không hề có đạo lý nào có thể nói được.</w:t>
      </w:r>
    </w:p>
    <w:p>
      <w:pPr>
        <w:pStyle w:val="BodyText"/>
      </w:pPr>
      <w:r>
        <w:t xml:space="preserve">Đối với Mạnh Hàn đang ở giữa ma pháp trận, thời gian trôi qua nhanh chóng, thời gian mười phút gần như chỉ là chuyện trong chớp mắt. Còn đối với Joey Juli và Demi Diana mà nói, trong khoảng thời gian này bọn họ chờ đợi đại nhân thí luyện ma pháp, quả thực chính là dày vò. Các nàng không có cách nào phán đoán được bên trong rốt cuộc đã xảy ra chuyện gì. Bọn họ chỉ có thể bất đắc dĩ chờ đợi.</w:t>
      </w:r>
    </w:p>
    <w:p>
      <w:pPr>
        <w:pStyle w:val="BodyText"/>
      </w:pPr>
      <w:r>
        <w:t xml:space="preserve">Tất cả mọi người đang nhìn chăm chú vào hào quang lấp loé phía trên ma pháp trận, lại không chú ý còn có một đám người nữa cũng đang bị dày vò. Đám người của ma pháp sư Rex cũng không hề thoải mái như vẻ bên ngoài. Tất cả mọi người trong tay nắm thật chặt ma pháp trượng của mình. Nếu như ánh mắt Joey có thể nhìn xuyên qua được, nhất định có thể thấy thứ bọn họ che giấu trên tay. Mỗi người bọn họ đều cầm một khối ma hạch không nhỏ, đang nhanh chóng lấy ma lực từ trong ma hạch ra. đọc truyện mới nhất tại .</w:t>
      </w:r>
    </w:p>
    <w:p>
      <w:pPr>
        <w:pStyle w:val="BodyText"/>
      </w:pPr>
      <w:r>
        <w:t xml:space="preserve">Không phải một người như vậy, mà cả một đám ma pháp sư, Đại ma pháp sư ngồi ở sát bên cạnh Rex đều có động tác tương tự. Chỉ có điều tất cả mọi người ngồi rất yên ổn. Nhìn bề ngoài trên, không một ai có thể nhìn ra được trong đó còn có vấn đề gì. Kỳ quái chính là, cho dù ma đạo sự Green ở gần trong gang tấc, không ngờ cũng không có cách nào phát hiện được chấn động ma pháp bên kia. Dường như có một bình phong trong suốt nào đó đã phong ấn tất cả chấn động ma pháp lại.</w:t>
      </w:r>
    </w:p>
    <w:p>
      <w:pPr>
        <w:pStyle w:val="BodyText"/>
      </w:pPr>
      <w:r>
        <w:t xml:space="preserve">Mười phút đã qua, nhưng ma pháp trận còn chưa dừng lại giống như lúc Demi và Diana thí luyện. Ma pháp trận vẫn tiếp tục vận chuyển, phát ra hào quang lập loè. Lần này, cho dù là Francis không hiểu ma pháp cũng nhìn ra trong đó có vấn đề. Green tiên sinh càng cau mày đứng lên.</w:t>
      </w:r>
    </w:p>
    <w:p>
      <w:pPr>
        <w:pStyle w:val="BodyText"/>
      </w:pPr>
      <w:r>
        <w:t xml:space="preserve">- Không nên làm phiền! Tuyệt đối không nên quấy rối trong lúc ma pháp trận vận chuyển, bằng không sẽ nguy hiểm tới tính mạng!</w:t>
      </w:r>
    </w:p>
    <w:p>
      <w:pPr>
        <w:pStyle w:val="BodyText"/>
      </w:pPr>
      <w:r>
        <w:t xml:space="preserve">Green tiên sinh đúng lúc lên tiếng, khiến đám người Rex ở tại thời khắc mấu chốt lưu lại được một tính mạng.</w:t>
      </w:r>
    </w:p>
    <w:p>
      <w:pPr>
        <w:pStyle w:val="BodyText"/>
      </w:pPr>
      <w:r>
        <w:t xml:space="preserve">Tên nỏ trong tay Juli đã không nhịn được muốn bắn ra ngoài. Nhưng nàng đúng lúc bị Joey ngăn lại. Nàng cũng đã nhìn ra, vẻ mặt đám người Rex kia đã vô cùng không ổn. Nếu như nói trước đó là cười trên sự đau khổ của người khác chờ được chế giễu, hiện tại hình như đang bị cái gì đó kiềm chế lại. Ngay cả động tác của bọn họ đều có vẻ không tự nhiên như vậy. Nếu như không phải một mực chú ý tới động tĩnh của viện trưởng Green, nàng chắc hẳn đã muốn động thủ từ lâu.</w:t>
      </w:r>
    </w:p>
    <w:p>
      <w:pPr>
        <w:pStyle w:val="BodyText"/>
      </w:pPr>
      <w:r>
        <w:t xml:space="preserve">Green tiên sinh cúi đầu nhìn xuống mặt đất, lông mày càng nhíu chặt. Hắn đi tới sát bên cạnh đám người Rex, đưa tay về phía trước, nhưng thật giống như bị bình phong vô hình ngăn cản, không ngờ tay không duỗi qua được. Green tiên sinh nắm lấy ma pháp trượng, chỉ đánh ra một phong đao nho nhỏ. Ngay lập tức trên mặt đất mở ra một khoảng lớn, lộ ra một hình vẽ ma pháp rắc rối phức tạp phía dưới.</w:t>
      </w:r>
    </w:p>
    <w:p>
      <w:pPr>
        <w:pStyle w:val="BodyText"/>
      </w:pPr>
      <w:r>
        <w:t xml:space="preserve">- Người chủ trì thí luyện ma pháp trận!</w:t>
      </w:r>
    </w:p>
    <w:p>
      <w:pPr>
        <w:pStyle w:val="BodyText"/>
      </w:pPr>
      <w:r>
        <w:t xml:space="preserve">Trong nháy mắt Green tiên sinh đã xác định được vấn đề chủ yếu nhất xuất hiện ở chỗ nào. Thời điểm Green tiên sinh chạy tới sát bên cạnh người chủ trì kia, hắn lại phát hiện, ở bên kia cũng có một bình phong vô hình, ngăn cản mình ở bên ngoài.</w:t>
      </w:r>
    </w:p>
    <w:p>
      <w:pPr>
        <w:pStyle w:val="BodyText"/>
      </w:pPr>
      <w:r>
        <w:t xml:space="preserve">Kỳ quái chính là, lúc này trên mặt Đại ma pháp sư chịu trách nhiệm chủ trì ma pháp trận lại một mảnh thần sắc kinh khủng, giống như nhìn thấy cảnh tượng gì đó đáng sợ xuất hiện ở trước mặt. Chỉ có điều, thân thể hình như bị cái gì đó cố định lại, không thể nào động đậy được, giống như một bức tượng làm bằng đất nặn.</w:t>
      </w:r>
    </w:p>
    <w:p>
      <w:pPr>
        <w:pStyle w:val="BodyText"/>
      </w:pPr>
      <w:r>
        <w:t xml:space="preserve">Lấy kiến thức rộng rãi của viện trưởng Green, từ trước tới nay cũng chưa từng gặp qua tình hình như vậy. Làm viện trưởng, Green tiên sinh tận mắt thấy không dưới mấy trăm lần thí luyện ma pháp. Từ trước đến nay hắn chưa từng thấy xuất hiện tình hình quỷ dị như vậy. Phòng thí luyện ma pháp này vốn chỉ có một ma pháp trận, chính là ma pháp trận thí luyện. Nhưng xưa nay không biết nó còn có thể có công năng như vậy.</w:t>
      </w:r>
    </w:p>
    <w:p>
      <w:pPr>
        <w:pStyle w:val="BodyText"/>
      </w:pPr>
      <w:r>
        <w:t xml:space="preserve">Ngay thời điểm mọi người không biết nên làm thế nào cho phải, tình cảnh trên bắt đầu xuất hiện một loại biến hóa càng khiến người ta cảm thấy khủng bố. Trên mặt người chủ trì ma pháp trận, huyết sắc đang giảm bớt đi rất nhiều, nhanh chóng biến thành một màu trắng bệch. Sau đó, trước mắt mọi người xuất hiện một cảnh tượng khủng bố tới cực điểm. Vẫn một người chủ trì trung niên, lúc này đang nhanh chóng già yếu với một loại tốc độ mắt thường có thể thấy được. Rất nhanh hắn đã biến thành một lão ông tóc bạc da mồi. Cùng lúc đó, thân thể vốn mềm mại, nhưng thật giống như đang bị lấy ra huyết nhục bên trong, không ngừng co rút, trở nên già đi, đồng thời dáng dấp cũng biến thành một bộ da bọc xương lọm khọm.</w:t>
      </w:r>
    </w:p>
    <w:p>
      <w:pPr>
        <w:pStyle w:val="BodyText"/>
      </w:pPr>
      <w:r>
        <w:t xml:space="preserve">Cảnh tượng như vậy, chỉ có thời điểm tỷ muội Louisa và Louise đưa ra nguyền rủa già yếu mới có thể xuất hiện. Loại tình cảnh này, chỉ có Demi và Diana mới từng thấy. Những người khác thậm chí ngay cả Joey và Juli cũng chưa từng trải qua, tất nhiên đã bị kinh hãi.</w:t>
      </w:r>
    </w:p>
    <w:p>
      <w:pPr>
        <w:pStyle w:val="BodyText"/>
      </w:pPr>
      <w:r>
        <w:t xml:space="preserve">Già yếu vẫn chưa tính là hết. Lại sau một lát nữa, người chủ trì đã hóa thân trở thành một bộ xương khô, hoàn toàn không hề có một chút máu thịt nào. Ngay sau đó, bộ xương khô cũng không có cách nào duy trì hình dạng, trực tiếp biến thành một đống bột xương.</w:t>
      </w:r>
    </w:p>
    <w:p>
      <w:pPr>
        <w:pStyle w:val="Compact"/>
      </w:pPr>
      <w:r>
        <w:t xml:space="preserve">Sau khi mọi người kinh hãi, thời điểm chuyển hướng nhìn về phía thí luyện ma pháp trận, lại phát hiện những hào quang kia đã bắt đầu thu liễm. Mọi người cũng có thể nhìn thấy rất rõ ràng khuôn mặt Mạnh Hàn vô cùng bình tĩnh. Mọi người liền cảm thấy yên tâm, đồng thời, chuyển hướng nhìn sang đám người ma pháp sư Rex bên kia. Không ngờ mọi người lại phát hiện bọn họ cũng bắt đầu biến hóa.</w:t>
      </w:r>
      <w:r>
        <w:br w:type="textWrapping"/>
      </w:r>
      <w:r>
        <w:br w:type="textWrapping"/>
      </w:r>
    </w:p>
    <w:p>
      <w:pPr>
        <w:pStyle w:val="Heading2"/>
      </w:pPr>
      <w:bookmarkStart w:id="592" w:name="chương-570"/>
      <w:bookmarkEnd w:id="592"/>
      <w:r>
        <w:t xml:space="preserve">570. Chương 570</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580: Hại Người Không Được 2</w:t>
      </w:r>
    </w:p>
    <w:p>
      <w:pPr>
        <w:pStyle w:val="BodyText"/>
      </w:pPr>
      <w:r>
        <w:t xml:space="preserve">Sau một hồi như thế, mười mấy ma pháp sư Đại ma pháp sư liền có biến hóa giống như người chủ trì vừa rồi. Sắc mặt bọn họ trắng bệch, vẻ mặt đầy sợ hãi. Dường như bọn họ muốn nói cái gì đó nhưng lại không nói được thành lời.</w:t>
      </w:r>
    </w:p>
    <w:p>
      <w:pPr>
        <w:pStyle w:val="BodyText"/>
      </w:pPr>
      <w:r>
        <w:t xml:space="preserve">Ai cũng nhìn ra, không biết làm thế nào những người này đã cấu kết với người chủ trì ma pháp trận, muốn tại thời điểm Mạnh Hàn tiến hành thí luyện ma pháp có ý đồ bất chính đối với Mạnh Hàn. Nhưng không biết làm sao bọn họ lại bị Mạnh Hàn phản chế. Hiện tại bọn họ đã bắt đầu gieo gió thì gặt bão.</w:t>
      </w:r>
    </w:p>
    <w:p>
      <w:pPr>
        <w:pStyle w:val="BodyText"/>
      </w:pPr>
      <w:r>
        <w:t xml:space="preserve">Không có ai sẽ thương hại những người này. Càng không có ai muốn đi giải cứu bọn họ. Cho dù là bản thân Green tiên sinh là viện trưởng, thời điểm nhìn thấy những học viên này của mình bị khổ, hắn cũng không có loại ý đồ này. Đối với việc quấy rầy người tiến hành thí luyện ma pháp đã không còn gì để nói.</w:t>
      </w:r>
    </w:p>
    <w:p>
      <w:pPr>
        <w:pStyle w:val="BodyText"/>
      </w:pPr>
      <w:r>
        <w:t xml:space="preserve">Hơn nữa lại còn hung tàn muốn làm hại. Cho dù là kẻ địch, Green tiên sinh cũng không thể khoan dung với phương thức này. Nếu như thí luyện ma pháp thần thánh cũng có thể dối trá, vậy học viện ma pháp này còn có giá trị tồn tại gì nữa?</w:t>
      </w:r>
    </w:p>
    <w:p>
      <w:pPr>
        <w:pStyle w:val="BodyText"/>
      </w:pPr>
      <w:r>
        <w:t xml:space="preserve">Ở trước mặt mọi người, mười mấy ma pháp sư bắt đầu nhanh chóng biến thành lão đi, giống hệt với người chủ trì ma pháp trận vừa rồi. Thời điểm những người kia đưa ánh mắt tuyệt vọng nhìn về phía viện trưởng Green, viện trưởng Green lại không nói một lời ngồi trở lại chỗ ngồi của mình, lẳng lặng nhìn chằm chằm vào bọn họ. Trong ánh mắt không nhìn ra một tia hi vọng.</w:t>
      </w:r>
    </w:p>
    <w:p>
      <w:pPr>
        <w:pStyle w:val="BodyText"/>
      </w:pPr>
      <w:r>
        <w:t xml:space="preserve">Ngay khi tất cả các ma pháp sư cũng đã trở nên tuyệt vọng, ma pháp trận rốt cuộc ngưng lấp loé. Giọng nói của Mạnh Hàn cũng từ ma pháp trận bên kia truyền đến:</w:t>
      </w:r>
    </w:p>
    <w:p>
      <w:pPr>
        <w:pStyle w:val="BodyText"/>
      </w:pPr>
      <w:r>
        <w:t xml:space="preserve">- Thật thư thái!</w:t>
      </w:r>
    </w:p>
    <w:p>
      <w:pPr>
        <w:pStyle w:val="BodyText"/>
      </w:pPr>
      <w:r>
        <w:t xml:space="preserve">Nghe thấy Mạnh Hàn nói câu này, mười mấy ma pháp sư kể cả Rex bên trong dường như nhận được sự giải phóng. Tất cả đều xụi lơ xuống. Chỉ có điều, mười mấy ma pháp sư vốn là thanh niên, đã biến thành mười mấy lão đầu tóc bạc.</w:t>
      </w:r>
    </w:p>
    <w:p>
      <w:pPr>
        <w:pStyle w:val="BodyText"/>
      </w:pPr>
      <w:r>
        <w:t xml:space="preserve">Từ lúc ở trong ma pháp trận, Mạnh Hàn đã biết xảy ra bất ngờ. Cho nên, đối mặt với cảnh tượng bên ngoài, Mạnh Hàn lại không có chút kinh ngạc nào. Mạnh Hàn chỉ bình tĩnh đi tới bên phía đám người Rex, có phần căm ghét nhìn những gia hoả từ lâu người không giống người này. Mạnh Hàn ngồi xuống bên cạnh, nhìn về phía Rex chỉ một cái nói:</w:t>
      </w:r>
    </w:p>
    <w:p>
      <w:pPr>
        <w:pStyle w:val="BodyText"/>
      </w:pPr>
      <w:r>
        <w:t xml:space="preserve">- Ta có lời muốn hỏi hắn!</w:t>
      </w:r>
    </w:p>
    <w:p>
      <w:pPr>
        <w:pStyle w:val="BodyText"/>
      </w:pPr>
      <w:r>
        <w:t xml:space="preserve">Juli ở bên cạnh Mạnh Hàn lập tức xông tới, túm lấy Rex trực tiếp ấn xuống bên cạnh chân Mạnh Hàn . Những gia hoả này, ở trước mặt các nàng dám hạ độc thủ đối với Mạnh Hàn. Nàng đối xử với bọn họ, làm sao còn có thể khách khí được nữa. Nàng không trực tiếp ra tay đánh chết đã tính là tốt lắm rồi. Hắn muốn tiếp tục ngồi nói chuyện với Mạnh Hàn, vậy hãy nằm mơ đi!</w:t>
      </w:r>
    </w:p>
    <w:p>
      <w:pPr>
        <w:pStyle w:val="BodyText"/>
      </w:pPr>
      <w:r>
        <w:t xml:space="preserve">Từ trên cao nhìn xuống nhìn Rex đã biến thành một ông già, Mạnh Hàn không nhịn được căm ghét nhíu nhíu mày. Những gia hoả này đều tại thời điểm hắn vui vẻ mà đi ra quấy rối, giống như chỉ con ruồi cứ vo ve ở bên cạnh mình thật khiến mình chán ghét. Ban đầu bọn họ vốn chỉ nói là tới nhìn, Mạnh Hàn cũng không tính động tới bọn họ. Nhưng nếu như bọn họ dám xuống tay, vậy không phải nói nữa. Bọn họ chỉ có thể có một kết quả.</w:t>
      </w:r>
    </w:p>
    <w:p>
      <w:pPr>
        <w:pStyle w:val="BodyText"/>
      </w:pPr>
      <w:r>
        <w:t xml:space="preserve">- Nói đi, chuyện gì xảy ra?</w:t>
      </w:r>
    </w:p>
    <w:p>
      <w:pPr>
        <w:pStyle w:val="BodyText"/>
      </w:pPr>
      <w:r>
        <w:t xml:space="preserve">Ngẩng đầu, Mạnh Hàn thậm chí không thèm liếc mắt nhìn Rex một cái, thản nhiên hỏi một câu. Sau đó Mạnh Hàn nhận lấy chiếc khăn mặt do Demi từ phía sau đưa tới, thoáng lau qua khuôn mặt, tiếp đó đặt khăn mặt lên mặt, thân thể dựa về phía một chút, trực tiếp dựa vào trong lòng Diana, hưởng thụ bàn tay nhỏ nhắn của Diana xoa bóp, chờ ma pháp sư Rex trả lời.</w:t>
      </w:r>
    </w:p>
    <w:p>
      <w:pPr>
        <w:pStyle w:val="BodyText"/>
      </w:pPr>
      <w:r>
        <w:t xml:space="preserve">Thật lâu, ma pháp sư Rex vẫn không mở miệng. Chỉ có điều ánh mắt hắn ngơ ngác nhìn vào vị trí ban đầu của người chủ trì ma pháp trận kia. Nghĩ đến, hắn cũng như thấy lại cảnh tượng lúc đấy. Hắn cũng biết, mình làm những điều này bị Mạnh Hàn bắt được tại chỗ. Hiện tại hắn muốn trốn cũng trốn không thoát một chữ "chết". Một khi đã như vậy, tại sao phải chịu khổ để Mạnh Hàn diễn xuất cảnh tượng Đại lão gia, đắc ý ở trước mặt mình đây?</w:t>
      </w:r>
    </w:p>
    <w:p>
      <w:pPr>
        <w:pStyle w:val="BodyText"/>
      </w:pPr>
      <w:r>
        <w:t xml:space="preserve">Trên mặt Mạnh Hàn vẫn đặt chiếc khăn mặt, thậm chí không thể không biết mình làm như vậy ở trước mặt Green tiên sinh là rất thất lễ. Đặc biệt là xử lý những ma pháp sư này ở trước mặt hắn. Đây quả thực là trực tiếp đánh vào mặt viện trưởng Green. Nhưng lúc này viện trưởng Green lại hoàn toàn không chú ý tới những điều này. Cho dù cí chú ý tới, hắn cũng sẽ không tính toán. Hắn chỉ muốn biết, ma pháp thí luyện thần thánh sử dụng ma pháp trận, sao có thể xảy ra vấn đề?</w:t>
      </w:r>
    </w:p>
    <w:p>
      <w:pPr>
        <w:pStyle w:val="BodyText"/>
      </w:pPr>
      <w:r>
        <w:t xml:space="preserve">Không chờ Mạnh Hàn giục, viện trưởng Green đã thiếu kiên nhẫn:</w:t>
      </w:r>
    </w:p>
    <w:p>
      <w:pPr>
        <w:pStyle w:val="BodyText"/>
      </w:pPr>
      <w:r>
        <w:t xml:space="preserve">- Rex, nói mau, chuyện gì thế này?</w:t>
      </w:r>
    </w:p>
    <w:p>
      <w:pPr>
        <w:pStyle w:val="BodyText"/>
      </w:pPr>
      <w:r>
        <w:t xml:space="preserve">Rex đang quỳ trên mặt đất, lúc này đối mặt với câu hỏi của viện trưởng Green, hắn cũng chỉ khẽ ngẩng đầu lên, gian nan cười lạnh một tiếng. Tiếp đó hắn lại trầm mặc không nói như lúc trước. Mặc cho Juli ấn tay của hắn dùng sức, trên đầu Rex đã lấm tấm mồ hôi hột, nhưng vẫn cứng rán cố làm trang hảo hán.</w:t>
      </w:r>
    </w:p>
    <w:p>
      <w:pPr>
        <w:pStyle w:val="BodyText"/>
      </w:pPr>
      <w:r>
        <w:t xml:space="preserve">- Juli, không cần mất công sức ở trên người hắn.</w:t>
      </w:r>
    </w:p>
    <w:p>
      <w:pPr>
        <w:pStyle w:val="BodyText"/>
      </w:pPr>
      <w:r>
        <w:t xml:space="preserve">Tuy rằng Mạnh Hàn không nhìn tới, nhưng hình như vẫn đoán được tất cả những điều này. Mạnh Hàn chỉ ngửa mặt phát ra tiếng nói:</w:t>
      </w:r>
    </w:p>
    <w:p>
      <w:pPr>
        <w:pStyle w:val="BodyText"/>
      </w:pPr>
      <w:r>
        <w:t xml:space="preserve">- Ma pháp sư Rex tôn kính của chúng ta chắc chắn sẽ không nói gì. Nàng bảo người của nghiệp đoàn ngầm đi thăm dò, xem ma pháp sư Rex tôn kính có gia quyến thân thuộc, cha mẹ vợ con, tổng cộng có bao nhiêu người, đều ghi rõ ra một danh sách cho ta. Mặt khác, đối với những người đang ngồi bên kia cũng vậy. Ta muốn tin tức về tất cả người nhà của bọn họ.</w:t>
      </w:r>
    </w:p>
    <w:p>
      <w:pPr>
        <w:pStyle w:val="BodyText"/>
      </w:pPr>
      <w:r>
        <w:t xml:space="preserve">Lời vừa nói ra, không chỉ là Rex đang quỳ trên mặt đất, ngay cả những ma pháp sư còn sống đang ngồi bên kia đều chấn động toàn thân. Dường như vào lúc này mọi người mới nhớ tới, đã từng có truyền thuyết về con người trước mắt này. Ai từng đắc tội với người của hắn, gần như toàn bộ đều bị diệt môn. Cho dù không bị diệt mon, tất cả những người nhà đều bị xem là nô lệ để sai khiến. Nói tới sự tuyệt tâm đối đãi với kẻ địch, hình như không có ai quá đáng hơn so với hắn. Người khác nhiều nhất là khiến nhân vật quan trọng phải chết. Nhưng đối với Mạnh Hàn, lại là toàn gia đều gà chó không yên.</w:t>
      </w:r>
    </w:p>
    <w:p>
      <w:pPr>
        <w:pStyle w:val="BodyText"/>
      </w:pPr>
      <w:r>
        <w:t xml:space="preserve">- Ta nói, ngươi không nên giận cá chém thớt giận lây sang người nhà của ta!</w:t>
      </w:r>
    </w:p>
    <w:p>
      <w:pPr>
        <w:pStyle w:val="BodyText"/>
      </w:pPr>
      <w:r>
        <w:t xml:space="preserve">Gần như trong nháy mắt ma pháp sư Rex liền thay đổi lập trường của mình. Vừa rồi hắn còn mạnh miệng. Nhưng ở trước biểu hiện ác hơn của người nào đó, căn bản chỉ là một chuyện cười.</w:t>
      </w:r>
    </w:p>
    <w:p>
      <w:pPr>
        <w:pStyle w:val="BodyText"/>
      </w:pPr>
      <w:r>
        <w:t xml:space="preserve">Rất nhanh, ma pháp sư Rex liền nói ra gần như hoàn toàn kế hoạch của bọn họ lần này. Nói toạc ra cũng rất đơn giản. Chính là ma pháp sư luôn chủ trì thí luyện ma pháp mười mấy năm qua trong một lần ngẫu nhiên đã không cẩn thận động tới một địa phương nào đó. Ngay cả chính hắn cũng không biết là nguyên lý là gì, nhưng ma pháp trận thí luyện liền biến thành một ma pháp trận hoàn toàn mới có thể nhanh chóng ngang ngược không biết lý lẽ rót ma lực vào vào trong thân thể của người ở giữa ma pháp trận.</w:t>
      </w:r>
    </w:p>
    <w:p>
      <w:pPr>
        <w:pStyle w:val="Compact"/>
      </w:pPr>
      <w:r>
        <w:t xml:space="preserve">Người chủ trì ma pháp trận trải qua mấy lần thí nghiệm, cuối cùng cũng đã rõ ràng ma pháp trận này nên làm sao để sử dụng. Thời điểm thí luyện ma pháp, nếu như hắn không muốn, không ai có thể thông qua thí luyện ma pháp.</w:t>
      </w:r>
      <w:r>
        <w:br w:type="textWrapping"/>
      </w:r>
      <w:r>
        <w:br w:type="textWrapping"/>
      </w:r>
    </w:p>
    <w:p>
      <w:pPr>
        <w:pStyle w:val="Heading2"/>
      </w:pPr>
      <w:bookmarkStart w:id="593" w:name="chương-571"/>
      <w:bookmarkEnd w:id="593"/>
      <w:r>
        <w:t xml:space="preserve">571. Chương 571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581: Xử Trí Cường Thế</w:t>
      </w:r>
    </w:p>
    <w:p>
      <w:pPr>
        <w:pStyle w:val="BodyText"/>
      </w:pPr>
      <w:r>
        <w:t xml:space="preserve">Điều này cũng làm cho hắn kiếm được một khoản của cái lớn trong ma pháp thí luyện.</w:t>
      </w:r>
    </w:p>
    <w:p>
      <w:pPr>
        <w:pStyle w:val="BodyText"/>
      </w:pPr>
      <w:r>
        <w:t xml:space="preserve">Không ngờ, điều cơ mật này của hắn lại không cẩn thận bị đám người Rex biết được. Sau khi tỏ ra thông cảm lấy lý lấy tình dụ dỗ, uy lợi dữ dội, người chủ trì không thể không tiết lộ bí mật này. Tuy nhiên, làm sao để thay đổi ma pháp trận, hắn lại chết sống không nói. Đây chính là vốn liếng để hắn bảo toàn tính mạng. đọc truyện mới nhất tại .</w:t>
      </w:r>
    </w:p>
    <w:p>
      <w:pPr>
        <w:pStyle w:val="BodyText"/>
      </w:pPr>
      <w:r>
        <w:t xml:space="preserve">Vừa vặn Mạnh Hàn muốn đi qua tiến hành thí luyện ma pháp. Bởi vì lần trước Rex bị Mạnh Hàn lấy hết mặt mũi trong lần quyết đấu ma pháp, hắn vẫn rất bất mãn đối với Mạnh Hàn. Rex lập tức ý thức được cơ hội này. Hơn nữa bệ hạ Đại Công và hai vị điện hạ sau khi biết được bọn họ có mâu thuẫn đều lần lượt ở phía sau ủng hộ. Cho nên bọn họ mới có thể bí quá hoá liều, muốn hãm hại Mạnh Hàn một lần.</w:t>
      </w:r>
    </w:p>
    <w:p>
      <w:pPr>
        <w:pStyle w:val="BodyText"/>
      </w:pPr>
      <w:r>
        <w:t xml:space="preserve">- Lá gan của ngươi không nhỏ, lại ở trước mặt viện trưởng Green, ở trước mặt đội trưởng đội thân vệ của ta, muốn lấy mạng ta sao?</w:t>
      </w:r>
    </w:p>
    <w:p>
      <w:pPr>
        <w:pStyle w:val="BodyText"/>
      </w:pPr>
      <w:r>
        <w:t xml:space="preserve">Mạnh Hàn vẫn lẳng lặng nghe rốt cuộc đã mở miệng lần nữa:</w:t>
      </w:r>
    </w:p>
    <w:p>
      <w:pPr>
        <w:pStyle w:val="BodyText"/>
      </w:pPr>
      <w:r>
        <w:t xml:space="preserve">- Ngươi không sợ chết sao?</w:t>
      </w:r>
    </w:p>
    <w:p>
      <w:pPr>
        <w:pStyle w:val="BodyText"/>
      </w:pPr>
      <w:r>
        <w:t xml:space="preserve">Ma pháp trận được thay đổi này, nguy hại lớn nhất đó là có thể khiến người ta lâm vào tình trạng ma lực dồi dào thừa thãi dẫn đến ma lực hoàn toàn biến mất. Tính mạng sẽ không có vấn đề. Biểu hiện trên căn bản giống với thí luyện ma pháp thất bại như đúc, chỉ có điều không còn khả năng hồi phục.</w:t>
      </w:r>
    </w:p>
    <w:p>
      <w:pPr>
        <w:pStyle w:val="BodyText"/>
      </w:pPr>
      <w:r>
        <w:t xml:space="preserve">Rex vội vàng trả lời, thái độ của hắn hiện tại liên quan đến tính mạng người nhà hắn, tất nhiên hắn không thể ngang ngạnh tiếp tục làm một trang hảo hán nữa.</w:t>
      </w:r>
    </w:p>
    <w:p>
      <w:pPr>
        <w:pStyle w:val="BodyText"/>
      </w:pPr>
      <w:r>
        <w:t xml:space="preserve">Những điều còn lại không cần nói rõ, mọi người đều hiểu được. Ma pháp trận này không thể nào bỗng dưng xuất hiện ma lực. Cho nên, những ma pháp sư này chính là nguồn cung cấp ma lực.</w:t>
      </w:r>
    </w:p>
    <w:p>
      <w:pPr>
        <w:pStyle w:val="BodyText"/>
      </w:pPr>
      <w:r>
        <w:t xml:space="preserve">Về điểm này, vừa nãy Rex cũng nói rõ. Bọn họ vì có thể khiến Mạnh Hàn hoàn toàn bị phế bỏ, mỗi người đều chuẩn bị hai khối ma hạch cấp bốn. Nhưng bọn họ lại không lường trước, Mạnh Hàn ở trong ma pháp trận giống như biển cả nạp trăm sông hút khô ma lực của ma hạch cũng như ma lực toàn thân của bọn họ, cuối cùng thậm chí bắt đầu hấp thu sinh mệnh lực của bọn họ. Nếu không phải người chủ trì ma pháp trận bỏ mình, chắc hẳn ma pháp trận vẫn không dừng được, đám người Rex cũng không tránh được sẽ có kết cục biến thành một đống xương khô ngay tại chỗ.</w:t>
      </w:r>
    </w:p>
    <w:p>
      <w:pPr>
        <w:pStyle w:val="BodyText"/>
      </w:pPr>
      <w:r>
        <w:t xml:space="preserve">- Ma pháp trận rốt cuộc cải tạo thế nào?</w:t>
      </w:r>
    </w:p>
    <w:p>
      <w:pPr>
        <w:pStyle w:val="BodyText"/>
      </w:pPr>
      <w:r>
        <w:t xml:space="preserve">Có thể thay đổi chuyển động của ma pháp trận thí luyện, đây chắc chắn là biểu hiện một giới hạn quá độ của ma pháp. Viện trưởng Green đã không nhịn được bắt đầu truy hỏi.</w:t>
      </w:r>
    </w:p>
    <w:p>
      <w:pPr>
        <w:pStyle w:val="BodyText"/>
      </w:pPr>
      <w:r>
        <w:t xml:space="preserve">- Chỉ có hắn biết. Nhưng hiện tại hắn đã chết.</w:t>
      </w:r>
    </w:p>
    <w:p>
      <w:pPr>
        <w:pStyle w:val="BodyText"/>
      </w:pPr>
      <w:r>
        <w:t xml:space="preserve">Rex không dám che giấu. Vừa nãy hắn đã nói qua chuyện này, hiện tại hỏi lại cũng có kết quả tương tự.</w:t>
      </w:r>
    </w:p>
    <w:p>
      <w:pPr>
        <w:pStyle w:val="BodyText"/>
      </w:pPr>
      <w:r>
        <w:t xml:space="preserve">Trên mặt viện trưởng Green lộ ra vẻ tiếc nuối. Cho dù Mạnh Hàn không nhìn hắn vẫn có thể tưởng tượng ra được. Tuy nhiên, Mạnh Hàn không có mấy hứng thú đối với điều này. Mạnh Hàn chỉ tiếp tục hỏi:</w:t>
      </w:r>
    </w:p>
    <w:p>
      <w:pPr>
        <w:pStyle w:val="BodyText"/>
      </w:pPr>
      <w:r>
        <w:t xml:space="preserve">- Có cơ hội như thế, tại sao điện hạ không để các ngươi giết ta, mà dùng loại phương pháp này?</w:t>
      </w:r>
    </w:p>
    <w:p>
      <w:pPr>
        <w:pStyle w:val="BodyText"/>
      </w:pPr>
      <w:r>
        <w:t xml:space="preserve">- Điện hạ nói, bây giờ ngươi có hết thảy tất cả mọi thứ, đều bởi vì ngươi có thể vẽ quyển sách ma pháp mặt phẳng chiếu. Nếu như không có ma lực, ngươi sẽ mất đi tất cả những gì ngươi có bây giờ. Đến lúc đó, bọn họ có thể tùy tiện trừng trị ngươi.</w:t>
      </w:r>
    </w:p>
    <w:p>
      <w:pPr>
        <w:pStyle w:val="BodyText"/>
      </w:pPr>
      <w:r>
        <w:t xml:space="preserve">Nói lâu như vậy, Rex đã không có cách nào kiềm chế được, bắt đầu thở dốc. Hiện tại hắn đã không phải là người trẻ tuổi nữa. Sau khi thở dốc một lúc thật lâu, hắn mới bổ sung nói:</w:t>
      </w:r>
    </w:p>
    <w:p>
      <w:pPr>
        <w:pStyle w:val="BodyText"/>
      </w:pPr>
      <w:r>
        <w:t xml:space="preserve">- Cho ngươi sống mất đi tất cả, so với giết ngươi càng hả hận hơn.</w:t>
      </w:r>
    </w:p>
    <w:p>
      <w:pPr>
        <w:pStyle w:val="BodyText"/>
      </w:pPr>
      <w:r>
        <w:t xml:space="preserve">Nghe thấy Rex bổ sung một câu như vậy, Mạnh Hàn đã có chút không kìm nén được tức giận trong lòng. Cả nhà lão Đại Công này dường như đã đến mức phát rồ. Không ngờ bọn họ ở khắp nơi đều nghĩ cách nhằm vào hắn. Nếu như bọn họ đã làm tuyệt tình như thế, Mạnh Hàn sẽ không để ý lấy đạo của người trả lại cho người, khiến hai vị điện hạ cũng thử xem cảm giác mất đi tất cả là thế nào.</w:t>
      </w:r>
    </w:p>
    <w:p>
      <w:pPr>
        <w:pStyle w:val="BodyText"/>
      </w:pPr>
      <w:r>
        <w:t xml:space="preserve">- Viện trưởng tiên sinh tôn kính!</w:t>
      </w:r>
    </w:p>
    <w:p>
      <w:pPr>
        <w:pStyle w:val="BodyText"/>
      </w:pPr>
      <w:r>
        <w:t xml:space="preserve">Lần này Mạnh Hàn rốt cuộc đứng dậy, đối mặt với viện trưởng Green cười híp mắt hỏi:</w:t>
      </w:r>
    </w:p>
    <w:p>
      <w:pPr>
        <w:pStyle w:val="BodyText"/>
      </w:pPr>
      <w:r>
        <w:t xml:space="preserve">- Những người này, viện trưởng tiên ssinh xem xử trí như thế nào thì tốt hơn? Bọn họ dù sao vẫn là người của học viện.</w:t>
      </w:r>
    </w:p>
    <w:p>
      <w:pPr>
        <w:pStyle w:val="BodyText"/>
      </w:pPr>
      <w:r>
        <w:t xml:space="preserve">Tuy rằng thần thái Mạnh Hàn hỏi câu này cũng tốt, âm thanh cũng tốt, thậm chí là nội dung cũng tốt, đều đầy vẻ tôn kính đối với học viện ma pháp Công quốc cũng như đầy tôn kính đối với viện trưởng Green, nhưng viện trưởng Green biết, Mạnh Hàn hắn nói vậy cũng chỉ là tỏ ra khách khí mà thôi. Chỉ có điều, nhìn Rex tội nghiệp đang quỳ trên mặt đất, nhìn lại một đám ma pháp sư bên kia cũng có bộ dạng tội nghiệp đang nhìn hắn. Trong đó có giáo viên, có học viên ưu tú, viện trưởng Green vẫn không nhịn được cảm thấy mềm lòng. Hắn hạ thấp tư thái, hơi cúi người xuống, dường như đang thỉnh cầu Mạnh Hàn vậy. Green tiên sinh cẩn thận đề nghị nói:</w:t>
      </w:r>
    </w:p>
    <w:p>
      <w:pPr>
        <w:pStyle w:val="BodyText"/>
      </w:pPr>
      <w:r>
        <w:t xml:space="preserve">- Tử tước đại nhân, người xem, có thể... có thể bỏ qua người nhà của bọn họ được không?</w:t>
      </w:r>
    </w:p>
    <w:p>
      <w:pPr>
        <w:pStyle w:val="BodyText"/>
      </w:pPr>
      <w:r>
        <w:t xml:space="preserve">Ánh mắt Mạnh Hàn nhìn sang, ngay cả viện trưởng Green cũng cảm giác được một áp lực cường đại. Đối mặt một ma pháp học đồ ngay cả thí luyện ma pháp còn không thông qua được, lại cảm thấy áp lực? Đây là chuyện chưa bao giờ có. Về mặt thân phận, cho dù là ở trước mặt bệ hạ Đại Công Công quốc, dường như viện trưởng Green cũng chỉ tôn kính, nương nhờ vào, nhưng chưa từng cảm thấy áp lực như thế này.</w:t>
      </w:r>
    </w:p>
    <w:p>
      <w:pPr>
        <w:pStyle w:val="BodyText"/>
      </w:pPr>
      <w:r>
        <w:t xml:space="preserve">Tim đập thình thịch. Trong thời gian Mạnh Hàn không nói chuyện, ngay cả viện trưởng Green cũng không nhịn được muốn chảy mồ hôi. Hắn không có cách nào miêu tả được điều này là vì cái gì. Hắn chỉ biết, dường như sau khi Mạnh Hàn từ trong ma pháp trận kia ở đi ra, thì có biến hóa như thế. Mình đối mặt với Mạnh Hàn, giống như phải đối mặt với một cao tầng của nghiệp đoàn ma pháp sư, đối mặt với một Pháp Thánh vậy. Có thể như vậy sao? Rõ ràng Mạnh Hàn chỉ là một ma pháp học đồ!</w:t>
      </w:r>
    </w:p>
    <w:p>
      <w:pPr>
        <w:pStyle w:val="BodyText"/>
      </w:pPr>
      <w:r>
        <w:t xml:space="preserve">Ngay trong lúc viện trưởng Green rối rắm chờ đợi, trong lòng tính toán có phải nhanh chóng thu hồi yêu cầu của mình lại hay không, Mạnh Hàn rốt cuộc đã mở miệng:</w:t>
      </w:r>
    </w:p>
    <w:p>
      <w:pPr>
        <w:pStyle w:val="BodyText"/>
      </w:pPr>
      <w:r>
        <w:t xml:space="preserve">- Nếu như viện trưởng đã nói như vậy, xem như ta nể mạt viện trưởng, lần này bỏ qua cho người nhà của bọn họ!</w:t>
      </w:r>
    </w:p>
    <w:p>
      <w:pPr>
        <w:pStyle w:val="BodyText"/>
      </w:pPr>
      <w:r>
        <w:t xml:space="preserve">Nghe thấy Mạnh Hàn nói vậy, không chỉ viện trưởng Green, ngay cả những ma pháp sư bên kia giống như đang chờ thẩm phán hạ lệnh, đều thở phào nhẹ nhõm. Tuy rằng Mạnh Hàn khiến mọi người sợ sệt, nhưng có một điểm rất đáng để bọn họ tôn sùng. Dường như mỗi lời hắn nói ra đều thực hiện được, chưa từng có lần nào không thực hiện.</w:t>
      </w:r>
    </w:p>
    <w:p>
      <w:pPr>
        <w:pStyle w:val="BodyText"/>
      </w:pPr>
      <w:r>
        <w:t xml:space="preserve">Nhìn vẻ mặt thả lỏng của những người này, Mạnh Hàn cũng không nhịn được xem xét lại chính mình. Chẳng lẽ mình thật sự đã biến thành người khiến mọi người sợ sệt như vậy sao? Nếu như vậy, có thể gây trở ngại cho việc làm ăn của mình hay không?</w:t>
      </w:r>
    </w:p>
    <w:p>
      <w:pPr>
        <w:pStyle w:val="BodyText"/>
      </w:pPr>
      <w:r>
        <w:t xml:space="preserve">Chỉ động tâm suy nghĩ về điều này vài lần, Mạnh Hàn liền không tiếp tục cân nhắc vấn đề này nữa, không có ý nghĩa gì cả. Mạnh Hàn nhìn về phía Joey và Juli làm tư thế tay. Tiếp đó, Mạnh Hàn đi tới sát bên cạnh Tử tước Francis, cười mời nói:</w:t>
      </w:r>
    </w:p>
    <w:p>
      <w:pPr>
        <w:pStyle w:val="BodyText"/>
      </w:pPr>
      <w:r>
        <w:t xml:space="preserve">- Franky, chúng ta đi thôi!</w:t>
      </w:r>
    </w:p>
    <w:p>
      <w:pPr>
        <w:pStyle w:val="Compact"/>
      </w:pPr>
      <w:r>
        <w:t xml:space="preserve">Francis không nói hai lời, trực tiếp xoay người rời đi. Ngay cả viện trưởng Green cũng rời đi theo.</w:t>
      </w:r>
      <w:r>
        <w:br w:type="textWrapping"/>
      </w:r>
      <w:r>
        <w:br w:type="textWrapping"/>
      </w:r>
    </w:p>
    <w:p>
      <w:pPr>
        <w:pStyle w:val="Heading2"/>
      </w:pPr>
      <w:bookmarkStart w:id="594" w:name="chương-572"/>
      <w:bookmarkEnd w:id="594"/>
      <w:r>
        <w:t xml:space="preserve">572. Chương 572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582: Sủng Vật Biến Hóa</w:t>
      </w:r>
    </w:p>
    <w:p>
      <w:pPr>
        <w:pStyle w:val="BodyText"/>
      </w:pPr>
      <w:r>
        <w:t xml:space="preserve">truyện từ</w:t>
      </w:r>
    </w:p>
    <w:p>
      <w:pPr>
        <w:pStyle w:val="BodyText"/>
      </w:pPr>
      <w:r>
        <w:t xml:space="preserve">Nhưng vừa mới đi ra tới cửa, chợt bọn họ nghe được từ bên trong truyền ra tiếng kêu thảm thiết.</w:t>
      </w:r>
    </w:p>
    <w:p>
      <w:pPr>
        <w:pStyle w:val="BodyText"/>
      </w:pPr>
      <w:r>
        <w:t xml:space="preserve">Demi và Diana đều thành công thông qua thí luyện ma pháp, trở thành ma pháp sư thật sự. Viện trưởng Green dưới áp lực của Mạnh Hàn, không ngờ hào phóng cho phép Mạnh Hàn mua sách ma pháp. Tuy nhiên, cũng chỉ có thể là quyển sách năm một và năm hai.</w:t>
      </w:r>
    </w:p>
    <w:p>
      <w:pPr>
        <w:pStyle w:val="BodyText"/>
      </w:pPr>
      <w:r>
        <w:t xml:space="preserve">Lý do của hắn cũng giống hệ với bên nghiệp đoàn ma pháp sư. Đây đã là thủ tục chung mà tất cả học viện ma pháp và nghiệp đoàn ma pháp sư đều phải tuân thủ. Cho dù là đối với Mạnh Hàn cũng không phá bỏ.</w:t>
      </w:r>
    </w:p>
    <w:p>
      <w:pPr>
        <w:pStyle w:val="BodyText"/>
      </w:pPr>
      <w:r>
        <w:t xml:space="preserve">Nhưng đối với hiện nay Mạnh Hàn chỉ cần bỏ ra một ít kim tệ nho nhỏ, đã thành công mua được ỗi người Demi và Diana hai quyển sách ma pháp. Đó là một quyển cấp một và một quyển cấp hai.</w:t>
      </w:r>
    </w:p>
    <w:p>
      <w:pPr>
        <w:pStyle w:val="BodyText"/>
      </w:pPr>
      <w:r>
        <w:t xml:space="preserve">Về phần bản thân Mạnh Hàn, bởi vì cho tới bây giờ, hắn vẫn chưa triệu hồi ra sủng vật ma pháp của mình, cho nên hắn chỉ có thể hết sức khó xử làm một ma pháp học đồ. Ma pháp học đồ, tại học viện ma pháp không có tư cách mua sách ma pháp.</w:t>
      </w:r>
    </w:p>
    <w:p>
      <w:pPr>
        <w:pStyle w:val="BodyText"/>
      </w:pPr>
      <w:r>
        <w:t xml:space="preserve">Tình hình bây giờ, chính là như ma pháp sư Rex đã nói. Thân là chủ nhân, cấp bậc so với mình thị nữ còn thấp hơn. Chủ nhân là ma pháp học đồ. Thị nữ đã là ma pháp sư. Nói không chừng sau đó sẽ trở thành Đại ma pháp sư, ma đạo sư cao cấp hơn. Mạnh Hàn bởi vì tình huống của bản thân mình đặc biệt, thời điểm hắn không chuẩn bị biểu hiện với người bên ngoài về sủng vật ma pháp độc nhất vô nhị của hắn, hắn chỉ có thể là một ma pháp học đồ lợi hại.</w:t>
      </w:r>
    </w:p>
    <w:p>
      <w:pPr>
        <w:pStyle w:val="BodyText"/>
      </w:pPr>
      <w:r>
        <w:t xml:space="preserve">Đối với điểm này, thật ra Mạnh Hàn không có một chút lúng túng nào như Rex đã nói tới. Tương tự, Demi và Diana thân là thị nữ cũng không có bất kỳ thay đổi nào. Nếu như nhất định phải nói tới thay đổi, nhiều nhất chính là bản thân mỗi nàng có thêm một sủng vật ma pháp. Các nàng vô cùng hài lòng, tâm tư chiếu cố tới Mạnh Hàn, được chia sẻ một chút để đối đãi với sủng vật ma pháp của mình. Tất cả chỉ đến thế mà thôi.</w:t>
      </w:r>
    </w:p>
    <w:p>
      <w:pPr>
        <w:pStyle w:val="BodyText"/>
      </w:pPr>
      <w:r>
        <w:t xml:space="preserve">Trở lại bên trong căn phòng sa hoa tại cung Cartha, Demi và Diana vô cùng phấn khởi chiếu cố sủng vật ma pháp của các nàng. Joey và Juli vốn dự định hỏi Mạnh Hàn một chút, khi ở trong ma pháp trận rốt cuộc đã xảy ra chuyện gì. Nhưng hai nàng lại bị Mạnh Hàn ngăn cản. Hắn cần phải có thời gian, để kiểm tra trên người mình rốt cuộc đã xảy ra chuyện gì.</w:t>
      </w:r>
    </w:p>
    <w:p>
      <w:pPr>
        <w:pStyle w:val="BodyText"/>
      </w:pPr>
      <w:r>
        <w:t xml:space="preserve">Tốc độ và dung lượng sủng vật ma pháp hấp thu ma lực đã khiến Mạnh Hàn cảm giác sợ hãi. Đặc biệt là sau khi hắn từ bên trong ma pháp trận đi ra, nhìn thấy tình cảnh người chủ trì ma pháp trận đã biến thành xương khô, trong tay Rex và mười mấy ma pháp sư đều cầm hai khối ma hạch cấp bốn, vẫn bị hút thành người già nua như vậy, trong lòng Mạnh Hàn lại càng thêm sợ hãi.</w:t>
      </w:r>
    </w:p>
    <w:p>
      <w:pPr>
        <w:pStyle w:val="BodyText"/>
      </w:pPr>
      <w:r>
        <w:t xml:space="preserve">Sở dĩ Mạnh Hàn dùng khăn mặt che ở trên mặt, cũng không phải là không muốn nhìn thấy Rex hoặc là vì ngạo mạn. Mà Mạnh Hàn muốn che giấu vẻ bình tĩnh gượng ép của mình lúc đó.</w:t>
      </w:r>
    </w:p>
    <w:p>
      <w:pPr>
        <w:pStyle w:val="BodyText"/>
      </w:pPr>
      <w:r>
        <w:t xml:space="preserve">Sủng vật hấp thu ma lực cường hãn như vậy, nếu như hấp thu ma lực trên người mình, nói vậy thời gian ở trong ma pháp trận không cần lâu như vậy, đã có thể trực tiếp biến chính mình thành xương khô giống như người chủ trì ma pháp trận kia. Sủng vật phản phệ, đây chính là nguyên nhân khiến Mạnh Hàn cảm thấy hoảng sợ.</w:t>
      </w:r>
    </w:p>
    <w:p>
      <w:pPr>
        <w:pStyle w:val="BodyText"/>
      </w:pPr>
      <w:r>
        <w:t xml:space="preserve">Tuy nhiên, đến lúc cuối cùng, sau khi nghe Rex bọn họ cung khai tự thuật xong, Mạnh Hàn đã không còn sợ hãi nữa. Hắn đã nghĩ thông suốt. Sủng vật là mình, không có tư tưởng, không có thần trí, hoàn toàn là do mình khống chế, làm sao có thể xuất hiện tình trạng phản phệ mình? Từ ghi chép của các ma pháp sư có thể thấy, dường như vẫn chưa từng xuất hiện tình hình sủng vật ma pháp được triệu hồi sau khi thí luyện ma pháp lại phản phệ chủ nhân. Mà ngược lại, sủng vật ma pháp và chủ nhân lại có chung nhiều tầng lớp gắn bó giống như cùng chung ma lực, cộng hưởng sinh mạng.</w:t>
      </w:r>
    </w:p>
    <w:p>
      <w:pPr>
        <w:pStyle w:val="BodyText"/>
      </w:pPr>
      <w:r>
        <w:t xml:space="preserve">Vừa rồi thực sự quá vội vàng, hơn nữa còn ở bên ngoài, Mạnh Hàn không có cách nào cẩn thận kiểm tra tình hình bên trong thân thể. Hiện tại rốt cuộc Mạnh Hàn đã có thời gian. Nhắm mắt lại, Mạnh Hàn thử suy nghĩ một chút, lập tức cảm giác được cảm giác hoàn toàn khác với trước đây.</w:t>
      </w:r>
    </w:p>
    <w:p>
      <w:pPr>
        <w:pStyle w:val="BodyText"/>
      </w:pPr>
      <w:r>
        <w:t xml:space="preserve">Trong cơ thể tuy rằng vẫn trong tình trạng ma lực dồi dào, nhưng Mạnh Hàn đã phát hiện vô cùng rõ ràng. Ma lực của mình so với bình thường đã có sự tăng cường cực lớn. Đây không phải là do dây chuyền chuyển hóa ma lực, mà ma lực thực sự trong cơ thể mình không có cách nào thay thế.</w:t>
      </w:r>
    </w:p>
    <w:p>
      <w:pPr>
        <w:pStyle w:val="BodyText"/>
      </w:pPr>
      <w:r>
        <w:t xml:space="preserve">Cho dù là mức độ ma lực hiện tại vẫn không có cách nào so với sau khi được tinh thần lực chuyển đổi, nhưng Mạnh Hàn lại biết, hắn đã tìm được biện pháp làm sao nhanh chóng tăng cường ma lực. Sở dĩ trước đây tinh thần lực và ma lực có sự chênh lệch xa như vậy. Hóa ra là có liên quan đến sủng vật ma pháp. Hiện tại mức độ ma lực cũng chỉ có thể nói là đạt tới mức độ Mạnh Hàn nên có, hoặc là nói còn chưa tới đỉnh. Bởi vì sủng vật ma pháp dường như vẫn có thừa lực có thể hấp thu lượng lớn ma lực nữa. Vậy cũng có ý nghĩa, ma lực bản thân Mạnh Hàn còn không nhìn thấy được khả năng tăng trưởng tới đỉnh.</w:t>
      </w:r>
    </w:p>
    <w:p>
      <w:pPr>
        <w:pStyle w:val="BodyText"/>
      </w:pPr>
      <w:r>
        <w:t xml:space="preserve">Dường như mỗi lần tiến hành thí luyện ma pháp, Mạnh Hàn đều có một chút thu hoạch. Lần trước là tinh thần lực, lần này là ma lực. Nếu như mỗi lần đều như vậy, Mạnh Hàn cũng không ngại mỗi ngày đến trong thí luyện ma pháp trận ở lại một hồi. Đáng tiếc, điều này cũng chỉ có thể là suy nghĩ, lại không thể thực hiện được.</w:t>
      </w:r>
    </w:p>
    <w:p>
      <w:pPr>
        <w:pStyle w:val="BodyText"/>
      </w:pPr>
      <w:r>
        <w:t xml:space="preserve">Sủng vật hấp thu nhiều ma lực như vậy, Mạnh Hàn lại không cảm thấy có biến hoá gì. Ngoại trừ tại thời điểm ma lực cộng hưởng có thể cung cấp càng nhiều ma lực và tốc độ khôi phục lại càng nhanh hơn ra, hắn không cảm giác được cái gì khác. Tuy nhiên, Mạnh Hàn chưa từ bỏ ý định, vẫn quyết định tận mắt xem sủng vật đám mây của mình rốt cuộc có biến hoá gì.</w:t>
      </w:r>
    </w:p>
    <w:p>
      <w:pPr>
        <w:pStyle w:val="BodyText"/>
      </w:pPr>
      <w:r>
        <w:t xml:space="preserve">Đứng ở trên ban công cung Cartha, Mạnh Hàn ngẩng đầu nhìn đám mây đen phía trên bầu trời kia. Dưới sự tô điểm của những đám mây khác, bề ngoài cũng không nhìn ra có biến hoá gì. Nhưng theo bản năng, Mạnh Hàn lại phát hiện, đám mây hiện tại so với trước đây dường như càng cô đọng hơn một chút. Không biết có phải là ảo giác hay không, cho dù đám mây vẫn là một màu đen, nhưng hiện tại màu đen này thuần hơn, cũng thâm thúy hơn rất nhiều so với trước đây.</w:t>
      </w:r>
    </w:p>
    <w:p>
      <w:pPr>
        <w:pStyle w:val="BodyText"/>
      </w:pPr>
      <w:r>
        <w:t xml:space="preserve">Nhìn kiến trúc cao nhất bên trong thành bảo cự thạch, Mạnh Hàn đột nhiên nở nụ cười. Nơi đó là vương cung bệ hạ Đại Công ở lại. Trong khoảng thời gian này, bởi vì muốn tổ chức lễ mừng công, dường như Đại điện hạ Nhị điện hạ cũng ở trong đó. Sau đó, hai mắt Mạnh Hàn sáng ngời. Một tấm lưới điện cực lớn từ trên trời giáng xuống, trong nháy mắt đánh trúng kiến trúc cao nhất của thành bảo, phát ra những tia sáng lập loè ra đẹp mắt.</w:t>
      </w:r>
    </w:p>
    <w:p>
      <w:pPr>
        <w:pStyle w:val="Compact"/>
      </w:pPr>
      <w:r>
        <w:t xml:space="preserve">So với sét đánh đơn thuần ban đầu, lưới điện giống như thế này có diện tích che phủ càng lớn hơn, uy lực càng mạnh hơn. Trong lòng Mạnh Hàn cực kỳ vui vẻ. Trên mặt lại không một nụ cười nào. Mạnh Hàn bình tĩnh trở lại gian phòng của mình, bắt đầu cùng Joey Juli tiến hành hoạt động thường lệ của bọn họ.</w:t>
      </w:r>
      <w:r>
        <w:br w:type="textWrapping"/>
      </w:r>
      <w:r>
        <w:br w:type="textWrapping"/>
      </w:r>
    </w:p>
    <w:p>
      <w:pPr>
        <w:pStyle w:val="Heading2"/>
      </w:pPr>
      <w:bookmarkStart w:id="595" w:name="chương-573"/>
      <w:bookmarkEnd w:id="595"/>
      <w:r>
        <w:t xml:space="preserve">573. Chương 573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583: Đây Là Quy Củ</w:t>
      </w:r>
    </w:p>
    <w:p>
      <w:pPr>
        <w:pStyle w:val="BodyText"/>
      </w:pPr>
      <w:r>
        <w:t xml:space="preserve">Hắn cũng không tiếp tục quan tâm tới sự náo loạn bên ngoài. Chuyện đó không có quan hệ gì với hắn.</w:t>
      </w:r>
    </w:p>
    <w:p>
      <w:pPr>
        <w:pStyle w:val="BodyText"/>
      </w:pPr>
      <w:r>
        <w:t xml:space="preserve">Công quốc đã rất lâu chưa từng có chiến tranh. Tuy rằng lão Đại Công lớn tuổi, nhưng trong một thời gian rất dài nữa, hắn vẫn có thể trấn giữ được. Chỉ có điều khi thân thể của hắn trở nên suy nhược, bất kể là trong nước hay ngoài nước, các thế lực khác nhau đều bắt đầu rục rịch.</w:t>
      </w:r>
    </w:p>
    <w:p>
      <w:pPr>
        <w:pStyle w:val="BodyText"/>
      </w:pPr>
      <w:r>
        <w:t xml:space="preserve">Đây cũng không phải là chuyện chỉ phát sinh tại công quốc Transco. Chuyện tương tự đã từng xảy ra. Các Đại Công quốc nhìn mãi thành quen mắt. Không có cách nào, lão Đại Công không dạy dỗ ra được một người thừa kế xuất sắc, như vậy nhất định nhiên sẽ phải chịu đựng đả kích như vậy.</w:t>
      </w:r>
    </w:p>
    <w:p>
      <w:pPr>
        <w:pStyle w:val="BodyText"/>
      </w:pPr>
      <w:r>
        <w:t xml:space="preserve">Nhưng lần này bắt giữ thống soái liên quân năm quốc, một vị hầu tước, đây là chuyện chưa từng xuất hiện trong lịch sử của tất cả vương quốc. Trong lịch sử, ở trên chiến trường bắt được quý tộc có tước vị cao nhất chỉ là một vị bá tước, chưa từng có tiền lệ là hầu tước.</w:t>
      </w:r>
    </w:p>
    <w:p>
      <w:pPr>
        <w:pStyle w:val="BodyText"/>
      </w:pPr>
      <w:r>
        <w:t xml:space="preserve">Lần này công quốc Transco hót lên một tiếng đã khiến người ta phải kinh ngạc. Không chỉ khiến mọi người trong nước vui mừng khôn xiết, cũng làm cho rất nhiều thế lực bên ngoài nhìn vào với cặp mắt khác xưa.</w:t>
      </w:r>
    </w:p>
    <w:p>
      <w:pPr>
        <w:pStyle w:val="BodyText"/>
      </w:pPr>
      <w:r>
        <w:t xml:space="preserve">Không dễ dàng có một lễ mừng công cho ra dáng. Không một ai biết có nguyên nhân gì hay không, mà hai ngày trước khi lễ mừng công được diễn ra, một đạo lôi điện từ trên trời giáng xuống, trực tiếp đánh trúng vào nơi cao nhất của thành bảo cự thạch. Đồng thời lôi điện tàn phá bừa bãi thậm chí thương tổn không ít người.</w:t>
      </w:r>
    </w:p>
    <w:p>
      <w:pPr>
        <w:pStyle w:val="BodyText"/>
      </w:pPr>
      <w:r>
        <w:t xml:space="preserve">Điềm không may này khiến trong lòng rất nhiều người đều có suy nghĩ. Đây không phải là do ma pháp sư quấy rối. Ma pháp sư cung đình căn bản cũng không phát hiện bên trong thành bảo cự thạch có chấn động ma pháp. Chỉ có thể nói đây là hiện tượng tự nhiên.</w:t>
      </w:r>
    </w:p>
    <w:p>
      <w:pPr>
        <w:pStyle w:val="BodyText"/>
      </w:pPr>
      <w:r>
        <w:t xml:space="preserve">Francis mang theo tâm tình cười trên sự đau khổ của người khác tới đón Mạnh Hàn. Dù sao đi nữa lão Đại Công càng không may, đối với phía hầu tước đại nhân bên này lại càng có lợi. Hắn ước gì được xem trò vui. Gần đây, Francis chuyên chịu trách nhiệm làm hướng dẫn viên du lịch cho Mạnh Hàn tại thành bảo cự thạch.</w:t>
      </w:r>
    </w:p>
    <w:p>
      <w:pPr>
        <w:pStyle w:val="BodyText"/>
      </w:pPr>
      <w:r>
        <w:t xml:space="preserve">Nếu không có chuyện gì Francis liền đến chỗ của Mạnh Hàn, lôi kéo Mạnh Hàn đến nơi hắn cảm thấy chơi vui để đi dạo. Thậm chí hắn cũng giới thiệu không ít quý tộc cho Mạnh Hàn làm quen.</w:t>
      </w:r>
    </w:p>
    <w:p>
      <w:pPr>
        <w:pStyle w:val="BodyText"/>
      </w:pPr>
      <w:r>
        <w:t xml:space="preserve">Hiện tại Mạnh Hàn là nhân vật chạm tay vào có thể bị bỏng, không biết có bao nhiêu người muốn làm quen với hắn, cũng muốn đặt một số lượng binh khí chất lượng tốt từ trong tay của hắn. Không thể không nói, Nhị điện hạ chuẩn bị quyết đấu, cho Mạnh Hàn đài biểu diễn tuyệt hảo, khiến sản phẩm quân công của Mạnh Hàn vô cùng dễ thấy khi đứng ở trước đài.</w:t>
      </w:r>
    </w:p>
    <w:p>
      <w:pPr>
        <w:pStyle w:val="BodyText"/>
      </w:pPr>
      <w:r>
        <w:t xml:space="preserve">Điều duy nhất khiến Mạnh Hàn tiếc nuối chính là, người đặt hàng binh khí không ít, nhưng thật sự có rất ít có thể trả giá cao đối với xe thiết giáp và quyển sách ma pháp mặt phẳng chiếu. Phần lớn bọn họ chỉ hỏi thăm. Tuy nhiên, Mạnh Hàn cũng hiểu được. Một thứ hơi một tí là mười vạn ba mươi vạn, đặt ở kiếp trước chính là vụ buôn bán lớn trị giá một tỉ, ba tỉ, không phải là người nào cũng có thể tùy tiện làm được.</w:t>
      </w:r>
    </w:p>
    <w:p>
      <w:pPr>
        <w:pStyle w:val="BodyText"/>
      </w:pPr>
      <w:r>
        <w:t xml:space="preserve">Ngày hôm nay chính là lễ mừng công. Từ sáng sớm Francis đã đích thân mặc lễ phục chờ ở đại sảnh của cung Cartha, chờ Mạnh Hàn cùng xuất phát. Trên thực tế, hắn chính là cố ý tới đón Mạnh Hàn. Ở trong mắt hầu tước đại nhân, hiện tại Mạnh Hàn đã là minh hữu cấp bậc vô cùng quan trọng đáng để hầu tước cố gắng củng cố giữ gìn quan hệ hai bên. Hầu tước đại nhân phái con trai của mình đích mình tới nghênh đón, mới thể hiện đầy đủ sự coi trọng.</w:t>
      </w:r>
    </w:p>
    <w:p>
      <w:pPr>
        <w:pStyle w:val="BodyText"/>
      </w:pPr>
      <w:r>
        <w:t xml:space="preserve">Mạnh Hàn dưới sự hầu hạ của hai tiểu thị nữ của mình và Joey Juli, sau khi mặc quần áo xong, liền ung dung dẫn theo đội thân vệ nổi danh của mình, ngồi lên chiếc xe ngựa với giá trên trời, đi tới vương cung.</w:t>
      </w:r>
    </w:p>
    <w:p>
      <w:pPr>
        <w:pStyle w:val="BodyText"/>
      </w:pPr>
      <w:r>
        <w:t xml:space="preserve">Hiện tại khắp vương cung đều bao trùm trong sự tuyệt mỹ, hiện ra một sự trang nghiêm cùng vui mừng, mỹ lệ. Mỗi một vệ sĩ, thân đều mang lễ phục kỵ sĩ, y giáp sáng choang, hùng tuấn. Thương trong tay đều sáng loáng. Tất cả đều cho thấy cơ cấu quyền lực cao nhất trang nghiêm nhất của Công quốc. Sáng hôm nay, trong đại điện vương cung, bệ hạ Đại Công đã tự mình tán dương đối với tất cả những người có công trong chiến tranh. Dau đó chính là nghi thức chúc mừng long trọng.</w:t>
      </w:r>
    </w:p>
    <w:p>
      <w:pPr>
        <w:pStyle w:val="BodyText"/>
      </w:pPr>
      <w:r>
        <w:t xml:space="preserve">Thời điểm Mạnh Hàn và Francis chạy tới, đã có người sớm đến hơn. Phạm vi vương cung có hạn. Đội thân vệ của mọi người đều bị cấm tiến vào vương cung. May là, bởi vì Joey và Juli thuộc về thần tử có công lao lớn, lại thuộc về nhân sĩ Đại điện hạ sẽ ngợi khen, nên hai nàng cũng theo Mạnh Hàn tiến vào trong vương cung.</w:t>
      </w:r>
    </w:p>
    <w:p>
      <w:pPr>
        <w:pStyle w:val="BodyText"/>
      </w:pPr>
      <w:r>
        <w:t xml:space="preserve">Tuy nhiên, khi tiến vào cửa lớn vương cung, mọi người đều bị yêu cầu bỏ lại toàn bộ vũ khí. Joey và Juli lại chết sống cũng không muốn bỏ vũ khí của mình xuống.</w:t>
      </w:r>
    </w:p>
    <w:p>
      <w:pPr>
        <w:pStyle w:val="BodyText"/>
      </w:pPr>
      <w:r>
        <w:t xml:space="preserve">- Tiến vào vương cung phải bỏ lại vũ khí, đây là quy củ!</w:t>
      </w:r>
    </w:p>
    <w:p>
      <w:pPr>
        <w:pStyle w:val="BodyText"/>
      </w:pPr>
      <w:r>
        <w:t xml:space="preserve">Binh lính canh gác ngoài cửa không hề nhượng bộ, lạnh mặt nói. Đám binh lính vương cung phía sau như gặp đại địch, cầm thật chặt vũ khí của mình.</w:t>
      </w:r>
    </w:p>
    <w:p>
      <w:pPr>
        <w:pStyle w:val="BodyText"/>
      </w:pPr>
      <w:r>
        <w:t xml:space="preserve">Bỏ vũ khí xuống, cũng có nghĩa là mặc cho người xâu xé. Lần này không giống với lần Mạnh Hàn đến vương cung gặp bệ hạ Đại Công trước đó. Lúc đó, lão Đại Công cũng không có muốn ý định muốn giết chết Mạnh Hàn. Nhưng tình hình ngày hôm nay lại khác.</w:t>
      </w:r>
    </w:p>
    <w:p>
      <w:pPr>
        <w:pStyle w:val="BodyText"/>
      </w:pPr>
      <w:r>
        <w:t xml:space="preserve">Đây thực sự là một vấn đề khiến Mạnh Hàn khó có thể giải quyết được. Joey và Juli căn bản không để ý tới yêu cầu của vị quan kia. Hai nàng chỉ nhìn chằm chằm vào Mạnh Hàn, chờ hắn phân phó. Nếu như Mạnh Hàn không đồng ý, cho dù là thần Sáng Thế muốn các nàng bỏ binh khí xuống, chắc hẳn cũng không thể.</w:t>
      </w:r>
    </w:p>
    <w:p>
      <w:pPr>
        <w:pStyle w:val="BodyText"/>
      </w:pPr>
      <w:r>
        <w:t xml:space="preserve">- Giao binh khí cho Demi và Diana, bảo bọn họ chờ ở bên ngoài!</w:t>
      </w:r>
    </w:p>
    <w:p>
      <w:pPr>
        <w:pStyle w:val="BodyText"/>
      </w:pPr>
      <w:r>
        <w:t xml:space="preserve">Mạnh Hàn ngay cả mí mắt cũng không nhấc, lập tức hạ lệnh.</w:t>
      </w:r>
    </w:p>
    <w:p>
      <w:pPr>
        <w:pStyle w:val="BodyText"/>
      </w:pPr>
      <w:r>
        <w:t xml:space="preserve">Joey và Juli không nói hai lời, trực tiếp xoay nguời lại, giao binh khí cho Demi và Diana. Các loại cường nỏ kim loại liên quan trên người, các nàng đều bỏ vào phía trên xe ngựa. Các thân vệ lẳng lặng đứng chờ, tay nắm lấy chuôi kiếm, cứ như vậy hộ vệ ở xung quanh xe ngựa.</w:t>
      </w:r>
    </w:p>
    <w:p>
      <w:pPr>
        <w:pStyle w:val="BodyText"/>
      </w:pPr>
      <w:r>
        <w:t xml:space="preserve">Francis vẫn không nói gì. Cho tới lúc này, hắn mới mở miệng nói:</w:t>
      </w:r>
    </w:p>
    <w:p>
      <w:pPr>
        <w:pStyle w:val="BodyText"/>
      </w:pPr>
      <w:r>
        <w:t xml:space="preserve">- Nếu như ngươi nhất định muốn các nàng mang theo vũ khí đi vào, cũng không phải là không được. Tuy nhiên chỉ cần đừng dễ nhìn thấy mà thôi.</w:t>
      </w:r>
    </w:p>
    <w:p>
      <w:pPr>
        <w:pStyle w:val="BodyText"/>
      </w:pPr>
      <w:r>
        <w:t xml:space="preserve">Tuy rằng nơi này là vương cung, nhưng thật sự giống như Francis nói, dẫn theo vài binh khí đi vào, cũng không phải là chuyện ghê gớm gì.</w:t>
      </w:r>
    </w:p>
    <w:p>
      <w:pPr>
        <w:pStyle w:val="BodyText"/>
      </w:pPr>
      <w:r>
        <w:t xml:space="preserve">- Không cần thiết!</w:t>
      </w:r>
    </w:p>
    <w:p>
      <w:pPr>
        <w:pStyle w:val="BodyText"/>
      </w:pPr>
      <w:r>
        <w:t xml:space="preserve">Mạnh Hàn lắc đầu một cái, vừa đi về phía trong vương cung, vừa nói:</w:t>
      </w:r>
    </w:p>
    <w:p>
      <w:pPr>
        <w:pStyle w:val="BodyText"/>
      </w:pPr>
      <w:r>
        <w:t xml:space="preserve">- Hai thanh kiếm không thay đổi được cái gì, nhưng lại có thể khiến rất nhiều người cảm thấy ta quá ương ngạnh. Ta không gánh được danh tiếng này. Nếu thật sự phải gây bất lợi đối với lão Đại Công, có hay không có hai thanh kiếm này cũng không có gì khác nhau.</w:t>
      </w:r>
    </w:p>
    <w:p>
      <w:pPr>
        <w:pStyle w:val="BodyText"/>
      </w:pPr>
      <w:r>
        <w:t xml:space="preserve">Hắn nói chỉ để cho Francis và Joey Juli nghe, giọng nói đã ép xuống rất thấp. Nhưng trong lời nói lại có sự tự tin cường đại. Điều này lại không sao có thể che giấu được.</w:t>
      </w:r>
    </w:p>
    <w:p>
      <w:pPr>
        <w:pStyle w:val="BodyText"/>
      </w:pPr>
      <w:r>
        <w:t xml:space="preserve">- Hắn không dám động thủ trong trường hợp này đâu!</w:t>
      </w:r>
    </w:p>
    <w:p>
      <w:pPr>
        <w:pStyle w:val="Compact"/>
      </w:pPr>
      <w:r>
        <w:t xml:space="preserve">Trong trường hợp này, chuyện liên quan đến vinh dự của Công quốc và mặt mũi hình tượng của lão Đại Công trước mặt các quý tộc. Nếu đổi lại là ai cũng không thể nàolàm ra chuyện trực tiếp giết chết công thần ngay tại lễ mừng công được</w:t>
      </w:r>
      <w:r>
        <w:br w:type="textWrapping"/>
      </w:r>
      <w:r>
        <w:br w:type="textWrapping"/>
      </w:r>
    </w:p>
    <w:p>
      <w:pPr>
        <w:pStyle w:val="Heading2"/>
      </w:pPr>
      <w:bookmarkStart w:id="596" w:name="chương-574"/>
      <w:bookmarkEnd w:id="596"/>
      <w:r>
        <w:t xml:space="preserve">574. Chương 574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584: Lãnh Địa Suy Đoán</w:t>
      </w:r>
    </w:p>
    <w:p>
      <w:pPr>
        <w:pStyle w:val="BodyText"/>
      </w:pPr>
      <w:r>
        <w:t xml:space="preserve">Lão Đại Công vẫn không có được sự quyết đoán của Chu Nguyên Chương. Francis cười đáp lại một câu, nhưng trong lòng đã nổi lên một trận sóng lớn.</w:t>
      </w:r>
    </w:p>
    <w:p>
      <w:pPr>
        <w:pStyle w:val="BodyText"/>
      </w:pPr>
      <w:r>
        <w:t xml:space="preserve">Lần đầu tiên, Francis có cảm giác không cách nào nhìn thấu đối với Mạnh Hàn. Trước đây, hắn biết Mạnh Hàn chỉ là một ma pháp học đồ, hơn nữa chỉ có thể phát ra ma pháp thuẫn cơ bản nhất và địa gai thuật, còn vẽ quyển sách ma pháp mặt phẳng chiếu. Lực chiến đấu của hắn hoàn toàn là dựa vào đội thân vệ sát bên cạnh hắn.</w:t>
      </w:r>
    </w:p>
    <w:p>
      <w:pPr>
        <w:pStyle w:val="BodyText"/>
      </w:pPr>
      <w:r>
        <w:t xml:space="preserve">Những người này nhờ dùng tới quả Ma Trản Hoa thúc đẩy lực lượng. Thậm chí tính cả lực lượng của hai tiểu thị nữ ma pháp sư sát bên cạnh Mạnh Hàn nữa. Như vậy hiện tại, Mạnh Hàn đã có thể có khả năng dùng lực lượng của mình để quyết định vận mệnh cường hãn của lão Đại Công bất cứ lúc nào bất cứ nơi đâu sao?</w:t>
      </w:r>
    </w:p>
    <w:p>
      <w:pPr>
        <w:pStyle w:val="BodyText"/>
      </w:pPr>
      <w:r>
        <w:t xml:space="preserve">Francis không rõ, nhưng không có nghĩa là Joey và Juli không rõ. Hai nàng sau khi cùng Mạnh Hàn "Song tu" những hiện tượng kỳ quái này đã cho các nàng biết. Hiện tại Mạnh Hàn cũng không phải là một ma pháp học đồ đơn giản.</w:t>
      </w:r>
    </w:p>
    <w:p>
      <w:pPr>
        <w:pStyle w:val="BodyText"/>
      </w:pPr>
      <w:r>
        <w:t xml:space="preserve">Nhưng nếu nói rốt cuộc Mạnh Hàn lợi hại tới mức nào, các nàng cũng không nói rõ ràng được. Bởi vì các nàng tuyệt đối không thể cùng Mạnh Hàn động thủ để so sánh một chút về lực chiến đấu của Mạnh Hàn. Nhưng có một điều các nàng có thể xác định chính là trên cánh tay Mạnh Hàn có hai quyển sách sấm vang chớp giật cấp năm. Nếu như có điều gì bất ngờ phát sinh, chí ít đối thủ cần đối phó với hai ma pháp uy lực cấp tám trước tiên.</w:t>
      </w:r>
    </w:p>
    <w:p>
      <w:pPr>
        <w:pStyle w:val="BodyText"/>
      </w:pPr>
      <w:r>
        <w:t xml:space="preserve">Ở giữa đại điện vương cung, một cảnh tượng vô cùng long trọng hiện ra. Các quý tộc lãnh chúa lục tục đến. Tất cả đều dựa theo tước vị chức vị cao thấp phe phái của từng người, chậm rãi tìm kiếm vị trí của mình ở bên trong đại điện. Tuy rằng cung điện đã khá lớn, nhưng nhiều quý tộc ra trận như vậy, hơn nữa xung quanh nhưng kẻ chịu trách nhiệm làm lễ rất đông, khiến bên trong đại điện vương cung có vẻ chen chúc đông không thể tả.</w:t>
      </w:r>
    </w:p>
    <w:p>
      <w:pPr>
        <w:pStyle w:val="BodyText"/>
      </w:pPr>
      <w:r>
        <w:t xml:space="preserve">Nhìn thấy cảnh tượng như vậy, Mạnh Hàn cũng không thể không cảm thán.</w:t>
      </w:r>
    </w:p>
    <w:p>
      <w:pPr>
        <w:pStyle w:val="BodyText"/>
      </w:pPr>
      <w:r>
        <w:t xml:space="preserve">Quý tộc thế giới này thật sự có hơi nhiều một chút. Đây vẫn chỉ là quý tộc đang ở thành bảo cự thạch. Nếu như thêm vào lãnh chúa các nơi và các quan viên khác, có thêm hai cung điện nữa cũng không chứa hết được. Không trách được rất nhiều quý tộc đều không có lãnh địa. Đất đai căn bản không đủ chia. Mạnh Hàn cũng may mắn. Lãnh địa gia tộc của hắn vốn bị người ta dùng Hoàng Sa Trấn đổi lấy, so với những người không có lãnh địa mà nói, vẫn tính là may mắn.</w:t>
      </w:r>
    </w:p>
    <w:p>
      <w:pPr>
        <w:pStyle w:val="BodyText"/>
      </w:pPr>
      <w:r>
        <w:t xml:space="preserve">Trước cảnh tượng này, Mạnh Hàn tất nhiên không tiện tiếp xúc với hầu tước đại nhân nữa. Hắn chỉ cùng Francis đứng ở vị trí của các Tử tước, tùy tiện tán gẫu, chờ đợi đại điển bắt đầu.</w:t>
      </w:r>
    </w:p>
    <w:p>
      <w:pPr>
        <w:pStyle w:val="BodyText"/>
      </w:pPr>
      <w:r>
        <w:t xml:space="preserve">Sau khi bên trong vương cung chợt nổi lên một tiếng tù va đại diện cho thắng lợi, rốt cuộc bệ hạ Đại Công đã xuất hiện ở trong cung điện. Nghi thức long trọng ngợi khen bắt đầu.</w:t>
      </w:r>
    </w:p>
    <w:p>
      <w:pPr>
        <w:pStyle w:val="BodyText"/>
      </w:pPr>
      <w:r>
        <w:t xml:space="preserve">Người được ca ngợi đầu tiên chính là hầu tước đại nhân thân là thống soái đại quân. Thân là thống soái, không chỉ bày mưu nghĩ kế, thu phục lãnh thổ Công quốc, tiêu diệt hơn nửa liên quân năm quốc, đuổi liên quân năm nước ra khỏi Công quốc, hơn nữa còn tự mình ra trận, bắt được thống soái liên quân năm quốc hầu tước Antony. Công lao to lớn không người nào có thể bì kịp.</w:t>
      </w:r>
    </w:p>
    <w:p>
      <w:pPr>
        <w:pStyle w:val="BodyText"/>
      </w:pPr>
      <w:r>
        <w:t xml:space="preserve">Tuy nhiên, bên trong Công quốc hầu tước đại nhân đã là tước vị dưới một người trên vạn người. Bệ hạ Đại Công, cũng không thể nào sắc phong hầu tước đại nhân làm công tước. Cho nên, bệ hạ Đại Công chỉ có thể ột đống nhưng danh hiệu vinh dự lớn, và chuyển một mảnh lãnh địa giàu có sang. Đồng thời cho hầu tước đại nhân một quyền có thể cha truyền con nối tước vị bá tước. Đương nhiên, còn có ban thưởng một chút tài vật. Những thứ này đã không còn quan trọng nữa.</w:t>
      </w:r>
    </w:p>
    <w:p>
      <w:pPr>
        <w:pStyle w:val="BodyText"/>
      </w:pPr>
      <w:r>
        <w:t xml:space="preserve">- Chúc mừng, bá tước Francis!</w:t>
      </w:r>
    </w:p>
    <w:p>
      <w:pPr>
        <w:pStyle w:val="BodyText"/>
      </w:pPr>
      <w:r>
        <w:t xml:space="preserve">Nghe thấy việc tước vị bá tước được cha truyền con nối, Mạnh Hàn liền cười nhìn về phía Francis đang ở sát bên cạnh chúc mừng nói. Hầu tước đại nhân chắc sẽ không hạ thứ bậc quý tộc của mình đi chịu thiệt nhận chức bá tước kia. Như vậy, chỉ có thể tiện nghi cho Francis mà thôi.</w:t>
      </w:r>
    </w:p>
    <w:p>
      <w:pPr>
        <w:pStyle w:val="BodyText"/>
      </w:pPr>
      <w:r>
        <w:t xml:space="preserve">- Thơm lây mà thôi. Không thể sánh được với ngươi đao thật thương thật cướp được tước vị bá tước đã nghiền như vậy.</w:t>
      </w:r>
    </w:p>
    <w:p>
      <w:pPr>
        <w:pStyle w:val="BodyText"/>
      </w:pPr>
      <w:r>
        <w:t xml:space="preserve">Francis cười híp mắt trả lời một câu.</w:t>
      </w:r>
    </w:p>
    <w:p>
      <w:pPr>
        <w:pStyle w:val="BodyText"/>
      </w:pPr>
      <w:r>
        <w:t xml:space="preserve">Hai người bên này thấp giọng trò chuyện, bên kia cũng đã bắt đầu ngợi khen Đại điện hạ.</w:t>
      </w:r>
    </w:p>
    <w:p>
      <w:pPr>
        <w:pStyle w:val="BodyText"/>
      </w:pPr>
      <w:r>
        <w:t xml:space="preserve">Tiếp đó, chính là một đám những bá tước có công lao. Có ít nhất tới mười mấy người, mỗi người đều có công lao khác nhau. Trong đó có hai vị bá tước là do mua được hai thi thể quý tộc từ chỗ của Mạnh Hàn. Hai người đều lộ vẻ mặt hài lòng nhận lấy phong thưởng của Đại Công hoàn toàn không có một chút cảm giác không nên nào.</w:t>
      </w:r>
    </w:p>
    <w:p>
      <w:pPr>
        <w:pStyle w:val="BodyText"/>
      </w:pPr>
      <w:r>
        <w:t xml:space="preserve">Sau các Bá tước chính là Tử tước. Tử tước tham chiến không ít, nhưng những người lập công lại không nhiều. Hơn hai mươi người cần ngợi khen, trong đó có mười chín người là mua được công lao từ chỗ của Mạnh Hàn. Chỉ còn lại rất ít người là nhận được quân công trong thời điểm hỗ loạn khi Đại điện hạ làm thống soái. Chỉnh thể mà nói, vẫn là bên hầu tước đại nhân chiếm đa số.</w:t>
      </w:r>
    </w:p>
    <w:p>
      <w:pPr>
        <w:pStyle w:val="BodyText"/>
      </w:pPr>
      <w:r>
        <w:t xml:space="preserve">Dù sao, công lao là công lao, nhưng thực sự phong thưởng lại không nhiều. Thật sự cho ra lãnh địa gần như một người cũng không có. Nhiều nhất chính là có thể con cháu ba đời cha truyền con nối tước vị của bản thân hiện tại, và gia phong ột ít danh hiệu hư danh vinh dự và danh hiệu kỵ sĩ. Đương nhiên, trên phương diện tài vật ngược lại đã ban thưởng không ít. Tuy nhiên theo Mạnh Hàn thấy, những người kia nhiều nhất cũng chính là kiếm được một chút mà thôi. Người kiếm được nhiều nhất vẫn nên tính là bản thân Mạnh Hàn.</w:t>
      </w:r>
    </w:p>
    <w:p>
      <w:pPr>
        <w:pStyle w:val="BodyText"/>
      </w:pPr>
      <w:r>
        <w:t xml:space="preserve">Sau khi bệ hạ Đại Công tuyên bố phong thưởng Mạnh Hàn bất ngờ tăng lên làm bá tước, cũng ban thưởng một mảnh lãnh địa, nhất thời đã làm dâng lên một cơn phong ba bên trong đại điện. Người bên hầu tước đại nhân đều biết công lao của Mạnh Hàn là chân thực, không nói nhiều lời dèm pha. Nhưng đám người đứng ở bên phía lão Đại Công và một ít quý tộc trung lập lại hết sức bất mãn trước sự phong thưởng này.</w:t>
      </w:r>
    </w:p>
    <w:p>
      <w:pPr>
        <w:pStyle w:val="BodyText"/>
      </w:pPr>
      <w:r>
        <w:t xml:space="preserve">Lão Đại Công rất thông minh, hắn căn bản không giải thích công lao của Mạnh Hàn, chỉ tuyên bố phong thưởng xuống. Cũng không nói đây là chuyện do Đại điện hạ lúc đó muốn mưu hại Mạnh Hàn, kết quả trộm gà không được còn mất nắm gạo, cũng không nói Mạnh Hàn hoàn thành nhiệm vụ tấn công lãnh chúa phủ vô cùng xuất sắc.</w:t>
      </w:r>
    </w:p>
    <w:p>
      <w:pPr>
        <w:pStyle w:val="BodyText"/>
      </w:pPr>
      <w:r>
        <w:t xml:space="preserve">Hắn chỉ giải thích đây là dựa theo báo cáo của thống soái ngoài tiền tuyến luận công ban thưởng. Cứ như vậy, rất nhiều quý tộc đều tỏ ra căm ghét đối với hầu tước đại nhân và Mạnh Hàn. Điều lão Đại Công muốn, cũng chính là kết quả như thế.</w:t>
      </w:r>
    </w:p>
    <w:p>
      <w:pPr>
        <w:pStyle w:val="Compact"/>
      </w:pPr>
      <w:r>
        <w:t xml:space="preserve">Tuy nhiên, đối với Mạnh Hàn và hầu tước đại nhân, bọn họ cũng không để ý xem những người khác có ý kiến gì đối với bọn họ. Mạnh Hàn nhận được thứ mình muốn, yên tâm thoải mái. Hầu tước đại nhân lại chẳng mấy chốc sẽ tính kế toàn diện với lão Đại Công. Nên đối với những người này phía dưới, hầu tước đại nhân càng không có chuyện gì để nói. Đợi tới lúc mọi chuyện đều đã định, lúc đó nói cũng không muộn. Tới lúc đó có bao nhiêu bất mãn, đều có thể tính sổ một lượt</w:t>
      </w:r>
      <w:r>
        <w:br w:type="textWrapping"/>
      </w:r>
      <w:r>
        <w:br w:type="textWrapping"/>
      </w:r>
    </w:p>
    <w:p>
      <w:pPr>
        <w:pStyle w:val="Heading2"/>
      </w:pPr>
      <w:bookmarkStart w:id="597" w:name="chương-575"/>
      <w:bookmarkEnd w:id="597"/>
      <w:r>
        <w:t xml:space="preserve">575. Chương 575</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585: Suy Đoán Về Lãnh Địa (2)</w:t>
      </w:r>
    </w:p>
    <w:p>
      <w:pPr>
        <w:pStyle w:val="BodyText"/>
      </w:pPr>
      <w:r>
        <w:t xml:space="preserve">Hai người cường thế như vậy, hiện tại không có người nào có thể động tới. Cho nên, những quý tộc kia bất mãn thì bất mãn, nhưng bọn họ chỉ dám trách mắng ở trong lòng, không có một người nào dám đứng ra thể biểu. Ngược lại rất nhiều người khi nghe được lãnh địa ban thưởng của Mạnh Hàn lại có thể là nửa sa mạc, bọn họ lại vận động đầu óc, bắt đầu cân nhắc mùi vị trong này, suy nghĩ về mục đích của Mạnh Hàn.</w:t>
      </w:r>
    </w:p>
    <w:p>
      <w:pPr>
        <w:pStyle w:val="BodyText"/>
      </w:pPr>
      <w:r>
        <w:t xml:space="preserve">Danh tiếng của Mạnh Hàn tại Công quốc đã có thể so sánh với thần tài kiếp trước. Tuy rằng thế giới này cũng không hề nói tới chuyện thần tài, nhưng ai cũng biết, Mạnh Hàn chưa từng làm chuyện buôn bán thua lỗ nào. Một khi đã như vậy, Mạnh Hàn muốn một mảnh sa mạc từ trước đến nay không ai muốn là có ý gì? Rất nhiều người lập tức liên tưởng đến trước đây thật lâu có lời đồn đại về kho báu bí mật được giấu trong sa mạc. Chẳng lẽ nói, Mạnh Hàn đã tìm được kho báu trong truyền thuyết kia sao?</w:t>
      </w:r>
    </w:p>
    <w:p>
      <w:pPr>
        <w:pStyle w:val="BodyText"/>
      </w:pPr>
      <w:r>
        <w:t xml:space="preserve">Chuyện này rất có thể xảy ra. Lãnh địa của Mạnh Hàn ngay ở bên cạnh biên giới sa mạc. Hơn nữa ban đầu chuyện bảo tàng được cất giấu cũng được truyền ra từ chính Hoàng Sa Trấn. Nếu như Mạnh Hàn không phải tìm tới bảo tàng, vì sao lại muốn cái sa mạc chim không sinh trứng kia? Không lợi không làm, lẽ nào thần tài Mạnh Hàn cũng sẽ làm chuyện buôn bán thua lỗ sao? Không thể nào!</w:t>
      </w:r>
    </w:p>
    <w:p>
      <w:pPr>
        <w:pStyle w:val="BodyText"/>
      </w:pPr>
      <w:r>
        <w:t xml:space="preserve">Càng nhiều người động tâm hơn chính là, không biết Mạnh Hàn đã phải trả cái giá lớn tới mức nào, khiến hầu tước đại nhân mạnh mẽ cứng rắn chuyển sa mạc cho hắn như vậy. Cái bảo tàng kia rốt cuộc đáng giá bao nhiêu, mới có thể khiến Mạnh Hàn để vào trong mắt? Nếu như nói rằng đó là kim tệ đơn thuần, mọi người tin chắc, Mạnh Hàn sẽ không cảm thấy hứng thú tới mức đó. Như vậy, còn lại khả năng duy nhất, chính là có vài vật phẩm ma pháp, hoặc là một thứ như bút ký tu hành của Đại ma pháp sư nào đó.</w:t>
      </w:r>
    </w:p>
    <w:p>
      <w:pPr>
        <w:pStyle w:val="BodyText"/>
      </w:pPr>
      <w:r>
        <w:t xml:space="preserve">Nếu không phải những thứ này, bất kỳ ai cũng không có cách nào giải thích được mấy năm qua Mạnh Hàn làm sao có thể từ tay tắng tạo ra một sản nghiệp khổng lồ, làm sao chế tạo ra nhiều vật ly kỳ cổ quái như vậy? Bạch diệu tinh mỏ còn nói là khoáng thạch. Nhưng điều này chỉ xem như là phát hiện mà thôi. Nhưng kể cả xe thiết giáp dùng toàn kim loại ma pháp mà rất nhiều ma đạo sư đều không thể nào tưởng tượng được, và rất nhiều binh khí với chất lượng tốt kia thì giải thích như thế nào?</w:t>
      </w:r>
    </w:p>
    <w:p>
      <w:pPr>
        <w:pStyle w:val="BodyText"/>
      </w:pPr>
      <w:r>
        <w:t xml:space="preserve">Bọn họ lại ngẫm nghĩ sâu thêm một tầng, không khỏi nghĩ tới, vương triều Lưu Kim từ ngàn năm trước đó có mấy vị Pháp Thánh. Các Pháp Thánh Liên quân và Lưu Kim vương triều thả ra ma pháp cấm chú, tung tích của tất cả đều không rõ. Thậm chí bởi vì nhiều Pháp Thánh ngã xuống như vậy, đã gặp trọng thương từng tạo thành ma pháp sau đó ở bên trong một thời gian rất dài, mãi đến tận trăm năm sau mới chậm rãi hồi phục. Những Pháp Thánh biến mất này, có phải có gì đó liên quan đến những điều này hay không?</w:t>
      </w:r>
    </w:p>
    <w:p>
      <w:pPr>
        <w:pStyle w:val="BodyText"/>
      </w:pPr>
      <w:r>
        <w:t xml:space="preserve">Đặc biệt là một vài quý tộc hiểu được ma pháp, càng có nhiều suy đoán hơn. Bọn họ chưa từng nghe nói qua, người thí luyện ma pháp thất bại còn có thể tiến hành thí luyện ma pháp lần thứ hai lần thứ ba. Mạnh Hàn lại làm được. Trước đây cũng chưa từng có nghe nói qua về quyển sách mặt phẳng chiếu, Mạnh Hàn lại làm ra. Nếu như những thứ này đều là của mình, như vậy, quyển sách ma pháp mặt phẳng chiếu của Mạnh Hàn, kim tệ của Mạnh Hàn có phải cũng nên là của mình hay không?</w:t>
      </w:r>
    </w:p>
    <w:p>
      <w:pPr>
        <w:pStyle w:val="BodyText"/>
      </w:pPr>
      <w:r>
        <w:t xml:space="preserve">Mạnh Hàn hoàn toàn không ngờ được, mình vì nhận được một danh tiếng hợp pháp yêu cầu lãnh địa sa mạc lại bị người diễn giải ra vô số phiên bản như vậy. Thậm chí bản thân Mạnh Hàn cũng đã có thể có quan hệ dính dáng tới các Pháp Thánh từ ngàn năm trước đó. Đồng thời, kể cả thành tựu của Mạnh Hàn hiện nay cũng bị người ta cho rằng mục tiêu mơ ước.</w:t>
      </w:r>
    </w:p>
    <w:p>
      <w:pPr>
        <w:pStyle w:val="BodyText"/>
      </w:pPr>
      <w:r>
        <w:t xml:space="preserve">Ban đầu suy đoán cũng không phải là những người này mà là hầu tước đại nhân và Đại điện hạ. Thậm chí thời điểm ở trong quân doanh, hầu tước đại nhân đã từng có loại suy đoán như vậy. Lúc đó, sau khi hầu tước cẩn thận lo lắng suy ngẫm qua, đã lựa chọn một mình hỏi Mạnh Hàn về vấn đề này. nguồn</w:t>
      </w:r>
    </w:p>
    <w:p>
      <w:pPr>
        <w:pStyle w:val="BodyText"/>
      </w:pPr>
      <w:r>
        <w:t xml:space="preserve">- Nếu như ta nói sa mạc sẽ biến thành ruộng tốt màu mỡ, đại nhân sẽ không tin chứ?</w:t>
      </w:r>
    </w:p>
    <w:p>
      <w:pPr>
        <w:pStyle w:val="BodyText"/>
      </w:pPr>
      <w:r>
        <w:t xml:space="preserve">Đối mặt với lời chất vấn của hầu tước đại nhân, Mạnh Hàn lựa chọn ăn ngay nói thật. Chỉ có điều, trong lúc nói chuyện, Mạnh Hàn lại dùng một chút kỹ xảo.</w:t>
      </w:r>
    </w:p>
    <w:p>
      <w:pPr>
        <w:pStyle w:val="BodyText"/>
      </w:pPr>
      <w:r>
        <w:t xml:space="preserve">Hầu tước đại nhân đương nhiên không tin. Sa mạc có thể biến thành ruộng tốt? Có thể như vậy sao? Nếu như có thể như vậy, trên thế giới này cũng không chỉ có một mảnh sa mạc. Vậy còn không bị người ta cướp giật tới mức vỡ đầu sao? Nhưng nếu như Mạnh Hàn đã nói như vậy, hiển nhiên là có ẩn ý khó nói lên lời, không muốn nói rõ với hầu tước đại nhân. Về điểm này, hầu tước đại nhân tự cho rằng đã hiểu được Mạnh Hàn. Dù là ai một khi nắm giữ được một vài bí mật, đều không muốn chia sẻ cùng người khác.</w:t>
      </w:r>
    </w:p>
    <w:p>
      <w:pPr>
        <w:pStyle w:val="BodyText"/>
      </w:pPr>
      <w:r>
        <w:t xml:space="preserve">Đáng thương cho Mạnh Hàn, hắn liền phải gánh trên lưng sự suy đoán này. Từ lão Đại Công cho đến hầu tước đại nhân, cho đến các quý tộc khác biết được tin tức này, không có một người nào không nghi ngờ. Tuy nhiên, phần lớn vẫn tập trung ở trên suy đoán Mạnh Hàn tìm được bảo tàng do vương triều Lưu Kim để lại.</w:t>
      </w:r>
    </w:p>
    <w:p>
      <w:pPr>
        <w:pStyle w:val="BodyText"/>
      </w:pPr>
      <w:r>
        <w:t xml:space="preserve">Về điểm này, cũng không phải có ít người ước ao, không có một chút tư tâm. Nếu như chỉ xét về giá trị, Hoàng Sa Thành hiện tại dường như cũng không thể có bảo tàng nào có giá trị thấp hơn so với vương triều Lưu Kim nào đó.</w:t>
      </w:r>
    </w:p>
    <w:p>
      <w:pPr>
        <w:pStyle w:val="BodyText"/>
      </w:pPr>
      <w:r>
        <w:t xml:space="preserve">Sau khi một hồi ngợi thưởng khiến người ta kích động nhưng lại buồn bực cực kỳ, các quý tộc ở đây rốt cuộc đã có thể được giải phóng, không cần chen chút trong vương cung nhỏ hẹp kia nữa.</w:t>
      </w:r>
    </w:p>
    <w:p>
      <w:pPr>
        <w:pStyle w:val="BodyText"/>
      </w:pPr>
      <w:r>
        <w:t xml:space="preserve">Tiếp theo lễ mừng công sẽ được tổ chức chúc mừng trong sân của vương cung đến tận đêm khuya.</w:t>
      </w:r>
    </w:p>
    <w:p>
      <w:pPr>
        <w:pStyle w:val="BodyText"/>
      </w:pPr>
      <w:r>
        <w:t xml:space="preserve">Cao trào nhất trong lễ mừng công, đương nhiên là cuộc biểu diễn của Claudia và Lidia. Kể cả Mạnh Hàn cũng không ngừng chờ mong cuộc biểu diễn này.</w:t>
      </w:r>
    </w:p>
    <w:p>
      <w:pPr>
        <w:pStyle w:val="BodyText"/>
      </w:pPr>
      <w:r>
        <w:t xml:space="preserve">Điều khiến Mạnh Hàn không ngờ rằng chính là sau khi màn ngợi khen chấm dứt, người đầu tiên tìm tới Mạnh Hàn không phải là hầu tước đại nhân, mà là lão Đại Công.</w:t>
      </w:r>
    </w:p>
    <w:p>
      <w:pPr>
        <w:pStyle w:val="BodyText"/>
      </w:pPr>
      <w:r>
        <w:t xml:space="preserve">Khi người hầu của vương cung cung kính mời bá tước đại nhân Antonio đến bên cạnh lão Đại Công, ánh mắt mọi người đều nhìn thẳng về phía bên này. Trước mắt bao người, Mạnh Hàn và lão Đại Công tiến hành gặp mặt nói chuyện riêng. Trong này tuyệt đối phải có chuyện gì đó không thể cho người khác biết.</w:t>
      </w:r>
    </w:p>
    <w:p>
      <w:pPr>
        <w:pStyle w:val="BodyText"/>
      </w:pPr>
      <w:r>
        <w:t xml:space="preserve">Tuy nhiên, hiện tại đang ở vương cung. Cho dù là ai cũng sẽ cho chủ nhân của nơi này một chút thể diện. Mọi người trơ mắt nhìn Mạnh Hàn đi tới trước mặt lão Đại Công, hành lễ về phía lão Đại Công. Trong lòng moõi người đều nổi lên chút tư tâm.</w:t>
      </w:r>
    </w:p>
    <w:p>
      <w:pPr>
        <w:pStyle w:val="BodyText"/>
      </w:pPr>
      <w:r>
        <w:t xml:space="preserve">Đi tới sát bên cạnh lão Đại Công, Mạnh Hàn liền thấy được công chúa Catherine vẫn đi theo lão Đại Công đang đứng ở phía sau. Lúc này công chúa Catherine không hề có một bộ dạng vội vã khẩn cấp như lúc gặp hắn tại cung Cartha. Vẻ mặt nàng bình tĩnh đỡ phụ thân của mình, hết sức bình tĩnh nhìn Mạnh Hàn, thậm chí chủ động đưa tay để Mạnh Hàn làm lễ hôn tay.</w:t>
      </w:r>
    </w:p>
    <w:p>
      <w:pPr>
        <w:pStyle w:val="BodyText"/>
      </w:pPr>
      <w:r>
        <w:t xml:space="preserve">- Tiểu Tony, khanh đã là bá tước, rất tốt!</w:t>
      </w:r>
    </w:p>
    <w:p>
      <w:pPr>
        <w:pStyle w:val="Compact"/>
      </w:pPr>
      <w:r>
        <w:t xml:space="preserve">Lão Đại Công cười híp mắt nhìn Mạnh Hàn, thuận miệng khích lệ vài câu.</w:t>
      </w:r>
      <w:r>
        <w:br w:type="textWrapping"/>
      </w:r>
      <w:r>
        <w:br w:type="textWrapping"/>
      </w:r>
    </w:p>
    <w:p>
      <w:pPr>
        <w:pStyle w:val="Heading2"/>
      </w:pPr>
      <w:bookmarkStart w:id="598" w:name="chương-576"/>
      <w:bookmarkEnd w:id="598"/>
      <w:r>
        <w:t xml:space="preserve">576. Chương 576</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586: Nữ Minh Tinh Đến</w:t>
      </w:r>
    </w:p>
    <w:p>
      <w:pPr>
        <w:pStyle w:val="BodyText"/>
      </w:pPr>
      <w:r>
        <w:t xml:space="preserve">Thực sự hoàn toàn không nhìn thấy nỗi hận thấu xương trong lòng hắn đối với Mạnh Hàn. Nói xong câu này, dường như hắn thực sự có chút cảm khái, thở dài:</w:t>
      </w:r>
    </w:p>
    <w:p>
      <w:pPr>
        <w:pStyle w:val="BodyText"/>
      </w:pPr>
      <w:r>
        <w:t xml:space="preserve">- Ta đã từng này tuổi, từng làm ra không ít phán đoán sai lầm, nhìn nhầm không ít người. Nhưng người khiến ta không có cách nào nhìn thấu, lại là khanh, tiểu Tony.</w:t>
      </w:r>
    </w:p>
    <w:p>
      <w:pPr>
        <w:pStyle w:val="BodyText"/>
      </w:pPr>
      <w:r>
        <w:t xml:space="preserve">- Bệ hạ Đại Công quá khen.</w:t>
      </w:r>
    </w:p>
    <w:p>
      <w:pPr>
        <w:pStyle w:val="BodyText"/>
      </w:pPr>
      <w:r>
        <w:t xml:space="preserve">Mạnh Hàn rất khiêm tốn hơi cúi đầu, vẻ mặt tươi cười có lệ. Nhìn nhầm Mạnh Hàn đâu chỉ là có một mình lão Đại Công. Ngay cả hầu tước đại nhân, khi mới bắt đầu cũng đã nhìn không tốt. Chỉ có điều thái độ của bọn họ rất kiên quyết.</w:t>
      </w:r>
    </w:p>
    <w:p>
      <w:pPr>
        <w:pStyle w:val="BodyText"/>
      </w:pPr>
      <w:r>
        <w:t xml:space="preserve">Một khi phát hiện sai lầm của mình, lập tức cải chính, lúc này mới giành được sự hữu nghị của Mạnh Hàn. Lão Đại Công lại bởi vì hai con trai không ngừng chèn ép và lập kế hãm hại đối với Mạnh Hàn, đã hoàn toàn mất đi khả năng có thể sữa đổi quan hệ đối với Mạnh Hàn.</w:t>
      </w:r>
    </w:p>
    <w:p>
      <w:pPr>
        <w:pStyle w:val="BodyText"/>
      </w:pPr>
      <w:r>
        <w:t xml:space="preserve">Mạnh Hàn không cảm thấy lão Đại Công ở chỗ này cảm khái một phen, sẽ có thể thay đổi đối với tình thế bây giờ. Cho nên, khi nói chuyện cũng chủ yếu là nói cho có lệ. Chỉ cần có thể khiến lão Đại Công giữ được mặt mũi, Mạnh Hàn không ngần ngại hành lễ cúi đầu nói một vài lời đau khổ không quan hệ, đáp ứng một vài chuyện nhỏ như lông gà vỏ tỏi.</w:t>
      </w:r>
    </w:p>
    <w:p>
      <w:pPr>
        <w:pStyle w:val="BodyText"/>
      </w:pPr>
      <w:r>
        <w:t xml:space="preserve">- Vũ khí của Hoàng Sa Thành thật sự rất tốt. Không biết sản lượng có thể tốt hay không? Nếu như có khả năng, ta nghĩ, đội thân vệ của vương cung ta cũng cần một ít vũ khí có chất lượng cao.</w:t>
      </w:r>
    </w:p>
    <w:p>
      <w:pPr>
        <w:pStyle w:val="BodyText"/>
      </w:pPr>
      <w:r>
        <w:t xml:space="preserve">Sau một thời gian nói chuyện với những lời không có dinh dưỡng, rốt cuộc lão Đại Công cũng tiến vào đề tài chính, cười híp mắt hỏi.</w:t>
      </w:r>
    </w:p>
    <w:p>
      <w:pPr>
        <w:pStyle w:val="BodyText"/>
      </w:pPr>
      <w:r>
        <w:t xml:space="preserve">- Bệ hạ Đại Công cần, nhất định sẽ ưu tiên cung cấp.</w:t>
      </w:r>
    </w:p>
    <w:p>
      <w:pPr>
        <w:pStyle w:val="BodyText"/>
      </w:pPr>
      <w:r>
        <w:t xml:space="preserve">Mạnh Hàn trực tiếp cho lão Đại Công một lời bảo đảm:</w:t>
      </w:r>
    </w:p>
    <w:p>
      <w:pPr>
        <w:pStyle w:val="BodyText"/>
      </w:pPr>
      <w:r>
        <w:t xml:space="preserve">- Không biết bệ hạ Đại Công cần bao nhiêu?</w:t>
      </w:r>
    </w:p>
    <w:p>
      <w:pPr>
        <w:pStyle w:val="BodyText"/>
      </w:pPr>
      <w:r>
        <w:t xml:space="preserve">- Ta cũng cảm thấy rất hứng thú đối với xe ngựa của khanh. Trong thời gian gần, có thể nhanh chóng chế tạo ra một chiếc không?</w:t>
      </w:r>
    </w:p>
    <w:p>
      <w:pPr>
        <w:pStyle w:val="BodyText"/>
      </w:pPr>
      <w:r>
        <w:t xml:space="preserve">Lão Đại Công căn bản không hề trả lời vấn đề của Mạnh Hàn, mà tiếp tục hỏi một vấn đề khác. Dù sao, giá trị một chiếc xe ngựa đủ để tương đương với mười mấy vạn binh khí chất lượng tốt. Vấn đề của Mạnh Hàn trước đó có vẻ có chút bỏ gốc lấy ngọn.</w:t>
      </w:r>
    </w:p>
    <w:p>
      <w:pPr>
        <w:pStyle w:val="BodyText"/>
      </w:pPr>
      <w:r>
        <w:t xml:space="preserve">- Đương nhiên, chỉ cần bệ hạ Đại Công cho ta thời gian tạo ký hiệu Đại Công.</w:t>
      </w:r>
    </w:p>
    <w:p>
      <w:pPr>
        <w:pStyle w:val="BodyText"/>
      </w:pPr>
      <w:r>
        <w:t xml:space="preserve">Tại Hoàng Sa Thành, xe ngựa thiết giáp của Mạnh Hàn lại có hàng lưu trữ, bất kỳ lúc nào cũng có thể xuất hàng. Tất nhiên, điều Mạnh Hàn muốn chính là giao dịch tiền mặt, chắc chắn sẽ không phải là món nợ xa.</w:t>
      </w:r>
    </w:p>
    <w:p>
      <w:pPr>
        <w:pStyle w:val="BodyText"/>
      </w:pPr>
      <w:r>
        <w:t xml:space="preserve">- Quyển sách mặt phẳng chiếu cấp năm thì sao?</w:t>
      </w:r>
    </w:p>
    <w:p>
      <w:pPr>
        <w:pStyle w:val="BodyText"/>
      </w:pPr>
      <w:r>
        <w:t xml:space="preserve">Lão Đại Công lại hỏi một câu. Mỗi thứ hỏi tới, thứ trước lại càng mẫn cảm hơn thứ sau, dường như đang kiểm tra điểm mấu chốt của Mạnh Hàn.</w:t>
      </w:r>
    </w:p>
    <w:p>
      <w:pPr>
        <w:pStyle w:val="BodyText"/>
      </w:pPr>
      <w:r>
        <w:t xml:space="preserve">- Có khó khăn!</w:t>
      </w:r>
    </w:p>
    <w:p>
      <w:pPr>
        <w:pStyle w:val="BodyText"/>
      </w:pPr>
      <w:r>
        <w:t xml:space="preserve">Lần này, câu trả lời của Mạnh Hàn rốt cuộc khiến lão Đại Công nheo mắt lại. Hắn đang muốn nói gì đó, Mạnh Hàn đã giải thích:</w:t>
      </w:r>
    </w:p>
    <w:p>
      <w:pPr>
        <w:pStyle w:val="BodyText"/>
      </w:pPr>
      <w:r>
        <w:t xml:space="preserve">- Quyển sách mặt phẳng chiếu cấp năm, tiêu hao ma lực quá nhiều. Ba ngày ta có thể làm ra là tốt lắm rồi. Đây cũng đã là cực hạn. Cho nên, bệ hạ Đại Công, số lượng không thể nào quá nhiều.</w:t>
      </w:r>
    </w:p>
    <w:p>
      <w:pPr>
        <w:pStyle w:val="BodyText"/>
      </w:pPr>
      <w:r>
        <w:t xml:space="preserve">Chỉ là số lượng không nhiều, nhưng cũng không phải là không bán. Mạnh Hàn tỏ thái độ như vậy, rốt cuộc khiến lão Đại Công không thể nào hiểu được, tại sao Mạnh Hàn lại lấy những thứ vật phẩm quan trọng gần như có thể nói là quyết định thắng bại ra bán như vậy. Lẽ nào thật sự như như lời hắn nói, hắn chỉ muốn làm một Đại thương nhân thôi sao?</w:t>
      </w:r>
    </w:p>
    <w:p>
      <w:pPr>
        <w:pStyle w:val="BodyText"/>
      </w:pPr>
      <w:r>
        <w:t xml:space="preserve">Giờ phút này, trong lòng lão Đại Công không khỏi có chút hối hận. Có phải thái độ của hắn đối xử với Mạnh Hàn trước đây là không đúng? Có phải mình đã phạm vào sai lầm không thể tha thứ hay không?</w:t>
      </w:r>
    </w:p>
    <w:p>
      <w:pPr>
        <w:pStyle w:val="BodyText"/>
      </w:pPr>
      <w:r>
        <w:t xml:space="preserve">Không làm khó dễ được Mạnh Hàn, thậm chí nhận được câu trả lời thoả mãn, sau khi lão Đại Công hoang mang một hồi, cũng chỉ có thể để Mạnh Hàn rời khỏi. Hắn hoàn toàn không chắc được thái độ của Mạnh Hàn. Chẳng lẽ là Mạnh Hàn có thể hoàn toàn nắm chắc được, cho nên mới muốn bán ra những thứ này sao? Lẽ nào hắn không sợ những thứ này sẽ đối phó ngược lại hắn sao?</w:t>
      </w:r>
    </w:p>
    <w:p>
      <w:pPr>
        <w:pStyle w:val="BodyText"/>
      </w:pPr>
      <w:r>
        <w:t xml:space="preserve">Từ đầu tới cuối, hai người đều không có nói tới tổng số lượng cùng giá tiền. Nhưng rất rõ ràng, Mạnh Hàn sẽ không có bất kỳ ưu đãi nào trên phương diện giá cả cho lão Đại Công. Đào kim tệ của kẻ địch cũng một loại thủ đoạn đấu tranh.</w:t>
      </w:r>
    </w:p>
    <w:p>
      <w:pPr>
        <w:pStyle w:val="BodyText"/>
      </w:pPr>
      <w:r>
        <w:t xml:space="preserve">Vừa bắt đầu hai người cười híp mắt trò chuyện. Sau đó Mạnh Hàn vẫn duy trì nụ cười rời khỏi, lão Đại Công lại nhíu mày. Những người nhìn thấy cảnh tượng này càng có thêm nhiều liên tưởng. Mặc dù là một bữa tiệc chúc mừng nhưng trong lòng rất nhiều người cũng không phải vì thế mà cảm thấy vui mừng khôn xiết.</w:t>
      </w:r>
    </w:p>
    <w:p>
      <w:pPr>
        <w:pStyle w:val="BodyText"/>
      </w:pPr>
      <w:r>
        <w:t xml:space="preserve">- Tiểu thư Claudia và tiểu thư Lidia đến rồi!</w:t>
      </w:r>
    </w:p>
    <w:p>
      <w:pPr>
        <w:pStyle w:val="BodyText"/>
      </w:pPr>
      <w:r>
        <w:t xml:space="preserve">Không biết ai có mắt sắc, sau khi nhìn thấy người, lập tức mừng như điên kêu lên. Một tiếng kêu này đã khiến tất cả tâm tư đấu đá lẫn nhau của mọi người đều bị ném lên đến chín tầng mây. Ánh mắt của mọi người chợt sáng bừng lên. Tất cả đều tập trung vào cửa vương cung. Ngay cả lão Đại Công cũng không ngoại lệ.</w:t>
      </w:r>
    </w:p>
    <w:p>
      <w:pPr>
        <w:pStyle w:val="BodyText"/>
      </w:pPr>
      <w:r>
        <w:t xml:space="preserve">Nếu không phải hiện tại thân đang ở trong vương cung của lão Đại Công, nếu không phải tất cả mọi người muốn duy trì một hình tượng tốt trước mặt hai vị mỹ nữ để tạo được ấn tượng tốt trong lòng hai nàng, nói không chừng rất nhiều người sẽ tranh nhau tiến lên, tranh vị trí phía trước nhất để có thể nhìn thấy được phong thái của hai vị siêu sao đứng đầu thế giới này.</w:t>
      </w:r>
    </w:p>
    <w:p>
      <w:pPr>
        <w:pStyle w:val="BodyText"/>
      </w:pPr>
      <w:r>
        <w:t xml:space="preserve">Hai vị tiểu thư đã là mỹ nữ nổi tiếng nhất bên trong thế giới loài người. Cho dù là thánh nữ của đế quốc Quang Minh, hoặc là thánh nữ đế quốc Hắc Ám, trên phương diện danh tiếng cũng không có cách nào so sánh với hai vị nghệ thuật gia thiên tài này. Phải biết rằng, hai vị thánh nữ cũng chỉ có danh tiếng truyền trong thiên hạ của đế quốc mình. Nhưng Claudia và Lidia lại nổi tiếng trong thế giới của toàn thể nhân loại, danh vọng thực sự không gì sánh được.</w:t>
      </w:r>
    </w:p>
    <w:p>
      <w:pPr>
        <w:pStyle w:val="BodyText"/>
      </w:pPr>
      <w:r>
        <w:t xml:space="preserve">Âm nhạc và vũ đạo của các nàng đã hoàn toàn chinh phục những người đã từng thưởng thức qua nghệ thuật của các nàng. Bất kể là quý tộc, hay bình dân, thậm chí còn có cả nô lệ. Các nàng kiên trì với nghệ thuật, tuy rằng không có bất kỳ lực sát thương nào, nhưng phạm vi truyền bá so với ma pháp cấm chú thực sự còn rộng hơn. Sức cuốn hút thậm chí vượt qua lễ Misa thần thánh của đế quốc Quang Minh.</w:t>
      </w:r>
    </w:p>
    <w:p>
      <w:pPr>
        <w:pStyle w:val="BodyText"/>
      </w:pPr>
      <w:r>
        <w:t xml:space="preserve">Rất nhiều người chen lấn. Mạnh Hàn căn bản không nhìn thấy được tình hình bên kia. Trừ phi hắn có thể không để ý đến thân phận và mặt mũi, liều mạng đẩy đám người phía trước ra đi tới. Phía trước thỉnh thoảng sẽ có tiếng chào hỏi, nhưng Mạnh Hàn lại không nghe được âm thanh đáp lại của hai vị tiểu thư kia. Cũng không biết là bởi vì quá nhiều người ầm ĩ, hay là bởi vì hai vị mỹ nữ căn bản không có trả lời.</w:t>
      </w:r>
    </w:p>
    <w:p>
      <w:pPr>
        <w:pStyle w:val="BodyText"/>
      </w:pPr>
      <w:r>
        <w:t xml:space="preserve">Khung cảnh này thực sự có gì khác so với tình cảnh theo đuổi những minh tinh kiếp trước chứ? Mạnh Hàn đợi một hồi, cũng cảm thấy thật đần độn vô vị. Hắn tùy tiện tìm một góc, một mình ngồi xuống, nhìn cảnh tượng trước mắt. Thật sự quá nhiều các quý tộc đang diễn cảnh theo đuổi minh tinh tại hiện trường. Đương nhiên, Joey và Juli một tấc cũng không rời khỏi Mạnh Hàn.</w:t>
      </w:r>
    </w:p>
    <w:p>
      <w:pPr>
        <w:pStyle w:val="Compact"/>
      </w:pPr>
      <w:r>
        <w:t xml:space="preserve">Ban đầu, Mạnh Hàn tưởng rằng mình không đi vào trong đó, phiền phức sẽ không theo đến. Nhưng Mạnh Hàn không ngờ được chính là, cho dù là hắn biểu đạt thái độ không hứng thú đối với hai vị mỹ nữ như vậy, lại còn có người không muốn buông tha cho hắn.</w:t>
      </w:r>
      <w:r>
        <w:br w:type="textWrapping"/>
      </w:r>
      <w:r>
        <w:br w:type="textWrapping"/>
      </w:r>
    </w:p>
    <w:p>
      <w:pPr>
        <w:pStyle w:val="Heading2"/>
      </w:pPr>
      <w:bookmarkStart w:id="599" w:name="chương-577"/>
      <w:bookmarkEnd w:id="599"/>
      <w:r>
        <w:t xml:space="preserve">577. Chương 577</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587: Nữ Minh Tinh Đến (2)</w:t>
      </w:r>
    </w:p>
    <w:p>
      <w:pPr>
        <w:pStyle w:val="BodyText"/>
      </w:pPr>
      <w:r>
        <w:t xml:space="preserve">- Sao vậy? Người ở nông thôn căn bản không hiểu được cách thưởng thức âm nhạc nên biết khó mà lui sao?</w:t>
      </w:r>
    </w:p>
    <w:p>
      <w:pPr>
        <w:pStyle w:val="BodyText"/>
      </w:pPr>
      <w:r>
        <w:t xml:space="preserve">Mạnh Hàn vừa mới ngồi xuống, chưa kịp hưởng thụ rượu ngon do Juli lấy lại cho hắn, bên cạnh liền xuất hiện một âm thanh khiến người ta cảm thấy phiền chán.</w:t>
      </w:r>
    </w:p>
    <w:p>
      <w:pPr>
        <w:pStyle w:val="BodyText"/>
      </w:pPr>
      <w:r>
        <w:t xml:space="preserve">- Đương nhiên. Điện hạ, dù âm nhạc có tuyệt vời hơn nữa, vũ đạo có khiến người ta động lòng hơn nữa, dường như cũng không khiến người ta động lòng như với mười vạn kim tệ!</w:t>
      </w:r>
    </w:p>
    <w:p>
      <w:pPr>
        <w:pStyle w:val="BodyText"/>
      </w:pPr>
      <w:r>
        <w:t xml:space="preserve">Mạnh Hàn cười dài xoay đầu lại, đối mặt với vẻ mặt chế giễu của Nhị điện hạ, không chút lưu tình vén vết sẹo của Nhị điện hạ:</w:t>
      </w:r>
    </w:p>
    <w:p>
      <w:pPr>
        <w:pStyle w:val="BodyText"/>
      </w:pPr>
      <w:r>
        <w:t xml:space="preserve">- Lẽ nào ngài không cảm thấy, âm thanh kim tệ kêu lên là âm thanh dễ nghe, êm tai nhất trên thế giới này sao?</w:t>
      </w:r>
    </w:p>
    <w:p>
      <w:pPr>
        <w:pStyle w:val="BodyText"/>
      </w:pPr>
      <w:r>
        <w:t xml:space="preserve">Nhị Điện hạ vừa tổn thất mười vạn kim tệ, hơn nữa lại còn bị đánh bại bởi Mạnh Hàn. Sau khi nghe thấy Mạnh Hàn nói lời này, trên mặt Nhị điện hạ lập tức lộ ra một vẻ mặt khó chịu giống như cố nén đại tiện.</w:t>
      </w:r>
    </w:p>
    <w:p>
      <w:pPr>
        <w:pStyle w:val="BodyText"/>
      </w:pPr>
      <w:r>
        <w:t xml:space="preserve">Trong nháy mắt sắc mặt Nhị Điện hạ đã trở nên tái nhợt. Tuy nhiên, Nhị điện hạ rất nhanh liền điều chỉnh được tâm tính của mình, hồi phục lại phong độ thoải mái, lộ ra một nụ cười theo tiêu chuẩn của các quý tộc nói:</w:t>
      </w:r>
    </w:p>
    <w:p>
      <w:pPr>
        <w:pStyle w:val="BodyText"/>
      </w:pPr>
      <w:r>
        <w:t xml:space="preserve">- Đem âm nhạc của tiểu thư Claudia so sánh với kim tệ, ngươi vẫn là người đầu tiên. Đây là sỉ nhục đối với âm nhạc của tiểu thư Claudia!</w:t>
      </w:r>
    </w:p>
    <w:p>
      <w:pPr>
        <w:pStyle w:val="BodyText"/>
      </w:pPr>
      <w:r>
        <w:t xml:space="preserve">- Chỉ cần nghe dễ nghe thoải mái, không nhất định phải là âm nhạc cao thượng chứ?</w:t>
      </w:r>
    </w:p>
    <w:p>
      <w:pPr>
        <w:pStyle w:val="BodyText"/>
      </w:pPr>
      <w:r>
        <w:t xml:space="preserve">Mạnh Hàn không để ý lắm phản kích. Nhàn rỗi cũng nhàn rỗi rồi. Cứ xem như đấu võ mồm với Nhị điện hạ một chút để giết thời gian đi.</w:t>
      </w:r>
    </w:p>
    <w:p>
      <w:pPr>
        <w:pStyle w:val="BodyText"/>
      </w:pPr>
      <w:r>
        <w:t xml:space="preserve">- Ngươi căn bản cũng chưa từng nghe qua âm nhạc của tiểu thư Claudia. Ở nông thôn, ngươi căn bản cũng không hiểu được âm nhạc tiểu thư Claudia tươi đẹp tới mức nào. Dây đàn kia đánh lên cảm động tới mức nào. Giọng hát kia làm say lòng người tới mức nào. Chỉ cần ngươi nghe qua một lần, có thể khiến ngươi sẽ không bao giờ quên.</w:t>
      </w:r>
    </w:p>
    <w:p>
      <w:pPr>
        <w:pStyle w:val="BodyText"/>
      </w:pPr>
      <w:r>
        <w:t xml:space="preserve">Vừa nói, Nhị điện hạ vừa thể hiện một thần thái say sưa, thậm chí ngay cả ngón tay cũng bắt đầu làm động tác đánh nhịp, giống như bỗng dưng nghe thấy một nhạc khúc tươi đẹp vậy.</w:t>
      </w:r>
    </w:p>
    <w:p>
      <w:pPr>
        <w:pStyle w:val="BodyText"/>
      </w:pPr>
      <w:r>
        <w:t xml:space="preserve">- Nói với một kẻ căn bản không hiểu âm nhạc như ngươi về những điều này, đúng là đàn gảy tai trâu. Ngươi từng thấy nhạc khí sao?</w:t>
      </w:r>
    </w:p>
    <w:p>
      <w:pPr>
        <w:pStyle w:val="BodyText"/>
      </w:pPr>
      <w:r>
        <w:t xml:space="preserve">Sau khi say sưa một phen, Nhị điện hạ mới lại mở mắt ra, nhìn Mạnh Hàn với vẻ khinh bỉ nói.</w:t>
      </w:r>
    </w:p>
    <w:p>
      <w:pPr>
        <w:pStyle w:val="BodyText"/>
      </w:pPr>
      <w:r>
        <w:t xml:space="preserve">- Âm nhạc cũng không để ý tới hình thức. Lấy nhạc khí gì diễn tấu, đều không quan trọng. Ta thích kim tệ, cho nên âm thanh của kim tệ vẫn là êm tai nhất.</w:t>
      </w:r>
    </w:p>
    <w:p>
      <w:pPr>
        <w:pStyle w:val="BodyText"/>
      </w:pPr>
      <w:r>
        <w:t xml:space="preserve">Mạnh Hàn hoàn toàn không để ý tới lời hắn nói, cười trả lời:</w:t>
      </w:r>
    </w:p>
    <w:p>
      <w:pPr>
        <w:pStyle w:val="BodyText"/>
      </w:pPr>
      <w:r>
        <w:t xml:space="preserve">- Có vị trưởng bối đã từng nói, thật sự thích âm nhạc, huýt sáo là được rồi!</w:t>
      </w:r>
    </w:p>
    <w:p>
      <w:pPr>
        <w:pStyle w:val="BodyText"/>
      </w:pPr>
      <w:r>
        <w:t xml:space="preserve">- Thật sao?</w:t>
      </w:r>
    </w:p>
    <w:p>
      <w:pPr>
        <w:pStyle w:val="BodyText"/>
      </w:pPr>
      <w:r>
        <w:t xml:space="preserve">Nhị điện hạ không cảm giác được trong lời nói của Mạnh Hàn có đạo lý gì, chỉ rất vui vẻ cười nói:</w:t>
      </w:r>
    </w:p>
    <w:p>
      <w:pPr>
        <w:pStyle w:val="BodyText"/>
      </w:pPr>
      <w:r>
        <w:t xml:space="preserve">- Có lẽ, chờ tới khi nào tiểu thư Claudia biểu diễn xong, chúng ta có thể cùng nàng đồng thời nghiên cứu thảo luận một chút về câu chuyện này. Nói không chừng tiểu thư Claudia sẽ cảm thấy rất hứng thú.</w:t>
      </w:r>
    </w:p>
    <w:p>
      <w:pPr>
        <w:pStyle w:val="BodyText"/>
      </w:pPr>
      <w:r>
        <w:t xml:space="preserve">Mạnh Hàn không tỏ rõ ý kiến. Chỉ là xem hai minh tinh biểu diễn mà thôi. Tuy rằng kiếp trước Mạnh Hàn chưa từng tới hiện trường xem minh tinh diễn kịch, nhưng có hai thần khí siêu cường TV và máy vi tính, có biểu diễn nào của minh tinh mà chưa từng xem qua, còn có thể khiến hắn sợ hay sao?</w:t>
      </w:r>
    </w:p>
    <w:p>
      <w:pPr>
        <w:pStyle w:val="BodyText"/>
      </w:pPr>
      <w:r>
        <w:t xml:space="preserve">Mạnh Hàn không biết là, hai vị mỹ nữ nghệ thuật gia Claudia và Lidia trong một vài trường hợp dường như rất thích đàm luận về những đề tài có liên quan đến nghệ thuật, đặc biệt là thích những đề nghị có phong cách riêng. Nhị điện hạ chính vì nhìn vào một điểm này, cho nên mới cố ý tới đây kích động Mạnh Hàn.</w:t>
      </w:r>
    </w:p>
    <w:p>
      <w:pPr>
        <w:pStyle w:val="BodyText"/>
      </w:pPr>
      <w:r>
        <w:t xml:space="preserve">Nhìn biểu hiện của Mạnh Hàn như vậy, Nhị điện hạ càng kiên định với dự định của mình, muốn Mạnh Hàn phải mất mặt tước hai vị mỹ nữ nghệ thuật gia tuyệt.</w:t>
      </w:r>
    </w:p>
    <w:p>
      <w:pPr>
        <w:pStyle w:val="BodyText"/>
      </w:pPr>
      <w:r>
        <w:t xml:space="preserve">Lần này không chỉ có thể khiến mình có trọng lượng hơn trước mặt hai vị mỹ nữ, hơn nữa còn có thể hạ thấp danh vọng của Mạnh Hàn.</w:t>
      </w:r>
    </w:p>
    <w:p>
      <w:pPr>
        <w:pStyle w:val="BodyText"/>
      </w:pPr>
      <w:r>
        <w:t xml:space="preserve">Phải biết rằng, ngày hôm nay không phải chỉ có mấy người tới đây thưởng thức biểu diễn của các nàng. Mà tất cả quý tộc ở trong thành bảo cự thạch từ Tử tước trở lên đều đến đông đủ. Ngoài ra còn có đông đảo những kẻ dưới. Trước mặt nhiều người trong thành bảo cự thạch như vậy mà lại mất mặt, điều này đủ để khiến Mạnh Hàn không thể ngóc đầu nổi.</w:t>
      </w:r>
    </w:p>
    <w:p>
      <w:pPr>
        <w:pStyle w:val="BodyText"/>
      </w:pPr>
      <w:r>
        <w:t xml:space="preserve">Chỉ là vào lúc này hai vị mỹ nữ lại đây, sẽ nhanh chóng tới phòng nghỉ ngơi riêng. Đoàn đội của bọn họ đã bắt đầu dựng sân khấu. Mọi người sẽ không còn được gặp lại dáng người tuyệt thế của hai vị mỹ nữ nữa.</w:t>
      </w:r>
    </w:p>
    <w:p>
      <w:pPr>
        <w:pStyle w:val="BodyText"/>
      </w:pPr>
      <w:r>
        <w:t xml:space="preserve">Tiếp đó, cuối cùng bên tai Mạnh Hàn được yên tĩnh một chút. Có thể dưới sự hầu hạ của Joey và Juli, hưởng thụ cơm trưa do lão Đại Công chiêu đãi một phen, chờ nghe Francis khoác lác đánh rắm vượt qua cả buổi chiều. Tuy nhiên, đề tài của gia hoả này lại chưa bao giờ rời khỏi hai vị mỹ nữ nghệ thuật gia. Điều này càng khiến Mạnh Hàn thêm chờ mong. Thậm chí hắn còn quyết định, sau khi trở lại Hoàng Sa Thành, hắn sẽ tự mình thành lập một dàn nhạc, để diễn tấu ình.</w:t>
      </w:r>
    </w:p>
    <w:p>
      <w:pPr>
        <w:pStyle w:val="BodyText"/>
      </w:pPr>
      <w:r>
        <w:t xml:space="preserve">Lời giới thiệu của Francis cũng làm cho Mạnh Hàn biết được nhiều hơn. Hai vị mỹ nữ nghệ thuật gia thật ra là người của một đoàn nghệ thuật. Đương nhiên, tương tự đoàn nghệ thuật này cũng có người nắm giữ. Đoàn các nàng có hơn mười nhóm, chẳng những có rất nhiều người diễn tấu nhạc khí, còn có rất đông những người nhảy vũ đạo. Trừ những người này ra, còn có đến hơn mười hộ vệ.</w:t>
      </w:r>
    </w:p>
    <w:p>
      <w:pPr>
        <w:pStyle w:val="BodyText"/>
      </w:pPr>
      <w:r>
        <w:t xml:space="preserve">Căn cứ vào lời giải thích của Francis, sở dĩ hai vị mỹ nữ tuyệt thế ở trong thế giới loài người có danh tiếng như vậy nhưng không có nhân vật lớn nào dám nói tới chuyện thu hai nàng vào trong túi Kim ốc tàng kiều.</w:t>
      </w:r>
    </w:p>
    <w:p>
      <w:pPr>
        <w:pStyle w:val="BodyText"/>
      </w:pPr>
      <w:r>
        <w:t xml:space="preserve">Ngoại trừ hai nàng có danh tiếng cực lớn ra, những hộ vệ này cũng có công rất lớn. Theo lời đồn trong đó có một vị quản gia đã đi theo hai vị mỹ nữ nghệ thuật gia nhiều năm tuổi đã già, không ngờ lại là một vị Kiếm Thần. Đến lúc này đã khiến rất nhiều người chỉ dám phóng tầm mắt nhìn không dám khinh suất.</w:t>
      </w:r>
    </w:p>
    <w:p>
      <w:pPr>
        <w:pStyle w:val="BodyText"/>
      </w:pPr>
      <w:r>
        <w:t xml:space="preserve">Những hộ vệ khác, theo truyền thuyết còn có một vị Pháp Thánh, và các loại cao thủ. Hộ vệ của đoàn nghệ thuật này, dựa theo cách nói của Francis, lực chiến đấu chắc chắn sẽ không kém hơn so với đội thân vệ của Mạnh Hàn, thậm chí còn mạnh hơn.</w:t>
      </w:r>
    </w:p>
    <w:p>
      <w:pPr>
        <w:pStyle w:val="BodyText"/>
      </w:pPr>
      <w:r>
        <w:t xml:space="preserve">Không ngờ có hộ vệ Kiếm Thần. Điều này khiến sự chờ mong của Mạnh Hàn đối với hai nàng càng sâu. Hạng người gì mới có thể khiến một vị Kiếm Thần đi theo hầu hạ? Lẽ nào chỉ là hai vị nghệ thuật gia? Mạnh Hàn cũng không cảm thấy trong chuyện này chỉ đơn giản như vậy. Nhưng Francis lại thề thốt nói, từ trước đến nay hai vị mỹ nữ chỉ đi khắp nơi biểu diễn, không hề có một chút dấu hiệu dính dáng tới nhân vật chính trị các nơi. Ngay cả lễ mừng công của lão Đại Công lần này cũng phải dùng một khoản kim tệ kếch xù mới mời đến được.</w:t>
      </w:r>
    </w:p>
    <w:p>
      <w:pPr>
        <w:pStyle w:val="BodyText"/>
      </w:pPr>
      <w:r>
        <w:t xml:space="preserve">Mạnh Hàn hiểu rõ mọi người vì sao lại nâng niu như vậy. Bản thân hai nàng là nhân vật mỹ nữ, lại tài nghệ xuất chúng. Sát bên cạnh hai nàng còn có hộ vệ cường hãn như vậy, không thể khiến người ta có cảm giác rất thần bí. Cảm giác thần bí lại là chất xúc tác mạnh nhất khiến người ta đem lòng hiếu kỳ.</w:t>
      </w:r>
    </w:p>
    <w:p>
      <w:pPr>
        <w:pStyle w:val="Compact"/>
      </w:pPr>
      <w:r>
        <w:t xml:space="preserve">Cứ như vậy, tất nhiên sẽ khiến vô số người đổ xô tới. Càng là người có thân phận, càng khiến người ta mơ ước.</w:t>
      </w:r>
      <w:r>
        <w:br w:type="textWrapping"/>
      </w:r>
      <w:r>
        <w:br w:type="textWrapping"/>
      </w:r>
    </w:p>
    <w:p>
      <w:pPr>
        <w:pStyle w:val="Heading2"/>
      </w:pPr>
      <w:bookmarkStart w:id="600" w:name="chương-578"/>
      <w:bookmarkEnd w:id="600"/>
      <w:r>
        <w:t xml:space="preserve">578. Chương 578</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588: Đâm Bị Thóc Chọc Bị Gạo</w:t>
      </w:r>
    </w:p>
    <w:p>
      <w:pPr>
        <w:pStyle w:val="BodyText"/>
      </w:pPr>
      <w:r>
        <w:t xml:space="preserve">Thậm chí tại thời điểm mình không có cách nào nắm trong tay, cũng sẽ biến tướng dùng quan hệ của mình và các nàng để nâng lên giá trị bản thân, đồng thời ngăn cản ý đồ bất lương của những người khác.</w:t>
      </w:r>
    </w:p>
    <w:p>
      <w:pPr>
        <w:pStyle w:val="BodyText"/>
      </w:pPr>
      <w:r>
        <w:t xml:space="preserve">Xem ra, hai vị mỹ nữ nghệ thuật gia này cũng là người giỏi đùa bỡn lòng người. Chí ít ở trong mắt Mạnh Hàn, nếu như hai vị mỹ nữ kinh doanh, nhất định sẽ có thành tích tiêu thụ không tầm thường.</w:t>
      </w:r>
    </w:p>
    <w:p>
      <w:pPr>
        <w:pStyle w:val="BodyText"/>
      </w:pPr>
      <w:r>
        <w:t xml:space="preserve">Nghe Francis nói, có thể thấy hắn còn ngưỡng mộ say mê hơn cả Nhị điện hạ. Cuối cùng Mạnh Hàn đã chờ được tới thời điểm vạn người đều mong, cũng thoát được sự ồn ào của Francis. Tại sân thượng lớn của vương cung, hai vị mỹ nữ nghệ thuật gia cùng đoàn nghệ thuật của các nàng bắt đầu biểu diễn.</w:t>
      </w:r>
    </w:p>
    <w:p>
      <w:pPr>
        <w:pStyle w:val="BodyText"/>
      </w:pPr>
      <w:r>
        <w:t xml:space="preserve">Sân khấu trải qua bố trí ma pháp đặc biệt, hiệu quả âm hưởng cực cao. Thậm chí ngay cả Mạnh Hàn đứng ở khoảng cách xa như vậy vẫn có thể nghe được rất rõ ràng. Đứng từ xa nhìn lại, cũng không thể nhìn thấy rõ ràng hình dáng của hai nàng. Tuy nhiên, trên sân xuất hiện sương mù nhàn nhạt, làm nổi bật tư thái đặc biệt lêu nhân của hai vị mỹ nữ.</w:t>
      </w:r>
    </w:p>
    <w:p>
      <w:pPr>
        <w:pStyle w:val="BodyText"/>
      </w:pPr>
      <w:r>
        <w:t xml:space="preserve">Âm nhạc vừa mới nổi lên, Mạnh Hàn cũng cảm giác được dường như có một cơn gió mát tự nhiên thổi qua trái tim của mình. Đã lâu rồi Mạnh Hàn không thưởng thức âm nhạc. Vừa mới nghe đến, hơn nữa còn là diễn tấu ở trình độ cao như vậy, quả thực giống như người đang khát trong sa mạc nhiều ngày nhảy vào trong cam tuyền.</w:t>
      </w:r>
    </w:p>
    <w:p>
      <w:pPr>
        <w:pStyle w:val="BodyText"/>
      </w:pPr>
      <w:r>
        <w:t xml:space="preserve">Francis không có khoác lác. Âm nhạc của Claudia thật sự khiến người ta say mê. Mạnh Hàn gần như muốn nhắm mắt lại, để cảm nhận một cách tinh tế loại âm thanh có thể kiến toàn tâm tư của hắn thả lỏng một cách tự nhiên như vậy. Âm nhạc này hoàn toàn khác với bất kỳ âm nhạc nào hắn từng nghe được ở kiếp trước. Mạnh Hàn thậm chí chưa nhìn ra được nàng dùng loại nhạc khí nào để diễn tấu.</w:t>
      </w:r>
    </w:p>
    <w:p>
      <w:pPr>
        <w:pStyle w:val="BodyText"/>
      </w:pPr>
      <w:r>
        <w:t xml:space="preserve">Mặc dù như thế, nhưng Mạnh Hàn vẫn không nhắm mắt lại. Bởi vì có dường như có một thân ảnh tinh linh đang nhảy múa uyển chuyển trên sân khấu đầy sương mù kia.</w:t>
      </w:r>
    </w:p>
    <w:p>
      <w:pPr>
        <w:pStyle w:val="BodyText"/>
      </w:pPr>
      <w:r>
        <w:t xml:space="preserve">Thân ảnh kia thật sự mỹ lệ. Mỗi một động tác, mỗi lần thân hình biến hóa đều khiến ánh mắt Mạnh Hàn chăm chú đi theo, cũng không thể nào dời mắt đi được. Hắn chỉ cảm thấy, bóng người kia lại khiến người ta hồn vía lên mây.</w:t>
      </w:r>
    </w:p>
    <w:p>
      <w:pPr>
        <w:pStyle w:val="BodyText"/>
      </w:pPr>
      <w:r>
        <w:t xml:space="preserve">Bên tai lắng nghe nhạc khúc tuyệt mỹ, ánh mắt theo sát thân ảnh mỹ lệ, Mạnh Hàn chưa từng cảm thấy thời gian trôi qua nhanh như lúc ở chung với mấy nàng một chỗ. Đợi được tới lúc kết thúc, Mạnh Hàn mới từ trong trạng thái mê say kia tỉnh lại.</w:t>
      </w:r>
    </w:p>
    <w:p>
      <w:pPr>
        <w:pStyle w:val="BodyText"/>
      </w:pPr>
      <w:r>
        <w:t xml:space="preserve">Quay đầu nhìn xung quanh một chút, Mạnh Hàn ngạc nhiên phát hiện, không ngờ những người xung quanh dường như vẫn chìm đắm trong sự tuyệt mỹ, hồn phách mỗi người dường như đã bay lên mây, lại không có vẻ thần trí hồi phục.</w:t>
      </w:r>
    </w:p>
    <w:p>
      <w:pPr>
        <w:pStyle w:val="BodyText"/>
      </w:pPr>
      <w:r>
        <w:t xml:space="preserve">Francis ở sát bên cạnh Mạnh Hàn, không ngờ vẻ mặt còn muốn chảy nước miếng, khiến Mạnh Hàn không khỏi mỉm cười. Điều khiến Mạnh Hàn vui mừng hơn chính là, Joey và Juli sát bên cạnh hắn lại không hề si mê quá mức. Mạnh Hàn chỉ quay đầu nhìn hai lần, các nàng liền tỉnh táo lại, cảnh giác quan sát xung quanh.</w:t>
      </w:r>
    </w:p>
    <w:p>
      <w:pPr>
        <w:pStyle w:val="BodyText"/>
      </w:pPr>
      <w:r>
        <w:t xml:space="preserve">Thời cơ như vậy chắc chắn là thời cơ tốt để có thể một lưới bắt hết tất cả những người này. Nghĩ tới một điểm này, trong lòng Mạnh Hàn không khỏi cảm thấy kiêng kỵ đối với hai mỹ nữ phía trên sân khấu kia. Tuy nhiên, xem dáng vẻ si mê của những người chung quanh dường như cũng không cảm thấy có gì không thích hợp.</w:t>
      </w:r>
    </w:p>
    <w:p>
      <w:pPr>
        <w:pStyle w:val="BodyText"/>
      </w:pPr>
      <w:r>
        <w:t xml:space="preserve">Rốt cuộc, khi những khán giả tôn quý này tỉnh táo lại, bọn họ lập tức vỗ tay. Tiếng động giống như thủy triều. Tiếp đó, Claudia và Lidia tiếp tục biểu diễn mấy tiết mục khác. Lễ mừng công cuối cùng đã tới điểm cao trào nhất.</w:t>
      </w:r>
    </w:p>
    <w:p>
      <w:pPr>
        <w:pStyle w:val="BodyText"/>
      </w:pPr>
      <w:r>
        <w:t xml:space="preserve">Ca vũ cuối cùng kết thúc. Từ đầu đến cuối, đều là biểu diễn quần thể, chẳng những có rất đông người đệm nhạc, hơn nữa còn có rất đông bạn nhảy. Nhưng ở trong mắt mọi người, lại chỉ có hai người đang biểu diễn. Một người diễn tấu, một người vũ đạo. Hai người biểu diễn đã che lấp tất cả những người khác. Trong mắt mọi người chỉ còn lại hai người.</w:t>
      </w:r>
    </w:p>
    <w:p>
      <w:pPr>
        <w:pStyle w:val="BodyText"/>
      </w:pPr>
      <w:r>
        <w:t xml:space="preserve">Sau khi diễn xuất chính là giao lưu cùng một vài quý khách. Đây là thông lệ của Claudia và Lidia, chính là muốn nghe những đề nghị và quan điểm của những khán giả này đối với sự diễn xuất của các nàng, qua đó các nàng sẽ cố gắng cải thiện và nâng cao sự diễn xuất của mình.</w:t>
      </w:r>
    </w:p>
    <w:p>
      <w:pPr>
        <w:pStyle w:val="BodyText"/>
      </w:pPr>
      <w:r>
        <w:t xml:space="preserve">Điều này cũng là phương thức tiếp cận tốt nhất của đám người mơ ước sắc đẹp tài nghệ của hai nàng. Thật may, nơi này là vương cung của Đại Công. Những người ở đây đều là người có thân phận địa vị. Cho dù bọn họ có háo sắc mấy đi nữa, cũng sẽ nỗ lực ngụy trang chính mình thành một quân tử khiêm tốn. Hơn nữa nhất định phải là một quân tử biết thưởng thức cực cao đối với nghệ thuật.</w:t>
      </w:r>
    </w:p>
    <w:p>
      <w:pPr>
        <w:pStyle w:val="BodyText"/>
      </w:pPr>
      <w:r>
        <w:t xml:space="preserve">Claudia vẫn mặc y phục diễn xuất. Loại quần dài theo dáng cung đình này khiến nàng cảm thấy có hơi nóng. Ngược lại bởi vì Lidia khiêu vũ, y phục trên người nàng lại tương đối linh hoạt hơn một chút.</w:t>
      </w:r>
    </w:p>
    <w:p>
      <w:pPr>
        <w:pStyle w:val="BodyText"/>
      </w:pPr>
      <w:r>
        <w:t xml:space="preserve">Chỉ có điều, xung quanh là những ánh mắt nóng rực phát ra ánh sáng lập lòe của những người này khiến hai nàng đều cảm giác thấy có chút bất đắc dĩ, nhưng không thể không tiếp nhận.</w:t>
      </w:r>
    </w:p>
    <w:p>
      <w:pPr>
        <w:pStyle w:val="BodyText"/>
      </w:pPr>
      <w:r>
        <w:t xml:space="preserve">Ca ngợi, trừ ca ngợi ra, chính là ca ngợi. Mỗi người đều dùng hết khả năng nói ra một vài từ ca ngợi mới mẻ làm cho các nàng cảm thấy có chút ý nghĩa. Trên thực tế, đây đã là giới hạn cao nhất mà những người này có thể làm được. Hai nàng nghe những lời này, đã thấy lỗ tai đều nổi lên cái kén. Đáng tiếc chính là cho dù ca ngợi, cũng không có thể có phương thức biểu đạt khiến người sáng mắt lên. Chí ít, vậy còn có thể cho người ta một niềm vui bất ngờ đi!</w:t>
      </w:r>
    </w:p>
    <w:p>
      <w:pPr>
        <w:pStyle w:val="BodyText"/>
      </w:pPr>
      <w:r>
        <w:t xml:space="preserve">- Trời ạ, ta chưa từng có nghe qua âm nhạc nào tuyệt mỹ như vậy. Ta chưa từng xem qua vũ đạo nào động lòng người như vậy.</w:t>
      </w:r>
    </w:p>
    <w:p>
      <w:pPr>
        <w:pStyle w:val="BodyText"/>
      </w:pPr>
      <w:r>
        <w:t xml:space="preserve">Nhị điện hạ giống như một con chó săn ngửi thấy được con mồi, đúng giờ xuất hiện ở trước mặt hai nàng. Thân phận và địa vị của hắn cũng làm ọi người nhanh chóng tránh ra, để hắn thuận tiện tới gần hai nàng.</w:t>
      </w:r>
    </w:p>
    <w:p>
      <w:pPr>
        <w:pStyle w:val="BodyText"/>
      </w:pPr>
      <w:r>
        <w:t xml:space="preserve">Nhị điện hạ tao nhã hành lễ quý tộc, cố gắng khiến khuôn mặt của chính mình trở nên tuấn lãng hơn, phương hướng tấn công chủ yếu lại là Claudia:</w:t>
      </w:r>
    </w:p>
    <w:p>
      <w:pPr>
        <w:pStyle w:val="BodyText"/>
      </w:pPr>
      <w:r>
        <w:t xml:space="preserve">- Tiểu thư Claudia mỹ lệ, nàng đã hoàn toàn mê hoặc ta. Âm nhạc vừa nãy dường như đã khiến ta lạc trong tiên cảnh. Ta nghĩ, ta đã không còn cách nào thưởng thức được âm nhạc khác nữa.</w:t>
      </w:r>
    </w:p>
    <w:p>
      <w:pPr>
        <w:pStyle w:val="BodyText"/>
      </w:pPr>
      <w:r>
        <w:t xml:space="preserve">Nhị điện hạ biết rõ, muốn đồng thời khiến hai nàng nảy sinh sự thiện cảm đối với hắn, đó là chuyện tuyệt đối không thể làm được. Về điểm này, Nhị điện hạ tuyệt đối có thể tự mình biết mình. Tuy nhiên, hắn vẫn tin chắc, lấy thân phận và địa vị của chính mình, tuyệt đối có thể chậm rãi nắm được trái tim của Claudia.</w:t>
      </w:r>
    </w:p>
    <w:p>
      <w:pPr>
        <w:pStyle w:val="BodyText"/>
      </w:pPr>
      <w:r>
        <w:t xml:space="preserve">- Điện hạ quá khen!</w:t>
      </w:r>
    </w:p>
    <w:p>
      <w:pPr>
        <w:pStyle w:val="BodyText"/>
      </w:pPr>
      <w:r>
        <w:t xml:space="preserve">Claudia lễ phép đáp lại một câu. Con cháu phú quý như vậy, các nàng đã gặp quá nhiều, từ lâu có cảm thấy chán ghét. Chỉ là trong tình cảnh trước mắt các nàng cũng không thích hợp phát tác, chỉ có thể làm cho có lệ.</w:t>
      </w:r>
    </w:p>
    <w:p>
      <w:pPr>
        <w:pStyle w:val="BodyText"/>
      </w:pPr>
      <w:r>
        <w:t xml:space="preserve">- Tiểu thư Claudia, nghe nhạc khúc của nàng quả thực chính là hưởng thụ thần thánh cao nhất.</w:t>
      </w:r>
    </w:p>
    <w:p>
      <w:pPr>
        <w:pStyle w:val="BodyText"/>
      </w:pPr>
      <w:r>
        <w:t xml:space="preserve">Nhị điện hạ không ngại phiền toái ca ngợi hết lời, đồng thời không quên lôi Mạnh Hàn ra chèn ép:</w:t>
      </w:r>
    </w:p>
    <w:p>
      <w:pPr>
        <w:pStyle w:val="Compact"/>
      </w:pPr>
      <w:r>
        <w:t xml:space="preserve">- Nhưng có người căn bản lại không cho là như vậy. Hắn thậm chí cảm thấy, nhạc khúc tuyệt vời nhất thậm chí không cần dùng những nhạc khí tinh xảo này để diễn tấu. Ở trong tai hắn, chỉ cần hai kim tệ gõ vào nhau một chút, chính là âm thanh êm tai nhất.</w:t>
      </w:r>
      <w:r>
        <w:br w:type="textWrapping"/>
      </w:r>
      <w:r>
        <w:br w:type="textWrapping"/>
      </w:r>
    </w:p>
    <w:p>
      <w:pPr>
        <w:pStyle w:val="Heading2"/>
      </w:pPr>
      <w:bookmarkStart w:id="601" w:name="chương-579"/>
      <w:bookmarkEnd w:id="601"/>
      <w:r>
        <w:t xml:space="preserve">579. Chương 579</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589: Đâm Bị Thóc Chọc Bị Gạo (2)</w:t>
      </w:r>
    </w:p>
    <w:p>
      <w:pPr>
        <w:pStyle w:val="BodyText"/>
      </w:pPr>
      <w:r>
        <w:t xml:space="preserve">xem tại</w:t>
      </w:r>
    </w:p>
    <w:p>
      <w:pPr>
        <w:pStyle w:val="BodyText"/>
      </w:pPr>
      <w:r>
        <w:t xml:space="preserve">- Thật vậy sao?</w:t>
      </w:r>
    </w:p>
    <w:p>
      <w:pPr>
        <w:pStyle w:val="BodyText"/>
      </w:pPr>
      <w:r>
        <w:t xml:space="preserve">Claudia lại cảm thấy hứng thú với đề tài mà Nhị điện hạ vừa đưa ra. Chí ít đây cũng là một đề tài không liên quan gì tới chuyện ca ngợi hai nàng, hơn nữa còn liên quan đến vấn đề thưởng thức âm nhạc. Tuy rằng Nhị điện hạ nói người kia như vậy không khỏi có vẻ quá mức tham tiền. Nhưng nàng không thể phủ nhận được chính là, chí ít hắn biết mình hưởng thụ ở chỗ nào.</w:t>
      </w:r>
    </w:p>
    <w:p>
      <w:pPr>
        <w:pStyle w:val="BodyText"/>
      </w:pPr>
      <w:r>
        <w:t xml:space="preserve">Nhìn thấy Claudia bị lời của mình làm động tâm, Nhị điện hạ không nhịn được cảm thấy đắc ý tiếp tục nói:</w:t>
      </w:r>
    </w:p>
    <w:p>
      <w:pPr>
        <w:pStyle w:val="BodyText"/>
      </w:pPr>
      <w:r>
        <w:t xml:space="preserve">- Hắn thậm chí nói, thật sự thích âm nhạc cũng không cần nhạc khí gì.</w:t>
      </w:r>
    </w:p>
    <w:p>
      <w:pPr>
        <w:pStyle w:val="BodyText"/>
      </w:pPr>
      <w:r>
        <w:t xml:space="preserve">Dừng lại một chút, Nhị Điện Hạ nhìn vẻ mặt Claudia hiếu kỳ muốn biết câu nói kế tiếp, lúc này hắn mới tiếp tục nói:</w:t>
      </w:r>
    </w:p>
    <w:p>
      <w:pPr>
        <w:pStyle w:val="BodyText"/>
      </w:pPr>
      <w:r>
        <w:t xml:space="preserve">- Hắn nói, huýt sáo là được rồi!</w:t>
      </w:r>
    </w:p>
    <w:p>
      <w:pPr>
        <w:pStyle w:val="BodyText"/>
      </w:pPr>
      <w:r>
        <w:t xml:space="preserve">- Lời hắn nói dường như rất thú vị!</w:t>
      </w:r>
    </w:p>
    <w:p>
      <w:pPr>
        <w:pStyle w:val="BodyText"/>
      </w:pPr>
      <w:r>
        <w:t xml:space="preserve">Claudia đột nhiên cảm giác được, người Nhị điện hạ vừa nhắc tới, có thể đúng là một người hiểu được âm nhạc.</w:t>
      </w:r>
    </w:p>
    <w:p>
      <w:pPr>
        <w:pStyle w:val="BodyText"/>
      </w:pPr>
      <w:r>
        <w:t xml:space="preserve">Nhị điện hạ hoàn toàn không phát hiện ra tia sáng trong mắt tiểu thư Claudia. Hắn vẫn đang không ngừng chửi bới Mạnh Hàn, thậm chí ngay cả Lidia ở bên cạnh cũng có chút cảm giác không nhìn được.</w:t>
      </w:r>
    </w:p>
    <w:p>
      <w:pPr>
        <w:pStyle w:val="BodyText"/>
      </w:pPr>
      <w:r>
        <w:t xml:space="preserve">- Điện hạ, chúng ta có phải có thể qua đó, xem thử gia hỏa không có phẩm vị mà điện hạ nói tới là người thế nào được không?</w:t>
      </w:r>
    </w:p>
    <w:p>
      <w:pPr>
        <w:pStyle w:val="BodyText"/>
      </w:pPr>
      <w:r>
        <w:t xml:space="preserve">Lidia và Claudia sớm chiều ở chung, tất nhiên có thể hiểu được tâm tư của nhau. Nàng rất tự nhiên cắt đứt những lời nói thao thao bất tuyệt của Nhị điện hạ, vô cùng thuận tiện hỏi một câu.</w:t>
      </w:r>
    </w:p>
    <w:p>
      <w:pPr>
        <w:pStyle w:val="BodyText"/>
      </w:pPr>
      <w:r>
        <w:t xml:space="preserve">- Đương nhiên!</w:t>
      </w:r>
    </w:p>
    <w:p>
      <w:pPr>
        <w:pStyle w:val="BodyText"/>
      </w:pPr>
      <w:r>
        <w:t xml:space="preserve">Hai mỹ nữ đều động tâm tước đề tài của hắn, thậm chí nổi lên lòng hiếu kỳ, muốn cố gắng xem thử tên nhà quê Mạnh Hàn kia thế nào, chuyện tốt vừa có thể tạo cơ hội gần gũi các nàng, lại có thể khiến Mạnh Hàn rất mất mặt, Nhị điện hạ sao có thể từ chối được. Đương nhiên Nhị điện hạ liền hết sức vui vẻ hỗ trợ.</w:t>
      </w:r>
    </w:p>
    <w:p>
      <w:pPr>
        <w:pStyle w:val="BodyText"/>
      </w:pPr>
      <w:r>
        <w:t xml:space="preserve">Vị trí của Mạnh Hàn vô cùng dễ tìm, ở trong cái sân này, trừ Mạnh Hàn có hai bảo tiêu đứng ở phía sau ra, những người khác căn bản không có "Đãi ngộ” như vậy. Nhị điện hạ đã sớm thấy được vị trí của Mạnh Hàn, lập tức hứng thú bừng bừng dẫn theo hai vị mỹ nữ đi tới.</w:t>
      </w:r>
    </w:p>
    <w:p>
      <w:pPr>
        <w:pStyle w:val="BodyText"/>
      </w:pPr>
      <w:r>
        <w:t xml:space="preserve">Mạnh Hàn đang bưng chén rượu ngon thưởng thức dư vị âm nhạc và vũ đạo của hai vị tài nữ, hoàn toàn không ngờ rằng, cho dù mình chỉ ngồi uống rượu, cũng sẽ có phiền phức tìm tới cửa. Nhìn thấy Nhị điện hạ và hai vị chói lọi mỹ nữ đột nhiên xuất hiện trước mắt, trong lòng Mạnh Hàn liền không khỏi than thở một tiếng. Mạnh Hàn lại không biết, phiền phức như vậy, không biết có bao nhiêu người muốn nhận lấy mà không được.</w:t>
      </w:r>
    </w:p>
    <w:p>
      <w:pPr>
        <w:pStyle w:val="BodyText"/>
      </w:pPr>
      <w:r>
        <w:t xml:space="preserve">- Chính là hắn. Hắn chính là Tử tước đại nhân Antonio đến từ Hoàng Sa Thành. À không, hiện tại hắn đã là bá tước đại nhân!</w:t>
      </w:r>
    </w:p>
    <w:p>
      <w:pPr>
        <w:pStyle w:val="BodyText"/>
      </w:pPr>
      <w:r>
        <w:t xml:space="preserve">Nhị điện hạ vô cùng lễ phép giới thiệu cho hai vị mỹ nữ biết, hoàn toàn không có nhìn ra sự chán ghét của hắn đối với Mạnh Hàn, ngược lại giống như hắn một mực đề cử Mạnh Hàn vậy.</w:t>
      </w:r>
    </w:p>
    <w:p>
      <w:pPr>
        <w:pStyle w:val="BodyText"/>
      </w:pPr>
      <w:r>
        <w:t xml:space="preserve">- Cảm ơn hai vị đã mang đến cho ta một sự hưởng thụ lớn như vậy!</w:t>
      </w:r>
    </w:p>
    <w:p>
      <w:pPr>
        <w:pStyle w:val="BodyText"/>
      </w:pPr>
      <w:r>
        <w:t xml:space="preserve">Đối mặt hai vị mỹ nữ tài sắc song tuyệt, Mạnh Hàn đương nhiên sẽ không thất lễ. Hắn đứng dậy rất tao nhã hơi thi lễ, trong miệng chính là một câu lời cảm tạ. Nhưng không giống với những người khác, hắn nói căn bản không phải nịnh nọt hay nhưng ở trong tai hai nàng, so với ca ngợi còn muốn êm tai hơn.</w:t>
      </w:r>
    </w:p>
    <w:p>
      <w:pPr>
        <w:pStyle w:val="BodyText"/>
      </w:pPr>
      <w:r>
        <w:t xml:space="preserve">- Bá tước đại nhân!</w:t>
      </w:r>
    </w:p>
    <w:p>
      <w:pPr>
        <w:pStyle w:val="BodyText"/>
      </w:pPr>
      <w:r>
        <w:t xml:space="preserve">Hai nàng đều đồng thời quỳ gối đáp lễ một cách tao nhã.</w:t>
      </w:r>
    </w:p>
    <w:p>
      <w:pPr>
        <w:pStyle w:val="BodyText"/>
      </w:pPr>
      <w:r>
        <w:t xml:space="preserve">Động tác này, đã khiến vô số ánh mắt xung quanh sớm trừng trừng nhìn tới. Bọn họ không rõ nguyên nhân, dường như đều cảm thấy đố kị vì vận khí Mạnh Hàn quá tốt, không ngờ sẽ làm hai vị mỹ nữ tự mình đến tìm hắn. Nhưng khi nhìn thấy Nhị điện hạ đứng bên cạnh, bọn họ đều hiểu rõ, đây là Nhị điện hạ muốn khiến Mạnh Hàn phải xấu mặt ở trước hai vị mỹ nữ.</w:t>
      </w:r>
    </w:p>
    <w:p>
      <w:pPr>
        <w:pStyle w:val="BodyText"/>
      </w:pPr>
      <w:r>
        <w:t xml:space="preserve">- Thật sự thích âm nhạc, huýt sáo là được. Đây có phải là lời bá tước đại nhân đã nói không?</w:t>
      </w:r>
    </w:p>
    <w:p>
      <w:pPr>
        <w:pStyle w:val="BodyText"/>
      </w:pPr>
      <w:r>
        <w:t xml:space="preserve">Claudia cảm thấy hết sức hứng thú nhìn vị bá tước tuổi trẻ trước mắt này. Nàng không chỉ hứng thú bởi vì tuổi của hắn, mà còn bởi vì xuất thân của hắn. Trong thế giới loài người hai năm qua, Hoàng Sa Thành gần như đã là môt nơi không người không biết không người không hiểu.</w:t>
      </w:r>
    </w:p>
    <w:p>
      <w:pPr>
        <w:pStyle w:val="BodyText"/>
      </w:pPr>
      <w:r>
        <w:t xml:space="preserve">Nơi đó sản xuất tơ lụa, cho dù là tài nữ như Claudia và Lidia cũng không nhịn được than thở. Thậm chí một bộ y phục múa của Lidia được chế tạo chính bằng tơ lụa. Đáng tiếc, giá cả tơ lụa màu của quá cao. Cho dù là hai vị tài nữ cũng chỉ có thể có một cái như vậy.</w:t>
      </w:r>
    </w:p>
    <w:p>
      <w:pPr>
        <w:pStyle w:val="BodyText"/>
      </w:pPr>
      <w:r>
        <w:t xml:space="preserve">Nghe thấy Claudia nói về vấn đề này, những người chung quanh không nhịn được đều bắt đầu nghị luận. Nói thật, khi một vị tài nữ âm nhạc ở trước mặt, nói loại lời nói như vậy quả thực chính là sỉ nhục đối với tiểu thư Claudia.</w:t>
      </w:r>
    </w:p>
    <w:p>
      <w:pPr>
        <w:pStyle w:val="BodyText"/>
      </w:pPr>
      <w:r>
        <w:t xml:space="preserve">- Huýt sáo là được, vậy sao còn cần tiểu thư Claudia diễn tấu làm cái gì nữa?</w:t>
      </w:r>
    </w:p>
    <w:p>
      <w:pPr>
        <w:pStyle w:val="BodyText"/>
      </w:pPr>
      <w:r>
        <w:t xml:space="preserve">Đám người quan tâm tới Mạnh Hàn, lập tức đều cảm thấy sốt ruột. Một khi Mạnh Hàn thừa nhận, tiểu thư Claudia bất mãn đối với lời nói này, vậy Mạnh Hàn sẽ phải chịu đựng áp lực vượt xa so với sự chèn ép từ phía lão Đại Công.</w:t>
      </w:r>
    </w:p>
    <w:p>
      <w:pPr>
        <w:pStyle w:val="BodyText"/>
      </w:pPr>
      <w:r>
        <w:t xml:space="preserve">Ở trong thế giới loài người, hai vị mỹ nữ được hưởng danh tiếng cực lớn. Thậm chí có thể nói, trừ thế giới loài người ra, vẫn có không ít người sùng bái hâm mộ các nàng. Nếu như bị bọn họ biết, Mạnh Hàn không ngờ lại xem thường diễn tấu của tiểu thư Claudia, có thể biết như vậy cho dù Mạnh Hàn cường hãn hơn nữa, cũng không có cách nào chịu đựng được sự công kích của ngàn người như vậy.</w:t>
      </w:r>
    </w:p>
    <w:p>
      <w:pPr>
        <w:pStyle w:val="BodyText"/>
      </w:pPr>
      <w:r>
        <w:t xml:space="preserve">- Không sai, đúng là ta đã nói như vậy!</w:t>
      </w:r>
    </w:p>
    <w:p>
      <w:pPr>
        <w:pStyle w:val="BodyText"/>
      </w:pPr>
      <w:r>
        <w:t xml:space="preserve">Nhìn thấy Nhị điện hạ lại đây, Mạnh Hàn đã biết Nhị điện hạ chuyên tâm ác độc. Tuy nhiên, muốn bảo Mạnh Hàn thu hồi lời mình đã nói, vậy còn khó khoăn hơn cả bảo hắn chịu thua Nhị điện hạ. Huống gì, Mạnh Hàn cũng không cảm giác mình nói như vậy có vấn đề gì. Đàn dương cầm là âm nhạc, diễn tấu đàn vi-ô-lông cũng âm nhạc, huýt sáo đương nhiên cũng âm nhạc.</w:t>
      </w:r>
    </w:p>
    <w:p>
      <w:pPr>
        <w:pStyle w:val="BodyText"/>
      </w:pPr>
      <w:r>
        <w:t xml:space="preserve">- Huýt sáo thô tục như vậy, lẽ nào cũng có thể đánh đồng với âm nhạc tao nhã hay sao?</w:t>
      </w:r>
    </w:p>
    <w:p>
      <w:pPr>
        <w:pStyle w:val="BodyText"/>
      </w:pPr>
      <w:r>
        <w:t xml:space="preserve">Hai vị mỹ nữ còn chưa mở miệng, giọng nói của Nhị điện hạ đã sớm vang lên, giọng điệu rõ ràng đang chất vấn.</w:t>
      </w:r>
    </w:p>
    <w:p>
      <w:pPr>
        <w:pStyle w:val="BodyText"/>
      </w:pPr>
      <w:r>
        <w:t xml:space="preserve">- Âm nhạc, chẳng lẽ không phải sang hèn cùng hưởng càng khiến người ta hài lòng sao?</w:t>
      </w:r>
    </w:p>
    <w:p>
      <w:pPr>
        <w:pStyle w:val="BodyText"/>
      </w:pPr>
      <w:r>
        <w:t xml:space="preserve">Lông mày Mạnh Hàn nhíu lại, hỏi ngược lại một câu.</w:t>
      </w:r>
    </w:p>
    <w:p>
      <w:pPr>
        <w:pStyle w:val="BodyText"/>
      </w:pPr>
      <w:r>
        <w:t xml:space="preserve">- Sang hèn cùng hưởng!</w:t>
      </w:r>
    </w:p>
    <w:p>
      <w:pPr>
        <w:pStyle w:val="BodyText"/>
      </w:pPr>
      <w:r>
        <w:t xml:space="preserve">Claudia mẫn cảm nắm bắt được một phần nào đó trong giọng nói của Mạnh Hàn, nàng lặp lại. Đồng thời, con mắt nàng cũng càng thêm sáng ngời.</w:t>
      </w:r>
    </w:p>
    <w:p>
      <w:pPr>
        <w:pStyle w:val="BodyText"/>
      </w:pPr>
      <w:r>
        <w:t xml:space="preserve">Điều mà nàng và Lidia vẫn muốn làm chính là khiến mọi người trên thế giới này cũng có thể thưởng thức được âm nhạc và vũ đạo của các nàng, không phân chia quý tộc hay bình dân. Trên thực tế, rất nhiều lúc các nàng đều diễn xuất ở đầu đường cho dân chúng. Điều này cũng là một trong những nguyên nhân khiến các nàng nắm giữ được danh vọng cực lớn trong thế giới loài người.</w:t>
      </w:r>
    </w:p>
    <w:p>
      <w:pPr>
        <w:pStyle w:val="BodyText"/>
      </w:pPr>
      <w:r>
        <w:t xml:space="preserve">Cho tới nay, Claudia và Lidia muốn tìm được một từ ngữ thích hợp để hình dung hướng đi nghệ thuật mà các nàng theo đuổi. Mạnh Hàn vừa nói, lập tức đã khiên các nàng tìm ra được đáp án ình.</w:t>
      </w:r>
    </w:p>
    <w:p>
      <w:pPr>
        <w:pStyle w:val="BodyText"/>
      </w:pPr>
      <w:r>
        <w:t xml:space="preserve">Tuy nhiên, hai nàng còn chưa kịp biểu hiện ra sự tán thành trong lòng mình, những lời bình luận ác độc của Nhị điện hạ đã lũ lượt kéo đến:</w:t>
      </w:r>
    </w:p>
    <w:p>
      <w:pPr>
        <w:pStyle w:val="Compact"/>
      </w:pPr>
      <w:r>
        <w:t xml:space="preserve">- Kẻ nhà quê chính là kẻ nhà quê. Huýt sáo thô bỉ như vậy lẽ nào cũng muốn leo tới nơi thanh nhã? Ngươi nói vậy chính là sỉ nhục đối với tiểu thư Claudia!</w:t>
      </w:r>
      <w:r>
        <w:br w:type="textWrapping"/>
      </w:r>
      <w:r>
        <w:br w:type="textWrapping"/>
      </w:r>
    </w:p>
    <w:p>
      <w:pPr>
        <w:pStyle w:val="Heading2"/>
      </w:pPr>
      <w:bookmarkStart w:id="602" w:name="chương-580"/>
      <w:bookmarkEnd w:id="602"/>
      <w:r>
        <w:t xml:space="preserve">580. Chương 580</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590: Mỹ Nữ Muốn Nhờ</w:t>
      </w:r>
    </w:p>
    <w:p>
      <w:pPr>
        <w:pStyle w:val="BodyText"/>
      </w:pPr>
      <w:r>
        <w:t xml:space="preserve">- Hình như tiểu thư Claudia không cảm thấy như vậy chứ?</w:t>
      </w:r>
    </w:p>
    <w:p>
      <w:pPr>
        <w:pStyle w:val="BodyText"/>
      </w:pPr>
      <w:r>
        <w:t xml:space="preserve">Mạnh Hàn đứng đối diện với tiểu thư Claudia, đương nhiên thấy được biểu tình trong mắt của tiểu thư Claudia. Mạnh Hàn mỉm cười trả lời. Thậm chí vừa trả lời, Mạnh Hàn còn vừa dùng ánh mắt trưng cầu nhìn về phía tiểu thư Claudia, chờ nàng mở miệng.</w:t>
      </w:r>
    </w:p>
    <w:p>
      <w:pPr>
        <w:pStyle w:val="BodyText"/>
      </w:pPr>
      <w:r>
        <w:t xml:space="preserve">- Bá tước đại nhân nói như vậy thực sự rất có thâm ý!</w:t>
      </w:r>
    </w:p>
    <w:p>
      <w:pPr>
        <w:pStyle w:val="BodyText"/>
      </w:pPr>
      <w:r>
        <w:t xml:space="preserve">Tiểu thư Claudia không cần suy nghĩ liền trả lời câu này. Nàng căn bản mặc kệ giữa Nhị điện hạ và Mạnh Hàn có khúc mắc gì hay không. Dù sao đi nữa nàng cũng không cần thiết phải lấy lòng Nhị điện hạ, muốn nói thì cứ việc nói như thế.</w:t>
      </w:r>
    </w:p>
    <w:p>
      <w:pPr>
        <w:pStyle w:val="BodyText"/>
      </w:pPr>
      <w:r>
        <w:t xml:space="preserve">- Ách!</w:t>
      </w:r>
    </w:p>
    <w:p>
      <w:pPr>
        <w:pStyle w:val="BodyText"/>
      </w:pPr>
      <w:r>
        <w:t xml:space="preserve">Nhị điện hạ không ngờ được sẽ có một kết quả như vậy. Hắn lập tức trợn mắt há hốc mồm đứng ở một bên, không biết tiếp theo nên nói như thế nào.</w:t>
      </w:r>
    </w:p>
    <w:p>
      <w:pPr>
        <w:pStyle w:val="BodyText"/>
      </w:pPr>
      <w:r>
        <w:t xml:space="preserve">- Không có ý tứ gì quá sâu xa cả.</w:t>
      </w:r>
    </w:p>
    <w:p>
      <w:pPr>
        <w:pStyle w:val="BodyText"/>
      </w:pPr>
      <w:r>
        <w:t xml:space="preserve">Mạnh Hàn mỉm cười. Dường như hắn hiểu rõ được tính cách của Claudia, rất tùy ý cười nói:</w:t>
      </w:r>
    </w:p>
    <w:p>
      <w:pPr>
        <w:pStyle w:val="BodyText"/>
      </w:pPr>
      <w:r>
        <w:t xml:space="preserve">- Huýt sáo có thể thổi ở bất cứ lúc nào bất cứ nơi đâu. Nàng có thể diễn tấu bất kỳ ca khúc nào, với nhiều nhạc khí thích hợp! Mặc kệ là người có được huấn luyện sử dụng nhạc khí tao nhã hay không đều có thể làm được, cũng rất thuận tiện, không phải sao?</w:t>
      </w:r>
    </w:p>
    <w:p>
      <w:pPr>
        <w:pStyle w:val="BodyText"/>
      </w:pPr>
      <w:r>
        <w:t xml:space="preserve">- Mỗi loại nhạc khí đều có mỗi loại đặc điểm nhạc khí riêng.</w:t>
      </w:r>
    </w:p>
    <w:p>
      <w:pPr>
        <w:pStyle w:val="BodyText"/>
      </w:pPr>
      <w:r>
        <w:t xml:space="preserve">Claudia hơi nghi hoặc một chút. Cho nên nàng lập tức hỏi ngược lại:</w:t>
      </w:r>
    </w:p>
    <w:p>
      <w:pPr>
        <w:pStyle w:val="BodyText"/>
      </w:pPr>
      <w:r>
        <w:t xml:space="preserve">- Ca từ của chúng ta đều cần có những nhạc khí thích hợp nhất. Nhưng huýt sáo dường như lại không thể làm được điều đó.</w:t>
      </w:r>
    </w:p>
    <w:p>
      <w:pPr>
        <w:pStyle w:val="BodyText"/>
      </w:pPr>
      <w:r>
        <w:t xml:space="preserve">Câu nói kế tiếp nàng không nói Mạnh Hàn cũng hiểu rõ. Có vài ca từ dùng huýt sáo, thật sự không mấy thích hợp.</w:t>
      </w:r>
    </w:p>
    <w:p>
      <w:pPr>
        <w:pStyle w:val="BodyText"/>
      </w:pPr>
      <w:r>
        <w:t xml:space="preserve">- Vậy viết một vài ca từ thích hợp cho dùng huýt sáo để diễn tấu là được!</w:t>
      </w:r>
    </w:p>
    <w:p>
      <w:pPr>
        <w:pStyle w:val="BodyText"/>
      </w:pPr>
      <w:r>
        <w:t xml:space="preserve">Mạnh Hàn không chút do dự trả lời. Nhìn thấy tiểu thư Claudia bắt đầu nhíu mày, Mạnh Hàn tiếp tục bổ sung nói:</w:t>
      </w:r>
    </w:p>
    <w:p>
      <w:pPr>
        <w:pStyle w:val="BodyText"/>
      </w:pPr>
      <w:r>
        <w:t xml:space="preserve">-Thật ra, rất nhiều từ khúc có thể trực tiếp dùng huýt sáo để diễn tấu. Nếu như nàng thử qua, có lẽ sẽ phát hiện, hiệu quả cũng không tệ lắm!</w:t>
      </w:r>
    </w:p>
    <w:p>
      <w:pPr>
        <w:pStyle w:val="BodyText"/>
      </w:pPr>
      <w:r>
        <w:t xml:space="preserve">Đây cũng không phải là do Mạnh Hàn đang khoác lác. Trên thực tế, tại kiếp trước, rất nhiều ca khúc nổi tiếng đều có phiên bản dành cho huýt sáo. Về điểm này chỉ cần là người có thể lên mạng tùy tiện dùng công cụ tìm kiếm một chút là có thể tìm thấy. Hơn nữa Trung Quốc từ xưa có cách nói tơ không bằng trúc, trúc không bằng thịt. Tuy rằng cái thịt này nói ra cũng không phải là đặc biệt chỉ huýt sáo. Nhưng huýt sáo cũng có thể quy vào hàng ngũ thịt này.</w:t>
      </w:r>
    </w:p>
    <w:p>
      <w:pPr>
        <w:pStyle w:val="BodyText"/>
      </w:pPr>
      <w:r>
        <w:t xml:space="preserve">- Nói hươu nói vượn!</w:t>
      </w:r>
    </w:p>
    <w:p>
      <w:pPr>
        <w:pStyle w:val="BodyText"/>
      </w:pPr>
      <w:r>
        <w:t xml:space="preserve">Nhị điện hạ ở bên cạnh lại xen vào đề tài này. Hắn đã nhìn ra, tiểu thư Claudia cũng không phải là tán thành cách nói của Mạnh Hàn, mà là đang thảo luận nghiên cứu với gia hoả này. Chỉ cần không phải là tán thành, Nhị điện hạ biết mình còn có cơ hội. Bởi vậy hắn lập tức đứng ra không chút lưu tình phản bác:</w:t>
      </w:r>
    </w:p>
    <w:p>
      <w:pPr>
        <w:pStyle w:val="BodyText"/>
      </w:pPr>
      <w:r>
        <w:t xml:space="preserve">- Để tiểu thư Claudia cao quý như vậy học huýt sáo của đám nông dân bình thường, quả nhiên là cách làm của kẻ nhà quê. Lẽ nào ngươi cho rằng, bất kỳ kẻ nhà quê nào cũng thật sự có thể làm ra ca từ để tiểu thư Claudia thưởng thức hay sao?</w:t>
      </w:r>
    </w:p>
    <w:p>
      <w:pPr>
        <w:pStyle w:val="BodyText"/>
      </w:pPr>
      <w:r>
        <w:t xml:space="preserve">- Điện hạ, có phải nói bậy hay không, hình như cũng không phải do điện hạ định đoạt thì phải.</w:t>
      </w:r>
    </w:p>
    <w:p>
      <w:pPr>
        <w:pStyle w:val="BodyText"/>
      </w:pPr>
      <w:r>
        <w:t xml:space="preserve">Mạnh Hàn không nhanh không chậm trả lời. Hắn căn bản không để ý tới thân phận của Nhị điện hạ:</w:t>
      </w:r>
    </w:p>
    <w:p>
      <w:pPr>
        <w:pStyle w:val="BodyText"/>
      </w:pPr>
      <w:r>
        <w:t xml:space="preserve">- Huống hồ, có thể làm ra từ khúc hay không, dường như không phải là do điện hạ định đoạt.</w:t>
      </w:r>
    </w:p>
    <w:p>
      <w:pPr>
        <w:pStyle w:val="BodyText"/>
      </w:pPr>
      <w:r>
        <w:t xml:space="preserve">- Lẽ nào ngươi có thể làm ra ca từ như vậy được sao?</w:t>
      </w:r>
    </w:p>
    <w:p>
      <w:pPr>
        <w:pStyle w:val="BodyText"/>
      </w:pPr>
      <w:r>
        <w:t xml:space="preserve">Nhị điện hạ hừ lạnh một tiếng, lập tức phản kích nói.</w:t>
      </w:r>
    </w:p>
    <w:p>
      <w:pPr>
        <w:pStyle w:val="BodyText"/>
      </w:pPr>
      <w:r>
        <w:t xml:space="preserve">- Điện hạ làm không được, không có nghĩa là người khác cũng làm không được.</w:t>
      </w:r>
    </w:p>
    <w:p>
      <w:pPr>
        <w:pStyle w:val="BodyText"/>
      </w:pPr>
      <w:r>
        <w:t xml:space="preserve">Giọng điệu của Mạnh Hàn vẫn đầy lười biếng, giống như đám người đứng xem trò vui xung quanh chỉ là một đám người nhàn rỗi ở nông thôn, mà không phải là quý tộc trong thành bảo cự thạch.</w:t>
      </w:r>
    </w:p>
    <w:p>
      <w:pPr>
        <w:pStyle w:val="BodyText"/>
      </w:pPr>
      <w:r>
        <w:t xml:space="preserve">- Hừ, chỉ giỏi phô trương thanh thế!</w:t>
      </w:r>
    </w:p>
    <w:p>
      <w:pPr>
        <w:pStyle w:val="BodyText"/>
      </w:pPr>
      <w:r>
        <w:t xml:space="preserve">Nhị điện hạ chưa từng nghe nói qua Mạnh Hàn có tài hoa âm nhạc gì. Hắn lại hừ lạnh một tiếng.</w:t>
      </w:r>
    </w:p>
    <w:p>
      <w:pPr>
        <w:pStyle w:val="BodyText"/>
      </w:pPr>
      <w:r>
        <w:t xml:space="preserve">- Có dám đánh cược không?</w:t>
      </w:r>
    </w:p>
    <w:p>
      <w:pPr>
        <w:pStyle w:val="BodyText"/>
      </w:pPr>
      <w:r>
        <w:t xml:space="preserve">Mạnh Hàn nhìn Nhị điện hạ nỗ lực biểu hiện ở trước mặt mỹ nữ, giống như khán giả nhìn một thằng hề đang ra sức tranh thủ nụ cười:</w:t>
      </w:r>
    </w:p>
    <w:p>
      <w:pPr>
        <w:pStyle w:val="BodyText"/>
      </w:pPr>
      <w:r>
        <w:t xml:space="preserve">- Lại là mười vạn kim tệ nhé?</w:t>
      </w:r>
    </w:p>
    <w:p>
      <w:pPr>
        <w:pStyle w:val="BodyText"/>
      </w:pPr>
      <w:r>
        <w:t xml:space="preserve">Chỉ là vài chữ nhẹ nhàng, lại lập tức khiến Nhị điện hạ không thể nói được một câu hung hăng càn quấy. Hắn cũng không dám cùng Mạnh Hàn đánh cuộc. Mấy ngày hôm trước, hắn mới bị thu mười vạn kim tệ vào trong tay Mạnh Hàn. Dư âm của trận giáo huấn kia vẫn còn. Nhị điện hạ làm sao còn dám giẫm lên vết xe đổ cũ.</w:t>
      </w:r>
    </w:p>
    <w:p>
      <w:pPr>
        <w:pStyle w:val="BodyText"/>
      </w:pPr>
      <w:r>
        <w:t xml:space="preserve">Chỉ nghe thấy câu nói đầu tiên của Mạnh Hàn đã khiến Nhị điện hạ tiến thoái lưỡng nan, nhất thời có người bật cười. Mặc Nhị điện hạ lập tức lại hồng lên. Ánh mắt hắn lập tức trở nên tàn bạo. Hắn trừng mắt nhìn về phía người vừa bật cười. Thế nhưng hắn cũng không dám mạnh miệng nữa, cũng không dám đáp trả lại Mạnh Hàn một câu nào khác.</w:t>
      </w:r>
    </w:p>
    <w:p>
      <w:pPr>
        <w:pStyle w:val="BodyText"/>
      </w:pPr>
      <w:r>
        <w:t xml:space="preserve">- Đại nhân, ngài có ca từ như vậy, có thể để ta thưởng thức một chút hay không?</w:t>
      </w:r>
    </w:p>
    <w:p>
      <w:pPr>
        <w:pStyle w:val="BodyText"/>
      </w:pPr>
      <w:r>
        <w:t xml:space="preserve">Claudia và Lidia lại không phải là người ngu. Hai người nói chuyện với nhau miệng lưỡi sắc bén như đao kiếm, bên trong lại bao hàm rất nhiều ý tứ. Tuy rằng hai nàng không biết Mạnh Hàn nói mười vạn kim tệ là có chuyện gì, nhưng Mạnh Hàn nói gần nói xa, ý tứ lại là hắn có ca từ thích hợp như vậy. Nếu không thì, Nhị điện hạ cũng sẽ không không dám tiếp lời. Ngay lập tức, người ham mê âm nhạc như mạng là Claudia lập tức đưa ra yêu cầu với Mạnh Hàn.</w:t>
      </w:r>
    </w:p>
    <w:p>
      <w:pPr>
        <w:pStyle w:val="BodyText"/>
      </w:pPr>
      <w:r>
        <w:t xml:space="preserve">Mỹ nữ nói lời mềm mỏng muốn nhờ, và thái độ của Nhị điện hạ tuyệt nhiên không giống nhau. Chỉ có điều, Mạnh Hàn không muốn làm chuyện như vậy trong tình cảnh này. Nếu như đổi thành chỗ khác, Mạnh Hàn nhất định sẽ không từ chối. Nhưng, trước mặt mọi người, muốn Mạnh Hàn huýt sáo ột đám quý tộc tẻ nhạt này nghe, Mạnh Hàn tuyệt đối sẽ không tình nguyện.</w:t>
      </w:r>
    </w:p>
    <w:p>
      <w:pPr>
        <w:pStyle w:val="BodyText"/>
      </w:pPr>
      <w:r>
        <w:t xml:space="preserve">Không chờ Mạnh Hàn từ chối, Mạnh Hàn liền thấy được trong ánh mắt Claudia có ý tứ cầu khẩn đáng yêu. Giai nhân tuyệt sắc vốn đã có sức cuốn hút không tầm thường. Hiện tại kèm theo vẻ mặt như vậy, càng khiến người ta cảm thấy đáng yêu.</w:t>
      </w:r>
    </w:p>
    <w:p>
      <w:pPr>
        <w:pStyle w:val="BodyText"/>
      </w:pPr>
      <w:r>
        <w:t xml:space="preserve">Ngay khi Mạnh Hàn do dự đang nghĩ không biết có nên đáp ứng hay không, Francis ở bên cạnh lại không nhịn được nữa, trực tiếp nhảy ra.</w:t>
      </w:r>
    </w:p>
    <w:p>
      <w:pPr>
        <w:pStyle w:val="BodyText"/>
      </w:pPr>
      <w:r>
        <w:t xml:space="preserve">- Tony, nếu như có thể, ngươi hãy huýt sáo một khúc là được rồi!</w:t>
      </w:r>
    </w:p>
    <w:p>
      <w:pPr>
        <w:pStyle w:val="BodyText"/>
      </w:pPr>
      <w:r>
        <w:t xml:space="preserve">Người hâm mộ trung thành lại nhìn thần tượng của mình ở chỗ này bị làm khó dễ, hắn liền nhảy ra giúp nàng thỉnh cầu Mạnh Hàn.</w:t>
      </w:r>
    </w:p>
    <w:p>
      <w:pPr>
        <w:pStyle w:val="BodyText"/>
      </w:pPr>
      <w:r>
        <w:t xml:space="preserve">Có Nhị điện hạ ở bên kia giận dữ mà không dám nói gì chỉ dùng ánh mắt khiêu khích, có ánh mắt cầu khẩn của Claudia điềm đạm đáng yêu, hơn nữa ánh mắt khuyên bảo của Francis ở bên cạnh mình, Mạnh Hàn không thể từ chối được chỉ có thể nhẹ dạ gật đầu một cái.</w:t>
      </w:r>
    </w:p>
    <w:p>
      <w:pPr>
        <w:pStyle w:val="BodyText"/>
      </w:pPr>
      <w:r>
        <w:t xml:space="preserve">Sau khi thấy Mạnh Hàn gật đầu, trong nháy mắt Claudia liền giống như thấy được thần tượng yêu thích nhất của mình. Nàng vui mừng, bất ngờ bật cười. Nhìn thấy nụ cười này của nàng, Mạnh Hàn dường như nhìn thấy trước mắt có một đóa hoa hồng rực rỡ đang nở rộ, giống như một người thanh tân khả ái, lại dẫn theo lực hấp dẫn vô hạn, khiến người ta hận không thể dấn thân vào trong đó, tự mình hái đóa hoa hồng xuống.</w:t>
      </w:r>
    </w:p>
    <w:p>
      <w:pPr>
        <w:pStyle w:val="Compact"/>
      </w:pPr>
      <w:r>
        <w:t xml:space="preserve">Nhìn vẻ mặt Nhị điện hạ bên cạnh và Francis giống như Trư ca, hai gia hỏa này ở lâu trong bụi hoa cũng lưu luyến như vậy, có thể tưởng tượng được mị lực của Claudia.</w:t>
      </w:r>
      <w:r>
        <w:br w:type="textWrapping"/>
      </w:r>
      <w:r>
        <w:br w:type="textWrapping"/>
      </w:r>
    </w:p>
    <w:p>
      <w:pPr>
        <w:pStyle w:val="Heading2"/>
      </w:pPr>
      <w:bookmarkStart w:id="603" w:name="chương-581"/>
      <w:bookmarkEnd w:id="603"/>
      <w:r>
        <w:t xml:space="preserve">581. Chương 581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591: Mỹ Nữ Muốn Nhờ (2)</w:t>
      </w:r>
    </w:p>
    <w:p>
      <w:pPr>
        <w:pStyle w:val="BodyText"/>
      </w:pPr>
      <w:r>
        <w:t xml:space="preserve">Cho dù là huýt sáo, cũng không thể tùy tùy tiện tiện liền đứng như vậy được. Nơi này lại là giữa đình viện của vương cung. Xung quanh còn có rất nhiều quý tộc to to nhỏ nhỏ thỉnh thoảng lại nhìn về hướng này.</w:t>
      </w:r>
    </w:p>
    <w:p>
      <w:pPr>
        <w:pStyle w:val="BodyText"/>
      </w:pPr>
      <w:r>
        <w:t xml:space="preserve">- Mạnh Hàn không thể làm được, chỉ có thể tìm một nơi thích hợp hơn. Ít nhất phải để mọi người đều có thể ngồi xuống chứ!</w:t>
      </w:r>
    </w:p>
    <w:p>
      <w:pPr>
        <w:pStyle w:val="BodyText"/>
      </w:pPr>
      <w:r>
        <w:t xml:space="preserve">Tiểu thư Claudia cũng không chút khách khí, gần như không thể chờ đợi được nữa đưa tay kéo Mạnh Hàn chạy vội về phía sân các nàng diễn xuất, hoàn toàn không chút để ý tới ánh mắt kinh ngạc không nói lên lời của những người chung quanh.</w:t>
      </w:r>
    </w:p>
    <w:p>
      <w:pPr>
        <w:pStyle w:val="BodyText"/>
      </w:pPr>
      <w:r>
        <w:t xml:space="preserve">- Đã bao giờ tiểu thư Claudia lại chủ động kéo tay một nam nhân như vậy? Hơn nữa nam nhân này còn là quý tộc lần đầu tiên gặp mặt?</w:t>
      </w:r>
    </w:p>
    <w:p>
      <w:pPr>
        <w:pStyle w:val="BodyText"/>
      </w:pPr>
      <w:r>
        <w:t xml:space="preserve">Nhìn thấy cảnh tượng như vậy, Nhị điện hạ đứng bên cạnh trong mắt quả thực muốn phun ra lửa. Ánh mắt Francis ngoại trừ ước ao, cũng còn sót lại một chút ghen tỵ.</w:t>
      </w:r>
    </w:p>
    <w:p>
      <w:pPr>
        <w:pStyle w:val="BodyText"/>
      </w:pPr>
      <w:r>
        <w:t xml:space="preserve">- Dọc theo đường đi, các quý tộc đều dùng một loại ánh mắt thấy quỷ nhìn Mạnh Hàn.</w:t>
      </w:r>
    </w:p>
    <w:p>
      <w:pPr>
        <w:pStyle w:val="BodyText"/>
      </w:pPr>
      <w:r>
        <w:t xml:space="preserve">Ai cũng biết, nếu như có thể lọt vào mắt xanh của bất luận một trong hai nàng Claudia hoặc là Lidia, vậy mang ý nghĩa không chỉ thu được một mỹ nữ nghệ thuật gia tuyệt sắc, hơn nữa rất có thể nhận được sự ủng hộ của Kiếm Thần hoặc là Pháp Thánh sau lưng của các nàng. Bất kể là Kiếm Thần hay Pháp Thánh, ở trong Công quốc nho nhỏ này đều mang ý nghĩa là lực lượng tuyệt đối.</w:t>
      </w:r>
    </w:p>
    <w:p>
      <w:pPr>
        <w:pStyle w:val="BodyText"/>
      </w:pPr>
      <w:r>
        <w:t xml:space="preserve">Chẳng lẽ nói, bá tước đại nhân Antonio của Hoàng Sa Thành, sau khi đã có kim tệ kếch xù người bên ngoài mơ cũng không mơ đến được, lại muốn có thể có được tiểu thư Claudia sao? Lẽ nào có hắn xe thiết giáp siêu cấp đội thân vệ vô địch vẫn không tính là gì, còn muốn thêm vào một vị Kiếm Thần hoặc là Pháp Thánh sao?</w:t>
      </w:r>
    </w:p>
    <w:p>
      <w:pPr>
        <w:pStyle w:val="BodyText"/>
      </w:pPr>
      <w:r>
        <w:t xml:space="preserve">Trong lúc nhất thời, trong ánh mắt bọn họ nhìn Mạnh Hàn đã tăng thêm không biết bao nhiêu sát khí.</w:t>
      </w:r>
    </w:p>
    <w:p>
      <w:pPr>
        <w:pStyle w:val="BodyText"/>
      </w:pPr>
      <w:r>
        <w:t xml:space="preserve">Mạnh Hàn đối với những ánh mắt này, hoàn toàn không thấy. Tuy nhiên đối với Claudia trong mắt chỉ có âm nhạc, đơn thuần không hề có gì khác, hắn cũng có phần không thể làm gì. Muốn tránh, lại không tiện khiến tiểu thư Claudia cảm thấy bị thương tổn. Mạnh Hàn chỉ có thể mặc cho nàng lôi kéo tay của mình, đi tới sân khấu diễn xuất của các nàng.</w:t>
      </w:r>
    </w:p>
    <w:p>
      <w:pPr>
        <w:pStyle w:val="BodyText"/>
      </w:pPr>
      <w:r>
        <w:t xml:space="preserve">Muốn thổi một khúc, trong lòng Mạnh Hàn sớm đã có vài bài. Trong nhạc khúc huýt sáo, nổi tiếng nhất cũng có thể học thuộc nhất chính là “đại kiều Quế Hà” ở trong chủ đề khúc " khúc quân hành thượng tá ba cơ".</w:t>
      </w:r>
    </w:p>
    <w:p>
      <w:pPr>
        <w:pStyle w:val="BodyText"/>
      </w:pPr>
      <w:r>
        <w:t xml:space="preserve">Trong bộ phim nhựa các binh sĩ đội ngũ chỉnh tề tiến bước vào quảng trường của trại tù binh. Các binh sĩ huýt sáo phát ra nhạc khúc tràn ngập sức sống, thể hiện ý chí chiến đấu bất khuất cho đám quân canh giữ nghe. Bởi vì bộ phim điện ảnh "Đại kiều Quế Hà" chọn huýt sáo là chính, nên sau diễn tấu, phần lớn cơ sở của dàn nhạc giao hưởng là lấy âm thanh huýt sáo.</w:t>
      </w:r>
    </w:p>
    <w:p>
      <w:pPr>
        <w:pStyle w:val="BodyText"/>
      </w:pPr>
      <w:r>
        <w:t xml:space="preserve">Thời điểm tiếng huýt sáo vang lên trong bầu không khí đầy hoạt bát khôi hài, mọi người chung quanh lập tức bị tiếng huýt sáo chưa từng nghe thấy chưa từng nhìn thấy ở nơi thanh nhã này hấp dẫn.</w:t>
      </w:r>
    </w:p>
    <w:p>
      <w:pPr>
        <w:pStyle w:val="BodyText"/>
      </w:pPr>
      <w:r>
        <w:t xml:space="preserve">Điều Mạnh Hàn không chú ý tới chính là, khi hắn bắt đầu huýt sáo, ma pháp trận trên sân khấu vẫn đang vận hành. Âm thanh huýt sáo của hắn gần như không chút nào lưu lại, khiến mọi người ở đây đều nghe rất rõ ràng.</w:t>
      </w:r>
    </w:p>
    <w:p>
      <w:pPr>
        <w:pStyle w:val="BodyText"/>
      </w:pPr>
      <w:r>
        <w:t xml:space="preserve">Ca khúc này vốn là một nhạc khúc trong quân, nhịp điệu thanh thoát, bầu không khí khôi hài, khiến những này quý tộc đã từng sinh hoạt trong quân rất dễ dàng tiếp nhận. Chỉ thổi một hồi, đã có không ít người trên mặt lộ ra một nụ cười mỉm, gật đầu vừa đi theo nhịp điệu, thậm chí còn bắt đầu muốn huýt sáo theo.</w:t>
      </w:r>
    </w:p>
    <w:p>
      <w:pPr>
        <w:pStyle w:val="BodyText"/>
      </w:pPr>
      <w:r>
        <w:t xml:space="preserve">Về phần tiểu thư Claudia, trong ánh mắt nàng từ lâu đã liên tục phóng ra dị quang. Trên mặt nàng cũng không che giấu nổi thần thái vui mừng. Khi Mạnh Hàn thổi một lần, thừoi điểm thổi lại một lần nữa, tiểu thư Claudia đã không nhịn được lấy nhạc khí của mình, bắt đầu đệm nhạc.</w:t>
      </w:r>
    </w:p>
    <w:p>
      <w:pPr>
        <w:pStyle w:val="BodyText"/>
      </w:pPr>
      <w:r>
        <w:t xml:space="preserve">Claudia không hổ danh là tài nữ âm nhạc. Ngay cả những nhạc công trong dàn nhạc do nàng dẫn theo đều là những âm nhạc gia hiếm có.</w:t>
      </w:r>
    </w:p>
    <w:p>
      <w:pPr>
        <w:pStyle w:val="BodyText"/>
      </w:pPr>
      <w:r>
        <w:t xml:space="preserve">Mạnh Hàn chỉ thổi một lần, mọi người liền hoàn toàn nắm giữ được giai điệu và nhịp điệu. Thậm chí không trải qua một lần tập luyện nào, nhưng những nhạc công này đã căn cứ vào nhận thức và lý giải của mình đối với ca khúc, tự mình lựa chọn nhạc khí, bắt đầu đệm nhạc theo Mạnh Hàn.</w:t>
      </w:r>
    </w:p>
    <w:p>
      <w:pPr>
        <w:pStyle w:val="BodyText"/>
      </w:pPr>
      <w:r>
        <w:t xml:space="preserve">Không chỉ như vậy, giai điệu dễ nhớ thậm chí khiến các quý tộc ở phía dưới lắng nghe một lần đều nhớ được gần hết.</w:t>
      </w:r>
    </w:p>
    <w:p>
      <w:pPr>
        <w:pStyle w:val="BodyText"/>
      </w:pPr>
      <w:r>
        <w:t xml:space="preserve">Khi tiếng đệm nhạc của các nàng Claudia vang lên, làm nổi bật lên âm thanh huýt sáo êm tai của Mạnh Hàn, đã có người không nhịn được bắt đầu huýt sáo theo. Có một người đi đầu, dĩ nhiên sẽ có càng nhiều người tiếp sau. Đặc biệt là những gia hoả này mới từ trong quân trở về, tiếng huýt sáo càng thêm vang dội.</w:t>
      </w:r>
    </w:p>
    <w:p>
      <w:pPr>
        <w:pStyle w:val="BodyText"/>
      </w:pPr>
      <w:r>
        <w:t xml:space="preserve">Ngay cả dưới tình hình chưa trải qua một lần tập luyện phối hợp, dàn nhạc của Claudia đệm nhạc, Mạnh Hàn huýt sáo độc tấu, và đông đảo các quý tộc cùng tấu, " khúc quân hành thượng tá ba cơ” đã hiện ra hoàn mỹ trước mặt mọi người.</w:t>
      </w:r>
    </w:p>
    <w:p>
      <w:pPr>
        <w:pStyle w:val="BodyText"/>
      </w:pPr>
      <w:r>
        <w:t xml:space="preserve">Mọi người phối hợp giống như đã diễn luyện vô số lần, quen thuộc từ lâu đến không thể quen thuộc hơn nữa, phối hợp hết sức ăn ý.</w:t>
      </w:r>
    </w:p>
    <w:p>
      <w:pPr>
        <w:pStyle w:val="BodyText"/>
      </w:pPr>
      <w:r>
        <w:t xml:space="preserve">Không thể không nói, bản thân ca khúc đã có mị lực phi phàm. Hơn nữa dàn nhạc của tiểu thư Claudia dẫn theo toàn những thiên phú siêu cao âm nhạc đã mang đến hiệu quả thực sự chấn động. Mỗi người nghe qua dường như tâm tình chí hướng đều đặt cả trong ca khúc lạc quan này. Khi âm thanh huýt sáo biến mất, hiện trường chỉ thoáng dừng lại một chút, sau đó lập tức vang lên tiếng vỗ tay giống như thủy triều.</w:t>
      </w:r>
    </w:p>
    <w:p>
      <w:pPr>
        <w:pStyle w:val="BodyText"/>
      </w:pPr>
      <w:r>
        <w:t xml:space="preserve">- Khó có thể tin được! Quá khó mà tin nổi!</w:t>
      </w:r>
    </w:p>
    <w:p>
      <w:pPr>
        <w:pStyle w:val="BodyText"/>
      </w:pPr>
      <w:r>
        <w:t xml:space="preserve">Trong tay tiểu thư Claudia vẫn cầm nhạc khí của nàng không kịp thả xuống, trong miệng đã phát ra âm thanh than thở vui mừng, bất ngờ.</w:t>
      </w:r>
    </w:p>
    <w:p>
      <w:pPr>
        <w:pStyle w:val="BodyText"/>
      </w:pPr>
      <w:r>
        <w:t xml:space="preserve">Mạnh Hàn huýt sáo, biểu hiện và mọi người huýt sáo theo, thêm vào mị lực của ca khúc này đã khiến Claudia chấn động sâu sắc. Thậm chí Claudia mơ hồ cảm thấy, mình khổ sở theo đuổi loại âm nhạc sang hèn cùng hưởng mà bá tước Antonio nói. Đây đã không phải là giấc mơ nữa. Trước mắt đã mở ra một con đường lớn phát ra kim quang. Cuối con đường lớn này chính là lý tưởng của mình.</w:t>
      </w:r>
    </w:p>
    <w:p>
      <w:pPr>
        <w:pStyle w:val="BodyText"/>
      </w:pPr>
      <w:r>
        <w:t xml:space="preserve">Sau khi các quý tộc không kìm lòng được vỗ tay, giống như cũng hoàn toàn không ngờ được, có một ngày mình sẽ than thở vì âm thanh huýt sáo mà ngay cả đám người hầu đều cảm thấy không thể thể hiện, thậm chí còn tự mình gia nhập vào trong đó. Không ngờ mình lại huýt sáo lớn như vậy, động tác hoàn toàn không kiêng dè có phải đã phá hỏng phong độ quý tộc hay không.</w:t>
      </w:r>
    </w:p>
    <w:p>
      <w:pPr>
        <w:pStyle w:val="BodyText"/>
      </w:pPr>
      <w:r>
        <w:t xml:space="preserve">Tuy nhiên, trong tình hình vừa rồi, dường như không có ai cảm thấy huýt sáo là có chuyện gì sai lầm mất thể diện. Đúng là rất thần kỳ.</w:t>
      </w:r>
    </w:p>
    <w:p>
      <w:pPr>
        <w:pStyle w:val="BodyText"/>
      </w:pPr>
      <w:r>
        <w:t xml:space="preserve">Hiện trường chỉ có sắc mặt một người không tốt. Đó chính là Nhị điện hạ. Hiện tại hắn đã không thể đơn giản dùng sắc mặt không tốt để hình dung. Quả thực có thể nói là vô cùng không tốt.</w:t>
      </w:r>
    </w:p>
    <w:p>
      <w:pPr>
        <w:pStyle w:val="BodyText"/>
      </w:pPr>
      <w:r>
        <w:t xml:space="preserve">Hắn hoàn toàn không ngờ rằng, hành động muốn lấy lòng tiểu thư Claudia, chèn ép Mạnh Hàn khiến Mạnh Hàn xấu mặt, lại tạo thành một hậu quả như vậy. Điều này hoàn toàn trái ngược với sự dự liệu của hắn.</w:t>
      </w:r>
    </w:p>
    <w:p>
      <w:pPr>
        <w:pStyle w:val="Compact"/>
      </w:pPr>
      <w:r>
        <w:t xml:space="preserve">Bi ai nhất chính là, Mạnh Hàn trong mắt của hắn chính là cái đinh cái gai trong thịt, dường như đã khiến tiểu thư Claudia rất vui vẻ.</w:t>
      </w:r>
      <w:r>
        <w:br w:type="textWrapping"/>
      </w:r>
      <w:r>
        <w:br w:type="textWrapping"/>
      </w:r>
    </w:p>
    <w:p>
      <w:pPr>
        <w:pStyle w:val="Heading2"/>
      </w:pPr>
      <w:bookmarkStart w:id="604" w:name="chương-582"/>
      <w:bookmarkEnd w:id="604"/>
      <w:r>
        <w:t xml:space="preserve">582. Chương 582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592: Hót Lên Một Tiếng Làm Người Khác Kinh Sợ</w:t>
      </w:r>
    </w:p>
    <w:p>
      <w:pPr>
        <w:pStyle w:val="BodyText"/>
      </w:pPr>
      <w:r>
        <w:t xml:space="preserve">Thậm chí, tiểu thư Claudia không để ý tới mọi người trước mặt, không ngờ thất thố lôi kéo tay của Mạnh Hàn.</w:t>
      </w:r>
    </w:p>
    <w:p>
      <w:pPr>
        <w:pStyle w:val="BodyText"/>
      </w:pPr>
      <w:r>
        <w:t xml:space="preserve">Một khắc kia, Nhị điện hạ tự nhận là đa tình trong lòng giống như bị búa lớn đập trúng, đau tới tận tâm khảm.</w:t>
      </w:r>
    </w:p>
    <w:p>
      <w:pPr>
        <w:pStyle w:val="BodyText"/>
      </w:pPr>
      <w:r>
        <w:t xml:space="preserve">Vốn định nhìn Mạnh Hàn xấu mặt trên sân khấu, nhưng không ngờ để hắn lộ một lần mặt lớn. Nhìn vẻ mặt của tiểu thư Claudia thật giống như hận không thể điên cuồng trò chuyện cùng tên gia hỏa chán ghét này suốt một ngày một đêm.</w:t>
      </w:r>
    </w:p>
    <w:p>
      <w:pPr>
        <w:pStyle w:val="BodyText"/>
      </w:pPr>
      <w:r>
        <w:t xml:space="preserve">Nếu như hiện tại trong tay Nhị điện hạ có vũ khí, nếu như bây giờ không phải đang ở trong vương cung của phụ thân mình, đương nhiên, quan trọng nhất là sát bên cạnh Mạnh Hàn không có hai người hộ vệ siêu cường kia, Nhị điện hạ nhất định sẽ tiến lên đánh khiến Mạnh Hàn ma pháp sư tay trói gà không chặt này biến thành đầu heo.</w:t>
      </w:r>
    </w:p>
    <w:p>
      <w:pPr>
        <w:pStyle w:val="BodyText"/>
      </w:pPr>
      <w:r>
        <w:t xml:space="preserve">Điều đáng tiếc chính là, không có nhiều nếu như như vậy. Cho nên hiện tại Mạnh Hàn vẫn thản nhiên đứng ở trước mặt tiểu thư Claudia nói cười rất vui vẻ. Ngay cả Lidia đứng bên cạnh, hình như cũng gia nhập vào đề tài của bọn họ.</w:t>
      </w:r>
    </w:p>
    <w:p>
      <w:pPr>
        <w:pStyle w:val="BodyText"/>
      </w:pPr>
      <w:r>
        <w:t xml:space="preserve">Tất cả những điều này đều khiến Nhị điện hạ có một loại cảm giác trời sập xuống. Cho dù Nhị điện hạ đứng ở cách đám người Mạnh Hàn không xa, lại nghe không rõ bọn họ nói dù một chữ.</w:t>
      </w:r>
    </w:p>
    <w:p>
      <w:pPr>
        <w:pStyle w:val="BodyText"/>
      </w:pPr>
      <w:r>
        <w:t xml:space="preserve">Mạnh Hàn đương nhiên sẽ không quan tâm vào lúc này Nhị điện hạ đang suy nghĩ gì. Hiện tại việc hắn muốn làm, chính là thực hiện điều hắn mong muốn nhất vào thời điểm tất cả những điều này chưa phát sinh. Hắn bảo Claudia giới thiệu cho hắn biết về những nhạc khí dùng để diễn tấu.</w:t>
      </w:r>
    </w:p>
    <w:p>
      <w:pPr>
        <w:pStyle w:val="BodyText"/>
      </w:pPr>
      <w:r>
        <w:t xml:space="preserve">- Ta không hiểu âm nhạc!</w:t>
      </w:r>
    </w:p>
    <w:p>
      <w:pPr>
        <w:pStyle w:val="BodyText"/>
      </w:pPr>
      <w:r>
        <w:t xml:space="preserve">Mạnh Hàn lại nhắc lại điểm này:</w:t>
      </w:r>
    </w:p>
    <w:p>
      <w:pPr>
        <w:pStyle w:val="BodyText"/>
      </w:pPr>
      <w:r>
        <w:t xml:space="preserve">- Ta thậm chí không biết nhạc khí các nàng đang dùng để diễn tấu tên là gì.</w:t>
      </w:r>
    </w:p>
    <w:p>
      <w:pPr>
        <w:pStyle w:val="BodyText"/>
      </w:pPr>
      <w:r>
        <w:t xml:space="preserve">Trong trí nhớ của Antonio ban đầu cũng không có quá nhiều nội dung về phương diện này. Một quý tộc đã lụn bại, làm sao còn có hứng thú thưởng thức âm nhạc? Mạnh Hàn kiếp trước tất nhiên cũng không có khả năng nhận thức những nhạc khí xa lạ của kiếp này.</w:t>
      </w:r>
    </w:p>
    <w:p>
      <w:pPr>
        <w:pStyle w:val="BodyText"/>
      </w:pPr>
      <w:r>
        <w:t xml:space="preserve">Nếu như lúc đầu, hắn nói ra những lời này, chắc chắn sẽ khiến tiểu thư Claudia chẳng thèm ngó tới hắn. Nhưng trước mắt lại hoàn toàn khác hẳn.</w:t>
      </w:r>
    </w:p>
    <w:p>
      <w:pPr>
        <w:pStyle w:val="BodyText"/>
      </w:pPr>
      <w:r>
        <w:t xml:space="preserve">Vừa nãy, một khúc nhạc huýt sáo kia chắc chắn chưa từng có. Chắc chắn là do bản thân bá tước Antonio sáng tác. Về điểm này, tiểu thư Claudia hòan toàn tin tưởng không chút nghi ngờ.</w:t>
      </w:r>
    </w:p>
    <w:p>
      <w:pPr>
        <w:pStyle w:val="BodyText"/>
      </w:pPr>
      <w:r>
        <w:t xml:space="preserve">Với hiểu biết của nàng đối với âm nhạc, nàng vẫn chưa từng nghe qua một ca khúc nào như vậy. Nếu nói rằng Mạnh Hàn đạo văn, mới là chuyện kỳ quái. Phải đi đâu đạo văn một ca khúc mà thế giới này căn bản không có đây? Thế giới này đương nhiên chưa từng có ca khúc này. Dó là ca khúc mà kiếp trước của Mạnh Hàn mới có.</w:t>
      </w:r>
    </w:p>
    <w:p>
      <w:pPr>
        <w:pStyle w:val="BodyText"/>
      </w:pPr>
      <w:r>
        <w:t xml:space="preserve">Thái độ của Mạnh Hàn thành thực thẳng thắn và không hề che giấu chút nào, khiến Claudia thực sự cảm thấy Mạnh Hàn rất thẳng thắn. Nàng thậm chí có thể từ việc bản thân Mạnh Hàn là một bá tước lại tự nghĩ ra khúc nhạc huýt sáo như vậy mà phán đoán ra Mạnh Hàn thật sự không nhận ra những nhạc khí này. Đương nhiên, câu nói không hiểu âm nhạc này, chắc chắn là do bá tước đại nhân khiêm nhường, mà không phải là sự thực. Người không hiểu âm nhạc có thể khiến Claudia và những nhạc công này của nàng chấn động như vậy sao?</w:t>
      </w:r>
    </w:p>
    <w:p>
      <w:pPr>
        <w:pStyle w:val="BodyText"/>
      </w:pPr>
      <w:r>
        <w:t xml:space="preserve">Claudia hứng thú bừng bừng giới thiệu cho Mạnh Hàn từng loại nhạc khí một. Mạnh Hàn cũng không khỏi so sánh với những nhạc khí trong kiếp trước của mình. Sau khi giao lưu sơ qua, lại có vẻ rất vui vẻ.</w:t>
      </w:r>
    </w:p>
    <w:p>
      <w:pPr>
        <w:pStyle w:val="BodyText"/>
      </w:pPr>
      <w:r>
        <w:t xml:space="preserve">- Bá tước đại nhân!</w:t>
      </w:r>
    </w:p>
    <w:p>
      <w:pPr>
        <w:pStyle w:val="BodyText"/>
      </w:pPr>
      <w:r>
        <w:t xml:space="preserve">Sau khi tiểu thư Claudia giới thiệu, Lidia ở bên cạnh vẫn vừa nhìn vừa nghe lúc này mới gia nhập đề tài:</w:t>
      </w:r>
    </w:p>
    <w:p>
      <w:pPr>
        <w:pStyle w:val="BodyText"/>
      </w:pPr>
      <w:r>
        <w:t xml:space="preserve">- Không biết đại nhân đối với vũ đạo của ta, có gì có thể chỉ điểm hay không?</w:t>
      </w:r>
    </w:p>
    <w:p>
      <w:pPr>
        <w:pStyle w:val="BodyText"/>
      </w:pPr>
      <w:r>
        <w:t xml:space="preserve">- Thật ra bất kể là âm nhạc hay vũ đạo, quan trọng nhất vẫn là thể hiện nội tâm của mình!</w:t>
      </w:r>
    </w:p>
    <w:p>
      <w:pPr>
        <w:pStyle w:val="BodyText"/>
      </w:pPr>
      <w:r>
        <w:t xml:space="preserve">Mạnh Hàn đang nghe Claudia giới thiệu rất thoải mái, lại nghe thấy câu hỏi của Lidia, lập tức thuận miệng trả lời.</w:t>
      </w:r>
    </w:p>
    <w:p>
      <w:pPr>
        <w:pStyle w:val="BodyText"/>
      </w:pPr>
      <w:r>
        <w:t xml:space="preserve">Sau khi đáp xong, lúc này Mạnh Hàn mới phát hiện không ổn. Về âm nhạc mình còn có thể dựa vào vô số những ca khúc nổi tiếng và được lưu hành trong kiếp trước để lừa dối một chút. Nhưng vũ đạo thì phải làm sao bây giờ? Lẽ nào chỉ điểm cho vị tài nữ vũ đạo này về vũ đạo trên đường phố? Discos? Break dance? Điệu waltz? Điệu múa Latin? Có vẻ như hai loại sau cũng là chủ ý không tồi.</w:t>
      </w:r>
    </w:p>
    <w:p>
      <w:pPr>
        <w:pStyle w:val="BodyText"/>
      </w:pPr>
      <w:r>
        <w:t xml:space="preserve">- Thể hiện nội tâm?</w:t>
      </w:r>
    </w:p>
    <w:p>
      <w:pPr>
        <w:pStyle w:val="BodyText"/>
      </w:pPr>
      <w:r>
        <w:t xml:space="preserve">Lidia giống như hoàn toàn không cảm thấy có gì kỳ quái, rất hoang mang hỏi:</w:t>
      </w:r>
    </w:p>
    <w:p>
      <w:pPr>
        <w:pStyle w:val="BodyText"/>
      </w:pPr>
      <w:r>
        <w:t xml:space="preserve">- Ta tự học hỏi về vũ đạo, đều vì bản thân ta muốn nhảy, cũng muốn nhảy ọi người xem. Chẳng lẽ không phải là thể hiện đúng nội tâm của ta sao?</w:t>
      </w:r>
    </w:p>
    <w:p>
      <w:pPr>
        <w:pStyle w:val="BodyText"/>
      </w:pPr>
      <w:r>
        <w:t xml:space="preserve">- Như vậy nàng hoang mang ở chỗ nào? truyện cập nhật nhanh nhất tại chấm</w:t>
      </w:r>
    </w:p>
    <w:p>
      <w:pPr>
        <w:pStyle w:val="BodyText"/>
      </w:pPr>
      <w:r>
        <w:t xml:space="preserve">Mạnh Hàn quay mặt lại, nhìn thẳng về phía Lidia. Mỹ nữ khiêu vũ này vóc người quả thực còn chuẩn hơn cả người mẫu siêu cấp tiêu chuẩn nhất mà Mạnh Hàn nhìn thấy trong kiếp trước của mình. Chân dài thon thả thẳng tắp. Vòng eo nhỏ xinh. Bộ ngực vừa phải. Cánh tay thon dài. Khuôn mặt tuyệt mỹ.</w:t>
      </w:r>
    </w:p>
    <w:p>
      <w:pPr>
        <w:pStyle w:val="BodyText"/>
      </w:pPr>
      <w:r>
        <w:t xml:space="preserve">Bởi vì Lidia đã tiến hành huấn luyện vũ đạo tao nhã trong suốt thời gian dài nên đã tạo thành khí chất đặc biệt. Nàng đứng ở đó thậm chí khiến Mạnh Hàn nảy sinh một ý niệm muốn ghép tất cả các trang phục mốt nhất trong đầu của chính mình lên trên người nàng.</w:t>
      </w:r>
    </w:p>
    <w:p>
      <w:pPr>
        <w:pStyle w:val="BodyText"/>
      </w:pPr>
      <w:r>
        <w:t xml:space="preserve">Hoàn toàn có thể nói, Claudia và Lidia đứng sát bên cạnh nhau, một người về âm nhạc, một người về vũ đạo, một người thiên về với văn tĩnh, một người thiên về với vận động. Nhưng không thể phủ nhận chính là, hai nàng đều có vẻ đẹp tuyệt thế khiến người ta vừa nhìn đã muốn Kim ốc tàng kiều. Vô số người nâng niu, tất nhiên không phải đơn giản bởi vì tiếng tăm lớn. Ngay cả Mạnh Hàn cũng có tâm tư như vậy, cũng không thể trách được những người khác. Về điểm này, Mạnh Hàn luôn luôn suy bụng ta ra bụng người.</w:t>
      </w:r>
    </w:p>
    <w:p>
      <w:pPr>
        <w:pStyle w:val="BodyText"/>
      </w:pPr>
      <w:r>
        <w:t xml:space="preserve">- Ta bây giờ nhảy tới nhảy lui chỉ có vài loại vũ đạo quen thuộc. Cho dù có thể nhảy đến đỉnh cao, cũng chỉ có mấy loại kia.</w:t>
      </w:r>
    </w:p>
    <w:p>
      <w:pPr>
        <w:pStyle w:val="BodyText"/>
      </w:pPr>
      <w:r>
        <w:t xml:space="preserve">Lidia vừa nghe Mạnh Hàn nói, con mắt lập tức cũng sáng lên, nhanh chóng trả lời:</w:t>
      </w:r>
    </w:p>
    <w:p>
      <w:pPr>
        <w:pStyle w:val="BodyText"/>
      </w:pPr>
      <w:r>
        <w:t xml:space="preserve">- Cho dù có thể có chút biến hóa, vẫn chỉ là biến hóa dựa trên cơ sở vốn có. Ta nghĩ ta không có cách nào đột phá được những thành tựu trước mắt này.</w:t>
      </w:r>
    </w:p>
    <w:p>
      <w:pPr>
        <w:pStyle w:val="BodyText"/>
      </w:pPr>
      <w:r>
        <w:t xml:space="preserve">- Tâm của nàng hạn chế tự do vũ đạo của nàng!</w:t>
      </w:r>
    </w:p>
    <w:p>
      <w:pPr>
        <w:pStyle w:val="BodyText"/>
      </w:pPr>
      <w:r>
        <w:t xml:space="preserve">Mạnh Hàn đàng hoàng trịnh trọng nói ra câu nói này. Sau khi Mạnh Hàn nói xong, ngay cả trong lòng hắn cũng không nhịn được cảm thấy mình có phần ra vẻ quá mức.</w:t>
      </w:r>
    </w:p>
    <w:p>
      <w:pPr>
        <w:pStyle w:val="BodyText"/>
      </w:pPr>
      <w:r>
        <w:t xml:space="preserve">Nếu như còn ở trong kiếp trước, thời điểm Mạnh Hàn nói ra những lời này, tuyệt đối sẽ bị người lợi hại đánh không dừng. Thật may, bây giờ hắn đang ở trong thế giới này. Sau khi Mạnh Hàn nói xong những lời này chẳng những không có người đánh hắn, ngược lại còn có một mỹ nữ xinh đẹp tuyệt thế hai mắt mỹ lệ lóe sáng chờ đợi mình giải thích thêm.</w:t>
      </w:r>
    </w:p>
    <w:p>
      <w:pPr>
        <w:pStyle w:val="BodyText"/>
      </w:pPr>
      <w:r>
        <w:t xml:space="preserve">Ngay cả Claudia đều nhìn chằm chằm vào Mạnh Hàn. Francis ở bên cạnh cũng đã không nhịn được nữa, muốn hối thúc Mạnh Hàn mau nói ra. Lúc này Mạnh Hàn mới ung dung mở miệng:</w:t>
      </w:r>
    </w:p>
    <w:p>
      <w:pPr>
        <w:pStyle w:val="BodyText"/>
      </w:pPr>
      <w:r>
        <w:t xml:space="preserve">- Dùng cách nói đơn giản nhất mà nói, khi tâm của nàng cho rằng những chuyện nàng làm là sai lầm, nàng sẽ không tự chủ mà sửa lại nó. Cho nên, một khi nàng có những ý nghĩ khác, nàng sẽ cảm thấy đó là sai lầm, là đại nghịch bất đạo. Nàng còn có thể tiếp tục ý nghĩ này được nữa sao?</w:t>
      </w:r>
    </w:p>
    <w:p>
      <w:pPr>
        <w:pStyle w:val="Compact"/>
      </w:pPr>
      <w:r>
        <w:t xml:space="preserve">Nói giống như làm vậy, cũng không thể khiến người ta dễ dàng lý giải được.</w:t>
      </w:r>
      <w:r>
        <w:br w:type="textWrapping"/>
      </w:r>
      <w:r>
        <w:br w:type="textWrapping"/>
      </w:r>
    </w:p>
    <w:p>
      <w:pPr>
        <w:pStyle w:val="Heading2"/>
      </w:pPr>
      <w:bookmarkStart w:id="605" w:name="chương-583"/>
      <w:bookmarkEnd w:id="605"/>
      <w:r>
        <w:t xml:space="preserve">583. Chương 583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593: Vũ Điệu Xương Khô</w:t>
      </w:r>
    </w:p>
    <w:p>
      <w:pPr>
        <w:pStyle w:val="BodyText"/>
      </w:pPr>
      <w:r>
        <w:t xml:space="preserve">Mạnh Hàn bổ sung thêm một chút:</w:t>
      </w:r>
    </w:p>
    <w:p>
      <w:pPr>
        <w:pStyle w:val="BodyText"/>
      </w:pPr>
      <w:r>
        <w:t xml:space="preserve">- Đưa ra một ví dụ đơn giản nhất. Tất cả mọi người cho rằng pháp sư Tử Linh là tà ác. Nàng cũng cho rằng pháp sư Tử Linh là tà ác. Như vậy, nàng có nghĩ tới chuyện biểu diễn vũ điệu xương khô hay chưa?</w:t>
      </w:r>
    </w:p>
    <w:p>
      <w:pPr>
        <w:pStyle w:val="BodyText"/>
      </w:pPr>
      <w:r>
        <w:t xml:space="preserve">- Ách!</w:t>
      </w:r>
    </w:p>
    <w:p>
      <w:pPr>
        <w:pStyle w:val="BodyText"/>
      </w:pPr>
      <w:r>
        <w:t xml:space="preserve">Mọi người đều bị câu nói này của Mạnh Hàn làm khiếp sợ.</w:t>
      </w:r>
    </w:p>
    <w:p>
      <w:pPr>
        <w:pStyle w:val="BodyText"/>
      </w:pPr>
      <w:r>
        <w:t xml:space="preserve">Cuộc chiến đấu giữa đội thân vệ của Nhị điện hạ và đội thân vệ của Mạnh Hàn trong lần đánh cược kia, người của Nhị điện hạ có một pháp sư Tử Linh. Chuyện này ngaoị trừ các mỹ nữ trong đoàn nghệ thuật trước mắt, tất cả mọi người đều biết. Thậm chí Francis cũng cảm thấy, Mạnh Hàn nói vậy là cố ý đưa ra một ví dụ ở trước mặt mỹ nữ để đả kích Nhị điện hạ.</w:t>
      </w:r>
    </w:p>
    <w:p>
      <w:pPr>
        <w:pStyle w:val="BodyText"/>
      </w:pPr>
      <w:r>
        <w:t xml:space="preserve">Ngược lại Lidia giống như có chút chấn động trước những lời nói này của Mạnh Hàn. Nàng cau mày suy tư một hồi lâu. Claudia ở bên cạnh cũng suy ngẫm một hồi, lại bắt đầu hỏi ngược lại:</w:t>
      </w:r>
    </w:p>
    <w:p>
      <w:pPr>
        <w:pStyle w:val="BodyText"/>
      </w:pPr>
      <w:r>
        <w:t xml:space="preserve">- Bá tước đại nhân, tại sao Lidia lại muốn biểu hiện vũ điệu xương khô?</w:t>
      </w:r>
    </w:p>
    <w:p>
      <w:pPr>
        <w:pStyle w:val="BodyText"/>
      </w:pPr>
      <w:r>
        <w:t xml:space="preserve">Nghe thấy vấn đề của Claudia, Nhị điện hạ cũng lập tức trở nên hoạt bát, giống như bắt được chân đau của Mạnh Hàn:</w:t>
      </w:r>
    </w:p>
    <w:p>
      <w:pPr>
        <w:pStyle w:val="BodyText"/>
      </w:pPr>
      <w:r>
        <w:t xml:space="preserve">- Đúng vậy, bá tước Antonio, tại sao ngươi lại muốn tiểu thư Lidia biểu hiện vũ điệu xương khô? Lẽ nào ngươi là người ủng hộ cho các pháp sư Tử Linh hay sao?</w:t>
      </w:r>
    </w:p>
    <w:p>
      <w:pPr>
        <w:pStyle w:val="BodyText"/>
      </w:pPr>
      <w:r>
        <w:t xml:space="preserve">Lidia cũng dừng suy ngẫm, lẳng lặng nhìn Mạnh Hàn. Dường như đến bây giờ nàng vẫn không nghĩ thông được, vì sao Mạnh Hàn lại muốn mình nhảy vũ đạo như vậy.</w:t>
      </w:r>
    </w:p>
    <w:p>
      <w:pPr>
        <w:pStyle w:val="BodyText"/>
      </w:pPr>
      <w:r>
        <w:t xml:space="preserve">Nhưng nàng nhìn dáng vẻ Mạnh Hàn cũng không phải là loại người tà ác gì, cũng không giống như gia hỏa muốn mình trở thành sa ngã. Nhưng vì sao hắn lại đưa ra ví dụ này?</w:t>
      </w:r>
    </w:p>
    <w:p>
      <w:pPr>
        <w:pStyle w:val="BodyText"/>
      </w:pPr>
      <w:r>
        <w:t xml:space="preserve">- Vũ đạo trừ vui tai vui mắt ra, dường như còn có thể biểu hiện được vài điều gì đó chứ?</w:t>
      </w:r>
    </w:p>
    <w:p>
      <w:pPr>
        <w:pStyle w:val="BodyText"/>
      </w:pPr>
      <w:r>
        <w:t xml:space="preserve">Mạnh Hàn rất khinh thường thoáng nhìn về phía Nhị điện hạ, không nhanh không chậm nói:</w:t>
      </w:r>
    </w:p>
    <w:p>
      <w:pPr>
        <w:pStyle w:val="BodyText"/>
      </w:pPr>
      <w:r>
        <w:t xml:space="preserve">- Lẽ nào không thể ca ngợi một vài anh hùng đánh bại tà ác?</w:t>
      </w:r>
    </w:p>
    <w:p>
      <w:pPr>
        <w:pStyle w:val="BodyText"/>
      </w:pPr>
      <w:r>
        <w:t xml:space="preserve">- Nhưng điều này thì có quan hệ gì với việc ngươi bảo tiểu thư Lidia nhảy vũ điệu khô lâu?</w:t>
      </w:r>
    </w:p>
    <w:p>
      <w:pPr>
        <w:pStyle w:val="BodyText"/>
      </w:pPr>
      <w:r>
        <w:t xml:space="preserve">Nhị điện hạ vẫn chăm chú truy hỏi, thái độ hình như không đạt mục đích thề không bỏ qua.</w:t>
      </w:r>
    </w:p>
    <w:p>
      <w:pPr>
        <w:pStyle w:val="BodyText"/>
      </w:pPr>
      <w:r>
        <w:t xml:space="preserve">- Không biểu hiện tinh tế sự tà ác, làm sao có thể làm nổi bật ra sự vĩ đại của chính nghĩa?</w:t>
      </w:r>
    </w:p>
    <w:p>
      <w:pPr>
        <w:pStyle w:val="BodyText"/>
      </w:pPr>
      <w:r>
        <w:t xml:space="preserve">Mạnh Hàn liếc nhìn Nhị điện hạ giống như nhìn một kẻ ngu ngốc:</w:t>
      </w:r>
    </w:p>
    <w:p>
      <w:pPr>
        <w:pStyle w:val="BodyText"/>
      </w:pPr>
      <w:r>
        <w:t xml:space="preserve">- Chỉ là diễn kịch mà thôi, Nhị điện hạ sẽ không coi là thật chứ?</w:t>
      </w:r>
    </w:p>
    <w:p>
      <w:pPr>
        <w:pStyle w:val="BodyText"/>
      </w:pPr>
      <w:r>
        <w:t xml:space="preserve">Mạnh Hàn giải thích, trực tiếp khiến Nhị điện hạ liền trở nên ngây ngốc. Francis ở bên cạnh cũng thở phào nhẹ nhõm.</w:t>
      </w:r>
    </w:p>
    <w:p>
      <w:pPr>
        <w:pStyle w:val="BodyText"/>
      </w:pPr>
      <w:r>
        <w:t xml:space="preserve">Câu chuyện này thật sự quá nhạy cảm. Một khi đối phó không tốt, nói không chừng Mạnh Hàn sẽ rơi vào trạng thái gây thù hằn với khắp nơi. Về điểm này, Mạnh Hàn thật sự không có giác ngộ gì quá lớn. Chí ít hắn thường thường tiếp xúc với một vị ma pháp đạo sư tử linh, cũng không cảm giác được Louise có bao nhiêu tà ác.</w:t>
      </w:r>
    </w:p>
    <w:p>
      <w:pPr>
        <w:pStyle w:val="BodyText"/>
      </w:pPr>
      <w:r>
        <w:t xml:space="preserve">Tâm tư đấu đá lẫn nhau của các quý tộc, Claudia và Lidia đều không có hứng thú tham dự. Nhưng câu nói cuối cùng của Mạnh Hàn lại trực tiếp khiến hai nàng đều tiến vào trong một trạng thái phấn khởi.</w:t>
      </w:r>
    </w:p>
    <w:p>
      <w:pPr>
        <w:pStyle w:val="BodyText"/>
      </w:pPr>
      <w:r>
        <w:t xml:space="preserve">Biểu đạt, diễn kịch, Mạnh Hàn nói quả thực giống như một hồi chuông chiều, dẫn dắt hai mỹ nữ theo đuổi nghệ thuật tưởng chừng tới cực hạn lại bước vào một con đường hoàn toàn mới. Thế giới này, thậm chí còn không có hình thức biểu diễn hí kịch, hoàn toàn đơn thuần là âm nhạc và biểu hiện đơn thuần. Có vài trường hợp đặc biệt với tâm tình vũ đạo đặc biệt. Claudia và Lidia đã gặp phải bình cảnh lớn nhất cũng không thể đột phá được bước này. Vài lời nói lơ đãng của Mạnh Hàn lại khiến các nàng trong phút chốc thấy được một mảnh trời rộng lớn hơn mở ra ngay trước mắt.</w:t>
      </w:r>
    </w:p>
    <w:p>
      <w:pPr>
        <w:pStyle w:val="BodyText"/>
      </w:pPr>
      <w:r>
        <w:t xml:space="preserve">Trước đây gặp phải bình cảnh khiến bọn họ không hiểu rõ, cảm thấy hoang mang. Một lời nói của Mạnh Hàn lại hoàn toàn có thể giải quyết được tất cả. Lúc này, hai nàng đã không có cách nào dùng lời nói của mình để diễn tả hết sự kích động trong lòng. Hai nàng chỉ nhìn Mạnh Hàn, giống như đang nhìn một trân bảo hiếm thấy trên thế gian. Trong một thời gian rất dài, hai nàng đã đi biểu diễn ở khắp nơi trong thế giới loài người, thậm chí là giao lưu với những quý tộc hoặc là bình dân, chính là muốn tìm được một cơ hội như vậy. Các nàng lại không dự đoán được, mình lại có thể tìm được trên người vị bá tước Antonio đại nhân này.</w:t>
      </w:r>
    </w:p>
    <w:p>
      <w:pPr>
        <w:pStyle w:val="BodyText"/>
      </w:pPr>
      <w:r>
        <w:t xml:space="preserve">- Hiện tại có muốn thử vũ điệu xương khô xem thế nào hay không?</w:t>
      </w:r>
    </w:p>
    <w:p>
      <w:pPr>
        <w:pStyle w:val="BodyText"/>
      </w:pPr>
      <w:r>
        <w:t xml:space="preserve">Gặp tình hình như vậy, Mạnh Hàn làm sao co thể không nhìn ra sự khác biệt của hai nàng. Rèn sắt khi còn nóng, Mạnh Hàn cười hỏi:</w:t>
      </w:r>
    </w:p>
    <w:p>
      <w:pPr>
        <w:pStyle w:val="BodyText"/>
      </w:pPr>
      <w:r>
        <w:t xml:space="preserve">- Chỗ này của ta có thể có sẵn một ca khúc phối hợp!</w:t>
      </w:r>
    </w:p>
    <w:p>
      <w:pPr>
        <w:pStyle w:val="BodyText"/>
      </w:pPr>
      <w:r>
        <w:t xml:space="preserve">Lúc này vẻ mặt Mạnh Hàn giống như người đang cầm kẹo que đầy mê hoặc.</w:t>
      </w:r>
    </w:p>
    <w:p>
      <w:pPr>
        <w:pStyle w:val="BodyText"/>
      </w:pPr>
      <w:r>
        <w:t xml:space="preserve">Ánh mắt hai nàng lại sáng lên, nhìn chằm chằm vào Mạnh Hàn. Trong ánh mắt của hai nàng lúc này đã không phải là cảm ơn và kích động, mà biến thành chờ mong và sùng bái. Trong mấy phút ngắn ngủi, hắn đã dùng âm thanh huýt sáo chinh phục các quý tộc đang có mặt tại đây, kể cả mọi người trong đoàn nghệ thuật của các nàng.</w:t>
      </w:r>
    </w:p>
    <w:p>
      <w:pPr>
        <w:pStyle w:val="BodyText"/>
      </w:pPr>
      <w:r>
        <w:t xml:space="preserve">Hiện tại hắn lại còn nói, hắn có sẵn một khúc nhạc có thể phối hợp với vũ điệu xương khô. Đây chắc chắn là một khúc nhạc hoàn toàn mới khác hẳn với bất kỳ âm nhạc nào đang hiện có. Bảo người khác làm sao không kích động và sùng bái hắn cho được?</w:t>
      </w:r>
    </w:p>
    <w:p>
      <w:pPr>
        <w:pStyle w:val="BodyText"/>
      </w:pPr>
      <w:r>
        <w:t xml:space="preserve">- Có lẽ, chúng ta nên chuẩn bị một chút, có thể khiến mọi người ở nơi này lại có một niềm vui bất ngờ khác. Các nàng thấy thế nào?</w:t>
      </w:r>
    </w:p>
    <w:p>
      <w:pPr>
        <w:pStyle w:val="BodyText"/>
      </w:pPr>
      <w:r>
        <w:t xml:space="preserve">Mạnh Hàn nhìn hai nàng, đầu độc hỏi.</w:t>
      </w:r>
    </w:p>
    <w:p>
      <w:pPr>
        <w:pStyle w:val="BodyText"/>
      </w:pPr>
      <w:r>
        <w:t xml:space="preserve">Hiện tại Claudia và Lidia còn có thể có ý kiến gì sao? Ngoại trừ gật đầu giống như trống bỏi ra, các nàng cũng chỉ có thể vội vội vã vã đáp ứng.</w:t>
      </w:r>
    </w:p>
    <w:p>
      <w:pPr>
        <w:pStyle w:val="BodyText"/>
      </w:pPr>
      <w:r>
        <w:t xml:space="preserve">Các quý tộc đang có mặt trong vương cung nghe thấy có thể lại thưởng thức được một ca khúc và vũ đạo hoàn toàn mới, có người nào sẽ phản đối chứ? Cơ hội thưởng thức Claudia và Lidia diễn xuất, cho dù là quý tộc, không phải là dễ dàng nhận được như vậy.</w:t>
      </w:r>
    </w:p>
    <w:p>
      <w:pPr>
        <w:pStyle w:val="BodyText"/>
      </w:pPr>
      <w:r>
        <w:t xml:space="preserve">Có một lời nói của Mạnh Hàn trước đó, cho dù Mạnh Hàn nói rõ vũ đạo này chính là vũ đạo xương khô đặc biệt, mọi người cũng chỉ xem là hưởng thụ nghệ thuật, mà không phải quy kết Mạnh Hàn làm chuyện tà ác.</w:t>
      </w:r>
    </w:p>
    <w:p>
      <w:pPr>
        <w:pStyle w:val="BodyText"/>
      </w:pPr>
      <w:r>
        <w:t xml:space="preserve">Trong lúc này, hai mắt của Nhị điện hạ dường như muốn phun ra ngọn lửa đố kị nhìn chằm chằm vào Mạnh Hàn. Mạnh Hàn dẫn theo hai nàng cùng các thành viên trong dàn nhạc của các nàng đến nơi nghỉ ngơi dành riêng cho các nàng.</w:t>
      </w:r>
    </w:p>
    <w:p>
      <w:pPr>
        <w:pStyle w:val="BodyText"/>
      </w:pPr>
      <w:r>
        <w:t xml:space="preserve">Francis vốn còn muốn đi theo, nhưng đã bị một câu nói của Mạnh Hàn khiến hắn đành phải ở lại:</w:t>
      </w:r>
    </w:p>
    <w:p>
      <w:pPr>
        <w:pStyle w:val="BodyText"/>
      </w:pPr>
      <w:r>
        <w:t xml:space="preserve">- Có muốn có một niềm vui bất ngờ hay không?</w:t>
      </w:r>
    </w:p>
    <w:p>
      <w:pPr>
        <w:pStyle w:val="BodyText"/>
      </w:pPr>
      <w:r>
        <w:t xml:space="preserve">Francis tất nhiên sẽ không muốn bỏ qua một niềm vui bất ngờ, cho nên ngoan ngoãn chờ đợi ở chỗ này.</w:t>
      </w:r>
    </w:p>
    <w:p>
      <w:pPr>
        <w:pStyle w:val="BodyText"/>
      </w:pPr>
      <w:r>
        <w:t xml:space="preserve">- Ca khúc này gọi làm "vũ điệu xương khô”! Lidia, nàng có thể nghe một chút, suy nghĩ xem nên làm thể nào để biểu hiện một vũ đạo của bộ xương khô.</w:t>
      </w:r>
    </w:p>
    <w:p>
      <w:pPr>
        <w:pStyle w:val="BodyText"/>
      </w:pPr>
      <w:r>
        <w:t xml:space="preserve">Thời điểm một mình Mạnh Hàn đối mặt với dàn nhạc, hắn đã nói ra tên của ca khúc này:</w:t>
      </w:r>
    </w:p>
    <w:p>
      <w:pPr>
        <w:pStyle w:val="BodyText"/>
      </w:pPr>
      <w:r>
        <w:t xml:space="preserve">- Claudia, nàng có thể thử biên soạn thành khúc nhạc hoàn chỉnh. Ta cảm thấy, chủ yếu dùng hai thứ nhạc khí này so sánh đối lập là thích hợp.</w:t>
      </w:r>
    </w:p>
    <w:p>
      <w:pPr>
        <w:pStyle w:val="Compact"/>
      </w:pPr>
      <w:r>
        <w:t xml:space="preserve">Mạnh Hàn cố ý chỉ ra loại nhạc khí tương tự với hai loại đàn vi-ô-lông và đàn ghita kiếp trước. Ở chỗ này cũng là nhạc cụ dây và gảy đàn. Chỉ có điều hình dạng của nó không giống nhau, nhưng âm sắc lại khá tương tự. Ở kiếp trước, Mạnh Hàn cũng bởi vì thích ca khúc này nên thường xuyên nghe. Đó cũng chính là bản sử dụng đàn ghita và đàn vi-ô-lông, bởi vậy ấn tượng rất sâu sắc.</w:t>
      </w:r>
      <w:r>
        <w:br w:type="textWrapping"/>
      </w:r>
      <w:r>
        <w:br w:type="textWrapping"/>
      </w:r>
    </w:p>
    <w:p>
      <w:pPr>
        <w:pStyle w:val="Heading2"/>
      </w:pPr>
      <w:bookmarkStart w:id="606" w:name="chương-584"/>
      <w:bookmarkEnd w:id="606"/>
      <w:r>
        <w:t xml:space="preserve">584. Chương 584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594: Vũ Điệu Xương Khô (2)</w:t>
      </w:r>
    </w:p>
    <w:p>
      <w:pPr>
        <w:pStyle w:val="BodyText"/>
      </w:pPr>
      <w:r>
        <w:t xml:space="preserve">Hai nàng không hổ danh là thiên tài. Hai nàng chỉ nghe Mạnh Hàn huýt sáo một lần, liền tìm ra giai điệu, đồng thời sau khi thả lỏng lòng trạng, không còn bị ràng buộc bởi thế tục, trong nháy mắt linh khí gần như liền được thả ra.</w:t>
      </w:r>
    </w:p>
    <w:p>
      <w:pPr>
        <w:pStyle w:val="BodyText"/>
      </w:pPr>
      <w:r>
        <w:t xml:space="preserve">- Ta ra bên ngoài chờ.</w:t>
      </w:r>
    </w:p>
    <w:p>
      <w:pPr>
        <w:pStyle w:val="BodyText"/>
      </w:pPr>
      <w:r>
        <w:t xml:space="preserve">Mạnh Hàn nhìn thấy dáng vẻ hai nàng lập tức tập trung như vậy, hắn liền lùi lại mấy bước, ra khỏi gian phòng. Thời điểm ra tới cửa, hắn quay về phía hai mỹ nữ mỉm cười nói:</w:t>
      </w:r>
    </w:p>
    <w:p>
      <w:pPr>
        <w:pStyle w:val="BodyText"/>
      </w:pPr>
      <w:r>
        <w:t xml:space="preserve">- Thật ra, ta cũng rất muốn có được một niềm vui, bất ngờ!</w:t>
      </w:r>
    </w:p>
    <w:p>
      <w:pPr>
        <w:pStyle w:val="BodyText"/>
      </w:pPr>
      <w:r>
        <w:t xml:space="preserve">Mạnh Hàn chờ mong, càng khiến hai nàng thêm nhiệt tình. Hai nàng nhanh chóng ở trong phòng tập luyện. Mạnh Hàn lại dẫn theo Joey và Juli lại trở về sát bên cạnh Francis.</w:t>
      </w:r>
    </w:p>
    <w:p>
      <w:pPr>
        <w:pStyle w:val="BodyText"/>
      </w:pPr>
      <w:r>
        <w:t xml:space="preserve">Sự xuất hiện của hắn thậm chí khiến Francis đặc biệt khiếp sợ. Lại có thể có người có cơ hội ở một mình với Claudia, Lidia và các mỹ nữ trong đoàn nghệ thuật của các nàng lại cam lòng đi ra? Đây quả thực là chuyện không thể nào đã xảy ra. Ngay cả Nhị điện hạ và những quý tộc kia đều cảm thấy hết sức kinh ngạc.</w:t>
      </w:r>
    </w:p>
    <w:p>
      <w:pPr>
        <w:pStyle w:val="BodyText"/>
      </w:pPr>
      <w:r>
        <w:t xml:space="preserve">Bất đắc dĩ, Mạnh Hàn cũng chỉ có thể giải thích sơ qua một chút. Lúc này mọi người mới tiếp nhận. Dù sao, bất kỳ ai cũng không muốn nhìn thấy một mình Mạnh Hàn độc chiếm lấy hai vị mỹ nữ, như vậy vừa vặn.</w:t>
      </w:r>
    </w:p>
    <w:p>
      <w:pPr>
        <w:pStyle w:val="BodyText"/>
      </w:pPr>
      <w:r>
        <w:t xml:space="preserve">Sau nửa giờ, Mạnh Hàn rốt cuộc đã đợi được tới lúc buổi biểu diễn lại bắt đầu. Lần này, tất cả mọi người cố ý nhích tới gần một chút, hoàn toàn không để ý đến phong độ quý tộc. Tất cả đều muốn xem kỹ, Mạnh Hàn nói tới điệu múa khô lâu rốt cuộc có thể có nhiều đặc sắc?</w:t>
      </w:r>
    </w:p>
    <w:p>
      <w:pPr>
        <w:pStyle w:val="BodyText"/>
      </w:pPr>
      <w:r>
        <w:t xml:space="preserve">Điệu múa khô lâu có thể nghĩ tới âm nhạc sẽ mang theo một chút quỷ dị. Nghĩ tới đây tất cả mọi người đều ngẩn ngơ. Sau đó, bọn họ liền nhìn thấy trên sân khấu xuất hiện một Tinh Linh nhảy múa. Không, xem động tác của nàng căn bản là một bộ xương với máu thịt bao quanh, đang nhảy một đoạn vũ đạo hoạt bát nhưng lại đầy vẻ tà ác. Nếu như không phải bởi vì trong khoảng thời gian ngắn không có cách nào chế tạo được trang phục thích hợp, hẳn là bộ dạng khô lâu mỹ lệ kia sẽ càng chân thực hơn.</w:t>
      </w:r>
    </w:p>
    <w:p>
      <w:pPr>
        <w:pStyle w:val="BodyText"/>
      </w:pPr>
      <w:r>
        <w:t xml:space="preserve">Tuy nhiên, mặc dù như thế, ánh mắt của tất cả mọi người đều sáng mắt.</w:t>
      </w:r>
    </w:p>
    <w:p>
      <w:pPr>
        <w:pStyle w:val="BodyText"/>
      </w:pPr>
      <w:r>
        <w:t xml:space="preserve">Hiện tại Lidia làm cho người ta có cảm giác, vẻ đẹp của nàng đã không giống như trước đây nữa mà là một vẻ đẹp yêu kiều khiến người ta không có cách nào không bị hấp dẫn.</w:t>
      </w:r>
    </w:p>
    <w:p>
      <w:pPr>
        <w:pStyle w:val="BodyText"/>
      </w:pPr>
      <w:r>
        <w:t xml:space="preserve">Một điệu múa khô lâu đã nhảy xong. Ngay cả Mạnh Hàn cũng không kìm được than thở. Thiên phú nghệ thuật của Claudia và Lidia quả thực chính là thiên tài ở giữa thiên tài, thuộc về cấp bậc quái vật.</w:t>
      </w:r>
    </w:p>
    <w:p>
      <w:pPr>
        <w:pStyle w:val="BodyText"/>
      </w:pPr>
      <w:r>
        <w:t xml:space="preserve">Chỉ mới nửa giờ, Claudia cũng đã hoàn thành tất cả quá trình phối khí diễn luyện. Thậm chí hẳn các nàng đã phối hợp diễn tấu với dàn nhạc của nàng đến hai lần. Lidia không chỉ hoàn thành biên đạo múa, còn diễn tập một lần cùng với giai điệu và nhịp điệu, thậm chí còn thêm cả thời gian hoá trang.</w:t>
      </w:r>
    </w:p>
    <w:p>
      <w:pPr>
        <w:pStyle w:val="BodyText"/>
      </w:pPr>
      <w:r>
        <w:t xml:space="preserve">Tất cả tất cả những điều này đều được hoàn thành sau khi Mạnh Hàn rời đi trong vòng nửa giờ. Không thể không nói đây quả thực là một kỳ tích. Đồng dạng, cũng gián tiếp biểu lộ dàn nhạc của Claudia và các bạn nhảy của Lidia giỏi tới mức nào.</w:t>
      </w:r>
    </w:p>
    <w:p>
      <w:pPr>
        <w:pStyle w:val="BodyText"/>
      </w:pPr>
      <w:r>
        <w:t xml:space="preserve">Âm nhạc mới mẻ, bước múa quỷ dị lại thêm vào trang phục hóa trang khiến người ta kinh diễm, ngày hôm nay các công thân của công quốc Transco đã trở thành một đám gia hỏa may mắn trong thế giới loài người. Bọn họ đã tận mắt chứng kiến một kỳ tích sinh ra. Tương tự, bọn họ đã chứng kiến một hình thức nghệ thuật mới được sinh ra trên thế giới này.</w:t>
      </w:r>
    </w:p>
    <w:p>
      <w:pPr>
        <w:pStyle w:val="BodyText"/>
      </w:pPr>
      <w:r>
        <w:t xml:space="preserve">Diễn xuất trước sau chưa từng có thành công, danh tiếng mỹ nữ thiên tài nghệ thuật đồng thời được nâng ột bước. Danh tiếng của Mạnh Hàn cũng gây ra chấn động lớn. Có thể chỉ điểm âm nhạc và vũ đạo cho Claudia và Lidia, chỉ dựa vào hai điểm này, cũng đủ để khiến mọi người chân thành kính phục gọi Mạnh Hàn thành nghệ thuật gia, hoặc là đại sư nghệ thuật. Gần như tất cả mọi chuyện đều phát sinh ngay trước mắt mọi người, không có ai có thể nghi ngờ điểm này.</w:t>
      </w:r>
    </w:p>
    <w:p>
      <w:pPr>
        <w:pStyle w:val="BodyText"/>
      </w:pPr>
      <w:r>
        <w:t xml:space="preserve">- Bá tước đại nhân, hi vọng lãnh địa của ngài sẽ không từ chối việc chúng ta đến thăm chứ?</w:t>
      </w:r>
    </w:p>
    <w:p>
      <w:pPr>
        <w:pStyle w:val="BodyText"/>
      </w:pPr>
      <w:r>
        <w:t xml:space="preserve">Tại thời điểm tan cuộc, hai vị mỹ nữ Claudia và Lidia quả thực lưu luyến tiễn đưa Mạnh Hàn rời khỏi. Hơn nữa cả hai lập tức đưa ra quyết định, trong thời gian nhanh nhất sẽ thu thập tất cả, cùng cả đoàn nghệ thuật chạy tới Hoàng Sa Thành.</w:t>
      </w:r>
    </w:p>
    <w:p>
      <w:pPr>
        <w:pStyle w:val="BodyText"/>
      </w:pPr>
      <w:r>
        <w:t xml:space="preserve">- Cực kỳ hoan nghênh!</w:t>
      </w:r>
    </w:p>
    <w:p>
      <w:pPr>
        <w:pStyle w:val="BodyText"/>
      </w:pPr>
      <w:r>
        <w:t xml:space="preserve">Mạnh Hàn đương nhiên sẽ lưu lại một nụ cười vui vẻ nói:</w:t>
      </w:r>
    </w:p>
    <w:p>
      <w:pPr>
        <w:pStyle w:val="BodyText"/>
      </w:pPr>
      <w:r>
        <w:t xml:space="preserve">- Ta nghĩ, không có ai sẽ từ chối các nàng tới chơi. Quả thật là cầu cũng không được! Làm lãnh chúa, ta chính thức đại biểu Hoàng Sa Thành, hoan nghênh các nàng đến!</w:t>
      </w:r>
    </w:p>
    <w:p>
      <w:pPr>
        <w:pStyle w:val="BodyText"/>
      </w:pPr>
      <w:r>
        <w:t xml:space="preserve">Đối với hai vị mỹ nữ theo đuổi nghệ thuật này, Mạnh Hàn vẫn vô cùng thưởng thức, lập tức đưa ra mời.</w:t>
      </w:r>
    </w:p>
    <w:p>
      <w:pPr>
        <w:pStyle w:val="BodyText"/>
      </w:pPr>
      <w:r>
        <w:t xml:space="preserve">Đến lúc này, tất cả mọi chuyện Mạnh Hàn cần làm tại thành bảo cự thạch đã được hoàn tất xong xuôi. Tước vị bá tước đã tới tay, lãnh địa tới tay. Tương tự, món nợ kếch xù của hầu tước đại nhân cũng đang trên đường đi về phía Hoàng Sa Thành. Đồng thời còn có rất nhiều nô lệ đang chạy tới Hoàng Sa Thành. Nơi này đã không có lý do gì để Mạnh Hàn cần phải ở lại nữa. truyện từ</w:t>
      </w:r>
    </w:p>
    <w:p>
      <w:pPr>
        <w:pStyle w:val="BodyText"/>
      </w:pPr>
      <w:r>
        <w:t xml:space="preserve">Mạnh Hàn đã đóng cửa cung Cartha, làm hành cung của mình tại thành bảo cự thạch. Francis phái người tới hỗ trợ chăm nom.</w:t>
      </w:r>
    </w:p>
    <w:p>
      <w:pPr>
        <w:pStyle w:val="BodyText"/>
      </w:pPr>
      <w:r>
        <w:t xml:space="preserve">Ban đầu hầu tước đại nhân còn muốn đề nghị Mạnh Hàn ở lại thêm một khoảng thời gian nữa. Nhưng Mạnh Hàn lại lấy lý do hắn cần trở lại giám sát quá trình sản xuất binh khí, chính thức cáo từ hầu tước đại nhân, bước lên đường về nhà.</w:t>
      </w:r>
    </w:p>
    <w:p>
      <w:pPr>
        <w:pStyle w:val="BodyText"/>
      </w:pPr>
      <w:r>
        <w:t xml:space="preserve">Lần này về nhà, Mạnh Hàn bỗng nhiên có một cảm giác giống như thời điểm mình cùng bá tước Mars lần đầu tiên đi về Hoàng Sa Trấn.</w:t>
      </w:r>
    </w:p>
    <w:p>
      <w:pPr>
        <w:pStyle w:val="BodyText"/>
      </w:pPr>
      <w:r>
        <w:t xml:space="preserve">Dọc theo đường đi đều có hội thân vệ đầy uy vũ mở đường hộ tống. Mười mấy chiếc xe ngựa xa hoa đi phía trước. Phía sau còn có một vài lính đánh thuê và đội buôn muốn nương theo võ lực của hắn khiến đám đạo chính phải kinh sợ tránh đường. Ngoại trừ không có một Nam tước chán nản bị Mạnh Hàn bắt nạt ra, tất cả đều tương tự như lúc đó. Chỉ có điều vật đổi sao dời, uy phong hiện tại biến thành Mạnh Hàn mà thôi.</w:t>
      </w:r>
    </w:p>
    <w:p>
      <w:pPr>
        <w:pStyle w:val="BodyText"/>
      </w:pPr>
      <w:r>
        <w:t xml:space="preserve">Cả chuyến đi không nhanh không chậm. Hiện tại Mạnh Hàn đã không cần vội vàng nữa. Lãnh địa vô cùng yên ổn. Sau khi đã trải qua nhiều chuyện như vậy, những người dám gây sự với Hoàng Sa Thành đã ít lại càng ít. Huống hồ còn có tỷ muội Tinh Linh và tiểu ma nữ tọa trấn ở phủ thành chủ, Mạnh Hàn hoàn toàn không cần thiết phải lo lắng chạy vội về.</w:t>
      </w:r>
    </w:p>
    <w:p>
      <w:pPr>
        <w:pStyle w:val="BodyText"/>
      </w:pPr>
      <w:r>
        <w:t xml:space="preserve">Dọc theo đường đi, Mạnh Hàn đều suy nghĩ lên kế hoạch. Lần này mình trở lại lãnh địa phải quy hoạch như thế nào. Trong vòng một năm sau đó sa mạc hẳn sẽ phát sinh biến hóa rõ rệt, là thời điểm các Tinh Linh bắt đầu động tác.</w:t>
      </w:r>
    </w:p>
    <w:p>
      <w:pPr>
        <w:pStyle w:val="BodyText"/>
      </w:pPr>
      <w:r>
        <w:t xml:space="preserve">Chỉ cần các Tinh Linh hoàn thành phân chia đất, Mạnh Hàn có thể vào sâu trong sa mạc tìm kiếm địa điểm thích hợp để xây dựng thành thị mới. Thân là bá tước, không thể nào cũng không nên chỉ có một thành thị. Rất nhiều nô lệ có thể mang lại cho Mạnh Hàn rất nhiều sức lao động. Việc xây dựng thành thị mới cũng thật sự có thể làm được.</w:t>
      </w:r>
    </w:p>
    <w:p>
      <w:pPr>
        <w:pStyle w:val="Compact"/>
      </w:pPr>
      <w:r>
        <w:t xml:space="preserve">Cùng hầu tước đại nhân nói tới chuyện chế tạo binh khí, Mạnh Hàn thật sự muốn nắm chặt. Đơn đặt hàng không ít, Mạnh Hàn cần để nhà xưởng của các huynh đệ thợ rèn người lùn tăng cao hiệu suất.</w:t>
      </w:r>
      <w:r>
        <w:br w:type="textWrapping"/>
      </w:r>
      <w:r>
        <w:br w:type="textWrapping"/>
      </w:r>
    </w:p>
    <w:p>
      <w:pPr>
        <w:pStyle w:val="Heading2"/>
      </w:pPr>
      <w:bookmarkStart w:id="607" w:name="chương-585"/>
      <w:bookmarkEnd w:id="607"/>
      <w:r>
        <w:t xml:space="preserve">585. Chương 585</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595: Áo Gấm Về Nhà</w:t>
      </w:r>
    </w:p>
    <w:p>
      <w:pPr>
        <w:pStyle w:val="BodyText"/>
      </w:pPr>
      <w:r>
        <w:t xml:space="preserve">Đồng thời, Mạnh Hàn còn phải giao hàng xe ngựa thiết giáp cho hầu tước đại nhân. Thực sự không ít chuyện cần phải làm.</w:t>
      </w:r>
    </w:p>
    <w:p>
      <w:pPr>
        <w:pStyle w:val="BodyText"/>
      </w:pPr>
      <w:r>
        <w:t xml:space="preserve">Đương nhiên, Mạnh Hàn để ý nhất vẫn là những thành viên đội thân vệ của mình. Trong tình hình những quả Ma Trản Hoa đã không có cách nào thúc đẩy khiến bọn họ tăng lên được nữa, Mạnh Hàn cũng chỉ có thể dùng phương thức của hắn đến khiến bọn họ càng thêm cường hãn.</w:t>
      </w:r>
    </w:p>
    <w:p>
      <w:pPr>
        <w:pStyle w:val="BodyText"/>
      </w:pPr>
      <w:r>
        <w:t xml:space="preserve">Các chiến sĩ bộ đội đặc chủng kiếp trước, mỗi người đều toàn năng, Mạnh Hàn cũng muốn dùng tiêu chuẩn như vậy để yêu cầu bọn họ. Dù sao đi nữa tại dưới sự trợ giúp cường hãn của đấu khí cuồng triều, càng nhiều kỹ năng, cũng biểu thị khả năng bọn họ có thể thích ứng với chiến trường càng lớn hơn.</w:t>
      </w:r>
    </w:p>
    <w:p>
      <w:pPr>
        <w:pStyle w:val="BodyText"/>
      </w:pPr>
      <w:r>
        <w:t xml:space="preserve">Đội ngũ của Mạnh Hàn cách Hoàng Sa Thành lộ trình một ngày nữa. Bọn họ vừa qua khỏi Bạo Phong Thành. Grace và Elyse nghe tin từ lâu đã không thể chờ đợi được nữa đi ra phía xa nghênh đón. Ở trong xe ngựa của Mạnh Hàn, hai nàng gần như dùng một loại phương thức chiếm giữ. Hai nàng ở hai bên trái phải ôm chặt lấy Mạnh Hàn, thậm chí khiến Joey và Juli cũng không có không gian chen vào.</w:t>
      </w:r>
    </w:p>
    <w:p>
      <w:pPr>
        <w:pStyle w:val="BodyText"/>
      </w:pPr>
      <w:r>
        <w:t xml:space="preserve">Hai nàng thể hiện sự mong nhớ tới mình như vậy khiến Mạnh Hàn rất cảm kích, cũng cảm thấy vô cùng ấm áp. Mạnh Hàn ra lệnh cho Joey tăng tốc chạy về Hoàng Sa Thành.</w:t>
      </w:r>
    </w:p>
    <w:p>
      <w:pPr>
        <w:pStyle w:val="BodyText"/>
      </w:pPr>
      <w:r>
        <w:t xml:space="preserve">Sau đó, Mạnh Hàn lập tức mặc kệ không quan tâm tới những điều khác, lập tức dẫn theo Grace và Elyse tới phòng ngủ của mình, suốt một thời gian rất dài đều không hề đi ra. Trên đường đi, thậm chí Joey và Juli thủ vệ ở ngoài cửa cũng được gọi vào, trực tiếp không bước chân ra khỏi cửa ròng rã suốt hai ngày. Lúc này hắn mới chịu đi ra ngoài gặp khách.</w:t>
      </w:r>
    </w:p>
    <w:p>
      <w:pPr>
        <w:pStyle w:val="BodyText"/>
      </w:pPr>
      <w:r>
        <w:t xml:space="preserve">Nhìn vẻ mặt tỷ muội Grace Elyse và tỷ muội Joey Juli dường như toả sáng, tiểu ma nữ Jessyca giống như có chút thất lạc. Tuy nhiên ngay lập tức, cảm giác vui mừng khi nhìn thấy Mạnh Hàn đã thay thế. Mạnh Hàn cũng không bỏ ít công sức khiến nàng vui lòng. Những trò chơi có đẳng cấp thích hợp với các nữ hài ở thành bảo cự thạch cơ hồ đều bị Mạnh Hàn mua hết sạch. Hiện tại hắn đã đưa toàn bộ những lễ vật này cho các nữ hài bên cạnh mình.</w:t>
      </w:r>
    </w:p>
    <w:p>
      <w:pPr>
        <w:pStyle w:val="BodyText"/>
      </w:pPr>
      <w:r>
        <w:t xml:space="preserve">- Nghe nói bây giờ ngươi còn là đại sư nghệ thuật! Lúc nào thì ngươi cũng thể hiện cho chúng ta thấy một chút thiên phú nghệ thuật của mình đây?</w:t>
      </w:r>
    </w:p>
    <w:p>
      <w:pPr>
        <w:pStyle w:val="BodyText"/>
      </w:pPr>
      <w:r>
        <w:t xml:space="preserve">Jessyca thoả mãn nhìn lễ vật trên tay, thưởng thức yêu thích không buông tay. Thật ra, những thứ này so với những tác phậm nghệ thuật của Tinh Linh Tộc căn bản không đáng nói, nhưng Jessyca vẫn thích. Cả hai tỷ muội Louisa Louise cũng thích không buông tay.</w:t>
      </w:r>
    </w:p>
    <w:p>
      <w:pPr>
        <w:pStyle w:val="BodyText"/>
      </w:pPr>
      <w:r>
        <w:t xml:space="preserve">- Thiết kế thành bảo Thiên Nga, chẳng lẽ không đúng là nghệ thuật sao? Còn chưa được xây dựng xong sao?</w:t>
      </w:r>
    </w:p>
    <w:p>
      <w:pPr>
        <w:pStyle w:val="BodyText"/>
      </w:pPr>
      <w:r>
        <w:t xml:space="preserve">Mạnh Hàn hỏi ngược lại một câu, ngay sau đó lại trả lời vấn đề của Jessyca:</w:t>
      </w:r>
    </w:p>
    <w:p>
      <w:pPr>
        <w:pStyle w:val="BodyText"/>
      </w:pPr>
      <w:r>
        <w:t xml:space="preserve">- Claudia và Lidia nói sẽ đến Hoàng Sa Thành. Chờ các nàng tới, ta có thể chuẩn bị thêm một vài ca khúc và vũ đạo, cho nàng thưởng thức.</w:t>
      </w:r>
    </w:p>
    <w:p>
      <w:pPr>
        <w:pStyle w:val="BodyText"/>
      </w:pPr>
      <w:r>
        <w:t xml:space="preserve">Ba nàng Tinh Linh Tộc, bất kỳ ai cũng không nhắc tới chuyện Mạnh Hàn trở thành bá tước. Đối với các nàng mà nói, điều này căn bản cũng không có ý nghĩa, Mạnh Hàn tự nhiên sẽ không nhắc tới. Ngược lại Louisa và Louise đã có một thời gian không phóng thích lực lượng nguyền rủa, khiến Mạnh Hàn rất thoải mái đón nhận một lần xoa bóp tinh thần lực.</w:t>
      </w:r>
    </w:p>
    <w:p>
      <w:pPr>
        <w:pStyle w:val="BodyText"/>
      </w:pPr>
      <w:r>
        <w:t xml:space="preserve">Rất kỳ quái, hiện tại Mạnh Hàn đối với tiểu ma nữ đã không phải là sự căm hận như trước đây nữa. Có lẽ vì ở chung trong thời gian dài, biết tiểu ma nữ vẫn được tính là một nữ hài bản tính thiện lương chỉ là thỉnh thoảng mới bộc lộ chút điêu ngoa của một tiểu công chúa bị chiều sinh hư mà thôi.</w:t>
      </w:r>
    </w:p>
    <w:p>
      <w:pPr>
        <w:pStyle w:val="BodyText"/>
      </w:pPr>
      <w:r>
        <w:t xml:space="preserve">Hơn nữa hiện tại Mạnh Hàn đã nắm bắt được tính khí của tiểu ma nữ, hoàn toàn có thể hàng phục được tiểu ma nữ. Đồng dạng không thể phủ nhận chính là, tiểu ma nữ sau khi đến đây suốt một thời gian rất dài, biểu hiện của nàng đều rất thục nữ, khiến Mạnh Hàn nhìn nàng với cặp mắt khác xưa.</w:t>
      </w:r>
    </w:p>
    <w:p>
      <w:pPr>
        <w:pStyle w:val="BodyText"/>
      </w:pPr>
      <w:r>
        <w:t xml:space="preserve">Không có sự đối lập trước đây dĩ nhiên là rất dễ dàng tiếp nhận. Tiểu ma nữ trong mắt Mạnh Hàn thậm chí đã trở nên có chút khả ái. Nhìn thấy mấy trò chơi nhỏ như vậy đã khiến công chúa Tinh Linh Tộc vui vẻ thành bộ dáng này, trong lòng Mạnh Hàn cũng có một loại cảm giác không nói ra được. Dù sao đi nữa cũng cảm thấy rất vui vẻ.</w:t>
      </w:r>
    </w:p>
    <w:p>
      <w:pPr>
        <w:pStyle w:val="BodyText"/>
      </w:pPr>
      <w:r>
        <w:t xml:space="preserve">Sau khi xử lý những việc vặt này, Mạnh Hàn bắt đầu toàn lực phát động sản xuất quân công. Trừ những vũ khí chất lượng tốt ra, Mạnh Hàn còn bảo huynh đệ người lùn tiến hành thay đổi đối với binh khí bình thường. Dù sao đi nữa chỉ chế tạo vũ khí tốt hơn so với vũ khí của quân đội bình thường một tí tẹo như thế, nhưng giá cả lại tương đồng. Rất nhanh, những binh khí bình thường này đã có được lượng lớn đơn đặt hàng. Binh khí chất lượng tốt chỉ có thể cung cấp cho người tinh nhuệ nhất sử dụng. Nhưng so với vũ khí tốt hơn bình thường vũ khí bình thường mấy phần, vẫn có thị trường cực lớn.</w:t>
      </w:r>
    </w:p>
    <w:p>
      <w:pPr>
        <w:pStyle w:val="BodyText"/>
      </w:pPr>
      <w:r>
        <w:t xml:space="preserve">Nhà xưởng thợ rèn do huynh đệ người lùn quản lý hiện tại đã biến thành trong công trường lớn nhất trong thành bảo. Chỉ riêng số xe vận chuyển quặng sắt lui tới mỗi ngày đã vượt quá mấy trăm chiếc. May mà lúc đó Mạnh Hàn đã cân nhắc đến tình huống như thế, trừ những nhân viên nong cốt và nhân công đều ở trong thành bảo hoàn thành ở ngoài, những này bình thường nhà xưởng đã sớm xác định một cực lớn khu vực đến xây dựng, lúc này ngược lại cũng có vẻ không chút nào loạn.</w:t>
      </w:r>
    </w:p>
    <w:p>
      <w:pPr>
        <w:pStyle w:val="BodyText"/>
      </w:pPr>
      <w:r>
        <w:t xml:space="preserve">Sau khi Mạnh Hàn trở về chưa tới một tháng, dựa theo giá cả từ cao xuống thấp, xe thiết giáp, nỏ kim loại, vũ khí chất lượng tốt, vũ khí bình thường đã được bán ra đủ mấy vạn cái. Hoàng Sa Thành cũng nhảy lên một bước với sự nghiệp cung cấp vũ khí lớn cho Công quốc, hoàn toàn hoàn thành mộng tưởng muốn làm một tay buôn vũ khí của Mạnh Hàn. Đây vẫn chỉ mới là đơn đặt hàng bên trong Công quốc, còn chưa cân nhắc tới việc tiêu thụ ở bên ngoài Công quốc.</w:t>
      </w:r>
    </w:p>
    <w:p>
      <w:pPr>
        <w:pStyle w:val="BodyText"/>
      </w:pPr>
      <w:r>
        <w:t xml:space="preserve">Xe thiết giáp do hầu tước đại nhân đặt hàng, sau khi Mạnh Hàn gọi người hoàn thành việc chế tạo huy hiệu gia tộc cho hầu tước đại nhân, đã để cho những người áp tải kim tệ của hầu tước đại nhân mang về thành bảo cự thạch. Trong thời cơ cuối cùng ngả bài với lão Đại Công, thời buổi rối loạn có như thế một chiếc xe ngựa với lực phòng ngự siêu cấp như vậy, hệ số an toàn sẽ tăng cao hơn rất nhiều, xác suất thành công cũng sẽ cao hơn rất nhiều.</w:t>
      </w:r>
    </w:p>
    <w:p>
      <w:pPr>
        <w:pStyle w:val="BodyText"/>
      </w:pPr>
      <w:r>
        <w:t xml:space="preserve">Nhìn tất cả đều đi vào quỹ đạo, Mạnh Hàn rốt cuộc đã có thể lại ung dung khi hất tay chưởng quỹ, chậm rãi tu luyện ma pháp. Tuy nhiên, sự nhàn nhã cũng không hề để hắn thoải mái được mấy ngày, lập tức liền có tình huống mới.</w:t>
      </w:r>
    </w:p>
    <w:p>
      <w:pPr>
        <w:pStyle w:val="BodyText"/>
      </w:pPr>
      <w:r>
        <w:t xml:space="preserve">- Nữ hoàng bệ hạ nói muốn nhiều nỏ kim loại hơn sao?</w:t>
      </w:r>
    </w:p>
    <w:p>
      <w:pPr>
        <w:pStyle w:val="BodyText"/>
      </w:pPr>
      <w:r>
        <w:t xml:space="preserve">Nghe thấy Jessyca thuật lại yêu cầu của nữ hoàng bệ hạ, Mạnh Hàn gần như không hề nghĩ ngợi liền đáp ứng:</w:t>
      </w:r>
    </w:p>
    <w:p>
      <w:pPr>
        <w:pStyle w:val="BodyText"/>
      </w:pPr>
      <w:r>
        <w:t xml:space="preserve">- Không thành vấn đề. Dựa theo giá cả chúng ta thương lượng trước kia, nói số lượng, ưu tiên cung cấp. Có muốn xe thiết giáp hay không?</w:t>
      </w:r>
    </w:p>
    <w:p>
      <w:pPr>
        <w:pStyle w:val="BodyText"/>
      </w:pPr>
      <w:r>
        <w:t xml:space="preserve">Jessyca rất vui vẻ rời khỏi, Mạnh Hàn lại chìm vào trong trầm tư.</w:t>
      </w:r>
    </w:p>
    <w:p>
      <w:pPr>
        <w:pStyle w:val="BodyText"/>
      </w:pPr>
      <w:r>
        <w:t xml:space="preserve">- Nữ hoàng Tinh Linh bắt đầu muốn nhiều nỏ kim loại hơn? Có phải có ý nghĩa là cuộc chiến tranh với các Tinh Linh Sa Ngã đã bắt đầu tiến hành càng lúc càng kịch liệt?</w:t>
      </w:r>
    </w:p>
    <w:p>
      <w:pPr>
        <w:pStyle w:val="Compact"/>
      </w:pPr>
      <w:r>
        <w:t xml:space="preserve">Bên này còn chưa hết bận vì vũ khí cho Tinh Linh Tộc, bên kia Elyse lại mang theo một bộ mặt lo lắng đi tới trước mặt Mạnh Hàn.</w:t>
      </w:r>
      <w:r>
        <w:br w:type="textWrapping"/>
      </w:r>
      <w:r>
        <w:br w:type="textWrapping"/>
      </w:r>
    </w:p>
    <w:p>
      <w:pPr>
        <w:pStyle w:val="Heading2"/>
      </w:pPr>
      <w:bookmarkStart w:id="608" w:name="chương-586"/>
      <w:bookmarkEnd w:id="608"/>
      <w:r>
        <w:t xml:space="preserve">586. Chương 586</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596: Đặc Sứ Hai Đế Quốc Quang Minh Và Hắc Ám</w:t>
      </w:r>
    </w:p>
    <w:p>
      <w:pPr>
        <w:pStyle w:val="BodyText"/>
      </w:pPr>
      <w:r>
        <w:t xml:space="preserve">- Chuyện gì có thể khiến Elyse của ta mặt mày ủ rũ như vậy?</w:t>
      </w:r>
    </w:p>
    <w:p>
      <w:pPr>
        <w:pStyle w:val="BodyText"/>
      </w:pPr>
      <w:r>
        <w:t xml:space="preserve">Mạnh Hàn nhìn vẻ mặt Elise an ủi:</w:t>
      </w:r>
    </w:p>
    <w:p>
      <w:pPr>
        <w:pStyle w:val="BodyText"/>
      </w:pPr>
      <w:r>
        <w:t xml:space="preserve">- Yên tâm, trời sập xuống, ta thay nàng chống!</w:t>
      </w:r>
    </w:p>
    <w:p>
      <w:pPr>
        <w:pStyle w:val="BodyText"/>
      </w:pPr>
      <w:r>
        <w:t xml:space="preserve">- Đại nhân!</w:t>
      </w:r>
    </w:p>
    <w:p>
      <w:pPr>
        <w:pStyle w:val="BodyText"/>
      </w:pPr>
      <w:r>
        <w:t xml:space="preserve">Elyse rất tự nhiên ngồi xuống trong lòng Mạnh Hàn, bắt đầu báo cáo:</w:t>
      </w:r>
    </w:p>
    <w:p>
      <w:pPr>
        <w:pStyle w:val="BodyText"/>
      </w:pPr>
      <w:r>
        <w:t xml:space="preserve">- Có một đội người nói là sứ giả của đế quốc Quang Minh, muốn gặp đại nhân.</w:t>
      </w:r>
    </w:p>
    <w:p>
      <w:pPr>
        <w:pStyle w:val="BodyText"/>
      </w:pPr>
      <w:r>
        <w:t xml:space="preserve">- Gặp thì gặp thôi, không cần thiết phải buồn phiền như vậy chứ?</w:t>
      </w:r>
    </w:p>
    <w:p>
      <w:pPr>
        <w:pStyle w:val="BodyText"/>
      </w:pPr>
      <w:r>
        <w:t xml:space="preserve">Mạnh Hàn kinh ngạc hỏi.</w:t>
      </w:r>
    </w:p>
    <w:p>
      <w:pPr>
        <w:pStyle w:val="BodyText"/>
      </w:pPr>
      <w:r>
        <w:t xml:space="preserve">- Đồng thời còn có một đội người khác, nói là sứ giả của đế quốc Hắc Ám, cũng muốn gặp đại nhân!</w:t>
      </w:r>
    </w:p>
    <w:p>
      <w:pPr>
        <w:pStyle w:val="BodyText"/>
      </w:pPr>
      <w:r>
        <w:t xml:space="preserve">- Sứ giả của đế quốc Quang Minh và đế quốc Hắc Ám sao?</w:t>
      </w:r>
    </w:p>
    <w:p>
      <w:pPr>
        <w:pStyle w:val="BodyText"/>
      </w:pPr>
      <w:r>
        <w:t xml:space="preserve">Mạnh Hàn nghe thấy nàng nói vậy cũng nhíu mày:</w:t>
      </w:r>
    </w:p>
    <w:p>
      <w:pPr>
        <w:pStyle w:val="BodyText"/>
      </w:pPr>
      <w:r>
        <w:t xml:space="preserve">- Bọn họ không đi thăm hỏi bệ hạ Đại Công, tới tìm một lãnh chúa nho nhỏ như ta làm gì?</w:t>
      </w:r>
    </w:p>
    <w:p>
      <w:pPr>
        <w:pStyle w:val="BodyText"/>
      </w:pPr>
      <w:r>
        <w:t xml:space="preserve">Hai đại đế quốc, không phải là Công quốc nho nhỏ. Sứ giả đại biểu đế quốc, cho dù là tìm quốc vương bệ hạ, cũng là chuyện bình thường. Nhưng bọn họ đột nhiên tới chỗ lãnh chúa nho nhỏ trong một Công quốc không cần phải hỏi, trong này nhất định có chuyện lớn.</w:t>
      </w:r>
    </w:p>
    <w:p>
      <w:pPr>
        <w:pStyle w:val="BodyText"/>
      </w:pPr>
      <w:r>
        <w:t xml:space="preserve">Ở trong ấn tượng của Mạnh Hàn, loại đế quốc liên lụy tới tôn giáo tín ngưỡng điên cuồng là phiền toái rất lớn.</w:t>
      </w:r>
    </w:p>
    <w:p>
      <w:pPr>
        <w:pStyle w:val="BodyText"/>
      </w:pPr>
      <w:r>
        <w:t xml:space="preserve">Về điểm này, cho dù ở kiếp trước, Mạnh Hàn cũng biết sơ qua vê lịch sử Thập tự quân đông chinh, cũng biết có vài tôn giáo rất điên cuồng. Dù sao đi nữa, dinh dáng với tôn giáo chính là phiền toái lớn. Về điểm ấy Mạnh Hàn không hề nghi ngờ.</w:t>
      </w:r>
    </w:p>
    <w:p>
      <w:pPr>
        <w:pStyle w:val="BodyText"/>
      </w:pPr>
      <w:r>
        <w:t xml:space="preserve">Nhưng ngày hôm nay lại có tới sứ giả của hai đế quốc kéo đến. Gơn nữa còn là hai đại tông giáo, hai tôn giáo có lực ảnh hưởng đã khiến các giáo dân hợp thành đế quốc.</w:t>
      </w:r>
    </w:p>
    <w:p>
      <w:pPr>
        <w:pStyle w:val="BodyText"/>
      </w:pPr>
      <w:r>
        <w:t xml:space="preserve">Quan trọng nhất chính là, hai tôn giáo này như nước với lửa. Bọn họ đồng thời tìm đến Mạnh Hàn, điều này bảo Mạnh Hàn làm sao tiếp đón? Nặng bên này nhẹ bên kia? Mặc kệ tiếp đón người nào trước, đối với một người còn lại, đều là hành vi đối địch. Không trách được Elyse vừa gặp mặt đã lộ vẻ lo lắng như vậy. Rõ ràng nàng cũng đang phiền muộn vì vấn đề này.</w:t>
      </w:r>
    </w:p>
    <w:p>
      <w:pPr>
        <w:pStyle w:val="BodyText"/>
      </w:pPr>
      <w:r>
        <w:t xml:space="preserve">- Biết bọn họ tới vì chuyện gì không?</w:t>
      </w:r>
    </w:p>
    <w:p>
      <w:pPr>
        <w:pStyle w:val="BodyText"/>
      </w:pPr>
      <w:r>
        <w:t xml:space="preserve">Người đã tới cửa, cũng không thể tránh không gặp. Mạnh Hàn chỉ có thể lùi lại các yêu cầu khác, hỏi một chút xem rốt cuộc bọn họ muốn làm gì. Làm sứ giả tới gặp mình, chung quy không thể không có chuyện gì chứ?</w:t>
      </w:r>
    </w:p>
    <w:p>
      <w:pPr>
        <w:pStyle w:val="BodyText"/>
      </w:pPr>
      <w:r>
        <w:t xml:space="preserve">- Không biết!</w:t>
      </w:r>
    </w:p>
    <w:p>
      <w:pPr>
        <w:pStyle w:val="BodyText"/>
      </w:pPr>
      <w:r>
        <w:t xml:space="preserve">Lần này, Elyse cũng chỉ có thể lắc đầu:</w:t>
      </w:r>
    </w:p>
    <w:p>
      <w:pPr>
        <w:pStyle w:val="BodyText"/>
      </w:pPr>
      <w:r>
        <w:t xml:space="preserve">- Ta đã hỏi qua, nhưng bọn họ không nói.</w:t>
      </w:r>
    </w:p>
    <w:p>
      <w:pPr>
        <w:pStyle w:val="BodyText"/>
      </w:pPr>
      <w:r>
        <w:t xml:space="preserve">Thần bí như vậy, hơn nữa còn là sứ giả của hai đại đế quốc, lén lén lút lút như vậy khẳng định có việc không muốn để cho người khác biết.</w:t>
      </w:r>
    </w:p>
    <w:p>
      <w:pPr>
        <w:pStyle w:val="BodyText"/>
      </w:pPr>
      <w:r>
        <w:t xml:space="preserve">Dường như trước mắt Mạnh Hàn cũng chỉ có hai con đường. Hoặc là không gặp một bên nào, hoặc là đồng thời gặp cả hai. Con đường trước làm một mẻ khỏe suốt đời, nhưng có khả năng lại đồng thời đắc tội cả hai đại đế quốc. Con đường sau càng phiền toái lớn, thậm chí cũng khả năng cùng lúc đắc tội hai đại đế quốc.</w:t>
      </w:r>
    </w:p>
    <w:p>
      <w:pPr>
        <w:pStyle w:val="BodyText"/>
      </w:pPr>
      <w:r>
        <w:t xml:space="preserve">- Cùng gặp bọn họ đi!</w:t>
      </w:r>
    </w:p>
    <w:p>
      <w:pPr>
        <w:pStyle w:val="BodyText"/>
      </w:pPr>
      <w:r>
        <w:t xml:space="preserve">Suy ngẫm chốc lát, Mạnh Hàn cũng đưa ra quyết định. Dù sao đi nữa bất kể như thế nào, người đã đến cửa nhà mình nói không chừng đã sớm có thám tử của lão Đại Công phát hiện, hồi báo chuyện này ra ngoài. Che giấu nữa cũng không có ý nghĩa, chi bằng đánh cược một lần.</w:t>
      </w:r>
    </w:p>
    <w:p>
      <w:pPr>
        <w:pStyle w:val="BodyText"/>
      </w:pPr>
      <w:r>
        <w:t xml:space="preserve">- Chờ một chút!</w:t>
      </w:r>
    </w:p>
    <w:p>
      <w:pPr>
        <w:pStyle w:val="BodyText"/>
      </w:pPr>
      <w:r>
        <w:t xml:space="preserve">Ngay thời điểm Elyse lập tức chuẩn bị ra ngoài sắp xếp, Mạnh Hàn gọi nàng lại:</w:t>
      </w:r>
    </w:p>
    <w:p>
      <w:pPr>
        <w:pStyle w:val="BodyText"/>
      </w:pPr>
      <w:r>
        <w:t xml:space="preserve">- Nàng đã gặp đặc sứ của cả hai bên rồi sao? Nói một chút xem, bọn họ là hạng người thế nào?</w:t>
      </w:r>
    </w:p>
    <w:p>
      <w:pPr>
        <w:pStyle w:val="BodyText"/>
      </w:pPr>
      <w:r>
        <w:t xml:space="preserve">Thủ lĩnh của bọn họ rất kỳ quái, vẫn không hề lộ diện. Tuy nhiên, hai bên đều dáng vẻ đề phòng nghiêm ngặt. Hẳn người đến là nhân vật lớn.</w:t>
      </w:r>
    </w:p>
    <w:p>
      <w:pPr>
        <w:pStyle w:val="BodyText"/>
      </w:pPr>
      <w:r>
        <w:t xml:space="preserve">Elyse suy nghĩ một chút, sau đó nói ra suy đoán của mình.</w:t>
      </w:r>
    </w:p>
    <w:p>
      <w:pPr>
        <w:pStyle w:val="BodyText"/>
      </w:pPr>
      <w:r>
        <w:t xml:space="preserve">- Nhân vật lớn!</w:t>
      </w:r>
    </w:p>
    <w:p>
      <w:pPr>
        <w:pStyle w:val="BodyText"/>
      </w:pPr>
      <w:r>
        <w:t xml:space="preserve">Mạnh Hàn vuốt cằm trầm ngâm. Tuy rằng cằm vẫn trọc lốc không có râu, nhưng Mạnh Hàn đã thành thói quen như vậy. Sau khi ngẫm nghĩ một lúc, Mạnh Hàn ra lệnh cho Elyse:</w:t>
      </w:r>
    </w:p>
    <w:p>
      <w:pPr>
        <w:pStyle w:val="BodyText"/>
      </w:pPr>
      <w:r>
        <w:t xml:space="preserve">- Sắp xếp ọi người trong phủ thành chủ ra ngoài trước, chỉ để lại Joey và Juli. Tiếp đó nàng bảo Joey và Juli lần lượt đi thông báo, dẫn cả bọn họ vào là được. Nàng cũng trốn xa một chút. Ta chắc hẳn, bọn họ gặp mặt sẽ có một trận đại chiến.</w:t>
      </w:r>
    </w:p>
    <w:p>
      <w:pPr>
        <w:pStyle w:val="BodyText"/>
      </w:pPr>
      <w:r>
        <w:t xml:space="preserve">Đế quốc Quang Minh và đế quốc Hắc Ám là kẻ thù của nhau. Trên phương diện tôn giáo, bọn họ đều là kẻ địch không đội trời chung, gặp mặt đánh nhau là chuyện rất bình thường.</w:t>
      </w:r>
    </w:p>
    <w:p>
      <w:pPr>
        <w:pStyle w:val="BodyText"/>
      </w:pPr>
      <w:r>
        <w:t xml:space="preserve">Sở dĩ Mạnh Hàn sắp xếp như vậy, chính là sợ trong lúc bọn họ tranh đấu sẽ khiến người trong lãnh chúa phủ gặp xui xẻo.</w:t>
      </w:r>
    </w:p>
    <w:p>
      <w:pPr>
        <w:pStyle w:val="BodyText"/>
      </w:pPr>
      <w:r>
        <w:t xml:space="preserve">Nhân vật lớn của hai đại đế quốc không giống với những quý tộc bình thường. Hẳn bọn họ đều có thực lực xuất chúng mới có thể trở thành nhân vật lớn thật sự.</w:t>
      </w:r>
    </w:p>
    <w:p>
      <w:pPr>
        <w:pStyle w:val="BodyText"/>
      </w:pPr>
      <w:r>
        <w:t xml:space="preserve">- Đại nhân, nếu vậy chẳng phải đại nhân cũng không an toàn sao?</w:t>
      </w:r>
    </w:p>
    <w:p>
      <w:pPr>
        <w:pStyle w:val="BodyText"/>
      </w:pPr>
      <w:r>
        <w:t xml:space="preserve">Người Elyse lập tức nghĩ tới chính là Mạnh Hàn:</w:t>
      </w:r>
    </w:p>
    <w:p>
      <w:pPr>
        <w:pStyle w:val="BodyText"/>
      </w:pPr>
      <w:r>
        <w:t xml:space="preserve">- Không được, chúng ta vẫn nên gặp mặt từng người thôi.</w:t>
      </w:r>
    </w:p>
    <w:p>
      <w:pPr>
        <w:pStyle w:val="BodyText"/>
      </w:pPr>
      <w:r>
        <w:t xml:space="preserve">- Đặc sứ hai đại đế quốc không đi gặp quốc vương bệ hạ lại tới tìm ta, nhất định có chuyện lớn gì đó. Không thể không nói, ta đơn độc gặp mặt bọn họ đều không có cách nào từ chối. Để bọn họ gặp mặt hai bên canh chừng lẫn nhau, nói không chừng ta còn có thể mò được chút lợi ích.</w:t>
      </w:r>
    </w:p>
    <w:p>
      <w:pPr>
        <w:pStyle w:val="BodyText"/>
      </w:pPr>
      <w:r>
        <w:t xml:space="preserve">Mạnh Hàn lắc đầu, kiên trì với chủ trương của mình. Trên phương diện an toàn, Mạnh Hàn cũng không lo lắng cho lắm. Đối phương gióng trống khua chiêng tìm mình, cũng không phải để giết mình. Muốn đề phòng, chắc hẳn chính là dư âm chiến đấu khi hai bên đánh nhau mà thôi.</w:t>
      </w:r>
    </w:p>
    <w:p>
      <w:pPr>
        <w:pStyle w:val="BodyText"/>
      </w:pPr>
      <w:r>
        <w:t xml:space="preserve">Elyse không kiên trì hơn nữa. Nàng dựa theo phân phó của Mạnh Hàn, bảo Joey và Juli chia nhau đi đón đặc sứ hai bên. Mạnh Hàn thì tới phòng tiếp khách lãnh chúa phủ, lẳng lặng chờ.</w:t>
      </w:r>
    </w:p>
    <w:p>
      <w:pPr>
        <w:pStyle w:val="BodyText"/>
      </w:pPr>
      <w:r>
        <w:t xml:space="preserve">Người đến đầu tiên chính là sứ giả đế quốc Quang Minh. Sau khi Joey dẫn dắt bọn họ đi vào, cũng rất tự nhiên đảm nhiệm nhân vật thị nữ. Mạnh Hàn liền đuổi cả Demi và Diana ra bên ngoài. Mạnh Hàn rất sợ sẽ tổn thương đến các nàng.</w:t>
      </w:r>
    </w:p>
    <w:p>
      <w:pPr>
        <w:pStyle w:val="BodyText"/>
      </w:pPr>
      <w:r>
        <w:t xml:space="preserve">Đặc sứ đế quốc Quang Minh, toàn thân mặc một áo khoác có mũ chùm màu vàng óng. Chiếc mũ che xuống rất sâu, không thể nhìn thấy rõ được khuôn mặt bên trong. Hai người đi theo phía sau vừa nhìn đã biết đó chính là cao thủ hộ vệ. Hai người bọn họ cũng mặc áo giáp da kim sắc, mũ choàng kim sắc, thậm chí liền bội kiếm vỏ kiếm đều là kim sắc.</w:t>
      </w:r>
    </w:p>
    <w:p>
      <w:pPr>
        <w:pStyle w:val="BodyText"/>
      </w:pPr>
      <w:r>
        <w:t xml:space="preserve">Đầu tiên Mạnh Hàn nhìn nhìn vào cảm thấy chính là rất chói mắt. Mầu vàng óng này nếu như đặt ở trong lịch sử của Mạnh Hàn kiếp trước đó là màu sắc chỉ có hoàng đế mới có thể mặc.</w:t>
      </w:r>
    </w:p>
    <w:p>
      <w:pPr>
        <w:pStyle w:val="BodyText"/>
      </w:pPr>
      <w:r>
        <w:t xml:space="preserve">Tuy nhiên, không thể phủ nhận chính là, màu sắc như vậy thật sự khiến ánh mắt người ta nhìn vào liền sáng lên, làm nổi bật vách tường bằng tinh thạch màu trắng của Mạnh Hàn, giống như phóng ra ánh sáng vậy.</w:t>
      </w:r>
    </w:p>
    <w:p>
      <w:pPr>
        <w:pStyle w:val="BodyText"/>
      </w:pPr>
      <w:r>
        <w:t xml:space="preserve">Trên người đặc sứ lại như có như không một chút lực lượng khiến người ta cảm thấy thân cận, rất thoải mái.</w:t>
      </w:r>
    </w:p>
    <w:p>
      <w:pPr>
        <w:pStyle w:val="BodyText"/>
      </w:pPr>
      <w:r>
        <w:t xml:space="preserve">- Bá tước Antonio, trên lãnh địa của ngươi, khí tức hắc ám vô cùng dày đặc.</w:t>
      </w:r>
    </w:p>
    <w:p>
      <w:pPr>
        <w:pStyle w:val="BodyText"/>
      </w:pPr>
      <w:r>
        <w:t xml:space="preserve">Sau khi khách và chủ ngồi vào chỗ của mình, Joey đưa trà tới. Câu nói đầu tiên của đặc sứ chính là câu này. Nhưng điều khiến Mạnh Hàn cảm thấy kinh ngạc chính là, âm thanh của đặc sứ vô cùng trong trẻo. Không ngờ đó lại chính là một vị nữ tử.</w:t>
      </w:r>
    </w:p>
    <w:p>
      <w:pPr>
        <w:pStyle w:val="BodyText"/>
      </w:pPr>
      <w:r>
        <w:t xml:space="preserve">- Ngươi nói không sai. Ta vẫn cảm thấy, trên lãnh địa bá tước đại nhân có một loại mùi vị khiến người ta không thoải mái. Hóa ra là ngươi!</w:t>
      </w:r>
    </w:p>
    <w:p>
      <w:pPr>
        <w:pStyle w:val="Compact"/>
      </w:pPr>
      <w:r>
        <w:t xml:space="preserve">Mạnh Hàn còn chưa nói tiếp, ngoài cửa đã truyền đến giọng nói của một nữ tử khác. Mạnh Hàn cảm giác dường giọng nói này mình đã từng quen biết, giống như đã từng nghe qua ở nơi đâu đó.</w:t>
      </w:r>
      <w:r>
        <w:br w:type="textWrapping"/>
      </w:r>
      <w:r>
        <w:br w:type="textWrapping"/>
      </w:r>
    </w:p>
    <w:p>
      <w:pPr>
        <w:pStyle w:val="Heading2"/>
      </w:pPr>
      <w:bookmarkStart w:id="609" w:name="chương-587"/>
      <w:bookmarkEnd w:id="609"/>
      <w:r>
        <w:t xml:space="preserve">587. Chương 587</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597: Đặc Sứ Hai Đế Quốc Quang Minh Và Hắc Ám (2)</w:t>
      </w:r>
    </w:p>
    <w:p>
      <w:pPr>
        <w:pStyle w:val="BodyText"/>
      </w:pPr>
      <w:r>
        <w:t xml:space="preserve">Nghe thấy giọng nói này đột nhiên vang lên, hai hộ vệ của đặc sứ đế quốc Quang Minh không cần suy nghĩ liền rút bội kiếm ra, bay thằng về phía cửa nơi vừa phát ra âm thanh đó.</w:t>
      </w:r>
    </w:p>
    <w:p>
      <w:pPr>
        <w:pStyle w:val="BodyText"/>
      </w:pPr>
      <w:r>
        <w:t xml:space="preserve">Bản thân đặc sứ đế quốc Quang Minh lại đứng nguyên chỗ. Đột nhiên từ phía dưới mũ che có một ma pháp trượng màu trắng tinh lộ ra. Bất kỳ âm thanh gì cũng không có, chỉ thấy một hào quang màu trắng phát ra.</w:t>
      </w:r>
    </w:p>
    <w:p>
      <w:pPr>
        <w:pStyle w:val="BodyText"/>
      </w:pPr>
      <w:r>
        <w:t xml:space="preserve">Hào quang này nhìn sáng lòa, nhưng lại không có cảm giác chói mắt, trái lại nhìn có một cảm giác thoải mái, chiếu lên trên người cũng thấy ấm áp.</w:t>
      </w:r>
    </w:p>
    <w:p>
      <w:pPr>
        <w:pStyle w:val="BodyText"/>
      </w:pPr>
      <w:r>
        <w:t xml:space="preserve">Nhưng Mạnh Hàn lại biết, đây là một loại ma pháp quang minh bên trong Quang Minh giáo hội. Loại ma pháp này đối với có vài sinh vật hắc ám, có lực sát thương trí mạng, đồng thời có thể tiến hành tăng cường các loại cho chiến binh bên phe mình, cũng làm suy yếu lực lượng của phe hắc ám trên diện rộng.</w:t>
      </w:r>
    </w:p>
    <w:p>
      <w:pPr>
        <w:pStyle w:val="BodyText"/>
      </w:pPr>
      <w:r>
        <w:t xml:space="preserve">Mạnh Hàn ngồi ở tại chỗ vẫn không nhúc nhích. Joey đã sớm ở tại sát bên cạnh Mạnh Hàn. Lúc này nàng cũng chỉ nắm chặt chuôi kiếm, không có một chút động tác nào. Mạnh Hàn chỉ là nhẹ nhàng nói ra mấy âm tiết, trước mặt liền xuất hiện mấy ma pháp thuẫn bảo hộ chính mình và Joey ở trong đó.</w:t>
      </w:r>
    </w:p>
    <w:p>
      <w:pPr>
        <w:pStyle w:val="BodyText"/>
      </w:pPr>
      <w:r>
        <w:t xml:space="preserve">Trong nhất thời, vách tường phòng tiếp khách rạn nứt. Ngay lập tức một chùm khói đen xuất hiện, trực tiếp đối đầu với bạch quang, phát ra những âm thanh khiến người ta cảm thấy ghê răng.</w:t>
      </w:r>
    </w:p>
    <w:p>
      <w:pPr>
        <w:pStyle w:val="BodyText"/>
      </w:pPr>
      <w:r>
        <w:t xml:space="preserve">Hai hộ vệ của đặc sứ Quang Minh vừa tới cửa đã bị hai thanh kiếm ngăn lại. Khói đen bên trong đột nhiên xuất hiện hai chiến binh toàn thân mặc hắc giáp, chiến đấu cùng với bọn họ thành một đoàn.</w:t>
      </w:r>
    </w:p>
    <w:p>
      <w:pPr>
        <w:pStyle w:val="BodyText"/>
      </w:pPr>
      <w:r>
        <w:t xml:space="preserve">Hào quang màu trắng và khói đen giống như có lãnh địa của từng bên, đối chọi gay gắt, không ai nhường ai.</w:t>
      </w:r>
    </w:p>
    <w:p>
      <w:pPr>
        <w:pStyle w:val="BodyText"/>
      </w:pPr>
      <w:r>
        <w:t xml:space="preserve">Ngay sau đó, Mạnh Hàn chợt nghe được âm thanh của thần chú, hơn nữa còn là hai tiếng. Sau đó, Mạnh Hàn liền nhìn thấy trên mặt ma pháp trượng của đặc sứ Quang Minh bay ra một chùm sáng màu trắng. Bên trong khói đen lại xuất hiện một chùm sáng màu đen va chạm vào nhau. Ngay sau đó chính là tiếng nổ mạnh kinh thiên động địa.</w:t>
      </w:r>
    </w:p>
    <w:p>
      <w:pPr>
        <w:pStyle w:val="BodyText"/>
      </w:pPr>
      <w:r>
        <w:t xml:space="preserve">- Juli đâu?</w:t>
      </w:r>
    </w:p>
    <w:p>
      <w:pPr>
        <w:pStyle w:val="BodyText"/>
      </w:pPr>
      <w:r>
        <w:t xml:space="preserve">Mạnh Hàn kinh hãi.</w:t>
      </w:r>
    </w:p>
    <w:p>
      <w:pPr>
        <w:pStyle w:val="BodyText"/>
      </w:pPr>
      <w:r>
        <w:t xml:space="preserve">Vụ nổ lớn như vậy, Juli dẫn theo đặc sứ đế quốc Hắc Ám tới đây, liệu có bị liên lụy vào trong đó hay không?</w:t>
      </w:r>
    </w:p>
    <w:p>
      <w:pPr>
        <w:pStyle w:val="BodyText"/>
      </w:pPr>
      <w:r>
        <w:t xml:space="preserve">Mạnh Hàn đang muốn liều lĩnh ra tay, bên cạnh đột nhiên truyền đến giọng nói của Juli:</w:t>
      </w:r>
    </w:p>
    <w:p>
      <w:pPr>
        <w:pStyle w:val="BodyText"/>
      </w:pPr>
      <w:r>
        <w:t xml:space="preserve">- Đại nhân, ta ở đây.</w:t>
      </w:r>
    </w:p>
    <w:p>
      <w:pPr>
        <w:pStyle w:val="BodyText"/>
      </w:pPr>
      <w:r>
        <w:t xml:space="preserve">Cho dù đã là nữ nhân của Mạnh Hàn, nhưng bất kể là Grace Elyse, hay là Joey Juli, thời điểm gọi Mạnh Hàn vẫn nguyện ý gọi hắn là đại nhân.</w:t>
      </w:r>
    </w:p>
    <w:p>
      <w:pPr>
        <w:pStyle w:val="BodyText"/>
      </w:pPr>
      <w:r>
        <w:t xml:space="preserve">Nghe thấy tiếng kêu quen thuộc này, Mạnh Hàn vội vàng quay đầu lại. Khi Mạnh Hàn nhìn thấy Juli vừa vặn từ trong màn khói đen bên tường xuất hiện, hắn vội vàng ngoắc tay bảo nàng chạy tới. Sau đó Mạnh Hàn nhanh chóng bỏ thêm mấy tầng ma pháp thuẫn ở phía trước mặt ba người phe mình. Lúc này Mạnh Hàn mới cảm thấy yên tâm hơn một chút.</w:t>
      </w:r>
    </w:p>
    <w:p>
      <w:pPr>
        <w:pStyle w:val="BodyText"/>
      </w:pPr>
      <w:r>
        <w:t xml:space="preserve">Dù vậy, hắn vẫn không dám hoàn toàn thả lỏng. Con mắt Mạnh Hàn vẫn nhìn chằm chằm vào cuộc chiến giữa hai bên. Chỉ cần có một điểm nào đó không ổn, hắn có thể lập tức tiếp tục phóng thích ma pháp thuẫn.</w:t>
      </w:r>
    </w:p>
    <w:p>
      <w:pPr>
        <w:pStyle w:val="BodyText"/>
      </w:pPr>
      <w:r>
        <w:t xml:space="preserve">Đặc sứ hai đại đế quốc dường như đã hoàn toàn quên mất, nơi này không phải là địa bàn của các nàng. Ma pháp trên tay các nàng gần như không chút lưu tình phóng ra. Những tiếng nổ mạnh kịch liệt. Âm thanh vách tường sụp xuống vang lên không ngừng.</w:t>
      </w:r>
    </w:p>
    <w:p>
      <w:pPr>
        <w:pStyle w:val="BodyText"/>
      </w:pPr>
      <w:r>
        <w:t xml:space="preserve">Bốn chiến binh kia cũng không phải là chiến binh bình thường. Dựa theo những gì Joey và Juli nhìn thấy, ít nhất bọn họ phải có thực lực Kiếm Thánh trung cấp. Cho dù Joey và Juli đi tới, một chọi một chắc hẳn cũng chỉ có thể đánh hoà với bọn họ. Dưới lưỡi kiếm của bọn họ, lãnh chúa phủ của Mạnh Hàn càng gặp xui xẻo. Không cần nhìn, chỉ nghe thấy âm thanh đã biết lãnh chúa phủ bị phá hủy thành hình dáng ra sao.</w:t>
      </w:r>
    </w:p>
    <w:p>
      <w:pPr>
        <w:pStyle w:val="BodyText"/>
      </w:pPr>
      <w:r>
        <w:t xml:space="preserve">Hiện tại Mạnh Hàn cảm thấy rất may mắn vì mình đã đưa ra ứng phó chính xác. May mà mình sớm an bài cho những tướng lĩnh và những cặp sinh đôi tay trói gà không chặt ra ngoài. Nếu không thì, chỉ nhân viên bị thương vong đã có thể khiến Mạnh Hàn trực tiếp tức giận.</w:t>
      </w:r>
    </w:p>
    <w:p>
      <w:pPr>
        <w:pStyle w:val="BodyText"/>
      </w:pPr>
      <w:r>
        <w:t xml:space="preserve">Tuy nhiên hiện tại Mạnh Hàn đã bắt đầu tính toán, dự định kiếm được bao nhiêu từ trên người đặc sứ của hai đại đế quốc. Phá hủy lãnh chúa phủ của Mạnh Hàn, không phải là chuyện chỉ nói một câu đã có thể giải quyết công bằng.</w:t>
      </w:r>
    </w:p>
    <w:p>
      <w:pPr>
        <w:pStyle w:val="BodyText"/>
      </w:pPr>
      <w:r>
        <w:t xml:space="preserve">Đó cũng không phải nói Mạnh Hàn có thực lực hoàn toàn áp chế được đặc sứ của hai đại đế quốc, chỉ là nếu như bọn họ cam lòng đi xa vạn dặm tới Hoàng Sa Thành, còn phái ra cao thủ hộ vệ tới mức này, rõ ràng không phải chỉ để gặp mặt Mạnh Hàn một lần. Chỉ cần đối phương có chuyện nhờ tới Mạnh Hàn, Mạnh Hàn sẽ không sợ gõ gậy trúc không tới trên người các nàng.</w:t>
      </w:r>
    </w:p>
    <w:p>
      <w:pPr>
        <w:pStyle w:val="BodyText"/>
      </w:pPr>
      <w:r>
        <w:t xml:space="preserve">- Đại nhân!</w:t>
      </w:r>
    </w:p>
    <w:p>
      <w:pPr>
        <w:pStyle w:val="BodyText"/>
      </w:pPr>
      <w:r>
        <w:t xml:space="preserve">Nhìn thấy sáu người hai bên này không chút kiêng kỵ hủy hoại lãnh chúa phủ như vậy, ngay cả Joey và Juli cũng không nhịn được mở miệng. Không nói này lãnh chúa phủ sa hoa, chỉ nói đây là tổ ấm yêu thương của các nàng và Mạnh Hàn, cũng đủ để làm cho các nàng đau lòng.</w:t>
      </w:r>
    </w:p>
    <w:p>
      <w:pPr>
        <w:pStyle w:val="BodyText"/>
      </w:pPr>
      <w:r>
        <w:t xml:space="preserve">- Không vội!</w:t>
      </w:r>
    </w:p>
    <w:p>
      <w:pPr>
        <w:pStyle w:val="BodyText"/>
      </w:pPr>
      <w:r>
        <w:t xml:space="preserve">Mạnh Hàn rất bình tĩnh đáp:</w:t>
      </w:r>
    </w:p>
    <w:p>
      <w:pPr>
        <w:pStyle w:val="BodyText"/>
      </w:pPr>
      <w:r>
        <w:t xml:space="preserve">- Chúng ta đi ra ngoài trước, chờ các nàng đánh nhau xong rồi lại nói!</w:t>
      </w:r>
    </w:p>
    <w:p>
      <w:pPr>
        <w:pStyle w:val="BodyText"/>
      </w:pPr>
      <w:r>
        <w:t xml:space="preserve">Nói xong, Mạnh Hàn đứng dậy, cũng mặc kệ những người này đang đánh thành đoàn trong lãnh chúa phủ , hắn dẫn theo hai nàng đi ra ngoài.</w:t>
      </w:r>
    </w:p>
    <w:p>
      <w:pPr>
        <w:pStyle w:val="BodyText"/>
      </w:pPr>
      <w:r>
        <w:t xml:space="preserve">Sáu người đánh thành một đoàn cũng không hề chú ý tới hành động của bọn họ. Mạnh Hàn và hai nàng rất thuận lợi đi ra khỏi lãnh chúa phủ. Bọn họ vừa ra ngoài liền nhìn thấy đội thân vệ và các thành vệ quân đã bao vây xung quanh lãnh chúa phủ. Grace và Elyse đang lo lắng nhìn về phía bên này.</w:t>
      </w:r>
    </w:p>
    <w:p>
      <w:pPr>
        <w:pStyle w:val="BodyText"/>
      </w:pPr>
      <w:r>
        <w:t xml:space="preserve">Từ phía xa, Mạnh Hàn hướng về phía hai nàng khoát tay áo, ra hiệu các nàng đem người rút lui, cũng làm cho các nàng cũng lập tức cái này địa phương nguy hiểm. Đối mặt này lãnh chúa phủ, Mạnh Hàn ngồi ở Joey từ bên trong thuận lợi mang ra đến trên một cái ghế, chậm rãi chờ.</w:t>
      </w:r>
    </w:p>
    <w:p>
      <w:pPr>
        <w:pStyle w:val="BodyText"/>
      </w:pPr>
      <w:r>
        <w:t xml:space="preserve">Trong lãnh chúa phủ không ngừng vang lên những tiếng động ầm ầm. Qua một hồi lâu, âm thanh mới chậm lại, nhưng vẫn còn có tiếng chiến đấu. Có thể kết luận, lực lượng người chiến đấu ở bên trong nhất định là ngang nhau.</w:t>
      </w:r>
    </w:p>
    <w:p>
      <w:pPr>
        <w:pStyle w:val="BodyText"/>
      </w:pPr>
      <w:r>
        <w:t xml:space="preserve">Tuy nhiên, đối với Mạnh Hàn mà nói đây là chuyện tốt. Trong trường hợp ngoại giao như vậy đặc sứ còn không khống chế được bản thân, vậy nếu chơi trò tâm lý, chắc chắn sẽ không là đối thủ của mình.</w:t>
      </w:r>
    </w:p>
    <w:p>
      <w:pPr>
        <w:pStyle w:val="BodyText"/>
      </w:pPr>
      <w:r>
        <w:t xml:space="preserve">- Hai vị đặc sứ, các ngươi đặc biệt tới chỗ của ta để phá phòng ở của ta sao?</w:t>
      </w:r>
    </w:p>
    <w:p>
      <w:pPr>
        <w:pStyle w:val="BodyText"/>
      </w:pPr>
      <w:r>
        <w:t xml:space="preserve">Nhìn thấy thời điểm đã tới, Mạnh Hàn mới cao giọng nhìn về phía bên trong kêu lên một câu.</w:t>
      </w:r>
    </w:p>
    <w:p>
      <w:pPr>
        <w:pStyle w:val="BodyText"/>
      </w:pPr>
      <w:r>
        <w:t xml:space="preserve">Có lẽ là lời nói của Mạnh Hàn có tác dụng, nhưng phẫn lớn vẫn là lực lượng của hai bên ngang nhau, tiếp tục đánh nữa cũng không có bất cứ ý nghĩa gì. Bất kể là vì loại lý do nào, dù sao đi nữa bên trong đã ngừng tay, cũng không còn nghe thấy tiếng tranh đấu và ma pháp nữa.</w:t>
      </w:r>
    </w:p>
    <w:p>
      <w:pPr>
        <w:pStyle w:val="BodyText"/>
      </w:pPr>
      <w:r>
        <w:t xml:space="preserve">Không biết có phải là người trong lãnh chúa phủ đang sắp xếp chỉnh trang lại hay là đang kiểm tra tổn thất của lãnh chúa phủ, dù sao đi nữa trong một thời gian rất dài vẫn không nhìn thấy bọn họ xuất hiện. Mạnh Hàn cũng không nóng vội. Hắn an vị ở bên ngoài, nhàn nhã chờ.</w:t>
      </w:r>
    </w:p>
    <w:p>
      <w:pPr>
        <w:pStyle w:val="Compact"/>
      </w:pPr>
      <w:r>
        <w:t xml:space="preserve">Tin tức đặc sứ đế quốc Quang Minh và đế quốc Hắc Ám đến tìm Mạnh Hàn, lúc này hẳn đã truyền ra khỏi Hoàng Sa Thành. Nếu như hai vị đặc sứ muốn niêm phong tin tức lại, chắc hẳn phải giết hết mọi người trong thành mới có thể làm được.</w:t>
      </w:r>
      <w:r>
        <w:br w:type="textWrapping"/>
      </w:r>
      <w:r>
        <w:br w:type="textWrapping"/>
      </w:r>
    </w:p>
    <w:p>
      <w:pPr>
        <w:pStyle w:val="Heading2"/>
      </w:pPr>
      <w:bookmarkStart w:id="610" w:name="chương-588"/>
      <w:bookmarkEnd w:id="610"/>
      <w:r>
        <w:t xml:space="preserve">588. Chương 588</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598: Hẳn Phải Xin Lỗi</w:t>
      </w:r>
    </w:p>
    <w:p>
      <w:pPr>
        <w:pStyle w:val="BodyText"/>
      </w:pPr>
      <w:r>
        <w:t xml:space="preserve">Lại đợi thêm khoảng nửa khắc đồng hồ, cuối cùng người của hai bên mới từ trong cửa lớn lãnh chúa phủ đi ra. Toàn bộ tường của lãnh chúa phủ của Mạnh Hàn là dùng tinh thạch bạch diệu chế tạo ra. Thậm chí Mạnh Hàn để gia cố, còn dùng một chút tiểu ma pháp, dùng địa gai thuật để nối liền hai tảng đá với nhau.</w:t>
      </w:r>
    </w:p>
    <w:p>
      <w:pPr>
        <w:pStyle w:val="BodyText"/>
      </w:pPr>
      <w:r>
        <w:t xml:space="preserve">Bàn về mức độ rắn chắc, cho dù là so với Lục Mang Tinh bên ngoài thành bảo cũng không kém bao nhiêu. Cho dù Mạnh Hàn tận mắt nhìn thấy có mấy bức tường biến thành vỡ nát, nhưng kết cấu chỉnh thể dường như vẫn vững chắc. Chí ít chỗ cửa lớn này là như vậy.</w:t>
      </w:r>
    </w:p>
    <w:p>
      <w:pPr>
        <w:pStyle w:val="BodyText"/>
      </w:pPr>
      <w:r>
        <w:t xml:space="preserve">Nhìn bên trong lãnh chúa phủ bị phá hủy như vậy, Mạnh Hàn giống như nhìn thấy hai ống trúc lớn đang chủ động đưa đến trước mặt mình. Tuy nhiên lúc này Mạnh Hàn cũng không thể lộ vẻ vui mừng được. Trên mặt Mạnh Hàn hiện lên một sắc mặt giận dữ. Bất luận là nhà ai bị phá hủy thành bộ dạng này cũng sẽ phẫn nộ. Điều này cũng không cần Mạnh Hàn phải giả vờ.</w:t>
      </w:r>
    </w:p>
    <w:p>
      <w:pPr>
        <w:pStyle w:val="BodyText"/>
      </w:pPr>
      <w:r>
        <w:t xml:space="preserve">Sáu người đi ra xem bộ dạng đều rất chật vật. Hậu của thực lực hai bên ngang nhau sau cuộc chiến chính là bất kỳ ai cũng không thể làm gì được ai. Bọn họ chỉ có thể khiến chính mình hỏng bét.</w:t>
      </w:r>
    </w:p>
    <w:p>
      <w:pPr>
        <w:pStyle w:val="BodyText"/>
      </w:pPr>
      <w:r>
        <w:t xml:space="preserve">Mũ che trên người sứ giả Quang Minh đã biến thành một đống rách rách rưới rưới. Còn về nữ tử bên đế quốc Hắc Ám kia, y phục trên người cũng nàng cũng không thể nào hoàn chỉnh được.</w:t>
      </w:r>
    </w:p>
    <w:p>
      <w:pPr>
        <w:pStyle w:val="BodyText"/>
      </w:pPr>
      <w:r>
        <w:t xml:space="preserve">Không biết có phải bọn họ đều muốn che giấu thân phận hay không, đặc sứ đế quốc Hắc Ám cũng dùng mũ che lớn. May mắn chính là, mũ trùm đầu của nàng vẫn khá hoàn hảo. Mạnh Hàn vẫn không nhìn thấy được khuôn mặt của nàng. Còn bốn hộ vệ, trên người đều có vài vết thương nhỏ, chỉ có điều những vết thương đó không gây trở ngại cho hành động.</w:t>
      </w:r>
    </w:p>
    <w:p>
      <w:pPr>
        <w:pStyle w:val="BodyText"/>
      </w:pPr>
      <w:r>
        <w:t xml:space="preserve">Bởi vì mũ che bị nghiền nát, khiến Mạnh Hàn có thể thấy được mặt đặc sứ Quang Minh bên trong mũ che.</w:t>
      </w:r>
    </w:p>
    <w:p>
      <w:pPr>
        <w:pStyle w:val="BodyText"/>
      </w:pPr>
      <w:r>
        <w:t xml:space="preserve">Trong nháy mắt khi vừa nhìn thấy, Mạnh Hàn thậm chí có một loại cảm giác kinh diễm. Cảm giác này với khi nhìn thấy Claudia và Lidia hoàn toàn khác nhau, mà dường như thấy được một thiên sứ tuyệt mỹ vậy. Trong lòng không có nửa điểm ý niệm khác, thậm chí có một loại cảm giác muốn tôn thờ.</w:t>
      </w:r>
    </w:p>
    <w:p>
      <w:pPr>
        <w:pStyle w:val="BodyText"/>
      </w:pPr>
      <w:r>
        <w:t xml:space="preserve">Ngay thời điểm Mạnh Hàn vừa xuất hiện tâm tư này, một đặc sứ khác của đế quốc Hắc Ám lại cười hì hì mở miệng:</w:t>
      </w:r>
    </w:p>
    <w:p>
      <w:pPr>
        <w:pStyle w:val="BodyText"/>
      </w:pPr>
      <w:r>
        <w:t xml:space="preserve">- Bá tước đại nhân, chúng ta lại gặp mặt!</w:t>
      </w:r>
    </w:p>
    <w:p>
      <w:pPr>
        <w:pStyle w:val="BodyText"/>
      </w:pPr>
      <w:r>
        <w:t xml:space="preserve">Vừa nói, đặc sứ Hắc Ám kéo mũ chùm đầu của mình xuốn, vừa cười dài nói.</w:t>
      </w:r>
    </w:p>
    <w:p>
      <w:pPr>
        <w:pStyle w:val="BodyText"/>
      </w:pPr>
      <w:r>
        <w:t xml:space="preserve">Nàng này vừa mở miệng, thần trí của Mạnh Hàn vừa thiếu chút nữa đã bị đặc sứ Quang Minh thu hút, lập tức thanh tỉnh lại. Ngay lập tức hắn hiểu rõ mình rốt cuộc đã trải qua điều gì. Trong lòng Mạnh Hàn không nhịn được cảm tấhy giận dữ. Nhưng khi nhìn thấy được khuôn mặt của đặc sứ Hắc Ám, hắn lại không khỏi ngẩn ngơ.</w:t>
      </w:r>
    </w:p>
    <w:p>
      <w:pPr>
        <w:pStyle w:val="BodyText"/>
      </w:pPr>
      <w:r>
        <w:t xml:space="preserve">- Angelina?</w:t>
      </w:r>
    </w:p>
    <w:p>
      <w:pPr>
        <w:pStyle w:val="BodyText"/>
      </w:pPr>
      <w:r>
        <w:t xml:space="preserve">Không ngờ đặc sứ đế quốc Hắc Ám này, lại là nữ tử Angelina kiều diễm đã xuất hiện trong lúc hắn xử lý thương hội Ám Ảnh.</w:t>
      </w:r>
    </w:p>
    <w:p>
      <w:pPr>
        <w:pStyle w:val="BodyText"/>
      </w:pPr>
      <w:r>
        <w:t xml:space="preserve">Angelina lúc này hoàn toàn không giống với lúc đó. Tuy rằng trông nàng vẫn xinh đẹp cười thản nhiên ngoài một lực thu hút trí mạng, lại có nhiều phần uy nghiêm làm người ta phải run sợ. Theo Mạnh Hàn nhìn thấy, hai điều này thực sự vô cùng mâu thuẫn.</w:t>
      </w:r>
    </w:p>
    <w:p>
      <w:pPr>
        <w:pStyle w:val="BodyText"/>
      </w:pPr>
      <w:r>
        <w:t xml:space="preserve">- Ngươi quả nhiên cấu kết với thế lực Hắc Ám!</w:t>
      </w:r>
    </w:p>
    <w:p>
      <w:pPr>
        <w:pStyle w:val="BodyText"/>
      </w:pPr>
      <w:r>
        <w:t xml:space="preserve">Không chờ Angelina lại mở miệng, một hộ vệ bên đặc sứ đế quốc Quang Minh đã lên tiếng trách mắng. Ngược lại, đặc sứ Quang Minh lại không mở miệng nói chuyện.</w:t>
      </w:r>
    </w:p>
    <w:p>
      <w:pPr>
        <w:pStyle w:val="BodyText"/>
      </w:pPr>
      <w:r>
        <w:t xml:space="preserve">- Ngươi nói cái gì?</w:t>
      </w:r>
    </w:p>
    <w:p>
      <w:pPr>
        <w:pStyle w:val="BodyText"/>
      </w:pPr>
      <w:r>
        <w:t xml:space="preserve">Đối diện với Mạnh Hàn lại dám nói Mạnh Hàn như vậy, hơn nữa chủ nhân của bọn họ còn chưa nói gì. Điều này khiến Joey và Juli đứng bên cạnh Mạnh Hàn lập tức giận dữ. Trong nháy mắt hai nàng đã rút kiếm ra khỏi vỏ, nhắm ngay vào hộ vệ vừa mở miệng kia nói:</w:t>
      </w:r>
    </w:p>
    <w:p>
      <w:pPr>
        <w:pStyle w:val="BodyText"/>
      </w:pPr>
      <w:r>
        <w:t xml:space="preserve">- Xin lỗi! Bằng không chết!</w:t>
      </w:r>
    </w:p>
    <w:p>
      <w:pPr>
        <w:pStyle w:val="BodyText"/>
      </w:pPr>
      <w:r>
        <w:t xml:space="preserve">- Hi hi hi!</w:t>
      </w:r>
    </w:p>
    <w:p>
      <w:pPr>
        <w:pStyle w:val="BodyText"/>
      </w:pPr>
      <w:r>
        <w:t xml:space="preserve">Âm thanh Angelina cười duyên vang lên:</w:t>
      </w:r>
    </w:p>
    <w:p>
      <w:pPr>
        <w:pStyle w:val="BodyText"/>
      </w:pPr>
      <w:r>
        <w:t xml:space="preserve">- Thật là tự cao tự đại. Nơi này không phải là đế quốc Quang Minh của các ngươi.</w:t>
      </w:r>
    </w:p>
    <w:p>
      <w:pPr>
        <w:pStyle w:val="BodyText"/>
      </w:pPr>
      <w:r>
        <w:t xml:space="preserve">Trong giọng nói của nàng còn mang theo một sự chế nhạo nói không ra lời, lại có phần kiều mị khiến người ta có ý nghĩ kỳ quái:</w:t>
      </w:r>
    </w:p>
    <w:p>
      <w:pPr>
        <w:pStyle w:val="BodyText"/>
      </w:pPr>
      <w:r>
        <w:t xml:space="preserve">- Fanny, lẽ nào ngươi không dự định nói chút gì sao?</w:t>
      </w:r>
    </w:p>
    <w:p>
      <w:pPr>
        <w:pStyle w:val="BodyText"/>
      </w:pPr>
      <w:r>
        <w:t xml:space="preserve">Nghe thấy thanh âm này, trong tất cả mọi người ở đây chỉ có Mạnh Hàn bị cảm hoá.</w:t>
      </w:r>
    </w:p>
    <w:p>
      <w:pPr>
        <w:pStyle w:val="BodyText"/>
      </w:pPr>
      <w:r>
        <w:t xml:space="preserve">Người của đế quốc Quang Minh có tín ngưỡng thành kính, sẽ không bị dụ dỗ. Hai hộ vệ đế quốc Hắc Ám, chắc hẳn cũng đã quen thuộc với loại cảm giác này. Chỉ còn lại phía bên Mạnh Hàn, Joey và Juli lại đều là nữ, ảnh hưởng không hề lớn như đối với Mạnh Hàn.</w:t>
      </w:r>
    </w:p>
    <w:p>
      <w:pPr>
        <w:pStyle w:val="BodyText"/>
      </w:pPr>
      <w:r>
        <w:t xml:space="preserve">Angelina vừa mở miệng, Mạnh Hàn liền không nhịn được quay đầu nhìn sang phía nàng bên kia, quan sát khuôn mặt của nàng.</w:t>
      </w:r>
    </w:p>
    <w:p>
      <w:pPr>
        <w:pStyle w:val="BodyText"/>
      </w:pPr>
      <w:r>
        <w:t xml:space="preserve">- Hắc Ám mê hoặc ở khắp mọi nơi. Đại nhân, ngươi cũng nên cẩn thận!</w:t>
      </w:r>
    </w:p>
    <w:p>
      <w:pPr>
        <w:pStyle w:val="BodyText"/>
      </w:pPr>
      <w:r>
        <w:t xml:space="preserve">Đặc sứ Quang Mình người được gọi là Fanny vừa mở miệng, trong đầu Mạnh Hàn nhất thời lại trở nên thanh minh. Mạnh Hàn lập tức hiểu được, trong giọng nói của Angelina cũng có sức mê hoặc không thể ngăn cản.</w:t>
      </w:r>
    </w:p>
    <w:p>
      <w:pPr>
        <w:pStyle w:val="BodyText"/>
      </w:pPr>
      <w:r>
        <w:t xml:space="preserve">Thật là muốn chết. Trước mắt hai nữ nhân này, bất kể là Fanny cũng vậy, hay là Angelina cũng thế, cả hai đều có một loại ma lực khiến người ta bị mê hoặc, khiến Mạnh Hàn cảm thấy rất khổ cực. Cũng may hai bên hạn chế lẫn nhau, Mạnh Hàn vừa bị mê hoặc, người một phía khác sẽ lên tiếng nhắc nhở, khiến Mạnh Hàn có thể duy trì đầu óc tỉnh táo.</w:t>
      </w:r>
    </w:p>
    <w:p>
      <w:pPr>
        <w:pStyle w:val="BodyText"/>
      </w:pPr>
      <w:r>
        <w:t xml:space="preserve">Sau khi ý thức được sự đáng sợ của hai nàng, Mạnh Hàn lập tức trở nên cảnh giác. Tinh thần lực của hắn vốn đặc biệt tinh thuần, sau khi có sự đề phòng, lực hấp dẫn của hai nàng đối với hắn không có mãnh liệt như lúc trước nữa.</w:t>
      </w:r>
    </w:p>
    <w:p>
      <w:pPr>
        <w:pStyle w:val="BodyText"/>
      </w:pPr>
      <w:r>
        <w:t xml:space="preserve">Không thể không nói, sau khi trải qua chuyện nam nữ với các nữ nhân bên cạnh mình, lực miễn dịch của Mạnh Hàn đối với nữ nhân xinh đẹp đã giảm đi không ít. Nếu không, hắn căn bản sẽ không dễ dàng bị mê hoặc.</w:t>
      </w:r>
    </w:p>
    <w:p>
      <w:pPr>
        <w:pStyle w:val="BodyText"/>
      </w:pPr>
      <w:r>
        <w:t xml:space="preserve">- Nàng tên là Fanny?</w:t>
      </w:r>
    </w:p>
    <w:p>
      <w:pPr>
        <w:pStyle w:val="BodyText"/>
      </w:pPr>
      <w:r>
        <w:t xml:space="preserve">Lần này Mạnh Hàn đối mặt với Fanny, hỏi một câu. Không đợi Fanny trả lời, hắn liền nói với vẻ rất chân thành:</w:t>
      </w:r>
    </w:p>
    <w:p>
      <w:pPr>
        <w:pStyle w:val="BodyText"/>
      </w:pPr>
      <w:r>
        <w:t xml:space="preserve">- Fanny đại nhân tôn kính, ta cảm thấy hộ vệ của ta nói đúng, hộ vệ bên đại nhân hẳn phải xin lỗi ta. Đầu tiên, nơi này cũng không phải là đế quốc Quang Minh. Ta muốn cấu kết cùng thế lực gì, không tới phiên người ngoài các ngươi đến nói thêm điều gì. Lại nữa. Ta rốt cuộc có cấu kết với thế lực Hắc Ám hay không, các ngươi cũng không biết, không thể chắc vậy mà đã lên án ta?</w:t>
      </w:r>
    </w:p>
    <w:p>
      <w:pPr>
        <w:pStyle w:val="BodyText"/>
      </w:pPr>
      <w:r>
        <w:t xml:space="preserve">Không ngờ rằng Mạnh Hàn sẽ bất ngờ nói với mình về điều này, Fanny có chút không phản ứng lại. Nàng đứng ngây ở tại chỗ, không biết phải làm sao. Hộ vệ vừa lên tiếng răn dạy Mạnh Hàn khuôn mặt lập tức đỏ bừng nhìn về phía Mạnh Hàn đáp lại một câu:</w:t>
      </w:r>
    </w:p>
    <w:p>
      <w:pPr>
        <w:pStyle w:val="BodyText"/>
      </w:pPr>
      <w:r>
        <w:t xml:space="preserve">- Muốn ta xin lỗi ngươi sao? Tuyệt đối không thể!</w:t>
      </w:r>
    </w:p>
    <w:p>
      <w:pPr>
        <w:pStyle w:val="BodyText"/>
      </w:pPr>
      <w:r>
        <w:t xml:space="preserve">- Con người của ta luôn luôn nói đạo lý, lấy đức thu phục người.</w:t>
      </w:r>
    </w:p>
    <w:p>
      <w:pPr>
        <w:pStyle w:val="BodyText"/>
      </w:pPr>
      <w:r>
        <w:t xml:space="preserve">Mạnh Hàn đưa tay ngăn cản Joey và Juli đang muốn xông tới. Hắn không nhanh không chậm nói:</w:t>
      </w:r>
    </w:p>
    <w:p>
      <w:pPr>
        <w:pStyle w:val="BodyText"/>
      </w:pPr>
      <w:r>
        <w:t xml:space="preserve">- Lý do ta vừa đã nói qua, đại nhân không thể bởi vì ta quen biết với đặc sứ đế quốc Hắc Ám, biết tên của nàng, liền phán định ta cấu kết với thế lực Hắc Ám. Nếu như vậy, bây giờ ta cũng biết, đặc sứ Quang Minh tên gọi là Fanny, có phải biểu thị, ta đồng thời cũng cùng cấu kết với thế lực Quang Minh hay không? Điều này không được thành lập, đúng không? Cho nên, ta cảm thấy ngươi nên xin lỗi ta!</w:t>
      </w:r>
    </w:p>
    <w:p>
      <w:pPr>
        <w:pStyle w:val="BodyText"/>
      </w:pPr>
      <w:r>
        <w:t xml:space="preserve">- Trừ phi ta chết!</w:t>
      </w:r>
    </w:p>
    <w:p>
      <w:pPr>
        <w:pStyle w:val="Compact"/>
      </w:pPr>
      <w:r>
        <w:t xml:space="preserve">Vẻ mặt hộ vệ của Fanny rất chính khí, căm tức nhìn Mạnh Hàn nói.</w:t>
      </w:r>
      <w:r>
        <w:br w:type="textWrapping"/>
      </w:r>
      <w:r>
        <w:br w:type="textWrapping"/>
      </w:r>
    </w:p>
    <w:p>
      <w:pPr>
        <w:pStyle w:val="Heading2"/>
      </w:pPr>
      <w:bookmarkStart w:id="611" w:name="chương-589"/>
      <w:bookmarkEnd w:id="611"/>
      <w:r>
        <w:t xml:space="preserve">589. Chương 589</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599: Hẳn Phải Xin Lỗi (2)</w:t>
      </w:r>
    </w:p>
    <w:p>
      <w:pPr>
        <w:pStyle w:val="BodyText"/>
      </w:pPr>
      <w:r>
        <w:t xml:space="preserve">- Ngươi không sợ chết?</w:t>
      </w:r>
    </w:p>
    <w:p>
      <w:pPr>
        <w:pStyle w:val="BodyText"/>
      </w:pPr>
      <w:r>
        <w:t xml:space="preserve">Mạnh Hàn cau mày hỏi.</w:t>
      </w:r>
    </w:p>
    <w:p>
      <w:pPr>
        <w:pStyle w:val="BodyText"/>
      </w:pPr>
      <w:r>
        <w:t xml:space="preserve">- Ta chỉ sợ hào quang thần Quang Minh không có cách nào chiếu đến tất cả mọi nơi thôi!</w:t>
      </w:r>
    </w:p>
    <w:p>
      <w:pPr>
        <w:pStyle w:val="BodyText"/>
      </w:pPr>
      <w:r>
        <w:t xml:space="preserve">Hộ vệ kia vô cùng nghiêm túc trả lời.</w:t>
      </w:r>
    </w:p>
    <w:p>
      <w:pPr>
        <w:pStyle w:val="BodyText"/>
      </w:pPr>
      <w:r>
        <w:t xml:space="preserve">- Fanny đại nhân, ta cảm thấy, ngươi vẫn nên ra lệnh hắn xin lỗi thì tốt hơn. Hoặc là đại nhân có thể thay hắn xin lỗi ta.</w:t>
      </w:r>
    </w:p>
    <w:p>
      <w:pPr>
        <w:pStyle w:val="BodyText"/>
      </w:pPr>
      <w:r>
        <w:t xml:space="preserve">Nghe hộ vệ này nói xong, Mạnh Hàn không nhìn mặt hắn nữa, mà chuyển hướng sang nhìn đặc sứ Fanny:</w:t>
      </w:r>
    </w:p>
    <w:p>
      <w:pPr>
        <w:pStyle w:val="BodyText"/>
      </w:pPr>
      <w:r>
        <w:t xml:space="preserve">- Như vậy chúng ta không thể hòa khí, bằng không ta sẽ dùng một vài phương pháp cứng rắn. Nhưng nếu như vậy mọi người sẽ rất khó coi.</w:t>
      </w:r>
    </w:p>
    <w:p>
      <w:pPr>
        <w:pStyle w:val="BodyText"/>
      </w:pPr>
      <w:r>
        <w:t xml:space="preserve">Fanny đứng ở tại chỗ, dường như cũng cảm thấy lời Mạnh Hàn nói có đạo lý, nhưng làm sứ giả đại biểu cho đế quốc Quang Minh, lại quyết định nàng không thể khiến hộ vệ của mình làm ra chuyện như vậy được. Đặc biệt là lúc này, đối diện các nàng còn có Angelina và hai hộ vệ của nàng ta đang đứng xem trò vui.</w:t>
      </w:r>
    </w:p>
    <w:p>
      <w:pPr>
        <w:pStyle w:val="BodyText"/>
      </w:pPr>
      <w:r>
        <w:t xml:space="preserve">- Xin lỗi, ta không có cách nào làm được!</w:t>
      </w:r>
    </w:p>
    <w:p>
      <w:pPr>
        <w:pStyle w:val="BodyText"/>
      </w:pPr>
      <w:r>
        <w:t xml:space="preserve">Fanny lắc đầu, đưa ra quyết định.</w:t>
      </w:r>
    </w:p>
    <w:p>
      <w:pPr>
        <w:pStyle w:val="BodyText"/>
      </w:pPr>
      <w:r>
        <w:t xml:space="preserve">- Ta rất bội phục người không sợ chết!</w:t>
      </w:r>
    </w:p>
    <w:p>
      <w:pPr>
        <w:pStyle w:val="BodyText"/>
      </w:pPr>
      <w:r>
        <w:t xml:space="preserve">Mạnh Hàn thở dài một hơi, tiếp theo lại giải thích:</w:t>
      </w:r>
    </w:p>
    <w:p>
      <w:pPr>
        <w:pStyle w:val="BodyText"/>
      </w:pPr>
      <w:r>
        <w:t xml:space="preserve">- Bởi vì ta sợ chết.</w:t>
      </w:r>
    </w:p>
    <w:p>
      <w:pPr>
        <w:pStyle w:val="BodyText"/>
      </w:pPr>
      <w:r>
        <w:t xml:space="preserve">Nghe Mạnh Hàn nói như thế, ngay cả Angelina và hộ vệ của nàng đều trợn tròn hai mắt, dường như thực sự không hiểu được vì sao Mạnh Hàn lại nói như vậy. Nếu sợ chết, tại sao lại nhất định phải buộc hộ vệ của Fanny xin lỗi?</w:t>
      </w:r>
    </w:p>
    <w:p>
      <w:pPr>
        <w:pStyle w:val="BodyText"/>
      </w:pPr>
      <w:r>
        <w:t xml:space="preserve">- Nơi này là năm quyển sách ma pháp sấm vang chớp giật.</w:t>
      </w:r>
    </w:p>
    <w:p>
      <w:pPr>
        <w:pStyle w:val="BodyText"/>
      </w:pPr>
      <w:r>
        <w:t xml:space="preserve">Mạnh Hàn đưa tay móc từ trên người ra một loạt những quyển sách, biểu diễn ở trước mặt mọi người:</w:t>
      </w:r>
    </w:p>
    <w:p>
      <w:pPr>
        <w:pStyle w:val="BodyText"/>
      </w:pPr>
      <w:r>
        <w:t xml:space="preserve">- Tuy là cấp năm, nhưng mấy quyển sách này lại có chút đặc biệt, uy lực đặc biệt lớn. Mọi người không có chút kinh ngạc nào, hiển nhiên đã biết, cụ thể ta hẳn không cần nói nữa.</w:t>
      </w:r>
    </w:p>
    <w:p>
      <w:pPr>
        <w:pStyle w:val="BodyText"/>
      </w:pPr>
      <w:r>
        <w:t xml:space="preserve">- Ta nói rồi, ta rất bội phục người không sợ chết. Chết cũng không thể khiến ngươi khuất phục. Về điểm này ta đã rõ ràng.</w:t>
      </w:r>
    </w:p>
    <w:p>
      <w:pPr>
        <w:pStyle w:val="BodyText"/>
      </w:pPr>
      <w:r>
        <w:t xml:space="preserve">Hai tay mỗi tay cầm một quyển sạc. Quyển sách khác thì đặt ở vị trí có thể lấy được bất cứ lúc nào, Mạnh Hàn tiếp tục nói:</w:t>
      </w:r>
    </w:p>
    <w:p>
      <w:pPr>
        <w:pStyle w:val="BodyText"/>
      </w:pPr>
      <w:r>
        <w:t xml:space="preserve">- Tuy nhiên, điều này cũng không có nghĩa là không sợ chết thì có thể đột nhiên ân hận. Vị tiên sinh tôn kính này. Ta không biết thân phận của ngài, cũng không biết ngài lợi hại bao nhiêu, nhưng ta biết, ngài chỉ có thể đánh hòa với hộ vệ của tiểu thư Angelina.</w:t>
      </w:r>
    </w:p>
    <w:p>
      <w:pPr>
        <w:pStyle w:val="BodyText"/>
      </w:pPr>
      <w:r>
        <w:t xml:space="preserve">Tất cả mọi người ngơ ngác nghe Mạnh Hàn nói những lời này, bất kỳ ai cũng không nghĩ ra được, Mạnh Hàn rốt cuộc muốn nói điều gì.</w:t>
      </w:r>
    </w:p>
    <w:p>
      <w:pPr>
        <w:pStyle w:val="BodyText"/>
      </w:pPr>
      <w:r>
        <w:t xml:space="preserve">- Tiểu thư Angelina!</w:t>
      </w:r>
    </w:p>
    <w:p>
      <w:pPr>
        <w:pStyle w:val="BodyText"/>
      </w:pPr>
      <w:r>
        <w:t xml:space="preserve">Mắt Mạnh Hàn nhìn Fanny, lại gọi tên Angelina:</w:t>
      </w:r>
    </w:p>
    <w:p>
      <w:pPr>
        <w:pStyle w:val="BodyText"/>
      </w:pPr>
      <w:r>
        <w:t xml:space="preserve">- Có hứng thú liên thủ với ta cùng lúc làm sạch Fanny này hay không? Hai hộ vệ của ta cũng là hai Kiếm Thánh trung cấp. Nói không chừng có thể giúp đỡ một chút. Nàng cảm thấy thế nào?</w:t>
      </w:r>
    </w:p>
    <w:p>
      <w:pPr>
        <w:pStyle w:val="BodyText"/>
      </w:pPr>
      <w:r>
        <w:t xml:space="preserve">Cuối cùng Mạnh Hàn vừa tốt lời này ra khỏi miệng, hai hộ vệ bên phía Fanny nhất thời thay đổi sắc mặt. Theo bản năng bọn họ đứng chắn ở trước mặt Fanny. Ngay cả đặc sứ Fanny cũng không nhịn được nắm chặt pháp trượng màu trắng trong tay.</w:t>
      </w:r>
    </w:p>
    <w:p>
      <w:pPr>
        <w:pStyle w:val="BodyText"/>
      </w:pPr>
      <w:r>
        <w:t xml:space="preserve">- Đề nghị rất tốt!</w:t>
      </w:r>
    </w:p>
    <w:p>
      <w:pPr>
        <w:pStyle w:val="BodyText"/>
      </w:pPr>
      <w:r>
        <w:t xml:space="preserve">Một phía khác, Angelina cười duyên trả lời đề nghị của Mạnh Hàn:</w:t>
      </w:r>
    </w:p>
    <w:p>
      <w:pPr>
        <w:pStyle w:val="BodyText"/>
      </w:pPr>
      <w:r>
        <w:t xml:space="preserve">- Ta cầu cũng không được. Hiện tại động thủ sao?"</w:t>
      </w:r>
    </w:p>
    <w:p>
      <w:pPr>
        <w:pStyle w:val="BodyText"/>
      </w:pPr>
      <w:r>
        <w:t xml:space="preserve">Hộ vệ vừa rồi còn kiên trì đến chết cũng không chịu xin lỗi Mạnh Hàn, hiện tại tay cầm kiếm của hắn đã bắt đầu run rẩy. Ánh mắt của hắn nhìn chằm chằm vào quyển sách ma pháp trong tay Mạnh Hàn, nhìn chằm chằm vào Joey và Juli hộ vệ phía trước Mạnh Hàn. Khuôn mặt hắn dần đỏ lên, rốt cuộc không cách nào nhịn được loại áp lực này, vô lực cúi đầu, hướng về phía Mạnh Hàn nói:</w:t>
      </w:r>
    </w:p>
    <w:p>
      <w:pPr>
        <w:pStyle w:val="BodyText"/>
      </w:pPr>
      <w:r>
        <w:t xml:space="preserve">- Bá tước đại nhân, ta vừa rồi đã võ đoán. Ta xin lỗi ngài!</w:t>
      </w:r>
    </w:p>
    <w:p>
      <w:pPr>
        <w:pStyle w:val="BodyText"/>
      </w:pPr>
      <w:r>
        <w:t xml:space="preserve">Không thể tự chủ được hắn bất ngờ ân hận. Nếu như Fanny có chuyện gì, hắn quả thực không thể nào tưởng tượng được mình sẽ nhận lấy hậu quả thế nào. Năm quyển sách với uy lực cấp tám trong tay Mạnh Hàn, lại thêm Angelina liên thủ, rất có thể sẽ khiến Fanny phải chết.</w:t>
      </w:r>
    </w:p>
    <w:p>
      <w:pPr>
        <w:pStyle w:val="BodyText"/>
      </w:pPr>
      <w:r>
        <w:t xml:space="preserve">- Ta tiếp nhận lời xin lỗi của ngươi!</w:t>
      </w:r>
    </w:p>
    <w:p>
      <w:pPr>
        <w:pStyle w:val="BodyText"/>
      </w:pPr>
      <w:r>
        <w:t xml:space="preserve">Mạnh Hàn rốt cuộc thoả mãn gật đầu:</w:t>
      </w:r>
    </w:p>
    <w:p>
      <w:pPr>
        <w:pStyle w:val="BodyText"/>
      </w:pPr>
      <w:r>
        <w:t xml:space="preserve">- Ngươi xem, như vậy thật tốt, nói sai rồi thì nói là đã làm sai chuyện, muốn trả giá đắt, nói vậy thần Quang Minh cũng sẽ không có ý kiến.</w:t>
      </w:r>
    </w:p>
    <w:p>
      <w:pPr>
        <w:pStyle w:val="BodyText"/>
      </w:pPr>
      <w:r>
        <w:t xml:space="preserve">Nói xong những lời này, Mạnh Hàn đột nhiên nâng cao giọng:</w:t>
      </w:r>
    </w:p>
    <w:p>
      <w:pPr>
        <w:pStyle w:val="BodyText"/>
      </w:pPr>
      <w:r>
        <w:t xml:space="preserve">- Tiểu thư Angelina, tiểu thư Fanny, và mấy vị hộ vệ đại nhân của các người, ta nghĩ ta và các người cũng không hề có thâm cừu đại hận, cũng tự ngẫm bản thân không có đắc tội với đế quốc Quang Minh và đế quốc Hắc Ám. Nhưng các người vừa đến, liền biến lãnh chúa phủ do ta tỉ mỉ thiết kế thành một cái vỏ ngoài lành trong thì đổ nát như vậy.</w:t>
      </w:r>
    </w:p>
    <w:p>
      <w:pPr>
        <w:pStyle w:val="BodyText"/>
      </w:pPr>
      <w:r>
        <w:t xml:space="preserve">Mạnh Hàn dừng lại nhìn hai nàng một chút. Hai nàng đều không thể tránh né ánh mắt của Mạnh Hàn, đều thoáng cúi đầu.</w:t>
      </w:r>
    </w:p>
    <w:p>
      <w:pPr>
        <w:pStyle w:val="BodyText"/>
      </w:pPr>
      <w:r>
        <w:t xml:space="preserve">- Ta nghĩ, các người có phải đều nên xin lỗi ta hay không?</w:t>
      </w:r>
    </w:p>
    <w:p>
      <w:pPr>
        <w:pStyle w:val="BodyText"/>
      </w:pPr>
      <w:r>
        <w:t xml:space="preserve">Mạnh Hàn rốt cuộc lớn tiếng nói ra yêu cầu.</w:t>
      </w:r>
    </w:p>
    <w:p>
      <w:pPr>
        <w:pStyle w:val="BodyText"/>
      </w:pPr>
      <w:r>
        <w:t xml:space="preserve">Nếu như không phải vừa nãy mình bị ép buộc phải xin lỗi, hộ vệ của Fanny kia nhất định sẽ cảm thấy chuyện ngày hôm nay đã xảy ra chính là giấc mộng. Làm một trong những hộ vệ thành kính nhất của Quang Minh thần giáo, hắn sẽ không cúi đầu trước bất kỳ kẻ nào có liên quan tới thế lực Hắc Ám. Nhưng chỉ vì vừa nãy, vẻ mặt bá tước đại nhân trước mắt bình tĩnh dùng tính mạng của Fanny đại nhân thúc ép mình phải xin lỗi hắn.</w:t>
      </w:r>
    </w:p>
    <w:p>
      <w:pPr>
        <w:pStyle w:val="BodyText"/>
      </w:pPr>
      <w:r>
        <w:t xml:space="preserve">Hộ vệ ngay cả chết còn không sợ, lại sợ sinh mạng của Fanny đại nhân bị uy hiếp, bất đắc dĩ mới phải xin lỗi Mạnh Hàn.</w:t>
      </w:r>
    </w:p>
    <w:p>
      <w:pPr>
        <w:pStyle w:val="BodyText"/>
      </w:pPr>
      <w:r>
        <w:t xml:space="preserve">Ban đầu hắn cho rằng, đây chính là kết quả cuối cùng. Nhưng hắn không dự đoán được chính là, Mạnh Hàn lại muốn đám người bọn họ lại xin lỗi hắn.</w:t>
      </w:r>
    </w:p>
    <w:p>
      <w:pPr>
        <w:pStyle w:val="BodyText"/>
      </w:pPr>
      <w:r>
        <w:t xml:space="preserve">Lẽ nào hắn không biết được thân phận của Fanny đại nhân hay sao? Cho dù Fanny đại nhân xin lỗi, hắn cũng có thể nhận được sao? Không nói đến Fanny đại nhân, ngay cả Angelina đối diện, cho dù nàng là kẻ địch của đế quốc Quang Minh, hộ vệ tự tin mấy cũng không dám yêu cầu nàng xin lỗi. Nhưng lãnh chúa đại nhân này rốt cuộc thật sự là kẻ ngu si, hay không biết thân phận của bọn họ vậy?</w:t>
      </w:r>
    </w:p>
    <w:p>
      <w:pPr>
        <w:pStyle w:val="BodyText"/>
      </w:pPr>
      <w:r>
        <w:t xml:space="preserve">Rất rõ ràng, yêu cầu của Mạnh Hàn khiến người của đế quốc Quang Minh và đế quốc Hắc Ám đều có chút ngạc nhiên. Bọn họ hoàn toàn không ngờ được Mạnh Hàn lại đưa ra yêu cầu như thế. Angelina tự tin là mình và Mạnh Hàn có quan hệ khá là quen thuộc, nàng có chút không dám tin tưởng mở miệng hỏi:</w:t>
      </w:r>
    </w:p>
    <w:p>
      <w:pPr>
        <w:pStyle w:val="BodyText"/>
      </w:pPr>
      <w:r>
        <w:t xml:space="preserve">- Bá tước đại nhân, đại nhân xác định muốn tất cả chúng ta cùng xin lỗi sao?</w:t>
      </w:r>
    </w:p>
    <w:p>
      <w:pPr>
        <w:pStyle w:val="BodyText"/>
      </w:pPr>
      <w:r>
        <w:t xml:space="preserve">- Đương nhiên!</w:t>
      </w:r>
    </w:p>
    <w:p>
      <w:pPr>
        <w:pStyle w:val="BodyText"/>
      </w:pPr>
      <w:r>
        <w:t xml:space="preserve">Mạnh Hàn không chút do dự đưa ra câu trả lời khẳng định:</w:t>
      </w:r>
    </w:p>
    <w:p>
      <w:pPr>
        <w:pStyle w:val="BodyText"/>
      </w:pPr>
      <w:r>
        <w:t xml:space="preserve">- Trừ phi phòng ở của ta không phải là do các ngươi động thủ phá bỏ. Trên chuyện này các ngươi đuối lý. Trời đất bao la, đạo lý lớn nhất. Chuyện gì đã làm sai nên trả giá, không phải sao? Cho dù là giáo hoàng bệ hạ của các ngươi hoặc là nghị trưởng đại nhân đứng trước mặt ta, ta cũng yêu cầu tương tự. Hoặc là nói, các ngươi đặc biệt đi từ nơi xa vạn dặm tới địa phương chim không sinh trứng này của ta, chính là đặc biệt đến phá phòng ở của ta?</w:t>
      </w:r>
    </w:p>
    <w:p>
      <w:pPr>
        <w:pStyle w:val="BodyText"/>
      </w:pPr>
      <w:r>
        <w:t xml:space="preserve">- Lớn mật!</w:t>
      </w:r>
    </w:p>
    <w:p>
      <w:pPr>
        <w:pStyle w:val="BodyText"/>
      </w:pPr>
      <w:r>
        <w:t xml:space="preserve">Lần này người quát mắng Mạnh Hàn lại đổi thành hộ vệ của Angelina:</w:t>
      </w:r>
    </w:p>
    <w:p>
      <w:pPr>
        <w:pStyle w:val="BodyText"/>
      </w:pPr>
      <w:r>
        <w:t xml:space="preserve">- Ngươi dám không tôn trọng nghị trưởng đại nhân!</w:t>
      </w:r>
    </w:p>
    <w:p>
      <w:pPr>
        <w:pStyle w:val="BodyText"/>
      </w:pPr>
      <w:r>
        <w:t xml:space="preserve">Lời hắn vừa thốt ra, trên mặt Mạnh Hàn liền lộ ra nụ cười khổ. Hắn lắc đầu than thở:</w:t>
      </w:r>
    </w:p>
    <w:p>
      <w:pPr>
        <w:pStyle w:val="Compact"/>
      </w:pPr>
      <w:r>
        <w:t xml:space="preserve">- Ta không biết các ngươi là nhân vật lớn kinh thiên động địa thế nào. Tuy nhiên có một điều ta có thể khẳng định, nơi này không phải địa bàn của ngươi, ta cũng không phải là thuộc hạ giáo dân của các ngươi.</w:t>
      </w:r>
      <w:r>
        <w:br w:type="textWrapping"/>
      </w:r>
      <w:r>
        <w:br w:type="textWrapping"/>
      </w:r>
    </w:p>
    <w:p>
      <w:pPr>
        <w:pStyle w:val="Heading2"/>
      </w:pPr>
      <w:bookmarkStart w:id="612" w:name="chương-600-vấn-đề-bồi-thường"/>
      <w:bookmarkEnd w:id="612"/>
      <w:r>
        <w:t xml:space="preserve">590. Chương 600: Vấn Đề Bồi Thường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600: Vấn Đề Bồi Thường</w:t>
      </w:r>
    </w:p>
    <w:p>
      <w:pPr>
        <w:pStyle w:val="BodyText"/>
      </w:pPr>
      <w:r>
        <w:t xml:space="preserve">- Loại uy phong này, các ngươi không nên phóng về phía ta. Nếu như ngươi thật cảm thấy ngươi rất thần kỳ, những lời phiền phức này mời đến thủ đô đế quốc Quang Minh nói đi. Nếu như ngươi không dám, có phải thừa nhận chính mình là một người chuyên đi bắt nạt kẻ yếu hay không? Mặt khác, ý ta mới vừa nói chính là, bất kể là giáo hoàng bệ hạ hay nghị trưởng các hạ đều phải là người nói đạo lý. Thế nào, ngươi cho rằng ta nói vậy là không tôn trọng sao? Dựa theo ý của ngươi, bọn họ là người không nói đạo lý sao?</w:t>
      </w:r>
    </w:p>
    <w:p>
      <w:pPr>
        <w:pStyle w:val="BodyText"/>
      </w:pPr>
      <w:r>
        <w:t xml:space="preserve">Một câu hỏi ngược lại khiến mồ hôi lạnh róc rách chảy xuống trên người hộ vệ của Angelina. Hắn sao có thể dám thừa nhận nghị trưởng các hạ là người không nói đạo lý? Đối mặt với câu hỏi ngược lại của Mạnh Hàn, hộ vệ trừ trầm mặc, đứng yên không đáp lại nữa.</w:t>
      </w:r>
    </w:p>
    <w:p>
      <w:pPr>
        <w:pStyle w:val="BodyText"/>
      </w:pPr>
      <w:r>
        <w:t xml:space="preserve">Lắc đầu, Mạnh Hàn nhìn Angelina:</w:t>
      </w:r>
    </w:p>
    <w:p>
      <w:pPr>
        <w:pStyle w:val="BodyText"/>
      </w:pPr>
      <w:r>
        <w:t xml:space="preserve">- Vừa nãy thuộc hạ của Fanny đại nhân bởi vì nói sai nên xin lỗi ta. Đại nhân xem có phải đại nhân cũng nên để ý tới hộ vệ của mình một chút, không nên để hắn nói bậy nói bạ như vậy hay không? Cơm có thể ăn bậy, nói không thể nói loạn! Ta nghĩ, tiểu thư Angelina hẳn biết phải làm sao chứ?</w:t>
      </w:r>
    </w:p>
    <w:p>
      <w:pPr>
        <w:pStyle w:val="BodyText"/>
      </w:pPr>
      <w:r>
        <w:t xml:space="preserve">- Đương nhiên, ta thay mặt hộ vệ của ta, gửi lời xin lỗi tới bá tước đại nhân.</w:t>
      </w:r>
    </w:p>
    <w:p>
      <w:pPr>
        <w:pStyle w:val="BodyText"/>
      </w:pPr>
      <w:r>
        <w:t xml:space="preserve">Angelina lập tức hiểu được ý tứ trong lời nói của Mạnh Hàn là gì. Nàng cười duyên một tiếng, khẽ cúi đầu về phía Mạnh Hàn, thay hộ vệ của mình xin lỗi.</w:t>
      </w:r>
    </w:p>
    <w:p>
      <w:pPr>
        <w:pStyle w:val="BodyText"/>
      </w:pPr>
      <w:r>
        <w:t xml:space="preserve">Vừa rồi hộ vệ của Fanny nói nhầm, đã phải xin lỗi Mạnh Hàn. Hiện tại hộ vệ của mình cũng nói sai, Angelina lại không muốn dùng mệnh lệnh ép buộc, cũng không muốn khiến Mạnh Hàn dùng tính mạng của mình để uy hiếp, chỉ có thể thay hộ vệ của mình để xin lỗi.</w:t>
      </w:r>
    </w:p>
    <w:p>
      <w:pPr>
        <w:pStyle w:val="BodyText"/>
      </w:pPr>
      <w:r>
        <w:t xml:space="preserve">- Ta tiếp nhận lời xin lỗi của đại nhân. Tuy nhiên làm đặc sứ, ta nghĩ Fanny đại nhân và hộ vệ của Fanny đại nhân là đại biểu cho tôn quý giáo hoàng bệ hạ. Đồng thời, Angelina đại nhân và hộ vệ của ngài cũng đại biểu cho nghị trưởng các hạ tôn quý.</w:t>
      </w:r>
    </w:p>
    <w:p>
      <w:pPr>
        <w:pStyle w:val="BodyText"/>
      </w:pPr>
      <w:r>
        <w:t xml:space="preserve">Mạnh Hàn nhận được lời xin lỗi của Angelina, rất hài lòng gật đầu, sau đó nói:</w:t>
      </w:r>
    </w:p>
    <w:p>
      <w:pPr>
        <w:pStyle w:val="BodyText"/>
      </w:pPr>
      <w:r>
        <w:t xml:space="preserve">- Ta nghĩ, nếu hai vị không có vừa vào lãnh địa của ta liền đại khai sát giới, nói vậy giáo hoàng bệ hạ cùng nghị trưởng các hạ đều không có ý tứ khai chiến với một người bình thường như ta. Ta cũng không phải là kẻ địch của hai vị và cũng như hai đế quốc mà bản thân hai vị đại diện. Ta có phải có thể lý giải như vậy hay không?</w:t>
      </w:r>
    </w:p>
    <w:p>
      <w:pPr>
        <w:pStyle w:val="BodyText"/>
      </w:pPr>
      <w:r>
        <w:t xml:space="preserve">Đây là sự thực, Fanny và Angelina không thể phủ nhận nhận. Hai nàng vẫn nghe Mạnh Hàn chậm rãi nói, hai nàng đồng loạt gật đầu, thừa nhận cách nói của Mạnh Hàn. Chỉ có điều trong lòng hai nàng lại có chút cay đắng. Dường như tình thế trước mắt đã không nằm trong sự khống chế của các nàng.</w:t>
      </w:r>
    </w:p>
    <w:p>
      <w:pPr>
        <w:pStyle w:val="BodyText"/>
      </w:pPr>
      <w:r>
        <w:t xml:space="preserve">- Ta thừa nhận, hai vị đều là khách tôn quý.</w:t>
      </w:r>
    </w:p>
    <w:p>
      <w:pPr>
        <w:pStyle w:val="BodyText"/>
      </w:pPr>
      <w:r>
        <w:t xml:space="preserve">Mạnh Hàn lại nâng cao thân phận của hai nàng lên:</w:t>
      </w:r>
    </w:p>
    <w:p>
      <w:pPr>
        <w:pStyle w:val="BodyText"/>
      </w:pPr>
      <w:r>
        <w:t xml:space="preserve">- Mặt khác, ta chỉ muốn thỉnh giáo nho nhỏ một chút, làm người khách, tại thời điểm làm khách lại phá hủy phòng chiêu đãi của chủ nhân, có phải là biểu thị hình thức cảm ơn của thần Quang Minh đối với chủ nhân, hoặc là thăm hỏi của Ma Thần Hắc Ám chí cao đối với chủ nhân hay không? Ta tài sơ học thiển, không hiểu được ý nghĩ chí cao vô thượng của thần, hai vị có thể giải thích cho ta một chút được không?</w:t>
      </w:r>
    </w:p>
    <w:p>
      <w:pPr>
        <w:pStyle w:val="BodyText"/>
      </w:pPr>
      <w:r>
        <w:t xml:space="preserve">Ban đầu Mạnh Hàn chỉ dò hỏi về phía Fanny và Angelina một chút. Nhưng trong giọng nói lại tán tụng thần Quang Minh và Ma Thần Hắc Ám lên rất cao, cao đến một mức độ khiến hai nàng đều cảm thấy khó xử. Đối mặt với lời chất vấn này, hai nàng lại không có cách nào phản bác. Chẳng lẽ muốn Fanny thừa nhận phương thức làm việc của thần Quang Minh chính là như vậy? Hay để cho Angelina thừa nhận bản thân Ma Thần Hắc Ám chính là giặc cướp? Bảo hai nàng không tôn trọng thần linh mình tín ngưỡng sao? Cho dù bình thường phương thức hành sự vốn là như vậy, nhưng ngoài miệng cũng quyết không thể thừa nhận. Huống gì, trong chuyện này vốn là do các nàng sai.</w:t>
      </w:r>
    </w:p>
    <w:p>
      <w:pPr>
        <w:pStyle w:val="BodyText"/>
      </w:pPr>
      <w:r>
        <w:t xml:space="preserve">Lúc này hai người Fanny và Angelina lẽ ra nên như nước với lửa, oan gia đối đầu trong đôi mắt hẳn phát ra đốm lửa, sát ý ngập trời. Nhưng hai nàng lại hiếm thấy liếc nhìn nhau, đều thấy được sự khó xử trong mắt kẻ địch của mình. Hơn nữa cả hai đồng thời đọc hiểu được tâm tư của đối phương.</w:t>
      </w:r>
    </w:p>
    <w:p>
      <w:pPr>
        <w:pStyle w:val="BodyText"/>
      </w:pPr>
      <w:r>
        <w:t xml:space="preserve">- Các ngươi có thể lựa chọn ân hận!</w:t>
      </w:r>
    </w:p>
    <w:p>
      <w:pPr>
        <w:pStyle w:val="BodyText"/>
      </w:pPr>
      <w:r>
        <w:t xml:space="preserve">Mạnh Hàn lại cho hai nàng một áp lực đòi hỏi phải đưa ra quyết định:</w:t>
      </w:r>
    </w:p>
    <w:p>
      <w:pPr>
        <w:pStyle w:val="BodyText"/>
      </w:pPr>
      <w:r>
        <w:t xml:space="preserve">- Ta có thể xem như các nàng chấp nhận cách nói của ta vừa rồi, để ta hiểu rõ hơn một chút đối với thần Quang Minh và Ma Thần Hắc Ám.</w:t>
      </w:r>
    </w:p>
    <w:p>
      <w:pPr>
        <w:pStyle w:val="BodyText"/>
      </w:pPr>
      <w:r>
        <w:t xml:space="preserve">Lần này, hai nàng cũng không còn biện pháp từ chối nào nữa. Việc trước mắt này quan hệ đến danh tự của thần mình tín ngưỡng. Cá nhân cái gọi là tôn nghiêm, đã không cần phải kiên trì. Bọn họ đồng loạt thở dài một hơi. Hai nàng không ngờ trăm miệng một lời nhìn về phía Mạnh Hàn xin lỗi nói:</w:t>
      </w:r>
    </w:p>
    <w:p>
      <w:pPr>
        <w:pStyle w:val="BodyText"/>
      </w:pPr>
      <w:r>
        <w:t xml:space="preserve">- Thật có lỗi, bá tước đại nhân!</w:t>
      </w:r>
    </w:p>
    <w:p>
      <w:pPr>
        <w:pStyle w:val="BodyText"/>
      </w:pPr>
      <w:r>
        <w:t xml:space="preserve">Thật kỳ lạ, hai nàng đồng loạt hơi cúi đầu trước Mạnh Hàn. Chuyện này đối với những người đã từng gặp nàng, quả thực chính là chuyện tuyệt đối không thể nào xảy ra.</w:t>
      </w:r>
    </w:p>
    <w:p>
      <w:pPr>
        <w:pStyle w:val="BodyText"/>
      </w:pPr>
      <w:r>
        <w:t xml:space="preserve">Ngay cả Fanny và Angelina cũng đã xin lỗi, hộ vệ của hai nàng tất nhiên không dám chậm trễ. Bọn họ cũng khom người nhìn về phía Mạnh Hàn nói:</w:t>
      </w:r>
    </w:p>
    <w:p>
      <w:pPr>
        <w:pStyle w:val="BodyText"/>
      </w:pPr>
      <w:r>
        <w:t xml:space="preserve">- Thật có lỗi, bá tước đại nhân!</w:t>
      </w:r>
    </w:p>
    <w:p>
      <w:pPr>
        <w:pStyle w:val="BodyText"/>
      </w:pPr>
      <w:r>
        <w:t xml:space="preserve">- Ta tiếp nhận lời xin lỗi của các ngươi!</w:t>
      </w:r>
    </w:p>
    <w:p>
      <w:pPr>
        <w:pStyle w:val="BodyText"/>
      </w:pPr>
      <w:r>
        <w:t xml:space="preserve">Trên mặt Mạnh Hàn rốt cuộc hiện ra một nụ cười hài lòng. Hắn cũng hơi cúi đầu đáp lễ nói:</w:t>
      </w:r>
    </w:p>
    <w:p>
      <w:pPr>
        <w:pStyle w:val="BodyText"/>
      </w:pPr>
      <w:r>
        <w:t xml:space="preserve">- Hai vị đại nhân tôn quý đã khiến ta được chứng kiến sự khoan dung và vĩ đại của thần, ta cảm thấy hết sức vinh hạnh.</w:t>
      </w:r>
    </w:p>
    <w:p>
      <w:pPr>
        <w:pStyle w:val="BodyText"/>
      </w:pPr>
      <w:r>
        <w:t xml:space="preserve">Ngẩng đầu lên, Mạnh Hàn lại mọi người xung quanh một lát, sau đó cười híp mắt mở miệng nói:</w:t>
      </w:r>
    </w:p>
    <w:p>
      <w:pPr>
        <w:pStyle w:val="BodyText"/>
      </w:pPr>
      <w:r>
        <w:t xml:space="preserve">- Như vậy, hiện tại chúng ta không phải có thể nói chuyện liên quan đến vấn đè bồi thường sao?</w:t>
      </w:r>
    </w:p>
    <w:p>
      <w:pPr>
        <w:pStyle w:val="BodyText"/>
      </w:pPr>
      <w:r>
        <w:t xml:space="preserve">- Ách!</w:t>
      </w:r>
    </w:p>
    <w:p>
      <w:pPr>
        <w:pStyle w:val="BodyText"/>
      </w:pPr>
      <w:r>
        <w:t xml:space="preserve">Bất kỳ ai cũng không ngờ được, sau khi Fanny và Angelina có chút hạ mình xin lỗi Mạnh Hàn, Mạnh Hàn còn theo đuổi không tha, đột nhiên bắt đầu nói đến vấn đề bồi thường. Vẻ mặt sáu người tương đối đặc sắc.</w:t>
      </w:r>
    </w:p>
    <w:p>
      <w:pPr>
        <w:pStyle w:val="BodyText"/>
      </w:pPr>
      <w:r>
        <w:t xml:space="preserve">- Thế nào? Làm hỏng đồ của người khác mà không cần bồi thường sao?</w:t>
      </w:r>
    </w:p>
    <w:p>
      <w:pPr>
        <w:pStyle w:val="BodyText"/>
      </w:pPr>
      <w:r>
        <w:t xml:space="preserve">Vẻ mặt Mạnh Hàn ngạc nhiên lại hỏi, biểu tình trên mặt nghi hoặc dường như trong nháy mắt đã trở lại bình thường:</w:t>
      </w:r>
    </w:p>
    <w:p>
      <w:pPr>
        <w:pStyle w:val="BodyText"/>
      </w:pPr>
      <w:r>
        <w:t xml:space="preserve">- Đây là... ý chí của thần?</w:t>
      </w:r>
    </w:p>
    <w:p>
      <w:pPr>
        <w:pStyle w:val="BodyText"/>
      </w:pPr>
      <w:r>
        <w:t xml:space="preserve">Điều này liên quan đến thần linh của mỗi người. Cho dù không tình nguyện thế nào đi nữa, Fanny và Angelina cũng không muốn khiến thần linh mà mình tín ngưỡng gánh vác một danh tiếng như vậy. Bọn họ chỉ có thể ở đây liếc nhau nhìn nhau một cái. Giờ phút này, các nàng không phải là kẻ thù sinh tử, là người đáng thương đồng bệnh tương liên.</w:t>
      </w:r>
    </w:p>
    <w:p>
      <w:pPr>
        <w:pStyle w:val="BodyText"/>
      </w:pPr>
      <w:r>
        <w:t xml:space="preserve">- Nhưng đây là vấn đề đại nhân sắp xếp, đại nhân không nên để chúng ta và kẻ thù của chúng ta đồng thời xuất hiện ở bên trong phòng của ngài.</w:t>
      </w:r>
    </w:p>
    <w:p>
      <w:pPr>
        <w:pStyle w:val="BodyText"/>
      </w:pPr>
      <w:r>
        <w:t xml:space="preserve">Lúc này một hộ vệ khác của Fanny rốt cuộc đã mở miệng, biện bạch cho hành vi của bọn họ. Ý tứ đây là do Mạnh Hàn làm sai.</w:t>
      </w:r>
    </w:p>
    <w:p>
      <w:pPr>
        <w:pStyle w:val="BodyText"/>
      </w:pPr>
      <w:r>
        <w:t xml:space="preserve">- Đúng vậy. Đó chính là vấn đề của ta.</w:t>
      </w:r>
    </w:p>
    <w:p>
      <w:pPr>
        <w:pStyle w:val="BodyText"/>
      </w:pPr>
      <w:r>
        <w:t xml:space="preserve">Mạnh Hàn rất hào phóng thừa nhận. Sau đó hắn lại hỏi ngược lại:</w:t>
      </w:r>
    </w:p>
    <w:p>
      <w:pPr>
        <w:pStyle w:val="Compact"/>
      </w:pPr>
      <w:r>
        <w:t xml:space="preserve">- Như vậy, vị tiên sinh tôn quý này, các người đồng thời đến đây, tiên sinh cảm thấy ta hẳn nên gặp ai trước đây? Tiểu thư Angelina sao? Nếu như tiểu thư tiếp nhận an bài như thế, ta có thể cho rằng cái gì cũng không có xảy ra. Có thể như vậy hay không?</w:t>
      </w:r>
      <w:r>
        <w:br w:type="textWrapping"/>
      </w:r>
      <w:r>
        <w:br w:type="textWrapping"/>
      </w:r>
    </w:p>
    <w:p>
      <w:pPr>
        <w:pStyle w:val="Heading2"/>
      </w:pPr>
      <w:bookmarkStart w:id="613" w:name="chương-591"/>
      <w:bookmarkEnd w:id="613"/>
      <w:r>
        <w:t xml:space="preserve">591. Chương 591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601: Vấn Đề Bồi Thường (2)</w:t>
      </w:r>
    </w:p>
    <w:p>
      <w:pPr>
        <w:pStyle w:val="BodyText"/>
      </w:pPr>
      <w:r>
        <w:t xml:space="preserve">Sứ giả của đế quốc Quang Minh và đế quốc Hắc Ám đồng thời đến Hoàng Sa Thành. Lãnh chúa Hoàng Sa Thành gặp sứ giả của đế quốc Hắc Ám, người của đế quốc Quang Minh sẽ đồng ý sao? Chuyện như vậy, trừ phi mặt trời mọc từ hướng tây, có lẽ mới có khả năng. thần Quang Minh vĩ đại, sao có thể bị Ma Thần Hắc Ám đè xuống được? Mạnh Hàn đưa ra vấn đề này, hộ vệ căn bản không có cách nào tiếp lời. Hắn làm sao dám đồng ý được?</w:t>
      </w:r>
    </w:p>
    <w:p>
      <w:pPr>
        <w:pStyle w:val="BodyText"/>
      </w:pPr>
      <w:r>
        <w:t xml:space="preserve">- Đương nhiên, chúng ta có thể làm ngược lại. Nếu như tiểu thư Angelina không ngần ngại nói, ta cũng có thể cho rằng chuyện này chưa từng xảy ra.</w:t>
      </w:r>
    </w:p>
    <w:p>
      <w:pPr>
        <w:pStyle w:val="BodyText"/>
      </w:pPr>
      <w:r>
        <w:t xml:space="preserve">Lần này, Mạnh Hàn chuyển hướng sang phía bên sứ giả của đế quốc Hắc Ám, cười dài hỏi.</w:t>
      </w:r>
    </w:p>
    <w:p>
      <w:pPr>
        <w:pStyle w:val="BodyText"/>
      </w:pPr>
      <w:r>
        <w:t xml:space="preserve">Nhìn thấy Mạnh Hàn nhìn sang, trên mặt Angelina mang một nụ cười khổ. Nàng lặng lẽ lắc đầu. Đây không phải là vấn đề thứ tự ai đến trước, ai đến sau. Đây là việc quan hệ vấn đề tôn nghiêm của thần linh mình tín ngưỡng. Bất kể nói thế nào cũng không thể nhường được.</w:t>
      </w:r>
    </w:p>
    <w:p>
      <w:pPr>
        <w:pStyle w:val="BodyText"/>
      </w:pPr>
      <w:r>
        <w:t xml:space="preserve">- Không có ai đồng ý sao?</w:t>
      </w:r>
    </w:p>
    <w:p>
      <w:pPr>
        <w:pStyle w:val="BodyText"/>
      </w:pPr>
      <w:r>
        <w:t xml:space="preserve">Hai tay Mạnh Hàn mở ra, nhún vai, bất đắc dĩ nói:</w:t>
      </w:r>
    </w:p>
    <w:p>
      <w:pPr>
        <w:pStyle w:val="BodyText"/>
      </w:pPr>
      <w:r>
        <w:t xml:space="preserve">- Đó chính là biểu thị cách sắp xếp của ta cũng không có sai lầm, không phải sao? Tổn hại đồ của người khác thì phải bồi thường, đây là đạo lý cơ bản nhất đi! Ta lại nói câu nói kia. Trời đất bao la, đạo lý lớn nhất. Cho dù thần Quang Minh và Ma Thần Hắc Ám đứng ở trước mặt, cũng không thể không nói đạo lý chứ? Nếu hai vị đại biểu ý nguyện thần linh tạm thời cũng không muốn trực tiếp khiến ta biến mất khỏi thế giới này, như vậy có phải chúng ta nên thảo luận một chút về vấn đề bồi thường hay không?</w:t>
      </w:r>
    </w:p>
    <w:p>
      <w:pPr>
        <w:pStyle w:val="BodyText"/>
      </w:pPr>
      <w:r>
        <w:t xml:space="preserve">Lần này, không còn người nào phản bác. Đúng như Mạnh Hàn từng nói, nếu hiện tại không thể trực tiếp tiêu diệt Mạnh Hàn, như vậy chỉ có thể nói đạo lý với Mạnh Hàn. Nếu như lúc này một mình Mạnh Hàn định ngày hẹn với một vị trong đó, có thể sẽ rất dễ nói chuyện. Nhưng vấn đề là hắn hẹn với hai bên. Hai bên hạn chế lẫn nhau, lại khiến Mạnh Hàn ở trong đó như cá gặp nước.</w:t>
      </w:r>
    </w:p>
    <w:p>
      <w:pPr>
        <w:pStyle w:val="BodyText"/>
      </w:pPr>
      <w:r>
        <w:t xml:space="preserve">- Được rồi, chúng ta có thể nói chuyện về vấn đề này.</w:t>
      </w:r>
    </w:p>
    <w:p>
      <w:pPr>
        <w:pStyle w:val="BodyText"/>
      </w:pPr>
      <w:r>
        <w:t xml:space="preserve">Fanny lại thoáng nhìn về phía Angelin đồng bệnh tương liên đứng ở đối diện, thở dài nói.</w:t>
      </w:r>
    </w:p>
    <w:p>
      <w:pPr>
        <w:pStyle w:val="BodyText"/>
      </w:pPr>
      <w:r>
        <w:t xml:space="preserve">- Nói đi!</w:t>
      </w:r>
    </w:p>
    <w:p>
      <w:pPr>
        <w:pStyle w:val="BodyText"/>
      </w:pPr>
      <w:r>
        <w:t xml:space="preserve">Lần này Angelina cũng không có hứng thú cười duyên, nói tóm tắt hai chữ biểu lộ thái độ của nàng.</w:t>
      </w:r>
    </w:p>
    <w:p>
      <w:pPr>
        <w:pStyle w:val="BodyText"/>
      </w:pPr>
      <w:r>
        <w:t xml:space="preserve">- Rất tốt!</w:t>
      </w:r>
    </w:p>
    <w:p>
      <w:pPr>
        <w:pStyle w:val="BodyText"/>
      </w:pPr>
      <w:r>
        <w:t xml:space="preserve">Hai tay Mạnh Hàn vỗ một cái:</w:t>
      </w:r>
    </w:p>
    <w:p>
      <w:pPr>
        <w:pStyle w:val="BodyText"/>
      </w:pPr>
      <w:r>
        <w:t xml:space="preserve">- Đại nhân xem, như vậy thật tốt. Nếu như hai đại đế quốc các người cũng có thể như hôm nay như vậy, cố gắng nói chuyện, không phải tốt hơn nhiều so với mỗi ngày đều đánh đánh giết giết hay sao? Được rồi, trước khi bồi thường chúng ta đi tới tính toán một chút, xem giá trị lãnh chúa phủ đã bị các người hủy hoại là bao nhiêu.</w:t>
      </w:r>
    </w:p>
    <w:p>
      <w:pPr>
        <w:pStyle w:val="BodyText"/>
      </w:pPr>
      <w:r>
        <w:t xml:space="preserve">Bất kể là Fanny hay Angelina, chỉ cần các nàng nguyện ý dường như đều có thể thoải mái ép Mạnh Hàn vào chỗ chết. Cho dù trên tay Mạnh Hàn có năm quyển sách sấm vang chớp giật cấp tám cũng có hiệu quả tương tự. Về điểm này, Mạnh Hàn hiểu rất rõ ràng.</w:t>
      </w:r>
    </w:p>
    <w:p>
      <w:pPr>
        <w:pStyle w:val="BodyText"/>
      </w:pPr>
      <w:r>
        <w:t xml:space="preserve">Mạnh Hàn đồng thời cũng rõ ràng, bất kể là Fanny hay Angelina đều không có ý tứ muốn liều mạng với hắn. Điều này cũng là nguyên nhân chủ yếu nhất khiến Mạnh Hàn dám ở hai nữ tử khủng bố siêu cấp như vậy chậm rãi nói.</w:t>
      </w:r>
    </w:p>
    <w:p>
      <w:pPr>
        <w:pStyle w:val="BodyText"/>
      </w:pPr>
      <w:r>
        <w:t xml:space="preserve">Nếu ngươi không dự định giết ta, như vậy ta cần gì phải sợ ngươi giết ta? Đến lúc này, Mạnh Hàn thậm chí đã sớm cất quyển sách mình nắm trong tay lại Hơn nữa hắn còn bảo Joey và Juli đứng ở phía sau mình.</w:t>
      </w:r>
    </w:p>
    <w:p>
      <w:pPr>
        <w:pStyle w:val="BodyText"/>
      </w:pPr>
      <w:r>
        <w:t xml:space="preserve">Giống như chỉ cần liên quan đến thần linh sau lưng bọn họ, bất kỳ ai trong Fanny và Angelina cũng không muốn khiến trên lưng mình có một ác danh. Về điểm này, Mạnh Hàn vẫn hiểu rất rõ ràng. Bằng không hắn không thể nào nói như vậy. Đương nhiên, vậy cũng phải nhờ hắn hiểu rõ đế quốc Hắc Ám thờ phụng ma thần Hắc Ám, cũng không phải là loại gia hỏa hỏng tới cực độ chỉ làm chuyện xấu không làm chuyện tốt.</w:t>
      </w:r>
    </w:p>
    <w:p>
      <w:pPr>
        <w:pStyle w:val="BodyText"/>
      </w:pPr>
      <w:r>
        <w:t xml:space="preserve">Trên thực tế, bất kỳ các tôn giáo có thể có tín ngưỡng lớn như vậy, cũng không thể tuyên dương tà ác tàn bạo. Cái loại tà giáo này căn bản cũng không thể nào tồn tại lâu dài được. Nếu như mỗi gia hỏa giáo dân tín ngưỡng đều tà ác, thậm chí không cần áp lực bên ngoài, bên trong đã có thể tự giết lẫn nhau đến mức không còn một mống.</w:t>
      </w:r>
    </w:p>
    <w:p>
      <w:pPr>
        <w:pStyle w:val="BodyText"/>
      </w:pPr>
      <w:r>
        <w:t xml:space="preserve">Không thể để thần linh mình tín ngưỡng phải hổ thẹn, đây chính là nhược điểm khiến một lời nói của Mạnh Hàn vừa ra đã nắm lấy sự tín ngưỡng cuồng nhiệt của hai đại đế quốc. Dường như cho tới tân bây giờ hắn vẫn làm tương đối tốt.</w:t>
      </w:r>
    </w:p>
    <w:p>
      <w:pPr>
        <w:pStyle w:val="BodyText"/>
      </w:pPr>
      <w:r>
        <w:t xml:space="preserve">Nói tới phải tính toán giá trị, không thể thiếu chuyện phải cho Grace ra trận. Mạnh Hàn quay đầu ra hiệu cho Juli một chút. Juli nhanh chóng rời khỏi. Chỉ một lát sau, Grace và Elyse đã xuất hiện ở trước mặt mọi người.</w:t>
      </w:r>
    </w:p>
    <w:p>
      <w:pPr>
        <w:pStyle w:val="BodyText"/>
      </w:pPr>
      <w:r>
        <w:t xml:space="preserve">Hầu như người bên cạnh Mạnh Hàn đều là sinh đôi. Về điểm này mọi người từ lâu đã không còn cảm thấy kỳ quái nữa. Hơn nữa cho dù trên người Fanny và Angelina, đều mang một bội sức Lục Mang Tinh nho nhỏ. Đây là đặc chuẩn bị để đối phó với nguyền rủa của các cặp sinh đôi. Tuy nhiên, giờ này phút này, khi nhìn thấy trên người hai nữ quản gia không có một tia đấu khí, cũng không hề có một chút ma lực nào xuất hiện ở trước mặt mọi người, mọi người vẫn có chút kinh ngạc. Trong trường hợp này, các nàng xuất hiện làm gì?</w:t>
      </w:r>
    </w:p>
    <w:p>
      <w:pPr>
        <w:pStyle w:val="BodyText"/>
      </w:pPr>
      <w:r>
        <w:t xml:space="preserve">Grace và Elyse vẫn lo lắng cho Mạnh Hàn. Cho tới bây giờ các nàng mới cảm thấy có chút yên lòng. Từ khi nhận được mệnh lệnh kỳ quái của Mạnh Hàn, nghe thấy âm thanh phát ra từ trong lãnh chúa phủ, các nàng đã bắt đầu lo lắng.</w:t>
      </w:r>
    </w:p>
    <w:p>
      <w:pPr>
        <w:pStyle w:val="BodyText"/>
      </w:pPr>
      <w:r>
        <w:t xml:space="preserve">Sau đó thấy được Mạnh Hàn và Joey và Juli đi ra, các nàng mới cảm thấy yên tâm một chút. Nhưng sau đó Mạnh Hàn lại bảo các nàng lại một lần tiến vào. Qua miệng của Juli các nàng nghe được Mạnh Hàn muốn các nàng qua tính toán tổn thất trong lãnh chúa phủ, hai nàng mới thực sự an tâm.</w:t>
      </w:r>
    </w:p>
    <w:p>
      <w:pPr>
        <w:pStyle w:val="BodyText"/>
      </w:pPr>
      <w:r>
        <w:t xml:space="preserve">- Grace, tính toán cho hai vị sứ giả đại nhân tôn quý biết rõ một chút, lãnh chúa phủ ta tổn thất bao nhiêu.</w:t>
      </w:r>
    </w:p>
    <w:p>
      <w:pPr>
        <w:pStyle w:val="BodyText"/>
      </w:pPr>
      <w:r>
        <w:t xml:space="preserve">Mạnh Hàn ngồi ở bên cạnh, nhìn về phía Grace ra lệnh một câu.</w:t>
      </w:r>
    </w:p>
    <w:p>
      <w:pPr>
        <w:pStyle w:val="BodyText"/>
      </w:pPr>
      <w:r>
        <w:t xml:space="preserve">- Vâng, đại nhân!</w:t>
      </w:r>
    </w:p>
    <w:p>
      <w:pPr>
        <w:pStyle w:val="BodyText"/>
      </w:pPr>
      <w:r>
        <w:t xml:space="preserve">Trước tiên, Grace cung kính quỳ gối hành lễ về phía Mạnh Hàn, sau đó mới xoay người đối mặt với người của đế quốc Quang Minh và đế quốc Hắc Ám. Nàng đưa tay lên lấy dây chuyền trên cổ mình xuống. Lúc này mọi người mới phát hiện, không ngờ dây chuyền của Grace lại chính là một loại bàn tính nhỏ. Xem ra đó chỉ là một bàn tính gỗ rất bình thường, chẳng qua kích thước có hơi nhỏ một chút.</w:t>
      </w:r>
    </w:p>
    <w:p>
      <w:pPr>
        <w:pStyle w:val="BodyText"/>
      </w:pPr>
      <w:r>
        <w:t xml:space="preserve">Chỉ có điều, khi nhìn thấy cái bàn tính này, ánh mắt Fanny và Angelina thoáng nheo lại. Cái bàn tính nho nhỏ này thậm chí còn chưa bằng lòng bàn tay, nhưng vật liệu sử dụng chế tạo nó lại chính là cánh cây sinh mệnh. Đúng vậy, chính là chất liệu gỗ giống như loại làm pháp trượng sinh mệnh.</w:t>
      </w:r>
    </w:p>
    <w:p>
      <w:pPr>
        <w:pStyle w:val="BodyText"/>
      </w:pPr>
      <w:r>
        <w:t xml:space="preserve">Thời điểm Mạnh Hàn bẻ pháp trượng sinh mệnh ra làm hai, một vài đầu thừa đuôi thẹo được cắt xuống, dưới bàn tay khéo léo của thợ thủ công điêu khắc đã biến nó thành một loại bàn tính nhỏ và một chiếc nhẫn với phong cách cổ xưa. Bàn tính được đeo ở trên cổ Grace. Nhẫn được đeo trên ngón tay của Elyse.</w:t>
      </w:r>
    </w:p>
    <w:p>
      <w:pPr>
        <w:pStyle w:val="Compact"/>
      </w:pPr>
      <w:r>
        <w:t xml:space="preserve">Người khác có thể nhìn không ra, nhưng Fanny và Angelina làm sao có thể nhìn không ra được. Ban đầu các nàng cho là Grace và Elyse có sức sống sinh mạng cường đại, mới có sức sống dồi dào như vậy.</w:t>
      </w:r>
      <w:r>
        <w:br w:type="textWrapping"/>
      </w:r>
      <w:r>
        <w:br w:type="textWrapping"/>
      </w:r>
    </w:p>
    <w:p>
      <w:pPr>
        <w:pStyle w:val="Heading2"/>
      </w:pPr>
      <w:bookmarkStart w:id="614" w:name="chương-592"/>
      <w:bookmarkEnd w:id="614"/>
      <w:r>
        <w:t xml:space="preserve">592. Chương 592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602: Khoản Bồi Thường Kếch Xù</w:t>
      </w:r>
    </w:p>
    <w:p>
      <w:pPr>
        <w:pStyle w:val="BodyText"/>
      </w:pPr>
      <w:r>
        <w:t xml:space="preserve">Nhưng bây giờ khi nhìn thấy cái bàn tính này, các nàng đã hiểu được tất cả. Một nữ tử gầy yếu không có đấu khí không có ma pháp, lại sao có thể có sức sống cường thịnh như vậy? Chỉ có điều, sau khi hiểu rõ một điểm này, tâm trạng các nàng tâm lại trầm xuống.</w:t>
      </w:r>
    </w:p>
    <w:p>
      <w:pPr>
        <w:pStyle w:val="BodyText"/>
      </w:pPr>
      <w:r>
        <w:t xml:space="preserve">Bàn tính của quản gia sử dụng là cành cây sinh mệnh để chế tạo. Sổ sách là chất liệu chỉ có Đại ma pháp sư mới có thể dùng để chế tạo quyển sách ma pháp cấp bốn. Như vậy, lãnh chúa phủ chủ nhân của các nàng ở lại sẽ giá trị bao nhiêu kim tệ? Đặc biệt là khi thấy bên cạnh Elyse cũng xuất hiện ra một quyển sổ hoàn toàn được dùng vật liệu có thể chết tạo ra quyển sách ma pháp cấp bốn, loại cảm giác này lại càng mãnh liệt. Vừa nhìn thấy đối thủ một mất một còn nhất thời kích động, rất có khả năng sẽ mang đến hậu quả rất đắt.</w:t>
      </w:r>
    </w:p>
    <w:p>
      <w:pPr>
        <w:pStyle w:val="BodyText"/>
      </w:pPr>
      <w:r>
        <w:t xml:space="preserve">Quả nhiên, thời điểm khi nghe được Elyse ở bên cạnh dựa theo sổ sách bắt đầu báo cáo, các nàng liền nhíu mày. Còn hộ vệ sát bên cạnh các nàng, khi nghe Elyse báo ra con số, bọn họ quả thực giống như thấy quỷ.</w:t>
      </w:r>
    </w:p>
    <w:p>
      <w:pPr>
        <w:pStyle w:val="BodyText"/>
      </w:pPr>
      <w:r>
        <w:t xml:space="preserve">- Tất cả lãnh chúa phủ dùng tinh thạch bạch diệu xây dựng mà thành. Giá thị trường mười viên kim tệ 1 tấn. Tổng cộng sử dụng 6650 tấn, tương đưng với 66,500 kim tệ.</w:t>
      </w:r>
    </w:p>
    <w:p>
      <w:pPr>
        <w:pStyle w:val="BodyText"/>
      </w:pPr>
      <w:r>
        <w:t xml:space="preserve">- Điêu khắc tinh thạch bạch diệu đều mời đại sư tượng đá phối hợp ma pháp sư hệ thổ hoàn thành. Phí gia công tổng cộng 7vạn 1ngàn 240 kim tệ.</w:t>
      </w:r>
    </w:p>
    <w:p>
      <w:pPr>
        <w:pStyle w:val="BodyText"/>
      </w:pPr>
      <w:r>
        <w:t xml:space="preserve">Vừa nói xong điều này, Fanny vốn dự định phản bác, nhưng nghĩ đến những bức điêu khắc với hoa văn tinh xảo trong ấn tượng của mình, và những bức điêu khắc tinh xảo bây giờ còn có thể nhìn thấy ở bên ngoài, cuối cùng nàng lời gì cũng không nói ra được.</w:t>
      </w:r>
    </w:p>
    <w:p>
      <w:pPr>
        <w:pStyle w:val="BodyText"/>
      </w:pPr>
      <w:r>
        <w:t xml:space="preserve">- Vật dụng tinh xảo trong nhà 948 cái, dựa theo giá thị trường, tổng cộng 5vạn 3 ngàn 800 kim tệ.</w:t>
      </w:r>
    </w:p>
    <w:p>
      <w:pPr>
        <w:pStyle w:val="BodyText"/>
      </w:pPr>
      <w:r>
        <w:t xml:space="preserve">- Tơ lụa màu hàng dệt tổng cộng 2400 cân, giá trị 240 ngàn kim tệ." (.</w:t>
      </w:r>
    </w:p>
    <w:p>
      <w:pPr>
        <w:pStyle w:val="BodyText"/>
      </w:pPr>
      <w:r>
        <w:t xml:space="preserve">- Trong thư viện có 3212 sách, trong đó có 257 quyển đã hơn ngàn năm, có 1244 quyển vượt qua năm trăm năm. Còn lại toàn bộ đều là trân phẩm trăm năm trở lên, không có cách nào tính toán chính xác giá trị. Chắc hẳn giá trị là 470 ngàn kim tệ.</w:t>
      </w:r>
    </w:p>
    <w:p>
      <w:pPr>
        <w:pStyle w:val="BodyText"/>
      </w:pPr>
      <w:r>
        <w:t xml:space="preserve">- Chín mươi sáu bức họa tinh xảo truyền thế cấp đại sư, chắc hẳn giá trị làm mười vạn kim tệ.</w:t>
      </w:r>
    </w:p>
    <w:p>
      <w:pPr>
        <w:pStyle w:val="BodyText"/>
      </w:pPr>
      <w:r>
        <w:t xml:space="preserve">- Tám mươi chín cái tác phẩm nghệ thuật các loại tinh xảo truyền thế cấp đại sư, chắc hẳn giá trị mười vạn kim tệ.</w:t>
      </w:r>
    </w:p>
    <w:p>
      <w:pPr>
        <w:pStyle w:val="BodyText"/>
      </w:pPr>
      <w:r>
        <w:t xml:space="preserve">- 327tác phẩm nghệ thuật của Tinh Linh Tộc cấp đại sư, giá trị 327 ngàn kim tệ.</w:t>
      </w:r>
    </w:p>
    <w:p>
      <w:pPr>
        <w:pStyle w:val="BodyText"/>
      </w:pPr>
      <w:r>
        <w:t xml:space="preserve">... Gần như mỗi lần báo ra một con số, tim của Fanny và Angelina đều muốn run rẩy một chút. Nhưng các nàng lại không có bất kỳ lý do nào để phản bác. Bởi vì mỗi thứ báo ra, các nàng đều có ấn tượng. Thậm chí hiện tại bên trong cũng không thiếu mảnh vỡ của chugns. Có thể rất rõ ràng khi còn nguyên vẹn nó tinh xảo và có giá trị tới mức nào. Nói đến nói đi, không đáng giá tiền nhất chính là tinh thạch bạch diệu các nàng cho rằng đáng tiền nhất.</w:t>
      </w:r>
    </w:p>
    <w:p>
      <w:pPr>
        <w:pStyle w:val="BodyText"/>
      </w:pPr>
      <w:r>
        <w:t xml:space="preserve">Nghe đến mấy con số này, các nàng cũng rất nhanh cảm thấy thoải mái. Dường như trong tất cả các kiến trúc, không đáng giá tiền nhất chính là bản thân vật liệu xây dựng. Đây là chuyện rất bình thường, cũng không phải là Mạnh Hàn đang lừa các nàng. Chỉ có điều khi nghe thấy con số càng lúc càng lớn kia, trong lòng hai nàng đã bắt đầu cảm thấy đâu khổ.</w:t>
      </w:r>
    </w:p>
    <w:p>
      <w:pPr>
        <w:pStyle w:val="BodyText"/>
      </w:pPr>
      <w:r>
        <w:t xml:space="preserve">- Nếu như không tính tới tổn thất cực lớn về mặt danh dự của đại nhân do lãnh chúa phủ bị phá hủy gây ra...</w:t>
      </w:r>
    </w:p>
    <w:p>
      <w:pPr>
        <w:pStyle w:val="BodyText"/>
      </w:pPr>
      <w:r>
        <w:t xml:space="preserve">Grace vừa nói tới đây, lại đột nhiên bị một tiếng kêu sợ hãi cắt ngang.</w:t>
      </w:r>
    </w:p>
    <w:p>
      <w:pPr>
        <w:pStyle w:val="BodyText"/>
      </w:pPr>
      <w:r>
        <w:t xml:space="preserve">- Là ai? Là ai đã phá hủy phòng của ta!</w:t>
      </w:r>
    </w:p>
    <w:p>
      <w:pPr>
        <w:pStyle w:val="BodyText"/>
      </w:pPr>
      <w:r>
        <w:t xml:space="preserve">Bởi vì âm thanh phẫn nộ có vẻ lanh lảnh lại chính là của công chúa Tinh Linh Tộc, tiểu ma nữ Jessyca. Vừa nãy nàng và Louisa Louise đang ở trong phòng nghiên cứu thử nghiệm những ma pháp sa hoa mà Mạnh Hàn chuẩn bị cho các nàng, đột nhiên cảm giác được có một chấn động ma pháp cực lớn và khí tức quang minh cùng khí tức hắc ám, nên các nàng mới vội vội vàng vàng chạy tới. Nhưng sau khi nghe được tin tức từ các hộ vệ bên ngoài, được biết lãnh chúa phủ đã bị phá hủy hoàn toàn, tiểu ma nữ vốn có tính cách coi trời bằng vung lập tức giống như con rồng khổng lồ bị lật ngược vảy, điên cuồng la lên.</w:t>
      </w:r>
    </w:p>
    <w:p>
      <w:pPr>
        <w:pStyle w:val="BodyText"/>
      </w:pPr>
      <w:r>
        <w:t xml:space="preserve">- Công chúa Jessyca, mong công chúa bình tĩnh lại, đừng nóng nảy. Đó là do quý khách của ta không khống chế tốt lực lượng, không cẩn thận phá hủy thôi. Các nàng đã biểu đạt sự áy náy, cũng biểu hiện thành ý sẽ bồi thường. Công chúa điện hạ không nên quá tức giận.</w:t>
      </w:r>
    </w:p>
    <w:p>
      <w:pPr>
        <w:pStyle w:val="BodyText"/>
      </w:pPr>
      <w:r>
        <w:t xml:space="preserve">Mạnh Hàn vội vàng ngăn cản tiểu ma nữ. Nói đùa, nếu để cho tiểu ma nữ nháo trò, không cẩn thận một lời không hợp đánh nhau, đến lúc đó Fanny Angelina quỵt nợ, sẽ phải tính một lượt lên người tiểu ma nữ. Tới lúc đó Mạnh Hàn làm sao có thể tiến hành được kế hoạch của mình nữa?</w:t>
      </w:r>
    </w:p>
    <w:p>
      <w:pPr>
        <w:pStyle w:val="BodyText"/>
      </w:pPr>
      <w:r>
        <w:t xml:space="preserve">Thật kỳ lạ. Công chúa Jessyca đang phẫn nộ sau khi nghe thấy Mạnh Hàn nói như vậy, nàng lại không nói gì thêm, lập tức ra dáng thục nữ đáp ứng một tiếng. Tiếp đó nàng đứng ở sát bên cạnh Mạnh Hàn.</w:t>
      </w:r>
    </w:p>
    <w:p>
      <w:pPr>
        <w:pStyle w:val="BodyText"/>
      </w:pPr>
      <w:r>
        <w:t xml:space="preserve">Không có cách nào, hiện tại đã không có cái ghế nào. Chỗ có thể ngồi được chỉ còn duy nhất một cái lại đang ở dưới mông của Mạnh Hàn. Louisa và Louise thì không nhiều lời, chỉ lẳng lặng đi tới sát bên cạnh Mạnh Hàn. Một người đứng ở sau lưng Mạnh Hàn bóp vai cho Mạnh Hàn. Một người khác tự nhiên ngồi xổm xuống sát bên cạnh Mạnh Hàn, nhẹ nhàng bắt đầu đấm chân.</w:t>
      </w:r>
    </w:p>
    <w:p>
      <w:pPr>
        <w:pStyle w:val="BodyText"/>
      </w:pPr>
      <w:r>
        <w:t xml:space="preserve">Cảnh tượng Jessyca dịu ngoan đáp ứng Mạnh Hàn như vậy, lọt vào trong mắt Fanny và Angelina, nhất thời lại có phần chấn động. Dựa theo tin tức các nàng nhận được, Tinh Linh mỹ lệ vừa nói chuyện chắc chắn chính là công chúa Tinh Linh Tộc. Về điểm này cách gọi của Mạnh Hàn g cũng đã để lộ thân phận của nàng. Nhưng công chúa nổi giận như vậy, không ngờ sau một câu nói của Mạnh Hàn liền biến thành thục nữ. Hai nàng đều không dự đoán được điều này.</w:t>
      </w:r>
    </w:p>
    <w:p>
      <w:pPr>
        <w:pStyle w:val="BodyText"/>
      </w:pPr>
      <w:r>
        <w:t xml:space="preserve">Một cảnh tượng tiếp theo càng làm cho hai nàng phải ước lượng lại giá trị của Mạnh Hàn một lần nữa. Hai Tinh Linh sinh đôi kia ít nhất phải là ma đạo sư cao cấp. Không ngờ bộ dạng của hai nàng lại giống như thị nữ làm những chuyện hầu hạ phục vụ cho Mạnh Hàn. Hành động không có một chút gượng ép của hai nàng đã nói rõ cái gì?</w:t>
      </w:r>
    </w:p>
    <w:p>
      <w:pPr>
        <w:pStyle w:val="BodyText"/>
      </w:pPr>
      <w:r>
        <w:t xml:space="preserve">Biểu hiện của công chúa Tinh Linh và Tinh Linh ma đạo sư đã biểu lộ đầy đủ rõ ràng, quan hệ giữa Mạnh Hàn và Tinh Linh Tộc đã khiến người ta không có cách nào bỏ qua,.Thậm chí Mạnh Hàn có thể có thay đổi một vài thái độ của Tinh Linh Tộc. Điểm này mới cực kì quan trọng.</w:t>
      </w:r>
    </w:p>
    <w:p>
      <w:pPr>
        <w:pStyle w:val="BodyText"/>
      </w:pPr>
      <w:r>
        <w:t xml:space="preserve">Hai nàng tính toán, cùng lúc đó Mạnh Hàn ra hiệu Grace tiếp tục. Grace bưng bàn tính, rất hào phóng tự tin báo ra con số cuối cùng:</w:t>
      </w:r>
    </w:p>
    <w:p>
      <w:pPr>
        <w:pStyle w:val="BodyText"/>
      </w:pPr>
      <w:r>
        <w:t xml:space="preserve">- Sau khi tính toán tất cả xong, lãnh chúa phủ tổng cộng giá trị 179 vạn 4 trăm ngàn 580 kim tệ.</w:t>
      </w:r>
    </w:p>
    <w:p>
      <w:pPr>
        <w:pStyle w:val="BodyText"/>
      </w:pPr>
      <w:r>
        <w:t xml:space="preserve">Người phía bên Mạnh Hàn gần như không có cảm xúc gì đặc biệt. Nhưng con số này lọt vào trong tai người của đế quốc Quang Minh và đế quốc Hắc Ám, mọi người đều không nhịn được bị giật mình.</w:t>
      </w:r>
    </w:p>
    <w:p>
      <w:pPr>
        <w:pStyle w:val="Compact"/>
      </w:pPr>
      <w:r>
        <w:t xml:space="preserve">Gần một trăm tám mươi vạn kim tệ. Con số này gần bằng mấy chục năm tiền thuế thu vào của một Công quốc. Cho dù đế quốc Quang Minh và đế quốc Hắc Ám giàu nứt đố đổ vách, cũng không có cách nào xem con số này là không quan trọng được. Phải biết rằng, nếu đổi thành tiền ở kiếp trước của Mạnh Hàn nó giá trị 18 tỉ!</w:t>
      </w:r>
      <w:r>
        <w:br w:type="textWrapping"/>
      </w:r>
      <w:r>
        <w:br w:type="textWrapping"/>
      </w:r>
    </w:p>
    <w:p>
      <w:pPr>
        <w:pStyle w:val="Heading2"/>
      </w:pPr>
      <w:bookmarkStart w:id="615" w:name="chương-593"/>
      <w:bookmarkEnd w:id="615"/>
      <w:r>
        <w:t xml:space="preserve">593. Chương 593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603: Thân Phận Của Thánh Nữ</w:t>
      </w:r>
    </w:p>
    <w:p>
      <w:pPr>
        <w:pStyle w:val="BodyText"/>
      </w:pPr>
      <w:r>
        <w:t xml:space="preserve">Không cần phải nói hiện tại hai nàng không ra bỏ ra nổi con số này. Cho dù hai nàng có thể lấy ra, cũng tuyệt đối không thể chỉ đơn giản là một câu nói dễ dàng như vậy.</w:t>
      </w:r>
    </w:p>
    <w:p>
      <w:pPr>
        <w:pStyle w:val="BodyText"/>
      </w:pPr>
      <w:r>
        <w:t xml:space="preserve">Trong khoảng thời gian ngắn, hai nàng thậm chí đột nhiên có một loại cảm giác cho dù bán cả mình đi cũng không chắc có thể trả hết nợ. Các nàng chỉ không biết có nên mong chờ Mạnh Hàn có thể hoãn lại một ít nợ nần, tiếp đó sẽ trả lại sau có được không.</w:t>
      </w:r>
    </w:p>
    <w:p>
      <w:pPr>
        <w:pStyle w:val="BodyText"/>
      </w:pPr>
      <w:r>
        <w:t xml:space="preserve">- Nếu như ta còn không trả nổi thì làm sao? Vậy phải làm thế nào?</w:t>
      </w:r>
    </w:p>
    <w:p>
      <w:pPr>
        <w:pStyle w:val="BodyText"/>
      </w:pPr>
      <w:r>
        <w:t xml:space="preserve">Angelina phá vỡ trầm mặc trước, cười duyên hỏi một tiếng.</w:t>
      </w:r>
    </w:p>
    <w:p>
      <w:pPr>
        <w:pStyle w:val="BodyText"/>
      </w:pPr>
      <w:r>
        <w:t xml:space="preserve">- Còn trả nổi? Không sao!</w:t>
      </w:r>
    </w:p>
    <w:p>
      <w:pPr>
        <w:pStyle w:val="BodyText"/>
      </w:pPr>
      <w:r>
        <w:t xml:space="preserve">Mạnh Hàn mỉm cười:</w:t>
      </w:r>
    </w:p>
    <w:p>
      <w:pPr>
        <w:pStyle w:val="BodyText"/>
      </w:pPr>
      <w:r>
        <w:t xml:space="preserve">- Vậy nợ ân tình đi!</w:t>
      </w:r>
    </w:p>
    <w:p>
      <w:pPr>
        <w:pStyle w:val="BodyText"/>
      </w:pPr>
      <w:r>
        <w:t xml:space="preserve">Giọng điệu Mạnh Hàn nói giỡn xem ra vô cùng thoải mái. Nhưng Fanny và Angelina đối diện lại không hề có chút cảm giác thoải mái nào. Ân tình giá trị một trăm tám mươi vạn kim tệ, cho dù hai người chia sẻ bình quân, cũng là ân tình giá trị 90 vạn kim tệ. Đây cũng không phải là món nợ dễ hoàn trả lại như vậy.</w:t>
      </w:r>
    </w:p>
    <w:p>
      <w:pPr>
        <w:pStyle w:val="BodyText"/>
      </w:pPr>
      <w:r>
        <w:t xml:space="preserve">Bất kể là các nàng lấy thân phận đặc sứ đại diện đế quốc thừa nhận món nợ, hay lấy thân phận cá nhân gánh vác ân tình này, đều không phải là điều hai nàng muốn. Vào lúc này, các nàng cũng cảm thấy rất kỳ quái. Mình đến Hoàng Sa Thành, cũng không phải vì muốn như vậy, tại sao lại phát triển trở thành tình hình như bây giờ?</w:t>
      </w:r>
    </w:p>
    <w:p>
      <w:pPr>
        <w:pStyle w:val="BodyText"/>
      </w:pPr>
      <w:r>
        <w:t xml:space="preserve">Nói đến nói đi, bởi vì các nàng đồng thời xuất hiện ở Hoàng Sa Thành. Đây chỉ có thể là một sự trùng hợp. Nhưng hai nàng lại bị Mạnh Hàn giảo hoạt kia lợi dụng. Dựa theo phương thức xử lý trước kia, thời điểm bất luận ai trong các nàng xuất hiện, lãnh chúa Công quốc một nho nhỏ, căn bản không dám cùng các nàng có cò kè mặc cả gì. Chỉ cần không liên quan đến địa vị và của cải của bọn họ, một vài yêu cầu không quá đáng đều sẽ rất được đáp ứng một cách đơn giản</w:t>
      </w:r>
    </w:p>
    <w:p>
      <w:pPr>
        <w:pStyle w:val="BodyText"/>
      </w:pPr>
      <w:r>
        <w:t xml:space="preserve">Nhưng tình huống bây giờ lại ngược lại. Yêu cầu của mình còn chưa nói ra được một chữ không ngờ đã thiếu nợ một bút kếch xù, hoặc là ân tình đắt giá khiến người ta có cảm thấy nặng gánh. Kể từ đó, đàm phán còn chưa bắt đầu, địa vị chủ khách đã chuyển thành ngược lại.</w:t>
      </w:r>
    </w:p>
    <w:p>
      <w:pPr>
        <w:pStyle w:val="BodyText"/>
      </w:pPr>
      <w:r>
        <w:t xml:space="preserve">Cho dù bất kể là thân phận hay địa vị của mình đều cao hơn Mạnh Hàn rất nhiều, cho dù bất luận ai trong các nàng cũng có thể dùng một đầu ngón tay ép chết Mạnh Hàn, nhưng thời điểm đối mặt với Mạnh Hàn, lại không ở trên vị trí thật cao kia. Hiện tại các nàng là người mắc nợ, Mạnh Hàn là chủ nợ. Quan trọng hơn là, ở trong miệng Mạnh Hàn, các nàng không thể để cho thần linh các nàng thờ phụng phải hổ thẹn, còn không nhận mình nợ tiền chính là loại hành vi cướp bóc thô bạo.</w:t>
      </w:r>
    </w:p>
    <w:p>
      <w:pPr>
        <w:pStyle w:val="BodyText"/>
      </w:pPr>
      <w:r>
        <w:t xml:space="preserve">Hiện tại hộ vệ của hai nàng đã không người nào dám tùy tiện mở miệng. Hậu quả của việc mở miệng bọn họ vừa mới phải tiếp nhận. Một là bị ép xin lỗi, hai la do chủ nhân của mình xin lỗi. Dưới tình huống này, bọn họ thông minh lựa chọn im lặng, cho dù trong lòng có tức giận hơn nữa, cũng chỉ có thể im lặng.</w:t>
      </w:r>
    </w:p>
    <w:p>
      <w:pPr>
        <w:pStyle w:val="BodyText"/>
      </w:pPr>
      <w:r>
        <w:t xml:space="preserve">Người bên phía Mạnh Hàn cũng không nói chuyện. Tại đó chỉ nghe được từng tiếng Louise đấm chân cho Mạnh Hàn truyền đến.</w:t>
      </w:r>
    </w:p>
    <w:p>
      <w:pPr>
        <w:pStyle w:val="BodyText"/>
      </w:pPr>
      <w:r>
        <w:t xml:space="preserve">- Người ta là người nghèo, chỉ có thể nợ ngươi một ân huệ lớn.</w:t>
      </w:r>
    </w:p>
    <w:p>
      <w:pPr>
        <w:pStyle w:val="BodyText"/>
      </w:pPr>
      <w:r>
        <w:t xml:space="preserve">Angelina quyết đoán hơn Fanny nhiều, nên suy nghĩ rất nhanh, lập tức từ bên trong phân rõ ràng nặng nhẹ, cười duyên trả lời với Mạnh Hàn.</w:t>
      </w:r>
    </w:p>
    <w:p>
      <w:pPr>
        <w:pStyle w:val="BodyText"/>
      </w:pPr>
      <w:r>
        <w:t xml:space="preserve">- Cực kỳ hoan nghênh!</w:t>
      </w:r>
    </w:p>
    <w:p>
      <w:pPr>
        <w:pStyle w:val="BodyText"/>
      </w:pPr>
      <w:r>
        <w:t xml:space="preserve">Mạnh Hàn hơi gật đầu ra hiệu:</w:t>
      </w:r>
    </w:p>
    <w:p>
      <w:pPr>
        <w:pStyle w:val="BodyText"/>
      </w:pPr>
      <w:r>
        <w:t xml:space="preserve">- Mỹ nữ như tiểu thư nợ ta một món nợ ân tình, ta cảm thấy rất vinh hạnh.</w:t>
      </w:r>
    </w:p>
    <w:p>
      <w:pPr>
        <w:pStyle w:val="BodyText"/>
      </w:pPr>
      <w:r>
        <w:t xml:space="preserve">- Không nên nghĩ quá tốt. Ta nợ ngươi nhân tình này là có điều kiện.</w:t>
      </w:r>
    </w:p>
    <w:p>
      <w:pPr>
        <w:pStyle w:val="BodyText"/>
      </w:pPr>
      <w:r>
        <w:t xml:space="preserve">Dù sao Angelina cũng không phải là người bình thường. Tuy quyết đoán nhưng nàng tuyệt đối sẽ không để Mạnh Hàn tùy ý chi phối:</w:t>
      </w:r>
    </w:p>
    <w:p>
      <w:pPr>
        <w:pStyle w:val="BodyText"/>
      </w:pPr>
      <w:r>
        <w:t xml:space="preserve">- Ngươi có thể yêu cầu ta giúp ngươi làm một vài chuyện cần thiết, nhưng những chuyện này quyết không thể tổn hại tới lợi ích của đế quốc Hắc Ám. Đúng, sự tình không thể quá nhiều. Chúng ta có thể hạn định trong ba việc. Ta chỉ đủ khả năng làm giúp ngươi ba chuyện. Hơn nữa, đây chỉ là món nợ nhân tình của riêng ta với ngươi, không liên quan tới bất kỳ người nào khác, kể cả hai người hộ vệ này của ta.</w:t>
      </w:r>
    </w:p>
    <w:p>
      <w:pPr>
        <w:pStyle w:val="BodyText"/>
      </w:pPr>
      <w:r>
        <w:t xml:space="preserve">- Thành giao!</w:t>
      </w:r>
    </w:p>
    <w:p>
      <w:pPr>
        <w:pStyle w:val="BodyText"/>
      </w:pPr>
      <w:r>
        <w:t xml:space="preserve">Mạnh Hàn lập tức búng ngón tay một cái. Câu này vừa nói ra xong, ngay cả Angelina liền mặt mày hớn hở. Dù sao đi nữa nói điều kiện cẩn thận như vậy, nếu như Mạnh Hàn yêu cầu chuyện gì quá phận, nàng có thể dùng lý do này để từ chối . Còn nếu Mạnh Hàn có ý đồ với nàng, lấy thân phận của nàng, đó chính là tổn hại tới lợi ích của đế quốc Hắc Ám, nàng lập tức có thể từ chối.</w:t>
      </w:r>
    </w:p>
    <w:p>
      <w:pPr>
        <w:pStyle w:val="BodyText"/>
      </w:pPr>
      <w:r>
        <w:t xml:space="preserve">Ngược lại, Mạnh Hàn không có chút cảm giác rằng mình bị thua thiệt. Hắn am hiểu nhất chính là ba điều kiện. Cường đại như nữ hoàng Tinh Linh ở trước mặt Mạnh Hàn dường như cũng không chiếm được lợi ích. Cho dù Angelina cường đại hơn nữa, nàng có thể so sánh được với nữ hoàng Tinh Linh sao?</w:t>
      </w:r>
    </w:p>
    <w:p>
      <w:pPr>
        <w:pStyle w:val="BodyText"/>
      </w:pPr>
      <w:r>
        <w:t xml:space="preserve">- Ta cũng lấy thân phận cá nhân nợ ngươi một món nợ ân tình.</w:t>
      </w:r>
    </w:p>
    <w:p>
      <w:pPr>
        <w:pStyle w:val="BodyText"/>
      </w:pPr>
      <w:r>
        <w:t xml:space="preserve">Angelina đưa ra tấm gương như vậy, Fanny cũng nhanh chóng đưa ra quyết định. Chỉ có điều nàng còn lâu mới có được có thể cười yêu kiều như Angelina. Lúc nói chuyện, vẻ mặt nàng bình tĩnh, mang theo sự hi sinh thần thánh:</w:t>
      </w:r>
    </w:p>
    <w:p>
      <w:pPr>
        <w:pStyle w:val="BodyText"/>
      </w:pPr>
      <w:r>
        <w:t xml:space="preserve">- Cũng chỉ là ba chuyện, không thể tổn hại tới lợi ích của đế quốc Quang Minh, không liên quan tới những người khác.</w:t>
      </w:r>
    </w:p>
    <w:p>
      <w:pPr>
        <w:pStyle w:val="BodyText"/>
      </w:pPr>
      <w:r>
        <w:t xml:space="preserve">- Fanny, không có chuyện gì lại học ta, chơi rất vui sao?</w:t>
      </w:r>
    </w:p>
    <w:p>
      <w:pPr>
        <w:pStyle w:val="BodyText"/>
      </w:pPr>
      <w:r>
        <w:t xml:space="preserve">Angelina không đợi Mạnh Hàn đáp lại Fanny, đã sớm trêu ghẹo nói. Cho dù tu vi của hai người gần nhau, người này cũng không thể làm gì được người kia, nhưng nhất thời tỏ ra miệng lưỡi lợi hại, cũng có thể khiến tâm tình dễ chịu hơn một chút.</w:t>
      </w:r>
    </w:p>
    <w:p>
      <w:pPr>
        <w:pStyle w:val="BodyText"/>
      </w:pPr>
      <w:r>
        <w:t xml:space="preserve">- Hừ!</w:t>
      </w:r>
    </w:p>
    <w:p>
      <w:pPr>
        <w:pStyle w:val="BodyText"/>
      </w:pPr>
      <w:r>
        <w:t xml:space="preserve">Lần này Fanny chỉ hừ lạnh một tiếng, nhưng lại không có dự định động thủ với Angelina. Vừa nhịn không được, chưa bao lâu liền thiếu nợ một khoản kếch xù là 90 vạn kim tệ. Tuy rằng đã chuyển hóa thành ba chuyện ân tình, nhưng bài học đắt giá này cũng đủ khiến Fanny học được cách khống chế tình tình của mình tại nơi không phải là địa bàn của mình. Rõ ràng, Angelina học được điểm này sớm hơn so với Fanny.</w:t>
      </w:r>
    </w:p>
    <w:p>
      <w:pPr>
        <w:pStyle w:val="BodyText"/>
      </w:pPr>
      <w:r>
        <w:t xml:space="preserve">- Aha! Hai vị trả lời hùng hồn như vậy thật sự khiến ta được sủng mà kinh!</w:t>
      </w:r>
    </w:p>
    <w:p>
      <w:pPr>
        <w:pStyle w:val="BodyText"/>
      </w:pPr>
      <w:r>
        <w:t xml:space="preserve">Giọng nói của Mạnh Hàn rốt cuộc vang lên, cũng kết thúc lần giao phong ngôn ngữ giữa hai nàng. Hai nàng chỉ có thể hung hăng trợn mắt nhìn đối phương một cái, sau đó liền đặt ánh mắt ở trên người Mạnh Hàn.</w:t>
      </w:r>
    </w:p>
    <w:p>
      <w:pPr>
        <w:pStyle w:val="BodyText"/>
      </w:pPr>
      <w:r>
        <w:t xml:space="preserve">Bị hai nữ cường nhân căn bản không biết cấp bậc thế nào nhìn chăm chú như vậy, cho dù Mạnh Hàn cũng cảm thấy áp lực đột ngột tăng mạnh. Mạnh Hàn muốn nói cái gì đó nhưng dưới áp lực cực lớn, dường như một câu một chữ cũng không nói ra được. Thật may, công chúa Jessyca ở sát bên cạnh cảm thấy ánh mắt các nàng như vậy có phần không thích, chỉ lạnh lùng hừ một tiếng, Mạnh Hàn lập tức cảm giác được một sự thoải mái. Hai cỗ áp lực mạnh mẽ kia cũng biến mất không thấy hình bóng.</w:t>
      </w:r>
    </w:p>
    <w:p>
      <w:pPr>
        <w:pStyle w:val="BodyText"/>
      </w:pPr>
      <w:r>
        <w:t xml:space="preserve">- Hai vị tiểu thư tôn quý, xin hỏi hai tiểu thư quang lâm tới địa phương chim không đẻ trứng của ta có gì cần chỉ giáo?</w:t>
      </w:r>
    </w:p>
    <w:p>
      <w:pPr>
        <w:pStyle w:val="BodyText"/>
      </w:pPr>
      <w:r>
        <w:t xml:space="preserve">Đến tận giờ phút này, Mạnh Hàn mới hỏi tới ý định tới đây của các nàng.</w:t>
      </w:r>
    </w:p>
    <w:p>
      <w:pPr>
        <w:pStyle w:val="Compact"/>
      </w:pPr>
      <w:r>
        <w:t xml:space="preserve">Hai nàng vốn định trả lời ngay, nhưng vừa muốn mở miệng, liền nhớ đến có một đối thủ một mất một còn đang đứng ở bên cạnh, hai nàng lập tức cảnh giác nhìn chăm chú vào đối phương, ngậm miệng lại.</w:t>
      </w:r>
      <w:r>
        <w:br w:type="textWrapping"/>
      </w:r>
      <w:r>
        <w:br w:type="textWrapping"/>
      </w:r>
    </w:p>
    <w:p>
      <w:pPr>
        <w:pStyle w:val="Heading2"/>
      </w:pPr>
      <w:bookmarkStart w:id="616" w:name="chương-594"/>
      <w:bookmarkEnd w:id="616"/>
      <w:r>
        <w:t xml:space="preserve">594. Chương 594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604: Thân Phận Của Thánh Nữ (2)</w:t>
      </w:r>
    </w:p>
    <w:p>
      <w:pPr>
        <w:pStyle w:val="BodyText"/>
      </w:pPr>
      <w:r>
        <w:t xml:space="preserve">Bất kể như thế nào, các nàng tới tìm Mạnh Hàn đều đại biểu cho đế quốc của mình, sao có thể để cho kẻ địch biết sự an bài của các nàng?</w:t>
      </w:r>
    </w:p>
    <w:p>
      <w:pPr>
        <w:pStyle w:val="BodyText"/>
      </w:pPr>
      <w:r>
        <w:t xml:space="preserve">Bất kể là Fanny hay Angelina, hiện tại đều có chút lúng túng. Nợ Mạnh Hàn một ân tình lớn, cho dù không có kẻ địch ở đây, những yêu cầu của các nàng trước kia cũng không có cách nào nói ra. Trong lúc vô tình, ngay cả chính các nàng cũng không phát hiện, các nàng đã bị Mạnh Hàn đặt một tình cảnh lúng túng như vậy.</w:t>
      </w:r>
    </w:p>
    <w:p>
      <w:pPr>
        <w:pStyle w:val="BodyText"/>
      </w:pPr>
      <w:r>
        <w:t xml:space="preserve">- Làm sao, không tiện nói sao?</w:t>
      </w:r>
    </w:p>
    <w:p>
      <w:pPr>
        <w:pStyle w:val="BodyText"/>
      </w:pPr>
      <w:r>
        <w:t xml:space="preserve">Mạnh Hàn sao có thể không nhìn ra được nguyên nhân vì sao hai nàng lại tỏ ra do dự như vậy. Tuy nhiên, chuyện này đối với Mạnh Hàn mà nói, không phải là một tin tức tốt.</w:t>
      </w:r>
    </w:p>
    <w:p>
      <w:pPr>
        <w:pStyle w:val="BodyText"/>
      </w:pPr>
      <w:r>
        <w:t xml:space="preserve">Nếu như một mình cùng từng người trong hai nàng đàm phán, tâm lý ưu thế mà Mạnh Hàn thật vất vả tạo dựng lên sẽ không còn sót lại chút gì. Hơn nữa, một mình đối mặt với hai nàng, rất có thể sẽ không thể không phải đáp ứng một vài điều kiện không công bằng. Trên thế giới này vẫn chưa từng tiền lệ ký kết hiệp ước bình đẳng trong khi thực lực cách biệt cực lớn. Cho dù là ở trên người Mạnh Hàn cũng là như thế.</w:t>
      </w:r>
    </w:p>
    <w:p>
      <w:pPr>
        <w:pStyle w:val="BodyText"/>
      </w:pPr>
      <w:r>
        <w:t xml:space="preserve">- Như vậy, hai vị có có thể tự mình thương lượng một chút, xem ai đi tới nói với ta được không?</w:t>
      </w:r>
    </w:p>
    <w:p>
      <w:pPr>
        <w:pStyle w:val="BodyText"/>
      </w:pPr>
      <w:r>
        <w:t xml:space="preserve">Thoáng mỉm cười, Mạnh Hàn đẩy phương pháp giải quyết trở về trên người hai nàng:</w:t>
      </w:r>
    </w:p>
    <w:p>
      <w:pPr>
        <w:pStyle w:val="BodyText"/>
      </w:pPr>
      <w:r>
        <w:t xml:space="preserve">- Ta thì không sao. Dù sao đi nữa bất kể là điều kiện của ai, chỉ cần không phải quá đáng quá, ta chung quy đều phải đáp ứng, không phải sao?</w:t>
      </w:r>
    </w:p>
    <w:p>
      <w:pPr>
        <w:pStyle w:val="BodyText"/>
      </w:pPr>
      <w:r>
        <w:t xml:space="preserve">Hai nàng lại liếc nhìn nhau. Không đợi các nàng đưa ra quyết định, Mạnh Hàn đã lại bổ sung nói:</w:t>
      </w:r>
    </w:p>
    <w:p>
      <w:pPr>
        <w:pStyle w:val="BodyText"/>
      </w:pPr>
      <w:r>
        <w:t xml:space="preserve">- Tuy nhiên, có một vài điều ta cần nhắc nhở một chút. Nếu như ta đáp ứng các ngươi trước mặc kệ yêu cầu của ai dẫn đến không có cách nào đáp ứng yêu cầu của người khác, vậy cũng không nên trách ta. Thân phận ta hèn mọn, không thể nào chịu đựng được áp lực của bất kỳ người nào trong hai người, cũng không thể nào có thể đối kháng với bất kỳ đại đế quốc nào cả.</w:t>
      </w:r>
    </w:p>
    <w:p>
      <w:pPr>
        <w:pStyle w:val="BodyText"/>
      </w:pPr>
      <w:r>
        <w:t xml:space="preserve">Thế này sao có thể là lời khuyên bảo được. Đây căn bản là châm ngòi. Nghe thấy Mạnh Hàn nói vậy, trong nháy mắt hai nàng gần như đã muốn động thủ. Chỉ có điều các nàng vừa mới sử dụng lực lượng trong chớp mắt dường như cả hai nàng rất ăn ý nghĩ tới hậu quả của chuyện động thủ rồi. Cả hai nàng đều mạnh mẽ cứng rắn nhịn xuống. Sau đó lại đồng thời ăn ý, trong lòng vẫn còn sợ hãi liếc mắt nhìn đối phương một cái. Nhưng cả hai cũng ngạc nhiên khi thấy được sự kinh sợ trong mắt đối phương.</w:t>
      </w:r>
    </w:p>
    <w:p>
      <w:pPr>
        <w:pStyle w:val="BodyText"/>
      </w:pPr>
      <w:r>
        <w:t xml:space="preserve">Muốn dựa vào đánh nhau để giành thứ tự trước sau, vậy cơ hồ là chuyện không thể nào. Nếu như có thể đánh thắng, hai nàng thà rằng thừa dịp đối phương thất bại đẩy đối phương vào chỗ chết, không chỉ là muốn nàng đáp ứng để mình nói chuyện với Mạnh Hàn trước. Hai nàng đồng loạt hiểu rõ điểm này, đồng thời cũng hiểu rõ sách lược của Mạnh Hàn ở trong chuyện này.</w:t>
      </w:r>
    </w:p>
    <w:p>
      <w:pPr>
        <w:pStyle w:val="BodyText"/>
      </w:pPr>
      <w:r>
        <w:t xml:space="preserve">Trước đây các nàng ra tay, dựa vào lực lượng mạnh mẽ và hào quang thần thánh, gần như không gắp bất kỳ điều gì bất lợi, chưa từng có thời điểm nào bị thất bại tan tác mà quay trở về. Chỉ có điều lần này các nàng thật sự bất hạnh. Các nàng đụng vào nhau, lại trở thành may mắn cho Mạnh Hàn. Cho dù mặc kệ là ai trong các nàng đến muộn một ngày hoặc là đến sớm một ngày, cũng có thể là một kết quả hoàn mỹ hơn, mà không phải là tình trạng lúng túng không trên không dưới như hiện tại.</w:t>
      </w:r>
    </w:p>
    <w:p>
      <w:pPr>
        <w:pStyle w:val="BodyText"/>
      </w:pPr>
      <w:r>
        <w:t xml:space="preserve">Trong lúc các nàng trầm mặc suy nghĩ, Mạnh Hàn lại hiểu được đầy đủ tác dụng của sự ngăn cản này. Nhưng loại tình cảnh này, tuyệt đối không thể duy trì bao lâu. Nếu như không rèn sắt khi còn nóng giải quyết chuyện này, sau này Mạnh Hàn chỉ có thể đối mặt với càng ngày càng nhiều phiền phức hơn nữa. Cho dù vì sự an bình sau này Mạnh Hàn cũng chỉ có thể lựa chọn tìm ra một phương pháp.</w:t>
      </w:r>
    </w:p>
    <w:p>
      <w:pPr>
        <w:pStyle w:val="BodyText"/>
      </w:pPr>
      <w:r>
        <w:t xml:space="preserve">- Có lẽ chúng ta có thể hiệp thương một chút, mọi người đưa ra điều kiện, đàm phán đi!</w:t>
      </w:r>
    </w:p>
    <w:p>
      <w:pPr>
        <w:pStyle w:val="BodyText"/>
      </w:pPr>
      <w:r>
        <w:t xml:space="preserve">Mạnh Hàn cẩn thận từng li từng tí một đưa ra một đề nghị:</w:t>
      </w:r>
    </w:p>
    <w:p>
      <w:pPr>
        <w:pStyle w:val="BodyText"/>
      </w:pPr>
      <w:r>
        <w:t xml:space="preserve">- Nơi này không phải là đế quốc Quang Minh, không phải là đế quốc Hắc Ám. Bất kể là quyền lực thế tục, hay là hào quang của thần, đều vẫn không có lan tới đây. Nếu không thể nào phát động một trận chiến tranh ở chỗ này, có lẽ chúng ta có thể ngồi xuống để nói một chút, giải quyết tranh chấp một chút. Đây là phương thức hòa bình nhất, không phải sao?</w:t>
      </w:r>
    </w:p>
    <w:p>
      <w:pPr>
        <w:pStyle w:val="BodyText"/>
      </w:pPr>
      <w:r>
        <w:t xml:space="preserve">- Không thể nào!</w:t>
      </w:r>
    </w:p>
    <w:p>
      <w:pPr>
        <w:pStyle w:val="BodyText"/>
      </w:pPr>
      <w:r>
        <w:t xml:space="preserve">Hai nàng gần như là đồng thời quát ầm lên. Sau đó phát hiện ra sự ăn ý của hai người, cả hai lại lập tức lựa chọn ngậm miệng lại.</w:t>
      </w:r>
    </w:p>
    <w:p>
      <w:pPr>
        <w:pStyle w:val="BodyText"/>
      </w:pPr>
      <w:r>
        <w:t xml:space="preserve">- Bảo ta và thánh nữ đế quốc hắc ám đàm phán thỏa hiệp. Đây là chuyện tuyệt đối không thể nào xảy ra!</w:t>
      </w:r>
    </w:p>
    <w:p>
      <w:pPr>
        <w:pStyle w:val="BodyText"/>
      </w:pPr>
      <w:r>
        <w:t xml:space="preserve">Trên người Fanny lại phát lên bạch quang tỏa sáng tới cực độ. Hai hộ vệ cũng đã nắm chặt chuôi kiếm, chuẩn bị chiến đấu.</w:t>
      </w:r>
    </w:p>
    <w:p>
      <w:pPr>
        <w:pStyle w:val="BodyText"/>
      </w:pPr>
      <w:r>
        <w:t xml:space="preserve">- Ta cũng có cảm giác tương tự. Bảo ta và thánh nữ Quang Minh thần giáo đàm phán thỏa hiệp, còn không bằng trực tiếp giết ta đi!</w:t>
      </w:r>
    </w:p>
    <w:p>
      <w:pPr>
        <w:pStyle w:val="BodyText"/>
      </w:pPr>
      <w:r>
        <w:t xml:space="preserve">Đối diện, thái độ của Angelina cũng tương tự, hoàn toàn không chấp nhận thỏa hiệp.</w:t>
      </w:r>
    </w:p>
    <w:p>
      <w:pPr>
        <w:pStyle w:val="BodyText"/>
      </w:pPr>
      <w:r>
        <w:t xml:space="preserve">Thánh nữ Quang Minh và thánh nữ Hắc Ám? Nghe thấy các nàng gọi nhau như vậy, trong lòng Mạnh Hàn không nhịn được thầm kêu khổ. Quả nhiên là hai nhân vật lớn, lớn đến mức không thể lớn hơn được nữa.</w:t>
      </w:r>
    </w:p>
    <w:p>
      <w:pPr>
        <w:pStyle w:val="BodyText"/>
      </w:pPr>
      <w:r>
        <w:t xml:space="preserve">Mạnh Hàn tự hỏi bình thường chưa từng làm chuyện gì đuối lý, tại sao có thể khiến nhân vật lớn như vậy tới cửa? Chỉ có điều, sau khi đã biết được thân phận của các nàng, Mạnh Hàn càng lúc càng kiên trì hơn. Chuyện ngày hôm nay nhất định phải giải quyết vào hôm nay. Bằng không có thể sẽ để lại hậu hoạn vô cùng, mà căn bản không có hậu hoạn. Bất luận người nào một khi đã biến thành người chết, đều sẽ không có hậu hoạn!</w:t>
      </w:r>
    </w:p>
    <w:p>
      <w:pPr>
        <w:pStyle w:val="BodyText"/>
      </w:pPr>
      <w:r>
        <w:t xml:space="preserve">- Nếu như các nàng muốn hào quang của vị thần các nàng thờ phụng có thể soi sáng đến toàn thế giới, không ngại cân nhắc một chút tới lời ta nói.</w:t>
      </w:r>
    </w:p>
    <w:p>
      <w:pPr>
        <w:pStyle w:val="BodyText"/>
      </w:pPr>
      <w:r>
        <w:t xml:space="preserve">Mạnh Hàn không thể không kiên trì mở miệng, thu hút lực chú ý và sự tức giận của hai nàng đến trên người mình.</w:t>
      </w:r>
    </w:p>
    <w:p>
      <w:pPr>
        <w:pStyle w:val="BodyText"/>
      </w:pPr>
      <w:r>
        <w:t xml:space="preserve">- Ý chí của thần, cần chính trị của thần thực hiện!</w:t>
      </w:r>
    </w:p>
    <w:p>
      <w:pPr>
        <w:pStyle w:val="BodyText"/>
      </w:pPr>
      <w:r>
        <w:t xml:space="preserve">Lúc này Mạnh Hàn đột nhiên nhớ tới hóa thân làm thần côn, rất cao thâm khó dò nói:</w:t>
      </w:r>
    </w:p>
    <w:p>
      <w:pPr>
        <w:pStyle w:val="BodyText"/>
      </w:pPr>
      <w:r>
        <w:t xml:space="preserve">- Bài học chính trị thứ nhất, chính là học được thỏa hiệp. Các nàng cảm thấy thế nào?</w:t>
      </w:r>
    </w:p>
    <w:p>
      <w:pPr>
        <w:pStyle w:val="BodyText"/>
      </w:pPr>
      <w:r>
        <w:t xml:space="preserve">- Ý chí của thần, cần nhờ chính trị của thần thực hiện?</w:t>
      </w:r>
    </w:p>
    <w:p>
      <w:pPr>
        <w:pStyle w:val="BodyText"/>
      </w:pPr>
      <w:r>
        <w:t xml:space="preserve">Fanny và Angelina đang tranh cãi với nhau, đột nhiên cả hai đều ngưng tranh luận, rất nghi hoặc lặp lại câu nói này.</w:t>
      </w:r>
    </w:p>
    <w:p>
      <w:pPr>
        <w:pStyle w:val="BodyText"/>
      </w:pPr>
      <w:r>
        <w:t xml:space="preserve">Mạnh Hàn cũng không có cách nào. Nếu để cho các nàng đánh nhau, ai biết được sẽ có kết quả thế nào. Bất đắc dĩ, hắn chỉ có thể dùng câu nói trong tiểu thuyết huyền ảo nào đó của kiếp trước để lừa các nàng, khiến hai nàng dừng tranh chấp. Bây giờ nhìn lại, hiệu quả cũng không tệ lắm.</w:t>
      </w:r>
    </w:p>
    <w:p>
      <w:pPr>
        <w:pStyle w:val="BodyText"/>
      </w:pPr>
      <w:r>
        <w:t xml:space="preserve">- Thần Quang Minh chưa từng thỏa hiệp!</w:t>
      </w:r>
    </w:p>
    <w:p>
      <w:pPr>
        <w:pStyle w:val="BodyText"/>
      </w:pPr>
      <w:r>
        <w:t xml:space="preserve">Fanny nói chuyện vẫn mang theo một sự bình tĩnh khiến người ta cảm thấy thoải mái, chứ không phải là sự mê hoặc như của Angelina.</w:t>
      </w:r>
    </w:p>
    <w:p>
      <w:pPr>
        <w:pStyle w:val="BodyText"/>
      </w:pPr>
      <w:r>
        <w:t xml:space="preserve">- Ma thần Hắc Ám cũng chưa từng thỏa hiệp!</w:t>
      </w:r>
    </w:p>
    <w:p>
      <w:pPr>
        <w:pStyle w:val="BodyText"/>
      </w:pPr>
      <w:r>
        <w:t xml:space="preserve">Fanny vừa dứt lời, âm thanh của Angelina liền vang lên ngay sau đó, giống như không lùi một phân.</w:t>
      </w:r>
    </w:p>
    <w:p>
      <w:pPr>
        <w:pStyle w:val="BodyText"/>
      </w:pPr>
      <w:r>
        <w:t xml:space="preserve">- Như vậy, trong lúc hai đại đế quốc của các ngươi diễn ra chiến tranh, có phải lần nào một phương bị tiêu diệt hoàn toàn mà kết thúc chứ?</w:t>
      </w:r>
    </w:p>
    <w:p>
      <w:pPr>
        <w:pStyle w:val="Compact"/>
      </w:pPr>
      <w:r>
        <w:t xml:space="preserve">Mạnh Hàn đã nheo mắt lại. Giọng điệu thực sự có phần lười biếng, vô cùng cân nhắc hỏi.</w:t>
      </w:r>
      <w:r>
        <w:br w:type="textWrapping"/>
      </w:r>
      <w:r>
        <w:br w:type="textWrapping"/>
      </w:r>
    </w:p>
    <w:p>
      <w:pPr>
        <w:pStyle w:val="Heading2"/>
      </w:pPr>
      <w:bookmarkStart w:id="617" w:name="chương-595"/>
      <w:bookmarkEnd w:id="617"/>
      <w:r>
        <w:t xml:space="preserve">595. Chương 595</w:t>
      </w:r>
    </w:p>
    <w:p>
      <w:pPr>
        <w:pStyle w:val="Compact"/>
      </w:pPr>
      <w:r>
        <w:br w:type="textWrapping"/>
      </w:r>
      <w:r>
        <w:br w:type="textWrapping"/>
      </w:r>
    </w:p>
    <w:p>
      <w:pPr>
        <w:pStyle w:val="BodyText"/>
      </w:pPr>
      <w:r>
        <w:t xml:space="preserve">Thiên Hạ Vô Song đọc truyện mới nhất tại .</w:t>
      </w:r>
    </w:p>
    <w:p>
      <w:pPr>
        <w:pStyle w:val="BodyText"/>
      </w:pPr>
      <w:r>
        <w:t xml:space="preserve">Tác giả: Nhâm Oán</w:t>
      </w:r>
    </w:p>
    <w:p>
      <w:pPr>
        <w:pStyle w:val="BodyText"/>
      </w:pPr>
      <w:r>
        <w:t xml:space="preserve">Chương 605: Hiệp Nghị Của Đế Quốc</w:t>
      </w:r>
    </w:p>
    <w:p>
      <w:pPr>
        <w:pStyle w:val="BodyText"/>
      </w:pPr>
      <w:r>
        <w:t xml:space="preserve">Nhưng trong lòng Mạnh Hàn lại đang không ngừng oán thầm, tại sao các nàng thân là thánh nữ, lại không hề có một chút cái nhìn đại cục như vậy? Đây không phải là đang nói là tới một loại thánh nữ, mà hai đều như vậy</w:t>
      </w:r>
    </w:p>
    <w:p>
      <w:pPr>
        <w:pStyle w:val="BodyText"/>
      </w:pPr>
      <w:r>
        <w:t xml:space="preserve">- Có sao?</w:t>
      </w:r>
    </w:p>
    <w:p>
      <w:pPr>
        <w:pStyle w:val="BodyText"/>
      </w:pPr>
      <w:r>
        <w:t xml:space="preserve">Đợi một hồi lâu vẫn không hề nghe thấy câu trả lời từ phía hai nàng, Mạnh Hàn đã biết được đáp án. Trên thực tế, hắn căn bản biết sẽ là tình hình như vậy. Cho nên Mạnh Hàn chỉ cười hì hì hỏi ngược lại: "</w:t>
      </w:r>
    </w:p>
    <w:p>
      <w:pPr>
        <w:pStyle w:val="BodyText"/>
      </w:pPr>
      <w:r>
        <w:t xml:space="preserve">- Nếu không đánh tới mức chỉ còn một binh một tốt cuối cùng, tại sao đế quốc các nàng lại lui binh như vậy? Thần Quang Minh không thỏa hiệp chút nào, biểu hiện chính là quá trình thảo phạt đế quốc Hắc Ám vẫn chưa tiến hành đến một nửa liền lui binh sao? Hay là ma thần Hắc Ám tấn công đế quốc Quang Minh, mới đánh tới một nửa liền lui binh?</w:t>
      </w:r>
    </w:p>
    <w:p>
      <w:pPr>
        <w:pStyle w:val="BodyText"/>
      </w:pPr>
      <w:r>
        <w:t xml:space="preserve">Câu Mạnh Hàn vừa nói ra, thực sự khiến hai nàng không có cách nào phản bác. Nếu như nói, Mạnh Hàn nói như vậy rất quá đáng, hai nàng hoàn toàn có thể khiến Mạnh Hàn biến mất. Nhưng lời Mạnh Hàn nói có đạo lý. Đây là vấn đề các nàng chưa từng nghĩ tới. Sau khi bị Mạnh Hàn nhắc nhở như vậy, các nàng cũng bắt đầu cân nhắc vấn đề này.</w:t>
      </w:r>
    </w:p>
    <w:p>
      <w:pPr>
        <w:pStyle w:val="BodyText"/>
      </w:pPr>
      <w:r>
        <w:t xml:space="preserve">Đúng vậy, nếu không chút nào thỏa hiệp, vì sao lại đánh tới một nửa đã lui binh? Lẽ nào chỉ quy kết cho việc quý trọng tính mạng của các giáo dân bên mình? Nhưng như vậy cũng là một loại thỏa hiệp chứ?</w:t>
      </w:r>
    </w:p>
    <w:p>
      <w:pPr>
        <w:pStyle w:val="BodyText"/>
      </w:pPr>
      <w:r>
        <w:t xml:space="preserve">- Ta nghĩ, nếu hai vị có thể đồng thời tới chỗ của ta, ta tin tưởng, mục đích của mọi người cũng gần như nhau. Vậy không ngại công khai đàm phán một chút, nói không chừng mọi người có thể đồng thời có một kết quả có thể tiếp nhận được.</w:t>
      </w:r>
    </w:p>
    <w:p>
      <w:pPr>
        <w:pStyle w:val="BodyText"/>
      </w:pPr>
      <w:r>
        <w:t xml:space="preserve">Mạnh Hàn lại có lòng tốt đề nghị:</w:t>
      </w:r>
    </w:p>
    <w:p>
      <w:pPr>
        <w:pStyle w:val="BodyText"/>
      </w:pPr>
      <w:r>
        <w:t xml:space="preserve">- Ta là một người theo chủ nghĩa hòa bình, nhưng không hi vọng nhìn thấy ở trên địa bàn của ta có chuyện đánh đánh giết giết không tốt nào cả.</w:t>
      </w:r>
    </w:p>
    <w:p>
      <w:pPr>
        <w:pStyle w:val="BodyText"/>
      </w:pPr>
      <w:r>
        <w:t xml:space="preserve">Câu nói kế tiếp của Mạnh Hàn, ngược lại không khiến cho sứ giả của hai đại đế quốc chú ý tới nhiều lắm. Ngược lại khi Joey và Juli nghe thấy câu nói người theo chủ nghĩa hòa bình, hai nàng cũng không nhịn được mỉm cười phía trong mũ giáp.</w:t>
      </w:r>
    </w:p>
    <w:p>
      <w:pPr>
        <w:pStyle w:val="BodyText"/>
      </w:pPr>
      <w:r>
        <w:t xml:space="preserve">Fanny và Angelina đều rơi vào tình thế khó xử. Lẽ nào bọn họ phải thật sự giống như lời Mạnh Hàn nói, đàm phán với Mạnh Hàn trong tình cảnh kẻ tử địch đang ở đây? Như vậy có được không?</w:t>
      </w:r>
    </w:p>
    <w:p>
      <w:pPr>
        <w:pStyle w:val="BodyText"/>
      </w:pPr>
      <w:r>
        <w:t xml:space="preserve">- Ta đã có thể suy đoán sơ qua một chút, thỉnh hai vị Thánh Nữ điện hạ nghe một chút, xem có đúng hay không.</w:t>
      </w:r>
    </w:p>
    <w:p>
      <w:pPr>
        <w:pStyle w:val="BodyText"/>
      </w:pPr>
      <w:r>
        <w:t xml:space="preserve">Mạnh Hàn thấy hai nàng vẫn không lên tiếng, chỉ có thể tự mình thả con tép, bắt con tôm nói:</w:t>
      </w:r>
    </w:p>
    <w:p>
      <w:pPr>
        <w:pStyle w:val="BodyText"/>
      </w:pPr>
      <w:r>
        <w:t xml:space="preserve">- Hai vị điện hạ đại giá quang lâm, khẳng định không phải là tới để giết ta, không phải là đến đặc biệt muốn phá phòng ở của ta. Như vậy ta nghĩ, nhất định là muốn hợp tác với ta. Thế nào ta đoán có sai không?</w:t>
      </w:r>
    </w:p>
    <w:p>
      <w:pPr>
        <w:pStyle w:val="BodyText"/>
      </w:pPr>
      <w:r>
        <w:t xml:space="preserve">Trừ câu kia đặc biệt đến phá phòng ở có chút chói tai ra, Fanny và Angelina đều tán đồng đối với suy đoán của Mạnh Hàn. Mục đích của các nàng đến đây vốn chính là tiến hành hợp tác với Mạnh Hàn. Nghe Mạnh Hàn nói xong, hai nàng đều không tự chủ gật đầu.</w:t>
      </w:r>
    </w:p>
    <w:p>
      <w:pPr>
        <w:pStyle w:val="BodyText"/>
      </w:pPr>
      <w:r>
        <w:t xml:space="preserve">- Được, vậy ta tiếp tục suy đoán một chút, xem các nàng muốn hợp tác cái gì.</w:t>
      </w:r>
    </w:p>
    <w:p>
      <w:pPr>
        <w:pStyle w:val="BodyText"/>
      </w:pPr>
      <w:r>
        <w:t xml:space="preserve">Mạnh Hàn sờ sờ cái cằm trọc lóc, nói tiếp:</w:t>
      </w:r>
    </w:p>
    <w:p>
      <w:pPr>
        <w:pStyle w:val="BodyText"/>
      </w:pPr>
      <w:r>
        <w:t xml:space="preserve">- Thứ có thể lấy ra được từ chỗ này của ta ngoại trừ một chút xa xỉ phẩm ra, cũng chỉ còn sót lại mấy thứ khác biệt. Một thứ là một ít vũ khí tinh phẩm, một khả năng khác chính là năng lực kiếm tiền của ta. Ta nghĩ, đế quốc sẽ không vì chút hàng xa xỉ phẩm như vậy mà phải đặc biệt để Thánh Nữ điện hạ đi một chuyến xa như vậy. Hai vị Thánh Nữ điện hạ tuyệt không phải đến vì chút vũ khí này. Chở vũ khí từ nơi này về đế quốc chắc hẳn giá cả quá đắt của nó có thể khiến người ta giận sôi gan.</w:t>
      </w:r>
    </w:p>
    <w:p>
      <w:pPr>
        <w:pStyle w:val="BodyText"/>
      </w:pPr>
      <w:r>
        <w:t xml:space="preserve">Nhìn thấy vẻ mặt có phần kinh ngạc của hai nàng, Mạnh Hàn biết mình lại đoán đúng. Hắn cười dài nói:</w:t>
      </w:r>
    </w:p>
    <w:p>
      <w:pPr>
        <w:pStyle w:val="BodyText"/>
      </w:pPr>
      <w:r>
        <w:t xml:space="preserve">- Như vậy, hai vị điện hạ có phải đến vì năng lực kiếm tiền của ta hay không?</w:t>
      </w:r>
    </w:p>
    <w:p>
      <w:pPr>
        <w:pStyle w:val="BodyText"/>
      </w:pPr>
      <w:r>
        <w:t xml:space="preserve">Mạnh Hàn tỏ ra vô cùng hứng thú nhìn hai vị thánh nữ một chút. Mạnh Hàn vẫn còn có điểm không rõ:</w:t>
      </w:r>
    </w:p>
    <w:p>
      <w:pPr>
        <w:pStyle w:val="BodyText"/>
      </w:pPr>
      <w:r>
        <w:t xml:space="preserve">- Nhưng làm một vài chuyện có chút kim tệ, đã muốn để hai vị Thánh Nữ điện hạ ra tay, dường như... dường như có vẻ quá đề cao ta.</w:t>
      </w:r>
    </w:p>
    <w:p>
      <w:pPr>
        <w:pStyle w:val="BodyText"/>
      </w:pPr>
      <w:r>
        <w:t xml:space="preserve">Mạnh Hàn ngẩng đầu lên, nhìn hai vị thánh nữ. Mạnh Hàn chết sống đoán không ra được điểm quan trọng trong vấn đề này. Tuy nhiên nhìn bộ dạng kinh ngạc không thể che giấu và có chút lúng túng không có cách nào mở miệng của Fanny và Angelina, Mạnh Hàn bỗng nhiên nghĩ tới một khả năng.</w:t>
      </w:r>
    </w:p>
    <w:p>
      <w:pPr>
        <w:pStyle w:val="BodyText"/>
      </w:pPr>
      <w:r>
        <w:t xml:space="preserve">- Làm sứ giả, hai vị điện hạ lại chưa từng lộ mặt thật ra trước mặt những người khác, hiển nhiên là không muốn để người khác biết hai vị điện hạ đích thân đến nơi này.</w:t>
      </w:r>
    </w:p>
    <w:p>
      <w:pPr>
        <w:pStyle w:val="BodyText"/>
      </w:pPr>
      <w:r>
        <w:t xml:space="preserve">Dừng lại một chút, Mạnh Hàn cẩn thận nhỏ giọng hỏi:</w:t>
      </w:r>
    </w:p>
    <w:p>
      <w:pPr>
        <w:pStyle w:val="BodyText"/>
      </w:pPr>
      <w:r>
        <w:t xml:space="preserve">- Hai vị thánh nữ không phải là muốn vi phạm quy ước của đế quốc năm đó, muốn thu thập tin tức ở bên ngoài hai đại đế quốc chứ? Nói ví dụ như, bảo ta bí mật gia nhập đế quốc hoặc là tôn giáo của các người chẳng hạn?</w:t>
      </w:r>
    </w:p>
    <w:p>
      <w:pPr>
        <w:pStyle w:val="BodyText"/>
      </w:pPr>
      <w:r>
        <w:t xml:space="preserve">Hiệp định của đế quốc là một trong những hiệp nghị trọng đại của thế giới loài người trước đây rất lâu. Đế quốc Quang Minh và đế quốc Hắc Ám không được ép buộc người dân tại các vương quốc trung lập đi theo tín ngưỡng tôn giáo của chính bọn họ. Đây là quy định sau chiến tranh năm đó, vẫn còn kéo dài đến bây giờ. Cho dù là Mạnh Hàn, hắn cũng có thể biết được tất cả những kiến thức này trong quá trình học tập tại học viện ma pháp.</w:t>
      </w:r>
    </w:p>
    <w:p>
      <w:pPr>
        <w:pStyle w:val="BodyText"/>
      </w:pPr>
      <w:r>
        <w:t xml:space="preserve">Còn hợp tác nào hữu hiệu hơn so với bảo mình gia nhập vào tôn giáo của bọn họ, tuyệt đối sẽ khống chế được mình, để mình tạo ra của cải vô cùng vô tận cho bọn họ?</w:t>
      </w:r>
    </w:p>
    <w:p>
      <w:pPr>
        <w:pStyle w:val="BodyText"/>
      </w:pPr>
      <w:r>
        <w:t xml:space="preserve">Khi Mạnh Hàn nghĩ tới một điểm này, hắn không nhịn được, phía sau lưng đã đổ đầy mồ hôi lạnh.</w:t>
      </w:r>
    </w:p>
    <w:p>
      <w:pPr>
        <w:pStyle w:val="BodyText"/>
      </w:pPr>
      <w:r>
        <w:t xml:space="preserve">Không trách được bọn họ lại cần thánh nữ đích thân ra tay. Nếu như không có hai bên kiềm chế ngăn cản lẫn nhau, cho dù Mạnh Hàn lấy tinh thần lực của mình, nhưng đối mặt với cấp bậc thánh nữ như Fanny và Angelina, hình như cũng không thể bảo đảm sẽ không bị phong thái tuyệt thế của các nàng hấp dẫn, gia nhập vào tôn giáo của các nàng.</w:t>
      </w:r>
    </w:p>
    <w:p>
      <w:pPr>
        <w:pStyle w:val="BodyText"/>
      </w:pPr>
      <w:r>
        <w:t xml:space="preserve">Giọng nói của Mạnh Hàn rất thấp, nhưng trong những người ở chỗ này, trừ Grace và Elyse nghe không rõ ra, những người khác đều nghe thấy rất rõ ràng. Trong nháy mắt sắc mặt Fanny và Angelina trở nên đặc biệt đặc sắc, giống như bí mật trong lòng mình đã bị Mạnh Hàn nhìn thấu vậy. Các nàng đột nhiên hoang mang lo sợ. Sau đó hai nàng lập tức điều chỉnh xong xuôi, lại thấy được sắc mặt đối phương vẫn có chút trắng bệch.</w:t>
      </w:r>
    </w:p>
    <w:p>
      <w:pPr>
        <w:pStyle w:val="BodyText"/>
      </w:pPr>
      <w:r>
        <w:t xml:space="preserve">Đến lúc này, tất cả mọi người đã hiểu rõ tại sao hai vị thánh nữ này lại tới đây. Hoàng Sa Thành có thể không đáng giá để các thánh nữ lại đây, nhưng Mạnh Hàn lại tuyệt đối giá trị.</w:t>
      </w:r>
    </w:p>
    <w:p>
      <w:pPr>
        <w:pStyle w:val="BodyText"/>
      </w:pPr>
      <w:r>
        <w:t xml:space="preserve">Không nói thứ khác, chỉ nói trong vòng hai năm ngắn ngủi hắn có năng lực từ hai bàn tay trắng xây dựng sản nghiệp, kiếm được gia sản lớn như vậy, đã đáng để bọn họ dùng bất kỳ giá nào để lôi kéo, hoặc là cưỡng ép hắn gia nhập. Có thể người bình thường còn không rõ, bất kể là chiến tranh, hay chính trị đều cần một khoản kim tệ kếch xù ủng hộ. Nhưng cao tầng của hai đại đế quốc lại tuyệt đối hiểu rõ đạo lý này.</w:t>
      </w:r>
    </w:p>
    <w:p>
      <w:pPr>
        <w:pStyle w:val="BodyText"/>
      </w:pPr>
      <w:r>
        <w:t xml:space="preserve">Phù.</w:t>
      </w:r>
    </w:p>
    <w:p>
      <w:pPr>
        <w:pStyle w:val="Compact"/>
      </w:pPr>
      <w:r>
        <w:t xml:space="preserve">Mạnh Hàn đột nhiên thở dài một cái.</w:t>
      </w:r>
      <w:r>
        <w:br w:type="textWrapping"/>
      </w:r>
      <w:r>
        <w:br w:type="textWrapping"/>
      </w:r>
    </w:p>
    <w:p>
      <w:pPr>
        <w:pStyle w:val="Heading2"/>
      </w:pPr>
      <w:bookmarkStart w:id="618" w:name="chương-596"/>
      <w:bookmarkEnd w:id="618"/>
      <w:r>
        <w:t xml:space="preserve">596. Chương 596</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606: Siêu Cấp Vô Lại (1)</w:t>
      </w:r>
    </w:p>
    <w:p>
      <w:pPr>
        <w:pStyle w:val="BodyText"/>
      </w:pPr>
      <w:r>
        <w:t xml:space="preserve">Dù trong lòng vô cùng bối rối, Mạnh Hàn vẫn tỏ ra thong dong ngả về phía sau, dựa vào sau lưng Louisa, cười hỏi:</w:t>
      </w:r>
    </w:p>
    <w:p>
      <w:pPr>
        <w:pStyle w:val="BodyText"/>
      </w:pPr>
      <w:r>
        <w:t xml:space="preserve">- Hai vị thánh nữ, các nàng cảm thấy ta nên gia nhập đế quốc của người nào thì tốt hơn?</w:t>
      </w:r>
    </w:p>
    <w:p>
      <w:pPr>
        <w:pStyle w:val="BodyText"/>
      </w:pPr>
      <w:r>
        <w:t xml:space="preserve">Không chờ hai nàng trả lời, hắn lập tức bổ sung một câu:</w:t>
      </w:r>
    </w:p>
    <w:p>
      <w:pPr>
        <w:pStyle w:val="BodyText"/>
      </w:pPr>
      <w:r>
        <w:t xml:space="preserve">- Trước tiên ta muốn nói rõ một chút, điều kiện tiên quyết là ta sẽ không tiêu diệt một phía để gia nhập một phía khác!</w:t>
      </w:r>
    </w:p>
    <w:p>
      <w:pPr>
        <w:pStyle w:val="BodyText"/>
      </w:pPr>
      <w:r>
        <w:t xml:space="preserve">Câu nói này khiến trong đầu Fanny và Angelina lại nổi lên câu nói vừa rồi.</w:t>
      </w:r>
    </w:p>
    <w:p>
      <w:pPr>
        <w:pStyle w:val="BodyText"/>
      </w:pPr>
      <w:r>
        <w:t xml:space="preserve">- Chúng ta liên hợp, giết đối phương.</w:t>
      </w:r>
    </w:p>
    <w:p>
      <w:pPr>
        <w:pStyle w:val="BodyText"/>
      </w:pPr>
      <w:r>
        <w:t xml:space="preserve">Đây là phương pháp Mạnh Hàn vừa sử dụng qua. Vì thế hắn đã ép được hai hộ vệ xin lỗi. Nhưng hiện tại, Mạnh Hàn cũng không muốn để mình bị điều này cuốn lấy.</w:t>
      </w:r>
    </w:p>
    <w:p>
      <w:pPr>
        <w:pStyle w:val="BodyText"/>
      </w:pPr>
      <w:r>
        <w:t xml:space="preserve">Có thể khiến hai vị thánh nữ tự mình ra tay, rõ ràng về phương diện hai đại đế quốc đều nhất định phải lấy được. Chỉ có điều bọn họ không dự đoán được lại xảy ra nhiều chuyện như vậy, hiện tại biến thành kết quả như thế.</w:t>
      </w:r>
    </w:p>
    <w:p>
      <w:pPr>
        <w:pStyle w:val="BodyText"/>
      </w:pPr>
      <w:r>
        <w:t xml:space="preserve">Hơn nữa dựa theo tình hình bây giờ, mặc kệ bên nào muốn đạt được mục đích, nhất định phải giết chết tất cả kẻ địch ở đây, đồng thời còn nhất định phải giết cả hai Kiếm Thánh và ba Tinh Linh còn có hai vị quản gia đang ở bên cạnh Mạnh Hàn.</w:t>
      </w:r>
    </w:p>
    <w:p>
      <w:pPr>
        <w:pStyle w:val="BodyText"/>
      </w:pPr>
      <w:r>
        <w:t xml:space="preserve">Bằng không, chỉ cần tin tức bị tiết lộ, tất nhiên bọn họ sẽ phải đồng thời đối mặt với sự công kích của đế quốc đối địch và đế quốc trung lập, đồng thời còn muốn chịu đựng sự tức giận của Tinh Linh Tộc. Cho dù bọn họ là thánh nữ, cũng không có cách nào gánh chịu được trách nhiệm lớn như vậy.</w:t>
      </w:r>
    </w:p>
    <w:p>
      <w:pPr>
        <w:pStyle w:val="BodyText"/>
      </w:pPr>
      <w:r>
        <w:t xml:space="preserve">Cho dù bọn họ có thể làm được, Fanny hoặc là Angelina cũng nhất định phải cân nhắc, dưới tình hình nữ nhân bên cạnh mình đều bị giết chết, Mạnh Hàn còn có nguyện ý ra sức vì bọn họ nữa hay không.</w:t>
      </w:r>
    </w:p>
    <w:p>
      <w:pPr>
        <w:pStyle w:val="BodyText"/>
      </w:pPr>
      <w:r>
        <w:t xml:space="preserve">Các nàng đã điều tra rất tỉ mỉ. Ngay cả chuyện Mạnh Hàn rất quan tâm lưu ý tới nữ nhân bên cạnh mình, bọn họ cũng đều đã rõ ràng. Nhưng đáng tiếc, bọn họ lại không có cách nào lợi dụng được.</w:t>
      </w:r>
    </w:p>
    <w:p>
      <w:pPr>
        <w:pStyle w:val="BodyText"/>
      </w:pPr>
      <w:r>
        <w:t xml:space="preserve">Việc đã đến nước này, lại trách sắp xếp không chu toàn hoặc là vận mệnh nhiều điểm không thích hợp, nếu Thánh Nữ điện hạ muốn ra tay, dù sao cũng phải có kết quả. Nếu không thì, hai đại đế quốc chỉ sợ sẽ không giảng hoà.</w:t>
      </w:r>
    </w:p>
    <w:p>
      <w:pPr>
        <w:pStyle w:val="BodyText"/>
      </w:pPr>
      <w:r>
        <w:t xml:space="preserve">Bất đắc dĩ, Mạnh Hàn cũng chỉ có thể tự mình nghĩ biện pháp giải quyết.</w:t>
      </w:r>
    </w:p>
    <w:p>
      <w:pPr>
        <w:pStyle w:val="BodyText"/>
      </w:pPr>
      <w:r>
        <w:t xml:space="preserve">- Có lẽ chúng ta có thể thông qua phương thức khác để giải quyết vấn đề này.</w:t>
      </w:r>
    </w:p>
    <w:p>
      <w:pPr>
        <w:pStyle w:val="BodyText"/>
      </w:pPr>
      <w:r>
        <w:t xml:space="preserve">Mạnh Hàn nói, khiến tâm trạng mọi người đang rối rắm đều thả xuống, đồng loạt nhìn Mạnh Hàn.</w:t>
      </w:r>
    </w:p>
    <w:p>
      <w:pPr>
        <w:pStyle w:val="BodyText"/>
      </w:pPr>
      <w:r>
        <w:t xml:space="preserve">- Cá nhân ta cảm thấy, hoà thuận thì phát tài. Tại sao chúng ta không thể hợp tác? Làm ăn chứ? Sao phải để ý là làm với ai, không làm với ai? Kim tệ trên thế giới này, một đế quốc kiếm không hết, tại sao không thử đồng thời hợp tác với ta xem sao?</w:t>
      </w:r>
    </w:p>
    <w:p>
      <w:pPr>
        <w:pStyle w:val="BodyText"/>
      </w:pPr>
      <w:r>
        <w:t xml:space="preserve">Mạnh Hàn nói, nghe ra có thêm rất nhiều mùi vị đầu độc. Tuy nhiên, ở trước mặt hai vị thánh nữ dường như có chút ảnh hưởng.</w:t>
      </w:r>
    </w:p>
    <w:p>
      <w:pPr>
        <w:pStyle w:val="BodyText"/>
      </w:pPr>
      <w:r>
        <w:t xml:space="preserve">- Hợp tác thế nào?</w:t>
      </w:r>
    </w:p>
    <w:p>
      <w:pPr>
        <w:pStyle w:val="BodyText"/>
      </w:pPr>
      <w:r>
        <w:t xml:space="preserve">Vẫn là Angelina mở miệng hỏi trước. Tuy rằng Fanny không mở miệng nói chuyện, nhưng vẻ mặt của nàng đều lộ rõ ý tứ tương tự.</w:t>
      </w:r>
    </w:p>
    <w:p>
      <w:pPr>
        <w:pStyle w:val="BodyText"/>
      </w:pPr>
      <w:r>
        <w:t xml:space="preserve">- Đầu tiên, ta không thể nào từ bỏ hiệp nghị đế quốc để gia nhập bất kỳ một bên nào trong số các người. Ta là bá tước Công quốc, ta có lãnh địa của ta. Ta cũng không muốn rời khỏi lãnh địa của ta. Đó là nguyên tắc của ta.</w:t>
      </w:r>
    </w:p>
    <w:p>
      <w:pPr>
        <w:pStyle w:val="BodyText"/>
      </w:pPr>
      <w:r>
        <w:t xml:space="preserve">Sau khi nói xong, Mạnh Hàn cho hai nàng một chút thời gian để suy ngẫm, sau đó mới tiếp tục nói:</w:t>
      </w:r>
    </w:p>
    <w:p>
      <w:pPr>
        <w:pStyle w:val="BodyText"/>
      </w:pPr>
      <w:r>
        <w:t xml:space="preserve">- Trên cơ sở nguyên tắc này, chúng ta có thể cùng làm ăn, đồng thời cùng kiếm tiền.</w:t>
      </w:r>
    </w:p>
    <w:p>
      <w:pPr>
        <w:pStyle w:val="BodyText"/>
      </w:pPr>
      <w:r>
        <w:t xml:space="preserve">- Chuyện làm ăn thế nào?</w:t>
      </w:r>
    </w:p>
    <w:p>
      <w:pPr>
        <w:pStyle w:val="BodyText"/>
      </w:pPr>
      <w:r>
        <w:t xml:space="preserve">Fanny rốt cuộc đã cướp được một lần mở miệng trước, hỏi.</w:t>
      </w:r>
    </w:p>
    <w:p>
      <w:pPr>
        <w:pStyle w:val="BodyText"/>
      </w:pPr>
      <w:r>
        <w:t xml:space="preserve">- Bất luận là chuyện làm ăn gì.</w:t>
      </w:r>
    </w:p>
    <w:p>
      <w:pPr>
        <w:pStyle w:val="BodyText"/>
      </w:pPr>
      <w:r>
        <w:t xml:space="preserve">Mạnh Hàn cười nói:</w:t>
      </w:r>
    </w:p>
    <w:p>
      <w:pPr>
        <w:pStyle w:val="BodyText"/>
      </w:pPr>
      <w:r>
        <w:t xml:space="preserve">- Về chi tiết nhỏ chúng ta có thể thảo luận sau. Chỉ cần đế quốc để ta tham dự, mở ra thị trường về phía ta, ta làm bất kỳ chuyện làm ăn gì đều có thể kiếm được một khoản kim tệ lớn.</w:t>
      </w:r>
    </w:p>
    <w:p>
      <w:pPr>
        <w:pStyle w:val="BodyText"/>
      </w:pPr>
      <w:r>
        <w:t xml:space="preserve">Điều này lại là cơ hội tạo ra thị trường ở hai đại đế quốc, hơn nữa còn là đồng thời tạo ra. Sau lưng còn sẽ có người cấp bậc như thánh nữ chông lưng, chuyện làm ăn này, Mạnh Hàn suy nghĩ một chút liền cảm thấy hài lòng.</w:t>
      </w:r>
    </w:p>
    <w:p>
      <w:pPr>
        <w:pStyle w:val="BodyText"/>
      </w:pPr>
      <w:r>
        <w:t xml:space="preserve">Nói tới làm ăn, cho dù hai vị thánh nữ lại thêm vào tất cả hộ vệ của các nàng đi nữa cũng không thể nào là đối thủ của Mạnh Hàn.</w:t>
      </w:r>
    </w:p>
    <w:p>
      <w:pPr>
        <w:pStyle w:val="BodyText"/>
      </w:pPr>
      <w:r>
        <w:t xml:space="preserve">Tuy nhiên, các nàng đối với lời nói của Mạnh Hàn ngược lại không có chút hoài nghi nào. Một loạt những biểu hiện của Mạnh Hàn đã chứng minh, hắn vốn chính là một bàn tay vàng có thể hóa những thứ tầm thường thành thần kỳ.</w:t>
      </w:r>
    </w:p>
    <w:p>
      <w:pPr>
        <w:pStyle w:val="BodyText"/>
      </w:pPr>
      <w:r>
        <w:t xml:space="preserve">Người của hai đại đế quốc đều không phát hiện, hiện tại các nàng đang bị Mạnh Hàn từng bước nắm nắm, từ từ đi tới gần cái mũ mà Mạnh Hàn đã đặt sẵn.</w:t>
      </w:r>
    </w:p>
    <w:p>
      <w:pPr>
        <w:pStyle w:val="BodyText"/>
      </w:pPr>
      <w:r>
        <w:t xml:space="preserve">- Chỉ có những điều này không đủ để chúng ta tự mình đi một chuyến.</w:t>
      </w:r>
    </w:p>
    <w:p>
      <w:pPr>
        <w:pStyle w:val="BodyText"/>
      </w:pPr>
      <w:r>
        <w:t xml:space="preserve">Angelina đứng bên cạnh cũng hiếm khi lộ ra vẻ mặt nghiêm túc, đưa ra lời dị nghị, hoặc là nói, đưa ra càng nhiều yêu cầu hơn. Thật vậy. Nếu như thánh nữ ra tay, chỉ cùng Mạnh Hàn quyết định mấy chuyện làm ăn, nói chuẩn xác, chỉ là ý đồ chuyện làm ăn mà thôi, đây thật sự không đáng để các nàng tự thân xuất mã. Nói không chừng bất luận một đội buôn nhỏ nào cũng có thể giải quyết được. (.</w:t>
      </w:r>
    </w:p>
    <w:p>
      <w:pPr>
        <w:pStyle w:val="BodyText"/>
      </w:pPr>
      <w:r>
        <w:t xml:space="preserve">- Đương nhiên!</w:t>
      </w:r>
    </w:p>
    <w:p>
      <w:pPr>
        <w:pStyle w:val="BodyText"/>
      </w:pPr>
      <w:r>
        <w:t xml:space="preserve">Mạnh Hàn hoàn toàn không hề phủ nhận về điểm này. Cho nên hắn lập tức tiếp tục nói:</w:t>
      </w:r>
    </w:p>
    <w:p>
      <w:pPr>
        <w:pStyle w:val="BodyText"/>
      </w:pPr>
      <w:r>
        <w:t xml:space="preserve">- Nếu hai vị Thánh Nữ điện hạ đã tự thân xuất mã, đương nhiên phải cho các ngươi điều kiện xứng với thân phận của các người. Ta cho phép nhân viên thần chức Quang Minh thần giáo và hội Hắc Ám vào trong lãnh địa của ta truyền giáo. Các người thấy điều kiện này thế nào?</w:t>
      </w:r>
    </w:p>
    <w:p>
      <w:pPr>
        <w:pStyle w:val="BodyText"/>
      </w:pPr>
      <w:r>
        <w:t xml:space="preserve">- Cái gì?</w:t>
      </w:r>
    </w:p>
    <w:p>
      <w:pPr>
        <w:pStyle w:val="BodyText"/>
      </w:pPr>
      <w:r>
        <w:t xml:space="preserve">Không riêng gì hai vị thánh nữ và hộ vệ của các nàng, ngay cả người sát bên cạnh Mạnh Hàn cũng giật mình. Grace và Elyse đứng bên cạnh Mạnh Hàn quả thực sốt ruột tới mức sắp khóc òa lên:</w:t>
      </w:r>
    </w:p>
    <w:p>
      <w:pPr>
        <w:pStyle w:val="BodyText"/>
      </w:pPr>
      <w:r>
        <w:t xml:space="preserve">- Đại nhân, cho phép truyền giáo là chuyện vi phạm hiệp nghị đế quốc. Đây là tội lớn đấy đại nhân!</w:t>
      </w:r>
    </w:p>
    <w:p>
      <w:pPr>
        <w:pStyle w:val="BodyText"/>
      </w:pPr>
      <w:r>
        <w:t xml:space="preserve">- Không không không!</w:t>
      </w:r>
    </w:p>
    <w:p>
      <w:pPr>
        <w:pStyle w:val="BodyText"/>
      </w:pPr>
      <w:r>
        <w:t xml:space="preserve">Mạnh Hàn nhẹ nhàng lắc đầu ngón tay, nhìn Elyse giải thích:</w:t>
      </w:r>
    </w:p>
    <w:p>
      <w:pPr>
        <w:pStyle w:val="BodyText"/>
      </w:pPr>
      <w:r>
        <w:t xml:space="preserve">- Ép buộc mới là vi phạm hiệp nghị, tự nguyện thì không phải vậy. Ta chỉ cho phép bọn họ truyền giáo trên địa bàn của ta, nhưng đây là có điều kiện.</w:t>
      </w:r>
    </w:p>
    <w:p>
      <w:pPr>
        <w:pStyle w:val="BodyText"/>
      </w:pPr>
      <w:r>
        <w:t xml:space="preserve">Tất cả mọi người cẩn thận suy tính một lần về nội dung hiệp nghị đế quốc. Dường như lời nói của Mạnh Hàn có một ít đạo lý.</w:t>
      </w:r>
    </w:p>
    <w:p>
      <w:pPr>
        <w:pStyle w:val="BodyText"/>
      </w:pPr>
      <w:r>
        <w:t xml:space="preserve">Trên thực tế, hiệp nghị đế quốc chỉ là quy định giới hạn hành vi của hai đại đế quốc tôn giáo, nhưng không có quy định giới hạn thái độ dân chúng trong các nước trung lập.</w:t>
      </w:r>
    </w:p>
    <w:p>
      <w:pPr>
        <w:pStyle w:val="BodyText"/>
      </w:pPr>
      <w:r>
        <w:t xml:space="preserve">Quý tộc nước trung lập không thể gia nhập hai loại tôn giáo này, nhưng bình dân có thể. Tuy nhiên, bình thường bất kể dân chúng tín ngưỡng là Quang Minh hay Hắc Ám, đều sẽ lựa chọn chuyển tới hai đại đế quốc để ở lại, mà không phải là ở tại địa phương của mình lúc trước. Cho nên, cho tới nay ở bên ngoài hai đại đế quốc trên căn bản liền không nhìn thấy có nhân sĩ tôn giáo nào. Mạnh Hàn nói như vậy cũng không tính là sai.</w:t>
      </w:r>
    </w:p>
    <w:p>
      <w:pPr>
        <w:pStyle w:val="BodyText"/>
      </w:pPr>
      <w:r>
        <w:t xml:space="preserve">- Điều kiện gì?</w:t>
      </w:r>
    </w:p>
    <w:p>
      <w:pPr>
        <w:pStyle w:val="BodyText"/>
      </w:pPr>
      <w:r>
        <w:t xml:space="preserve">Nghe thấy Mạnh Hàn đáp ứng truyền giáo, hai vị thánh nữ cũng có chút không kiềm chế nổi. Fanny đã vội vàng hỏi.</w:t>
      </w:r>
    </w:p>
    <w:p>
      <w:pPr>
        <w:pStyle w:val="BodyText"/>
      </w:pPr>
      <w:r>
        <w:t xml:space="preserve">- Đầu tiên, không thể ép buộc con dân của ta tin theo tôn giáo.</w:t>
      </w:r>
    </w:p>
    <w:p>
      <w:pPr>
        <w:pStyle w:val="BodyText"/>
      </w:pPr>
      <w:r>
        <w:t xml:space="preserve">Mạnh Hàn dựng lên một đầu ngón tay, chậm rãi nói:</w:t>
      </w:r>
    </w:p>
    <w:p>
      <w:pPr>
        <w:pStyle w:val="BodyText"/>
      </w:pPr>
      <w:r>
        <w:t xml:space="preserve">- Đây là nguyên tắc, hơn nữa quyết không thể thay đổi.</w:t>
      </w:r>
    </w:p>
    <w:p>
      <w:pPr>
        <w:pStyle w:val="BodyText"/>
      </w:pPr>
      <w:r>
        <w:t xml:space="preserve">- Có thể!</w:t>
      </w:r>
    </w:p>
    <w:p>
      <w:pPr>
        <w:pStyle w:val="Compact"/>
      </w:pPr>
      <w:r>
        <w:t xml:space="preserve">Fanny trực tiếp gật đầu, không thèm quan tâm.</w:t>
      </w:r>
      <w:r>
        <w:br w:type="textWrapping"/>
      </w:r>
      <w:r>
        <w:br w:type="textWrapping"/>
      </w:r>
    </w:p>
    <w:p>
      <w:pPr>
        <w:pStyle w:val="Heading2"/>
      </w:pPr>
      <w:bookmarkStart w:id="619" w:name="chương-597"/>
      <w:bookmarkEnd w:id="619"/>
      <w:r>
        <w:t xml:space="preserve">597. Chương 597</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607: Siêu Cấp Vô Lại (2)</w:t>
      </w:r>
    </w:p>
    <w:p>
      <w:pPr>
        <w:pStyle w:val="BodyText"/>
      </w:pPr>
      <w:r>
        <w:t xml:space="preserve">Thật sự nếu như dùng đao kiếm ép buộc tín ngưỡng của người khác, tín ngưỡng như vậy còn là thành kính sao? Về điểm này không cần phải nói Fanny, ngay cả Angelina cũng gật đầu.</w:t>
      </w:r>
    </w:p>
    <w:p>
      <w:pPr>
        <w:pStyle w:val="BodyText"/>
      </w:pPr>
      <w:r>
        <w:t xml:space="preserve">- Thứ hai, ở trên địa bàn của ta, các ngươi nhất định phải xây dựng một toà cung điện giáo hội của từng người, chuyên dùng cho nhân viên thần chức của các ngươi ở lại, và để các tín đồ của các ngươi cầu khẩn. Những địa phương khác, không cho phép đưa ra hội nghị tôn giáo long trọng.</w:t>
      </w:r>
    </w:p>
    <w:p>
      <w:pPr>
        <w:pStyle w:val="BodyText"/>
      </w:pPr>
      <w:r>
        <w:t xml:space="preserve">Mạnh Hàn dựng đầu ngón tay thứ hai lên.</w:t>
      </w:r>
    </w:p>
    <w:p>
      <w:pPr>
        <w:pStyle w:val="BodyText"/>
      </w:pPr>
      <w:r>
        <w:t xml:space="preserve">Fanny và Angelina lúc trước đối với nhau như tử địch, lúc này dường như đã đứng ở trên cùng một chiến tuyến. Hai nàng nhìn nhau, trong ánh mắt nhanh chóng giao lưu. Chỉ chốc lát, hai nàng cùng lúc gật đầu. Có cung điện giáo hội của từng người, tương đương với có hai lô cốt đầu cầu. Hai nàng thực sự không nghĩ ra được có lý do gì để không đồng ý.</w:t>
      </w:r>
    </w:p>
    <w:p>
      <w:pPr>
        <w:pStyle w:val="BodyText"/>
      </w:pPr>
      <w:r>
        <w:t xml:space="preserve">- Thứ ba, điều này là đặc biệt quan trọng. Ta nghĩ, các ngươi cần cố gắng cân nhắc.</w:t>
      </w:r>
    </w:p>
    <w:p>
      <w:pPr>
        <w:pStyle w:val="BodyText"/>
      </w:pPr>
      <w:r>
        <w:t xml:space="preserve">Sau khi dựng thẳng đầu ngón tay thứ ba lên, trước khi đưa ra điều kiện, Mạnh Hàn nói rõ trước một chút về tính quan trọng của nó. Tiếp đó hắn mới lên tiếng:</w:t>
      </w:r>
    </w:p>
    <w:p>
      <w:pPr>
        <w:pStyle w:val="BodyText"/>
      </w:pPr>
      <w:r>
        <w:t xml:space="preserve">- Ở bên trong lãnh địa của ta, Quang Minh thần giáo và hội nghị hắc ám nhất định phải thay đổi thái độ của các ngươi đối với các tín đồ dị giáo. Nói cách khác, ở trên địa bàn của ta, các ngươi không thể công kích lẫn nhau, không thể động thủ, càng không thể giết người. Đương nhiên, lấy danh nghĩa thần Quang Minh hoặc là danh nghĩa ma thần Hắc Ám xử tử một tín đồ dị giáo nào đó càng đừng có mơ. Nơi này là lãnh địa của ta, người duy nhất có thể hợp pháp tuyên án một người nào đó bị tội chết, chỉ có một mình ta!</w:t>
      </w:r>
    </w:p>
    <w:p>
      <w:pPr>
        <w:pStyle w:val="BodyText"/>
      </w:pPr>
      <w:r>
        <w:t xml:space="preserve">- Chuyện này tuyệt đối không có khả năng!</w:t>
      </w:r>
    </w:p>
    <w:p>
      <w:pPr>
        <w:pStyle w:val="BodyText"/>
      </w:pPr>
      <w:r>
        <w:t xml:space="preserve">Mạnh Hàn nhắc nhở hết sức có đạo lý. Sau khi nghe thấy điều kiện này, Fanny đã phẫn nộ nói:</w:t>
      </w:r>
    </w:p>
    <w:p>
      <w:pPr>
        <w:pStyle w:val="BodyText"/>
      </w:pPr>
      <w:r>
        <w:t xml:space="preserve">- Muốn chúng ta và tín đồ dị giáo chung sống hòa bình, chuyện này tuyệt đối không có khả năng!</w:t>
      </w:r>
    </w:p>
    <w:p>
      <w:pPr>
        <w:pStyle w:val="BodyText"/>
      </w:pPr>
      <w:r>
        <w:t xml:space="preserve">Dù sao Angelina cũng khá kìm chế. Đặc biệt đây lại là lần thứ hai nàng gặp Mạnh Hàn. Lần trước Mạnh Hàn đưa ra một câu nho nhỏ, thật ra đã khiến nàng có chút tự tin đối với trí tuệ của Mạnh Hàn. Tuy rằng trong lòng nàng cũng không đồng ý với lời nói của Mạnh Hàn, nhưng nàng cũng không nói ra lời. Nàng chỉ dùng hành động đứng lên để biểu đạt thái độ của nàng.</w:t>
      </w:r>
    </w:p>
    <w:p>
      <w:pPr>
        <w:pStyle w:val="BodyText"/>
      </w:pPr>
      <w:r>
        <w:t xml:space="preserve">- Tuyệt đối không thể?</w:t>
      </w:r>
    </w:p>
    <w:p>
      <w:pPr>
        <w:pStyle w:val="BodyText"/>
      </w:pPr>
      <w:r>
        <w:t xml:space="preserve">Mạnh Hàn cười lạnh một tiếng:</w:t>
      </w:r>
    </w:p>
    <w:p>
      <w:pPr>
        <w:pStyle w:val="BodyText"/>
      </w:pPr>
      <w:r>
        <w:t xml:space="preserve">- Như vậy hiện tại các ngươi đang làm gì? Sử dụng ngọn lửa thần thánh để đưa tín đồ dị giáo vào địa ngục sao?</w:t>
      </w:r>
    </w:p>
    <w:p>
      <w:pPr>
        <w:pStyle w:val="BodyText"/>
      </w:pPr>
      <w:r>
        <w:t xml:space="preserve">- Chúng ta chỉ là tạm thời...</w:t>
      </w:r>
    </w:p>
    <w:p>
      <w:pPr>
        <w:pStyle w:val="BodyText"/>
      </w:pPr>
      <w:r>
        <w:t xml:space="preserve">Fanny lập tức nghẹn lời. Tình cảnh trước mắt, không phải là đang chung sống hòa bình sao? Mặc dù mọi người đều có sự đề phòng, còn có thù hận sâu sắc, nhưng cũng không hề động thủ. Chỉ có điều Mạnh Hàn muốn nàng nói ra sự thực này, Fanny cũng không muốn.</w:t>
      </w:r>
    </w:p>
    <w:p>
      <w:pPr>
        <w:pStyle w:val="BodyText"/>
      </w:pPr>
      <w:r>
        <w:t xml:space="preserve">- Ta cũng không hề yêu cầu các ngươi hòa bình vĩnh cửu, cũng chỉ là tạm thời thôi.</w:t>
      </w:r>
    </w:p>
    <w:p>
      <w:pPr>
        <w:pStyle w:val="BodyText"/>
      </w:pPr>
      <w:r>
        <w:t xml:space="preserve">Mạnh Hàn rất bình tĩnh nhìn Fanny nói:</w:t>
      </w:r>
    </w:p>
    <w:p>
      <w:pPr>
        <w:pStyle w:val="BodyText"/>
      </w:pPr>
      <w:r>
        <w:t xml:space="preserve">- Chỉ có điều, cái thời gian tạm thời này có hơi dài một chút, khoảng hai trăm năm mà thôi.</w:t>
      </w:r>
    </w:p>
    <w:p>
      <w:pPr>
        <w:pStyle w:val="BodyText"/>
      </w:pPr>
      <w:r>
        <w:t xml:space="preserve">Không chờ Fanny lại đưa ra dị nghị gì khác, Mạnh Hàn đã tự mình nói tiếp:</w:t>
      </w:r>
    </w:p>
    <w:p>
      <w:pPr>
        <w:pStyle w:val="BodyText"/>
      </w:pPr>
      <w:r>
        <w:t xml:space="preserve">- Thật ra ta hẳn nên quy định thời gian dài hơn một chút. Dù sao, hai trăm năm chẳng qua là thời gian một giấc ngủ của thần Quang Minh vĩ đại và ma thần Hắc Ám mà thôi, bé nhỏ không đáng kể, không phải sao?</w:t>
      </w:r>
    </w:p>
    <w:p>
      <w:pPr>
        <w:pStyle w:val="BodyText"/>
      </w:pPr>
      <w:r>
        <w:t xml:space="preserve">Liên quan đến sự vĩ đại và quang vinh của thần, Mạnh Hàn nói ra những lời này, không ngờ không có một người nào phản bác. Hai trăm năm chỉ là thời gian thần vĩ đại ngủ gật, bé nhỏ không đáng kể. Chẳng lẽ bọn họ còn thật sự muốn cùng Mạnh Hàn tranh luận một chút, thật ra vị thần vĩ đại của bọn họ có quan tâm xem thời gian hai trăm năm ngắn ngủi kia hay không?</w:t>
      </w:r>
    </w:p>
    <w:p>
      <w:pPr>
        <w:pStyle w:val="BodyText"/>
      </w:pPr>
      <w:r>
        <w:t xml:space="preserve">Hai nàng bất đắc dĩ đáp ứng yêu cầu của Mạnh Hàn, nhưng trong lòng lại đang không ngừng nghi hoặc. Trước đây gần như là các nàng chưa từng gặp phải điều gì bất lợi. Lần này tại sao các nàng lại cảm thấy bó tay bó chân như vậy. Thực lực của Mạnh Hàn, tuyệt đối không có cách nào sánh ngang được với các nàng. Tùy tiện bất kỳ người nào trong các nàng đều có thể thoải mái giải quyết được hắn. Nhưng chỉ mấy câu nói đó lại có uy lực còn lớn hơn cả sự liên thủ của hai vị thánh nữ. Đây là địa phương mà hai vị thánh nữ chết sống đều muốn không đi qua.</w:t>
      </w:r>
    </w:p>
    <w:p>
      <w:pPr>
        <w:pStyle w:val="BodyText"/>
      </w:pPr>
      <w:r>
        <w:t xml:space="preserve">- Ta biết thái độ của đế quốc Quang Minh và đế quốc Hắc Ám đối xử với tin độ dị giáo như thế nào. Nói thật, ta cũng không cảm thấy tiêu diệt thân thể tín độ dị giáo thì có thể biểu đạt ra sự vĩ đại của thần Quang Minh hay sự vinh quang và khoan dung của ma thần Hắc Ám.</w:t>
      </w:r>
    </w:p>
    <w:p>
      <w:pPr>
        <w:pStyle w:val="BodyText"/>
      </w:pPr>
      <w:r>
        <w:t xml:space="preserve">Mạnh Hàn nói câu này không chút lưu tình bác bỏ phương thức hành sự của hai đại tôn giáo. Không thể nghi ngờ là hắn đã thoải mái chọc giận hai vị thánh nữ. Cũng may các nàng trải qua quãng thời gian này đã hiểu rõ hơn cũng biết không có lý do đặc biệt gì nói, Mạnh Hàn sẽ không bắn tên không đích, nói ra một câu khó hiểu như vậy.</w:t>
      </w:r>
    </w:p>
    <w:p>
      <w:pPr>
        <w:pStyle w:val="BodyText"/>
      </w:pPr>
      <w:r>
        <w:t xml:space="preserve">- Nếu như không có một lời giải thích hợp lý, ta bảo đảm, mặc dù liều mạng tiếp nhận trừng phạt vi phạm hiệp nghị đế quốc, ta cũng sẽ động thủ giết người ở chỗ này.</w:t>
      </w:r>
    </w:p>
    <w:p>
      <w:pPr>
        <w:pStyle w:val="BodyText"/>
      </w:pPr>
      <w:r>
        <w:t xml:space="preserve">Lần này, người phẫn nộ đổi thành Angelina. Cho dù giọng nói nghe ra có vẻ rất bình tĩnh, thế nhưng lại không có cách nào che giấu sự phẫn nộ khủng khiếp của nàng trong lời nói kia.</w:t>
      </w:r>
    </w:p>
    <w:p>
      <w:pPr>
        <w:pStyle w:val="BodyText"/>
      </w:pPr>
      <w:r>
        <w:t xml:space="preserve">- Ta cũng như thế!</w:t>
      </w:r>
    </w:p>
    <w:p>
      <w:pPr>
        <w:pStyle w:val="BodyText"/>
      </w:pPr>
      <w:r>
        <w:t xml:space="preserve">Fanny đồng thời cũng biểu đạt sự phẫn nộ của mình trước sỉ nhục của Mạnh Hàn đối với vị thần chí cao. Hai người hộ vệ đã sớm rút kiếm ra chỉ chờ chủ nhân của mình ra lệnh một tiếng. Tuy nhiên, hiện tại hình như bốn hộ vệ đã có kinh nghiệm. Bọn họ cũng không hề hành động thiếu suy nghĩ. Bọn họ chỉ biểu đạt thái độ của bọn họ mà thôi.</w:t>
      </w:r>
    </w:p>
    <w:p>
      <w:pPr>
        <w:pStyle w:val="BodyText"/>
      </w:pPr>
      <w:r>
        <w:t xml:space="preserve">Tuyệt nhiên không giống với thái độ giương cung bạt kiếm của bọn họ chính là Joey và Juli. Hai nàng hiện tại thậm chí ngay cả chuôi kiếm cũng đã thả ra. Cả hai chỉ bình tĩnh đứng ở phía sau Mạnh Hàn. Louisa và Louise dường như không nhìn thấy người của hai đại đế quốc đang trợn mắt nhìn Mạnh Hàn. Các nàng không nhanh không chậm đấm bóp cho Mạnh Hàn.</w:t>
      </w:r>
    </w:p>
    <w:p>
      <w:pPr>
        <w:pStyle w:val="BodyText"/>
      </w:pPr>
      <w:r>
        <w:t xml:space="preserve">Thậm chí ngay cả tiểu ma nữ Jessyca luôn luôn kích động, lúc này cũng vô cùng bình tĩnh. Dường như nàng đã hoàn toàn tin tưởng, Mạnh Hàn có năng lực chỉ bằng 2,3 tấc lưỡi đã có thể giải quyết được nguy cơ trước mắt. Hoặc là nói, trước mắt căn bản không tính là nguy cơ. Nhiều nhất chỉ có thể nói là phản ứng của đối phương quá khích mà thôi.</w:t>
      </w:r>
    </w:p>
    <w:p>
      <w:pPr>
        <w:pStyle w:val="BodyText"/>
      </w:pPr>
      <w:r>
        <w:t xml:space="preserve">- So với tiêu diệt thân thể của tín đồ dị giáo, khiến tín đồ dị giáo sa ngã đứng dưới vinh quang của thần, loại nào có thể biểu hiện sự vĩ đại của thần hơn?</w:t>
      </w:r>
    </w:p>
    <w:p>
      <w:pPr>
        <w:pStyle w:val="BodyText"/>
      </w:pPr>
      <w:r>
        <w:t xml:space="preserve">Mạnh Hàn cũng làm như không nhìn thấy sự phẫn nộ của hai vị thánh nữ, mà thản nhiên hỏi một câu:</w:t>
      </w:r>
    </w:p>
    <w:p>
      <w:pPr>
        <w:pStyle w:val="BodyText"/>
      </w:pPr>
      <w:r>
        <w:t xml:space="preserve">- Thánh nữ điện hạ Fanny, giết chết Angelina, hoặc là khiến Angelina trở thành tín đồ thành kính của thần Quang Minh, loại nào có thể càng biểu lộ ra sự thần thánh và uy nghiêm của thần Quang Minh? Đồng dạng, Thánh nữ điện hạ Angelina, giết chết Fanny và cảm hoá Fanny, nàng muốn lựa chọn cách nào để thể hiện chí cao vô thượng của ma thần Hắc Ám?</w:t>
      </w:r>
    </w:p>
    <w:p>
      <w:pPr>
        <w:pStyle w:val="Compact"/>
      </w:pPr>
      <w:r>
        <w:t xml:space="preserve">Cho dù thời điểm Mạnh Hàn đang nói rõ là dùng Fanny và Angelina làm ví dụ, đương nhiên khẳng định không giảm bớt được sự phẫn nộ của các nàng.</w:t>
      </w:r>
      <w:r>
        <w:br w:type="textWrapping"/>
      </w:r>
      <w:r>
        <w:br w:type="textWrapping"/>
      </w:r>
    </w:p>
    <w:p>
      <w:pPr>
        <w:pStyle w:val="Heading2"/>
      </w:pPr>
      <w:bookmarkStart w:id="620" w:name="chương-598"/>
      <w:bookmarkEnd w:id="620"/>
      <w:r>
        <w:t xml:space="preserve">598. Chương 598</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608: Thật Sự Có Biện Pháp?</w:t>
      </w:r>
    </w:p>
    <w:p>
      <w:pPr>
        <w:pStyle w:val="BodyText"/>
      </w:pPr>
      <w:r>
        <w:t xml:space="preserve">Nhưng hai vị Thánh nữ điện hạ hình như lại có ánh mắt gần là bất mãn đối với việc Mạnh Hàn lấy nàng làm thí dụ biểu đạt một chút, sau đó đều cùng lúc trầm tư suy nghĩ.</w:t>
      </w:r>
    </w:p>
    <w:p>
      <w:pPr>
        <w:pStyle w:val="BodyText"/>
      </w:pPr>
      <w:r>
        <w:t xml:space="preserve">- Ta tin tưởng, đối với các người mà nói, thiên đường của đối phương chính là địa ngục của các ngươi.</w:t>
      </w:r>
    </w:p>
    <w:p>
      <w:pPr>
        <w:pStyle w:val="BodyText"/>
      </w:pPr>
      <w:r>
        <w:t xml:space="preserve">Giờ này phút này Mạnh Hàn căn bản là một vị thần nói dóc, hơn nữa còn là vị thần nói dóc giả vờ cao thâm, dùng hết khả năng để mê hoặc lừa gạt hai vị thánh nữ:</w:t>
      </w:r>
    </w:p>
    <w:p>
      <w:pPr>
        <w:pStyle w:val="BodyText"/>
      </w:pPr>
      <w:r>
        <w:t xml:space="preserve">- Nếu như nói, hào quang của thần chỉ có thể soi sáng đến thiên đường. Như vậy, không phải địa ngục càng là nơi cần tới hào quang khoan dung vĩ đại của thần bao phủ sao? Thần chí cao vô thượng sẽ không hẹp hòi và tính toán chi li với một ít tiểu dân không tôn kính chứ?</w:t>
      </w:r>
    </w:p>
    <w:p>
      <w:pPr>
        <w:pStyle w:val="BodyText"/>
      </w:pPr>
      <w:r>
        <w:t xml:space="preserve">Thời điểm Mạnh Hàn tán tụng thần đến một địa vị chí cao vô thượng, thì ngược lại những hành vi truy cứu bất kính với thần lại khiến cho thần chí cao vô thượng thần có chút tính toán chi li.</w:t>
      </w:r>
    </w:p>
    <w:p>
      <w:pPr>
        <w:pStyle w:val="BodyText"/>
      </w:pPr>
      <w:r>
        <w:t xml:space="preserve">Đây là sách lược của Mạnh Hàn. Đương nhiên, cũng là cách nói ăn cắp được từ một vài học thuyết trong Phật giáo kiếp trước. Cho dù có phần không ra ngô ra khoai, tuy nhiên, đủ để khiến hắn có thể biểu diễn một vị đại thần nói dóc ở nơi này.</w:t>
      </w:r>
    </w:p>
    <w:p>
      <w:pPr>
        <w:pStyle w:val="BodyText"/>
      </w:pPr>
      <w:r>
        <w:t xml:space="preserve">May mắn nhất chính là, nơi này là địa bàn trung lập. Hơn nữa, Quang Minh thần giáo và hội hắc ám đều xem như là tuyên dương chân thiện mỹ của tôn giáo. Sau khi đã trải qua mấy ngàn năm thậm chí càng càng lâu hơn nữa đối địch giết chóc, Mạnh Hàn nói những lời này, thật sự có thể khiến cho người ta càng tiến sâu vào vào quá trình suy ngẫm nghiên cứu tự hỏi đối với đối với giáo lý của thần giáo. Không thể nghi ngờ hai vị thánh nữ hiện tại đang như vậy.</w:t>
      </w:r>
    </w:p>
    <w:p>
      <w:pPr>
        <w:pStyle w:val="BodyText"/>
      </w:pPr>
      <w:r>
        <w:t xml:space="preserve">Thời điểm Mạnh Hàn nói ra những lời này, thật ra cũng có vài phần mạo hiểm. Nếu như đổi thành một gia hỏa cứng nhắc nào đó, nói không chừng sẽ lập tức cho rằng hắn phạm tội không tôn trọng thần linh, nhất định sẽ tịnh hóa, cứu rỗi hắn. Mạnh Hàn chính là đang đánh cược. Hắn đánh cược hai vị thánh nữ sẽ không giống như các thành viên bình thường của giáo hội. Tuy rằng theo cách nói của hắn khẳng định có tội bóp méo giáo lý của thần.</w:t>
      </w:r>
    </w:p>
    <w:p>
      <w:pPr>
        <w:pStyle w:val="BodyText"/>
      </w:pPr>
      <w:r>
        <w:t xml:space="preserve">Hai nàng trầm tư suy nghĩ, khiến Mạnh Hàn xác định hắn đã đánh bạc chính xác. Lúc này, Mạnh Hàn không tiếp tục lo lắng mình sẽ cùng lúc chịu sức ép đến từ hai đại đế quốc và tôn giáo. Hai đế quốc và tôn giáo đối lập dường như ở trong lãnh địa Hoàng Sa Thành nho nhỏ của hắn, cũng sẽ biến thành một dáng dấp khác hẳn.</w:t>
      </w:r>
    </w:p>
    <w:p>
      <w:pPr>
        <w:pStyle w:val="BodyText"/>
      </w:pPr>
      <w:r>
        <w:t xml:space="preserve">- Mặt khác, ta có lòng đưa ra một điểm.</w:t>
      </w:r>
    </w:p>
    <w:p>
      <w:pPr>
        <w:pStyle w:val="BodyText"/>
      </w:pPr>
      <w:r>
        <w:t xml:space="preserve">Mạnh Hàn suy nghĩ tới điều gì. Hắn quyết định lại cho hai nàng thêm một chút hoang mang.</w:t>
      </w:r>
    </w:p>
    <w:p>
      <w:pPr>
        <w:pStyle w:val="BodyText"/>
      </w:pPr>
      <w:r>
        <w:t xml:space="preserve">Mạnh Hàn nhìn thấy ánh mắt hai nàng đều hướng về phía hắn, hắn mới lên tiếng:</w:t>
      </w:r>
    </w:p>
    <w:p>
      <w:pPr>
        <w:pStyle w:val="BodyText"/>
      </w:pPr>
      <w:r>
        <w:t xml:space="preserve">- Bất kể là tín đồ thần Quang Minh, hay là tín đồ ma thần Hắc Ám, dường như đều không hề gặp trở ngại trong khi di chuyển đi lại trong thế giới loài người. Nhưng hai vị Thánh nữ điện hạ không ngại suy nghĩ một chút, tại sao hào quang kim tệ lại có thể lập lòe ở thủ đô đế quốc như vậy?</w:t>
      </w:r>
    </w:p>
    <w:p>
      <w:pPr>
        <w:pStyle w:val="BodyText"/>
      </w:pPr>
      <w:r>
        <w:t xml:space="preserve">Tuy rằng không đạt được mục đích ban đầu, nhưng lại nhận được sự cho phép của lãnh chúa Mạnh Hàn này. Ở bên trong lãnh địa của hắn, hai đại tôn giáo có thể tự do truyền giáo. Đây quả thực là bước tiến lớn nhất của hai đại tôn giáp sau hiệp nghị đế quốc. Có lời hứa hẹn của Mạnh Hàn, so với Mạnh Hàn gia nhập vào bất kỳ đế quốc càng có thể khiến các nàng động tâm.</w:t>
      </w:r>
    </w:p>
    <w:p>
      <w:pPr>
        <w:pStyle w:val="BodyText"/>
      </w:pPr>
      <w:r>
        <w:t xml:space="preserve">- Không biết trong tâm ý của hai vị Thánh nữ điện hạ đã có thiết kế thần điện thích hợp chứ? Mếu như không ngần ngại, hai vị Thánh nữ điện hạ có thể trả một chút chi phí thiết kế nho nhỏ, ta có thể bỏ ra công sức lớn.</w:t>
      </w:r>
    </w:p>
    <w:p>
      <w:pPr>
        <w:pStyle w:val="BodyText"/>
      </w:pPr>
      <w:r>
        <w:t xml:space="preserve">Sau khi nói xong chuyện chính sự, Mạnh Hàn lập tức bắt đầu chào hàng chuyện làm ăn. Dù sao đi nữa những hình vẽ về giáo đường trong đầu hắn cũng không ít. Tùy tiện lấy ra mấy cái, cũng có thể đối phó được một chút chứ?</w:t>
      </w:r>
    </w:p>
    <w:p>
      <w:pPr>
        <w:pStyle w:val="BodyText"/>
      </w:pPr>
      <w:r>
        <w:t xml:space="preserve">Dường như lúc này hai nàng mới nhớ ra, Mạnh Hàn còn là một vị kiến trúc sư thiết kế ưu tú. Về điểm này, từ cái lãnh chúa phủ sa hoa và cung điện Buckingham các nàng từng nhìn thấy bên trong Hoàng Sa Thành là có thể biết được.</w:t>
      </w:r>
    </w:p>
    <w:p>
      <w:pPr>
        <w:pStyle w:val="BodyText"/>
      </w:pPr>
      <w:r>
        <w:t xml:space="preserve">Tuy nhiên, vừa nghe trong miệng Mạnh Hàn nói tới chi phí thiết kế khiến các nàng càng chú ý tới bản chất thương nhân của Mạnh Hàn.</w:t>
      </w:r>
    </w:p>
    <w:p>
      <w:pPr>
        <w:pStyle w:val="BodyText"/>
      </w:pPr>
      <w:r>
        <w:t xml:space="preserve">- Chi phí thiết kế nho nhỏ sao? Bao nhiêu?</w:t>
      </w:r>
    </w:p>
    <w:p>
      <w:pPr>
        <w:pStyle w:val="BodyText"/>
      </w:pPr>
      <w:r>
        <w:t xml:space="preserve">Angelina dùng thái độ đầy mê hoặc nhìn Mạnh Hàn, cười duyên hỏi:</w:t>
      </w:r>
    </w:p>
    <w:p>
      <w:pPr>
        <w:pStyle w:val="BodyText"/>
      </w:pPr>
      <w:r>
        <w:t xml:space="preserve">- Nếu như quá đắt, người ta sẽ trả không nổi. Có thể rẻ đi một chút hay không?</w:t>
      </w:r>
    </w:p>
    <w:p>
      <w:pPr>
        <w:pStyle w:val="BodyText"/>
      </w:pPr>
      <w:r>
        <w:t xml:space="preserve">Nàng không rõ vô tình hay cố ý, liền phóng ra một loại hào quang đầy mê hoặc.</w:t>
      </w:r>
    </w:p>
    <w:p>
      <w:pPr>
        <w:pStyle w:val="BodyText"/>
      </w:pPr>
      <w:r>
        <w:t xml:space="preserve">Nhìn khuôn mặt mỹ lệ này, hưởng thụ nụ cười xinh đẹp nũng nịu với chút thỉnh cầu kia, Mạnh Hàn gần như muốn chìm đắm vào trong đó. Nhưng vừa liên quan đến kim tệ, Mạnh Hàn hình như lại lập tức tỉnh táo, rất chăm chú trả lời:</w:t>
      </w:r>
    </w:p>
    <w:p>
      <w:pPr>
        <w:pStyle w:val="BodyText"/>
      </w:pPr>
      <w:r>
        <w:t xml:space="preserve">- Không đắt, không đắt, không đắt chút nào. Một vạn kim tệ thôi. Thế nào? Ta bảo đảm sẽ khiến các nàng tuyệt đối thoả mãn.</w:t>
      </w:r>
    </w:p>
    <w:p>
      <w:pPr>
        <w:pStyle w:val="BodyText"/>
      </w:pPr>
      <w:r>
        <w:t xml:space="preserve">- Món nợ trả sau có được không?</w:t>
      </w:r>
    </w:p>
    <w:p>
      <w:pPr>
        <w:pStyle w:val="BodyText"/>
      </w:pPr>
      <w:r>
        <w:t xml:space="preserve">Angelina vẫn ôm một tia hi vọng. Dù sao danh tiếng của Mạnh Hàn trên phương diện kiến trúc vẫn hết sức vang dội. Chí ít ở bên trong công quốc Transco tuyệt đối vang dội.</w:t>
      </w:r>
    </w:p>
    <w:p>
      <w:pPr>
        <w:pStyle w:val="BodyText"/>
      </w:pPr>
      <w:r>
        <w:t xml:space="preserve">- Xin lỗi!</w:t>
      </w:r>
    </w:p>
    <w:p>
      <w:pPr>
        <w:pStyle w:val="BodyText"/>
      </w:pPr>
      <w:r>
        <w:t xml:space="preserve">Mạnh Hàn cười khổ lắc đầu:</w:t>
      </w:r>
    </w:p>
    <w:p>
      <w:pPr>
        <w:pStyle w:val="BodyText"/>
      </w:pPr>
      <w:r>
        <w:t xml:space="preserve">- Buôn bán nhỏ, chung quy không thể cho nợ.</w:t>
      </w:r>
    </w:p>
    <w:p>
      <w:pPr>
        <w:pStyle w:val="BodyText"/>
      </w:pPr>
      <w:r>
        <w:t xml:space="preserve">Hai đại đế quốc không giống như hầu tước đại nhân, đã cùng Mạnh Hàn buôn bán lâu dài, hình thành chữ tín và danh dự. Lần đầu tiên làm ăn vẫn giữ đúng quy củ thì tốt hơn.</w:t>
      </w:r>
    </w:p>
    <w:p>
      <w:pPr>
        <w:pStyle w:val="BodyText"/>
      </w:pPr>
      <w:r>
        <w:t xml:space="preserve">Nghe thấy giá tiền này, hai nàng vốn đang có chút chờ mong, tất cả đều bỏ qua hi vọng. Cho dù bản thân các nàng là thánh nữ, lần này ra ngoài cũng không thể nào mang theo một vạn kim tệ.</w:t>
      </w:r>
    </w:p>
    <w:p>
      <w:pPr>
        <w:pStyle w:val="BodyText"/>
      </w:pPr>
      <w:r>
        <w:t xml:space="preserve">Chỉ có điều, giọng điệu Mạnh Hàn thật sự làm cho người ta tức giận. Buôn bán nhỏ, nếu như Mạnh Hàn xem chuyện giao dịch này là buôn bán nhỏ, bậy toàn thể nhân loại thế giới còn có chuyện buôn bán nào lớn đây?</w:t>
      </w:r>
    </w:p>
    <w:p>
      <w:pPr>
        <w:pStyle w:val="BodyText"/>
      </w:pPr>
      <w:r>
        <w:t xml:space="preserve">- Không có hứng thú sao? xem tại</w:t>
      </w:r>
    </w:p>
    <w:p>
      <w:pPr>
        <w:pStyle w:val="BodyText"/>
      </w:pPr>
      <w:r>
        <w:t xml:space="preserve">Nhìn thấy hai nàng đều lắc đầu, Mạnh Hàn rất thất vọng. Tuy nhiên ngay lập tức đầu óc hắn liền xoay chuyển, thay đổi một chủ ý khác:</w:t>
      </w:r>
    </w:p>
    <w:p>
      <w:pPr>
        <w:pStyle w:val="BodyText"/>
      </w:pPr>
      <w:r>
        <w:t xml:space="preserve">- Không phải, ta có một loại phương thức hoàn toàn mới có thể thu hút tín đồ. Các nàng có hứng thú hay không? Hiệu quả tuyệt đối tốt hơn nhiều so với cách của các nàng hiện tại. Hơn nữa còn có thể kiếm được một khoản lớn. Các nàng có hứng thú hay không?</w:t>
      </w:r>
    </w:p>
    <w:p>
      <w:pPr>
        <w:pStyle w:val="BodyText"/>
      </w:pPr>
      <w:r>
        <w:t xml:space="preserve">Đúng vào lúc này, Mạnh Hàn đã quên mất thân phận thánh nữ của hai nàng, trực tiếp coi các nàng là thành khách hàng tiềm năng chất lượng tốt, dốc hết sức lực chào hàng:</w:t>
      </w:r>
    </w:p>
    <w:p>
      <w:pPr>
        <w:pStyle w:val="BodyText"/>
      </w:pPr>
      <w:r>
        <w:t xml:space="preserve">- Giá cả không cao, chỉ cần một trăm vạn kim tệ. Thế nào?</w:t>
      </w:r>
    </w:p>
    <w:p>
      <w:pPr>
        <w:pStyle w:val="BodyText"/>
      </w:pPr>
      <w:r>
        <w:t xml:space="preserve">Ban đầu hai nàng nghe thấy hắn nói vậy, con mắt cũng đã sáng lên. Nhưng vừa nghe đến giá Mạnh Hàn đưa ra, hai nàng trực tiếp im lặng cái gì cũng không nói. Thậm chí không cần biểu đạt, thần sắc trên mặt biến hóa cũng đã nói rõ ràng thái độ của các nàng. Mạnh Hàn muốn chính là tiền mặt giao dịch. Các nàng ngay cả một vạn kim tệ cũng không bỏ ra nổi, sao có thể làm được vụ giao dịch một trăm vạn kim tệ?</w:t>
      </w:r>
    </w:p>
    <w:p>
      <w:pPr>
        <w:pStyle w:val="BodyText"/>
      </w:pPr>
      <w:r>
        <w:t xml:space="preserve">- Ngươi thật sự có biện pháp sao?</w:t>
      </w:r>
    </w:p>
    <w:p>
      <w:pPr>
        <w:pStyle w:val="Compact"/>
      </w:pPr>
      <w:r>
        <w:t xml:space="preserve">Tuy rằng vẻ mặt Fanny thất vọng, nhưng vẫn nghi ngờ hỏi.</w:t>
      </w:r>
      <w:r>
        <w:br w:type="textWrapping"/>
      </w:r>
      <w:r>
        <w:br w:type="textWrapping"/>
      </w:r>
    </w:p>
    <w:p>
      <w:pPr>
        <w:pStyle w:val="Heading2"/>
      </w:pPr>
      <w:bookmarkStart w:id="621" w:name="chương-599"/>
      <w:bookmarkEnd w:id="621"/>
      <w:r>
        <w:t xml:space="preserve">599. Chương 599</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609: Ma Pháp</w:t>
      </w:r>
    </w:p>
    <w:p>
      <w:pPr>
        <w:pStyle w:val="BodyText"/>
      </w:pPr>
      <w:r>
        <w:t xml:space="preserve">Không biết có phải bởi vì ở chung một chỗ với thánh nữ Hắc Ám trong thời gian dài, hay bởi vì ở chỗ của Mạnh Hàn nang luôn không thể khống chế cục diện, giọng điệu hết sức bất mãn. Tuy nhiên, dù vậy, trong lời nói của nàng vẫn có một loại lực lượng khiến người ta cảm thấy bình thản.</w:t>
      </w:r>
    </w:p>
    <w:p>
      <w:pPr>
        <w:pStyle w:val="BodyText"/>
      </w:pPr>
      <w:r>
        <w:t xml:space="preserve">- Đương nhiên!</w:t>
      </w:r>
    </w:p>
    <w:p>
      <w:pPr>
        <w:pStyle w:val="BodyText"/>
      </w:pPr>
      <w:r>
        <w:t xml:space="preserve">Mạnh Hàn mỉm cười trả lời:</w:t>
      </w:r>
    </w:p>
    <w:p>
      <w:pPr>
        <w:pStyle w:val="BodyText"/>
      </w:pPr>
      <w:r>
        <w:t xml:space="preserve">- Các nàng có thể không tin ta, nhưng các ngươi không thể không tin tưởng danh tiếng ta tạo dựng được sau một thời gian dài làm ăn như vậy. Ta đã từng làm chuyện buôn bán hãm hại lừa gạt nào chưa?</w:t>
      </w:r>
    </w:p>
    <w:p>
      <w:pPr>
        <w:pStyle w:val="BodyText"/>
      </w:pPr>
      <w:r>
        <w:t xml:space="preserve">Khi nói lời này, Mạnh Hàn lại có lòng tin tuyệt đối. Cho dù là Giáo Hoàng Quang Minh và nghị trưởng Hắc Ám đứng ở trước mặt, bọn họ cũng không có cách nào phản bác lại Mạnh Hàn.</w:t>
      </w:r>
    </w:p>
    <w:p>
      <w:pPr>
        <w:pStyle w:val="BodyText"/>
      </w:pPr>
      <w:r>
        <w:t xml:space="preserve">Vẻ mặt Fanny và Angelina đều kinh ngạc nhìn Mạnh Hàn, đều chìm vào trong trầm tư suy nghĩ. Dường như các nàng đang cân nhắc, có nên tin tưởng vào lời nói của Mạnh Hàn hay không. Bởi vì từ những tin tức các nàng tìm hiểu được, trên phương diện làm ăn Mạnh Hàn thật sự có được danh tiếng như hắn đã nói.</w:t>
      </w:r>
    </w:p>
    <w:p>
      <w:pPr>
        <w:pStyle w:val="BodyText"/>
      </w:pPr>
      <w:r>
        <w:t xml:space="preserve">- Chẳng những hiệu quả thu hút có thể tăng lên tín đồ, còn có thể kiếm được một khoản lớn?</w:t>
      </w:r>
    </w:p>
    <w:p>
      <w:pPr>
        <w:pStyle w:val="BodyText"/>
      </w:pPr>
      <w:r>
        <w:t xml:space="preserve">Angelina nhớ lời Mạnh Hàn đã nói, dường như muốn xác nhận nên hỏi lại.</w:t>
      </w:r>
    </w:p>
    <w:p>
      <w:pPr>
        <w:pStyle w:val="BodyText"/>
      </w:pPr>
      <w:r>
        <w:t xml:space="preserve">- Đương nhiên, với mấy ngàn vạn nhân khẩu của hai đại đế quốc, muốn kiếm mấy trăm vạn kim tệ là thừa sức.</w:t>
      </w:r>
    </w:p>
    <w:p>
      <w:pPr>
        <w:pStyle w:val="BodyText"/>
      </w:pPr>
      <w:r>
        <w:t xml:space="preserve">Mạnh Hàn rất tự tin trả lời.</w:t>
      </w:r>
    </w:p>
    <w:p>
      <w:pPr>
        <w:pStyle w:val="BodyText"/>
      </w:pPr>
      <w:r>
        <w:t xml:space="preserve">Lần này, hai nàng lại không có lời gì để nói. Hộ vệ của các nàng càng không mở miệng. Tất cả đều trầm tư suy nghĩ.</w:t>
      </w:r>
    </w:p>
    <w:p>
      <w:pPr>
        <w:pStyle w:val="BodyText"/>
      </w:pPr>
      <w:r>
        <w:t xml:space="preserve">- Món nợ nhân tình của bọn họ với ngươi, ngươi dự định muốn chúng ta làm cái gì?</w:t>
      </w:r>
    </w:p>
    <w:p>
      <w:pPr>
        <w:pStyle w:val="BodyText"/>
      </w:pPr>
      <w:r>
        <w:t xml:space="preserve">Sau khi trầm tư một lúc, vẫn là Angelina mở miệng, cười dài hỏi.</w:t>
      </w:r>
    </w:p>
    <w:p>
      <w:pPr>
        <w:pStyle w:val="BodyText"/>
      </w:pPr>
      <w:r>
        <w:t xml:space="preserve">- Hiện tại vẫn không nghĩ ra, chờ ta nghĩ kỹ sẽ nói sau.</w:t>
      </w:r>
    </w:p>
    <w:p>
      <w:pPr>
        <w:pStyle w:val="BodyText"/>
      </w:pPr>
      <w:r>
        <w:t xml:space="preserve">Mạnh Hàn nhanh chóng trả lời:</w:t>
      </w:r>
    </w:p>
    <w:p>
      <w:pPr>
        <w:pStyle w:val="BodyText"/>
      </w:pPr>
      <w:r>
        <w:t xml:space="preserve">- Ta nghĩ, hai vị Thánh Nữ điện hạ cũng không phải là người không giữ lời hứa chứ?</w:t>
      </w:r>
    </w:p>
    <w:p>
      <w:pPr>
        <w:pStyle w:val="BodyText"/>
      </w:pPr>
      <w:r>
        <w:t xml:space="preserve">Nói đùa, ân tình của thánh nữ hai đại đế quốc, sao có thể dễ dàng để các nàng trả hết nợ như vậy.</w:t>
      </w:r>
    </w:p>
    <w:p>
      <w:pPr>
        <w:pStyle w:val="BodyText"/>
      </w:pPr>
      <w:r>
        <w:t xml:space="preserve">- Chí ít làm một chuyện trước. Cho chúng ta biết đại khái là phạm vi thế nào đã.</w:t>
      </w:r>
    </w:p>
    <w:p>
      <w:pPr>
        <w:pStyle w:val="BodyText"/>
      </w:pPr>
      <w:r>
        <w:t xml:space="preserve">Angelina vẫn không chịu bỏ qua, nhất định ép Mạnh Hàn hải cho ra một kết quả.</w:t>
      </w:r>
    </w:p>
    <w:p>
      <w:pPr>
        <w:pStyle w:val="BodyText"/>
      </w:pPr>
      <w:r>
        <w:t xml:space="preserve">Mạnh Hàn ngồi ở tại chỗ, bắt đầu trầm ngâm suy nghĩ.</w:t>
      </w:r>
    </w:p>
    <w:p>
      <w:pPr>
        <w:pStyle w:val="BodyText"/>
      </w:pPr>
      <w:r>
        <w:t xml:space="preserve">Với thân phận của Fanny và Angelina, lời hứa hẹn của các nàng nhất định là đáng giá ngàn vàng. Nhưng trong chớp mắt muốn hắn nghĩ ra được một việc, vẫn vô cùng khó khăn. Trong lúc trầm ngâm suy nghĩ, Mạnh Hàn đột nhiên nhìn thấy Joey và Juli.</w:t>
      </w:r>
    </w:p>
    <w:p>
      <w:pPr>
        <w:pStyle w:val="BodyText"/>
      </w:pPr>
      <w:r>
        <w:t xml:space="preserve">- Joey, đội thân vệ còn có bao nhiêu người hạn chế tu vi tại Đại kiếm sư?</w:t>
      </w:r>
    </w:p>
    <w:p>
      <w:pPr>
        <w:pStyle w:val="BodyText"/>
      </w:pPr>
      <w:r>
        <w:t xml:space="preserve">Mạnh Hàn hỏi.</w:t>
      </w:r>
    </w:p>
    <w:p>
      <w:pPr>
        <w:pStyle w:val="BodyText"/>
      </w:pPr>
      <w:r>
        <w:t xml:space="preserve">Tuy rằng không biết Mạnh Hàn hỏi điều này để làm gì, nhưng Joey vẫn nhanh chóng đưa ra câu trả lời:</w:t>
      </w:r>
    </w:p>
    <w:p>
      <w:pPr>
        <w:pStyle w:val="BodyText"/>
      </w:pPr>
      <w:r>
        <w:t xml:space="preserve">- Còn có 172 người.</w:t>
      </w:r>
    </w:p>
    <w:p>
      <w:pPr>
        <w:pStyle w:val="BodyText"/>
      </w:pPr>
      <w:r>
        <w:t xml:space="preserve">Con số này khiến Mạnh Hàn tương đối hài lòng. Trừ Joey và Juli xem như đã đột phá bình cảnh đại kiếm sư đỉnh ra, dường như đội thân vệ còn có ba mươi hai người vẫn đang ở trong cảnh giới đại kiếm sư đỉnh phong.</w:t>
      </w:r>
    </w:p>
    <w:p>
      <w:pPr>
        <w:pStyle w:val="BodyText"/>
      </w:pPr>
      <w:r>
        <w:t xml:space="preserve">Phải biết rằng đội thân vệ của Mạnh Hàn tính cả bốn Tinh Linh vào tổng cộng có 204 người. Với tỉ lệ cường giả như vậy chắc chắn sẽ khiến người ta cảm thấy sợ sệt.</w:t>
      </w:r>
    </w:p>
    <w:p>
      <w:pPr>
        <w:pStyle w:val="BodyText"/>
      </w:pPr>
      <w:r>
        <w:t xml:space="preserve">Nhớ năm đó, thành chủ Bạo Phong Thành chỉ có một đại kiếm sư đỉnh phong, đã để Mạnh Hàn bó tay bó chân trong một thời gian rất dài.</w:t>
      </w:r>
    </w:p>
    <w:p>
      <w:pPr>
        <w:pStyle w:val="BodyText"/>
      </w:pPr>
      <w:r>
        <w:t xml:space="preserve">Trên lí luận, quả Ma Trản Hoa có thể khiến tu vi đấu khí của người ta đạt đến đại kiếm sư đỉnh phong. Tuy nhiên hiện tại, mặc kệ Mạnh Hàn tập trung vào thế nào, những người còn lại vẫn bị hạn chế tại cảnh giới đại kiếm sư, không cách nào tiến vào được.</w:t>
      </w:r>
    </w:p>
    <w:p>
      <w:pPr>
        <w:pStyle w:val="BodyText"/>
      </w:pPr>
      <w:r>
        <w:t xml:space="preserve">Mặc dù mọi người đều đồng thời cảm nhận được tình cảnh biển sóng to gió lớn, đều hiểu rõ cuồng triều là chuyện gì xảy ra, nhưng vẫn có người không cách nào tăng lên.</w:t>
      </w:r>
    </w:p>
    <w:p>
      <w:pPr>
        <w:pStyle w:val="BodyText"/>
      </w:pPr>
      <w:r>
        <w:t xml:space="preserve">- Được rồi, cứ làm như thế đi!</w:t>
      </w:r>
    </w:p>
    <w:p>
      <w:pPr>
        <w:pStyle w:val="BodyText"/>
      </w:pPr>
      <w:r>
        <w:t xml:space="preserve">Mạnh Hàn rốt cuộc đưa ra quyết định. Sau một khắc, hắn dẫn theo mọi người đi tới trên sân huấn luyện của đội thân vệ, bắt đầu cho tập hợp người của đội thân vệ lại.</w:t>
      </w:r>
    </w:p>
    <w:p>
      <w:pPr>
        <w:pStyle w:val="BodyText"/>
      </w:pPr>
      <w:r>
        <w:t xml:space="preserve">Fanny và Angelina hoàn toàn không ngờ được trong đội thân vệ của Mạnh Hàn lại có nhiều cường giả như vậy. Theo những tin tức tình báo mà các nàng nhận được, cũng không tỉ mỉ được như vậy.</w:t>
      </w:r>
    </w:p>
    <w:p>
      <w:pPr>
        <w:pStyle w:val="BodyText"/>
      </w:pPr>
      <w:r>
        <w:t xml:space="preserve">Nhìn các thành viên của đội thân vệ với tinh thần chấn hưng, sắc mặt của các nàng đều có chút không dễ coi.</w:t>
      </w:r>
    </w:p>
    <w:p>
      <w:pPr>
        <w:pStyle w:val="BodyText"/>
      </w:pPr>
      <w:r>
        <w:t xml:space="preserve">- Ngươi làm vậy là muốn làm gì? Biểu hiện võ lực của ngươi sao?</w:t>
      </w:r>
    </w:p>
    <w:p>
      <w:pPr>
        <w:pStyle w:val="BodyText"/>
      </w:pPr>
      <w:r>
        <w:t xml:space="preserve">Cho dù bị đội thân vệ của Mạnh Hàn làm cho sợ hết hồn, Fanny vẫn rất không khách khí hỏi.</w:t>
      </w:r>
    </w:p>
    <w:p>
      <w:pPr>
        <w:pStyle w:val="BodyText"/>
      </w:pPr>
      <w:r>
        <w:t xml:space="preserve">- Ta biết hai vị thánh nữ có sở trường về ma pháp, đều có thể tăng cường các loại thuộc tính ma pháp cho các thành viên bên phe mình trong khi chiến đấu.</w:t>
      </w:r>
    </w:p>
    <w:p>
      <w:pPr>
        <w:pStyle w:val="BodyText"/>
      </w:pPr>
      <w:r>
        <w:t xml:space="preserve">Mạnh Hàn dựa theo yêu cầu của Angelina, trước tiên đưa ra điều kiện thứ nhất:</w:t>
      </w:r>
    </w:p>
    <w:p>
      <w:pPr>
        <w:pStyle w:val="BodyText"/>
      </w:pPr>
      <w:r>
        <w:t xml:space="preserve">- Cho nên, ta muốn để hai vị thánh nữ sử dụng ma pháp tăng cường các nàng đã học qua thi triển về phía tất cả đội thân vệ của ta một lần, khiến bọn họ lĩnh hội sơ qua cảm giác năng lực sau khi được tăng lên là thế nào. Điều này cũng không làm khó dễ các nàng chứ?</w:t>
      </w:r>
    </w:p>
    <w:p>
      <w:pPr>
        <w:pStyle w:val="BodyText"/>
      </w:pPr>
      <w:r>
        <w:t xml:space="preserve">Hai nàng vô cùng kinh ngạc liếc mắt nhìn nhau. Cả hai đều không thể tin được vào điều mình vừa nghe thấy. Đáp ứng Mạnh Hàn ba chuyện, nếu như chỉ là chuyện như vậy, không khỏi quá đơn giản đi. Thậm chí đơn giản tới mức căn bản không xứng với 90 vạn kim tệ kia.</w:t>
      </w:r>
    </w:p>
    <w:p>
      <w:pPr>
        <w:pStyle w:val="BodyText"/>
      </w:pPr>
      <w:r>
        <w:t xml:space="preserve">Nhưng các nàng chỉ ước gì Mạnh Hàn đưa ra yêu cầu càng đơn giản càng tốt. Các nàng đều mừng rỡ gật đầu đồng ý. Giờ phút này, các nàng hoàn toàn không chú ý tới, lúc này mình và tử địch lại trở nên ăn ý như vậy.</w:t>
      </w:r>
    </w:p>
    <w:p>
      <w:pPr>
        <w:pStyle w:val="BodyText"/>
      </w:pPr>
      <w:r>
        <w:t xml:space="preserve">- Ma pháp này chỉ có thể ở trạng thái tạm thời gia tăng, không thể nào có tác dụng vĩnh cửu được.</w:t>
      </w:r>
    </w:p>
    <w:p>
      <w:pPr>
        <w:pStyle w:val="BodyText"/>
      </w:pPr>
      <w:r>
        <w:t xml:space="preserve">Không biết xuất phát từ mục đích gì, Angelina bắt đầu nhắc nhở Mạnh Hàn.</w:t>
      </w:r>
    </w:p>
    <w:p>
      <w:pPr>
        <w:pStyle w:val="BodyText"/>
      </w:pPr>
      <w:r>
        <w:t xml:space="preserve">- Ta biết.</w:t>
      </w:r>
    </w:p>
    <w:p>
      <w:pPr>
        <w:pStyle w:val="BodyText"/>
      </w:pPr>
      <w:r>
        <w:t xml:space="preserve">Mạnh Hàn mỉm cười:</w:t>
      </w:r>
    </w:p>
    <w:p>
      <w:pPr>
        <w:pStyle w:val="BodyText"/>
      </w:pPr>
      <w:r>
        <w:t xml:space="preserve">- Ta chỉ muốn để bọn họ cảm nhận một chút cảm giác sau khi các loại thuộc tính tăng lên thôi.</w:t>
      </w:r>
    </w:p>
    <w:p>
      <w:pPr>
        <w:pStyle w:val="BodyText"/>
      </w:pPr>
      <w:r>
        <w:t xml:space="preserve">Tiểu ma nữ ở sát bên cạnh Mạnh Hàn nghe thấy vậy, vẫn một mực cười thầm. Nhưng trong lòng nàng cũng đầy cảm thấy đối với hai vị thánh nữ này.</w:t>
      </w:r>
    </w:p>
    <w:p>
      <w:pPr>
        <w:pStyle w:val="BodyText"/>
      </w:pPr>
      <w:r>
        <w:t xml:space="preserve">Năm đó nàng cũng bắt đầu từ đáp ứng mấy chuyện đơn giản, từng bước bị Mạnh Hàn dẫn vào bên trong cốc. Mãi đến lần gần đây nhất, Mạnh Hàn và nữ hoàng Tinh Linh đề yêu cầu là chia cắt sa mạc. Nghĩ đến đây, tiểu ma nữ chắc hẳn hai vị thánh nữ kia sẽ rất nhanh sẽ đi theo dấu chân của nàng.</w:t>
      </w:r>
    </w:p>
    <w:p>
      <w:pPr>
        <w:pStyle w:val="BodyText"/>
      </w:pPr>
      <w:r>
        <w:t xml:space="preserve">Về điểm này, Mạnh Hàn cũng không phải là thuận miệng đưa ra. Đội thân vệ có không ít chiến sĩ đã kẹt lại trên bình cảnh đại kiếm sư cao cấp và đại kiếm sư đỉnh phong, chỉ thiếu một chút cơ hội đột phá mà thôi.</w:t>
      </w:r>
    </w:p>
    <w:p>
      <w:pPr>
        <w:pStyle w:val="BodyText"/>
      </w:pPr>
      <w:r>
        <w:t xml:space="preserve">Lấy năng lực ma pháp của Fanny và Angelina, nói vậy có thể khiến bọn họ lĩnh hội được cảm nhận sau khi loại lực lượng kia tăng lên. Chuyện này đối với đột phá của bọn họ, nói không chừng sẽ có tác dụng quan trọng. Nhìn điều kiện này dường như rất đơn giản, nhưng đối với Mạnh Hàn lại có rất nhiều lợi ích. Kim tệ có thể kiếm, lãnh chúa phủ có thể trùng tu, nhưng cao thủ lại không phải dễ dàng bồi dưỡng được như vậy.</w:t>
      </w:r>
    </w:p>
    <w:p>
      <w:pPr>
        <w:pStyle w:val="Compact"/>
      </w:pPr>
      <w:r>
        <w:t xml:space="preserve">Sau khi đưa ra hiệp nghị sơ qua, Fanny và Angelina rốt cuộc không cần đối mặt với Mạnh Hàn đang cười híp mắt, cũng không cần phải chịu loại áp lực không thể giải thích được kia. Sau này khi gặp những chuyện tương tự, có thể các nàng nhất định sẽ nhớ lại ký ức chưa phai này.</w:t>
      </w:r>
      <w:r>
        <w:br w:type="textWrapping"/>
      </w:r>
      <w:r>
        <w:br w:type="textWrapping"/>
      </w:r>
    </w:p>
    <w:p>
      <w:pPr>
        <w:pStyle w:val="Heading2"/>
      </w:pPr>
      <w:bookmarkStart w:id="622" w:name="chương-600"/>
      <w:bookmarkEnd w:id="622"/>
      <w:r>
        <w:t xml:space="preserve">600. Chương 600</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610: Ma Pháp (2)</w:t>
      </w:r>
    </w:p>
    <w:p>
      <w:pPr>
        <w:pStyle w:val="BodyText"/>
      </w:pPr>
      <w:r>
        <w:t xml:space="preserve">Hơn nữa chuyến đi này đã cho các nàng một nhận thức trọng đại. Đó chính là thời điểm có nhiều kim tệ đến một mức độ nhất định, ngay cả bản thân hai vị thánh nữ cũng sẽ cảm giác được áp lực. Đây là cảm nhận mà mỗi đế quốc chưa từng có.</w:t>
      </w:r>
    </w:p>
    <w:p>
      <w:pPr>
        <w:pStyle w:val="BodyText"/>
      </w:pPr>
      <w:r>
        <w:t xml:space="preserve">Rất sợ Mạnh Hàn thay đổi chủ ý, Fanny và Angelina quả thực đã dùng tốc độ sử dụng ma pháp khi thi đấu bắt đầu phóng ra ma pháp để tăng cường cho các đội thân vệ của Mạnh Hàn.</w:t>
      </w:r>
    </w:p>
    <w:p>
      <w:pPr>
        <w:pStyle w:val="BodyText"/>
      </w:pPr>
      <w:r>
        <w:t xml:space="preserve">Cho đến bây giờ các nàng vẫn không thể tin được, trong ba chuyện ân tình trị giá 90 vạn kim tệ, chuyện thứ nhất không ngờ lại đơn giản như vậy. Đơn giản đến mức các nàng quả thực khó có thể tin được.</w:t>
      </w:r>
    </w:p>
    <w:p>
      <w:pPr>
        <w:pStyle w:val="BodyText"/>
      </w:pPr>
      <w:r>
        <w:t xml:space="preserve">Ngược lại các thành viên của đội thân vệ cũng biết đây là cơ hội hiếm có. Tuy rằng hiện tại bọn họ còn không biết thân phận hai mỹ nữ do Mạnh Hàn dẫn tới trước mặt bọn họ là thế nào. Nhưng từ những ma pháp kia đã khiến bọn họ phát hiện được, thân thể của mình dường như đã xảy ra một vài thay đổi khiến người ta không có cách nào tin tưởng được.</w:t>
      </w:r>
    </w:p>
    <w:p>
      <w:pPr>
        <w:pStyle w:val="BodyText"/>
      </w:pPr>
      <w:r>
        <w:t xml:space="preserve">Ban đầu chính là Fanny. Trái ngược với Angelina, thánh nữ đế quốc Hắc Ám đã gặp Mạnh Hàn một lần, hơn nữa có thể cười nói với Mạnh Hàn. Biểu hiện của Fanny không tính là quá tốt. Tuy rằng dưới áp lực nợ nần cực lớn, nàng phóng tích ma pháp tăng cường cho người của Mạnh Hàn, nhưng trên mặt nàng lại vẫn đàng hoàng trịnh trọng, giống như Mạnh Hàn đang nợ nàng rất nhiều tiền thì đúng hơn.</w:t>
      </w:r>
    </w:p>
    <w:p>
      <w:pPr>
        <w:pStyle w:val="BodyText"/>
      </w:pPr>
      <w:r>
        <w:t xml:space="preserve">Thánh linh che chở, thuật chúc phúc... Một đám những ma pháp tăng cường Quang Minh cứ như vậy tung xuống cả một diện tích lớn. Không chỉ có thân vệ của Mạnh Hàn, ngay cả mọi người ở đây kể cả Mạnh Hàn và các Tinh Linh ở bên trong, thậm chí tính cả Angelina thanh nữ đế quốc Hắc Ám cũng bị những ma pháp này bao phủ.</w:t>
      </w:r>
    </w:p>
    <w:p>
      <w:pPr>
        <w:pStyle w:val="BodyText"/>
      </w:pPr>
      <w:r>
        <w:t xml:space="preserve">Đối với chiêu nhỏ này của Fanny, Angelina chỉ thoáng nở nụ cười, không hề nhiều lời. Tuy rằng những ma pháp hệ chúc phúc của Quang Minh đối với bọn họ có một chút ảnh hưởng, nhưng đó vẫn chỉ là ma pháp chúc phúc mà thôi. Tổn thương thực sự có hạn.</w:t>
      </w:r>
    </w:p>
    <w:p>
      <w:pPr>
        <w:pStyle w:val="BodyText"/>
      </w:pPr>
      <w:r>
        <w:t xml:space="preserve">Mạnh Hàn rõ ràng cũng cảm nhận được cảm giã sung sướng và sảng khoái xuất phát từ trong nội tâm. Chỉ có điều tuy rằng có cảm giác rất thoải mái như vậy, nhưng dù sao hắn vẫn cảm thấy dường thiếu hụt điều gì đó. Nó cho Mạnh Hàn cảm giác, giống như uống thuốc bổ đông y, đối với thân thể hẳn là có lợi rất lớn, nhưng lực phát ra còn không đủ.</w:t>
      </w:r>
    </w:p>
    <w:p>
      <w:pPr>
        <w:pStyle w:val="BodyText"/>
      </w:pPr>
      <w:r>
        <w:t xml:space="preserve">Quả nhiên, trên mặt các thành viên của đội thân vệ cũng không hề có vẻ mặt đặc biệt khiến người ta chờ mong. Chỉ có điều tất cả mọi người cảm thấy rất phấn chấn, giống như trong tay nắm binh khí đã cho bọn họ an ủi lớn nhất. Cho dù đối mặt với hàng ngàn hàng vạn kẻ địch, bọn họ cũng sẽ không sợ sệt, sẽ không lùi bước.</w:t>
      </w:r>
    </w:p>
    <w:p>
      <w:pPr>
        <w:pStyle w:val="BodyText"/>
      </w:pPr>
      <w:r>
        <w:t xml:space="preserve">Ma pháp Quang Minh chẳng những có tác dụng tăng cường mãnh liệt sĩ khí sự phấn chấn trong lòng người, hơn nữa nhìn từ mặt ngoài, chí ít vẫn có một chút đại nghĩa lăng nhiên. Về điểm này, cho dù là Angelina cũng không thể phản bác. Chỉ có điều chờ sau khi Fanny phóng thích ma pháp tăng cường xong xuôi, nàng mới nhỏ giọng lầm bầm một câu:</w:t>
      </w:r>
    </w:p>
    <w:p>
      <w:pPr>
        <w:pStyle w:val="BodyText"/>
      </w:pPr>
      <w:r>
        <w:t xml:space="preserve">- Ở đẹp mắt phía bề ngoài!</w:t>
      </w:r>
    </w:p>
    <w:p>
      <w:pPr>
        <w:pStyle w:val="BodyText"/>
      </w:pPr>
      <w:r>
        <w:t xml:space="preserve">Fanny đương nhiên nghe thấy câu nói này. Chỉ có điều Fanny sau khi phóng thích xong ma pháp tăng cường của Quang Minh, vẻ mặt vô cùng thần thánh, xem ra hình như căn bản không muốn truy cứu. Ngược lại có vẻ như không thèm để ý tới những lời nghị luận thấp kém phía sau lưng của Angelina.</w:t>
      </w:r>
    </w:p>
    <w:p>
      <w:pPr>
        <w:pStyle w:val="BodyText"/>
      </w:pPr>
      <w:r>
        <w:t xml:space="preserve">Bản thân Angelina lại không có chút cảm giác nào. Nàng có gì thì nói cái đó, thích làm gì thì làm, luôn luôn chính là tín điều của ma thần Hắc Ám.</w:t>
      </w:r>
    </w:p>
    <w:p>
      <w:pPr>
        <w:pStyle w:val="BodyText"/>
      </w:pPr>
      <w:r>
        <w:t xml:space="preserve">- Bá tước đại nhân, ta đã hoàn thành chuyện ngươi yêu cầu. Ta chỉ thiếu ngươi hai việc!</w:t>
      </w:r>
    </w:p>
    <w:p>
      <w:pPr>
        <w:pStyle w:val="BodyText"/>
      </w:pPr>
      <w:r>
        <w:t xml:space="preserve">Fanny quay đầu nhìn về phía Mạnh Hàn, chờ sự xác nhận của Mạnh Hàn.</w:t>
      </w:r>
    </w:p>
    <w:p>
      <w:pPr>
        <w:pStyle w:val="BodyText"/>
      </w:pPr>
      <w:r>
        <w:t xml:space="preserve">- Đương nhiên, Thánh nữ điện hạ tôn quý!</w:t>
      </w:r>
    </w:p>
    <w:p>
      <w:pPr>
        <w:pStyle w:val="BodyText"/>
      </w:pPr>
      <w:r>
        <w:t xml:space="preserve">Mạnh Hàn mỉm cười gật đầu nói:</w:t>
      </w:r>
    </w:p>
    <w:p>
      <w:pPr>
        <w:pStyle w:val="BodyText"/>
      </w:pPr>
      <w:r>
        <w:t xml:space="preserve">- Nàng chỉ thiếu ta hai chuyện.</w:t>
      </w:r>
    </w:p>
    <w:p>
      <w:pPr>
        <w:pStyle w:val="BodyText"/>
      </w:pPr>
      <w:r>
        <w:t xml:space="preserve">Nhận được lời bảo đảm của Mạnh Hàn, Fanny không nói thêm gì nữa, dẫn theo hộ vệ của nàng, xoay người rời đi.</w:t>
      </w:r>
    </w:p>
    <w:p>
      <w:pPr>
        <w:pStyle w:val="BodyText"/>
      </w:pPr>
      <w:r>
        <w:t xml:space="preserve">Một chuyến đi tới chỗ của Mạnh Hàn, thực sự đã xảy ra quá nhiều bất ngờ. Nàng cần phải chạy thật nhanh trở về báo cáo, đồng thời cũng sẽ nghiêm túc suy ngẫm về những lời của Mạnh Hàn.</w:t>
      </w:r>
    </w:p>
    <w:p>
      <w:pPr>
        <w:pStyle w:val="BodyText"/>
      </w:pPr>
      <w:r>
        <w:t xml:space="preserve">Người bên phía Fanny rời khỏi, ngoài những người đang ở đây chỉ còn lại Angelina và hai hộ vệ của nàng. Tuy nhiên, sự cân bằng do hai phe kiềm chế đã bị phá vỡ. Mạnh Hàn lập tức cảm giác được áp lực. Thật may, Mạnh Hàn đã sớm có dự liệu, cho nên đây cũng chính là nguyên nhân đầu tiên khiến hắn lựa chọn đứng trước mặt toàn thể đội thân vệ của mình. Angelina chỉ có ba người. Cho dù nàng có trở mặt, cũng sẽ không lựa chọn vào giờ phút như thế này.</w:t>
      </w:r>
    </w:p>
    <w:p>
      <w:pPr>
        <w:pStyle w:val="BodyText"/>
      </w:pPr>
      <w:r>
        <w:t xml:space="preserve">- Bá tước đại nhân, ngươi làm vậy là cố ý đúng không?</w:t>
      </w:r>
    </w:p>
    <w:p>
      <w:pPr>
        <w:pStyle w:val="BodyText"/>
      </w:pPr>
      <w:r>
        <w:t xml:space="preserve">Angelina hình như liếc mắt một cá đã nhìn thấu ý đồ của Mạnh Hàn. Nàng cười duyên hỏi, không rõ cố ý hay vô ý nhìn về phía đội thân vệ của Mạnh Hàn, tỏ ra vô cùng hứng thú hỏi:</w:t>
      </w:r>
    </w:p>
    <w:p>
      <w:pPr>
        <w:pStyle w:val="BodyText"/>
      </w:pPr>
      <w:r>
        <w:t xml:space="preserve">- Ngươi nói xem, nếu như ta không cẩn thận, xem nguyền rủa là ma pháp tăng cường phóng ra, sẽ có hậu quả thế nào không?</w:t>
      </w:r>
    </w:p>
    <w:p>
      <w:pPr>
        <w:pStyle w:val="BodyText"/>
      </w:pPr>
      <w:r>
        <w:t xml:space="preserve">Uy hiếp như vậy, Mạnh Hàn lại hoàn toàn không để ý tới. Trên mặt Mạnh Hàn vẫn nở một nụ cười chân thành, cười ha ha nói:</w:t>
      </w:r>
    </w:p>
    <w:p>
      <w:pPr>
        <w:pStyle w:val="BodyText"/>
      </w:pPr>
      <w:r>
        <w:t xml:space="preserve">- Vậy Thánh nữ điện hạ có thể nhìn thấy nguyền rủa của cặp sinh đôi và nguyền rủa của điện hạ ngài, loại nào sẽ lợi hại hơn rồi!</w:t>
      </w:r>
    </w:p>
    <w:p>
      <w:pPr>
        <w:pStyle w:val="BodyText"/>
      </w:pPr>
      <w:r>
        <w:t xml:space="preserve">Ở chỗ này nói nguyền rủa, Mạnh Hàn đúng là vẫn không sợ. Cho dù nguyền rủa có lợi hại hơn nữa, có thể cường đại hơn năng lực trời sinh nguyền rủa của hai tỷ muội Louisa và Louise sao?</w:t>
      </w:r>
    </w:p>
    <w:p>
      <w:pPr>
        <w:pStyle w:val="BodyText"/>
      </w:pPr>
      <w:r>
        <w:t xml:space="preserve">Angelina thật ra vừa nãy đã không nghĩ tới một điểm này. Nàng vừa đến thăm lại bị Mạnh Hàn nương lực lượng đối kháng của hai bên, tranh thủ cơ hội khống chế cuộc đàm phán. Nàng lại quên mất, nơi này vốn chính là nơi nguyền rủa mạnh nhất trong truyền thuyết. Sau khi ngẩn người ra một lúc, bản thân nàng cũng không khỏi bật cười to lên thành tiếng.</w:t>
      </w:r>
    </w:p>
    <w:p>
      <w:pPr>
        <w:pStyle w:val="BodyText"/>
      </w:pPr>
      <w:r>
        <w:t xml:space="preserve">Một mỹ nữ tuyệt đại phong hoa, mặt quay về phía mình, vẻ mặt và động tác che miệng nhỏ cười to càn rỡ như vậy, quả thực chính là thử thách đối với nghị lực của Mạnh Hàn. Mạnh Hàn gần như không nhịn được muốn ôm nữ tử tuyệt thế xinh đẹp trước mắt này vào trong lòng.</w:t>
      </w:r>
    </w:p>
    <w:p>
      <w:pPr>
        <w:pStyle w:val="BodyText"/>
      </w:pPr>
      <w:r>
        <w:t xml:space="preserve">Chỉ có điều, khi vừa nghĩ tới đế quốc Hắc Ám cường đại sau lưng nàng, Mạnh Hàn liền mạnh mẽ cứng rắn kiềm chế ham muốn kia. Ai biết động vào thánh nữ của đế quốc Hắc Ám có thể bị cả nước truy sát hay không?</w:t>
      </w:r>
    </w:p>
    <w:p>
      <w:pPr>
        <w:pStyle w:val="BodyText"/>
      </w:pPr>
      <w:r>
        <w:t xml:space="preserve">- Thánh nữ điện hạ, ngài còn chưa định hoàn thành lời hứa của ngài hay sao?</w:t>
      </w:r>
    </w:p>
    <w:p>
      <w:pPr>
        <w:pStyle w:val="BodyText"/>
      </w:pPr>
      <w:r>
        <w:t xml:space="preserve">Bất đắc dĩ, Mạnh Hàn cũng chỉ có thể giục Angelina một tiếng. Mỹ nữ i này động lại không động được, đắc tội lại không đắc tội được đang đối mặt với mình, bất kể nói thế nào Mạnh Hàn cũng sẽ cảm thấy không thoải mái.</w:t>
      </w:r>
    </w:p>
    <w:p>
      <w:pPr>
        <w:pStyle w:val="BodyText"/>
      </w:pPr>
      <w:r>
        <w:t xml:space="preserve">- Không vội!</w:t>
      </w:r>
    </w:p>
    <w:p>
      <w:pPr>
        <w:pStyle w:val="BodyText"/>
      </w:pPr>
      <w:r>
        <w:t xml:space="preserve">Angelina vẫn nhìn chăm chú vào Mạnh Hàn, giống như muốn nhìn thấy được điều gì đó từ trên mặt Mạnh Hàn:</w:t>
      </w:r>
    </w:p>
    <w:p>
      <w:pPr>
        <w:pStyle w:val="BodyText"/>
      </w:pPr>
      <w:r>
        <w:t xml:space="preserve">- Ma pháp của Fanny vẫn còn đang có hiệu lực. Bây giờ ta thi triển, hiệu quả sẽ không thực sự lớn.</w:t>
      </w:r>
    </w:p>
    <w:p>
      <w:pPr>
        <w:pStyle w:val="BodyText"/>
      </w:pPr>
      <w:r>
        <w:t xml:space="preserve">Sau khi giải thích nguyên nhân xong, Angelina bất ngờ tiến lên một bước:</w:t>
      </w:r>
    </w:p>
    <w:p>
      <w:pPr>
        <w:pStyle w:val="BodyText"/>
      </w:pPr>
      <w:r>
        <w:t xml:space="preserve">- Ngược lại bá tước đại nhân, lần này ngươi khiến chúng ta tương đối bất ngờ!</w:t>
      </w:r>
    </w:p>
    <w:p>
      <w:pPr>
        <w:pStyle w:val="BodyText"/>
      </w:pPr>
      <w:r>
        <w:t xml:space="preserve">- Chúng ta?</w:t>
      </w:r>
    </w:p>
    <w:p>
      <w:pPr>
        <w:pStyle w:val="Compact"/>
      </w:pPr>
      <w:r>
        <w:t xml:space="preserve">Mạnh Hàn nhíu mày, hắn tuyệt đối không tin tưởng, nữ nhân có thân phận như Angelina, sẽ dùng từ chúng ta để đồng thời diễn tả thái của mình cùng thuộc hạ của mình.</w:t>
      </w:r>
      <w:r>
        <w:br w:type="textWrapping"/>
      </w:r>
      <w:r>
        <w:br w:type="textWrapping"/>
      </w:r>
    </w:p>
    <w:p>
      <w:pPr>
        <w:pStyle w:val="Heading2"/>
      </w:pPr>
      <w:bookmarkStart w:id="623" w:name="chương-601"/>
      <w:bookmarkEnd w:id="623"/>
      <w:r>
        <w:t xml:space="preserve">601. Chương 601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611: Khát Máu Cuồng Bạo</w:t>
      </w:r>
    </w:p>
    <w:p>
      <w:pPr>
        <w:pStyle w:val="BodyText"/>
      </w:pPr>
      <w:r>
        <w:t xml:space="preserve">- Đương nhiên, tuy rằng nàng chưa nói, nhưng ta tin tưởng tiểu nữ tử Fanny kia nhất định cũng nghĩ như vậy.</w:t>
      </w:r>
    </w:p>
    <w:p>
      <w:pPr>
        <w:pStyle w:val="BodyText"/>
      </w:pPr>
      <w:r>
        <w:t xml:space="preserve">Quả nhiên ngay sau đó Angelina liền nói ra tên của Fanny. Rất rõ ràng tuy rằng hai bên là tử địch, nhưng ở một vài chuyện, vẫn có sự ăn ý với nhau.</w:t>
      </w:r>
    </w:p>
    <w:p>
      <w:pPr>
        <w:pStyle w:val="BodyText"/>
      </w:pPr>
      <w:r>
        <w:t xml:space="preserve">- Khích lệ khích lệ!</w:t>
      </w:r>
    </w:p>
    <w:p>
      <w:pPr>
        <w:pStyle w:val="BodyText"/>
      </w:pPr>
      <w:r>
        <w:t xml:space="preserve">Trên mặt Mạnh Hàn dường như muốn cười một chút. Đối mặt đến khích lệ từ thánh nữ đế quốc Hắc Ám, Mạnh Hàn biểu hiện ra một loại trạng thái khiêm tốn theo lý thường phải làm:</w:t>
      </w:r>
    </w:p>
    <w:p>
      <w:pPr>
        <w:pStyle w:val="BodyText"/>
      </w:pPr>
      <w:r>
        <w:t xml:space="preserve">- Xấu hổ xấu hổ, lần đầu tiên không kinh nghiệm. Lần sau có lẽ có thể làm được tốt hơn!</w:t>
      </w:r>
    </w:p>
    <w:p>
      <w:pPr>
        <w:pStyle w:val="BodyText"/>
      </w:pPr>
      <w:r>
        <w:t xml:space="preserve">Mạnh Hàn trả lời như vậy, khiến Angelina không nhịn được cảm thấy tức giận. Gia hoả này lại còn nghĩ sẽ có lần tiếp theo sao? Thật không biết đầu óc của hắn nghĩ như thế nào. Hai bên đều có bài học đầu tiên, chẳng lẽ còn dễ dàng khiến Mạnh Hàn lợi dụng như vậy sao? Lẽ nào mọi người sẽ không tìm ra cái sai của Mạnh Hàn sao?</w:t>
      </w:r>
    </w:p>
    <w:p>
      <w:pPr>
        <w:pStyle w:val="BodyText"/>
      </w:pPr>
      <w:r>
        <w:t xml:space="preserve">- Mặc kệ giữa hai vị, ai tới tìm ta, ta cũng chỉ có thể thông báo ột vị khác!</w:t>
      </w:r>
    </w:p>
    <w:p>
      <w:pPr>
        <w:pStyle w:val="BodyText"/>
      </w:pPr>
      <w:r>
        <w:t xml:space="preserve">Mạnh Hàn hình như đã nhìn thấu kế hoạch của Angelina từ lâu. Hắn cười lên đầy tinh quái giống như một con cáo nhỏ:</w:t>
      </w:r>
    </w:p>
    <w:p>
      <w:pPr>
        <w:pStyle w:val="BodyText"/>
      </w:pPr>
      <w:r>
        <w:t xml:space="preserve">- Bằng không, không cẩn thận cùng đi tới ký kết kế tiếp, đối với hiệp nghị sau đó sẽ không công bằng. Ngài nói ta nên thực hiện hiệp nghị, hay là làm trái với hiệp nghị?</w:t>
      </w:r>
    </w:p>
    <w:p>
      <w:pPr>
        <w:pStyle w:val="BodyText"/>
      </w:pPr>
      <w:r>
        <w:t xml:space="preserve">- Ách!</w:t>
      </w:r>
    </w:p>
    <w:p>
      <w:pPr>
        <w:pStyle w:val="BodyText"/>
      </w:pPr>
      <w:r>
        <w:t xml:space="preserve">Angelina nghe thấy câu nói này của Mạnh Hàn cũng không tránh khỏi bị nghẹn một chút. Mưu đồ tính toán của nàng lập tức bị sụp đổ. Mạnh Hàn đã nắm đúng mối quan hệ đối địch giữa đế quốc Quang Minh và đế quốc Hắc Ám. Hắn đã dùng điều này để áp chế. Tuy rằng Mạnh Hàn chỉ đại biểu cho cá nhân, cũng không phải là đại biểu cho quốc gia. Thậm chí tước vị cũng chỉ là một bá tước nho nhỏ. Nhưng cuối cùng hắn nói những chuyện kia, thật khiến người ta động tâm. Phương pháp có thể tăng hiệu suất truyền giáo lên trên diện rộng, bản thân Angelina không muốn để cho người của đế quốc Quang Minh biết, ngay cả nàng cũng nghĩ như vậy, chắc hẳn Fanny cũng nhất định suy nghĩ tương tự.</w:t>
      </w:r>
    </w:p>
    <w:p>
      <w:pPr>
        <w:pStyle w:val="BodyText"/>
      </w:pPr>
      <w:r>
        <w:t xml:space="preserve">Không phải không có lực lượng động thủ, nhưng trên người Mạnh Hàn kia rõ ràng có một ấn ký cường giả lại khiến Fanny và Angelina đều đồng thời cảm giác kiêng kỵ Không phải dưới tình huống ép buộc, không có ai nguyện ý đắc tội với một cường giả như vậy.</w:t>
      </w:r>
    </w:p>
    <w:p>
      <w:pPr>
        <w:pStyle w:val="BodyText"/>
      </w:pPr>
      <w:r>
        <w:t xml:space="preserve">Nếu không thể động thủ đối với Mạnh Hàn, dường như cũng chỉ có thể dựa theo biện pháp của Mạnh Hàn. Muốn không chịu thiệt, chính là trong lúc đàm phán hai phe đều ở đây. Chỉ có điều như vừa nãy, mỗi lần đàm phán sau đó, thế cuộc đều không thể nằm trong sự khống chế của mình. Nghĩ đến một điểm này, Angelina liền không nhịn được cảm thấy đau đầu.</w:t>
      </w:r>
    </w:p>
    <w:p>
      <w:pPr>
        <w:pStyle w:val="BodyText"/>
      </w:pPr>
      <w:r>
        <w:t xml:space="preserve">Dường như Angelina đang giải thích cho Mạnh Hàn nghe. Jhông ngờ Fanny đã rời khỏi lại phái một gia hỏa xem ra vô cùng gàn bướng chạy tới bên này.</w:t>
      </w:r>
    </w:p>
    <w:p>
      <w:pPr>
        <w:pStyle w:val="BodyText"/>
      </w:pPr>
      <w:r>
        <w:t xml:space="preserve">Sau khi vội vã chào Mạnh Hàn, vẻ mặt của một nam tử chính khí này nhìn về phía Mạnh Hàn đưa ra yêu cầu:</w:t>
      </w:r>
    </w:p>
    <w:p>
      <w:pPr>
        <w:pStyle w:val="BodyText"/>
      </w:pPr>
      <w:r>
        <w:t xml:space="preserve">- Fanny điện hạ nói, mặc kệ bá tước đại nhân và đế quốc Hắc Ám thực hiện giao dịch gì, chúng ta đều yêu cầu đãi ngộ ngang nhau.</w:t>
      </w:r>
    </w:p>
    <w:p>
      <w:pPr>
        <w:pStyle w:val="BodyText"/>
      </w:pPr>
      <w:r>
        <w:t xml:space="preserve">Mạnh Hàn liếc mắt nhìn sang Angelina nói:</w:t>
      </w:r>
    </w:p>
    <w:p>
      <w:pPr>
        <w:pStyle w:val="BodyText"/>
      </w:pPr>
      <w:r>
        <w:t xml:space="preserve">- Xem, ta nói không sai đâu!</w:t>
      </w:r>
    </w:p>
    <w:p>
      <w:pPr>
        <w:pStyle w:val="BodyText"/>
      </w:pPr>
      <w:r>
        <w:t xml:space="preserve">Mạnh Hàn tỏ ra đặc biệt đắc ý. Angelina lại nhìn khuôn mặt tươi cười của Mạnh Hàn, trong lòng càng thêm nhụt chí. Ai ngờ được Mạnh Hàn lại vô cùng không vừa lòng, đột nhiên thêm vào một câu nói:</w:t>
      </w:r>
    </w:p>
    <w:p>
      <w:pPr>
        <w:pStyle w:val="BodyText"/>
      </w:pPr>
      <w:r>
        <w:t xml:space="preserve">- Điện hạ trước đây không phải đã bị thua thiệt trên phương diện này chứ? Vạn sự đều có lần đầu tiên. Có câu ngạn ngữ, ngã một lần, đây mới là có lợi.</w:t>
      </w:r>
    </w:p>
    <w:p>
      <w:pPr>
        <w:pStyle w:val="BodyText"/>
      </w:pPr>
      <w:r>
        <w:t xml:space="preserve">Sau khi nói xong một câu, cuối cùng Angelina đưa ánh mắt đi chỗ khác, cũng không tiếp tục nhìn Mạnh Hàn bày ra bộ mặt đáng ghét nữa. Nàng chưa từng thấy gia hỏa nào có da mặt dày hơn so với Mạnh Hàn. Đã chiếm được tiện nghi còn muốn ra vẻ.</w:t>
      </w:r>
    </w:p>
    <w:p>
      <w:pPr>
        <w:pStyle w:val="BodyText"/>
      </w:pPr>
      <w:r>
        <w:t xml:space="preserve">Rốt cuộc đợi sau khi hiệu quả ma pháp của Fanny biến mất, Mạnh Hàn đại khái tính toán một chút, thậm chí đã qua một giờ. Quả nhiên là Thánh nữ điện hạ, ngay cả hiệu quả của ma pháp tăng cường cũng cường hãn như vậy.</w:t>
      </w:r>
    </w:p>
    <w:p>
      <w:pPr>
        <w:pStyle w:val="BodyText"/>
      </w:pPr>
      <w:r>
        <w:t xml:space="preserve">- Khát máu! Cuồng bạo!</w:t>
      </w:r>
    </w:p>
    <w:p>
      <w:pPr>
        <w:pStyle w:val="BodyText"/>
      </w:pPr>
      <w:r>
        <w:t xml:space="preserve">Angelina chờ sau khi hào quang ma pháp tăng cường của Fanny ở trên người các thân vệ vừa biến mất, nàng lập tức kêu lên ma pháp của mình. Hai luồng khói màu đen, bên trong lại có chút huyết hồng liền trực tiếp bao phủ thân thể của mọi người. Giống như Fanny, Angelina cũng không phân chia địch ta, tăng cường cho tất cả.</w:t>
      </w:r>
    </w:p>
    <w:p>
      <w:pPr>
        <w:pStyle w:val="BodyText"/>
      </w:pPr>
      <w:r>
        <w:t xml:space="preserve">Trong nháy mắt, Mạnh Hàn cảm giác được một khí thế cuồng bạo bao phủ đến. Các thân vệ trước mắt, dường như trong chớp mắt đã chuyển đổi khí chất. Các thân vệ vốn vô cùng dũng mãnh, trên người chợt xuất hiện một sự dữ tợn khiến người ta cảm thấy sợ hãi. Hai mắt bọn họ biến thành huyết hồng, hung ác nhìn chằm chằm xung quanh.</w:t>
      </w:r>
    </w:p>
    <w:p>
      <w:pPr>
        <w:pStyle w:val="BodyText"/>
      </w:pPr>
      <w:r>
        <w:t xml:space="preserve">- Đại nhân, loại cuồng bạo và khát máu này có thể đẩy mạnh đấu khí cuồng triều trên diện rộng!</w:t>
      </w:r>
    </w:p>
    <w:p>
      <w:pPr>
        <w:pStyle w:val="BodyText"/>
      </w:pPr>
      <w:r>
        <w:t xml:space="preserve">Joey đứng bên cạnh liền phát hiện ra lợi ích của cuồng bạo khát máu trước tiên. Nàng lập tức báo cáo với Mạnh Hàn.</w:t>
      </w:r>
    </w:p>
    <w:p>
      <w:pPr>
        <w:pStyle w:val="BodyText"/>
      </w:pPr>
      <w:r>
        <w:t xml:space="preserve">Đây chính là thứ Mạnh Hàn muốn, hiệu quả có thể kích thích đấu khí cuồng triều. Mạnh Hàn đang vui vẻ, Joey lại hết sức khẩn trương nhắc nhở:</w:t>
      </w:r>
    </w:p>
    <w:p>
      <w:pPr>
        <w:pStyle w:val="BodyText"/>
      </w:pPr>
      <w:r>
        <w:t xml:space="preserve">- Đại nhân, nguy hiểm, kích thích quá mãnh liệt, có công kích dục vọng rất mãnh liệt. Mọi người sắp không khống chế được rồi!</w:t>
      </w:r>
    </w:p>
    <w:p>
      <w:pPr>
        <w:pStyle w:val="BodyText"/>
      </w:pPr>
      <w:r>
        <w:t xml:space="preserve">Mạnh Hàn cả kinh. Không ngờ các thân vệ trước mắt đã bắt đầu chảy ra nước miếng. Trên khuôn mặt dữ tợn, trong miệng không ngờ phát ra từng đợt những tiếng gào rít trầm thấp. Nếu như bọn họ không phải đã được huấn luyện nghiêm ngặt, lúc này chắc hẳn đã không khống chế được từ lâu.</w:t>
      </w:r>
    </w:p>
    <w:p>
      <w:pPr>
        <w:pStyle w:val="BodyText"/>
      </w:pPr>
      <w:r>
        <w:t xml:space="preserve">Tuy nhiên, ngay cả như thế, chắc hẳn bọn họ cũng không chống đỡ được bao lâu nữa. Chẳng mấy chốc bọn họ sẽ mất đi sự khống chế, nhất định sẽ phải tìm một con đường để mọi người phát tiết.</w:t>
      </w:r>
    </w:p>
    <w:p>
      <w:pPr>
        <w:pStyle w:val="BodyText"/>
      </w:pPr>
      <w:r>
        <w:t xml:space="preserve">- Mọi người nghe lệnh, toàn lực công kích lãnh chúa phủ, san thành bình địa cho ta!</w:t>
      </w:r>
    </w:p>
    <w:p>
      <w:pPr>
        <w:pStyle w:val="BodyText"/>
      </w:pPr>
      <w:r>
        <w:t xml:space="preserve">Nhanh như tia chớp, Mạnh Hàn lập tức tìm được mục điêu để mọi người phát tiết.</w:t>
      </w:r>
    </w:p>
    <w:p>
      <w:pPr>
        <w:pStyle w:val="BodyText"/>
      </w:pPr>
      <w:r>
        <w:t xml:space="preserve">Mạnh Hàn vừa ra lệnh một tiếng, mọi người cùng nhau phóng về phía lãnh chúa phủ đã bị phá hỏng bên trong, trong chớp mắt liền không thấy bóng dáng.</w:t>
      </w:r>
    </w:p>
    <w:p>
      <w:pPr>
        <w:pStyle w:val="BodyText"/>
      </w:pPr>
      <w:r>
        <w:t xml:space="preserve">Tăng cường hệ Hắc Ám quả nhiên lợi hại. Trong lòng Mạnh Hàn cảm thán đồng thời, xoay người lập tức nói rằng:</w:t>
      </w:r>
    </w:p>
    <w:p>
      <w:pPr>
        <w:pStyle w:val="BodyText"/>
      </w:pPr>
      <w:r>
        <w:t xml:space="preserve">- Điện hạ, điện hạ có bao nhiêu sách thuật khát máu và thuật cuồng bạo với mức độ tương tự? Có bao nhiêu ta lấy bấy nhiêu. Ta sẽ dùng quyển sách mặt phẳng chiếu cấp năm để đổi!</w:t>
      </w:r>
    </w:p>
    <w:p>
      <w:pPr>
        <w:pStyle w:val="BodyText"/>
      </w:pPr>
      <w:r>
        <w:t xml:space="preserve">Không đợi Angelina trả lời, người trung niên phía bên đế quốc Quang Minh đứng cạnh đó liền lập tức mở miệng nói:</w:t>
      </w:r>
    </w:p>
    <w:p>
      <w:pPr>
        <w:pStyle w:val="BodyText"/>
      </w:pPr>
      <w:r>
        <w:t xml:space="preserve">- Bá tước đại nhân, chúng ta cũng muốn có đãi ngộ tương tự như bọn họ!</w:t>
      </w:r>
    </w:p>
    <w:p>
      <w:pPr>
        <w:pStyle w:val="BodyText"/>
      </w:pPr>
      <w:r>
        <w:t xml:space="preserve">- Có thể. Quyển sách thánh linh che chở và thuật chúc phúc, tương tự là quyển sách với mức độ máp Thánh nữ điện hạ phóng thích ra. Có bao nhiêu ta lấy bấy nhiêu. Ta sẽ dùng quyển sách mặt phẳng chiếu cấp năm để trao đổi.</w:t>
      </w:r>
    </w:p>
    <w:p>
      <w:pPr>
        <w:pStyle w:val="BodyText"/>
      </w:pPr>
      <w:r>
        <w:t xml:space="preserve">Mạnh Hàn không chút do dự gật đầu đáp ứng. Nói đùa sao. Thánh linh che chở và thuật chúc phúc cấp bậc thánh nữ đế quốc Quang Minh, nói không muốn mới là kẻ ngu si: đọc truyện mới nhất tại .</w:t>
      </w:r>
    </w:p>
    <w:p>
      <w:pPr>
        <w:pStyle w:val="Compact"/>
      </w:pPr>
      <w:r>
        <w:t xml:space="preserve">- Tuy nhiên, quyển sách mặt phẳng chiếu cấp năm của ta theo giá tiền bên ngoài thị trường là mười vạn kim tệ một quyển. Các ngươi có thể tính toán một chút xem đại khái có thể đổi được bao nhiêu quyển. Đúng rồi, ta nhắc nhở một chút, ta muốn chính là chúc phúc mang tính hiệu quả quần thể, không phải là hiệu quả đơn lẻ.</w:t>
      </w:r>
      <w:r>
        <w:br w:type="textWrapping"/>
      </w:r>
      <w:r>
        <w:br w:type="textWrapping"/>
      </w:r>
    </w:p>
    <w:p>
      <w:pPr>
        <w:pStyle w:val="Heading2"/>
      </w:pPr>
      <w:bookmarkStart w:id="624" w:name="chương-602"/>
      <w:bookmarkEnd w:id="624"/>
      <w:r>
        <w:t xml:space="preserve">602. Chương 602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612: Khát Máu Và Cuồng Bạo (2)</w:t>
      </w:r>
    </w:p>
    <w:p>
      <w:pPr>
        <w:pStyle w:val="BodyText"/>
      </w:pPr>
      <w:r>
        <w:t xml:space="preserve">Nói xong những điều này, Mạnh Hàn liền vội vội vàng vàng xin lỗi. Hắn mau chóng chạy về phía lãnh chúa phủ bên kia. Bởi vì hắn vừa phát hiện, hiện tại mình cũng có phần không khống chế được bản thân. Hắn có khát vọng điên cuồng muốn ra tay chém giết. Không ngờ được, trong ánh mắt Ba Tinh Linh ở sát bên cạnh Mạnh Hàn cũng nổi lên huyết hồng. Mạnh Hàn vừa nhìn thấy cũng thấy sợ hết cả hồn.</w:t>
      </w:r>
    </w:p>
    <w:p>
      <w:pPr>
        <w:pStyle w:val="BodyText"/>
      </w:pPr>
      <w:r>
        <w:t xml:space="preserve">- Louisa, có biện pháp nào giải trừ trạng thái điên cuồng và khát máu này hay không?</w:t>
      </w:r>
    </w:p>
    <w:p>
      <w:pPr>
        <w:pStyle w:val="BodyText"/>
      </w:pPr>
      <w:r>
        <w:t xml:space="preserve">Tuy rằng Mạnh Hàn có thể khẳng định Angelina nhất định sẽ có biện pháp giải trừ loại trạng thái khát máu và cuồng bạo này, nhưng Mạnh Hàn lại không muốn mở miệng nhờ tới nàng. Nếu như điều này cũng bị tính thành một trong ba việc ân tình, vậy chẳng phải Mạnh Hàn đã chịu thiệt thòi lớn rồi sao? Cho nên, Mạnh Hàn chỉ có thể cầu cứu về phía Louisa, ma đạo sư hệ thực vật.</w:t>
      </w:r>
    </w:p>
    <w:p>
      <w:pPr>
        <w:pStyle w:val="BodyText"/>
      </w:pPr>
      <w:r>
        <w:t xml:space="preserve">Louisa tiện tay giơ ma pháp trượng lên, trong miệng thầm đọc vài tiếng. Mọi người sát bên cạnh Mạnh Hàn liền nhìn thấy có một đám sợi mây rậm rạp bay lên, bao vây chặt mọi người ở trong đó, giống như một cái kén cực lớn màu xanh lục. Rất nhanh, trong cái kén màu xanh lục kia liền phát lên một ánh sáng xanh lục. Chẳng bao lâu, mọi người liền không còn loại cảm giác cuồng bạo kia nữa. Dường như tất cả đã hoàn toàn khôi phục lại bình thường.</w:t>
      </w:r>
    </w:p>
    <w:p>
      <w:pPr>
        <w:pStyle w:val="BodyText"/>
      </w:pPr>
      <w:r>
        <w:t xml:space="preserve">- Đây là ma pháp gì vậy?</w:t>
      </w:r>
    </w:p>
    <w:p>
      <w:pPr>
        <w:pStyle w:val="BodyText"/>
      </w:pPr>
      <w:r>
        <w:t xml:space="preserve">Sau khi cái kén màu xanh lục tiêu trừ, thân hình của mọi người liền lộ ra. Mạnh Hàn cảm thấy kỳ quái hỏi.</w:t>
      </w:r>
    </w:p>
    <w:p>
      <w:pPr>
        <w:pStyle w:val="BodyText"/>
      </w:pPr>
      <w:r>
        <w:t xml:space="preserve">- Tất nhiên là ma pháp ánh sáng.</w:t>
      </w:r>
    </w:p>
    <w:p>
      <w:pPr>
        <w:pStyle w:val="BodyText"/>
      </w:pPr>
      <w:r>
        <w:t xml:space="preserve">Louisa trả lời ngắn gọn: truyện từ</w:t>
      </w:r>
    </w:p>
    <w:p>
      <w:pPr>
        <w:pStyle w:val="BodyText"/>
      </w:pPr>
      <w:r>
        <w:t xml:space="preserve">- Có thể cung cấp sức sốngcuar thực vật, hồi phục thể lực, đồng thời có thể nhanh chóng chậm lại các loại trạng thái không bình thường.</w:t>
      </w:r>
    </w:p>
    <w:p>
      <w:pPr>
        <w:pStyle w:val="BodyText"/>
      </w:pPr>
      <w:r>
        <w:t xml:space="preserve">- Ma pháp rất tốt, Louisa!</w:t>
      </w:r>
    </w:p>
    <w:p>
      <w:pPr>
        <w:pStyle w:val="BodyText"/>
      </w:pPr>
      <w:r>
        <w:t xml:space="preserve">Mạnh Hàn nghe xong, lập tức khích lệ:</w:t>
      </w:r>
    </w:p>
    <w:p>
      <w:pPr>
        <w:pStyle w:val="BodyText"/>
      </w:pPr>
      <w:r>
        <w:t xml:space="preserve">- Chờ sau khi những gia hoả kia phát tiết xong xuôi, nàng lại dùng ma pháp này để giúp mọi người hòa hoãn một chút.</w:t>
      </w:r>
    </w:p>
    <w:p>
      <w:pPr>
        <w:pStyle w:val="BodyText"/>
      </w:pPr>
      <w:r>
        <w:t xml:space="preserve">Louisa thậm chí có ma pháp như vậy, Mạnh Hàn quả thực mừng rỡ như điên. Đây chính là khí tức hồi phục thiên nhiên. Cứ như vậy, dùng cuồng bạo khát máu kích thích những gia hoả kia lại có thêm một sự bảo đảm.</w:t>
      </w:r>
    </w:p>
    <w:p>
      <w:pPr>
        <w:pStyle w:val="BodyText"/>
      </w:pPr>
      <w:r>
        <w:t xml:space="preserve">Ở giữa lãnh chúa phủ phát ra những tiếng binh khí va chạm. Hóa ra mọi người trong lãnh chúa phủđều đã nhận được sự phân phó của Grace và Elyse, đã đứng tách ra từ lâu. Sau đó ngay cả Grace và Elyse cũng chưa từng xuất hiện ở trước mặt các thân vệ. Joey chính dẫn theo các thành viên của đội thân vệ trắng trợn phá hoại.</w:t>
      </w:r>
    </w:p>
    <w:p>
      <w:pPr>
        <w:pStyle w:val="BodyText"/>
      </w:pPr>
      <w:r>
        <w:t xml:space="preserve">Dù sao đi nữa Mạnh Hàn cũng sắp xây dựng mới. Lãnh chúa phủ cũ đã có người bồi thường. Mọi người phá hoại vô cùng sạch sẽ. Cho dù Mạnh Hàn cũng không hề bắt được bồi thường mang tính thực chất, nhưng những người sát bên cạnh Mạnh Hàn từ trước đến nay chưa từng hoài nghi Mạnh Hàn có thể nắm được bồi thường với giá trị thậm chí còn cao hơn.</w:t>
      </w:r>
    </w:p>
    <w:p>
      <w:pPr>
        <w:pStyle w:val="BodyText"/>
      </w:pPr>
      <w:r>
        <w:t xml:space="preserve">Các thân vệ phát cuồng lên, gần như mỗi một tảng đá đều dùng đấu khí cuồng triều đánh nát. Sau khi điên cuồng phát ra khiến bọn họ có một loại cảm ngộ hoàn toàn khác hẳn so với trước đây.</w:t>
      </w:r>
    </w:p>
    <w:p>
      <w:pPr>
        <w:pStyle w:val="BodyText"/>
      </w:pPr>
      <w:r>
        <w:t xml:space="preserve">Rất nhiều người đã đạt tới bình cảnh đấu khí, lại bắt đầu điên cuồng trùng kích lên một cáp độ cao hơn. Không thể không nói, loại trạng thái cuồng bạo khát máu này thật sự phù hợp với đấu khí cuồng triều nhất, nó đã thể hiện ra đầy đủ tên gọi của đấu khí.</w:t>
      </w:r>
    </w:p>
    <w:p>
      <w:pPr>
        <w:pStyle w:val="BodyText"/>
      </w:pPr>
      <w:r>
        <w:t xml:space="preserve">Ầm ầm. Sau khi vách tường xung quanh bị đẩy cả lên, cả tòa lãnh chúa phủ đều sụp đổ. Nhìn lãnh chúa phủ xa hoa trước kia hoàn toàn biến thành một đống đổ nát, trên mặt Jessyca và tỷ muội Louisa Louise, đều lộ ra thần sắc không nỡ.</w:t>
      </w:r>
    </w:p>
    <w:p>
      <w:pPr>
        <w:pStyle w:val="BodyText"/>
      </w:pPr>
      <w:r>
        <w:t xml:space="preserve">- Yên tâm đi, ta sẽ nhanh chóng xây dựng một toà thành bảo càng kiên cố hơn càng đẹp hơn. Đến lúc đó, ta lại giữ ỗi người các nàng một gian phòng càng lớn hơn càng tốt hơn!</w:t>
      </w:r>
    </w:p>
    <w:p>
      <w:pPr>
        <w:pStyle w:val="BodyText"/>
      </w:pPr>
      <w:r>
        <w:t xml:space="preserve">Mạnh Hàn cũng nhìn thấy trên mặt các Tinh Linh có phần không nỡ, liền mở lời an ủi nói. Nhìn những gia hoả đang ở trên đống đổ nát vẫn điên cuồng chà đạp đống đá vụn gạch vụn, Mạnh Hàn không khỏi mỉm cười nói:</w:t>
      </w:r>
    </w:p>
    <w:p>
      <w:pPr>
        <w:pStyle w:val="BodyText"/>
      </w:pPr>
      <w:r>
        <w:t xml:space="preserve">- Hay là bố trí cho những gia hoả này một ít cản trở cũng không tồi.</w:t>
      </w:r>
    </w:p>
    <w:p>
      <w:pPr>
        <w:pStyle w:val="BodyText"/>
      </w:pPr>
      <w:r>
        <w:t xml:space="preserve">Nói xong, hắn lập tức phóng ra một trọng lực thuật.</w:t>
      </w:r>
    </w:p>
    <w:p>
      <w:pPr>
        <w:pStyle w:val="BodyText"/>
      </w:pPr>
      <w:r>
        <w:t xml:space="preserve">Có Mạnh Hàn làm tấm gương, Jessyca và tỷ muội Tinh Linh lập tức cùng ra tay. Mỗi người dùng loại ma pháp ràng buộc sở trường của mình bắt đầu cản trở đội thân vệ. Dường như trọng lực thuật là một phần của huấn luyện, đội thân vệ đã quen từ lâu. Bất kỳ ai cũng không để ý lắm. Trái lại bọn họ càng điên cuồng điều động đấu khí, để chống đỡ trước những ma pháp này. Công kích càng lúc càng dùng sức.</w:t>
      </w:r>
    </w:p>
    <w:p>
      <w:pPr>
        <w:pStyle w:val="BodyText"/>
      </w:pPr>
      <w:r>
        <w:t xml:space="preserve">Và không khác biệt lắm so với suy đoán của Mạnh Hàn, thuật cuồng bạo và khát máu tăng cường của Angelina cũng kéo dài gần một canh giờ. Tới lúc đó, các thành viên của đội thân vệ, mỗi người đều mệt mỏi co quắp ngã ngồi trên đất.</w:t>
      </w:r>
    </w:p>
    <w:p>
      <w:pPr>
        <w:pStyle w:val="BodyText"/>
      </w:pPr>
      <w:r>
        <w:t xml:space="preserve">Louisa không chờ Mạnh Hàn phân phó, trực tiếp phóng ra mấy luồng tự ánh sáng nhiên, bao bọc các thân vệ bên trong một cái kén lớn màu xanh lục.</w:t>
      </w:r>
    </w:p>
    <w:p>
      <w:pPr>
        <w:pStyle w:val="BodyText"/>
      </w:pPr>
      <w:r>
        <w:t xml:space="preserve">Tuy rằng ma pháp hệ hắc ám có thể có hiệu quả thúc đẩy đấu khí của mọi người, nhưng ngược lại, lực tiêu hao cũng cực kỳ cường đại. Ngay vừa rồi, Mạnh Hàn đã được Jessyca cho biết, sau khi cuồng bạo khát máu tăng cường qua đi, mọi người sẽ có cảm giác đặc biệt uể oải. Thậm chí nghiêm trọng tới mức sẽ cần nghỉ ngơi một ngày một đêm trở lên. Ánh sáng tự nhiên của Louisa quả thực chính là thuật hồi phục tốt nhất. Đương nhiên, một vài ma pháp hệ Quang Minh cũng có hiệu quả phục hồi vô cùng tốt.</w:t>
      </w:r>
    </w:p>
    <w:p>
      <w:pPr>
        <w:pStyle w:val="BodyText"/>
      </w:pPr>
      <w:r>
        <w:t xml:space="preserve">Sau một giờ, các thân vệ được chăm sóc trong ánh sáng tự nhiên, đã hồi phục hơn nửa. Thời điểm kiểm tra tình trạng của mình, các thân vệ đều cảm thấy bất ngờ vui mừng khi phát hiện, đấu khí cường triều của mình vốn đã có chút trì trệ không tiến dường như đã tìm được cửa đột phá mới, ít nhiều gì cũng có chút tăng lên. Lợi hại nhất, thậm chí có mười mấy thân vệ trực tiếp tăng cảnh giới, từ đại kiếm sư đến hàng ngũ đại kiếm sư đỉnh phong.</w:t>
      </w:r>
    </w:p>
    <w:p>
      <w:pPr>
        <w:pStyle w:val="BodyText"/>
      </w:pPr>
      <w:r>
        <w:t xml:space="preserve">- Elyse!</w:t>
      </w:r>
    </w:p>
    <w:p>
      <w:pPr>
        <w:pStyle w:val="BodyText"/>
      </w:pPr>
      <w:r>
        <w:t xml:space="preserve">Nhìn hiệu quả như vậy, Mạnh Hàn quả thực hài lòng không biết nói gì cho phải. Mạnh Hàn lớn tiếng kêu Elyse:</w:t>
      </w:r>
    </w:p>
    <w:p>
      <w:pPr>
        <w:pStyle w:val="BodyText"/>
      </w:pPr>
      <w:r>
        <w:t xml:space="preserve">- Lập tức tìm Jensen tiên sinh và Bruce tiên sinh. Ta cần hai ngàn quyển sách ma pháp ỗi loại cuồng bạo khát máu và thuật chúc phúc thánh linh che chở, tăng một thành so với giá trên thị trường. Mau chóng đi làm!</w:t>
      </w:r>
    </w:p>
    <w:p>
      <w:pPr>
        <w:pStyle w:val="BodyText"/>
      </w:pPr>
      <w:r>
        <w:t xml:space="preserve">Không biết lúc nào mới có thể lấy được quyển sách của đế quốc Quang Minh và đế quốc Hắc Ám. Hơn nữa rất rõ ràng, có thể có quyển sách ma pháp có hiệu quả như thánh nữ phóng thích chắc hẳn chính là vật hiếm có, không có khả năng có quá nhiều.</w:t>
      </w:r>
    </w:p>
    <w:p>
      <w:pPr>
        <w:pStyle w:val="BodyText"/>
      </w:pPr>
      <w:r>
        <w:t xml:space="preserve">Mạnh Hàn chỉ có thể nghĩ biện pháp từ những quyển sách bình thường. Nghiệp đoàn lính đánh thuê và nghiệp đoàn ngầm hiển nhiên là con đường thuận tiện nhất. Đương nhiên, nghiệp đoàn ma pháp sư cũng không thể bỏ qua. Mạnh Hàn hi vọng nghiệp đoàn ma pháp sư không chỉ cung cấp quyển sách bình thường, hơn nữa còn có thể cung cấp quyển sách chất lượng cao cùng loại với quyển sách của đế quốc Quang Minh và đế quốc Hắc Ám. Tương tự Mạnh Hàn cũng dùng quyển sách mặt phẳng chiếu cấp năm để trao đổi.</w:t>
      </w:r>
    </w:p>
    <w:p>
      <w:pPr>
        <w:pStyle w:val="Compact"/>
      </w:pPr>
      <w:r>
        <w:t xml:space="preserve">Quyển sách mặt phẳng chiếu cấp bốn, nghiệp đoàn ma pháp sư có mấy người không để vào trong mắt. Nhưng quyển sách ma pháp mặt phẳng chiếu cấp năm thì lại hoàn toàn khác hẳn. Nó có uy lực của ma pháp cấp tám. Cho dù Pháp Thánh cũng không có khả năng thoải mái đối phó được.</w:t>
      </w:r>
      <w:r>
        <w:br w:type="textWrapping"/>
      </w:r>
      <w:r>
        <w:br w:type="textWrapping"/>
      </w:r>
    </w:p>
    <w:p>
      <w:pPr>
        <w:pStyle w:val="Heading2"/>
      </w:pPr>
      <w:bookmarkStart w:id="625" w:name="chương-603"/>
      <w:bookmarkEnd w:id="625"/>
      <w:r>
        <w:t xml:space="preserve">603. Chương 603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613: Đơn Đặt Hàng Số Lượng Lớn</w:t>
      </w:r>
    </w:p>
    <w:p>
      <w:pPr>
        <w:pStyle w:val="BodyText"/>
      </w:pPr>
      <w:r>
        <w:t xml:space="preserve">Huống hồ, hiện tại Mạnh Hàn đã biết, chỉ cần quyển sách vượt quá ma pháp cấp sáu, lại không có khả năng thuấn phát, tương tự tại thời điểm phóng thích cần đọc thần chú mới được. Còn có một điểm quan trọng hơn chính là vượt quá ma pháp cấp sáu, không có sử dụng phương thức gì để phóng thích, đều sẽ phải trả giá đắt.</w:t>
      </w:r>
    </w:p>
    <w:p>
      <w:pPr>
        <w:pStyle w:val="BodyText"/>
      </w:pPr>
      <w:r>
        <w:t xml:space="preserve">Cái giá này có thể là sức sống, có thể là ma lực hạ thấp vĩnh viễn, thậm chí có khả năng chính là phải trả giá bằng cả sinh mạng của mình. Năm đó các gia hoả vương triều Lưu Kim phóng thích cấm chú, chính là bỏ ra sinh mạng cái giá phải trả. Đương nhiên, dù sao ma pháp cấp bảy chỉ có thể trả giá một chút ma lực mà thôi. Chuyện này đối với phần lớn ma pháp sư mà nói, đều không có vấn đề. Chỉ cần yên tĩnh mấy ngày, đã có thể thoải mái hồi phục.</w:t>
      </w:r>
    </w:p>
    <w:p>
      <w:pPr>
        <w:pStyle w:val="BodyText"/>
      </w:pPr>
      <w:r>
        <w:t xml:space="preserve">Nhưng một khi ma pháp đến cấp tám, đó chính là một chuyện khác. Từ cấp sáu trở lên, mỗi ma pháp tăng lên một cấp đều một quá trình biến đổi về chất cực lớn, trả giá cao. Cho dù Pháp Thánh cũng phải cân nhắc. Trong chiến đấu có rất ít ma pháp sư sử dụng ma pháp từ cấp bảy trở lên. Một mặt quá trình chuẩn bị quá mức rườm rà. Về mặt khác chính là cái giá phải trả quá lớn.</w:t>
      </w:r>
    </w:p>
    <w:p>
      <w:pPr>
        <w:pStyle w:val="BodyText"/>
      </w:pPr>
      <w:r>
        <w:t xml:space="preserve">Quyển sách mặt phẳng chiếu của Mạnh Hàn lại hoàn toàn không có vấn đề này. Bởi vì xét về bản chất mà nói, Mạnh Hàn phóng thích ma pháp uy lực cấp tám là ma pháp cấp năm vô cùng tiêu chuẩn. Ngoại trừ việc quyển sách có thể thuấn phát ra, bởi vì ma lực từ lâu được bao bọc ở bên trong quyển sách ma pháp, thậm chí căn bản sẽ không mang đến sự hao tổn về ma lực. An toàn nhanh chóng không hề phải trả giá vẫn phóng thích ra ma pháp cấp tám. Nói vậy cao tầng nghiệp đoàn ma pháp sư hẳn cũng sẽ động tâm chứ?</w:t>
      </w:r>
    </w:p>
    <w:p>
      <w:pPr>
        <w:pStyle w:val="BodyText"/>
      </w:pPr>
      <w:r>
        <w:t xml:space="preserve">Tuy nhiên, thời điểm này Mạnh Hàn cũng không tính đi nói với nghiệp đoàn ma pháp sư về vấn đề này, trừ phi nghiệp đoàn ma pháp sư chủ động tìm tới cửa. Lần trước Mạnh Hàn ở trong tổng hội nghiệp đoàn ma pháp sư cũng không phải vui vẻ như vậy. Đây là một trong những nguyên nhân. Một nguyên nhân khác chính là Mạnh Hàn dự định đưa công lao này cho Khải Văn tiên sinh, để địa vị của Khải Văn tiên sinh tại nghiệp đoàn ma pháp sư quan trọng hơn một ít.</w:t>
      </w:r>
    </w:p>
    <w:p>
      <w:pPr>
        <w:pStyle w:val="BodyText"/>
      </w:pPr>
      <w:r>
        <w:t xml:space="preserve">Sau quả Ma Trản Hoa, Hoàng Sa Thành lại đưa ra một đơn đặt hàng lớn. Các loại quyển sách ma pháp gộp lại, số lượng cũng hơn vạn. Tuy rằng quyển sách ma pháp cấp thấp chỉ cần mấy chục kim tệ. Nhưng số lượng lớn như vậy, lại thêm vào Mạnh Hàn chủ động tăng giá lên một thành, cũng đủ khiến hai đại nghiệp đoàn coi trọng.</w:t>
      </w:r>
    </w:p>
    <w:p>
      <w:pPr>
        <w:pStyle w:val="BodyText"/>
      </w:pPr>
      <w:r>
        <w:t xml:space="preserve">Huống hồ, Mạnh Hàn muốn số lượng như vậy, chỉ là mười quyển sách mỗi loại mà thôi. Mười lần chỉ riêng cuồng bạo khát máu, có thể khiến tất cả các thành viên của đội thân vệ đều tăng lên, vẫn là một kết quả chưa biết được. Nói không chừng sau đó sẽ có đơn đặt hàng còn khổng lồ hơn.</w:t>
      </w:r>
    </w:p>
    <w:p>
      <w:pPr>
        <w:pStyle w:val="BodyText"/>
      </w:pPr>
      <w:r>
        <w:t xml:space="preserve">Cho dù là phú hào như Mạnh Hàn cũng không thể không lo lắng tới kim tệ. trả cái giá lớn như vậy, Mạnh Hàn cũng không thể không cân nhắc tới việc cân bằng thu chi. Xem ra, chỉ dùng quyển sách ma pháp chi phí quá cao. Hiện tại cần tổ chức đoàn ma pháp sư của mình.</w:t>
      </w:r>
    </w:p>
    <w:p>
      <w:pPr>
        <w:pStyle w:val="BodyText"/>
      </w:pPr>
      <w:r>
        <w:t xml:space="preserve">Cho tới nay, Mạnh Hàn đều chú trọng bồi dưỡng các chiến binh. Về phương diện ma pháp sư, hắn lại không bỏ mấy thời gian. Thân phận của ma pháp sư cao quý, không chắc có thể dễ dàng đi theo Mạnh Hàn. Hơn nữa trước đó thế lực của Mạnh Hàn không đủ, tiền tài cũng ít, căn bản không có cách nào chống đỡ nổi sự tiêu hao của ma pháp sư. Hiện tại Mạnh Hàn giàu nứt đố đổ vách, hơn nữa thực lực hùng hậu. Nói vậy hẳn sẽ có người đến đây nương nhờ.</w:t>
      </w:r>
    </w:p>
    <w:p>
      <w:pPr>
        <w:pStyle w:val="BodyText"/>
      </w:pPr>
      <w:r>
        <w:t xml:space="preserve">Dường như ma pháp sư có tài nghệ như Khải Văn tiên sinh, Mạnh Hàn cũng không dám hy vọng xa vời. Hiện tại hắn chỉ muốn có một vài ma pháp sư có thiên phú đặc biệt trên phương diện quyển sách ma pháp, cho dù là trình độ thấp một chút cũng được. Có quyển sách ma pháp mặt phẳng chiếu ở đây, uy lực quyển sách ma pháp bình quân tăng lên ba cấp, tuyệt đối đủ để Mạnh Hàn tổ chức một đội ngũ với công kích ma pháp cường đại. Nếu như có pháp sư phương diện quang minh và hắc ám, đó là tốt nhất. Mạnh Hàn thậm chí có thể tiết kiệm được rất nhiều tiền.</w:t>
      </w:r>
    </w:p>
    <w:p>
      <w:pPr>
        <w:pStyle w:val="BodyText"/>
      </w:pPr>
      <w:r>
        <w:t xml:space="preserve">Chuyện này, hắn cần phải thảo luận với Khải Văn tiên sinh một chút. Nói vậy một vài ma pháp sư cấp thấp cũng không phải là quá khó khăn như vậy chứ? Trong khoảng thời gian này, Mạnh Hàn còn đang dự định tăng cường thực lực chiến đấu của đội thân vệ, cũng hoàn toàn nắm chắc được thuật trọng lực. Đương nhiên, ý tứ của việc Mạnh Hàn hoàn toàn nắm chắc, đó là có thể đủ thành công cải tạo ra ma pháp có uy lực càng lớn hơn.</w:t>
      </w:r>
    </w:p>
    <w:p>
      <w:pPr>
        <w:pStyle w:val="BodyText"/>
      </w:pPr>
      <w:r>
        <w:t xml:space="preserve">Từ trước đến nay Mạnh Hàn không cho rằng ma pháp cấp thấp thì không còn gì khác. Thứ mang tính cơ sở, dù thế nào bỏ công sức cũng không quá đáng. Trước sau Mạnh Hàn vẫn tin chắc về điểm này. Nếu như dùng tri thức kiếp trước để giải thích, chính là cách nói mang tính cơ sở như một thêm một bằng với hai của các học sinh tiểu học. Đây là đề mục cần nắm chắc. Cho dù trong con mắt của những học sinh sinh viên đại học, đây chính là một loại tính toán theo bản năng. Tới trong mắt những nhà truyền dạy số học, vậy rất có thể chính là suy đoán của Go Bach.</w:t>
      </w:r>
    </w:p>
    <w:p>
      <w:pPr>
        <w:pStyle w:val="BodyText"/>
      </w:pPr>
      <w:r>
        <w:t xml:space="preserve">Xem ra thuật trọng lực trong mắt người của thế giới này, cũng chính là có thể thay đổi trọng lực trong một khu vực giới hạn nào đó. Hơn nữa ma pháp sư bình thường đối với ảnh hưởng của trọng lực cũng không thể vượt quá gấp đôi so với bình thường. Loại ma pháp đột nhiên khiến thân thể tăng thêm gấp đôi ma pháp, cho dù đối mặt với chiến binh cấp thấp nhất, nhiều nhất chỉ khiến bọn họ tăng thêm một ít gánh nặng, sẽ không có lực sát thương gì.</w:t>
      </w:r>
    </w:p>
    <w:p>
      <w:pPr>
        <w:pStyle w:val="BodyText"/>
      </w:pPr>
      <w:r>
        <w:t xml:space="preserve">Đây là nhận thức chung của ma pháp sư thế giới này. Cho dù là người đạt đến cảnh giới Pháp Thánh cũng rất ít người biết cáh sử dụng thuật trọng lực này không có trực tiếp lực sát thương ma pháp đến đối địch, giết địch, có ma pháp hiệu quả càng cao hơn.</w:t>
      </w:r>
    </w:p>
    <w:p>
      <w:pPr>
        <w:pStyle w:val="BodyText"/>
      </w:pPr>
      <w:r>
        <w:t xml:space="preserve">Tuy nhiên, Mạnh Hàn cũng không cho là như vậy. Cho dù kiếp trước hắn chỉ học tập qua một ít kiến thức phổ thông về thiên thể, nhưng sau khi trọng lực vượt quá cảnh giới nhất định, mang đến lực sát thương cũng không phải chỉ đơn giản là tăng thêm gánh nặng mà thôi. Từ các thiên thể như hố đen đến sao trung tử, sao bạch oải, chắc hẳn cho dù Kiếm Thần gặp phải, cũng chạy không thoát một chữ "chết".</w:t>
      </w:r>
    </w:p>
    <w:p>
      <w:pPr>
        <w:pStyle w:val="BodyText"/>
      </w:pPr>
      <w:r>
        <w:t xml:space="preserve">Hơn nữa, Mạnh Hàn biết, mặc dù thuật trọng lực tạm thời không có lực sát thương trực tiếp, nhưng phối hợp với một thuật bùn lầy, chắc chắn là ma pháp tốt nhất để bẫy người.</w:t>
      </w:r>
    </w:p>
    <w:p>
      <w:pPr>
        <w:pStyle w:val="BodyText"/>
      </w:pPr>
      <w:r>
        <w:t xml:space="preserve">Cái này cũng chưa tính, nếu như bên trong một khu vực, trọng lực phân bố không đều, nói vậy Kiếm Thánh nằm ở trong khu vực như vậy, lực sát thương cũng sẽ giảm đi rất nhiều chứ?</w:t>
      </w:r>
    </w:p>
    <w:p>
      <w:pPr>
        <w:pStyle w:val="Compact"/>
      </w:pPr>
      <w:r>
        <w:t xml:space="preserve">Mạnh Hàn luyện tập ma pháp cho ba mỹ nữ Tinh Linh Tộc xem, căn bản cũng không có một chút kỹ thuật hàm lượng, cũng không làm sao thỉnh giáo được Pháp Thần đại nhân về việc phóng thích ma pháp, cũng không có lưu lại trong điển tịch của gia tộc, thậm chí ngay cả tham khảo cũng không cần. Sau khi đến trường trực tiếp xem ma pháp này từ quyển sách ma pháp sơ cấp nhất, hắn liền đâm đầu vào điên cuồng luyện tập. truyện từ</w:t>
      </w:r>
      <w:r>
        <w:br w:type="textWrapping"/>
      </w:r>
      <w:r>
        <w:br w:type="textWrapping"/>
      </w:r>
    </w:p>
    <w:p>
      <w:pPr>
        <w:pStyle w:val="Heading2"/>
      </w:pPr>
      <w:bookmarkStart w:id="626" w:name="chương-604"/>
      <w:bookmarkEnd w:id="626"/>
      <w:r>
        <w:t xml:space="preserve">604. Chương 604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614: Đội Quân Khủng Bố</w:t>
      </w:r>
    </w:p>
    <w:p>
      <w:pPr>
        <w:pStyle w:val="BodyText"/>
      </w:pPr>
      <w:r>
        <w:t xml:space="preserve">Tuy rằng Mạnh Hàn học được ma pháp này đã lâu, nhưng đối với Mạnh Hàn mà nói, nếu như không thể phóng thích ma pháp này tinh luyện đến mức chỉ cần nói đơn giản mấy âm tiết, vậy căn bản không tính là học được, chỉ xem như là biết. Cho dù là phải nghĩ trăm phương ngàn kế cải tạo ma pháp, hắn cũng phải nắm được đầy đủ cơ sở thuật trọng lực thuật mới có thể bắt đầu.</w:t>
      </w:r>
    </w:p>
    <w:p>
      <w:pPr>
        <w:pStyle w:val="BodyText"/>
      </w:pPr>
      <w:r>
        <w:t xml:space="preserve">Vì thế, trong mắt người khác lãnh chúa Hoàng Sa Thành, bá tước đại nhân Antonio tôn quý liền bắt đầu lại một lần nữa tự ngược. Thậm chí ngay cả chuyện xây dựng lãnh chúa phủ mới hắn cũng không lo nổi. Mỗi ngày Mạnh Hàn chỉ biết ở tại nơi huấn luyện đội thân vệ của mình, không ngừng phóng ra thuật trọng lực, cái này tiếp cái kia, giống như không cảm giác được sự phiền chán và mệt mỏi.</w:t>
      </w:r>
    </w:p>
    <w:p>
      <w:pPr>
        <w:pStyle w:val="BodyText"/>
      </w:pPr>
      <w:r>
        <w:t xml:space="preserve">Tuy rằng lãnh chúa phủ bị phá hủy nhưng thành bảo vẫn còn. Trong thời gian chưa tới hai ngày, trong thành bảo đã biến thành dáng vẻ như trước khi lãnh chúa phủ được xây dựng lên. Toàn bộ đều là những mảnh sân nhỏ. Rất nhiều nô lệ khiến tốc độ xây dựng diễn ra cực nhanh. Thậm chí không cần Mạnh Hàn bận tâm, những việc này dưới sự phối hợp của Grace và Elyse đều được hoàn thành. Điều Mạnh Hàn phải làm, chỉ là tại thời điểm mệt mỏi đến mức không chịu được lại tới nghỉ ngơi ở ngay chỗ gian phòng ở đã được Grace và Elyse cho nô lệ xây dựng ngay tại chỗ.</w:t>
      </w:r>
    </w:p>
    <w:p>
      <w:pPr>
        <w:pStyle w:val="BodyText"/>
      </w:pPr>
      <w:r>
        <w:t xml:space="preserve">Ngoại trừ Mạnh Hàn, hai tiểu thị nữ Demi và Diana còn thêm cả ba mỹ nữ Tinh Linh Tộc đều đi theo sát bên cạnh Mạnh Hàn. Các chiến sĩ đội thân vệ quả thực là hưởng thụ những đãi ngộ chẳng khác gì Đại Công. Mỗi ngày khi tới lúc huấn luyện đều có sáu ma pháp sư ở bên cạnh bọn họ, phóng ra cho bọn họ đủ loại ma pháp ràng buộc cực kỳ cường hãn.</w:t>
      </w:r>
    </w:p>
    <w:p>
      <w:pPr>
        <w:pStyle w:val="BodyText"/>
      </w:pPr>
      <w:r>
        <w:t xml:space="preserve">Dưới sự lôi kéo của Mạnh Hàn, dường như phương thức tu luyện của Demi và Diana cũng giống nhau như đúc, cho dù là từng lần phóng thích. Quen tay hay việc, kể cả hai sủng vật ma pháp của hai nàng đều bị các nàng gọi ra, cũng ở bên cạnh dựa theo sự phân phó của hai nàng, không ngừng phóng ra ma pháp duy nhất trong tuổi thơ hiện tại của chúng vào một mảnh đất trống. Đó chính là ma pháp quả cầu lửa và đao gió.</w:t>
      </w:r>
    </w:p>
    <w:p>
      <w:pPr>
        <w:pStyle w:val="BodyText"/>
      </w:pPr>
      <w:r>
        <w:t xml:space="preserve">Tiểu ma nữ Jessyca nhìn cảnh tượng như vậy, mấy lần muốn nói cái gì, lại không nói ra. Cuối cùng nàng chỉ theo đám người Mạnh Hàn ở trong sân huấn luyện của đội thân vệ cũng phóng ra ma pháp của mình. Dường như các nàng đã bị Mạnh Hàn hoàn toàn ảnh hưởng. Chỉ có điều, có thể vì nguyên nhân khởi điểm của các nàng hơi cao, nên toàn bộ những ma pháp các nàng phóng ra đều là ma pháp cấp bốn, mà không phải là ma pháp cấp một giống như Mạnh Hàn.</w:t>
      </w:r>
    </w:p>
    <w:p>
      <w:pPr>
        <w:pStyle w:val="BodyText"/>
      </w:pPr>
      <w:r>
        <w:t xml:space="preserve">Hiện tại còn không có nhiều ma pháp như cuồng bạo và đẫm máu. Tuy nhiên, ma pháp của Angelina lần trước đã khiến rất nhiều người thể nghiệm được một loại cảm nhận hoàn toàn khác hẳn so với trước kia. Loại tư thế điên cuồng tấn công muốn phóng ra tất cả này không ngờ lại trùng hợp vô hạn với đấu khí cuồng triều mà bọn họ tu hành, khiến mỗi người đều có một chút thể ngộ hoàn toàn mới.</w:t>
      </w:r>
    </w:p>
    <w:p>
      <w:pPr>
        <w:pStyle w:val="BodyText"/>
      </w:pPr>
      <w:r>
        <w:t xml:space="preserve">Đấu khí cuồng triều vốn chính là toàn lực tấn công dưới khí thế quyết chí tiến lên. Thậm chí ngay cả phương thức tu hành đấu khí cũng cực đoan từ bỏ phòng thủ. Khi tất cả mọi người hiểu rõ điểm này, các thân vệ thậm chí không cần Mạnh Hàn giục, đã bắt đầu điên cuồng tiến hành tu hành. Bọn họ biết, có ma pháp sư phụ trợ tu hành là rất đáng quý. Thậm chí bọn họ biết kế hoạch của Mạnh Hàn vì bọn họ không tiếc tất cả thu mua quyển sách ma pháp cuồng bạo và đẫm máu, mỗi người bọn họ huấn luyện cũng giống như người điên vậy.</w:t>
      </w:r>
    </w:p>
    <w:p>
      <w:pPr>
        <w:pStyle w:val="BodyText"/>
      </w:pPr>
      <w:r>
        <w:t xml:space="preserve">Dưới khí thế tu luyện điên cuồng này, Mạnh Hàn thậm chí quên mất tất cả những chuyện khác. Trong đầu Mạnh Hàn chỉ có thần chú thuật trọng lực, hết thuật trọng lực này tới thuật trọng lực khác được liên tiếp ném ra. Mạnh Hàn căn bản cũng không cân nhắc tới chuyện ném tới vị trí nào trong sân huấn luyện, hắn chỉ quan tâm làm sao để không ngừng phóng ra ma pháp.</w:t>
      </w:r>
    </w:p>
    <w:p>
      <w:pPr>
        <w:pStyle w:val="BodyText"/>
      </w:pPr>
      <w:r>
        <w:t xml:space="preserve">Lấy tốc độ khôi phục ma pháp của hắn hiện tại, căn bản sẽ không xuất hiện tình cảnh không đủ ma pháp để sử dụng một ma pháp cấp một. Mạnh Hàn chỉ để ý sao cho tinh thần lực của mình vẫn có thể chống đỡ được dưới tình huống điên cuồng luyện tập.</w:t>
      </w:r>
    </w:p>
    <w:p>
      <w:pPr>
        <w:pStyle w:val="BodyText"/>
      </w:pPr>
      <w:r>
        <w:t xml:space="preserve">Mỗi lần Mạnh Hàn tu hành đến thời điểm không có cách nào kiên trì hơn được nữa, hắn sẽ lập tức trở về phòng ngủ. Mà lúc này đây, Demi Diana và Joey và Juli nhất định sẽ tiến vào gian phòng của Mạnh Hàn. Thậm chí ngay cả ba nàng Tinh Linh Tộc cũng không phát hiện ra, mặc dù thời điểm bọn họ chìm sâu vào trong giấc ngủ, nguyên tố ma pháp đều sẽ chủ động ra ra vào vào ở trong cơ thể bọn họ, cải tạo thân thể của bọn họ từng chút một.</w:t>
      </w:r>
    </w:p>
    <w:p>
      <w:pPr>
        <w:pStyle w:val="BodyText"/>
      </w:pPr>
      <w:r>
        <w:t xml:space="preserve">Chờ sau khi kéo dài đến mười mấy ngày sau, hai đại nghiệp đoàn đã đến một ít quyển sách. Sau đó vẫn là ba nàng Tinh Linh Tộc tương đối tỉnh táo, mỗi người thay phiên nhau sử dụng quyển sách thi triển một lần khát máu và cuồng bạo cho đội thân vệ. Chờ sau khi đấu khí của bọn họ bị tiêu hao hết cả, lại cho bọn họ một quyển thuật thánh linh che chở và chúc phúc. Sau đó chính là ánh sáng tự nhiên của Louisa bao vây. Những chu kỳ này được lặp đi lặp lại nhiều lần.</w:t>
      </w:r>
    </w:p>
    <w:p>
      <w:pPr>
        <w:pStyle w:val="BodyText"/>
      </w:pPr>
      <w:r>
        <w:t xml:space="preserve">Bất kể là Joey Juli hay các thành viên của đội thân vệ khác, trong khoảng thời gian này đều không ngừng thể nghiệm cảm giác không tự chủ được liều lĩnh công kích mục tiêu này. Sau mỗi lần tiêu hao sạch sẽ, lại chủ động điên cuồng hồi phục đấu khí dưới sự trợ giúp của ma pháp. Trong lúc nghỉ ngơi, tất cả những thành viên chưa đạt tới đại kiếm sư đỉnh phong đều dùng ăn quả Ma Trản Hoa để bổ sung đấu khí. Dưới tình huống như thế, việc tu luyện đấu khí quả thực tăng nhanh như diều gặp gió.</w:t>
      </w:r>
    </w:p>
    <w:p>
      <w:pPr>
        <w:pStyle w:val="BodyText"/>
      </w:pPr>
      <w:r>
        <w:t xml:space="preserve">Về phần những chiến sĩ đã đến đại kiếm sư đỉnh phong, bọn họ lại điên cuồng tấn công Joey và Juli. Hai bên đều mặc hai lớp áo chống đạn lại thêm vào áo giáp da cứng, đồng thời còn phòng hộ tại vị trí quan trọng, vũ khí đều sử dụng vũ khí bình thường, ngay cả lưỡi dao gió cũng không mở ra. Dưới sự tôi luyện gần như thực chiến này, cảnh giới của những chiến sĩ đại kiếm sư đỉnh phong cũng tiến lên tới tốc độ kinh người.</w:t>
      </w:r>
    </w:p>
    <w:p>
      <w:pPr>
        <w:pStyle w:val="BodyText"/>
      </w:pPr>
      <w:r>
        <w:t xml:space="preserve">Tuy rằng bọn họ không tránh được sẽ bị thương, nhưng không thể phủ nhận chính là hiệu quả thuật hồi phục của ma pháp Quang Minh quả thực không tầm thường. Hơn nữa ánh sáng tự nhiên của Louisa cũng vô cùng hữu hiệu. Đã đến đại kiếm sư đỉnh phong, đối với lực công kích của chính mình từ lâu có thể khống chế một cách hữu hiệu, thương vong cũng không phải là quá lớn, thậm chí sẽ không ảnh hưởng đến lực chiến đấu chỉnh thể. Đương nhiên, khống chế sự ra tay của mình trong trạng thái cuồng bạo và khát máu cũng là một nội dung bọn họ tu luyện.</w:t>
      </w:r>
    </w:p>
    <w:p>
      <w:pPr>
        <w:pStyle w:val="BodyText"/>
      </w:pPr>
      <w:r>
        <w:t xml:space="preserve">Tự nhiên, bất kể là luyện tập thế nào, đều chạy không thoát khỏi vô số các loại ma pháp ràng buộc vờn quanh. Ngoại trừ ma pháp cấp thấp của Mạnh Hàn và Demi Diana ra, còn có mấy ma pháp cấp bốn như lưới nước của Jessyca, bụi gai của Louisa quấn quanh, và cố lao của Louise, đã khiến mọi người cảm nhận sâu nhất về ma pháp.</w:t>
      </w:r>
    </w:p>
    <w:p>
      <w:pPr>
        <w:pStyle w:val="Compact"/>
      </w:pPr>
      <w:r>
        <w:t xml:space="preserve">Mạnh Hàn điên cuồng luyện tập ma pháp như vậy đã cho hiệu quả cực kỳ rõ rệt.</w:t>
      </w:r>
      <w:r>
        <w:br w:type="textWrapping"/>
      </w:r>
      <w:r>
        <w:br w:type="textWrapping"/>
      </w:r>
    </w:p>
    <w:p>
      <w:pPr>
        <w:pStyle w:val="Heading2"/>
      </w:pPr>
      <w:bookmarkStart w:id="627" w:name="chương-615-đội-quân-khủng-bố-2"/>
      <w:bookmarkEnd w:id="627"/>
      <w:r>
        <w:t xml:space="preserve">605. Chương 615: Đội Quân Khủng Bố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615: Đội Quân Khủng Bố (2)</w:t>
      </w:r>
    </w:p>
    <w:p>
      <w:pPr>
        <w:pStyle w:val="BodyText"/>
      </w:pPr>
      <w:r>
        <w:t xml:space="preserve">Trong thời gian một tháng ngắn ngủi, ma lực tinh thần lực của Mạnh Hàn đều có tiến bộ. Thần chú thuật trọng lực đã rút ngắn xuốn còn tám âm tiết, còn có thể nén thêm một bước nữa.</w:t>
      </w:r>
    </w:p>
    <w:p>
      <w:pPr>
        <w:pStyle w:val="BodyText"/>
      </w:pPr>
      <w:r>
        <w:t xml:space="preserve">Sự tiến bộ của Demi và Diana càng rõ ràng hơn. Ma pháp của các nàng phóng thích ra vốn chính là phát ra thuấn phát. Ngoại trừ mức độ thông thạo ma pháp tăng thêm ra, ma lực và tinh thần lực của các nàng cũng tăng lên dữ dội.</w:t>
      </w:r>
    </w:p>
    <w:p>
      <w:pPr>
        <w:pStyle w:val="BodyText"/>
      </w:pPr>
      <w:r>
        <w:t xml:space="preserve">Dựa theo sự kiểm tra của Jessyca, hai tiểu thị nữ đã tiến vào hàng ngũ ma pháp sư trung cấp, rất nhanh sẽ trùng tích tới ma pháp sư cao cấp.</w:t>
      </w:r>
    </w:p>
    <w:p>
      <w:pPr>
        <w:pStyle w:val="BodyText"/>
      </w:pPr>
      <w:r>
        <w:t xml:space="preserve">Vui mừng nhất lại là Jessyca và Louisa Louise. Tuy rằng bọn họ không có điên cuồng như Mạnh Hàn và hai tiểu thị nữ, nhưng trong một tháng này thời gian các nàng phóng thích ra mấy ma pháp như vậy lại nhiều nhất. Khởi điểm của các nàng vốn đã cao, phóng thích ra chính là ma pháp cấp bốn. Nhưng bây giờ các nàng lại phát hiện, không ngờ các nàng đã thông thạo phóng thích mấy ma pháp cấp bốn này đến một mức độ khiến chính các nàng cũng khó có thể tin nổi. Trước đây khi phóng thích ra ma pháp các nàng chưa từng chú ý quá nhiều tới các chi tiết nhỏ, nhưng hiện tại gần như đã hoàn toàn có lý giải mới. Chuyện này quả thật còn thu hoạch được nhiều hơn so với lật xem điển tịch của Tinh Linh Tộc mười lần.</w:t>
      </w:r>
    </w:p>
    <w:p>
      <w:pPr>
        <w:pStyle w:val="BodyText"/>
      </w:pPr>
      <w:r>
        <w:t xml:space="preserve">Tất cả ghi chép bên trên điển tịch đều là lý giải của tiền nhân, cũng không phải của chính mình. Những phát hiện của các nàng trong quá trình bản thân phóng thích ma pháp, kết hợp với miêu tả trong điển tịch, các nàng đã cảm nhận được sâu sắc hơn một tầng. Không nhịn được, các nàng đã thể hiện đủ tôn sùng với phương pháp luyện tập ma pháp mà Mạnh Hàn gọi là "Đọc sách trăm lần không bằng một lần thực hiện". Thậm chí các nàng còn dự định sau khi trở lại sẽ cẩn thận nói lại với Pháp Thần các hạ và sáu vị trưởng lão một chút về chuyện này.</w:t>
      </w:r>
    </w:p>
    <w:p>
      <w:pPr>
        <w:pStyle w:val="BodyText"/>
      </w:pPr>
      <w:r>
        <w:t xml:space="preserve">Tuy nhiên, trước đó vẫn phải cùng Mạnh Hàn hoàn thành lần khổ luyện ma pháp này đã. Có được nhận thức trước đó, trong quá trình luyện tập các nàng càng thêm nghiêm túc, cũng càng cảm thấy say mê, điên cuồng. Thậm chí bọn họ còn không kém gì so với Mạnh Hàn.</w:t>
      </w:r>
    </w:p>
    <w:p>
      <w:pPr>
        <w:pStyle w:val="BodyText"/>
      </w:pPr>
      <w:r>
        <w:t xml:space="preserve">Khi Mạnh Hàn rốt cuộc thành công nén phóng thích thuật trọng lực xuống còn hai âm tiết tiếng trung đơn giản "Trọng lực", thời gian đã trôi qua hơn hai tháng. Trong hơn hai tháng này, đơn đặt hàng hai ngàn quyển sách các loại của Mạnh Hàn đã được giao tới đầy đủ, đồng thời tất cả đều được sử dụng trên người các thành viên của đội thân vệ.</w:t>
      </w:r>
    </w:p>
    <w:p>
      <w:pPr>
        <w:pStyle w:val="BodyText"/>
      </w:pPr>
      <w:r>
        <w:t xml:space="preserve">Ngừng cuộc luyện tập điên cuồng, Mạnh Hàn bắt đầu kiểm nghiệm thành quả trong khoảng thời gian này. Rất nhanh hắn liền vui mừng, bất ngờ khi phát hiện, rốt cuộc chiến sĩ cuối cùng trong đội thân vệ còn kẹt lại ở bình cảnh đại kiếm sư đã đột phá, tiến vào hàng ngũ đại kiếm sư đỉnh phong. Đến lúc này, đội thân vệ của Mạnh Hàn đã biến thành một đội quân khủng bố hoàn toàn là các chiến sĩ với cảnh giới đại kiếm sư đỉnh phong và cảnh giới còn cao hơn nữa.</w:t>
      </w:r>
    </w:p>
    <w:p>
      <w:pPr>
        <w:pStyle w:val="BodyText"/>
      </w:pPr>
      <w:r>
        <w:t xml:space="preserve">Không chỉ có như vậy, trong một nhóm đại kiếm sư đỉnh phong vốn đã đột phá từ rất sớm đã có mười tám chiến sĩ thành công tiến vào trong cảnh giới Kiếm Thánh.</w:t>
      </w:r>
    </w:p>
    <w:p>
      <w:pPr>
        <w:pStyle w:val="BodyText"/>
      </w:pPr>
      <w:r>
        <w:t xml:space="preserve">Tất cả đội thân vệ, gần như cái gì cũng không cần làm, chỉ cần giơ tay nhấc chân liền có thể tạo ra một áp lực cực lớn đối với bốn ngàn thành vệ quân đã được huấn luyện hoàn mỹ.</w:t>
      </w:r>
    </w:p>
    <w:p>
      <w:pPr>
        <w:pStyle w:val="BodyText"/>
      </w:pPr>
      <w:r>
        <w:t xml:space="preserve">Thống lĩnh Lôi Âu thậm chí nghi ngờ, ở trong thế giới loài người có còn đội quân nào dám chạy về phía đội thân vệ của Mạnh Hàn phát khởi thế công nữa hay không.</w:t>
      </w:r>
    </w:p>
    <w:p>
      <w:pPr>
        <w:pStyle w:val="BodyText"/>
      </w:pPr>
      <w:r>
        <w:t xml:space="preserve">Đội thân vệ được tạo thành với đông đảo Kiếm Thánh và một loạt đại kiếm sư đỉnh phong như vậy gần như đã có thể sánh ngang với lực lượng của Tinh Linh Tộc phân tán trong Nhân tộc.</w:t>
      </w:r>
    </w:p>
    <w:p>
      <w:pPr>
        <w:pStyle w:val="BodyText"/>
      </w:pPr>
      <w:r>
        <w:t xml:space="preserve">Lần trước Mạnh Hàn ở trong thành bảo cự thạch, trong vòng ba ngày đã triệu tập được hơn hai mươi Kiếm Thánh Tinh Linh. Hiện tại đội thân vệ của Mạnh Hàn không hề thua kém. Nếu như chỉ dùng để bảo hộ Mạnh Hàn, thậm chí có vẻ như có chút xa xỉ.</w:t>
      </w:r>
    </w:p>
    <w:p>
      <w:pPr>
        <w:pStyle w:val="BodyText"/>
      </w:pPr>
      <w:r>
        <w:t xml:space="preserve">Sau khi Mạnh Hàn trở lại Hoàng Sa Thành bắt đầu luyện tập ma pháp được mười mấy ngày thống lĩnh quân Lôi Âu liền chạy tới Hoàng Sa Thành, đồng thời dẫn theo những binh lính đã thu nạp được trên chiến trường. Hiện tại những binh lính riêng này đã trở thành thuộc hạ của thống lĩnh Lôi Âu. Thống lĩnh Lôi Âu cũng bởi vì quân công đã nhận được rất nhiều ban thưởng. Đồng thời dưới thao tác của hầu tước đại nhân, hắn đã trở thành thuộc hạ của Mạnh Hàn.</w:t>
      </w:r>
    </w:p>
    <w:p>
      <w:pPr>
        <w:pStyle w:val="BodyText"/>
      </w:pPr>
      <w:r>
        <w:t xml:space="preserve">Đối với thống lĩnh Lôi Âu, Mạnh Hàn đã sớm có sắp xếp. Đội quân do thống lĩnh Lôi Âu dẫn đến đều nhập vào thành vệ quân. Bản thân thống lĩnh Lôi Âu thống lĩnh tất cả những thành vệ quân vốn có trong thành tổng cộng là bốn ngàn chiến sĩ. Đồng thời còn có hai ngàn người được gọi là dân binh dự bị theo khái niệm của Mạnh Hàn. Tất cả việc huấn luyện thành vệ quân và dân binh dự bị đều do thống lĩnh Lôi Âu chịu trách nhiệm.</w:t>
      </w:r>
    </w:p>
    <w:p>
      <w:pPr>
        <w:pStyle w:val="BodyText"/>
      </w:pPr>
      <w:r>
        <w:t xml:space="preserve">Đối với điểm này, thống lĩnh Lôi Âu cảm thấy đặc biệt thoả mãn. Từ sau khi hắn nhìn thấy Mạnh Hàn tập trung vào bồi dưỡng đội thân vệ, hắn liền một lòng trung thành đối với Mạnh Hàn. Hắn biết, chỉ cần mình tận tâm, Mạnh Hàn chắc chắn sẽ không keo kiệt lượng lớn kim tệ và cả cơ hội nữa.</w:t>
      </w:r>
    </w:p>
    <w:p>
      <w:pPr>
        <w:pStyle w:val="BodyText"/>
      </w:pPr>
      <w:r>
        <w:t xml:space="preserve">Đội thân vệ là bức bình phong kiên cố nhất của Mạnh Hàn, cũng là một thanh kiếm sắc bén. Nhưng điều này cũng không có nghĩa là Mạnh Hàn không cần có lực lượng càng hùng hậu. Một thế lực cường đại chỉ dựa vào cao thủ là không đủ, còn cần phải có nhiều hơn.</w:t>
      </w:r>
    </w:p>
    <w:p>
      <w:pPr>
        <w:pStyle w:val="BodyText"/>
      </w:pPr>
      <w:r>
        <w:t xml:space="preserve">Điều Mạnh Hàn muốn làm, chính là từng bước xây dựng lên pháo đài của mình. Thành vệ quân hiện tại cũng chính là đội thân vệ dự bị và bổ sung tốt nhất.</w:t>
      </w:r>
    </w:p>
    <w:p>
      <w:pPr>
        <w:pStyle w:val="BodyText"/>
      </w:pPr>
      <w:r>
        <w:t xml:space="preserve">Mỗi một chiến sĩ, Mạnh Hàn đều hi vọng bọn họ có thể phát huy ra tác dụng lớn nhất. Tuy nhiên trước đó cần tới một quá trình khiến người ta phải từng bước ghi nhớ xem nơi đây là nhà. Thành vệ quân đối với Mạnh Hàn đã có đủ trung thành. Nhưng những người mới tới còn không được như vậy. Mạnh Hàn cần phải dùng tới phương pháp hữu hiệu để kích thích, Mạnh Hàn biết phương pháp hữu hiệu nhất, chính là lực lượng gương mẫu.</w:t>
      </w:r>
    </w:p>
    <w:p>
      <w:pPr>
        <w:pStyle w:val="BodyText"/>
      </w:pPr>
      <w:r>
        <w:t xml:space="preserve">Ban đầu cho phép năm trăm thành vệ quân canh giữ thành bảo. Thêm vào đó là lựa chọn cẩn thận tỉ mỉ từ trong hai ngàn binh lính riêng do thống lĩnh Lôi Âu dẫn tới, để Juli tạm thời đảm nhiệm thống lĩnh, tách riêng ra được Mạnh Hàn gọi tên là cận vệ quân, trở thành đội quân chỉ đứng sau thân vệ quân.</w:t>
      </w:r>
    </w:p>
    <w:p>
      <w:pPr>
        <w:pStyle w:val="BodyText"/>
      </w:pPr>
      <w:r>
        <w:t xml:space="preserve">Cận vệ quân cho dù là trang bị tòng quân cũng được tăng cường hơn so với thành vệ quân bình thường một cấp bậc. Ngoại trừ áo chống đạn tơ nhện là chuyện cơ mật nhất của Mạnh Hàn ra, những cái khác đều lấy đội thân vệ đội làm chuẩn. Binh khí, khôi giáp chất lượng tốt, thậm chí còn phân phối vật cưỡi hoàn mỹ. Cận vệ quân vừa tiến vào, thậm chí 100 vị trí đầu đã được tu luyện công pháp cao cấp do Mạnh Hàn mua được với giá cao từ buổi đấu giá ngầm.</w:t>
      </w:r>
    </w:p>
    <w:p>
      <w:pPr>
        <w:pStyle w:val="Compact"/>
      </w:pPr>
      <w:r>
        <w:t xml:space="preserve">Không có cách nào, đấu khí cuồng triều cần phải trả một cái giá quá lớn. Mạnh Hàn không có nhiều quả Ma Trản Hoa để có thể tiêu hao như vậy. Tuy nhiên mặc dù như thế, đấu giá được công pháp đấu khí cũng đã đạt đến tiêu chuẩn cấp bảy. Trước kia Mạnh Hàn cũng không đủ tài lực để tham dự loại bán đấu giá này, nhưng hiện tại những chuyện này đã trở thành việc nhỏ như con thỏ.</w:t>
      </w:r>
      <w:r>
        <w:br w:type="textWrapping"/>
      </w:r>
      <w:r>
        <w:br w:type="textWrapping"/>
      </w:r>
    </w:p>
    <w:p>
      <w:pPr>
        <w:pStyle w:val="Heading2"/>
      </w:pPr>
      <w:bookmarkStart w:id="628" w:name="chương-616-lực-lớn-quân-mạnh"/>
      <w:bookmarkEnd w:id="628"/>
      <w:r>
        <w:t xml:space="preserve">606. Chương 616: Lực Lớn Quân Mạnh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616: Lực Lớn Quân Mạnh</w:t>
      </w:r>
    </w:p>
    <w:p>
      <w:pPr>
        <w:pStyle w:val="BodyText"/>
      </w:pPr>
      <w:r>
        <w:t xml:space="preserve">Thậm chí các chiến sĩ nhận được sự cho phép tu luyện công pháp đấu khí, tại thời điểm có thể đột phá bình cảnh còn nhận được chút ít quả Ma Trản Hoa.</w:t>
      </w:r>
    </w:p>
    <w:p>
      <w:pPr>
        <w:pStyle w:val="BodyText"/>
      </w:pPr>
      <w:r>
        <w:t xml:space="preserve">Sở dĩ Mạnh Hàn chỉ sử dụng cho 100 vị trí đầu, cũng bởi vì Mạnh Hàn cần phổ biến một chế độ đào thải trong cận vệ quân. Mỗi tháng, Mạnh Hàn đều sẽ tiến hành kiểm tra tổng hợp đối với các chiến sĩ trong cận vệ quân. Joey và Juli sẽ cân nhắc về phương diện vũ lực, Grace và Elyse sẽ tiến hành kiểm tra về phương diện trung thành vào một thời điểm không xác định nào đó. Một khi thứ hạng bị rơi vào một trăm người sau cùng trong số sáu trăm người, vậy một trăm vị này sẽ bị lui về làm thành vệ quân, và một trăm vị từ thành vệ quân sẽ được đưa lên bổ sung.</w:t>
      </w:r>
    </w:p>
    <w:p>
      <w:pPr>
        <w:pStyle w:val="BodyText"/>
      </w:pPr>
      <w:r>
        <w:t xml:space="preserve">Lợi ích thật lớn và cảm giác vinh dự đều sẽ kích thích bốn ngàn chiến sĩ điên cuồng tiến hành huấn luyện, cũng sẽ càng ngày càng trung thành đối với Mạnh Hàn hơn. Tới lúc đó, thành vệ quân và cận vệ quân đều sẽ trở thành lực lượng không thể thiếu của Hoàng Sa Thành.</w:t>
      </w:r>
    </w:p>
    <w:p>
      <w:pPr>
        <w:pStyle w:val="BodyText"/>
      </w:pPr>
      <w:r>
        <w:t xml:space="preserve">Sau khi Mạnh Hàn phổ biến chế độ này, quả nhiên đúng như Mạnh Hàn đã dự đoán. Tất cả bầu không khí trong đội quân lập tức trở nên tích cực hơn. Việc huấn luyện khắc khổ trở thành tự phát, thậm chí không cần người đôn đốc, mỗi người đều liều mạng muốn chui vào hàng ngũ cận vệ quân. Các chiến sũ cận vệ quân lại nhất định phải bảo đảm vị trí của mình đồng thời còn phải tranh đoạt 100 vị trí đầu, giành lấy cơ hội nhận được tu luyện đấu khí cấp bảy. truyện từ</w:t>
      </w:r>
    </w:p>
    <w:p>
      <w:pPr>
        <w:pStyle w:val="BodyText"/>
      </w:pPr>
      <w:r>
        <w:t xml:space="preserve">Trái ngược với sự điên cuồng của các chiến sĩ dưới trướng, chuyện Mạnh Hàn thấy bận tâm lại là một chuyện khác. Trong vòng mấy tháng ngắn ngủi, Mạnh Hàn đột nhiên phát hiện, kim tệ mình kiếm được trong một thời gian trước dường như đã lại tiêu hao gần hết.</w:t>
      </w:r>
    </w:p>
    <w:p>
      <w:pPr>
        <w:pStyle w:val="BodyText"/>
      </w:pPr>
      <w:r>
        <w:t xml:space="preserve">Tuy rằng mấy trăm ngàn kim tệ đổi lấy đội thân vệ với hai mươi mấy vị Kiếm Thánh và tất cả đại kiếm sư đỉnh phong, cộng thêm cấp bảy công pháp đấu khí, những kim tệ này tuyệt đối đáng để hắn bỏ ra. Nhưng Hoàng Sa Thành vẫn phải phát triển. Cuộc sống sinh hoạt vẫn phải tiếp tục. Chỉ có điều kim tệ lại chẳng phải đầy đủ.</w:t>
      </w:r>
    </w:p>
    <w:p>
      <w:pPr>
        <w:pStyle w:val="BodyText"/>
      </w:pPr>
      <w:r>
        <w:t xml:space="preserve">May mắn chính là, chuyện buôn bán nỏ kim loại trao đổi hàng mĩ nghệ với Tinh Linh Tộc vẫn diễn ra. Hàng mỹ nghệ đẳng cấp cao của Tinh Linh Tộc đã mang đến danh tiếng cực lớn cho Mạnh Hàn đồng thời, cũng mang đến đủ kim tệ. Cho dù Mạnh Hàn mặc kệ tất cả, vẫn đủ để nuôi sống rất nhiều người này. Nhưng vấn đề là tất cả những điều này đều nằm trên cơ sở Mạnh Hàn đừng làm chuyện gì gây ra hao tổn quá lớn. Điều này hiển nhiên là không thể nào.</w:t>
      </w:r>
    </w:p>
    <w:p>
      <w:pPr>
        <w:pStyle w:val="BodyText"/>
      </w:pPr>
      <w:r>
        <w:t xml:space="preserve">Tạm thời nói có thể không cần cân nhắc đội tới vấn đề tu luyện của các chiến sĩ thân vệ, nhưng các trang phục đồng bộ lại không thể thiếu được. Vũ khí và áo giáp đều đã vào vị trí của mình, nhưng vật cưỡi lại và thực lực của bọn họ hoàn toàn không ổn. Hiện tại Mạnh Hàn đang cân nhắc, có phải cần tìm một nhóm ma thú đủ cường hãn để đảm nhiệm vai trò vật cưỡi cho đội thân vệ quân của mình hay không.</w:t>
      </w:r>
    </w:p>
    <w:p>
      <w:pPr>
        <w:pStyle w:val="BodyText"/>
      </w:pPr>
      <w:r>
        <w:t xml:space="preserve">Những chuyện này Mạnh Hàn chỉ cần đưa ra giả thiết, tất nhiên sẽ có người thực hiện. Để xử lý những này, Mạnh Hàn tốn chưa tới thời gian nửa ngày đã xong. Dưới sự kết hợp quản lý của hai người Grace và Elyse, căn bản không cần Mạnh Hàn phải bận tâm nhiều lắm.</w:t>
      </w:r>
    </w:p>
    <w:p>
      <w:pPr>
        <w:pStyle w:val="BodyText"/>
      </w:pPr>
      <w:r>
        <w:t xml:space="preserve">Tâm linh của hai nàng tương thông, trên phương diện quản lý đối nội đối ngoại đã bù đắp nhau. Hai nàng có thể trao đổi ý nghĩ với nhau đưa ra lựa chọn vào bất kỳ lúc nào. Cho dù là thứ mới học tập, hiệu quả học tập của hai người cũng nhanh gấp đôi so với những người khác. Một người học được, mang ý nghĩa một người khác cũng học được.</w:t>
      </w:r>
    </w:p>
    <w:p>
      <w:pPr>
        <w:pStyle w:val="BodyText"/>
      </w:pPr>
      <w:r>
        <w:t xml:space="preserve">Dưới hiệu suất quản lý cường hãn như vậy, Mạnh Hàn tránh khỏi phần lớn những chuyện rườm rà. Cho nên, Mạnh Hàn có đủ thời gian để hiểu rõ hiệu quả tuy luyện của mình trong quãng thời gian này. Hơn nữa, sát bên cạnh Mạnh Hàn có ba cao thủ ma pháp Tinh Linh Tộc, giao lưu tay dài bù tay ngắn, hắn cũng đã có một phương pháp tăng cao.</w:t>
      </w:r>
    </w:p>
    <w:p>
      <w:pPr>
        <w:pStyle w:val="BodyText"/>
      </w:pPr>
      <w:r>
        <w:t xml:space="preserve">Mạnh Hàn học Trọng lực thuật đã đạt được yêu cầu, chỉ cần hai âm tiết tiếng Trung trọng lực là có thể phóng thích. Tuy rằng tạm thời vẫn không đạt được tới trình độ có thể sửa chữa, nhưng ở dưới một trình độ nhất định, Mạnh Hàn có thể khống chế được bội số của trọng lực. Bình thường khi trọng lực tăng lên gấp đôi, hắn có thể khống chế một cách vô cùng tùy ý.</w:t>
      </w:r>
    </w:p>
    <w:p>
      <w:pPr>
        <w:pStyle w:val="BodyText"/>
      </w:pPr>
      <w:r>
        <w:t xml:space="preserve">Đương nhiên, đây chỉ là hiệu quả của ma pháp cơ bản nhất. Mạnh Hàn thật sự muốn biết, ma lực và tinh thần lực của mình đã tiến tới cảnh giới nào. Trong thời gian rất lâu không có khảo nghiệm qua, sau khi tâm tình Mạnh Hàn trở lại, hoàn chỉnh thử qua một lần. Sau khi đơn giản tự mình kiểm tra, Mạnh Hàn vui mừng, bất ngờ phát hiện ra, trong khoảng thời gian luyện tập này, quả thực đạt được một bước tiến khiến hắn có chút mừng rỡ.</w:t>
      </w:r>
    </w:p>
    <w:p>
      <w:pPr>
        <w:pStyle w:val="BodyText"/>
      </w:pPr>
      <w:r>
        <w:t xml:space="preserve">Tinh thần lực lại tăng thêm, so với lúc trước khi tu luyện chí ít phải tăng thêm 20%. Bí pháp của Tinh Linh Tộc thật sự vô cùng hữu hiệu. Mạnh Hàn thậm chí nghi ngờ, ma pháp sư Tinh Linh Tộc cường hãn như vậy, cũng bởi vì có một bộ phương pháp rèn luyện tinh thần lực có tác dụng hữu hiệu như thế.</w:t>
      </w:r>
    </w:p>
    <w:p>
      <w:pPr>
        <w:pStyle w:val="BodyText"/>
      </w:pPr>
      <w:r>
        <w:t xml:space="preserve">Đối lập với sự tăng lên của tinh thần lực điều càng khiến Mạnh Hàn vui mừng, bất ngờ hơn chính là ma lực tăng cường. Trong quá trình luyện tập trọng lực thuật, Mạnh Hàn đã tự ý thức không sử dụng lực cộng hưởng của sủng vật ma, hoàn toàn dùng chính ma lực trong cơ thể của bản thân mình.</w:t>
      </w:r>
    </w:p>
    <w:p>
      <w:pPr>
        <w:pStyle w:val="BodyText"/>
      </w:pPr>
      <w:r>
        <w:t xml:space="preserve">Hơn nữa mỗi lần nghỉ ngơi trước đó, mặc kệ mệt mỏi tới mức nào, hắn đều phải tiến hành nghỉ ngơi suy nghĩ với một cấp độ sâu hơn, đồng thời có ý định cung cấp một phần ma lực của bản thân cho sủng vật đám mây.</w:t>
      </w:r>
    </w:p>
    <w:p>
      <w:pPr>
        <w:pStyle w:val="BodyText"/>
      </w:pPr>
      <w:r>
        <w:t xml:space="preserve">Nhưng ở dưới tình hình như vậy, ma lực toàn thân của Mạnh Hàn vẫn không hề giảm sút ngược lại còn tăng thêm. Dường như sủng vật ma pháp đã không còn trở thành chướng ngại trong quá trình tăng trưởng ma pháp của Mạnh Hàn nữa. Ma lực bắt đầu tăng lên với một tốc độ khiến người ta kinh ngạc.</w:t>
      </w:r>
    </w:p>
    <w:p>
      <w:pPr>
        <w:pStyle w:val="BodyText"/>
      </w:pPr>
      <w:r>
        <w:t xml:space="preserve">Mạnh Hàn không biết ma lực của đại ma pháp sư có tiêu chuẩn thế nào. Nhưng, ma lực trong cơ thể chính mình đủ để hắn phóng thích hơn ngàn địa gai thuật mà không cần phải nghỉ ngơi hồi phục. Điều đã đạt đến trình độ của tiểu ma nữ lúc mới bắt đầu.</w:t>
      </w:r>
    </w:p>
    <w:p>
      <w:pPr>
        <w:pStyle w:val="BodyText"/>
      </w:pPr>
      <w:r>
        <w:t xml:space="preserve">Bất kể là tinh thần lực tăng lên hay ma lực tăng lên, đều không đuổi kịp một thứ hạng khác. Hay là nguyên tố ma pháp chủ động nhập thể đã khiến mức độ hòa hợp với ma pháp của Mạnh Hàn tăng lên trên diện rộng. Hiện tại Mạnh Hàn khống chế nguyên tố ma pháp càng ngày càng có một loại cảm giác thuận buồm xuôi gió cảm giác, giống như một người sử dụng thông thạo công cụ, đột nhiên có một ngày phát hiện những công cụ này biến thành một bộ phận thân thể của mình, muốn động thế nào thì động thế ấy. Cảm giác cái này giống như một cánh tay của mình. Điều này khiến Mạnh Hàn quả thực mừng rỡ như điên.</w:t>
      </w:r>
    </w:p>
    <w:p>
      <w:pPr>
        <w:pStyle w:val="Compact"/>
      </w:pPr>
      <w:r>
        <w:t xml:space="preserve">Chỉ riêng biến hoá này đã khiến hiệu quả của mấy ma pháp Mạnh Hàn từng học được trước đều tăng lên rất nhiều. Bất kể là ma lực tiêu hao giảm bớt hay uy lực lớn lên tốc độ biến thành nhanh hơn, tất cả càng ngày càng biểu lộ rõ ràng, phương thức tu luyện của Mạnh Hàn trước đó hoàn toàn không hề sai lầm.</w:t>
      </w:r>
      <w:r>
        <w:br w:type="textWrapping"/>
      </w:r>
      <w:r>
        <w:br w:type="textWrapping"/>
      </w:r>
    </w:p>
    <w:p>
      <w:pPr>
        <w:pStyle w:val="Heading2"/>
      </w:pPr>
      <w:bookmarkStart w:id="629" w:name="chương-617-tại-sao"/>
      <w:bookmarkEnd w:id="629"/>
      <w:r>
        <w:t xml:space="preserve">607. Chương 617: Tại Sao?</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617: Tại Sao?</w:t>
      </w:r>
    </w:p>
    <w:p>
      <w:pPr>
        <w:pStyle w:val="BodyText"/>
      </w:pPr>
      <w:r>
        <w:t xml:space="preserve">Và giao lưu với ba nàng Tinh Linh Tộc càng xác nhận điểm này. Sau khi Demi và Diana theo Mạnh Hàn hoàn thành tu luyện, chuyện thứ nhất chính là hầu hạ Mạnh Hàn cẩn thận rửa mặt một lần. Sau đó các nàng liền nhu thuận đến sân huấn luyện ma pháp của các nàng tiếp tục luyện tập.</w:t>
      </w:r>
    </w:p>
    <w:p>
      <w:pPr>
        <w:pStyle w:val="BodyText"/>
      </w:pPr>
      <w:r>
        <w:t xml:space="preserve">Nơi này chỉ còn lại Mạnh Hàn và ba nữ Tinh Linh. Joey và Juli lại ngồi ở cách Mạnh Hàn không xa nhắm mắt dưỡng thần dường như đang ngồi thiền vậy. Các thành viên của đội thân vệ ở xung quanh tạo thành một vòng tròn lớn bất cứ lúc nào cũng đang cảnh giới.</w:t>
      </w:r>
    </w:p>
    <w:p>
      <w:pPr>
        <w:pStyle w:val="BodyText"/>
      </w:pPr>
      <w:r>
        <w:t xml:space="preserve">Trong khoảng thời gian này, ba mỹ nữ Tinh Linh đã phóng thích rất nhiều ma pháp, thật sự có nhận thức tới mức độ sâu hơn, đồng thời nảy sinh hứng thú rất lớn đối với phương thức luyện tập của Mạnh Hàn, phương thức mà trước kia các nàng xem là vô cùng vụng về.</w:t>
      </w:r>
    </w:p>
    <w:p>
      <w:pPr>
        <w:pStyle w:val="BodyText"/>
      </w:pPr>
      <w:r>
        <w:t xml:space="preserve">Các nàng hứng thú bừng bừng cùng Mạnh Hàn thảo luận về những điều các nàng biết được. Tuy rằng ma pháp của Mạnh Hàn cùng các nàng hoàn toàn không cùng thuộc tính, nhưng có vài phương diện ma pháp vẫn chung nhau, vẫn có loại suy. Đặc biệt là ma pháp của các Tinh Linh đều là ma pháp cao cấp, trên phương diện khác, lĩnh ngộ của bọn họ còn sâu hơn so với Mạnh Hàn một tầng.</w:t>
      </w:r>
    </w:p>
    <w:p>
      <w:pPr>
        <w:pStyle w:val="BodyText"/>
      </w:pPr>
      <w:r>
        <w:t xml:space="preserve">Ngay thời điểm Mạnh Hàn hứng thú bừng bừng giao lưu với ba nàng, Joey và Juli đột nhiên đồng thời mở mắt ra, nhìn ra phía xa một chút. Động tác của các nàng đã khiến Mạnh Hàn chú ý. Mạnh Hàn ngẩng đầu nhìn một cái, lại thấy từ phía xa xuất hiện thân ảnh của Elyse đang đi từ từ về phía bên này.</w:t>
      </w:r>
    </w:p>
    <w:p>
      <w:pPr>
        <w:pStyle w:val="BodyText"/>
      </w:pPr>
      <w:r>
        <w:t xml:space="preserve">Mạnh Hàn chỉ đưa mắt nhìn về phía xa, không nói gì thêm. Joey và Juli cũng chỉ thoáng nhìn về phía đó một lát, sau đó liền tiếp tục nhắm hai mắt lại. Ba vị Tinh Linh cũng nhìn thấy thân ảnh Elyse. Tất cả mọi người đều ăn ý, chờ Elyse đi qua. Ai cũng biết, nếu như không có chuyện gì lớn, Elyse sẽ không tới quấy rầy Mạnh Hàn vào giờ phút như thế này.</w:t>
      </w:r>
    </w:p>
    <w:p>
      <w:pPr>
        <w:pStyle w:val="BodyText"/>
      </w:pPr>
      <w:r>
        <w:t xml:space="preserve">Thân ảnh Elyse càng ngày càng gần. Tất cả mọi người đã có thể nhìn thấy rõ ràng trên mặt nàng lộ ra một nụ cười. Tư thế bước đi của Elyse với vòng eo lắc nhẹ khiến Mạnh Hàn liên tục điên cuồng tu luyện ma pháp suốt mấy tháng đều không tự chủ được nghĩ tới Elyse phong tình khi ở trên giường. Trong lòng Mạnh Hàn không nhịn được cảm thấy rung động.</w:t>
      </w:r>
    </w:p>
    <w:p>
      <w:pPr>
        <w:pStyle w:val="BodyText"/>
      </w:pPr>
      <w:r>
        <w:t xml:space="preserve">Chỉ có điều, ý niệm này vừa mới xuất hiện, Mạnh Hàn lại đột nhiên cảm thấy vô cùng bất an. Không đợi hắn phát hiện vì sao mình lại cảm thấy bất an, Elyse đang ở trước mắt Mạnh Hàn với khoảng cách chưa tới mười thước đột nhiên thân ảnh hóa thành một đạo tàn ảnh, lao nhanh về phía Mạnh Hàn.</w:t>
      </w:r>
    </w:p>
    <w:p>
      <w:pPr>
        <w:pStyle w:val="BodyText"/>
      </w:pPr>
      <w:r>
        <w:t xml:space="preserve">Chuyện xảy ra quá nhanh chóng. Mạnh Hàn cũng chỉ kịp hô lên một tiếng:</w:t>
      </w:r>
    </w:p>
    <w:p>
      <w:pPr>
        <w:pStyle w:val="BodyText"/>
      </w:pPr>
      <w:r>
        <w:t xml:space="preserve">- Thuẫn!</w:t>
      </w:r>
    </w:p>
    <w:p>
      <w:pPr>
        <w:pStyle w:val="BodyText"/>
      </w:pPr>
      <w:r>
        <w:t xml:space="preserve">Phía trước người của Mạnh Hàn xuất hiện một đạo ma pháp thuẫn dựng đứng, sau đó không còn hành động gì khác. Bởi vì nhân ảnh của đối phương đã vọt tới sát bên cạnh Mạnh Hàn. Mạnh Hàn thậm chí thấy rõ ràng một thanh chủy thủ màu đen bóng đang nằm trong tay của Elyse đang đâm về phía ngực mình.</w:t>
      </w:r>
    </w:p>
    <w:p>
      <w:pPr>
        <w:pStyle w:val="BodyText"/>
      </w:pPr>
      <w:r>
        <w:t xml:space="preserve">Bất kể nói thế nào Mạnh Hàn cũng không nghĩ ra, Elyse tại sao lại ra tay với chính mình như vậy? Đây tuyệt đối là chuyện không thể nào xảy ra được. Nhưng không ngờ chuyện lại xuất hiện ở trước mặt mình.</w:t>
      </w:r>
    </w:p>
    <w:p>
      <w:pPr>
        <w:pStyle w:val="BodyText"/>
      </w:pPr>
      <w:r>
        <w:t xml:space="preserve">Mạnh Hàn khiếp sợ, thậm chí quên mất phải hành động, Trong đầu chỉ còn vang vọng một câu hỏi:</w:t>
      </w:r>
    </w:p>
    <w:p>
      <w:pPr>
        <w:pStyle w:val="BodyText"/>
      </w:pPr>
      <w:r>
        <w:t xml:space="preserve">"Tại sao? Tại sao?"</w:t>
      </w:r>
    </w:p>
    <w:p>
      <w:pPr>
        <w:pStyle w:val="BodyText"/>
      </w:pPr>
      <w:r>
        <w:t xml:space="preserve">Cho dù trời sập xuống cũng không sánh được với chuyện nữ nhân bên cạnh mình, người mình thân mật nhất tín nhiệm nhất lại ình một đòn trí mạng.</w:t>
      </w:r>
    </w:p>
    <w:p>
      <w:pPr>
        <w:pStyle w:val="BodyText"/>
      </w:pPr>
      <w:r>
        <w:t xml:space="preserve">Elyse phản bội? Điều này khiến Mạnh Hàn quả thực đã đánh mất năng lực suy nghĩ. Cả người hắn dường như đã biến thành một cái xác chết di động, cũng không còn cách nào nhúc nhích được nữa.</w:t>
      </w:r>
    </w:p>
    <w:p>
      <w:pPr>
        <w:pStyle w:val="BodyText"/>
      </w:pPr>
      <w:r>
        <w:t xml:space="preserve">Phập.</w:t>
      </w:r>
    </w:p>
    <w:p>
      <w:pPr>
        <w:pStyle w:val="BodyText"/>
      </w:pPr>
      <w:r>
        <w:t xml:space="preserve">Một âm thanh trầm thấp vang lên. Thanh chủy thủ đâm về phía Mạnh Hàn dừng lại ở phía trên mặt ma pháp thuẫn, dừng ngay tại chỗ. Tuy nhiên, chỉ trong một giây ngắn ngủi, ma pháp thuẫn ở phía trước người Mạnh Hàn đã vỡ vụn. Ma pháp thuẫn có thể chống đỡ được một đòn của ma pháp cấp bảy lại có thể dễ dàng bị nghiền nát ở trước mặt Mạnh Hàn. Ngực Mạnh Hàn đã hoàn toàn lộ ra trước mặt Elyse đang cầm chủy thủy trong tay.</w:t>
      </w:r>
    </w:p>
    <w:p>
      <w:pPr>
        <w:pStyle w:val="BodyText"/>
      </w:pPr>
      <w:r>
        <w:t xml:space="preserve">Gần như trong nháy mắt, trước ngực Mạnh Hàn liền xuất hiện ba cái ma pháp thuẫn, một tấm chắn bụi gai, một Thuẫn bài Bạch Cốt, một thủy văn thuẫn. Chủy thủ của Elyse chỉ vươn về phía trước một chút, đã đột phá một tầng tấm chắn bụi gai, đâm xuyên qua tấm chắn Bạch Cốt, dừng ở phía trên thủy văn thuẫn. Chính là tiểu ma nữ và tỷ muội Louisa Louise nhìn thấy Mạnh Hàn gặp nguy cơ, không cần suy nghĩ đã thi triển tấm chắn bảo vệ hắn.</w:t>
      </w:r>
    </w:p>
    <w:p>
      <w:pPr>
        <w:pStyle w:val="BodyText"/>
      </w:pPr>
      <w:r>
        <w:t xml:space="preserve">Sự tình phát sinh chỉ trong chớp mắt. Mà lúc này đây, Joey và Juli cũng chỉ kịp từ trên mặt đất nhảy dựng lên, tay nắm chuôi kiếm rút ra được một nửa. Bọn họ chỉ có thể trơ mắt nhìn thanh chủy thủ màu đen trên tay Elyse lại xuất hiện trực tiếp đâm xuyên qua thủy văn thuẫn, đâm về phía ngực của Mạnh Hàn.</w:t>
      </w:r>
    </w:p>
    <w:p>
      <w:pPr>
        <w:pStyle w:val="BodyText"/>
      </w:pPr>
      <w:r>
        <w:t xml:space="preserve">Mắt thấy Mạnh Hàn sẽ bị đâm trúng, thậm chí tỷ muội Louisa Louise đã kinh hãi kêu ra thành tiếng. Ở chỗ thân thể Mạnh Hàn thật giống như bị một lực lướng lớn đẩy một cái, tất cả nằm ngang ra. Mạnh Hàn đang bay ra ngoài, trong chớp mắt dường như nghe được một tiếng hừ kiều diễm. Ngay sau đó chính là âm thanh chủy thủ sắc bén đâm vào thịt. Ngay sau đó, chính là những tiếng leng keng leng keng.</w:t>
      </w:r>
    </w:p>
    <w:p>
      <w:pPr>
        <w:pStyle w:val="BodyText"/>
      </w:pPr>
      <w:r>
        <w:t xml:space="preserve">Chỉ có điều, trong đầu Mạnh Hàn vẫn là một mảnh hỗn độn. Trong lòng hắn đau khổ dường như bị ai xé rách khiến hắn không cảm giác được đau đớn khi thân thể rơi xuống đất.</w:t>
      </w:r>
    </w:p>
    <w:p>
      <w:pPr>
        <w:pStyle w:val="BodyText"/>
      </w:pPr>
      <w:r>
        <w:t xml:space="preserve">Joey và Juli rốt cuộc đã chặn đứng được Elyse khi nàng dự định tiến hành công kích đối với Mạnh Hàn lần thứ hai. Mạnh Hàn không nhìn thấy rõ ràng, nhưng các nàng lại nhìn thấy rất rõ ràng. Vừa rồi khi Mạnh Hàn sắp bị đâm trúng, trong chớp mắt tiểu ma nữ Jessyca ở sát bên cạnh đã dùng sức đẩy Mạnh Hàn một cái. Nhưng khi Mạnh Hàn bị đẩy ra, ngực của Jessyca lại xuất hiện ở ngay phía trước chủy thủ của Elyse. Chủy thủ của Elyse trực tiếp đâm trúng ngực phải của Jessyca, cho đến chỉ còn thấy chuôi.</w:t>
      </w:r>
    </w:p>
    <w:p>
      <w:pPr>
        <w:pStyle w:val="BodyText"/>
      </w:pPr>
      <w:r>
        <w:t xml:space="preserve">Ám sát Mạnh Hàn chính là xúc phạm vẩy ngược của mọi người ở đây. Tuy rằng Mạnh Hàn không hề bị Elyse trực tiếp tổn thương, nhưng tiểu ma nữ Jessyca lại bị đâm trúng ngực. Lấy thân phận công chúa Tinh Linh Tộc của tiểu ma nữ Jessyca, chuyện này còn nghiêm trọng hơn cả việc Mạnh Hàn bị đâm trúng. Hai nàng đã sớm mặc kệ người đối mặt chính là Elyse quản gia được Mạnh Hàn tín nhiệm nhất. Hai nàng trực tiếp hạ sát thủ.</w:t>
      </w:r>
    </w:p>
    <w:p>
      <w:pPr>
        <w:pStyle w:val="BodyText"/>
      </w:pPr>
      <w:r>
        <w:t xml:space="preserve">Điều khiến người ta cảm thấy không thể tưởng tượng được chính là, lấy thực lực Kiếm Thánh của hai người Joey và Juli liên thủ đối địch, không ngờ không có cách nào chế ngự được Elyse ở trong mắt các nàng tay là trói gà không chặt. Dường như trong chớp mắt, Elyse đã bị một cao thủ siêu cấp khác bám vào thân thể. Thân hình Elyse trơn trượt tới cực điểm. Hai nàng liên thủ công kích, lại thêm vào tỷ muội Louisa Louise sử dụng ma pháp trợ giúp, không ngờ không có cách nào bắt được thân ảnh của Elyse.</w:t>
      </w:r>
    </w:p>
    <w:p>
      <w:pPr>
        <w:pStyle w:val="Compact"/>
      </w:pPr>
      <w:r>
        <w:t xml:space="preserve">Cá thành viên của đội thân vệ cảnh giới ở phạm vi bên ngoài đã lao về phía này. Tuy rằng khoảng cách xa, nhưng mọi người đều thấy được cảnh tượng như vậy. Mặc dù bọn họ không biết vì sao Elyse lại động thủ đối với Mạnh Hàn, nhưng ý nghĩ của mọi người lại nhất trí. Cho dù là Elyse muốn giết lãnh chúa đại nhân, cũng tuyệt không có thể cho phép!</w:t>
      </w:r>
      <w:r>
        <w:br w:type="textWrapping"/>
      </w:r>
      <w:r>
        <w:br w:type="textWrapping"/>
      </w:r>
    </w:p>
    <w:p>
      <w:pPr>
        <w:pStyle w:val="Heading2"/>
      </w:pPr>
      <w:bookmarkStart w:id="630" w:name="chương-618-tình-ý-của-ma-nữ"/>
      <w:bookmarkEnd w:id="630"/>
      <w:r>
        <w:t xml:space="preserve">608. Chương 618: Tình Ý Của Ma Nữ</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618: Tình Ý Của Ma Nữ</w:t>
      </w:r>
    </w:p>
    <w:p>
      <w:pPr>
        <w:pStyle w:val="BodyText"/>
      </w:pPr>
      <w:r>
        <w:t xml:space="preserve">xem tại</w:t>
      </w:r>
    </w:p>
    <w:p>
      <w:pPr>
        <w:pStyle w:val="BodyText"/>
      </w:pPr>
      <w:r>
        <w:t xml:space="preserve">Thân hình Elyse đặc biệt mau lẹ, đang uyển chuyển ở phía đông trong nháy mắt lại xuất hiện ở phía tây. Tuy rằng khoảng cách cũng không lớn, nhưng người lại giống như quỷ mị. Nếu như Mạnh Hàn còn có thể tỉnh táo đối mặt với tất cả những điều này nói, hắn nhất định sẽ kinh ngạc kêu lên:</w:t>
      </w:r>
    </w:p>
    <w:p>
      <w:pPr>
        <w:pStyle w:val="BodyText"/>
      </w:pPr>
      <w:r>
        <w:t xml:space="preserve">- Đông Phương Bất Bại!</w:t>
      </w:r>
    </w:p>
    <w:p>
      <w:pPr>
        <w:pStyle w:val="BodyText"/>
      </w:pPr>
      <w:r>
        <w:t xml:space="preserve">Mỗi lần Joey và Juli đều tấn công địch một cách liều lĩnh, hoàn toàn bỏ qua phòng ngự bản thân. Mạnh Hàn bị đâm, tiểu ma nữ bị trọng thương, đã khiến hai nàng sắp phát cuồng. Thậm chí không sử dụng quyển sách cuồng bạo khát máu, các nàng cũng đã tiến vào đến trạng thái cuồng bạo vào khát máu. Tốc độ công kích dường như lại tăng cao, vô cùng hung hãn.</w:t>
      </w:r>
    </w:p>
    <w:p>
      <w:pPr>
        <w:pStyle w:val="BodyText"/>
      </w:pPr>
      <w:r>
        <w:t xml:space="preserve">Elyse cũng không còn cách nào duy trì trạng thái thoải mái tránh né trước sự công kích của hai nàng, chỉ có thể nhìn Mạnh Hàn đang nằm ở bên kia thoáng thở dài. Sau đó thân hình nhanh chóng lùi về phía sau, muốn rời khỏi.</w:t>
      </w:r>
    </w:p>
    <w:p>
      <w:pPr>
        <w:pStyle w:val="BodyText"/>
      </w:pPr>
      <w:r>
        <w:t xml:space="preserve">Lúc này, Joey và Juli sao thể nào để nàng có thể toại nguyện? Thậm chí không cần chờ các nàng động thủ, bụi gai quấn quanh và cốt lao cũng đã che kín đường lui của Elyse. Đây là ma pháp Louisa và Louise phóng ra thuần thục nhất khoảng thời gian gần đây. Gần như trong nháy mắt đã hoàn thành một mảnh lớn.</w:t>
      </w:r>
    </w:p>
    <w:p>
      <w:pPr>
        <w:pStyle w:val="BodyText"/>
      </w:pPr>
      <w:r>
        <w:t xml:space="preserve">Vèo vèo vèo.</w:t>
      </w:r>
    </w:p>
    <w:p>
      <w:pPr>
        <w:pStyle w:val="BodyText"/>
      </w:pPr>
      <w:r>
        <w:t xml:space="preserve">Mấy chục mũi tên mang theo những tiếng rít chói tai khiến người ta cảm thấy tê dại phóng về phía Elyse. Các thành viên của đội thân vệ ở xung quanh đã chạy tới, bắt đầu dùng cường nỏ công kích. Không ngờ, Elyse hình như rất quen thuộc với thuật bụi gai quấn quanh. Thân thể nàng xoay qua xoay lại mấy lần, liền vòng qua được biên giới của một ma pháp, đồng thời né tránh phần lớn các mũi tên tinh thần. Chủy thủ trong tay nàng vung lên liên tục.</w:t>
      </w:r>
    </w:p>
    <w:p>
      <w:pPr>
        <w:pStyle w:val="BodyText"/>
      </w:pPr>
      <w:r>
        <w:t xml:space="preserve">Bốn năm mũi tên không có cách nào tránh né đã bị chủy thủ của nàng cản lại. Elyse lại hoàn toàn không bị chút tổn hại nào. Ngay sau đó, thân hình Elyse liền hóa thành một trận lưu quang, lao nhanh về phía các thành viên của đội thân vệ.</w:t>
      </w:r>
    </w:p>
    <w:p>
      <w:pPr>
        <w:pStyle w:val="BodyText"/>
      </w:pPr>
      <w:r>
        <w:t xml:space="preserve">Mạnh Hàn vẫn không có cách nào tỉnh táo được. Bất kể nói thế nào hắn cũng không nghĩ ra, Elyse luôn ở bên cạnh mình. Elyse chính là một quản gia mình tín nhiệm nhất. Không ngờ được nàng lại động thủ với hắn, hơn nữa vừa ra tay chính là sát chiêu. Lúc này, bất luận trên thân thể có đau đớn thế nào cũng không thể so sánh với nỗi đau trong lòng Mạnh Hàn khi biết Elyse phản bội mình. Trong miệng Mạnh Hàn chỉ không ngừng thì thào hỏi:</w:t>
      </w:r>
    </w:p>
    <w:p>
      <w:pPr>
        <w:pStyle w:val="BodyText"/>
      </w:pPr>
      <w:r>
        <w:t xml:space="preserve">- Tại sao? Elyse! Tại sao? Elyse!</w:t>
      </w:r>
    </w:p>
    <w:p>
      <w:pPr>
        <w:pStyle w:val="BodyText"/>
      </w:pPr>
      <w:r>
        <w:t xml:space="preserve">- Nàng không phải là Elyse!</w:t>
      </w:r>
    </w:p>
    <w:p>
      <w:pPr>
        <w:pStyle w:val="BodyText"/>
      </w:pPr>
      <w:r>
        <w:t xml:space="preserve">Sát bên cạnh Mạnh Hàn chợt truyền tới một âm thanh đau khổ, đúng lúc giải tỏa cược khúc mắc trong lòng Mạnh Hàn.</w:t>
      </w:r>
    </w:p>
    <w:p>
      <w:pPr>
        <w:pStyle w:val="BodyText"/>
      </w:pPr>
      <w:r>
        <w:t xml:space="preserve">- Nàng không phải Elyse sao?</w:t>
      </w:r>
    </w:p>
    <w:p>
      <w:pPr>
        <w:pStyle w:val="BodyText"/>
      </w:pPr>
      <w:r>
        <w:t xml:space="preserve">Mạnh Hàn cả kinh, lập tức trong lòng vui vẻ. Nếu như thích khách không phải là Elyse, như vậy mình hoàn toàn không cần thiết phải cảm thấy băn khoăn đau đớn như vậy. Trong nháy mắt, cảm giác vui mừng, bất ngờ khiến Mạnh Hàn lập tức quay đầu hỏi:</w:t>
      </w:r>
    </w:p>
    <w:p>
      <w:pPr>
        <w:pStyle w:val="BodyText"/>
      </w:pPr>
      <w:r>
        <w:t xml:space="preserve">- Vậy là nàng ai?</w:t>
      </w:r>
    </w:p>
    <w:p>
      <w:pPr>
        <w:pStyle w:val="BodyText"/>
      </w:pPr>
      <w:r>
        <w:t xml:space="preserve">Vừa quay đầu, Mạnh Hàn hết sức kinh ngạc phát hiện, người nói chuyện lại chính là tiểu ma nữ Jessyca bị thương nặng. Ngay sau đó, cảnh tượng vừa phát sinh giống như màn ảnh được quay chạy ngược trở lại ở trong đầu của Mạnh Hàn. Mạnh Hàn kinh ngạc. Tiểu ma nữ ở sát bên cạnh mình đã đẩy mình ra, còn bản thân nàng lại bị thích khách đâm trúng ngực. Đợi tới lúc hiểu rõ được điểm này, Mạnh Hàn quả thực đã kinh hãi tới cực điểm.</w:t>
      </w:r>
    </w:p>
    <w:p>
      <w:pPr>
        <w:pStyle w:val="BodyText"/>
      </w:pPr>
      <w:r>
        <w:t xml:space="preserve">- Jessyca! Nàng thế nào?</w:t>
      </w:r>
    </w:p>
    <w:p>
      <w:pPr>
        <w:pStyle w:val="BodyText"/>
      </w:pPr>
      <w:r>
        <w:t xml:space="preserve">Mạnh Hàn dùng một tay ôm Jessyca với nửa người đầy máu vào trong lòng. Một tay của hắn cố gắng bịt vào vết thương kinh tâm động phách trên ngực của Jessyca. Chỉ có điều, mặc kệ Mạnh Hàn nghĩ biện pháp thế nào, cũng chỉ có thể là phí công. Máu từ vết thương vẫn không ngừng ồ ồ chảy.</w:t>
      </w:r>
    </w:p>
    <w:p>
      <w:pPr>
        <w:pStyle w:val="BodyText"/>
      </w:pPr>
      <w:r>
        <w:t xml:space="preserve">- Joey, pháp trượng sinh mệnh!</w:t>
      </w:r>
    </w:p>
    <w:p>
      <w:pPr>
        <w:pStyle w:val="BodyText"/>
      </w:pPr>
      <w:r>
        <w:t xml:space="preserve">Mạnh Hàn ngẩng đầu, nhìn về phía xung quanh, lập tức thấy được tình cảnh dáng dấp thích khách Elyse đang xuyên qua đám thân vệ phía trước, chạy về phía xa hơn. Tuy nhiên, hiện tại Mạnh Hàn đã không lo nổi chuyện khác. Hắn chỉ biết, cần phải nghĩ tất cả biện pháp để cứu lấy sinh mạng của tiểu ma nữ.</w:t>
      </w:r>
    </w:p>
    <w:p>
      <w:pPr>
        <w:pStyle w:val="BodyText"/>
      </w:pPr>
      <w:r>
        <w:t xml:space="preserve">- Nàng là... Ám Dạ Tinh Linh... Có thiên phú biến thân... Ám Dạ Tinh Linh... Khụ khụ.</w:t>
      </w:r>
    </w:p>
    <w:p>
      <w:pPr>
        <w:pStyle w:val="BodyText"/>
      </w:pPr>
      <w:r>
        <w:t xml:space="preserve">Tiểu ma nữ giẫy giụa nói cho Mạnh Hàn biết, khiến bản thân lại ho khan một trận kịch liệt.</w:t>
      </w:r>
    </w:p>
    <w:p>
      <w:pPr>
        <w:pStyle w:val="BodyText"/>
      </w:pPr>
      <w:r>
        <w:t xml:space="preserve">Mạnh Hàn gần như sốt ruột tới mức sắp muốn khóc. Mặc kệ thế nào, tiểu ma nữ đã cứu mình một mạng, mình quyết không thể để nàng hương tiêu ngọc tử vong ở trong ngực của mình. Mạnh Hàn chỉ có thể cúi đầu, cưỡng ép cố nặn ra một nụ cười tươi, nhìn về phía tiểu ma nữ nói:</w:t>
      </w:r>
    </w:p>
    <w:p>
      <w:pPr>
        <w:pStyle w:val="BodyText"/>
      </w:pPr>
      <w:r>
        <w:t xml:space="preserve">- Nàng không nên nói chuyện. Pháp trượng sinh mệnh ở ngay bên cạnh Joey. Nàng sẽ không có chuyện gì đâu. Nàng sẽ không có chuyện gì đâu.</w:t>
      </w:r>
    </w:p>
    <w:p>
      <w:pPr>
        <w:pStyle w:val="BodyText"/>
      </w:pPr>
      <w:r>
        <w:t xml:space="preserve">Nói xong, Mạnh Hàn lại ngẩng đầu lên hô to:</w:t>
      </w:r>
    </w:p>
    <w:p>
      <w:pPr>
        <w:pStyle w:val="BodyText"/>
      </w:pPr>
      <w:r>
        <w:t xml:space="preserve">- Joey, nhanh, pháp trượng sinh mệnh!</w:t>
      </w:r>
    </w:p>
    <w:p>
      <w:pPr>
        <w:pStyle w:val="BodyText"/>
      </w:pPr>
      <w:r>
        <w:t xml:space="preserve">Trên mặt Jessyca cũng hiện ra vẻ tươi cười. Đó là một nụ cười vô cùng hài lòng, xuất phát từ nội tâm mà ra. Chỉ có điều, bởi vì nàng bị mất rất nhiều máu khiến sắc mặt tái nhợt, làm nét cười này có vẻ đặc biệt thê lương:</w:t>
      </w:r>
    </w:p>
    <w:p>
      <w:pPr>
        <w:pStyle w:val="BodyText"/>
      </w:pPr>
      <w:r>
        <w:t xml:space="preserve">- Ngươi cũng rất để ý tới ta... Có đúng không... Tony!</w:t>
      </w:r>
    </w:p>
    <w:p>
      <w:pPr>
        <w:pStyle w:val="BodyText"/>
      </w:pPr>
      <w:r>
        <w:t xml:space="preserve">- Nàng không nên nói chuyện!</w:t>
      </w:r>
    </w:p>
    <w:p>
      <w:pPr>
        <w:pStyle w:val="BodyText"/>
      </w:pPr>
      <w:r>
        <w:t xml:space="preserve">Mạnh Hàn sốt ruột thiếu chút nữa thì khóc. Vào lúc này, tiểu ma nữ vẫn còn có tâm tư nghĩ tới những chuyện này sao.</w:t>
      </w:r>
    </w:p>
    <w:p>
      <w:pPr>
        <w:pStyle w:val="BodyText"/>
      </w:pPr>
      <w:r>
        <w:t xml:space="preserve">- Thật xin lỗi... Tony!</w:t>
      </w:r>
    </w:p>
    <w:p>
      <w:pPr>
        <w:pStyle w:val="BodyText"/>
      </w:pPr>
      <w:r>
        <w:t xml:space="preserve">Nhìn khuôn mặt Mạnh Hàn lo lắng như vậy, tiểu ma nữ gian nan vươn tay ra, xoa xoa ở trên mặt Mạnh Hàn:</w:t>
      </w:r>
    </w:p>
    <w:p>
      <w:pPr>
        <w:pStyle w:val="BodyText"/>
      </w:pPr>
      <w:r>
        <w:t xml:space="preserve">- Thật xin lỗi!</w:t>
      </w:r>
    </w:p>
    <w:p>
      <w:pPr>
        <w:pStyle w:val="BodyText"/>
      </w:pPr>
      <w:r>
        <w:t xml:space="preserve">Ngay thời điểm Mạnh Hàn đang không biết vì sao tiểu ma nữ lại nói như vậy, tiểu ma nữ đã vội vàng giải thích:</w:t>
      </w:r>
    </w:p>
    <w:p>
      <w:pPr>
        <w:pStyle w:val="BodyText"/>
      </w:pPr>
      <w:r>
        <w:t xml:space="preserve">- Bởi vì... bởi vì ta... Hại ngươi... Hại ngươi... Bị hội trưởng lão đè ép... Đều là lỗi của ta, tha thứ cho ta... Tony!</w:t>
      </w:r>
    </w:p>
    <w:p>
      <w:pPr>
        <w:pStyle w:val="BodyText"/>
      </w:pPr>
      <w:r>
        <w:t xml:space="preserve">Mạnh Hàn hoàn toàn không ngờ được, vào lúc này tiểu ma nữ lại xin lỗi mình. Hơn nữa, nhìn bộ dáng của nàng, dường như trong lòng rất để ý tới những chuyện này. Giờ này phút này, Mạnh Hàn làm sao có thể chú ý tới những chuyện khác. Hắn chỉ có thể ôm chặt lấy tiểu ma nữ, sốt ruột nói:</w:t>
      </w:r>
    </w:p>
    <w:p>
      <w:pPr>
        <w:pStyle w:val="BodyText"/>
      </w:pPr>
      <w:r>
        <w:t xml:space="preserve">- Jessyca, ta không trách nàng. Ta thật sự không trách nàng! Nàng không cần nói chuyện. Nàng sẽ khỏe ngay thôi!</w:t>
      </w:r>
    </w:p>
    <w:p>
      <w:pPr>
        <w:pStyle w:val="BodyText"/>
      </w:pPr>
      <w:r>
        <w:t xml:space="preserve">Joey từ bên kia đã nhanh chóng chạy tới. Mạnh Hàn chỉ có thể đề nghị Jessyca không cần nói chuyện.</w:t>
      </w:r>
    </w:p>
    <w:p>
      <w:pPr>
        <w:pStyle w:val="BodyText"/>
      </w:pPr>
      <w:r>
        <w:t xml:space="preserve">- Dáng vẻ ngươi nghiêm túc như vậy... Trông thật thu hút, Tony!</w:t>
      </w:r>
    </w:p>
    <w:p>
      <w:pPr>
        <w:pStyle w:val="BodyText"/>
      </w:pPr>
      <w:r>
        <w:t xml:space="preserve">Giọng nói của Jessyca đứt quãng, ánh mắt cũng bắt đầu mê man, giọng nói càng ngày càng thấp:</w:t>
      </w:r>
    </w:p>
    <w:p>
      <w:pPr>
        <w:pStyle w:val="BodyText"/>
      </w:pPr>
      <w:r>
        <w:t xml:space="preserve">- Ta rất thích!</w:t>
      </w:r>
    </w:p>
    <w:p>
      <w:pPr>
        <w:pStyle w:val="BodyText"/>
      </w:pPr>
      <w:r>
        <w:t xml:space="preserve">Sau khi nàng giẫy giụa nói xong câu này, rốt cuộc đã nhịn không được nữa, thân thể mềm nhũn, mất đi tri giác.</w:t>
      </w:r>
    </w:p>
    <w:p>
      <w:pPr>
        <w:pStyle w:val="BodyText"/>
      </w:pPr>
      <w:r>
        <w:t xml:space="preserve">- Đại nhân, pháp trượng sinh mệnh!</w:t>
      </w:r>
    </w:p>
    <w:p>
      <w:pPr>
        <w:pStyle w:val="BodyText"/>
      </w:pPr>
      <w:r>
        <w:t xml:space="preserve">Joey đã đi về, đúng lúc trên người vẫn đeo nửa đoạn pháp trượng sinh mệnh đặt ở vết thương trên ngực của tiểu ma nữ. Tuy nhiên, lúc này Mạnh Hàn đã không nghe được những lời này này. Trong đầu óc hắn đều là chuyện của tiểu ma nữ.</w:t>
      </w:r>
    </w:p>
    <w:p>
      <w:pPr>
        <w:pStyle w:val="BodyText"/>
      </w:pPr>
      <w:r>
        <w:t xml:space="preserve">Không trách được sau đó thái độ của tiểu ma nữ lại thay đổi như vậy. Không trách được tiểu ma nữ ở mọi trường hợp đều chống đỡ cho Mạnh Hàn. Không trách được tiểu ma nữ thậm chí còn học dáng vẻ của Louisa Louise đấm bóp ình. Không trách được sau đó tiểu ma nữ đối với mình lại ôn nhu như vậy. Tất cả đều được câu nói "Ta rất thích" kia trả lời.</w:t>
      </w:r>
    </w:p>
    <w:p>
      <w:pPr>
        <w:pStyle w:val="Compact"/>
      </w:pPr>
      <w:r>
        <w:t xml:space="preserve">Chắc hẳn cho tới nay tiểu ma nữ vẫn mang theo tâm tư áy náy để gặp mình. Nàng cảm thấy bởi vì nàng khiến trưởng lão Tinh Linh Tộc động thủ đối phó với Mạnh Hàn, cho nên vẫn canh cánh trong lòng,</w:t>
      </w:r>
      <w:r>
        <w:br w:type="textWrapping"/>
      </w:r>
      <w:r>
        <w:br w:type="textWrapping"/>
      </w:r>
    </w:p>
    <w:p>
      <w:pPr>
        <w:pStyle w:val="Heading2"/>
      </w:pPr>
      <w:bookmarkStart w:id="631" w:name="chương-619-dùng-lực-bắt-thích-khách"/>
      <w:bookmarkEnd w:id="631"/>
      <w:r>
        <w:t xml:space="preserve">609. Chương 619: Dùng Lực Bắt Thích Khách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619: Dùng Lực Bắt Thích Khách</w:t>
      </w:r>
    </w:p>
    <w:p>
      <w:pPr>
        <w:pStyle w:val="BodyText"/>
      </w:pPr>
      <w:r>
        <w:t xml:space="preserve">Hơn nữa, Tiểu ma nữ còn nghĩ đủ mọi phương pháp để xoay chuyển tình thế bất lợi của hắn. Ban đầu Mạnh Hàn không rõ, không biết được ý tứ của tiểu ma nữ, cho nên đối với nàng còn đề phòng. Hiện tại rốt cuộc hắn đã hiểu rõ.</w:t>
      </w:r>
    </w:p>
    <w:p>
      <w:pPr>
        <w:pStyle w:val="BodyText"/>
      </w:pPr>
      <w:r>
        <w:t xml:space="preserve">- Tên thích khách kia, ta muốn nàng còn sống, ta muốn biết là ai đã phái nàng đến!</w:t>
      </w:r>
    </w:p>
    <w:p>
      <w:pPr>
        <w:pStyle w:val="BodyText"/>
      </w:pPr>
      <w:r>
        <w:t xml:space="preserve">Thấy tiểu ma nữ đã có Joey và Louisa Louise cứu chữa, sắc mặt Mạnh Hàn tái nhợt đứng dậy, hướng về phía ra lệnh ột đám thân vệ đang vây kín chính mình tới mức nước chảy không lọt!</w:t>
      </w:r>
    </w:p>
    <w:p>
      <w:pPr>
        <w:pStyle w:val="BodyText"/>
      </w:pPr>
      <w:r>
        <w:t xml:space="preserve">Trong phút chốc lửa giận của Mạnh Hàn liền truyền khắp tất cả đội thân vệ. Các thân vệ vừa kết thúc một đợt đặc huấn, gần như mỗi người đều có đột phá. Nhưng ngay thời điểm mọi người cho rằng an toàn của lãnh chúa đại nhân đã không có sơ hở nào, không ngờ lại có một thích khách có thể hóa trang thành hình dáng của Elyse bước vào giống như ở chỗ không người tới trước mặt Mạnh Hàn, tiến hành ám sát đối với Mạnh Hàn. Các thân vệ ở tại đó, trước lúc chuyện phát sinh thật sự không có một người nào phát hiện được.</w:t>
      </w:r>
    </w:p>
    <w:p>
      <w:pPr>
        <w:pStyle w:val="BodyText"/>
      </w:pPr>
      <w:r>
        <w:t xml:space="preserve">Điều khiến các thân vệ lúng túng nhất chính là, thích khách này lại một đòn không trúng. Sau khi hắn ngộ thương Jessyca điện hạ, không ngờ trong lúc mọi người đã hoàn thành vòng vây, hắn lại có thể lách qua khe hở nghênh ngang chạy ra ngoài. Như vậy bảo bọn họ có thể nhịn, hay không thể nhịn?</w:t>
      </w:r>
    </w:p>
    <w:p>
      <w:pPr>
        <w:pStyle w:val="BodyText"/>
      </w:pPr>
      <w:r>
        <w:t xml:space="preserve">Các thân vệ đã sớm nén một bầu tức giận. Nếu không phải an toàn của lãnh chúa đại nhân quan trọng hơn, những người đang vây quanh Mạnh Hàn hẳn đã sớm lao tới. Hiện tại mệnh lệnh của Mạnh Hàn vừa ra, các thân hệ vây quanh Mạnh Hàn, lập tức tách ra một bộ phận lớn, điên cuồng đuổi về phía Elyse giả kia đã chạy trốn.</w:t>
      </w:r>
    </w:p>
    <w:p>
      <w:pPr>
        <w:pStyle w:val="BodyText"/>
      </w:pPr>
      <w:r>
        <w:t xml:space="preserve">Thân ảnh của thích khách vẫn còn ở trong tầm nhìn. Nhưng thân hình thích khách trơn trượt thật giống như cá bơi lội trong nước. Cho dù là cường nỏ kim loại bắn tới vô số, không ngờ cũng không thương tổn đến nàng. Mắt thấy, thích khách đã sắp chạy thoát khỏi vòng vây cuối cùng của các thân vệ. truyện từ</w:t>
      </w:r>
    </w:p>
    <w:p>
      <w:pPr>
        <w:pStyle w:val="BodyText"/>
      </w:pPr>
      <w:r>
        <w:t xml:space="preserve">Một khi để nàng rời khỏi vòng vây, cũng có nghĩa tuy rằng cuộc ám sát lần này thất bại, nhưng thích khách lại thành công ung dung rời đi trước sự bảo vệ của hai mươi mấy Kiếm Thánh, hơn một trăm đại kiếm sư đỉnh phong và cả ba ma đạo sư. Người của Hoàng Sa Thành vẫn chưa từng phát sinh ra chuyện xấu nào lớn như vậy!</w:t>
      </w:r>
    </w:p>
    <w:p>
      <w:pPr>
        <w:pStyle w:val="BodyText"/>
      </w:pPr>
      <w:r>
        <w:t xml:space="preserve">Phẫn nộ của Mạnh Hàn gần như vừa xuất hiện, trên bầu trời liền có một đạo lôi điện mạnh mẽ đánh xuống. Tốc độ của thích khách nhanh hơn nữa, cũng không thể nào nhanh hơn lôi điện được. Một lôi quang lớn bằng miệng của vại nước trực tiếp bổ vào trên người thích khách, thắp sáng thích khách thành một bóng đèn cực lớn.</w:t>
      </w:r>
    </w:p>
    <w:p>
      <w:pPr>
        <w:pStyle w:val="BodyText"/>
      </w:pPr>
      <w:r>
        <w:t xml:space="preserve">Điều khiến Mạnh Hàn kinh ngạc chính là, không ngờ thích khách sau khi bị lôi điện đánh trúng một đòn, vẫn có thừa lực để chạy trốn. Có thể tưởng tượng ra được, tên thích khách có khả năng chống đỡ về phương diện lôi điện cường hãn tới mức nào. Tất nhiên có tu vi Kiếm Thánh, đấu khí của bản thân thích khách cũng đủ chống đỡ phần lớn lôi điện. Nhưng sau khi phát ra tia sáng lập lòe chói mắt như vậy, gia hỏa kia còn có thể duy trì được tốc độ cao như vậy, Mạnh Hàn thực sự chưa từng thấy qua.</w:t>
      </w:r>
    </w:p>
    <w:p>
      <w:pPr>
        <w:pStyle w:val="BodyText"/>
      </w:pPr>
      <w:r>
        <w:t xml:space="preserve">Tình cảnh này càng khiến lửa giận trong lòng Mạnh Hàn không có cách nào phát tiết. Trong miệng hắn liền hét lớn vài tiếng:</w:t>
      </w:r>
    </w:p>
    <w:p>
      <w:pPr>
        <w:pStyle w:val="BodyText"/>
      </w:pPr>
      <w:r>
        <w:t xml:space="preserve">- Trọng lực! Trọng lực!</w:t>
      </w:r>
    </w:p>
    <w:p>
      <w:pPr>
        <w:pStyle w:val="BodyText"/>
      </w:pPr>
      <w:r>
        <w:t xml:space="preserve">Một mảnh địa gai thuật liền được ném về vị trí khu vực thích khách đang di chuyển. Chỉ cần người nàng còn ở trong tầm mắt, trọng lực thuật Mạnh Hàn của sẽ không thất bại.</w:t>
      </w:r>
    </w:p>
    <w:p>
      <w:pPr>
        <w:pStyle w:val="BodyText"/>
      </w:pPr>
      <w:r>
        <w:t xml:space="preserve">Các thân vệ gần đây vẫn luôn được huấn luyện trong thuật trọng lực của Mạnh Hàn, cho nên bọn họ chịu ảnh hưởng cũng không phải là quá lớn. Nhưng thích khách đột nhiên gặp phải tình hình như vậy, thân hình lại không thể không chậm lại. Cho dù gia hỏa này lợi hại hơn nữa, cũng không có cách nào trong thời gian ngắn ngủi đã có thể hoàn toàn quen thuộc với sự thay đổi trọng lực diễn ra một cách đột nhiên như vậy. Hơn nữa còn là cả một khu vực lớn bên trong không có trọng lực thăng bằng. Thường thường mới vừa đi một bước, chân phía trước đã trở nên vô cùng nặng nề. Chân phía sau lại thiếu chút nữa muốn bay lên. Cảm giác này đặc biệt khó chịu.</w:t>
      </w:r>
    </w:p>
    <w:p>
      <w:pPr>
        <w:pStyle w:val="BodyText"/>
      </w:pPr>
      <w:r>
        <w:t xml:space="preserve">Chỉ là một sự trì hoãn nho nhỏ như vậy, thích khách lại lập tức rơi vào trong vòng vây của mười mấy tên thân vệ. Juli đã cầm thanh trường kiếm lớn đứng ở đối diện với thích khách. Các thân vệ xung quanh lại ra sức dùng nỏ ngăn thích khách lại. Với khoảng cách gần như vậy, cho dù thích khách là thần tiên, cũng không có cách nào đột phá được mấy chục cường nỏ bắn chụm vào.</w:t>
      </w:r>
    </w:p>
    <w:p>
      <w:pPr>
        <w:pStyle w:val="BodyText"/>
      </w:pPr>
      <w:r>
        <w:t xml:space="preserve">- Không có ai có thể sau khi tổn thương lãnh chúa đại nhân còn bình yên rời khỏi!</w:t>
      </w:r>
    </w:p>
    <w:p>
      <w:pPr>
        <w:pStyle w:val="BodyText"/>
      </w:pPr>
      <w:r>
        <w:t xml:space="preserve">Juli nhìn vẫn chăm chú nhìn vào tên thích khách đang duy trì hình dáng của Elyse. Nàng không biết thân phận thực sự của thích khách. Chỉ có điều bất kể là ai đã tổn thương Mạnh Hàn, kẻ đó chính là kẻ địch:</w:t>
      </w:r>
    </w:p>
    <w:p>
      <w:pPr>
        <w:pStyle w:val="BodyText"/>
      </w:pPr>
      <w:r>
        <w:t xml:space="preserve">- Cho dù là Elyse cũng không được!</w:t>
      </w:r>
    </w:p>
    <w:p>
      <w:pPr>
        <w:pStyle w:val="BodyText"/>
      </w:pPr>
      <w:r>
        <w:t xml:space="preserve">Thích khách rốt cuộc đã đứng ngay tại chỗ, trên mặt còn nở một nụ cười quỷ dị, nhưng lại không hề mở miệng. Các thân vệ nhìn thấy nụ cười trên mặt thích khách dường như đều cảm giác được một sự trào phúng, dường như thích khách không nói gì nhưng vẫn biểu đạt:</w:t>
      </w:r>
    </w:p>
    <w:p>
      <w:pPr>
        <w:pStyle w:val="BodyText"/>
      </w:pPr>
      <w:r>
        <w:t xml:space="preserve">"Chỉ bằng các ngươi cũng có thể ngăn cản ta sao?"</w:t>
      </w:r>
    </w:p>
    <w:p>
      <w:pPr>
        <w:pStyle w:val="BodyText"/>
      </w:pPr>
      <w:r>
        <w:t xml:space="preserve">Juli đang muốn hạ lệnh công kích, đột nhiên từ phía sau có người kêu to:</w:t>
      </w:r>
    </w:p>
    <w:p>
      <w:pPr>
        <w:pStyle w:val="BodyText"/>
      </w:pPr>
      <w:r>
        <w:t xml:space="preserve">- Đại nhân có lệnh, phải bắt sống!</w:t>
      </w:r>
    </w:p>
    <w:p>
      <w:pPr>
        <w:pStyle w:val="BodyText"/>
      </w:pPr>
      <w:r>
        <w:t xml:space="preserve">Nghe vậy, Juli dừng mệnh lệnh trong miệng, nhanh chóng đổi thành một mệnh lệnh khác:</w:t>
      </w:r>
    </w:p>
    <w:p>
      <w:pPr>
        <w:pStyle w:val="BodyText"/>
      </w:pPr>
      <w:r>
        <w:t xml:space="preserve">- Bắn vào chân nàng!</w:t>
      </w:r>
    </w:p>
    <w:p>
      <w:pPr>
        <w:pStyle w:val="BodyText"/>
      </w:pPr>
      <w:r>
        <w:t xml:space="preserve">Mạnh Hàn muốn nàng sống, nhưng Juli không muốn để gia hỏa ở trước mặt tỷ muội các nàng ám sát Mạnh Hàn sau đó nghênh ngang rời khỏi mà lông tóc không tổn hại, xuất hiện ở trước mặt Mạnh Hàn.</w:t>
      </w:r>
    </w:p>
    <w:p>
      <w:pPr>
        <w:pStyle w:val="BodyText"/>
      </w:pPr>
      <w:r>
        <w:t xml:space="preserve">Những tiếng rít chói tai khiến người ta cảm thấy ghê răng vang lên. Mấy chục mũi tên rời khỏi dây cung, bay về phía thích khách. Trên mặt thích khách vẫn là nụ cười nhạt. Và nụ cười đó giống hệ với nụ cười của Elyse, chỉ có điều hành vi của nàng so với Elyse đúng là khác nhau một trời một vực.</w:t>
      </w:r>
    </w:p>
    <w:p>
      <w:pPr>
        <w:pStyle w:val="BodyText"/>
      </w:pPr>
      <w:r>
        <w:t xml:space="preserve">Trong nháy mắt ngắn ngủi, hai tay thích khách liên tục huy động, những tiếng leng keng vang lên. Không ngờ những mũi tên bắn về phía thích khách đều bị chủy thủ của thích khách đánh bạt sang một bên.</w:t>
      </w:r>
    </w:p>
    <w:p>
      <w:pPr>
        <w:pStyle w:val="BodyText"/>
      </w:pPr>
      <w:r>
        <w:t xml:space="preserve">Lấy thực lực Kiếm Thánh của Juli hiện tại cũng có thể làm được điểm này. Tuy nhiên, kiếm của Juli tương đối lớn, gần như có thể chắn được nửa thân thể. Hơn nữa mức độ cứng rắn của nó khiến, cường nỏ không có cách nào bắn thủng. Bởi vậy nàng làm được điểm này cũng không khó. Nhưng chủy thủ trong tay thích khách lại ngắn và nhỏ như vậy. Mấy chục mũi tên bắn sang lại bị nàng đánh bạt hết qua một bên. Công phu trên tay nàng hẳn đã dày công tu luyện đến mức độ lão luyện.</w:t>
      </w:r>
    </w:p>
    <w:p>
      <w:pPr>
        <w:pStyle w:val="BodyText"/>
      </w:pPr>
      <w:r>
        <w:t xml:space="preserve">Sau những âm thanh leng keng phát ra, thân ảnh của thích khách đang ở trước mắt bao người đột nhiên biến mất không thấy hình bóng. Juli gần như không dám tin vào hai mắt của mình. Nàng dùng sức nhắm mắt lại, sau đó lại mở mắt ra. Nhưng nàng vẫn không nhìn thấy bóng dáng của thích khách đâu.</w:t>
      </w:r>
    </w:p>
    <w:p>
      <w:pPr>
        <w:pStyle w:val="BodyText"/>
      </w:pPr>
      <w:r>
        <w:t xml:space="preserve">- Địa gai địa gai địa gai...</w:t>
      </w:r>
    </w:p>
    <w:p>
      <w:pPr>
        <w:pStyle w:val="Compact"/>
      </w:pPr>
      <w:r>
        <w:t xml:space="preserve">Ngay trong lúc Juli còn nghi hoặc, giọng nói của Mạnh Hàn giống như bão tố vang lên. Ở trước mắt mọi người, cả khoảnh đất xung quanh đang trống trải bằng phẳng bỗng nhiên có địa gai bắt đầu điên cuồng mọc dài ra.</w:t>
      </w:r>
      <w:r>
        <w:br w:type="textWrapping"/>
      </w:r>
      <w:r>
        <w:br w:type="textWrapping"/>
      </w:r>
    </w:p>
    <w:p>
      <w:pPr>
        <w:pStyle w:val="Heading2"/>
      </w:pPr>
      <w:bookmarkStart w:id="632" w:name="chương-620-dùng-lực-bắt-thích-khách-2"/>
      <w:bookmarkEnd w:id="632"/>
      <w:r>
        <w:t xml:space="preserve">610. Chương 620: Dùng Lực Bắt Thích Khách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620: Dùng Lực Bắt Thích Khách (2)</w:t>
      </w:r>
    </w:p>
    <w:p>
      <w:pPr>
        <w:pStyle w:val="BodyText"/>
      </w:pPr>
      <w:r>
        <w:t xml:space="preserve">Nhất thời cả khoảng đất rộng hiện ra với đây địa gai sắc nhọn. Ngay sau đó, trong đống địa gai mọc lên chi chít, có những bụi gai màu xanh lục gần như quấn vòng quanh địa gai, bắt đầu mọc lên.</w:t>
      </w:r>
    </w:p>
    <w:p>
      <w:pPr>
        <w:pStyle w:val="BodyText"/>
      </w:pPr>
      <w:r>
        <w:t xml:space="preserve">Trong giây lát, thân hình của thích khách lập tức xuất hiện ở trong mắt mọi người, nhưng đã lệch đi so với vị trí ban đầu gần mười mét. Mọi người đều ngẩn ra. Nhưng ngay lập tức mọi người đã hiểu ra. Đây là thiên phú tàng hình của Ám Dạ Tinh Linh. Bọn họ đều đã từng thấy George và Gavin thi triển. Nhưng có điểm không giống chính là, thời điểm George Gavin thi triển, bọn họ lại không thể di chuyển. Nhưng thích khách trước mắt lại ở trước mắt bao người di chuyển một khoảng cách xa như thế.</w:t>
      </w:r>
    </w:p>
    <w:p>
      <w:pPr>
        <w:pStyle w:val="BodyText"/>
      </w:pPr>
      <w:r>
        <w:t xml:space="preserve">Thân ảnh vừa xuất hiện, thích khách đã đột nhiên phát ra những tiếng nói với tốc độ rất nhanh khiến người ta kinh ngạc không nói lên lời. Thân hình thích khách lập tức hóa thành một đạo hắc quang, bắn về phía Mạnh Hàn đang đuổi tới. Chỉ có điều, lần này, các thân vệ vây quanh bên cạnh Mạnh Hàn đã sớm có sự chuẩn bị. Bọn họ nhanh chóng chắn ở trước mặt Mạnh Hàn. Tất cả mười mấy thanh trường kiếm đã chỉ về thích khách đang lao vụt tới.</w:t>
      </w:r>
    </w:p>
    <w:p>
      <w:pPr>
        <w:pStyle w:val="BodyText"/>
      </w:pPr>
      <w:r>
        <w:t xml:space="preserve">Ầm.</w:t>
      </w:r>
    </w:p>
    <w:p>
      <w:pPr>
        <w:pStyle w:val="BodyText"/>
      </w:pPr>
      <w:r>
        <w:t xml:space="preserve">Giữa không trung lại một đạo lôi điện phóng xuống trúng vào thích khách. Thân ảnh của thích khách lại lảo đảo một chút. Nhưng chỉ trong nháy mắt, trái lại thích khách chỉ bị lôi điện kích thích co quắp, dừng lại một chút, thân hình quỷ dị đã liền xoay chuyển sang hướng khác. Chẳng bao lâu thích khách đã vòng qua mười mấy thành viên đội thân vệ, từ mặt bên lại xông về phía Mạnh Hàn.</w:t>
      </w:r>
    </w:p>
    <w:p>
      <w:pPr>
        <w:pStyle w:val="BodyText"/>
      </w:pPr>
      <w:r>
        <w:t xml:space="preserve">- Thuẫn thuẫn thuẫn!</w:t>
      </w:r>
    </w:p>
    <w:p>
      <w:pPr>
        <w:pStyle w:val="BodyText"/>
      </w:pPr>
      <w:r>
        <w:t xml:space="preserve">Trong miệng Mạnh Hàn không ngừng chút đọc lên. Những ma pháp thuẫn nhanh chóng tăng cường phía trên người Mạnh Hàn. Trong tay Mạnh Hàn đã giơ ột cường nỏ tốt nhất từ lâu, bắn về phía thích khách đang vọt tới gần trong gang tấc...</w:t>
      </w:r>
    </w:p>
    <w:p>
      <w:pPr>
        <w:pStyle w:val="BodyText"/>
      </w:pPr>
      <w:r>
        <w:t xml:space="preserve">Liên tiếp có mấy tiếng động vang lên. Ma pháp thuẫn của Mạnh Hàn đã bị phá vỡ ba mặt. Chủy thủ trong tay trái của thích khách rốt cuộc đã không đâm xuống được nữa. Thích khách gần như đã vọt tới trước mặt Mạnh Hàn. Thân hình thích khách nhanh chóng xoay tròn. Một mũi tên của Mạnh Hàn gần như lướt qua sát vòng eo uyển chuyển của thích khách. Đồng thời, thích khách dựa theo lực xoay tròn, chủy thủ chuyển tay phải tạo thành một vòng tròn lớn, mạnh mẽ đâm về phía ngực Mạnh Hàn.</w:t>
      </w:r>
    </w:p>
    <w:p>
      <w:pPr>
        <w:pStyle w:val="BodyText"/>
      </w:pPr>
      <w:r>
        <w:t xml:space="preserve">Còn lại năm ma pháp thuẫn, dưới một đòn toàn lực của thích khách, trong phút chốc đã bị xuyên thủng. Đầu nhọn của thanh chủy thủ trực tiếp đâm trúng ngực Mạnh Hàn. Trong nháy mắt khi chủy thủ vừa tới ngực, Mạnh Hàn thậm chí nhìn thấy được vẻ hài lòng hiện ra trên khuôn mặt thích khách.</w:t>
      </w:r>
    </w:p>
    <w:p>
      <w:pPr>
        <w:pStyle w:val="BodyText"/>
      </w:pPr>
      <w:r>
        <w:t xml:space="preserve">Chỉ có điều, ngay sau đó vẻ mặt của thích khách chợt cứng lại. Bởi vì bị ma pháp thuẫn của Mạnh Hàn tiêu hao, chủy thủ đâm tới trên người Mạnh Hàn đã là cung giương hết đà. Nhưng thích khách vẫn có tự tin xuyên thủng ngực Mạnh Hàn. Chỉ có điều ngực Mạnh Hàn thật giống như gặp phải một miếng thép cứng rắn cản lại. Chủy thủ chỉ có thể đâm xuyên qua lớp pháp sư bào bên ngoài, sau đó liền dừng lại không đâm thêm được nữa.</w:t>
      </w:r>
    </w:p>
    <w:p>
      <w:pPr>
        <w:pStyle w:val="BodyText"/>
      </w:pPr>
      <w:r>
        <w:t xml:space="preserve">Liên tục hai lần ám sát, không ngờ đều không thể thương tổn được Mạnh Hàn? Cho dù thích khách cường đại hơn nữa, tố chất tâm lý mạnh hơn, nhưng không thừa nhận cũng không được. Khí thế của mình đã hết, hiện tại đã không còn là thời cơ tốt nhất để ám sát Mạnh Hàn nữa. Cho dù Mạnh Hàn ở ngay trước mắt, nhưng thích khách lại không thể không lựa chọn lui bước. Kiếm của Joey đã lập tức muốn đến cổ họng của nàng.</w:t>
      </w:r>
    </w:p>
    <w:p>
      <w:pPr>
        <w:pStyle w:val="BodyText"/>
      </w:pPr>
      <w:r>
        <w:t xml:space="preserve">Đinh.</w:t>
      </w:r>
    </w:p>
    <w:p>
      <w:pPr>
        <w:pStyle w:val="BodyText"/>
      </w:pPr>
      <w:r>
        <w:t xml:space="preserve">Chủy thủ chính xác đánh trúng mũi kiếm của Joey. Một lực lượng khổng lồ dọc theo chủy thủ trực tiếp truyền đến trên cánh tay. Đấu khí cuồng bạo nhanh chóng đột phá cánh tay, xông thẳng tới nội phủ của thích khách. đọc truyện mới nhất tại .</w:t>
      </w:r>
    </w:p>
    <w:p>
      <w:pPr>
        <w:pStyle w:val="BodyText"/>
      </w:pPr>
      <w:r>
        <w:t xml:space="preserve">Phụt.</w:t>
      </w:r>
    </w:p>
    <w:p>
      <w:pPr>
        <w:pStyle w:val="BodyText"/>
      </w:pPr>
      <w:r>
        <w:t xml:space="preserve">Cho dù thích khách có cường hãn hơn nữa, cũng không có cách nào tiếp nhận được một đòn với đầy sự phẫn nộ của Joey. Một ngụm máu tươi không có cách nào áp chế được phun ra ngoài. Nhưng thân hình thích khách lại nương theo lực lượng công kích cực ớn này, nhanh chóng về tung phía sau vài bước.</w:t>
      </w:r>
    </w:p>
    <w:p>
      <w:pPr>
        <w:pStyle w:val="BodyText"/>
      </w:pPr>
      <w:r>
        <w:t xml:space="preserve">Tuy nhiên, lúc này thích khách muốn đi cũng đã không kịp nữa. Các thân vệ đã bao vây xung quanh nàng tới mức nước chảy không lọt. Mặc kệ nàng muốn chạy trốn về phía nào, nàng đều phải đối mặt với mấy chục người bao vây tấn công. Lúc này cho dù thích khách có cường hãn hơn nữa, cũng không có cách nào đồng thời chống đỡ được với sự ra tay của mấy chục đại kiếm sư đỉnh phong. Nếu như không phải Mạnh Hàn muốn thích khách còn sống, thích khách đã sớm chết không biết bao nhiêu lần.</w:t>
      </w:r>
    </w:p>
    <w:p>
      <w:pPr>
        <w:pStyle w:val="BodyText"/>
      </w:pPr>
      <w:r>
        <w:t xml:space="preserve">Thích khách vừa hạ xuống đất, trên người lập tức bị chém trúng mấy chục kiếm. Sau đó, chủy thủ trên tay thích khách nhanh chóng bị người đánh văng đi.</w:t>
      </w:r>
    </w:p>
    <w:p>
      <w:pPr>
        <w:pStyle w:val="BodyText"/>
      </w:pPr>
      <w:r>
        <w:t xml:space="preserve">Lúc này thích khách đứng ở tại chỗ, động cũng không dám động, trơ mắt nhìn mấy thân vệ trói nàng lại giống như gói một cái bánh chưng, đưa đến trước mặt Mạnh Hàn.</w:t>
      </w:r>
    </w:p>
    <w:p>
      <w:pPr>
        <w:pStyle w:val="BodyText"/>
      </w:pPr>
      <w:r>
        <w:t xml:space="preserve">Cho dù là như vậy, trên người nàng cũng trước sau có không dưới mười kiếm chỉ vào vị trí hiểm yếu. Chỉ cần nàng có nửa phần hành động khác thường, lập tức sẽ nhận lấy kết cục trọng thương mà chết.</w:t>
      </w:r>
    </w:p>
    <w:p>
      <w:pPr>
        <w:pStyle w:val="BodyText"/>
      </w:pPr>
      <w:r>
        <w:t xml:space="preserve">- Vận khí của ngươi tốt. Không ngờ trong ngực còn cất giấu một tấm sắt. Xem ra ngươi cũng rất sợ chết!</w:t>
      </w:r>
    </w:p>
    <w:p>
      <w:pPr>
        <w:pStyle w:val="BodyText"/>
      </w:pPr>
      <w:r>
        <w:t xml:space="preserve">Đã đến bước này, nhưng trên mặt thích khách lại không có nửa điểm hoang mang lo sợ, trái lại còn mở miệng nói lời châm chọc Mạnh Hàn.</w:t>
      </w:r>
    </w:p>
    <w:p>
      <w:pPr>
        <w:pStyle w:val="BodyText"/>
      </w:pPr>
      <w:r>
        <w:t xml:space="preserve">Sắc mặt Mạnh Hàn tái nhợt giống như có thể cạo xuống một lớp sương mỏng. Mạnh Hàn lạnh lùng nhìn lòng đất thích khách, ánh mắt phẫn nộ gần như muốn phun ra lửa.</w:t>
      </w:r>
    </w:p>
    <w:p>
      <w:pPr>
        <w:pStyle w:val="BodyText"/>
      </w:pPr>
      <w:r>
        <w:t xml:space="preserve">Mạnh Hàn nhìn chằm chằm vào thích khách thật lâu, sau đó mới đè nén được tức giận trong lòng mình xuống, mở miệng hỏi:</w:t>
      </w:r>
    </w:p>
    <w:p>
      <w:pPr>
        <w:pStyle w:val="BodyText"/>
      </w:pPr>
      <w:r>
        <w:t xml:space="preserve">- Ai phái ngươi đến?</w:t>
      </w:r>
    </w:p>
    <w:p>
      <w:pPr>
        <w:pStyle w:val="BodyText"/>
      </w:pPr>
      <w:r>
        <w:t xml:space="preserve">Trên mặt thích khách vẫn lộ ra nụ cười của Elyse, không nói một lời, giống như chờ động thủ Mạnh Hàn.</w:t>
      </w:r>
    </w:p>
    <w:p>
      <w:pPr>
        <w:pStyle w:val="BodyText"/>
      </w:pPr>
      <w:r>
        <w:t xml:space="preserve">- Đến bước này rồi ngươi lại không lựa chọn tự sát hoặc là bị giết. Nếu như không phải ngươi có thủ đoạn chạy trốn, đó chính là ngươi còn có gì đó lo lắng!</w:t>
      </w:r>
    </w:p>
    <w:p>
      <w:pPr>
        <w:pStyle w:val="BodyText"/>
      </w:pPr>
      <w:r>
        <w:t xml:space="preserve">Mạnh Hàn cười lạnh một tiếng:</w:t>
      </w:r>
    </w:p>
    <w:p>
      <w:pPr>
        <w:pStyle w:val="BodyText"/>
      </w:pPr>
      <w:r>
        <w:t xml:space="preserve">- Ngươi có thể lựa chọn không nói lời nào, nhưng ta tin tưởng, chung quy có người biết được lai lịch của ngươi. Hoặc là, bảo George và Gavin tâm sự với ngươi trước tiên, chờ tới lúc ngươi suy nghĩ thông suốt, chúng ta lại nói chuyện tiếp.</w:t>
      </w:r>
    </w:p>
    <w:p>
      <w:pPr>
        <w:pStyle w:val="BodyText"/>
      </w:pPr>
      <w:r>
        <w:t xml:space="preserve">Mạnh Hàn muốn an bài George và Gavin và nữ thích khách này giao lưu, bởi vì dù sao bọn họ đều là bộ tộc Ám Dạ Tinh Linh, có lẽ ở phương diện khác, có thể có một vài tiếng nói chung. Cũng không phải Mạnh Hàn không muốn lập tức biết kẻ đứng đằng sau thích khách là ai. Tuy nhiên, một thích khách có thực lực có thể tương đương với Kiếm Thánh, có thiên phú đặc biệt trên phương diện ám sát, muốn vừa bắt giữ đã hi vọng nàng khai ra triệt để, đây quả thực là chuyện không thể nào. Bản thân Mạnh Hàn cũng không có hy vọng xa vời như vậy.</w:t>
      </w:r>
    </w:p>
    <w:p>
      <w:pPr>
        <w:pStyle w:val="BodyText"/>
      </w:pPr>
      <w:r>
        <w:t xml:space="preserve">Việc khẩn cấp trước mắt vẫn là thương thế của tiểu ma nữ Jessyca. Tuy rằng có pháp trượng sinh mệnh tạm thời bảo vệ nàng, nhưng thích khách đâm chủy thủ rất sâu. Ai biết sẽ có ảnh hưởng gì tới nàng hay không. Huống hồ, nếu như chỉ bị thương còn nói được, Quan trọng là, tiểu ma nữ còn là công chúa Tinh Linh Tộc. Công chúa bị ám sát, sẽ khiến một Tinh Linh tộc luôn luôn cường thế trả thù như thế nào?</w:t>
      </w:r>
    </w:p>
    <w:p>
      <w:pPr>
        <w:pStyle w:val="Compact"/>
      </w:pPr>
      <w:r>
        <w:t xml:space="preserve">Chuyện bên này miễn cưỡng xem như đã có một kết thúc. Thích khách đã bị tạm giam canh phòng nghiêm ngặt.</w:t>
      </w:r>
      <w:r>
        <w:br w:type="textWrapping"/>
      </w:r>
      <w:r>
        <w:br w:type="textWrapping"/>
      </w:r>
    </w:p>
    <w:p>
      <w:pPr>
        <w:pStyle w:val="Heading2"/>
      </w:pPr>
      <w:bookmarkStart w:id="633" w:name="chương-621-ám-dạ-tinh-linh"/>
      <w:bookmarkEnd w:id="633"/>
      <w:r>
        <w:t xml:space="preserve">611. Chương 621: Ám Dạ Tinh Linh</w:t>
      </w:r>
    </w:p>
    <w:p>
      <w:pPr>
        <w:pStyle w:val="Compact"/>
      </w:pPr>
      <w:r>
        <w:br w:type="textWrapping"/>
      </w:r>
      <w:r>
        <w:br w:type="textWrapping"/>
      </w:r>
    </w:p>
    <w:p>
      <w:pPr>
        <w:pStyle w:val="BodyText"/>
      </w:pPr>
      <w:r>
        <w:t xml:space="preserve">Chương 621: Ám Dạ Tinh Linh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nghe thấy tin tức này, Grace và Elyse cũng vội vàng chạy tới đây. Hiện tại mọi người đều biết thích khách kia đã biến thành hình dáng của Elyse mới có thể nghênh ngang đi tới sát bên cạnh Mạnh Hàn. Các thân vệ không ngờ ngay cả Grace và Elyse cũng yêu cầu xác nhận một lần mới buông tha cho đi qua.</w:t>
      </w:r>
    </w:p>
    <w:p>
      <w:pPr>
        <w:pStyle w:val="BodyText"/>
      </w:pPr>
      <w:r>
        <w:t xml:space="preserve">- Sau này không cần nghiêm ngặt như thế.</w:t>
      </w:r>
    </w:p>
    <w:p>
      <w:pPr>
        <w:pStyle w:val="BodyText"/>
      </w:pPr>
      <w:r>
        <w:t xml:space="preserve">Sau khi Mạnh Hàn biết được những điều này, hắn lập tức nhíu mày. Tuy rằng ban đầu thời điểm hắn cho rằng mình bị Elyse phản bội, tim cảm thấy như bị đao cắt. Nhưng hắn cũng hiểu rất rõ cảm giác không được tín nhiệm đau khổ tới mức nào. Grace và Elyse đều nữ nhân của hắn. Hắn cũng không muốn làm cho các nàng phải chịu oan ức:</w:t>
      </w:r>
    </w:p>
    <w:p>
      <w:pPr>
        <w:pStyle w:val="BodyText"/>
      </w:pPr>
      <w:r>
        <w:t xml:space="preserve">- Có thể làm được như thích khách kia, thực sự không có mấy người.</w:t>
      </w:r>
    </w:p>
    <w:p>
      <w:pPr>
        <w:pStyle w:val="BodyText"/>
      </w:pPr>
      <w:r>
        <w:t xml:space="preserve">Sau khi tất cả mọi người thu xếp xong xuôi, Mạnh Hàn an vị ở bên cạnh giường tiểu ma nữ đang nằm. Cho tới bây giờ tiểu ma nữ vẫn chưa tỉnh lại. Thể chất của Tinh Linh Tộc vốn yếu hơn so với nhân loại một chút. Tuy rằng có pháp trượng sinh mệnh đeo bên người, vết thương nhanh chóng được chữa trị, nhưng dù sao cũng là vết thương tại ngực, không chết ngay tại chỗ đã là may mắn lắm rồi.</w:t>
      </w:r>
    </w:p>
    <w:p>
      <w:pPr>
        <w:pStyle w:val="BodyText"/>
      </w:pPr>
      <w:r>
        <w:t xml:space="preserve">Nhìn khuôn mặt nhỏ nhắn của tiểu ma nữ vì mất máu quá nhiều mà có phần tái nhợt, Mạnh Hàn đột nhiên phát hiện, không ngờ mình lại không hề cảm thấy có chút thù hận nào đối với tiểu ma nữ. Nói đến nói đi, tiểu ma nữ chẳng qua là một tiểu nữ hài bị gia trưởng làm hư mà thôi. Nàng chỉ có chút điêu ngoa, tính tình có chút ngang ngược, nói chuyện không biết đúng mực. Những điều này, trong kiếp trước Mạnh Hàn đã từng gặp nhiều tiểu nữ hài của gia đình giàu có còn quá đáng hơn nàng gấp mười lần. xem tại</w:t>
      </w:r>
    </w:p>
    <w:p>
      <w:pPr>
        <w:pStyle w:val="BodyText"/>
      </w:pPr>
      <w:r>
        <w:t xml:space="preserve">Điều khiến Mạnh Hàn chấn động nhất vẫn là lời nói cuối cùng tiểu ma nữ đã xin lỗi hắn, đồng thời cũng nói cho hắn biết nàng thích hắn. Cho tới nay, Mạnh Hàn đều cho rằng sau này tiểu ma nữ biến thành thục nữ như vậy là bởi vì trưởng lão hội trách phạt nàng, đồng thời bên trong hẳn còn ẩn chứa thủ đoạn càng điêu ngoa hơn. Nhưng hắn lại không ngờ được nguyên nhân chính bởi vì mình.</w:t>
      </w:r>
    </w:p>
    <w:p>
      <w:pPr>
        <w:pStyle w:val="BodyText"/>
      </w:pPr>
      <w:r>
        <w:t xml:space="preserve">Có thể đứng trước ranh giới giữa cái sống và cái chết đẩy mình ra, tình ý tình nguyện đưa ngực ra nhận lấy một kiếm của thích khách, Mạnh Hàn đều có phần không biết nên trả lại như thế nào. Mạnh Hàn đã quen với những giao dịch buôn bán, hắn biết hơn ai hết, trong các khoản nợ, nợ nhân tình không dễ hoàn trả nhất. Nợ cảm tình kia càng chính là dây dưa một đời. Trước đó Mạnh Hàn chưa từng nghĩ sẽ xuất hiện bất kỳ tình cảm nào đối với tiểu ma nữ. Nhưng bây giờ, hắn lại không thể không đối diện với vấn đề này.</w:t>
      </w:r>
    </w:p>
    <w:p>
      <w:pPr>
        <w:pStyle w:val="BodyText"/>
      </w:pPr>
      <w:r>
        <w:t xml:space="preserve">Công chúa Tinh Linh yếu ớt nằm ở trước mặt mình, mặc dù trong Tinh Linh Tộc, khuôn mặt của nàng cũng là khuôn mặt mỹ lệ xuất chúng. Nhưng lúc này trong mắt Mạnh Hàn lại có vẻ xa lạ như vậy. Mạnh Hàn chưa bao giờ có một giây phút nào cảm thấy Tiểu công chú điêu ngoa ngang ngược lại đáng yêu như vậy, khiến người ta cảm thấy thương xót như vậy.</w:t>
      </w:r>
    </w:p>
    <w:p>
      <w:pPr>
        <w:pStyle w:val="BodyText"/>
      </w:pPr>
      <w:r>
        <w:t xml:space="preserve">Biểu hiện của Jessyca sau này thật sự khiến Mạnh Hàn rất bất ngờ. Nàng hết lần này tới lần khác chống đỡ mặt mũi cho Mạnh Hàn, thậm chí nguyện ý giả vờ giả vịt với hầu tước đại nhân và hai cao tầng đại nghiệp đoàn. Lấy thân phận của nàng, vốn có thể không cần làm như vậy. Tất cả những điều này đều là vì Mạnh Hàn. Phải nói rằng trước đây Mạnh Hàn không biết có thể thờ ơ. Nhưng hiện tại, Mạnh Hàn lại có thể nào không cảm động trước tâm ý của nàng?</w:t>
      </w:r>
    </w:p>
    <w:p>
      <w:pPr>
        <w:pStyle w:val="BodyText"/>
      </w:pPr>
      <w:r>
        <w:t xml:space="preserve">Chỉ có điều, vừa nghĩ tới thân phận của Jessyca, Mạnh Hàn lại không nhịn được cảm thấy đau đầu. Công chúa Tinh Linh Tộc, đây cũng không phải là quản gia của mình, cũng không phải là kỵ sĩ đặc biệt của mình. Cho dù bản thân Mạnh Hàn nguyện ý, tiểu ma nữ cũng nguyện ý sao? Còn cả nữ hoàng bệ hạ Tinh Linh Tộc cũng sẽ đồng ý sao? Trưởng lão Tinh Linh Tộc sẽ nguyện ý để công chúa Tinh Linh Tộc và một tiểu lãnh chúa nhân loại mến nhau sao? Lần trước bởi vì tiểu ma nữ nói nhầm đã dẫn đến chuyện Mạnh Hàn bị cưỡng ép kiểm tra ký ức. Nếu như cho các nàng biết kết quả như thế, Mạnh Hàn có thể trực tiếp bị loại bỏ hay không?</w:t>
      </w:r>
    </w:p>
    <w:p>
      <w:pPr>
        <w:pStyle w:val="BodyText"/>
      </w:pPr>
      <w:r>
        <w:t xml:space="preserve">Chuyện khiến hắn đau đầu quá nhiều, Mạnh Hàn gần như đã không muốn nghĩ tới. Ngay thời điểm Mạnh Hàn nhìn khuôn mặt tinh xảo của tiểu ma nữ cảm thấy đau đầu, đôi mắt đang nhắm chặt của tiểu ma nữ đã bắt đầu thoáng chớp động. Dường như nàng sẽ lập tức tỉnh lại.</w:t>
      </w:r>
    </w:p>
    <w:p>
      <w:pPr>
        <w:pStyle w:val="BodyText"/>
      </w:pPr>
      <w:r>
        <w:t xml:space="preserve">Phát hiện ra điểm này, trong lòng Mạnh Hàn vui mừng gần như muốn nổ tung lên. Chỉ đơn giản từ trong trạng thái hôn mê tỉnh táo lại đã có thể ình cảm giác như vậy sao? Hiện tại Mạnh Hàn thậm chí có chút hối hận. Hẳn mình phải cho tiểu ma nữ mặc một chiếc áo chống đạn tơ nhện. Nếu như vậy, nàng đã không phải chịu thương thế nghiêm trọng như vậy.</w:t>
      </w:r>
    </w:p>
    <w:p>
      <w:pPr>
        <w:pStyle w:val="BodyText"/>
      </w:pPr>
      <w:r>
        <w:t xml:space="preserve">- Nàng đã tỉnh!</w:t>
      </w:r>
    </w:p>
    <w:p>
      <w:pPr>
        <w:pStyle w:val="BodyText"/>
      </w:pPr>
      <w:r>
        <w:t xml:space="preserve">Tiểu ma nữ mở mắt ra, điều đầu tiên nàng nhìn thấy chính là nụ cười của Mạnh Hàn, ánh mắt ân cần nhìn xuống, còn kèm theo một chút bất mãn nho nhỏ:</w:t>
      </w:r>
    </w:p>
    <w:p>
      <w:pPr>
        <w:pStyle w:val="BodyText"/>
      </w:pPr>
      <w:r>
        <w:t xml:space="preserve">- Tiểu ngốc nghếch, tại sao lại ngốc như vậy chứ?</w:t>
      </w:r>
    </w:p>
    <w:p>
      <w:pPr>
        <w:pStyle w:val="BodyText"/>
      </w:pPr>
      <w:r>
        <w:t xml:space="preserve">Mạnh Hàn vươn ngón tay ra, quyệt nhẹ lên trên mũi của tiểu ma nữ nói:</w:t>
      </w:r>
    </w:p>
    <w:p>
      <w:pPr>
        <w:pStyle w:val="BodyText"/>
      </w:pPr>
      <w:r>
        <w:t xml:space="preserve">- Lần sau dẫn theo tất cả hộ vệ bên người.</w:t>
      </w:r>
    </w:p>
    <w:p>
      <w:pPr>
        <w:pStyle w:val="BodyText"/>
      </w:pPr>
      <w:r>
        <w:t xml:space="preserve">Tiểu ma nữ khẽ cười. Tuy nhiên điều đó lại tác động đến vết thương của nàng. Trong chớp mắt, khuôn mặt tươi cười đã biến thành thần sắc thống khổ. Tuy rằng pháp trượng sinh mệnh thần kỳ, nhưng vẫn không thể đạt được hiệu quả giảm đau. Lần này sở dĩ có thể bị thương, trừ thích khách giảo hoạt ra, một nguyên nhân lớn chính là tiểu ma nữ không để cao thủ thị vệ của mình đi theo.</w:t>
      </w:r>
    </w:p>
    <w:p>
      <w:pPr>
        <w:pStyle w:val="BodyText"/>
      </w:pPr>
      <w:r>
        <w:t xml:space="preserve">Tuy nhiên, khoonh ai có thể ngờ được, Mạnh Hàn vừa từ trong trạng thái tu luyện đi ra, dưới sự bảo vệ của hai trăm Đại Kiếm Sư đỉnh phong như vậy, còn có người dám tới gần ám sát hắn? Điều khiến người ta không ngờ nhất chính là tiểu ma nữ lại bất ngờ đỡ thay cho Mạnh Hàn một đòn nặng nề như vậy.</w:t>
      </w:r>
    </w:p>
    <w:p>
      <w:pPr>
        <w:pStyle w:val="BodyText"/>
      </w:pPr>
      <w:r>
        <w:t xml:space="preserve">Mặc dù oán giận, nhưng tiểu ma nữ lại có thể nghe ra sự chuyển biến trong giọng nói của Mạnh Hàn. Điều này hoàn toàn khác với thái độ cẩn thận từng li từng tí của Mạnh Hàn đối với nàng trước đây. Cho dù sau này Mạnh Hàn cùng nàng xem như có phần thân cận, nhưng ở trong lòng lại có thể cảm giác được một hồng câu sắc bén. Nhưng hiện tại đã hoàn toàn khác trước. Hành động thân mật mờ ám quyệt vào mũi nàng như vậy, trước đây có đánh chết Mạnh Hàn cũng sẽ không làm được.</w:t>
      </w:r>
    </w:p>
    <w:p>
      <w:pPr>
        <w:pStyle w:val="BodyText"/>
      </w:pPr>
      <w:r>
        <w:t xml:space="preserve">- Ngươi không có chuyện gì là tốt rồi.</w:t>
      </w:r>
    </w:p>
    <w:p>
      <w:pPr>
        <w:pStyle w:val="BodyText"/>
      </w:pPr>
      <w:r>
        <w:t xml:space="preserve">Tiểu ma nữ gần như muốn tan ta trong cảm giác này. Trong miệng nàng khẽ lầm bầm một câu, thân thể lại uốn éo, chuyển người, đầu trực tiếp gối lên trên đùi Mạnh Hàn, vẻ mặt vô cùng hạnh phúc.</w:t>
      </w:r>
    </w:p>
    <w:p>
      <w:pPr>
        <w:pStyle w:val="BodyText"/>
      </w:pPr>
      <w:r>
        <w:t xml:space="preserve">Thân thể Mạnh Hàn thoáng cứng đờ. Nhưng lập tức hắn liền tỉnh táo lại. Tay hắn cũng tự nhiên ôm lấy khuôn mặt nhỏ nhắn của Jessyca, sau đó thân thể liền nhích lại gần một chút, đỡ lấy thân thể của tiểu ma nữ. Bàn tay lớn cũng bị tiểu ma nữ nắm được. Trong tình cảnh như vậy cũng không ai nói chuyện. Bọn họ lẳng lặng trong tư thế của mình.</w:t>
      </w:r>
    </w:p>
    <w:p>
      <w:pPr>
        <w:pStyle w:val="BodyText"/>
      </w:pPr>
      <w:r>
        <w:t xml:space="preserve">Trong phòng chỉ có hai người, không có bất kỳ người nào dám đến quấy rối. Giờ phút này, Mạnh Hàn đã hoàn toàn ném hậu quả nếu Tinh Linh Tộc biết được ra sau đầu.</w:t>
      </w:r>
    </w:p>
    <w:p>
      <w:pPr>
        <w:pStyle w:val="Compact"/>
      </w:pPr>
      <w:r>
        <w:br w:type="textWrapping"/>
      </w:r>
      <w:r>
        <w:br w:type="textWrapping"/>
      </w:r>
    </w:p>
    <w:p>
      <w:pPr>
        <w:pStyle w:val="Heading2"/>
      </w:pPr>
      <w:bookmarkStart w:id="634" w:name="chương-622-ám-dạ-tinh-linh-2"/>
      <w:bookmarkEnd w:id="634"/>
      <w:r>
        <w:t xml:space="preserve">612. Chương 622: Ám Dạ Tinh Linh (2)</w:t>
      </w:r>
    </w:p>
    <w:p>
      <w:pPr>
        <w:pStyle w:val="Compact"/>
      </w:pPr>
      <w:r>
        <w:br w:type="textWrapping"/>
      </w:r>
      <w:r>
        <w:br w:type="textWrapping"/>
      </w:r>
    </w:p>
    <w:p>
      <w:pPr>
        <w:pStyle w:val="BodyText"/>
      </w:pPr>
      <w:r>
        <w:t xml:space="preserve">Chương 622: Ám Dạ Tinh Linh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Chết thì chết. Nếu như tiểu ma nữ chịu vì mình mà đối mặt với chủy thủ của thích khách, thân là nam nhân, Mạnh Hàn còn có cái gì phải sợ? Cùng lắm thì, lại hợp tác sâu hơn nữa với Tinh Linh Tộc, lại cung cấp cho các nàng một vài thứ cao cấp mà thôi. Tinh Linh Tộc hẳn sẽ không bởi vì điều này mà lấy tính mạng của mình. Nói đến nói đi, gia hỏa cầm đầu kia vẫn hi vọng Mạnh Hàn không chết.</w:t>
      </w:r>
    </w:p>
    <w:p>
      <w:pPr>
        <w:pStyle w:val="BodyText"/>
      </w:pPr>
      <w:r>
        <w:t xml:space="preserve">Sau một lúc lâu, tiểu ma nữ mới hưởng thụ xong sự ôn nhu mà trước nay Mạnh Hàn chưa từng thể hiện, nàng nhỏ giọng hỏi: (.</w:t>
      </w:r>
    </w:p>
    <w:p>
      <w:pPr>
        <w:pStyle w:val="BodyText"/>
      </w:pPr>
      <w:r>
        <w:t xml:space="preserve">- Thích khách kia thì sao?</w:t>
      </w:r>
    </w:p>
    <w:p>
      <w:pPr>
        <w:pStyle w:val="BodyText"/>
      </w:pPr>
      <w:r>
        <w:t xml:space="preserve">- Bắt được rồi.</w:t>
      </w:r>
    </w:p>
    <w:p>
      <w:pPr>
        <w:pStyle w:val="BodyText"/>
      </w:pPr>
      <w:r>
        <w:t xml:space="preserve">Nhắc tới thích khách, tâm tình Mạnh Hàn lập tức bắt đầu kích động:</w:t>
      </w:r>
    </w:p>
    <w:p>
      <w:pPr>
        <w:pStyle w:val="BodyText"/>
      </w:pPr>
      <w:r>
        <w:t xml:space="preserve">- Nàng yên tâm, Jessyca. Ta sẽ khiến nàng ta phải hối hận vì đã làm tất cả những điều này. Kể cả kẻ sai khiến nàng ta cũng vậy. Không một người nào có thể chạy thoát được!</w:t>
      </w:r>
    </w:p>
    <w:p>
      <w:pPr>
        <w:pStyle w:val="BodyText"/>
      </w:pPr>
      <w:r>
        <w:t xml:space="preserve">- Được!</w:t>
      </w:r>
    </w:p>
    <w:p>
      <w:pPr>
        <w:pStyle w:val="BodyText"/>
      </w:pPr>
      <w:r>
        <w:t xml:space="preserve">Từ trong giọng nói của Mạnh Hàn Jessyca hoàn toàn có thể nghe ra được, lần này Mạnh Hàn đã phẫn nộ tới mức nào. Nàng cũng biết, sự phẫn nộ này hoàn toàn bởi vì thích khách đã tổn thương mình. Mạnh Hàn coi trọng đối với mình như vậy, tiểu ma nữ cũng cảm thấy vô cùng vui sướng. Còn thích khách sẽ có kết cục thế nào, nàng hoàn toàn không để ý tới. Tuy nhiên, nói tới thích khách, tiểu ma nữ ngược lại nhớ tới vài điều gì đó. Nàng có chút do dự nhắc nhở:</w:t>
      </w:r>
    </w:p>
    <w:p>
      <w:pPr>
        <w:pStyle w:val="BodyText"/>
      </w:pPr>
      <w:r>
        <w:t xml:space="preserve">- Trong Ám Dạ Tinh Linh, , cũng chỉ có mấy người có thiên phú biến thân. Đây là thiên phú chỉ có tộc trưởng đại bộ lạc mới có thể có truyền từ đời này sang đời khác. Vậy thích khách kia là người nào?</w:t>
      </w:r>
    </w:p>
    <w:p>
      <w:pPr>
        <w:pStyle w:val="BodyText"/>
      </w:pPr>
      <w:r>
        <w:t xml:space="preserve">- Tộc trưởng đại bộ lạc mới có thiên phú này sao?</w:t>
      </w:r>
    </w:p>
    <w:p>
      <w:pPr>
        <w:pStyle w:val="BodyText"/>
      </w:pPr>
      <w:r>
        <w:t xml:space="preserve">Chân mày Mạnh Hàn nhíu lại. Tộc trưởng bộ tộc Ám Dạ Tinh Linh, làm sao lại động thủ đối với mình? Dường như cũng chưa từng nghe nói bệ hạ Đại Công và hai vị điện hạ của hắn có năng lực có thể ra lệnh cho tộc trưởng Ám Dạ Tinh Linh? Chẳng lẽ là vì tiền? Nhưng tộc trưởng một đại bộ lạc thì làm sao có thể thiếu tiền được?</w:t>
      </w:r>
    </w:p>
    <w:p>
      <w:pPr>
        <w:pStyle w:val="BodyText"/>
      </w:pPr>
      <w:r>
        <w:t xml:space="preserve">- Đại bộ lạc? Quy mô lớn tới mức nào mới tính là đại bộ lạc?</w:t>
      </w:r>
    </w:p>
    <w:p>
      <w:pPr>
        <w:pStyle w:val="BodyText"/>
      </w:pPr>
      <w:r>
        <w:t xml:space="preserve">Mạnh Hàn có chút nghi vấn, cúi đầu hỏi.</w:t>
      </w:r>
    </w:p>
    <w:p>
      <w:pPr>
        <w:pStyle w:val="BodyText"/>
      </w:pPr>
      <w:r>
        <w:t xml:space="preserve">- Chí ít mười vạn người đi!" Tiểu ma nữ thích ý chẩm Mạnh Hàn bắp đùi, thân thể bị Mạnh Hàn nắm cả, rất thoải mái, trả lời vấn đề thời điểm, cũng dẫn theo nụ cười, giống như thương thế trên người đã chẳng phải đau đớn: "Ám Dạ Tinh Linh nhân khẩu cũng không phải là rất nhiều."</w:t>
      </w:r>
    </w:p>
    <w:p>
      <w:pPr>
        <w:pStyle w:val="BodyText"/>
      </w:pPr>
      <w:r>
        <w:t xml:space="preserve">- Đại bộ lạc có mười vạn người!</w:t>
      </w:r>
    </w:p>
    <w:p>
      <w:pPr>
        <w:pStyle w:val="BodyText"/>
      </w:pPr>
      <w:r>
        <w:t xml:space="preserve">Trong đầu Mạnh Hàn nghi hoặc càng sâu, suy nghĩ một chút, hắn lại đột ngột hỏi tiếp:</w:t>
      </w:r>
    </w:p>
    <w:p>
      <w:pPr>
        <w:pStyle w:val="BodyText"/>
      </w:pPr>
      <w:r>
        <w:t xml:space="preserve">- Cuộc sống của Ám Dạ Tinh Linh có phải rất tệ hay không?</w:t>
      </w:r>
    </w:p>
    <w:p>
      <w:pPr>
        <w:pStyle w:val="BodyText"/>
      </w:pPr>
      <w:r>
        <w:t xml:space="preserve">- Bọn họ không được Tinh Linh Tộc thừa nhận, cuộc sống đương nhiên rất tệ.</w:t>
      </w:r>
    </w:p>
    <w:p>
      <w:pPr>
        <w:pStyle w:val="BodyText"/>
      </w:pPr>
      <w:r>
        <w:t xml:space="preserve">Tiểu ma nữ trả lời không chút chần chừ do dự. Đối với các Tinh Linh mà nói, Ám Dạ Tinh Linh là một chủng tộc khác. Tuy rằng có chút quan hệ với Tinh Linh, nhưng bọn họ cũng không bởi vì điểm này mà chiếu cố đối với bọn họ. Thái độ hờ hững của tiểu ma nữ đã nói lên tất cả.</w:t>
      </w:r>
    </w:p>
    <w:p>
      <w:pPr>
        <w:pStyle w:val="BodyText"/>
      </w:pPr>
      <w:r>
        <w:t xml:space="preserve">- Ta hiểu!</w:t>
      </w:r>
    </w:p>
    <w:p>
      <w:pPr>
        <w:pStyle w:val="BodyText"/>
      </w:pPr>
      <w:r>
        <w:t xml:space="preserve">Trong lòng Mạnh Hàn đã có kế hoạch. Có thể khiến tộc trưởng một bộ lạc mười vạn người làm sát thủ, nói vậy cuộc sống của những gia hoả này đã không thể xem là không ra sao nữa, mà có chút gian nan. Cứ như vậy, cũng rất dễ dàng lý giải được tất cả những điều này.</w:t>
      </w:r>
    </w:p>
    <w:p>
      <w:pPr>
        <w:pStyle w:val="BodyText"/>
      </w:pPr>
      <w:r>
        <w:t xml:space="preserve">Sau khi suy nghĩ rõ ràng điểm này, trong lòng Mạnh Hàn lập tức xuất hiện một ý niệm trong đầu.</w:t>
      </w:r>
    </w:p>
    <w:p>
      <w:pPr>
        <w:pStyle w:val="BodyText"/>
      </w:pPr>
      <w:r>
        <w:t xml:space="preserve">Đại bộ lạc mười vạn người, toàn bộ là Ám Dạ Tinh Linh. Nếu như có thể thu về để dùng, nói không chừng đây cũng là một cơ hội để mình tăng cường thực lực. Chỉ có điều, muốn thu phục một đại bộ lạc như thế, khẳng định cần tộc trưởng đứng ra. Lẽ nào lại buông tha cho thích khách kia đơn giản như vậy sao?</w:t>
      </w:r>
    </w:p>
    <w:p>
      <w:pPr>
        <w:pStyle w:val="BodyText"/>
      </w:pPr>
      <w:r>
        <w:t xml:space="preserve">Không được, tuyệt đối không được!</w:t>
      </w:r>
    </w:p>
    <w:p>
      <w:pPr>
        <w:pStyle w:val="BodyText"/>
      </w:pPr>
      <w:r>
        <w:t xml:space="preserve">Trong nháy mắt Mạnh Hàn đã đưa ra quyết định. Nỗ lực sát hại mình, hơn nữa khiến tiểu ma nữ bị thương nặng. Mặc kệ xét về điểm nào, đều không có lý do để hắn buông tha. Cho dù nàng nàng có một chút tác dụng, cũng không thể phá hoại nguyên tắc của Mạnh Hàn. Cho dù là không chiếm được một bộ lạc này, hắn cũng sẽ không tiếc.</w:t>
      </w:r>
    </w:p>
    <w:p>
      <w:pPr>
        <w:pStyle w:val="BodyText"/>
      </w:pPr>
      <w:r>
        <w:t xml:space="preserve">Sau khi trấn an tiểu ma nữ, nhìn nàng ngủ say, Mạnh Hàn nhẹ nhàng đi ra khỏi gian phòng. Vừa đi ra khỏi cửa phòng, Mạnh Hàn đã nhìn thấy được hai bóng người quỳ rạp trên đất, cùng với cả huynh đệ Ám Dạ Tinh Linh, Gavin và George phụng mệnh giao lưu với thích khách kia.</w:t>
      </w:r>
    </w:p>
    <w:p>
      <w:pPr>
        <w:pStyle w:val="BodyText"/>
      </w:pPr>
      <w:r>
        <w:t xml:space="preserve">- Chuyện gì?</w:t>
      </w:r>
    </w:p>
    <w:p>
      <w:pPr>
        <w:pStyle w:val="BodyText"/>
      </w:pPr>
      <w:r>
        <w:t xml:space="preserve">Hai Ám Dạ Tinh Linh làm đại lễ cúi chào như vậy, trừ phi có chuyện nhờ Mạnh Hàn, không có khả năng khác. Mạnh Hàn cúi đầu nhìn bọn họ một chút, đánh tiếng một câu, sau đó phân phó nói:</w:t>
      </w:r>
    </w:p>
    <w:p>
      <w:pPr>
        <w:pStyle w:val="BodyText"/>
      </w:pPr>
      <w:r>
        <w:t xml:space="preserve">- Đứng lên nói chuyện đi!</w:t>
      </w:r>
    </w:p>
    <w:p>
      <w:pPr>
        <w:pStyle w:val="BodyText"/>
      </w:pPr>
      <w:r>
        <w:t xml:space="preserve">- Đại nhân, cầu xin đại nhân ân điển!</w:t>
      </w:r>
    </w:p>
    <w:p>
      <w:pPr>
        <w:pStyle w:val="BodyText"/>
      </w:pPr>
      <w:r>
        <w:t xml:space="preserve">Hai Ám Dạ Tinh Linh căn bản không đứng dậy, trái lại càng quỳ phục xuống, khổ sở cầu khẩn nói.</w:t>
      </w:r>
    </w:p>
    <w:p>
      <w:pPr>
        <w:pStyle w:val="BodyText"/>
      </w:pPr>
      <w:r>
        <w:t xml:space="preserve">- Ân điển cái gì cũng phải đứng lên nói chuyện!</w:t>
      </w:r>
    </w:p>
    <w:p>
      <w:pPr>
        <w:pStyle w:val="BodyText"/>
      </w:pPr>
      <w:r>
        <w:t xml:space="preserve">Giọng điệu Mạnh Hàn kiên quyết nói:</w:t>
      </w:r>
    </w:p>
    <w:p>
      <w:pPr>
        <w:pStyle w:val="BodyText"/>
      </w:pPr>
      <w:r>
        <w:t xml:space="preserve">- Các ngươi là người của ta, tới chỗ nào, làm cái gì cũng phải đứng thẳng. Cho dù là đối diện với ta, cũng không cần hai đầu gối quỳ xuống đất.</w:t>
      </w:r>
    </w:p>
    <w:p>
      <w:pPr>
        <w:pStyle w:val="BodyText"/>
      </w:pPr>
      <w:r>
        <w:t xml:space="preserve">Mấy câu nói này lại khiến huynh đệ Ám Dạ Tinh Linh vô cùng cảm động. Cho dù yêu cầu của bọn họ vẫn chưa nhận được câu trả lời chắc chắn, nhưng chỉ dựa vào câu nói này cũng đủ khiến bọn họ cảm động đến rơi nước mắt. Không có hai lời, hai người trực tiếp đứng dậy. Không đợi bọn họ nói, Mạnh Hàn đã trực tiếp mở miệng:</w:t>
      </w:r>
    </w:p>
    <w:p>
      <w:pPr>
        <w:pStyle w:val="BodyText"/>
      </w:pPr>
      <w:r>
        <w:t xml:space="preserve">- Nếu như bởi vì thích khách này cùng tộc với các ngươi, nên các ngươi muốn xin tha cho nàng, vậy những lời này không cần nói nữa!</w:t>
      </w:r>
    </w:p>
    <w:p>
      <w:pPr>
        <w:pStyle w:val="BodyText"/>
      </w:pPr>
      <w:r>
        <w:t xml:space="preserve">- Đại nhân!</w:t>
      </w:r>
    </w:p>
    <w:p>
      <w:pPr>
        <w:pStyle w:val="BodyText"/>
      </w:pPr>
      <w:r>
        <w:t xml:space="preserve">Hai người vừa đứng lên, nghe thấy Mạnh Hàn nói câu này, nhất thời lại đều quỳ xuống. Gavin nhanh chóng nói:</w:t>
      </w:r>
    </w:p>
    <w:p>
      <w:pPr>
        <w:pStyle w:val="BodyText"/>
      </w:pPr>
      <w:r>
        <w:t xml:space="preserve">- Đại nhân, chúng ta không cầu xin đại nhân buông tha cho nàng. Chúng ta chỉ cầu xin đại nhân cho nàng một cơ hội được nói chuyện.</w:t>
      </w:r>
    </w:p>
    <w:p>
      <w:pPr>
        <w:pStyle w:val="BodyText"/>
      </w:pPr>
      <w:r>
        <w:t xml:space="preserve">Dừng một chút, Gavin lại bổ sung một câu:</w:t>
      </w:r>
    </w:p>
    <w:p>
      <w:pPr>
        <w:pStyle w:val="BodyText"/>
      </w:pPr>
      <w:r>
        <w:t xml:space="preserve">- Nếu như... nếu như không thể buông tha cho nàng, thỉnh đại nhân cho nàng một cái chết được sảng khoái!</w:t>
      </w:r>
    </w:p>
    <w:p>
      <w:pPr>
        <w:pStyle w:val="BodyText"/>
      </w:pPr>
      <w:r>
        <w:t xml:space="preserve">- Tại sao?</w:t>
      </w:r>
    </w:p>
    <w:p>
      <w:pPr>
        <w:pStyle w:val="BodyText"/>
      </w:pPr>
      <w:r>
        <w:t xml:space="preserve">Trong lòng Mạnh Hàn mơ hồ đoán được điều gì, nhưng vẫn muốn nghiệm chứng một chút.</w:t>
      </w:r>
    </w:p>
    <w:p>
      <w:pPr>
        <w:pStyle w:val="BodyText"/>
      </w:pPr>
      <w:r>
        <w:t xml:space="preserve">- Nàng là thân tộc của chúng ta.</w:t>
      </w:r>
    </w:p>
    <w:p>
      <w:pPr>
        <w:pStyle w:val="BodyText"/>
      </w:pPr>
      <w:r>
        <w:t xml:space="preserve">George nhanh chóng trả lời.</w:t>
      </w:r>
    </w:p>
    <w:p>
      <w:pPr>
        <w:pStyle w:val="BodyText"/>
      </w:pPr>
      <w:r>
        <w:t xml:space="preserve">- Nàng ở chỗ nào?</w:t>
      </w:r>
    </w:p>
    <w:p>
      <w:pPr>
        <w:pStyle w:val="BodyText"/>
      </w:pPr>
      <w:r>
        <w:t xml:space="preserve">Mạnh Hàn không tỏ rõ ý kiến của mình, chỉ rất bình tĩnh hỏi một câu, sau đó ra lệnh:</w:t>
      </w:r>
    </w:p>
    <w:p>
      <w:pPr>
        <w:pStyle w:val="BodyText"/>
      </w:pPr>
      <w:r>
        <w:t xml:space="preserve">- Dẫn đường đi!</w:t>
      </w:r>
    </w:p>
    <w:p>
      <w:pPr>
        <w:pStyle w:val="BodyText"/>
      </w:pPr>
      <w:r>
        <w:t xml:space="preserve">Gavin và George không dám chậm trễ. Tuy rằng Mạnh Hàn cũng không hề đáp ứng bọn họ, nhưng cũng không phải là không đáp ứng. Dù sao trong chuyện này vẫn có hi vọng. Bọn họ nhanh chóng dẫn theo Mạnh Hàn, tiến về phía gian phòng giam giữ nữ thích khách.</w:t>
      </w:r>
    </w:p>
    <w:p>
      <w:pPr>
        <w:pStyle w:val="BodyText"/>
      </w:pPr>
      <w:r>
        <w:t xml:space="preserve">Nữ thích khách vẫn trong dáng vẻ của Elyse. Thậm chí y phục trên người của thích khách cũng không có gì thay đổi. Hai tay hai chân của nàng đều bị dây thừng bằng tơ nhện mảnh bện lại, trói thật chặt. Loại dây thừng này có thể chịu được trọng tải tới mấy chục tấn. Trên cổ và trên eo của nàng thậm chí còn có một thanh đao sắc bén.</w:t>
      </w:r>
    </w:p>
    <w:p>
      <w:pPr>
        <w:pStyle w:val="Compact"/>
      </w:pPr>
      <w:r>
        <w:t xml:space="preserve">Đao là do huynh đệ người lùn đặc biệt chế tạo, vô cùng vững vàng cố định gắn ở trên tường. Chỉ cần có động tác lớn một chút, tuyệt đối sẽ siết chặt vào cổ và vòng eo tạo thành vết thương. Sát bên cạnh còn có chí ít năm chiến sĩ dùng cường nỏ chĩa về phía người nàng. Chỉ cần nàng thoáng có hành động thiếu suy nghĩ, các thân vệ tuyệt đối sẽ không chút do dự mà động thủ.</w:t>
      </w:r>
      <w:r>
        <w:br w:type="textWrapping"/>
      </w:r>
      <w:r>
        <w:br w:type="textWrapping"/>
      </w:r>
    </w:p>
    <w:p>
      <w:pPr>
        <w:pStyle w:val="Heading2"/>
      </w:pPr>
      <w:bookmarkStart w:id="635" w:name="chương-623-thúc-ép-ôn-hòa"/>
      <w:bookmarkEnd w:id="635"/>
      <w:r>
        <w:t xml:space="preserve">613. Chương 623: Thúc Ép Ôn Hòa</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623: Thúc Ép Ôn Hòa</w:t>
      </w:r>
    </w:p>
    <w:p>
      <w:pPr>
        <w:pStyle w:val="BodyText"/>
      </w:pPr>
      <w:r>
        <w:t xml:space="preserve">Cũng không phải mọi người chuyện bé xé ra to. Thích khách đã thật sự biểu hiện ra hơn thân pháp và thân thủ hơn người, khiến mọi người không thể không đề phòng cẩn thận như vậy. Có thể ung dung bỏ chạy trong vòng vây của hơn trăm người bên đội thân vệ, nếu không phải Mạnh Hàn dùng lôi điện hỗ trợ, bọn họ căn bản không bắt được thích khách này. Ở trong lòng các thân vệ, Mạnh Hàn chính là trời. Bọn họ quyết không thể để hắn lại chịu chút tổn thương nào nữa.</w:t>
      </w:r>
    </w:p>
    <w:p>
      <w:pPr>
        <w:pStyle w:val="BodyText"/>
      </w:pPr>
      <w:r>
        <w:t xml:space="preserve">Nếu như không phải Mạnh Hàn đã căn dặn trước, các thân vệ đã sớm chém nữ thích khách thành muôn mảnh để vĩnh viễn diệt trừ hậu hoạn. Thích khách lộ ra biểu hiện bất cứ lúc nào cũng có thể uy hiếp đến sinh mạng của Mạnh Hàn, cho dù nàng đã thất thủ bị bắt, nhưng bọn họ vẫn không dám khinh thường.</w:t>
      </w:r>
    </w:p>
    <w:p>
      <w:pPr>
        <w:pStyle w:val="BodyText"/>
      </w:pPr>
      <w:r>
        <w:t xml:space="preserve">Mạnh Hàn cứ đứng ở trước mặt nữ thích khách như vậy, rất chăm chú nhìn vào khuôn mặt nữ thích khách. Cho dù hiện tại nữ thích khách vẫn mang dáng vẻ của Elyse, nhưng Mạnh Hàn dường như vẫn muốn tìm ra một điểm nào đó không giống.</w:t>
      </w:r>
    </w:p>
    <w:p>
      <w:pPr>
        <w:pStyle w:val="BodyText"/>
      </w:pPr>
      <w:r>
        <w:t xml:space="preserve">- Ngươi và Elyse vẫn không giống nhau.</w:t>
      </w:r>
    </w:p>
    <w:p>
      <w:pPr>
        <w:pStyle w:val="BodyText"/>
      </w:pPr>
      <w:r>
        <w:t xml:space="preserve">Xem đến nửa ngày, Mạnh Hàn rốt cuộc xác định được một chuyện. Mạnh Hàn mỉm cười nói, căn bản không giống như đang đối mặt với thích khách ám sát mình, mà giọng điệu giống như hai bằng hữu tùy tiện nói chuyện phiếm hơn:</w:t>
      </w:r>
    </w:p>
    <w:p>
      <w:pPr>
        <w:pStyle w:val="BodyText"/>
      </w:pPr>
      <w:r>
        <w:t xml:space="preserve">- Ngươi không có khí thế chịu chết vì ta như Elyse.</w:t>
      </w:r>
    </w:p>
    <w:p>
      <w:pPr>
        <w:pStyle w:val="BodyText"/>
      </w:pPr>
      <w:r>
        <w:t xml:space="preserve">Từ khi Mạnh Hàn vừa tiến đến, thích khách đã nhìn chằm chằm vào Mạnh Hàn. Ngay cả thời điểm Mạnh Hàn quan sát nàng, nàng cũng không chút uý kỵ nhìn lại, dường như nàng căn bản không thèm để ý đối với tình trạng của mình hiện nay. Nàng chỉ nhìn Mạnh Hàn với ánh mắt vô cùng hung ác. Nếu như có thể cử động, chắc hẳn nàng sẽ lại nhào lên ám sát hắn.</w:t>
      </w:r>
    </w:p>
    <w:p>
      <w:pPr>
        <w:pStyle w:val="BodyText"/>
      </w:pPr>
      <w:r>
        <w:t xml:space="preserve">- Ta và ngươi không có thâm cừu đại hận. Ta tin chắc về điểm này.</w:t>
      </w:r>
    </w:p>
    <w:p>
      <w:pPr>
        <w:pStyle w:val="BodyText"/>
      </w:pPr>
      <w:r>
        <w:t xml:space="preserve">Giọng điệu Mạnh Hàn vẫn rất bình tĩnh. Ở vị trí của hắn hiện tại tất nhiên là người thắng. Chậm rãi nói chuyện cũng là đặc quyền của người thắng:</w:t>
      </w:r>
    </w:p>
    <w:p>
      <w:pPr>
        <w:pStyle w:val="BodyText"/>
      </w:pPr>
      <w:r>
        <w:t xml:space="preserve">- Hơn nữa ta xác định, Grace và Elyse cũng không phải là sinh ba. Cho nên, tiểu thư Ám Dạ Tinh Linh, tiểu thư có thể khôi phục lại khuôn mặt thật của mình, để ta xem thử hay không?</w:t>
      </w:r>
    </w:p>
    <w:p>
      <w:pPr>
        <w:pStyle w:val="BodyText"/>
      </w:pPr>
      <w:r>
        <w:t xml:space="preserve">- Ngươi xác định muốn xem sao? xem tại</w:t>
      </w:r>
    </w:p>
    <w:p>
      <w:pPr>
        <w:pStyle w:val="BodyText"/>
      </w:pPr>
      <w:r>
        <w:t xml:space="preserve">Thích khách bị trói chặt đột nhiên nở nụ cười xinh đẹp. Trong nháy mắt nàng lộ ra vẻ phong tình mà bản thân Elyse cũng chưa bao giờ có. Nhìn trên mặt Mạnh Hàn lộ ra một vẻ mê luyến, nữ thích khách cười hài lòng:</w:t>
      </w:r>
    </w:p>
    <w:p>
      <w:pPr>
        <w:pStyle w:val="BodyText"/>
      </w:pPr>
      <w:r>
        <w:t xml:space="preserve">- Ngươi tới gần chút nữa, ta có thể để ngươi xem càng rõ ràng hơn.</w:t>
      </w:r>
    </w:p>
    <w:p>
      <w:pPr>
        <w:pStyle w:val="BodyText"/>
      </w:pPr>
      <w:r>
        <w:t xml:space="preserve">- Nếu như ta là ngươi, ta sẽ không suy nghĩ tới chủ ý như vậy.</w:t>
      </w:r>
    </w:p>
    <w:p>
      <w:pPr>
        <w:pStyle w:val="BodyText"/>
      </w:pPr>
      <w:r>
        <w:t xml:space="preserve">Mạnh Hàn đột nhiên nở nụ cười, lắc đầu:</w:t>
      </w:r>
    </w:p>
    <w:p>
      <w:pPr>
        <w:pStyle w:val="BodyText"/>
      </w:pPr>
      <w:r>
        <w:t xml:space="preserve">- Mười vạn người của bộ lạc Ám Dạ Tinh Linh, nếu như bị diệt tộc không biết máu chảy ra có thể tụ lại thành một dòng suối nhỏ hay không? Có một câu nói rất thú vị, gọi là máu chảy trôi chày. Ta dám khẳng định, ngươi sẽ không hi vọng thấy cảnh tượng như vậy phát sinh đâu!</w:t>
      </w:r>
    </w:p>
    <w:p>
      <w:pPr>
        <w:pStyle w:val="BodyText"/>
      </w:pPr>
      <w:r>
        <w:t xml:space="preserve">- Ngươi là tên ác ma!</w:t>
      </w:r>
    </w:p>
    <w:p>
      <w:pPr>
        <w:pStyle w:val="BodyText"/>
      </w:pPr>
      <w:r>
        <w:t xml:space="preserve">Thích khách nghe thấy Mạnh Hàn nói như vậy, nàng đột nhiên giãy dụa. Chỉ có điều thân thể đã bị trói chặt, căn bản không có cách nào nhúc nhích. Vòng eo nhỏ xinh cùng chiếc cổ mỹ lệ thậm chí đã bị rách da thịt, chảy ra máu tươi.</w:t>
      </w:r>
    </w:p>
    <w:p>
      <w:pPr>
        <w:pStyle w:val="BodyText"/>
      </w:pPr>
      <w:r>
        <w:t xml:space="preserve">- Đại nhân!</w:t>
      </w:r>
    </w:p>
    <w:p>
      <w:pPr>
        <w:pStyle w:val="BodyText"/>
      </w:pPr>
      <w:r>
        <w:t xml:space="preserve">Không riêng gì nữ thích khách, ngay cả George và Gavin ở phía sau Mạnh Hàn, toàn thân cũng không khỏi rung bần bật, kêu lên sợ hãi.</w:t>
      </w:r>
    </w:p>
    <w:p>
      <w:pPr>
        <w:pStyle w:val="BodyText"/>
      </w:pPr>
      <w:r>
        <w:t xml:space="preserve">- Ác ma không phải là ta, mà là người đã sai khiến ngươi tới giết ta.</w:t>
      </w:r>
    </w:p>
    <w:p>
      <w:pPr>
        <w:pStyle w:val="BodyText"/>
      </w:pPr>
      <w:r>
        <w:t xml:space="preserve">Mạnh Hàn lắc đầu:</w:t>
      </w:r>
    </w:p>
    <w:p>
      <w:pPr>
        <w:pStyle w:val="BodyText"/>
      </w:pPr>
      <w:r>
        <w:t xml:space="preserve">- Nếu như không phải vì hắn, ngươi sẽ không lưu lạc tới tình cảnh như hiện tại. Ta muốn biết hắn là ai. Nếu như ngươi chịu hợp tác, ta có thể khiến ngươi chết thoải mái một chút. Đồng thời, ta có thể bảo đảm, tình huống ta vừa giả thiết cũng sẽ không phát sinh.</w:t>
      </w:r>
    </w:p>
    <w:p>
      <w:pPr>
        <w:pStyle w:val="BodyText"/>
      </w:pPr>
      <w:r>
        <w:t xml:space="preserve">- Chỉ bằng những người trên tay ngươi sao?</w:t>
      </w:r>
    </w:p>
    <w:p>
      <w:pPr>
        <w:pStyle w:val="BodyText"/>
      </w:pPr>
      <w:r>
        <w:t xml:space="preserve">Sau khi đã trải qua chấn động ban đầu, hình như nữ thích khách cũng đã phản ứng lại. Thích khách cười lạnh một tiếng:</w:t>
      </w:r>
    </w:p>
    <w:p>
      <w:pPr>
        <w:pStyle w:val="BodyText"/>
      </w:pPr>
      <w:r>
        <w:t xml:space="preserve">- Ngay cả tộc nhân của ta ở chỗ nào ngươi cũng không tìm được!</w:t>
      </w:r>
    </w:p>
    <w:p>
      <w:pPr>
        <w:pStyle w:val="BodyText"/>
      </w:pPr>
      <w:r>
        <w:t xml:space="preserve">- Những người này phải bảo vệ ta, đương nhiên không tìm được người trong tộc của ngươi.</w:t>
      </w:r>
    </w:p>
    <w:p>
      <w:pPr>
        <w:pStyle w:val="BodyText"/>
      </w:pPr>
      <w:r>
        <w:t xml:space="preserve">Mạnh Hàn mỉm cười, thừa nhận cách nói của nữ thích khách:</w:t>
      </w:r>
    </w:p>
    <w:p>
      <w:pPr>
        <w:pStyle w:val="BodyText"/>
      </w:pPr>
      <w:r>
        <w:t xml:space="preserve">- Nhưng ta có kim tệ, rất nhiều rất nhiều kim tệ. Nếu như mỗi người giết một người trong tộc ngươi sẽ có thể có được mười kim tệ, ta tin tưởng sẽ có tới hàng ngàn, hàng vạn người nguyện ý thay ta làm chuyện này, căn bản không cần người của ta tự mình ra tay. Ngươi có tin hay không?</w:t>
      </w:r>
    </w:p>
    <w:p>
      <w:pPr>
        <w:pStyle w:val="BodyText"/>
      </w:pPr>
      <w:r>
        <w:t xml:space="preserve">Nữ thích khách lộ ra thần sắc kinh khủng, dường như nghĩ tới chuyện gì đáng sợ. Mạnh Hàn đã nhìn thấy tất cả những biểu hiện này của thích khách. Ý cười trên mặt Mạnh Hàn càng nồng đậm hơn một chút:</w:t>
      </w:r>
    </w:p>
    <w:p>
      <w:pPr>
        <w:pStyle w:val="BodyText"/>
      </w:pPr>
      <w:r>
        <w:t xml:space="preserve">- Người khác không rõ, nhưng bản thân ngươi chính là sát thủ, đương nhiên hiểu rõ ràng điều này có khả năng hay không, đúng không?</w:t>
      </w:r>
    </w:p>
    <w:p>
      <w:pPr>
        <w:pStyle w:val="BodyText"/>
      </w:pPr>
      <w:r>
        <w:t xml:space="preserve">- Nếu như ngươi làm như vậy, ngươi sẽ nhận lấy sự ám sát của hàng ngàn, hàng vạn Ám Dạ Tinh Linh.</w:t>
      </w:r>
    </w:p>
    <w:p>
      <w:pPr>
        <w:pStyle w:val="BodyText"/>
      </w:pPr>
      <w:r>
        <w:t xml:space="preserve">Sau khi nữ thích khách đang suy nghĩ hiểu rõ, ngược lại thần sắc không còn sợ hãi nữa. Nàng ta chỉ cười lạnh, hai mắt nhìn chằm chằm vào Mạnh Hàn:</w:t>
      </w:r>
    </w:p>
    <w:p>
      <w:pPr>
        <w:pStyle w:val="BodyText"/>
      </w:pPr>
      <w:r>
        <w:t xml:space="preserve">- Cho dù những hộ vệ này của ngươi vẫn luôn ở bên cạnh ngươi, nhưng bọn họ có thể ngăn cản được mấy lần?</w:t>
      </w:r>
    </w:p>
    <w:p>
      <w:pPr>
        <w:pStyle w:val="BodyText"/>
      </w:pPr>
      <w:r>
        <w:t xml:space="preserve">- Ta thừa nhận, ngươi nói rất có lý.</w:t>
      </w:r>
    </w:p>
    <w:p>
      <w:pPr>
        <w:pStyle w:val="BodyText"/>
      </w:pPr>
      <w:r>
        <w:t xml:space="preserve">Mạnh Hàn gật đầu một cái, phụ họa lời nữ thích khách nói:</w:t>
      </w:r>
    </w:p>
    <w:p>
      <w:pPr>
        <w:pStyle w:val="BodyText"/>
      </w:pPr>
      <w:r>
        <w:t xml:space="preserve">- Ta thật sự rất sợ tình huống như thế sẽ phát sinh.</w:t>
      </w:r>
    </w:p>
    <w:p>
      <w:pPr>
        <w:pStyle w:val="BodyText"/>
      </w:pPr>
      <w:r>
        <w:t xml:space="preserve">Nghe thấy Mạnh Hàn lại nói như vậy, nữ thích khách lộ ra một vẻ nghi hoặc, không rõ Mạnh Hàn rốt cuộc muốn làm gì. George và Gavin đứng phía sau Mạnh Hàn cũng đã không chỉ một lần nhìn thấy Mạnh Hàn và nữ hoàng Tinh Linh bệ hạ cò kè mặc cả. Trong lòng hai người đã thầm thương hại cho nữ thích khách người cùng tộc với mình. Cho tới bây giờ, hai Ám Dạ Tinh Linh vẫn chưa từng thấy qua người nào có thể có lực lượng ngang bằng để đấu tâm nhãn cùng với đại nhân Mạnh Hàn của mình.</w:t>
      </w:r>
    </w:p>
    <w:p>
      <w:pPr>
        <w:pStyle w:val="BodyText"/>
      </w:pPr>
      <w:r>
        <w:t xml:space="preserve">- Cho nên, ta quyết định mình không động thủ.</w:t>
      </w:r>
    </w:p>
    <w:p>
      <w:pPr>
        <w:pStyle w:val="BodyText"/>
      </w:pPr>
      <w:r>
        <w:t xml:space="preserve">Mạnh Hàn lập tức giải thích quyết định của chính mình:</w:t>
      </w:r>
    </w:p>
    <w:p>
      <w:pPr>
        <w:pStyle w:val="BodyText"/>
      </w:pPr>
      <w:r>
        <w:t xml:space="preserve">- Ta dự định giao chuyện này cho Tinh Linh Tộc tới làm. Ngươi hẳn sẽ không quên, thời điểm ngươi giết ta, ngươi đã làm trọng thương một nữ Tinh Linh chứ? Nếu như trước đó ngươi đã tìm hiểu rõ mọi người xung quanh ta, hẳn phải biết người không phải là Tinh Linh sinh đôi kia có thân phận thế nào.</w:t>
      </w:r>
    </w:p>
    <w:p>
      <w:pPr>
        <w:pStyle w:val="BodyText"/>
      </w:pPr>
      <w:r>
        <w:t xml:space="preserve">Nói tới đây, Mạnh Hàn đã nhìn thấy trên mặt của nữ thích khách đầy vẻ kinh hãi. Vẻ mặt kinh hãi này so với sự kinh hãi mà nữ thích khách thể hiện khi Mạnh Hàn uy hiếp trước đó hoàn toàn không giống nhau. Đây là sự sợ hãi xuất phát từ nội tâm.</w:t>
      </w:r>
    </w:p>
    <w:p>
      <w:pPr>
        <w:pStyle w:val="BodyText"/>
      </w:pPr>
      <w:r>
        <w:t xml:space="preserve">- Xem ra, ngươi đã tìm hiểu về ta rất sâu. Ngay cả nữ Tinh Linh ở sát bên cạnh ta có thân phận thế nào, ngươi cũng có thể biết được.</w:t>
      </w:r>
    </w:p>
    <w:p>
      <w:pPr>
        <w:pStyle w:val="BodyText"/>
      </w:pPr>
      <w:r>
        <w:t xml:space="preserve">Trên mặt Mạnh Hàn lại nở một nụ cười đáng yêu:</w:t>
      </w:r>
    </w:p>
    <w:p>
      <w:pPr>
        <w:pStyle w:val="Compact"/>
      </w:pPr>
      <w:r>
        <w:t xml:space="preserve">- Ngay cả chuyện nàng là công chúa Tinh Linh bộ tộc ánh trăng ngươi cũng đều biết. Ai da da. Có câu nói này rất hay. Biết quá nhiều, thật ra cũng không phải là hạnh phúc, không phải sao? Ta muốn hỏi một câu, tộc trưởng tôn kính, nếu như ngươi là nữ hoàng Tinh Linh, con gái yêu quý của mình bị một tộc trưởng Ám Dạ Tinh Linh nào đó làm trọng thương, ngươi sẽ có tâm tình thế nào?</w:t>
      </w:r>
      <w:r>
        <w:br w:type="textWrapping"/>
      </w:r>
      <w:r>
        <w:br w:type="textWrapping"/>
      </w:r>
    </w:p>
    <w:p>
      <w:pPr>
        <w:pStyle w:val="Heading2"/>
      </w:pPr>
      <w:bookmarkStart w:id="636" w:name="chương-624-lại-lựa-chọn"/>
      <w:bookmarkEnd w:id="636"/>
      <w:r>
        <w:t xml:space="preserve">614. Chương 624: Lại Lựa Chọn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624: Lại Lựa Chọn</w:t>
      </w:r>
    </w:p>
    <w:p>
      <w:pPr>
        <w:pStyle w:val="BodyText"/>
      </w:pPr>
      <w:r>
        <w:t xml:space="preserve">- Liệu ngươi có thể vô cùng nhiệt tình hài lòng mời tất cả Ám Dạ Tinh Linh trong bộ lạc này tới chúc mừng một lần, để thể hiện lòng cám ơn đối với tộc trưởng tuyệt vời của bọn họ hay không?</w:t>
      </w:r>
    </w:p>
    <w:p>
      <w:pPr>
        <w:pStyle w:val="BodyText"/>
      </w:pPr>
      <w:r>
        <w:t xml:space="preserve">Mỗi một câu nói của Mạnh Hàn thốt ra, biểu tình trên mặt nữ thích khách lại càng phát u ám hơn một phần. Đợi tới lúc Mạnh Hàn nói hết lời, trên mặt nữ thích khách đã không còn nhìn thấy nụ cười giả tạo và nghi hoặc nữa. Tất cả chỉ còn lại là một màu xám như tro.</w:t>
      </w:r>
    </w:p>
    <w:p>
      <w:pPr>
        <w:pStyle w:val="BodyText"/>
      </w:pPr>
      <w:r>
        <w:t xml:space="preserve">Cho tới bây giờ, nữ thích khách mới ý thức được, mình cũng không phải là một thân một mình. Phía sau mình còn có một bộ lạc rất lớn. Bởi vì nàng thất thủ, bộ lạc của mình sẽ gặp phải sự trả thù ác liệt thảm khốc không thể nào tưởng tượng được.</w:t>
      </w:r>
    </w:p>
    <w:p>
      <w:pPr>
        <w:pStyle w:val="BodyText"/>
      </w:pPr>
      <w:r>
        <w:t xml:space="preserve">Nhìn vẻ mặt nữ thích khách duy trì trong suốt một thời gian như vậy, sau khi xác định nàng đã thực sự hiểu rõ hậu quả nghiêm trọng của chuyện ám sát lần này, lúc này Mạnh Hàn mới mở miệng nói tiếp:</w:t>
      </w:r>
    </w:p>
    <w:p>
      <w:pPr>
        <w:pStyle w:val="BodyText"/>
      </w:pPr>
      <w:r>
        <w:t xml:space="preserve">- Ta nghĩ ngươi đã biết rất rõ tình thế bây giờ. Ta nghĩ chúng ta có thể thật sự bắt đầu nói chuyện.</w:t>
      </w:r>
    </w:p>
    <w:p>
      <w:pPr>
        <w:pStyle w:val="BodyText"/>
      </w:pPr>
      <w:r>
        <w:t xml:space="preserve">Tâm tư của nữ thích khách từ lâu đã không còn đặt ở trên người Mạnh Hàn. Thậm chí Mạnh Hàn nói cái gì, nàng cũng không chú ý. Chỉ có điều sắc mặt nữ thích khách xám như tro tàn, dường như đột nhiên biến thành một người chết.</w:t>
      </w:r>
    </w:p>
    <w:p>
      <w:pPr>
        <w:pStyle w:val="BodyText"/>
      </w:pPr>
      <w:r>
        <w:t xml:space="preserve">Mạnh Hàn nhíu nhíu mày, không thể không lên giọng lại nói:</w:t>
      </w:r>
    </w:p>
    <w:p>
      <w:pPr>
        <w:pStyle w:val="BodyText"/>
      </w:pPr>
      <w:r>
        <w:t xml:space="preserve">- Nếu như ngươi không muốn để Tinh Linh Tộc giận cá chém thớt giận lây sang người trong tộc ngươi, ta đề nghị ngươi tốt nhất là ta hỏi cái gì, ngươi phải trả lời cái đó.</w:t>
      </w:r>
    </w:p>
    <w:p>
      <w:pPr>
        <w:pStyle w:val="BodyText"/>
      </w:pPr>
      <w:r>
        <w:t xml:space="preserve">- Ngươi có thể bảo đảm Tinh Linh Tộc không truy cứu tộc nhân của ta?</w:t>
      </w:r>
    </w:p>
    <w:p>
      <w:pPr>
        <w:pStyle w:val="BodyText"/>
      </w:pPr>
      <w:r>
        <w:t xml:space="preserve">Rốt cuộc nữ thích khách đã hồi phục lại tinh thần, căn bản không có nghĩ tới chuyện mình có thể tránh được tội. Nữ thích khách chỉ dùng ánh mắt tràn ngập hi vọng nhìn Mạnh Hàn, chờ mong câu trả lời khẳng định của hắn.</w:t>
      </w:r>
    </w:p>
    <w:p>
      <w:pPr>
        <w:pStyle w:val="BodyText"/>
      </w:pPr>
      <w:r>
        <w:t xml:space="preserve">- Không thể!</w:t>
      </w:r>
    </w:p>
    <w:p>
      <w:pPr>
        <w:pStyle w:val="BodyText"/>
      </w:pPr>
      <w:r>
        <w:t xml:space="preserve">Mạnh Hàn không chút do dự lắc đầu:</w:t>
      </w:r>
    </w:p>
    <w:p>
      <w:pPr>
        <w:pStyle w:val="BodyText"/>
      </w:pPr>
      <w:r>
        <w:t xml:space="preserve">- Nhưng ta chí ít có thể nỗ lực một chút. Dù sao đi nữa so với ngươi cái gì cũng không nói, không phải có thêm một chút hi vọng hay sao?</w:t>
      </w:r>
    </w:p>
    <w:p>
      <w:pPr>
        <w:pStyle w:val="BodyText"/>
      </w:pPr>
      <w:r>
        <w:t xml:space="preserve">- Ngươi không thể bảo đảm, tại sao ta phải nói cho ngươi biết những điều này?</w:t>
      </w:r>
    </w:p>
    <w:p>
      <w:pPr>
        <w:pStyle w:val="BodyText"/>
      </w:pPr>
      <w:r>
        <w:t xml:space="preserve">Nữ thích khách giống như thấy được một cọng rơm cứu mạng, nhưng cũng không thể nhận được bảo đảm của Mạnh Hàn. Nàng có chút khó xử, thái độ cũng chẳng phải hợp tác lắm.</w:t>
      </w:r>
    </w:p>
    <w:p>
      <w:pPr>
        <w:pStyle w:val="BodyText"/>
      </w:pPr>
      <w:r>
        <w:t xml:space="preserve">- Ngươi có thể cái gì cũng không nói.</w:t>
      </w:r>
    </w:p>
    <w:p>
      <w:pPr>
        <w:pStyle w:val="BodyText"/>
      </w:pPr>
      <w:r>
        <w:t xml:space="preserve">Mạnh Hàn mỉm cười:</w:t>
      </w:r>
    </w:p>
    <w:p>
      <w:pPr>
        <w:pStyle w:val="BodyText"/>
      </w:pPr>
      <w:r>
        <w:t xml:space="preserve">- Ta cũng sẽ không ép buộc ngươi nhất định phải hợp tác với ta. Thậm chí ta còn có thể xem như nể mặt George và Gavin, cho ngươi một cơ hội lựa chọn.</w:t>
      </w:r>
    </w:p>
    <w:p>
      <w:pPr>
        <w:pStyle w:val="BodyText"/>
      </w:pPr>
      <w:r>
        <w:t xml:space="preserve">- Lựa chọn thế nào?</w:t>
      </w:r>
    </w:p>
    <w:p>
      <w:pPr>
        <w:pStyle w:val="BodyText"/>
      </w:pPr>
      <w:r>
        <w:t xml:space="preserve">Nữ thích khách vội vàng hỏi.</w:t>
      </w:r>
    </w:p>
    <w:p>
      <w:pPr>
        <w:pStyle w:val="BodyText"/>
      </w:pPr>
      <w:r>
        <w:t xml:space="preserve">- Thời gian bộ lạc của ngươi bị diệt tộc.</w:t>
      </w:r>
    </w:p>
    <w:p>
      <w:pPr>
        <w:pStyle w:val="BodyText"/>
      </w:pPr>
      <w:r>
        <w:t xml:space="preserve">Lúc này Mạnh Hàn cười giống như một thiên sứ ở giữa địa ngục:</w:t>
      </w:r>
    </w:p>
    <w:p>
      <w:pPr>
        <w:pStyle w:val="BodyText"/>
      </w:pPr>
      <w:r>
        <w:t xml:space="preserve">- Ngươi có thể lựa chọn điều đó phát sinh trước khi ngươi chết, hoặc là phát sinh sau khi ngươi chết.</w:t>
      </w:r>
    </w:p>
    <w:p>
      <w:pPr>
        <w:pStyle w:val="BodyText"/>
      </w:pPr>
      <w:r>
        <w:t xml:space="preserve">Phát sinh sau khi chết, chính là hiện tại nữ thích khách chết, sau đó bộ lạc của nàng bị diệt tộc. Phát sinh trước khi chết chính là nhìn bộ lạc bị diệt tộc, sau đó sẽ chết. Bất luận lựa chọn cái nào đều không phải là điều nữ thích khách muốn. Cũng không phải bởi vì nàng sợ chết, mà sợ bộ lạc của mình bị mình liên lụy.</w:t>
      </w:r>
    </w:p>
    <w:p>
      <w:pPr>
        <w:pStyle w:val="BodyText"/>
      </w:pPr>
      <w:r>
        <w:t xml:space="preserve">Câu nói này hoàn toàn đánh nát hy vọng cuối cùng của nữ thích khách. Cả người giống như bị mất hết tinh khí thần, trong nhất thời liền toàn thân xụi lơ xuống.</w:t>
      </w:r>
    </w:p>
    <w:p>
      <w:pPr>
        <w:pStyle w:val="BodyText"/>
      </w:pPr>
      <w:r>
        <w:t xml:space="preserve">Mạnh Hàn tin chắc, nếu như không phải có dây thừng tơ nhện trói chặt nàng vào trên tường, nàng nhất định sẽ ngã oặt trên mặt đất.</w:t>
      </w:r>
    </w:p>
    <w:p>
      <w:pPr>
        <w:pStyle w:val="BodyText"/>
      </w:pPr>
      <w:r>
        <w:t xml:space="preserve">- Ngươi muốn biết cái gì? Người chủ sử sao?</w:t>
      </w:r>
    </w:p>
    <w:p>
      <w:pPr>
        <w:pStyle w:val="BodyText"/>
      </w:pPr>
      <w:r>
        <w:t xml:space="preserve">Nữ thích khách nở nụ cười đầy vẻ sầu thảm, có chút bi quan trả lời:</w:t>
      </w:r>
    </w:p>
    <w:p>
      <w:pPr>
        <w:pStyle w:val="BodyText"/>
      </w:pPr>
      <w:r>
        <w:t xml:space="preserve">- Ta cũng không biết, ta chỉ nhận được nhiệm vụ từ một tổ chức sát thủ mà thôi. Ta sao có thể biết được người chủ sử là ai?</w:t>
      </w:r>
    </w:p>
    <w:p>
      <w:pPr>
        <w:pStyle w:val="BodyText"/>
      </w:pPr>
      <w:r>
        <w:t xml:space="preserve">Nếu như không thẳng thắn đối với Mạnh Hàn, nàng không nhìn thấy một chút hi vọng nào. Nhưng chính vì nàng không biết rõ người chủ sử là ai, cho nên nàng càng biết, cho dù thẳng thắn cũng sẽ không nhận được một chút trợ giú nào của Mạnh Hàn.</w:t>
      </w:r>
    </w:p>
    <w:p>
      <w:pPr>
        <w:pStyle w:val="BodyText"/>
      </w:pPr>
      <w:r>
        <w:t xml:space="preserve">Trong lòng Mạnh Hàn đầy chờ mong. Khi phải nhận được một trả lời như vậy, có thể tưởng tượng ra được phẫn nộ trong lòng hắn thế nào. Tuy nhiên, hắn vẫn tương đối kìm chế. Tình huống như thế cũng rất thông thường. Tuy rằng nữ thích khách rõ ràng đã biểu hiện cho thấy một sát thủ có thực lực phi thường cường hãn, nhưng sát thủ không biết người chủ sử là chuyện rất bình thường.</w:t>
      </w:r>
    </w:p>
    <w:p>
      <w:pPr>
        <w:pStyle w:val="BodyText"/>
      </w:pPr>
      <w:r>
        <w:t xml:space="preserve">- Vậy ngươi biết cái gì?</w:t>
      </w:r>
    </w:p>
    <w:p>
      <w:pPr>
        <w:pStyle w:val="BodyText"/>
      </w:pPr>
      <w:r>
        <w:t xml:space="preserve">Mạnh Hàn không phải là thiện nam tín nữ. Phải nói rằng hắn chỉ để ý tới những cặp sinh đôi bên trong lãnh địa của mình. Những người khác, Mạnh Hàn cũng không hề cho bọn họ lý do để thân thiết, đặc biệt là tự dưng thân thiết:</w:t>
      </w:r>
    </w:p>
    <w:p>
      <w:pPr>
        <w:pStyle w:val="BodyText"/>
      </w:pPr>
      <w:r>
        <w:t xml:space="preserve">- Điều ngươi biết, có đáng giá để cho ta đứng ra tranh thủ cơ hội với nữ hoàng Tinh Linh một lần hay không?</w:t>
      </w:r>
    </w:p>
    <w:p>
      <w:pPr>
        <w:pStyle w:val="BodyText"/>
      </w:pPr>
      <w:r>
        <w:t xml:space="preserve">Đứng ra tranh thủ cơ hội với nữ hoàng Tinh Linh, chuyện này đối với nữ thích khách mà nói, quả thực chính là một câu nói của tự nhiên. Ai cũng biết quan hệ giữa Mạnh Hàn và Tinh Linh Tộc hết sức gắn bó. Tại một vài thời điểm, thân là sát thủ, đồng thời lại là một vị tộc trưởng của Ám Dạ Tinh Linh, hiểu biết của nàng còn nhiều hơn so với những người khác. Mạnh Hàn có thể nói chuyện ở trước mặt nữ hoàng Tinh Linh, về điểm này nàng vô cùng rõ ràng.</w:t>
      </w:r>
    </w:p>
    <w:p>
      <w:pPr>
        <w:pStyle w:val="BodyText"/>
      </w:pPr>
      <w:r>
        <w:t xml:space="preserve">Nữ thích khách nghe thấy Mạnh Hàn nói câu này càng hiểu rõ mình không có đặt lòng tin nhầm. Ánh mắt nữ thích khách lộ ra một tia sáng hi vọng. Chỉ có điều hào quang này chỉ lóe lên một cái, sau đó liền hoàn toàn dập tắt. Nàng tự mình biết, tin tức của mình dường như cũng không nhiều, căn bản không đáng giá để Mạnh Hàn vận dụng người như vậy.</w:t>
      </w:r>
    </w:p>
    <w:p>
      <w:pPr>
        <w:pStyle w:val="BodyText"/>
      </w:pPr>
      <w:r>
        <w:t xml:space="preserve">Nhìn thấy biểu hiện của nữ thích khách như vậy, Mạnh Hàn càng thêm phẫn nộ. Một thích khách ngay cả chút tình hình cũng không mò ra được, như vậy mà dám ngênh ngang đến ám sát mình. Chẳng lẽ mình thật sự dễ khi dễ như vậy sao?</w:t>
      </w:r>
    </w:p>
    <w:p>
      <w:pPr>
        <w:pStyle w:val="BodyText"/>
      </w:pPr>
      <w:r>
        <w:t xml:space="preserve">- Ngươi sẽ không tới mức ngay cả ta là ai cũng không biết chứ?</w:t>
      </w:r>
    </w:p>
    <w:p>
      <w:pPr>
        <w:pStyle w:val="BodyText"/>
      </w:pPr>
      <w:r>
        <w:t xml:space="preserve">Cố gắng kìm chế lửa giận trong lòng xuống, Mạnh Hàn lạnh lùng hỏi.</w:t>
      </w:r>
    </w:p>
    <w:p>
      <w:pPr>
        <w:pStyle w:val="BodyText"/>
      </w:pPr>
      <w:r>
        <w:t xml:space="preserve">- Chỉ biết ngươi là mục tiêu nhiệm vụ. Còn có một chút tư liệu bọn họ cung cấp, cũng không nhiều.</w:t>
      </w:r>
    </w:p>
    <w:p>
      <w:pPr>
        <w:pStyle w:val="BodyText"/>
      </w:pPr>
      <w:r>
        <w:t xml:space="preserve">Bây giờ, nữ thích khách đối với vấn đề của Mạnh Hàn chính là hỏi gì đáp nấy. Nàng cũng biết giá trị lời hứa hẹn của Mạnh Hàn, tuyệt không muốn thoải mái buông tha cơ hội này:</w:t>
      </w:r>
    </w:p>
    <w:p>
      <w:pPr>
        <w:pStyle w:val="BodyText"/>
      </w:pPr>
      <w:r>
        <w:t xml:space="preserve">- Tuy nhiên chỉ có tư liệu về mấy cường giả bên cạnh ngươi thôi. Bọn họ cũng không biết thân vệ bên cạnh ngươi cũng có thực lực như vậy. Bằng không giá sẽ không chỉ có một chút như thế.</w:t>
      </w:r>
    </w:p>
    <w:p>
      <w:pPr>
        <w:pStyle w:val="BodyText"/>
      </w:pPr>
      <w:r>
        <w:t xml:space="preserve">- Giá chỉ có một chút sao?</w:t>
      </w:r>
    </w:p>
    <w:p>
      <w:pPr>
        <w:pStyle w:val="BodyText"/>
      </w:pPr>
      <w:r>
        <w:t xml:space="preserve">Mạnh Hàn ngạc nhiên một chút, sau đó tò mò hỏi:</w:t>
      </w:r>
    </w:p>
    <w:p>
      <w:pPr>
        <w:pStyle w:val="BodyText"/>
      </w:pPr>
      <w:r>
        <w:t xml:space="preserve">- Giá để ám sát ta là bao nhiêu kim tệ?</w:t>
      </w:r>
    </w:p>
    <w:p>
      <w:pPr>
        <w:pStyle w:val="BodyText"/>
      </w:pPr>
      <w:r>
        <w:t xml:space="preserve">Nghĩ đến giá trị bản thân mình hẳn cũng phải là một con số trên trời đi!</w:t>
      </w:r>
    </w:p>
    <w:p>
      <w:pPr>
        <w:pStyle w:val="BodyText"/>
      </w:pPr>
      <w:r>
        <w:t xml:space="preserve">- Một ngàn kim tệ!</w:t>
      </w:r>
    </w:p>
    <w:p>
      <w:pPr>
        <w:pStyle w:val="BodyText"/>
      </w:pPr>
      <w:r>
        <w:t xml:space="preserve">Nữ thích khách không dự đoán được Mạnh Hàn sẽ cảm thấy hứng thú đối với vấn đề này. Nàng vội vàng trả lời, đồng thời trên mặt cũng lộ vẻ ước mơ, dường như đang mơ tới hạnh phúc sau khi một ngàn kim tệ tới tay.</w:t>
      </w:r>
    </w:p>
    <w:p>
      <w:pPr>
        <w:pStyle w:val="BodyText"/>
      </w:pPr>
      <w:r>
        <w:t xml:space="preserve">- Cái gì?</w:t>
      </w:r>
    </w:p>
    <w:p>
      <w:pPr>
        <w:pStyle w:val="Compact"/>
      </w:pPr>
      <w:r>
        <w:t xml:space="preserve">Lần này, Mạnh Hàn thật sự nổi giận. Trước đó thời điểm Mạnh Hàn ở cùng với thành chủ Bạo Phong Thành Adrian có lục đục, hắn đã từng hỏi dò qua giá cả của sát thủ.</w:t>
      </w:r>
      <w:r>
        <w:br w:type="textWrapping"/>
      </w:r>
      <w:r>
        <w:br w:type="textWrapping"/>
      </w:r>
    </w:p>
    <w:p>
      <w:pPr>
        <w:pStyle w:val="Heading2"/>
      </w:pPr>
      <w:bookmarkStart w:id="637" w:name="chương-625-lại-lựa-chọn-2"/>
      <w:bookmarkEnd w:id="637"/>
      <w:r>
        <w:t xml:space="preserve">615. Chương 625: Lại Lựa Chọn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625: Lại Lựa Chọn (2)</w:t>
      </w:r>
    </w:p>
    <w:p>
      <w:pPr>
        <w:pStyle w:val="BodyText"/>
      </w:pPr>
      <w:r>
        <w:t xml:space="preserve">. Mà khi nghiệp đoàn ngầm cho ra bảng giá, ám sát một thành chủ có đại kiếm sư đỉnh phong bảo hộ, ít nhất phải bốn ngàn kim tệ. Mà bây giờ, sát bên cạnh Mạnh Hàn có ít nhất mười mấy Kiếm Thánh thêm vào gần hai trăm đại kiếm sư đỉnh phong, đồng thời còn có ba ma đạo sư Tinh Linh Tộc ở bên cạnh, lại chỉ trị giá một ngàn kim tệ!</w:t>
      </w:r>
    </w:p>
    <w:p>
      <w:pPr>
        <w:pStyle w:val="BodyText"/>
      </w:pPr>
      <w:r>
        <w:t xml:space="preserve">- Nữ nhân mgu xuẩn, rốt cuộc ngươi có biết trên thế giới này có bảng giá sát thủ hay không?</w:t>
      </w:r>
    </w:p>
    <w:p>
      <w:pPr>
        <w:pStyle w:val="BodyText"/>
      </w:pPr>
      <w:r>
        <w:t xml:space="preserve">Sau khi nghe thấy nữ thích khách đưa ra giá như vậy, Mạnh Hàn gần như bắt đầu gầm thét với nữ thích khách.</w:t>
      </w:r>
    </w:p>
    <w:p>
      <w:pPr>
        <w:pStyle w:val="BodyText"/>
      </w:pPr>
      <w:r>
        <w:t xml:space="preserve">Vì chỉ một ngàn kim tệ đã dám động thủ ám sát, còn làm Jessyca bị trọng thương. Nữ thích khách này quả thực đã khiêu chiến sự nhẫn nại của Mạnh Hàn tới cực hạn:</w:t>
      </w:r>
    </w:p>
    <w:p>
      <w:pPr>
        <w:pStyle w:val="BodyText"/>
      </w:pPr>
      <w:r>
        <w:t xml:space="preserve">- Ngươi có biết hay không, ta chỉ tùy tiện để chút kim tệ lọt qua kẽ ngón tay, cũng vượt xa con số này?</w:t>
      </w:r>
    </w:p>
    <w:p>
      <w:pPr>
        <w:pStyle w:val="BodyText"/>
      </w:pPr>
      <w:r>
        <w:t xml:space="preserve">- Một ngàn kim tệ có thể khiến tộc nhân của ta ăn ba tháng cơm no!</w:t>
      </w:r>
    </w:p>
    <w:p>
      <w:pPr>
        <w:pStyle w:val="BodyText"/>
      </w:pPr>
      <w:r>
        <w:t xml:space="preserve">Nữ thích khách có chút bất đắc dĩ trả lời. Nghĩ đến tình cảnh của mình, nàng lại chậm rãi cúi đầu. Hiện tại, không cần phải nói tới ăn cơm no, cho dù sinh tồn cũng đã là vấn đề lớn. Nguyên nhân tai họa này chính bởi vì nàng mơ ước một ngàn kim tệ này.</w:t>
      </w:r>
    </w:p>
    <w:p>
      <w:pPr>
        <w:pStyle w:val="BodyText"/>
      </w:pPr>
      <w:r>
        <w:t xml:space="preserve">- Hỗn đản! Ngu xuẩn!</w:t>
      </w:r>
    </w:p>
    <w:p>
      <w:pPr>
        <w:pStyle w:val="BodyText"/>
      </w:pPr>
      <w:r>
        <w:t xml:space="preserve">Chỉ vì chút kim tệ như thế mà đi ám sát hắn? Mạnh Hàn quả thực không biết nên hình dung về nữ nhân ngu xuẩn này như thế nào. Hắn thật sự tức giận, đưa một nay nắm lấy cằm của nữ thích khách nói:</w:t>
      </w:r>
    </w:p>
    <w:p>
      <w:pPr>
        <w:pStyle w:val="BodyText"/>
      </w:pPr>
      <w:r>
        <w:t xml:space="preserve">- Ngươi rốt cuộc có biết hay không, nếu như sát thủ của hắn muốn nhận nhiệm vụ này, ngay cả một trăm vạn kim tệ, bọn họ cũng không có can đảm ra tay? Ngươi đúng là nữ nhân ngu xuẩn!</w:t>
      </w:r>
    </w:p>
    <w:p>
      <w:pPr>
        <w:pStyle w:val="BodyText"/>
      </w:pPr>
      <w:r>
        <w:t xml:space="preserve">Dù là ai gặp phải chuyện như vậy, cũng sẽ không khỏi phẫn nộ. Không ngờ giá trị của bản thân mình lại bị đánh giá thấp nghiêm trọng, lại còn có người không biết sống chết xông lên, hơn nữa còn thiếu một chút đã thành công.</w:t>
      </w:r>
    </w:p>
    <w:p>
      <w:pPr>
        <w:pStyle w:val="BodyText"/>
      </w:pPr>
      <w:r>
        <w:t xml:space="preserve">- Một trăm vạn kim tệ?</w:t>
      </w:r>
    </w:p>
    <w:p>
      <w:pPr>
        <w:pStyle w:val="BodyText"/>
      </w:pPr>
      <w:r>
        <w:t xml:space="preserve">Nữ thích khách cũng thiếu chút nữa thì bị con số này làm kinh ngạc đến ngây người. Mỗi ngày nàng đều buồn phiền lo lắng về cuộc sống của các tộc nhân. Nàng chưa từng nghĩ tới, kim tệ không ngờ cũng có thể dùng tới số lượng trăm vạn để tiến hành giao dịch. Cho dù chỉ nghe thấy con số này, cũng có thể khiến nàng khiếp sợ khá lâu.</w:t>
      </w:r>
    </w:p>
    <w:p>
      <w:pPr>
        <w:pStyle w:val="BodyText"/>
      </w:pPr>
      <w:r>
        <w:t xml:space="preserve">Mạnh Hàn tức giận mắng, cũng không hề khiến nữ thích khách cảnh giác. Trái lại nữ thích khách lại rơi vào một trạng thái mơ tưởng khác. Mạnh Hàn thậm chí không biết nên hình dung như thế nào về nữ thích khách ngu xuẩn không biết giá thị trường này. Vừa nhìn đã biết đây là lần đầu tiên nàng làm. Ngay cả giá thị trường cũng không hỏi rõ ràng, thất thủ cũng đáng đời!</w:t>
      </w:r>
    </w:p>
    <w:p>
      <w:pPr>
        <w:pStyle w:val="BodyText"/>
      </w:pPr>
      <w:r>
        <w:t xml:space="preserve">- Hóa ra ngươi đáng giá như thế sao?</w:t>
      </w:r>
    </w:p>
    <w:p>
      <w:pPr>
        <w:pStyle w:val="BodyText"/>
      </w:pPr>
      <w:r>
        <w:t xml:space="preserve">Sau khi tỉnh táo lại, vẻ mặt nữ thích khách khiếp sợ trừng mắt nhìn Mạnh Hàn. Đột nhiên nàng thốt lên một câu khiến Mạnh Hàn cũng không biết nên khóc hay nên cười.</w:t>
      </w:r>
    </w:p>
    <w:p>
      <w:pPr>
        <w:pStyle w:val="BodyText"/>
      </w:pPr>
      <w:r>
        <w:t xml:space="preserve">Hết thuốc chữa, trong đầu Mạnh Hàn chợt hiện lên ý nghĩ này. Mạnh Hàn mạnh mẽ vung tay thả cằm của nữ thích khách đi. Thân thể hắn vừa lùi về phía sau một bước, đang định tiếp tục truy hỏi. Chợt nữ thích khách đang bị trói chặt ở trước mắt, thân thể trong nhất thời phát sinh ra biến hóa. Cả người giống như không có xương vậy, trong nháy mắt đã biến thành mềm nhũn, thoát ra khỏi dây thừng đang trói chặt. Ngay cả đầu và vòng eo, cũng dưới một sự biến hóa thần kỳ này, từ trong vòng đao thoát ra. Tất cả ràng buộc đối với nàng căn bản cũng không có chút tác dụng nào.</w:t>
      </w:r>
    </w:p>
    <w:p>
      <w:pPr>
        <w:pStyle w:val="BodyText"/>
      </w:pPr>
      <w:r>
        <w:t xml:space="preserve">Đột nhiên xảy ra biến đổi lớn như vậy khiến các thân vệ cảnh giới xung quanh kinh ngạc giật nảy người. Bọn họ không chút nghĩ ngợi, tất cả cường nỏ đều bắn ra hướng về phía nữ thích khách.</w:t>
      </w:r>
    </w:p>
    <w:p>
      <w:pPr>
        <w:pStyle w:val="BodyText"/>
      </w:pPr>
      <w:r>
        <w:t xml:space="preserve">Thân thể nữ thích khách kỳ quái xoay qua xoay lại, không ngờ thần kỳ tránh được tất cả các tên nỏ. Đồng thời, còn không quên há miệng hướng về phía Mạnh Hàn. Một tia sáng yếu ớt từ trong miệng nữ thích khách phát ra, trực tiếp bay về phía Mạnh Hàn.</w:t>
      </w:r>
    </w:p>
    <w:p>
      <w:pPr>
        <w:pStyle w:val="BodyText"/>
      </w:pPr>
      <w:r>
        <w:t xml:space="preserve">- Thuẫn!</w:t>
      </w:r>
    </w:p>
    <w:p>
      <w:pPr>
        <w:pStyle w:val="BodyText"/>
      </w:pPr>
      <w:r>
        <w:t xml:space="preserve">Phản ứng của Mạnh Hàn không thể nói là vui được. Trong lúc cấp bách, Mạnh Hàn vẫn vô cùng mau lẹ thả ra một ma pháp thuẫn, chắn trước người của mình.</w:t>
      </w:r>
    </w:p>
    <w:p>
      <w:pPr>
        <w:pStyle w:val="BodyText"/>
      </w:pPr>
      <w:r>
        <w:t xml:space="preserve">Đinh.</w:t>
      </w:r>
    </w:p>
    <w:p>
      <w:pPr>
        <w:pStyle w:val="BodyText"/>
      </w:pPr>
      <w:r>
        <w:t xml:space="preserve">Một tiếng động nhỏ vang lên, một lưỡi dao sắc nho nhỏ đánh vào bên trên ma pháp thuẫn của Mạnh Hàn. Trong nháy mắt ma pháp thuẫn bị đánh tan, cắm vào trên ngực Mạnh Hàn. Chỉ có điều, điều khiến nữ thích khách khiếp sợ chính là nàng tự nhận một đòn này không có sơ hở nào, nhưng ở trên người Mạnh Hàn vẫn xuất hiện bất ngờ. Lưỡi dao sắc chỉ dừng lại một chút trên ngực của Mạnh Hàn, va chạm khiến cả người Mạnh Hàn lùi lại phía sau một bước, lại không có thể đâm vào ngực Mạnh Hàn, rơi xuống đất.</w:t>
      </w:r>
    </w:p>
    <w:p>
      <w:pPr>
        <w:pStyle w:val="BodyText"/>
      </w:pPr>
      <w:r>
        <w:t xml:space="preserve">Bất kỳ ai cũng không ngờ được sẽ phát sinh biến cố như vậy. Tất cả mọi chuyện đều phát sinh chỉ trong chớp mắt. Kể cả Mạnh Hàn cũng không thể nào ngờ được, con vịt đun sôi này lại bất ngờ có thể bay như thế, hơn nữa còn bay rất cao. Nếu không phải Mạnh Hàn phản ứng nhanh, hơn nữa trên người còn có áo chống đạn tơ nhện chống đỡ, nói không chừng còn có thể bị vịt mổ vào mắt.</w:t>
      </w:r>
    </w:p>
    <w:p>
      <w:pPr>
        <w:pStyle w:val="BodyText"/>
      </w:pPr>
      <w:r>
        <w:t xml:space="preserve">- Hóa ra ngươi giá trị nhiều như vậy. Lần này coi như ngươi mạng lớn, tuy nhiên lần sau ngươi sẽ không có vận khí tốt như vậy đâu!</w:t>
      </w:r>
    </w:p>
    <w:p>
      <w:pPr>
        <w:pStyle w:val="BodyText"/>
      </w:pPr>
      <w:r>
        <w:t xml:space="preserve">Nữ thích khách ra một đòn không trúng, lập tức bỏ chạy. Bóng người trực tiếp lạng lách mấy cái đã chạy ra khỏi gian phòng.</w:t>
      </w:r>
    </w:p>
    <w:p>
      <w:pPr>
        <w:pStyle w:val="BodyText"/>
      </w:pPr>
      <w:r>
        <w:t xml:space="preserve">Tuy nhiên, vừa mới rời khỏi gian phòng, nữ thích khách không thể không dừng bước, giơ hai tay lên. Ngoài cửa có ít nhất hơn trăm tên thân vệ đang vây quanh gian nhà này. Lúc này nữ thích khách vừa ra khỏi cửa, các thân vệ trong phòng cũng đã ngăn ở cửa. Cho dù nàng muốn xông trở vào, cũng đã là chuyện không thể nào làm được. Ưu thế của thích khách chỉ là thân pháp nhanh. Nhưng muốn sử dụng thân pháp của mình lọt vào giữa đám người vây kín tới mức gần như gió thổi không lọt bên, chính là muốn chết.</w:t>
      </w:r>
    </w:p>
    <w:p>
      <w:pPr>
        <w:pStyle w:val="BodyText"/>
      </w:pPr>
      <w:r>
        <w:t xml:space="preserve">- Rất tốt! Ngươi thành công lại chọc giận ta!</w:t>
      </w:r>
    </w:p>
    <w:p>
      <w:pPr>
        <w:pStyle w:val="BodyText"/>
      </w:pPr>
      <w:r>
        <w:t xml:space="preserve">Mạnh Hàn lạnh lùng nói. Lần này thật sự là ném mặt đến tận nhà bà ngoại. Không ngờ dưới tình huống như vậy vẫn để thích khách thoát đi. Tất nhiên hắn cũng không ngờ tới thích khách lại có bản lĩnh như vậy. Nhưng nếu để khiến nữ thích khách rời khỏi như vậy, chẳng phải nữ thích khách đã xem thanh danh đội thân vệ của Mạnh Hàn là đá kê chân, khiến nàng một bước lên trời trong giới sát thủ sao?</w:t>
      </w:r>
    </w:p>
    <w:p>
      <w:pPr>
        <w:pStyle w:val="BodyText"/>
      </w:pPr>
      <w:r>
        <w:t xml:space="preserve">Đối mặt với tình hình như vậy, vẻ mặt Mạnh Hàn đầy giận dữ cười lớn. Mạnh Hàn dưới sự bảo vệ tầng tầng lớp lớp của các thân vệ, đi tới ngoài cửa. Nhìn thấy nữ thích khách lại bị hai nàng Joey và Juli đồng thời đánh ngã xuống đất, sau đó nhanh chóng trói chặt nàng lại thành một đoàn, Mạnh Hàn vội vàng ngăn hành động của hai nàng đang muốn lập tức sử dụng binh khí đóng đinh nữ thích khách ở trên mặt đất. Mạnh Hành tiến lên vài bước, cúi đầu hỏi:</w:t>
      </w:r>
    </w:p>
    <w:p>
      <w:pPr>
        <w:pStyle w:val="BodyText"/>
      </w:pPr>
      <w:r>
        <w:t xml:space="preserve">- Ta cảm thấy rất kỳ quái. Cho tới bây giờ ngươi còn dám ra tay, lẽ nào ngươi sẽ không sợ Tinh Linh Tộc sẽ trả thù diệt tộc sao?</w:t>
      </w:r>
    </w:p>
    <w:p>
      <w:pPr>
        <w:pStyle w:val="Compact"/>
      </w:pPr>
      <w:r>
        <w:t xml:space="preserve">- Ta chỉ muốn cho các tộc nhân sống tốt hơn một chút. Chờ sau khi ta giết ngươi, ta sẽ tự mình thỉnh tội với nữ hoàng Tinh Linh. Ta tin tưởng nữ hoàng Tinh Linh đang phiền phức, chắc chắn sẽ không đứng ra vì một người chết. Có lẽ ta còn có thể giúp đỡ các nàng được rất nhiều.</w:t>
      </w:r>
      <w:r>
        <w:br w:type="textWrapping"/>
      </w:r>
      <w:r>
        <w:br w:type="textWrapping"/>
      </w:r>
    </w:p>
    <w:p>
      <w:pPr>
        <w:pStyle w:val="Heading2"/>
      </w:pPr>
      <w:bookmarkStart w:id="638" w:name="chương-626-khế-ước-chủ-nô"/>
      <w:bookmarkEnd w:id="638"/>
      <w:r>
        <w:t xml:space="preserve">616. Chương 626: Khế Ước Chủ Nô</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626: Khế Ước Chủ Nô</w:t>
      </w:r>
    </w:p>
    <w:p>
      <w:pPr>
        <w:pStyle w:val="BodyText"/>
      </w:pPr>
      <w:r>
        <w:t xml:space="preserve">Dường như hiểu biết của nữ thích khách đối với Tinh Linh Tộc còn nhiều hơn so với Mạnh Hàn. Về điểm này hắn cũng không cảm thấy kỳ quái. Nàng cũng là một Tinh Linh Tộc, chỉ là không được các Tinh Linh Ánh Trăng tán đồng mà thôi. Nói những điều này, nữ thích khách có chút tự giễu bổ sung nói:</w:t>
      </w:r>
    </w:p>
    <w:p>
      <w:pPr>
        <w:pStyle w:val="BodyText"/>
      </w:pPr>
      <w:r>
        <w:t xml:space="preserve">- Uy hiếp từ phía Tinh Linh Tộc, chẳng lẽ chúng ta còn chịu ít sao?</w:t>
      </w:r>
    </w:p>
    <w:p>
      <w:pPr>
        <w:pStyle w:val="BodyText"/>
      </w:pPr>
      <w:r>
        <w:t xml:space="preserve">Dáng vẻ của nữ thích khách căn bản không còn hoảng sợ nữa.</w:t>
      </w:r>
    </w:p>
    <w:p>
      <w:pPr>
        <w:pStyle w:val="BodyText"/>
      </w:pPr>
      <w:r>
        <w:t xml:space="preserve">- Đã như vậy, tại sao ngươi lại dám mạo hiểm để người của ta bắt được? Chẳng lẽ ngươi không sợ lập tức bị giết chết sao?</w:t>
      </w:r>
    </w:p>
    <w:p>
      <w:pPr>
        <w:pStyle w:val="BodyText"/>
      </w:pPr>
      <w:r>
        <w:t xml:space="preserve">Mạnh Hàn lại một lần hỏi.</w:t>
      </w:r>
    </w:p>
    <w:p>
      <w:pPr>
        <w:pStyle w:val="BodyText"/>
      </w:pPr>
      <w:r>
        <w:t xml:space="preserve">- Không phải là mạo hiểm. Mà không có cách nào. Đã thật sự trốn không thoát.</w:t>
      </w:r>
    </w:p>
    <w:p>
      <w:pPr>
        <w:pStyle w:val="BodyText"/>
      </w:pPr>
      <w:r>
        <w:t xml:space="preserve">Đến lúc này, nữ thích khách cũng không che giấu nhiều hơn nữa, thản nhiên nói. Chỉ có điều, người bị đè xuống đến sát mặt đất, nói cũng không thế nào nói rõ ràng được.</w:t>
      </w:r>
    </w:p>
    <w:p>
      <w:pPr>
        <w:pStyle w:val="BodyText"/>
      </w:pPr>
      <w:r>
        <w:t xml:space="preserve">- Diệt tộc cũng không sợ, có tính cách!</w:t>
      </w:r>
    </w:p>
    <w:p>
      <w:pPr>
        <w:pStyle w:val="BodyText"/>
      </w:pPr>
      <w:r>
        <w:t xml:space="preserve">Mạnh Hàn than thở một câu: nguồn</w:t>
      </w:r>
    </w:p>
    <w:p>
      <w:pPr>
        <w:pStyle w:val="BodyText"/>
      </w:pPr>
      <w:r>
        <w:t xml:space="preserve">- Thân thủ của ngươi không tệ, ta lại cho ngươi một cơ hội. Làm nô lệ của ta, ta sẽ khiến người trong tộc ngươi ăn no mặc ấm. Hoặc là, ta tác thành cho ngươi, cho ngươi chôn cùng toàn tộc.</w:t>
      </w:r>
    </w:p>
    <w:p>
      <w:pPr>
        <w:pStyle w:val="BodyText"/>
      </w:pPr>
      <w:r>
        <w:t xml:space="preserve">- Đại nhân!</w:t>
      </w:r>
    </w:p>
    <w:p>
      <w:pPr>
        <w:pStyle w:val="BodyText"/>
      </w:pPr>
      <w:r>
        <w:t xml:space="preserve">Không đợi nữ thích khách đưa ra quyết định, Joey và Juli ở bên cạnh đã cuống cả lên. Một thích khách nguy hiểm như vậy, hết lần này tới lần khác muốn động thủ đối với Mạnh Hàn, không ngờ Mạnh Hàn lại muốn thu làm nô lệ. Điều này thật sự là quá nguy hiểm.</w:t>
      </w:r>
    </w:p>
    <w:p>
      <w:pPr>
        <w:pStyle w:val="BodyText"/>
      </w:pPr>
      <w:r>
        <w:t xml:space="preserve">- Không cần phải lo chuyện đó!</w:t>
      </w:r>
    </w:p>
    <w:p>
      <w:pPr>
        <w:pStyle w:val="BodyText"/>
      </w:pPr>
      <w:r>
        <w:t xml:space="preserve">Mạnh Hàn khoát tay áo, cúi đầu nhìn xuống nữ thích khách đang bị đè xuống đất, lại lạnh giọng hỏi:</w:t>
      </w:r>
    </w:p>
    <w:p>
      <w:pPr>
        <w:pStyle w:val="BodyText"/>
      </w:pPr>
      <w:r>
        <w:t xml:space="preserve">- Ta đã cho ngươi cơ hội thứ hai. Nhưng, nếu chuyện này lại xảy ra lần thứ ba, ngươi sẽ không còn có cơ hội lần thứ ba đâu. Ngươi quyết định đi!</w:t>
      </w:r>
    </w:p>
    <w:p>
      <w:pPr>
        <w:pStyle w:val="BodyText"/>
      </w:pPr>
      <w:r>
        <w:t xml:space="preserve">- Ngươi không sợ ta giả vờ đáp ứng sau đó tìm cơ hội giết ngươi sao?</w:t>
      </w:r>
    </w:p>
    <w:p>
      <w:pPr>
        <w:pStyle w:val="BodyText"/>
      </w:pPr>
      <w:r>
        <w:t xml:space="preserve">Đã đến tình cảnh thế này, nữ thích khách biết mình không còn cơ hội may mắn nào khác. Trái lại nữ thích khách không giãy dụa nữa, cố gắng muốn ngẩng đầu nhìn Mạnh Hàn. Chỉ có điều, cho dù nàng cố gắng thế nào, nhưng bị Joey và Juli ấn xuống, nàng cũng chỉ có thể nhìn thấy cẳng chân của Mạnh Hàn.</w:t>
      </w:r>
    </w:p>
    <w:p>
      <w:pPr>
        <w:pStyle w:val="BodyText"/>
      </w:pPr>
      <w:r>
        <w:t xml:space="preserve">- Đó là chuyện của ta.</w:t>
      </w:r>
    </w:p>
    <w:p>
      <w:pPr>
        <w:pStyle w:val="BodyText"/>
      </w:pPr>
      <w:r>
        <w:t xml:space="preserve">Mạnh Hàn trầm giọng trả lời:</w:t>
      </w:r>
    </w:p>
    <w:p>
      <w:pPr>
        <w:pStyle w:val="BodyText"/>
      </w:pPr>
      <w:r>
        <w:t xml:space="preserve">- Ngươi muốn giết ta lấy tiền thưởng, không sợ nói thật cho ngươi biết, người có thể trực tiếp lấy ra một trăm vạn kim tệ tiền mặt, trừ ta ra vẫn không có tổ chức sát thủ nào có thể làm được. Nếu như ngươi vẫn muốn giết ta vì tiền thưởng, chỉ sợ ngươi sẽ phải thất vọng. Cho dù có thể cho ngươi, một mình ngươi không thân không thế, muốn lấy được khoản tiền thưởng này, ngoại trừ bị diệt khẩu ra, sẽ không còn có kết quả nào khác.</w:t>
      </w:r>
    </w:p>
    <w:p>
      <w:pPr>
        <w:pStyle w:val="BodyText"/>
      </w:pPr>
      <w:r>
        <w:t xml:space="preserve">Một bên là sau khi giết cũng không nhất định có thể lấy được tiền thưởng, một bên khác lại là không đáp ứng sẽ lập tức bị xử tử, sau đó tộc nhân của mình bị trả thù điên cuồng? Xem ra, nữ thích khách đã không có lựa chọn nào khác.</w:t>
      </w:r>
    </w:p>
    <w:p>
      <w:pPr>
        <w:pStyle w:val="BodyText"/>
      </w:pPr>
      <w:r>
        <w:t xml:space="preserve">- Tộc nhân của ta có thể trải qua cuộc sống mà ngươi vừa nói sao?</w:t>
      </w:r>
    </w:p>
    <w:p>
      <w:pPr>
        <w:pStyle w:val="BodyText"/>
      </w:pPr>
      <w:r>
        <w:t xml:space="preserve">Nữ thích khách ở trên mặt đất lại trầm ngâm suy nghĩ một hồi, sau đó có phần uể oải hỏi.</w:t>
      </w:r>
    </w:p>
    <w:p>
      <w:pPr>
        <w:pStyle w:val="BodyText"/>
      </w:pPr>
      <w:r>
        <w:t xml:space="preserve">- Bọn họ có thể dời đến lãnh địa của ta. Ta có thể cho bọn họ khu đất riêng, có thể cho bọn họ công việc. Chỉ cần sống chịu khó làm, cuộc sống chỉ có thể càng tốt hơn.</w:t>
      </w:r>
    </w:p>
    <w:p>
      <w:pPr>
        <w:pStyle w:val="BodyText"/>
      </w:pPr>
      <w:r>
        <w:t xml:space="preserve">Mạnh Hàn không phải là nhà từ thiện chỉ trả giá không thu hoạch. Cho dù đáp ứng chiếu cố bộ lạc Ám Dạ Tinh Linh cũng không thể nào nuôi dưỡng một đám đông người nhàn rỗi.</w:t>
      </w:r>
    </w:p>
    <w:p>
      <w:pPr>
        <w:pStyle w:val="BodyText"/>
      </w:pPr>
      <w:r>
        <w:t xml:space="preserve">- Có phải sẽ giống như những người vốn ở tại Hoàng Sa Trấn lúc trước?</w:t>
      </w:r>
    </w:p>
    <w:p>
      <w:pPr>
        <w:pStyle w:val="BodyText"/>
      </w:pPr>
      <w:r>
        <w:t xml:space="preserve">Nữ thích khách lại hỏi một câu.</w:t>
      </w:r>
    </w:p>
    <w:p>
      <w:pPr>
        <w:pStyle w:val="BodyText"/>
      </w:pPr>
      <w:r>
        <w:t xml:space="preserve">- Trừ phi bọn họ có thể có được sự tín nhiệm của ta.</w:t>
      </w:r>
    </w:p>
    <w:p>
      <w:pPr>
        <w:pStyle w:val="BodyText"/>
      </w:pPr>
      <w:r>
        <w:t xml:space="preserve">Mạnh Hàn không có trực tiếp đáp ứng, mà đưa ra điều kiện:</w:t>
      </w:r>
    </w:p>
    <w:p>
      <w:pPr>
        <w:pStyle w:val="BodyText"/>
      </w:pPr>
      <w:r>
        <w:t xml:space="preserve">- Con dân của ta, ta sẽ chiếu cố.</w:t>
      </w:r>
    </w:p>
    <w:p>
      <w:pPr>
        <w:pStyle w:val="BodyText"/>
      </w:pPr>
      <w:r>
        <w:t xml:space="preserve">Về điểm này, Mạnh Hàn cũng không cần thiết nói dối. Muốn nữ thích khách cam tâm tình nguyện đầu hàng, dựa vào lời lừa dối là không thể nào làm được. Nhưng Mạnh Hàn cũng đưa ra hi vọng, nếu như người trong tộc nữ thích khách có thể toàn tâm toàn ý đối với Mạnh Hàn như các cặp sinh đôi, bọn họ thậm chí có cơ hội có thể đi vào lãnh chúa phủ của Mạnh Hàn.</w:t>
      </w:r>
    </w:p>
    <w:p>
      <w:pPr>
        <w:pStyle w:val="BodyText"/>
      </w:pPr>
      <w:r>
        <w:t xml:space="preserve">- Được, chỉ cần ngươi có thể giữ đúng lời hứa, ta đáp ứng làm nô lệ của ngươi!</w:t>
      </w:r>
    </w:p>
    <w:p>
      <w:pPr>
        <w:pStyle w:val="BodyText"/>
      </w:pPr>
      <w:r>
        <w:t xml:space="preserve">Nữ thích khách cũng là một người quyết đoán. Lúc này hàng cũng không nói thêm gì nữa, lập tức đưa ra quyết định.</w:t>
      </w:r>
    </w:p>
    <w:p>
      <w:pPr>
        <w:pStyle w:val="BodyText"/>
      </w:pPr>
      <w:r>
        <w:t xml:space="preserve">- Ngươi cứ yên tâm. Ta làm giao dịch, vẫn chưa bao giờ không thực hiện đúng cả.</w:t>
      </w:r>
    </w:p>
    <w:p>
      <w:pPr>
        <w:pStyle w:val="BodyText"/>
      </w:pPr>
      <w:r>
        <w:t xml:space="preserve">Về điểm này, Mạnh Hàn có lòng tin tuyệt đối. Là một thương nhân thành công, hắn thật sự chưa từng quỵt nợ bao giờ:</w:t>
      </w:r>
    </w:p>
    <w:p>
      <w:pPr>
        <w:pStyle w:val="BodyText"/>
      </w:pPr>
      <w:r>
        <w:t xml:space="preserve">- Tin tưởng ngươi cũng đã tìm hiểu về ta. Nếu như ta là một người quỵt nợ, tuyệt đối không thể từ tay trắng xây dựng cơ nghiệp, kiếm được sản nghiệp như vậy.</w:t>
      </w:r>
    </w:p>
    <w:p>
      <w:pPr>
        <w:pStyle w:val="BodyText"/>
      </w:pPr>
      <w:r>
        <w:t xml:space="preserve">- Ta đã đáp ứng, các ngươi không phải có thể buông ta ra không?</w:t>
      </w:r>
    </w:p>
    <w:p>
      <w:pPr>
        <w:pStyle w:val="BodyText"/>
      </w:pPr>
      <w:r>
        <w:t xml:space="preserve">Nữ thích khách thân thể lại quẫy người một cái. Nhưng Joey và Juli căn bản không để ý đến, chỉ dùng con mắt nhìn Mạnh Hàn, chờ đợi quyết định của hắn.</w:t>
      </w:r>
    </w:p>
    <w:p>
      <w:pPr>
        <w:pStyle w:val="BodyText"/>
      </w:pPr>
      <w:r>
        <w:t xml:space="preserve">- Còn thiếu một chuyện nhỏ cuối cùng.</w:t>
      </w:r>
    </w:p>
    <w:p>
      <w:pPr>
        <w:pStyle w:val="BodyText"/>
      </w:pPr>
      <w:r>
        <w:t xml:space="preserve">Giọng nói của Mạnh Hàn từ đỉnh đầu truyền đến. Không có lý do, nữ thích khách đột nhiên cảm giác trong lòng chợt ớn lạnh.</w:t>
      </w:r>
    </w:p>
    <w:p>
      <w:pPr>
        <w:pStyle w:val="BodyText"/>
      </w:pPr>
      <w:r>
        <w:t xml:space="preserve">- Tinh Linh Tộc có một loại thần chú đặc biệt, gọi là thần chú khế ước.</w:t>
      </w:r>
    </w:p>
    <w:p>
      <w:pPr>
        <w:pStyle w:val="BodyText"/>
      </w:pPr>
      <w:r>
        <w:t xml:space="preserve">Lúc này giọng nói của Mạnh Hàn đối với nữ thích khách giống như một ác ma:</w:t>
      </w:r>
    </w:p>
    <w:p>
      <w:pPr>
        <w:pStyle w:val="BodyText"/>
      </w:pPr>
      <w:r>
        <w:t xml:space="preserve">- Trong thần chú khế ước thần chú có một loại gọi là khế ước chủ nô. Ám Dạ Tinh Linh, cũng là một Tinh Linh, không phải sao?</w:t>
      </w:r>
    </w:p>
    <w:p>
      <w:pPr>
        <w:pStyle w:val="BodyText"/>
      </w:pPr>
      <w:r>
        <w:t xml:space="preserve">Sở dĩ Mạnh Hàn liên tục cho nữ thích khách cơ hội như vậy, tất cả sức lực đều nằm trên thần chú khế ước chủ nô này. Thời điểm tiểu ma nữ còn nằm cuộn tròn trong lòng Mạnh Hàn đã nói cho Mạnh Hàn biết về loại thần chú này. Mạnh Hàn cảm thấy hứng thú đối với mười vạn người của bộ lạc Ám Dạ Tinh Linh kia. Tiểu ma nữ sao có thể nhìn không ra được. Dù sao nàng cũng xuất thân là một công chúa, có vài chuyện, nàng khá nhạy bén.</w:t>
      </w:r>
    </w:p>
    <w:p>
      <w:pPr>
        <w:pStyle w:val="BodyText"/>
      </w:pPr>
      <w:r>
        <w:t xml:space="preserve">Tuy nhiên, điều kiện sử dụng thần chú khế ước chủ nô này cũng tương đương hà khắc. Đầu tiên, là chủ nhân một phương nhất định phải có tinh thần lực mạnh mẽ, hơn nữa nhất định phải cường hãn hơn so với phía nô lệ. Nếu không thì quan hệ chủ nô sẽ không thể nào thành lập. Thật may, hiện tại Mạnh Hàn kiêu ngạo nhất cũng chính là tinh thần lực của hắn. Một điểm khác lại càng nghiêm khắc hơn. Đó chính là phải do hai bên cam tâm tình nguyện mới có thể thành được. Cho dù là dùng võ lực thúc ép, nếu như phía bên nô lệ có chút không tình nguyện nào, khế ước cũng sẽ không thể nào thành lập.</w:t>
      </w:r>
    </w:p>
    <w:p>
      <w:pPr>
        <w:pStyle w:val="BodyText"/>
      </w:pPr>
      <w:r>
        <w:t xml:space="preserve">Mặt khác cũng có rất nhiều hạn chế. Ví dụ như đều là Tinh Linh, khế ước không thể nào thành lập. Tuy nhiên về điểm này đối với Mạnh Hàn cũng không phải là vấn đề. Điều hắn muốn thích khách Ám Dạ Tinh Linh làm đầy tớ của hắn. Bọn họ cũng không phải cùng một chủng tộc. Ngoài ra còn có sau khi khế ước đều sẽ tổn hao ít nhiều các loại inh thần lực của một phía. Những thứ này đều là chuyện nhỏ. Quan trọng nhất, vẫn là chuyện cam tâm tình nguyện.</w:t>
      </w:r>
    </w:p>
    <w:p>
      <w:pPr>
        <w:pStyle w:val="Compact"/>
      </w:pPr>
      <w:r>
        <w:t xml:space="preserve">Lúc trước Mạnh Hàn làm nhiều chuyện như vậy, thậm chí liên tục buông tha nữ thích khách hai lần, dùng diệt tộc để uy hiếp, dùng cuộc sống tốt đẹp cho các tộc nhân của nàng để dụ dỗ, nói đến nói đi cũng chỉ vì bốn chữ cam tâm tình nguyện.</w:t>
      </w:r>
      <w:r>
        <w:br w:type="textWrapping"/>
      </w:r>
      <w:r>
        <w:br w:type="textWrapping"/>
      </w:r>
    </w:p>
    <w:p>
      <w:pPr>
        <w:pStyle w:val="Heading2"/>
      </w:pPr>
      <w:bookmarkStart w:id="639" w:name="chương-627-khế-ước-chủ-nô-2"/>
      <w:bookmarkEnd w:id="639"/>
      <w:r>
        <w:t xml:space="preserve">617. Chương 627: Khế Ước Chủ Nô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627: Khế Ước Chủ Nô (2)</w:t>
      </w:r>
    </w:p>
    <w:p>
      <w:pPr>
        <w:pStyle w:val="BodyText"/>
      </w:pPr>
      <w:r>
        <w:t xml:space="preserve">Nữ thích khách hoàn toàn không ngờ được, Mạnh Hàn lại biết tới bí mật này của Tinh Linh Tộc. Trên thực tế, ngoại trừ một vài nhân vật trọng yếu ra, ngay cả Tinh Linh bình thường cũng không thể biết đến. Tiểu ma nữ cũng được lợi với thân phận là công chúa của nàng mới có thể tiếp xúc đến những nội dung này. Hiện tại Mạnh Hàn lại chiếm được tiện nghi.</w:t>
      </w:r>
    </w:p>
    <w:p>
      <w:pPr>
        <w:pStyle w:val="BodyText"/>
      </w:pPr>
      <w:r>
        <w:t xml:space="preserve">Một khi hoàn thành khế ước chủ nô này, cho dù nữ thích khách muốn phản kháng, cũng không thể nào làm được. Bất cứ lúc nào Mạnh Hàn có thể nắm giữ sự sống chết của nàng. Thậm chí ngay cả ý niệm phản kháng Mạnh Hàn cũng sẽ không xuất hiện. Loại nô lệ này trên ý nghĩa tuyệt đối thuần túy gấp một trăm lần so với những tù binh mất đi tự do bị ép làm việc.</w:t>
      </w:r>
    </w:p>
    <w:p>
      <w:pPr>
        <w:pStyle w:val="BodyText"/>
      </w:pPr>
      <w:r>
        <w:t xml:space="preserve">- Chuyện ngươi đã đáp ứng, có thể làm được sao?</w:t>
      </w:r>
    </w:p>
    <w:p>
      <w:pPr>
        <w:pStyle w:val="BodyText"/>
      </w:pPr>
      <w:r>
        <w:t xml:space="preserve">Nữ thích khách yên lặng trong chốc lát, sau đó lại hỏi một lần nữa.</w:t>
      </w:r>
    </w:p>
    <w:p>
      <w:pPr>
        <w:pStyle w:val="BodyText"/>
      </w:pPr>
      <w:r>
        <w:t xml:space="preserve">- Ta sẽ cố gắng làm, nhưng cũng không thể cho ngươi câu trả lời hoàn toàn khẳng định được.</w:t>
      </w:r>
    </w:p>
    <w:p>
      <w:pPr>
        <w:pStyle w:val="BodyText"/>
      </w:pPr>
      <w:r>
        <w:t xml:space="preserve">Mạnh Hàn trả lời, càng ngày càng không dám chắc chắn:</w:t>
      </w:r>
    </w:p>
    <w:p>
      <w:pPr>
        <w:pStyle w:val="BodyText"/>
      </w:pPr>
      <w:r>
        <w:t xml:space="preserve">- Bất luận là chuyện gì đều có khả năng xuất hiện chuyện ngoài ý muốn. Cho nên ta không có cách nào bảo đảm.</w:t>
      </w:r>
    </w:p>
    <w:p>
      <w:pPr>
        <w:pStyle w:val="BodyText"/>
      </w:pPr>
      <w:r>
        <w:t xml:space="preserve">Sau khi trầm mặc một hồi lâu, Mạnh Hàn mới nghe được giọng nói của nữ thích khách:</w:t>
      </w:r>
    </w:p>
    <w:p>
      <w:pPr>
        <w:pStyle w:val="BodyText"/>
      </w:pPr>
      <w:r>
        <w:t xml:space="preserve">- Chú ngữ là gì?</w:t>
      </w:r>
    </w:p>
    <w:p>
      <w:pPr>
        <w:pStyle w:val="BodyText"/>
      </w:pPr>
      <w:r>
        <w:t xml:space="preserve">Mạnh Hàn có tinh thần lực cường hãn, thêm vào nữ thích khách cam tâm tình nguyện phối hợp, khế ước chủ nô nhanh chóng được thành lập không có nửa điểm bất ngờ phát sinh. Joey và Juli mãi đến tận sau khi Mạnh Hàn gật đầu ra hiệu khế ước đã hoàn thành, lúc này mới thả hai tay đang đè lên người nữ thích khách ra, để nữ thích khách đứng dậy.</w:t>
      </w:r>
    </w:p>
    <w:p>
      <w:pPr>
        <w:pStyle w:val="BodyText"/>
      </w:pPr>
      <w:r>
        <w:t xml:space="preserve">Sau khi hoàn thành khế ước, khi nữ thích khách đối mặt với Mạnh Hàn ũng không còn dáng vẻ hung hãn muốn liều mạng lấy mạng hắn nữa. Trong nháy mắt nàng biến thành một thị nữ ngoan ngoãn biết vâng lời. Nữ thích khách có sự chuyển biến rõ ràng, lại thêm sự tín nhiệm đối với Mạnh Hàn, các thân vệ mới yên tâm thu hồi vũ khí, không tiếp tục thể hiện thái độ thù địch đối với nữ thích khách nữa.</w:t>
      </w:r>
    </w:p>
    <w:p>
      <w:pPr>
        <w:pStyle w:val="BodyText"/>
      </w:pPr>
      <w:r>
        <w:t xml:space="preserve">Rất nhanh, dưới sự phân phó của Mạnh Hàn, sau khi nữ thích khách đi tắm rửa, liền được đưa đến gian phòng của Mạnh Hàn.</w:t>
      </w:r>
    </w:p>
    <w:p>
      <w:pPr>
        <w:pStyle w:val="BodyText"/>
      </w:pPr>
      <w:r>
        <w:t xml:space="preserve">- Nô lệ, ngươi tên là gì?</w:t>
      </w:r>
    </w:p>
    <w:p>
      <w:pPr>
        <w:pStyle w:val="BodyText"/>
      </w:pPr>
      <w:r>
        <w:t xml:space="preserve">Mạnh Hàn nhìn nữ thích khách đã hồi phục khuôn mặt sạch sẽ, đang ngồi phía đối diện.</w:t>
      </w:r>
    </w:p>
    <w:p>
      <w:pPr>
        <w:pStyle w:val="BodyText"/>
      </w:pPr>
      <w:r>
        <w:t xml:space="preserve">Nữ thích khách mở miệng nói ra một cái tên với chuỗi dài ngôn ngữ Tinh Linh. Mạnh Hàn chỉ nghe rõ được vài âm tiết trong đó.</w:t>
      </w:r>
    </w:p>
    <w:p>
      <w:pPr>
        <w:pStyle w:val="BodyText"/>
      </w:pPr>
      <w:r>
        <w:t xml:space="preserve">- Quá dài, không dễ nhớ.</w:t>
      </w:r>
    </w:p>
    <w:p>
      <w:pPr>
        <w:pStyle w:val="BodyText"/>
      </w:pPr>
      <w:r>
        <w:t xml:space="preserve">Mạnh Hàn trực tiếp lắc đầu:</w:t>
      </w:r>
    </w:p>
    <w:p>
      <w:pPr>
        <w:pStyle w:val="BodyText"/>
      </w:pPr>
      <w:r>
        <w:t xml:space="preserve">- Ở trước mặt ta, ngươi tên là Nicole, hiểu chưa?</w:t>
      </w:r>
    </w:p>
    <w:p>
      <w:pPr>
        <w:pStyle w:val="BodyText"/>
      </w:pPr>
      <w:r>
        <w:t xml:space="preserve">- Vâng!</w:t>
      </w:r>
    </w:p>
    <w:p>
      <w:pPr>
        <w:pStyle w:val="BodyText"/>
      </w:pPr>
      <w:r>
        <w:t xml:space="preserve">Tuy rằng không cam lòng, nhưng Nicole lại chỉ có thể tiếp nhận. Khế ước chủ nô khống chế, khiến nàng chỉ có thể nghe theo mệnh lệnh của Mạnh Hàn vô điều kiện.</w:t>
      </w:r>
    </w:p>
    <w:p>
      <w:pPr>
        <w:pStyle w:val="BodyText"/>
      </w:pPr>
      <w:r>
        <w:t xml:space="preserve">- Sau này trả lời vấn đề của ta, nhất định phải nhớ cách xưng hô của, hiểu chưa?</w:t>
      </w:r>
    </w:p>
    <w:p>
      <w:pPr>
        <w:pStyle w:val="BodyText"/>
      </w:pPr>
      <w:r>
        <w:t xml:space="preserve">Mạnh Hàn nhớ tới tình cảnh mình hết lần này tới lần khác bị Nicole ám sát, lại nhìn tới bộ dạng của nàng bây giờ, liền không nhịn được tức giận trong lòng, trầm giọng quát lên.</w:t>
      </w:r>
    </w:p>
    <w:p>
      <w:pPr>
        <w:pStyle w:val="BodyText"/>
      </w:pPr>
      <w:r>
        <w:t xml:space="preserve">- Vâng, chủ nhân!</w:t>
      </w:r>
    </w:p>
    <w:p>
      <w:pPr>
        <w:pStyle w:val="BodyText"/>
      </w:pPr>
      <w:r>
        <w:t xml:space="preserve">Nicole căn bản không có dị nghị, nhanh chóng dựa theo yêu cầu của Mạnh Hàn đáp lại. Tuy rằng trong giọng điệu của nàng vẫn có chút không phục, nhưng không hề phản kháng. Tuy rằng khế ước chủ nô có thể ràng buộc lòng trung thành của nô lệ, nhưng không thể khống chế được tâm tình của nô lệ. Trước khi nàng còn chưa thật sự xem Mạnh Hàn là chủ nhân, trong thời gian rất lâu kiệt ngạo có thể sẽ là thái độ của Nicole.</w:t>
      </w:r>
    </w:p>
    <w:p>
      <w:pPr>
        <w:pStyle w:val="BodyText"/>
      </w:pPr>
      <w:r>
        <w:t xml:space="preserve">Ngẩng đầu nhìn Nicole đang đứng ở phía đối diện, lông mày Mạnh Hàn hơi nhíu lại. Nữ thích khách với thực lực cường hãn này, rốt cuộc xem như đã được giải quyết. Nhưng muốn khiến nàng thật sự phục tùng sợ là sẽ còn cần thời gian rất dài. Tuy nhiên, Mạnh Hàn cũng không ngại dùng một thời gian rất dài để từ từ dạy dỗ. Hắn phát hiện, mình bỗng nhiên thích loại cảm giác này.</w:t>
      </w:r>
    </w:p>
    <w:p>
      <w:pPr>
        <w:pStyle w:val="BodyText"/>
      </w:pPr>
      <w:r>
        <w:t xml:space="preserve">- Thân là đầy tớ của ta, thời điểm ở trước mặt ta, ta không hy vọng ta còn phải mất công sức ngẩng đầu nhìn ngươi.</w:t>
      </w:r>
    </w:p>
    <w:p>
      <w:pPr>
        <w:pStyle w:val="BodyText"/>
      </w:pPr>
      <w:r>
        <w:t xml:space="preserve">Mạnh Hàn rất không thoải mái nhìn Nicole đứng, bất mãn nói.</w:t>
      </w:r>
    </w:p>
    <w:p>
      <w:pPr>
        <w:pStyle w:val="BodyText"/>
      </w:pPr>
      <w:r>
        <w:t xml:space="preserve">- Vâng, chủ nhân!</w:t>
      </w:r>
    </w:p>
    <w:p>
      <w:pPr>
        <w:pStyle w:val="BodyText"/>
      </w:pPr>
      <w:r>
        <w:t xml:space="preserve">Sau khi Nicole trả lời xong, trong chốc lát liền nghĩ đến ý tứ trong câu nói của Mạnh Hàn. Trong câu nói này, Mạnh Hàn cũng không hề dùng mệnh lệnh để diễn tả, mà dùng thái độ hi vọng để nói. Thân là nô lệ Nicole thậm chí có thể không cần tuân thủ. Chỉ có điều, cuối cùng nàng vẫn cắn cắn môi, chậm rãi quỳ xuống.</w:t>
      </w:r>
    </w:p>
    <w:p>
      <w:pPr>
        <w:pStyle w:val="BodyText"/>
      </w:pPr>
      <w:r>
        <w:t xml:space="preserve">- Đến bên cạnh ta!</w:t>
      </w:r>
    </w:p>
    <w:p>
      <w:pPr>
        <w:pStyle w:val="BodyText"/>
      </w:pPr>
      <w:r>
        <w:t xml:space="preserve">Nhìn thấy biểu hiện của Nicole như vậy, trên mặt Mạnh Hàn lộ ra nụ cười.</w:t>
      </w:r>
    </w:p>
    <w:p>
      <w:pPr>
        <w:pStyle w:val="BodyText"/>
      </w:pPr>
      <w:r>
        <w:t xml:space="preserve">Nicole do dự một chút, cuối cùng vẫn duy trì tư thế quỳ, chậm rãi bò về phía Mạnh Hàn bò. Lúc này biểu hiện của nàng giống như hai nữ nô lệ đã được Mạnh Hàn giải cứu tại thành bảo cự thạch giải vậy. Tuy nhiên, hai người đó là do hậu quả bị người khác dạy dỗ trong thời gian dài, còn lâu mới có được biểu hiện của Nicole lúc này. Điều này khiến Mạnh Hàn còn có một loại cảm giác thành tựu.</w:t>
      </w:r>
    </w:p>
    <w:p>
      <w:pPr>
        <w:pStyle w:val="BodyText"/>
      </w:pPr>
      <w:r>
        <w:t xml:space="preserve">Nicole bò qua đến nơi, Mạnh Hàn đưa tay nắm lấy cằm nàng. Từ đầu đến cuối Mạnh Hàn đều cảm thấy có chỗ nào đó có một điểm không đúng. Nhìn khuôn mặt giống với khuôn mặt Elyse như đúc, Mạnh Hàn rốt cuộc đã nhận ra vấn đề nằm ở chỗ nào:</w:t>
      </w:r>
    </w:p>
    <w:p>
      <w:pPr>
        <w:pStyle w:val="BodyText"/>
      </w:pPr>
      <w:r>
        <w:t xml:space="preserve">- Nô lệ biến trở về khuôn mặt vốn có của ngươi đi.</w:t>
      </w:r>
    </w:p>
    <w:p>
      <w:pPr>
        <w:pStyle w:val="BodyText"/>
      </w:pPr>
      <w:r>
        <w:t xml:space="preserve">Lần này Nicole thậm chí không hề trả lời, vẫn duy trì tư thế khuôn mặt của mình hất lên thật cao. Trên khuôn mặt lại thay đổi cực nhanh. Ám Dạ Tinh Linh có một khuôn mặt đặc biệt mỹ lệ, mang theo một chút uy nghiêm, có lẽ là khí thế tộc trưởng trước đây. Nhưng khi đổi thành loại tư thế này, lại làm cho người ta một có cảm giác nhu nhược khác thường, thậm chí còn có chút điềm đạm đáng yêu thu hút ánh mắt của Mạnh Hàn.</w:t>
      </w:r>
    </w:p>
    <w:p>
      <w:pPr>
        <w:pStyle w:val="BodyText"/>
      </w:pPr>
      <w:r>
        <w:t xml:space="preserve">- Chuyện ta đã đáp ứng ngươi, ta sẽ đi làm. Nhưng ngươi liên tục hai lần ám sát ta, thậm chí còn tổn thương đến công chúa điện hạ Tinh Linh Tộc, ngươi nhất định phải tiếp nhận trừng phạt.</w:t>
      </w:r>
    </w:p>
    <w:p>
      <w:pPr>
        <w:pStyle w:val="BodyText"/>
      </w:pPr>
      <w:r>
        <w:t xml:space="preserve">Kìm chế tà niệm vừa mới bắt đầu xuất hiện trong lòng, Mạnh Hàn kiên trì nói xong lời này, sau đó đứng dậy, kéo Nicole đến. Khuông mặt Nicole lộ vẻ kinh ngạc. Hắn đưa tay ấn mặt nàng tới trên bàn làm việc.</w:t>
      </w:r>
    </w:p>
    <w:p>
      <w:pPr>
        <w:pStyle w:val="BodyText"/>
      </w:pPr>
      <w:r>
        <w:t xml:space="preserve">Nicole vừa muốn giãy dụa, lại nghĩ tới lời Mạnh Hàn vừa nói, nàng nhất thời không dám nhúc nhích nữa. Mạnh Hàn cũng đã nhìn thân thể xinh đẹp như ngọc, tâm hoả điên cuồng bốc lên. Một thời gian trước, hắn đều chú tâm vào luyện tập ma pháp, đã rất lâu không hưởng thụ nữ nhân. Mà bây giờ mỹ nữ nằm phục ở trên bàn làm việc, xúc động nói không ra lời.</w:t>
      </w:r>
    </w:p>
    <w:p>
      <w:pPr>
        <w:pStyle w:val="BodyText"/>
      </w:pPr>
      <w:r>
        <w:t xml:space="preserve">Nicole với thân thể ngọc ngà đầy hứng thú, khiến Mạnh Hàn cũng không còn cách nào kiềm chế được dục vọng trong lòng. Mạnh Hàn gần như không chút khách khí xé rách xiêm y Nicole vừa thay chưa lâu, thô bạo tiến vào thân thể của nàng.</w:t>
      </w:r>
    </w:p>
    <w:p>
      <w:pPr>
        <w:pStyle w:val="BodyText"/>
      </w:pPr>
      <w:r>
        <w:t xml:space="preserve">Nicole bị Mạnh Hàn đè xuống đến mức nằm nhoài trên bàn, thân thể không tự nhiên vặn vẹo mấy lần, cũng không dám động đậy nhiều. Trên mặt nàng hiện ra một thần sắc thống khổ. Hai hàng lệ dài lặng lẽ chảy dọc theo gò má xuống.</w:t>
      </w:r>
    </w:p>
    <w:p>
      <w:pPr>
        <w:pStyle w:val="Compact"/>
      </w:pPr>
      <w:r>
        <w:t xml:space="preserve">Ở phía sau Nicole, Mạnh Hàn căn bản không nhìn thấy những điều này. Hơn nữa thời điểm hiện tại, hắn căn bản cũng không lo nổi quá nhiều. Hắn chỉ biết điên cuồng phát tiết thú tính của mình. Thời gian dài tích lũy dục vọng như vậy, lại thêm trải qua mấy lần mạo hiểm bị Nicole ám sát, khiến hắn sinh ra một loại tâm lý biến thái.</w:t>
      </w:r>
      <w:r>
        <w:br w:type="textWrapping"/>
      </w:r>
      <w:r>
        <w:br w:type="textWrapping"/>
      </w:r>
    </w:p>
    <w:p>
      <w:pPr>
        <w:pStyle w:val="Heading2"/>
      </w:pPr>
      <w:bookmarkStart w:id="640" w:name="chương-628-lãnh-chúa-nhận-trách-nhiệm"/>
      <w:bookmarkEnd w:id="640"/>
      <w:r>
        <w:t xml:space="preserve">618. Chương 628: Lãnh Chúa Nhận Trách Nhiệm</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628: Lãnh Chúa Nhận Trách Nhiệm</w:t>
      </w:r>
    </w:p>
    <w:p>
      <w:pPr>
        <w:pStyle w:val="BodyText"/>
      </w:pPr>
      <w:r>
        <w:t xml:space="preserve">Mạnh Hàn cảm giác muốn ngược đãi đối với thân thể mảnh mai của nữ thích khách đang ở dưới thân này. Hắn căn bản không để ý tới cảm thụ của nàng, chỉ để ý đến sự điên cuồng thú tính của riêng mình.</w:t>
      </w:r>
    </w:p>
    <w:p>
      <w:pPr>
        <w:pStyle w:val="BodyText"/>
      </w:pPr>
      <w:r>
        <w:t xml:space="preserve">Hiện tại trên phương diện này, thân thể Mạnh Hàn đã đến một mức độ vô cùng cường hãn. Cả hai nàng Grace và Elyse gộp lại, căn bản cũng bó tay bó chân không thể là đối thủ của Mạnh Hàn. Cho dù Joey và Juli có tu vi Kiếm Thánh, cũng bởi vì thể chất các nàng mẫn cảm, căn bản không có cách nào tiến hành vật lộn với Mạnh Hàn trong thời gian dài. Điều khiến Mạnh Hàn bất ngờ chính là, nữ thích khách Nicole này lại âm thầm chịu đựng sự trùng kích không chút kiêng kỵ của hắn, thậm chí còn có thừa lực.</w:t>
      </w:r>
    </w:p>
    <w:p>
      <w:pPr>
        <w:pStyle w:val="BodyText"/>
      </w:pPr>
      <w:r>
        <w:t xml:space="preserve">Sau khi Mạnh Hàn chú ý tới điểm này, cũng đồng thời nghĩ tới một truyền thuyết liên quan đến Ám Dạ Tinh Linh. Theo truyền thuyết, dường như Ám Dạ Tinh Linh nữ tính đều vô cùng phóng đãng. Hơn nữa mỗi người đều nhu cầu vô độ. Xem ra, biểu hiện của Nicole rất phù hợp với miêu tả trong truyền thuyết.</w:t>
      </w:r>
    </w:p>
    <w:p>
      <w:pPr>
        <w:pStyle w:val="BodyText"/>
      </w:pPr>
      <w:r>
        <w:t xml:space="preserve">Thân thể Nicole đã bắt đầu chậm rãi vặn vẹo theo động tác của Mạnh Hàn, so với nói là không có ý giãy dụa, còn không bằng nói là đang nghênh đón Mạnh Hàn. Trong miệng Nicole cũng bắt đầu phát ra từng tiếng rên rỉ tiêu hồn. Chỉ có điều âm thanh rất thấp, chỉ có một mình Mạnh Hàn có thể nghe thấy rõ ràng. Âm thanh của nàng lại khiến thú tính của Mạnh Hàn càng tăng cao. Nhìn thân thể mỹ lệ nằm phục ở trước mặt của mình, tay Mạnh Hàn cũng theo bản năng đánh vào cặp mông trắng mịn của Nicole.</w:t>
      </w:r>
    </w:p>
    <w:p>
      <w:pPr>
        <w:pStyle w:val="BodyText"/>
      </w:pPr>
      <w:r>
        <w:t xml:space="preserve">Mạnh Hàn nổi lên hứng thú, hoàn toàn không cần cân nhắc tới cảm nhận của nữ nhân dưới thân, vui sướng tràn trề hưởng thụ một lần cao trào mãnh liệt nhất từ lúc hắn đi tới thế giới này. Tới lúc này hắn mới thoải mái ngồi xuống chỗ ngồi của mình, lớn tiếng phân phó:</w:t>
      </w:r>
    </w:p>
    <w:p>
      <w:pPr>
        <w:pStyle w:val="BodyText"/>
      </w:pPr>
      <w:r>
        <w:t xml:space="preserve">- Dọn dẹp sạch sẽ!</w:t>
      </w:r>
    </w:p>
    <w:p>
      <w:pPr>
        <w:pStyle w:val="BodyText"/>
      </w:pPr>
      <w:r>
        <w:t xml:space="preserve">Nicole bị chà đạp hấp hối, lại chỉ có thể quỳ rạp xuống trước mặt Mạnh Hàn, mở miệng anh đào nhỏ, oan ức làm chuyện khiến nàng cảm thấy tủi nhục nhất đời.</w:t>
      </w:r>
    </w:p>
    <w:p>
      <w:pPr>
        <w:pStyle w:val="BodyText"/>
      </w:pPr>
      <w:r>
        <w:t xml:space="preserve">Mạnh Hàn sau khi phát tiết thú tính, dường như những lo sợ hoang mang vì bị Nicole liên tục ám sát mang cũng được phát tiết ra ngoài. Hắn mở mắt ra, nhìn Nicole đang phục vụ mình một chút. Không được. Hắn vừa mở mắt ra, lại thấy được một vệt màu mà hắn hoàn toàn không lường trước được:</w:t>
      </w:r>
    </w:p>
    <w:p>
      <w:pPr>
        <w:pStyle w:val="BodyText"/>
      </w:pPr>
      <w:r>
        <w:t xml:space="preserve">- Ngươi vẫn là xử nữ sao?</w:t>
      </w:r>
    </w:p>
    <w:p>
      <w:pPr>
        <w:pStyle w:val="BodyText"/>
      </w:pPr>
      <w:r>
        <w:t xml:space="preserve">Vào lúc này, trong đầu Mạnh Hàn cảm thấy mơ hồ. Không phải Ám Dạ Tinh Linh rất phóng đãng sao? Tại sao thân là trưởng tộc như nàng lại còn là xử nữ được?</w:t>
      </w:r>
    </w:p>
    <w:p>
      <w:pPr>
        <w:pStyle w:val="BodyText"/>
      </w:pPr>
      <w:r>
        <w:t xml:space="preserve">Vừa nghe Mạnh Hàn hỏi câu này, Nicole thật vất vả lắm mới thu hồi nước mắt, nhất thời nước mắt lại giống như hồng thủy vỡ đê, bạo phát. Chỉ có điều, ở trước mặt Mạnh Hàn nàng cũng không dám khóc ra thành tiếng, chỉ oan ức chảy nước mắt cũng không trả lời. Nàng cứ ngồi quỳ chân như vậy.</w:t>
      </w:r>
    </w:p>
    <w:p>
      <w:pPr>
        <w:pStyle w:val="BodyText"/>
      </w:pPr>
      <w:r>
        <w:t xml:space="preserve">- Nếu ngươi vẫn là xử nữ, như vậy, ta thừa nhận cho dù ngươi là đầy tớ của ta, nhưng ngươi cũng đồng thời là nữ nhân của ta.</w:t>
      </w:r>
    </w:p>
    <w:p>
      <w:pPr>
        <w:pStyle w:val="BodyText"/>
      </w:pPr>
      <w:r>
        <w:t xml:space="preserve">Trong lòng Mạnh Hàn cảm thấy có chút phiền mạu, sau đó lạnh nhạt nói rồi nhắm hai mắt lại.</w:t>
      </w:r>
    </w:p>
    <w:p>
      <w:pPr>
        <w:pStyle w:val="BodyText"/>
      </w:pPr>
      <w:r>
        <w:t xml:space="preserve">Vẫn đợi được Nicole vô cùng không thuần thục dọn dẹp xong xuôi, Mạnh Hàn mới lại nói:</w:t>
      </w:r>
    </w:p>
    <w:p>
      <w:pPr>
        <w:pStyle w:val="BodyText"/>
      </w:pPr>
      <w:r>
        <w:t xml:space="preserve">- Đi tìm Grace và Elyse, dẫn theo năm trăm thành vệ quân cùng hai ngàn kim tệ, chuyển bộ lạc của ngươi đến Hoàng Sa Thành là được.</w:t>
      </w:r>
    </w:p>
    <w:p>
      <w:pPr>
        <w:pStyle w:val="BodyText"/>
      </w:pPr>
      <w:r>
        <w:t xml:space="preserve">- Vâng, chủ nhân!</w:t>
      </w:r>
    </w:p>
    <w:p>
      <w:pPr>
        <w:pStyle w:val="BodyText"/>
      </w:pPr>
      <w:r>
        <w:t xml:space="preserve">Nghe thấy Mạnh Hàn nhanh chóng sắp xếp chuyện của bộ lạc mình như vậy, trên mặt Nicole cũng lộ ra một sự mừng rỡ. Nàng nhanh chóng đáp ứng. Tuy nhiên, trong ánh mắt nàng nhìn Mạnh Hàn vẫn có một chút nghi vấn, chỉ là vì bị hạn chế trong thân phận hiện tại, nên nàng không dám mở miệng.</w:t>
      </w:r>
    </w:p>
    <w:p>
      <w:pPr>
        <w:pStyle w:val="BodyText"/>
      </w:pPr>
      <w:r>
        <w:t xml:space="preserve">- Mười vạn người, hiện tại Hoàng Sa Thành thật sự không bỏ xuống được. Hơn nữa, số lượng Ám Dạ Tinh Linh chiếm ưu thế như vậy cũng không thể nào hoàn toàn chung sống hòa bình với nhân loại bây giờ.</w:t>
      </w:r>
    </w:p>
    <w:p>
      <w:pPr>
        <w:pStyle w:val="BodyText"/>
      </w:pPr>
      <w:r>
        <w:t xml:space="preserve">Mạnh Hàn dường như hiểu rõ nghi ngờ của Nicole, mở miệng giải thích:</w:t>
      </w:r>
    </w:p>
    <w:p>
      <w:pPr>
        <w:pStyle w:val="BodyText"/>
      </w:pPr>
      <w:r>
        <w:t xml:space="preserve">- Hiện tại sa mạc cũng được coi là lãnh địa của ta. Ta sẽ tìm kiếm trong sa mạc mấy mảnh địa điểm thích hợp, xây dựng mấy toà thành thị mới. Bộ lạc của ngươi có thể lựa chọn ở lại định cư trong một thành thị.</w:t>
      </w:r>
    </w:p>
    <w:p>
      <w:pPr>
        <w:pStyle w:val="BodyText"/>
      </w:pPr>
      <w:r>
        <w:t xml:space="preserve">- Nhưng...</w:t>
      </w:r>
    </w:p>
    <w:p>
      <w:pPr>
        <w:pStyle w:val="BodyText"/>
      </w:pPr>
      <w:r>
        <w:t xml:space="preserve">Nicole không nhịn được mở miệng hỏi. Chỉ có điều nàng vừa mới nói đã bị Mạnh Hàn ngắt lời:</w:t>
      </w:r>
    </w:p>
    <w:p>
      <w:pPr>
        <w:pStyle w:val="BodyText"/>
      </w:pPr>
      <w:r>
        <w:t xml:space="preserve">- Nicole, không phải là ngươi quên mất thân phận của ngươi rồi chứ? Trước đó không phải đã nói, không nên quên cách xưng hô.</w:t>
      </w:r>
    </w:p>
    <w:p>
      <w:pPr>
        <w:pStyle w:val="BodyText"/>
      </w:pPr>
      <w:r>
        <w:t xml:space="preserve">- Chủ nhân, khí hậu trong sa mạc cũng không thích hợp để Ám Dạ Tinh Linh sinh sống.</w:t>
      </w:r>
    </w:p>
    <w:p>
      <w:pPr>
        <w:pStyle w:val="BodyText"/>
      </w:pPr>
      <w:r>
        <w:t xml:space="preserve">Năng lực lĩnh ngộ của Nicole vô cùng cường đại. Nàng lập tức tăng thêm cách xưng hô, thuận thế hỏi vấn đề của mình. Sau khi hỏi xong, nàng cẩn thận thoáng nhìn về phía sắc mặt Mạnh Hàn. Hiện tại bởi vì khế ước trong người, Nicole cũng không thể không cân nhắc tới vấn đề mình có thể sẽ phải chịu khuất nhục lớn hơn hay không.</w:t>
      </w:r>
    </w:p>
    <w:p>
      <w:pPr>
        <w:pStyle w:val="BodyText"/>
      </w:pPr>
      <w:r>
        <w:t xml:space="preserve">- Trước khi thành thị mới được xây dựng hoàn thành, ngươi sẽ phát hiện, thành thị ngươi lựa chọn chính là thành thị thích hợp cho Ám Dạ Tinh Linh sinh sống nhất.</w:t>
      </w:r>
    </w:p>
    <w:p>
      <w:pPr>
        <w:pStyle w:val="BodyText"/>
      </w:pPr>
      <w:r>
        <w:t xml:space="preserve">Giờ phút này, trong câu trả lời của Mạnh Hàn đầy vẻ tự tin không thể nghi ngờ:</w:t>
      </w:r>
    </w:p>
    <w:p>
      <w:pPr>
        <w:pStyle w:val="BodyText"/>
      </w:pPr>
      <w:r>
        <w:t xml:space="preserve">- Ngươi có thể không tin, tuy nhiên ngươi có thể ra ngoài tùy tiện tìm người hỏi một chút, lời này là ta nói, ngươi xem bọn họ có tin hay không?</w:t>
      </w:r>
    </w:p>
    <w:p>
      <w:pPr>
        <w:pStyle w:val="BodyText"/>
      </w:pPr>
      <w:r>
        <w:t xml:space="preserve">Lần này, Nicole lại không nói gì thêm, chỉ cúi đầu nghĩ một lát, sau đó mới ngẩng đầu hỏi:</w:t>
      </w:r>
    </w:p>
    <w:p>
      <w:pPr>
        <w:pStyle w:val="BodyText"/>
      </w:pPr>
      <w:r>
        <w:t xml:space="preserve">- Chủ nhân, chừng nào thì ta có thể rời khỏi?</w:t>
      </w:r>
    </w:p>
    <w:p>
      <w:pPr>
        <w:pStyle w:val="BodyText"/>
      </w:pPr>
      <w:r>
        <w:t xml:space="preserve">- Bất cứ lúc nào, tại thời điểm ngươi đã chuẩn bị kỹ càng.</w:t>
      </w:r>
    </w:p>
    <w:p>
      <w:pPr>
        <w:pStyle w:val="BodyText"/>
      </w:pPr>
      <w:r>
        <w:t xml:space="preserve">Mạnh Hàn cúi đầu trả lời vấn đề của nàng.</w:t>
      </w:r>
    </w:p>
    <w:p>
      <w:pPr>
        <w:pStyle w:val="BodyText"/>
      </w:pPr>
      <w:r>
        <w:t xml:space="preserve">Cuối cùng đã tạm thời giải quyết vấn đề nữ thích khách, đồng thời cũng coi như là thu nhận bộ lạc Ám Dạ Tinh Linh vào dưới trướng của mình. Tuy rằng hiện tại vẫn chỉ là một ý đồ, nhưng vấn đề đã không lớn nữa. Chỉ cần không xuất hiện bất ngờ gì quá lớn, trên căn bản có thể xác định, trên lãnh địa Mạnh Hàn sẽ có thêm mười vạn dân Ám Dạ Tinh Linh. Hoàng Sa Thành tuyệt đối sẽ nghênh đón một thời kỳ phát triển càng lớn hơn nữa.</w:t>
      </w:r>
    </w:p>
    <w:p>
      <w:pPr>
        <w:pStyle w:val="BodyText"/>
      </w:pPr>
      <w:r>
        <w:t xml:space="preserve">Mạnh Hàn lại trở về gian phòng nơi tiểu ma nữ đang dưỡng thương. Nói là dưỡng thương, thật ra vết thương đã khỏi hẳn. Bởi vì mất máu, cho nên tiểu ma nữ có chút suy yếu cần nghỉ ngơi một thời gian, thật không có nguy hiểm gì quá lớn.</w:t>
      </w:r>
    </w:p>
    <w:p>
      <w:pPr>
        <w:pStyle w:val="BodyText"/>
      </w:pPr>
      <w:r>
        <w:t xml:space="preserve">- Ta đã thu nhận thích khách kia làm nô lệ.</w:t>
      </w:r>
    </w:p>
    <w:p>
      <w:pPr>
        <w:pStyle w:val="BodyText"/>
      </w:pPr>
      <w:r>
        <w:t xml:space="preserve">Nhìn thấy tiểu ma nữ, câu nói đầu tiên của Mạnh Hàn chính là nói cho nàng biết tin tức kia. Khế ước chủ nô là do tiểu ma nữ nói cho Mạnh Hàn biết. Kết quả thế nào Mạnh Hàn đương nhiên muốn cho tiểu ma nữ biết trước:</w:t>
      </w:r>
    </w:p>
    <w:p>
      <w:pPr>
        <w:pStyle w:val="BodyText"/>
      </w:pPr>
      <w:r>
        <w:t xml:space="preserve">- Không lâu sau đó bộ lạc của nàng sẽ chuyển tới nơi này. (.</w:t>
      </w:r>
    </w:p>
    <w:p>
      <w:pPr>
        <w:pStyle w:val="BodyText"/>
      </w:pPr>
      <w:r>
        <w:t xml:space="preserve">- Mười vạn Ám Dạ Tinh Linh, ngươi nuôi được sao?</w:t>
      </w:r>
    </w:p>
    <w:p>
      <w:pPr>
        <w:pStyle w:val="BodyText"/>
      </w:pPr>
      <w:r>
        <w:t xml:space="preserve">Sau khi tiểu ma nữ đã biểu lộ tình cảm của mình với Mạnh Hàn, nàng liền trở nên rộng rãi hơn rất nhiều. Đối với Mạnh Hàn, dường như nàng đã biến thành không lời nào không nói được. Thậm chí ở trên phương diện khác, nàng cũng cân nhắc cho Mạnh Hàn.</w:t>
      </w:r>
    </w:p>
    <w:p>
      <w:pPr>
        <w:pStyle w:val="BodyText"/>
      </w:pPr>
      <w:r>
        <w:t xml:space="preserve">- Ta không phải là vô duyên vô cớ nuôi bọn họ. Bọn họ đều phải làm việc.</w:t>
      </w:r>
    </w:p>
    <w:p>
      <w:pPr>
        <w:pStyle w:val="BodyText"/>
      </w:pPr>
      <w:r>
        <w:t xml:space="preserve">Mạnh Hàn mỉm cười, nói với tiểu ma nữ:</w:t>
      </w:r>
    </w:p>
    <w:p>
      <w:pPr>
        <w:pStyle w:val="Compact"/>
      </w:pPr>
      <w:r>
        <w:t xml:space="preserve">- Sau này nàng cũng như thế, tuyệt đối không nên để con dân của nàng nghĩ rằng nàng nuôi bọn họ là chuyện thiên kinh địa nghĩa. Bất kể là người hay là Tinh Linh, đều chỉ có thể tự mình nuôi sống mình.</w:t>
      </w:r>
      <w:r>
        <w:br w:type="textWrapping"/>
      </w:r>
      <w:r>
        <w:br w:type="textWrapping"/>
      </w:r>
    </w:p>
    <w:p>
      <w:pPr>
        <w:pStyle w:val="Heading2"/>
      </w:pPr>
      <w:bookmarkStart w:id="641" w:name="chương-629-lãnh-chúa-nhận-trách-nhiệm-2"/>
      <w:bookmarkEnd w:id="641"/>
      <w:r>
        <w:t xml:space="preserve">619. Chương 629: Lãnh Chúa Nhận Trách Nhiệm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629: Lãnh Chúa Nhận Trách Nhiệm (2)</w:t>
      </w:r>
    </w:p>
    <w:p>
      <w:pPr>
        <w:pStyle w:val="BodyText"/>
      </w:pPr>
      <w:r>
        <w:t xml:space="preserve">Điều duy nhất nàng phải làm, chính là phải cho bọn họ cơ hội như thế, đồng thời có thể trao đổi thành quả công việc của bọn họ thành thứ mà bọn họ cần.</w:t>
      </w:r>
    </w:p>
    <w:p>
      <w:pPr>
        <w:pStyle w:val="BodyText"/>
      </w:pPr>
      <w:r>
        <w:t xml:space="preserve">- Chuyện ta bị thương, ta đã nói chuyện với Louisa và Louise xong rồi. Các nàng cũng sẽ không nói lại chuyện này ẫu thân ta biết. Ngươi yên tâm đi!</w:t>
      </w:r>
    </w:p>
    <w:p>
      <w:pPr>
        <w:pStyle w:val="BodyText"/>
      </w:pPr>
      <w:r>
        <w:t xml:space="preserve">Nicole khiến mình bị trọng thương, tiểu ma nữ biết rất rõ ràng điều này có ý nghĩa thế nào. Chỉ có điều bây giờ nàng không o muốn tăng thêm phiền phức cho Mạnh Hàn, chủ động đưa ra phương pháp này.</w:t>
      </w:r>
    </w:p>
    <w:p>
      <w:pPr>
        <w:pStyle w:val="BodyText"/>
      </w:pPr>
      <w:r>
        <w:t xml:space="preserve">Ngồi ở bên giường, Mạnh Hàn vẫn để tiểu ma nữ gối đầu lên chân của mình. Tay Mạnh Hàn lại vô cùng thư giãn thích ý chạm vào thân thể của tiểu ma nữ. Sau khi Mạnh Hàn nghe thấy tiểu ma nữ nói vậy lại lắc đầu:</w:t>
      </w:r>
    </w:p>
    <w:p>
      <w:pPr>
        <w:pStyle w:val="BodyText"/>
      </w:pPr>
      <w:r>
        <w:t xml:space="preserve">- Ta còn chưa tới mức phải cần nàng phải giúp ta che giấu.</w:t>
      </w:r>
    </w:p>
    <w:p>
      <w:pPr>
        <w:pStyle w:val="BodyText"/>
      </w:pPr>
      <w:r>
        <w:t xml:space="preserve">- Nhưng nếu như mẹ ta biết được, hẳn người sẽ rất tức giận.</w:t>
      </w:r>
    </w:p>
    <w:p>
      <w:pPr>
        <w:pStyle w:val="BodyText"/>
      </w:pPr>
      <w:r>
        <w:t xml:space="preserve">Tiểu ma nữ không nhịn được vẫn nhắc nhở một chút về hậu quả nghiêm trọng trong chuyện này.</w:t>
      </w:r>
    </w:p>
    <w:p>
      <w:pPr>
        <w:pStyle w:val="BodyText"/>
      </w:pPr>
      <w:r>
        <w:t xml:space="preserve">Công chúa bị đâm, lấy thói quen luôn luôn cường thế của Tinh Linh Tộc, tuyệt đối sẽ không thể dễ dàng giảng hoà như vậy.</w:t>
      </w:r>
    </w:p>
    <w:p>
      <w:pPr>
        <w:pStyle w:val="BodyText"/>
      </w:pPr>
      <w:r>
        <w:t xml:space="preserve">- Nicole hiện tại đã là người của ta. Nếu nàng phải trả giá cao, vậy để cho ta tới gánh vác.</w:t>
      </w:r>
    </w:p>
    <w:p>
      <w:pPr>
        <w:pStyle w:val="BodyText"/>
      </w:pPr>
      <w:r>
        <w:t xml:space="preserve">Mạnh Hàn vẫn lắc đầu, cười nói:</w:t>
      </w:r>
    </w:p>
    <w:p>
      <w:pPr>
        <w:pStyle w:val="BodyText"/>
      </w:pPr>
      <w:r>
        <w:t xml:space="preserve">- Thân là một lãnh chúa, ta hẳn có thể đảm đương được trách nhiệm như vậy. Nàng cũng thế. Sau này nàng cũng phải có dũng khí chịu trách nhiệm về lời hứa của mình trước thuộc hạ.</w:t>
      </w:r>
    </w:p>
    <w:p>
      <w:pPr>
        <w:pStyle w:val="BodyText"/>
      </w:pPr>
      <w:r>
        <w:t xml:space="preserve">- Dũng khí ta có, chỉ là muốn xem chuyện như vậy có đáng để ngươi chịu trách nhiệm hay không.</w:t>
      </w:r>
    </w:p>
    <w:p>
      <w:pPr>
        <w:pStyle w:val="BodyText"/>
      </w:pPr>
      <w:r>
        <w:t xml:space="preserve">Mũi tiểu ma nữ nhăn lại mấy lần, giống như ngửi thấy được một vài mùi không tốt lắm, không nhịn được ghen tị nói:</w:t>
      </w:r>
    </w:p>
    <w:p>
      <w:pPr>
        <w:pStyle w:val="BodyText"/>
      </w:pPr>
      <w:r>
        <w:t xml:space="preserve">- Ngươi sẽ không bởi vì thu nhận thân thể của nàng, cho nên mới phải đứng ra chịu trách nhiệm như thế chứ?"</w:t>
      </w:r>
    </w:p>
    <w:p>
      <w:pPr>
        <w:pStyle w:val="BodyText"/>
      </w:pPr>
      <w:r>
        <w:t xml:space="preserve">- Chuyện không có bất cứ quan hệ nào với điều đó. Tin tưởng ta, Jessyca. Nếu như nữ hoàng bệ hạ biết ta dựa vào sự che giấu của nàng mới có thể thoát thân, nàng nói xem, người sẽ giải quyết chuyện của nàng và ta thế nào?</w:t>
      </w:r>
    </w:p>
    <w:p>
      <w:pPr>
        <w:pStyle w:val="BodyText"/>
      </w:pPr>
      <w:r>
        <w:t xml:space="preserve">Mạnh Hàn cười hỏi ngược lại một câu:</w:t>
      </w:r>
    </w:p>
    <w:p>
      <w:pPr>
        <w:pStyle w:val="BodyText"/>
      </w:pPr>
      <w:r>
        <w:t xml:space="preserve">- Nàng cảm thấy người sẽ đồng ý cho con gái của mình, công chúa Tinh Linh Ánh Trăng tôn quý ở cùng một chỗ với người không dám chịu trách nhiệm sao?</w:t>
      </w:r>
    </w:p>
    <w:p>
      <w:pPr>
        <w:pStyle w:val="BodyText"/>
      </w:pPr>
      <w:r>
        <w:t xml:space="preserve">Vừa nhắc tới mối quan hệ giữa Jessyca và Mạnh Hàn, Jessyca không thể không ngậm miệng lại. Mạnh Hàn nói như vậy, thực sự rất hợp lý. Cho dù là bản thân nàng, vào thời điểm đưa ra quyết định này cũng đã do dự hồi lâu. Trong lòng nàng ít nhiều gì vẫn có chút không muốn. Nếu như Mạnh Hàn nói như vậy, lại càng khiến Jessyca thêm mê luyến. Người như vậy mới là người đáng để mình thích!</w:t>
      </w:r>
    </w:p>
    <w:p>
      <w:pPr>
        <w:pStyle w:val="BodyText"/>
      </w:pPr>
      <w:r>
        <w:t xml:space="preserve">Vui vẻ thì vui vẻ, nhưng điều này cũng không có nghĩa là Mạnh Hàn và Jessyca có thể có được sự chúc phúc của nữ hoàng bệ hạ. Dù sao hai người cũng không phải cùng chung một chủng tộc. Nếu như Jessyca là một Tinh Linh bình thường còn may. Nhưng nàng lại là một công chúa chí tôn. Cho dù hai người bọn họ đều cam tâm tình nguyện, cũng không nhất định có thể thoải mái ở chung một chỗ.</w:t>
      </w:r>
    </w:p>
    <w:p>
      <w:pPr>
        <w:pStyle w:val="BodyText"/>
      </w:pPr>
      <w:r>
        <w:t xml:space="preserve">Mạnh Hàn đột nhiên cảm giác được, mình hình như quá hoa tâm. Tuy nhiên, những nữ nhân đã cùng mình lên giường, hình như mình lại không nỡ bỏ từ một người nào. Không nói tới Grace Elyse, Joey Juli, ngay cả thích khách Nicole hắn vừa mới thu phục, từ sau khi biết được nàng là xử nữ, hắn cũng có cảm giác không muốn. Hiện tại tuy rằng Jessyca vẫn chưa cùng hắn đi đến một bước kia, nhưng sau khi nàng biểu lộ tình cảm, Mạnh Hàn gần như không hề chống cự liền đón nhận nàng. Thậm chí tất cả những hành vi điêu ngoa ngang ngược của nàng trước đây đã mang đến tổn thương cho Mạnh Hàn, Mạnh Hàn đều quên quên sạch.</w:t>
      </w:r>
    </w:p>
    <w:p>
      <w:pPr>
        <w:pStyle w:val="BodyText"/>
      </w:pPr>
      <w:r>
        <w:t xml:space="preserve">- Vậy ngươi dự định làm thế nào để bàn giao?</w:t>
      </w:r>
    </w:p>
    <w:p>
      <w:pPr>
        <w:pStyle w:val="BodyText"/>
      </w:pPr>
      <w:r>
        <w:t xml:space="preserve">Nếu như Mạnh Hàn đã đưa ra quyết định, hơn nữa còn là quyết định vô cùng nam tử hán, Jessyca cảm thấy vui mừng, đồng thời cũng không khỏi hiếu kỳ. Mạnh Hàn dự định làm thế nào có thể hạ những thứ này khỏi lưng đây?</w:t>
      </w:r>
    </w:p>
    <w:p>
      <w:pPr>
        <w:pStyle w:val="BodyText"/>
      </w:pPr>
      <w:r>
        <w:t xml:space="preserve">- Có người nói hiện tại các nàng đang trong thời kỳ chiến tranh. Ta nghĩ, một vài thứ có thể thay đổi kết quả chiến tranh. Nữ hoàng bệ hạ nhất định sẽ cảm thấy hứng thú chứ?</w:t>
      </w:r>
    </w:p>
    <w:p>
      <w:pPr>
        <w:pStyle w:val="BodyText"/>
      </w:pPr>
      <w:r>
        <w:t xml:space="preserve">Mạnh Hàn rất tự tin mỉm cười nói:</w:t>
      </w:r>
    </w:p>
    <w:p>
      <w:pPr>
        <w:pStyle w:val="BodyText"/>
      </w:pPr>
      <w:r>
        <w:t xml:space="preserve">- Tuyệt đối không nên nói cho ta biết. Tinh Linh tộc thắng lợi vĩ đại, vẫn chưa thể tiêu diệt được một vài gia hỏa Ám Dạ Tinh Linh liều lĩnh nào đó mạo phạm. Nữ hoàng bệ hạ chắc chắn sẽ không thiển cận như vậy.</w:t>
      </w:r>
    </w:p>
    <w:p>
      <w:pPr>
        <w:pStyle w:val="BodyText"/>
      </w:pPr>
      <w:r>
        <w:t xml:space="preserve">- Đi vào đi!</w:t>
      </w:r>
    </w:p>
    <w:p>
      <w:pPr>
        <w:pStyle w:val="BodyText"/>
      </w:pPr>
      <w:r>
        <w:t xml:space="preserve">Mạnh Hàn quyết định xong chuyện đó, hai người lại nói chuyện phiếm một hồi, lúc này Mạnh Hàn mới hướng về phía cửa kêu lớn một tiếng. Tiểu ma nữ không biết Mạnh Hàn đang gọi ai, ngơ ngác nhìn Mạnh Hàn. Tiếp đó nàng kinh ngạc nhìn thấy một Ám Dạ Tinh Linh kiều mị, từ cửa chậm rãi bò vào, sau đó lấy đầu chạm đất, nằm mọp trên mặt đất.</w:t>
      </w:r>
    </w:p>
    <w:p>
      <w:pPr>
        <w:pStyle w:val="BodyText"/>
      </w:pPr>
      <w:r>
        <w:t xml:space="preserve">- Đây chính là sát thủ đã tổn thương nàng. Ta gọi tên nàng ấy là Nicole.</w:t>
      </w:r>
    </w:p>
    <w:p>
      <w:pPr>
        <w:pStyle w:val="BodyText"/>
      </w:pPr>
      <w:r>
        <w:t xml:space="preserve">Mạnh Hàn giới thiệu sơ qua một chút, sau đó cúi đầu nhìn Jessyca nói:</w:t>
      </w:r>
    </w:p>
    <w:p>
      <w:pPr>
        <w:pStyle w:val="BodyText"/>
      </w:pPr>
      <w:r>
        <w:t xml:space="preserve">- Nàng ấy bây giờ là nô lệ của ta. Tuy rằng là chủ nhân của nàng, ta tiếp nhận áp lực từ Tinh Linh Tộc, nhưng từ phía cá nhân mà nói, nàng ấy vẫn nên thỉnh cầu sự tha thứ của nàng. Nếu như nàng không muốn tha thứ cho nàng ấy, chỉ cần không giết chết, tùy tiện nàng xử trí như thế nào cũng được. Đương nhiên, là chờ sau khi nàng ấy chuyển bộ tộc của nàng ấy lại đây.</w:t>
      </w:r>
    </w:p>
    <w:p>
      <w:pPr>
        <w:pStyle w:val="BodyText"/>
      </w:pPr>
      <w:r>
        <w:t xml:space="preserve">Nhìn vẻ mặt nữ thích khách lúc đó đầy sát khí với bộ dạng hiện tại ngay cả đầu cũng không dám ngẩng lên, Jessyca thực sự không biết nên nói cái gì. Thật ra, từ tận đáy lòng mình, nàng vẫn cảm ơn nữ thích khách này. Nếu không phải lúc đó nữ thích khách này tạo ra tình cảnh nguy cấp như vậy, nàng chưa chắc chắn đã có cơ hội biểu hiện ra tình cảm của mình. Hơn nữa, càng không cần phải nói tới chuyện Mạnh Hàn sẽ nói ra những lời như vậy. Tuy nhiên, động tác của nữ thích khách này, lại đưa Mạnh Hàn vào một tình cảnh vô cùng khó xử lý. Muốn tiểu ma nữ hoàn toàn tha thứ cho nàng, lại tuyệt đối không thể.</w:t>
      </w:r>
    </w:p>
    <w:p>
      <w:pPr>
        <w:pStyle w:val="BodyText"/>
      </w:pPr>
      <w:r>
        <w:t xml:space="preserve">- Hiện tại ta vẫn chưa suy nghĩ được gì. Chờ ngươi lo xong chuyện cho lãnh chúa đại nhân, hãy trở lại thỉnh tội với ta đi!</w:t>
      </w:r>
    </w:p>
    <w:p>
      <w:pPr>
        <w:pStyle w:val="BodyText"/>
      </w:pPr>
      <w:r>
        <w:t xml:space="preserve">Suy nghĩ một chút, Jessyca vẫn quyết định trước hết để cho nàng lo chuyện di chuyển bộ tộc cho thỏa đáng đã. Mạnh Hàn đã phí nhiều công sức, mới hoàn thành chuyện này. Nếu như nửa đường phá hỏng, vậy thật sự rất đáng tiếc. Dù sao đi nữa, Nicole đã cùng Mạnh Hàn ký kết khế ước chủ nô. Mặc kệ nàng ở đâu, nàng cũng không thể nào chạy ra khỏi lòng bàn tay của Mạnh Hàn.</w:t>
      </w:r>
    </w:p>
    <w:p>
      <w:pPr>
        <w:pStyle w:val="BodyText"/>
      </w:pPr>
      <w:r>
        <w:t xml:space="preserve">Không ngờ Jessyca lại cân nhắc cho Mạnh Hàn như vậy, trong lòng Mạnh Hàn cảm thấy rất cảm kích:</w:t>
      </w:r>
    </w:p>
    <w:p>
      <w:pPr>
        <w:pStyle w:val="BodyText"/>
      </w:pPr>
      <w:r>
        <w:t xml:space="preserve">- Nicole, ngươi đi lo chuyện của ngươi đi. Ta cho ngươi thời gian ba tháng. Sau ba tháng nữa trở về, an tâm làm nô lệ cho riêng ta đi!</w:t>
      </w:r>
    </w:p>
    <w:p>
      <w:pPr>
        <w:pStyle w:val="BodyText"/>
      </w:pPr>
      <w:r>
        <w:t xml:space="preserve">- Vâng, thưa chủ nhân!</w:t>
      </w:r>
    </w:p>
    <w:p>
      <w:pPr>
        <w:pStyle w:val="BodyText"/>
      </w:pPr>
      <w:r>
        <w:t xml:space="preserve">Nicole đáp ứng trong tiếng, chậm rãi lùi về phía sau tiếp đó ra khỏi gian phòng.</w:t>
      </w:r>
    </w:p>
    <w:p>
      <w:pPr>
        <w:pStyle w:val="Compact"/>
      </w:pPr>
      <w:r>
        <w:t xml:space="preserve">Tâm tình của Tinh Linh Tộc nhất định phải nhanh chóng trấn an một chút. Mạnh Hàn chỉ có thể lập tức gọi Jessyca phái người về rừng rậm Tinh Linh xin chỉ thị từ phía nữ hoàng bệ hạ, đồng thời đưa ra ý tứ muốn dẫn Mạnh Hàn đi cùng. Đây cũng không phải là Mạnh Hàn kiêu căng, không tự mình đi thăm hỏi, mà vương thành Tinh Linh còn chưa từng có người ngoại tộc tiến vào.</w:t>
      </w:r>
      <w:r>
        <w:br w:type="textWrapping"/>
      </w:r>
      <w:r>
        <w:br w:type="textWrapping"/>
      </w:r>
    </w:p>
    <w:p>
      <w:pPr>
        <w:pStyle w:val="Heading2"/>
      </w:pPr>
      <w:bookmarkStart w:id="642" w:name="chương-630-như-đang-ở-trong-mộng"/>
      <w:bookmarkEnd w:id="642"/>
      <w:r>
        <w:t xml:space="preserve">620. Chương 630: Như Đang Ở Trong Mộng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630: Như Đang Ở Trong Mộng</w:t>
      </w:r>
    </w:p>
    <w:p>
      <w:pPr>
        <w:pStyle w:val="BodyText"/>
      </w:pPr>
      <w:r>
        <w:t xml:space="preserve">Sau khi chờ đợi, Mạnh Hàn thấp giọng hỏi Jessyca, rốt cuộc Tinh Linh Tộc đang tiến hành cuộc chiến tranh gì, không ngờ kịch liệt như vậy. Jessyca do dự nửa ngày, mới lặng lẽ nói một câu:</w:t>
      </w:r>
    </w:p>
    <w:p>
      <w:pPr>
        <w:pStyle w:val="BodyText"/>
      </w:pPr>
      <w:r>
        <w:t xml:space="preserve">- Là cuộc chiến với Tinh Linh Sa Ngã, những người này ngươi không phải cũng biết rồi sao?</w:t>
      </w:r>
    </w:p>
    <w:p>
      <w:pPr>
        <w:pStyle w:val="BodyText"/>
      </w:pPr>
      <w:r>
        <w:t xml:space="preserve">Lần trước bởi vì Mạnh Hàn giết chết một ma đạo sư Tinh Linh Sa Ngã, cho nên hắn cũng được về mối quan hệ đối địch giữa Tinh Linh Ánh Trăng và Tinh Linh Sa Ngã. Hơn nữa hắn cũng mơ hồ biết giữa bọn họ đang xảy ra chiến tranh. Nhưng hắn không ngờ được, tình hình xem ra tất cả đều gió êm sóng lặng, lại che giấu một cuộc chiến tranh cực kỳ ác liệt thảm khốc. Càng đáng sợ hơn chính là, những cuộc chiến tranh này diễn ra, nhưng ở trong thế giới loài người dường như lại không hề có một chút tin tức nào.</w:t>
      </w:r>
    </w:p>
    <w:p>
      <w:pPr>
        <w:pStyle w:val="BodyText"/>
      </w:pPr>
      <w:r>
        <w:t xml:space="preserve">Chờ tới thời điểm Mạnh Hàn trấn an được tiểu ma nữ, trở lại gian phòng của mình, lại phát hiện Grace Elyse đã dẫn theo Demi và Diana đang lo lắng chờ ở trong phòng. Nhìn thấy dáng vẻ Mạnh Hàn bình yên vô sự, bọn họ mới yên tâm thở dài một hơi. Grace Elyse thậm chí còn lôi kéo Mạnh Hàn, quan sát tỉ mỉ Mạnh Hàn một hồi lâu, lúc này mới buông tay. Demi và Diana gần như sốt ruột muốn khóc.</w:t>
      </w:r>
    </w:p>
    <w:p>
      <w:pPr>
        <w:pStyle w:val="BodyText"/>
      </w:pPr>
      <w:r>
        <w:t xml:space="preserve">Thời điểm Mạnh Hàn bị đâm, Demi và Diana đang bận luyện tập ma pháp, đồng thời huấn luyện sủng vật ma pháp của các nàng. Bởi vậy nãy giờ các nàng chưa từng xuất hiện ở trước mặt Mạnh Hàn, lúc này mới xuất hiện khiến bản thân Mạnh Hàn rơi vào tình cảnh nguy hiểm. Hai tiểu thị nữ cảm thấy, điều này hoàn toàn chính là vấn đề của các nàng. Bởi vì từ bên thành bảo cự thạch về, các nàng giống như đã quên mất chức trách của mình, không ngờ tất cả đều rời khỏi Mạnh Hàn.</w:t>
      </w:r>
    </w:p>
    <w:p>
      <w:pPr>
        <w:pStyle w:val="BodyText"/>
      </w:pPr>
      <w:r>
        <w:t xml:space="preserve">Lần này, hai nàng nói thế nào cũng không chịu rời khỏi Mạnh Hàn, kiên quyết muốn ở sát bên cạnh Mạnh Hàn, làm thị nữ thiếp thân trung thành nhất của Mạnh Hàn. Mạnh Hàn hiểu được tâm tình của các nàng, đã khuyên giải trong suốt thời gian dài, mới có thể khiến cho các nàng an tâm trở lại. Còn các nàng yêu cầu được ở lại sát bên cạnh, Mạnh Hàn không có bất kỳ lý do nào để từ chối. Trước đây bọn họ vốn sống như thế, hiện tại cũng không có gì không giống. Huống hồ, từ trước đến nay Mạnh Hàn cũng chưa từng trách các nàng. Nếu như có thích khách như Nicole lại tới ám sát, có Demi và Diana ở bên cạnh hắn hay không dường như căn bản cũng không có gì khác nhau.</w:t>
      </w:r>
    </w:p>
    <w:p>
      <w:pPr>
        <w:pStyle w:val="BodyText"/>
      </w:pPr>
      <w:r>
        <w:t xml:space="preserve">Chỉ có điều, lần này Mạnh Hàn đã nhầm về quyết tâm của hai nàng Khi Mạnh Hàn dự định tắm rửa cho thỏa thích, rửa sạch những mệt nhọc trong mấy tháng này, hắn mới phát hiện, hai tiểu thị nữ không ngờ vẫn đi theo hắn. Tuy rằng trước đây thời điểm Mạnh Hàn tắm rửa hai tiểu thị nữ đã từng chăm sóc cho hắn, thậm chí xoa lưng cho hắn. Nhưng lần này, không ngờ hai nàng không có một tia do dự, theo Mạnh Hàn cởi bỏ xiêm y, trần trụi tiến vào bồn tắm lớn xoa hoa của Mạnh Hàn để hầu hạ hắn.</w:t>
      </w:r>
    </w:p>
    <w:p>
      <w:pPr>
        <w:pStyle w:val="BodyText"/>
      </w:pPr>
      <w:r>
        <w:t xml:space="preserve">Điều này khiến Mạnh Hàn kinh hãi. Dù thế nào, hai tiểu thị nữ cũng vừa tròn mười bảy, mười tám tuổi. Bởi vì trong thời kỳ dài trước đó dinh dưỡng không đầy đủ, vóc người rất nhỏ. Tuy rằng một, hai năm gần đây, cuộc sống của các nàng không tồi, cũng đẫy đà hơn không ít, nhưng ở trong mắt Mạnh Hàn vẫn là hai tiểu nữ hài. Hắn vẫn chưa từng có bất kỳ suy nghĩ nào đối với các nàng. Biểu hiện của hai nàng như vậy, thật sự nằm ngoài dự đoán của Mạnh Hàn.</w:t>
      </w:r>
    </w:p>
    <w:p>
      <w:pPr>
        <w:pStyle w:val="BodyText"/>
      </w:pPr>
      <w:r>
        <w:t xml:space="preserve">- Các ngươi!</w:t>
      </w:r>
    </w:p>
    <w:p>
      <w:pPr>
        <w:pStyle w:val="BodyText"/>
      </w:pPr>
      <w:r>
        <w:t xml:space="preserve">Mạnh Hàn còn chưa kịp quát mắng, hai tiểu thị nữ đã dùng tư thế tay để biểu đạt ý tứ của các nàng. Mặc kệ Mạnh Hàn nói như thế nào, ở bất cứ lúc nào bất cứ nơi đâu, các nàng cũng sẽ ở sát bên cạnh Mạnh Hàn, làm trong chức phận thị nữ thiếp thân của Mạnh Hàn.</w:t>
      </w:r>
    </w:p>
    <w:p>
      <w:pPr>
        <w:pStyle w:val="BodyText"/>
      </w:pPr>
      <w:r>
        <w:t xml:space="preserve">Trong lúc này, Mạnh Hàn quả thực chính là hoàn thành việc tắm rửa trong mơ hồ. Hai tiểu thị nữ hoàn toàn không để ý tới ánh mắt của hắn, thoải mái bày ra thân thể thanh xuân ngay trước mặt của hắn, không có một chút ngượng ngùng nào. Trong mắt các nàng chỉ có sự kiên quyết không cách nào lay chuyển.</w:t>
      </w:r>
    </w:p>
    <w:p>
      <w:pPr>
        <w:pStyle w:val="BodyText"/>
      </w:pPr>
      <w:r>
        <w:t xml:space="preserve">Mạnh Hàn vốn tưởng rằng đây đã là kết thúc. Nhưng thời điểm Grace và Elyse đã đi vào phòng, dự định hầu hạ Mạnh Hàn, hai tiểu nữ hài vẫn không chịu rời khỏi. Lần này, Mạnh Hàn rốt cuộc đã kinh ngạc trợn tròn hai mắt, một câu cũng nói không nên lời.</w:t>
      </w:r>
    </w:p>
    <w:p>
      <w:pPr>
        <w:pStyle w:val="BodyText"/>
      </w:pPr>
      <w:r>
        <w:t xml:space="preserve">Hai tiểu thị nữ rất kiên quyết quỳ gối trước mặt Mạnh Hàn, chảy nước mắt nhìn về phía Mạnh Hàn thừa nhận lần này là do các nàng phạm sai lầm nên Mạnh Hàn mới bị thích khách đâm. Bất luận Mạnh Hàn giải thích thế nào, trước sau các nàng vẫn cho rằng đây là sai lầm của mình. Cho dù Mạnh Hàn biểu thị chắc chắn sẽ không trách tội, các nàng vẫn không chịu từ bỏ.</w:t>
      </w:r>
    </w:p>
    <w:p>
      <w:pPr>
        <w:pStyle w:val="BodyText"/>
      </w:pPr>
      <w:r>
        <w:t xml:space="preserve">- Đại nhân, hãy lưu các nàng lại đi!</w:t>
      </w:r>
    </w:p>
    <w:p>
      <w:pPr>
        <w:pStyle w:val="BodyText"/>
      </w:pPr>
      <w:r>
        <w:t xml:space="preserve">Cuối cùng, vẫn là Grace lên tiếng. Trong số các nữ nhân của Mạnh Hàn, tuy rằng Elyse có quan hệ thân mật với Mạnh Hàn sớm nhất, nhưng trong lòng các nàng, Grace vẫn có uy nghiêm nhất. Lời nói của nàng, ở trong Hoàng Sa Thành, ngoại trừ Mạnh Hàn ra, nếu Grace đã lên tiếng, ngay cả Mạnh Hàn cũng sẽ không dễ dàng phản bác.</w:t>
      </w:r>
    </w:p>
    <w:p>
      <w:pPr>
        <w:pStyle w:val="BodyText"/>
      </w:pPr>
      <w:r>
        <w:t xml:space="preserve">Hai tiểu nha đầu vẫn nhìn Mạnh Hàn thu Elyse, thu Grace, thu Joey và Juli, phải nói rằng trong lòng tuyệt đối không thể không có chút suy nghĩ. Các nàng liều mạng luyện tập ma pháp, cũng chỉ vì có thể có một vị trí quan trọng hơn trước mặt Mạnh Hàn. Hiện tại xảy ra chuyện như vậy, xem thái độ của hai nàng, nếu như Mạnh Hàn không đáp ứng, các nàng quả thực sẽ không muốn tiếp tục sống nữa. Grace vừa mở miệng nói ra, hai nàng cố nhiên hết sức mừng rỡ. Ngay cả Mạnh Hàn cũng cảm giác mình thật sự có chút quá đáng.</w:t>
      </w:r>
    </w:p>
    <w:p>
      <w:pPr>
        <w:pStyle w:val="BodyText"/>
      </w:pPr>
      <w:r>
        <w:t xml:space="preserve">Ở phương diện này, Mạnh Hàn ngược lại không có thoải mái như Grace và Elyse. Nhìn Grace và Elyse công khai ở trước mắt Mạnh Hàn và hai tiểu thị nữ cỡi quần áo ra, thậm chí còn gọi hai tiểu thị nữ hỗ trợ, trong lòng Mạnh Hàn cảm thấy kích thích, đồng thời cũng không nhịn được trong lòng thầm chửi mắng chính mình. Tại sao sau khi tới thế giới này, từ sinh viên đại học ngây thơ không ngờ đã biến thành một kẻ kiêu căng sa đọa như vậy?</w:t>
      </w:r>
    </w:p>
    <w:p>
      <w:pPr>
        <w:pStyle w:val="BodyText"/>
      </w:pPr>
      <w:r>
        <w:t xml:space="preserve">Điều khiến Mạnh Hàn cảm thấy kinh ngạc nhất chính là sau khi hai tiểu nữ hài hầu hạ Mạnh Hàn và Grace Elyse cởi ý phục xong, hai nàng cũng ngượng ngùng tự cởi bỏ y phục của mình ra. Grace và Elyse mỗi người kéo một người đẩy hai thân thể ngây ngô trần trụi thanh xuân mỹ lệ còn chưa hoàn toàn phát dục hết tới trước mặt Mạnh Hàn.</w:t>
      </w:r>
    </w:p>
    <w:p>
      <w:pPr>
        <w:pStyle w:val="BodyText"/>
      </w:pPr>
      <w:r>
        <w:t xml:space="preserve">- Đại nhân, hãy thu nhận các nàng đi.</w:t>
      </w:r>
    </w:p>
    <w:p>
      <w:pPr>
        <w:pStyle w:val="BodyText"/>
      </w:pPr>
      <w:r>
        <w:t xml:space="preserve">Elyse một tay kéo Mạnh Hàn qua, đặt tay của hắn lên bầu ngực mềm mại của Diana, trong khi hai mắt Diana không dám nhìn Mạnh Hàn. Cảm giác của bản tay Mạnh Hàn khiến thân thể Diana phát sinh ra từng đợt nóng bỏng run rẩy, cũng khiến trái tim Mạnh Hàn run rẩy theo:</w:t>
      </w:r>
    </w:p>
    <w:p>
      <w:pPr>
        <w:pStyle w:val="BodyText"/>
      </w:pPr>
      <w:r>
        <w:t xml:space="preserve">- Các nàng đã sớm cam tâm tình nguyện, không nên để cho các nàng lại lo lắng chờ đợi nữa.</w:t>
      </w:r>
    </w:p>
    <w:p>
      <w:pPr>
        <w:pStyle w:val="BodyText"/>
      </w:pPr>
      <w:r>
        <w:t xml:space="preserve">- Nhưng các ngươi...</w:t>
      </w:r>
    </w:p>
    <w:p>
      <w:pPr>
        <w:pStyle w:val="Compact"/>
      </w:pPr>
      <w:r>
        <w:t xml:space="preserve">Trong đầu Mạnh Hàn vẫn còn lưu lại một chút thần trí. Nhưng hắn chỉ nói được vài chữ, đã bị bờ môi nóng rực của Elyse ngăn lại. Một nụ hôn ngọt ngào còn chưa hết, phía sau đã có một thân thể mềm mại dán lên. Một bàn tay khác của Mạnh Hàn cũng bị dẫn dắt, đặt vào một thân thể cũng nóng bỏng ngây ngô khác.</w:t>
      </w:r>
      <w:r>
        <w:br w:type="textWrapping"/>
      </w:r>
      <w:r>
        <w:br w:type="textWrapping"/>
      </w:r>
    </w:p>
    <w:p>
      <w:pPr>
        <w:pStyle w:val="Heading2"/>
      </w:pPr>
      <w:bookmarkStart w:id="643" w:name="chương-631-như-đang-ở-trong-mộng-2"/>
      <w:bookmarkEnd w:id="643"/>
      <w:r>
        <w:t xml:space="preserve">621. Chương 631: Như Đang Ở Trong Mộng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631: Như Đang Ở Trong Mộng (2)</w:t>
      </w:r>
    </w:p>
    <w:p>
      <w:pPr>
        <w:pStyle w:val="BodyText"/>
      </w:pPr>
      <w:r>
        <w:t xml:space="preserve">- Đại nhân, chúng ta đều biết tâm của đại nhân. Mặc kệ sau này phu nhân của đại nhân là ai, chỉ cần đại nhân vẫn giữ chúng ta ở bên cạnh là được!</w:t>
      </w:r>
    </w:p>
    <w:p>
      <w:pPr>
        <w:pStyle w:val="BodyText"/>
      </w:pPr>
      <w:r>
        <w:t xml:space="preserve">Giọng nói của Grace từ phía sau khẽ truyền tới. Nàng cũng ôm chặt lấy Mạnh Hàn, không muốn tách ra.</w:t>
      </w:r>
    </w:p>
    <w:p>
      <w:pPr>
        <w:pStyle w:val="BodyText"/>
      </w:pPr>
      <w:r>
        <w:t xml:space="preserve">Kiếp trước Mạnh Hàn chưa bao giờ nghĩ tới chuyện mình có thể có một ngày như vậy. Sau khi đã trải qua hai lần nguy hiểm bị ám sát, còn có thể liên tục không ngừng thu hoạch trái tim và thân thể của mấy nàng. Tất cả những chuyện trước mắt này, hư huyễn giống như trong mộng cảnh vậy. Điều này khiến Mạnh Hàn cũng không còn cách nào kiên trì được. Trong nháy mắt hắn cảm giác như mình lạc lối trong biển tình.</w:t>
      </w:r>
    </w:p>
    <w:p>
      <w:pPr>
        <w:pStyle w:val="BodyText"/>
      </w:pPr>
      <w:r>
        <w:t xml:space="preserve">Sáng sớm mở mắt ra, sát bên cạnh Mạnh Hàn chỉ có hai thân thể mềm mại, hai bên trái phải, dây dưa cùng Mạnh Hàn. Nhìn khuôn mặt nhỏ nhắn xinh xắn của Grace và Elyse đang ngủ say, Mạnh Hàn đột nhiên có chút hoảng hốt. Chẳng lẽ đêm hôm qua đúng là một giấc mộng hoang đường? Nếu không thì tại sao không nhìn thấy bóng dáng của Demi và Diana.</w:t>
      </w:r>
    </w:p>
    <w:p>
      <w:pPr>
        <w:pStyle w:val="BodyText"/>
      </w:pPr>
      <w:r>
        <w:t xml:space="preserve">Mạnh Hàn đang kinh ngạc nghi ngờ, chợt cửa phòng vệ sinh mở ra. Trên người hai tiểu thị nữ chỉ mặc một ít áo lót đi ra. Khi hai nàng nhìn thấy Mạnh Hàn đang nhìn chằm chằm vào mình, hai nàng chỉ ngượng ngùng nở nụ cười, sau đó nhanh chóng đi tới, cầm quần áo trong tay đặt ở trên giường.</w:t>
      </w:r>
    </w:p>
    <w:p>
      <w:pPr>
        <w:pStyle w:val="BodyText"/>
      </w:pPr>
      <w:r>
        <w:t xml:space="preserve">Grace và Elyse cũng đã tỉnh lại. Bốn mỹ nữ nửa thân trên cũng không có mặc bao nhiêu vải vóc, nhưng các nàng không quan tâm xem trên người của mình có phải quá lộ liễu hay không. Bọn họ đồng thời vây quanh Mạnh Hàn vây quanh ở giữa, dốc lòng hầu hạ hắn mặc quần áo vào.</w:t>
      </w:r>
    </w:p>
    <w:p>
      <w:pPr>
        <w:pStyle w:val="BodyText"/>
      </w:pPr>
      <w:r>
        <w:t xml:space="preserve">Mạnh Hàn đứng ở chính giữa, ngay cả đầu ngón tay cũng không cần động một chút, bốn nữ nhân ở sát bên cạnh hắn đã làm tốt cho hắn tất cả. Nhìn bốn thân thể mỹ lệ và hai cặp khuôn mặt thành thục và ngây ngô, Mạnh Hàn rốt cuộc đã xác định được, mình không phải là đang nằm mơ.</w:t>
      </w:r>
    </w:p>
    <w:p>
      <w:pPr>
        <w:pStyle w:val="BodyText"/>
      </w:pPr>
      <w:r>
        <w:t xml:space="preserve">Tin tức từ Tinh Linh Tộc đã nhanh chóng truyền về. Ngoài suy nghĩ của tất cả mọi người, nữ hoàng Tinh Linh dường như hoàn toàn không có chút nghi ngờ đối với thành ý khai báo của Mạnh Hàn. Hơn nữa, nữ hoàng Tinh Linh trực tiếp giở công phu sư tử ngoạm, mở miệng chính là muốn hai vạn binh khí với chất lượng tốt, đồng thời còn muốn thêm năm ngàn cường nỏ. Để báo đáp lại, Tinh Linh Tộc sẽ không truy cứu chuyện nô lệ của Mạnh Hàn cả gan làm loạn khiến công chúa Tinh Linh Tộc bị tổn thương.</w:t>
      </w:r>
    </w:p>
    <w:p>
      <w:pPr>
        <w:pStyle w:val="BodyText"/>
      </w:pPr>
      <w:r>
        <w:t xml:space="preserve">Tin tức ngắn ngủi lại mang ý nghĩa về một tình hình vô cùng không tầm thường. Mạnh Hàn đã có thể xác định, cuộc chiến tranh của Tinh Linh Tộc đã đến một tình trạng giằng co, thậm chí đã không thể suy nghĩ được tới chuyện truy sát hung thủ đã mạo phạm công chúa điện hạ.</w:t>
      </w:r>
    </w:p>
    <w:p>
      <w:pPr>
        <w:pStyle w:val="BodyText"/>
      </w:pPr>
      <w:r>
        <w:t xml:space="preserve">Điều khiến Mạnh Hàn hài lòng chính là, mình chỉ cần trả giá bằng vũ khí mấy trăm ngàn kim tệ phải có thể giải quyết công bằng tất cả những điều này. So với mười vạn Ám Dạ Tinh Linh sắp tới tay, tổn thất mấy trăm ngàn kim tệ như vậy đối với Mạnh Hàn mà nói, căn bản hoàn toàn có thể chịu đựng. Nếu để cho hắn dùng mấy trăm ngàn kim tệ trao đổi mười vạn người. Nói ra, Mạnh Hàn tình nguyện có thể trao đổi nhiều hơn.</w:t>
      </w:r>
    </w:p>
    <w:p>
      <w:pPr>
        <w:pStyle w:val="BodyText"/>
      </w:pPr>
      <w:r>
        <w:t xml:space="preserve">Tiểu ma nữ cũng không lo lắng nữa. Chí ít vào lúc này, nữ hoàng Tinh Linh bệ hạ vẫn không có thời gian để truy cứu vấn đề tình cảm của nàng và Mạnh Hàn. Mặc dù biết sau đó nhất định sẽ có vấn đề, nhưng ít ra trước mắt cũng không cần lo lắng, vẫn có thể tiếp tục chung sống ngọt ngào ở cung một chỗ.</w:t>
      </w:r>
    </w:p>
    <w:p>
      <w:pPr>
        <w:pStyle w:val="BodyText"/>
      </w:pPr>
      <w:r>
        <w:t xml:space="preserve">- Làm sao, ngươi không phải rất vui vẻ sao?</w:t>
      </w:r>
    </w:p>
    <w:p>
      <w:pPr>
        <w:pStyle w:val="BodyText"/>
      </w:pPr>
      <w:r>
        <w:t xml:space="preserve">Nhìn bộ dạng Mạnh Hàn cau mày, tiểu ma nữ thấy Mạnh Hàn cũng không tỏ ra quá mừng rỡ, còn tưởng rằng hắn keo kiệt những đồ vật kia.</w:t>
      </w:r>
    </w:p>
    <w:p>
      <w:pPr>
        <w:pStyle w:val="BodyText"/>
      </w:pPr>
      <w:r>
        <w:t xml:space="preserve">- Không phải. Ta đang suy nghĩ, có phải chiến cuộc đã có chút nghiêm trọng hay khoong? Mếu không thì nghe tin nàng bị thương như vậy, nữ hoàng bệ hạ sao lại không hề nói tới chuyện đích thân tới thăm nàng được.</w:t>
      </w:r>
    </w:p>
    <w:p>
      <w:pPr>
        <w:pStyle w:val="BodyText"/>
      </w:pPr>
      <w:r>
        <w:t xml:space="preserve">Mạnh Hàn cau mày nói ra suy đoán của mình.</w:t>
      </w:r>
    </w:p>
    <w:p>
      <w:pPr>
        <w:pStyle w:val="BodyText"/>
      </w:pPr>
      <w:r>
        <w:t xml:space="preserve">Vừa nghe Mạnh Hàn quan tâm tới cuộc chiến tranh của tộc nhân mình, tiểu ma nữ lập tức tỏ ra vui vẻ. Thời điểm Mạnh Hàn dẫn theo hai tiểu thị nữ đến chỗ nàng, nàng mẫn cảm phát hiện được, hai tiểu thị nữ cũng có một vài động tác không giống với thường ngày. Dường như các nàng có phần thân mật với Mạnh Hàn hơn trước. Tuy rằng nàng biết rõ hai tiểu thị nữ trước đây đã ở chung một chỗ với Mạnh Hàn từ lâu, nhưng sau khi trong lòng đoán được chuyện gì xảy ra, vẫn cảm thấy không được thoải mái. Tuy nhiên nếu như Mạnh Hàn quan tâm đến nàng và tộc nhân của nàng như thế, cảm giác không thoải mái nho nhỏ này nhanh chóng bị ném đến lên chín tầng mây.</w:t>
      </w:r>
    </w:p>
    <w:p>
      <w:pPr>
        <w:pStyle w:val="BodyText"/>
      </w:pPr>
      <w:r>
        <w:t xml:space="preserve">- Vậy làm sao bây giờ?</w:t>
      </w:r>
    </w:p>
    <w:p>
      <w:pPr>
        <w:pStyle w:val="BodyText"/>
      </w:pPr>
      <w:r>
        <w:t xml:space="preserve">Tiểu công chúa cũng không hề được tôi luyện qua quá nhiều chuyện lớn, vẫn không tính là một công chúa hợp lệ trên phương diện chính trị. Khi gặp phải chuyện lớn như vậy nàng liền không biết nên xử lý như thế nào, chỉ có thể thỉnh giáo Mạnh Hàn.</w:t>
      </w:r>
    </w:p>
    <w:p>
      <w:pPr>
        <w:pStyle w:val="BodyText"/>
      </w:pPr>
      <w:r>
        <w:t xml:space="preserve">- Xe ngựa thiết giáp ma pháp còn có thể làm được bao nhiêu, lập tức khởi công. Chí ít có thể cố gắng chế ra được hai chiếc. Mặt khác, ta dành thời gian cung cấp thêm vài quyển sách mặt phẳng chiếu cấp năm. Đến lúc đó, chúng ta cùng nhau đưa tới.</w:t>
      </w:r>
    </w:p>
    <w:p>
      <w:pPr>
        <w:pStyle w:val="BodyText"/>
      </w:pPr>
      <w:r>
        <w:t xml:space="preserve">Trong lòng Mạnh Hàn tính toán một chút, sau đó lập tức hạ quyết tâm. Bất kể là về công hay về tư, vào lúc này mình hẳn trợ giúp Tinh Linh Ánh Trăng một chút. Đây là một cuộc đầu tư cực kỳ có lợi đối với mình. Hơn nữa đây hẳn là một loại đầu tư có báo đáp cực điểm.</w:t>
      </w:r>
    </w:p>
    <w:p>
      <w:pPr>
        <w:pStyle w:val="BodyText"/>
      </w:pPr>
      <w:r>
        <w:t xml:space="preserve">Cuộc chiến tranh đang ở trong trạng thái giằng co. Nếu như có một ít lượng quyển sách ma pháp uy lực cấp tám, hơn nữa thêm hai chiếc xe thiết giáp ma pháp, nếu như tính luôn những cường nỏ và binh khí này, chắc chắn là viện trợ lớn có thể thay đổi tình trạng chiến tranh hiện tại. Mà lúc này đây, rõ ràng chính là cơ hội tốt để giúp người khi gặp nạn, cũng là thời cơ ném tiền tuyệt hảo để Mạnh Hàn mưu cầu được báo đáp nhiều hơn.</w:t>
      </w:r>
    </w:p>
    <w:p>
      <w:pPr>
        <w:pStyle w:val="BodyText"/>
      </w:pPr>
      <w:r>
        <w:t xml:space="preserve">Nghe thấy Mạnh Hàn dốc hết sức lực ủng hộ tộc nhân của mình như vậy, tiểu ma nữ quả thực cũng không biết phải nói gì để diễn tả vui mừng và cảm kích trong lòng mình. Người khác không rõ, còn nàng có thể không biết sao? Xe ngựa thiết giáp và quyển sách mặt phẳng chiếu cấp năm mới là cực kì quan trọng.</w:t>
      </w:r>
    </w:p>
    <w:p>
      <w:pPr>
        <w:pStyle w:val="BodyText"/>
      </w:pPr>
      <w:r>
        <w:t xml:space="preserve">Đặc biệt là quyển sách mặt phẳng chiếu cấp năm. Nếu như phe mình có thêm mười quyển sách ma pháp uy lực cấp tám, được Pháp Thần hoặc là Pháp Thánh sử dụng ra, chắc chắn có thể chính là vũ khí nguyên tử đối với tình hình chiến tranh hiện tại. Phải biết rằng, cho dù là trong chiến tranh, ma pháp cấp tám cũng rất ít khi được sử dụng, trừ phi là đã đến thời điểm phải liều mạng. Ma pháp uy lực cấp tám, cần phải trả cái giá rất lớn.</w:t>
      </w:r>
    </w:p>
    <w:p>
      <w:pPr>
        <w:pStyle w:val="Compact"/>
      </w:pPr>
      <w:r>
        <w:t xml:space="preserve">Xe ngựa thiết giáp lại là vũ khí công thành sắc bén hơn. Tiểu ma nữ thậm chí có thể tưởng tượng được, một khi xuất hiện một thành bảo nào đó khó có thể đánh hạ, hai chiếc xe ngựa thiết giáp, dưới sự khống chế của hai Pháp Thánh, tuyệt đối có thể vô cùng thoải mái đưa được mấy chục Kiếm Thánh cao cấp đến bên trong thành bảo. Cho dù ma pháp sư phía bên đối phương cường hãn hơn nữa, một khi có mấy chục Kiếm Thánh cao cấp gần người, kết cục tuyệt đối bi thảm.</w:t>
      </w:r>
      <w:r>
        <w:br w:type="textWrapping"/>
      </w:r>
      <w:r>
        <w:br w:type="textWrapping"/>
      </w:r>
    </w:p>
    <w:p>
      <w:pPr>
        <w:pStyle w:val="Heading2"/>
      </w:pPr>
      <w:bookmarkStart w:id="644" w:name="chương-632-mục-đích-tu-luyện"/>
      <w:bookmarkEnd w:id="644"/>
      <w:r>
        <w:t xml:space="preserve">622. Chương 632: Mục Đích Tu Luyện</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632: Mục Đích Tu Luyện</w:t>
      </w:r>
    </w:p>
    <w:p>
      <w:pPr>
        <w:pStyle w:val="BodyText"/>
      </w:pPr>
      <w:r>
        <w:t xml:space="preserve">Mạnh Hàn đưa ra đại lễ như vậy, cũng không phải là do nữ hoàng Tinh Linh chủ động yêu cầu, mà do bản thân Mạnh Hàn chủ động cho ra. Trước đây Mạnh Hàn chắc chắn sẽ không chủ động làm hành động lỗ vốn như vậy. Về điểm này, qua nhiều lần Mạnh Hàn tiến hành giao dịch tiểu ma nữ đã lĩnh hội đầy đủ. Có thể khiến một thương nhân đột nhiên hào phóng như vậy, tiểu ma nữ đã rơi vào trong ái tình chỉ có thể nghĩ đến một lý do duy nhất, đó chính là vì mình.</w:t>
      </w:r>
    </w:p>
    <w:p>
      <w:pPr>
        <w:pStyle w:val="BodyText"/>
      </w:pPr>
      <w:r>
        <w:t xml:space="preserve">Tiểu công chúa rất cảm động, thậm chí không để ý sát bên cạnh Mạnh Hàn còn có hai tiểu thị nữ chướng mắt, say sưa dâng đôi môi thơm lên. Jessyca tâm tư đơn thuần, vẫn chưa từng có thời điểm nào hạnh phúc vui sướng như vậy. Trong chớp mắt khi đôi môi nàng chạm vào môi của Mạnh Hàn, chỉ cảm giác linh hồn của mình cũng muốn bay lên, vui sướng bồng bềnh trên không trung.</w:t>
      </w:r>
    </w:p>
    <w:p>
      <w:pPr>
        <w:pStyle w:val="BodyText"/>
      </w:pPr>
      <w:r>
        <w:t xml:space="preserve">Demi và Diana nhìn cảnh tượng như vậy không nhịn được mím môi. Tuy nhiên hai nàng lập tức liền nghĩ tới điều gì đó. Cả hai liếc mắt nhìn nhau, hồi phục lại vẻ mặt ban đầu. Tuy rằng lúng túng, nhưng hai nàng trước sau vẫn đi sát bên cạnh Mạnh Hàn không rời.</w:t>
      </w:r>
    </w:p>
    <w:p>
      <w:pPr>
        <w:pStyle w:val="BodyText"/>
      </w:pPr>
      <w:r>
        <w:t xml:space="preserve">Ở trong lòng các nàng chỉ suy nghĩ đơn giản, bọn nàng chính là thị nữ thiếp thân, bảo vệ sát bên cạnh Mạnh Hàn nhất. Nếu như các nàng thuấn phát ma pháp thuẫn không có cách nào ngăn cản công kích của kẻ địch. Như vậy, thân thể mặc y phục tránh đạn tơ nhện chính là bình phòng cuối cùng. Cho dù tình cảnh có lúng túng hơn thế này một ngàn lần, các nàng chắc chắn sẽ không rời khỏi vị trí bên cạnh Mạnh Hàn.</w:t>
      </w:r>
    </w:p>
    <w:p>
      <w:pPr>
        <w:pStyle w:val="BodyText"/>
      </w:pPr>
      <w:r>
        <w:t xml:space="preserve">Việc liên quan tới cuộc chiến tranh của tộc nhân mình, tiểu ma nữ và tỷ muội Louisa Louise không ai dám để xảy ra sơ sót. Tất cả đều cẩn thận chế tạo ra một chiếc xe thiết giáp hoàn toàn mới. Ba Tinh Linh bận rộn trong việc chế tạo chiếc xe thiết giáp. Mạnh Hàn lúc này mới rất đau xót phát hiện, mình ngoại trừ hưởng thụ sắc đẹp sát bên cạnh ra, dường như lại không có việc gì để làm cả.</w:t>
      </w:r>
    </w:p>
    <w:p>
      <w:pPr>
        <w:pStyle w:val="BodyText"/>
      </w:pPr>
      <w:r>
        <w:t xml:space="preserve">Luyện tập ma pháp? Mạnh Hàn vừa mới thoát thân sau một trận điên cuồng luyện tập, dù thế nào hắn cũng muốn nghỉ ngơi một thời gian.</w:t>
      </w:r>
    </w:p>
    <w:p>
      <w:pPr>
        <w:pStyle w:val="BodyText"/>
      </w:pPr>
      <w:r>
        <w:t xml:space="preserve">Chuyện trong lãnh địa, Grace và Elyse hầu như không cần Mạnh Hàn ra tay, cũng đã sắp xếp chuyện lớn chuyện nhỏ rõ ràng, căn bản không cần Mạnh Hàn bận tâm. Nghĩ tới nghĩ lui, Mạnh Hàn cũng chỉ có thể suy tính quy hoạch một chút về thành thị sắp xây trong tương lai.</w:t>
      </w:r>
    </w:p>
    <w:p>
      <w:pPr>
        <w:pStyle w:val="BodyText"/>
      </w:pPr>
      <w:r>
        <w:t xml:space="preserve">Các Ám Dạ Tinh Linh cần một thành thị. Lãnh chúa phủ của Mạnh Hàn cũng cần xây mới. Vừa vặn chọn luôn một lần？</w:t>
      </w:r>
    </w:p>
    <w:p>
      <w:pPr>
        <w:pStyle w:val="BodyText"/>
      </w:pPr>
      <w:r>
        <w:t xml:space="preserve">Đến lúc đó, sa mạc sẽ trở thành đại bản doanh của Mạnh Hàn. Cho nên lãnh chúa phủ mới tuyệt đối sẽ được chuyển tới bên trong sa mạc. Đến lúc đó, lãnh chúa phủ mới sẽ có bộ dáng thế nào vẫn cần Mạnh Hàn bận tâm.</w:t>
      </w:r>
    </w:p>
    <w:p>
      <w:pPr>
        <w:pStyle w:val="BodyText"/>
      </w:pPr>
      <w:r>
        <w:t xml:space="preserve">Vừa nghe Mạnh Hàn muốn thiết kế lãnh chúa phủ mới, các nữ nhân bên cạnh Mạnh Hàn mỗi người đều vỗ tay hoan nghênh. Thậm chí bao gồm cả Joey và Juli những ngươi không mấy coi trọng điều này nhất. Bất kể nói thế nào, lãnh chúa phủ của Mạnh Hàn vẫn mang ý nghĩa và nhà của mọi người. Không có nữ nhân nào sẽ không coi trọng nhà của mình.</w:t>
      </w:r>
    </w:p>
    <w:p>
      <w:pPr>
        <w:pStyle w:val="BodyText"/>
      </w:pPr>
      <w:r>
        <w:t xml:space="preserve">- Ta làm những thứ này, sẽ tốn rất nhiều thời gian. Hay là các nàng đi luyện tập ma pháp đi!</w:t>
      </w:r>
    </w:p>
    <w:p>
      <w:pPr>
        <w:pStyle w:val="BodyText"/>
      </w:pPr>
      <w:r>
        <w:t xml:space="preserve">Thiết kế mấy toà thành mới, lại thêm vào lãnh chúa phủ, cho dù vẽ bản đồ đơn thuần chí ít cũng sẽ tốn của Mạnh Hàn thời gian hai tháng trở lên. Thời gian lâu như vậy, để hai tiểu nữ hài vẫn đi theo mình, hình như có chút qlãng phí. Đáng tiếc chính là, thời điểm mình đang vẽ bản đồ, chung quy cũng không thể nào để hai nàng luyện tập ma pháp sát bên cạnh chứ?</w:t>
      </w:r>
    </w:p>
    <w:p>
      <w:pPr>
        <w:pStyle w:val="BodyText"/>
      </w:pPr>
      <w:r>
        <w:t xml:space="preserve">Demi và Diana đồng thời lắc đầu. Hai nàng nói không ra lời, nhưng động tác lại nhất trí một cách kỳ lạ. Cái đầu nhỏ xinh xắn đồng thời lắc nhẹ, nhìn cảnh tượng như vậy vô cùng vui tai vui mắt.</w:t>
      </w:r>
    </w:p>
    <w:p>
      <w:pPr>
        <w:pStyle w:val="BodyText"/>
      </w:pPr>
      <w:r>
        <w:t xml:space="preserve">Tuy rằng Mạnh Hàn ở trong lòng các nàng, có quyền uy vô thượng. Nhưng tại thời điểm này bảo các nàng rời khỏi Mạnh Hàn, bất kể nói thế nào hai tiểu nữ hài đều sẽ không đồng ý. Mặc cho Mạnh Hàn làm sao hoa ngôn xảo ngữ cưỡng bức dụ dỗ thế nào đều không có tác dụng. Hắn chỉ có thể đành chấp nhận tùy theo ý các nàng. Tuy nhiên, hai tiểu thị nữ không rèn luyện ma pháp, thật sự là lãng phí thời gian. Mạnh Hàn chỉ có thể dùng phương pháp khác để đạt tới mục đích làm cho các nàng tu luyện.</w:t>
      </w:r>
    </w:p>
    <w:p>
      <w:pPr>
        <w:pStyle w:val="BodyText"/>
      </w:pPr>
      <w:r>
        <w:t xml:space="preserve">- Lần trước cho các nàng tiến hành rèn luyện thay đổi sắp xếp nguyên tố ma pháp, có hiệu quả gì không?</w:t>
      </w:r>
    </w:p>
    <w:p>
      <w:pPr>
        <w:pStyle w:val="BodyText"/>
      </w:pPr>
      <w:r>
        <w:t xml:space="preserve">Mạnh Hàn hiếu kỳ hỏi hai nàng. Về vấn đề này, hai nàng đều có chút rõ ràng. Hình như cả hai đều không khỏi xấu hổ khi Mạnh Hàn nói tới chuyện thay đổi sắp xếp kết cấu.</w:t>
      </w:r>
    </w:p>
    <w:p>
      <w:pPr>
        <w:pStyle w:val="BodyText"/>
      </w:pPr>
      <w:r>
        <w:t xml:space="preserve">- Có lẽ các nàng có thể đổi phương thức để đạt tới mục đích.</w:t>
      </w:r>
    </w:p>
    <w:p>
      <w:pPr>
        <w:pStyle w:val="BodyText"/>
      </w:pPr>
      <w:r>
        <w:t xml:space="preserve">Đầu óc Mạnh Hàn xoay một cái, sau khi đã nhìn thấy dáng vẻ kiên trì của các nàng, hắn đột nhiên nghĩ đến một phương pháp tuyệt hảo:</w:t>
      </w:r>
    </w:p>
    <w:p>
      <w:pPr>
        <w:pStyle w:val="BodyText"/>
      </w:pPr>
      <w:r>
        <w:t xml:space="preserve">- Hơn nữa có thể rất yên tĩnh, có thể luyện tập ở bên cạnh ta.</w:t>
      </w:r>
    </w:p>
    <w:p>
      <w:pPr>
        <w:pStyle w:val="BodyText"/>
      </w:pPr>
      <w:r>
        <w:t xml:space="preserve">- Demi, nàng có thể khống chế được uy lực của Hỏa cầu thuật hay không?</w:t>
      </w:r>
    </w:p>
    <w:p>
      <w:pPr>
        <w:pStyle w:val="BodyText"/>
      </w:pPr>
      <w:r>
        <w:t xml:space="preserve">Nghe thấy Mạnh Hàn hỏi ra vấn đề này, Demi hơi nghi hoặc một chút sau đó lắc đầu. Mạnh Hàn mỉm cười, giải thích:</w:t>
      </w:r>
    </w:p>
    <w:p>
      <w:pPr>
        <w:pStyle w:val="BodyText"/>
      </w:pPr>
      <w:r>
        <w:t xml:space="preserve">- Thời tiết nơi này của chúng ta, bốn mùa thay đổi rõ ràng. Ta rất muốn vào thời điểm mùa đông lạnh giá, không cần dựa vào lò sưởi, giường sưởi. Demi, nàng có thể dùng i ma pháp hệ hỏa của nàng làm ta ấm áp được không? Nàng thử luyện tập xem sao? Như vậy nàng vẫn có thể ở bên cạnh ta.</w:t>
      </w:r>
    </w:p>
    <w:p>
      <w:pPr>
        <w:pStyle w:val="BodyText"/>
      </w:pPr>
      <w:r>
        <w:t xml:space="preserve">Nghe thấy Mạnh Hàn đưa ra yêu cầu không tính là yêu cầu này, Demi vội vội vã vã gật đầu đáp ứng. Mạnh Hàn bảo Demi luyện tập ma pháp, đơn thuần chỉ vì trở nên mạnh mẽ. Hai tiểu nữ hài cũng không có quá nhiều dục vọng về điều này. Nhưng sử dụng năng lực để phục vụ Mạnh Hàn trên phương diện này, hai tiểu nữ hài lại có sự chấp nhất tới kinh người.</w:t>
      </w:r>
    </w:p>
    <w:p>
      <w:pPr>
        <w:pStyle w:val="BodyText"/>
      </w:pPr>
      <w:r>
        <w:t xml:space="preserve">Diana vừa nhìn Demi có nhiệm vụ như vậy, không nhịn được lôi kéo ống tay áo của Mạnh Hàn, mắt nhìn chằm chằm vào Mạnh Hàn, chờ hắn cũng cho nàng công tác tương tự. Trong mắt nàng đầy vẻ ước ao không gì che giấu được, Demi là ma pháp sư hệ hỏa, có thể hầu hạ Mạnh Hàn theo phương thức như vậy. Nhưng đáng tiếc bản thân nàng là ma pháp sư hệ phong, không thể làm chuyện tương tự.</w:t>
      </w:r>
    </w:p>
    <w:p>
      <w:pPr>
        <w:pStyle w:val="BodyText"/>
      </w:pPr>
      <w:r>
        <w:t xml:space="preserve">- Không cần phải gấp. Nàng cũng như thế, Diana!</w:t>
      </w:r>
    </w:p>
    <w:p>
      <w:pPr>
        <w:pStyle w:val="BodyText"/>
      </w:pPr>
      <w:r>
        <w:t xml:space="preserve">Mạnh Hàn nhẹ nhàng xoa xoa cái đầu nhỏ nhắn của Diana:</w:t>
      </w:r>
    </w:p>
    <w:p>
      <w:pPr>
        <w:pStyle w:val="BodyText"/>
      </w:pPr>
      <w:r>
        <w:t xml:space="preserve">- Ta nói, chỗ này của chúng ta có bốn mùa rõ ràng. Thời điểm mùa đông Demi có thể giúp ta sưởi ấm. Nhưng, nếu là mùa hè ta mặc vào áo chống đạn, lại mặc vào bên ngoài quần áo sẽ rất nóng. Đến lúc đó, sẽ cần nàng cho ta chút giá mát.</w:t>
      </w:r>
    </w:p>
    <w:p>
      <w:pPr>
        <w:pStyle w:val="BodyText"/>
      </w:pPr>
      <w:r>
        <w:t xml:space="preserve">Sau khi đã có thế để liên tưởng, Diana lập tức trở nên hài lòng, liên tục gật đầu. Cứ như vậy, các nàng đã có thể không cần rời khỏi Mạnh Hàn, hơn nữa đồng thời có thể luyện tập ma pháp. Quan trọng nhất là, mục đích các nàng luyện tập ma pháp, không phải đơn thuần là trở nên mạnh mẽ, mà là vì đại nhân của mình, vì nam nhân của mình, mang đến hưởng thụ thoải mái cho nam nhân chí cao vô thượng trong cảm nhận của mình kia.</w:t>
      </w:r>
    </w:p>
    <w:p>
      <w:pPr>
        <w:pStyle w:val="Compact"/>
      </w:pPr>
      <w:r>
        <w:t xml:space="preserve">Mục đích không giống nhau, điểm xuất phát không giống, tâm tính tất nhiên cũng khác nhau. Đương nhiên hiệu quả có được cũng không giống nhau.</w:t>
      </w:r>
      <w:r>
        <w:br w:type="textWrapping"/>
      </w:r>
      <w:r>
        <w:br w:type="textWrapping"/>
      </w:r>
    </w:p>
    <w:p>
      <w:pPr>
        <w:pStyle w:val="Heading2"/>
      </w:pPr>
      <w:bookmarkStart w:id="645" w:name="chương-633-không-ai-nợ-ai"/>
      <w:bookmarkEnd w:id="645"/>
      <w:r>
        <w:t xml:space="preserve">623. Chương 633: Không Ai Nợ Ai</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633: Không Ai Nợ Ai</w:t>
      </w:r>
    </w:p>
    <w:p>
      <w:pPr>
        <w:pStyle w:val="BodyText"/>
      </w:pPr>
      <w:r>
        <w:t xml:space="preserve">Ngay khi Mạnh Hàn vừa bắt đầu cân nhắc dự định chọn kiến trúc nào cho lãnh chúa phủ mới, ngay khi Demi và Diana có chút khổ sở suy nghĩ nên thay đổi phương pháp phóng thích ma pháp thể nào để có thể khiến lãnh chúa đại nhân của mình có thể thoải mái một chút kh, Grace đột nhiên đến đây báo cáo. Một đoàn ca múa nổi danh trong thế giới loài người, do Claudia và tiểu thư Lidia thành lập đã đi tới Hoàng Sa Thành.</w:t>
      </w:r>
    </w:p>
    <w:p>
      <w:pPr>
        <w:pStyle w:val="BodyText"/>
      </w:pPr>
      <w:r>
        <w:t xml:space="preserve">Không thể không nói, hai vị siêu sao siêu cấp tiếng tăm thật sự quá lớn. Ngay cả thời điểm Grace đến báo cáo, trên mặt cũng lộ vẻ kích động, thất thố lôi kéo Mạnh Hàn tay, hưng phấn giống như một hài tử. Trước đó, khi nàng không có nói rõ ý đồ đến đây, những biểu hiện điên cuồng này đã dọa khiến Mạnh Hàn nhảy dựng lên. Mãi đến tận lúc nghe thấy nàng báo cáo, Mạnh Hàn mới yên tâm.</w:t>
      </w:r>
    </w:p>
    <w:p>
      <w:pPr>
        <w:pStyle w:val="BodyText"/>
      </w:pPr>
      <w:r>
        <w:t xml:space="preserve">Tin tức như vậy, căn bản không thể nào che giấu người khác. Gần như mỗi ngày đều có người truy tìm báo cáo về hành trình của hai vị siêu sao. Thậm chí thời điểm Mạnh Hàn còn chưa biết, tin tức này cũng đã truyền khắp tất cả Hoàng Sa Thành.</w:t>
      </w:r>
    </w:p>
    <w:p>
      <w:pPr>
        <w:pStyle w:val="BodyText"/>
      </w:pPr>
      <w:r>
        <w:t xml:space="preserve">Trong khoảng thời gian ngắn, Hoàng Sa Thành dường như biến thành một biển lớn sôi trào. Đặc biệt là thời điểm nghe nói Claudia và Lidia sẽ ở tại Hoàng Sa Thành tiến hành hai màn diễn xuất, càng làm cho tất cả người của Hoàng Sa Thành đều rơi vào trong trạng thái cuồng loạn.</w:t>
      </w:r>
    </w:p>
    <w:p>
      <w:pPr>
        <w:pStyle w:val="BodyText"/>
      </w:pPr>
      <w:r>
        <w:t xml:space="preserve">Thân là chủ nhân, Mạnh Hàn đương nhiên phải nghênh đón. Đồng thời hắn cũng biết, lần này hai nàng đến, không chỉ là biểu diễn đơn giản như vậy. Chỉ sợ hai nàng sẽ ở Hoàng Sa Thành nấn ná một lúc lâu, cùng mình đồng thời nghiên cứu thảo luận âm nhạc và vũ đạo hoàn toàn mới. Đây là lời hẹn tại thành bảo cự thạch lần trước.</w:t>
      </w:r>
    </w:p>
    <w:p>
      <w:pPr>
        <w:pStyle w:val="BodyText"/>
      </w:pPr>
      <w:r>
        <w:t xml:space="preserve">Đây là lần đầu tiên Mạnh Hàn thấy được tất cả đoàn ca múa nhạc của hai nàng. Mấy chục chiếc xe ngựa nối đuối nhau không ngừng tiến vào. Các diễn viên cùng với hộ vệ đi theo, ước khoảng gần ba trăm người, tương đương với một đội buôn nhỏ.</w:t>
      </w:r>
    </w:p>
    <w:p>
      <w:pPr>
        <w:pStyle w:val="BodyText"/>
      </w:pPr>
      <w:r>
        <w:t xml:space="preserve">- Chúng ta vốn là tiện đường làm chút ít chuyện làm ăn thôi!</w:t>
      </w:r>
    </w:p>
    <w:p>
      <w:pPr>
        <w:pStyle w:val="BodyText"/>
      </w:pPr>
      <w:r>
        <w:t xml:space="preserve">Sau khi nghe thấy Mạnh Hàn nghi hoặc như vậy, Claudia thật sự có chút oan ức trả lời:</w:t>
      </w:r>
    </w:p>
    <w:p>
      <w:pPr>
        <w:pStyle w:val="BodyText"/>
      </w:pPr>
      <w:r>
        <w:t xml:space="preserve">- Chúng ta lại không giống như bá tước đại nhân có thể kiếm tiền như thế. Không làm chút kinh doanh, đoàn ca múa nhạc chúng ta sẽ không thể chống đỡ được những chi tiêu hàng ngày!</w:t>
      </w:r>
    </w:p>
    <w:p>
      <w:pPr>
        <w:pStyle w:val="BodyText"/>
      </w:pPr>
      <w:r>
        <w:t xml:space="preserve">- Người muốn cho các nàng lượng lớn kim tệ để ủng hộ các nàng diễn xuất, hẳn là có rất nhiều đi!</w:t>
      </w:r>
    </w:p>
    <w:p>
      <w:pPr>
        <w:pStyle w:val="BodyText"/>
      </w:pPr>
      <w:r>
        <w:t xml:space="preserve">Mạnh Hàn mỉm cười, cũng không quá lưu ý tới lời nói của Claudia. Với danh tiếng của các nàng, ở trong thế giới loài người gần như là nhất hô bá ứng, còn có thể thiếu kim tệ được sao? Chỉ cần các nàng mở miệng, bất kỳ vương công quý tộc nào đều nguyện ý ủng hộ lượng lớn kim tệ.</w:t>
      </w:r>
    </w:p>
    <w:p>
      <w:pPr>
        <w:pStyle w:val="BodyText"/>
      </w:pPr>
      <w:r>
        <w:t xml:space="preserve">- Chúng ta chưa bao giờ tiếp nhận sự ủng hộ của người khác.</w:t>
      </w:r>
    </w:p>
    <w:p>
      <w:pPr>
        <w:pStyle w:val="BodyText"/>
      </w:pPr>
      <w:r>
        <w:t xml:space="preserve">Lidia đứng bên cạnh nghe được câu chuyện, cũng nói một câu. Tuy rằng giọng điệu không có vẻ ai oán của Claudia, cũng có mùi vị thản nhiên. Nhưng bên trong rõ ràng có một sự kiên trì khiến người ta cảm động.</w:t>
      </w:r>
    </w:p>
    <w:p>
      <w:pPr>
        <w:pStyle w:val="BodyText"/>
      </w:pPr>
      <w:r>
        <w:t xml:space="preserve">- Ta hiểu rõ! truyện từ</w:t>
      </w:r>
    </w:p>
    <w:p>
      <w:pPr>
        <w:pStyle w:val="BodyText"/>
      </w:pPr>
      <w:r>
        <w:t xml:space="preserve">Mạnh Hàn mỉm cười gật đầu, nhìn hai nàng, không hề che giấu sự thưởng thức của nàng:</w:t>
      </w:r>
    </w:p>
    <w:p>
      <w:pPr>
        <w:pStyle w:val="BodyText"/>
      </w:pPr>
      <w:r>
        <w:t xml:space="preserve">- Nếu như không phải các ngươi có sự kiên trì như vậy, các ngươi sẽ không có được thành tựu như ngày hôm nay.</w:t>
      </w:r>
    </w:p>
    <w:p>
      <w:pPr>
        <w:pStyle w:val="BodyText"/>
      </w:pPr>
      <w:r>
        <w:t xml:space="preserve">Càng là nghệ thuật gia có thành tựu cao, càng có một loại phẩm cách siêu phàm thoát tục. Qua kiếp trước của mình, Mạnh Hàn có thể hiểu rõ được điều này. Hiện tại hắn càng cảm nhận được sâu sắc hơn mà thôi.</w:t>
      </w:r>
    </w:p>
    <w:p>
      <w:pPr>
        <w:pStyle w:val="BodyText"/>
      </w:pPr>
      <w:r>
        <w:t xml:space="preserve">Bình thường, các nàng luôn sống trong đủ những lời nói nịnh hót, hai nàng đã không biết nghe bao nhiêu lần. Nhưng chưa bao giờ có một câu nói nào thản nhiên như vậy, lại như vậy làm cho các nàng cảm giác thư thái đến thế.</w:t>
      </w:r>
    </w:p>
    <w:p>
      <w:pPr>
        <w:pStyle w:val="BodyText"/>
      </w:pPr>
      <w:r>
        <w:t xml:space="preserve">Bá tước tuổi trẻ trước mắt này lại có thể hiểu được các nàng như vậy, đồng thời cũng rất dễ dàng lý giải được, bá tước đại nhân có thể thuận miệng chỉ điểm ra hai loại ca khúc tuyệt mỹ, có thể thuận miệng chỉ điểm ra hình thức vũ đạo siêu thế tục. Nghĩ đến điểm này, hẳn là hắn cũng có tu dưỡng nghệ thuật, thậm chí khả năng càng cao hơn nghệ thuật gia. Lần này các nàng đặc biệt đến Hoàng Sa Thành, mục đích chính là thỉnh giáo Mạnh Hàn nhiều hơn.</w:t>
      </w:r>
    </w:p>
    <w:p>
      <w:pPr>
        <w:pStyle w:val="BodyText"/>
      </w:pPr>
      <w:r>
        <w:t xml:space="preserve">- Tiểu tử nói chuyện rất thú vị.</w:t>
      </w:r>
    </w:p>
    <w:p>
      <w:pPr>
        <w:pStyle w:val="BodyText"/>
      </w:pPr>
      <w:r>
        <w:t xml:space="preserve">Người trung niên vẫn đi theo hai nàng, đứng phía sau các nàng không xa, nhìn bề ngoài giống như một quản gia, nghe thấy Mạnh Hàn nói vậy, lại đột nhiên nói xen vào. Hắn không hề quan tâm rằng với thân phận của hắn, thực sự rất vô lễ nếu ngắt lời các chủ nhân trong lúc đó trò chuyện.</w:t>
      </w:r>
    </w:p>
    <w:p>
      <w:pPr>
        <w:pStyle w:val="BodyText"/>
      </w:pPr>
      <w:r>
        <w:t xml:space="preserve">- Andy gia gia!</w:t>
      </w:r>
    </w:p>
    <w:p>
      <w:pPr>
        <w:pStyle w:val="BodyText"/>
      </w:pPr>
      <w:r>
        <w:t xml:space="preserve">Nghe thấy người trung niên lên tiếng, Claudia và Lidia gần như trăm miệng một lời kêu lên. Trong âm thanh của các nàng đầy vẻ hài lòng và bất ngờ, lại mang theo một chút điệu đà, dường như rất kinh ngạc, khi người trung niên này lại nói chuyện vào lúc này, hơn nữa còn nói ra những lời như vậy.</w:t>
      </w:r>
    </w:p>
    <w:p>
      <w:pPr>
        <w:pStyle w:val="BodyText"/>
      </w:pPr>
      <w:r>
        <w:t xml:space="preserve">Andy gia gia?</w:t>
      </w:r>
    </w:p>
    <w:p>
      <w:pPr>
        <w:pStyle w:val="BodyText"/>
      </w:pPr>
      <w:r>
        <w:t xml:space="preserve">Vẻ mặt Mạnh Hàn ngạc nhiên nhìn người được gọi là gia gia kia. Khuôn mặt có hơi trẻ so với cách gọi đó. Ngay lập tức Mạnh Hàn liền tỉnh ngộ. Người được hai nàng gọi là Andy gia gia, nói không chừng chính là Kiếm Thần các hạ theo lời đồn đại vẫn luôn ở sau lưng hai nàng.</w:t>
      </w:r>
    </w:p>
    <w:p>
      <w:pPr>
        <w:pStyle w:val="BodyText"/>
      </w:pPr>
      <w:r>
        <w:t xml:space="preserve">- Ngươi không giống với phần lớn những quý tộc mà ta đã gặp.</w:t>
      </w:r>
    </w:p>
    <w:p>
      <w:pPr>
        <w:pStyle w:val="BodyText"/>
      </w:pPr>
      <w:r>
        <w:t xml:space="preserve">Cao thủ được gọi là Andy gia gia từ phía sau đi lên, ánh mắt phát sáng nhìn Mạnh Hàn, mang theo một uy áp không hề có một tiếng động, nhưng dường như có thể đảo qua lục phủ ngũ tạng của Mạnh Hàn. Chỉ tiến lên vài bước như thế, lại giống như khí thế mang theo thiên quân vạn mã xung phong liều chết, khiến người ta căn bản không dám trực tiếp một mình đối mặt.</w:t>
      </w:r>
    </w:p>
    <w:p>
      <w:pPr>
        <w:pStyle w:val="BodyText"/>
      </w:pPr>
      <w:r>
        <w:t xml:space="preserve">Joey và Juli phía sau Mạnh Hàn đột nhiên vọt tới trước mặt Mạnh Hàn. Kiếm trong tay hai nàng đã được rút ra từ lâu. Chỉ có điều mũi kiếm chúc xuống, không chỉ về phía Andy. Claudia và Lidia là người khách Mạnh Hàn, hơn nữa lần trước hai nàng đều gặp tại thành bảo cự thạch, cho nên cũng không hề có trạng thái như gặp đại địch. Tuy nhiên các thân vệ khác lại không quen biết với hai người các nàng. Mấy chục người dường như đã tập luyện tốt từ lâu, trong phút chốc bao quanh Mạnh Hàn, cường nỏ và quyển sách ma pháp trong tay, không chút do dự chỉ về phí Andy.</w:t>
      </w:r>
    </w:p>
    <w:p>
      <w:pPr>
        <w:pStyle w:val="BodyText"/>
      </w:pPr>
      <w:r>
        <w:t xml:space="preserve">- Lui ra!</w:t>
      </w:r>
    </w:p>
    <w:p>
      <w:pPr>
        <w:pStyle w:val="BodyText"/>
      </w:pPr>
      <w:r>
        <w:t xml:space="preserve">Mạnh Hàn vung tay lên, các thân vệ gần như không có chút do dự nào, mỗi người đều trở về vị trí cũ. Chỉ có điều ánh mắt bọn họ vẫn mang theo một thái độ thù địch, nhìn chằm chằm vào Andy. Tới tận lúc đó, bọn họ vẫn không có chút cản trở nào.</w:t>
      </w:r>
    </w:p>
    <w:p>
      <w:pPr>
        <w:pStyle w:val="BodyText"/>
      </w:pPr>
      <w:r>
        <w:t xml:space="preserve">Ngược lại là Claudia và Lidia dường như đã từng nhìn thấy nhiều lần tình cảnh như vậy dáng vẻ hoàn toàn không có chút ngạc nhiên nào. Thậm chí trên mặt càng nàng còn mang theo vẻ vui mừng của người đứng ngoài xem kịch.</w:t>
      </w:r>
    </w:p>
    <w:p>
      <w:pPr>
        <w:pStyle w:val="BodyText"/>
      </w:pPr>
      <w:r>
        <w:t xml:space="preserve">- Những bộ hạ này của người cũng thực sự khiến người ta cảm thấy bất ngờ.</w:t>
      </w:r>
    </w:p>
    <w:p>
      <w:pPr>
        <w:pStyle w:val="BodyText"/>
      </w:pPr>
      <w:r>
        <w:t xml:space="preserve">Người trung niên Andy mỉm cười quét mắt một vòng. Mỗi người dường như đều cảm giác được ánh mắt của hắn dừng lại trên mặt mình một lát. Cuối cùng ánh mắt Andy sau khi vòng qua trên mặt Joey và Juli, dừng lại ở trên mặt Mạnh Hàn:</w:t>
      </w:r>
    </w:p>
    <w:p>
      <w:pPr>
        <w:pStyle w:val="Compact"/>
      </w:pPr>
      <w:r>
        <w:t xml:space="preserve">- Trên thực tế, thực sự khiến ta bất ngờ. Không nói bọn họ lợi hại thế nào, nhưng thời điểm những người này đối mặt với Claudia và Lidia vẫn có thể xem trọng an nguy của ngươi lên làm đầu, đã đủ để chứng minh bọn họ xứng đáng với chức thị vệ.</w:t>
      </w:r>
      <w:r>
        <w:br w:type="textWrapping"/>
      </w:r>
      <w:r>
        <w:br w:type="textWrapping"/>
      </w:r>
    </w:p>
    <w:p>
      <w:pPr>
        <w:pStyle w:val="Heading2"/>
      </w:pPr>
      <w:bookmarkStart w:id="646" w:name="chương-634-không-ai-nợ-ai-2"/>
      <w:bookmarkEnd w:id="646"/>
      <w:r>
        <w:t xml:space="preserve">624. Chương 634: Không Ai Nợ Ai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634: Không Ai Nợ Ai (2)</w:t>
      </w:r>
    </w:p>
    <w:p>
      <w:pPr>
        <w:pStyle w:val="BodyText"/>
      </w:pPr>
      <w:r>
        <w:t xml:space="preserve">- Tiền bối quá khen.</w:t>
      </w:r>
    </w:p>
    <w:p>
      <w:pPr>
        <w:pStyle w:val="BodyText"/>
      </w:pPr>
      <w:r>
        <w:t xml:space="preserve">Mạnh Hàn hơi cúi đầu, rất tao nhã hướng về phía Andy làm một lễ quý tộc.</w:t>
      </w:r>
    </w:p>
    <w:p>
      <w:pPr>
        <w:pStyle w:val="BodyText"/>
      </w:pPr>
      <w:r>
        <w:t xml:space="preserve">- Đáng tiếc, tất cả đều dựa vào ngoại lực trong khoảng thời gian ngắn đẩy thực lực tăng lên. Nếu như đụng phải kẻ địch cường đại thật sự, chỉ sợ sẽ có phiền toái lớn.</w:t>
      </w:r>
    </w:p>
    <w:p>
      <w:pPr>
        <w:pStyle w:val="BodyText"/>
      </w:pPr>
      <w:r>
        <w:t xml:space="preserve">Andy ngược lại hoàn toàn không biết tới chút khách khí nào, đưa ra một lời đánh giá như vậy, không hề để ý tới vẻ mặt không phục của các thân vệ đối với hắn.</w:t>
      </w:r>
    </w:p>
    <w:p>
      <w:pPr>
        <w:pStyle w:val="BodyText"/>
      </w:pPr>
      <w:r>
        <w:t xml:space="preserve">- Cái này ta biết. Nhưng không có cách nào, chúng ta cần phải tăng thực lực lên thật nhanh. Nếu không thì ngay cả vấn đề sinh tồn cũng không thể bảo đảm được, căn bản không có cơ hội để đụng với kẻ địch cường đại thật sự.</w:t>
      </w:r>
    </w:p>
    <w:p>
      <w:pPr>
        <w:pStyle w:val="BodyText"/>
      </w:pPr>
      <w:r>
        <w:t xml:space="preserve">Đối mặt với một vị cao thủ Kiếm Thần trong truyền thuyết như vậy, biểu hiện Mạnh Hàn cũng không quá khách khí hay lấy lòng. Nói trắng ra, cho dù biết hắn là Kiếm Thần, Mạnh Hàn thứ nhất không có đánh chủ ý vào hắn, thứ hai cũng biết đánh chủ ý vào hắn cũng không có tác dụng. Nếu không cần cầu người, tất nhiên thái độ đối mặt sẽ tự nhiên hơn rất nhiều.</w:t>
      </w:r>
    </w:p>
    <w:p>
      <w:pPr>
        <w:pStyle w:val="BodyText"/>
      </w:pPr>
      <w:r>
        <w:t xml:space="preserve">- Ta cũng cảm thấy kỳ quái, còn tưởng rằng tên gia hỏa lưu lại cho ngươi ấn ký kia chưa nói với ngươi những điều này.</w:t>
      </w:r>
    </w:p>
    <w:p>
      <w:pPr>
        <w:pStyle w:val="BodyText"/>
      </w:pPr>
      <w:r>
        <w:t xml:space="preserve">Andy nghe xong, lại gật đầu, nói một câu khiến Mạnh Hàn cảm thấy có chút bất ngờ.</w:t>
      </w:r>
    </w:p>
    <w:p>
      <w:pPr>
        <w:pStyle w:val="BodyText"/>
      </w:pPr>
      <w:r>
        <w:t xml:space="preserve">Lại là một gia hỏa có thể nhìn ra ấn ký cường giả trên người Mạnh Hàn. Chỉ bằng vào điểm này, Mạnh Hàn đã dám khẳng định, truyền thuyết cũng không phải là giả. Andy có chín mươi phần trăm khả năng chính là một vị cao thủ Kiếm Thần.</w:t>
      </w:r>
    </w:p>
    <w:p>
      <w:pPr>
        <w:pStyle w:val="BodyText"/>
      </w:pPr>
      <w:r>
        <w:t xml:space="preserve">Chỉ có điều Mạnh Hàn thấy rất kỳ quái, một vị cao thủ cấp bậc Kiếm Thần, tại sao lại cam tâm tình nguyện đứng phía sau hai tiểu mỹ nữ nghệ thuật gia, cùng các nàng đi lang thang khắp nơi trong thế giới loài người như vậy? Phải biết rằng, chỉ cần hắn mở miệng, không biết có bao nhiêu người khóc kêu muốn cung phụng hắn, sao có thể làm như vậy được.</w:t>
      </w:r>
    </w:p>
    <w:p>
      <w:pPr>
        <w:pStyle w:val="BodyText"/>
      </w:pPr>
      <w:r>
        <w:t xml:space="preserve">- Cao nhân hành sự, tự nhiên đám người chúng ta không thể hiểu rõ ràng được.</w:t>
      </w:r>
    </w:p>
    <w:p>
      <w:pPr>
        <w:pStyle w:val="BodyText"/>
      </w:pPr>
      <w:r>
        <w:t xml:space="preserve">Mạnh Hàn cười ha ha nói một câu, sau đó đưa tay làm cử chỉ mời:</w:t>
      </w:r>
    </w:p>
    <w:p>
      <w:pPr>
        <w:pStyle w:val="BodyText"/>
      </w:pPr>
      <w:r>
        <w:t xml:space="preserve">- Mời mọi người. Mọi người đến lâu như vậy, còn đứng ở bên ngoài, thất lễ rồi.</w:t>
      </w:r>
    </w:p>
    <w:p>
      <w:pPr>
        <w:pStyle w:val="BodyText"/>
      </w:pPr>
      <w:r>
        <w:t xml:space="preserve">Mọi người đứng ở bên ngoài nói chuyện, vốn sẽ không lâu như vậy. Nhưng vừa rồi mọi người bị Andy thu hút, nên đứng một hồi lâu.</w:t>
      </w:r>
    </w:p>
    <w:p>
      <w:pPr>
        <w:pStyle w:val="BodyText"/>
      </w:pPr>
      <w:r>
        <w:t xml:space="preserve">Lãnh chúa phủ trước kia đã sớm bị phá hủy. Chỗ ở của Mạnh Hàn là chỗ Grace tỉ mỉ sắp xếp cho Mạnh Hàn luyện tập ma pháp trong mấy tháng qua. Tuy nhiên, để tiếp đón đoàn ca múa nhạc Claudia và Lidia, Mạnh Hàn cũng không định dùng lãnh chúa phủ, mà dùng cung điện Buckingham.</w:t>
      </w:r>
    </w:p>
    <w:p>
      <w:pPr>
        <w:pStyle w:val="BodyText"/>
      </w:pPr>
      <w:r>
        <w:t xml:space="preserve">Những vị khách vốn ở bên trong Cung điện Buckingham, nghe thấy Grace và Elyse sẽ qua ở, muốn mời mọi người hỗ trợ nhường phòng, để chiêu đãi Claudia và tiểu thư Lidia, gần như không có một người nào có ý kiến phản đối. Không nói hai lời, những người này liền dẫn người đi. Dù sao đi nữa trong Hoàng Sa Thành cũng có khách sạn. Hiện tại cũng có không ít khách sạn được mô phỏng theo hình thức của cung điện Buckingham, bởi vậy bọn họ không cần lo lắng về chỗ ở. Nhưng nhường phòng cho hai vị tiểu thư, lại có cơ hội lưu lại một ấn tượng tốt ở trước mặt hai vị tiểu thư. Đương nhiên bọn họ phải nắm chắc cơ hội này.</w:t>
      </w:r>
    </w:p>
    <w:p>
      <w:pPr>
        <w:pStyle w:val="BodyText"/>
      </w:pPr>
      <w:r>
        <w:t xml:space="preserve">Nhìn cung điện Buckingham lộng lẫy như vậy, cho dù là Claudia và Lidia những người thường xuyên tiến vào các vương cung của Công quốc cũng không khỏi lên tiếng than thở:</w:t>
      </w:r>
    </w:p>
    <w:p>
      <w:pPr>
        <w:pStyle w:val="BodyText"/>
      </w:pPr>
      <w:r>
        <w:t xml:space="preserve">- Trời ạ, đây là nơi đẹp nhất mà chúng ta từng gặp. Đây là do đại nhân tự mình thiết kế sao?</w:t>
      </w:r>
    </w:p>
    <w:p>
      <w:pPr>
        <w:pStyle w:val="BodyText"/>
      </w:pPr>
      <w:r>
        <w:t xml:space="preserve">Ở bên ngoài, cung điện Buckingham đã rất nổi tiếng. Lấy thân phận của hai nàng, không thể nào không có ai nói cho các nàng biết về những thứ này. Chỉ là trăm nghe không bằng một thấy. Thời điểm các nàng thật sự tận mắt thấy tất cả những thứ này, các nàng vẫn không khỏi kinh ngạc cảm thán trước sự sa hoa mỹ lệ bên trong.</w:t>
      </w:r>
    </w:p>
    <w:p>
      <w:pPr>
        <w:pStyle w:val="BodyText"/>
      </w:pPr>
      <w:r>
        <w:t xml:space="preserve">- Bị chê cười bị chê cười.</w:t>
      </w:r>
    </w:p>
    <w:p>
      <w:pPr>
        <w:pStyle w:val="BodyText"/>
      </w:pPr>
      <w:r>
        <w:t xml:space="preserve">Mạnh Hàn thoáng khiêm nhường một chút, sau đó lại có chút tự phụ nói:</w:t>
      </w:r>
    </w:p>
    <w:p>
      <w:pPr>
        <w:pStyle w:val="BodyText"/>
      </w:pPr>
      <w:r>
        <w:t xml:space="preserve">- Bản thân ta chỉ là ma pháp học trò bỏ đo, không có sở trường gì, chỉ có thể bỏ chút công phu trên phương diện này. Thực lực giống như vậy, cũng chỉ có thể ra tay được một chút như vậy để đổi lấy nụ cười của hai vị tiểu thư.</w:t>
      </w:r>
    </w:p>
    <w:p>
      <w:pPr>
        <w:pStyle w:val="BodyText"/>
      </w:pPr>
      <w:r>
        <w:t xml:space="preserve">- Đại nhân, chúng ta... chúng ta muốn quấy rầy đại nhân một chút, thỉnh giáo đại nhân một chút về âm nhạc và vũ đạo, không biết có được hay không?</w:t>
      </w:r>
    </w:p>
    <w:p>
      <w:pPr>
        <w:pStyle w:val="BodyText"/>
      </w:pPr>
      <w:r>
        <w:t xml:space="preserve">Lidia ngược lại không hề khách khí với Mạnh Hàn, mới vừa vào không lâu, đã trực tiếp đưa ra yêu cầu.</w:t>
      </w:r>
    </w:p>
    <w:p>
      <w:pPr>
        <w:pStyle w:val="BodyText"/>
      </w:pPr>
      <w:r>
        <w:t xml:space="preserve">- Cầu cũng không được!</w:t>
      </w:r>
    </w:p>
    <w:p>
      <w:pPr>
        <w:pStyle w:val="BodyText"/>
      </w:pPr>
      <w:r>
        <w:t xml:space="preserve">Mạnh Hàn cười gật đầu đáp ứng:</w:t>
      </w:r>
    </w:p>
    <w:p>
      <w:pPr>
        <w:pStyle w:val="BodyText"/>
      </w:pPr>
      <w:r>
        <w:t xml:space="preserve">- Mời cũng không mời được vị khách tôn quý như các nàng. Các nàng muốn ở bao lâu cũng được.</w:t>
      </w:r>
    </w:p>
    <w:p>
      <w:pPr>
        <w:pStyle w:val="BodyText"/>
      </w:pPr>
      <w:r>
        <w:t xml:space="preserve">- Trong khoảng thời gian này, ta có thể giúp ngươi chỉ điểm một chút cho những thị vệ này.</w:t>
      </w:r>
    </w:p>
    <w:p>
      <w:pPr>
        <w:pStyle w:val="BodyText"/>
      </w:pPr>
      <w:r>
        <w:t xml:space="preserve">Andy ở bên cạnh đột nhiên lại xen vào nói:</w:t>
      </w:r>
    </w:p>
    <w:p>
      <w:pPr>
        <w:pStyle w:val="BodyText"/>
      </w:pPr>
      <w:r>
        <w:t xml:space="preserve">- Xem như là báo đáp chuyện ngươi trợ giúp hai vị tiểu thư. Như vậy giữa ngươi và hai vị tiểu thư, không ai nợ ai!</w:t>
      </w:r>
    </w:p>
    <w:p>
      <w:pPr>
        <w:pStyle w:val="BodyText"/>
      </w:pPr>
      <w:r>
        <w:t xml:space="preserve">- Cầu cũng không được!</w:t>
      </w:r>
    </w:p>
    <w:p>
      <w:pPr>
        <w:pStyle w:val="BodyText"/>
      </w:pPr>
      <w:r>
        <w:t xml:space="preserve">Nghe Andy nói như thế, Mạnh Hàn quả thực mừng như điên muốn nhảy dựng lên.</w:t>
      </w:r>
    </w:p>
    <w:p>
      <w:pPr>
        <w:pStyle w:val="BodyText"/>
      </w:pPr>
      <w:r>
        <w:t xml:space="preserve">Vị Kiếm Thần Andy này giống như không muốn để Claudia và Lidia nợ ân tình của người khác. Về điểm này, lại có cảm giác giống như có một trưởng bối đang che chở cho vãn bối, rất sợ hai vị tiểu thư vì vậy mà bị Mạnh Hàn áp chế điều gì khác. Hắn sớm đưa ra cái điều kiện này, xem như đã hoàn trả lại cho Mạnh Hàn việc Mạnh Hàn chỉ điểm và chiếu cố cho hai vị tiểu thư trong thời gian sau đó.</w:t>
      </w:r>
    </w:p>
    <w:p>
      <w:pPr>
        <w:pStyle w:val="BodyText"/>
      </w:pPr>
      <w:r>
        <w:t xml:space="preserve">Không thể nói được, tâm tư Kiếm Thần các hạ Andy vẫn rất nặng. Nhưng đối với Mạnh Hàn mà nói, lại giống như nghe thấy một âm thanh của tự nhiên. Kiếm Thần các hạ đặc biệt chỉ điểm cho đội thân vệ của mình? Chuyện này cơ hội khó tới mức nào? Xem ra, vừa gặp mặt đã nói đội thân vệ của mình tăng thực lực lên quá nhanh, cũng không phải là bắn tên không đích, cũng không phải là cố ý đả kích, mà chờ đợi Mạnh Hàn trong điểm này.</w:t>
      </w:r>
    </w:p>
    <w:p>
      <w:pPr>
        <w:pStyle w:val="BodyText"/>
      </w:pPr>
      <w:r>
        <w:t xml:space="preserve">Mặc kệ Kiếm Thần Andy có tâm tư thế nào, Mạnh Hàn đều chỉ có một cảm giác mừng như điên, không còn cảm giác nào khác. Hai vị thần tường Claudia và Lidia này, Mạnh Hàn vốn dự định dạy cho các nàng một ít âm nhạc vũ đạo kiếp trước. Nếu như vậy, chí ít nhờ các nàng tac động những âm nhạc và vũ đạo hoàn toàn mới này có thể tạo lên một trận cuồng triều. Như vậy Mạnh Hàn cũng có thể được ôn lại đời sống tinh thần của kiếp trước.</w:t>
      </w:r>
    </w:p>
    <w:p>
      <w:pPr>
        <w:pStyle w:val="BodyText"/>
      </w:pPr>
      <w:r>
        <w:t xml:space="preserve">Nhưng Kiếm Thần Andy chủ động đưa ra điều kiện thật sự khiến Mạnh Hàn quá động tâm. Ngay cả Mạnh Hàn cũng không biết nên từ chối như thế nào. Huống hồ hắn căn bản chưa hề nghĩ tới chuyện sẽ cự tuyệt. Buồn ngủ có người đưa cho gối ngủ, còn vào đúng thời điểm hầu tước đại nhân sắp cùng lão Đại Công đấu tới mức ngươi chết ta sống, đột nhiên có một Kiếm Thần tới tọa trấn không phải là chuyện càng tốt hơn sao? Càng không cần phải nói Kiếm Thần các hạ còn dự định chỉ điểm cho các thân vệ của mình tu luyện.</w:t>
      </w:r>
    </w:p>
    <w:p>
      <w:pPr>
        <w:pStyle w:val="Compact"/>
      </w:pPr>
      <w:r>
        <w:t xml:space="preserve">Các thân vệ chia thành ba nhóm. Một nhóm bảo hộ Mạnh Hàn. Một nhóm nghỉ ngơi, một nhóm khác tiếp nhận sự chỉ điểm của Kiếm Thần các hạ. Vậy cũng sẽ không làm lỡ chuyện sắp xếp bảo hộ lãnh chúa đại nhân. Nhìn thấy an bài như thế, ngay cả Andy không thừa nhận cũng không được. Sự trung thành của các thân vệ này đối với Mạnh Hàn quả thực đã đến làm người ta giận tới mức sôi mức.</w:t>
      </w:r>
      <w:r>
        <w:br w:type="textWrapping"/>
      </w:r>
      <w:r>
        <w:br w:type="textWrapping"/>
      </w:r>
    </w:p>
    <w:p>
      <w:pPr>
        <w:pStyle w:val="Heading2"/>
      </w:pPr>
      <w:bookmarkStart w:id="647" w:name="chương-635-đánh-giá-về-vũ-kịch"/>
      <w:bookmarkEnd w:id="647"/>
      <w:r>
        <w:t xml:space="preserve">625. Chương 635: Đánh Giá Về Vũ Kịch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635: Đánh Giá Về Vũ Kịch</w:t>
      </w:r>
    </w:p>
    <w:p>
      <w:pPr>
        <w:pStyle w:val="BodyText"/>
      </w:pPr>
      <w:r>
        <w:t xml:space="preserve">Cho dù là trước mê hoặc Kiếm Thần tự mình chỉ điểm, cũng không thể nào khiến bọn họ từ bỏ chức trách của mình.</w:t>
      </w:r>
    </w:p>
    <w:p>
      <w:pPr>
        <w:pStyle w:val="BodyText"/>
      </w:pPr>
      <w:r>
        <w:t xml:space="preserve">Hai vị mỹ nữ đường xa đến đều là người si mê theo đuổi đối với nghệ thuật. Sau khi nghỉ ngơi sơ qua, bọn họ lập tức tìm tới Mạnh Hàn. Đương nhiên, địa điểm là ở phòng khách của cung điện Buckingham. Nơi này rộng rãi, đủ để chứa được tất cả các thành viên và diễn viên vũ đạo trong đoàn ca múa nhạc.</w:t>
      </w:r>
    </w:p>
    <w:p>
      <w:pPr>
        <w:pStyle w:val="BodyText"/>
      </w:pPr>
      <w:r>
        <w:t xml:space="preserve">Nói với bên ngoài là biểu diễn hai màn, nhưng điều này lại không bao gồm cả Mạnh Hàn ở bên trong. Nguyên nhân các nàng mời Mạnh Hàn tới, chính là hi vọng Mạnh Hàn có thể tiến hành bình luận đối với âm nhạc và vũ đạo mà các nàng đã chuẩn bị trong thời gian gần đây.</w:t>
      </w:r>
    </w:p>
    <w:p>
      <w:pPr>
        <w:pStyle w:val="BodyText"/>
      </w:pPr>
      <w:r>
        <w:t xml:space="preserve">Không thể phủ nhận được chính là, hai nàng thật sự là thiên tài. Trong lĩnh vực am hiểu của từng người, các nàng đã có sự sáng tạo có không gì sánh được. Mạnh Hàn ở thành bảo cự thạch chỉ nhẹ nhàng chỉ điểm mấy lần, không ngờ các nàng theo dòng suy nghĩ của Mạnh Hàn đã chuẩn bị ra một phần vũ kịch. Chuyện này quả thật khiến Mạnh Hàn vừa mừng vừa sợ.</w:t>
      </w:r>
    </w:p>
    <w:p>
      <w:pPr>
        <w:pStyle w:val="BodyText"/>
      </w:pPr>
      <w:r>
        <w:t xml:space="preserve">Nội dung vũ kịch vẫn nằm trong phạm vi Mạnh Hàn đưa ra. Đơn giản chính là một vị anh hùng tiêu diệt pháp sư tử linh vạn ác, mang lại cho toàn thế giới một hòa bình. Không biết là cố ý hay là trùng hợp, hai khúc nhạc của Mạnh Hàn đều được sử dụng trong vở vũ kịch. Khúc quân hành của thượng tá ba cơ " và vũ điệu khô lâu lần lượt được dùng trong cảnh tượng múa đơn tại đại quân thắng lợi trở về và pháp sư tử linh triệu hoán sủng vật ở dưới đêm trăng. Hai nhạc khúc với phong cách khác hẳn nhau lại tôn lên nội dung của câu chuyện, không ngờ phối hợp ăn ý như vậy.</w:t>
      </w:r>
    </w:p>
    <w:p>
      <w:pPr>
        <w:pStyle w:val="BodyText"/>
      </w:pPr>
      <w:r>
        <w:t xml:space="preserve">Đương nhiên, những khúc nhạc trong vở vũ kich đều do bản thân Claudia biên soạn. Vũ đạo sao? Đương nhiên không trốn thoát khỏi sự sáng tác của đại sư vũ đạo Lidia này. Thậm chí bởi vì thời gian đầy đủ, ngay cả trang phục của diễn viên vũ đạo diễn xuất đều được chế tạo đặc biệt. So với vũ đạo lần trước chỉ vội vàng chuẩn bị trong nửa giờ, tất nhiên không thể đánh đồng với lần này.</w:t>
      </w:r>
    </w:p>
    <w:p>
      <w:pPr>
        <w:pStyle w:val="BodyText"/>
      </w:pPr>
      <w:r>
        <w:t xml:space="preserve">Các nữ nhân bên cạnh Mạnh Hàn, ngoại trừ Jessyca ra, gần như tất cả đều tập trung ở bên này, quan sát hai nàng biểu diễn. Cho dù có Kiếm Thần chỉ điểm, Joey và Juli cũng không buông tha cơ hội khó có được này, để thưởng thức vũ kịch hoàn toàn mới mà Claudia và Lidia chưa từng biểu diễn ở trước mặt người khác.</w:t>
      </w:r>
    </w:p>
    <w:p>
      <w:pPr>
        <w:pStyle w:val="BodyText"/>
      </w:pPr>
      <w:r>
        <w:t xml:space="preserve">Còn Grace và Elyse thì lại càng không cần phải nói. Ngay cả những chuyện trong lãnh địa, các nàng cũng không nóng nảy thực hiện. Tất cả đều chạy tới đây. Đặc biệt là sau khi nghe nói trong vở vũ kịch hoàn toàn mới này còn nhờ Mạnh Hàn dẫn dắt mới xuất hiện. Trong đó còn có hai khúc nhạc do Mạnh Hàn tự mình soạn, bọn họ càng không muốn bỏ lỡ. Đương nhiên, hai tiểu thị nữ Demi và Diana từ đầu tới cuối vẫn không hề rời khỏi vị trí bên cạnh Mạnh Hàn.</w:t>
      </w:r>
    </w:p>
    <w:p>
      <w:pPr>
        <w:pStyle w:val="BodyText"/>
      </w:pPr>
      <w:r>
        <w:t xml:space="preserve">Các thân vệ chịu trách nhiệm bảo hộ Mạnh Hàn, cũng cảnh giác vây quanh Mạnh Hàn. Đồng thời, bọn họ cũng bỏ ra chút tinh thần, đi quan sát vũ kịch hoàn toàn mới của hai nàng. Phải biết rằng, vở vũ kịch này lần đầu tiên diễn xuất ở trước mặt người ngoài. Còn về sự an toàn của Mạnh Hàn, hiện trường trừ bọn hắn ra, còn có một vị cường giả siêu cấp tọa trấn trong đó. Andy cũng là lần đầu tiên nhìn thấy toàn cảnh vũ kịch, trên mặt lẳng lặng mang theo nụ cười nhìn Lidia đang uyển chuyển nhảy múa.</w:t>
      </w:r>
    </w:p>
    <w:p>
      <w:pPr>
        <w:pStyle w:val="BodyText"/>
      </w:pPr>
      <w:r>
        <w:t xml:space="preserve">Vũ kịch cũng không phải quá dài, chỉ có mấy đoạn đơn giản. Đúng như Mạnh Hàn nói, biểu hiện đầy đủ sự tà ác cường hãn, sau đó làm nổi bật lên chính nghĩa vĩ đại. Tình tiết thật sự đơn giản. Tuy rằng tình tiết đơn giản, nhưng trong bối cảnh ca khúc tuyệt mỹ, lại thêm kỹ thuật nhảy múa tuyệt đẹp của các diễn viên vũ đạo, mọi người vẫn xem như mê như say.</w:t>
      </w:r>
    </w:p>
    <w:p>
      <w:pPr>
        <w:pStyle w:val="BodyText"/>
      </w:pPr>
      <w:r>
        <w:t xml:space="preserve">Ngay cả Mạnh Hàn cũng bởi vì hồi lâu không được hưởng thụ như vậy, cũng chìm đắm ở trong đó không thể tự thoát ra được. Kiếp trước Mạnh Hàn sao có thể nghĩ đến, có một ngày sẽ có hai mỹ nữ cấp bậc siêu sao của toàn thể thế giới nhân loại, đặc biệt dẫn theo đội diễn xuất của các nàng, đặc biệt diễn xuất trên địa bàn của riêng mình, chỉ để nghe được một chút bình luận đơn giản của mình.</w:t>
      </w:r>
    </w:p>
    <w:p>
      <w:pPr>
        <w:pStyle w:val="BodyText"/>
      </w:pPr>
      <w:r>
        <w:t xml:space="preserve">Sau khi diễn xuất xong xuôi, tất cả mọi người ở đó đều vỗ tay nhiệt liệt. Grace Elyse và hai tiểu thị nữ căn bản không cần để ý đến những người khác, kích động tới mức hận bàn tay của mình không thể đập hồng hơn nữa. Cũng không biết các nàng đang ủng hộ diễn xuất tuyệt vời của hai nàng nghệ thuật gia hay ủng hộ đại nhân của mình đã tham dự trong đó.</w:t>
      </w:r>
    </w:p>
    <w:p>
      <w:pPr>
        <w:pStyle w:val="BodyText"/>
      </w:pPr>
      <w:r>
        <w:t xml:space="preserve">Claudia và Lidia đều có chút thấp thỏm đứng ở trước mặt Mạnh Hàn, chờ lời đánh giá của Mạnh Hàn. Hai khuôn mặt mỹ lệ, đều bởi vì vừa ra sức diễn xuất nên có chút ửng hồng. Chỉ có điều trong ánh mắt hai nàng đầy vẻ chờ mong, lại đủ khiến bất luận nam nhân bình thường nào cũng phải xuất niệm tạp niệm trong lòng.</w:t>
      </w:r>
    </w:p>
    <w:p>
      <w:pPr>
        <w:pStyle w:val="BodyText"/>
      </w:pPr>
      <w:r>
        <w:t xml:space="preserve">Nhìn ánh mắt mong chờ của các nàng, nhìn các nàng thần sắc khẩn trương, Mạnh Hàn cũng chỉ mỉm cười một chút cố gắng nói:</w:t>
      </w:r>
    </w:p>
    <w:p>
      <w:pPr>
        <w:pStyle w:val="BodyText"/>
      </w:pPr>
      <w:r>
        <w:t xml:space="preserve">- Lần đầu tiên có thể làm được như vậy đã là vô cùng ghê gớm. Nói thật, âm nhạc rất êm tai, vũ đạo rất vui mắt, vô cùng tốt.</w:t>
      </w:r>
    </w:p>
    <w:p>
      <w:pPr>
        <w:pStyle w:val="BodyText"/>
      </w:pPr>
      <w:r>
        <w:t xml:space="preserve">Nói chính là lời hay, nhưng trong đó rõ ràng đã ẩn chứa ý tứ không phải thực sự hoàn mỹ, ai cũng nghe hiểu rõ. Hai nàng còn chưa kịp biểu hiện ra thái độ của các nàng, Andy Kiếm Thần ở bên cạnh đã không kiềm chế nổi, rống lên.</w:t>
      </w:r>
    </w:p>
    <w:p>
      <w:pPr>
        <w:pStyle w:val="BodyText"/>
      </w:pPr>
      <w:r>
        <w:t xml:space="preserve">- Diễn xuất hoàn mỹ như vậy, không ngờ ngươi chỉ nói là không tồi. Tiểu tử, ngươi rốt cuộc có biết thưởng thức hay không?</w:t>
      </w:r>
    </w:p>
    <w:p>
      <w:pPr>
        <w:pStyle w:val="BodyText"/>
      </w:pPr>
      <w:r>
        <w:t xml:space="preserve">Lúc này Andy Kiếm Thần bộ dạng bao che cho con, chỉ vào Mạnh Hàn, trợn mắt nhìn, dường như rất bất mãn đối với lời đánh giá nghiêm trọng của Mạnh Hàn. Xem tư thế của hắn hiện giờ, nếu như Mạnh Hàn không cho ra một lời giải đáp hợp lý, Andy Kiếm Thần các hạ tuyệt không do dự, sẽ khiến Mạnh Hàn biết một chút lợi hại của Kiếm Thần.</w:t>
      </w:r>
    </w:p>
    <w:p>
      <w:pPr>
        <w:pStyle w:val="BodyText"/>
      </w:pPr>
      <w:r>
        <w:t xml:space="preserve">- Andy các hạ tôn kính.</w:t>
      </w:r>
    </w:p>
    <w:p>
      <w:pPr>
        <w:pStyle w:val="BodyText"/>
      </w:pPr>
      <w:r>
        <w:t xml:space="preserve">Mạnh Hàn không chút hoang mang đối mặt với Andy Kiếm Thần, nói rất du dương:</w:t>
      </w:r>
    </w:p>
    <w:p>
      <w:pPr>
        <w:pStyle w:val="BodyText"/>
      </w:pPr>
      <w:r>
        <w:t xml:space="preserve">- Nếu như luận đánh nhau giết người, ta thừa nhận một trăm ta thậm chí thêm vào đội thân vệ của ta không phải là đối thủ của ngài. Nhưng nếu như luận về kiến thức đối với vũ kịch, ta tin tưởng một trăm ngài lại thêm một trăm ngài nữa, cũng không phải là đối thủ của ta.</w:t>
      </w:r>
    </w:p>
    <w:p>
      <w:pPr>
        <w:pStyle w:val="BodyText"/>
      </w:pPr>
      <w:r>
        <w:t xml:space="preserve">Vốn nghe thấy Mạnh Hàn thừa nhận tất cả đội thân vệ đều đánh không lại Andy, các thành viên của đội thân vệ có chút tức giận. Nhưng khi tiếp tục nghe được câu nói sau đó của Mạnh Hàn, trên mặt bọn họ nhất thời hiện lên một nụ cười mỉm. Bọn họ đi theo sát bên cạnh Mạnh Hàn đã lâu, đã sớm biết nếu như chỉ đơn thuần nói đạo lý với Mạnh Hàn, trên thế giới này vẫn chưa có người nào có thể thắng được Mạnh Hàn. Kiếm Thần các hạ trước mắt hiển nhiên cũng chịu thiệt.</w:t>
      </w:r>
    </w:p>
    <w:p>
      <w:pPr>
        <w:pStyle w:val="BodyText"/>
      </w:pPr>
      <w:r>
        <w:t xml:space="preserve">Quả nhiên, không đợi Andy Kiếm Thần phẫn nộ phản bác, Lidia ở bên cạnh đã trực tiếp dùng tới thần công làm nũng, trong nháy mắt âm thanh điệu đà của nàng đã dập tắt lửa giận trong lòng Kiếm Thần Andy:</w:t>
      </w:r>
    </w:p>
    <w:p>
      <w:pPr>
        <w:pStyle w:val="BodyText"/>
      </w:pPr>
      <w:r>
        <w:t xml:space="preserve">- Andy gia gia, không nên tức giận.</w:t>
      </w:r>
    </w:p>
    <w:p>
      <w:pPr>
        <w:pStyle w:val="Compact"/>
      </w:pPr>
      <w:r>
        <w:t xml:space="preserve">Chỉ nghe thanh âm, đã có thể khiến người ta cảm thấy thoải mái từ đỉnh đầu đến bàn chân, làm sao còn có thể lại tức giận gì nữa.</w:t>
      </w:r>
      <w:r>
        <w:br w:type="textWrapping"/>
      </w:r>
      <w:r>
        <w:br w:type="textWrapping"/>
      </w:r>
    </w:p>
    <w:p>
      <w:pPr>
        <w:pStyle w:val="Heading2"/>
      </w:pPr>
      <w:bookmarkStart w:id="648" w:name="chương-636-đánh-giá-về-vũ-kịch-2"/>
      <w:bookmarkEnd w:id="648"/>
      <w:r>
        <w:t xml:space="preserve">626. Chương 636: Đánh Giá Về Vũ Kịch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636: Đánh Giá Về Vũ Kịch (2)</w:t>
      </w:r>
    </w:p>
    <w:p>
      <w:pPr>
        <w:pStyle w:val="BodyText"/>
      </w:pPr>
      <w:r>
        <w:t xml:space="preserve">Ngược lại Mạnh Hàn cảm thấy rất kỳ quái, Andy dáng người trung niên lại bị gọi gia gia? Lẽ nào hắn là một lão nhân, có trú nhan thuật?</w:t>
      </w:r>
    </w:p>
    <w:p>
      <w:pPr>
        <w:pStyle w:val="BodyText"/>
      </w:pPr>
      <w:r>
        <w:t xml:space="preserve">- Vẫn cảm thấy không đủ hoàn mỹ. Chúng ta vẫn biết có khuyết điểm, nhưng vẫn không tìm ra được.</w:t>
      </w:r>
    </w:p>
    <w:p>
      <w:pPr>
        <w:pStyle w:val="BodyText"/>
      </w:pPr>
      <w:r>
        <w:t xml:space="preserve">Trên mặt Claudia hiện lên một nụ cười không có cách nào che giấu được. Xem ra, những lời nói này của Mạnh Hàn thật sự đã cho các nàng thấy được hi vọng. Theo đuổi hoàn mỹ, vẫn là mục tiêu của hai nàng. Nhưng loại hình thức hoàn toàn mới này lại khiến các nàng có chút cảm giác không biết ra tay từ đâu. Đây cũng chính là một trong những mục đích chủ yếu khiến các nàng tới nơi này.</w:t>
      </w:r>
    </w:p>
    <w:p>
      <w:pPr>
        <w:pStyle w:val="BodyText"/>
      </w:pPr>
      <w:r>
        <w:t xml:space="preserve">Mạnh Hàn không hề trả lời, lại trực tiếp đắc ý liếc mắt nhìn về phía Andy Kiếm Thần một cái, ý tứ thị uy biểu lộ không bỏ sót:</w:t>
      </w:r>
    </w:p>
    <w:p>
      <w:pPr>
        <w:pStyle w:val="BodyText"/>
      </w:pPr>
      <w:r>
        <w:t xml:space="preserve">- Xem đi. Ngay cả Claudia cũng nói như thế!</w:t>
      </w:r>
    </w:p>
    <w:p>
      <w:pPr>
        <w:pStyle w:val="BodyText"/>
      </w:pPr>
      <w:r>
        <w:t xml:space="preserve">Dáng vẻ của hắn làm gì để Kiếm Thần vào trong mắt. Andy vừa thấy, nhất thời giận dữ. Chỉ có điều bên cạnh hắn, Lidia vẫn đang làm nũng. Hắn cẩn thận suy nghĩ một chút. Cho dù mình vẫn đi theo Claudia và Lidia, nhưng ở trên phương diện âm nhạc và vũ đạo, mình thật sự không có quyền lên tiếng. Cuối cùng hắn cũng chỉ có thể thổi râu mép trừng mắt ngừng chiến tranh. Bộ dạng tức giận của hắn khiến người ta nhìn thấy không nhịn được mỉm cười.</w:t>
      </w:r>
    </w:p>
    <w:p>
      <w:pPr>
        <w:pStyle w:val="BodyText"/>
      </w:pPr>
      <w:r>
        <w:t xml:space="preserve">Có thể khiến một vị cao thủ cấp bậc Kiếm Thần ở trước mặt mình nói không ra lời, loại cảm giác thành tựu này quả thực có thể vui mừng thư thái hơn so với uống uống xong một chén nước trời. Toàn thân mỗi lỗ chân lông từ trong ra ngoài đầy cảm giác sảng khoái.</w:t>
      </w:r>
    </w:p>
    <w:p>
      <w:pPr>
        <w:pStyle w:val="BodyText"/>
      </w:pPr>
      <w:r>
        <w:t xml:space="preserve">Mạnh Hàn sau khi đắc ý một hồi lâu, trước con mắt mong chờ của Claudia và Lidia, hắn chậm rãi mở miệng nói:</w:t>
      </w:r>
    </w:p>
    <w:p>
      <w:pPr>
        <w:pStyle w:val="BodyText"/>
      </w:pPr>
      <w:r>
        <w:t xml:space="preserve">- Thật ra, âm nhạc và vũ đạo của các ngươi cũng đã đến cực hạn. Điều các ngươi thiếu không phải là những kiến thức cơ bản, mà là thứ khác.</w:t>
      </w:r>
    </w:p>
    <w:p>
      <w:pPr>
        <w:pStyle w:val="BodyText"/>
      </w:pPr>
      <w:r>
        <w:t xml:space="preserve">- Thứ khác?</w:t>
      </w:r>
    </w:p>
    <w:p>
      <w:pPr>
        <w:pStyle w:val="BodyText"/>
      </w:pPr>
      <w:r>
        <w:t xml:space="preserve">Claudia và Lidia đều có chút nghi hoặc, liếc mắt nhìn nhau. Cả hai vẫn không rõ ý của Mạnh Hàn là gì. Andy ở bên cạnh lập tức khiển trách:</w:t>
      </w:r>
    </w:p>
    <w:p>
      <w:pPr>
        <w:pStyle w:val="BodyText"/>
      </w:pPr>
      <w:r>
        <w:t xml:space="preserve">- Tiểu tử, có lời gì thì nhanh nói ra đi. Không muốn giấu giấu diếm diếm, khiến người ta khó chịu.</w:t>
      </w:r>
    </w:p>
    <w:p>
      <w:pPr>
        <w:pStyle w:val="BodyText"/>
      </w:pPr>
      <w:r>
        <w:t xml:space="preserve">- Diễn xuất hoàn mỹ, cũng không chỉ biểu hiện ở trong phạm trù của từng người.</w:t>
      </w:r>
    </w:p>
    <w:p>
      <w:pPr>
        <w:pStyle w:val="BodyText"/>
      </w:pPr>
      <w:r>
        <w:t xml:space="preserve">Mạnh Hàn cũng không khách khí, theo sát nói:</w:t>
      </w:r>
    </w:p>
    <w:p>
      <w:pPr>
        <w:pStyle w:val="BodyText"/>
      </w:pPr>
      <w:r>
        <w:t xml:space="preserve">- Âm nhạc và vũ đạo quan trọng chính là linh hồn. Nhưng còn có những thứ khác. Sân bãi, ánh đèn, âm hưởng, bối cảnh, trang phục. Những cái này đều phải cân nhắc. Đương nhiên, những cái này đều có thể nghĩ ra biện pháp khắc phục, cũng không phải là quan trọng nhất. Quan trọng chính là, các ngươi thật sự thấy khô lâu là vũ đạo thế nào?</w:t>
      </w:r>
    </w:p>
    <w:p>
      <w:pPr>
        <w:pStyle w:val="BodyText"/>
      </w:pPr>
      <w:r>
        <w:t xml:space="preserve">- Vũ điệu xương khô thật sự sao?</w:t>
      </w:r>
    </w:p>
    <w:p>
      <w:pPr>
        <w:pStyle w:val="BodyText"/>
      </w:pPr>
      <w:r>
        <w:t xml:space="preserve">Lidia lập lại lời nói của Mạnh Hàn, trong ánh mắt bắn ra một sự hưng phấn khó nói lên lời. Nàng đã hiểu rõ lời Mạnh Hàn nói là có ý gì. Không chỉ là bộ xương, khung cảnh, nhân vật, thậm chí tình cảnh chiến đấu chân chính đều cần phải có thứ chân thực để tham khảo. Thứ thông qua nghệ thuật biểu hiện ra mới có thể làm cho người ta càng cảm động hơn.</w:t>
      </w:r>
    </w:p>
    <w:p>
      <w:pPr>
        <w:pStyle w:val="BodyText"/>
      </w:pPr>
      <w:r>
        <w:t xml:space="preserve">- Đương nhiên, nghệ thuật bắt nguồn từ cuộc sống, cao hơn cuộc sống.</w:t>
      </w:r>
    </w:p>
    <w:p>
      <w:pPr>
        <w:pStyle w:val="BodyText"/>
      </w:pPr>
      <w:r>
        <w:t xml:space="preserve">Mạnh Hàn thuận miệng dùng một câu nói đã được nghe nát lỗ tai trong kiếp trước, để trả lại một cách chuẩn xác nhất cho hiện tượng này. Chỉ có điều, hắn thuận miệng một câu nói, lại làm cho Claudia và Lidia lại chìm vào trầm tư suy nghĩ.</w:t>
      </w:r>
    </w:p>
    <w:p>
      <w:pPr>
        <w:pStyle w:val="BodyText"/>
      </w:pPr>
      <w:r>
        <w:t xml:space="preserve">Lần này, Kiếm Thần Andy không chịu phục, cũng có phần nói không ra lời, chỉ có thể xấu hổ cười vài tiếng, tự giễu nói:</w:t>
      </w:r>
    </w:p>
    <w:p>
      <w:pPr>
        <w:pStyle w:val="BodyText"/>
      </w:pPr>
      <w:r>
        <w:t xml:space="preserve">- Ta đã nói, ta luôn cảm thấy điệu múa xương khô kia có điểm không bình thường mà!</w:t>
      </w:r>
    </w:p>
    <w:p>
      <w:pPr>
        <w:pStyle w:val="BodyText"/>
      </w:pPr>
      <w:r>
        <w:t xml:space="preserve">Đang tự giễu, Lidia đã lại quấn lấy hắn:</w:t>
      </w:r>
    </w:p>
    <w:p>
      <w:pPr>
        <w:pStyle w:val="BodyText"/>
      </w:pPr>
      <w:r>
        <w:t xml:space="preserve">- Andy gia gia, đi tìm người giúp chúng ta làm một bộ xương khiêu vũ để xem thử một chút đi, có được hay không?</w:t>
      </w:r>
    </w:p>
    <w:p>
      <w:pPr>
        <w:pStyle w:val="BodyText"/>
      </w:pPr>
      <w:r>
        <w:t xml:space="preserve">Giọng điệu của nàng có chút làm nũng nói, vừa lôi kéo tay của Kiếm Thần Andy đã bắt đầu run rẩy:</w:t>
      </w:r>
    </w:p>
    <w:p>
      <w:pPr>
        <w:pStyle w:val="BodyText"/>
      </w:pPr>
      <w:r>
        <w:t xml:space="preserve">- Gia gia nhất định phải có biện pháp, có đúng không, Andy gia gia?</w:t>
      </w:r>
    </w:p>
    <w:p>
      <w:pPr>
        <w:pStyle w:val="BodyText"/>
      </w:pPr>
      <w:r>
        <w:t xml:space="preserve">Kiếm Thần Andy với tướng mạo của một trung niên, thấy bộ dạng làm nũng của Lidia, chỉ cảm thấy vô cùng khó xử:</w:t>
      </w:r>
    </w:p>
    <w:p>
      <w:pPr>
        <w:pStyle w:val="BodyText"/>
      </w:pPr>
      <w:r>
        <w:t xml:space="preserve">- Không phải ta không giúp đỡ. Hiện tại đi đâu tìm một Tử Linh pháp sư đây!</w:t>
      </w:r>
    </w:p>
    <w:p>
      <w:pPr>
        <w:pStyle w:val="BodyText"/>
      </w:pPr>
      <w:r>
        <w:t xml:space="preserve">Trong thế giới loài người, pháp sư Tử Linh đều bị xem là tà ác. Những người cường đại đều chạy trốn tới chỗ khác. Người không cường đại trực tiếp bị tiêu diệt. Đúng như lời Kiếm Thần Andy đã nói, muốn tìm một pháp sư Tử Linh, đúng là không phải một chuyện dễ dàng.</w:t>
      </w:r>
    </w:p>
    <w:p>
      <w:pPr>
        <w:pStyle w:val="BodyText"/>
      </w:pPr>
      <w:r>
        <w:t xml:space="preserve">- Khụ khụ!</w:t>
      </w:r>
    </w:p>
    <w:p>
      <w:pPr>
        <w:pStyle w:val="BodyText"/>
      </w:pPr>
      <w:r>
        <w:t xml:space="preserve">Mạnh Hàn ho khan hai tiếng, thu hút tầm mắt của mọi người về phía mình, chậm rãi nói:</w:t>
      </w:r>
    </w:p>
    <w:p>
      <w:pPr>
        <w:pStyle w:val="BodyText"/>
      </w:pPr>
      <w:r>
        <w:t xml:space="preserve">- Ta chỉ đưa ra một ví dụ, cũng chưa chắc đã nhất định phải thực sự nhìn thấy bộ xương khiêu vũ.</w:t>
      </w:r>
    </w:p>
    <w:p>
      <w:pPr>
        <w:pStyle w:val="BodyText"/>
      </w:pPr>
      <w:r>
        <w:t xml:space="preserve">Nghe thấy Mạnh Hàn nói như vậy, Kiếm Thần Andy không ngừng gật đầu, đồng ý nói:</w:t>
      </w:r>
    </w:p>
    <w:p>
      <w:pPr>
        <w:pStyle w:val="BodyText"/>
      </w:pPr>
      <w:r>
        <w:t xml:space="preserve">- Chỉ là làm một ví dụ thôi, không nhất định phải nhìn bộ xương. Huống hồ, bộ xương có gì đẹp đâu. Chỉ là một đống bộ xương mà thôi.</w:t>
      </w:r>
    </w:p>
    <w:p>
      <w:pPr>
        <w:pStyle w:val="BodyText"/>
      </w:pPr>
      <w:r>
        <w:t xml:space="preserve">- Có lẽ đây là vở kịch đầu tiên của chúng ta, chúng ta muốn cố gắng biểu hiện hoàn mỹ.</w:t>
      </w:r>
    </w:p>
    <w:p>
      <w:pPr>
        <w:pStyle w:val="BodyText"/>
      </w:pPr>
      <w:r>
        <w:t xml:space="preserve">Lidia là nhân vật chính trong vở kịch, cho nên nói chuyện cũng lấy nàng làm chủ. Chỉ có điều Claudia cũng không nhàn rỗi, ở bên cạnh cũng gật đầu. Tuy rằng không mở miệng, nhưng rõ ràng có ý phụ hoạ.</w:t>
      </w:r>
    </w:p>
    <w:p>
      <w:pPr>
        <w:pStyle w:val="BodyText"/>
      </w:pPr>
      <w:r>
        <w:t xml:space="preserve">Kiếm Thần Andy lại bị hai nàng nhìn chằm chằm vào, đành thua trận. Hắn lại đưa ánh mắt nhìn về phía Mạnh Hàn.</w:t>
      </w:r>
    </w:p>
    <w:p>
      <w:pPr>
        <w:pStyle w:val="BodyText"/>
      </w:pPr>
      <w:r>
        <w:t xml:space="preserve">Gặp tình hình này, Mạnh Hàn cũng chỉ có thể chậm rãi nói:</w:t>
      </w:r>
    </w:p>
    <w:p>
      <w:pPr>
        <w:pStyle w:val="BodyText"/>
      </w:pPr>
      <w:r>
        <w:t xml:space="preserve">- Nếu như chỉ nhìn bộ xương khiêu vũ, ta thật ra có thể giúp đỡ chút ít.</w:t>
      </w:r>
    </w:p>
    <w:p>
      <w:pPr>
        <w:pStyle w:val="BodyText"/>
      </w:pPr>
      <w:r>
        <w:t xml:space="preserve">- Ngươi có thể giúp sao? Lẽ nào ngươi có liên quan đến ma pháp Tử Linh tà ác?</w:t>
      </w:r>
    </w:p>
    <w:p>
      <w:pPr>
        <w:pStyle w:val="BodyText"/>
      </w:pPr>
      <w:r>
        <w:t xml:space="preserve">Nghe thấy Mạnh Hàn nói như vậy, sắc mặt Kiếm Thần Andy dường như đã tốt hơn một chút. Nhưng ngay lập tức hắn liền lật mặt, căm tức nhìn Mạnh Hàn, dường như Mạnh Hàn không cho ra một lời giải thích hợp lý, tuyệt đối sẽ không chịu để yên:</w:t>
      </w:r>
    </w:p>
    <w:p>
      <w:pPr>
        <w:pStyle w:val="BodyText"/>
      </w:pPr>
      <w:r>
        <w:t xml:space="preserve">- Lần trước đi thành bảo cự thạch, nghe nói trong lúc đội thân vệ của ngươi và Nhị điện hạ quyết đấu, pháp sư Tử Linh đã xuất hiện. Qhẳng lẽ ngươi là đảo quỷ?</w:t>
      </w:r>
    </w:p>
    <w:p>
      <w:pPr>
        <w:pStyle w:val="BodyText"/>
      </w:pPr>
      <w:r>
        <w:t xml:space="preserve">- Xin người. Không nên nói chuyện ma pháp Tử Linh là ma pháp tà ác.</w:t>
      </w:r>
    </w:p>
    <w:p>
      <w:pPr>
        <w:pStyle w:val="BodyText"/>
      </w:pPr>
      <w:r>
        <w:t xml:space="preserve">Mạnh Hàn hoàn toàn không cảm thấy khẩn trương. Cho dù là bị một vị Kiếm Thần nhìn chằm chằm vào cũng vậy:</w:t>
      </w:r>
    </w:p>
    <w:p>
      <w:pPr>
        <w:pStyle w:val="BodyText"/>
      </w:pPr>
      <w:r>
        <w:t xml:space="preserve">- Ta vẫn kiên trì với quan điểm của ta. Chỉ có ma pháp sư tà ác, không có ma pháp tà ác.</w:t>
      </w:r>
    </w:p>
    <w:p>
      <w:pPr>
        <w:pStyle w:val="BodyText"/>
      </w:pPr>
      <w:r>
        <w:t xml:space="preserve">Claudia và Lidia cũng tỏ ra kinh ngạc, dường như đang khiếp sợ khi thấy Mạnh Hàn có thể nói ra mấy câu nói như vậy được. Chỉ có điều Mạnh Hàn vẫn không chút hoang mang, ánh mắt nhìn thẳng về phía Kiếm Thần Andy, hoàn toàn không né tránh.</w:t>
      </w:r>
    </w:p>
    <w:p>
      <w:pPr>
        <w:pStyle w:val="BodyText"/>
      </w:pPr>
      <w:r>
        <w:t xml:space="preserve">- Sở dĩ các ngươi cảm thấy Tử Linh ma pháp tà ác, chỉ bởi vì tình cảnh khủng bố khi dùng loại ma pháp này giết người, hơn nữa bị một vài gia hỏa tà ác lợi dụng nó gây ra nhiều chuyện rất thê thảm mà thôi. Andy các hạ sử dụng kiếm giết người. Bọn họ dùng ma pháp Tử Linh giết người. Giết như thế, có gì khác biệt? Lẽ nào đến cảnh giới như các hạ ngài vậy, vẫn như thế nhìn không ra?</w:t>
      </w:r>
    </w:p>
    <w:p>
      <w:pPr>
        <w:pStyle w:val="BodyText"/>
      </w:pPr>
      <w:r>
        <w:t xml:space="preserve">Giờ phút này Mạnh Hàn thực sự có được một chút khí thế của Trương Vô Kỵ gầm lên trước đám nữ Nga Mi. Trong giọng nói cũng hết sức giống nhau.</w:t>
      </w:r>
    </w:p>
    <w:p>
      <w:pPr>
        <w:pStyle w:val="BodyText"/>
      </w:pPr>
      <w:r>
        <w:t xml:space="preserve">Tôn sư dùng Ỷ Thiên Kiếm giết người, Vi Nhất Tiếu hút máu sát người. Đều là giết, có gì khác nhau?</w:t>
      </w:r>
    </w:p>
    <w:p>
      <w:pPr>
        <w:pStyle w:val="Compact"/>
      </w:pPr>
      <w:r>
        <w:t xml:space="preserve">- Nếu như chỉ bởi vì người giết nhiều chính là tà ác. (.</w:t>
      </w:r>
      <w:r>
        <w:br w:type="textWrapping"/>
      </w:r>
      <w:r>
        <w:br w:type="textWrapping"/>
      </w:r>
    </w:p>
    <w:p>
      <w:pPr>
        <w:pStyle w:val="Heading2"/>
      </w:pPr>
      <w:bookmarkStart w:id="649" w:name="chương-637-kiếm-thần-giao-dịch"/>
      <w:bookmarkEnd w:id="649"/>
      <w:r>
        <w:t xml:space="preserve">627. Chương 637: Kiếm Thần Giao Dịch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637: Kiếm Thần Giao Dịch</w:t>
      </w:r>
    </w:p>
    <w:p>
      <w:pPr>
        <w:pStyle w:val="BodyText"/>
      </w:pPr>
      <w:r>
        <w:t xml:space="preserve">Nói tới đây Mạnh Hàn dừng lại một chút, sau đó mới tiếp tục nói:</w:t>
      </w:r>
    </w:p>
    <w:p>
      <w:pPr>
        <w:pStyle w:val="BodyText"/>
      </w:pPr>
      <w:r>
        <w:t xml:space="preserve">- Tin tưởng nếu như Andy các hạ động thủ, tuyệt đối không thể kém hơn so một Tử Linh ma đạo sư. Vậy có phải ta có thể nói, Kiếm Thần cũng là tà ác, hơn nữa còn là siêu cấp tà ác hay không?</w:t>
      </w:r>
    </w:p>
    <w:p>
      <w:pPr>
        <w:pStyle w:val="BodyText"/>
      </w:pPr>
      <w:r>
        <w:t xml:space="preserve">Dám đứng đối diện với một vị Kiếm Thần các hạ, nói thẳng hắn là tà ác, trên thế giới này vẫn chưa từng có người nào có lá gan như vậy, cũng không có ai từng có sự tích anh hùng như vậy.</w:t>
      </w:r>
    </w:p>
    <w:p>
      <w:pPr>
        <w:pStyle w:val="BodyText"/>
      </w:pPr>
      <w:r>
        <w:t xml:space="preserve">Joey và Juli như gặp đại địch đứng ở trước mặt Mạnh Hàn, hai tay nắm chuôi kiếm, nhìn chằm chằm vào Kiếm Thần Andy. Các thân vệ khác cũng có phản ứng tương tự. Một khi Andy giở mặt, không thể nói được cũng chỉ có thể đánh một trận.</w:t>
      </w:r>
    </w:p>
    <w:p>
      <w:pPr>
        <w:pStyle w:val="BodyText"/>
      </w:pPr>
      <w:r>
        <w:t xml:space="preserve">Claudia và Lidia là người biết sự lợi hại của Kiếm Thần Andy hơn bất luận người nào. Vừa nghe thấy Mạnh Hàn đối mặt với Andy chậm rãi nói ra những lời này, hai nàng cũng nhịn không được nhỏ giọng sợ hãi kêu lên một tiếng, che miệng lại.</w:t>
      </w:r>
    </w:p>
    <w:p>
      <w:pPr>
        <w:pStyle w:val="BodyText"/>
      </w:pPr>
      <w:r>
        <w:t xml:space="preserve">Lidia càng hối hận hơn. Sớm biết vậy nàng sẽ không nói về chuyện này. Vừa nhắc tới, đã xuất hiện tình cảnh như vậy.</w:t>
      </w:r>
    </w:p>
    <w:p>
      <w:pPr>
        <w:pStyle w:val="BodyText"/>
      </w:pPr>
      <w:r>
        <w:t xml:space="preserve">- Tiểu tử, ngươi thật to gan.</w:t>
      </w:r>
    </w:p>
    <w:p>
      <w:pPr>
        <w:pStyle w:val="BodyText"/>
      </w:pPr>
      <w:r>
        <w:t xml:space="preserve">Kiếm Thần Andy vẫn gọi Mạnh Hàn là tiểu tử, chưa từng kính trọng gọi là đại nhân. Chỉ có điều, lấy địa vị của hắn cũng không có ai nói thêm điều gì. Nghe thấy hắn mở miệng quát như vậy, mọi người càng khẩn trương hơn. Chỉ có điều Mạnh Hàn lại giống như người không liên quan, Lã Vọng buông cần, sắc mặt bình tĩnh nhìn Kiếm Thần Andy đứng cách đó không xa.</w:t>
      </w:r>
    </w:p>
    <w:p>
      <w:pPr>
        <w:pStyle w:val="BodyText"/>
      </w:pPr>
      <w:r>
        <w:t xml:space="preserve">- Nếu như là mười năm trước, với khoảng cách giữa ngươi và ta như vậy, ta sẽ trực tiếp một chiêu kiếm lấy đầu của ngươi.</w:t>
      </w:r>
    </w:p>
    <w:p>
      <w:pPr>
        <w:pStyle w:val="BodyText"/>
      </w:pPr>
      <w:r>
        <w:t xml:space="preserve">Kiếm Thần Andy nhìn Mạnh Hàn, vô cùng kiêu ngạo mở miệng nói:</w:t>
      </w:r>
    </w:p>
    <w:p>
      <w:pPr>
        <w:pStyle w:val="BodyText"/>
      </w:pPr>
      <w:r>
        <w:t xml:space="preserve">- Đừng nói bên cạnh ngươi chỉ có vài người như thế, cho dù ngươi dẫn hết mọi người tới, cũng không thể nào cứu được ngươi.</w:t>
      </w:r>
    </w:p>
    <w:p>
      <w:pPr>
        <w:pStyle w:val="BodyText"/>
      </w:pPr>
      <w:r>
        <w:t xml:space="preserve">- Cho nên các hạ ngài bây giờ là Kiếm Thần, mà mười năm trước không phải.</w:t>
      </w:r>
    </w:p>
    <w:p>
      <w:pPr>
        <w:pStyle w:val="BodyText"/>
      </w:pPr>
      <w:r>
        <w:t xml:space="preserve">Mạnh Hàn căn bản không cảm giác được sát khí của Kiếm Thần Andy truyền tới, ung dung thong thả đáp lại.</w:t>
      </w:r>
    </w:p>
    <w:p>
      <w:pPr>
        <w:pStyle w:val="BodyText"/>
      </w:pPr>
      <w:r>
        <w:t xml:space="preserve">- Chỉ có điều, ta không thể không thừa nhận, ngươi nói có đạo lý.</w:t>
      </w:r>
    </w:p>
    <w:p>
      <w:pPr>
        <w:pStyle w:val="BodyText"/>
      </w:pPr>
      <w:r>
        <w:t xml:space="preserve">Sau khi hai người đối mặt một phen, vẫn là Kiếm Thần Andy mở miệng nói mềm mỏng hơn, hoặc là nói đã nhận lý:</w:t>
      </w:r>
    </w:p>
    <w:p>
      <w:pPr>
        <w:pStyle w:val="BodyText"/>
      </w:pPr>
      <w:r>
        <w:t xml:space="preserve">- Có can đảm. Tiểu tử, ta đã rất nhiều năm chưa từng thấy qua loại người nào như ngươi. Những thị vệ này của ngươi cũng đều không tồi. Có thể thương lượng không?</w:t>
      </w:r>
    </w:p>
    <w:p>
      <w:pPr>
        <w:pStyle w:val="BodyText"/>
      </w:pPr>
      <w:r>
        <w:t xml:space="preserve">- Thương lượng cái gì?</w:t>
      </w:r>
    </w:p>
    <w:p>
      <w:pPr>
        <w:pStyle w:val="BodyText"/>
      </w:pPr>
      <w:r>
        <w:t xml:space="preserve">Mạnh Hàn tò mò hỏi.</w:t>
      </w:r>
    </w:p>
    <w:p>
      <w:pPr>
        <w:pStyle w:val="BodyText"/>
      </w:pPr>
      <w:r>
        <w:t xml:space="preserve">- Hai người này là tôn nữ của ta. Bình sinh cũng không thấy các nàng có tâm tư gì khác. Trong mắt các nàng chỉ có âm nhạc và vũ đạo. Nếu như ngươi có thể giúp các nàng đạt được nguyện vọng, như vậy ta có thể đáp ứng ngươi, chỉ cần các nàng còn ở chỗ của ngươi một ngày, ta sẽ tận tâm tận lực chỉ điểm cho hộ vệ của ngươi một ngày. Thế nào? (.</w:t>
      </w:r>
    </w:p>
    <w:p>
      <w:pPr>
        <w:pStyle w:val="BodyText"/>
      </w:pPr>
      <w:r>
        <w:t xml:space="preserve">Thời điểm ánh mắt Kiếm Thần Andy nhìn về phía Claudia và Lidia, có vẻ hiền từ nói không ra lời. Chỉ có điều, ánh mắt như vậy xuất hiện ở trong hai mắt một người trung niên, muốn không tự nhiên bao nhiêu thì không tự nhiên bấy nhiêu.</w:t>
      </w:r>
    </w:p>
    <w:p>
      <w:pPr>
        <w:pStyle w:val="BodyText"/>
      </w:pPr>
      <w:r>
        <w:t xml:space="preserve">- Thành giao!</w:t>
      </w:r>
    </w:p>
    <w:p>
      <w:pPr>
        <w:pStyle w:val="BodyText"/>
      </w:pPr>
      <w:r>
        <w:t xml:space="preserve">Tay Mạnh Hàn theo thói quen vỗ tay phát ra tiếng. Sau đó Mạnh Hàn quay đầu nhìn về phía Claudia và Lidia, nhưng trong lòng đắc ý nghĩ:</w:t>
      </w:r>
    </w:p>
    <w:p>
      <w:pPr>
        <w:pStyle w:val="BodyText"/>
      </w:pPr>
      <w:r>
        <w:t xml:space="preserve">Hừ hừ, lão Kiếm Thần, cả đời này cứ chờ ở đây đi! Trong kiếp trước, Mạnh Hàn đã nhìn thấy trong ti vi không biết bao nhiêu âm nhạc, vũ đạo. Cho dù mỗi ngày lấy ra một ca khúc, Mạnh Hàn chí ít có thể kéo dài suốt thời gian mấy tháng. Huống gì, tùy tiện lấy ra một vở kịch lớn đã có thể làm cho những người này tập luyện cả một tháng.</w:t>
      </w:r>
    </w:p>
    <w:p>
      <w:pPr>
        <w:pStyle w:val="BodyText"/>
      </w:pPr>
      <w:r>
        <w:t xml:space="preserve">Kiếm Thần Andy lại muốn biện pháp này để kích động Mạnh Hàn, bảo hắn giúp hai mỹ nữ, nhưng lại không biết mình đã tự trói mình vào.</w:t>
      </w:r>
    </w:p>
    <w:p>
      <w:pPr>
        <w:pStyle w:val="BodyText"/>
      </w:pPr>
      <w:r>
        <w:t xml:space="preserve">Mạnh Hàn cũng không muốn lợi dụng hai vị siêu sao trong tương lai này. Ban đầu, hắn muốn lấy ra những thứ trong ký ức này dạy cho hai nàng, để hắn ôn lại một chút hưởng thụ trong kiếp trước.</w:t>
      </w:r>
    </w:p>
    <w:p>
      <w:pPr>
        <w:pStyle w:val="BodyText"/>
      </w:pPr>
      <w:r>
        <w:t xml:space="preserve">Nhưng nếu như Kiếm Thần Andy đưa thêm một điều kiện, loại tiện nghi này không chiếm, vậy không phải sẽ bị trời trách sao.</w:t>
      </w:r>
    </w:p>
    <w:p>
      <w:pPr>
        <w:pStyle w:val="BodyText"/>
      </w:pPr>
      <w:r>
        <w:t xml:space="preserve">- Bá tước đại nhân, thật sự có thể nhìn thấy bộ xương sao?</w:t>
      </w:r>
    </w:p>
    <w:p>
      <w:pPr>
        <w:pStyle w:val="BodyText"/>
      </w:pPr>
      <w:r>
        <w:t xml:space="preserve">Lidia đã bị những chuyện liên tiếp xảy ra làm cho hoa mắt. Chỉ có điều cuối cùng nàng cũng không phải là người ngu. Rõ ràng Andy gia gia đang tranh thủ một cơ hội thế nào cho các nàng.</w:t>
      </w:r>
    </w:p>
    <w:p>
      <w:pPr>
        <w:pStyle w:val="BodyText"/>
      </w:pPr>
      <w:r>
        <w:t xml:space="preserve">Dọc đường đi các nàng đều có chút thấp thỏm, rất sợ Mạnh Hàn không chỉ điểm. Chắc hẳn, nỗi lo lắng này của các nàng đã bị Andy gia gia phát hiện, mới xuất hiện một giao dịch như thế. Andy gia gia cũng chỉ nắm bắt suy nghĩ thương nhân của Mạnh Hàn mà thôi. Nhưng các nàng không ngờ được mọi chuyện sẽ có một kết quả như vậy.</w:t>
      </w:r>
    </w:p>
    <w:p>
      <w:pPr>
        <w:pStyle w:val="BodyText"/>
      </w:pPr>
      <w:r>
        <w:t xml:space="preserve">Bất kể nói thế nào, dường như tất cả mọi người đều nhận được thứ mình muốn, cũng coi là cục diện tất cả đều vui mừng.</w:t>
      </w:r>
    </w:p>
    <w:p>
      <w:pPr>
        <w:pStyle w:val="BodyText"/>
      </w:pPr>
      <w:r>
        <w:t xml:space="preserve">Cho tới giờ khắc này, Joey và Juli mới hoàn toàn an tâm, cũng không còn đề phòng như vậy. Đương nhiên, các hộ vệ của hắn cũng như thế. Chỉ có Grace và Elyse trong lòng âm thầm cười lạnh. Giao dịch với đại nhân, xem ra, trên phương diện làm ăn, cho dù là Kiếm Thần cũng chưa chắc đã là đối thủ của đại nhân.</w:t>
      </w:r>
    </w:p>
    <w:p>
      <w:pPr>
        <w:pStyle w:val="BodyText"/>
      </w:pPr>
      <w:r>
        <w:t xml:space="preserve">- Nếu như ngươi nguyện ý, rất nhanh có thể nhìn thấy.</w:t>
      </w:r>
    </w:p>
    <w:p>
      <w:pPr>
        <w:pStyle w:val="BodyText"/>
      </w:pPr>
      <w:r>
        <w:t xml:space="preserve">Mạnh Hàn nhìn về phía Lidia mỉm cười, quay đầu phân phó nói:</w:t>
      </w:r>
    </w:p>
    <w:p>
      <w:pPr>
        <w:pStyle w:val="BodyText"/>
      </w:pPr>
      <w:r>
        <w:t xml:space="preserve">- Elyse, phái người mời Louise tới!</w:t>
      </w:r>
    </w:p>
    <w:p>
      <w:pPr>
        <w:pStyle w:val="BodyText"/>
      </w:pPr>
      <w:r>
        <w:t xml:space="preserve">Trong khoảng thời gian chờ đợi này, Mạnh Hàn cũng giải thích cho Claudia và Lidia tác dụng của những nhân tố như sân khấu, âm hưởng trang phục bối cảnh ánh đèn khi kết hợp với nhau. Bản thân chuyên gia biểu diễn với kinh nghiệm nghệ thuật phong phú, đương nhiên hiểu rõ ý tứ trong đó. Hai nàng nghe say sưa. Các thành viên trong đoàn có liên quan đều dựng thẳng lỗ tai, rất sợ sẽ bỏ sót điều gì.</w:t>
      </w:r>
    </w:p>
    <w:p>
      <w:pPr>
        <w:pStyle w:val="BodyText"/>
      </w:pPr>
      <w:r>
        <w:t xml:space="preserve">Những lời nói đại khái này, ánh mắt một đám người trong đoàn ca múa nhạc nhìn Mạnh Hàn đã trở nên vô cùng nóng bỏng.</w:t>
      </w:r>
    </w:p>
    <w:p>
      <w:pPr>
        <w:pStyle w:val="BodyText"/>
      </w:pPr>
      <w:r>
        <w:t xml:space="preserve">Mà hai mỹ nữ siêu sao thiên hậu Claudia và Lidia càng hận không thể trực tiếp nuốt Mạnh Hàn vào trong bụng, đào móc hết những thứ trong đầu hắn trực tiếp bỏ vào trong đầu mình.</w:t>
      </w:r>
    </w:p>
    <w:p>
      <w:pPr>
        <w:pStyle w:val="BodyText"/>
      </w:pPr>
      <w:r>
        <w:t xml:space="preserve">Mạnh Hàn chỉ mới nói sơ qua về những điều căn bản nhất, còn chưa bao gồm các loại khái niệm như âm nhạc, vũ đạo, thậm chí là các loại biểu diễn trên sân khấu kịch. Nhưng chỉ như vậy đã đủ khiến hai mỹ nữ siêu sao trong tương lai phải động tâm.</w:t>
      </w:r>
    </w:p>
    <w:p>
      <w:pPr>
        <w:pStyle w:val="BodyText"/>
      </w:pPr>
      <w:r>
        <w:t xml:space="preserve">Kiếm Thần Andy nhìn dáng vẻ hai nàng nghiêm túc lắng nghe, vui mừng kinh ngạc như vậy, trong lòng ngược lại than thở. Giao dịch này làm thực sự không tồi. Chỉ cần hai người các nàng hài lòng, dường như Kiếm Thần Andy tốn chút tâm lực như vậy, tuyệt đối đáng giá.</w:t>
      </w:r>
    </w:p>
    <w:p>
      <w:pPr>
        <w:pStyle w:val="BodyText"/>
      </w:pPr>
      <w:r>
        <w:t xml:space="preserve">Mọi người bên này mỗi người một tâm tư. Mạnh Hàn lại bị một thứ mình vừa nói tới, nghĩ tới một cơ hội làm ăn tuyệt hảo.</w:t>
      </w:r>
    </w:p>
    <w:p>
      <w:pPr>
        <w:pStyle w:val="BodyText"/>
      </w:pPr>
      <w:r>
        <w:t xml:space="preserve">Trang phục. Đúng vậy. Trang phục của thế giới này tuy rằng cũng có kiểu dáng xa hoa, nhưng so với kiếp trước của Mạnh Hàn, bất kể là trên phương diện chủng loại hay hình thức cũng không biết chênh lệch bao nhiêu lần. Đặc biệt là về phương diện nữ trang. Ở kiếp trước, nữ trang chính là một sản nghiệp có thể sinh ra mỏ vàng. Tại sao mình lại quên mất điều này. Tiền của nữ nhân hài tử mới là dễ kiếm nhất!</w:t>
      </w:r>
    </w:p>
    <w:p>
      <w:pPr>
        <w:pStyle w:val="BodyText"/>
      </w:pPr>
      <w:r>
        <w:t xml:space="preserve">Chỉ có điều dường như hiện tại cũng không muộn. Vừa vặn vì muốn bồi thường Tinh Linh tộc, cần lấy ra một khoản tiền lớn. Xem ra cũng cần mở ra tài nguyên khác.</w:t>
      </w:r>
    </w:p>
    <w:p>
      <w:pPr>
        <w:pStyle w:val="Compact"/>
      </w:pPr>
      <w:r>
        <w:br w:type="textWrapping"/>
      </w:r>
      <w:r>
        <w:br w:type="textWrapping"/>
      </w:r>
    </w:p>
    <w:p>
      <w:pPr>
        <w:pStyle w:val="Heading2"/>
      </w:pPr>
      <w:bookmarkStart w:id="650" w:name="chương-638-buôn-bán-đồ-gợi-cảm"/>
      <w:bookmarkEnd w:id="650"/>
      <w:r>
        <w:t xml:space="preserve">628. Chương 638: Buôn Bán Đồ Gợi Cảm</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638: Buôn Bán Đồ Gợi Cảm</w:t>
      </w:r>
    </w:p>
    <w:p>
      <w:pPr>
        <w:pStyle w:val="BodyText"/>
      </w:pPr>
      <w:r>
        <w:t xml:space="preserve">Rất rõ ràng, giờ phút này hai vị mỹ nữ làm nghệ thuật đã đối với Mạnh Hàn chính là tâm phục khẩu phục. Không chỉ các nàng, ngay cả các thành viên đoàn ca múa nhạc các nàng cũng như vậy. Thời điểm mỗi người nhìn Mạnh Hàn, trong ánh mắt đều lóe sáng.</w:t>
      </w:r>
    </w:p>
    <w:p>
      <w:pPr>
        <w:pStyle w:val="BodyText"/>
      </w:pPr>
      <w:r>
        <w:t xml:space="preserve">Bởi vì liên quan đến Claudia và Lidia, các thành viên đoàn ca múa gần như đều là mỹ nữ tuổi trẻ, xinh đẹp. Chỉ có rất ít nam tính, trong đó nếu không phải là hộ vệ thì chính là thương nhân, hơn nữa còn đều là những người tuổi không nhỏ.</w:t>
      </w:r>
    </w:p>
    <w:p>
      <w:pPr>
        <w:pStyle w:val="BodyText"/>
      </w:pPr>
      <w:r>
        <w:t xml:space="preserve">Hiện tại toàn bộ các mỹ nữ trong đoàn ca múa nhạc, hơn hai trăm con mắt đẹp đầy sùng bái nhìn chằm chằm vào Mạnh Hàn, đúng là vẫn khiến Mạnh Hàn có một chút áp lực. Lãnh chúa đại nhân của mình có thể làm cho hai vị siêu sao tương lai mê luyến như vậy, Grace và Elyse cùng với hai tiểu thị nữ của Mạnh Hàn thậm chí còn vui mừng hơn cả mình được ưu ái.</w:t>
      </w:r>
    </w:p>
    <w:p>
      <w:pPr>
        <w:pStyle w:val="BodyText"/>
      </w:pPr>
      <w:r>
        <w:t xml:space="preserve">Louise rất nhanh đã đến. Nhìn thấy tình hình ở đây, nàng thực sự không hiểu. Nàng là Tinh Linh tộc, đối với mỹ nữ trong thế giới loài người cũng không hứng thú cho lắm. Nếu như không phải Mạnh Hàn mời, nàng căn bản không thể nào lại đây.</w:t>
      </w:r>
    </w:p>
    <w:p>
      <w:pPr>
        <w:pStyle w:val="BodyText"/>
      </w:pPr>
      <w:r>
        <w:t xml:space="preserve">Kiếm Thần Andy cũng cảm thấy rất bất ngờ. Mạnh Hàn lại gọi đến một mỹ nữ Tinh Linh yêu kiều như vậy. Nếu nói Tinh Linh tộc xuất hiện một pháp sư Tử Linh tà ác, chắc hẳn ngay cả bản thân Kiếm Thần Andy cũng không tin vào lời nói này.</w:t>
      </w:r>
    </w:p>
    <w:p>
      <w:pPr>
        <w:pStyle w:val="BodyText"/>
      </w:pPr>
      <w:r>
        <w:t xml:space="preserve">Tinh Linh tộc luôn luôn cường thế, nhưng cũng không tà ác. Bản thân hắn rất tán thành đối với lời nói của Mạnh Hàn trước đó. Khi nhìn thấy Louise, chút nghi ngờ trong lòng lập tức ném lên chín tầng mây.</w:t>
      </w:r>
    </w:p>
    <w:p>
      <w:pPr>
        <w:pStyle w:val="BodyText"/>
      </w:pPr>
      <w:r>
        <w:t xml:space="preserve">Nghe nói chỉ Mạnh Hàn muốn nàng triệu hoán một bộ xương ọi người xem, để những mỹ nữ đoàn ca múa nhạc nghiên cứu một chút tính chân thực để làm sao nâng khả năng biểu diễn, Louise cũng trở nên hưng phấn.</w:t>
      </w:r>
    </w:p>
    <w:p>
      <w:pPr>
        <w:pStyle w:val="BodyText"/>
      </w:pPr>
      <w:r>
        <w:t xml:space="preserve">Cho tới nay, nàng chỉ dám biểu diễn ma pháp Tử Linh của mình ở trước mặt mấy người trong tộc và trước mặt Mạnh Hàn. Hiện tại lại có thể có người thưởng thức, còn là nhiều mỹ nữ trong thế giới nhân loại như vậy, bảo nàng làm sao không hài lòng được?</w:t>
      </w:r>
    </w:p>
    <w:p>
      <w:pPr>
        <w:pStyle w:val="BodyText"/>
      </w:pPr>
      <w:r>
        <w:t xml:space="preserve">Dưới sự phấn khởi, Louise trực tiếp triệu hồi ra mười mấy bộ xương, hoạt động ngay trong phòng khách sang chói của cung điện Buckingham. Nàng không biết làm thế nào để bộ xương khiêu vũ, cũng không biết nên để bộ xương nhảy điệu gì. Nhưng Mạnh Hàn nói, chỉ cần nàng khống chế tốt bộ xương tiến hành đủ loại hoạt động bình thường là được.</w:t>
      </w:r>
    </w:p>
    <w:p>
      <w:pPr>
        <w:pStyle w:val="BodyText"/>
      </w:pPr>
      <w:r>
        <w:t xml:space="preserve">Thậm chí vì để ọi người thấy rõ, Mạnh Hàn còn bảo Louise phối hợp, thao túng mấy bộ xương công kích mấy thân vệ của Mạnh Hàn. Mạnh Hàn cũng bảo các thân vệ biểu hiện một chút quá trình hoàn chỉnh khi đánh giết bộ xương.</w:t>
      </w:r>
    </w:p>
    <w:p>
      <w:pPr>
        <w:pStyle w:val="BodyText"/>
      </w:pPr>
      <w:r>
        <w:t xml:space="preserve">Tuy rằng cuộc chiến đấu cũng không mấy khốc liệt, thậm chí có vài phần diễn trò, nhưng đối với Claudia và Lidia mà nói, đây quả thực là cảnh tượng chiến đấu chân thật nhất.</w:t>
      </w:r>
    </w:p>
    <w:p>
      <w:pPr>
        <w:pStyle w:val="BodyText"/>
      </w:pPr>
      <w:r>
        <w:t xml:space="preserve">Có Kiếm Thần Andy ở đây, các nàng và những mỹ nữ của đoàn ca múa nhạc chưa bao giờ từng chú ý tới việc có chiến đấu, tình cảnh khi chiến đấu thế nào?</w:t>
      </w:r>
    </w:p>
    <w:p>
      <w:pPr>
        <w:pStyle w:val="BodyText"/>
      </w:pPr>
      <w:r>
        <w:t xml:space="preserve">Đối với Lidia mà nói, nhìn thấy bộ xương chân thực khiến nàng càng có thể hiểu sâu sắc hơn điệu múa xương khô rốt cuộc phải là thế nào.</w:t>
      </w:r>
    </w:p>
    <w:p>
      <w:pPr>
        <w:pStyle w:val="BodyText"/>
      </w:pPr>
      <w:r>
        <w:t xml:space="preserve">Mà đối với Claudia, nàng mới thật sự cảm nhận được điệu múa xương khô của Mạnh Hàn đẹp đến mức đáng kinh ngạc.</w:t>
      </w:r>
    </w:p>
    <w:p>
      <w:pPr>
        <w:pStyle w:val="BodyText"/>
      </w:pPr>
      <w:r>
        <w:t xml:space="preserve">Hai nàng trong lúc hưng phấn, đã bắt đầu không thể chờ đợi được nữa, lôi kéo các thành viên trong đoàn thực hiện một sáng tác mới. Mà chủ nhân Mạnh Hàn dường như đã bị hai nàng hữu ý vô ý quên ở phía sau.</w:t>
      </w:r>
    </w:p>
    <w:p>
      <w:pPr>
        <w:pStyle w:val="BodyText"/>
      </w:pPr>
      <w:r>
        <w:t xml:space="preserve">- Andy các hạ, bộ dáng này của các nàng, cũng coi như được ta trợ giúp đi!</w:t>
      </w:r>
    </w:p>
    <w:p>
      <w:pPr>
        <w:pStyle w:val="BodyText"/>
      </w:pPr>
      <w:r>
        <w:t xml:space="preserve">Mạnh Hàn quay đầu nhìn Andy pháp thần một chút, sau đó trên mặt nở nụ cười hỏi:</w:t>
      </w:r>
    </w:p>
    <w:p>
      <w:pPr>
        <w:pStyle w:val="BodyText"/>
      </w:pPr>
      <w:r>
        <w:t xml:space="preserve">- Vậy hiệp nghị của chúng ta?</w:t>
      </w:r>
    </w:p>
    <w:p>
      <w:pPr>
        <w:pStyle w:val="BodyText"/>
      </w:pPr>
      <w:r>
        <w:t xml:space="preserve">- Gọi người của ngươi tập hợp lại đi!</w:t>
      </w:r>
    </w:p>
    <w:p>
      <w:pPr>
        <w:pStyle w:val="BodyText"/>
      </w:pPr>
      <w:r>
        <w:t xml:space="preserve">Kiếm thần Andy hoàn toàn không dây dưa dài dòng, nói được là làm được, trực tiếp căn dặn chuẩn bị, sau đó dưới sự dẫn dắt của Juli, đi tới quân doanh của các thân vệ.</w:t>
      </w:r>
    </w:p>
    <w:p>
      <w:pPr>
        <w:pStyle w:val="BodyText"/>
      </w:pPr>
      <w:r>
        <w:t xml:space="preserve">Mạnh Hàn nhìn thấy biểu hiện của hắn như vậy thì hoàn toàn yên tâm. Có một vị Kiếm Thần ra tay, tin tưởng vấn đề do các thân vệ ăn trái cây Ma Trản Hoa thực lực nhanh chóng tăng lên tạo thành sẽ được giải quyết dễ dàng. Rất nhanh Mạnh Hàn sẽ có một đội thân vệ hoàn toàn mới.</w:t>
      </w:r>
    </w:p>
    <w:p>
      <w:pPr>
        <w:pStyle w:val="BodyText"/>
      </w:pPr>
      <w:r>
        <w:t xml:space="preserve">Chỉ có điều, hiện tại Mạnh Hàn cũng không có thời gian để ý tới điều này. Toàn bộ tâm tư của hắn đều đặt trên chuyện làm ăn mới.</w:t>
      </w:r>
    </w:p>
    <w:p>
      <w:pPr>
        <w:pStyle w:val="BodyText"/>
      </w:pPr>
      <w:r>
        <w:t xml:space="preserve">Buôn bán trang phục quả thực chính là một vốn bốn lời. Đặc biệt là khi ở trong đầu mình có rất nhiều sáng kiến siêu cấp.</w:t>
      </w:r>
    </w:p>
    <w:p>
      <w:pPr>
        <w:pStyle w:val="BodyText"/>
      </w:pPr>
      <w:r>
        <w:t xml:space="preserve">Hiện tại điều duy nhất Mạnh Hàn muốn làm, chính là quyết định mình nên kiếm tiền từ đám các quý tộc trước, hay là kiếm một chút những bách tính bình dân.</w:t>
      </w:r>
    </w:p>
    <w:p>
      <w:pPr>
        <w:pStyle w:val="BodyText"/>
      </w:pPr>
      <w:r>
        <w:t xml:space="preserve">Đưa mắt nhìn Kiếm Thần Andy rời khỏi đó, đi tới quân doanh, Mạnh Hàn xoay người đi thẳng đến phòng làm việc của mình, thuận tiện dùng tay ra hiệu, bảo Grace và Elyse cũng đi theo hắn.</w:t>
      </w:r>
    </w:p>
    <w:p>
      <w:pPr>
        <w:pStyle w:val="BodyText"/>
      </w:pPr>
      <w:r>
        <w:t xml:space="preserve">Hai nàng không biết có chuyện gì, nghiêm túc đi theo Mạnh Hàn tới phòng của hắn.</w:t>
      </w:r>
    </w:p>
    <w:p>
      <w:pPr>
        <w:pStyle w:val="BodyText"/>
      </w:pPr>
      <w:r>
        <w:t xml:space="preserve">Dọc đường đi Mạnh Hàn đã suy nghĩ xong xuôi. Ở trong văn phòng, Mạnh Hàn nhắm mắt lại suy ngẫm một hồi. Hai nàng biết Mạnh Hàn nhất định đang nghĩ tới điều gì, nên không dám quấy rầy, lẳng lặng chờ đợi.</w:t>
      </w:r>
    </w:p>
    <w:p>
      <w:pPr>
        <w:pStyle w:val="BodyText"/>
      </w:pPr>
      <w:r>
        <w:t xml:space="preserve">Demy và Diana chuẩn bị trà bánh kỹ càng cho hai nàng, sau đó yên tĩnh đứng ở phía sau Mạnh Hàn chờ.</w:t>
      </w:r>
    </w:p>
    <w:p>
      <w:pPr>
        <w:pStyle w:val="BodyText"/>
      </w:pPr>
      <w:r>
        <w:t xml:space="preserve">Một lúc lâu sau, Mạnh Hàn mở mắt, nhìn về phía Grace phân phó nói:</w:t>
      </w:r>
    </w:p>
    <w:p>
      <w:pPr>
        <w:pStyle w:val="BodyText"/>
      </w:pPr>
      <w:r>
        <w:t xml:space="preserve">- Đi gọi huynh đệ làm quần áo huynh đệ tới đây!</w:t>
      </w:r>
    </w:p>
    <w:p>
      <w:pPr>
        <w:pStyle w:val="BodyText"/>
      </w:pPr>
      <w:r>
        <w:t xml:space="preserve">Nghe thấy Mạnh Hàn nói câu này, hai mắt Grace và Elyse lập tức tỏa sáng. Đi đâu đó gọi ai đó tới, đã thành câu cửa miệng của Mạnh Hàn. Chỉ dưới tình huống nghĩ ra loại kinh doanh gì mới mẻ, Mạnh Hàn mới có thể nói như vậy.</w:t>
      </w:r>
    </w:p>
    <w:p>
      <w:pPr>
        <w:pStyle w:val="BodyText"/>
      </w:pPr>
      <w:r>
        <w:t xml:space="preserve">Trong tình huống khác, giống như ngày hôm nay gọi Louise tới, Mạnh Hàn dùng ngôn từ là mời ai đó tới đâu đó, mà không phải là gọi tới.</w:t>
      </w:r>
    </w:p>
    <w:p>
      <w:pPr>
        <w:pStyle w:val="BodyText"/>
      </w:pPr>
      <w:r>
        <w:t xml:space="preserve">Hai nàng hưng phấn trong nháy mắt liền quên mất diễn xuất tuyệt vời của Claudia và Lidia vừa rồi. Ở trong lòng các nàng, cho dù hai vị nghệ thuật gia đạt được thành tựu cao hơn nữa, cũng chỉ khiến các nàng thưởng thức được một phần. Nhưng Mạnh Hàn lại là người các nàng muốn trung thành.</w:t>
      </w:r>
    </w:p>
    <w:p>
      <w:pPr>
        <w:pStyle w:val="BodyText"/>
      </w:pPr>
      <w:r>
        <w:t xml:space="preserve">Mạnh Hàn có suy nghĩ mới, vậy hẳn là dễ nghe hơn bất kỳ âm nhạc tuyệt vời nào, cũng cảm động hơn bất kỳ điệu nhảy ưu mỹ nào.</w:t>
      </w:r>
    </w:p>
    <w:p>
      <w:pPr>
        <w:pStyle w:val="BodyText"/>
      </w:pPr>
      <w:r>
        <w:t xml:space="preserve">Động tác của Grace rất nhanh. Ngay lập tức huynh đệ sinh đôi chuyên chịu trách nhiệm chế tạo trang phục liền chạy tới trước mặt Mạnh Hàn.</w:t>
      </w:r>
    </w:p>
    <w:p>
      <w:pPr>
        <w:pStyle w:val="BodyText"/>
      </w:pPr>
      <w:r>
        <w:t xml:space="preserve">Lần đầu tiên là áo tơ nhện chống đạn. Bây giờ là lần thứ hai Mạnh Hàn tiếp cận với hai ông lão thợ dệt tới trước mặt mình.</w:t>
      </w:r>
    </w:p>
    <w:p>
      <w:pPr>
        <w:pStyle w:val="BodyText"/>
      </w:pPr>
      <w:r>
        <w:t xml:space="preserve">- Ta dự định làm quần áo.</w:t>
      </w:r>
    </w:p>
    <w:p>
      <w:pPr>
        <w:pStyle w:val="BodyText"/>
      </w:pPr>
      <w:r>
        <w:t xml:space="preserve">Mạnh Hàn mở miệng đã nói lên quyết định của chính mình. Chỉ có điều ngay sau đó là yêu cầu:</w:t>
      </w:r>
    </w:p>
    <w:p>
      <w:pPr>
        <w:pStyle w:val="BodyText"/>
      </w:pPr>
      <w:r>
        <w:t xml:space="preserve">- Ta sẽ vẽ ra một vài hình mẫu, sau đó các ngươi xem có thể làm ra được hay không. Nếu như có thể, chúng ta sẽ có thêm một chuyện lam ăn kiếm được càng nhiều tiền hơn nữa.</w:t>
      </w:r>
    </w:p>
    <w:p>
      <w:pPr>
        <w:pStyle w:val="Compact"/>
      </w:pPr>
      <w:r>
        <w:t xml:space="preserve">Quần áo có thể kiếm được bao nhiêu tiền? Về điểm này, Grace và Elyse đều có chút nghi ngờ nho nhỏ. Sở dĩ nói là nho nhỏ, trong đó có một phần nguyên nhân rất lớn là Mạnh Hàn nói có thể kiếm tiền, cho nên các nàng theo bản năng lựa chọn tin tưởng. Nhưng nhận thức của bản thân lại không đạt đến trình độ này, cho nên mới có phản ứng như thế.</w:t>
      </w:r>
      <w:r>
        <w:br w:type="textWrapping"/>
      </w:r>
      <w:r>
        <w:br w:type="textWrapping"/>
      </w:r>
    </w:p>
    <w:p>
      <w:pPr>
        <w:pStyle w:val="Heading2"/>
      </w:pPr>
      <w:bookmarkStart w:id="651" w:name="chương-639-buôn-bán-đồ-gợi-cảm-2"/>
      <w:bookmarkEnd w:id="651"/>
      <w:r>
        <w:t xml:space="preserve">629. Chương 639: Buôn Bán Đồ Gợi Cảm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639: Buôn Bán Đồ Gợi Cảm (2)</w:t>
      </w:r>
    </w:p>
    <w:p>
      <w:pPr>
        <w:pStyle w:val="BodyText"/>
      </w:pPr>
      <w:r>
        <w:t xml:space="preserve">Bản lĩnh hội họa của Mạnh Hàn thực ra rất bình thường. Nhưng gần đây, vào thời điểm Grace và Elyse nhàn rỗi, đã tiếp nhận giáo dục cung đình. Thật ra các nàng đã học được vài điều.</w:t>
      </w:r>
    </w:p>
    <w:p>
      <w:pPr>
        <w:pStyle w:val="BodyText"/>
      </w:pPr>
      <w:r>
        <w:t xml:space="preserve">Mạnh Hàn trình bày bằng miệng, thỉnh thoảng cũng chỉ điểm. Rất nhanh, mấy bản vẽ trang phục mới mẻ độc đáo liền xuất hiện trên giấy.</w:t>
      </w:r>
    </w:p>
    <w:p>
      <w:pPr>
        <w:pStyle w:val="BodyText"/>
      </w:pPr>
      <w:r>
        <w:t xml:space="preserve">Trang phục mỹ lệ chỉ cần là nữ nhân đều sẽ không kìm lòng được mà bị hấp dẫn. Cho dù những bản vẽ này đều do bản thân các nàng vẽ ra, nhưng Grace và Elyse vẫn không khỏi bị những miêu tả đơn giản trong đó hấp dẫn. Chỉ là vẽ ra, đã có thể làm cho người ta không nhịn được mà muốn có nó, thật không biết sau khi lựa chọn loại vải thích hợp chế tạo ra sẽ khiến người ta điên cuồng như thế nào.</w:t>
      </w:r>
    </w:p>
    <w:p>
      <w:pPr>
        <w:pStyle w:val="BodyText"/>
      </w:pPr>
      <w:r>
        <w:t xml:space="preserve">Trang phục trên bản vẽ là do Mạnh Hàn căn cứ vào vài kiểu kinh điển của hậu thế mà tính toán ra, vô cùng thích hợp với các nữ quý tộc dự họp trong các trường hợp chính thức.</w:t>
      </w:r>
    </w:p>
    <w:p>
      <w:pPr>
        <w:pStyle w:val="BodyText"/>
      </w:pPr>
      <w:r>
        <w:t xml:space="preserve">Lực chọn của Mạnh Hàn cũng rất cực đoan, có thể hoàn toàn phát huy ưu thế vóc người tới mức lớn nhất, cũng có có thể che dấu ưu điểm trên vóc người đến mức hoàn mỹ. Hình thức khác nhau, có hiệu quả khác nhau.</w:t>
      </w:r>
    </w:p>
    <w:p>
      <w:pPr>
        <w:pStyle w:val="BodyText"/>
      </w:pPr>
      <w:r>
        <w:t xml:space="preserve">Chỉ có một điểm chung, đó là trên thế giới này chưa từng có trang phục như vậy. Mà sau khi mặc vào, hiển nhiên có thể thu hút ánh mắt của hầu hết tất cả mọi người.</w:t>
      </w:r>
    </w:p>
    <w:p>
      <w:pPr>
        <w:pStyle w:val="BodyText"/>
      </w:pPr>
      <w:r>
        <w:t xml:space="preserve">Cắt cũng không phức tạp hơn. Còn vải vóc, Hoàng Sa thành có tơ lụa tốt nhất và có thể mua được ở các nơi khác, căn bản không thiếu. Hai lão thợ may quả thực không thể dời con mắt của mình đi được, liên tiếp bảo đảm, rất nhanh sẽ có thể sản xuất ra hàng mẫu.</w:t>
      </w:r>
    </w:p>
    <w:p>
      <w:pPr>
        <w:pStyle w:val="BodyText"/>
      </w:pPr>
      <w:r>
        <w:t xml:space="preserve">Ngay cả Grace và Elyse cũng có chút sốt ruột giục bọn họ nhanh động thủ. Nếu không phải Mạnh Hàn còn giữ các nàng lại, thiếu chút nữa hai nàng đã tự mình đi giám sát quá trình chế tạo.</w:t>
      </w:r>
    </w:p>
    <w:p>
      <w:pPr>
        <w:pStyle w:val="BodyText"/>
      </w:pPr>
      <w:r>
        <w:t xml:space="preserve">- Tìm mấy nữ thợ may thích hợp. Ta thiết kế cho các ngươi một vài nội y đặc biệt.</w:t>
      </w:r>
    </w:p>
    <w:p>
      <w:pPr>
        <w:pStyle w:val="BodyText"/>
      </w:pPr>
      <w:r>
        <w:t xml:space="preserve">Sau khi may xong dạ phục, Mạnh Hàn mới nhớ tới, nội y của phái nữ cũng là một hạng mục có thể kiếm được nhiều tiền.</w:t>
      </w:r>
    </w:p>
    <w:p>
      <w:pPr>
        <w:pStyle w:val="BodyText"/>
      </w:pPr>
      <w:r>
        <w:t xml:space="preserve">Mà trong tình trạng của thế giới hiện nay, phái nữ chỉ có một vài loại áo lót đơn giản, vừa không thể bảo vệ, càng không thể nói là gợi cảm. Nếu như Mạnh Hàn buông tha một thị trường lớn như vậy, quả thực chính là phạm tội.</w:t>
      </w:r>
    </w:p>
    <w:p>
      <w:pPr>
        <w:pStyle w:val="BodyText"/>
      </w:pPr>
      <w:r>
        <w:t xml:space="preserve">Nội y đặc biệt sao?</w:t>
      </w:r>
    </w:p>
    <w:p>
      <w:pPr>
        <w:pStyle w:val="BodyText"/>
      </w:pPr>
      <w:r>
        <w:t xml:space="preserve">Vừa nghe được Mạnh Hàn nói như vậy, ánh mắt của các mỹ nữ trong phòng liền phát sáng. Các nàng hưng phấn nhanh chóng tìm thợ may thích hợp tới. Sau đó bọn họ không thể chờ đợi được nữa, nóng lòng nghe Mạnh Hàn căn dặn.</w:t>
      </w:r>
    </w:p>
    <w:p>
      <w:pPr>
        <w:pStyle w:val="BodyText"/>
      </w:pPr>
      <w:r>
        <w:t xml:space="preserve">Nữ thợ may cũng là cặp sinh đôi, tuổi có hơi lớn. Trước đây chính bọn họ đã may quần áo ọi người. Sau đó tay nghề càng ngày càng tốt. Để bọn họ làm nội y, không thể thích hợp hơn. Vừa tránh cho các nàng lúng túng, hơn nữa bản thân cũng rất dễ dàng hiểu được những thiết kế này.</w:t>
      </w:r>
    </w:p>
    <w:p>
      <w:pPr>
        <w:pStyle w:val="BodyText"/>
      </w:pPr>
      <w:r>
        <w:t xml:space="preserve">Các loại nịt ngực, nội khố thông thường Mạnh Hàn đều vẽ ra. Thậm chí cân nhắc đến vài nhu cầu đặc biệt, hắn vẫn vẽ nịt ngực ra, để bản thân các nàng lựa chọn nguyên liệu thích hợp. Sau khi vẽ ra, trong đầu Mạnh Hàn bỗng nhiên nghĩ tới thân thể của các nàng bên cạnh. Sau đó hắn cười trộm thuận tiện thiết kế vài món nội y tình thú. Thật ra tất cả đều lấy nhu cầu của mình làm tiêu chuẩn.</w:t>
      </w:r>
    </w:p>
    <w:p>
      <w:pPr>
        <w:pStyle w:val="BodyText"/>
      </w:pPr>
      <w:r>
        <w:t xml:space="preserve">Có nội y tình thú, tự nhiên tất chân cũng không thể thiếu. Tuy rằng khó tìm được nguyên liệu, nhưng có thể bắt đầu từ từ thử nghiệm. Có tất chân , tương tự dây buộc tất cũng có thị trường. Một cách tự nhiên, giày cao gót cũng xuất hiện ở trong thiết kế của Mạnh Hàn.</w:t>
      </w:r>
    </w:p>
    <w:p>
      <w:pPr>
        <w:pStyle w:val="BodyText"/>
      </w:pPr>
      <w:r>
        <w:t xml:space="preserve">Mạnh Hàn nhớ rất rõ ràng, trong một khẩu hiệu tuyên truyền bình phẩm về nữ hài nào đó đã gọi giày cao gót là một trong những phát minh có tính chấn động của thế kỷ hai mươi hai. Kiếp trước hắn nhìn quen những mỹ nữ mang giày cao gót dáng dấp yểu điệu đã quen mắt. Hiện tại ngẫm lại, mình thực sự đã lãng phí cả một khoảng thời gian rất dài. Tại sao đến bây giờ mới nhớ chế tạo cho nữ nhân của mình những thứ này. Nếu sớm nhớ tới, không phải mình có thể sớm nhìn cho thỏa hay sao?</w:t>
      </w:r>
    </w:p>
    <w:p>
      <w:pPr>
        <w:pStyle w:val="BodyText"/>
      </w:pPr>
      <w:r>
        <w:t xml:space="preserve">Nhiều thiết kế như vậy, cho dù là nữ nhân của Mạnh Hàn, các nàng vẫn không khỏi đỏ bừng mặt. Grace Elyse thậm chí cả hai tiểu thị nữ đều đang suy nghĩ, trang phục như vậy có thể mặc vào đi gặp người sao?</w:t>
      </w:r>
    </w:p>
    <w:p>
      <w:pPr>
        <w:pStyle w:val="BodyText"/>
      </w:pPr>
      <w:r>
        <w:t xml:space="preserve">Có lẽ vừa nghĩ tới thời điểm mình mặc vào cho đại nhân của mình xem, bọn họ lại không nhịn được có một cảm giác lén vui mừng. Tâm tình mâu thuẫn làm cho các nàng quả thực không biết nên biểu đạt như thế nào, cũng không thể để đại nhân của nhà mình cả ngày suy nghĩ lung tung chứ?</w:t>
      </w:r>
    </w:p>
    <w:p>
      <w:pPr>
        <w:pStyle w:val="BodyText"/>
      </w:pPr>
      <w:r>
        <w:t xml:space="preserve">Hai nữ thợ may cho dù tuổi đã không nhỏ, nhưng nhìn đến những thứ này cũng cảm thấy không thể nào tưởng tượng được. Chỉ có điều, thái độ của tất cả các cặp sinh đôi đối với Mạnh Hàn đều hoàn toàn nhất trí. Cho dù hắn bảo mọi người đi chết, cũng không ai cãi lời. Nếu như Mạnh Hàn bảo làm, vậy thì mau chóng tìm nguyên liệu thích hợp để chế tạo ra là được.</w:t>
      </w:r>
    </w:p>
    <w:p>
      <w:pPr>
        <w:pStyle w:val="BodyText"/>
      </w:pPr>
      <w:r>
        <w:t xml:space="preserve">Hiện tại Mạnh Hàn đã bắt đầu chờ mong, thời điểm các nữ nhân bên cạnh mình mặc vào những nội y gợi cảm này đứng ở trước mặt mình sẽ có bộ dạng phong quang kiều diễm như thế nào. Mà phía sau vẻ kiều diễm phong quang lại là một chuyện làm ăn lớn tới mức nào.</w:t>
      </w:r>
    </w:p>
    <w:p>
      <w:pPr>
        <w:pStyle w:val="BodyText"/>
      </w:pPr>
      <w:r>
        <w:t xml:space="preserve">Động tác của Claudia và Lidia rất nhanh. Ngày hôm sau, Mạnh Hàn đã được mời đi xem xét vở kịch mà các nàng đã sửa lại. Lần này, Mạnh Hàn đưa ra đánh giá rất cao. Điều này khiến Kiếm Thần Andy tuổi già nhưng diện mạo còn trẻ tuổi vô cùng thoả mãn.</w:t>
      </w:r>
    </w:p>
    <w:p>
      <w:pPr>
        <w:pStyle w:val="BodyText"/>
      </w:pPr>
      <w:r>
        <w:t xml:space="preserve">Tình tiết vở kịch đơn giản, nhưng đã là tiên phong của thế giới này. Trước khi được Mạnh Hàn chỉ điểm, tất cả vũ đạo chỉ dùng để biểu đạt sự sùng bái đối với thần linh, hoặc là một loại tâm tình đơn giản nào đó, hoặc là một bầu không khí vui sướng nào đó, chưa từng có tình tiết. Dựa theo cách nói của Mạnh Hàn và người chung quanh, vũ đạo này chỉ cần vừa xuất thế, tuyệt đối có thể tạo ra cuồng triều trong thế giới loài người.</w:t>
      </w:r>
    </w:p>
    <w:p>
      <w:pPr>
        <w:pStyle w:val="BodyText"/>
      </w:pPr>
      <w:r>
        <w:t xml:space="preserve">Rất tự nhiên, Mạnh Hàn liền nhận lấy nhiệm vụ thiết kế trang phục sân khấu. Nghe nói Mạnh Hàn còn có thể thiết kế trang phục, Lidia trợn tròn hai mắt, tay nhỏ ôm miệng anh đào nhỏ, vẻ mặt hoàn toàn không thể tin được. Trong ánh mắt nàng để lộ ra tin tức, quả thực nàng đã sùng bái đối với Mạnh Hàn tới cực điểm.</w:t>
      </w:r>
    </w:p>
    <w:p>
      <w:pPr>
        <w:pStyle w:val="BodyText"/>
      </w:pPr>
      <w:r>
        <w:t xml:space="preserve">- Nếu như các nàng nghe theo sự sắp xếp của ta, ta chịu trách nhiệm tất cả mọi thứ ở hậu trường. Ta tin tưởng vở vũ kịch này sẽ rất nhanh có thể trở thành vở diễn chính tại Hoàng Sa thành.</w:t>
      </w:r>
    </w:p>
    <w:p>
      <w:pPr>
        <w:pStyle w:val="BodyText"/>
      </w:pPr>
      <w:r>
        <w:t xml:space="preserve">Đúng là một con dê cũng là thả, hai con dê cũng là thả. Mạnh Hàn ôm đồm toàn bộ ánh sáng phông màn, khiến Claudia và Lidia quả thực muốn mừng rỡ như điên.</w:t>
      </w:r>
    </w:p>
    <w:p>
      <w:pPr>
        <w:pStyle w:val="BodyText"/>
      </w:pPr>
      <w:r>
        <w:t xml:space="preserve">Chưa từng ăn thịt heo, chung quy cũng phải nhìn thấy heo chạy. Ở kiếp trước, trong TV, Mạnh Hàn đã xem không biết bao nhiêu lần, bao nhiêu loại diễn xuất thương nghiệp. Một vở vũ kịch nho nhỏ căn bản không thể nào làm khó được Mạnh Hàn. Hơn nữa Mạnh Hàn còn có một dự định, những trang phục mới thiết kế kia vừa vặn có thể dùng trong vũ kịch.</w:t>
      </w:r>
    </w:p>
    <w:p>
      <w:pPr>
        <w:pStyle w:val="Compact"/>
      </w:pPr>
      <w:r>
        <w:t xml:space="preserve">Hắn tin tưởng thời điểm khi đoàn diễn xuất của Claudia và Lidia ăn mặc trang phục như vậy, tuyệt đối có thể khiến cho toàn thể xã hội nhân loại trở nên điên cuồng.</w:t>
      </w:r>
      <w:r>
        <w:br w:type="textWrapping"/>
      </w:r>
      <w:r>
        <w:br w:type="textWrapping"/>
      </w:r>
    </w:p>
    <w:p>
      <w:pPr>
        <w:pStyle w:val="Heading2"/>
      </w:pPr>
      <w:bookmarkStart w:id="652" w:name="chương-640-buôn-bán-đồ-gợi-cảm-3"/>
      <w:bookmarkEnd w:id="652"/>
      <w:r>
        <w:t xml:space="preserve">630. Chương 640: Buôn Bán Đồ Gợi Cảm (3)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640: Buôn Bán Đồ Gợi Cảm (3)</w:t>
      </w:r>
    </w:p>
    <w:p>
      <w:pPr>
        <w:pStyle w:val="BodyText"/>
      </w:pPr>
      <w:r>
        <w:t xml:space="preserve">Bản lĩnh hội họa của Mạnh Hàn thực ra rất bình thường. Nhưng gần đây, vào thời điểm Grace và Elyse nhàn rỗi, đã tiếp nhận giáo dục cung đình. Thật ra các nàng đã học được vài điều.</w:t>
      </w:r>
    </w:p>
    <w:p>
      <w:pPr>
        <w:pStyle w:val="BodyText"/>
      </w:pPr>
      <w:r>
        <w:t xml:space="preserve">Mạnh Hàn trình bày bằng miệng, thỉnh thoảng cũng chỉ điểm. Rất nhanh, mấy bản vẽ trang phục mới mẻ độc đáo liền xuất hiện trên giấy.</w:t>
      </w:r>
    </w:p>
    <w:p>
      <w:pPr>
        <w:pStyle w:val="BodyText"/>
      </w:pPr>
      <w:r>
        <w:t xml:space="preserve">Trang phục mỹ lệ chỉ cần là nữ nhân đều sẽ không kìm lòng được mà bị hấp dẫn. Cho dù những bản vẽ này đều do bản thân các nàng vẽ ra, nhưng Grace và Elyse vẫn không khỏi bị những miêu tả đơn giản trong đó hấp dẫn. Chỉ là vẽ ra, đã có thể làm cho người ta không nhịn được mà muốn có nó, thật không biết sau khi lựa chọn loại vải thích hợp chế tạo ra sẽ khiến người ta điên cuồng như thế nào.</w:t>
      </w:r>
    </w:p>
    <w:p>
      <w:pPr>
        <w:pStyle w:val="BodyText"/>
      </w:pPr>
      <w:r>
        <w:t xml:space="preserve">Trang phục trên bản vẽ là do Mạnh Hàn căn cứ vào vài kiểu kinh điển của hậu thế mà tính toán ra, vô cùng thích hợp với các nữ quý tộc dự họp trong các trường hợp chính thức.</w:t>
      </w:r>
    </w:p>
    <w:p>
      <w:pPr>
        <w:pStyle w:val="BodyText"/>
      </w:pPr>
      <w:r>
        <w:t xml:space="preserve">Lực chọn của Mạnh Hàn cũng rất cực đoan, có thể hoàn toàn phát huy ưu thế vóc người tới mức lớn nhất, cũng có có thể che dấu ưu điểm trên vóc người đến mức hoàn mỹ. Hình thức khác nhau, có hiệu quả khác nhau.</w:t>
      </w:r>
    </w:p>
    <w:p>
      <w:pPr>
        <w:pStyle w:val="BodyText"/>
      </w:pPr>
      <w:r>
        <w:t xml:space="preserve">Chỉ có một điểm chung, đó là trên thế giới này chưa từng có trang phục như vậy. Mà sau khi mặc vào, hiển nhiên có thể thu hút ánh mắt của hầu hết tất cả mọi người.</w:t>
      </w:r>
    </w:p>
    <w:p>
      <w:pPr>
        <w:pStyle w:val="BodyText"/>
      </w:pPr>
      <w:r>
        <w:t xml:space="preserve">Cắt cũng không phức tạp hơn. Còn vải vóc, Hoàng Sa thành có tơ lụa tốt nhất và có thể mua được ở các nơi khác, căn bản không thiếu. Hai lão thợ may quả thực không thể dời con mắt của mình đi được, liên tiếp bảo đảm, rất nhanh sẽ có thể sản xuất ra hàng mẫu.</w:t>
      </w:r>
    </w:p>
    <w:p>
      <w:pPr>
        <w:pStyle w:val="BodyText"/>
      </w:pPr>
      <w:r>
        <w:t xml:space="preserve">Ngay cả Grace và Elyse cũng có chút sốt ruột giục bọn họ nhanh động thủ. Nếu không phải Mạnh Hàn còn giữ các nàng lại, thiếu chút nữa hai nàng đã tự mình đi giám sát quá trình chế tạo.</w:t>
      </w:r>
    </w:p>
    <w:p>
      <w:pPr>
        <w:pStyle w:val="BodyText"/>
      </w:pPr>
      <w:r>
        <w:t xml:space="preserve">- Tìm mấy nữ thợ may thích hợp. Ta thiết kế cho các ngươi một vài nội y đặc biệt.</w:t>
      </w:r>
    </w:p>
    <w:p>
      <w:pPr>
        <w:pStyle w:val="BodyText"/>
      </w:pPr>
      <w:r>
        <w:t xml:space="preserve">Sau khi may xong dạ phục, Mạnh Hàn mới nhớ tới, nội y của phái nữ cũng là một hạng mục có thể kiếm được nhiều tiền.</w:t>
      </w:r>
    </w:p>
    <w:p>
      <w:pPr>
        <w:pStyle w:val="BodyText"/>
      </w:pPr>
      <w:r>
        <w:t xml:space="preserve">Mà trong tình trạng của thế giới hiện nay, phái nữ chỉ có một vài loại áo lót đơn giản, vừa không thể bảo vệ, càng không thể nói là gợi cảm. Nếu như Mạnh Hàn buông tha một thị trường lớn như vậy, quả thực chính là phạm tội.</w:t>
      </w:r>
    </w:p>
    <w:p>
      <w:pPr>
        <w:pStyle w:val="BodyText"/>
      </w:pPr>
      <w:r>
        <w:t xml:space="preserve">Nội y đặc biệt sao?</w:t>
      </w:r>
    </w:p>
    <w:p>
      <w:pPr>
        <w:pStyle w:val="BodyText"/>
      </w:pPr>
      <w:r>
        <w:t xml:space="preserve">Vừa nghe được Mạnh Hàn nói như vậy, ánh mắt của các mỹ nữ trong phòng liền phát sáng. Các nàng hưng phấn nhanh chóng tìm thợ may thích hợp tới. Sau đó bọn họ không thể chờ đợi được nữa, nóng lòng nghe Mạnh Hàn căn dặn.</w:t>
      </w:r>
    </w:p>
    <w:p>
      <w:pPr>
        <w:pStyle w:val="BodyText"/>
      </w:pPr>
      <w:r>
        <w:t xml:space="preserve">Nữ thợ may cũng là cặp sinh đôi, tuổi có hơi lớn. Trước đây chính bọn họ đã may quần áo ọi người. Sau đó tay nghề càng ngày càng tốt. Để bọn họ làm nội y, không thể thích hợp hơn. Vừa tránh cho các nàng lúng túng, hơn nữa bản thân cũng rất dễ dàng hiểu được những thiết kế này.</w:t>
      </w:r>
    </w:p>
    <w:p>
      <w:pPr>
        <w:pStyle w:val="BodyText"/>
      </w:pPr>
      <w:r>
        <w:t xml:space="preserve">Các loại nịt ngực, nội khố thông thường Mạnh Hàn đều vẽ ra. Thậm chí cân nhắc đến vài nhu cầu đặc biệt, hắn vẫn vẽ nịt ngực ra, để bản thân các nàng lựa chọn nguyên liệu thích hợp. Sau khi vẽ ra, trong đầu Mạnh Hàn bỗng nhiên nghĩ tới thân thể của các nàng bên cạnh. Sau đó hắn cười trộm thuận tiện thiết kế vài món nội y tình thú. Thật ra tất cả đều lấy nhu cầu của mình làm tiêu chuẩn.</w:t>
      </w:r>
    </w:p>
    <w:p>
      <w:pPr>
        <w:pStyle w:val="BodyText"/>
      </w:pPr>
      <w:r>
        <w:t xml:space="preserve">Có nội y tình thú, tự nhiên tất chân cũng không thể thiếu. Tuy rằng khó tìm được nguyên liệu, nhưng có thể bắt đầu từ từ thử nghiệm. Có tất chân , tương tự dây buộc tất cũng có thị trường. Một cách tự nhiên, giày cao gót cũng xuất hiện ở trong thiết kế của Mạnh Hàn.</w:t>
      </w:r>
    </w:p>
    <w:p>
      <w:pPr>
        <w:pStyle w:val="BodyText"/>
      </w:pPr>
      <w:r>
        <w:t xml:space="preserve">Mạnh Hàn nhớ rất rõ ràng, trong một khẩu hiệu tuyên truyền bình phẩm về nữ hài nào đó đã gọi giày cao gót là một trong những phát minh có tính chấn động của thế kỷ hai mươi hai. Kiếp trước hắn nhìn quen những mỹ nữ mang giày cao gót dáng dấp yểu điệu đã quen mắt. Hiện tại ngẫm lại, mình thực sự đã lãng phí cả một khoảng thời gian rất dài. Tại sao đến bây giờ mới nhớ chế tạo cho nữ nhân của mình những thứ này. Nếu sớm nhớ tới, không phải mình có thể sớm nhìn cho thỏa hay sao?</w:t>
      </w:r>
    </w:p>
    <w:p>
      <w:pPr>
        <w:pStyle w:val="BodyText"/>
      </w:pPr>
      <w:r>
        <w:t xml:space="preserve">Nhiều thiết kế như vậy, cho dù là nữ nhân của Mạnh Hàn, các nàng vẫn không khỏi đỏ bừng mặt. Grace Elyse thậm chí cả hai tiểu thị nữ đều đang suy nghĩ, trang phục như vậy có thể mặc vào đi gặp người sao?</w:t>
      </w:r>
    </w:p>
    <w:p>
      <w:pPr>
        <w:pStyle w:val="BodyText"/>
      </w:pPr>
      <w:r>
        <w:t xml:space="preserve">Có lẽ vừa nghĩ tới thời điểm mình mặc vào cho đại nhân của mình xem, bọn họ lại không nhịn được có một cảm giác lén vui mừng. Tâm tình mâu thuẫn làm cho các nàng quả thực không biết nên biểu đạt như thế nào, cũng không thể để đại nhân của nhà mình cả ngày suy nghĩ lung tung chứ?</w:t>
      </w:r>
    </w:p>
    <w:p>
      <w:pPr>
        <w:pStyle w:val="BodyText"/>
      </w:pPr>
      <w:r>
        <w:t xml:space="preserve">Hai nữ thợ may cho dù tuổi đã không nhỏ, nhưng nhìn đến những thứ này cũng cảm thấy không thể nào tưởng tượng được. Chỉ có điều, thái độ của tất cả các cặp sinh đôi đối với Mạnh Hàn đều hoàn toàn nhất trí. Cho dù hắn bảo mọi người đi chết, cũng không ai cãi lời. Nếu như Mạnh Hàn bảo làm, vậy thì mau chóng tìm nguyên liệu thích hợp để chế tạo ra là được.</w:t>
      </w:r>
    </w:p>
    <w:p>
      <w:pPr>
        <w:pStyle w:val="BodyText"/>
      </w:pPr>
      <w:r>
        <w:t xml:space="preserve">Hiện tại Mạnh Hàn đã bắt đầu chờ mong, thời điểm các nữ nhân bên cạnh mình mặc vào những nội y gợi cảm này đứng ở trước mặt mình sẽ có bộ dạng phong quang kiều diễm như thế nào. Mà phía sau vẻ kiều diễm phong quang lại là một chuyện làm ăn lớn tới mức nào.</w:t>
      </w:r>
    </w:p>
    <w:p>
      <w:pPr>
        <w:pStyle w:val="BodyText"/>
      </w:pPr>
      <w:r>
        <w:t xml:space="preserve">Động tác của Claudia và Lidia rất nhanh. Ngày hôm sau, Mạnh Hàn đã được mời đi xem xét vở kịch mà các nàng đã sửa lại. Lần này, Mạnh Hàn đưa ra đánh giá rất cao. Điều này khiến Kiếm Thần Andy tuổi già nhưng diện mạo còn trẻ tuổi vô cùng thoả mãn.</w:t>
      </w:r>
    </w:p>
    <w:p>
      <w:pPr>
        <w:pStyle w:val="BodyText"/>
      </w:pPr>
      <w:r>
        <w:t xml:space="preserve">Tình tiết vở kịch đơn giản, nhưng đã là tiên phong của thế giới này. Trước khi được Mạnh Hàn chỉ điểm, tất cả vũ đạo chỉ dùng để biểu đạt sự sùng bái đối với thần linh, hoặc là một loại tâm tình đơn giản nào đó, hoặc là một bầu không khí vui sướng nào đó, chưa từng có tình tiết. Dựa theo cách nói của Mạnh Hàn và người chung quanh, vũ đạo này chỉ cần vừa xuất thế, tuyệt đối có thể tạo ra cuồng triều trong thế giới loài người.</w:t>
      </w:r>
    </w:p>
    <w:p>
      <w:pPr>
        <w:pStyle w:val="BodyText"/>
      </w:pPr>
      <w:r>
        <w:t xml:space="preserve">Rất tự nhiên, Mạnh Hàn liền nhận lấy nhiệm vụ thiết kế trang phục sân khấu. Nghe nói Mạnh Hàn còn có thể thiết kế trang phục, Lidia trợn tròn hai mắt, tay nhỏ ôm miệng anh đào nhỏ, vẻ mặt hoàn toàn không thể tin được. Trong ánh mắt nàng để lộ ra tin tức, quả thực nàng đã sùng bái đối với Mạnh Hàn tới cực điểm.</w:t>
      </w:r>
    </w:p>
    <w:p>
      <w:pPr>
        <w:pStyle w:val="BodyText"/>
      </w:pPr>
      <w:r>
        <w:t xml:space="preserve">- Nếu như các nàng nghe theo sự sắp xếp của ta, ta chịu trách nhiệm tất cả mọi thứ ở hậu trường. Ta tin tưởng vở vũ kịch này sẽ rất nhanh có thể trở thành vở diễn chính tại Hoàng Sa thành.</w:t>
      </w:r>
    </w:p>
    <w:p>
      <w:pPr>
        <w:pStyle w:val="BodyText"/>
      </w:pPr>
      <w:r>
        <w:t xml:space="preserve">Đúng là một con dê cũng là thả, hai con dê cũng là thả. Mạnh Hàn ôm đồm toàn bộ ánh sáng phông màn, khiến Claudia và Lidia quả thực muốn mừng rỡ như điên.</w:t>
      </w:r>
    </w:p>
    <w:p>
      <w:pPr>
        <w:pStyle w:val="BodyText"/>
      </w:pPr>
      <w:r>
        <w:t xml:space="preserve">Chưa từng ăn thịt heo, chung quy cũng phải nhìn thấy heo chạy. Ở kiếp trước, trong TV, Mạnh Hàn đã xem không biết bao nhiêu lần, bao nhiêu loại diễn xuất thương nghiệp. Một vở vũ kịch nho nhỏ căn bản không thể nào làm khó được Mạnh Hàn. Hơn nữa Mạnh Hàn còn có một dự định, những trang phục mới thiết kế kia vừa vặn có thể dùng trong vũ kịch.</w:t>
      </w:r>
    </w:p>
    <w:p>
      <w:pPr>
        <w:pStyle w:val="Compact"/>
      </w:pPr>
      <w:r>
        <w:t xml:space="preserve">Hắn tin tưởng thời điểm khi đoàn diễn xuất của Claudia và Lidia ăn mặc trang phục như vậy, tuyệt đối có thể khiến cho toàn thể xã hội nhân loại trở nên điên cuồng.</w:t>
      </w:r>
      <w:r>
        <w:br w:type="textWrapping"/>
      </w:r>
      <w:r>
        <w:br w:type="textWrapping"/>
      </w:r>
    </w:p>
    <w:p>
      <w:pPr>
        <w:pStyle w:val="Heading2"/>
      </w:pPr>
      <w:bookmarkStart w:id="653" w:name="chương-641-yêu-cầu-quá-đáng"/>
      <w:bookmarkEnd w:id="653"/>
      <w:r>
        <w:t xml:space="preserve">631. Chương 641: Yêu Cầu Quá Đáng</w:t>
      </w:r>
    </w:p>
    <w:p>
      <w:pPr>
        <w:pStyle w:val="Compact"/>
      </w:pPr>
      <w:r>
        <w:br w:type="textWrapping"/>
      </w:r>
      <w:r>
        <w:br w:type="textWrapping"/>
      </w:r>
    </w:p>
    <w:p>
      <w:pPr>
        <w:pStyle w:val="BodyText"/>
      </w:pPr>
      <w:r>
        <w:t xml:space="preserve">Chương 641: Yêu cầu quá đáng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Đây chính là hiệu ứng điển hình của minh tinh. Điều khiến Mạnh Hàn đắc ý chính là Mạnh Hàn còn không tốn phí quảng cáo hình tượng cho hai vị siêu sao tương lai này.</w:t>
      </w:r>
    </w:p>
    <w:p>
      <w:pPr>
        <w:pStyle w:val="BodyText"/>
      </w:pPr>
      <w:r>
        <w:t xml:space="preserve">Để chế tạo ra những trang phục này cũng không tốn quá nhiều thời gian. Rất nhanh, trước mặt Mạnh Hàn đã có vài món hàng mẫu dựa theo vóc dáng của Grace và Elyse để chế tạo. Hai nàng không thể chờ đợi được nữa, cầm lấy những y phục này vào gian phòng trong để thay, sau đó đi tới trước mặt Mạnh Hàn, chờ Mạnh Hàn thưởng thức.</w:t>
      </w:r>
    </w:p>
    <w:p>
      <w:pPr>
        <w:pStyle w:val="BodyText"/>
      </w:pPr>
      <w:r>
        <w:t xml:space="preserve">Mặc kệ là lúc nào, chỉ cần vóc người đẹp, da dẻ được, dung mạo xin xắn, cho dù là phủ thêm mảnh bao tải, cũng là trang phục mốt tuyệt hảo. Huống gì, hai nàng ăn mặc vốn chính là kiểu dáng nổi tiếng kiếp trước. Mặc lên người, lập tức biến hai nàng thành hai quý phụ xinh đẹp.</w:t>
      </w:r>
    </w:p>
    <w:p>
      <w:pPr>
        <w:pStyle w:val="BodyText"/>
      </w:pPr>
      <w:r>
        <w:t xml:space="preserve">Độ khó của kỹ thuật giày cao gót cũng không lớn, đồng thời cũng dễ đi. Khi hai nàng mặc vào, đi lại một hồi dựa theo sự chỉ điểm của Mạnh Hàn về thói quen và cách đi giày cao gót, dáng vẻ của các nàng lại biến hóa.</w:t>
      </w:r>
    </w:p>
    <w:p>
      <w:pPr>
        <w:pStyle w:val="BodyText"/>
      </w:pPr>
      <w:r>
        <w:t xml:space="preserve">Mạnh Hàn nhìn chung quanh, chỉ điểm hai nàng kéo mái tóc dài của các nàng lên. Nhất thời, hai mỹ nữ hiện đại trong tiệc tối liền xuất hiện ở trước mặt Mạnh Hàn.</w:t>
      </w:r>
    </w:p>
    <w:p>
      <w:pPr>
        <w:pStyle w:val="BodyText"/>
      </w:pPr>
      <w:r>
        <w:t xml:space="preserve">- A!</w:t>
      </w:r>
    </w:p>
    <w:p>
      <w:pPr>
        <w:pStyle w:val="BodyText"/>
      </w:pPr>
      <w:r>
        <w:t xml:space="preserve">Không kìm nén được cảm giác nhìn thấy được mỹ nữ hiện đại trong ký ức, Mạnh Hàn không nhịn được hoan hô thành tiếng. Biểu hiện của hắn khiến hai nàng càng mừng rỡ như điên. Ban đầu có thể các nàng không quen, có thể chịu ánh mắt kỳ quái của người khác. Nhưng chỉ cần Mạnh Hàn thích, các nàng nhất định sẽ thích.</w:t>
      </w:r>
    </w:p>
    <w:p>
      <w:pPr>
        <w:pStyle w:val="BodyText"/>
      </w:pPr>
      <w:r>
        <w:t xml:space="preserve">Demy và Diana nhìn Grace và Elyse như đèn kéo quân đi tới đi lui đổi quần áo mà ao ước. Trong vẻ mặt thèm thuồng nói không ra lời. Đáng tiếc, hàng mẫu chỉ được làm dựa theo vóc dáng của Grace Elyse. Các nàng không có phần, chỉ có thể trơ mắt nhìn.</w:t>
      </w:r>
    </w:p>
    <w:p>
      <w:pPr>
        <w:pStyle w:val="BodyText"/>
      </w:pPr>
      <w:r>
        <w:t xml:space="preserve">Mạnh Hàn đương nhiên thấy được vẻ hâm mộ của hai tiểu thị nữ. Hắn đang định đáp ứng các nàng, rất nhanh cũng tạo cho các nàng vài món. Nhưng hắn bỗng nhiên nghĩ đến, các nàng luôn đi theo mình, thân là người hầu gái, không thế nào mặc trang phục thích hợp với tiệc tối như vậy. Chỉ có điều, nếu như cho các nàng thiết kế mấy bộ trang phục hầu gái gợi cảm, vậy có phải là chuyện càng tuyệt vời hơn nữa hay không? Không nhịn được Mạnh Hàn cũng đã bắt đầu suy nghĩ miên man.</w:t>
      </w:r>
    </w:p>
    <w:p>
      <w:pPr>
        <w:pStyle w:val="BodyText"/>
      </w:pPr>
      <w:r>
        <w:t xml:space="preserve">Khi Grace và Elyse mặc trang phục do Mạnh Hàn tỉ mỉ thiết kế xuất hiện tại cung điện Buckingham, bất kể là Claudia hay Lidia đều dừng mọi việc trong tay lại, ánh mắt sáng ngời nhìn về phía bên này. Bất kể là nữ tử ưu tú tới mức nào, trước mắt những trang phục mỹ lệ được gọi là đặc biệt chế tạo cho các nàng, đều không có bất luận lực chống cự nào.</w:t>
      </w:r>
    </w:p>
    <w:p>
      <w:pPr>
        <w:pStyle w:val="BodyText"/>
      </w:pPr>
      <w:r>
        <w:t xml:space="preserve">- Đây là thiết kế cho chúng ta sao?</w:t>
      </w:r>
    </w:p>
    <w:p>
      <w:pPr>
        <w:pStyle w:val="BodyText"/>
      </w:pPr>
      <w:r>
        <w:t xml:space="preserve">Lidia kinh ngạc vui mừng hỏi, vẻ mặt không thể tin tưởng.</w:t>
      </w:r>
    </w:p>
    <w:p>
      <w:pPr>
        <w:pStyle w:val="BodyText"/>
      </w:pPr>
      <w:r>
        <w:t xml:space="preserve">- Nói chính xác, cũng không phải là thiết kế cho nàng.</w:t>
      </w:r>
    </w:p>
    <w:p>
      <w:pPr>
        <w:pStyle w:val="BodyText"/>
      </w:pPr>
      <w:r>
        <w:t xml:space="preserve">Mạnh Hàn trả lời, trực tiếp đánh thẳng hai nàng vào địa ngục. Nhưng một câu nói tiếp theo, lại kéo Claudia vào thiên đường:</w:t>
      </w:r>
    </w:p>
    <w:p>
      <w:pPr>
        <w:pStyle w:val="BodyText"/>
      </w:pPr>
      <w:r>
        <w:t xml:space="preserve">- Đây là thiết kế cho đám người các nàng Claudia diễn tấu nhạc khúc. Trang phục vũ đạo của nàng có thiết kế khác.</w:t>
      </w:r>
    </w:p>
    <w:p>
      <w:pPr>
        <w:pStyle w:val="BodyText"/>
      </w:pPr>
      <w:r>
        <w:t xml:space="preserve">Nghe nói như thế, những mỹ nữ diễn tấu bao gồm cả Claudia ở phía sau gần như đồng thời phát ra tiếng hoan hô. Claudia thậm chí trực tiếp kinh ngạc vui mừng hỏi:</w:t>
      </w:r>
    </w:p>
    <w:p>
      <w:pPr>
        <w:pStyle w:val="BodyText"/>
      </w:pPr>
      <w:r>
        <w:t xml:space="preserve">- Thực sự quá đẹp. Lúc nào chúng ta có thể mặc những trang phục mỹ lệ này?</w:t>
      </w:r>
    </w:p>
    <w:p>
      <w:pPr>
        <w:pStyle w:val="BodyText"/>
      </w:pPr>
      <w:r>
        <w:t xml:space="preserve">- Vẫn phải chờ đo xong vóc dáng của mỗi người các nàng sau đó mới có thể may cho các nàng.</w:t>
      </w:r>
    </w:p>
    <w:p>
      <w:pPr>
        <w:pStyle w:val="BodyText"/>
      </w:pPr>
      <w:r>
        <w:t xml:space="preserve">Mạnh Hàn mỉm cười, trả lời những mỹ nữ không thể chờ đợi được nữa này.</w:t>
      </w:r>
    </w:p>
    <w:p>
      <w:pPr>
        <w:pStyle w:val="BodyText"/>
      </w:pPr>
      <w:r>
        <w:t xml:space="preserve">- Ta thật muốn được mặc vào bây giờ xem thế nào!</w:t>
      </w:r>
    </w:p>
    <w:p>
      <w:pPr>
        <w:pStyle w:val="BodyText"/>
      </w:pPr>
      <w:r>
        <w:t xml:space="preserve">Claudia không nhịn được tiếc nuối nói. Lidia đứng ở bên cạnh đã bất mãn hết sức hỏi tới:</w:t>
      </w:r>
    </w:p>
    <w:p>
      <w:pPr>
        <w:pStyle w:val="BodyText"/>
      </w:pPr>
      <w:r>
        <w:t xml:space="preserve">- Vậy trang phục vũ đạo của chúng ta lúc nào mới có thể thiết kế được?</w:t>
      </w:r>
    </w:p>
    <w:p>
      <w:pPr>
        <w:pStyle w:val="BodyText"/>
      </w:pPr>
      <w:r>
        <w:t xml:space="preserve">- Rất nhanh thôi. Ta bảo đảm.</w:t>
      </w:r>
    </w:p>
    <w:p>
      <w:pPr>
        <w:pStyle w:val="BodyText"/>
      </w:pPr>
      <w:r>
        <w:t xml:space="preserve">Mạnh Hàn mỉm cười. Biểu hiện ngày hôm nay đã đạt đến mục đích của hắn. Tiếp đó, hắn sẽ cho Lidia và nàng các vũ đạo hợp tác, thiết kế một vài trang phục gợi cảm dán sát người nhưng có thể rất thích hợp với vở vũ kịch này. Đó cũng không phải chuyện gì quá khó khăn.</w:t>
      </w:r>
    </w:p>
    <w:p>
      <w:pPr>
        <w:pStyle w:val="BodyText"/>
      </w:pPr>
      <w:r>
        <w:t xml:space="preserve">Vài trang phục mới mẻ độc đáo cũng đã khiến hai nàng động tâm. Mạnh Hàn không khỏi nhìn Kiếm Thần Andy đang đứng cách đó không xa. Dựa theo hiệp nghị giữa bọn họ, hai nàng ở chỗ này một ngày, hắn sẽ phải chỉ điểm cho các thân vệ một ngày, Mạnh Hàn có biện pháp chính là, mỗi ngày dùng một thứ khác nhau để thu hút sự chú ý của hai nàng, làm cho các nàng lưu lại.</w:t>
      </w:r>
    </w:p>
    <w:p>
      <w:pPr>
        <w:pStyle w:val="BodyText"/>
      </w:pPr>
      <w:r>
        <w:t xml:space="preserve">Nếu nói Mạnh Hàn không có thiện cảm đối với hai nàng, đó là gạt người. Hiện tại như các nàng là người thành tựu lại chỉ đơn thuần theo đuổi nghệ thuật như vậy, đã rất ít. Chỉ có điều, Mạnh Hàn tự hiểu nữ nhân bên cạnh mình đã nhiều lắm rồi. Hơn nữa hắn biết rõ có Kiếm Thần Andy ở đây, hai nàng cũng không phải là đối tượng để hắn có thể có ý đồ. Cho nên trên căn bản hắn cũng không có lên tâm tư như vậy.</w:t>
      </w:r>
    </w:p>
    <w:p>
      <w:pPr>
        <w:pStyle w:val="BodyText"/>
      </w:pPr>
      <w:r>
        <w:t xml:space="preserve">Tất cả tất cả những thứ này, ngoại trừ khiến mình có thể một lần nữa hưởng thụ âm nhạc tuyệt vời và vũ đạo mê người kiếp trước ra, còn có thể khiến Kiếm Thần chỉ điểm nhiều hơn một chút cho các thân vệ của mình.</w:t>
      </w:r>
    </w:p>
    <w:p>
      <w:pPr>
        <w:pStyle w:val="BodyText"/>
      </w:pPr>
      <w:r>
        <w:t xml:space="preserve">Mạnh Hàn cũng không biết vấn đề bọn họ học cấp tốc trong miệng Kiếm Thần Andy lớn tới mức nào. Nhưng chỉ cần có thể có, Mạnh Hàn sẽ dùng bất kể giá nào để tiến hành bù đắp cho bọn họ. Có Andy ở đây, hắn có thể nhìn ra vấn đề, cũng tuyệt đối có thể giải quyết vấn đề. Nếu không, tên gọi Kiếm Thần có phần nói quá sự thật.</w:t>
      </w:r>
    </w:p>
    <w:p>
      <w:pPr>
        <w:pStyle w:val="BodyText"/>
      </w:pPr>
      <w:r>
        <w:t xml:space="preserve">- Đây là trang phục diễn xuất của chúng ta sao?</w:t>
      </w:r>
    </w:p>
    <w:p>
      <w:pPr>
        <w:pStyle w:val="BodyText"/>
      </w:pPr>
      <w:r>
        <w:t xml:space="preserve">Lidia nhìn thấy nhiều quần áo như vậy, quả thực là hoa cả mắt, không dám khẳng định hỏi. Mạnh Hàn không nuốt lời. Với một số đông nhân thủ ra tay, không tốn quá nhiều thời gian, đã làm ra được những trang phục diễn xuất mà hắn thiết kế ra.</w:t>
      </w:r>
    </w:p>
    <w:p>
      <w:pPr>
        <w:pStyle w:val="BodyText"/>
      </w:pPr>
      <w:r>
        <w:t xml:space="preserve">- Mặc vào thử một chút xem!</w:t>
      </w:r>
    </w:p>
    <w:p>
      <w:pPr>
        <w:pStyle w:val="BodyText"/>
      </w:pPr>
      <w:r>
        <w:t xml:space="preserve">Mạnh Hàn mỉm cười, sau đó chỉ vào đánh dấu phía trên giải thích:</w:t>
      </w:r>
    </w:p>
    <w:p>
      <w:pPr>
        <w:pStyle w:val="BodyText"/>
      </w:pPr>
      <w:r>
        <w:t xml:space="preserve">- Đây là của mỗi người, phân chia dựa theo buổi diễn. Nàng có thể mặc trên những thứ này, trở lại biểu diễn thử một lần xem sao!</w:t>
      </w:r>
    </w:p>
    <w:p>
      <w:pPr>
        <w:pStyle w:val="BodyText"/>
      </w:pPr>
      <w:r>
        <w:t xml:space="preserve">Lidia cao hứng nhảy lên một cái thật cao, lập tức bắt đầu hưng phấn chuẩn bị. Kiếm Thần Andy nhìn bóng lưng của nàng rời khỏi phòng khách, từ từ đi đến trước mặt Mạnh Hàn:</w:t>
      </w:r>
    </w:p>
    <w:p>
      <w:pPr>
        <w:pStyle w:val="BodyText"/>
      </w:pPr>
      <w:r>
        <w:t xml:space="preserve">- Tiểu tử, gần đây làm rất tốt! Ta đã rất lâu không nhìn thấy khuôn mặt hai nàng tươi cười vui vẻ như vậy.</w:t>
      </w:r>
    </w:p>
    <w:p>
      <w:pPr>
        <w:pStyle w:val="BodyText"/>
      </w:pPr>
      <w:r>
        <w:t xml:space="preserve">- Tại sao? Các nàng đều buồn rầu vì chuyện gì vậy?</w:t>
      </w:r>
    </w:p>
    <w:p>
      <w:pPr>
        <w:pStyle w:val="BodyText"/>
      </w:pPr>
      <w:r>
        <w:t xml:space="preserve">Mạnh Hàn cảm thấy kỳ quái hỏi. Nữ hài tử chỉ đơn thuần theo đuổi nghệ thuật, khả năng lớn nhất chính là trầm mê vì nghệ thuật của mình. Có thể trầm mê trong nghệ thuật mà mình thích, tại sao có thể buồn rầu được?</w:t>
      </w:r>
    </w:p>
    <w:p>
      <w:pPr>
        <w:pStyle w:val="BodyText"/>
      </w:pPr>
      <w:r>
        <w:t xml:space="preserve">- Những thành viên trong đoàn ca múa nhạc này đều là nữ cô nhi.</w:t>
      </w:r>
    </w:p>
    <w:p>
      <w:pPr>
        <w:pStyle w:val="BodyText"/>
      </w:pPr>
      <w:r>
        <w:t xml:space="preserve">Kiếm Thần Andy có chút thương tiếc giải thích:</w:t>
      </w:r>
    </w:p>
    <w:p>
      <w:pPr>
        <w:pStyle w:val="BodyText"/>
      </w:pPr>
      <w:r>
        <w:t xml:space="preserve">- Ngươi cũng biết, những nữ tử các nàng muốn kiếm sống, có bao nhiêu khó khăn.</w:t>
      </w:r>
    </w:p>
    <w:p>
      <w:pPr>
        <w:pStyle w:val="BodyText"/>
      </w:pPr>
      <w:r>
        <w:t xml:space="preserve">- Mỗi lần diễn xuất, dường như đều rất đắt mà?</w:t>
      </w:r>
    </w:p>
    <w:p>
      <w:pPr>
        <w:pStyle w:val="BodyText"/>
      </w:pPr>
      <w:r>
        <w:t xml:space="preserve">Mạnh Hàn càng thêm nghi hoặc, hỏi ngược lại Andy nói.</w:t>
      </w:r>
    </w:p>
    <w:p>
      <w:pPr>
        <w:pStyle w:val="BodyText"/>
      </w:pPr>
      <w:r>
        <w:t xml:space="preserve">- Các nàng vẫn có rất nhiều người phải nuôi, kiếm tiền, cũng chỉ là vừa đủ sống mà thôi.</w:t>
      </w:r>
    </w:p>
    <w:p>
      <w:pPr>
        <w:pStyle w:val="BodyText"/>
      </w:pPr>
      <w:r>
        <w:t xml:space="preserve">Kiếm Thần Andy thở dài, giải thích:</w:t>
      </w:r>
    </w:p>
    <w:p>
      <w:pPr>
        <w:pStyle w:val="Compact"/>
      </w:pPr>
      <w:r>
        <w:t xml:space="preserve">- Claudia và Lidia tâm địa thiện lương. Bình thường khi gặp phải những người không có cách nào sống sót sẽ cố gắng hết sức để trợ giúp bọn họ. Hiện tại người cần các nàng trợ giúp càng ngày càng nhiều. Các nàng tự nhiên sẽ buồn rầu lo lắng.</w:t>
      </w:r>
      <w:r>
        <w:br w:type="textWrapping"/>
      </w:r>
      <w:r>
        <w:br w:type="textWrapping"/>
      </w:r>
    </w:p>
    <w:p>
      <w:pPr>
        <w:pStyle w:val="Heading2"/>
      </w:pPr>
      <w:bookmarkStart w:id="654" w:name="chương-642-yêu-cầu-quá-đáng-2"/>
      <w:bookmarkEnd w:id="654"/>
      <w:r>
        <w:t xml:space="preserve">632. Chương 642: Yêu Cầu Quá Đáng (2)</w:t>
      </w:r>
    </w:p>
    <w:p>
      <w:pPr>
        <w:pStyle w:val="Compact"/>
      </w:pPr>
      <w:r>
        <w:br w:type="textWrapping"/>
      </w:r>
      <w:r>
        <w:br w:type="textWrapping"/>
      </w:r>
    </w:p>
    <w:p>
      <w:pPr>
        <w:pStyle w:val="BodyText"/>
      </w:pPr>
      <w:r>
        <w:t xml:space="preserve">Chương 642: Yêu cầu quá đáng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Còn phải nuôi nhiều người hơn cả ta sao?</w:t>
      </w:r>
    </w:p>
    <w:p>
      <w:pPr>
        <w:pStyle w:val="BodyText"/>
      </w:pPr>
      <w:r>
        <w:t xml:space="preserve">Mạnh Hàn nhíu nhíu mày:</w:t>
      </w:r>
    </w:p>
    <w:p>
      <w:pPr>
        <w:pStyle w:val="BodyText"/>
      </w:pPr>
      <w:r>
        <w:t xml:space="preserve">- Không lâu sau đó sẽ có một 100 ngàn người của bộ lạc lớn di chuyển đến lãnh địa của ta. Số người các nàng phải nuôi còn nhiều hơn so với ta sao? Những người kia phải dựa vào sự cung cấp nuôi dưỡng của các nàng, bản thân không nỗ lực sao?</w:t>
      </w:r>
    </w:p>
    <w:p>
      <w:pPr>
        <w:pStyle w:val="BodyText"/>
      </w:pPr>
      <w:r>
        <w:t xml:space="preserve">- Phần lớn bọn họ đều là đàn bà góa bụa sau chiến tranh, người già cô nhi quả phụ không chỗ nương tựa. Bọn họ cũng đang nỗ lực sống. Nhưng đáng tiếc, không có công việc gì cuộc sống đều rất gian nan. Có Claudia và Lidia tiếp tế, bọn họ có thể khá hơn một chút.</w:t>
      </w:r>
    </w:p>
    <w:p>
      <w:pPr>
        <w:pStyle w:val="BodyText"/>
      </w:pPr>
      <w:r>
        <w:t xml:space="preserve">Kiếm Thần Andy lắc đầu:</w:t>
      </w:r>
    </w:p>
    <w:p>
      <w:pPr>
        <w:pStyle w:val="BodyText"/>
      </w:pPr>
      <w:r>
        <w:t xml:space="preserve">- Ngươi cho rằng bất kỳ ai cũng như ngươi, động một chút là thành chuyện làm ăn mấy ngàn vạn kim tệ sao? Huống hồ, rất nhiều thời điểm Claudia và Lidia cũng diễn xuất miễn phí. Chỉ có rất ít thời gian mới nhận được vài lời mời của các đại quý tộc. Mà những quý tộc này có người nào không đánh chủ ý vào các nàng. Các nàng ứng phó cũng rất khổ cực. Tuy rằng có ta ở đây làm chỗ dựa phía sau, nhưng dù sao sợ rằng các nàng không chịu nổi được bao lâu nữa.</w:t>
      </w:r>
    </w:p>
    <w:p>
      <w:pPr>
        <w:pStyle w:val="BodyText"/>
      </w:pPr>
      <w:r>
        <w:t xml:space="preserve">Nghe thấy Andy trả lời như vậy, Mạnh Hàn thật sự cảm thấy bất ngờ. Claudia và Lidia không ngờ lại là một tổ chức từ thiện trong thế giới này. Dùng cách lý giải của Mạnh Hàn, các nàng buồn bã lo lắng vì tổ chức từ thiện của các nàng do vấn đề tài chính sẽ không có cách nào kéo dài được.</w:t>
      </w:r>
    </w:p>
    <w:p>
      <w:pPr>
        <w:pStyle w:val="BodyText"/>
      </w:pPr>
      <w:r>
        <w:t xml:space="preserve">- Thật ra ngươi phải nuôi nhiều người như vậy, ta có thể đưa ra một yêu cầu quá đáng hay không?</w:t>
      </w:r>
    </w:p>
    <w:p>
      <w:pPr>
        <w:pStyle w:val="BodyText"/>
      </w:pPr>
      <w:r>
        <w:t xml:space="preserve">Kiếm Thần Andy trầm mặc đã lâu, đột nhiên hỏi.</w:t>
      </w:r>
    </w:p>
    <w:p>
      <w:pPr>
        <w:pStyle w:val="BodyText"/>
      </w:pPr>
      <w:r>
        <w:t xml:space="preserve">- Bảo ta nuôi dưỡng thêm một nhóm người như thế?</w:t>
      </w:r>
    </w:p>
    <w:p>
      <w:pPr>
        <w:pStyle w:val="BodyText"/>
      </w:pPr>
      <w:r>
        <w:t xml:space="preserve">Mạnh Hàn gần như lập tức đoán được yêu cầu quá đáng của Andy là gì. Hắn buột miệng nói ra.</w:t>
      </w:r>
    </w:p>
    <w:p>
      <w:pPr>
        <w:pStyle w:val="BodyText"/>
      </w:pPr>
      <w:r>
        <w:t xml:space="preserve">- Chỉ cần ngươi tiếp nhận những người này, Claudia và Lidia mới có thể thực sự không còn gì để lo lắng, chuyên tâm với nghệ thuật mà các nàng theo đuổi.</w:t>
      </w:r>
    </w:p>
    <w:p>
      <w:pPr>
        <w:pStyle w:val="BodyText"/>
      </w:pPr>
      <w:r>
        <w:t xml:space="preserve">Không biết rốt cuộc quan hệ giữa Kiếm Thần Andy và hai nàng là gì, đối với các nàng vô cùng che chở, thậm chí không tiếc thể diện của mình:</w:t>
      </w:r>
    </w:p>
    <w:p>
      <w:pPr>
        <w:pStyle w:val="BodyText"/>
      </w:pPr>
      <w:r>
        <w:t xml:space="preserve">- Trong thời gian qua ta cũng tỉ mỉ quan sát ngươi. Tuy rằng cuộc sống của ngươi có phần xa hoa một chút, chỉ có điều, tính cách cũng không tệ lắm. Chí ít ngươi không nghĩ tới chuyện đánh chủ ý vào hai người các nàng.</w:t>
      </w:r>
    </w:p>
    <w:p>
      <w:pPr>
        <w:pStyle w:val="BodyText"/>
      </w:pPr>
      <w:r>
        <w:t xml:space="preserve">- Quốc gia và lãnh chúa của bọn họ đều mặc kệ bọn họ sao?</w:t>
      </w:r>
    </w:p>
    <w:p>
      <w:pPr>
        <w:pStyle w:val="BodyText"/>
      </w:pPr>
      <w:r>
        <w:t xml:space="preserve">Mạnh Hàn hỏi ngược lại.</w:t>
      </w:r>
    </w:p>
    <w:p>
      <w:pPr>
        <w:pStyle w:val="BodyText"/>
      </w:pPr>
      <w:r>
        <w:t xml:space="preserve">- Nếu như bọn họ quản, đâu đến mức khiến Claudia và Lidia lo lắng thành như vậy?</w:t>
      </w:r>
    </w:p>
    <w:p>
      <w:pPr>
        <w:pStyle w:val="BodyText"/>
      </w:pPr>
      <w:r>
        <w:t xml:space="preserve">Kiếm Thần Andy lắc đầu than thở.</w:t>
      </w:r>
    </w:p>
    <w:p>
      <w:pPr>
        <w:pStyle w:val="BodyText"/>
      </w:pPr>
      <w:r>
        <w:t xml:space="preserve">- Cho ta một lý do.</w:t>
      </w:r>
    </w:p>
    <w:p>
      <w:pPr>
        <w:pStyle w:val="BodyText"/>
      </w:pPr>
      <w:r>
        <w:t xml:space="preserve">Mạnh Hàn nhìn thẳng vào sân khấu trong đại sảnh, căn bản không nhìn Kiếm Thần Andy nói:</w:t>
      </w:r>
    </w:p>
    <w:p>
      <w:pPr>
        <w:pStyle w:val="BodyText"/>
      </w:pPr>
      <w:r>
        <w:t xml:space="preserve">- Bọn họ cũng không là con dân của ta, cũng không phải là thân thuộc của ta. Ta không phải nhà từ thiện. Ta kiếm tiền cũng rất khổ cực. Tại sao ta phải nuôi bọn họ? Nếu như gặp tình huống như thế, ta liền muốn nuôi dưỡng, một ngày nào đó ta cũng sẽ không có cách nào chịu đựng được. Mời hãy cho ta một lý do dưỡng bọn họ! Kiếm Thần các hạ!</w:t>
      </w:r>
    </w:p>
    <w:p>
      <w:pPr>
        <w:pStyle w:val="BodyText"/>
      </w:pPr>
      <w:r>
        <w:t xml:space="preserve">Không quen không biết, mà xưa nay Mạnh Hàn cũng đã từng nói qua hắn không phải là nhà từ thiện. Yêu cầu như thế, thực sự có thể được gọi là yêu cầu quá đáng. Mạnh Hàn không trực tiếp từ chối, chỉ là muốn Kiếm Thần Andy ột lý do. Nhưng trên thực tế, hắn đã biểu đạt rất rõ ràng ý từ chối.</w:t>
      </w:r>
    </w:p>
    <w:p>
      <w:pPr>
        <w:pStyle w:val="BodyText"/>
      </w:pPr>
      <w:r>
        <w:t xml:space="preserve">Không phải Mạnh Hàn không có cảm giác. Tình huống như thế thật sự quá nhiều, Mạnh Hàn làm sao có khả năng cứu giúp tất cả được. Huống hồ, Mạnh Hàn rất nghi ngờ, những người này đến cùng có phải thật sự nghèo rớt mùng tơi hay không.</w:t>
      </w:r>
    </w:p>
    <w:p>
      <w:pPr>
        <w:pStyle w:val="BodyText"/>
      </w:pPr>
      <w:r>
        <w:t xml:space="preserve">Lấy danh tiếng của Claudia và Lidia, mỗi lần đến diễn xuất trên địa bàn của đại quý tộc không phải sẽ kiếm được đầy bồn đầy bát sao. Cho dù có mấy vạn người, hẳn cũng thừa sức nuôi, làm sao có thể khiến các nàng phải lo lắng buồn rầu như vậy được? Hiển nhiên, chỉ có thể là số lượng người rất nhiều.</w:t>
      </w:r>
    </w:p>
    <w:p>
      <w:pPr>
        <w:pStyle w:val="BodyText"/>
      </w:pPr>
      <w:r>
        <w:t xml:space="preserve">Huống hồ, nhiều người cùng tập trung một chỗ như vậy rõ ràng với Kiếm Thần các hạ và hai vị nữ nghệ thuật gia dẫn đầu, lẽ nào lãnh chúa địa phương không sợ sao? Rất hiển nhiên, bên trong loại chuyện này nhất định có tin tức gì đó không thể cho ai biết.</w:t>
      </w:r>
    </w:p>
    <w:p>
      <w:pPr>
        <w:pStyle w:val="BodyText"/>
      </w:pPr>
      <w:r>
        <w:t xml:space="preserve">- Nếu như bọn họ trở thành con dân của ngươi thì sao? Cũng dời đến bên trong lãnh địa của ngươi, ngươi có nuôi dưỡng bọn họ hay không?</w:t>
      </w:r>
    </w:p>
    <w:p>
      <w:pPr>
        <w:pStyle w:val="BodyText"/>
      </w:pPr>
      <w:r>
        <w:t xml:space="preserve">Kiếm Thần đại nhân miễn cưỡng cho Mạnh Hàn một lý do. Hắn cũng biết, không phải là người nào cũng thiện lương giống như Claudia và Lidia. Mạnh Hàn tốt xấu chỉ muốn một lý do, không giống rất nhiều lãnh chúa, muốn càng nhiều hơn.</w:t>
      </w:r>
    </w:p>
    <w:p>
      <w:pPr>
        <w:pStyle w:val="BodyText"/>
      </w:pPr>
      <w:r>
        <w:t xml:space="preserve">- Sẽ không!</w:t>
      </w:r>
    </w:p>
    <w:p>
      <w:pPr>
        <w:pStyle w:val="BodyText"/>
      </w:pPr>
      <w:r>
        <w:t xml:space="preserve">Mạnh Hàn nói cự tuyệt như chặt đinh chém sắt. Không chờ Kiếm Thần Andy phản bác, Mạnh Hàn đã trực tiếp đáp lại:</w:t>
      </w:r>
    </w:p>
    <w:p>
      <w:pPr>
        <w:pStyle w:val="BodyText"/>
      </w:pPr>
      <w:r>
        <w:t xml:space="preserve">- Con dân của ta đều dựa vào lao động khổ cực để nuôi sống bản thân. Ta chỉ đủ khả năng cung cấp cho bọn họ một ít cơ hội làm việc mà thôi. Bản thân bọn họ đang nuôi sống mình. Ta chưa từng nuôi sống bọn họ. Con người tóm lại vẫn phải dựa vào chính mình.</w:t>
      </w:r>
    </w:p>
    <w:p>
      <w:pPr>
        <w:pStyle w:val="BodyText"/>
      </w:pPr>
      <w:r>
        <w:t xml:space="preserve">Câu trả lời này, hiển nhiên so với câu trả lời khẳng định của Mạnh Hàn càng khiến Kiếm Thần Andy kinh ngạc hơn. Ban đầu hắn tưởng rằng, cho dù Mạnh Hàn không nuôi những người đến sau, chí ít những cặp sinh đôi này cũng là hắn đang nuôi dưỡng. Nhưng không nghĩ tới Mạnh Hàn sẽ nói ra những lời như vậy.</w:t>
      </w:r>
    </w:p>
    <w:p>
      <w:pPr>
        <w:pStyle w:val="BodyText"/>
      </w:pPr>
      <w:r>
        <w:t xml:space="preserve">Chỉ có điều, Kiếm Thần Andy lại không cách nào phản bác được. Câu nói sau cùng của Mạnh Hàn rất đúng. Con người vẫn phải dựa vào chính mình. Thật ra trong lòng Kiếm Thần Andy cực kỳ tán thành. Chỉ có điều Claudia và Lidia là hai nữ hài thiện lương. Hắn lại không đành lòng thương tổn đến hai nàng.</w:t>
      </w:r>
    </w:p>
    <w:p>
      <w:pPr>
        <w:pStyle w:val="BodyText"/>
      </w:pPr>
      <w:r>
        <w:t xml:space="preserve">- Như vậy, nếu như bọn họ đã biến thành con dân của ngươi, ngươi có cung cấp cho bọn họ cơ hội làm việc hay không?</w:t>
      </w:r>
    </w:p>
    <w:p>
      <w:pPr>
        <w:pStyle w:val="BodyText"/>
      </w:pPr>
      <w:r>
        <w:t xml:space="preserve">Nếu Mạnh Hàn nói như vậy, đối với Kiếm Thần Andy mà nói, cũng là một cơ hội rất tốt. Tin tưởng nếu như Mạnh Hàn cung cấp cơ hội, chỉ cần chịu khó lao động, tin tưởng một người nuôi sống mình, cũng không phải là chuyện gì khó khăn.</w:t>
      </w:r>
    </w:p>
    <w:p>
      <w:pPr>
        <w:pStyle w:val="BodyText"/>
      </w:pPr>
      <w:r>
        <w:t xml:space="preserve">- Ta sẽ cung cấp!</w:t>
      </w:r>
    </w:p>
    <w:p>
      <w:pPr>
        <w:pStyle w:val="BodyText"/>
      </w:pPr>
      <w:r>
        <w:t xml:space="preserve">Mạnh Hàn không thừa nước đục thả câu, cũng không từ chối:</w:t>
      </w:r>
    </w:p>
    <w:p>
      <w:pPr>
        <w:pStyle w:val="BodyText"/>
      </w:pPr>
      <w:r>
        <w:t xml:space="preserve">- Điều này vốn chính là trách nhiệm của lãnh chúa.</w:t>
      </w:r>
    </w:p>
    <w:p>
      <w:pPr>
        <w:pStyle w:val="BodyText"/>
      </w:pPr>
      <w:r>
        <w:t xml:space="preserve">- Trách nhiệm sao?</w:t>
      </w:r>
    </w:p>
    <w:p>
      <w:pPr>
        <w:pStyle w:val="BodyText"/>
      </w:pPr>
      <w:r>
        <w:t xml:space="preserve">Kiếm Thần Andy bỗng nhiên ước ao trở thành những người của Hoàng Sa thành này. Xuất hiện ở thế giới này, còn có lãnh chúa quý tộc nào sẽ xem cuộc sống con dân của mình là trách nhiệm của mình? Có kẻ nào không phải sưu cao thế nặng, hận không thể lột hết lớp da này tới lớp da khác từ trên người những con dân đáng thương này. Dân chúng trong Hoàng Sa Trấn có một lãnh chúa như vậy, thật sự là rất hạnh phúc.</w:t>
      </w:r>
    </w:p>
    <w:p>
      <w:pPr>
        <w:pStyle w:val="BodyText"/>
      </w:pPr>
      <w:r>
        <w:t xml:space="preserve">- Vậy ta bảo tất cả bọn họ di chuyển lại đây, ngươi có tiếp nhận hay không?</w:t>
      </w:r>
    </w:p>
    <w:p>
      <w:pPr>
        <w:pStyle w:val="BodyText"/>
      </w:pPr>
      <w:r>
        <w:t xml:space="preserve">Nếu như Mạnh Hàn có thể làm theo lời của hắn nói, cuộc sống của những người kia sẽ không có vấn đề gì. Mà ánh mắt của Kiếm Thần đã tận mắt chứng kiến hắn mang lại cuộc sống thế nào cho dân chúng ở nơi này. Không cần phải nói bình dân, ngay cả nô lệ cũng có thể ăn no mặc ấm. Như vậy còn cái gì không yên lòng nữa. Cho nên, Kiếm Thần Andy lập tức đưa ra phương án giải quyết cuối cùng.</w:t>
      </w:r>
    </w:p>
    <w:p>
      <w:pPr>
        <w:pStyle w:val="BodyText"/>
      </w:pPr>
      <w:r>
        <w:t xml:space="preserve">- Toàn bộ di chuyển lại đây sao?</w:t>
      </w:r>
    </w:p>
    <w:p>
      <w:pPr>
        <w:pStyle w:val="BodyText"/>
      </w:pPr>
      <w:r>
        <w:t xml:space="preserve">Mạnh Hàn nhanh chóng quay đầu lại, dùng một loại ánh mắt cực kỳ kinh ngạc nhìn Kiếm Thần Andy, dường như không nhận ra hắn vậy:</w:t>
      </w:r>
    </w:p>
    <w:p>
      <w:pPr>
        <w:pStyle w:val="Compact"/>
      </w:pPr>
      <w:r>
        <w:t xml:space="preserve">- Ngươi không phải đang nói đùa chứ?</w:t>
      </w:r>
      <w:r>
        <w:br w:type="textWrapping"/>
      </w:r>
      <w:r>
        <w:br w:type="textWrapping"/>
      </w:r>
    </w:p>
    <w:p>
      <w:pPr>
        <w:pStyle w:val="Heading2"/>
      </w:pPr>
      <w:bookmarkStart w:id="655" w:name="chương-643-vong-ân-phụ-nghĩa"/>
      <w:bookmarkEnd w:id="655"/>
      <w:r>
        <w:t xml:space="preserve">633. Chương 643: Vong Ân Phụ Nghĩa</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643: Vong Ân Phụ Nghĩa</w:t>
      </w:r>
    </w:p>
    <w:p>
      <w:pPr>
        <w:pStyle w:val="BodyText"/>
      </w:pPr>
      <w:r>
        <w:t xml:space="preserve">- Tại sao, ngươi không muốn sao?</w:t>
      </w:r>
    </w:p>
    <w:p>
      <w:pPr>
        <w:pStyle w:val="BodyText"/>
      </w:pPr>
      <w:r>
        <w:t xml:space="preserve">Kiếm Thần Andy nghiêm mặt, càng kinh ngạc hơn hỏi:</w:t>
      </w:r>
    </w:p>
    <w:p>
      <w:pPr>
        <w:pStyle w:val="BodyText"/>
      </w:pPr>
      <w:r>
        <w:t xml:space="preserve">- Lẽ nào ngươi cũng là người nói một đằng làm một nẻo?</w:t>
      </w:r>
    </w:p>
    <w:p>
      <w:pPr>
        <w:pStyle w:val="BodyText"/>
      </w:pPr>
      <w:r>
        <w:t xml:space="preserve">- Mấy chục vạn người, ngươi nói di chuyển là di chuyển sao?</w:t>
      </w:r>
    </w:p>
    <w:p>
      <w:pPr>
        <w:pStyle w:val="BodyText"/>
      </w:pPr>
      <w:r>
        <w:t xml:space="preserve">Mạnh Hàn nhìn Kiếm Thần Andy giống như đang nhìn một kẻ ngu si:</w:t>
      </w:r>
    </w:p>
    <w:p>
      <w:pPr>
        <w:pStyle w:val="BodyText"/>
      </w:pPr>
      <w:r>
        <w:t xml:space="preserve">- Cho dù là Kiếm Thần các hạ, ngươi nghĩ xem lãnh chúa địa phương có ý nguyện hay không? Bọn họ sẽ hạnh phúc ý nhìn thấy mấy trăm ngàn con dân ung dung rời khỏi lãnh địa của bọn họ?</w:t>
      </w:r>
    </w:p>
    <w:p>
      <w:pPr>
        <w:pStyle w:val="BodyText"/>
      </w:pPr>
      <w:r>
        <w:t xml:space="preserve">- Mấy chục vạn người?</w:t>
      </w:r>
    </w:p>
    <w:p>
      <w:pPr>
        <w:pStyle w:val="BodyText"/>
      </w:pPr>
      <w:r>
        <w:t xml:space="preserve">Kiếm Thần Andy ngẩn ra:</w:t>
      </w:r>
    </w:p>
    <w:p>
      <w:pPr>
        <w:pStyle w:val="BodyText"/>
      </w:pPr>
      <w:r>
        <w:t xml:space="preserve">- Làm gì có mấy chục vạn người? Chỉ có hơn bốn ngàn người mà thôi.</w:t>
      </w:r>
    </w:p>
    <w:p>
      <w:pPr>
        <w:pStyle w:val="BodyText"/>
      </w:pPr>
      <w:r>
        <w:t xml:space="preserve">Kiếm Thần Andy vừa nói xong, trên mặt Mạnh Hàn liền lộ ra một vẻ mặt buồn nôn giống như vừa ăn phải một con ruồi. Giọng nói của hắn lập tức trở nên lạnh lùng:</w:t>
      </w:r>
    </w:p>
    <w:p>
      <w:pPr>
        <w:pStyle w:val="BodyText"/>
      </w:pPr>
      <w:r>
        <w:t xml:space="preserve">- Chỉ có mấy ngàn người sao?</w:t>
      </w:r>
    </w:p>
    <w:p>
      <w:pPr>
        <w:pStyle w:val="BodyText"/>
      </w:pPr>
      <w:r>
        <w:t xml:space="preserve">- Đúng vậy! Chỉ có mấy ngàn người. Sẽ không phiền toái như vậy.</w:t>
      </w:r>
    </w:p>
    <w:p>
      <w:pPr>
        <w:pStyle w:val="BodyText"/>
      </w:pPr>
      <w:r>
        <w:t xml:space="preserve">Kiếm Thần Andy cho rằng hắn thay đổi chủ ý, vội vàng trả lời. Trong nội tâm hắn, vô cùng hi vọng Claudia và Lidia có thể thoát khỏi phiền não này. Mạnh Hàn đã trở thành đối tượng hắn vừa ý nhất để giải quyết vấn đề này.</w:t>
      </w:r>
    </w:p>
    <w:p>
      <w:pPr>
        <w:pStyle w:val="BodyText"/>
      </w:pPr>
      <w:r>
        <w:t xml:space="preserve">- Một năm Claudia và Lidia phải cho những người này bao nhiêu kim tệ để sinh sống?</w:t>
      </w:r>
    </w:p>
    <w:p>
      <w:pPr>
        <w:pStyle w:val="BodyText"/>
      </w:pPr>
      <w:r>
        <w:t xml:space="preserve">Giọng nói Mạnh Hàn đã càng ngày càng lạnh. Nếu như không phải Claudia và Lidia keo kiệt, đó chính là những người này có vấn đề. Mặc kệ là loại tình huống nào, đều không phải là chuyện có thể làm cho hắn hài lòng.</w:t>
      </w:r>
    </w:p>
    <w:p>
      <w:pPr>
        <w:pStyle w:val="BodyText"/>
      </w:pPr>
      <w:r>
        <w:t xml:space="preserve">- Hàng năm chí ít là 20 ngàn kim tệ.</w:t>
      </w:r>
    </w:p>
    <w:p>
      <w:pPr>
        <w:pStyle w:val="BodyText"/>
      </w:pPr>
      <w:r>
        <w:t xml:space="preserve">Nghe thấy Mạnh Hàn hỏi vấn đề này, Kiếm Thần Andy có chút khổ sở thở dài nói:</w:t>
      </w:r>
    </w:p>
    <w:p>
      <w:pPr>
        <w:pStyle w:val="BodyText"/>
      </w:pPr>
      <w:r>
        <w:t xml:space="preserve">- Đây đã cực hạn mà Claudia và Lidia có thể kiếm được. Nhiều hơn nữa, chỉ sợ các nàng và ta đều không làm nổi.</w:t>
      </w:r>
    </w:p>
    <w:p>
      <w:pPr>
        <w:pStyle w:val="BodyText"/>
      </w:pPr>
      <w:r>
        <w:t xml:space="preserve">Sau khi nói xong, Kiếm Thần Andy mới phát hiện, sắc mặt Mạnh Hàn đã trở nên tái nhợt lạnh lẽo. Kiếm Thần Andy ngạc nhiên cũng không biết chuyện gì xảy ra, kinh ngạc hỏi:</w:t>
      </w:r>
    </w:p>
    <w:p>
      <w:pPr>
        <w:pStyle w:val="BodyText"/>
      </w:pPr>
      <w:r>
        <w:t xml:space="preserve">- Thế nào?</w:t>
      </w:r>
    </w:p>
    <w:p>
      <w:pPr>
        <w:pStyle w:val="BodyText"/>
      </w:pPr>
      <w:r>
        <w:t xml:space="preserve">- Những người này, ta không muốn!</w:t>
      </w:r>
    </w:p>
    <w:p>
      <w:pPr>
        <w:pStyle w:val="BodyText"/>
      </w:pPr>
      <w:r>
        <w:t xml:space="preserve">Lần này Mạnh Hàn từ chối như chặt đinh chém sắt, không lưu tình chút thể diện nào:</w:t>
      </w:r>
    </w:p>
    <w:p>
      <w:pPr>
        <w:pStyle w:val="BodyText"/>
      </w:pPr>
      <w:r>
        <w:t xml:space="preserve">- Bọn họ thích chết thế nào thì chết như thế. Chuyện không liên quan đến ta. Nếu như khả năng, bảo Claudia và Lidia các nàng cũng bỏ đi. Không đáng đâu!</w:t>
      </w:r>
    </w:p>
    <w:p>
      <w:pPr>
        <w:pStyle w:val="BodyText"/>
      </w:pPr>
      <w:r>
        <w:t xml:space="preserve">- Tại sao?</w:t>
      </w:r>
    </w:p>
    <w:p>
      <w:pPr>
        <w:pStyle w:val="BodyText"/>
      </w:pPr>
      <w:r>
        <w:t xml:space="preserve">Ngoại trừ Kiếm Thần Andy các hạ, còn có diễn Claudia và Lidia đã thay xong trang phục, đang định đi ra biểu gần như trăm miệng một lời hỏi. Hai vị tiểu thư thậm chí có chút tức giận, dường như đang tức giận khi Mạnh Hàn bảo các nàng từ bỏ.</w:t>
      </w:r>
    </w:p>
    <w:p>
      <w:pPr>
        <w:pStyle w:val="BodyText"/>
      </w:pPr>
      <w:r>
        <w:t xml:space="preserve">- Elyse, nói cho bọn họ biết, trước khi ta đến Hoàng Sa Trấn, một ngày Hoàng Sa Trấn thu vào là bao nhiêu?</w:t>
      </w:r>
    </w:p>
    <w:p>
      <w:pPr>
        <w:pStyle w:val="BodyText"/>
      </w:pPr>
      <w:r>
        <w:t xml:space="preserve">Mạnh Hàn dường như không có hứng thú trả lời vấn đề, chỉ phất tay một cái, bảoElyse tiến lên giải thích. Bản thân hắn thì ngồi ở trên ghế, nhắm hai mắt lại, không nhìn Claudia và Lidia, cũng không nhìn sự phẫn nộ của Kiếm Thần Andy.</w:t>
      </w:r>
    </w:p>
    <w:p>
      <w:pPr>
        <w:pStyle w:val="BodyText"/>
      </w:pPr>
      <w:r>
        <w:t xml:space="preserve">Trên mặt Elyse cũng hết sức lạnh lùng, tiến lên hai bước, rất bình tĩnh nói:</w:t>
      </w:r>
    </w:p>
    <w:p>
      <w:pPr>
        <w:pStyle w:val="BodyText"/>
      </w:pPr>
      <w:r>
        <w:t xml:space="preserve">- Trước khi đại nhân tới Hoàng Sa Trấn, một ngày Hoàng Sa Trấn thu vào ba ngân tệ. Chúng ta tổng cộng có 842 người. Cuộc sống như thế, từ thời điểm Hoàng Sa Trấn trở thành nơi nguyền rủa đã là như vậy, chí ít kéo dài mấy trăm năm.</w:t>
      </w:r>
    </w:p>
    <w:p>
      <w:pPr>
        <w:pStyle w:val="BodyText"/>
      </w:pPr>
      <w:r>
        <w:t xml:space="preserve">Nói xong, nàng cũng không giải thích, trực tiếp lui về phía sau Mạnh Hàn.</w:t>
      </w:r>
    </w:p>
    <w:p>
      <w:pPr>
        <w:pStyle w:val="BodyText"/>
      </w:pPr>
      <w:r>
        <w:t xml:space="preserve">Claudia và Lidia diễn tập diễn xuất, tất nhiên Grace và Elyse sẽ vô cùng chăm chú quan sát. Chỉ có điều khi nghe được một chuyện khiến người ta buồn nôn như vậy, ngay cả Elyse cũng không còn tâm tình quan sát diễn xuất nữa.</w:t>
      </w:r>
    </w:p>
    <w:p>
      <w:pPr>
        <w:pStyle w:val="BodyText"/>
      </w:pPr>
      <w:r>
        <w:t xml:space="preserve">- Làm sao có thể như vậy được?</w:t>
      </w:r>
    </w:p>
    <w:p>
      <w:pPr>
        <w:pStyle w:val="BodyText"/>
      </w:pPr>
      <w:r>
        <w:t xml:space="preserve">Claudia và Lidia đồng loạt sợ hãi kêu lên một tiếng. Trên mặt các nàng đầy vẻ khó tin nổi. Ba ngân tệ một ngày, nuôi sống hơn tám trăm người. Vậy chẳng phải mang ý nghĩa hơn bốn ngàn người cũng chỉ cần mười lăm ngân tệ sao?</w:t>
      </w:r>
    </w:p>
    <w:p>
      <w:pPr>
        <w:pStyle w:val="BodyText"/>
      </w:pPr>
      <w:r>
        <w:t xml:space="preserve">Cho dù người của Hoàng Sa Trấn quá khổ, tăng con số này lên gấp mười lần, chẳng qua cũng chỉ là 150 ngân tệ, tương đương 1,5 kim tệ. Một năm hơn ba trăm ngày, dựa theo bốn trăm ngày tính toán, chẳng qua chỉ cần sáu trăm kim tệ, là có thể sống tốt hơn các cặp sinh đôi khi đó gấp mười lần. Cho dù con số này lại biến thành gấp mười lần, chẳng qua cũng chỉ là sáu ngàn kim tệ. Mà hai nàng hàng năm phải cung cấp 20 ngàn kim tệ còn không đủ. Vậy số kim tệ này rốt cuộc tiêu tốn ở chỗ nào?</w:t>
      </w:r>
    </w:p>
    <w:p>
      <w:pPr>
        <w:pStyle w:val="BodyText"/>
      </w:pPr>
      <w:r>
        <w:t xml:space="preserve">- Không cái gì mà không thể.</w:t>
      </w:r>
    </w:p>
    <w:p>
      <w:pPr>
        <w:pStyle w:val="BodyText"/>
      </w:pPr>
      <w:r>
        <w:t xml:space="preserve">Nhắm mắt lại Mạnh Hàn mở miệng lần nữa:</w:t>
      </w:r>
    </w:p>
    <w:p>
      <w:pPr>
        <w:pStyle w:val="BodyText"/>
      </w:pPr>
      <w:r>
        <w:t xml:space="preserve">-Ngày đầu tiên ta làm ăn, kinh doanh có lãi mười ngân tệ. Cùng ngày hôm đó toàn bộ người Hoàng Sa Trấn đều giống nhau, ăn cơm đủ no. Hơn nữa trên bàn ăn lần đầu tiên có thịt. Đó là bữa ăn ngon nhất trong đời ta.</w:t>
      </w:r>
    </w:p>
    <w:p>
      <w:pPr>
        <w:pStyle w:val="BodyText"/>
      </w:pPr>
      <w:r>
        <w:t xml:space="preserve">Mạnh Hàn nói xong, bốn nàng bên cạnh hắn liên tiếp gật đầu. Lần đầu tiên Grace Elyse và Demy Diana ăn được thịt, ăn quá ngon lại quên mất Mạnh Hàn, ăn sạch cả nồi thịt. Mà Mạnh Hàn chỉ gặm một cái bánh mì đen. Nhưng Mạnh Hàn lại cảm thấy, đó là bữa ăn ngon nhất mà hắn từng ăn.</w:t>
      </w:r>
    </w:p>
    <w:p>
      <w:pPr>
        <w:pStyle w:val="BodyText"/>
      </w:pPr>
      <w:r>
        <w:t xml:space="preserve">Nhớ tới những điều này, trong lòng bốn nàng cảm thấy ấm áp nói không lên lời. Ánh mắt các nàng nhìn Mạnh Hàn, ruột mềm trăm mối, hận không thể hòa mình vào trong ngực Mạnh Hàn.</w:t>
      </w:r>
    </w:p>
    <w:p>
      <w:pPr>
        <w:pStyle w:val="BodyText"/>
      </w:pPr>
      <w:r>
        <w:t xml:space="preserve">Có thể khẳng định là, Claudia và Lidia cũng không phải là người xuất thân từ tầng lớp dân chúng ở tầng dưới chót. Kiếm Thần Andy càng như vậy. Chắc hẳn bọn họ căn bản không biết một người muốn sống ấm no, rốt cuộc cần bao nhiêu kim tệ. Xem tình hình hiện tại, là người khác nói bao nhiêu, bọn họ liền gom góp cho người khác bấy nhiêu. Người khác nói không đủ, bọn họ liền bắt đầu phiền não, suy nghĩ biện pháp.</w:t>
      </w:r>
    </w:p>
    <w:p>
      <w:pPr>
        <w:pStyle w:val="BodyText"/>
      </w:pPr>
      <w:r>
        <w:t xml:space="preserve">Mặc kệ người nào, luôn có nhược điểm. Về điểm này Mạnh Hàn đã nhận thức sâu sắc hơn. Lấy thiên phú của Claudia và Lidia trên phương diện nghệ thuật, tuyệt đối là kinh tài tuyệt diễm. Nhưng đáng tiếc, trong phương diện cuộc sống, đặc biệt là phương diện cuộc sống ở tầng dưới chót, chỉ là một kẻ ngu ngốc.</w:t>
      </w:r>
    </w:p>
    <w:p>
      <w:pPr>
        <w:pStyle w:val="BodyText"/>
      </w:pPr>
      <w:r>
        <w:t xml:space="preserve">Cho dù đội cận vệ của Mạnh Hàn cùng tiến lên cũng chưa chắc là đối thủ của Kiếm Thần Andy. Nhưng trên phương diện có thể sắp xếp ọi người sống tốt, chắc hẳn ngay cả một ngón chân của Grace cũng không bằng.</w:t>
      </w:r>
    </w:p>
    <w:p>
      <w:pPr>
        <w:pStyle w:val="BodyText"/>
      </w:pPr>
      <w:r>
        <w:t xml:space="preserve">Nghĩ tới đây, Mạnh Hàn không khỏi cảm thấy cảnh giác. Hắn bắt đầu tự xét lại mình. Mình có khuyết điểm gì hoặc là mặt nào yếu đây?</w:t>
      </w:r>
    </w:p>
    <w:p>
      <w:pPr>
        <w:pStyle w:val="BodyText"/>
      </w:pPr>
      <w:r>
        <w:t xml:space="preserve">Nghĩ tới nghĩ lui, Mạnh Hàn bỗng nhiên đưa ra một kết luận làm cho bản thân mình cũng cảm giác ủ rũ.</w:t>
      </w:r>
    </w:p>
    <w:p>
      <w:pPr>
        <w:pStyle w:val="BodyText"/>
      </w:pPr>
      <w:r>
        <w:t xml:space="preserve">Tham tài, háo sắc, xa hoa, chú trọng hưởng thụ. Hơn nữa hiện tại có phần vì đạt được mục đích không chừa thủ đoạn nào. Mạnh Hàn rất bị thương. Đây không phải là phẩm cách Ưu túchỉ có đại phản phái trong điện ảnh TV trong tiểu thuyết mới có sao? Tại sao bản thân hắn là một thanh niên ưu tú ở thế giới hiện đại, thế kỷ hai mươi mốt xuyên qua, cũng biến thành bộ dạng không chịu nổi như vậy? Chẳng lẽ mình thật sự sa đọa rồi sao?</w:t>
      </w:r>
    </w:p>
    <w:p>
      <w:pPr>
        <w:pStyle w:val="BodyText"/>
      </w:pPr>
      <w:r>
        <w:t xml:space="preserve">Mạnh Hàn ở chỗ này nhắm mắt suy nghĩ. Bên kia Claudia và Lidia đã hoàn toàn kinh ngạc đến ngây người. Các nàng không ngờ được, vị lãnh chúa đại nhân trước mắt này, người gần như có thể tính là giàu nhất trong những người giàu nhất mà các nàng từng gặp lại có thời điểm chán nản như vậy.</w:t>
      </w:r>
    </w:p>
    <w:p>
      <w:pPr>
        <w:pStyle w:val="Compact"/>
      </w:pPr>
      <w:r>
        <w:t xml:space="preserve">Các nàng càng không ngờ được chính là, bản thân các nàng nhọc nhằn khổ sở, không tiếc xã giao với đủ loại quý tộc, bán đi nghệ thuật mà các nàng yêu tha thiết, dùng để cung cấp nuôi dưỡng một nhóm người, lại có thể là một nhóm người như vậy.</w:t>
      </w:r>
      <w:r>
        <w:br w:type="textWrapping"/>
      </w:r>
      <w:r>
        <w:br w:type="textWrapping"/>
      </w:r>
    </w:p>
    <w:p>
      <w:pPr>
        <w:pStyle w:val="Heading2"/>
      </w:pPr>
      <w:bookmarkStart w:id="656" w:name="chương-644-nợ-ân-tình"/>
      <w:bookmarkEnd w:id="656"/>
      <w:r>
        <w:t xml:space="preserve">634. Chương 644: Nợ Ân Tình</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644: Nợ Ân Tình</w:t>
      </w:r>
    </w:p>
    <w:p>
      <w:pPr>
        <w:pStyle w:val="BodyText"/>
      </w:pPr>
      <w:r>
        <w:t xml:space="preserve">Càng nghĩ các nàng càng cảm thấy oan ức, không nhịn được liền đứng ở trong phòng khách cung điện Buckingham, khóc rống lên.</w:t>
      </w:r>
    </w:p>
    <w:p>
      <w:pPr>
        <w:pStyle w:val="BodyText"/>
      </w:pPr>
      <w:r>
        <w:t xml:space="preserve">Ngược lại với hai nàng chính là Kiếm Thần các hạ Andy. Chắc hẳn cả đời này hắn chưa từng lúc nào cảm thấy phẫn nộ như vậy. Trên mặt hắn tái nhợt, không nói một lời. Chỉ có điều, bên cạnh hắn bắt đầu ngưng tụ thành từng luồng gió nhỏ, không ngừng gào thét.</w:t>
      </w:r>
    </w:p>
    <w:p>
      <w:pPr>
        <w:pStyle w:val="BodyText"/>
      </w:pPr>
      <w:r>
        <w:t xml:space="preserve">- Andy các hạ, nếu như ngươi không muốn Claudia và Lidia gánh trên lưng món nợ một trăm vạn kim tệ, vậy thì tốt nhất hãy khống chế tâm tình của ngươi.</w:t>
      </w:r>
    </w:p>
    <w:p>
      <w:pPr>
        <w:pStyle w:val="BodyText"/>
      </w:pPr>
      <w:r>
        <w:t xml:space="preserve">Mạnh Hàn mẫn cảm phát hiện ra điểm này. Để một Kiếm Thần phát cuồng ở trên địa bàn của mình, Mạnh Hàn vẫn không có được sự hào phóng như vậy. Hắn chỉ có thể mở mắt, lớn tiếng nhắc nhở:</w:t>
      </w:r>
    </w:p>
    <w:p>
      <w:pPr>
        <w:pStyle w:val="BodyText"/>
      </w:pPr>
      <w:r>
        <w:t xml:space="preserve">-- Nơi này không có những người mà ngươi phẫn nộ.</w:t>
      </w:r>
    </w:p>
    <w:p>
      <w:pPr>
        <w:pStyle w:val="BodyText"/>
      </w:pPr>
      <w:r>
        <w:t xml:space="preserve">Kiếm Thần chính là Kiếm Thần. Thời điểm tu vi và cảnh giới đều đạt được một tới như vậy, cho dù dưới tình huống tình cờ tâm tình bạo phát, nhưng vẫn có thể nhanh chóng khống chế được. Kiếm Thần Andy chính là loại người này.</w:t>
      </w:r>
    </w:p>
    <w:p>
      <w:pPr>
        <w:pStyle w:val="BodyText"/>
      </w:pPr>
      <w:r>
        <w:t xml:space="preserve">Lời Mạnh Hàn nói vừa vào tai, hắn biết nơi này không phải là nơi hắn phát tác. Cho dù không để ý Mạnh Hàn và người bên cạnh hắn, nhưng nơi này còn có Claudia và Lidia. Dù thế nào cũng không thể để cho các nàng bị thương.</w:t>
      </w:r>
    </w:p>
    <w:p>
      <w:pPr>
        <w:pStyle w:val="BodyText"/>
      </w:pPr>
      <w:r>
        <w:t xml:space="preserve">Mà rất hiển nhiên, Mạnh Hàn trần trụi vạch trần khả năng lòng tham không đáy của những người được cung cấp nuôi dưỡng này, hoặc là nói nhất định là lòng tham không đáy đối với hai nữ hài thiện lương Claudia và Lidia này, hai nàng chịu sự thương tổn tuyệt đối lớn hơn so với hắn.</w:t>
      </w:r>
    </w:p>
    <w:p>
      <w:pPr>
        <w:pStyle w:val="BodyText"/>
      </w:pPr>
      <w:r>
        <w:t xml:space="preserve">Một thiện tâm lại bị người cho rằng là công cụ thu tài, bất kể là ai gặp phải tình cảnh như vậy đều sẽ cảm thấy phẫn nộ.</w:t>
      </w:r>
    </w:p>
    <w:p>
      <w:pPr>
        <w:pStyle w:val="BodyText"/>
      </w:pPr>
      <w:r>
        <w:t xml:space="preserve">Claudia và Lidia có khả năng cũng chỉ có thể phẫn nộ, sau đó là đau thương sâu sắc. Các nàng không hiểu, mình nhọc nhằn khổ sở hy sinh lớn như thế, thậm chí lấy cả nghệ thuật mà chính mình theo đuổi nghệ thuật để bán đi, tại sao lại đổi lấy một nhóm kẻ vô ơn bạc nghĩa như vậy.</w:t>
      </w:r>
    </w:p>
    <w:p>
      <w:pPr>
        <w:pStyle w:val="BodyText"/>
      </w:pPr>
      <w:r>
        <w:t xml:space="preserve">Nhưng Kiếm Thần các hạ có thể phẫn nộ. Sự phẫn nộ của hắn cũng có nghĩa là có người sẽ chảy máu, có người phải trả giá rất đắt.</w:t>
      </w:r>
    </w:p>
    <w:p>
      <w:pPr>
        <w:pStyle w:val="BodyText"/>
      </w:pPr>
      <w:r>
        <w:t xml:space="preserve">Trong lòng Mạnh Hàn thầm thở dài. Không biết giá thị trường, không phái người tiến hành giám sát tài vụ, nói như vậy, sự nghiệp từ thiện đơn thuần đều sẽ biến vị thôi.</w:t>
      </w:r>
    </w:p>
    <w:p>
      <w:pPr>
        <w:pStyle w:val="BodyText"/>
      </w:pPr>
      <w:r>
        <w:t xml:space="preserve">Mọi người là lòng tham không đáy. Có thể lần đầu tiên lần thứ hai mọi người sẽ cảm động đến rơi nước mắt. Có thể lần thứ ba lần thứ bốn sau đó, người tiếp nhận bố thí sẽ cảm thấy đó là theo lý thường phải làm. Khi loại hành động theo lý thường phải làm này thành thói quen, sẽ không có người nào nhớ tới nữa những thứ này là do người ta có lòng tốt bố thí nữa, chỉ có thể cảm thấy các nàng bố thí còn chưa đủ. Ơn đo bằng lít, thù đo bằng thùng, chính là đạo lý này.</w:t>
      </w:r>
    </w:p>
    <w:p>
      <w:pPr>
        <w:pStyle w:val="BodyText"/>
      </w:pPr>
      <w:r>
        <w:t xml:space="preserve">Bao gồm cả kiếp trước của Mạnh Hàn, kể cả thế giới này, xưa nay không thiếu ví dụ lòng tốt làm chuyện xấu. Trước mắt chẳng qua là một ví dụ mà Mạnh Hàn có thể thấy là tương đối nhẹ.</w:t>
      </w:r>
    </w:p>
    <w:p>
      <w:pPr>
        <w:pStyle w:val="BodyText"/>
      </w:pPr>
      <w:r>
        <w:t xml:space="preserve">Sau khi than thở, Mạnh Hàn cũng không khỏi bội phục lá gan của những người kia, dám chơi trò này ngay trước mặt một vị Kiếm Thần. Chẳng lẽ bọn họ hi vọng thế giới pháp luật này có thể ngăn cản Kiếm Thần không giết bừa sao? Mọi người đều nói sắc đảm lớn vượt trời. Xem ra, lòng tham cũng có thể khiến lá gan trở nên lớn vượt trời!</w:t>
      </w:r>
    </w:p>
    <w:p>
      <w:pPr>
        <w:pStyle w:val="BodyText"/>
      </w:pPr>
      <w:r>
        <w:t xml:space="preserve">- Cần hỗ trợ không?</w:t>
      </w:r>
    </w:p>
    <w:p>
      <w:pPr>
        <w:pStyle w:val="BodyText"/>
      </w:pPr>
      <w:r>
        <w:t xml:space="preserve">Thời điểm Kiếm Thần các hạ và hai vị nghệ thuật gia vẫn ở bên kia trầm mặc, Mạnh Hàn đã mở miệng:</w:t>
      </w:r>
    </w:p>
    <w:p>
      <w:pPr>
        <w:pStyle w:val="BodyText"/>
      </w:pPr>
      <w:r>
        <w:t xml:space="preserve">- Tin tưởng Andy các hạ cũng hiểu rõ ràng, những thành viên của đội cận vệ ta thấy máu vẫn quá ít. Mặt khác, Kiếm Thần các hạ tự mình động thủ, có thể quá đề cao những người kia hay không?</w:t>
      </w:r>
    </w:p>
    <w:p>
      <w:pPr>
        <w:pStyle w:val="BodyText"/>
      </w:pPr>
      <w:r>
        <w:t xml:space="preserve">- Không nên!</w:t>
      </w:r>
    </w:p>
    <w:p>
      <w:pPr>
        <w:pStyle w:val="BodyText"/>
      </w:pPr>
      <w:r>
        <w:t xml:space="preserve">Không đợi Kiếm Thần Andy trả lời, Claudia đã rít gào ngăn lại. Lần này, ngay cả Kiếm Thần Andy cũng cảm thấy có chút không hiểu, nhìn Claudia, cau mày hỏi:</w:t>
      </w:r>
    </w:p>
    <w:p>
      <w:pPr>
        <w:pStyle w:val="BodyText"/>
      </w:pPr>
      <w:r>
        <w:t xml:space="preserve">- Claudia, người như vậy, ngươi còn định buông tha cho bọn họ sao?</w:t>
      </w:r>
    </w:p>
    <w:p>
      <w:pPr>
        <w:pStyle w:val="BodyText"/>
      </w:pPr>
      <w:r>
        <w:t xml:space="preserve">Không biết từ lúc nào, nước mắt đã chảy dài trên mặt Claudia. Thời điểm nghe thấy Elyse nói những lời kia, nàng đã sụp đổ, bây giờ còn gắng gượng chịu đựng.</w:t>
      </w:r>
    </w:p>
    <w:p>
      <w:pPr>
        <w:pStyle w:val="BodyText"/>
      </w:pPr>
      <w:r>
        <w:t xml:space="preserve">Lidia ở bên cạnh đã tức giận tới run cả người, ngay cả nói cũng không nói ra lời.</w:t>
      </w:r>
    </w:p>
    <w:p>
      <w:pPr>
        <w:pStyle w:val="BodyText"/>
      </w:pPr>
      <w:r>
        <w:t xml:space="preserve">- Nhưng bọn họ dù sao cũng là người bình thường.</w:t>
      </w:r>
    </w:p>
    <w:p>
      <w:pPr>
        <w:pStyle w:val="BodyText"/>
      </w:pPr>
      <w:r>
        <w:t xml:space="preserve">Claudia nói xong, không nhịn được nước mắt lại điên cuồng chảy xuôi. Thời gian mấy năm qua, các nàng nhọc nhằn khổ sở, bán đi rất nhiều thứ mình quý trọng, đổi lấy lại là kết quả như thế. Dù chuyện này xảy ra với người nào cũng không thể nào hiểu được.</w:t>
      </w:r>
    </w:p>
    <w:p>
      <w:pPr>
        <w:pStyle w:val="BodyText"/>
      </w:pPr>
      <w:r>
        <w:t xml:space="preserve">Chỉ có điều, cuối cùng thiện lương vẫn khiến nàng theo bản năng ngăn cản dự định của Mạnh Hàn. Nàng biết, nếu như nàng không nói ra, Andy gia gia tuyệt đối sẽ không bỏ qua những người kia. Đúng như Mạnh Hàn đã nói, Kiếm Thần ra tay có khả năng sẽ rất mất mặt. Nói không chừng người của Mạnh Hàn thật sự sẽ dọn sạch những người kia.</w:t>
      </w:r>
    </w:p>
    <w:p>
      <w:pPr>
        <w:pStyle w:val="BodyText"/>
      </w:pPr>
      <w:r>
        <w:t xml:space="preserve">- Không sao. Bất cứ khi nào cần đều có thể phân phó.</w:t>
      </w:r>
    </w:p>
    <w:p>
      <w:pPr>
        <w:pStyle w:val="BodyText"/>
      </w:pPr>
      <w:r>
        <w:t xml:space="preserve">Mạnh Hàn mỉm cười, đưa ra một lời hứa như vậy. Nói xong câu này, trực tiếp quay đầu nhìn về phía Kiếm Thần Andy:</w:t>
      </w:r>
    </w:p>
    <w:p>
      <w:pPr>
        <w:pStyle w:val="BodyText"/>
      </w:pPr>
      <w:r>
        <w:t xml:space="preserve">- Kiếm Thần các hạ, có phải ta đã giúp Claudia và Lidia giải trừ phiền não rất lớn hay không? Ngươi có phải đã nợ ta một món nợ ân tình hay không?</w:t>
      </w:r>
    </w:p>
    <w:p>
      <w:pPr>
        <w:pStyle w:val="BodyText"/>
      </w:pPr>
      <w:r>
        <w:t xml:space="preserve">- Ta nợ ngươi một món nợ ân tình!</w:t>
      </w:r>
    </w:p>
    <w:p>
      <w:pPr>
        <w:pStyle w:val="BodyText"/>
      </w:pPr>
      <w:r>
        <w:t xml:space="preserve">Kiếm Thần các hạ đúng là Kiếm Thần các hạ, nói chuyện hoàn toàn không dây dưa. Hắn cảm thấy Mạnh Hàn nói mấy câu thực sự đã giải quyết được phiền phức lo lắng trong lòng đã lâu, vậy hắn liền cảm thấy mình nợ Mạnh Hàn một ân tình.</w:t>
      </w:r>
    </w:p>
    <w:p>
      <w:pPr>
        <w:pStyle w:val="BodyText"/>
      </w:pPr>
      <w:r>
        <w:t xml:space="preserve">Nhận được lời hứa hẹn này, Mạnh Hàn rất bật cười đầy thỏa mãn:</w:t>
      </w:r>
    </w:p>
    <w:p>
      <w:pPr>
        <w:pStyle w:val="BodyText"/>
      </w:pPr>
      <w:r>
        <w:t xml:space="preserve">- Xem ra, buổi biểu diễn ngày hôm nay cũng không có cách nào thưởng thức được. Chúng ta liền cáo lui trước.</w:t>
      </w:r>
    </w:p>
    <w:p>
      <w:pPr>
        <w:pStyle w:val="BodyText"/>
      </w:pPr>
      <w:r>
        <w:t xml:space="preserve">Mạnh Hàn dẫn theo người của mình xoay người rời khỏi cung điện Buckingham. Chỉ có điều, thời điểm ra đến cửa, Mạnh Hàn vẫn quay đầu trở lại nói:</w:t>
      </w:r>
    </w:p>
    <w:p>
      <w:pPr>
        <w:pStyle w:val="BodyText"/>
      </w:pPr>
      <w:r>
        <w:t xml:space="preserve">- Ta nghĩ, các ngươi cũng sẽ không quá khó khăn để vượt qua. Tính cách con người vốn là như vậy, cho nên ta chưa từng cung cấp nuôi dưỡng con dân của ta chính là vì đạo lý này. Chuyện này không khó để suy nghĩ thông suốt. Quan trọng chính là bản thân ngươi nguyện ý làm, không phải do người khác ép buộc ngươi làm. Không phải sao?</w:t>
      </w:r>
    </w:p>
    <w:p>
      <w:pPr>
        <w:pStyle w:val="BodyText"/>
      </w:pPr>
      <w:r>
        <w:t xml:space="preserve">Mấy câu nói đã có được ân tình của một vị Kiếm Thần. Chuyện này có thể con tốt hơn nhiều so với ra ơn mất công sức giúp hắn nuôi dưỡng mấy ngàn người.</w:t>
      </w:r>
    </w:p>
    <w:p>
      <w:pPr>
        <w:pStyle w:val="BodyText"/>
      </w:pPr>
      <w:r>
        <w:t xml:space="preserve">Hiện tại Mạnh Hàn cảm thấy tương đối hài lòng. Chỉ có điều, hắn cũng không phải là tâm địa sắt đá. Nhìn thấy hai mỹ nữ nghệ thuật gia đơn thuần bị người lừa dối thảm như vậy, trong lòng tự nhiên cũng có lòng trắc ẩn.</w:t>
      </w:r>
    </w:p>
    <w:p>
      <w:pPr>
        <w:pStyle w:val="BodyText"/>
      </w:pPr>
      <w:r>
        <w:t xml:space="preserve">Chỉ có điều phương pháp giải quyết của hắn không có quá nhiều điểm chung với hai vị mỹ nữ nhẹ dạ. Cho nên hắn chỉ có thể tạm thời rời khỏi, đợi được hai nàng tự mình nghĩ thông, tới lúc đó sẽ lại trở nên không buồn không lo, một lòng nghiên cứu nghệ thuật của các nàng.</w:t>
      </w:r>
    </w:p>
    <w:p>
      <w:pPr>
        <w:pStyle w:val="BodyText"/>
      </w:pPr>
      <w:r>
        <w:t xml:space="preserve">Mạnh Hàn cảm thấy mình rất may mắn. Những cặp sinh đôi mà mình gặp, chưa từng có một người nào làm ra chuyện như vậy. Tất nhiên điều này có liên quan đến biện pháp của bản thân Mạnh Hàn. Nhưng những người này quý trọng cuộc sống như bây giờ, nguyên nhân chính cũng là lòng biết ơn của bọn họ.</w:t>
      </w:r>
    </w:p>
    <w:p>
      <w:pPr>
        <w:pStyle w:val="Compact"/>
      </w:pPr>
      <w:r>
        <w:t xml:space="preserve">Bắt đầu từ sau khi Mạnh Hàn đi tới thế giới này cho tới bây giờ, hắn có được một nhóm thuộc hạ một lòng trung thành như vậy, tuyệt đối là niềm hạnh phúc và kiêu ngạo của Mạnh Hàn.</w:t>
      </w:r>
      <w:r>
        <w:br w:type="textWrapping"/>
      </w:r>
      <w:r>
        <w:br w:type="textWrapping"/>
      </w:r>
    </w:p>
    <w:p>
      <w:pPr>
        <w:pStyle w:val="Heading2"/>
      </w:pPr>
      <w:bookmarkStart w:id="657" w:name="chương-645-giáo-hội-truyền-giáo"/>
      <w:bookmarkEnd w:id="657"/>
      <w:r>
        <w:t xml:space="preserve">635. Chương 645: Giáo Hội Truyền Giáo</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645: Giáo Hội Truyền Giáo</w:t>
      </w:r>
    </w:p>
    <w:p>
      <w:pPr>
        <w:pStyle w:val="BodyText"/>
      </w:pPr>
      <w:r>
        <w:t xml:space="preserve">Người cảm thấy càng ngọt ngào hơn chính là Grace Elyse cùng với Demy Diana. Trong lòng Mạnh Hàn lại luôn nhớ mãi không quên bữa ăn với các nàng ngày đó. Bản thân điều này đã nói rõ rất nhiều vấn đề.</w:t>
      </w:r>
    </w:p>
    <w:p>
      <w:pPr>
        <w:pStyle w:val="BodyText"/>
      </w:pPr>
      <w:r>
        <w:t xml:space="preserve">Thậm chí Mạnh Hàn mới vừa tiến vào trong xe ngựa, đã bị Elyse động tình ôm cổ, không chịu buông ra. Ba nàng khác cũng hoàn toàn không yếu thế. Mỗi người duỗi ra hai tay, cướp lấy một cánh tay hoặc là chân của Mạnh Hàn, ôm chặt không chịu buông tay. Mấy người cuốn thành một đoàn.</w:t>
      </w:r>
    </w:p>
    <w:p>
      <w:pPr>
        <w:pStyle w:val="BodyText"/>
      </w:pPr>
      <w:r>
        <w:t xml:space="preserve">Bất đắc dĩ, Mạnh Hàn chỉ có thể ôn nhu an ủi từng người một. Đợi được tới lúc tất cả mọi người trở nên an tĩnh, Mạnh Hàn mới hiểu được rốt cuộc chuyện gì đã xảy ra. Trong lòng hắn cũng cảm thấy nhu tình chớp động, hôn mỗi người một nụ hôn sâu, sau đó thoải mái nằm ở trên đùi Demy. Những người khác đều rúc ở bên cạnh hắn, lẳng lặng hưởng thụ cảm giác khi ở chung một chỗ.</w:t>
      </w:r>
    </w:p>
    <w:p>
      <w:pPr>
        <w:pStyle w:val="BodyText"/>
      </w:pPr>
      <w:r>
        <w:t xml:space="preserve">Khi vừa trở lại lãnh chúa phủ, không đợi mọi người tách ra, ở trên xe liền nghe được bên ngoài xe có người báo cáo. Người của đế quốc Quang Minh và đế quốc Hắc Ám cầu kiến.</w:t>
      </w:r>
    </w:p>
    <w:p>
      <w:pPr>
        <w:pStyle w:val="BodyText"/>
      </w:pPr>
      <w:r>
        <w:t xml:space="preserve">Lần trước hai vị thánh nữ và Mạnh Hàn đạt được hiệp nghị, ngoại trừ chuyện làm ăn ra, còn có một điều nữa chính là cho phép hai đại đế quốc lập ra cung điện giáo hội của mỗi bên tại Hoàng Sa Thành, đồng thời cho phép bọn họ phái người ở lại truyền giáo. Chắc hẳn hiện tại bọn họ cầu kiến chính là vì chuyện này.</w:t>
      </w:r>
    </w:p>
    <w:p>
      <w:pPr>
        <w:pStyle w:val="BodyText"/>
      </w:pPr>
      <w:r>
        <w:t xml:space="preserve">Hai đại đế quốc giống như đã hẹn với nhau vậy, rất sợ một bên đơn độc hội kiến Mạnh Hàn đã đạt được hiệp nghị khiến một phía khác chịu thiệt, ngay cả khi cầu kiến đều đến cùng nhau.</w:t>
      </w:r>
    </w:p>
    <w:p>
      <w:pPr>
        <w:pStyle w:val="BodyText"/>
      </w:pPr>
      <w:r>
        <w:t xml:space="preserve">Bọn họ ăn ý như vậy khiến Mạnh Hàn nghi ngờ, nếu như bọn họ không phải đã thành lập mối liên hệ lâu dài thì chính là đang ngó chừng đối phương.</w:t>
      </w:r>
    </w:p>
    <w:p>
      <w:pPr>
        <w:pStyle w:val="BodyText"/>
      </w:pPr>
      <w:r>
        <w:t xml:space="preserve">Người đến Mạnh Hàn đều đã từng gặp. Đó là một trong những người đã đi theo thánh nữ lần trước tới đây. Bọn họ đều thuộc về người khéo léo, chắc hẳn lúc đó đều là trợ thủ của thánh nữ. Chỉ đáng tiếc, lần trước thời điểm hai vị thánh nữ gặp lại, đã bị Mạnh Hàn nắm chặt trực tiếp định ra hiệp nghị với hai vị thánh nữ, hai vị trợ thủ kia căn bản không có cơ hội ra trận, cuối cùng chỉ có thể bị trở thành yêu cầu đãi ngộ ngang nhau.</w:t>
      </w:r>
    </w:p>
    <w:p>
      <w:pPr>
        <w:pStyle w:val="BodyText"/>
      </w:pPr>
      <w:r>
        <w:t xml:space="preserve">Mạnh Hàn vô cùng khách khí tiếp đón hai người này. Lần này bọn họ đều học được cách biết điều. Bọn họ vừa không dẫn theo hộ vệ, cũng không tỏ thái độ thù hận với nhau, trái lại cười hì hì nhìn đối phương, thậm chí còn hàn huyên vài câu. Bọn họ tỏ ra thân mật như vậy nếu để cho người không biết nội tình ở đây, nhất định sẽ cho rằng bọn họ căn bản là đôi bên hợp tác.</w:t>
      </w:r>
    </w:p>
    <w:p>
      <w:pPr>
        <w:pStyle w:val="BodyText"/>
      </w:pPr>
      <w:r>
        <w:t xml:space="preserve">Mục đích hai người đến đây đúng như Mạnh Hàn suy đoán. Bọn họ tới yêu cầu Mạnh Hàn làm tròn lời hứa, xây dựng hai cung điện giáo hội tại Hoàng Sa thành, cũng dẫn đến một nhóm nhân viên thần chức, chuẩn bị bắt đầu truyền giáo trong lãnh địa của Hoàng Sa thành.</w:t>
      </w:r>
    </w:p>
    <w:p>
      <w:pPr>
        <w:pStyle w:val="BodyText"/>
      </w:pPr>
      <w:r>
        <w:t xml:space="preserve">- Đại nhân, không biết chúng ta có thể xây dựng cung điện giáo hội của chúng ta ở chỗ nào?</w:t>
      </w:r>
    </w:p>
    <w:p>
      <w:pPr>
        <w:pStyle w:val="BodyText"/>
      </w:pPr>
      <w:r>
        <w:t xml:space="preserve">Sứ giả Đế quốc Quang Minh cười hì hì hỏi. Đồng thời vẻ mặt sứ giả đế quốc Hắc Ám cũng đang chờ đợi đáp án, nhìn Mạnh Hàn.</w:t>
      </w:r>
    </w:p>
    <w:p>
      <w:pPr>
        <w:pStyle w:val="BodyText"/>
      </w:pPr>
      <w:r>
        <w:t xml:space="preserve">Nhìn hai vị sứ giả đế quốc, trong lòng Mạnh Hàn bỗng nhiên thoáng động. Hiện tại Hoàng Sa thành, trên cơ sở Hoàng Sa Trấn đã xây dựng tường đầu gỗ ở phạm vi xung quanh thành để ngăn cản kẻ địch. Lúc đó cũng không có quy hoạch, cho nên có vẻ hơi hỗn loạn. Mà vừa vặn lãnh chúa phủ đã bị hai vị thánh nữ phá sạch. Hắn không thể không nghĩ tới chuyện dựa vào cơ hội này, chuyển toàn bộ phía trong Hoàng Sa thành đến biên giới sa mạc, một lần nữa lên quy hoạch lại một thành mới. Cứ như vậy, thậm chí có thể kinh doanh được một vài bất động sản.</w:t>
      </w:r>
    </w:p>
    <w:p>
      <w:pPr>
        <w:pStyle w:val="BodyText"/>
      </w:pPr>
      <w:r>
        <w:t xml:space="preserve">- Ta dự định xây dựng một toà thành mới, không biết hai vị dự định xây dựng cung điện tại thành mới hay là xây dựng ở đây?</w:t>
      </w:r>
    </w:p>
    <w:p>
      <w:pPr>
        <w:pStyle w:val="BodyText"/>
      </w:pPr>
      <w:r>
        <w:t xml:space="preserve">Không cần thiết giải thích nhiều với bọn họ như vậy, Mạnh Hàn trực tiếp tuyên bố kết quả, sau đó chờ hai người quyết định.</w:t>
      </w:r>
    </w:p>
    <w:p>
      <w:pPr>
        <w:pStyle w:val="BodyText"/>
      </w:pPr>
      <w:r>
        <w:t xml:space="preserve">- Thành mới sao?</w:t>
      </w:r>
    </w:p>
    <w:p>
      <w:pPr>
        <w:pStyle w:val="BodyText"/>
      </w:pPr>
      <w:r>
        <w:t xml:space="preserve">Sứ giả đế quốc Hắc Ám nhíu nhíu mày, không rõ nhìn Mạnh Hàn:</w:t>
      </w:r>
    </w:p>
    <w:p>
      <w:pPr>
        <w:pStyle w:val="BodyText"/>
      </w:pPr>
      <w:r>
        <w:t xml:space="preserve">- Thành mới dạng nào?</w:t>
      </w:r>
    </w:p>
    <w:p>
      <w:pPr>
        <w:pStyle w:val="BodyText"/>
      </w:pPr>
      <w:r>
        <w:t xml:space="preserve">- Hoàn toàn mới, có lãnh chúa phủ hoàn toàn mới và thành bảo hoàn chỉnh, đồng thời Hoàng Sa thành trải qua quy hoạch mới.</w:t>
      </w:r>
    </w:p>
    <w:p>
      <w:pPr>
        <w:pStyle w:val="BodyText"/>
      </w:pPr>
      <w:r>
        <w:t xml:space="preserve">Mạnh Hàn giải thích một chút:</w:t>
      </w:r>
    </w:p>
    <w:p>
      <w:pPr>
        <w:pStyle w:val="BodyText"/>
      </w:pPr>
      <w:r>
        <w:t xml:space="preserve">- Sau đó tất cả trung tâm thương nghiệp đều sẽ chuyển đến bên đó. Nơi này nhiều nhất chỉ để lại một vài nhân viên khu cư trú.</w:t>
      </w:r>
    </w:p>
    <w:p>
      <w:pPr>
        <w:pStyle w:val="BodyText"/>
      </w:pPr>
      <w:r>
        <w:t xml:space="preserve">- Đi thành mới.</w:t>
      </w:r>
    </w:p>
    <w:p>
      <w:pPr>
        <w:pStyle w:val="BodyText"/>
      </w:pPr>
      <w:r>
        <w:t xml:space="preserve">Vừa nghe Mạnh Hàn nói lãnh chúa phủ cũng sẽ xây dựng ở bên kia, hai người gần như trăm miệng một lời lựa chọn thành mới.</w:t>
      </w:r>
    </w:p>
    <w:p>
      <w:pPr>
        <w:pStyle w:val="BodyText"/>
      </w:pPr>
      <w:r>
        <w:t xml:space="preserve">- Được rồi! Vậy trước tiên không vội xây dựng cung điện, chờ thành mới của ta được dựng xong lại nói sau.</w:t>
      </w:r>
    </w:p>
    <w:p>
      <w:pPr>
        <w:pStyle w:val="BodyText"/>
      </w:pPr>
      <w:r>
        <w:t xml:space="preserve">Mạnh Hàn gật đầu:</w:t>
      </w:r>
    </w:p>
    <w:p>
      <w:pPr>
        <w:pStyle w:val="BodyText"/>
      </w:pPr>
      <w:r>
        <w:t xml:space="preserve">- Ta tạm thời cho các ngươi các một vùng làm thần miếu. Trước tiên dùng để truyền giáo, thành mới sẽ nhanh chóng được xây dựng lên.</w:t>
      </w:r>
    </w:p>
    <w:p>
      <w:pPr>
        <w:pStyle w:val="BodyText"/>
      </w:pPr>
      <w:r>
        <w:t xml:space="preserve">- Đại nhân, trước đó đế quốc Quang Minh muốn mua của ngài một bức vẽ thiết kế cung điện giáo hội.</w:t>
      </w:r>
    </w:p>
    <w:p>
      <w:pPr>
        <w:pStyle w:val="BodyText"/>
      </w:pPr>
      <w:r>
        <w:t xml:space="preserve">Sứ giả giáo hội Quang Minh cười nói:</w:t>
      </w:r>
    </w:p>
    <w:p>
      <w:pPr>
        <w:pStyle w:val="BodyText"/>
      </w:pPr>
      <w:r>
        <w:t xml:space="preserve">- Lần trước ngài và thánh nữ điện hạ đã thương lượng kỹ càng, 1vạn kim tệ.</w:t>
      </w:r>
    </w:p>
    <w:p>
      <w:pPr>
        <w:pStyle w:val="BodyText"/>
      </w:pPr>
      <w:r>
        <w:t xml:space="preserve">- Chúng ta cũng mua một bức vẽ thiết kế, giá tương tự!</w:t>
      </w:r>
    </w:p>
    <w:p>
      <w:pPr>
        <w:pStyle w:val="BodyText"/>
      </w:pPr>
      <w:r>
        <w:t xml:space="preserve">Sứ giả giáo hội Hắc Ám không cam lòng đi sau, biểu đạt ra ý tứ tương tự.</w:t>
      </w:r>
    </w:p>
    <w:p>
      <w:pPr>
        <w:pStyle w:val="BodyText"/>
      </w:pPr>
      <w:r>
        <w:t xml:space="preserve">Brown tiên sinh đến Hoàng Sa thành mua tơ lụa. Từ sáng sớm hắn là từ trong phòng ngủ tuyệt đẹp của mình đi ra. Tinh thần của hắn tăng gấp trăm lần. Hắn chậm rãi đi bộ trên đường, dự định thưởng thức một bữa ăn sáng ngon miệng một chút.</w:t>
      </w:r>
    </w:p>
    <w:p>
      <w:pPr>
        <w:pStyle w:val="BodyText"/>
      </w:pPr>
      <w:r>
        <w:t xml:space="preserve">Đây không phải là lần đầu tiên hắn đến Hoàng Sa thành. Thậm chí bởi vì chuyện làm ăn, hắn đã đặt mua một sản nghiệp không tồi tại Hoàng Sa thành. Bởi vì Hoàng Sa thành phồn vinh, cho dù là ăn uống cũng làm cho người ta cảm thấy lưu luyến quên đường về.</w:t>
      </w:r>
    </w:p>
    <w:p>
      <w:pPr>
        <w:pStyle w:val="BodyText"/>
      </w:pPr>
      <w:r>
        <w:t xml:space="preserve">Mỗi sáng sớm ăn bữa sáng ngon miệng một chút, có thể làm cho tâm tình của Brown tiên sinh tốt cả ngày. Có lẽ, tâm tình tốt của Brown tiên sinh cũng không kéo dài lâu lắm. Thậm chí không kéo dài được đến lúc hắn đến chỗ ăn sáng. Bởi vì hắn nhìn thấy được một nhóm người, còn có một tiêu chí.</w:t>
      </w:r>
    </w:p>
    <w:p>
      <w:pPr>
        <w:pStyle w:val="BodyText"/>
      </w:pPr>
      <w:r>
        <w:t xml:space="preserve">Brown tiên sinh là một người có kiến thức rộng rãi. Nửa đời trước của hắn chính là đi khắp nơi bôn ba làm ăn, dấu chân gần như đã in dấu trên toàn thế giới nhân loại. Sau đó bởi vì buôn bán tơ lụa, rất nhanh Brown tiên sinh đã nắm được cơ hội, liên hệ với tuyến của lão Tom mới có thể dàn xếp ở lại Hoàng Sa thành.</w:t>
      </w:r>
    </w:p>
    <w:p>
      <w:pPr>
        <w:pStyle w:val="BodyText"/>
      </w:pPr>
      <w:r>
        <w:t xml:space="preserve">Từ khi buôn bán tơ lụa thành công, Brown mới thực sự không cần phải lao tâm lao lực trên phương diện làm ăn nữa. Nhờ vậy cuộc sống mới có được vẻ nhàn nhã như vậy.</w:t>
      </w:r>
    </w:p>
    <w:p>
      <w:pPr>
        <w:pStyle w:val="BodyText"/>
      </w:pPr>
      <w:r>
        <w:t xml:space="preserve">Cũng chính vì hắn kiến thức rộng rãi, cho nên chỉ nhìn thoáng qua một chút, hắn lập tức nhận ra lai lịch của nhóm người này. Càng không cần phải nói tới cái tiêu chí cực lớn dựng lên ở phía sau nóc phòng của bọn họ.</w:t>
      </w:r>
    </w:p>
    <w:p>
      <w:pPr>
        <w:pStyle w:val="BodyText"/>
      </w:pPr>
      <w:r>
        <w:t xml:space="preserve">Người của thần giáo Quang Minh!</w:t>
      </w:r>
    </w:p>
    <w:p>
      <w:pPr>
        <w:pStyle w:val="Compact"/>
      </w:pPr>
      <w:r>
        <w:t xml:space="preserve">Brown tiên sinh trực tiếp xác định điểm này. Đế quốc Quang Minh diễn xuất thế nào, năm đó hắn trong lúc vô tình đã tự mình lĩnh giáo. Những gia hỏa cuồng nhiệt này căn bản không chứa chấp giáo đồ dị giáo. Nếu không phải bởi vì có hiệp nghị đế quốc, những giáo đồ dị giáo như bọn họ sớm đã bị trói trên thần trụ chấp hành hoả hình.</w:t>
      </w:r>
      <w:r>
        <w:br w:type="textWrapping"/>
      </w:r>
      <w:r>
        <w:br w:type="textWrapping"/>
      </w:r>
    </w:p>
    <w:p>
      <w:pPr>
        <w:pStyle w:val="Heading2"/>
      </w:pPr>
      <w:bookmarkStart w:id="658" w:name="chương-646-giáo-hội-truyền-giáo-2"/>
      <w:bookmarkEnd w:id="658"/>
      <w:r>
        <w:t xml:space="preserve">636. Chương 646: Giáo Hội Truyền Giáo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646: Giáo Hội Truyền Giáo (2)</w:t>
      </w:r>
    </w:p>
    <w:p>
      <w:pPr>
        <w:pStyle w:val="BodyText"/>
      </w:pPr>
      <w:r>
        <w:t xml:space="preserve">Năm đó sau khi may mắn tránh được một mạng, Brown tiên sinh liền đưa ra quyết định, đời này kiên quyết không làm ăn cùng với người của đế quốc Quang Minh và đế quốc Hắc Ám. Chỉ cần gặp bọn họ, hắn tuyệt đối không nói hai lời, quay đầu bước đi.</w:t>
      </w:r>
    </w:p>
    <w:p>
      <w:pPr>
        <w:pStyle w:val="BodyText"/>
      </w:pPr>
      <w:r>
        <w:t xml:space="preserve">Tuy nhiên ngày hôm nay tại sao ở trên địa bàn Hoàng Sa thành, hắn lại gặp được những gia hỏa cuồng nhiệt này?</w:t>
      </w:r>
    </w:p>
    <w:p>
      <w:pPr>
        <w:pStyle w:val="BodyText"/>
      </w:pPr>
      <w:r>
        <w:t xml:space="preserve">Brown tiên sinh còn chưa kịp quay đầu đã bị nhóm người kia nhìn thấy. Ngay lập tức liền có một người mặc trang phục nhân viên thần chức cấp thấp của thần giáo Quang Minh chạy tới. Vừa chạy hắn vừa nhìn về phía Brown tiên sinh kêu lên:</w:t>
      </w:r>
    </w:p>
    <w:p>
      <w:pPr>
        <w:pStyle w:val="BodyText"/>
      </w:pPr>
      <w:r>
        <w:t xml:space="preserve">- Vị tiên sinh này, xin dừng bước!</w:t>
      </w:r>
    </w:p>
    <w:p>
      <w:pPr>
        <w:pStyle w:val="BodyText"/>
      </w:pPr>
      <w:r>
        <w:t xml:space="preserve">Trong lòng âm thầm thở dài, Brown tiên sinh đứng ngay tại chỗ. Hắn biết, nếu như không nghe theo sự phân phó của những người này, sẽ có hậu quả rất đắt.</w:t>
      </w:r>
    </w:p>
    <w:p>
      <w:pPr>
        <w:pStyle w:val="BodyText"/>
      </w:pPr>
      <w:r>
        <w:t xml:space="preserve">Kinh nghiệm nhìn thấy vô số người máu tươi đầm đìa đã nói cho hắn biết điều đó. Dù thế nào hắn cũng không thể nghĩ thông được. Không phải có hiệp nghị đế quốc sao? Tại sao người của thần giáo Quang Minh lại công khai xuất hiện ở Hoàng Sa thành? Lẽ nào sau này ngay cả Hoàng Sa thành cũng không yên ổn sao?</w:t>
      </w:r>
    </w:p>
    <w:p>
      <w:pPr>
        <w:pStyle w:val="BodyText"/>
      </w:pPr>
      <w:r>
        <w:t xml:space="preserve">Brown tiên sinh cảm thấy cực kỳ hối hận chính là ngày hôm nay hắn đi ra ngoài lại không dẫn theo hộ vệ của mình. Nếu không, một khi có chuyện gì xảy ra, còn có thể có chỗ phản kháng. Hiện tại chỉ có thể mặc cho người xâu xé.</w:t>
      </w:r>
    </w:p>
    <w:p>
      <w:pPr>
        <w:pStyle w:val="BodyText"/>
      </w:pPr>
      <w:r>
        <w:t xml:space="preserve">- Tiên sinh tôn kính, có thể chiếm dụng của ngài một chút thời gian nho nhỏ, nghe giáo lí thần giáo Quang Minh của chúng ta một chút hay không?</w:t>
      </w:r>
    </w:p>
    <w:p>
      <w:pPr>
        <w:pStyle w:val="BodyText"/>
      </w:pPr>
      <w:r>
        <w:t xml:space="preserve">Nhân viên thần chức nói vô cùng khách khí, thậm chí sau khi đi tới trước mặt Brown tiên sinh, vẫn hơi cúi người tỏ rõ sự tôn kính.</w:t>
      </w:r>
    </w:p>
    <w:p>
      <w:pPr>
        <w:pStyle w:val="BodyText"/>
      </w:pPr>
      <w:r>
        <w:t xml:space="preserve">Vô cùng rõ ràng, người của thần giáo Quang Minh đang diễn xuất. Brown tiên sinh khiếp sợ trực tiếp đứng nguyên tại chỗ, trợn mắt há hốc mồm, một câu cũng nói không nên lời.</w:t>
      </w:r>
    </w:p>
    <w:p>
      <w:pPr>
        <w:pStyle w:val="BodyText"/>
      </w:pPr>
      <w:r>
        <w:t xml:space="preserve">Loại tác phong hòa khí này, không cần phải nói Brown tiên sinh tự mình cảm nhận, cho dù là nghe cũng chưa từng nghe nói tới. Tuy nhiên mọi chuyện lại diễn ra trước mắt rõ ràng chân thực như vậy. Chẳng lẽ mình vẫn đang ở trong mộng. Thực sự mình vẫn đang nằm ở trên chiếc giường lớn sa hoa của Hoàng Sa thành?</w:t>
      </w:r>
    </w:p>
    <w:p>
      <w:pPr>
        <w:pStyle w:val="BodyText"/>
      </w:pPr>
      <w:r>
        <w:t xml:space="preserve">- Tiên sinh tôn kính, ta cảm thấy ngài nên nghe bên giáo lí chúng ta một chút. Bọn họ phải tuân thủ các loại giới luật nghiêm khắc. Tin tưởng ta, điều đó cũng không phải là một chuyện dễ dàng.</w:t>
      </w:r>
    </w:p>
    <w:p>
      <w:pPr>
        <w:pStyle w:val="BodyText"/>
      </w:pPr>
      <w:r>
        <w:t xml:space="preserve">Ngay thời điểm Brown tiên sinh đang mê hoặc, bên cạnh lại xuất hiện một giọng nói xa lạ, trực tiếp khiến Brown tiên sinh giật mình.</w:t>
      </w:r>
    </w:p>
    <w:p>
      <w:pPr>
        <w:pStyle w:val="BodyText"/>
      </w:pPr>
      <w:r>
        <w:t xml:space="preserve">Dám công kích giáo lí thần giáo Quang Minh. Người này không muốn sống nữa sao?</w:t>
      </w:r>
    </w:p>
    <w:p>
      <w:pPr>
        <w:pStyle w:val="BodyText"/>
      </w:pPr>
      <w:r>
        <w:t xml:space="preserve">Còn chưa thấy được bóng dáng của người nói chuyện, Brown tiên sinh đã cảm thấy thương thay cho người này. Gia hỏa này nói không lựa lời, hắn cảm giác thật bi ai.</w:t>
      </w:r>
    </w:p>
    <w:p>
      <w:pPr>
        <w:pStyle w:val="BodyText"/>
      </w:pPr>
      <w:r>
        <w:t xml:space="preserve">- Tiên sinh, vẫn mời ngài tìm hiểu một chút về giáo lý của chúng ta, tuyệt đối mạnh hơn gấp trăm lần so với những gia hoả dối trá này.</w:t>
      </w:r>
    </w:p>
    <w:p>
      <w:pPr>
        <w:pStyle w:val="BodyText"/>
      </w:pPr>
      <w:r>
        <w:t xml:space="preserve">Ngay sau đó giọng nói xa lạ lại lập tức mở miệng, cũng thu hút ánh mắt của Brown tiên sinh sang phía hắn. Chỉ nhìn thoáng qua, Brown tiên sinh trực tiếp hít vào một hơi khí lạnh.</w:t>
      </w:r>
    </w:p>
    <w:p>
      <w:pPr>
        <w:pStyle w:val="BodyText"/>
      </w:pPr>
      <w:r>
        <w:t xml:space="preserve">Trang phục mặc trên người của gia hỏa vừa nói chuyện tuyệt đối là pháp bào của nhân viên thần chức hội nghị Hắc Ám.</w:t>
      </w:r>
    </w:p>
    <w:p>
      <w:pPr>
        <w:pStyle w:val="BodyText"/>
      </w:pPr>
      <w:r>
        <w:t xml:space="preserve">Về điểm này Brown tiên sinh tuyệt đối khẳng định được. Cho dù có chút nghi hoặc, hắn cũng bị đoạn văn vừa nãy trực tiếp phủ định Quang Minh Giáo xác nhận, vị nhân viên thần chức trước mắt này tuyệt đối chính là người của hội nghị Hắc Ám. Cũng chỉ có bọn họ mới dám mặt đối mặt nói ra những lời như thế. Bọn họ vốn h là đối thủ một mất một còn, chẳng lẽ còn dự định bảo bọn họ nói chuyện lưu tình hay sao?</w:t>
      </w:r>
    </w:p>
    <w:p>
      <w:pPr>
        <w:pStyle w:val="BodyText"/>
      </w:pPr>
      <w:r>
        <w:t xml:space="preserve">Từ lúc nào, người của hội nghị Hắc Ám cũng xuất hiện ở Hoàng Sa thành vậy?</w:t>
      </w:r>
    </w:p>
    <w:p>
      <w:pPr>
        <w:pStyle w:val="BodyText"/>
      </w:pPr>
      <w:r>
        <w:t xml:space="preserve">Brown tiên sinh vừa nghi hoặc không rõ, hiện tại đã lọt vào một sự mơ hồ khác. Sau khi bóng người của nhân viên thần chức hội nghị Hắc Ám xuất hiện, hắn đã thấy được tiêu chí phía trên một tòa kiến trúc cách đó không xa. Người của hội nghị Hắc Ám thực sự đã xuất hiện ở Hoàng Sa thành.</w:t>
      </w:r>
    </w:p>
    <w:p>
      <w:pPr>
        <w:pStyle w:val="BodyText"/>
      </w:pPr>
      <w:r>
        <w:t xml:space="preserve">Kinh khủng nhất chính là, thần giáo Quang Minh và hội nghị Hắc Ám lại ở đối diện nhau. Đây là chuyện gì vậy?</w:t>
      </w:r>
    </w:p>
    <w:p>
      <w:pPr>
        <w:pStyle w:val="BodyText"/>
      </w:pPr>
      <w:r>
        <w:t xml:space="preserve">Brown tiên sinh đầu óc hồ đồ, nhưng cũng có thể khẳng định một điều. Chính là chỗ này lập tức sẽ trở thành chiến trường. Mà chính hắn một kẻ không biết đã tránh bao lâu, lại ngây ngốc tiến vào giữa chiến trường đáng sợ này, rất khả năng tiếp theo sẽ là hài cốt không còn.</w:t>
      </w:r>
    </w:p>
    <w:p>
      <w:pPr>
        <w:pStyle w:val="BodyText"/>
      </w:pPr>
      <w:r>
        <w:t xml:space="preserve">Giờ khắc này, trong đầu Brown tiên sinh đột nhiên xuất hiện một suy nghĩ, không phải là sợ hãi, mà là một giải thoát nói không ra lời. Có thể, đời này sẽ kết thúc như vậy. Chỉ có điều như vậy cũng tốt. Trước khi chết, sẽ có hai nhân viên thần chức giáo hội lớn chứng kiến, cũng coi như không uổng cuộc đời này.</w:t>
      </w:r>
    </w:p>
    <w:p>
      <w:pPr>
        <w:pStyle w:val="BodyText"/>
      </w:pPr>
      <w:r>
        <w:t xml:space="preserve">Những chuyện xảy ra trước kia giống như một bộ phim điện ảnh quay ngược lướt qua trong đầu. Từng việc lướt qua rõ ràng như thế. Ban đầu mình cho rằng đã quên từ lâu, hiện tại lại hiện ra rõ ràng trước mắt. Có thành công vui sướng, cũng có thất bại bàng hoàng. Dường như trong nháy mắt này, Brown tiên sinh đã trải qua cuộc đời một lần nữa.</w:t>
      </w:r>
    </w:p>
    <w:p>
      <w:pPr>
        <w:pStyle w:val="BodyText"/>
      </w:pPr>
      <w:r>
        <w:t xml:space="preserve">Chờ một hồi lâu, cuộc chiến tranh trong tưởng tượng của hắn vẫn không đến. Thậm chí hai vị nhân viên thần chức ngay cả cử động tóm lấy hắn cũng không có. Cả hai đều đứng ở trước mắt hắn, ánh mắt sáng ngời nhìn chằm chằm vào hắn, giống như đang chờ đợi quyết định của hắn.</w:t>
      </w:r>
    </w:p>
    <w:p>
      <w:pPr>
        <w:pStyle w:val="BodyText"/>
      </w:pPr>
      <w:r>
        <w:t xml:space="preserve">Đây… đây là chuyện gì vậy?</w:t>
      </w:r>
    </w:p>
    <w:p>
      <w:pPr>
        <w:pStyle w:val="BodyText"/>
      </w:pPr>
      <w:r>
        <w:t xml:space="preserve">Brown tiên sinh đột nhiên cảm thấy, cả đời hắn đã gặp nhiều điều ngạc nhiên, cũng không ngạc nhiên như điều hắn đang nhìn thấy lúc này.</w:t>
      </w:r>
    </w:p>
    <w:p>
      <w:pPr>
        <w:pStyle w:val="BodyText"/>
      </w:pPr>
      <w:r>
        <w:t xml:space="preserve">Người của thần giáo Quang Minh và hội nghị Hắc Ám gặp mặt, lại không ra tay đánh nhau. Thế giới này đã biến thành Ma giới sao? Hay là mặt trời đột nhiên mọc lên từ phía tây?</w:t>
      </w:r>
    </w:p>
    <w:p>
      <w:pPr>
        <w:pStyle w:val="BodyText"/>
      </w:pPr>
      <w:r>
        <w:t xml:space="preserve">- Tiên sinh, thần giáo Quang Minh tuyệt đối thuộc về linh hồn của ngài. Ngài nhất định phải tìm hiểu một chút.</w:t>
      </w:r>
    </w:p>
    <w:p>
      <w:pPr>
        <w:pStyle w:val="BodyText"/>
      </w:pPr>
      <w:r>
        <w:t xml:space="preserve">Trên mặt nhân viên thần chức thần giáo Quang Minh lộ ra nụ cười ôn hoà, dùng một giọng nói đầy đầy nhiệt tình nói với Brown tiên sinh một lần nữa.</w:t>
      </w:r>
    </w:p>
    <w:p>
      <w:pPr>
        <w:pStyle w:val="BodyText"/>
      </w:pPr>
      <w:r>
        <w:t xml:space="preserve">- Tiên sinh, cuộc sống ngài phải là vì chính ngài, không buồn không lo thích làm gì thì làm mới là cuộc sống mà ngài nên có. Hội nghị Hắc Ám tuyệt đối là lựa chọn chính xác của ngài.</w:t>
      </w:r>
    </w:p>
    <w:p>
      <w:pPr>
        <w:pStyle w:val="BodyText"/>
      </w:pPr>
      <w:r>
        <w:t xml:space="preserve">Nhân viên thần chức hội nghị Hắc Ám đứng bên cạnh, cũng dùng một giọng điệu vô cùng thân thiết, khiến người ta vừa nghe liền cảm thấy hiền hoà.</w:t>
      </w:r>
    </w:p>
    <w:p>
      <w:pPr>
        <w:pStyle w:val="BodyText"/>
      </w:pPr>
      <w:r>
        <w:t xml:space="preserve">Làn này hai đại tôn giáo đều phái ra tinh binh cường tướng. Loại hành vi tiến hành đột phá trong phạm vi có thể cho phép của hiệp nghị đế quốc, đối với hai đại thần giáo có ý nghĩa cực lớn. Những nhân viên bọn họ phái ra đều được tuyển chọn tỉ mỉ, sau đó sẽ do Giáo Hoàng cùng nghị trưởng lần lượt tiến hành huấn luyện đặc biệt một phen. Mỗi người lại do thánh nữ điện hạ tiến hành dạy dỗ tuyên truyền một phen nữa, lúc này mới đi tới Hoàng Sa thành.</w:t>
      </w:r>
    </w:p>
    <w:p>
      <w:pPr>
        <w:pStyle w:val="BodyText"/>
      </w:pPr>
      <w:r>
        <w:t xml:space="preserve">Mà một người có thể đạt yêu cầu trúng tuyển đang ở trong Hoàng Sa thành, nhìn thấy đối thủ một mất một còn, cho dù là kẻ thù giết cha người, cũng phải khuôn mặt tươi cười.</w:t>
      </w:r>
    </w:p>
    <w:p>
      <w:pPr>
        <w:pStyle w:val="BodyText"/>
      </w:pPr>
      <w:r>
        <w:t xml:space="preserve">Mục đích duy nhất mà bọn hắn tới nơi này chính là truyền giáo. Mà những phương thức trừng phạt của tôn giáo này khi ở chỗ này, quyết không thể xuất hiện.</w:t>
      </w:r>
    </w:p>
    <w:p>
      <w:pPr>
        <w:pStyle w:val="Compact"/>
      </w:pPr>
      <w:r>
        <w:t xml:space="preserve">Brown tiên sinh đáng thương trực tiếp bị thái độ nhiệt tình của hai bên làm kinh ngạc đến ngây người.</w:t>
      </w:r>
      <w:r>
        <w:br w:type="textWrapping"/>
      </w:r>
      <w:r>
        <w:br w:type="textWrapping"/>
      </w:r>
    </w:p>
    <w:p>
      <w:pPr>
        <w:pStyle w:val="Heading2"/>
      </w:pPr>
      <w:bookmarkStart w:id="659" w:name="chương-647-thay-đổi-thái-độ"/>
      <w:bookmarkEnd w:id="659"/>
      <w:r>
        <w:t xml:space="preserve">637. Chương 647: Thay Đổi Thái Độ</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647: Thay Đổi Thái Độ</w:t>
      </w:r>
    </w:p>
    <w:p>
      <w:pPr>
        <w:pStyle w:val="BodyText"/>
      </w:pPr>
      <w:r>
        <w:t xml:space="preserve">Hắn đứng ở tại chỗ, lại không biết nên nói cái gì cho phải.</w:t>
      </w:r>
    </w:p>
    <w:p>
      <w:pPr>
        <w:pStyle w:val="BodyText"/>
      </w:pPr>
      <w:r>
        <w:t xml:space="preserve">Không phải Brown tiên sinh không hiểu. Thế giới này biến hóa nhanh, ngay cả người thần giáo Quang Minh và hội nghị Hắc Ám cũng có thể sống chung hòa bình, còn có cái gì là không làm được?</w:t>
      </w:r>
    </w:p>
    <w:p>
      <w:pPr>
        <w:pStyle w:val="BodyText"/>
      </w:pPr>
      <w:r>
        <w:t xml:space="preserve">- Xin lỗi, hai vị. Ta còn có việc phải làm. Chờ tới lúc ta rảnh rỗi, sẽ trở lại lắng nghe hai vị giáo huấn. Có thể không vậy?</w:t>
      </w:r>
    </w:p>
    <w:p>
      <w:pPr>
        <w:pStyle w:val="BodyText"/>
      </w:pPr>
      <w:r>
        <w:t xml:space="preserve">Brown tiên sinh chột dạ, trong nháy mắt vẫn đưa ra một quyết định chạy là thượng sách. Phương thức hành sự của Thần giáo Quang Minh và hội nghị Hắc Ám thế nào, hắn đều đã từng tận mắt chứng kiến qua. Cho dù hiện tại hai vị này có nói chuyện khách khí nữa, hắn cũng không dám dính vào. Đặc biệt là nếu như đáp ứng một bên, từ chối một bên khác, hậu quả quả thực không dám tưởng tượng. Không thể nói được gì, hắn chỉ có thể cự tuyệt từ ngoài cửa, có lẽ sẽ có một đường sống.</w:t>
      </w:r>
    </w:p>
    <w:p>
      <w:pPr>
        <w:pStyle w:val="BodyText"/>
      </w:pPr>
      <w:r>
        <w:t xml:space="preserve">- Thực đáng tiếc. Như vậy, tiên sinh tôn quý, nếu như có thời gian rảnh rỗi, nhất định phải đến Thần Miếu của chúng ta, hồng y giáo chủ của chúng ta nhất định sẽ chân thành cầu khấn giúp ngày một lần. Thần Quang Minh phù hộ ngài!</w:t>
      </w:r>
    </w:p>
    <w:p>
      <w:pPr>
        <w:pStyle w:val="BodyText"/>
      </w:pPr>
      <w:r>
        <w:t xml:space="preserve">Nhân viên thần chức thần giáo Quang Minh hơi mỉm cười, cũng không tiếp tục kiên trì nữa. Sau khi lưu lại câu nói, tiếp theo hắn liền xoay người rời đi.</w:t>
      </w:r>
    </w:p>
    <w:p>
      <w:pPr>
        <w:pStyle w:val="BodyText"/>
      </w:pPr>
      <w:r>
        <w:t xml:space="preserve">- Tiên sinh, rảnh rỗi đến thần miếu chúng ta. Nghị viên đại nhân tôn quý tuyệt đối sẽ giúp ngài am hiểu chân lý của cuộc sống. Ma thần Hắc Ám sẽ che chở ngài.</w:t>
      </w:r>
    </w:p>
    <w:p>
      <w:pPr>
        <w:pStyle w:val="BodyText"/>
      </w:pPr>
      <w:r>
        <w:t xml:space="preserve">Đồng thời, nhân viên thần chức hội nghị Hắc Ám nói xong câu đó, lập tức xoay người rời đi.</w:t>
      </w:r>
    </w:p>
    <w:p>
      <w:pPr>
        <w:pStyle w:val="BodyText"/>
      </w:pPr>
      <w:r>
        <w:t xml:space="preserve">Tất cả chỉ còn lại Brown tiên sinh đứng ngây người tại chỗ. Hắn quả thực không thể tin được vào tất cả những gì mình mới được nhìn thấy. Hắn trợn tròn hai mắt, dùng sức cố nhìn lại một lần, hai lần, sau đó nhắm mắt lại thật chặt rồi lại mở ra, lại nhìn. Vẫn không dám khẳng định, hắn giơ tay dùng sức dụi dụi hai mắt. Mãi đến tận khi thấy rõ ràng vài người cũng bị nhân viên thần chức hai bên quấn lấy, sau khi không biết nói cái gì, lại lễ phép rời khỏi, lúc này hắn mới tin tưởng vào những gì mình mới trải qua cũng không phải là nằm mơ.</w:t>
      </w:r>
    </w:p>
    <w:p>
      <w:pPr>
        <w:pStyle w:val="BodyText"/>
      </w:pPr>
      <w:r>
        <w:t xml:space="preserve">Trong lòng Brown tiên sinh vẫn còn sợ hãi cho dù nghĩ rằng chính mình vừa tránh được một kiếp nạn sinh tử, vẫn đánh bạo đi tới nhà hàng quen thuộc của mình. Sau khi đã ăn xong bữa ăn sáng ngon miệng, hắn mới nghe được có người bắt đầu bàn tán về chuyện của thần giáo Quang Minh và hội nghị Hắc Ám.</w:t>
      </w:r>
    </w:p>
    <w:p>
      <w:pPr>
        <w:pStyle w:val="BodyText"/>
      </w:pPr>
      <w:r>
        <w:t xml:space="preserve">Tới lúc này, qua những lời bàn tán của mọi người, hắn mới từ từ hiểu rõ được mọi chuyện. Ban đầu, lãnh chúa đại nhân đã cho phép hai đại đế quốc được truyền giáo trong thành, nhưng chỉ cho phép bọn họ truyền giáo trong hòa bình, không cho phép ép buộc. Các cư dân có thể tự do lựa chọn dựa theo ý nguyện của mình.</w:t>
      </w:r>
    </w:p>
    <w:p>
      <w:pPr>
        <w:pStyle w:val="BodyText"/>
      </w:pPr>
      <w:r>
        <w:t xml:space="preserve">Nếu như bọn họ làm trái với điều đó, sẽ bị lãnh chúa đại nhân thực hiện sự trừng phạt. Mà phương thức trừng phạt, cũng đã tuyên bố, bên ngoài Hoàng Sa thành có một con đường nổi danh với giá treo cổ, không biết sẽ còn kéo dài tới mức nào.</w:t>
      </w:r>
    </w:p>
    <w:p>
      <w:pPr>
        <w:pStyle w:val="BodyText"/>
      </w:pPr>
      <w:r>
        <w:t xml:space="preserve">Giờ khắc này, Brown tiên sinh quả thực cảm thấy bội phục lãnh chúa đại nhân tới cực điểm. Trên thế giới này, lại có vài người có thể làm cho người của thần giáo Quang Minh và hội nghị Hắc Ám mặt đối mặt trên võ đài nhưng không động thủ?</w:t>
      </w:r>
    </w:p>
    <w:p>
      <w:pPr>
        <w:pStyle w:val="BodyText"/>
      </w:pPr>
      <w:r>
        <w:t xml:space="preserve">Hắn biết, hiểu rõ, thậm chí có thể dự đoán, hết thảy cũng chỉ có một mình lãnh chúa đại nhân mà thôi!</w:t>
      </w:r>
    </w:p>
    <w:p>
      <w:pPr>
        <w:pStyle w:val="BodyText"/>
      </w:pPr>
      <w:r>
        <w:t xml:space="preserve">Ngày hôm đó, trong Hoàng Sa thành không biết có bao nhiêu người trải qua tình cảnh giống Brown tiên sinh. Chỉ có điều, sau khi hiểu rõ ngọn nguồn câu chuyện phát sinh, mọi người đang kinh ngạc trước hành vi truyền giáo bình thản của hai đại tôn giáo, đồng thời cũng không khỏi bội phục thủ đoạn cao siêu của lãnh chúa đại nhân.</w:t>
      </w:r>
    </w:p>
    <w:p>
      <w:pPr>
        <w:pStyle w:val="BodyText"/>
      </w:pPr>
      <w:r>
        <w:t xml:space="preserve">Biểu hiện của hai đại tôn giáo tại Hoàng Sa thành quả thực đã dẫn tới một trận chấn động. Chấn động này trực tiếp bạo phát từ Hoàng Sa thành, sau đó còn bùng nổ đến thành bảo cự thạch, thậm chí khiến toàn thế giới nhân loại bùng nổ.</w:t>
      </w:r>
    </w:p>
    <w:p>
      <w:pPr>
        <w:pStyle w:val="BodyText"/>
      </w:pPr>
      <w:r>
        <w:t xml:space="preserve">Ầm</w:t>
      </w:r>
    </w:p>
    <w:p>
      <w:pPr>
        <w:pStyle w:val="BodyText"/>
      </w:pPr>
      <w:r>
        <w:t xml:space="preserve">Một tiếng động vang lên. Một chiếc chén vàng tinh xảo bị chủ nhân phẫn nộ điên cuồng ném xuống mặt đất. Trong ánh mắt của Nhị điện hạ quả thực muốn phóng ra hỏa diễm:</w:t>
      </w:r>
    </w:p>
    <w:p>
      <w:pPr>
        <w:pStyle w:val="BodyText"/>
      </w:pPr>
      <w:r>
        <w:t xml:space="preserve">- Tại sao người của đế quốc Quang Minh và đế quốc Hắc Ám lại làm chỗ dựa cho hắn?</w:t>
      </w:r>
    </w:p>
    <w:p>
      <w:pPr>
        <w:pStyle w:val="BodyText"/>
      </w:pPr>
      <w:r>
        <w:t xml:space="preserve">- Điện hạ, cũng không thể nói là chỗ dựa được. Chỉ có người của hai đại đế quốc xuất hiện mà thôi, không có gì ghê gớm.</w:t>
      </w:r>
    </w:p>
    <w:p>
      <w:pPr>
        <w:pStyle w:val="BodyText"/>
      </w:pPr>
      <w:r>
        <w:t xml:space="preserve">Một mưu sĩ đứng bên cạnh cẩn thận nhặt chiếc chén vàng do Nhị điện hạ ném xuống, đặt lại lên bàn. Lúc này hắn mới không chút hoang mang nói.</w:t>
      </w:r>
    </w:p>
    <w:p>
      <w:pPr>
        <w:pStyle w:val="BodyText"/>
      </w:pPr>
      <w:r>
        <w:t xml:space="preserve">- Xuất hiện? Thành bảo cự thạch cũng từng có người của hai đại đế quốc xuất hiện một mình, có thể từng có chuyện gì khiến người của hai đại đế quốc sau khi gặp mặt không gây chiến, mặt đối mặt truyền giáo sao?</w:t>
      </w:r>
    </w:p>
    <w:p>
      <w:pPr>
        <w:pStyle w:val="BodyText"/>
      </w:pPr>
      <w:r>
        <w:t xml:space="preserve">Tuy rằng Nhị điện hạ tính khí táo bạo, nhưng cũng không phải là một kẻ ngu xuẩn. Có vài thứ, hắn vẫn có thể nhìn ra được mùi vị trong đó:</w:t>
      </w:r>
    </w:p>
    <w:p>
      <w:pPr>
        <w:pStyle w:val="BodyText"/>
      </w:pPr>
      <w:r>
        <w:t xml:space="preserve">- Ngươi từng nghe nói ngoại trừ bản thân người của hai đại đế quốc và kẻ địch của bọn họ ra, còn có kẻ nào can đảm tuyên bố với bên ngoài, hai đại đế quốc phạm lỗi bên trong lãnh địa hắn sẽ bị xử tử hay không?</w:t>
      </w:r>
    </w:p>
    <w:p>
      <w:pPr>
        <w:pStyle w:val="BodyText"/>
      </w:pPr>
      <w:r>
        <w:t xml:space="preserve">Mưu sĩ có chút nghẹn lời, nhưng vẫn cẩn thận khuyên chủ tử của mình:</w:t>
      </w:r>
    </w:p>
    <w:p>
      <w:pPr>
        <w:pStyle w:val="BodyText"/>
      </w:pPr>
      <w:r>
        <w:t xml:space="preserve">- Điện hạ, cho dù hắn có người của hai đại đế quốc làm chỗ dựa, chỉ cần chúng ta không động đến hắn, hắn cũng sẽ không có hành động gì. Lẽ nào điện hạ đã quên, trong tất cả mọi chuyện dường cũng không phải do hắn chủ động. Người này dường như chỉ cảm thấy hứng thú đối với phát tài và mỹ nữ. Chỉ cần phù hợp, không hẳn là không thể thu mua được hắn.</w:t>
      </w:r>
    </w:p>
    <w:p>
      <w:pPr>
        <w:pStyle w:val="BodyText"/>
      </w:pPr>
      <w:r>
        <w:t xml:space="preserve">- Thu mua? Hắn còn thiếu kim tệ sao? Ngươi định dùng cái giá thế nào để thu mua hắn?</w:t>
      </w:r>
    </w:p>
    <w:p>
      <w:pPr>
        <w:pStyle w:val="BodyText"/>
      </w:pPr>
      <w:r>
        <w:t xml:space="preserve">Nhị điện hạ nghe thấy mưu sĩ nói vậy, càng tức giận không nơi phát tiết, trực tiếp lớn tiếng răn dạy gia hỏa vô tri này.</w:t>
      </w:r>
    </w:p>
    <w:p>
      <w:pPr>
        <w:pStyle w:val="BodyText"/>
      </w:pPr>
      <w:r>
        <w:t xml:space="preserve">- Kim tệ hắn không thiếu, nhưng điện hạ, hắn vẫn thích mỹ nữ.</w:t>
      </w:r>
    </w:p>
    <w:p>
      <w:pPr>
        <w:pStyle w:val="BodyText"/>
      </w:pPr>
      <w:r>
        <w:t xml:space="preserve">Mưu sĩ tiếp tục mỉm cười, không để ý lắm:</w:t>
      </w:r>
    </w:p>
    <w:p>
      <w:pPr>
        <w:pStyle w:val="BodyText"/>
      </w:pPr>
      <w:r>
        <w:t xml:space="preserve">- Thời điểm hắn ở trong quân doanh, vẫn mang theo hai thị nữ xinh đẹp, còn có hai kỵ sĩ xinh đẹp. Lúc rảnh rỗi không có chuyện gì làm, hắn liền trốn ở trên xe ngựa xa hoa của hắn. Điện hạ, ngươi hiểu mà, ha ha.</w:t>
      </w:r>
    </w:p>
    <w:p>
      <w:pPr>
        <w:pStyle w:val="BodyText"/>
      </w:pPr>
      <w:r>
        <w:t xml:space="preserve">- Nhưng chúng ta làm sao tìm được mỹ nữ đây?</w:t>
      </w:r>
    </w:p>
    <w:p>
      <w:pPr>
        <w:pStyle w:val="BodyText"/>
      </w:pPr>
      <w:r>
        <w:t xml:space="preserve">Nhị điện hạ ngừng nổi giận, bắt đầu nghiêm túc suy tư:</w:t>
      </w:r>
    </w:p>
    <w:p>
      <w:pPr>
        <w:pStyle w:val="BodyText"/>
      </w:pPr>
      <w:r>
        <w:t xml:space="preserve">- Nô lệ Tinh Linh sao? Cho dù hắn dám muốn, ta dám cho sao?</w:t>
      </w:r>
    </w:p>
    <w:p>
      <w:pPr>
        <w:pStyle w:val="BodyText"/>
      </w:pPr>
      <w:r>
        <w:t xml:space="preserve">- Điện hạ, mỹ nữ bình thường làm sao có khả năng lọt vào mắt hắn.</w:t>
      </w:r>
    </w:p>
    <w:p>
      <w:pPr>
        <w:pStyle w:val="BodyText"/>
      </w:pPr>
      <w:r>
        <w:t xml:space="preserve">Lần này, mưu sĩ đã dự đoán trước mỉm cười:</w:t>
      </w:r>
    </w:p>
    <w:p>
      <w:pPr>
        <w:pStyle w:val="BodyText"/>
      </w:pPr>
      <w:r>
        <w:t xml:space="preserve">- Bên cạnh hắn lại có công chúa Tinh Linh tộc nữ nhân thân phận cao quý như vậy. Muốn lấy được trái tim của hắn, chỉ có thể dùng người cũng có thân phận cao quý.</w:t>
      </w:r>
    </w:p>
    <w:p>
      <w:pPr>
        <w:pStyle w:val="BodyText"/>
      </w:pPr>
      <w:r>
        <w:t xml:space="preserve">- Mỹ nữ cũng có thân phận cao quý sao?</w:t>
      </w:r>
    </w:p>
    <w:p>
      <w:pPr>
        <w:pStyle w:val="BodyText"/>
      </w:pPr>
      <w:r>
        <w:t xml:space="preserve">Nhị điện hạ chìm vào trong trầm tư suy nghĩ. Sau đó hắn đột ngột có chút bừng tỉnh thì thào nói:</w:t>
      </w:r>
    </w:p>
    <w:p>
      <w:pPr>
        <w:pStyle w:val="BodyText"/>
      </w:pPr>
      <w:r>
        <w:t xml:space="preserve">- Catherine!</w:t>
      </w:r>
    </w:p>
    <w:p>
      <w:pPr>
        <w:pStyle w:val="BodyText"/>
      </w:pPr>
      <w:r>
        <w:t xml:space="preserve">...</w:t>
      </w:r>
    </w:p>
    <w:p>
      <w:pPr>
        <w:pStyle w:val="BodyText"/>
      </w:pPr>
      <w:r>
        <w:t xml:space="preserve">- Không được! Đưa Catherine cho tên khốn kia sao? Tuyệt đối không thể làm như vậy được!</w:t>
      </w:r>
    </w:p>
    <w:p>
      <w:pPr>
        <w:pStyle w:val="BodyText"/>
      </w:pPr>
      <w:r>
        <w:t xml:space="preserve">Tại quý phủ của đại điện hạ, cũng ởn gay trước mặt tâm phúc mưu thần của mình, Đại điện hạ quả quyết lắc đầu từ chối đề nghị của người mưu sĩ:</w:t>
      </w:r>
    </w:p>
    <w:p>
      <w:pPr>
        <w:pStyle w:val="BodyText"/>
      </w:pPr>
      <w:r>
        <w:t xml:space="preserve">- Bảo ta đưa muội muội của ta cho tên khốn kia sao? Ngươi từ bỏ ý nghĩ này đi!</w:t>
      </w:r>
    </w:p>
    <w:p>
      <w:pPr>
        <w:pStyle w:val="Compact"/>
      </w:pPr>
      <w:r>
        <w:t xml:space="preserve">- Tuy nhiên, điện hạ...!</w:t>
      </w:r>
      <w:r>
        <w:br w:type="textWrapping"/>
      </w:r>
      <w:r>
        <w:br w:type="textWrapping"/>
      </w:r>
    </w:p>
    <w:p>
      <w:pPr>
        <w:pStyle w:val="Heading2"/>
      </w:pPr>
      <w:bookmarkStart w:id="660" w:name="chương-648-thay-đổi-thái-độ-2"/>
      <w:bookmarkEnd w:id="660"/>
      <w:r>
        <w:t xml:space="preserve">638. Chương 648: Thay Đổi Thái Độ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648: Thay Đổi Thái Độ (2)</w:t>
      </w:r>
    </w:p>
    <w:p>
      <w:pPr>
        <w:pStyle w:val="BodyText"/>
      </w:pPr>
      <w:r>
        <w:t xml:space="preserve">Mưu thần cũng không nhụt chí, chỉ mỉm cười tiếp tục khuyên bảo:</w:t>
      </w:r>
    </w:p>
    <w:p>
      <w:pPr>
        <w:pStyle w:val="BodyText"/>
      </w:pPr>
      <w:r>
        <w:t xml:space="preserve">- Nếu như có thể nắm lấy bá tước đại nhân Antonio, vậy không chỉ là vấn đề có tiền, muốn binh khí có binh khí, muốn cao thủ có cao thủ. Đừng quên, hắn đã từng bắt được hầu tước Antony. Chỉ cần có hắn ở đây, cho dù là hầu tước đại nhân cũng không dám dễ dàng động thủ đối với điện hạ.</w:t>
      </w:r>
    </w:p>
    <w:p>
      <w:pPr>
        <w:pStyle w:val="BodyText"/>
      </w:pPr>
      <w:r>
        <w:t xml:space="preserve">- Giết hắn không phải càng đơn giản hơn sao?</w:t>
      </w:r>
    </w:p>
    <w:p>
      <w:pPr>
        <w:pStyle w:val="BodyText"/>
      </w:pPr>
      <w:r>
        <w:t xml:space="preserve">Đại điện hạ vẫn không có cách nào ép buộc mình tiếp nhận Mạnh Hàn. Hắn nghĩ tới một con đường khác.</w:t>
      </w:r>
    </w:p>
    <w:p>
      <w:pPr>
        <w:pStyle w:val="BodyText"/>
      </w:pPr>
      <w:r>
        <w:t xml:space="preserve">- Giết hắn? Nói nghe thì dễ!</w:t>
      </w:r>
    </w:p>
    <w:p>
      <w:pPr>
        <w:pStyle w:val="BodyText"/>
      </w:pPr>
      <w:r>
        <w:t xml:space="preserve">Mưu thần cười khổ một tiếng:</w:t>
      </w:r>
    </w:p>
    <w:p>
      <w:pPr>
        <w:pStyle w:val="BodyText"/>
      </w:pPr>
      <w:r>
        <w:t xml:space="preserve">- Chúng ta cũng không thể gióng trống khua chiêng dẫn theo quân đội đi tiêu diệt hắn. Hầu tước đại nhân vẫn còn đang ở bên cạnh chờ xem chúng ta phạm sai lầm. Nghiệp đoàn ngầm, trước khi chúng ta không vượt qua được mức tiêu phí của bá tước Antonio, bọn họ sẽ không tiếp nhận nhiệm vụ giết hắn. Mấy tổ chức sát thủ, mỗi người đều đưa ra một cái giá trên trời, cũng không có một người nào dám hứa nhất định có thể hoàn thành. Bên cạnh hắn có ít nhất hai Kiếm Thánh. Còn có hộ vệ của công chúa Tinh Linh tộc. Chúng ta tìm ai đi động thủ đây? Ai dám liều lĩnh? Một khi thất thủ bọn họ sẽ bị nghiệp đoàn ngầm dốc hết toàn lực truy sát phản kích. Ai dám liều lĩnh đắc tội Tinh Linh tộc mạo hiểm mà đi động thủ đây?</w:t>
      </w:r>
    </w:p>
    <w:p>
      <w:pPr>
        <w:pStyle w:val="BodyText"/>
      </w:pPr>
      <w:r>
        <w:t xml:space="preserve">- Có thể bắt chước giao tình giữa hắn và hầu tước đại nhân, có ràng buộc lợi ích trên phương diện buôn bán tơ lụa.</w:t>
      </w:r>
    </w:p>
    <w:p>
      <w:pPr>
        <w:pStyle w:val="BodyText"/>
      </w:pPr>
      <w:r>
        <w:t xml:space="preserve">Trong lòng Đại điện hạ cũng bắt đầu dao động, cẩn thận đưa ra nghi hoặc của mình.</w:t>
      </w:r>
    </w:p>
    <w:p>
      <w:pPr>
        <w:pStyle w:val="BodyText"/>
      </w:pPr>
      <w:r>
        <w:t xml:space="preserve">- Hầu tước đại nhân thất bại. Bởi vì hầu tước đại không có một con gái mỹ lệ hoặc là muội muội mỹ lệ. Bởi vậy hầu tước đại nhân mới dùng loại quan hệ này để gắn bó hắn.</w:t>
      </w:r>
    </w:p>
    <w:p>
      <w:pPr>
        <w:pStyle w:val="BodyText"/>
      </w:pPr>
      <w:r>
        <w:t xml:space="preserve">Mưu thần chắc chắc nói:</w:t>
      </w:r>
    </w:p>
    <w:p>
      <w:pPr>
        <w:pStyle w:val="BodyText"/>
      </w:pPr>
      <w:r>
        <w:t xml:space="preserve">- Chuyện làm ăn chính là chuyện làm ăn. Theo ta được biết, bá tước đại nhân Antonio chính là người làm ăn chính gốc. Chỉ cần có lợi ích, hắn cũng không để ý mình làm ăn với người nào. Thậm chí ngay cả kẻ địch của chúng ta hầu tước Antony cũng từng đặt đơn đặt hàng, hắn có thể không chút do dự đáp ứng.</w:t>
      </w:r>
    </w:p>
    <w:p>
      <w:pPr>
        <w:pStyle w:val="BodyText"/>
      </w:pPr>
      <w:r>
        <w:t xml:space="preserve">- Catherine sẽ nguyện ý sao?</w:t>
      </w:r>
    </w:p>
    <w:p>
      <w:pPr>
        <w:pStyle w:val="BodyText"/>
      </w:pPr>
      <w:r>
        <w:t xml:space="preserve">Vấn đề cuối cùng, trên thực tế đã biểu lộ lựa chọn của Đại điện hạ. Hắn chỉ phí công giãy dụa, tìm ình một cái cớ mà thôi.</w:t>
      </w:r>
    </w:p>
    <w:p>
      <w:pPr>
        <w:pStyle w:val="BodyText"/>
      </w:pPr>
      <w:r>
        <w:t xml:space="preserve">- Chuyện có lợi đối với gia tộc, cho dù là Catherine công chúa, cũng nên có một chút hi sinh nho nhỏ đi!</w:t>
      </w:r>
    </w:p>
    <w:p>
      <w:pPr>
        <w:pStyle w:val="BodyText"/>
      </w:pPr>
      <w:r>
        <w:t xml:space="preserve">Mưu thần rốt cuộc nở nụ cười:</w:t>
      </w:r>
    </w:p>
    <w:p>
      <w:pPr>
        <w:pStyle w:val="BodyText"/>
      </w:pPr>
      <w:r>
        <w:t xml:space="preserve">- Sinh ra trong gia tộc đại công bệ hạ, làm sao có khả năng tự mình nắm giữ cuộc sống của mình.</w:t>
      </w:r>
    </w:p>
    <w:p>
      <w:pPr>
        <w:pStyle w:val="BodyText"/>
      </w:pPr>
      <w:r>
        <w:t xml:space="preserve">Bên dưới đại điện không nói gì thêm, chỉ trầm mặc gật đầu.</w:t>
      </w:r>
    </w:p>
    <w:p>
      <w:pPr>
        <w:pStyle w:val="BodyText"/>
      </w:pPr>
      <w:r>
        <w:t xml:space="preserve">...</w:t>
      </w:r>
    </w:p>
    <w:p>
      <w:pPr>
        <w:pStyle w:val="BodyText"/>
      </w:pPr>
      <w:r>
        <w:t xml:space="preserve">Mạnh Hàn hoàn toàn không biết, mình đã thành mục tiêu mỹ nhân kế của người khác. Giờ phút này hắn đang đợi thưởng thức vở vũ kịch Claudia và Lidia mới hoàn toàn. Hai vị mỹ nữ nghệ thuật gia sau khi trải qua mấy ngày tĩnh dưỡng, dường như đã thoát khỏi sự phiền nhiễu, bắt đầu nghiên cứu nghệ thuật hoàn toàn mới mà các nàng yêu thích.</w:t>
      </w:r>
    </w:p>
    <w:p>
      <w:pPr>
        <w:pStyle w:val="BodyText"/>
      </w:pPr>
      <w:r>
        <w:t xml:space="preserve">- Xử lý những người kia thế nào? Cần hỗ trợ không?</w:t>
      </w:r>
    </w:p>
    <w:p>
      <w:pPr>
        <w:pStyle w:val="BodyText"/>
      </w:pPr>
      <w:r>
        <w:t xml:space="preserve">Đứng bên cạnh hắn chính là Kiếm Thần Andy. Mạnh Hàn vẫn vô cùng nhiệt tình biểu thị ý đồ muốn hỗ trợ. Loại chuyện nhỏ như vậy, không đáng để Kiếm Thần các hạ động thủ. Giúp hắn xử lý một chút những gia hỏa vong ân phụ nghĩa này, có thể nhận được ân tình của một Kiếm Thần, tại sao lại không làm?</w:t>
      </w:r>
    </w:p>
    <w:p>
      <w:pPr>
        <w:pStyle w:val="BodyText"/>
      </w:pPr>
      <w:r>
        <w:t xml:space="preserve">Trên mặt Kiếm Thần Andy nở nụ cười. Dường như mấy ngày nay hắn vô cùng hài lòng. Hắn quan sát Mạnh Hàn một chút, cười hì hì nói:</w:t>
      </w:r>
    </w:p>
    <w:p>
      <w:pPr>
        <w:pStyle w:val="BodyText"/>
      </w:pPr>
      <w:r>
        <w:t xml:space="preserve">- Không phiền tới bá tước đại nhân.</w:t>
      </w:r>
    </w:p>
    <w:p>
      <w:pPr>
        <w:pStyle w:val="BodyText"/>
      </w:pPr>
      <w:r>
        <w:t xml:space="preserve">Nói xong, dường như cảm thấy có chút không cam lòng, không nhịn được oán giận một tiếng: nguồn</w:t>
      </w:r>
    </w:p>
    <w:p>
      <w:pPr>
        <w:pStyle w:val="BodyText"/>
      </w:pPr>
      <w:r>
        <w:t xml:space="preserve">- Các nàng vẫn quá thiện lương. Các nàng chỉ dự định sau này không tiếp tục quan hệ với những người kia nữa. Nếu theo ý của ta, trực tiếp giết chết những gia hỏa kia cũng không quá đáng. Ai, các nàng vẫn quá thiện lương.</w:t>
      </w:r>
    </w:p>
    <w:p>
      <w:pPr>
        <w:pStyle w:val="BodyText"/>
      </w:pPr>
      <w:r>
        <w:t xml:space="preserve">Kiếm Thần Andy vừa lải nhải, vừa thỏa mãn nhìn Claudia dịu dàng đã đi ra.</w:t>
      </w:r>
    </w:p>
    <w:p>
      <w:pPr>
        <w:pStyle w:val="BodyText"/>
      </w:pPr>
      <w:r>
        <w:t xml:space="preserve">Claudia mặc một bộ dạ phục vừa vặn do Mạnh Hàn tự mình Thiết kế. Dưới chân nàng còn đi một đôi giày cao gót phù hợp với nàng, giống như một siêu mẫu, chậm rãi đi ra.</w:t>
      </w:r>
    </w:p>
    <w:p>
      <w:pPr>
        <w:pStyle w:val="BodyText"/>
      </w:pPr>
      <w:r>
        <w:t xml:space="preserve">Dáng người nàng uốn lượn, vì toàn tâm theo đuổi nghệ thuật mang đến khí chất đặc biệt, khiến Mạnh Hàn xem thiếu chút nữa không thu con ngươi trở về được.</w:t>
      </w:r>
    </w:p>
    <w:p>
      <w:pPr>
        <w:pStyle w:val="BodyText"/>
      </w:pPr>
      <w:r>
        <w:t xml:space="preserve">Kiếm Thần Andy ở bên cạnh nhẹ nhàng chọc Mạnh Hàn một cái. Lúc này Mạnh Hàn mới phục hồi tinh thần.</w:t>
      </w:r>
    </w:p>
    <w:p>
      <w:pPr>
        <w:pStyle w:val="BodyText"/>
      </w:pPr>
      <w:r>
        <w:t xml:space="preserve">- Tiểu tử, tôn nữ của ta thật xinh đẹp đúng không?</w:t>
      </w:r>
    </w:p>
    <w:p>
      <w:pPr>
        <w:pStyle w:val="BodyText"/>
      </w:pPr>
      <w:r>
        <w:t xml:space="preserve">Kiếm Thần Andy hoàn toàn không phát hiện ra, Mạnh Hàn mở mắt trừng trừng không hề che giấu nhìn chằm chằm vào Claudia như vậy dường như có chút vô lễ. Hắn lại hoàn toàn không cảm thấy không vui, trái lại vô cùng kiêu ngạo. Nếu như nếu đổi lại là người khác, nói không chừng đã sớm không nhịn được muốn động thủ.</w:t>
      </w:r>
    </w:p>
    <w:p>
      <w:pPr>
        <w:pStyle w:val="BodyText"/>
      </w:pPr>
      <w:r>
        <w:t xml:space="preserve">- Đó là đương nhiên, không nhìn xem là ai thiết kế trang phục sao?</w:t>
      </w:r>
    </w:p>
    <w:p>
      <w:pPr>
        <w:pStyle w:val="BodyText"/>
      </w:pPr>
      <w:r>
        <w:t xml:space="preserve">Mạnh Hàn lập tức đắc ý phản kích. Nhưng trong lòng hắn đã bắt đầu điên cuồng chuyển động. Nhất định phải ký kết với Claudia và Lidia, làm người phát ngôn cho các loại trang phục của mình!</w:t>
      </w:r>
    </w:p>
    <w:p>
      <w:pPr>
        <w:pStyle w:val="BodyText"/>
      </w:pPr>
      <w:r>
        <w:t xml:space="preserve">Cuộc biểu diễn này, có thể thấy được nhân vật chính không phải là Claudia và dàn nhạc của nàng. Cho nên, Claudia chỉ dẫn theo các thành viên dàn nhạc mình biểu diễn theo lễ nghi chào hỏi khán giả xong, mỗi người liền ngồi xuống chỗ ngồi bên cạnh dàn nhạc. Sau khi Claudia ra lệnh một tiếng, buổi diễn rốt cuộc bắt đầu.</w:t>
      </w:r>
    </w:p>
    <w:p>
      <w:pPr>
        <w:pStyle w:val="BodyText"/>
      </w:pPr>
      <w:r>
        <w:t xml:space="preserve">Trong tiếng nhạc du dương, bối cảnh sân khấu phối hợp với ánh đèn xuất hiện trước tiên. Sau khi nhận được chỉ điểm của Mạnh Hàn về hiệu quả âm nhạc, mọi điều cũng được cải thiện rất nhiều. Ngay cả Kiếm Thần Andy các hạ không mấy hiểu về những nghệ thuật này, cũng không khỏi thoả mãn gật đầu. Chỉ mới bắt đầu, hắn đã thấy tuyệt hơn lúc trước rất nhiều.</w:t>
      </w:r>
    </w:p>
    <w:p>
      <w:pPr>
        <w:pStyle w:val="BodyText"/>
      </w:pPr>
      <w:r>
        <w:t xml:space="preserve">Tiếng nhạc thoáng thay đổi. Ngay sau đó, một Lidia với trang phục vũ đạo mỹ lệ đã xuất hiện ở trên sân khấu. Dáng người mỹ lệ lại được âm nhạc tôn lên, giốn như một Tinh Linh vui vẻ, biểu diễn kỹ thuật nhảy của chính mình vô cùng nhuần nhuyễn.</w:t>
      </w:r>
    </w:p>
    <w:p>
      <w:pPr>
        <w:pStyle w:val="BodyText"/>
      </w:pPr>
      <w:r>
        <w:t xml:space="preserve">Sự xuất hiện của nàng cũng làm Mạnh Hàn vừa mới thu hồi được tâm trạng, lại một lần nữa bị thu hút.</w:t>
      </w:r>
    </w:p>
    <w:p>
      <w:pPr>
        <w:pStyle w:val="BodyText"/>
      </w:pPr>
      <w:r>
        <w:t xml:space="preserve">Cho dù là Kiếm Thần Andy cũng vậy. Hắn đã không còn vẻ trấn tĩnh trước đó nữa, chỉ còn là kiêu ngạo và thưởng thức.</w:t>
      </w:r>
    </w:p>
    <w:p>
      <w:pPr>
        <w:pStyle w:val="BodyText"/>
      </w:pPr>
      <w:r>
        <w:t xml:space="preserve">Hai vị thần tượng Claudia và Lidia của đoàn ca múa nhạc lại ở ngay tại cung điện Buckingham, đặc biệt tiến hành diễn xuất vì mình. Về điểm này, Mạnh Hàn ở kiếp trước, bất luận như thế nào cũng không dám tưởng tượng đến. Cho dù đang ở trong mộng, hắn cũng không dám có hy vọng xa vời này. Giờ phút này, cảnh tượng như vậy lại thực sự phát sinh ở trước mặt Mạnh Hàn.</w:t>
      </w:r>
    </w:p>
    <w:p>
      <w:pPr>
        <w:pStyle w:val="BodyText"/>
      </w:pPr>
      <w:r>
        <w:t xml:space="preserve">Mãi cho đến lúc diễn xuất như mộng ảo này kết thúc, Mạnh Hàn vẫn không phục hồi tinh thần được. Hắn bị tiếng vỗ tay của người bên cạnh đánh thức. âm nhạc tươi đẹp và kỹ thuật nhảy rung động lòng người, đã thu hút hắn chìm vào bên trong đó, không có cách nào tự kiềm chế.</w:t>
      </w:r>
    </w:p>
    <w:p>
      <w:pPr>
        <w:pStyle w:val="BodyText"/>
      </w:pPr>
      <w:r>
        <w:t xml:space="preserve">Loại thu hút này và lực lượng tinh thần không liên quan, hoàn toàn khiến Mạnh Hàn nhớ lại hồi ức của kiếp trước, mà chủ động trầm mê vào trong đó.</w:t>
      </w:r>
    </w:p>
    <w:p>
      <w:pPr>
        <w:pStyle w:val="BodyText"/>
      </w:pPr>
      <w:r>
        <w:t xml:space="preserve">- Đây là diễn xuất hoàn mỹ nhất ta từng nhìn thấy trong khoảng cách gần như vậy.</w:t>
      </w:r>
    </w:p>
    <w:p>
      <w:pPr>
        <w:pStyle w:val="BodyText"/>
      </w:pPr>
      <w:r>
        <w:t xml:space="preserve">Mạnh Hàn dùng một từ tán thưởng có hạn định biểu lộ thái độ của mình, sau đó khẩn trương hỏi tiếp:</w:t>
      </w:r>
    </w:p>
    <w:p>
      <w:pPr>
        <w:pStyle w:val="Compact"/>
      </w:pPr>
      <w:r>
        <w:t xml:space="preserve">- Hoàn mỹ! Claudia, Lidia, tiếp theo các nàng có tính toán gì không?</w:t>
      </w:r>
      <w:r>
        <w:br w:type="textWrapping"/>
      </w:r>
      <w:r>
        <w:br w:type="textWrapping"/>
      </w:r>
    </w:p>
    <w:p>
      <w:pPr>
        <w:pStyle w:val="Heading2"/>
      </w:pPr>
      <w:bookmarkStart w:id="661" w:name="chương-649-đại-diện-phát-ngôn-cho-trang-phục"/>
      <w:bookmarkEnd w:id="661"/>
      <w:r>
        <w:t xml:space="preserve">639. Chương 649: Đại Diện Phát Ngôn Cho Trang Phục</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649: Đại Diện Phát Ngôn Cho Trang Phục</w:t>
      </w:r>
    </w:p>
    <w:p>
      <w:pPr>
        <w:pStyle w:val="BodyText"/>
      </w:pPr>
      <w:r>
        <w:t xml:space="preserve">Nghe thấy Mạnh Hàn nói ra đánh giá hoàn mỹ, trên mặt hai nàng có chút chờ mong lúc này mới chính thức lộ ra nụ cười. Mặc kệ những người khác khen ngợi thế nào cũng không bằng đánh giá này của nhân sĩ chuyên nghiệp Mạnh Hàn này. Có một câu nói kia của hắn, nói rõ lần diễn xuất này mới chính thức đạt được thành công.</w:t>
      </w:r>
    </w:p>
    <w:p>
      <w:pPr>
        <w:pStyle w:val="BodyText"/>
      </w:pPr>
      <w:r>
        <w:t xml:space="preserve">- Đại nhân, chúng ta dự định sau khi ở chỗ này diễn xuất hai lần, sẽ đi ra bên ngoài diễn xuất lưu động một thời gian.</w:t>
      </w:r>
    </w:p>
    <w:p>
      <w:pPr>
        <w:pStyle w:val="BodyText"/>
      </w:pPr>
      <w:r>
        <w:t xml:space="preserve">Claudia đại biểu hai nàng đáp lại:</w:t>
      </w:r>
    </w:p>
    <w:p>
      <w:pPr>
        <w:pStyle w:val="BodyText"/>
      </w:pPr>
      <w:r>
        <w:t xml:space="preserve">- Biểu diễn như vậy hẳn là sẽ có nhiều người nhìn thấy hơn.</w:t>
      </w:r>
    </w:p>
    <w:p>
      <w:pPr>
        <w:pStyle w:val="BodyText"/>
      </w:pPr>
      <w:r>
        <w:t xml:space="preserve">- Nguyện vọng rất tốt!</w:t>
      </w:r>
    </w:p>
    <w:p>
      <w:pPr>
        <w:pStyle w:val="BodyText"/>
      </w:pPr>
      <w:r>
        <w:t xml:space="preserve">Mạnh Hàn gật đầu, sau đó cẩn thận hỏi: truyện từ</w:t>
      </w:r>
    </w:p>
    <w:p>
      <w:pPr>
        <w:pStyle w:val="BodyText"/>
      </w:pPr>
      <w:r>
        <w:t xml:space="preserve">- Nếu như, ta nói là nếu như, nếu như ta trợ giúp các nàng xây dựng một kịch trường đẹp nhất trên thế giới này ở ngay tại Hoàng Sa thành, các nàng có nguyện ý ở lại thường xuyên diễn xuất tại nhà hát đó hay không?</w:t>
      </w:r>
    </w:p>
    <w:p>
      <w:pPr>
        <w:pStyle w:val="BodyText"/>
      </w:pPr>
      <w:r>
        <w:t xml:space="preserve">- Nhà hát đẹp nhất sao?</w:t>
      </w:r>
    </w:p>
    <w:p>
      <w:pPr>
        <w:pStyle w:val="BodyText"/>
      </w:pPr>
      <w:r>
        <w:t xml:space="preserve">Ánh mắt hai nàng đều sáng lên. Các nàng ở Hoàng Sa thành cũng đã từng nghe qua, bá tước đại nhân trước mắt còn là một vị thiết kế kiến trúc sư vĩ đại, bao gồm cung điện Buckingham mà hiện tại các nàng đang ở, cũng là do bá tước đại nhân tự mình thiết kế.</w:t>
      </w:r>
    </w:p>
    <w:p>
      <w:pPr>
        <w:pStyle w:val="BodyText"/>
      </w:pPr>
      <w:r>
        <w:t xml:space="preserve">Cái này đã sa hoa. Thật không biết hắn đặc biệt thiết kế ra nhà hát sẽ đẹp tới mức nào.</w:t>
      </w:r>
    </w:p>
    <w:p>
      <w:pPr>
        <w:pStyle w:val="BodyText"/>
      </w:pPr>
      <w:r>
        <w:t xml:space="preserve">- Ngươi có chủ ý gì, trước tiên có thể nói cho lão nhân gia ta nghe thử đã.</w:t>
      </w:r>
    </w:p>
    <w:p>
      <w:pPr>
        <w:pStyle w:val="BodyText"/>
      </w:pPr>
      <w:r>
        <w:t xml:space="preserve">Tại thời điểm thích hợp, Kiếm Thần Andy liền chen vào hỏi.</w:t>
      </w:r>
    </w:p>
    <w:p>
      <w:pPr>
        <w:pStyle w:val="BodyText"/>
      </w:pPr>
      <w:r>
        <w:t xml:space="preserve">- Không có ý đồ gì xấu, chỉ là làm ăn mà thôi.</w:t>
      </w:r>
    </w:p>
    <w:p>
      <w:pPr>
        <w:pStyle w:val="BodyText"/>
      </w:pPr>
      <w:r>
        <w:t xml:space="preserve">Mạnh Hàn mỉm cười. Hắn cảm thấy, giờ phút này Kiếm Thần Andy thật ra rất phù hợp với cách làm người đại diện của các minh tinh kiếp trước. Có chuyện gì, hỏi hắn trước mới nói sau. Thậm chí hắn có thể đưa ra quyết định thay cho bản thân người trong cuộc, thực sự là càng nhìn càng giống.</w:t>
      </w:r>
    </w:p>
    <w:p>
      <w:pPr>
        <w:pStyle w:val="BodyText"/>
      </w:pPr>
      <w:r>
        <w:t xml:space="preserve">- Chuyện làm ăn?</w:t>
      </w:r>
    </w:p>
    <w:p>
      <w:pPr>
        <w:pStyle w:val="BodyText"/>
      </w:pPr>
      <w:r>
        <w:t xml:space="preserve">Kiếm Thần Andy có chút hồ đồ. Nếu là chuyện làm ăn, dù sao vẫn có mua có bán đi. Tại sao từ trong giọng điệu của Mạnh Hàn nghe thấy nói là có lợi đối với Claudia và Lidia, nhưng không muốn các nàng bỏ ra giá gì. Lẽ nào, gia hoả này đánh chủ ý vào chính thân thể của các nàng? Chỉ có điều Kiếm Thần Andy cũng không cảm thấy Mạnh Hàn sẽ ở trước mặt hắn, làm ra loại hành vi thiển cận này.</w:t>
      </w:r>
    </w:p>
    <w:p>
      <w:pPr>
        <w:pStyle w:val="BodyText"/>
      </w:pPr>
      <w:r>
        <w:t xml:space="preserve">- Đương nhiên, chuyện làm ăn!</w:t>
      </w:r>
    </w:p>
    <w:p>
      <w:pPr>
        <w:pStyle w:val="BodyText"/>
      </w:pPr>
      <w:r>
        <w:t xml:space="preserve">Mạnh Hàn rất khẳng định gật đầu, nhìn thấy sắc mặt hai nàng đều có chút biến hóa, hắn rất sợ các nàng hiểu lầm, vội vàng giải thích:</w:t>
      </w:r>
    </w:p>
    <w:p>
      <w:pPr>
        <w:pStyle w:val="BodyText"/>
      </w:pPr>
      <w:r>
        <w:t xml:space="preserve">- Không phải đánh chủ ý vào thân thể các nàng, yên tâm đi!</w:t>
      </w:r>
    </w:p>
    <w:p>
      <w:pPr>
        <w:pStyle w:val="BodyText"/>
      </w:pPr>
      <w:r>
        <w:t xml:space="preserve">Mới vừa nói xong câu đó, Mạnh Hàn lại cảm thấy có chút không thích hợp. Hắn chỉ có thể xấu hổ sửa lời nói:</w:t>
      </w:r>
    </w:p>
    <w:p>
      <w:pPr>
        <w:pStyle w:val="BodyText"/>
      </w:pPr>
      <w:r>
        <w:t xml:space="preserve">- Kỳ thực vẫn có chút quan hệ với thân thể của các nàng. Chỉ có điều không phải là loại chuyện mà các nàng tưởng tượng.</w:t>
      </w:r>
    </w:p>
    <w:p>
      <w:pPr>
        <w:pStyle w:val="BodyText"/>
      </w:pPr>
      <w:r>
        <w:t xml:space="preserve">Vừa nghe nói vẫn có liên quan đến thân thể của hai nàng, sắc mặt Kiếm Thần Andy nhất thời thay đổi.</w:t>
      </w:r>
    </w:p>
    <w:p>
      <w:pPr>
        <w:pStyle w:val="BodyText"/>
      </w:pPr>
      <w:r>
        <w:t xml:space="preserve">Nếu không phải Mạnh Hàn bổ sung câu không phải như các nàng tưởng tượng, nói không chừng Kiếm Thần Andy đã trực tiếp kéo Mạnh Hàn qua, bóp cổ hắn tra hỏi cẩn thận xem rốt cuộc là loại nào.</w:t>
      </w:r>
    </w:p>
    <w:p>
      <w:pPr>
        <w:pStyle w:val="BodyText"/>
      </w:pPr>
      <w:r>
        <w:t xml:space="preserve">- Ý của ta là, ta cung cấp nơi diễn xuất cho các nàng, chịu trách nhiệm chi trả tất cả phí diễn xuất cho các nàng. Tiền lời có được sau khi các nàng diễn xuất, chúng ta có thể chia thành hai thành.</w:t>
      </w:r>
    </w:p>
    <w:p>
      <w:pPr>
        <w:pStyle w:val="BodyText"/>
      </w:pPr>
      <w:r>
        <w:t xml:space="preserve">Mạnh Hàn nhanh chóng giải thích. Trong một khoảng cách gần như vậy, ánh mắt Kiếm Thần Andy vẫn khiến người ta có cảm giác bị chèn ép. Mạnh Hàn không thể không khiến lão nhân gia hắn bớt giận.</w:t>
      </w:r>
    </w:p>
    <w:p>
      <w:pPr>
        <w:pStyle w:val="BodyText"/>
      </w:pPr>
      <w:r>
        <w:t xml:space="preserve">- Đây chính là chuyện làm ăn của ngươi?</w:t>
      </w:r>
    </w:p>
    <w:p>
      <w:pPr>
        <w:pStyle w:val="BodyText"/>
      </w:pPr>
      <w:r>
        <w:t xml:space="preserve">Kiếm Thần Andy nghe thấy tiền lời diễn xuất chia làm hai phần, cho rằng đây chính là cái Mạnh Hàn gọi là chuyện làm ăn. Hắn cau mày hỏi. Nếu như chỉ như vậy, trong thế giới loài người không biết có bao nhiêu quý tộc nguyện ý xây dựng nhà hát cho hai nàng, thậm chí sẽ không đòi chia phần với các nàng, căn bản không cần tới Mạnh Hàn.</w:t>
      </w:r>
    </w:p>
    <w:p>
      <w:pPr>
        <w:pStyle w:val="BodyText"/>
      </w:pPr>
      <w:r>
        <w:t xml:space="preserve">- Đây chỉ là điều kiện mà thôi, cũng không phải là chuyện làm ăn. Nếu như các ngươi bất mãn, ta có thể không chia phần nữa.</w:t>
      </w:r>
    </w:p>
    <w:p>
      <w:pPr>
        <w:pStyle w:val="BodyText"/>
      </w:pPr>
      <w:r>
        <w:t xml:space="preserve">Mạnh Hàn cúi đầu suy ngẫm một lát, quyết định bỏ phần tiền lời diễn xuất tiền này đi. Số tiền này cũng không có quá nhiều lợi nhuận, không cần thiết phải tranh thủ điều này. Lời mình vừa nói, chỉ là theo bản năng phản ứng của gian thương mà thôi.</w:t>
      </w:r>
    </w:p>
    <w:p>
      <w:pPr>
        <w:pStyle w:val="BodyText"/>
      </w:pPr>
      <w:r>
        <w:t xml:space="preserve">- Như vậy, ngươi nói chuyện làm ăn rốt cuộc là cái gì?</w:t>
      </w:r>
    </w:p>
    <w:p>
      <w:pPr>
        <w:pStyle w:val="BodyText"/>
      </w:pPr>
      <w:r>
        <w:t xml:space="preserve">Xem ra lần này, ngay cả Kiếm Thần Andy cũng bởi vì không hiểu mà tò mò. Đây quả thực là chuyện tốt giống như cái bánh nhân thịt từ trên trời rơi xuống đi. Điều này cũng gọi là chuyện làm ăn sao?</w:t>
      </w:r>
    </w:p>
    <w:p>
      <w:pPr>
        <w:pStyle w:val="BodyText"/>
      </w:pPr>
      <w:r>
        <w:t xml:space="preserve">- Thực sự là chuyện làm ăn. Tất cả trang phục diễn xuất của các nàng đều phải do ta chịu trách nhiệm. Đồng thời thời điểm các nàng đang diễn xuất, nhất định phải mặc vào trang phục ta thiết kế. Thậm chí tại thời điểm hợp thích, muốn tiến hành mấy lần trình diễn trang phục.</w:t>
      </w:r>
    </w:p>
    <w:p>
      <w:pPr>
        <w:pStyle w:val="BodyText"/>
      </w:pPr>
      <w:r>
        <w:t xml:space="preserve">Cuối cùng Mạnh Hàn đã biểu đạt được ý của mình ra. Không có cách nào, đối mặt với một vị Kiếm Thần, nói chuyện tóm lại vẫn phải hàm súc một chút. Cái gì cũng phải giải thích rõ ràng, đề phòng xảy ra hiểu lầm.</w:t>
      </w:r>
    </w:p>
    <w:p>
      <w:pPr>
        <w:pStyle w:val="BodyText"/>
      </w:pPr>
      <w:r>
        <w:t xml:space="preserve">- Ngươi cho các nàng quần áo mặc, để các nàng diễn xuất cũng như hưởng toàn bộ thu nhập sau khi diễn xuất sao?</w:t>
      </w:r>
    </w:p>
    <w:p>
      <w:pPr>
        <w:pStyle w:val="BodyText"/>
      </w:pPr>
      <w:r>
        <w:t xml:space="preserve">Lần này Kiếm Thần Andy thực sự không rõ Mạnh Hàn rốt cuộc muốn cái gì. Hắn chỉ có thể trợn tròn hai mắt xác nhận, tóm lại có phải Mạnh Hàn có ý tứ như vậy hay không</w:t>
      </w:r>
    </w:p>
    <w:p>
      <w:pPr>
        <w:pStyle w:val="BodyText"/>
      </w:pPr>
      <w:r>
        <w:t xml:space="preserve">- Đương nhiên, ta còn có rất nhiều ý tưởng trên phương diện âm nhạc và vũ đạo, có thể giao lưu vô điều kiện với các nàng.</w:t>
      </w:r>
    </w:p>
    <w:p>
      <w:pPr>
        <w:pStyle w:val="BodyText"/>
      </w:pPr>
      <w:r>
        <w:t xml:space="preserve">Thấy vẻ mặt Kiếm Thần Andy dường như không tốt, Mạnh Hàn lại bỏ thêm một vài lợi thế. Lẽ nào như vậy các nàng còn không động tâm sao?</w:t>
      </w:r>
    </w:p>
    <w:p>
      <w:pPr>
        <w:pStyle w:val="BodyText"/>
      </w:pPr>
      <w:r>
        <w:t xml:space="preserve">- Ngươi có thể giải thích một chút, ngươi có thể được cái gì trong cuộc trao đổi này?</w:t>
      </w:r>
    </w:p>
    <w:p>
      <w:pPr>
        <w:pStyle w:val="BodyText"/>
      </w:pPr>
      <w:r>
        <w:t xml:space="preserve">Kiếm Thần Andy nghĩ tới nghĩ lui, vẫn cảm thấy loại chuyện làm ăn vô duyên vô cớ có lợi cũng không phải chuyện làm ăn lâu dài gì. Cũng không phải hắn sợ Mạnh Hàn nói một đằng làm một nẻo. Chỉ có điều Mạnh Hàn đưa ra điều kiện thật sự quá mê người, khiến người ta không có cách nào từ chối.</w:t>
      </w:r>
    </w:p>
    <w:p>
      <w:pPr>
        <w:pStyle w:val="BodyText"/>
      </w:pPr>
      <w:r>
        <w:t xml:space="preserve">Không chuyện lấy lòng, không phải chuyện tốt. Đạo lý này, Kiếm Thần Andy hiểu rất rõ ràng:</w:t>
      </w:r>
    </w:p>
    <w:p>
      <w:pPr>
        <w:pStyle w:val="BodyText"/>
      </w:pPr>
      <w:r>
        <w:t xml:space="preserve">- Loại chuyện buôn bán lỗ vốn này dường như không phải là tác phong của ngươi chứ?</w:t>
      </w:r>
    </w:p>
    <w:p>
      <w:pPr>
        <w:pStyle w:val="BodyText"/>
      </w:pPr>
      <w:r>
        <w:t xml:space="preserve">- Nếu bàn về đánh nhau, Andy các hạ, ta bái phục chịu thua.</w:t>
      </w:r>
    </w:p>
    <w:p>
      <w:pPr>
        <w:pStyle w:val="BodyText"/>
      </w:pPr>
      <w:r>
        <w:t xml:space="preserve">Trên mặt Mạnh Hàn lộ ra nụ cười, nhìn Kiếm Thần Andy, thật sự có chút khinh thường nói:</w:t>
      </w:r>
    </w:p>
    <w:p>
      <w:pPr>
        <w:pStyle w:val="BodyText"/>
      </w:pPr>
      <w:r>
        <w:t xml:space="preserve">- Nhưng nếu phải bàn về làm ăn, không phải ta khoác lác, Andy các hạ, một trăm ngài cũng không phải là đối thủ của ta. Ngài từng nghe nói ta đã làm chuyện buôn bán lỗ vốn bao giờ chưa?</w:t>
      </w:r>
    </w:p>
    <w:p>
      <w:pPr>
        <w:pStyle w:val="BodyText"/>
      </w:pPr>
      <w:r>
        <w:t xml:space="preserve">Lời Mạnh Hàn nói lúc này, quả thực chính là vô cùng tự tin, tự tin đến không thể tự tin thêm được nữa. Nhưng lại khiến Kiếm Thần Andy không cách nào phản bác. Dựa vào những gì hắn được biết, Mạnh Hàn đúng là chưa từng làm chuyện buôn bán nào lỗ vốn. Cũng mặc kệ là Claudia Lidia, hay là Kiếm Thần Andy, đều không thể nào tưởng tượng được, sau một loạt điều kiện hậu đãi như vậy, Mạnh Hàn làm sao có thể có thu vào được.</w:t>
      </w:r>
    </w:p>
    <w:p>
      <w:pPr>
        <w:pStyle w:val="BodyText"/>
      </w:pPr>
      <w:r>
        <w:t xml:space="preserve">- Nói như thế, các ngươi ký kết một hợp đồng đại diện phát ngôn trang phục với ta, ngoại trừ những điều này, các ngươi sẽ nhận được thu nhập hàng năm không ít hơn năm ngàn kim tệ.</w:t>
      </w:r>
    </w:p>
    <w:p>
      <w:pPr>
        <w:pStyle w:val="Compact"/>
      </w:pPr>
      <w:r>
        <w:t xml:space="preserve">Không đợi mọi người suy nghĩ rõ ràng ngọn nguồn, Mạnh Hàn lại tung một đại lễ.</w:t>
      </w:r>
      <w:r>
        <w:br w:type="textWrapping"/>
      </w:r>
      <w:r>
        <w:br w:type="textWrapping"/>
      </w:r>
    </w:p>
    <w:p>
      <w:pPr>
        <w:pStyle w:val="Heading2"/>
      </w:pPr>
      <w:bookmarkStart w:id="662" w:name="chương-650-đại-diện-phát-ngôn-cho-trang-phục-2"/>
      <w:bookmarkEnd w:id="662"/>
      <w:r>
        <w:t xml:space="preserve">640. Chương 650: Đại Diện Phát Ngôn Cho Trang Phục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650: Đại Diện Phát Ngôn Cho Trang Phục (2)</w:t>
      </w:r>
    </w:p>
    <w:p>
      <w:pPr>
        <w:pStyle w:val="BodyText"/>
      </w:pPr>
      <w:r>
        <w:t xml:space="preserve">Lần này, Kiếm Thần Andy hoàn toàn không suy nghĩ nữa. Hắn cũng sẽ không hỏi cái gọi là đại diện phát ngôn trang phục rốt cuộc là cái gì. Hắn chỉ đưa ánh mắt nhìn về phía Claudia và Lidia. Chỉ cần các nàng đồng ý, tất cả những chuyện khác đều không đáng kể. Hắn căn bản không sợ Mạnh Hàn sử dụng hoa chiêu gì bên trong.</w:t>
      </w:r>
    </w:p>
    <w:p>
      <w:pPr>
        <w:pStyle w:val="BodyText"/>
      </w:pPr>
      <w:r>
        <w:t xml:space="preserve">- Điều này quá...</w:t>
      </w:r>
    </w:p>
    <w:p>
      <w:pPr>
        <w:pStyle w:val="BodyText"/>
      </w:pPr>
      <w:r>
        <w:t xml:space="preserve">Đối mặt với điều kiện như vậy của Mạnh Hàn, Claudia và Lidia thậm chí không nghĩ ra được một từ ngữ nào để hình dung về hành động của Mạnh Hàn.</w:t>
      </w:r>
    </w:p>
    <w:p>
      <w:pPr>
        <w:pStyle w:val="BodyText"/>
      </w:pPr>
      <w:r>
        <w:t xml:space="preserve">Hậu đãi? Dường như không đủ để hình dung.</w:t>
      </w:r>
    </w:p>
    <w:p>
      <w:pPr>
        <w:pStyle w:val="BodyText"/>
      </w:pPr>
      <w:r>
        <w:t xml:space="preserve">Khó mà tin nổi? Có một chút.</w:t>
      </w:r>
    </w:p>
    <w:p>
      <w:pPr>
        <w:pStyle w:val="BodyText"/>
      </w:pPr>
      <w:r>
        <w:t xml:space="preserve">Điên cuồng? Có lẽ vậy.</w:t>
      </w:r>
    </w:p>
    <w:p>
      <w:pPr>
        <w:pStyle w:val="BodyText"/>
      </w:pPr>
      <w:r>
        <w:t xml:space="preserve">Nói chung, các nàng vẫn không có cách nào hiểu rõ ràng hàm nghĩa trong này.</w:t>
      </w:r>
    </w:p>
    <w:p>
      <w:pPr>
        <w:pStyle w:val="BodyText"/>
      </w:pPr>
      <w:r>
        <w:t xml:space="preserve">Theo lời Mạnh Hàn nói, hai thần tượng cấp thiên hậu của thế giới này chịu nhận làm người đại diện phát ngôn cho trang phục của hắn, bản thân điều này cũng đã mang ý nghĩa của cải cực lớn. Đừng nói là một năm năm ngàn kim tệ, cho dù nhiều hơn gấp mười lần, Mạnh Hàn cũng nguyện ý. Nhưng nếu là diệt thương, có thể giảm thì giảm. Hậu đãi quá mức, nói không chừng sẽ dọa người ta chạy.</w:t>
      </w:r>
    </w:p>
    <w:p>
      <w:pPr>
        <w:pStyle w:val="BodyText"/>
      </w:pPr>
      <w:r>
        <w:t xml:space="preserve">- Còn có điều kiện khác sao? Cứ việc nói, mọi chuyện đều dễ thương lượng.</w:t>
      </w:r>
    </w:p>
    <w:p>
      <w:pPr>
        <w:pStyle w:val="BodyText"/>
      </w:pPr>
      <w:r>
        <w:t xml:space="preserve">Thấy thái độ của hai nàng chậm chạp không đưa ra lời đồng ý, Mạnh Hàn cũng chỉ có thể cẩn thận hỏi. Nếu như bỏ lỡ hai vị siêu sao thiên hậu này, đây chính là tổn thất trầm trọng.</w:t>
      </w:r>
    </w:p>
    <w:p>
      <w:pPr>
        <w:pStyle w:val="BodyText"/>
      </w:pPr>
      <w:r>
        <w:t xml:space="preserve">- Chúng ta đồng ý!</w:t>
      </w:r>
    </w:p>
    <w:p>
      <w:pPr>
        <w:pStyle w:val="BodyText"/>
      </w:pPr>
      <w:r>
        <w:t xml:space="preserve">Thấy Mạnh Hàn dường như có ý tứ định đưa ra nhiều điều kiện thêm nữa, hai nàng vội vàng đáp ứng. Các nàng cũng không phải là người có lòng tham không đáy. Không còn những kẻ vong ân phụ nghĩa làm liên lụy, các nàng thậm chí không cần nhiều kim tệ như vậy. Thứ duy nhất các nàng còn theo đuổi chỉ là nghệ thuật. Mà Mạnh Hàn đã đáp ứng chỉ điểm các nàng đối với phương diện này, các nàng thực sự không nghĩ ra được còn có lý do gì để cự tuyệt.</w:t>
      </w:r>
    </w:p>
    <w:p>
      <w:pPr>
        <w:pStyle w:val="BodyText"/>
      </w:pPr>
      <w:r>
        <w:t xml:space="preserve">- Các ngươi không cảm thấy kỳ quái sao?</w:t>
      </w:r>
    </w:p>
    <w:p>
      <w:pPr>
        <w:pStyle w:val="BodyText"/>
      </w:pPr>
      <w:r>
        <w:t xml:space="preserve">Kiếm Thần Andy nhìn thấy cảnh tượng như vậy, không nhịn được hỏi người bên cạnh Mạnh Hàn. Hắn không ngờ tới chính là, bất kể là Grace Elyse, hay Demy Diana, thậm chí tính cả Joey và Juli, không có một người nào gật đầu. Tất cả đều lắc đầu. Grace thậm chí mỉm cười mới đáp lại:</w:t>
      </w:r>
    </w:p>
    <w:p>
      <w:pPr>
        <w:pStyle w:val="BodyText"/>
      </w:pPr>
      <w:r>
        <w:t xml:space="preserve">- Andy các hạ, thời điểm đại nhân đưa ra quyết định, chưa từng sai lầm.</w:t>
      </w:r>
    </w:p>
    <w:p>
      <w:pPr>
        <w:pStyle w:val="BodyText"/>
      </w:pPr>
      <w:r>
        <w:t xml:space="preserve">Andy rất muốn phản bác. Tuy nhiên, nhìn thấy ánh mắt kiên định của các nàng, hắn đột nhiên cảm thấy, cho dù là hắn phản bác thắng cũng không có ý nghĩa gì. Chỉ có điều, một người thật sự có thể luôn chính xác sao? Hắn tuyệt đối không tin tưởng. Chí ít trong tình cảnh trước mắt này, trước khi chưa nhìn thấy kết quả, hắn tuyệt đối sẽ không tin tưởng Mạnh Hàn có thể kiếm được tiền.</w:t>
      </w:r>
    </w:p>
    <w:p>
      <w:pPr>
        <w:pStyle w:val="BodyText"/>
      </w:pPr>
      <w:r>
        <w:t xml:space="preserve">Hay là hắn chỉ dùng như vậy một loại phương thức để tiến hành chống đỡ đối với Claudia và Lidia! Nghĩ tới đây, Kiếm Thần Andy nghĩ tới yêu cầu quá đáng mà mình đã đưa ra đối với Mạnh Hàn lúc đó. Không phải là vì giải quyết phiền phức của hai tôn nữ hay sao. Bây giờ nhìn lại, dường như cần phải bồi thường Mạnh Hàn một chút.</w:t>
      </w:r>
    </w:p>
    <w:p>
      <w:pPr>
        <w:pStyle w:val="BodyText"/>
      </w:pPr>
      <w:r>
        <w:t xml:space="preserve">Mạnh Hàn hoàn toàn không dự đoán được những điều này. Hai người đại diện phát ngôn đỉnh cấp đã khiến hắn vô cùng mừng rỡ. Điều này còn chưa tính sau khi các nàng diễn xuất tại nhà hát Hoàng Sa thành sẽ khiến hình tượng Hoàng Sa Thành được tăng lên, cùng với lực hấp dẫn của vở kịch cũng mang đến lợi ích tăng thêm. Nói đến đây, hắn tuyệt đối là kiếm đủ. Chỉ đáng tiếc, không có người nào chia sẻ tâm tình của hắn giờ phút này.</w:t>
      </w:r>
    </w:p>
    <w:p>
      <w:pPr>
        <w:pStyle w:val="BodyText"/>
      </w:pPr>
      <w:r>
        <w:t xml:space="preserve">Sau khi tập vở vũ kịch thành công, các nàng liền đưa ra thời gian biểu diễn chính thức. Hai nàng vẫn quyết định trước khi nhà hát của Mạnh Hàn được làm xong, sẽ đi các nơi để diễn xuất lưu động. Chỉ bởi vì lần này không còn gánh nặng, lại có tài trợ siêu cấp là Mạnh Hàn, các nàng có thể hoàn toàn không cần quan tâm tới chuyện kiếm tiền nữa. Các nàng chỉ cần cân nhắc tới chuyện diễn xuất sao cho thật tốt, thật vui vẻ là được. Tâm tình hiện tại của các nàng đã hoàn toàn khác so với trước đây.</w:t>
      </w:r>
    </w:p>
    <w:p>
      <w:pPr>
        <w:pStyle w:val="BodyText"/>
      </w:pPr>
      <w:r>
        <w:t xml:space="preserve">Mạnh Hàn cũng cảm thấy hài lòng. Hắn trở lại trong phòng ngủ của mình, sau đó liền nhìn thấy Grace sai người ta mang theo một túi đồ lớn. Hắn vội vã đuổi người ra. Trong phòng chỉ còn lại mấy nữ nhân Mạnh Hàn. Sau đó mặt Grace mới có chút đỏ bừng đi tới trước mặt Mạnh Hàn, thấp giọng nói với hắn một vài chuyện.</w:t>
      </w:r>
    </w:p>
    <w:p>
      <w:pPr>
        <w:pStyle w:val="BodyText"/>
      </w:pPr>
      <w:r>
        <w:t xml:space="preserve">- Nội y đã làm xong chưa? truyện từ</w:t>
      </w:r>
    </w:p>
    <w:p>
      <w:pPr>
        <w:pStyle w:val="BodyText"/>
      </w:pPr>
      <w:r>
        <w:t xml:space="preserve">Nghe thấy Grace báo cáo lại, Mạnh Hàn vui mừng. Không ngờ, hắn hưng phấn gọi một tiếng, lại làm cho tất cả mấy nữ nhân bên cạnh đều đỏ bừng mặt. Những bức vẽ nội y mà Mạnh Hàn vẽ ra có hiệu quả thế nào tất cả mọi người đều đã xem qua. Vừa nghĩ tới chuyện các nàng sắp sửa ăn mặc như vậy để Mạnh Hàn xem, hắn liền không nhịn được hưng phấn. Đương nhiên, cũng có chút vui sướng.</w:t>
      </w:r>
    </w:p>
    <w:p>
      <w:pPr>
        <w:pStyle w:val="BodyText"/>
      </w:pPr>
      <w:r>
        <w:t xml:space="preserve">Nữ nhân vui mừng khi có thể làm người mình thích hài lòng. Mạnh Hàn đặc biệt thiết kế nội y cho các nàng. Các nàng mặc những cái này vào cho nam tử mà minh yêu thương xem cho dù có xấu hổ, các nàng vẫn ngàn chịu vạn chịu.</w:t>
      </w:r>
    </w:p>
    <w:p>
      <w:pPr>
        <w:pStyle w:val="BodyText"/>
      </w:pPr>
      <w:r>
        <w:t xml:space="preserve">Grace Elyse, Demy Diana, Joey và Juli đều ở đây. Thấy Mạnh Hàn vui mừng lén mỉm cười, mỗi người các nàng đều lấy nội y của mình, vội vã trốn vào bên trong, chỉ để lại một mình Mạnh Hàn hài lòng chờ ở bên ngoài. Trong kiếp trước hắn chưa từng cảm thấy kinh ngạc vui mừng như tối nay.</w:t>
      </w:r>
    </w:p>
    <w:p>
      <w:pPr>
        <w:pStyle w:val="BodyText"/>
      </w:pPr>
      <w:r>
        <w:t xml:space="preserve">Joey và Juli đi ra trước hết. Các nàng cũng không thay bộ trang phục gợi cảm kia, mà chỉ là kiểu dáng bình thường. Chỉ có điều, hai nàng vẫn cảm thấy vô cùng hài lòng. Joey chỉ mặc nội y, hưng phấn nhìn về phía Mạnh Hàn nói:</w:t>
      </w:r>
    </w:p>
    <w:p>
      <w:pPr>
        <w:pStyle w:val="BodyText"/>
      </w:pPr>
      <w:r>
        <w:t xml:space="preserve">- Đại nhân, thật sự rất hữu dụng. Như vậy thời điểm chiến đấu sẽ thuận tiện hơn rất nhiều.</w:t>
      </w:r>
    </w:p>
    <w:p>
      <w:pPr>
        <w:pStyle w:val="BodyText"/>
      </w:pPr>
      <w:r>
        <w:t xml:space="preserve">Có nội y, đương nhiên là hiệu quả này. Chỉ có điều, Mạnh Hàn quan tâm nhiều hơn tới vóc người của hai nàng. Tuy rằng không chỉ nhìn thấy một lần, nhưng các nàng chỉ mặc nội y, thân hình cân xứng vẫn khiến Mạnh Hàn không ngừng say mê, trực tiếp kéo Juli vào trong lòng, bắt đầu giở trò.</w:t>
      </w:r>
    </w:p>
    <w:p>
      <w:pPr>
        <w:pStyle w:val="BodyText"/>
      </w:pPr>
      <w:r>
        <w:t xml:space="preserve">Rất nhanh, Grace và Elyse kéo theo Demy và Diana đang đỏ bừng mặt xuất hiện. Các nàng không giống như Joey Juli. Không ngờ các nàng lựa chọn chính là kiểu dáng ít vải nhất, cũng là gợi cảm nhất, trực tiếp khiến Mạnh Hàn nhìn hoa cả mắt. Ánh mắt hắn mở trừng trừng không có biện pháp nào rời khỏi thân hình của các nàng.</w:t>
      </w:r>
    </w:p>
    <w:p>
      <w:pPr>
        <w:pStyle w:val="BodyText"/>
      </w:pPr>
      <w:r>
        <w:t xml:space="preserve">Hoang đường mà thỏa mãn một đêm, thời điểm tất cả mọi người ngủ say, nguyên tố ma pháp theo thường lệ bắt đầu quá trình chủ động nhập thể. Nhưng lần này nguyên tố thủy lại chia thành bốn đường, lần lượt tiến vào trên người Joey Juli cùng với Grace Elyse. Mà Mạnh Hàn hoàn toàn không phát hiện ra, giờ phút này nguyên tố ma pháp cũng có chút thay đổi.</w:t>
      </w:r>
    </w:p>
    <w:p>
      <w:pPr>
        <w:pStyle w:val="BodyText"/>
      </w:pPr>
      <w:r>
        <w:t xml:space="preserve">Sáng sớm tỉnh lại, Mạnh Hàn vô cùng tự nhiên để các nàng hầu hạ mặc quần áo tử tế, trong lúc đó không khỏi chiếm một vài tiện nghi hương diễm. Chỉ có điều, rất nhanh Mạnh Hàn đã phát hiện ra, ngày hôm nay nguyên tố ma pháp dường như có sự khác biệt rất lớn so với trước đây.</w:t>
      </w:r>
    </w:p>
    <w:p>
      <w:pPr>
        <w:pStyle w:val="Compact"/>
      </w:pPr>
      <w:r>
        <w:t xml:space="preserve">Lực lượng tinh thần thuần khiết khiến Mạnh Hàn có thể nhạy cảm, nhận thấy được sự biến hóa của nguyên tố ma pháp. Dường như mật độ nguyên tố ma pháp trong phòng thật sự đã lớn một chút. Điều này thực sự khiến người ta thoải mái, đồng thời cũng làm cho Mạnh Hàn có chút kinh ngạc. Sắc mặt hắn không khỏi trở nên nghiêm túc.</w:t>
      </w:r>
      <w:r>
        <w:br w:type="textWrapping"/>
      </w:r>
      <w:r>
        <w:br w:type="textWrapping"/>
      </w:r>
    </w:p>
    <w:p>
      <w:pPr>
        <w:pStyle w:val="Heading2"/>
      </w:pPr>
      <w:bookmarkStart w:id="663" w:name="chương-651-mặt-phẳng-chiếu-cấp-sáu"/>
      <w:bookmarkEnd w:id="663"/>
      <w:r>
        <w:t xml:space="preserve">641. Chương 651: Mặt Phẳng Chiếu Cấp Sáu</w:t>
      </w:r>
    </w:p>
    <w:p>
      <w:pPr>
        <w:pStyle w:val="Compact"/>
      </w:pPr>
      <w:r>
        <w:br w:type="textWrapping"/>
      </w:r>
      <w:r>
        <w:br w:type="textWrapping"/>
      </w:r>
    </w:p>
    <w:p>
      <w:pPr>
        <w:pStyle w:val="BodyText"/>
      </w:pPr>
      <w:r>
        <w:t xml:space="preserve">Chương 651: Mặt phẳng chiếu cấp sáu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Nhìn thấy Mạnh Hàn lộ ra vẻ mặt như thế, Joey và Juli dù chỉ đang mặc nội y, phản ứng đầu tiên chính là nắm lấy chuôi kiếm. Cũng may, Mạnh Hàn lập tức ý thức được phản ứng của mình khiến các nữ nhân của mình kinh sợ. Hắn nhanh chóng khôi phục lại bình thường, cũng làm cho Joey và Juli buông vũ khí xuống.</w:t>
      </w:r>
    </w:p>
    <w:p>
      <w:pPr>
        <w:pStyle w:val="BodyText"/>
      </w:pPr>
      <w:r>
        <w:t xml:space="preserve">Mạnh Hàn có thể khẳng định, đây là chuyện trước nay chưa từng có. Thậm chí vì muốn xác định lại một chút, Mạnh Hàn nhanh chóng lao ra khỏi gian phòng, đi ra bên ngoài cảm nhận một chút. Điều này khiến ấy thân vệ bên ngoài giống như gặp phải đại địch. Cũng may, Mạnh Hàn chỉ quay một vòng, thậm chí không hề rời khỏi phạm vi của lãnh chúa phủ tạm thời này. Sau khi đi một vòng, Mạnh Hàn đã xác định được, nơi phát sinh thay đổi chỉ có khu vực phía trong gian phòng của mình.</w:t>
      </w:r>
    </w:p>
    <w:p>
      <w:pPr>
        <w:pStyle w:val="BodyText"/>
      </w:pPr>
      <w:r>
        <w:t xml:space="preserve">Trước đây không phải chưa từng xuất hiện chuyện nguyên tố ma pháp nhập thể. Nhưng nguyên tố ma pháp với mật độ cao như vậy, hắn mới chỉ thấy lần đầu tiên. Nhìn sáu mỹ nữ bên cạnh mình, mỗi người đều để thân trần mềm mại có phần không giống với trước kia, Mạnh Hàn bỗng nhiên ý thức được, có phải hay điều này có liên quan đến các nàng hay không?</w:t>
      </w:r>
    </w:p>
    <w:p>
      <w:pPr>
        <w:pStyle w:val="BodyText"/>
      </w:pPr>
      <w:r>
        <w:t xml:space="preserve">Trước thời điểm hoang đường tối qua, nhiều nhất cũng chỉ có bốn nữ nhân. Ngày hôm qua lại là cả sáu nàng. Lẽ nào nguyên nhân chính là ở chỗ này? Nhưng điều này cần phải thử nghiệm tiến thêm một bước mới có thể xác định được.</w:t>
      </w:r>
    </w:p>
    <w:p>
      <w:pPr>
        <w:pStyle w:val="BodyText"/>
      </w:pPr>
      <w:r>
        <w:t xml:space="preserve">Nếu không hiểu rõ ràng nguyên nhân, Mạnh Hàn cũng không muốn lãng phía nguyên tố ma pháp với mật độ cao như vậy. Ở trong môi trường này, bất kể là ma lực hay là lực lượng tinh thần đều có thể nhanh chóng khôi phục. Trong lòng Mạnh Hàn hơi động, đột nhiên bắt đầu gọi người chuẩn bị vật liệu cần thiết để chế tạo quyển sách mặt phẳng chiếu cấp sáu.</w:t>
      </w:r>
    </w:p>
    <w:p>
      <w:pPr>
        <w:pStyle w:val="BodyText"/>
      </w:pPr>
      <w:r>
        <w:t xml:space="preserve">Joey và Juli vốn chuẩn bị rời khỏi, lại bị Mạnh Hàn gọi lại. Grace và Elyse cũng vậy. Mạnh Hàn rất sợ các nàng rời khỏi, khiến nguyên tố ma pháp thật vất vả với tập trung lại sẽ nhanh chóng khôi phục trở về trạng thái bình thường.</w:t>
      </w:r>
    </w:p>
    <w:p>
      <w:pPr>
        <w:pStyle w:val="BodyText"/>
      </w:pPr>
      <w:r>
        <w:t xml:space="preserve">Mạnh Hàn cũng không có nắm chắc về quyển sách mặt phẳng chiếu cấp sáu. Hắn chỉ đột nhiên hưng phấn muốn thử xem mà thôi. Không thành công chẳng qua chỉ là lãng phí đi một số vật liệu ma pháp quý. Đối với chút tổn thất ấy, Mạnh Hàn vẫn chịu được. Để làm tăng thêm tỷ lệ thành công, Mạnh Hàn thậm chí sai người chuẩn bị mấy chục khối ma hạch phẩm chất cao. Một khi ma lực không có cách nào đuổi kịp, hắn dự định sẽ sử dụng tới chúng.</w:t>
      </w:r>
    </w:p>
    <w:p>
      <w:pPr>
        <w:pStyle w:val="BodyText"/>
      </w:pPr>
      <w:r>
        <w:t xml:space="preserve">Đối với yêu cầu kỳ quái của Mạnh Hàn, bất kể là Joey Juli hay Grace Elyse đều không hề suy nghĩ gì khác. Các nàng an tâm ở lại. Trải qua một đêm hoang đường tối hôm qua, sau khi trải qua ngượng ngùng ban đầu, dường như mọi người đã thân mật với nhau hơn. Mỗi người đều biết thân phận của mình ở trước mặt Mạnh Hàn. Kỳ là là phần lớn mọi người cũng không có ý định tranh giành tình nhân.</w:t>
      </w:r>
    </w:p>
    <w:p>
      <w:pPr>
        <w:pStyle w:val="BodyText"/>
      </w:pPr>
      <w:r>
        <w:t xml:space="preserve">Mạnh Hàn tại chỗ ngồi thiền một chút, điều chỉnh tâm tình của chính mình đến trạng thái bình tĩnh, sau đó mới bắt đầu động tác. Các nàng đứng xung quanh cũng không ai dám lên tiếng, tự mình chia ra đứng các góc, yên tĩnh hộ pháp cho Mạnh Hàn.</w:t>
      </w:r>
    </w:p>
    <w:p>
      <w:pPr>
        <w:pStyle w:val="BodyText"/>
      </w:pPr>
      <w:r>
        <w:t xml:space="preserve">Mỗi lần tăng lên một cấp, mức độ chế tạo quyển sách mặt phẳng chiếu ma pháp gần như có thể tăng cao từ năm đến mười lần. Mạnh Hàn dự đoán không sai. Ma lực toàn thân của mình ở trước mặt số lượng ma lực cơ bản cần thiết khổng lồ cho quyển sách mặt phẳng chiếu cấp sáu, quả thực chính là một giọt nước trong biển rộng, trong nháy mắt đã bị hấp thu hết sạch.</w:t>
      </w:r>
    </w:p>
    <w:p>
      <w:pPr>
        <w:pStyle w:val="BodyText"/>
      </w:pPr>
      <w:r>
        <w:t xml:space="preserve">Lần này, Mạnh Hàn không sử dụng ma lực cộng hưởng với sủng vật đám mây, mà trực tiếp sử dụng ma hạch. Ma hạch phẩm chất cao có thể cung cấp ma lực sung túc a pháp sư. Đây cũng là nguyên nhân khiến ma hạch đắt hơn nhiều so với ma tinh thạch. Trong khi sử dụng ma hạch để bù đắp vào chỗ thiếu, ma lực của Mạnh Hàn cũng nhanh chóng khôi phục. Gần như chỉ khoảng mỗi hai lần hít thở, ma lực của Mạnh Hàn đã có thể khôi phục một nửa, sau đó lại bị quyển sách mặt phẳng chiếu nhanh chóng hấp thu.</w:t>
      </w:r>
    </w:p>
    <w:p>
      <w:pPr>
        <w:pStyle w:val="BodyText"/>
      </w:pPr>
      <w:r>
        <w:t xml:space="preserve">Ma lực với mật độ cao bên ngoài, giờ phút này dường như lại chịu lực hút, chưa tới một khắc ma lực đã tiêu hao bên trong cơ thể của Mạnh Hàn. Ngay lập tức sẽ có vô số nguyên tố ma pháp trực tiếp bay vào trong cơ thể Mạnh Hàn. Mà đồng thời, ba hệ nguyên tố ma pháp khác cũng nhanh chóng trào vào trên người của các nàng đang đứng bên cạnh.</w:t>
      </w:r>
    </w:p>
    <w:p>
      <w:pPr>
        <w:pStyle w:val="BodyText"/>
      </w:pPr>
      <w:r>
        <w:t xml:space="preserve">Lần này các nàng ở trong trạng thái hoàn toàn tỉnh táo. Ngoại trừ Grace và Elyse, thậm chí ngay cả Joey và Juli cũng phát hiện ra biến hóa vô cùng của lúc này. Cũng không ai biết chuyện gì xảy ra. Nhưng Mạnh Hàn đã sớm nói, điều này cũng không gì xấu. Tất cả mọi người an tâm chịu đựng, cho rằng Mạnh Hàn đang làm thí nghiệm gì đó.</w:t>
      </w:r>
    </w:p>
    <w:p>
      <w:pPr>
        <w:pStyle w:val="BodyText"/>
      </w:pPr>
      <w:r>
        <w:t xml:space="preserve">Rất nhanh Mạnh Hàn liền phát hiện, mật độ ma pháp nguyên tố ở xung quanh bắt đầu chầm chậm tăng lên. Quyển sách mặt phẳng chiếu chế tạo cần một con đường cung cấp ma lực ổn định. Hiện tại trong tay Mạnh Hàn nắm vài khối ma hạch phẩm chất cao, tạm thời không thành vấn đề. Mà ma lực tinh khiết siêu cấp thậm chí có thể làm cho Mạnh Hàn ở trong tình huống một bên chế tạo quyển sách mặt phẳng chiếu, một bên phân tâm quan sát tình hình xung quanh.</w:t>
      </w:r>
    </w:p>
    <w:p>
      <w:pPr>
        <w:pStyle w:val="BodyText"/>
      </w:pPr>
      <w:r>
        <w:t xml:space="preserve">Nguyên tố ma pháp tiến vào trong cơ thể Demy và Diana, rất nhanh liền biến mất, giống như bị hai nàng hấp thu. Mà tiến vào trong cơ thể Joey và Juli, sẽ trải qua một đoạn quá trình nào đó một cách từ từ, sau đó sẽ thoát ra một phần. Nhưng ở trong cơ thể Grace và Elyse, nguyên tố ma pháp gần như không hề dừng lại, lập tức từ trong cơ thể thoát ra, căn bản không có tác dụng gì.</w:t>
      </w:r>
    </w:p>
    <w:p>
      <w:pPr>
        <w:pStyle w:val="BodyText"/>
      </w:pPr>
      <w:r>
        <w:t xml:space="preserve">Chỉ có điều, Mạnh Hàn cảm thấy kỳ quái chính là, bởi vì trong cơ thể Grace và Elyse tốc độ nguyên tố ma pháp thoát ra cực nhanh, cũng dẫn đến ma pháp nguyên tố xung quanh nhanh chóng được bổ sung. Lúc này mới tạo thành tình trạng ma pháp ở mật đô siêu cao như Mạnh Hàn phát hiện. Mà trung tâm khu vực này, hiển nhiên là Grace và Elyse, mà không phải là Mạnh Hàn.</w:t>
      </w:r>
    </w:p>
    <w:p>
      <w:pPr>
        <w:pStyle w:val="BodyText"/>
      </w:pPr>
      <w:r>
        <w:t xml:space="preserve">Khi phát hiện ra điểm này, Mạnh Hàn cũng không đố kị. Tất cả đều là nữ nhân của mình. Sau này thời điểm mình tu luyện cứ đưa các nàng tới cùng là được.</w:t>
      </w:r>
    </w:p>
    <w:p>
      <w:pPr>
        <w:pStyle w:val="BodyText"/>
      </w:pPr>
      <w:r>
        <w:t xml:space="preserve">Tình hình các nàng như vậy, trong chương trình hóa học của Mạnh Hàn kiếp trước có một ví dụ rất chuẩn xác. Mình không tham gia phản ứng, nhưng cũng có thể gia tăng tốc độ của quá trình phản ứng, đó không phải là chất xúc tác sao?</w:t>
      </w:r>
    </w:p>
    <w:p>
      <w:pPr>
        <w:pStyle w:val="BodyText"/>
      </w:pPr>
      <w:r>
        <w:t xml:space="preserve">Sau khi đã hiểu rõ tất cả những điều này, Mạnh Hàn mới cảm thấy yên tâm. Hắn bắt đầu toàn lực chế tạo quyển sách mặt phẳng chiếu. Như chuyện tốt này vừa có thể chế tạo quyển sách mặt phẳng chiếu, lại đồng thời có thể dẫn nguyên tố ma pháp nhập thể, Mạnh Hàn hoàn toàn không chú ý nhiều nữa.</w:t>
      </w:r>
    </w:p>
    <w:p>
      <w:pPr>
        <w:pStyle w:val="BodyText"/>
      </w:pPr>
      <w:r>
        <w:t xml:space="preserve">Chỉ có điều, Mạnh Hàn vẫn đánh giá thấp mức độ tiêu hao ma lực của quyển sách mặt phẳng chiếu cấp sáu. Hắn đã sớm chuẩn bị hơn bốn mươi khối ma hạch cấp năm. Hiện tại, lại chỉ còn mười mấy khối. Tuy rằng ma lực của ma hạch tiêu hao hết còn có thể nạp vào một lần nữa, nhưng ma lực như thế này đã đủ phóng thích ma pháp cấp sáu trong ấn tượng của Mạnh Hàn lên gấp mấy chục lần, nhưng vẫn không đủ.</w:t>
      </w:r>
    </w:p>
    <w:p>
      <w:pPr>
        <w:pStyle w:val="Compact"/>
      </w:pPr>
      <w:r>
        <w:br w:type="textWrapping"/>
      </w:r>
      <w:r>
        <w:br w:type="textWrapping"/>
      </w:r>
    </w:p>
    <w:p>
      <w:pPr>
        <w:pStyle w:val="Heading2"/>
      </w:pPr>
      <w:bookmarkStart w:id="664" w:name="chương-652-mặt-phẳng-chiếu-cấp-sáu-2"/>
      <w:bookmarkEnd w:id="664"/>
      <w:r>
        <w:t xml:space="preserve">642. Chương 652: Mặt Phẳng Chiếu Cấp Sáu (2)</w:t>
      </w:r>
    </w:p>
    <w:p>
      <w:pPr>
        <w:pStyle w:val="Compact"/>
      </w:pPr>
      <w:r>
        <w:br w:type="textWrapping"/>
      </w:r>
      <w:r>
        <w:br w:type="textWrapping"/>
      </w:r>
    </w:p>
    <w:p>
      <w:pPr>
        <w:pStyle w:val="BodyText"/>
      </w:pPr>
      <w:r>
        <w:t xml:space="preserve">Chương 652: Mặt phẳng chiếu cấp sáu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Ma hạch càng ngày càng ít, trong lòng Mạnh Hàn cũng không khỏi nở nụ cười khổ. Mức độ tiêu hao như vậy, cần số lượng ma lực khủng bố như vậy vẫn chỉ là một quyển sách mặt phẳng chiếu. Nếu như lại thêm những ma phực kia vào quyển sách ma pháp cấp sáu, Mạnh Hàn đã không thể nào tưởng tượng được, sau khi thành công quyển sách cấp sáu này sẽ có uy lực như thế nào.</w:t>
      </w:r>
    </w:p>
    <w:p>
      <w:pPr>
        <w:pStyle w:val="BodyText"/>
      </w:pPr>
      <w:r>
        <w:t xml:space="preserve">Sấm vang chớp giật mặc dù là ma pháp cấp tám nhưng cũng chỉ có là công kích ma pháp một thể, cũng không dễ dàng nhìn ra rốt cuộc uy lực của nó lớn tới mức nào. Còn loại cao cấp hơn, hiện tại Mạnh Hàn thậm chí vẫn chưa từng gặp qua, ngay cả tưởng tượng cũng không thể nào tưởng tượng được.</w:t>
      </w:r>
    </w:p>
    <w:p>
      <w:pPr>
        <w:pStyle w:val="BodyText"/>
      </w:pPr>
      <w:r>
        <w:t xml:space="preserve">Trong lòng đã có suy nghĩ hẳn lần này sẽ chế tạo thất bại, Mạnh Hàn cũng chưa hề xem trọng việc thành bại trong lần này. Ngược lại sau khi đã biết rõ nguyên nhân mật độ nguyên tố ma pháp hơi cao, thành công hay không vốn đã không đáng kể nữa.</w:t>
      </w:r>
    </w:p>
    <w:p>
      <w:pPr>
        <w:pStyle w:val="BodyText"/>
      </w:pPr>
      <w:r>
        <w:t xml:space="preserve">Dưới tâm tình như vậy, mức độ khống chế của Mạnh Hàn cũng trở nên tùy ý. Chỉ có điều trong tay lại không hề thả lỏng ma hạch. Cho dù là thất bại, đối với Mạnh Hàn mà nói, cũng là một lần kinh nghiệm vô cùng quý giá. Đã tiêu hao nhiều ma hạch đắt giá như vậy, không đạt được một chút, chẳng phải là lỗ vốn rất lớn sao.</w:t>
      </w:r>
    </w:p>
    <w:p>
      <w:pPr>
        <w:pStyle w:val="BodyText"/>
      </w:pPr>
      <w:r>
        <w:t xml:space="preserve">Nói ra cũng kỳ quái, thời điểm càng không mấy quan tâm, chuyện ngược lại càng ngày càng trở nên thuận lợi. Có đôi khi, ngay trong lúc lơ đãng vừa tới, sẽ phát sinh chuyện mà ngươi không hy vọng.</w:t>
      </w:r>
    </w:p>
    <w:p>
      <w:pPr>
        <w:pStyle w:val="BodyText"/>
      </w:pPr>
      <w:r>
        <w:t xml:space="preserve">Ngay khi Mạnh Hàn sử dụng xong một khối ma hạch cuối cùng, hắn quyết định chủ ý, thời điểm ma lực trong cơ thể mình bị tiêu hao sạch sẽ, liền ngừng thử nghiệm, sau đó cẩn thận tiến hành tổng kết.</w:t>
      </w:r>
    </w:p>
    <w:p>
      <w:pPr>
        <w:pStyle w:val="BodyText"/>
      </w:pPr>
      <w:r>
        <w:t xml:space="preserve">Nhưng Mạnh Hàn không ngờ tới chính là, khi bản thân mình khôi phục lại từng chút ma lực mới rót vào một nửa, hắn liền thấy được hào quang quyển sách mặt phẳng chiếu cấp sáu hoàn thành.</w:t>
      </w:r>
    </w:p>
    <w:p>
      <w:pPr>
        <w:pStyle w:val="BodyText"/>
      </w:pPr>
      <w:r>
        <w:t xml:space="preserve">Dụi dụi con mắt, Mạnh Hàn quả thực không dám tin vào hai mắt của mình. Không ngờ quyển sách mặt phẳng chiếu cấp sáu lại thành công? Cho dù là Mạnh Hàn đang trong tâm trạng không mấy để ý, cũng không khỏi bị giật mình.</w:t>
      </w:r>
    </w:p>
    <w:p>
      <w:pPr>
        <w:pStyle w:val="BodyText"/>
      </w:pPr>
      <w:r>
        <w:t xml:space="preserve">Trong thế giới phép thuật, cho tới nay mới thôi, ma pháp phóng thích ra uy lực lớn nhất chính là cấm chú cấp chín. Sa mạc cực lớn không xa Hoàng Sa Trấn chính là di chỉ đã từng bị mấy cấm chú cấp chín phóng thích qua. Uy lực lợi hại này trực tiếp khiến vương triều Lưu Kim phong quang một hồi, hiện tại biến thành một nắm cát vàng. Mạnh Hàn xưa nay cũng chưa từng có hy vọng xa vời quá. Mình có thể dựa vào sức một người, vào thời điểm ngày hôm nay thử nghiệm thành công quyển sách mặt phẳng chiếu cấp sáu.</w:t>
      </w:r>
    </w:p>
    <w:p>
      <w:pPr>
        <w:pStyle w:val="BodyText"/>
      </w:pPr>
      <w:r>
        <w:t xml:space="preserve">Nhìn quyển sách mặt phẳng chiếu có chút đơn sơ, Mạnh Hàn cũng không nhịn được cảm thấy có chút tiếc nuối. Như vậy thật sự không xứng với quyển sách mặt phẳng chiếu cấp sáu. Nếu người ta vừa cầm lên nhìn, nói không chừng cho rằng chính là một quyển sách ma pháp bình thường. Xem ra, nếu như sau này cần phải nói ra ngoài, ít nhất phải khiến quyển sách mặt phẳng chiếu cấp sáu làm thành hình dáng sa hoa giống như thánh chỉ mà Mạnh Hàn biết được từ kiếp trước.</w:t>
      </w:r>
    </w:p>
    <w:p>
      <w:pPr>
        <w:pStyle w:val="BodyText"/>
      </w:pPr>
      <w:r>
        <w:t xml:space="preserve">Cầm quyển sách mặt phẳng chiếu cấp sáu này, ngay cả Mạnh Hàn cũng không khỏi cẩn thận từng li từng tí một lên. Hắn vô cùng thận trọng đánh dấu lên bìa của quyển sách mặt phẳng chiếu dấu ấn của mình. Sau đó hắn bắt đầu suy ngẫm, quyển sách mặt phẳng chiếu cấp sáu xuất hiện, rốt cuộc có thể mang đến ình cái gì.</w:t>
      </w:r>
    </w:p>
    <w:p>
      <w:pPr>
        <w:pStyle w:val="BodyText"/>
      </w:pPr>
      <w:r>
        <w:t xml:space="preserve">Một cấm chú cấp chín, cấm chú cấp chín không cần trả bất cứ giá nào, tuyệt đối có thể trực tiếp gây ra một trận chiến tranh. Về điểm này, không cần nghi ngờ. Có một quyển sách này trong tay, nói không chừng có thể tương đương với mấy pháp thánh cao cấp, hoặc là một pháp thần. Mạnh Hàn chưa từng nghĩ tới, có một ngày mình sẽ có năng lực chế tạo ra pháp thần.</w:t>
      </w:r>
    </w:p>
    <w:p>
      <w:pPr>
        <w:pStyle w:val="BodyText"/>
      </w:pPr>
      <w:r>
        <w:t xml:space="preserve">Nếu nói về chiến tranh, Tinh Linh tộc đang tiến hành một cuộc chiến tranh mà thậm chí thế giới loài người đều không phát hiện ra. Hơn nữa cuộc chiến tranh này đã rơi vào trạng thái giằng co. Thậm chí nữ hoàng Tinh Linh ngay cả chuyện con gái của mình bị đâm cũng có thể ung dung bỏ qua không tính đến. Nếu như quyển sách mặt phẳng chiếu này xuất hiện ở trên tay nữ hoàng Tinh Linh, sẽ là một hiệu quả như thế nào?</w:t>
      </w:r>
    </w:p>
    <w:p>
      <w:pPr>
        <w:pStyle w:val="BodyText"/>
      </w:pPr>
      <w:r>
        <w:t xml:space="preserve">- Grace, mời công chúa Jessyca tới đây!</w:t>
      </w:r>
    </w:p>
    <w:p>
      <w:pPr>
        <w:pStyle w:val="BodyText"/>
      </w:pPr>
      <w:r>
        <w:t xml:space="preserve">Sau khi trầm ngâm một hồi lâu, Mạnh Hàn rốt cuộc đưa ra quyết định. Cho dù sáu vị đại trưởng lão Tinh Linh tộc đã từng có khả năng cưỡng ép tìm tòi từng chuyện của hắn, vậy chuyện này không thể nào cứ trôi qua như thế được. Nhưng Jessyca đã đỡ ình một dao ngay trước mặt thích khách, đây là sự thật không thể chối cãi. Dù như thế nào, Mạnh Hàn cũng muốn để Jessyca cảm thấy vui sướng. nguồn</w:t>
      </w:r>
    </w:p>
    <w:p>
      <w:pPr>
        <w:pStyle w:val="BodyText"/>
      </w:pPr>
      <w:r>
        <w:t xml:space="preserve">- Đây là quyển sách mặt phẳng chiếu cấp sáu sao?</w:t>
      </w:r>
    </w:p>
    <w:p>
      <w:pPr>
        <w:pStyle w:val="BodyText"/>
      </w:pPr>
      <w:r>
        <w:t xml:space="preserve">Nhìn quyển sách đơn sơ Mạnh Hàn nắm trong tay cũng không buông tay, Jessyca trừng lớn con mắt đẹp, nhìn chăm chú vào nó, dường như không thể tin được. Cũng khó trách, đây vốn chính là vật thí nghiệm, vật liệu thật sự hơi kém một chút. Nếu như không phải có dấu ấn của Mạnh Hàn, hơn nữa Mạnh Hàn còn cầm ở trong tay, sợ rằng Jessyca cũng không thể tin được, quyển sách trông bình thường này lại chính là một cấp sách mặt phẳng chiếu sáu quyển.</w:t>
      </w:r>
    </w:p>
    <w:p>
      <w:pPr>
        <w:pStyle w:val="BodyText"/>
      </w:pPr>
      <w:r>
        <w:t xml:space="preserve">Ở bên cạnh Mạnh Hàn lâu như vậy, Jessyca làm sao có khả năng không biết sở trường của Mạnh Hàn. Đây là tài nghệ mà ngay cả pháp thần các hạ Tinh Linh tộc cũng phải khen không dứt miệng. Thậm chí có một lần sáu vị trưởng lão đã từng muốn từ trong trí nhớ của Mạnh Hàn tìm ra những điểm mấu chốt này. Quyển sách mặt phẳng chiếu cấp sáu có ý nghĩa như thế nào, Jessyca hiểu rõ ràng hơn bất kỳ người nào khác.</w:t>
      </w:r>
    </w:p>
    <w:p>
      <w:pPr>
        <w:pStyle w:val="BodyText"/>
      </w:pPr>
      <w:r>
        <w:t xml:space="preserve">Nếu như người khác tới nói cho Jessyca biết, phản ứng đầu tiên của tiểu ma nữ tuyệt đối chính là gia hoả này đang nói láo. Quyển sách mặt phẳng chiếu cấp sáu, chính là biểu thị uy lực ma pháp cấp chín. Đây chính là uy lực cấm chú, làm sao có khả năng tùy tiện chế tạo thành công được?</w:t>
      </w:r>
    </w:p>
    <w:p>
      <w:pPr>
        <w:pStyle w:val="BodyText"/>
      </w:pPr>
      <w:r>
        <w:t xml:space="preserve">Tuy nhiên, nó lại nằm ở trong tay Mạnh Hàn, hơn nữa còn do Mạnh Hàn tự mình nói cho nàng biết. Điều này không phụ thuộc vào chuyện tiểu ma nữ có tin hay không nữa. Thậm chí nhìn quyển sách mặt phẳng chiếu này, thân thể nàng cũng không tránh khỏi bắt đầu run rẩy.</w:t>
      </w:r>
    </w:p>
    <w:p>
      <w:pPr>
        <w:pStyle w:val="BodyText"/>
      </w:pPr>
      <w:r>
        <w:t xml:space="preserve">Nếu như Mạnh Hàn cố ý gọi nàng tới nói cho nàng biết đây là quyển sách mặt phẳng chiếu cấp sáu, ý nghĩa thế nào không cần nói cũng biết được.</w:t>
      </w:r>
    </w:p>
    <w:p>
      <w:pPr>
        <w:pStyle w:val="BodyText"/>
      </w:pPr>
      <w:r>
        <w:t xml:space="preserve">Một lễ vậy lớn như vậy, thậm chí so với hai vạn binh khí kim loại nỏ và xe thiết giáp chất lượng tốt mà Mạnh Hàn chuẩn bị trước đó gộp lại cũng không quý bằng.</w:t>
      </w:r>
    </w:p>
    <w:p>
      <w:pPr>
        <w:pStyle w:val="BodyText"/>
      </w:pPr>
      <w:r>
        <w:t xml:space="preserve">Hoàn toàn không khoa trương, cho dù là dùng nhiều pháp trượng sinh mệnh hơn nữa cũng không đổi được một quyển sách mặt phẳng chiếu như vậy.</w:t>
      </w:r>
    </w:p>
    <w:p>
      <w:pPr>
        <w:pStyle w:val="BodyText"/>
      </w:pPr>
      <w:r>
        <w:t xml:space="preserve">- Tony!</w:t>
      </w:r>
    </w:p>
    <w:p>
      <w:pPr>
        <w:pStyle w:val="BodyText"/>
      </w:pPr>
      <w:r>
        <w:t xml:space="preserve">Chỉ gọi Mạnh Hàn một tiếng, Jessyca liền không biết nên nói như thế nào mới tốt. Nàng sải chân tiến lên một bước, ôm chặt lấy Mạnh Hàn. Khuôn mặt nhỏ nhắn mỹ lệ của nàng kích động chôn ở ngực Mạnh Hàn, nghẹn ngào.</w:t>
      </w:r>
    </w:p>
    <w:p>
      <w:pPr>
        <w:pStyle w:val="BodyText"/>
      </w:pPr>
      <w:r>
        <w:t xml:space="preserve">- Không nên như vậy. Là ta có lỗi với nàng.</w:t>
      </w:r>
    </w:p>
    <w:p>
      <w:pPr>
        <w:pStyle w:val="Compact"/>
      </w:pPr>
      <w:r>
        <w:t xml:space="preserve">Mạnh Hàn nhẹ nhàng vuốt ve mái tóc dài hiền thục của tiểu ma nữ, cúi đầu ôn nhu nói. Thu phục Nicole là vì bộ lạc một trăm ngàn Ám Dạ Tinh Linh phía sau nàng. Đây là tâm tư của riêng Mạnh Hàn. Hơn nữa điều này cũng là nhờ tiểu ma nữ nhắc nhở mới thúc đẩy.</w:t>
      </w:r>
      <w:r>
        <w:br w:type="textWrapping"/>
      </w:r>
      <w:r>
        <w:br w:type="textWrapping"/>
      </w:r>
    </w:p>
    <w:p>
      <w:pPr>
        <w:pStyle w:val="Heading2"/>
      </w:pPr>
      <w:bookmarkStart w:id="665" w:name="chương-643"/>
      <w:bookmarkEnd w:id="665"/>
      <w:r>
        <w:t xml:space="preserve">643. Chương 643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653: Phế Bỏ Tu Vi</w:t>
      </w:r>
    </w:p>
    <w:p>
      <w:pPr>
        <w:pStyle w:val="BodyText"/>
      </w:pPr>
      <w:r>
        <w:t xml:space="preserve">Tuy nhiên, dù sao Nicole vẫn là hung thủ trực tiếp đã gây ra thương tổn Mạnh Hàn và Tiểu ma nữ. Làm như vậy, thực sự sẽ khiến tiểu ma nữ lo lắng. Cho dù không phải vì chính mình, Mạnh Hàn cũng sẽ phải cân nhắc cho Tiểu ma nữ.</w:t>
      </w:r>
    </w:p>
    <w:p>
      <w:pPr>
        <w:pStyle w:val="BodyText"/>
      </w:pPr>
      <w:r>
        <w:t xml:space="preserve">Sau khi nhận được phần đại lễ này của Mạnh Hàn, Tiểu ma nữ gần như mất ăn mất ngủ. Rất nhanh, hai chiếc xe thiết giáp dưới sự cố gắng của các nàng đã nhanh chóng thành công. Mà những binh khí Mạnh Hàn đã đáp ứng, toàn bộ đã được hoàn thành từ lâu. Đây là thời điểm đưa tới cho Tinh Linh tộc.</w:t>
      </w:r>
    </w:p>
    <w:p>
      <w:pPr>
        <w:pStyle w:val="BodyText"/>
      </w:pPr>
      <w:r>
        <w:t xml:space="preserve">- Tony, ta tự mình đi một chuyến.</w:t>
      </w:r>
    </w:p>
    <w:p>
      <w:pPr>
        <w:pStyle w:val="BodyText"/>
      </w:pPr>
      <w:r>
        <w:t xml:space="preserve">Thời điểm Mạnh Hàn gặp lại Tiểu ma nữ chính là lúc nàng chào từ biệt Mạnh Hàn.</w:t>
      </w:r>
    </w:p>
    <w:p>
      <w:pPr>
        <w:pStyle w:val="BodyText"/>
      </w:pPr>
      <w:r>
        <w:t xml:space="preserve">- Dường như không cần nàng phải tự mình đi chứ!</w:t>
      </w:r>
    </w:p>
    <w:p>
      <w:pPr>
        <w:pStyle w:val="BodyText"/>
      </w:pPr>
      <w:r>
        <w:t xml:space="preserve">Mạnh Hàn có chút lo lắng. Nữ hoàng Tinh Linh để Tiểu ma nữ ở lại Hoàng Sa thành mà không phải ở vương thành Tinh Linh, không tránh khỏi có ý muốn bảo vệ Tiểu ma nữ. Nếu như tùy tiện để Jessyca gia nhập vào trong cuộc chiến tranh đó, nói không chừng sẽ đưa tới nhiều vấn đề hơn.</w:t>
      </w:r>
    </w:p>
    <w:p>
      <w:pPr>
        <w:pStyle w:val="BodyText"/>
      </w:pPr>
      <w:r>
        <w:t xml:space="preserve">- Trong thời điêm các trưởng bối của ta đều đang tập trung tinh thần vào cuộc chiến tranh, chúng ta cũng không thể chỉ biết ở lại chỗ này trốn tránh tất cả.</w:t>
      </w:r>
    </w:p>
    <w:p>
      <w:pPr>
        <w:pStyle w:val="BodyText"/>
      </w:pPr>
      <w:r>
        <w:t xml:space="preserve">Lần này Jessyca dường như đã quyết định chủ ý. Lời khuyên bảo của Mạnh Hàn cũng hoàn toàn không thể lay động được chủ ý của nàng:</w:t>
      </w:r>
    </w:p>
    <w:p>
      <w:pPr>
        <w:pStyle w:val="BodyText"/>
      </w:pPr>
      <w:r>
        <w:t xml:space="preserve">- Làm công chúa, ta có trách nhiệm và nghĩa vụ tham dự vào trong đó. Đó không chỉ là cuộc chiến tranh của bọn họ, mà còn là cuộc chiến tranh của ta, cuộc chiến tranh của chúng ta.</w:t>
      </w:r>
    </w:p>
    <w:p>
      <w:pPr>
        <w:pStyle w:val="BodyText"/>
      </w:pPr>
      <w:r>
        <w:t xml:space="preserve">Những lời này, Jessyca không phải chỉ đại biểu ình, đồng thời còn đại biểu cho Louisa và Louise. Hai nàng ở phía sau Jessyca, không ngừng gật đầu. Các nàng là ngôi sao tương lai của Tinh Linh tộc do Pháp Thần các hạ tự mình dạy dỗ, đồng thời cũng là đối tượng trọng điểm được bảo vệ. Nhưng giờ phút này, ý nghĩ của các nàng lại nhất trí với Tiểu ma nữ.</w:t>
      </w:r>
    </w:p>
    <w:p>
      <w:pPr>
        <w:pStyle w:val="BodyText"/>
      </w:pPr>
      <w:r>
        <w:t xml:space="preserve">- Không nên khuyên ta nữa. Đây là điều ta học được từ trên người ngươi.</w:t>
      </w:r>
    </w:p>
    <w:p>
      <w:pPr>
        <w:pStyle w:val="BodyText"/>
      </w:pPr>
      <w:r>
        <w:t xml:space="preserve">Nhìn thấy Mạnh Hàn còn muốn nói thêm gì nữa, Tiểu ma nữ trực tiếp đưa tay che môi của Mạnh Hàn lại:</w:t>
      </w:r>
    </w:p>
    <w:p>
      <w:pPr>
        <w:pStyle w:val="BodyText"/>
      </w:pPr>
      <w:r>
        <w:t xml:space="preserve">- Ngươi có thể làm ra tất cả những thứ này vì hết lòng lo lắng cho con dân của ngươi. Ta thân là công chúa Tinh Linh tộc, cũng có thể. Cho dù không làm được như ngươi vậy, chí ít có thể làm được một điều, đó là ở thời điểm bọn họ cần, ở cùng với bọn họ. Ngươi biết, chúng ta trốn tránh đã lâu rồi.</w:t>
      </w:r>
    </w:p>
    <w:p>
      <w:pPr>
        <w:pStyle w:val="BodyText"/>
      </w:pPr>
      <w:r>
        <w:t xml:space="preserve">Câu nói cuối cùng này khiến Mạnh Hàn cũng không còn cách nào nói ra điều gì. Hắn chỉ yên lặng gật đầu. Chỉ có điều, hắn vẫn bảo ba nàng đợi một chút.</w:t>
      </w:r>
    </w:p>
    <w:p>
      <w:pPr>
        <w:pStyle w:val="BodyText"/>
      </w:pPr>
      <w:r>
        <w:t xml:space="preserve">Ba nàng rất nghi hoặc, không biết tại sao Mạnh Hàn lại muốn các nàng chờ. Tuy nhiên rất nhanh sau đó Grace liền cầm tới ba cái áo chống đạn tơ nhện xuất hiện. Mạnh Hàn chia áo chống đạn vào trong tay của ba nàng:</w:t>
      </w:r>
    </w:p>
    <w:p>
      <w:pPr>
        <w:pStyle w:val="BodyText"/>
      </w:pPr>
      <w:r>
        <w:t xml:space="preserve">- Đây là bí mật của ta. Mặc vào, có thể bảo vệ các nàng.</w:t>
      </w:r>
    </w:p>
    <w:p>
      <w:pPr>
        <w:pStyle w:val="BodyText"/>
      </w:pPr>
      <w:r>
        <w:t xml:space="preserve">- Bí mật của ngươi?</w:t>
      </w:r>
    </w:p>
    <w:p>
      <w:pPr>
        <w:pStyle w:val="BodyText"/>
      </w:pPr>
      <w:r>
        <w:t xml:space="preserve">Jessyca có chút giật mình, nhưng vẫn thuận theo nhận lấy áo chống đạn.</w:t>
      </w:r>
    </w:p>
    <w:p>
      <w:pPr>
        <w:pStyle w:val="BodyText"/>
      </w:pPr>
      <w:r>
        <w:t xml:space="preserve">Ánh mắt chân thành của Mạnh Hàn khiến ba nàng đều có chút cảm kích. Cả ba chỉ gật đầu. Bất kỳ ai trong số ba nàng cũng không tiếp tục hỏi nhiều.</w:t>
      </w:r>
    </w:p>
    <w:p>
      <w:pPr>
        <w:pStyle w:val="BodyText"/>
      </w:pPr>
      <w:r>
        <w:t xml:space="preserve">Tuy rằng đưa áo chống đạn cho ba nàng, rất có thể sẽ để lộ bí mật về áo chống đạn, nhưng Mạnh Hàn lại không muốn bởi vì một áo chống đạn nho nhỏ, mà dẫn đến cả đời mình phải tiếc nuối. Lần trước Jessyca bị thương cũng bởi vì không mặc áo chống đạn. Với bài học như vậy, Mạnh Hàn chỉ muốn tiếp nhận một lần. Cho dù áo chống đạn có quý giá hơn nữa, nhưng so với tính mạng nữ nhân của mình vẫn không đáng nhắc tới.</w:t>
      </w:r>
    </w:p>
    <w:p>
      <w:pPr>
        <w:pStyle w:val="BodyText"/>
      </w:pPr>
      <w:r>
        <w:t xml:space="preserve">Tuy rằng ba nàng không biết đây là cái gì, nhưng vẫn cẩn thận nhận lấy. Mạnh Hàn chế tạo rất hoàn mỹ, cũng phù hợp với phong cách thẩm mỹ của Tinh Linh. Mặc ở bên ngoài cũng giống với những trang phục thông thường. Có thể hiện tại ba nàng vẫn không rõ được sự trân suy của ba trang phục này, nhưng sẽ có một ngày các nàng sẽ biết.</w:t>
      </w:r>
    </w:p>
    <w:p>
      <w:pPr>
        <w:pStyle w:val="BodyText"/>
      </w:pPr>
      <w:r>
        <w:t xml:space="preserve">- Ngươi thích dáng vẻ nghiêm túc của ta, đó là bởi vì ta nhất định phải làm tròn trách nhiệm của mình.</w:t>
      </w:r>
    </w:p>
    <w:p>
      <w:pPr>
        <w:pStyle w:val="BodyText"/>
      </w:pPr>
      <w:r>
        <w:t xml:space="preserve">Nếu Jessyca rời khỏi đây đã trở thành kết cục đã định, cuối cùng Mạnh Hàn đành phải dặn dò Jessyca một hồi:</w:t>
      </w:r>
    </w:p>
    <w:p>
      <w:pPr>
        <w:pStyle w:val="BodyText"/>
      </w:pPr>
      <w:r>
        <w:t xml:space="preserve">- Jessyca, nàng cũng muốn trở nên nghiêm túc. Nàng là công chúa, trách nhiệm so với ta chỉ có nặng hơn. Khi nàng thực sự trở thành công chúa hợp lệ của Tinh Linh tộc, có thể chính là thời điểm chúng ta có thể ở chung một chỗ.</w:t>
      </w:r>
    </w:p>
    <w:p>
      <w:pPr>
        <w:pStyle w:val="BodyText"/>
      </w:pPr>
      <w:r>
        <w:t xml:space="preserve">Tiểu ma nữ tự mình dẫn theo đội hộ vệ Tinh Linh tộc, áp tải rất nhiều binh khí và cung nỏ chất lượng tốt do Mạnh Hàn đưa cho Tinh Linh tộc. Nàng cũng vô cùng thận trọng đặt quyển sách mặt phẳng chiếu cấp sáu ở trong ngực của mình, trong tình hình bản thân ngồi ở trong một chiếc xe thiết giáp, do tỷ muội Tinh Linh bảo vệ hai bên, đại đội hộ vệ ở xung quanh cảnh giới, chậm rãi biến mất khỏi tầm nhìn của Mạnh Hàn.</w:t>
      </w:r>
    </w:p>
    <w:p>
      <w:pPr>
        <w:pStyle w:val="BodyText"/>
      </w:pPr>
      <w:r>
        <w:t xml:space="preserve">Một thí nghiệm quyển sách mặt phẳng chiếu cấp sáu trực tiếp quét sạch một lần những ma hạch phẩm chất à Mạnh Hàn nhọc nhằn khổ sở sưu tập. Tất cả cũng là ma hạch cấp năm trở lên. Cho dù Mạnh Hàn xuất thân phong phú hơn nữa, có thứ giá trị mấy trăm ngàn kim tệ, cũng không phải có thể nói mua liền mua được.</w:t>
      </w:r>
    </w:p>
    <w:p>
      <w:pPr>
        <w:pStyle w:val="BodyText"/>
      </w:pPr>
      <w:r>
        <w:t xml:space="preserve">Trong một thời gian ngắn tiếp theo, muốn làm một quyển nữa, nhưng thứ nhất Mạnh Hàn đã không có được nhiều ma hạch như lúc trước để chống đỡ. Thứ hai, hắn cũng không hoàn toàn chắc chắn điều này có thể thành công hay không. Dùng mấy trăm ngàn kim tệ thử nghiệm, chỉ một lần là đủ rồi. Hắn cũng không thể nào mỗi ngày rảnh rỗi không có chuyện gì làm liền mang ra làm thử được.</w:t>
      </w:r>
    </w:p>
    <w:p>
      <w:pPr>
        <w:pStyle w:val="BodyText"/>
      </w:pPr>
      <w:r>
        <w:t xml:space="preserve">Mạnh Hàn rất muốn biết, thời điểm nữ hoàng Tinh Linh nhìn thấy quyển sách mặt phẳng chiếu cấp sáu này, người sẽ có vẻ mặt thế nào. Chỉ có điều, hắn sẽ cần một thời gian rất dài mới có thể biết được diềuđó. Điều hiện tại hắn muốn làm chính là thu xếp tốt chuyện diễn xuất của Claudia và Lidia.</w:t>
      </w:r>
    </w:p>
    <w:p>
      <w:pPr>
        <w:pStyle w:val="BodyText"/>
      </w:pPr>
      <w:r>
        <w:t xml:space="preserve">Trước khi diễn xuất, Mạnh Hàn thậm chí đã suy nghĩ kỹ một biện pháp mở rộng trang phục thiết kế của mình. Bất kể là tại kiếp trước hay kiếp này của Mạnh Hàn, hiệu ứng phẩm bài vẫn là một thủ đoạn vô cùng quan trọng. Mà điều Mạnh Hàn muốn làm chính là thêm cho trang phục của mình một phẩm bài quan trọng như vậy.</w:t>
      </w:r>
    </w:p>
    <w:p>
      <w:pPr>
        <w:pStyle w:val="BodyText"/>
      </w:pPr>
      <w:r>
        <w:t xml:space="preserve">Không thể phủ nhận được chính là, hiện tại Mạnh Hàn đã có thể hoàn toàn không chột dạ tự xưng, hắn là đại sư của mấy phương diện. Về phương diện thiết kế kiến trúc không cần phải nói. Thiết kế gia cụ cũng như vậy. Trên phương diện chế tạo quyển sách mặt phẳng chiếu cũng chính là người có một không hai. Hiện tại lại thêm một đại sư thiết kế thời trang, cũng không phải là quá đáng.</w:t>
      </w:r>
    </w:p>
    <w:p>
      <w:pPr>
        <w:pStyle w:val="BodyText"/>
      </w:pPr>
      <w:r>
        <w:t xml:space="preserve">Trang phục cũng không phải là một hành nghiệp có thể độc hưởng kỹ thuật và thiết kế. Mạnh Hàn tin tưởng, chỉ cần trang phục của mình vừa xuất thế, tuyệt đối sẽ đưa tới rất nhiều loại hàng nhái giả. Những người này chỉ cần có một hàng mẫu, thậm chí các gia hoả kinh nghiệm phong phú chỉ cần một lần nhìn thấy hiệu quả mặc lên người, tuyệt đối có thể cắt đi được tám chín phần. Cứ như vậy, chuyện buôn bán trang phục này của Mạnh Hàn tuyệt đối sẽ bị ảnh hưởng.</w:t>
      </w:r>
    </w:p>
    <w:p>
      <w:pPr>
        <w:pStyle w:val="Compact"/>
      </w:pPr>
      <w:r>
        <w:t xml:space="preserve">Tuy nhiên, có một điều người khác không cách nào học được của Mạnh Hàn. Đó chính là năng lực vẽ ma pháp trận cơ sở của Mạnh Hàn hiện nay.</w:t>
      </w:r>
      <w:r>
        <w:br w:type="textWrapping"/>
      </w:r>
      <w:r>
        <w:br w:type="textWrapping"/>
      </w:r>
    </w:p>
    <w:p>
      <w:pPr>
        <w:pStyle w:val="Heading2"/>
      </w:pPr>
      <w:bookmarkStart w:id="666" w:name="chương-644"/>
      <w:bookmarkEnd w:id="666"/>
      <w:r>
        <w:t xml:space="preserve">644. Chương 644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654: Phế Bỏ Tu Vi (2)</w:t>
      </w:r>
    </w:p>
    <w:p>
      <w:pPr>
        <w:pStyle w:val="BodyText"/>
      </w:pPr>
      <w:r>
        <w:t xml:space="preserve">Chỉ cần trên vải áo cao cấp do mình mình xuất ra, Mạnh Hàn đánh dấu một ký hiệu không có cách nào phục chế, như vậy đã có thể cho thấy vô cùng rõ rệt về xuất xứ của bộ y phục này.</w:t>
      </w:r>
    </w:p>
    <w:p>
      <w:pPr>
        <w:pStyle w:val="BodyText"/>
      </w:pPr>
      <w:r>
        <w:t xml:space="preserve">Tin tưởng người của thế giới này, đối với mặc lên người một tác phẩm của đại sư thực sự, và một trang phục giả mạo, tuyệt đối là hiệu quả khác nhau. Thậm chí còn mang lại cho người ta cảm giác nổi bật khác nhau.</w:t>
      </w:r>
    </w:p>
    <w:p>
      <w:pPr>
        <w:pStyle w:val="BodyText"/>
      </w:pPr>
      <w:r>
        <w:t xml:space="preserve">Nói làm là làm, Mạnh Hàn không có nửa điểm do dự. Rất nhanh, những trang phục diễn xuất của Claudia và Lidia đã thêm vào một dấu ấn rõ rệt. Dấu ấn cũng không lớn, nhưng vô cùng bắt mắt. Mạnh Hàn lựa chọn địa điểm cũng sẽ không phá hoại cảm giác chỉnh thể của trang phục.</w:t>
      </w:r>
    </w:p>
    <w:p>
      <w:pPr>
        <w:pStyle w:val="BodyText"/>
      </w:pPr>
      <w:r>
        <w:t xml:space="preserve">Chuyện diễn xuất, Mạnh Hàn đã không cần để tâm, Grace đã sắp xếp xong xuôi tất cả. Buổi diễn xuất đầu tiên, vừa nghe thấy tin tức này, khách từ các nơi đến, gần như trực tiếp giẫm nát cửa phòng làm việc của Grace. Đại danh của Claudia và Lidia không chỉ nổi tiếng ở bên trong công quốc.</w:t>
      </w:r>
    </w:p>
    <w:p>
      <w:pPr>
        <w:pStyle w:val="BodyText"/>
      </w:pPr>
      <w:r>
        <w:t xml:space="preserve">Tuy nhiên dù chấn động thế nào, Mạnh Hàn cũng không quan tâm. Thậm chí ngay cả việc phát triển trang phục kiểu mới, Mạnh Hàn cũng giao cho Elyse. Bây giờ điều hắn quan tâm nhất chính là Kiếm Thần Andy đáp ứng muốn chỉ điểm cho đội cận vệ của mình. Đến bây giờ đã qua hơn mười ngày, không biết hiệu quả thế nào.</w:t>
      </w:r>
    </w:p>
    <w:p>
      <w:pPr>
        <w:pStyle w:val="BodyText"/>
      </w:pPr>
      <w:r>
        <w:t xml:space="preserve">Vừa rồi hắn mới nghe nói, Kiếm Thần Andy đang chuẩn bị sau mười mấy ngày, lại trực tiếp động thủ, đánh ngã toàn bộ các thân vệ ở vòng ngoài đều đánh ngã xuống đất.</w:t>
      </w:r>
    </w:p>
    <w:p>
      <w:pPr>
        <w:pStyle w:val="BodyText"/>
      </w:pPr>
      <w:r>
        <w:t xml:space="preserve">- Không thể nào?</w:t>
      </w:r>
    </w:p>
    <w:p>
      <w:pPr>
        <w:pStyle w:val="BodyText"/>
      </w:pPr>
      <w:r>
        <w:t xml:space="preserve">Nhìn thân vệ nằm một chỗ trong quân doanh của đội cận vệ, Mạnh Hàn vội vã chạy tới không nhịn được há to miệng, nhìn người duy nhất đang đứng kia, thiếu chút nữa thì ra lệnh những thân vệ phía sau mình động thủ.</w:t>
      </w:r>
    </w:p>
    <w:p>
      <w:pPr>
        <w:pStyle w:val="BodyText"/>
      </w:pPr>
      <w:r>
        <w:t xml:space="preserve">- Bọn họ cơ sở quá kém, hơn nữa sử dụng ngoại lực cưỡng ép tăng lên, trên thực tế thân thể đã bị tổn hại rất lớn.</w:t>
      </w:r>
    </w:p>
    <w:p>
      <w:pPr>
        <w:pStyle w:val="BodyText"/>
      </w:pPr>
      <w:r>
        <w:t xml:space="preserve">Người đứng đương nhiên là Kiếm Thần Andy các hạ. Nhìn thấy Mạnh Hàn đi đến, hoàn toàn không có cảm giác gì kỳ quái. Hắn chỉ rất tùy ý giải thích:</w:t>
      </w:r>
    </w:p>
    <w:p>
      <w:pPr>
        <w:pStyle w:val="BodyText"/>
      </w:pPr>
      <w:r>
        <w:t xml:space="preserve">- Ta không biết còn có thể khiến bọn họ khôi phục lại hay không. Cho nên trước tiên chỉ có thể phế bỏ một ít tu vi của bọn họ. Như vậy có thể làm cho tổn thương thân thể của bọn họ giảm xuống mức thấp nhất.</w:t>
      </w:r>
    </w:p>
    <w:p>
      <w:pPr>
        <w:pStyle w:val="BodyText"/>
      </w:pPr>
      <w:r>
        <w:t xml:space="preserve">- Phế bỏ tu vi? Làm sao có thể phế bỏ tu vi của bọn họ?</w:t>
      </w:r>
    </w:p>
    <w:p>
      <w:pPr>
        <w:pStyle w:val="BodyText"/>
      </w:pPr>
      <w:r>
        <w:t xml:space="preserve">Mạnh Hàn kinh hãi, chỉ vào các thân vệ đang nằm một chỗ, không nhịn được đau lòng lớn tiếng chất vấn. Không cần phải nói Mạnh Hàn, chắc hẳn sau khi những thân vệ tỉnh lại, cũng sẽ bất mãn đối với Kiếm Thần.</w:t>
      </w:r>
    </w:p>
    <w:p>
      <w:pPr>
        <w:pStyle w:val="BodyText"/>
      </w:pPr>
      <w:r>
        <w:t xml:space="preserve">- Không phế bỏ tu vi làm sao bảo vệ được tính mạng?</w:t>
      </w:r>
    </w:p>
    <w:p>
      <w:pPr>
        <w:pStyle w:val="BodyText"/>
      </w:pPr>
      <w:r>
        <w:t xml:space="preserve">Kiếm Thần Andy mỉm cười, hoàn toàn không để ý tới thái độ của Mạnh Hàn, trái lại rất khinh thường nói:</w:t>
      </w:r>
    </w:p>
    <w:p>
      <w:pPr>
        <w:pStyle w:val="BodyText"/>
      </w:pPr>
      <w:r>
        <w:t xml:space="preserve">- Chuyên gia bình luận âm nhạc như ngươi, nếu luận về tu luyện chiến sĩ, một ngàn ngươi cũng không phải là đối thủ của ta.</w:t>
      </w:r>
    </w:p>
    <w:p>
      <w:pPr>
        <w:pStyle w:val="BodyText"/>
      </w:pPr>
      <w:r>
        <w:t xml:space="preserve">Về điểm ấy Mạnh Hàn thừa nhận. Hắn vẫn chưa ngông cuồng đến mức lấy thân phận một ma pháp học đồ của mình mà đi khiêu chiến với một vị Kiếm Thần. Tuy nhiên cho dù muốn phát tiết trút giận, cũng không cần vì một lý do sứt sẹo như vậy chứ?</w:t>
      </w:r>
    </w:p>
    <w:p>
      <w:pPr>
        <w:pStyle w:val="BodyText"/>
      </w:pPr>
      <w:r>
        <w:t xml:space="preserve">- Phế bỏ tu vi, có phải có thể giảm tổn thương của bọn họ xuống mức thấp nhất hay không?</w:t>
      </w:r>
    </w:p>
    <w:p>
      <w:pPr>
        <w:pStyle w:val="BodyText"/>
      </w:pPr>
      <w:r>
        <w:t xml:space="preserve">Trong lòng cố gắng nhẫn nhịn một hồi, Mạnh Hàn cũng không nghĩ ngợi nhiều được, giống như thỉnh giáo hỏi:</w:t>
      </w:r>
    </w:p>
    <w:p>
      <w:pPr>
        <w:pStyle w:val="BodyText"/>
      </w:pPr>
      <w:r>
        <w:t xml:space="preserve">- Bọn họ sẽ có nguy hiểm gì hay không?</w:t>
      </w:r>
    </w:p>
    <w:p>
      <w:pPr>
        <w:pStyle w:val="BodyText"/>
      </w:pPr>
      <w:r>
        <w:t xml:space="preserve">Kiếm Thần Andy nhìn Mạnh Hàn, dường như đang nhìn một con quái vật. Sau khi quan sát đánh gia từ trên xuống dưới một hồi, lúc này hắn mới có chút hồ nghi nói:</w:t>
      </w:r>
    </w:p>
    <w:p>
      <w:pPr>
        <w:pStyle w:val="BodyText"/>
      </w:pPr>
      <w:r>
        <w:t xml:space="preserve">- Nếu như không phải sớm biết thân phận của ngươi, ta sẽ nghi ngờ ngươi rốt cuộc có phải là bá tước giả mạo hay không.</w:t>
      </w:r>
    </w:p>
    <w:p>
      <w:pPr>
        <w:pStyle w:val="BodyText"/>
      </w:pPr>
      <w:r>
        <w:t xml:space="preserve">- Bá tước cũng sẽ có thời điểm phạm sai lầm.</w:t>
      </w:r>
    </w:p>
    <w:p>
      <w:pPr>
        <w:pStyle w:val="BodyText"/>
      </w:pPr>
      <w:r>
        <w:t xml:space="preserve">Việc liên quan đến tính mạng thân vệ của mình, Mạnh Hàn không thể mỉm cười được. Dù sao Kiếm Thần Andy nói chính là phế bỏ một phần tu vi, mà không phải là tất cả. Mạnh Hàn nhìn về phía Andy các hạ nở một nụ cười càng hữu hảo hơn:</w:t>
      </w:r>
    </w:p>
    <w:p>
      <w:pPr>
        <w:pStyle w:val="BodyText"/>
      </w:pPr>
      <w:r>
        <w:t xml:space="preserve">- Có phải làm như vậy thì có thể làm cho bọn họ không có chuyện gì nữa hay không?</w:t>
      </w:r>
    </w:p>
    <w:p>
      <w:pPr>
        <w:pStyle w:val="BodyText"/>
      </w:pPr>
      <w:r>
        <w:t xml:space="preserve">- Đương nhiên không thể! Chỉ giảm thấp một vài thương tổn mà thôi, căn bản không có cách nào trừ tận gốc.</w:t>
      </w:r>
    </w:p>
    <w:p>
      <w:pPr>
        <w:pStyle w:val="BodyText"/>
      </w:pPr>
      <w:r>
        <w:t xml:space="preserve">Kiếm Thần Andy vô cùng kiên quyết cho Mạnh Hàn một đáp án phủ định. Nhìn vẻ mặt Mạnh Hàn không giống như giả bộ, hắn lập tức lại hỏi:</w:t>
      </w:r>
    </w:p>
    <w:p>
      <w:pPr>
        <w:pStyle w:val="BodyText"/>
      </w:pPr>
      <w:r>
        <w:t xml:space="preserve">- Chẳng lẽ ngươi không cảm thấy kỳ quái sao? Tại sao nhiều người có trái cây ma trản hoa như vậy, nhưng không có người nào sử dụng lượng lớn trái cây Ma Trản Quả cho gia tộc mình mà lựa chọn đổi lấy kim tệ kếch xù?</w:t>
      </w:r>
    </w:p>
    <w:p>
      <w:pPr>
        <w:pStyle w:val="BodyText"/>
      </w:pPr>
      <w:r>
        <w:t xml:space="preserve">- Lẽ nào bởi vì nó có vấn đề?</w:t>
      </w:r>
    </w:p>
    <w:p>
      <w:pPr>
        <w:pStyle w:val="BodyText"/>
      </w:pPr>
      <w:r>
        <w:t xml:space="preserve">Trong lòng Mạnh Hàn cảm thấy vô cùng hối hận. Nếu sớm biết như vậy, hắn sẽ không để những thân vệ của mình mạo hiểm. Đặc biệt là Joey và Juli bên cạnh. Các nàng có tu vi cao nhất, nói không chừng cũng bị thương tổn sâu nhất. Tuy rằng không biết cụ thể là gì, nhưng Mạnh Hàn chắc chắn sẽ không khinh thường kết luận của Kiếm Thần Andy.</w:t>
      </w:r>
    </w:p>
    <w:p>
      <w:pPr>
        <w:pStyle w:val="BodyText"/>
      </w:pPr>
      <w:r>
        <w:t xml:space="preserve">- Đương nhiên, ta nghĩ ngươi nhất định nghe được từ ma pháp sư có vài điển tịch, biết trái cây Ma Trản Hoa có thể tăng cường thực lực, đúng không?</w:t>
      </w:r>
    </w:p>
    <w:p>
      <w:pPr>
        <w:pStyle w:val="BodyText"/>
      </w:pPr>
      <w:r>
        <w:t xml:space="preserve">Trên mặt Kiếm Thần Andy hiện ra một nụ cười thần bí, dường như đang cười nhạo Mạnh Hàn.</w:t>
      </w:r>
    </w:p>
    <w:p>
      <w:pPr>
        <w:pStyle w:val="BodyText"/>
      </w:pPr>
      <w:r>
        <w:t xml:space="preserve">Công hiệu của trái cây Ma Trản Hoa là do Khải Văn tiên sinh nói ra. Khởi nguồn của hắn tất nhiên là những điển tịch trong thư viện. Từ một điểm này để tìm hiểu Kiếm Thần Andy nói là một điểm cũng không sai. Mạnh Hàn nghe xong, suy nghĩ cân nhắc một chút liền gật đầu.</w:t>
      </w:r>
    </w:p>
    <w:p>
      <w:pPr>
        <w:pStyle w:val="BodyText"/>
      </w:pPr>
      <w:r>
        <w:t xml:space="preserve">- Không cần cảm thấy kỳ quái. Gần chín mươi chín phần trăm mọi người đều cho là như vậy. Ngươi cho là như vậy cũng không phải là chuyện gì ghê gớm.</w:t>
      </w:r>
    </w:p>
    <w:p>
      <w:pPr>
        <w:pStyle w:val="BodyText"/>
      </w:pPr>
      <w:r>
        <w:t xml:space="preserve">Lần này trên mặt Kiếm Thần Andy đổi thành một vẻ cười trên sự đau khổ của người khác:</w:t>
      </w:r>
    </w:p>
    <w:p>
      <w:pPr>
        <w:pStyle w:val="BodyText"/>
      </w:pPr>
      <w:r>
        <w:t xml:space="preserve">- Đáng tiếc, người khác không có cách nào giống như ngươi vậy, sử dụng trái cây Ma Trản Hoa ăn thay cơm. Bởi vì bọn họ không có tài lực như ngươi, cũng không nỡ bỏ ra tất cả mà tập trung trên người một người. Ngươi giàu có, cho nên ngươi phạm vào cái sai lầm lớn nhất này. Trái cây Ma Trản Hoa nâng cao tu vi, là xây dựng ở trên cơ sở tiêu hao sinh mệnh. Tu vi càng cao, chết càng nhanh. Ta nghĩ ngươi biết, bất luận là lực lượng nào, không thể không phải trả giá một chút.</w:t>
      </w:r>
    </w:p>
    <w:p>
      <w:pPr>
        <w:pStyle w:val="BodyText"/>
      </w:pPr>
      <w:r>
        <w:t xml:space="preserve">- Có biện pháp giải quyết hay không?</w:t>
      </w:r>
    </w:p>
    <w:p>
      <w:pPr>
        <w:pStyle w:val="BodyText"/>
      </w:pPr>
      <w:r>
        <w:t xml:space="preserve">sắc mặt Mạnh Hàn lại thay đổi một chút. hậu quả nghiêm trọng như vậy, hắn thật sự không ngờ tới. Huống hồ, tu vi cao nhất lại chính là Joey và Juli nữ nhân của mình. Dù như thế nào cũng không thể để cho chuyện như vậy phát sinh.</w:t>
      </w:r>
    </w:p>
    <w:p>
      <w:pPr>
        <w:pStyle w:val="BodyText"/>
      </w:pPr>
      <w:r>
        <w:t xml:space="preserve">Chỉ có điều nếu Kiếm Thần Andy nói như vậy, nói không chừng sẽ có biện pháp. Mạnh Hàn ôm một phần vạn hi vọng, nhìn về phía Kiếm Thần Andy thỉnh giáo.</w:t>
      </w:r>
    </w:p>
    <w:p>
      <w:pPr>
        <w:pStyle w:val="BodyText"/>
      </w:pPr>
      <w:r>
        <w:t xml:space="preserve">- Tạm thời mà nói, khiến tu vi của bọn họ giảm thấp có thể giảm bớt một vài mạo hiểm.</w:t>
      </w:r>
    </w:p>
    <w:p>
      <w:pPr>
        <w:pStyle w:val="BodyText"/>
      </w:pPr>
      <w:r>
        <w:t xml:space="preserve">Andy hơi lắc đầu:</w:t>
      </w:r>
    </w:p>
    <w:p>
      <w:pPr>
        <w:pStyle w:val="BodyText"/>
      </w:pPr>
      <w:r>
        <w:t xml:space="preserve">Chỉ có điều, cũng chỉ giảm thấp mạo hiểm mà thôi.</w:t>
      </w:r>
    </w:p>
    <w:p>
      <w:pPr>
        <w:pStyle w:val="BodyText"/>
      </w:pPr>
      <w:r>
        <w:t xml:space="preserve">- Không phải ngươi nói ngươi có biện pháp sao?</w:t>
      </w:r>
    </w:p>
    <w:p>
      <w:pPr>
        <w:pStyle w:val="BodyText"/>
      </w:pPr>
      <w:r>
        <w:t xml:space="preserve">Mạnh Hàn nghĩ tới lời hứa vô cùng tự tin của Kiếm Thần Andy lúc đầu, có chút thẹn quá thành giận hỏi.</w:t>
      </w:r>
    </w:p>
    <w:p>
      <w:pPr>
        <w:pStyle w:val="Compact"/>
      </w:pPr>
      <w:r>
        <w:t xml:space="preserve">- Lúc đó nói như vậy chỉ diễn với ngươi một chút thôi. Ta đã từng gặp quý tộc, cũng không phải chỉ có một mình ngươi. Huống hồ, nếu như mặc kệ sống chết của bọn họ, ta có thể hoàn toàn kích phát dược lực của trái cây Ma Trản Hoa bên trong cơ thể của bọn họ. Trong khoảng thời gian ngắn tu vi của bọn họ vẫn có thể nâng lên chí ít cấp hai.</w:t>
      </w:r>
      <w:r>
        <w:br w:type="textWrapping"/>
      </w:r>
      <w:r>
        <w:br w:type="textWrapping"/>
      </w:r>
    </w:p>
    <w:p>
      <w:pPr>
        <w:pStyle w:val="Heading2"/>
      </w:pPr>
      <w:bookmarkStart w:id="667" w:name="chương-645"/>
      <w:bookmarkEnd w:id="667"/>
      <w:r>
        <w:t xml:space="preserve">645. Chương 645</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655: Lãnh Địa Long Tộc</w:t>
      </w:r>
    </w:p>
    <w:p>
      <w:pPr>
        <w:pStyle w:val="BodyText"/>
      </w:pPr>
      <w:r>
        <w:t xml:space="preserve">Kiếm Thần Andy nhìn Mạnh Hàn, dường như có chút xấu hổ. Nhưng chỉ trong nháy mắt, hắn lập tức khôi phục lại bình thường:</w:t>
      </w:r>
    </w:p>
    <w:p>
      <w:pPr>
        <w:pStyle w:val="BodyText"/>
      </w:pPr>
      <w:r>
        <w:t xml:space="preserve">- Hiện tại thì khác. Chỉ có điều nếu như ngươi nguyện ý, ta vẫn có thể làm như vậy, ngươi xác định muốn như vậy sao?</w:t>
      </w:r>
    </w:p>
    <w:p>
      <w:pPr>
        <w:pStyle w:val="BodyText"/>
      </w:pPr>
      <w:r>
        <w:t xml:space="preserve">- Kiếm Thần các hạ làm sao có thể nói dối như vậy được?</w:t>
      </w:r>
    </w:p>
    <w:p>
      <w:pPr>
        <w:pStyle w:val="BodyText"/>
      </w:pPr>
      <w:r>
        <w:t xml:space="preserve">Mạnh Hàn sốt ruột lên, có chút tức giận quát.</w:t>
      </w:r>
    </w:p>
    <w:p>
      <w:pPr>
        <w:pStyle w:val="BodyText"/>
      </w:pPr>
      <w:r>
        <w:t xml:space="preserve">- Kiếm Thần làm sao lại không thể nói dối?</w:t>
      </w:r>
    </w:p>
    <w:p>
      <w:pPr>
        <w:pStyle w:val="BodyText"/>
      </w:pPr>
      <w:r>
        <w:t xml:space="preserve">Kiếm Thần Andy khẽ cười, bận tối mắt mà vẫn thong dong nhìn Mạnh Hàn. Ánh mắt lại nhìn về phía sau.</w:t>
      </w:r>
    </w:p>
    <w:p>
      <w:pPr>
        <w:pStyle w:val="BodyText"/>
      </w:pPr>
      <w:r>
        <w:t xml:space="preserve">- Bọn họ không phải cũng có mạo hiểm như thế sao?</w:t>
      </w:r>
    </w:p>
    <w:p>
      <w:pPr>
        <w:pStyle w:val="BodyText"/>
      </w:pPr>
      <w:r>
        <w:t xml:space="preserve">Theo ánh mắt Kiếm Thần Andy, Mạnh Hàn quay đầu nhìn Joey Juli đang đứng ở bên cạnh mình một chút, còn có thân vệ trực luân phiên, lo lắng hỏi.</w:t>
      </w:r>
    </w:p>
    <w:p>
      <w:pPr>
        <w:pStyle w:val="BodyText"/>
      </w:pPr>
      <w:r>
        <w:t xml:space="preserve">- Đương nhiên, trừ phi bọn họ chưa từng ăn qua.</w:t>
      </w:r>
    </w:p>
    <w:p>
      <w:pPr>
        <w:pStyle w:val="BodyText"/>
      </w:pPr>
      <w:r>
        <w:t xml:space="preserve">Andy không quan tâm tới tâm tình Mạnh Hàn chút nào, rất bình tĩnh đưa ra đáp án.</w:t>
      </w:r>
    </w:p>
    <w:p>
      <w:pPr>
        <w:pStyle w:val="BodyText"/>
      </w:pPr>
      <w:r>
        <w:t xml:space="preserve">- Lập tức xử lý bọn họ tương tự!</w:t>
      </w:r>
    </w:p>
    <w:p>
      <w:pPr>
        <w:pStyle w:val="BodyText"/>
      </w:pPr>
      <w:r>
        <w:t xml:space="preserve">Mạnh Hàn không chút do dự nói.</w:t>
      </w:r>
    </w:p>
    <w:p>
      <w:pPr>
        <w:pStyle w:val="BodyText"/>
      </w:pPr>
      <w:r>
        <w:t xml:space="preserve">- Không, đại nhân!</w:t>
      </w:r>
    </w:p>
    <w:p>
      <w:pPr>
        <w:pStyle w:val="BodyText"/>
      </w:pPr>
      <w:r>
        <w:t xml:space="preserve">Kiếm Thần Andy còn chưa trả lời, Joey và Juli đứng bên cạnh đã trực tiếp lên tiếng.</w:t>
      </w:r>
    </w:p>
    <w:p>
      <w:pPr>
        <w:pStyle w:val="BodyText"/>
      </w:pPr>
      <w:r>
        <w:t xml:space="preserve">- Đây là mệnh lệnh!</w:t>
      </w:r>
    </w:p>
    <w:p>
      <w:pPr>
        <w:pStyle w:val="BodyText"/>
      </w:pPr>
      <w:r>
        <w:t xml:space="preserve">Mạnh Hàn quay đầu nhìn về phía Joey và Juli, rất nghiêm túc nói:</w:t>
      </w:r>
    </w:p>
    <w:p>
      <w:pPr>
        <w:pStyle w:val="BodyText"/>
      </w:pPr>
      <w:r>
        <w:t xml:space="preserve">- Ta không thể nào trơ mắt nhìn các nàng rơi vào trong nguy hiểm.</w:t>
      </w:r>
    </w:p>
    <w:p>
      <w:pPr>
        <w:pStyle w:val="BodyText"/>
      </w:pPr>
      <w:r>
        <w:t xml:space="preserve">- Tu vi càng cao, mạo hiểm càng lớn.</w:t>
      </w:r>
    </w:p>
    <w:p>
      <w:pPr>
        <w:pStyle w:val="BodyText"/>
      </w:pPr>
      <w:r>
        <w:t xml:space="preserve">Kiếm Thần Andy vẫn ở một bên quạt gió thổi lửa, dường như nhìn thấy bọn họ đưa ra lựa chọn là chuyện chơi rất vui:</w:t>
      </w:r>
    </w:p>
    <w:p>
      <w:pPr>
        <w:pStyle w:val="BodyText"/>
      </w:pPr>
      <w:r>
        <w:t xml:space="preserve">- Tốt nhất là lập tức đưa ra lựa chọn. Bởi vì bất kỳ lúc nào cũng có thể xảy ra chuyện.</w:t>
      </w:r>
    </w:p>
    <w:p>
      <w:pPr>
        <w:pStyle w:val="BodyText"/>
      </w:pPr>
      <w:r>
        <w:t xml:space="preserve">- Không được, đại nhân!</w:t>
      </w:r>
    </w:p>
    <w:p>
      <w:pPr>
        <w:pStyle w:val="BodyText"/>
      </w:pPr>
      <w:r>
        <w:t xml:space="preserve">Joey lắc đầu nói:</w:t>
      </w:r>
    </w:p>
    <w:p>
      <w:pPr>
        <w:pStyle w:val="BodyText"/>
      </w:pPr>
      <w:r>
        <w:t xml:space="preserve">Công chúa Jessyca đã rời khỏi. Bên cạnh của đại nhân không thể không có người hộ vệ.</w:t>
      </w:r>
    </w:p>
    <w:p>
      <w:pPr>
        <w:pStyle w:val="BodyText"/>
      </w:pPr>
      <w:r>
        <w:t xml:space="preserve">Trong ánh mắt nàng vô cùng kiên quyết. Juli đứng bên cạnh tuy rằng không nói gì, nhưng vẻ mặt cũng giống vậy.</w:t>
      </w:r>
    </w:p>
    <w:p>
      <w:pPr>
        <w:pStyle w:val="BodyText"/>
      </w:pPr>
      <w:r>
        <w:t xml:space="preserve">- Tính mạng bản thân các nàng đang sớm tối đều có thể nguy hiểm, còn nói gì tới bảo vệ người khác?</w:t>
      </w:r>
    </w:p>
    <w:p>
      <w:pPr>
        <w:pStyle w:val="BodyText"/>
      </w:pPr>
      <w:r>
        <w:t xml:space="preserve">Kiếm Thần Andy cười lạnh một tiếng, dường như vô cùng xem thường đối với suy của Joey và Juli.</w:t>
      </w:r>
    </w:p>
    <w:p>
      <w:pPr>
        <w:pStyle w:val="BodyText"/>
      </w:pPr>
      <w:r>
        <w:t xml:space="preserve">- Bảo vệ đại nhân, cho dù phải liều mạng, cũng đáng!</w:t>
      </w:r>
    </w:p>
    <w:p>
      <w:pPr>
        <w:pStyle w:val="BodyText"/>
      </w:pPr>
      <w:r>
        <w:t xml:space="preserve">Juli không mở miệng thì thôi, vừa mở miệng chính là giọng điệu kiên quyết dứt khoát, hoàn toàn không đặt tính mạng của chính mình ở trong lòng. Trong ánh mắt nàng chỉ có Mạnh Hàn. Tuy rằng các thân vệ khác không nói gì, nhưng thái độ trên khuôn mặt đã nói rõ lựa chọn của bọn họ.</w:t>
      </w:r>
    </w:p>
    <w:p>
      <w:pPr>
        <w:pStyle w:val="BodyText"/>
      </w:pPr>
      <w:r>
        <w:t xml:space="preserve">Nhìn tất cả những điều này, ngay cả Kiếm Thần Andy cũng không khỏi có chút biến sắc. Hắn lắc đầu ước ao nói:</w:t>
      </w:r>
    </w:p>
    <w:p>
      <w:pPr>
        <w:pStyle w:val="BodyText"/>
      </w:pPr>
      <w:r>
        <w:t xml:space="preserve">- Gia hoả nhà ngươi làm sao lại có vận may tốt như vậy, có nhiều người chịu chết vì ngươi như vậy?</w:t>
      </w:r>
    </w:p>
    <w:p>
      <w:pPr>
        <w:pStyle w:val="BodyText"/>
      </w:pPr>
      <w:r>
        <w:t xml:space="preserve">- Có biện pháp nào giải quyết triệt để những vấn đề này hay không?</w:t>
      </w:r>
    </w:p>
    <w:p>
      <w:pPr>
        <w:pStyle w:val="BodyText"/>
      </w:pPr>
      <w:r>
        <w:t xml:space="preserve">Mạnh Hàn không mấy quan tâm tới cảm khái của Kiếm Thần Andy, chỉ nhấn mạnh hỏi tới. Hắn cần biết một đáp án.</w:t>
      </w:r>
    </w:p>
    <w:p>
      <w:pPr>
        <w:pStyle w:val="BodyText"/>
      </w:pPr>
      <w:r>
        <w:t xml:space="preserve">- Có!</w:t>
      </w:r>
    </w:p>
    <w:p>
      <w:pPr>
        <w:pStyle w:val="BodyText"/>
      </w:pPr>
      <w:r>
        <w:t xml:space="preserve">Lần này, Kiếm Thần Andy không tiếp tục treo khẩu vị Mạnh Hàn nữa, gọn gàng dứt khoát đưa ra đáp án.</w:t>
      </w:r>
    </w:p>
    <w:p>
      <w:pPr>
        <w:pStyle w:val="BodyText"/>
      </w:pPr>
      <w:r>
        <w:t xml:space="preserve">- Cái gì?</w:t>
      </w:r>
    </w:p>
    <w:p>
      <w:pPr>
        <w:pStyle w:val="BodyText"/>
      </w:pPr>
      <w:r>
        <w:t xml:space="preserve">Mạnh Hàn quả thực đã bắt đầu vui mừng. Nếu không phải biết mình khẳng định không phải đối thủ của Andy, nói không chừng sẽ lập tức nhào tới, bóp cổ hắn ép hắn nói ra.</w:t>
      </w:r>
    </w:p>
    <w:p>
      <w:pPr>
        <w:pStyle w:val="BodyText"/>
      </w:pPr>
      <w:r>
        <w:t xml:space="preserve">- Trên thực tế, Ma Trản Hoa chỉ sinh trưởng tại một vài khu vực đặc biệt. Mà xung quanh khu vực Ma Trản Hoa sinh trưởng, có thể sẽ sinh trưởng ra một loại thực vật khác, có thể trung hoà thành phần kích động tiêu hao sức sống trong trái cây Ma Trản Hoa này.</w:t>
      </w:r>
    </w:p>
    <w:p>
      <w:pPr>
        <w:pStyle w:val="BodyText"/>
      </w:pPr>
      <w:r>
        <w:t xml:space="preserve">Kiếm Thần Andy vô cùng bình tĩnh mà chậm rãi nói ra biện pháp giải quyết:</w:t>
      </w:r>
    </w:p>
    <w:p>
      <w:pPr>
        <w:pStyle w:val="BodyText"/>
      </w:pPr>
      <w:r>
        <w:t xml:space="preserve">- Mà hậu quả mang đến chính là, hiệu quả nâng cao thực lực của trái cây Ma Trản Hoa không nhanh như lúc ban đầu nữa, cũng không có hiệu suất cao như thế.</w:t>
      </w:r>
    </w:p>
    <w:p>
      <w:pPr>
        <w:pStyle w:val="BodyText"/>
      </w:pPr>
      <w:r>
        <w:t xml:space="preserve">- Loại thực vật này tên là gì, trị giá bao nhiêu kim tệ?</w:t>
      </w:r>
    </w:p>
    <w:p>
      <w:pPr>
        <w:pStyle w:val="BodyText"/>
      </w:pPr>
      <w:r>
        <w:t xml:space="preserve">Vừa nghe là một loại thực vật khác, Mạnh Hàn rốt cuộc thở phào nhẹ nhõm. Chỉ cần là là thứ sinh trưởng, thứ có thể dùng tiền để mua được, cũng không cần lo lắng quá mức.</w:t>
      </w:r>
    </w:p>
    <w:p>
      <w:pPr>
        <w:pStyle w:val="BodyText"/>
      </w:pPr>
      <w:r>
        <w:t xml:space="preserve">- Ma Trản Hoa là thực vật sinh trưởng gần nước. Mà loại thực vật ta vừa nói, chỉ sinh trưởng tại vào hồ nước đặc biệt. Một khi rời khỏi nước, sẽ không có bất kỳ tác dụng nào.</w:t>
      </w:r>
    </w:p>
    <w:p>
      <w:pPr>
        <w:pStyle w:val="BodyText"/>
      </w:pPr>
      <w:r>
        <w:t xml:space="preserve">Kiếm Thần Andy lắc đầu. Đối với tác phong có kim tệ thì có tất cả của Mạnh Hàn, hắn cũng không thực sự tán thành:</w:t>
      </w:r>
    </w:p>
    <w:p>
      <w:pPr>
        <w:pStyle w:val="BodyText"/>
      </w:pPr>
      <w:r>
        <w:t xml:space="preserve">- Muốn giải quyết triệt để, chỉ có thể để những người này tự mình đến bên kia, tự mình ngâm vào trong hồ nước một thời gian. Nếu muốn dựa vào kim tệ mua được, không hiện thực.</w:t>
      </w:r>
    </w:p>
    <w:p>
      <w:pPr>
        <w:pStyle w:val="BodyText"/>
      </w:pPr>
      <w:r>
        <w:t xml:space="preserve">- Như vậy cũng được!</w:t>
      </w:r>
    </w:p>
    <w:p>
      <w:pPr>
        <w:pStyle w:val="BodyText"/>
      </w:pPr>
      <w:r>
        <w:t xml:space="preserve">Mạnh Hàn không chút do dự gật đầu:</w:t>
      </w:r>
    </w:p>
    <w:p>
      <w:pPr>
        <w:pStyle w:val="BodyText"/>
      </w:pPr>
      <w:r>
        <w:t xml:space="preserve">- Chỉ cần có biện pháp giải quyết là được. Chẳng lẽ ta dẫn theo mấy ngàn thành vệ quân đi, còn sợ không tìm được sao?</w:t>
      </w:r>
    </w:p>
    <w:p>
      <w:pPr>
        <w:pStyle w:val="BodyText"/>
      </w:pPr>
      <w:r>
        <w:t xml:space="preserve">- Biết tại sao trái cây Ma Trản Hoa quý như vậy không?</w:t>
      </w:r>
    </w:p>
    <w:p>
      <w:pPr>
        <w:pStyle w:val="BodyText"/>
      </w:pPr>
      <w:r>
        <w:t xml:space="preserve">Đối với cách nói của Mạnh Hàn, Kiếm Thần Andy thực sự không biết nên bình luận như thế nào. Hay đây chính là sự khác nhau giữa hắn một kẻ hành hiệp một mình với quý tộc? Hắn nghĩ thế nào cũng là một người một ngựa hoàn thành. Mà Mạnh Hàn trực tiếp mở miệng chính là chiến thuật biển người.</w:t>
      </w:r>
    </w:p>
    <w:p>
      <w:pPr>
        <w:pStyle w:val="BodyText"/>
      </w:pPr>
      <w:r>
        <w:t xml:space="preserve">- Khó có thể hái được?</w:t>
      </w:r>
    </w:p>
    <w:p>
      <w:pPr>
        <w:pStyle w:val="BodyText"/>
      </w:pPr>
      <w:r>
        <w:t xml:space="preserve">Mạnh Hàn đương nhiên biết. Chỉ có điều Kiếm Thần Andy vừa mở miệng, dường như lại không nắm chắc cho lắm, thận trọng hỏi.</w:t>
      </w:r>
    </w:p>
    <w:p>
      <w:pPr>
        <w:pStyle w:val="BodyText"/>
      </w:pPr>
      <w:r>
        <w:t xml:space="preserve">- Tới gần lãnh địa của ma thú vô cùng cường đại. Nói chính xác là ở biên giới lãnh địa. Kiếm Thần Andy gật đầu một cái, đồng ý với cách nói của Mạnh Hàn:</w:t>
      </w:r>
    </w:p>
    <w:p>
      <w:pPr>
        <w:pStyle w:val="BodyText"/>
      </w:pPr>
      <w:r>
        <w:t xml:space="preserve">- Càng là ma thú cường đại, càng không thích có sinh vật xa lạ tiến vào địa bàn của hắn. Mấy ngàn người qua, sợ là động tĩnh không nhỏ, kinh động tới chủ nhân của địa bàn đó sao?</w:t>
      </w:r>
    </w:p>
    <w:p>
      <w:pPr>
        <w:pStyle w:val="BodyText"/>
      </w:pPr>
      <w:r>
        <w:t xml:space="preserve">- Ta có thể thuê mấy trăm cao thủ đi theo. Chỉ cần ma thú dám xuất hiện, liền giết nó!</w:t>
      </w:r>
    </w:p>
    <w:p>
      <w:pPr>
        <w:pStyle w:val="BodyText"/>
      </w:pPr>
      <w:r>
        <w:t xml:space="preserve">Mạnh Hàn giàu nứt đố đổ vách, căn bản không để ý một hai con gọi là ma thú cường đại. Hắn vừa nói ra, lập tức khiến Kiếm Thần Andy thật sự có phần không thể làm gì:</w:t>
      </w:r>
    </w:p>
    <w:p>
      <w:pPr>
        <w:pStyle w:val="BodyText"/>
      </w:pPr>
      <w:r>
        <w:t xml:space="preserve">- Nếu không ngươi nói làm sao bây giờ? Cho dù không ấy ngàn người qua, chỉ là thân vệ ta, đã có hơn hai trăm người, động tĩnh cũng sẽ không quá nhỏ đi!</w:t>
      </w:r>
    </w:p>
    <w:p>
      <w:pPr>
        <w:pStyle w:val="BodyText"/>
      </w:pPr>
      <w:r>
        <w:t xml:space="preserve">- Cường đại không chỉ là ma thú.</w:t>
      </w:r>
    </w:p>
    <w:p>
      <w:pPr>
        <w:pStyle w:val="BodyText"/>
      </w:pPr>
      <w:r>
        <w:t xml:space="preserve">Kiếm Thần Andy lắc đầu, thở dài một hơi:</w:t>
      </w:r>
    </w:p>
    <w:p>
      <w:pPr>
        <w:pStyle w:val="BodyText"/>
      </w:pPr>
      <w:r>
        <w:t xml:space="preserve">- Có chút chủng vật cường đại cũng không phải là dựa vào cao thủ nhiều thì có khả năng địch lại được. Qua nhiều năm như vậy, ngươi đã từng nghe nói xuất hiện anh hùng giết rồng hay không?</w:t>
      </w:r>
    </w:p>
    <w:p>
      <w:pPr>
        <w:pStyle w:val="BodyText"/>
      </w:pPr>
      <w:r>
        <w:t xml:space="preserve">- Rồng?</w:t>
      </w:r>
    </w:p>
    <w:p>
      <w:pPr>
        <w:pStyle w:val="BodyText"/>
      </w:pPr>
      <w:r>
        <w:t xml:space="preserve">Hai mắt Mạnh Hàn đột nhiên trợn to lên:</w:t>
      </w:r>
    </w:p>
    <w:p>
      <w:pPr>
        <w:pStyle w:val="BodyText"/>
      </w:pPr>
      <w:r>
        <w:t xml:space="preserve">- Trái cây Ma Trản Hoa tại biên giới lãnh địa Long tộc?</w:t>
      </w:r>
    </w:p>
    <w:p>
      <w:pPr>
        <w:pStyle w:val="BodyText"/>
      </w:pPr>
      <w:r>
        <w:t xml:space="preserve">- Ta đã từng mấy lần nhìn thấy trái cây Ma Trản Hoa, cũng đã tự mình thử nghiệm công hiệu. Cho nên ta biết những thứ này.</w:t>
      </w:r>
    </w:p>
    <w:p>
      <w:pPr>
        <w:pStyle w:val="BodyText"/>
      </w:pPr>
      <w:r>
        <w:t xml:space="preserve">Kiếm Thần Andy thở dài một hơi, lắc đầu nói:</w:t>
      </w:r>
    </w:p>
    <w:p>
      <w:pPr>
        <w:pStyle w:val="BodyText"/>
      </w:pPr>
      <w:r>
        <w:t xml:space="preserve">- Ta chỉ phát hiện ra thực vật trung hòa ở một nơi nào đó tại biên giới lãnh địa Long tộc. Nó ở trong một hồ nước nóng.</w:t>
      </w:r>
    </w:p>
    <w:p>
      <w:pPr>
        <w:pStyle w:val="BodyText"/>
      </w:pPr>
      <w:r>
        <w:t xml:space="preserve">Nhìn Mạnh Hàn, Kiếm Thần Andy hỏi:</w:t>
      </w:r>
    </w:p>
    <w:p>
      <w:pPr>
        <w:pStyle w:val="BodyText"/>
      </w:pPr>
      <w:r>
        <w:t xml:space="preserve">- Ngươi xác định ngươi muốn dẫn mấy trăm người đi giết rồng sao?</w:t>
      </w:r>
    </w:p>
    <w:p>
      <w:pPr>
        <w:pStyle w:val="BodyText"/>
      </w:pPr>
      <w:r>
        <w:t xml:space="preserve">- Như vậy, Andy các hạ, cần phải trả giá bao nhiêu để thuê ngài đi một chuyến như thế?</w:t>
      </w:r>
    </w:p>
    <w:p>
      <w:pPr>
        <w:pStyle w:val="BodyText"/>
      </w:pPr>
      <w:r>
        <w:t xml:space="preserve">Mạnh Hàn không tiếp tục suy nghĩ về những vấn đề ấu trĩ này. Ngược lại, hắn quay mặt nhìn về phía Kiếm Thần Andy hỏi. Nếu Kiếm Thần Andy đi qua chỗ đó, hơn nữa hiểu rất rõ đặc tính của những thực vật kia, đồng thời thực lực siêu quần, có một mình hắn còn hơn mấy trăm cao thủ bình thường:</w:t>
      </w:r>
    </w:p>
    <w:p>
      <w:pPr>
        <w:pStyle w:val="BodyText"/>
      </w:pPr>
      <w:r>
        <w:t xml:space="preserve">- Ngài nói một điều kiện, chỉ cần ta có thể làm được.</w:t>
      </w:r>
    </w:p>
    <w:p>
      <w:pPr>
        <w:pStyle w:val="BodyText"/>
      </w:pPr>
      <w:r>
        <w:t xml:space="preserve">- Thuê ta sao?</w:t>
      </w:r>
    </w:p>
    <w:p>
      <w:pPr>
        <w:pStyle w:val="Compact"/>
      </w:pPr>
      <w:r>
        <w:t xml:space="preserve">Kiếm Thần Andy dường như không ngờ được Mạnh Hàn sẽ thả mục tiêu ở trên người hắn.</w:t>
      </w:r>
      <w:r>
        <w:br w:type="textWrapping"/>
      </w:r>
      <w:r>
        <w:br w:type="textWrapping"/>
      </w:r>
    </w:p>
    <w:p>
      <w:pPr>
        <w:pStyle w:val="Heading2"/>
      </w:pPr>
      <w:bookmarkStart w:id="668" w:name="chương-646"/>
      <w:bookmarkEnd w:id="668"/>
      <w:r>
        <w:t xml:space="preserve">646. Chương 646</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656: Kiếm Thần Dao Động</w:t>
      </w:r>
    </w:p>
    <w:p>
      <w:pPr>
        <w:pStyle w:val="BodyText"/>
      </w:pPr>
      <w:r>
        <w:t xml:space="preserve">Hắn có chút kinh ngạc, lập tức chăm chú nhìn Mạnh Hàn hỏi:</w:t>
      </w:r>
    </w:p>
    <w:p>
      <w:pPr>
        <w:pStyle w:val="BodyText"/>
      </w:pPr>
      <w:r>
        <w:t xml:space="preserve">- Ngươi xác định muốn thuê ta sao? Nếu như ta là ngươi, ta sẽ không suy nghĩ như vậy.</w:t>
      </w:r>
    </w:p>
    <w:p>
      <w:pPr>
        <w:pStyle w:val="BodyText"/>
      </w:pPr>
      <w:r>
        <w:t xml:space="preserve">- Bây giờ ngài là ứng cử viên phù hợp nhất mà ta có thể lựa chọn, không phải sao?</w:t>
      </w:r>
    </w:p>
    <w:p>
      <w:pPr>
        <w:pStyle w:val="BodyText"/>
      </w:pPr>
      <w:r>
        <w:t xml:space="preserve">Mạnh Hàn lại không có bỏ đi chủ ý của mình, trái lại tiếp tục dây dưa:</w:t>
      </w:r>
    </w:p>
    <w:p>
      <w:pPr>
        <w:pStyle w:val="BodyText"/>
      </w:pPr>
      <w:r>
        <w:t xml:space="preserve">- Cần cái giá như thế nào, ngài có thể mở miệng. Ta có thể thử thỏa mãn.</w:t>
      </w:r>
    </w:p>
    <w:p>
      <w:pPr>
        <w:pStyle w:val="BodyText"/>
      </w:pPr>
      <w:r>
        <w:t xml:space="preserve">- Nếu như ta là ngươi.</w:t>
      </w:r>
    </w:p>
    <w:p>
      <w:pPr>
        <w:pStyle w:val="BodyText"/>
      </w:pPr>
      <w:r>
        <w:t xml:space="preserve">Kiếm Thần Andy lại lắc đầu:</w:t>
      </w:r>
    </w:p>
    <w:p>
      <w:pPr>
        <w:pStyle w:val="BodyText"/>
      </w:pPr>
      <w:r>
        <w:t xml:space="preserve">- Ta sẽ lựa chọn một người khác. Người kia mới là thích hợp nhất.</w:t>
      </w:r>
    </w:p>
    <w:p>
      <w:pPr>
        <w:pStyle w:val="BodyText"/>
      </w:pPr>
      <w:r>
        <w:t xml:space="preserve">- Là ai?</w:t>
      </w:r>
    </w:p>
    <w:p>
      <w:pPr>
        <w:pStyle w:val="BodyText"/>
      </w:pPr>
      <w:r>
        <w:t xml:space="preserve">Mạnh Hàn nhanh chóng hỏi. Còn có người thích hợp hơn sao? Chẳng lẽ là pháp thần các hạ Tinh Linh tộc? Tuy nhiên, điều đó có thể sao?</w:t>
      </w:r>
    </w:p>
    <w:p>
      <w:pPr>
        <w:pStyle w:val="BodyText"/>
      </w:pPr>
      <w:r>
        <w:t xml:space="preserve">- Người đã lưu lại ấn ký cường giả kia cho ngươi.</w:t>
      </w:r>
    </w:p>
    <w:p>
      <w:pPr>
        <w:pStyle w:val="BodyText"/>
      </w:pPr>
      <w:r>
        <w:t xml:space="preserve">Kiếm Thần Andy chỉ vào đầu của chính mình, ra hiệu ấn ký cường giả kia trên đầu Mạnh Hàn.</w:t>
      </w:r>
    </w:p>
    <w:p>
      <w:pPr>
        <w:pStyle w:val="BodyText"/>
      </w:pPr>
      <w:r>
        <w:t xml:space="preserve">Benson tiên sinh sao?</w:t>
      </w:r>
    </w:p>
    <w:p>
      <w:pPr>
        <w:pStyle w:val="BodyText"/>
      </w:pPr>
      <w:r>
        <w:t xml:space="preserve">Mạnh Hàn ngẩn ra. Lấy hiểu biết của hắn về tình hình, nếu như Benson tiên sinh chịu đi, hẳn là không có vấn đề quá lớn. Chỉ có điều, Mạnh Hàn tự ngẫm, hắn chỉ gặp Benson tiên sinh một lần. Gặp lần thứ hai, nếu nói có thể nhờ hắn, cũng không ai dám khẳng định. Huống hồ, Mạnh Hàn căn bản không biết có thể tìm được Benson tiên sinh ở đâu.</w:t>
      </w:r>
    </w:p>
    <w:p>
      <w:pPr>
        <w:pStyle w:val="BodyText"/>
      </w:pPr>
      <w:r>
        <w:t xml:space="preserve">Mạnh Hàn hoang mang nói chuyện. Kiếm Thần Andy lập tức nở nụ cười, chỉ điểm nói:</w:t>
      </w:r>
    </w:p>
    <w:p>
      <w:pPr>
        <w:pStyle w:val="BodyText"/>
      </w:pPr>
      <w:r>
        <w:t xml:space="preserve">- Cái ấn ký kia là ấn ký lực lượng tinh thần. Ngươi chỉ cần dùng lực lượng tinh thần kích động, hắn tự nhiên có thể cảm giác được. Thân là cao thủ cấp bậc Kiếm Thần, đối với loại ấn ký cao thủ này tự nhiên không xa lạ gì.</w:t>
      </w:r>
    </w:p>
    <w:p>
      <w:pPr>
        <w:pStyle w:val="BodyText"/>
      </w:pPr>
      <w:r>
        <w:t xml:space="preserve">- Ngài xác định như vậy sao?</w:t>
      </w:r>
    </w:p>
    <w:p>
      <w:pPr>
        <w:pStyle w:val="BodyText"/>
      </w:pPr>
      <w:r>
        <w:t xml:space="preserve">Lần này Mạnh Hàn dùng cách gọi tôn kính. Chờ Kiếm Thần Andy đưa ra một đáp án chính xác.</w:t>
      </w:r>
    </w:p>
    <w:p>
      <w:pPr>
        <w:pStyle w:val="BodyText"/>
      </w:pPr>
      <w:r>
        <w:t xml:space="preserve">- Ta xác định!</w:t>
      </w:r>
    </w:p>
    <w:p>
      <w:pPr>
        <w:pStyle w:val="BodyText"/>
      </w:pPr>
      <w:r>
        <w:t xml:space="preserve">Đương nhiên Kiếm Thần Andy biết Mạnh Hàn có ý nghiêm túc như thế nào. Hắn gật đầu lia lịa, lại lặp lại một lần.</w:t>
      </w:r>
    </w:p>
    <w:p>
      <w:pPr>
        <w:pStyle w:val="BodyText"/>
      </w:pPr>
      <w:r>
        <w:t xml:space="preserve">- Andy các hạ, mong ngài cũng làm tương tự cho những thân vệ này phía sau ta. Lần này, Mạnh Hàn không nói thêm gì nữa, trực tiếp dùng một từ mời. Không đợi Joey và Juli phản đối, Mạnh Hàn đã tự mình nói:</w:t>
      </w:r>
    </w:p>
    <w:p>
      <w:pPr>
        <w:pStyle w:val="BodyText"/>
      </w:pPr>
      <w:r>
        <w:t xml:space="preserve">- Ta không hy vọng người của ta bất kỳ lúc nào cũng sống trong tình cảnh nguy hiểm tới tính mạng.</w:t>
      </w:r>
    </w:p>
    <w:p>
      <w:pPr>
        <w:pStyle w:val="BodyText"/>
      </w:pPr>
      <w:r>
        <w:t xml:space="preserve">- Đại nhân!</w:t>
      </w:r>
    </w:p>
    <w:p>
      <w:pPr>
        <w:pStyle w:val="BodyText"/>
      </w:pPr>
      <w:r>
        <w:t xml:space="preserve">Joey và Juli cùng với những thân vệ phía sau những thân vệ, tất cả đều sợ hãi kêu lên một tiếng. Nhưng Mạnh Hàn đã quyết tâm, chỉ xoay người nhìn bọn họ, hoàn toàn không dao động.</w:t>
      </w:r>
    </w:p>
    <w:p>
      <w:pPr>
        <w:pStyle w:val="BodyText"/>
      </w:pPr>
      <w:r>
        <w:t xml:space="preserve">Kiếm Thần Andy cũng không nói hai lời, tiến lên liền ra tay. Tất cả mọi người đứng yên, bất kỳ ai cũng không đánh trả. Dưới sự quan sát kỹ của Mạnh Hàn, cho dù có người nắm chặt chuôi kiếm, cũng đều thả ra.</w:t>
      </w:r>
    </w:p>
    <w:p>
      <w:pPr>
        <w:pStyle w:val="BodyText"/>
      </w:pPr>
      <w:r>
        <w:t xml:space="preserve">Kiếm Thần Andy gần như một quyền một, mỗi một quyền đều liên tục đánh ở bụng dưới của mọi người. người bị đánh trúng không nói tiếng nào ngã xuống, chìm vào hôn mê.</w:t>
      </w:r>
    </w:p>
    <w:p>
      <w:pPr>
        <w:pStyle w:val="BodyText"/>
      </w:pPr>
      <w:r>
        <w:t xml:space="preserve">- Ngươi thật sự không giống như bá tước quý tộc, lại có thể coi trọng như vậy đối với một vài thân vệ.</w:t>
      </w:r>
    </w:p>
    <w:p>
      <w:pPr>
        <w:pStyle w:val="BodyText"/>
      </w:pPr>
      <w:r>
        <w:t xml:space="preserve">Kiếm Thần Andy sau khi động tay xong, mới lại nói một câu. Nhưng lập tức hắn lại thay đổi một loại giọng điệu khác:</w:t>
      </w:r>
    </w:p>
    <w:p>
      <w:pPr>
        <w:pStyle w:val="BodyText"/>
      </w:pPr>
      <w:r>
        <w:t xml:space="preserve">- Chỉ có điều, làm thuộc hạ của ngươi so với thủ hạ những quý tộc khác mà ta đã gặp đều đáng giá hơn!</w:t>
      </w:r>
    </w:p>
    <w:p>
      <w:pPr>
        <w:pStyle w:val="BodyText"/>
      </w:pPr>
      <w:r>
        <w:t xml:space="preserve">Nói xong, hắn cúi đầu nhìn những thân vệ nằm một chỗ một chút, cũng mặc kệ ánh mắt đề phòng của Demy và Diana đang đứng phía sau Mạnh Hàn, bình tĩnh căn dặn nói:</w:t>
      </w:r>
    </w:p>
    <w:p>
      <w:pPr>
        <w:pStyle w:val="BodyText"/>
      </w:pPr>
      <w:r>
        <w:t xml:space="preserve">- Sau khi bọn họ tỉnh lại, sẽ phát hiện trên phương diện cảnh giới căn bản sẽ hạ thấp xuống mức Đại Kiếm Sư sơ cấp. Chỉ cần không nhanh chóng nâng cao, trong khoảng thời gian ngắn, sẽ không có vấn đề quá lớn.</w:t>
      </w:r>
    </w:p>
    <w:p>
      <w:pPr>
        <w:pStyle w:val="BodyText"/>
      </w:pPr>
      <w:r>
        <w:t xml:space="preserve">Nhìn Mạnh Hàn một chút, Kiếm Thần Andy bỗng nhiên bật cười:</w:t>
      </w:r>
    </w:p>
    <w:p>
      <w:pPr>
        <w:pStyle w:val="BodyText"/>
      </w:pPr>
      <w:r>
        <w:t xml:space="preserve">- Ngược lại đồ mặc trên người bọn họ đủ để bảo vệ tính mạng bọn họ. Tên nỏ cũng không tồi, bảo vệ ngươi thì thừa sức.</w:t>
      </w:r>
    </w:p>
    <w:p>
      <w:pPr>
        <w:pStyle w:val="BodyText"/>
      </w:pPr>
      <w:r>
        <w:t xml:space="preserve">- Đa tạ!</w:t>
      </w:r>
    </w:p>
    <w:p>
      <w:pPr>
        <w:pStyle w:val="BodyText"/>
      </w:pPr>
      <w:r>
        <w:t xml:space="preserve">Mặc dù mỗi người thân vệ của mình đều liên tục trúng một quyền, thậm chí cảnh giới đều giảm xuống rất nhiều, nhưng từ trong đáy lòng Mạnh Hàn nhìn về phía Kiếm Thần Andy nói một câu cảm tạ. Nếu không phải nhờ hắn, Mạnh Hàn cũng không thể nào biết đội cận vệ của mình sẽ có nội thương như vậy. Chỉ có điều, Mạnh Hàn vẫn cảm thấy rất kỳ quái. Kiếm Thần các hạ đi tìm trái cây Ma Trản Hoa làm gì. Lẽ nào?</w:t>
      </w:r>
    </w:p>
    <w:p>
      <w:pPr>
        <w:pStyle w:val="BodyText"/>
      </w:pPr>
      <w:r>
        <w:t xml:space="preserve">- Andy các hạ, có thể hỏi ngài một vấn đề riêng tư hay không?</w:t>
      </w:r>
    </w:p>
    <w:p>
      <w:pPr>
        <w:pStyle w:val="BodyText"/>
      </w:pPr>
      <w:r>
        <w:t xml:space="preserve">Mạnh Hàn cười hì hì nhìn Kiếm Thần Andy. Thật ra những người đứng ở nơi này ngoại trừ Mạnh Hàn và Demy Diana, cũng chỉ có Andy. Dường như cũng không có một người nào dự định rời đi. Mọi người nói chuyện phiếm, cũng là một biện pháp giết thời gian không tồi.</w:t>
      </w:r>
    </w:p>
    <w:p>
      <w:pPr>
        <w:pStyle w:val="BodyText"/>
      </w:pPr>
      <w:r>
        <w:t xml:space="preserve">- Ngày hôm nay lão nhân gia ta cao hứng. Ngươi cứ hỏi thoải mái.</w:t>
      </w:r>
    </w:p>
    <w:p>
      <w:pPr>
        <w:pStyle w:val="BodyText"/>
      </w:pPr>
      <w:r>
        <w:t xml:space="preserve">Kiếm Thần Andy không biết vì nguyên nhân gì, có vẻ rất vui. Cho nên hắn trực tiếp đáp ứng yêu cầu của Mạnh Hàn.</w:t>
      </w:r>
    </w:p>
    <w:p>
      <w:pPr>
        <w:pStyle w:val="BodyText"/>
      </w:pPr>
      <w:r>
        <w:t xml:space="preserve">- Vì sao ngài lại đi tìm trái cây Ma Trản Hoa vậy?</w:t>
      </w:r>
    </w:p>
    <w:p>
      <w:pPr>
        <w:pStyle w:val="BodyText"/>
      </w:pPr>
      <w:r>
        <w:t xml:space="preserve">Mạnh Hàn hiếu kỳ hỏi:</w:t>
      </w:r>
    </w:p>
    <w:p>
      <w:pPr>
        <w:pStyle w:val="BodyText"/>
      </w:pPr>
      <w:r>
        <w:t xml:space="preserve">- Chắc không phải ngài cũng với cảm thấy hứng thú với thứ này chứ?</w:t>
      </w:r>
    </w:p>
    <w:p>
      <w:pPr>
        <w:pStyle w:val="BodyText"/>
      </w:pPr>
      <w:r>
        <w:t xml:space="preserve">Demy và Diana đều nhìn Kiếm Thần Andy, dường như đang chờ đợi câu trả lời của hắn.</w:t>
      </w:r>
    </w:p>
    <w:p>
      <w:pPr>
        <w:pStyle w:val="BodyText"/>
      </w:pPr>
      <w:r>
        <w:t xml:space="preserve">- Đương nhiên!</w:t>
      </w:r>
    </w:p>
    <w:p>
      <w:pPr>
        <w:pStyle w:val="BodyText"/>
      </w:pPr>
      <w:r>
        <w:t xml:space="preserve">Kiếm Thần Andy nhìn Mạnh Hàn đàng hoàng trịnh trọng đáp lại:</w:t>
      </w:r>
    </w:p>
    <w:p>
      <w:pPr>
        <w:pStyle w:val="BodyText"/>
      </w:pPr>
      <w:r>
        <w:t xml:space="preserve">- Đương nhiên ta cảm thấy hứng thú. một khoảng thời gian trước, có một tiểu tử ngốc, bỏ giá cao sưu tập trái cây Ma Trản Hoa. loại cơ hội tốt này, ta làm sao có thể bỏ qua. Dù sao ta cũng phải sưu tập một số lượng lớn, kiếm lấy chút kim tệ!</w:t>
      </w:r>
    </w:p>
    <w:p>
      <w:pPr>
        <w:pStyle w:val="BodyText"/>
      </w:pPr>
      <w:r>
        <w:t xml:space="preserve">Trên trán Mạnh Hàn dường như đã xuất hiện vài vạch đen. Không ngờ được bắt nguồn lại ở trên người của mình. Chỉ có điều Kiếm Thần Andy trả lời như vậy cũng cho hắn thấy được một tia hi vọng. Hắn cẩn thận hỏi:</w:t>
      </w:r>
    </w:p>
    <w:p>
      <w:pPr>
        <w:pStyle w:val="BodyText"/>
      </w:pPr>
      <w:r>
        <w:t xml:space="preserve">- Nếu các hạ thiếu kim tệ, như vậy có phải chúng ta nên cân nhắc một chút tới vấn đề thuê vừa nói hay không?</w:t>
      </w:r>
    </w:p>
    <w:p>
      <w:pPr>
        <w:pStyle w:val="BodyText"/>
      </w:pPr>
      <w:r>
        <w:t xml:space="preserve">- Ha ha, lão nhân gia ta lúc đó buồn rầu chính là vì phí sinh hoạt của mấy ngàn người. Đương nhiên phải kiếm chút kim tệ để sinh sống.</w:t>
      </w:r>
    </w:p>
    <w:p>
      <w:pPr>
        <w:pStyle w:val="BodyText"/>
      </w:pPr>
      <w:r>
        <w:t xml:space="preserve">Nói xong, Kiếm Thần Andy cười híp mắt nhìn Mạnh Hàn:</w:t>
      </w:r>
    </w:p>
    <w:p>
      <w:pPr>
        <w:pStyle w:val="BodyText"/>
      </w:pPr>
      <w:r>
        <w:t xml:space="preserve">- Chỉ có điều, mấy ngày hôm trước có một tiểu tử ngốc giúp ta giải quyết vấn đề này. Ta lại không thiếu kim tệ, cần gì phải mệt nhọc chạy một chuyến như vậy? Mỗi ngày ta vì tôn nữ ra ngoài quan sát, nghe âm nhạc, xem vũ đạo của các nàng một chút có phải tốt hơn hay không?</w:t>
      </w:r>
    </w:p>
    <w:p>
      <w:pPr>
        <w:pStyle w:val="BodyText"/>
      </w:pPr>
      <w:r>
        <w:t xml:space="preserve">Tuy rằng Kiếm Thần Andy nói có phần khiến Mạnh Hàn phát điên, nhưng cũng rõ ràng biểu lộ thái độ của hắn. Hắn muốn bảo vệ hai tôn nữ của hắn. Cho nên, chuyện hộ tống thân vệ Mạnh Hàn như vậy, chỉ có thể tìm người khác, không nên tới phiền hắn.</w:t>
      </w:r>
    </w:p>
    <w:p>
      <w:pPr>
        <w:pStyle w:val="BodyText"/>
      </w:pPr>
      <w:r>
        <w:t xml:space="preserve">Mạnh Hàn nghe rõ ý tứ ngầm của Kiếm Thần Andy. Đối với điều này, hắn không có lời gì để nói. Chỉ có điều, trong lòng vẫn là khinh bỉ Kiếm Thần Andy một phen. Một kẻ căn bản không biết cuộc sống tầng dưới chót, nhưng còn muốn giả vờ thiện lương. Kết quả bản lĩnh kém bị một đám lừa đảo điên cuồng lừa gạt khiến bản thân phải hạ mình làm lính đánh thuê, tìm hàng quý đổi lấy kim tệ từ chỗ của Mạnh Hàn. Nghĩ tới đây, tâm tình Mạnh Hàn cũng khá hơn một chút.</w:t>
      </w:r>
    </w:p>
    <w:p>
      <w:pPr>
        <w:pStyle w:val="BodyText"/>
      </w:pPr>
      <w:r>
        <w:t xml:space="preserve">- Đúng rồi, Andy các hạ, ngài thật sự dự định buông tha nhóm người kia sao? Có muốn ta hỗ trợ hay không?</w:t>
      </w:r>
    </w:p>
    <w:p>
      <w:pPr>
        <w:pStyle w:val="Compact"/>
      </w:pPr>
      <w:r>
        <w:t xml:space="preserve">Lòng hiếu kỳ của Mạnh Hàn lại phát tác. Có thể trở thành Kiếm Thần, nói vậy máu tanh trên tay chắc chắn sẽ không kém hơn so với đồ tể. Hắn có thể bình tĩnh tiếp nhận hiện thực mình và Claudia Lidia bị lừa gạt thảm như vậy sao?</w:t>
      </w:r>
      <w:r>
        <w:br w:type="textWrapping"/>
      </w:r>
      <w:r>
        <w:br w:type="textWrapping"/>
      </w:r>
    </w:p>
    <w:p>
      <w:pPr>
        <w:pStyle w:val="Heading2"/>
      </w:pPr>
      <w:bookmarkStart w:id="669" w:name="chương-647"/>
      <w:bookmarkEnd w:id="669"/>
      <w:r>
        <w:t xml:space="preserve">647. Chương 647</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657: Diễn Xuất Hoàn Mỹ</w:t>
      </w:r>
    </w:p>
    <w:p>
      <w:pPr>
        <w:pStyle w:val="BodyText"/>
      </w:pPr>
      <w:r>
        <w:t xml:space="preserve">- Buông tha cho bọn họ sao?</w:t>
      </w:r>
    </w:p>
    <w:p>
      <w:pPr>
        <w:pStyle w:val="BodyText"/>
      </w:pPr>
      <w:r>
        <w:t xml:space="preserve">Kiếm Thần Andy cười lạnh một tiếng:</w:t>
      </w:r>
    </w:p>
    <w:p>
      <w:pPr>
        <w:pStyle w:val="BodyText"/>
      </w:pPr>
      <w:r>
        <w:t xml:space="preserve">- Làm sao có khả năng! Chỉ Claudia và Lidia thiện lương, không nghĩ tới chuyện tiếp tục truy cứu, mà lão nhân gia ta cũng không thèm động thủ mà thôi. Nhưng ngẫm lại những người kia sau này mỗi ngày sẽ lo lắng đề phòng lão nhân gia ta trả thù, nói vậy nửa đời sau của bọn họ chắc chắn cũng sẽ không quá thư thái như vậy. Đã như vậy, giết bọn họ chẳng phải là để bọn họ được giải thoát sao? Vậy còn không bằng để bọn họ cứ lo lắng hãi hùng như vậy. Điều này cũng coi như là lấy lại chút lợi tức cho những năm tháng cực khổ của Claudia và Lidia!</w:t>
      </w:r>
    </w:p>
    <w:p>
      <w:pPr>
        <w:pStyle w:val="BodyText"/>
      </w:pPr>
      <w:r>
        <w:t xml:space="preserve">Mạnh Hàn gật đầu. Đây quả thật là sự trừng phạt còn nặng nề hơn cả giết bọn họ. Nhìn như không có làm gì, nhưng những người kia lại không khỏi hoảng sợ. Đắc tội một vị Kiếm Thần, bất kỳ lúc nào cũng lo lắng Kiếm Thần trả thù, chuyện này quả thật so với nghèo không được ăn cơm càng khiến người ta khổ sở hơn. Ngẫm lại cảm giác trên đầu có lưỡi dao sắc, đứng ngồi không yên, hắn cũng có chút không rét mà run.</w:t>
      </w:r>
    </w:p>
    <w:p>
      <w:pPr>
        <w:pStyle w:val="BodyText"/>
      </w:pPr>
      <w:r>
        <w:t xml:space="preserve">Kiếm Thần quả nhiên là Kiếm Thần. Cho dù không hề làm gì, cũng có thể khiến người ta từ đây về sau một đời bất an. Vậy có phải chính là kế sách không đánh mà thắng hay không?</w:t>
      </w:r>
    </w:p>
    <w:p>
      <w:pPr>
        <w:pStyle w:val="BodyText"/>
      </w:pPr>
      <w:r>
        <w:t xml:space="preserve">- Không cần cảm thấy kỳ quái. Đây là do ta học theo ngươi.</w:t>
      </w:r>
    </w:p>
    <w:p>
      <w:pPr>
        <w:pStyle w:val="BodyText"/>
      </w:pPr>
      <w:r>
        <w:t xml:space="preserve">Ngay sau đó, Kiếm Thần Andy nói khiến Mạnh Hàn cảm thấy choáng váng.</w:t>
      </w:r>
    </w:p>
    <w:p>
      <w:pPr>
        <w:pStyle w:val="BodyText"/>
      </w:pPr>
      <w:r>
        <w:t xml:space="preserve">Học mình sao? Mình từng có thời điểm nào sử dụng kế sách không đánh mà thắng sao? Nhìn thấy ánh mắt Mạnh Hàn có chút giật mình, Kiếm Thần Andy cười nói:</w:t>
      </w:r>
    </w:p>
    <w:p>
      <w:pPr>
        <w:pStyle w:val="BodyText"/>
      </w:pPr>
      <w:r>
        <w:t xml:space="preserve">- Thời điểm hầu tước đại nhân và lão đại công đấu tới ngươi chết ta sống, chỉ có ngươi vẫn án binh bất động, nhưng không người nào dám khinh thường sự tồn tại của ngươi. Lão đại công thậm chí không thể không đặc biệt phái một đội quân đề phòng ngươi ra tay. Thậm chí có thể nói, ngươi nói là không động, đã kiềm chế chí ít ba phần lực lượng của lão đại công. Điều này có thể hiệu quả mạnh hơn nhiều so với ngươi trực tiếp ra trận chém giết.</w:t>
      </w:r>
    </w:p>
    <w:p>
      <w:pPr>
        <w:pStyle w:val="BodyText"/>
      </w:pPr>
      <w:r>
        <w:t xml:space="preserve">Nghe Kiếm Thần Andy nói xong, Mạnh Hàn lại có chút thoải mái. Hắn án binh bất động cũng không phải là nói không dự định hành động. Mà từ vừa mới bắt đầu, hắn chưa hề nghĩ tới chuyện muốn trực tiếp tham dự vào trong cuộc đấu tranh như vậy. Chống lại hầu tước đại nhân, hắn dùng tài lực và hậu cần, mà không phải là phương thức mạo hiểm khá lớn tự mình ra trận như vậy. Nhưng hắn không ngờ được mình không có ý gây rối, lại được Kiếm Thần các hạ đánh giá cao như vậy.</w:t>
      </w:r>
    </w:p>
    <w:p>
      <w:pPr>
        <w:pStyle w:val="BodyText"/>
      </w:pPr>
      <w:r>
        <w:t xml:space="preserve">- Nói đến đây, đám người chơi đùa chính trị như các ngươi, so với loại người như chúng ta còn phức tạp hơn rất nhiều. Kiếm Thần Andy dường như hữu cảm nhi phát, giọng nói có phần vô cùng hiu quạnh:</w:t>
      </w:r>
    </w:p>
    <w:p>
      <w:pPr>
        <w:pStyle w:val="BodyText"/>
      </w:pPr>
      <w:r>
        <w:t xml:space="preserve">- Nếu như không phải là khu vực gần lãnh địa Long tộc, nói không chừng ngươi thuận miệng nói ra được phương pháp có thể có hiệu quả. Điều này có thể mạnh hơn nhiều so với một người một ngựa. Đúng rồi, ngươi làm sao có thể khiến người của đế quốc Quang Minh và đế quốc Hắc Ám đàng hoàng truyền giáo ở trên địa bàn của ngươi vậy?</w:t>
      </w:r>
    </w:p>
    <w:p>
      <w:pPr>
        <w:pStyle w:val="BodyText"/>
      </w:pPr>
      <w:r>
        <w:t xml:space="preserve">- Đơn giản!</w:t>
      </w:r>
    </w:p>
    <w:p>
      <w:pPr>
        <w:pStyle w:val="BodyText"/>
      </w:pPr>
      <w:r>
        <w:t xml:space="preserve">Mạnh Hàn cũng không che giấu đối với Kiếm Thần Andy, nói thẳng ra nguyên nhân:</w:t>
      </w:r>
    </w:p>
    <w:p>
      <w:pPr>
        <w:pStyle w:val="BodyText"/>
      </w:pPr>
      <w:r>
        <w:t xml:space="preserve">- Đồng thời đàm phán với bọn họ, coi như có bất công không hoàn thiện, bọn họ cũng sẽ chủ động đưa ra. Thế nào, Andy các hạ, ngươi có hứng thú đối với điều này không?</w:t>
      </w:r>
    </w:p>
    <w:p>
      <w:pPr>
        <w:pStyle w:val="BodyText"/>
      </w:pPr>
      <w:r>
        <w:t xml:space="preserve">- Đến tình trạng như ta bây giờ, dường như tất cả đều có thể thấy rõ, lại giống như tất cả đều nhìn không ra. Bất kể là lĩnh vực gì, tiếng đàn của Claudia cũng tốt, vũ đạo của Lidia cũng tốt, luôn có thể khiến ta cảm ngộ được nhiều hơn một chút.</w:t>
      </w:r>
    </w:p>
    <w:p>
      <w:pPr>
        <w:pStyle w:val="BodyText"/>
      </w:pPr>
      <w:r>
        <w:t xml:space="preserve">Kiếm Thần Andy vô cùng nghiêm túc, không chút giả đối nói:</w:t>
      </w:r>
    </w:p>
    <w:p>
      <w:pPr>
        <w:pStyle w:val="BodyText"/>
      </w:pPr>
      <w:r>
        <w:t xml:space="preserve">- Bao gồm những thủ đoạn ngươi sử dụng cũng vậy. Ta phát hiện, nếu như loại người giống ngươi đều là Kiếm Thần như ta, ngươi tuyệt đối sẽ lợi hại hơn so với ta. Chỉ nhìn những thủ đoạn này của ngươi có thể nhìn ra được điều. Điều gì có lợi đối với ta, ta đương nhiên phải hỏi nhiều một chút, làm rõ ràng một chút.</w:t>
      </w:r>
    </w:p>
    <w:p>
      <w:pPr>
        <w:pStyle w:val="BodyText"/>
      </w:pPr>
      <w:r>
        <w:t xml:space="preserve">- Không thông với vật, cây cỏ trúc đá đều có thể làm kiếm. Từ đó tinh tu, tiến dần tới cảnh giới không có kiếm thắng có kiếm.</w:t>
      </w:r>
    </w:p>
    <w:p>
      <w:pPr>
        <w:pStyle w:val="BodyText"/>
      </w:pPr>
      <w:r>
        <w:t xml:space="preserve">Trong đầu Mạnh Hàn bỗng nhiên hiện lên ra một đoạn cảnh giới của Độc Cô Cầu Bại trong Thần Điêu Hiệp Lữ, buột miệng nói ra. Sau đó, hắn lại vẽ rắn thêm chân, thêm vài câu tự cho rằng đủ huyền diệu:</w:t>
      </w:r>
    </w:p>
    <w:p>
      <w:pPr>
        <w:pStyle w:val="BodyText"/>
      </w:pPr>
      <w:r>
        <w:t xml:space="preserve">Vạn vật đều có thể làm kiếm. Trong tay không có kiếm, trong lòng có kiếm. Kiếm Thần các hạ quả nhiên là cao thủ.</w:t>
      </w:r>
    </w:p>
    <w:p>
      <w:pPr>
        <w:pStyle w:val="BodyText"/>
      </w:pPr>
      <w:r>
        <w:t xml:space="preserve">Mạnh Hàn vừa nói ra mấy câu, Kiếm Thần Andy trực tiếp ngay người ngay tại chỗ. Trong miệng thì thào lặp lại từng câu nói của Mạnh Hàn, ánh mắt lại từ trong trẻo chuyển thành mơ hồ, si mê, thật lâu không thể tự thoát ra được.</w:t>
      </w:r>
    </w:p>
    <w:p>
      <w:pPr>
        <w:pStyle w:val="BodyText"/>
      </w:pPr>
      <w:r>
        <w:t xml:space="preserve">Loại trạng thái này, Mạnh Hàn đã trải qua, cũng thấy Joey và Juli giống như thế. Hắn biết đây là thời điểm Kiếm Thần Andy có lĩnh n. Mạnh Hàn cũng không nói chuyện, cứ lẳng lặng chờ đợi mọi người tỉnh lại.</w:t>
      </w:r>
    </w:p>
    <w:p>
      <w:pPr>
        <w:pStyle w:val="BodyText"/>
      </w:pPr>
      <w:r>
        <w:t xml:space="preserve">Hồi lâu sau, Kiếm Thần Andy mới từ trong si mê tỉnh lại. Hai mắt hắn lại biến thành trong trẻo, thậm chí có chút hào quang mà trước đây không thấy có.</w:t>
      </w:r>
    </w:p>
    <w:p>
      <w:pPr>
        <w:pStyle w:val="BodyText"/>
      </w:pPr>
      <w:r>
        <w:t xml:space="preserve">- Thì ra là như vậy, thì ra là như vậy! Ha ha ha ha!</w:t>
      </w:r>
    </w:p>
    <w:p>
      <w:pPr>
        <w:pStyle w:val="BodyText"/>
      </w:pPr>
      <w:r>
        <w:t xml:space="preserve">Sau khi nói nói liên tục hai lần thì ra là như vậy, Kiếm Thần Andy đột nhiên cười to thành tiếng. Tiếng cười của hắn chấn động xung quanh, trực tiếp khiến những chiến sĩ của đội thân vệ đang hôn mê trên mặt đất tỉnh lại.</w:t>
      </w:r>
    </w:p>
    <w:p>
      <w:pPr>
        <w:pStyle w:val="BodyText"/>
      </w:pPr>
      <w:r>
        <w:t xml:space="preserve">- Trước đây người khác cảm thấy ta là Kiếm Thần. Ta cũng cho rằng bản thân ta là Kiếm Thần. Hiện tại ta mới biết được, trước đây ta căn bản chẳng là cái thá gì.</w:t>
      </w:r>
    </w:p>
    <w:p>
      <w:pPr>
        <w:pStyle w:val="BodyText"/>
      </w:pPr>
      <w:r>
        <w:t xml:space="preserve">Sau khi Kiếm Thần Andy cười xong, rất cảm kích nhìn Mạnh Hàn. Cách xưng hô đối với tiểu bối cũng đổi thành cách xưng hô tôn kính. Bá tước đại nhân, đại ân đại đức, không cần báo đáp. Nghe nói ngươi thích để cho người khác nợ ngươi vài chuyện có điều kiện. Ta có thể giúp ngươi hoàn thành ba chuyện.</w:t>
      </w:r>
    </w:p>
    <w:p>
      <w:pPr>
        <w:pStyle w:val="BodyText"/>
      </w:pPr>
      <w:r>
        <w:t xml:space="preserve">- Dường như trước kia ngươi vẫn nợ ta một món nợ ân tình. Dẫn người của ta đi tới chỗ đó một chuyến, trung hoà đi chất độc này. Nhân tình này thế nào?</w:t>
      </w:r>
    </w:p>
    <w:p>
      <w:pPr>
        <w:pStyle w:val="BodyText"/>
      </w:pPr>
      <w:r>
        <w:t xml:space="preserve">Lúc này Mạnh Hàn mới nhớ tới, khi giải quyết gánh nặng của Claudia và Lidia, có vẻ như Kiếm Thần Andy đã đáp ứng nợ mình một món nợ ân tình. Mặc dù là chuyện một câu nói, nhưng tốt xấu gì cũng là một ân tình không phải sao?</w:t>
      </w:r>
    </w:p>
    <w:p>
      <w:pPr>
        <w:pStyle w:val="BodyText"/>
      </w:pPr>
      <w:r>
        <w:t xml:space="preserve">- Nhân tình này quá nhỏ, nhiều nhất vậy chỉ là chuyện mấy vạn kim tệ, không đáng để chạy một chuyến như vậy.</w:t>
      </w:r>
    </w:p>
    <w:p>
      <w:pPr>
        <w:pStyle w:val="BodyText"/>
      </w:pPr>
      <w:r>
        <w:t xml:space="preserve">Kiếm Thần Andy nói như vậy, khiến Mạnh Hàn có chút bất ngờ. Sớm tính được rõ ràng như vậy nói, sao lại để những người kia lừa bịp nhiều năm như vậy? xem tại</w:t>
      </w:r>
    </w:p>
    <w:p>
      <w:pPr>
        <w:pStyle w:val="BodyText"/>
      </w:pPr>
      <w:r>
        <w:t xml:space="preserve">- Vậy lần này ta có thể dùng một trong ba chuyện hay không? Theo người của ta đi chuyến tới chỗ đó, loại trừ tai hoạ ngầm!</w:t>
      </w:r>
    </w:p>
    <w:p>
      <w:pPr>
        <w:pStyle w:val="BodyText"/>
      </w:pPr>
      <w:r>
        <w:t xml:space="preserve">Mạnh Hàn lại thỉnh cầu nói.</w:t>
      </w:r>
    </w:p>
    <w:p>
      <w:pPr>
        <w:pStyle w:val="BodyText"/>
      </w:pPr>
      <w:r>
        <w:t xml:space="preserve">- Có thể, chờ ta sắp xếp tốt sự an toàn cho Claudia và Lidia xong đã.</w:t>
      </w:r>
    </w:p>
    <w:p>
      <w:pPr>
        <w:pStyle w:val="BodyText"/>
      </w:pPr>
      <w:r>
        <w:t xml:space="preserve">Kiếm Thần Andy đáp lại:</w:t>
      </w:r>
    </w:p>
    <w:p>
      <w:pPr>
        <w:pStyle w:val="Compact"/>
      </w:pPr>
      <w:r>
        <w:t xml:space="preserve">- Chí ít chờ ngươi xây dựng xong nhà hát, sau đó phái đủ người bảo vệ bọn họ. Thật ra, hiện tại người của ngươi cũng không vội. Thời điểm tu vi thấp chính là thời điểm đặt nền móng. Không cần thiết lập tức nâng cao như vậy. Mặt khác, ngươi vẫn có thể thử tìm vị cao thủ kia xem sao? Có lẽ hai người chúng ta đứng ra, tình hình sẽ tốt hơn một chút.</w:t>
      </w:r>
      <w:r>
        <w:br w:type="textWrapping"/>
      </w:r>
      <w:r>
        <w:br w:type="textWrapping"/>
      </w:r>
    </w:p>
    <w:p>
      <w:pPr>
        <w:pStyle w:val="Heading2"/>
      </w:pPr>
      <w:bookmarkStart w:id="670" w:name="chương-648"/>
      <w:bookmarkEnd w:id="670"/>
      <w:r>
        <w:t xml:space="preserve">648. Chương 648</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658: Diễn Xuất Hoàn Mỹ (2)</w:t>
      </w:r>
    </w:p>
    <w:p>
      <w:pPr>
        <w:pStyle w:val="BodyText"/>
      </w:pPr>
      <w:r>
        <w:t xml:space="preserve">- Phù!</w:t>
      </w:r>
    </w:p>
    <w:p>
      <w:pPr>
        <w:pStyle w:val="BodyText"/>
      </w:pPr>
      <w:r>
        <w:t xml:space="preserve">Nghe vậy, cuối cũng Mạnh Hàn cũng có thể thở ra một hơi. Cho dù Benson tiên sinh không đáp ứng, ít nhất cũng có Kiếm Thần Andy. Tuy rằng không biết Kiếm Thần Andy bởi vì vài câu nói kia của mình mà nói lĩnh ngộ được cái gì, nhưng Mạnh Hàn tin tưởng, có thể làm cho hắn tự tin nói ra như thế mình thực sự đúng như lời Kiếm Thần nói, chắc chắn được lợi rất nhiều.</w:t>
      </w:r>
    </w:p>
    <w:p>
      <w:pPr>
        <w:pStyle w:val="BodyText"/>
      </w:pPr>
      <w:r>
        <w:t xml:space="preserve">- Ngươi rốt cuộc là ai?</w:t>
      </w:r>
    </w:p>
    <w:p>
      <w:pPr>
        <w:pStyle w:val="BodyText"/>
      </w:pPr>
      <w:r>
        <w:t xml:space="preserve">Thời điểm Mạnh Hàn vừa yên tâm, Kiếm Thần Andy lại đang nhìn chằm chằm vào Mạnh Hàn nói:</w:t>
      </w:r>
    </w:p>
    <w:p>
      <w:pPr>
        <w:pStyle w:val="BodyText"/>
      </w:pPr>
      <w:r>
        <w:t xml:space="preserve">- Đại sư thiết kế kiến trúc, đại sư nghệ thuật âm nhạc vũ đạo, đại sư thiết kế thời trang, lời thuận miệng nói ra, thậm chí còn có thể làm cho lão già ta động tâm. Ngươi thật sự chỉ một ma pháp học đồ sao?</w:t>
      </w:r>
    </w:p>
    <w:p>
      <w:pPr>
        <w:pStyle w:val="BodyText"/>
      </w:pPr>
      <w:r>
        <w:t xml:space="preserve">- Vậy thì đã là gì!</w:t>
      </w:r>
    </w:p>
    <w:p>
      <w:pPr>
        <w:pStyle w:val="BodyText"/>
      </w:pPr>
      <w:r>
        <w:t xml:space="preserve">Mạnh Hàn cong lên miệng, thật sự không có ý định phản đối nói:</w:t>
      </w:r>
    </w:p>
    <w:p>
      <w:pPr>
        <w:pStyle w:val="BodyText"/>
      </w:pPr>
      <w:r>
        <w:t xml:space="preserve">- Pháp thần các hạ Tinh Linh tộc cũng đã nói lời tương tự. Không có gì ghê gớm.</w:t>
      </w:r>
    </w:p>
    <w:p>
      <w:pPr>
        <w:pStyle w:val="BodyText"/>
      </w:pPr>
      <w:r>
        <w:t xml:space="preserve">Mạnh Hàn chỉ tùy ý nói chuyện, nhưng Kiếm Thần các hạ lại chẳng nghĩ như vậy.</w:t>
      </w:r>
    </w:p>
    <w:p>
      <w:pPr>
        <w:pStyle w:val="BodyText"/>
      </w:pPr>
      <w:r>
        <w:t xml:space="preserve">Dám ở rừng rậm Tinh Linh nói đùa về Pháp Thần các hạ Tinh Linh tộc, cho dù bản thân hắn cũng không thấy dám làm như thế. Hắn cũng không cảm thấy, Mạnh Hàn đang nói hươu nói vượn.</w:t>
      </w:r>
    </w:p>
    <w:p>
      <w:pPr>
        <w:pStyle w:val="BodyText"/>
      </w:pPr>
      <w:r>
        <w:t xml:space="preserve">Theo lời nói đó, trước đây thật sự đã xảy ra chuyện này. Sau một hồi khiếp sợ, hắn lại cảm thấy có chút thoải mái.</w:t>
      </w:r>
    </w:p>
    <w:p>
      <w:pPr>
        <w:pStyle w:val="BodyText"/>
      </w:pPr>
      <w:r>
        <w:t xml:space="preserve">Mạnh Hàn là một ma pháp học đồ, có thể nói ra lời nói khiến mình tỉnh ngộ. Phía bên Pháp Thần các hạ phát sinh chuyện tương tự, cũng không có gì kỳ quái.</w:t>
      </w:r>
    </w:p>
    <w:p>
      <w:pPr>
        <w:pStyle w:val="BodyText"/>
      </w:pPr>
      <w:r>
        <w:t xml:space="preserve">- Được rồi!</w:t>
      </w:r>
    </w:p>
    <w:p>
      <w:pPr>
        <w:pStyle w:val="BodyText"/>
      </w:pPr>
      <w:r>
        <w:t xml:space="preserve">Kiếm Thần Andy không tiếp tục nói về nội dung này nữa. Hắn nhìn về phía các thân vệ vừa từ trên mặt đất bò dậy, đang chỉnh lý lại đội hình hét lớn một tiếng:</w:t>
      </w:r>
    </w:p>
    <w:p>
      <w:pPr>
        <w:pStyle w:val="BodyText"/>
      </w:pPr>
      <w:r>
        <w:t xml:space="preserve">- Tất cả lại đây. Nếu như ta đã đáp ứng đại nhân các ngươi, vậy ta sẽ tận lực chỉ điểm các ngươi. Từ bây giờ trở đi, bất kỳ ai cũng không được phép tiếp tục tu luyện đấu khí nâng cao cảnh giới nữa. Toàn bộ luyện tập kỹ thuật cơ bản nhất cho ta.</w:t>
      </w:r>
    </w:p>
    <w:p>
      <w:pPr>
        <w:pStyle w:val="BodyText"/>
      </w:pPr>
      <w:r>
        <w:t xml:space="preserve">Nghe thấy Kiếm Thần Andy nói như vậy, Mạnh Hàn mỉm cười dẫn theo Demy và Diana lui về phía sau vài bước. Nhìn thái độ nghiêm túc của Kiếm Thần Andy, trong lòng Mạnh Hàn thoáng động, căn dặn với Diana đang ở phía sau lưng Diana vài câu. Ngay lập tức Diana liền nhanh chóng chạy đi.</w:t>
      </w:r>
    </w:p>
    <w:p>
      <w:pPr>
        <w:pStyle w:val="BodyText"/>
      </w:pPr>
      <w:r>
        <w:t xml:space="preserve">Chỉ một lát, thống lĩnh Lôi Âu dẫn theo hơn trăm thành vệ quân chạy tới, thay thế cho các chiến sĩ thân vệ quân vốn đang trực luân phiên đứng ở phía sau Mạnh Hàn.</w:t>
      </w:r>
    </w:p>
    <w:p>
      <w:pPr>
        <w:pStyle w:val="BodyText"/>
      </w:pPr>
      <w:r>
        <w:t xml:space="preserve">Kiếm Thần Andy chỉ điểm, cơ hội thật sự quá hiếm. Hơn nữa còn là huấn luyện bắt đầu từ kỹ năng cơ bản nhất. Mạnh Hàn không muốn để những chiến sĩ thân vệ quân bỏ qua cơ hội lần này. Ngược lại mười mấy ngày nữa Kiếm Thần Andy sẽ rời khỏi đây. Ở trên địa bàn của mình, Mạnh Hàn chỉ cần ít giao du với bên ngoài, căn bản sẽ không xảy ra chuyện gì lớn.</w:t>
      </w:r>
    </w:p>
    <w:p>
      <w:pPr>
        <w:pStyle w:val="BodyText"/>
      </w:pPr>
      <w:r>
        <w:t xml:space="preserve">Joey và Juli vốn không đồng ý. Nhưng dưới sự kiên trì của Mạnh Hàn, đồng thời hắn bảo đảm trong khoảng thời gian này, bản thân hắn sẽ vùi đầu vào thiết kế, chắc chắn sẽ không ra khỏi lãnh chúa phủ lâm thời nửa bước, hai nàng mới miễn cưỡng đồng ý.</w:t>
      </w:r>
    </w:p>
    <w:p>
      <w:pPr>
        <w:pStyle w:val="BodyText"/>
      </w:pPr>
      <w:r>
        <w:t xml:space="preserve">Trong lúc thân vệ quân tiến hành huấn luyện cơ sở, vở kịch của Claudia và Lidia cũng bắt đầu kéo màn.</w:t>
      </w:r>
    </w:p>
    <w:p>
      <w:pPr>
        <w:pStyle w:val="BodyText"/>
      </w:pPr>
      <w:r>
        <w:t xml:space="preserve">Trong căn phòng rất lớn tại cung điện Buckingham, Mạnh Hàn cố ý dựng lên một sân khấu, bắt đầu diễn xuất.</w:t>
      </w:r>
    </w:p>
    <w:p>
      <w:pPr>
        <w:pStyle w:val="BodyText"/>
      </w:pPr>
      <w:r>
        <w:t xml:space="preserve">Tất cả khán giả đều là những thương nhân và quý tộc có lui tới làm ăn với Mạnh Hàn. Mặt khác còn có một nhóm người, chính là các thương nhân đến Hoàng Sa thành đãi vàng. Cho dù bọn họ không trực tiếp làm ăn với Mạnh Hàn, nhưng bọn họ lại thông qua quan hệ với thương hội tơ lụa hoặc là những người khác nhọc nhằn liên lạc với chỗ này của Mạnh Hàn. Mạnh Hàn cũng vô cùng hào phóng cho bọn họ tư cách vào bàn.</w:t>
      </w:r>
    </w:p>
    <w:p>
      <w:pPr>
        <w:pStyle w:val="BodyText"/>
      </w:pPr>
      <w:r>
        <w:t xml:space="preserve">Tất nhiên, người của ba nghiệp đoàn lớn cũng không ít. Tương tự, đại biểu của đế quốc Quang Minh và đế quốc Hắc Ám đại biểu cũng sẽ không bỏ qua.</w:t>
      </w:r>
    </w:p>
    <w:p>
      <w:pPr>
        <w:pStyle w:val="BodyText"/>
      </w:pPr>
      <w:r>
        <w:t xml:space="preserve">Tất cả ghế dựa đều do Mạnh Hàn tự tay thiết kế trong khoảng thời gian này. Những khán giả này kiến thức rộng rãi, chỉ đi vào nhìn thấy những chiếc ghế dưa xa hoa và sân khấu hoa lệ, cũng đã bị chấn động một lần. Đợi tới khi bọn họ nhìn thấy được Claudia và dàn nhạc của nàng mặc những bộ trang phục diễn xuất do Mạnh Hàn thiết kế bước ra sân khấu, từng người nhất thời trợn tròn hai mắt, nhìn chằm chằm không chớp mắt nhìn âm nhạc gia mỹ lệ, cũng nói không ra lời.</w:t>
      </w:r>
    </w:p>
    <w:p>
      <w:pPr>
        <w:pStyle w:val="BodyText"/>
      </w:pPr>
      <w:r>
        <w:t xml:space="preserve">Diễn xuất còn chưa bắt đầu, đã có rất nhiều gia hoả tâm tư linh hoạt bắt đầu cân nhắc, trang phục trên người Claudia có phải đại diện cho trào lưu trang phục kế tiếp hay không?</w:t>
      </w:r>
    </w:p>
    <w:p>
      <w:pPr>
        <w:pStyle w:val="BodyText"/>
      </w:pPr>
      <w:r>
        <w:t xml:space="preserve">Mà người tinh mắt, ví dụ như người của ba nghiệp đoàn lớn và hai đại đế quốc lại lập tức phát hiện ra dấu hiệu đặc biệt kia của Mạnh Hàn. Dường như ngoại trừ Mạnh Hàn ra, những người khác căn bản không có cách nào chế tạo ra Lục Mang Tinh quy phạm như vậy.</w:t>
      </w:r>
    </w:p>
    <w:p>
      <w:pPr>
        <w:pStyle w:val="BodyText"/>
      </w:pPr>
      <w:r>
        <w:t xml:space="preserve">Claudia mặc trang phục diễn xuất, dáng ngọc yêu kiều, ở trong mắt một đám khách giống như một đóa hoa Tuyết Liên nở rộ, mùi thơm ngát lan ra, hào quang vạn trượng. Ánh mắt mọi người đã chăm chú đi theo thân ảnh mỹ lệ kia, cũng không còn cách nào tự kiềm chế. Ngay cả bạn gái của những vị khác này, mỗi người đều nhìn chăm chú vào trang phục diễn xuất tuyệt đẹp trên người Claudia, trong mắt dường như muốn phun ra hỏa diễm. hào quang nóng bỏng khiến người ta không chút nghi ngờ, giờ phút này các nàng nhất định đang nghĩ khi những trang phục mỹ lệ này được mặc ở trên người mình, sẽ trở nên đẹp mắt mỹ lệ tới mức nào.</w:t>
      </w:r>
    </w:p>
    <w:p>
      <w:pPr>
        <w:pStyle w:val="BodyText"/>
      </w:pPr>
      <w:r>
        <w:t xml:space="preserve">Vừa mới bắt đầu đã liên tục cho khán giả hai sự kinh ngạc vui mừng. Ngay sau đó, thành viên của dàn nhạc vào chỗ ngồi. Thời điểm tiếng nhạc mỹ lệ du dương mà mọi người chưa từng nghe qua tự nhiên vang lên, mọi người lại một lần nữa chìm vào trong cảm nhận tuyệt vời kia.</w:t>
      </w:r>
    </w:p>
    <w:p>
      <w:pPr>
        <w:pStyle w:val="BodyText"/>
      </w:pPr>
      <w:r>
        <w:t xml:space="preserve">Màn mạc kéo ra, bối cảnh hoa lệ nhất thời xuất hiện ở trước mặt mọi người. Bất kỳ ai cũng chưa hề nghĩ tới, một biểu diễn đơn giản có thể trở nên hoa lệ như vậy. Đúng vậy, ngoại trừ hoa lệ, đã không có từ ngữ nào khác có thể hình dung được. Đủ loại ánh đèn ma thuật chiếu sáng. Bối cảnh chân thực mỹ lệ. Lẽ nào thật sự vì một biểu diễn nên muốn chuyển cảnh thật sự tới đây sao?</w:t>
      </w:r>
    </w:p>
    <w:p>
      <w:pPr>
        <w:pStyle w:val="BodyText"/>
      </w:pPr>
      <w:r>
        <w:t xml:space="preserve">Âm nhạc đột nhiên thay đổi. Điệu múa mang theo phong cách quỷ dị đầu tiên trong âm nhạc thế giời này, điệu múa xương khô như cách gọi của Mạnh Hàn nhất thời vang lên. Cùng với âm nhạc vang lên, một thân ảnh quỷ dị nhưng cũng uyển chuyển đến vô cùng xuất hiện ở trên sân khấu.</w:t>
      </w:r>
    </w:p>
    <w:p>
      <w:pPr>
        <w:pStyle w:val="BodyText"/>
      </w:pPr>
      <w:r>
        <w:t xml:space="preserve">Khuôn mắt được trang điểm yêu dị lại thêm bộ trang phục hình khung xương dán vào trên người, một khung xương rất sống động mỹ lệ xuất hiện ở trước mắt mọi người, bắt đầu vũ đạo yêu diễm mà tà ác khiến người ta phải sa vào.</w:t>
      </w:r>
    </w:p>
    <w:p>
      <w:pPr>
        <w:pStyle w:val="BodyText"/>
      </w:pPr>
      <w:r>
        <w:t xml:space="preserve">Ban đầu vốn là một bộ xương. Nhưng vừa có được vóc người lung linh khiến vô số người tha thiết ước mơ, loại so sánh mãnh liệt đối với thị giác như vậy, trực tiếp nắm lấy trái tim, con mắt và trí não của mọi người. Tất cả cảm quan của mọi người đều bị thu hút trên thân thể mỹ lệ kia.</w:t>
      </w:r>
    </w:p>
    <w:p>
      <w:pPr>
        <w:pStyle w:val="Compact"/>
      </w:pPr>
      <w:r>
        <w:t xml:space="preserve">Theo thân ảnh múa, mọi người đã không phân biệt rõ rốt cuộc là âm nhạc tôn lên vũ đạo, hay là vũ đạo kéo âm nhạc lên. Bọn họ chỉ hận mình không thể trở thành một thành viên bên cạnh thân thể này. Cho dù là bộ xương cũng sẽ không tiếc.</w:t>
      </w:r>
      <w:r>
        <w:br w:type="textWrapping"/>
      </w:r>
      <w:r>
        <w:br w:type="textWrapping"/>
      </w:r>
    </w:p>
    <w:p>
      <w:pPr>
        <w:pStyle w:val="Heading2"/>
      </w:pPr>
      <w:bookmarkStart w:id="671" w:name="chương-649"/>
      <w:bookmarkEnd w:id="671"/>
      <w:r>
        <w:t xml:space="preserve">649. Chương 649</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659: Sự Cố Tôn Giáo</w:t>
      </w:r>
    </w:p>
    <w:p>
      <w:pPr>
        <w:pStyle w:val="BodyText"/>
      </w:pPr>
      <w:r>
        <w:t xml:space="preserve">Từng màn tiếp theo kéo tình tiết biểu diễn, mỗi một màn cũng làm cho người không cách nào di chuyển con mắt của chính mình cho dù chỉ thoáng lệch khỏi một tấc. Toàn bộ đều tập trung ở trong phạm vi sân khấu. Còn lỗ tai đương nhiên là hận không thể thu hết những âm thanh mỹ lệ độc đáo mà mới mẻ.</w:t>
      </w:r>
    </w:p>
    <w:p>
      <w:pPr>
        <w:pStyle w:val="BodyText"/>
      </w:pPr>
      <w:r>
        <w:t xml:space="preserve">Vào lúc này, bất kể là ai chỉ cần thoáng nghe thấy chút tạp âm nào, cho dù là nhân viên thần chức của hai đại tôn giáo, cũng sẽ bị người nhanh chóng thấp giọng quát bảo ngưng lại.</w:t>
      </w:r>
    </w:p>
    <w:p>
      <w:pPr>
        <w:pStyle w:val="BodyText"/>
      </w:pPr>
      <w:r>
        <w:t xml:space="preserve">Mà người bị quát bảo ngừng lại cũng lập tức sẽ ngừng chiến tranh, cố gắng khống chế, không dám phát sinh ra chút tiếng động nào.</w:t>
      </w:r>
    </w:p>
    <w:p>
      <w:pPr>
        <w:pStyle w:val="BodyText"/>
      </w:pPr>
      <w:r>
        <w:t xml:space="preserve">Còn nếu cảm thấy đối phương vô lý, vẫn cố nói khẽ, chỉ mong sẽ không ảnh hưởng đến diễn xuất. Thời khắc này đã không còn sự khác biệt về thân phận như bên ngoài. Ở đây chỉ có duy nhất một thân phận như nhau, chính là khán giả đang trầm mê ở trong buổi diễn xuất.</w:t>
      </w:r>
    </w:p>
    <w:p>
      <w:pPr>
        <w:pStyle w:val="BodyText"/>
      </w:pPr>
      <w:r>
        <w:t xml:space="preserve">Một màn nối tiếp một màn, trái tim của khán giả theo tình tiết vũ kịch một hồi lên, một hồi xuống, một hồi rong chơi trong thảo nguyên tự nhiên mỹ lệ, một hồi lại chạy đến khu dân cư Tử Linh tà ác. Khi tà ác vừa tới, bọn họ khẩn trương hận không thể ôm chặt lấy ngực mình, để tránh trái tim của chính mình nhảy ra khỏi lồng ngực.</w:t>
      </w:r>
    </w:p>
    <w:p>
      <w:pPr>
        <w:pStyle w:val="BodyText"/>
      </w:pPr>
      <w:r>
        <w:t xml:space="preserve">Thời điểm hài lòng, bọn họ hận không thể ngửa mặt lên trời cười to, nhưng lại sợ quấy nhiễu đến diễn xuất của Lidia, không có cách nào thoải mái thể hiện sự hài lòng của mình.</w:t>
      </w:r>
    </w:p>
    <w:p>
      <w:pPr>
        <w:pStyle w:val="BodyText"/>
      </w:pPr>
      <w:r>
        <w:t xml:space="preserve">Chưa từng có một diễn xuất nào nối liền như vậy lại có thể làm cho khán giả cảm nhận được nhiều tâm tình như vậy. Cũng chưa từng có một lần diễn xuất có thể làm cho tất cả khán giả đều chìm đắm trong biểu diễn của nghệ thuật gia, hoàn toàn quên mất bản thân mình. Dường như bản thân đã hóa thân làm nhân vật chính trong vở vũ kịch. Theo âm nhạc, Lidia cũng thoả thích biểu đạt tâm tình của mình giờ phút này.</w:t>
      </w:r>
    </w:p>
    <w:p>
      <w:pPr>
        <w:pStyle w:val="BodyText"/>
      </w:pPr>
      <w:r>
        <w:t xml:space="preserve">Tiếng nhạc một hồi khẩn trương kích động, một hồi từ tốn ưu mỹ, một hồi khiến người ta có cảm xúc mạnh mẽ phấn chấn, một hồi lại để cho người đứt từng khúc ruột.</w:t>
      </w:r>
    </w:p>
    <w:p>
      <w:pPr>
        <w:pStyle w:val="BodyText"/>
      </w:pPr>
      <w:r>
        <w:t xml:space="preserve">Trong mấy màn ngắn ngủi, dường như đã khiến người ta cảm nhận một lần nhân sinh. Có yêu nhau vui sướng, có đau khổ chia ly, có sự sợ hãi khi đối mặt với tà ác, có phấn khởi phản kháng sục sôi, có thành công thỏa mãn, có sai lầm đồi bại tang thương. Tất cả mọi người dường như đã quên mình trong âm nhạc.</w:t>
      </w:r>
    </w:p>
    <w:p>
      <w:pPr>
        <w:pStyle w:val="BodyText"/>
      </w:pPr>
      <w:r>
        <w:t xml:space="preserve">Đến khi cảnh cuối cùng kết thúc, người anh hùng tiêu diệt pháp sư Tử Linh tà ác trở về cố hương, cùng người mình yêu gặp lại, tất cả mọi người đều yêu mến. Toàn vở vũ kịch đi đến cao trào, đồng thời, cũng đến kết thúc.</w:t>
      </w:r>
    </w:p>
    <w:p>
      <w:pPr>
        <w:pStyle w:val="BodyText"/>
      </w:pPr>
      <w:r>
        <w:t xml:space="preserve">Màn che được hạ xuống. Âm nhạc ngừng lại, trong phòng khách lớn của cung điện Buckingham chợt yên lặng như tờ. Dường như nơi này không phải có mấy trăm khán giả, mà không có một bóng người.</w:t>
      </w:r>
    </w:p>
    <w:p>
      <w:pPr>
        <w:pStyle w:val="BodyText"/>
      </w:pPr>
      <w:r>
        <w:t xml:space="preserve">Bầu không khí đột nhiên yên tĩnh quả thực khiến người ta có phần không thích ứng được.</w:t>
      </w:r>
    </w:p>
    <w:p>
      <w:pPr>
        <w:pStyle w:val="BodyText"/>
      </w:pPr>
      <w:r>
        <w:t xml:space="preserve">Claudia và Lidia trốn ở hậu trường, nghe thấy phía trước lặng lẽ không có một chút động tĩnh nào, trái timcuar hai nàng quả thực sắp đóng băng. Điều này được các nàng lo lắng hết lòng chuẩn bị từ lâu, cũng được Mạnh Hàn chỉ điểm sửa chữa hoàn thiện rất nhiều sau đó mới chuẩn bị kỹ càng cho lần diễn xuất đầu tiên. Lẽ nào kết quả lại chính là phản ứng như thế?</w:t>
      </w:r>
    </w:p>
    <w:p>
      <w:pPr>
        <w:pStyle w:val="BodyText"/>
      </w:pPr>
      <w:r>
        <w:t xml:space="preserve">Ngay thời điểm hai nàng thất vọng đã muốn khóc, trong nhất thời tiếng vỗ tay và tiếng hoan hô điên cuồng từ trên thính phòng truyền đến. Mức độ vang dội dường như có thể trực tiếp lật tung cả cung điện Buckingham. Mọi người dường như đã không tìm được ngôn ngữ nào để diễn tả cảm nhận của mình, chỉ có thể dùng tiếng vỗ tay và tiếng hoan hô hai cách thức đơn giản nhưng trực tiếp nhất để thể hiện tâm tình của bọn họ lúc này.</w:t>
      </w:r>
    </w:p>
    <w:p>
      <w:pPr>
        <w:pStyle w:val="BodyText"/>
      </w:pPr>
      <w:r>
        <w:t xml:space="preserve">Đây là một màn biểu diễn đặc sắc tới mức nào! Thậm chí sau khi diễn xuất chấm dứt hồi lâu, mọi người mới từ trong buổi biểu diễn phục hồi lại tinh thần.</w:t>
      </w:r>
    </w:p>
    <w:p>
      <w:pPr>
        <w:pStyle w:val="BodyText"/>
      </w:pPr>
      <w:r>
        <w:t xml:space="preserve">Nhìn thấy biểu hiện như vậy, hai nàng Claudia và Lidia đều mừng rỡ như điên, kích động ôm lấy nhau. Bọn họ điên cuồng hài lòng đồng thời lại cảm thấy có một chút tỳ vết nho nhỏ. Trong đám khán giả điên cuồng này không có bóng dáng của Mạnh Hàn. Dường như trong sự hoàn mỹ chỉ còn thiếu một điểm trọng yếu nhất kia, khiến người ta tiếc nuối nói không ra lời.</w:t>
      </w:r>
    </w:p>
    <w:p>
      <w:pPr>
        <w:pStyle w:val="BodyText"/>
      </w:pPr>
      <w:r>
        <w:t xml:space="preserve">Ở Hoàng Sa Thành, tên tuổi của Claudia và Lidia trực tiếp nhảy lên một bậc thang cực lớn, thậm chí trực tiếp vượt qua lãnh chúa đại nhân bá tước Antonio.</w:t>
      </w:r>
    </w:p>
    <w:p>
      <w:pPr>
        <w:pStyle w:val="BodyText"/>
      </w:pPr>
      <w:r>
        <w:t xml:space="preserve">Trong kiếp trước hay kiếp này của Mạnh Hàn, bất kể là ở thế giới nào, tại một vài thời điểm nào đó quyền thế và tiền tài cũng không thể sánh ngang nhau với mị lực của nghệ thuật.</w:t>
      </w:r>
    </w:p>
    <w:p>
      <w:pPr>
        <w:pStyle w:val="BodyText"/>
      </w:pPr>
      <w:r>
        <w:t xml:space="preserve">Vũ kịch hoàn toàn mới, hình thức biểu diễn hoàn toàn mới, khiến cho những khán giả trực tiếp quan sát Claudia và Lidia biểu diễn đều trở nên điên cuồng. Nếu như nói, trước đây bọn họ hoặc chỉ nghe nói qua về đại danh của hai nàng hoặc là từng xem qua hai nàng biểu diễn trước đây, từng yêu thích đối với các nàng hiện tại không thể nghi ngờ bọn họ đã biến thành fan hâm mộ cuồng nhiệt nhất của Claudia và Lidia.</w:t>
      </w:r>
    </w:p>
    <w:p>
      <w:pPr>
        <w:pStyle w:val="BodyText"/>
      </w:pPr>
      <w:r>
        <w:t xml:space="preserve">Đêm biểu diễn vũ kịch đó, bất kể là âm nhạc hay vũ đạo đều làm lưu lại cho người ta một ấn tượng sâu sắc. Trong cảm giác của bọn họ không chỉ là thưởng thức, mà còn là chấn động. Tất cả mọi người đều chấn động quỳ lạy sát đất. Bọn họ chưa từng nghĩ tới có một ngày âm nhạc và vũ đạo kết hợp lại, sẽ chấn động lòng người như vậy.</w:t>
      </w:r>
    </w:p>
    <w:p>
      <w:pPr>
        <w:pStyle w:val="BodyText"/>
      </w:pPr>
      <w:r>
        <w:t xml:space="preserve">Đám khán giả điên cuồng hận không thể bao vây xung quanh sân khấu diễn xuất, bảo Claudia và Lidia biểu diễn tiếp một hồi nữa.</w:t>
      </w:r>
    </w:p>
    <w:p>
      <w:pPr>
        <w:pStyle w:val="BodyText"/>
      </w:pPr>
      <w:r>
        <w:t xml:space="preserve">Đáng tiếc, buổi diễn xuất đã kết thúc. Cho dù bọn họ có nuối tiếc đến đâu đi nữa, mọi người cũng không thể không tiếp nhận, trên thế giới mọi bữa tiệc dù tuyệt vời nhất, cũng phải có lúc tan cuộc.</w:t>
      </w:r>
    </w:p>
    <w:p>
      <w:pPr>
        <w:pStyle w:val="BodyText"/>
      </w:pPr>
      <w:r>
        <w:t xml:space="preserve">Hai thân ảnh mỹ lệ đã in sâu vào trong lòng tất cả khán giả. Thậm chí có người đã xem lần biểu diễn này là buổi diễn xuất nghệ thuật kiệt xuất nhất mà bọn họ từng gặp trong kiếp này. Không ai sẽ nghi ngờ, càng không có người nào phủ nhận điều đó.</w:t>
      </w:r>
    </w:p>
    <w:p>
      <w:pPr>
        <w:pStyle w:val="BodyText"/>
      </w:pPr>
      <w:r>
        <w:t xml:space="preserve">Khi tất cả những khán giả điên cuồng cũng đã trở lại bình tĩnh, khi mọi người không thể không rời đi cung điện Buckingham trở lại chỗ ở của mình, lúc này mới có người bắt đầu nghĩ tới một phần không tầm thường trong buổi biểu diễn lần này.</w:t>
      </w:r>
    </w:p>
    <w:p>
      <w:pPr>
        <w:pStyle w:val="BodyText"/>
      </w:pPr>
      <w:r>
        <w:t xml:space="preserve">Những y phục này, những trang phục mỹ lệ đến khiến người ta sáng mắt ham muốn, những trang phục mặc ở trên người Claudia và Lidia, đủ để buộc chặt ánh mắt mọi người vào trang phục trên người các nàng, nếu như những trnag phục này mặc ở trên người của nữ nhân bên cạnh mình, hoặc là trên người của các nữ tử ở trong lãnh địa mình làm lãnh chúa, sẽ là một tình cảnh như thế nào?</w:t>
      </w:r>
    </w:p>
    <w:p>
      <w:pPr>
        <w:pStyle w:val="BodyText"/>
      </w:pPr>
      <w:r>
        <w:t xml:space="preserve">Còn có những chiếc giày cao gót đế nhọn kia nữa? Làm sao Claudia và Lidia đi vào, bắt đầu đi lại có một vẻ uốn lượn tự nhiên khiến người ta động lòng người như vậy? Quả thực đã thể hiện ra một phương diện đẹp nhất của nữ tính. Giày như vậy có thể xuất hiện ở trên chân nữ nhân của mình sao?</w:t>
      </w:r>
    </w:p>
    <w:p>
      <w:pPr>
        <w:pStyle w:val="Compact"/>
      </w:pPr>
      <w:r>
        <w:t xml:space="preserve">Trong đám khán giả đã tham gia vào lần diễn xuất này, thương nhân chiếm đa số. Hơn nữa đó còn là thương nhân thành công chiếm đa số. Những gia hoả chơi trò trẻ con căn bản không có tư cách tiến vào bên trong cung điện Buckingham.</w:t>
      </w:r>
      <w:r>
        <w:br w:type="textWrapping"/>
      </w:r>
      <w:r>
        <w:br w:type="textWrapping"/>
      </w:r>
    </w:p>
    <w:p>
      <w:pPr>
        <w:pStyle w:val="Heading2"/>
      </w:pPr>
      <w:bookmarkStart w:id="672" w:name="chương-650"/>
      <w:bookmarkEnd w:id="672"/>
      <w:r>
        <w:t xml:space="preserve">650. Chương 650</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660: Sự Cố Tôn Giáo (2)</w:t>
      </w:r>
    </w:p>
    <w:p>
      <w:pPr>
        <w:pStyle w:val="BodyText"/>
      </w:pPr>
      <w:r>
        <w:t xml:space="preserve">nguồn</w:t>
      </w:r>
    </w:p>
    <w:p>
      <w:pPr>
        <w:pStyle w:val="BodyText"/>
      </w:pPr>
      <w:r>
        <w:t xml:space="preserve">Cho nên, sau khi bọn họ tỉnh táo lại, phản ứng đầu tiên chính là nghĩ tới những bộ quần áo này. Đó tuyệt đối không phải là số ít.</w:t>
      </w:r>
    </w:p>
    <w:p>
      <w:pPr>
        <w:pStyle w:val="BodyText"/>
      </w:pPr>
      <w:r>
        <w:t xml:space="preserve">Bọn họ vừa định phái người đi tìm hiểu về chuyện những bộ trang phục này, Mạnh Hàn đã sớm hơn một bước sắp xếp thỏa đáng.</w:t>
      </w:r>
    </w:p>
    <w:p>
      <w:pPr>
        <w:pStyle w:val="BodyText"/>
      </w:pPr>
      <w:r>
        <w:t xml:space="preserve">Mỗi một vị khán giả tham gia buổi diễn xuất, tại thời điểm tan cuộc đều có người mang tới một quyển sách nhỏ được bọc dày. Ban đầu, mọi người vẫn chìm đắm bên trong mị lực của Claudia và Lidia không có cách nào tự kiềm chế, căn bản không lo nổi xem đây là vật gì. Vào lúc này mọi người nhớ tới, lật ra xem, tất cả đều ngạc nhiên phát hiện, thứ này lại có thể là một tập tranh.</w:t>
      </w:r>
    </w:p>
    <w:p>
      <w:pPr>
        <w:pStyle w:val="BodyText"/>
      </w:pPr>
      <w:r>
        <w:t xml:space="preserve">Tất cả mẫu quần áo và mẫu giày mà Claudia và Lidia dùng trong buổi diễn xuất đều có mặt trong tập tranh này. Toàn bộ đều có. Mỗi một loại mẫu quần áo, chẳng những có hình vẽ tinh mỹ hơn nữa còn có về phương diện số đo còn cẩn thận nói rõ, thậm chí còn cung cấp lựa chọn các loại màu sắc khác nhau. Mỗi một bộ trang phục đều có đánh số khác nhau. Mà đồng thời, cũng có một con số đại diện cho kim tệ. Tất nhiên, giầy cũng vậy.</w:t>
      </w:r>
    </w:p>
    <w:p>
      <w:pPr>
        <w:pStyle w:val="BodyText"/>
      </w:pPr>
      <w:r>
        <w:t xml:space="preserve">Đúng vậy, giá cả!</w:t>
      </w:r>
    </w:p>
    <w:p>
      <w:pPr>
        <w:pStyle w:val="BodyText"/>
      </w:pPr>
      <w:r>
        <w:t xml:space="preserve">Trên tập tranh này không chỉ tỉ mỉ giới thiệu tất cả mọi điều mọi người muốn biết, đồng thời còn có giá cả hết sức rõ ràng.</w:t>
      </w:r>
    </w:p>
    <w:p>
      <w:pPr>
        <w:pStyle w:val="BodyText"/>
      </w:pPr>
      <w:r>
        <w:t xml:space="preserve">Phía trên ghi rõ ràng giá của mỗi một bộ trang phục, mỗi một đôi giày thế nào. Người nào cảm thấy hứng thú căn bản không cần tốn công sức để đi hỏi dò. Tất cả đều đã có giới thiệu rõ ràng.</w:t>
      </w:r>
    </w:p>
    <w:p>
      <w:pPr>
        <w:pStyle w:val="BodyText"/>
      </w:pPr>
      <w:r>
        <w:t xml:space="preserve">Điều khiến người ta kinh ngạc vui mừng chính là trên tập tranh tinh mỹ này tất cả hình vẽ quần áo giầy đều ở trên người Claudia và Lidia. Nói cách khác, người mẫu chính là hai vị thiên hậu. Đồng thời, những trang phục này cũng có tên hiệu hết sức rõ ràng đã được in ở tên trang sách, đó là một dấu ấn chữ hoa của Antonio.</w:t>
      </w:r>
    </w:p>
    <w:p>
      <w:pPr>
        <w:pStyle w:val="BodyText"/>
      </w:pPr>
      <w:r>
        <w:t xml:space="preserve">Gần như trong nháy mắt sau khi xem xong tập tranh này, liền có ít nhất một trăm thương nhân vội vội vàng vàng từ nơi ở của mình chạy ra, liên tục lăn lộn bò lên trên xe ngựa của mình, nhanh chóng chạy về phía văn phòng của quản gia lãnh chúa đại nhân Elyse.</w:t>
      </w:r>
    </w:p>
    <w:p>
      <w:pPr>
        <w:pStyle w:val="BodyText"/>
      </w:pPr>
      <w:r>
        <w:t xml:space="preserve">Mọi người cũng biết, vụ làm ăn như vậy quyết không thể để cho người khác chiếm trước. Cho dù mình không có cách nào độc bá, chí ít mình kinh doanh trong một địa bàn nào đó, phải nhận được đại lý độc gia.</w:t>
      </w:r>
    </w:p>
    <w:p>
      <w:pPr>
        <w:pStyle w:val="BodyText"/>
      </w:pPr>
      <w:r>
        <w:t xml:space="preserve">Sau nửa ngày ngắn ngủi, Elyse bị một đám thương nhân vây quanh ở phòng làm việc của mình, ký kết từng hợp đồng đại lý khả quan. Chí ít trong khu vực nội bộ của đế quốc đã bị toàn bộ những thương nhân này bao trọn. Còn đế quốc Quang Minh và đế quốc Hắc Ám, không ai dám dính vào. Nhưng không loại trừ rất nhanh sẽ có hai đại thương hội của đại đế quốc có khả năng đến đây hiệp đàm.</w:t>
      </w:r>
    </w:p>
    <w:p>
      <w:pPr>
        <w:pStyle w:val="BodyText"/>
      </w:pPr>
      <w:r>
        <w:t xml:space="preserve">Không có người nào là kẻ ngu si. Khi nhìn thấy ký hiệu Mạnh Hàn do chế tạo cố ý in trên vải áo, mọi người đều biết, những thứ này không dễ giả mạo. Cũng không phải nói những trang phục này không dễ dàng làm được, nhưng trang phục như vậy, chỉ riêng về giá cả đã không phải là thứ mà bình dân thông thường có thể tiêu phí được. Còn quý tộc và nhân vật lớn chân chính làm sao có khả năng chọn một trang phục giả mặc vào ất mặt xấu hổ?</w:t>
      </w:r>
    </w:p>
    <w:p>
      <w:pPr>
        <w:pStyle w:val="BodyText"/>
      </w:pPr>
      <w:r>
        <w:t xml:space="preserve">Điểm duy nhất may mắn chính là những kiểu như vậy có thể dùng vải vóc rẻ hơn để chế tạo ra loại hàng giả tương tự. Những trang phục thành phẩm rẻ tiền này ngược lại có thể cung cấp cho bách tính bình dân mua. Tuy rằng không có khả năng kiếm được số lãi kếch xù như Mạnh Hàn, nhưng cũng có thể kiếm được một khoản nho nhỏ. Tuy nhiên, tất cả đều chú ý tới một ký hiệu nho nhỏ phía trên. Lần đầu tiên, các thương nhân thế giới này có một khái niệm cụ thể đối với tên hiệu. Một vật tương tự từ chỗ của Mạnh Hàn đi ra, có thể bán đắt hơn so với người khác gấp mười lần, thậm chí gấp trăm lần.</w:t>
      </w:r>
    </w:p>
    <w:p>
      <w:pPr>
        <w:pStyle w:val="BodyText"/>
      </w:pPr>
      <w:r>
        <w:t xml:space="preserve">Mạnh Hàn đã không quan tâm tới những điều này. Chuyện buôn bán trang phục và giầy, hắn đã giao cho Elyse quản lý. Hắn căn bản không cần để tâm.</w:t>
      </w:r>
    </w:p>
    <w:p>
      <w:pPr>
        <w:pStyle w:val="BodyText"/>
      </w:pPr>
      <w:r>
        <w:t xml:space="preserve">Sau khi đám người kia đón nhận những trang phục này, Elyse sẽ tìm cơ hội chính xác nhất để đẩy ra hàng loạt những nộ y đầy nữ tính kia. Nội y có thể làm cho Mạnh Hàn cũng phải chìm đắm trong sự gợi cảm của nó, tuyệt đối có thể khiến cho đám quý trộc trong thế giới này càng điên cuồng nâng niu hơn.</w:t>
      </w:r>
    </w:p>
    <w:p>
      <w:pPr>
        <w:pStyle w:val="BodyText"/>
      </w:pPr>
      <w:r>
        <w:t xml:space="preserve">Hiện tại, Mạnh Hàn tự nhốt mình ở trong phòng, làm quy hoạch chỉnh thể cho thành mới. Một thành mới có lãnh chúa phủ, có nhà hát lớn, có thần miếu Quang Minh, có thần điện Hắc Ám, đồng thời còn muốn có nhiều kiến trúc hơn. Dù như thế nào, Mạnh Hàn muốn xây dựng những kiến trúc mỹ lệ có thứ tự, cũng không thể giống như ở Hoàng Sa Thành, bộ dạng tùy ý như vậy, xem ra không theo bất kỳ trình tự nào.</w:t>
      </w:r>
    </w:p>
    <w:p>
      <w:pPr>
        <w:pStyle w:val="BodyText"/>
      </w:pPr>
      <w:r>
        <w:t xml:space="preserve">Mà những công việc này cũng không phải một ngày hai ngày là có thể hoàn thành. Vừa vặn trong khoảng thời gian này, Joey Juli dẫn theo toàn thể đội thân vệ theo Kiếm Thần Andy các hạ luyện cơ sở. Mạnh Hàn cũng không bước chân ra khỏi cửa, như vậy càng an toàn. Trên thực tế, từ sau khi Jessyca dẫn theo các vệ đội Tinh Linh rời đi, Joey và Juli vẫn lo lắng cho sự an toàn của Mạnh Hàn. Hiện tại ngay cả các nàng cũng bị ép phải rời khỏi Mạnh Hàn, nếu như Mạnh Hàn vẫn chạy loạn giống như trước đây, tuyệt đối sẽ làm cho Joey và Juli phát cuồng.</w:t>
      </w:r>
    </w:p>
    <w:p>
      <w:pPr>
        <w:pStyle w:val="BodyText"/>
      </w:pPr>
      <w:r>
        <w:t xml:space="preserve">Kiếp trước Mạnh Hàn chưa từng học qua quy hoạch thành thị. Chỉ có điều, thật ra hắn đã gặp rất nhiều thành thị. Mạnh Hàn đối với thành mới yêu cầu cũng không cao. Chỉ cần có thứ tự chỉnh tề, sa hoa. Mỹ lệ nhưng không cần quá nhiều thần bí. Chỉ cần lấy ra một số kiến trúc nổi danh tuyệt đối có thể làm được. Mà điều duy nhất Mạnh Hàn phải để tâm chính là chỉnh tề, cùng với là sự phát triển trong tương lai.</w:t>
      </w:r>
    </w:p>
    <w:p>
      <w:pPr>
        <w:pStyle w:val="BodyText"/>
      </w:pPr>
      <w:r>
        <w:t xml:space="preserve">Tạm thời mà nói, bởi vì nhân khẩu hạn chế, thành thị sẽ không đạt được quy mô thành lớn trong kiếp trước của Mạnh Hàn. Thậm chí ngay cả quy mô thành thị trung đẳng cũng không thể. Vì sự an toàn, Mạnh Hàn còn phải thiết kế tường thành. Cứ như vậy, đã trở thành trói buộc cực lớn.</w:t>
      </w:r>
    </w:p>
    <w:p>
      <w:pPr>
        <w:pStyle w:val="BodyText"/>
      </w:pPr>
      <w:r>
        <w:t xml:space="preserve">Chỉ có điều, Mạnh Hàn cũng không phải muốn thiết kế một thành thị có một không hai. Chỉ cần có thể đạt được yêu cầu trong lòng hắn là tốt rồi. Cho nên, đơn giản nhất chính là thước đo ba góc chuẩn xác vô cùng dễ dàng đã ra sân khấu. Sau đó mỗi khu được thiết kế với công năng khác nhau, với những kiến trúc khác nhau là được.</w:t>
      </w:r>
    </w:p>
    <w:p>
      <w:pPr>
        <w:pStyle w:val="BodyText"/>
      </w:pPr>
      <w:r>
        <w:t xml:space="preserve">Mạnh Hàn còn có thêm một vài chú ý. Cái này cũng dẫn tới một vài vụ làm ăn lập nghiệp cho Mạnh Hàn. Bởi vì bồn cầu tự hoại xuất hiện, mang ý nghĩa cả toà thành thị đều cần một hệ thống thoát nước hoàn thiện. Mặt khác chính là cần phải có một hệ thống xử lý nước thải. Mạnh Hàn cũng không muốn như Paris thời Trung cổ, trở thành một toà thành có tiếng là mùi thối bay xa.</w:t>
      </w:r>
    </w:p>
    <w:p>
      <w:pPr>
        <w:pStyle w:val="Compact"/>
      </w:pPr>
      <w:r>
        <w:t xml:space="preserve">Cho dù nghe ra dường như rất đơn giản, nhưng để xác định được tất cả những thứ này vẫn tiêu tốn của Mạnh Hàn gần mấy ngày. Ban đầu, hệ thông xử lý nước thải, thoát nước trong lòng đất xem như khó thi công nhất. Nhưng thế giới này có ma pháp. Thân là một ma pháp sư hệ thổ, Mạnh Hàn hiểu rõ hơn so với bất luận người nào, chuyện này đơn giản tới mức nào.</w:t>
      </w:r>
      <w:r>
        <w:br w:type="textWrapping"/>
      </w:r>
      <w:r>
        <w:br w:type="textWrapping"/>
      </w:r>
    </w:p>
    <w:p>
      <w:pPr>
        <w:pStyle w:val="Heading2"/>
      </w:pPr>
      <w:bookmarkStart w:id="673" w:name="chương-651"/>
      <w:bookmarkEnd w:id="673"/>
      <w:r>
        <w:t xml:space="preserve">651. Chương 651</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661: Xung Đột</w:t>
      </w:r>
    </w:p>
    <w:p>
      <w:pPr>
        <w:pStyle w:val="BodyText"/>
      </w:pPr>
      <w:r>
        <w:t xml:space="preserve">Sau khi đã xác định những thứ này, Mạnh Hàn lại bắt đầu thiết kế phủ thành chủ của mình. Hiện tại phủ thành chủ của Mạnh Hàn, không chỉ cần bản thân mình thấy thoả mãn là được. Nhất định phải nữ nhân bên cạnh mình cũng thích mới tốt. Đồng thời còn phải thêm vào cả Tiểu ma nữ và Louisa Louise nữa. Cho nên, Mạnh Hàn không thể không bỏ qua thiết kế đình viện Trung Hoa mà mình yêu tha thiết, đổi lại lấy ra những kiến trúc nổi danh kiếp trước.</w:t>
      </w:r>
    </w:p>
    <w:p>
      <w:pPr>
        <w:pStyle w:val="BodyText"/>
      </w:pPr>
      <w:r>
        <w:t xml:space="preserve">Cung điện Kremlin? Cung điện Mùa Đông ( tòa nhà quốc hội của nước Anh )? Cung điện Versailles? Cung điện Fontainebleau?</w:t>
      </w:r>
    </w:p>
    <w:p>
      <w:pPr>
        <w:pStyle w:val="BodyText"/>
      </w:pPr>
      <w:r>
        <w:t xml:space="preserve">Những cung điện này, Mạnh Hàn chỉ được nhìn qua, nhưng lại cực kỳ rõ nét trong đầu hắn. Rốt cuộc nên lựa chọn cái nào mới có thể tốt hơn đây? Lẽ nào vẽ ra toàn bộ bảo các nữ nhân của mình chọn một lần sao? Như vậy có vẻ như lượng công việc cũng quá kinh khủng?</w:t>
      </w:r>
    </w:p>
    <w:p>
      <w:pPr>
        <w:pStyle w:val="BodyText"/>
      </w:pPr>
      <w:r>
        <w:t xml:space="preserve">Thời điểm Mạnh Hàn đang buồn rầu, đột nhiên Grace vội vội vàng vàng chạy tới bên cạnh Mạnh Hàn, nói cho Mạnh Hàn biết một tin tức dù sao cũng có chút không ổn.</w:t>
      </w:r>
    </w:p>
    <w:p>
      <w:pPr>
        <w:pStyle w:val="BodyText"/>
      </w:pPr>
      <w:r>
        <w:t xml:space="preserve">- Đại nhân, người của thần giáo Quang Minh và người của hội nghị Hắc Ám đánh nhau rồi!</w:t>
      </w:r>
    </w:p>
    <w:p>
      <w:pPr>
        <w:pStyle w:val="BodyText"/>
      </w:pPr>
      <w:r>
        <w:t xml:space="preserve">Vừa vào cửa, Grace thậm chí không suy nghĩ được tới những điều khác, trực tiếp nói cho Mạnh Hàn biết tin tức kia.</w:t>
      </w:r>
    </w:p>
    <w:p>
      <w:pPr>
        <w:pStyle w:val="BodyText"/>
      </w:pPr>
      <w:r>
        <w:t xml:space="preserve">- Nghiêm trọng không?</w:t>
      </w:r>
    </w:p>
    <w:p>
      <w:pPr>
        <w:pStyle w:val="BodyText"/>
      </w:pPr>
      <w:r>
        <w:t xml:space="preserve">Mạnh Hàn ở chỗ này cũng không cảm giác được có sóng ma pháp chấn động kịch liệt gì. Hắn nghĩ hẳn quy mô sẽ không quá lớn. Cho nên Mạnh Hàn chỉ bình tĩnh hỏi một câu.</w:t>
      </w:r>
    </w:p>
    <w:p>
      <w:pPr>
        <w:pStyle w:val="BodyText"/>
      </w:pPr>
      <w:r>
        <w:t xml:space="preserve">- Quy mô nhỏ.</w:t>
      </w:r>
    </w:p>
    <w:p>
      <w:pPr>
        <w:pStyle w:val="BodyText"/>
      </w:pPr>
      <w:r>
        <w:t xml:space="preserve">Grace đáp lại:</w:t>
      </w:r>
    </w:p>
    <w:p>
      <w:pPr>
        <w:pStyle w:val="BodyText"/>
      </w:pPr>
      <w:r>
        <w:t xml:space="preserve">Chỉ là hai nhân viên thần chức cấp thấp của bọn họ nói nhau. Đến cuối cùng hai người động thủ. Nhưng người dẫn đầu của hai bên đều đã khắc chế được, tách được bọn họ ra.</w:t>
      </w:r>
    </w:p>
    <w:p>
      <w:pPr>
        <w:pStyle w:val="BodyText"/>
      </w:pPr>
      <w:r>
        <w:t xml:space="preserve">Hiện tại trong khu vực này, trừ người của bọn họ ra, không có người nào dám đi qua đó. Hiện tại Grace cũng bắt đầu có suy nghĩ của riêng mình về phương diện chính trị. Nàng đương nhiên biết nếu như hai đại tôn giáo đối kháng sẽ là chuyện nghiêm trọng tới mức nào. Cho nên, mặc dù hậu quả hiện trường không mấy nghiêm trọng, nàng vẫn lập tức nói cho Mạnh Hàn biết.</w:t>
      </w:r>
    </w:p>
    <w:p>
      <w:pPr>
        <w:pStyle w:val="BodyText"/>
      </w:pPr>
      <w:r>
        <w:t xml:space="preserve">Một khi Hoàng Sa thành trở thành chiến trường chiến đấu của hai bên, như vậy sau đó không cần phải nói tới buôn bán nữa. Có thể có người đến hay không, cũng rất khó nói. Mạnh Hàn rất bất mãn nhíu chặt lông mày, hơi suy nghĩ một lúc, sau đó đứng lên nói:</w:t>
      </w:r>
    </w:p>
    <w:p>
      <w:pPr>
        <w:pStyle w:val="BodyText"/>
      </w:pPr>
      <w:r>
        <w:t xml:space="preserve">- Đi, dẫn người đi xem thử.</w:t>
      </w:r>
    </w:p>
    <w:p>
      <w:pPr>
        <w:pStyle w:val="BodyText"/>
      </w:pPr>
      <w:r>
        <w:t xml:space="preserve">Đi được hai bước, Mạnh Hàn bỗng nhiên dừng bước, căn dặn nói:</w:t>
      </w:r>
    </w:p>
    <w:p>
      <w:pPr>
        <w:pStyle w:val="BodyText"/>
      </w:pPr>
      <w:r>
        <w:t xml:space="preserve">- Grace, đến ngoài thành chuẩn bị hai giá treo cổ.</w:t>
      </w:r>
    </w:p>
    <w:p>
      <w:pPr>
        <w:pStyle w:val="BodyText"/>
      </w:pPr>
      <w:r>
        <w:t xml:space="preserve">- Giá treo cổ?</w:t>
      </w:r>
    </w:p>
    <w:p>
      <w:pPr>
        <w:pStyle w:val="BodyText"/>
      </w:pPr>
      <w:r>
        <w:t xml:space="preserve">Grace cả kinh, vội vàng nhắc nhở:</w:t>
      </w:r>
    </w:p>
    <w:p>
      <w:pPr>
        <w:pStyle w:val="BodyText"/>
      </w:pPr>
      <w:r>
        <w:t xml:space="preserve">- Đại nhân, bọn họ chính là người của hai đại đế quốc!</w:t>
      </w:r>
    </w:p>
    <w:p>
      <w:pPr>
        <w:pStyle w:val="BodyText"/>
      </w:pPr>
      <w:r>
        <w:t xml:space="preserve">Đế quốc Quang Minh và đế quốc Hắc Ám có thể nói là hai đế quốc không nói lý nhất. Mạnh Hàn muốn chuẩn bị giá treo cổ, hiển nhiên là muốn đối phó với người của bọn họ. Nếu như vì vậy mà chọc giận hai đại đế quốc, Hoàng Sa thành nho nhỏ này chắc chắn tuyệt đối không có cách nào chịu đựng lửa giận của hai đại đế quốc.</w:t>
      </w:r>
    </w:p>
    <w:p>
      <w:pPr>
        <w:pStyle w:val="BodyText"/>
      </w:pPr>
      <w:r>
        <w:t xml:space="preserve">- Nhưng nơi này là Hoàng Sa thành!</w:t>
      </w:r>
    </w:p>
    <w:p>
      <w:pPr>
        <w:pStyle w:val="BodyText"/>
      </w:pPr>
      <w:r>
        <w:t xml:space="preserve">Mạnh Hàn mỉm cười, hắn biết Grace đang lo lắng điều gì. Hắn chỉ rất tùy ý giải thích một câu:</w:t>
      </w:r>
    </w:p>
    <w:p>
      <w:pPr>
        <w:pStyle w:val="BodyText"/>
      </w:pPr>
      <w:r>
        <w:t xml:space="preserve">- Ở chỗ này, ta là lãnh chúa, ta có quyền quyết định vận mệnh của vài gia hỏa không chịu nghe lời trên lãnh địa của ta.</w:t>
      </w:r>
    </w:p>
    <w:p>
      <w:pPr>
        <w:pStyle w:val="BodyText"/>
      </w:pPr>
      <w:r>
        <w:t xml:space="preserve">Đây là lần đầu tiên người của cận vệ quân đi theo lãnh chúa đại nhân ra ngoài làm việc. Tinh thần mỗi người đều vô cùng tập trung, rất sợ sẽ khiến lãnh chúa đại nhân khinh thường. Biểu hiện của bọn họ thậm chí còn muốn tận tâm hơn so với người của đội thân vệ.</w:t>
      </w:r>
    </w:p>
    <w:p>
      <w:pPr>
        <w:pStyle w:val="BodyText"/>
      </w:pPr>
      <w:r>
        <w:t xml:space="preserve">Tuy rằng trong lòng Grace có chút yên tâm, nhưng vẫn có chút lo lắng. Nàng đặc biệt yêu cầu tất cả chiến sĩ trong cận vệ quân xuất động, cũng trực tiếp phái người căn dặn người của thành vệ quân chuẩn bị sẵn sàng. Đồng thời nàng cũng phái người báo cho đội thân vệ của Joey và Juli.</w:t>
      </w:r>
    </w:p>
    <w:p>
      <w:pPr>
        <w:pStyle w:val="BodyText"/>
      </w:pPr>
      <w:r>
        <w:t xml:space="preserve">Đi trên đường, Mạnh Hàn đã nghe thấy những tiếng ma pháp nổ vang. Phía xa cũng đã có thể nhìn thấy phía trên khu vực này, có tầng tầng lớp lớp những hào quang màu đen và màu trắng đan xen. Nơi này vẫn có xung đột nhỏ. Rõ ràng là đang đánh nhau.</w:t>
      </w:r>
    </w:p>
    <w:p>
      <w:pPr>
        <w:pStyle w:val="BodyText"/>
      </w:pPr>
      <w:r>
        <w:t xml:space="preserve">Dọc đường đi, Mạnh Hàn đều thấy được từng đám đông nhìn về động tĩnh phía đó có vẻ vô cùng lo lắng.</w:t>
      </w:r>
    </w:p>
    <w:p>
      <w:pPr>
        <w:pStyle w:val="BodyText"/>
      </w:pPr>
      <w:r>
        <w:t xml:space="preserve">Đế quốc Quang Minh và đế quốc Hắc Ám quả nhiên hòa bình giả tạo không được mấy ngày, liền xảy ra chiến tranh. Lẽ nào Hoàng Sa thành cũng không ở lại được nữa sao?</w:t>
      </w:r>
    </w:p>
    <w:p>
      <w:pPr>
        <w:pStyle w:val="BodyText"/>
      </w:pPr>
      <w:r>
        <w:t xml:space="preserve">Cũng may, xe ngựa và đội ngũ của Mạnh Hàn trực tiếp chạy về hướng đó, khiến mọi người vừa lo lắng liền có được một chút tự tin. Người khác không dám nói, vị lãnh chúa đại nhân trước mắt này lại thường xuyên làm ra kỳ tích. Bọn họ hi vọng lần này cũng không ngoại lệ.</w:t>
      </w:r>
    </w:p>
    <w:p>
      <w:pPr>
        <w:pStyle w:val="BodyText"/>
      </w:pPr>
      <w:r>
        <w:t xml:space="preserve">Thời điểm Mạnh Hàn mặt lạnh chạy tới, hai bên vẫn không ngừng chiến tranh. Vẫn ngươi tới ta đi ma pháp oanh kích liên tục. Điều duy nhất khiến Mạnh Hàn có chút yên tâm chính là, hai bên đều không có chiến sĩ quấn lấy nhau chém giết. Bọn họ chỉ đấu ma pháp.</w:t>
      </w:r>
    </w:p>
    <w:p>
      <w:pPr>
        <w:pStyle w:val="BodyText"/>
      </w:pPr>
      <w:r>
        <w:t xml:space="preserve">- Diana, đánh xe vào giữa bọn họ.</w:t>
      </w:r>
    </w:p>
    <w:p>
      <w:pPr>
        <w:pStyle w:val="BodyText"/>
      </w:pPr>
      <w:r>
        <w:t xml:space="preserve">Mạnh Hàn căn dặn một tiếng, sau đó trực tiếp thả một ma pháp thuẫn cho xe ngựa thiết giáp và ba người bên mình. Sau đó xe ngựa thiết giáp hạ xuống vị trí trung tâm giữa hai bên.</w:t>
      </w:r>
    </w:p>
    <w:p>
      <w:pPr>
        <w:pStyle w:val="BodyText"/>
      </w:pPr>
      <w:r>
        <w:t xml:space="preserve">Ầm.</w:t>
      </w:r>
    </w:p>
    <w:p>
      <w:pPr>
        <w:pStyle w:val="BodyText"/>
      </w:pPr>
      <w:r>
        <w:t xml:space="preserve">Mấy ma pháp trực tiếp oanh kích ở trên xe ngựa thiết giáp của Mạnh Hàn, gây ra một trận nổ tung. Sau đó, người của hai bên dường như mới phát hiện ra, xung quanh chiến trường đã xuất hiện thêm rất nhiều chiến sĩ, trong tay bọn họ đang cầm cung nỏ nhắm thẳng về phía bọn họ.</w:t>
      </w:r>
    </w:p>
    <w:p>
      <w:pPr>
        <w:pStyle w:val="BodyText"/>
      </w:pPr>
      <w:r>
        <w:t xml:space="preserve">Gần như ngay lúc các chiến sĩ cận vệ quân bắn tên, hai lồng ma pháp cực lớn đã đồng thời xuất hiện, lần lượt che chắn cho người của hai bên ở bên trong. Tên nỏ bắn vào phía trên lồng ma pháp, thật giống như chui vào một lớp chất lỏng sền sệt, nhanh chóng dừng lại, căn bản không phát huy được tác dụng.</w:t>
      </w:r>
    </w:p>
    <w:p>
      <w:pPr>
        <w:pStyle w:val="BodyText"/>
      </w:pPr>
      <w:r>
        <w:t xml:space="preserve">Sau bắn một lượt tên nỏ, các chiến sĩ cận vệ quân lại nhanh chóng gài tên lên dây cung, sau đó lại nhắm ngay vào đám người ở trong vòng bảo hộ.</w:t>
      </w:r>
    </w:p>
    <w:p>
      <w:pPr>
        <w:pStyle w:val="BodyText"/>
      </w:pPr>
      <w:r>
        <w:t xml:space="preserve">Tuy rằng vòng bảo hộ hệ Quang Minh và hệ Hắc Ám có hiệu quả phòng hộ rất tốt, nhưng có một nhược điểm trí mạng, chỉ kéo dài trong thời gian ngắn. Bởi vậy, chỉ cần chờ đợi một lát, vòng bảo hộ lập tức sẽ tiêu tan. Trừ phi người ở bên trong không ngừng phóng thích vòng phòng hộ. Hơn nữa loại vòng bảo hộ có thể chống đỡ được nỏ kim loại của Mạnh Hàn tuyệt đối là một ma pháp tiêu hao rất nhiều ma lực. Cho dù là cao thủ cũng không thể nào có thể chống đỡ được nhân mã của Mạnh Hàn trong thời gian dài.</w:t>
      </w:r>
    </w:p>
    <w:p>
      <w:pPr>
        <w:pStyle w:val="BodyText"/>
      </w:pPr>
      <w:r>
        <w:t xml:space="preserve">Xe ngựa bị công kích, sắc mặt Mạnh Hàn đã càng khó coi. Chỉ có điều giờ phút này hai bên cũng đã ngừng tay. Người phụ trách hai bên, nhìn xe ngựa đứng ở vị trí trung tâm của hai bên, trong lòng thầm kêu khổ một hồi. Ban đầu loại tranh đấu này, bọn họ căn bản không cần đứng ra. Nhưng hiện tại bọn họ lại không thể không ra mặt.</w:t>
      </w:r>
    </w:p>
    <w:p>
      <w:pPr>
        <w:pStyle w:val="BodyText"/>
      </w:pPr>
      <w:r>
        <w:t xml:space="preserve">Cửa xe ngựa thiết giáp nhẹ nhàng từ trong mở ra. Mạnh Hàn cũng không ra ngoài, chỉ ngồi ở trong xe ngựa, đối mặt với hai người phụ trách.</w:t>
      </w:r>
    </w:p>
    <w:p>
      <w:pPr>
        <w:pStyle w:val="Compact"/>
      </w:pPr>
      <w:r>
        <w:t xml:space="preserve">Không hổ danh là tinh anh đã được hai đại đế quốc chọn lựa. Giờ này khắc này khi bọn họ đối mặt với Mạnh Hàn, trên mặt người phụ trách hai bên đều nở nụ cười, thậm chí còn gật đầu ra hiệu về phía đối phương, giống như hai bằng hữu không thể tốt hơn được, hoàn toàn không thể nhìn ra được dáng vẻ đối địch nào.</w:t>
      </w:r>
      <w:r>
        <w:br w:type="textWrapping"/>
      </w:r>
      <w:r>
        <w:br w:type="textWrapping"/>
      </w:r>
    </w:p>
    <w:p>
      <w:pPr>
        <w:pStyle w:val="Heading2"/>
      </w:pPr>
      <w:bookmarkStart w:id="674" w:name="chương-652"/>
      <w:bookmarkEnd w:id="674"/>
      <w:r>
        <w:t xml:space="preserve">652. Chương 652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662: Nguyên Tắc Công Chính</w:t>
      </w:r>
    </w:p>
    <w:p>
      <w:pPr>
        <w:pStyle w:val="BodyText"/>
      </w:pPr>
      <w:r>
        <w:t xml:space="preserve">- Các ngươi đến đây để truyền giáo, hay là đến đây để đánh nhau?</w:t>
      </w:r>
    </w:p>
    <w:p>
      <w:pPr>
        <w:pStyle w:val="BodyText"/>
      </w:pPr>
      <w:r>
        <w:t xml:space="preserve">Một đợt công kích cuối cùng này trực tiếp đánh lên trên xe ngựa của Mạnh Hàn. Nếu không phải xe ngựa kiên cố, nói không chừng đã sớm bị ngộ thương. Đương nhiên, Mạnh Hàn cố ý làm vậy. Nếu không có một lý do tập kích lãnh chúa đại nhân, chuyện sau này thật không dễ làm.</w:t>
      </w:r>
    </w:p>
    <w:p>
      <w:pPr>
        <w:pStyle w:val="BodyText"/>
      </w:pPr>
      <w:r>
        <w:t xml:space="preserve">- Ta nhớ được, ta và hai vị thánh nữ điện hạ từng có hiệp nghị.</w:t>
      </w:r>
    </w:p>
    <w:p>
      <w:pPr>
        <w:pStyle w:val="BodyText"/>
      </w:pPr>
      <w:r>
        <w:t xml:space="preserve">Mạnh Hàn nhíu chặt mày nhìn hai người phụ trách, rất thiếu kiên nhẫn nói:</w:t>
      </w:r>
    </w:p>
    <w:p>
      <w:pPr>
        <w:pStyle w:val="BodyText"/>
      </w:pPr>
      <w:r>
        <w:t xml:space="preserve">- Người của các ngươi không thể phát sinh va chạm ở Hoàng Sa thành. Đây là điểm mấu chốt. Những lời hai vị lúc đó nói tại Hoàng Sa thành, hẳn còn chưa quên chứ?</w:t>
      </w:r>
    </w:p>
    <w:p>
      <w:pPr>
        <w:pStyle w:val="BodyText"/>
      </w:pPr>
      <w:r>
        <w:t xml:space="preserve">- Đại nhân, chuyện ngày hôm nay xảy ra là có nguyên nhân.</w:t>
      </w:r>
    </w:p>
    <w:p>
      <w:pPr>
        <w:pStyle w:val="BodyText"/>
      </w:pPr>
      <w:r>
        <w:t xml:space="preserve">Người phụ trách đế quốc Quang Minh tiến lên một bước, mỉm cười nhìn chăm chú vào người phụ trách đế quốc Hắc Ám, giải thích:</w:t>
      </w:r>
    </w:p>
    <w:p>
      <w:pPr>
        <w:pStyle w:val="BodyText"/>
      </w:pPr>
      <w:r>
        <w:t xml:space="preserve">-Người của chúng ta đang truyền giáo, người của bọn họ lại tới quấy rối. Điều này không thể trách chúng ta.</w:t>
      </w:r>
    </w:p>
    <w:p>
      <w:pPr>
        <w:pStyle w:val="BodyText"/>
      </w:pPr>
      <w:r>
        <w:t xml:space="preserve">- Là người của các ngươi động thủ trước.</w:t>
      </w:r>
    </w:p>
    <w:p>
      <w:pPr>
        <w:pStyle w:val="BodyText"/>
      </w:pPr>
      <w:r>
        <w:t xml:space="preserve">Người phụ trách của đế quốc Hắc Ám cũng không cam lòng ở lại phía sau, buột miệng tranh luận nói:</w:t>
      </w:r>
    </w:p>
    <w:p>
      <w:pPr>
        <w:pStyle w:val="BodyText"/>
      </w:pPr>
      <w:r>
        <w:t xml:space="preserve">- Người kia rõ ràng cảm thấy hứng thú đối với giáo lý Hắc Ám của chúng ta. Các ngươi lại còn muốn ép hắn nghe tuyên ngôn quang minh chó má của các ngươi.</w:t>
      </w:r>
    </w:p>
    <w:p>
      <w:pPr>
        <w:pStyle w:val="BodyText"/>
      </w:pPr>
      <w:r>
        <w:t xml:space="preserve">Trên thực tế, lấy danh tiếng của giáo hội Quang Minh và hội nghị Hắc Ám, việc truyền giáo ở Hoàng Sa thành tương đối khó khăn. Nơi này chính là rất nhiều lính đánh thuê và thương nhân thường xuyên vào nam ra bắc. Dân định cư ở đây dù sao cũng tương đối ít. Gặp phải những người biết một chút về bọn họ, gần như tuyên truyền của hai bên đều có hiệu quả rất bình thường.</w:t>
      </w:r>
    </w:p>
    <w:p>
      <w:pPr>
        <w:pStyle w:val="BodyText"/>
      </w:pPr>
      <w:r>
        <w:t xml:space="preserve">Cục diện mãi không thể mở ra được, hoặc là nói nghiêm trọng một chút là căn bản cũng không phát triển được một tín đồ nào, điều này khiến người của hai bên đều rất sốt ruột.</w:t>
      </w:r>
    </w:p>
    <w:p>
      <w:pPr>
        <w:pStyle w:val="BodyText"/>
      </w:pPr>
      <w:r>
        <w:t xml:space="preserve">Sau liên tục mười mấy ngày, hai bên đều có chút sốt ruột. Bọn họ đều cảm thấy cục diện không thể mở ra, cũng là vì đối phương quấy nhiễu. Cho nên, cho dù tất cả mọi người có gắng kìm chế, nhưng lửa giận trong lòng lại không ngừng tích lũy.</w:t>
      </w:r>
    </w:p>
    <w:p>
      <w:pPr>
        <w:pStyle w:val="BodyText"/>
      </w:pPr>
      <w:r>
        <w:t xml:space="preserve">Rốt cuộc sau khi lửa giận đạt tới một mức độ nhất định, một ngọn lửa nho nhỏ châm ngòi đã nhóm lên lửa giận của hai chấp sự cấp thấp của hai bên. Quang Minh và Hắc Ám đối kháng đã kéo dài hơn ngàn năm, sao có thể vì một hiệp nghị của Mạnh Hàn và hai vị thánh nữ là có thể hoàn toàn thả xuống được.</w:t>
      </w:r>
    </w:p>
    <w:p>
      <w:pPr>
        <w:pStyle w:val="BodyText"/>
      </w:pPr>
      <w:r>
        <w:t xml:space="preserve">Thời gian qua mọi người bình an vô sự, là bởi vì phía trên đã từng căn dặn, nước giếng không phạm nước sông. Chỉ có điều sau khi có người đấu võ, ai lại không giúp đỡ người của mình. Đối diện chính là kẻ thù sống chết hơn ngàn năm, ai còn nhớ rõ một hiệp nghị nho nhỏ?</w:t>
      </w:r>
    </w:p>
    <w:p>
      <w:pPr>
        <w:pStyle w:val="BodyText"/>
      </w:pPr>
      <w:r>
        <w:t xml:space="preserve">Hai người phụ trách không có lý do nhúng tay, nhưng bởi vì bọn họ quyền cao chức trọng, xem thường giao thiệp với một đám tiểu lâu la. Nếu không phải thế lực hai bên ngang nhau, nói không chừng bọn họ cũng muốn xông lên. Bọn họ vốn có tiền đồ tốt đẹp rộng lớn, bị đày đi đến một Hoàng Sa thành nho nhỏ. Cho dù nhìn như tiền đồ sáng sủa, nhưng dù sao cũng không bằng ở trong đế quốc của mỗi người, bảo vệ rất nhiều tin chúng, cũng có thể tiếp cận được với cao tầng của đế quốc.</w:t>
      </w:r>
    </w:p>
    <w:p>
      <w:pPr>
        <w:pStyle w:val="BodyText"/>
      </w:pPr>
      <w:r>
        <w:t xml:space="preserve">Mạnh Hàn há mồm ngậm miệng chính là hiệp nghị. Điều này khiến hai người phụ trách cũng có chút căm tức. Nhưng đây là quyết định của thánh nữ điện hạ. Cho dù bọn họ có bất mãn đi nữa cũng không dám biểu hiện ra ở đây. Bọn họ chỉ có thể cẩn thận cười.</w:t>
      </w:r>
    </w:p>
    <w:p>
      <w:pPr>
        <w:pStyle w:val="BodyText"/>
      </w:pPr>
      <w:r>
        <w:t xml:space="preserve">- Tập kích lãnh chúa, nói vậy các ngươi cũng biết đây là tội danh gì.</w:t>
      </w:r>
    </w:p>
    <w:p>
      <w:pPr>
        <w:pStyle w:val="BodyText"/>
      </w:pPr>
      <w:r>
        <w:t xml:space="preserve">Mạnh Hàn không nhiều lời với hai người phụ trách, chỉ đơn giản đưa ra yêu cầu:</w:t>
      </w:r>
    </w:p>
    <w:p>
      <w:pPr>
        <w:pStyle w:val="BodyText"/>
      </w:pPr>
      <w:r>
        <w:t xml:space="preserve">- Tất cả những người vừa phóng thích ma pháp, toàn bộ giao cho ta dẫn đi. Những người khác không động thủ, đóng cửa suy nghĩ về lỗi lầm cũng tốt, về thần điện của mỗi người các ngươi cũng tốt, bản thân các ngươi xem mà làm. Ta mất công mất sức thiết kế thần miếu cho các ngươi. Các ngươi lại dùng phương thức này để báo đáp ta sao?</w:t>
      </w:r>
    </w:p>
    <w:p>
      <w:pPr>
        <w:pStyle w:val="BodyText"/>
      </w:pPr>
      <w:r>
        <w:t xml:space="preserve">- Đại nhân, tập kích xe ngựa của đại nhân, thực sự là do người của chúng ta phạm sai lầm. Chỉ có điều, người cấp dưới của đế quốc Quang Minh phạm sai lầm, chỉ có thể có thần Quang Minh vạn năng đến điều tra phán quyết.</w:t>
      </w:r>
    </w:p>
    <w:p>
      <w:pPr>
        <w:pStyle w:val="BodyText"/>
      </w:pPr>
      <w:r>
        <w:t xml:space="preserve">Sắc mặt người phụ trách đế quốc Quang Minh không thay đổi, vẫn duy trì nụ mỉm cười, không kiêu ngạo cũng không tự ti nói:</w:t>
      </w:r>
    </w:p>
    <w:p>
      <w:pPr>
        <w:pStyle w:val="BodyText"/>
      </w:pPr>
      <w:r>
        <w:t xml:space="preserve">- Ta sẽ trục xuất hắn về đế quốc Quang Minh, vĩnh viễn không cho xuất hiện Hoàng Sa thành. Đại nhân có thỏa mãn với cách xử lý như vậy hay không?</w:t>
      </w:r>
    </w:p>
    <w:p>
      <w:pPr>
        <w:pStyle w:val="BodyText"/>
      </w:pPr>
      <w:r>
        <w:t xml:space="preserve">- Đế quốc Hắc Ám thì sao?</w:t>
      </w:r>
    </w:p>
    <w:p>
      <w:pPr>
        <w:pStyle w:val="BodyText"/>
      </w:pPr>
      <w:r>
        <w:t xml:space="preserve">Mạnh Hàn không tỏ rõ ý kiến, căn bản cũng không trả lời, trái lại chuyển hướng sang phía người phụ trách đế quốc Hắc Ám.</w:t>
      </w:r>
    </w:p>
    <w:p>
      <w:pPr>
        <w:pStyle w:val="BodyText"/>
      </w:pPr>
      <w:r>
        <w:t xml:space="preserve">Lần này, người phụ trách đế quốc Hắc Ám cũng chỉ mỉm cười một chút, chậm rãi nói:</w:t>
      </w:r>
    </w:p>
    <w:p>
      <w:pPr>
        <w:pStyle w:val="BodyText"/>
      </w:pPr>
      <w:r>
        <w:t xml:space="preserve">- Đế quốc Hắc Ám, yêu cầu đãi ngộ tương đương với bọn họ.</w:t>
      </w:r>
    </w:p>
    <w:p>
      <w:pPr>
        <w:pStyle w:val="BodyText"/>
      </w:pPr>
      <w:r>
        <w:t xml:space="preserve">- Có thể, không thành vấn đề! Chỉ cần các ngươi kiên trì!</w:t>
      </w:r>
    </w:p>
    <w:p>
      <w:pPr>
        <w:pStyle w:val="BodyText"/>
      </w:pPr>
      <w:r>
        <w:t xml:space="preserve">Trong thời điểm hai người phụ trách cho rằng sẽ phải phí lời uốn lưỡi một phen, câu trả lời của Mạnh Hàn lại làm cho hai người có chút kinh ngạc. Dường như bọn họ vừa đấm vào đệm bông, rất khó chịu.</w:t>
      </w:r>
    </w:p>
    <w:p>
      <w:pPr>
        <w:pStyle w:val="BodyText"/>
      </w:pPr>
      <w:r>
        <w:t xml:space="preserve">Kiên trì là được? Còn có chuyện tốt như thế sao?</w:t>
      </w:r>
    </w:p>
    <w:p>
      <w:pPr>
        <w:pStyle w:val="BodyText"/>
      </w:pPr>
      <w:r>
        <w:t xml:space="preserve">Chẳng lẽ là Mạnh Hàn cũng biết hai đại đế quốc không dễ chọc, cho nên tiếng sấm lớn, hạt mưa nhỏ? Không riêng gì người phụ trách hai vị đế quốc, ngay cả Grace và Elyse đứng bên cạnh Mạnh Hàn, cũng không biết lời này của Mạnh Hàn là có ý gì.</w:t>
      </w:r>
    </w:p>
    <w:p>
      <w:pPr>
        <w:pStyle w:val="BodyText"/>
      </w:pPr>
      <w:r>
        <w:t xml:space="preserve">Chẳng lẽ muốn buông tha những người này sao? Vậy sau này Hoàng Sa thành còn có thể làm ăn nữa sao? Còn có người dám tới cửa sao?</w:t>
      </w:r>
    </w:p>
    <w:p>
      <w:pPr>
        <w:pStyle w:val="BodyText"/>
      </w:pPr>
      <w:r>
        <w:t xml:space="preserve">- Chúng ta kiên trì!</w:t>
      </w:r>
    </w:p>
    <w:p>
      <w:pPr>
        <w:pStyle w:val="BodyText"/>
      </w:pPr>
      <w:r>
        <w:t xml:space="preserve">Hai người phụ trách có chút không hiểu liếc mắt nhìn nhau, cũng đoán không ra trong hồ lô của Mạnh Hàn muốn làm cái gì. Chỉ có điều, người của mình quyết không thể để Mạnh Hàn dẫn đi xử lý. Đây là nhận thức chung của hai người.</w:t>
      </w:r>
    </w:p>
    <w:p>
      <w:pPr>
        <w:pStyle w:val="BodyText"/>
      </w:pPr>
      <w:r>
        <w:t xml:space="preserve">- Được, người các ngươi có thể mang đi. Chỉ có điều, ta có một nghi vấn, muốn mời hai vị chứng thực một chút.</w:t>
      </w:r>
    </w:p>
    <w:p>
      <w:pPr>
        <w:pStyle w:val="BodyText"/>
      </w:pPr>
      <w:r>
        <w:t xml:space="preserve">Sắc mặt Mạnh Hàn đã khôi phục lại bình tĩnh, nhìn hai người phụ trách, rất chăm chú hỏi:</w:t>
      </w:r>
    </w:p>
    <w:p>
      <w:pPr>
        <w:pStyle w:val="BodyText"/>
      </w:pPr>
      <w:r>
        <w:t xml:space="preserve">- Nghe nói, thần Quang Minh vĩ đại là một vị thần linh công bằng liêm chính. Đương nhiên, ma thần Hắc Ám vĩ đại cũng là một vị thần linh công bằng liêm chính. Có phải như vậy hay không?</w:t>
      </w:r>
    </w:p>
    <w:p>
      <w:pPr>
        <w:pStyle w:val="BodyText"/>
      </w:pPr>
      <w:r>
        <w:t xml:space="preserve">Vấn đề này gần như cũng không cần cân nhắc, hai người phụ trách trực tiếp gật đầu giống như gà mổ thóc. Nói đùa sao? Thần linh mình thờ phụng sao có thể không công chính? Cho dù sự thực như vậy, ai dám thừa nhận chứ?</w:t>
      </w:r>
    </w:p>
    <w:p>
      <w:pPr>
        <w:pStyle w:val="BodyText"/>
      </w:pPr>
      <w:r>
        <w:t xml:space="preserve">- Rất tốt!</w:t>
      </w:r>
    </w:p>
    <w:p>
      <w:pPr>
        <w:pStyle w:val="BodyText"/>
      </w:pPr>
      <w:r>
        <w:t xml:space="preserve">Mạnh Hàn mỉm cười:</w:t>
      </w:r>
    </w:p>
    <w:p>
      <w:pPr>
        <w:pStyle w:val="BodyText"/>
      </w:pPr>
      <w:r>
        <w:t xml:space="preserve">- Người hầu của thần Quang Minh và thần Hắc Ám ở bên trong lãnh địa của ta công kích lãnh chúa, phải về đến đế quốc mỗi người do thần linh mỗi người thẩm tra. Điểm này, ta dự định viết vào pháp luật của lãnh địa. Hai vị hài lòng không?</w:t>
      </w:r>
    </w:p>
    <w:p>
      <w:pPr>
        <w:pStyle w:val="BodyText"/>
      </w:pPr>
      <w:r>
        <w:t xml:space="preserve">Mạnh Hàn biểu hiện thực sự quỷ dị. Hai người phụ trách căn bản đoán không hiểu được suy nghĩ của Mạnh Hàn. Nhưng lời này nghe ra dường như không có gì sai lầm. Hai người đều gật đầu. Điều này còn không thoả mãn, đây quả thực là bắt nạt người. Tuy rằng bản thân pháp luật này cũng tương đối bắt nạt người.</w:t>
      </w:r>
    </w:p>
    <w:p>
      <w:pPr>
        <w:pStyle w:val="Compact"/>
      </w:pPr>
      <w:r>
        <w:t xml:space="preserve">- Nếu hai vị thoả mãn, hơn nữa, thần Quang Minh vĩ đại và ma thần Hắc Ám đều thần linh công bằng liêm chính, cho nên, xuất phát từ góc độ công bằng, ta cần đế quốc Quang Minh và đế quốc Hắc Ám cũng phải thêm vào trong giáo lý của các ngươi giáo lí một điều.</w:t>
      </w:r>
      <w:r>
        <w:br w:type="textWrapping"/>
      </w:r>
      <w:r>
        <w:br w:type="textWrapping"/>
      </w:r>
    </w:p>
    <w:p>
      <w:pPr>
        <w:pStyle w:val="Heading2"/>
      </w:pPr>
      <w:bookmarkStart w:id="675" w:name="chương-653"/>
      <w:bookmarkEnd w:id="675"/>
      <w:r>
        <w:t xml:space="preserve">653. Chương 653</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663: Hai Bên Cúi Đầu</w:t>
      </w:r>
    </w:p>
    <w:p>
      <w:pPr>
        <w:pStyle w:val="BodyText"/>
      </w:pPr>
      <w:r>
        <w:t xml:space="preserve">Giờ phút này Mạnh Hàn rốt cuộc lộ ra vẻ giấu đầu lòi đuôi:</w:t>
      </w:r>
    </w:p>
    <w:p>
      <w:pPr>
        <w:pStyle w:val="BodyText"/>
      </w:pPr>
      <w:r>
        <w:t xml:space="preserve">- Các con dân Hoàng Sa thành ở tại đế quốc Quang Minh và đế quốc Hắc Ám, nếu như không cẩn thận công kích Giáo hoàng hoặc là tập kích cái nghị trưởng gì đó, cũng chỉ có thể đưa về chỗ này của ta, do ta tiến hành thẩm tra. Nếu người của hai đại đế quốc tập kích trong địa phương lãnh chúa có thể không bị trừng phạt, như vậy, thời điểm Giáo hoàng và nghị trưởng chịu đến công kích, cũng sẽ không chịu trách nhiệm. Yêu cầu này, không quá phận chứ?</w:t>
      </w:r>
    </w:p>
    <w:p>
      <w:pPr>
        <w:pStyle w:val="BodyText"/>
      </w:pPr>
      <w:r>
        <w:t xml:space="preserve">Trong nháy mắt khi Mạnh Hàn vừa nói dứt lời, Mạnh Hàn thậm chí nghe được tiếng mọi người chung quanh hít sâu một hơi khí lạnh. Bất kể là người phụ trách đế quốc Quang Minh và đế quốc Hắc Ám, hay là Grace và Elyse đứng ở bên cạnh Mạnh Hàn, đều có động tác tương tự.</w:t>
      </w:r>
    </w:p>
    <w:p>
      <w:pPr>
        <w:pStyle w:val="BodyText"/>
      </w:pPr>
      <w:r>
        <w:t xml:space="preserve">Dưới nguyên tắc công bằng công chính, thực sự phải làm như vậy. Nhưng người phụ trách của hai đế quốc lại có người nào dám đáp ứng điều kiện này? Ám sát giáo hoàng Quang Minh hoặc là nghị trưởng hội nghị Hắc Ám các hạ, chỉ cần là con dân Hoàng Sa thành, không thể xử lý, nhất định phải đuổi trở về nơi của Mạnh Hàn xử lý, điều này có thể sao?</w:t>
      </w:r>
    </w:p>
    <w:p>
      <w:pPr>
        <w:pStyle w:val="BodyText"/>
      </w:pPr>
      <w:r>
        <w:t xml:space="preserve">Có người dám động thủ đối với giáo hoàng Quang Minh và nghị trưởng Hắc Ám hay không, người khác không dám nói, nhưng bên phía Mạnh Hàn vừa thành lập quan hệ tốt đẹp với Claudia Lidia, mà trong số người giám hộ các nàng vừa vặn thì có một vị Kiếm Thần Andy. Một vị Kiếm Thần. Nếu như có thể đi ám sát Giáo hoàng và nghị trưởng, cho dù là hai đại đế quốc liên thủ cũng phải đau đầu đến tột đỉnh.</w:t>
      </w:r>
    </w:p>
    <w:p>
      <w:pPr>
        <w:pStyle w:val="BodyText"/>
      </w:pPr>
      <w:r>
        <w:t xml:space="preserve">Cho dù hai vị thánh nữ điện hạ ở chỗ này cũng không dám làm chủ đáp ứng điều kiện này của Mạnh Hàn, càng không nói đến hai vị người phụ trách cao cấp. Chỉ có điều, Mạnh Hàn đưa ra yêu cầu, từ trên nguyên tắc giao dịch mà nói, nhưng không có một sơ hỏ.</w:t>
      </w:r>
    </w:p>
    <w:p>
      <w:pPr>
        <w:pStyle w:val="BodyText"/>
      </w:pPr>
      <w:r>
        <w:t xml:space="preserve">Tại Hoàng Sa thành tập kích lão đại lãnh chúa Hoàng Sa thành, người của hai đại đế quốc có thể không bị trừng phạt, phải đưa trở lại đế quốc mỗi người sau đó mới tiến hành xử lý, Mạnh Hàn hoàn toàn có tư cách đưa ra yêu cầu này.</w:t>
      </w:r>
    </w:p>
    <w:p>
      <w:pPr>
        <w:pStyle w:val="BodyText"/>
      </w:pPr>
      <w:r>
        <w:t xml:space="preserve">Lấy sự cường đại của hai đại đế quốc, không người nào dám đưa ra yêu cầu như vậy đối với bọn họ.</w:t>
      </w:r>
    </w:p>
    <w:p>
      <w:pPr>
        <w:pStyle w:val="BodyText"/>
      </w:pPr>
      <w:r>
        <w:t xml:space="preserve">Tuy nhiên Mạnh Hàn lại khác. Mạnh Hàn trước khi đưa ra yêu cầu này đã nói thần Quang Minh vĩ đại và thần Hắc Ám là công chính. Sau điều kiện này, Mạnh Hàn đưa ra yêu cầu như vậy, trừ phi người phụ trách hai đại đế quốc lật đổ điều đó, bản thân thừa nhận thần linh vĩ đại mà bọn họ thờ phụng là một thần linh không công bằng liêm chính, lúc này mới có thể từ chối.</w:t>
      </w:r>
    </w:p>
    <w:p>
      <w:pPr>
        <w:pStyle w:val="BodyText"/>
      </w:pPr>
      <w:r>
        <w:t xml:space="preserve">Trong lúc nhất thời, hai người phụ trách dường như trúng phải ma pháp tê dại, ngơ ngác đứng ở tại chỗ. Trên mặt bọn họ lộ ra một nụ cười khổ, thậm chí đã không thể nói là cười khổ nữa, mà có cảm giác sắp muốn khóc.</w:t>
      </w:r>
    </w:p>
    <w:p>
      <w:pPr>
        <w:pStyle w:val="BodyText"/>
      </w:pPr>
      <w:r>
        <w:t xml:space="preserve">Đáp ứng Mạnh Hàn sao? Mạnh Hàn muốn không phải là lời hứa suông, mà muốn viết vào trong giáo lý của hai đại tôn giáo. Thậm chí không phải là pháp luật của đế quốc pháp luật. Giáo lý của thần, tại hai đại đế quốc còn cao hơn pháp luật.</w:t>
      </w:r>
    </w:p>
    <w:p>
      <w:pPr>
        <w:pStyle w:val="BodyText"/>
      </w:pPr>
      <w:r>
        <w:t xml:space="preserve">Tất nhiên, giáo lí bản thân chính là pháp luật. Cho dù lấy thân phận thánh nữ cũng không thể nào viết pháp lệnh nào đó vào trong giáo lí. Đó là điều mà chỉ có Giáo hoàng bệ hạ hoặc là nghị trưởng các hạ mới có quyền làm được. Đương nhiên, trưởng lão đoàn thần điện cũng có thể. Vấn đề là, điều khoản hoang đường như thế có khả năng sao?</w:t>
      </w:r>
    </w:p>
    <w:p>
      <w:pPr>
        <w:pStyle w:val="BodyText"/>
      </w:pPr>
      <w:r>
        <w:t xml:space="preserve">Không đáp ứng? Không đáp ứng có ý nghĩa là nhất định phải giao những thuộc hạ vừa động thủ ở nơi này cho Mạnh Hàn xử lý. Nếu không thì, chuyện ngày hôm nay không có cách nào dễ dàng qua được. Hơn nữa rất có thể cục diện mà hai vị thánh nữ điện hạ nhọc nhằn khổ sở mở ra loại trừ hiệp nghị đế quốc một khi hủy diệt, sau đó sẽ có thêm cơ hội như vậy nữa hay không cũng không ai biết được.</w:t>
      </w:r>
    </w:p>
    <w:p>
      <w:pPr>
        <w:pStyle w:val="BodyText"/>
      </w:pPr>
      <w:r>
        <w:t xml:space="preserve">Dù sao đã tại nơi này từng xảy ra chuyện, sẽ để lại cho tất cả mọi người không phải là người trong đế quốc một ấn tượng chính là, người của hai đại đế quốc không thể tin cậy được. Điều không chỉ là vấn đề trong thời gian bao lâu không mở ra được cục diện, mà là vấn đề có liên quan đến danh dự của đế quốc. đọc truyện mới nhất tại .</w:t>
      </w:r>
    </w:p>
    <w:p>
      <w:pPr>
        <w:pStyle w:val="BodyText"/>
      </w:pPr>
      <w:r>
        <w:t xml:space="preserve">Tuy nhiên, mỗi thuộc hạ ở nơi này đều do đế quốc cẩn thận lựa chọn, thậm chí có thể xem là tinh anh để bồi dưỡng. Nếu không, phía trên cũng sẽ không giao một nhiệm vụ quan trọng như vậy cho bọn họ đến chấp hành. Cũng bởi vì hai tiểu tử không cách nào nhịn được lửa giận, gây thành một trận chém giết như vậy, thậm chí còn dẫn tới Mạnh Hàn xuất hiện.</w:t>
      </w:r>
    </w:p>
    <w:p>
      <w:pPr>
        <w:pStyle w:val="BodyText"/>
      </w:pPr>
      <w:r>
        <w:t xml:space="preserve">Vào lúc này, hai người phụ trách quả thực cực kỳ hối hận. Sớm biết là một kết quả như vậy, sớm biết Mạnh Hàn khó có thể đối phó như vậy, ban đầu khi tranh chấp vừa xuất hiện, bọn họ nên lập tức trói người của hai bên lại. Nếu như vậy sẽ không có kết cục như bây giờ.</w:t>
      </w:r>
    </w:p>
    <w:p>
      <w:pPr>
        <w:pStyle w:val="BodyText"/>
      </w:pPr>
      <w:r>
        <w:t xml:space="preserve">Lúc đó cũng không biết có phải là do quỷ ám tâm hồn hay không, hắn lại muốn thông qua một trận chém giết như vậy ăn ý giảm bớt tức giận đang tăng vọt giữa hai bên, cũng phóng thích ra một chút áp lực, dễ dàng nắm lấy bọn họ. Lúc đó không ngăn cản kịp thời, hiện tại lại rơi vào một cục diện cỡi hổ khó xuống.</w:t>
      </w:r>
    </w:p>
    <w:p>
      <w:pPr>
        <w:pStyle w:val="BodyText"/>
      </w:pPr>
      <w:r>
        <w:t xml:space="preserve">- Đại nhân, chuyện này. . .</w:t>
      </w:r>
    </w:p>
    <w:p>
      <w:pPr>
        <w:pStyle w:val="BodyText"/>
      </w:pPr>
      <w:r>
        <w:t xml:space="preserve">Người phụ trách đế quốc Hắc Ám ỷ vào vừa rồi không nói gì, giờ phút này chỉ có thể mở miệng nói trước. Chỉ vừa mới nói được vài chữ như thế, hắn lại không biết nên tiếp tục như thế nào nữa. Hắn xấu hổ đứng ở tại chỗ, cười gượng.</w:t>
      </w:r>
    </w:p>
    <w:p>
      <w:pPr>
        <w:pStyle w:val="BodyText"/>
      </w:pPr>
      <w:r>
        <w:t xml:space="preserve">Nếu như giờ phút này hắn giao thuộc hạ của mình ra, sau đó còn có khả năng tiếp tục thống lĩnh những người còn lại sao? Chuyện này quả thật cũng không cần hỏi. Tuy nhiên không giao ra, vậy làm sao ăn nói với Mạnh Hàn? Hiện tại giết Mạnh Hàn sao? Thật ra đó chính là một biện pháp. Cái giá phải trả chính là sau này vĩnh viễn không thể nào đánh vỡ hiệp nghị đế quốc. Mà sau khi quay trở về đế quốc sẽ gặp phải sự trừng phạt nghiêm khắc của nghị trưởng các hạ và thánh nữ điện hạ.</w:t>
      </w:r>
    </w:p>
    <w:p>
      <w:pPr>
        <w:pStyle w:val="BodyText"/>
      </w:pPr>
      <w:r>
        <w:t xml:space="preserve">Thế khó xử đang khắc họ nội tâm của hắn lúc này. Điều càng làm cho hắn hối hận chính là, vừa rồi tại sao lại muốn phụ họa tên đối đầu đáng chết kia nói, nhất định phải kiên trì tự mình xử lý những người kia. Nếu như không phải nói như thế, nói không chừng mình nhận sai, ném đi người cá biệt là có thể giải quyết được chuyện này. Nhưng bây giờ cho dù hắn chịu, Mạnh Hàn cũng sẽ không đáp ứng.</w:t>
      </w:r>
    </w:p>
    <w:p>
      <w:pPr>
        <w:pStyle w:val="BodyText"/>
      </w:pPr>
      <w:r>
        <w:t xml:space="preserve">- Thế nào? Không dễ xử lý sao? Hoặc là các ngươi cần xin chỉ thị cao tầng đế quốc một chút?</w:t>
      </w:r>
    </w:p>
    <w:p>
      <w:pPr>
        <w:pStyle w:val="BodyText"/>
      </w:pPr>
      <w:r>
        <w:t xml:space="preserve">Mạnh Hàn mỉm cười, nhìn người phụ trách đế quốc Hắc Ám nói chuyện:</w:t>
      </w:r>
    </w:p>
    <w:p>
      <w:pPr>
        <w:pStyle w:val="BodyText"/>
      </w:pPr>
      <w:r>
        <w:t xml:space="preserve">- Không sao. Ta có thể đợi. Trước tiên ngươi giữ những người này lại. Sau đó báo cáo những chuyện đã xảy ra lên trên, xem thử nghị trưởng các hạ và thánh nữ điện hạ xử lý như thế nào?</w:t>
      </w:r>
    </w:p>
    <w:p>
      <w:pPr>
        <w:pStyle w:val="BodyText"/>
      </w:pPr>
      <w:r>
        <w:t xml:space="preserve">Xử lý như thế nào?</w:t>
      </w:r>
    </w:p>
    <w:p>
      <w:pPr>
        <w:pStyle w:val="Compact"/>
      </w:pPr>
      <w:r>
        <w:t xml:space="preserve">Tất nhiên là trực tiếp bảo những người đã động thủ ngày hôm nay tự sát tạ tội. Sau đó người phụ trách là hắn sẽ bị huỷ bỏ chức vụ. Sau đó vận khí tốt có thể trở lại đế quốc tiếp nhận sự trừng phạt nghiêm khắc. Đây vẫn là vận khí tốt. Nếu như gặp lúc tâm tình nghị trưởng các hạ hoặc là thánh nữ điện hạ không tốt, chắc hẳn mình cũng chạy không thoát một chữ chết.</w:t>
      </w:r>
      <w:r>
        <w:br w:type="textWrapping"/>
      </w:r>
      <w:r>
        <w:br w:type="textWrapping"/>
      </w:r>
    </w:p>
    <w:p>
      <w:pPr>
        <w:pStyle w:val="Heading2"/>
      </w:pPr>
      <w:bookmarkStart w:id="676" w:name="chương-654"/>
      <w:bookmarkEnd w:id="676"/>
      <w:r>
        <w:t xml:space="preserve">654. Chương 654</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664: Hai Bên Cúi Đầu (2)</w:t>
      </w:r>
    </w:p>
    <w:p>
      <w:pPr>
        <w:pStyle w:val="BodyText"/>
      </w:pPr>
      <w:r>
        <w:t xml:space="preserve">Gia tộc ở lại đế quốc cũng không biết có thể còn lại mấy người. Vấn đề là nghe thấy tin tức như thế, nghị trưởng các hạ và thánh nữ điện hạ có thể mở lòng được sao?</w:t>
      </w:r>
    </w:p>
    <w:p>
      <w:pPr>
        <w:pStyle w:val="BodyText"/>
      </w:pPr>
      <w:r>
        <w:t xml:space="preserve">- Đại nhân, những người động thủ này, toàn bộ giao cho đại nhân.</w:t>
      </w:r>
    </w:p>
    <w:p>
      <w:pPr>
        <w:pStyle w:val="BodyText"/>
      </w:pPr>
      <w:r>
        <w:t xml:space="preserve">Sau khi suy nghĩ rõ ràng điểm ấy, người phụ trách đế quốc Hắc Ám cũng không tiếp tục nói gì, trực tiếp cúi đầu. Ở trước mặt Mạnh Hàn, hắn không dám tiếp tục nhắc tới điều kiện gì nữa. Hắn biết, chuyện này nhất định phải lập tức báo cáo lại, sau đó chủ động nói là sai lầm của mình, cũng báo cáo lại kết quả xử lý, có thể còn có một cơ hội sống sót. Nếu hạ quyết tâm, hắn cũng muốn bán mặt mũi cho Mạnh Hàn. Tất cả những người động thủ, hắn dự định giao ra toàn bộ. Dù sao thái độ của Mạnh Hàn cũng sẽ ảnh hưởng đến quyết tâm của nghị trưởng các hạ và thánh nữ điện hạ.</w:t>
      </w:r>
    </w:p>
    <w:p>
      <w:pPr>
        <w:pStyle w:val="BodyText"/>
      </w:pPr>
      <w:r>
        <w:t xml:space="preserve">- Grace, thêm mấy giá treo cổ. Hai cái sợ không đủ dùng.</w:t>
      </w:r>
    </w:p>
    <w:p>
      <w:pPr>
        <w:pStyle w:val="BodyText"/>
      </w:pPr>
      <w:r>
        <w:t xml:space="preserve">Mạnh Hàn nghe xong gật đầu một cái, trực tiếp lớn tiếng căn dặn Grace đứng ở phía sau.</w:t>
      </w:r>
    </w:p>
    <w:p>
      <w:pPr>
        <w:pStyle w:val="BodyText"/>
      </w:pPr>
      <w:r>
        <w:t xml:space="preserve">Nghe hắn nói như thế, khiến người phụ trách đế quốc Hắc Ám lại một trận đau lòng. Sớm biết trói buộc người của mình lại, chỉ cần hi sinh một người là có thể giải quyết được chuyện này. Hiện tại lại không thể không hi sinh hơn nửa tinh anh, còn phải nói lại sai lầm của mình với nghị trưởng các hạ, một bước sai, từng bước phía sau đều sai!</w:t>
      </w:r>
    </w:p>
    <w:p>
      <w:pPr>
        <w:pStyle w:val="BodyText"/>
      </w:pPr>
      <w:r>
        <w:t xml:space="preserve">- Ngươi có thể trở về dẫn người tới.</w:t>
      </w:r>
    </w:p>
    <w:p>
      <w:pPr>
        <w:pStyle w:val="BodyText"/>
      </w:pPr>
      <w:r>
        <w:t xml:space="preserve">Mạnh Hàn nhìn người phụ trách đế quốc Hắc Ám, trực tiếp ra lệnh, hoàn toàn không quan tâm giọng điệu mình có phải có chút vênh mặt hất hàm sai khiến hay không:</w:t>
      </w:r>
    </w:p>
    <w:p>
      <w:pPr>
        <w:pStyle w:val="BodyText"/>
      </w:pPr>
      <w:r>
        <w:t xml:space="preserve">- Xét thấy ngươi hợp tác, thiết kế thần điện của hội nghị Hắc Ám ta sẽ ưu tiên tiến hành thiết kế. Ngươi có thể chờ sau khi lấy được nó thì cùng báo cáo lên trên.</w:t>
      </w:r>
    </w:p>
    <w:p>
      <w:pPr>
        <w:pStyle w:val="BodyText"/>
      </w:pPr>
      <w:r>
        <w:t xml:space="preserve">- Cảm ơn đại nhân!</w:t>
      </w:r>
    </w:p>
    <w:p>
      <w:pPr>
        <w:pStyle w:val="BodyText"/>
      </w:pPr>
      <w:r>
        <w:t xml:space="preserve">Lần này, trong lòng người phụ trách đế quốc Hắc Ám liền buông lỏng. Có cái này, nếu như thiết kế của Mạnh Hàn thật sự có thể làm cho nghị trưởng các hạ và thánh nữ điện hạ thoả mãn, như vậy tâm tình tự nhiên sẽ tốt hơn rất nhiều. Nhận được sự lượng thứ của Mạnh Hàn, mình xử lý như vậy, cũng biến thành có công chuộc tội, cục diện tốt đẹp vẫn có thể tiếp tục. Còn có chuyện gì tuyệt vời hơn thế nữa chứ?</w:t>
      </w:r>
    </w:p>
    <w:p>
      <w:pPr>
        <w:pStyle w:val="BodyText"/>
      </w:pPr>
      <w:r>
        <w:t xml:space="preserve">- Còn về ngài!</w:t>
      </w:r>
    </w:p>
    <w:p>
      <w:pPr>
        <w:pStyle w:val="BodyText"/>
      </w:pPr>
      <w:r>
        <w:t xml:space="preserve">Mạnh Hàn chuyển ánh mắt đến trên người của người phụ trách đế quốc Quang Minh, bình tĩnh hỏi:</w:t>
      </w:r>
    </w:p>
    <w:p>
      <w:pPr>
        <w:pStyle w:val="BodyText"/>
      </w:pPr>
      <w:r>
        <w:t xml:space="preserve">- Câu trả lời của ngài là gì?</w:t>
      </w:r>
    </w:p>
    <w:p>
      <w:pPr>
        <w:pStyle w:val="BodyText"/>
      </w:pPr>
      <w:r>
        <w:t xml:space="preserve">Giờ phút này người phụ trách đế quốc Quang Minh vẫn đang giãy dụa. Trên khuôn mặt béo mập lộ ra vẻ khó xử. Hắn lo lắng, nếu quả thực hắn rất muốn giống như người phụ trách đế quốc Hắc Ám. Chỉ có điều không giống với phía bên đối đầu, ban đầu hắn đã nói mình kiên trì muốn tự mình xử lý những người kia. Bây giờ nhìn thấy đế quốc Hắc Ám và Mạnh Hàn đã đạt được nhất trí, trong lòng hắn càng thêm sốt ruột.</w:t>
      </w:r>
    </w:p>
    <w:p>
      <w:pPr>
        <w:pStyle w:val="BodyText"/>
      </w:pPr>
      <w:r>
        <w:t xml:space="preserve">Hiện tại cho dù muốn động thủ tập kích Mạnh Hàn cũng không thể nào làm được nữa. Người phụ trách đế quốc Hắc Ám tuyệt đối sẽ ràng buộc hắn trước. Mà có Mạnh Hàn chống đỡ, vô số chiến sĩ và người của đế quốc Hắc Ám ở hiện trường gộp lại, tuyệt đối có thể trực tiếp tiêu diệt tất cả mọi người của đế quốc Quang Minh ở đây. Với tình hình bây giờ, thật giống như tình hình lúc thánh nữ điện hạ Fanny bị ép xin lỗi.</w:t>
      </w:r>
    </w:p>
    <w:p>
      <w:pPr>
        <w:pStyle w:val="BodyText"/>
      </w:pPr>
      <w:r>
        <w:t xml:space="preserve">Hắn thậm chí hiểu rất rõ ràng hiện tại đối thủ một mất một còn của mình đang suy nghĩ thế nào. Hắn ước gì mình không đồng ý, sau đó xuất hiện xung đột với Mạnh Hàn, từ đây về sau đế quốc Quang Minh bị loại trừ ra bên ngoài, không có cách nào truyền giáo được ở nơi nào bên ngoài đế quốc. Nếu như xuất hiện cục diện như vậy, đây quả thực là tai họa của đế quốc Quang Minh. Dù như thế nào, hắn cũng không thể nào để tình hình như thế xuất hiện.</w:t>
      </w:r>
    </w:p>
    <w:p>
      <w:pPr>
        <w:pStyle w:val="BodyText"/>
      </w:pPr>
      <w:r>
        <w:t xml:space="preserve">- Đại nhân, ta sẽ giao người động thủ ra, tùy ý đại nhân xử trí!</w:t>
      </w:r>
    </w:p>
    <w:p>
      <w:pPr>
        <w:pStyle w:val="BodyText"/>
      </w:pPr>
      <w:r>
        <w:t xml:space="preserve">Sau khi người phụ trách đế quốc Quang Minh hiểu rõ ràng tính nghiêm trọng trong đó, rốt cuộc cúi thấp đầu của hắn xuống.</w:t>
      </w:r>
    </w:p>
    <w:p>
      <w:pPr>
        <w:pStyle w:val="BodyText"/>
      </w:pPr>
      <w:r>
        <w:t xml:space="preserve">- Ngươi đáp ứng có hơi chậm chút.</w:t>
      </w:r>
    </w:p>
    <w:p>
      <w:pPr>
        <w:pStyle w:val="BodyText"/>
      </w:pPr>
      <w:r>
        <w:t xml:space="preserve">Mạnh Hàn vừa há miệng, liền khiến trong lòng người phụ trách đế quốc Quang Minh cảm thấy lạnh lẽo. Chỉ có điều Mạnh Hàn lập tức nói tiếp:</w:t>
      </w:r>
    </w:p>
    <w:p>
      <w:pPr>
        <w:pStyle w:val="BodyText"/>
      </w:pPr>
      <w:r>
        <w:t xml:space="preserve">- Người của bọn họ sẽ do vệ đội của ta đến chấp hành. Người của ngươi, ngươi tự mình dẫn bọn họ tới đài hành hình!</w:t>
      </w:r>
    </w:p>
    <w:p>
      <w:pPr>
        <w:pStyle w:val="BodyText"/>
      </w:pPr>
      <w:r>
        <w:t xml:space="preserve">Dụng ý của Mạnh Hàn rất đơn giản. Người của đế quốc Quang Minh và đế quốc Hắc Ám ở Hoàng Sa thành phạm lỗi, cũng phải trả giá thật đắt. Đế quốc Hắc Ám bởi vì ban đầu phối hợp, cho nên, bọn họ được vệ đội thành chủ chấp hành. Mà đế quốc Quang Minh, lại do cấp trên của mình chủ động xử quyết người của mình. Tin tức truyền đi, chí ít danh tiếng của đế quốc Quang Minh sẽ kém hơn so với đế quốc Hắc Ám một chút.</w:t>
      </w:r>
    </w:p>
    <w:p>
      <w:pPr>
        <w:pStyle w:val="BodyText"/>
      </w:pPr>
      <w:r>
        <w:t xml:space="preserve">Trong lòng muốn phản bác, người phụ trách lại không nói được một câu nói nào. Mạnh Hàn nói rất rõ ràng, đó là do đáp ứng muộn. Không phối hợp phải chịu sự trừng phạt. Đây chính là trừng phạt của Mạnh Hàn. Nếu như không muốn có hậu quả càng nghiêm trọng hơn, hắn chỉ có thể đáp ứng, không có cách nào từ chối.</w:t>
      </w:r>
    </w:p>
    <w:p>
      <w:pPr>
        <w:pStyle w:val="BodyText"/>
      </w:pPr>
      <w:r>
        <w:t xml:space="preserve">Các cận vệ quân đứng xung quanh, ánh mắt nhìn Mạnh Hàn đã không chỉ là sùng bái nữa. Đế quốc Quang Minh và đế quốc Hắc Ám, hai đế quốc điên cuồng ngang ngược không biết lý lẽ này, đã bao giờ làm ra hành vi cúi đầu như vậy? Cũng chỉ có ở trước mặt đại nhân của mình mới lần đầu tiên cúi đầu. Sau khi hiểu rõ ràng điểm này, các cận vệ quân thậm chí không tự chủ mà ưỡn cao ngực.</w:t>
      </w:r>
    </w:p>
    <w:p>
      <w:pPr>
        <w:pStyle w:val="BodyText"/>
      </w:pPr>
      <w:r>
        <w:t xml:space="preserve">Lòng người Hoàng Sa thành bàng hoàng. Các cư dân rất nhanh đã phát hiện ra, sau khi lãnh chúa đại nhân đi ra ngoài một vòng, trong đội ngũ lại tăng thêm nhân viên thần chức của hai đội đế quốc Quang Minh và đế quốc Hắc Ám, đi về phía bên ngoài thành.</w:t>
      </w:r>
    </w:p>
    <w:p>
      <w:pPr>
        <w:pStyle w:val="BodyText"/>
      </w:pPr>
      <w:r>
        <w:t xml:space="preserve">Một đám người hiếu kỳ đi theo ở phía sau, đến cuối dãy phố treo cổ. Nơi đó đã dựng lên hơn ba mươi giá treo cổ mới.</w:t>
      </w:r>
    </w:p>
    <w:p>
      <w:pPr>
        <w:pStyle w:val="BodyText"/>
      </w:pPr>
      <w:r>
        <w:t xml:space="preserve">Sau đó, đám người xem náo nhiệt hoảng sợ phát hiện, những nhân viên thần chức đi theo bọn họ, mỗi người đều bị đưa giá treo cổ hành hình. Điều càng khiến người ta sợ hãi chính là, người của đế quốc Quang Minh thậm chí còn do hồng y giáo chủ của bọn họ tự mình ra tay chấp hành hành hình.</w:t>
      </w:r>
    </w:p>
    <w:p>
      <w:pPr>
        <w:pStyle w:val="BodyText"/>
      </w:pPr>
      <w:r>
        <w:t xml:space="preserve">Các thương nhân lui tới Hoàng Sa thành càng có lòng tin hơn vào lãnh chúa đại nhân. Trên dãy phố treo cổ đã có thêm hơn ba mươi thi thể của hai đại đế quốc. Một khi gây sự tại Hoàng Sa thành bất kể là ai, dường như cũng không có kết quả gì tốt. Trước đây là quý tộc của nước láng giềng phái người tới quấy nhiễu. Hiện tại là nhân viên thần chức của hai đại đế quốc. Kết cục đều như nhau, đều bị treo thật cao ở trên đường treo cổ bên ngoài Hoàng Sa thành giống như đèn đường vậy. Điều này đã cho tất cả đám người ra vào Hoàng Sa thành nhấy được một cảnh tượng vô cùng hoành tráng. Gây sự ở chỗ này chính là kết cục bị treo lên thật cao như vậy.</w:t>
      </w:r>
    </w:p>
    <w:p>
      <w:pPr>
        <w:pStyle w:val="Compact"/>
      </w:pPr>
      <w:r>
        <w:t xml:space="preserve">Ngoại trừ cận vệ quân của Mạnh Hàn và người của hai đại đế quốc lúc đó, không một ai biết được chuyện gì đã xảy ra lúc đó. Nhưng có một vài người có thể khẳng định, nhân viên thần chức của hai đại đế quốc ở chỗ khác xưa nay không nể mặt ai, nhưng động thủ ở đây vẫn bị hành hình. Hơn nữa người đế quốc Quang Minh còn bị hồng y giáo chủ của bọn họtự mình đưa lên đài hành hình.</w:t>
      </w:r>
      <w:r>
        <w:br w:type="textWrapping"/>
      </w:r>
      <w:r>
        <w:br w:type="textWrapping"/>
      </w:r>
    </w:p>
    <w:p>
      <w:pPr>
        <w:pStyle w:val="Heading2"/>
      </w:pPr>
      <w:bookmarkStart w:id="677" w:name="chương-655"/>
      <w:bookmarkEnd w:id="677"/>
      <w:r>
        <w:t xml:space="preserve">655. Chương 655</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665: Bí Mật Bàn Luận Tại Vương Cung</w:t>
      </w:r>
    </w:p>
    <w:p>
      <w:pPr>
        <w:pStyle w:val="BodyText"/>
      </w:pPr>
      <w:r>
        <w:t xml:space="preserve">Những người thực lực không có cường hãn bằng hai đại đế quốc, trước khi suy nghĩ tới chuyện động thủ tại Hoàng Sa thành, không thể thiếu được phải cân nhắc lại lực lượng.</w:t>
      </w:r>
    </w:p>
    <w:p>
      <w:pPr>
        <w:pStyle w:val="BodyText"/>
      </w:pPr>
      <w:r>
        <w:t xml:space="preserve">Mạnh Hàn dường như chưa từng phái ra đội ngũ đặc biệt tuần tra ở trên đường, tiến hành quản lý trị an gì, nhưng trật tự của Hoàng Sa thành có chút lạ kỳ. Đặc biệt là sau lần này, bầu không khí càng thêm bình thản, ít có người tranh đấu. Thậm chí ngay cả việc chửi mắng nhau cũng gần như đã biến mất. Âm thanh tranh chấp duy nhất co hơi lớn chẳng qua chỉ là khi cò kè mặc cả trong chuyện làm ăn. Chỉ riêng điểm này, Mạnh Hàn lại ra sức chống đỡ. Làm ăn, hoà thuận thì phát tài tất nhiên là quan trọng. Nhưng khi phải tranh, lại nhất định phải tranh.</w:t>
      </w:r>
    </w:p>
    <w:p>
      <w:pPr>
        <w:pStyle w:val="BodyText"/>
      </w:pPr>
      <w:r>
        <w:t xml:space="preserve">Bầu không khí Hoàng Sa Trấn như vậy, đối với những thương nhân khát vọng phát tài mà nói, nơi này quả thực giống như thiên đường. Không riêng gì những người đã ở nơi này, chỉ cần là những người nghe nói về chuyện này, trong lòng cũng ngóng trông tới nơi này làm ăn. Càng có nhiều người không vì cái gì khác, chỉ muốn đến để xem một chút về con đường hành hình nổi danh kia, nhìn thi thể của nhân viên thần chức đế quốc Quang Minh và đế quốc Hắc Ám bị treo trên đó.</w:t>
      </w:r>
    </w:p>
    <w:p>
      <w:pPr>
        <w:pStyle w:val="BodyText"/>
      </w:pPr>
      <w:r>
        <w:t xml:space="preserve">Trong khoảng thời gian ngắn, ngoại trừ khu dân cư thương nghiệp ra, Hoàng Sa thành nghiễm nhiên đã trở thành một khu du lịch thắng địa. Mà khu phong cảnh nổi danh nhất dĩ nhiên là con phố hành hình treo cổ thật dài.</w:t>
      </w:r>
    </w:p>
    <w:p>
      <w:pPr>
        <w:pStyle w:val="BodyText"/>
      </w:pPr>
      <w:r>
        <w:t xml:space="preserve">Trong lòng người phụ trách Đế quốc Quang Minh và đế quốc Hắc Ám cũng đầy thấp thỏm báo cáo chuyện đã xảy ra với phía đế quốc. Chắc hẳn để đợi được tin tức mới nhất, chí ít cũng cần thời gian một tháng. Dù sao khoảng cách rất xa, cho dù để khoái mã qua lại, cũng phải chạy trong khoảng thời gian dài như vậy.</w:t>
      </w:r>
    </w:p>
    <w:p>
      <w:pPr>
        <w:pStyle w:val="BodyText"/>
      </w:pPr>
      <w:r>
        <w:t xml:space="preserve">Mạnh Hàn ở bên trong Hoàng Sa thành ít giao du với bên ngoài. Nhưng bên trong công quốc lại không gió êm sóng lặng giống như Hoàng Sa thành. Lão đại công và hầu tước đại nhân minh tranh ám đấu đã đến giai đoạn quan trọng nhất. Nhân mã dòng chính của hai bên tuy rằng không kiêu ngạo trắng trợn tới mức dùng đại quân đối kháng, nhưng nói lý ra, va chạm đã bắt đầu trở nên kịch liệt. Mỗi ngày đều sẽ có người chết ở nơi kỳ lạ với cách thức không rõ ràng.</w:t>
      </w:r>
    </w:p>
    <w:p>
      <w:pPr>
        <w:pStyle w:val="BodyText"/>
      </w:pPr>
      <w:r>
        <w:t xml:space="preserve">Giống như Mạnh Hàn, lão đại công và hầu tước đại nhân cũng ít giao du với bên ngoài. Vương cung của lão đại công, hầu tước phủ của hầu tước đại nhân, quả thực thành nơi đám thích khách đạo tặc thích đến thăm viếng nhất. Mỗi ngày đều sẽ có vài người sa lưới. Hai bên đều không hẹn mà cùng tăng cường lực lượng bảo vệ.</w:t>
      </w:r>
    </w:p>
    <w:p>
      <w:pPr>
        <w:pStyle w:val="BodyText"/>
      </w:pPr>
      <w:r>
        <w:t xml:space="preserve">Trong vương cung, mỗi ngày cảnh vệ tăng thêm gấp đôi. Mà ở trong hầu tước phủ còn triệu tập chiến sĩ tinh nhuệ nhất trấn giữ. Hơn nữa hầu tước đại nhân thậm chí còn thường xuyên ở bên trong xe ngựa thiết giáo do Mạnh Hàn cung cấp làm phòng làm việc và nghỉ ngơi, bình thường không rời khỏi đó.</w:t>
      </w:r>
    </w:p>
    <w:p>
      <w:pPr>
        <w:pStyle w:val="BodyText"/>
      </w:pPr>
      <w:r>
        <w:t xml:space="preserve">Có ít nhất bốn thích khách inh tìm thấy ở trong hầu tước phủ, thậm chí còn thiếu chút nữa thì vọt tới trước mặt hầu tước đại nhân. Chỉ có điều, bọn họ có thể làm được cũng chỉ là thấy được mặt hầu tước đại nhân mà thôi. Khoảng cách giữa bọn họ và hầu tước đại nhân là một bức tường kim loại dày đặc. Mọi người chỉ có thể xuyên cửa kính trên xe ngựa thiết giáp nhìn thấy khuôn mặt của đối phương, sau đó những thích khách này liền ngã xuống.</w:t>
      </w:r>
    </w:p>
    <w:p>
      <w:pPr>
        <w:pStyle w:val="BodyText"/>
      </w:pPr>
      <w:r>
        <w:t xml:space="preserve">Bốn thích khách, có ba người là cấp bậc Kiếm Thánh, một cái khác, lại là Ma Kiếm Sĩ. Ma Kiếm Sĩ đồng thời tinh thông hai loại kỹ năng chiến đấu của chiến sĩ và ma pháp ma. Nhưng bất kể là ai, đều không thể thương tổn được hầu tước đại nhân ngồi ở bên trong chiếc xe ngựa. Thậm chí toàn bộ công kích đều bị xe ngựa thiết giáp tiêu diệt.</w:t>
      </w:r>
    </w:p>
    <w:p>
      <w:pPr>
        <w:pStyle w:val="BodyText"/>
      </w:pPr>
      <w:r>
        <w:t xml:space="preserve">truyện cập nhật nhanh nhất tại chấm</w:t>
      </w:r>
    </w:p>
    <w:p>
      <w:pPr>
        <w:pStyle w:val="BodyText"/>
      </w:pPr>
      <w:r>
        <w:t xml:space="preserve">Đối với chiếc xe ngựa thiết giáp siêu cường này, hầu tước đại nhân đã thoả mãn tới cực điểm. 300 ngàn kim tệ tuy rằng cái giá này có hơi đắt mộtchút, nhưng so với tính mạng của mình, tuyệt đối là vật có giá trị. Huống gì, ngoại trừ chiếc xe ngựa này, số vũ trí của Mạnh Hàn đã được trang bị cho đội quân tinh nhuệ của hắn. Trong mấy lần hành động bí mật đã có thu hoạch rất lớn. Điều này khiến hầu tước đại nhân càng thoả mãn hơn.</w:t>
      </w:r>
    </w:p>
    <w:p>
      <w:pPr>
        <w:pStyle w:val="BodyText"/>
      </w:pPr>
      <w:r>
        <w:t xml:space="preserve">Tuy rằng bản thân Mạnh Hàn không trực tiếp tham dự vào cuộc tranh đấu giữa hai bên, nhưng hầu tước đại nhân cũng không trách tội Mạnh Hàn. Biểu hiện của Mạnh Hàn từ lúc ban đầu cũng không có thói quen dựa vào vũ lực cưỡng ép xen vào một chuyện nào đó. Điểm này giống như có ý tứ lấy lòng cả hai.</w:t>
      </w:r>
    </w:p>
    <w:p>
      <w:pPr>
        <w:pStyle w:val="BodyText"/>
      </w:pPr>
      <w:r>
        <w:t xml:space="preserve">Nhưng hầu tước đại nhân lại biết, chỉ cần lão đại công bên kia có hai gia hỏa thiển cận là Đại điện hạ và Nhị điện hạ, Mạnh Hàn lại không thể có thể đầu vào bên kia.</w:t>
      </w:r>
    </w:p>
    <w:p>
      <w:pPr>
        <w:pStyle w:val="BodyText"/>
      </w:pPr>
      <w:r>
        <w:t xml:space="preserve">Thế cục bây giờ, hầu tước đại nhân đã vững vàng chiếm được thế thượng phong. Rốt cuộc đám quý tộc của lão đại công đã có hơn phân nửa dưới tình huống áp lực mạnh mẽ và bị uy hiếp tới sinh mệnh không thể bảo trì được thế trung lập, đã quay đầu đến làm môn hạ cho hầu tước đại nhân. Toàn bộ công quốc, đã có 80 % lãnh chúa công hiến về phía hầu tước đại nhân. Lãnh địa của những lãnh chúa này trực tiếp nối liền thành một mảnh lớn, bao vây chặt chẽ xung quanh địa bàn mà lão đại công khống chế.</w:t>
      </w:r>
    </w:p>
    <w:p>
      <w:pPr>
        <w:pStyle w:val="BodyText"/>
      </w:pPr>
      <w:r>
        <w:t xml:space="preserve">Bây giờ lão đại công có thể khống chế chỉ là một khu vực nhỏ xung quanh thành bảo cự thạch. Thậm chí ngay cả thành bảo cự thạch cũng chỉ có thể khống chế được một nửa. Đây là do lực lượng của hắn và hai người con trai của hắn chung sức mới có thể làm được điểm này.</w:t>
      </w:r>
    </w:p>
    <w:p>
      <w:pPr>
        <w:pStyle w:val="BodyText"/>
      </w:pPr>
      <w:r>
        <w:t xml:space="preserve">Trên thực tế, nếu như không phải hầu tước đại nhân không muốn trắng trợn soán vị cướp ngôi, đã sớm phát động đại quân đuổi lão đại công xuống đài. Sở dĩ còn dùng loại phương thức ép sát từng bước như vậy, thật sự không muốn mình trở thành đại công, lại phải tiếp nhận một cục diện rối rắm. Cũng không phải bất kỳ ai cũng có sự quyết đoán như Mạnh Hàn, tùy tiện đã có thể xây dựng lên một toà thành mới.</w:t>
      </w:r>
    </w:p>
    <w:p>
      <w:pPr>
        <w:pStyle w:val="BodyText"/>
      </w:pPr>
      <w:r>
        <w:t xml:space="preserve">- Phụ thân, thêm mấy ngày nữa chắc hẳn ngoại trừ mấy địa phương trong thành, lão gia hoả có mệnh lệnh ngay cả thành bảo cự thạch cũng không ra được.</w:t>
      </w:r>
    </w:p>
    <w:p>
      <w:pPr>
        <w:pStyle w:val="BodyText"/>
      </w:pPr>
      <w:r>
        <w:t xml:space="preserve">Francis hưng phấn bẩm báo với cha của mình. Từ khi tiếp nhận chuyện làm ăn trong gia tộc vui vẻ sung sướng, hắn liền trực tiếp tiến vào trung tâm trong gia tộc hầu tước đại nhân. Bản thân chính là người thừa kế hợp pháp thứ nhất, tất nhiên càng được coi trọng.</w:t>
      </w:r>
    </w:p>
    <w:p>
      <w:pPr>
        <w:pStyle w:val="BodyText"/>
      </w:pPr>
      <w:r>
        <w:t xml:space="preserve">Nhìn đứa con trai này của mình càng ngày càng trưởng thành chín chắn hơn, trong lòng hầu tước đại nhân cũng hết sức vui mừng. Nếu như đổi thành công tử bột trước kia, cho dù hầu tước đại nhân có dã tâm to lớn hơn nữa, nhiều nhất vậy chỉ là tranh thủ mình đất phong càng lớn hơn, sau đó lưu cho đứa con trai phá sản này. Nhưng hiện tại đã khác. Chính là bởi vì Francis trưởng thành, chín chắn hơn, mới khiến cho dã tâm của hầu tước đại nhân lại bành trướng, có khí thế và tiền vốn tranh đoạt với lão đại công.</w:t>
      </w:r>
    </w:p>
    <w:p>
      <w:pPr>
        <w:pStyle w:val="BodyText"/>
      </w:pPr>
      <w:r>
        <w:t xml:space="preserve">- Không vội. Chúng ta cứ từ từ chờ. Thêm mấy ngày nữa, ta tin tưởng lão gia hoả cũng biết nên làm như thế nào.</w:t>
      </w:r>
    </w:p>
    <w:p>
      <w:pPr>
        <w:pStyle w:val="Compact"/>
      </w:pPr>
      <w:r>
        <w:t xml:space="preserve">Hầu tước đại nhân gật đầu một cái, cười đáp lại. Dưới tình hình không thể cứu vãn, nếu như lão đại công còn không biết mau nhanh thoái vị, vậy thật uổng công hắn ở trên vị trí đại công nhiều năm như vậy.</w:t>
      </w:r>
      <w:r>
        <w:br w:type="textWrapping"/>
      </w:r>
      <w:r>
        <w:br w:type="textWrapping"/>
      </w:r>
    </w:p>
    <w:p>
      <w:pPr>
        <w:pStyle w:val="Heading2"/>
      </w:pPr>
      <w:bookmarkStart w:id="678" w:name="chương-656"/>
      <w:bookmarkEnd w:id="678"/>
      <w:r>
        <w:t xml:space="preserve">656. Chương 656</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666: Bí Mật Bàn Luận Tại Vương Cung (2)</w:t>
      </w:r>
    </w:p>
    <w:p>
      <w:pPr>
        <w:pStyle w:val="BodyText"/>
      </w:pPr>
      <w:r>
        <w:t xml:space="preserve">Đây chính là ép hầu tước chém tận giết tuyệt đối với gia tộc của bọn họ.</w:t>
      </w:r>
    </w:p>
    <w:p>
      <w:pPr>
        <w:pStyle w:val="BodyText"/>
      </w:pPr>
      <w:r>
        <w:t xml:space="preserve">Không hề ung dung giống như cha con của hầu tước đại nhân, lão đại công ở trong vương cung là một mảnh mây đen mù sương. Lão đại công ngồi ở trên vương tọa, hai mắt khép hờ. Catherine ngồi phía sau có chút lo lắng. Trong lúc đó Đại điện hạ và Nhị điện hạ lại lo lắng đi tới đi lui trên mặt đất, giống như hai con kiến bò trên chảo nóng.</w:t>
      </w:r>
    </w:p>
    <w:p>
      <w:pPr>
        <w:pStyle w:val="BodyText"/>
      </w:pPr>
      <w:r>
        <w:t xml:space="preserve">- Phụ thân, chúng ta tiếp tục như vậy sẽ đấu không lại lão hầu tước giảo hoạt kia đâu!</w:t>
      </w:r>
    </w:p>
    <w:p>
      <w:pPr>
        <w:pStyle w:val="BodyText"/>
      </w:pPr>
      <w:r>
        <w:t xml:space="preserve">Đi vài bước, Nhị điện hạ sốt ruột nhìn về phía lão đại công nói:</w:t>
      </w:r>
    </w:p>
    <w:p>
      <w:pPr>
        <w:pStyle w:val="BodyText"/>
      </w:pPr>
      <w:r>
        <w:t xml:space="preserve">- Tiếp tục mặc kệ bọn chúng như thế, chúng ta sớm muộn sẽ chết không có chỗ chôn.</w:t>
      </w:r>
    </w:p>
    <w:p>
      <w:pPr>
        <w:pStyle w:val="BodyText"/>
      </w:pPr>
      <w:r>
        <w:t xml:space="preserve">- Trên tay ngươi có bao nhiêu lực lượng? Có thể chống lại đauh quân của hầu tước sao?</w:t>
      </w:r>
    </w:p>
    <w:p>
      <w:pPr>
        <w:pStyle w:val="BodyText"/>
      </w:pPr>
      <w:r>
        <w:t xml:space="preserve">Lão đại công thậm chí không thèm mở mắt, hỏi một câu.</w:t>
      </w:r>
    </w:p>
    <w:p>
      <w:pPr>
        <w:pStyle w:val="BodyText"/>
      </w:pPr>
      <w:r>
        <w:t xml:space="preserve">Người con trai này chí lớn nhưng tài mọn, ngoại trừ biết hưởng lạc, cùng với ca ca của hắn tranh đoạt quyền thừa kế đại công ra, còn biết gì nữa chứ?</w:t>
      </w:r>
    </w:p>
    <w:p>
      <w:pPr>
        <w:pStyle w:val="BodyText"/>
      </w:pPr>
      <w:r>
        <w:t xml:space="preserve">Một câu nói này đã khiến Nhị điện hạ phải nghẹn lời, cũng không nói được điều gì nữa. Lực lượng mà hắn nắm giữ, trong thời gian trước trên căn bản đã bị hầu tước đại nhân làm tiêu hao sạch sẽ. Duy nhất còn lại đều là những gia hỏa không thể đặt lên mặt bàn. Muốn đối kháng với đại quân còn không bằng trực tiếp đi chết.</w:t>
      </w:r>
    </w:p>
    <w:p>
      <w:pPr>
        <w:pStyle w:val="BodyText"/>
      </w:pPr>
      <w:r>
        <w:t xml:space="preserve">Đại điện hạ ở bên cạnh hắn cũng dừng bước. Nhìn thấy Nhị điện hạ bị lão đại công quát mắng, trong lòng hắn cũng mừng thầm. Chỉ có điều, Đại điện hạ hiển nhiên có tâm kế sâu hơn so với đệ đệ của hắn. Chờ sau khi Nhị điện hạ phẫn nộ lui lại, lúc này mới từ từ tiến lên, thấp giọng nói:</w:t>
      </w:r>
    </w:p>
    <w:p>
      <w:pPr>
        <w:pStyle w:val="BodyText"/>
      </w:pPr>
      <w:r>
        <w:t xml:space="preserve">- Kỳ thực, cũng không phải là hoàn toàn không có cách.</w:t>
      </w:r>
    </w:p>
    <w:p>
      <w:pPr>
        <w:pStyle w:val="BodyText"/>
      </w:pPr>
      <w:r>
        <w:t xml:space="preserve">Mặc dù lời nói của Đại điện hạ rất nhỏ, nhưng tất cả mấy người ở đây đều nghe thấy rõ ràng. Mấy đôi mắt lập tức đều tập trung vào trên người hắn. Ngay cả lão đại công cũng mở hai mắt ra, nhìn người con trai lớn nhất của mình, trên mặt đầy chờ mong.</w:t>
      </w:r>
    </w:p>
    <w:p>
      <w:pPr>
        <w:pStyle w:val="BodyText"/>
      </w:pPr>
      <w:r>
        <w:t xml:space="preserve">- Có một người, nếu như hắn nhận lời giúp chúng ta, chúng ta tuyệt đối có thể đối kháng cùng hầu tước.</w:t>
      </w:r>
    </w:p>
    <w:p>
      <w:pPr>
        <w:pStyle w:val="BodyText"/>
      </w:pPr>
      <w:r>
        <w:t xml:space="preserve">Đầu tiên Đại điện hạ tung câu nói này, trực tiếp thu hút sự chú ý của mọi người. Nhị điện hạ đã không thể chờ đợi được nữa hỏi:</w:t>
      </w:r>
    </w:p>
    <w:p>
      <w:pPr>
        <w:pStyle w:val="BodyText"/>
      </w:pPr>
      <w:r>
        <w:t xml:space="preserve">- Ai?</w:t>
      </w:r>
    </w:p>
    <w:p>
      <w:pPr>
        <w:pStyle w:val="BodyText"/>
      </w:pPr>
      <w:r>
        <w:t xml:space="preserve">- Bá tước Antonio.</w:t>
      </w:r>
    </w:p>
    <w:p>
      <w:pPr>
        <w:pStyle w:val="BodyText"/>
      </w:pPr>
      <w:r>
        <w:t xml:space="preserve">Vào lúc này Đại điện hạ cũng không giấu làm của riêng, ngược lại biểu hiện của hắn tốt hơn, liền tôn lên vẻ tồi tệ của Nhị điện hạ. Nói ra người này, hắn thậm chí cũng không cần phải nói tới lý do gì. Nơi này có mấy người, không một người nào không biết người này. Đương nhiên bọn họ cũng biết lực lượng trên tay người này, căn bản không cần hắn phải nói gì thêm nữa.</w:t>
      </w:r>
    </w:p>
    <w:p>
      <w:pPr>
        <w:pStyle w:val="BodyText"/>
      </w:pPr>
      <w:r>
        <w:t xml:space="preserve">- Có đạo lý!</w:t>
      </w:r>
    </w:p>
    <w:p>
      <w:pPr>
        <w:pStyle w:val="BodyText"/>
      </w:pPr>
      <w:r>
        <w:t xml:space="preserve">Nhị điện hạ vỗ đùi, mừng rỡ kêu lên. Trong lòng hắn lại có chút hối hận. Tại sao mình không sớm nghĩ tới, bằng không biểu hiện này đã là của mình.</w:t>
      </w:r>
    </w:p>
    <w:p>
      <w:pPr>
        <w:pStyle w:val="BodyText"/>
      </w:pPr>
      <w:r>
        <w:t xml:space="preserve">- Tuy nhiên tại sao bá tước Antonio phải giúp chúng ta?</w:t>
      </w:r>
    </w:p>
    <w:p>
      <w:pPr>
        <w:pStyle w:val="BodyText"/>
      </w:pPr>
      <w:r>
        <w:t xml:space="preserve">Lão đại công vốn có chút chờ mong, sau khi nghe thấy câu trả lời này, lại nhắm mắt lại, có chút mơ hồ hỏi. Nói xong câu này, hắn dường như có chút thở dốc. Catherine ở phía sau vội vàng đưa tay ra đấm lưng giúp hắn.</w:t>
      </w:r>
    </w:p>
    <w:p>
      <w:pPr>
        <w:pStyle w:val="BodyText"/>
      </w:pPr>
      <w:r>
        <w:t xml:space="preserve">- Theo ta được biết, bá tước Antonio rất thích mỹ nữ.</w:t>
      </w:r>
    </w:p>
    <w:p>
      <w:pPr>
        <w:pStyle w:val="BodyText"/>
      </w:pPr>
      <w:r>
        <w:t xml:space="preserve">Đại điện hạ sớm có ý nghĩ. Thấy lão đại công hỏi, hắn lập tức nói:</w:t>
      </w:r>
    </w:p>
    <w:p>
      <w:pPr>
        <w:pStyle w:val="BodyText"/>
      </w:pPr>
      <w:r>
        <w:t xml:space="preserve">- Nếu như đưa mấy mỹ nữ bình thường tới, chắc hẳn hắn sẽ không động tâm. Chỉ có điều, nếu như Catherine nguyện ý, nói không chừng chuyện có thể có cơ hội chuyển biến.</w:t>
      </w:r>
    </w:p>
    <w:p>
      <w:pPr>
        <w:pStyle w:val="BodyText"/>
      </w:pPr>
      <w:r>
        <w:t xml:space="preserve">- Đúng đúng đúng!</w:t>
      </w:r>
    </w:p>
    <w:p>
      <w:pPr>
        <w:pStyle w:val="BodyText"/>
      </w:pPr>
      <w:r>
        <w:t xml:space="preserve">Nhị điện hạ rất sợ lão đại công cảm thấy hắn không có biện pháp nào, vội vàng phụ hoạ theo đuôi:</w:t>
      </w:r>
    </w:p>
    <w:p>
      <w:pPr>
        <w:pStyle w:val="BodyText"/>
      </w:pPr>
      <w:r>
        <w:t xml:space="preserve">- Ngược lại tên gia hỏa kia xem ra tuổi cũng còn trẻ, hơn nữa lại có tiền như vậy, Catherine theo hắn, cũng sẽ không chịu tội, trái lại có thể lôi ột trợ giúp cường đại cho chúng ta.</w:t>
      </w:r>
    </w:p>
    <w:p>
      <w:pPr>
        <w:pStyle w:val="BodyText"/>
      </w:pPr>
      <w:r>
        <w:t xml:space="preserve">Thời điểm công chúa Catherine vừa nghe Đại điện hạ mở miệng nói đến nàng, nàng không tự chủ nắm chặt nắm đấm, cắn chặt môi. Nghe thấy Nhị điện hạ nói, nàng càng cảm thấy lạnh cả tim. Lẽ nào bọn họ vì quyền thế có thể đẩy mình vào trong hố lửa sao?</w:t>
      </w:r>
    </w:p>
    <w:p>
      <w:pPr>
        <w:pStyle w:val="BodyText"/>
      </w:pPr>
      <w:r>
        <w:t xml:space="preserve">Đại điện hạ và Nhị điện hạ vẫn ở hai bên trái phải kể ra những lợi ích nếu lôi kéo được Mạnh Hàn. Nhưng Catherine lại một câu nói cũng nghe không vào. Mà trước mặt nàng, lão đại công khép hờ hai mắt, trên mặt không tỏ thái độ, nhưng trong lòng lại thở dài một tiếng</w:t>
      </w:r>
    </w:p>
    <w:p>
      <w:pPr>
        <w:pStyle w:val="BodyText"/>
      </w:pPr>
      <w:r>
        <w:t xml:space="preserve">Đại điện hạ và Nhị điện hạ càng nói càng hưng phấn, nhưng không một người nào chú ý tới vẻ mặt của Catherine và lão đại công. Ở trong lòng bọn họ, nếu như hi sinh một Catherine có thể lôi kéo Mạnh Hàn đến dưới trướng của mình, bọn họ chắc chắn sẽ không cau mày.</w:t>
      </w:r>
    </w:p>
    <w:p>
      <w:pPr>
        <w:pStyle w:val="BodyText"/>
      </w:pPr>
      <w:r>
        <w:t xml:space="preserve">- Ta mệt mỏi rồi. Để ta yên lặng một chút!</w:t>
      </w:r>
    </w:p>
    <w:p>
      <w:pPr>
        <w:pStyle w:val="BodyText"/>
      </w:pPr>
      <w:r>
        <w:t xml:space="preserve">Lão đại công chờ sau khi bọn họ ồn ào được một hồi, lúc này mới có chút mệt mỏi nói một câu.</w:t>
      </w:r>
    </w:p>
    <w:p>
      <w:pPr>
        <w:pStyle w:val="BodyText"/>
      </w:pPr>
      <w:r>
        <w:t xml:space="preserve">Đại điện hạ và Nhị điện hạ liếc nhìn nhau, bất kỳ ai cũng không nói thêm gì nữa, xoay người rời đi.</w:t>
      </w:r>
    </w:p>
    <w:p>
      <w:pPr>
        <w:pStyle w:val="BodyText"/>
      </w:pPr>
      <w:r>
        <w:t xml:space="preserve">- Phụ thân!</w:t>
      </w:r>
    </w:p>
    <w:p>
      <w:pPr>
        <w:pStyle w:val="BodyText"/>
      </w:pPr>
      <w:r>
        <w:t xml:space="preserve">Catherine ở sau lưng lão đại công kêu lên một tiếng thảm thiết, trực tiếp nhào tới bả vai của lão đại công, khóc nức nở.</w:t>
      </w:r>
    </w:p>
    <w:p>
      <w:pPr>
        <w:pStyle w:val="BodyText"/>
      </w:pPr>
      <w:r>
        <w:t xml:space="preserve">- Catherine!</w:t>
      </w:r>
    </w:p>
    <w:p>
      <w:pPr>
        <w:pStyle w:val="BodyText"/>
      </w:pPr>
      <w:r>
        <w:t xml:space="preserve">Lão đại công cầm lấy tay Catherine, kéo nàng đến trước người, cân thận nhìn khuôn mặt đáng yêu của Catherine hiện tại đã tràn ngập bi thương. Hắn khẽ kêu một tiếng, sau đó thở dài nói:</w:t>
      </w:r>
    </w:p>
    <w:p>
      <w:pPr>
        <w:pStyle w:val="BodyText"/>
      </w:pPr>
      <w:r>
        <w:t xml:space="preserve">- Nếu như con là nam, vậy thì tốt biết bao nhiêu!</w:t>
      </w:r>
    </w:p>
    <w:p>
      <w:pPr>
        <w:pStyle w:val="BodyText"/>
      </w:pPr>
      <w:r>
        <w:t xml:space="preserve">- Gia tộc đã đến mức này, cùng với hầu tước đã là cục diện không chết không thôi, trừ phi ta nguyện ý thoái vị.</w:t>
      </w:r>
    </w:p>
    <w:p>
      <w:pPr>
        <w:pStyle w:val="BodyText"/>
      </w:pPr>
      <w:r>
        <w:t xml:space="preserve">Lão đại công cầm tay con gái tự mình nói, cũng không biết là đang lầm bầm, hay đang giải thích cho Catherine nghe:</w:t>
      </w:r>
    </w:p>
    <w:p>
      <w:pPr>
        <w:pStyle w:val="BodyText"/>
      </w:pPr>
      <w:r>
        <w:t xml:space="preserve">- Tuy nhiên nếu ta thoái vị, hai ca ca của con chắc chắn sẽ không tình nguyện. Bọn họ nhất định sẽ gây sự. Điều này sẽ cho hầu tước có cớ để giết bọn họ. Nếu như ta không thoái vị, chúng ta cũng chỉ có thể đánh nhau tới một chết một sống. Chỉ bằng vào cứng đối cứng, chúng ta vẫn không có cách nào hy vọng sống sót.</w:t>
      </w:r>
    </w:p>
    <w:p>
      <w:pPr>
        <w:pStyle w:val="BodyText"/>
      </w:pPr>
      <w:r>
        <w:t xml:space="preserve">- Lẽ nào chúng ta cứ chờ chết như vậy sao?</w:t>
      </w:r>
    </w:p>
    <w:p>
      <w:pPr>
        <w:pStyle w:val="BodyText"/>
      </w:pPr>
      <w:r>
        <w:t xml:space="preserve">Catherine cũnghiểu rõ ràng tính nghiêm trọng của thế cuộc. Trên thực tế, cho dù lão đại công không nói, nàng cũng hiểu rõ ràng.</w:t>
      </w:r>
    </w:p>
    <w:p>
      <w:pPr>
        <w:pStyle w:val="BodyText"/>
      </w:pPr>
      <w:r>
        <w:t xml:space="preserve">- Thật ra con chưa tới mức phải chờ chết.</w:t>
      </w:r>
    </w:p>
    <w:p>
      <w:pPr>
        <w:pStyle w:val="BodyText"/>
      </w:pPr>
      <w:r>
        <w:t xml:space="preserve">Trong ánh mắt của lão đại công có một tia thần thái:</w:t>
      </w:r>
    </w:p>
    <w:p>
      <w:pPr>
        <w:pStyle w:val="BodyText"/>
      </w:pPr>
      <w:r>
        <w:t xml:space="preserve">- Ta còn có lực lượng cuối cùng, có thể cho chúng ta có cơ hội chiến thắng.</w:t>
      </w:r>
    </w:p>
    <w:p>
      <w:pPr>
        <w:pStyle w:val="BodyText"/>
      </w:pPr>
      <w:r>
        <w:t xml:space="preserve">- Vậy cha hãy mau sử dụng đi!</w:t>
      </w:r>
    </w:p>
    <w:p>
      <w:pPr>
        <w:pStyle w:val="BodyText"/>
      </w:pPr>
      <w:r>
        <w:t xml:space="preserve">Catherine dường như nắm lấy một cọng rơm cứu mạng, cả người đều phấn chấn.</w:t>
      </w:r>
    </w:p>
    <w:p>
      <w:pPr>
        <w:pStyle w:val="BodyText"/>
      </w:pPr>
      <w:r>
        <w:t xml:space="preserve">- Có thể, con đối với bên hầu tước hẳn là hữu hiệu.</w:t>
      </w:r>
    </w:p>
    <w:p>
      <w:pPr>
        <w:pStyle w:val="BodyText"/>
      </w:pPr>
      <w:r>
        <w:t xml:space="preserve">Lão đại công cười khổ nói:</w:t>
      </w:r>
    </w:p>
    <w:p>
      <w:pPr>
        <w:pStyle w:val="BodyText"/>
      </w:pPr>
      <w:r>
        <w:t xml:space="preserve">- Tuy nhiên, cho dù hầu tước giúp bên chúng ta chiến thắng, nhưng có thủ hạ kiêu căng khó thuần như hắn vậy phải làm thế nào bây giờ? Cho dù không chết ở trong tay hầu tước, chúng ta cũng không chống đỡ được bao lâu! Trừ phi...</w:t>
      </w:r>
    </w:p>
    <w:p>
      <w:pPr>
        <w:pStyle w:val="BodyText"/>
      </w:pPr>
      <w:r>
        <w:t xml:space="preserve">- Trừ phi thế nào?</w:t>
      </w:r>
    </w:p>
    <w:p>
      <w:pPr>
        <w:pStyle w:val="BodyText"/>
      </w:pPr>
      <w:r>
        <w:t xml:space="preserve">Catherine kinh ngạc vui mừng hỏi.</w:t>
      </w:r>
    </w:p>
    <w:p>
      <w:pPr>
        <w:pStyle w:val="BodyText"/>
      </w:pPr>
      <w:r>
        <w:t xml:space="preserve">- Trừ phi có một người cường đại có thể chống đỡ cho chúng ta.</w:t>
      </w:r>
    </w:p>
    <w:p>
      <w:pPr>
        <w:pStyle w:val="BodyText"/>
      </w:pPr>
      <w:r>
        <w:t xml:space="preserve">Lão đại công nhìn con gái của mình, rốt cuộc nói ra lời nói thật:</w:t>
      </w:r>
    </w:p>
    <w:p>
      <w:pPr>
        <w:pStyle w:val="BodyText"/>
      </w:pPr>
      <w:r>
        <w:t xml:space="preserve">- Muốn gia tộc thắng lợi, hơn nữa muốn ca ca của ngươi tiếp tục làm đại công, muốn ngồi ổn trên vị tría đại công này, tại công quốc Transco nhất định phải nhận được sự chống đỡ của bá tước Antonio.</w:t>
      </w:r>
    </w:p>
    <w:p>
      <w:pPr>
        <w:pStyle w:val="BodyText"/>
      </w:pPr>
      <w:r>
        <w:t xml:space="preserve">Nói xong, trong ánh mắt lão đại công cũng lộ ra một vẻ chờ mong.</w:t>
      </w:r>
    </w:p>
    <w:p>
      <w:pPr>
        <w:pStyle w:val="Compact"/>
      </w:pPr>
      <w:r>
        <w:t xml:space="preserve">- Vì gia tộc, ta phải đi câu dẫn bá tước Antonio, để hắn ngã về phía chúng ta thật sao?</w:t>
      </w:r>
      <w:r>
        <w:br w:type="textWrapping"/>
      </w:r>
      <w:r>
        <w:br w:type="textWrapping"/>
      </w:r>
    </w:p>
    <w:p>
      <w:pPr>
        <w:pStyle w:val="Heading2"/>
      </w:pPr>
      <w:bookmarkStart w:id="679" w:name="chương-657"/>
      <w:bookmarkEnd w:id="679"/>
      <w:r>
        <w:t xml:space="preserve">657. Chương 657</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667: Bán Thành Mới</w:t>
      </w:r>
    </w:p>
    <w:p>
      <w:pPr>
        <w:pStyle w:val="BodyText"/>
      </w:pPr>
      <w:r>
        <w:t xml:space="preserve">Con mắt Catherine đỏ ngàu, trên mặt có chút khiếp sợ:</w:t>
      </w:r>
    </w:p>
    <w:p>
      <w:pPr>
        <w:pStyle w:val="BodyText"/>
      </w:pPr>
      <w:r>
        <w:t xml:space="preserve">- Mặc dù chúng ta có lá bài tẩy cuối cùng, cũng nhất định phải như vậy thật sao?</w:t>
      </w:r>
    </w:p>
    <w:p>
      <w:pPr>
        <w:pStyle w:val="BodyText"/>
      </w:pPr>
      <w:r>
        <w:t xml:space="preserve">- Catherine, vì gia tộc con chỉ có thể chịu ủy khuất.</w:t>
      </w:r>
    </w:p>
    <w:p>
      <w:pPr>
        <w:pStyle w:val="BodyText"/>
      </w:pPr>
      <w:r>
        <w:t xml:space="preserve">Lão đại công thật sự có chút đau lòng gật đầu một cái. Hắn không thể không tỏ thái độ như vậy. Cho dù trong lòng hắn cũng không cảm thấy vì gia tộc hi sinh con gái của mình có gì không đúng:</w:t>
      </w:r>
    </w:p>
    <w:p>
      <w:pPr>
        <w:pStyle w:val="BodyText"/>
      </w:pPr>
      <w:r>
        <w:t xml:space="preserve">- Cho dù chúng ta vận dụng lá bài tẩy cuối cùng, không có bá tước Antonio chống đỡ, đại công Transco cũng chỉ là một đại công cùng khổ, chẳng mấy chốc sẽ bị những công quốc khác chiếm đoạt. Con không hy vọng ca ca của con sau khi trở thành đại công, sẽ là một kết cục như vậy chứ?</w:t>
      </w:r>
    </w:p>
    <w:p>
      <w:pPr>
        <w:pStyle w:val="BodyText"/>
      </w:pPr>
      <w:r>
        <w:t xml:space="preserve">- Con hiểu!</w:t>
      </w:r>
    </w:p>
    <w:p>
      <w:pPr>
        <w:pStyle w:val="BodyText"/>
      </w:pPr>
      <w:r>
        <w:t xml:space="preserve">Catherine thật ra đã bình tĩnh lại. Chỉ có điều trong giọng nói của nàng có sự lạnh lùng khiến trái tim lão đại công cũng phải run lên.</w:t>
      </w:r>
    </w:p>
    <w:p>
      <w:pPr>
        <w:pStyle w:val="BodyText"/>
      </w:pPr>
      <w:r>
        <w:t xml:space="preserve">Nhìn cha của mình, Catherine đã khóa toàn bộ tâm tư:</w:t>
      </w:r>
    </w:p>
    <w:p>
      <w:pPr>
        <w:pStyle w:val="BodyText"/>
      </w:pPr>
      <w:r>
        <w:t xml:space="preserve">- Đáng tiếc ta là một nữ tử, bằng không sẽ không như vậy, đúng không? Ngày mai ta sẽ xuất phát, đi tìm bá tước Antonio!</w:t>
      </w:r>
    </w:p>
    <w:p>
      <w:pPr>
        <w:pStyle w:val="BodyText"/>
      </w:pPr>
      <w:r>
        <w:t xml:space="preserve">- Bất kể mọi giá câu dẫn hắn, lôi kéo hắn, nói cho hắn biết, chỉ cần giúp đỡ ca ca của con, hắn có thể trở thành hầu tước!</w:t>
      </w:r>
    </w:p>
    <w:p>
      <w:pPr>
        <w:pStyle w:val="BodyText"/>
      </w:pPr>
      <w:r>
        <w:t xml:space="preserve">Lão đại công gật đầu một cái, căn dặn Catherine:</w:t>
      </w:r>
    </w:p>
    <w:p>
      <w:pPr>
        <w:pStyle w:val="BodyText"/>
      </w:pPr>
      <w:r>
        <w:t xml:space="preserve">- Còn về giúp đỡ ca ca nào, điều đó là do con quyết định! Chỉ có thể thành công, không thể thất bại. Bằng không, gia tộc sẽ không còn cơ hội xoay người!</w:t>
      </w:r>
    </w:p>
    <w:p>
      <w:pPr>
        <w:pStyle w:val="BodyText"/>
      </w:pPr>
      <w:r>
        <w:t xml:space="preserve">- Vâng, phụ thân đại nhân!</w:t>
      </w:r>
    </w:p>
    <w:p>
      <w:pPr>
        <w:pStyle w:val="BodyText"/>
      </w:pPr>
      <w:r>
        <w:t xml:space="preserve">Catherine đáp ứng một tiếng, khuôn mặt nghiêm lại xoay người rời đi. Giờ khắc này, trái tim nàng đã nát thành từng mảnh nhỏ.</w:t>
      </w:r>
    </w:p>
    <w:p>
      <w:pPr>
        <w:pStyle w:val="BodyText"/>
      </w:pPr>
      <w:r>
        <w:t xml:space="preserve">Ngay cả người cha luôn luôn thương yêu mình cũng đưa ra quyết định như vậy. Chỉ tiếc rằng, mình không phải là nam tử, không thể kế thừa tước vị đại công.</w:t>
      </w:r>
    </w:p>
    <w:p>
      <w:pPr>
        <w:pStyle w:val="BodyText"/>
      </w:pPr>
      <w:r>
        <w:t xml:space="preserve">“Nếu như ngày nào đó công chúa điện hạ có hứng thú đối với vị trí đại công, hơn nữa cũng cảm thấy hứng thú đối với ta, như vậy chúng ta không ngại quay lại thảo luận hiệp nghị miệng kia.”</w:t>
      </w:r>
    </w:p>
    <w:p>
      <w:pPr>
        <w:pStyle w:val="BodyText"/>
      </w:pPr>
      <w:r>
        <w:t xml:space="preserve">Giờ phút này, đột nhiên lời nói của Mạnh Hàn trước đây lại xuất hiện ở trong đầu Catherine. Mà một ý niệm khác lại khiến bản thân Catherine cảm thấy có chút kinh ngạc:</w:t>
      </w:r>
    </w:p>
    <w:p>
      <w:pPr>
        <w:pStyle w:val="BodyText"/>
      </w:pPr>
      <w:r>
        <w:t xml:space="preserve">- Nữ đại công sao? Nghe ra, dường như rất thú vị!</w:t>
      </w:r>
    </w:p>
    <w:p>
      <w:pPr>
        <w:pStyle w:val="BodyText"/>
      </w:pPr>
      <w:r>
        <w:t xml:space="preserve">Mạnh Hàn hoàn toàn không biết mình đã trở thành một đối tượng cần lôi kéo gấp. Càng ngày càng có nhiều người vọt tới Hoàng Sa thành. Gần như khiến Hoàng Sa thành hiện tại có cảm giác không bỏ xuống được, thành mới xây dựng, đã trở thành thế lửa xém lông mày.</w:t>
      </w:r>
    </w:p>
    <w:p>
      <w:pPr>
        <w:pStyle w:val="BodyText"/>
      </w:pPr>
      <w:r>
        <w:t xml:space="preserve">Điều khiến Mạnh Hàn kinh ngạc chính là, có thật nhiều quý tộc đều mang theo gia đình xuất hiện ở Hoàng Sa thành. Dường như trong một đêm, Hoàng Sa thành đã trở thành nơi thắng địa cho các quý tộc nghỉ phép.</w:t>
      </w:r>
    </w:p>
    <w:p>
      <w:pPr>
        <w:pStyle w:val="BodyText"/>
      </w:pPr>
      <w:r>
        <w:t xml:space="preserve">Chỉ có điều sau khi Mạnh Hàn tìm hiểu một hồi, rất nhanh đã hiểu rõ ràng. Cuộc tranh đấu giữa hầu tước đại nhân và lão đại công đã đến bước ngoặt cuối cùng, sẽ lập tức lộ ra kế hoạch. Những quý tộc này hiển nhiên đến đây để tránh đầu sóng ngọn gió.</w:t>
      </w:r>
    </w:p>
    <w:p>
      <w:pPr>
        <w:pStyle w:val="BodyText"/>
      </w:pPr>
      <w:r>
        <w:t xml:space="preserve">Hoàng Sa thành có vị trí địa lý đặc biệt. Hơn nữa quan hệ giữa Mạnh Hàn và hầu tước đại nhân khiến nơi đây trở thành chỗ duy nhất không bị tranh đấu giữa hai bên lan đến.</w:t>
      </w:r>
    </w:p>
    <w:p>
      <w:pPr>
        <w:pStyle w:val="BodyText"/>
      </w:pPr>
      <w:r>
        <w:t xml:space="preserve">Các quý tộc cũng không phải người ngu. Những quý tộc trung lập này biết nên làm như thế nào để tránh hung tìm cát. Hoàng Sa thành liền trở thành lựa chọn tốt nhất nếu không rời khỏi công quốc. Hơn nữa, nơi này không chỉ an toàn, còn có khách thương các nơi đến đây, có đủ loại thương phẩm. Thậm chí còn có các loại tinh phẩm bắt nguồn từ đại sư Antonio xuất hiện. Ngoại trừ long xà hỗn tạp không thể thể hiện được tính ưu việt vốn có của quý tộc, khiến bọn họ có chút tiếc nuối ra, tất cả những điều khác quả thực chính là hoàn mỹ.</w:t>
      </w:r>
    </w:p>
    <w:p>
      <w:pPr>
        <w:pStyle w:val="BodyText"/>
      </w:pPr>
      <w:r>
        <w:t xml:space="preserve">Sau khi hiểu được những điều này, Mạnh Hàn không khỏi lộ ra nụ cười:</w:t>
      </w:r>
    </w:p>
    <w:p>
      <w:pPr>
        <w:pStyle w:val="BodyText"/>
      </w:pPr>
      <w:r>
        <w:t xml:space="preserve">- Demy, đi gọi Grace tới đây!</w:t>
      </w:r>
    </w:p>
    <w:p>
      <w:pPr>
        <w:pStyle w:val="BodyText"/>
      </w:pPr>
      <w:r>
        <w:t xml:space="preserve">Một chủ ý tuyệt diệu xuất hiện ở trong đầu của Mạnh Hàn.</w:t>
      </w:r>
    </w:p>
    <w:p>
      <w:pPr>
        <w:pStyle w:val="BodyText"/>
      </w:pPr>
      <w:r>
        <w:t xml:space="preserve">Lấy tài lực của Mạnh Hàn, hiện tại muốn lập tức xây dựng một toà thành mới cũng có chút khó khăn. Nhưng những quý tộc tự mình đưa tới này lại cho Mạnh Hàn một cơ hội. Có sự giúp đỡ của bọn họ, hắn không lo thành mới không xây dựng lên được.</w:t>
      </w:r>
    </w:p>
    <w:p>
      <w:pPr>
        <w:pStyle w:val="BodyText"/>
      </w:pPr>
      <w:r>
        <w:t xml:space="preserve">- Grace, tổ chức một tiệc rượu cho ta, mời những quý tộc này và những đại thương nhân này tập trung lại đây.</w:t>
      </w:r>
    </w:p>
    <w:p>
      <w:pPr>
        <w:pStyle w:val="BodyText"/>
      </w:pPr>
      <w:r>
        <w:t xml:space="preserve">Mạnh Hàn nhìn về phía Grace căn dặn.</w:t>
      </w:r>
    </w:p>
    <w:p>
      <w:pPr>
        <w:pStyle w:val="BodyText"/>
      </w:pPr>
      <w:r>
        <w:t xml:space="preserve">- Đại nhân, lấy tên gì ạ?</w:t>
      </w:r>
    </w:p>
    <w:p>
      <w:pPr>
        <w:pStyle w:val="BodyText"/>
      </w:pPr>
      <w:r>
        <w:t xml:space="preserve">Grace hỏi một câu, trong lòng cũng rất chờ mong. Ngoại trừ thời điểm lãnh chúa phủ khánh thành, Mạnh Hàn chưa từng chủ động tổ chức tiệc rượu. Nói vậy lần này chắc hẳn hắn lại có ý kiến gì hay.</w:t>
      </w:r>
    </w:p>
    <w:p>
      <w:pPr>
        <w:pStyle w:val="BodyText"/>
      </w:pPr>
      <w:r>
        <w:t xml:space="preserve">- tiệc rượu đấu giá bán khu cư trú sa hoa tại Hoàng Sa thành mới!</w:t>
      </w:r>
    </w:p>
    <w:p>
      <w:pPr>
        <w:pStyle w:val="BodyText"/>
      </w:pPr>
      <w:r>
        <w:t xml:space="preserve">Mạnh Hàn cười trả lời:</w:t>
      </w:r>
    </w:p>
    <w:p>
      <w:pPr>
        <w:pStyle w:val="BodyText"/>
      </w:pPr>
      <w:r>
        <w:t xml:space="preserve">- Lần này, có thể có thể xoay xở một khoản kim tệ, bắt đầu xây dựng thành mới của chúng ta!</w:t>
      </w:r>
    </w:p>
    <w:p>
      <w:pPr>
        <w:pStyle w:val="BodyText"/>
      </w:pPr>
      <w:r>
        <w:t xml:space="preserve">- Vâng, đại nhân!</w:t>
      </w:r>
    </w:p>
    <w:p>
      <w:pPr>
        <w:pStyle w:val="BodyText"/>
      </w:pPr>
      <w:r>
        <w:t xml:space="preserve">Hai mắt Grace tỏa ánh sáng. Bản quy hoạch thành mới của Mạnh Hàn, nàng đương nhiên đã sớm xem qua. Chỉ có điều những thiết kế tinh mỹ này đều đang ở trên giấy. Bởi vì nguyên nhân kim tệ, không có cách nào thực hiện được. Nhưng bây giờ lại lập tức có cơ hội, có thể nào bảo Grace không hài lòng được. Tất nhiên, Grace hài lòng, Elyse cũng hiểu rõ ràng chuyện gì xảy ra. Nàng cũng cảm thấy hài lòng.</w:t>
      </w:r>
    </w:p>
    <w:p>
      <w:pPr>
        <w:pStyle w:val="BodyText"/>
      </w:pPr>
      <w:r>
        <w:t xml:space="preserve">- Đại nhân, tiểu thư Claudia và Lidia dự định ngày mai sẽ rời khỏi Hoàng Sa thành. Đại nhân có muốn đi tiễn một chút hay không?</w:t>
      </w:r>
    </w:p>
    <w:p>
      <w:pPr>
        <w:pStyle w:val="BodyText"/>
      </w:pPr>
      <w:r>
        <w:t xml:space="preserve">Grace nhắc nhở Mạnh Hàn một câu, sau đó lại hỏi một câu:</w:t>
      </w:r>
    </w:p>
    <w:p>
      <w:pPr>
        <w:pStyle w:val="BodyText"/>
      </w:pPr>
      <w:r>
        <w:t xml:space="preserve">- Đại nhân muốn mở tiệc rượu trước khi các nàng rời đi, hay là mở sau khi các nàng rời đi?</w:t>
      </w:r>
    </w:p>
    <w:p>
      <w:pPr>
        <w:pStyle w:val="BodyText"/>
      </w:pPr>
      <w:r>
        <w:t xml:space="preserve">- Trước khi rời đi. Vậy thì ngày mai đi!</w:t>
      </w:r>
    </w:p>
    <w:p>
      <w:pPr>
        <w:pStyle w:val="BodyText"/>
      </w:pPr>
      <w:r>
        <w:t xml:space="preserve">Mạnh Hàn suy nghĩ một chút, quyết địn thời gian:</w:t>
      </w:r>
    </w:p>
    <w:p>
      <w:pPr>
        <w:pStyle w:val="BodyText"/>
      </w:pPr>
      <w:r>
        <w:t xml:space="preserve">- Ta tự mình đi mời hai vị tiểu thư, thuận tiện cho các nàng xem nhà hát trong mộng của các nàng.</w:t>
      </w:r>
    </w:p>
    <w:p>
      <w:pPr>
        <w:pStyle w:val="BodyText"/>
      </w:pPr>
      <w:r>
        <w:t xml:space="preserve">- Vâng, đại nhân!</w:t>
      </w:r>
    </w:p>
    <w:p>
      <w:pPr>
        <w:pStyle w:val="BodyText"/>
      </w:pPr>
      <w:r>
        <w:t xml:space="preserve">Grace quỳ gối hành lễ, lui ra ngoài sắp xếp.</w:t>
      </w:r>
    </w:p>
    <w:p>
      <w:pPr>
        <w:pStyle w:val="BodyText"/>
      </w:pPr>
      <w:r>
        <w:t xml:space="preserve">Nghe nói Mạnh Hàn đưa ra lời mời đã gây ra một trận sóng lớn. Hoàng Sa thành hoàn toàn mới, khu dân cư sa hoa, tiếp giáp với lãnh chúa phủ hoàn toàn mới, nếu như có đủ kim tệ, chỉ cần trả giá năm mươi ngàn kim tệ là có thể nhận được bản thiết kế do đại sư thiết kế kiến trúc bá tước Antonio tự tay vẽ, bất kể là các quý tộc hay là các đại thương nhân đều trở nên điên cuồng.</w:t>
      </w:r>
    </w:p>
    <w:p>
      <w:pPr>
        <w:pStyle w:val="BodyText"/>
      </w:pPr>
      <w:r>
        <w:t xml:space="preserve">Ai cũng biết, Hoàng Sa thành hiện tại là địa phương như thế nào. Nơi đó quả thực có thể nói là mỏ vàng mỏ bạc. Của cải hàng hóa từ khắp nơi đều tập trung ở bên này, sau đó mới chuyển về khắp nơi. Nếu như có thể kiếm được một mảnh đất ở đây, tuyệt đối là của cải khổng lồ thu vào không eết. Trên thế giới này, có người có khả năng căm hận Quang Minh, cũng có người căm hận Hắc Ám, có người căm hận quyền thế, nhưng không có người nào lại đi căm hận kim tệ.</w:t>
      </w:r>
    </w:p>
    <w:p>
      <w:pPr>
        <w:pStyle w:val="BodyText"/>
      </w:pPr>
      <w:r>
        <w:t xml:space="preserve">Quan trọng nhất là ở nơi này ngoại trừ của cải ra, còn có thể bảo đảm đủ an toàn. Không thấy nhân viên thần chức của đế quốc Quang Minh và đế quốc Hắc Ám bởi vì phạm tội cũng bị treo cao trên đường phố hành hình kia hay sao? Còn có chỗ nào an toàn hơn so với chỗ này chứ? Cho dù ở trong thủ đô vương quốc, bọn họ dám đưa người của đế quốc Quang Minh và đế quốc Hắc Ám lên đài hành hình sao?</w:t>
      </w:r>
    </w:p>
    <w:p>
      <w:pPr>
        <w:pStyle w:val="Compact"/>
      </w:pPr>
      <w:r>
        <w:t xml:space="preserve">Trong khoảng thời gian ngắn, thư mời dự tiệc của Mạnh Hàn đã biến thành thương phẩm sốt dẻo nhất. Một thư mời trực tiếp bán được năm mươi kim tệ. Tất nhiên, trong này có công lao của Grace và Elyse.</w:t>
      </w:r>
      <w:r>
        <w:br w:type="textWrapping"/>
      </w:r>
      <w:r>
        <w:br w:type="textWrapping"/>
      </w:r>
    </w:p>
    <w:p>
      <w:pPr>
        <w:pStyle w:val="Heading2"/>
      </w:pPr>
      <w:bookmarkStart w:id="680" w:name="chương-658"/>
      <w:bookmarkEnd w:id="680"/>
      <w:r>
        <w:t xml:space="preserve">658. Chương 658</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668: Bán Thành Mới (2)</w:t>
      </w:r>
    </w:p>
    <w:p>
      <w:pPr>
        <w:pStyle w:val="BodyText"/>
      </w:pPr>
      <w:r>
        <w:t xml:space="preserve">Lấy sự hiểu biết của nàng đối với những thương nhân ở Hoàng Sa thành, các thương nhân chịu bỏ ra cái giá như vậy để chiếm được tiên cơ, bước trước một bước đối với thành mới, tuyệt đối có thể dùng đơn vị hàng trăm để đến đo.</w:t>
      </w:r>
    </w:p>
    <w:p>
      <w:pPr>
        <w:pStyle w:val="BodyText"/>
      </w:pPr>
      <w:r>
        <w:t xml:space="preserve">Rất nhanh, vào buổi sáng cùng ngày với tin tức về tiệc rượu đã được truyền ra, tin tức vở vũ kịch hoàn toàn mới của tiểu thư Claudia và Lidia sẽ mở màn cho bữa tiệc này. Đây cũng là lần diễn xuất cuối cùng của hai vị thần tượng thiên hậu tại Hoàng Sa thành cuối lần này. Sau khi diễn xuất, các nàng liền rời khỏi Hoàng Sa thành, tiến hành diễn xuất lưu động một thời gian.</w:t>
      </w:r>
    </w:p>
    <w:p>
      <w:pPr>
        <w:pStyle w:val="BodyText"/>
      </w:pPr>
      <w:r>
        <w:t xml:space="preserve">Tin tức kia vừa ra, lập tức khiến giá thư mời trực tiếp tăng gấp đôi. Ngay cả Grace và Elyse cũng không ngờ được, lực hấp dãn của hai vị thần tượng thiên hậu lại thêm bán đấu giá đất tại thành mới của Mạnh Hàn, có thể làm cho những người muốn vào bàn này trả giá một trăm kim tệ. Phải biết rằng, với một trăm kim tệ này thời điểm Mạnh Hàn chưa tới Hoàng Sa thành, đã đủ bọn họ sống nửa năm trở lên.</w:t>
      </w:r>
    </w:p>
    <w:p>
      <w:pPr>
        <w:pStyle w:val="BodyText"/>
      </w:pPr>
      <w:r>
        <w:t xml:space="preserve">Grace và Elyse rất khâm phục bí quyết kiếm tiền của Mạnh Hàn. Trên thực tế, thư mời phát ra thực sự miễn phí, chỉ có hai mươi cái. Mười thư mời là dành cho quý tộc từ bá tước trở lên có tài lực. Còn mười thư mời khác lại dành những đại thương nhân thật sự. Mà hơn hai trăm gần ba trăm thư mời, tất cả đều thông qua các con đường khác nhau bán ra. Chỉ riêng một khoản này, Mạnh Hàn đã thu vào hơn 2 vạn kim tệ.</w:t>
      </w:r>
    </w:p>
    <w:p>
      <w:pPr>
        <w:pStyle w:val="BodyText"/>
      </w:pPr>
      <w:r>
        <w:t xml:space="preserve">Tất cả những người nhận được thư mời đều là vô cùng mừng rỡ, gần như phát điên. Tất cả mọi người đều đang khổ sở chờ đợi tới thời điểm buổi tiệc bắt đầu. Chưa từng có một khắc nào khiến bọn họ cảm thấy, thời gian trôi qua chậm như vậy. Bọn họ hận không thể nghĩ ra biện pháp khiến cho thời gian tăng nhanh gấp mấy phần.</w:t>
      </w:r>
    </w:p>
    <w:p>
      <w:pPr>
        <w:pStyle w:val="BodyText"/>
      </w:pPr>
      <w:r>
        <w:t xml:space="preserve">Cung điện Buckingham lại trở thành nơi tổ chức tiệc rượu. Phòng khách là sân khấu biểu diễn. Mà bãi cỏ lộ thiên bên ngoài lại trở thành hội trường của bữa tiệc.</w:t>
      </w:r>
    </w:p>
    <w:p>
      <w:pPr>
        <w:pStyle w:val="BodyText"/>
      </w:pPr>
      <w:r>
        <w:t xml:space="preserve">Bắt đầu từ buổi chiều, cung điện Buckingham đã bị thành vệ quân bao vây xung quanh. Nhưng người không có thư mời, bất kể là quý tộc có tước vị cao tới mức nào hay là thương gia lớn tới mức nào, cho dù là người phụ trách đế quốc Quang Minh đế quốc Hắc Ám lại đây, cũng chỉ cho phép người của bọn họ dẫn theo thư mời đi vào. Những người khác sẽ bị cự tuyệt từ cách cửa mấy chục mét, quyết không cho phép lại gần.</w:t>
      </w:r>
    </w:p>
    <w:p>
      <w:pPr>
        <w:pStyle w:val="BodyText"/>
      </w:pPr>
      <w:r>
        <w:t xml:space="preserve">Một người một thư mời, bất kỳ ai cũng không cho phép mang theo bất kỳ ai cùng tiến vào. Thậm chí ngay cả bạn gái cũng không được phép. Tất cả mọi người đều bị hộ vệ giữ lại từ bãi đỗ xe phía xa. Bất kỳ ai cũng không cho phép có ngoại lệ. Tất cả đều được bảo vệ an toàn, đều do thành vệ quân và cận vệ quân chịu trách nhiệm.</w:t>
      </w:r>
    </w:p>
    <w:p>
      <w:pPr>
        <w:pStyle w:val="BodyText"/>
      </w:pPr>
      <w:r>
        <w:t xml:space="preserve">Bảo vệ cẩn mật như vậy, ngược lại càng khiến một đám người lấy được thư mời vô cùng thoả mãn. Điều bọn họ muốn chính là cảm giác nổi bật hơn những người khác. Còn chưa bắt đầu, vô số người được mời đã trần ngập mơ ước đối với thành mới của Mạnh Hàn.</w:t>
      </w:r>
    </w:p>
    <w:p>
      <w:pPr>
        <w:pStyle w:val="BodyText"/>
      </w:pPr>
      <w:r>
        <w:t xml:space="preserve">Diễn xuất của Claudia và Lidia càng làm cho người ta chờ mong. Tuy rằng trong số những người được mời có ít nhất non nửa số người đã xem qua diễn xuất của hai thần tượng thiên hậu này. Nhưng dù như thế, bọn họ vẫn chờ mong có thể nhìn thấy diễn xuất tuyệt vời giống như thiên đường kia.</w:t>
      </w:r>
    </w:p>
    <w:p>
      <w:pPr>
        <w:pStyle w:val="BodyText"/>
      </w:pPr>
      <w:r>
        <w:t xml:space="preserve">Sự sắp xếp của Mạnh Hàn không để mọi người phải thất vọng. Claudia và Lidia quyết định không tham dự vào buổi tiệc của những quý tộc này, vẫn cho Mạnh Hàn đủ mặt mũi. Các nàng ở trong phòng khách của cung điện Buckingham biểu diễn tận hứng một hồi, đây là diễn xuất cuối cùng trước khi các nàng rời đi.</w:t>
      </w:r>
    </w:p>
    <w:p>
      <w:pPr>
        <w:pStyle w:val="BodyText"/>
      </w:pPr>
      <w:r>
        <w:t xml:space="preserve">Trên thực tế, khi Claudia và Lidia nhìn thấy hiệu quả sau khi Mạnh Hàn vẽ phác thảo nhà hát lớn Sydney, cũng đã bị thiết kế mới mẻ này hấp dẫn. Các nàng quả thực không thể nào tưởng tượng được. Trên hình vẽ đã đẹp như vậy, nếu như biến thành kiến trúc thực sự, sẽ chấn động lòng người tới mức nào?</w:t>
      </w:r>
    </w:p>
    <w:p>
      <w:pPr>
        <w:pStyle w:val="BodyText"/>
      </w:pPr>
      <w:r>
        <w:t xml:space="preserve">Trong lòng của hai vị thiên hậu này, Mạnh Hàn đã là đại sư nghệ thuật trăm phần trăm không hơn không kém. Bất kể là từ thiết kế kiến trúc, hay thiết kế thời trang, cho dù ở trên phương diện âm nhạc và vũ đạo mà các nàng vẫn lấy làm kiêu ngạo đều có thể gọi là đại sư. Còn đối với đại sư khác, có lễ ngộ và đối đãi tôn kính với đại sư, đương nhiên không thể thiếu sự sùng bái.</w:t>
      </w:r>
    </w:p>
    <w:p>
      <w:pPr>
        <w:pStyle w:val="BodyText"/>
      </w:pPr>
      <w:r>
        <w:t xml:space="preserve">Mạnh Hàn cho các nàng thời gian một năm. Sau khi thời gian một năm kết thúc, Mạnh Hàn đã hứa sẽ có chương hình thức nghệ thuật mới để chỉ điểm các nàng. Thậm chí sẽ có nhiều nhạc khí tuyệt hơn, nhiều vũ đạo hơn để chỉ điểm. Về điểm này, hai nàng thậm chí có chút không muốn rời khỏi. Cuối cùng vẫn là Claudia biết dự định của Mạnh Hàn lúc này. Hiện tại, các nàng rời khỏi cũng coi như có thể rời xa vòng xoáy, vẫn tiếp nhận lòng tốt của Mạnh Hàn.</w:t>
      </w:r>
    </w:p>
    <w:p>
      <w:pPr>
        <w:pStyle w:val="BodyText"/>
      </w:pPr>
      <w:r>
        <w:t xml:space="preserve">Đám người như mê như say vẫn còn chưa tỉnh táo lại sau âm nhạc và vũ đạo như tinh linh, đang mơ mơ màng màng lại thấy được một bức vẽ thiết kế khiến người ta không có cách nào tin tưởng được.</w:t>
      </w:r>
    </w:p>
    <w:p>
      <w:pPr>
        <w:pStyle w:val="BodyText"/>
      </w:pPr>
      <w:r>
        <w:t xml:space="preserve">Bên tường ngoài của Cung điện Buckingham có treo một tấm lụa cực lớn, vẽ một bức tranh quy hoạch thành thị. Xung quanh có ánh đèn ma thuật chiếu sáng, có thể khiến tất cả mọi người liếc mắt liền thấy được thiết kế bên trên tơ lụa. Mặt trên không có bất kỳ hình thức kiến trúc nào. Nhưng chỉ là những khu này được phân chia ra các công năng rõ ràng, cũng khiến bọn họ nhanh chóng thức tỉnh lại sau khi rong ruổi trong biển nghệ thuật tuyệt mỹ.</w:t>
      </w:r>
    </w:p>
    <w:p>
      <w:pPr>
        <w:pStyle w:val="BodyText"/>
      </w:pPr>
      <w:r>
        <w:t xml:space="preserve">Mọi người ở đây không phải đại quý tộc thì chính là đại thương nhân. Nhưng cho dù là quý tộc, cũng đều biết một vài sản nghiệp quan trọng.</w:t>
      </w:r>
    </w:p>
    <w:p>
      <w:pPr>
        <w:pStyle w:val="BodyText"/>
      </w:pPr>
      <w:r>
        <w:t xml:space="preserve">Trong thành mới của Mạnh Hàn, ngoại trừ lãnh chúa phủ và mấy kiến trúc đặc biệt được tách rời ra, lấy lãnh chúa phủ làm giới, hai bên chia thành khu dân cư cao cấp và khu buôn bán. Trên hai khu vực này phần lớn đều để hoang. Mặt khác ở phần chính giữa, còn có hai toà thần điện, trụ sở của ba nghiệp đoàn lớn. Mặt khác còn có một sàn đấu giá và một nhà hát cùng với hai quán rượu lớn. Sau đó chính là quân doanh nhỏ nơi quân đội đóng quân, chịu trách nhiệm bảo vệ cho khu vực trung tâm lớn này.</w:t>
      </w:r>
    </w:p>
    <w:p>
      <w:pPr>
        <w:pStyle w:val="BodyText"/>
      </w:pPr>
      <w:r>
        <w:t xml:space="preserve">Xung quanh lại là một vài khu buôn bán nhỏ và khu dân cư bình thường, còn có một vài vị trí công trường. Toàn bộ bản quy hoạch chỉnh tề chặt chẽ. Ngay cả những gia hỏa xoi mói nhất không thừa nhận cũng không được. Đây là thiết kế thành thị hoàn mỹ nhất mà bọn họ từng gặp.</w:t>
      </w:r>
    </w:p>
    <w:p>
      <w:pPr>
        <w:pStyle w:val="BodyText"/>
      </w:pPr>
      <w:r>
        <w:t xml:space="preserve">Tất cả những người được mời có thể nói đều là gia hỏa có kiến thức rộng rãi. Nhưng bọn họ chưa từng thấy qua bất kỳ một toà thành thị nào có trình độ thiết kế như vậy. Từ khi vừa mới bắt đầu đã tiến hành quy hoạch như vậy.</w:t>
      </w:r>
    </w:p>
    <w:p>
      <w:pPr>
        <w:pStyle w:val="BodyText"/>
      </w:pPr>
      <w:r>
        <w:t xml:space="preserve">Đây cũng không phải nói mọi người cũng không biết quy hoạch trước. Bởi vì tất cả thành phố lớn hiện tại đều trải qua mấy trăm năm thậm chí hơn ngàn năm phát triển, đã sớm không biết tu bổ cải tạo qua bao nhiêu lần.</w:t>
      </w:r>
    </w:p>
    <w:p>
      <w:pPr>
        <w:pStyle w:val="Compact"/>
      </w:pPr>
      <w:r>
        <w:t xml:space="preserve">Hơn nữa, những thành thị lớn này đều từ thành trấn nhỏ từng bước phát triển đi lên giống như Hoàng Sa Thành của Mạnh Hàn hiện tại. So với một tòa thành được xây dựng hoàn toàn mới từ trên mảnh đất trống như Mạnh Hàn, căn bản không thể so sanh được.</w:t>
      </w:r>
      <w:r>
        <w:br w:type="textWrapping"/>
      </w:r>
      <w:r>
        <w:br w:type="textWrapping"/>
      </w:r>
    </w:p>
    <w:p>
      <w:pPr>
        <w:pStyle w:val="Heading2"/>
      </w:pPr>
      <w:bookmarkStart w:id="681" w:name="chương-659"/>
      <w:bookmarkEnd w:id="681"/>
      <w:r>
        <w:t xml:space="preserve">659. Chương 659</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669: Danh Tiếng Kiếm Tiền</w:t>
      </w:r>
    </w:p>
    <w:p>
      <w:pPr>
        <w:pStyle w:val="BodyText"/>
      </w:pPr>
      <w:r>
        <w:t xml:space="preserve">Phía trên văn tự này đã được đánh dấu rất toàn diện. Phía trước bản vẽ thiết kế, Grace và Elyse đứng ở hai bên trái phải, nở một nụ cười dịu dàng, chờ mọi người đặt câu hỏi. Nếu như bọn họ đã muốn bán đấu giá, đương nhiên phải giải thích ọi người hiểu rõ ràng hơn.</w:t>
      </w:r>
    </w:p>
    <w:p>
      <w:pPr>
        <w:pStyle w:val="BodyText"/>
      </w:pPr>
      <w:r>
        <w:t xml:space="preserve">Không ai còn tuân thủ lễ nghi quý tộc gì nữa. Mỗi người đều phấn đấu quên mình chen chúc về đằng trước. Chỉ có điều rất nhanh, các cận vệ quân liền khiến mọi người nhớ ra, nơi đây vẫn là ở trên địa bàn của Mạnh Hàn. Điều Mạnh Hàn không thích nhất, chính là có người gây sự ở trên địa bàn của hắn. Ngay lập tức, tất cả mọi người liền trở nên quy củ hơn rất nhiều. Tất cả mọi người đều dựa theo trình tự trước sau, bắt đầu lần lượt từng người một đặt câu hỏi.</w:t>
      </w:r>
    </w:p>
    <w:p>
      <w:pPr>
        <w:pStyle w:val="BodyText"/>
      </w:pPr>
      <w:r>
        <w:t xml:space="preserve">Rất nhanh mọi người liền phát hiện ra, hiện tại buổi bán đấu giá còn chưa bắt đầu, những câu hỏi của người khác cũng có nội dung tương tự với điều bản thân mình muốn hỏi. Bọn họ cuối cùng đã trở nên hoàn toàn bình tĩnh, lẳng lặng nghe Grace và Elyse giải thích.</w:t>
      </w:r>
    </w:p>
    <w:p>
      <w:pPr>
        <w:pStyle w:val="BodyText"/>
      </w:pPr>
      <w:r>
        <w:t xml:space="preserve">Hai nàng hỏi gì đáp nấy. Những bản vẽ thiết kế này, Mạnh Hàn đã sớm giải thích qua với các nàng. Lấy thân phận của Mạnh Hàn cũng không thể nào tự mình giải thích. Tất nhiên đây chính là nhiệm vụ của hai nàng.</w:t>
      </w:r>
    </w:p>
    <w:p>
      <w:pPr>
        <w:pStyle w:val="BodyText"/>
      </w:pPr>
      <w:r>
        <w:t xml:space="preserve">Về công năng của mỗi một khu vực, các nàng đều giải thích tỉ mỉ.</w:t>
      </w:r>
    </w:p>
    <w:p>
      <w:pPr>
        <w:pStyle w:val="BodyText"/>
      </w:pPr>
      <w:r>
        <w:t xml:space="preserve">Điều các quý tộc quan tâm nhất chính là khu dân cư cao cấp. Mà các thương nhân lại quan tâm nhiều hơn tới khu buôn bán. Grace và Elyse giải thích vô cùng đúng chỗ. Thậm chí ngay cả việc tại sao trụ sở của ba nghiệp đoàn lớn hai đại đế quốc lại được thiết kế bố trí ỡ những chỗ này cũng nói rõ rằng từng mục một. Đồng thời, các nàng còn dựa theo luận điệu văn hóa nghệ thuật kéo theo phát triển kinh tế của Mạnh Hàn nói qua một lần, quả thực khiến những người này xưa nay chưa từng suy nghĩ qua cũng được mở mang tầm mắt.</w:t>
      </w:r>
    </w:p>
    <w:p>
      <w:pPr>
        <w:pStyle w:val="BodyText"/>
      </w:pPr>
      <w:r>
        <w:t xml:space="preserve">Tất nhiên, biểu hiện của Grace và Elyse đều được mọi người chú ý. Rất nhiều người bắt đầu ước ao được giống như Mạnh Hàn, có thể tìm được hai vị mỹ nữ tuyệt sắc như vậy làm quản gia của hắn, còn quản lý toàn bộ Hoàng Sa thành tốt như vậy. Chỉ có điều ước ao thì ước ao, mọi người lại không thể không than thở. Diễm phúc như vậy cũng chỉ có bá tước Antonio có thể chịu đựng được. Những người khác cho dù có can đảm, cũng không có năng lực chống lại nguyền rủa của cặp sinh đôi.</w:t>
      </w:r>
    </w:p>
    <w:p>
      <w:pPr>
        <w:pStyle w:val="BodyText"/>
      </w:pPr>
      <w:r>
        <w:t xml:space="preserve">- Ta mạo muội hỏi một câu, cái thành mới này dự định sẽ xây dựng ở chỗ nào?</w:t>
      </w:r>
    </w:p>
    <w:p>
      <w:pPr>
        <w:pStyle w:val="BodyText"/>
      </w:pPr>
      <w:r>
        <w:t xml:space="preserve">Cuối cùng, còn là một vị bá tước hỏi câu nói này. Vấn đề của hắn khiến tất cả mọi người đều dựng lên lỗ tai. Vừa rồi, tất cả mọi người chìm đắm trong thiết kế than thở và khả năng tương lai thu được bao nhiêu kim tệ, nhưng quên hỏi một điều, cái thành mới này rốt cuộc là xây dựng ở chỗ nào.</w:t>
      </w:r>
    </w:p>
    <w:p>
      <w:pPr>
        <w:pStyle w:val="BodyText"/>
      </w:pPr>
      <w:r>
        <w:t xml:space="preserve">- Trung tâm sa mạc, vị trí của thu đô vương triều Lưu Kim trước kia.</w:t>
      </w:r>
    </w:p>
    <w:p>
      <w:pPr>
        <w:pStyle w:val="BodyText"/>
      </w:pPr>
      <w:r>
        <w:t xml:space="preserve">Giọng nói của Mạnh Hàn từ phía sau mọi người truyền đến. Vấn đề này để hắn giải thích vẫn hợp lý hơn một chút:</w:t>
      </w:r>
    </w:p>
    <w:p>
      <w:pPr>
        <w:pStyle w:val="BodyText"/>
      </w:pPr>
      <w:r>
        <w:t xml:space="preserve">- Mọi người không nên quên, hiện tại nơi này cũng là lãnh địa của ta!</w:t>
      </w:r>
    </w:p>
    <w:p>
      <w:pPr>
        <w:pStyle w:val="BodyText"/>
      </w:pPr>
      <w:r>
        <w:t xml:space="preserve">- Bá tước đại nhân, lãnh địa của ngươi chỉ có một nửa sa mạc. Những mặt khác đều là các công quốc xung quanh. Có người rất rõ ràng phạm vi lãnh địa của Mạnh Hàn, không nhẹ không nặng nhắc nhở một câu, đồng thời cũng nhắc nhở Mạnh Hàn, sa mạc không chỉ là công quốc Transco.</w:t>
      </w:r>
    </w:p>
    <w:p>
      <w:pPr>
        <w:pStyle w:val="BodyText"/>
      </w:pPr>
      <w:r>
        <w:t xml:space="preserve">- Những công quốc ở xung quanh sa mạc đã bị Tinh Linh tộc mua toàn bộ.</w:t>
      </w:r>
    </w:p>
    <w:p>
      <w:pPr>
        <w:pStyle w:val="BodyText"/>
      </w:pPr>
      <w:r>
        <w:t xml:space="preserve">Mạnh Hàn nói một câu này, lại một lần nữa dấy lên một đợt sóng lớn. Tinh Linh tộc sẽ mua về nửa sa mạc còn lại? Chuyện này rốt cuộc là thế nào? xem tại</w:t>
      </w:r>
    </w:p>
    <w:p>
      <w:pPr>
        <w:pStyle w:val="BodyText"/>
      </w:pPr>
      <w:r>
        <w:t xml:space="preserve">- Nguyên nhân cụ thể thế nào ta không giải thích nhiều. Tin tưởng nhiều nhất trong nửa năm nữa, mọi người sẽ biết.</w:t>
      </w:r>
    </w:p>
    <w:p>
      <w:pPr>
        <w:pStyle w:val="BodyText"/>
      </w:pPr>
      <w:r>
        <w:t xml:space="preserve">Mạnh Hàn cũng không giải thích tỉ mỉ ọi người, chỉ ngồi ở tại chỗ, hào khí vượt mây nói một câu:</w:t>
      </w:r>
    </w:p>
    <w:p>
      <w:pPr>
        <w:pStyle w:val="BodyText"/>
      </w:pPr>
      <w:r>
        <w:t xml:space="preserve">- Đã bao giờ chư vị thấy ta làm chuyện buôn bán lỗ vốn hay chưa?</w:t>
      </w:r>
    </w:p>
    <w:p>
      <w:pPr>
        <w:pStyle w:val="BodyText"/>
      </w:pPr>
      <w:r>
        <w:t xml:space="preserve">Cho dù là một vị Kiếm Thần thêm vào Pháp Thần đứng ở trước mặt Mạnh Hàn đảm bảo cho hắn, cũng không hữu hiệu bằng một câu nói kia của Mạnh Hàn.</w:t>
      </w:r>
    </w:p>
    <w:p>
      <w:pPr>
        <w:pStyle w:val="BodyText"/>
      </w:pPr>
      <w:r>
        <w:t xml:space="preserve">Ban đầu vốn có một vài người kích động, trong nháy mắt tâm tình đã trở nên bình tĩnh. Mà có vài người có chút nghi ngờ lại lập tức bắt đầu cân nhắc, mình có thể nương theo cơ hội lần này, mò được lợi ích gì tốt. Càng có nhiều người hơn nữa lại đoán được sẽ phát sinh điều gì. Nhưng cũng không có một người nào tỏ ra nghi ngờ đối với câu nói này của Mạnh Hàn.</w:t>
      </w:r>
    </w:p>
    <w:p>
      <w:pPr>
        <w:pStyle w:val="BodyText"/>
      </w:pPr>
      <w:r>
        <w:t xml:space="preserve">Mạnh Hàn đã dùng lượng lớn của cải mà mình thu được trong hai năm qua, chứng thực với mọi người, trên phương diện kinh thương, không ai có thể so sánh được với hắn. Cho dù là những gia tộc buôn bán lâu năm cũng vậy. Không có một người nào có thể trong tình trạng mỗi ngày chỉ thu nhập vào ba ngân tệ còn muốn phải sống một ngàn người trên cơ sở tay trắng dựng nghiệp, chỉ dựa vào thời gian hai năm ngắn ngủi đã lấy được kim tệ lên tới con số hàng triệu. Mà Mạnh Hàn làm được tất cả những điều này. Hơn nữa hắn còn làm được ở nơi nguyền rủa, nơi mọi người ban đầu nghe thấy liền biến sắc.</w:t>
      </w:r>
    </w:p>
    <w:p>
      <w:pPr>
        <w:pStyle w:val="BodyText"/>
      </w:pPr>
      <w:r>
        <w:t xml:space="preserve">Đúng như Mạnh Hàn đã nói, ai từng thấy hắn làm chuyện buôn bán lỗ vốn bao giờ?</w:t>
      </w:r>
    </w:p>
    <w:p>
      <w:pPr>
        <w:pStyle w:val="BodyText"/>
      </w:pPr>
      <w:r>
        <w:t xml:space="preserve">Mạnh Hàn nói như thế, quả thực chính là trực tiếp đánh một liều thuốc kích thích ọi người. Nếu nói người tập trung của cải nhiều nhất đối với thành mới này. Chỉ sợ cho dù là Mạnh Hàn, hắn không chỉ muốn tập trung vào các loại xây dựng các phương tiện ngầm, còn phải chịu trách nhiệm làm đường, quân doanh cùng với xây dựng các loại phương tiện công cộng.</w:t>
      </w:r>
    </w:p>
    <w:p>
      <w:pPr>
        <w:pStyle w:val="BodyText"/>
      </w:pPr>
      <w:r>
        <w:t xml:space="preserve">Những điều này không cần phải nói, chỉ riêng lãnh chúa phủ và nhà hát lớn cùng sàn đấu giá, cho dù là đối với những người ở đây mà nói, cũng sẽ là giá trên trời. Cho dù bọn họ có thêm tiền nữa cũng không thể nào tập trung vào đó hai triệu kim tệ, xây dựng một toà lãnh chúa phủ sa hoa chứ? Mà sau khi tin tức lãnh chúa phủ bị tổn hại truyền tới, cũng đã một phần xác nhận được giá trị lãnh chúa phủ của Mạnh Hàn.</w:t>
      </w:r>
    </w:p>
    <w:p>
      <w:pPr>
        <w:pStyle w:val="BodyText"/>
      </w:pPr>
      <w:r>
        <w:t xml:space="preserve">Mọi người gần như đều có cùng một tâm tư. Nếu như Mạnh Hàn tập trung mấy ngàm vạn kim tệ vào Hoàng Sa Thành mới này chỉ vì muốn dụ dỗ mấy vạn kim tệ trên tay bọn họ, vậy tổn thất cho cái thành mới này không phải có chút cao quá hay sao? Đây quả thực là chuyện không thể nào. Hoặc là nói, căn bản sẽ không có chuyện như vậy. Giải thích duy nhất chính là, đây là một chuyện làm ăn phát tài của Mạnh Hàn. Mà lần này mọi người vẫn có khả năng được leo lên chiếc xe của Mạnh Hàn.</w:t>
      </w:r>
    </w:p>
    <w:p>
      <w:pPr>
        <w:pStyle w:val="BodyText"/>
      </w:pPr>
      <w:r>
        <w:t xml:space="preserve">- Bá tước đại nhân, ngài nói cho chúng ta biết rõ thêm một chút nữa, chúng ta phải làm thế nào mới có thể vào ở thành mới của ngài đi!</w:t>
      </w:r>
    </w:p>
    <w:p>
      <w:pPr>
        <w:pStyle w:val="BodyText"/>
      </w:pPr>
      <w:r>
        <w:t xml:space="preserve">Sau một thời gian hỗn loạn ngắn ngủi, rốt cuộc đã có người mở miệng, nói ra chủ đề mấu chốt nhất. Trong lúc nhất thời, mọi người lập tức thi nhau phụ họa.</w:t>
      </w:r>
    </w:p>
    <w:p>
      <w:pPr>
        <w:pStyle w:val="BodyText"/>
      </w:pPr>
      <w:r>
        <w:t xml:space="preserve">Điều kiện vào ở trong thành mới rất đơn giản. Trên bản vẽ quy hoạch của Mạnh Hàn, vẽ ra mấy trăm khu vực nhỏ. Người cảm thấy hứng thú đều có thể mua. Những khu vực này, từ khu dân cư cao cấp đến khu buôn bán đều có. Hơn nữa người nơi này chiếm một phần vẫn còn dưa.</w:t>
      </w:r>
    </w:p>
    <w:p>
      <w:pPr>
        <w:pStyle w:val="Compact"/>
      </w:pPr>
      <w:r>
        <w:t xml:space="preserve">Thương nghiệp điền sản còn nói được, mỗi người đều có thể cạnh tranh. Nhưng khu dân cư cao cấp lại có sự hạn chế nghiêm ngặt.</w:t>
      </w:r>
      <w:r>
        <w:br w:type="textWrapping"/>
      </w:r>
      <w:r>
        <w:br w:type="textWrapping"/>
      </w:r>
    </w:p>
    <w:p>
      <w:pPr>
        <w:pStyle w:val="Heading2"/>
      </w:pPr>
      <w:bookmarkStart w:id="682" w:name="chương-670-khủng-bố-hút-vàng"/>
      <w:bookmarkEnd w:id="682"/>
      <w:r>
        <w:t xml:space="preserve">660. Chương 670: Khủng Bố Hút Vàng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670: Khủng Bố Hút Vàng</w:t>
      </w:r>
    </w:p>
    <w:p>
      <w:pPr>
        <w:pStyle w:val="BodyText"/>
      </w:pPr>
      <w:r>
        <w:t xml:space="preserve">Mặc dù ở trong khu dân cư cao cấp còn chia thành hai bộ phận. Trong đó có một phần, nếu không phải tước vị bá tước hoặc là bá tước trở lên, sẽ không có tư cách mua. Một bộ phận khác lại chuẩn bị cho người giàu có, nhưng vẫn hạn chế. Người xuất thân không đạt được một mức nào cái nào đó, căn bản không có cơ hội vào ở.</w:t>
      </w:r>
    </w:p>
    <w:p>
      <w:pPr>
        <w:pStyle w:val="BodyText"/>
      </w:pPr>
      <w:r>
        <w:t xml:space="preserve">Đối lập với điều đó chính là, khu vực nhà quy hoạch bình thường nhưng tiếp giáp với khu vực cao cấp, bất luận người nào cũng có thể mua được. Cứ như vậy, lại giành được được sự tán thưởng của rất nhiều người. Loại hạn chế về đẳng cấp nghiêm ngặt và của cải, chính là khiến người ta có thể thể hiện ra đầy đủ sự tài trí và tôn quý hơn người của bản thân.</w:t>
      </w:r>
    </w:p>
    <w:p>
      <w:pPr>
        <w:pStyle w:val="BodyText"/>
      </w:pPr>
      <w:r>
        <w:t xml:space="preserve">Cái này cũng chưa tính là hết. Chờ sau khi mọi người hiểu được đầy đủ những thứ này, Mạnh Hàn lại khiến mọi người đều tập trung lại:</w:t>
      </w:r>
    </w:p>
    <w:p>
      <w:pPr>
        <w:pStyle w:val="BodyText"/>
      </w:pPr>
      <w:r>
        <w:t xml:space="preserve">- Thành mới không giống với những địa phương khác, có một vài thứ đặc biệt có thể ọi người xem thử!</w:t>
      </w:r>
    </w:p>
    <w:p>
      <w:pPr>
        <w:pStyle w:val="BodyText"/>
      </w:pPr>
      <w:r>
        <w:t xml:space="preserve">Nói xong, Mạnh Hàn chỉ tay về một góc.</w:t>
      </w:r>
    </w:p>
    <w:p>
      <w:pPr>
        <w:pStyle w:val="BodyText"/>
      </w:pPr>
      <w:r>
        <w:t xml:space="preserve">Ánh mắt của mọi người theo ngón tay Mạnh Hàn, toàn bộ đều nhìn về bên đó. Chỉ có điều, người ta ngạc nhiên chính là nơi đó ngoại trừ có một cây đại thụ lớn rộng bằng mấy người ôm ra, không có vật gì khác. Mấy người không tin tà, dùng sức dụi mắt. Nhưng dù nhìn thế nào, ở đó vẫn chẳng thấy có bất kỳ vật gì.</w:t>
      </w:r>
    </w:p>
    <w:p>
      <w:pPr>
        <w:pStyle w:val="BodyText"/>
      </w:pPr>
      <w:r>
        <w:t xml:space="preserve">Ánh mắt của mọi người đều tập trung ở trên người Mạnh Hàn, bất kỳ ai cũng không nói gì, dường như chờ hắn đưa ra một lời giải thích. Mạnh Hàn mỉm cười cũng không nói gì, chỉ vỗ hai tay một cái.</w:t>
      </w:r>
    </w:p>
    <w:p>
      <w:pPr>
        <w:pStyle w:val="BodyText"/>
      </w:pPr>
      <w:r>
        <w:t xml:space="preserve">Một tiếng động vang lên, sau đó hắn dùng một ngón tay chỉ về phía đó ra hiệu.</w:t>
      </w:r>
    </w:p>
    <w:p>
      <w:pPr>
        <w:pStyle w:val="BodyText"/>
      </w:pPr>
      <w:r>
        <w:t xml:space="preserve">Không đợi ánh mắt của tất cả mọi người đều tập trung vào bên đó, trong góc phòng đó đã vang lên tiếng ào ào.</w:t>
      </w:r>
    </w:p>
    <w:p>
      <w:pPr>
        <w:pStyle w:val="BodyText"/>
      </w:pPr>
      <w:r>
        <w:t xml:space="preserve">Cây đại thụ lớn bằng một vòng ôm, ngay trong tình cảnh một đám người đang trợn mắt há hốc mồm chờ đợi, từ một gốc cây đại thụ đang đứng yên đã biến thành một vật sống.</w:t>
      </w:r>
    </w:p>
    <w:p>
      <w:pPr>
        <w:pStyle w:val="BodyText"/>
      </w:pPr>
      <w:r>
        <w:t xml:space="preserve">Cành cây to lớn bắt đầu vung lên. Những cái rễ cây hình con rồng có sừng trực tiếp từ dưới đất kéo ra. Trong chốc lát, nó đã biến thành một người cây cực lớn. Không nhận được mệnh lệnh tiếp theo của Mạnh Hàn, người cây cũng không có động tác gì khác, chỉ đứng ở tại chỗ. Nhưng thân thể cực lớn của nó đã khiến tất cả những người nhìn thấy đều hít vào một hơi khí lạnh.</w:t>
      </w:r>
    </w:p>
    <w:p>
      <w:pPr>
        <w:pStyle w:val="BodyText"/>
      </w:pPr>
      <w:r>
        <w:t xml:space="preserve">Nhìn thấy người cây cực lớn lớn, mọi người mới nhớ ra, dường như ở gần khu vực của lãnh chúa phủ Mạnh Hàn cũng có không ít cây cối cực lớn. Hơn nữa ở trong toàn bộ Hoàng Sa thành đều có cây cối như vậy tồn tại. Gần như cứ cách một khoảng, liền có một gốc cây giống hệt như vậy. Ban đầu tất cả mọi người cho rằng đây là cây cối vốn có trong Hoàng Sa thành. Hiện tại hắn mới hiểu được, những cái cây này căn bản đều người cây.</w:t>
      </w:r>
    </w:p>
    <w:p>
      <w:pPr>
        <w:pStyle w:val="BodyText"/>
      </w:pPr>
      <w:r>
        <w:t xml:space="preserve">- Người cây cấp bảy trăm năm tuổi.</w:t>
      </w:r>
    </w:p>
    <w:p>
      <w:pPr>
        <w:pStyle w:val="BodyText"/>
      </w:pPr>
      <w:r>
        <w:t xml:space="preserve">Giọng nói Mạnh Hàn lại vang lên, đánh thức đám người giàu có đang trân trối không nói nên lời:</w:t>
      </w:r>
    </w:p>
    <w:p>
      <w:pPr>
        <w:pStyle w:val="BodyText"/>
      </w:pPr>
      <w:r>
        <w:t xml:space="preserve">- Thành mới sẽ có nhiều người cây tồn tại hơn. Vào lúc cần thiết, người cây sẽ bảo vệ sự an toàn của mọi người.</w:t>
      </w:r>
    </w:p>
    <w:p>
      <w:pPr>
        <w:pStyle w:val="BodyText"/>
      </w:pPr>
      <w:r>
        <w:t xml:space="preserve">Người cây cấp bảy, tin tức kia quả thực khiến người ta điên cuồng. Nếu như trong một toà thành thị có mấy trăm người cây như vậy. Hơn nữa bên cạnh nơi ở của mình có bốn, năm người cây như vậy tồn tại, mọi người còn có gì lo lắng? Lo lắng Hoàng Sa thành bị người ta công phá sao? Hay lo lắng cho sự an toàn của mình? Chỉ riêng điều này đã đáng để khiến người ta bỏ ra một khoản lớn kim tệ.</w:t>
      </w:r>
    </w:p>
    <w:p>
      <w:pPr>
        <w:pStyle w:val="BodyText"/>
      </w:pPr>
      <w:r>
        <w:t xml:space="preserve">Nhiều người còn cảm thấy may mắn. May mắn là mình mình ở Hoàng Sa thành luôn theo khuôn phép cũ, không có làm ra bất kỳ hành vi nào quá đáng. Vừa nghĩ tới bên trong Hoàng Sa thành có vô số người cây như vậy tồn tại, hắn không nhịn được cảm thấy bi ai cho những kẻ đã hoặc là còn chưa gây sự tại Hoàng Sa thành. Không trách được người của đế quốc Quang Minh và đế quốc Hắc Ám đều phải nghiêm túc nhận tội. Thì ra Mạnh Hàn vốn còn có một đòn sát thủ như vậy.</w:t>
      </w:r>
    </w:p>
    <w:p>
      <w:pPr>
        <w:pStyle w:val="BodyText"/>
      </w:pPr>
      <w:r>
        <w:t xml:space="preserve">- Bá tước đại nhân, có thể mua những người cây này hay không?</w:t>
      </w:r>
    </w:p>
    <w:p>
      <w:pPr>
        <w:pStyle w:val="BodyText"/>
      </w:pPr>
      <w:r>
        <w:t xml:space="preserve">Một quý tộc khoảng bốn mươi, năm mươi tuổi cũng mặc đồng phục bá tước lớn tiếng hỏi. Hắn nói, gần như chính là câu hỏi trong lòng của tất cả mọi người. Tất cả mọi người vô cùng chờ mong câu trả lời của Mạnh Hàn.</w:t>
      </w:r>
    </w:p>
    <w:p>
      <w:pPr>
        <w:pStyle w:val="BodyText"/>
      </w:pPr>
      <w:r>
        <w:t xml:space="preserve">- Đương nhiên, chỉ cần ngươi đưa ra một giá tốt!</w:t>
      </w:r>
    </w:p>
    <w:p>
      <w:pPr>
        <w:pStyle w:val="BodyText"/>
      </w:pPr>
      <w:r>
        <w:t xml:space="preserve">Mạnh Hàn mỉm cười đáp lại:</w:t>
      </w:r>
    </w:p>
    <w:p>
      <w:pPr>
        <w:pStyle w:val="BodyText"/>
      </w:pPr>
      <w:r>
        <w:t xml:space="preserve">- Quyển sách triệu hoán người cây cấp bảy, 200 ngàn kim tệ một quyển. Đây là sản phẩm của Đại ma đạo sư Tinh Linh tộc hệ thực vật, chắc giá. Ai triệu hoán, những người cây này sẽ nghe mệnh lệnh của người đó. Ngoại trừ hành động không được nhanh chóng ra, nếu để thủ thành giữ nhà, tuyệt đối là sự chọn lựa tốt nhất. Chỉ có điều, triệu hoán người cây cần một cái cây già trăm năm tuổi làm vật dẫn. Tuổi của cây càng lớn, cây cối càng to càng tốt. Điều này cần các vị tự mình chuẩn bị.</w:t>
      </w:r>
    </w:p>
    <w:p>
      <w:pPr>
        <w:pStyle w:val="BodyText"/>
      </w:pPr>
      <w:r>
        <w:t xml:space="preserve">Mạnh Hàn nói rất rõ ràng, cũng nói rõ khuyết điểm của người cây. Nhưng không dập tắt ngọn lửa trong lòng mọi người. Rất nhiều người cũng bắt đầu tính toán, có phải cần lập tức mua mấy người cây, đặt ở trong cứ điểm gia tộc của chính mình. (.</w:t>
      </w:r>
    </w:p>
    <w:p>
      <w:pPr>
        <w:pStyle w:val="BodyText"/>
      </w:pPr>
      <w:r>
        <w:t xml:space="preserve">Nhiều người lại bắt đầu cân nhắc tới dụng ý của Mạnh Hàn khi mang người cây ra trước mặt mọi người. Chỉ một lát sau, có một vị thương nhân cẩn thận hỏi:</w:t>
      </w:r>
    </w:p>
    <w:p>
      <w:pPr>
        <w:pStyle w:val="BodyText"/>
      </w:pPr>
      <w:r>
        <w:t xml:space="preserve">- Bá tước đại nhân, không biết thành mới sẽ có bao nhiêu người cây như vậy?</w:t>
      </w:r>
    </w:p>
    <w:p>
      <w:pPr>
        <w:pStyle w:val="BodyText"/>
      </w:pPr>
      <w:r>
        <w:t xml:space="preserve">- Bước đầu chắc hẳn.</w:t>
      </w:r>
    </w:p>
    <w:p>
      <w:pPr>
        <w:pStyle w:val="BodyText"/>
      </w:pPr>
      <w:r>
        <w:t xml:space="preserve">Mạnh Hàn dừng một chút, trong lòng thầm khen người này thức thời. Hắn vừa vặn không muốn chủ động nói ra những điều này. Có người hỏi lại có ý phối hợp:</w:t>
      </w:r>
    </w:p>
    <w:p>
      <w:pPr>
        <w:pStyle w:val="BodyText"/>
      </w:pPr>
      <w:r>
        <w:t xml:space="preserve">- Bước đầu chắc hẳn sẽ có một ngàn người cây. Trong đó năm trăm người cây sẽ phân bố tại lãnh chúa phủ và khu dân cư cao cấp. Một vài người cây khác sẽ phân bố ở những địa phương khác. Mặt khác, sẽ có số lượng người cây cấp sáu nhiều hơn phân bố ở biên giới thành thị, cùng với thành vệ quân và thủ vệ thành bảo vệ tường thành.</w:t>
      </w:r>
    </w:p>
    <w:p>
      <w:pPr>
        <w:pStyle w:val="BodyText"/>
      </w:pPr>
      <w:r>
        <w:t xml:space="preserve">- A!</w:t>
      </w:r>
    </w:p>
    <w:p>
      <w:pPr>
        <w:pStyle w:val="BodyText"/>
      </w:pPr>
      <w:r>
        <w:t xml:space="preserve">Những tiếng hít khí lạnh vang lên. Hai trăm ngàn người cây cấp bảy? Mạnh Hàn dự định đưa tới thành mới một ngàn người cây sao? Còn có thể có số lượng người cây cấp sáu vượt quá con số này để bảo vệ tường thành. Thành mới, còn có thể bị người công phá sao? Người thông minh lập tức nghĩ tới, chỉ cần ở thành mới lập nghiệp, hưởng thụ miễn phí những người cây bảo vệ này. Chỉ có điều, trước đây mọi người không biết mà thôi, hiện tại sau khi biết những điều này, sau đó làm ăn có thể càng an tâm hơn.</w:t>
      </w:r>
    </w:p>
    <w:p>
      <w:pPr>
        <w:pStyle w:val="BodyText"/>
      </w:pPr>
      <w:r>
        <w:t xml:space="preserve">- Đại nhân, khu dân cư cao cấp, bao nhiêu tiền một cây, ta mua!</w:t>
      </w:r>
    </w:p>
    <w:p>
      <w:pPr>
        <w:pStyle w:val="BodyText"/>
      </w:pPr>
      <w:r>
        <w:t xml:space="preserve">Một lúc lâu sau, khi mọi người đã tiêu hóa được tin tức kia, rốt cuộc có người hô to một tiếng. Hắn kêu gào, lập tức phá vỡ sự rụt rè của mọi người.</w:t>
      </w:r>
    </w:p>
    <w:p>
      <w:pPr>
        <w:pStyle w:val="BodyText"/>
      </w:pPr>
      <w:r>
        <w:t xml:space="preserve">- Ta cũng muốn một mảnh. Không, ta muốn hai mảnh!</w:t>
      </w:r>
    </w:p>
    <w:p>
      <w:pPr>
        <w:pStyle w:val="BodyText"/>
      </w:pPr>
      <w:r>
        <w:t xml:space="preserve">- Đất thương nghiệp ta muốn một mảnh!</w:t>
      </w:r>
    </w:p>
    <w:p>
      <w:pPr>
        <w:pStyle w:val="BodyText"/>
      </w:pPr>
      <w:r>
        <w:t xml:space="preserve">- Đất thương nghiệp gần nhà hát, ta muốn một mảnh!</w:t>
      </w:r>
    </w:p>
    <w:p>
      <w:pPr>
        <w:pStyle w:val="BodyText"/>
      </w:pPr>
      <w:r>
        <w:t xml:space="preserve">- Bên cạnh sàn đấu giá, ta muốn ba mảnh!</w:t>
      </w:r>
    </w:p>
    <w:p>
      <w:pPr>
        <w:pStyle w:val="BodyText"/>
      </w:pPr>
      <w:r>
        <w:t xml:space="preserve">...</w:t>
      </w:r>
    </w:p>
    <w:p>
      <w:pPr>
        <w:pStyle w:val="Compact"/>
      </w:pPr>
      <w:r>
        <w:t xml:space="preserve">Trong chớp mắt, dường như bữa tiệc rượu này đã biến thành thị trường tự do. Mọi người ở đây bất kể là quý tộc tôn quý, hay là phú hào siêu cấp, đều biến thành những người tiêu thụ chiến đấu xông pha đổ máu trên thương trường. Dường như bọn họ không phải đang tranh đoạt từng mảnh đất khoảng mấy vạn kim tệ, mà chỉ là quần áo giá rẻ khoảng ba, năm tiền đồng.</w:t>
      </w:r>
      <w:r>
        <w:br w:type="textWrapping"/>
      </w:r>
      <w:r>
        <w:br w:type="textWrapping"/>
      </w:r>
    </w:p>
    <w:p>
      <w:pPr>
        <w:pStyle w:val="Heading2"/>
      </w:pPr>
      <w:bookmarkStart w:id="683" w:name="chương-671-khủng-bố-hút-vàng-2"/>
      <w:bookmarkEnd w:id="683"/>
      <w:r>
        <w:t xml:space="preserve">661. Chương 671: Khủng Bố Hút Vàng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671: Khủng Bố Hút Vàng (2)</w:t>
      </w:r>
    </w:p>
    <w:p>
      <w:pPr>
        <w:pStyle w:val="BodyText"/>
      </w:pPr>
      <w:r>
        <w:t xml:space="preserve">Nhìn tất cả những thứ này, nụ cười trên mặt Mạnh Hàn càng tăng lên. Hắn chỉ nhẹ nhàng vung tay một cái. Tất cả mọi âm thanh lập tức biến mất không thấy nữa. Tất cả mọi người nín hơi ngừng thở kiểng chân mong chờ thành mới của chủ nhân. Bá tước đại nhân Antonio tôn quý lên tiếng.</w:t>
      </w:r>
    </w:p>
    <w:p>
      <w:pPr>
        <w:pStyle w:val="BodyText"/>
      </w:pPr>
      <w:r>
        <w:t xml:space="preserve">- Đất thành mới dùng hình thức bán đấu giá để tiến hành bán ra.</w:t>
      </w:r>
    </w:p>
    <w:p>
      <w:pPr>
        <w:pStyle w:val="BodyText"/>
      </w:pPr>
      <w:r>
        <w:t xml:space="preserve">Mạnh Hàn bình tĩnh tuyên bố quy tắc:</w:t>
      </w:r>
    </w:p>
    <w:p>
      <w:pPr>
        <w:pStyle w:val="BodyText"/>
      </w:pPr>
      <w:r>
        <w:t xml:space="preserve">- Trước tiên, ta mời mọi người hưởng thụ một chút rượu ngon, thức ăn ngon. Sau đó buổi đấu giá sẽ được tiến hành ở chỗ này. Mọi người có thể dựa theo nhu cầu, mua từng mảnh đất mình vừa ý.</w:t>
      </w:r>
    </w:p>
    <w:p>
      <w:pPr>
        <w:pStyle w:val="BodyText"/>
      </w:pPr>
      <w:r>
        <w:t xml:space="preserve">Chưa bao giờ có lúc nào mọi người dùng tiền cũng không thể chờ đợi như vậy. Mọi người ở đây gần như chỉ an qua một chút thức ăn do chủ nhân chuẩn bị, sau đó liền bưng chén rượu đứng ba tụm năm với nhau, ánh mắt nhìn chăm chú vào mảnh lụa trắng treo trên tường. Bọn họ vừa uống rượu, vừa bình luận mỗi con số đại biểu ột mảnh đất còn trống, cùng với giá có thể đưa ra.</w:t>
      </w:r>
    </w:p>
    <w:p>
      <w:pPr>
        <w:pStyle w:val="BodyText"/>
      </w:pPr>
      <w:r>
        <w:t xml:space="preserve">Đến lúc này, Mạnh Hàn không quá nhiều chuyện. Bản thân hắn là lãnh chúa, hắn sẽ không tự mình chủ trì bán đấu giá, thậm chí không cần lo lắng tới kết quả bán đấu giá. Chỉ cần chờ bán đấu giá xong xuôi, Grace và Elyse sẽ đến báo cáo. Vào lúc này, cũng là thời khắc hắn đi tiễn hai vị thiên hậu Claudia và Lidia.</w:t>
      </w:r>
    </w:p>
    <w:p>
      <w:pPr>
        <w:pStyle w:val="BodyText"/>
      </w:pPr>
      <w:r>
        <w:t xml:space="preserve">Lúc hai nàng sắp xuất hành, Mạnh Hàn cũng không căn dặn quá nhiều. Thật ra, dọc đường đi có Kiếm Thần Andy chăm sóc, không người nào dám động tới một cọng tóc gáy của các nàng. Hiện tại hai nàng có lời hứa của Mạnh Hàn, lại không cần lo lắng tới vấn đề kim tệ không đủ, tất nhiên không cần phải để ý tới ánh mắt của những quý tộc kia. Đến nơi thích hợp, chỉ để ý tiến hành diễn xuất là được.</w:t>
      </w:r>
    </w:p>
    <w:p>
      <w:pPr>
        <w:pStyle w:val="BodyText"/>
      </w:pPr>
      <w:r>
        <w:t xml:space="preserve">- Nghệ thuật bắt nguồn từ cuộc sống, cao hơn cuộc sống.</w:t>
      </w:r>
    </w:p>
    <w:p>
      <w:pPr>
        <w:pStyle w:val="BodyText"/>
      </w:pPr>
      <w:r>
        <w:t xml:space="preserve">Mạnh Hàn lại điểm ra những lời này:</w:t>
      </w:r>
    </w:p>
    <w:p>
      <w:pPr>
        <w:pStyle w:val="BodyText"/>
      </w:pPr>
      <w:r>
        <w:t xml:space="preserve">- Dọc đường đi nên quan sát cuộc sống dân sinh, tìm hiểu thêm một vài cuộc sống bình thường. Bất kể là bình dân hay là quý tộc, đều phải tìm hiểu một chút. Điều này đối với việc tu dưỡng nghệ thuật của các nàng chỉ có lợi mà thôi.</w:t>
      </w:r>
    </w:p>
    <w:p>
      <w:pPr>
        <w:pStyle w:val="BodyText"/>
      </w:pPr>
      <w:r>
        <w:t xml:space="preserve">Mạnh Hàn nói, hai nàng không có nửa điểm nghi ngờ. Cả hai đều gật đầu. Cuối cùng, Mạnh Hàn lại dặn dò:</w:t>
      </w:r>
    </w:p>
    <w:p>
      <w:pPr>
        <w:pStyle w:val="BodyText"/>
      </w:pPr>
      <w:r>
        <w:t xml:space="preserve">- Trên đường không muốn nên cứ nhìn thấy người nào liền thể hiện thiện tâm. Nếu đúng là sống không nổi, chỉ bọn họ đến chỗ này của ta. Chí ít ở đây có thể có một phần công việc có thể tạm nuôi sống gia đình. Nếu như bọn họ ngay cả việc bỏ sức ra để kiếm sống cũng không muốn, vậy cũng không có gì đáng để cứu bọn họ, không để ý tới bọn họ nữa.</w:t>
      </w:r>
    </w:p>
    <w:p>
      <w:pPr>
        <w:pStyle w:val="BodyText"/>
      </w:pPr>
      <w:r>
        <w:t xml:space="preserve">Hai nàng đã có bài học lần trước, tất nhiên lại gật đầu. Tiếp đó, hai nàng lại thỉnh giáo Mạnh Hàn một hồi về phương diện âm nhạc và vũ đạo. Cả ba trò chuyện với nhau rất vui vẻ mãi đến tận lúc Grace và Elyse tới báo cáo với Mạnh Hàn về kết quả lần đấu giá này.</w:t>
      </w:r>
    </w:p>
    <w:p>
      <w:pPr>
        <w:pStyle w:val="BodyText"/>
      </w:pPr>
      <w:r>
        <w:t xml:space="preserve">- Đại nhân, lần đấu giá này đã bán ra 323 mảnh cánh đồng các loại. Tổng cộng thu được sau khi bán đấu giá là 5744 vạn kim tệ.</w:t>
      </w:r>
    </w:p>
    <w:p>
      <w:pPr>
        <w:pStyle w:val="BodyText"/>
      </w:pPr>
      <w:r>
        <w:t xml:space="preserve">Grace thấy Claudia và Lidia ở đây, vốn định không nói, nhưng Mạnh Hàn lại ra hiệu nàng cứ nói đừng ngại, Grace lập tức đi ra báo cáo:</w:t>
      </w:r>
    </w:p>
    <w:p>
      <w:pPr>
        <w:pStyle w:val="BodyText"/>
      </w:pPr>
      <w:r>
        <w:t xml:space="preserve">- Tất cả những người mua cánh đồng này, bọn họ đã giao phó năm phần mười tiền đặt cọc. Trong vòng nửa tháng sẽ giao hết số còn lại, tổng số là 2872 vạn kim tệ.</w:t>
      </w:r>
    </w:p>
    <w:p>
      <w:pPr>
        <w:pStyle w:val="BodyText"/>
      </w:pPr>
      <w:r>
        <w:t xml:space="preserve">- Bao nhiêu?</w:t>
      </w:r>
    </w:p>
    <w:p>
      <w:pPr>
        <w:pStyle w:val="BodyText"/>
      </w:pPr>
      <w:r>
        <w:t xml:space="preserve">Chắc hẳn cả đời này Claudia và Lidia đều chưa từng nghe thấy số lượng kim tệ lớn như vậy. Sau khi nghe thấy Grace báo cáo xong, cả hai lập tức kinh ngạc đứng lên, nhìn Mạnh Hàn, trợn mắt há hốc mồm. Các nàng cho dù đáp ứng yêu cầu của những quý tộc kia, vì bọn họ hiến nghệ, sau một năm nhọc nhằn khổ sở chẳng qua cũng chỉ được hơn hai vạn kim tệ.</w:t>
      </w:r>
    </w:p>
    <w:p>
      <w:pPr>
        <w:pStyle w:val="BodyText"/>
      </w:pPr>
      <w:r>
        <w:t xml:space="preserve">Bên này, Mạnh Hàn vừa ra tay, chỉ vẽ một bản vẽ quy hoạch, liền trực tiếp bán được hơn 2800 vạn kim tệ. Điều này bảo hai nàng làm sao không khiếp sợ đến mức chấn động cho được? truyện từ</w:t>
      </w:r>
    </w:p>
    <w:p>
      <w:pPr>
        <w:pStyle w:val="BodyText"/>
      </w:pPr>
      <w:r>
        <w:t xml:space="preserve">- Ai, cũng là chuyện không có cách giải quyết. Xây dựng thành mới thiếu tiền!</w:t>
      </w:r>
    </w:p>
    <w:p>
      <w:pPr>
        <w:pStyle w:val="BodyText"/>
      </w:pPr>
      <w:r>
        <w:t xml:space="preserve">Nhưng phản ứng của Mạnh Hàn lại khiến tất cả mọi người đều có một loại cảm giác dở khóc dở cười:</w:t>
      </w:r>
    </w:p>
    <w:p>
      <w:pPr>
        <w:pStyle w:val="BodyText"/>
      </w:pPr>
      <w:r>
        <w:t xml:space="preserve">- Bất động sản trở thành sản nghiệp trụ cột, cũng không phải là chuyện gì đáng để ăn mừng. Miễn cưỡng kiếm chút cơ sở xây dựng tiền mà thôi, không đáng giđểá nhắc tới, không đáng để nhắc tới!</w:t>
      </w:r>
    </w:p>
    <w:p>
      <w:pPr>
        <w:pStyle w:val="BodyText"/>
      </w:pPr>
      <w:r>
        <w:t xml:space="preserve">- Cái gì?</w:t>
      </w:r>
    </w:p>
    <w:p>
      <w:pPr>
        <w:pStyle w:val="BodyText"/>
      </w:pPr>
      <w:r>
        <w:t xml:space="preserve">Hắn đã vẽ một vòng trong ở trong sa mạc, sau đó dùng một thân cây liền kiếm được năm ngàn vạn kim tệ?</w:t>
      </w:r>
    </w:p>
    <w:p>
      <w:pPr>
        <w:pStyle w:val="BodyText"/>
      </w:pPr>
      <w:r>
        <w:t xml:space="preserve">Vô số câu hỏi như vậy vang lên ở những nơi không giống nhau. Chủ nhân của những câu hỏi này đều không ngoại lệ, là gia chủ của một thế gia hoặc là nhân vật lớn nào đó. Thời điểm mỗi người nghe thấy tin tức kia đều chấn động và kinh hãi, sau đó chính là không được kìm chế được mà ước ao.</w:t>
      </w:r>
    </w:p>
    <w:p>
      <w:pPr>
        <w:pStyle w:val="BodyText"/>
      </w:pPr>
      <w:r>
        <w:t xml:space="preserve">Về bản chất mà nói, những người này nói không sai. Mạnh Hàn thực sự vẽ một vòng tròn ở trong sa mạc, biểu diễn một thân cây, sau đó liền bắt đầu bán đấu giá. Tổng cộng số tiền nhận được sau khi bán đấu giá là hơn năm ngàn vạn kim tệ.</w:t>
      </w:r>
    </w:p>
    <w:p>
      <w:pPr>
        <w:pStyle w:val="BodyText"/>
      </w:pPr>
      <w:r>
        <w:t xml:space="preserve">- Thành bảo của chúng ta đã tồn tại mấy chục đời, mấy chục đời người trước sau tập trung vào cũng không vượt quá 2 trăm vạn kim tệ. Cho dù hiện tại bán lại toàn bộ cũng không bán được 5 trăm vạn kim tệ chứ? Đây sauy nghĩ của các nhân vật đứng thứ nhất thứ hai trong các đại thế gia. Tại sao một nơi trong sa mạc trống rỗng không có thứ gì lại có thể đáng giá như vậy?</w:t>
      </w:r>
    </w:p>
    <w:p>
      <w:pPr>
        <w:pStyle w:val="BodyText"/>
      </w:pPr>
      <w:r>
        <w:t xml:space="preserve">Điều làm cho người ta đố kị chính là, đây còn không phải là giá trị của toàn bộ thành thị. Đó mới chỉ là giá của hơn ba trăm mảnh đất trong đó. Những người kia bỏ ra nhiều tiền như vậy, chỉ để mua một mảnh đất trong sa mạc sao? Phòng ở gì đó còn phải tự mình xây lên. Lẽ nào những người kia đều điên cả rồi? Bọn họ bỏ ra số tiền lớn như vậy mua một mảnh đất không ai muốn trong sa mạc để làm gì?</w:t>
      </w:r>
    </w:p>
    <w:p>
      <w:pPr>
        <w:pStyle w:val="BodyText"/>
      </w:pPr>
      <w:r>
        <w:t xml:space="preserve">Tất cả những điều này đều bắt nguồn từ câu nói của một người – “Các ngươi đã từng thấy ta làm chuyện buôn bán lỗ vốn bao giờ chưa?”</w:t>
      </w:r>
    </w:p>
    <w:p>
      <w:pPr>
        <w:pStyle w:val="BodyText"/>
      </w:pPr>
      <w:r>
        <w:t xml:space="preserve">Một câu nói đơn giản này của Mạnh Hàn đã trực tiếp khiến ba trăm người ở đây nhất thời tin tưởng chắc chắn.</w:t>
      </w:r>
    </w:p>
    <w:p>
      <w:pPr>
        <w:pStyle w:val="BodyText"/>
      </w:pPr>
      <w:r>
        <w:t xml:space="preserve">Vừa nghĩ tới một điểm này, cho dù là những người lão luyện nhất trong thương nghiệp thế gia cũng sẽ phát cuồng, đố kỵ đối với tiếng tăm của Mạnh Hàn. Cho dù toàn cả gia tộc bọn họ đứng ra đảm bảo, nhưng sẽ có bao nhiêu người nguyện ý điên cuồng dùng tiền ở trên người bọn họ như vậy? Bọn họ tích lũy hơn ngàn năm, danh tiếng lại không bằng một tiểu tử vắt mũi chưa sạch mới xuất hiện hai năm. Điều này bảo người ta làm sao chịu nổi?</w:t>
      </w:r>
    </w:p>
    <w:p>
      <w:pPr>
        <w:pStyle w:val="BodyText"/>
      </w:pPr>
      <w:r>
        <w:t xml:space="preserve">Không biết có bao nhiêu người sau khi đố kị, bắt đầu chờ xem những kẻ bị Mạnh Hàn dao động đã bỏ ra giá cao người sẽ trở thành trò cười như thế nào. Nếu như tùy tiện một mảnh đất nào trong sa mạc liền có thể bán ra hoàng kim, vậy Hoàng Sa thành sẽ không gọi Hoàng Sa thành nữa, mà đổi thành Hoàng Kim Thành rồi.</w:t>
      </w:r>
    </w:p>
    <w:p>
      <w:pPr>
        <w:pStyle w:val="Compact"/>
      </w:pPr>
      <w:r>
        <w:t xml:space="preserve">Chỉ có một điều mọi người lại có suy nghĩ tương đối giống nhau. Trong khoảng thời gian ngắn ngủi, Hoàng Sa thành sẽ tích lũy được lượng lớn kim tệ. Hơn nữa đó còn là số lượng kim tệ khổng lồ tới mức mọi người xưa nay không thể nào tưởng tượng được.</w:t>
      </w:r>
      <w:r>
        <w:br w:type="textWrapping"/>
      </w:r>
      <w:r>
        <w:br w:type="textWrapping"/>
      </w:r>
    </w:p>
    <w:p>
      <w:pPr>
        <w:pStyle w:val="Heading2"/>
      </w:pPr>
      <w:bookmarkStart w:id="684" w:name="chương-672-lá-bài-tẩy-cuối-cùng"/>
      <w:bookmarkEnd w:id="684"/>
      <w:r>
        <w:t xml:space="preserve">662. Chương 672: Lá Bài Tẩy Cuối Cùng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672: Lá Bài Tẩy Cuối Cùng</w:t>
      </w:r>
    </w:p>
    <w:p>
      <w:pPr>
        <w:pStyle w:val="BodyText"/>
      </w:pPr>
      <w:r>
        <w:t xml:space="preserve">Một khoản tiền kếch xù hơn năm ngàn vạn kim tệ, quả thực có thể để người ta nhìn thấy thế liền phát cuồng. Nhưng tương tự còn có một điều cái nhìn của mọi người cũng vô cùng nhất trí. Đó chính là không dễ dàng có ý đồ với số kim tệ đó.</w:t>
      </w:r>
    </w:p>
    <w:p>
      <w:pPr>
        <w:pStyle w:val="BodyText"/>
      </w:pPr>
      <w:r>
        <w:t xml:space="preserve">Không nói đến những kẻ quấy rối trước đây hiện tại bị treo trên đường hành hình, chỉ riêng những người sau khi bắt đầu tính kế đối với Hoàng Sa thành phát hiện những cây đại thụ lớn bằng một vòng ôm này lại hoàn toàn có thể là đại thụ người cây. Tại Hoàng Sa thành thậm chí có hơn hai ngàn người cây như vậy.</w:t>
      </w:r>
    </w:p>
    <w:p>
      <w:pPr>
        <w:pStyle w:val="BodyText"/>
      </w:pPr>
      <w:r>
        <w:t xml:space="preserve">Hơn hai ngàn người cây cấp bảy trăm năm tuổi, mọi người quả thực không thể nào tưởng tượng được, đây là một lực lượng như thế nào. Cho dù phái đại quân tới, không có năm vạn người, tuyệt đối không thể công phá.</w:t>
      </w:r>
    </w:p>
    <w:p>
      <w:pPr>
        <w:pStyle w:val="BodyText"/>
      </w:pPr>
      <w:r>
        <w:t xml:space="preserve">Vấn đề là cho dù có năm vạn người, có thể trong tình huống công quốc Transco không can thiệp đến Hoàng Sa Trấn, dám cam đoan có thể công phá hai ngàn người cây cấp bảy trăm năm tuổi sao?</w:t>
      </w:r>
    </w:p>
    <w:p>
      <w:pPr>
        <w:pStyle w:val="BodyText"/>
      </w:pPr>
      <w:r>
        <w:t xml:space="preserve">Cái này cũng chưa tính tới đội thân vệ cường đại của Mạnh Hàn. Có người nói đội thân vệ này đã nhận được sự chỉ điểm của Kiếm Thần Andy các hạ trong suốt một tháng.</w:t>
      </w:r>
    </w:p>
    <w:p>
      <w:pPr>
        <w:pStyle w:val="BodyText"/>
      </w:pPr>
      <w:r>
        <w:t xml:space="preserve">Hai trăm người của đội thân vệ này, ban đầu đã ở trên chiến trường bọn họ đã tiêu diệt năm ma đạo sư cao cấp cùng với hơn mười vị Kiếm Thánh khủng bố. Sau khi trải qua sự chỉ điểm của Kiếm Thánh, bọn họ sẽ cường hãn tới mức nào? Đồng thời, còn không tính tới cận vệ quân mới thành lập của Mạnh Hàn có trang bị và huấn luyện đều không dưới đội thân vệ.</w:t>
      </w:r>
    </w:p>
    <w:p>
      <w:pPr>
        <w:pStyle w:val="BodyText"/>
      </w:pPr>
      <w:r>
        <w:t xml:space="preserve">Cho dù không biết lực chiến đấu của cận vệ quân thế nào, chỉ nhìn thời điểm Mạnh Hàn không có thân vệ quân bên cạnh, đã lựa chọn để bọn họ làm cận vệ ình, liền biết đội ngũ này cường hãn. Phải biết rằng, Mạnh Hàn cũng là một thương nhân cung cấp vũ khí cường đại. Tất cả trang bị đều là tốt nhất hoặc hiếm nhất. Đồng thời hắn còn có xe ngựa thiết giáp khủng bố hộ vệ. Nếu có suy nghĩ muốn động vào Hoàng Sa thành, không thể nghi ngờ đó chính là kẻ ngu xuẩn.</w:t>
      </w:r>
    </w:p>
    <w:p>
      <w:pPr>
        <w:pStyle w:val="BodyText"/>
      </w:pPr>
      <w:r>
        <w:t xml:space="preserve">Về phần số lượng bốn ngàn thành vệ quân, cũng không được tính là lực chiến đấu. Tuy rằng những thành vệ quân này được huấn luyện hoàn mỹ với vũ khí trang bị hoàn mỹ đặt ở những nơi khác đều có thể tính là đội ngũ tinh binh. Nhưng ở trước mặt thân vệ quân và cận vệ quân, bọn họ đã sớm bị mọi người lựa chọn lãng quên.</w:t>
      </w:r>
    </w:p>
    <w:p>
      <w:pPr>
        <w:pStyle w:val="BodyText"/>
      </w:pPr>
      <w:r>
        <w:t xml:space="preserve">Người thông minh sẽ không quên năng lực của lượng lớn kim tệ. Chỉ cần Mạnh Hàn nguyện ý, 5 trăm vạn kim tệ, có thể mua được bao nhiêu sát thủ cường hãn? Có thể mua được đoàn lính đánh thuê thực sự cường đại? Loại này có thể danh chính ngôn thuận kiếm được tiền, nói vậy sẽ có đến hàng mấy chục ngàn người nguyện ý bán mạng cho Mạnh Hàn.</w:t>
      </w:r>
    </w:p>
    <w:p>
      <w:pPr>
        <w:pStyle w:val="BodyText"/>
      </w:pPr>
      <w:r>
        <w:t xml:space="preserve">Trừ phi có cao thủ tuyệt đỉnh có thể trực tiếp khống chế được Mạnh Hàn. Nhưng phải đồng thời chịu được hậu quả đắc tội với Tinh Linh tộc và hơn ba trăm đại quý tộc và đại gia tộc đã mua đất trong thành mới của Mạnh Hàn. Trên thế giới này rất nhiều người điên, nhưng vẫn chưa có người nào điên đến mức đi làm chuyện như vậy.</w:t>
      </w:r>
    </w:p>
    <w:p>
      <w:pPr>
        <w:pStyle w:val="BodyText"/>
      </w:pPr>
      <w:r>
        <w:t xml:space="preserve">Thời điểm tin tức truyền đi suốt đêm tới thành bảo cự thạch, ngay cả lão đại công thường ngay cả mí mắt cũng không mở, lúc này đã bị kinh sợ đến mức từ trên bảo tọa nhảy lên. Hơn năm ngàn vạn kim tệ, gần như có thể trực tiếp mua lại toàn bộ công quốc Transco sao? Hai vị điện hạ lại hưng phấn kích động hơn. Nếu như Catherine có thể được Mạnh Hàn tiếp nhận, có phải mang ý nghĩa trên tay bọn họ sẽ có một biển kim tệ cuồn cuộn không ngừng để bọn họ tùy ý chi tiêu hay không?</w:t>
      </w:r>
    </w:p>
    <w:p>
      <w:pPr>
        <w:pStyle w:val="BodyText"/>
      </w:pPr>
      <w:r>
        <w:t xml:space="preserve">- Phụ thân, người đã nói có đòn sát thủ cuối cùng, rốt cuộc là gì vậy? Tại sao người còn không dùng?</w:t>
      </w:r>
    </w:p>
    <w:p>
      <w:pPr>
        <w:pStyle w:val="BodyText"/>
      </w:pPr>
      <w:r>
        <w:t xml:space="preserve">Nhị điện hạ nóng tính đã bắt đầu thiếu kiên nhẫn giục.</w:t>
      </w:r>
    </w:p>
    <w:p>
      <w:pPr>
        <w:pStyle w:val="BodyText"/>
      </w:pPr>
      <w:r>
        <w:t xml:space="preserve">Đại điện hạ tuy rằng không nói gì, nhưng trong ánh mắt cũng biểu hiện ra nội dung tương tự.</w:t>
      </w:r>
    </w:p>
    <w:p>
      <w:pPr>
        <w:pStyle w:val="BodyText"/>
      </w:pPr>
      <w:r>
        <w:t xml:space="preserve">- Cần một cơ hội!</w:t>
      </w:r>
    </w:p>
    <w:p>
      <w:pPr>
        <w:pStyle w:val="BodyText"/>
      </w:pPr>
      <w:r>
        <w:t xml:space="preserve">Lão đại công đã bớt kích động, tinh thần trở lại hoà hoãn. Dù sao Catherine cũng chỉ đang trên đường đi tới, vẫn chưa thành công tranh thủ được lực lượng của Mạnh Hàn. Cho nên, lão đại công vẫn cần một cơ hội ổn thỏa.</w:t>
      </w:r>
    </w:p>
    <w:p>
      <w:pPr>
        <w:pStyle w:val="BodyText"/>
      </w:pPr>
      <w:r>
        <w:t xml:space="preserve">- Còn muốn chờ sao? Còn chờ tới khi nào chứ? Nếu thêm vài ngày nữa, sợ là binh mã của hầu tước sẽ đứng ở bên ngoài vương cung!</w:t>
      </w:r>
    </w:p>
    <w:p>
      <w:pPr>
        <w:pStyle w:val="BodyText"/>
      </w:pPr>
      <w:r>
        <w:t xml:space="preserve">Nhị điện hạ không biết lấy sức lực từ chỗ nào bắt đầu công khai gào thét ầm ĩ với lão đại công.</w:t>
      </w:r>
    </w:p>
    <w:p>
      <w:pPr>
        <w:pStyle w:val="BodyText"/>
      </w:pPr>
      <w:r>
        <w:t xml:space="preserve">Đại điện hạ ở sau lưng hắn, rất lạ kỳ lại không hề ngăn cản.</w:t>
      </w:r>
    </w:p>
    <w:p>
      <w:pPr>
        <w:pStyle w:val="BodyText"/>
      </w:pPr>
      <w:r>
        <w:t xml:space="preserve">- Nếu như Catherine không thể tranh thủ được bá tước Antonio, các ngươi có nghĩ tới hậu quả sẽ là thế nào hay không?</w:t>
      </w:r>
    </w:p>
    <w:p>
      <w:pPr>
        <w:pStyle w:val="BodyText"/>
      </w:pPr>
      <w:r>
        <w:t xml:space="preserve">Cuối cùng, lão đại công mở mắt, nhìn người con trai trước mắt gần như đã có chút phát cuồng, nhẹ giọng hỏi.</w:t>
      </w:r>
    </w:p>
    <w:p>
      <w:pPr>
        <w:pStyle w:val="BodyText"/>
      </w:pPr>
      <w:r>
        <w:t xml:space="preserve">- Làm sao có khả năng không tranh thủ được chứ? Hắn muốn cái gì? Ta đều cho hắn! Muốn mỹ nữ, ta cho hắn Catherine. Muốn địa vị, ta cho hắn hầu tước. Hắn còn muốn gì nữa? Muốn kim tệ sao? Bản thân hắn cũng đã có nhiều như vậy, chẳng lẽ còn cần tới kim tệ của chúng ta sao?</w:t>
      </w:r>
    </w:p>
    <w:p>
      <w:pPr>
        <w:pStyle w:val="BodyText"/>
      </w:pPr>
      <w:r>
        <w:t xml:space="preserve">Nhị điện hạ điên cuồng rêu gào lên:</w:t>
      </w:r>
    </w:p>
    <w:p>
      <w:pPr>
        <w:pStyle w:val="BodyText"/>
      </w:pPr>
      <w:r>
        <w:t xml:space="preserve">- Ta không chịu nổi thời gian như bây giờ. Không phải ngài mới là đại công công quốc sao?</w:t>
      </w:r>
    </w:p>
    <w:p>
      <w:pPr>
        <w:pStyle w:val="BodyText"/>
      </w:pPr>
      <w:r>
        <w:t xml:space="preserve">- Ngươi cũng nghĩ như vậy sao?</w:t>
      </w:r>
    </w:p>
    <w:p>
      <w:pPr>
        <w:pStyle w:val="BodyText"/>
      </w:pPr>
      <w:r>
        <w:t xml:space="preserve">Lão đại công không trực tiếp trả lời Nhị điện hạ, mà nhìn người con trai lớn của mình vẫn không nói gì nhưng lại luôn dung túng cho Nhị điện hạ, bình tĩnh hỏi.</w:t>
      </w:r>
    </w:p>
    <w:p>
      <w:pPr>
        <w:pStyle w:val="BodyText"/>
      </w:pPr>
      <w:r>
        <w:t xml:space="preserve">- Vâng!</w:t>
      </w:r>
    </w:p>
    <w:p>
      <w:pPr>
        <w:pStyle w:val="BodyText"/>
      </w:pPr>
      <w:r>
        <w:t xml:space="preserve">Đại điện hạ chỉ đáp một tiếng, nhưng liên tục gật đầu.</w:t>
      </w:r>
    </w:p>
    <w:p>
      <w:pPr>
        <w:pStyle w:val="BodyText"/>
      </w:pPr>
      <w:r>
        <w:t xml:space="preserve">- Ai!</w:t>
      </w:r>
    </w:p>
    <w:p>
      <w:pPr>
        <w:pStyle w:val="BodyText"/>
      </w:pPr>
      <w:r>
        <w:t xml:space="preserve">Lão đại công thở dài, gật đầu nói:</w:t>
      </w:r>
    </w:p>
    <w:p>
      <w:pPr>
        <w:pStyle w:val="BodyText"/>
      </w:pPr>
      <w:r>
        <w:t xml:space="preserve">- Thật ra cái này cũng là dành cho các ngươi.</w:t>
      </w:r>
    </w:p>
    <w:p>
      <w:pPr>
        <w:pStyle w:val="BodyText"/>
      </w:pPr>
      <w:r>
        <w:t xml:space="preserve">Lão đại công đưa tay lấy từ trên người ra một quyển sách ma pháp, đưa tới trước mắt Nhị điện hạ:</w:t>
      </w:r>
    </w:p>
    <w:p>
      <w:pPr>
        <w:pStyle w:val="BodyText"/>
      </w:pPr>
      <w:r>
        <w:t xml:space="preserve">- Gọi người mang ma pháp này phóng lên trời đi!</w:t>
      </w:r>
    </w:p>
    <w:p>
      <w:pPr>
        <w:pStyle w:val="BodyText"/>
      </w:pPr>
      <w:r>
        <w:t xml:space="preserve">Chỉ một lát sau, một pháo hoa ma pháp rực rỡ bắt đầu phát sáng trên bầu trời của thành bảo cự thạch, khiến cho hơn một nửa thành bảo được soi sáng hoàn toàn sáng rực.</w:t>
      </w:r>
    </w:p>
    <w:p>
      <w:pPr>
        <w:pStyle w:val="BodyText"/>
      </w:pPr>
      <w:r>
        <w:t xml:space="preserve">Tại quý phủ hầu tước quý phủ, trong xe ngựa thiết giáp do Mạnh Hàn cung cấp, Francis đang báo cáo với cha của mình tin tức vừa nhận được. Cho dù là thuật lại, Francis cũng không cách nào kiềm chế được tâm tình kích động của mình:</w:t>
      </w:r>
    </w:p>
    <w:p>
      <w:pPr>
        <w:pStyle w:val="BodyText"/>
      </w:pPr>
      <w:r>
        <w:t xml:space="preserve">- Phụ thân, chỉ trong một đêm, hắn đã bán đấu giá được hơn năm ngàn vạn kim tệ. Trên thế giới này, còn có người nào kiếm tiền hơn hắn sao?</w:t>
      </w:r>
    </w:p>
    <w:p>
      <w:pPr>
        <w:pStyle w:val="BodyText"/>
      </w:pPr>
      <w:r>
        <w:t xml:space="preserve">Phù.</w:t>
      </w:r>
    </w:p>
    <w:p>
      <w:pPr>
        <w:pStyle w:val="BodyText"/>
      </w:pPr>
      <w:r>
        <w:t xml:space="preserve">Ngay cả hầu tước đại nhân, sau khi nghe xong Francis kể lại cũng thở dài một hơi. Mang trên mặt hầu tước lộ vẻ mặt may mắn:</w:t>
      </w:r>
    </w:p>
    <w:p>
      <w:pPr>
        <w:pStyle w:val="BodyText"/>
      </w:pPr>
      <w:r>
        <w:t xml:space="preserve">- May mà hơn một năm trước, chúng ta đã lựa chọn hợp tác với hắn. Nếu không, hiện tại chúng ta nhiều nhất cũng chỉ là một quý tộc có chút quyền thế mà thôi. Sợ là bảo tọa đại công cũng đừng mơ tới nữa!</w:t>
      </w:r>
    </w:p>
    <w:p>
      <w:pPr>
        <w:pStyle w:val="BodyText"/>
      </w:pPr>
      <w:r>
        <w:t xml:space="preserve">Nghe thấy hầu tước đại nhân nói vậy, tâm tình Francis cũng có vui sướng, gật đầu. Thời điểm hai cha con đang ước mơ về cuộc sống tốt đẹp sau khi trở thành đại công, trong bầu trời đêm chợt xuất hiện pháo hoa ma pháp sáng chói, thu hút tầm mắt của hai người.</w:t>
      </w:r>
    </w:p>
    <w:p>
      <w:pPr>
        <w:pStyle w:val="BodyText"/>
      </w:pPr>
      <w:r>
        <w:t xml:space="preserve">- Đó là gì vậy?</w:t>
      </w:r>
    </w:p>
    <w:p>
      <w:pPr>
        <w:pStyle w:val="BodyText"/>
      </w:pPr>
      <w:r>
        <w:t xml:space="preserve">Hầu tước đại nhân nhìn về phía bầu trời đêm sáng rực, không nhịn được cau mày. Francis cũng đã bắt đầu hô lớn:</w:t>
      </w:r>
    </w:p>
    <w:p>
      <w:pPr>
        <w:pStyle w:val="BodyText"/>
      </w:pPr>
      <w:r>
        <w:t xml:space="preserve">- Vệ binh, cảnh giới!</w:t>
      </w:r>
    </w:p>
    <w:p>
      <w:pPr>
        <w:pStyle w:val="BodyText"/>
      </w:pPr>
      <w:r>
        <w:t xml:space="preserve">Dưới tình huống lạ thường như vậy, cẩn thận vẫn tốt hơn.</w:t>
      </w:r>
    </w:p>
    <w:p>
      <w:pPr>
        <w:pStyle w:val="Compact"/>
      </w:pPr>
      <w:r>
        <w:t xml:space="preserve">Vệ sĩ đã sớm được phân bố ở xung quanh lập tức xúm lại, tên đã lên cung, đao rút ra khỏi vỏ. Bọn họ cảnh giác nhìn xung quanh. nguồn</w:t>
      </w:r>
      <w:r>
        <w:br w:type="textWrapping"/>
      </w:r>
      <w:r>
        <w:br w:type="textWrapping"/>
      </w:r>
    </w:p>
    <w:p>
      <w:pPr>
        <w:pStyle w:val="Heading2"/>
      </w:pPr>
      <w:bookmarkStart w:id="685" w:name="chương-673-cấm-chú-cấp-chín"/>
      <w:bookmarkEnd w:id="685"/>
      <w:r>
        <w:t xml:space="preserve">663. Chương 673: Cấm Chú Cấp Chín</w:t>
      </w:r>
    </w:p>
    <w:p>
      <w:pPr>
        <w:pStyle w:val="Compact"/>
      </w:pPr>
      <w:r>
        <w:br w:type="textWrapping"/>
      </w:r>
      <w:r>
        <w:br w:type="textWrapping"/>
      </w:r>
    </w:p>
    <w:p>
      <w:pPr>
        <w:pStyle w:val="BodyText"/>
      </w:pPr>
      <w:r>
        <w:t xml:space="preserve">Thiên Hạ Vô Song</w:t>
      </w:r>
    </w:p>
    <w:p>
      <w:pPr>
        <w:pStyle w:val="BodyText"/>
      </w:pPr>
      <w:r>
        <w:t xml:space="preserve">Tác giả: Nhâm Oán truyện từ</w:t>
      </w:r>
    </w:p>
    <w:p>
      <w:pPr>
        <w:pStyle w:val="BodyText"/>
      </w:pPr>
      <w:r>
        <w:t xml:space="preserve">Chương 673: Cấm Chú Cấp Chín</w:t>
      </w:r>
    </w:p>
    <w:p>
      <w:pPr>
        <w:pStyle w:val="BodyText"/>
      </w:pPr>
      <w:r>
        <w:t xml:space="preserve">Trong thời điểm đặc biệt, hầu tước đại nhân tăng lực lượng cảnh giới lên gấp ba. Từ trong quân doanh bên ngoài điều vào đây chí ít là hai đại đội nhân mã, luân phiên nhau hộ vệ. Thêm vào đó là số lượng cao thủ xung quanh và phòng hộ của xe ngựa thiết giáp, thật sự là nước giội cũng không tiến vào được.</w:t>
      </w:r>
    </w:p>
    <w:p>
      <w:pPr>
        <w:pStyle w:val="BodyText"/>
      </w:pPr>
      <w:r>
        <w:t xml:space="preserve">- Đại nhân!</w:t>
      </w:r>
    </w:p>
    <w:p>
      <w:pPr>
        <w:pStyle w:val="BodyText"/>
      </w:pPr>
      <w:r>
        <w:t xml:space="preserve">Một quan quân ngẩng đầu nhìn hồi lâu, sau khi phán đoán một lúc, mới đến trước xe ngựa, chân sau quỳ ở mặt đất bẩm báo nói:</w:t>
      </w:r>
    </w:p>
    <w:p>
      <w:pPr>
        <w:pStyle w:val="BodyText"/>
      </w:pPr>
      <w:r>
        <w:t xml:space="preserve">- Đó là trong vương cung phát ra. Xung quanh đã được kiểm tra, không có bất kỳ điều gì kỳ lạ.</w:t>
      </w:r>
    </w:p>
    <w:p>
      <w:pPr>
        <w:pStyle w:val="BodyText"/>
      </w:pPr>
      <w:r>
        <w:t xml:space="preserve">- Còn mong muốn giãy dụa trước khi chết sao?</w:t>
      </w:r>
    </w:p>
    <w:p>
      <w:pPr>
        <w:pStyle w:val="BodyText"/>
      </w:pPr>
      <w:r>
        <w:t xml:space="preserve">Hầu tước đại nhân nhìn một chút, hừ lạnh một tiếng, ra lệnh:</w:t>
      </w:r>
    </w:p>
    <w:p>
      <w:pPr>
        <w:pStyle w:val="BodyText"/>
      </w:pPr>
      <w:r>
        <w:t xml:space="preserve">- Ngày mai giải quyết tất cả binh sĩ trong vương cung đi. Ta ngược lại muốn xem thử, chỉ còn mấy người, bọn họ còn có thể chống đỡ được bao lâu!</w:t>
      </w:r>
    </w:p>
    <w:p>
      <w:pPr>
        <w:pStyle w:val="BodyText"/>
      </w:pPr>
      <w:r>
        <w:t xml:space="preserve">- Vâng, phụ thân! Đối mặt với phụ thân đang có ý chí chiến đấu sục sôi, Francis cũng lộ vẻ nghiêm túc, lớn tiếng đáp lại.</w:t>
      </w:r>
    </w:p>
    <w:p>
      <w:pPr>
        <w:pStyle w:val="BodyText"/>
      </w:pPr>
      <w:r>
        <w:t xml:space="preserve">Sau khi trả lời xong, Francis lại đến cạnh cửa:</w:t>
      </w:r>
    </w:p>
    <w:p>
      <w:pPr>
        <w:pStyle w:val="BodyText"/>
      </w:pPr>
      <w:r>
        <w:t xml:space="preserve">- Phụ thân, hiện tại không còn sớm người đi nghỉ ngơi đi. Buổi sáng ngày mai, người có thể nhìn thấy kết quả.</w:t>
      </w:r>
    </w:p>
    <w:p>
      <w:pPr>
        <w:pStyle w:val="BodyText"/>
      </w:pPr>
      <w:r>
        <w:t xml:space="preserve">Nói xong, hắn đưa tay mở cửa xe ngựa thiết giáp, đi ra ngoài.</w:t>
      </w:r>
    </w:p>
    <w:p>
      <w:pPr>
        <w:pStyle w:val="BodyText"/>
      </w:pPr>
      <w:r>
        <w:t xml:space="preserve">- Francis, con cũng phải chú ý an toàn!</w:t>
      </w:r>
    </w:p>
    <w:p>
      <w:pPr>
        <w:pStyle w:val="BodyText"/>
      </w:pPr>
      <w:r>
        <w:t xml:space="preserve">Hầu tước đại nhân gật đầu một cái, khoát tay chặn Francis lại, ra hiệu hắn rời khỏi.</w:t>
      </w:r>
    </w:p>
    <w:p>
      <w:pPr>
        <w:pStyle w:val="BodyText"/>
      </w:pPr>
      <w:r>
        <w:t xml:space="preserve">Ngay thời điểm hai cah con vừa nói xong, Francis lập tức định đóng cửa xe ngựa thiết giáp lại, trong đám vệ đội đột nhiên có hai chiến sĩ cầm nỏ, nhanh chóng xoay người hướng về phía cửa xe ngựa, buông nỏ.</w:t>
      </w:r>
    </w:p>
    <w:p>
      <w:pPr>
        <w:pStyle w:val="BodyText"/>
      </w:pPr>
      <w:r>
        <w:t xml:space="preserve">Không đợi vệ sĩ xung quanh kịp phản ứng lại, hai người đã bỏ cung tên, lấy từ trên người ra hai quyển sách ma pháp, không để ý tới chuyện mình có phải cũng đang ở trong phạm vi ma pháp bạo phát hay không, trực tiếp làm nổ quyển sách ma pháp.</w:t>
      </w:r>
    </w:p>
    <w:p>
      <w:pPr>
        <w:pStyle w:val="BodyText"/>
      </w:pPr>
      <w:r>
        <w:t xml:space="preserve">Ầm ầm hai tiếng nổ vang lên trong hầu tước phủ</w:t>
      </w:r>
    </w:p>
    <w:p>
      <w:pPr>
        <w:pStyle w:val="BodyText"/>
      </w:pPr>
      <w:r>
        <w:t xml:space="preserve">Trong Hầu tước phủ, sóng ma pháp chấn động cũng không khiến cho quá nhiều người chú ý. Giờ phút này trên đường lớn toàn bộ cường giả đều bị một sóng ma pháp chấn động khác cực lớn đến mức không có cách nào phỏng đoán được. Toàn bộ đều nhìn về một hướng khác, thật lâu không thể động đậy.</w:t>
      </w:r>
    </w:p>
    <w:p>
      <w:pPr>
        <w:pStyle w:val="BodyText"/>
      </w:pPr>
      <w:r>
        <w:t xml:space="preserve">Mạnh Hàn cũng cảm giác được sóng ma pháp chấn động cường hãn đến tột đỉnh này. Trong nháy mắt lực lượng tinh thần tinh khiết của hắn khiến hắn cảm nhận được sóng ma pháp gần như có thể hủy thiên diệt địa. Đây cũng không phải là sóng chấn động đơn giản, mà giống như là cơn sóng gió động trời biển gầm.</w:t>
      </w:r>
    </w:p>
    <w:p>
      <w:pPr>
        <w:pStyle w:val="BodyText"/>
      </w:pPr>
      <w:r>
        <w:t xml:space="preserve">May mà cơn sóng gió động trời này ở khoảng cách thật sự quá xa nơi đây. Chính bởi vậy Mạnh Hàn có thể cảm giác được, nhưng sẽ không chịu ảnh hưởng. Điều này giống như ở bên ngoài xa ngàn dặm nhìn thấy sóng lớn vỡ đê vậy. Mặc dù biết uy lực vô cùng khổng lồ, nhưng cũng không hề liên quan đến bản thân, cùng không cần phải nói có tổn hại gì.</w:t>
      </w:r>
    </w:p>
    <w:p>
      <w:pPr>
        <w:pStyle w:val="BodyText"/>
      </w:pPr>
      <w:r>
        <w:t xml:space="preserve">Chỉ có điều, dù sao ở khoảng cách quá xa, người có lực lượng tinh thần hơi yếu một chút, căn bản không thể nào phát hiện được. Tuy nhiên, gần như tất cả những người có tu vi pháp thánh trở lên đều cảm giác được sóng ma pháp chấn động cường hãn này.</w:t>
      </w:r>
    </w:p>
    <w:p>
      <w:pPr>
        <w:pStyle w:val="BodyText"/>
      </w:pPr>
      <w:r>
        <w:t xml:space="preserve">- Chuyện này... Đây là... Cấm chú cấp chín!</w:t>
      </w:r>
    </w:p>
    <w:p>
      <w:pPr>
        <w:pStyle w:val="BodyText"/>
      </w:pPr>
      <w:r>
        <w:t xml:space="preserve">Trong tổng hội nghiệp đoàn ma pháp sư, mấy vị trưởng lão đang ở chỗ ở của mình, gần như trăm miệng một lời nói ra câu này. Trên mặt mỗi người đều có vẻ kinh hãi không cách nào che giấu được.</w:t>
      </w:r>
    </w:p>
    <w:p>
      <w:pPr>
        <w:pStyle w:val="BodyText"/>
      </w:pPr>
      <w:r>
        <w:t xml:space="preserve">Sa mạc xung quanh Hoàng Sa thành chính là kết quả của vương triều Lưu Kim năm đó bị mấy cấm chú oanh kích. Sau ngàn năm, nơi đó chỉ còn là một mảnh hoang vu, ngoại trừ những sinh vật không dựa vào nguyên tố ma pháp sinh tồn. Thậm chí ngay cả một ma thú đều chưa từng xuất hiện. Còn vương triều Lưu Kim một quốc gia phồn thịnh như vậy, dưới tác dụng của cấm chú cũng hóa thành tro bụi, không còn tồn tại nữa. Đồng thời, rất nhiều pháp thánh cao cấp sau khi phóng thích ra cấm chú kia cũng bị cấm chú phản phệ, toàn bộ đã chết. Từ đó về sau, không người nào dám tùy ý phóng thích ra cấm chú cấp chín.</w:t>
      </w:r>
    </w:p>
    <w:p>
      <w:pPr>
        <w:pStyle w:val="BodyText"/>
      </w:pPr>
      <w:r>
        <w:t xml:space="preserve">Nhưng vào lúc này bọn họ lại đột nhiên cảm giác được sóng ma pháp chấn động của một cấm chú cấp chín? Điều này bảo người ta làm sao không vỡ tim nát mật được? Đây là tranh đấu của cường giả mạnh mẽ tới mức nào? Rốt cuộc sẽ làm ảnh hưởng tới bao nhiêu sinh linh? Nhưng không một ai biết rõ được điều này.</w:t>
      </w:r>
    </w:p>
    <w:p>
      <w:pPr>
        <w:pStyle w:val="BodyText"/>
      </w:pPr>
      <w:r>
        <w:t xml:space="preserve">Hướng đó thật ra cũng là một khoảng cách vô cùng xa xôi, thậm chí rất có thể ngay cả nhân loại cũng chưa từng đặt chân tới, nhưng lại không biết nơi đó rốt cuộc xảy ra chuyện gì.</w:t>
      </w:r>
    </w:p>
    <w:p>
      <w:pPr>
        <w:pStyle w:val="BodyText"/>
      </w:pPr>
      <w:r>
        <w:t xml:space="preserve">Mấy vị phó hội trưởng nghiệp đoàn ma pháp sư đều lộ vẻ mặt kinh sợ. Theo nhận thức của bọn họ về cao nhân ma pháp cũng không nghĩ ra được có người nào có tu vi như thế.</w:t>
      </w:r>
    </w:p>
    <w:p>
      <w:pPr>
        <w:pStyle w:val="BodyText"/>
      </w:pPr>
      <w:r>
        <w:t xml:space="preserve">Một mệnh lệnh lập tức được căn dặn xuống. Suốt đêm bọn họ tra xét về tung tích của hơn mười vị pháp thánh cao cấp có thể có liên thủ phóng thích loại ma pháp có cấp số như vậy. Xảy ra chuyện lớn như vậy, chung quy bọn họ cũng cần biết rốt cuộc chuyện gì đã xảy ra, bọn họ mới có thể an tâm.</w:t>
      </w:r>
    </w:p>
    <w:p>
      <w:pPr>
        <w:pStyle w:val="BodyText"/>
      </w:pPr>
      <w:r>
        <w:t xml:space="preserve">Trong lòng Mạnh Hàn lại không mấy chấn động. Bởi vì hắn chợt phát hiện ra, trong sóng ma pháp chấn động này dường như có một cảm giác quen thuộc. Ma lực tinh thuần mà bàng bạc, nghiễm nhiên có bóng dáng của mình. Điều này chỉ thuần túy là cảm giác, nhưng Mạnh Hàn lại biết, cảm giác này cũng không có gì sai.</w:t>
      </w:r>
    </w:p>
    <w:p>
      <w:pPr>
        <w:pStyle w:val="BodyText"/>
      </w:pPr>
      <w:r>
        <w:t xml:space="preserve">Nghĩ đến đây, nhất định là do quyển sách mặt phẳng chiếu ma pháp cấp sáu hắn đưa cho Tiểu ma nữ vừa phát huy công dụng. Điều này nói rõ, Tiểu ma nữ và tỷ muội Louisa Louise đã đưa đồ đến nơi an toàn. Nhưng về mặt khác, Mạnh Hàn lại có chút bận tâm.</w:t>
      </w:r>
    </w:p>
    <w:p>
      <w:pPr>
        <w:pStyle w:val="BodyText"/>
      </w:pPr>
      <w:r>
        <w:t xml:space="preserve">Kẻ địch của Tinh Linh tộc cường hãn như thế nào lại có thể làm cho bọn họ vận dụng ma pháp uy lực cấp chín.</w:t>
      </w:r>
    </w:p>
    <w:p>
      <w:pPr>
        <w:pStyle w:val="BodyText"/>
      </w:pPr>
      <w:r>
        <w:t xml:space="preserve">Lo lắng của Mạnh Hàn chỉ kéo dài hai ngày. Ngày thứ ba, thời điểm Mạnh Hàn tỉnh lại, liền nhìn thấy được khuôn mặt đáng yêu của Tiểu ma nữ và tỷ muội Louisa Louise.</w:t>
      </w:r>
    </w:p>
    <w:p>
      <w:pPr>
        <w:pStyle w:val="BodyText"/>
      </w:pPr>
      <w:r>
        <w:t xml:space="preserve">Vui mừng bất ngờ này khiến Mạnh Hàn quả thực không thể tin được. Hắn liền nhảy dựng lên một cái, liều mạng trực tiếp ôm lấy ba nàng, bắt đầu cười ha hả.</w:t>
      </w:r>
    </w:p>
    <w:p>
      <w:pPr>
        <w:pStyle w:val="BodyText"/>
      </w:pPr>
      <w:r>
        <w:t xml:space="preserve">Tiểu ma nữ tỏ ra vô cùng hài lòng. Ngược lại biểu hiện cuar tỷ muội Louisa Louise có chút kỳ quái. Mạnh Hàn đang trong tình trạng y phục không chỉnh tề lại đột nhiên ôm các nàng, hai tỷ muội cũng chỉ là đỏ mặt, nhưng không người nào có ý giãy dụa, tùy ý cho Mạnh Hàn ôm. Bất kỳ ai cũng không nói lời nào.</w:t>
      </w:r>
    </w:p>
    <w:p>
      <w:pPr>
        <w:pStyle w:val="BodyText"/>
      </w:pPr>
      <w:r>
        <w:t xml:space="preserve">Chờ đến cảm giác vui mừng trong lòng giảm bớt, Mạnh Hàn mới hỏi Tiểu ma nữ, tại sao lại quay về vào lúc này.</w:t>
      </w:r>
    </w:p>
    <w:p>
      <w:pPr>
        <w:pStyle w:val="BodyText"/>
      </w:pPr>
      <w:r>
        <w:t xml:space="preserve">Mạnh Hàn nghĩ với tu vi của Tiểu ma nữ nhất định có thể cảm giác được sóng chấn động cấm chú mấy hôm trước. Tình hình trận chiến của Tinh Linh tộc ra sao, chuyện này nếu như không hỏi rõ ràng, Mạnh Hàn đúng là vẫn có chút không yên tâm.</w:t>
      </w:r>
    </w:p>
    <w:p>
      <w:pPr>
        <w:pStyle w:val="BodyText"/>
      </w:pPr>
      <w:r>
        <w:t xml:space="preserve">- Đã đến thời khắc rõ ràng. Nói vậy sau khi quyển sách kia được phóng ra, Tinh Linh đọa lạc cũng không còn lực lượng nào có thể chống lại chúng ta. Chiến thắng nhờ vậy đã rơi vào trong tay chúng ta.</w:t>
      </w:r>
    </w:p>
    <w:p>
      <w:pPr>
        <w:pStyle w:val="BodyText"/>
      </w:pPr>
      <w:r>
        <w:t xml:space="preserve">Nói tới tình hình trận chiến, Tiểu ma nữ vô cùng hài lòng, cũng không tỏ ra che giấu quá nhiều đối với Mạnh Hàn.</w:t>
      </w:r>
    </w:p>
    <w:p>
      <w:pPr>
        <w:pStyle w:val="Compact"/>
      </w:pPr>
      <w:r>
        <w:t xml:space="preserve">Thời điểm Tiểu ma nữ và tỷ muội Tinh Linh mang theo quyển sách trở lại vương thành Tinh Linh, đã thấy được nữ hoàng Tinh Linh đang tọa trấn.</w:t>
      </w:r>
      <w:r>
        <w:br w:type="textWrapping"/>
      </w:r>
      <w:r>
        <w:br w:type="textWrapping"/>
      </w:r>
    </w:p>
    <w:p>
      <w:pPr>
        <w:pStyle w:val="Heading2"/>
      </w:pPr>
      <w:bookmarkStart w:id="686" w:name="chương-674-cấm-chú-cấm-chín-2"/>
      <w:bookmarkEnd w:id="686"/>
      <w:r>
        <w:t xml:space="preserve">664. Chương 674: Cấm Chú Cấm Chín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674: Cấm Chú Cấm Chín (2)</w:t>
      </w:r>
    </w:p>
    <w:p>
      <w:pPr>
        <w:pStyle w:val="BodyText"/>
      </w:pPr>
      <w:r>
        <w:t xml:space="preserve">Nữ hoàng vừa thấy quyển sách mặt phẳng chiếu, lập tức mừng rỡ như điên. Nữ hoàng đã tự mình dẫn theo Tiểu ma nữ và tỷ muội Tinh Linh đi thẳng đến tiền tuyến chiến trường. Kể cả binh khí xe thiết giáp Mạnh Hàn cũng được đưa tới toàn bộ. Có pháp thánh cao cấp tự mình thôi thúc, trên xe ngựa thiết giáp mang theo rất nhiều binh khí bay hết tốc lực, chỉ tốn thời gian chưa tới mười ngày, bọn họ đã chạy tới tiền tuyến.</w:t>
      </w:r>
    </w:p>
    <w:p>
      <w:pPr>
        <w:pStyle w:val="BodyText"/>
      </w:pPr>
      <w:r>
        <w:t xml:space="preserve">Do Pháp Thần các hạ tự mình động thủ, chế tạo một quyển sách quần công cấp sáu. Sau đó, nữ hoàng Tinh Linh phát ra lời chiêu hàng đối với bên Tinh Linh Đọa lạc. Đương nhiên, chuyện về sau xảy ra thế nào, Tiểu ma nữ các nàng cũng không biết rõ. Tuy rằng Tiểu ma nữ cũng biểu đạt tâm ý của mình muốn cống hiến lực lượng vì chủng tộc, nhưng nữ hoàng Tinh Linh vẫn đưa các nàng về vương thành Tinh Linh.</w:t>
      </w:r>
    </w:p>
    <w:p>
      <w:pPr>
        <w:pStyle w:val="BodyText"/>
      </w:pPr>
      <w:r>
        <w:t xml:space="preserve">Lần này Tiểu ma nữ xem như lập được đại công. Tất nhiên, quyển sách mặt phẳng chiếu cấp sáu của Mạnh Hàn là then chốt. Cho nên, nữ hoàng Tinh Linh sau khi dạy dỗ Tiểu ma nữ một hồi, lại để nàng và tỷ muội Tinh Linh tới bên giếng mặt trăng chăm chú tu hành một thời gian. Mãi đến sau khi quyển sách phóng ra uy lực cấp chín, chắc hẳn chiến công này không có gì thay đổi được, lúc này mới thả các nàng đi ra.</w:t>
      </w:r>
    </w:p>
    <w:p>
      <w:pPr>
        <w:pStyle w:val="BodyText"/>
      </w:pPr>
      <w:r>
        <w:t xml:space="preserve">Lần này, tiểu ma nữ ngoại trừ gặp lại Mạnh Hàn ra, còn mang theo lời cảm ơn của nữ hoàng Tinh Linh. Thậm chí nàng còn rất khách khí hỏi Mạnh Hàn, cần trợ giúp thế nào, cần điều kiện gì cứ việc nói. Chỉ cần Tinh Linh tộc có thể làm được, hơn nữa lại không quá đáng, Mạnh Hàn cứ việc nói ra.</w:t>
      </w:r>
    </w:p>
    <w:p>
      <w:pPr>
        <w:pStyle w:val="BodyText"/>
      </w:pPr>
      <w:r>
        <w:t xml:space="preserve">Đây cũng là cơ hội trời cho. Chỉ có điều, Tinh Linh tộc rốt cuộc vẫn là học ngoan từ trên người Mạnh Hàn. Tuy rằng giọng điệu rất lớn, chỉ cần có thể làm được cứ việc nói, nhưng vẫn bỏ thêm hạn chế, không thể quá đáng. Mạnh Hàn không cần suy nghĩ, trực tiếp đưa ra yêu cầu muốn Tinh Linh tộc bỏ qua việc thích khách Nicole làm trọng thương Tiểu ma nữ.</w:t>
      </w:r>
    </w:p>
    <w:p>
      <w:pPr>
        <w:pStyle w:val="BodyText"/>
      </w:pPr>
      <w:r>
        <w:t xml:space="preserve">- Chuyện này không phải đã đền bù bằng những binh khí và xe thiết giáp kia sao? Lại đổi cái khác!</w:t>
      </w:r>
    </w:p>
    <w:p>
      <w:pPr>
        <w:pStyle w:val="BodyText"/>
      </w:pPr>
      <w:r>
        <w:t xml:space="preserve">Tiểu ma nữ cười hì hì nhìn Mạnh Hàn, trong lòng chờ mong hắn có thể đưa ra yêu cầu hợp với tâm tư của người ta hơn.</w:t>
      </w:r>
    </w:p>
    <w:p>
      <w:pPr>
        <w:pStyle w:val="BodyText"/>
      </w:pPr>
      <w:r>
        <w:t xml:space="preserve">- Nếu như ta muốn nữ hoàng bệ hạ đáp ứng giữa quan hệ nàng và ta, nữ hoàng bệ hạ có thể đồng ý hay không?</w:t>
      </w:r>
    </w:p>
    <w:p>
      <w:pPr>
        <w:pStyle w:val="BodyText"/>
      </w:pPr>
      <w:r>
        <w:t xml:space="preserve">Mạnh Hàn nhìn vẻ mặt của Tiểu ma liền biết nàng muốn gì, nói ra tâm tư này, chờ xem phản ứng của Tiểu ma nữ.</w:t>
      </w:r>
    </w:p>
    <w:p>
      <w:pPr>
        <w:pStyle w:val="BodyText"/>
      </w:pPr>
      <w:r>
        <w:t xml:space="preserve">- Vậy thì còn chưa đủ!</w:t>
      </w:r>
    </w:p>
    <w:p>
      <w:pPr>
        <w:pStyle w:val="BodyText"/>
      </w:pPr>
      <w:r>
        <w:t xml:space="preserve">Hiển nhiên Tiểu ma nữ đã nhận được một vài lời hứa của nữ hoàng Tinh Linh. Sau khi nghe thấy Mạnh Hàn nói vậy, nàng tỏ ra vô cùng hài lòng, nhưng vẻ mặt lại không có vẻ gì buồn bã.</w:t>
      </w:r>
    </w:p>
    <w:p>
      <w:pPr>
        <w:pStyle w:val="BodyText"/>
      </w:pPr>
      <w:r>
        <w:t xml:space="preserve">Ban đầu Mạnh Hàn làm vậy chính là khiến Tiểu ma nữ hài lòng, nhưng cũng không nói gì thêm, chỉ quay đầu về phía Louise, cười nói:</w:t>
      </w:r>
    </w:p>
    <w:p>
      <w:pPr>
        <w:pStyle w:val="BodyText"/>
      </w:pPr>
      <w:r>
        <w:t xml:space="preserve">- Mấy ngày trước giết chết mấy gia hỏa của đế quốc Quang Minh và đế quốc Hắc Ám, thi thể còn cần Louise nàng hỗ trợ xử lý một chút. Bằng không thi thể của bọn họ nát thành xương khô, có thể sẽ không thể làm cho những người kia kinh sợ được nữa.</w:t>
      </w:r>
    </w:p>
    <w:p>
      <w:pPr>
        <w:pStyle w:val="BodyText"/>
      </w:pPr>
      <w:r>
        <w:t xml:space="preserve">Đây là việc rất nhỏ. Louise tất nhiên không có điều gì dị nghị. Nhưng bởi vì lo lắng trong lòng Mạnh Hàn đã được loại bỏ đi, vô cùng hài lòng, liền nói ra hành động của mình gần đây.</w:t>
      </w:r>
    </w:p>
    <w:p>
      <w:pPr>
        <w:pStyle w:val="BodyText"/>
      </w:pPr>
      <w:r>
        <w:t xml:space="preserve">Nghe thấy Claudia và Lidia diễn xuất tuyệt thế, ba nàng đều vô cùng hối hận, không chạy tới kịp. Tinh Linh tộc vốn là chủng tộc yêu quý nghệ thuật. Sau khi nghe thấy có biểu diễn nghệ thuật như vậy, các nàng tất nhiên hứng thú dạt dào. Mạnh Hàn cũng chỉ có thể khuyên bảo. Rất nhanh Claudia và Lidia sẽ có thể trở về. Đến thời điểm đó, nhất định sẽ để các nàng thưởng thức một lần. Lúc này các nàng mới nguôi ngoai.</w:t>
      </w:r>
    </w:p>
    <w:p>
      <w:pPr>
        <w:pStyle w:val="BodyText"/>
      </w:pPr>
      <w:r>
        <w:t xml:space="preserve">Lại nghe nói Mạnh Hàn chỉ trong một đêm vẽ một vòng tròn ở trong sa mạc bán ra hơn năm ngàn vạn kim tệ, ngay cả công chúa chí tôn Tiểu ma nữ cũng không khỏi khiếp sợ. Louisa và Louise còn kinh ngạc trợn mắt há hốc mồm. Tuy rằng mọi người đều biết Mạnh Hàn kiếm tiền rất có giỏi, nhưng tình trạng tay không vẽ một vòng tròn liền có thể kiếm được hơn năm ngàn vạn kim tệ, Trên đời này gần như không tồn tại.</w:t>
      </w:r>
    </w:p>
    <w:p>
      <w:pPr>
        <w:pStyle w:val="BodyText"/>
      </w:pPr>
      <w:r>
        <w:t xml:space="preserve">Tất nhiên, Mạnh Hàn nói tới số lượng lớn người cây cấp bảy trăm năm tuổi chính là rơi vào trên người Louisa. Chỉ có điều, hiện tại Mạnh Hàn chế tạo quyển sách mặt phẳng chiếu cấp năm đã không cònh khó khăn như trước nữa. Tuy rằng một ngày nhiều nhất chỉ có thể làm được một quyển, nhưng trên cơ sở quyển sách mặt phẳng chiếu cấp năm đã triệu hoán được người cây cấp tám. Không thể thiếu được việc Louisa cũng sẽ luyện tập nhuần nhuyễn việc vẽ quyển sách triệu hoán người cây.</w:t>
      </w:r>
    </w:p>
    <w:p>
      <w:pPr>
        <w:pStyle w:val="BodyText"/>
      </w:pPr>
      <w:r>
        <w:t xml:space="preserve">Tiểu ma nữ trở về, tât nhiên cũng dẫn về rất nhiều vệ đội Tinh Linh. Nhìn thấy Hoàng Sa thành lại một lần nữa xuất hiện bóng dáng của Tinh Linh, dường như những người đã mua đất càng yên tâm hơn. Mà cùng lúc đó, người đến đây tránh họa cũng càng ngày càng nhiều.</w:t>
      </w:r>
    </w:p>
    <w:p>
      <w:pPr>
        <w:pStyle w:val="BodyText"/>
      </w:pPr>
      <w:r>
        <w:t xml:space="preserve">Sắp xếp những người này, tất nhiên đã có Grace và Elyse chú ý. Bởi vì Kiếm Thần Andy vừa rời khỏi, nên đổi lại thành Joey và Juli dẫn theo đội thân vệ ở bên cạnh Mạnh Hàn. Cuộc sống dường như đã trở lại quy luật thường ngày.</w:t>
      </w:r>
    </w:p>
    <w:p>
      <w:pPr>
        <w:pStyle w:val="BodyText"/>
      </w:pPr>
      <w:r>
        <w:t xml:space="preserve">Nghiệp đoàn ma pháp sư đã điều tra rõ ràng. Người có năng lực liên thủ phóng thích cấm chú không có một người nào có thể phóng thích cấm chú ở hướng đó.</w:t>
      </w:r>
    </w:p>
    <w:p>
      <w:pPr>
        <w:pStyle w:val="BodyText"/>
      </w:pPr>
      <w:r>
        <w:t xml:space="preserve">Mấy vị cao tầng nghiệp đoàn ma pháp sư liền trở nên khẩn trương. Nếu như không phải là ma pháp sư loài người phóng thích, vậy cho thấy, là cao thủ ma pháp của tộc khác. Nếu như vậy, đối với con người mà nói cũng không phải là tin tức tốt gì.</w:t>
      </w:r>
    </w:p>
    <w:p>
      <w:pPr>
        <w:pStyle w:val="BodyText"/>
      </w:pPr>
      <w:r>
        <w:t xml:space="preserve">Những chuyện này, Mạnh Hàn lại không hay biết gì. Chỉ có điều, trước mắt Mạnh Hàn cần lập tức sắp xếp một việc. Bởi vì nữ đày tớ của hắn, thích khách Nicole đã từ quê hương của nàng trở về.</w:t>
      </w:r>
    </w:p>
    <w:p>
      <w:pPr>
        <w:pStyle w:val="BodyText"/>
      </w:pPr>
      <w:r>
        <w:t xml:space="preserve">Lần này Nicole trở về, ngoại trừ dẫn theo những thành vệ quân Mạnh Hàn đã giao cho nàng lần trước ra, còn có mấy trăm hảo thủ Ám Dạ Tinh Linh.</w:t>
      </w:r>
    </w:p>
    <w:p>
      <w:pPr>
        <w:pStyle w:val="BodyText"/>
      </w:pPr>
      <w:r>
        <w:t xml:space="preserve">Bọn họ đi tiền trạm. Cho dù Mạnh Hàn đáp ứng sẽ an bài ười vạn người trong bộ lạc, nhưng ít nhất cũng phải sắp xếp tốt nơi ở thích hợp, mới có thể di chuyển từng người lại đây. Huống hồ, di chuyển mười vạn người không phải là việc nhỏ. Các cửa ải dọc đường, muốn đi qua còn không biết phải làm như thế nào mới được.</w:t>
      </w:r>
    </w:p>
    <w:p>
      <w:pPr>
        <w:pStyle w:val="BodyText"/>
      </w:pPr>
      <w:r>
        <w:t xml:space="preserve">Tuy nhiên trước mặt rất nhiều Ám Dạ Tinh Linh này, Mạnh Hàn không thể để Nicole phải lúng túng. Mạnh Hàn chỉ sai Grace và Elyse dàn xếp được chỗ ở của bọn họ trước. Chờ sau khi bọn họ nghỉ ngơi tốt, mới tự mình đi vào trong sa mạc lựa chọn nơi thích hợp. Đợi được tới lúc những người này rời khỏi, Mạnh Hàn mới đưa Nicole tới gian phòng của mình, xoay người đối mặt.</w:t>
      </w:r>
    </w:p>
    <w:p>
      <w:pPr>
        <w:pStyle w:val="BodyText"/>
      </w:pPr>
      <w:r>
        <w:t xml:space="preserve">- Chủ nhân, nô tỳ Nicole đã trở về phục mệnh ngài.</w:t>
      </w:r>
    </w:p>
    <w:p>
      <w:pPr>
        <w:pStyle w:val="BodyText"/>
      </w:pPr>
      <w:r>
        <w:t xml:space="preserve">Trong lòng Nicole thầm cảm kích Mạnh Hàn đã không khiến nàng mất mặt ở trước mặt tộc nhân của mình. Đến giờ phút này, nàng cũng không dám làm càn nữa. Hai đầu gối nàng quỳ xuống đất, dập đầu bẩm báo nói.</w:t>
      </w:r>
    </w:p>
    <w:p>
      <w:pPr>
        <w:pStyle w:val="BodyText"/>
      </w:pPr>
      <w:r>
        <w:t xml:space="preserve">- Rất tốt, Nicole.</w:t>
      </w:r>
    </w:p>
    <w:p>
      <w:pPr>
        <w:pStyle w:val="BodyText"/>
      </w:pPr>
      <w:r>
        <w:t xml:space="preserve">Tuy rằng không trực tiếp kéo cả bộ lạc đến đây, nhưng Nicole làm việc có vẻ rất có quy củ. Mạnh Hàn cảm thấy rất hài lòng:</w:t>
      </w:r>
    </w:p>
    <w:p>
      <w:pPr>
        <w:pStyle w:val="Compact"/>
      </w:pPr>
      <w:r>
        <w:t xml:space="preserve">- Ta cho phép thời điểm ngươi ở bên cạnh ta làm nô lệ, sử dụng một khuôn mặt mà không ai biết.</w:t>
      </w:r>
      <w:r>
        <w:br w:type="textWrapping"/>
      </w:r>
      <w:r>
        <w:br w:type="textWrapping"/>
      </w:r>
    </w:p>
    <w:p>
      <w:pPr>
        <w:pStyle w:val="Heading2"/>
      </w:pPr>
      <w:bookmarkStart w:id="687" w:name="chương-675-nguyên-tố-bạo-động"/>
      <w:bookmarkEnd w:id="687"/>
      <w:r>
        <w:t xml:space="preserve">665. Chương 675: Nguyên Tố Bạo Động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675: Nguyên Tố Bạo Động</w:t>
      </w:r>
    </w:p>
    <w:p>
      <w:pPr>
        <w:pStyle w:val="BodyText"/>
      </w:pPr>
      <w:r>
        <w:t xml:space="preserve">Bản thân Nicole có năng lực biến hóa hình thái. Mạnh Hàn làm như vậy, cũng là lưu cho nàng một phần thể diện. Ở trước mặt một trăm ngàn Ám Dạ Tinh Linh, nàng vẫn có thể làm tộc trưởng. Tất nhiên, chuyện này đối với Mạnh Hàn mới là có lợi. Bằng không để người ta biết tộc trưởng của bọn họ là nô lệ của Mạnh Hàn, nói không chừng sẽ có phiền toái nào đó. Tuy rằng Mạnh Hàn không sợ phiền phức, nhưng có thể bớt được thì cứ bớt.</w:t>
      </w:r>
    </w:p>
    <w:p>
      <w:pPr>
        <w:pStyle w:val="BodyText"/>
      </w:pPr>
      <w:r>
        <w:t xml:space="preserve">Nghe thấy Mạnh Hàn nói như thế, Nicole lập tức cúi đầu bái tạ. Có khế ước nô lệ, nàng căn bản không có khả năng có tâm tư phản bội hắn. Hiện tại trong lòng nàng chỉ còn lại sự cảm kích.</w:t>
      </w:r>
    </w:p>
    <w:p>
      <w:pPr>
        <w:pStyle w:val="BodyText"/>
      </w:pPr>
      <w:r>
        <w:t xml:space="preserve">Đêm đó, Mạnh Hàn lại sủng hạnh Nicole. Điều khiến Nicole kinh ngạc chính là Mạnh Hàn cũng vì nàng thiết kế một bộ nội y nô lệ đầy đủ. Và không giông với các nàng khác chính là, nội y của nàng rõ ràng có vẻ gợi cảm hơn nhiều. Đây cũng là do Mạnh Hàn kiếp trước đã xem qua vài động tác ái tình tìm được linh cảm. Bộ nội y đó mặc ở trên người Nicole, với làn da trắng như tuyết làm nổi bật màu đen của chất da, chỉ có thể gọi là dây lưng. Điều này quả thực khiến Mạnh Hàn thú tính quá độ.</w:t>
      </w:r>
    </w:p>
    <w:p>
      <w:pPr>
        <w:pStyle w:val="BodyText"/>
      </w:pPr>
      <w:r>
        <w:t xml:space="preserve">Dường như cũng chỉ có nàng mới không cần Mạnh Hàn thương hương tiếc ngọc, không cần kiêng kỵ tới cảm thụ của nàng, tùy ý tìm hoan. Mà càng như vậy, Mạnh Hàn dường như càng thỏa mãn hơn. Điểm không giống chính là, lần này bên cạnh hắn còn có thêm Demy và Diana. Cho dù Nicole đã nhận định Mạnh Hàn là thân phận chủ nhân, nhưng thời điểm bị Mạnh Hàn sủng hạnh bên cạnh còn có hai nữ hài, hơn nữa thân phận của nàng còn kém hơn so với hai vị thị nữ một bậc, vẫn khiến Nicole giận dữ và xấu hổ.</w:t>
      </w:r>
    </w:p>
    <w:p>
      <w:pPr>
        <w:pStyle w:val="BodyText"/>
      </w:pPr>
      <w:r>
        <w:t xml:space="preserve">Mạnh Hàn đã ngủ say. Demy và Diana cũng tiến vào mộng đẹp. Nicole rúc ở dưới chân Mạnh Hàn vẫn không thể nào ngủ được. Không biết trong lòng nàng đang suy nghĩ điều gì. Chỉ là trong lúc lơ đãng, nàng đột nhiên phát hiện, trong cơ thể của mình lại có thêm một cảm giác mát mẻ. Thì ra thời điểm nguyên tố ma pháp nhập thể Mạnh Hàn, đã tiện thể chuyển nguyên tố thủy vào trong cơ thể Nicole.</w:t>
      </w:r>
    </w:p>
    <w:p>
      <w:pPr>
        <w:pStyle w:val="BodyText"/>
      </w:pPr>
      <w:r>
        <w:t xml:space="preserve">Sáng sớm ngày thứ hai, dưới chân Mạnh Hàn liền có thêm một người, trên thân thể chỉ khoác lụa mỏng, làn da mỹ lệ đã lộ ra ngoài hơn nửa, vô cùng ngoan ngoãn.</w:t>
      </w:r>
    </w:p>
    <w:p>
      <w:pPr>
        <w:pStyle w:val="BodyText"/>
      </w:pPr>
      <w:r>
        <w:t xml:space="preserve">Rất nhiều người không cảm thấy kinh ngạc đối với điều này. Quý tộc đã quen nuôi dưỡng nô lệ, quả thực là nhìn mãi thành quen. Bên cạnh Mạnh Hàn có một nô lệ, cũng không có người nào cảm thấy quá đáng.</w:t>
      </w:r>
    </w:p>
    <w:p>
      <w:pPr>
        <w:pStyle w:val="BodyText"/>
      </w:pPr>
      <w:r>
        <w:t xml:space="preserve">Chỉ có điều nô lệ bên cạnh Mạnh Hàn này, dường như có hơi quá mức xinh đẹp, khiến người ta sẽ không nhịn được nhìn thêm vài lần. Tuy nhiên, người có được phúc nhìn thấy điều này, cũng chỉ giới hạn ở các thân vệ bên cạnh Mạnh Hàn. Những người bên ngoài căn bản không có khả năng có cơ hội tiếp cận.</w:t>
      </w:r>
    </w:p>
    <w:p>
      <w:pPr>
        <w:pStyle w:val="BodyText"/>
      </w:pPr>
      <w:r>
        <w:t xml:space="preserve">Xe ngựa thiết giáp đã chuẩn bị xong. Demy Diana sớm kéo Nicole với dây xích vàng trên cổ xích tiến vào bên trong xe ngựa. Mạnh Hàn tuân thủ lời hứa, sẽ tự mình dẫn theo Nicole đi lựa chọn một nơi ở thích hợp cho bộ lạc Ám Dạ Tinh Linh.</w:t>
      </w:r>
    </w:p>
    <w:p>
      <w:pPr>
        <w:pStyle w:val="BodyText"/>
      </w:pPr>
      <w:r>
        <w:t xml:space="preserve">Người mua đất ở thành mới nhìn thấy Mạnh Hàn hành động như vậy, mỗi người đều trở nên hưng phấn. Mạnh Hàn càng sớm xác định khu vực xây dựng thành, bọn họ càng có thể sớm cướp lấy của cải. Mọi người đã bắt đầu tự giác xoay xở kim tệ, chờ vòng đãi cát vàng tiếp theo ở thành mới.</w:t>
      </w:r>
    </w:p>
    <w:p>
      <w:pPr>
        <w:pStyle w:val="BodyText"/>
      </w:pPr>
      <w:r>
        <w:t xml:space="preserve">Mạnh Hàn muốn xuất hành, Tiểu ma nữ và Louisa Louise tất nhiên sẽ đi theo. Tiểu ma nữ biết thân phận của Nicole, nhưng cũng không quá nhiều oán hận đối với Nicole. Nếu không phải vì nàng, chắc hẳn Tiểu ma nữ sẽ không có dũng khí biểu lộ tình cảm của mình đối với Mạnh Hàn.</w:t>
      </w:r>
    </w:p>
    <w:p>
      <w:pPr>
        <w:pStyle w:val="BodyText"/>
      </w:pPr>
      <w:r>
        <w:t xml:space="preserve">Hiện tại Nicole đã trở thành nô lệ của Mạnh Hàn, tất nhiên Tiểu ma nữ càng không chấp nhặt với nàng. Huống hồ Mạnh Hàn đã trợ giúp Tinh Linh tộc giành được thắng lợi lớn nhất trong chiến tranh, nhận được sự lượng thứ của Tinh Linh tộc. Cho nên, thời điểm Tiểu ma nữ tiến vào trong xe ngựa, hoàn toàn không cảm thấy có gì không thoải mái.</w:t>
      </w:r>
    </w:p>
    <w:p>
      <w:pPr>
        <w:pStyle w:val="BodyText"/>
      </w:pPr>
      <w:r>
        <w:t xml:space="preserve">Cũng may xe ngựa của Mạnh Hàn rộng lớn. Các nàng cũng không phải chen chúc. Louisa và Louise thì ở trong một chiếc xe ngựa khác. Dưới sự dẫn dắt của Joey và Juli, các chiến sĩ đội thân vệ lại xuất phát, tiến về phía bên trong sa mạc.</w:t>
      </w:r>
    </w:p>
    <w:p>
      <w:pPr>
        <w:pStyle w:val="BodyText"/>
      </w:pPr>
      <w:r>
        <w:t xml:space="preserve">Cùng đi với bọn họ còn có một đội ma pháp sư Tinh Linh tộc. Nghe nói nữ hoàng Tinh Linh phái bọn họ tới xác định lãnh địa của Tinh Linh tộc.</w:t>
      </w:r>
    </w:p>
    <w:p>
      <w:pPr>
        <w:pStyle w:val="BodyText"/>
      </w:pPr>
      <w:r>
        <w:t xml:space="preserve">Sau khi nhận được sự chỉ điểm của Kiếm Thần Andy, tuy rằng mỗi người trong đội thân vệ đều tăng lên chí ít hai cảnh giới, nhưng Joey và Juli vẫn là người mạnh nhất trong số bọn họ, vẫn còn có tu vi Đại Kiếm Sư đỉnh cao. Chỉ có điều sau lần chỉ điểm này, kỹ thuật chiến đấu của mọi người đã trực tiếp nâng cao lên chí ít gấp mười lần. Cho dù hiện tại chỉ là tu vi Đại Kiếm Sư sơ cấp, dưới sự trang bị cường hãn của Mạnh Hàn, vẫn còn có thể vẫn duy trì lực chiến đấu không kém gì so với trước đây.</w:t>
      </w:r>
    </w:p>
    <w:p>
      <w:pPr>
        <w:pStyle w:val="BodyText"/>
      </w:pPr>
      <w:r>
        <w:t xml:space="preserve">Điều không giống với trước đây chính là, các chiến sĩ của đội thân vệ mỗi người đều có phương hướng của riêng mình, mà không còn là phong cách cẩu thả hai loại như trước kia. Thậm chí Kiếm Thần Andy còn muốn yêu cầu, đợi sau khi bọn họ giải quyết xong vấn đề do trái cây Ma Trản Hoa mang đến, mỗi người đều có thể dựa theo yêu cầu của chính mình chế tạo ra binh khí thích hợp với chính mình.</w:t>
      </w:r>
    </w:p>
    <w:p>
      <w:pPr>
        <w:pStyle w:val="BodyText"/>
      </w:pPr>
      <w:r>
        <w:t xml:space="preserve">Tuy rằng trong sa mạc vẫn là một mảnh cát vàng, nhưng dường như đã có một chút thay đổi. Rất nhiều nơi đã bắt đầu chậm rãi trở nên cứng lại. Đất cũng từ từ kết chặt với nhau, không còn là cát rời rạc như trước kia nữa. Bước chân lên cũng dễ dàng hơn rất nhiều so với trước đây, sẽ không phải là bước một bước liền lún vào trong cát nữa.</w:t>
      </w:r>
    </w:p>
    <w:p>
      <w:pPr>
        <w:pStyle w:val="BodyText"/>
      </w:pPr>
      <w:r>
        <w:t xml:space="preserve">Nicole căn bản không biết, địa hình cùng khí hậu nơi này làm sao có khả năng có thích hợp với cuộc sống của bản thân và người trong tộc mình. Nhưng Mạnh Hàn lại tỏ ra vô cùng tự tin, nàng cũng không dám hỏi nhiều. Nàng chỉ thành thật quỳ gối trong góc xe, chờ đợi Mạnh Hàn căn dặn bất kỳ lúc nào.</w:t>
      </w:r>
    </w:p>
    <w:p>
      <w:pPr>
        <w:pStyle w:val="BodyText"/>
      </w:pPr>
      <w:r>
        <w:t xml:space="preserve">Sau khi đi liên tục mười mấy ngày, đội ngũ đã đi tới sâu trong sa mạc. Ma pháp sư Tinh Linh tộc cũng đã sớm rời khỏi. Không biết bọn họ đi tới chỗ nào. Theo đội ngũ của Mạnh Hàn chỉ có số ít hộ vệ Tinh Linh.</w:t>
      </w:r>
    </w:p>
    <w:p>
      <w:pPr>
        <w:pStyle w:val="BodyText"/>
      </w:pPr>
      <w:r>
        <w:t xml:space="preserve">Rất nhanh Mạnh Hàn liền phát hiện ra, có một nô lệ gợi cảm ở bên cạnh với dáng vẻ ta cần ta cứ lấy dường như đã khiến dục vọng của mình chủ động dâng lên. Mỗi khi đến lúc trời tối, Tiểu ma nữ liền không thể không chuyển sang xe của Louisa Louise. Thời điểm này nàng còn chưa tới giao toàn bộ bản thân cho Mạnh Hàn. Mà Mạnh Hàn lại ở bên trong xe của mình, hưởng thụ sự chăm sóc cẩn thận của Demy Diana cùng với Nicole. Có đôi khi, Mạnh Hàn thậm chí sẽ lôi kéo Joey và Juli cùng hưởng dụng sự hoang đường nhất của nhân gian.</w:t>
      </w:r>
    </w:p>
    <w:p>
      <w:pPr>
        <w:pStyle w:val="BodyText"/>
      </w:pPr>
      <w:r>
        <w:t xml:space="preserve">Thời điểm mỗi lần chìm vào giấc ngủ say, nguyên tố ma pháp cũng sẽ giống như mọi lần, lần lượt rót vào trong cơ thể của mấy người. Chỉ có điều nguyên tố ma pháp ở trong sa mạc vô cùng ít ỏi, hiệu quả cũng không rõ rệt bằng thời điểm còn ở trong Hoàng Sa thành.</w:t>
      </w:r>
    </w:p>
    <w:p>
      <w:pPr>
        <w:pStyle w:val="Compact"/>
      </w:pPr>
      <w:r>
        <w:t xml:space="preserve">Đêm khuya, Mạnh Hàn đang ngủ say, trong sa mạc bỗng nhiên xuất hiện một tia chấn động ma pháp không tầm thường.</w:t>
      </w:r>
      <w:r>
        <w:br w:type="textWrapping"/>
      </w:r>
      <w:r>
        <w:br w:type="textWrapping"/>
      </w:r>
    </w:p>
    <w:p>
      <w:pPr>
        <w:pStyle w:val="Heading2"/>
      </w:pPr>
      <w:bookmarkStart w:id="688" w:name="chương-676-nguyên-tố-bạo-động-2"/>
      <w:bookmarkEnd w:id="688"/>
      <w:r>
        <w:t xml:space="preserve">666. Chương 676: Nguyên Tố Bạo Động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676: Nguyên Tố Bạo Động (2)</w:t>
      </w:r>
    </w:p>
    <w:p>
      <w:pPr>
        <w:pStyle w:val="BodyText"/>
      </w:pPr>
      <w:r>
        <w:t xml:space="preserve">Sự chấn động ma pháp này giống như nguyên tố bạo phát mà Mạnh Hàn đã từng trải qua trước kia. Nhưng sóng chấn động đã nhỏ hơn rất nhiều. Chỉ có điều, một tia chấn động ma pháp này lại dẫn phát tới một sự cộng hưởng của nguyên tố ma pháp bên trong cơ thể của Mạnh Hàn. Dường như có một hỏa tinh tiến vào kho dầu, ầm ầm phát ra.</w:t>
      </w:r>
    </w:p>
    <w:p>
      <w:pPr>
        <w:pStyle w:val="BodyText"/>
      </w:pPr>
      <w:r>
        <w:t xml:space="preserve">Trong cơ thể Mạnh Hàn đã trải qua không biết bao nhiêu ngày được nguyên tố ma pháp nhập thể rèn luyện. Bản thân Mạnh Hàn căn bản không biết đã đạt đến trình độ nào. Đã rất lâu không có thay đổi nguyên tố ma pháp. Nhưng dưới nguyên tố ma pháp bạo động với quy mô nhỏ lần này làm nảy sinh ra bạo phát với quy mô càng lớn hơn.</w:t>
      </w:r>
    </w:p>
    <w:p>
      <w:pPr>
        <w:pStyle w:val="BodyText"/>
      </w:pPr>
      <w:r>
        <w:t xml:space="preserve">Đang ngủ say, Mạnh Hàn căn bản không chú ý tới điểm này. Nhưng Tiểu ma nữ và tỷ muội Louisa Louise ở trên xe phía sau trong nháy mắt đã phát hiện chút biến hóa này. Bọn họ chỉ không biết rốt cuộc bên phía Mạnh Hàn đã xảy ra gì, lại càng không dám đánh thức hắn dậy mà thôi.</w:t>
      </w:r>
    </w:p>
    <w:p>
      <w:pPr>
        <w:pStyle w:val="BodyText"/>
      </w:pPr>
      <w:r>
        <w:t xml:space="preserve">Trong cảm nhận của Tiểu ma nữ, dường như sau khi trật tự của toàn bộ nguyên tố ma pháp trong sa mạc bạo phát một lần, liền gặp phải lực hút nào đó cực lớn, điên cuồng tập trung về phía trên xe ngựa của Mạnh Hàn. Tốc độ tập trung cực nhanh. Chỉ qua vài lần hô hấp, toàn bộ đều ép lại ở xung quanh xe ngựa của Mạnh Hàn.</w:t>
      </w:r>
    </w:p>
    <w:p>
      <w:pPr>
        <w:pStyle w:val="BodyText"/>
      </w:pPr>
      <w:r>
        <w:t xml:space="preserve">Sau đó, những nguyên tố ma pháp tập trung lại đây giống như một quả bóng cao su bị ép đến cực hạn, trong nháy mắt liền đàn hồi. Trong lòng ba nàng giống như nghe được một tiếng ầm ầm nổ vang. Toàn bộ nguyên tố ma pháp lại muốn nổ tung lên.</w:t>
      </w:r>
    </w:p>
    <w:p>
      <w:pPr>
        <w:pStyle w:val="BodyText"/>
      </w:pPr>
      <w:r>
        <w:t xml:space="preserve">Điều này thoắt đến thoắt đi. Sau đó các nàng kinh ngạc phát hiện, ở trong sa mạc lại không còn một chút nguyên tố ma pháp nào. Dường như tất cả nguyên tố ma pháp đều biến mất trong trận nổ tung vừa rồi.</w:t>
      </w:r>
    </w:p>
    <w:p>
      <w:pPr>
        <w:pStyle w:val="BodyText"/>
      </w:pPr>
      <w:r>
        <w:t xml:space="preserve">Đang kinh ngạc, Tiểu ma nữ và tỷ muội Tinh Linh lại phát hiện, trong sa mạc dường như cuộn lên một trận bão táp. Mà trận bão này cũng không phải một cơn lốc thông thường, mà hoàn toàn do nguyên tố ma pháp hình thành ra cơn bão táp này.</w:t>
      </w:r>
    </w:p>
    <w:p>
      <w:pPr>
        <w:pStyle w:val="BodyText"/>
      </w:pPr>
      <w:r>
        <w:t xml:space="preserve">Trong chớp mắt nguyên tố ma pháp trong sa mạc đang ở trong tình trạng chân không, kéo ma pháp nguyên tố xung quanh nhanh chóng hướng tập trung về khu vực đang trống rỗng này. Đây chính là hiệu quả như vậy.</w:t>
      </w:r>
    </w:p>
    <w:p>
      <w:pPr>
        <w:pStyle w:val="BodyText"/>
      </w:pPr>
      <w:r>
        <w:t xml:space="preserve">Mà sa mạc đã hoàn toàn không còn lực lượng bài xích nguyên tố ma pháp như trước đây nữa, mà tùy ý nhận lấy nguyên tố ma pháp cuồng bạo lao về phía trung tâm. Mà trung tâm trước sau vẫn chính là xe ngựa của Mạnh Hàn.</w:t>
      </w:r>
    </w:p>
    <w:p>
      <w:pPr>
        <w:pStyle w:val="BodyText"/>
      </w:pPr>
      <w:r>
        <w:t xml:space="preserve">Trên xe ngựa Mạnh Hàn, mọi người đã dần tỉnh lại. Nhưng Mạnh Hàn lại quả quyết bỏ qua việc dùng lực lượng tinh thần che đậy những nguyên tố ma pháp này tàn phá bừa bãi, để mặc cho chúng điên cuồng tràn vào trong cơ thể của mình. Demy và Diana cũng học theo Mạnh Hàn, từ bỏ sự chống cự. Joey Juli cùng với Nicole căn bản không có cách nào khống chế được những ma pháp nguyên tố này.</w:t>
      </w:r>
    </w:p>
    <w:p>
      <w:pPr>
        <w:pStyle w:val="BodyText"/>
      </w:pPr>
      <w:r>
        <w:t xml:space="preserve">Trong cơ thể bọn họ dường như đang phát sinh một loại biến hóa nghiêng trời lệch đất. Mạnh Hàn không nhịn được nhắm hai mắt lại, dùng lực lượng tinh thần cảm nhận một cách tỉ mỉ sự biến hóa trong cơ thể. Vào lúc này, dường như ngay cả sủng vật ma pháp đám mây trong không trung cũng cảm giác được có điểm không giống. Nó điên cuồng biến hóa hình thái.</w:t>
      </w:r>
    </w:p>
    <w:p>
      <w:pPr>
        <w:pStyle w:val="BodyText"/>
      </w:pPr>
      <w:r>
        <w:t xml:space="preserve">Cơn bão nguyên tố ma pháp như vậy kéo dài suốt hơn hai giờ. Mà Mạnh Hàn và các nàng cũng được nguyên tố ma pháp rót vào ròng rã hơn hai giờ.</w:t>
      </w:r>
    </w:p>
    <w:p>
      <w:pPr>
        <w:pStyle w:val="BodyText"/>
      </w:pPr>
      <w:r>
        <w:t xml:space="preserve">Sau khi cơn bão táp hoàn toàn kết thúc, Mạnh Hàn đã cảm giác được một loại cảm giác hoàn toàn khác.</w:t>
      </w:r>
    </w:p>
    <w:p>
      <w:pPr>
        <w:pStyle w:val="BodyText"/>
      </w:pPr>
      <w:r>
        <w:t xml:space="preserve">Sa mạc đã không thể tiếp tục gọi là sa mạc nữa. Nguyên tố ma pháp đã trở nên tương đồng với bên ngoài. Đúng như Benson đã tiên đoán, nguyên tố ma pháp đã khôi phục lại bình thường.</w:t>
      </w:r>
    </w:p>
    <w:p>
      <w:pPr>
        <w:pStyle w:val="BodyText"/>
      </w:pPr>
      <w:r>
        <w:t xml:space="preserve">Tối ngày hôm qua nguyên tố bạo phát chính là một lần cuối cùng, cũng là một lần yếu nhất. Nhưng dưới tình hình rất trùng hợp, bởi vì Mạnh Hàn, nguyên tố ma pháp khôi phục đã tăng nhanh hơn rất nhiều lần. Trong một đêm, chúng đã khôi phục lại bình thường.</w:t>
      </w:r>
    </w:p>
    <w:p>
      <w:pPr>
        <w:pStyle w:val="BodyText"/>
      </w:pPr>
      <w:r>
        <w:t xml:space="preserve">Mạnh Hàn chỉ cảm thấy khắp toàn thân từ trên xuống dưới giống như tràn ngập ma lực. Nguyên tố ma pháp bên cạnh giống như một bộ phận nào đó trên người mình, tùy ý di chuyển theo sự chỉ huy của mình, giống như sai khiến một ngón tay vậy. So với trước kia, quả thực là thoải mái hơn gấp trăm lần. Trong cơ thể dường như tăng thêm một dòng lũ nguyên tố ma pháp, đang nhanh chóng lưu chuyển tới từng bộ phận trên thân thể, không ngừng hút nguyên tố ma pháp xung quanh, dường như căn bản không có giới hạn cuối cùng.</w:t>
      </w:r>
    </w:p>
    <w:p>
      <w:pPr>
        <w:pStyle w:val="BodyText"/>
      </w:pPr>
      <w:r>
        <w:t xml:space="preserve">Trong lòng Mạnh Hàn vui sướng nói không ra lời. Hắn không nhịn được cười ha ha vài tiếng, sau đó vẫy tay một cái. Hạt cát trên mặt đất giống như một dòng suối, ào ào ào chảy đến trong tay Mạnh Hàn. Cảm giác trong tay đủ hạt cát, Mạnh Hàn động niệm. Những hạt cát này liền nhanh chóng ngưng kết, biến thành một khối đá màu vàng. Sau đó Mạnh Hàn co tay một cái, hòn đá bắt đầu nhanh chóng biến hình. Trong chốc lát, hòn đá theo tâm ý của Mạnh Hàn bắt đầu biến thành một dáng vẻ khác.</w:t>
      </w:r>
    </w:p>
    <w:p>
      <w:pPr>
        <w:pStyle w:val="BodyText"/>
      </w:pPr>
      <w:r>
        <w:t xml:space="preserve">Chỉ một lát sau, biến hóa đã hoàn thành. Tiểu ma nữ trợn mắt há hốc mồm nhìn mô hình nhà trắng dường như đã được Mạnh Hàn thu nhỏ lại không biết bao nhiêu lần. Nàng không nhịn được kinh ngạc cảm thán một tiếng.</w:t>
      </w:r>
    </w:p>
    <w:p>
      <w:pPr>
        <w:pStyle w:val="BodyText"/>
      </w:pPr>
      <w:r>
        <w:t xml:space="preserve">Trong lúc không phát ra một tiếng động nào lại có thể khống chế nguyên tố ma pháp ứng dụng như vậy, cho dù là bản thân Tiểu ma nữ, hiện tại cũng không đạt đến cảnh giới này. Cho dù nàng có thể sử dụng một vài ma pháp cấp thấp ở bất cứ lúc nào bất cứ nơi đâu, cũng không cần phải đọc thần chú, nhưng nàng vẫn phải theo đúng quy củ ma pháp mới có thể phóng ra được. Muốn đạt được lực khống chế như vậy, chí ít nàng còn cần tăng tu vi đẳng cấp trước mắt thêm hai đẳng cấp trở nên.</w:t>
      </w:r>
    </w:p>
    <w:p>
      <w:pPr>
        <w:pStyle w:val="BodyText"/>
      </w:pPr>
      <w:r>
        <w:t xml:space="preserve">Nhưng Mạnh Hàn lại không giống nàng. Ma pháp của Mạnh Hàn từ khi vừa mới bắt đầu đã không phải là thi triển dựa theo quy phạm. Từ ban đầu ma pháp thuẫn đến địa gai thuật, Mạnh Hàn gần như mỗi ma pháp đều đã từng thay đổi kết cấu. Điều này cho hắn cơ sở vững chắc để khống chế ứng dụng càng linh hoạt hơn.</w:t>
      </w:r>
    </w:p>
    <w:p>
      <w:pPr>
        <w:pStyle w:val="BodyText"/>
      </w:pPr>
      <w:r>
        <w:t xml:space="preserve">Sau khi nguyên tố ma pháp nhập thể rèn luyện hoàn thành, theo một cách tự nhiên sẽ giống như nước chảy thành sông, biến thành tình trạng như hiện tại.</w:t>
      </w:r>
    </w:p>
    <w:p>
      <w:pPr>
        <w:pStyle w:val="BodyText"/>
      </w:pPr>
      <w:r>
        <w:t xml:space="preserve">Ngay cả bản thân Mạnh Hàn dường như cũng có phần không thể tin được vào sự thực trước mắt. Chỉ có điều, các nàng kinh ngạc cảm thán ra thành tiếng vẫn khiến cho hắn cảm thấy vô cùng hài lòng. Nhìn những hạt cát vàng dưới chân đã có phần cứng lại, Mạnh Hàn lại cười ha ha, nhấc chân giẫm một cái. Một gợn sóng ma pháp từ dưới chân hắn bắt đầu lan ra. Sóng ma pháp lan đến đâu, cát vàng trên mặt đất trực tiếp chuyển biến thành đất đai.</w:t>
      </w:r>
    </w:p>
    <w:p>
      <w:pPr>
        <w:pStyle w:val="BodyText"/>
      </w:pPr>
      <w:r>
        <w:t xml:space="preserve">Một sóng gợn ma pháp này, trực tiếp truyền đi ra ngoài bên ngoài mấy dặm. Lúc này mới chậm rãi yên ổn. Lần này, người nhìn thấy cảnh tượng như vậy đều trợn mắt há hốc mồm. Cho dù là Tiểu ma nữ và tỷ muội Tinh Linh có tu vi ma pháp cao nhất, cũng không khỏi nhìn Mạnh Hàn với cặp mắt khác xưa.</w:t>
      </w:r>
    </w:p>
    <w:p>
      <w:pPr>
        <w:pStyle w:val="BodyText"/>
      </w:pPr>
      <w:r>
        <w:t xml:space="preserve">- Ngươi rốt cuộc là tu luyện thế nào vậy? Dạy ta đi!</w:t>
      </w:r>
    </w:p>
    <w:p>
      <w:pPr>
        <w:pStyle w:val="Compact"/>
      </w:pPr>
      <w:r>
        <w:t xml:space="preserve">Tiểu ma nữ sau khi đã bớt kinh ngạc, lập tức nhào tới trên người Mạnh Hàn, bắt đầu chơi xấu.</w:t>
      </w:r>
      <w:r>
        <w:br w:type="textWrapping"/>
      </w:r>
      <w:r>
        <w:br w:type="textWrapping"/>
      </w:r>
    </w:p>
    <w:p>
      <w:pPr>
        <w:pStyle w:val="Heading2"/>
      </w:pPr>
      <w:bookmarkStart w:id="689" w:name="chương-677-ngựa-đua-theo-vòng"/>
      <w:bookmarkEnd w:id="689"/>
      <w:r>
        <w:t xml:space="preserve">667. Chương 677: Ngựa Đua Theo Vòng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677: Ngựa Đua Theo Vòng</w:t>
      </w:r>
    </w:p>
    <w:p>
      <w:pPr>
        <w:pStyle w:val="BodyText"/>
      </w:pPr>
      <w:r>
        <w:t xml:space="preserve">Mạnh Hàn ôm thân thể mềm mại của Tiểu ma nữ, trên tay lặng lẽ chiếm tiện nghi, trong miệng lại cười nói:</w:t>
      </w:r>
    </w:p>
    <w:p>
      <w:pPr>
        <w:pStyle w:val="BodyText"/>
      </w:pPr>
      <w:r>
        <w:t xml:space="preserve">- Ta tu luyện thế nào, nàng cũng không phải không biết, còn cần phải hỏi ta sao?</w:t>
      </w:r>
    </w:p>
    <w:p>
      <w:pPr>
        <w:pStyle w:val="BodyText"/>
      </w:pPr>
      <w:r>
        <w:t xml:space="preserve">Một câu nói khiến Tiểu ma nữ nhất thời có chút mặt đỏ. Mạnh Hàn chăm chỉ khắc khổ thế nào, nàng vô cùng tán thưởng. Nhưng nàng cũng biết, chỉ dựa vào những điều này căn bản không có cách nào đạt được tình trạng hiện tại.</w:t>
      </w:r>
    </w:p>
    <w:p>
      <w:pPr>
        <w:pStyle w:val="BodyText"/>
      </w:pPr>
      <w:r>
        <w:t xml:space="preserve">Mạnh Hàn thăng cấp, then chốt vẫn mỗi buổi tối được nguyên tố ma pháp rèn luyện. Nàng và tỷ muội Tinh Linh đều có thể cảm ứng được rất rõ ràng biến hóa của nguyên tố ma pháp. Nhưng nếu cho nàng gia nhập vào loại tu luyện tu nhân này, Tiểu ma nữ vẫn chưa chuẩn bị tâm tư như vậy.</w:t>
      </w:r>
    </w:p>
    <w:p>
      <w:pPr>
        <w:pStyle w:val="BodyText"/>
      </w:pPr>
      <w:r>
        <w:t xml:space="preserve">- Louisa, trong một môi trường như vậy, rừng rậm Tinh Linh có thể nhanh chóng lan lại đây không?</w:t>
      </w:r>
    </w:p>
    <w:p>
      <w:pPr>
        <w:pStyle w:val="BodyText"/>
      </w:pPr>
      <w:r>
        <w:t xml:space="preserve">Thả Tiểu ma nữ đang làm nũng ra, Mạnh Hàn rất nghiêm túc hỏi Louisa về điều này. Ở trên phương diện này, không ai có quyền lên tiếng hơn so với ma đạo sư hệ thực vật như nàng.</w:t>
      </w:r>
    </w:p>
    <w:p>
      <w:pPr>
        <w:pStyle w:val="BodyText"/>
      </w:pPr>
      <w:r>
        <w:t xml:space="preserve">Louisa cũng rất nghiêm túc ngồi xổm xuống, nhìn đất đai dưới chân Mạnh Hàn một chút. Nàng đưa tay vê lại xoa nắn mấy lần, lúc này mới gật đầu nói:</w:t>
      </w:r>
    </w:p>
    <w:p>
      <w:pPr>
        <w:pStyle w:val="BodyText"/>
      </w:pPr>
      <w:r>
        <w:t xml:space="preserve">- Có thể, không có vấn đề. Chỉ có điều còn cần một chút nước tẩm bổ!</w:t>
      </w:r>
    </w:p>
    <w:p>
      <w:pPr>
        <w:pStyle w:val="BodyText"/>
      </w:pPr>
      <w:r>
        <w:t xml:space="preserve">Vừa dứt lời, trong bầu trời đã bắt đầu có hạt mưa rơi xuống. Từng hạt mưa phùn bắt đầu chậm rãi trút xuống phần sa mạc này.</w:t>
      </w:r>
    </w:p>
    <w:p>
      <w:pPr>
        <w:pStyle w:val="BodyText"/>
      </w:pPr>
      <w:r>
        <w:t xml:space="preserve">Ngay cả ma đạo sư hệ thủy như Tiểu ma nữ cũng không phát hiện ra được rốt cuộc những nước mưa này là như thế nào. Hiện trường không có bất kỳ sóng ma pháp chấn động nào. Điều này thật sự quái dị. Chỉ có điều, tình hình như vậy đã xảy ra rất nhiều lần. Thật ra điều này đã không còn làm cho ai ngạc nhiên nữa.</w:t>
      </w:r>
    </w:p>
    <w:p>
      <w:pPr>
        <w:pStyle w:val="BodyText"/>
      </w:pPr>
      <w:r>
        <w:t xml:space="preserve">- Như vậy sẽ không có vấn đề gì nữa.</w:t>
      </w:r>
    </w:p>
    <w:p>
      <w:pPr>
        <w:pStyle w:val="BodyText"/>
      </w:pPr>
      <w:r>
        <w:t xml:space="preserve">Louisa cũng cảm thấy, lời mình vừa nói có chút dư thừa. Hoàng Sa thành mấy trăm năm qua lượng nước mưa ít ỏi. Mạnh Hàn vừa đến liền trở nên mưa thuận gió hòa. Vấn đề như vậy, căn bản không cần phải hỏi nữa.</w:t>
      </w:r>
    </w:p>
    <w:p>
      <w:pPr>
        <w:pStyle w:val="BodyText"/>
      </w:pPr>
      <w:r>
        <w:t xml:space="preserve">- Ta nghĩ, chúng ta có thể nhanh chóng xây dựng xong thành thị của chúng ta.</w:t>
      </w:r>
    </w:p>
    <w:p>
      <w:pPr>
        <w:pStyle w:val="BodyText"/>
      </w:pPr>
      <w:r>
        <w:t xml:space="preserve">Mạnh Hàn rất hài lòng với tình hình hiện tại. Bởi vì hắn, tốc độ sa mạc bình thường hóa đã nhanh hơn rất nhiều. Hiện tại Mạnh Hàn không ngần ngại bắt đầu từ rừng rậm Tinh Linh, biến từng phần của toàn bộ sa mạc này thành đất đai màu mỡ, vừa vặn có thể làm cho Louisa và những này ma pháp sư Tinh Linh tộc khiến rừng rậm Tinh Linh che kín toàn bộ sa mạc.</w:t>
      </w:r>
    </w:p>
    <w:p>
      <w:pPr>
        <w:pStyle w:val="BodyText"/>
      </w:pPr>
      <w:r>
        <w:t xml:space="preserve">Đương nhiên, một nửa phần sa mạc của Mạnh Hàn nhất định phải để lại dựa theo yêu cầu của Mạnh Hàn. Rừng rậm Tinh Linh mở rộng, tương đương với trực tiếp cho lãnh địa của Mạnh Hàn thêm một bức bình phong thiên nhiên cực lớn.</w:t>
      </w:r>
    </w:p>
    <w:p>
      <w:pPr>
        <w:pStyle w:val="BodyText"/>
      </w:pPr>
      <w:r>
        <w:t xml:space="preserve">Nicole nhìn cảnh tượng như vậy đã sợ ngây người. Hiện tại cuối cùng nàng đã rõ ràng, tại sao Mạnh Hàn nói trong sa mạc sẽ thích hợp cho tộc nhân của nàng ở lại. Vừa nghĩ tới cư dân ban đầu của Hoàng Sa thành hiện đang sống thế nào, Nicole đột nhiên cảm thấy, cho dù bản thân mình là nô lệ, để Mạnh Hàn chà đạp hưởng lạc, dường như cũng không phải là chuyện gì không đáng kể.</w:t>
      </w:r>
    </w:p>
    <w:p>
      <w:pPr>
        <w:pStyle w:val="BodyText"/>
      </w:pPr>
      <w:r>
        <w:t xml:space="preserve">Chỉ cần Mạnh Hàn có thể tuân thủ lời hứa, nàng thậm chí nguyện ý làm ra chuyện càng ti tiện. Mà điểm này, Nicole vừa vặn không cần lo lắng. Bởi vì từ biểu hiện của Mạnh Hàn từ trước tới nay có thể thấy, hắn vẫn chưa từng làm điều gì thất hứa.</w:t>
      </w:r>
    </w:p>
    <w:p>
      <w:pPr>
        <w:pStyle w:val="BodyText"/>
      </w:pPr>
      <w:r>
        <w:t xml:space="preserve">Đội ngũ nhanh chóng chạy về phía rừng rậm Tinh Linh. Mà ở trên xe ngựa, Nicole phụng dưỡng Mạnh Hàn đặc biệt dụng tâm. Thậm chí không cần Mạnh Hàn chủ động căn dặn, nàng cũng đã lén lút sử dụng những chiêu số mà những nô lệ được dạy dỗ làm sao để hầu hạ chủ nhân của mình. Điều này khiến Mạnh Hàn vô cùng thỏa mãn đối với nữ nô lệ mà mình mới thu nhận này.</w:t>
      </w:r>
    </w:p>
    <w:p>
      <w:pPr>
        <w:pStyle w:val="BodyText"/>
      </w:pPr>
      <w:r>
        <w:t xml:space="preserve">Bởi vì có khế ước nô lệ, trên người Nicole, thậm chí còn được phép giữ lại vũ khí tiện tay nhất của nàng. Mà Nicole hóa thân thành một nô lệ với thân hình gợi cảm lộ rõ, hiện tại thường xuyên ở tại vị trí chính là bên cạnh Mạnh Hàn. Nàng rúc ở dưới chân Mạnh Hàn, Mạnh Hàn có thể xoa nhẹ lên thân thể mềm mại của nàng bất cứ lúc nào giống như vuốt ve một sủng vật ngoan ngoãn. Trên thực tế, cũng không có sủng vật nào biết điều hơn so với Nicole hiện tại, thậm chí còn rất hiểu lòng người.</w:t>
      </w:r>
    </w:p>
    <w:p>
      <w:pPr>
        <w:pStyle w:val="BodyText"/>
      </w:pPr>
      <w:r>
        <w:t xml:space="preserve">Trong sa mạc phát sinh biến hóa, so với ảnh hưởng cấm chú cấp chín đã phóng thích ra lúc trước, quả thực không đáng để nhắc tới. Không có cường giả nào sẽ chú ý tới hoang mạc xa xôi này. Nhóm người Mạnh Hàn ung dung chạy tới biên giới rừng rậm Tinh Linh. Sau khi tập trung phần lớn ma pháp sư Tinh Linh, bọn họ bắt đầu đi dọc theo biên giới sa mạc để rừng rậm lan tràn vào trong sa mạc từng chút một.</w:t>
      </w:r>
    </w:p>
    <w:p>
      <w:pPr>
        <w:pStyle w:val="BodyText"/>
      </w:pPr>
      <w:r>
        <w:t xml:space="preserve">Mạnh Hàn chỉ cần tại địa điểm hợp thích phát động gợn sóng ma pháp. Sau đó, trong phạm vi mấy dặm sa mạc sẽ biến thành đất đai rắn chắc. Dưới tác động ma pháp của mấy chục ma pháp sư hệ thực vật, lại được Mạnh Hàn khống chế cho nước mưa rơi xuống, rất nhanh vùng này đã bị rừng rậm bao trùm. Mà tất cả những điều này, dường như chỉ cần tiêu hao toàn bộ ma lực của một ma pháp sư hệ thực vật mà thôi. Mấy chục ma pháp sư thay phiên nhau thực hiện, tốc độ hoàn toàn được quyết định bởi với của đội ngũ. Loại cảm giác này chính là ngựa đua theo vòng!</w:t>
      </w:r>
    </w:p>
    <w:p>
      <w:pPr>
        <w:pStyle w:val="BodyText"/>
      </w:pPr>
      <w:r>
        <w:t xml:space="preserve">Rất nhanh đã có người của các công quốc xung quanh phát hiện được một tình huống khác thường này. Với vẻ mặt nhìn trân trối không nói nên lời của một đám ngừoi, rừng rậm Tinh Linh giống như một con thú lớn sống lại, há miệng lớn, nuốt toàn bộ sa mạc vào.</w:t>
      </w:r>
    </w:p>
    <w:p>
      <w:pPr>
        <w:pStyle w:val="BodyText"/>
      </w:pPr>
      <w:r>
        <w:t xml:space="preserve">Những người này chỉ dám kinh ngạc nhìn trân trối, nhưng không có một người nào dám có lời dị nghị. Tinh Linh tộc đã tiên lễ hậu binh, sớm mua sa mạc từ trong tay bọn họ. Hiện tại không ai dám làm động tác nào quá đáng. Bọn họ rất sợ sẽ khiến cho Tinh Linh tộc cường thế có phản ứng.</w:t>
      </w:r>
    </w:p>
    <w:p>
      <w:pPr>
        <w:pStyle w:val="BodyText"/>
      </w:pPr>
      <w:r>
        <w:t xml:space="preserve">Sau khi nhận được tin tức này, rất nhiều người rất nhanh liền nghĩ đến thời điểm Mạnh Hàn thăng cấp thành bá tước đã đưa ra yêu cầu về lãnh địa. Nếu sa mạc bên này có thể trở thành rừng rậm, như vậy lãnh địa của Mạnh Hàn chẳng phải là trực tiếp bao trùm cả khu vực vương triều Lưu Kim phồn thịnh nhất năm đó sao?</w:t>
      </w:r>
    </w:p>
    <w:p>
      <w:pPr>
        <w:pStyle w:val="BodyText"/>
      </w:pPr>
      <w:r>
        <w:t xml:space="preserve">Vô số người chờ xem Mạnh Hàn làm ra chuyện nực cười, giờ phút này trong chớp mắt đã phát hiện, Mạnh Hàn vẫn chính là Mạnh Hàn. Chí ít với dnah tiếng chưa từng làm chuyện buôn bán lỗ vốn tuyệt đối không bị phá hỏng. Trái lại bởi vậy càng khiến người ta ngưỡng mộ hơn.</w:t>
      </w:r>
    </w:p>
    <w:p>
      <w:pPr>
        <w:pStyle w:val="BodyText"/>
      </w:pPr>
      <w:r>
        <w:t xml:space="preserve">Tin tức truyền lại có thể còn nhanh hơn rất nhiều so với tốc độ tiến lên của mọi người. Khi tin vừa truyền lại Hoàng Sa thành, những người đã mua đất quả thực không thể tin được vào tai của mình. Mặc dù biết theo Mạnh Hàn tuyệt đối sẽ không lỗ, nhưng bọn họ cũng chưa từng nghĩ tới vui mừng sẽ đến nhanh như vậy. đọc truyện mới nhất tại .</w:t>
      </w:r>
    </w:p>
    <w:p>
      <w:pPr>
        <w:pStyle w:val="Compact"/>
      </w:pPr>
      <w:r>
        <w:t xml:space="preserve">Về phần những thương nhân cùng các quý tộc không có cơ hội mua được đất, liền trực tiếp tìm tới Grace và Elyse đang tọa trấn ở Hoàng Sa thành, hỏi dò xem khi nào thì bắt đầu tiến hành bán đấu giá vòng tiếp theo. Nhất là những mảnh đất đã được những đại quý tộc và đại thương nhân mua được, có thể kiếm thêm một chút, mọi người cũng không chê.</w:t>
      </w:r>
      <w:r>
        <w:br w:type="textWrapping"/>
      </w:r>
      <w:r>
        <w:br w:type="textWrapping"/>
      </w:r>
    </w:p>
    <w:p>
      <w:pPr>
        <w:pStyle w:val="Heading2"/>
      </w:pPr>
      <w:bookmarkStart w:id="690" w:name="chương-678-nguyện-vọng-cuối-cùng"/>
      <w:bookmarkEnd w:id="690"/>
      <w:r>
        <w:t xml:space="preserve">668. Chương 678: Nguyện Vọng Cuối Cùng</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678: Nguyện Vọng Cuối Cùng</w:t>
      </w:r>
    </w:p>
    <w:p>
      <w:pPr>
        <w:pStyle w:val="BodyText"/>
      </w:pPr>
      <w:r>
        <w:t xml:space="preserve">Thậm chí có rất nhiều người nguyện ý dùng mấy ngàn kim tệ để mua lấy tư cách một lần tiến vào sân bán đấu giá lần sau.</w:t>
      </w:r>
    </w:p>
    <w:p>
      <w:pPr>
        <w:pStyle w:val="BodyText"/>
      </w:pPr>
      <w:r>
        <w:t xml:space="preserve">Mỗi ngày đều có người đặc biệt tới tiến hành liên hệ với Hoàng Sa thành. chỉ có điều, chí ít cũng là tin tức mấy ngày trước đó.</w:t>
      </w:r>
    </w:p>
    <w:p>
      <w:pPr>
        <w:pStyle w:val="BodyText"/>
      </w:pPr>
      <w:r>
        <w:t xml:space="preserve">Lần này Mạnh Hàn có chút hối hận vì đã không dẫn theo một trong hai nàng Grace hoặc là Elyse. Nếu không, hắn có thể lập tức biết được tin tức ở Hoàng Sa thành. Điều này có thể nhanh hơn rất nhiều so với chuyển thông tin qua lại như vậy.</w:t>
      </w:r>
    </w:p>
    <w:p>
      <w:pPr>
        <w:pStyle w:val="BodyText"/>
      </w:pPr>
      <w:r>
        <w:t xml:space="preserve">Các ma pháp sư Tinh Linh tộc vô cùng ra sức. Mà Mạnh Hàn càng cần cù hơn. Mỗi ngày ngoại trừ đến địa điểm hợp thích phóng thích gợn sóng ma pháp ra, Mạnh Hàn liền không ngừng nghiên cứu ma pháp.</w:t>
      </w:r>
    </w:p>
    <w:p>
      <w:pPr>
        <w:pStyle w:val="BodyText"/>
      </w:pPr>
      <w:r>
        <w:t xml:space="preserve">Tất nhiên, trước kia hắn suy nghĩ ra mấy mô hình lãnh chúa phủ. Tất cả mô hình đều do hắn dùng năng lực không chế siêu cường làm ra, sau đó để các nàng bình luận một chút, xem rốt cuộc mô hình nào sẽ được cho rằng lãnh chúa phủ mới.</w:t>
      </w:r>
    </w:p>
    <w:p>
      <w:pPr>
        <w:pStyle w:val="BodyText"/>
      </w:pPr>
      <w:r>
        <w:t xml:space="preserve">Cung điện Kremlin, cung điện Mùa Đông ( tòa nhà quốc hội của nước Anh ), cung điện Versailles, cung điện Fontainebleau, mỗi cái đều được làm ra. Thậm chí tại nơi cần thiết còn thả thêm hồ và cây xanh.</w:t>
      </w:r>
    </w:p>
    <w:p>
      <w:pPr>
        <w:pStyle w:val="BodyText"/>
      </w:pPr>
      <w:r>
        <w:t xml:space="preserve">Mỗi mô hình tinh mỹ được lấy ra đều khiến các nàng hoa cả mắt. Gần như cái nào các nàng cũng thích, quả thực không biết nên chọn cái nào mới tốt.</w:t>
      </w:r>
    </w:p>
    <w:p>
      <w:pPr>
        <w:pStyle w:val="BodyText"/>
      </w:pPr>
      <w:r>
        <w:t xml:space="preserve">Bất luận là lựa chọn cái nào, bọn họ cũng cảm thấ đáng tiếc cho những cái khác. Chỉ có điều lãnh chúa phủ chỉ có thể có một. Điều này khiến các nàng thực sự không biết nên làm thế nào cho phải. Cuối cùng vẫn là Demy và Diana đề nghị, sau khi quay trở lại để Grace và Elyse lựa chọn một chút. Đến lúc đó sẽ tổng hợp ý kiến của mọi người lại rồi nói sau.</w:t>
      </w:r>
    </w:p>
    <w:p>
      <w:pPr>
        <w:pStyle w:val="BodyText"/>
      </w:pPr>
      <w:r>
        <w:t xml:space="preserve">Cho dù Grace và Elyse chỉ là quản gia của Mạnh Hàn, nhưng ngoại trừ Tiểu ma nữ ra, dường như những người khác đều khá tôn trọng vị trí của các nàng. Thậm chí ngay cả chuyện chăm sóc Mạnh Hàn, nếu như không phải Mạnh Hàn yêu cầu hoặc là Grace Elyse cho phép, các nàng cũng sẽ không tranh sủng với hai nàng. Đương nhiên, Demy Diana thì khác. Các nàng mặc kệ ai ở đó, các nàng cũng sẽ ở bên cạnh Mạnh Hàn.</w:t>
      </w:r>
    </w:p>
    <w:p>
      <w:pPr>
        <w:pStyle w:val="BodyText"/>
      </w:pPr>
      <w:r>
        <w:t xml:space="preserve">Dọc đường đi, rừng rậm Tinh Linh bao trùm, cùng với cung điện tuyệt đẹp tinh tế do Mạnh Hàn thiết kế ra khiến mọi người càng ngày càng chờ mong được nhìn thấy dáng vẻ của thành mới sau khi xây dựng xong. Mỗi người đều ra hết sức lực. Dường như cứ chạy ở trong sa mạc cũng khiến tinh thần bọn họ trở nên phấn chấn.</w:t>
      </w:r>
    </w:p>
    <w:p>
      <w:pPr>
        <w:pStyle w:val="BodyText"/>
      </w:pPr>
      <w:r>
        <w:t xml:space="preserve">Chỉ có điều, thời gian như vậy lại không kéo dài được bao lâu. Khi Mạnh Hàn ở trong sa mạc mười mấy ngày, sau khi rừng rậm Tinh Linh căn bản đã bao trùm biên giới sa mạc rời xa Hoàng Sa thành, bỗng nhiên từ Hoàng Sa thành truyền đến mấy tin tức không ổn.</w:t>
      </w:r>
    </w:p>
    <w:p>
      <w:pPr>
        <w:pStyle w:val="BodyText"/>
      </w:pPr>
      <w:r>
        <w:t xml:space="preserve">- Hầu tước đại nhân thân bị trọng thương, bí mật tới Hoàng Sa thành?</w:t>
      </w:r>
    </w:p>
    <w:p>
      <w:pPr>
        <w:pStyle w:val="BodyText"/>
      </w:pPr>
      <w:r>
        <w:t xml:space="preserve">Nghe thấy tin tức kia, Mạnh Hàn quả thực không thể tin được. Dưới xe thiết giáp phòng hộ của hắn cũng bị thương? Chẳng lẽ lão đại công đã mời cao thủ cấp bậc pháp thánh ra tay sao?</w:t>
      </w:r>
    </w:p>
    <w:p>
      <w:pPr>
        <w:pStyle w:val="BodyText"/>
      </w:pPr>
      <w:r>
        <w:t xml:space="preserve">Đồng thời còn có một tin tức khác cũng được truyền đến. Con gái duy nhất của lão đại công, công chúa Catherine cũng chạy tới Hoàng Sa thành. Hơn nữa nàng còn bảo người ta tiện thể nhắn cho Mạnh Hàn biết, nàng tới yêu cầu Mạnh Hàn thực hiện hiệp nghị miệng giữa bọn họ.</w:t>
      </w:r>
    </w:p>
    <w:p>
      <w:pPr>
        <w:pStyle w:val="BodyText"/>
      </w:pPr>
      <w:r>
        <w:t xml:space="preserve">Tin tức kia càng làm cho Mạnh Hàn kinh ngạc hơn. Tại sao vị công chúa Catherine này lại đột nhiên cảm thấy hứng thú đối với vị trí đại công như vậy? Còn nữa, bản thân Mạnh Hàn nên đối mặ với nàng như thế nào?</w:t>
      </w:r>
    </w:p>
    <w:p>
      <w:pPr>
        <w:pStyle w:val="BodyText"/>
      </w:pPr>
      <w:r>
        <w:t xml:space="preserve">Bất kể nói thế nào, với tình hình như hiện nay, hầu tước đại nhân bị trọng thương cũng không phải là tin tức gì tốt. Mạnh Hàn vừa nhận được tin tức liền liều mạng trở về. Thậm chí vì tốc độ, hắn trực tiếp bảo Tiểu ma nữ mang theo Diana thôi thúc xe ngựa thiết giáp. Ngoại trừ Joey và Juli, tất cả hộ vệ của hắn đều bị ném ở lại, để bọn họ cưỡi ngựa chạy về. Bản thân hắn dẫn theo các nàng nhanh chóng bay trở về.</w:t>
      </w:r>
    </w:p>
    <w:p>
      <w:pPr>
        <w:pStyle w:val="BodyText"/>
      </w:pPr>
      <w:r>
        <w:t xml:space="preserve">Tiểu ma nữ cùng Diana khống chế tốc độ bay, nên bọn họ đi nhanh hơn rất nhiều. Chưa tới hai ngày, Mạnh Hàn đã nhìn thấy được Hoàng Sa thành.</w:t>
      </w:r>
    </w:p>
    <w:p>
      <w:pPr>
        <w:pStyle w:val="BodyText"/>
      </w:pPr>
      <w:r>
        <w:t xml:space="preserve">Khi xe ngựa của lãnh chúa đại nhân bay xuống lãnh chúa phủ, cũng không khiến cho quá nhiều người kinh ngạc. Hiện tại xe ngựa thiết giáp cũng rất nổi danh. Rất nhiều người đều nói chuyện say sưa về điều này.</w:t>
      </w:r>
    </w:p>
    <w:p>
      <w:pPr>
        <w:pStyle w:val="BodyText"/>
      </w:pPr>
      <w:r>
        <w:t xml:space="preserve">Thời điểm Mạnh Hàn chạy tới, hầu tước đại nhân đã hấp hối. Miệng vết thương trên người hắn cực lớn đã nói rõ với người khác hắn bị công kích mạnh tới mức nào.</w:t>
      </w:r>
    </w:p>
    <w:p>
      <w:pPr>
        <w:pStyle w:val="BodyText"/>
      </w:pPr>
      <w:r>
        <w:t xml:space="preserve">Mạnh Hàn không nói hai lời, trực tiếp nhận lấy pháp trượng sinh mệnh từ trong tay Joey đặt vào trên thân thể của hầu tước đại nhân.</w:t>
      </w:r>
    </w:p>
    <w:p>
      <w:pPr>
        <w:pStyle w:val="BodyText"/>
      </w:pPr>
      <w:r>
        <w:t xml:space="preserve">Trong công quốc, hầu tước đại nhân có thể nói là chỗ dựa hiện tại của Mạnh Hàn. Nếu như hầu tước đại nhân có chuyện, hắn sẽ có phiền toái rất lớn.</w:t>
      </w:r>
    </w:p>
    <w:p>
      <w:pPr>
        <w:pStyle w:val="BodyText"/>
      </w:pPr>
      <w:r>
        <w:t xml:space="preserve">Điều kỳ quái chính là, Mạnh Hàn cũng không nhìn thấy bóng dáng của Francis.</w:t>
      </w:r>
    </w:p>
    <w:p>
      <w:pPr>
        <w:pStyle w:val="BodyText"/>
      </w:pPr>
      <w:r>
        <w:t xml:space="preserve">Trong trường hợp như vậy, Francis lại không ở đây khiến Mạnh Hàn cảm thấy rất bất mãn đối với hắn. Cho dù việc tranh đoạt vị trí đại công có khẩn trương hơn nữa, cũng không quan trọng bằng sự an nguy của cha mình chứ? Hơn nữa đám hộ vệ bên cạnh hầu tước đều giống như gặp đại địch. Rất khó tưởng tượng được rốt cuộc đã xảy ra chuyện gì.</w:t>
      </w:r>
    </w:p>
    <w:p>
      <w:pPr>
        <w:pStyle w:val="BodyText"/>
      </w:pPr>
      <w:r>
        <w:t xml:space="preserve">Mạnh Hàn còn chưa kịp hỏi những hộ vệ này, xem hầu tước đại nhân đã gặp phải chuyện gì, lực lượng của pháp trượng sinh mệnh đã rất nhanh khiến hầu tước đại nhân thoát khỏi tình trạng hôn mê tỉnh táo lại.</w:t>
      </w:r>
    </w:p>
    <w:p>
      <w:pPr>
        <w:pStyle w:val="BodyText"/>
      </w:pPr>
      <w:r>
        <w:t xml:space="preserve">Hầu tước đại nhân vừa mắt nhìn thấy Mạnh Hàn, hắn liền lộ ra vẻ mặt giống như trút được gánh nặng.</w:t>
      </w:r>
    </w:p>
    <w:p>
      <w:pPr>
        <w:pStyle w:val="BodyText"/>
      </w:pPr>
      <w:r>
        <w:t xml:space="preserve">- Trong đám người của ta có thích khách của lão gia hoả kia.</w:t>
      </w:r>
    </w:p>
    <w:p>
      <w:pPr>
        <w:pStyle w:val="BodyText"/>
      </w:pPr>
      <w:r>
        <w:t xml:space="preserve">Hầu tước đại nhân chỉ dùng một câu nói này đã khiến Mạnh Hàn hiểu được rõ ràng chuyện gì đã xảy ra. Pháo đài dễ dàng công phá nhất chính là từ bên trong. Cho dù xe ngựa thiết giáp có phòng ngự cường hãn hơn nữa, cũng không chịu nổi có sự hủy diệt từ bên trong.</w:t>
      </w:r>
    </w:p>
    <w:p>
      <w:pPr>
        <w:pStyle w:val="BodyText"/>
      </w:pPr>
      <w:r>
        <w:t xml:space="preserve">Hầu tước đại nhân hấp hối, hiện tại có thể tỉnh táo lại, hoàn toàn dựa vào lực lượng của chính pháp trượng sinh mệnh. Thậm chí ngay cả Mạnh Hàn cũng nhìn ra được, trên thực tế hầu tước đại nhân đã không chống đỡ được bao lâu nữa. Hầu tước đại nhân bị thương quá nghiêm trọng. Hắn có thể chống đỡ đến bây giờ đã là kỳ tích. Pháp trượng sinh mệnh nhiều nhất chỉ có thể làm cho hầu tước đại nhân sống tỉnh táo được một lúc.</w:t>
      </w:r>
    </w:p>
    <w:p>
      <w:pPr>
        <w:pStyle w:val="BodyText"/>
      </w:pPr>
      <w:r>
        <w:t xml:space="preserve">- Francis chắn ở trước người ta. Hắn đã chết.</w:t>
      </w:r>
    </w:p>
    <w:p>
      <w:pPr>
        <w:pStyle w:val="BodyText"/>
      </w:pPr>
      <w:r>
        <w:t xml:space="preserve">Thời điểm hầu tước đại nhân nói ra câu nói này, trong mắt đầy nước mắt, nhưng trên mặt lại có vẻ kiêu ngạo nói không ra lời. Mạnh Hàn hoàn toàn có thể tưởng tượng tâm tình của hầu tước đại nhân lúc này. Một kẻ vốn là công tử bột, vào thời điểm phụ thân gặp nguy hiểm, hắn có thể việc nghĩa chẳng từ nan dùng chính mình chắn ở trước người cha mình. Người làm cha như hầu tước đại nhân cho dù có bi thương nhiều hơn, như vậy cũng sẽ có chuyển biến, cảm thấy kiêu ngạo khi được làm cha của một người như vậy!</w:t>
      </w:r>
    </w:p>
    <w:p>
      <w:pPr>
        <w:pStyle w:val="BodyText"/>
      </w:pPr>
      <w:r>
        <w:t xml:space="preserve">Francis chết rồi, tâm tình của Mạnh Hàn cũng đột nhiên trầm xuống.</w:t>
      </w:r>
    </w:p>
    <w:p>
      <w:pPr>
        <w:pStyle w:val="BodyText"/>
      </w:pPr>
      <w:r>
        <w:t xml:space="preserve">Công tử bột ban đầu kia không ngờ lại chết như vậy. Ngay thời điểm hầu tước đại nhân đã có thể cướp đoạt vị trí đại công, tiền đồ như gấm thêu hoa, hắn lại chết.</w:t>
      </w:r>
    </w:p>
    <w:p>
      <w:pPr>
        <w:pStyle w:val="Compact"/>
      </w:pPr>
      <w:r>
        <w:t xml:space="preserve">Cảm ơn bạn Vũ Viết Thịnh và bạn truong son đã ủng hộ truyện tại nhé!</w:t>
      </w:r>
      <w:r>
        <w:br w:type="textWrapping"/>
      </w:r>
      <w:r>
        <w:br w:type="textWrapping"/>
      </w:r>
    </w:p>
    <w:p>
      <w:pPr>
        <w:pStyle w:val="Heading2"/>
      </w:pPr>
      <w:bookmarkStart w:id="691" w:name="chương-679-nguyện-vọng-cuối-cùng-2"/>
      <w:bookmarkEnd w:id="691"/>
      <w:r>
        <w:t xml:space="preserve">669. Chương 679: Nguyện Vọng Cuối Cùng (2)</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679: Nguyện Vọng Cuối Cùng (2)</w:t>
      </w:r>
    </w:p>
    <w:p>
      <w:pPr>
        <w:pStyle w:val="BodyText"/>
      </w:pPr>
      <w:r>
        <w:t xml:space="preserve">Hầu tước đại nhân uy phong ngày xưa hiện tại cũng biến thành bộ dạng thế này sao? Mạnh Hàn bỗng nhiên hiểu ra, loại chính trị tranh quyền đoạt lợi ích này có thật sự thích hợp cho bản thân mình chơi hay không?</w:t>
      </w:r>
    </w:p>
    <w:p>
      <w:pPr>
        <w:pStyle w:val="BodyText"/>
      </w:pPr>
      <w:r>
        <w:t xml:space="preserve">Tuy rằng nói một cách nghiêm khắc Mạnh Hàn và Francis cũng không đạt tới mức độ sống chết có nhau. Bọn họ cũng chưa từng làm chuyện gì có vẻ như cùng sống chết cùng chung hoạn nạn. Chỉ có điều, Francis là người đầu tiên trong số đám quý tộc đã có giao hảo với Mạnh Hàn. Chuyện xảy ra sau đó, tuy rằng Francis đã từng quan sát, nhưng cuối cùng tại thời điểm Mạnh Hàn cần thiết mở ra cục diện nhất, hắn vẫn kiên định đứng ở bên cạnh Mạnh Hàn. Hắn chết như vậy, Mạnh Hàn cũng cảm thấy phẫn nộ.</w:t>
      </w:r>
    </w:p>
    <w:p>
      <w:pPr>
        <w:pStyle w:val="BodyText"/>
      </w:pPr>
      <w:r>
        <w:t xml:space="preserve">- Lão gia hoả còn sống sao?</w:t>
      </w:r>
    </w:p>
    <w:p>
      <w:pPr>
        <w:pStyle w:val="BodyText"/>
      </w:pPr>
      <w:r>
        <w:t xml:space="preserve">Mạnh Hàn chỉ cắn răng hàm hỏi một câu.</w:t>
      </w:r>
    </w:p>
    <w:p>
      <w:pPr>
        <w:pStyle w:val="BodyText"/>
      </w:pPr>
      <w:r>
        <w:t xml:space="preserve">- Vẫn còn sống. Chỉ có điều, hắn hiện tại sống không bằng chết. Thậm chí hắn còn không bằng ta bây giờ!</w:t>
      </w:r>
    </w:p>
    <w:p>
      <w:pPr>
        <w:pStyle w:val="BodyText"/>
      </w:pPr>
      <w:r>
        <w:t xml:space="preserve">Hầu tước đại nhân nhìn vẻ mặt Mạnh Hàn, rất vui mừng lộ ra một nụ cười mỉm. Chỉ có điều hắn làm vậy lập tức tác động tới thương thế trên người. Trên khuôn mặt của hầu tước đại nhân lộ ra vẻ thống khổ.</w:t>
      </w:r>
    </w:p>
    <w:p>
      <w:pPr>
        <w:pStyle w:val="BodyText"/>
      </w:pPr>
      <w:r>
        <w:t xml:space="preserve">- Có cần ta làm gì không?</w:t>
      </w:r>
    </w:p>
    <w:p>
      <w:pPr>
        <w:pStyle w:val="BodyText"/>
      </w:pPr>
      <w:r>
        <w:t xml:space="preserve">Mạnh Hàn biết hầu tước đại nhân trong tình trạng nguy kịch như vậy, vẫn kiên trì tới đây nhất định là có chuyện hậu sự muốn bàn giao. Hắn cũng không khách khí, trực tiếp hỏi. Dáng vẻ của hầu tước đại nhân dường như đã thể kéo dài hơn được nữa.</w:t>
      </w:r>
    </w:p>
    <w:p>
      <w:pPr>
        <w:pStyle w:val="BodyText"/>
      </w:pPr>
      <w:r>
        <w:t xml:space="preserve">- Công quốc hiện tại chỉ có ngươi là người mạnh mẽ nhất.</w:t>
      </w:r>
    </w:p>
    <w:p>
      <w:pPr>
        <w:pStyle w:val="BodyText"/>
      </w:pPr>
      <w:r>
        <w:t xml:space="preserve">Hầu tước đại nhân giẫy giụa nói:</w:t>
      </w:r>
    </w:p>
    <w:p>
      <w:pPr>
        <w:pStyle w:val="BodyText"/>
      </w:pPr>
      <w:r>
        <w:t xml:space="preserve">- Phía bên ta không có người kế thừa trực hệ. Những kẻ còn sống đều là công tử bột. Chỉ có ngươi khiến ta thưởng thức. Ngươi đi làm đại công này đi!</w:t>
      </w:r>
    </w:p>
    <w:p>
      <w:pPr>
        <w:pStyle w:val="BodyText"/>
      </w:pPr>
      <w:r>
        <w:t xml:space="preserve">- Ta làm đại công sao?</w:t>
      </w:r>
    </w:p>
    <w:p>
      <w:pPr>
        <w:pStyle w:val="BodyText"/>
      </w:pPr>
      <w:r>
        <w:t xml:space="preserve">Vừa nghe thấy hầu tước đại nhân nói như vậy, mặc dù lấy sự trầm ổn của Mạnh Hàn, cũng cảm thấy sợ hết hồn. Nếu như làm đại công, chính là kết cục như lão đại công và hầu tước đại nhân. Xét về kết cục như vậy, Mạnh Hàn sẽ không hạnh phúc.</w:t>
      </w:r>
    </w:p>
    <w:p>
      <w:pPr>
        <w:pStyle w:val="BodyText"/>
      </w:pPr>
      <w:r>
        <w:t xml:space="preserve">- Ta còn có một đám đông thuộc hạ trung tâm. Thanh danh của bọn họ đều không đủ để đảm nhiệm đại công. Chỉ có ngươi mới thích hợp.</w:t>
      </w:r>
    </w:p>
    <w:p>
      <w:pPr>
        <w:pStyle w:val="BodyText"/>
      </w:pPr>
      <w:r>
        <w:t xml:space="preserve">Giọng nói của Hầu tước đại nhân càng ngày càng nhỏ:</w:t>
      </w:r>
    </w:p>
    <w:p>
      <w:pPr>
        <w:pStyle w:val="BodyText"/>
      </w:pPr>
      <w:r>
        <w:t xml:space="preserve">- Chí ít theo ngươi, sẽ không chịu cảnh nghèo đói! Nếu như ngươi không ra mặt, công quốc sẽ bị công quốc khác xâm lược. Những thuộc hạ này cũng rất khó duy trì địa vị như bây giờ. Chỉ có ngươi thích hợp!</w:t>
      </w:r>
    </w:p>
    <w:p>
      <w:pPr>
        <w:pStyle w:val="BodyText"/>
      </w:pPr>
      <w:r>
        <w:t xml:space="preserve">Nói liên tục hai lần chỉ có ngươi thích hợp, khiến Mạnh Hàn không khỏi cúi đầu chìm vào trong trầm tư. Hầu tước đại nhân dường như đã tiêu hao hết toàn bộ lực lượng. Nhưng khi chưa nhận được lời đáp ứng của Mạnh Hàn, hắn vẫn miễn cưỡng chống đỡ. Trong ánh mắt của hắn mang theo vạn phần mong ngóng, nhìn Mạnh Hàn.</w:t>
      </w:r>
    </w:p>
    <w:p>
      <w:pPr>
        <w:pStyle w:val="BodyText"/>
      </w:pPr>
      <w:r>
        <w:t xml:space="preserve">Một lúc lâu sau, Mạnh Hàn ngẩng đầu, nhìn về phía hầu tước đại nhân gật đầu một cái:</w:t>
      </w:r>
    </w:p>
    <w:p>
      <w:pPr>
        <w:pStyle w:val="BodyText"/>
      </w:pPr>
      <w:r>
        <w:t xml:space="preserve">- Yên tâm đi, ta sẽ an bài tốt!</w:t>
      </w:r>
    </w:p>
    <w:p>
      <w:pPr>
        <w:pStyle w:val="BodyText"/>
      </w:pPr>
      <w:r>
        <w:t xml:space="preserve">Tuy rằng Mạnh Hàn không trực tiếp đáp ứng lời yêu cầu của hầu tước đại nhân nhưng vẫn cho hầu tước đại nhân một lời hứa không tính là lời hứa.</w:t>
      </w:r>
    </w:p>
    <w:p>
      <w:pPr>
        <w:pStyle w:val="BodyText"/>
      </w:pPr>
      <w:r>
        <w:t xml:space="preserve">Thấy thế, hầu tước đại nhân lại một lần nữa mỉm cười lên:</w:t>
      </w:r>
    </w:p>
    <w:p>
      <w:pPr>
        <w:pStyle w:val="BodyText"/>
      </w:pPr>
      <w:r>
        <w:t xml:space="preserve">- Donald, sau này ngươi đi theo bá tước đại nhân!</w:t>
      </w:r>
    </w:p>
    <w:p>
      <w:pPr>
        <w:pStyle w:val="BodyText"/>
      </w:pPr>
      <w:r>
        <w:t xml:space="preserve">Hầu tước đại nhân lập tức căn dặn vẫn hầu hạ quản gia Donald vẫn luôn trung thành hầu cận bên cạnh mình. Quản gia hầu tước đại nhân, tiên sinh Donald lập tức tiến lên một bước, nước mắt tuôn rơi, lớn tiếng đáp ứng:</w:t>
      </w:r>
    </w:p>
    <w:p>
      <w:pPr>
        <w:pStyle w:val="BodyText"/>
      </w:pPr>
      <w:r>
        <w:t xml:space="preserve">- Vâng, đại nhân!</w:t>
      </w:r>
    </w:p>
    <w:p>
      <w:pPr>
        <w:pStyle w:val="BodyText"/>
      </w:pPr>
      <w:r>
        <w:t xml:space="preserve">Sau đó quản gia Donald xoay người lại, về phía Mạnh Hàn chính là một đại lễ cúi chào:</w:t>
      </w:r>
    </w:p>
    <w:p>
      <w:pPr>
        <w:pStyle w:val="BodyText"/>
      </w:pPr>
      <w:r>
        <w:t xml:space="preserve">- Đại nhân!</w:t>
      </w:r>
    </w:p>
    <w:p>
      <w:pPr>
        <w:pStyle w:val="BodyText"/>
      </w:pPr>
      <w:r>
        <w:t xml:space="preserve">sau khi nhìn thấy Donald hành lễ xong xuôi đã đứng ở phía sau Mạnh Hàn, vẻ mặt hầu tước đại nhân rốt cuộc được thả lỏng, nhìn Mạnh Hàn dặn dò:</w:t>
      </w:r>
    </w:p>
    <w:p>
      <w:pPr>
        <w:pStyle w:val="BodyText"/>
      </w:pPr>
      <w:r>
        <w:t xml:space="preserve">- Donald có cách thức để liên lạc với mọi người, cũng có thể chỉ huy bọn họ. Ta đã phân phó hắn là người dẫn đầu bọn họ. Ngươi lãnh đạo bọn họ sẽ không có dị nghị gì. Bọn họ, giao cho ngươi!</w:t>
      </w:r>
    </w:p>
    <w:p>
      <w:pPr>
        <w:pStyle w:val="BodyText"/>
      </w:pPr>
      <w:r>
        <w:t xml:space="preserve">- Yên tâm đi!</w:t>
      </w:r>
    </w:p>
    <w:p>
      <w:pPr>
        <w:pStyle w:val="BodyText"/>
      </w:pPr>
      <w:r>
        <w:t xml:space="preserve">Mạnh Hàn lại cho hầu tước đại nhân một lời bảo đảm.</w:t>
      </w:r>
    </w:p>
    <w:p>
      <w:pPr>
        <w:pStyle w:val="BodyText"/>
      </w:pPr>
      <w:r>
        <w:t xml:space="preserve">Hầu tước đại nhân cuối cùng đã tới mức độ đèn cạn dầu, vươn tay, nắm lấy tay Mạnh Hàn, run rẩy lắc lắc, sau đó cũng nắm không được nữa, cánh tay rủ xuống.</w:t>
      </w:r>
    </w:p>
    <w:p>
      <w:pPr>
        <w:pStyle w:val="BodyText"/>
      </w:pPr>
      <w:r>
        <w:t xml:space="preserve">Donald đứng phía sau Mạnh Hàn, cực kỳ đau khổ kêu lên một câu:</w:t>
      </w:r>
    </w:p>
    <w:p>
      <w:pPr>
        <w:pStyle w:val="BodyText"/>
      </w:pPr>
      <w:r>
        <w:t xml:space="preserve">- Hầu tước đại nhân!</w:t>
      </w:r>
    </w:p>
    <w:p>
      <w:pPr>
        <w:pStyle w:val="BodyText"/>
      </w:pPr>
      <w:r>
        <w:t xml:space="preserve">Sau đó hắn ngã quỵ ở trên mặt đất, khóc ròng ròng. Mà mấy người vốn đứng phía sau Donald cũng đều quỳ xuống khóc lớn tiếng.</w:t>
      </w:r>
    </w:p>
    <w:p>
      <w:pPr>
        <w:pStyle w:val="BodyText"/>
      </w:pPr>
      <w:r>
        <w:t xml:space="preserve">Từ lúc Mạnh Hàn nhìn thấy hầu tước đại nhân, chẳng qua chỉ là mười mấy phút ngắn ngủi, hầu tước đại nhân đã vĩnh biệt cõi đời. Mạnh Hàn nhìn hầu tước đại nhân đã nhắm hai mắt lại, nhưng trong lòng lại cảm thấy bi thương nói không ra lời. Hắn thở dài. Hai người có quyền lực nhất trong công quốc, một người sống không bằng chết, một đã chết. Giằng co như vậy có ý nghĩa gì?</w:t>
      </w:r>
    </w:p>
    <w:p>
      <w:pPr>
        <w:pStyle w:val="BodyText"/>
      </w:pPr>
      <w:r>
        <w:t xml:space="preserve">Thế cuộc thành bảo cự thạch thế nào, Mạnh Hàn cũng không muốn biết. Lời nhắc nhở cuối cùng của hầu tước đại nhân, Mạnh Hàn thậm chí cũng không biết nên mừng như điên hay nên lắng. Chỉ có điều có thể khẳng định được, nếu như Mạnh Hàn nguyện ý, dựa vào lực lượng của hầu tước đại nhân cùng với bảo đảm Mạnh Hàn có thể mang đến ọi người cuộc sống ấm lo, vị trí đại công muốn nắm lấy thực dễ như trở bàn tay. Tuy nhiên Mạnh Hàn lại không xác định được, rốt cuộc mình có thích làm đại công này hay không.</w:t>
      </w:r>
    </w:p>
    <w:p>
      <w:pPr>
        <w:pStyle w:val="BodyText"/>
      </w:pPr>
      <w:r>
        <w:t xml:space="preserve">Thăng quan tiến tước, Mạnh Hàn không phản đối. Tuy nhiên, nếu đột nhiên bảo mình biến thành người thống trị công quốc, Mạnh Hàn vẫn chưa chuẩn bị tâm tư như vậy. Hơn nữa, một khi trở thành đại công, Mạnh Hàn nhất định phải gánh vác trách nhiệm của toàn bộ công quốc. Mà trách nhiệm này, Mạnh Hàn không tình nguyện gánh vác.</w:t>
      </w:r>
    </w:p>
    <w:p>
      <w:pPr>
        <w:pStyle w:val="BodyText"/>
      </w:pPr>
      <w:r>
        <w:t xml:space="preserve">- Đại nhân, hiện tại chúng ta nên làm cái gì?</w:t>
      </w:r>
    </w:p>
    <w:p>
      <w:pPr>
        <w:pStyle w:val="BodyText"/>
      </w:pPr>
      <w:r>
        <w:t xml:space="preserve">Trong lúc Mạnh Hàn đang suy ngẫm, giọng nói của quản gia Donald vang lên, vô cùng cung kính. Mạnh Hàn ngẩng đầu nhìn quản gia Donald, lại phát hiện ra những người đứng ở phía sau hắn đều là một đám quý tộc nắm giữ binh quyền mà mình đã gặp trước đó. Hiện tại đối mặt với Mạnh Hàn, bọn họ cũng tỏ ra cung kính. Không cần phải hỏi, đây chính là tâm phúc của hầu tước đại nhân, cũng là đám người có lòng tin vào Mạnh Hàn.</w:t>
      </w:r>
    </w:p>
    <w:p>
      <w:pPr>
        <w:pStyle w:val="BodyText"/>
      </w:pPr>
      <w:r>
        <w:t xml:space="preserve">- Hậu táng cho hầu tước đại nhân!</w:t>
      </w:r>
    </w:p>
    <w:p>
      <w:pPr>
        <w:pStyle w:val="BodyText"/>
      </w:pPr>
      <w:r>
        <w:t xml:space="preserve">Mạnh Hàn thở dài một cái, sau đó ra lệnh hoàn toàn không khách khí.</w:t>
      </w:r>
    </w:p>
    <w:p>
      <w:pPr>
        <w:pStyle w:val="BodyText"/>
      </w:pPr>
      <w:r>
        <w:t xml:space="preserve">- Vâng, đại nhân!</w:t>
      </w:r>
    </w:p>
    <w:p>
      <w:pPr>
        <w:pStyle w:val="BodyText"/>
      </w:pPr>
      <w:r>
        <w:t xml:space="preserve">Quản gia Donald đáp ứng vô cùng nhanh, giống như hắn vốn chính là thuộc hạ của Mạnh Hàn vậy.</w:t>
      </w:r>
    </w:p>
    <w:p>
      <w:pPr>
        <w:pStyle w:val="BodyText"/>
      </w:pPr>
      <w:r>
        <w:t xml:space="preserve">- Donald tiên sinh, tiên sinh và ta nói chuyện hãy một chút. Tình hình thế cuộc bây giờ thế nào? Tình hình thành bảo cự thạch hiện tại ra sao?</w:t>
      </w:r>
    </w:p>
    <w:p>
      <w:pPr>
        <w:pStyle w:val="BodyText"/>
      </w:pPr>
      <w:r>
        <w:t xml:space="preserve">Mạnh Hàn xoay người đi ra ngoài.Chuyện hậu sự của hầu tước đại nhân tất nhiên sẽ có người thực hiện. Ở bên thi thể của hắn thật sự không thích hợp để đàm luận những điều này.</w:t>
      </w:r>
    </w:p>
    <w:p>
      <w:pPr>
        <w:pStyle w:val="BodyText"/>
      </w:pPr>
      <w:r>
        <w:t xml:space="preserve">- Vâng, thưa đại nhân!</w:t>
      </w:r>
    </w:p>
    <w:p>
      <w:pPr>
        <w:pStyle w:val="BodyText"/>
      </w:pPr>
      <w:r>
        <w:t xml:space="preserve">Quản gia Donald cung kính đi theo Mạnh Hàn tới văn phòng của Mạnh Hàn, sau đó nhanh chóng kể rõ mọi chuyện đã xảy ra.</w:t>
      </w:r>
    </w:p>
    <w:p>
      <w:pPr>
        <w:pStyle w:val="BodyText"/>
      </w:pPr>
      <w:r>
        <w:t xml:space="preserve">Bởi vì hầu tước đại nhân bị trọng thương, Francis bỏ mình, hầu tước đại nhân đã quả quyết ra lệnh quân đội của mình rút khỏi thành bảo cự thạch. Đồng thời rút đi còn có người trong gia tộc hầu tước đại nhân. Nhưng hiện tại thế cuộc công quốc cũng không có biến hoá quá lớn. Quân đội của hầu tước đại nhân vẫn khống chế chín mươi phần trăm cục diện trở lên, chỉ lưu lại cho lão đại công có một thành bảo cự thạch.</w:t>
      </w:r>
    </w:p>
    <w:p>
      <w:pPr>
        <w:pStyle w:val="Compact"/>
      </w:pPr>
      <w:r>
        <w:t xml:space="preserve">Chỉ có điều, hiện tại lão đại công đã bị hai người con trai của mình làm tức giận tới mức không có cách nào nhúc nhích được.</w:t>
      </w:r>
      <w:r>
        <w:br w:type="textWrapping"/>
      </w:r>
      <w:r>
        <w:br w:type="textWrapping"/>
      </w:r>
    </w:p>
    <w:p>
      <w:pPr>
        <w:pStyle w:val="Heading2"/>
      </w:pPr>
      <w:bookmarkStart w:id="692" w:name="chương-680-đạt-được-hiệp-nghị"/>
      <w:bookmarkEnd w:id="692"/>
      <w:r>
        <w:t xml:space="preserve">670. Chương 680: Đạt Được Hiệp Nghị</w:t>
      </w:r>
    </w:p>
    <w:p>
      <w:pPr>
        <w:pStyle w:val="Compact"/>
      </w:pPr>
      <w:r>
        <w:br w:type="textWrapping"/>
      </w:r>
      <w:r>
        <w:br w:type="textWrapping"/>
      </w:r>
    </w:p>
    <w:p>
      <w:pPr>
        <w:pStyle w:val="BodyText"/>
      </w:pPr>
      <w:r>
        <w:t xml:space="preserve">Thiên Hạ Vô Song</w:t>
      </w:r>
    </w:p>
    <w:p>
      <w:pPr>
        <w:pStyle w:val="BodyText"/>
      </w:pPr>
      <w:r>
        <w:t xml:space="preserve">Tác giả: Nhâm Oán</w:t>
      </w:r>
    </w:p>
    <w:p>
      <w:pPr>
        <w:pStyle w:val="BodyText"/>
      </w:pPr>
      <w:r>
        <w:t xml:space="preserve">Chương 680: Đạt Được Hiệp Nghị</w:t>
      </w:r>
    </w:p>
    <w:p>
      <w:pPr>
        <w:pStyle w:val="BodyText"/>
      </w:pPr>
      <w:r>
        <w:t xml:space="preserve">xem tại</w:t>
      </w:r>
    </w:p>
    <w:p>
      <w:pPr>
        <w:pStyle w:val="BodyText"/>
      </w:pPr>
      <w:r>
        <w:t xml:space="preserve">Quân đội và thế lực của hầu tước đại nhân vừa rút ra khỏi thành bảo cự thạch, hai vị điện hạ liền không thể chờ đợi được nữa bắt đầu nội chiến, ra tay đánh nhau, liều mạng tranh đoạt lấy vị trí người kế thừa đại công. Hầu tước đại nhân nói sống không bằng chết, chính là chỉ như vậy.</w:t>
      </w:r>
    </w:p>
    <w:p>
      <w:pPr>
        <w:pStyle w:val="BodyText"/>
      </w:pPr>
      <w:r>
        <w:t xml:space="preserve">Chỉ cần Mạnh Hàn nguyện ý, đại quân có thể xông về phía thành bảo cự thạch bất cứ lúc nào. Vị trí đại công cũng có thể nắm lấy dễ như trở bàn tay. Hiện tại, Donald tiên sinh chờ Mạnh Hàn quyết định.</w:t>
      </w:r>
    </w:p>
    <w:p>
      <w:pPr>
        <w:pStyle w:val="BodyText"/>
      </w:pPr>
      <w:r>
        <w:t xml:space="preserve">Hắn đã hiểu rõ ràng, Mạnh Hàn dường như không mấy hứng thú đối với vị trí đại công. Chỉ có điều Donald tiên sinh lại hiểu được. Cho dù là ai có cuộc sống và quyền thế như Mạnh Hàn bây giờ, cũng sẽ không để ý tới một vị trí đại công. Tuy rằng Mạnh Hàn chỉ một bá tước, nhưng cũng không kém hơn so với một đại công là mấy.</w:t>
      </w:r>
    </w:p>
    <w:p>
      <w:pPr>
        <w:pStyle w:val="BodyText"/>
      </w:pPr>
      <w:r>
        <w:t xml:space="preserve">- Donald tiên sinh, nếu như ta nói ta không làm đại công, cũng có thể an bài tốt cuộc sống của các ngươi, cũng có thể làm cho các ngươi được hưởng quyền thế và vinh quang giống như thời điểm hầu tước đại nhân làm đại công, các ngươi có tin hay không?</w:t>
      </w:r>
    </w:p>
    <w:p>
      <w:pPr>
        <w:pStyle w:val="BodyText"/>
      </w:pPr>
      <w:r>
        <w:t xml:space="preserve">Sau khi nghe Donald tiên sinh kể xong, Mạnh Hàn rất nghiêm túc hỏi.</w:t>
      </w:r>
    </w:p>
    <w:p>
      <w:pPr>
        <w:pStyle w:val="BodyText"/>
      </w:pPr>
      <w:r>
        <w:t xml:space="preserve">- Nếu như lời này là do người khác nói, chúng ta sẽ không tin. Nhưng lời này là bá tước đại nhân Antonio nói, chúng ta tin!</w:t>
      </w:r>
    </w:p>
    <w:p>
      <w:pPr>
        <w:pStyle w:val="BodyText"/>
      </w:pPr>
      <w:r>
        <w:t xml:space="preserve">Donald tiên sinh cũng vô cùng nghiêm túc đáp lại:</w:t>
      </w:r>
    </w:p>
    <w:p>
      <w:pPr>
        <w:pStyle w:val="BodyText"/>
      </w:pPr>
      <w:r>
        <w:t xml:space="preserve">- Lời ngài nói, chúng ta xưa nay đều không nghi ngờ!</w:t>
      </w:r>
    </w:p>
    <w:p>
      <w:pPr>
        <w:pStyle w:val="BodyText"/>
      </w:pPr>
      <w:r>
        <w:t xml:space="preserve">- Các ngươi trước tiên cứ nghỉ ngơi cho tốt. Ta sẽ có một sắp xếp thỏa đáng cho các ngươi. Ta bảo đảm!</w:t>
      </w:r>
    </w:p>
    <w:p>
      <w:pPr>
        <w:pStyle w:val="BodyText"/>
      </w:pPr>
      <w:r>
        <w:t xml:space="preserve">Mạnh Hàn gật đầu một cái, phân phó nói.</w:t>
      </w:r>
    </w:p>
    <w:p>
      <w:pPr>
        <w:pStyle w:val="BodyText"/>
      </w:pPr>
      <w:r>
        <w:t xml:space="preserve">Sau khi tiễn Donald tiên sinh đi, Mạnh Hàn dựa người vào chiếc ghế, nhắm mắt dưỡng thần một hồi, sau đó mở mắt nói:</w:t>
      </w:r>
    </w:p>
    <w:p>
      <w:pPr>
        <w:pStyle w:val="BodyText"/>
      </w:pPr>
      <w:r>
        <w:t xml:space="preserve">- Mời công chúa Catherine đến đây!</w:t>
      </w:r>
    </w:p>
    <w:p>
      <w:pPr>
        <w:pStyle w:val="BodyText"/>
      </w:pPr>
      <w:r>
        <w:t xml:space="preserve">Khi khuôn mặt kiên nghị của công chúa Catherine xuất hiện ở trước mặt Mạnh Hàn, Mạnh Hàn vẫn cảm thấy rất khó hiểu. Tại sao nữ nhân này lại đột nhiên cảm thấy hứng thú đối với vị trí đại công như vậy. Tin tức hầu tước đại nhân bị trọng thương, nàng hẳn còn không biết, bởi vì nàng đến tương đối sớm. Chỉ có điều Mạnh Hàn cũng không có ý định tốn nhiều sức lực để tìm kiếm điều đó. Thật ra Catherine ở ngay trước mặt mình, hỏi nàng là được.</w:t>
      </w:r>
    </w:p>
    <w:p>
      <w:pPr>
        <w:pStyle w:val="BodyText"/>
      </w:pPr>
      <w:r>
        <w:t xml:space="preserve">- Nàng xác định nàng muốn kế thừa tước vị đại công?</w:t>
      </w:r>
    </w:p>
    <w:p>
      <w:pPr>
        <w:pStyle w:val="BodyText"/>
      </w:pPr>
      <w:r>
        <w:t xml:space="preserve">Mạnh Hàn nhìn công chúa điện hạ đứng ở trước mặt mình, rất nghiêm túc hỏi.</w:t>
      </w:r>
    </w:p>
    <w:p>
      <w:pPr>
        <w:pStyle w:val="BodyText"/>
      </w:pPr>
      <w:r>
        <w:t xml:space="preserve">- Ta đã đứng ở trước mặt ngươi, ngươi cứ nói đi?</w:t>
      </w:r>
    </w:p>
    <w:p>
      <w:pPr>
        <w:pStyle w:val="BodyText"/>
      </w:pPr>
      <w:r>
        <w:t xml:space="preserve">Công chúa Catherine không hề trả lời vấn đề của Mạnh Hàn, mà hỏi ngược lại một câu. Trên mặt nàng không có vẻ chịu thua, thậm chí ngay cả cằm cũng hận không thể cúi sâu hơn được. Chỉ có điều, trong ánh mắt của nàng lại không cách nào che giấu được sự không cam lòng, không chịu khuất phục của nàng.</w:t>
      </w:r>
    </w:p>
    <w:p>
      <w:pPr>
        <w:pStyle w:val="BodyText"/>
      </w:pPr>
      <w:r>
        <w:t xml:space="preserve">- Hiệp nghị của chúng ta cũng không phải là nàng đứng trước mặt ta thì ta phải đáp ứng nàng.</w:t>
      </w:r>
    </w:p>
    <w:p>
      <w:pPr>
        <w:pStyle w:val="BodyText"/>
      </w:pPr>
      <w:r>
        <w:t xml:space="preserve">Mạnh Hàn ung dung thong thả đáp lại. Hắn rất muốn biết, nữ nhân này quyết tâm lớn đến mức nào.</w:t>
      </w:r>
    </w:p>
    <w:p>
      <w:pPr>
        <w:pStyle w:val="BodyText"/>
      </w:pPr>
      <w:r>
        <w:t xml:space="preserve">Lần này, Catherine cắn môi, thậm chí không để ý tới phía sau Mạnh Hàn còn có Demy và Diana đang đứng. Nàng gần như không chút do dự trực tiếp cởi bỏ bộ y phục công chúa đầy hoa lệ trên người xuống. Bộ váy bằng tơ lụa rơi xuống, một thân thể xinh đẹp cứ như vậy mà trần trụi đứng ở trước mặt Mạnh Hàn. Ngoài miệng tuy rằng không nói một lời, nhưng lấy hành động thực tế biểu đạt quyết tâm của mình.</w:t>
      </w:r>
    </w:p>
    <w:p>
      <w:pPr>
        <w:pStyle w:val="BodyText"/>
      </w:pPr>
      <w:r>
        <w:t xml:space="preserve">Mạnh Hàn nhìn chằm chằm không chớp mắt vào thân thể kiều diễm trước mắt mình. Ánh mắt càn rỡ của hắn khiến Catherine cảm thấy vô cùng lúng túng. Mặc dù nàng đã hạ quyết tâm, muốn trở thành nữ nhân của Mạnh Hàn để đổi lấy tước vị đại công, nhưng, trần trụi như vậy đứng ở trước mặt một nam nhân, vẫn là lần đầu tiên. Đặc biệt là bên cạnh người này còn dẫn theo hai kẻ sinh đôi mỹ lệ không nói chuyện. Mà cặp sinh đôi cũng đang nhìn nàng.</w:t>
      </w:r>
    </w:p>
    <w:p>
      <w:pPr>
        <w:pStyle w:val="BodyText"/>
      </w:pPr>
      <w:r>
        <w:t xml:space="preserve">Có lòng muốn đưa tay che các vị trí quán trọng trên người mình, nhưng Catherine vẫn cắn răng, mãnh liệt chống lại suy nghĩ đó. Bản thân đứng thẳng. Nàng biết, thời điểm mình tự tin đứng như vậy, chính là thời khắc khiến người ta động lòng nhất. Thân phận cao quý của nàng lại thêm vào vẻ mặt vĩnh viễn cao cao tại thượng lạnh như băng, tuyệt đối có thể khiến cho bất luận nam nhân nào cũng có một dục vọng muốn chinh phục mà không có cách nào kiềm chế được. Nàng hi vọng Mạnh Hàn cũng có dục vọng như vậy.</w:t>
      </w:r>
    </w:p>
    <w:p>
      <w:pPr>
        <w:pStyle w:val="BodyText"/>
      </w:pPr>
      <w:r>
        <w:t xml:space="preserve">Dưới ánh mắt càn rỡ của Mạnh Hàn lướt qua, làn da Catherine giống như hứng chịu một sự kích động nào đó, chậm rãi trở nên phấn hồng. Nhưng Catherine vẫn duy trì hình tượng của mình, sợ mình nhất thời không có cách nào khống chế, ở trước mặt nam nhân này, bộc lộ ra bản chất mềm yếu của mình.</w:t>
      </w:r>
    </w:p>
    <w:p>
      <w:pPr>
        <w:pStyle w:val="BodyText"/>
      </w:pPr>
      <w:r>
        <w:t xml:space="preserve">Trong mắt Mạnh Hàn không có gì bất ngờ xảy ra, cũng xuất hiện loại dục hỏa này. Trong lòng công chúa Catherine âm thầm vui mừng. Nhưng nàng biết, giờ phút này quyết không thể lộ ra tư thế mặc hắn ta cần ta cứ lấy. Nàng nhất định phải giữ được khí chất của mình, cho dù là trần trụi đứng ở trước mặt hắn cũng phải như vậy. Như vậy, nam nhân này mới có thể càng muốn chinh phục mình hơn.</w:t>
      </w:r>
    </w:p>
    <w:p>
      <w:pPr>
        <w:pStyle w:val="BodyText"/>
      </w:pPr>
      <w:r>
        <w:t xml:space="preserve">Đáng tiếc, hi vọng của Catherine đã biến thành mong muốn đơn phương. Trong ánh mắt Mạnh Hàn tuy rằng có dục hỏa, nhưng lại không mất đi sự khống chế. Nhìn nàng một lúc lâu, giống như thưởng thức nàng một lúc lâu, hắn lại gật đầu, ra hiệu với Demy và Diana. Hai tiểu thị nữ trực tiếp tiến lên phía trước, nhặt quần áo nàng đã tháo ra, rơi trên mặt đất mặc lại cho nàng.</w:t>
      </w:r>
    </w:p>
    <w:p>
      <w:pPr>
        <w:pStyle w:val="BodyText"/>
      </w:pPr>
      <w:r>
        <w:t xml:space="preserve">Lẽ nào thân thể của mình hoàn toàn không có chút hấp dẫn nào đối với Mạnh Hàn sao?</w:t>
      </w:r>
    </w:p>
    <w:p>
      <w:pPr>
        <w:pStyle w:val="BodyText"/>
      </w:pPr>
      <w:r>
        <w:t xml:space="preserve">Chút tự tin vừa xuất hiên trong lòng Catherine trong chốc lát đã biến mất hoàn toàn. Lúc này, chỉ còn lại sự giận dữ và xấu hổ khi bản thân mình là công chúa lại trần truồng trước mặt nam nhân này. Chút dũng khí vừa có được giờ phút này không biết đã bỏ tới nơi nào. Thân thể nàng giống như không còn khí lực, mềm oặt ngã ngồi. Nếu không phải Demy và Diana đỡ đúng lúc, nói không chừng nàng đã ngã lăn trên mặt đất. Giờ này khắc này, sự e lệ khiến nàng căn bản không dám ngẩng đầu mặt đối mặt với Mạnh Hàn.</w:t>
      </w:r>
    </w:p>
    <w:p>
      <w:pPr>
        <w:pStyle w:val="BodyText"/>
      </w:pPr>
      <w:r>
        <w:t xml:space="preserve">- Tại sao?</w:t>
      </w:r>
    </w:p>
    <w:p>
      <w:pPr>
        <w:pStyle w:val="BodyText"/>
      </w:pPr>
      <w:r>
        <w:t xml:space="preserve">Giọng nói Mạnh Hàn từ trên đỉnh đầu của nàng truyền đến, khiến Catherine nhanh chóng ngẩng mặt lên. Nhìn nam nhân kia đã chạy tới trước người mình, cúi đầu nhìn mình, trong khoảnh khắc Catherine thậm chí cũng không biết nên nói cái gì.</w:t>
      </w:r>
    </w:p>
    <w:p>
      <w:pPr>
        <w:pStyle w:val="BodyText"/>
      </w:pPr>
      <w:r>
        <w:t xml:space="preserve">- Có thể nói cho ta biết tại sao không? Tại sao nàng lại đột nhiên cảm thấy hứng thú đối với tước vị đại công, muốn trở thành người thừa kế như vậy?</w:t>
      </w:r>
    </w:p>
    <w:p>
      <w:pPr>
        <w:pStyle w:val="BodyText"/>
      </w:pPr>
      <w:r>
        <w:t xml:space="preserve">Giọng nói Mạnh Hàn dường như đã trở nên ôn nhu hơn. Chí ít ở trong lòng Catherine, giọng nói Mạnh Hàn ôn nhu hơn so với bất cứ lúc nào khác, cũng làm cho người có cảm giác an toàn. Đặc biệt là khi Mạnh Hàn dùng bàn tay ấm áp nhẹ nhàng xoa trên gò má đang đỏ bừng của Catherine. Cảm giác hơi ấm từ trong lòng bàn tay của Mạnh Hàn thậm chí khiến Catherine có một loại cảm giác mê mẩn.</w:t>
      </w:r>
    </w:p>
    <w:p>
      <w:pPr>
        <w:pStyle w:val="BodyText"/>
      </w:pPr>
      <w:r>
        <w:t xml:space="preserve">- Ta không muốn trở thành vật hy sinh cho gia tộc!</w:t>
      </w:r>
    </w:p>
    <w:p>
      <w:pPr>
        <w:pStyle w:val="BodyText"/>
      </w:pPr>
      <w:r>
        <w:t xml:space="preserve">Catherine thực sự không muốn xa rời cảm giá có thể làm cho người an tâm này. Loại cảm giác này, thậm chí khi nàng ở bên cạnh cha của mình cũng chưa từng có. Nàng dường như chủ động dựa vào bàn tay của Mạnh Hàn, nhắm mắt lại đáp lại.</w:t>
      </w:r>
    </w:p>
    <w:p>
      <w:pPr>
        <w:pStyle w:val="BodyText"/>
      </w:pPr>
      <w:r>
        <w:t xml:space="preserve">- Tại gia tộc của nàng, nàng nhất định sẽ trở thành vật hy sinh. Lẽ nào trước đây nàng chưa từng nhận ra điều này sao?</w:t>
      </w:r>
    </w:p>
    <w:p>
      <w:pPr>
        <w:pStyle w:val="Compact"/>
      </w:pPr>
      <w:r>
        <w:br w:type="textWrapping"/>
      </w:r>
      <w:r>
        <w:br w:type="textWrapping"/>
      </w:r>
    </w:p>
    <w:p>
      <w:pPr>
        <w:pStyle w:val="Heading2"/>
      </w:pPr>
      <w:bookmarkStart w:id="693" w:name="chương-681-đạt-được-hiệp-nghị-2"/>
      <w:bookmarkEnd w:id="693"/>
      <w:r>
        <w:t xml:space="preserve">671. Chương 681: Đạt Được Hiệp Nghị (2)</w:t>
      </w:r>
    </w:p>
    <w:p>
      <w:pPr>
        <w:pStyle w:val="Compact"/>
      </w:pPr>
      <w:r>
        <w:br w:type="textWrapping"/>
      </w:r>
      <w:r>
        <w:br w:type="textWrapping"/>
      </w:r>
    </w:p>
    <w:p>
      <w:pPr>
        <w:pStyle w:val="BodyText"/>
      </w:pPr>
      <w:r>
        <w:t xml:space="preserve">Chương 681: Đạt được hiệp nghị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Mạnh Hàn cảm thấy kỳ quái hỏi. Catherine đột nhiên trở nên yếu mềm, khiến hắn có một loại cảm giác rất kỳ quái. Nữ nhân này trước đây vẫn tỏ ra cao cao tại thượng. Nhưng bây giờ, ở trước mặt hắn nàng rốt cuộc đã lộ ra bản chất nhu nhược trong lòng.</w:t>
      </w:r>
    </w:p>
    <w:p>
      <w:pPr>
        <w:pStyle w:val="BodyText"/>
      </w:pPr>
      <w:r>
        <w:t xml:space="preserve">Con gái của một gia đình quý tộc trong tình huống bình thường, nếu như không nhận được tước vị, thông thường sẽ trở thành công cụ thông gia cho gia tộc. Về điểm này, Mạnh Hàn hiểu rõ ràng, Catherine càng rõ ràng hơn. Cho nên Mạnh Hàn mới có thể cảm thấy kỳ quái. Lẽ nào Catherine sớm biết vận mệnh của mình, hiện tại mới dự định phản kháng sao?</w:t>
      </w:r>
    </w:p>
    <w:p>
      <w:pPr>
        <w:pStyle w:val="BodyText"/>
      </w:pPr>
      <w:r>
        <w:t xml:space="preserve">- Ta cho rằng ta sẽ không phải hi sinh cho gia tộc, chí ít sẽ không bị gia tộc chủ động hi sinh.</w:t>
      </w:r>
    </w:p>
    <w:p>
      <w:pPr>
        <w:pStyle w:val="BodyText"/>
      </w:pPr>
      <w:r>
        <w:t xml:space="preserve">Trong mắt Catherine chậm rãi có nước mắt chảy xuôi xuống:</w:t>
      </w:r>
    </w:p>
    <w:p>
      <w:pPr>
        <w:pStyle w:val="BodyText"/>
      </w:pPr>
      <w:r>
        <w:t xml:space="preserve">- Chí ít, phụ thân mà ta yêu tha thiết, sẽ không chủ động hi sinh ta. Người sẽ cho bản thân ta được tự do lựa chọn. Tuy nhiên...</w:t>
      </w:r>
    </w:p>
    <w:p>
      <w:pPr>
        <w:pStyle w:val="BodyText"/>
      </w:pPr>
      <w:r>
        <w:t xml:space="preserve">Nàng đã không thể nói hết câu kế tiếp. Nước mắt liên tục chảy xuống.</w:t>
      </w:r>
    </w:p>
    <w:p>
      <w:pPr>
        <w:pStyle w:val="BodyText"/>
      </w:pPr>
      <w:r>
        <w:t xml:space="preserve">- Lẽ nào vì gia tộc, hi sinh bản thân nàng là không nên sao?</w:t>
      </w:r>
    </w:p>
    <w:p>
      <w:pPr>
        <w:pStyle w:val="BodyText"/>
      </w:pPr>
      <w:r>
        <w:t xml:space="preserve">Mặc dù Mạnh Hàn biết giờ phút này công chúa trước mắt đã rất yếu ớt, nhưng, hắn vẫn muốn hỏi rõ ràng. Thái độ của Catherine quyết định bước kế tiếp trong kế hoạch của hắn. Hắn không thể không thận trọng.</w:t>
      </w:r>
    </w:p>
    <w:p>
      <w:pPr>
        <w:pStyle w:val="BodyText"/>
      </w:pPr>
      <w:r>
        <w:t xml:space="preserve">- Nếu như vì một ca ca có thể làm cho gia tộc của ta trấn hưng, ta sẽ không thể không đồng ý. Tuy nhiên bây giờ ta có hai ca ca. Ngươi cảm thấy bọn họ đáng để ta hi sinh sao?</w:t>
      </w:r>
    </w:p>
    <w:p>
      <w:pPr>
        <w:pStyle w:val="BodyText"/>
      </w:pPr>
      <w:r>
        <w:t xml:space="preserve">Catherine thực sự không cam lòng. Hiện tại nàng cuối cùng đã hiểu rõ ràng, tại sao sau khi nàng trưởng thành, lão đại công thường nói chuyện cùng nàng với một giọng điệu có chút tiếc nuối. Nếu như nàng là một nam hài là tốt rồi. Hai ca ca vô dụng cho dù không chịu nổi nữa nhưng địa vị của bọn họ trong gia tộc vẫn quan trọng hơn nàng. Đây là điểm nàng không cam lòng nhất.</w:t>
      </w:r>
    </w:p>
    <w:p>
      <w:pPr>
        <w:pStyle w:val="BodyText"/>
      </w:pPr>
      <w:r>
        <w:t xml:space="preserve">Catherine từ nhỏ đã cực kì hiếu học. Mặc kệ là từ phương diện nào, nàng đều xuất sắc hơn hai vị ca ca của nàng. Chỉ là bởi vì nàng vẫn sinh sống dưới sự che chở của lão đại công nên có vẻ hơi ngây thơ. Chỉ có điều, từ ngây thơ Catherine đã bị sự thật tàn khốc từng bước ép đến mức độ như bây giờ. Nàng không cam lòng hy sinh chính mình chỉ vì gia tộc. Nàng không cam lòng chỉ vì hai ca ca kế thừa vị trí công tước mà ép buộc mình phải đi câu dẫn một người mà mình không muốn câu dẫn.</w:t>
      </w:r>
    </w:p>
    <w:p>
      <w:pPr>
        <w:pStyle w:val="BodyText"/>
      </w:pPr>
      <w:r>
        <w:t xml:space="preserve">Tuy nhiên nàng thất bại. Thời điểm hai ca ca nói ra những lời kia nàng còn tưởng rằng lão đại công sẽ từ chối, nhưng không ngờ được, phụ thân mà mình yêu thương nhất lại nói ra những lời tương tự.</w:t>
      </w:r>
    </w:p>
    <w:p>
      <w:pPr>
        <w:pStyle w:val="BodyText"/>
      </w:pPr>
      <w:r>
        <w:t xml:space="preserve">Thất vọng, tuyệt vọng, đến cuối cùng đã biến thành không cam lòng. Đồng thời cũng đã biến thành một dã tâm quật cường.</w:t>
      </w:r>
    </w:p>
    <w:p>
      <w:pPr>
        <w:pStyle w:val="BodyText"/>
      </w:pPr>
      <w:r>
        <w:t xml:space="preserve">Tại sao bọn họ có thể kế thừa tước vị đại công?</w:t>
      </w:r>
    </w:p>
    <w:p>
      <w:pPr>
        <w:pStyle w:val="BodyText"/>
      </w:pPr>
      <w:r>
        <w:t xml:space="preserve">Catherine đã tự hỏi mình như vậy.</w:t>
      </w:r>
    </w:p>
    <w:p>
      <w:pPr>
        <w:pStyle w:val="BodyText"/>
      </w:pPr>
      <w:r>
        <w:t xml:space="preserve">Ta muốn làm đại công! Muốn làm một vị nữ đại công!</w:t>
      </w:r>
    </w:p>
    <w:p>
      <w:pPr>
        <w:pStyle w:val="BodyText"/>
      </w:pPr>
      <w:r>
        <w:t xml:space="preserve">Chuyện của Catherine cũng không dài, nhưng Mạnh Hàn lại nghe rất nhập thần. Hắn biết rõ, giờ phút này những lời Catherine nói là sự thật Giờ phút này. Catherine thật sự có dã tâm muốn ngồi lên vị trí đại công. Hơn nữa cũng là hành động hoán vị. Tiếp đó, phản xem bản thân Mạnh Hàn quyết định thế nào.</w:t>
      </w:r>
    </w:p>
    <w:p>
      <w:pPr>
        <w:pStyle w:val="BodyText"/>
      </w:pPr>
      <w:r>
        <w:t xml:space="preserve">- Nếu như nàng trở thành đại công, ngươi sẽ đối phó với hai vị ca ca của nàng thế nào?</w:t>
      </w:r>
    </w:p>
    <w:p>
      <w:pPr>
        <w:pStyle w:val="BodyText"/>
      </w:pPr>
      <w:r>
        <w:t xml:space="preserve">Trước khi Mạnh Hàn đáp ứng Catherine, hắn vẫn có ý định hỏi rõ ràng hai vấn đề. Điều này là vấn đề đầu tiên.</w:t>
      </w:r>
    </w:p>
    <w:p>
      <w:pPr>
        <w:pStyle w:val="BodyText"/>
      </w:pPr>
      <w:r>
        <w:t xml:space="preserve">- Ta sẽ cướp đoạt tất cả mọi thứ của bọn họ, quyền thế, tài sản, thân phận. Sau đó ta sẽ đuổi bọn họ ra công quốc!</w:t>
      </w:r>
    </w:p>
    <w:p>
      <w:pPr>
        <w:pStyle w:val="BodyText"/>
      </w:pPr>
      <w:r>
        <w:t xml:space="preserve">Catherine nghe thấy Mạnh Hàn hỏi như vậy, trong lòng đã có thêm rất nhiều hi vọng:</w:t>
      </w:r>
    </w:p>
    <w:p>
      <w:pPr>
        <w:pStyle w:val="BodyText"/>
      </w:pPr>
      <w:r>
        <w:t xml:space="preserve">- Ta biết bọn họ đã từng hãm hại ngươi. Nhưng dù sao bọn họ vẫn là thân nhân của ta. Ta hi vọng, không, ta khẩn cầu ngươi có thể buông tha cho bọn họ!</w:t>
      </w:r>
    </w:p>
    <w:p>
      <w:pPr>
        <w:pStyle w:val="BodyText"/>
      </w:pPr>
      <w:r>
        <w:t xml:space="preserve">- Vậy còn phụ thân của nàng thì sao?</w:t>
      </w:r>
    </w:p>
    <w:p>
      <w:pPr>
        <w:pStyle w:val="BodyText"/>
      </w:pPr>
      <w:r>
        <w:t xml:space="preserve">Mạnh Hàn không trực tiếp đáp lại câu trả lời của Catherine, mà tiếp tục hỏi vấn đề thứ hai.</w:t>
      </w:r>
    </w:p>
    <w:p>
      <w:pPr>
        <w:pStyle w:val="BodyText"/>
      </w:pPr>
      <w:r>
        <w:t xml:space="preserve">Vấn đề này, Catherine trước khi trả lời đột nhiên chảy ra nước mắt:</w:t>
      </w:r>
    </w:p>
    <w:p>
      <w:pPr>
        <w:pStyle w:val="BodyText"/>
      </w:pPr>
      <w:r>
        <w:t xml:space="preserve">- Nếu như phụ thân còn sống, ta có khả năng trở thành đại công sao?</w:t>
      </w:r>
    </w:p>
    <w:p>
      <w:pPr>
        <w:pStyle w:val="BodyText"/>
      </w:pPr>
      <w:r>
        <w:t xml:space="preserve">Hiển nhiên về vấn đề này, Catherine đã sớm nghĩ tới kết cục tàn khốc.</w:t>
      </w:r>
    </w:p>
    <w:p>
      <w:pPr>
        <w:pStyle w:val="BodyText"/>
      </w:pPr>
      <w:r>
        <w:t xml:space="preserve">- Đại nhân!</w:t>
      </w:r>
    </w:p>
    <w:p>
      <w:pPr>
        <w:pStyle w:val="BodyText"/>
      </w:pPr>
      <w:r>
        <w:t xml:space="preserve">Mạnh Hàn đang muốn trả lời Catherine, ngoài cửa lại truyền đến giọng nói của Grace. Mạnh Hàn biết, nếu không phải là chuyện quan trọng, Grace sẽ không tới quấy rầy mình. Mạnh Hàn ra hiệu Demy và Diana đỡ Catherine ngồi trên ghế xong, sau đó phấn phó cho Grace đi vào.</w:t>
      </w:r>
    </w:p>
    <w:p>
      <w:pPr>
        <w:pStyle w:val="BodyText"/>
      </w:pPr>
      <w:r>
        <w:t xml:space="preserve">Grace vừa tiến đến liền thấy được Catherine ngồi ở bên cạnh, trên mặt đầy nước mắt. Nàng có chút ngơ ngác, nhưng không trực tiếp lớn tiếng bẩm báo với Mạnh Hàn, mà ghé vào bên tai Mạnh Hàn, khẽ nói vài câu, sau đó nhanh chóng rời khỏi.</w:t>
      </w:r>
    </w:p>
    <w:p>
      <w:pPr>
        <w:pStyle w:val="BodyText"/>
      </w:pPr>
      <w:r>
        <w:t xml:space="preserve">- Catherine, ta nghĩ nàng không cần cảm thấy gánh nặng tâm lý nữa.</w:t>
      </w:r>
    </w:p>
    <w:p>
      <w:pPr>
        <w:pStyle w:val="BodyText"/>
      </w:pPr>
      <w:r>
        <w:t xml:space="preserve">Mạnh Hàn mặt đối mặt nhìn Catherine, rất tiếc nuối nói:</w:t>
      </w:r>
    </w:p>
    <w:p>
      <w:pPr>
        <w:pStyle w:val="BodyText"/>
      </w:pPr>
      <w:r>
        <w:t xml:space="preserve">- Ta vừa nhận được tin tức, hai vị ca ca của nàng, Đại điện hạ và Nhị điện hạ vì tranh đoạt vị trí đại công, đã liên thủ giết chết phụ thân của nàng. Hiện tại bọn họ đang ra tay đánh nhau tại thành bảo cự thạch.</w:t>
      </w:r>
    </w:p>
    <w:p>
      <w:pPr>
        <w:pStyle w:val="BodyText"/>
      </w:pPr>
      <w:r>
        <w:t xml:space="preserve">- Không! Không thể nào!</w:t>
      </w:r>
    </w:p>
    <w:p>
      <w:pPr>
        <w:pStyle w:val="BodyText"/>
      </w:pPr>
      <w:r>
        <w:t xml:space="preserve">Catherine dường như hoàn toàn không thể nào tiếp thu được sự thực như vậy. Dù thế nào nàng cũng không thể nào tin nổi, hai vị ca ca của nàng lại có thể làm ra chuyện như vậy. Giết chết cha ruột, loại hành vi này thực sự không bằng cầm thú.</w:t>
      </w:r>
    </w:p>
    <w:p>
      <w:pPr>
        <w:pStyle w:val="BodyText"/>
      </w:pPr>
      <w:r>
        <w:t xml:space="preserve">- Nàng vẫn dự định buông tha cho bọn họ sao?</w:t>
      </w:r>
    </w:p>
    <w:p>
      <w:pPr>
        <w:pStyle w:val="BodyText"/>
      </w:pPr>
      <w:r>
        <w:t xml:space="preserve">Mạnh Hàn hỏi.</w:t>
      </w:r>
    </w:p>
    <w:p>
      <w:pPr>
        <w:pStyle w:val="BodyText"/>
      </w:pPr>
      <w:r>
        <w:t xml:space="preserve">- Ta sẽ trực tiếp đưa bọn họ lên đài hành hình!</w:t>
      </w:r>
    </w:p>
    <w:p>
      <w:pPr>
        <w:pStyle w:val="BodyText"/>
      </w:pPr>
      <w:r>
        <w:t xml:space="preserve">Trong ánh mắt Catherine đã có thêm vẻ quyết tuyệt, vẻ mặt lạnh như băng đáp lời Mạnh Hàn.</w:t>
      </w:r>
    </w:p>
    <w:p>
      <w:pPr>
        <w:pStyle w:val="BodyText"/>
      </w:pPr>
      <w:r>
        <w:t xml:space="preserve">- Được rồi! Ta đáp ứng nàng. Hiệp nghị giữa chúng ta được thành lập.</w:t>
      </w:r>
    </w:p>
    <w:p>
      <w:pPr>
        <w:pStyle w:val="BodyText"/>
      </w:pPr>
      <w:r>
        <w:t xml:space="preserve">Mạnh Hàn nhìn thấy ánh mắt nghiêm túc Catherine, và dã tâm và quyết tuyệt trong ánh mắt của nàng, rốt cuộc hắn gật đầu:</w:t>
      </w:r>
    </w:p>
    <w:p>
      <w:pPr>
        <w:pStyle w:val="BodyText"/>
      </w:pPr>
      <w:r>
        <w:t xml:space="preserve">- Chỉ có điều, ta nói trước, con người của ta rất nhỏ mọn. Làm nữ nhân của ta, nàng quyết không thể có quan hệ với những nam nhân khác!</w:t>
      </w:r>
    </w:p>
    <w:p>
      <w:pPr>
        <w:pStyle w:val="BodyText"/>
      </w:pPr>
      <w:r>
        <w:t xml:space="preserve">- Ta biết, ta sẽ là nữ nhân toàn tâm toàn ý đối với ngươi.</w:t>
      </w:r>
    </w:p>
    <w:p>
      <w:pPr>
        <w:pStyle w:val="BodyText"/>
      </w:pPr>
      <w:r>
        <w:t xml:space="preserve">Catherine kiên định đáp lại:</w:t>
      </w:r>
    </w:p>
    <w:p>
      <w:pPr>
        <w:pStyle w:val="BodyText"/>
      </w:pPr>
      <w:r>
        <w:t xml:space="preserve">- Mặc kệ là lúc nào, ngươi vẫn nam tử duy nhất của ta. Công quốc Transco, ta sẽ vì ngươi bảo vệ thật vững vàng, bất kỳ lúc nào cũng chờ đợi ngươi phân phó.</w:t>
      </w:r>
    </w:p>
    <w:p>
      <w:pPr>
        <w:pStyle w:val="BodyText"/>
      </w:pPr>
      <w:r>
        <w:t xml:space="preserve">Mạnh Hàn vuốt ve bàn tay tuyệt đẹp đang đặt trên ngực mình. Catherine cũng mặc kệ thân thể vẫn còn trần trụi hiện ra trong không khí, gần như dùng ánh mắt của một người bị chinh phục nhìn Mạnh Hàn. Trước kia nàng chưa từng nghĩ tới, hoàn toàn giao thể xác và tinh thần của mình ột người lại là cảm giác tuyệt vời như vậy.</w:t>
      </w:r>
    </w:p>
    <w:p>
      <w:pPr>
        <w:pStyle w:val="BodyText"/>
      </w:pPr>
      <w:r>
        <w:t xml:space="preserve">Dưới sự an ủi ôn nhu của Mạnh Hàn, Catherine gần như dùng một loại cảm giác làm cho Mạnh Hàn được chinh phục đến thỏa mãn dục vọng Mạnh Hàn. Cho dù bởi vì sung sướng cực độ khiến nàng có cảm giác gần như không chịu nổi, nhưng Catherine vẫn cự tuyệt để Demy và Diana tiếp nhận thay nàng. Nàng một mình chịu đựng thân thể Mạnh Hàn đã được nguyên tố ma pháp hệ thổ rèn luyện đã trở nên quá cường hãn, mãi đến tận mình vui sướng hôn mê. Thân là nữ đại công, phải có giác ngộ của nữ đại công. Cho dù là áp lực lớn hơn nữa, cũng chỉ có thể một mình chống đỡ.</w:t>
      </w:r>
    </w:p>
    <w:p>
      <w:pPr>
        <w:pStyle w:val="BodyText"/>
      </w:pPr>
      <w:r>
        <w:t xml:space="preserve">Trong một đêm, Catherine đã trở thành nữ nhân của Mạnh Hàn, hoàn thành hiệp nghị với Mạnh Hàn. Tất nhiên, nguyên tố ma pháp hệ thủy cũng thẩm thấu nàng một đêm.</w:t>
      </w:r>
    </w:p>
    <w:p>
      <w:pPr>
        <w:pStyle w:val="Compact"/>
      </w:pPr>
      <w:r>
        <w:br w:type="textWrapping"/>
      </w:r>
      <w:r>
        <w:br w:type="textWrapping"/>
      </w:r>
    </w:p>
    <w:p>
      <w:pPr>
        <w:pStyle w:val="Heading2"/>
      </w:pPr>
      <w:bookmarkStart w:id="694" w:name="chương-682-chuyển-giao-lực-lượng"/>
      <w:bookmarkEnd w:id="694"/>
      <w:r>
        <w:t xml:space="preserve">672. Chương 682: Chuyển Giao Lực Lượng</w:t>
      </w:r>
    </w:p>
    <w:p>
      <w:pPr>
        <w:pStyle w:val="Compact"/>
      </w:pPr>
      <w:r>
        <w:br w:type="textWrapping"/>
      </w:r>
      <w:r>
        <w:br w:type="textWrapping"/>
      </w:r>
    </w:p>
    <w:p>
      <w:pPr>
        <w:pStyle w:val="BodyText"/>
      </w:pPr>
      <w:r>
        <w:t xml:space="preserve">Chương 682: Chuyển giao lực lượng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Sáng sớm hôm sau lúc thức dậy, nàng đã hoàn toàn không còn mệt mỏi, cũng không còn cảm giác đau đớn như đêm hôm trước nữa.</w:t>
      </w:r>
    </w:p>
    <w:p>
      <w:pPr>
        <w:pStyle w:val="BodyText"/>
      </w:pPr>
      <w:r>
        <w:t xml:space="preserve">Nhớ tới cảm giác điên cuồng và hạnh phúc đêm hôm trước, Catherine bỗng nhiên có cảm giác an toàn trước nay chưa từng có. Lồng ngực của Mạnh Hàn quả thực còn khiến nàng cảm giác tin cậy hơn so với tất cả mọi người trên toàn thế giới này gộp lại. Thậm chí nàng mơ hồ có chút hối hận, tại sao thời điểm ban đầu khi Mạnh Hàn nhắc tới hiệp nghị kia, nàng không sớm đáp ứng Mạnh Hàn, cũng không cần chờ tới bây giờ mới có thể cảm nhận được cảm giác hạnh phúc tuyệt vời này.</w:t>
      </w:r>
    </w:p>
    <w:p>
      <w:pPr>
        <w:pStyle w:val="BodyText"/>
      </w:pPr>
      <w:r>
        <w:t xml:space="preserve">Catherine đã sớm tỉnh lại, nhưng vẫn nằm nép trong ngực Mạnh Hàn, chờ Mạnh Hàn chỉ điểm cho nàng làm thế nào để trở thành nữ đại công công quốc đầu tiên.</w:t>
      </w:r>
    </w:p>
    <w:p>
      <w:pPr>
        <w:pStyle w:val="BodyText"/>
      </w:pPr>
      <w:r>
        <w:t xml:space="preserve">- Hầu tước đại nhân đã chết. Hắn chết do đòn sát thủ cuối cùng của phụ thân nàng.</w:t>
      </w:r>
    </w:p>
    <w:p>
      <w:pPr>
        <w:pStyle w:val="BodyText"/>
      </w:pPr>
      <w:r>
        <w:t xml:space="preserve">Cho tới lúc này, Mạnh Hàn cũng không che giấu nữa, nói ra tin tức hầu tước đại nhân tin qua đời:</w:t>
      </w:r>
    </w:p>
    <w:p>
      <w:pPr>
        <w:pStyle w:val="BodyText"/>
      </w:pPr>
      <w:r>
        <w:t xml:space="preserve">- Tạm thời quân đội của hầu tước đại nhân đã rời khỏi thành bảo cự thạch.</w:t>
      </w:r>
    </w:p>
    <w:p>
      <w:pPr>
        <w:pStyle w:val="BodyText"/>
      </w:pPr>
      <w:r>
        <w:t xml:space="preserve">- Ta còn nghĩ tại sao hai người bọn họ đột nhiên có lá gan lớn như vậy. Hóa ra là có chuyện như vậy!</w:t>
      </w:r>
    </w:p>
    <w:p>
      <w:pPr>
        <w:pStyle w:val="BodyText"/>
      </w:pPr>
      <w:r>
        <w:t xml:space="preserve">Catherine hoàn toàn không hề che giấu vẻ khinh thường. Đối với sắc mặt và hành vi hai ca ca của nàng, nàng đã không tiếp tục để ý nữa. Dường như có Mạnh Hàn thần kỳ như vậy, mới có thể cho nàng tự tin như vậy.</w:t>
      </w:r>
    </w:p>
    <w:p>
      <w:pPr>
        <w:pStyle w:val="BodyText"/>
      </w:pPr>
      <w:r>
        <w:t xml:space="preserve">- Hầu tước đại nhân đã giao toàn bộ lực lượng cho ta.</w:t>
      </w:r>
    </w:p>
    <w:p>
      <w:pPr>
        <w:pStyle w:val="BodyText"/>
      </w:pPr>
      <w:r>
        <w:t xml:space="preserve">Mạnh Hàn vừa vuốt ve làn da mềm mại của nữ nhân đang nằm nhoài trong lòng mình, vừa thản nhiên nói ra tin tức kia:</w:t>
      </w:r>
    </w:p>
    <w:p>
      <w:pPr>
        <w:pStyle w:val="BodyText"/>
      </w:pPr>
      <w:r>
        <w:t xml:space="preserve">- Nàng đã cảm thấy hứng thú đối với vị trí đại công như vậy, ta sẽ giao tất cả bọn họ vào trong tay của nàng.</w:t>
      </w:r>
    </w:p>
    <w:p>
      <w:pPr>
        <w:pStyle w:val="BodyText"/>
      </w:pPr>
      <w:r>
        <w:t xml:space="preserve">- Thật sao?</w:t>
      </w:r>
    </w:p>
    <w:p>
      <w:pPr>
        <w:pStyle w:val="BodyText"/>
      </w:pPr>
      <w:r>
        <w:t xml:space="preserve">Catherine quả thực không thể tin được vào tai của mình. Ban đầu nàng tưởng rằng, cho dù Mạnh Hàn đáp ứng giúp đỡ nàng, cũng nhất định phải có một quá trình gian khổ. Trước tiên phải sử dụng một đội quân vũ trang cùng tài lực của Mạnh Hàn, sau đó thảo phạt lực lượng của hầu tước đại nhân, thảo phạt hai vị ca ca của mình. Sau đó nàng mới có thể khó nhọc ngồi lên bảo tọa.</w:t>
      </w:r>
    </w:p>
    <w:p>
      <w:pPr>
        <w:pStyle w:val="BodyText"/>
      </w:pPr>
      <w:r>
        <w:t xml:space="preserve">Nhưng không ngờ, đến chỗ Mạnh Hàn, chuyện lại trở nên đơn giản như vậy.</w:t>
      </w:r>
    </w:p>
    <w:p>
      <w:pPr>
        <w:pStyle w:val="BodyText"/>
      </w:pPr>
      <w:r>
        <w:t xml:space="preserve">Nàng đương nhiên biết thế lực của hầu tước đại nhân rốt cuộc khống chế bao nhiêu địa bàn trong công quốc. Có lực lượng này, nàng muốn thu phục thành bảo cự thạch, quả thực chính là chuyện dễ như trở bàn tay. Nàng không biết hầu tước đại nhân lại tín nhiệm đối với Mạnh Hàn tới mức như vậy.</w:t>
      </w:r>
    </w:p>
    <w:p>
      <w:pPr>
        <w:pStyle w:val="BodyText"/>
      </w:pPr>
      <w:r>
        <w:t xml:space="preserve">- Francis thì sao?</w:t>
      </w:r>
    </w:p>
    <w:p>
      <w:pPr>
        <w:pStyle w:val="BodyText"/>
      </w:pPr>
      <w:r>
        <w:t xml:space="preserve">Catherine vẫn có phần không thể tin được vào lời Mạnh Hàn nói. Hầu tước đại nhân lại không lưu lại những thế lực này cho con của mình, mà để lại toàn bộ cho Mạnh Hàn sao?</w:t>
      </w:r>
    </w:p>
    <w:p>
      <w:pPr>
        <w:pStyle w:val="BodyText"/>
      </w:pPr>
      <w:r>
        <w:t xml:space="preserve">Sau khi nghe Mạnh Hàn nói tin Francis đã qua đời, Catherine thậm chí có một loại cảm giác không cam lòng tin tưởng. Phụ thân lại có thể sắp xếp khiến cha con hầu tước đại nhân ngông cuồng tự đại đều bị giết chết? Sớm vận dụng một bước này, có phải căn bản không cần đi đến một bước này hay không?</w:t>
      </w:r>
    </w:p>
    <w:p>
      <w:pPr>
        <w:pStyle w:val="BodyText"/>
      </w:pPr>
      <w:r>
        <w:t xml:space="preserve">- Phía bên hầu tước đại nhân canh phòng nghiêm ngặt. Nếu không phải sau đó tăng cường đề phòng, điều động mấy đội quân phía bên ngoài vào canh phòng, hai người thích khách kia căn bản cũng không có cơ hội.</w:t>
      </w:r>
    </w:p>
    <w:p>
      <w:pPr>
        <w:pStyle w:val="BodyText"/>
      </w:pPr>
      <w:r>
        <w:t xml:space="preserve">Mạnh Hàn giải thích khiến Catherine cũng hiểu rõ ràng, có vài thứ không phải chỉ đơn giản dựa vào ám sát là có thể làm được. Cho dù muốn ám sát, cũng phải có điều kiện thích hợp. Nếu không, lão đại công và hai vị điện hạ muốn hầu tước đại nhân chết, cũng không phải là chuyện ngày một ngày hai. Bọn họ phái ra thích khách cũng không phải chỉ tám người, mười người.</w:t>
      </w:r>
    </w:p>
    <w:p>
      <w:pPr>
        <w:pStyle w:val="BodyText"/>
      </w:pPr>
      <w:r>
        <w:t xml:space="preserve">- Ta nên làm như thế nào?</w:t>
      </w:r>
    </w:p>
    <w:p>
      <w:pPr>
        <w:pStyle w:val="BodyText"/>
      </w:pPr>
      <w:r>
        <w:t xml:space="preserve">Hiện tại Catherine ngoại trừ có cảm giác an toàn ra, đột nhiên cảm thấy tất cả vận thế dường như đều đứng cạnh mình. Đương nhiên, tất cả những thứ này đều mượn được từ trên người Mạnh Hàn. Hành động tiếp theo, nàng vẫn cần Mạnh Hàn chỉ điểm.</w:t>
      </w:r>
    </w:p>
    <w:p>
      <w:pPr>
        <w:pStyle w:val="BodyText"/>
      </w:pPr>
      <w:r>
        <w:t xml:space="preserve">- Rất đơn giản. Dùng thủ đoạn của nàng thu phục những lực lượng vốn là của hầu tước đại nhân. Sau đó nhanh chóng bình định thành bảo cự thạch. Tin tưởng hiện tại hai vị điện hạ vẫn không tranh thắng bại. Nàng có thể sớm một bước hạ công văn về phía quốc vương bệ, yêu cầu quốc vương bệ hạ thừa nhận địa vị người thừa kế hợp pháp của nàng.</w:t>
      </w:r>
    </w:p>
    <w:p>
      <w:pPr>
        <w:pStyle w:val="BodyText"/>
      </w:pPr>
      <w:r>
        <w:t xml:space="preserve">- Chỉ đơn giản như vậy thôi sao?</w:t>
      </w:r>
    </w:p>
    <w:p>
      <w:pPr>
        <w:pStyle w:val="BodyText"/>
      </w:pPr>
      <w:r>
        <w:t xml:space="preserve">Catherine vẫn không thể tin được, hạnh phúc mà mình khổ sở theo đuổi lại đến nhanh như vậy. Nàng có cảm giác dường như mình đang nằm mơ.</w:t>
      </w:r>
    </w:p>
    <w:p>
      <w:pPr>
        <w:pStyle w:val="BodyText"/>
      </w:pPr>
      <w:r>
        <w:t xml:space="preserve">- Nàng cho rằng nó phải phức tạp tới mức nào?</w:t>
      </w:r>
    </w:p>
    <w:p>
      <w:pPr>
        <w:pStyle w:val="BodyText"/>
      </w:pPr>
      <w:r>
        <w:t xml:space="preserve">Mạnh Hàn mỉm cười, nhẹ nhàng vỗ một cái vào mông mẩy của Catherine, khiến thân thể Catherine chợt rung động.</w:t>
      </w:r>
    </w:p>
    <w:p>
      <w:pPr>
        <w:pStyle w:val="BodyText"/>
      </w:pPr>
      <w:r>
        <w:t xml:space="preserve">- Chỉ có điều quốc vương bệ hạ sẽ thừa nhận ta sao?</w:t>
      </w:r>
    </w:p>
    <w:p>
      <w:pPr>
        <w:pStyle w:val="BodyText"/>
      </w:pPr>
      <w:r>
        <w:t xml:space="preserve">Catherine lo lắng hỏi.</w:t>
      </w:r>
    </w:p>
    <w:p>
      <w:pPr>
        <w:pStyle w:val="BodyText"/>
      </w:pPr>
      <w:r>
        <w:t xml:space="preserve">- Nói cho cùng, vẫn là dựa vào thực lực.</w:t>
      </w:r>
    </w:p>
    <w:p>
      <w:pPr>
        <w:pStyle w:val="BodyText"/>
      </w:pPr>
      <w:r>
        <w:t xml:space="preserve">Bàn tay Mạnh Hàn thay đập thành xoa, cảm nhận làn da trắng mịn dưới bàn tay của minh, mỉm cười khinh miệt:</w:t>
      </w:r>
    </w:p>
    <w:p>
      <w:pPr>
        <w:pStyle w:val="BodyText"/>
      </w:pPr>
      <w:r>
        <w:t xml:space="preserve">- Quốc vương bệ chúng ta hạ hiện tại căn bản không có lực khống chế công quốc xung quanh, tất nhiên cũng không có cách nào để khống chế công quốc Transco. Ngược lại quả đấm của người nào lớn, hắn liền thừa nhận người đó là người thừa kế. Nàng cho rằng tại sao hầu tước đại nhân lại tranh đoạt đại công? Dựa vào thân phận sao?</w:t>
      </w:r>
    </w:p>
    <w:p>
      <w:pPr>
        <w:pStyle w:val="BodyText"/>
      </w:pPr>
      <w:r>
        <w:t xml:space="preserve">- Ta làm sao thu phục được lực lượng do hầu tước đại nhân lưu lại? (.</w:t>
      </w:r>
    </w:p>
    <w:p>
      <w:pPr>
        <w:pStyle w:val="BodyText"/>
      </w:pPr>
      <w:r>
        <w:t xml:space="preserve">Sau khi suy nghĩ rõ ràng điểm ấy, trong ánh mắt Catherine càng ngày càng hưng phấn. Thậm chí nàng không để ý tới bàn tay của Mạnh Hàn đang tàn phá bừa bãi trên thân thể của mình, kích động thỉnh giáo Mạnh Hàn.</w:t>
      </w:r>
    </w:p>
    <w:p>
      <w:pPr>
        <w:pStyle w:val="BodyText"/>
      </w:pPr>
      <w:r>
        <w:t xml:space="preserve">- Thừa nhận bọn họ, đồng thời cho bọn họ tước vị càng cao hơn, nhiều của cải hơn. Chỉ cần bọn họ đồng ý cống hiến cho àng, tất cả mọi chuyện trước đây đều sẽ bỏ qua.</w:t>
      </w:r>
    </w:p>
    <w:p>
      <w:pPr>
        <w:pStyle w:val="BodyText"/>
      </w:pPr>
      <w:r>
        <w:t xml:space="preserve">Trên phương diện này, Mạnh Hàn cũng không có mấy kinh nghiệm. Hắn ít có phương pháp lung lạc lòng người, cũng không thích hợp để nữ đại công Catherine sử dụng, cho nên chỉ có thể chỉ điểm sơ qua. Chỉ có điều, Mạnh Hàn tin tưởng, trên phương diện này, Catherine học bác uyên thâm, nhất định có biện pháp tốt hơn so với Mạnh Hàn.</w:t>
      </w:r>
    </w:p>
    <w:p>
      <w:pPr>
        <w:pStyle w:val="BodyText"/>
      </w:pPr>
      <w:r>
        <w:t xml:space="preserve">- Nếu như có kẻ đặc biệt không nghe lời thì sao?</w:t>
      </w:r>
    </w:p>
    <w:p>
      <w:pPr>
        <w:pStyle w:val="BodyText"/>
      </w:pPr>
      <w:r>
        <w:t xml:space="preserve">Catherine lại hỏi một câu.</w:t>
      </w:r>
    </w:p>
    <w:p>
      <w:pPr>
        <w:pStyle w:val="BodyText"/>
      </w:pPr>
      <w:r>
        <w:t xml:space="preserve">- Nghe lời thì thưởng, không nghe lời thì phạt!</w:t>
      </w:r>
    </w:p>
    <w:p>
      <w:pPr>
        <w:pStyle w:val="BodyText"/>
      </w:pPr>
      <w:r>
        <w:t xml:space="preserve">Mạnh Hàn biết, Catherine hỏi như vậy không phải là thật sự không biết, mà đang thăm dò thái độ của Mạnh Hàn, xem hắn hoàn toàn đứng ở phía bên nhóm người hầu tước đại nhân, hay đứng ở cạnh mình.</w:t>
      </w:r>
    </w:p>
    <w:p>
      <w:pPr>
        <w:pStyle w:val="BodyText"/>
      </w:pPr>
      <w:r>
        <w:t xml:space="preserve">Chỉ có điều, đối với thăm dò như vậy, Mạnh Hàn rất không thích. Hắn không nhịn được lại duỗi tay vỗ mấy cái lên cặp mông mẩy của Catherine:</w:t>
      </w:r>
    </w:p>
    <w:p>
      <w:pPr>
        <w:pStyle w:val="BodyText"/>
      </w:pPr>
      <w:r>
        <w:t xml:space="preserve">- Những điều như vậy còn muốn hỏi ta sao? Ngươi là người của ta. Bọn họ hiện tại còn không hoàn toàn là người của ta. Tuy rằng hầu tước đại nhân ra lệnh cho bọn họ đi theo ta, nhưng ta cũng không muốn tiếp nhận nhóm người này. Có thể thu được tâm của bao nhiêu người, vậy phải xem thủ đoạn của nàng thế nào.</w:t>
      </w:r>
    </w:p>
    <w:p>
      <w:pPr>
        <w:pStyle w:val="BodyText"/>
      </w:pPr>
      <w:r>
        <w:t xml:space="preserve">Có Mạnh Hàn bảo đảm như vậy, Catherine tất nhiên rất vui mừng. Nhưng nàng vẫn hỏi Mạnh Hàn:</w:t>
      </w:r>
    </w:p>
    <w:p>
      <w:pPr>
        <w:pStyle w:val="BodyText"/>
      </w:pPr>
      <w:r>
        <w:t xml:space="preserve">- Vậy sự ủng hộ của ngươi đối với ta thì sao?</w:t>
      </w:r>
    </w:p>
    <w:p>
      <w:pPr>
        <w:pStyle w:val="BodyText"/>
      </w:pPr>
      <w:r>
        <w:t xml:space="preserve">- Không nên có lòng tham không đáy.</w:t>
      </w:r>
    </w:p>
    <w:p>
      <w:pPr>
        <w:pStyle w:val="BodyText"/>
      </w:pPr>
      <w:r>
        <w:t xml:space="preserve">Mạnh Hàn lại vỗ một cái:</w:t>
      </w:r>
    </w:p>
    <w:p>
      <w:pPr>
        <w:pStyle w:val="Compact"/>
      </w:pPr>
      <w:r>
        <w:t xml:space="preserve">- Nên cho nàng, cái gì cũng không thiếu. Kim tệ, vũ khí, ngoại trừ nhân thủ do bản thân nàng tự mình nắm giữ ra, nàng cần cái gì, ta đều có thể cho nàng cái đó. Nhớ kỹ, nàng là nữ nhân của ta, vậy có thể cùng ta hưởng chung mọi thứ của ta. Đương nhiên, trước tiên nàng vẫn là nữ nhân của ta!</w:t>
      </w:r>
      <w:r>
        <w:br w:type="textWrapping"/>
      </w:r>
      <w:r>
        <w:br w:type="textWrapping"/>
      </w:r>
    </w:p>
    <w:p>
      <w:pPr>
        <w:pStyle w:val="Heading2"/>
      </w:pPr>
      <w:bookmarkStart w:id="695" w:name="chương-683-chuyển-giao-lực-lượng-2"/>
      <w:bookmarkEnd w:id="695"/>
      <w:r>
        <w:t xml:space="preserve">673. Chương 683: Chuyển Giao Lực Lượng (2)</w:t>
      </w:r>
    </w:p>
    <w:p>
      <w:pPr>
        <w:pStyle w:val="Compact"/>
      </w:pPr>
      <w:r>
        <w:br w:type="textWrapping"/>
      </w:r>
      <w:r>
        <w:br w:type="textWrapping"/>
      </w:r>
      <w:r>
        <w:t xml:space="preserve">Mới vừa nói xong câu này, miệng Mạnh Hàn đã bị môi anh đào của Catherine chặn lại. Sau khi hôn một hồi quên trời quên đất, thân thể Catherine lại bắt đầu vặn vẹo:</w:t>
      </w:r>
    </w:p>
    <w:p>
      <w:pPr>
        <w:pStyle w:val="BodyText"/>
      </w:pPr>
      <w:r>
        <w:t xml:space="preserve">- Ta đương nhiên sẽ nữ nhân của cả đời chàng!</w:t>
      </w:r>
    </w:p>
    <w:p>
      <w:pPr>
        <w:pStyle w:val="BodyText"/>
      </w:pPr>
      <w:r>
        <w:t xml:space="preserve">Khi Mạnh Hàn nói ra câu có thể cùng chung tất cả Catherine cũng đã động tình. Nàng quả thực có chút mê luyến hạnh phúc như vậy. Thậm chí trong nháy mắt kia, nàng có một cảm giác kích động muốn ở bên cạnh Mạnh Hàn, để hắn che chở nàng suốt một đời.</w:t>
      </w:r>
    </w:p>
    <w:p>
      <w:pPr>
        <w:pStyle w:val="BodyText"/>
      </w:pPr>
      <w:r>
        <w:t xml:space="preserve">Bị Catherine vặn vẹo dẫn phát dục vọng, Mạnh Hàn đưa tay đụng chạm vào eo nhỏ và thân thể của Catherine một hồi, ép Catherine xuống dưới thân.</w:t>
      </w:r>
    </w:p>
    <w:p>
      <w:pPr>
        <w:pStyle w:val="BodyText"/>
      </w:pPr>
      <w:r>
        <w:t xml:space="preserve">Lần này, Catherine trực tiếp nghỉ đến buổi chiều, mới có sức để bò từ trên giường dậy. Chờ sau khi sửa soạn y phục xong, nàng theo lời căn dặn đến văn phòng của Mạnh Hàn, Catherine liền thấy được quản gia Donald và một đám quý tộc phía sau hắn.</w:t>
      </w:r>
    </w:p>
    <w:p>
      <w:pPr>
        <w:pStyle w:val="BodyText"/>
      </w:pPr>
      <w:r>
        <w:t xml:space="preserve">- Nói vậy mọi người cũng không xa lạ gì. Chỉ có điều, vẫn để cho ta giới thiệu với mọi người một lần nữa.</w:t>
      </w:r>
    </w:p>
    <w:p>
      <w:pPr>
        <w:pStyle w:val="BodyText"/>
      </w:pPr>
      <w:r>
        <w:t xml:space="preserve">Chỉ vào Catherine, Mạnh Hàn nhìn về phía quản gia Donald và các quý tộc thống binh nói:</w:t>
      </w:r>
    </w:p>
    <w:p>
      <w:pPr>
        <w:pStyle w:val="BodyText"/>
      </w:pPr>
      <w:r>
        <w:t xml:space="preserve">- Vốn là công chúa Catherine của công quốc Transco n, hiện tại là đại công Catherine.</w:t>
      </w:r>
    </w:p>
    <w:p>
      <w:pPr>
        <w:pStyle w:val="BodyText"/>
      </w:pPr>
      <w:r>
        <w:t xml:space="preserve">Catherine rất ung dung hào hoa quý phái khẽ gật đầu về phía một đám các quý tộc thống binh.</w:t>
      </w:r>
    </w:p>
    <w:p>
      <w:pPr>
        <w:pStyle w:val="BodyText"/>
      </w:pPr>
      <w:r>
        <w:t xml:space="preserve">Khuôn mặt của quản gia Donald không thay đổi, nhưng những quý tộc thống binh phía sau hắn lại hai mặt nhìn nhau, không biết chuyện này rốt cuộc là như thế nào. Bọn họ bắt đầu liên tục bàn luận.</w:t>
      </w:r>
    </w:p>
    <w:p>
      <w:pPr>
        <w:pStyle w:val="BodyText"/>
      </w:pPr>
      <w:r>
        <w:t xml:space="preserve">- Ta và đại công Catherine đã có một hiệp nghị.</w:t>
      </w:r>
    </w:p>
    <w:p>
      <w:pPr>
        <w:pStyle w:val="BodyText"/>
      </w:pPr>
      <w:r>
        <w:t xml:space="preserve">Mạnh Hàn nói, khiến tiếng nghị luận của mọi người nhanh chóng ngừng lại:</w:t>
      </w:r>
    </w:p>
    <w:p>
      <w:pPr>
        <w:pStyle w:val="BodyText"/>
      </w:pPr>
      <w:r>
        <w:t xml:space="preserve">- Chỉ cần mọi người cống hiến về phía đại công Catherine, đại công bệ hạ sẽ bảo đảm cho các vị địa vị cao hơn và nhiều của cải hơn. Ta nghĩ thế cuộc thành bảo cự thạch thế nào mọi người đều rất rõ ràng. Rất hiển nhiên, có một nhiều người có địa vị quý tộc và thế gia không mấy thích hợp hiện tại sẽ bị thay thế</w:t>
      </w:r>
    </w:p>
    <w:p>
      <w:pPr>
        <w:pStyle w:val="BodyText"/>
      </w:pPr>
      <w:r>
        <w:t xml:space="preserve">Bọn họ đã theo hầu tước đại nhân ép về phía lão đại công, nói đến nói đi cũng để làm gì? Những thống binh quý tộc này không phải vì của cải và địa vị hay sao?</w:t>
      </w:r>
    </w:p>
    <w:p>
      <w:pPr>
        <w:pStyle w:val="BodyText"/>
      </w:pPr>
      <w:r>
        <w:t xml:space="preserve">Mấy câu nói ngắn ngủi của Mạnh Hàn đã nói rất rõ ràng về cục diện này. Tuy rằng hắn cũng không nói những người không dự định cống hiến về phía đại công Catherine sẽ có kết cục như thế nào, nhưng ai cũng biết không hợp tác là kết cục thế nào.</w:t>
      </w:r>
    </w:p>
    <w:p>
      <w:pPr>
        <w:pStyle w:val="BodyText"/>
      </w:pPr>
      <w:r>
        <w:t xml:space="preserve">Chỉ có điều, công chúa Catherine lại là con gái của lão đại công. Mà bọn họ lại là thủ hạ của hầu tước đại nhân. Dù sao cũng có chút chuyện không mấy vui vẻ đã xảy ra, lẽ nào có thể coi như chưa từng xảy ra được?</w:t>
      </w:r>
    </w:p>
    <w:p>
      <w:pPr>
        <w:pStyle w:val="BodyText"/>
      </w:pPr>
      <w:r>
        <w:t xml:space="preserve">- Ta, Catherine ở đây lấy tính mạng của ta xin thề, chỉ cần mọi người cống hiến về phía ta, tất cả chuyện cũ, ta đều sẽ bỏ qua.</w:t>
      </w:r>
    </w:p>
    <w:p>
      <w:pPr>
        <w:pStyle w:val="BodyText"/>
      </w:pPr>
      <w:r>
        <w:t xml:space="preserve">Catherine đúng lúc biểu lộ thái độ của mình:</w:t>
      </w:r>
    </w:p>
    <w:p>
      <w:pPr>
        <w:pStyle w:val="BodyText"/>
      </w:pPr>
      <w:r>
        <w:t xml:space="preserve">- Chờ sau ta ta chính thức ngồi lên bảo tọa vương cung thành bảo cự thạch, tất cả các vị ở đây, đều sẽ là trọng thần công quốc Transco ta. Toàn bộ tước vị sẽ được nâng ột cấp, gia phong lãnh địa!</w:t>
      </w:r>
    </w:p>
    <w:p>
      <w:pPr>
        <w:pStyle w:val="BodyText"/>
      </w:pPr>
      <w:r>
        <w:t xml:space="preserve">- Ta có thể đảm bảo!</w:t>
      </w:r>
    </w:p>
    <w:p>
      <w:pPr>
        <w:pStyle w:val="BodyText"/>
      </w:pPr>
      <w:r>
        <w:t xml:space="preserve">Mạnh Hàn ở bên cạnh nói thêm một câu. Có thể tất cả lời nói Catherine, đều không hữu dụng bằng một câu nói này của Mạnh Hàn. Lần này, không còn người nào do dự nữa. Các thống binh quý tộc đứng phía sau quản gia Donald đều quỳ xuống nhìn về phía Catherine tuyên thệ cống hiến.</w:t>
      </w:r>
    </w:p>
    <w:p>
      <w:pPr>
        <w:pStyle w:val="BodyText"/>
      </w:pPr>
      <w:r>
        <w:t xml:space="preserve">- Donald tiên sinh, ta có vinh hạnh mời ngài làm tổng quản cung đình của ta được không? Nhìn quản gia Donald, người duy nhất vẫn không quỳ xuống, Catherine duỗi tay của mình ra, giơ trên không trung, thành khẩn nhìn về phía Donald tiên sinh nói.</w:t>
      </w:r>
    </w:p>
    <w:p>
      <w:pPr>
        <w:pStyle w:val="BodyText"/>
      </w:pPr>
      <w:r>
        <w:t xml:space="preserve">Tổng quản cung đình, cũng có ý nghĩa là Catherine giao tính mạng của mình cho quản gia Donald. Tín nhiệm như vậy, khiến Donald tiên sinh cũng không khỏi biến sắc. Cuối cùng, môi hắn rung rung mấy lần, đi tới bên cạnh Catherine quỳ xuống, đưa tay nắm lấy tay ngọc của Catherine, đưa đến bên mép hành lễ hôn tay một cái, sau đó cung kính đáp lại:</w:t>
      </w:r>
    </w:p>
    <w:p>
      <w:pPr>
        <w:pStyle w:val="BodyText"/>
      </w:pPr>
      <w:r>
        <w:t xml:space="preserve">- Donald xin cống hiến về phía ngài, đại công bệ hạ Catherine của ta!</w:t>
      </w:r>
    </w:p>
    <w:p>
      <w:pPr>
        <w:pStyle w:val="BodyText"/>
      </w:pPr>
      <w:r>
        <w:t xml:space="preserve">Nhận được lời hứa công hiến của những người này, có thể nói việc Catherine cướp đoạt vị trí đại công đã thành công hơn một nửa. Thân phận của nàng quyết định việc nàng được quốc vương thừa nhận dễ dàng hơn so với hầu tước đại nhân, cũng làm chuyện này thoải mai hơn so với hầu tước đại nhân.</w:t>
      </w:r>
    </w:p>
    <w:p>
      <w:pPr>
        <w:pStyle w:val="BodyText"/>
      </w:pPr>
      <w:r>
        <w:t xml:space="preserve">Mạnh Hàn không thể không thừa nhận, trên phương diện lôi kéo lòng người, Catherine xuất thân gia tộc đại công, thực sự có một loại thiên phú gần như bản năng. Nàng chỉ dùng một chiêu, giao sự an toàn của mình vào trong lòng bàn tay của những người này, đã dễ dàng nhận được tín nhiệm của bọn họ. Thêm cả sự bảo đảm của Mạnh Hàn, gần như trong chốc lát nàng liền nắm giữ được chín mươi phần trăm lực lượng quân sự của công quốc Transco.</w:t>
      </w:r>
    </w:p>
    <w:p>
      <w:pPr>
        <w:pStyle w:val="BodyText"/>
      </w:pPr>
      <w:r>
        <w:t xml:space="preserve">- Grace, chuẩn bị cho Donald tiên sinh 10 ngàn kim tệ, dùng để chi phí cho quốc vương bệ hạ bên kia.</w:t>
      </w:r>
    </w:p>
    <w:p>
      <w:pPr>
        <w:pStyle w:val="BodyText"/>
      </w:pPr>
      <w:r>
        <w:t xml:space="preserve">Catherine thu phục được những quý tộc này, Mạnh Hàn sẽ không để ý dệt hoa trên gấm một chút:</w:t>
      </w:r>
    </w:p>
    <w:p>
      <w:pPr>
        <w:pStyle w:val="BodyText"/>
      </w:pPr>
      <w:r>
        <w:t xml:space="preserve">- Nếu như không đủ, trở lại lãnh thêm. Mục đích chỉ có một, đại công Catherine là ứng cử viên duy nhất hơn nữa cũng là hợp pháp kế thừa tước vị của lão đại công. Còn Đại điện hạ và Nhị điện hạ, để nghiệp đoàn ngầm truyền ra tin tức, bọn họ giết cha đoạt tước, không bằng cầm thú. Ta muốn tin tức kia trong vòng mười ngày phải truyền khắp toàn bộ vương quốc.</w:t>
      </w:r>
    </w:p>
    <w:p>
      <w:pPr>
        <w:pStyle w:val="BodyText"/>
      </w:pPr>
      <w:r>
        <w:t xml:space="preserve">- Vâng, đại nhân!</w:t>
      </w:r>
    </w:p>
    <w:p>
      <w:pPr>
        <w:pStyle w:val="BodyText"/>
      </w:pPr>
      <w:r>
        <w:t xml:space="preserve">Grace lớn tiếng đáp ứng.</w:t>
      </w:r>
    </w:p>
    <w:p>
      <w:pPr>
        <w:pStyle w:val="BodyText"/>
      </w:pPr>
      <w:r>
        <w:t xml:space="preserve">- Mặt khác, lại lĩnh thêm 10 ngàn kim tệ làm kinh phí để tổng quản đại nhân Donald khôi phục trật tự cung đình.</w:t>
      </w:r>
    </w:p>
    <w:p>
      <w:pPr>
        <w:pStyle w:val="BodyText"/>
      </w:pPr>
      <w:r>
        <w:t xml:space="preserve">Ngay sau đó Mạnh Hàn lại phân phó nói. Catherine bảo để quản gia Donald làm chủ quản cung đình, Mạnh Hàn cũng đưa ra kinh phí.</w:t>
      </w:r>
    </w:p>
    <w:p>
      <w:pPr>
        <w:pStyle w:val="BodyText"/>
      </w:pPr>
      <w:r>
        <w:t xml:space="preserve">Quan hệ của hai người thế nào, nếu như Donald tiên sinh chưa vẫn nhìn ra, vậy thật uổng phía hắn làm quản gia cho hầu tước đại nhân nhiều năm như vậy. Hơn nữa, hắn biết rõ ràng, cho dù Catherine đã trở thành đại công, trên nhiều khía cạnh, vẫn dựa dẫm vào bá tước đại nhân Antonio. Trong này ai là chủ ai là thứ, trong lòng Donald tiên sinh đều rõ ràng. Mạnh Hàn nói như vậy, hắn liền giống như nhận được mệnh lệnh của đại công Catherine, khom người nói cảm ơn.</w:t>
      </w:r>
    </w:p>
    <w:p>
      <w:pPr>
        <w:pStyle w:val="BodyText"/>
      </w:pPr>
      <w:r>
        <w:t xml:space="preserve">Tiếp đó, lễ tang của hầu tước đại nhân cũng tốn thời gian mấy ngày, được gia tộc của hầu tước đại nhân dàn xếp. Mạnh Hàn cũng làm xong kế hoạch của mình.</w:t>
      </w:r>
    </w:p>
    <w:p>
      <w:pPr>
        <w:pStyle w:val="BodyText"/>
      </w:pPr>
      <w:r>
        <w:t xml:space="preserve">Nếu hầu tước đại nhân một lòng muốn gia tộc của bọn họ bình an mà không phải tiếp tục loại trò chơi nguy hiểm này, như vậy Mạnh Hàn liền bỏ ra hai mảnh đất trong thành mới, một mảnh ở khu dân cư cao cấp, một mảnh ở khu buôn bán, bảo đảm bọn họ có không ít thu nhập, cũng coi như là một bàn giao đối với bọn họ. Còn đời sau có loại công tử bột quá đáng khiến gia nghiệp bại sản hay không, Mạnh Hàn còn không quan tâm tới mức đó. Nói vậy những thân tộc của hầu tước đại nhân cũng sẽ không tình nguyện có một người gimá sát mọi nơi mọi lúc như vậy.</w:t>
      </w:r>
    </w:p>
    <w:p>
      <w:pPr>
        <w:pStyle w:val="BodyText"/>
      </w:pPr>
      <w:r>
        <w:t xml:space="preserve">Catherine rốt cuộc dẫn theo thành viên mới nòng cốt của nàng tiến lên con đường đại công, rời khỏi Hoàng Sa thành. Trong thời gian trước khi đi, Catherine thật giống như ăn một lần quen hơi, mỗi ngày đều chiếm lấy Mạnh Hàn.</w:t>
      </w:r>
    </w:p>
    <w:p>
      <w:pPr>
        <w:pStyle w:val="BodyText"/>
      </w:pPr>
      <w:r>
        <w:t xml:space="preserve">Ở phương diện này, tính cách độc bá của nữ đại công liếc mắt một cái là thấy rõ mồn một. Cho dù bản thân bị Mạnh Hàn trùng kích liên tục mấy lần lên tới đỉnh điểm của cực lạc, thân thể không có cách nào chịu đựng, ngất đi trong sự sung sướng cực độ cũng không muốn để cho người khác hỗ trợ.</w:t>
      </w:r>
    </w:p>
    <w:p>
      <w:pPr>
        <w:pStyle w:val="Compact"/>
      </w:pPr>
      <w:r>
        <w:br w:type="textWrapping"/>
      </w:r>
      <w:r>
        <w:br w:type="textWrapping"/>
      </w:r>
    </w:p>
    <w:p>
      <w:pPr>
        <w:pStyle w:val="Heading2"/>
      </w:pPr>
      <w:bookmarkStart w:id="696" w:name="chương-684-cảm-giác-thượng-đế"/>
      <w:bookmarkEnd w:id="696"/>
      <w:r>
        <w:t xml:space="preserve">674. Chương 684: Cảm Giác Thượng Đế</w:t>
      </w:r>
    </w:p>
    <w:p>
      <w:pPr>
        <w:pStyle w:val="Compact"/>
      </w:pPr>
      <w:r>
        <w:br w:type="textWrapping"/>
      </w:r>
      <w:r>
        <w:br w:type="textWrapping"/>
      </w:r>
      <w:r>
        <w:t xml:space="preserve">Dùng lời của bản thân nàng mà nói, nếu nàng ở nơi này, như vậy Mạnh Hàn chính là của một mình nàng. Bất kỳ người nào khác cũng đừng mong cướp được.</w:t>
      </w:r>
    </w:p>
    <w:p>
      <w:pPr>
        <w:pStyle w:val="BodyText"/>
      </w:pPr>
      <w:r>
        <w:t xml:space="preserve">- Tính cách của loại người như nàng đúng là thích hợp để làm một đại công.</w:t>
      </w:r>
    </w:p>
    <w:p>
      <w:pPr>
        <w:pStyle w:val="BodyText"/>
      </w:pPr>
      <w:r>
        <w:t xml:space="preserve">Mạnh Hàn đối với điều này thực sự không nói được gì, nhưng vẫn cổ vũ một chút:</w:t>
      </w:r>
    </w:p>
    <w:p>
      <w:pPr>
        <w:pStyle w:val="BodyText"/>
      </w:pPr>
      <w:r>
        <w:t xml:space="preserve">- Nếu như nàng làm đại công, có thể cảm thấy ta cản trở quyền uy của nàng, sau đó thanh trừ ta hay không đây?</w:t>
      </w:r>
    </w:p>
    <w:p>
      <w:pPr>
        <w:pStyle w:val="BodyText"/>
      </w:pPr>
      <w:r>
        <w:t xml:space="preserve">Một lời nói đùa lại làm cho Catherine phản ứng quá lớn. Nàng gần như dùng đủ loại lời thề có thể, thề mình chắc chắn sẽ không làm như vậy. Mạnh Hàn cũng chỉ an ủi một chút:</w:t>
      </w:r>
    </w:p>
    <w:p>
      <w:pPr>
        <w:pStyle w:val="BodyText"/>
      </w:pPr>
      <w:r>
        <w:t xml:space="preserve">- Nói đùa mà thôi! Trên thực tế, hầu tước đại nhân từng nói, chỉ cần ở trong tập đoàn không thể thiếu địa vị, sẽ không bị hi sinh và từ bỏ. Về chút tự tin đó, ta vẫn phải có.</w:t>
      </w:r>
    </w:p>
    <w:p>
      <w:pPr>
        <w:pStyle w:val="BodyText"/>
      </w:pPr>
      <w:r>
        <w:t xml:space="preserve">- Catherine, cố gắng làm đại công cho tốt!</w:t>
      </w:r>
    </w:p>
    <w:p>
      <w:pPr>
        <w:pStyle w:val="BodyText"/>
      </w:pPr>
      <w:r>
        <w:t xml:space="preserve">Mạnh Hàn ôm thân thể mềm mại của Catherine, lại căn dặn nàng:</w:t>
      </w:r>
    </w:p>
    <w:p>
      <w:pPr>
        <w:pStyle w:val="BodyText"/>
      </w:pPr>
      <w:r>
        <w:t xml:space="preserve">- Sau khi nàng làm một đại công, nàng sẽ phát hiện, phía trên còn có bầu trời rất bao la. Có thể, có một ngày nàng sẽ nghĩ tới chuyện làm nữ quốc vương. Có hứng thú không? Nữ quốc vương đầu tiên của vương quốc?</w:t>
      </w:r>
    </w:p>
    <w:p>
      <w:pPr>
        <w:pStyle w:val="BodyText"/>
      </w:pPr>
      <w:r>
        <w:t xml:space="preserve">Trong tim Catherine dường như đã bị lời nói của Mạnh Hàn đánh động, dã tâm càng lớn hơn. Cho dù vừa chịu đựng Mạnh Hàn tàn phá, đầu ngón tay cũng không muốn động đậy, nhưng vẫn giẫy giụa bò dậy nhìn vào mắt Mạnh Hàn:</w:t>
      </w:r>
    </w:p>
    <w:p>
      <w:pPr>
        <w:pStyle w:val="BodyText"/>
      </w:pPr>
      <w:r>
        <w:t xml:space="preserve">- Chàng sẽ giúp ta sao?</w:t>
      </w:r>
    </w:p>
    <w:p>
      <w:pPr>
        <w:pStyle w:val="BodyText"/>
      </w:pPr>
      <w:r>
        <w:t xml:space="preserve">- Chỉ cần nàng nguyện ý!</w:t>
      </w:r>
    </w:p>
    <w:p>
      <w:pPr>
        <w:pStyle w:val="BodyText"/>
      </w:pPr>
      <w:r>
        <w:t xml:space="preserve">Mạnh Hàn mỉm cười:</w:t>
      </w:r>
    </w:p>
    <w:p>
      <w:pPr>
        <w:pStyle w:val="BodyText"/>
      </w:pPr>
      <w:r>
        <w:t xml:space="preserve">- Ta đã từng nói, nữ nhân của ta có thể cùng ta hưởng chung tất cả! Khi nàng muốn làm quốc vương, hãy tới tìm ta đi!</w:t>
      </w:r>
    </w:p>
    <w:p>
      <w:pPr>
        <w:pStyle w:val="BodyText"/>
      </w:pPr>
      <w:r>
        <w:t xml:space="preserve">Mạnh Hàn đã đưa ra lời bảo đảm, khiến Catherine lập tức động tình, không để ý thân thể của mình đang mệt mỏi, lại chủ động dâng lên. Sau đó sẽ lại một lần nữa uyển chuyển dưới thân của Mạnh Hàn, trên mặt mang theo nụ cười mãi tới lúc thỏa mãn chìm vào hôn mê.</w:t>
      </w:r>
    </w:p>
    <w:p>
      <w:pPr>
        <w:pStyle w:val="BodyText"/>
      </w:pPr>
      <w:r>
        <w:t xml:space="preserve">Catherine hài lòng dẫn theo đội ngũ của mình rời khỏi, Mạnh Hàn lại không thể không tiếp tục hoạt động vòng đua của mình. Rừng rậm Tinh Linh chỉ mới mở rộng ở biên giới sa mạc, còn có khu vực rất lớn cần bao phủ. Mà Mạnh Hàn cũng cần phải thọc sâu đủ sâu vào rừng rậm Tinh Linh làm bình phong lãnh thổ của mình.</w:t>
      </w:r>
    </w:p>
    <w:p>
      <w:pPr>
        <w:pStyle w:val="BodyText"/>
      </w:pPr>
      <w:r>
        <w:t xml:space="preserve">Xe ngựa thiết giáp lại một lần nữa bay lên tiến vào sa mạc. Lần này, Mạnh Hàn dẫn theo Elyse. Chỉ cần Hoàng Sa thành có chuyện gì, Mạnh Hàn lập tức có thể biết được từ chỗ của Elyse.</w:t>
      </w:r>
    </w:p>
    <w:p>
      <w:pPr>
        <w:pStyle w:val="BodyText"/>
      </w:pPr>
      <w:r>
        <w:t xml:space="preserve">Trong sa mạc biến hóa, hiện tại đã không phải là bí mật bữa. Sa mạc đã biến thành đất đai màu mỡ, thậm chí có thể được một khu rừng rậm rạp như vậy nuôi dưỡng, chăm xóc. Những công quốc xung quanh đều hối hận muốn chết. Cả khu vực lớn như vậy dùng để làm đồng ruộng, tuyệt đối là ruộng tốt nhất. Nếu như không bán cho Tinh Linh tộc, sẽ là thu nhập lâu dài lớn tới mức nào.</w:t>
      </w:r>
    </w:p>
    <w:p>
      <w:pPr>
        <w:pStyle w:val="BodyText"/>
      </w:pPr>
      <w:r>
        <w:t xml:space="preserve">Đáng tiếc, trên thế giới này còn chưa có thuốc hối hận. Cho dù hối hận, cũng nhất định phải ước lượng một chút về kết cục nếu đối kháng với Tinh Linh tộc.</w:t>
      </w:r>
    </w:p>
    <w:p>
      <w:pPr>
        <w:pStyle w:val="BodyText"/>
      </w:pPr>
      <w:r>
        <w:t xml:space="preserve">Thời gian trước xuất hiện cấm chú cấp chín, dưới sự điều tra của nghiệp đoàn ma pháp sư rốt cuộc đã chấm dứt. Khu vực này cũng là một khu rừng rậm khác. Nghe nói là một chủng tộc Tinh Linh Đọa Lạc đang sống. Đó cũng không phải là lời đồn đại. Dù sao ở trong thế giới loài người cũng có kẻ hợp tác với Tinh Linh Đọa Lạc. Muốn nhận được những tin tức này cũng không phải là quá khó khăn.</w:t>
      </w:r>
    </w:p>
    <w:p>
      <w:pPr>
        <w:pStyle w:val="BodyText"/>
      </w:pPr>
      <w:r>
        <w:t xml:space="preserve">Hơn nữa theo lời truyền, nơi đó còn có lối vào dẫn tới thế giới dưới lòng đất. Mà cấm chú cấp chín kia rất có thể là do cuộc chiến tranh giữa Tinh Linh tộc và Tinh Linh Đọa Lạc. Cấm chú cấp chín, rất có khả năng chính là tác phẩm của Pháp Thần các hạ Tinh linh Nguyệt Quang tộc.</w:t>
      </w:r>
    </w:p>
    <w:p>
      <w:pPr>
        <w:pStyle w:val="BodyText"/>
      </w:pPr>
      <w:r>
        <w:t xml:space="preserve">Đây là tin tức xác thực từ trong miệng Mạnh Hàn nói ra. Tinh linh Nguyệt Quang tộc thực sự có một vị Pháp Thần các hạ. Sau khi nhận được kết luận này, thậm chí mấy vị phó hội trưởng nghiệp đoàn ma pháp sư đều có chút khiếp sợ.</w:t>
      </w:r>
    </w:p>
    <w:p>
      <w:pPr>
        <w:pStyle w:val="BodyText"/>
      </w:pPr>
      <w:r>
        <w:t xml:space="preserve">Tin tức có được từ trong miệng Mạnh Hàn dù sao cũng chỉ là lời đồn đại. Nhưng cấm chú cấp chín có thể được xác thực. Nhân loại có một hàng xóm như vậy, bất kể là mấy đại đế quốc hay mấy nghiệp đoàn lớn đều không thể vô tư.</w:t>
      </w:r>
    </w:p>
    <w:p>
      <w:pPr>
        <w:pStyle w:val="BodyText"/>
      </w:pPr>
      <w:r>
        <w:t xml:space="preserve">May mắn chính là, trong thế giới loài người còn có một vị quý tộc cóa quan hệ mật thiết với Tinh linh Nguyệt Quang tộc. Nghiệp đoàn lính đánh thuê và nghiệp đoàn ngầm còn có chút may mắn. Bọn họ ngay từ lúc mới bắt đầu đã hợp tác rất sâu với Mạnh Hàn. Còn nghiệp đoàn ma pháp sư, mấy vị phó hội trưởng lại có chút hối hận. Bọn họ hối hận lúc đó lại không xem trọng vị ma pháp học đồ như Mạnh Hàn. Còn mấy đại đế quốc đã từng có hợp tác thương nghiệp với Mạnh Hàn, bọn họ nhanh chóng phái người đi tới Hoàng Sa thành, dự định tiến lên một bước trong việc xây dựng quan hệ hợp tác cùng Mạnh Hàn.</w:t>
      </w:r>
    </w:p>
    <w:p>
      <w:pPr>
        <w:pStyle w:val="BodyText"/>
      </w:pPr>
      <w:r>
        <w:t xml:space="preserve">Mạnh Hàn sẽ không để ý tới những điều này. Trên thực tế, bây giờ hắn cũng không biết những người này rốt cuộc suy nghĩ thế nào. Có một điều mà bản thân Mạnh Hàn và người Hoàng Sa thành đều có thể khẳng định, sa mạc đã biến thành ruộng tốt, mang ý nghĩa của cải của bá tước đại nhân sẽ tăng thêm rất nhiều.</w:t>
      </w:r>
    </w:p>
    <w:p>
      <w:pPr>
        <w:pStyle w:val="BodyText"/>
      </w:pPr>
      <w:r>
        <w:t xml:space="preserve">Mà những gia hoả trước đây cho rằng Mạnh Hàn làm chuyện ngu ngốc, lại muốn một mảnh sa mạc vô dụng, chờ xem Mạnh Hàn làm ra chuyện nực cười, lại dùng ánh mắt ngu xuẩn của bọn họ chứng minh một chân lý đúng tới từ hai năm trước đến bây giờ - cho đến bây giờ, Mạnh Hàn thật sự chưa từng làm chuyện buôn bán lỗ vốn.</w:t>
      </w:r>
    </w:p>
    <w:p>
      <w:pPr>
        <w:pStyle w:val="BodyText"/>
      </w:pPr>
      <w:r>
        <w:t xml:space="preserve">Dùng Catherine gián tiếp khống chế toàn bộ công quốc Transco, ngoại trừ người trong cuộc ra, cũng chỉ có Donald tiên sinh và chưa tới mười quý tộc có tư cách xuất hiện ở trước mặt Mạnh Hàn biết được. Khi mọi người than thở về chuyện làm ăn của Mạnh Hàn tại sa mạc kiếm được lời lớn, những người này lại bắt đầu cảm thán, bá tước Antonio thực sự lợi hại, tuyệt đối không chỉ trên phương diện kiếm tiền.</w:t>
      </w:r>
    </w:p>
    <w:p>
      <w:pPr>
        <w:pStyle w:val="BodyText"/>
      </w:pPr>
      <w:r>
        <w:t xml:space="preserve">Cuộc chiến trạn của Tinh Linh tộc hẳn là đã có kết quả bước đầu. Chí ít Mạnh Hàn nhìn thấy số lượng ma pháp sư Tinh Linh tộc nhiều hơn rất nhiều. Pháp sư Tinh Linh cấp bậc ma đạo sư xuất hiện trong sa mạc chí ít là hơn hai trăm ngươi. Hầu như tất cả đều là cao thủ hệ thổ hệ thủy và hệ thực vật. Có bọn họ ở đây, mặc dù không có ma pháp thổ của Mạnh Hàn điều trị trên phạm vi lớn, bọn họ cũng có thể nhanh chóng mở rộng rừng rậm Tinh Linh.</w:t>
      </w:r>
    </w:p>
    <w:p>
      <w:pPr>
        <w:pStyle w:val="BodyText"/>
      </w:pPr>
      <w:r>
        <w:t xml:space="preserve">- Phải có nguyên tố ma pháp!</w:t>
      </w:r>
    </w:p>
    <w:p>
      <w:pPr>
        <w:pStyle w:val="BodyText"/>
      </w:pPr>
      <w:r>
        <w:t xml:space="preserve">Mạnh Hàn nói. Ngay lập tức, Benson hiện thân điều hòa sa mạc, lượng lớn nguyên tố ma pháp bắt đầu tụ tập, trở nên bình thường. Ma pháp sư có thể ở chỗ này ung dung phóng thích ma pháp.</w:t>
      </w:r>
    </w:p>
    <w:p>
      <w:pPr>
        <w:pStyle w:val="BodyText"/>
      </w:pPr>
      <w:r>
        <w:t xml:space="preserve">- Phải có rừng rậm!</w:t>
      </w:r>
    </w:p>
    <w:p>
      <w:pPr>
        <w:pStyle w:val="BodyText"/>
      </w:pPr>
      <w:r>
        <w:t xml:space="preserve">Mạnh Hàn nói. Ngay lập tức, sa mạc xung quanh bắt đầu thay đổi. Rừng rậm Tinh Linh bắt đầu mở rộng. Sau đó trực tiếp mở rộng đến hơn một nửa sa mạc. Rừng rậm xanh um tươi tốt dưới sự ảnh hưởng của ma pháp sư hệ thực vật, trực tiếp bao trùm hoang mạc ban đầu.</w:t>
      </w:r>
    </w:p>
    <w:p>
      <w:pPr>
        <w:pStyle w:val="BodyText"/>
      </w:pPr>
      <w:r>
        <w:t xml:space="preserve">- Phải có dòng sông!</w:t>
      </w:r>
    </w:p>
    <w:p>
      <w:pPr>
        <w:pStyle w:val="Compact"/>
      </w:pPr>
      <w:r>
        <w:t xml:space="preserve">Mạnh Hàn nói. Ngay lập tức, mấy di chỉ hệ thống nước tại vương triều Lưu Kim đã một lần nữa được đào ra, nối liền đến rừng rậm Tinh Linh và hệ thống nước của các công quốc xung quanh. Nước sông róc rách sau ngàn năm, lại một lần nữa xuất hiện trên đất đai của vương triều Lưu Kim, tẩm bổ cho đất đai đã khô cạn hơn một ngàn năm.</w:t>
      </w:r>
      <w:r>
        <w:br w:type="textWrapping"/>
      </w:r>
      <w:r>
        <w:br w:type="textWrapping"/>
      </w:r>
    </w:p>
    <w:p>
      <w:pPr>
        <w:pStyle w:val="Heading2"/>
      </w:pPr>
      <w:bookmarkStart w:id="697" w:name="chương-685-cảm-giác-thượng-đế-2"/>
      <w:bookmarkEnd w:id="697"/>
      <w:r>
        <w:t xml:space="preserve">675. Chương 685: Cảm Giác Thượng Đế (2)</w:t>
      </w:r>
    </w:p>
    <w:p>
      <w:pPr>
        <w:pStyle w:val="Compact"/>
      </w:pPr>
      <w:r>
        <w:br w:type="textWrapping"/>
      </w:r>
      <w:r>
        <w:br w:type="textWrapping"/>
      </w:r>
      <w:r>
        <w:t xml:space="preserve">- Phải có ma thú!</w:t>
      </w:r>
    </w:p>
    <w:p>
      <w:pPr>
        <w:pStyle w:val="BodyText"/>
      </w:pPr>
      <w:r>
        <w:t xml:space="preserve">Mạnh Hàn nói. Ngay lập tức, rừng rậm Tinh Linh xuất hiện rất nhiều ma thú cung cấp ột địa bàn hoàn toàn mới. Dưới ảnh hưởng của các loại lực lượng, rất nhanh rừng rậm Tinh Linh liền tạo thành một sinh vật quyển cực lớn.</w:t>
      </w:r>
    </w:p>
    <w:p>
      <w:pPr>
        <w:pStyle w:val="BodyText"/>
      </w:pPr>
      <w:r>
        <w:t xml:space="preserve">Trong thời gian cải tạo sa mạc này, Mạnh Hàn có cảm giác giống như Thượng Đế, hưởng thụ niềm vui tạo vật. Cần cái gì, nơi này sẽ xuất hiện cái đó. Loại cảm giác này, quả thực còn tuyệt vời hơn so với thời điểm tay trắng lập nghiệp tại Hoàng Sa Trấn.</w:t>
      </w:r>
    </w:p>
    <w:p>
      <w:pPr>
        <w:pStyle w:val="BodyText"/>
      </w:pPr>
      <w:r>
        <w:t xml:space="preserve">- Tiếp đó, dường như cần thành thị, cần nhân khẩu đúng không?</w:t>
      </w:r>
    </w:p>
    <w:p>
      <w:pPr>
        <w:pStyle w:val="BodyText"/>
      </w:pPr>
      <w:r>
        <w:t xml:space="preserve">Xe ngựa thiết giáp dừng ở trong không trung. Mọi người quan sát sa mạc ban đầu phát sinh biến hóa lớn, Mạnh Hàn cảm khái nói một câu.</w:t>
      </w:r>
    </w:p>
    <w:p>
      <w:pPr>
        <w:pStyle w:val="BodyText"/>
      </w:pPr>
      <w:r>
        <w:t xml:space="preserve">- Nicole, bản thân ngươi tự nhìn xem chỗ nào thích hợp cho tộc nhân của ngươi sinh tồn.</w:t>
      </w:r>
    </w:p>
    <w:p>
      <w:pPr>
        <w:pStyle w:val="BodyText"/>
      </w:pPr>
      <w:r>
        <w:t xml:space="preserve">Mạnh Hàn kéo dây xích trên cổ Nicole, kéo nàng đến bên chân mình để có thể nhìn thấy rõ phía dưới. Một tay hắn vuốt ve mái tóc dài của Nicole, vừa nói:</w:t>
      </w:r>
    </w:p>
    <w:p>
      <w:pPr>
        <w:pStyle w:val="BodyText"/>
      </w:pPr>
      <w:r>
        <w:t xml:space="preserve">- Ta nói lời thì giữ lời. Chỉ cần ngươi chọn xong địa điểm, ta sẽ xây dựng cho tộc nhân của ngươi một toà thành thị hoàn toàn mới.</w:t>
      </w:r>
    </w:p>
    <w:p>
      <w:pPr>
        <w:pStyle w:val="BodyText"/>
      </w:pPr>
      <w:r>
        <w:t xml:space="preserve">Trong thời gian này, Nicole sớm đã bị những biến hóa liên tiếp chấn động. Giờ phút này nàng càng kinh ngạc vui mừng vạn phần. Từ trên trời cao, Nicole chỉ định một mảnh rừng ở gần biên giới rừng rậm, đồng thời lại có một con sông lớn chảy qua. Sau đó nàng dưới chân Mạnh Hàn lớn tiếng cảm ơn:</w:t>
      </w:r>
    </w:p>
    <w:p>
      <w:pPr>
        <w:pStyle w:val="BodyText"/>
      </w:pPr>
      <w:r>
        <w:t xml:space="preserve">- Cảm ơn chủ nhân!</w:t>
      </w:r>
    </w:p>
    <w:p>
      <w:pPr>
        <w:pStyle w:val="BodyText"/>
      </w:pPr>
      <w:r>
        <w:t xml:space="preserve">Ai nói ma pháp không có giác ngộ? Giờ phút này Mạnh Hàn thật muốn lớn tiếng hỏi những người kia, nếu như không có giác ngộ, như vậy tình cảnh bây giờ của mình tính là cái gì?</w:t>
      </w:r>
    </w:p>
    <w:p>
      <w:pPr>
        <w:pStyle w:val="BodyText"/>
      </w:pPr>
      <w:r>
        <w:t xml:space="preserve">Không ai có thể hình dung được, khi vận mệnh của một công quốc v đều vận chuyển theo ý chí của mình, loại cảm giác này mang đến cho Mạnh Hàn tự tin lớn tới mức nào. Càng khiến người ta không cách nào hình dung được, bên trong sa mạc vận dụng quyền thế giống như tâọ hóa, gần như muốn cái gì, liền có thể thực hiện cái đó, trời đất dường như cũng có thể dựa theo ý chí của mình tiến hành gây dựng lại.</w:t>
      </w:r>
    </w:p>
    <w:p>
      <w:pPr>
        <w:pStyle w:val="BodyText"/>
      </w:pPr>
      <w:r>
        <w:t xml:space="preserve">Tự tin điên cuồng lớn lên, khiến Mạnh Hàn giờ phút này có một trạng thái siêu thoát khó nói lên lời. Thêm vào đó là tộc trưởng bộ lạc Ám Dạ Tinh Linh với hơn một trăm vạn người. Ít nhất thích khách Nicole có tu vi Kiếm Thánh siêu cường, giờ phút này lại giống như một sủng vật trung thành nhất quỳ phục ở dưới chân của mình, tận đáy lòng nói lời cảm ơn mình, trong nháy mắt đó tự tin của Mạnh Hàn trực tiếp lên tới cao nhất.</w:t>
      </w:r>
    </w:p>
    <w:p>
      <w:pPr>
        <w:pStyle w:val="BodyText"/>
      </w:pPr>
      <w:r>
        <w:t xml:space="preserve">Trong tiếng cười ha ha, Mạnh Hàn ở ngay trước mặt mấy nữ nhân của mình, làm ra một hành động điên cuồng. Hắn ở trên không trên xe ngựa thiết giáp đứng dậy, sau đó bước ra ngoài.</w:t>
      </w:r>
    </w:p>
    <w:p>
      <w:pPr>
        <w:pStyle w:val="BodyText"/>
      </w:pPr>
      <w:r>
        <w:t xml:space="preserve">Elyse ở bên canh gần như lập tức kêu lên sợ hãi. Mà Joey và Juli gần như không cần suy nghĩ, đã theo thân ảnh Mạnh Hàn xông ra ngoài. Demy và Diana giống như bản năng, nhanh chóng thêm cho Mạnh Hàn hai ma pháp thuẫn, sau đó Diana nhanh chóng khống chế xe ngựa thiết giáp nhanh chóng giảm xuống.</w:t>
      </w:r>
    </w:p>
    <w:p>
      <w:pPr>
        <w:pStyle w:val="BodyText"/>
      </w:pPr>
      <w:r>
        <w:t xml:space="preserve">Thân hình Nicole còn nhanh hơn, thậm chí lên phía trước Joey và Juli, xông ra ngoài.</w:t>
      </w:r>
    </w:p>
    <w:p>
      <w:pPr>
        <w:pStyle w:val="BodyText"/>
      </w:pPr>
      <w:r>
        <w:t xml:space="preserve">Tiếng cười của Mạnh Hàn vẫn vang lên, kéo dài không ngừng. Ba nàng lao ra chỉ vừa nắm lấy Mạnh Hàn, lại đột nhiên phát hiện, mình đang đứng ở trên một mảnh đất kiên cố.</w:t>
      </w:r>
    </w:p>
    <w:p>
      <w:pPr>
        <w:pStyle w:val="BodyText"/>
      </w:pPr>
      <w:r>
        <w:t xml:space="preserve">Ba nàng kinh ngạc cúi đầu nhìn xuống. Bọn họ lại kinh ngạc phát hiện, không biết lúc nào dưới chân đã nổi lên một cột đá lớn. Mạnh Hàn cùng các nàng đang đứng ở trên cột đá này.</w:t>
      </w:r>
    </w:p>
    <w:p>
      <w:pPr>
        <w:pStyle w:val="BodyText"/>
      </w:pPr>
      <w:r>
        <w:t xml:space="preserve">Xe ngựa thiết giáp cũng đang hạ xuống, liền rơi vào đỉnh cột đá.</w:t>
      </w:r>
    </w:p>
    <w:p>
      <w:pPr>
        <w:pStyle w:val="BodyText"/>
      </w:pPr>
      <w:r>
        <w:t xml:space="preserve">Giờ phút này mọi người mới hiểu được, Mạnh Hàn vốn đã sớm khống chế nguyên tố ma pháp, một trụ đá cực lớn trực tiếp từ mặt đất không một tiếng động bay lên.</w:t>
      </w:r>
    </w:p>
    <w:p>
      <w:pPr>
        <w:pStyle w:val="BodyText"/>
      </w:pPr>
      <w:r>
        <w:t xml:space="preserve">Dường như bây giờ bọn họ mới nhớ ra, điều này rất bình thường. Tuy nhiên lại không có người nào cảm thấy như vậy. Bây giờ bọn họ cách mặt đất khoảng mấy trăm mét. Thậm chí có thể trực tiếp nhìn thấy hơn một nửa cảnh tượng sa mạc. Mà cột đá khổng lồ như vậy, cho dù đặt hai chiếc xe ngựa thiết giáp ở phía trên cũng thừa sức. Mà tất cả điều này, trong khi các nàng ở trên xe cúi đầu ngắm phong cảnh thậm chí còn không hề có cảm giác, chỉ thấy Mạnh Hàn đang nói cười, đã khống chế hoàn thành một ma pháp như vậy.</w:t>
      </w:r>
    </w:p>
    <w:p>
      <w:pPr>
        <w:pStyle w:val="BodyText"/>
      </w:pPr>
      <w:r>
        <w:t xml:space="preserve">Sau khi đã trấn tĩnh lại, Joey và Juli đứng ở phía sau Mạnh Hàn, mà Nicole lại tự giác quỳ gối dưới chân Mạnh Hàn. Tiếng cười của Mạnh Hàn căn bản cũng không hề dứt, vẫn ngân vang. Mà Elyse và Demy Diana vẫn luôn đi cùng Mạnh Hàn trong suốt thời gian qua, dường như có thể nghe được trong tiếng cười của Mạnh Hàn có sự phát tiết.</w:t>
      </w:r>
    </w:p>
    <w:p>
      <w:pPr>
        <w:pStyle w:val="BodyText"/>
      </w:pPr>
      <w:r>
        <w:t xml:space="preserve">Đúng vậy, Mạnh Hàn đang phát tiết, phát tiết những thời gian mình vừa đến thế giới này tới nay bị người ức hiếp, bị người kỳ thị, chịu đựng đủ loại oan ức, từ ban đầu chỉ có ba ngân tệ lập nghiệp, cho tới bây giờ quyền khuynh công quốc một đường đi khổ cực và kiêu ngạo. Tất cả những điều này đều được Mạnh Hàn phát tiết ra trong tiếng cười ngân dài không dứt.</w:t>
      </w:r>
    </w:p>
    <w:p>
      <w:pPr>
        <w:pStyle w:val="BodyText"/>
      </w:pPr>
      <w:r>
        <w:t xml:space="preserve">Theo tiếng cười của Mạnh Hàn, mọi người rất nhanh đã phát hiện, cột đá dưới chân đang không ngừng phát sinh biến hóa. Đầu tiên là trong nhất thời trên cột đá bắn ra vô số gai nhọn. Sau đó gai nhọn lại bắt đầu chậm rãi biến hình, thành những vân tay vặn vẹo, quấn quanh trên cột đá. Sau đó, trên cột đá bắt đầu loé lên hào quang của ma pháp thuẫn. Ma pháp thuẫn hệ thổ kiên cố thâm hậu hệ thổ, thay đổi hoàn toàn dáng vẻ bên ngoài.</w:t>
      </w:r>
    </w:p>
    <w:p>
      <w:pPr>
        <w:pStyle w:val="BodyText"/>
      </w:pPr>
      <w:r>
        <w:t xml:space="preserve">Ở trong mắt các nàng, gần như đã biến thành từng pháo đài cực lớn mà không phải là tấm chắn khiến người ta không cách nào hình dung được.</w:t>
      </w:r>
    </w:p>
    <w:p>
      <w:pPr>
        <w:pStyle w:val="BodyText"/>
      </w:pPr>
      <w:r>
        <w:t xml:space="preserve">Dưới chân bắt đầu trở nên nặng hơn. Joey và Juli đã từng khổ cực tu luyện lập tức nhận thấy được, đây là trọng lực thuật của Mạnh Hàn. Chỉ có điều, giờ phút này trọng lực thuật lại có điểm không giống. Dường như trọng lực thuật đã tăng lên một chút. Chỉ Joey và Juli cảm giác được biến hóa, những người khác lại hoàn toàn không cảm giác được.</w:t>
      </w:r>
    </w:p>
    <w:p>
      <w:pPr>
        <w:pStyle w:val="BodyText"/>
      </w:pPr>
      <w:r>
        <w:t xml:space="preserve">Trọng lực điên cuồng liên tục kéo lên, mãi đến tận khi hai nàng sắp cảm giác không chống đỡ được, trên đầu đã lấm tấm mồ hôi hột, lúc này mới ngừng lại. Sau đó trọng lực lại nhanh chóng giảm bớt, chậm rãi khôi phục lại bình thường.</w:t>
      </w:r>
    </w:p>
    <w:p>
      <w:pPr>
        <w:pStyle w:val="BodyText"/>
      </w:pPr>
      <w:r>
        <w:t xml:space="preserve">Ngay sau đó, dưới chân hai nàng dường như nhẹ đi. Cả thân thể các nàng dường như cũng nhẹ hơn rất nhiều.</w:t>
      </w:r>
    </w:p>
    <w:p>
      <w:pPr>
        <w:pStyle w:val="BodyText"/>
      </w:pPr>
      <w:r>
        <w:t xml:space="preserve">Tiếng cười của Mạnh Hàn rốt cuộc đã ngừng lại. Trên mặt hắn lộ ra một nụ cười mỉm. Suy nghĩ một chút, cột đá cao vút trong mây bắt đầu điên cuồng hạ xuống. Trong chốc lát, cột đá đã hạ xuống đến độ ười mấy mét. Độ cao này, vừa vặn có thể nhìn thấy một màu xanh của rừng rậm Tinh Linh.</w:t>
      </w:r>
    </w:p>
    <w:p>
      <w:pPr>
        <w:pStyle w:val="BodyText"/>
      </w:pPr>
      <w:r>
        <w:t xml:space="preserve">Mạnh Hàn lại cất tiếng cười dài. Mọi người chỉ cảm thấy thân thể đột nhiên bắt đầu nghiêng về phía trước. Bọn họ định thần nhìn lại. Hóa ra cột đá dưới chân bắt đầu nhanh chóng di động, trong chốc lát liền lao ra thật xa, dường như còn nhanh hơn so với tuấn mã.</w:t>
      </w:r>
    </w:p>
    <w:p>
      <w:pPr>
        <w:pStyle w:val="Compact"/>
      </w:pPr>
      <w:r>
        <w:t xml:space="preserve">Thời điểm cột đá dừng lại, trên người Mạnh Hàn đã có một lớp áo giáp nham thạch bao vây xung quanh. Chỉ có điều, xem ra hoàn toàn không giống với hiệu quả thô lớn như khôi giáp nham thạch ma pháp cấp hai. Áo giáp nham thạch trên người Mạnh Hàn dường như còn trải qua sự điêu khắc tỉ mỉ. Ngoại trừ vừa khít với cơ thể ra, còn có một cảm giác vui tai vui mắt.</w:t>
      </w:r>
      <w:r>
        <w:br w:type="textWrapping"/>
      </w:r>
      <w:r>
        <w:br w:type="textWrapping"/>
      </w:r>
    </w:p>
    <w:p>
      <w:pPr>
        <w:pStyle w:val="Heading2"/>
      </w:pPr>
      <w:bookmarkStart w:id="698" w:name="chương-686-cảm-ngộ-lòng-tin"/>
      <w:bookmarkEnd w:id="698"/>
      <w:r>
        <w:t xml:space="preserve">676. Chương 686: Cảm Ngộ Lòng Tin</w:t>
      </w:r>
    </w:p>
    <w:p>
      <w:pPr>
        <w:pStyle w:val="Compact"/>
      </w:pPr>
      <w:r>
        <w:br w:type="textWrapping"/>
      </w:r>
      <w:r>
        <w:br w:type="textWrapping"/>
      </w:r>
      <w:r>
        <w:t xml:space="preserve">Còn năng lực phòng hộ chỉ xem kết cấu tỉ mỉ hơn so với tinh thạch bạch diệu là có thể tưởng tượng được, áo giáp loai này so với đá thô kệch phong hoá tạo thành còn cứng rắn hơn không biết bao nhiêu lần.</w:t>
      </w:r>
    </w:p>
    <w:p>
      <w:pPr>
        <w:pStyle w:val="BodyText"/>
      </w:pPr>
      <w:r>
        <w:t xml:space="preserve">Mặc áo giáp nham thạch này lên người, Mạnh Hàn đột nhiên ngừng cười, nhìn về phía bầu trời quát to một tiếng. Trên mặt đất bỗng nhiên bắt đầu có một người khổng lồ được tạo bằng nham thạch đứng dậy. Người khổng lồ thân ấy chục mét. Mọi người không thể không ngước cổ nhìn lên thật cao, mới có thể thấy rõ.</w:t>
      </w:r>
    </w:p>
    <w:p>
      <w:pPr>
        <w:pStyle w:val="BodyText"/>
      </w:pPr>
      <w:r>
        <w:t xml:space="preserve">Cánh tay Mạnh Hàn vừa nhấc lên, cánh tay của người khổng lồ nham thạch cực lớn kia cũng nhấc lên. Chân Mạnh Hàn đi về phía trước một bước, động tác của người khổng lồ nham thạch cũng tương tự, tiến về phía trước một bước.</w:t>
      </w:r>
    </w:p>
    <w:p>
      <w:pPr>
        <w:pStyle w:val="BodyText"/>
      </w:pPr>
      <w:r>
        <w:t xml:space="preserve">Nhìn cảnh tượng như vậy, Mạnh Hàn lắc đầu. Buồn cười chính là, người khổng lồ nham thạch cực lớn như thế cũng lắc đầu. Một tay của Mạnh Hàn đột nhiên nắm lại, phía xa người khổng lồ nham thạch cũng có động tác, nhưng tạo ra những tiếng ầm ầm nổ vang. Mấy chục khối cự thạch tạo thành nắm đấm, bỗng nhiên nắm chặt.</w:t>
      </w:r>
    </w:p>
    <w:p>
      <w:pPr>
        <w:pStyle w:val="BodyText"/>
      </w:pPr>
      <w:r>
        <w:t xml:space="preserve">Hô.</w:t>
      </w:r>
    </w:p>
    <w:p>
      <w:pPr>
        <w:pStyle w:val="BodyText"/>
      </w:pPr>
      <w:r>
        <w:t xml:space="preserve">Mạnh Hàn thở dài một cái. Phía xa người khổng lồ nham thạch lập tức biến thành một đoàn cát tan ra, nhanh chóng tiêu tan trong không trung. Mà người khổng lồ nham thạch tan ra, trên mặt đất lại đột nhiên biến thành một đống cát chảy. Có vài hòn đá lớn một chút, bắt đầu chậm rãi lún xuống. Chỉ mới lún xuống một nửa, Mạnh Hàn lại vẫy tay một cái, dòng cát chảy lại trở thành một vũng bùn. Đó chính là hiệu của của vũng bùn thuật biến thành.</w:t>
      </w:r>
    </w:p>
    <w:p>
      <w:pPr>
        <w:pStyle w:val="BodyText"/>
      </w:pPr>
      <w:r>
        <w:t xml:space="preserve">Những ma pháp liên tiếp phóng ra, dường như cũng không rời khỏi phạm vi những ma pháp cấp thấp mà Mạnh Hàn đã học qua. Ma pháp thuẫn, địa gai thuật, trọng lực thuật, nham thạch áo giáp, vũng bùn thuật, lưu sa thuật. Ngoại trừ người khổng lồ nham thạch kia, tất cả ma pháp đều không vượt quá cấp ba. Mà xem ra, người khổng lồ nham thạch tuy rằng uy thế doạ người, nhưng cẩn thân suy nghĩ, dường như vẫn là ứng dụng của địa gai thuật cao cấp.</w:t>
      </w:r>
    </w:p>
    <w:p>
      <w:pPr>
        <w:pStyle w:val="BodyText"/>
      </w:pPr>
      <w:r>
        <w:t xml:space="preserve">Các nàng nhìn thấy mọi thứ diễn ra trước mặt, tất cả đều trợn mắt há hốc mồm, căn bản không thể tin tưởng vào những gì mình nhìn thấy.</w:t>
      </w:r>
    </w:p>
    <w:p>
      <w:pPr>
        <w:pStyle w:val="BodyText"/>
      </w:pPr>
      <w:r>
        <w:t xml:space="preserve">Nếu không phải các nàng đang ở trong không trung, dưới chân vẫn còn cột đá cực lớn kia, mọi người đang tụ tập tại đây, không chừng tất cả đã cho rằng mình đang nằm mộng.</w:t>
      </w:r>
    </w:p>
    <w:p>
      <w:pPr>
        <w:pStyle w:val="BodyText"/>
      </w:pPr>
      <w:r>
        <w:t xml:space="preserve">- Hóa ra đây chính là cảm giác của ma đạo sư!</w:t>
      </w:r>
    </w:p>
    <w:p>
      <w:pPr>
        <w:pStyle w:val="BodyText"/>
      </w:pPr>
      <w:r>
        <w:t xml:space="preserve">Mạnh Hàn rốt cuộc quá mê mẩn đối với cảm giác này. Hắn lại phất tay. Vũng bùn đã biến thành đất đai. Mà cột đá cũng bắt đầu từ từ hạ xuống. Chỉ một lát cột đá đã đến trên mặt đất. Đứng ở tại chỗ, Mạnh Hàn chỉ cảm thán một tiếng, sau đó không nói gì nữa.</w:t>
      </w:r>
    </w:p>
    <w:p>
      <w:pPr>
        <w:pStyle w:val="BodyText"/>
      </w:pPr>
      <w:r>
        <w:t xml:space="preserve">Tiểu ma nữ và tỷ muội Louisa Louise ở trên một chiếc xe ngựa khác. Hiện tại các nàng cũng chạy tới bên cạnh Mạnh Hàn. Nghe thấy Mạnh Hàn câu nói này, ba nàng bỗng nhiên có một cảm giác muốn cười khổ. Như vậy mới là ma đạo sư sao?</w:t>
      </w:r>
    </w:p>
    <w:p>
      <w:pPr>
        <w:pStyle w:val="BodyText"/>
      </w:pPr>
      <w:r>
        <w:t xml:space="preserve">Chỉ co điều, bất kỳ ai cũng không mở miệng quấy rầy Mạnh Hàn. Ai cũng biết cơ hội đột nhiên giác ngộ như vậy hiếm có tới mức nào. Bất kỳ ai cũng không đi phá hoại cảm giác mà Mạnh Hàn thật vất vả mới tìm tới. Tuy nhiên, thật kỳ quái chính là, Mạnh Hàn thật ra không còn biểu diễn gì khác, chỉ đứng ở tại chỗ, nhắm mắt dưỡng thần.</w:t>
      </w:r>
    </w:p>
    <w:p>
      <w:pPr>
        <w:pStyle w:val="BodyText"/>
      </w:pPr>
      <w:r>
        <w:t xml:space="preserve">Qua một hồi lâu, Mạnh Hàn mới mở mắt, nhìn chung quanh một vòng, nhìn các nữ nhân bên cạnh mình và đội thân vệ đang đứng phía xa hơn, cẩn thận canh phòng xung quanh. Hắn ung dung mỉm cười:</w:t>
      </w:r>
    </w:p>
    <w:p>
      <w:pPr>
        <w:pStyle w:val="BodyText"/>
      </w:pPr>
      <w:r>
        <w:t xml:space="preserve">- Ta chỉ đột nhiên có giác ngộ. Mọi người không cần khẩn trương!</w:t>
      </w:r>
    </w:p>
    <w:p>
      <w:pPr>
        <w:pStyle w:val="BodyText"/>
      </w:pPr>
      <w:r>
        <w:t xml:space="preserve">Vừa dứt lời, Tiểu ma nữ liền nhào tới trong lòng Mạnh Hàn, lôi kéo cánh tay Mạnh Hàn bắt đầu kiểm tra từ trên xuống dưới. Elyse vốn có dự định tương tự, nhưng nhìn Jessyca làm như vậy, bản thân nàng liền dừng bước. Trong ánh mắt đầy thâm tình nhìn Mạnh Hàn, nhưng trước sau lại không tiến lên nữa.</w:t>
      </w:r>
    </w:p>
    <w:p>
      <w:pPr>
        <w:pStyle w:val="BodyText"/>
      </w:pPr>
      <w:r>
        <w:t xml:space="preserve">- Ngươi điên rồi sao? Đang ở cao như vậy lại đi ra ngoài!</w:t>
      </w:r>
    </w:p>
    <w:p>
      <w:pPr>
        <w:pStyle w:val="BodyText"/>
      </w:pPr>
      <w:r>
        <w:t xml:space="preserve">Tiểu ma nữ nói gần như nói ra tâm tình của tất cả nữ nhân bên cạnh Mạnh Hàn. Ngay cả Louisa và Louise trên mặt cũng đầy oán giận.</w:t>
      </w:r>
    </w:p>
    <w:p>
      <w:pPr>
        <w:pStyle w:val="BodyText"/>
      </w:pPr>
      <w:r>
        <w:t xml:space="preserve">- Chỉ đột nhiên nghĩ đến mà thôi. Sau này sẽ không làm như vậy nữa!</w:t>
      </w:r>
    </w:p>
    <w:p>
      <w:pPr>
        <w:pStyle w:val="BodyText"/>
      </w:pPr>
      <w:r>
        <w:t xml:space="preserve">Mạnh Hàn cười an ủi một câu. Hiện tại Tiểu ma nữ cũng đã kiểm tra xong xuôi, Mạnh Hàn xem ra hoàn toàn không có vấn đề gì. Tới lúc này mọi người mới cảm thấy yên lòng.</w:t>
      </w:r>
    </w:p>
    <w:p>
      <w:pPr>
        <w:pStyle w:val="BodyText"/>
      </w:pPr>
      <w:r>
        <w:t xml:space="preserve">- Ngươi vừa nói, ngươi đã đến cảnh giới ma đạo sư sao?</w:t>
      </w:r>
    </w:p>
    <w:p>
      <w:pPr>
        <w:pStyle w:val="BodyText"/>
      </w:pPr>
      <w:r>
        <w:t xml:space="preserve">Tuy rằng Tiểu ma nữ tận mắt thấy tất cả những điều phát sinh trên người Mạnh Hàn, nhưng vẫn có chút không dám khẳng định. Nàng lại truy đuổi hỏi một câu:</w:t>
      </w:r>
    </w:p>
    <w:p>
      <w:pPr>
        <w:pStyle w:val="BodyText"/>
      </w:pPr>
      <w:r>
        <w:t xml:space="preserve">- Ngươi không có sủng vật ma pháp, làm sao thăng cấp được?</w:t>
      </w:r>
    </w:p>
    <w:p>
      <w:pPr>
        <w:pStyle w:val="BodyText"/>
      </w:pPr>
      <w:r>
        <w:t xml:space="preserve">- Ai nói không có sủng vật ma pháp không thể thăng cấp?</w:t>
      </w:r>
    </w:p>
    <w:p>
      <w:pPr>
        <w:pStyle w:val="BodyText"/>
      </w:pPr>
      <w:r>
        <w:t xml:space="preserve">Mạnh Hàn cười hỏi ngược lại, trong giọng nói lại có một sự tự tin nói không ra lời.</w:t>
      </w:r>
    </w:p>
    <w:p>
      <w:pPr>
        <w:pStyle w:val="BodyText"/>
      </w:pPr>
      <w:r>
        <w:t xml:space="preserve">- Có thể. Thủ pháp sử dụng ma pháp của ngươi dường như có chút không giống!</w:t>
      </w:r>
    </w:p>
    <w:p>
      <w:pPr>
        <w:pStyle w:val="BodyText"/>
      </w:pPr>
      <w:r>
        <w:t xml:space="preserve">Bản thân Jessyca cũng là ma pháp sư, tất nhiên có thể phát hiện ra điểm không giống trên người Mạnh Hàn.</w:t>
      </w:r>
    </w:p>
    <w:p>
      <w:pPr>
        <w:pStyle w:val="BodyText"/>
      </w:pPr>
      <w:r>
        <w:t xml:space="preserve">- Cần gì quan tâm thủ pháp của hắn thế nào. Chỉ cần có thể thả ra ma pháp, đó chính là thủ pháp chính xác.</w:t>
      </w:r>
    </w:p>
    <w:p>
      <w:pPr>
        <w:pStyle w:val="BodyText"/>
      </w:pPr>
      <w:r>
        <w:t xml:space="preserve">Mạnh Hàn bỗng nhiên nói ra một câu nói vô cùng giàu tính triết lý:</w:t>
      </w:r>
    </w:p>
    <w:p>
      <w:pPr>
        <w:pStyle w:val="BodyText"/>
      </w:pPr>
      <w:r>
        <w:t xml:space="preserve">- Nàng nói đúng không?</w:t>
      </w:r>
    </w:p>
    <w:p>
      <w:pPr>
        <w:pStyle w:val="Compact"/>
      </w:pPr>
      <w:r>
        <w:br w:type="textWrapping"/>
      </w:r>
      <w:r>
        <w:br w:type="textWrapping"/>
      </w:r>
    </w:p>
    <w:p>
      <w:pPr>
        <w:pStyle w:val="Heading2"/>
      </w:pPr>
      <w:bookmarkStart w:id="699" w:name="chương-687-cảm-ngộ-lòng-tin-2"/>
      <w:bookmarkEnd w:id="699"/>
      <w:r>
        <w:t xml:space="preserve">677. Chương 687: Cảm Ngộ Lòng Tin (2)</w:t>
      </w:r>
    </w:p>
    <w:p>
      <w:pPr>
        <w:pStyle w:val="Compact"/>
      </w:pPr>
      <w:r>
        <w:br w:type="textWrapping"/>
      </w:r>
      <w:r>
        <w:br w:type="textWrapping"/>
      </w:r>
      <w:r>
        <w:t xml:space="preserve">- Có thể thả ra ma pháp, chính là thủ pháp chính xác!</w:t>
      </w:r>
    </w:p>
    <w:p>
      <w:pPr>
        <w:pStyle w:val="BodyText"/>
      </w:pPr>
      <w:r>
        <w:t xml:space="preserve">Bản thân Tiểu ma nữ cũng là thiên tài ma pháp, nhất thời chìm đắm trong câu nói của Mạnh Hàn, bắt đầu suy ngẫm cẩn thận.</w:t>
      </w:r>
    </w:p>
    <w:p>
      <w:pPr>
        <w:pStyle w:val="BodyText"/>
      </w:pPr>
      <w:r>
        <w:t xml:space="preserve">Mà Demy và Diana đứng phía sau Mạnh Hàn, cùng với Louisa và Louise đứng bên cạnh, nghe thấy Mạnh Hàn nói vậy, vẻ mặt tất cả đều giống như nhau, đầy vẻ suy tư.</w:t>
      </w:r>
    </w:p>
    <w:p>
      <w:pPr>
        <w:pStyle w:val="BodyText"/>
      </w:pPr>
      <w:r>
        <w:t xml:space="preserve">- Demy, Diana, chờ thừoi điểm các nàng có thể hoàn thành nhiệm vụ ta giao cho các nàng, các nàng cũng có thể làm được như vậy.</w:t>
      </w:r>
    </w:p>
    <w:p>
      <w:pPr>
        <w:pStyle w:val="BodyText"/>
      </w:pPr>
      <w:r>
        <w:t xml:space="preserve">Chưa bao giờ Mạnh Hàn cảm thấy tự tin như bây giờ. Thậm chí hắn một ma pháp học đồ ngay cả học viện ma pháp còn chưa tốt nghiệp, giờ phút này cũng dám thuận miệng chỉ điểm a pháp sư trung cấp chính thức.</w:t>
      </w:r>
    </w:p>
    <w:p>
      <w:pPr>
        <w:pStyle w:val="BodyText"/>
      </w:pPr>
      <w:r>
        <w:t xml:space="preserve">Sau khi nói xong, Mạnh Hàn nhìn xung quanh một chút, sau đó giậm mạnh chân xuống dưới đất một cái. Phía xa, trong nháy mắt có vô số tường đất bay lên, bao vây xung quanh mọi người.</w:t>
      </w:r>
    </w:p>
    <w:p>
      <w:pPr>
        <w:pStyle w:val="BodyText"/>
      </w:pPr>
      <w:r>
        <w:t xml:space="preserve">Mạnh Hàn chỉ vào mặt đất dưới chân, lớn tiếng nói:</w:t>
      </w:r>
    </w:p>
    <w:p>
      <w:pPr>
        <w:pStyle w:val="BodyText"/>
      </w:pPr>
      <w:r>
        <w:t xml:space="preserve">- Thành mới của chúng ta xây dựng ở chính nơi này!</w:t>
      </w:r>
    </w:p>
    <w:p>
      <w:pPr>
        <w:pStyle w:val="BodyText"/>
      </w:pPr>
      <w:r>
        <w:t xml:space="preserve">Địa điểm xây dựng thành mới đã được xác định ra. Đến lúc này, việc cải tạo toàn bộ sa mạc có thể nói là đã kết thúc. Một khu vực cát vàng ban đầu, hiện tại đã không nhìn thấy bóng dáng. Rừng rậm Tinh Linh dọc theo biên giới sa mạc, vẽ thành một đường vòng cung cực lớn, bao vây xung quanh lãnh địa của Mạnh Hàn.</w:t>
      </w:r>
    </w:p>
    <w:p>
      <w:pPr>
        <w:pStyle w:val="BodyText"/>
      </w:pPr>
      <w:r>
        <w:t xml:space="preserve">Mấy công quốc bao quanh sa mạc trước kia còn có thể xuyên qua sa mạc đi tới Hoàng Sa thành, thu hoạch thương phẩm của Hoàng Sa thành. Hiện tại, bọn họ đã hoàn toàn không còn đường đi nữa. Muốn đến thẳng Hoàng Sa thành, nhất định phải xuyên qua rừng rậm Tinh Linh. Nhưng bọn họ trước sau như một vẫn sợ hãi đối với Tinh Linh tộc. Rất ít người dám làm như vậy. Dưới tình huống bất đắc dĩ, muốn thu được tơ lụa, bọn họ chỉ có thể đi thành một vòng, từ Bạo Phong Thành, lối vào duy nhất tiến vào Hoàng Sa thành.</w:t>
      </w:r>
    </w:p>
    <w:p>
      <w:pPr>
        <w:pStyle w:val="BodyText"/>
      </w:pPr>
      <w:r>
        <w:t xml:space="preserve">Về điểm này, Mạnh Hàn đã sớm chỉ điểm qua cho Catherine. Cho nên, thành chủ Bạo Phong thành hiện tại đã đổi thành một Tử tước có công lao lớn.</w:t>
      </w:r>
    </w:p>
    <w:p>
      <w:pPr>
        <w:pStyle w:val="BodyText"/>
      </w:pPr>
      <w:r>
        <w:t xml:space="preserve">Trước đây, Tử tước này hết sức bất mãn đối với Catherine khi thay đổi đất phong của mình, đã kín đáo phê bình. Nhưng sau khi sa mạc biến hóa truyền vào đến trong tai, hắn suy ngẫm một chút, lập tức hiểu ra được chỗ lợi to lớn trong này. Hắn nhất thời lĩnh ngộ được sắp xếp của Catherine lúc đó. Hắn nừng như điên, bất chấp mọi thứ, tự mình phi ngựa lao nhanh đến trước mặt đại công Catherine, thành tâm thành ý tuyên thệ cống hiến về phía đại công bệ hạ.</w:t>
      </w:r>
    </w:p>
    <w:p>
      <w:pPr>
        <w:pStyle w:val="BodyText"/>
      </w:pPr>
      <w:r>
        <w:t xml:space="preserve">Mạnh Hàn ở lại trong sa mạc hơn một tháng. Đại quân của đại công Catherine đã tập kết đến bên ngoài thành bảo cự thạch. Đại điện hạ và Nhị điện hạ tranh đấu lợi ích kịch liệt, vẫn không tranh ra kết quả gì. Thi thể của lão đại công vẫn bị đặt trong một góc nào đó của vương cung, không có ai chiếu cố xử lý. Nhận được tin tức này, nữ đại công Catherine phẫn nộ mệnh lệnh cho đại quân công thành.</w:t>
      </w:r>
    </w:p>
    <w:p>
      <w:pPr>
        <w:pStyle w:val="BodyText"/>
      </w:pPr>
      <w:r>
        <w:t xml:space="preserve">Nếu như là trước đây, muốn công phá thành bảo cự thạch, không hi sinh một trăm ngàn tướng sĩ quả thực là chuyện không thể nào. Chỉ có điều, lần này không giống. Đại công Catherine mang theo bên người mười quyển sách sấm vang chớp giật uy lực cấp tám. Lại thêm vào Đại điện hạ Nhị điện hạ mải tranh đấu, căn bản không có bao nhiêu người chịu trách nhiệm thủ thành.</w:t>
      </w:r>
    </w:p>
    <w:p>
      <w:pPr>
        <w:pStyle w:val="BodyText"/>
      </w:pPr>
      <w:r>
        <w:t xml:space="preserve">Đại công Catherine thậm chí còn không đợi vận dụng tới quyển sách ma pháp, đã sớm có học viện ma pháp với Green viện trưởng dẫn đầu trực tiếp khống chế cửa lớn thành bảo, ra khỏi cửa thành, đầu hàng về phía đại công bệ hạ mới. Đại quân gần như không hề gặp trở ngại nào đã khống chế được phần lớn địa bàn của thành bảo cự thạch.</w:t>
      </w:r>
    </w:p>
    <w:p>
      <w:pPr>
        <w:pStyle w:val="BodyText"/>
      </w:pPr>
      <w:r>
        <w:t xml:space="preserve">Nói chính xác, là đại quân ở bên ngoài thành bảo cự thạch còn chưa đóng quân, Green viện trưởng đã dẫn người xin đợi. Buổi chiều vừa mới đến bên ngoài thành bảo cự thạch, quân đội đại công chờ chấn chỉnh quân ngũ một đêm lại bắt đầu công thành, suốt đêm tiến vào thành bảo cự thạch.</w:t>
      </w:r>
    </w:p>
    <w:p>
      <w:pPr>
        <w:pStyle w:val="BodyText"/>
      </w:pPr>
      <w:r>
        <w:t xml:space="preserve">Lần này viện trưởng Green cũng không còn do dự như trước đây nữa. Hắn kiên quyết không rời đứng ở bên phía đại công Catherine. Không một ai hiểu về uy lực quyển sách mặt phẳng chiếu của Mạnh Hàn hơn hắn. Sau khi hắn tìm hiểu được tin tức, Mạnh Hàn đã có thể dễ dàng làm ra quyển sách mặt phẳng chiếu cấp năm, hắn đã khổ sở tìm cơ hội có thể sửa chữa lại mối quan hệ giữa hắn với Mạnh Hàn một lần nữa. Hiện tại hắn tìm đến phía đại công Catherine, chính là cơ hội.</w:t>
      </w:r>
    </w:p>
    <w:p>
      <w:pPr>
        <w:pStyle w:val="BodyText"/>
      </w:pPr>
      <w:r>
        <w:t xml:space="preserve">Sau khi công chúa Catherine từ tới Hoàng Sa thành một chuyến, liền dẫn về đại quân của hầu tước đại nhân, hơn nữa còn xưng hô thành đại công Catherine. Với biến hóa trong này, Green viện trưởng hầu như không cần động não mấy đã biết được chuyện gì xảy ra.</w:t>
      </w:r>
    </w:p>
    <w:p>
      <w:pPr>
        <w:pStyle w:val="BodyText"/>
      </w:pPr>
      <w:r>
        <w:t xml:space="preserve">Trên thực tế, người thông minh tuyệt đối không chỉ có một mình viện trưởng Green, đại quân của hầu tước đại nhân cùng với Mạnh Hàn dùng toàn bộ tài lực giúp đỡ thế nào, gần như tất cả những người quan tâm với sự kiện lần này đều biết.</w:t>
      </w:r>
    </w:p>
    <w:p>
      <w:pPr>
        <w:pStyle w:val="BodyText"/>
      </w:pPr>
      <w:r>
        <w:t xml:space="preserve">Có mấy người còn muốn nhìn xem tình hình thay đổi thế nào, nhưng đại công Catherine đã không cho bọn họ cơ hội. Ngoại trừ những quý tộc và học viện ma pháp đã đầu hàng trước, sau khi đại công Catherine vào thành mệnh lệnh đầu tiên chính là bắt đầu thanh trừ.</w:t>
      </w:r>
    </w:p>
    <w:p>
      <w:pPr>
        <w:pStyle w:val="BodyText"/>
      </w:pPr>
      <w:r>
        <w:t xml:space="preserve">Bất kể là người của Đại điện hạ hay người của Nhị điện hạ, thậm chí còn có một đám những kẻ làm cỏ đầu tường, người bỏ lỡ cơ hội, bao gồm cả gia tộc bọn họ, toàn bộ đều bị thanh trừ, không được bảo vệ giữ lại.</w:t>
      </w:r>
    </w:p>
    <w:p>
      <w:pPr>
        <w:pStyle w:val="BodyText"/>
      </w:pPr>
      <w:r>
        <w:t xml:space="preserve">- Người trong vương cung lại không biết thu xếp hậu sự cho lão đại công, giết!</w:t>
      </w:r>
    </w:p>
    <w:p>
      <w:pPr>
        <w:pStyle w:val="BodyText"/>
      </w:pPr>
      <w:r>
        <w:t xml:space="preserve">- Gia tộc trợ giúp cho hai phản tặc là Đại điện hạ và Nhị điện hạ, giết!</w:t>
      </w:r>
    </w:p>
    <w:p>
      <w:pPr>
        <w:pStyle w:val="BodyText"/>
      </w:pPr>
      <w:r>
        <w:t xml:space="preserve">- Gia tộc quan sát tình hình tính làm cỏ đầu tường, giết!</w:t>
      </w:r>
    </w:p>
    <w:p>
      <w:pPr>
        <w:pStyle w:val="BodyText"/>
      </w:pPr>
      <w:r>
        <w:t xml:space="preserve">- Gia tộc quân đội từng chống lại hầu tước đại nhân, giết!</w:t>
      </w:r>
    </w:p>
    <w:p>
      <w:pPr>
        <w:pStyle w:val="BodyText"/>
      </w:pPr>
      <w:r>
        <w:t xml:space="preserve">- Quân đội dám chống lại, giết!</w:t>
      </w:r>
    </w:p>
    <w:p>
      <w:pPr>
        <w:pStyle w:val="BodyText"/>
      </w:pPr>
      <w:r>
        <w:t xml:space="preserve">Những mệnh lệnh liên tiếp từ trong miệng đại công Catherine truyền ra. Trên khuôn mặt xinh đẹp của đại công bệ hạ tràn đầy sương lạnh. Nếu đã tiếp nhận lực lượng do hầu tước đại nhân lưu lại, như vậy những gia tộc đã từng có khúc mắc với lực lượng này trước đây toàn bộ đều bị diệt trừ không chút lưu tình. Chỉ có như vậy, mới có thể trăm phần trăm thu được cống hiến của bọn họ. Cũng chỉ có máu lạnh như vậy, mới có thể dựng lên uy nghiêm của nữ đại công, không còn người nào dám phản kháng.</w:t>
      </w:r>
    </w:p>
    <w:p>
      <w:pPr>
        <w:pStyle w:val="BodyText"/>
      </w:pPr>
      <w:r>
        <w:t xml:space="preserve">Thành bảo cự thạch có rất nhiều người vẫn chờ xem kết cục một nhà lão đại công tranh đấu, nhưng không ngờ được lại chờ tới kết cục đại quân đấu đá không chút lưu tình.</w:t>
      </w:r>
    </w:p>
    <w:p>
      <w:pPr>
        <w:pStyle w:val="BodyText"/>
      </w:pPr>
      <w:r>
        <w:t xml:space="preserve">Quân đội nhận được mệnh lệnh của đại công Catherine, gần như dùng một tâm tính trả thù điên cuồng vung đao lên xông về phía thành bảo cự thạch giết những thế gia quý tộc kia. Đêm hôm đó, chắc hẳn những quý tộc này thậm chí hận không thể biến thành bình dân, để có thể không bị liên lụy.</w:t>
      </w:r>
    </w:p>
    <w:p>
      <w:pPr>
        <w:pStyle w:val="BodyText"/>
      </w:pPr>
      <w:r>
        <w:t xml:space="preserve">Đám bình dân hạnh phúc, chí ít chỉ bọn họ không cần chống cự, hơn nữa cống hiến cho đại công bệ hạ Catherine, đã có thể miễn trừ cái chết. Nhưng các quý tộc ở lại thành bảo cự thạch lại không có may mắn như vậy. Giờ khắc này, có vài gia tộc tự cao tự đại lực lượng cường đại cho rằng mặc kệ ai leo lên chiếc ghế đại công đều phải lôi kéo gia tộc đại quý tộc của bọn họ. Nhưng bọn họ đã hoàn toàn dự đoán sai rồi. Đại công mới quá máu lạnh. Loại đại gia tộc thâm căn cố đế này mới là kẻ địch lớn nhất nắm giữ quyền lực của nàng. Trước tiên phải diệt trừ sạch sẽ.</w:t>
      </w:r>
    </w:p>
    <w:p>
      <w:pPr>
        <w:pStyle w:val="BodyText"/>
      </w:pPr>
      <w:r>
        <w:t xml:space="preserve">Phủ đệ của hầu tước đại nhân trước kia, bởi vì hầu tước đại nhân rời khỏi, Nhị điện hạ không thể chờ đợi được nữa đã chiếm lĩnh. Sau đó, nơi này liền trở thành biển máu. Những binh sĩ của hầu tước đại nhân trước kia chiếm nơi này cho rằng là kẻ địch sinh tử, căn bản mặc kệ người ở bên trong là thân phận gì, từ trên xuống dưới đều giết sạch sẽ.</w:t>
      </w:r>
    </w:p>
    <w:p>
      <w:pPr>
        <w:pStyle w:val="BodyText"/>
      </w:pPr>
      <w:r>
        <w:t xml:space="preserve">Ngay cả vương cung, cũng bởi vì đại công Catherine có mệnh lệnh, hoàn toàn không chút khoan dung. Cho dù có mấy ma pháp sư cung đình muốn phản kháng, nhưng cũng không chống lại được nhóm người viện trưởng Green cầm quyển sách ma pháp của Mạnh Hàn. Bọn họ ngoại trừ lập tức đầu hàng, những người khác đều bị tiêu diệt.</w:t>
      </w:r>
    </w:p>
    <w:p>
      <w:pPr>
        <w:pStyle w:val="BodyText"/>
      </w:pPr>
      <w:r>
        <w:t xml:space="preserve">Lực lượng do Đại điện hạ và Nhị điện hạ khống chế, căn bản không có khả năng chống lại, liền trực tiếp bị đánh tan. Hai vị điện hạ ngược lại không ai dám động đậy. Toàn bộ đều bị bắt giữ, để lại ột mình đại công Catherine xử trí. Những tên thuộc hạ khác, bất kể là mưu thần hay quý tộc, tất cả đều được đối xử bình đẳng. Gần như chỉ ở phủ đệ hai người, sau đó kiểm kê ra thi thể, thấy xuất hiện hơn ba ngàn thi thể.</w:t>
      </w:r>
    </w:p>
    <w:p>
      <w:pPr>
        <w:pStyle w:val="BodyText"/>
      </w:pPr>
      <w:r>
        <w:t xml:space="preserve">Toàn bộ thành bảo cự thạch, trong một đêm, mấy chục đại quý tộc thế gia lưu truyền đã vô tình bị tiêu diệt. Mấy trăm quý tộc vô tình bị cắn giết. Gần như có hơn vạn người bị liên lụy, bình dân bị ngộ sát thậm chí không dưới mấy ngàn.</w:t>
      </w:r>
    </w:p>
    <w:p>
      <w:pPr>
        <w:pStyle w:val="BodyText"/>
      </w:pPr>
      <w:r>
        <w:t xml:space="preserve">Sau khi đại tàn sát, bên trong công quốc không còn âm thanh nào khác thường. Mọi người đều nữ đại công Catherine khi thể hiện ra thủ đoạn sắt máu như vậy. Cho dù không cam tâm, cũng không có người nào dám nói ra.</w:t>
      </w:r>
    </w:p>
    <w:p>
      <w:pPr>
        <w:pStyle w:val="BodyText"/>
      </w:pPr>
      <w:r>
        <w:t xml:space="preserve">Nơi duy nhất trong thành bảo cự thạch không bị cuộc tàn sát lan đến chỉ có một chỗ. Nơi đó gọi là khách sạn cung điện Cartha sa hoa.</w:t>
      </w:r>
    </w:p>
    <w:p>
      <w:pPr>
        <w:pStyle w:val="Compact"/>
      </w:pPr>
      <w:r>
        <w:t xml:space="preserve">Quan đội của đại công Catherine, từ trên xuống dưới đều biết nơi này là sản nghiệp của bá tước đại nhân Antonio.</w:t>
      </w:r>
      <w:r>
        <w:br w:type="textWrapping"/>
      </w:r>
      <w:r>
        <w:br w:type="textWrapping"/>
      </w:r>
    </w:p>
    <w:p>
      <w:pPr>
        <w:pStyle w:val="Heading2"/>
      </w:pPr>
      <w:bookmarkStart w:id="700" w:name="chương-688-khống-chế-công-quốc"/>
      <w:bookmarkEnd w:id="700"/>
      <w:r>
        <w:t xml:space="preserve">678. Chương 688: Khống Chế Công Quốc</w:t>
      </w:r>
    </w:p>
    <w:p>
      <w:pPr>
        <w:pStyle w:val="Compact"/>
      </w:pPr>
      <w:r>
        <w:br w:type="textWrapping"/>
      </w:r>
      <w:r>
        <w:br w:type="textWrapping"/>
      </w:r>
      <w:r>
        <w:t xml:space="preserve">Cho dù ở nơi khác dám diễu võ dương oai trực tiếp tàn sát một gia tộc cấp hầu tước, nhưng đến nơi đây cũng không có ai dám có hành động gì quá đáng. Thậm chí thời điểm đi qua đây, đều yêu cầu binh lính của mình không được lớn tiếng náo động, để tránh quấy nhiễu đến người bên trong.</w:t>
      </w:r>
    </w:p>
    <w:p>
      <w:pPr>
        <w:pStyle w:val="BodyText"/>
      </w:pPr>
      <w:r>
        <w:t xml:space="preserve">Mấy quý tộc thông minh ở khoảng cách tương đối gần với bên này, khi thấy đại quân vừa vào thành sau khi phát hiện mình không có cơ hội gì, đã lập tức khổ sở cầu xin chủ nhân nơi này ình trốn vào trong cung Cartha. Những người này thông minh nhanh trí cũng trực tiếp cứu vãn được tính mạng của bọn họ. Sau đó, bọn họ phái người biểu lộ cống hiến của mình về phía đại công Catherine, cũng trở thành nhóm quý tộc may mắn mất còn sống sót sau đêm tàn sát ở thành bảo cự thạch.</w:t>
      </w:r>
    </w:p>
    <w:p>
      <w:pPr>
        <w:pStyle w:val="BodyText"/>
      </w:pPr>
      <w:r>
        <w:t xml:space="preserve">Biến cố tại công quốc Transco khiến các công quốc xung quanh không ứng phó kịp. Bên này vừa mới nghe nói trong công quốc đang náo động đến mức không thể tách rời, chỉ cần chờ thêm một thời gian, công quốc Transco sẽ bởi vì nội chiến mà dẫn đến quốc lực giảm xuống, các công quốc khác liền có cơ hội để lợi dụng. Không ngờ, chỉ trong thời gian chưa đầy hai tháng ngắn ngủi, công quốc đã trực tiếp đã biến thành một cục diện hoàn toàn khác, trên dưới một lòng. Các công quốc khác đã không còn cơ hội nữa.</w:t>
      </w:r>
    </w:p>
    <w:p>
      <w:pPr>
        <w:pStyle w:val="BodyText"/>
      </w:pPr>
      <w:r>
        <w:t xml:space="preserve">Đại công Catherine một tay đạo diễn đêm tàn sát, ngoại trừ mang đến ình thủ đoạn thống trị cứng rắn, máu lạnh ra còn có một thu hoạch cực lớn khác. Tài sản của những gia tộc bị tiêu diệt trực tiếp rơi vào trong tay của đại công. Ngoại trừ ban thưởng cho tướng lĩnh và binh sĩ ra, còn lại sau khi kiểm kê, cũng có tới mấy ngàn vạn kim tệ.</w:t>
      </w:r>
    </w:p>
    <w:p>
      <w:pPr>
        <w:pStyle w:val="BodyText"/>
      </w:pPr>
      <w:r>
        <w:t xml:space="preserve">Tuy rằng không hoàn toàn là tiền mặt, còn có rất nhiều bất động sản và đủ các loại tác phẩm nghệ thuật khác, nhưng, có khoản tài phú này, việc phát triển công quốc sau này sẽ không bởi vì thiếu tiền mà dẫn đến suy yếu lâu ngày.</w:t>
      </w:r>
    </w:p>
    <w:p>
      <w:pPr>
        <w:pStyle w:val="BodyText"/>
      </w:pPr>
      <w:r>
        <w:t xml:space="preserve">Tuy rằng Mạnh Hàn đã đáp ứng giúp đỡ, nhưng số tiền này lại thuộc về đại công bệ hạ mình, thuận tiện và hợp lý hơn nhiều so với lấy từ trong tay Mạnh Hàn. Hơn nữa còn có một điểm có lợi. Lãnh địa do những gia tộc quý tộc kia khống chế lập tức không còn chủ, đủ cho đại công Catherine phong thưởng cho những tướng sĩ có công. Chức vị của những gia tộc kia bị bỏ trống cũng được những tướng lĩnh thế vào. Điều này đủ làm cho những người này trở nên trung thành một lòng đối với đại công Catherine.</w:t>
      </w:r>
    </w:p>
    <w:p>
      <w:pPr>
        <w:pStyle w:val="BodyText"/>
      </w:pPr>
      <w:r>
        <w:t xml:space="preserve">Từ sau khi xuất phát khỏi Hoàng Sa thành, Donald tiên sinh đã mang theo rất nhiều kim tệ đi tới đó. Nói vậy vào lúc này công văn hẳn đã được chuyển tới trên bàn của quốc vương bệ hạ. Tin tưởng với rất nhiều kim tệ mở đường, lại thêm thực tế quyền khống chế công quốc Transco đã được nàng nắm chắc trong tay, muốn nhận được quyền thừa nhận chính thức của quốc vương bệ hạ chỉ còn là vấn đề thời gian.</w:t>
      </w:r>
    </w:p>
    <w:p>
      <w:pPr>
        <w:pStyle w:val="BodyText"/>
      </w:pPr>
      <w:r>
        <w:t xml:space="preserve">Thời điểm tin tức thông qua con đường nghiệp đoàn ngầm truyền tới trong tai Mạnh Hàn, Mạnh Hàn vừa vặn chạy về Hoàng Sa thành, đang ở trong bồn tắm lớn sa hoa của lãnh chúa phủ hưởng thụ. Nghe thấy Grace báo cáo như vậy, Mạnh Hàn cũng chỉ lmỉm cười:</w:t>
      </w:r>
    </w:p>
    <w:p>
      <w:pPr>
        <w:pStyle w:val="BodyText"/>
      </w:pPr>
      <w:r>
        <w:t xml:space="preserve">- Xem ra, thủ đoạn của Catherine cũng không tệ lắm. Grace, có hứng thú khống chế một tiểu công quốc vui đùa một chút hay không?</w:t>
      </w:r>
    </w:p>
    <w:p>
      <w:pPr>
        <w:pStyle w:val="BodyText"/>
      </w:pPr>
      <w:r>
        <w:t xml:space="preserve">Mặc dù là vui đùa, nhưng Grace biết, nếu như mình gật đầu, Mạnh Hàn tuyệt đối sẽ sắp xếp. Hơn nữa chắc chắn sẽ không nhỏ hơn so với Catherine. Nhưng Grace vẫn không chút do dự lắc đầu:</w:t>
      </w:r>
    </w:p>
    <w:p>
      <w:pPr>
        <w:pStyle w:val="BodyText"/>
      </w:pPr>
      <w:r>
        <w:t xml:space="preserve">- Cho dù khống chế vương quốc, thì sẽ làm thế nào đây? Còn không bằng ở bên cạnh đại nhân.</w:t>
      </w:r>
    </w:p>
    <w:p>
      <w:pPr>
        <w:pStyle w:val="BodyText"/>
      </w:pPr>
      <w:r>
        <w:t xml:space="preserve">- Nicole, hiện tại có đại công Catherine chiếu cố. Chỉ cần người bộ lạc của ngươi tiến vào công quốc, là có thể thông suốt.</w:t>
      </w:r>
    </w:p>
    <w:p>
      <w:pPr>
        <w:pStyle w:val="BodyText"/>
      </w:pPr>
      <w:r>
        <w:t xml:space="preserve">Mạnh Hàn hưởng thụ sự hầu hạ của Nicole trong bồn tắm lớn, cúi đầu phân phó một câu:</w:t>
      </w:r>
    </w:p>
    <w:p>
      <w:pPr>
        <w:pStyle w:val="BodyText"/>
      </w:pPr>
      <w:r>
        <w:t xml:space="preserve">- Ngày mai ngươi đi sắp xếp một chút, chuyển người lại đây. Cần trợ giúp gì, cứ yêu cầu với Grace là được.</w:t>
      </w:r>
    </w:p>
    <w:p>
      <w:pPr>
        <w:pStyle w:val="BodyText"/>
      </w:pPr>
      <w:r>
        <w:t xml:space="preserve">- Vâng, chủ nhân!</w:t>
      </w:r>
    </w:p>
    <w:p>
      <w:pPr>
        <w:pStyle w:val="BodyText"/>
      </w:pPr>
      <w:r>
        <w:t xml:space="preserve">Trên mặt Nicole lộ vẻ vui mừng. Cuộc sống gian khổ của các tộc nhân rốt cuộc thấy được hi vọng. Nàng nhìn Mạnh Hàn, trên mặt đầy cảm kích.</w:t>
      </w:r>
    </w:p>
    <w:p>
      <w:pPr>
        <w:pStyle w:val="BodyText"/>
      </w:pPr>
      <w:r>
        <w:t xml:space="preserve">Tất cả dường như đã đi vào quỹ đạo. Mạnh Hàn lại bi ai phát hiện, mình không có chuyện gì để làm. Việc xây dựng thành mới nhiều nhất phải một năm mới xong. Còn việc xây dựng những phương tiện ngầm, Tinh Linh tộc vì bồi thường cho sự trợ giúp của Mạnh Hàn, đã đáp ứng phái ma pháp sư thích hợp nhất đến tiến hành thực hiện. Bản thân Mạnh Hàn là lãnh chúa, căn bản là không cần phải tự mình động thủ.</w:t>
      </w:r>
    </w:p>
    <w:p>
      <w:pPr>
        <w:pStyle w:val="BodyText"/>
      </w:pPr>
      <w:r>
        <w:t xml:space="preserve">Về phương diện bản vẽ thiết kế, bởi vì hiện tại Mạnh Hàn đã có thể khống chế linh hoạt nguyên tố ma pháp để hình thành đủ loại hình dạng, những kiến trúc tồn tại trong ký ức từ lâu trực tiếp được hắn làm thành một nhóm mô hình bỏ túi, thay thế cho vẽ thiết kế, hơn nữa càng trực quan hơn.</w:t>
      </w:r>
    </w:p>
    <w:p>
      <w:pPr>
        <w:pStyle w:val="BodyText"/>
      </w:pPr>
      <w:r>
        <w:t xml:space="preserve">Người phụ trách đế quốc Quang Minh và đế quốc Hắc Ám đã vô cùng kinh ngạc vui mừng phái người gói mô hình thần miếu do Mạnh Hàn thiết kế một cách cẩn thận sau đó nhanh chóng mang về đế quốc, chờ đợi Giáo hoàng và nghị trưởng quyết định.</w:t>
      </w:r>
    </w:p>
    <w:p>
      <w:pPr>
        <w:pStyle w:val="BodyText"/>
      </w:pPr>
      <w:r>
        <w:t xml:space="preserve">Hai thần miếu vẫn chọn dùng thiết kế trong ký ức của Mạnh Hàn. Thần miếu cho đế quốc Hắc Ám là lấy tư liệu từ kiến trúc Parthenon cuar Hy Lạp. Tuy rằng thần miếu Hy Lạp đã đổ nát, nhưng Mạnh Hàn đã bổ sung hoàn chỉnh.</w:t>
      </w:r>
    </w:p>
    <w:p>
      <w:pPr>
        <w:pStyle w:val="BodyText"/>
      </w:pPr>
      <w:r>
        <w:t xml:space="preserve">Thần miếu Hy Lạp trên phương diện kỹ thuật kiến trúc tinh xảo làm người kinh ngạc cảm thán biểu hiện ở chỗ cả tòa thần miếu không có bất kỳ một chỗ nào sử dụng chất kết dính. Toàn bộ kiến trúc chỉ dùng vật liệu đá cắt chém cực kỳ chính xác. Sau khi kết hợp chúng lại cùng nhau liền tạo thành một khối bóng loáng.</w:t>
      </w:r>
    </w:p>
    <w:p>
      <w:pPr>
        <w:pStyle w:val="BodyText"/>
      </w:pPr>
      <w:r>
        <w:t xml:space="preserve">Những hình trụ này giống như một khối cẩm thạch cực lớn hoàn chỉnh không chê vào đâu được tạc thành. Mà về điểm này, trong thế giới ma pháp này càng dễ dàng thực hiện được.</w:t>
      </w:r>
    </w:p>
    <w:p>
      <w:pPr>
        <w:pStyle w:val="BodyText"/>
      </w:pPr>
      <w:r>
        <w:t xml:space="preserve">Các rãnh trang trí phía mặt ngoài hình trụ được chỉnh theo phương diện quang học, tạo ra rãnh tác dụng ảnh sinh ra một vài đường cong tuyệt đẹp. Tỉ mỉ quan sát, trên thần miếu không tìm ra đươc một đường thẳng tuyệt đối.</w:t>
      </w:r>
    </w:p>
    <w:p>
      <w:pPr>
        <w:pStyle w:val="BodyText"/>
      </w:pPr>
      <w:r>
        <w:t xml:space="preserve">Chỉ một mô hình cũng làm người ta nhìn ra rất nhiều thứ.</w:t>
      </w:r>
    </w:p>
    <w:p>
      <w:pPr>
        <w:pStyle w:val="BodyText"/>
      </w:pPr>
      <w:r>
        <w:t xml:space="preserve">Người phụ trách đế quốc Hắc Ám quả thực bắt đầu kinh ngạc cảm thán trước thiết kế của Mạnh Hàn. 10 ngàn kim tệ tương đương với một trăm triệu nhân dân tệ ở kiếp trước của Mạnh Hàn, nhưng hắn vẫn cảm thấy vật này có giá trị. Chỉ một thần miếu này không chỉ thể hiện được ma thần Hắc Ám hùng vĩ, hơn nữa trên thiết kế chỉnh thể cũng không kiêu căng, tuyệt đối là một thiết kế tốt nhất ột thần miếu cấp thành thị.</w:t>
      </w:r>
    </w:p>
    <w:p>
      <w:pPr>
        <w:pStyle w:val="BodyText"/>
      </w:pPr>
      <w:r>
        <w:t xml:space="preserve">Mạnh Hàn dùng tư liệu về nhà lớn lớn Colombe kiếp trước cho đế quốc Quang Minh. Toàn bộ đều được xây dựng bởi đá được đánh bóng, vẻ ngoài nguy nga mà không mất đi vẻ nhã nhã mềm mại. Lối đi chính hùng vĩ. Hai phòng hai bên. Một cột trụ cực lớn chống đỡ. Dưới những đường nét bay vút lên ảnh hưởng, đám người tiến vào không tự chủ được ngẩng đầu nhìn lên.</w:t>
      </w:r>
    </w:p>
    <w:p>
      <w:pPr>
        <w:pStyle w:val="Compact"/>
      </w:pPr>
      <w:r>
        <w:t xml:space="preserve">Mô hình nhà thờ lớn được đưa tới đến thần miếu Quang Minh. Người phụ trách liền kinh ngạc cảm thán đứng nhìn. Tác phẩm này trực tiếp quét sạch những phiền muộn của hắn trong thời gian trước. Nếu như có thể nói, bảo hắn đưa mọi người lên đài hành hình hắn cũng tình nguyện. Chỉ bằng vào kiến trúc tinh mỹ hơn bất kỳ thần miếu nào trong đế quốc, hắn ở nơi này cũng chỉ có công lao, chứ không có mất.</w:t>
      </w:r>
      <w:r>
        <w:br w:type="textWrapping"/>
      </w:r>
      <w:r>
        <w:br w:type="textWrapping"/>
      </w:r>
    </w:p>
    <w:p>
      <w:pPr>
        <w:pStyle w:val="Heading2"/>
      </w:pPr>
      <w:bookmarkStart w:id="701" w:name="chương-689-xuất-hành-long-trọng"/>
      <w:bookmarkEnd w:id="701"/>
      <w:r>
        <w:t xml:space="preserve">679. Chương 689: Xuất Hành Long Trọng</w:t>
      </w:r>
    </w:p>
    <w:p>
      <w:pPr>
        <w:pStyle w:val="Compact"/>
      </w:pPr>
      <w:r>
        <w:br w:type="textWrapping"/>
      </w:r>
      <w:r>
        <w:br w:type="textWrapping"/>
      </w:r>
      <w:r>
        <w:t xml:space="preserve">Về phần những cung điện mà Mạnh Hàn đã tạo ra mô hình, trực tiếp được các nàng cầm từng mô hình một so sánh với nahu. Cuối cùng, dưới sự lựa chọn của Grace và Elyse, bọn họ đã quyết định chọn tòa quốc hội nước Anh q làm lãnh chúa phủ mới.</w:t>
      </w:r>
    </w:p>
    <w:p>
      <w:pPr>
        <w:pStyle w:val="BodyText"/>
      </w:pPr>
      <w:r>
        <w:t xml:space="preserve">Chỉ có điều, bọn họ cũng không bỏ qua các kiến trúc khác. Tiểu ma nữ thích cung điện Fontainebleau nhất, muốn xây dựng ở bên cạnh lãnh chúa phủ, trở thành hành cung của Tiểu ma nữ và tỷ muội Louisa Louise.</w:t>
      </w:r>
    </w:p>
    <w:p>
      <w:pPr>
        <w:pStyle w:val="BodyText"/>
      </w:pPr>
      <w:r>
        <w:t xml:space="preserve">Cung điện Versailles lại được Grace và Elyse rất thích, cũng xây dựng ở bên cạnh.</w:t>
      </w:r>
    </w:p>
    <w:p>
      <w:pPr>
        <w:pStyle w:val="BodyText"/>
      </w:pPr>
      <w:r>
        <w:t xml:space="preserve">Mà Catherine trước lúc rời đi đã sớm lựa chọn cung điện Kremlin làm hành cung ình ở, tất nhiên cũng phải xây dựng. Thật ra những thiết kế của Mạnh Hàn không có một cái nào bị bỏ phí.</w:t>
      </w:r>
    </w:p>
    <w:p>
      <w:pPr>
        <w:pStyle w:val="BodyText"/>
      </w:pPr>
      <w:r>
        <w:t xml:space="preserve">Thêm vào nhà hát lớn thiết kế cho Claudia và Lidia, cung điện Louvre đặc biệt thiết kế làm sàn đấu giá, những mô hình này đồng thời được Mạnh Hàn cố ý chế tạo một mô hình thành mới bằng cát cực lớn, đặt ở quảng trường trung tâm Hoàng Sa thành để mọi người thưởng thức.</w:t>
      </w:r>
    </w:p>
    <w:p>
      <w:pPr>
        <w:pStyle w:val="BodyText"/>
      </w:pPr>
      <w:r>
        <w:t xml:space="preserve">Thứ có hiệu quả chấn động thị giác như vậy quả thực khiến những người ban đầu không mua được đất phát cuồng. Thành mới còn chưa bắt đầu vòng đấu giá đất thứ hai, người xếp hàng đã vượt quá một ngàn người.</w:t>
      </w:r>
    </w:p>
    <w:p>
      <w:pPr>
        <w:pStyle w:val="BodyText"/>
      </w:pPr>
      <w:r>
        <w:t xml:space="preserve">Mấy kiến trúc này vừa xuất hiện, đã không còn người nào dám nghi ngờ chất vấn về danh hiệu đại sư thiết kế kiến trúc của Mạnh Hàn. Hiện tại mọi người đã không gọi Mạnh Hàn là bá tước đại nhân Antonio, mà là đại sư Antonio.</w:t>
      </w:r>
    </w:p>
    <w:p>
      <w:pPr>
        <w:pStyle w:val="BodyText"/>
      </w:pPr>
      <w:r>
        <w:t xml:space="preserve">Bá tước có rất nhiều, nhưng có thể được gọi là đại sư, hơn nữa còn là đại sư nghệ thuật, thật sự là hiếm có. Mà những người có tiền có thế tất nhiên biết, cho dù là quý tộc lớn hơn nữa, cho dù là thương nhân có nhiều tiền hơn nữa, cũng nguyện ý để mọi người gọi bọn họ là nghệ thuật gia người thu thập, mà không phải là tước vị.</w:t>
      </w:r>
    </w:p>
    <w:p>
      <w:pPr>
        <w:pStyle w:val="BodyText"/>
      </w:pPr>
      <w:r>
        <w:t xml:space="preserve">Ngoại trừ những thiết kế này, Mạnh Hàn phát hiện mình thực sự không có việc gì làm. Ban đầu hắn dự định dẫn theo các nàng Joey và Juli đi tới chỗ Kiếm Thần Andy đã nói. Chỉ có điều, Kiếm Thần Andy các hạ đã sớm chỉ điểm qua, bảo các nàng trong khoảng thời gian này hấp thu đầy đủ dược tính của Ma Trản Hoa, đồng thời tôi luyện một chút kỹ năng của mọi người, đợi tới lúc hắn trở lại. Tới lúc đó mới thích hợp giải quyết những phiền toái này. Về điểm này, Kiếm Thần Andy chính là quyền uy, Mạnh Hàn hoàn toàn nghe lời.</w:t>
      </w:r>
    </w:p>
    <w:p>
      <w:pPr>
        <w:pStyle w:val="BodyText"/>
      </w:pPr>
      <w:r>
        <w:t xml:space="preserve">Chuyện lớn trong công quốc đã yên ổn, Catherine làm đại công, ban đầu còn có chút vướng mắc, nhưng rất nhanh đã dần dần trở nên thông thạo. Dù sao nàng cũng là gia học uyên thâm, hơn nữa mưa dầm thấm đất, chỉ thiếu kinh nghiệm mà thôi. Sau khi bắt đầu, trật tự của công quốc đã được chỉnh đốn.</w:t>
      </w:r>
    </w:p>
    <w:p>
      <w:pPr>
        <w:pStyle w:val="BodyText"/>
      </w:pPr>
      <w:r>
        <w:t xml:space="preserve">Về phương diện kim tệ sao?</w:t>
      </w:r>
    </w:p>
    <w:p>
      <w:pPr>
        <w:pStyle w:val="BodyText"/>
      </w:pPr>
      <w:r>
        <w:t xml:space="preserve">Hiện tại Mạnh Hàn đã không thiếu kim tệ. Thậm chí còn có rất nhiều người sắp xếp vào đội dự định cho Mạnh Hàn kim tệ. Nghĩ tới nghĩ lui, Mạnh Hàn thật sự không tìm được một chuyện gì cần hắn chuyên tâm xử lý.</w:t>
      </w:r>
    </w:p>
    <w:p>
      <w:pPr>
        <w:pStyle w:val="BodyText"/>
      </w:pPr>
      <w:r>
        <w:t xml:space="preserve">Tu luyện ma pháp?</w:t>
      </w:r>
    </w:p>
    <w:p>
      <w:pPr>
        <w:pStyle w:val="BodyText"/>
      </w:pPr>
      <w:r>
        <w:t xml:space="preserve">Từ lần trước, sau khi Mạnh Hàn giác ngộ trong sa mạc, liền hiểu hết sức rõ ràng mình đang bị vướng tại chỗ nào. Trên phương diện khống chế và vận dụng nguyên tố ma pháp g, hắn đã không thua một cao thủ cấp bậc Pháp Thánh. Điều duy nhất khiến hắn không có cách nào thăng cấp qua cửa ải Pháp Thánh chính là ma lực. Lực khống chế đã mạnh đến mức kỳ cục, nhưng ma lực vẫn đang vững bước nâng cao, không có cách nào tiến thêm một bước.</w:t>
      </w:r>
    </w:p>
    <w:p>
      <w:pPr>
        <w:pStyle w:val="BodyText"/>
      </w:pPr>
      <w:r>
        <w:t xml:space="preserve">Cảm thấy buồn chán, Mạnh Hàn thậm chí đã thiết kế cho bộ lạc Nicole một loại phòng vô cùng phù hợp với cuộc sống mà bọn họ vẫn quen thuộc.</w:t>
      </w:r>
    </w:p>
    <w:p>
      <w:pPr>
        <w:pStyle w:val="BodyText"/>
      </w:pPr>
      <w:r>
        <w:t xml:space="preserve">Tới gần rừng rậm, nhưng vẫn tiếp cận với cách thức sống của con người, Mạnh Hàn cảm thấy kiến trúc bằng nhà tre kiếp trước vô cùng thích hợp. Để lấy nguyên liệu gần, không nhất thiết phải là trúc. Ngược lại nguyên liệu có sẵn trong rừng rậm Tinh Linh chính là gỗ, hơn nữa nhìn lên lại vô cùng đặc sắc, nối liền từng mảnh cũng thành thôn trại vô cùng vui tai vui mắt.</w:t>
      </w:r>
    </w:p>
    <w:p>
      <w:pPr>
        <w:pStyle w:val="BodyText"/>
      </w:pPr>
      <w:r>
        <w:t xml:space="preserve">Bộ tộc Ám Dạ Tinh Linh nghèo khó đã lâu, làm gì còn có tâm tình gì nghiên cứu về văn hóa nhà ở. Chỉ cần có thể ăn no mặc ấm đã là hạnh phúc lớn nhất. Nhìn thấy Mạnh Hàn cho thiết kế căn phong như vậy, Nicole càng thêm cảm kích đến tột đỉnh. Thậm chí Mạnh Hàn cho nàng thực hiện di chuyển bộ lạc, nàng đã giao toàn bộ cho thuộc hạ mình đã dẫn về lần này, sau đó chuyên tâm đi theo bên cạnh Mạnh Hàn. Cho dù là cuộn mình ở dưới chân của hắn, tùy ý cho Mạnh Hàn hoàn toàn khi dễ không chút ôn nhu, nàng cũng nguyện ý toàn tâm toàn ý đi theo hầu hạ hắn.</w:t>
      </w:r>
    </w:p>
    <w:p>
      <w:pPr>
        <w:pStyle w:val="BodyText"/>
      </w:pPr>
      <w:r>
        <w:t xml:space="preserve">- Được rồi. Đi ra ngoài đi một chút đi!</w:t>
      </w:r>
    </w:p>
    <w:p>
      <w:pPr>
        <w:pStyle w:val="BodyText"/>
      </w:pPr>
      <w:r>
        <w:t xml:space="preserve">Hiển nhiên không có Mạnh Hàn chuyện gì làm, khiến hắn rốt cuộc đã bắt đầu chán ghét cuộc sống ở tại Hoàng Sa thành. Cho dù có đông đảo nữ nhân ở bên cạnh mình, nhưng thói quen trước đây thể giải trí trên internet, cái gì cũng có, cuộc sống ở Hoàng Sa thành dĩ nhiên có chút nặng nề. Hiện tại cũng không cần hắn phải dốc sức nuôi sống một đại gia đình nữa. Mạnh Hàn lập tức có một sự kích động muốn thực sự hiểu rõ thế giới này.</w:t>
      </w:r>
    </w:p>
    <w:p>
      <w:pPr>
        <w:pStyle w:val="BodyText"/>
      </w:pPr>
      <w:r>
        <w:t xml:space="preserve">Thời điểm hắn nói ra câu nói này, người vui vẻ nhất không phải là mấy nữ nhân bên cạnh Mạnh Hàn, ngược lại chính là công chúa điện hạ Jessyca và tỷ muội Louisa Louise Tinh Linh tộc.</w:t>
      </w:r>
    </w:p>
    <w:p>
      <w:pPr>
        <w:pStyle w:val="BodyText"/>
      </w:pPr>
      <w:r>
        <w:t xml:space="preserve">Bất kể là Grace Elyse, hay Demy Diana, hoặc là Joey và Juli, cho dù tính cả Nicole đều vô cùng đối với sự an toàn của Mạnh Hàn. Một khi Mạnh Hàn đi ra ngoài, không phải là địa bàn của mình, mạo hiểm sẽ rất lớn.</w:t>
      </w:r>
    </w:p>
    <w:p>
      <w:pPr>
        <w:pStyle w:val="BodyText"/>
      </w:pPr>
      <w:r>
        <w:t xml:space="preserve">Ngược lại là Jessyca và tỷ muội Louisa Louise từ nhỏ đến lớn đều ở trong rừng rậm Tinh Linh, đi qua rừng rậm Tinh Linh nơi các nàng tới xa nhất chính là chỗ của Mạnh Hàn. Thậm chí các nàng không có cơ hội đi ra ngoài quan sát cuộc sống của những chủng tộc khác.</w:t>
      </w:r>
    </w:p>
    <w:p>
      <w:pPr>
        <w:pStyle w:val="BodyText"/>
      </w:pPr>
      <w:r>
        <w:t xml:space="preserve">Điều này với tính cách bay nhảy như Tiểu ma nữ làm sao chịu nổi. Vừa nghe thấy Mạnh Hàn đề nghị như vậy, nàng lập tức lớn tiếng khen hay.</w:t>
      </w:r>
    </w:p>
    <w:p>
      <w:pPr>
        <w:pStyle w:val="BodyText"/>
      </w:pPr>
      <w:r>
        <w:t xml:space="preserve">Chỉ có điều, muốn theo Mạnh Hàn đi ra ngoài lại không phải là chuyện dễ dàng như vậy. Nàng nhất định phải được nữ hoàng Tinh Linh bệ hạ gật đầu mới được. Dưới sự năn nỉ của Jessyca, Mạnh Hàn lại không thể không nhẫn nại chờ thêm mấy ngày, đợi Tiểu ma nữ phái người đi khẩn cầu nữ hoàng Tinh Linh cho phép.</w:t>
      </w:r>
    </w:p>
    <w:p>
      <w:pPr>
        <w:pStyle w:val="BodyText"/>
      </w:pPr>
      <w:r>
        <w:t xml:space="preserve">Ban đầu Mạnh Hàn tưởng rằng nữ hoàng Tinh Linh chắc chắn sẽ không đồng ý cho Tiểu ma nữ đi ra ngoài mạo hiểm. Nhưng không ngờ được chính là, sau mấy ngày chờ đợi, hắn lại chờ được trưởng lão Meredith đi tới.</w:t>
      </w:r>
    </w:p>
    <w:p>
      <w:pPr>
        <w:pStyle w:val="BodyText"/>
      </w:pPr>
      <w:r>
        <w:t xml:space="preserve">- Ngươi là công chúa Tinh Linh tộc, muốn tìm hiểu cuộc sống của một vài chủng tộc khác cũng là chuyện bình thường.</w:t>
      </w:r>
    </w:p>
    <w:p>
      <w:pPr>
        <w:pStyle w:val="BodyText"/>
      </w:pPr>
      <w:r>
        <w:t xml:space="preserve">Trưởng lão Meredith nhìn thấy Tiểu ma nữ, câu nói đầu tiên chính là câu này. Điều này khiến Mạnh Hàn có chút bất ngờ. Câu nói tiếp theo của trưởng lão Meredith liền khiến Mạnh Hàn có chút khiếp sợ:</w:t>
      </w:r>
    </w:p>
    <w:p>
      <w:pPr>
        <w:pStyle w:val="BodyText"/>
      </w:pPr>
      <w:r>
        <w:t xml:space="preserve">- Cân nhắc đến an toàn của ngươi, ta dự định cùng các ngươi lên đường.</w:t>
      </w:r>
    </w:p>
    <w:p>
      <w:pPr>
        <w:pStyle w:val="BodyText"/>
      </w:pPr>
      <w:r>
        <w:t xml:space="preserve">Một vị trưởng lão Tinh Linh tộc, Pháp Thánh cao cấp cùng đi?</w:t>
      </w:r>
    </w:p>
    <w:p>
      <w:pPr>
        <w:pStyle w:val="Compact"/>
      </w:pPr>
      <w:r>
        <w:t xml:space="preserve">Mạnh Hàn vẫn chưa từng có hy vọng xa vời như vậy. Nhưng rất nhanh hắn liền hiểu được, trưởng lão Meredith làm như vậy tuyệt đối là vì sự an toàn của Tiểu ma nữ. Mà xem tư thế như vậy, Tiểu ma nữ rõ ràng đang được xem là người thừa kế của nữ hoàng bệ hạ để bồi dưỡng.</w:t>
      </w:r>
      <w:r>
        <w:br w:type="textWrapping"/>
      </w:r>
      <w:r>
        <w:br w:type="textWrapping"/>
      </w:r>
    </w:p>
    <w:p>
      <w:pPr>
        <w:pStyle w:val="Heading2"/>
      </w:pPr>
      <w:bookmarkStart w:id="702" w:name="chương-690-thị-nữ-đột-phá"/>
      <w:bookmarkEnd w:id="702"/>
      <w:r>
        <w:t xml:space="preserve">680. Chương 690: Thị Nữ Đột Phá</w:t>
      </w:r>
    </w:p>
    <w:p>
      <w:pPr>
        <w:pStyle w:val="Compact"/>
      </w:pPr>
      <w:r>
        <w:br w:type="textWrapping"/>
      </w:r>
      <w:r>
        <w:br w:type="textWrapping"/>
      </w:r>
      <w:r>
        <w:t xml:space="preserve">Đương nhiên, trưởng lão Meredith cùng đi cũng có ý nghĩa chiến tranh giữa Tinh Linh Nguyệt Quang và Tinh Linh Đọa Lạc đã giành được thắng lợi cuối cùng.</w:t>
      </w:r>
    </w:p>
    <w:p>
      <w:pPr>
        <w:pStyle w:val="BodyText"/>
      </w:pPr>
      <w:r>
        <w:t xml:space="preserve">Chuyện tốt như thế, Mạnh Hàn cầu còn cầu không đến, sao có khả năng từ chối.</w:t>
      </w:r>
    </w:p>
    <w:p>
      <w:pPr>
        <w:pStyle w:val="BodyText"/>
      </w:pPr>
      <w:r>
        <w:t xml:space="preserve">Ngay lập tức, đội ngũ xuất hành ngoại trừ đội cận vệ của Mạnh Hàn, lại thêm một đội vệ sĩ Tinh Linh. Đây là ở bề ngoài, các thủ sớm đã xuất phát ẩn giấu ở trong thế giới loài người. Cấp bậc Kiếm Thánh chí ít cũng mười mấy người. Một trong sáu vị trưởng lão Tinh Linh tộc, thêm vào công chúa Tinh Linh tộc xuất hành, tuyệt đối không phải là chuyện gì nhỏ.</w:t>
      </w:r>
    </w:p>
    <w:p>
      <w:pPr>
        <w:pStyle w:val="BodyText"/>
      </w:pPr>
      <w:r>
        <w:t xml:space="preserve">- Đi nơi nào chơi cho vui đây?</w:t>
      </w:r>
    </w:p>
    <w:p>
      <w:pPr>
        <w:pStyle w:val="BodyText"/>
      </w:pPr>
      <w:r>
        <w:t xml:space="preserve">Tiểu ma nữ vô cùng phấn khởi hỏi Mạnh Hàn. Đây là lần đầu Tiểu ma nữ được phép xuất hành, thậm chí còn hưng phấn hơn so với Mạnh Hàn. Không đợi xuất phát, nàng đã sốt ruột hỏi Mạnh Hàn, dường như muốn đi tới tất cả mọi nơi chơi vui mới tốt.</w:t>
      </w:r>
    </w:p>
    <w:p>
      <w:pPr>
        <w:pStyle w:val="BodyText"/>
      </w:pPr>
      <w:r>
        <w:t xml:space="preserve">Nói thật, Mạnh Hàn cũng không có mục tiêu gì. Ban đầu hắn chỉ dự định đi ra ngoài giải sầu, làm gì có mục tiêu cụ gì có thể định ra được. Nhưng sau khi hắn biết Tinh Linh tộc muốn dự định bồi dưỡng Tiểu ma nữ, hắn lại nghĩ tới một chỗ tuyệt hảo cần đến.</w:t>
      </w:r>
    </w:p>
    <w:p>
      <w:pPr>
        <w:pStyle w:val="BodyText"/>
      </w:pPr>
      <w:r>
        <w:t xml:space="preserve">- Chúng ta đi tới thủ đô vương quốc xem thử, thuận tiện nhìn xem dung mạo của quốc vương điện hạ khống chế không được công quốc kia ra sao.</w:t>
      </w:r>
    </w:p>
    <w:p>
      <w:pPr>
        <w:pStyle w:val="BodyText"/>
      </w:pPr>
      <w:r>
        <w:t xml:space="preserve">Mạnh Hàn nói ra mục đích thứ nhất của mình:</w:t>
      </w:r>
    </w:p>
    <w:p>
      <w:pPr>
        <w:pStyle w:val="BodyText"/>
      </w:pPr>
      <w:r>
        <w:t xml:space="preserve">- Nếu như có khả năng, ta cần cho Catherine một tước vị nữ đại công chính thức. Quốc vương bệ hạ nhận công văn vẫn không hạ xuống. Nghiêm khác mà nói, Catherine làm đại công còn có chút không hợp pháp.</w:t>
      </w:r>
    </w:p>
    <w:p>
      <w:pPr>
        <w:pStyle w:val="BodyText"/>
      </w:pPr>
      <w:r>
        <w:t xml:space="preserve">Donald tiên sinh hoạt động hiển nhiên còn chưa đúng vị trí. Vừa vặn Mạnh Hàn đi qua hỗ trợ, thuận tiện để Tiểu ma nữ tìm hiểu tỉ mỉ một chút, quyền lực đấu tranh là tàn khốc thế nào. Còn đối với an bài như thế, trưởng lão Meredith dường như rất hài lòng, hoàn toàn không phản đối.</w:t>
      </w:r>
    </w:p>
    <w:p>
      <w:pPr>
        <w:pStyle w:val="BodyText"/>
      </w:pPr>
      <w:r>
        <w:t xml:space="preserve">Cho dù Mạnh Hàn hết lần này tới lần khác ép xuống, nhưng quy mô đội ngũ xuất hành lần này vẫn khổng lồ khiến người ta cảm thấy khiếp sợ. Hai trăm người của đội thân vệ dẫn trước. Đồng thời, lại thêm vệ đội Tinh Linh với quy mô tương tự đi cùng, đây đã là một đội quân nhỏ.</w:t>
      </w:r>
    </w:p>
    <w:p>
      <w:pPr>
        <w:pStyle w:val="BodyText"/>
      </w:pPr>
      <w:r>
        <w:t xml:space="preserve">Tiểu ma nữ, tỷ muội Louisa Louise, còn có trưởng lão Meredith của Tinh Linh tộc, các nàng lần lượt ngồi trong một chiếc xe ngựa thiết giáp. Bên cạnh Mạnh Hàn, ngoại trừ Demy Diana cùng với nữ nô lệ Nicole ra, Joey và Juli là nhất định phải dẫn theo. Mà Elyse cũng đi theo.</w:t>
      </w:r>
    </w:p>
    <w:p>
      <w:pPr>
        <w:pStyle w:val="BodyText"/>
      </w:pPr>
      <w:r>
        <w:t xml:space="preserve">Ban đầu Mạnh Hàn dự định dẫn theo Grace. Dù sao mỗi lần đều dẫn Elyse xuất hành. Nhưng Grace vẫn chủ động ở lại Hoàng Sa thành. Elyse am hiểu quan hệ đối ngoại. Mà Grace lại am hiểu quản lý nội bộ. Nàng đưa ra lý do như vậy, Mạnh Hàn cũng không có cách nào từ chối.</w:t>
      </w:r>
    </w:p>
    <w:p>
      <w:pPr>
        <w:pStyle w:val="BodyText"/>
      </w:pPr>
      <w:r>
        <w:t xml:space="preserve">Đội ngũ trực tiếp kéo thật dài, trước sau trái phải tất cả đều là người, bao vây xung quanh toàn bộ đoàn xe ngựa của Mạnh Hàn và Tiểu ma nữ. Các vệ đội Tinh Linh vì che dấu tai mắt của người khác, nên mặc áo giáp tương tự với đội cận vệ của Mạnh Hàn, sử dụng chính là vũ khí tương tự. Trên đầu mọi người cũng mang theo mũ giáp che mặt. Tất cả giấu mặt ở bên dưới mũ giáp, người bình thường không dễ dàng nhận ra được.</w:t>
      </w:r>
    </w:p>
    <w:p>
      <w:pPr>
        <w:pStyle w:val="BodyText"/>
      </w:pPr>
      <w:r>
        <w:t xml:space="preserve">Hai chiếc xe ngựa thiết giáp, phía sau còn có mấy chục chiếc xe ngựa chở đồ quân nhu cấp dưỡng bình thường, thêm vào đội ngũ mấy trăm người, cho dù đi ở trên đường, cũng kéo thành một hàng rất dài.</w:t>
      </w:r>
    </w:p>
    <w:p>
      <w:pPr>
        <w:pStyle w:val="BodyText"/>
      </w:pPr>
      <w:r>
        <w:t xml:space="preserve">Mà thời điểm Mạnh Hàn rất tùy ý nhìn lại về phía sau, lại ngạc nhiên phát hiện, đội ngũ mặt sau còn có một đại đội xe ngựa. Đó chính là đội buôn và lính đánh thuê tiện đường đi với hắn.</w:t>
      </w:r>
    </w:p>
    <w:p>
      <w:pPr>
        <w:pStyle w:val="BodyText"/>
      </w:pPr>
      <w:r>
        <w:t xml:space="preserve">Cảnh tượng như vậy khiến Mạnh Hàn rất dễ dàng nghĩ tới cảnh tượng lúc mình mới vừa tới đến thế giới này. Lúc đó, hắn ở trong một chiếc xe hỏng, đi theo đoàn xe của bá trước đại nhân Mars. Tình cảnh khi đó cũng có mấy phần tương tự với bây giờ?</w:t>
      </w:r>
    </w:p>
    <w:p>
      <w:pPr>
        <w:pStyle w:val="BodyText"/>
      </w:pPr>
      <w:r>
        <w:t xml:space="preserve">Chỉ có điều, hiện tại Mạnh Hàn đang ngồi ở trong xe ngựa sa hoa của bá tước đai nhân phía trước. Mà trong đội ngũ phía sau cũng không có khả năng có một quý tộc chán nản đi theo đội ngũ của mình mà thôi.</w:t>
      </w:r>
    </w:p>
    <w:p>
      <w:pPr>
        <w:pStyle w:val="BodyText"/>
      </w:pPr>
      <w:r>
        <w:t xml:space="preserve">Xuất hành sa hoa tới mức bản thân Mạnh Hàn cũng không ngờ được. Ban đầu Mạnh Hàn cho rằng chỉ là xuất hành bình thường. Dọc đường đi chỉ cần chấp nhận một chút, đến một thành phố lớn lại chỉnh đốn lại. Nhưng hắn không ngờ tới, tất cả những thứ này đã được Elyse suy tính cả.</w:t>
      </w:r>
    </w:p>
    <w:p>
      <w:pPr>
        <w:pStyle w:val="BodyText"/>
      </w:pPr>
      <w:r>
        <w:t xml:space="preserve">Cho dù trên đường đi, nếu như Mạnh Hàn nói một tiếng có hơi khát, không bao lâu sau sẽ có một chén trà nóng hổi thịnh hành trong nghệ thuật trà tinh mỹ của Tinh Linh tộc đưa đến trong tay Mạnh Hàn. Cho dù là xe đỗ lại chợp mắt, hoặc là ăn chút gì ở trên đường, đồ sử dụng cũng không có cái nào không vạn phần tinh mỹ.</w:t>
      </w:r>
    </w:p>
    <w:p>
      <w:pPr>
        <w:pStyle w:val="BodyText"/>
      </w:pPr>
      <w:r>
        <w:t xml:space="preserve">Dùng cách nói của Elyse, như vậy mới có thể thể hiện được khí thế của bá tước đại nhân Mạnh Hàn.</w:t>
      </w:r>
    </w:p>
    <w:p>
      <w:pPr>
        <w:pStyle w:val="BodyText"/>
      </w:pPr>
      <w:r>
        <w:t xml:space="preserve">Không chỉ người bên cạnh Mạnh Hàn không có lời gì để nói, ngay cả Tiểu ma nữ và trưởng lão Meredith dường như đã quen với sự phô trương như vậy. Chỉ có Louisa và Louise trước kia là mặc kệ có nhiều đồ tốt thế nào, cũng đều sẽ biến thành một đống tro bụi. Cuối cùng chỉ có thể sử dụng các vật làm bằng đá. Các nàng đã quen như vậy nhiều năm, hiện tại cảm thấy có chút không thích ứng được.</w:t>
      </w:r>
    </w:p>
    <w:p>
      <w:pPr>
        <w:pStyle w:val="BodyText"/>
      </w:pPr>
      <w:r>
        <w:t xml:space="preserve">Nói như vậy, thông thường vào thời điểm buổi chiều đội ngũ sẽ tìm tới địa điểm thích hợp để nghỉ ngơi, hơn nữa đều ở trong thành thị. Chỉ có điều cũng có vài lần không đúng dịp, cần ngủ đêm ở ngoài trời. Nhưng bản thân xe ngựa của Mạnh Hàn đã thoải mái hơn nhiều so với lều vải tốt nhất, vẫn có thể duy trì cho hắn ở mức độ hưởng thụ vô cùng cao.</w:t>
      </w:r>
    </w:p>
    <w:p>
      <w:pPr>
        <w:pStyle w:val="BodyText"/>
      </w:pPr>
      <w:r>
        <w:t xml:space="preserve">- Khí trời hơi nóng. Côn trùng cũng hơi nhiều.</w:t>
      </w:r>
    </w:p>
    <w:p>
      <w:pPr>
        <w:pStyle w:val="BodyText"/>
      </w:pPr>
      <w:r>
        <w:t xml:space="preserve">Chập tối, Mạnh Hàn ngồi giữa vòng vây của một đoàn vệ đội, cùng mọi người hưởng thụ một buổi tối dã ngoại ngon miệng, nói ra cảm xúc cá nhân. Hiện tại chính là cuối mùa xuân đầu mùa hè. Khí trời bắt đầu trở nên ấm áp. Cho dù là đang chập tối cũng có thể cảm giác được hơi nóng này. Đợi qua mấy ngày nữa, chắc hẳn khí trời sẽ càng nóng hơn. Trong xe cần Tiểu ma nữ sử dụng ma pháp hệ thủy để giúp hạ nhiệt độ.</w:t>
      </w:r>
    </w:p>
    <w:p>
      <w:pPr>
        <w:pStyle w:val="BodyText"/>
      </w:pPr>
      <w:r>
        <w:t xml:space="preserve">Lời Mạnh Hàn vừa nói xong, bên cạnh dường như liền nổi lên một trận gió nhẹ, vô cùng thoải mái. Mạnh Hàn nhắm mắt lại hưởng thụ một hồi, đột nhiên phát hiện có điểm không đúng. Xung quanh thậm chí có một sóng ma pháp chấn động nhè nhẹ. Hơn nữa Demy và Diana ở ngay hướng đó.</w:t>
      </w:r>
    </w:p>
    <w:p>
      <w:pPr>
        <w:pStyle w:val="BodyText"/>
      </w:pPr>
      <w:r>
        <w:t xml:space="preserve">Mạnh Hàn đột nhiên mở mắt ra, không dám tin tưởng nhìn hai tiểu thị nữ một chút. Hắn đột nhiên kinh ngạc vui mừng hỏi:</w:t>
      </w:r>
    </w:p>
    <w:p>
      <w:pPr>
        <w:pStyle w:val="BodyText"/>
      </w:pPr>
      <w:r>
        <w:t xml:space="preserve">- Diana, nàng có thể làm ra gió nhẹ?</w:t>
      </w:r>
    </w:p>
    <w:p>
      <w:pPr>
        <w:pStyle w:val="BodyText"/>
      </w:pPr>
      <w:r>
        <w:t xml:space="preserve">Thấy lãnh chúa đại nhân đã phát hiện, Diana vui vẻ gật đầu, đánh dùng tay ra hiệu biểu thị mình vừa nghe thấy đại nhân nói nóng, dưới tình thế cấp bách, không cẩn thận liền làm ra được.</w:t>
      </w:r>
    </w:p>
    <w:p>
      <w:pPr>
        <w:pStyle w:val="BodyText"/>
      </w:pPr>
      <w:r>
        <w:t xml:space="preserve">Lý do này khiến Mạnh Hàn thực sự không biết nói gì hơn. Xem ra, địa vị của mình ở trong lòng hai tiểu thị nữ có thể nói là cao không bình thường. Cũng bởi vì mình nói nóng một tiếng, cho nên Diana liền có thể làm được thứ mà trước đây nàng cố ý rèn luyện mấy tháng cũng không có cách nào làm được.</w:t>
      </w:r>
    </w:p>
    <w:p>
      <w:pPr>
        <w:pStyle w:val="Compact"/>
      </w:pPr>
      <w:r>
        <w:t xml:space="preserve">Kết quả này thật sự khiến người ta hài lòng, đồng thời cũng có chút cảm động.</w:t>
      </w:r>
      <w:r>
        <w:br w:type="textWrapping"/>
      </w:r>
      <w:r>
        <w:br w:type="textWrapping"/>
      </w:r>
    </w:p>
    <w:p>
      <w:pPr>
        <w:pStyle w:val="Heading2"/>
      </w:pPr>
      <w:bookmarkStart w:id="703" w:name="chương-691-thị-nữ-đột-phá-2"/>
      <w:bookmarkEnd w:id="703"/>
      <w:r>
        <w:t xml:space="preserve">681. Chương 691: Thị Nữ Đột Phá (2)</w:t>
      </w:r>
    </w:p>
    <w:p>
      <w:pPr>
        <w:pStyle w:val="Compact"/>
      </w:pPr>
      <w:r>
        <w:br w:type="textWrapping"/>
      </w:r>
      <w:r>
        <w:br w:type="textWrapping"/>
      </w:r>
      <w:r>
        <w:t xml:space="preserve">- Demy, nàng thì sao?</w:t>
      </w:r>
    </w:p>
    <w:p>
      <w:pPr>
        <w:pStyle w:val="BodyText"/>
      </w:pPr>
      <w:r>
        <w:t xml:space="preserve">Mạnh Hàn nhận được sự kinh ngạc từ phía Diana, lập tức quay đầu nhìn sang phía của Demy. Demy ở bên kia, thần sắc giống như Diana, dường như ngay trong nháy mắt khi Diana đột phá, nàng cũng tìm được cảm giác. Không thể không nói, giữa cặp sinh đôi thực sự là có một mối dây liên hệ thần bí như vậy. Trên con đường tu luyện ma pháp cũng có có mối liên hệ khiến người ta không có cách nào dự đoán được.</w:t>
      </w:r>
    </w:p>
    <w:p>
      <w:pPr>
        <w:pStyle w:val="BodyText"/>
      </w:pPr>
      <w:r>
        <w:t xml:space="preserve">Demy bên này gật đầu, bên cạnh Mạnh Hàn lập tức cảm giác được một sự ấm áp dễ chịu. Càng thần kỳ hơn chính là nơi đó vốn có mấy con côn trùng bay qua bay lại. Nhưng mọi người chỉ nhìn thấy có mấy đốm lửa lấm tấm. Sau đó mấy con côn trùng làm phiền lòng người khác đã trực tiếp biến thành tro bụi. Mà ở bên cạnh mọi người lại không có cảm thấy có cảm giác gì không thoải mái hoặc là nóng bức cả.</w:t>
      </w:r>
    </w:p>
    <w:p>
      <w:pPr>
        <w:pStyle w:val="BodyText"/>
      </w:pPr>
      <w:r>
        <w:t xml:space="preserve">Giờ phút này, Mạnh Hàn đã không biết mình nên hình dung cảm giác của mình như thế nào. Người ở bên cạnh mình dường như đều xuất sắc hơn mình! Demy và Diana ngay cả nói cũng không thể nói, nhưng cả hai nàng đều có thể sử dụng ma pháp thuấn phát. Mà bây giờ, các nàng thậm chí đã có thể thay đổi thứ tự của nguyên tố ma pháp.</w:t>
      </w:r>
    </w:p>
    <w:p>
      <w:pPr>
        <w:pStyle w:val="BodyText"/>
      </w:pPr>
      <w:r>
        <w:t xml:space="preserve">Demy thậm chí có thể phóng thích ma pháp trong phạm vi của mình, nhằm vào một điểm nào đó đột nhiên phóng thích ma pháp hỏa tinh nhỏ đến mức không thể tiểu hơn, vừa đủ có thể giết hết con sâu nhỏ. Lực khống chế cẩn thận như vậy thực sự không thua gì so với Mạnh Hàn hiện nay.</w:t>
      </w:r>
    </w:p>
    <w:p>
      <w:pPr>
        <w:pStyle w:val="BodyText"/>
      </w:pPr>
      <w:r>
        <w:t xml:space="preserve">Về phần Louisa và Louise càng không cần phải nói tới. Các nàng trời sinh đã có cảm giác vô cùng xuất sắc đối với nguyên tố ma pháp. Dưới tình huống mở ra nguyền rủa già yếu, tu vi ma pháp quả thực tăng nhanh như gió, rất sớm liền bước chân vào cảnh giới ma đạo sư.</w:t>
      </w:r>
    </w:p>
    <w:p>
      <w:pPr>
        <w:pStyle w:val="BodyText"/>
      </w:pPr>
      <w:r>
        <w:t xml:space="preserve">Tiểu ma nữ càng không cần phải nói tới. Nàng đã sớm là ma đạo sư. Vẫn là nàng sớm chỉ điểm cho Mạnh Hàn cách tu luyện ma pháp, hơn nữa còn là chỉ điểm ma pháp toàn hệ.</w:t>
      </w:r>
    </w:p>
    <w:p>
      <w:pPr>
        <w:pStyle w:val="BodyText"/>
      </w:pPr>
      <w:r>
        <w:t xml:space="preserve">Trên phương diện ma pháp như vậy, trên phương diện võ đạo, ngộ tính của Joey và Juli càng làm cho người ta phải nhìn trân trối không nói nên lời. Chỉ nghe Mạnh Hàn nói qua về mấy tiểu thuyết võ hiệp, các nàng liền có thể lĩnh ngộ được võ đạo thích hợp với bản thân, mà không chỉ là võ học. Tuy rằng các nàng dưới sự giúp đỡ của trái cây Ma Trản Hoa, tăng cường lên tới Kiếm Thánh có chút thủ xảo, nhưng sau khi Andy Kiếm Thần phế bỏ hơn một nửa tu vi, hai nàng vẫn có thể giữ nguyên cảnh giới Đại Kiếm Sư đỉnh cao, đúng là hiếm thấy.</w:t>
      </w:r>
    </w:p>
    <w:p>
      <w:pPr>
        <w:pStyle w:val="BodyText"/>
      </w:pPr>
      <w:r>
        <w:t xml:space="preserve">Ngay cả Grace và Elyse, hai nàng cũng có một năng lực khiến Mạnh Hàn thúc ngựa cũng không đuổi kịp. Hai nàng có thể hiểu được tâm tình của đối phương, ngoại trừ khiến Mạnh Hàn có thể bất cứ lúc nào bất cứ nơi đâu biết được tình hình tại Hoàng Sa thành ra, còn có một điều nữa, chính là thời điểm Mạnh Hàn đang an ủi Elyse, Grace cũng có thể hưởng thụ được sự ôn nhu của Mạnh Hàn.</w:t>
      </w:r>
    </w:p>
    <w:p>
      <w:pPr>
        <w:pStyle w:val="BodyText"/>
      </w:pPr>
      <w:r>
        <w:t xml:space="preserve">- Lực khống chế ma pháp thật lợi hại!</w:t>
      </w:r>
    </w:p>
    <w:p>
      <w:pPr>
        <w:pStyle w:val="BodyText"/>
      </w:pPr>
      <w:r>
        <w:t xml:space="preserve">Ngay trong lúc Mạnh Hàn đang cảm khái, bên cạnh đột nhiên truyền đến tiếng than thở của trưởng lão Meredith. Nghe thấy câu này, Mạnh Hàn mới nhớ tới, vị Đại trưởng lão Meredith trước mắt này cũng là một Pháp Thánh cao cấp trăm phần trăm không hơn không kém.</w:t>
      </w:r>
    </w:p>
    <w:p>
      <w:pPr>
        <w:pStyle w:val="BodyText"/>
      </w:pPr>
      <w:r>
        <w:t xml:space="preserve">- Trưởng lão Meredith, người xem các nàng ở trên phương diện ma pháp, có gì sai lầm hay không. Người có thể chỉ điểm một chút hay không?</w:t>
      </w:r>
    </w:p>
    <w:p>
      <w:pPr>
        <w:pStyle w:val="BodyText"/>
      </w:pPr>
      <w:r>
        <w:t xml:space="preserve">Mạnh Hàn có thể không cần khách khí với trưởng lão Meredith. Cho dù trong lòng hắn vẫn còn nhớ rõ ràng, năm đó thời điểm sáu vị trưởng lão tìm tòi ký ức của hắn, trưởng lão Meredith cũng có mặt ở đó. Nhưng biểu hiện sau đó lại không có một người nào có thể nhìn ra được. Mạnh Hàn vẫn duy trì sự kính nể đối với Tinh Linh tộc và tôn kính đối với trưởng lão cùng với nữ hoàng bệ hạ.</w:t>
      </w:r>
    </w:p>
    <w:p>
      <w:pPr>
        <w:pStyle w:val="BodyText"/>
      </w:pPr>
      <w:r>
        <w:t xml:space="preserve">- Sai lầm?</w:t>
      </w:r>
    </w:p>
    <w:p>
      <w:pPr>
        <w:pStyle w:val="BodyText"/>
      </w:pPr>
      <w:r>
        <w:t xml:space="preserve">Trưởng lão Meredith gần như muốn trừng con mắt mắng ra thành tiếng:</w:t>
      </w:r>
    </w:p>
    <w:p>
      <w:pPr>
        <w:pStyle w:val="BodyText"/>
      </w:pPr>
      <w:r>
        <w:t xml:space="preserve">- Ngươi có biết hay không, có bao nhiêu ma đạo sư đỉnh cao cũng bởi vì không có cách nào vận dụng linh hoạt đối với nguyên tố ma pháp mà dẫn đến nửa cuộc đời sau thậm chí cả đời cũng không thể thăng cấp lên cảnh giới Pháp Thánh? Các nàng mới chỉ là ma pháp sư trung cấp mà thôi, đã có thể làm được điều này. Nếu như vậy còn có sai lầm, ngươi dự định bảo bao nhiêu ma pháp sư từ Đại ma pháp sư trở lên tự sát đây?</w:t>
      </w:r>
    </w:p>
    <w:p>
      <w:pPr>
        <w:pStyle w:val="BodyText"/>
      </w:pPr>
      <w:r>
        <w:t xml:space="preserve">Trên thực tế, ngay cả bản thân trưởng lão Meredith cũng phải tốn rất nhiều năm mới đạt được đến cảnh giới như bây giờ. Mà trước mắt tuổi của các nàng Demy và Diana gộp lại cũng không dài bằng thời gian trưởng lão Meredith tu luyện ma pháp.</w:t>
      </w:r>
    </w:p>
    <w:p>
      <w:pPr>
        <w:pStyle w:val="BodyText"/>
      </w:pPr>
      <w:r>
        <w:t xml:space="preserve">- Thực sự là khó tin nổi. Các nàng làm sao có khả năng làm được điều này?</w:t>
      </w:r>
    </w:p>
    <w:p>
      <w:pPr>
        <w:pStyle w:val="BodyText"/>
      </w:pPr>
      <w:r>
        <w:t xml:space="preserve">Trưởng lão Meredith có phần không hiểu. Nàng cũng nhìn không hiểu những động tác tay của Demy và Diana, chỉ có thể cảm thán:</w:t>
      </w:r>
    </w:p>
    <w:p>
      <w:pPr>
        <w:pStyle w:val="BodyText"/>
      </w:pPr>
      <w:r>
        <w:t xml:space="preserve">- Tư chất tuyệt vời như vậy, tại sao lại không phải là người của Tinh Linh tộc chứ?</w:t>
      </w:r>
    </w:p>
    <w:p>
      <w:pPr>
        <w:pStyle w:val="BodyText"/>
      </w:pPr>
      <w:r>
        <w:t xml:space="preserve">Lời của Trưởng lão Meredith nói ra, khiến trong lòng Mạnh Hàn vô cùng quyết tâm. Nói cách khác, không chỉ Demy và Diana có phương hướng tu luyện không sai, hơn nữa phương hướng của mình cũng không sai. Đây tuyệt đối là một tin tức tốt!</w:t>
      </w:r>
    </w:p>
    <w:p>
      <w:pPr>
        <w:pStyle w:val="BodyText"/>
      </w:pPr>
      <w:r>
        <w:t xml:space="preserve">- Tony, dạy ta. Ta cũng muốn làm được như vậy!</w:t>
      </w:r>
    </w:p>
    <w:p>
      <w:pPr>
        <w:pStyle w:val="BodyText"/>
      </w:pPr>
      <w:r>
        <w:t xml:space="preserve">Tiểu ma nữ ở bên cạnh thấy vậy, cảm thấy vô cùng không phục. Nàng vốn chính là đối tượng được Tinh Linh tộc trọng điểm bồi dưỡng. Cho dù nàng không có tư chất được như Louisa và Louise, nhưng cũng là số một số hai. Bây giờ nàng lại bị hai tiểu thị nữ của Mạnh Hàn thắng được, nàng tự nhiên cũng không cam lòng.</w:t>
      </w:r>
    </w:p>
    <w:p>
      <w:pPr>
        <w:pStyle w:val="BodyText"/>
      </w:pPr>
      <w:r>
        <w:t xml:space="preserve">Hơn nữa, Tiểu ma nữ biết, ma pháp của Demy và Diana căn bản là do Mạnh Hàn dạy cho. Cho nên nàng lập tức quấn quít lấy Mạnh Hàn muốn hắn cũng dạy nàng.</w:t>
      </w:r>
    </w:p>
    <w:p>
      <w:pPr>
        <w:pStyle w:val="BodyText"/>
      </w:pPr>
      <w:r>
        <w:t xml:space="preserve">Tiểu ma nữ vừa nói như vậy, lập tức khiến trưởng lão Meredith càng cảm thấy kinh sợ hơn.</w:t>
      </w:r>
    </w:p>
    <w:p>
      <w:pPr>
        <w:pStyle w:val="BodyText"/>
      </w:pPr>
      <w:r>
        <w:t xml:space="preserve">Ma pháp của hai tiểu thị nữ chính là học theo phương pháp của Mạnh Hàn sao?</w:t>
      </w:r>
    </w:p>
    <w:p>
      <w:pPr>
        <w:pStyle w:val="BodyText"/>
      </w:pPr>
      <w:r>
        <w:t xml:space="preserve">Trưởng lão thật sự không nhận ra được.</w:t>
      </w:r>
    </w:p>
    <w:p>
      <w:pPr>
        <w:pStyle w:val="BodyText"/>
      </w:pPr>
      <w:r>
        <w:t xml:space="preserve">Lần này trưởng lão Meredith nhìn thấy Mạnh Hàn, chỉ phát hiện ma lực của Mạnh Hàn tăng trưởng không ít. Nhưng trưởng lão Meredith không ngờ tới, Mạnh Hàn mới là nhân vật mấu chốt trong việc này. Nhưng nghĩ đến thời điểm hắn vẫn còn là một ma pháp học đồ, đã có một bí tịch truyền thế như Băng Tâm Quyết, nhất thời trưởng lão Meredith cũng cảm thấy không thể nào tiếp thu được.</w:t>
      </w:r>
    </w:p>
    <w:p>
      <w:pPr>
        <w:pStyle w:val="BodyText"/>
      </w:pPr>
      <w:r>
        <w:t xml:space="preserve">Mạnh Hàn lại cười khổ. Hắn đã đoán ra Demy và Diana cũng không có phương pháp gì đặc biệt. Giải thích duy nhất chính là, trong thời gian trước, trong quá trình Mạnh Hàn liên tục được nguyên tố ma pháp nhập thể rèn luyện, hai nàng cũng đồng thời đón nhận những rèn luyện này. Lại thêm sự coi trọng của các nàng đối với Mạnh Hàn, mới có kết cục như vậy.</w:t>
      </w:r>
    </w:p>
    <w:p>
      <w:pPr>
        <w:pStyle w:val="BodyText"/>
      </w:pPr>
      <w:r>
        <w:t xml:space="preserve">Tuy nhiên bây giờ hắn làm sao có thể tự tin nói với Tiểu ma nữ, chỉ cần lúc ngủ đến trong phòng ngủ của ta, chờ ta và các nữ nhân của mình ở trên giường lăn lộn tới mệt mỏi tự nhiên tu vi có thể càng lúc càng thâm sâu hơn? Bất luận thế nào lời như vậy, Mạnh Hàn cũng không thể nào nói ra được.</w:t>
      </w:r>
    </w:p>
    <w:p>
      <w:pPr>
        <w:pStyle w:val="Compact"/>
      </w:pPr>
      <w:r>
        <w:t xml:space="preserve">Mạnh Hàn cũng không biết mình ở dưới mắt của trưởng lão Meredith và Tiểu ma nữ có vẻ kỳ lạ thế nào. Thật ra, cuối cùng vẫn là Tiểu ma nữ và trưởng lão Meredith ngồi ở trên cùng một chiếc xe ngựa. Mọi việc cũng không có gì thay đổi.</w:t>
      </w:r>
      <w:r>
        <w:br w:type="textWrapping"/>
      </w:r>
      <w:r>
        <w:br w:type="textWrapping"/>
      </w:r>
    </w:p>
    <w:p>
      <w:pPr>
        <w:pStyle w:val="Heading2"/>
      </w:pPr>
      <w:bookmarkStart w:id="704" w:name="chương-692-hắc-ám-tập-kích"/>
      <w:bookmarkEnd w:id="704"/>
      <w:r>
        <w:t xml:space="preserve">682. Chương 692: Hắc Ám Tập Kích</w:t>
      </w:r>
    </w:p>
    <w:p>
      <w:pPr>
        <w:pStyle w:val="Compact"/>
      </w:pPr>
      <w:r>
        <w:br w:type="textWrapping"/>
      </w:r>
      <w:r>
        <w:br w:type="textWrapping"/>
      </w:r>
      <w:r>
        <w:t xml:space="preserve">Cũng may, ở trên đường đi, biểu hiện của Mạnh Hàn tương đối kìm chế, cũng không làm chuyện gì hương diễm. Nếu không, trưởng lão Meredith nhất định có thể phát hiện ra nguyên tố ma pháp vô hạn trên xe của hắn.</w:t>
      </w:r>
    </w:p>
    <w:p>
      <w:pPr>
        <w:pStyle w:val="BodyText"/>
      </w:pPr>
      <w:r>
        <w:t xml:space="preserve">Ở bên trong công quốc Transco, đúng là vẫn không có kẻ nào mắt không mở dám đánh chủ ý vào Mạnh Hàn. Toàn bộ công quốc hiện tại đều bị thế lực của Catherine khống chế. Mà thế lực của Catherine căn bản vốn là lực lượng của hầu tước đại nhân. Thậm chí phần lớn các quý tộc nòng cốt đều đã từng gặp mặt Mạnh Hàn, đều là người đã từng mua công từ chỗ của Mạnh Hàn, làm sao có khả năng không nhận ra hắn, làm sao có khả năng sẽ cho người đối xử bất kính với Mạnh Hàn?</w:t>
      </w:r>
    </w:p>
    <w:p>
      <w:pPr>
        <w:pStyle w:val="BodyText"/>
      </w:pPr>
      <w:r>
        <w:t xml:space="preserve">Chính vì như thế, đoàn người của Mạnh Hàn cũng không thể không dừng lại tại một vài thành phố lớn, tiếp đón một vài quý tộc địa phương. Ân tình vãng lai, Elyse đã sắp xếp tốt từ lâu, cũng không cần Mạnh Hàn phải tốn nhiều tâm tư. Chỉ có điều như vậy cũng lãng phí rất nhiều thời gian. Nhưng những điều này lại không có cách nào giảm bớt được. Cho dù Mạnh Hàn mạnh hơn, cũng cần những người này chống đỡ.</w:t>
      </w:r>
    </w:p>
    <w:p>
      <w:pPr>
        <w:pStyle w:val="BodyText"/>
      </w:pPr>
      <w:r>
        <w:t xml:space="preserve">Ngược lại trong lúc viếng thăm các quý tộc địa phương, Mạnh Hàn vẫn tiếp nhận một vài chuyện làm ăn. Có ít nhất không ít những quý tộc quen biết này đều có dự định mua một miếng đất ở Hoàng Sa Thành mới của Mạnh Hàn.</w:t>
      </w:r>
    </w:p>
    <w:p>
      <w:pPr>
        <w:pStyle w:val="BodyText"/>
      </w:pPr>
      <w:r>
        <w:t xml:space="preserve">Hành tung của Mạnh Hàn cũng không che giấu người khác. Rất nhiều người đều biết Mạnh Hàn từ đâu đi và muốn đi tới chỗ nào. Trên thực tế, từ khi Mạnh Hàn xuất phát, cũng chưa hề che giấu dự định.</w:t>
      </w:r>
    </w:p>
    <w:p>
      <w:pPr>
        <w:pStyle w:val="BodyText"/>
      </w:pPr>
      <w:r>
        <w:t xml:space="preserve">Vô số tin tức đều truyền đi. Trong đó, hành tung của Mạnh Hàn thậm chí đươc cho là một hạng mục tình báo quan trọng để giao lưu. Rất nhiều người bắt đầu suy đoán, Mạnh Hàn xuất hành chuyến này rốt cuộc là vì cái gì? Là vì chuyện làm ăn mới hay là vì đại công mới?</w:t>
      </w:r>
    </w:p>
    <w:p>
      <w:pPr>
        <w:pStyle w:val="BodyText"/>
      </w:pPr>
      <w:r>
        <w:t xml:space="preserve">Không thể phủ nhận chính là, hiện tại nhất cử nhất động của Mạnh Hàn dường như đã có thể dẫn tới một vài cuồng triều kinh tế, đồng thời còn có thể khiến cho rất nhiều người có đủ loại liên tưởng.</w:t>
      </w:r>
    </w:p>
    <w:p>
      <w:pPr>
        <w:pStyle w:val="BodyText"/>
      </w:pPr>
      <w:r>
        <w:t xml:space="preserve">Đối ngược với điều này, lại có nhiều đoàn đạo tặc cũng bắt đầu cân nhắc, nổi lên tâm tư. Mạnh Hàn quả thực chính là một tòa kim tệ di động, nếu như có thể bắt cóc Mạnh Hàn, chắc hẳn Hoàng Sa thành sẽ đưa ra số tiền chuộc với giá trên trời.</w:t>
      </w:r>
    </w:p>
    <w:p>
      <w:pPr>
        <w:pStyle w:val="BodyText"/>
      </w:pPr>
      <w:r>
        <w:t xml:space="preserve">Không thiếu người bắt đầu động não suy nghĩ, cũng đang nhiều lần nhìn chằm chằm vào nhất cử nhất động của nhóm người Mạnh Hàn, cũng bắt đầu chậm rãi điều tra đối với lực lượng bên cạnh hắn.</w:t>
      </w:r>
    </w:p>
    <w:p>
      <w:pPr>
        <w:pStyle w:val="BodyText"/>
      </w:pPr>
      <w:r>
        <w:t xml:space="preserve">Bên trong công quốc Transco dường như có một bầu không khí mới. Tất cả mọi người đều bận rộn chăm sóc cho những thương tích trong chiến tranh, thuận tiện phát triển kinh tế một chút. Nhưng ở bên ngoài công quốc, lại là sóng ngầm mãnh liệt. Từ giây phút nhóm người Mạnh Hàn bước ra công quốc, dọc theo đường đi chưa từng thiếu người đi về hướng về.</w:t>
      </w:r>
    </w:p>
    <w:p>
      <w:pPr>
        <w:pStyle w:val="BodyText"/>
      </w:pPr>
      <w:r>
        <w:t xml:space="preserve">Đương nhiên, phần lớn bọn họ đều là thám tử và người truyền tin. Một số ít lại nhìn thấy đội ngũ xe buôn hoặc là đoàn lính đánh thuê đi theo phía sau Mạnh Hàn, cũng muốn đi nhờ.</w:t>
      </w:r>
    </w:p>
    <w:p>
      <w:pPr>
        <w:pStyle w:val="BodyText"/>
      </w:pPr>
      <w:r>
        <w:t xml:space="preserve">Quý tộc bên ngoài công quốc, Mạnh Hàn quen biết ngoại trừ hầu tước Antony đã từng bị bắt ra, đúng là vẫn không có giao tình gì với những người khác. Tuy rằng chuyện làm ăn của Mạnh Hàn có thể nói đã chạm tới mỗi thành thị trên thế giới loài người, nhưng quý tộc đã từng thực sự mặt đối mặt với và Mạnh Hàn vẫn rất ít ỏi. Như vậy cũng tốt, cũng khiến Mạnh Hàn tránh được phiền phức dọc đường đi phải viếng thăm lãnh chúa quý tộc các nơi.</w:t>
      </w:r>
    </w:p>
    <w:p>
      <w:pPr>
        <w:pStyle w:val="BodyText"/>
      </w:pPr>
      <w:r>
        <w:t xml:space="preserve">Sau khi ra khỏi công quốc, mỗi khi đến một chỗ nào, Mạnh Hàn đều muốn tìm hiểu rõ thị trường địa phương, thậm chí muốn xem xét đặc sản địa phương. Những hành động kỳ lạ này cũng làm cho những người giám thị cảm giác khó hiểu. Lẽ nào những thứ này có gì đáng xem sao?</w:t>
      </w:r>
    </w:p>
    <w:p>
      <w:pPr>
        <w:pStyle w:val="BodyText"/>
      </w:pPr>
      <w:r>
        <w:t xml:space="preserve">Chỉ có điều, nghĩ đến chuyện Mạnh Hàn có thể nhìn ra tinh thạch bạch diệu, loại đá trước đây chưa từng có người nào để mắt tới, lại có thể bán được với giá ngang với bạc trắng giá cả. Mọi người đều chờ mong xem Mạnh Hàn có thể có phát hiện gì mới. Dọc đường đi, Mạnh Hàn vẫn găp phải một vài ma hạch, ma tinh thạch thích hợp gì đó, đều định giá mua.</w:t>
      </w:r>
    </w:p>
    <w:p>
      <w:pPr>
        <w:pStyle w:val="BodyText"/>
      </w:pPr>
      <w:r>
        <w:t xml:space="preserve">Con đường này mặc dù là dẫn tới thủ đô vương quốc, nhưng với tốc độ di chuyển mỗi ngày của nhóm người Mạnh Hàn không phải lúc nào cũng có thể gặp được nơi có thể ở lại. Cho nên, rất tự nhiên, nhóm người Mạnh Hàn lại bắt đầu cắm trại.</w:t>
      </w:r>
    </w:p>
    <w:p>
      <w:pPr>
        <w:pStyle w:val="BodyText"/>
      </w:pPr>
      <w:r>
        <w:t xml:space="preserve">Đội buôn đi theo phía sau cũng cắm trại. Tuy rằng tốc độ tiến lên của nhóm người Mạnh Hàn cũng không nhanh, nhưng dù sao đi theo phía sau đội ngũ của Mạnh Hàn vẫn an toàn, mạo hiểm nhỏ hơn rất nhiều, cho nên bọn họ vẫn đi theo.</w:t>
      </w:r>
    </w:p>
    <w:p>
      <w:pPr>
        <w:pStyle w:val="BodyText"/>
      </w:pPr>
      <w:r>
        <w:t xml:space="preserve">Chỉ có điều, thời điểm mọi người đang luống cuống tay chân chuẩn bị nơi đóng quân, một biến cố đột nhiên phát sinh.</w:t>
      </w:r>
    </w:p>
    <w:p>
      <w:pPr>
        <w:pStyle w:val="BodyText"/>
      </w:pPr>
      <w:r>
        <w:t xml:space="preserve">Nơi cắm trại vốn chính là một mảnh đất trống khuất gió. Xung quanh là khu vực đồi núi, cũng là một dãy gò núi nhỏ, cũng không có thứ gì quá mức chói mắt.</w:t>
      </w:r>
    </w:p>
    <w:p>
      <w:pPr>
        <w:pStyle w:val="BodyText"/>
      </w:pPr>
      <w:r>
        <w:t xml:space="preserve">Ngược lại đang là đầu mùa hè, cũng không đến mức phải chọn địa hình chống lạnh. Tùy tiện chọn một chỗ tới gần biên giới. Nhưng không ngờ chính vào lúc này, bọn họ lại bị tập kích.</w:t>
      </w:r>
    </w:p>
    <w:p>
      <w:pPr>
        <w:pStyle w:val="BodyText"/>
      </w:pPr>
      <w:r>
        <w:t xml:space="preserve">Đại đội nhân mã đã sớm mai phục ở mật đạo dưới gò núi, chỉ chờ tới thời điểm đám người Mạnh Hàn rối ren. Những người này có kinh nghiệm lãnh đạo, thậm chí đã tính toán ra hành trình của Mạnh Hàn, đến nơi đây chính là nơi thích hợp cắm trại nhất, nên sớm tiến hành bố trí mai phục ở xung quanh chỗ này. Dường như biết bên cạnh Mạnh Hàn có thám báo xuất sắc, bọn họ dĩ nhiên phải lựa chọn ẩn náu ở trong lòng núi, thêm vào lối ra được che đậy vô cùng kín đáo, đã che mắt được tất cả thám báo.</w:t>
      </w:r>
    </w:p>
    <w:p>
      <w:pPr>
        <w:pStyle w:val="BodyText"/>
      </w:pPr>
      <w:r>
        <w:t xml:space="preserve">Chỉ cần điểm này cũng không phải là thế lực bình thường có thể làm được. Đây không phải là chuyện chỉ một, hai ngày có thể làm xong. Cần phải hiểu rõ hành trình của Mạnh Hàn như lòng bàn tay. Hơn nữa còn có thể phân tích chính xác thời điểm hắn tới đây.</w:t>
      </w:r>
    </w:p>
    <w:p>
      <w:pPr>
        <w:pStyle w:val="BodyText"/>
      </w:pPr>
      <w:r>
        <w:t xml:space="preserve">Nhân mã lao ra chí ít có tới mấy ngàn người. Tuy rằng trang phục của bọn họ không đồng nhất, nhưng vũ khí trong tay đều là tinh phẩm, thậm chí còn có binh khí chất lượng tốt từ trong xưởng binh khí của Mạnh Hàn.</w:t>
      </w:r>
    </w:p>
    <w:p>
      <w:pPr>
        <w:pStyle w:val="BodyText"/>
      </w:pPr>
      <w:r>
        <w:t xml:space="preserve">Thanh thế hùng vĩ cùng với mấy ma pháp đi đầu oanh kích, đột nhiên trùng kích về phía đội ngũ của Mạnh Hàn.</w:t>
      </w:r>
    </w:p>
    <w:p>
      <w:pPr>
        <w:pStyle w:val="Compact"/>
      </w:pPr>
      <w:r>
        <w:t xml:space="preserve">Vệ đội Tinh Linh tộc còn có một chút rối ren, nhưng các thân vệ của Mạnh Hàn đã sớm trải qua các loại huấn luyện đối phó với mọi hoàn cảnh, thậm chí không chờ Joey và Juli căn dặn, nhanh chóng kết thành trận hình phòng ngự. So với phản ứng của vệ đội Tinh Linh, phản ứng của đội thân vệ còn nhanh hơn nửa phần.</w:t>
      </w:r>
      <w:r>
        <w:br w:type="textWrapping"/>
      </w:r>
      <w:r>
        <w:br w:type="textWrapping"/>
      </w:r>
    </w:p>
    <w:p>
      <w:pPr>
        <w:pStyle w:val="Heading2"/>
      </w:pPr>
      <w:bookmarkStart w:id="705" w:name="chương-693-hắc-ám-tập-kích-2"/>
      <w:bookmarkEnd w:id="705"/>
      <w:r>
        <w:t xml:space="preserve">683. Chương 693: Hắc Ám Tập Kích (2)</w:t>
      </w:r>
    </w:p>
    <w:p>
      <w:pPr>
        <w:pStyle w:val="Compact"/>
      </w:pPr>
      <w:r>
        <w:br w:type="textWrapping"/>
      </w:r>
      <w:r>
        <w:br w:type="textWrapping"/>
      </w:r>
      <w:r>
        <w:t xml:space="preserve">Đợi tới lúc bọn họ kết thành trận hình phòng ngự thời lại phát hiện các chiến sĩ đội thân vệ đã tiêu diệt tất cả ánh lửa bên này, bắt đầu bao vây xung quanh Mạnh Hàn và trưởng lão Meredith cùng với Tiểu ma nữ.</w:t>
      </w:r>
    </w:p>
    <w:p>
      <w:pPr>
        <w:pStyle w:val="BodyText"/>
      </w:pPr>
      <w:r>
        <w:t xml:space="preserve">Từ trước lúc ma pháp nện xuống, Mạnh Hàn và trưởng lão Meredith đã phát hiện ra sự khác thường. Hai người gần như đồng thời mở ra ma pháp phòng hộ.</w:t>
      </w:r>
    </w:p>
    <w:p>
      <w:pPr>
        <w:pStyle w:val="BodyText"/>
      </w:pPr>
      <w:r>
        <w:t xml:space="preserve">Vòng bảo hộ bằng nước cực lớn của trưởng lão Meredith bảo vệ cả những đội buôn đi theo đội ngũ của Mạnh Hàn vào bên trong.</w:t>
      </w:r>
    </w:p>
    <w:p>
      <w:pPr>
        <w:pStyle w:val="BodyText"/>
      </w:pPr>
      <w:r>
        <w:t xml:space="preserve">Mạnh Hàn ngoài trực tiếp thả ra hai tầng ma pháp thuẫn cực lớn ra, còn có hai bức tường đất bay lên.</w:t>
      </w:r>
    </w:p>
    <w:p>
      <w:pPr>
        <w:pStyle w:val="BodyText"/>
      </w:pPr>
      <w:r>
        <w:t xml:space="preserve">Ma pháp của đối phương oanh kích tới căn bản chỉ gây ra chút hỗn loạn, cũng không có hy vọng xa vời có thể thương tổn được người nào.</w:t>
      </w:r>
    </w:p>
    <w:p>
      <w:pPr>
        <w:pStyle w:val="BodyText"/>
      </w:pPr>
      <w:r>
        <w:t xml:space="preserve">Chỉ có điều, hiệu quả thực sự kinh người. Đội thân vệ của Mạnh Hàn và vệ đội Tinh Linh cũng không quá hoảng loạn. Nhưng những đội buôn và lính đánh thuê đi theo phía sau lại không được huấn luyện hoàn mỹ và có tố chất tâm lý vững vàng như vậy. Khi hào quan ma pháp và tiếng động vừa xuất hiện trong tai mắt của bọn họ, hoảng loạn là không thể tránh khỏi trong đội ngũ của bọn họ.</w:t>
      </w:r>
    </w:p>
    <w:p>
      <w:pPr>
        <w:pStyle w:val="BodyText"/>
      </w:pPr>
      <w:r>
        <w:t xml:space="preserve">Gần như không cần suy nghĩ, Diana đang đứng gần xe ngựa liền nhảy lên xe ngựa, sau đó khống chế mười hai ma pháp trượng trên xe ngựa của Mạnh Hàn bắt đầu phản kích. Sáu kịch độc sương mù, sáu băng đạn trực tiếp bắn về phía đội nhân mã đang xông lại. Bên này ma pháp còn chưa hoàn toàn phóng thích xong, một chiếc xe ngựa khác cũng phát ra tiếng gầm đầy giận dữ. Mười hai quả cầu ma pháp bay về phía bầu trời, sau đó liên tục rơi vào trong những đại đội nhân mã này.</w:t>
      </w:r>
    </w:p>
    <w:p>
      <w:pPr>
        <w:pStyle w:val="BodyText"/>
      </w:pPr>
      <w:r>
        <w:t xml:space="preserve">Kịch độc sương mù màu đen trực tiếp bao vây chặt chẽ xung quanh. Trời vốn đang chập tối. Xem ra lần này rốt cuộc cũng không nhìn thấy rõ tình hình bên trong.</w:t>
      </w:r>
    </w:p>
    <w:p>
      <w:pPr>
        <w:pStyle w:val="BodyText"/>
      </w:pPr>
      <w:r>
        <w:t xml:space="preserve">Mạnh Hàn căn bản cũng không bị kinh hãi. Trái lại hắn rất phong độ nhìn về phía trưởng lão Meredith đang đứng cách đó không xa gật đầu, đồng thời dùng tay ra hiệu mời. Trưởng lão Meredith cũng tự nhiên hào phóng, sau khi quay về Mạnh Hàn gật đầu ra hiệu, liền tới làm bạn với Tiểu ma nữ và Louisa trên một chiếc xe khác. Còn Louise vừa nãy đã xông lên xe ngựa bắt đầu khống chế phát ra uy lực của ma pháp trượng.</w:t>
      </w:r>
    </w:p>
    <w:p>
      <w:pPr>
        <w:pStyle w:val="BodyText"/>
      </w:pPr>
      <w:r>
        <w:t xml:space="preserve">Nhìn trưởng lão Meredith ngồi ở trên xe ngựa, lúc này Mạnh Hàn mới đi lên trên xe làm bạn với Demy và Nicole ở dưới chân. Hai chiếc xe đều không đóng cửa xe. Mạnh Hàn và trưởng lão Meredith chỉ ngồi một cách thoải mái, mỗi người một phương hướng, nhìn kẻ địch từ bốn phương tám hướng xông tới.</w:t>
      </w:r>
    </w:p>
    <w:p>
      <w:pPr>
        <w:pStyle w:val="BodyText"/>
      </w:pPr>
      <w:r>
        <w:t xml:space="preserve">Sau mười hai ma pháp, chính là các chiến sĩ đội thân vệ mỗi người một đại hỏa cầu uy lực cấp bảy tàn phá bừa bãi. Hơn hai trăm hỏa cầu lớn mang theo sự tức giận của chiến sĩ đội thân vệ, lại bao trùm tất cả kẻ địch mà bọn họ có thể nhìn thấy được.</w:t>
      </w:r>
    </w:p>
    <w:p>
      <w:pPr>
        <w:pStyle w:val="BodyText"/>
      </w:pPr>
      <w:r>
        <w:t xml:space="preserve">Mười hai ma pháp không đủ khả năng để bao trùm toàn bộ. Nhưng hơn hai trăm hỏa cầu lớn lại đủ để càn quét tất cả khu vực một lần.</w:t>
      </w:r>
    </w:p>
    <w:p>
      <w:pPr>
        <w:pStyle w:val="BodyText"/>
      </w:pPr>
      <w:r>
        <w:t xml:space="preserve">Cái này cũng chưa tính là xong. Dường như Mạnh Hàn đột nhiên có hứng thú, tay đột nhiên giơ lên về một phía. Trên mặt đất xung quanh trong nháy mắt liền bắn ra mấy trăm địa gai sắc nhọn, khiến những tiếng gào khóc vang lên. Mà những âm thanh yếu ớt này rất nhanh đã bị đợt ma pháp thứ hai bao trùm.</w:t>
      </w:r>
    </w:p>
    <w:p>
      <w:pPr>
        <w:pStyle w:val="BodyText"/>
      </w:pPr>
      <w:r>
        <w:t xml:space="preserve">Những tia sáng ma pháp chói lòa khiến tất cả mọi người từ phía xa nhìn lên trên ngọn núi cao đều có chút xanh mặt.</w:t>
      </w:r>
    </w:p>
    <w:p>
      <w:pPr>
        <w:pStyle w:val="BodyText"/>
      </w:pPr>
      <w:r>
        <w:t xml:space="preserve">Người nào chưa từng trực tiếp xung đột với Mạnh Hàn, ai biết Mạnh Hàn người vừa ra tay công kích ma pháp một lần liền ra mấy trăm như vậy. Dựa theo giá trị loại quyển sách ma pháp này để tính toán, trong hai đợt công kích này, Mạnh Hàn đã ném đi chí ít một trăm ngàn kim tệ.</w:t>
      </w:r>
    </w:p>
    <w:p>
      <w:pPr>
        <w:pStyle w:val="BodyText"/>
      </w:pPr>
      <w:r>
        <w:t xml:space="preserve">Cho dù ma pháp phóng ra hào quang rực rỡ như vậy, nhưng đội buôn và các lính đánh thuê đã bắt đầu khủng hoảng, lại điên cuồng xông ra. Vượt qua hơn hai ngàn người giống như con ruồi không đầu, bắt đầu chạy loạn lao về các hướng khác nhau. Bất kỳ ai cũng muốn rời khỏi khu vực khủng bố này, nhưng bất kỳ ai cũng có chút hoảng không chọn đường.</w:t>
      </w:r>
    </w:p>
    <w:p>
      <w:pPr>
        <w:pStyle w:val="BodyText"/>
      </w:pPr>
      <w:r>
        <w:t xml:space="preserve">Rất nhiều người chạy lung tung vọt về phía đội ngũ Mạnh Hàn, dường như phát hiện nơi này là khu vực tương đối an toàn. Chỉ có điều, nhiều người không có trật tự như vậy xông lại, nhưng khiến đội thân vệ và vệ đội Tinh Linh cảnh giác. Có ít nhất một nửa người bắt đầu chuyển lực chú ý về phía bọn họ.</w:t>
      </w:r>
    </w:p>
    <w:p>
      <w:pPr>
        <w:pStyle w:val="BodyText"/>
      </w:pPr>
      <w:r>
        <w:t xml:space="preserve">Mấy trăm người điên cuồng gào khóc, dẫm đạp xung quanh. Khắp nơi là tiếng gào và tiếng khóc sợ hãi. Mà xung quanh vẫn chìm trong bóng tối. Sau khi hỏa cầu lớn tắt, khiến mọi người đưa tay lên cũng không thấy được năm ngón. Bóng đen không có một chút ánh sáng nào, càng khiến sợ hãi lan tràn. Đoàn người càng điên cuồng chạy tán loạn khắp nơi. Rất nhanh, bọn họ đã đến phía trước trận hình phòng ngự.</w:t>
      </w:r>
    </w:p>
    <w:p>
      <w:pPr>
        <w:pStyle w:val="BodyText"/>
      </w:pPr>
      <w:r>
        <w:t xml:space="preserve">- Đại nhân!</w:t>
      </w:r>
    </w:p>
    <w:p>
      <w:pPr>
        <w:pStyle w:val="BodyText"/>
      </w:pPr>
      <w:r>
        <w:t xml:space="preserve">Mạnh Hàn cũng không nhìn thấy tình hình xung quanh, nhưng nghe thấy Nicole đang cuộn người dưới chân gọi mình:</w:t>
      </w:r>
    </w:p>
    <w:p>
      <w:pPr>
        <w:pStyle w:val="BodyText"/>
      </w:pPr>
      <w:r>
        <w:t xml:space="preserve">- Trong số những người kia, có không ít người lòng dạ khó lường. Bọn họ cầm binh khí, muốn tấn công vào đội ngũ! Mặt khác, đại nhân, bên trong vẫn có lẫn mấy thích khách Âm Ảnh!</w:t>
      </w:r>
    </w:p>
    <w:p>
      <w:pPr>
        <w:pStyle w:val="BodyText"/>
      </w:pPr>
      <w:r>
        <w:t xml:space="preserve">- Đi lấy đầu bọn chúng tới đây!</w:t>
      </w:r>
    </w:p>
    <w:p>
      <w:pPr>
        <w:pStyle w:val="BodyText"/>
      </w:pPr>
      <w:r>
        <w:t xml:space="preserve">Mạnh Hàn trực tiếp đưa tay ra, ở trong bóng tối tìm cách cởi dây xích trên cổ Nicole xuống, bình tĩnh ra lệnh một tiếng.</w:t>
      </w:r>
    </w:p>
    <w:p>
      <w:pPr>
        <w:pStyle w:val="BodyText"/>
      </w:pPr>
      <w:r>
        <w:t xml:space="preserve">- Vâng, đại nhân!</w:t>
      </w:r>
    </w:p>
    <w:p>
      <w:pPr>
        <w:pStyle w:val="BodyText"/>
      </w:pPr>
      <w:r>
        <w:t xml:space="preserve">Nicole đáp ứng một tiếng, trong nháy mắt đã biến mất ở trong bóng tối.</w:t>
      </w:r>
    </w:p>
    <w:p>
      <w:pPr>
        <w:pStyle w:val="BodyText"/>
      </w:pPr>
      <w:r>
        <w:t xml:space="preserve">Ám Dạ Tinh Linh sở dĩ được gọi là Ám Dạ, bởi vì bọn họ còn có một bản lĩnh đặc biệt, đó chính là ở trong bóng tối, thị lực của bọn họ có thể mạnh hơn so với người bình thường gấp trăm lần. Cho dù là dưới tình hình như bây giờ, vẫn có thể nhìn rõ ràng tất cả mọi chuyện phát sinh ở nơi này.</w:t>
      </w:r>
    </w:p>
    <w:p>
      <w:pPr>
        <w:pStyle w:val="BodyText"/>
      </w:pPr>
      <w:r>
        <w:t xml:space="preserve">Bất kể là Mạnh Hàn hay trưởng lão Meredith đều biết, trong trường hợp này, nhân vật quan trọng chủ động ở tại chỗ an toàn mới là cách làm thích hợp nhất, mà không phải xung phong lên phía trước như những binh sĩ dũng cảm này. Đó là cách làm của những kẻ ngu si, không chỉ đặt mình vào trong hiểm cảnh, hơn nữa còn khiến những chiến sĩ vệ đội bảo vệ mình phân tâm. Cho nên, hai người đều rất ăn ý. Mạnh Hàn ở trên xe ngựa của mình, có thể đóng cửa xe ngựa thiết giáp lại bất kỳ lúc nào, mà trưởng lão Meredith lại lôi kéo Tiểu ma nữ đang hứng thú bừng bừng, chỉ cho phép nàng ở trên xe ngựa phóng thích ma pháp, mà không cho phép rời khỏi xe ngựa một bước.</w:t>
      </w:r>
    </w:p>
    <w:p>
      <w:pPr>
        <w:pStyle w:val="BodyText"/>
      </w:pPr>
      <w:r>
        <w:t xml:space="preserve">Xung quanh là một vùng tăm tối. Ngay cả Mạnh Hàn cũng không nhìn thấy rõ rốt cuộc bên ngoài xảy ra chuyện gì. Chỉ có điều, xe ngựa thiết giáp có một điểm tốt, ngoại trừ rắn chắc ra, chính là có thể bay lên trên không. Mạnh Hàn giao lưu với thân vệ và trưởng lão Meredith bên cạnh một lúc. Sau đó, Mạnh Hàn liền đóng cửa xe ngựa lại. Tiếp đó, hai chiếc xe ngựa thiết giáp liền bay lên không trung.</w:t>
      </w:r>
    </w:p>
    <w:p>
      <w:pPr>
        <w:pStyle w:val="BodyText"/>
      </w:pPr>
      <w:r>
        <w:t xml:space="preserve">Từ trên cao nhìn xuống phía dưới, ngoại trừ những làn khói đen tràn ngập khắp nơi, chỉ có thể nhìn thấy một vài đường nét mờ ảo. Mà không còn xe ngựa cản tay, các chiến sĩ vệ đội bảo vệ xe ngựa cũng có thể rảnh tay đi hỗ trợ nơi khác. Còn an toàn, Mạnh Hàn vẫn không hề nghĩ tới chuyện có trưởng lão Meredith ra tay phòng hộ hai chiếc xe ngựa thiết giáp, vẫn có thể có gì sơ xuất. Thật sự khó có thể gặp được cao thủ nào đánh vào hai chiếc xe ngựa thiết giáo trong trường hợp Pháp Thánh cao cấp của Tinh Linh tộc đang phòng hộ xe ngựa bay lên không trung như vậy. Nếu có chắc hẳn kết quả cũng sẽ không có gì khác nhau.</w:t>
      </w:r>
    </w:p>
    <w:p>
      <w:pPr>
        <w:pStyle w:val="Compact"/>
      </w:pPr>
      <w:r>
        <w:t xml:space="preserve">Tình cảnh phía dưới rất lộn xộn. Nơi duy nhất có chút ánh sáng chính là nơi cắm trại của những đội buôn vẫn đang cháy rừng rực. Xung quanh đều là đám người chạy loạn. Cảnh tượng này giống như thời điểm Mạnh Hàn chống lại liên quân nhiều nước xâm lược, hiệu quả sau khi tập kích đại doanh kỵ binh vào buổi tối.</w:t>
      </w:r>
      <w:r>
        <w:br w:type="textWrapping"/>
      </w:r>
      <w:r>
        <w:br w:type="textWrapping"/>
      </w:r>
    </w:p>
    <w:p>
      <w:pPr>
        <w:pStyle w:val="Heading2"/>
      </w:pPr>
      <w:bookmarkStart w:id="706" w:name="chương-694-cần-một-lời-bàn-giao"/>
      <w:bookmarkEnd w:id="706"/>
      <w:r>
        <w:t xml:space="preserve">684. Chương 694: Cần Một Lời Bàn Giao</w:t>
      </w:r>
    </w:p>
    <w:p>
      <w:pPr>
        <w:pStyle w:val="Compact"/>
      </w:pPr>
      <w:r>
        <w:br w:type="textWrapping"/>
      </w:r>
      <w:r>
        <w:br w:type="textWrapping"/>
      </w:r>
      <w:r>
        <w:t xml:space="preserve">Trời chập tối nhưng vẫn có chút ánh sáng le lói. Mạnh Hàn vẫn có thể dựa vào chút ánh sáng ấy nhìn thấy chỗ xa hơn. Điều khiến hắn kinh ngạc chính là, ngoại trừ kỵ binh xung phong ban đầu đã bị bao phủ trong khói đen ra, bốn phía còn có mấy ngàn bộ binh tinh nhuệ đang từng bước tiến về phía trước.</w:t>
      </w:r>
    </w:p>
    <w:p>
      <w:pPr>
        <w:pStyle w:val="BodyText"/>
      </w:pPr>
      <w:r>
        <w:t xml:space="preserve">Càng làm cho Mạnh Hàn kinh ngạc hơn chính là lại có mấy chục ma pháp sư đi theo quân, đang cố gắng xua tan những sương mù kịch độc kia từng chút một. Mà giờ phút này, đã có mấy ma pháp sư phát hiện xe ngựa thiết giáp đang ở trên không trung. Bọn họ đang bay lên trên, muốn công kích.</w:t>
      </w:r>
    </w:p>
    <w:p>
      <w:pPr>
        <w:pStyle w:val="BodyText"/>
      </w:pPr>
      <w:r>
        <w:t xml:space="preserve">- Đại nhân, chí ít có bốn ngàn người!</w:t>
      </w:r>
    </w:p>
    <w:p>
      <w:pPr>
        <w:pStyle w:val="BodyText"/>
      </w:pPr>
      <w:r>
        <w:t xml:space="preserve">Elyse ở bên cạnh Mạnh Hàn, nhìn xuống đội ngũ đông nghìn nghịt phía dưới. Nàng cũng tinh thông tính nhẩm lập tức đưa ra con số đại khái. Trong trại nô lệ và các thợ thủ công của Hoàng Sa thành là tình cảnh rất thông thường. Chỉ có điều những người kia cầm công cụ lao động mà thôi.</w:t>
      </w:r>
    </w:p>
    <w:p>
      <w:pPr>
        <w:pStyle w:val="BodyText"/>
      </w:pPr>
      <w:r>
        <w:t xml:space="preserve">Bộ binh đã có tới bốn ngàn người. Kỵ binh vọt vào, nghe thanh thế tấn công cũng không ít hơn một ngàn người. Nếu như tính luôn bố cục trước sau tính toán những người ra tay này, lại thêm vào những cao thủ thích khách lẩn vào bên trong đội buôn và đoàn lính đánh thuê, chỉ riêng hành động lần này đã là quy mô không dưới 6,7 ngàn người.</w:t>
      </w:r>
    </w:p>
    <w:p>
      <w:pPr>
        <w:pStyle w:val="BodyText"/>
      </w:pPr>
      <w:r>
        <w:t xml:space="preserve">Người nào có thù hận với Mạnh Hàn lớn như vậy, có thể làm ra chuyện điên rồ như vậy?</w:t>
      </w:r>
    </w:p>
    <w:p>
      <w:pPr>
        <w:pStyle w:val="BodyText"/>
      </w:pPr>
      <w:r>
        <w:t xml:space="preserve">Hiện tại quý tộc dưới chân công quốc sao?</w:t>
      </w:r>
    </w:p>
    <w:p>
      <w:pPr>
        <w:pStyle w:val="BodyText"/>
      </w:pPr>
      <w:r>
        <w:t xml:space="preserve">Mạnh Hàn cũng không chọn bất kỳ công quốc nào trong đám liên quân lần trước. Trên lí thuyết không có thù hận gì. Tuy nhiên muốn điều động đội ngũ với quy mô như vậy không phải là chuyện đơn giản. Nếu như không được sự cho phép của quý tộc địa phương, tuyệt đối vừa đắc tội Mạnh Hàn, chính là đắc tội với lãnh chúa địa phương. Cả hai mặt này đều không có kết quả tốt.</w:t>
      </w:r>
    </w:p>
    <w:p>
      <w:pPr>
        <w:pStyle w:val="BodyText"/>
      </w:pPr>
      <w:r>
        <w:t xml:space="preserve">Sau khi suy nghĩ rõ ràng điểm ấy, Mạnh Hàn cũng không nghĩ nhiều nữa, chỉ thản nhiên phân phó một tiếng:</w:t>
      </w:r>
    </w:p>
    <w:p>
      <w:pPr>
        <w:pStyle w:val="BodyText"/>
      </w:pPr>
      <w:r>
        <w:t xml:space="preserve">- Demy, chiếu sáng bên dưới một chút. Mặt khác, nói ọi người biết không cần nương tay!</w:t>
      </w:r>
    </w:p>
    <w:p>
      <w:pPr>
        <w:pStyle w:val="BodyText"/>
      </w:pPr>
      <w:r>
        <w:t xml:space="preserve">Demy không cần suy nghĩ, liền phóng về phía dưới mấy chục đốm lửa thiêu đốt. Những đốm lửa này cũng không mạnh mẽ như hỏa cầu thuật, nhưng có thể rọi sáng một phạm vi lớn. Mấy chục đốm lửa phân tán đều ở các nơi trên chiến trường phía dưới, chiếu sáng mọi người phía dưới. Ma pháp như vậy cũng sẽ không tiêu hao quá nhiều ma lực của Demy, chỉ cần kéo dài khả năng chiếu sáng là được. Với năng lực của Demy hiện tại, điều này rất dễ dàng.</w:t>
      </w:r>
    </w:p>
    <w:p>
      <w:pPr>
        <w:pStyle w:val="BodyText"/>
      </w:pPr>
      <w:r>
        <w:t xml:space="preserve">Một tiếng còi sắc nhọn trong nháy mắt xuyên qua toàn bộ chiến trường. Nghe thấy tiếng còi này, các chiến sĩ của đội thân vệ và vệ đội Tinh Linh gần như ngay lập tức trở nên hưng phấn. Đây là tín hiệu để bọn họ toàn lực giết địch, ra tay không cần tiếp tục cân nhắc tới vấn đề lưu lại người sống, chỉ để ý hạ sát thủ.</w:t>
      </w:r>
    </w:p>
    <w:p>
      <w:pPr>
        <w:pStyle w:val="BodyText"/>
      </w:pPr>
      <w:r>
        <w:t xml:space="preserve">Mấy ma pháp sư bay trong không trung đã càng lúc càng lại gần. Thậm chí có hai ma pháp sư còn thả ra hai ma pháp nhỏ để công kích. Người trên không trung, nếu như không phải là ma pháp sư cao cấp, căn bản không thể nào sử dụng được ma pháp siêu cường, chỉ khống chế bay lượn trên không trung, đã tiêu hao lượng lớn ma lực và tinh thần. Chỉ thấy hai người này nhẹ nhàng nện ma pháp ở trên xe ngựa thiết giáp cũng không có mấy lực đạo, liền biết bọn họ không phải là ma pháp sư cao cấp gì.</w:t>
      </w:r>
    </w:p>
    <w:p>
      <w:pPr>
        <w:pStyle w:val="BodyText"/>
      </w:pPr>
      <w:r>
        <w:t xml:space="preserve">Loại nhân vật nhỏ này, để Tiểu ma nữ và Louisa chơi là được. Mạnh Hàn thực sự không thèm để ý. Ngược lại Mạnh Hàn nhìn đám bộ binh tinh nhuệ phía dưới lại có chút ngứa tay. Không nhịn được, Mạnh Hàn ngưng kết ở phía dưới thành một con rối nham thạch cực lớn. Con rối ười mấy mét, cũng không có vẻ gì khoa trương. Nhưng đối với những binh sĩ kia mà nói, đó đã là một người khổng lồ. Người khổng lồ nham thạch vừa giẫm chân to xuống, lập tức vọt vào trong đội ngũ bộ binh.</w:t>
      </w:r>
    </w:p>
    <w:p>
      <w:pPr>
        <w:pStyle w:val="BodyText"/>
      </w:pPr>
      <w:r>
        <w:t xml:space="preserve">Các binh sĩ bị con rối nham thạch lao tới, không thể không bỏ qua mục tiêu ban đầu, quay trở lại đối mặt với con rối nham thạch này. Chỉ có điều, vô số binh khí chém lên trên người con rối nham thạch, chỉ đánh rơi ra một vài đá vụn, nhưng không có vết thương gì trí mạng. Ngược lại con rối nham thạch cực lớn vung cánh tay lên, đập xuống phía dưới một cái, chính là mười mấy mạng người.</w:t>
      </w:r>
    </w:p>
    <w:p>
      <w:pPr>
        <w:pStyle w:val="BodyText"/>
      </w:pPr>
      <w:r>
        <w:t xml:space="preserve">May mà động tác của con rối nham thạch cũng không quá nhanh. Sau khi vượt qua thích ứng ban đầu, hơn trăm mạng người đã khiến các binh sĩ nhận được một bài học, cũng biết nên làm như thế nào để tránh né được gia hoả to lớn này. Chỉ có điều, bọn họ cũng chỉ tránh né thôi. Nếu muốn đối phó, chắc hẳn còn phải chờ ma pháp sư ra tay.</w:t>
      </w:r>
    </w:p>
    <w:p>
      <w:pPr>
        <w:pStyle w:val="BodyText"/>
      </w:pPr>
      <w:r>
        <w:t xml:space="preserve">Con rối nham thạch ở bên trong đội ngũ bộ binh đấu đá lung tung, rất nhanh đã khiến đội ngũ bộ binh dàn hàng chỉnh tề xung phong trở nên lộn xộn. Tuy rằng chỉ chết trăm mười người, nhưng đội ngũ đã không còn chỉnh tề nữa.</w:t>
      </w:r>
    </w:p>
    <w:p>
      <w:pPr>
        <w:pStyle w:val="BodyText"/>
      </w:pPr>
      <w:r>
        <w:t xml:space="preserve">Ở trên không trung, Mạnh Hàn nhìn thấy vậy liền cười ha ha. Con rối nham thạch lại xông về một hướng khác của đội ngũ bộ binh. Nó cũng khiến nơi này trở nên hỗn loạn. Đợi tới lúc các ma pháp sư đi đến đó, ba chân bốn cẳng đánh tan con rối nham thạch này, con rối nham thạch đã khiến ba phương hướng đều loạn thành một đoàn.</w:t>
      </w:r>
    </w:p>
    <w:p>
      <w:pPr>
        <w:pStyle w:val="BodyText"/>
      </w:pPr>
      <w:r>
        <w:t xml:space="preserve">Sương mù kịch độc chia chiến trường thành hai mảnh. Chiến sự bên trong đã kết thúc. Số lượng xông tới không còn nhiều kỵ binh. Bọn họ đã bị nỏ kim loại mạnh mẽ bắn chết từ lâu. Còn những gia hỏa muốn thừa dịp mọi người rối loạn ngụy trang thành đội buôn xông tới tập kích, nhưng bởi vì mục tiêu của bọn họ giờ phút này đã bay lên trên trời cao, bọn họ chỉ có thể nhìn mà than thở.</w:t>
      </w:r>
    </w:p>
    <w:p>
      <w:pPr>
        <w:pStyle w:val="BodyText"/>
      </w:pPr>
      <w:r>
        <w:t xml:space="preserve">Sau đó, bọn họ không thể không đối mặt với sự tiêu diệt của đội thân vệ và vệ đội Tinh Linh giống như hung thần ác sát.</w:t>
      </w:r>
    </w:p>
    <w:p>
      <w:pPr>
        <w:pStyle w:val="BodyText"/>
      </w:pPr>
      <w:r>
        <w:t xml:space="preserve">Có mệnh lệnh của Mạnh Hàn ở đây, hai bên đều hạ sát thủ. Đội thân vệ còn may, bởi vì cảnh giới hạ thấp, cho nên chỉ có thể nghiêm khắc dựa theo mệnh lệnh của Mạnh Hàn, cho dù là liều mạng, cũng là ba, bốn người một tổ đi chém giết kẻ địch. Mà vệ đội Tinh Linh hiển nhiên không có sự trói buộc này. Lại thêm bọn họ vốn căm ghét những gia hỏa có can đảm bất kính đối với công chúa tôn quý và trưởng lão Meredith tôn kính của bọn họ, từng người đều giống như sát thần. Rất nhanh xung quanh vị trí đoàn xe của Mạnh Hàn đã không còn bóng người nào còn đứng.</w:t>
      </w:r>
    </w:p>
    <w:p>
      <w:pPr>
        <w:pStyle w:val="BodyText"/>
      </w:pPr>
      <w:r>
        <w:t xml:space="preserve">Bất kể là đội buôn hay là sát thủ giả mạo đội buôn, chỉ cần dưới tình trạng có ánh sáng dám trùng kích đoàn xe của Mạnh Hàn, tất cả đều bị giết chết không tha.</w:t>
      </w:r>
    </w:p>
    <w:p>
      <w:pPr>
        <w:pStyle w:val="BodyText"/>
      </w:pPr>
      <w:r>
        <w:t xml:space="preserve">Mạnh Hàn không phải là kẻ ba phải. Đội thân vệ và vệ đội Tinh Linh càng không nhìn ngó tới những người này. Có thể đi theo thơm lây, nhưng không thể vượt qua điểm mấu chốt. Nếu như muốn thừa dịp cháy nhà cướp của, vậy bọn họ tuyệt đối không nương tình.</w:t>
      </w:r>
    </w:p>
    <w:p>
      <w:pPr>
        <w:pStyle w:val="BodyText"/>
      </w:pPr>
      <w:r>
        <w:t xml:space="preserve">Trên thực tế đã có hơn nửa sát thủ dưới tình huống như vậy không thể không lựa chọn tạm thời lùi lại chỗ an toàn. Bọn họ chuẩn bị không thể bảo là không kỹ càng, cũng không thể bảo là thiếu thốn. Nhưng bọn họ đã dự đoán sai một điểm. Xe ngựa thiết giáp của Mạnh Hàn quả nhiên không phải chỉ là lời đồn đại.</w:t>
      </w:r>
    </w:p>
    <w:p>
      <w:pPr>
        <w:pStyle w:val="BodyText"/>
      </w:pPr>
      <w:r>
        <w:t xml:space="preserve">Thời điểm lần đầu tiên nghe nói xe ngựa của Mạnh Hàn có thể bay, bất kỳ chủ nhân nào cũng không tin.</w:t>
      </w:r>
    </w:p>
    <w:p>
      <w:pPr>
        <w:pStyle w:val="BodyText"/>
      </w:pPr>
      <w:r>
        <w:t xml:space="preserve">Xe ngựa của hắn có lực phòng hộ mạnh như vậy tất cả mọi người không có ý kiến gì. Chỉ cần xe ngựa xe có kim loại đủ dày là được. Nhưng loại xe này còn bay được, trừ phi có một vị pháp thần ngồi ở trên xe. Ngay cả vô số ma pháp sư cũng hoàn toàn không tin được điểm này.</w:t>
      </w:r>
    </w:p>
    <w:p>
      <w:pPr>
        <w:pStyle w:val="BodyText"/>
      </w:pPr>
      <w:r>
        <w:t xml:space="preserve">Trong kiến thức của bọn họ chưa từng có loại chuyện vô căn cứ như vậy. Kim loại có thể trạm khắc ma pháp trận, đây quả thực chính là chuyện cười.</w:t>
      </w:r>
    </w:p>
    <w:p>
      <w:pPr>
        <w:pStyle w:val="BodyText"/>
      </w:pPr>
      <w:r>
        <w:t xml:space="preserve">Nhưng hiện tại đã không ai cho rằng đó là chuyện cười nữa. Chủ nhân thậm chí trong lòng đã thầm than khổ. Không ngờ phần lớn những lời đồn đều là sự thật. Tất cả mọi người cho rằng như thế, nhưng hai chiếc xe ngựa trên phóng ra sương mù kịch độc khiến kỵ binh mà bọn họ chuẩn bị cẩn thận đã lụi tàn theo lửa. Đau lòng không nói, đối thủ còn bay thật cao lên bầu trời. Cho dù bọn họ muốn công kích cũng không thể làm được.</w:t>
      </w:r>
    </w:p>
    <w:p>
      <w:pPr>
        <w:pStyle w:val="BodyText"/>
      </w:pPr>
      <w:r>
        <w:t xml:space="preserve">Mà giờ phút này ma pháp sư bay ở trên bầu trời cũng giống như sủi cảo rơi xuống phía dưới. Tiểu ma nữ vô cùng phấn khởi chơi đùa một hồi lâu, lúc này mới động sát thủ.</w:t>
      </w:r>
    </w:p>
    <w:p>
      <w:pPr>
        <w:pStyle w:val="BodyText"/>
      </w:pPr>
      <w:r>
        <w:t xml:space="preserve">Dù vậy, nàng cũng không trực tiếp dùng ma pháp giết người, chỉ sử dụng ma pháp quấy rầy bọn họ bay lượn, khiến bọn họ rơi xuống mà thôi. Chỉ có điều, với độ cao như vậy, một khi ngã xuống kết quả thế nào đã không có gì bất ngờ nữa.</w:t>
      </w:r>
    </w:p>
    <w:p>
      <w:pPr>
        <w:pStyle w:val="BodyText"/>
      </w:pPr>
      <w:r>
        <w:t xml:space="preserve">Sương mù kịch độc đang chầm chậm tản ra. Nhưng bên trong lại là một cảnh tượng khác. Những sát thủ ẩn dấu vốn cho rằng chỉ cần bọn họ tiếp tục giả mạo lẩn trong đội ngũ của các đội buôn sẽ không có vấn đề gì. Nhưng bọn họ lại kinh hãi phát hiện, đồng bọn của bọn chúng đang lần lượt bị chết chết.</w:t>
      </w:r>
    </w:p>
    <w:p>
      <w:pPr>
        <w:pStyle w:val="BodyText"/>
      </w:pPr>
      <w:r>
        <w:t xml:space="preserve">Không biết công kích đến từ chỗ nào đến, bên cạnh dường như có một người quen biết sẽ động thủ với mình trong chớp mắt. Hơn nữa chỉ một đòn thành công, sẽ lập tức trốn ra xa, trong nháy mắt liền biến mất không thấy hình bóng. Không ai biết lúc nào mình sẽ gặp phải tập kích. Thậm chí cho dù là đồng bọn của mình hiện tại cũng không thể tin được. Bọn họ chỉ có thể cầm vũ khí, trong lòng vô cùng hoảng sợ, cảnh giác nhìn chằm chằm vào bốn phía. Chỉ cần vừa có chút gió thổi cỏ lay, bọn họ lập tức liền chém giết lung tung.</w:t>
      </w:r>
    </w:p>
    <w:p>
      <w:pPr>
        <w:pStyle w:val="BodyText"/>
      </w:pPr>
      <w:r>
        <w:t xml:space="preserve">Kinh khủng nhất chính là, những người bị giết chết, trong nháy mắt đầu sẽ bị chặt bỏ, vứt ở trên một bãi đất trống nào đó. Bãi đất trống này đã tập trung hơn ba mươi cái đầu. Rất rõ ràng số đầu đó chính là do sát thủ đã giết hại.</w:t>
      </w:r>
    </w:p>
    <w:p>
      <w:pPr>
        <w:pStyle w:val="BodyText"/>
      </w:pPr>
      <w:r>
        <w:t xml:space="preserve">- Đại nhân, bọn họ muốn lui lại. Có nên ra lệnh bắt sống mấy người hay không?</w:t>
      </w:r>
    </w:p>
    <w:p>
      <w:pPr>
        <w:pStyle w:val="BodyText"/>
      </w:pPr>
      <w:r>
        <w:t xml:space="preserve">Elyse nhìn xuống phía dưới một chút, sau đó hỏi Mạnh Hàn.</w:t>
      </w:r>
    </w:p>
    <w:p>
      <w:pPr>
        <w:pStyle w:val="Compact"/>
      </w:pPr>
      <w:r>
        <w:t xml:space="preserve">- Không cần thiết, cứ giết thả tay đi!</w:t>
      </w:r>
      <w:r>
        <w:br w:type="textWrapping"/>
      </w:r>
      <w:r>
        <w:br w:type="textWrapping"/>
      </w:r>
    </w:p>
    <w:p>
      <w:pPr>
        <w:pStyle w:val="Heading2"/>
      </w:pPr>
      <w:bookmarkStart w:id="707" w:name="chương-695"/>
      <w:bookmarkEnd w:id="707"/>
      <w:r>
        <w:t xml:space="preserve">685. Chương 695</w:t>
      </w:r>
    </w:p>
    <w:p>
      <w:pPr>
        <w:pStyle w:val="Compact"/>
      </w:pPr>
      <w:r>
        <w:br w:type="textWrapping"/>
      </w:r>
      <w:r>
        <w:br w:type="textWrapping"/>
      </w:r>
      <w:r>
        <w:t xml:space="preserve">Mạnh Hàn miệng đáp trả, trong tay đã triệu hoán lên một con rối nham thạch. Chỉ có điều, lần này con rối nham thạch cao tới gần năm mươi mét. Cho dù một chân giẫm xuống cũng có thể giẫm chết mấy binh sĩ. Sau khi nhìn thấy con rối nham thạch lại vọt vào trong đội ngũ của kẻ địch, Mạnh Hàn mới quay đầu giải thích:</w:t>
      </w:r>
    </w:p>
    <w:p>
      <w:pPr>
        <w:pStyle w:val="BodyText"/>
      </w:pPr>
      <w:r>
        <w:t xml:space="preserve">- Chuyện lần này, chúng ta đi tìm lãnh chúa đại nhân nơi này đòi một lời bàn giao!</w:t>
      </w:r>
    </w:p>
    <w:p>
      <w:pPr>
        <w:pStyle w:val="BodyText"/>
      </w:pPr>
      <w:r>
        <w:t xml:space="preserve">Khi xe ngựa của Mạnh Hàn lại hạ xuống, các thành viên đội buôn vốn đang hỗn loạn, toàn bộ đã ngồi đàng hoàng trên mặt đất, hai tay ôm đầu, cũng không ai dám có động tác gì dư thừa.</w:t>
      </w:r>
    </w:p>
    <w:p>
      <w:pPr>
        <w:pStyle w:val="BodyText"/>
      </w:pPr>
      <w:r>
        <w:t xml:space="preserve">Phía xa kia chính là đội quân đang chạy trốn cùng tranh đấu với một con rối nham thạch cực lớn. Chỉ có điều, nói là cùng tranh đấu, còn không bằng nói là bị con rối nham thạch đuổi chạy. Con rối nham thạch cao hơn năm mươi mét dưới sự khống chế của Mạnh Hàn, từng bước giẫm xuống khiến các binh sĩ biến thành một đống thịt vụn. Những người có thể chạy đi chẳng qua chỉ là số lượng mấy trăm mà thôi.</w:t>
      </w:r>
    </w:p>
    <w:p>
      <w:pPr>
        <w:pStyle w:val="BodyText"/>
      </w:pPr>
      <w:r>
        <w:t xml:space="preserve">Khắp nơi đều là thi thể. Mà xung quanh càng có một vòng hài cốt khiến người ta vừa nhìn đã sởn cả tóc gáy. Đặc biệt bắt mắt là những kỵ binh bị sương mù kịch độc bao phủ. Cuối cùng không có một người nào chạy thoát. Toàn bộ đều bị sương mù hóa thành thi thể. Cho dù có mấy người may mắn sống sót, cũng bị những đồng bạn đột nhiên chém giết điên cuồng biến thành xác chết.</w:t>
      </w:r>
    </w:p>
    <w:p>
      <w:pPr>
        <w:pStyle w:val="BodyText"/>
      </w:pPr>
      <w:r>
        <w:t xml:space="preserve">Ở khu vực gần đoàn xe Mạnh Hàn có một đống đất nho nhỏ màu đỏ như máu. Nếu như tới gần xem, lập tức có thể thấy rõ, nơi đó căn bản là những cái đầu máu me đầm đìa chất lên thành đống. Mạnh Hàn đã từng nói với Nicole, muốn đầu bọn chúng. Cho nên, đầu của những sát thủ kia đều được chất đống tại nơi đây, chờ Mạnh Hàn xử lý.</w:t>
      </w:r>
    </w:p>
    <w:p>
      <w:pPr>
        <w:pStyle w:val="BodyText"/>
      </w:pPr>
      <w:r>
        <w:t xml:space="preserve">Kỳ thực muốn xử lý chỉ còn lại những người của đội buôn và lính đánh thuê. Kẻ địch xông lại đã không có một người sống. Bỏ qua những gia hỏa vẫn đang trốn chạy, bên này đã được dọn dẹp sạch sẽ.</w:t>
      </w:r>
    </w:p>
    <w:p>
      <w:pPr>
        <w:pStyle w:val="BodyText"/>
      </w:pPr>
      <w:r>
        <w:t xml:space="preserve">Mạnh Hàn mới vừa mở cửa xe ra, Nicole đã xuất hiện ở trước mặt, ngã quỳ ở mặt đất, chủ động lấy vòng dây xích đặt ở cửa xe đeo vào cổ, sau đó giao vào trong tay Mạnh Hàn.</w:t>
      </w:r>
    </w:p>
    <w:p>
      <w:pPr>
        <w:pStyle w:val="BodyText"/>
      </w:pPr>
      <w:r>
        <w:t xml:space="preserve">- Lên trên xe đi. Không nên làm bẩn quần áo!</w:t>
      </w:r>
    </w:p>
    <w:p>
      <w:pPr>
        <w:pStyle w:val="BodyText"/>
      </w:pPr>
      <w:r>
        <w:t xml:space="preserve">Mạnh Hàn cúi đầu quan sát một chút, sau đó ra lệnh. Nhiều người đang nhìn như vậy, Nicole lại mặc trang phục nóng bỏng như vậy, cho dù là nô lệ của mình, hắn cũng không cho phép bất kỳ ai có thể nhìn thấy cảnh xuân phát ra ngoài.</w:t>
      </w:r>
    </w:p>
    <w:p>
      <w:pPr>
        <w:pStyle w:val="BodyText"/>
      </w:pPr>
      <w:r>
        <w:t xml:space="preserve">Đội thân vệ và vệ đội Tinh Linh ngoại trừ có hai người bị thương ra, toàn bộ đều bình yên vô sự. Đoàn xe khổng lồ phía sau, bởi vì đang cắm trại nên đặt ở xung quanh, làm bình phong. Ngoại trừ có một ít bị tên bắn ở mặt ngoài ra, toàn bộ đều hoàn hảo không chút tổn hại.</w:t>
      </w:r>
    </w:p>
    <w:p>
      <w:pPr>
        <w:pStyle w:val="BodyText"/>
      </w:pPr>
      <w:r>
        <w:t xml:space="preserve">Tổn hại duy nhất chắc hẳn chính là mười mấy xe ngựa kéo đồ phía sau.</w:t>
      </w:r>
    </w:p>
    <w:p>
      <w:pPr>
        <w:pStyle w:val="BodyText"/>
      </w:pPr>
      <w:r>
        <w:t xml:space="preserve">- Nicole, trong số những người kia còn có thích khách Âm Ảnh sao?</w:t>
      </w:r>
    </w:p>
    <w:p>
      <w:pPr>
        <w:pStyle w:val="BodyText"/>
      </w:pPr>
      <w:r>
        <w:t xml:space="preserve">Nhìn một đám người ngồi xổm phía xa một chút, Mạnh Hàn lại hỏi một câu. Nicole ở trên xe vội vàng đáp lại:</w:t>
      </w:r>
    </w:p>
    <w:p>
      <w:pPr>
        <w:pStyle w:val="BodyText"/>
      </w:pPr>
      <w:r>
        <w:t xml:space="preserve">- Đã tiêu diệt toàn bộ, chủ nhân!</w:t>
      </w:r>
    </w:p>
    <w:p>
      <w:pPr>
        <w:pStyle w:val="BodyText"/>
      </w:pPr>
      <w:r>
        <w:t xml:space="preserve">Mạnh Hàn thoả mãn gật đầu một cái, sau đó phân phó nói:</w:t>
      </w:r>
    </w:p>
    <w:p>
      <w:pPr>
        <w:pStyle w:val="BodyText"/>
      </w:pPr>
      <w:r>
        <w:t xml:space="preserve">- Nói cho bọn họ biết, nếu như bọn họ còn muốn đi theo, như vậy mặc kệ gặp chuyện gì, cũng không cho pháp xông về phía ta. Nếu không, giết chết không cần luận tội!</w:t>
      </w:r>
    </w:p>
    <w:p>
      <w:pPr>
        <w:pStyle w:val="BodyText"/>
      </w:pPr>
      <w:r>
        <w:t xml:space="preserve">Tất nhiên có người nhanh chóng qua bên kia truyền lời. Mọi người trong đội buôn sau khi đã trải qua một cảnh tượng vừa rồi đều đã sợ vỡ mật. Bọn họ làm sao còn dám có lời gì nói với hắn. Thậm chí có kẻ thông minh đã nghĩ đến, khả năng đi theo Mạnh Hàn cũng không nhất định sẽ an toàn. Bọn họ đều đang suy nghĩ tới chuyện lén lút rời đi.</w:t>
      </w:r>
    </w:p>
    <w:p>
      <w:pPr>
        <w:pStyle w:val="BodyText"/>
      </w:pPr>
      <w:r>
        <w:t xml:space="preserve">Mạnh Hàn căn dặn như vậy, khiến những người đang thấp thỏm bất an rốt cuộc đã bình tĩnh trở lại. Chỉ có điều không còn người nào dám tùy ý tiến thêm vài bước về phía đoàn xe Mạnh Hàn nữa. Bọn họ sợ sẽ bị hiểu lầm.</w:t>
      </w:r>
    </w:p>
    <w:p>
      <w:pPr>
        <w:pStyle w:val="BodyText"/>
      </w:pPr>
      <w:r>
        <w:t xml:space="preserve">- George, Gavin, sau này thời điểm đi dò đường, phạm vi phải nhỏ hơn một chút, nhưng phải kiểm tra tỉ mỉ một chút!</w:t>
      </w:r>
    </w:p>
    <w:p>
      <w:pPr>
        <w:pStyle w:val="BodyText"/>
      </w:pPr>
      <w:r>
        <w:t xml:space="preserve">Lần này bị tập kích, ngoại trừ kẻ địch có kế hoạch chu đáo ra, huynh đệ Ám Dạ Tinh Linh và huynh đệ Tinh Linh chịu trách nhiệm dò đường lại không thể phát hiện ra trước, cũng là một nguyên nhân. Mạnh Hàn không thể trách bọn họ quá đáng, nhưng vẫn đưa ra chỉ thị tiếp theo.</w:t>
      </w:r>
    </w:p>
    <w:p>
      <w:pPr>
        <w:pStyle w:val="Compact"/>
      </w:pPr>
      <w:r>
        <w:t xml:space="preserve">Cho dù là bất kỳ ai, khi vô duyên vô cớ gặp phải tập kích như vậy, chắn chắn cũng sẽ tức giận. Hiện tại Mạnh Hàn rất tức giận. Nhưng hắn vẫn luôn nhẫn nhịn.</w:t>
      </w:r>
      <w:r>
        <w:br w:type="textWrapping"/>
      </w:r>
      <w:r>
        <w:br w:type="textWrapping"/>
      </w:r>
    </w:p>
    <w:p>
      <w:pPr>
        <w:pStyle w:val="Heading2"/>
      </w:pPr>
      <w:bookmarkStart w:id="708" w:name="chương-696-quý-tộc-gặp-mặt"/>
      <w:bookmarkEnd w:id="708"/>
      <w:r>
        <w:t xml:space="preserve">686. Chương 696: Quý Tộc Gặp Mặt</w:t>
      </w:r>
    </w:p>
    <w:p>
      <w:pPr>
        <w:pStyle w:val="Compact"/>
      </w:pPr>
      <w:r>
        <w:br w:type="textWrapping"/>
      </w:r>
      <w:r>
        <w:br w:type="textWrapping"/>
      </w:r>
      <w:r>
        <w:t xml:space="preserve">Hắn phải đợi tới ngày mai sau khi tìm tới lãnh chúa nơi này, cẩn thận hỏi một chút xem rốt cuộc là ai đã tiến hành tập kích hắn với quy mô như vậy. Điều này thuần túy chính là muốn lấy tính mạng của Mạnh Hàn. Nếu không có hai chiếc xe ngựa thiết giáp, bên cạnh còn có trưởng lão Tinh Linh tộc và đông đảo vệ đội Tinh Linh đi theo, kết cục thực sự rất khó nói.</w:t>
      </w:r>
    </w:p>
    <w:p>
      <w:pPr>
        <w:pStyle w:val="BodyText"/>
      </w:pPr>
      <w:r>
        <w:t xml:space="preserve">Chỉ dựa vào hai trăm người đội thân vệ, tên nỏ cộng thêm ma pháp oanh tạc, cũng không thể nào ngăn cản được mấy ngàn người thay phiên nhau công kích. Huống gì kẻ địch còn có hơn mười vị ma pháp sư.</w:t>
      </w:r>
    </w:p>
    <w:p>
      <w:pPr>
        <w:pStyle w:val="BodyText"/>
      </w:pPr>
      <w:r>
        <w:t xml:space="preserve">Phía trước không xa chính là thành thị. Sau khi nhóm người Mạnh Hàn chấn chỉnh đội ngũ một đêm, cả đoàn xe nối đuôi nhau chạy tới cửa thành. Không ngờ, đoàn xe lại bị thành vệ quân ngăn lại.</w:t>
      </w:r>
    </w:p>
    <w:p>
      <w:pPr>
        <w:pStyle w:val="BodyText"/>
      </w:pPr>
      <w:r>
        <w:t xml:space="preserve">- Các ngươi không thể vào thành!</w:t>
      </w:r>
    </w:p>
    <w:p>
      <w:pPr>
        <w:pStyle w:val="BodyText"/>
      </w:pPr>
      <w:r>
        <w:t xml:space="preserve">Đội trưởng Thành vệ quân nhìn đội ngũ như vậy, trong lòng cũng vô cùng thấp thỏm. Xe ngựa của Mạnh Hàn vừa nhìn đã biết chỉ có đại quý tộc mới có. Bản thân hắn chỉ là một thống lĩnh thành vệ quân nho nhỏ, thật sự không muốn đắc tội. Nhưng không có cách nào. đây là mệnh lệnh của lãnh chúa đại nhân. Hắn cũng không thể không tuân theo.</w:t>
      </w:r>
    </w:p>
    <w:p>
      <w:pPr>
        <w:pStyle w:val="BodyText"/>
      </w:pPr>
      <w:r>
        <w:t xml:space="preserve">- Lý do!</w:t>
      </w:r>
    </w:p>
    <w:p>
      <w:pPr>
        <w:pStyle w:val="BodyText"/>
      </w:pPr>
      <w:r>
        <w:t xml:space="preserve">Joey đứng ở phía trước nhất, lớn tiếng chất vấn:</w:t>
      </w:r>
    </w:p>
    <w:p>
      <w:pPr>
        <w:pStyle w:val="BodyText"/>
      </w:pPr>
      <w:r>
        <w:t xml:space="preserve">- Thân là bá tước vương quốc, đại nhân nhà ta có thể tiến vào bất kỳ thành thị nào bên trong vương quốc! Đây là đặc quyền quý tộc. Tuy rằng hiện tại lực ảnh hưởng của quốc vương bệ hạ đang dần suy yếu, nhưng trên danh nghĩa vẫn có quy định này tồn tại. Trừ phi lãnh chúa địa phương tuyên bố rời khỏi vương quốc hoặc là có lực lượng độc lập, bằng không không thể nào vượt quá những quy củ quý tộc này.</w:t>
      </w:r>
    </w:p>
    <w:p>
      <w:pPr>
        <w:pStyle w:val="BodyText"/>
      </w:pPr>
      <w:r>
        <w:t xml:space="preserve">- Đánh vào đi!</w:t>
      </w:r>
    </w:p>
    <w:p>
      <w:pPr>
        <w:pStyle w:val="BodyText"/>
      </w:pPr>
      <w:r>
        <w:t xml:space="preserve">Giọng nói Mạnh Hàn từ phía sau truyền tới. Sau khi nghe thấy mệnh lệnh này, Joey không có gì do dự nữa. Nàng trực tiếp rút bội kiếm ra, phất tay một cái. Mấy trăm vệ sĩ liền cầm nỏ kim loại nhắm ngay về phía thành vệ quân ở cửa thành.</w:t>
      </w:r>
    </w:p>
    <w:p>
      <w:pPr>
        <w:pStyle w:val="BodyText"/>
      </w:pPr>
      <w:r>
        <w:t xml:space="preserve">Bọn họ đột nhiên phát ra sát khí, khiến tiểu thành lĩnh thành vệ quân căn bản không dám có phản kháng gì. Không đợi bọn họ làm ra gì động tác gì chống lại, trước mắt bọn họ đột nhiên xuất hiện hai bức tường ấm, trực tiếp bao quanh bọn họ. Hơn nữa phạm vi tường ấm vẫn đang dần dần thu nhỏ lại. Bằng mắt thường có thể nhìn thấy những thành vệ quân này không thể không kinh hoảng co lại thành một đoàn.</w:t>
      </w:r>
    </w:p>
    <w:p>
      <w:pPr>
        <w:pStyle w:val="BodyText"/>
      </w:pPr>
      <w:r>
        <w:t xml:space="preserve">Một con rối nham thạch cao lớn từ trên mặt đất chậm rãi bò dậy, vung quyền về phía cửa thành đóng chặt đập xuống.</w:t>
      </w:r>
    </w:p>
    <w:p>
      <w:pPr>
        <w:pStyle w:val="BodyText"/>
      </w:pPr>
      <w:r>
        <w:t xml:space="preserve">Các thành vệ quân đang đứng trên đầu tường thành không có người nào dám nhúc nhích. Vô số dây leo không biết từ nơi nào mọc ra đã quấn chặt lấy bọn họ. Trên dây leo có những gai nhọn phát ra những hào quang màu xanh lập loè, khiến bọn họ liên tục co rúm lại.</w:t>
      </w:r>
    </w:p>
    <w:p>
      <w:pPr>
        <w:pStyle w:val="BodyText"/>
      </w:pPr>
      <w:r>
        <w:t xml:space="preserve">Ầm.</w:t>
      </w:r>
    </w:p>
    <w:p>
      <w:pPr>
        <w:pStyle w:val="BodyText"/>
      </w:pPr>
      <w:r>
        <w:t xml:space="preserve">Cửa thành bị con rối nham thạch đập phá mấy quyền, ầm ầm rơi xuống đất. Sau đó, con rối nham thạch liền xông lên trước, nhanh chân xông qua. Ngay sau đó, đám hộ vệ của Mạnh Hàn ung dung đi theo phía sau, tiến vào trong thành.</w:t>
      </w:r>
    </w:p>
    <w:p>
      <w:pPr>
        <w:pStyle w:val="BodyText"/>
      </w:pPr>
      <w:r>
        <w:t xml:space="preserve">Thành vệ quân ở cửa thành đã hoàn toàn từ bỏ việc chống trả. Một con rối nham thạch, một tường ấm, lại thêm một bụi gai quấn quanh, nói rõ trong đội ngũ này có ít nhất ba ma pháp sư.</w:t>
      </w:r>
    </w:p>
    <w:p>
      <w:pPr>
        <w:pStyle w:val="BodyText"/>
      </w:pPr>
      <w:r>
        <w:t xml:space="preserve">Trong lòng thống lĩnh âm thầm mắng lãnh chúa đại nhân đã ra lệnh ình. Người như vậy cũng dám tùy tiện trêu chọc sao?</w:t>
      </w:r>
    </w:p>
    <w:p>
      <w:pPr>
        <w:pStyle w:val="BodyText"/>
      </w:pPr>
      <w:r>
        <w:t xml:space="preserve">Mãi cho đến khi tất cả đoàn xe của Mạnh Hàn vào thành, các thành vệ quân vẫn không dám nhúc nhích. Vòng lửa cháy hừng hực và những bụi gai quấn quanh luôn nhắc nhở bọn họ, động đậy nhất định sẽ chết!</w:t>
      </w:r>
    </w:p>
    <w:p>
      <w:pPr>
        <w:pStyle w:val="BodyText"/>
      </w:pPr>
      <w:r>
        <w:t xml:space="preserve">Ban đầu tưởng rằng đoàn xe của Mạnh Hàn vào thành sẽ không còn chuyện gì liên quan tới hắn nữa. Nhưng thống lĩnh lại bi ai phát hiện, chuyện cũng không phải như vậy. Thời điểm Juli ở phía sau đi qua, đã trực tiếp gọi thống lĩnh qua, lập tức ném lên con ngựa phía trước:</w:t>
      </w:r>
    </w:p>
    <w:p>
      <w:pPr>
        <w:pStyle w:val="BodyText"/>
      </w:pPr>
      <w:r>
        <w:t xml:space="preserve">- Ngươi, dẫn đường, đi lãnh chúa phủ!</w:t>
      </w:r>
    </w:p>
    <w:p>
      <w:pPr>
        <w:pStyle w:val="BodyText"/>
      </w:pPr>
      <w:r>
        <w:t xml:space="preserve">- Không!</w:t>
      </w:r>
    </w:p>
    <w:p>
      <w:pPr>
        <w:pStyle w:val="BodyText"/>
      </w:pPr>
      <w:r>
        <w:t xml:space="preserve">Thống lĩnh vừa nói một câu, đại kiếm của Juli iền trực tiếp đập xuống. Không sai, không phải chém, mà là đập. Mọi người chỉ nghe được một tiếng bốp. Đầu thống lĩnh đã biến thành một hồ lô máu. Hai màu hồng trắng, chảy xuôi xuống.</w:t>
      </w:r>
    </w:p>
    <w:p>
      <w:pPr>
        <w:pStyle w:val="BodyText"/>
      </w:pPr>
      <w:r>
        <w:t xml:space="preserve">- Ngươi, dẫn đường!</w:t>
      </w:r>
    </w:p>
    <w:p>
      <w:pPr>
        <w:pStyle w:val="BodyText"/>
      </w:pPr>
      <w:r>
        <w:t xml:space="preserve">Sau khi Juli làm xong những việc này, cũng không thu kiếm lại, mà chỉ về phía một chiến sĩ thành vệ quân khác.</w:t>
      </w:r>
    </w:p>
    <w:p>
      <w:pPr>
        <w:pStyle w:val="BodyText"/>
      </w:pPr>
      <w:r>
        <w:t xml:space="preserve">Theo ngón tay Juli chỉ, tường ấm bên cạnh chiến sĩ đó trực tiếp xuất hiện một lỗ hổng, lôi hắn ra. Nếu như có người nhìn thấy rõ ràng, tuyệt đối sẽ thất kinh. Loại khống chế cấp độ như vậy, hơn nữa còn là sau khi phóng thích ma pháp, tuyệt đối là trình độ của ma đạo sư cao cấp.</w:t>
      </w:r>
    </w:p>
    <w:p>
      <w:pPr>
        <w:pStyle w:val="BodyText"/>
      </w:pPr>
      <w:r>
        <w:t xml:space="preserve">Ở kết cục của thống lĩnh ngay trước mắt, chiến sĩ này làm sao còn dám nói chữ không nữa. Hắn vội vội vàng vàng cẩn thận cười đầy mặt, đi về phía trước. Chỉ có điều, nụ cười trên khuôn mặt kia nhìn thế nào cũng giống như đang khóc.</w:t>
      </w:r>
    </w:p>
    <w:p>
      <w:pPr>
        <w:pStyle w:val="BodyText"/>
      </w:pPr>
      <w:r>
        <w:t xml:space="preserve">Chuyện ở cửa thành đã sớm có người nhanh chóng tới báo cáo lại với lãnh chúa phủ. Nghe thấy báo cáo như vậy, lãnh chúa đại nhân trong thành nổi trận lôi đình:</w:t>
      </w:r>
    </w:p>
    <w:p>
      <w:pPr>
        <w:pStyle w:val="BodyText"/>
      </w:pPr>
      <w:r>
        <w:t xml:space="preserve">- Cái gì? Dám phá tan cửa lớn thành bảo của ta sao? Bọn họ không muốn sống nữa sao?</w:t>
      </w:r>
    </w:p>
    <w:p>
      <w:pPr>
        <w:pStyle w:val="BodyText"/>
      </w:pPr>
      <w:r>
        <w:t xml:space="preserve">Sau khi mắng to, lúc này hắn mới hỏi:</w:t>
      </w:r>
    </w:p>
    <w:p>
      <w:pPr>
        <w:pStyle w:val="BodyText"/>
      </w:pPr>
      <w:r>
        <w:t xml:space="preserve">- Tên gia hỏa kia rốt cuộc dẫn theo bao nhiêu người? Có phải không nhiều lắm hay không?</w:t>
      </w:r>
    </w:p>
    <w:p>
      <w:pPr>
        <w:pStyle w:val="BodyText"/>
      </w:pPr>
      <w:r>
        <w:t xml:space="preserve">Hắn biết ngày hôm qua có người tập kích đoàn xe Mạnh Hàn, cho nên mới phải có phản ứng như vậy. Hiện tại tất nhiên hắn muốn biết đội ngũ Mạnh Hàn rốt cuộc tổn thất lớn tới mức nào.</w:t>
      </w:r>
    </w:p>
    <w:p>
      <w:pPr>
        <w:pStyle w:val="BodyText"/>
      </w:pPr>
      <w:r>
        <w:t xml:space="preserve">- Không có, một người cũng không thiếu!</w:t>
      </w:r>
    </w:p>
    <w:p>
      <w:pPr>
        <w:pStyle w:val="BodyText"/>
      </w:pPr>
      <w:r>
        <w:t xml:space="preserve">Người chịu trách nhiệm báo cáo, đương nhiên cũng biết đại khái chuyện gì đã xảy ra. Hắn lập tức báo cáo. Hắn cũng mơ hồ phát hiện ra, lần này lãnh chúa đại nhân dường như đã đá phải một tấm bảng sắt.</w:t>
      </w:r>
    </w:p>
    <w:p>
      <w:pPr>
        <w:pStyle w:val="BodyText"/>
      </w:pPr>
      <w:r>
        <w:t xml:space="preserve">- Làm sao bây giờ? Làm sao bây giờ?</w:t>
      </w:r>
    </w:p>
    <w:p>
      <w:pPr>
        <w:pStyle w:val="BodyText"/>
      </w:pPr>
      <w:r>
        <w:t xml:space="preserve">Phẫn nộ thì phẫn nộ, nhưng đoàn xe Mạnh Hàn sẽ lập tức đến đây. Lãnh chúa đại nhân cũng không thể không lo lắng suy nghĩ biện pháp. Chỉ có điều, ngày hôm qua đội quân của hắn đã bị thương vong nặng nề. Hiện tại cũng không còn nhiều cao thủ. Mấy ma pháp sư mạnh mẽ nhất ngày hôm qua cũng đã bị chết gần hết. Đối mặt với vẻ hùng hổ dọa người của Mạnh Hàn, lãnh chúa đại nhân cũng không nhịn được bắt đầu đi lòng vòng lầm bầm.</w:t>
      </w:r>
    </w:p>
    <w:p>
      <w:pPr>
        <w:pStyle w:val="BodyText"/>
      </w:pPr>
      <w:r>
        <w:t xml:space="preserve">Ầm!</w:t>
      </w:r>
    </w:p>
    <w:p>
      <w:pPr>
        <w:pStyle w:val="BodyText"/>
      </w:pPr>
      <w:r>
        <w:t xml:space="preserve">Cửa lớn lãnh chúa phủ trực tiếp bị đánh bay. Sau đó, toàn bộ cửa lớn đều bị con rối nham thạch kia đập sụp, nhanh chân bước vào. Chân to trực tiếp giơ lên thật cao, giẫm về phía lãnh chúa đại nhân đang sợ hãi nhìn cảnh tượng như vậy.</w:t>
      </w:r>
    </w:p>
    <w:p>
      <w:pPr>
        <w:pStyle w:val="BodyText"/>
      </w:pPr>
      <w:r>
        <w:t xml:space="preserve">- A!</w:t>
      </w:r>
    </w:p>
    <w:p>
      <w:pPr>
        <w:pStyle w:val="BodyText"/>
      </w:pPr>
      <w:r>
        <w:t xml:space="preserve">Lãnh chúa đại nhân nhìn một cái chân to từ trên trời giáng xuống, nhất thời sợ hãi phát ra một tiếng kêu thảm thiết tới cực điểm.</w:t>
      </w:r>
    </w:p>
    <w:p>
      <w:pPr>
        <w:pStyle w:val="BodyText"/>
      </w:pPr>
      <w:r>
        <w:t xml:space="preserve">Ầm.</w:t>
      </w:r>
    </w:p>
    <w:p>
      <w:pPr>
        <w:pStyle w:val="BodyText"/>
      </w:pPr>
      <w:r>
        <w:t xml:space="preserve">Cái chân to giẫm xuống ngay sát bên cạnh thân thể của lãnh chúa đại nhân, phát ra tiếng động ầm ầm. Sau đó, toàn bộ con rối nham thạch giống như làm bằng sáp, tan ra ngay trước mặt lãnh chúa đại nhân, trực tiếp chảy vào trong mặt đất, không nhìn ra một chút dấu tích nào.</w:t>
      </w:r>
    </w:p>
    <w:p>
      <w:pPr>
        <w:pStyle w:val="BodyText"/>
      </w:pPr>
      <w:r>
        <w:t xml:space="preserve">Mấy trăm người nhanh chóng chiếm lĩnh toàn bộ lãnh chúa phủ. Người nào dám phản kháng, lập tức sẽ bị đao kiếm bắt chuyện. Lãnh chúa đại nhân nghe phía sau truyền đến nhưng tiếng kêu thảm thiết, gần như đã sợ vỡ mật. Nhưng hắn cũng không dám lại phát ra một chút âm thanh nào. Hắn rất sợ những hộ vệ giống như hung thần ác sát này sẽ trực tiếp đối xử với hắn giống như những người phía sau.</w:t>
      </w:r>
    </w:p>
    <w:p>
      <w:pPr>
        <w:pStyle w:val="Compact"/>
      </w:pPr>
      <w:r>
        <w:br w:type="textWrapping"/>
      </w:r>
      <w:r>
        <w:br w:type="textWrapping"/>
      </w:r>
    </w:p>
    <w:p>
      <w:pPr>
        <w:pStyle w:val="Heading2"/>
      </w:pPr>
      <w:bookmarkStart w:id="709" w:name="chương-697-bồi-dưỡng-tàn-khốc-2"/>
      <w:bookmarkEnd w:id="709"/>
      <w:r>
        <w:t xml:space="preserve">687. Chương 697: Bồi Dưỡng Tàn Khốc (2)</w:t>
      </w:r>
    </w:p>
    <w:p>
      <w:pPr>
        <w:pStyle w:val="Compact"/>
      </w:pPr>
      <w:r>
        <w:br w:type="textWrapping"/>
      </w:r>
      <w:r>
        <w:br w:type="textWrapping"/>
      </w:r>
      <w:r>
        <w:t xml:space="preserve">Xe ngựa của Mạnh Hàn rốt cuộc xuất hiện ở trước mặt lãnh chúa đại nhân, cửa xe mở ra. Mạnh Hàn đi từ từ ra. Phía sau người hắn là hai người thị nữ, bên cạnh là một mỹ nữ quản gia. Trong tay quản gia còn cầm một đoạn dây xích. Một đầu khác của dây xích là một nữ nô lệ gợi cảm tới cực điểm. Chỉ có điều, hiện tại lãnh chúa đại nhân cũng không còn nhã hứng để thưởng thức, chỉ còn lại hàm răng liên tục run lên.</w:t>
      </w:r>
    </w:p>
    <w:p>
      <w:pPr>
        <w:pStyle w:val="BodyText"/>
      </w:pPr>
      <w:r>
        <w:t xml:space="preserve">Trên mặt đất phía trước mặt lãnh chúa đột nhiên có một chiếc ghế dựa bằng nham thạch bay lên. Ghế dựa vô cùng mỹ lệ, được điêu khắc tinh mỹ, kiểu dáng sang trọng. Demy phía sau Mạnh Hàn đã giành bước trước một bước, cầm cái đệm trong tay đặt vào phía trên mặt ghế. Sau đó Mạnh Hàn mới ung dung ngồi xuống.</w:t>
      </w:r>
    </w:p>
    <w:p>
      <w:pPr>
        <w:pStyle w:val="BodyText"/>
      </w:pPr>
      <w:r>
        <w:t xml:space="preserve">- Ta tự giới thiệu mình một chút. Ta tên là Antonio, là một ma pháp học đồ.</w:t>
      </w:r>
    </w:p>
    <w:p>
      <w:pPr>
        <w:pStyle w:val="BodyText"/>
      </w:pPr>
      <w:r>
        <w:t xml:space="preserve">Mạnh Hàn mỉm cười nhìn lãnh chúa đối diện, ung dung thong thả nói:</w:t>
      </w:r>
    </w:p>
    <w:p>
      <w:pPr>
        <w:pStyle w:val="BodyText"/>
      </w:pPr>
      <w:r>
        <w:t xml:space="preserve">- Ta rất muốn biết, vì sao lãnh chúa đại nhân lại phái binh tập kích đoàn xe của ta. Có thể nói cho ta biết được không?</w:t>
      </w:r>
    </w:p>
    <w:p>
      <w:pPr>
        <w:pStyle w:val="BodyText"/>
      </w:pPr>
      <w:r>
        <w:t xml:space="preserve">- Ta, ta không có!</w:t>
      </w:r>
    </w:p>
    <w:p>
      <w:pPr>
        <w:pStyle w:val="BodyText"/>
      </w:pPr>
      <w:r>
        <w:t xml:space="preserve">Mặt lãnh chúa đại nhân sắp bị doạ tới mức tái lại. Vào lúc này, hắn làm sao dám thừa nhận. Hắn chỉ có thể tìm mọi cách chống chế:</w:t>
      </w:r>
    </w:p>
    <w:p>
      <w:pPr>
        <w:pStyle w:val="BodyText"/>
      </w:pPr>
      <w:r>
        <w:t xml:space="preserve">- Antonio. . . Bá tước, ngươi. . . Có phải đã. . . hiểu nhầm rồi hay không?</w:t>
      </w:r>
    </w:p>
    <w:p>
      <w:pPr>
        <w:pStyle w:val="BodyText"/>
      </w:pPr>
      <w:r>
        <w:t xml:space="preserve">Nhìn vẻ khẩn trương nhưng vẫn lắp bắp cố gắng gọi tên mình, Mạnh Hàn bỗng nhiên nở nụ cười:</w:t>
      </w:r>
    </w:p>
    <w:p>
      <w:pPr>
        <w:pStyle w:val="BodyText"/>
      </w:pPr>
      <w:r>
        <w:t xml:space="preserve">- Lãnh chúa đại nhân, ta dường như cũng không giới thiệu, ta là bá tước chứ? Ngươi làm sao biết được thân phận của ta?</w:t>
      </w:r>
    </w:p>
    <w:p>
      <w:pPr>
        <w:pStyle w:val="BodyText"/>
      </w:pPr>
      <w:r>
        <w:t xml:space="preserve">Vừa rồi thời điểm Mạnh Hàn giới thiệu, đã gọi mình là ma pháp học đồ. Tuy nhiên lãnh chúa trước mắt vừa nói đã gọi ra tên và tước vị của Mạnh Hàn. Mùi vị giấu đầu hở đuôi đã rõ ràng như vậy, dù như thế nào cũng không thể gạt người được.</w:t>
      </w:r>
    </w:p>
    <w:p>
      <w:pPr>
        <w:pStyle w:val="BodyText"/>
      </w:pPr>
      <w:r>
        <w:t xml:space="preserve">- Ta. . . Biết. . . Bá tước đại nhân!</w:t>
      </w:r>
    </w:p>
    <w:p>
      <w:pPr>
        <w:pStyle w:val="BodyText"/>
      </w:pPr>
      <w:r>
        <w:t xml:space="preserve">Lãnh chúa đại nhân vẫn muốn giãy dụa một chút, nói ra một lý do.</w:t>
      </w:r>
    </w:p>
    <w:p>
      <w:pPr>
        <w:pStyle w:val="BodyText"/>
      </w:pPr>
      <w:r>
        <w:t xml:space="preserve">Mạnh Hàn mỉm cười, nhưng không để ý đến hắn, trái lại quay đầu nhìn một chiếc xe khác đang đô trên không trung chưa hạ xuống nhưng cửa xe đã mở ra. Bên trong chính là trưởng lão Meredith và công chúa Jessyca đang nhìn xuống. Nhìn thấy ánh mắt của hắn lướt quá, trưởng lão Meredith nhưng bé nhỏ đến mức không thể nhìn thấy cũng gật đầu, dường như đồng ý hoặc là cổ vũ cho Mạnh Hàn làm điều gì đó.</w:t>
      </w:r>
    </w:p>
    <w:p>
      <w:pPr>
        <w:pStyle w:val="BodyText"/>
      </w:pPr>
      <w:r>
        <w:t xml:space="preserve">Trước khi tới đây, trưởng lão Meredith đã đề nghị với Mạnh Hàn, để Jessyca mở mang kiến thức một chút trong một vài trường hợp nên tàn nhẫn.</w:t>
      </w:r>
    </w:p>
    <w:p>
      <w:pPr>
        <w:pStyle w:val="BodyText"/>
      </w:pPr>
      <w:r>
        <w:t xml:space="preserve">Về điểm này, trước đây Mạnh Hàn vẫn không muốn nàng dính phải, Nhưng hiện tại trưởng lão Tinh Linh tộc lại căn cứ vào điều này để Jessyca mở mang kiến thức, lại thêm vào thái độ của Tinh Linh tộc đối với vài người mạo phạm luôn không ra sao, thậm chí còn chủ động đề nghị Mạnh Hàn cho những người này một sự trừng phạt tàn khốc.</w:t>
      </w:r>
    </w:p>
    <w:p>
      <w:pPr>
        <w:pStyle w:val="BodyText"/>
      </w:pPr>
      <w:r>
        <w:t xml:space="preserve">- Thật đáng tiếc, lãnh chúa đại nhân!</w:t>
      </w:r>
    </w:p>
    <w:p>
      <w:pPr>
        <w:pStyle w:val="BodyText"/>
      </w:pPr>
      <w:r>
        <w:t xml:space="preserve">Ánh mắt Mạnh Hàn lại nhẹ nhàng quay trở về, trên mặt đầy thất vọng:</w:t>
      </w:r>
    </w:p>
    <w:p>
      <w:pPr>
        <w:pStyle w:val="BodyText"/>
      </w:pPr>
      <w:r>
        <w:t xml:space="preserve">- Ta cũng không phải tới nơi này để phá án, cũng không cần thiết tìm kiếm chứng cứ. Ta chỉ muốn biết nguyên nhân. Cho nên, ngươi cũng không cần nguỵ biện. Ta cũng không có ý định cùng ngươi nói vòng vo làm gì. Lời đề nghị của ta là, ta hỏi, ngươi đáp. Chỉ đơn giản như vậy, ngươi nói đi?</w:t>
      </w:r>
    </w:p>
    <w:p>
      <w:pPr>
        <w:pStyle w:val="BodyText"/>
      </w:pPr>
      <w:r>
        <w:t xml:space="preserve">- Ta. . . Ta. . .</w:t>
      </w:r>
    </w:p>
    <w:p>
      <w:pPr>
        <w:pStyle w:val="BodyText"/>
      </w:pPr>
      <w:r>
        <w:t xml:space="preserve">Lãnh chúa đại nhân liền nuốt nước bọt hai cái, trong lòng vẫn tồn tại một tia hy vọng xa vời, lắp bắp muốn nói cái gì, nhưng cuối cùng cũng chỉ là thốt ra hai chữ ta, sau đó không nói được câu nào nữa.</w:t>
      </w:r>
    </w:p>
    <w:p>
      <w:pPr>
        <w:pStyle w:val="BodyText"/>
      </w:pPr>
      <w:r>
        <w:t xml:space="preserve">- Có phải nhớ ra điều gì, muốn nói cho ta biết hay không?</w:t>
      </w:r>
    </w:p>
    <w:p>
      <w:pPr>
        <w:pStyle w:val="BodyText"/>
      </w:pPr>
      <w:r>
        <w:t xml:space="preserve">Rất nhanh, mặt Mạnh Hàn liền trở nên ôn hòa, thậm chí bắt đầu mỉm cười.</w:t>
      </w:r>
    </w:p>
    <w:p>
      <w:pPr>
        <w:pStyle w:val="BodyText"/>
      </w:pPr>
      <w:r>
        <w:t xml:space="preserve">- Ta… ta… ta không rõ bá tước đại nhân nói cái gì nữa. Tập kích gì chứ?</w:t>
      </w:r>
    </w:p>
    <w:p>
      <w:pPr>
        <w:pStyle w:val="BodyText"/>
      </w:pPr>
      <w:r>
        <w:t xml:space="preserve">Cuối cùng, lãnh chúa đại nhân vẫn không chịu từ bỏ, mạnh miệng nói.</w:t>
      </w:r>
    </w:p>
    <w:p>
      <w:pPr>
        <w:pStyle w:val="BodyText"/>
      </w:pPr>
      <w:r>
        <w:t xml:space="preserve">- Ta thật đáng tiếc, thật sự!</w:t>
      </w:r>
    </w:p>
    <w:p>
      <w:pPr>
        <w:pStyle w:val="BodyText"/>
      </w:pPr>
      <w:r>
        <w:t xml:space="preserve">Nụ cười trên mặt Mạnh Hàn chậm rãi tan đi, nghiêm túc nói câu này. Sau đó hắn nhẹ nhàng vỗ tay thành tiếng.</w:t>
      </w:r>
    </w:p>
    <w:p>
      <w:pPr>
        <w:pStyle w:val="BodyText"/>
      </w:pPr>
      <w:r>
        <w:t xml:space="preserve">Ầm.</w:t>
      </w:r>
    </w:p>
    <w:p>
      <w:pPr>
        <w:pStyle w:val="BodyText"/>
      </w:pPr>
      <w:r>
        <w:t xml:space="preserve">Một thân người bị trực tiếp ném ra, liên tục lăn trên mặt đất, phát ra những tiếng động lớn. Lãnh chúa đại nhân bị âm thanh này làm kinh động. Hắn quay đầu sang bên kia, lại phát hiện, kẻ đang nằm ngã sấp trên mặt đất sợ không đứng lên được, đúng là kỵ sĩ cận vệ của hắn.</w:t>
      </w:r>
    </w:p>
    <w:p>
      <w:pPr>
        <w:pStyle w:val="BodyText"/>
      </w:pPr>
      <w:r>
        <w:t xml:space="preserve">Chỉ có điều, hiện tại kỵ sĩ tiên sinh hết sức chật vật. Trang phục cao quý vốn phẳng lỳ, toàn bộ đều trở thành những nếp nhăn. Trên người trên mặt, khắp nơi đều là những dấu vết va chạm với mặt đất, mặt mày xám xịt. Trên người hắn còn có mấy vệt máu, đang ộc máu tươi. Bởi vì bị ngã trên mặt đất, thương thế rất nặng, kỵ sĩ tiên sinh đang cố gắng nâng người lên.</w:t>
      </w:r>
    </w:p>
    <w:p>
      <w:pPr>
        <w:pStyle w:val="BodyText"/>
      </w:pPr>
      <w:r>
        <w:t xml:space="preserve">Vèo.</w:t>
      </w:r>
    </w:p>
    <w:p>
      <w:pPr>
        <w:pStyle w:val="BodyText"/>
      </w:pPr>
      <w:r>
        <w:t xml:space="preserve">Dường như có một gợn sóng xẹt qua không khí, tạo thành những tiếng rít chói tai. Lãnh chúa đại nhân chỉ nhìn thấy một tia kiếm quang hiện ra. Sau đó kỵ sĩ tiên sinh trong mắt của hắn đã biến thành một vị kỵ sĩ không đầu.</w:t>
      </w:r>
    </w:p>
    <w:p>
      <w:pPr>
        <w:pStyle w:val="BodyText"/>
      </w:pPr>
      <w:r>
        <w:t xml:space="preserve">Chờ hắn trố mắt nhìn gần như một giây đồng hồ sau đó mới ý thức được chuyện gì vừa xảy ra, trên cổ thi thể mới bắn ra một tia máu, phun đỏ cả một khoảnh đất.</w:t>
      </w:r>
    </w:p>
    <w:p>
      <w:pPr>
        <w:pStyle w:val="BodyText"/>
      </w:pPr>
      <w:r>
        <w:t xml:space="preserve">Đầu của kỵ sĩ tiên sinh rơi chuẩn xác tới trước mặt lãnh chúa đại nhân. Khuôn mặt đã mất đi sinh mệnh, đối diện với lãnh chúa đại nhân. Trên mặt còn giữ một vẻ khó mà tin nổi. Hai mắt mở to, dường như không thể tin được mình lại bị chặt đầu một cách bất ngờ như vậy.</w:t>
      </w:r>
    </w:p>
    <w:p>
      <w:pPr>
        <w:pStyle w:val="BodyText"/>
      </w:pPr>
      <w:r>
        <w:t xml:space="preserve">Lãnh chúa đại nhân vừa rồi còn muốn sợ hãi hô to một tiếng. Nhưng đột nhiên cái đầu rơi ở trước mặt hắn khiến tiếng sợ hãi tắc nghẹn trong cổ hỏng hắn không thốt ra được. Giờ khắc này, sắc mặt lãnh chúa đại nhân cũng không kém hơn sắc mặt của kỵ sĩ tiên sinh đang lăn lóc trên mặt đất là mấy.</w:t>
      </w:r>
    </w:p>
    <w:p>
      <w:pPr>
        <w:pStyle w:val="BodyText"/>
      </w:pPr>
      <w:r>
        <w:t xml:space="preserve">- Sự kiên nhẫn của ta rất có hạn.</w:t>
      </w:r>
    </w:p>
    <w:p>
      <w:pPr>
        <w:pStyle w:val="BodyText"/>
      </w:pPr>
      <w:r>
        <w:t xml:space="preserve">Giọng nói Mạnh Hàn lại lần nữa tại vang lên trong tai của lãnh chúa đại nhân:</w:t>
      </w:r>
    </w:p>
    <w:p>
      <w:pPr>
        <w:pStyle w:val="BodyText"/>
      </w:pPr>
      <w:r>
        <w:t xml:space="preserve">- Ta cũng không để ý xem ngươi có nói cho ta biết hay không. Thật ra ngươi không tự mình động thủ, chỉ cần tìm những người tới đây động thủ, ta chắc hẳn bọn họ sẽ nói cho ta biết mọi chuyện. Ta chỉ muốn ngươi biết, ngươi ở trong mắt ta, hoàn toàn không có gì khác so với hắn. Ngươi có thân phận quý tộc, sau khi trở thành kẻ địch của ta, cũng không có ý nghĩa gì nữa.</w:t>
      </w:r>
    </w:p>
    <w:p>
      <w:pPr>
        <w:pStyle w:val="BodyText"/>
      </w:pPr>
      <w:r>
        <w:t xml:space="preserve">Thời điểm Mạnh Hàn nói những lời này, hắn vẫn rất cẩn thận nhìn sang phía bên Jessyca một chút. Mặc dù mình đặt cho Jessyca biệt hiệu là Tiểu ma nữ, nhưng dù sao nàng chỉ là một nữ hài tính tình điêu ngoa một chút, cũng không phải thật sự là một ma nữ giết người không chớp mắt.</w:t>
      </w:r>
    </w:p>
    <w:p>
      <w:pPr>
        <w:pStyle w:val="BodyText"/>
      </w:pPr>
      <w:r>
        <w:t xml:space="preserve">Giờ phút này, nàng nhìn thấy cảnh tượng như vậy cũng có phần sợ hãi. Thời điểm đối địch giết người là một chuyện, nhưng giết người không hề phản kháng như vậy lại là một chuyện khác.</w:t>
      </w:r>
    </w:p>
    <w:p>
      <w:pPr>
        <w:pStyle w:val="BodyText"/>
      </w:pPr>
      <w:r>
        <w:t xml:space="preserve">Người cũng khiến Mạnh Hàn lo lắng chính là Demy Diana và Elyse đang đứng phía sau mình. Joey và Juli đã quen nhìn thấy máu tanh, cũng không để ý tới. Tuy nhiên hai nữ hài và Elyse lại không phải là người như thế. Chỉ có điều, thời điểm lúc đầu khi Mạnh Hàn muốn các nàng tránh đi, các nàng lại không có một người nào chịu tách ra.</w:t>
      </w:r>
    </w:p>
    <w:p>
      <w:pPr>
        <w:pStyle w:val="BodyText"/>
      </w:pPr>
      <w:r>
        <w:t xml:space="preserve">- Đại nhân, mặc kệ đại nhân quyết định làm bất kỳ điều gì, chúng ta đều sẽ ủng hộ. Nếu như cần, ta có thể tự mình động thủ. Cho dù đại nhân muốn sa ngã, chúng ta cũng sẽ cùng đại nhân sa ngã!</w:t>
      </w:r>
    </w:p>
    <w:p>
      <w:pPr>
        <w:pStyle w:val="Compact"/>
      </w:pPr>
      <w:r>
        <w:br w:type="textWrapping"/>
      </w:r>
      <w:r>
        <w:br w:type="textWrapping"/>
      </w:r>
    </w:p>
    <w:p>
      <w:pPr>
        <w:pStyle w:val="Heading2"/>
      </w:pPr>
      <w:bookmarkStart w:id="710" w:name="chương-698"/>
      <w:bookmarkEnd w:id="710"/>
      <w:r>
        <w:t xml:space="preserve">688. Chương 698</w:t>
      </w:r>
    </w:p>
    <w:p>
      <w:pPr>
        <w:pStyle w:val="Compact"/>
      </w:pPr>
      <w:r>
        <w:br w:type="textWrapping"/>
      </w:r>
      <w:r>
        <w:br w:type="textWrapping"/>
      </w:r>
      <w:r>
        <w:t xml:space="preserve">Elyse đối với Mạnh Hà, căn bản cũng không có bất kỳ chỉ trích nào. Nàng thậm chí cam tâm làm tiên phong cho Mạnh Hàn. Hai tiểu thị nữ tuy rằng không nói lời nào, nhưng không ngừng gật đầu, cũng biểu thị suy nghĩ trong lòng các nàng.</w:t>
      </w:r>
    </w:p>
    <w:p>
      <w:pPr>
        <w:pStyle w:val="BodyText"/>
      </w:pPr>
      <w:r>
        <w:t xml:space="preserve">Mạnh Hàn vốn không dự định khiến những chuyện bạo ngược này ảnh hưởng đến nữ nhân của mình. Nhưng bây giờ, phần lớn nữ nhân ở bên cạnh hắn cùng hắn xem những chuyện này phát sinh. Cho dù Grace không ở bên cạnh, nàng cũng có thể thông qua Elyse trực tiếp xem cảnh tượng như vậy.</w:t>
      </w:r>
    </w:p>
    <w:p>
      <w:pPr>
        <w:pStyle w:val="BodyText"/>
      </w:pPr>
      <w:r>
        <w:t xml:space="preserve">Lãnh chúa đại nhân gần như đã sụp đổ. Hai mắt hắn nhìn đầu của kỵ sĩ đại nhân nói không ra lời. Loại này cảm giác cái chết gần trong gang tấc, hắn chưa từng trải qua. Trước đây hắn đều nắm giữ chuyện sống chết của người khác. Nhưng hiện tại, mạng của mình lại nằm ở trong tay người khác.</w:t>
      </w:r>
    </w:p>
    <w:p>
      <w:pPr>
        <w:pStyle w:val="BodyText"/>
      </w:pPr>
      <w:r>
        <w:t xml:space="preserve">- Xem ra, lãnh chúa đại nhân không định nói chuyện cùng ta.</w:t>
      </w:r>
    </w:p>
    <w:p>
      <w:pPr>
        <w:pStyle w:val="BodyText"/>
      </w:pPr>
      <w:r>
        <w:t xml:space="preserve">Sau khi Mạnh Hàn đợi một lúc, lãnh chúa vẫn không nói gì, Mạnh Hàn cũng chỉ có thể lắc đầu:</w:t>
      </w:r>
    </w:p>
    <w:p>
      <w:pPr>
        <w:pStyle w:val="BodyText"/>
      </w:pPr>
      <w:r>
        <w:t xml:space="preserve">- Ta thấy thật đáng tiếc. Chỉ có thể tìm quản gia của ngài tìm hiểu một chút. Hẹn gặp lại, lãnh chúa đại nhân tôn kính!</w:t>
      </w:r>
    </w:p>
    <w:p>
      <w:pPr>
        <w:pStyle w:val="BodyText"/>
      </w:pPr>
      <w:r>
        <w:t xml:space="preserve">Lãnh chúa đại nhân đang trầm mặc không nói gì, vừa nghe Mạnh Hàn nói như thế, không đợi hắn có phản ứng gì, phía sau đã liên tục trúng một cước, trực tiếp gục ngã trước đầu của tên kỵ sĩ kia. Cái đầu lạnh lẽo dán sát làn da của lãnh chúa đại nhân, gây ra một cảm giác ớn lạnh. Ngay lập tức hắn liền thấy một chân đạp trên bả vai của hắn. Hắn thậm chí thấy được chiến sĩ giẫm chân trên người hắn vung bội kiếm của mình lên.</w:t>
      </w:r>
    </w:p>
    <w:p>
      <w:pPr>
        <w:pStyle w:val="BodyText"/>
      </w:pPr>
      <w:r>
        <w:t xml:space="preserve">- Ta nói! Ta nói!</w:t>
      </w:r>
    </w:p>
    <w:p>
      <w:pPr>
        <w:pStyle w:val="BodyText"/>
      </w:pPr>
      <w:r>
        <w:t xml:space="preserve">Thời điểm cái chết thực sự đến, lãnh chúa đại nhân mới ý thức được, người ta thật sự không mấy để ý tới chuyện sống chết của hắn.</w:t>
      </w:r>
    </w:p>
    <w:p>
      <w:pPr>
        <w:pStyle w:val="BodyText"/>
      </w:pPr>
      <w:r>
        <w:t xml:space="preserve">Trước đây hắn vẫn lấy làm kiêu ngạo về thân phận quý tộc của mình. Nhưng thân phận quý tộc này ở trước mặt Mạnh Hàn lại không có nửa điểm tác dụng. Vừa rồi hắn chỉ bị doạ cho sợ, không mở miệng. Hiện tại hắn mới ý thức được, nếu như mình thật sự không mở miệng, vậy hắn sẽ vĩnh viễn không còn cơ hội mở miệng nữa.</w:t>
      </w:r>
    </w:p>
    <w:p>
      <w:pPr>
        <w:pStyle w:val="BodyText"/>
      </w:pPr>
      <w:r>
        <w:t xml:space="preserve">Trên phương diện gặp gió xoay chiều, thực sự không có ai có thiên phú dị bẩm hơn so với quý tộc. Thậm chí không chờ Mạnh Hàn đặt câu hỏi, hắn đã chủ động khai báo tới từng chi tiết nhỏ.</w:t>
      </w:r>
    </w:p>
    <w:p>
      <w:pPr>
        <w:pStyle w:val="BodyText"/>
      </w:pPr>
      <w:r>
        <w:t xml:space="preserve">Lãnh chúa đại nhân kỳ thực cũng là một gia hỏa tương đối oan ức. Hắn chẳng qua chỉ khá tham lam mà thôi. Tuy rằng hắn không hiểu rõ lắm về danh tiếng của Mạnh Hàn, nhưng danh hiệu về tơ lụa hắn đương nhiên đã từng nghe nói qua. Hắn nghe nói chỉ cần xuất binh hỗ trợ tiêu diệt đội ngũ có khoảng mấy trăm người là có thể nhận được tất cả tài vật mà đội ngũ của Mạnh Hàn mang theo, cùng với tất cả tài vật của những đội buôn đi theo sau, hắn lập tức đáp ứng yêu cầu phối hợp những gia hỏa từ trên trời rơi xuống kia.</w:t>
      </w:r>
    </w:p>
    <w:p>
      <w:pPr>
        <w:pStyle w:val="BodyText"/>
      </w:pPr>
      <w:r>
        <w:t xml:space="preserve">Đương nhiên, lãnh chúa đại nhân cũng không phải là kẻ ngu ngốc. Hắn tất nhiên muốn biết, những gia hỏa này có hơn mười vị ma pháp sư, cùng với đông đảo cao thủ, làm sao có khả năng sẽ buông tha lượng của cải khổng lồ như vậy mà tặng cho hắn đây?</w:t>
      </w:r>
    </w:p>
    <w:p>
      <w:pPr>
        <w:pStyle w:val="BodyText"/>
      </w:pPr>
      <w:r>
        <w:t xml:space="preserve">Bên kia giải thích thật ra cũng khá sảng khoái. Điều bọn họ muốn chính là cơ nghiệp của Mạnh Hàn tại Hoàng Sa thành. Những này chỉ có thể tạm thời lấy ra, chẳng qua so với lượng của cải cực lớn của Mạnh Hàn như vậy chỉ là muối bỏ bể. Cho thì cho, bọn họ bớt phiền phức vận chuyển.</w:t>
      </w:r>
    </w:p>
    <w:p>
      <w:pPr>
        <w:pStyle w:val="BodyText"/>
      </w:pPr>
      <w:r>
        <w:t xml:space="preserve">Lãnh chúa đại nhân nhận được lời bảo đảm, tất nhiên hết sức hưng phấn, lập tức hứng thú bừng bừng phái ra thành vệ quân của mình. Thậm chí ngay cả bản vẽ các đường ngầm tất cả vùng núi cũng là do hắn cung cấp. Những đường ngầm tự nhiên này vốn là bí mật tàng binh của hắn.</w:t>
      </w:r>
    </w:p>
    <w:p>
      <w:pPr>
        <w:pStyle w:val="BodyText"/>
      </w:pPr>
      <w:r>
        <w:t xml:space="preserve">Chỉ tiếc rằng, hành động ngày hôm qua đã thất bại. Thực lực đội ngũ Mạnh Hàn quá mức cường hãn, tổn thất nặng nề. Mà lãnh chúa đại nhân ngu xuẩn này thậm chí không hề nghĩ tới chuyện chạy trốn. Hắn vẫn hy vọng xa vời, mình chỉ cần không thừa nhận, nơi này cũng không phải là công quốc Transco, Mạnh Hàn nhất định sẽ không làm gì được hắn.</w:t>
      </w:r>
    </w:p>
    <w:p>
      <w:pPr>
        <w:pStyle w:val="BodyText"/>
      </w:pPr>
      <w:r>
        <w:t xml:space="preserve">Hắn ngông cuồng cho rằng ở đây mình là người thống trị, trực tiếp bảo người từ chối cho đoàn xe Mạnh Hàn vào thành. Nhưng hắn lại không nghĩ tới, Mạnh Hàn lại tàn nhẫn như vậy, trực tiếp xông tiến vào thành không nói, còn xông tới tận lãnh chúa phủ của hắn, trực tiếp biến bản thân hắn thành tù nhân.</w:t>
      </w:r>
    </w:p>
    <w:p>
      <w:pPr>
        <w:pStyle w:val="BodyText"/>
      </w:pPr>
      <w:r>
        <w:t xml:space="preserve">- Còn gì nữa không?</w:t>
      </w:r>
    </w:p>
    <w:p>
      <w:pPr>
        <w:pStyle w:val="BodyText"/>
      </w:pPr>
      <w:r>
        <w:t xml:space="preserve">Mạnh Hàn cũng không phải đặc biệt thoả mãn. Chí ít tại sao những gia hoả tìm tới cửa này lại có thể cướp đoạt cơ nghiệp của hắn ở Hoàng Sa thành? Chẳng lẽ là muốn dựa vào Catherine sao? Nói vậy Catherine cũng không ngốc như vậy. Mới qua thời gian ngắn như vậy đã muốn qua cầu rút ván sao?</w:t>
      </w:r>
    </w:p>
    <w:p>
      <w:pPr>
        <w:pStyle w:val="BodyText"/>
      </w:pPr>
      <w:r>
        <w:t xml:space="preserve">- Không còn gì nữa. Những chuyện khác ta thật sự không biết!</w:t>
      </w:r>
    </w:p>
    <w:p>
      <w:pPr>
        <w:pStyle w:val="BodyText"/>
      </w:pPr>
      <w:r>
        <w:t xml:space="preserve">Lãnh chúa đại nhân gần như muốn dập đầu. Vừa rồi lúc hắn nói chuyện, vẫn đang quỳ. Mà cái chân giâm trên vai hắn, chưa từng thả ra. Bội kiếm lạnh lẽo trước sau vẫn kề sát trên cổ của hắn, khiến hắn không dám có bất kỳ che giấu nào khác.</w:t>
      </w:r>
    </w:p>
    <w:p>
      <w:pPr>
        <w:pStyle w:val="BodyText"/>
      </w:pPr>
      <w:r>
        <w:t xml:space="preserve">- Ừm!</w:t>
      </w:r>
    </w:p>
    <w:p>
      <w:pPr>
        <w:pStyle w:val="BodyText"/>
      </w:pPr>
      <w:r>
        <w:t xml:space="preserve">Mạnh Hàn không tỏ rõ ý kiến ừm một tiếng, sau đó đứng dậy liền đi. Sau khi ngồi lên xe ngựa, Mạnh Hàn cũng không nói nhiều lời, đơn giản phất tay. Đại đội nhân mã lập tức rời khỏi lãnh chúa phủ.</w:t>
      </w:r>
    </w:p>
    <w:p>
      <w:pPr>
        <w:pStyle w:val="BodyText"/>
      </w:pPr>
      <w:r>
        <w:t xml:space="preserve">Quỳ lãnh chúa đại nhân vừa định muốn đứng dậy, lại phát hiện, phía sau còn có mười chiến sĩ chưa rời đi. Hai chiến sĩ tiến lên, kèm hai bên hắn đi tới cửa lãnh chúa phủ, đưa mắt nhìn theo bóng dáng xe ngựa của Mạnh Hàn rời đi. Sau đó dưới sự chú ý của rất nhiều người ở bên ngoài, bọn họ kéo hắn dẫn vào trong lãnh chúa phủ.</w:t>
      </w:r>
    </w:p>
    <w:p>
      <w:pPr>
        <w:pStyle w:val="BodyText"/>
      </w:pPr>
      <w:r>
        <w:t xml:space="preserve">Mà giờ phút này lãnh chúa đại nhân rốt cuộc đã hiểu rõ bọn họ lưu lại là muốn làm gì.</w:t>
      </w:r>
    </w:p>
    <w:p>
      <w:pPr>
        <w:pStyle w:val="BodyText"/>
      </w:pPr>
      <w:r>
        <w:t xml:space="preserve">Mình lộ diện đưa Mạnh Hàn đi ra ngoài, đây chính là muốn ọi người một ảo giác, Mạnh Hàn đã rời khỏi. Chuyện xảy ra sau đó hoàn toàn không có bất kỳ điều gì liên quan tới hắn.</w:t>
      </w:r>
    </w:p>
    <w:p>
      <w:pPr>
        <w:pStyle w:val="BodyText"/>
      </w:pPr>
      <w:r>
        <w:t xml:space="preserve">Sau khi hiểu rõ ràng điểm này, lãnh chúa đại nhân còn muốn có chút phản kháng. Chỉ có điều, hiện tại hắn đã không có bất kỳ cơ hội nào nữa.</w:t>
      </w:r>
    </w:p>
    <w:p>
      <w:pPr>
        <w:pStyle w:val="BodyText"/>
      </w:pPr>
      <w:r>
        <w:t xml:space="preserve">Đội đội nhân mã của Mạnh Hàn sau khi dừng lại giây lát trong thành thị, liền rời khỏi nơi này. Dọc đường đi, Mạnh Hàn đều trầm tư suy nghĩ. Những gia hoả này định dựa vào cái gì để có thể cướp đoạt cơ nghiệp Hoàng Sa thành?</w:t>
      </w:r>
    </w:p>
    <w:p>
      <w:pPr>
        <w:pStyle w:val="BodyText"/>
      </w:pPr>
      <w:r>
        <w:t xml:space="preserve">- Đại nhân, ta nghĩ ta biết bọn họ sắp dùng phương pháp gì.</w:t>
      </w:r>
    </w:p>
    <w:p>
      <w:pPr>
        <w:pStyle w:val="BodyText"/>
      </w:pPr>
      <w:r>
        <w:t xml:space="preserve">Elyse ở bên cạnh, thái độ đột nhiên lộ vẻ kích động, nhìn về phía Mạnh Hàn nói.</w:t>
      </w:r>
    </w:p>
    <w:p>
      <w:pPr>
        <w:pStyle w:val="BodyText"/>
      </w:pPr>
      <w:r>
        <w:t xml:space="preserve">- Phương pháp gì?</w:t>
      </w:r>
    </w:p>
    <w:p>
      <w:pPr>
        <w:pStyle w:val="BodyText"/>
      </w:pPr>
      <w:r>
        <w:t xml:space="preserve">Mạnh Hàn nghe thấy Elyse nói như vậy, lập tức kinh ngạc vui mừng hỏi. Những người này ở bên ngoài công quốc, không có Catherine nhúng tay vào đều có thể khống chế sản nghiệp của chính mình. Sơ hở này thật sự quá lớn, khiến Mạnh Hàn không thể không cảm giác nguy hiểm.</w:t>
      </w:r>
    </w:p>
    <w:p>
      <w:pPr>
        <w:pStyle w:val="BodyText"/>
      </w:pPr>
      <w:r>
        <w:t xml:space="preserve">- Vừa rồi phía bên Grace nói cho ta biết một tin tức.</w:t>
      </w:r>
    </w:p>
    <w:p>
      <w:pPr>
        <w:pStyle w:val="BodyText"/>
      </w:pPr>
      <w:r>
        <w:t xml:space="preserve">Trên mặt Elyse mỉm cười, giọng điệu khi trả lời cũng rất bình tĩnh. Nhưng Mạnh Hàn đã qua vài phương diện khác phát hiện ra Elyse có chút kích động.</w:t>
      </w:r>
    </w:p>
    <w:p>
      <w:pPr>
        <w:pStyle w:val="BodyText"/>
      </w:pPr>
      <w:r>
        <w:t xml:space="preserve">- Tin tức gì vậy?</w:t>
      </w:r>
    </w:p>
    <w:p>
      <w:pPr>
        <w:pStyle w:val="BodyText"/>
      </w:pPr>
      <w:r>
        <w:t xml:space="preserve">Mạnh Hàn có chút kinh ngạc. Lẽ nào thật sự có người gây sự tại Hoàng Sa thành sao?</w:t>
      </w:r>
    </w:p>
    <w:p>
      <w:pPr>
        <w:pStyle w:val="BodyText"/>
      </w:pPr>
      <w:r>
        <w:t xml:space="preserve">Phải biết rằng, trước khi Mạnh Hàn đi, ngoại trừ hai trăm người cây cấp bảy ra, vẫn cố ý để Louisa chế tạo hai mươi người cây cấp tám.</w:t>
      </w:r>
    </w:p>
    <w:p>
      <w:pPr>
        <w:pStyle w:val="BodyText"/>
      </w:pPr>
      <w:r>
        <w:t xml:space="preserve">Trả lời kèm trích dẫn Trả lời kèm trích dẫn</w:t>
      </w:r>
    </w:p>
    <w:p>
      <w:pPr>
        <w:pStyle w:val="Compact"/>
      </w:pPr>
      <w:r>
        <w:br w:type="textWrapping"/>
      </w:r>
      <w:r>
        <w:br w:type="textWrapping"/>
      </w:r>
    </w:p>
    <w:p>
      <w:pPr>
        <w:pStyle w:val="Heading2"/>
      </w:pPr>
      <w:bookmarkStart w:id="711" w:name="chương-699-chiêu-số-của-đối-thủ"/>
      <w:bookmarkEnd w:id="711"/>
      <w:r>
        <w:t xml:space="preserve">689. Chương 699: Chiêu Số Của Đối Thủ</w:t>
      </w:r>
    </w:p>
    <w:p>
      <w:pPr>
        <w:pStyle w:val="Compact"/>
      </w:pPr>
      <w:r>
        <w:br w:type="textWrapping"/>
      </w:r>
      <w:r>
        <w:br w:type="textWrapping"/>
      </w:r>
      <w:r>
        <w:t xml:space="preserve">Ngoài ra còn có thành vệ quân, cận vệ quân. Hơn nữa còn có một vài vệ đội Tinh Linh. Nếu như có người muốn động thủ, tuyệt đối sẽ chết vô cùng khó coi.</w:t>
      </w:r>
    </w:p>
    <w:p>
      <w:pPr>
        <w:pStyle w:val="BodyText"/>
      </w:pPr>
      <w:r>
        <w:t xml:space="preserve">- Có người xuất hiện, nói là phụ thân của ta và Grace.</w:t>
      </w:r>
    </w:p>
    <w:p>
      <w:pPr>
        <w:pStyle w:val="BodyText"/>
      </w:pPr>
      <w:r>
        <w:t xml:space="preserve">Elyse nói. Nàng bỗng nhiên không còn cách nào khống chế được tâm tình của chính mình, nước mắt trực tiếp chảy xuống:</w:t>
      </w:r>
    </w:p>
    <w:p>
      <w:pPr>
        <w:pStyle w:val="BodyText"/>
      </w:pPr>
      <w:r>
        <w:t xml:space="preserve">- Hắn nói là phụ thân của chúng ta, muốn chúng ta trợ giúp hắn.</w:t>
      </w:r>
    </w:p>
    <w:p>
      <w:pPr>
        <w:pStyle w:val="BodyText"/>
      </w:pPr>
      <w:r>
        <w:t xml:space="preserve">Gần như trong nháy mắt, Mạnh Hàn liền hiểu ra đối phương muốn sử dụng phương pháp thế nào.</w:t>
      </w:r>
    </w:p>
    <w:p>
      <w:pPr>
        <w:pStyle w:val="BodyText"/>
      </w:pPr>
      <w:r>
        <w:t xml:space="preserve">Sản nghiệp của Mạnh Hàn gần như đều nằm trong sự quản lý của tỷ muội Grace và Elyse. Nếu như đối phương có thể khống chế được hai tỷ muội các nàng, như vậy khả năng rất lớn, có thể tiếp quản sản nghiệp của chính mình.</w:t>
      </w:r>
    </w:p>
    <w:p>
      <w:pPr>
        <w:pStyle w:val="BodyText"/>
      </w:pPr>
      <w:r>
        <w:t xml:space="preserve">Đương nhiên, đây cũng cũng chỉ là khả năng. Hơn nữa điều kiện trước tiên vẫn phải là dưới tình huống Mạnh Hàn không còn sống.</w:t>
      </w:r>
    </w:p>
    <w:p>
      <w:pPr>
        <w:pStyle w:val="BodyText"/>
      </w:pPr>
      <w:r>
        <w:t xml:space="preserve">Đối phương vì sao lại gióng trống khua chiêng phát động tập kích với quy mô lớn như vậy, lập tức liền có lời giải thích. Thậm chí ở đây có một mối liên hệ. Đối phương còn có thể trực tiếp trước khi phía bên Catherine có phản ứng, chuyển một khoản tài sản lớn của Mạnh Hàn đi. Dù sao kim tệ lên tới mấy ngàn vạn, cho dù là đối với một công quốc mà nói, cũng là tổng thuế má trong suốt mấy chục năm.</w:t>
      </w:r>
    </w:p>
    <w:p>
      <w:pPr>
        <w:pStyle w:val="BodyText"/>
      </w:pPr>
      <w:r>
        <w:t xml:space="preserve">- Đây là chuyện tốt, Elyse, đừng khóc!</w:t>
      </w:r>
    </w:p>
    <w:p>
      <w:pPr>
        <w:pStyle w:val="BodyText"/>
      </w:pPr>
      <w:r>
        <w:t xml:space="preserve">Trong nháy mắt Mạnh Hàn đã hiểu rõ ngọn nguồn câu chuyện. Sau đó, hắn lại trực tiếp ôm Elyse vào trong lòng, đưa tay nhẹ nhàng lau đi nước mắt trên mặt nàng, ôm nàng thật chặt an ủi.</w:t>
      </w:r>
    </w:p>
    <w:p>
      <w:pPr>
        <w:pStyle w:val="BodyText"/>
      </w:pPr>
      <w:r>
        <w:t xml:space="preserve">- Đại nhân!</w:t>
      </w:r>
    </w:p>
    <w:p>
      <w:pPr>
        <w:pStyle w:val="BodyText"/>
      </w:pPr>
      <w:r>
        <w:t xml:space="preserve">Elyse chưa từng được hưởng thụ tình yêu, sự quan tâm của cha mẹ. Hiện tại, sau khi đột nhiên nghe nói mình có phụ thân, nàng quả thực không có cách nào khống chế được tâm tình của chính mình. Mạnh Hàn nói như vậy, càng làm cho nàng không biết nên xử lý thế nào. Nàng cứ như vậy ôm lấy Mạnh Hàn, ở trước ngực của hắn khóc rống lên.</w:t>
      </w:r>
    </w:p>
    <w:p>
      <w:pPr>
        <w:pStyle w:val="BodyText"/>
      </w:pPr>
      <w:r>
        <w:t xml:space="preserve">Elyse tự mình nói ra, đương nhiên đã hiểu những người kia muốn dùng phương pháp gì. Chỉ có điều, muốn Elyse và Grace phản bội Mạnh Hàn, đây quả thực là chuyện không thể nào. Tuy nhiên, một bên là nam nhân của mình, một bên khác lại là cha mẹ của mình, điều này khiến Elyse không thể nào tiếp nhận được. Tại sao cha mẹ của mình lại làm ra chuyện như vậy được.</w:t>
      </w:r>
    </w:p>
    <w:p>
      <w:pPr>
        <w:pStyle w:val="BodyText"/>
      </w:pPr>
      <w:r>
        <w:t xml:space="preserve">Mạnh Hàn luôn ở bên cạnh ôn nhu an ủi Elyse, chờ tới lúc tâm tình của nàng ổn định lại. Hắn hầu như không cần hỏi, phía bên Grace nhất định cũng như vậy. Thời điểm Mạnh Hàn đang an ủi Elyse, đồng thời không quên nói với Grace một vài lời tương tự. Giữa hai nàng tâm linh cảm ứng, có thể làm cho các nàng giống như đang ở bên này, đồng thời cảm nhận được sự ấm áp của Mạnh Hà.</w:t>
      </w:r>
    </w:p>
    <w:p>
      <w:pPr>
        <w:pStyle w:val="BodyText"/>
      </w:pPr>
      <w:r>
        <w:t xml:space="preserve">- Đại nhân, có phải là ta rất vô dụng hay không?</w:t>
      </w:r>
    </w:p>
    <w:p>
      <w:pPr>
        <w:pStyle w:val="BodyText"/>
      </w:pPr>
      <w:r>
        <w:t xml:space="preserve">Cuối cùng Elyse đã ngừng khóc, sau đó có chút ngượng ngùng nhìn Mạnh Hàn.</w:t>
      </w:r>
    </w:p>
    <w:p>
      <w:pPr>
        <w:pStyle w:val="BodyText"/>
      </w:pPr>
      <w:r>
        <w:t xml:space="preserve">- Không. Nếu như là ta, nói không chừng có thể càng kích động hơn nàng.</w:t>
      </w:r>
    </w:p>
    <w:p>
      <w:pPr>
        <w:pStyle w:val="BodyText"/>
      </w:pPr>
      <w:r>
        <w:t xml:space="preserve">Mạnh Hàn lại an ủi Elyse một câu, sau đó mới cẩn thận nói:</w:t>
      </w:r>
    </w:p>
    <w:p>
      <w:pPr>
        <w:pStyle w:val="BodyText"/>
      </w:pPr>
      <w:r>
        <w:t xml:space="preserve">- Chỉ có điều, Elyse, Grace, các nàng cũng không nên kích động quá mức. Dù sao, đây vẫn chỉ là lời bọn họ nói mà thôi. Hiện tại vẫn không biết là thật hay là giả, không phải sao?</w:t>
      </w:r>
    </w:p>
    <w:p>
      <w:pPr>
        <w:pStyle w:val="BodyText"/>
      </w:pPr>
      <w:r>
        <w:t xml:space="preserve">Elyse gật đầu, chậm rãi khôi phục lại vẻ tháo vát của một quản gia. Dù sao các nàng từ nhỏ đến lớn cũng chưa có bất kỳ tin tức nào của cha mẹ. Đột nhiên biết, dù thế nào cũng không cách nào nhịn xuống được. Hiện tại Mạnh Hàn nhắc nhở như vậy, làm cho các nàng càng tỉnh táo hơn.</w:t>
      </w:r>
    </w:p>
    <w:p>
      <w:pPr>
        <w:pStyle w:val="BodyText"/>
      </w:pPr>
      <w:r>
        <w:t xml:space="preserve">- Mặt khác, có thể ta nói không đúng, nhưng Elyse, ta cũng không cản trở các nàng và người nhà của các nàng đoàn tụ.</w:t>
      </w:r>
    </w:p>
    <w:p>
      <w:pPr>
        <w:pStyle w:val="BodyText"/>
      </w:pPr>
      <w:r>
        <w:t xml:space="preserve">Mạnh Hàn cẩn thận tìm từ, sau đó chậm rãi nói:</w:t>
      </w:r>
    </w:p>
    <w:p>
      <w:pPr>
        <w:pStyle w:val="BodyText"/>
      </w:pPr>
      <w:r>
        <w:t xml:space="preserve">- Tuy nhiên đối phương không thể không biết nàng cũng ở bên cạnh ta. Nhưng bọn họ lại dùng loại thủ đoạn này. Ta nghĩ, bọn họ cũng không xem trọng các nàng, hoặc là nói, Elyse, nàng bị xem là vật hi sinh.</w:t>
      </w:r>
    </w:p>
    <w:p>
      <w:pPr>
        <w:pStyle w:val="BodyText"/>
      </w:pPr>
      <w:r>
        <w:t xml:space="preserve">Lời này tuy rằng tàn khốc, nhưng Elyse lại hiểu rất rõ ràng. Lời Mạnh Hàn nói chính là sự thực. Cho dù là cao thủ hơn nữa, cũng chắc hẳn không cách nào bảo đảm, ở trước mặt trưởng lão Meredith giết chết Mạnh Hàn đồng thời còn có thể bảo vệ tính mạng của nàng.</w:t>
      </w:r>
    </w:p>
    <w:p>
      <w:pPr>
        <w:pStyle w:val="BodyText"/>
      </w:pPr>
      <w:r>
        <w:t xml:space="preserve">- Đại nhân, cho dù hắn đúng là phụ thân của chúng ta, chúng ta cũng sẽ không rời khỏi đại nhân.</w:t>
      </w:r>
    </w:p>
    <w:p>
      <w:pPr>
        <w:pStyle w:val="BodyText"/>
      </w:pPr>
      <w:r>
        <w:t xml:space="preserve">Tâm tư của Elyse vô cùng kiên quyết. Cho dù Mạnh Hàn nói tới những điều này hay không, cũng không thể thay đổi lập trường của nàng:</w:t>
      </w:r>
    </w:p>
    <w:p>
      <w:pPr>
        <w:pStyle w:val="BodyText"/>
      </w:pPr>
      <w:r>
        <w:t xml:space="preserve">- Trừ phi chúng ta chết. Chỉ có điều, có Louise ở đây, cho dù chúng ta chết, cũng là của đại nhân.</w:t>
      </w:r>
    </w:p>
    <w:p>
      <w:pPr>
        <w:pStyle w:val="BodyText"/>
      </w:pPr>
      <w:r>
        <w:t xml:space="preserve">Giờ phút này, lời này cũng không phải là ý tứ của một mình Elyse, mà là quyết định của cả Grace và Elyse.</w:t>
      </w:r>
    </w:p>
    <w:p>
      <w:pPr>
        <w:pStyle w:val="BodyText"/>
      </w:pPr>
      <w:r>
        <w:t xml:space="preserve">- Yên tâm đi!</w:t>
      </w:r>
    </w:p>
    <w:p>
      <w:pPr>
        <w:pStyle w:val="BodyText"/>
      </w:pPr>
      <w:r>
        <w:t xml:space="preserve">Mạnh Hàn lại ôm Elyse vào trong lòng, nhẹ giọng phân phó nói:</w:t>
      </w:r>
    </w:p>
    <w:p>
      <w:pPr>
        <w:pStyle w:val="BodyText"/>
      </w:pPr>
      <w:r>
        <w:t xml:space="preserve">- Bảo phía bên Grace điều tra một chút, xem lời hắn nói rốt cuộc là thật hay là giả. Cùng với mục đích của bọn họ.</w:t>
      </w:r>
    </w:p>
    <w:p>
      <w:pPr>
        <w:pStyle w:val="BodyText"/>
      </w:pPr>
      <w:r>
        <w:t xml:space="preserve">Chắc hẳn kẻ địch của Mạnh Hàn nằm mơ cũng không ngờ được, hai vị quản gia của Mạnh Hàn tuy rằng không có bất kỳ thực lực nào, nhưng có năng lực khiến người ta không có cách nào suy đoán được. Bọn họ càng không biết, tất cả mọi chuyện phát sinh ở bên Hoàng Sa thành, Mạnh Hàn ở cách xa bên ngoài công quốc cũng đều có thể biết được.</w:t>
      </w:r>
    </w:p>
    <w:p>
      <w:pPr>
        <w:pStyle w:val="BodyText"/>
      </w:pPr>
      <w:r>
        <w:t xml:space="preserve">Đối phương chỉ vừa tiếp xúc, cũng chưa để lộ mục đích thực sự của bọn họ. Chỉ có điều, cần phải nghiệm chứng lại không phải ít. Chỉ dựa vào việc đối phương nói ra một vài đặc điểm đặc biệt trên người của Grace và Elyse cũng không thể hoàn toàn chứng minh. Trên thế giới này không có kỹ thuật giám định thân nhân. Muốn nhận cha mẹ cũng không phải là một chuyện dễ dàng .</w:t>
      </w:r>
    </w:p>
    <w:p>
      <w:pPr>
        <w:pStyle w:val="BodyText"/>
      </w:pPr>
      <w:r>
        <w:t xml:space="preserve">Còn việc đơn giản dùng một giọt máu để nhận thân, Mạnh Hàn có khả năng tin hay không?</w:t>
      </w:r>
    </w:p>
    <w:p>
      <w:pPr>
        <w:pStyle w:val="BodyText"/>
      </w:pPr>
      <w:r>
        <w:t xml:space="preserve">Elyse đã hoàn toàn tỉnh táo. Đã đến lúc nên nghỉ ngơi. Lần này vận khí không tệ. Sau khi bọn họ chạy tới thành thị kế tiếp, vừa vặn bao trọn một khách sạn lớn nhất mới được thành lập, Mạnh Hàn rốt cuộc lại gặp được Tiểu ma nữ.</w:t>
      </w:r>
    </w:p>
    <w:p>
      <w:pPr>
        <w:pStyle w:val="Compact"/>
      </w:pPr>
      <w:r>
        <w:t xml:space="preserve">- Nàng có phải thấy ta rất tàn nhẫn hay không?</w:t>
      </w:r>
      <w:r>
        <w:br w:type="textWrapping"/>
      </w:r>
      <w:r>
        <w:br w:type="textWrapping"/>
      </w:r>
    </w:p>
    <w:p>
      <w:pPr>
        <w:pStyle w:val="Heading2"/>
      </w:pPr>
      <w:bookmarkStart w:id="712" w:name="chương-700-chiêu-số-của-đối-thủ-2"/>
      <w:bookmarkEnd w:id="712"/>
      <w:r>
        <w:t xml:space="preserve">690. Chương 700: Chiêu Số Của Đối Thủ (2)</w:t>
      </w:r>
    </w:p>
    <w:p>
      <w:pPr>
        <w:pStyle w:val="Compact"/>
      </w:pPr>
      <w:r>
        <w:br w:type="textWrapping"/>
      </w:r>
      <w:r>
        <w:br w:type="textWrapping"/>
      </w:r>
      <w:r>
        <w:t xml:space="preserve">Tiểu ma nữ rất sung sướng rúc vào trong lòng Mạnh Hàn. Mạnh Hàn cúi đầu hỏi.</w:t>
      </w:r>
    </w:p>
    <w:p>
      <w:pPr>
        <w:pStyle w:val="BodyText"/>
      </w:pPr>
      <w:r>
        <w:t xml:space="preserve">- Ban đầu có một chút. Sau đó trưởng lão Meredith đã giải thích rất nhiều với ta. Ta cũng hiểu rõ ràng tại sao phải làm như vậy.</w:t>
      </w:r>
    </w:p>
    <w:p>
      <w:pPr>
        <w:pStyle w:val="BodyText"/>
      </w:pPr>
      <w:r>
        <w:t xml:space="preserve">Hiện tại, tiểu ma nữ ở trước mặt Mạnh Hàn, trên căn bản sẽ không nói dối. Thật ra đây cũng không phải là chuyện gì ghê gớm, Tiểu ma nữ cũng rất thành thục:</w:t>
      </w:r>
    </w:p>
    <w:p>
      <w:pPr>
        <w:pStyle w:val="BodyText"/>
      </w:pPr>
      <w:r>
        <w:t xml:space="preserve">- Chỉ có điều, ta không thực sự thấy thích như vậy. Ban đầu mẫu thân ta mỗi ngày đều phải đưa ra quyết định như vậy, có phải rất khó chịu hay không?</w:t>
      </w:r>
    </w:p>
    <w:p>
      <w:pPr>
        <w:pStyle w:val="BodyText"/>
      </w:pPr>
      <w:r>
        <w:t xml:space="preserve">- Sau này nàng càng ngày sẽ càng hiểu rõ.</w:t>
      </w:r>
    </w:p>
    <w:p>
      <w:pPr>
        <w:pStyle w:val="BodyText"/>
      </w:pPr>
      <w:r>
        <w:t xml:space="preserve">Mạnh Hàn mỉm cười, khai đạo Jessyca nói:</w:t>
      </w:r>
    </w:p>
    <w:p>
      <w:pPr>
        <w:pStyle w:val="BodyText"/>
      </w:pPr>
      <w:r>
        <w:t xml:space="preserve">- Chỉ có điều có một điểm nàng nhất định phải nhớ kỹ. Nếu như đối phương muốn nàng chết, ngươi nhất định không thể dễ dàng buông tha cho bọn họ.</w:t>
      </w:r>
    </w:p>
    <w:p>
      <w:pPr>
        <w:pStyle w:val="BodyText"/>
      </w:pPr>
      <w:r>
        <w:t xml:space="preserve">Đạo lý này rất dễ hiểu, Tiểu ma nữ cũng không phải là người có tính cách nhân từ. Nàng lập tức gật đầu. Mạnh Hàn đột nhiên cảm thấy mình có chút cảm giác tội lỗi. Ở trước mặt các nữ nhân của mình, để bọn họ tiếp nhận thủ pháp tàn khốc như vậy, có phải rất không nên hay không.</w:t>
      </w:r>
    </w:p>
    <w:p>
      <w:pPr>
        <w:pStyle w:val="BodyText"/>
      </w:pPr>
      <w:r>
        <w:t xml:space="preserve">Lần này kẻ địch thất bại, có thể khẳng định, bọn họ quyết sẽ không dễ dàng chịu để yên như vậy. Mạnh Hàn đã bảo Elyse chỉ thị cho Jensen tiên sinh của nghiệp đoàn ngầm cố gắng đi điều tra giả hỏa tự xưng là phụ thân của Grace và Elyse.</w:t>
      </w:r>
    </w:p>
    <w:p>
      <w:pPr>
        <w:pStyle w:val="BodyText"/>
      </w:pPr>
      <w:r>
        <w:t xml:space="preserve">Nếu như hắn đúng là thân nhân của Grace Elyse, Mạnh Hàn cũng không ngại đểhắn tìm đến Mạnh Hàn, đồng thời sắp xếp cho hắn và gia tộc của hắn một cuộc sống thực sự tốt. Chỉ có điều, nếu như nhất định muốn đối nghịch với Mạnh Hàn, Mạnh Hàn cũng không thể không đưa ra quyết định tàn nhẫn, khiến Grace và Elyse thương tâm.</w:t>
      </w:r>
    </w:p>
    <w:p>
      <w:pPr>
        <w:pStyle w:val="BodyText"/>
      </w:pPr>
      <w:r>
        <w:t xml:space="preserve">Loại tâm tình này, Mạnh Hàn không nói qua với bất kỳ kẻ nào. Hắn vẫn chôn sâu ở trong lòng. Hắn vẫn tin tưởng Grace và Elyse sẽ không làm chuyện gì lỗi với hắn. Đây không chỉ đơn giản là người được gọi là cha mẹ và gia tộc sinh bọn họ ra sau đó liền vứt bỏ, hiện tại hiện thân liền có thể làm cho Grace và Elyse một lòng với bọn họ được.</w:t>
      </w:r>
    </w:p>
    <w:p>
      <w:pPr>
        <w:pStyle w:val="BodyText"/>
      </w:pPr>
      <w:r>
        <w:t xml:space="preserve">Trên đoạn hành trình tiếp theo rất bình an. Ngoại trừ có tin tức nói một thành thị nào đó trên đoạn đường bọn họ đi qua, toàn gia của lãnh chúa đại nhân trong một đêm trên dưới đều bị tiêu diệt ra, không có tin tức nào đặc biệt khiến người ta có thể chấn động.</w:t>
      </w:r>
    </w:p>
    <w:p>
      <w:pPr>
        <w:pStyle w:val="BodyText"/>
      </w:pPr>
      <w:r>
        <w:t xml:space="preserve">Đương nhiên, điều này cũng mang ý nghĩa, Catherine vẫn chưa nhận được sự tán thành của quốc vương bệ hạ. Mà Donald tiên sinh hiển nhiên đang hoạt động tại thủ đô cũng không được như ý.</w:t>
      </w:r>
    </w:p>
    <w:p>
      <w:pPr>
        <w:pStyle w:val="BodyText"/>
      </w:pPr>
      <w:r>
        <w:t xml:space="preserve">Phía trước chính là thủ đô. Mạnh Hàn rất khinh bỉ nhìn một chút cái gọi là thành thị trung tâm của vương quốc này. Mặc dù thành thị này xem ra có chút khí thế hơn so với thành bảo cự thạch, nhưng trên những tường thành kia đầy suy sụp rõ ràng rất lâu không có dấu vết tu sửa, nói rõ người thống trị toà thành thị này có vẻ khốn quẫn.</w:t>
      </w:r>
    </w:p>
    <w:p>
      <w:pPr>
        <w:pStyle w:val="BodyText"/>
      </w:pPr>
      <w:r>
        <w:t xml:space="preserve">- Nơi này cũng không cảm thấy ngại khi gọi là thủ đô sao? Chờ lúc nào đó, ta sẽ cho các ngươi thấy Hoàng Sa Thành mới sẽ có hình dạng thế nào.</w:t>
      </w:r>
    </w:p>
    <w:p>
      <w:pPr>
        <w:pStyle w:val="BodyText"/>
      </w:pPr>
      <w:r>
        <w:t xml:space="preserve">Mạnh Hàn khinh thường nhìn những thứ này. Sau đó hắn thấy được Donald tiên sinh đã chờ sẵn ở cửa thành.</w:t>
      </w:r>
    </w:p>
    <w:p>
      <w:pPr>
        <w:pStyle w:val="BodyText"/>
      </w:pPr>
      <w:r>
        <w:t xml:space="preserve">- Đại nhân!</w:t>
      </w:r>
    </w:p>
    <w:p>
      <w:pPr>
        <w:pStyle w:val="BodyText"/>
      </w:pPr>
      <w:r>
        <w:t xml:space="preserve">Donald tiên sinh đối với Mạnh Hàn, tuyệt đối là sự tôn trọng xuất phát từ nội tâm. Từ khi hắn vừa nhận được tin tức, hắn đã lập tức ra khỏi thành tới chỗ này đón tiếp. Mạnh Hàn thậm chí không đề phòng Donald tiên sinh, trực tiếp mời hắn lên xe ngựa của mình.</w:t>
      </w:r>
    </w:p>
    <w:p>
      <w:pPr>
        <w:pStyle w:val="BodyText"/>
      </w:pPr>
      <w:r>
        <w:t xml:space="preserve">Demy và Diana ngoan ngoãn ngồi trên hai càng xe ngựa. Còn Elise ở ngay phía sau Mạnh Hàn cẩn thận chuẩn bị cho Donald tiên sinh một chén rượu ngon, sau đó bưng qua. Chỉ một động tác như vậy, Donald tiên sinh lại vô cùng coi trọng. Mặc dù ở trong xe ngựa, hắn vẫn rất long trọng nợ đứng dậy, hai tay nhận lấy chén rượu do Elyse đưa tới, liên mồm cảm ơn.</w:t>
      </w:r>
    </w:p>
    <w:p>
      <w:pPr>
        <w:pStyle w:val="BodyText"/>
      </w:pPr>
      <w:r>
        <w:t xml:space="preserve">Nicole vẫn mặc trang phục gợi cảm, quỳ sát phía bên kia của Mạnh Hàn. Donald tiên sinh giống như không nhìn thấy. Con mắt của hắn hoàn toàn không hề liếc sang dù chỉ nửa lần. Hắn đàng hoàng trịnh trọng cảm ơn xong Elyse, lúc này mới nhìn về phía Mạnh Hàn báo cáo lại những thành quả hắn đạt được những thời gian này.</w:t>
      </w:r>
    </w:p>
    <w:p>
      <w:pPr>
        <w:pStyle w:val="BodyText"/>
      </w:pPr>
      <w:r>
        <w:t xml:space="preserve">- Đại nhân, thủ đô có rất nhiều người. Hoặc là nói, tuyệt đại đa số người đều không đồng ý để đại công bệ hạ Catherine kế nhiệm đại công tước công quốc Transco. Bọn họ cho rằng để công chúa Catherine trở thành đại công là vi phạm truyền thống.</w:t>
      </w:r>
    </w:p>
    <w:p>
      <w:pPr>
        <w:pStyle w:val="BodyText"/>
      </w:pPr>
      <w:r>
        <w:t xml:space="preserve">Mặc dù không được quốc vương bệ hạ thừa nhận, nhưng thời điểm Donald gọi Catherine, vẫn dùng cách gọi đại công bệ hạ này để xưng hô. Chỉ vào thời điểm giải thích mới dùng tên gọi công chúa này.</w:t>
      </w:r>
    </w:p>
    <w:p>
      <w:pPr>
        <w:pStyle w:val="BodyText"/>
      </w:pPr>
      <w:r>
        <w:t xml:space="preserve">- Vậy phần nhỏ người còn lại thì sao?</w:t>
      </w:r>
    </w:p>
    <w:p>
      <w:pPr>
        <w:pStyle w:val="BodyText"/>
      </w:pPr>
      <w:r>
        <w:t xml:space="preserve">Mạnh Hàn từ trong miêu tả của Donald tiên sinh, nghe ra được một vài hàm nghĩa khác. Hắn nhanh chóng hỏi.</w:t>
      </w:r>
    </w:p>
    <w:p>
      <w:pPr>
        <w:pStyle w:val="BodyText"/>
      </w:pPr>
      <w:r>
        <w:t xml:space="preserve">- Bọn họ sao?</w:t>
      </w:r>
    </w:p>
    <w:p>
      <w:pPr>
        <w:pStyle w:val="BodyText"/>
      </w:pPr>
      <w:r>
        <w:t xml:space="preserve">Trong ánh mắt Donald tiên sinh loé ra một tia kính phục, sau đó hắn cung kính đáp lại:</w:t>
      </w:r>
    </w:p>
    <w:p>
      <w:pPr>
        <w:pStyle w:val="BodyText"/>
      </w:pPr>
      <w:r>
        <w:t xml:space="preserve">- Một phần nhỏ người này, bọn họ hy vọng có thể tìm được trong gia tộc của bọn họ một ứng cử viên phù hợp để cầu hôn với đại công Catherine. Nếu như đại công bệ hạ đồng ý, bọn họ sẽ ủng hộ.</w:t>
      </w:r>
    </w:p>
    <w:p>
      <w:pPr>
        <w:pStyle w:val="BodyText"/>
      </w:pPr>
      <w:r>
        <w:t xml:space="preserve">- Giỏi tính toán.</w:t>
      </w:r>
    </w:p>
    <w:p>
      <w:pPr>
        <w:pStyle w:val="BodyText"/>
      </w:pPr>
      <w:r>
        <w:t xml:space="preserve">Mạnh Hàn cười lạnh một tiếng:</w:t>
      </w:r>
    </w:p>
    <w:p>
      <w:pPr>
        <w:pStyle w:val="BodyText"/>
      </w:pPr>
      <w:r>
        <w:t xml:space="preserve">- Kết hôn với đại công bệ hạ, sau đó sẽ dùng một lý do thích hợp trực tiếp đoạt lấy công quốc Transco. Tính toán không tồi.</w:t>
      </w:r>
    </w:p>
    <w:p>
      <w:pPr>
        <w:pStyle w:val="BodyText"/>
      </w:pPr>
      <w:r>
        <w:t xml:space="preserve">Sau khi cười lạnh, giọng nói Mạnh Hàn trở nên vô cùng lạnh lẽo:</w:t>
      </w:r>
    </w:p>
    <w:p>
      <w:pPr>
        <w:pStyle w:val="BodyText"/>
      </w:pPr>
      <w:r>
        <w:t xml:space="preserve">- Chỉ có điều, dám đánh chủ ý vào nữ nhân của ta, bọn họ thực sự quá can đảm!</w:t>
      </w:r>
    </w:p>
    <w:p>
      <w:pPr>
        <w:pStyle w:val="BodyText"/>
      </w:pPr>
      <w:r>
        <w:t xml:space="preserve">Ở trước mặt Donald tiên sinh, Mạnh Hàn chưa từng che giấu mối quan hệ giữa hắn và đại công Catherine. Mà tất cả điều này, trong lòng Donald tiên sinh đã sớm hiểu rõ. Bằng không hắn cũng sẽ không nghe theo sự sắp xếp của Mạnh Hàn trở thành tổng quản cung đình của đại công Catherine. Đối với lời Mạnh Hàn nói, Donald tiên sinh ngoại trừ nghe theo ra, không có ý kiến gì khác. Thậm chí đối với sự phẫn nộ của Mạnh Hàn, hắn cũng hiểu rất rõ.</w:t>
      </w:r>
    </w:p>
    <w:p>
      <w:pPr>
        <w:pStyle w:val="BodyText"/>
      </w:pPr>
      <w:r>
        <w:t xml:space="preserve">- Như vậy, có người có thể có thay đổi lập trường của bọn họ hay không?</w:t>
      </w:r>
    </w:p>
    <w:p>
      <w:pPr>
        <w:pStyle w:val="BodyText"/>
      </w:pPr>
      <w:r>
        <w:t xml:space="preserve">Sau khi Mạnh Hàn phát hỏa, lập tức hỏi một câu. Donald tiên sinh đã ở nơi này hơn một tháng, vẫn chưa hề mở ra cục diện. Chuyện này cũng không phải là chuyện tốt đẹp gì cho cam.</w:t>
      </w:r>
    </w:p>
    <w:p>
      <w:pPr>
        <w:pStyle w:val="BodyText"/>
      </w:pPr>
      <w:r>
        <w:t xml:space="preserve">- Có. Chỉ có điều cần phải trả cái giá rất cao.</w:t>
      </w:r>
    </w:p>
    <w:p>
      <w:pPr>
        <w:pStyle w:val="BodyText"/>
      </w:pPr>
      <w:r>
        <w:t xml:space="preserve">Donald tiên sinh thở dài một hơi, có chút xấu hổ nói:</w:t>
      </w:r>
    </w:p>
    <w:p>
      <w:pPr>
        <w:pStyle w:val="BodyText"/>
      </w:pPr>
      <w:r>
        <w:t xml:space="preserve">- 10 ngàn kim tệ, còn chưa đủ khiến những người này dao động.</w:t>
      </w:r>
    </w:p>
    <w:p>
      <w:pPr>
        <w:pStyle w:val="BodyText"/>
      </w:pPr>
      <w:r>
        <w:t xml:space="preserve">Nơi này mặc dù là thủ đô khá lụi bại, nhưng cũng không có nghĩa là những đại quý tộc này không có tài sản gì. Lúc đó Mạnh Hàn chỉ cho Donald tiên sinh 10 ngàn kim tệ, thật sự không đủ thỏa mãn lòng tham của quá nhiều người như vậy.</w:t>
      </w:r>
    </w:p>
    <w:p>
      <w:pPr>
        <w:pStyle w:val="BodyText"/>
      </w:pPr>
      <w:r>
        <w:t xml:space="preserve">- Có thể trả giá là tốt rồi.</w:t>
      </w:r>
    </w:p>
    <w:p>
      <w:pPr>
        <w:pStyle w:val="BodyText"/>
      </w:pPr>
      <w:r>
        <w:t xml:space="preserve">Mạnh Hàn mỉm cười:</w:t>
      </w:r>
    </w:p>
    <w:p>
      <w:pPr>
        <w:pStyle w:val="BodyText"/>
      </w:pPr>
      <w:r>
        <w:t xml:space="preserve">- Chỉ sợ bọn họ không có giá. Chỉ cần ra giá, chúng ta đều có thể lấy ra được.</w:t>
      </w:r>
    </w:p>
    <w:p>
      <w:pPr>
        <w:pStyle w:val="BodyText"/>
      </w:pPr>
      <w:r>
        <w:t xml:space="preserve">Hiện tại điều Mạnh Hàn không sợ nhất, chính là những gia hỏa có thể dùng tiền mua được.</w:t>
      </w:r>
    </w:p>
    <w:p>
      <w:pPr>
        <w:pStyle w:val="BodyText"/>
      </w:pPr>
      <w:r>
        <w:t xml:space="preserve">- Vào thành!</w:t>
      </w:r>
    </w:p>
    <w:p>
      <w:pPr>
        <w:pStyle w:val="BodyText"/>
      </w:pPr>
      <w:r>
        <w:t xml:space="preserve">Căn dặn với phía bên ngoài một tiếng, đoàn xe lập tức tiến vào trong thủ đô. Donald tiên sinh đã sớm bao trọn nhà trọ, đủ cho đoàn người của Mạnh Hàn nghỉ tạm.</w:t>
      </w:r>
    </w:p>
    <w:p>
      <w:pPr>
        <w:pStyle w:val="BodyText"/>
      </w:pPr>
      <w:r>
        <w:t xml:space="preserve">Bởi vì Mạnh Hàn đẩy ra cung điện Buckingham, dường như toàn bộ quán trọ sa hoa đều hứng chịu sự trùng kích. Ngay cả bên trong thủ đô này, Mạnh Hàn cũng có thể cảm giác được mùi vì được trở lại cung điện Buckingham. Bởi vì thậm chí ở ngay tại thủ đô, nơi này cũng sử dụng nhân viên phục vụ đã được trải qua huấn luyện càng chuyên nghiệp và quý tộc hóa hơn so với người phục vụ tại cung điện Buckingham. Điều này khiến Mạnh Hàn cảm nhận đầy đủ hơn tính ưu việt của quý tộc.</w:t>
      </w:r>
    </w:p>
    <w:p>
      <w:pPr>
        <w:pStyle w:val="BodyText"/>
      </w:pPr>
      <w:r>
        <w:t xml:space="preserve">Ngoại trừ kiến trúc không ra sao cả, những cái khác Mạnh Hàn lại không chọn ra được một chút tỳ vết nào. Có thể thấy được trong thế giới này có thể có không ít người như thế. Chỉ cần có một sáng kiến, bọn họ có thể biến sáng kiến này phát triển tới mức vô hạn.</w:t>
      </w:r>
    </w:p>
    <w:p>
      <w:pPr>
        <w:pStyle w:val="BodyText"/>
      </w:pPr>
      <w:r>
        <w:t xml:space="preserve">- Donald tiên sinh, mời phái người đi liên hệ một chút với phòng đấu giá của thủ đô. Ta có một ít quyển sách triệu quán người cây cấp bảy trăm năm tuổi muốn bán đấu giá. Thử xem người nơi này có hứng thú hay không?</w:t>
      </w:r>
    </w:p>
    <w:p>
      <w:pPr>
        <w:pStyle w:val="BodyText"/>
      </w:pPr>
      <w:r>
        <w:t xml:space="preserve">Hiện tại Mạnh Hàn chế tạo quyển sách mặt phẳng chiếu cấp năm đã không cần tiêu hao tinh lực quá lớn. Trên đường đến đây, hắn có thể ung dung làm ra một ít. Thật ra hắn cũng không mang theo bao nhiêu tiền mặt. Những thứ này dùng để xoay xở một chút, rất thuận tiện. So với mang theo mấy triệu kim tệ ra ngoài, thực sự còn thuận tiện hơn rất nhiều.</w:t>
      </w:r>
    </w:p>
    <w:p>
      <w:pPr>
        <w:pStyle w:val="BodyText"/>
      </w:pPr>
      <w:r>
        <w:t xml:space="preserve">- Vâng, đại nhân!</w:t>
      </w:r>
    </w:p>
    <w:p>
      <w:pPr>
        <w:pStyle w:val="Compact"/>
      </w:pPr>
      <w:r>
        <w:t xml:space="preserve">Trong ánh mắt Donald tiên sinh liền tỏa sáng. Quyển sách triệu hoán người cây cấp bảy của Mạnh Hàn, thời điểm còn ở Hoàng Sa thành đã có thể định giá 200 ngàn một quyển.</w:t>
      </w:r>
      <w:r>
        <w:br w:type="textWrapping"/>
      </w:r>
      <w:r>
        <w:br w:type="textWrapping"/>
      </w:r>
    </w:p>
    <w:p>
      <w:pPr>
        <w:pStyle w:val="Heading2"/>
      </w:pPr>
      <w:bookmarkStart w:id="713" w:name="chương-701-quý-tộc-khiêu-chiến"/>
      <w:bookmarkEnd w:id="713"/>
      <w:r>
        <w:t xml:space="preserve">691. Chương 701: Quý Tộc Khiêu Chiến</w:t>
      </w:r>
    </w:p>
    <w:p>
      <w:pPr>
        <w:pStyle w:val="Compact"/>
      </w:pPr>
      <w:r>
        <w:br w:type="textWrapping"/>
      </w:r>
      <w:r>
        <w:br w:type="textWrapping"/>
      </w:r>
      <w:r>
        <w:t xml:space="preserve">Hắn tin tưởng rất nhanh sẽ có thể được một số lượng lớn kim tệ, đủ mua được những quý tộc đang dao động này.</w:t>
      </w:r>
    </w:p>
    <w:p>
      <w:pPr>
        <w:pStyle w:val="BodyText"/>
      </w:pPr>
      <w:r>
        <w:t xml:space="preserve">Trong lúc Donald tiên sinh đi sắp xếp chuyện bán đấu giá, phía bên Mạnh Hàn còn chưa có hành động gì, đã có người tìm tới cửa.</w:t>
      </w:r>
    </w:p>
    <w:p>
      <w:pPr>
        <w:pStyle w:val="BodyText"/>
      </w:pPr>
      <w:r>
        <w:t xml:space="preserve">- Ngươi chính là bá tước Antonio công quốc Transco?</w:t>
      </w:r>
    </w:p>
    <w:p>
      <w:pPr>
        <w:pStyle w:val="BodyText"/>
      </w:pPr>
      <w:r>
        <w:t xml:space="preserve">Gia hỏa đến đây chính là một quý tộc tuổi còn trẻ, tự xưng là tử tước Jieluo Fu. Hắn ở trước mặt Mạnh Hàn, bày ra bộ dạng cao cao tại thượng, rất kiêu ngạo nhìn Mạnh Hàn, không chút khách khí hỏi.</w:t>
      </w:r>
    </w:p>
    <w:p>
      <w:pPr>
        <w:pStyle w:val="BodyText"/>
      </w:pPr>
      <w:r>
        <w:t xml:space="preserve">Giọng điệu nói chuyện dường như đang đối mặt với một kẻ nhà quê vừa vào thành, hoặc là ở trong lòng hắn, căn bản cho rằng Mạnh Hàn là một kẻ nhà quê ở nông thôn địa phương đến. Chỉ là một bá tước của công quốc Transco mà thôi, có thể tính là nhân vật lớn gì chứ?</w:t>
      </w:r>
    </w:p>
    <w:p>
      <w:pPr>
        <w:pStyle w:val="BodyText"/>
      </w:pPr>
      <w:r>
        <w:t xml:space="preserve">- Có việc nói chuyện, không có chuyện gì mời rời khỏi.</w:t>
      </w:r>
    </w:p>
    <w:p>
      <w:pPr>
        <w:pStyle w:val="BodyText"/>
      </w:pPr>
      <w:r>
        <w:t xml:space="preserve">Đối với loại người này Mạnh Hàn không thèm để ý đến. Không hiểu tại sao cảm giác gây sự quá nổi bật. Nếu như đổi lại thành hai năm trước thời điểm Mạnh Hàn vừa tới thế giới này, Mạnh Hàn có lẽ sẽ dè dặt cong đuôi làm người. Nhưng hiện tại, Mạnh Hàn có thể lòng dạ thảnh thơi để mà chơi với hắn. Nếu như không phải hắn nói có việc, Mạnh Hàn cũng lười gặp hắn.</w:t>
      </w:r>
    </w:p>
    <w:p>
      <w:pPr>
        <w:pStyle w:val="BodyText"/>
      </w:pPr>
      <w:r>
        <w:t xml:space="preserve">- Nghe nói ngươi độc quyển trong chuyện buôn bán tơ lụa. Lần trước ngươi đã bán đi một nửa, chỉ có điều nhà kia người đã chết hết. Như vậy, ngươi giao một nửa kia ra đây, để cho ta nắm giữ. Đến thời điểm, sẽ không thiếu phần lợi cho ngươi.</w:t>
      </w:r>
    </w:p>
    <w:p>
      <w:pPr>
        <w:pStyle w:val="BodyText"/>
      </w:pPr>
      <w:r>
        <w:t xml:space="preserve">Tử tước Jieluo Fu thật ra cũng là người sảng khoái, trực tiếp nói rõ ý đồ mình tới đây. Ở trong mắt hắn căn bản không cần thiết phải thể hiện lễ ngội đối với một quý tộc ở nông thôn. Nình có thể coi trọng chuyện làm ăn của Mạnh Hàn, đã là cho Mạnh Hàn mặt mũi rất lớn rồi. Còn hôm nay hắn tới đây nói ra những lời này, mục đích chính là thông báo cho Mạnh Hàn, cũng không phải là thương lượng với hắn. Cho nên, cái gọi là lợi cũng chỉ là nói ra cho hay một chút mà thôi, thậm chí căn bản không nói tới nội dung mang tính thực chất là gì.</w:t>
      </w:r>
    </w:p>
    <w:p>
      <w:pPr>
        <w:pStyle w:val="BodyText"/>
      </w:pPr>
      <w:r>
        <w:t xml:space="preserve">- Tốt! Ngươi tình nguyện nói ra, vậy tự mình đi lấy đi!</w:t>
      </w:r>
    </w:p>
    <w:p>
      <w:pPr>
        <w:pStyle w:val="BodyText"/>
      </w:pPr>
      <w:r>
        <w:t xml:space="preserve">Mạnh Hàn trực tiếp cho người này là kẻ ngu ngốc. Tính toán với hắn chính là làm mất thân phận. Ngay cả mí mắt cũng không nhấc lên, Mạnh Hàn trực tiếp trả lời một câu, sau đó đứng dậy trực tiếp nói:</w:t>
      </w:r>
    </w:p>
    <w:p>
      <w:pPr>
        <w:pStyle w:val="BodyText"/>
      </w:pPr>
      <w:r>
        <w:t xml:space="preserve">- Tiễn khách!</w:t>
      </w:r>
    </w:p>
    <w:p>
      <w:pPr>
        <w:pStyle w:val="BodyText"/>
      </w:pPr>
      <w:r>
        <w:t xml:space="preserve">Sau đó Mạnh Hàn cũng không thèm nói thêm nữa, xoay người rời đi.</w:t>
      </w:r>
    </w:p>
    <w:p>
      <w:pPr>
        <w:pStyle w:val="BodyText"/>
      </w:pPr>
      <w:r>
        <w:t xml:space="preserve">- Đứng lại!</w:t>
      </w:r>
    </w:p>
    <w:p>
      <w:pPr>
        <w:pStyle w:val="BodyText"/>
      </w:pPr>
      <w:r>
        <w:t xml:space="preserve">Thái độ của Mạnh Hàn, nhất thời khiến Tử tước Jieluo Fu giận dữ. Cho dù không khách khí, cũng phải là hắn không khách khí đối với Mạnh Hàn. Lúc nào đến phiên tên nhà quê này làm mình mất mặt như vậy?</w:t>
      </w:r>
    </w:p>
    <w:p>
      <w:pPr>
        <w:pStyle w:val="BodyText"/>
      </w:pPr>
      <w:r>
        <w:t xml:space="preserve">Huống hồ, chuyện then chốt còn chưa nói, làm sao có khả năng cứ như vậy mà để Mạnh Hàn rời đi được? Mạnh Hàn đáp ứng để bản thân hắn nắm lấy, tuy nhiên nếu như Mạnh Hàn không đề cập tới việc cung cấp nguyên liệu tơ sống, chỉ có xưởng dệt thì có tác dụng gì?</w:t>
      </w:r>
    </w:p>
    <w:p>
      <w:pPr>
        <w:pStyle w:val="BodyText"/>
      </w:pPr>
      <w:r>
        <w:t xml:space="preserve">Chỉ có điều, Tử tước Jieluo Fu vừa tức giận nhảy dựng lên, còn chưa có động tác gì, bên cạnh liền bỗng nhiên xuất hiện hai chiến sĩ mang theo mũ giáp che kín mặt, chắn trước mặt của hắn. Không nhìn thấy mặt của chiến sĩ, nhưng chỉ riêng sát khí từ trong mắt của người chiến sĩ bắn ra, lại hoàn toàn không có chút giả dối nào.</w:t>
      </w:r>
    </w:p>
    <w:p>
      <w:pPr>
        <w:pStyle w:val="BodyText"/>
      </w:pPr>
      <w:r>
        <w:t xml:space="preserve">Cho dù tử tước Jieluo Fu có hỗn đản tới mức nào, cũng hiểu rõ ràng loại ánh mắt này có ý nghĩa như thế nào. Trong chốc lát, trên khuôn mặt anh tuấn của hắn liền tái nhợt, nhìn về hướng Mạnh Hàn đã biến mất. Dần dần trên mặt hắn hiện ra thần sắc dữ tợn. Sau đó, hắn oán hận xoay người rời đi.</w:t>
      </w:r>
    </w:p>
    <w:p>
      <w:pPr>
        <w:pStyle w:val="BodyText"/>
      </w:pPr>
      <w:r>
        <w:t xml:space="preserve">Cùng ngày hôm đó, bên trong thủ đô có tin tức mới nhất, mười quyển sách triệu hoán người cây cấp bảy trăm năm tuổi sắp được tiến hành bán đấu giá tại phòng đấu giá lớn nhất của thủ đô. Những người nhận được tin tức này gần như lập tức bắt đầu về nhà thương lượng xoay xở chi phí.</w:t>
      </w:r>
    </w:p>
    <w:p>
      <w:pPr>
        <w:pStyle w:val="BodyText"/>
      </w:pPr>
      <w:r>
        <w:t xml:space="preserve">- Không phải nói 200 ngàn kim tệ một quyển sao? Tại sao còn muốn bán đấu giá?</w:t>
      </w:r>
    </w:p>
    <w:p>
      <w:pPr>
        <w:pStyle w:val="BodyText"/>
      </w:pPr>
      <w:r>
        <w:t xml:space="preserve">Nơi này cũng không thiếu người tinh thông tin tức. Ngay lập tức có người nghi ngờ chất vấn.</w:t>
      </w:r>
    </w:p>
    <w:p>
      <w:pPr>
        <w:pStyle w:val="BodyText"/>
      </w:pPr>
      <w:r>
        <w:t xml:space="preserve">- Đó là giá của người ta tại Hoàng Sa thành. Dù tính thế nào cũng phải thêm phí chuyên chở gì đó chứ!</w:t>
      </w:r>
    </w:p>
    <w:p>
      <w:pPr>
        <w:pStyle w:val="BodyText"/>
      </w:pPr>
      <w:r>
        <w:t xml:space="preserve">Ngay lập tức có người tự cho là thông minh đưa ra đáp án.</w:t>
      </w:r>
    </w:p>
    <w:p>
      <w:pPr>
        <w:pStyle w:val="BodyText"/>
      </w:pPr>
      <w:r>
        <w:t xml:space="preserve">Thật ra bất kể nói thế nào, những người có quyền thế, hơn nữa lại không thể dọn nhà đến Hoàng Sa thành mới tuyệt đối đều cảm thấy hứng thú đối với việc Mạnh Hàn bán đấu giá quyển sách triệu hoán người cây cấp bảy. Đây cũng là đồ tốt để bảo vệ tính mạng, có ai lại không thích chứ?</w:t>
      </w:r>
    </w:p>
    <w:p>
      <w:pPr>
        <w:pStyle w:val="BodyText"/>
      </w:pPr>
      <w:r>
        <w:t xml:space="preserve">Trong vô số những lời nghị luận cũng có mấy âm thanh không được hài hòa. Ngày hôm nay, tử tước Jieluo Fu ăn thiệt tại chỗ của Mạnh Hàn, hiện tại ở trước mặt mấy vị đại lão trong gia tộc của hắn, vẽ ra những thất lễ của Mạnh Hàn.</w:t>
      </w:r>
    </w:p>
    <w:p>
      <w:pPr>
        <w:pStyle w:val="BodyText"/>
      </w:pPr>
      <w:r>
        <w:t xml:space="preserve">- Tên gia hỏa kia căn bản mặc kệ ta báo danh là người của gia tộc chúng ta, trực tiếp gọi người đuổi ta ra ngoài!</w:t>
      </w:r>
    </w:p>
    <w:p>
      <w:pPr>
        <w:pStyle w:val="BodyText"/>
      </w:pPr>
      <w:r>
        <w:t xml:space="preserve">Trên mặt tử tước Jieluo Fu không biết từ lúc nào đã thêm một vết bầm, giống như bị thiệt lớn vậy:</w:t>
      </w:r>
    </w:p>
    <w:p>
      <w:pPr>
        <w:pStyle w:val="BodyText"/>
      </w:pPr>
      <w:r>
        <w:t xml:space="preserve">- Ta lên tiếng thương lượng, hắn không chỉ không trả lời, còn sai người động thủ với ta. Ngay cả chuyện cho Joseph cầu hôn còn chưa kịp nói ra.</w:t>
      </w:r>
    </w:p>
    <w:p>
      <w:pPr>
        <w:pStyle w:val="BodyText"/>
      </w:pPr>
      <w:r>
        <w:t xml:space="preserve">Mấy đại lão trong gia tộc, sắc mặt cũng không dễ nhìn. Hậu bối của mình lại bị Mạnh Hàn đối xử như vậy, bọn họ có thể nhịn, hay là không thể nhịn? Một quý tộc nhà quê từ nông thôn đến cũng không nhìn xem nơi này là chỗ nào, lại dám ngang ngược như vậy?</w:t>
      </w:r>
    </w:p>
    <w:p>
      <w:pPr>
        <w:pStyle w:val="BodyText"/>
      </w:pPr>
      <w:r>
        <w:t xml:space="preserve">- Ngày mai phái người tới bắt gia hoả này tới đây. Nếu hắn dám phản kháng, trực tiếp treo cổ!</w:t>
      </w:r>
    </w:p>
    <w:p>
      <w:pPr>
        <w:pStyle w:val="BodyText"/>
      </w:pPr>
      <w:r>
        <w:t xml:space="preserve">Gia chủ là một lão gia hoả mặc trang phục hầu tước, trầm mặt, mở miệng ra chính là câu này:</w:t>
      </w:r>
    </w:p>
    <w:p>
      <w:pPr>
        <w:pStyle w:val="BodyText"/>
      </w:pPr>
      <w:r>
        <w:t xml:space="preserve">- Thông gia với nữ tử Catherine kia, cũng không phải không có hắn thì không thể làm được? Chỉ cần cho nàng ta biết, gả cho Joseph thì có thể được quốc vương bệ hạ thừa nhận tước vị đại công, nàng ta không phải sẽ lập tức sán tới sao? Đối với những gia hỏa công quốc này, không cần khách khí như thế!</w:t>
      </w:r>
    </w:p>
    <w:p>
      <w:pPr>
        <w:pStyle w:val="BodyText"/>
      </w:pPr>
      <w:r>
        <w:t xml:space="preserve">- Vâng, gia gia!</w:t>
      </w:r>
    </w:p>
    <w:p>
      <w:pPr>
        <w:pStyle w:val="BodyText"/>
      </w:pPr>
      <w:r>
        <w:t xml:space="preserve">Jieluo Fu cung kính đáp lại, cúi đầu, trên mặt lại lộ ra một nụ cười lạnh.</w:t>
      </w:r>
    </w:p>
    <w:p>
      <w:pPr>
        <w:pStyle w:val="BodyText"/>
      </w:pPr>
      <w:r>
        <w:t xml:space="preserve">- Không cần. Ngày mai ta sẽ đi gặp bá tước Antonio này.</w:t>
      </w:r>
    </w:p>
    <w:p>
      <w:pPr>
        <w:pStyle w:val="BodyText"/>
      </w:pPr>
      <w:r>
        <w:t xml:space="preserve">Trong phòng ngoại trừ Jieluo Fu ra, còn có một người trẻ tuổi khác thản nhiên nói một câu:</w:t>
      </w:r>
    </w:p>
    <w:p>
      <w:pPr>
        <w:pStyle w:val="BodyText"/>
      </w:pPr>
      <w:r>
        <w:t xml:space="preserve">- Nghe nói hắn còn là một ma pháp học đồ. Ta nghĩ, ta tự mình đi khiêu chiến hắn, xem hắn làm sao từ chối được nữa.</w:t>
      </w:r>
    </w:p>
    <w:p>
      <w:pPr>
        <w:pStyle w:val="BodyText"/>
      </w:pPr>
      <w:r>
        <w:t xml:space="preserve">Vừa nói, hắn vừa xoay ma pháp trượng trên tay mình, trên mặt hiện lên một tia sáng khát máu.</w:t>
      </w:r>
    </w:p>
    <w:p>
      <w:pPr>
        <w:pStyle w:val="BodyText"/>
      </w:pPr>
      <w:r>
        <w:t xml:space="preserve">- Không nên vọng động!</w:t>
      </w:r>
    </w:p>
    <w:p>
      <w:pPr>
        <w:pStyle w:val="BodyText"/>
      </w:pPr>
      <w:r>
        <w:t xml:space="preserve">Gia chủ đã trực tiếp mở miệng, mọi người đều ưỡng ngực, nghe gia chủ của mình phát biểu.</w:t>
      </w:r>
    </w:p>
    <w:p>
      <w:pPr>
        <w:pStyle w:val="BodyText"/>
      </w:pPr>
      <w:r>
        <w:t xml:space="preserve">- Tạm thời không nên đả thương tính mạng của hắn. Chuyện làm ăn còn ở trên tay hắn. Còn có những quyển sách bán đấu giá. Đó là mấy triệu kim tệ, không nên tiện nghi cho người khác.</w:t>
      </w:r>
    </w:p>
    <w:p>
      <w:pPr>
        <w:pStyle w:val="BodyText"/>
      </w:pPr>
      <w:r>
        <w:t xml:space="preserve">Gia chủ chỉ thản nhiên phân phó một câu, sau đó liền đứng dậy rời khỏi.</w:t>
      </w:r>
    </w:p>
    <w:p>
      <w:pPr>
        <w:pStyle w:val="BodyText"/>
      </w:pPr>
      <w:r>
        <w:t xml:space="preserve">Mọi người lại hoàn toàn không cảm thấy mất hứng. Đối với bọn họ mà nói, vận mệnh của Mạnh Hàn đã được quyết định. Chỉ khác nhau là chết sớm hay chết muộn mà thôi.</w:t>
      </w:r>
    </w:p>
    <w:p>
      <w:pPr>
        <w:pStyle w:val="BodyText"/>
      </w:pPr>
      <w:r>
        <w:t xml:space="preserve">Chỉ có điều, gia chủ chính là gia chủ. Tùy tiện đã có thể nghĩ đến lới ích hơn mười triệu kim tệ. So với đám người kích động như bọn họ thực sự là cao hơn một bậc.</w:t>
      </w:r>
    </w:p>
    <w:p>
      <w:pPr>
        <w:pStyle w:val="Compact"/>
      </w:pPr>
      <w:r>
        <w:br w:type="textWrapping"/>
      </w:r>
      <w:r>
        <w:br w:type="textWrapping"/>
      </w:r>
    </w:p>
    <w:p>
      <w:pPr>
        <w:pStyle w:val="Heading2"/>
      </w:pPr>
      <w:bookmarkStart w:id="714" w:name="chương-702-quý-tộc-khiêu-chiến-2"/>
      <w:bookmarkEnd w:id="714"/>
      <w:r>
        <w:t xml:space="preserve">692. Chương 702: Quý Tộc Khiêu Chiến (2)</w:t>
      </w:r>
    </w:p>
    <w:p>
      <w:pPr>
        <w:pStyle w:val="Compact"/>
      </w:pPr>
      <w:r>
        <w:br w:type="textWrapping"/>
      </w:r>
      <w:r>
        <w:br w:type="textWrapping"/>
      </w:r>
      <w:r>
        <w:t xml:space="preserve">- Donald tiên sinh, tiên sinh đi tìm hiểu một chút, xem những người nào thích kim tệ, những người nào thích quyển sách ma pháp.</w:t>
      </w:r>
    </w:p>
    <w:p>
      <w:pPr>
        <w:pStyle w:val="BodyText"/>
      </w:pPr>
      <w:r>
        <w:t xml:space="preserve">Mạnh Hàn lại căn dặn Donald tiên sinh:</w:t>
      </w:r>
    </w:p>
    <w:p>
      <w:pPr>
        <w:pStyle w:val="BodyText"/>
      </w:pPr>
      <w:r>
        <w:t xml:space="preserve">- Cầm kim tệ và quyển sách đi đưa cho bọn họ. Trong thời gian ba ngày, ta muốn có ít nhất mười đại quý tộc ở thủ đô ủng hộ cho chuyện đại công bệ hạ Catherine kế vị.</w:t>
      </w:r>
    </w:p>
    <w:p>
      <w:pPr>
        <w:pStyle w:val="BodyText"/>
      </w:pPr>
      <w:r>
        <w:t xml:space="preserve">Sở dĩ Mạnh Hàn cho quyển sách mà không phải là quyển sách mặt phẳng chiếu, bởi vì Mạnh Hàn biết những người cây cấp bảy di chuyển tương đối chậm chạp. Nếu dùng để phòng ngự thì tuyệt hảo. Nhưng nếu dùng để công kích lại có phần không đủ. Làm như vậy mới không uy hiếp đến phe mình. Tạm thời mà nói, Mạnh Hàn không quen nhiều người, cũng không có phương pháp nào tốt hơn. Hắn chỉ có thể mở cục diện ra từng chút một như vậy. Thật may là Donald tiên sinh đã từng hoạt động ở nơi này hơn một tháng. Những chuyện như vậy, hắn cũng không cần tự mình ra tay.</w:t>
      </w:r>
    </w:p>
    <w:p>
      <w:pPr>
        <w:pStyle w:val="BodyText"/>
      </w:pPr>
      <w:r>
        <w:t xml:space="preserve">Ở cửa khách sạn lại sôi sùng sục, không biết chuyện gì xảy ra. Rất nhanh đã có hộ vệ đi vào báo cáo. Ngoài cửa có người muốn khiêu chiến với Mạnh Hàn. Hơn nữa đó còn là một vị bá tước.</w:t>
      </w:r>
    </w:p>
    <w:p>
      <w:pPr>
        <w:pStyle w:val="BodyText"/>
      </w:pPr>
      <w:r>
        <w:t xml:space="preserve">- Khiêu chiến sao?</w:t>
      </w:r>
    </w:p>
    <w:p>
      <w:pPr>
        <w:pStyle w:val="BodyText"/>
      </w:pPr>
      <w:r>
        <w:t xml:space="preserve">Mạnh Hàn cảm thấy vô cùng ngạc nhiên. Quý tộc thủ đô cũng lưu hành loại trò chơi này sao? Một bá tước sẽ đến khiêu chiến với mình, đây cũng là chuyện kỳ lạ:</w:t>
      </w:r>
    </w:p>
    <w:p>
      <w:pPr>
        <w:pStyle w:val="BodyText"/>
      </w:pPr>
      <w:r>
        <w:t xml:space="preserve">- Đi, đi ra ngoài xem thử!</w:t>
      </w:r>
    </w:p>
    <w:p>
      <w:pPr>
        <w:pStyle w:val="BodyText"/>
      </w:pPr>
      <w:r>
        <w:t xml:space="preserve">Chờ đến khi Mạnh Hàn xuất hiện ở cửa quán trọ, hắn liền thấy được một đám quý tộc tuổi trẻ. Những người này có một người quý tộc trẻ tuổi mặc ma pháp bào dẫn đầu, đang cười dài chờ xem trò vui.</w:t>
      </w:r>
    </w:p>
    <w:p>
      <w:pPr>
        <w:pStyle w:val="BodyText"/>
      </w:pPr>
      <w:r>
        <w:t xml:space="preserve">- Ngươi chính là bá tước Antonio?</w:t>
      </w:r>
    </w:p>
    <w:p>
      <w:pPr>
        <w:pStyle w:val="BodyText"/>
      </w:pPr>
      <w:r>
        <w:t xml:space="preserve">Ma pháp sư chính là Joseph. Vừa nhìn thấy Mạnh Hàn xuất hiện, hắn liền tiến lên hỏi một câu, cũng mặc kệ Mạnh Hàn có thừa nhận hay không, đã trực tiếp ném một cái gắng tay lại:</w:t>
      </w:r>
    </w:p>
    <w:p>
      <w:pPr>
        <w:pStyle w:val="BodyText"/>
      </w:pPr>
      <w:r>
        <w:t xml:space="preserve">- Ta muốn khiêu chiến với ngươi!</w:t>
      </w:r>
    </w:p>
    <w:p>
      <w:pPr>
        <w:pStyle w:val="BodyText"/>
      </w:pPr>
      <w:r>
        <w:t xml:space="preserve">- Ngu ngốc!</w:t>
      </w:r>
    </w:p>
    <w:p>
      <w:pPr>
        <w:pStyle w:val="BodyText"/>
      </w:pPr>
      <w:r>
        <w:t xml:space="preserve">Mạnh Hàn nhìn một nhóm thanh niên quý tộc hăng hái này, lại nhìn tới tử tước Jieluo Fu đứng ở phía sau Joseph lộ vẻ mặt đắc ý, không nhịn được mắng một câu:</w:t>
      </w:r>
    </w:p>
    <w:p>
      <w:pPr>
        <w:pStyle w:val="BodyText"/>
      </w:pPr>
      <w:r>
        <w:t xml:space="preserve">- Muốn khiêu chiến với ta, trước tiên đánh qua được hộ vệ của ta rồi nói sau!</w:t>
      </w:r>
    </w:p>
    <w:p>
      <w:pPr>
        <w:pStyle w:val="BodyText"/>
      </w:pPr>
      <w:r>
        <w:t xml:space="preserve">Phù.</w:t>
      </w:r>
    </w:p>
    <w:p>
      <w:pPr>
        <w:pStyle w:val="BodyText"/>
      </w:pPr>
      <w:r>
        <w:t xml:space="preserve">Một cái găng tay trực tiếp đập vào mặt Mạnh Hàn. Chỉ có điều, cái găng tay còn chưa chạm tới mặt Mạnh Hàn, đã trực tiếp hóa thành một quả cầu lửa. Chính là Demy ra tay, đỡ cái găng tay xỉ nhục này.</w:t>
      </w:r>
    </w:p>
    <w:p>
      <w:pPr>
        <w:pStyle w:val="BodyText"/>
      </w:pPr>
      <w:r>
        <w:t xml:space="preserve">- Hộ vệ của ngươi, có hộ vệ của ta khiêu chiến.</w:t>
      </w:r>
    </w:p>
    <w:p>
      <w:pPr>
        <w:pStyle w:val="BodyText"/>
      </w:pPr>
      <w:r>
        <w:t xml:space="preserve">Bá tước Joseph nhìn Mạnh Hàn nở nụ cười khinh miệt nói:</w:t>
      </w:r>
    </w:p>
    <w:p>
      <w:pPr>
        <w:pStyle w:val="BodyText"/>
      </w:pPr>
      <w:r>
        <w:t xml:space="preserve">- Kẻ nhu nhược chỉ dám trốn ở sau lưng nữ nhân, dám tự mình tiếp nhận sự khiêu chiến của ta sao?</w:t>
      </w:r>
    </w:p>
    <w:p>
      <w:pPr>
        <w:pStyle w:val="BodyText"/>
      </w:pPr>
      <w:r>
        <w:t xml:space="preserve">Trốn ở sau lưng nữ nhân?</w:t>
      </w:r>
    </w:p>
    <w:p>
      <w:pPr>
        <w:pStyle w:val="BodyText"/>
      </w:pPr>
      <w:r>
        <w:t xml:space="preserve">Mạnh Hàn tự hỏi ngoại trừ thời gian trước trên chiến trường không tự mình một đường xung phong liều chết ra, cho dù lần trước thời điểm liên quân năm nước xâm lược, khi Mạnh Hàn bắt được hầu tước Antony, cũng là tự mình ra trận. Tại sao lại bảo mình trốn ở sau lưng nữ nhân nói chuyện?</w:t>
      </w:r>
    </w:p>
    <w:p>
      <w:pPr>
        <w:pStyle w:val="BodyText"/>
      </w:pPr>
      <w:r>
        <w:t xml:space="preserve">Chỉ có điều, thái độ của Joseph vẫn thành công chọc giận Mạnh Hàn. Khi mặt của Mạnh Hàn bị hai cái găng tay ném tới, còn có lời nói mang tính sỉ nhục như vậy, nếu như Mạnh Hàn không có phản ứng nói, vậy không phải là Mạnh Hàn nữa.</w:t>
      </w:r>
    </w:p>
    <w:p>
      <w:pPr>
        <w:pStyle w:val="BodyText"/>
      </w:pPr>
      <w:r>
        <w:t xml:space="preserve">- Ngươi và ta, một chọi một, đúng không?</w:t>
      </w:r>
    </w:p>
    <w:p>
      <w:pPr>
        <w:pStyle w:val="BodyText"/>
      </w:pPr>
      <w:r>
        <w:t xml:space="preserve">Mạnh Hàn nhìn gia hỏa mặc áo bào pháp sư đứng đối diện này. Trên áo bào pháp sư của hắn không nhìn ra được tiêu chí đẳng cấp, nhưng có thể khẳng định hắn tuyệt đối là một ma pháp sư chính thức. Hơn nữa rất có thể hắn là Đại ma pháp sư thậm chí còn cao hơn. Một gia hoả như vậy lại khiêu chiến với Mạnh Hàn, kẻ được gọi là ma pháp học đồ? Không thể không nói, chỉ dựa vào điểm này, hắn cũng đã thua nửa bậc trên phương diện tự tin. Chỉ có điều, Mạnh Hàn cũng không biểu hiện ra sự phẫn nộ của hắn. Trái lại hắn giống như người không liên quan, hỏi dò về một chi tiết nhỏ.</w:t>
      </w:r>
    </w:p>
    <w:p>
      <w:pPr>
        <w:pStyle w:val="BodyText"/>
      </w:pPr>
      <w:r>
        <w:t xml:space="preserve">- Không sai. Ngươi và ta, một chọi một!</w:t>
      </w:r>
    </w:p>
    <w:p>
      <w:pPr>
        <w:pStyle w:val="BodyText"/>
      </w:pPr>
      <w:r>
        <w:t xml:space="preserve">Joseph đang chờ đợi Mạnh Hàn đáp ứng. Hắn đã không thể chờ đợi được nữa, muốn nhìn thấy dáng vẻ của Mạnh Hàn bị chà đạp dưới pháp thuật của hắn. Nhưng nếu chỉ là như vậy, hắn vẫn chưa thấy đủ.</w:t>
      </w:r>
    </w:p>
    <w:p>
      <w:pPr>
        <w:pStyle w:val="BodyText"/>
      </w:pPr>
      <w:r>
        <w:t xml:space="preserve">Từ trên người gia chủ, hắn đã thấy được rất nhiều chỗ không đủ so với trước đây. Nếu muốn cho tên nhà quê này không thể quay về, chỉ có một mình hắn cũng không đủ:</w:t>
      </w:r>
    </w:p>
    <w:p>
      <w:pPr>
        <w:pStyle w:val="BodyText"/>
      </w:pPr>
      <w:r>
        <w:t xml:space="preserve">- Mặt khác, ta còn có ba thủ hạ tới khiêu chiến với ba hộ vệ mà ngươi chỉ điểm ra. Một người là ma pháp sư, hai người là chiến sĩ. Tương tự cũng là một đối một. Kẻ nhu ngược kia ngươi có dám hay không?</w:t>
      </w:r>
    </w:p>
    <w:p>
      <w:pPr>
        <w:pStyle w:val="BodyText"/>
      </w:pPr>
      <w:r>
        <w:t xml:space="preserve">- Bá tước đại nhân, khiêu chiến như vậy, ta cảm thấy rất hứng thú.</w:t>
      </w:r>
    </w:p>
    <w:p>
      <w:pPr>
        <w:pStyle w:val="BodyText"/>
      </w:pPr>
      <w:r>
        <w:t xml:space="preserve">Mạnh Hàn vẫn chưa trả lời, phía sau đã truyền đến giọng nói của trưởng lão Meredith. Trong giọng nói rõ ràng mang theo một sự phẫn nộ, đồng thời còn kèm theo một sự khoái chí có thể phát tiết một cách thoả thích. Hiển nhiên, thái độ của Joseph không chỉ khiến một mình Mạnh Hàn phẫn nộ.</w:t>
      </w:r>
    </w:p>
    <w:p>
      <w:pPr>
        <w:pStyle w:val="BodyText"/>
      </w:pPr>
      <w:r>
        <w:t xml:space="preserve">- Như ngươi mong muốn, ba hộ vệ, một chọi một!</w:t>
      </w:r>
    </w:p>
    <w:p>
      <w:pPr>
        <w:pStyle w:val="BodyText"/>
      </w:pPr>
      <w:r>
        <w:t xml:space="preserve">Mạnh Hàn nhìn Joseph trước mắt, trong lòng đã cảm thấy bi ai cho những thủ hạ hắn vừa nhắc tới, còn chưa biết là người nào.</w:t>
      </w:r>
    </w:p>
    <w:p>
      <w:pPr>
        <w:pStyle w:val="BodyText"/>
      </w:pPr>
      <w:r>
        <w:t xml:space="preserve">Trưởng lão Meredith muốn tự mình ra tay, trừ phi đối phương có cao thủ cấp bậc Pháp Thần. Nếu không, quyết đấu với Pháp Thánh cấp cao giàu nứt đố đổ vách của Tinh Linh tộc, trưởng lão Meredith một trong sáu vị đại lão, ngay cả người bình thường cũng sẽ không có ý nghĩ như vậy:</w:t>
      </w:r>
    </w:p>
    <w:p>
      <w:pPr>
        <w:pStyle w:val="BodyText"/>
      </w:pPr>
      <w:r>
        <w:t xml:space="preserve">- Thời gian, địa điểm!</w:t>
      </w:r>
    </w:p>
    <w:p>
      <w:pPr>
        <w:pStyle w:val="BodyText"/>
      </w:pPr>
      <w:r>
        <w:t xml:space="preserve">- Đừng nóng nảy!</w:t>
      </w:r>
    </w:p>
    <w:p>
      <w:pPr>
        <w:pStyle w:val="BodyText"/>
      </w:pPr>
      <w:r>
        <w:t xml:space="preserve">Joseph chỉ cần Mạnh Hàn đồng ý, những cái khác hắn cũng không vội. Đúng như gia chủ đã nói, hắn còn cần chờ sau khi buổi đấu giá của Mạnh Hàn qua đi, chắc chắn một chút về tài sản của Mạnh Hàn, mới có thể đưa ra quyết định. Nhưng có mấy lời nhất định phải nói trước:</w:t>
      </w:r>
    </w:p>
    <w:p>
      <w:pPr>
        <w:pStyle w:val="BodyText"/>
      </w:pPr>
      <w:r>
        <w:t xml:space="preserve">- Ngươi đã dám quyết đấu, như vậy chúng ta không ngại đặt thêm chút tiền đặt cược chứ? Ngươi thấy như thế nào?</w:t>
      </w:r>
    </w:p>
    <w:p>
      <w:pPr>
        <w:pStyle w:val="BodyText"/>
      </w:pPr>
      <w:r>
        <w:t xml:space="preserve">- Như ngươi mong muốn. Chỉ cần ngươi lấy ra được, ta sẽ tiếp được!</w:t>
      </w:r>
    </w:p>
    <w:p>
      <w:pPr>
        <w:pStyle w:val="BodyText"/>
      </w:pPr>
      <w:r>
        <w:t xml:space="preserve">Mạnh Hàn có trưởng lão Meredith mở miệng, còn có gì không dám đáp ứng. Hắn lập tức đáp ứng những điều kiện thêm vào của Joseph.</w:t>
      </w:r>
    </w:p>
    <w:p>
      <w:pPr>
        <w:pStyle w:val="BodyText"/>
      </w:pPr>
      <w:r>
        <w:t xml:space="preserve">- Được, chúng ta tăng thêm chút tiền đặt cược.</w:t>
      </w:r>
    </w:p>
    <w:p>
      <w:pPr>
        <w:pStyle w:val="BodyText"/>
      </w:pPr>
      <w:r>
        <w:t xml:space="preserve">Trên mặt Joseph cười quả thực như muốn nở hoa. Tất cả đều nằm trong dự liệu của hắn. Mạnh Hàn đang từng bước đi vào cái bẫy hắn đã giăng sẵn.</w:t>
      </w:r>
    </w:p>
    <w:p>
      <w:pPr>
        <w:pStyle w:val="BodyText"/>
      </w:pPr>
      <w:r>
        <w:t xml:space="preserve">Đối mặt với loại quý tộc còn trẻ khí thịnh này, chỉ cần dùng vài từ mang tính sỉ nhục và động tác kích thích hắn tức giận, hắn sẽ liều lĩnh.</w:t>
      </w:r>
    </w:p>
    <w:p>
      <w:pPr>
        <w:pStyle w:val="BodyText"/>
      </w:pPr>
      <w:r>
        <w:t xml:space="preserve">Trong lòng Joseph thầm cảm thấy đắc ý. Nhưng trong miệng hắn lại nói:</w:t>
      </w:r>
    </w:p>
    <w:p>
      <w:pPr>
        <w:pStyle w:val="BodyText"/>
      </w:pPr>
      <w:r>
        <w:t xml:space="preserve">- Nếu không, trước tiên chỉ cần đặt cược chút tiền. Một trăm vạn kim tệ, ngươi thấy thế nào?</w:t>
      </w:r>
    </w:p>
    <w:p>
      <w:pPr>
        <w:pStyle w:val="BodyText"/>
      </w:pPr>
      <w:r>
        <w:t xml:space="preserve">- Quá ít. Ta không có hứng thú!</w:t>
      </w:r>
    </w:p>
    <w:p>
      <w:pPr>
        <w:pStyle w:val="BodyText"/>
      </w:pPr>
      <w:r>
        <w:t xml:space="preserve">Mạnh Hàn nhìn bá tước Joseph dương dương đắc ý như vậy, trực tiếp nói một câu đáp lại, khiến Joseph nghẹn tới mức mặt đỏ tới tận mang tai. Chỉ riêng một lời này, đã khiến cho đám người đang đứng xung quanh vây xem phải thốt lên những tiếng kêu kinh ngạc. Một trăm vạn kim tệ hắn còn chê quá ít. Gia hoả này quả nhiên không hổ danh là kẻ giàu xổi ở nông thôn như lời đồn đại.</w:t>
      </w:r>
    </w:p>
    <w:p>
      <w:pPr>
        <w:pStyle w:val="BodyText"/>
      </w:pPr>
      <w:r>
        <w:t xml:space="preserve">- Vậy ngươi nói thử xem nào.</w:t>
      </w:r>
    </w:p>
    <w:p>
      <w:pPr>
        <w:pStyle w:val="BodyText"/>
      </w:pPr>
      <w:r>
        <w:t xml:space="preserve">Joseph cũng có chút hối hận. Vừa nãy mình mở miệng có chút giữ ý. Biết rõ gia hoả này là tài chủ lại nói ít như vậy, đây là do mình phạm sai lầm.</w:t>
      </w:r>
    </w:p>
    <w:p>
      <w:pPr>
        <w:pStyle w:val="BodyText"/>
      </w:pPr>
      <w:r>
        <w:t xml:space="preserve">Sau khi trong lòng tự xét lại một lúc, Joseph liền trao quyền chủ động cho Mạnh Hàn.</w:t>
      </w:r>
    </w:p>
    <w:p>
      <w:pPr>
        <w:pStyle w:val="BodyText"/>
      </w:pPr>
      <w:r>
        <w:t xml:space="preserve">- 1 ngàn vạn kim tệ!</w:t>
      </w:r>
    </w:p>
    <w:p>
      <w:pPr>
        <w:pStyle w:val="Compact"/>
      </w:pPr>
      <w:r>
        <w:t xml:space="preserve">Không cần suy nghĩ, Mạnh Hàn trực tiếp mở miệng, lại dẫn tới những tiếng kêu kinh ngạc thốt ra thành tiếng.</w:t>
      </w:r>
      <w:r>
        <w:br w:type="textWrapping"/>
      </w:r>
      <w:r>
        <w:br w:type="textWrapping"/>
      </w:r>
    </w:p>
    <w:p>
      <w:pPr>
        <w:pStyle w:val="Heading2"/>
      </w:pPr>
      <w:bookmarkStart w:id="715" w:name="chương-703-lấy-gậy-đánh-thương-người"/>
      <w:bookmarkEnd w:id="715"/>
      <w:r>
        <w:t xml:space="preserve">693. Chương 703: Lấy Gậy Đánh Thương Người</w:t>
      </w:r>
    </w:p>
    <w:p>
      <w:pPr>
        <w:pStyle w:val="Compact"/>
      </w:pPr>
      <w:r>
        <w:br w:type="textWrapping"/>
      </w:r>
      <w:r>
        <w:br w:type="textWrapping"/>
      </w:r>
      <w:r>
        <w:t xml:space="preserve">Cho dù là ở thủ đô, những người này được hưởng tước vị do quốc vương bệ hạ ban tặng nhưng chưa từng lần nào thấy có người đánh bạc như vậy.</w:t>
      </w:r>
    </w:p>
    <w:p>
      <w:pPr>
        <w:pStyle w:val="BodyText"/>
      </w:pPr>
      <w:r>
        <w:t xml:space="preserve">Mọi người kinh ngạc cảm thán, đồng thời cũng bắt đầu nhìn về phía bá tước Joseph, chờ đợi câu trả lời của hắn.</w:t>
      </w:r>
    </w:p>
    <w:p>
      <w:pPr>
        <w:pStyle w:val="BodyText"/>
      </w:pPr>
      <w:r>
        <w:t xml:space="preserve">Một ngàn vạn kim tệ sao?</w:t>
      </w:r>
    </w:p>
    <w:p>
      <w:pPr>
        <w:pStyle w:val="BodyText"/>
      </w:pPr>
      <w:r>
        <w:t xml:space="preserve">Trên trán Joseph đã tấm tấm mồ hôi. Cho dù hắn là ma pháp sư, cho dù hắn là người thừa kế của thân vương điện hạ, cho dù gia tộc của hắn đã có thế lực rất lớn, nhưng trong khoảng thời gian ngắn ngủi bảo hắn lấy ra 1 ngàn vạn kim tệ để đánh bạc, cũng không phải chuyện gì dễ dàng.</w:t>
      </w:r>
    </w:p>
    <w:p>
      <w:pPr>
        <w:pStyle w:val="BodyText"/>
      </w:pPr>
      <w:r>
        <w:t xml:space="preserve">Tuy nhiên nếu như cứ thừa nhận như vậy, không tránh khỏi sẽ khiến những người mình dẫn tới đây sẽ xem thường mình. Mình đưa thêm điều kiện đặt tiền cược, nhưng mình lại không có nhiều tiền như vậy, mặt mũi mình biết để vào đâu?</w:t>
      </w:r>
    </w:p>
    <w:p>
      <w:pPr>
        <w:pStyle w:val="BodyText"/>
      </w:pPr>
      <w:r>
        <w:t xml:space="preserve">- Bá tước Antonio, ngươi có nhiều kim tệ như vậy để giao tiền đặt cược sao?</w:t>
      </w:r>
    </w:p>
    <w:p>
      <w:pPr>
        <w:pStyle w:val="BodyText"/>
      </w:pPr>
      <w:r>
        <w:t xml:space="preserve">Suy nghĩ một chút, Joseph vẫn cẩn thận không trực tiếp đáp ứng, mà hỏi ngược lại Mạnh Hàn. Nếu như bản thân Mạnh Hàn cũng không bỏ ra nổi số lượng kim tệ như vậy, sẽ không thể trách được Joseph không đáp ứng.</w:t>
      </w:r>
    </w:p>
    <w:p>
      <w:pPr>
        <w:pStyle w:val="BodyText"/>
      </w:pPr>
      <w:r>
        <w:t xml:space="preserve">Bốp.</w:t>
      </w:r>
    </w:p>
    <w:p>
      <w:pPr>
        <w:pStyle w:val="BodyText"/>
      </w:pPr>
      <w:r>
        <w:t xml:space="preserve">Mạnh Hàn cũng không trả lời, chỉ vỗ tay một cái. Sau đó, Louisa và Louise mang theo khăn che mặt, hai nàng nâng hai cái khay lớn từ phía sau đi ra.</w:t>
      </w:r>
    </w:p>
    <w:p>
      <w:pPr>
        <w:pStyle w:val="BodyText"/>
      </w:pPr>
      <w:r>
        <w:t xml:space="preserve">Trên khay của mỗi người đều có một đống quyển sách ma pháp.</w:t>
      </w:r>
    </w:p>
    <w:p>
      <w:pPr>
        <w:pStyle w:val="BodyText"/>
      </w:pPr>
      <w:r>
        <w:t xml:space="preserve">- Năm mươi quyển sách triệu hoán người cây cấp bảy. Mỗi quyển chí ít giá trị 200 ngàn kim tệ!</w:t>
      </w:r>
    </w:p>
    <w:p>
      <w:pPr>
        <w:pStyle w:val="BodyText"/>
      </w:pPr>
      <w:r>
        <w:t xml:space="preserve">Mạnh Hàn mỉm cười nhìn bá tước Joseph, giọng điệu ôn hòa, hoàn toàn không mang chút chế nhạo nào. Nhưng bất kỳ ai cũng có thể nhìn ra được mùi vị chế nhạo trong đó:</w:t>
      </w:r>
    </w:p>
    <w:p>
      <w:pPr>
        <w:pStyle w:val="BodyText"/>
      </w:pPr>
      <w:r>
        <w:t xml:space="preserve">- Bá tước Joseph, còn tiền đặt cược của ngài thì sao?</w:t>
      </w:r>
    </w:p>
    <w:p>
      <w:pPr>
        <w:pStyle w:val="BodyText"/>
      </w:pPr>
      <w:r>
        <w:t xml:space="preserve">A.</w:t>
      </w:r>
    </w:p>
    <w:p>
      <w:pPr>
        <w:pStyle w:val="BodyText"/>
      </w:pPr>
      <w:r>
        <w:t xml:space="preserve">Mọi người đang đứng vây chung quanh hít một hơi khí lạnh. Quyển sách người cây cấp bảy sao? Ngày mai sẽ bán đấu giá mười quyển. Mọi người vốn rằng đây chính là tất cả số lượng hàng trữ lại của Mạnh Hàn. Nhưng thật không ngờ đó chỉ là một phần nhỏ trong tay Mạnh Hàn. Trong lúc bọn họ cảm thán kinh ngạc đối với tài lực kinh người của Mạnh Hàn, lực chú ý của mọi người lại đều tập trung vào trên người Joseph, chờ câu trả lời của hắn.</w:t>
      </w:r>
    </w:p>
    <w:p>
      <w:pPr>
        <w:pStyle w:val="BodyText"/>
      </w:pPr>
      <w:r>
        <w:t xml:space="preserve">Không ai có thể ngờ được Mạnh Hàn lại trực tiếp chuyển tiền đặt cọc ngay tại hiện trường trực. Xem ra lần này lại đến phiên Joseph rơi vào tình huống khó xử. Hắn làm sao có biện pháp lập tức lấy ra 1 ngàn vạn kim tệ hoặc là vật phẩm có giá trị ngang băng. Tại chỗ thì tại chỗ, hắn cũng không có cách nào lên tiếng.</w:t>
      </w:r>
    </w:p>
    <w:p>
      <w:pPr>
        <w:pStyle w:val="BodyText"/>
      </w:pPr>
      <w:r>
        <w:t xml:space="preserve">- Số tiền đặt cược này gia tộc chúng ta nhận.</w:t>
      </w:r>
    </w:p>
    <w:p>
      <w:pPr>
        <w:pStyle w:val="BodyText"/>
      </w:pPr>
      <w:r>
        <w:t xml:space="preserve">Trong lúc Joseph đang khó xử, hắn lại đột nhiên nghe được một giọng nói hết sức quen thuộc.</w:t>
      </w:r>
    </w:p>
    <w:p>
      <w:pPr>
        <w:pStyle w:val="BodyText"/>
      </w:pPr>
      <w:r>
        <w:t xml:space="preserve">Hầu tước đại nhân đêm hôm qua đã tham dự cuộc thảo luận của gia tộc. Lúc này, hắn từ trong một đám quý tộc trẻ tuổi phía sau, tách mọi người ra đi tới phía trước. Hắn liền vung tay lên. Một kỵ sĩ hộ vệ tiến lên, bưng theo một cái khay. Phía trên cái khay có mấy chục trang giấy mỏng:</w:t>
      </w:r>
    </w:p>
    <w:p>
      <w:pPr>
        <w:pStyle w:val="BodyText"/>
      </w:pPr>
      <w:r>
        <w:t xml:space="preserve">- Đây là một vài khế ước sản nghiệp của gia tộc chúng ta ở bên trong vương quốc. Tuyệt đối đủ một ngàn vạn kim tệ. Tiền đặt cược của ngươi, chúng ta nhận.</w:t>
      </w:r>
    </w:p>
    <w:p>
      <w:pPr>
        <w:pStyle w:val="BodyText"/>
      </w:pPr>
      <w:r>
        <w:t xml:space="preserve">Hầu tước đại nhân nói như vậy, khiến Joseph nhất thời lại hưng phấn. Gia tộc của hắn cũng ủng hộ hắn đánh cược như vậy? Vừa nghĩ tới việc mình có thể chà đạp Mạnh Hàn, đồng thời có thể làm cho gia tộc kiếm được số lượng của cải lớn như vậy, Joseph đột nhiên có chút đắc ý.</w:t>
      </w:r>
    </w:p>
    <w:p>
      <w:pPr>
        <w:pStyle w:val="BodyText"/>
      </w:pPr>
      <w:r>
        <w:t xml:space="preserve">- Không thành vấn đề.</w:t>
      </w:r>
    </w:p>
    <w:p>
      <w:pPr>
        <w:pStyle w:val="BodyText"/>
      </w:pPr>
      <w:r>
        <w:t xml:space="preserve">Trên mặt Mạnh Hàn lộ ra nụ cười tươi, sau đó hắn lại tỏ ra có chút xấu hổ nói:</w:t>
      </w:r>
    </w:p>
    <w:p>
      <w:pPr>
        <w:pStyle w:val="BodyText"/>
      </w:pPr>
      <w:r>
        <w:t xml:space="preserve">- Thật xấu hổ. Vừa nãy quên nhấn mạnh. Bốn trận quyết đấu, mỗi trận 1 ngàn vạn kim tệ. Tính toán ra là 4 ngàn vạn kim tệ.</w:t>
      </w:r>
    </w:p>
    <w:p>
      <w:pPr>
        <w:pStyle w:val="BodyText"/>
      </w:pPr>
      <w:r>
        <w:t xml:space="preserve">Nói xong, Mạnh Hàn lại vỗ tay phát ra tiếng. Phía áu Louisa và Louise xuất hiện sáu hộ vệ Tinh Linh. Trên tay mỗi người đều nâng một khay giống hệt với khay trên tay Louisa Louise.</w:t>
      </w:r>
    </w:p>
    <w:p>
      <w:pPr>
        <w:pStyle w:val="BodyText"/>
      </w:pPr>
      <w:r>
        <w:t xml:space="preserve">Hầu tước đại nhân vừa rồi còn nói chuyện trôi chảy, hiện tại nụ cười trên mặt trực tiếp bị cứng lại, biến thành vẻ mặt lúng túng. 1 ngàn vạn kim tệ, hắn còn có thể dùng một vài sản nghiệp của gia tộc để đền. Nhưng 4 ngàn vạn kim tệ, hắn đi đâu tìm được?</w:t>
      </w:r>
    </w:p>
    <w:p>
      <w:pPr>
        <w:pStyle w:val="BodyText"/>
      </w:pPr>
      <w:r>
        <w:t xml:space="preserve">Joseph càng trợn mắt há hốc mồm. Hắn hoàn toàn không ngờ được, kế hoạch của mình vốn đã sắp xếp không có sơ hở nào, chỉ đơn giản đặt của cải trước mặt Mạnh Hàn, lại bị tàn phá không còn manh giáp. Thậm chí ngay cả thể diện của hắn và gia tộc, cũng đều bị Mạnh Hàn vô tình giẫm dưới lòng bàn chân.</w:t>
      </w:r>
    </w:p>
    <w:p>
      <w:pPr>
        <w:pStyle w:val="BodyText"/>
      </w:pPr>
      <w:r>
        <w:t xml:space="preserve">- Dùng lãnh địa để đặt cọc, thế sao?</w:t>
      </w:r>
    </w:p>
    <w:p>
      <w:pPr>
        <w:pStyle w:val="BodyText"/>
      </w:pPr>
      <w:r>
        <w:t xml:space="preserve">Ngay thời điểm hầu tước đại nhân đã hết đường xoay sở, gia chủ thực sự thân vương đại nhân rốt cuộc đã đứng ra:</w:t>
      </w:r>
    </w:p>
    <w:p>
      <w:pPr>
        <w:pStyle w:val="BodyText"/>
      </w:pPr>
      <w:r>
        <w:t xml:space="preserve">- Dùng một phần tư lãnh địa gia tộc chúng ta, định giá 4 ngàn vạn kim tệ làm tiền đặt cược. Ngươi thấy thế nào?</w:t>
      </w:r>
    </w:p>
    <w:p>
      <w:pPr>
        <w:pStyle w:val="BodyText"/>
      </w:pPr>
      <w:r>
        <w:t xml:space="preserve">- Không có hứng thú!</w:t>
      </w:r>
    </w:p>
    <w:p>
      <w:pPr>
        <w:pStyle w:val="BodyText"/>
      </w:pPr>
      <w:r>
        <w:t xml:space="preserve">Mạnh Hàn trực tiếp lắc đầu:</w:t>
      </w:r>
    </w:p>
    <w:p>
      <w:pPr>
        <w:pStyle w:val="BodyText"/>
      </w:pPr>
      <w:r>
        <w:t xml:space="preserve">- Quyển sách của ta tại Hoàng Sa thành có mấy trăm người mua đang chờ, có thể biến thành kim tệ bất kỳ lúc nào. Lãnh địa của ngươi, ta không có hứng thú. Trừ phi, ngươi có thể sử dụng lãnh địa của ngươi, yêu cầu người khác đặt cọc lấy ra số kim tệ tương tự thì được.</w:t>
      </w:r>
    </w:p>
    <w:p>
      <w:pPr>
        <w:pStyle w:val="BodyText"/>
      </w:pPr>
      <w:r>
        <w:t xml:space="preserve">- Được!</w:t>
      </w:r>
    </w:p>
    <w:p>
      <w:pPr>
        <w:pStyle w:val="BodyText"/>
      </w:pPr>
      <w:r>
        <w:t xml:space="preserve">Thân vương điện hạ gật đầu:</w:t>
      </w:r>
    </w:p>
    <w:p>
      <w:pPr>
        <w:pStyle w:val="BodyText"/>
      </w:pPr>
      <w:r>
        <w:t xml:space="preserve">- Những việc này ta có thể gọi nhân mã tới làm. Sẽ hoàn thành trước khi cuộc quyết đấu của các ngươi. Ngươi thấy thế nào?</w:t>
      </w:r>
    </w:p>
    <w:p>
      <w:pPr>
        <w:pStyle w:val="BodyText"/>
      </w:pPr>
      <w:r>
        <w:t xml:space="preserve">- Thành giao!</w:t>
      </w:r>
    </w:p>
    <w:p>
      <w:pPr>
        <w:pStyle w:val="BodyText"/>
      </w:pPr>
      <w:r>
        <w:t xml:space="preserve">Mạnh Hàn vỗ tay phát ra tiếng:</w:t>
      </w:r>
    </w:p>
    <w:p>
      <w:pPr>
        <w:pStyle w:val="BodyText"/>
      </w:pPr>
      <w:r>
        <w:t xml:space="preserve">- Chỉ có điều, với lượng lớn tiền đặt cược như vậy, ta cần một trọng tài đủ phân lượng. Bằng không tới thời điểm đó ngươi quỵt nợ, ta phải làm gì bây giờ?</w:t>
      </w:r>
    </w:p>
    <w:p>
      <w:pPr>
        <w:pStyle w:val="BodyText"/>
      </w:pPr>
      <w:r>
        <w:t xml:space="preserve">- Người trẻ tuổi, thực sự đủ tự tin!</w:t>
      </w:r>
    </w:p>
    <w:p>
      <w:pPr>
        <w:pStyle w:val="BodyText"/>
      </w:pPr>
      <w:r>
        <w:t xml:space="preserve">Thân vương điện hạ cười híp mắt nhìn Mạnh Hàn nói:</w:t>
      </w:r>
    </w:p>
    <w:p>
      <w:pPr>
        <w:pStyle w:val="BodyText"/>
      </w:pPr>
      <w:r>
        <w:t xml:space="preserve">- Không thành vấn đề. Ta có thể đứng ra, mời quốc vương bệ hạ tới làm trọng tài. Như vậy đã được chưa?</w:t>
      </w:r>
    </w:p>
    <w:p>
      <w:pPr>
        <w:pStyle w:val="BodyText"/>
      </w:pPr>
      <w:r>
        <w:t xml:space="preserve">- Không thành vấn đề.</w:t>
      </w:r>
    </w:p>
    <w:p>
      <w:pPr>
        <w:pStyle w:val="BodyText"/>
      </w:pPr>
      <w:r>
        <w:t xml:space="preserve">Mạnh Hàn cũng nở nụ cười:</w:t>
      </w:r>
    </w:p>
    <w:p>
      <w:pPr>
        <w:pStyle w:val="BodyText"/>
      </w:pPr>
      <w:r>
        <w:t xml:space="preserve">- Có phải chúng ta nên kí khế ước hay không?</w:t>
      </w:r>
    </w:p>
    <w:p>
      <w:pPr>
        <w:pStyle w:val="BodyText"/>
      </w:pPr>
      <w:r>
        <w:t xml:space="preserve">- Được!</w:t>
      </w:r>
    </w:p>
    <w:p>
      <w:pPr>
        <w:pStyle w:val="BodyText"/>
      </w:pPr>
      <w:r>
        <w:t xml:space="preserve">Thân vương điện hạ lớn tiếng tán thưởng, sau đó căn dặn người hầu bắt đầu chuẩn bị giấy khế ước để ký tên. Trong quá trình chờ đợi, Joseph đã dùng một loại ánh mắt thù hận nhìn chằm chằm vào Mạnh Hàn. Trong đầu hắn đang ảo tưởng làm sao để chà đạp Mạnh Hàn.</w:t>
      </w:r>
    </w:p>
    <w:p>
      <w:pPr>
        <w:pStyle w:val="BodyText"/>
      </w:pPr>
      <w:r>
        <w:t xml:space="preserve">- Bá tước Joseph, dường như ngươi có ý kiến khác?</w:t>
      </w:r>
    </w:p>
    <w:p>
      <w:pPr>
        <w:pStyle w:val="BodyText"/>
      </w:pPr>
      <w:r>
        <w:t xml:space="preserve">Mạnh Hàn đương nhiên nhìn thấy được cảnh tượng như vậy. Hắn lập tức quay đầu về phía Joseph:</w:t>
      </w:r>
    </w:p>
    <w:p>
      <w:pPr>
        <w:pStyle w:val="BodyText"/>
      </w:pPr>
      <w:r>
        <w:t xml:space="preserve">- Nếu không, ngươi lấy toàn bộ lãnh địa gia tộc của ngươi ra đánh bạc. Ta cũng không đến mức không lấy ra được vật có giá trị tương đương?</w:t>
      </w:r>
    </w:p>
    <w:p>
      <w:pPr>
        <w:pStyle w:val="BodyText"/>
      </w:pPr>
      <w:r>
        <w:t xml:space="preserve">Toàn bộ lãnh địa?</w:t>
      </w:r>
    </w:p>
    <w:p>
      <w:pPr>
        <w:pStyle w:val="BodyText"/>
      </w:pPr>
      <w:r>
        <w:t xml:space="preserve">Joseph nào dám đánh cược như vậy, nhất thời không dám tiếp tục nói thêm điều gì. Hắn cũng không dám lại có vẻ mặt gì khác thường, vội vội vàng vàng quay đầu sang một bên, không dám tiếp tục đối mặt với Mạnh Hàn nữa.</w:t>
      </w:r>
    </w:p>
    <w:p>
      <w:pPr>
        <w:pStyle w:val="BodyText"/>
      </w:pPr>
      <w:r>
        <w:t xml:space="preserve">Khế ước rất nhanh đã được chuẩn bị kỹ càng. Mạnh Hàn cầm khế ước lên nhìn một chút, đột nhiên hỏi:</w:t>
      </w:r>
    </w:p>
    <w:p>
      <w:pPr>
        <w:pStyle w:val="BodyText"/>
      </w:pPr>
      <w:r>
        <w:t xml:space="preserve">- Quyết đấu sinh tử sao?</w:t>
      </w:r>
    </w:p>
    <w:p>
      <w:pPr>
        <w:pStyle w:val="BodyText"/>
      </w:pPr>
      <w:r>
        <w:t xml:space="preserve">- Thế nào? Hiện tại ngươi đã thấy sợ rồi sao?</w:t>
      </w:r>
    </w:p>
    <w:p>
      <w:pPr>
        <w:pStyle w:val="BodyText"/>
      </w:pPr>
      <w:r>
        <w:t xml:space="preserve">Lần này đến phiên Joseph bắt đầu phát uy. Hắn nhìn vẻ mặt kinh ngạc của Mạnh Hàn, nhanh chóng đắc ý hỏi:</w:t>
      </w:r>
    </w:p>
    <w:p>
      <w:pPr>
        <w:pStyle w:val="BodyText"/>
      </w:pPr>
      <w:r>
        <w:t xml:space="preserve">- Vừa nãy bá tước đại nhân trước mặt nhiều người như vậy có thể đồng ý, lẽ nào bây giờ đại nhân lại muốn đổi ý hay sao?</w:t>
      </w:r>
    </w:p>
    <w:p>
      <w:pPr>
        <w:pStyle w:val="BodyText"/>
      </w:pPr>
      <w:r>
        <w:t xml:space="preserve">- Quá nhàm chán.</w:t>
      </w:r>
    </w:p>
    <w:p>
      <w:pPr>
        <w:pStyle w:val="BodyText"/>
      </w:pPr>
      <w:r>
        <w:t xml:space="preserve">Mạnh Hàn nhún vai, đánh giá biểu hiện của Joseph một câu, sau đó tiện tay ký tên của mình vào.</w:t>
      </w:r>
    </w:p>
    <w:p>
      <w:pPr>
        <w:pStyle w:val="Compact"/>
      </w:pPr>
      <w:r>
        <w:t xml:space="preserve">Nhìn tất cả những điều này, Joseph đắc ý tiến lên, cũng ký tên của mình vào.</w:t>
      </w:r>
      <w:r>
        <w:br w:type="textWrapping"/>
      </w:r>
      <w:r>
        <w:br w:type="textWrapping"/>
      </w:r>
    </w:p>
    <w:p>
      <w:pPr>
        <w:pStyle w:val="Heading2"/>
      </w:pPr>
      <w:bookmarkStart w:id="716" w:name="chương-704-phương-pháp-ứng-phó"/>
      <w:bookmarkEnd w:id="716"/>
      <w:r>
        <w:t xml:space="preserve">694. Chương 704: Phương Pháp Ứng Phó</w:t>
      </w:r>
    </w:p>
    <w:p>
      <w:pPr>
        <w:pStyle w:val="Compact"/>
      </w:pPr>
      <w:r>
        <w:br w:type="textWrapping"/>
      </w:r>
      <w:r>
        <w:br w:type="textWrapping"/>
      </w:r>
      <w:r>
        <w:t xml:space="preserve">Thời điểm hai bên trao đổi khế ước với nhau, Joseph cầm lấy khế ước không chịu thả, nhưng kéo sát Mạnh Hàn vào cười nói:</w:t>
      </w:r>
    </w:p>
    <w:p>
      <w:pPr>
        <w:pStyle w:val="BodyText"/>
      </w:pPr>
      <w:r>
        <w:t xml:space="preserve">- Phía bên ta có hai vị Kiếm Thánh và một vị Pháp Thánh khiêu chiến bộ hạ của ngươi. Cám ơn trước 3 ngàn vạn kim tệ của ngươi.</w:t>
      </w:r>
    </w:p>
    <w:p>
      <w:pPr>
        <w:pStyle w:val="BodyText"/>
      </w:pPr>
      <w:r>
        <w:t xml:space="preserve">Mạnh Hàn đưa tay kéo lại, nắm chặt khế ước ở trong tay, đối chọi gay gắt phản kích nói:</w:t>
      </w:r>
    </w:p>
    <w:p>
      <w:pPr>
        <w:pStyle w:val="BodyText"/>
      </w:pPr>
      <w:r>
        <w:t xml:space="preserve">- Ta đã quên nhắc nhở ngươi một điều. Chỗ ta còn có hơn năm mươi quyển sách công kích cấp tám. Không biết ngươi và vị Pháp Thánh các hạ kia có thể đỡ được mấy lần? Bá tước Joseph tôn kính, trở lại chuẩn bị quan tài đi!</w:t>
      </w:r>
    </w:p>
    <w:p>
      <w:pPr>
        <w:pStyle w:val="BodyText"/>
      </w:pPr>
      <w:r>
        <w:t xml:space="preserve">- A.</w:t>
      </w:r>
    </w:p>
    <w:p>
      <w:pPr>
        <w:pStyle w:val="BodyText"/>
      </w:pPr>
      <w:r>
        <w:t xml:space="preserve">Joseph chỉ nghe thấy trong hàm răng của mình truyền tới một tiếng rít lạnh. Cảm giác duy nhất của hắn chính là bầu trời trên đầu dường như muốn sụp xuống. Không trách được vừa rồi không biết tại sao mình đột nhiên cảm thấy lòng tin không đủ. Mà chỉ nói 3 ngàn vạn u kim tệ mà không phải tất cả bốn ngàn vạn kim tệ. Dự cảm của mình vốn không có sai.</w:t>
      </w:r>
    </w:p>
    <w:p>
      <w:pPr>
        <w:pStyle w:val="BodyText"/>
      </w:pPr>
      <w:r>
        <w:t xml:space="preserve">Quyển sách ma pháp cấp tám, chỉ cần cầm quyển sách ma pháp trong tay, ma pháp sư bình thường cũng có thể phát động.</w:t>
      </w:r>
    </w:p>
    <w:p>
      <w:pPr>
        <w:pStyle w:val="BodyText"/>
      </w:pPr>
      <w:r>
        <w:t xml:space="preserve">Tuy rằng từ trước tới nay Joseph chưa từng gặp qua quyển sách cấp tám, cũng không biết ma pháp học đồ có thể phát động quyển sách hay không, nhưng hắn có thể khẳng định một điều, nếu như vào lúc này Mạnh Hàn đưa ra uy hiếp, tuyệt đối là chỗ dựa vững chắc. Đừng nói là mình, ngay cả vị Pháp Thánh các hạ mà gia tộc mời tới kia, có thể đỡ được oanh kích của năm mươi mấy ma pháp cấp tám hay không, cũng không thể biết được.</w:t>
      </w:r>
    </w:p>
    <w:p>
      <w:pPr>
        <w:pStyle w:val="BodyText"/>
      </w:pPr>
      <w:r>
        <w:t xml:space="preserve">Tuy rằng như vậy, thắng bại hai bên có thể là năm mươi : năm mươi, nhưng vấn đề là đây là quyết đấu sinh tử. Nếu như chỉ người thủ hạ chịu chết, Joseph sẽ không có bất cứ vấn đề gì. Chỉ có điều một trận cuối cùng, thời điểm đối mặt với Mạnh Hàn lại chính là bản thân hắn.</w:t>
      </w:r>
    </w:p>
    <w:p>
      <w:pPr>
        <w:pStyle w:val="BodyText"/>
      </w:pPr>
      <w:r>
        <w:t xml:space="preserve">Thân vương điện hạ không biết vì sao trong chớp mắt người thừa kế của mình lại biến thành sắc mặt như vậy. Nhưng trong trường hợp này, hắn đã bị Mạnh Hàn ép đến mức độ này, khế ước cũng đã ký tên, dù như thế nào cũng không thể lộ ra vẻ yếu mềm.</w:t>
      </w:r>
    </w:p>
    <w:p>
      <w:pPr>
        <w:pStyle w:val="BodyText"/>
      </w:pPr>
      <w:r>
        <w:t xml:space="preserve">Hắn chỉ có thể hẹn trước với Mạnh Hàn quyết định năm ngày sau hai bên sẽ để người ta công chứng tài sản. Sau đó hắn liền vội vàng dẫn theo Joseph và người của gia tộc rời khỏi quán trọ nơi Mạnh Hàn ở lại.</w:t>
      </w:r>
    </w:p>
    <w:p>
      <w:pPr>
        <w:pStyle w:val="BodyText"/>
      </w:pPr>
      <w:r>
        <w:t xml:space="preserve">Một đám các quý tộc trẻ tuổi bị Joseph kéo tới xem trò vui sỉ nhục thấy Mạnh Hàn đáp ứng quyết đấu trợn mắt há hốc mồm. Cho dù bọn họ thân là các quý tộc ở thủ đô, cũng chưa từng thấy qua số tiền đặt cược khổng lồ như vậy. Những bốn ngàn vạn kim tệ. Tổng hai bên chính là tám ngàn vạn. Thậm chí đối với một vài quý tộc mà nói, mấy gia tộc hợp lại cũng không có được lượng của cải như vậy. Mà đây chỉ tiền đặt cược ấy trận quyết đấu mà thôi.</w:t>
      </w:r>
    </w:p>
    <w:p>
      <w:pPr>
        <w:pStyle w:val="BodyText"/>
      </w:pPr>
      <w:r>
        <w:t xml:space="preserve">Ai cũng biết, đây tuyệt đối chuyện phát sinh tại thủ đo có ảnh hưởng nhất trong năm nay thậm chí trong mấy chục năm gần đây. Trong nháy mắt, những gia hoả này hưng phấn bắt đầu điên cuồng rời đi, sau đó xông những đám đông, bắt đầu miêu tả sinh động những gì bọn họ chứng kiến về cảnh tượng hoành tráng diễn ra tại hiện trường. Đây tuyệt đối là đề tài tuyệt hảo có thể làm cho bọn họ ngẩng đầu ưỡn ngực.</w:t>
      </w:r>
    </w:p>
    <w:p>
      <w:pPr>
        <w:pStyle w:val="BodyText"/>
      </w:pPr>
      <w:r>
        <w:t xml:space="preserve">Có vài quý tộc lại suy nghĩ nhiều hơn, bắt đầu có vài phần kính trọng đối với Mạnh Hàn, kẻ trong lòng bọn họ vốn là tiểu quý tộc quê mùa, kẻ giầu xổi mới ở nông thôn của tiểu công quốc lên. Không cần nói tới những lý do khác, người ta có thể ở hiện trường xuất ra bốn ngàn vạn kim tệ, cho dù là vật giá trị bốn ngàn vạn kim tệ, đã đáng để mọi người đánh giá ột chút. Bất kể là quyền thế hay của cải, khi tích lũy đến mức nhất định có thể đủ đạt được hiệu quả như vậy.</w:t>
      </w:r>
    </w:p>
    <w:p>
      <w:pPr>
        <w:pStyle w:val="BodyText"/>
      </w:pPr>
      <w:r>
        <w:t xml:space="preserve">Bị kinh động, cũng không chỉ là những người trẻ tuổi nhàm chán sinh sự khắp nơi. Gần như tất cả đại gia tộc tại thủ đô cũng vừa mới nghe tin lập tức hành động. Phải biết rằng, bốn ngàn vạn kim tệ có thể khiến Thân vương điện hạ dùng một phần tư lãnh địa gia tộc để xoay xở. Trong này có gì không thể thực hiện được? Thích hợp thì đưa ra một vài trợ giúp, có thể sẽ đạt được lợi ích lớn hơn hay không? Nếu như Thân vương điện hạ thắng, đó chính là giúp người gặp nạn tại thời khắc mấu chốt. Nếu như thua, cũng có thể đạt được một phần lãnh địa tốt. Chuyện tốt như thế cũng không lúc nào cũng có thể gặp được.</w:t>
      </w:r>
    </w:p>
    <w:p>
      <w:pPr>
        <w:pStyle w:val="BodyText"/>
      </w:pPr>
      <w:r>
        <w:t xml:space="preserve">Tất nhiên, có về phía Thân vương điện hạ đã bắt đầu đánh chủ ý ở trên người Mạnh Hàn. Lãnh địa của Mạnh Hàn ở vị trí hẻo lánh của công quốc Transco. Nhưng danh tiếng tơ lụa đã truyền khắp toàn thế giới nhân loại. Thậm chí còn có xu thế phân tán về phía những chủng tộc khác. Một người tuổi còn trẻ như vậy, có người nói hai năm trước vẫn chỉ là một kẻ nghèo rớt mùng tơi đến một kim tệ cũng không. Quá trình hắn làm giàu cụ thể thế nào mọi người cũng không rõ ràng lắm, nhưng cũng không cản trở mọi người biết được Mạnh Hàn có tiềm lực cực kỳ cường hãn.</w:t>
      </w:r>
    </w:p>
    <w:p>
      <w:pPr>
        <w:pStyle w:val="BodyText"/>
      </w:pPr>
      <w:r>
        <w:t xml:space="preserve">Gần như chỉ trong vòng nửa ngày, nghiệp đoàn lính đánh thuê và nghiệp đoàn ngầm đã nhận được hơn hai trăm nhiệm vụ điều tra về bản thân Mạnh Hàn và quá trình làm giàu của hắn. Đương nhiên, không thể thiếu được nhiệm vụ điều tra đối với thực lực bên cạnh Mạnh Hàn. Hơn nữa không thiếu bởi vì yêu cầu kịch liệt mà treo cao giải thưởng. Hai đại nghiệp đoàn gần như vừa mừng vừa sợ. Mạnh Hàn đến thủ đô không cho bọn họ bất kỳ chiếu cố nào. Nhưng chỉ náo loạn như thế, đã đủ để bọn họ kiếm được không ít kim tệ.</w:t>
      </w:r>
    </w:p>
    <w:p>
      <w:pPr>
        <w:pStyle w:val="BodyText"/>
      </w:pPr>
      <w:r>
        <w:t xml:space="preserve">Lượng lớn tiền đặt cọc lên tới tám ngàn vạn kim tệ đã thành đề tài khiến giới quý tộc trong thủ đô nói chuyện bàn tán say sưa. Thậm chí đã có người bắt đầu chờ mong hai bên quyết đấu. Rất nhiều tiểu thư yểu điệu cũng bắt đầu dồn dập hỏi thăm, có thể trong ngày quyết đấu, đến hiện trường xem loại quyết đấu sinh tử có mạo hiểm đặt tiền cược cực lớn. Có người nói đấu trường của hoàng gia đã bắt đầu chuẩn bị sân bãi, chỉ chờ đến thời điểm mở ra, cung cấp cho hai bên dùng để quyết đấu.</w:t>
      </w:r>
    </w:p>
    <w:p>
      <w:pPr>
        <w:pStyle w:val="BodyText"/>
      </w:pPr>
      <w:r>
        <w:t xml:space="preserve">Quốc vương bệ hạ đồng ý làm trọng tài cho hai bên, đương nhiên cũng nhận được tin tức. Gần đây hắn đã biết công quốc Transco xảy ra chuyện gì. Chỉ có điều Catherine đã dùng lực lượng quân sự chiếm toàn bộ công quốc. Hắn là quốc vương bệ hạ hữu danh vô thực, cho dù muốn đoạt về cũng chỉ có lòng mà không đủ lực. Chỉ có điều, làm người thống trị vương quốc trên danh nghĩa hắn nhưng có quyền lực bảo kế thừa này không hợp pháp. Chỉ cần có ứng cử viên phù hợp và đủ lực lượng, hắn có thể chờ công quốc Transco trở lại dưới sự thống trị của hắn.</w:t>
      </w:r>
    </w:p>
    <w:p>
      <w:pPr>
        <w:pStyle w:val="BodyText"/>
      </w:pPr>
      <w:r>
        <w:t xml:space="preserve">Tất nhiên, hắn cũng biết, trong này không thể thiếu được sự ủng hộ của rất nhiều gia tộc quý tộc. Nếu như có thể nắm được công quốc Transco, tuyệt đối sẽ được chia ra rất nhiều của cải. Chỉ có điều, mặc dù như thế cũng vẫn có rất nhiều lợi ích. Không cần nói những cái khác, chỉ xem giá trị cực lớn do buôn bán tơ lụa tạo ra mỗi ngày, bất luận là người thống trị công quốc nào chỉ cần có thể trưng thu thuế nặng trên phương diện tơ lụa, tiền thu vào tuyệt đối chính là một con số trên trời.</w:t>
      </w:r>
    </w:p>
    <w:p>
      <w:pPr>
        <w:pStyle w:val="BodyText"/>
      </w:pPr>
      <w:r>
        <w:t xml:space="preserve">Tại thời điểm Mạnh Hàn, người kinh doanh tơ lụa ung dung xuất ra bốn ngàn vạn kim tệ làm tiền đặt cược, suy nghĩ này lại càng phát ra mãnh liệt. Hắn cũng không biết được quá nhiều tin tức. Nhưng hiển nhiên chuyện làm ăn tơ lụa kiếm được cực kỳ nhiều tiền. Bằng không từ một tiểu tử một không xu dính túi trong vòng hai năm ngắn ngủi đi đâu kiếm được tới bốn ngàn vạn kim tệ? Đây vẫn chỉ là của cải hắn mang theo bên người. Vậy ở chỗ lãnh địa hiển nhiên càng giàu hơn.</w:t>
      </w:r>
    </w:p>
    <w:p>
      <w:pPr>
        <w:pStyle w:val="BodyText"/>
      </w:pPr>
      <w:r>
        <w:t xml:space="preserve">Mọi người đều thấy được một núi vàng cực lớn đặt tại trước mặt của mình, chờ làm sao tiến hành cướp lấy. Nhưng ở trong nhà Thân vương điện hạ lại là một quang cảnh khác hẳn.</w:t>
      </w:r>
    </w:p>
    <w:p>
      <w:pPr>
        <w:pStyle w:val="BodyText"/>
      </w:pPr>
      <w:r>
        <w:t xml:space="preserve">- Cái gì? Hắn thật sự nói như vậy sao? Hơn năm mươi quyển sách ma pháp cấp tám sao?</w:t>
      </w:r>
    </w:p>
    <w:p>
      <w:pPr>
        <w:pStyle w:val="BodyText"/>
      </w:pPr>
      <w:r>
        <w:t xml:space="preserve">Thân vương điện hạ ở cùng với mấy nhân vật quan trọng trong gia tộc đều ngồi ở trong phòng nghị sự, nhìn Joseph đứng ở chính giữa như cha mẹ chết, kinh hãi đến biến sắc hỏi. Cho dù không phải là ma pháp sư, nhưng trong nhà xuất hiện một Đại ma pháp sư đỉnh cao, chút kiến thức ma pháp thông thường như vậy vẫn phải có.</w:t>
      </w:r>
    </w:p>
    <w:p>
      <w:pPr>
        <w:pStyle w:val="Compact"/>
      </w:pPr>
      <w:r>
        <w:br w:type="textWrapping"/>
      </w:r>
      <w:r>
        <w:br w:type="textWrapping"/>
      </w:r>
    </w:p>
    <w:p>
      <w:pPr>
        <w:pStyle w:val="Heading2"/>
      </w:pPr>
      <w:bookmarkStart w:id="717" w:name="chương-705-phương-pháp-ứng-phó-2"/>
      <w:bookmarkEnd w:id="717"/>
      <w:r>
        <w:t xml:space="preserve">695. Chương 705: Phương Pháp Ứng Phó (2)</w:t>
      </w:r>
    </w:p>
    <w:p>
      <w:pPr>
        <w:pStyle w:val="Compact"/>
      </w:pPr>
      <w:r>
        <w:br w:type="textWrapping"/>
      </w:r>
      <w:r>
        <w:br w:type="textWrapping"/>
      </w:r>
      <w:r>
        <w:t xml:space="preserve">- Hắn nói như vậy.</w:t>
      </w:r>
    </w:p>
    <w:p>
      <w:pPr>
        <w:pStyle w:val="BodyText"/>
      </w:pPr>
      <w:r>
        <w:t xml:space="preserve">Hiện tại Joseph không biết mình đã làm thế nào mà về đến trong nhà. Hắn chỉ còn lại cảm giác khi Mạnh Hàn hung hăng nói ra những lời đó t, cùng với giọng điệu tràn ngập chế nhạo bảo hắn đi mua quan tài.</w:t>
      </w:r>
    </w:p>
    <w:p>
      <w:pPr>
        <w:pStyle w:val="BodyText"/>
      </w:pPr>
      <w:r>
        <w:t xml:space="preserve">- Carey các hạ, ngài thấy thế nào?</w:t>
      </w:r>
    </w:p>
    <w:p>
      <w:pPr>
        <w:pStyle w:val="BodyText"/>
      </w:pPr>
      <w:r>
        <w:t xml:space="preserve">Thân vương điện hạ không mấy quan tâm đối với Joseph. Hắn lập tức nhìn về phía khác một người mặc áo bào ma pháp sư bào trung niên khác thỉnh giáo nói:</w:t>
      </w:r>
    </w:p>
    <w:p>
      <w:pPr>
        <w:pStyle w:val="BodyText"/>
      </w:pPr>
      <w:r>
        <w:t xml:space="preserve">- Bọn họ có thể thật sự có quyển sách ma pháp cấp tám hay không? Nếu như dùng những quyển sách này, phần thắng của chúng ta lớn bao nhiêu?</w:t>
      </w:r>
    </w:p>
    <w:p>
      <w:pPr>
        <w:pStyle w:val="BodyText"/>
      </w:pPr>
      <w:r>
        <w:t xml:space="preserve">- Công quốc Transco tại thời điểm liên quân năm nước xâm lấn, không chỉ thành công đánh lui liên quân, hơn nữa còn bắt giữ thống soái liên quân hầu tước Antony.</w:t>
      </w:r>
    </w:p>
    <w:p>
      <w:pPr>
        <w:pStyle w:val="BodyText"/>
      </w:pPr>
      <w:r>
        <w:t xml:space="preserve">Người được gọi là Carey các hạ ma pháp sư mở miệng nói:</w:t>
      </w:r>
    </w:p>
    <w:p>
      <w:pPr>
        <w:pStyle w:val="BodyText"/>
      </w:pPr>
      <w:r>
        <w:t xml:space="preserve">- Có người nói lúc đó bọn họ dùng tốc độ nhanh nhất phá hỏng ma pháp trận phòng ngự thành thị cấp bảy, trực tiếp tiêu diệt hai ma đạo sư đỉnh cao, bắt giữ bốn,. Ngoài ra còn tiêu diệt mười mấy Kiếm Thánh đi theo quân. Ta có một đệ tử và có quan một ma đạo sư bị bắt trong đó. Hắn đã bị bán làm nô lệ cho ngoại sự trưởng lão nghiệp đoàn ma pháp sư Khải Văn, cho nên biết những điều này.</w:t>
      </w:r>
    </w:p>
    <w:p>
      <w:pPr>
        <w:pStyle w:val="BodyText"/>
      </w:pPr>
      <w:r>
        <w:t xml:space="preserve">Ngay cả đệ tử cũng là thực lực ma đạo sư đỉnh cao, bản thân Carey cũng đã là Pháp Thánh. Lần này hắn cũng là ứng cử viên ma pháp sư quyết đấu.</w:t>
      </w:r>
    </w:p>
    <w:p>
      <w:pPr>
        <w:pStyle w:val="BodyText"/>
      </w:pPr>
      <w:r>
        <w:t xml:space="preserve">Pháp Thánh Carey nói xong những lời này, chờ sau khi mọi người tiêu hóa một chút, lúc này hắn mới lại tiếp tục nói:</w:t>
      </w:r>
    </w:p>
    <w:p>
      <w:pPr>
        <w:pStyle w:val="BodyText"/>
      </w:pPr>
      <w:r>
        <w:t xml:space="preserve">- Tuy rằng bên ngoài đều đồn đại đó là kết quả của rất nhiều quý tộc hợp lực. Nhưng ta lại biết, đó là do bá tước Antonio và thủ hạ của hắn làm ra. Thực sự động thủ chính là đội thân vệ bên cạnh hắn và bản thân hắn. Nếu như hắn có năm mươi quyển sách ma pháp cấp tám, không cần phải nói ta, chính là có hai người như ta, cũng không đỡ được.</w:t>
      </w:r>
    </w:p>
    <w:p>
      <w:pPr>
        <w:pStyle w:val="BodyText"/>
      </w:pPr>
      <w:r>
        <w:t xml:space="preserve">Nghe thấy Carey Pháp Thánh nói những lời này, tất cả mọi người giống như bị sét đánh, nhìn trân trối không nói nên lời.</w:t>
      </w:r>
    </w:p>
    <w:p>
      <w:pPr>
        <w:pStyle w:val="BodyText"/>
      </w:pPr>
      <w:r>
        <w:t xml:space="preserve">Tuy rằng Carey các hạ không trực tiếp trả lời, nhưng hắn lại để lộ ra một tin tức, đó chính là đoàn người của Mạnh Hàn dùng tốc độ nhanh nhất phá hỏng ngự trận pháp phòng ngự thành thị cấp bảy, tiêu diệt tại chỗ hai ma đạo sư đỉnh cao. Điều này đã đủ nói rõ, trong tay của hắn có quyển sách ma pháp cấp tám, có thể cũng không phải là lời nói dối.</w:t>
      </w:r>
    </w:p>
    <w:p>
      <w:pPr>
        <w:pStyle w:val="BodyText"/>
      </w:pPr>
      <w:r>
        <w:t xml:space="preserve">Càng đáng sợ hơn chính là, nội dung chiến tích của Mạnh Hàn còn bao gồm bắt giữ bốn ma đạo sư đỉnh cao, cùng với tiêu diệt mười mấy Pháp Thánh như vậy khiến người ta chấn động. Nếu như điều này là nói thật, như vậy hiển nhiên hai trận chiến sĩ khiêu chiến kia cũng chưa chắc có thể thắng được.</w:t>
      </w:r>
    </w:p>
    <w:p>
      <w:pPr>
        <w:pStyle w:val="BodyText"/>
      </w:pPr>
      <w:r>
        <w:t xml:space="preserve">Mà kết quả này đối với toàn cả gia tộc mà nói, không chỉ là vấn đề thua mất bốn trận quyết đấu chết bốn người, còn mang ý nghĩa tổn thất bốn ngàn vạn kim tệ. Gia tộc mất đi một khoản tài phú như vậy, tuyệt đối sẽ thương gân động cốt. Nếu như lúc này lại có thêm thế lực đối địch nhân cơ hội làm loạn, đó chính là chuyện lớn liên quan đến sống chết tồn vong của toàn gia tộc.</w:t>
      </w:r>
    </w:p>
    <w:p>
      <w:pPr>
        <w:pStyle w:val="BodyText"/>
      </w:pPr>
      <w:r>
        <w:t xml:space="preserve">- Tại sao lại như vậy?</w:t>
      </w:r>
    </w:p>
    <w:p>
      <w:pPr>
        <w:pStyle w:val="BodyText"/>
      </w:pPr>
      <w:r>
        <w:t xml:space="preserve">Thân vương điện hạ cũng bị những lời này của Carey các hạ làm chấn động ngã ngồi ở trên ghế không có cách nào nhúc nhích. Hắn mở hai mắt trừng trừng nhìn Carey các hạ, trong miệng thì thào hỏi.</w:t>
      </w:r>
    </w:p>
    <w:p>
      <w:pPr>
        <w:pStyle w:val="BodyText"/>
      </w:pPr>
      <w:r>
        <w:t xml:space="preserve">- Ta chỉ đáp ứng các ngươi đi khiêu chiến thuộc hạ ma pháp sư của hắn, nhưng không đáp ứng quyết đấu sinh tử.</w:t>
      </w:r>
    </w:p>
    <w:p>
      <w:pPr>
        <w:pStyle w:val="BodyText"/>
      </w:pPr>
      <w:r>
        <w:t xml:space="preserve">Lời Carey các hạ nói lại truyền vào trong tai mọi người:</w:t>
      </w:r>
    </w:p>
    <w:p>
      <w:pPr>
        <w:pStyle w:val="BodyText"/>
      </w:pPr>
      <w:r>
        <w:t xml:space="preserve">- Nếu như muốn ta đối mặt với đối thủ được trang bị mấy chục quyển sách ma pháp cấp tám, không cần phải nói Pháp Thánh, cho dù là một ma đạo sư, ta cũng sẽ không ra trận.</w:t>
      </w:r>
    </w:p>
    <w:p>
      <w:pPr>
        <w:pStyle w:val="BodyText"/>
      </w:pPr>
      <w:r>
        <w:t xml:space="preserve">Nói xong, Carey các hạ an vị tại vị trí của mình, nhắm lại mắt, không nói thêm lời nào nữa.</w:t>
      </w:r>
    </w:p>
    <w:p>
      <w:pPr>
        <w:pStyle w:val="BodyText"/>
      </w:pPr>
      <w:r>
        <w:t xml:space="preserve">- Chúng ta có thể thay đổi quy tắc quyết đấu hay không? Không cho phép sử dụng quyển sách ma pháp?</w:t>
      </w:r>
    </w:p>
    <w:p>
      <w:pPr>
        <w:pStyle w:val="BodyText"/>
      </w:pPr>
      <w:r>
        <w:t xml:space="preserve">Hầu tước đại nhân vẫn không nói gì, lúc này trong chớp mắt nói ra một câu:</w:t>
      </w:r>
    </w:p>
    <w:p>
      <w:pPr>
        <w:pStyle w:val="BodyText"/>
      </w:pPr>
      <w:r>
        <w:t xml:space="preserve">- Nếu như không thể dùng quyển sách ma pháp, có phải xem như hắn không còn ưu thế? Chúng ta có thể chắc thắng?</w:t>
      </w:r>
    </w:p>
    <w:p>
      <w:pPr>
        <w:pStyle w:val="BodyText"/>
      </w:pPr>
      <w:r>
        <w:t xml:space="preserve">- Trên khế ước quyết đấu cũng không có quy ước không cho phép sử dụng quyển sách ma pháp.</w:t>
      </w:r>
    </w:p>
    <w:p>
      <w:pPr>
        <w:pStyle w:val="BodyText"/>
      </w:pPr>
      <w:r>
        <w:t xml:space="preserve">Carey mở mắt ra nói một câu, sau đó lại bổ sung:</w:t>
      </w:r>
    </w:p>
    <w:p>
      <w:pPr>
        <w:pStyle w:val="BodyText"/>
      </w:pPr>
      <w:r>
        <w:t xml:space="preserve">- Ma pháp sư quyết đấu không thể dùng quyển sách ma pháp, vậy so với chiến sĩ các ngươi lên sàn đấu không cho dùng vũ khí thì khác nhau ở chỗ nào? Hiển nhiên đây là vấn đề kiến thức thông thường, căn bản không cần nhiều lời.</w:t>
      </w:r>
    </w:p>
    <w:p>
      <w:pPr>
        <w:pStyle w:val="BodyText"/>
      </w:pPr>
      <w:r>
        <w:t xml:space="preserve">- Hắn tới nơi này có phải vì chuyện công chúa Catherine công quốc Transco hay không.</w:t>
      </w:r>
    </w:p>
    <w:p>
      <w:pPr>
        <w:pStyle w:val="BodyText"/>
      </w:pPr>
      <w:r>
        <w:t xml:space="preserve">Hầu tước đại nhân bỗng nhiên nói:</w:t>
      </w:r>
    </w:p>
    <w:p>
      <w:pPr>
        <w:pStyle w:val="BodyText"/>
      </w:pPr>
      <w:r>
        <w:t xml:space="preserve">-Nếu như chúng ta từ bỏ đánh chủ ý vào công chúa Catherine, hơn nữa còn có thể đáp ứng trợ giúp hắn thuyết phục quốc vương bệ hạ thừa nhận tước vị đại công của Catherine. Dùng điều kiện này có thể đổi lấy sự đáp ứng của hắn? Mặt khác, thủ tiêu quyết đấu sinh tử. Các ngươi cảm thấy thế nào?</w:t>
      </w:r>
    </w:p>
    <w:p>
      <w:pPr>
        <w:pStyle w:val="BodyText"/>
      </w:pPr>
      <w:r>
        <w:t xml:space="preserve">- Đại nhân, vậy có phải quá mạo hiểm hay không?</w:t>
      </w:r>
    </w:p>
    <w:p>
      <w:pPr>
        <w:pStyle w:val="BodyText"/>
      </w:pPr>
      <w:r>
        <w:t xml:space="preserve">Donald tiên sinh cung kính đứng ở trước mặt Mạnh Hàn, ánh mắt hoàn toàn không nhìn về phía người nô lệ nóng bỏng gợi cảm mà Mạnh Hàn đang đưa tay xoa nắn. Trong ánh mắt hắn chỉ có một mình Mạnh Hàn.</w:t>
      </w:r>
    </w:p>
    <w:p>
      <w:pPr>
        <w:pStyle w:val="BodyText"/>
      </w:pPr>
      <w:r>
        <w:t xml:space="preserve">- Mạo hiểm không đáng kể, cầu phú quý từ trong hiểm nguy mà thôi.</w:t>
      </w:r>
    </w:p>
    <w:p>
      <w:pPr>
        <w:pStyle w:val="BodyText"/>
      </w:pPr>
      <w:r>
        <w:t xml:space="preserve">Hiện tại, càng ngày Mạnh Hàn càng thích nhẹ nhàng vuốt ve Nicole ở bên cạnh những lúc suy nghĩ. Bất kể là mái tóc dài của nàng hay là làn da mềm mại đều khiến hắn có thể cảm giác được có một sự tự tin không cách nào hình dung được, đưa ra những phán đoán cũng càng thêm sắc bén:</w:t>
      </w:r>
    </w:p>
    <w:p>
      <w:pPr>
        <w:pStyle w:val="BodyText"/>
      </w:pPr>
      <w:r>
        <w:t xml:space="preserve">- Ta cũng không tin tám ngàn vạn kim tệ, vẫn không khiến những người kia động tâm.</w:t>
      </w:r>
    </w:p>
    <w:p>
      <w:pPr>
        <w:pStyle w:val="BodyText"/>
      </w:pPr>
      <w:r>
        <w:t xml:space="preserve">Donald tiên sinh cũng biết đạo lý này. Chỉ có điều, hắn lại không thể không bội phục Mạnh Hàn có quyết tâm và nghị lực như vậy, dám ký tên ở trên khế ước sinh tử. Đổi thành chính bản thân hắn, nếu như có quyền thế và của cải như Mạnh Hàn vậy, hắn tuyệt đối sẽ không đặt mình vào nguy hiểm.</w:t>
      </w:r>
    </w:p>
    <w:p>
      <w:pPr>
        <w:pStyle w:val="BodyText"/>
      </w:pPr>
      <w:r>
        <w:t xml:space="preserve">Nhưng lại nói ngược lại, chính bởi vì Mạnh Hàn như vậy, cho nên Catherine mới một lòng trung thành đối với hắn.</w:t>
      </w:r>
    </w:p>
    <w:p>
      <w:pPr>
        <w:pStyle w:val="Compact"/>
      </w:pPr>
      <w:r>
        <w:br w:type="textWrapping"/>
      </w:r>
      <w:r>
        <w:br w:type="textWrapping"/>
      </w:r>
    </w:p>
    <w:p>
      <w:pPr>
        <w:pStyle w:val="Heading2"/>
      </w:pPr>
      <w:bookmarkStart w:id="718" w:name="chương-706-đột-kích-thủ-đô-ban-đêm"/>
      <w:bookmarkEnd w:id="718"/>
      <w:r>
        <w:t xml:space="preserve">696. Chương 706: Đột Kích Thủ Đô Ban Đêm</w:t>
      </w:r>
    </w:p>
    <w:p>
      <w:pPr>
        <w:pStyle w:val="Compact"/>
      </w:pPr>
      <w:r>
        <w:br w:type="textWrapping"/>
      </w:r>
      <w:r>
        <w:br w:type="textWrapping"/>
      </w:r>
      <w:r>
        <w:t xml:space="preserve">Mà sở dĩ Donald tiên sinh không có thành tựu như Mạnh Hàn vậy, cũng bởi vì hắn không làm ra được quyết đoán như vậy.</w:t>
      </w:r>
    </w:p>
    <w:p>
      <w:pPr>
        <w:pStyle w:val="BodyText"/>
      </w:pPr>
      <w:r>
        <w:t xml:space="preserve">Sau khi hiểu rõ ràng điểm này, Donald tiên sinh càng thêm cung kính. Nên nhắc nhở hắn cũng đã nhắc nhở. Chỉ có điều xem ra dường như trong lòng Mạnh Hàn đã có dự tính trước, không chút sợ sệt đối với mạo hiểm trong chuyện này. Tất nhiên, hắn không thể nào đoán được thân phận thực sự của trưởng lão Meredith. Bởi vậy hắn có chút thấp thỏm như vậy cũng là chuyện thường tình.</w:t>
      </w:r>
    </w:p>
    <w:p>
      <w:pPr>
        <w:pStyle w:val="BodyText"/>
      </w:pPr>
      <w:r>
        <w:t xml:space="preserve">Sau khi bảo bản thân Donald tiên sinh cũng nên cẩn thận, Mạnh Hàn tiễn Donald tiên sinh đi, bắt đầu nghỉ ngơi. Trong gian phòng trọ sa hoa nhất, Mạnh Hàn bình yên ngủ. Bên cạnh, cách hắn không xa là Demy và Diana. Ở trong ngực hắn chính là Elyse. Dưới chân còn có một nữ đầy tớ đãi Nicole. Dáng vẻ của hắn dường như vô cùng an ổn, cũng không hề phòng bị.</w:t>
      </w:r>
    </w:p>
    <w:p>
      <w:pPr>
        <w:pStyle w:val="BodyText"/>
      </w:pPr>
      <w:r>
        <w:t xml:space="preserve">Nửa đêm, Nicole đang ngủ say, con mắt bỗng nhiên mở ra. Trong ánh mắt của nàng có ánh sáng nói không ra lời. Nicole đang muốn nói cái gì, Mạnh Hàn đã trực tiếp ngồi dậy, đưa tay mở dây xích trên vòng cổ của Nicole xuống. Ngay sau đó, giọng nói Mạnh Hàn liền truyền đến:</w:t>
      </w:r>
    </w:p>
    <w:p>
      <w:pPr>
        <w:pStyle w:val="BodyText"/>
      </w:pPr>
      <w:r>
        <w:t xml:space="preserve">- Nicole, không cần phải để ý đến chuyện gì xảy ra bên ngoài. Nếu như có người dám đi vào, không làm cho hắn còn sống rời khỏi.</w:t>
      </w:r>
    </w:p>
    <w:p>
      <w:pPr>
        <w:pStyle w:val="BodyText"/>
      </w:pPr>
      <w:r>
        <w:t xml:space="preserve">Nicole ngoan ngoãn gật đầu. Thân thể nàng chợt lóe lên, nhanh chóng biến mất ở trong bóng tối. Trong gian phòng lớn dường như chưa từng xảy ra bất luận chuyện gì, Mạnh Hàn vẫn ngủ yên. Hai tiểu thị nữ và Elyse vẫn duy trì tư thế cũ. Ngoại trừ thiếu đi một nữ đầy tớ ra, trong phòng không nhìn ra bất kỳ biến hóa nào.</w:t>
      </w:r>
    </w:p>
    <w:p>
      <w:pPr>
        <w:pStyle w:val="BodyText"/>
      </w:pPr>
      <w:r>
        <w:t xml:space="preserve">Tối nay quán trọ dường như đột nhiên biến thành nơi phồn hoa nhất. Thỉnh thoảng sẽ có một vài đạo tặc thân thủ nhanh nhẹn từ các phương hướng cẩn thận lẻn vào. Ai cũng biết, trong quán trọ này có tài bảo chí ít giá trị bốn ngàn vạn kim tệ. Cho dù biết rõ Mạnh Hàn dẫn theo hơn bốn trăm người vệ đội, nhưng tiền tài động lòng người, vẫn có người tre già măng mọc vọt vào.</w:t>
      </w:r>
    </w:p>
    <w:p>
      <w:pPr>
        <w:pStyle w:val="BodyText"/>
      </w:pPr>
      <w:r>
        <w:t xml:space="preserve">Xì xì xì. Nỏ kim loại phóng tên ra, phát ra những tiếng chói tai, dường như không hề ngắt quãng. Tình cờ còn có một vài sóng ma pháp chấn động yếu ớt truyền ra. Nhưng người ở phía ngoài trước sau không nhìn thấy được rốt cuộc bên trong có tình hình thế nào. Bọn họ chỉ biết được một điều, người đi vào dường như cũng không có tiếng động.</w:t>
      </w:r>
    </w:p>
    <w:p>
      <w:pPr>
        <w:pStyle w:val="BodyText"/>
      </w:pPr>
      <w:r>
        <w:t xml:space="preserve">Bốn ngàn vạn kim tệ mê hoặc quá lớn, cũng không phải mấy mạng người là có thể ngăn chặn được. Đây chỉ là một quán trọ đơn giản, nhiều nhất chính là sa hoa một chút, căn bản không có gì phòng hộ. Mà thân phận của Mạnh Hàn ở trong mắt rất nhiều người vẫnchỉ là một quý tộc nông thôn ở công quốc nông thôn đến đây mà thôi. Trong thủ đô có truyền thừa chí ít hơn ngàn năm này, căn bản chẳng là cái thá gì. Điều trong đầu mọi người nghĩ tới chỉ làm sao có thể cướp được của cải vào trong tay.</w:t>
      </w:r>
    </w:p>
    <w:p>
      <w:pPr>
        <w:pStyle w:val="BodyText"/>
      </w:pPr>
      <w:r>
        <w:t xml:space="preserve">Sau khi một vài đám đạo tặc cẩn thận dò đường không có bất kỳ kết quả nào, đã biến thành vài lực lượng mạnh mẽ công kích. Đội ngũ hơn trăm người không để ý tới nơi này là thủ đô, cũng không để ý tới pháp luật của vương quốc trực tiếp kiêu ngạo trắng trợn vọt vào trong quán trọ nơi Mạnh Hàn ở lại như vậy.</w:t>
      </w:r>
    </w:p>
    <w:p>
      <w:pPr>
        <w:pStyle w:val="BodyText"/>
      </w:pPr>
      <w:r>
        <w:t xml:space="preserve">Gần như các đại gia tộc đều có người đang quan sát, nhưng không một ai có bất kỳ dị nghị nào đối với điều này. Bọn họ đang đợi kết quả. Bọn họ muốn quan sát Mạnh Hàn. Nếu như dưới công kích với cấp bậc này, Mạnh Hàn đã bị khống chế thu phục, vậy người này chính là một kẻ nhà quê, không đáng để nhắc tới. Mà người muốn đứng ở phía đối lập với Mạnh Hàn, tất nhiên càng hi vọng Mạnh Hàn có thể trực tiếp bị tiêu diệt, từ đây thiên hạ thái bình. Còn những gia hỏa ở trạng thái trung lập, đương nhiên sẽ không chú ý, có đặc sắc náo nhiệt như vậy, tất nhiên phải xem.</w:t>
      </w:r>
    </w:p>
    <w:p>
      <w:pPr>
        <w:pStyle w:val="BodyText"/>
      </w:pPr>
      <w:r>
        <w:t xml:space="preserve">Dưới tình huống thế lực khắp nơi đều đang nỗ lực trói buộc cũng như khống chế, tất cả mọi chuyện phát sinh tại quán trọ này đều không có bất luận người nào hỏi đến.</w:t>
      </w:r>
    </w:p>
    <w:p>
      <w:pPr>
        <w:pStyle w:val="BodyText"/>
      </w:pPr>
      <w:r>
        <w:t xml:space="preserve">Lần tấn công mạnh mẽ này rốt cuộc đã có phản ứng. Âm thanh phát ra càng thêm kịch liệt. Chỉ có điều, kết quả cũng không có quá nhiều biến hóa. Vẫn là sau khi phát ra một loạt kịch liệt, quán trọ lại khôi phục sự yên tĩnh. Ở bên ngoài vẫn không nhìn thấy được bất kỳ tình hình nào diễn ra bên trong.</w:t>
      </w:r>
    </w:p>
    <w:p>
      <w:pPr>
        <w:pStyle w:val="BodyText"/>
      </w:pPr>
      <w:r>
        <w:t xml:space="preserve">Trong số những người đang có dự định hành động cũng không thiếu được sự tồn tại của ma pháp sư. Rất nhanh, đã có ma pháp sư bắt đầu công kích. Sau vài tiếng ngâm nga cao thấp chập trùng, một quả băng cầu cực lớn đánh về phía vách tường của quán trọ. Nhưng thời điểm chỉ một chút nữa là đánh tới quán trọ, quả băng cầu đột nhiên dừng lại, giống như đụng phải một vách tường vô hình.</w:t>
      </w:r>
    </w:p>
    <w:p>
      <w:pPr>
        <w:pStyle w:val="BodyText"/>
      </w:pPr>
      <w:r>
        <w:t xml:space="preserve">Sau đó, băng cầu nổ tung. Trong tiếng ầm ầm nổ vang, ngay cả gian phòng đối diện đều trực tiếp bị nổ thành một đống đổ nát. Nhưng quán trọ vẫn duy trình dáng vẻ ban đầu, dường như hoàn toàn không có chút tổn hại nào.</w:t>
      </w:r>
    </w:p>
    <w:p>
      <w:pPr>
        <w:pStyle w:val="BodyText"/>
      </w:pPr>
      <w:r>
        <w:t xml:space="preserve">- Chí ít phải là ma pháp trận phòng ngự thành thị cấp bảy!</w:t>
      </w:r>
    </w:p>
    <w:p>
      <w:pPr>
        <w:pStyle w:val="BodyText"/>
      </w:pPr>
      <w:r>
        <w:t xml:space="preserve">Tại chỗ có người biết nhìn hàng lập tức kinh ngạc kêu lên. Chỉ riêng ma pháp trận này cũng đủ giá trị hơn ngàn vạn kim tệ. Dùng để phòng ngự một toà thành thị bình thường cũng thừa sức. Nhưng bây giờ nó lại bị ép lại chỉ bảo vệ một quán trọ. Loại phương pháp sử dụng tiền lớn tác dụng nhỏ này đủ khiến một đám quý tộc tài lực không đủ xấu hổ đến chết. Nhưng bên cạnh đó cũng nói rõ vị bá tước đại nhân Antonio trong quán trọ kia, tuyệt đối chính là một phú hào.</w:t>
      </w:r>
    </w:p>
    <w:p>
      <w:pPr>
        <w:pStyle w:val="BodyText"/>
      </w:pPr>
      <w:r>
        <w:t xml:space="preserve">Sau khi các ma pháp sư phát hiện điểm này, dường như liền bỏ đi ý niệm muốn tấn công vào đó. Chỉ có điều vẫn có người chưa từ bỏ ý định, trực tiếp cùng chiến sĩ và ma pháp tiến lên. Thậm chí còn có một chiếc khí giới công thành loại nhỏ cũng được chuyển tới bên này, bắt đầu công kích.</w:t>
      </w:r>
    </w:p>
    <w:p>
      <w:pPr>
        <w:pStyle w:val="BodyText"/>
      </w:pPr>
      <w:r>
        <w:t xml:space="preserve">Column Germany là một đạo tặc tài nghệ siêu quần. Thân thủ của hắn tại thủ đô này, cũng đủ để đứng vị trí thứ ba Thừa dịp mọi người công kích trên quy mô lớn, Column Germany lặng lẽ ẩn nấp đứng dậy, lẻn vào bên trong quán trọ.</w:t>
      </w:r>
    </w:p>
    <w:p>
      <w:pPr>
        <w:pStyle w:val="BodyText"/>
      </w:pPr>
      <w:r>
        <w:t xml:space="preserve">Vệ đội của Mạnh Hàn thật sự cường hãn. Không chỉ cường hãn, hơn nữa còn hết sức lãnh khốc. Những gia hoả kia xung phong liều chết xong tới, bọn họ căn bản mặc kệ đúng sai phải trái, trực tiếp dùng cường nỏ bắt chuyện. Trong khu vực nhỏ hẹp của quán trọ khó có thể có người nào chống đỡ được loại công kích kim nỏ bắn chùm như vậy, lại còn sớm được tính toán góc độ, gần như có bao nhiêu người có thể đi vào, bọn họ liền tiêu diệt bấy nhiêu.</w:t>
      </w:r>
    </w:p>
    <w:p>
      <w:pPr>
        <w:pStyle w:val="BodyText"/>
      </w:pPr>
      <w:r>
        <w:t xml:space="preserve">Đương nhiên, những người này chỉ là nhân vật nhỏ. Chí ít Column Germany có thể nhìn thấy được có mấy quen thực lực Kiếm Thánh vọt tới bên trong vệ đội của Mạnh Hàn. Chỉ có điều khiến Column Germany kinh ngạc chính là các chiến sĩ vệ đội của Mạnh Hàn gần như không hề hoảng loạn, lập tức tách ra mấy người, tiếp đón mấy Kiếm Thánh này. Hơn nữa trong lúc công thủ, không hề rơi xuống thế hạ phong.</w:t>
      </w:r>
    </w:p>
    <w:p>
      <w:pPr>
        <w:pStyle w:val="BodyText"/>
      </w:pPr>
      <w:r>
        <w:t xml:space="preserve">Mặc dù những người kia có thể may mắn vọt tới bên này, nhưng mỗi người lập tức phải đối mặt với chí ít công kích của ba người khác. Càng đáng sợ hơn chính là, ba người này dường như tu vi của mỗi người đều không thấp hơn những Kiếm Thánh này.</w:t>
      </w:r>
    </w:p>
    <w:p>
      <w:pPr>
        <w:pStyle w:val="BodyText"/>
      </w:pPr>
      <w:r>
        <w:t xml:space="preserve">Nếu như không phải hiện tại có ít nhất hơn ngàn người vọt vào quán trọ, vệ đội Mạnh Hàn không thể không rơi vào cuộc chiến đấu triền miên, nói không chừng mấy tên này cũng sẽ bị tiêu diệt trong chốc lát.</w:t>
      </w:r>
    </w:p>
    <w:p>
      <w:pPr>
        <w:pStyle w:val="Compact"/>
      </w:pPr>
      <w:r>
        <w:t xml:space="preserve">Từ lúc những người này động thủ, Column Germany đã lặng lẽ dọc theo một đường hầm đưa đồ ăn bò lên lầu hai. Tất nhiên, Column Germany cũng không nhìn thấy trong những chiến sĩ dưới lầu kia, có một nửa người đều móc ra một quyển sách ma pháp.</w:t>
      </w:r>
      <w:r>
        <w:br w:type="textWrapping"/>
      </w:r>
      <w:r>
        <w:br w:type="textWrapping"/>
      </w:r>
    </w:p>
    <w:p>
      <w:pPr>
        <w:pStyle w:val="Heading2"/>
      </w:pPr>
      <w:bookmarkStart w:id="719" w:name="chương-708-đột-kích-thủ-đô-ban-đêm-2"/>
      <w:bookmarkEnd w:id="719"/>
      <w:r>
        <w:t xml:space="preserve">697. Chương 708: Đột Kích Thủ Đô Ban Đêm ̣(2)</w:t>
      </w:r>
    </w:p>
    <w:p>
      <w:pPr>
        <w:pStyle w:val="Compact"/>
      </w:pPr>
      <w:r>
        <w:br w:type="textWrapping"/>
      </w:r>
      <w:r>
        <w:br w:type="textWrapping"/>
      </w:r>
      <w:r>
        <w:t xml:space="preserve">Ầm ầm ầm.</w:t>
      </w:r>
    </w:p>
    <w:p>
      <w:pPr>
        <w:pStyle w:val="BodyText"/>
      </w:pPr>
      <w:r>
        <w:t xml:space="preserve">Liên tiếp những tiếng ma pháp oanh tạc vang lên ngay dưới lầu. Cả quán trọ dường như cũng bị chấn động run rẩy mấy lần. Sau đó, Column Germany liền nghe được động tĩnh dưới lầu nhanh chóng giảm nhỏ. Hiển nhiên, đại đội nhân mã xông tới đã gần như bị tiêu diệt hoàn toàn.</w:t>
      </w:r>
    </w:p>
    <w:p>
      <w:pPr>
        <w:pStyle w:val="BodyText"/>
      </w:pPr>
      <w:r>
        <w:t xml:space="preserve">Sau khi cẩn thận ẩn nấp một hồi lâu, Column Germany lại tìm được một khe hở. Sau khi các chiến sĩ vệ đội tuần tra lầu hai rời đi, hắn nhanh chóng vọt tới khu vực gần với gian phòng sa hoa nhất của quán trọ. Đáng tiếc chính là ở cửa có ít nhất mười chiến sĩ đang bảo vệ nghiêm ngặt bên đó. Nếu hắn muốn đi vào từ cửa, căn bản là không thể nào.</w:t>
      </w:r>
    </w:p>
    <w:p>
      <w:pPr>
        <w:pStyle w:val="BodyText"/>
      </w:pPr>
      <w:r>
        <w:t xml:space="preserve">Chỉ có điều, như vậy cũng không thể làm khó được đạo tặc Column Germany. Thời điểm hắn vừa ẩn lại đây, đã lưu lại không ít vật nhỏ bí ẩn, hiện tại đã đến thời điểm phát tác. Điều hắn phải làm chỉ là lẳng lặng chờ đợi, không để cho người bên ngoài phát hiện.</w:t>
      </w:r>
    </w:p>
    <w:p>
      <w:pPr>
        <w:pStyle w:val="BodyText"/>
      </w:pPr>
      <w:r>
        <w:t xml:space="preserve">Ầm ầm ầm.</w:t>
      </w:r>
    </w:p>
    <w:p>
      <w:pPr>
        <w:pStyle w:val="BodyText"/>
      </w:pPr>
      <w:r>
        <w:t xml:space="preserve">Một loạt những tiếng động kỳ quái từ các hướng truyền đến. Các chiến sĩ ở cửa dường như nhận được cảnh báo chiến đấu vậy. Bọn họ vô cùng mau lẹ phóng về hướng vừa phát ra tiếng động. Trong chốc lát, tất cả các chiến sĩ canh gác ở cửa đã đi không còn một mống.</w:t>
      </w:r>
    </w:p>
    <w:p>
      <w:pPr>
        <w:pStyle w:val="BodyText"/>
      </w:pPr>
      <w:r>
        <w:t xml:space="preserve">Cơ hội đến.</w:t>
      </w:r>
    </w:p>
    <w:p>
      <w:pPr>
        <w:pStyle w:val="BodyText"/>
      </w:pPr>
      <w:r>
        <w:t xml:space="preserve">Thân hình Column Germany loáng một cái, trực tiếp xuất hiện ở cửa. Sau đó lại loáng một cái, hắn đã nhanh chóng mở cửa tiến vào. Một loạt động tác gộp lại không vượt quá hai giây. Thậm chí Column Germany có chút kỹ xảo, không hề phát ra một chút tiếng động nào.</w:t>
      </w:r>
    </w:p>
    <w:p>
      <w:pPr>
        <w:pStyle w:val="BodyText"/>
      </w:pPr>
      <w:r>
        <w:t xml:space="preserve">Tiến vào trong gian phòng rộng rãi, Column Germany liền phát hiện ra, cho dù bên ngoài đã đảo lộn vô cùng, nhưng ở trong gian phòng này lại không nghe được bất kỳ tiếng động nào, hoàn toàn không ảnh hưởng đến người đang nghỉ ngơi trên giường. Còn đối với Column Germany mà nói, chính là không nghe được âm thanh bên ngoài, cũng có ý nghĩa âm bên thanh trong sẽ không bị bên ngoài nghe thấy. Cho dù những hộ vệ kia trở về, cũng chưa chắc có thể biết được bên trong rốt cuộc xảy ra chuyện gì.</w:t>
      </w:r>
    </w:p>
    <w:p>
      <w:pPr>
        <w:pStyle w:val="BodyText"/>
      </w:pPr>
      <w:r>
        <w:t xml:space="preserve">Nhìn tư thế Mạnh Hàn ngủ thoải mái như vậy, Column Germany cảm thấy mình rất may mắn có thể mò vào đây. Hắn đã hỏi thăm rất rõ ràng. Mạnh Hàn chẳng qua chỉ là một ma pháp học đồ. Mà hai người thị nữ nhiều nhất chỉ hai ma pháp sư trung cấp. Còn vị nữ quản gia xinh đẹp trong lòng Mạnh Hàn căn bản chẳng là cái thá gì . Còn nữ nô lệ kia. Nữ nô lệ có tư cách tiến vào phòng ngủ của chủ nhân sao?</w:t>
      </w:r>
    </w:p>
    <w:p>
      <w:pPr>
        <w:pStyle w:val="BodyText"/>
      </w:pPr>
      <w:r>
        <w:t xml:space="preserve">Chỉ cần khống chế được Mạnh Hàn, vậy mặc kệ hộ vệ có cường hãn tới mức nào, bọn họ sợ ném chuột vỡ đồ, cũng không thể không nghe theo lệnh của mình. Vừa nghĩ đến ngàn vạn kim tệ lập tức sẽ chảy về phía mình, trong lòng Column Germany đã đắc ý không biết nên hình dung như thế nào.</w:t>
      </w:r>
    </w:p>
    <w:p>
      <w:pPr>
        <w:pStyle w:val="BodyText"/>
      </w:pPr>
      <w:r>
        <w:t xml:space="preserve">Chỉ có điều, ngay thời điểm hắn muốn xông lên trước mặt Mạnh Hàn đang ngủ say để bắt cóc, hắn đột nhiên cảm giác được một điểm không thích hợp. Một khí tức lạnh lẽo tới cực điểm, dường như đã nằm ngang ở trên cổ của mình. Cho dù Column Germany kinh nghiệm phong phú không nhìn cũng biết, trên cổ của mình đã bị người đặt một lưỡi dao găm sắc bén.</w:t>
      </w:r>
    </w:p>
    <w:p>
      <w:pPr>
        <w:pStyle w:val="BodyText"/>
      </w:pPr>
      <w:r>
        <w:t xml:space="preserve">- Người ở phía ngoài sợ ta buồn chán, cố ý thả ngươi đi vào.</w:t>
      </w:r>
    </w:p>
    <w:p>
      <w:pPr>
        <w:pStyle w:val="BodyText"/>
      </w:pPr>
      <w:r>
        <w:t xml:space="preserve">Column Germany chỉ nghe được câu này, dường như là giọng nói của một nữ tử, sau đó hắn liền cảm thấy vị trí yết hầu hơi đau, thân thể liền mất đi sức lực, mềm oặt ngã xuống.</w:t>
      </w:r>
    </w:p>
    <w:p>
      <w:pPr>
        <w:pStyle w:val="BodyText"/>
      </w:pPr>
      <w:r>
        <w:t xml:space="preserve">- Tối ngày hôm qua, có người nào đứng ra chủ trì công đạo hay không?</w:t>
      </w:r>
    </w:p>
    <w:p>
      <w:pPr>
        <w:pStyle w:val="BodyText"/>
      </w:pPr>
      <w:r>
        <w:t xml:space="preserve">Mới sáng sớm ngày hôm sau, Mạnh Hàn đã được Elyse và Demy Diana tự mình hầu hạ mặc quần áo xong, sau khi thưởng thức bữa sáng ngọn miệng, lúc này mới hỏi Joey và Juli đang cùng mình ăn điểm tâm.</w:t>
      </w:r>
    </w:p>
    <w:p>
      <w:pPr>
        <w:pStyle w:val="BodyText"/>
      </w:pPr>
      <w:r>
        <w:t xml:space="preserve">- Không có. Từ đầu tới cuối chưa từng thấy một quân phòng thành nào xuất hiện. Cũng không có bất kỳ người nào của quý tộc thế gia tới nói chuyện.</w:t>
      </w:r>
    </w:p>
    <w:p>
      <w:pPr>
        <w:pStyle w:val="BodyText"/>
      </w:pPr>
      <w:r>
        <w:t xml:space="preserve">Joey nhanh chóng trả lời vấn đề của Mạnh Hàn. Chỉ có điều, đối với hành động rêu rao này của Mạnh Hàn nàng thực sự không hiểu rõ.</w:t>
      </w:r>
    </w:p>
    <w:p>
      <w:pPr>
        <w:pStyle w:val="BodyText"/>
      </w:pPr>
      <w:r>
        <w:t xml:space="preserve">- Donald tiên sinh, mong tiên sinh giúp ta liên hệ một chút với quan viên chủ quản phòng thủ thành thị. Ta muốn gặp hắn.</w:t>
      </w:r>
    </w:p>
    <w:p>
      <w:pPr>
        <w:pStyle w:val="BodyText"/>
      </w:pPr>
      <w:r>
        <w:t xml:space="preserve">Mạnh Hàn dường như sớm có chuẩn bị tâm tư, sắc mặt không có bất kỳ biến hóa nào, chỉ nhìn về phía Donald tiên sinh đang đứng hầu bên cạnh phân phó nói.</w:t>
      </w:r>
    </w:p>
    <w:p>
      <w:pPr>
        <w:pStyle w:val="BodyText"/>
      </w:pPr>
      <w:r>
        <w:t xml:space="preserve">Donald tiên sinh đáp ứng một tiếng, đang định rời khỏi để sắp xếp, Mạnh Hàn lại bình tĩnh thêm vào một câu:</w:t>
      </w:r>
    </w:p>
    <w:p>
      <w:pPr>
        <w:pStyle w:val="BodyText"/>
      </w:pPr>
      <w:r>
        <w:t xml:space="preserve">- Nếu như hắn từ chối không đến, vậy nói thẳng cho hắn biết, ta sẽ đặt một trăm ngàn kim tệ tại nghiệp đoàn ngầm mua đầu của hắn!</w:t>
      </w:r>
    </w:p>
    <w:p>
      <w:pPr>
        <w:pStyle w:val="BodyText"/>
      </w:pPr>
      <w:r>
        <w:t xml:space="preserve">- Vâng, đại nhân!</w:t>
      </w:r>
    </w:p>
    <w:p>
      <w:pPr>
        <w:pStyle w:val="BodyText"/>
      </w:pPr>
      <w:r>
        <w:t xml:space="preserve">Donald tiên sinh ngẩn ra, lập tức lộ vẻ mặt phấn chấn đáp ứng nói. Ban đầu hắn vẫn lo lắng, nếu như vị đại nhân chịu trách nhiệm phòng thủ thành thị không cho gặp, hắn nên dùng phương pháp gì. Nhưng lời này của Mạnh Hàn chính là uy hiếp trực tiếp trắng trợn, hơn nữa đặt tất cả trách nhiệm lên vai hắn. Cho dù là gặp được quan viên chịu trách nhiệm phòng thủ thành thị, sống lưng Donald tiên sinh cũng có thể kiên cường hơn mấy phần.</w:t>
      </w:r>
    </w:p>
    <w:p>
      <w:pPr>
        <w:pStyle w:val="BodyText"/>
      </w:pPr>
      <w:r>
        <w:t xml:space="preserve">Chờ sau khi Donald tiên sinh rời khỏi, Elyse có chút lo lắng hỏi:</w:t>
      </w:r>
    </w:p>
    <w:p>
      <w:pPr>
        <w:pStyle w:val="BodyText"/>
      </w:pPr>
      <w:r>
        <w:t xml:space="preserve">- Đại nhân, thật sự phải cường ngạnh như vậy sao? Có thể sẽ khiến quốc vương bệ hạ bên kia không thoải mái hay không?</w:t>
      </w:r>
    </w:p>
    <w:p>
      <w:pPr>
        <w:pStyle w:val="BodyText"/>
      </w:pPr>
      <w:r>
        <w:t xml:space="preserve">- Một đám tự cao tự đại, cho rằng có thể khống chế toàn bộ vương quốc, còn cho rằng toàn bộ vương quốc đều ở trong tay bọn họ, họ cần họ cứ lấy sao?</w:t>
      </w:r>
    </w:p>
    <w:p>
      <w:pPr>
        <w:pStyle w:val="BodyText"/>
      </w:pPr>
      <w:r>
        <w:t xml:space="preserve">Mạnh Hàn hừ lạnh một tiếng, vô cùng không khách khí bình luận:</w:t>
      </w:r>
    </w:p>
    <w:p>
      <w:pPr>
        <w:pStyle w:val="BodyText"/>
      </w:pPr>
      <w:r>
        <w:t xml:space="preserve">- Nếu không phải hắn vẫn mang theo danh nghĩa một quốc vương bệ hạ, ta đã sớm bảo Nicole đi xử lý hắn. Xem ra, chờ thêm một khoảng thời gian, cần phải để Catherine nỗ lực hướng về phía quốc vương một chút.</w:t>
      </w:r>
    </w:p>
    <w:p>
      <w:pPr>
        <w:pStyle w:val="BodyText"/>
      </w:pPr>
      <w:r>
        <w:t xml:space="preserve">Đối với câu trả lời của Mạnh Hàn, Elyse cười khổ một cái, sau đó lập tức trở nên thoải mái. Nghe ra dường như Mạnh Hàn có phần không biết tự lượng sức mình. Nhưng nàng đã cùng Mạnh Hàn trải qua tất cả quá trình gây dựng sự nghiệp, nàng hiểu hắn hơn bất kỳ người nào khác. Dọc đường đi này, Mạnh Hàn đã làm không biết bao nhiêu chuyện gọi là không biết tự lượng sức mình. Nhưng cuối cùng Mạnh Hàn vẫn làm được mỗi chuyện mà hắn muốn làm. Đây mới là điều quan trọng nhất. Mạnh Hàn tự tin, không chỉ ình, còn cho cả thuộc hạ và người ở bên cạnh hắn.</w:t>
      </w:r>
    </w:p>
    <w:p>
      <w:pPr>
        <w:pStyle w:val="BodyText"/>
      </w:pPr>
      <w:r>
        <w:t xml:space="preserve">Về phần trưởng lão Meredith và Jessyca Louisa Louise luôn ở bên cạnh lặng lẽ thưởng thức bữa ăn ngon, lại càng thờ ơ hơn. Một quốc vương thế giới loài người đã lụi bại không khống chế được đại cục mà thôi, còn không đáng để trưởng lão Tinh Linh tộc cùng với công chúa tôn quý ra tay. Nếu không phải Mạnh Hàn nhất định muốn tới nơi này, các nàng sẽ không hạ mình tới nơi đổ nát này.</w:t>
      </w:r>
    </w:p>
    <w:p>
      <w:pPr>
        <w:pStyle w:val="BodyText"/>
      </w:pPr>
      <w:r>
        <w:t xml:space="preserve">Mạnh Hàn suy đoán rất chuẩn. Trên thế giới này, nếu như nói bình dân bách tính hoặc là bị cuộc sống ép đến mức độ nhất định, không thể không liều mạng là đúng.</w:t>
      </w:r>
    </w:p>
    <w:p>
      <w:pPr>
        <w:pStyle w:val="Compact"/>
      </w:pPr>
      <w:r>
        <w:br w:type="textWrapping"/>
      </w:r>
      <w:r>
        <w:br w:type="textWrapping"/>
      </w:r>
    </w:p>
    <w:p>
      <w:pPr>
        <w:pStyle w:val="Heading2"/>
      </w:pPr>
      <w:bookmarkStart w:id="720" w:name="chương-709-phòng-thủ-thành-thị-truyền-lời-2"/>
      <w:bookmarkEnd w:id="720"/>
      <w:r>
        <w:t xml:space="preserve">698. Chương 709: Phòng Thủ Thành Thị Truyền Lời (2)</w:t>
      </w:r>
    </w:p>
    <w:p>
      <w:pPr>
        <w:pStyle w:val="Compact"/>
      </w:pPr>
      <w:r>
        <w:br w:type="textWrapping"/>
      </w:r>
      <w:r>
        <w:br w:type="textWrapping"/>
      </w:r>
      <w:r>
        <w:t xml:space="preserve">- Vâng, đại nhân!</w:t>
      </w:r>
    </w:p>
    <w:p>
      <w:pPr>
        <w:pStyle w:val="BodyText"/>
      </w:pPr>
      <w:r>
        <w:t xml:space="preserve">Quan Phòng thủ thành thị không chỉ đổ mồ hôi lạnh sau lưng, mà toàn thân đều đang đổ mồ hôi lạnh. Vừa nghĩ tới một nhóm gia hoả bị người ta coi là quân cờ, bị phái tới tấn công mạnh mẽ vào một quán trọ có mười bảy ma pháp trận phòng ngự cấp bảy bảo vệ, hắn thực sự muốn kêu oan cho những người kia.</w:t>
      </w:r>
    </w:p>
    <w:p>
      <w:pPr>
        <w:pStyle w:val="BodyText"/>
      </w:pPr>
      <w:r>
        <w:t xml:space="preserve">Mà Mạnh Hàn thậm chí đã bắt đầu xem vương cung là mục tiêu. Trong miệng hắn nói có năm mươi quyển sách cấp tám, lời này lừa gạt ai? Tuy nhiên ai dám yêu cầu hoặc là có thể yêu cầu vị bá tước đại nhân này mở bọc hành lý cá nhân của hắn ra, để người ta lục soát xem hắn rốt cuộc có phải chỉ có năm mươi quyển sách cấp tám hay không?</w:t>
      </w:r>
    </w:p>
    <w:p>
      <w:pPr>
        <w:pStyle w:val="BodyText"/>
      </w:pPr>
      <w:r>
        <w:t xml:space="preserve">- Ngươi có thể lớn tiếng nói, ngươi sắp chịu không được áp lực của ta, không thể không nói ra một vài người ngày hôm qua đã tạo áp lực cho ngươi.</w:t>
      </w:r>
    </w:p>
    <w:p>
      <w:pPr>
        <w:pStyle w:val="BodyText"/>
      </w:pPr>
      <w:r>
        <w:t xml:space="preserve">Mạnh Hàn lại nhìn quan phòng thủ thành thị, cười nói:</w:t>
      </w:r>
    </w:p>
    <w:p>
      <w:pPr>
        <w:pStyle w:val="BodyText"/>
      </w:pPr>
      <w:r>
        <w:t xml:space="preserve">- Người làm việc giúp ta, ta sẽ không để cho hắn chịu thiệt. Tin tưởng rất nhiều người sẽ bị tin tức kia kích động đến mức đứng ngồi không yên. Tự nhiên sẽ có người đưa cho ngươi rất nhiều đồ vật có thể làm cho ngươi chịu được áp lực, ví dụ như kim tệ, hoặc là cái khác. Ngươi đã rõ ràng chưa?</w:t>
      </w:r>
    </w:p>
    <w:p>
      <w:pPr>
        <w:pStyle w:val="BodyText"/>
      </w:pPr>
      <w:r>
        <w:t xml:space="preserve">- Vâng, đại nhân!</w:t>
      </w:r>
    </w:p>
    <w:p>
      <w:pPr>
        <w:pStyle w:val="BodyText"/>
      </w:pPr>
      <w:r>
        <w:t xml:space="preserve">Quan phòng thủ thành thị lập tức hiểu được ý tứ của Mạnh Hàn. Trong lòng hắn mừng như điên, đồng thời trong lòng thậm chí đã bắt đầu có ý nghĩ muốn đầu hàng về phía Mạnh Hàn. Theo vị này, dường như sẽ không phải chịu thiệt. Nghĩ tới đây, quan phòng thủ thành thị nhanh chóng tiến lên một bước, cúi người cười quyến rũ giúp Mạnh Hàn bổ sung một điểm:</w:t>
      </w:r>
    </w:p>
    <w:p>
      <w:pPr>
        <w:pStyle w:val="BodyText"/>
      </w:pPr>
      <w:r>
        <w:t xml:space="preserve">- Thời điểm đại nhân chịu sự tập kích, quân phòng thành không xuất động đúng lúc, cho nên những người khác nếu như gặp phải cảnh ngộ tương tự, quân phòng thành cũng không được xuất động. Đại nhân xem có phải có đạo lý này hay không?</w:t>
      </w:r>
    </w:p>
    <w:p>
      <w:pPr>
        <w:pStyle w:val="BodyText"/>
      </w:pPr>
      <w:r>
        <w:t xml:space="preserve">- Tony, những quyển sách mặt phẳng chiếu này của đúng là rất tiện dụng.</w:t>
      </w:r>
    </w:p>
    <w:p>
      <w:pPr>
        <w:pStyle w:val="BodyText"/>
      </w:pPr>
      <w:r>
        <w:t xml:space="preserve">Trưởng lão Meredith rất hiếm khi lại khen ngợi Mạnh Hàn:</w:t>
      </w:r>
    </w:p>
    <w:p>
      <w:pPr>
        <w:pStyle w:val="BodyText"/>
      </w:pPr>
      <w:r>
        <w:t xml:space="preserve">- Ngay cả những ma pháp trận này cũng có thể trực tiếp điêu khắc ở trên kim loại. Tất cả đều có thể dùng ma pháp trận cơ sở của ngươi để chế tạo. Tỷ lệ thành công gần như là trăm phần trăm. Ma pháp trận uy lực cấp bảy, nếu là trước đây, cho dù nghĩ cũng không dám nghĩ tới!</w:t>
      </w:r>
    </w:p>
    <w:p>
      <w:pPr>
        <w:pStyle w:val="BodyText"/>
      </w:pPr>
      <w:r>
        <w:t xml:space="preserve">Dọc theo con đường này, không chỉ có Louisa và Louise thông thạo việc chế tạo quyển sách ma pháp, ngay cả trưởng lão Meredith cũng thấy thích thú, ra tay thử chế tạo mấy cái. Không ngờ, trưởng lão vừa động thủ đã không nhận được, chế tạo quyển sách lại trở nên như vậy.</w:t>
      </w:r>
    </w:p>
    <w:p>
      <w:pPr>
        <w:pStyle w:val="BodyText"/>
      </w:pPr>
      <w:r>
        <w:t xml:space="preserve">Ban đầu trưởng lão Meredith cũng không phải là người am hiểu việc chế tạo quyển sách, nhưng không chịu nổi trước tỷ lệ thành công cao siêu của quyển sách mặt phẳng chiếu của Mạnh Hàn. Loại cảm giác vui vẻ khi thành công và kinh nghiệm này đã khiến nàng càng lúc càng chìm sâu vào trong đó.</w:t>
      </w:r>
    </w:p>
    <w:p>
      <w:pPr>
        <w:pStyle w:val="BodyText"/>
      </w:pPr>
      <w:r>
        <w:t xml:space="preserve">Trên đường tất cả quyển sách mặt phẳng chiếu cấp năm do Mạnh Hàn chế tạo ra đều giao cho trưởng lão Meredith. Những quyên sách mặt phẳng chiếu cấp bốn lại cung cấp cho Louisa và Louise chế tạo. Thật ra Mạnh Hàn cần rất nhiều quyển sách triệu hoán người cây cấp bảy. Vào lúc này vừa vặn để hoàn thành. Thời điểm đến thủ đô, Mạnh Hàn cũng có trên tay này rất nhiều quyển sách cao cấp.</w:t>
      </w:r>
    </w:p>
    <w:p>
      <w:pPr>
        <w:pStyle w:val="BodyText"/>
      </w:pPr>
      <w:r>
        <w:t xml:space="preserve">- Chờ ta có đủ ma hạch, trở lại thử chế tạo quyển sách mặt phẳng chiếu cấp sáu xem sao.</w:t>
      </w:r>
    </w:p>
    <w:p>
      <w:pPr>
        <w:pStyle w:val="BodyText"/>
      </w:pPr>
      <w:r>
        <w:t xml:space="preserve">Mạnh Hàn nhìn thấy thái độ của trưởng lão Meredith như vậy, trong lòng cũng rất cao hứng. Trưởng lão Meredith chế tạo quyển sách uy lực cấp tám, toàn bộ đều để Mạnh Hàn chiếm tiện nghi. Chuyện như vậy, Mạnh Hàn không mấy ngần ngại.</w:t>
      </w:r>
    </w:p>
    <w:p>
      <w:pPr>
        <w:pStyle w:val="BodyText"/>
      </w:pPr>
      <w:r>
        <w:t xml:space="preserve">Nói tới quyển sách mặt phẳng chiếu cấp sáu của Mạnh Hàn, trưởng lão Meredith cũng vô cùng ngóng trông. Lúc trước nàng cũng coi như là một nhóm Tinh Linh sớm nhất nhìn thấy quyển sách mặt phẳng chiếu. Sau đó Pháp Thần các hạ sử dụng quyển sách mặt phẳng chiếu kia chế tạo ra quyển sách ma pháp cao cấp, trực tiếp dẫn tới toàn bộ thế giới phải khiếp sợ. Ma pháp cấm chú uy lực cấp chín thậm chí ngay cả thế giới dưới lòng đất cũng phải kinh sợ. Nếu như trong tay có mấy quyển sách cao cấp như thế, Tinh Linh tộc gần như có thể quét khắp thiên hạ.</w:t>
      </w:r>
    </w:p>
    <w:p>
      <w:pPr>
        <w:pStyle w:val="BodyText"/>
      </w:pPr>
      <w:r>
        <w:t xml:space="preserve">Đáng tiếc chính là, cho dù là Mạnh Hàn cũng không cách nào, bất cứ lúc nào bất cứ nơi đâu chế tạo ra quyển sách mặt phẳng chiếu cấp sáu kia. Hắn cần số lượng lớn ma hạch cao cấp làm hậu thuẫn. Mà bây giờ, thứ trên tay Mạnh Hàn thiếu hụt chính là ma hạch cao cấp. Lần này hắn đi ra ngoài du lịch, mua ma hạch cao cấp cũng là một trong những nội dung quan trọng.</w:t>
      </w:r>
    </w:p>
    <w:p>
      <w:pPr>
        <w:pStyle w:val="BodyText"/>
      </w:pPr>
      <w:r>
        <w:t xml:space="preserve">Sau khi tiễn quan phòng thủ thành thị rời đi, Mạnh Hàn cũng không ra ngoài, mà để Donald tiên sinh đi ra bên ngoài tìm một đoàn ca múa, ung dung ở bên trong quán trọ xem biểu diễn ca múa, hoàn toàn mặc kệ hiện tại bên ngoài thủ đô đang loạn tới mức nào.</w:t>
      </w:r>
    </w:p>
    <w:p>
      <w:pPr>
        <w:pStyle w:val="BodyText"/>
      </w:pPr>
      <w:r>
        <w:t xml:space="preserve">Điều không thể phủ nhận chính là, nhận thức của Mạnh Hàn đối với quý tộc luôn luôn chính xác. Đặc điểm điển hình của quý tộc chính là rất sợ chết, bắt nạt kẻ yếu. Về điểm này, mặc dù ở thủ đô cũng hoàn toàn không chút thay đổi.</w:t>
      </w:r>
    </w:p>
    <w:p>
      <w:pPr>
        <w:pStyle w:val="BodyText"/>
      </w:pPr>
      <w:r>
        <w:t xml:space="preserve">Quan phòng thủ thành thị rất trung thực, trực tiếp truyền lời nói của Mạnh Hàn ra ngoài. Rất nhiều người đều nhìn thấy quan phòng thủ thành thị tiến vào trong phòng trọ của Mạnh Hàn. Không chờ hắn trở lại cân nhắc nên làm sao để truyền tin tức kia ra ngoài, đã có không ít người bắt đầu tới cửa tìm hiểu tin tức.</w:t>
      </w:r>
    </w:p>
    <w:p>
      <w:pPr>
        <w:pStyle w:val="BodyText"/>
      </w:pPr>
      <w:r>
        <w:t xml:space="preserve">Đây chính là cơ hội tốt. Quan phòng thủ thành thị quan không phải là người ngu. Khi có vô số người tới hỏi thăm tin tức, hắn đã thuật lại nguyên văn lời nói của Mạnh Hàn một lần, sau đó liền nói mình không chịu được áp lực, có khả năng sẽ nói ra tin tức mấy người tối ngày hôm qua đã tới đánh tiếng với hắn, cho Mạnh Hàn biết.</w:t>
      </w:r>
    </w:p>
    <w:p>
      <w:pPr>
        <w:pStyle w:val="BodyText"/>
      </w:pPr>
      <w:r>
        <w:t xml:space="preserve">Mạnh Hàn cơ hồ không che giấu, uy hiếp trắng trợn, nhất thời khiến rất nhiều người ở thủ đô bắt đầu cảm giác kinh hoàng, đồng thời cũng cảm giác khiếp sợ.</w:t>
      </w:r>
    </w:p>
    <w:p>
      <w:pPr>
        <w:pStyle w:val="BodyText"/>
      </w:pPr>
      <w:r>
        <w:t xml:space="preserve">Mười bảy tầng ma pháp trận phòng ngự thành thị cấp bảy, lại có thể mang theo bên người. Cho dù không phải ở trên người, nhưng có thể rơi vào trên một cái xe ngựa nào đó, liền mang ý nghĩa một thành bảo không gì phá nổi bên người. Cho dù có nhiều người hơn nữa, trừ phi cao thủ siêu cấp có thể xem ma pháp cấp tám không phải là chuyện gì to tát, mới có thể hy vọng xa vời công phá được phòng ngự của Mạnh Hàn.</w:t>
      </w:r>
    </w:p>
    <w:p>
      <w:pPr>
        <w:pStyle w:val="BodyText"/>
      </w:pPr>
      <w:r>
        <w:t xml:space="preserve">Vấn đề là, thời điểm công kích, Mạnh Hàn trên tay còn có hơn năm mươi quyển sách ma pháp cấp tám. Cho dù lại cao thủ cao hơn, bị năm mươi ma pháp cấp tám oanh kích, kết quả nhất định là vô cùng thê thảm. Trong thế giới loài người vẫn chưa từng có một ma pháp sư nào có thể chống lại năm mươi ma pháp cấp tám. Trừ phi là một đám Pháp Thánh liên thủ, may ra còn có khả năng.</w:t>
      </w:r>
    </w:p>
    <w:p>
      <w:pPr>
        <w:pStyle w:val="Compact"/>
      </w:pPr>
      <w:r>
        <w:br w:type="textWrapping"/>
      </w:r>
      <w:r>
        <w:br w:type="textWrapping"/>
      </w:r>
    </w:p>
    <w:p>
      <w:pPr>
        <w:pStyle w:val="Heading2"/>
      </w:pPr>
      <w:bookmarkStart w:id="721" w:name="chương-710-đối-mặt-với-sự-uy-hiếp"/>
      <w:bookmarkEnd w:id="721"/>
      <w:r>
        <w:t xml:space="preserve">699. Chương 710: Đối Mặt Với Sự Uy Hiếp</w:t>
      </w:r>
    </w:p>
    <w:p>
      <w:pPr>
        <w:pStyle w:val="Compact"/>
      </w:pPr>
      <w:r>
        <w:br w:type="textWrapping"/>
      </w:r>
      <w:r>
        <w:br w:type="textWrapping"/>
      </w:r>
      <w:r>
        <w:t xml:space="preserve">Khó khăn chính là bất kể là quốc vương bệ hạ hay những đại quý tộc này đều không có lực ảnh hưởng có thể khiến đông đảo Pháp Thánh liên thủ. Trên phương diện này, vương quốc làm còn không bằng đế quốc Quang Minh và đế quốc Hắc Ám. Chí ít Giáo hoàng bệ hạ hoặc là nghị trưởng các hạ người ta ra lệnh một tiếng, tất cả cao thủ ma pháp cả nước sẽ tập trung toàn bộ, chờ đợi điều động.</w:t>
      </w:r>
    </w:p>
    <w:p>
      <w:pPr>
        <w:pStyle w:val="BodyText"/>
      </w:pPr>
      <w:r>
        <w:t xml:space="preserve">Điều càng khiến người ta thèm nhỏ dãi chính là trong những lời nói của Mạnh Hàn biểu hiện ra cảm giác giàu có siêu cấp, có thể mang theo bên người ma pháp trận phòng ngự cấp bảy. Mỗi người đều nguyện ý dùng trăm vạn kim tệ để đổi lấy nó. Càng không cần nhắc tới hơn năm mươi quyển sách ma pháp cấp tám. Mặc dù trong nghiệp đoàn ma pháp sư cũng chưa chắc có thể xuất ra nhiều quyển sách cấp tám như vậy bất kỳ lúc nào. Chỉ riêng điểm này, giá trị đã vượt qua mấy ngàn vạn kim tệ.</w:t>
      </w:r>
    </w:p>
    <w:p>
      <w:pPr>
        <w:pStyle w:val="BodyText"/>
      </w:pPr>
      <w:r>
        <w:t xml:space="preserve">Vừa nghĩ tới trên đầu lúc nào cũng có thể sẽ có một ma pháp cấp tám oanh kích xuống, vô số đám người tối ngày hôm qua đóng vai nhân vật không vẻ vang gì bắt đầu cảm thấy kinh hoảng.</w:t>
      </w:r>
    </w:p>
    <w:p>
      <w:pPr>
        <w:pStyle w:val="BodyText"/>
      </w:pPr>
      <w:r>
        <w:t xml:space="preserve">Không cần phía bên quan phòng thủ thành thị nói gì, bọn họ nhất định phải chuẩn bị. Không chỉ có chi ra một chút, hơn nữa còn chi ra đồ tốt. Nếu không, chung quy quan phòng thủ thành thị cần phải có một vài tên để báo cáo kết quả cho Mạnh Hàn. Những kẻ có thành ý không đủ, tất sẽ trở thành vật hy sinh trong miệng quan phòng thủ thành thị.</w:t>
      </w:r>
    </w:p>
    <w:p>
      <w:pPr>
        <w:pStyle w:val="BodyText"/>
      </w:pPr>
      <w:r>
        <w:t xml:space="preserve">Không phải là không có người nghĩ tới chuyện muốn giết người diệt khẩu, nhưng có ai biết quan phòng thủ thành thị kia có chuẩn bị hậu chiêu hay không?</w:t>
      </w:r>
    </w:p>
    <w:p>
      <w:pPr>
        <w:pStyle w:val="BodyText"/>
      </w:pPr>
      <w:r>
        <w:t xml:space="preserve">Hắn dám ở trước mặt nhiều người như vậy nói ra những lời kia, nếu không có sự chuẩn bị sẵn, nói ai tin? Đổi lại thành bất kỳ quý tộc nào thực hiện việc này, mình cũng sẽ không tin tưởng.</w:t>
      </w:r>
    </w:p>
    <w:p>
      <w:pPr>
        <w:pStyle w:val="BodyText"/>
      </w:pPr>
      <w:r>
        <w:t xml:space="preserve">Biện pháp duy nhất chính là tiện nghi cho quan phòng thủ thành thị, hơn nữa còn là tiện nghi rất lớn. Bọn họ vẫn thương vênh mặt hất hàm sai khiến quan phòng thủ thành thị bất cứ lúc nào, hiện tại lại hoàn toàn đảo ngược. Thậm chí bọn họ còn phải hạ thấp tư thế đến tặng lễ.</w:t>
      </w:r>
    </w:p>
    <w:p>
      <w:pPr>
        <w:pStyle w:val="BodyText"/>
      </w:pPr>
      <w:r>
        <w:t xml:space="preserve">Không ai từng nghĩ tới, một kẻ nhà quê đến từ công quốc Transco kia, một kẻ giàu xổi ở nông thôn chỉ trong vòng hai ngày ngắn ngủi đã dâng lên một trận bão táp như vậy. Mọi người đều quy kết lý do ở trên người Mạnh Hàn, hoàn toàn quên mất sau khi bọn họ biết được của cải của Mạnh Hàn đã ước mơ như thế nào.</w:t>
      </w:r>
    </w:p>
    <w:p>
      <w:pPr>
        <w:pStyle w:val="BodyText"/>
      </w:pPr>
      <w:r>
        <w:t xml:space="preserve">Hiện tại, không ai còn dám coi thường kẻ nhà quê giàu xổi này nữa, bao gồm cả quốc vương bệ hạ. Tất cả mọi người bắt đầu triệu tập các thành viên quan trọng hoặc là tâm phúc trong gia tộc để nghiên cứu xem rốt cuộc hành động này của Mạnh Hàn là đe doạ để phô trương thanh thế, hay là uy hiếp thực sự?</w:t>
      </w:r>
    </w:p>
    <w:p>
      <w:pPr>
        <w:pStyle w:val="BodyText"/>
      </w:pPr>
      <w:r>
        <w:t xml:space="preserve">Nghiệp đoàn lính đánh thuê và nghiệp đoàn ngầm chịu đựng áp lực trước nay chưa từng có. Tin tức liên quan đến Mạnh Hàn đã trực tiếp được tăng đến giá trên trời, chỉ vì có thể tìm hiểu được tư liệu cặn kẽ nhất. Về điểm này, Mạnh Hàn cũng không buông tha. Ngược lại từ Jensen tiên sinh và Bruce tiên sinh cũng là nghiệm chứng, lời mình nói ra cũng là nghiệm chứng. Số tiền này vẫn để cho người mình kiếm thì thích hợp hơn.</w:t>
      </w:r>
    </w:p>
    <w:p>
      <w:pPr>
        <w:pStyle w:val="BodyText"/>
      </w:pPr>
      <w:r>
        <w:t xml:space="preserve">Ngay khi tiếp nhận suy nghĩ của Mạnh Hàn, một thủ hạ của Donald tiên sinh liền trở thành người được lợi. Tư liệu trực tiếp từ trong miệng hắn đã trở thành trái bánh thơm giữa hai đại nghiệp đoàn. Trong phút chốc trái bánh này đã được người phục chế thành mấy trăm phần, sau đó bán ra với giá cao.</w:t>
      </w:r>
    </w:p>
    <w:p>
      <w:pPr>
        <w:pStyle w:val="BodyText"/>
      </w:pPr>
      <w:r>
        <w:t xml:space="preserve">Cầm phần tài liệu này, rất nhiều người đều kinh hãi. Thì ra bá tước đại nhân Antonio, chủ nhân Hoàng Sa thành cũng không phải là một người chỉ dựa vào vận may mới đi đến một bước này. Từ khắp nơi tổng hợp lại mà nói, hắn cũng là một nhân thật nếu có thể không trêu chọc thì cố gắng không nên trêu chọc. Dù sao ngoại trừ số lượng của cải khiến người ta ngưỡng mộ ra, hắn còn có một đội thân vệ cường hãn khiến người ta nhìn mà phát khiếp. Mà sự cường hãn của đội thân vệ này, ngày hôm qua bọn họ đã được chứng kiến. Điểm mấu chốt nhất chính là, Mạnh Hàn có thể có tính quyết định đối với nữ đại công Catherine, người thống trị thực sự của công quốc Transco.</w:t>
      </w:r>
    </w:p>
    <w:p>
      <w:pPr>
        <w:pStyle w:val="BodyText"/>
      </w:pPr>
      <w:r>
        <w:t xml:space="preserve">Một kẻ địch sau lưng có một công quốc làm chỗ dựa, bản thân lại có thực lực cường hãn, hơn nữa có của cải giàu không ai địch nổi, ai cũng không muốn đối mặt. Đây là kết luận duy nhất mà rất nhiều người thông minh nhìn ra sau đó.</w:t>
      </w:r>
    </w:p>
    <w:p>
      <w:pPr>
        <w:pStyle w:val="BodyText"/>
      </w:pPr>
      <w:r>
        <w:t xml:space="preserve">Hiện tại vấn đề là Mạnh Hàn mới đến thủ đô, cũng không biểu hiện ra sự cường thế, thậm chí còn dự định dựa theo quy củ để hành sự. Đầu tiên là gia tộc của thân vương bệ hạ tìm mọi cách khiêu khích. Tiếp theo là vô số người bị lượng lớn kim tệ làm mờ mắt, làm ra một vài chuyện không thế nào phù hợp với quy tắc hành sự của giới quý tộc thượng tầng.</w:t>
      </w:r>
    </w:p>
    <w:p>
      <w:pPr>
        <w:pStyle w:val="BodyText"/>
      </w:pPr>
      <w:r>
        <w:t xml:space="preserve">Hiện tại mọi người đều rõ ràng một điểm, phiền phức lớn rồi!</w:t>
      </w:r>
    </w:p>
    <w:p>
      <w:pPr>
        <w:pStyle w:val="BodyText"/>
      </w:pPr>
      <w:r>
        <w:t xml:space="preserve">Phái người mạnh mẽ tấn công nhà trọ, đã chạm đến điểm mấu chốt của Mạnh Hàn. Hoặc là nói, bất kể là quý tộc nào, nếu như gặp phải chuyện như vậy, đều sẽ không chịu để yên. Đặt mình vào hoàn cảnh người khác để ngẫm lại, có thể thấy rõ ràng vào lúc này bá tước Antonio sẽ phẫn nộ tới mức nào.</w:t>
      </w:r>
    </w:p>
    <w:p>
      <w:pPr>
        <w:pStyle w:val="BodyText"/>
      </w:pPr>
      <w:r>
        <w:t xml:space="preserve">Có lẽ người duy nhất cảm thấy có chút may mắn chính là Thân vương điện hạ. Chí ít bây giờ không phải là một mình gia tộc của hắn đối mặt với Mạnh Hàn, mà còn có một đám người cùng hắn đồng thời gánh chịu áp lực.</w:t>
      </w:r>
    </w:p>
    <w:p>
      <w:pPr>
        <w:pStyle w:val="BodyText"/>
      </w:pPr>
      <w:r>
        <w:t xml:space="preserve">Tuy nheien bất kể nói thế nào, áp lực vẫn là áp lực. Mấy ngàn vạn kim tệ cùng với tính mạng của gia chủ tương lai, còn liên lụy tới một Pháp Thánh trung cấp. Nếu như dựa theo cường độ công kích ngày hôm qua để phán đoán sự lợi hại của chiến sĩ vệ đội bên phía Mạnh Hàn, khiêu chiến chiến sĩ như vậy cũng không thể nắm chắc phần thắng. Lần này, phiền phức thật sự quá lớn.</w:t>
      </w:r>
    </w:p>
    <w:p>
      <w:pPr>
        <w:pStyle w:val="Compact"/>
      </w:pPr>
      <w:r>
        <w:t xml:space="preserve">- Hắn tới nơi này làm gì vậy?</w:t>
      </w:r>
      <w:r>
        <w:br w:type="textWrapping"/>
      </w:r>
      <w:r>
        <w:br w:type="textWrapping"/>
      </w:r>
    </w:p>
    <w:p>
      <w:pPr>
        <w:pStyle w:val="Heading2"/>
      </w:pPr>
      <w:bookmarkStart w:id="722" w:name="chương-711-đối-mặt-với-sự-uy-hiếp-2"/>
      <w:bookmarkEnd w:id="722"/>
      <w:r>
        <w:t xml:space="preserve">700. Chương 711: Đối Mặt Với Sự Uy Hiếp (2)</w:t>
      </w:r>
    </w:p>
    <w:p>
      <w:pPr>
        <w:pStyle w:val="Compact"/>
      </w:pPr>
      <w:r>
        <w:br w:type="textWrapping"/>
      </w:r>
      <w:r>
        <w:br w:type="textWrapping"/>
      </w:r>
      <w:r>
        <w:t xml:space="preserve">Rất nhiều người bắt đầu chính thức cân nhắc về vấn đề này. Điều đáng châm chọc chính là, một ngày trước đó, chí ít chín mươi chín phần trăm quý tộc thế gia thủ đô trở lên, đều cho rằng Mạnh Hàn là một kẻ giàu xổi ở nông thôn vào thành, dùng làm đề tài để lấy lòng mọi người. Còn chuyện hắn muốn làm gì, bất kỳ ai cũng không lưu ý. Nhưng bây giờ bọn họ lại không thể không đối mặt.</w:t>
      </w:r>
    </w:p>
    <w:p>
      <w:pPr>
        <w:pStyle w:val="BodyText"/>
      </w:pPr>
      <w:r>
        <w:t xml:space="preserve">- Nếu như chúng ta thỏa mãn mục đích tới thủ đô của hắn lần này, có thể làm cho hắn thu tay lại rời khỏi đây hay không?</w:t>
      </w:r>
    </w:p>
    <w:p>
      <w:pPr>
        <w:pStyle w:val="BodyText"/>
      </w:pPr>
      <w:r>
        <w:t xml:space="preserve">Đây là suy nghĩ của phần lớn mọi người. Có vài thời điểm, chuyện chỉ đơn giản như vậy.</w:t>
      </w:r>
    </w:p>
    <w:p>
      <w:pPr>
        <w:pStyle w:val="BodyText"/>
      </w:pPr>
      <w:r>
        <w:t xml:space="preserve">- Nếu như chúng ta có thể trợ giúp hắn thỏa mãn mục đích hắn tới nơi này, có thể nhận được sự hữu nghị của hắn hay không?</w:t>
      </w:r>
    </w:p>
    <w:p>
      <w:pPr>
        <w:pStyle w:val="BodyText"/>
      </w:pPr>
      <w:r>
        <w:t xml:space="preserve">Đây là suy nghĩ của số ít người thông minh. Không thể không nói, sau khi lấy thực lực của mình, dĩ nhiên sẽ có người muốn nương nhờ vào. Thế giới này chính là hiện thực như thế. Cho dù không thể mượn thế lực của Mạnh Hàn, nhưng có thể bấu víu chút quan hệ với Hoàng Sa thành, chỉ cần có thể xây dựng được giao lưu buôn bán lâu dài, như vậy nhất định có thể kiếm được tiền. Về điểm này, đã có hơn mấy trăm vị đại thương nhân công quốc Transco chứng minh. Đồng thời trên thế giới này, bất kỳ ai cũng sẽ không có oán niệm gì đối với kim tệ.</w:t>
      </w:r>
    </w:p>
    <w:p>
      <w:pPr>
        <w:pStyle w:val="BodyText"/>
      </w:pPr>
      <w:r>
        <w:t xml:space="preserve">- Lập tức chuẩn bị xe ngựa, chuẩn bị lễ vật cẩn thận. Ta muốn tự mình đi tiếp đón bá tước Antonio.</w:t>
      </w:r>
    </w:p>
    <w:p>
      <w:pPr>
        <w:pStyle w:val="BodyText"/>
      </w:pPr>
      <w:r>
        <w:t xml:space="preserve">Trong thời điểm rất nhiều người còn đang suy nghĩ, quan sát, mấy gia chủ đại quý tộc thế gia thủ đô đã quả quyết đưa ra quyết định. Hơn nữa đồng thời khi đưa ra quyết định này, trong lòng bọn họ cũng có một chủ ý khác. Kẻ địch của gia tộc tuyệt đối là kẻ cầm đầu trong lần tập kích nhà trọ nơi bá tước đại nhân Antonio tôn quý ngủ lại. Gia tộc nhất định sẽ trợ giúp bá tước Antonio đưa những người này ra công lý, chém thành muôn mảnh, để dẹp loạn lửa giận trong lòng bá tước đại nhân.</w:t>
      </w:r>
    </w:p>
    <w:p>
      <w:pPr>
        <w:pStyle w:val="BodyText"/>
      </w:pPr>
      <w:r>
        <w:t xml:space="preserve">Trong khoảng thời gian từ lúc quan phòng thủ thành thị truyền tin tức đi đến lúc Mạnh Hàn muốn nghỉ ngơi, Mạnh Hàn đã tiếp đón bốn vị hầu tước, một vị thân vương. Tất cả đều đến mang theo thiện ý. Sau khi thể hiện sự oán giận đối với việc Mạnh Hàn gặp phải tập kích, cũng nói rõ những người khác náo động như vậy thực sự quá kỳ cục. Bọn họ nhất định sẽ ở trước mặt quốc vương bệ hạ, trợ giúp bá tước Antonio cùng với công quốc Transco chủ trì công đạo.</w:t>
      </w:r>
    </w:p>
    <w:p>
      <w:pPr>
        <w:pStyle w:val="BodyText"/>
      </w:pPr>
      <w:r>
        <w:t xml:space="preserve">Toàn bộ thủ đô dường như bởi vì uy hiếp của Mạnh Hàn, mà rơi vào một loại tình trạng báo động đột ngột. Có vài quý tộc thậm chí không dám ở lại trong trang viên sa hoa của mình nữa. Xế chiều hôm đó bọn họ liền chuyển ra ngoài thủ đô. Trải qua chuyện đêm ngày hôm trước, không ai còn nghi ngờ, Mạnh Hàn có thực lực hủy diệt một gia tộc nào đó hay không.</w:t>
      </w:r>
    </w:p>
    <w:p>
      <w:pPr>
        <w:pStyle w:val="BodyText"/>
      </w:pPr>
      <w:r>
        <w:t xml:space="preserve">May mắn chính là, buổi tối hôm đó cũng không phát sinh ra điều gì. Tất cả đều gió êm sóng lặng. Chỉ có điều, càng gió êm sóng lặng, càng khiến người ta cảm thấy bất an.</w:t>
      </w:r>
    </w:p>
    <w:p>
      <w:pPr>
        <w:pStyle w:val="BodyText"/>
      </w:pPr>
      <w:r>
        <w:t xml:space="preserve">Mạnh Hàn đã nói có thể một ngày nào đó ở một trang viên nào đó. Ai biết một ngày nào đó là ngày nào? Nếu như Mạnh Hàn một ngày không động thủ, chẳng phải tất cả mọi người sẽ phải lo lắng hãi hùng thêm một ngày sao? Điều đáng sợ hơn nữa nhất chính là, Mạnh Hàn cũng không nói chỉ trả thù một lần. Nếu như không có việc gì tới mấy lần, ai còn chịu được?</w:t>
      </w:r>
    </w:p>
    <w:p>
      <w:pPr>
        <w:pStyle w:val="BodyText"/>
      </w:pPr>
      <w:r>
        <w:t xml:space="preserve">Bầu không khí ở thủ đô khẩn trương mà quỷ quyệt. Mấy ngày nay Joseph như đứng trên đống lửa, ngồi trên đống than. Hắn thậm chí ngay cả ngồi thiền cơ bản nhất cũng làm không được. Trong lòng hắn vừa nghĩ tới chuyện phải đối mặt với Mạnh Hàn trong tay cầm quyển sách cấp tám, hắn liền cảm thấy vô cùng khẩn trương. Loại khẩn trương này cũng không phải nói sau khi gia tộc bỏ giá cao thu mua quyển sách cấp tám liền có thể loại trừ được. Phải biết rằng đây là quyết đấu sinh tử. Cho dù mình cũng có thể phóng ra ma pháp cấp tám, nhưng vấn đề là đồng quy vu tận cũng không phải là điều hắn mong muốn.</w:t>
      </w:r>
    </w:p>
    <w:p>
      <w:pPr>
        <w:pStyle w:val="BodyText"/>
      </w:pPr>
      <w:r>
        <w:t xml:space="preserve">Gia tộc đang suy nghĩ biện pháp, tranh thủ các minh hữu cùng nhau tạo áp lực về phía quốc vương bệ hạ, để hắn có thể mở miệng đồng ý thay đổi quy tắc quyết đấu sinh tử. Tất nhiên, có vài chỗ lợi không thể thiếu được. Hơn nữa, mặc dù có thể thuyết phục quốc vương bệ hạ, có thể khiến Mạnh Hàn đồng ý hay không vẫn là một chuyện khác.</w:t>
      </w:r>
    </w:p>
    <w:p>
      <w:pPr>
        <w:pStyle w:val="BodyText"/>
      </w:pPr>
      <w:r>
        <w:t xml:space="preserve">Bởi vì từ bây giờ nhìn lại, người ta cũng không để ý tới mệnh lệnh của quốc vương bệ. Còn nói tới tước vị của nữ đại công Catherine, thủ đô có người nào không rõ. Lẽ nào quốc vương bệ hạ không thừa nhận, người ta sẽ giao công quốc Transco ra hay sao?</w:t>
      </w:r>
    </w:p>
    <w:p>
      <w:pPr>
        <w:pStyle w:val="BodyText"/>
      </w:pPr>
      <w:r>
        <w:t xml:space="preserve">Nói đến nói đi, vẫn là thực lực thực sự đang nói chuyện. Cho dù là các quý tộc thủ đô bên này, mặc dù vận dụng nhân thủ chẳng qua cũng chỉ là mấy trăm chiến sĩ cấp thấp, bị vệ đội của Mạnh Hàn ung dung tiêu diệt. Trừ phi thực sự là lãnh địa giàu có như của Thân vương điện hạ, hơn nữa còn có các nhân vật thực quyền không ngừng có xung khắc với các công quốc xung quanh, mới có thể phái ra cao thủ cấp bậc như Kiếm Thánh thậm chí Pháp Thánh vậy.</w:t>
      </w:r>
    </w:p>
    <w:p>
      <w:pPr>
        <w:pStyle w:val="BodyText"/>
      </w:pPr>
      <w:r>
        <w:t xml:space="preserve">Thái độ của Mạnh Hàn đối xử với những người khác nhau lại hoàn toàn khác nhau. Mấy vị quý tộc tới thăm viếng Mạnh Hàn ngày đầu tiên và ngày thứ hai liền nhận được thành ý của Mạnh Hàn. Quyền đại lý các tác phẩm nghệ thuật của Tinh Linh tộc, quyển đại lý tơ lụa, thậm chí còn có quyền đại lý thiết bị phòng vệ sinh tinh thạch bạch diệu. Toàn bộ đều là ông mất cân giò bà thò chai rượu đưa cho những người kia. Tất nhiên, không thể thiếu các loại chuyện làm ăn khác. Nói chung một câu, tài nguyên cuồn cuộn.</w:t>
      </w:r>
    </w:p>
    <w:p>
      <w:pPr>
        <w:pStyle w:val="BodyText"/>
      </w:pPr>
      <w:r>
        <w:t xml:space="preserve">Mặc kệ ở địa phương nào, cho dù quyền thế có cao hơn nữ, không có tiền cũng sẽ rất lúng túng. Mạnh Hàn đưa ra chuyện làm ăn, nhưng trong lúc thu vào, tất cả những người biểu đạt thành ý cùng ngày đều vô cùng phấn khởi. Đừng thấy những quý tộc thủ đô này nhìn như quyền cao chức trọng, trên thực tế đều là gậy trúc rỗng ruột. Có được sự ủng hộ này của Mạnh Hàn, địa vị của bọn họ sau này đều sẽ tăng lên.</w:t>
      </w:r>
    </w:p>
    <w:p>
      <w:pPr>
        <w:pStyle w:val="BodyText"/>
      </w:pPr>
      <w:r>
        <w:t xml:space="preserve">Ở trước mặt quốc vương bệ hạ cũng có nhiều lực lượng tạo ra áp lực, mà hoàn toàn nghiêng về phía Mạnh Hàn và công quốc Transco. Mỗi bên đều có lý do riêng của mình, đối chọi gay gắt, không ai nhường ai.</w:t>
      </w:r>
    </w:p>
    <w:p>
      <w:pPr>
        <w:pStyle w:val="BodyText"/>
      </w:pPr>
      <w:r>
        <w:t xml:space="preserve">Donald tiên sinh trợn mắt há hốc mồm nhìn tất cả những điều này, sau đó không thể không thừa nhận, xét về sự quyết đoán của mình vẫn không bằng vị bá tước trẻ tuổi trước mắt này. Chỉ trong vòng vài ngày ngắn ngủi, tình thế của thủ đô liền xảy ra biến hóa nghiêng trời lệch đất như vậy. Mà hắn mang theo 10 ngàn kim tệ đi tới nơi này hơn một tháng, nhưng không có bất kỳ tiến triển nào.</w:t>
      </w:r>
    </w:p>
    <w:p>
      <w:pPr>
        <w:pStyle w:val="BodyText"/>
      </w:pPr>
      <w:r>
        <w:t xml:space="preserve">Cho dù Mạnh Hàn có nhiều của cải như vậy, hắn cũng không dám thực hiện cách làm gần như uy hiếp tất cả mọi người như vậy. Tuy nhiên, Mạnh Hàn không chỉ làm, hơn nữa còn khiến người ta cảm thấy sợ sệt. Hiện tại có người bôn ba vì nữ đại công Catherine đã chứng minh điều đó. Hắn tin tưởng tình thế tiếp theo, sẽ càng ngày càng nghiêng về phía Mạnh Hàn.</w:t>
      </w:r>
    </w:p>
    <w:p>
      <w:pPr>
        <w:pStyle w:val="BodyText"/>
      </w:pPr>
      <w:r>
        <w:t xml:space="preserve">Ngày thứ ba, quốc vương bệ hạ triệu kiến Mạnh Hàn. Chỉ có điều, cho dù đi gặp mặt quốc vương bệ hạ, Mạnh Hàn vẫn dẫn theo một nửa vệ đội của hắn. Thời điểm tiếp nhận sự kiểm tra bên ngoài vương cung, các chiến sĩ vệ đội thả ra chiến ý, khiến trong lòng vệ sĩ vương cung thậm chí có chút run sợ. Điều càng làm cho bọn họ vô cùng kinh ngạc chính là, Mạnh Hàn lại chỉ dẫn theo hai tiểu thị nữ, hoàn toàn không để ý tới sự đề phòng nghiêm ngặt của vương cung.</w:t>
      </w:r>
    </w:p>
    <w:p>
      <w:pPr>
        <w:pStyle w:val="BodyText"/>
      </w:pPr>
      <w:r>
        <w:t xml:space="preserve">Rất nhiều người cũng cảm thấy lo lắng. Liệu có người nào nhân cơ hội này đến giết chết Mạnh Hàn hay không. Mạnh Hàn dẫn theo một nửa vệ đội tới chính là lý do này. Chỉ có điều, hắn cũng không cảm thấy quốc vương bệ hạ nhu nhược có thể quyết đoán như vậy. Nếu như hắn có thể có can đảm, như vậy hiện tại vương quốc cũng sẽ không ở tình trạng suy sụp như vậy.</w:t>
      </w:r>
    </w:p>
    <w:p>
      <w:pPr>
        <w:pStyle w:val="BodyText"/>
      </w:pPr>
      <w:r>
        <w:t xml:space="preserve">Trong chớp mắt khi vừa riến vào vương cung, Mạnh Hàn thậm chí hoài nghi mình đến nhầm chỗ. Bên ngoài vương cung còn nhìn thấy chút dáng vẻ sa hoa. Nhưng bên trong vương cung lại hoàn toàn đìu hiu. Đừng nói là so với lãnh chúa phủ của Mạnh Hàn, cho dù hầu tước phủ đại nhân còn keo kiệt gấp trăm lần.</w:t>
      </w:r>
    </w:p>
    <w:p>
      <w:pPr>
        <w:pStyle w:val="Compact"/>
      </w:pPr>
      <w:r>
        <w:t xml:space="preserve">Quốc vương bệ hạ hơn năm mươi tuổi. Nhưng nhìn khuôn mặt của quốc vương bệ hạ, có vẻ như tới sáu mươi tuổi. Bên cạnh quốc vương bệ hạ tuy rằng cũng có rất nhiều người đang hầu hạ, nhưng Mạnh Hàn qua ánh mắt của những người kia liền biết, những người kia căn bản không phải tận tâm tận lực phục vụ quốc vương bệ hạ.</w:t>
      </w:r>
      <w:r>
        <w:br w:type="textWrapping"/>
      </w:r>
      <w:r>
        <w:br w:type="textWrapping"/>
      </w:r>
    </w:p>
    <w:p>
      <w:pPr>
        <w:pStyle w:val="Heading2"/>
      </w:pPr>
      <w:bookmarkStart w:id="723" w:name="chương-712-người-thông-minh"/>
      <w:bookmarkEnd w:id="723"/>
      <w:r>
        <w:t xml:space="preserve">701. Chương 712: Người Thông Minh</w:t>
      </w:r>
    </w:p>
    <w:p>
      <w:pPr>
        <w:pStyle w:val="Compact"/>
      </w:pPr>
      <w:r>
        <w:br w:type="textWrapping"/>
      </w:r>
      <w:r>
        <w:br w:type="textWrapping"/>
      </w:r>
      <w:r>
        <w:t xml:space="preserve">Rất có khả năng, đa số bọn họ đều là do các đại gia tộc thu xếp cho vào trong vương cung làm tai mắt.</w:t>
      </w:r>
    </w:p>
    <w:p>
      <w:pPr>
        <w:pStyle w:val="BodyText"/>
      </w:pPr>
      <w:r>
        <w:t xml:space="preserve">- Ngươi chính là Antonio?</w:t>
      </w:r>
    </w:p>
    <w:p>
      <w:pPr>
        <w:pStyle w:val="BodyText"/>
      </w:pPr>
      <w:r>
        <w:t xml:space="preserve">Mở hai mắt mơ hồ, quốc vương bệ hạ nhìn Mạnh Hàn trước mắt, mở miệng chính là một câu:</w:t>
      </w:r>
    </w:p>
    <w:p>
      <w:pPr>
        <w:pStyle w:val="BodyText"/>
      </w:pPr>
      <w:r>
        <w:t xml:space="preserve">- Ngươi mang đến bất an cho thủ đô, nơi này không phải là nơi ngươi nên đến.</w:t>
      </w:r>
    </w:p>
    <w:p>
      <w:pPr>
        <w:pStyle w:val="BodyText"/>
      </w:pPr>
      <w:r>
        <w:t xml:space="preserve">- Trên thực tế, quốc vương bệ hạ!</w:t>
      </w:r>
    </w:p>
    <w:p>
      <w:pPr>
        <w:pStyle w:val="BodyText"/>
      </w:pPr>
      <w:r>
        <w:t xml:space="preserve">Mạnh Hàn ung dung thong thả mở miệng giải thích:</w:t>
      </w:r>
    </w:p>
    <w:p>
      <w:pPr>
        <w:pStyle w:val="BodyText"/>
      </w:pPr>
      <w:r>
        <w:t xml:space="preserve">- Khi ta tới, dường như không làm một điều gì, đã có người tới cửa muốn tìm ta quyết đấu. Bệ hạ, đổi lại thành ngài, ngài sẽ làm thế nào?</w:t>
      </w:r>
    </w:p>
    <w:p>
      <w:pPr>
        <w:pStyle w:val="BodyText"/>
      </w:pPr>
      <w:r>
        <w:t xml:space="preserve">- Ách!</w:t>
      </w:r>
    </w:p>
    <w:p>
      <w:pPr>
        <w:pStyle w:val="BodyText"/>
      </w:pPr>
      <w:r>
        <w:t xml:space="preserve">Quốc vương bệ hạ hoàn toàn không nghĩ tới, Mạnh Hàn lại giải thích đồng thời hỏi ngược lại mình như vậy. Hắn có phần phản ứng không kịp.</w:t>
      </w:r>
    </w:p>
    <w:p>
      <w:pPr>
        <w:pStyle w:val="BodyText"/>
      </w:pPr>
      <w:r>
        <w:t xml:space="preserve">- Mặt khác, bệ hạ, có phải trị an của thủ đô có phải đã đến mức độ khiến người ta không cách nào nhịn được hay không?</w:t>
      </w:r>
    </w:p>
    <w:p>
      <w:pPr>
        <w:pStyle w:val="BodyText"/>
      </w:pPr>
      <w:r>
        <w:t xml:space="preserve">Ngay sau đó Mạnh Hàn liền nói, hoàn toàn không đúng lễ nghi khi đối mặt với một chí tôn của quốc gia:</w:t>
      </w:r>
    </w:p>
    <w:p>
      <w:pPr>
        <w:pStyle w:val="BodyText"/>
      </w:pPr>
      <w:r>
        <w:t xml:space="preserve">- Ta an phận thủ thường được ở trong quán trọ không ra khỏi cửa, cũng có mấy trăm người xông đến tận cửa giết. Bệ hạ, người không lo lắng ngày nào đó những người này sẽ không phải công kích quán trọ nữa, mà công kích vào vương cung của người sao?</w:t>
      </w:r>
    </w:p>
    <w:p>
      <w:pPr>
        <w:pStyle w:val="BodyText"/>
      </w:pPr>
      <w:r>
        <w:t xml:space="preserve">- Bọn họ làm sao dám?</w:t>
      </w:r>
    </w:p>
    <w:p>
      <w:pPr>
        <w:pStyle w:val="BodyText"/>
      </w:pPr>
      <w:r>
        <w:t xml:space="preserve">Quốc vương bệ hạ căn bản không ý thức được thái độ muốn truy cứu của Mạnh Hàn, theo bản năng trả lời một câu. Chỉ có điều, hắn chỉ nói câu này, vấn đề của Mạnh Hàn lại đuổi tới.</w:t>
      </w:r>
    </w:p>
    <w:p>
      <w:pPr>
        <w:pStyle w:val="BodyText"/>
      </w:pPr>
      <w:r>
        <w:t xml:space="preserve">- Tại sao không dám? Bệ hạ ngài cảm thấy vệ sĩ vương cung của bệ hạ anh dũng hơn vệ sĩ của ta sao? Hau là vương cung của ngài có mấy tầng ma pháp trận phòng ngự cấp bảy?</w:t>
      </w:r>
    </w:p>
    <w:p>
      <w:pPr>
        <w:pStyle w:val="BodyText"/>
      </w:pPr>
      <w:r>
        <w:t xml:space="preserve">Mạnh Hàn nhìn quốc vương bệ hạ đáng thương này, không nhịn được thở dài. Quốc vương làm thành bộ dạng đức hạnh thế này, đúng là làm mất mặt danh hiệu quốc vương này đi.</w:t>
      </w:r>
    </w:p>
    <w:p>
      <w:pPr>
        <w:pStyle w:val="BodyText"/>
      </w:pPr>
      <w:r>
        <w:t xml:space="preserve">Tuy rằng sống ở trong vương cung, nhưng dù sao quốc vương bệ hạ không phải là người cái gì cũng không hiểu. Tin tức bên ngoài cũng truyền đến trong tai của hắn.</w:t>
      </w:r>
    </w:p>
    <w:p>
      <w:pPr>
        <w:pStyle w:val="BodyText"/>
      </w:pPr>
      <w:r>
        <w:t xml:space="preserve">Mạnh Hàn hỏi như vậy, hắn lại không có cách nào trả lời. Sự thực đã rõ ràng, vương cung này chỉ có chút nhân thủ đáng thương, làm sao có khả năng so sánh được với những vệ sĩ như hổ như sói của Mạnh Hàn. Không cần phải nói tới Kiếm Thánh, cho dù Đại Kiếm Sư đỉnh cao, cũng không thể nào tìm ra một người.</w:t>
      </w:r>
    </w:p>
    <w:p>
      <w:pPr>
        <w:pStyle w:val="BodyText"/>
      </w:pPr>
      <w:r>
        <w:t xml:space="preserve">- Các ngươi, lui ra!</w:t>
      </w:r>
    </w:p>
    <w:p>
      <w:pPr>
        <w:pStyle w:val="BodyText"/>
      </w:pPr>
      <w:r>
        <w:t xml:space="preserve">Nói tới đây, Mạnh Hàn không chút khách khí đưa ngón tay chỉ về những đám người đang ở trong phòng hầu hạ:</w:t>
      </w:r>
    </w:p>
    <w:p>
      <w:pPr>
        <w:pStyle w:val="BodyText"/>
      </w:pPr>
      <w:r>
        <w:t xml:space="preserve">- Ta muốn một mình nói chuyện với quốc vương bệ hạ mấy câu.</w:t>
      </w:r>
    </w:p>
    <w:p>
      <w:pPr>
        <w:pStyle w:val="BodyText"/>
      </w:pPr>
      <w:r>
        <w:t xml:space="preserve">Hành động của Mạnh Hàn, khiến ánh mắt của quốc vương bệ hạ chợt trở nên căng thẳng. Dường như không hiểu rõ được ý tứ của hắn. Nhưng đã bắt đầu có người quát lớn:</w:t>
      </w:r>
    </w:p>
    <w:p>
      <w:pPr>
        <w:pStyle w:val="BodyText"/>
      </w:pPr>
      <w:r>
        <w:t xml:space="preserve">- Lớn mật, ngươi dám ở trước mặt quốc vương bệ hạ...</w:t>
      </w:r>
    </w:p>
    <w:p>
      <w:pPr>
        <w:pStyle w:val="BodyText"/>
      </w:pPr>
      <w:r>
        <w:t xml:space="preserve">Chỉ mới có thể nói tới đây, người kia rốt cuộc cũng không nói được nữa. Một chùm liệt hỏa bất ngờ không tiếng động đã xuất hiện ở trên người hắn, trực tiếp quấn hắn vào ngọn lửa cháy hừng hực. Chỉ còn lại tiếng kêu thảm thiết, không lời nói của hắn.</w:t>
      </w:r>
    </w:p>
    <w:p>
      <w:pPr>
        <w:pStyle w:val="BodyText"/>
      </w:pPr>
      <w:r>
        <w:t xml:space="preserve">Mọi người đều kinh sợ đến mức trợn mắt há hốc mồm. Không một ai có thể ngờ được, tên lãnh chúa nhà quê này lại to gan lớn mật, dám động thủ ở trong vương cung?</w:t>
      </w:r>
    </w:p>
    <w:p>
      <w:pPr>
        <w:pStyle w:val="BodyText"/>
      </w:pPr>
      <w:r>
        <w:t xml:space="preserve">Mặc dù người nói chuyện cũng không phải trọng thần gì, căn bản không được gọi là đại thân quốc gia nào đó, chẳng qua là một hạ nhân hầu hạ quốc vương bệ hạ mà thôi. Nhưng vấn đề là, nơi này là vương cung. Người có thể đưa ra quyết định, hẳn chỉ có một mình quốc vương bệ hạ.</w:t>
      </w:r>
    </w:p>
    <w:p>
      <w:pPr>
        <w:pStyle w:val="BodyText"/>
      </w:pPr>
      <w:r>
        <w:t xml:space="preserve">- Lời như vậy, ta cũng không muốn nói lại lần thứ hai!</w:t>
      </w:r>
    </w:p>
    <w:p>
      <w:pPr>
        <w:pStyle w:val="BodyText"/>
      </w:pPr>
      <w:r>
        <w:t xml:space="preserve">Ánh mắt Mạnh Hàn đảo qua một đám người lòng dạ khó lường, vẻ mặt lạnh lẽo mà tàn khốc. Không người nào dám đối diện với Mạnh Hàn. Mọi người hai mặt nhìn nhau, cuối cùng chỉ có thể đưa ánh mắt đến trên mặt quốc vương bệ hạ.</w:t>
      </w:r>
    </w:p>
    <w:p>
      <w:pPr>
        <w:pStyle w:val="BodyText"/>
      </w:pPr>
      <w:r>
        <w:t xml:space="preserve">Nhưng giờ phút này, quốc vương bệ hạ thật giống như không nhìn thấy vậy. Hai mắt mờ nhìn chằm chằm vào nơi cách dưới chân không xa, giống như ột lão tăng nhập định, không phát ra chút tiếng động nào.</w:t>
      </w:r>
    </w:p>
    <w:p>
      <w:pPr>
        <w:pStyle w:val="BodyText"/>
      </w:pPr>
      <w:r>
        <w:t xml:space="preserve">Thân thể hắn khẽ run rẩy cũng cho những người kia thấy rõ ràng, giờ phút này tâm tình quốc vương bệ hạ thế nào. Cuối cùng, bất kỳ ai cũng không dám nói chuyện, ngoan ngoãn rời khỏi phòng, chỉ để lại gia hỏa đã bị đốt cháy thành một đống tro bụi.</w:t>
      </w:r>
    </w:p>
    <w:p>
      <w:pPr>
        <w:pStyle w:val="BodyText"/>
      </w:pPr>
      <w:r>
        <w:t xml:space="preserve">- Bệ hạ, ngài là người thông minh.</w:t>
      </w:r>
    </w:p>
    <w:p>
      <w:pPr>
        <w:pStyle w:val="BodyText"/>
      </w:pPr>
      <w:r>
        <w:t xml:space="preserve">Mạnh Hàn thấy mọi người đều đi ra ngoài, hơi cử động ngón tay một chút. Toàn bộ gian phòng lập tức bị một luồng gió mạnh mẽ xoay tròn xung quanh. Lời nói bên trong tuyệt đối sẽ không truyền ra ngoài:</w:t>
      </w:r>
    </w:p>
    <w:p>
      <w:pPr>
        <w:pStyle w:val="BodyText"/>
      </w:pPr>
      <w:r>
        <w:t xml:space="preserve">- Người thông minh có cách thức nói chuyện của người thông minh. Ta nghĩ, ta cũng không cần che giấu làm gì.</w:t>
      </w:r>
    </w:p>
    <w:p>
      <w:pPr>
        <w:pStyle w:val="BodyText"/>
      </w:pPr>
      <w:r>
        <w:t xml:space="preserve">Quốc vương bệ hạ mở mắt nhìn lên một chút, bộ dạng vẫn có chút mơ hồ. Mạnh Hàn thật giống như nhìn mà không thấy, tự mình nói:</w:t>
      </w:r>
    </w:p>
    <w:p>
      <w:pPr>
        <w:pStyle w:val="BodyText"/>
      </w:pPr>
      <w:r>
        <w:t xml:space="preserve">- Bệ hạ có thể yên tâm, lời nói ở nơi này bên ngoài hoàn toàn không nghe thấy được. Ta biết bệ hạ rất không thích bộ dạng của vương quốc hiện tại. Nhưng ngài thiếu cường lực để chống đỡ. Ta có thể cho bệ hạ sự ủng hộ như vậy. Chỉ cần bệ hạ có thay đổi ý định, hơn nữa chuẩn bị dự định thay đổi nhân thủ. Như vậy, bốn ngàn vạn kim tệ, bệ hạ, tiền đặt cược ta thắng được trong trận quyết đấu thắng bá tước Joseph, đều sẽ giao toàn bộ cho bệ hạ, tùy bệ hạ xử trí.</w:t>
      </w:r>
    </w:p>
    <w:p>
      <w:pPr>
        <w:pStyle w:val="BodyText"/>
      </w:pPr>
      <w:r>
        <w:t xml:space="preserve">Hai con mắt mơ hồ trong nhất thời trở nên sáng rõ, cũng có một tia sáng lấp lóe, thậm chí còn mang theo một chút uy nghiêm. Quốc vương bệ hạ chăm chú nhìn Mạnh Hàn, đột nhiên hỏi:</w:t>
      </w:r>
    </w:p>
    <w:p>
      <w:pPr>
        <w:pStyle w:val="BodyText"/>
      </w:pPr>
      <w:r>
        <w:t xml:space="preserve">- Làm sao ngươi biết?</w:t>
      </w:r>
    </w:p>
    <w:p>
      <w:pPr>
        <w:pStyle w:val="BodyText"/>
      </w:pPr>
      <w:r>
        <w:t xml:space="preserve">- Ta nghe qua một vài chuyện xưa.</w:t>
      </w:r>
    </w:p>
    <w:p>
      <w:pPr>
        <w:pStyle w:val="BodyText"/>
      </w:pPr>
      <w:r>
        <w:t xml:space="preserve">Mạnh Hàn nở nụ cười:</w:t>
      </w:r>
    </w:p>
    <w:p>
      <w:pPr>
        <w:pStyle w:val="BodyText"/>
      </w:pPr>
      <w:r>
        <w:t xml:space="preserve">- Thời kỳ Xuân Thu, đương nhiên, ngài không hiểu không sao. Chứ coi đây là một chuyện xưa. Có một vị quốc quân cường đại tên gọi là Sở Trang vương, từ lúc kế vị tới nay mắt mờ tai điếc. Đại thần hắn khuyên can, đưa ra một câu đó. Trên một ngọn núi thật cao có một con chim, ba năm không bay cũng không kêu. Ngươi đoán vị Sở Trang vương này nói như thế nào?</w:t>
      </w:r>
    </w:p>
    <w:p>
      <w:pPr>
        <w:pStyle w:val="BodyText"/>
      </w:pPr>
      <w:r>
        <w:t xml:space="preserve">- Nói như thế nào?</w:t>
      </w:r>
    </w:p>
    <w:p>
      <w:pPr>
        <w:pStyle w:val="BodyText"/>
      </w:pPr>
      <w:r>
        <w:t xml:space="preserve">Lão quốc vương hiển nhiên cảm thấy hứng thú trước câu chuyện của Mạnh Hàn, lập tức hỏi.</w:t>
      </w:r>
    </w:p>
    <w:p>
      <w:pPr>
        <w:pStyle w:val="BodyText"/>
      </w:pPr>
      <w:r>
        <w:t xml:space="preserve">- Sở Trang vương nói.</w:t>
      </w:r>
    </w:p>
    <w:p>
      <w:pPr>
        <w:pStyle w:val="BodyText"/>
      </w:pPr>
      <w:r>
        <w:t xml:space="preserve">Mạnh Hàn dừng lại một chút, lớn tiếng đáp lại:</w:t>
      </w:r>
    </w:p>
    <w:p>
      <w:pPr>
        <w:pStyle w:val="BodyText"/>
      </w:pPr>
      <w:r>
        <w:t xml:space="preserve">- Ba năm không bay, một bước lên trời. Ba năm không hót, hót lên một tiếng khiến người người phải kinh sợ!</w:t>
      </w:r>
    </w:p>
    <w:p>
      <w:pPr>
        <w:pStyle w:val="BodyText"/>
      </w:pPr>
      <w:r>
        <w:t xml:space="preserve">trong mắt quốc vương bệ hạ phát ra hào quang, chưa bao giớ chói sáng như vậy. Không có một quốc vương nào cam tâm làm một con rối. Càng không có một quốc vương nào nguyện ý chịu danh tiếng là một kẻ nhu nhược, khiến vương quốc mình khống chế chỉ còn lại một cái thùng rỗng. Chỉ có điều, trước khi không còn cường lực chống đỡ, trước mắt quốc vương bệ hạ chỉ có thể làm ra vẻ già nua mơ hồ, hòng kéo dài hơi tàn.</w:t>
      </w:r>
    </w:p>
    <w:p>
      <w:pPr>
        <w:pStyle w:val="BodyText"/>
      </w:pPr>
      <w:r>
        <w:t xml:space="preserve">Lời Mạnh Hàn nói dường như đốt sáng lên cảm xúc mạnh mẽ của vị quốc vương bệ hạ đã nhẫn nhịn suốt mấy chục năm. Ngay cả hô hấp của quốc vương bệ hạ cũng trở nên dồn dập. Hắn hiểu rõ ràng hơn so với bất kỳ người nào, nếu như trên tay hắn có bốn ngàn vạn kim tệ, sau đó sẽ là một cục diện như thế nào.</w:t>
      </w:r>
    </w:p>
    <w:p>
      <w:pPr>
        <w:pStyle w:val="BodyText"/>
      </w:pPr>
      <w:r>
        <w:t xml:space="preserve">Chỉ có điều người trẻ tuổi trước mặt này trầm ổn như vậy, tại thời điểm lần đầu tiên gặp mặt liền tỏ ra cường thế trục xuất tất cả tai mặt ở bên cạnh quốc vương bệ hạ ra ngoài, còn nói những lời này, thật sự khiến lão quốc vương vô cùng kinh ngạc.</w:t>
      </w:r>
    </w:p>
    <w:p>
      <w:pPr>
        <w:pStyle w:val="Compact"/>
      </w:pPr>
      <w:r>
        <w:br w:type="textWrapping"/>
      </w:r>
      <w:r>
        <w:br w:type="textWrapping"/>
      </w:r>
    </w:p>
    <w:p>
      <w:pPr>
        <w:pStyle w:val="Heading2"/>
      </w:pPr>
      <w:bookmarkStart w:id="724" w:name="chương-713-hiệp-nghị-cung-đình"/>
      <w:bookmarkEnd w:id="724"/>
      <w:r>
        <w:t xml:space="preserve">702. Chương 713: Hiệp Nghị Cung Đình</w:t>
      </w:r>
    </w:p>
    <w:p>
      <w:pPr>
        <w:pStyle w:val="Compact"/>
      </w:pPr>
      <w:r>
        <w:br w:type="textWrapping"/>
      </w:r>
      <w:r>
        <w:br w:type="textWrapping"/>
      </w:r>
      <w:r>
        <w:t xml:space="preserve">Hắn không sợ mình không đồng ý, sau đó bán đứng hắn đi sao?</w:t>
      </w:r>
    </w:p>
    <w:p>
      <w:pPr>
        <w:pStyle w:val="BodyText"/>
      </w:pPr>
      <w:r>
        <w:t xml:space="preserve">- Sợ? Tại sao phải sợ?</w:t>
      </w:r>
    </w:p>
    <w:p>
      <w:pPr>
        <w:pStyle w:val="BodyText"/>
      </w:pPr>
      <w:r>
        <w:t xml:space="preserve">Mạnh Hàn đối mặt với sự nghi vấn của quốc vương bệ hạ, cười rất hài lòng nói:</w:t>
      </w:r>
    </w:p>
    <w:p>
      <w:pPr>
        <w:pStyle w:val="BodyText"/>
      </w:pPr>
      <w:r>
        <w:t xml:space="preserve">- Bệ hạ, ngài cảm thấy, hiện tại ta có ủng hộ ngài hay không, đối với ta mà nói, khác nhau ở chỗ nào? Lẽ nào ta không ủng hộ ngài, tình cảnh của ta sẽ tốt hơn rất nhiều, có thật nhiều người sẽ nói chuyện cho ta sao?</w:t>
      </w:r>
    </w:p>
    <w:p>
      <w:pPr>
        <w:pStyle w:val="BodyText"/>
      </w:pPr>
      <w:r>
        <w:t xml:space="preserve">Mấy câu nói này khiến lão quốc vương cứng họng không trả lời được. Dưới tình hình không hề khác gì nhau, hắn vẫn tình nguyện tiến hành đầu tư đối với lão quốc vương như vậy, ngay cả bản thân quốc vương bệ hạ cũng đoán không ra lý do vì sao.</w:t>
      </w:r>
    </w:p>
    <w:p>
      <w:pPr>
        <w:pStyle w:val="BodyText"/>
      </w:pPr>
      <w:r>
        <w:t xml:space="preserve">- Đương nhiên là xem quốc vương bệ hạ ngài quyết định thế nào.</w:t>
      </w:r>
    </w:p>
    <w:p>
      <w:pPr>
        <w:pStyle w:val="BodyText"/>
      </w:pPr>
      <w:r>
        <w:t xml:space="preserve">Mạnh Hàn tiếp tục cười trả lời:</w:t>
      </w:r>
    </w:p>
    <w:p>
      <w:pPr>
        <w:pStyle w:val="BodyText"/>
      </w:pPr>
      <w:r>
        <w:t xml:space="preserve">- Thực sự dũng cảm, cũng không phải là có thể chết vì lý tưởng, mà vì lý tưởng có thể chịu nhục sống sót. Thứ cho ta nói lời đại bất kính, cuộc sống của ngài trước đó, khiến ta thấy được những áp bức và lăng nhục này.</w:t>
      </w:r>
    </w:p>
    <w:p>
      <w:pPr>
        <w:pStyle w:val="BodyText"/>
      </w:pPr>
      <w:r>
        <w:t xml:space="preserve">Lần này, Mạnh Hàn từ trên mặt lão quốc vương nhìn thấy ngọn lửa phẫn nộ. Chỉ có điều, Mạnh Hàn rất thông minh chỉ nói câu này, cũng không nói quá nhiều. Hắn tin tưởng với lời dẫn này nhất định có thể làm cho lão quốc vương nhớ lại rất nhiều điều không vui.</w:t>
      </w:r>
    </w:p>
    <w:p>
      <w:pPr>
        <w:pStyle w:val="BodyText"/>
      </w:pPr>
      <w:r>
        <w:t xml:space="preserve">- Ngươi muốn cái gì?</w:t>
      </w:r>
    </w:p>
    <w:p>
      <w:pPr>
        <w:pStyle w:val="BodyText"/>
      </w:pPr>
      <w:r>
        <w:t xml:space="preserve">Một lúc lâu sau, dường như tâm tình của lão quốc vương đã ổn định lại. Giọng điệu của lão cũng trở nên bình tĩnh hơn.</w:t>
      </w:r>
    </w:p>
    <w:p>
      <w:pPr>
        <w:pStyle w:val="BodyText"/>
      </w:pPr>
      <w:r>
        <w:t xml:space="preserve">- Ta muốn trở thành nhà tài trợ cung cấp đồ dùng duy nhất cho vương cung của vương quốc.</w:t>
      </w:r>
    </w:p>
    <w:p>
      <w:pPr>
        <w:pStyle w:val="BodyText"/>
      </w:pPr>
      <w:r>
        <w:t xml:space="preserve">Mạnh Hàn không chút do dự đáp lại:</w:t>
      </w:r>
    </w:p>
    <w:p>
      <w:pPr>
        <w:pStyle w:val="BodyText"/>
      </w:pPr>
      <w:r>
        <w:t xml:space="preserve">- Hiện tại vương cung của ngài quá mức giản dị. Ngay cả ta nhìn cũng cảm thấy có chút không được. Ta sẽ đầu tư tiến hành sửa chữa đối với vương cung, cũng tài trợ các loại gia cụ trang trí, dụng cụ trong đó.</w:t>
      </w:r>
    </w:p>
    <w:p>
      <w:pPr>
        <w:pStyle w:val="BodyText"/>
      </w:pPr>
      <w:r>
        <w:t xml:space="preserve">- Cái này không thành vấn đề.</w:t>
      </w:r>
    </w:p>
    <w:p>
      <w:pPr>
        <w:pStyle w:val="BodyText"/>
      </w:pPr>
      <w:r>
        <w:t xml:space="preserve">Lão quốc vương dường như cũng không hiểu rõ cho lắm về thân phận nhà tài trợ cung cấp cho vương cung đối với Mạnh Hàn có ích lợi gì. Hắn trực tiếp đáp ứng. Đây là đưa tiền ình để cải thiện cuộc sống. Nếu không đáp ứng mới là kẻ ngu si:</w:t>
      </w:r>
    </w:p>
    <w:p>
      <w:pPr>
        <w:pStyle w:val="BodyText"/>
      </w:pPr>
      <w:r>
        <w:t xml:space="preserve">- Còn gì nữa không?</w:t>
      </w:r>
    </w:p>
    <w:p>
      <w:pPr>
        <w:pStyle w:val="BodyText"/>
      </w:pPr>
      <w:r>
        <w:t xml:space="preserve">- Ba tước vị.</w:t>
      </w:r>
    </w:p>
    <w:p>
      <w:pPr>
        <w:pStyle w:val="BodyText"/>
      </w:pPr>
      <w:r>
        <w:t xml:space="preserve">Ngay sau đó Mạnh Hàn lập tức trả lời nói:</w:t>
      </w:r>
    </w:p>
    <w:p>
      <w:pPr>
        <w:pStyle w:val="BodyText"/>
      </w:pPr>
      <w:r>
        <w:t xml:space="preserve">- Tước vị Đại công Catherine, cùng với hai nam tước cho hai quản gia của ta trong lãnh chúa lãnh địa phụ thuộc của ta.</w:t>
      </w:r>
    </w:p>
    <w:p>
      <w:pPr>
        <w:pStyle w:val="BodyText"/>
      </w:pPr>
      <w:r>
        <w:t xml:space="preserve">- Quản gia của ngươi?</w:t>
      </w:r>
    </w:p>
    <w:p>
      <w:pPr>
        <w:pStyle w:val="BodyText"/>
      </w:pPr>
      <w:r>
        <w:t xml:space="preserve">Lão đại công ngơ ngác một chút:</w:t>
      </w:r>
    </w:p>
    <w:p>
      <w:pPr>
        <w:pStyle w:val="BodyText"/>
      </w:pPr>
      <w:r>
        <w:t xml:space="preserve">- Hai tỷ muội sinh đôi sao?</w:t>
      </w:r>
    </w:p>
    <w:p>
      <w:pPr>
        <w:pStyle w:val="BodyText"/>
      </w:pPr>
      <w:r>
        <w:t xml:space="preserve">- Đúng vậy, bệ hạ!</w:t>
      </w:r>
    </w:p>
    <w:p>
      <w:pPr>
        <w:pStyle w:val="BodyText"/>
      </w:pPr>
      <w:r>
        <w:t xml:space="preserve">Mạnh Hàn ưu nhã gật đầu.</w:t>
      </w:r>
    </w:p>
    <w:p>
      <w:pPr>
        <w:pStyle w:val="BodyText"/>
      </w:pPr>
      <w:r>
        <w:t xml:space="preserve">- Một nữ đại công, hai nữ nam tước?</w:t>
      </w:r>
    </w:p>
    <w:p>
      <w:pPr>
        <w:pStyle w:val="BodyText"/>
      </w:pPr>
      <w:r>
        <w:t xml:space="preserve">Trên mặt lão quốc vương hiện ra một nụ cười khổ:</w:t>
      </w:r>
    </w:p>
    <w:p>
      <w:pPr>
        <w:pStyle w:val="BodyText"/>
      </w:pPr>
      <w:r>
        <w:t xml:space="preserve">- Nữ nhân có tước vị, hơn nữa trong đó còn có hai người sinh đôi. Điều này không phù hợp với truyền thống đâu, bá tước Antonio.</w:t>
      </w:r>
    </w:p>
    <w:p>
      <w:pPr>
        <w:pStyle w:val="BodyText"/>
      </w:pPr>
      <w:r>
        <w:t xml:space="preserve">- Dựa theo truyền thống, quốc vương bệ hạ ngài hẳn là thống trị toàn bộ vương quốc.</w:t>
      </w:r>
    </w:p>
    <w:p>
      <w:pPr>
        <w:pStyle w:val="BodyText"/>
      </w:pPr>
      <w:r>
        <w:t xml:space="preserve">Mạnh Hàn không lùi một phân nói ra câu này. Trong nháy mắt, giữa hai người lại khôi phục vẻ trầm mặc.</w:t>
      </w:r>
    </w:p>
    <w:p>
      <w:pPr>
        <w:pStyle w:val="BodyText"/>
      </w:pPr>
      <w:r>
        <w:t xml:space="preserve">Câu nói này lại đánh trúng điểm yếu của lão quốc vương. Lão quốc vương đang cân nhắc, Mạnh Hàn đang đợi. Hắn không nóng vội. Hắn có nhiều thời gian. Ngược lại, hiện tại quốc vương bệ hạ khó có được một cơ hội như vậy. Lão quốc vương phải nóng lòng hơn so với hắn mới đúng.</w:t>
      </w:r>
    </w:p>
    <w:p>
      <w:pPr>
        <w:pStyle w:val="BodyText"/>
      </w:pPr>
      <w:r>
        <w:t xml:space="preserve">- Ta không thể nào chủ động trợ giúp ngươi.</w:t>
      </w:r>
    </w:p>
    <w:p>
      <w:pPr>
        <w:pStyle w:val="BodyText"/>
      </w:pPr>
      <w:r>
        <w:t xml:space="preserve">Sau khi lại suy ngẫm một lúc lâu, lão quốc vương mới mở miệng nói. Chỉ có điều nội dung có phần vô nghĩa.</w:t>
      </w:r>
    </w:p>
    <w:p>
      <w:pPr>
        <w:pStyle w:val="BodyText"/>
      </w:pPr>
      <w:r>
        <w:t xml:space="preserve">- Đương nhiên, bệ hạ.</w:t>
      </w:r>
    </w:p>
    <w:p>
      <w:pPr>
        <w:pStyle w:val="BodyText"/>
      </w:pPr>
      <w:r>
        <w:t xml:space="preserve">Tuy rằng lão quốc vương ăn nói hàm hồ, nhưng Mạnh Hàn lại nghe hiểu được:</w:t>
      </w:r>
    </w:p>
    <w:p>
      <w:pPr>
        <w:pStyle w:val="BodyText"/>
      </w:pPr>
      <w:r>
        <w:t xml:space="preserve">- Sẽ có người đưa ra đề nghị này với ngài. Hơn nữa còn là một vị quý tộc ngài không có cách nào từ chối được. Ví dụ như, phụ thân bá tước Joseph quyết đấu với ta, Thân vương điện hạ.</w:t>
      </w:r>
    </w:p>
    <w:p>
      <w:pPr>
        <w:pStyle w:val="BodyText"/>
      </w:pPr>
      <w:r>
        <w:t xml:space="preserve">- Bốn ngàn vạn kim tệ, toàn bộ phải là tiền mặt.</w:t>
      </w:r>
    </w:p>
    <w:p>
      <w:pPr>
        <w:pStyle w:val="BodyText"/>
      </w:pPr>
      <w:r>
        <w:t xml:space="preserve">Quốc vương bệ hạ đưa ra yêu cầu thứ hai.</w:t>
      </w:r>
    </w:p>
    <w:p>
      <w:pPr>
        <w:pStyle w:val="BodyText"/>
      </w:pPr>
      <w:r>
        <w:t xml:space="preserve">- Cái này phải xem ngài làm trọng tài quyết đấu hai bên thế nào.</w:t>
      </w:r>
    </w:p>
    <w:p>
      <w:pPr>
        <w:pStyle w:val="BodyText"/>
      </w:pPr>
      <w:r>
        <w:t xml:space="preserve">Mạnh Hàn mỉm cười:</w:t>
      </w:r>
    </w:p>
    <w:p>
      <w:pPr>
        <w:pStyle w:val="BodyText"/>
      </w:pPr>
      <w:r>
        <w:t xml:space="preserve">- Nếu như ngài yêu cầu Thân vương điện hạ chuẩn bị kỹ càng tiền mặt, như vậy ngài có thể được tiền mặt. Ngược lại, mặc kệ ta thắng được gì, đều là của ngài.</w:t>
      </w:r>
    </w:p>
    <w:p>
      <w:pPr>
        <w:pStyle w:val="BodyText"/>
      </w:pPr>
      <w:r>
        <w:t xml:space="preserve">Tuy rằng Mạnh Hàn không trực tiếp đáp ứng điều này, nhưng cũng cho quốc vương bệ hạ một sự lựa chọn. Ngược lại có thể lấy được gì, phải xem hắn hoạt động thế nào trong lần quyết đấu này.</w:t>
      </w:r>
    </w:p>
    <w:p>
      <w:pPr>
        <w:pStyle w:val="BodyText"/>
      </w:pPr>
      <w:r>
        <w:t xml:space="preserve">- Công quốc Transco nhất định phải ủng hộ ta.</w:t>
      </w:r>
    </w:p>
    <w:p>
      <w:pPr>
        <w:pStyle w:val="BodyText"/>
      </w:pPr>
      <w:r>
        <w:t xml:space="preserve">Ngay sau đó, quốc vương bệ hạ đưa ra yêu cầu này.</w:t>
      </w:r>
    </w:p>
    <w:p>
      <w:pPr>
        <w:pStyle w:val="BodyText"/>
      </w:pPr>
      <w:r>
        <w:t xml:space="preserve">- Đương nhiên!</w:t>
      </w:r>
    </w:p>
    <w:p>
      <w:pPr>
        <w:pStyle w:val="BodyText"/>
      </w:pPr>
      <w:r>
        <w:t xml:space="preserve">Nụ cười trên mặt Mạnh Hàn càng tăng lên. Hắn cúi người về phía quốc vương bệ hạ với góc độ cũng tương đối lớn:</w:t>
      </w:r>
    </w:p>
    <w:p>
      <w:pPr>
        <w:pStyle w:val="BodyText"/>
      </w:pPr>
      <w:r>
        <w:t xml:space="preserve">- Ngài tự mình sắc phong cho đại công Catherine, đương nhiên đại công sẽ cố gắng hết sức lực ủng hộ ngài.</w:t>
      </w:r>
    </w:p>
    <w:p>
      <w:pPr>
        <w:pStyle w:val="BodyText"/>
      </w:pPr>
      <w:r>
        <w:t xml:space="preserve">- Quyết đấu phải thắng!</w:t>
      </w:r>
    </w:p>
    <w:p>
      <w:pPr>
        <w:pStyle w:val="BodyText"/>
      </w:pPr>
      <w:r>
        <w:t xml:space="preserve">Cuối cùng, quốc vương bệ hạ nói một câu khiến Mạnh Hàn có chút dở khóc dở cười. Thấy sắc mặt Mạnh Hàn có phần kỳ quái, quốc vương bệ hạ lại cho Mạnh Hàn một lời giải thích:</w:t>
      </w:r>
    </w:p>
    <w:p>
      <w:pPr>
        <w:pStyle w:val="BodyText"/>
      </w:pPr>
      <w:r>
        <w:t xml:space="preserve">- Thân vương chỉ có mấy có quý tộc được trực tiếp phong lãnh địa trong vương quốc. Nếu như hắn thua, lần này sẽ thất bại thảm hại. Lãnh địa của hắn để cho người của ta tiếp nhận.</w:t>
      </w:r>
    </w:p>
    <w:p>
      <w:pPr>
        <w:pStyle w:val="BodyText"/>
      </w:pPr>
      <w:r>
        <w:t xml:space="preserve">Mạnh Hàn gật đầu, biểu thị đã hiểu rõ ràng. Trên thực tế, yêu cầu này cũng không thể gọi là yêu cầu. Nếu như Mạnh Hàn thua, bốn ngàn vạn kim tệ chỉ là chuyện đùa. Quốc vương bệ hạ sẽ không thừa nhận bất kỳ giao dịch nào. Mà nếu như Mạnh Hàn thua, đây chính là quyết đấu sinh tử. Nói vậy tính mạng cũng sẽ không còn nữa.</w:t>
      </w:r>
    </w:p>
    <w:p>
      <w:pPr>
        <w:pStyle w:val="BodyText"/>
      </w:pPr>
      <w:r>
        <w:t xml:space="preserve">- Được, ngươi đi đi!</w:t>
      </w:r>
    </w:p>
    <w:p>
      <w:pPr>
        <w:pStyle w:val="BodyText"/>
      </w:pPr>
      <w:r>
        <w:t xml:space="preserve">Sau khi Mạnh Hàn liên tục đáp ứng mấy điều kiện, sắc mặt lão quốc vương không có vẻ càng ngày càng hưng phấn, ngược lại càng ngày càng tiêu điều, cuối cùng lại khôi phục thành dáng vẻ già nua. Hào quang trong ánh mắt nhanh chóng thu lại, đã biến thành vẻ mơ hồ.</w:t>
      </w:r>
    </w:p>
    <w:p>
      <w:pPr>
        <w:pStyle w:val="BodyText"/>
      </w:pPr>
      <w:r>
        <w:t xml:space="preserve">- Vâng, bệ hạ tôn quý!</w:t>
      </w:r>
    </w:p>
    <w:p>
      <w:pPr>
        <w:pStyle w:val="BodyText"/>
      </w:pPr>
      <w:r>
        <w:t xml:space="preserve">Mạnh Hàn lại cúi người về phía quốc vương bệ hạ, sau đó dẫn theo Demy và Diana, rời khỏi đại sảnh của vương cung.</w:t>
      </w:r>
    </w:p>
    <w:p>
      <w:pPr>
        <w:pStyle w:val="BodyText"/>
      </w:pPr>
      <w:r>
        <w:t xml:space="preserve">Đi ra ngoài cửa, Mạnh Hàn lập tức thấy được những ánh mắt không mấy thân thiện. Thậm chí còn có một vài vệ sĩ vương cung cầm vũ khí hướng về phía hắn, mắt nhìn chằm chằm.</w:t>
      </w:r>
    </w:p>
    <w:p>
      <w:pPr>
        <w:pStyle w:val="BodyText"/>
      </w:pPr>
      <w:r>
        <w:t xml:space="preserve">Mạnh Hàn khẽ mỉm cười, đang muốn đi ra phía ngoài, liền nghe được từ trong phòng đại sảnh truyền đến tiếng gầm gừ uể oải của quốc vương bệ hạ:</w:t>
      </w:r>
    </w:p>
    <w:p>
      <w:pPr>
        <w:pStyle w:val="BodyText"/>
      </w:pPr>
      <w:r>
        <w:t xml:space="preserve">- Ngươi mau cút đi. Thủ đô không hoan nghênh ngươi! Ta chết cũng sẽ không đáp ứng điều kiện của ngươi!</w:t>
      </w:r>
    </w:p>
    <w:p>
      <w:pPr>
        <w:pStyle w:val="BodyText"/>
      </w:pPr>
      <w:r>
        <w:t xml:space="preserve">Nghe được mấy câu này, những gia hỏa bị Mạnh Hàn đuổi ra, lập tức nhanh chóng chạy vào trong đại sảnh vương cung, cũng không còn một người để ý tới Mạnh Hàn nữa.</w:t>
      </w:r>
    </w:p>
    <w:p>
      <w:pPr>
        <w:pStyle w:val="BodyText"/>
      </w:pPr>
      <w:r>
        <w:t xml:space="preserve">Trên mặt Mạnh Hàn chỉ còn sót lại một nụ cười. So với thời điểm hắn tiến vào vương cung, căn bản không có bất kỳ điều gì khác nhau. Bọn họ căn bản không nhìn ra được rốt cuộc hắn có đạt được mục đích hay không.</w:t>
      </w:r>
    </w:p>
    <w:p>
      <w:pPr>
        <w:pStyle w:val="BodyText"/>
      </w:pPr>
      <w:r>
        <w:t xml:space="preserve">Chỉ có điều, lão quốc vương gầm lên câu cuối cùng kia, lại khiến rất nhiều người cho rằng, lần này Mạnh Hàn đến gặp quốc vương bệ hạ mơ hồ kia, cũng không phải là vui vẻ. Hơn nữa dường như quốc vương bệ hạ cũng không đáp ứng yêu cầu của Mạnh Hàn.</w:t>
      </w:r>
    </w:p>
    <w:p>
      <w:pPr>
        <w:pStyle w:val="BodyText"/>
      </w:pPr>
      <w:r>
        <w:t xml:space="preserve">Về phần đó là yêu cầu gì, trong lòng mọi người đều nắm chắc, Mạnh Hàn tới nơi này, chính là tranh thủ tước vị đại công cho Catherine. Xem ra, chuyện này đã bị lão quốc vương bác bỏ.</w:t>
      </w:r>
    </w:p>
    <w:p>
      <w:pPr>
        <w:pStyle w:val="Compact"/>
      </w:pPr>
      <w:r>
        <w:t xml:space="preserve">Tất cả mọi chuyện phát sinh trong vương cung gần như không vượt quá một canh giờ, đã truyền đến trong tai các đại quý tộc. Mọi người lại bắt đầu thi nhau bàn tán.</w:t>
      </w:r>
      <w:r>
        <w:br w:type="textWrapping"/>
      </w:r>
      <w:r>
        <w:br w:type="textWrapping"/>
      </w:r>
    </w:p>
    <w:p>
      <w:pPr>
        <w:pStyle w:val="Heading2"/>
      </w:pPr>
      <w:bookmarkStart w:id="725" w:name="chương-714-đồ-của-ninja"/>
      <w:bookmarkEnd w:id="725"/>
      <w:r>
        <w:t xml:space="preserve">703. Chương 714: Đồ Của Ninja</w:t>
      </w:r>
    </w:p>
    <w:p>
      <w:pPr>
        <w:pStyle w:val="Compact"/>
      </w:pPr>
      <w:r>
        <w:br w:type="textWrapping"/>
      </w:r>
      <w:r>
        <w:br w:type="textWrapping"/>
      </w:r>
      <w:r>
        <w:t xml:space="preserve">Mỗi người đều phát biểu ý kiến của mình. Tuy rằng rất nhiều suy đoán đều không thống nhất với nhau, nhưng có một điểm mọi người đều thừa nhận. Đó chính là tên quý tộc quê mùa này quả thực là một kẻ kiêu ngạo ương ngạnh. Hắn ở ngay trước mặt quốc vương bệ hạ, trực tiếp thiêu chết một kẻ hầu hạ hắn.</w:t>
      </w:r>
    </w:p>
    <w:p>
      <w:pPr>
        <w:pStyle w:val="BodyText"/>
      </w:pPr>
      <w:r>
        <w:t xml:space="preserve">Bất luận đổi lại là người nào làm quốc vương bệ hạ, nói chắc hẳn sẽ không cho Mạnh Hàn thể diện tốt. Biểu hiện của quốc vương bệ hạ, hoàn toàn không có điểm nào kỳ quái.</w:t>
      </w:r>
    </w:p>
    <w:p>
      <w:pPr>
        <w:pStyle w:val="BodyText"/>
      </w:pPr>
      <w:r>
        <w:t xml:space="preserve">- Đại nhân!</w:t>
      </w:r>
    </w:p>
    <w:p>
      <w:pPr>
        <w:pStyle w:val="BodyText"/>
      </w:pPr>
      <w:r>
        <w:t xml:space="preserve">Elyse nghe Mạnh Hàn kể xong, gần như không có cách nào tin nổi. Trong ánh mắt nàng chợt ngân ngấn nước mắt. Mạnh Hàn lại trực tiếp yêu cầu quốc vương bệ hạ của vương quốc cho Grace và nàng hai tước vị nam tước. Chuyện này quả thật đã khiến nàng cảm kích đến tột đỉnh. Nàng chỉ gọi Mạnh Hàn một tiếng, sau đó cảm động không nhịn được nữa, kích động nhào tới trong lòng Mạnh Hàn, nước mắt chảy xuống.</w:t>
      </w:r>
    </w:p>
    <w:p>
      <w:pPr>
        <w:pStyle w:val="BodyText"/>
      </w:pPr>
      <w:r>
        <w:t xml:space="preserve">- Elyse, chỉ là Nam tước mà thôi, không đáng để ý như vậy.</w:t>
      </w:r>
    </w:p>
    <w:p>
      <w:pPr>
        <w:pStyle w:val="BodyText"/>
      </w:pPr>
      <w:r>
        <w:t xml:space="preserve">Mạnh Hàn nhẹ nhàng ôm Elyse vào lòng. Nàng chính là một nữ nhân đầu tiên trong số mệnh của mình. Hắn nhẹ giọng an ủi:</w:t>
      </w:r>
    </w:p>
    <w:p>
      <w:pPr>
        <w:pStyle w:val="BodyText"/>
      </w:pPr>
      <w:r>
        <w:t xml:space="preserve">- Các nàng là nữ nhân của ta. Ta tranh thủ cho các nàng được chút gì, đó là chuyện thiên kinh địa nghĩa, không có gì đáng để cảm động cả.</w:t>
      </w:r>
    </w:p>
    <w:p>
      <w:pPr>
        <w:pStyle w:val="BodyText"/>
      </w:pPr>
      <w:r>
        <w:t xml:space="preserve">Tuy nói như vậy, nhưng Elyse vẫn kích động một thời gian dài mới bình tĩnh trở lại. Nhưng Grace và Elyse tâm ý nghĩ thông suốt cũng rất nhanh đã biết được những điều này. Trong lòng hai nàng cũng âm thầm xin thề, chắc chắn sẽ không phản bội lại chủ nhân của mình, nam nhân của mình. Cho dù là cha mẹ thân sinh ra mình đứng ở trước mặt, cũng như vậy.</w:t>
      </w:r>
    </w:p>
    <w:p>
      <w:pPr>
        <w:pStyle w:val="BodyText"/>
      </w:pPr>
      <w:r>
        <w:t xml:space="preserve">- Đại nhân, ủng hộ lão quốc vương như vậy có ích lợi gì đối với chúng ta?</w:t>
      </w:r>
    </w:p>
    <w:p>
      <w:pPr>
        <w:pStyle w:val="BodyText"/>
      </w:pPr>
      <w:r>
        <w:t xml:space="preserve">Sau khi Mạnh Hàn dỗ dành nữ nhân của mình xong, Donald tiên sinh vẫn ở trong phòng hầu hạ bắt đầu đặt câu hỏi.</w:t>
      </w:r>
    </w:p>
    <w:p>
      <w:pPr>
        <w:pStyle w:val="BodyText"/>
      </w:pPr>
      <w:r>
        <w:t xml:space="preserve">Trên phương diện này, Mạnh Hàn cũng không định che giấu Donald tiên sinh, biểu đạt đầy đủ sự tín nhiện của mình. Điểm này khiến Donald tiên sinh vô cùng cảm kích. Chỉ có điều, trong lòng hắn có nghi ngờ, nên vẫn hỏi.</w:t>
      </w:r>
    </w:p>
    <w:p>
      <w:pPr>
        <w:pStyle w:val="BodyText"/>
      </w:pPr>
      <w:r>
        <w:t xml:space="preserve">- Đầu tiên, chúng ta phải ủng hộ lão quốc vương.</w:t>
      </w:r>
    </w:p>
    <w:p>
      <w:pPr>
        <w:pStyle w:val="BodyText"/>
      </w:pPr>
      <w:r>
        <w:t xml:space="preserve">Mạnh Hàn biết, Donald tiên sinh hỏi như vậy, cũng không phải hỏi vì bản thân hắn, mà hỏi thay cho đại công Catherine ở thành bảo cự thạch xa xôi. Cho nên, Mạnh Hàn cũng rất kiên trì trả lời. Phải ủng hộ lão quốc vương, lý do này rất đơn giản, bất kỳ ai cũng có thể nghĩ được.</w:t>
      </w:r>
    </w:p>
    <w:p>
      <w:pPr>
        <w:pStyle w:val="BodyText"/>
      </w:pPr>
      <w:r>
        <w:t xml:space="preserve">- Thứ hai, ta muốn Catherine trở thành quốc vương tương lai. Cho nên, hiện tại chúng ta cần lão quốc vương tranh thủ thời gian cho Catherine.</w:t>
      </w:r>
    </w:p>
    <w:p>
      <w:pPr>
        <w:pStyle w:val="BodyText"/>
      </w:pPr>
      <w:r>
        <w:t xml:space="preserve">Mạnh Hàn không hề che giấu chuyện mình dự định nâng đỡ dã tâm của Catherine, cứ nói thẳng với Donald tiên sinh như vậy:</w:t>
      </w:r>
    </w:p>
    <w:p>
      <w:pPr>
        <w:pStyle w:val="BodyText"/>
      </w:pPr>
      <w:r>
        <w:t xml:space="preserve">- Chí ít tại thời điểm lão quốc vương và một vài quý tộc thế gia thâm căn cố đế tranh quyền đoạt lợi, sẽ cho Catherine đủ thời gian phát triển, đồng thời cũng có thể tiêu hao lực lượng của rất nhiều người.</w:t>
      </w:r>
    </w:p>
    <w:p>
      <w:pPr>
        <w:pStyle w:val="BodyText"/>
      </w:pPr>
      <w:r>
        <w:t xml:space="preserve">Đây là lần đầu tiên Donald tiên sinh nghe được Mạnh Hàn nói ra dự định chắc chắn nâng đỡ Catherine như vậy. Thân thể hắn bắt đầu chậm rãi kích động mà run rẩy.</w:t>
      </w:r>
    </w:p>
    <w:p>
      <w:pPr>
        <w:pStyle w:val="BodyText"/>
      </w:pPr>
      <w:r>
        <w:t xml:space="preserve">Hiện tại hắn là tổng quản cung đình của Catherine. Nếu như Catherine trở thành quốc vương bệ hạ, vậy hắn chính là tổng quản vương cung. Loại chờ mong này cũng khiến dã tâm của Donald tiên sinh bắt đầu trỗi dậy.</w:t>
      </w:r>
    </w:p>
    <w:p>
      <w:pPr>
        <w:pStyle w:val="BodyText"/>
      </w:pPr>
      <w:r>
        <w:t xml:space="preserve">Chí ít Mạnh Hàn biết, trước khi Catherine trở thành quốc vương bệ hạ, Donald nhất định sẽ một lòng cống hiến cho Catherine.</w:t>
      </w:r>
    </w:p>
    <w:p>
      <w:pPr>
        <w:pStyle w:val="BodyText"/>
      </w:pPr>
      <w:r>
        <w:t xml:space="preserve">Mà Mạnh Hàn nói tranh thủ thời gian, cũng bao gồm cả thời gian Catherine thu phục lực lượng còn sót lại của hầu tước đại nhân.</w:t>
      </w:r>
    </w:p>
    <w:p>
      <w:pPr>
        <w:pStyle w:val="BodyText"/>
      </w:pPr>
      <w:r>
        <w:t xml:space="preserve">- Còn nữa, chúng ta có ủng hộ lão quốc vương, chí ít nghiệp đoàn ma pháp sư cũng phải cho chúng ta chút mặt mũi, sẽ không đến mức tìm ta gây phiền toái.</w:t>
      </w:r>
    </w:p>
    <w:p>
      <w:pPr>
        <w:pStyle w:val="BodyText"/>
      </w:pPr>
      <w:r>
        <w:t xml:space="preserve">Một điều cuối cùng nhưng đúng là có lợi cho Mạnh Hàn. Mạnh Hàn cũng nói ra hoàn toàn không che giấu.</w:t>
      </w:r>
    </w:p>
    <w:p>
      <w:pPr>
        <w:pStyle w:val="BodyText"/>
      </w:pPr>
      <w:r>
        <w:t xml:space="preserve">Bên người mang theo ma pháp trận phòng ngự. Hơn nữa còn có số lượng quyển sách ma pháp cấp tám khổng lồ, Mạnh Hàn tin tưởng rất nhanh người của nghiệp đoàn ma pháp sư sẽ tìm đến cửa, yêu cầu mình thực hiện nghĩa vụ của thành viên nghiệp đoàn ma pháp sư.</w:t>
      </w:r>
    </w:p>
    <w:p>
      <w:pPr>
        <w:pStyle w:val="BodyText"/>
      </w:pPr>
      <w:r>
        <w:t xml:space="preserve">Một tiếng rít gào của quốc vương bệ hạ trước lúc Mạnh Hàn rời khỏi ào, dường như cũng kéo dài thời gian Mạnh Hàn mở màn hành động đẫm máu tại thủ đô. Chí ít, trên phương diện động cơ, hắn cho Mạnh Hàn một lý do không thể tốt hơn.</w:t>
      </w:r>
    </w:p>
    <w:p>
      <w:pPr>
        <w:pStyle w:val="BodyText"/>
      </w:pPr>
      <w:r>
        <w:t xml:space="preserve">Điều Mạnh Hàn muốn chính là Catherine tiếp nhận tước vị đại công. Mà quốc vương bệ hạ không cho phép, nên Mạnh Hàn bỏ đi áo khoác thiện lương trở thành một điều hợp lẽ.</w:t>
      </w:r>
    </w:p>
    <w:p>
      <w:pPr>
        <w:pStyle w:val="BodyText"/>
      </w:pPr>
      <w:r>
        <w:t xml:space="preserve">- Đại nhân, đây là gì?</w:t>
      </w:r>
    </w:p>
    <w:p>
      <w:pPr>
        <w:pStyle w:val="BodyText"/>
      </w:pPr>
      <w:r>
        <w:t xml:space="preserve">Nicole được tháo ra khỏi chiếc vòng cổ. Sau đó, Nicole liền nhìn thấy được Elyse tự mình đưa tới một bộ y phục nhìn không ra sao cả. Không còn vòng cổ, thân phận của Nicole tạm thời không phải là nô lệ nữa. Nàng được phép nàng đưa ra nghi ngờ chất vấn đối với sự sắp xếp của Mạnh Hàn.</w:t>
      </w:r>
    </w:p>
    <w:p>
      <w:pPr>
        <w:pStyle w:val="BodyText"/>
      </w:pPr>
      <w:r>
        <w:t xml:space="preserve">- Đây chính là trang phục ta chuẩn bị cho nàng.</w:t>
      </w:r>
    </w:p>
    <w:p>
      <w:pPr>
        <w:pStyle w:val="BodyText"/>
      </w:pPr>
      <w:r>
        <w:t xml:space="preserve">Mạnh Hàn mỉm cười, chỉ vào đống trang phục màu đen giới thiệu. Đây là loại trang phục được làm bằng da, loại nhẹ nhất mỏng nhất mà Mạnh Hàn đã bảo Elyse chọn mua được trên thị trường. Nhưng loại da này lại có lực phòng hộ mạnh nhất. Ngoài ra Mạnh Hàn còn dùng loại nguyên liệu làm áo chống đạn đan vào nhau, chế tạo ra một bộ trang phục chuyên dùng cho thích khách.</w:t>
      </w:r>
    </w:p>
    <w:p>
      <w:pPr>
        <w:pStyle w:val="BodyText"/>
      </w:pPr>
      <w:r>
        <w:t xml:space="preserve">Tất nhiên, Mạnh Hàn đã tham khảo một vài thiết kế của kiếp trước. Chỉ có điều lần này hắn tham khảo đồ của Ninja.</w:t>
      </w:r>
    </w:p>
    <w:p>
      <w:pPr>
        <w:pStyle w:val="BodyText"/>
      </w:pPr>
      <w:r>
        <w:t xml:space="preserve">Trong ký ức của Mạnh Hàn, dường như ngoại trừ y phục dạ hành trong tiểu thuyết võ hiệp Trung Quốc ra, chính là trang phục Ninja, thích hợp nhất cho thích khách sử dụng trong bóng tối. Y phục dạ hành tuy rằng cũng không tồi, nhưng, Mạnh Hàn lại còn có một vài hứng thú khác. Hắn muốn trang phục có thể lộ ra dáng vẻ uyển chuyển của nữ nhân. Tất nhiên, trang phục Ninja liền được chọn.</w:t>
      </w:r>
    </w:p>
    <w:p>
      <w:pPr>
        <w:pStyle w:val="BodyText"/>
      </w:pPr>
      <w:r>
        <w:t xml:space="preserve">Nhờ Mạnh Hàn chỉ điểm cho, Nicole thậm chí trực tiếp bỏ đi bộ trang phục nô lệ gởi cảm trước kia của nàng ở ngay trước mặt Mạnh Hàn, sau đó đổi lại bộ trang phục này. Bản thân nàng cũng cảm thấy bộ trang phục này có chút kỳ quái. Nhưng sau khi mặc vào, hoạt động mấy lần, Nicole rất nhanh liền phát hiện chỗ lợi của loại quần áo này.</w:t>
      </w:r>
    </w:p>
    <w:p>
      <w:pPr>
        <w:pStyle w:val="BodyText"/>
      </w:pPr>
      <w:r>
        <w:t xml:space="preserve">Không cần nghi ngờ về lực phòng hộ của nó. Bản thân Nicole đã tự mình ám sát Mạnh Hàn, lại bị loại áo chống đạn này ngăn cản một đòn cuối cùng. Không ai hiểu rõ hơn so với nàng về lực phòng hộ của loại áo vải này. Hơn nữa toàn thân đều là một màu đen, rất dễ dàng hòa nhập trong màn đêm. Điều làm cho Nicole cảm thấy thích nhất, chính là mấy cái túi đặc biệt trên người. Tuy rằng bên trong không chứa thứ gì, nhưng bản thân là thích khách đẳng cấp Nicole lập tức ý thức được, ở trong đó có thể chứ vật gì. Hơn nữa còn hoàn toàn không gây trở ngại khi hành động.</w:t>
      </w:r>
    </w:p>
    <w:p>
      <w:pPr>
        <w:pStyle w:val="BodyText"/>
      </w:pPr>
      <w:r>
        <w:t xml:space="preserve">Sau khi Mạnh Hàn thưởng thức Nicole mặc bộ trang phục này vào, cảm thấy dáng người của nàng có chút hiên ngang nhưng cũng hấp dẫn mắt người tới cực điểm. Điểm này khiến hắn cảm thấy vô cùng vừa lòng. Đặc biệt là khi nhìn thấy Nicole cũng tỏ ra thích, hắn càng yêu thích hơn.</w:t>
      </w:r>
    </w:p>
    <w:p>
      <w:pPr>
        <w:pStyle w:val="BodyText"/>
      </w:pPr>
      <w:r>
        <w:t xml:space="preserve">- Chờ sau khi chúng ta trở lại Hoàng Sa thành, ta sẽ đặc biệt thiết kế cho nàng một bộ vũ khí thích hợp.</w:t>
      </w:r>
    </w:p>
    <w:p>
      <w:pPr>
        <w:pStyle w:val="Compact"/>
      </w:pPr>
      <w:r>
        <w:t xml:space="preserve">Tuy nhiên Mạnh Hàn vẫn cảm thấy là lạ ở chỗ nào đó. Mạnh Hàn nhìn xung quanh, rốt cuộc đã phát hiện ra vấn đề.</w:t>
      </w:r>
      <w:r>
        <w:br w:type="textWrapping"/>
      </w:r>
      <w:r>
        <w:br w:type="textWrapping"/>
      </w:r>
    </w:p>
    <w:p>
      <w:pPr>
        <w:pStyle w:val="Heading2"/>
      </w:pPr>
      <w:bookmarkStart w:id="726" w:name="chương-715-ăn-miếng-trả-miếng"/>
      <w:bookmarkEnd w:id="726"/>
      <w:r>
        <w:t xml:space="preserve">704. Chương 715: Ăn Miếng Trả Miếng</w:t>
      </w:r>
    </w:p>
    <w:p>
      <w:pPr>
        <w:pStyle w:val="Compact"/>
      </w:pPr>
      <w:r>
        <w:br w:type="textWrapping"/>
      </w:r>
      <w:r>
        <w:br w:type="textWrapping"/>
      </w:r>
      <w:r>
        <w:t xml:space="preserve">Không còn trường kiếm, trong tay Nicole chỉ có hai con dao găm, nhưng có vẻ không được tự nhiên. Mạnh Hàn rốt cuộc không nhịn được, chủ động đưa ra một điều kiện như vậy.</w:t>
      </w:r>
    </w:p>
    <w:p>
      <w:pPr>
        <w:pStyle w:val="BodyText"/>
      </w:pPr>
      <w:r>
        <w:t xml:space="preserve">- Đại nhân, ta cũng muốn!</w:t>
      </w:r>
    </w:p>
    <w:p>
      <w:pPr>
        <w:pStyle w:val="BodyText"/>
      </w:pPr>
      <w:r>
        <w:t xml:space="preserve">Bên này Mạnh Hàn vừa mới nói xong, bên kia Joey và Juli đã lập tức trăm miệng một lời đưa ra yêu cầu. Tuy rằng hiện tại vũ khí của hai nàng đều là tác phẩm của Howard đại sư, nhưng bản thân là nữ nhân của Mạnh Hàn, tất nhiên càng thích Mạnh Hàn tự mình thiết kế vũ khí hơn.</w:t>
      </w:r>
    </w:p>
    <w:p>
      <w:pPr>
        <w:pStyle w:val="BodyText"/>
      </w:pPr>
      <w:r>
        <w:t xml:space="preserve">Hơn nữa mấu chốt của vấn đề là Mạnh Hàn chưa từng biểu hiện năng lực thiết kế vũ khí của hắn, nhưng không người nào sẽ nghi ngờ khả năng của hắn.</w:t>
      </w:r>
    </w:p>
    <w:p>
      <w:pPr>
        <w:pStyle w:val="BodyText"/>
      </w:pPr>
      <w:r>
        <w:t xml:space="preserve">- Không thành vấn đề.</w:t>
      </w:r>
    </w:p>
    <w:p>
      <w:pPr>
        <w:pStyle w:val="BodyText"/>
      </w:pPr>
      <w:r>
        <w:t xml:space="preserve">Mạnh Hàn đảm nhiệm nhiều việc đáp ứng toàn bộ. Sau đó hắn mới chuyển vào đề tài chính.</w:t>
      </w:r>
    </w:p>
    <w:p>
      <w:pPr>
        <w:pStyle w:val="BodyText"/>
      </w:pPr>
      <w:r>
        <w:t xml:space="preserve">- Đây là tư liệu về mười hai gia hỏa ở thủ đô hai thực sự làm cho người ta chán ghét. Địa chỉ của bọn họ, thói quen của bọn họ, cùng với sở thích của bọn họ.</w:t>
      </w:r>
    </w:p>
    <w:p>
      <w:pPr>
        <w:pStyle w:val="BodyText"/>
      </w:pPr>
      <w:r>
        <w:t xml:space="preserve">Mạnh Hàn trực tiếp ném mười hai bản tài liệu dày cộp cho Nicole:</w:t>
      </w:r>
    </w:p>
    <w:p>
      <w:pPr>
        <w:pStyle w:val="BodyText"/>
      </w:pPr>
      <w:r>
        <w:t xml:space="preserve">- Ta rất không thích mười hai người này. Nicole, cho nàng thời gian hai ngày. Ta muốn nhìn thấy gia tộc bọn họ chuẩn bị lễ tang cho bọn họ.</w:t>
      </w:r>
    </w:p>
    <w:p>
      <w:pPr>
        <w:pStyle w:val="BodyText"/>
      </w:pPr>
      <w:r>
        <w:t xml:space="preserve">Giọng điệu của Mạnh Hàn không có chút cảm thông nào, chỉ có sự máu lạnh:</w:t>
      </w:r>
    </w:p>
    <w:p>
      <w:pPr>
        <w:pStyle w:val="BodyText"/>
      </w:pPr>
      <w:r>
        <w:t xml:space="preserve">- Cần trợ giúp gì, nàng cứ đi tìm Elyse. Có thể làm được không?</w:t>
      </w:r>
    </w:p>
    <w:p>
      <w:pPr>
        <w:pStyle w:val="BodyText"/>
      </w:pPr>
      <w:r>
        <w:t xml:space="preserve">- Vâng, đại nhân!</w:t>
      </w:r>
    </w:p>
    <w:p>
      <w:pPr>
        <w:pStyle w:val="BodyText"/>
      </w:pPr>
      <w:r>
        <w:t xml:space="preserve">Nicole không trả lời có thể hay không, mà trực tiếp dùng giọng điệu tiếp nhận mệnh lệnh đáp ứng một tiếng, sau đó lập tức biến mất ngay trước mặt mọi người.</w:t>
      </w:r>
    </w:p>
    <w:p>
      <w:pPr>
        <w:pStyle w:val="BodyText"/>
      </w:pPr>
      <w:r>
        <w:t xml:space="preserve">Điều này khiến Mạnh Hàn cảm thấy vô cùng bất ngờ. Xem ra, Nicole thực sự có một chút tiềm năng làm Ninja.</w:t>
      </w:r>
    </w:p>
    <w:p>
      <w:pPr>
        <w:pStyle w:val="BodyText"/>
      </w:pPr>
      <w:r>
        <w:t xml:space="preserve">Chờ sau khi nàng hoàn thành nhiệm vụ, Mạnh Hàn sẽ không ngần ngại nói tỉ mỉ cho nàng nghe một chút veè một vài kiến thức thông thường mà bản thân mình biết được về Ninja, nói không chừng có thể sáng tạo ra một đại sư nhân thuật trên thế giới này.</w:t>
      </w:r>
    </w:p>
    <w:p>
      <w:pPr>
        <w:pStyle w:val="BodyText"/>
      </w:pPr>
      <w:r>
        <w:t xml:space="preserve">Hắn tin tưởng, có thiên phú kỹ năng của Ám Dạ Tinh Linh trợ giúp, nhẫn thuật tuyệt đối có thể càng phát dương quang đại.</w:t>
      </w:r>
    </w:p>
    <w:p>
      <w:pPr>
        <w:pStyle w:val="BodyText"/>
      </w:pPr>
      <w:r>
        <w:t xml:space="preserve">Bên này vừa phân phó Nicole xong, Mạnh Hàn lập tức trực tiếp quay sang phía Tinh Linh tộc. Hắn liền nhìn thấy trưởng lão Meredith và Jessyca.</w:t>
      </w:r>
    </w:p>
    <w:p>
      <w:pPr>
        <w:pStyle w:val="BodyText"/>
      </w:pPr>
      <w:r>
        <w:t xml:space="preserve">- Trưởng lão Meredith tôn kính, công chúa điện hạ!</w:t>
      </w:r>
    </w:p>
    <w:p>
      <w:pPr>
        <w:pStyle w:val="BodyText"/>
      </w:pPr>
      <w:r>
        <w:t xml:space="preserve">Mạnh Hàn ở trước mặt trưởng lão Meredith, biểu hiện vô cùng tôn kính. Thậm chí lễ ngộ đối với Jessyca cũng tương tự. Hiển nhiên Jessyca nhận ra được Mạnh Hàn đang rất vui vẻ. Trong khoảng thời gian này, tuy rằng nàng vẫn ở chung một chỗ với Mạnh Hàn, nhưng bên cạnh luôn có trưởng lão Meredith, khiến nàng cho dù muốn thân mật cùng Mạnh Hàn một chút cũng không thể nào.</w:t>
      </w:r>
    </w:p>
    <w:p>
      <w:pPr>
        <w:pStyle w:val="BodyText"/>
      </w:pPr>
      <w:r>
        <w:t xml:space="preserve">Nhưng chỉ cần có thể gặp mặt, Jessyca đã cảm thấy rất vui vẻ. Đây là bệnh chung của các nữ nhân đang luyến ái.</w:t>
      </w:r>
    </w:p>
    <w:p>
      <w:pPr>
        <w:pStyle w:val="BodyText"/>
      </w:pPr>
      <w:r>
        <w:t xml:space="preserve">- Muốn động thủ sao?</w:t>
      </w:r>
    </w:p>
    <w:p>
      <w:pPr>
        <w:pStyle w:val="BodyText"/>
      </w:pPr>
      <w:r>
        <w:t xml:space="preserve">Trưởng lão Meredith liếc mắt liền nhìn thấy được mục đích của Mạnh Hàn, cười hỏi.</w:t>
      </w:r>
    </w:p>
    <w:p>
      <w:pPr>
        <w:pStyle w:val="BodyText"/>
      </w:pPr>
      <w:r>
        <w:t xml:space="preserve">- Vâng, trưởng lão.</w:t>
      </w:r>
    </w:p>
    <w:p>
      <w:pPr>
        <w:pStyle w:val="BodyText"/>
      </w:pPr>
      <w:r>
        <w:t xml:space="preserve">Mạnh Hàn hoàn toàn không phủ nhận, trực tiếp gật đầu:</w:t>
      </w:r>
    </w:p>
    <w:p>
      <w:pPr>
        <w:pStyle w:val="BodyText"/>
      </w:pPr>
      <w:r>
        <w:t xml:space="preserve">- Ta nghĩ, có vài quyển sách công kích, chúng ta có thể thuận tiện thử uy lực một chút.</w:t>
      </w:r>
    </w:p>
    <w:p>
      <w:pPr>
        <w:pStyle w:val="BodyText"/>
      </w:pPr>
      <w:r>
        <w:t xml:space="preserve">Câu nói này dường như động thủ là thứ yếu, mà đo lường quyển sách mới là mục đích chủ yếu.</w:t>
      </w:r>
    </w:p>
    <w:p>
      <w:pPr>
        <w:pStyle w:val="BodyText"/>
      </w:pPr>
      <w:r>
        <w:t xml:space="preserve">Nhưng trưởng lão Meredith lại rất hứng thú với điều này. Một mặt, Tinh Linh tộc vẫn nhìn để ý tới nhân loại, ngoại trừ kẻ khác thường là Mạnh Hàn. Nhưng Mạnh Hàn đã phải trải qua các loại thử thách và giai đoạn đầu chịu đựng sự sỉ nhục không có cách nào nói được mới nhận được lễ ngộ như hiện tại. Tuy nhiên mọi người đều cho rằng hắn không còn nhớ tới những điều không vui này.</w:t>
      </w:r>
    </w:p>
    <w:p>
      <w:pPr>
        <w:pStyle w:val="BodyText"/>
      </w:pPr>
      <w:r>
        <w:t xml:space="preserve">Về mặt khác, quyển sách lần này là do trưởng lão Meredith tự mình ra tay chế tạo. Trưởng lão cũng không thực sự am hiểu về phương diện này, nhưng lần này lại làm thư thái như vậy. Trận pháp phòng hộ đã được kiểm nghiệm hiệu quả. Ma pháp công kích cũng không có đất dụng võ.</w:t>
      </w:r>
    </w:p>
    <w:p>
      <w:pPr>
        <w:pStyle w:val="BodyText"/>
      </w:pPr>
      <w:r>
        <w:t xml:space="preserve">Theo Mạnh Hàn, tất nhiên rất nhiều chuyện đều lấy Mạnh Hàn làm chủ. Trước đó Mạnh Hàn không quyết định, trưởng lão Meredith cũng cho Mạnh Hàn mặt mũi, chưa từng xuất hiện cục diện không có cách nào khống chế. Hiện tại Mạnh Hàn rốt cuộc đưa ra ý định muốn động thủ, tâm tình trưởng lão Meredith thậm chí còn chờ mong hơn cả Mạnh Hàn.</w:t>
      </w:r>
    </w:p>
    <w:p>
      <w:pPr>
        <w:pStyle w:val="BodyText"/>
      </w:pPr>
      <w:r>
        <w:t xml:space="preserve">Mười quyển sách ma pháp uy lực cấp tám, giao cho hai pháp sư Tinh Linh tộc cùng đi theo đội xuất hành. Sau đó, dưới tình hình Mạnh Hàn ung dung dùng sủng vật ma pháp của mình chế tạo một màn sương mù dày đặc, hai pháp sư Tinh Linh lặng lẽ rời khỏi quán trọ nơi Mạnh Hàn ở lại, không để cho bất kỳ người nào phát hiện.</w:t>
      </w:r>
    </w:p>
    <w:p>
      <w:pPr>
        <w:pStyle w:val="BodyText"/>
      </w:pPr>
      <w:r>
        <w:t xml:space="preserve">Trận sương mù này vô cùng kỳ lạ. Nhưng vào sáng sớm mùa hạ lại rất bình thường, chỉ có điều hơi lớn một chút mà thôi. Rất nhanh sương mù đã tan hết, dường như không có bất kỳ biến hoá gì. Người giám sát nơi này tất nhiên sẽ không phát hiện được bên trong quán trọ đã ít đi ba người.</w:t>
      </w:r>
    </w:p>
    <w:p>
      <w:pPr>
        <w:pStyle w:val="BodyText"/>
      </w:pPr>
      <w:r>
        <w:t xml:space="preserve">Sau khi Mạnh Hàn được quốc vương bệ hạ triệu kiến, cùng ngày hôm đó thủ đô cũng không phát sinh điều gì. Mọi người vốn cho là Mạnh Hàn chỉ ngoài miệng cứng rắn, mong muốn thăm dò thêm một bước. Nhưng vào buổi tối ngày thứ hai lại xảy ra một loạt ác mộng khiến mỗi người đều không ngừng sợ hãi.</w:t>
      </w:r>
    </w:p>
    <w:p>
      <w:pPr>
        <w:pStyle w:val="BodyText"/>
      </w:pPr>
      <w:r>
        <w:t xml:space="preserve">Mười phủ đệ đại quý tộc đều bị ma pháp khủng bố công kích. Điều khiến người ta không còn cách nào trấn tĩnh được nữa chính là, uy lực ma pháp quả thực vượt qua phạm trù mọi người từng nghe nói tới. Kinh khủng nhất là một trang viên đã biến thành một vùng đất cằn cỗi, thậm chí còn lan đến hai nhà quý tộc gần đó. Mà nhẹ nhất cũng có ít nhất nửa trang viên biến thành đổ nát. Mặc kệ là người nào đều có một kết cục chung. Đó chính là bản thân người là gia chủ, không có một người nào chạy thoát. Toàn bộ đều chôn vùi theo phủ đệ của mình.</w:t>
      </w:r>
    </w:p>
    <w:p>
      <w:pPr>
        <w:pStyle w:val="BodyText"/>
      </w:pPr>
      <w:r>
        <w:t xml:space="preserve">Mặt khác, còn có hai tin tức nhỏ khác được được truyền ra. Nhưng dường như hai tin tức này cũng không mấy nổi bật. Sở dĩ nó không đáng chú ý, bởi vì động tĩnh bên này thực sự quá nhỏ so với mười nhà bên kia. Nhỏ đến mức các hộ vệ ở xung quanh chịu trách nhiệm cảnh giới cũng không hề biết chuyện đã xảy ra lúc nào. Hai quý tộc đang ngủ say bị người ta lặng yên không một tiếng động cắt đứt yết hầu. Mãi cho đến lúc âm thanh của ma pháp công kích vang vọng toàn thành, bọn hạ nhân chạy đến đây báo cáo, mới phát hiện ra sự thực khiến người ta suy sụp này.</w:t>
      </w:r>
    </w:p>
    <w:p>
      <w:pPr>
        <w:pStyle w:val="BodyText"/>
      </w:pPr>
      <w:r>
        <w:t xml:space="preserve">Toàn bộ thủ đô cả một đêm cũng chưa từng được yên tĩnh. Gần như mỗi phương hướng đều có ma pháp công kích khiến người ta sợ hãi. Hơn nữa còn cách một lúc lại xuất hiện một lần như vậy, cũng không ai biết tiếp theo sẽ xuất hiện lúc nào.</w:t>
      </w:r>
    </w:p>
    <w:p>
      <w:pPr>
        <w:pStyle w:val="BodyText"/>
      </w:pPr>
      <w:r>
        <w:t xml:space="preserve">Bắt đầu từ tiếng thứ nhất, rất nhiều người đã đoán được chân tướng sự việc. Nhưng vấn đề là bất kỳ ai cũng không có can đảm đi ngăn cản. Thậm chí bọn họ cũng không biết chạy đi đâu ngăn cản. Bọn họ thậm chí không biết mục tiêu kế tiếp sẽ là ai.</w:t>
      </w:r>
    </w:p>
    <w:p>
      <w:pPr>
        <w:pStyle w:val="Compact"/>
      </w:pPr>
      <w:r>
        <w:t xml:space="preserve">Đám người ở thủ đô lần đầu tiên được chứng kiến ma pháp uy lực cấp tám. Trưởng lão Meredith am hiểu cũng không phải là ma pháp công kích đơn thể như sấm vang chớp giật, mà phần lớn là ma pháp quần công. Chỉ có điều càng như vậy, càng khiến người ta cảm thấy đến ma pháp công kích khủng bố. Dù sao một đám thi thể và một trang viên cực lớn biến thành đất đai khô cằn, trên phương diện thị giác vẫn khiến người ta chấn động lòng người hơn nhiều so với thi thể của một cường giả.</w:t>
      </w:r>
      <w:r>
        <w:br w:type="textWrapping"/>
      </w:r>
      <w:r>
        <w:br w:type="textWrapping"/>
      </w:r>
    </w:p>
    <w:p>
      <w:pPr>
        <w:pStyle w:val="Heading2"/>
      </w:pPr>
      <w:bookmarkStart w:id="727" w:name="chương-716-thân-vương-cúi-đầu"/>
      <w:bookmarkEnd w:id="727"/>
      <w:r>
        <w:t xml:space="preserve">705. Chương 716: Thân Vương Cúi Đầu</w:t>
      </w:r>
    </w:p>
    <w:p>
      <w:pPr>
        <w:pStyle w:val="Compact"/>
      </w:pPr>
      <w:r>
        <w:br w:type="textWrapping"/>
      </w:r>
      <w:r>
        <w:br w:type="textWrapping"/>
      </w:r>
      <w:r>
        <w:t xml:space="preserve">Nơi duy nhất yên tĩnh chính là quán trọ nơi nhóm người Mạnh Hàn ở lại. Từ khi Mạnh Hàn thông qua quan phòng thủ thành thị truyền ra chỗ hắn có mười bảy tầng ma pháp trận phòng ngự cấp bảy bảo vệ, không có người nào lại đánh chủ ý vào nơi này. Bất kỳ ai cũng không phải là người ngu. Biết rõ là chuyện chịu chết, bất kỳ ai cũng sẽ không tiếp tục đi làm.</w:t>
      </w:r>
    </w:p>
    <w:p>
      <w:pPr>
        <w:pStyle w:val="BodyText"/>
      </w:pPr>
      <w:r>
        <w:t xml:space="preserve">Mọi người cũng biết chuyện này là do ai làm, nhưng bất kể ai cũng không có cách nào chỉ trích. Bởi vì bên trong thủ đô đặc biệt là thời điểm trên đầu còn có con rối quốc vương bệ hạ này, các quan viên trong giới quý tộc hành sự ngoài mặt thì phải coi trọng chứng cứ. Ngươi có thể lén lút giải quyết, chỉ cần không để chứng cứ lại là được.</w:t>
      </w:r>
    </w:p>
    <w:p>
      <w:pPr>
        <w:pStyle w:val="BodyText"/>
      </w:pPr>
      <w:r>
        <w:t xml:space="preserve">Mạnh Hàn đang làm như vậy. Tất nhiên, người khác cũng không thể nào nắm được chứng cứ của hắn. Vấn đề là, hiện tại có ai có thể đứng ra lén lút giải quyết được Mạnh Hàn?</w:t>
      </w:r>
    </w:p>
    <w:p>
      <w:pPr>
        <w:pStyle w:val="BodyText"/>
      </w:pPr>
      <w:r>
        <w:t xml:space="preserve">Sáng sớm ngày hôm sau, Mạnh Hàn lại mời quan phòng thủ thành thị đến nhà trọ. Đợi tới lúc quan phòng thủ thành thị đi ra, tất nhiên sẽ không thể thiếu người tới hỏi thăm rốt cuộc Mạnh Hàn có ý gì.</w:t>
      </w:r>
    </w:p>
    <w:p>
      <w:pPr>
        <w:pStyle w:val="BodyText"/>
      </w:pPr>
      <w:r>
        <w:t xml:space="preserve">- Bá tước đại nhân Antonio nói, hắn nghe nói tối ngày hôm qua sau khi xảy ra tai nạn, lại thêm vào bản thân cũng là người bị hại, hắn biểu thị sự lo lắng đối với tình trạng an ninh của thủ đô.</w:t>
      </w:r>
    </w:p>
    <w:p>
      <w:pPr>
        <w:pStyle w:val="BodyText"/>
      </w:pPr>
      <w:r>
        <w:t xml:space="preserve">Trên mặt quan phòng thủ thành thị đã không có cách nào nhìn ra hắn đang khóc hay đang cười:</w:t>
      </w:r>
    </w:p>
    <w:p>
      <w:pPr>
        <w:pStyle w:val="BodyText"/>
      </w:pPr>
      <w:r>
        <w:t xml:space="preserve">- Bá tước đại nhân rất hào phóng giúp tiền, tài trợ thành vệ quân 10 ngàn kim tệ, muốn chúng ta cải thiện triệt để hoàn cảnh trị an thu đô một chút.</w:t>
      </w:r>
    </w:p>
    <w:p>
      <w:pPr>
        <w:pStyle w:val="BodyText"/>
      </w:pPr>
      <w:r>
        <w:t xml:space="preserve">Đám người nhận được tin tức, gần như muốntức giận nhảy dựng lên. Từ trước tới nay chưa từng gặp qua gia hỏa nào có da mặt dày như Mạnh Hàn vậy. Tõ ràng chính là do hắn một tay thực hiện, nhưng giờ lại nói mát như vậy. Nhưng mọi người lại không cách nào chỉ trích được Mạnh Hàn. Bởi vì lời Mạnh Hàn nói, bản thân hắn cũng là người bị hại. Mọi người đều hiểu rõ ràng, thời điểm Mạnh Hàn ở tại quán trọ gặp phải tập kích, không một ai từng có dị nghị gì đối với điều này.</w:t>
      </w:r>
    </w:p>
    <w:p>
      <w:pPr>
        <w:pStyle w:val="BodyText"/>
      </w:pPr>
      <w:r>
        <w:t xml:space="preserve">Mà sau đó Mạnh Hàn đã thông qua quan phòng thủ thành thị truyền lời ra ngoài. Nếu như có chuyện tương tự phát sinh ở trên người những người khác trong thủ đô, tốt nhất là các nhân vật lớn trong thủ đô cũng phải cáo tâm tình nhãn nhã hưởng thụ bữa cơm trưa giống như Mạnh Hàn.</w:t>
      </w:r>
    </w:p>
    <w:p>
      <w:pPr>
        <w:pStyle w:val="BodyText"/>
      </w:pPr>
      <w:r>
        <w:t xml:space="preserve">Vấn đề là, bây giờ còn có người nào có tâm tình như vậy chứ?</w:t>
      </w:r>
    </w:p>
    <w:p>
      <w:pPr>
        <w:pStyle w:val="BodyText"/>
      </w:pPr>
      <w:r>
        <w:t xml:space="preserve">Quốc vương bệ hạ rất vui vẻ. Cho dù bây giờ sắc mặt hắn rất kém, nhưng bản thân hắn tự biết, mình thật ra rất vui vẻ. Người trẻ tuổi Mạnh Hàn này chỉ dùng hai ngày, đã tiêu diệt sạch sẽ những gia hỏa mà trong lòng hắn chán ghét nhất.</w:t>
      </w:r>
    </w:p>
    <w:p>
      <w:pPr>
        <w:pStyle w:val="BodyText"/>
      </w:pPr>
      <w:r>
        <w:t xml:space="preserve">Đúng vậy, Mạnh Hàn lựa chọn mười hai quý tộc, tất cả đều là những gia hỏa nắm giữ thao túng quốc vương bệ hạ nhiều lần nhất trong những năm tháng qua. Có thể nhìn hành vi Mạnh Hàn không thể nhìn ra được là để trút giận cho quốc vương bệ hạ, bởi vì những gia hỏa này thao túng quốc vương bệ hạ nhiều lần nhất, bên ngoài xem ra lại là những gia hỏa đối xử với quốc vương bệ hạ thân thiện nhất, cũng là kẻ ủng hộ nhất.</w:t>
      </w:r>
    </w:p>
    <w:p>
      <w:pPr>
        <w:pStyle w:val="BodyText"/>
      </w:pPr>
      <w:r>
        <w:t xml:space="preserve">Cùng ngày với thời điểm quốc vương bệ hạ triệu kiến Mạnh Hàn, cho dù mọi người không biết Mạnh Hàn đã nói chuyện gì với quốc vương điện hạ tại đại sảnh của vương cung, nhưng những lời quốc vương bệ hạ rít gào sau đó lại là sự thật không thể chối cãi.</w:t>
      </w:r>
    </w:p>
    <w:p>
      <w:pPr>
        <w:pStyle w:val="BodyText"/>
      </w:pPr>
      <w:r>
        <w:t xml:space="preserve">Chỉ riêng điểm này, đã đủ khiến người ta liên tưởng đến Mạnh Hàn không nhận được thứ hắn muốn có từ chỗ của quốc vương bệ hạ, cho nên mới muốn trả thù đẫm máu như vậy.</w:t>
      </w:r>
    </w:p>
    <w:p>
      <w:pPr>
        <w:pStyle w:val="BodyText"/>
      </w:pPr>
      <w:r>
        <w:t xml:space="preserve">Tất nhiên, bản thân những người này chính là gia hỏa cản trở mục đích chuyến đi lần này của Mạnh Hàn. Xuất phát từ các loại mục đích, bọn họ không muốn hoặc là không hy vọng nhìn thấy Catherine là một nữ đại công xuất hiện. Hiện tại rốt cuộc Mạnh Hàn đã chính diện đối kháng. Chỉ có điều, kết quả đối kháng chẳng khiến người ta thoải mái mà thôi.</w:t>
      </w:r>
    </w:p>
    <w:p>
      <w:pPr>
        <w:pStyle w:val="BodyText"/>
      </w:pPr>
      <w:r>
        <w:t xml:space="preserve">Mặc kệ kết quả cuối cùng ra sao, nhưng trên tay Mạnh Hàn có quyển sách ma pháp cấp tám đã trở thành sự thật không thể chối cãi. Những gia hỏa này vốn đang do dự chờ đợi quan sát kỳ tích xuất hiện, rốt cuộc đã bỏ qua chút suy đoán nực cười của bọn họ, một lần nữa xem lại Mạnh Hàn.</w:t>
      </w:r>
    </w:p>
    <w:p>
      <w:pPr>
        <w:pStyle w:val="BodyText"/>
      </w:pPr>
      <w:r>
        <w:t xml:space="preserve">Nếu như nói bọn họ căn bản không tin tưởng một ma pháp học đồ có thể có được quyển sách ma pháp cấp tám, vậy bây giờ mười trang viên quý tộc vị hủy diệt, đã đủ nói rõ tất cả.</w:t>
      </w:r>
    </w:p>
    <w:p>
      <w:pPr>
        <w:pStyle w:val="Compact"/>
      </w:pPr>
      <w:r>
        <w:t xml:space="preserve">Quan phòng thủ thành thị đi ra, còn mang đến một tin tức. Đó chính là Mạnh Hàn đưa vào tay hắn năm mươi quyển sách ma pháp cấp tám, cũng biểu hiện sự vô tội của mình trước quan phòng thủ thành thị. Đây hoàn toàn là dựa theo trình tự chính quy. Người khác cho dù muốn nói cũng chẳng có biện pháp gì cả.</w:t>
      </w:r>
      <w:r>
        <w:br w:type="textWrapping"/>
      </w:r>
      <w:r>
        <w:br w:type="textWrapping"/>
      </w:r>
    </w:p>
    <w:p>
      <w:pPr>
        <w:pStyle w:val="Heading2"/>
      </w:pPr>
      <w:bookmarkStart w:id="728" w:name="chương-717-thân-vương-cúi-đầu-2"/>
      <w:bookmarkEnd w:id="728"/>
      <w:r>
        <w:t xml:space="preserve">706. Chương 717: Thân Vương Cúi Đầu (2)</w:t>
      </w:r>
    </w:p>
    <w:p>
      <w:pPr>
        <w:pStyle w:val="Compact"/>
      </w:pPr>
      <w:r>
        <w:br w:type="textWrapping"/>
      </w:r>
      <w:r>
        <w:br w:type="textWrapping"/>
      </w:r>
      <w:r>
        <w:t xml:space="preserve">Ai cũng biết đây là do Mạnh Hàn gây ra,. Nhưng bất kỳ ai cũng không có chứng cứ. Nhân chứng vật chứng không có, bọn họ ở trước mặt quan căn bản cũng không có lý do gì để đối phó với Mạnh Hàn.</w:t>
      </w:r>
    </w:p>
    <w:p>
      <w:pPr>
        <w:pStyle w:val="BodyText"/>
      </w:pPr>
      <w:r>
        <w:t xml:space="preserve">Một chuyện từ đầu tới đuôi đều vô cùng hoang đường, lại xảy ra một cách tự nhiên trong tầng lớp quý tộc thượng tầng tại thủ đô như vậy. Mặc kệ trong lòng bọn họ có bao nhiêu oán khí, nhưng không có một người nào dám công khai bình luận gì đối với điều này. Dường như chuyện này xưa nay chưa từng xảy ra.</w:t>
      </w:r>
    </w:p>
    <w:p>
      <w:pPr>
        <w:pStyle w:val="BodyText"/>
      </w:pPr>
      <w:r>
        <w:t xml:space="preserve">Quốc vương bệ hạ trong vương cung đã xuất hiện thêm mấy phóng khách. Mấy người này là quý tộc trước đó đã thành lập mối quan hệ hữu hảo với Mạnh Hàn. Bọn họ tới đến vương cung, chính là làm thuyết khách cho Mạnh Hàn.</w:t>
      </w:r>
    </w:p>
    <w:p>
      <w:pPr>
        <w:pStyle w:val="BodyText"/>
      </w:pPr>
      <w:r>
        <w:t xml:space="preserve">Đối mặt với quốc vương bệ hạ, bọn họ bắt đầu dùng các loại lý do tìm kiếm cái có để Mạnh Hàn có thể giải quyết được mục đích chuyến đi này. Biểu hiện của quốc vương bệ hạ cũng vô cùng đúng quy củ. Hắn chỉ giống như trước kia vô cùng mềm yếu, đã không còn sự mạnh mẽ rít gào với Mạnh Hàn ngày đó nữa. Hắn chỉ nói đơn giản muốn cân nhắc một chút, sau đó liền kết thúc lần đàm phán này.</w:t>
      </w:r>
    </w:p>
    <w:p>
      <w:pPr>
        <w:pStyle w:val="BodyText"/>
      </w:pPr>
      <w:r>
        <w:t xml:space="preserve">Bệ hạ bắt đầu cân nhắc. Đây cũng mang ý nghĩa chuyện này đã xuất hiện một bước chuyển ngoặt, khả năng thành công đã được nâng cao.</w:t>
      </w:r>
    </w:p>
    <w:p>
      <w:pPr>
        <w:pStyle w:val="BodyText"/>
      </w:pPr>
      <w:r>
        <w:t xml:space="preserve">Mấy vị thuyết khách cho Mạnh Hàn, trong lòng cảm thấy vô cùng kích động. Gần như trong vài ngày ngắn ngủi, Mạnh Hàn đã giúp bọn họ diệt trừ mấy đối thủ cạnh tranh với mức uy hiếp cực đại. Mà điều bọn họ trả giá, chỉ là một chút thành ý và thái độ hợp tác, nhưng lại nhận được nhiều hơn.</w:t>
      </w:r>
    </w:p>
    <w:p>
      <w:pPr>
        <w:pStyle w:val="BodyText"/>
      </w:pPr>
      <w:r>
        <w:t xml:space="preserve">- Hắn làm sao có thể có nhiều quyển sách ma pháp cấp tám như vậy?</w:t>
      </w:r>
    </w:p>
    <w:p>
      <w:pPr>
        <w:pStyle w:val="BodyText"/>
      </w:pPr>
      <w:r>
        <w:t xml:space="preserve">Bá tước Joseph đã hoàn toàn rơi vào trong sự tuyệt vọng. Ban đầu hắn còn tồn tại chút hy vọng xa vời. Nhưng hiện tại tất cả đã hoàn toàn biến thành bọt nước. Bản thân hắn tự mình đi xem những phế tích của những gia tộc đã bị ma pháp công kích. Ngay cả Carey các hạ cũng đi qua xem, đưa ra kết luận vô cùng thống nhất. Loại lực công kích với cấp số như vậy tuyệt đối là uy lực cấp tám.</w:t>
      </w:r>
    </w:p>
    <w:p>
      <w:pPr>
        <w:pStyle w:val="BodyText"/>
      </w:pPr>
      <w:r>
        <w:t xml:space="preserve">Carey Pháp Thánh đã từng nói, nếu như đối thủ thật sự có quyển sách ma pháp cấp tám, như vậy hắn có quyền từ chối xuất chiến. Bất kỳ ai cũng không phải là người ngu. Dưới tình huống biết rõ hẳn phải chết như vậy mà vẫn đi quyết đấu với người khác.</w:t>
      </w:r>
    </w:p>
    <w:p>
      <w:pPr>
        <w:pStyle w:val="BodyText"/>
      </w:pPr>
      <w:r>
        <w:t xml:space="preserve">Chỉ quyển sách ma pháp cấp tám này đã quyết định thắng thua của hai trận quyết đấu ma pháp.</w:t>
      </w:r>
    </w:p>
    <w:p>
      <w:pPr>
        <w:pStyle w:val="BodyText"/>
      </w:pPr>
      <w:r>
        <w:t xml:space="preserve">Gia tộc muốn thắng được kim tệ của Mạnh Hàn, đã không thể làm được gì khác. Kết quả tốt nhất chính là giành được toàn bộ thắng lợi trong những trận quyết đấu của chiến sĩ, khiến hai bên huề nhau. Vấn đề là, đối phương chỉ cần trả giá bằng hai chiến sĩ không quan trọng gì, mà đối phương lại phải bồi thêm một vị Pháp Thánh và người thừa kế gia tộc.</w:t>
      </w:r>
    </w:p>
    <w:p>
      <w:pPr>
        <w:pStyle w:val="BodyText"/>
      </w:pPr>
      <w:r>
        <w:t xml:space="preserve">Thân vương điện hạ cũng bắt đầu cảm thấy bất an. Bốn ngàn vạn kim tệ, hiện tại đã xoay xở gần xong. Nhưng với thủ đoạn của Mạnh Hàn vừa rồi, những gia hoả cho hắn mượn kim tệ thậm chí đã bắt đầu xoa hai tay chuẩn bị tiếp nhận lãnh địa của hắn.</w:t>
      </w:r>
    </w:p>
    <w:p>
      <w:pPr>
        <w:pStyle w:val="BodyText"/>
      </w:pPr>
      <w:r>
        <w:t xml:space="preserve">Điều này bảo Thân vương điện hạ làm sao chịu nổi. Sau khi thương lượng bên trong gia tộc một hồi, Thân vương điện hạ không thể không tự mình đến nhà trọ nơi Mạnh Hàn ngủ lại, thăm viếng Mạnh Hàn.</w:t>
      </w:r>
    </w:p>
    <w:p>
      <w:pPr>
        <w:pStyle w:val="BodyText"/>
      </w:pPr>
      <w:r>
        <w:t xml:space="preserve">- Bá tước Antonio!</w:t>
      </w:r>
    </w:p>
    <w:p>
      <w:pPr>
        <w:pStyle w:val="BodyText"/>
      </w:pPr>
      <w:r>
        <w:t xml:space="preserve">Lần này, ngay cả Thân vương điện hạ cũng gọi Mạnh Hàn bằng danh hiệu vô cùng chính thức. Trong ánh mắt của hắn cũng không còn nhìn Mạnh Hàn là kẻ nhà quê gặp vận may nữa:</w:t>
      </w:r>
    </w:p>
    <w:p>
      <w:pPr>
        <w:pStyle w:val="BodyText"/>
      </w:pPr>
      <w:r>
        <w:t xml:space="preserve">- Ta nghĩ, giữa chúng ta hẳn có tồn tại một ít hiểu lầm.</w:t>
      </w:r>
    </w:p>
    <w:p>
      <w:pPr>
        <w:pStyle w:val="BodyText"/>
      </w:pPr>
      <w:r>
        <w:t xml:space="preserve">- Hiểu lầm sao?</w:t>
      </w:r>
    </w:p>
    <w:p>
      <w:pPr>
        <w:pStyle w:val="BodyText"/>
      </w:pPr>
      <w:r>
        <w:t xml:space="preserve">Mạnh Hàn với đủ nghi lễ quý tộc tới đón chờ Thân vương điện hạ. Về điểm này, bất luận người nào cũng không có lời gì để nói. Cho dù bây giờ mọi người là hai bên quyết đấu, nhưng cũng không trở ngại cho hai bên dưới trường hợp này duy trì lễ nghi và tôn nghiêm quý tộc.</w:t>
      </w:r>
    </w:p>
    <w:p>
      <w:pPr>
        <w:pStyle w:val="BodyText"/>
      </w:pPr>
      <w:r>
        <w:t xml:space="preserve">Sau khi nghe thấy Thân vương điện hạ nói lời dạo đầu, Mạnh Hàn có chút buồn cười hỏi ngược lại:</w:t>
      </w:r>
    </w:p>
    <w:p>
      <w:pPr>
        <w:pStyle w:val="BodyText"/>
      </w:pPr>
      <w:r>
        <w:t xml:space="preserve">- Dường như, cũng không phải là ta đột nhiên muốn quyết đấu chứ?</w:t>
      </w:r>
    </w:p>
    <w:p>
      <w:pPr>
        <w:pStyle w:val="BodyText"/>
      </w:pPr>
      <w:r>
        <w:t xml:space="preserve">- Người trẻ tuổi không hiểu chuyện, mạo phạm bá tước đại nhân. Ta thay bọn họ xin lỗi bá tước đại nhân. Nếu đã khiến bá tước đại nhân có gì hiểu lầm, gia tộc chúng ta nguyện ý tiến hành bồi thường hợp lý. Không biết bá tước đại nhân nghĩ thế nào?</w:t>
      </w:r>
    </w:p>
    <w:p>
      <w:pPr>
        <w:pStyle w:val="BodyText"/>
      </w:pPr>
      <w:r>
        <w:t xml:space="preserve">Thân vương điện hạ hơi cúi đầu, nói ra những lời này. Nói gần nói xa, ý tứ chính là muốn lấy xin lỗi làm thủ đoạn, thủ tiêu quyết đấu.</w:t>
      </w:r>
    </w:p>
    <w:p>
      <w:pPr>
        <w:pStyle w:val="BodyText"/>
      </w:pPr>
      <w:r>
        <w:t xml:space="preserve">- Ta nhớ được, lúc đó ở đây không chỉ có người trẻ tuổi đâu. Thân vương điện hạ tôn quý!</w:t>
      </w:r>
    </w:p>
    <w:p>
      <w:pPr>
        <w:pStyle w:val="BodyText"/>
      </w:pPr>
      <w:r>
        <w:t xml:space="preserve">Giờ phút này Mạnh Hàn nhưng có dang vẻ của người có lý quyết không buông tha, hoàn toàn không muốn thỏa hiệp:</w:t>
      </w:r>
    </w:p>
    <w:p>
      <w:pPr>
        <w:pStyle w:val="BodyText"/>
      </w:pPr>
      <w:r>
        <w:t xml:space="preserve">- Đầu tiên là bá tước Joseph khiêu chiến với ta, sau đó là hầu tước đại nhân đỡ lấy tiền đặt cược. Cuối cùng là thân vương đại nhân ngài tự mình đứng ra. Chúng ta còn ký tên vào khế ước, do quốc vương bệ hạ làm trọng tài. Thân vương điện hạ tôn quý, ta hẳn không có nhớ nhầm chứ?</w:t>
      </w:r>
    </w:p>
    <w:p>
      <w:pPr>
        <w:pStyle w:val="BodyText"/>
      </w:pPr>
      <w:r>
        <w:t xml:space="preserve">Mạnh Hàn có thái độ như vậy cũng chẳng có gì lạ. Thân vương điện hạ hoàn toàn có thể lý giải. Nếu như bản thân của hắn đứng ở trên vị trí của Mạnh Hàn bây giờ, nói không chừng sẽ nói ra những lời càng khó nghe hơn.</w:t>
      </w:r>
    </w:p>
    <w:p>
      <w:pPr>
        <w:pStyle w:val="BodyText"/>
      </w:pPr>
      <w:r>
        <w:t xml:space="preserve">Dù sao cũng là đám người Joseph khiêu khích trước, hơn nữa còn mang theo mục đích không thể cho ai biết. Hơn nữa lúc đó Mạnh Hàn căn bản không có biểu hiện ra bất kỳ thái độ thù địch nào đối với bọn họ.</w:t>
      </w:r>
    </w:p>
    <w:p>
      <w:pPr>
        <w:pStyle w:val="BodyText"/>
      </w:pPr>
      <w:r>
        <w:t xml:space="preserve">- Đó là do Joseph bị Jieluo Fu lừa dối, cho rằng bá tước đại nhân sẽ có ý đồ bất chính nào đó. Joseph không hiểu chuyện, tuổi trẻ khí thịnh. Ta sẽ tiến hành xử phạt liên tục đối với hắn, bao gồm cả việc giao Jieluo Fu cho bá tước đại nhân xử trí. Không biết đại nhân có thể tiếp nhận sự áy náy của gia tộc chúng ta hay không?</w:t>
      </w:r>
    </w:p>
    <w:p>
      <w:pPr>
        <w:pStyle w:val="BodyText"/>
      </w:pPr>
      <w:r>
        <w:t xml:space="preserve">Thân vương điện hạ đã hạ tư thế xuống rất thấp. Thân vương điện hạ hiểu rõ ràng, Mạnh Hàn là người trẻ tuổi kiêu ngạo ương ngạnh như vậy, điều hắn muốn chính là mặt mũi. Chỉ cần mình chịu cúi đầu, chuyện gì cũng dễ nói.</w:t>
      </w:r>
    </w:p>
    <w:p>
      <w:pPr>
        <w:pStyle w:val="BodyText"/>
      </w:pPr>
      <w:r>
        <w:t xml:space="preserve">- Không dám không dám.</w:t>
      </w:r>
    </w:p>
    <w:p>
      <w:pPr>
        <w:pStyle w:val="BodyText"/>
      </w:pPr>
      <w:r>
        <w:t xml:space="preserve">Mạnh Hàn trả lời quả nhiên giống như suy đoán của Thân vương điện hạ. Chỉ cần có thể qua được cửa ải này trước, sau đó sẽ có rất nhiều cơ hội tìm mặt mũi trở về.</w:t>
      </w:r>
    </w:p>
    <w:p>
      <w:pPr>
        <w:pStyle w:val="BodyText"/>
      </w:pPr>
      <w:r>
        <w:t xml:space="preserve">Thời điểm trong lòng Thân vương điện hạ đang suy nghĩ như vậy, Mạnh Hàn lại đột nhiên hỏi:</w:t>
      </w:r>
    </w:p>
    <w:p>
      <w:pPr>
        <w:pStyle w:val="BodyText"/>
      </w:pPr>
      <w:r>
        <w:t xml:space="preserve">- Khế ước đã kí xuống rồi cũng có thể thủ tiêu sao? Thân vương điện hạ tôn quý, đây chính là do quốc vương bệ hạ làm trọng tài. Nói vậy ngài cũng biết, quan tâm của quốc vương bệ hạ đối với ta cũng không phải chỉ là như vậy... Có thiện cảm hay là hắn ước gì ta chết trong trận quyết đấu đây? Ngài nói thử xem?</w:t>
      </w:r>
    </w:p>
    <w:p>
      <w:pPr>
        <w:pStyle w:val="BodyText"/>
      </w:pPr>
      <w:r>
        <w:t xml:space="preserve">Sau khi nói xong câu này, Mạnh Hàn bỗng nhiên lại hỏi một câu:</w:t>
      </w:r>
    </w:p>
    <w:p>
      <w:pPr>
        <w:pStyle w:val="BodyText"/>
      </w:pPr>
      <w:r>
        <w:t xml:space="preserve">- Mặt khác, tại sao ta lại muốn thủ tiêu trận quyết đấu đã nắm chắc phần thắng có thể kiếm mấy ngàn vạn kim tệ bất kỳ lúc nào chứ? Thân vương điện hạ?</w:t>
      </w:r>
    </w:p>
    <w:p>
      <w:pPr>
        <w:pStyle w:val="BodyText"/>
      </w:pPr>
      <w:r>
        <w:t xml:space="preserve">- Ta biết mục đích của bá tước đại nhân trong chuyến đi lần này.</w:t>
      </w:r>
    </w:p>
    <w:p>
      <w:pPr>
        <w:pStyle w:val="BodyText"/>
      </w:pPr>
      <w:r>
        <w:t xml:space="preserve">Thân vương điện hạ biết, chỉ là dựa vào việ dứt khoát muốn xử phạt một Jieluo Fu cũng không mấy trọng lượng. Căn bản không có cách nào thỏa mãn được yêu cầu của Mạnh Hàn. Hắn cũng không hi vọng Mạnh Hàn có thể ung dung buông tha cho hắn. Cho nên, hắn lập tức tung ra một mồi nhử khác:</w:t>
      </w:r>
    </w:p>
    <w:p>
      <w:pPr>
        <w:pStyle w:val="BodyText"/>
      </w:pPr>
      <w:r>
        <w:t xml:space="preserve">- Ta bảo đảm bá tước đại nhân có thể nhận được kết quả mà ngài muốn. Đại công Catherine chính là người thống trị hợp pháp của công quốc Transco. Mặt khác, bá tước đại nhân ngài đã có rất nhiều của cải. Tin tưởng ngài không mấy quan tâm. Như vậy, một danh hiệu hầu tước, do quốc vương bệ hạ tự mình sắc phong danh hiệu hầu tước. Thế nào?</w:t>
      </w:r>
    </w:p>
    <w:p>
      <w:pPr>
        <w:pStyle w:val="BodyText"/>
      </w:pPr>
      <w:r>
        <w:t xml:space="preserve">- Nghe ra rất tốt.</w:t>
      </w:r>
    </w:p>
    <w:p>
      <w:pPr>
        <w:pStyle w:val="BodyText"/>
      </w:pPr>
      <w:r>
        <w:t xml:space="preserve">Trên mặt Mạnh Hàn lập tức lộ ra nụ cười:</w:t>
      </w:r>
    </w:p>
    <w:p>
      <w:pPr>
        <w:pStyle w:val="BodyText"/>
      </w:pPr>
      <w:r>
        <w:t xml:space="preserve">- Chỉ có điều, Thân vương điện hạ, ta có thể không có cách nào thủ tiêu khế ước. Trừ phi quốc vương bệ hạ làm trọng tài có thể đồng ý. Hơn nữa, cũng không phải là phía ta muốn xin thủ tiêu quyết đấu. Ngài nói thế nào?</w:t>
      </w:r>
    </w:p>
    <w:p>
      <w:pPr>
        <w:pStyle w:val="BodyText"/>
      </w:pPr>
      <w:r>
        <w:t xml:space="preserve">Thủ tiêu quyết đấu, hơn nữa còn là thủ tiêu khế ước quyết đấu đã ký tên, tuyệt đối sẽ làm cho người ta khinh thường.</w:t>
      </w:r>
    </w:p>
    <w:p>
      <w:pPr>
        <w:pStyle w:val="BodyText"/>
      </w:pPr>
      <w:r>
        <w:t xml:space="preserve">Ý tứ của Mạnh Hàn chính là không chỉ phía bên Thân vương điện hạ phải chịu trách nhiệm thuyết phục quốc vương bệ hạ, hơn nữa bọn họ còn phải nhận danh xấu là xảo trá.</w:t>
      </w:r>
    </w:p>
    <w:p>
      <w:pPr>
        <w:pStyle w:val="BodyText"/>
      </w:pPr>
      <w:r>
        <w:t xml:space="preserve">- Bá tước đại nhân, mong chờ tin tức tốt của ta.</w:t>
      </w:r>
    </w:p>
    <w:p>
      <w:pPr>
        <w:pStyle w:val="BodyText"/>
      </w:pPr>
      <w:r>
        <w:t xml:space="preserve">Thân vương điện hạ rốt cuộc đã thở phào nhẹ nhõm. Chỉ cần Mạnh Hàn gật đầu, như vậy chí ít không cần lo lắng tới việc tổn thất mấy ngàn vạn kim tệ, cũng sẽ không phải lo sợ tổn thất Pháp Thánh Carey, càng không tổn thất kẻ kế thừa là Joseph. Mà tất cả những điều này cũng không phải không có trả giá. Một tước vị đại công, một tước vị hầu tước, còn phải thêm vào Jieluo Fu, cùng với danh xấu xảo trá. Nhưng bất kể nói thế nào, có thể bảo vệ được của cải và lãnh địa của mình bây giờ, như vậy sẽ có thể tìm tất cả về một lần nữa nữa, bao gồm cả sỉ nhục mà Mạnh Hàn mang tới cho hắn.</w:t>
      </w:r>
    </w:p>
    <w:p>
      <w:pPr>
        <w:pStyle w:val="BodyText"/>
      </w:pPr>
      <w:r>
        <w:t xml:space="preserve">Sau khi rời khỏi phía bên Mạnh Hàn, Thân vương điện hạ trực tiếp chạy tới trong vương cung, gặp mặt quốc vương bệ hạ. Tất nhiên, hắn không phải đi một mình, mà tập hợp mấy trọng thần trong nhóm của hắn, đồng thời đi gặp mặt quốc vương bệ hạ.</w:t>
      </w:r>
    </w:p>
    <w:p>
      <w:pPr>
        <w:pStyle w:val="BodyText"/>
      </w:pPr>
      <w:r>
        <w:t xml:space="preserve">- Cái gì? Thủ tiêu quyết đấu? Không thể nào!</w:t>
      </w:r>
    </w:p>
    <w:p>
      <w:pPr>
        <w:pStyle w:val="BodyText"/>
      </w:pPr>
      <w:r>
        <w:t xml:space="preserve">Quốc vương bệ hạ vừa nghe được yêu cầu của Thân vương điện hạ, lập tức bắt đầu gầm hét lên:</w:t>
      </w:r>
    </w:p>
    <w:p>
      <w:pPr>
        <w:pStyle w:val="Compact"/>
      </w:pPr>
      <w:r>
        <w:t xml:space="preserve">- Tên nhà quê này mang đến cho ta sỉ nhục. Làm sao có thể để cho hắn ung dung tránh được như vậy. Thân vương, ta muốn ngươi giết chết hắn tại sân quyết đấu cho ta, chém hắn thành muôn mảnh, mới có thể tiêu trừ được mối hận trong đầu của ta!</w:t>
      </w:r>
      <w:r>
        <w:br w:type="textWrapping"/>
      </w:r>
      <w:r>
        <w:br w:type="textWrapping"/>
      </w:r>
    </w:p>
    <w:p>
      <w:pPr>
        <w:pStyle w:val="Heading2"/>
      </w:pPr>
      <w:bookmarkStart w:id="729" w:name="chương-718-thay-đổi-quy-tắc"/>
      <w:bookmarkEnd w:id="729"/>
      <w:r>
        <w:t xml:space="preserve">707. Chương 718: Thay Đổi Quy Tắc</w:t>
      </w:r>
    </w:p>
    <w:p>
      <w:pPr>
        <w:pStyle w:val="Compact"/>
      </w:pPr>
      <w:r>
        <w:br w:type="textWrapping"/>
      </w:r>
      <w:r>
        <w:br w:type="textWrapping"/>
      </w:r>
      <w:r>
        <w:t xml:space="preserve">Quốc vương bệ hạ giương nanh múa vuốt rít gào khiến một đám các trọng thần trong lòng đều oán thầm. Làm sao mới có thể khiến quốc vương bệ hạ nhìn thấy rõ tình thế đây? Nếu như có thể giết chết, ngươi cho rằng Thân vương điện hạ sẽ tốt bụng từ bỏ thu vào mấy ngàn vạn kim tệ như vậy sao? Chỉ có điều ngẫm lại cũng là bình thường. Nếu như một quốc vương bệ khôn khéo hạ, bọn họ sao có thể tùy ý xem quốc vương bệ hạ thành con rối nhiều năm như vậy?</w:t>
      </w:r>
    </w:p>
    <w:p>
      <w:pPr>
        <w:pStyle w:val="BodyText"/>
      </w:pPr>
      <w:r>
        <w:t xml:space="preserve">- Tuy nhiên trên tay hắn có quyển sách ma pháp cấp tám. Chúng ta lại không có. Thân vương điện hạ cũng chỉ có thể nói ra lo lắng của mình:</w:t>
      </w:r>
    </w:p>
    <w:p>
      <w:pPr>
        <w:pStyle w:val="BodyText"/>
      </w:pPr>
      <w:r>
        <w:t xml:space="preserve">- Đây là thắng lợi dựa trên của cải, cũng không phải là quyết đấu công bằng thật sự. Bên chúng ta cũng không nhất định có thể chiến thắng.</w:t>
      </w:r>
    </w:p>
    <w:p>
      <w:pPr>
        <w:pStyle w:val="BodyText"/>
      </w:pPr>
      <w:r>
        <w:t xml:space="preserve">- Vậy thì không cho phép hắn sử dụng quyển sách ma pháp không phải là được rồi sao?</w:t>
      </w:r>
    </w:p>
    <w:p>
      <w:pPr>
        <w:pStyle w:val="BodyText"/>
      </w:pPr>
      <w:r>
        <w:t xml:space="preserve">Quốc vương bệ hạ hoàn toàn không nói lý, trực tiếp ột chủ ý.</w:t>
      </w:r>
    </w:p>
    <w:p>
      <w:pPr>
        <w:pStyle w:val="BodyText"/>
      </w:pPr>
      <w:r>
        <w:t xml:space="preserve">Chỉ có điều, lời quốc vương bệ hạ vừa nói ra, dường như trong chớp mắt Thân vương điện hạ đã nghĩ tới điều gì. Hắn đột nhiên trở nên hưng phấn:</w:t>
      </w:r>
    </w:p>
    <w:p>
      <w:pPr>
        <w:pStyle w:val="BodyText"/>
      </w:pPr>
      <w:r>
        <w:t xml:space="preserve">- Đúng vậy. Chỉ cần không cho hắn dùng quyển sách ma pháp, không phải là được rồi sao?</w:t>
      </w:r>
    </w:p>
    <w:p>
      <w:pPr>
        <w:pStyle w:val="BodyText"/>
      </w:pPr>
      <w:r>
        <w:t xml:space="preserve">Quốc vương bệ hạ nhắc nhở, hoàn toàn chính là biểu hiện của một người hận Mạnh Hàn thấu xương nhất định phải làm cho Mạnh Hàn xấu mặt. Không có bất luận người nào nhìn ra được điều gì khác thường trong tình huống này. Nếu như Mạnh Hàn ở nơi này, nhất định sẽ biết tâm tình của quốc vương bệ hạ hiện tại. Phải biết rằng, Mạnh Hàn đã từng có một hiệp nghị bốn ngàn vạn kim tệ với quốc vương bệ hạ. Nếu như không có quyết đấu, những kim tệ này lấy từ đâu ra đây?</w:t>
      </w:r>
    </w:p>
    <w:p>
      <w:pPr>
        <w:pStyle w:val="BodyText"/>
      </w:pPr>
      <w:r>
        <w:t xml:space="preserve">Thân vương bệ hạ lại chưa từng lo lắng suy nghĩ vấn đề từ góc độ này. Trên thực tế, người ở trong cuộc nhiều khi không nhìn thấy rõ lắm, người bên ngoài lại rõ ràng hơn, chính là nói đạo lý này. Bản thân hắn cũng không nguyện ý từ bỏ số tài sản khổng lồ của Mạnh Hàn. Nhưng vấn đề là hắn không có niềm tin chiến thắng. Nếu như có thể có biện pháp khiến Mạnh Hàn từ bỏ sử dụng quyển sách ma pháp, vậy nói không chừng lại là một cục diện khác.</w:t>
      </w:r>
    </w:p>
    <w:p>
      <w:pPr>
        <w:pStyle w:val="BodyText"/>
      </w:pPr>
      <w:r>
        <w:t xml:space="preserve">Trên khế ước cũng không quy định hai bên không thể sử dụng quyển sách ma pháp. Bất kỳ ai cũng rõ ràng, cấm ma pháp sư sử dụng quyển sách ma pháp, tương đương với bảo chiến sĩ không mang theo vũ khí, vô cùng không hợp lý. Vấn đề là bốn ngàn vạn kim tệ, số lượng mê hoặc quá lớn, làm sao có người có thể nhịn cho dược? Chí ít Thân vương điện hạ không ở trong số đó.</w:t>
      </w:r>
    </w:p>
    <w:p>
      <w:pPr>
        <w:pStyle w:val="BodyText"/>
      </w:pPr>
      <w:r>
        <w:t xml:space="preserve">Quyển sách ma pháp không thích hợp? Mạnh Hàn đồng ý với điều này sao? Nghe thôi cũng giống như có vài chuyện khó tin vậy.</w:t>
      </w:r>
    </w:p>
    <w:p>
      <w:pPr>
        <w:pStyle w:val="BodyText"/>
      </w:pPr>
      <w:r>
        <w:t xml:space="preserve">Nhưng Thân vương điện hạ lại hiểu rất rõ ràng, Mạnh Hàn là một người làm ăn trăm phần trăm không hơn không kém. Nếu như trả giá thích hợp nói, hắn cũng không ngại làm ra một vài hành động khác người.</w:t>
      </w:r>
    </w:p>
    <w:p>
      <w:pPr>
        <w:pStyle w:val="BodyText"/>
      </w:pPr>
      <w:r>
        <w:t xml:space="preserve">Về điểm này, trong lý lịch của Mạnh Hàn đã biểu hiện rất rõ ràng. Đương nhiên, trước tiên là phải có cái giá đủ thích hợp đã.</w:t>
      </w:r>
    </w:p>
    <w:p>
      <w:pPr>
        <w:pStyle w:val="BodyText"/>
      </w:pPr>
      <w:r>
        <w:t xml:space="preserve">Mạnh Hàn cần cái gì? Tước vị đại công của Catherine. Hiển nhiên bởi vì lần trước Mạnh Hàn đáp ứng Thân vương điện hạ cho phép hắn điều đình ở trước mặt quốc vương bệ hạ. Đây chính là một trong những cái giá trong đó. Tương tự, chuyện đáp ứng Mạnh Hàn về tước vị hầu tước xem như xong.</w:t>
      </w:r>
    </w:p>
    <w:p>
      <w:pPr>
        <w:pStyle w:val="BodyText"/>
      </w:pPr>
      <w:r>
        <w:t xml:space="preserve">Muốn để Mạnh Hàn nói ra điều đó, nhất định cần có nhiều lợi ích hơn nữa. Lợi ích thế nào mới có thể làm ột người bản thân xuất thân từ quan lớn hiển quý dao động hơn so với tham gia một trận quyết đấu sinh tử?</w:t>
      </w:r>
    </w:p>
    <w:p>
      <w:pPr>
        <w:pStyle w:val="BodyText"/>
      </w:pPr>
      <w:r>
        <w:t xml:space="preserve">Bất kể như thế nào, quyết đấu sinh tử nhất định phải thủ tiêu. Bất kỳ ai cũng không muốn trong lúc quyết đấu đắc tội với Mạnh Hàn hoặc là giết Mạnh Hàn mà gặp phải sự trả thù điên cuồng từ phía thuộc hạ của Mạnh Hàn.</w:t>
      </w:r>
    </w:p>
    <w:p>
      <w:pPr>
        <w:pStyle w:val="BodyText"/>
      </w:pPr>
      <w:r>
        <w:t xml:space="preserve">Tính mạng của mười hai quý tộc trước đó đã để chứng minh quyển sách ma pháp thực sự nằm trong tay Mạnh Hàn. Cho dù có niềm tin chiến thắng, nhưng làm sao có thể đề phòng được khả năng ma pháp rơi vào đầu mình bất kỳ lúc nào, bất kỳ nơi đâu được? Phải biết rằng, trong đám thuộc hạ của Mạnh Hàn, những cặp sinh đôi kia tuyệt đối trung thành. Cho đến nay vẫn chưa từng nghe nói có người nào có thể làm cho những người kia phản bội hắn dù chỉ một chút.</w:t>
      </w:r>
    </w:p>
    <w:p>
      <w:pPr>
        <w:pStyle w:val="BodyText"/>
      </w:pPr>
      <w:r>
        <w:t xml:space="preserve">- Bá tước đại nhân!</w:t>
      </w:r>
    </w:p>
    <w:p>
      <w:pPr>
        <w:pStyle w:val="BodyText"/>
      </w:pPr>
      <w:r>
        <w:t xml:space="preserve">Khi Thân vương điện hạ lại một lần nữa xuất hiện ở trước mặt Mạnh Hàn, nhưng thần sắc không mấy tốt đẹp:</w:t>
      </w:r>
    </w:p>
    <w:p>
      <w:pPr>
        <w:pStyle w:val="BodyText"/>
      </w:pPr>
      <w:r>
        <w:t xml:space="preserve">- Ta đã hết cố gắng hết sức, nhưng quốc vương bệ hạ hắn tình nguyện cho ngươi những tước vị này, cũng không muốn để ta từ bỏ quyết đấu giữa hai bên. Ta rất hiếu kì, ngài rốt cuộc đã nói gì trước mặt quốc vương bệ hạ, mà khiến cho hắn tức giận như vậy?</w:t>
      </w:r>
    </w:p>
    <w:p>
      <w:pPr>
        <w:pStyle w:val="BodyText"/>
      </w:pPr>
      <w:r>
        <w:t xml:space="preserve">- Trên thực tế, ta cũng không phải là người cứng rắn gì.</w:t>
      </w:r>
    </w:p>
    <w:p>
      <w:pPr>
        <w:pStyle w:val="BodyText"/>
      </w:pPr>
      <w:r>
        <w:t xml:space="preserve">Mạnh Hàn nhún vai, khổ cực làm ra vẻ vô tội:</w:t>
      </w:r>
    </w:p>
    <w:p>
      <w:pPr>
        <w:pStyle w:val="BodyText"/>
      </w:pPr>
      <w:r>
        <w:t xml:space="preserve">- Có khả năng giọng điệu của ta có hơi quá đáng, nên quốc vương bệ hạ cho rằng ta đã sỉ nhục hắn?</w:t>
      </w:r>
    </w:p>
    <w:p>
      <w:pPr>
        <w:pStyle w:val="BodyText"/>
      </w:pPr>
      <w:r>
        <w:t xml:space="preserve">Thật ra lúc đó chỉ có Mạnh Hàn và Demy Diana ở bên trong. Quốc vương bệ hạ không nói, người khác làm sao có khả năng biết được lúc đó rốt cuộc đã xảy ra chuyện gì.</w:t>
      </w:r>
    </w:p>
    <w:p>
      <w:pPr>
        <w:pStyle w:val="BodyText"/>
      </w:pPr>
      <w:r>
        <w:t xml:space="preserve">Lấy hiểu biết của Thân vương điện hạ về biểu hiện kiêu ngạo ương ngạnh của Mạnh Hàn trong thời gian gần đây, điểm này thực sự có khả năng rất lớn. Đặc biệt là Mạnh Hàn còn đốt một kẻ hầu hạ của quốc vương bệ hạ thành một đống tro bụi, quốc vương bệ hạ tức giận là chuyện tất nhiên.</w:t>
      </w:r>
    </w:p>
    <w:p>
      <w:pPr>
        <w:pStyle w:val="BodyText"/>
      </w:pPr>
      <w:r>
        <w:t xml:space="preserve">Tại thủ đô bị một đám đại quý tộc loay hoay đã phải rất nén giận. Còn bị một kẻ giàu xổi từ nông thôn đến sỉ nhục, nếu đổi lại là Thân vương điện hạ cũng không chịu nổi mối nhục này.</w:t>
      </w:r>
    </w:p>
    <w:p>
      <w:pPr>
        <w:pStyle w:val="BodyText"/>
      </w:pPr>
      <w:r>
        <w:t xml:space="preserve">- Có lẽ chúng ta không thể không thay đổi một chút quy tắc trò chơi. Ngài nói sao, bá tước đại nhân?</w:t>
      </w:r>
    </w:p>
    <w:p>
      <w:pPr>
        <w:pStyle w:val="BodyText"/>
      </w:pPr>
      <w:r>
        <w:t xml:space="preserve">Hiện tại Thân vương điện hạ không có cách nào truy cứu thái độ của Mạnh Hàn lúc đó, chỉ có thể bày ra một tư thế thương lượng, để mong có thể giải quyết vấn đề. Hoặc là nói, khiến Mạnh Hàn mắc câu:</w:t>
      </w:r>
    </w:p>
    <w:p>
      <w:pPr>
        <w:pStyle w:val="BodyText"/>
      </w:pPr>
      <w:r>
        <w:t xml:space="preserve">- Quốc vương bệ hạ không cho phép thủ tiêu trận quyết đấu, cho nên chúng ta chỉ có thể tiếp tục.</w:t>
      </w:r>
    </w:p>
    <w:p>
      <w:pPr>
        <w:pStyle w:val="BodyText"/>
      </w:pPr>
      <w:r>
        <w:t xml:space="preserve">- Điều này không sao.</w:t>
      </w:r>
    </w:p>
    <w:p>
      <w:pPr>
        <w:pStyle w:val="BodyText"/>
      </w:pPr>
      <w:r>
        <w:t xml:space="preserve">Mạnh Hàn lại nhún vai đầu. Thật ra người chịu thiệt không phải là hắn, tiếp tục thì tiếp tục:</w:t>
      </w:r>
    </w:p>
    <w:p>
      <w:pPr>
        <w:pStyle w:val="BodyText"/>
      </w:pPr>
      <w:r>
        <w:t xml:space="preserve">- Thân vương điện hạ chuẩn bị kỹ càng là được.</w:t>
      </w:r>
    </w:p>
    <w:p>
      <w:pPr>
        <w:pStyle w:val="BodyText"/>
      </w:pPr>
      <w:r>
        <w:t xml:space="preserve">- Ý của ta là chúng ta không cần thiết tiến hành quyết đấu sinh tử. Ngài cảm thấy thế nào?</w:t>
      </w:r>
    </w:p>
    <w:p>
      <w:pPr>
        <w:pStyle w:val="BodyText"/>
      </w:pPr>
      <w:r>
        <w:t xml:space="preserve">Thân vương điện bắt đầu mê hoặc Mạnh Hàn từng chút một, chậm rãi đạt được mục đích của mình.</w:t>
      </w:r>
    </w:p>
    <w:p>
      <w:pPr>
        <w:pStyle w:val="Compact"/>
      </w:pPr>
      <w:r>
        <w:t xml:space="preserve">- Quyết đấu sinh tử cũng không phải là do ta lựa chọn, Thân vương điện hạ.</w:t>
      </w:r>
      <w:r>
        <w:br w:type="textWrapping"/>
      </w:r>
      <w:r>
        <w:br w:type="textWrapping"/>
      </w:r>
    </w:p>
    <w:p>
      <w:pPr>
        <w:pStyle w:val="Heading2"/>
      </w:pPr>
      <w:bookmarkStart w:id="730" w:name="chương-719-thay-đổi-quy-tắc-2"/>
      <w:bookmarkEnd w:id="730"/>
      <w:r>
        <w:t xml:space="preserve">708. Chương 719: Thay Đổi Quy Tắc (2)</w:t>
      </w:r>
    </w:p>
    <w:p>
      <w:pPr>
        <w:pStyle w:val="Compact"/>
      </w:pPr>
      <w:r>
        <w:br w:type="textWrapping"/>
      </w:r>
      <w:r>
        <w:br w:type="textWrapping"/>
      </w:r>
      <w:r>
        <w:t xml:space="preserve">Mạnh Hàn trực tiếp trừng mắt với Thân vương điện hạ một chút:</w:t>
      </w:r>
    </w:p>
    <w:p>
      <w:pPr>
        <w:pStyle w:val="BodyText"/>
      </w:pPr>
      <w:r>
        <w:t xml:space="preserve">- Thân vương điện hạ cho rằng ta nguyện ý đánh cược tính mạng của mình với người khác hay sao?</w:t>
      </w:r>
    </w:p>
    <w:p>
      <w:pPr>
        <w:pStyle w:val="BodyText"/>
      </w:pPr>
      <w:r>
        <w:t xml:space="preserve">Lúc trước, thời điểm Mạnh Hàn ký tên lên khế ước mới nhìn thấy được đó chính là quyết đấu sinh tử. Cho nên trên điểm này, Mạnh Hàn thực sự rất vô tội.</w:t>
      </w:r>
    </w:p>
    <w:p>
      <w:pPr>
        <w:pStyle w:val="BodyText"/>
      </w:pPr>
      <w:r>
        <w:t xml:space="preserve">Phù.</w:t>
      </w:r>
    </w:p>
    <w:p>
      <w:pPr>
        <w:pStyle w:val="BodyText"/>
      </w:pPr>
      <w:r>
        <w:t xml:space="preserve">Nghe thấy Mạnh Hàn nói như vậy, Thân vương điện hạ chí ít đã thả ra một nửa tâm. Thật ra bất kể như thế nào, thật sự tốt bụng hay là giả có lòng tốt, chí ít Mạnh Hàn vẫn đón nhận một đề nghị xem ra có vẻ tràn ngập thành ý từ phía Thân vương điện hạ.</w:t>
      </w:r>
    </w:p>
    <w:p>
      <w:pPr>
        <w:pStyle w:val="BodyText"/>
      </w:pPr>
      <w:r>
        <w:t xml:space="preserve">- Chúng ta cũng không phải là kẻ thù sinh tử. Ta nghĩ, giữa chúng ta có thể dùng một phương pháp khác so đấu tương đối bình thản hơn để giải quyết trận quyết đấu không nên phát sinh này.</w:t>
      </w:r>
    </w:p>
    <w:p>
      <w:pPr>
        <w:pStyle w:val="BodyText"/>
      </w:pPr>
      <w:r>
        <w:t xml:space="preserve">Thân vương điện hạ tiếp tục bắt đầu đầu độc nói:</w:t>
      </w:r>
    </w:p>
    <w:p>
      <w:pPr>
        <w:pStyle w:val="BodyText"/>
      </w:pPr>
      <w:r>
        <w:t xml:space="preserve">- Chí ít điều trước tiên chúng ta có thể làm được, chính là không tiến hành quyết đấu sinh tử. Nói vậy bá tước đại nhân có thể hiểu rõ ràng thiện ý của ta chứ?</w:t>
      </w:r>
    </w:p>
    <w:p>
      <w:pPr>
        <w:pStyle w:val="BodyText"/>
      </w:pPr>
      <w:r>
        <w:t xml:space="preserve">- Thân vương điện hạ có thể làm cho quốc vương bệ hạ thay đổi chủ ý sao?</w:t>
      </w:r>
    </w:p>
    <w:p>
      <w:pPr>
        <w:pStyle w:val="BodyText"/>
      </w:pPr>
      <w:r>
        <w:t xml:space="preserve">Mạnh Hàn nhìn Thân vương điện hạ mỉm cười:</w:t>
      </w:r>
    </w:p>
    <w:p>
      <w:pPr>
        <w:pStyle w:val="BodyText"/>
      </w:pPr>
      <w:r>
        <w:t xml:space="preserve">- Dường như trong những điều kiện ngài đáp ứng ta, hiện tại còn chưa thực hiện được việc đổi ra tiền mặt thì phải?</w:t>
      </w:r>
    </w:p>
    <w:p>
      <w:pPr>
        <w:pStyle w:val="BodyText"/>
      </w:pPr>
      <w:r>
        <w:t xml:space="preserve">Thân vương điện hạ cũng lộ ra một nụ cười cao thâm khó dò, đưa tay vỗ hai lần. Rất nhanh đã có hai vệ sĩ bưng hai cái khay đi đến. Trên mỗi cái khay đều một phần sắc lệnh của quốc vương bệ hạ.</w:t>
      </w:r>
    </w:p>
    <w:p>
      <w:pPr>
        <w:pStyle w:val="BodyText"/>
      </w:pPr>
      <w:r>
        <w:t xml:space="preserve">Thân vương điện hạ đưa tay lấy từ trên hai cái khay ra hai cái sắc lệnh, phất tay cho vệ sĩ xuống, sau đó dùng hai tay đưa cho Mạnh Hàn.</w:t>
      </w:r>
    </w:p>
    <w:p>
      <w:pPr>
        <w:pStyle w:val="BodyText"/>
      </w:pPr>
      <w:r>
        <w:t xml:space="preserve">Mạnh Hàn mở ra, lập tức phát hiện đây chính là hai mệnh lệnh chính thức đã được quốc vương bệ hạ ký tên. Nội dung của mệnh lệnh, một phần chính là Catherine kế nhiệm đại công. Một phần khác là Mạnh Hàn thăng nhiệm hầu tước. Hai phần mệnh lệnh đều hiệu lực ngay lập tức.</w:t>
      </w:r>
    </w:p>
    <w:p>
      <w:pPr>
        <w:pStyle w:val="BodyText"/>
      </w:pPr>
      <w:r>
        <w:t xml:space="preserve">- Hầu tước đại nhân, ta nghĩ điều này đã có thể nói rõ thành ý của ta chứ?</w:t>
      </w:r>
    </w:p>
    <w:p>
      <w:pPr>
        <w:pStyle w:val="BodyText"/>
      </w:pPr>
      <w:r>
        <w:t xml:space="preserve">Thân vương điện hạ mỉm cười nhìn chăm chú vào Mạnh Hàn, đang đợi hắn trả lời.</w:t>
      </w:r>
    </w:p>
    <w:p>
      <w:pPr>
        <w:pStyle w:val="BodyText"/>
      </w:pPr>
      <w:r>
        <w:t xml:space="preserve">- Thân vương điện hạ, ta nghĩ ngài đúng là bằng hữu của ta.</w:t>
      </w:r>
    </w:p>
    <w:p>
      <w:pPr>
        <w:pStyle w:val="BodyText"/>
      </w:pPr>
      <w:r>
        <w:t xml:space="preserve">Mạnh Hàn đứng dậy, rất khoa trương cúi chào Thân vương điện hạ một cái. Nụ cười trên mặt Mạnh Hàn quả thực khiến Demy và Diana đều không thể nào nhìn ra được một chút giả tạo nào. Bọn họ là bằng hữu sao? Chỉ có người chết mới tin tưởng được.</w:t>
      </w:r>
    </w:p>
    <w:p>
      <w:pPr>
        <w:pStyle w:val="BodyText"/>
      </w:pPr>
      <w:r>
        <w:t xml:space="preserve">- Chúng ta cũng không có mâu thuẫn trực tiếp nào. Nếu như quốc vương bệ hạ muốn nhìn thấy chúng ta tranh đấu, như vậy chúng ta không ngại biểu diễn cho hắn xem mấy trận. Bá tước đại nhân thấy thế nào?</w:t>
      </w:r>
    </w:p>
    <w:p>
      <w:pPr>
        <w:pStyle w:val="BodyText"/>
      </w:pPr>
      <w:r>
        <w:t xml:space="preserve">Thân vương điện hạ tiếp tục đề tài vừa rồi. Chỉ có điều bây giờ nói đến, bầu không khí hai bên đã hòa hợp hơn rất nhiều so với lúc ban đầu.</w:t>
      </w:r>
    </w:p>
    <w:p>
      <w:pPr>
        <w:pStyle w:val="BodyText"/>
      </w:pPr>
      <w:r>
        <w:t xml:space="preserve">- Tại sao lại không chứ?</w:t>
      </w:r>
    </w:p>
    <w:p>
      <w:pPr>
        <w:pStyle w:val="BodyText"/>
      </w:pPr>
      <w:r>
        <w:t xml:space="preserve">Mạnh Hàn cười hỏi ngược lại:</w:t>
      </w:r>
    </w:p>
    <w:p>
      <w:pPr>
        <w:pStyle w:val="BodyText"/>
      </w:pPr>
      <w:r>
        <w:t xml:space="preserve">- Chỉ có điều, Thân vương điện hạ, rốt cuộc ai thắng ai thua có phải nên nghiên cứu trước hay không?</w:t>
      </w:r>
    </w:p>
    <w:p>
      <w:pPr>
        <w:pStyle w:val="BodyText"/>
      </w:pPr>
      <w:r>
        <w:t xml:space="preserve">- Không không không!</w:t>
      </w:r>
    </w:p>
    <w:p>
      <w:pPr>
        <w:pStyle w:val="BodyText"/>
      </w:pPr>
      <w:r>
        <w:t xml:space="preserve">Thân vương điện hạ lắc lắc đầu ngón tay, nói liên tục mấy chữ không:</w:t>
      </w:r>
    </w:p>
    <w:p>
      <w:pPr>
        <w:pStyle w:val="BodyText"/>
      </w:pPr>
      <w:r>
        <w:t xml:space="preserve">- Trước đó nghiên cứu tốt kết quả, vậy còn có ý gì nữa. Không ngại hay là dùng loại phương thức không tổn thương hòa khí, đến giúp trợ hứng?</w:t>
      </w:r>
    </w:p>
    <w:p>
      <w:pPr>
        <w:pStyle w:val="BodyText"/>
      </w:pPr>
      <w:r>
        <w:t xml:space="preserve">- Ý của Thân vương điện hạ là?</w:t>
      </w:r>
    </w:p>
    <w:p>
      <w:pPr>
        <w:pStyle w:val="BodyText"/>
      </w:pPr>
      <w:r>
        <w:t xml:space="preserve">Mạnh Hàn có phần không rõ. Đương nhiên, đây chỉ là giả vờ.</w:t>
      </w:r>
    </w:p>
    <w:p>
      <w:pPr>
        <w:pStyle w:val="BodyText"/>
      </w:pPr>
      <w:r>
        <w:t xml:space="preserve">- Ý của ta là chúng ta tiếp tục đặt tiền cược, cũng mang lại cho thủ đô trầm lắng lâu ngày một chút kích động.</w:t>
      </w:r>
    </w:p>
    <w:p>
      <w:pPr>
        <w:pStyle w:val="BodyText"/>
      </w:pPr>
      <w:r>
        <w:t xml:space="preserve">Thân vương điện hạ vẫn duy trì nụ cười mỉm.</w:t>
      </w:r>
    </w:p>
    <w:p>
      <w:pPr>
        <w:pStyle w:val="BodyText"/>
      </w:pPr>
      <w:r>
        <w:t xml:space="preserve">- Ta không có ý kiến.</w:t>
      </w:r>
    </w:p>
    <w:p>
      <w:pPr>
        <w:pStyle w:val="BodyText"/>
      </w:pPr>
      <w:r>
        <w:t xml:space="preserve">Mạnh Hàn cũng mỉm cười:</w:t>
      </w:r>
    </w:p>
    <w:p>
      <w:pPr>
        <w:pStyle w:val="BodyText"/>
      </w:pPr>
      <w:r>
        <w:t xml:space="preserve">- Chỉ có điều, Thân vương điện hạ chuẩn bị xong kim tệ rồi sao? Nếu như vậy, ta cũng sẽ không khách khí. Những số tiền đặt cược này, ta có thể trong tình thế bắt buộc.</w:t>
      </w:r>
    </w:p>
    <w:p>
      <w:pPr>
        <w:pStyle w:val="BodyText"/>
      </w:pPr>
      <w:r>
        <w:t xml:space="preserve">Giọng điệu Mạnh Hàn kiên định, dường như bốn ngàn vạn kim tệ đã là chuyện dễ như trở bàn tay.</w:t>
      </w:r>
    </w:p>
    <w:p>
      <w:pPr>
        <w:pStyle w:val="BodyText"/>
      </w:pPr>
      <w:r>
        <w:t xml:space="preserve">- Quyển sách cấp tám có phần quá mức nguy hiểm. Hay là chúng ta có thể ước định lại một chút, hai bên cũng không nên sử dụng loại khác người như vậy?</w:t>
      </w:r>
    </w:p>
    <w:p>
      <w:pPr>
        <w:pStyle w:val="BodyText"/>
      </w:pPr>
      <w:r>
        <w:t xml:space="preserve">Thừa dịp Mạnh Hàn đang cao hứng, Thân vương điện hạ vô cùng tùy ý đưa ra yêu cầu này.</w:t>
      </w:r>
    </w:p>
    <w:p>
      <w:pPr>
        <w:pStyle w:val="BodyText"/>
      </w:pPr>
      <w:r>
        <w:t xml:space="preserve">Lời này vừa ra, bầu không khí hai bên lập tức trở nên vắng lặng. Mạnh Hàn gần như trực tiếp cúi đầu, trầm mặc một lúc lâu sau mới hỏi:</w:t>
      </w:r>
    </w:p>
    <w:p>
      <w:pPr>
        <w:pStyle w:val="BodyText"/>
      </w:pPr>
      <w:r>
        <w:t xml:space="preserve">- Ý của Thân vương điện hạ là bảo ta từ bỏ ưu thế của ta? Trực tiếp đưa mấy ngàn vạn kim tệ cho Thân vương điện hạ sao?</w:t>
      </w:r>
    </w:p>
    <w:p>
      <w:pPr>
        <w:pStyle w:val="BodyText"/>
      </w:pPr>
      <w:r>
        <w:t xml:space="preserve">- Không không không. Ta cũng không ý như vậy.</w:t>
      </w:r>
    </w:p>
    <w:p>
      <w:pPr>
        <w:pStyle w:val="BodyText"/>
      </w:pPr>
      <w:r>
        <w:t xml:space="preserve">Thân vương điện hạ vội vàng phủ nhận nói:</w:t>
      </w:r>
    </w:p>
    <w:p>
      <w:pPr>
        <w:pStyle w:val="BodyText"/>
      </w:pPr>
      <w:r>
        <w:t xml:space="preserve">- Ta chỉ suy nghĩ cho sự an toàn của hai bên. Về mặt khác, như vậy cũng có vẻ tương đối công chính. Ta thừa nhận, sử dụng quyển sách, hai trận quyết đấu của ma pháp sư căn bản không cần thiết tiến hành nữa.</w:t>
      </w:r>
    </w:p>
    <w:p>
      <w:pPr>
        <w:pStyle w:val="BodyText"/>
      </w:pPr>
      <w:r>
        <w:t xml:space="preserve">- Từ bỏ quyển sách, sự tổn thất của ta sẽ cực lớn.</w:t>
      </w:r>
    </w:p>
    <w:p>
      <w:pPr>
        <w:pStyle w:val="BodyText"/>
      </w:pPr>
      <w:r>
        <w:t xml:space="preserve">Mạnh Hàn trực tiếp lắc đầu:</w:t>
      </w:r>
    </w:p>
    <w:p>
      <w:pPr>
        <w:pStyle w:val="BodyText"/>
      </w:pPr>
      <w:r>
        <w:t xml:space="preserve">- Thân vương điện hạ cũng biết, ta là một người làm ăn. Trước khi không đủ lợi, ta sẽ không dễ dàng từ bỏ ưu thế của ta.</w:t>
      </w:r>
    </w:p>
    <w:p>
      <w:pPr>
        <w:pStyle w:val="BodyText"/>
      </w:pPr>
      <w:r>
        <w:t xml:space="preserve">Nếu muốn bắt đầu nói chuyện điều kiện, Mạnh Hàn luôn rất trực tiếp, trần trụi đưa ra yêu cầu:</w:t>
      </w:r>
    </w:p>
    <w:p>
      <w:pPr>
        <w:pStyle w:val="BodyText"/>
      </w:pPr>
      <w:r>
        <w:t xml:space="preserve">- Hai phần sắc lệnh do quốc vương bệ hạ ký tên cũng không ở trong đó.</w:t>
      </w:r>
    </w:p>
    <w:p>
      <w:pPr>
        <w:pStyle w:val="BodyText"/>
      </w:pPr>
      <w:r>
        <w:t xml:space="preserve">- Ta nghĩ, có một tin tức ngài sẽ cảm thấy vô cùng hứng thú.</w:t>
      </w:r>
    </w:p>
    <w:p>
      <w:pPr>
        <w:pStyle w:val="BodyText"/>
      </w:pPr>
      <w:r>
        <w:t xml:space="preserve">Thân vương điện hạ tiếp tục cười nói. Nụ cười trên mặt hắn không bởi vì lời nói của Mạnh Hàn mà giảm đi nửa phần:</w:t>
      </w:r>
    </w:p>
    <w:p>
      <w:pPr>
        <w:pStyle w:val="BodyText"/>
      </w:pPr>
      <w:r>
        <w:t xml:space="preserve">- Ngài là một ma pháp sư hệ thổ. Mà ta vừa vặn quen biết một phương pháp tăng cường ma lực của ma pháp sư hệ thổ trên diện rộng. Ta dùng nó để trao đổi. Ngày thấy thế nào?</w:t>
      </w:r>
    </w:p>
    <w:p>
      <w:pPr>
        <w:pStyle w:val="BodyText"/>
      </w:pPr>
      <w:r>
        <w:t xml:space="preserve">- Trên thực tế, nghiệp đoàn ma pháp sư cũng chưa từng cung cấp có phương pháp như vậy.</w:t>
      </w:r>
    </w:p>
    <w:p>
      <w:pPr>
        <w:pStyle w:val="BodyText"/>
      </w:pPr>
      <w:r>
        <w:t xml:space="preserve">Mạnh Hàn trực tiếp lắc đầu:</w:t>
      </w:r>
    </w:p>
    <w:p>
      <w:pPr>
        <w:pStyle w:val="BodyText"/>
      </w:pPr>
      <w:r>
        <w:t xml:space="preserve">- Đối với phương pháp của ngài, ta cũng không thể nào tin được.</w:t>
      </w:r>
    </w:p>
    <w:p>
      <w:pPr>
        <w:pStyle w:val="BodyText"/>
      </w:pPr>
      <w:r>
        <w:t xml:space="preserve">- Tin tưởng ta. Nghiệp đoàn ma pháp sư chỉ một tổ chức kết hợp lại mà thôi. Rất nhiều bí mật đều nằm ở trong tay của mỗi ma pháp sư cường đại, mà không phải là ở trong tay của nghiệp đoàn ma pháp sư.</w:t>
      </w:r>
    </w:p>
    <w:p>
      <w:pPr>
        <w:pStyle w:val="BodyText"/>
      </w:pPr>
      <w:r>
        <w:t xml:space="preserve">Thân vương điện hạ hoàn toàn không biến sắc khi Mạnh Hàn tỏ ra không tín nhiệm mình như vậy. Ngược lại hắn chậm rãi trực tiếp nói:</w:t>
      </w:r>
    </w:p>
    <w:p>
      <w:pPr>
        <w:pStyle w:val="BodyText"/>
      </w:pPr>
      <w:r>
        <w:t xml:space="preserve">- Đây là bí mật do một vị Pháp Thánh cấp cao tổ tiên ta truyền xuống. Giống như ngài, hắn cũng là ma pháp sư hệ thổ.</w:t>
      </w:r>
    </w:p>
    <w:p>
      <w:pPr>
        <w:pStyle w:val="BodyText"/>
      </w:pPr>
      <w:r>
        <w:t xml:space="preserve">Thân vương nói tới đây, trong lòng Mạnh Hàn đã bắt đầu dao động. Có thể tăng cường ma lực trên diện rộng, đây chính là điều hắn bây giờ cần gấp. Mà hắn cũng nhận được tin tức từ phía bên nghiệp đoàn ngầm cho biết, tổ tiên của thân vương thực sự từng xuất hiện một vị Pháp Thánh cao cấp hệ thổ. Chính vì vậy nên giờ mới có gia tộc thân vương lừng lẫy. Nếu như hắn không nói láo, nói không chừng phương pháp này thật sự tồn tại, hơn nữa còn là phương pháp mà nghiệp đoàn ma pháp sư không biết tới.</w:t>
      </w:r>
    </w:p>
    <w:p>
      <w:pPr>
        <w:pStyle w:val="BodyText"/>
      </w:pPr>
      <w:r>
        <w:t xml:space="preserve">- Ta phải nhìn thấy được phương pháp này. Nếu như là nói thật, ta có thể đồng ý không sử dụng quyển sách ma pháp.</w:t>
      </w:r>
    </w:p>
    <w:p>
      <w:pPr>
        <w:pStyle w:val="BodyText"/>
      </w:pPr>
      <w:r>
        <w:t xml:space="preserve">Nghĩ tới đây, Mạnh Hàn trực tiếp đưa ra quyết định. Ngược lại bên cạnh hắn có Pháp Thánh Meredith, phương pháp kia rốt cuộc có hiệu quả hay không vừa nghe nói chắc hẳn đã có mấy phần chắc chắn. Nhưng hắn cũng không ngại đáp ứng thân vương.</w:t>
      </w:r>
    </w:p>
    <w:p>
      <w:pPr>
        <w:pStyle w:val="BodyText"/>
      </w:pPr>
      <w:r>
        <w:t xml:space="preserve">- Ở trong rừng rậm ma thú xa xôi có một loại ma thú cấp cao gọi là Đại Địa Hùng Vương.</w:t>
      </w:r>
    </w:p>
    <w:p>
      <w:pPr>
        <w:pStyle w:val="BodyText"/>
      </w:pPr>
      <w:r>
        <w:t xml:space="preserve">Thân vương điện hạ vừa nghe Mạnh Hàn nói như vậy, hắn gần như không chút do dự liền nói ra phương pháp mà bản thân mình biết được. Về điểm này, hắn thực sự có thể được gọi là cầm lên được thì cũng buông xuống được:</w:t>
      </w:r>
    </w:p>
    <w:p>
      <w:pPr>
        <w:pStyle w:val="BodyText"/>
      </w:pPr>
      <w:r>
        <w:t xml:space="preserve">- Ma hạch của Đại Địa Hùng Vương chính là ma hạch cấp chín, chỉ cần có thể nhận được nó, sau đó nghĩ biện pháp hấp thu cũng như dung hợp, đại nhân sẽ giống như Đại Địa Hùng Vương g, có ma lực vô cùng vô tận.</w:t>
      </w:r>
    </w:p>
    <w:p>
      <w:pPr>
        <w:pStyle w:val="BodyText"/>
      </w:pPr>
      <w:r>
        <w:t xml:space="preserve">Nói xong những điều này, thân vương giống như vừa giành được thắng lợi vậy, nói tiếp:</w:t>
      </w:r>
    </w:p>
    <w:p>
      <w:pPr>
        <w:pStyle w:val="Compact"/>
      </w:pPr>
      <w:r>
        <w:t xml:space="preserve">- Tổ tiên của ta chính là trùng hợp tìm được một con Đại Địa Hùng Vương. Mà theo ghi chép hắn để lại, chúng ta biết chỗ có một Hùng Vương còn nhỏ. Đương nhiên, tổ tiên nó đã lớn lên. Hơn nữa chúng ta biết một phương pháp có thể áp chế được Đại Địa Hùng Vương.</w:t>
      </w:r>
      <w:r>
        <w:br w:type="textWrapping"/>
      </w:r>
      <w:r>
        <w:br w:type="textWrapping"/>
      </w:r>
    </w:p>
    <w:p>
      <w:pPr>
        <w:pStyle w:val="Heading2"/>
      </w:pPr>
      <w:bookmarkStart w:id="731" w:name="chương-720-phương-thức-quyết-đấu"/>
      <w:bookmarkEnd w:id="731"/>
      <w:r>
        <w:t xml:space="preserve">709. Chương 720: Phương Thức Quyết Đấu</w:t>
      </w:r>
    </w:p>
    <w:p>
      <w:pPr>
        <w:pStyle w:val="Compact"/>
      </w:pPr>
      <w:r>
        <w:br w:type="textWrapping"/>
      </w:r>
      <w:r>
        <w:br w:type="textWrapping"/>
      </w:r>
      <w:r>
        <w:t xml:space="preserve">- Trưởng lão Meredith!</w:t>
      </w:r>
    </w:p>
    <w:p>
      <w:pPr>
        <w:pStyle w:val="BodyText"/>
      </w:pPr>
      <w:r>
        <w:t xml:space="preserve">Thời điểm Mạnh Hàn đi tới gian phòng trưởng lão Meredith, trưởng lão Tinh Linh tộc đang cầm một quyển sách mặt phẳng chiếu cấp năm do Mạnh Hàn chế tạo cẩn thận quan sát. Bây giờ trưởng lão Meredith đã sử dụng tất cả ma pháp của mình để chế tạo mấy quyển sách. Tất cả nghiên cứu của bản thân đều chú trọng vào trong quyển sách mặt phẳng chiếu của Mạnh Hàn. Nghe thấy giọng nói của Mạnh Hàn, trưởng lão ngẩng đầu hỏi:</w:t>
      </w:r>
    </w:p>
    <w:p>
      <w:pPr>
        <w:pStyle w:val="BodyText"/>
      </w:pPr>
      <w:r>
        <w:t xml:space="preserve">- Chuyện gì vậy?</w:t>
      </w:r>
    </w:p>
    <w:p>
      <w:pPr>
        <w:pStyle w:val="BodyText"/>
      </w:pPr>
      <w:r>
        <w:t xml:space="preserve">- Nếu như ta có thể dung hợp ma hạch của Đại Địa Hùng Vương, vậy ta có thể tăng cường ma lực bản thân tới một giới hạn cực lớn hay không?</w:t>
      </w:r>
    </w:p>
    <w:p>
      <w:pPr>
        <w:pStyle w:val="BodyText"/>
      </w:pPr>
      <w:r>
        <w:t xml:space="preserve">Mạnh Hàn cũng không khách khí, trực tiếp hỏi vấn đề này.</w:t>
      </w:r>
    </w:p>
    <w:p>
      <w:pPr>
        <w:pStyle w:val="BodyText"/>
      </w:pPr>
      <w:r>
        <w:t xml:space="preserve">Trưởng lão Meredith nhìn Mạnh Hàn từ trên xuống dưới một hồi, giống như đang xem một kẻ ngu ngốc. Cuối cùng trưởng lão mới liếc mắt nói:</w:t>
      </w:r>
    </w:p>
    <w:p>
      <w:pPr>
        <w:pStyle w:val="BodyText"/>
      </w:pPr>
      <w:r>
        <w:t xml:space="preserve">- Đương nhiên có thể! Nếu như ngươi có thể dung hợp long tinh của một con rồng lớn hệ thổ, ngươi có thể trực tiếp đột phá ma đạo sư đỉnh cao tiến vào cảnh giới Pháp Thánh trung cấp. Vấn đề là ngươi xác định ngươi đánh thắng được ma thú cấp chín sao?</w:t>
      </w:r>
    </w:p>
    <w:p>
      <w:pPr>
        <w:pStyle w:val="BodyText"/>
      </w:pPr>
      <w:r>
        <w:t xml:space="preserve">- Có biện pháp là được.</w:t>
      </w:r>
    </w:p>
    <w:p>
      <w:pPr>
        <w:pStyle w:val="BodyText"/>
      </w:pPr>
      <w:r>
        <w:t xml:space="preserve">Mạnh Hàn sau khi nhận được tin tức xác định từ chỗ của trưởng lão Meredith, trong lòng thậm chí có chút mong đợi. Mặc dù hắn biết Đại Địa Hùng Vương cường hãn như thế nào, nhưng thái độ của trưởng lão Meredith đã nói rõ tất cả.</w:t>
      </w:r>
    </w:p>
    <w:p>
      <w:pPr>
        <w:pStyle w:val="BodyText"/>
      </w:pPr>
      <w:r>
        <w:t xml:space="preserve">Bất kể nói thế nào, tin tức kia của Thân vương điện hạ là chuẩn xác. Không phải nói người của nghiệp đoàn ma pháp sư không biết chuyện này. Vấn đề là, cho tới bây giờ nhân loại mới chỉ bắt được hoặc là giết chết được ma thú mạnh nhất là cấp bảy. Ma thú càng cao cấp hơn thông thường sinh hoạt ở những khu vực rất ít người đặt chân tới. Mà muốn đánh giết loại ma thú cấp bậc này, không có đại đội nhân mã tuyệt đối không thể làm được. Hiện tại vẫn chưa nghe nói có đại công công quốc nào nhàm chán đi làm loại hành động ngu xuẩn công kích ma thú cấp tám cấp chín như vậy.</w:t>
      </w:r>
    </w:p>
    <w:p>
      <w:pPr>
        <w:pStyle w:val="BodyText"/>
      </w:pPr>
      <w:r>
        <w:t xml:space="preserve">Thân vương điện hạ nói gia tổ hắn có phương pháp đối phó với Đại Địa Hùng Vương. Tuy rằng Mạnh Hàn bán tín bán nghi, nhưng tin tức kia đối với hắn mà nói thực sự có tính mê hoặc cực lớn.</w:t>
      </w:r>
    </w:p>
    <w:p>
      <w:pPr>
        <w:pStyle w:val="BodyText"/>
      </w:pPr>
      <w:r>
        <w:t xml:space="preserve">Sau khi cân nhắc nửa ngày, Mạnh Hàn rốt cuộc vô cùng miễn cưỡng đáp ứng Thân vương điện hạ, nếu như hắn đưa ra phương pháp trải qua sự phân tích của trưởng lão Meredith có thể có tính khả thi, như vậy Mạnh Hàn sẽ đáp ứng phương thức tăng thêm chút kích động cho thủ đô của Thân vương điện hạ, không sử dụng quyển sách ma pháp để tiến hành quyết đấu với gia tộc của Thân vương điện hạ.</w:t>
      </w:r>
    </w:p>
    <w:p>
      <w:pPr>
        <w:pStyle w:val="BodyText"/>
      </w:pPr>
      <w:r>
        <w:t xml:space="preserve">- Hầu tước đại nhân!</w:t>
      </w:r>
    </w:p>
    <w:p>
      <w:pPr>
        <w:pStyle w:val="BodyText"/>
      </w:pPr>
      <w:r>
        <w:t xml:space="preserve">Giờ phút này Thân vương điện hạ đã bắt đầu xưng hô với Mạnh Hàn bằng tước vị mới. Hắn vẫn muốn phá hỏng tất cả những khả năng sơ hở có thể:</w:t>
      </w:r>
    </w:p>
    <w:p>
      <w:pPr>
        <w:pStyle w:val="BodyText"/>
      </w:pPr>
      <w:r>
        <w:t xml:space="preserve">- Không biết trong tay ngài có ma pháp trượng cực phẩm gì, chứa loại ma pháp cấp tám này hay không?</w:t>
      </w:r>
    </w:p>
    <w:p>
      <w:pPr>
        <w:pStyle w:val="BodyText"/>
      </w:pPr>
      <w:r>
        <w:t xml:space="preserve">- Ồ?</w:t>
      </w:r>
    </w:p>
    <w:p>
      <w:pPr>
        <w:pStyle w:val="BodyText"/>
      </w:pPr>
      <w:r>
        <w:t xml:space="preserve">Mạnh Hàn kinh ngạc ồ lên một tiếng, vô cùng sững sờ nhìn Thân vương điện hạ:</w:t>
      </w:r>
    </w:p>
    <w:p>
      <w:pPr>
        <w:pStyle w:val="BodyText"/>
      </w:pPr>
      <w:r>
        <w:t xml:space="preserve">- Làm sao thân vương biết?</w:t>
      </w:r>
    </w:p>
    <w:p>
      <w:pPr>
        <w:pStyle w:val="BodyText"/>
      </w:pPr>
      <w:r>
        <w:t xml:space="preserve">- Ta thấy, chúng ta có phải cũng không nên sử dụng ma pháp trượng, như vậy sẽ công bằng hơn một chút hay không?</w:t>
      </w:r>
    </w:p>
    <w:p>
      <w:pPr>
        <w:pStyle w:val="BodyText"/>
      </w:pPr>
      <w:r>
        <w:t xml:space="preserve">Thân vương điện hạ thiếu chút nữa bị câu nói này của Mạnh Hàn trực tiếp làm nghẹn ngã nhào một cái. May mà mình hỏi một câu, nếu không phải như vậy, đến thời điểm quyết đấu trên sân, không sử dụng quyển sách ma pháp, nhưng sử dụng ma pháp trượng với hiệu quả tương tự, kết cục không phải vẫn giống nhau sao?</w:t>
      </w:r>
    </w:p>
    <w:p>
      <w:pPr>
        <w:pStyle w:val="BodyText"/>
      </w:pPr>
      <w:r>
        <w:t xml:space="preserve">Mà dáng vẻ kinh ngạc của Mạnh Hàn rất hiển nhiên là dự định làm như vậy.</w:t>
      </w:r>
    </w:p>
    <w:p>
      <w:pPr>
        <w:pStyle w:val="BodyText"/>
      </w:pPr>
      <w:r>
        <w:t xml:space="preserve">- Cái này cũng coi là một trong những điều kiện sao?</w:t>
      </w:r>
    </w:p>
    <w:p>
      <w:pPr>
        <w:pStyle w:val="BodyText"/>
      </w:pPr>
      <w:r>
        <w:t xml:space="preserve">Mạnh Hàn rất không cam lòng, chí ít trên mặt thực sự là dáng vẻ không cam tâm.</w:t>
      </w:r>
    </w:p>
    <w:p>
      <w:pPr>
        <w:pStyle w:val="BodyText"/>
      </w:pPr>
      <w:r>
        <w:t xml:space="preserve">- Đương nhiên, điều kiện của chúng ta là phải tiến hành quyết đấu công bằng.</w:t>
      </w:r>
    </w:p>
    <w:p>
      <w:pPr>
        <w:pStyle w:val="BodyText"/>
      </w:pPr>
      <w:r>
        <w:t xml:space="preserve">Thân vương điện hạ vội vàng nhấn mạnh một lần nữa, sau đó lại bổ sung một câu:</w:t>
      </w:r>
    </w:p>
    <w:p>
      <w:pPr>
        <w:pStyle w:val="BodyText"/>
      </w:pPr>
      <w:r>
        <w:t xml:space="preserve">- Đương nhiên, chỉ phân ra thắng bại, không cần phân ra sinh tử.</w:t>
      </w:r>
    </w:p>
    <w:p>
      <w:pPr>
        <w:pStyle w:val="BodyText"/>
      </w:pPr>
      <w:r>
        <w:t xml:space="preserve">- Ta đi hỏi hỏi ma pháp sư tiên sinh cá nhân của ta đã.</w:t>
      </w:r>
    </w:p>
    <w:p>
      <w:pPr>
        <w:pStyle w:val="BodyText"/>
      </w:pPr>
      <w:r>
        <w:t xml:space="preserve">Mạnh Hàn không tiện nói thẳng ra tên gọi của trưởng lão Meredith, chỉ có thể lấy cách gọi ma pháp sư cá nhân. Vừa rồi hắn cũng lấy cách gọi này để một mình đi tới chỗ trưởng lão Meredith thỉnh giáo. Tất cả biểu hiện, dường như cũng hợp với biểu hiện thân thể ngàn vàng, chưa từng lâm vào tình thế nguy cấp của Mạnh Hàn.</w:t>
      </w:r>
    </w:p>
    <w:p>
      <w:pPr>
        <w:pStyle w:val="Compact"/>
      </w:pPr>
      <w:r>
        <w:br w:type="textWrapping"/>
      </w:r>
      <w:r>
        <w:br w:type="textWrapping"/>
      </w:r>
    </w:p>
    <w:p>
      <w:pPr>
        <w:pStyle w:val="Heading2"/>
      </w:pPr>
      <w:bookmarkStart w:id="732" w:name="chương-721-phương-thức-quyết-đấu-2"/>
      <w:bookmarkEnd w:id="732"/>
      <w:r>
        <w:t xml:space="preserve">710. Chương 721: Phương Thức Quyết Đấu (2)</w:t>
      </w:r>
    </w:p>
    <w:p>
      <w:pPr>
        <w:pStyle w:val="Compact"/>
      </w:pPr>
      <w:r>
        <w:br w:type="textWrapping"/>
      </w:r>
      <w:r>
        <w:br w:type="textWrapping"/>
      </w:r>
      <w:r>
        <w:t xml:space="preserve">- Hỏi ta làm gì?</w:t>
      </w:r>
    </w:p>
    <w:p>
      <w:pPr>
        <w:pStyle w:val="BodyText"/>
      </w:pPr>
      <w:r>
        <w:t xml:space="preserve">Trưởng lão Meredith tương đối tức giận. Mạnh Hàn đã liên tục hai lần quấy rối nàng. Lần đầu tiên còn tính là có chút chính sự. Lần thứ hai rõ ràng chính là không có chuyện gì đi tìm việc. Trưởng lão rất không vui trực tiếp thốt ra một câu:</w:t>
      </w:r>
    </w:p>
    <w:p>
      <w:pPr>
        <w:pStyle w:val="BodyText"/>
      </w:pPr>
      <w:r>
        <w:t xml:space="preserve">- Nếu như bọn họ nói không cần, ta có cần hay không cũng chẳng sao.</w:t>
      </w:r>
    </w:p>
    <w:p>
      <w:pPr>
        <w:pStyle w:val="BodyText"/>
      </w:pPr>
      <w:r>
        <w:t xml:space="preserve">Thông qua miệng của Mạnh Hàn, ở trước mặt Thân vương điện hạ, lời trưởng lão Meredith nói đã biến thành một câu khác:</w:t>
      </w:r>
    </w:p>
    <w:p>
      <w:pPr>
        <w:pStyle w:val="BodyText"/>
      </w:pPr>
      <w:r>
        <w:t xml:space="preserve">- Nếu quả thật đúng là không cần phân ra sinh tử, có thể! Chờ ngài đưa ra phương pháp chế phục Đại Địa Hùng Vương, sau khi trải qua nghiệm chứng đơn giản, chúng ta có thể một lần nữa ký tên vào khế ước.</w:t>
      </w:r>
    </w:p>
    <w:p>
      <w:pPr>
        <w:pStyle w:val="BodyText"/>
      </w:pPr>
      <w:r>
        <w:t xml:space="preserve">Trong biểu hiện vào lời nói của Mạnh Hàn cũng đủ biểu lộ thời điểm hắn không sử dụng quyển sách ma pháp và ma pháp trượng, cũng không có niềm tin chắc thắng.</w:t>
      </w:r>
    </w:p>
    <w:p>
      <w:pPr>
        <w:pStyle w:val="BodyText"/>
      </w:pPr>
      <w:r>
        <w:t xml:space="preserve">Trong lúc đó, Thân vương điện hạ bỗng nhiên cảm thấy lòng tin dâng cao. Hai vị Kiếm Thánh phe mình vốn là Kiếm Thánh trung cấp được mời chào từ trong quân. Mà Pháp Thánh các hạ Carey còn là Pháp Thánh trung cấp, lập tức liền có thể thăng cấp cảnh giới Pháp Thánh cao cấp. Mặc kệ chiến sĩ phía bên Mạnh Hàn cường hãn tới mức nào, nói vậy cũng không thể nào so sánh được với hai vị Kiếm Thánh giết người như ngóe. Pháp Thánh càng không cần phải nói. Trận cuối cùng kia, Joseph đã là Đại ma pháp sư trung cấp, đối mặt với một ma pháp học đồ Mạnh Hàn, gần như cũng không cần so đấu nữa.</w:t>
      </w:r>
    </w:p>
    <w:p>
      <w:pPr>
        <w:pStyle w:val="BodyText"/>
      </w:pPr>
      <w:r>
        <w:t xml:space="preserve">Bốn ngàn vạn kim tệ đã chắc chắn rơi vào trong tay gia tộc. Chuyện như vậy bảo người ta làm sao không phấn chấn được? Nói không chừng, bản thân Thân vương điện hạ có thể trực tiếp vũ trang, có thể quét ngang tất cả quân đội công quốc, sau đó tự mình trực tiếp ngồi lên vị trí quốc vương bệ hạ kia. Đương nhiên, là quốc vương bệ hạ chân chính, mà không phải con rối như bây giờ.</w:t>
      </w:r>
    </w:p>
    <w:p>
      <w:pPr>
        <w:pStyle w:val="BodyText"/>
      </w:pPr>
      <w:r>
        <w:t xml:space="preserve">Thân vương điện hạ gần như không thể chờ đợi được nữa. Hắn lấy ra bí mật cất giấu trong nhà, đưa về phía Mạnh Hàn. Ở trong mắt Thân vương điện hạ, bất kể là bí mật trân quý tới mức nào, chỉ cần hiện tại có thể trợ giúp đối với hắn, cái gì cũng có thể lợi dụng. Ngược lại tạm thời người của gia tộc trên dưới đều không có khả năng trở thành Pháp Thánh. Chỉ có duy nhất một mình Joseph lại không phải là ma pháp sư hệ thổ.</w:t>
      </w:r>
    </w:p>
    <w:p>
      <w:pPr>
        <w:pStyle w:val="BodyText"/>
      </w:pPr>
      <w:r>
        <w:t xml:space="preserve">Giữ lại bí mật này, cũng chỉ có thể là nát ở trong bụng, còn không bằng đổi lấy kim tệ càng có lợi hơn. Mà chỉ cần kế hoạch của mình thành công, quốc vương bệ hạ đã không còn là giấc mộng xa xôi. Điều này so với khổ sở bảo vệ một bí mật chờ đợi không biết bao nhiêu đời sau mới có thể xuất hiện một ma pháp sư hệ thổ, có lẽ còn hiện thực hơn.</w:t>
      </w:r>
    </w:p>
    <w:p>
      <w:pPr>
        <w:pStyle w:val="BodyText"/>
      </w:pPr>
      <w:r>
        <w:t xml:space="preserve">Huống hồ, đến thời điểm đó gia tộc có khả năng tổ chức đội ngũ để đối phó được với Đại Địa Hùng Vương hay không vẫn còn không thể biết được. Dùng cái không biết để đổi lấy 80 % khả năng, Thân vương điện hạ tự nhiên biết nên lựa chọn cái gì.</w:t>
      </w:r>
    </w:p>
    <w:p>
      <w:pPr>
        <w:pStyle w:val="BodyText"/>
      </w:pPr>
      <w:r>
        <w:t xml:space="preserve">Cầm phương pháp do Thân vương điện hạ mang tới, trong khoảng thời gian ngắn trưởng lão Meredith cũng chìm vào trong trầm tư suy nghĩ. Trên này thật ra đã ghi chép rõ ràng nhược điểm của Đại Địa Hùng Vương. Nhưng vấn đề là, nếu như mọi người đều có tu vi như trưởng lão Meredith, vậy tất nhiên không có vấn đề.</w:t>
      </w:r>
    </w:p>
    <w:p>
      <w:pPr>
        <w:pStyle w:val="BodyText"/>
      </w:pPr>
      <w:r>
        <w:t xml:space="preserve">Tuy nhiên những thân vệ Mạnh Hàn dẫn theo bên người tất nhiên không có được trình độ như vậy. Dùng loại phương pháp này cũng chỉ là mạo hiểm.</w:t>
      </w:r>
    </w:p>
    <w:p>
      <w:pPr>
        <w:pStyle w:val="BodyText"/>
      </w:pPr>
      <w:r>
        <w:t xml:space="preserve">- Trưởng lão, người quá lo lắng.</w:t>
      </w:r>
    </w:p>
    <w:p>
      <w:pPr>
        <w:pStyle w:val="BodyText"/>
      </w:pPr>
      <w:r>
        <w:t xml:space="preserve">Mạnh Hàn nghe thấy trưởng lão Meredith lo lắng như vậy, lập tức bật cười:</w:t>
      </w:r>
    </w:p>
    <w:p>
      <w:pPr>
        <w:pStyle w:val="BodyText"/>
      </w:pPr>
      <w:r>
        <w:t xml:space="preserve">- Ta cũng không phải muốn đi lấy ma hạch của Đại Địa Hùng Vương ngay bây giờ. Mói không chừng cả đời này cũng không thể đi lấy. Ta chỉ muốn biết rằng, có phương hướng cần thiết, nên đối phó như thế nào mà thôi, có gì đáng lo lắng đâu?</w:t>
      </w:r>
    </w:p>
    <w:p>
      <w:pPr>
        <w:pStyle w:val="BodyText"/>
      </w:pPr>
      <w:r>
        <w:t xml:space="preserve">Trưởng lão Meredith cũng chui vào ngõ cụt. Loại cao thủ tuyệt thế như nàng, gặp kẻ địch có thể chiến đấu một trận, tất nhiên muốn tận tâm tận lực chiến đấu một trận. Nhưng trưởng lão không ngờ được Mạnh Hàn lại có tâm tư như vậy. Nàng lập tức không nói thêm gì nữa, xem như gật đầu thông qua phương pháp này.</w:t>
      </w:r>
    </w:p>
    <w:p>
      <w:pPr>
        <w:pStyle w:val="BodyText"/>
      </w:pPr>
      <w:r>
        <w:t xml:space="preserve">Mạnh Hàn cũng không sợ trưởng lão Meredith sẽ triệu tập cao thủ Tinh Linh tộc giành giết chết Đại Địa Hùng Vương trước mình. Dù sao Tinh Linh tộc có cao thủ tu vi như trưởng lão Meredith cũng rất có hạn. Cho dù thêm vào một vị Pháp Thần tọa trấn, cũng khó tránh khỏi thương vong.</w:t>
      </w:r>
    </w:p>
    <w:p>
      <w:pPr>
        <w:pStyle w:val="BodyText"/>
      </w:pPr>
      <w:r>
        <w:t xml:space="preserve">Ma hạch này lại chỉ có thể để ột ma pháp sư tăng lên nhiều nhất là tới mức độ Pháp Thánh trung cấp. Hơn nữa còn chỉ tăng cường ma lực mà thôi. Lý giải về bản chất của ma pháp cũng quan trọng tương đương với lực lượng tinh thần tu vi. Nếu như dùng một vật như vậy để đổi lấy một vị trưởng lão Tinh Linh tộc cấp cao thủ, nói vậy Tinh Linh tộc cũng biết nên làm hay nên bỏ.</w:t>
      </w:r>
    </w:p>
    <w:p>
      <w:pPr>
        <w:pStyle w:val="BodyText"/>
      </w:pPr>
      <w:r>
        <w:t xml:space="preserve">Về phía bên Mạnh Hàn, lại không lo lắng nhiều như vậy. Cao thủ trên tay hắn có thể sử dụng được, hiện tại có ít nhất ba vị. Kiếm Thần Andy, thánh nữ đế quốc Quang Minh và đế quốc Hắc Ám đều thiếu nợ hắn ba chuyện. Thời điểm cần thiết, hắn tự nhiên có thể tìm được loại cao thủ cấp số như vậy.</w:t>
      </w:r>
    </w:p>
    <w:p>
      <w:pPr>
        <w:pStyle w:val="BodyText"/>
      </w:pPr>
      <w:r>
        <w:t xml:space="preserve">Hơn nữa Mạnh Hàn đã sớm có kế hoạch. Tuy rằng lúc đó hắn đã ước định với hai vị thánh nữ chỉ là chuyện của bản thân các nàng. Nhưng một khi hai vị thánh nữ đi mạo hiểm, lẽ nào người của hai đại đế quốc sẽ khoanh tay ngồi nhìn? Bàn về tính toán, còn có người nào có thể vượt quá mức độ gian thương trong chuyện làm ăn như Mạnh Hàn?</w:t>
      </w:r>
    </w:p>
    <w:p>
      <w:pPr>
        <w:pStyle w:val="BodyText"/>
      </w:pPr>
      <w:r>
        <w:t xml:space="preserve">Tin tức đã được người ta cố gắng truyền càng nhanh càng tốt quay lại công quốc Transco. Còn sắc lệnh lại phải chờ tới thời điểm Donald tiên sinh về thành bảo cự thạch mới mang về được.</w:t>
      </w:r>
    </w:p>
    <w:p>
      <w:pPr>
        <w:pStyle w:val="BodyText"/>
      </w:pPr>
      <w:r>
        <w:t xml:space="preserve">Giờ phút này Donald tiên sinh đối với Mạnh Hàn đã là tâm phục khẩu phục. Hắn tới nơi này hơn một tháng còn chưa mở ra được cục diện. Mà Mạnh Hàn lại chỉ cần dùng thời gian chưa tới năm ngày, mượn được sắc lệnh do quốc vương bệ hạ tự mình ký tên.</w:t>
      </w:r>
    </w:p>
    <w:p>
      <w:pPr>
        <w:pStyle w:val="BodyText"/>
      </w:pPr>
      <w:r>
        <w:t xml:space="preserve">Rất hiển nhiên, đây cũng không phải chỉ đơn giản là sự chênh lệch trên phương diện khống chế, mà là sự chênh lệnh giữa kết cấu và cấp độ.</w:t>
      </w:r>
    </w:p>
    <w:p>
      <w:pPr>
        <w:pStyle w:val="BodyText"/>
      </w:pPr>
      <w:r>
        <w:t xml:space="preserve">Dưới sự chứng kiến của quốc vương bệ hạ, gia tộc Thân vương điện hạ và vệ đội hầu tước Antonio công quốc Transco tiến hành ba trận quyết đấu. Cuối cùng thêm vào một trận quyết đấu giữa người thừa kế gia tộc bá tước Joseph và Mạnh Hàn. Bốn trận quyết đấu, tiền đặt cược là bốn ngàn vạn kim tệ.</w:t>
      </w:r>
    </w:p>
    <w:p>
      <w:pPr>
        <w:pStyle w:val="BodyText"/>
      </w:pPr>
      <w:r>
        <w:t xml:space="preserve">Bởi vì quốc vương bệ hạ đã thừa nhận sự hợp pháp của đại công Catherine, cho nên tranh chấp trong trận quyết đấu giữa Mạnh Hàn và Joseph đã hoàn toàn không tồn tại nữa. Cho nên, bọn họ một lần nữa ký tên lên khế ước, đổi thành giao đấu hữu hảo. Tiền đặt cược không thay đổi, nhưng nội dung lại có thay đổi cực lớn. Đặc biệt là là hai trận quyết đấu của ma pháp sư, lần đầu tiên không cho phép sử dụng quyển sách ma pháp và ma pháp trượng.</w:t>
      </w:r>
    </w:p>
    <w:p>
      <w:pPr>
        <w:pStyle w:val="BodyText"/>
      </w:pPr>
      <w:r>
        <w:t xml:space="preserve">Tin tức kia vừa ra, dường như mọi người ở thủ đô đều thở phào nhẹ nhõm. Bởi vì vấn đề tước vị của đại công Catherine, Mạnh Hàn gần như đã trở mặt với mỗi người ở thủ đô.</w:t>
      </w:r>
    </w:p>
    <w:p>
      <w:pPr>
        <w:pStyle w:val="BodyText"/>
      </w:pPr>
      <w:r>
        <w:t xml:space="preserve">Hiện tại kết cục đã định. Tạm thời mà nói, mọi người đã không có va chạm trực tiếp với Mạnh Hàn nữa. Chí ít bọn họ không cần lo lắng Mạnh Hàn sẽ ọi người một ma pháp công kích cấp tám ở bất cứ lúc nào bất cứ nơi đâu. Tất nhiên, các quý tộc lại trở về trạng thái ung dung. Ngay lập tức toàn bộ lực chú ý của bọn họ đều tập trung vào trận đánh cược kinh thiên này.</w:t>
      </w:r>
    </w:p>
    <w:p>
      <w:pPr>
        <w:pStyle w:val="BodyText"/>
      </w:pPr>
      <w:r>
        <w:t xml:space="preserve">Cho dù là nhìn chung lịch sử thế giới loài người, tiền đặt cược lớn như vậy cũng thuộc về loại hiếm thấy. Trước đây nhiều nhất chỉ là đánh bạc và tranh chấp liên quan với phương diện lãnh địa, thương lượng trực tiếp dùng số lượng kim tệ như vậy để đánh cược vẫn là lần đầu tiên. Rất nhanh, sân đấu hoàng gia đã được chuẩn bị kỹ càng, chỉ chờ đến thời gian quyết đấu.</w:t>
      </w:r>
    </w:p>
    <w:p>
      <w:pPr>
        <w:pStyle w:val="BodyText"/>
      </w:pPr>
      <w:r>
        <w:t xml:space="preserve">Giờ phút này, Mạnh Hàn lại không lo lắng về vấn đề quyết đấu. Điều hắn quan tâm bây giờ là phía bên Hoàng Sa thành, gia hỏa được gọi là phụ thân của Grace và Elyse.</w:t>
      </w:r>
    </w:p>
    <w:p>
      <w:pPr>
        <w:pStyle w:val="BodyText"/>
      </w:pPr>
      <w:r>
        <w:t xml:space="preserve">- Đại nhân, tin tức của nghiệp đoàn ngầm đã truyền đến bên Grace.</w:t>
      </w:r>
    </w:p>
    <w:p>
      <w:pPr>
        <w:pStyle w:val="BodyText"/>
      </w:pPr>
      <w:r>
        <w:t xml:space="preserve">Elyse nhìn về phía Mạnh Hàn báo cáo lại:</w:t>
      </w:r>
    </w:p>
    <w:p>
      <w:pPr>
        <w:pStyle w:val="BodyText"/>
      </w:pPr>
      <w:r>
        <w:t xml:space="preserve">- Người tự xưng là phụ thân chúng ta, hai mươi năm trước thực sự đã từng vứt bỏ một cặp tỷ muội sinh đôi. Những lời nói của người đó đã có chút tin tưởng.</w:t>
      </w:r>
    </w:p>
    <w:p>
      <w:pPr>
        <w:pStyle w:val="BodyText"/>
      </w:pPr>
      <w:r>
        <w:t xml:space="preserve">- Không cần tiếp tục điều tra.</w:t>
      </w:r>
    </w:p>
    <w:p>
      <w:pPr>
        <w:pStyle w:val="BodyText"/>
      </w:pPr>
      <w:r>
        <w:t xml:space="preserve">Mạnh Hàn suy nghĩ một chút, chiếu cố tâm tình hai nàng, nói với Elyse:</w:t>
      </w:r>
    </w:p>
    <w:p>
      <w:pPr>
        <w:pStyle w:val="BodyText"/>
      </w:pPr>
      <w:r>
        <w:t xml:space="preserve">- Nói cho Grace biết, cứ nói thẳng với hắn, hỏi một chút xem rốt cuộc hắn muốn làm gì? Mặt khác, nếu như hắn nguyện ý, có thể đưa cả nhà đến Hoàng Sa thành. Nếu nương nhờ vào người khác, không bằng đến nương nhờ vào ta. Dù sao ta cũng đường đường là hầu tước đại nhân, thêm vào công quốc Transco làm hậu thuẫn, dù sao cũng mạnh hơn so với hắn ở bên cạnh quý tộc khác chứ?</w:t>
      </w:r>
    </w:p>
    <w:p>
      <w:pPr>
        <w:pStyle w:val="BodyText"/>
      </w:pPr>
      <w:r>
        <w:t xml:space="preserve">Mạnh Hàn từ chỗ của Elyse biết được, người nàng gọi là phụ thân kia cũng chỉ là một thương nhân nhỏ, đến đây nhận Grace và Elyse, chỉ sợ cũng là đánh chủ ý nào đó vào hắn. Mà muốn chiếm đoạt gia nghiệp Mạnh Hàn, cũng không phải chỉ dựa vào Grace và Elyse thì có thể được tay được. Chí ít phía sau phải có một đại quý tộc làm dựa vào. Hơn nữa hắn còn phải đề phòng đại quý tộc kia sau khi đắc thủ không qua cầu rút ván.</w:t>
      </w:r>
    </w:p>
    <w:p>
      <w:pPr>
        <w:pStyle w:val="BodyText"/>
      </w:pPr>
      <w:r>
        <w:t xml:space="preserve">Cho nên, xem như nể mặt Grace và Elyse, Mạnh Hàn không dự định có động tác đẫm máu gì đối với hắn. Ngược lại muốn nương nhờ vào một đại quý tộc, Mạnh Hàn sẽ không để ý thêm một thương nhân nương nhờ vào mình. Đây chính là phải xem hắn có thức thời, thấy rõ tình thế hay không.</w:t>
      </w:r>
    </w:p>
    <w:p>
      <w:pPr>
        <w:pStyle w:val="BodyText"/>
      </w:pPr>
      <w:r>
        <w:t xml:space="preserve">Elyse ở bên cạnh Mạnh Hàn nhiều năm, tâm tư linh hoạt, làm sao có khả năng không đoán ra được dự định trong đó của Mạnh Hàn.</w:t>
      </w:r>
    </w:p>
    <w:p>
      <w:pPr>
        <w:pStyle w:val="BodyText"/>
      </w:pPr>
      <w:r>
        <w:t xml:space="preserve">Thấy Mạnh Hàn suy nghĩ cho các nàng như vậy, Elyse vô cùng cảm kích. Chỉ có điều, nàng lại không trực tiếp tiếp nhận lòng tốt này:</w:t>
      </w:r>
    </w:p>
    <w:p>
      <w:pPr>
        <w:pStyle w:val="Compact"/>
      </w:pPr>
      <w:r>
        <w:t xml:space="preserve">- Đại nhân, tâm tư của ngài ta đã rõ. Ta đã thương lượng với Grace, định dùng một chút phương pháp mạnh để nghiệm chứng một chút. Nếu như hắn thực sự là phụ thân của chúng ta, như vậy sau đó chúng ta sẽ dựa theo ý của đại nhân để làm. Nếu như hắn giả mạo, vậy thì không cần đại nhân phải suy nghĩ về những chuyện nhỏ nhặt này thêm nữa.</w:t>
      </w:r>
      <w:r>
        <w:br w:type="textWrapping"/>
      </w:r>
      <w:r>
        <w:br w:type="textWrapping"/>
      </w:r>
    </w:p>
    <w:p>
      <w:pPr>
        <w:pStyle w:val="Heading2"/>
      </w:pPr>
      <w:bookmarkStart w:id="733" w:name="chương-722-không-đỡ-nổi-một-đòn"/>
      <w:bookmarkEnd w:id="733"/>
      <w:r>
        <w:t xml:space="preserve">711. Chương 722: Không Đỡ Nổi Một Đòn</w:t>
      </w:r>
    </w:p>
    <w:p>
      <w:pPr>
        <w:pStyle w:val="Compact"/>
      </w:pPr>
      <w:r>
        <w:br w:type="textWrapping"/>
      </w:r>
      <w:r>
        <w:br w:type="textWrapping"/>
      </w:r>
      <w:r>
        <w:t xml:space="preserve">Trong lời nói của Elyse cũng rất có quyền uy. Thậm chí đã có một chút cảm giác phát hiệu lệnh. Đặc biệt là câu nói cuối cùng kia, mặc dù nói ung dung, nhưng không che giấu được mùi máu tanh phảng phất gần xa.</w:t>
      </w:r>
    </w:p>
    <w:p>
      <w:pPr>
        <w:pStyle w:val="BodyText"/>
      </w:pPr>
      <w:r>
        <w:t xml:space="preserve">Trong số những người bên cạnh Mạnh Hàn, chỉ có hai người có thể tự do quyết đoán chính là Grace và Elyse. Nếu các nàng đã đưa ra quyết định, Mạnh Hàn cũng không nói thêm gì nữa. Ý tứ của chính mình đã rõ. Có đôi khi, ép buộc nhân sinh của người khác, cũng không phải là điều Mạnh Hàn hi vọng.</w:t>
      </w:r>
    </w:p>
    <w:p>
      <w:pPr>
        <w:pStyle w:val="BodyText"/>
      </w:pPr>
      <w:r>
        <w:t xml:space="preserve">Chấm dứt chuyện đại công Catherine, bầu không khí tại thủ đô đã không còn mờ mịt nữa. Hiện tại mọi người đều vô cùng phấn khởi chờ đời thời gian quyết đấu đến. Mà thời gian cũng không vì ý chí của con người mà dời đi. Nhưng rốt cục ngày đó vẫn đến.</w:t>
      </w:r>
    </w:p>
    <w:p>
      <w:pPr>
        <w:pStyle w:val="BodyText"/>
      </w:pPr>
      <w:r>
        <w:t xml:space="preserve">- Hầu tước đại nhân, người phía bên ta đã chuẩn bị kỹ càng. Không biết vệ đội của ngài thế nào?</w:t>
      </w:r>
    </w:p>
    <w:p>
      <w:pPr>
        <w:pStyle w:val="BodyText"/>
      </w:pPr>
      <w:r>
        <w:t xml:space="preserve">Thân vương điện hạ cười híp mắt chờ Mạnh Hàn. Trận quyết đấu hai bên của bọn họ được phép thực hiện ở dưới trường đấu thú. Mà giờ phút này, trường đấu thú đã có quý tộc ngồi chật chỗ, đang tha thiết mong chờ trận quyết đấu bắt đầu.</w:t>
      </w:r>
    </w:p>
    <w:p>
      <w:pPr>
        <w:pStyle w:val="BodyText"/>
      </w:pPr>
      <w:r>
        <w:t xml:space="preserve">Mấy ma pháp sư cung đình hoàng gia rất nhanh đã đặt xuống một lớp trận pháp phòng ngự xung quanh trường đấu thú. Mặt khác, bản thân trường đấu thú có một ma pháp trận phòng ngự cũng đã được kích hoạt. Chỉ có điều, Mạnh Hàn vẫn xuất phát từ lòng tốt, kích hoạt thêm ba tầng ma pháp trận mang theo bên người, lúc này mới an tâm.</w:t>
      </w:r>
    </w:p>
    <w:p>
      <w:pPr>
        <w:pStyle w:val="BodyText"/>
      </w:pPr>
      <w:r>
        <w:t xml:space="preserve">Nếu như trưởng lão Meredith động thủ ở bên trong, một khi phát động, ai biết ma pháp trận phòng ngự cấp bảy có thể ngăn cản được hay không.</w:t>
      </w:r>
    </w:p>
    <w:p>
      <w:pPr>
        <w:pStyle w:val="BodyText"/>
      </w:pPr>
      <w:r>
        <w:t xml:space="preserve">Hai bên chuẩn bị sẵn sàng. Cuối cùng trận quyết đấu đã tới lúc bắt đầu. Quốc vương bệ hạ cũng vô cùng phấn khởi hiện thân. Việc làm đầu tiên của hắn chính là kiểm tra tiền đặt cược của hai bên, lúc này mới tuyên bố trận quyết đấu bắt đầu.</w:t>
      </w:r>
    </w:p>
    <w:p>
      <w:pPr>
        <w:pStyle w:val="BodyText"/>
      </w:pPr>
      <w:r>
        <w:t xml:space="preserve">Hai trận đầu tất nhiên là do chiến sĩ quyết đấu. Thân vương điện hạ đã chiêu mộ được hai cao thủ cấp bậc Kiếm Thánh từ trong một đội quân công quốc nào đó. Cả hai đều mặc một bộ trang phục hộ vệ bình thường, lẳng lặng đứng chờ trận quyết đấu bắt đầu.</w:t>
      </w:r>
    </w:p>
    <w:p>
      <w:pPr>
        <w:pStyle w:val="BodyText"/>
      </w:pPr>
      <w:r>
        <w:t xml:space="preserve">Phía bên Mạnh Hàn, trưởng lão Meredith lên tiếng, ngoại trừ trận của Mạnh Hàn ra, những trận quyết đấu khác đều do Tinh Linh tộc đỡ lấy. Điều này cũng bớt phiền phức cho Mạnh Hàn phải vì Joey và Juli hoặc là Nicole mà nói dối. Hắn cũng không lo sẽ làm lộ bí mật về áo chống đạn, rất hợp với tâm ý của Mạnh Hàn. Giờ phút này Mạnh Hàn toàn thân thả lỏng, ngồi ở chỗ ngồi phía dưới trường đấu thú, chờ trò hay bắt đầu.</w:t>
      </w:r>
    </w:p>
    <w:p>
      <w:pPr>
        <w:pStyle w:val="BodyText"/>
      </w:pPr>
      <w:r>
        <w:t xml:space="preserve">Quốc vương bệ hạ ra lệnh một tiếng, hai vị chiến sĩ trận đầu đi từ từ đến giữa sân đấu.</w:t>
      </w:r>
    </w:p>
    <w:p>
      <w:pPr>
        <w:pStyle w:val="BodyText"/>
      </w:pPr>
      <w:r>
        <w:t xml:space="preserve">Trong chốc lát, toàn bộ trường đấu thú trở nên an tĩnh. Tất cả đều đang nhìn chằm chằm vào hai người phía dưới. Mọi người đều biết, đây là một trận quyết đấu cấp bậc Kiếm Thánh. Bất kỳ ai cũng trợn to hai mắt, chờ xem màn trình diễn quyết đấu đặc sắc.</w:t>
      </w:r>
    </w:p>
    <w:p>
      <w:pPr>
        <w:pStyle w:val="BodyText"/>
      </w:pPr>
      <w:r>
        <w:t xml:space="preserve">Nhìn chiến sĩ đối diện toàn thân mặc áo giáp, ngay cả mặt cũng ẩn phía sau mũ giáp, chiến sĩ phía bên Thân vương điện hạ cười ha ha:</w:t>
      </w:r>
    </w:p>
    <w:p>
      <w:pPr>
        <w:pStyle w:val="BodyText"/>
      </w:pPr>
      <w:r>
        <w:t xml:space="preserve">- Che che giấu giấu, không dám gặp người sao?</w:t>
      </w:r>
    </w:p>
    <w:p>
      <w:pPr>
        <w:pStyle w:val="BodyText"/>
      </w:pPr>
      <w:r>
        <w:t xml:space="preserve">Thấy đối phương không đáp, trong lòng chiến sĩ bên thân vương càng hiểu rõ, chỉ nhìn vóc người nhỏ nhắn của đối phương, liền biết không phải là cao thủ có lực tăng trưởng. Có cái nhìn quan cảm này, chiến sĩ của thân vương nhất thời có sức lực, trở nên kiêu ngạo:</w:t>
      </w:r>
    </w:p>
    <w:p>
      <w:pPr>
        <w:pStyle w:val="BodyText"/>
      </w:pPr>
      <w:r>
        <w:t xml:space="preserve">- Tuy rằng quốc vương bệ hạ đã sửa lại quy tắc quyết đấu, không phải là quyết đấu sinh tử. Chỉ có điều, một khi thất thủ, trở thành một kẻ thương tật cũng là chuyện bình thường. Tiểu tử, chờ tàn phế đi!</w:t>
      </w:r>
    </w:p>
    <w:p>
      <w:pPr>
        <w:pStyle w:val="BodyText"/>
      </w:pPr>
      <w:r>
        <w:t xml:space="preserve">Giọng hắn khi nói câu này rất cao. Toàn bộ mọi người trong trường đấu thú đều có thể nghe được. Nhất thời, trên khán phòng của trường đấu thú lập tức vang lên những tiếng hoan hô. Những khán giả quý tộc này sở dĩ tới trường đấu thú chính là muốn xem cảnh tượng đẫm máu. Chiến sĩ bên thân vương nói như thế, hoàn toàn phù hợp với hứng thú của bọn họ.</w:t>
      </w:r>
    </w:p>
    <w:p>
      <w:pPr>
        <w:pStyle w:val="BodyText"/>
      </w:pPr>
      <w:r>
        <w:t xml:space="preserve">Ánh mắt Mạnh Hàn nhanh chóng liếc về phía Thân vương điện hạ. Thấy Mạnh Hàn nhìn sang, trên mặt Thân vương điện hạ hoàn toàn không có một chút xấu hổ nào. Hắn chỉ hơi gật đầu nói:</w:t>
      </w:r>
    </w:p>
    <w:p>
      <w:pPr>
        <w:pStyle w:val="BodyText"/>
      </w:pPr>
      <w:r>
        <w:t xml:space="preserve">- Ai, cao thủ đều không phải là người nghe lời như vậy. Không có cách nào.</w:t>
      </w:r>
    </w:p>
    <w:p>
      <w:pPr>
        <w:pStyle w:val="BodyText"/>
      </w:pPr>
      <w:r>
        <w:t xml:space="preserve">Dường như hắn đã ăn chắc Mạnh Hàn.</w:t>
      </w:r>
    </w:p>
    <w:p>
      <w:pPr>
        <w:pStyle w:val="BodyText"/>
      </w:pPr>
      <w:r>
        <w:t xml:space="preserve">Thấy hắn gật đầu, Mạnh Hàn cũng gật đầu, nhưng không đáp lại lời nói của Thân vương điện hạ, chỉ nhìn về phía giữa sân hét to một tiếng:</w:t>
      </w:r>
    </w:p>
    <w:p>
      <w:pPr>
        <w:pStyle w:val="BodyText"/>
      </w:pPr>
      <w:r>
        <w:t xml:space="preserve">- Này, người kia, động tác nhanh lên một chút. Nơi này cũng không mấy thoải mái. Ta còn phải về quán trọ ăn sáng nghỉ ngơi chứ!</w:t>
      </w:r>
    </w:p>
    <w:p>
      <w:pPr>
        <w:pStyle w:val="BodyText"/>
      </w:pPr>
      <w:r>
        <w:t xml:space="preserve">giọng điệu không thèm quan tâm, lại thêm vào thái độ hoàn toàn không để mấy tới trận quyết đấu, đủ thể hiện dáng vẻ kiêu ngạo của một kẻ nhà giàu mới nổi.</w:t>
      </w:r>
    </w:p>
    <w:p>
      <w:pPr>
        <w:pStyle w:val="BodyText"/>
      </w:pPr>
      <w:r>
        <w:t xml:space="preserve">Nghe thấy Mạnh Hàn nói câu này, chiến sĩ Tinh Linh đột nhiên ngẩng đầu lên. Kiếm trong tay đã giơ lên thật cao, nhanh chóng chém về phía chiến sĩ của thân vương đang đứng đối diện. Động tác vô cùng mau lẹ.</w:t>
      </w:r>
    </w:p>
    <w:p>
      <w:pPr>
        <w:pStyle w:val="BodyText"/>
      </w:pPr>
      <w:r>
        <w:t xml:space="preserve">Chiến sĩ của thân vương cũng trợn trừng hai mắt, nắm chặt kiếm trong tay, liên tục tiến lên nghênh đón.</w:t>
      </w:r>
    </w:p>
    <w:p>
      <w:pPr>
        <w:pStyle w:val="BodyText"/>
      </w:pPr>
      <w:r>
        <w:t xml:space="preserve">Ầm.</w:t>
      </w:r>
    </w:p>
    <w:p>
      <w:pPr>
        <w:pStyle w:val="BodyText"/>
      </w:pPr>
      <w:r>
        <w:t xml:space="preserve">Một tiếng động thật lớn vang. Một bóng người giống như mũi tên rời cung, nhanh chóng lùi vè phía sau. Chỉ có điều, mọi người đều nhìn ra được, hắn không phải là tự nguyện lùi về phía sau, mà bị một chiêu kiếm của đối thủ chém xuông không thể đỡ được, lúc này mới bị bay về phía sau. Kiếm trong tay đã sớm bắn ra, không biết bay đến chỗ nào. Người hắn bay trên không trung, hai tay cũng đã không có cách nào giữ nguyên tư thế cầm kiếm, buông thõng xuống, thật giống như đã bị phế bỏ.</w:t>
      </w:r>
    </w:p>
    <w:p>
      <w:pPr>
        <w:pStyle w:val="BodyText"/>
      </w:pPr>
      <w:r>
        <w:t xml:space="preserve">Vào lúc này, mọi người mới phát hiện ra, kẻ bị chém bay lại chính là chiến sĩ của thân vương vừa nói sằng nói bậy. Mà chiến sĩ của Mạnh Hàn chỉ một chiêu kiếm chém ra, lại không hề động thủ nữa, chỉ nhanh chóng xoay người, nhìn về phía Mạnh Hàn thi lễ, dường như đang đáp lại câu Mạnh Hàn vừa hô lên.</w:t>
      </w:r>
    </w:p>
    <w:p>
      <w:pPr>
        <w:pStyle w:val="BodyText"/>
      </w:pPr>
      <w:r>
        <w:t xml:space="preserve">Mạnh Hàn muốn động tác nhanh lên một chút. Động tác của hắn quả nhiên rất nhanh.</w:t>
      </w:r>
    </w:p>
    <w:p>
      <w:pPr>
        <w:pStyle w:val="BodyText"/>
      </w:pPr>
      <w:r>
        <w:t xml:space="preserve">Ầm.</w:t>
      </w:r>
    </w:p>
    <w:p>
      <w:pPr>
        <w:pStyle w:val="BodyText"/>
      </w:pPr>
      <w:r>
        <w:t xml:space="preserve">Chiến sĩ của Thân vương liên tục ngã lăn trên mặt đất. Một ngụm máu tươi phun ra ngoài. Hai tay của hắn đã tạo thành hai góc độ quỷ dị, mắt thấy đã bị cắt thành mấy đoạn. Khi hắn rơi xuống đất, chỉ kịp đau khổ kêu thảm một tiếng, sau đó không còn tiếng động nào nữa, chìm vào trong hôn mê.</w:t>
      </w:r>
    </w:p>
    <w:p>
      <w:pPr>
        <w:pStyle w:val="BodyText"/>
      </w:pPr>
      <w:r>
        <w:t xml:space="preserve">Từ trên xuống dưới, tất cả đều xôn xao. Mọi người vốn chờ mong một trận quyết đấu đặc sắc. Ít nhất là ngươi tới ta đi, tuyệt chiêu ra hết, thỉnh thoảng còn có thể đi kèm một chút máu tươi bắn tung toé. Ít nhất cũng phải đánh nửa giờ bốn mươi phút để mọi người mở mang tầm mắt. Ai có thể nghĩ đến, chỉ một đòn, chiến sĩ của Thân vương điện hạ đã biến thành kết cục như vậy?</w:t>
      </w:r>
    </w:p>
    <w:p>
      <w:pPr>
        <w:pStyle w:val="BodyText"/>
      </w:pPr>
      <w:r>
        <w:t xml:space="preserve">Và biểu hiện chiến sĩ của Mạnh Hàn sau khi chém ra một chiêu lập tức hành lễ về phía Mạnh Hàn, so với chiến sĩ thân vương trước đó to mồm phét lác kêu gào, hiện tại hoàn toàn không thể chịu nổi một một đòn, giống như một bạt tai liên tục đập lên trên mặt Thân vương điện hạ.</w:t>
      </w:r>
    </w:p>
    <w:p>
      <w:pPr>
        <w:pStyle w:val="BodyText"/>
      </w:pPr>
      <w:r>
        <w:t xml:space="preserve">- Hầu tước đại nhân Antonio thắng!</w:t>
      </w:r>
    </w:p>
    <w:p>
      <w:pPr>
        <w:pStyle w:val="Compact"/>
      </w:pPr>
      <w:r>
        <w:t xml:space="preserve">Quốc vương bệ hạ làm trọng tài, sau khi nhìn thấy chiến sĩ kia đang hôn mê, lập tức tuyên bố phía bên Mạnh Hàn thắng lợi. Mà trong lòng hắn cũng bắt đầu trở nên kích động.</w:t>
      </w:r>
      <w:r>
        <w:br w:type="textWrapping"/>
      </w:r>
      <w:r>
        <w:br w:type="textWrapping"/>
      </w:r>
    </w:p>
    <w:p>
      <w:pPr>
        <w:pStyle w:val="Heading2"/>
      </w:pPr>
      <w:bookmarkStart w:id="734" w:name="chương-723-lại-thắng-một-trận"/>
      <w:bookmarkEnd w:id="734"/>
      <w:r>
        <w:t xml:space="preserve">712. Chương 723: Lại Thắng Một Trận</w:t>
      </w:r>
    </w:p>
    <w:p>
      <w:pPr>
        <w:pStyle w:val="Compact"/>
      </w:pPr>
      <w:r>
        <w:br w:type="textWrapping"/>
      </w:r>
      <w:r>
        <w:br w:type="textWrapping"/>
      </w:r>
      <w:r>
        <w:t xml:space="preserve">Mạnh Hàn thắng một ván, cũng có nghĩa là hắn đã có được trong tay một ngàn vạn kim tệ.</w:t>
      </w:r>
    </w:p>
    <w:p>
      <w:pPr>
        <w:pStyle w:val="BodyText"/>
      </w:pPr>
      <w:r>
        <w:t xml:space="preserve">Mặt Thân vương điện hạ biến sắc. Hắn hoàn toàn không ngờ được, thủ hạ của Mạnh Hàn thậm chí có lực chiến đấu kinh khủng như vậy. Hắn nhọc nhằn khổ sở chiêu nạp cao thủ lại không đỡ nổi một đòn.</w:t>
      </w:r>
    </w:p>
    <w:p>
      <w:pPr>
        <w:pStyle w:val="BodyText"/>
      </w:pPr>
      <w:r>
        <w:t xml:space="preserve">Trong khoảng thời gian ngắn, hắn bỗng nhiên có chút nghi ngờ. Chẳng lẽ tất cả tính toán của mình trước đó, cũng chỉ là hoa trong gương, trăng trong nước sao? Tuy nhiên lúc đó Mạnh Hàn biểu hiện do dự, nhìn một chút cũng không có vẻ giả tạo!</w:t>
      </w:r>
    </w:p>
    <w:p>
      <w:pPr>
        <w:pStyle w:val="BodyText"/>
      </w:pPr>
      <w:r>
        <w:t xml:space="preserve">Vận khí tốt?</w:t>
      </w:r>
    </w:p>
    <w:p>
      <w:pPr>
        <w:pStyle w:val="BodyText"/>
      </w:pPr>
      <w:r>
        <w:t xml:space="preserve">Thân vương điện hạ cũng chỉ có thể dùng lý do này để lừa gạt mình. Cũng may, còn có ba trận nữa. Đặc biệt là có một trận Joseph đối đầu Mạnh Hàn cục diện tất thắng. Cho dù trận này thua, tính cả trường, chẳng qua vẫn là một thế hoà. Chỉ cần hai trận quyết đấu tiếp theo có thể thắng lợi, còn có thể thắng được 2 ngàn vạn kim tệ.</w:t>
      </w:r>
    </w:p>
    <w:p>
      <w:pPr>
        <w:pStyle w:val="BodyText"/>
      </w:pPr>
      <w:r>
        <w:t xml:space="preserve">Trên căn bản, trường đấu thú không cần phải dọn dẹp, chỉ cần đưa chiến sĩ đa hôn mê ra ngoài là xong. Trận quyết đấu thứ hai rất nhanh bắt đầu. Lần này, chiến sĩ của Thân vương điện hạ cẩn thận hơn rất nhiều. Hắn không còn dám kiêu ngạo giống như vị chiến sĩ đầu tiên nữa. Tư thế của hắn giống như gặp đại địch, hết sức đề phòng.</w:t>
      </w:r>
    </w:p>
    <w:p>
      <w:pPr>
        <w:pStyle w:val="BodyText"/>
      </w:pPr>
      <w:r>
        <w:t xml:space="preserve">Chiến sĩ Tinh Linh bình tĩnh đi tới phía trước, cũng không nói lời nào, chỉ nhìn về phía đối diện gật đầu. Không đợi hắn ngẩng đầu lên, chiến sĩ của thân vương đứng đối diện đã vung kiếm chém tới.</w:t>
      </w:r>
    </w:p>
    <w:p>
      <w:pPr>
        <w:pStyle w:val="BodyText"/>
      </w:pPr>
      <w:r>
        <w:t xml:space="preserve">Khắp nơi trên khán đài vang lên tiếng kêu kinh ngạc. Tất cả đều là tiếng kêu sợ hãi của một vài tiểu thư yểu điệu. Loại động tác này giống như đánh lén, lại thực hiện bên trong trận quyết đấu, hơn nữa những chiến sĩ Tinh Linh này nhìn vóc người vốn cao to, khí chất ưu nhã khiến các nữ nhân nhất thời lo lắng la hoảng lên.</w:t>
      </w:r>
    </w:p>
    <w:p>
      <w:pPr>
        <w:pStyle w:val="BodyText"/>
      </w:pPr>
      <w:r>
        <w:t xml:space="preserve">Đinh.</w:t>
      </w:r>
    </w:p>
    <w:p>
      <w:pPr>
        <w:pStyle w:val="BodyText"/>
      </w:pPr>
      <w:r>
        <w:t xml:space="preserve">Chiến sĩ Tinh Linh đầu còn chưa ngẩng lên, kiếm trong tay đã chuẩn xác đánh trúng vào trường kiếm đánh lén đến. Ngay lập tức thân thể loáng một cái, cả người giống như cũng biến mất trong mắt mọi người. Ngay sau đó, khán giả phía trên liền nhìn thấy, thân ảnh chiến sĩ Tinh Linh giống như quỷ mỵ, đã xuất hiện ở phía sau chiến sĩ của thân vương. Thân pháp quỷ dị khiến cho khán giả phía trên lại kinh ngạc kêu lên.</w:t>
      </w:r>
    </w:p>
    <w:p>
      <w:pPr>
        <w:pStyle w:val="BodyText"/>
      </w:pPr>
      <w:r>
        <w:t xml:space="preserve">- Cẩn thận mặt sau!</w:t>
      </w:r>
    </w:p>
    <w:p>
      <w:pPr>
        <w:pStyle w:val="BodyText"/>
      </w:pPr>
      <w:r>
        <w:t xml:space="preserve">Thân vương điện hạ đã không nhịn được sốt ruột hô to một tiếng, nhắc nhở chiến sĩ của mình chú ý. Sau khi kêu xong, lúc này mới nhìn thấy ánh mắt Mạnh Hàn ở phía đối diện cười mà như không cười, nhất thời mặt đỏ một hồi.</w:t>
      </w:r>
    </w:p>
    <w:p>
      <w:pPr>
        <w:pStyle w:val="BodyText"/>
      </w:pPr>
      <w:r>
        <w:t xml:space="preserve">Trước mặt mọi người, với quốc vương bệ hạ làm trọng tài, vô số quý tộc đang quan sát trận quyết đấu, người ngoài sân lại muốn trợ giúp người trong sân, đây cũng không phải một hành động đẹp mắt.</w:t>
      </w:r>
    </w:p>
    <w:p>
      <w:pPr>
        <w:pStyle w:val="BodyText"/>
      </w:pPr>
      <w:r>
        <w:t xml:space="preserve">Chỉ có điều, cho dù Thân vương điện hạ đã làm như vậy, vẫn không có cách nào thay đổi được vận mệnh của chiến sĩ kia. Cho dù hắn nghe được lời Thân vương điện hạ nói, nhanh chóng xoay người lại, nhưng kiếm của chiến sĩ Tinh Linh đã đâm vào cổ tay cầm kiếm của hắn. Kiếm chỉ nhẹ nhàng run lên, gân mạch trên cổ tay liền đứt đoạn. Hắn không cầm nổi trường kiếm được nữa. Trường kiếm rơi xuống đất.</w:t>
      </w:r>
    </w:p>
    <w:p>
      <w:pPr>
        <w:pStyle w:val="BodyText"/>
      </w:pPr>
      <w:r>
        <w:t xml:space="preserve">Mạch cổ tay bị đưt, cho dù trị tốt, trị hết, cũng không có khả năng khôi phục được trình độ trước kia. Chiến sĩ của thân vương ra xuất chiến trận thứ hai trên thực tế đã bị phế bỏ hơn một nửa.</w:t>
      </w:r>
    </w:p>
    <w:p>
      <w:pPr>
        <w:pStyle w:val="BodyText"/>
      </w:pPr>
      <w:r>
        <w:t xml:space="preserve">Chiến sĩ Tinh Linh lại không làm quá, cũng không tiếp tục công kích, chỉ chậm rãi đi trở về phía bên Mạnh Hàn. Trong sân chỉ lưu lại chiến sĩ bị đứt một cổ tay, ngơ ngác nhìn máu tươi của mình đang nhỏ từng giọt xuống đất.</w:t>
      </w:r>
    </w:p>
    <w:p>
      <w:pPr>
        <w:pStyle w:val="BodyText"/>
      </w:pPr>
      <w:r>
        <w:t xml:space="preserve">- Trận quyết đấu thứ hai, hầu tước đại nhân Antonio thắng!</w:t>
      </w:r>
    </w:p>
    <w:p>
      <w:pPr>
        <w:pStyle w:val="BodyText"/>
      </w:pPr>
      <w:r>
        <w:t xml:space="preserve">Quốc vương bệ hạ lại cao giọng tuyên bố kết quả quyết đấu.</w:t>
      </w:r>
    </w:p>
    <w:p>
      <w:pPr>
        <w:pStyle w:val="BodyText"/>
      </w:pPr>
      <w:r>
        <w:t xml:space="preserve">Sắc mặt Thân vương điện hạ chưa có một giây phút nào lại đặc sắc như vậy, cũng xám lại như vậy. Hai trận quyết đấu của chiến sĩ, tất cả đều kết thúc với thắng lợi thuộc về chiến sĩ vệ đội của Mạnh Hàn. Thậm chí toàn bộ quá trình không hề có một chút tranh luận nào, tuyệt đối là dựa vào thực lực, một đòn giết chết.</w:t>
      </w:r>
    </w:p>
    <w:p>
      <w:pPr>
        <w:pStyle w:val="BodyText"/>
      </w:pPr>
      <w:r>
        <w:t xml:space="preserve">Hiện tại Thân vương điện hạ hẳn đang cảm thấy rất may mắn, trước khi trận quyết đấu diễn ra hắn đã sửa lại quy tắc, không phải là quyết đấu sinh tử nữa. Bây giờ còn có thể cứu được hai Kiếm Thánh tàn phế. Nếu không, để lại cho hắn tất nhiên sẽ là hai cỗ thi thể.</w:t>
      </w:r>
    </w:p>
    <w:p>
      <w:pPr>
        <w:pStyle w:val="BodyText"/>
      </w:pPr>
      <w:r>
        <w:t xml:space="preserve">Nếu như nói nhọc nhằn khổ sở tập trung giá ới chiêu nạp được hai Kiếm Thánh bị thương rất có khả năng tàn phế khiến Thân vương điện hạ đau lòng, như vậy, hai trận quyết đấu này kèm theo tiền đặt cược hai ngàn vạn kim tệ, mới là thứ càng khiến Thân vương điện hạ đau lòng đến chết.</w:t>
      </w:r>
    </w:p>
    <w:p>
      <w:pPr>
        <w:pStyle w:val="BodyText"/>
      </w:pPr>
      <w:r>
        <w:t xml:space="preserve">Hai ngàn vạn kim tệ đấy. Đó cũng không phải là hai ngàn kim tệ, tùy tùy tiện tiện liền có thể lấy ra được. Đó chính là dùng một phần tư lãnh địa gia tộc đặt cọc mới mượn tiền được. Bình thường muốn thu vào hai ngàn vạn kim tệ, lấy mức độ thu vào của gia tộc Thân vương điện hạ, chí ít cũng cần năm mươi năm thậm chí là thời gian dài hơn. Không phải người nào cũng có thể tùy tùy tiện tiện giống như Mạnh Hàn lấy ra quyển sách ma pháp cao cấp trị giá mấy trăm ngàn kim tệ.</w:t>
      </w:r>
    </w:p>
    <w:p>
      <w:pPr>
        <w:pStyle w:val="BodyText"/>
      </w:pPr>
      <w:r>
        <w:t xml:space="preserve">Vừa nghĩ tới một điểm này, Thân vương điện hạ liền cảm giác được thân thể của mình đang run rẩy. Cũng may, có Pháp Thánh các hạ Carey, Joseph còn có thể thắng một trận. Chỉ cần có thể thắng được hai trận này, chí ít có thể duy trì một cục diện không thắng không thua.</w:t>
      </w:r>
    </w:p>
    <w:p>
      <w:pPr>
        <w:pStyle w:val="BodyText"/>
      </w:pPr>
      <w:r>
        <w:t xml:space="preserve">Giờ khắc này, Thân vương điện hạ cảm thấy mình cực kỳ may mắn đã thuyết phục được Mạnh Hàn, để hắn đáp ứng không sử dụng quyển sách ma pháp cùng với ma pháp trượng cao cấp.</w:t>
      </w:r>
    </w:p>
    <w:p>
      <w:pPr>
        <w:pStyle w:val="BodyText"/>
      </w:pPr>
      <w:r>
        <w:t xml:space="preserve">Sớm biết quyết đấu chiến sĩ có kết cục như vậy, Thân vương điện hạ hận lúc đó không thể trực tiếp theo ý của Mạnh Hàn, hủy bỏ lần quyết đấu này. Đáng tiếc, trên thế giới này cũng không có thứ thuốc hối hận này. Tất cả mọi thứ đều do bản thân Thân vương điện hạ tự mình quyết định. Mạnh Hàn chủ động đề cập tới việc hủy bỏ trận quyết đấu, bản thân Thân vương điện hạ lại không đồng ý, không phải sao?</w:t>
      </w:r>
    </w:p>
    <w:p>
      <w:pPr>
        <w:pStyle w:val="BodyText"/>
      </w:pPr>
      <w:r>
        <w:t xml:space="preserve">Trưởng lão Meredith dùng khăn che mặt, ở phía sau Mạnh Hàn bình tĩnh đứng dậy, sau đó đi từ từ đến giữa sân.</w:t>
      </w:r>
    </w:p>
    <w:p>
      <w:pPr>
        <w:pStyle w:val="BodyText"/>
      </w:pPr>
      <w:r>
        <w:t xml:space="preserve">Thân vương điện hạ có chút khó nhọc quay đầu lại, nhìn Pháp Thánh Carey một chút. Pháp Thánh các hạ không có bất kỳ thái độ nào, cũng tay không đi ra ngoài.</w:t>
      </w:r>
    </w:p>
    <w:p>
      <w:pPr>
        <w:pStyle w:val="BodyText"/>
      </w:pPr>
      <w:r>
        <w:t xml:space="preserve">Hai người vừa tiến vào giữa sân, những ma pháp sư trong trường đấu thú lập tức lại gia cố thêm ma pháp trận phòng ngự.</w:t>
      </w:r>
    </w:p>
    <w:p>
      <w:pPr>
        <w:pStyle w:val="BodyText"/>
      </w:pPr>
      <w:r>
        <w:t xml:space="preserve">Điều khiến Thân vương điện hạ có chút kinh hãi chính là Mạnh Hàn lại trực tiếp phái người khởi động thêm chí ít năm tầng ma pháp trận phòng ngự mang theo bên người, bảo vệ bọn họ vững vàng ở bên trong. Nếu như tính thêm vào cả những ma pháp trận phòng hộ trước đó, chí ít đã là tám tầng phòng hộ. Điều này nói rõ cái gì?</w:t>
      </w:r>
    </w:p>
    <w:p>
      <w:pPr>
        <w:pStyle w:val="BodyText"/>
      </w:pPr>
      <w:r>
        <w:t xml:space="preserve">Thân vương điện hạ gần như muốn phát điên. Mạnh Hàn lưu ý phòng hộ như vậy, điều này đã nói rất rõ ràng, nữ ma pháp sư mang theo khăn che mặt kia cũng không chỉ đơn giản như vẻ bề ngoài. Chí ít lúc Pháp Thánh Carey nhìn đến trường đấu thú và sau khi phía bên Mạnh Hàn phòng ngự chồng chất, lại chưa từng nói qua điều gì về phương diện an toàn.</w:t>
      </w:r>
    </w:p>
    <w:p>
      <w:pPr>
        <w:pStyle w:val="BodyText"/>
      </w:pPr>
      <w:r>
        <w:t xml:space="preserve">Carey các hạ cũng không nóng vội đánh lén giống như chiến sĩ lúc trước.</w:t>
      </w:r>
    </w:p>
    <w:p>
      <w:pPr>
        <w:pStyle w:val="BodyText"/>
      </w:pPr>
      <w:r>
        <w:t xml:space="preserve">Hắn tiến lên vài bước, hơi cúi người về phía trưởng lão Meredith, xem như chào. Tương tự, trưởng lão Meredith cũng khẽ gật đầu, đáp lễ. Biểu hiện của hai người, hoàn toàn không giống như ma pháp sư sắp tiến hành quyết đấu.</w:t>
      </w:r>
    </w:p>
    <w:p>
      <w:pPr>
        <w:pStyle w:val="BodyText"/>
      </w:pPr>
      <w:r>
        <w:t xml:space="preserve">Sau đó, hai người rất ăn ý lui lại mấy bước. Các khán giả phía trên trường đấu thú chưa nhìn thấy gì cả, nhưng trong sân lại đột nhiên phát ra những tiếng u u.</w:t>
      </w:r>
    </w:p>
    <w:p>
      <w:pPr>
        <w:pStyle w:val="BodyText"/>
      </w:pPr>
      <w:r>
        <w:t xml:space="preserve">Giữa thân thể của hai người đột nhiên xuất hiện những đốm lửa điện chớp loạn. Trong lúc bất tri bất giác, hai người đã mở ra ma pháp phòng hộ của mình. Loại hiện tượng này, chính là kết quả hệ thống phòng ngự của hai người va chạm.</w:t>
      </w:r>
    </w:p>
    <w:p>
      <w:pPr>
        <w:pStyle w:val="BodyText"/>
      </w:pPr>
      <w:r>
        <w:t xml:space="preserve">Đốm lửa chớp động dường như thổi lên kèn lệnh chiến đấu. Xung quanh thân thể hai người liên tục hiện ra những quả cầu lửa lớn, đao gió, quả cầu chớp giật. Ở trong mắt Mạnh Hàn, giống như có súng máy bắn về phía ma pháp sư đối diện.</w:t>
      </w:r>
    </w:p>
    <w:p>
      <w:pPr>
        <w:pStyle w:val="BodyText"/>
      </w:pPr>
      <w:r>
        <w:t xml:space="preserve">Tuy rằng đều ma pháp cấp thấp cấp một cấp hai, nhưng hoàn toàn nghe không thấy tiếng hai người đọc thần chú. Trên mặt đất đột nhiên xuất hiện từng địa gai.</w:t>
      </w:r>
    </w:p>
    <w:p>
      <w:pPr>
        <w:pStyle w:val="BodyText"/>
      </w:pPr>
      <w:r>
        <w:t xml:space="preserve">Ma pháp oanh kích lên trên ma pháp phòng hộ của hai người, phát ra những tiếng ầm ầm liên miên không ngừng, đinh tai nhức óc. Trên mặt đất, địa gai vừa lộ đầu liền giống như bị một người khổng lồ dẫm lên, lập tức hóa thành bột mịn. Không có một ma pháp công kích nào có thể tới gần bên cạnh đối phương.</w:t>
      </w:r>
    </w:p>
    <w:p>
      <w:pPr>
        <w:pStyle w:val="BodyText"/>
      </w:pPr>
      <w:r>
        <w:t xml:space="preserve">Khán giả trên trường đấu thú làm sao có cơ hội được nhìn thấy qua loại ma pháp công kích dày đặc như vậy. Mặc dù là ma pháp cấp thấp, nhưng quy mô như vậy, mật độ như vậy, sợ là trước đây cũng chưa từng gặp. Còn Mạnh Hàn xem đã sớm mê mẩn. Hắn mở to hai mắt, rất sợ bỏ qua bất kỳ chi tiết nhỏ nào.</w:t>
      </w:r>
    </w:p>
    <w:p>
      <w:pPr>
        <w:pStyle w:val="Compact"/>
      </w:pPr>
      <w:r>
        <w:t xml:space="preserve">Loại quyết đấu cao thủ cấp bậc Pháp Thánh này, còn ở dưới tình hình ma pháp quyết đấu đang khống chế lực sát thương, có bao nhiêu người có cơ hội tận mắt nhìn thấy?</w:t>
      </w:r>
      <w:r>
        <w:br w:type="textWrapping"/>
      </w:r>
      <w:r>
        <w:br w:type="textWrapping"/>
      </w:r>
    </w:p>
    <w:p>
      <w:pPr>
        <w:pStyle w:val="Heading2"/>
      </w:pPr>
      <w:bookmarkStart w:id="735" w:name="chương-724-lại-thắng-một-trận-2"/>
      <w:bookmarkEnd w:id="735"/>
      <w:r>
        <w:t xml:space="preserve">713. Chương 724: Lại Thắng Một Trận (2)</w:t>
      </w:r>
    </w:p>
    <w:p>
      <w:pPr>
        <w:pStyle w:val="Compact"/>
      </w:pPr>
      <w:r>
        <w:br w:type="textWrapping"/>
      </w:r>
      <w:r>
        <w:br w:type="textWrapping"/>
      </w:r>
      <w:r>
        <w:t xml:space="preserve">Ma pháp của hai người, đã vượt qua hạ chế thuộc tính ma pháp của bản thân, sử dụng ma pháp cấp thấp giống như không cần tiền vậy, điên cuồng mà lại gấp gáp liên tục không ngừng ném ra, tinh chuẩn giống như biểu thị tiêu chuẩn nhất trong sách giáo khoa.</w:t>
      </w:r>
    </w:p>
    <w:p>
      <w:pPr>
        <w:pStyle w:val="BodyText"/>
      </w:pPr>
      <w:r>
        <w:t xml:space="preserve">Mạnh Hàn và Demy Diana xem say sưa. Ngay cả Louisa và Louise cùng với Tiểu ma nữ cũng không muốn bỏ qua loại cơ hội hiếm có này. Các nàng nhìn chằm chằm không chớp mắt vào giữa sân, sợ rằng so với sắc lang nhìn thấy nữ tử khỏa thân còn muốn chuyên tâm hơn.</w:t>
      </w:r>
    </w:p>
    <w:p>
      <w:pPr>
        <w:pStyle w:val="BodyText"/>
      </w:pPr>
      <w:r>
        <w:t xml:space="preserve">Trình độ ma pháp của hai người dường như tám lạng nửa cân. Người này cũng không thể làm gì được người kia. Nhìn một hồi lâu, Thân vương điện hạ mới xác định được điểm này. Trong lòng rốt cuộc có chút yên tâm. Nếu chỉ là như vậy, chí ít thực lực cũng không phải chênh lệch quá xa. Xem cục diện trên sân, dường như Carey các hạ vẫn chiếm chút thượng phong. Tin tưởng chỉ cần thời gian đủ dài, mức độ chênh lệch giữa hai người có thể thể hiện rõ ràng hơn.</w:t>
      </w:r>
    </w:p>
    <w:p>
      <w:pPr>
        <w:pStyle w:val="BodyText"/>
      </w:pPr>
      <w:r>
        <w:t xml:space="preserve">Thân vương điện hạ không nhịn được suy nghĩ như vậy. Hắn dùng một ma pháp bí mật khác mới đổi lấy ma pháp sư cao cấp nhất, Pháp Thánh Carey ra tay cho gia tộc mấy lần.</w:t>
      </w:r>
    </w:p>
    <w:p>
      <w:pPr>
        <w:pStyle w:val="BodyText"/>
      </w:pPr>
      <w:r>
        <w:t xml:space="preserve">Pháp Thánh trung cấp gần như đã là ma pháp sư đứng đầu trên thế giới này. Nếu như như vậy vẫn không thể chiến thắng được một ma pháp sư riêng của một kẻ giàu xổi ở nông thôn, vậy thế giới này thực sự khiến người ta không nói được lời nào nữa?</w:t>
      </w:r>
    </w:p>
    <w:p>
      <w:pPr>
        <w:pStyle w:val="BodyText"/>
      </w:pPr>
      <w:r>
        <w:t xml:space="preserve">Ngoại trừ những người bên cạnh Mạnh Hàn, cũng không ai biết trưởng lão Meredith và Carey các hạ chiến đấu thành trình độ lực lượng ngang nhau như vậy, hoàn toàn là cho bọn họ một cơ hội để có thể quan sát ở khoảng cách gần. Không chỉ muốn quan sát học tập thủ pháp và kinh nghiệm sử dụng ma pháp của trưởng lão Meredith, quan trọng hơn chính là học tập phương pháp và kinh nghiệm thi triển ma pháp của Carey Pháp Thánh. Đây mới là mục đích chủ yếu nhất của trưởng lão Meredith.</w:t>
      </w:r>
    </w:p>
    <w:p>
      <w:pPr>
        <w:pStyle w:val="BodyText"/>
      </w:pPr>
      <w:r>
        <w:t xml:space="preserve">Hai người gần như không ngừng không nghỉ biểu hiện ma pháp cấp thấp, đoàn người của Mạnh Hàn rốt cuộc đã nhìn ra một vài cách thức. Bọn họ bắt đầu âm thầm kết hợp thủ pháp thi triển ma pháp của mỗi người, nghiêm túc so sánh cũng như tiếp nhận. Cơ hội học tập hiếm có, quyết không thể dễ dàng bỏ qua.</w:t>
      </w:r>
    </w:p>
    <w:p>
      <w:pPr>
        <w:pStyle w:val="BodyText"/>
      </w:pPr>
      <w:r>
        <w:t xml:space="preserve">Đáng tiếc, tuy rằng ma pháp cấp thấp công kích dày đặc, nhưng lực sát thương lại không cách nào đột phá phòng hộ của hai bên. Rất nhanh, hai người liền ăn ý bắt đầu sử dụng ma pháp trung cao cấp. Đến trình độ này, cũng không còn tiếp tục là thuấn phát nữa.Ccũng không còn là pháp các hệ ma đều có. Hai người bắt đầu sử dụng ma pháp thuộc tính mà mỗi người am hiểu nhất.</w:t>
      </w:r>
    </w:p>
    <w:p>
      <w:pPr>
        <w:pStyle w:val="BodyText"/>
      </w:pPr>
      <w:r>
        <w:t xml:space="preserve">Trưởng lão Meredith là ma pháp sư thuộc tính thủy. Mà Carey Pháp Thánh là ma pháp sư hệ khí. Thời điểm mỗi người bọn họ sử dụng ma pháp hệ của mình công kích, Tiểu ma nữ và Diana cũng là hệ thủy và hệ khí có cảm nhận sâu sắc nhất, lý giải cũng sâu sắc nhất, thu hoạch cũng lớn nhất.</w:t>
      </w:r>
    </w:p>
    <w:p>
      <w:pPr>
        <w:pStyle w:val="BodyText"/>
      </w:pPr>
      <w:r>
        <w:t xml:space="preserve">Chỉ có điều, tuy rằng giữa hai người đã không còn lặng lẽ thuấn phát nữa, nhưng vẫn không tốn bao nhiêu thời gian. Thường thường cũng chỉ là một, hai chữ, bọn họ đã có thể ung dung phóng ra một ma pháp từ cấp ba đến cấp năm, dễ dàng. Đến trình độ của bọn họ, phóng thích ma pháp thấp hơn cấp bảy gần như đã không cần phải nói tới chuyện tỷ lệ thành công. Tất cả đều phóng thích trăm phần trăm hoàn toàn không giống với bản chất của chuyện chế tạo quyển sách ma pháp.</w:t>
      </w:r>
    </w:p>
    <w:p>
      <w:pPr>
        <w:pStyle w:val="BodyText"/>
      </w:pPr>
      <w:r>
        <w:t xml:space="preserve">Đồng thời cũng chính vì như thế, cho nên quyển sách ma pháp mặt phẳng chiếu cấp bốn của Mạnh Hàn mới không được nghiệp đoàn ma pháp sư xem trọng cho lắm.</w:t>
      </w:r>
    </w:p>
    <w:p>
      <w:pPr>
        <w:pStyle w:val="BodyText"/>
      </w:pPr>
      <w:r>
        <w:t xml:space="preserve">bên trong Trường đấu thú, đã không còn những tiếng nổ tung của loại ma pháp cấp thấp thông thường nữa, mà đổi thành một loại chấn động khác. Phần lớn âm thanh cũng không thay đổi, nhưng lực rung động lại khác hẳn.</w:t>
      </w:r>
    </w:p>
    <w:p>
      <w:pPr>
        <w:pStyle w:val="BodyText"/>
      </w:pPr>
      <w:r>
        <w:t xml:space="preserve">Mỗi một lần hai bên sử dụng ma pháp oanh kích, dường như có thể mang theo một trận sóng chấn động. Dường như toàn bộ trường đấu thú cũng theo ma pháp của bọn họ, liên tục chấn động.</w:t>
      </w:r>
    </w:p>
    <w:p>
      <w:pPr>
        <w:pStyle w:val="BodyText"/>
      </w:pPr>
      <w:r>
        <w:t xml:space="preserve">Các gia hỏa ngồi trên khán đài trường đấu thú bắt đầu hét ầm lên theo từng rung động. Loại cảm giác lạc vào cảnh giới kỳ lạ này lại thêm hiệu quả ánh sáng ma pháp rực rỡ phía dưới, quả thực đã thỏa mãn dục vọng thích kích động của những quý tộc này.</w:t>
      </w:r>
    </w:p>
    <w:p>
      <w:pPr>
        <w:pStyle w:val="BodyText"/>
      </w:pPr>
      <w:r>
        <w:t xml:space="preserve">Ma pháp hoa cả mắt cũng khiến thị giác của tất cả các quý tộc thủ đô tập hợp ở đây có một cảm giác như dự một bữa tiệc. Mỗi một ma pháp chấn động lòng người phát sinh, đều có thể dẫn tới những tiếng thét điên cuồng của một nhóm người kích động. Hiện trường hỗn loạn tưng bừng.</w:t>
      </w:r>
    </w:p>
    <w:p>
      <w:pPr>
        <w:pStyle w:val="BodyText"/>
      </w:pPr>
      <w:r>
        <w:t xml:space="preserve">Tình cảnh chênh lệch giữa hai bên càng lúc càng rõ ràng mà thân vương điện hạ chờ mong vẫn không hề xuất hiện. Hắn chỉ thấy được sắc mặt Pháp Thánh Carey càng ngày càng nghiêm túc, càng ngày càng lo lắng. Mà mặt trưởng lão Meredith đối diện lại giấu ở phía dưới khăn che mặt, không nhìn thấy nét mặt, nhưng tốc độ ra tay hoàn toàn không loạn nhịp. Điều đó đã chứng tỏ rất rõ ràng, nàng cũng không dấu hiệu hoảng loạn.</w:t>
      </w:r>
    </w:p>
    <w:p>
      <w:pPr>
        <w:pStyle w:val="BodyText"/>
      </w:pPr>
      <w:r>
        <w:t xml:space="preserve">Đẳng cấp ma pháp đã tăng cao đến cấp sáu cấp bảy. Đến trình độ này, đã không phải chỉ ngâm vài chữ có thể phóng thích ra dược. Cần chí ít một khoảng thời gian để đọc thần chú. Tốc độ của hai người nhanh gần như nhau. Thường là Carey Pháp Thánh phóng ra ma pháp, trưởng lão Meredith đồng thời cũng đọc thần chú xong. Thế lực hai bên rõ ràng ngang nhau không phân cao thấp.</w:t>
      </w:r>
    </w:p>
    <w:p>
      <w:pPr>
        <w:pStyle w:val="Compact"/>
      </w:pPr>
      <w:r>
        <w:br w:type="textWrapping"/>
      </w:r>
      <w:r>
        <w:br w:type="textWrapping"/>
      </w:r>
    </w:p>
    <w:p>
      <w:pPr>
        <w:pStyle w:val="Heading2"/>
      </w:pPr>
      <w:bookmarkStart w:id="736" w:name="chương-725-ung-dung-giành-thắng-lợi"/>
      <w:bookmarkEnd w:id="736"/>
      <w:r>
        <w:t xml:space="preserve">714. Chương 725: Ung Dung Giành Thắng Lợi</w:t>
      </w:r>
    </w:p>
    <w:p>
      <w:pPr>
        <w:pStyle w:val="Compact"/>
      </w:pPr>
      <w:r>
        <w:br w:type="textWrapping"/>
      </w:r>
      <w:r>
        <w:br w:type="textWrapping"/>
      </w:r>
      <w:r>
        <w:t xml:space="preserve">Ma pháp cấp bảy, ma pháp trận phòng ngự đã bắt đầu chịu trùng kích. Khán phòng phía trên chấn động càng ngày càng nhiều. Tiếng thét chói tai của mọi người cũng càng ngày càng lớn.</w:t>
      </w:r>
    </w:p>
    <w:p>
      <w:pPr>
        <w:pStyle w:val="BodyText"/>
      </w:pPr>
      <w:r>
        <w:t xml:space="preserve">Tuy rằng Thân vương điện hạ không có rít gào, nhưng tâm tình đã càng ngày càng chìm vào đáy cốc. Trên mặt Pháp Thánh Carey đã xuất hiện những hạt mồ hôi lớn bằng hạt đậu. Giọng đọc thần chú cũng không mấy ổn định. Nhưng trưởng lão Meredith đối diện lại có vẻ như vẫn bình tĩnh.</w:t>
      </w:r>
    </w:p>
    <w:p>
      <w:pPr>
        <w:pStyle w:val="BodyText"/>
      </w:pPr>
      <w:r>
        <w:t xml:space="preserve">Tên nhà quê đáng chết. Rốt cuộc hắn đã tập hợp bên cạnh một đám biến thái kiểu gì vậy?</w:t>
      </w:r>
    </w:p>
    <w:p>
      <w:pPr>
        <w:pStyle w:val="BodyText"/>
      </w:pPr>
      <w:r>
        <w:t xml:space="preserve">Trong lòng Thân vương điện hạ thầm nguyền rủa, nhưng lại không cách nào thay đổi được kết cục.</w:t>
      </w:r>
    </w:p>
    <w:p>
      <w:pPr>
        <w:pStyle w:val="BodyText"/>
      </w:pPr>
      <w:r>
        <w:t xml:space="preserve">Thấy đã đến trình độ này, trưởng lão Meredith cũng không tiếp tình nương tay nữa. Thật ra đám người Mạnh Hàn cũng không học được ma pháp cao cấp. Hiện tại điều trưởng lão Meredith muốn làm chính là mau chóng giành được thắng lợi.</w:t>
      </w:r>
    </w:p>
    <w:p>
      <w:pPr>
        <w:pStyle w:val="BodyText"/>
      </w:pPr>
      <w:r>
        <w:t xml:space="preserve">Dường như trong nhất thời, tiếng đọc thần chú của trưởng lão Meredith tăng nhanh thêm ít nhất ba phần. Nghe thấy tốc độ đọc thần chú này, ngay cả Pháp Thánh Carey đứng đối diện cũng ngẩn người.</w:t>
      </w:r>
    </w:p>
    <w:p>
      <w:pPr>
        <w:pStyle w:val="BodyText"/>
      </w:pPr>
      <w:r>
        <w:t xml:space="preserve">Trong trường hợp này, chỉ lần này đã đủ trí mạng. Trưởng lão Meredith đánh ra một thủy long cấp tám trực tiếp xuyên qua ma pháp phòng hộ của Pháp Thánh Carey, dừng ở trước mặt Carey các hạ.</w:t>
      </w:r>
    </w:p>
    <w:p>
      <w:pPr>
        <w:pStyle w:val="BodyText"/>
      </w:pPr>
      <w:r>
        <w:t xml:space="preserve">Rất hiển nhiên, xem ra ngay cả ma pháp cấp tám đối phương cũng có thể thu phóng như thường. Pháp Thánh Carey cụt hứng ngừng đọc thần chú, sau đó lớn tiếng nói:</w:t>
      </w:r>
    </w:p>
    <w:p>
      <w:pPr>
        <w:pStyle w:val="BodyText"/>
      </w:pPr>
      <w:r>
        <w:t xml:space="preserve">- Ta thua!</w:t>
      </w:r>
    </w:p>
    <w:p>
      <w:pPr>
        <w:pStyle w:val="BodyText"/>
      </w:pPr>
      <w:r>
        <w:t xml:space="preserve">Thân vương điện hạ chỉ cảm thấy mắt mình tối sầm lại, mơ hồ trong nghe được quốc vương bệ hạ lớn tiếng tuyên bố:</w:t>
      </w:r>
    </w:p>
    <w:p>
      <w:pPr>
        <w:pStyle w:val="BodyText"/>
      </w:pPr>
      <w:r>
        <w:t xml:space="preserve">- Trận thứ ba, hầu tước đại nhân Antonio thắng!</w:t>
      </w:r>
    </w:p>
    <w:p>
      <w:pPr>
        <w:pStyle w:val="BodyText"/>
      </w:pPr>
      <w:r>
        <w:t xml:space="preserve">Đến trình độ này, Thân vương điện hạ làm sao có khả năng không rõ, Mạnh Hàn hoàn toàn chính là một gia hỏa giả heo ăn lão hổ. Những nhu nhược trước đó, những rộng lượng trước đó, hoàn toàn là giả vờ.</w:t>
      </w:r>
    </w:p>
    <w:p>
      <w:pPr>
        <w:pStyle w:val="BodyText"/>
      </w:pPr>
      <w:r>
        <w:t xml:space="preserve">Chỉ có điều, hắn không có cách nào nói thêm điều gì. Bất kể như thế nào, sau khi hắn trợ giúp khiến Mạnh Hàn đạt được, Mạnh Hàn đã chủ trương muốn hủy bỏ trận quyết đấu. Là do bản thân Thân vương điện hạ không đồng ý từ bỏ.</w:t>
      </w:r>
    </w:p>
    <w:p>
      <w:pPr>
        <w:pStyle w:val="BodyText"/>
      </w:pPr>
      <w:r>
        <w:t xml:space="preserve">3 ngàn vạn kim tệ, đây chính là 3 ngàn vạn kim tệ. Bây giờ nhìn lại, nếu như chiến sĩ của Mạnh Hàn và ma pháp sư đều có trình độ như vậy, bản thân Mạnh Hàn không biết còn là một đại ma đầu che giấu sâu tới mức nào. Joseph đi tới, thật sự có thể cứu vãn được một chút mặt mũi sao?</w:t>
      </w:r>
    </w:p>
    <w:p>
      <w:pPr>
        <w:pStyle w:val="BodyText"/>
      </w:pPr>
      <w:r>
        <w:t xml:space="preserve">Bất kể là tin tức từ nghiệp đoàn ma pháp sư, nghiệp đoàn lính đánh thuê hay nghiệp đoàn ngầm truyền về đều cho thấy Mạnh Hàn chỉ một ma pháp học đồ mà thôi. Hắn là ma pháp học đồ đã ba lần tiến hành thí luyện ma pháp. Mỗi lần đều không có cách nào triệu hồi ra sủng vật ma pháp. Cho nên, ba nghiệp đoàn lớn đều hoàn toàn khẳng định, Mạnh Hàn là một ma pháp học đồ trăm phần trăm không hơn không kém.</w:t>
      </w:r>
    </w:p>
    <w:p>
      <w:pPr>
        <w:pStyle w:val="Compact"/>
      </w:pPr>
      <w:r>
        <w:t xml:space="preserve">Hiện tại Thân vương điện hạ chỉ có thể trông mong tin tức kia là thật. Nếu như vậy, chí ít Joseph còn có thể thắng được một trận, cứu vãn lại mặt mũi gia tộc, đồng thời cũng có thể thắng được 1 ngàn vạn kim tệ. Nếu không, bốn ngàn vạn kim tệ thua hoàn toàn, một phần tư lãnh địa biến thành của người khác. Đây là điều mà dù thế nào Thân vương điện hạ cũng không thể tiếp nhận được.</w:t>
      </w:r>
      <w:r>
        <w:br w:type="textWrapping"/>
      </w:r>
      <w:r>
        <w:br w:type="textWrapping"/>
      </w:r>
    </w:p>
    <w:p>
      <w:pPr>
        <w:pStyle w:val="Heading2"/>
      </w:pPr>
      <w:bookmarkStart w:id="737" w:name="chương-726"/>
      <w:bookmarkEnd w:id="737"/>
      <w:r>
        <w:t xml:space="preserve">715. Chương 726</w:t>
      </w:r>
    </w:p>
    <w:p>
      <w:pPr>
        <w:pStyle w:val="Compact"/>
      </w:pPr>
      <w:r>
        <w:br w:type="textWrapping"/>
      </w:r>
      <w:r>
        <w:br w:type="textWrapping"/>
      </w:r>
      <w:r>
        <w:t xml:space="preserve">Bá tước Joseph thậm chí không biết mình vào trong sân thế nào, chỉ cảm thấy trong đầu trống rỗng. Ban đầu hắn cho rằng, Mạnh Hàn chỉ là một kẻ nhà giàu mới nổi ở nông thôn tới, có thể lôi kéo tới bên cạnh mấy người lính đánh thuê Đại Kiếm Sư đã không tồi. Hơn nữa có người nói vệ sĩ bên cạnh hắn vốn đều là những cặp sinh đôi. Cho dù những người kia bắt đầu luyện lại từ đầu, thời gian chẳng qua cũng chỉ mới hơn hai năm. Cho dù bọn họ có lợi hại hơn nữa, thì có thể lợi hại đến mức nào. Nhưng không ngờ được, hiện tại lại là kết quả như vậy.</w:t>
      </w:r>
    </w:p>
    <w:p>
      <w:pPr>
        <w:pStyle w:val="BodyText"/>
      </w:pPr>
      <w:r>
        <w:t xml:space="preserve">Hai chiến sĩ trải qua trăm cuộc chiến, cấp bậc Kiếm Thánh trung cấp, ở trước mặt chiến sĩ của Mạnh Hàn lại không đỡ nổi một đòn. Khó mà tin nổi nhất chính là trận quyết đẫu của ma pháp sư. Carey trình độ Pháp Thánh, Joseph hiểu rõ ràng nhất. Gần như trong phạm vi mấy trăm dặm, không còn người nào lợi hại hơn và có quyền uy hơn hắn trên phương diện ma pháp.</w:t>
      </w:r>
    </w:p>
    <w:p>
      <w:pPr>
        <w:pStyle w:val="BodyText"/>
      </w:pPr>
      <w:r>
        <w:t xml:space="preserve">Cho dù vậy, hắn vẫn thua trong tay của ma pháp sư che mặt bên cạnh Mạnh Hàn. Kinh khủng nhất chính là bên kia còn có ba người nữa cũng mặc trang phục ma pháp sư mang khăn che mặt.</w:t>
      </w:r>
    </w:p>
    <w:p>
      <w:pPr>
        <w:pStyle w:val="BodyText"/>
      </w:pPr>
      <w:r>
        <w:t xml:space="preserve">Mạnh Hàn hoàn toàn không biết, vì mình không muốn để lộ thân phận Tinh Linh tộc của các nàng nên để các nàng mặc trang phục tương tự lại được Joseph tự nâng cấp bậc cho các nàng. Chỉ có điều, cho dù hắn biết, hắn cũng sẽ không sửa lại. Chuyện này có lợi đối với hắn, hắn sẽ không ngốc mà đi giải thích.</w:t>
      </w:r>
    </w:p>
    <w:p>
      <w:pPr>
        <w:pStyle w:val="BodyText"/>
      </w:pPr>
      <w:r>
        <w:t xml:space="preserve">Đi từ từ đến trung tâm của trường đấu thú, Mạnh Hàn rất tò mò quan sát đối thủ của mình. Bởi vì những trận quyết đấu phía trước, Joseph giống như gặp đại địch. Thậm chí ngay từ đâu hắn đã triệu hồi ra sủng vật ma pháp của mình. Đó là một con hổ lửa có tốc độ cực nhanh, đang nhìn chằm chằm vào Mạnh Hàn.</w:t>
      </w:r>
    </w:p>
    <w:p>
      <w:pPr>
        <w:pStyle w:val="BodyText"/>
      </w:pPr>
      <w:r>
        <w:t xml:space="preserve">Hai bên đều không mang theo ma pháp trượng, cũng không mang theo quyển sách ma pháp. Trước khi hai người vào sân, quốc vương bệ hạ đã phái người hầu kiểm tra cẩn thận. Xem ra Joseph khá khẩn trương. Có lẽ số tiền đặt cược cực lớn để hắn cảm giác như vậy, thân thể cũng đang run rẩy nhè nhẹ.</w:t>
      </w:r>
    </w:p>
    <w:p>
      <w:pPr>
        <w:pStyle w:val="BodyText"/>
      </w:pPr>
      <w:r>
        <w:t xml:space="preserve">Mạnh Hàn nhìn về phía Joseph, hành lễ quý tộc rất ưu nhã. Giống như theo bản năng, Joseph cũng khom lưng đáp lễ với Mạnh Hàn. Từ động tác này có thể thấy được, Joseph từng chịu huấn luyện nghiêm khắc về các lễ nghi.</w:t>
      </w:r>
    </w:p>
    <w:p>
      <w:pPr>
        <w:pStyle w:val="BodyText"/>
      </w:pPr>
      <w:r>
        <w:t xml:space="preserve">Sau khi làm xong tất cả những điều này, Joseph mới ý thức được điều gì, dường như trong chớp mắt hắn đã hiểu rõ tình cảnh của mình bây giờ, cũng nhìn rõ ràng Mạnh Hàn phía đối diện. Trên mặt hắn trong nháy mắt trở nên dữ tợn.</w:t>
      </w:r>
    </w:p>
    <w:p>
      <w:pPr>
        <w:pStyle w:val="BodyText"/>
      </w:pPr>
      <w:r>
        <w:t xml:space="preserve">Làm người thừa kế gia tộc, Joseph biết rất rõ ràng, nếu như gia tộc thua bốn ngàn vạn kim tệ này, sau đó sẽ là một kết cục kiểu gì. Nếu như chỉ nhìn qua trong sổ sách, đó chính là tổn thất một phần tư lãnh địa. Nhưng trong đó còn bao hàm tổn hại uy tín, tôn nghiêm cực lớn. Đồng thời còn phải đối mặt với kẻ địch ở khắp nơi. Gần như có thể nói, thua những trận này, gia tộc gần như đã thua hơn một nửa.</w:t>
      </w:r>
    </w:p>
    <w:p>
      <w:pPr>
        <w:pStyle w:val="BodyText"/>
      </w:pPr>
      <w:r>
        <w:t xml:space="preserve">Hiện tại Joseph cảm thấy cực kỳ hối hận. Tại sao lúc đó mình lại nghe theo lời khiêu khích của Jieluo Fu, đi đánh chủ ý vào đại công Catherine.</w:t>
      </w:r>
    </w:p>
    <w:p>
      <w:pPr>
        <w:pStyle w:val="BodyText"/>
      </w:pPr>
      <w:r>
        <w:t xml:space="preserve">Tuy rằng chủ ý này cuối cùng đã được gia tộc đồng ý, hơn nữa còn ban đầu còn muốn trực tiếp chèn ép Mạnh Hàn, mới có những chuyện này phát sinh. Nhưng Joseph tuyệt đối không cho rằng đây là sai lầm của mình.</w:t>
      </w:r>
    </w:p>
    <w:p>
      <w:pPr>
        <w:pStyle w:val="BodyText"/>
      </w:pPr>
      <w:r>
        <w:t xml:space="preserve">Đó là sai lầm của Jieluo Fu. Đồng thời, cũng là sai lầm của gia hỏa đáng ghét trước mặt này. Nếu không phải vì Mạnh Hàn, gia tộc sẽ không bi thảm như thế. Trong nháy mắt, Joseph liền tìm ra hướng trốn tránh trách nhiệm. Đồng thời hắn cũng hận Mạnh Hàn thấu xương.</w:t>
      </w:r>
    </w:p>
    <w:p>
      <w:pPr>
        <w:pStyle w:val="BodyText"/>
      </w:pPr>
      <w:r>
        <w:t xml:space="preserve">Cảm nhận được sự phẫn nộ của Joseph, ánh mắt con hổ lửa bắt đầu trở nên tàn bạo nhìn chằm chằm vào Mạnh Hàn, chỉ chờ chủ nhân ra lệnh một tiếng, sẽ xông lên xé nát Mạnh Hàn.</w:t>
      </w:r>
    </w:p>
    <w:p>
      <w:pPr>
        <w:pStyle w:val="BodyText"/>
      </w:pPr>
      <w:r>
        <w:t xml:space="preserve">Từ bỏ quyết đấu sinh tử sao?</w:t>
      </w:r>
    </w:p>
    <w:p>
      <w:pPr>
        <w:pStyle w:val="BodyText"/>
      </w:pPr>
      <w:r>
        <w:t xml:space="preserve">Trong đầu Joseph vừa nghĩ tới một vài chủ ý bạo ngược, lập tức bị ý nghĩ này xua tan.</w:t>
      </w:r>
    </w:p>
    <w:p>
      <w:pPr>
        <w:pStyle w:val="BodyText"/>
      </w:pPr>
      <w:r>
        <w:t xml:space="preserve">Không thể giết chết Mạnh Hàn. Nếu không hiện tại gia tộc không có đủ tự tin có thể đỡ lấy lửa giận của hai vị Kiếm Thánh và một Pháp Thánh cao cấp đáng sợ như vậy.</w:t>
      </w:r>
    </w:p>
    <w:p>
      <w:pPr>
        <w:pStyle w:val="BodyText"/>
      </w:pPr>
      <w:r>
        <w:t xml:space="preserve">Chỉ có điều, nếu là quyết đấu, như vậy bất ngờ là chuyện không thể tránh được. Đúng như vị chiến sĩ đầu tiên kia đã nói, không cẩn thận tàn phế, dường như cũng không phải là chuyện gì lớn.</w:t>
      </w:r>
    </w:p>
    <w:p>
      <w:pPr>
        <w:pStyle w:val="BodyText"/>
      </w:pPr>
      <w:r>
        <w:t xml:space="preserve">Khuôn mặt dữ tợn đổi thành nụ cười âm hiểm, Joseph bắt đầu lớn tiếng đọc thần chú. Con hổ lửa cũng bắt đầu đi từ từ đến một hướng khác. Bất kể như thế nào, một ma pháp học đồ bị tấn công từ hai hướng, tuyệt đối không thể nào chịu được.</w:t>
      </w:r>
    </w:p>
    <w:p>
      <w:pPr>
        <w:pStyle w:val="BodyText"/>
      </w:pPr>
      <w:r>
        <w:t xml:space="preserve">Mà giờ phút này Mạnh Hàn giống như bị choáng váng vậy, chỉ ngơ ngác đứng ở tại chỗ, nhìn Joseph biểu diễn. Đồng thời, cũng sẽ tình cờ nhìn con hổ lửa hung mãnh kia. Joseph rất để bụng bồi dưỡng đối với con hổ lửa kia. Hiện tại nó đã đạt tới trình độ cấp ba.</w:t>
      </w:r>
    </w:p>
    <w:p>
      <w:pPr>
        <w:pStyle w:val="BodyText"/>
      </w:pPr>
      <w:r>
        <w:t xml:space="preserve">Vèo.</w:t>
      </w:r>
    </w:p>
    <w:p>
      <w:pPr>
        <w:pStyle w:val="BodyText"/>
      </w:pPr>
      <w:r>
        <w:t xml:space="preserve">Một ánh lửa lóe lên. Một quả cầu lửa thiêu đốt, nhanh chóng bay về phía Mạnh Hàn. Mà cùng lúc đó, con hổ lửa cũng nổi giận gầm lên một tiếng, chân sau phát lực, đột nhiên nhảy lên trên không trung, dùng hết toàn lực nhào về phía Mạnh Hàn.</w:t>
      </w:r>
    </w:p>
    <w:p>
      <w:pPr>
        <w:pStyle w:val="BodyText"/>
      </w:pPr>
      <w:r>
        <w:t xml:space="preserve">Ầm.</w:t>
      </w:r>
    </w:p>
    <w:p>
      <w:pPr>
        <w:pStyle w:val="BodyText"/>
      </w:pPr>
      <w:r>
        <w:t xml:space="preserve">Khi quả cầu lửa còn cách Mạnh Hàn ít nhất nửa mét đã nổ tung. Lửa bắn ra bống phía, thật giống như trực tiếp bị đập vào một vách tường chắn vô hình. Mạnh Hàn đứng ở tại chỗ, không nhúc nhích, thong dong nhìn quả cầu lửa này nổ tung, dường như đang thưởng thức một màn pháo hoa mỹ lệ.</w:t>
      </w:r>
    </w:p>
    <w:p>
      <w:pPr>
        <w:pStyle w:val="BodyText"/>
      </w:pPr>
      <w:r>
        <w:t xml:space="preserve">Con hổ lửa đang ở trong không trung, trong chớp mắt va phải một tường đất không biết đã dâng lên từ lúc nào. Một tiếng động ầm ầm vang lên. Lực lượng khổng lồ va chạm khiến tường đất vỡ nát. Nhưng con hổ lửa dường như cũng bị va chạm không nhẹ, ngã nhào trên đất một hồi lâu mới lại bò dậy được. Nó bắt đầu đi vòng quanh tìm kiếm nhược điểm của Mạnh Hàn.</w:t>
      </w:r>
    </w:p>
    <w:p>
      <w:pPr>
        <w:pStyle w:val="BodyText"/>
      </w:pPr>
      <w:r>
        <w:t xml:space="preserve">Joseph nhìn thấy rõ ràng. Hắn căn bản cũng không nhìn thấy Mạnh Hàn đọc thần chú, càng không nhìn thấy Mạnh Hàn dùng tay ra hiệu phóng thích ma pháp gì. Nhưng không biết từ lúc nào, hai ma pháp phòng hộ liên tục được phát ra.</w:t>
      </w:r>
    </w:p>
    <w:p>
      <w:pPr>
        <w:pStyle w:val="BodyText"/>
      </w:pPr>
      <w:r>
        <w:t xml:space="preserve">Trong nháy mắt, Joseph liền nghĩ đến một khả năng. Trên người Mạnh Hàn thậm chí có vài vật phẩm ma pháp cao cấp. Nếu không, làm sao giải thích được hiện tượng ma pháp phát ra không một tiếng động như vậy?</w:t>
      </w:r>
    </w:p>
    <w:p>
      <w:pPr>
        <w:pStyle w:val="BodyText"/>
      </w:pPr>
      <w:r>
        <w:t xml:space="preserve">- Phạm quy!</w:t>
      </w:r>
    </w:p>
    <w:p>
      <w:pPr>
        <w:pStyle w:val="BodyText"/>
      </w:pPr>
      <w:r>
        <w:t xml:space="preserve">Joseph nhất thời quát to lên, một ngón tay chỉ về Mạnh Hàn, nhìn về phía quốc vương bệ hạ kêu lên:</w:t>
      </w:r>
    </w:p>
    <w:p>
      <w:pPr>
        <w:pStyle w:val="BodyText"/>
      </w:pPr>
      <w:r>
        <w:t xml:space="preserve">- Hắn phạm quy, hắn sử dụng ma pháp vật phẩm.</w:t>
      </w:r>
    </w:p>
    <w:p>
      <w:pPr>
        <w:pStyle w:val="BodyText"/>
      </w:pPr>
      <w:r>
        <w:t xml:space="preserve">Quốc vương bệ hạ lập tức kêu dừng lại, sau đó gọi thị vệ đã kiểm tra trên người của Mạnh Hàn tới. Tiếp đó hắn thấp giọng hỏi vài câu, đứng dậy lớn tiếng nói:</w:t>
      </w:r>
    </w:p>
    <w:p>
      <w:pPr>
        <w:pStyle w:val="BodyText"/>
      </w:pPr>
      <w:r>
        <w:t xml:space="preserve">- Trên người hầu tước đại nhân Antonio không mang theo bất kỳ vật phẩm ma pháp nào. Quyết đấu tiếp tục!</w:t>
      </w:r>
    </w:p>
    <w:p>
      <w:pPr>
        <w:pStyle w:val="BodyText"/>
      </w:pPr>
      <w:r>
        <w:t xml:space="preserve">- Không thể nào!</w:t>
      </w:r>
    </w:p>
    <w:p>
      <w:pPr>
        <w:pStyle w:val="BodyText"/>
      </w:pPr>
      <w:r>
        <w:t xml:space="preserve">Joseph kêu to, hoàn toàn không để ý tới phong độ. Hắn còn thiếu nước nhảy dựng lên, chỉ vào Mạnh Hàn lớn tiếng nói:</w:t>
      </w:r>
    </w:p>
    <w:p>
      <w:pPr>
        <w:pStyle w:val="BodyText"/>
      </w:pPr>
      <w:r>
        <w:t xml:space="preserve">- Hắn căn bản không đọc thần chú. Hắn làm sao phóng thích ma pháp được?</w:t>
      </w:r>
    </w:p>
    <w:p>
      <w:pPr>
        <w:pStyle w:val="BodyText"/>
      </w:pPr>
      <w:r>
        <w:t xml:space="preserve">Lời chỉ trích của Joseph, dường như đã làm cho tất cả khán giả phía trên trường đấu thú phản ứng lại. Bọn họ bắt đầu bàn luận sôi nổi.</w:t>
      </w:r>
    </w:p>
    <w:p>
      <w:pPr>
        <w:pStyle w:val="BodyText"/>
      </w:pPr>
      <w:r>
        <w:t xml:space="preserve">- Phóng ma pháp không tiếng động thì có gì ghê gớm đâu.</w:t>
      </w:r>
    </w:p>
    <w:p>
      <w:pPr>
        <w:pStyle w:val="BodyText"/>
      </w:pPr>
      <w:r>
        <w:t xml:space="preserve">Mạnh Hàn đứng ở tại chỗ, hoàn toàn không có dáng vẻ muốn di chuyển, cười hì hì nói:</w:t>
      </w:r>
    </w:p>
    <w:p>
      <w:pPr>
        <w:pStyle w:val="BodyText"/>
      </w:pPr>
      <w:r>
        <w:t xml:space="preserve">- Hai người thị nữ của ta đều là người câm. Nhưng các nàng đều có thể phóng thích ma pháp. Đây cũng không phải là chuyện gì khó làm?</w:t>
      </w:r>
    </w:p>
    <w:p>
      <w:pPr>
        <w:pStyle w:val="BodyText"/>
      </w:pPr>
      <w:r>
        <w:t xml:space="preserve">Chỉ đơn giản một câu nói như vậy đã khiến khán giả hiểu được. Thì ra là như vậy.</w:t>
      </w:r>
    </w:p>
    <w:p>
      <w:pPr>
        <w:pStyle w:val="BodyText"/>
      </w:pPr>
      <w:r>
        <w:t xml:space="preserve">Nhưng Joseph đứng ở phía đối diện gần như vừa nghe đã choáng váng. Từ lúc nào ngay cả một ma pháp học đồ cũng có thể nắm giữ được khả năng phóng ma pháp mà không cần phát ra tiếng? Đây không phải là kỹ năng mà chỉ có ma đạo sư đỉnh cao thậm chí là Pháp Thánh mới có thể làm được sao?</w:t>
      </w:r>
    </w:p>
    <w:p>
      <w:pPr>
        <w:pStyle w:val="BodyText"/>
      </w:pPr>
      <w:r>
        <w:t xml:space="preserve">Vấn đề là hắn lại không có cách nào phản bác. Tình hình thị nữ của Mạnh Hàn thế nào, bọn họ đều rõ ràng. Hai người đó thực sự là người câm, nhưng cũng là ma pháp sư.</w:t>
      </w:r>
    </w:p>
    <w:p>
      <w:pPr>
        <w:pStyle w:val="BodyText"/>
      </w:pPr>
      <w:r>
        <w:t xml:space="preserve">Joseph càng trở nên điên cuồng hơn. Nếu như bản thân mình là một Đại ma pháp sư, lại thêm sủng vật của mình, thậm chí ngay cả một ma pháp học đồ cũng không có cách nào đối phó được, đây chẳng phải là chuyện cười lớn sao?</w:t>
      </w:r>
    </w:p>
    <w:p>
      <w:pPr>
        <w:pStyle w:val="BodyText"/>
      </w:pPr>
      <w:r>
        <w:t xml:space="preserve">Nhưng có vẻ như Mạnh Hàn không có nhiều ma pháp, chỉ là hai ma pháp phòng hộ. Nghĩ tới đây, Joseph lập tức bắt đầu đọc một thần chú khác. Mà con hổ lửa cũng bắt đầu tiếp tục tìm kiếm sơ hở của Mạnh Hàn.</w:t>
      </w:r>
    </w:p>
    <w:p>
      <w:pPr>
        <w:pStyle w:val="BodyText"/>
      </w:pPr>
      <w:r>
        <w:t xml:space="preserve">Chờ một hồi lâu, Joseph mới đọc xong tất cả. Lúc mới vừa tiến vào cảnh giới Đại ma pháp sư, hắn cũng chỉ có thể nắm giữ mấy ma pháp cấp bốn. Lần phóng thích này chính là một hỏa cầu lớn cấp bốn.</w:t>
      </w:r>
    </w:p>
    <w:p>
      <w:pPr>
        <w:pStyle w:val="BodyText"/>
      </w:pPr>
      <w:r>
        <w:t xml:space="preserve">Mạnh Hàn ở phía đối diện, chờ đợi đã có phần không kiên nhẫn được nữa.</w:t>
      </w:r>
    </w:p>
    <w:p>
      <w:pPr>
        <w:pStyle w:val="BodyText"/>
      </w:pPr>
      <w:r>
        <w:t xml:space="preserve">Chỉ là một ma pháp cấp bốn mà thôi, lại phần dùng thời gian lâu như vậy. Xem ra, ma pháp sư không trải qua tôi luyện chiến đấu, thực sự cũng chỉ có thể là một trình độ như vậy. Thậm chí còn không bằng Mạnh Hàn.</w:t>
      </w:r>
    </w:p>
    <w:p>
      <w:pPr>
        <w:pStyle w:val="BodyText"/>
      </w:pPr>
      <w:r>
        <w:t xml:space="preserve">Gần như khi vừa nhìn thấy hỏa cầu lớn này, Mạnh Hàn liền mất đi hứng thú tiếp tục chơi đùa cùng Joseph. Mạnh Hàn vẫn chờ đợi quả cầu lửa cực lớn va vào ma pháp thuẫn của mình, vỡ bắn ra xung quanh, lúc này hắn mới bắt đầu phản kích.</w:t>
      </w:r>
    </w:p>
    <w:p>
      <w:pPr>
        <w:pStyle w:val="BodyText"/>
      </w:pPr>
      <w:r>
        <w:t xml:space="preserve">Trên mặt đất, đột nhiên bắn lên một địa gai sắc nhọn. Con hổ lửa đang nhìn chằm chằm vào Mạnh Hàn, đã bi thảm trở thành vật hy sinh đầu tiên. Địa gai trực tiếp xuyên qua đầu của con hổ lửa. Trong tiếng kêu kinh ngạc của các khán giả, sủng vật của Joseph đã bị Mạnh Hàn gọn gàng nhanh chóng đuổi về không gian.</w:t>
      </w:r>
    </w:p>
    <w:p>
      <w:pPr>
        <w:pStyle w:val="BodyText"/>
      </w:pPr>
      <w:r>
        <w:t xml:space="preserve">Địa gai thứ hai lại không sắc nhọn như vậy, mà biến thành một cột trụ. Chỉ có điều, tốc độ bắn ra rất nhanh. Đồng thời, vị trí cũng rất chính xác, vừa vặn gắn vào giữa hai đùi của Joseph. Độ cao chỉ tới vị trí khố của Joseph.</w:t>
      </w:r>
    </w:p>
    <w:p>
      <w:pPr>
        <w:pStyle w:val="BodyText"/>
      </w:pPr>
      <w:r>
        <w:t xml:space="preserve">Tốc độ quá nhanh. Mọi người thậm chí không nhìn thấy địa gai bắn ra. Mạnh Hàn cũng khống chế khôi phục nguyên trạng. Chỉ có điều, bá tước Joseph giống một con tôm bị đun sôi, hai tay ôm lấy dưới khố, trên mặt đầy đau khổ, liếc mắt một cái đã trực tiếp ngã trên mặt đất. Thậm chí hắn không phát ra được một tiếng kêu nào, cứ như thế mà nhanh chóng hôn mê bất tỉnh.</w:t>
      </w:r>
    </w:p>
    <w:p>
      <w:pPr>
        <w:pStyle w:val="BodyText"/>
      </w:pPr>
      <w:r>
        <w:t xml:space="preserve">Biểu hiện của Mạnh Hàn giống như vô tội, nhún vai tự mình xoay người rời đi. Khán giả lại không rõ chuyện gì vừa xảy ra. Mãi đến tận lúc có thị vệ đi vào kiểm tra, sau mới dùng tay ra hiệu cho quốc vương bệ hạ một cái.</w:t>
      </w:r>
    </w:p>
    <w:p>
      <w:pPr>
        <w:pStyle w:val="BodyText"/>
      </w:pPr>
      <w:r>
        <w:t xml:space="preserve">Quốc vương bệ hạ ngồi ở vị trí trọng tài, trong lòng đã bắt đầu vô cùng bồn chồn. Nhìn thấy người thị vệ dùng tay ra hiệu như vậy, hắn càng thêm kích động. Trên mặt hắn thoáng ửng hồng. Cố nén cảm giác mừng như điên trong lòng, nghiêm mặt, lớn tiếng tuyên bố:</w:t>
      </w:r>
    </w:p>
    <w:p>
      <w:pPr>
        <w:pStyle w:val="BodyText"/>
      </w:pPr>
      <w:r>
        <w:t xml:space="preserve">- Trận quyết đấu thứ ta, hầu tước Antonio thắng!</w:t>
      </w:r>
    </w:p>
    <w:p>
      <w:pPr>
        <w:pStyle w:val="BodyText"/>
      </w:pPr>
      <w:r>
        <w:t xml:space="preserve">Thời điểm Thân vương điện hạ nghe thấy kết quả này, trực tiếp phun ra một ngụm máu tươi, lập tức mất đi tri giác ngay tại chỗ ngồi. Đám thủ hạ ba chân bốn cẳng nâng hai người thân vương cùng Joseph đang hôn mê trở về nơi ở của gia tộc. Nhưng số tiền đặt cược đã đáp ứng lại bị thị vệ của quốc vương bệ hạ giữ lại.</w:t>
      </w:r>
    </w:p>
    <w:p>
      <w:pPr>
        <w:pStyle w:val="Compact"/>
      </w:pPr>
      <w:r>
        <w:t xml:space="preserve">Không có chủ nhân, trước mặt mọi người, quốc vương bệ ra lệnh, cho dù đám thuộc hạ của thân vương điên hạ bình thường không để mắt tới quốc vương bệ hạ, cũng không thể không trơ mắt nhìn bốn ngàn vạn mai kim tệ trực tiếp bị lôi đi.</w:t>
      </w:r>
      <w:r>
        <w:br w:type="textWrapping"/>
      </w:r>
      <w:r>
        <w:br w:type="textWrapping"/>
      </w:r>
    </w:p>
    <w:p>
      <w:pPr>
        <w:pStyle w:val="Heading2"/>
      </w:pPr>
      <w:bookmarkStart w:id="738" w:name="chương-727-chân-tướng-rõ-ràng"/>
      <w:bookmarkEnd w:id="738"/>
      <w:r>
        <w:t xml:space="preserve">716. Chương 727: Chân Tướng Rõ Ràng</w:t>
      </w:r>
    </w:p>
    <w:p>
      <w:pPr>
        <w:pStyle w:val="Compact"/>
      </w:pPr>
      <w:r>
        <w:br w:type="textWrapping"/>
      </w:r>
      <w:r>
        <w:br w:type="textWrapping"/>
      </w:r>
      <w:r>
        <w:t xml:space="preserve">Trên khán phòng, những tiểu thư yểu điệu vẫn còn đang chìm vào trong dư vị của tình cảnh mấy trận quyết đầu vừa rồi. Nhưng rất nhiều người khứu giác nhạy cảm đã bắt đầu tính toán đượ. Chiếc bánh ga tô lớn của Thân vương điện hạ kia, phải chia thế nào để mình có thể nhận được lợi ích lớn nhất.</w:t>
      </w:r>
    </w:p>
    <w:p>
      <w:pPr>
        <w:pStyle w:val="BodyText"/>
      </w:pPr>
      <w:r>
        <w:t xml:space="preserve">Đừng thấy lần này Thân vương điện hạ chỉ thua bốn ngàn vạn kim tệ. Đây là do hắn dùng lãnh địa đặt cọc ra ngoài. Trước đó bọn họ có niềm tin chắc chắn sẽđánh thắng, cho nên mới phải được ăn cả ngã về không đặt cọc lãnh địa. Nhưng hiện tại bọn họ lại thua sạch sành sanh. Bọn họ có nguyện ý giao ra lãnh địa hay không, vậy lại là một chuyện khác.</w:t>
      </w:r>
    </w:p>
    <w:p>
      <w:pPr>
        <w:pStyle w:val="BodyText"/>
      </w:pPr>
      <w:r>
        <w:t xml:space="preserve">Lãnh địa của thân vương điện hạ là nơi giàu có nhất, cũng là nơi có tiền đồ nhất trong các quý tộc tại thủ đô vương quốc. Đây là nền tảng của gia tộc. Hắn làm sao có thể từ bỏ cho được?</w:t>
      </w:r>
    </w:p>
    <w:p>
      <w:pPr>
        <w:pStyle w:val="BodyText"/>
      </w:pPr>
      <w:r>
        <w:t xml:space="preserve">Mà những gia hỏa đồng ý cho hắn vay tiền cũng không thấy rõ được điều này sao? Người có thể xuất ra nhiều kim tệ như vậy, cũng không có một người nào là quả hồng nhũn. Mặc dù rất nhiều nàh hiểu ra, nhưng chính vì như thế mới có một bước mâu thuẫn tiếp theo.</w:t>
      </w:r>
    </w:p>
    <w:p>
      <w:pPr>
        <w:pStyle w:val="BodyText"/>
      </w:pPr>
      <w:r>
        <w:t xml:space="preserve">Một phần tư lãnh địa, đối mặt với hơn mấy chục chủ nợ như vậy, phải chia như thế nào mới có thể khiến tất cả mọi người đều thoả mãn được?</w:t>
      </w:r>
    </w:p>
    <w:p>
      <w:pPr>
        <w:pStyle w:val="BodyText"/>
      </w:pPr>
      <w:r>
        <w:t xml:space="preserve">Đây quả thực là chuyện không thể nào. Không ai sẽ ngại phần lãnh địa chia vào tay mình quá nhiều. Mọi người mặc kệ lấy được lãnh địa lớn tới mức nào, cũng sẽ lấy lý do không đủ đền bù mà tiếp tục chia cắt. Muốn trách thì trách Thân vương điện hạ quá tự tin vào thắng lợi mà có chút vội vàng. Ngay cả việc nên phân chia lãnh thổ cụ thể thế nào cũng chưa bàn giao rõ ràng. Cứ như vậy, một phần tư lãnh địa tuyệt đối không đủ lấp đầy tham vọng của những chủ nợ này.</w:t>
      </w:r>
    </w:p>
    <w:p>
      <w:pPr>
        <w:pStyle w:val="BodyText"/>
      </w:pPr>
      <w:r>
        <w:t xml:space="preserve">Nếu như những chủ nợ này mẫu thuân với nhau, như vậy thế cuộc sẽ hỗn loạn đến một mức độ khiến người ta không cách nào tin tưởng được. Đây vừa vặn là cục diện mà quốc vương bệ hạ hi vọng nhìn thấy. Hắn thậm chí không cần tham dự vào chuyện tranh đoạt chiếc bánh gatô lớn của Thân vương điện hạt, đã có thể dùng một mảnh lãnh địa quấy nhiễu khiến thủ đô thành một vũng nước đục. Mà bản thân của hắn vừa vặn dựa vào sự trợp giúp của Mạnh Hàn, bí mật tích trữ lực lượng. Đợi được tới thời điểm những người này tranh đoạt gần xong, hắn mới trở lại một lần dẹp yên những gia hỏa không nghe lời, thu thập tàn cục.</w:t>
      </w:r>
    </w:p>
    <w:p>
      <w:pPr>
        <w:pStyle w:val="BodyText"/>
      </w:pPr>
      <w:r>
        <w:t xml:space="preserve">- Cái này gọi là ngao cò tranh nhau, ngư ông đắc lợi.</w:t>
      </w:r>
    </w:p>
    <w:p>
      <w:pPr>
        <w:pStyle w:val="BodyText"/>
      </w:pPr>
      <w:r>
        <w:t xml:space="preserve">Mạnh Hàn dùng đạo lý này dạy cho Tiểu ma nữ. Đối với việc Mạnh Hàn bỏ qua số lượng của cải khổng lồ như vậy, cho dù là Tiểu ma nữ Tinh Linh tộc cũng có chút không cam lòng, nhất định bắt Mạnh Hàn phải nói rõ ràng. Bất đắc dĩ, Mạnh Hàn chỉ có thể nói ra phân tích của mình. Lúc này Tiểu ma nữ lại bắt đầu suy ngẫm.</w:t>
      </w:r>
    </w:p>
    <w:p>
      <w:pPr>
        <w:pStyle w:val="BodyText"/>
      </w:pPr>
      <w:r>
        <w:t xml:space="preserve">Nhìn mặt ngoài, quốc vương bệ hạ chính là ngư ông được lợi. Nhưng bất kể là Mạnh Hàn hay Donald tiên sinh đều không cho là như vậy. Ngư ông thực sự hẳn vẫn là nữ đại công Catherine còn ở thành bảo cự thạch không biết chuyện gì xảy ra.</w:t>
      </w:r>
    </w:p>
    <w:p>
      <w:pPr>
        <w:pStyle w:val="BodyText"/>
      </w:pPr>
      <w:r>
        <w:t xml:space="preserve">Donald tiên sinh không nhịn được bội phục quỳ lạy sát đất đối với quyết định của Catherine lúc đó. Nàng lại có thể từ trong cục diện rối loạn nhìn ra một người có tiền đồ nhất, cũng bỏ vốn vào Mạnh Hàn. Phần nhãn lực này so với lão đại công và hai con trai của hắn, nàng thực sự càng thích hợp làm đại công bệ hạ công quốc Transco hơn.</w:t>
      </w:r>
    </w:p>
    <w:p>
      <w:pPr>
        <w:pStyle w:val="BodyText"/>
      </w:pPr>
      <w:r>
        <w:t xml:space="preserve">Ở thủ đô này đã không có chuyện gì cho Mạnh Hàn nữa. Khi Thân vương điện hạ tỉnh lại, đang cùng những người trung thành trong gia tộc thương thảo nên ứng phó như thế nào với nguy cơ trước mắt, Mạnh Hàn đã dẫn theo vệ đội của mình rời khỏi thủ đô.</w:t>
      </w:r>
    </w:p>
    <w:p>
      <w:pPr>
        <w:pStyle w:val="BodyText"/>
      </w:pPr>
      <w:r>
        <w:t xml:space="preserve">Lúc rời đi, trong người Mạnh Hàn ngoại trừ hai sắc lệnh do quốc vương bệ hạ tự mình ký tên để Grace và Elyse làm tử tước quý tộc phụ thuộc, và quyết định bổ nhiệm trở thành hầu tước Antonio ra, còn có một thông báo quốc vương bệ hạ tuyên bố với bên ngoài, tất cả mọi vật phẩm trong vương cung đều do hầu tước Antonio Hoàng Sa thành công quốc Transco toàn quyền chịu trách nhiệm.</w:t>
      </w:r>
    </w:p>
    <w:p>
      <w:pPr>
        <w:pStyle w:val="BodyText"/>
      </w:pPr>
      <w:r>
        <w:t xml:space="preserve">Không ai có dị nghị gì đối với hai sắc lệnh này. Thật ra cho nữ đại công có địa vị hợp pháp, hai Nam tước nho nhỏ càng không có gì quan trọng. Huống hồ, còn có điều kiện Mạnh Hàn phải là quý tộc phụ thuộc. Đến lúc này, các nàng cho dù thế nào cũng không thể nào vượt quá tước vị của Mạnh Hàn. Quốc vương bệ hạ đã suy nghĩ rõ ràng. Nữ đại công công quốc Transco sẽ cho phép hầu tước Mạnh Hàn này tiến thêm một bước sao? Không thể không nói, sau mấy năm chính là một cuộc tranh đấu nội bộ nữa.</w:t>
      </w:r>
    </w:p>
    <w:p>
      <w:pPr>
        <w:pStyle w:val="BodyText"/>
      </w:pPr>
      <w:r>
        <w:t xml:space="preserve">Đồng thời cũng không ai cảm thấy việc Mạnh Hàn quyên tặng vật phẩm cho vương cung có gì không thoả đáng. Thật ra Mạnh Hàn có tiền, nguyện ý dùng tiền cho quốc vương nhìn có vẻ là bù nhìn này, mọi người cũng không ai có ý kiến. Không ai ý thức được cái tên gọi toàn quyền chịu trách nhiệm này sẽ mang lại cho Mạnh Hàn tiền lời lớn tới mức nào.</w:t>
      </w:r>
    </w:p>
    <w:p>
      <w:pPr>
        <w:pStyle w:val="BodyText"/>
      </w:pPr>
      <w:r>
        <w:t xml:space="preserve">Sở dĩ Mạnh Hàn vội vã rời khỏi, ngoại trừ bởi vì mục đích đã hoàn toàn đạt được, chính là không muốn lại cuốn vào bên trong cuộc tranh quyền đoạt lợi của giới cao tầng trong vương quốc. Mạnh Hàn còn có một cân nhắc khác. Đó chính là tạm thời né tránh nghiệp đoàn ma pháp sư.</w:t>
      </w:r>
    </w:p>
    <w:p>
      <w:pPr>
        <w:pStyle w:val="BodyText"/>
      </w:pPr>
      <w:r>
        <w:t xml:space="preserve">Bất kể là quyển sách cấp tám, hay phát ra ma pháp không tiếng động, cũng sẽ làm cho nghiệp đoàn ma pháp sư ngay cả trong mơ cũng thèm khát.</w:t>
      </w:r>
    </w:p>
    <w:p>
      <w:pPr>
        <w:pStyle w:val="BodyText"/>
      </w:pPr>
      <w:r>
        <w:t xml:space="preserve">Quyển sách cấp tám, cho dù phó hội trưởng Jerome lấy cấp bậc Pháp Thánh, với sở trường chế tạo quyển sách ma pháp của hắn, tỷ lệ thành công cũng không vượt quá một phần trăm. Hơn nữa sử dụng nguyên liệu trân quý, càng không có cách nào tính hết. Cho dù là phú hào siêu cấp, muốn đặc biệt cung cấp ột ma pháp sư chế tạo quyển sách cấp tám cũng sẽ nhanh chóng phá sản.</w:t>
      </w:r>
    </w:p>
    <w:p>
      <w:pPr>
        <w:pStyle w:val="BodyText"/>
      </w:pPr>
      <w:r>
        <w:t xml:space="preserve">Nhưng bây giờ, Mạnh Hàn tùy tùy tiện tiện đã có thể lấy ra mấy chục quyển sách ma pháp cấp tám. Điều này có ý gì, đã không cần nói cũng biết.</w:t>
      </w:r>
    </w:p>
    <w:p>
      <w:pPr>
        <w:pStyle w:val="BodyText"/>
      </w:pPr>
      <w:r>
        <w:t xml:space="preserve">Nếu như nghiệp đoàn ma pháp sư có số quyển sách như vậy, đây sẽ là một khoản tài phú lớn tới mức nào? Đối mặt mê hoặc như vậy, muốn người của nghiệp đoàn ma pháp sư không động tâm mới là lạ.</w:t>
      </w:r>
    </w:p>
    <w:p>
      <w:pPr>
        <w:pStyle w:val="BodyText"/>
      </w:pPr>
      <w:r>
        <w:t xml:space="preserve">Về phần phát ma pháp không tiếng động, càng khiến người ta thèm nhỏ dãi tới ba thước. Nếu như nói đây chỉ là kỹ năng đặc biệt của hai người câm Demy và Diana, mọi người không còn lời nào để nói. Nhưng vấn đề là, một ma pháp học đồ nho nhỏ cũng học được loại kinh nghiệm này, vậy thì ý nghĩa đã hoàn toàn không giống nữa.</w:t>
      </w:r>
    </w:p>
    <w:p>
      <w:pPr>
        <w:pStyle w:val="BodyText"/>
      </w:pPr>
      <w:r>
        <w:t xml:space="preserve">Người của nghiệp đoàn ma pháp sư không biết trình độ ma pháp hiện tại của Mạnh Hàn. Bọn họ chỉ biết, nếu như kỹ năng phát ma pháp không tiếng động có thể mở rộng đến mỗi một ma pháp sư, địa vị nghiệp đoàn ma pháp sư cùng với mỗi một ma pháp sư trên thế giới này đều sẽ tăng lên cực lớn.</w:t>
      </w:r>
    </w:p>
    <w:p>
      <w:pPr>
        <w:pStyle w:val="Compact"/>
      </w:pPr>
      <w:r>
        <w:t xml:space="preserve">Căn cứ vào nguyên nhân như vậy, tin tưởng không tốn bao nhiêu thời gian, người của nghiệp đoàn ma pháp sư sẽ giống như cá mập ngửi thấy được mùi máu tươi, điên cuồng tập trung lại đây. Vì đề phòng trường hợp như vậy, Mạnh Hàn đã sớm rời khỏi. Đây cũng là một biện pháp kéo dài thời gian.</w:t>
      </w:r>
      <w:r>
        <w:br w:type="textWrapping"/>
      </w:r>
      <w:r>
        <w:br w:type="textWrapping"/>
      </w:r>
    </w:p>
    <w:p>
      <w:pPr>
        <w:pStyle w:val="Heading2"/>
      </w:pPr>
      <w:bookmarkStart w:id="739" w:name="chương-728-chân-tướng-rõ-ràng-2"/>
      <w:bookmarkEnd w:id="739"/>
      <w:r>
        <w:t xml:space="preserve">717. Chương 728: Chân Tướng Rõ Ràng (2)</w:t>
      </w:r>
    </w:p>
    <w:p>
      <w:pPr>
        <w:pStyle w:val="Compact"/>
      </w:pPr>
      <w:r>
        <w:br w:type="textWrapping"/>
      </w:r>
      <w:r>
        <w:br w:type="textWrapping"/>
      </w:r>
      <w:r>
        <w:t xml:space="preserve">Ngược lại trước khi Mạnh Hàn không có biểu thị phải giao hảo phó hội trưởng nào đó, mọi người trong nghiệp đoàn ma pháp sư đều sẽ chiếu cố đầy đủ đối với Hoàng Sa thành, không dám có nửa điểm thất lễ.</w:t>
      </w:r>
    </w:p>
    <w:p>
      <w:pPr>
        <w:pStyle w:val="BodyText"/>
      </w:pPr>
      <w:r>
        <w:t xml:space="preserve">Trên đường đi, thời điểm nhìn thấy Mạnh Hàn lấy ra quyết định bổ nhiệm, Elyse đã không nhịn được khóc thành tiếng.</w:t>
      </w:r>
    </w:p>
    <w:p>
      <w:pPr>
        <w:pStyle w:val="BodyText"/>
      </w:pPr>
      <w:r>
        <w:t xml:space="preserve">Các cặp sinh đôi ở trên thế giới này luôn luôn là một sự kiêng kỵ. Từ khi bắt đầu sinh ra đã bị vứt bỏ ở nơi nguyền rủa, mọi người không muốn tiếp xúc. Từ lúc nào, cặp sinh đôi có thể được đãi ngộ của quý tộc? Tuy nhiên sau khi theo Mạnh Hàn, các nàng lại thực sự trở thành một quý tộc thực sự. Đây quả thực là chuyện khó mà tin nổi. Cầm hai quyết định bổ nhiệm, Elyse bỗng nhiên có một loại cảm giác nguyện ý chết vì Mạnh Hàn.</w:t>
      </w:r>
    </w:p>
    <w:p>
      <w:pPr>
        <w:pStyle w:val="BodyText"/>
      </w:pPr>
      <w:r>
        <w:t xml:space="preserve">Không riêng gì Elyse, ngay cả Joey và Juli, Demy và Diana cũng nghĩ như thế. Cho dù Louisa và Louise căn bản sẽ không để mắt tới loại tước vị nhân loại cũng cảm động. Còn các chiến sĩ song sinh của đội thân vệ sau khi nghe thấy tin tức kia, gần như mỗi người đều cảm động đến rơi nước mắt. Dọc đường đi, ngực bọn họ đều nâng cao hơn mấy phần.</w:t>
      </w:r>
    </w:p>
    <w:p>
      <w:pPr>
        <w:pStyle w:val="BodyText"/>
      </w:pPr>
      <w:r>
        <w:t xml:space="preserve">- Joey, Juli, các nàng không cần phải gấp.</w:t>
      </w:r>
    </w:p>
    <w:p>
      <w:pPr>
        <w:pStyle w:val="BodyText"/>
      </w:pPr>
      <w:r>
        <w:t xml:space="preserve">Mạnh Hàn an ủi các nữ nhân khác của mình:</w:t>
      </w:r>
    </w:p>
    <w:p>
      <w:pPr>
        <w:pStyle w:val="BodyText"/>
      </w:pPr>
      <w:r>
        <w:t xml:space="preserve">- Tước vị của các nàng để cho đại công Catherine trao tặng. Đồng thời, các chiến sĩ đội thân vệ đều sẽ có thân phận kỵ sĩ. Từ nay về sau, chí ít ở bên trong công quốc sẽ không còn người nào dám kỳ thị các cặp sinh đôi nữa. Bọn họ ngoại trừ sẽ ước ao ra, cũng chỉ có đố kị.</w:t>
      </w:r>
    </w:p>
    <w:p>
      <w:pPr>
        <w:pStyle w:val="BodyText"/>
      </w:pPr>
      <w:r>
        <w:t xml:space="preserve">Cũng không phải Mạnh Hàn đang nói mạnh miệng. Hiện tại các cặp sinh đôi vốn ở Hoàng Sa thành, bởi vì Hoàng Sa thành quật khởi, hiện tại đã không còn chán nản như lúc ban đầu. Phần lớn mọi người đều đang quản lý một hoặc mấy sản nghiệp của Mạnh Hàn. Ngay cả những người ở trong lãnh chúa phủ cũng không phải là tôi tớ. Bọn họ có sản nghiệp, phủ đệ của riêng mình, thậm chí còn có nô lệ của mình. Tùy tiện lấy ra bất kỳ một người nào, tất cả đều có chút xuất thân phú hào. Người bên ngoài đố kị tuyệt đối là chuyện bình thường.</w:t>
      </w:r>
    </w:p>
    <w:p>
      <w:pPr>
        <w:pStyle w:val="BodyText"/>
      </w:pPr>
      <w:r>
        <w:t xml:space="preserve">Giải quyết chuyện ở thủ đô xong, Mạnh Hàn phát hiện, mình lại rơi vào hoàn cảnh không có chuyện gì để làm. Không thể không nói, hắn cũng phải nghĩ biện pháp, đi tìm kiếm ma hạch của Đại Địa Hùng Vương kia. Chỉ có điều, làm như vậy cần rất nhiều cao thủ. Chí ít trước đó, Mạnh Hàn hy vọng có thể giải quyết được phiền phức do đội thân vệ điên cuồng ăn trái cây Ma Trản Hoa gây ra trước. Sau đó mới nói tới những chuyện khác sau.</w:t>
      </w:r>
    </w:p>
    <w:p>
      <w:pPr>
        <w:pStyle w:val="BodyText"/>
      </w:pPr>
      <w:r>
        <w:t xml:space="preserve">Trước mắt thật ra có một việc Mạnh Hàn vẫn chưa hoàn thành. Các gia hỏa lần trước tập kích Mạnh Hàn, đến bây giờ còn không biết thân phận. Khả năng duy nhất đoán được kẻ có quan hệ với những gia hoả kia chính là người hiện tại tự xưng là phụ thân của Grace và Elyse đang ở Hoàng Sa thành.</w:t>
      </w:r>
    </w:p>
    <w:p>
      <w:pPr>
        <w:pStyle w:val="BodyText"/>
      </w:pPr>
      <w:r>
        <w:t xml:space="preserve">- Elyse, chuyện phụ thân... trên danh nghĩa của các nàng, hiện tại rốt cuộc điều tra thế nào rồi?</w:t>
      </w:r>
    </w:p>
    <w:p>
      <w:pPr>
        <w:pStyle w:val="BodyText"/>
      </w:pPr>
      <w:r>
        <w:t xml:space="preserve">Mạnh Hàn biết, tận đáy lòng Grace và Elyse cũng không thừa nhận người kia là phụ thân của các nàng. Cho nên Mạnh Hàn mới dùng một cách xưng hô như vậy. Hắn rất muốn biết chuyện tiến triển thế nào.</w:t>
      </w:r>
    </w:p>
    <w:p>
      <w:pPr>
        <w:pStyle w:val="BodyText"/>
      </w:pPr>
      <w:r>
        <w:t xml:space="preserve">- Toàn bộ đều được sắp xếp thỏa đáng.</w:t>
      </w:r>
    </w:p>
    <w:p>
      <w:pPr>
        <w:pStyle w:val="BodyText"/>
      </w:pPr>
      <w:r>
        <w:t xml:space="preserve">Elyse nhanh chóng đáp lại:</w:t>
      </w:r>
    </w:p>
    <w:p>
      <w:pPr>
        <w:pStyle w:val="BodyText"/>
      </w:pPr>
      <w:r>
        <w:t xml:space="preserve">- Tối nay sẽ triển khai hành động, biết bí mật của hắn.</w:t>
      </w:r>
    </w:p>
    <w:p>
      <w:pPr>
        <w:pStyle w:val="BodyText"/>
      </w:pPr>
      <w:r>
        <w:t xml:space="preserve">Buổi tối, thời điểm Mạnh Hàn đang ngủ thoải mái, lại bị Elyse hưng phấn vội vàng đánh thức dậy.</w:t>
      </w:r>
    </w:p>
    <w:p>
      <w:pPr>
        <w:pStyle w:val="BodyText"/>
      </w:pPr>
      <w:r>
        <w:t xml:space="preserve">- Đại nhân, Grace đã biết rõ những người kia là người nào.</w:t>
      </w:r>
    </w:p>
    <w:p>
      <w:pPr>
        <w:pStyle w:val="BodyText"/>
      </w:pPr>
      <w:r>
        <w:t xml:space="preserve">Thái độ trên mặt Elyse, nói hài lòng không bằng nói quá mức hưng phấn, khiến Mạnh Hàn thật sự có chút không hiểu. Chỉ có điều, có thể biết người nào nhằm vào mình, cũng là chuyện tốt.</w:t>
      </w:r>
    </w:p>
    <w:p>
      <w:pPr>
        <w:pStyle w:val="BodyText"/>
      </w:pPr>
      <w:r>
        <w:t xml:space="preserve">- Bọn họ là vốn quý tộc năm nước liên quân xâm lược Transco. Có mấy người liên hiệp lại, tạm thời không dám phát động chiến tranh, nhưng bắt đầu đánh chủ ý vào đại nhân.</w:t>
      </w:r>
    </w:p>
    <w:p>
      <w:pPr>
        <w:pStyle w:val="BodyText"/>
      </w:pPr>
      <w:r>
        <w:t xml:space="preserve">Elyse nhanh chóng đáp trả, cũng đọc tên từng quý tộc.</w:t>
      </w:r>
    </w:p>
    <w:p>
      <w:pPr>
        <w:pStyle w:val="BodyText"/>
      </w:pPr>
      <w:r>
        <w:t xml:space="preserve">- Các nàng làm sao biết được?</w:t>
      </w:r>
    </w:p>
    <w:p>
      <w:pPr>
        <w:pStyle w:val="BodyText"/>
      </w:pPr>
      <w:r>
        <w:t xml:space="preserve">Mạnh Hàn hiếu kỳ hỏi một câu:</w:t>
      </w:r>
    </w:p>
    <w:p>
      <w:pPr>
        <w:pStyle w:val="BodyText"/>
      </w:pPr>
      <w:r>
        <w:t xml:space="preserve">- Chẳng lẽ là từ nhận được tin tức từ trong miệng của phụ thân... trên danh nghĩa của các nàng sao?</w:t>
      </w:r>
    </w:p>
    <w:p>
      <w:pPr>
        <w:pStyle w:val="BodyText"/>
      </w:pPr>
      <w:r>
        <w:t xml:space="preserve">- Đại nhân, hắn không phải phụ thân của chúng ta. Hắn là giả mạo!</w:t>
      </w:r>
    </w:p>
    <w:p>
      <w:pPr>
        <w:pStyle w:val="BodyText"/>
      </w:pPr>
      <w:r>
        <w:t xml:space="preserve">Trên mặt Elyse có vẻ hài lòng nói không ra lời. Thậm chí nàng còn vui vẻ hơn là tìm thấy phụ thân thực sự của mình. Dường như không cần vì người thân mà phản bội Mạnh Hàn, khiến nàng cao hứng hơn bất kỳ điều gì khác.</w:t>
      </w:r>
    </w:p>
    <w:p>
      <w:pPr>
        <w:pStyle w:val="BodyText"/>
      </w:pPr>
      <w:r>
        <w:t xml:space="preserve">- Như vậy, đã tới thời điểm khiến bọn họ phải trả giá đắt.</w:t>
      </w:r>
    </w:p>
    <w:p>
      <w:pPr>
        <w:pStyle w:val="BodyText"/>
      </w:pPr>
      <w:r>
        <w:t xml:space="preserve">Mạnh Hàn biết suy nghĩ của Elyse. Hắn nắm tay của nàng, cũng mừng thay cho nàng.</w:t>
      </w:r>
    </w:p>
    <w:p>
      <w:pPr>
        <w:pStyle w:val="BodyText"/>
      </w:pPr>
      <w:r>
        <w:t xml:space="preserve">Mạnh Hàn cũng không hỏi rốt cuộc Grace đã dùng thủ đoạn gì. Các nàng có quyết đoán của mình. Hơn nữa đối tượng có thể có đúng là thân nhân của các nàng. Mạnh Hàn không có cách nào giúp các nàng quyết định.</w:t>
      </w:r>
    </w:p>
    <w:p>
      <w:pPr>
        <w:pStyle w:val="BodyText"/>
      </w:pPr>
      <w:r>
        <w:t xml:space="preserve">Nhưng sự kiện giả mạo lần này cũng làm cho Mạnh Hàn có sự cảnh giác nhất định. Đối phương không chắc sẽ trực tiếp chỉ đầu mâu nhắm vào mình, mà nhắm ngay người bên cạnh mình, khiến hắn phải lo lắng cho bọn họ.</w:t>
      </w:r>
    </w:p>
    <w:p>
      <w:pPr>
        <w:pStyle w:val="BodyText"/>
      </w:pPr>
      <w:r>
        <w:t xml:space="preserve">- Đại nhân, kỳ thực đại nhân không cần lo lắng như vậy.</w:t>
      </w:r>
    </w:p>
    <w:p>
      <w:pPr>
        <w:pStyle w:val="BodyText"/>
      </w:pPr>
      <w:r>
        <w:t xml:space="preserve">Elyse tất nhiên biết Mạnh Hàn đang suy nghĩ điều gì. Toàn bộ Hoàng Sa thành, không có một người nào hiểu rõ tâm tư của Mạnh Hàn hơn Elyse. Nàng biết Mạnh Hàn đang quan tâm tới các nàng. Nhưng nàng lại không muốn các nàng trở thành gánh nặng cho Mạnh Hàn:</w:t>
      </w:r>
    </w:p>
    <w:p>
      <w:pPr>
        <w:pStyle w:val="BodyText"/>
      </w:pPr>
      <w:r>
        <w:t xml:space="preserve">- Vẫn câu nói kia, chỉ cần đại nhân an toàn, không có người nào dám trực tiếp động thủ với chúng ta.</w:t>
      </w:r>
    </w:p>
    <w:p>
      <w:pPr>
        <w:pStyle w:val="BodyText"/>
      </w:pPr>
      <w:r>
        <w:t xml:space="preserve">Đây là một logic đơn giản. Không người nào nguyện ý đối mặt với Mạnh Hàn sau đó sẽ gây họa khiến người nhà bị truy sát tới cùng. Nhưng chuyện luôn có ngoại lệ. Nếu các gia hỏa này thật sự hận thấu xương, liều mạng mình và tính mạng của người nhà thì không tốt, cũng sẽ khiến Mạnh Hàn khổ sở. Cái này cũng là chuyện không thể nói trước được.</w:t>
      </w:r>
    </w:p>
    <w:p>
      <w:pPr>
        <w:pStyle w:val="BodyText"/>
      </w:pPr>
      <w:r>
        <w:t xml:space="preserve">- Đại nhân, có người của cận vệ quân bảo vệ, không có việc gì đâu.</w:t>
      </w:r>
    </w:p>
    <w:p>
      <w:pPr>
        <w:pStyle w:val="BodyText"/>
      </w:pPr>
      <w:r>
        <w:t xml:space="preserve">Elyse lại nói ra một lý do. Lý do này so với lý do vừa rồi càng khiến Mạnh Hàn cảm thấy yên tâm hơn một chút. Các chiến sĩ cận vệ quân tuy rằng không bằng thân vệ quân, nhưng cũng là những người lão luyện. Lại thêm các trang bị do Mạnh Hàn phân phối, bọn họ hẳn vẫn có sức liều mạng. Trừ phi kẻ địch phái ra cao thủ tuyệt đỉnh ám sát, bằng không cơ hội thực hiện được sẽ không lớn.</w:t>
      </w:r>
    </w:p>
    <w:p>
      <w:pPr>
        <w:pStyle w:val="BodyText"/>
      </w:pPr>
      <w:r>
        <w:t xml:space="preserve">- Elyse, nàngy hãy nói cho Grace biết, nàng ấy có thể vận dụng tất cả tài nguyên, tiến hành phản kích đối với những gia hỏa kia.</w:t>
      </w:r>
    </w:p>
    <w:p>
      <w:pPr>
        <w:pStyle w:val="BodyText"/>
      </w:pPr>
      <w:r>
        <w:t xml:space="preserve">Mạnh Hàn căn dặn Elyse:</w:t>
      </w:r>
    </w:p>
    <w:p>
      <w:pPr>
        <w:pStyle w:val="BodyText"/>
      </w:pPr>
      <w:r>
        <w:t xml:space="preserve">- Ta muốn toàn bộ nghiệp đoàn ngầm đều trở nên điên cuồng. Ta muốn mỗi một gia hỏa có năng lực giết người đều đỏ cả mắt đến lãnh địa của những gia hỏa kia. Ta muốn mỗi một người trong số bọn họ đều phải ăn ngủ bất an. Ta muốn bọn họ hoàn toàn hối hận về tất cả những gì bọn họ làm trước đó!</w:t>
      </w:r>
    </w:p>
    <w:p>
      <w:pPr>
        <w:pStyle w:val="BodyText"/>
      </w:pPr>
      <w:r>
        <w:t xml:space="preserve">Nếu như chỉ nhằm vào bản thân Mạnh Hàn, Mạnh Hàn sẽ không phẫn nộ như vậy. Mạnh Hàn đã đắc tội cũng không chỉ là một người, hai người. Mạnh Hàn cũng đã quen có người tỏ thái độ thù địch đối với mình. Nhưng Mạnh Hàn lại không thể khoan dung đối với việc những người kia giơ độc thủ về phía người bên cạnh mình, đặc biệt là nữ nhân của mình. Như vậy có thể nhịn, hay không thể nhịn?</w:t>
      </w:r>
    </w:p>
    <w:p>
      <w:pPr>
        <w:pStyle w:val="BodyText"/>
      </w:pPr>
      <w:r>
        <w:t xml:space="preserve">Elyse gật đầu một cái, không nói tiếng nào liền truyền đạt ý tứ của Mạnh Hàn đi.</w:t>
      </w:r>
    </w:p>
    <w:p>
      <w:pPr>
        <w:pStyle w:val="Compact"/>
      </w:pPr>
      <w:r>
        <w:br w:type="textWrapping"/>
      </w:r>
      <w:r>
        <w:br w:type="textWrapping"/>
      </w:r>
    </w:p>
    <w:p>
      <w:pPr>
        <w:pStyle w:val="Heading2"/>
      </w:pPr>
      <w:bookmarkStart w:id="740" w:name="chương-729-thiết-kế-vũ-khí"/>
      <w:bookmarkEnd w:id="740"/>
      <w:r>
        <w:t xml:space="preserve">718. Chương 729: Thiết Kế Vũ Khí</w:t>
      </w:r>
    </w:p>
    <w:p>
      <w:pPr>
        <w:pStyle w:val="Compact"/>
      </w:pPr>
      <w:r>
        <w:br w:type="textWrapping"/>
      </w:r>
      <w:r>
        <w:br w:type="textWrapping"/>
      </w:r>
      <w:r>
        <w:t xml:space="preserve">Dám phái người giả mạo phụ thân của mình, điều này khiến các nàng vốn bị vứt bỏ, vừa cho rằng có thể có được một ít tin tức của người thân, lại gặp phải một lần đả kích trầm trọng. Cho dù Mạnh Hàn không tỏ thái độ như vậy, các nàng cũng sẽ không dễ dàng buông tha cho những người kia.</w:t>
      </w:r>
    </w:p>
    <w:p>
      <w:pPr>
        <w:pStyle w:val="BodyText"/>
      </w:pPr>
      <w:r>
        <w:t xml:space="preserve">Grace và Elyse phẫn nộ. Ở Hoàng Sa thành, quyền uy và khủng bố của các nàng cũng chỉ đứng sau Mạnh Hàn.</w:t>
      </w:r>
    </w:p>
    <w:p>
      <w:pPr>
        <w:pStyle w:val="BodyText"/>
      </w:pPr>
      <w:r>
        <w:t xml:space="preserve">Chuyện ở thủ đô, Mạnh Hàn đã có thể dự kiến được sau một thời gian sẽ có chuyện gì. Tương tự, công quốc Transco cũng sẽ cuốn vào một trận phong ba như vậy. Quốc vương bệ hạ muốn khôi phục lại sự thống trị của hắn, ban đầu chắc chắn sẽ khai chiến với một vài công quốc không nghe lời.</w:t>
      </w:r>
    </w:p>
    <w:p>
      <w:pPr>
        <w:pStyle w:val="BodyText"/>
      </w:pPr>
      <w:r>
        <w:t xml:space="preserve">Mạnh Hàn không biết loại chiến tranh này sẽ có mức độ ảnh hưởng đối với chuyện làm ăn ở Hoàng Sa thành như thế nào, nhưng có một điều có thể khẳng định, đó chính là chuyện buôn bán quân công nhất định sẽ khí thế hừng hực.</w:t>
      </w:r>
    </w:p>
    <w:p>
      <w:pPr>
        <w:pStyle w:val="BodyText"/>
      </w:pPr>
      <w:r>
        <w:t xml:space="preserve">Không chỉ có như vậy, Hoàng Sa Thành ở gần rừng rậm Tinh Linh, hơn nữa lại có quan hệ mật thiết với Tinh Linh tộc, đã trở thành nơi tránh họa cho rất nhiều đại gia tộc thế gia. Đất của Hoàng Sa Thành mới đều sẽ bán ra với một giá cao hơn.</w:t>
      </w:r>
    </w:p>
    <w:p>
      <w:pPr>
        <w:pStyle w:val="BodyText"/>
      </w:pPr>
      <w:r>
        <w:t xml:space="preserve">Sau khi suy đoán được những điều này, Mạnh Hàn đột nhiên cảm thấy, mình giống như chính là một thương nhân súng đạn thuần khiết, chào hàng chiến tranh ở khắp nơi trên thế giới. Điều làm cho người ta không nói được lời nào nhất chính là, loại chào hàng chiến tranh này hoàn toàn ở dưới tình trạng vô thức, tùy thời phát sinh, căn bản không lên kế hoạch trước.</w:t>
      </w:r>
    </w:p>
    <w:p>
      <w:pPr>
        <w:pStyle w:val="BodyText"/>
      </w:pPr>
      <w:r>
        <w:t xml:space="preserve">Mục đích Trưởng lão Meredith dẫn theo Tiểu ma nữ chuyến này, chủ yếu chính là để nàng hiểu được một vài thủ đoạn trên phương diện chính trị, khiến nàng mau chóng trưởng thành.</w:t>
      </w:r>
    </w:p>
    <w:p>
      <w:pPr>
        <w:pStyle w:val="BodyText"/>
      </w:pPr>
      <w:r>
        <w:t xml:space="preserve">Về điểm này, Mạnh Hàn làm rất tốt. Gần như ở trạm đầu tiên chính là ở thủ đô nơi ngươi lừa ta gạt gạt, hơn nữa mắt thấy Mạnh Hàn và đông đảo quý tộc cùng quốc vương bệ hạ đạt được hiệp nghị, còn đùa giỡn Thân vương điện hạ ở trong lòng bàn tay, thắng được bốn ngàn vạn kim tệ, sau đó còn gián tiếp thúc đẩy một trận chiến tranh.</w:t>
      </w:r>
    </w:p>
    <w:p>
      <w:pPr>
        <w:pStyle w:val="BodyText"/>
      </w:pPr>
      <w:r>
        <w:t xml:space="preserve">Về phương diện này, Mạnh Hàn cũng không biết mình lại có thể như cá gặp nước như vậy. Dường như trong trạng thái hoàn toàn vô ý thức hắn đã đạt được hiệu quả như vậy. So với thời điểm lên kế hoạch chu đáo thậm chí còn tốt hơn.</w:t>
      </w:r>
    </w:p>
    <w:p>
      <w:pPr>
        <w:pStyle w:val="BodyText"/>
      </w:pPr>
      <w:r>
        <w:t xml:space="preserve">Mấy hiệp nghị đơn giản đã khiến ngọn lửa chiến tranh sau này hoàn toàn rời khỏi công quốc Transco. Biểu hiện hoàn mỹ, giống như một bộ sách giáo khoa chính trị. Ngay cả trưởng lão Meredith cũng khen không dứt miệng, chỉ ra từng điểm quan trọng trong đó cho Tiểu ma nữ nghe.</w:t>
      </w:r>
    </w:p>
    <w:p>
      <w:pPr>
        <w:pStyle w:val="BodyText"/>
      </w:pPr>
      <w:r>
        <w:t xml:space="preserve">Trên đường không còn người đánh chủ ý tới Mạnh Hàn nữa. Tất cả những chuyện phát sinh tại thủ đô đã cho thấy rất rõ ràng, trong đội ngũ này của Mạnh Hàn, chí ít giấu không ít Kiếm Thánh, đồng thời còn khả năng có bốn vị Pháp Thánh. Hơn nữa Mạnh Hàn đã từng có ý định bán đấu giá quyển sách ma pháp tại thủ đô. Không ai nghi ngờ chuyện đội ngũ nho nhỏ này của Mạnh Hàn có thể tương đương với một đội quân, hơn nữa còn là loại nhân số đông đảo.</w:t>
      </w:r>
    </w:p>
    <w:p>
      <w:pPr>
        <w:pStyle w:val="BodyText"/>
      </w:pPr>
      <w:r>
        <w:t xml:space="preserve">Nếu như còn có người dám động thủ, đây tuyệt đối là một người điên. Cho dù Pháp thần các hạ Tinh Linh tộc đối mặt với đội ngũ này của Mạnh Hàn cũng phải suy nghĩ cẩn thận một chút, xem có thể chống đỡ lấy mấy chục ma pháp công kích cấp tám.</w:t>
      </w:r>
    </w:p>
    <w:p>
      <w:pPr>
        <w:pStyle w:val="BodyText"/>
      </w:pPr>
      <w:r>
        <w:t xml:space="preserve">Thời gian nhàn nhã, Mạnh Hàn trái lại không còn mục tiêu gì. Kiếm Thần Andy đã đáp ứng, muốn sau một năm nữa mới trợ giúp Mạnh Hàn giải quyết triệt để vấn đề của đội thân vệ. Hiện tại mới qua chưa tới bốn tháng. Bên quốc vương bệ hạ náo nhiệt thế nào, Mạnh Hàn cũng không có ý định nhìn thêm. Đại công Catherine công quốc Transco vừa được thừa nhận, còn có rất nhiều chuyện phải làm. Mạnh Hàn cũng không suy nghĩ nhiều. Nói đến nói đi, Mạnh Hàn đều là người thanh nhàn nhất.</w:t>
      </w:r>
    </w:p>
    <w:p>
      <w:pPr>
        <w:pStyle w:val="BodyText"/>
      </w:pPr>
      <w:r>
        <w:t xml:space="preserve">- Chủ nhân, ngài đã đáp ứng thiết kế vũ khí cho ta.</w:t>
      </w:r>
    </w:p>
    <w:p>
      <w:pPr>
        <w:pStyle w:val="BodyText"/>
      </w:pPr>
      <w:r>
        <w:t xml:space="preserve">Mọi người cũng biết Mạnh Hàn đang nhàm chán, nhưng không ai có thể giúp Mạnh Hàn đưa ra một chủ ý, để hắn tìm một vài chuyện để làm. Ngược lại Nicole co rút ở dưới chân Mạnh Hàn vẫn không nói lời nào, mặc cho Mạnh Hàn muốn làm gì thì làm, trong chớp mắt chợt nói ra một câu, khiến mắt Mạnh Hàn đột nhiên sáng lên.</w:t>
      </w:r>
    </w:p>
    <w:p>
      <w:pPr>
        <w:pStyle w:val="BodyText"/>
      </w:pPr>
      <w:r>
        <w:t xml:space="preserve">Mạnh Hàn thiết kế trang phục Ninja, sau khi Nicole mặc đi ra ngoài một lần, liền tỏ ra cực kỳ thoả mãn. Sau đó Mạnh Hàn còn nói muốn thiết kế vũ khí, Nicole tất nhiên vô cùng chờ mong. Chỉ có điều lúc đó Mạnh Hàn đã nói phải đợi sau này trở về mới nói tới. Bây giờ nhìn thấy Mạnh Hàn ở trong trạng thái nhàm chán, Nicole cũng không nhịn được nhắc nhở một câu.</w:t>
      </w:r>
    </w:p>
    <w:p>
      <w:pPr>
        <w:pStyle w:val="BodyText"/>
      </w:pPr>
      <w:r>
        <w:t xml:space="preserve">- Đúng, vũ khí!</w:t>
      </w:r>
    </w:p>
    <w:p>
      <w:pPr>
        <w:pStyle w:val="BodyText"/>
      </w:pPr>
      <w:r>
        <w:t xml:space="preserve">Mạnh Hàn lập tức cảm thấy phấn chấn, giống như cả người đều tràn ngập ý chí chiến đấu. Hắn hoàn toàn không trách tội Nicole quá phận, ngược lại còn hài lòng kéo dây xích khiến mặt Nicole tới sát trước mặt, mạnh mẽ hôn một cái. Sau đó hắn trực tiếp mở cái vòng ra, lớn tiếng hỏi:</w:t>
      </w:r>
    </w:p>
    <w:p>
      <w:pPr>
        <w:pStyle w:val="BodyText"/>
      </w:pPr>
      <w:r>
        <w:t xml:space="preserve">- Nicole, ngươi muốn vũ khí như thế nào? Được, ngày hôm nay cho phép ngươi không làm nô lệ, tùy tiện nói chuyện.</w:t>
      </w:r>
    </w:p>
    <w:p>
      <w:pPr>
        <w:pStyle w:val="BodyText"/>
      </w:pPr>
      <w:r>
        <w:t xml:space="preserve">- Cảm ơn đại nhân!</w:t>
      </w:r>
    </w:p>
    <w:p>
      <w:pPr>
        <w:pStyle w:val="BodyText"/>
      </w:pPr>
      <w:r>
        <w:t xml:space="preserve">Nicole cũng hài lòng nói cám ơn. Sau đó loáng một cái, thân thể nàng ở ngay bên trong xe ngựa nhanh chóng thay đổi quần áo. Nàng mặc trang phục Ninja mà Mạnh Hàn thiết kế cho. Chỉ có điều ở trước mặt Mạnh Hàn, nàng không che đi khuôn mặt kiều diễm của mình mà thôi. Mạnh Hàn cho phép nàng ngày hôm nay không làm nô lệ, cho nên cách xưng hô cũng có thay đổi.</w:t>
      </w:r>
    </w:p>
    <w:p>
      <w:pPr>
        <w:pStyle w:val="BodyText"/>
      </w:pPr>
      <w:r>
        <w:t xml:space="preserve">- Đại nhân, ta muốn một đôi dao găm.</w:t>
      </w:r>
    </w:p>
    <w:p>
      <w:pPr>
        <w:pStyle w:val="BodyText"/>
      </w:pPr>
      <w:r>
        <w:t xml:space="preserve">Nicole sử dụng dao găm vừa tay nhất, tự nhiên lựa chọn binh khí mình am hiểu nhất.</w:t>
      </w:r>
    </w:p>
    <w:p>
      <w:pPr>
        <w:pStyle w:val="BodyText"/>
      </w:pPr>
      <w:r>
        <w:t xml:space="preserve">- Dao găm!</w:t>
      </w:r>
    </w:p>
    <w:p>
      <w:pPr>
        <w:pStyle w:val="BodyText"/>
      </w:pPr>
      <w:r>
        <w:t xml:space="preserve">trong đầu Mạnh Hàn bắt đầu điên cuồng bắt đầu chuyển động, tưởng tượng lại tất cả những trò chơi võng du trong kiếp trước xem có loại dao găm nào có dáng vẻ lãnh khốc một chút.</w:t>
      </w:r>
    </w:p>
    <w:p>
      <w:pPr>
        <w:pStyle w:val="BodyText"/>
      </w:pPr>
      <w:r>
        <w:t xml:space="preserve">Thời điểm Mạnh Hàn đang suy ngẫm, bên Tiểu ma nữ cũng nhận được tin tức. Nàng hứng thú bừng bừng chạy tới, nhất định phải xem Mạnh Hàn thiết kế vũ khí. Thậm chí không chỉ Tiểu ma nữ, ngay cả Meredith và Louisa Louise cũng chạy tới. Thậm chí trưởng lão Meredith còn đưa ra một đề nghị thực sự không tồi.</w:t>
      </w:r>
    </w:p>
    <w:p>
      <w:pPr>
        <w:pStyle w:val="BodyText"/>
      </w:pPr>
      <w:r>
        <w:t xml:space="preserve">- Trên phương diện chế tạo vũ khí, bằng hữu người lùn của chúng ta thành thạo nhất. Nếu không, chúng ta đi tới dãy núi người lùn viếng thăm bọn họ một chút. Tới lúc đó thuận tiện làm ra vũ khí của ngươi luôn?</w:t>
      </w:r>
    </w:p>
    <w:p>
      <w:pPr>
        <w:pStyle w:val="BodyText"/>
      </w:pPr>
      <w:r>
        <w:t xml:space="preserve">Meredith xem ra cảm thấy hứng thú với điều này còn hơn cả Tiểu ma nữ. Trưởng lão Meredith trực tiếp muốn lôi kéo Mạnh Hàn đến bộ lạc người lùn.</w:t>
      </w:r>
    </w:p>
    <w:p>
      <w:pPr>
        <w:pStyle w:val="BodyText"/>
      </w:pPr>
      <w:r>
        <w:t xml:space="preserve">Danh tiếng đại sư thiết kế kiến trúc và đại sư thiết kế thời trang của Mạnh Hàn đã vang dội khắp nơi. Nhưng trên phương diện vũ khí, ngoại trừ nỏ kim loại ra, hắn cũng không thiết kế ra thứ gì đặc biệt xuất chúng. Tuy nhiên nỏ kim loại cũng đã khiến người ta kinh ngạc cảm thán. Hiện tại Mạnh Hàn muốn đặc biệt thiết kế vũ khí, thực sự khiến người ta vô cùng chờ mong.</w:t>
      </w:r>
    </w:p>
    <w:p>
      <w:pPr>
        <w:pStyle w:val="BodyText"/>
      </w:pPr>
      <w:r>
        <w:t xml:space="preserve">- Được!</w:t>
      </w:r>
    </w:p>
    <w:p>
      <w:pPr>
        <w:pStyle w:val="BodyText"/>
      </w:pPr>
      <w:r>
        <w:t xml:space="preserve">Mạnh Hàn cũng cảm thấy mình cần phải tiếp xúc một chút với những người lùn kia. Thật ra có trưởng lão Meredith dẫn đường, hẳn mình sẽ không bị đối xử lạnh nhạt. Còn về hình thức vũ khí, ở trên đường hắn hoàn toàn có thể từ từ suy nghĩ.</w:t>
      </w:r>
    </w:p>
    <w:p>
      <w:pPr>
        <w:pStyle w:val="Compact"/>
      </w:pPr>
      <w:r>
        <w:t xml:space="preserve">- Các bằng hữu tộc người lùn thích nhất là rượu mạnh. Trên đường đi, chúng ta có thể kiếm một chút.</w:t>
      </w:r>
      <w:r>
        <w:br w:type="textWrapping"/>
      </w:r>
      <w:r>
        <w:br w:type="textWrapping"/>
      </w:r>
    </w:p>
    <w:p>
      <w:pPr>
        <w:pStyle w:val="Heading2"/>
      </w:pPr>
      <w:bookmarkStart w:id="741" w:name="chương-730-thiết-kế-vũ-khí-2"/>
      <w:bookmarkEnd w:id="741"/>
      <w:r>
        <w:t xml:space="preserve">719. Chương 730: Thiết Kế Vũ Khí (2)</w:t>
      </w:r>
    </w:p>
    <w:p>
      <w:pPr>
        <w:pStyle w:val="Compact"/>
      </w:pPr>
      <w:r>
        <w:br w:type="textWrapping"/>
      </w:r>
      <w:r>
        <w:br w:type="textWrapping"/>
      </w:r>
      <w:r>
        <w:t xml:space="preserve">Trưởng lão Meredith chỉ điểm cho Mạnh Hàn:</w:t>
      </w:r>
    </w:p>
    <w:p>
      <w:pPr>
        <w:pStyle w:val="BodyText"/>
      </w:pPr>
      <w:r>
        <w:t xml:space="preserve">- Mặt khác, muốn các bằng hữu người lùn chế tạo binh khí, cũng phải tự mình chuẩn bị đầy đủ nguyên liệu tốt nhất, nếu không, người cấp đại sư sẽ không dễ dàng ra tay.</w:t>
      </w:r>
    </w:p>
    <w:p>
      <w:pPr>
        <w:pStyle w:val="BodyText"/>
      </w:pPr>
      <w:r>
        <w:t xml:space="preserve">Về điểm này, Mạnh Hàn đã có ấn tượng, Howard đại sư quả thực giống như lời trưởng lão Meredith đã nói, thích uống rượu, hơn nữa nếu không phải lúc đó Tinh Linh tộc đã chuẩn bị nguyên vật liệu cao cấp, Howard đại sư đều xem thường không có có ý định ra tay. Như vậy mình cũng phải chuẩn bị kỹ càng.</w:t>
      </w:r>
    </w:p>
    <w:p>
      <w:pPr>
        <w:pStyle w:val="BodyText"/>
      </w:pPr>
      <w:r>
        <w:t xml:space="preserve">Rượu ngon thì dễ tìm. Đi qua bất kỳ thành thị nào cũng có thể mua được. Các người lùn chỉ thích loại rượu thật mạnh. Hơn nữa bọn họ thích uống thả cửa. Còn rượu ngon hay không ngon bọn họ thực sự không để ý lắm.</w:t>
      </w:r>
    </w:p>
    <w:p>
      <w:pPr>
        <w:pStyle w:val="BodyText"/>
      </w:pPr>
      <w:r>
        <w:t xml:space="preserve">Tuy nhiên, đối với nguyên vật liệu cao cấp lại không phải dễ dàng tìm được như vậy. Cho dù Mạnh Hàn thiết kế tốt, nếu như không có được nguyên vật liệu, nói vậy cũng sẽ không có hiệu quả tốt.</w:t>
      </w:r>
    </w:p>
    <w:p>
      <w:pPr>
        <w:pStyle w:val="BodyText"/>
      </w:pPr>
      <w:r>
        <w:t xml:space="preserve">- Đến thành thị phía trước hỏi thăm một chút, xem nơi đó có thể mua được vật liệu tốt hay không!</w:t>
      </w:r>
    </w:p>
    <w:p>
      <w:pPr>
        <w:pStyle w:val="BodyText"/>
      </w:pPr>
      <w:r>
        <w:t xml:space="preserve">Sau khi Mạnh Hàn đã quyết định làm một việc, lập tức đi sắp xếp ngay. Hắn nhanh chóng phân phó nói.</w:t>
      </w:r>
    </w:p>
    <w:p>
      <w:pPr>
        <w:pStyle w:val="BodyText"/>
      </w:pPr>
      <w:r>
        <w:t xml:space="preserve">Rất nhanh, đại đội nhân mã liền xuất hiện ở trong một thành thị. Sau đó một nhóm người đi ra ngoài hỏi thăm tin tức. Chỉ cần thời gian chưa tới nửa ngày, Mạnh Hàn liền biết được một tin tức tốt.</w:t>
      </w:r>
    </w:p>
    <w:p>
      <w:pPr>
        <w:pStyle w:val="BodyText"/>
      </w:pPr>
      <w:r>
        <w:t xml:space="preserve">- Đại nhân, tất cả nguyên vật liệu rèn tốt ở các cửa hàng binh khí nơi này đã được chúng ta mua lại.</w:t>
      </w:r>
    </w:p>
    <w:p>
      <w:pPr>
        <w:pStyle w:val="BodyText"/>
      </w:pPr>
      <w:r>
        <w:t xml:space="preserve">Elyse nhanh chóng báo cáo lại:</w:t>
      </w:r>
    </w:p>
    <w:p>
      <w:pPr>
        <w:pStyle w:val="BodyText"/>
      </w:pPr>
      <w:r>
        <w:t xml:space="preserve">- Hơn nữa còn có một tin tức tốt. Trong thành lập tức sẽ tổ chức một buổi đấu giá, nói là có một vài nguyên liệu ma pháp quý sẽ xuất hiện. Nếu không đại nhân nhanh chân đến xem thử?</w:t>
      </w:r>
    </w:p>
    <w:p>
      <w:pPr>
        <w:pStyle w:val="BodyText"/>
      </w:pPr>
      <w:r>
        <w:t xml:space="preserve">- Buổi đấu giá sao?</w:t>
      </w:r>
    </w:p>
    <w:p>
      <w:pPr>
        <w:pStyle w:val="BodyText"/>
      </w:pPr>
      <w:r>
        <w:t xml:space="preserve">Mạnh Hàn ngẩn người. Ở trên thế giới này, Mạnh Hàn đã tham gia mấy lần đấu giá, đều không có ký ức gì tốt đẹp. Đó là khi còn ở tại công quốc Transco. Hiện tại đang một công quốc khác, có nên đi tham gia hay không? Mạnh Hàn vẫn cảm thấy do dự một chút.</w:t>
      </w:r>
    </w:p>
    <w:p>
      <w:pPr>
        <w:pStyle w:val="BodyText"/>
      </w:pPr>
      <w:r>
        <w:t xml:space="preserve">- Tony, đi thôi. Dẫn chúng ta đi xem thử đi!</w:t>
      </w:r>
    </w:p>
    <w:p>
      <w:pPr>
        <w:pStyle w:val="BodyText"/>
      </w:pPr>
      <w:r>
        <w:t xml:space="preserve">Không chờ Mạnh Hàn đưa ra quyết định, Tiểu ma nữ đã bắt đầu xúi giục Mạnh Hàn. Nàng đã từng nghe nói về những buổi đấu giá trong thế giới loài người, nhưng chưa từng được tham gia. Hiện tại vừa vặn có cơ hội, nàng thực sự không muốn buông tha.</w:t>
      </w:r>
    </w:p>
    <w:p>
      <w:pPr>
        <w:pStyle w:val="BodyText"/>
      </w:pPr>
      <w:r>
        <w:t xml:space="preserve">- Được rồi!</w:t>
      </w:r>
    </w:p>
    <w:p>
      <w:pPr>
        <w:pStyle w:val="BodyText"/>
      </w:pPr>
      <w:r>
        <w:t xml:space="preserve">Mạnh Hàn gật đầu:</w:t>
      </w:r>
    </w:p>
    <w:p>
      <w:pPr>
        <w:pStyle w:val="BodyText"/>
      </w:pPr>
      <w:r>
        <w:t xml:space="preserve">- Chúng ta đi tham gia buổi đấu giá!</w:t>
      </w:r>
    </w:p>
    <w:p>
      <w:pPr>
        <w:pStyle w:val="BodyText"/>
      </w:pPr>
      <w:r>
        <w:t xml:space="preserve">Thành nhỏ rất bình thường. Chỉ có điều, đội buôn lui tới xem ra còn hơn nhiều. Cho nên, thời điểm đoàn xe của Mạnh Hàn tiến vào thành nhỏ, cũng không gây ra chấn động quá lớn. Chỉ có mấy quân phòng thành tính lại gần muốn kiểm tra tượng trưng, sau khi nhận được mấy ngân tệ liền bỏ qua. Mạnh Hàn cũng không cần tiết lộ thân phận, thuận lợi tiến vào thành nhỏ. Mọi người chỉ biết có một đội buôn xa hoa tiến vào thành, nhưng lại không biết đó là một vị hầu tước đại nhân.</w:t>
      </w:r>
    </w:p>
    <w:p>
      <w:pPr>
        <w:pStyle w:val="BodyText"/>
      </w:pPr>
      <w:r>
        <w:t xml:space="preserve">Sau khi nghỉ ngơi tại khách sạn lớn nhất trong thành nửa ngày, lúc chạng vạng tối, Mạnh Hàn dẫn theo một đám người đi tới cửa sàn đấu giá. Lần này đến buổi đấu giá, Mạnh Hàn cũng không dẫn theo đại đội nhân mã, chỉ dẫn theo hai tiểu thị nữ không chịu rời khỏi người, Joey Juli, còn có một Nicole đồng thời không chịu rời khỏi người. Phía bên Tinh Linh tộc chính là trưởng lão Meredith cùng với Tiểu ma nữ, còn có tỷ muội Louisa Louise. Tất nhiên, Elyse chịu trách nhiệm buôn bán đối ngoại của Mạnh Hàn cũng không thể thiếu.</w:t>
      </w:r>
    </w:p>
    <w:p>
      <w:pPr>
        <w:pStyle w:val="BodyText"/>
      </w:pPr>
      <w:r>
        <w:t xml:space="preserve">Mặc dù như thế, một mình Mạnh Hàn với mười mỹ nữ vây quanh vẫn vô cùng dễ thấy. Tuy rằng bốn nàng Tinh Linh tộc đều mang khăn che mặt, đồng thời các cặp tỷ muội sinh đôi cũng mang khăn che mặt, Nicole mặc trang phục Ninja đeo khăn che mặt, chỉ có Elyse và Mạnh Hàn dùng mặt thật người thật, nhưng vấn đề là chỉ một mình Elyse đã để rất nhiều người bắt đầu để ý.</w:t>
      </w:r>
    </w:p>
    <w:p>
      <w:pPr>
        <w:pStyle w:val="BodyText"/>
      </w:pPr>
      <w:r>
        <w:t xml:space="preserve">Một Elyse đã xinh đẹp như vậy, tuy rằng nữ sĩ khác đều mang khăn che mặt, nhưng từ tư thái yểu điệu, vóc người cân xứng có thể nhìn ra được, không cần hỏi khẳng định đều là mỹ nữ. Nhất thời, Mạnh Hàn bị mỹ nữ vây quanh người, lập tức trở thành tiêu điểm chú ý.</w:t>
      </w:r>
    </w:p>
    <w:p>
      <w:pPr>
        <w:pStyle w:val="BodyText"/>
      </w:pPr>
      <w:r>
        <w:t xml:space="preserve">Vào lúc này, các quý tộc phú hào trong thành nhỏ gần như đã ngồi vào bàn. Tuy rằng không một ai nhận ra Mạnh Hàn, nhưng mọi người vẫn rất tò mò nhìn những mỹ nữ Mạnh Hàn dẫn đến, đồng thời bắt đầu suy đoán thân phận của Mạnh Hàn. Thậm chí có mấy vị quý tộc trẻ tuổi, trong mắt đã phát ra hào quang.</w:t>
      </w:r>
    </w:p>
    <w:p>
      <w:pPr>
        <w:pStyle w:val="BodyText"/>
      </w:pPr>
      <w:r>
        <w:t xml:space="preserve">Các mỹ nữ bên cạnh Mạnh Hàn đã thể hiện thân phận của mình thật sự quá rõ ràng. Hai thị nữ thiếp thân, một ám vệ, hai chiến sĩ, hai ma pháp sư. Bởi vì thuộc tính ma pháp của Louisa và Louise tương đối đặc biệt, cũng không mang theo ma pháp trượng của các nàng, cho nên rất tự nhiên được xem là hai người thị nữ khác. Chỉ có điều, nhìn vị trí không phải thuộc loại thiếp thân. Nhưng người sáng suốt vừa nhìn, dường như có thể thấy đó là dạng làm ấm giường cho Mạnh Hàn bất kỳ lúc nào. Cuối cùng, còn có một Elyse giông như quản gia, quả thực chính là sự phối hợp tuyệt vời.</w:t>
      </w:r>
    </w:p>
    <w:p>
      <w:pPr>
        <w:pStyle w:val="BodyText"/>
      </w:pPr>
      <w:r>
        <w:t xml:space="preserve">Ma pháp sư chưa biết tên này, không, nghiêm khác mà nói, đó chỉ một ma pháp học đồ, đương nhiên nhất định phải là quý tộc. Bằng không hắn không có khả năng dẫn theo một đội ngũ xa hoa như vậy.</w:t>
      </w:r>
    </w:p>
    <w:p>
      <w:pPr>
        <w:pStyle w:val="BodyText"/>
      </w:pPr>
      <w:r>
        <w:t xml:space="preserve">Ma pháp học đồ này lại biết hưởng thụ như vậy, loại mỹ nữ phối hợp nghề nghiệp như vậy khiến mấy người trẻ tuổi hâm mộ không ngớt. Nếu như mình cũng có thể có một người đi kèm như vậy, nghĩ đến cũng là chuyện khiến người ta động lòng. Rất nhiều người đã bắt đầu cân nhắc, sau này mình trở về, có phải cũng nên tạo ra một đội hình như vậy hay không?</w:t>
      </w:r>
    </w:p>
    <w:p>
      <w:pPr>
        <w:pStyle w:val="BodyText"/>
      </w:pPr>
      <w:r>
        <w:t xml:space="preserve">Elyse đã sớm chuẩn bị kỹ càng, bao trọn một phòng lớn nhất ở đây. Mạnh Hàn cũng không lãng phí bao nhiêu thời gian ở cửa. Rất nhanh đã có người dẫn bọn họ tiến vào bên trong một phòng khách, để lại một đám quý tộc phú hào bắt đầu suy đoán về thân phận của Mạnh Hàn.</w:t>
      </w:r>
    </w:p>
    <w:p>
      <w:pPr>
        <w:pStyle w:val="BodyText"/>
      </w:pPr>
      <w:r>
        <w:t xml:space="preserve">Trong chuyện này, một quý tộc tuổi có hơi lớn, nhìn đoàn người của Mạnh Hàn, bắt đầu suy tư. Hắn đứng ở tại chỗ sững sờ một lúc, sau đó gọi một tùy tùng tới, phân phó vài tiếng. Người tùy tùng lập tức nhanh chóng rời khỏi.</w:t>
      </w:r>
    </w:p>
    <w:p>
      <w:pPr>
        <w:pStyle w:val="BodyText"/>
      </w:pPr>
      <w:r>
        <w:t xml:space="preserve">Quy mô của buổi đấu giá cũng không lớn. Trên thực tế, đó cũng không phải một thành thị quá lớn, chỉ trùng hợp có một buổi đấu giá quy mô nhỏ mà thôi. Ngoại trừ có mấy nguyên vật liệu chế tạo khiến Mạnh Hàn cảm thấy hứng thú ra, còn có một vài con vật nhỏ khác. Tổng thể mà nói cũng không đáng giá cho lắm.</w:t>
      </w:r>
    </w:p>
    <w:p>
      <w:pPr>
        <w:pStyle w:val="BodyText"/>
      </w:pPr>
      <w:r>
        <w:t xml:space="preserve">Điều khiến Mạnh Hàn có chút dở khóc dở cười chính là, trong những vật phẩm mang ra bán đấu giá còn còn có tác phẩm nghệ thuật tinh mỹ của Tinh Linh tộc, cùng với một trang phục dành cho nữ quý tộc hào hoa đươc chính đại sư Antonio tự mình thiết kế.</w:t>
      </w:r>
    </w:p>
    <w:p>
      <w:pPr>
        <w:pStyle w:val="BodyText"/>
      </w:pPr>
      <w:r>
        <w:t xml:space="preserve">Điều làm cho Mạnh Hàn bất ngờ hơn nữa chính là, chỉ bởi vì một trang phục như vậy, toàn bộ buổi đấu giá đã thu hút chí ít hơn ba mươi tiểu thư yểu điệu tham dự. Tất nhiên, ngoài ta còn có các quý tộc thông thạo phương diện đó cũng tham dự. Dường như trong lúc vô tình, Mạnh Hàn đã xây dựng lên danh tiếng đại sư nghệ thuật ngay cả bên ngoài công quốc.</w:t>
      </w:r>
    </w:p>
    <w:p>
      <w:pPr>
        <w:pStyle w:val="BodyText"/>
      </w:pPr>
      <w:r>
        <w:t xml:space="preserve">Tạm thời mà nói, bất kể là tác phẩm nghệ thuật Tinh Linh hay là trang phục, năng lực sản xuất vẫn chưa thể đủ hoàn toàn thỏa mãn nhu cầu bên trong công quốc.</w:t>
      </w:r>
    </w:p>
    <w:p>
      <w:pPr>
        <w:pStyle w:val="Compact"/>
      </w:pPr>
      <w:r>
        <w:br w:type="textWrapping"/>
      </w:r>
      <w:r>
        <w:br w:type="textWrapping"/>
      </w:r>
    </w:p>
    <w:p>
      <w:pPr>
        <w:pStyle w:val="Heading2"/>
      </w:pPr>
      <w:bookmarkStart w:id="742" w:name="chương-731-hoa-đa-thanh-vang"/>
      <w:bookmarkEnd w:id="742"/>
      <w:r>
        <w:t xml:space="preserve">720. Chương 731: Hóa Đá Thành Vàng</w:t>
      </w:r>
    </w:p>
    <w:p>
      <w:pPr>
        <w:pStyle w:val="Compact"/>
      </w:pPr>
      <w:r>
        <w:br w:type="textWrapping"/>
      </w:r>
      <w:r>
        <w:br w:type="textWrapping"/>
      </w:r>
      <w:r>
        <w:t xml:space="preserve">Cho nên, những thứ này khi lưu lạc đến công quốc khác liền trở thành vật phẩm quý hiếm. Mà sau khi Claudia và Lidia diễn xuất lưu động, trang phục do Mạnh Hàn thiết kế đã gây ra một chấn động cực lớn đối với giới bên ngoài, trở thành một trong những thứ khiến người ta điên cuồng nâng sau, sau phòng vệ sinh và tơ lụa.</w:t>
      </w:r>
    </w:p>
    <w:p>
      <w:pPr>
        <w:pStyle w:val="BodyText"/>
      </w:pPr>
      <w:r>
        <w:t xml:space="preserve">Thời điểm nhìn thấy danh sách những vật phẩm đưa ra bán đấu giá, ngay cả Tiểu ma nữ cũng không khỏi bật cười. Ai có thể ngờ được, ở bên ngoài công quốc, lượng sản sản phẩm của Mạnh Hàn lại được bán đấu giá như vậy. Có thể tưởng tượng ra được, chỉ dưới việc kinh doanh trang phục, con đường buôn bán đã kiếm được bao nhiêu lợi nhuận.</w:t>
      </w:r>
    </w:p>
    <w:p>
      <w:pPr>
        <w:pStyle w:val="BodyText"/>
      </w:pPr>
      <w:r>
        <w:t xml:space="preserve">Nếu như không phải bởi vì Tiểu ma nữ muốn xem thử, Mạnh Hàn cũng sẽ không tới. Chắc hẳn chỉ có thể phái Elyse hoặc là những người khác tới đây mua lại là được. Những người khác còn may, Tiểu ma nữ cùng với tỷ muội Louisa Louise lại vô cùng tò mò nhìn xung quanh. Các nàng chưa từng nhìn thấy cảnh tượng như vậy, tự nhiên rất hưng phấn.</w:t>
      </w:r>
    </w:p>
    <w:p>
      <w:pPr>
        <w:pStyle w:val="BodyText"/>
      </w:pPr>
      <w:r>
        <w:t xml:space="preserve">Một lúc sau, buổi bán đấu giá cũng đã bắt đầu. Vật đầu tiên được đưa ra bán đấu giá chính là vài loại vật liệu cũng không mấy quý trọng.</w:t>
      </w:r>
    </w:p>
    <w:p>
      <w:pPr>
        <w:pStyle w:val="BodyText"/>
      </w:pPr>
      <w:r>
        <w:t xml:space="preserve">Mục đích Mạnh Hàn đến đây chính là vì thế. Cũng không có nguyên vật liệu gì đặc biệt, ngược lại chỉ cần tương lai có thể sẽ sử dụng, trước hết cứ mua lại, cái gì cũng không nói.</w:t>
      </w:r>
    </w:p>
    <w:p>
      <w:pPr>
        <w:pStyle w:val="BodyText"/>
      </w:pPr>
      <w:r>
        <w:t xml:space="preserve">Các khán giả trong phòng khách khác tại sàn đấu giá cảm thấy rất ngạc nhiên nhìn người thanh niên trong phòng khách số một kia. Người đó vô cùng hào phóng ôm đồm hết toàn bộ những nguyên vật liệu này. Bọn họ nghĩ mãi cũng không hiểu, tại sao một quý tộc trẻ tuổi hưởng thụ mỹ nữ vây quanh như vậy, mục đích tới nơi này lại không phải những tác phẩm nghệ thuật của Tinh Linh tộc. Lẽ nào cũng không phải là vì trang phục của đại sư Antonio sao?</w:t>
      </w:r>
    </w:p>
    <w:p>
      <w:pPr>
        <w:pStyle w:val="BodyText"/>
      </w:pPr>
      <w:r>
        <w:t xml:space="preserve">Ngẫm lại khuôn mặt mỹ lệ của Elyse, các quý tộc trẻ đã gặp ở ngoài cửa gần như có thể nghĩ ra được khi Elyse mặc vào bộ trang phục tương tự với kiểu Claudia đã mặc sẽ có dáng vẻ mê người tới mức nào.</w:t>
      </w:r>
    </w:p>
    <w:p>
      <w:pPr>
        <w:pStyle w:val="BodyText"/>
      </w:pPr>
      <w:r>
        <w:t xml:space="preserve">Đối với Mạnh Hàn hiện nay mà nói, nguyên vật liệu cũng không đắt. Nhưng nếu là hai năm trước, mỗi một thứ này đều có thể khiến Mạnh Hàn phá sản. Giá cả thấp nhất chính là mười sáu kim tệ, cao nhất chính là 124 kim tệ. Thời điểm bán đấu giá, những người tranh giá với Elyse cũng không nhiều. Nhưng chỉ cần bọn họ ra giá, bất kể là ai, Elyse luôn tăng thêm mười kim tệ. Nếu đổi lại là tiền đồng, đó chính là chục vạn tiền đồng.</w:t>
      </w:r>
    </w:p>
    <w:p>
      <w:pPr>
        <w:pStyle w:val="BodyText"/>
      </w:pPr>
      <w:r>
        <w:t xml:space="preserve">Tất nhiên, đó chỉ là một vài nguyên vật liệu chế tạo mà thôi, cũng không phải là thứ gì độc đáo, cho nên những người ban đầu có ý định mua, rất nhanh đều từ bỏ ý định tranh giá.</w:t>
      </w:r>
    </w:p>
    <w:p>
      <w:pPr>
        <w:pStyle w:val="BodyText"/>
      </w:pPr>
      <w:r>
        <w:t xml:space="preserve">Những thứ sau đó Mạnh Hàn vốn không định tiếp tục ra giá. Thật ra mục đích tới mua đồ đã đạt được, mục đích dẫn theo các nàng Tiểu ma nữ mở mang hiểu biết cũng đã đạt được, Mạnh Hàn đang định rời khỏi. Mhưng không ngờ vào lúc này, cửa phòng khách lại vang lên tiếng gõ cửa.</w:t>
      </w:r>
    </w:p>
    <w:p>
      <w:pPr>
        <w:pStyle w:val="BodyText"/>
      </w:pPr>
      <w:r>
        <w:t xml:space="preserve">- Vị đại nhân này, mạo muội quấy rầy.</w:t>
      </w:r>
    </w:p>
    <w:p>
      <w:pPr>
        <w:pStyle w:val="BodyText"/>
      </w:pPr>
      <w:r>
        <w:t xml:space="preserve">Một chủ quản phòng đấu giá đi vào, một mực cung kính. Sau khi chờ Joey và Juli lục soát trên người xong, hắn đứng ở trước mặt Mạnh Hàn nói:</w:t>
      </w:r>
    </w:p>
    <w:p>
      <w:pPr>
        <w:pStyle w:val="BodyText"/>
      </w:pPr>
      <w:r>
        <w:t xml:space="preserve">- Chúng ta không biết đại nhân thích những thứ này, hơn nữa còn bao hết, cho nên không chuẩn bị thêm. Chỉ có điều, hiện tại có một vị quý khách đã phái người dùng khoái mã đi lấy. Trên tay hắn còn có một số lượng nguyên vật liệu tốt hơn so với những thứ này. Không biết đại nhân có hứng thú hay không?</w:t>
      </w:r>
    </w:p>
    <w:p>
      <w:pPr>
        <w:pStyle w:val="BodyText"/>
      </w:pPr>
      <w:r>
        <w:t xml:space="preserve">- Hắn thật biết chọn thời điểm.</w:t>
      </w:r>
    </w:p>
    <w:p>
      <w:pPr>
        <w:pStyle w:val="BodyText"/>
      </w:pPr>
      <w:r>
        <w:t xml:space="preserve">Mạnh Hàn mỉm cười, rõ ràng bởi vì mình xuất hiện trong buổi bán đấu giá này, khiến những nguyên vật liệu này đều bán được giá cả, nên có người mới đánh chủ ý như vậy, chẳng có gì lạ. Chỉ có điều, Mạnh Hàn hiện tại muốn chính là những điều này, tất nhiên là càng nhiều càng tốt.</w:t>
      </w:r>
    </w:p>
    <w:p>
      <w:pPr>
        <w:pStyle w:val="BodyText"/>
      </w:pPr>
      <w:r>
        <w:t xml:space="preserve">- Mặt khác, đại nhân, xế chiều hôm nay vừa nhận được tin tức, sẽ có mấy khối ma hạch cực phẩm bán ra. Ta tin tưởng đại nhân nhất định sẽ thoả mãn.</w:t>
      </w:r>
    </w:p>
    <w:p>
      <w:pPr>
        <w:pStyle w:val="BodyText"/>
      </w:pPr>
      <w:r>
        <w:t xml:space="preserve">Sau khi chủ quản phòng đấu giá nói ra một tin tức khác cho Mạnh Hàn, xin lỗi một tiếng, liền cung kính lui ra khỏi phòng khách.</w:t>
      </w:r>
    </w:p>
    <w:p>
      <w:pPr>
        <w:pStyle w:val="BodyText"/>
      </w:pPr>
      <w:r>
        <w:t xml:space="preserve">Có ma hạch cực phẩm, Mạnh Hàn đương nhiên sẽ không buông tha, cũng tính chờ. Nhìn sàn đấu giá phía dưới, một vài tiểu thư yểu điệu giống như uống máu gà nâng niu dạ phục của Mạnh Hàn, hoàn toàn không để ý tới dáng vẻ của mình. Không ngờ chỉ trong chốc lát, dạ phục được Mạnh Hàn bán ra năm kim tệ, đã được đẩy lên đến năm mười kim tệ.</w:t>
      </w:r>
    </w:p>
    <w:p>
      <w:pPr>
        <w:pStyle w:val="BodyText"/>
      </w:pPr>
      <w:r>
        <w:t xml:space="preserve">- Đại nhân, trang phục của chúng ta có phải bán hơi rẻ hay không?</w:t>
      </w:r>
    </w:p>
    <w:p>
      <w:pPr>
        <w:pStyle w:val="BodyText"/>
      </w:pPr>
      <w:r>
        <w:t xml:space="preserve">Joey không hiểu những điều này, nhưng nàng biết giá của Hoàng Sa thành, nên rất nghi hoặc hỏi một câu.</w:t>
      </w:r>
    </w:p>
    <w:p>
      <w:pPr>
        <w:pStyle w:val="BodyText"/>
      </w:pPr>
      <w:r>
        <w:t xml:space="preserve">- Nếu như nàng buôn bán trang phục, ngươi nguyện ý hợp tác với đại nhân, hay nguyện ý hợp tác với chủ bán hai mươi kim tệ?</w:t>
      </w:r>
    </w:p>
    <w:p>
      <w:pPr>
        <w:pStyle w:val="BodyText"/>
      </w:pPr>
      <w:r>
        <w:t xml:space="preserve">Mạnh Hàn vẫn không trả lời, Elyse cũng đã nói hộ cho Mạnh Hàn. Có đôi khi, loại quan hệ hợp tác lâu dài này thậm chí không cần Mạnh Hàn nói thêm điều gì, có người muốn đối phó Mạnh Hàn, những người này sẽ không đáp ứng.</w:t>
      </w:r>
    </w:p>
    <w:p>
      <w:pPr>
        <w:pStyle w:val="BodyText"/>
      </w:pPr>
      <w:r>
        <w:t xml:space="preserve">Tiếp theo chính là ma hạch cực phẩm ra trận. Tổng cộng có hai khối. Một khối cấp năm, một khối cấp sáu. Một khối là hệ phong, một khối hệ hỏa. Vừa mới bắt đầu, người chủ trì đã nói một giá quy định, năm trăm kim tệ. Phía bên Mạnh Hàn liền gọi ra một giá khác:</w:t>
      </w:r>
    </w:p>
    <w:p>
      <w:pPr>
        <w:pStyle w:val="BodyText"/>
      </w:pPr>
      <w:r>
        <w:t xml:space="preserve">- Hai ngàn kim tệ!</w:t>
      </w:r>
    </w:p>
    <w:p>
      <w:pPr>
        <w:pStyle w:val="BodyText"/>
      </w:pPr>
      <w:r>
        <w:t xml:space="preserve">- 2100!</w:t>
      </w:r>
    </w:p>
    <w:p>
      <w:pPr>
        <w:pStyle w:val="BodyText"/>
      </w:pPr>
      <w:r>
        <w:t xml:space="preserve">Có người lập tức không phục kêu lên. Tuy rằng cái giá như vậy tương đối cao, nhưng cũng không phải là không thể nào tiếp thu được.</w:t>
      </w:r>
    </w:p>
    <w:p>
      <w:pPr>
        <w:pStyle w:val="BodyText"/>
      </w:pPr>
      <w:r>
        <w:t xml:space="preserve">- Bốn ngàn!</w:t>
      </w:r>
    </w:p>
    <w:p>
      <w:pPr>
        <w:pStyle w:val="BodyText"/>
      </w:pPr>
      <w:r>
        <w:t xml:space="preserve">Mạnh Hàn không cần suy nghĩ, trực tiếp lại tăng giá.</w:t>
      </w:r>
    </w:p>
    <w:p>
      <w:pPr>
        <w:pStyle w:val="BodyText"/>
      </w:pPr>
      <w:r>
        <w:t xml:space="preserve">Phương thức tăng giá này thật sự quá bất hợp lí. Nhất thời người tranh giá bắt đầu bất mãn:</w:t>
      </w:r>
    </w:p>
    <w:p>
      <w:pPr>
        <w:pStyle w:val="BodyText"/>
      </w:pPr>
      <w:r>
        <w:t xml:space="preserve">- Trên người của ngươi rốt cuộc có mang đủ bốn ngàn kim tệ hay không? Sao ngươi tùy tiện gọi như thế?</w:t>
      </w:r>
    </w:p>
    <w:p>
      <w:pPr>
        <w:pStyle w:val="BodyText"/>
      </w:pPr>
      <w:r>
        <w:t xml:space="preserve">Người lên tiếng chính là một vị ma pháp sư trẻ tuổi, thoạt nhìn cũng là quý tộc. Chỉ có điều hắn là ma pháp sư chính thức.</w:t>
      </w:r>
    </w:p>
    <w:p>
      <w:pPr>
        <w:pStyle w:val="BodyText"/>
      </w:pPr>
      <w:r>
        <w:t xml:space="preserve">- Xin lỗi, ngươi không cần phải để ý đến việc ta có bốn ngàn kim tệ hay không. Nếu như ngươi không muốn ra giá cao hơn, vậy ta mua ma hạch này.</w:t>
      </w:r>
    </w:p>
    <w:p>
      <w:pPr>
        <w:pStyle w:val="BodyText"/>
      </w:pPr>
      <w:r>
        <w:t xml:space="preserve">Mạnh Hàn từ cửa sổ trước phòng khách nhìn xuống một chút, lười biếng nói một câu.</w:t>
      </w:r>
    </w:p>
    <w:p>
      <w:pPr>
        <w:pStyle w:val="BodyText"/>
      </w:pPr>
      <w:r>
        <w:t xml:space="preserve">- Người chủ trì, ta nghi ngờ hắn tranh giá lung tung. Thực ra hắn cũng không có nhiều kim tệ như vậy!</w:t>
      </w:r>
    </w:p>
    <w:p>
      <w:pPr>
        <w:pStyle w:val="BodyText"/>
      </w:pPr>
      <w:r>
        <w:t xml:space="preserve">Ma pháp sư trẻ tuổi giận dữ, nhưng hắn cũng không trực tiếp gây khó dễ với Mạnh Hàn, mà trực tiếp chỉ đầu mâu về phía người chủ trì.</w:t>
      </w:r>
    </w:p>
    <w:p>
      <w:pPr>
        <w:pStyle w:val="BodyText"/>
      </w:pPr>
      <w:r>
        <w:t xml:space="preserve">Tại cửa, nhìn thấy Mạnh Hàn suy tư, một quý tộc lớn tuổi đi ra, thoáng hành lễ quý tộc về phía ma pháp sư trẻ tuổi:</w:t>
      </w:r>
    </w:p>
    <w:p>
      <w:pPr>
        <w:pStyle w:val="BodyText"/>
      </w:pPr>
      <w:r>
        <w:t xml:space="preserve">- Ma pháp sư tôn kính, ta bảo đảm, vị tiên sinh này có nhiều kim tệ như vậy.</w:t>
      </w:r>
    </w:p>
    <w:p>
      <w:pPr>
        <w:pStyle w:val="BodyText"/>
      </w:pPr>
      <w:r>
        <w:t xml:space="preserve">- Trên người bọn họ làm sao có thể mang nhiều kim tệ như vậy được? Bên ngoài ngay cả một chiếc xe cũng không có. Lẽ nào hắn nhặt một cục đá từ trên mặt đất đưa cho ngươi sao?</w:t>
      </w:r>
    </w:p>
    <w:p>
      <w:pPr>
        <w:pStyle w:val="BodyText"/>
      </w:pPr>
      <w:r>
        <w:t xml:space="preserve">Ma pháp sư trẻ tuổi nhận ra lão quý tộc này chính là ông chủ đứng phía sau sàn đấu giá. Giọng điệu nói chuyện của hắn cũng không dám ngang ngược, nhưng tràn ngập vẻ chế nhạo.</w:t>
      </w:r>
    </w:p>
    <w:p>
      <w:pPr>
        <w:pStyle w:val="BodyText"/>
      </w:pPr>
      <w:r>
        <w:t xml:space="preserve">- Ai!</w:t>
      </w:r>
    </w:p>
    <w:p>
      <w:pPr>
        <w:pStyle w:val="BodyText"/>
      </w:pPr>
      <w:r>
        <w:t xml:space="preserve">Lão quý tộc khẽ thở dài, rất khẳng định nói:</w:t>
      </w:r>
    </w:p>
    <w:p>
      <w:pPr>
        <w:pStyle w:val="Compact"/>
      </w:pPr>
      <w:r>
        <w:t xml:space="preserve">- Nếu như hắn nặt từ trên mặt đất một hòn đá nói cho ta biết đấy là bốn ngàn kim tệ, vậy ta tuyệt đối sẽ tin tưởng, hòn đá kia thật sự giá trị bốn ngàn kim tệ.</w:t>
      </w:r>
      <w:r>
        <w:br w:type="textWrapping"/>
      </w:r>
      <w:r>
        <w:br w:type="textWrapping"/>
      </w:r>
    </w:p>
    <w:p>
      <w:pPr>
        <w:pStyle w:val="Heading2"/>
      </w:pPr>
      <w:bookmarkStart w:id="743" w:name="chương-732-nô-lệ-quật-cường"/>
      <w:bookmarkEnd w:id="743"/>
      <w:r>
        <w:t xml:space="preserve">721. Chương 732: Nô Lệ Quật Cường</w:t>
      </w:r>
    </w:p>
    <w:p>
      <w:pPr>
        <w:pStyle w:val="Compact"/>
      </w:pPr>
      <w:r>
        <w:br w:type="textWrapping"/>
      </w:r>
      <w:r>
        <w:br w:type="textWrapping"/>
      </w:r>
      <w:r>
        <w:t xml:space="preserve">Trong đầu Mạnh Hàn đã tưởng tượng ra một hình ảnh: trên các loại kiến trúc mỹ lệ trắng toát của lãnh chúa phủ có mấy trăm bức tượng thiên sứ trắng toát thánh thiện với đôi cánh chim lẳng lặng đặt ở các nơi. Bình thường chỉ để mọi người thưởng thức được vẻ đẹp chân thực mà lại sa hoa mỹ lệ. Nhưng vào thời điểm những người khác muốn làm điều bất lợi đối với lãnh chúa phủ, ngoại trừ những người cây ở xung quanh lãnh chúa phủ ra, những pho tượng này sẽ sống lại công kích kẻ địch. Đó là chuyện vui tai vui mắt tới mức nào.</w:t>
      </w:r>
    </w:p>
    <w:p>
      <w:pPr>
        <w:pStyle w:val="BodyText"/>
      </w:pPr>
      <w:r>
        <w:t xml:space="preserve">Chỉ dựa vào điểm này, Mạnh Hàn đã quyết định chủ ý nhận những Thạch Tượng Quỷ này. Huống hồ, mấy trăm bức tượng thiên sứ chân thực cũng là những vật phẩm trang trí cần thiết để tô điểm cho những kiến trúc kia,</w:t>
      </w:r>
    </w:p>
    <w:p>
      <w:pPr>
        <w:pStyle w:val="BodyText"/>
      </w:pPr>
      <w:r>
        <w:t xml:space="preserve">- Nếu như các ngươi chịu làm thuộc hạ của ta, ta có thể trợ giúp các ngươi làm được tất cả những điều các ngươi muốn, bao gồm thay đổi hình tượng, còn có nguồn đá màu trắng cuồn cuộn không ngừng. Thậm chí ta còn có thể sưu tập từ các nơi trên thế giới cho các ngươi các loại đã khác nhau thỏa mãn yêu cầu thăng cấp của các ngươi.</w:t>
      </w:r>
    </w:p>
    <w:p>
      <w:pPr>
        <w:pStyle w:val="BodyText"/>
      </w:pPr>
      <w:r>
        <w:t xml:space="preserve">Mạnh Hàn trực tiếp đưa ra mê hoặc:</w:t>
      </w:r>
    </w:p>
    <w:p>
      <w:pPr>
        <w:pStyle w:val="BodyText"/>
      </w:pPr>
      <w:r>
        <w:t xml:space="preserve">- Chỉ cần các ngươi chỉ trả giá bằng sự trung thành của các ngươi đối với ta.</w:t>
      </w:r>
    </w:p>
    <w:p>
      <w:pPr>
        <w:pStyle w:val="BodyText"/>
      </w:pPr>
      <w:r>
        <w:t xml:space="preserve">Thủ lĩnh Thạch Tượng Quỷ hoàn toàn không ngờ được, loại chuyện tốt giống như bánh nhân thịt từ trên trời rơi xuống này, lại có thể rơi trúng trên đầu bọn họ. Hơn nữa đây còn rơi xuống một cái bánh nhân thịt cực lớn. Điều này không chỉ một lần giải quyết vấn đề sinh tồn của bọn họ, còn giải quyết hình tượng mặt mũi của bọn họ. Thậm chí ngay cả cơ hội thăng cấp sau đó cũng đặt ra trước mắt. Tuy rằng thủ lĩnh Thạch Tượng Quỷ không thể nói được có bao nhiêu thông minh. Nhưng trên vấn đề này, so với nhiều người, hắn biết rõ nên lấy hay nên bỏ.</w:t>
      </w:r>
    </w:p>
    <w:p>
      <w:pPr>
        <w:pStyle w:val="BodyText"/>
      </w:pPr>
      <w:r>
        <w:t xml:space="preserve">- Ngài đã nhận được sự trung thành của chúng ta, chủ nhân của ta!</w:t>
      </w:r>
    </w:p>
    <w:p>
      <w:pPr>
        <w:pStyle w:val="BodyText"/>
      </w:pPr>
      <w:r>
        <w:t xml:space="preserve">Thủ lĩnh Thạch Tượng Quỷ chỉ đơn giản vừa quỳ, nói một câu, để Mạnh Hàn đón nhận sự quy hàng của hắn.</w:t>
      </w:r>
    </w:p>
    <w:p>
      <w:pPr>
        <w:pStyle w:val="BodyText"/>
      </w:pPr>
      <w:r>
        <w:t xml:space="preserve">Những Thạch Tượng Quỷ đứng phía sau lưng thủ lĩnh, nhìn thấy thủ lĩnh làm như vậy, cũng vội vàng quỳ xuống theo.</w:t>
      </w:r>
    </w:p>
    <w:p>
      <w:pPr>
        <w:pStyle w:val="BodyText"/>
      </w:pPr>
      <w:r>
        <w:t xml:space="preserve">Nếu đổi lại là người khác, có tu vi như thủ lĩnh Thạch Tượng Quỷ, nói không chừng còn do dự một hồi mới có thể đưa ra quyết định. Chắc chắn sẽ không thẳng thắn như thủ lĩnh Thạch Tượng Quỷ. Nhưng điều này cũng chính là chỗ thông minh của thủ lĩnh Thạch Tượng Quỷ. Mạnh Hàn có phương pháp có thể đưa hắn vào chỗ chết, hơn nữa còn có vô số mê hoặc. Một bên là cái chết, một bên là thăng cấp rất nhanh. Hai bên lại không có mâu thuẫn chủng tộc thâm cừu đại hận gì. Nếu đổi lại là ai cũng biết nên lựa chọn như thế nào.</w:t>
      </w:r>
    </w:p>
    <w:p>
      <w:pPr>
        <w:pStyle w:val="BodyText"/>
      </w:pPr>
      <w:r>
        <w:t xml:space="preserve">- Ngươi tên là gì?</w:t>
      </w:r>
    </w:p>
    <w:p>
      <w:pPr>
        <w:pStyle w:val="BodyText"/>
      </w:pPr>
      <w:r>
        <w:t xml:space="preserve">Mạnh Hàn rốt cuộc bắt đầu hỏi tên thuộc hạ của mình.</w:t>
      </w:r>
    </w:p>
    <w:p>
      <w:pPr>
        <w:pStyle w:val="BodyText"/>
      </w:pPr>
      <w:r>
        <w:t xml:space="preserve">- Ta gọi là So Đấu, chủ nhân của ta!</w:t>
      </w:r>
    </w:p>
    <w:p>
      <w:pPr>
        <w:pStyle w:val="BodyText"/>
      </w:pPr>
      <w:r>
        <w:t xml:space="preserve">Thủ lĩnh Thạch Tượng Quỷ lớn tiếng đáp lại. Cái tên này khiến khóe miệng Mạnh Hàn không nhịn được nhíu lại. Lẽ nào thật sự có duyên sao?</w:t>
      </w:r>
    </w:p>
    <w:p>
      <w:pPr>
        <w:pStyle w:val="BodyText"/>
      </w:pPr>
      <w:r>
        <w:t xml:space="preserve">- Ta không thích cái tên này. Ta ban cho ngươi một cái tên mới.</w:t>
      </w:r>
    </w:p>
    <w:p>
      <w:pPr>
        <w:pStyle w:val="BodyText"/>
      </w:pPr>
      <w:r>
        <w:t xml:space="preserve">Mạnh Hàn cũng không trưng cầu ý nguyện của hắn, trực tiếp cho hắn một tên mới:</w:t>
      </w:r>
    </w:p>
    <w:p>
      <w:pPr>
        <w:pStyle w:val="BodyText"/>
      </w:pPr>
      <w:r>
        <w:t xml:space="preserve">- Bắt đầu từ hôm nay, ngươi tên là Gabriel, đại thiên sứ trưởng của ta.</w:t>
      </w:r>
    </w:p>
    <w:p>
      <w:pPr>
        <w:pStyle w:val="BodyText"/>
      </w:pPr>
      <w:r>
        <w:t xml:space="preserve">- Vâng, ta tên la Gabriel, chủ nhân của ta!</w:t>
      </w:r>
    </w:p>
    <w:p>
      <w:pPr>
        <w:pStyle w:val="BodyText"/>
      </w:pPr>
      <w:r>
        <w:t xml:space="preserve">Tuy rằng không biết đại thiên sứ trưởng là gì, nhưng Gabriel vẫn cam tâm tình nguyện đón nhận cái tên này.</w:t>
      </w:r>
    </w:p>
    <w:p>
      <w:pPr>
        <w:pStyle w:val="BodyText"/>
      </w:pPr>
      <w:r>
        <w:t xml:space="preserve">- Chờ sau khi tộc nhân của ngươi có người thăng cấp đến thực lực của ngươi bây giờ, ta sẽ đích thân ban ỗi người bọn họ một cái tên.</w:t>
      </w:r>
    </w:p>
    <w:p>
      <w:pPr>
        <w:pStyle w:val="BodyText"/>
      </w:pPr>
      <w:r>
        <w:t xml:space="preserve">Trong lòng Mạnh Hàn bỗng nhiên có một loại ý niệm không biết từ đâu đến, lớn tiếng cười nói:</w:t>
      </w:r>
    </w:p>
    <w:p>
      <w:pPr>
        <w:pStyle w:val="BodyText"/>
      </w:pPr>
      <w:r>
        <w:t xml:space="preserve">- Tên của Thiên sứ!</w:t>
      </w:r>
    </w:p>
    <w:p>
      <w:pPr>
        <w:pStyle w:val="BodyText"/>
      </w:pPr>
      <w:r>
        <w:t xml:space="preserve">Trong sơn cốc không còn gì có thể ngăn cản đoàn người của Mạnh Hàn đi tới chỗ phong ấn Chimera nữa. Đoàn người lẳng lặng đứng ở giữa một sơn cốc khổng lồ, cúi đầu nhìn ma pháp trận phong ấn phát ra hào quang yếu ớt lập lòe trên mặt đất.</w:t>
      </w:r>
    </w:p>
    <w:p>
      <w:pPr>
        <w:pStyle w:val="BodyText"/>
      </w:pPr>
      <w:r>
        <w:t xml:space="preserve">- Thời gian dài như vậy mà vẫn còn có hiệu lực. Nơi này sử dụng ma lực ở đâu để chống đỡ vậy?</w:t>
      </w:r>
    </w:p>
    <w:p>
      <w:pPr>
        <w:pStyle w:val="BodyText"/>
      </w:pPr>
      <w:r>
        <w:t xml:space="preserve">Mạnh Hàn vừa thưởng thức ma pháp trận phong ấn, vừa thỉnh giáo.</w:t>
      </w:r>
    </w:p>
    <w:p>
      <w:pPr>
        <w:pStyle w:val="BodyText"/>
      </w:pPr>
      <w:r>
        <w:t xml:space="preserve">- Ma lực của bản thân Chimera sẽ bị rút ra duy trì sự vận chuyển của ma pháp trận.</w:t>
      </w:r>
    </w:p>
    <w:p>
      <w:pPr>
        <w:pStyle w:val="BodyText"/>
      </w:pPr>
      <w:r>
        <w:t xml:space="preserve">Trưởng lão Meredith cũng không có dự định trực tiếp mở phong ấn ra, kiên trì giải thích cho Mạnh Hàn, đồng thời cũng cẩn thận quan sát ma pháp trận dưới chân.</w:t>
      </w:r>
    </w:p>
    <w:p>
      <w:pPr>
        <w:pStyle w:val="BodyText"/>
      </w:pPr>
      <w:r>
        <w:t xml:space="preserve">- Trưởng lão, lấy kinh nghiệm của ngài, thực lực hiện tại của Chimera còn mấy phần so với thời kỳ nó toàn thịnh?</w:t>
      </w:r>
    </w:p>
    <w:p>
      <w:pPr>
        <w:pStyle w:val="BodyText"/>
      </w:pPr>
      <w:r>
        <w:t xml:space="preserve">Mạnh Hàn lại cẩn thận hỏi dò. Không riêng gì Mạnh Hàn, tất cả những người khác đều đang lẳng lặng nghe. Đặc biệt là Nicole, nàng nghe càng cẩn thật hơn.</w:t>
      </w:r>
    </w:p>
    <w:p>
      <w:pPr>
        <w:pStyle w:val="BodyText"/>
      </w:pPr>
      <w:r>
        <w:t xml:space="preserve">- Thật bất hạnh!</w:t>
      </w:r>
    </w:p>
    <w:p>
      <w:pPr>
        <w:pStyle w:val="BodyText"/>
      </w:pPr>
      <w:r>
        <w:t xml:space="preserve">Trưởng lão Meredith lắc đầu:</w:t>
      </w:r>
    </w:p>
    <w:p>
      <w:pPr>
        <w:pStyle w:val="BodyText"/>
      </w:pPr>
      <w:r>
        <w:t xml:space="preserve">- Ta cho rằng, trải qua thời gian hơn một trăm năm gần hai trăm năm, lẽ ra Chimera có thể bị giảm đi chí ít tám phần mười thực lực. Chỉ có điều, ta thừa nhận tađã tính toán sai. Thực lực của Chimera chí ít còn bốn thành nữa. Ta nghĩ, Nicole vẫn không nên mạo hiểm như vậy.</w:t>
      </w:r>
    </w:p>
    <w:p>
      <w:pPr>
        <w:pStyle w:val="BodyText"/>
      </w:pPr>
      <w:r>
        <w:t xml:space="preserve">Bốn thành thực lực, hầu như không cần suy nghĩ nữa. Hơn một trăm năm mới tiêu tốn sáu thành thực lực của Chimera. Vậy con Chimera này lợi hại lợi hại thế nào, trong lòng mọi người đều có thể có một ấn tượng trực quan. Chỉ có điều, mọi người gióng trống khua chiêng chuẩn bị một đường, thật vất vả chạy tới nơi này, chẳng lẽ vừa lâm trận đã lùi bước sao?</w:t>
      </w:r>
    </w:p>
    <w:p>
      <w:pPr>
        <w:pStyle w:val="BodyText"/>
      </w:pPr>
      <w:r>
        <w:t xml:space="preserve">- Chủ nhân, để ta thử xem!</w:t>
      </w:r>
    </w:p>
    <w:p>
      <w:pPr>
        <w:pStyle w:val="BodyText"/>
      </w:pPr>
      <w:r>
        <w:t xml:space="preserve">Nicole biết Mạnh Hàn do dự và suy ngẫm vì điều gì. Hắn đang lo lắng ình. Cho dù ban đầu bản thân nàng là nô lệ, Nicole vô cùng không tình nguyện. Nhưng đến giờ này khắc này, nàng đã sớm tiếp nhận thân phận chủ nhân của Mạnh Hàn. Đặc biệt là loại chủ nhân chịu vì mình mà toàn tâm toàn ý suy nghĩ, thậm chí còn đáng tin cậy hơn vài kẻ gọi là bằng hữu.</w:t>
      </w:r>
    </w:p>
    <w:p>
      <w:pPr>
        <w:pStyle w:val="BodyText"/>
      </w:pPr>
      <w:r>
        <w:t xml:space="preserve">Lần này là vì vũ khí của mình, cho dù ban đầu Mạnh Hàn vì an toàn của Nicole, còn muốn đưa ra biện pháp đầu cơ trục lợi, nhưng sau khi trải qua sự giáo dục của trưởng lão Meredith, mọi người đều hiểu rõ ràng đạo lý tu hành.</w:t>
      </w:r>
    </w:p>
    <w:p>
      <w:pPr>
        <w:pStyle w:val="BodyText"/>
      </w:pPr>
      <w:r>
        <w:t xml:space="preserve">Giờ phút này Nicole cũng như vậy:</w:t>
      </w:r>
    </w:p>
    <w:p>
      <w:pPr>
        <w:pStyle w:val="BodyText"/>
      </w:pPr>
      <w:r>
        <w:t xml:space="preserve">- Chủ nhân, để ta thử xem. Nó càng lợi hại, ta có thể giết chết nó, sau này tu hành cũng sẽ càng thuận lợi hơn. Đây là cơ hội do trưởng lão và ngài tìm giúp ta. Ta không muốn lãng phí.</w:t>
      </w:r>
    </w:p>
    <w:p>
      <w:pPr>
        <w:pStyle w:val="BodyText"/>
      </w:pPr>
      <w:r>
        <w:t xml:space="preserve">Mạnh Hàn vẫn đang do dự. Nếu như chỉ là một nô lệ bình thường, Mạnh Hàn sẽ không do dự như thế. Vấn đề là, Nicole không chỉ có là nô lệ, mà còn là nữ nhân của Mạnh Hàn. Đồng thời, nàng cũng là thủ lĩnh bộ tộc Ám Dạ Tinh Linh bên trong lãnh địa của Mạnh Hàn. Tuy rằng hiện tại bộ tộc Ám Dạ Tinh Linh đã từ từ được an bài, cũng không cần Nicole đứng ra, tuy nhiên Mạnh Hàn đã quen có Nicole ở bên cạnh mình.</w:t>
      </w:r>
    </w:p>
    <w:p>
      <w:pPr>
        <w:pStyle w:val="BodyText"/>
      </w:pPr>
      <w:r>
        <w:t xml:space="preserve">Bảo Nicole đi mạo hiểm như vậy, Mạnh Hàn tình nguyện tìm một phương pháp mạo hiểm nhỏ hơn một chút, mà không phải khiêu chiến với một con Chimera còn bốn thành thực lực.</w:t>
      </w:r>
    </w:p>
    <w:p>
      <w:pPr>
        <w:pStyle w:val="BodyText"/>
      </w:pPr>
      <w:r>
        <w:t xml:space="preserve">Nicole thấy Mạnh Hàn vẫn đang do dự, sắc mặt kiên nghị quỳ xuống trước mặt Mạnh Hàn:</w:t>
      </w:r>
    </w:p>
    <w:p>
      <w:pPr>
        <w:pStyle w:val="BodyText"/>
      </w:pPr>
      <w:r>
        <w:t xml:space="preserve">- Chủ nhân, cho ta đi. Ta có niềm tin chắc chắn sẽ thắng. Ta sẽ trở thành cái bóng mạnh nhất của chủ nhân. Mong chủ nhân ân chuẩn!</w:t>
      </w:r>
    </w:p>
    <w:p>
      <w:pPr>
        <w:pStyle w:val="BodyText"/>
      </w:pPr>
      <w:r>
        <w:t xml:space="preserve">Nói xong, nàng liền dập mạnh đầu xuống.</w:t>
      </w:r>
    </w:p>
    <w:p>
      <w:pPr>
        <w:pStyle w:val="BodyText"/>
      </w:pPr>
      <w:r>
        <w:t xml:space="preserve">Thấy Nicole kiên trì như vậy, Mạnh Hàn rốt cuộc không do dự nữa. Hắn nhẹ nhàng kéo Nicole lên, muốn nói gì đó. Nhưng Mạnh Hàn lại cảm thấy nói gì cũng không thích hợp.</w:t>
      </w:r>
    </w:p>
    <w:p>
      <w:pPr>
        <w:pStyle w:val="Compact"/>
      </w:pPr>
      <w:r>
        <w:br w:type="textWrapping"/>
      </w:r>
      <w:r>
        <w:br w:type="textWrapping"/>
      </w:r>
    </w:p>
    <w:p>
      <w:pPr>
        <w:pStyle w:val="Heading2"/>
      </w:pPr>
      <w:bookmarkStart w:id="744" w:name="chương-733-nô-lệ-quật-cường-2"/>
      <w:bookmarkEnd w:id="744"/>
      <w:r>
        <w:t xml:space="preserve">722. Chương 733: Nô Lệ Quật Cường (2)</w:t>
      </w:r>
    </w:p>
    <w:p>
      <w:pPr>
        <w:pStyle w:val="Compact"/>
      </w:pPr>
      <w:r>
        <w:br w:type="textWrapping"/>
      </w:r>
      <w:r>
        <w:br w:type="textWrapping"/>
      </w:r>
      <w:r>
        <w:t xml:space="preserve">Cuối cùng, hắn chỉ có thể nói một câu:</w:t>
      </w:r>
    </w:p>
    <w:p>
      <w:pPr>
        <w:pStyle w:val="BodyText"/>
      </w:pPr>
      <w:r>
        <w:t xml:space="preserve">- Sống sót cho ta, dưới chân ta còn cần một nô lệ có thể biến thành dáng vẻ mỹ nữ bất kỳ lúc nào để ta phát tiết.</w:t>
      </w:r>
    </w:p>
    <w:p>
      <w:pPr>
        <w:pStyle w:val="BodyText"/>
      </w:pPr>
      <w:r>
        <w:t xml:space="preserve">Nói xong, Mạnh Hàn xoay người đi ra khỏi sơn động. Những người khác cũng không nói thêm gì nữa, theo Mạnh Hàn rời đi, chỉ để lại trưởng lão Meredith và Nicole.</w:t>
      </w:r>
    </w:p>
    <w:p>
      <w:pPr>
        <w:pStyle w:val="BodyText"/>
      </w:pPr>
      <w:r>
        <w:t xml:space="preserve">- Chờ ta, chủ nhân!</w:t>
      </w:r>
    </w:p>
    <w:p>
      <w:pPr>
        <w:pStyle w:val="BodyText"/>
      </w:pPr>
      <w:r>
        <w:t xml:space="preserve">Nhìn về phía Mạnh Hàn rời đi, Nicole lại dập đầu một cái, sau đó đứng dậy, quay đầu nhìn về phía trưởng lão Meredith:</w:t>
      </w:r>
    </w:p>
    <w:p>
      <w:pPr>
        <w:pStyle w:val="BodyText"/>
      </w:pPr>
      <w:r>
        <w:t xml:space="preserve">- Trưởng lão, ngài có thể mở phong ấn ra.</w:t>
      </w:r>
    </w:p>
    <w:p>
      <w:pPr>
        <w:pStyle w:val="BodyText"/>
      </w:pPr>
      <w:r>
        <w:t xml:space="preserve">- Ai!</w:t>
      </w:r>
    </w:p>
    <w:p>
      <w:pPr>
        <w:pStyle w:val="BodyText"/>
      </w:pPr>
      <w:r>
        <w:t xml:space="preserve">Trưởng lão Meredith cũng chỉ thở dài một tiếng, không nói gì nữa, xoay người rời đi. Nicole đã cầm dao găm ở trong tay, thân hình dường như đã biến mất ở trong bóng tối.</w:t>
      </w:r>
    </w:p>
    <w:p>
      <w:pPr>
        <w:pStyle w:val="BodyText"/>
      </w:pPr>
      <w:r>
        <w:t xml:space="preserve">- Ngươi xác định không cần Tony đưa cho ngươi quyển sách ma pháp cao cấp sao?</w:t>
      </w:r>
    </w:p>
    <w:p>
      <w:pPr>
        <w:pStyle w:val="BodyText"/>
      </w:pPr>
      <w:r>
        <w:t xml:space="preserve">Trưởng lão Meredith đi tới cửa động lại hỏi một câu.</w:t>
      </w:r>
    </w:p>
    <w:p>
      <w:pPr>
        <w:pStyle w:val="BodyText"/>
      </w:pPr>
      <w:r>
        <w:t xml:space="preserve">- Mặc dù ta là thích khách, nhưng lại là chiến sĩ. Nếu như dựa vào quyển sách ma pháp để giành lấy thắng lợi, đó cũng không phải là chiến thắng mà ta muốn.</w:t>
      </w:r>
    </w:p>
    <w:p>
      <w:pPr>
        <w:pStyle w:val="BodyText"/>
      </w:pPr>
      <w:r>
        <w:t xml:space="preserve">Trong bóng tối, giọng nói của Nicole truyền ra:</w:t>
      </w:r>
    </w:p>
    <w:p>
      <w:pPr>
        <w:pStyle w:val="BodyText"/>
      </w:pPr>
      <w:r>
        <w:t xml:space="preserve">- Tuy rằng thích khách chú ý chính là dùng bất cứ thủ đoạn tồi tệ nào, nhưng ta muốn trở thành thích khách mạnh nhất trong tay của chủ nhân.</w:t>
      </w:r>
    </w:p>
    <w:p>
      <w:pPr>
        <w:pStyle w:val="BodyText"/>
      </w:pPr>
      <w:r>
        <w:t xml:space="preserve">- Nếu như không có hi vọng, thì lao ra khỏi động. Sau này còn có cơ hội.</w:t>
      </w:r>
    </w:p>
    <w:p>
      <w:pPr>
        <w:pStyle w:val="BodyText"/>
      </w:pPr>
      <w:r>
        <w:t xml:space="preserve">Đến tận lúc này, ngay cả trưởng lão Meredith cũng không còn gì có thể nói được nữa. Trưởng lão chỉ xoay người đi ra khỏi cửa động. Chỉ trong chớp mắt vừa rời khỏi cửa động, một hào quang màu tím từ trên ma pháp trượng của nàng bay ra, trực tiếp rơi vào phía trên ma pháp trận phong ấn. Ngay sau đó, một ngọn lửa màu tím bắt đầu bốc cháy phía trên mặt của ma pháp trận. Ngay sau đó, một bức bình phong ma phá trong suốt ngăn cửa động lại.</w:t>
      </w:r>
    </w:p>
    <w:p>
      <w:pPr>
        <w:pStyle w:val="BodyText"/>
      </w:pPr>
      <w:r>
        <w:t xml:space="preserve">Ngoài sơn động của Chimera, một tay Mạnh Hàn cầm một quyển sách ma pháp, người ở bên cạnh dường như cũng có dáng vẻ như vậy. Chỉ cần trong sơn động có chút tình hình khác thường, Mạnh Hàn nhất định sẽ không chút do dự vọt vào.</w:t>
      </w:r>
    </w:p>
    <w:p>
      <w:pPr>
        <w:pStyle w:val="BodyText"/>
      </w:pPr>
      <w:r>
        <w:t xml:space="preserve">Trưởng lão Meredith nhìn thấy cũng cảm thấy buồn cười. Mặc dù Mạnh Hàn nói ra những lời không tốt, hắn chỉ cần một nô lệ có thể biến hình mỹ nữ để phát tiết, nhưng từ những nữ nhân bên cạnh Mạnh Hàn có thể biết được, Mạnh Hàn đối với nữ nhân của mình tuyệt đối là quan tâm đến tột đỉnh.</w:t>
      </w:r>
    </w:p>
    <w:p>
      <w:pPr>
        <w:pStyle w:val="BodyText"/>
      </w:pPr>
      <w:r>
        <w:t xml:space="preserve">Từ một điểm này mà nói, cho dù để Tiểu ma nữ đi theo Mạnh Hàn cũng không phải là không thể. Nhưng đáng tiếc, Tiểu ma nữ nhất định phải trở thành người thừa kế của nữ hoàng Tinh Linh. Nàng vĩnh viễn không thể nào hưởng thụ thực sự được ái tình lâu dài. Cho dù có, cũng chỉ có thể là ngắn ngủi,</w:t>
      </w:r>
    </w:p>
    <w:p>
      <w:pPr>
        <w:pStyle w:val="BodyText"/>
      </w:pPr>
      <w:r>
        <w:t xml:space="preserve">Về điểm này, không ai hiểu rõ ràng hơn so với trưởng lão Meredith, một trong sáu Đại trưởng lão Tinh Linh tộc. Cho nên, không chỉ riêng trưởng lão Meredith, ngay cả mấy vị trưởng lão khác cũng mắt nhắm mắt mở trước những lần Tiểu ma nữ và Mạnh Hàn gặp gỡ, chỉ vì để cho nàng có một vài hồi ức ngọt ngào. Tuy nhiên những lời này, bây giờ trưởng lão Meredith chắc chắn sẽ không nói cho Tiểu ma nữ biết. Hơn nữa nàng còn có thể giám sát nghiêm ngặt. Cho dù có động tình, cũng không thể để Tiểu ma nữ và Mạnh Hàn đi tới một bước cuối cùng kia.</w:t>
      </w:r>
    </w:p>
    <w:p>
      <w:pPr>
        <w:pStyle w:val="BodyText"/>
      </w:pPr>
      <w:r>
        <w:t xml:space="preserve">Biểu hiện của Mạnh Hàn khiến trưởng lão Meredith rất hài lòng. Cho dù hắn thích Jessyca, nhưng chưa từng muốn thân thể của Jessyca. Cho dù bản thân mình đã vào tình trạng dục hỏa, cũng sẽ tìm người khác phát tiết.</w:t>
      </w:r>
    </w:p>
    <w:p>
      <w:pPr>
        <w:pStyle w:val="BodyText"/>
      </w:pPr>
      <w:r>
        <w:t xml:space="preserve">Nghĩ tới tất cả những điều này, trưởng lão Meredith bỗng nhiên lắc đầu một cái. Tự mình nghĩ những điều này làm gì, vẫn nên lẳng lặng chờ Nicole đi!</w:t>
      </w:r>
    </w:p>
    <w:p>
      <w:pPr>
        <w:pStyle w:val="BodyText"/>
      </w:pPr>
      <w:r>
        <w:t xml:space="preserve">Ma pháp trận phong ấn đã mở ra. Từ ngoài sơn động đã có thể nghe thấy tiếng Chimera hưng phấn rít gào khi giành lại tự do. Sau đó chính là tiếng gào phẫn nộ. Tiếng gào liên tiếp vang lên không ngừng, chen lẫn với các tiếng ma pháp oanh kích. Không cần hỏi cũng biết, nhất định là Nicole đã bắt đầu công kích.</w:t>
      </w:r>
    </w:p>
    <w:p>
      <w:pPr>
        <w:pStyle w:val="BodyText"/>
      </w:pPr>
      <w:r>
        <w:t xml:space="preserve">Chỉ một lát sau, tiếng gào phẫn nộ của Chimera đã ngừng lại, cũng không còn nghe thấy tiếng ma pháp cuồng bạo công kích nữa. Nhưng kỳ quái chính là, Nicole cũng không đi ra.</w:t>
      </w:r>
    </w:p>
    <w:p>
      <w:pPr>
        <w:pStyle w:val="BodyText"/>
      </w:pPr>
      <w:r>
        <w:t xml:space="preserve">Mạnh Hàn không nhịn được có chút sốt ruột, vò đầu bứt tai muốn đi vào, lại bị trưởng lão Meredith ngăn cản:</w:t>
      </w:r>
    </w:p>
    <w:p>
      <w:pPr>
        <w:pStyle w:val="BodyText"/>
      </w:pPr>
      <w:r>
        <w:t xml:space="preserve">- Chimera cũng am hiểu một vài chiêu hạ độc ám sát. Cuộc chiến đấu bên trong còn chưa kết thúc. Nếu như ngươi không muốn làm cho nô lệ của ngươi thất bại trong gang tấc, vậy hãy chờ ở chỗ này.</w:t>
      </w:r>
    </w:p>
    <w:p>
      <w:pPr>
        <w:pStyle w:val="BodyText"/>
      </w:pPr>
      <w:r>
        <w:t xml:space="preserve">Mạnh Hàn rốt cuộc nhịn được cảm giác kích động muốn vọt vào. Hắn không thể không dựa vào việc nói chuyện với người khác để khiến lực chú ý của mình chuyển hướng.</w:t>
      </w:r>
    </w:p>
    <w:p>
      <w:pPr>
        <w:pStyle w:val="BodyText"/>
      </w:pPr>
      <w:r>
        <w:t xml:space="preserve">- Louisa, Louise, các nàng có muốn bỏ loại trang phục kim loại này, đổi thành ma pháp trận trên thân thể hay không?</w:t>
      </w:r>
    </w:p>
    <w:p>
      <w:pPr>
        <w:pStyle w:val="BodyText"/>
      </w:pPr>
      <w:r>
        <w:t xml:space="preserve">- Joey, Juli, các nàng cố gắng suy nghĩ một chút, sau khi các nàng giải quyết được tác dụng phục của trái cây Ma Trản Hoa, các nàng muốn có binh khí thế nào hay chưa?</w:t>
      </w:r>
    </w:p>
    <w:p>
      <w:pPr>
        <w:pStyle w:val="BodyText"/>
      </w:pPr>
      <w:r>
        <w:t xml:space="preserve">Không ai tiếp lời của Mạnh Hàn. Dường như mọi người cũng biết, giờ phút này tâm tư Mạnh Hàn cũng không đặt trên những chuyện này.</w:t>
      </w:r>
    </w:p>
    <w:p>
      <w:pPr>
        <w:pStyle w:val="BodyText"/>
      </w:pPr>
      <w:r>
        <w:t xml:space="preserve">Mạnh Hàn nói liên tục vài câu, không có ai trả lời, hắn cũng phẫn nộ không nói thêm lời nào nữa, con mắt xuất thần nhìn chằm chằm vào cửa động.</w:t>
      </w:r>
    </w:p>
    <w:p>
      <w:pPr>
        <w:pStyle w:val="BodyText"/>
      </w:pPr>
      <w:r>
        <w:t xml:space="preserve">- Đại nhân, làm nữ nhân của đại nhân, thật sự rất hạnh phúc.</w:t>
      </w:r>
    </w:p>
    <w:p>
      <w:pPr>
        <w:pStyle w:val="BodyText"/>
      </w:pPr>
      <w:r>
        <w:t xml:space="preserve">Chỉ có Elyse chậm rãi tiến lại gần, dựa vào trước ngực Mạnh Hàn, ôm cổ Mạnh Hàn, ở bên tai Mạnh Hàn nhẹ nhàng nói một câu:</w:t>
      </w:r>
    </w:p>
    <w:p>
      <w:pPr>
        <w:pStyle w:val="BodyText"/>
      </w:pPr>
      <w:r>
        <w:t xml:space="preserve">- Cho dù làm nô lệ cũng thế.</w:t>
      </w:r>
    </w:p>
    <w:p>
      <w:pPr>
        <w:pStyle w:val="BodyText"/>
      </w:pPr>
      <w:r>
        <w:t xml:space="preserve">Lời này dường như nói trúng tiếng lòng tất cả nữ nhân của Mạnh Hàn ở đây. Thời điểm các nữ nhân nhìn Mạnh Hàn, Mạnh Hàn cũng có thể cảm giác được một đôi mắt tràn ngập nhu tình.</w:t>
      </w:r>
    </w:p>
    <w:p>
      <w:pPr>
        <w:pStyle w:val="BodyText"/>
      </w:pPr>
      <w:r>
        <w:t xml:space="preserve">Bên trong sơn động thỉnh thoảng sẽ truyền đến những tiếng gió rít khe khẽ. Ngoài trừ những thứ này ra, Mạnh Hàn không nghe được bất kỳ âm thanh nào khác. Bởi vì sợ Chimera nhận thấy có người khác trợ giúp, Mạnh Hàn thậm chí ngay cả sủng vật ma pháp cũng không sử dụng, chỉ ở chỗ này chờ.</w:t>
      </w:r>
    </w:p>
    <w:p>
      <w:pPr>
        <w:pStyle w:val="BodyText"/>
      </w:pPr>
      <w:r>
        <w:t xml:space="preserve">Một lần chờ này chính là suốt một ngày một đêm. Trong một ngày một đêm, Nicole lại không thấy ở trong sơn động đi ra. Tương tự, Chimera cũng không ở trong sơn động đi ra. Người ở phía ngoài cũng nóng lòng chờ đợi, nhưng hoàn toàn không dám mở bình phong ở cửa động ra,. Bọn họ chỉ dám đứng từ bên ngoài nhìn sâu vào bên trong. Tất cả đều rất sợ sẽ ảnh hưởng đến Nicole, khiến nàng thất bại trong gang tấc.</w:t>
      </w:r>
    </w:p>
    <w:p>
      <w:pPr>
        <w:pStyle w:val="BodyText"/>
      </w:pPr>
      <w:r>
        <w:t xml:space="preserve">Trong khoảng thời gian này, cũng là quá trình Mạnh Hàn luyện tâm. Lo lắng ban đầu đã không còn thấy nữa. Giờ phút này Mạnh Hàn dường như đã bỏ tất cả mọi thứ xuống. Biểu hiện của hắn không còn sốt ruột như trước nữa. Hắn hết sức thoải mái ngồi ở trên tấm thảm sa hoa trải trên mặt đất, nằm nghiêng ở trong lòng Elyse. Demy và Diana một người bóp lưng cho Mạnh Hàn, một người nhẹ nhàng đấm chân cho Mạnh Hàn. Trong tay Elyse còn cầm một chén rượu màu đỏ như máu. Thỉnh thoảng nàng sẽ cầm lên, đưa đến bên miệng Mạnh Hàn, để hắn khẽ hớp một hớp.</w:t>
      </w:r>
    </w:p>
    <w:p>
      <w:pPr>
        <w:pStyle w:val="BodyText"/>
      </w:pPr>
      <w:r>
        <w:t xml:space="preserve">Tuy rằng hành vi bộ dạng có phần phóng đãng, nhưng ánh mắt Mạnh Hàn lại không lộ ra phong quang như trước. Tuy rằng thi thoảng cũng có thể nhìn thấy sự quan tâm lọ ra trong ánh mắt của hắn, nhưng khí chất toàn thân đã xảy ra sự biến đổi trọng đại, làm cho người ta có một loại tự tin kiên cường. Thậm chí còn có một cảm giác trong lòng đã có dự tính trước khiến người ta run sợ.</w:t>
      </w:r>
    </w:p>
    <w:p>
      <w:pPr>
        <w:pStyle w:val="Compact"/>
      </w:pPr>
      <w:r>
        <w:br w:type="textWrapping"/>
      </w:r>
      <w:r>
        <w:br w:type="textWrapping"/>
      </w:r>
    </w:p>
    <w:p>
      <w:pPr>
        <w:pStyle w:val="Heading2"/>
      </w:pPr>
      <w:bookmarkStart w:id="745" w:name="chương-734-chủ-hồn-tới-tay"/>
      <w:bookmarkEnd w:id="745"/>
      <w:r>
        <w:t xml:space="preserve">723. Chương 734: Chủ Hồn Tới Tay</w:t>
      </w:r>
    </w:p>
    <w:p>
      <w:pPr>
        <w:pStyle w:val="Compact"/>
      </w:pPr>
      <w:r>
        <w:br w:type="textWrapping"/>
      </w:r>
      <w:r>
        <w:br w:type="textWrapping"/>
      </w:r>
      <w:r>
        <w:t xml:space="preserve">Lời Elyse nói khiến Mạnh Hàn bỗng nhiên có thêm một tầng lý giải đối với mình. Không thể không nói, bản thân Mạnh Hàn cũng phải thừa nhận, hắn là một người lạm tình. Ngay cả bản thân Mạnh Hàn cũng không biết, tại sao sau khi tới thế giới này mình lại biến thành bộ dạng như vậy. Có lẽ là kiếp trước không có cơ hội, cho nên kiếp này mới phóng túng như vậy.</w:t>
      </w:r>
    </w:p>
    <w:p>
      <w:pPr>
        <w:pStyle w:val="BodyText"/>
      </w:pPr>
      <w:r>
        <w:t xml:space="preserve">Lựa chọn của Nicole khiến Mạnh Hàn đột nhiên phát hiện, nếu như muốn mình đối mặt với nguy cơ mất đi một nữ nhân, mình lại không thể giúp được điều gì, loại cảm giác này gần như khiến Mạnh Hàn phát cuồng.</w:t>
      </w:r>
    </w:p>
    <w:p>
      <w:pPr>
        <w:pStyle w:val="BodyText"/>
      </w:pPr>
      <w:r>
        <w:t xml:space="preserve">Cho tới nay, Mạnh Hàn đều dựa vào tri thức tiên tiến hơn so với thế giới này để đọ sức với nhân loại và Tinh Linh tộc. Cũng dựa vào những điều này, khiến Mạnh Hàn trở nên thành thạo điêu luyện hơn trong tất cả nhân vật lớn.</w:t>
      </w:r>
    </w:p>
    <w:p>
      <w:pPr>
        <w:pStyle w:val="BodyText"/>
      </w:pPr>
      <w:r>
        <w:t xml:space="preserve">Hiện tại hắn lại phát hiện, có vài thời điểm, ngay cả nữ nhân của mình, mình thậm chí cũng không cách nào trợ giúp, cho dù nữ nhân này chỉ một nô lệ, hơn nữa ban đầu còn ôm thái độ thù địch đối với bản thân mình. Nếu như có khả năng, Mạnh Hàn thậm chí nguyện ý tự mình thay thế cho Nicole.</w:t>
      </w:r>
    </w:p>
    <w:p>
      <w:pPr>
        <w:pStyle w:val="BodyText"/>
      </w:pPr>
      <w:r>
        <w:t xml:space="preserve">Louise nói ra điều kiện phệ hồn, Mạnh Hàn hoàn toàn tán thành. Nhưng sau đó Mạnh Hàn vẫn nghĩ đến một phương pháp khác có thể đột phá. Đó chính là thời điểm nếu như mình không thể dùng thực lực tuyệt đối khống chế được Chimera, cho dù nó đã biến thành linh hồn cũng quyết không dám phản kháng lại ý chí của mình. Đến thời điểm đó, chỉ cần dùng ý chí của mình ra lệnh cho nó nghe theo mệnh lệnh của Nicole, nó cũng quyết không dám phản kháng.</w:t>
      </w:r>
    </w:p>
    <w:p>
      <w:pPr>
        <w:pStyle w:val="BodyText"/>
      </w:pPr>
      <w:r>
        <w:t xml:space="preserve">Đáng tiếc, Mạnh Hàn không có thực lực như vậy, cho nên chỉ có thể trơ mắt nhìn người của mình mạo hiểm. Chưa có một giây phút nào, Mạnh Hàn khát vọng về thực lực như vậy. Không phải của cải địa vị mang đến thực lực, mà hoàn toàn không kèm theo bất kỳ điều kiện nào, thực lực của bản thân. Sau đó, chắc chắn sẽ không để các nữ nhân của mình mạo hiểm hơn nữa.</w:t>
      </w:r>
    </w:p>
    <w:p>
      <w:pPr>
        <w:pStyle w:val="BodyText"/>
      </w:pPr>
      <w:r>
        <w:t xml:space="preserve">Sau khi hiểu ra điều này, dường như toàn bộ thể xác và tinh thần Mạnh Hàn đều nhận được một lần rèn luyện. Ở trong mắt đám người Elyse, Mạnh Hàn càng đáng để các nàng mê luyến hơn. Dường như chỉ cần ở bên cạnh hắn, ở dưới bả vai của hắn, cho dù trời sập xuống, hắn cũng có thể gánh vác thay các nàng.</w:t>
      </w:r>
    </w:p>
    <w:p>
      <w:pPr>
        <w:pStyle w:val="BodyText"/>
      </w:pPr>
      <w:r>
        <w:t xml:space="preserve">A.</w:t>
      </w:r>
    </w:p>
    <w:p>
      <w:pPr>
        <w:pStyle w:val="BodyText"/>
      </w:pPr>
      <w:r>
        <w:t xml:space="preserve">Một tiếng rít gào cực lớn lại truyền đến. Đây là tiếng rít gào đầu tiên của Chimera trong ngày hôm nay. Ngay sau đó, lại là hai tiếng rống nữa. Nhưng âm thanh đã hoàn toàn không giống với tiếng rít gào vừa nãy.</w:t>
      </w:r>
    </w:p>
    <w:p>
      <w:pPr>
        <w:pStyle w:val="BodyText"/>
      </w:pPr>
      <w:r>
        <w:t xml:space="preserve">Mọi người ngẩn người ra, ngay sau đó lập tức bừng tỉnh. Chimera có ba đầu, tất nhiên ba âm thanh không giống nhau.</w:t>
      </w:r>
    </w:p>
    <w:p>
      <w:pPr>
        <w:pStyle w:val="BodyText"/>
      </w:pPr>
      <w:r>
        <w:t xml:space="preserve">Chỉ có điều, trong tiếng rít gào vừa rồi lại tràn ngập đau khổ và không cam lòn. Đồng thời, Mạnh Hàn đã cảm giác được một sóng ma pháp chấn động khổng lồ. Không đợi hắn kịp đưa ra phản ứng gì, bên trong động đã truyền ra một tiếng nổ vang.</w:t>
      </w:r>
    </w:p>
    <w:p>
      <w:pPr>
        <w:pStyle w:val="BodyText"/>
      </w:pPr>
      <w:r>
        <w:t xml:space="preserve">Ầm.</w:t>
      </w:r>
    </w:p>
    <w:p>
      <w:pPr>
        <w:pStyle w:val="BodyText"/>
      </w:pPr>
      <w:r>
        <w:t xml:space="preserve">Một tiếng nổ mãnh liệt phát sinh.</w:t>
      </w:r>
    </w:p>
    <w:p>
      <w:pPr>
        <w:pStyle w:val="BodyText"/>
      </w:pPr>
      <w:r>
        <w:t xml:space="preserve">Bức bình phong ở cửa động chỉ ngăn cách âm thanh và cảm giác trong ngoài. Từ bên trong không cảm giác được bên ngoài có người mà thôi, cũng không phải là ma pháp phòng hộ gì. Một lần nổ tung này đã trực tiếp phá nát ma pháp bình phong ở cửa động.</w:t>
      </w:r>
    </w:p>
    <w:p>
      <w:pPr>
        <w:pStyle w:val="BodyText"/>
      </w:pPr>
      <w:r>
        <w:t xml:space="preserve">Cũng may, Mạnh Hàn và trưởng lão Meredith, thậm chí liền Demy và Diana đều đúng lúc có phản ứng. Có tới sáu, bảy ma đạo pháp thuẫn chắn ở cửa động, cưỡng ép hóa giải ảnh hưởng của vụ nổ.</w:t>
      </w:r>
    </w:p>
    <w:p>
      <w:pPr>
        <w:pStyle w:val="BodyText"/>
      </w:pPr>
      <w:r>
        <w:t xml:space="preserve">Liên tưởng từ mức độ của vụ nổ này, cùng với ba tiếng rít gào không cam lòng và đau khổ kia, bất kỳ ai cũng có thể nghĩ ra được, đây tuyệt đối là do Chimera sắp chết tự nổ. Cũng không biết Nicole ở bên trong rốt cuộc thế nào.</w:t>
      </w:r>
    </w:p>
    <w:p>
      <w:pPr>
        <w:pStyle w:val="BodyText"/>
      </w:pPr>
      <w:r>
        <w:t xml:space="preserve">Cố gắng kìm chế kích động muốn vọt vào, Mạnh Hàn đứng dậy, chờ ở cửa động một hồi.</w:t>
      </w:r>
    </w:p>
    <w:p>
      <w:pPr>
        <w:pStyle w:val="BodyText"/>
      </w:pPr>
      <w:r>
        <w:t xml:space="preserve">Rất nhanh, Mạnh Hàn liền nhìn thấy một bóng người đi lại tập tễnh, lảo đảo xuất hiện ở cửa động. Mạnh Hàn vội bước một bước xa, trực tiếp xông lên. Trước khi Nicole ngã xuống đất, hắn đã ôm lấy nàng, nhanh chóng đi ra ngoài.</w:t>
      </w:r>
    </w:p>
    <w:p>
      <w:pPr>
        <w:pStyle w:val="BodyText"/>
      </w:pPr>
      <w:r>
        <w:t xml:space="preserve">- Chủ nhân, ta đã làm được!</w:t>
      </w:r>
    </w:p>
    <w:p>
      <w:pPr>
        <w:pStyle w:val="BodyText"/>
      </w:pPr>
      <w:r>
        <w:t xml:space="preserve">Trên người Nicole đầy vết thương, vô cùng yếu ớt. Trên mặt trên người nàng đều là bụi đất. Trên tay nàng nắm thật chặt một cái bàn kim loại, run rẩy nâng tới trước mặt Mạnh Hàn. Đó là ma pháp trận Louise đưa cho nàng để thu lấy hồn phách của Chimera. Sau khi yếu ớt nói xong câu này, Nicole liền trực tiếp hôn mê bất tỉnh.</w:t>
      </w:r>
    </w:p>
    <w:p>
      <w:pPr>
        <w:pStyle w:val="BodyText"/>
      </w:pPr>
      <w:r>
        <w:t xml:space="preserve">Mạnh Hàn cẩn thận đỡ Nicole đặt nằm trên tấm thảm lông hắn vừa ngồi, hoàn toàn không để ý tới thân hình đầy bụi đất và máu tươi của nàng. Mạnh Hàn trực tiếp đưa tay ra, nói:</w:t>
      </w:r>
    </w:p>
    <w:p>
      <w:pPr>
        <w:pStyle w:val="BodyText"/>
      </w:pPr>
      <w:r>
        <w:t xml:space="preserve">- Joey, pháp trượng sinh mệnh!</w:t>
      </w:r>
    </w:p>
    <w:p>
      <w:pPr>
        <w:pStyle w:val="BodyText"/>
      </w:pPr>
      <w:r>
        <w:t xml:space="preserve">Mạnh Hàn nhận từ trong tay Joey và Juli hai đoạn pháp trượng sinh mệnh, đặt vào sát hai bên Nicole. Sau đó Mạnh Hàn lại phân phó một câu:</w:t>
      </w:r>
    </w:p>
    <w:p>
      <w:pPr>
        <w:pStyle w:val="BodyText"/>
      </w:pPr>
      <w:r>
        <w:t xml:space="preserve">- Louisa, kết giới tự nhiên!</w:t>
      </w:r>
    </w:p>
    <w:p>
      <w:pPr>
        <w:pStyle w:val="BodyText"/>
      </w:pPr>
      <w:r>
        <w:t xml:space="preserve">Đợi sau khi Louisa thi triển ma pháp xong xuôi, lúc này Mạnh Hàn mới vén tóc Nicole lên, lộ ra khuôn mặt mệt mỏi của nàng. Hắn nhẹ nhàng lau bụi đất trên mặt nàng.</w:t>
      </w:r>
    </w:p>
    <w:p>
      <w:pPr>
        <w:pStyle w:val="BodyText"/>
      </w:pPr>
      <w:r>
        <w:t xml:space="preserve">Tất cả mọi thứ đều do Mạnh Hàn tự mình làm. Tất cả các nữ nhân bên cạnh Mạnh Hàn, bao gồm cả Elyse đều đang nhìn. Trừ phi Mạnh Hàn căn dặn, các nàng sẽ không nhúng tay vào.</w:t>
      </w:r>
    </w:p>
    <w:p>
      <w:pPr>
        <w:pStyle w:val="BodyText"/>
      </w:pPr>
      <w:r>
        <w:t xml:space="preserve">Chỉ có điều, cho dù nhìn thấy Mạnh Hàn động thủ, các nàng cũng cảm thấy thỏa mãn. Dường như người nằm đó không phải là Nicole, mà là các nàng vậy.</w:t>
      </w:r>
    </w:p>
    <w:p>
      <w:pPr>
        <w:pStyle w:val="BodyText"/>
      </w:pPr>
      <w:r>
        <w:t xml:space="preserve">Làm xong những việc này, Mạnh Hàn mới cẩn thận lấy ma pháp trận phệ hồn từ trên tay Nicole, giao cho Louise hỏi:</w:t>
      </w:r>
    </w:p>
    <w:p>
      <w:pPr>
        <w:pStyle w:val="BodyText"/>
      </w:pPr>
      <w:r>
        <w:t xml:space="preserve">- Louise, nhìn xem bên trong hoàn chỉnh chưa?</w:t>
      </w:r>
    </w:p>
    <w:p>
      <w:pPr>
        <w:pStyle w:val="BodyText"/>
      </w:pPr>
      <w:r>
        <w:t xml:space="preserve">Thân là pháp sư Tử Linh, Louise cầm ma pháp trận liền biết được đại khái tình hình bên trong. Sau khi quan sát tỉ mỉ, gật đầu nói:</w:t>
      </w:r>
    </w:p>
    <w:p>
      <w:pPr>
        <w:pStyle w:val="BodyText"/>
      </w:pPr>
      <w:r>
        <w:t xml:space="preserve">- Rất hoàn mỹ.</w:t>
      </w:r>
    </w:p>
    <w:p>
      <w:pPr>
        <w:pStyle w:val="BodyText"/>
      </w:pPr>
      <w:r>
        <w:t xml:space="preserve">Phù.</w:t>
      </w:r>
    </w:p>
    <w:p>
      <w:pPr>
        <w:pStyle w:val="BodyText"/>
      </w:pPr>
      <w:r>
        <w:t xml:space="preserve">Mạnh Hàn thở ra một hơi. Nỗ lực lần này của Nicole cũng không uổng phí. Tuy rằng không biết nàng đã trải qua đau khổ thế nào, nhưng ít nhất đã đạt được mục đích. Mạnh Hàn sợ nhất chính là hi sinh một cách vô duyên vô cơ. Với kết cục hiện tại, Mạnh Hàn đã cảm thấy vô cùng hoàn mỹ.</w:t>
      </w:r>
    </w:p>
    <w:p>
      <w:pPr>
        <w:pStyle w:val="BodyText"/>
      </w:pPr>
      <w:r>
        <w:t xml:space="preserve">- Gabriel, dẫn người của ngươi đi vào, tìm cẩn thận từng tấc một. Tất cả máu thịt ma hạch của Chimera, thứ gì có thể sưu tập được thì sưu tập.</w:t>
      </w:r>
    </w:p>
    <w:p>
      <w:pPr>
        <w:pStyle w:val="BodyText"/>
      </w:pPr>
      <w:r>
        <w:t xml:space="preserve">Mạnh Hàn lớn tiếng ra lệnh:</w:t>
      </w:r>
    </w:p>
    <w:p>
      <w:pPr>
        <w:pStyle w:val="BodyText"/>
      </w:pPr>
      <w:r>
        <w:t xml:space="preserve">- Đây chính là máu thịt ma hạch của ma thú cấp chín, lấy ra đều có thể đổi được kim tệ.</w:t>
      </w:r>
    </w:p>
    <w:p>
      <w:pPr>
        <w:pStyle w:val="BodyText"/>
      </w:pPr>
      <w:r>
        <w:t xml:space="preserve">Thấy chỉ trong thoáng chốc Mạnh Hàn lại bắt đầu có suy nghĩ của một thương nhân, mọi người ở bên cạnh đều lộ ra nụ cười.</w:t>
      </w:r>
    </w:p>
    <w:p>
      <w:pPr>
        <w:pStyle w:val="BodyText"/>
      </w:pPr>
      <w:r>
        <w:t xml:space="preserve">Nicole hoàn thành lần này đối với bản thân nàng và Mạnh Hàn mà nói đều có thể xem như một quá trình thí luyện, thật sự khiến tất cả mọi người đều thở phào nhẹ nhõm. Quá trình quanh co, kết quả hoàn mỹ, như vậy đủ rồi.</w:t>
      </w:r>
    </w:p>
    <w:p>
      <w:pPr>
        <w:pStyle w:val="BodyText"/>
      </w:pPr>
      <w:r>
        <w:t xml:space="preserve">Trên đường rời khỏi sào huyệt Chimera, trở về vương thành Tinh Linh, Nicole cũng đã tỉnh lại. Tất nhiên dưới tác dụng của ánh sáng tự nhiên và pháp trượng sinh mệnh, thậm chí ngay cả vết sẹo sẽ không lưu lại. Chỉ có điều, trải qua một ngày một đêm tranh đấu sinh tử, cho dù Nicole có tu vi Kiếm Thánh, cũng cảm thấy mệt mỏi không thể tả. Tỉnh táo thì tỉnh táo, thân thể nàng vẫn rất suy yếu, nằm ở trên giường bằng đá do Mạnh Hàn chế tạo ra, theo đội ngũ chậm rãi tiến lên.</w:t>
      </w:r>
    </w:p>
    <w:p>
      <w:pPr>
        <w:pStyle w:val="BodyText"/>
      </w:pPr>
      <w:r>
        <w:t xml:space="preserve">- Nằm yên, không nên cử động.</w:t>
      </w:r>
    </w:p>
    <w:p>
      <w:pPr>
        <w:pStyle w:val="BodyText"/>
      </w:pPr>
      <w:r>
        <w:t xml:space="preserve">Mạnh Hàn trực tiếp phân phó nói, đè Nicole đang muốn giẫy giụa đứng dậy xuống:</w:t>
      </w:r>
    </w:p>
    <w:p>
      <w:pPr>
        <w:pStyle w:val="Compact"/>
      </w:pPr>
      <w:r>
        <w:t xml:space="preserve">- Nghỉ ngơi cho tốt. Đang trong tình trạng thế này ta không tính toán với ngươi. Chờ sau khi trở về vương thành người lùn, xem ta trừng phạt ngươi như thế nào!</w:t>
      </w:r>
      <w:r>
        <w:br w:type="textWrapping"/>
      </w:r>
      <w:r>
        <w:br w:type="textWrapping"/>
      </w:r>
    </w:p>
    <w:p>
      <w:pPr>
        <w:pStyle w:val="Heading2"/>
      </w:pPr>
      <w:bookmarkStart w:id="746" w:name="chương-735-chủ-hồn-tới-tay-2"/>
      <w:bookmarkEnd w:id="746"/>
      <w:r>
        <w:t xml:space="preserve">724. Chương 735: Chủ Hồn Tới Tay (2)</w:t>
      </w:r>
    </w:p>
    <w:p>
      <w:pPr>
        <w:pStyle w:val="Compact"/>
      </w:pPr>
      <w:r>
        <w:br w:type="textWrapping"/>
      </w:r>
      <w:r>
        <w:br w:type="textWrapping"/>
      </w:r>
      <w:r>
        <w:t xml:space="preserve">Giọng điệu lạnh lẽo, giống như thật sự đang giận.</w:t>
      </w:r>
    </w:p>
    <w:p>
      <w:pPr>
        <w:pStyle w:val="BodyText"/>
      </w:pPr>
      <w:r>
        <w:t xml:space="preserve">- Vâng, chủ nhân!</w:t>
      </w:r>
    </w:p>
    <w:p>
      <w:pPr>
        <w:pStyle w:val="BodyText"/>
      </w:pPr>
      <w:r>
        <w:t xml:space="preserve">Tuy rằng bị Mạnh Hàn dùng giọng điệu lạnh lùng đe dọa, nhưng trong lòng Nicole lại cảm thấy ấm áp khác thường. Thời điểm nàng trả lời, cũng kiều mị hơn so với bình thường mấy phần.</w:t>
      </w:r>
    </w:p>
    <w:p>
      <w:pPr>
        <w:pStyle w:val="BodyText"/>
      </w:pPr>
      <w:r>
        <w:t xml:space="preserve">Dọc đường đi trưởng lão Meredith cũng không nói gì, Louise vẫn dè dặt che chở ma pháp trận kia. Thỉnh thoảng nàng sẽ đưa vào đó một chút ma lực, không biết đang làm gì. Mắt thấy vương thành người lùn đã ở trong tầm mắt, trưởng lão Meredith bỗng nhiên cảm khái một câu:</w:t>
      </w:r>
    </w:p>
    <w:p>
      <w:pPr>
        <w:pStyle w:val="BodyText"/>
      </w:pPr>
      <w:r>
        <w:t xml:space="preserve">- Bây giờ ta bỗng nhiên cảm thấy rất chờ mong, cái Thiên Đường Vẫn Rơi này rốt cuộc có thể hoàn mỹ đến mức nào!</w:t>
      </w:r>
    </w:p>
    <w:p>
      <w:pPr>
        <w:pStyle w:val="BodyText"/>
      </w:pPr>
      <w:r>
        <w:t xml:space="preserve">- Trưởng lão, trên thế giới này không có vũ khí hoàn mỹ, cũng không có chủ nhân sử dụng vũ khí hoàn mỹ.</w:t>
      </w:r>
    </w:p>
    <w:p>
      <w:pPr>
        <w:pStyle w:val="BodyText"/>
      </w:pPr>
      <w:r>
        <w:t xml:space="preserve">Mạnh Hàn mỉm cười, nói một câu tràn ngập triết lý.</w:t>
      </w:r>
    </w:p>
    <w:p>
      <w:pPr>
        <w:pStyle w:val="BodyText"/>
      </w:pPr>
      <w:r>
        <w:t xml:space="preserve">Mạnh Hàn thiết kế vũ khí cho những người lùn và các Tinh Linh. Nếu như vũ khí này của Mạnh Hàn thành công, cũng mang ý nghĩa vũ khí chế tạo cho những người lùn và các Tinh Linh đều sẽ bước tiến trọng đại.</w:t>
      </w:r>
    </w:p>
    <w:p>
      <w:pPr>
        <w:pStyle w:val="BodyText"/>
      </w:pPr>
      <w:r>
        <w:t xml:space="preserve">Trưởng lão Meredith chờ mong như vậy là chuyện rất bình thường. Nhưng ở trong mắt Mạnh Hàn, cho dù là vũ khí tốt mấy đi nữa, chẳng qua cũng chỉ cho người sử dụng. Nếu vì này mà không tiếc bồi thêm tính mạng, vậy thật không đáng. Dùng cách nói trên phương diện chuyện làm ăn mà nói, gọi là đầu tư không chờ hồi báo, không đáng để ý tới.</w:t>
      </w:r>
    </w:p>
    <w:p>
      <w:pPr>
        <w:pStyle w:val="BodyText"/>
      </w:pPr>
      <w:r>
        <w:t xml:space="preserve">- Ta cảm thấy hiếu kỳ hơn chính là, sau đó lãnh chúa phủ của ngươi sẽ biến thành hình dáng ra sao.</w:t>
      </w:r>
    </w:p>
    <w:p>
      <w:pPr>
        <w:pStyle w:val="BodyText"/>
      </w:pPr>
      <w:r>
        <w:t xml:space="preserve">Trưởng lão Meredith cũng đã nhìn mô hình thiết kế của Mạnh Hàn. Nhưng hiện tại có thêm rất nhiều Thạch Tượng Quỷ, rất rõ ràng khiến lãnh chúa phủ của Mạnh Hàn và ban đầu lãnh chúa phủ có sự khác biệt rất lớn. Hay là dùng pháo đài đến xưng hô có lẽ còn hợp thích hơn?</w:t>
      </w:r>
    </w:p>
    <w:p>
      <w:pPr>
        <w:pStyle w:val="BodyText"/>
      </w:pPr>
      <w:r>
        <w:t xml:space="preserve">- Còn có thể có người nào đánh lén hoặc là công phá lãnh chúa phủ của ngươi sao?</w:t>
      </w:r>
    </w:p>
    <w:p>
      <w:pPr>
        <w:pStyle w:val="BodyText"/>
      </w:pPr>
      <w:r>
        <w:t xml:space="preserve">Tiểu ma nữ Jessyca cũng nghĩ đến vấn đề này. Nàng cảm thấy hiếu kỳ nối liền đề tài hỏi.</w:t>
      </w:r>
    </w:p>
    <w:p>
      <w:pPr>
        <w:pStyle w:val="BodyText"/>
      </w:pPr>
      <w:r>
        <w:t xml:space="preserve">- Cái này vẫn phải chờ sau khi ta bảo Nicole huấn luyện mấy trăm Ninja rồi nói sau!</w:t>
      </w:r>
    </w:p>
    <w:p>
      <w:pPr>
        <w:pStyle w:val="BodyText"/>
      </w:pPr>
      <w:r>
        <w:t xml:space="preserve">Bộ tộc Ám Dạ Tinh Linh quả thực chính là Ninja trời sinh. Cho dù Mạnh Hàn không biết huyền bí trong đó, nhưng giao cho Nicole, Mạnh Hàn tin tưởng, chẳng mấy chốc sẽ có một đại quân Ninja xuất hiện.</w:t>
      </w:r>
    </w:p>
    <w:p>
      <w:pPr>
        <w:pStyle w:val="BodyText"/>
      </w:pPr>
      <w:r>
        <w:t xml:space="preserve">Đúng như lời trưởng lão Meredith từng nói, cây cối xung quanh lãnh chúa phủ đều là người cây cấp tám. Những điêu khắc trên tường đều là Thạch Tượng Quỷ cấp tám. Ngay cả tất cả thợ thủ công, người hầu đều là Ninja. Vậy lãnh chúa phủ so với hoàng cung thực sự, còn có khiếm khuyết gì nữa?</w:t>
      </w:r>
    </w:p>
    <w:p>
      <w:pPr>
        <w:pStyle w:val="BodyText"/>
      </w:pPr>
      <w:r>
        <w:t xml:space="preserve">Bề ngoài của Thiên Đường Vẫn Rơi và bộ kình xoa đã được chế tạo xong xuôi, bao gồm cả nỗi buồn sương giá và trường đao Ninja, chỉ chờ trưởng lão Meredith trở về, hoàn thành bước thêm ma pháp cuối cùng.</w:t>
      </w:r>
    </w:p>
    <w:p>
      <w:pPr>
        <w:pStyle w:val="BodyText"/>
      </w:pPr>
      <w:r>
        <w:t xml:space="preserve">Trên thực tế, đối với loại tác phẩm giống như chế tạo thần khí này, hứng thú của các trưởng lão người lùn tuyệt đối không kém hơn bản thân người sử dụng binh khí. Thậm chí khi hoàn thành phôi thô còn chưa có điêu khắc tinh tế, những trưởng lão này đã không thể chờ đợi được nữa, muốn xem được hiệu quả sau khi tăng thêm ma pháp.</w:t>
      </w:r>
    </w:p>
    <w:p>
      <w:pPr>
        <w:pStyle w:val="BodyText"/>
      </w:pPr>
      <w:r>
        <w:t xml:space="preserve">Trong thời gian chờ đợi đám người Mạnh Hàn trở về, mấy vị trưởng lão người lùn quả thực giống như chờ đợi suốt cả năm. Chỉ có điều dù vậy, bọn họ cũng không có hề lơ là trước việc khắc ngoại hình cho những binh khí kia, trái lại càng muốn tốt hơn. Chờ tới lúc đoàn người của Mạnh Hàn trở lại, đã nhìn thấy một loạt binh khí có thể nói là hoàn mỹ nhất trên thế giới này.</w:t>
      </w:r>
    </w:p>
    <w:p>
      <w:pPr>
        <w:pStyle w:val="BodyText"/>
      </w:pPr>
      <w:r>
        <w:t xml:space="preserve">Chỉ có điều, hiện tại những binh khí này chỉ có thể coi là bán thành phẩm, đặt chỉnh tề trên một chiếc bàn đá trong đại sảnh rộng lớn, phát ra hào quang lập loè chói mắt. Trên thực tế, những binh khí này không có một cái nào lóe sáng. Đặc biệt là vũ khí ám sát chế tạo cho Nicole. Nhưng vẻ ngoài tinh mỹ hoàn mỹ lại làm cho những bán thành phẩm này trở nên rạng ngời rực rỡ trong mắt mọi người.</w:t>
      </w:r>
    </w:p>
    <w:p>
      <w:pPr>
        <w:pStyle w:val="BodyText"/>
      </w:pPr>
      <w:r>
        <w:t xml:space="preserve">- Thật đẹp!</w:t>
      </w:r>
    </w:p>
    <w:p>
      <w:pPr>
        <w:pStyle w:val="BodyText"/>
      </w:pPr>
      <w:r>
        <w:t xml:space="preserve">Gần như người nào nhìn thấy những binh khí này, phản ứng đầu tiên đều là như vậy. Thậm chí ngay cả thiết kế sư như Mạnh Hàn cũng cảm thấy như vậy. Cho dù hắn đã từng nhìn thấy những cái này trong các trò chơi, cũng xem qua mô hình ba chiều, nhưng thời điểm nhìn thấy vật thật, vẫn bị loại vẻ đẹp mỹ lệ kinh tâm kia động phách kia thu hút.</w:t>
      </w:r>
    </w:p>
    <w:p>
      <w:pPr>
        <w:pStyle w:val="BodyText"/>
      </w:pPr>
      <w:r>
        <w:t xml:space="preserve">- Trên thực tế, đây cũng chỉ là bán thành phẩm.</w:t>
      </w:r>
    </w:p>
    <w:p>
      <w:pPr>
        <w:pStyle w:val="BodyText"/>
      </w:pPr>
      <w:r>
        <w:t xml:space="preserve">Mạnh Hàn nghe được một giọng nói quen thuộc vang lên. Thời điểm hắn quay đầu lại lập tức thấy được Howard đại sư đã lâu không gặp.</w:t>
      </w:r>
    </w:p>
    <w:p>
      <w:pPr>
        <w:pStyle w:val="BodyText"/>
      </w:pPr>
      <w:r>
        <w:t xml:space="preserve">- Đại sư, lại được gặp ngài, thật sự quá vinh hạnh rồi!</w:t>
      </w:r>
    </w:p>
    <w:p>
      <w:pPr>
        <w:pStyle w:val="BodyText"/>
      </w:pPr>
      <w:r>
        <w:t xml:space="preserve">Mạnh Hàn vô cùng mừng rỡ, tiến lên cúi người xuống nhiệt tình ôm một cái. Mà Howard đại sư không tỏ ra xa lạ, cũng nhiệt tình ôm lại Mạnh Hàn, vẻ mặt tươi cười.</w:t>
      </w:r>
    </w:p>
    <w:p>
      <w:pPr>
        <w:pStyle w:val="BodyText"/>
      </w:pPr>
      <w:r>
        <w:t xml:space="preserve">- Tiểu tử, hiện tại ta phải gọi ngươi là đại sư rồi!</w:t>
      </w:r>
    </w:p>
    <w:p>
      <w:pPr>
        <w:pStyle w:val="BodyText"/>
      </w:pPr>
      <w:r>
        <w:t xml:space="preserve">Sau khi đập liên tục trên người Mạnh Hàn hai lần, Howard đại sư mới hài lòng thả Mạnh Hàn ra, sau đó rất thoả mãn nhìn Mạnh Hàn. Người trẻ tuổi này hơn một năm trước đó vẫn chỉ là một lãnh chúa nghèo. Hiện tại đã trở thành nhân vật lớn phú có một phương, quyền khuynh công quốc. Hơn nữa hắn còn có thể làm cho các trưởng lão tộc người lùn đều muốn hoan nghênh.</w:t>
      </w:r>
    </w:p>
    <w:p>
      <w:pPr>
        <w:pStyle w:val="BodyText"/>
      </w:pPr>
      <w:r>
        <w:t xml:space="preserve">- Ngài quá khen ngợi.</w:t>
      </w:r>
    </w:p>
    <w:p>
      <w:pPr>
        <w:pStyle w:val="BodyText"/>
      </w:pPr>
      <w:r>
        <w:t xml:space="preserve">Không ít huynh đệ người lùn ở trên lãnh địa Mạnh Hàn đã được Howard đại sư chiếu cố. Mặc dù ở trong vương thành người lùn, Mạnh Hàn vẫn duy trì sự tôn kính đối với Howard đại sư. Về điểm này, tất cả trưởng lão người lùn đều cảm thấy vô cùng thoả mãn, trong đó bao gồm cả bản thân Howard đại sư. Hắn cũng là một thành viên trong hội trưởng lão.</w:t>
      </w:r>
    </w:p>
    <w:p>
      <w:pPr>
        <w:pStyle w:val="BodyText"/>
      </w:pPr>
      <w:r>
        <w:t xml:space="preserve">Đây là người đi tiên phong trên phương diện chế tạo binh khí của các người lùn. Ngay cả trưởng lão Howard trước đó có việc ra ngoài, cũng được khẩn cấp triệu hồi về vương thành người lùn, đồng thời còn tự mình tham dự chế tạo binh khí.</w:t>
      </w:r>
    </w:p>
    <w:p>
      <w:pPr>
        <w:pStyle w:val="BodyText"/>
      </w:pPr>
      <w:r>
        <w:t xml:space="preserve">Chỉ dựa vào điểm này, những binh khí đặt ở trên bàn đá cũng đã có giá trị liên thành. Trong thế giới loài người, lại có mấy người có thể khiến các trưởng lão tộc người lùn đồng thời xuất lực chế tạo binh khí?</w:t>
      </w:r>
    </w:p>
    <w:p>
      <w:pPr>
        <w:pStyle w:val="BodyText"/>
      </w:pPr>
      <w:r>
        <w:t xml:space="preserve">Đồng thời đối với Tinh Linh tộc mà nói, điều này cũng chính là một lần tiên phong thăm dò mức độ cực hạn của ma pháp.</w:t>
      </w:r>
    </w:p>
    <w:p>
      <w:pPr>
        <w:pStyle w:val="BodyText"/>
      </w:pPr>
      <w:r>
        <w:t xml:space="preserve">Dưới sự chỉ dẫn của Mạnh Hàn, các Tinh Linh không chỉ một lần phá được vấn đề nan giải khi khiến kim loại truyền ma lực, còn sáng tạo kết hợp phương thức này với rèn đúc vũ khí.</w:t>
      </w:r>
    </w:p>
    <w:p>
      <w:pPr>
        <w:pStyle w:val="BodyText"/>
      </w:pPr>
      <w:r>
        <w:t xml:space="preserve">Nếu như nói xe thiết giáp chỉ một vật thí nghiệm thô sơ, như vậy những binh khí trước mắt này chính là một khiêu chiến cực hạn khác. Dù sao xe ngựa thiết giáp cũng khá lớn, có thể dung nạp gần như tất cả ma pháp trận có thể nghĩ đến. Mà trên binh khí cũng chỉ có không gian lớn như thế.</w:t>
      </w:r>
    </w:p>
    <w:p>
      <w:pPr>
        <w:pStyle w:val="BodyText"/>
      </w:pPr>
      <w:r>
        <w:t xml:space="preserve">Tất cả người tham dự đều vô cùng cẩn thận. Cho dù trong lòng đã vô cùng sốt ruột, nhưng bọn họ vẫn dưới đề nghị của Mạnh Hàn và trưởng lão Meredith, hoàn toàn điên cuồng vui mừng say túy lúy một lần, giải phóng tất cả áp lực. Sau đó mọi người lại nghỉ ngơi tới trạng thái tinh thần không thể sung túc hơn nữa, mới tụ tập lại một chỗ, bắt đầu bước thêm ma pháp cuối cùng.</w:t>
      </w:r>
    </w:p>
    <w:p>
      <w:pPr>
        <w:pStyle w:val="BodyText"/>
      </w:pPr>
      <w:r>
        <w:t xml:space="preserve">Phía bên những người lùn chính là toàn bộ các trưởng lão tộc người lùn. Phía bên các Tinh Linh lại là trưởng lão Meredith dẫn theo công chúa Jessyca cùng với tỷ muội Louisa và Louise.</w:t>
      </w:r>
    </w:p>
    <w:p>
      <w:pPr>
        <w:pStyle w:val="Compact"/>
      </w:pPr>
      <w:r>
        <w:br w:type="textWrapping"/>
      </w:r>
      <w:r>
        <w:br w:type="textWrapping"/>
      </w:r>
    </w:p>
    <w:p>
      <w:pPr>
        <w:pStyle w:val="Heading2"/>
      </w:pPr>
      <w:bookmarkStart w:id="747" w:name="chương-736-vũ-khí-hoàn-mỹ"/>
      <w:bookmarkEnd w:id="747"/>
      <w:r>
        <w:t xml:space="preserve">725. Chương 736: Vũ Khí Hoàn Mỹ</w:t>
      </w:r>
    </w:p>
    <w:p>
      <w:pPr>
        <w:pStyle w:val="Compact"/>
      </w:pPr>
      <w:r>
        <w:br w:type="textWrapping"/>
      </w:r>
      <w:r>
        <w:br w:type="textWrapping"/>
      </w:r>
      <w:r>
        <w:t xml:space="preserve">Tại thời điểm tăng thêm ma pháp, Mạnh Hàn là người thiết kế cũng được mời đứng bên ngoài quan sát, đồng thời cho phép Mạnh Hàn dẫn theo hai người thị nữ của Mạnh Hàn cùng với Elyse, hai tỷ muội Joey Juli. Đương nhiên, Nicole là người sử dụng cũng được phép đi cùng.</w:t>
      </w:r>
    </w:p>
    <w:p>
      <w:pPr>
        <w:pStyle w:val="BodyText"/>
      </w:pPr>
      <w:r>
        <w:t xml:space="preserve">Đây là một lần hợp tác vượt chủng tộc. Tất cả người tham dự đều mang theo một lòng thành kính. Sau khi đã trải qua nghi thức tư tế của tộc người lùn, đồng thời với các nghi thức thận trọng của các Tinh Linh, lúc này mới bắt đầu công việc quan trọng nhất.</w:t>
      </w:r>
    </w:p>
    <w:p>
      <w:pPr>
        <w:pStyle w:val="BodyText"/>
      </w:pPr>
      <w:r>
        <w:t xml:space="preserve">Không người nào có thể tin tưởng được vào tình cảnh trước mắt.</w:t>
      </w:r>
    </w:p>
    <w:p>
      <w:pPr>
        <w:pStyle w:val="BodyText"/>
      </w:pPr>
      <w:r>
        <w:t xml:space="preserve">Trong mười lăm vị trưởng lão tộc người lùn có ít nhất mười vị đang làm công tác chuẩn bị như nhóm lửa quạt gió. Mà bản thân là ma đạo sư, Tiểu ma nữ Jessyca và tỷ muội Louisa Louise cũng chỉ làm nhân vật trợ thủ. Nếu không phải Mạnh Hàn tận mắt chứng kiến, tin tưởng cho dù hắn nói ra tình cảnh như vậy, trên thế giới này mười người cũng có chín người rưỡi sẽ không tin.</w:t>
      </w:r>
    </w:p>
    <w:p>
      <w:pPr>
        <w:pStyle w:val="BodyText"/>
      </w:pPr>
      <w:r>
        <w:t xml:space="preserve">Đúng, Mạnh Hàn có tiền. Nhưng chẳng lẽ có tiền thì có thể mua được những người này sao?</w:t>
      </w:r>
    </w:p>
    <w:p>
      <w:pPr>
        <w:pStyle w:val="BodyText"/>
      </w:pPr>
      <w:r>
        <w:t xml:space="preserve">Làm người thiết kế, Mạnh Hàn cũng đưa ra ý kiến vô cùng quý giá, đồng thời cũng đảm nhiệm nhân vật kiểm nghiệm.</w:t>
      </w:r>
    </w:p>
    <w:p>
      <w:pPr>
        <w:pStyle w:val="BodyText"/>
      </w:pPr>
      <w:r>
        <w:t xml:space="preserve">Theo đề nghị của Mạnh Hàn, cái đầu tiên bắt đầu không phải là dao găm Thiên Đường Vẫn Rơi, cũng không phải là nỗi buồn sương giá. Đó chính là trường đao Ninja có khả năng không cần sử dụng quá nhiều.</w:t>
      </w:r>
    </w:p>
    <w:p>
      <w:pPr>
        <w:pStyle w:val="BodyText"/>
      </w:pPr>
      <w:r>
        <w:t xml:space="preserve">Yêu cầu trường đao Ninja tương đối thấp, hơn nữa không phải vũ khí chủ yếu, thiết kế đơn giản, không thể nói là hoa lệ, cho dù tổn hại cũng không quá đáng tiếc. Dù sao đây cũng là lần đầu tiên thực hiện tăng thêm ma pháp. Hoàn toàn không có kinh nghiệm, dùng để luyện tập thật sự không thể thích hợp hơn.</w:t>
      </w:r>
    </w:p>
    <w:p>
      <w:pPr>
        <w:pStyle w:val="BodyText"/>
      </w:pPr>
      <w:r>
        <w:t xml:space="preserve">Demy và Diana quan sát càng tỉ mỉ hơn. Dưới sự giúp đỡ Mạnh Hàn, các nàng thậm chí đã vận dụng tất cả phương pháp có thể nhận biết sóng ma pháp chấn động, chăm chú nhìn chằm chằm vào nhất cử nhất động của trưởng lão Meredith, nghe mỗi một câu nàng ngâm nga.</w:t>
      </w:r>
    </w:p>
    <w:p>
      <w:pPr>
        <w:pStyle w:val="BodyText"/>
      </w:pPr>
      <w:r>
        <w:t xml:space="preserve">Điêu khắc ma pháp trận trên kim loại vốn do Mạnh Hàn tài trợ nghiên cứu phát hiện tại Hoàng Sa thành. Trong tay Mạnh Hàn có tất cả tư liệu. Nếu như có thể học được phương thức tăng thêm ma pháp, trên lãnh địa của Mạnh Hàn có ma pháp sư cũng có thợ thủ công, thợ rèn. Nói không chừng quả thực có thể tự mình chế tạo ra một vài vũ khí cấp thấp.</w:t>
      </w:r>
    </w:p>
    <w:p>
      <w:pPr>
        <w:pStyle w:val="BodyText"/>
      </w:pPr>
      <w:r>
        <w:t xml:space="preserve">Chỉ có điều, bất kể là người lùn hay là Tinh Linh đều sẽ không lưu ý tới việc Mạnh Hàn nắm giữ những thứ này. Bọn họ đều biết, cho dù Mạnh Hàn có thể học được, cũng chỉ là những đồ ở cấp thấp. Tinh phẩm thực sự vĩnh viễn chỉ có người lùn và các Tinh Linh chế tạo ra. Có điểm này, như vậy là đủ rồi.</w:t>
      </w:r>
    </w:p>
    <w:p>
      <w:pPr>
        <w:pStyle w:val="BodyText"/>
      </w:pPr>
      <w:r>
        <w:t xml:space="preserve">Đối với Mạnh Hàn mà nói, một thứ dùng để luyện tập, cho dù tổn hại toàn bộ, chỉ cần có thể thu được kinh nghiệm, cũng đáng. Huống hồ, những kim loại này cũng không phải dễ dàng hủy hoại như vậy.</w:t>
      </w:r>
    </w:p>
    <w:p>
      <w:pPr>
        <w:pStyle w:val="BodyText"/>
      </w:pPr>
      <w:r>
        <w:t xml:space="preserve">Khi Mạnh Hàn có được tâm tính của một người thượng vị, ngược lại không còn lo được lo mất nữa. Ngoại trừ Mạnh Hàn, mọi người đều khẩn trương mãi đến tận lúc trường đao Ninja được hoàn thành.</w:t>
      </w:r>
    </w:p>
    <w:p>
      <w:pPr>
        <w:pStyle w:val="BodyText"/>
      </w:pPr>
      <w:r>
        <w:t xml:space="preserve">Sau khi trưởng lão Meredith tự mình đặt một viên ma hạch tới khảm nạm vào vị trí chuôi của thanh trường đao, hoàn thành bước cuối cùng, trưởng lão vô cùng tùy ý đưa vào một chút ma lực, khởi động ma pháp trận trên trường đao.</w:t>
      </w:r>
    </w:p>
    <w:p>
      <w:pPr>
        <w:pStyle w:val="BodyText"/>
      </w:pPr>
      <w:r>
        <w:t xml:space="preserve">Một tia sáng liền vây quanh toàn bộ trường đao. Chỉ thoáng một cái, sau đó thanh trường đao lại khôi phục màu sắc nguyên thủy. Nhưng toàn bộ trường đao giống như tự tản mát ra một khí thế khiến người ta không cách nào nhìn vào được. Mạnh Hàn cẩn thận cảm nhận, lại không phát hiện ra có sóng ma pháp chấn động. Xem ra, chỉ có thời điểm ma pháp được phóng thích ra mới có thể cảm giác được.</w:t>
      </w:r>
    </w:p>
    <w:p>
      <w:pPr>
        <w:pStyle w:val="BodyText"/>
      </w:pPr>
      <w:r>
        <w:t xml:space="preserve">Rèn sắt khi còn nóng. Ma pháp trận đã sớm chuẩn bị kỹ càng. Trưởng lão Meredith cẩn thận hoàn thành việc tăng ma pháp cho bộ kình xoa.</w:t>
      </w:r>
    </w:p>
    <w:p>
      <w:pPr>
        <w:pStyle w:val="BodyText"/>
      </w:pPr>
      <w:r>
        <w:t xml:space="preserve">Đến lúc này, Mạnh Hàn đã phát hiện ra, thủ pháp của trưởng lão Meredith đã trở nên thuần thục hơn rất nhiều. Bởi vì có ma pháp ẩn thân, bộ kình xoa giống như chỉ có một hình thể gần như trong suốt. Nếu đặt ở trên bàn, không nhìn kỹ sẽ không có cách nào tìm thấy nó.</w:t>
      </w:r>
    </w:p>
    <w:p>
      <w:pPr>
        <w:pStyle w:val="BodyText"/>
      </w:pPr>
      <w:r>
        <w:t xml:space="preserve">Trưởng lão Meredith cũng không cầm nhẹ đặt nhẹ, mà tiện tay ném một cái. Bàn đá chỉ phát ra một tiếng xoẹt khẽ. Bộ kình xoa đã cắm sâu vào mặt bàn chí ít 2,3 tấc. Mức độ sắc bén này khiến mọi người líu lưỡi.</w:t>
      </w:r>
    </w:p>
    <w:p>
      <w:pPr>
        <w:pStyle w:val="BodyText"/>
      </w:pPr>
      <w:r>
        <w:t xml:space="preserve">Bởi vì nỗi buồn sương giá phải kèm theo hai loại ma pháp cỡ lớn, khó khăn nhất, nên được đặt lại sau cùng. Thiên Đường Vẫn Rơi là vật thứ ba bắt đầu tăng ma pháp.</w:t>
      </w:r>
    </w:p>
    <w:p>
      <w:pPr>
        <w:pStyle w:val="BodyText"/>
      </w:pPr>
      <w:r>
        <w:t xml:space="preserve">Trước khi bắt đầu ra tay, trưởng lão Meredith tiếp nhận ma pháp trận phong ấn linh hồn Chimera trong tay Louisa. Bỗng nhiên trưởng lão Meredith thở dài một hơi:</w:t>
      </w:r>
    </w:p>
    <w:p>
      <w:pPr>
        <w:pStyle w:val="BodyText"/>
      </w:pPr>
      <w:r>
        <w:t xml:space="preserve">- Hoàn toàn bảo vệ linh hồn Chimera giữ lại bản tính hung hãn. Tony, ta không biết chế tạo một vũ khí như vậy là đúng hay sai. Chỉ có điều, bất kể như thế nào, ta hi vọng, con dao găm này sẽ không cắm vào bất kỳ thân thể nào trong Tinh Linh tộc.</w:t>
      </w:r>
    </w:p>
    <w:p>
      <w:pPr>
        <w:pStyle w:val="BodyText"/>
      </w:pPr>
      <w:r>
        <w:t xml:space="preserve">- Ta và Tinh Linh tộc có lý do trở thành kẻ địch sao?</w:t>
      </w:r>
    </w:p>
    <w:p>
      <w:pPr>
        <w:pStyle w:val="BodyText"/>
      </w:pPr>
      <w:r>
        <w:t xml:space="preserve">Trên mặt Mạnh Hàn cười híp mắt, hoàn toàn không nhìn ra có gì giả tạo. Ngay cả Tiểu ma nữ và Louisa Louise đứng phía áu trưởng lão Meredith cũng liên tục gật đầu, đồng ý với cách nói của Mạnh Hàn.</w:t>
      </w:r>
    </w:p>
    <w:p>
      <w:pPr>
        <w:pStyle w:val="BodyText"/>
      </w:pPr>
      <w:r>
        <w:t xml:space="preserve">- Chuyện sau này, ai biết được!</w:t>
      </w:r>
    </w:p>
    <w:p>
      <w:pPr>
        <w:pStyle w:val="BodyText"/>
      </w:pPr>
      <w:r>
        <w:t xml:space="preserve">Trưởng lão Meredith dường như rất tùy ý nói một câu, sau đó bắt đầu động tác. Các trưởng lão người lùn, mỗi người đều hưng phấn nhìn chằm chằm vào Thiên Đường Vẫn Rơi. Bất kỳ ai cũng không để ý tới lời trưởng lão Meredith vừa nói.</w:t>
      </w:r>
    </w:p>
    <w:p>
      <w:pPr>
        <w:pStyle w:val="BodyText"/>
      </w:pPr>
      <w:r>
        <w:t xml:space="preserve">Trong nháy mắt, ma pháp trận được đặt ở trên Thiên Đường Vẫn Rơi. Trong lòng mọi người dường như lại nghe được ba tiếng rống giận hoàn toàn khác nhau của ma thú. Trong ánh mắt dường như nhìn thấy một cái bóng Chimera màu đen cực lớn như ẩn như hiện trong không trung. Sau khi điên cuồng rống to, dường như nó bị thu hút, quấn quanh phía trên dao găm. Làn khói đen tuôn ra không ngừng. Nhưng chỉ một lát đã biến mất không thấy hình bóng.</w:t>
      </w:r>
    </w:p>
    <w:p>
      <w:pPr>
        <w:pStyle w:val="BodyText"/>
      </w:pPr>
      <w:r>
        <w:t xml:space="preserve">Thiên Đường Vẫn Rơi đã hoàn toàn thay đổi khí chất. Tuy rằng ngoại hình hoa lệ ban đầu vẫn được giữ nguyên, nhưng giống như đã trải qua nhiều năm tháng tập kích, loang lổ không thể tả, dường như sắp mục nát đến nơi vậy. Nhìn vào hoàn toàn không hề bắt mắt chút nào.</w:t>
      </w:r>
    </w:p>
    <w:p>
      <w:pPr>
        <w:pStyle w:val="BodyText"/>
      </w:pPr>
      <w:r>
        <w:t xml:space="preserve">Hào quang khiếp người ban đầu đã biến mất không thấy hình bóng, hoàn toàn không lộ ra cảm giác sắc bén nữa. Trưởng lão Meredith cầm nó trên tay, thật giống như cầm một mảnh rách nát.</w:t>
      </w:r>
    </w:p>
    <w:p>
      <w:pPr>
        <w:pStyle w:val="BodyText"/>
      </w:pPr>
      <w:r>
        <w:t xml:space="preserve">Thất bại rồi sao?</w:t>
      </w:r>
    </w:p>
    <w:p>
      <w:pPr>
        <w:pStyle w:val="BodyText"/>
      </w:pPr>
      <w:r>
        <w:t xml:space="preserve">Dù là ai nhìn thấy cảnh tượng như vậy, cũng sẽ có tâm tư như vậy. Những người lùn ngơ ngác nhìn tác phẩm thất bại kia. Trên mặt mỗi người dường như đều có chút không cam lòng. Còn Nicole lại không dám tin vào hai mắt của mình.</w:t>
      </w:r>
    </w:p>
    <w:p>
      <w:pPr>
        <w:pStyle w:val="BodyText"/>
      </w:pPr>
      <w:r>
        <w:t xml:space="preserve">Sau khi tận mắt chứng kiến Nicole thu hoạch linh hồn Chimera khó khăn thế nào, gần như mọi người ở đây đều có một sự kích động điên cuồng muốn phát tiết. Một con dao găm tuyệt thế như vậy lại thất bại. Liên tưởng đến những lời trưởng lão Meredith nói trước đó, thậm chí có người đã nghĩ đến, có phải trưởng lão Meredith đã cố ý hay không? Cố ý thất bại để sau này sẽ không có tình hình như lời nàng nói phát sinh?</w:t>
      </w:r>
    </w:p>
    <w:p>
      <w:pPr>
        <w:pStyle w:val="Compact"/>
      </w:pPr>
      <w:r>
        <w:t xml:space="preserve">Mạnh Hàn không nói một lời tiến lên, nhận lấy khối rách nát trong tay trưởng lão Meredith, tỉ mỉ quan sát một hồi lâu.</w:t>
      </w:r>
      <w:r>
        <w:br w:type="textWrapping"/>
      </w:r>
      <w:r>
        <w:br w:type="textWrapping"/>
      </w:r>
    </w:p>
    <w:p>
      <w:pPr>
        <w:pStyle w:val="Heading2"/>
      </w:pPr>
      <w:bookmarkStart w:id="748" w:name="chương-737-vật-cưỡi-sư-thứu"/>
      <w:bookmarkEnd w:id="748"/>
      <w:r>
        <w:t xml:space="preserve">726. Chương 737: Vật Cưỡi Sư Thứu</w:t>
      </w:r>
    </w:p>
    <w:p>
      <w:pPr>
        <w:pStyle w:val="Compact"/>
      </w:pPr>
      <w:r>
        <w:br w:type="textWrapping"/>
      </w:r>
      <w:r>
        <w:br w:type="textWrapping"/>
      </w:r>
      <w:r>
        <w:t xml:space="preserve">Sau đó, Mạnh Hàn mới ngẩng đầu lên, giơ một ngón tay cái về phía trưởng lão Meredith và mấy vị đại sư người lùn:</w:t>
      </w:r>
    </w:p>
    <w:p>
      <w:pPr>
        <w:pStyle w:val="BodyText"/>
      </w:pPr>
      <w:r>
        <w:t xml:space="preserve">- Hoàn mỹ!</w:t>
      </w:r>
    </w:p>
    <w:p>
      <w:pPr>
        <w:pStyle w:val="BodyText"/>
      </w:pPr>
      <w:r>
        <w:t xml:space="preserve">- Hoàn mỹ sao?</w:t>
      </w:r>
    </w:p>
    <w:p>
      <w:pPr>
        <w:pStyle w:val="BodyText"/>
      </w:pPr>
      <w:r>
        <w:t xml:space="preserve">Đánh giá của Mạnh Hàn khiến tất cả mọi người đều muốn rơi con mắt. Một vật bị biến thành rách nát như vậy, cũng có thể trở thành hoàn mỹ sao?</w:t>
      </w:r>
    </w:p>
    <w:p>
      <w:pPr>
        <w:pStyle w:val="BodyText"/>
      </w:pPr>
      <w:r>
        <w:t xml:space="preserve">Người có phản ứng lại trước hết chính là trưởng lão Meredith. Gần như trong nháy mắt Mạnh Hàn vừa nhắc nhở, nàng đã hiểu rõ ràng tất cả. Nàng cười khổ một tiếng, cũng không nói lời nào.</w:t>
      </w:r>
    </w:p>
    <w:p>
      <w:pPr>
        <w:pStyle w:val="BodyText"/>
      </w:pPr>
      <w:r>
        <w:t xml:space="preserve">Ngay sau đó là mấy trưởng lão người lùn. Thực sự không biết đã có bao nhiêu vũ khí qua tay của bọn họ. Bọn họ rất nhanh liền hiểu được. Ngược lại những người đứng phía sau Mạnh Hàn cùng với Jessyca Louisa Louise vẫn không thể suy nghĩ rõ ràng. Tất cả đều đang chờ Mạnh Hàn giải thích.</w:t>
      </w:r>
    </w:p>
    <w:p>
      <w:pPr>
        <w:pStyle w:val="BodyText"/>
      </w:pPr>
      <w:r>
        <w:t xml:space="preserve">- Nicole, cầm lấy. Sau này, đây chính là vũ khí của ngươi.</w:t>
      </w:r>
    </w:p>
    <w:p>
      <w:pPr>
        <w:pStyle w:val="BodyText"/>
      </w:pPr>
      <w:r>
        <w:t xml:space="preserve">Mạnh Hàn rất nghiêm túc giao Thiên Đường Vẫn Rơi sứt mẻ vào trong tay Nicole đang đứng phía sau.</w:t>
      </w:r>
    </w:p>
    <w:p>
      <w:pPr>
        <w:pStyle w:val="BodyText"/>
      </w:pPr>
      <w:r>
        <w:t xml:space="preserve">Nicole đã sớm chờ tới mức mất kiên nhẫn, không thể chờ đợi được nữa. Nàng cầm Thiên Đường Vẫn Rơi ở trong tay. Nhắc tới cũng cảm thấy kỳ quái. Ban đầu Thiên Đường Vẫn Rơi có vẻ tàn tạ tới cực điểm, nhưng vừa rơi vào trong tay Nicole, giống như đột nhiên sống lên vậy. Hào quang màu đen bỗng nhiên chớp động, bao bọc toàn bộ dao găm ở trong đó.</w:t>
      </w:r>
    </w:p>
    <w:p>
      <w:pPr>
        <w:pStyle w:val="BodyText"/>
      </w:pPr>
      <w:r>
        <w:t xml:space="preserve">Chờ sau khi hào quang màu đen biến mất, những người khác đã không nhìn thấy chủy thủ trên tay Nicole nữa. Nó dường như đã biến mất không còn tăm hơi. Mọi người nỗ lực trợn to hai mắt, sau đó mới phát hiện, tay Nicole dường như đã dài một chút. Nhìn kỹ lại phần duỗi dài ra này căn bản chính là con dao găm.</w:t>
      </w:r>
    </w:p>
    <w:p>
      <w:pPr>
        <w:pStyle w:val="BodyText"/>
      </w:pPr>
      <w:r>
        <w:t xml:space="preserve">Dao găm đã biến thành màu tương đồng với màu da của Nicole. Linh hồn ma thú Chimera cấp chín được phong ấn trên Thiên Đường Vẫn Rơi lại nghĩ ra cách dùng phương pháp tự vệ thay đổi trạng thái và màu sắc không hề tầm thường này để ẩn dấu chính mình đi. Bản thân Chimera am hiểu ma pháp ám sát hạ độc. Sau khi nó được phong ấn lên trên con dao găm, công năng của con dao găm này quả thực là không thể thích hợp hơn.</w:t>
      </w:r>
    </w:p>
    <w:p>
      <w:pPr>
        <w:pStyle w:val="BodyText"/>
      </w:pPr>
      <w:r>
        <w:t xml:space="preserve">Nicole cầm con dao găm, càng kinh ngạc hơn khi phát hiện, con dao găm này quả thực hợp tâm ý của mình hơn so với tất cả các vũ khí mà nàng đã sử dụng qua trước đó. Dường như cón dao găm đã có ý chí của mình. Hơn nữa nó còn hoàn toàn nghe theo mệnh lệnh của mình. Mặc kệ nàng muốn làm gì, đều có một loại cảm giác ung dung tự tại. Thậm chí có một vài động tác yêu cầu độ khó cao, cũng có thể ung dung hoàn thành.</w:t>
      </w:r>
    </w:p>
    <w:p>
      <w:pPr>
        <w:pStyle w:val="BodyText"/>
      </w:pPr>
      <w:r>
        <w:t xml:space="preserve">Nicole tiện tay nhẹ nhàng đâm một cái. Bàn đá liền giống như được làm bằng bột mì, hoàn toàn thoải mái. Con dao găm bắt đầu vung lên, căn bản không nhìn thấy lưỡi dao loang loáng, càng không có sát khí nào phát ra ngoài. Mọi người chỉ có thể nhìn thấy Nicole đang vung vẩy cánh tay, nhưng không nhìn thấy gì khác.</w:t>
      </w:r>
    </w:p>
    <w:p>
      <w:pPr>
        <w:pStyle w:val="BodyText"/>
      </w:pPr>
      <w:r>
        <w:t xml:space="preserve">Mà chỉ cần dao găm thoát khỏi tay của Nicole, mặc kệ để ở nơi đâu hoặc là ở trên tay ai, đều là bộ dạng cũ nát. Cho dù cầm lên, cũng cảm giác không được tự nhiên. Không phải trọng tâm không đúng, mà là đâm ở chỗ nào cũng cảm thấy không có lực. Giống như bản thân dao găm ngoại trừ Nicole ra, những người khác không được phép sử dụng.</w:t>
      </w:r>
    </w:p>
    <w:p>
      <w:pPr>
        <w:pStyle w:val="BodyText"/>
      </w:pPr>
      <w:r>
        <w:t xml:space="preserve">Đây chính là tác dụng phụ của ma pháp trận phệ hồn, vì người giết chết Chimera. Nicole có thể chỉ huy Chimera linh hồn thích làm gì thì làm. Những người khác lại không có được năng lực như vậy. Cho dù thực lực mạnh hơn Nicole rất nhiều, cũng không có cách nào áp chế được linh hồn Chimera. Thanh Thiên Đường Vẫn Rơi chỉ có thể có một chủ nhân là Nicole.</w:t>
      </w:r>
    </w:p>
    <w:p>
      <w:pPr>
        <w:pStyle w:val="BodyText"/>
      </w:pPr>
      <w:r>
        <w:t xml:space="preserve">Nicole cũng cầm bộ kình xoa ở trong tay. Đó là một phong cách hoàn toàn khác. Bộ kình xoa gần như trong suốt ở một vài thời điểm nào đó, có thể biến thành hoàn toàn trong suốt, làm dao găm trợ thủ cho Nicole, tuyệt đối sẽ khiến người ta sợ hãi.</w:t>
      </w:r>
    </w:p>
    <w:p>
      <w:pPr>
        <w:pStyle w:val="BodyText"/>
      </w:pPr>
      <w:r>
        <w:t xml:space="preserve">Hai con dao găm vừa được chế tạo xong, vẫn chưa sử dụng trên bất kỳ thân thể người nào, nhưng Nicole đã thoả mãn tới cực điểm. Đặc biệt là Thiên Đường Vẫn Rơi, quả thực chính là cực phẩm được làm theo yêu cầu của chính nàng. Cho dù dùng một núi vàng đặt ở trước mặt Nicole, Nicole chắc hẳn cũng sẽ không bỏ qua.</w:t>
      </w:r>
    </w:p>
    <w:p>
      <w:pPr>
        <w:pStyle w:val="BodyText"/>
      </w:pPr>
      <w:r>
        <w:t xml:space="preserve">- Giữ cẩn thận, giữ cẩn thận. Chờ ngày nào đó tìm gia hỏa nào đó đủ phân lượng cho con dao găm của ngươi được mở lưỡi.</w:t>
      </w:r>
    </w:p>
    <w:p>
      <w:pPr>
        <w:pStyle w:val="BodyText"/>
      </w:pPr>
      <w:r>
        <w:t xml:space="preserve">Mạnh Hàn cười híp mắt dặn Nicole. Hai con dao găm ở trong tay Nicole vung vẩy mấy lần, liền biến mất ở trên người Nicole. Mặc kệ từ góc độ nào cũng không có cách nào tìm được vị trí nàng giấu con dao găm.</w:t>
      </w:r>
    </w:p>
    <w:p>
      <w:pPr>
        <w:pStyle w:val="BodyText"/>
      </w:pPr>
      <w:r>
        <w:t xml:space="preserve">Mọi người đều hiểu rõ ràng về sự hoàn mỹ của Thiên Đường Vẫn Rơi. Ánh mắt mấy trưởng lão người lùn chế tạo ra nó quả thực vô cùng cuồng nhiệt. Nhìn Nicole cất con dao găm đi, mấy đôi mắt lão đều có phần không nỡ.</w:t>
      </w:r>
    </w:p>
    <w:p>
      <w:pPr>
        <w:pStyle w:val="BodyText"/>
      </w:pPr>
      <w:r>
        <w:t xml:space="preserve">- Đa tạ các vị trưởng lão! Đa tạ trưởng lão Meredith!</w:t>
      </w:r>
    </w:p>
    <w:p>
      <w:pPr>
        <w:pStyle w:val="BodyText"/>
      </w:pPr>
      <w:r>
        <w:t xml:space="preserve">Mạnh Hàn nhìn về phía mấy vị trưởng lão người lùn và trưởng lão Tinh Linh tộc liên tục nói cám ơn. Tuy rằng nỗi buồn sương giá còn chưa bắt đầu chế tạo, nhưng Mạnh Hàn đã cảm thấy vô cùng thoả mãn.</w:t>
      </w:r>
    </w:p>
    <w:p>
      <w:pPr>
        <w:pStyle w:val="BodyText"/>
      </w:pPr>
      <w:r>
        <w:t xml:space="preserve">- Là chúng ta cảm ơn ngươi mới đúng.</w:t>
      </w:r>
    </w:p>
    <w:p>
      <w:pPr>
        <w:pStyle w:val="BodyText"/>
      </w:pPr>
      <w:r>
        <w:t xml:space="preserve">Howard đại sư mở miệng đáp:</w:t>
      </w:r>
    </w:p>
    <w:p>
      <w:pPr>
        <w:pStyle w:val="BodyText"/>
      </w:pPr>
      <w:r>
        <w:t xml:space="preserve">- Nếu không phải nhờ có ngươi, chúng ta cũng không biết những lão già chúng ta còn có thể chế tạo ra kiệt tác như vậy. Có thể đây là con dao găm thích khách tuyệt nhất mà chúng ta có thể làm ra.</w:t>
      </w:r>
    </w:p>
    <w:p>
      <w:pPr>
        <w:pStyle w:val="BodyText"/>
      </w:pPr>
      <w:r>
        <w:t xml:space="preserve">- Đại sư tuyệt đối không nên nói như vậy.</w:t>
      </w:r>
    </w:p>
    <w:p>
      <w:pPr>
        <w:pStyle w:val="BodyText"/>
      </w:pPr>
      <w:r>
        <w:t xml:space="preserve">Mạnh Hàn lắc đầu nói:</w:t>
      </w:r>
    </w:p>
    <w:p>
      <w:pPr>
        <w:pStyle w:val="BodyText"/>
      </w:pPr>
      <w:r>
        <w:t xml:space="preserve">- Đây không phải là kết thúc. Đây mới chỉ là bắt đầu mà thôi. Ta tin chắc, một ngày nào đó trên tay của các vị có thể sinh ra thần khí.</w:t>
      </w:r>
    </w:p>
    <w:p>
      <w:pPr>
        <w:pStyle w:val="BodyText"/>
      </w:pPr>
      <w:r>
        <w:t xml:space="preserve">- Thần khí!</w:t>
      </w:r>
    </w:p>
    <w:p>
      <w:pPr>
        <w:pStyle w:val="BodyText"/>
      </w:pPr>
      <w:r>
        <w:t xml:space="preserve">Nghe thấy từ này, tất cả mấy vị trưởng lão đều trở nên si mê và chút ước mơ. Đối với một đại sư rèn đúc mà nói, có thể làm ra thần khí chính là mục tiêu cuối cùng của bọn họ!</w:t>
      </w:r>
    </w:p>
    <w:p>
      <w:pPr>
        <w:pStyle w:val="BodyText"/>
      </w:pPr>
      <w:r>
        <w:t xml:space="preserve">Nỗi buồn sương giá cần hai loại ma pháp cỡ lớn, tạm thời vẫn không có cách nào lập tức giải quyết được. Điều này cũng cho các đại sư người lùn và trưởng lão Meredith một cơ hội khiêu chiến. Hiển nhiên, nhìn ánh mắt của bọn họ, Mạnh Hàn biết trong khoảng thời gian ngắn tới, trưởng lão Meredith chưa chắc rời khỏi nơi này.</w:t>
      </w:r>
    </w:p>
    <w:p>
      <w:pPr>
        <w:pStyle w:val="BodyText"/>
      </w:pPr>
      <w:r>
        <w:t xml:space="preserve">- Trưởng lão, những Sư Thứu kia ở đâu vậy?</w:t>
      </w:r>
    </w:p>
    <w:p>
      <w:pPr>
        <w:pStyle w:val="BodyText"/>
      </w:pPr>
      <w:r>
        <w:t xml:space="preserve">Mạnh Hàn tiến vào dãy núi người lùn còn có một mục đích khác, chính là tìm một nhóm Sư Thứu làm vật cưỡi cho đội thân vệ. Trưởng lão Meredith đã chìm vào trong đó, Mạnh Hàn cũng chỉ có thể tự mình đi giải quyết.</w:t>
      </w:r>
    </w:p>
    <w:p>
      <w:pPr>
        <w:pStyle w:val="BodyText"/>
      </w:pPr>
      <w:r>
        <w:t xml:space="preserve">- Gọi Brent đi cùng ngươi. Hắn biết vị trí.</w:t>
      </w:r>
    </w:p>
    <w:p>
      <w:pPr>
        <w:pStyle w:val="BodyText"/>
      </w:pPr>
      <w:r>
        <w:t xml:space="preserve">Howard đại sư đồng thời cũng không muốn bỏ qua cơ hội như vậy, trực tiếp ra lệnh cho chiến sĩ người lùn Brent làm người dẫn đường, đưa đám người Mạnh Hàn tới chỗ ở của Sư Thứu.</w:t>
      </w:r>
    </w:p>
    <w:p>
      <w:pPr>
        <w:pStyle w:val="BodyText"/>
      </w:pPr>
      <w:r>
        <w:t xml:space="preserve">- Louisa hiểu triệu hoán tâm linh. Chỉ cần quan hệ giữa người của ngươi và Sư Thứu đủ tốt, là có thể dùng loại ma pháp triệu hoán tâm linh này.</w:t>
      </w:r>
    </w:p>
    <w:p>
      <w:pPr>
        <w:pStyle w:val="BodyText"/>
      </w:pPr>
      <w:r>
        <w:t xml:space="preserve">Trưởng lão Meredith cũng ném qua một câu, sau đó liền mê mải chìm đắm trong nghiên cứu, không tiếp tục để ý tới Mạnh Hàn nữa.</w:t>
      </w:r>
    </w:p>
    <w:p>
      <w:pPr>
        <w:pStyle w:val="BodyText"/>
      </w:pPr>
      <w:r>
        <w:t xml:space="preserve">Bị trưởng lão người lùn và Tinh Linh trưởng lão nói như vậy, Mạnh Hàn lại không hề có một chút cảm giác khó chịu nào. Hắn vô cùng phấn khởi dẫn theo người của mình và vệ đội Tinh Linh, dưới sự dẫn đường của Brent, đồng thời chạy về phía vách núi nơi Sư Thứu ở.</w:t>
      </w:r>
    </w:p>
    <w:p>
      <w:pPr>
        <w:pStyle w:val="Compact"/>
      </w:pPr>
      <w:r>
        <w:t xml:space="preserve">Ở trên đường, Mạnh Hàn mới hỏi Louisa, rốt cuộc cái triệu hoán tâm linh kia là thế nào.</w:t>
      </w:r>
      <w:r>
        <w:br w:type="textWrapping"/>
      </w:r>
      <w:r>
        <w:br w:type="textWrapping"/>
      </w:r>
    </w:p>
    <w:p>
      <w:pPr>
        <w:pStyle w:val="Heading2"/>
      </w:pPr>
      <w:bookmarkStart w:id="749" w:name="chương-738-vật-cưỡi-sư-thứu-2"/>
      <w:bookmarkEnd w:id="749"/>
      <w:r>
        <w:t xml:space="preserve">727. Chương 738: Vật Cưỡi Sư Thứu (2)</w:t>
      </w:r>
    </w:p>
    <w:p>
      <w:pPr>
        <w:pStyle w:val="Compact"/>
      </w:pPr>
      <w:r>
        <w:br w:type="textWrapping"/>
      </w:r>
      <w:r>
        <w:br w:type="textWrapping"/>
      </w:r>
      <w:r>
        <w:t xml:space="preserve">- Đại nhân, đó là một loại ma pháp liên hệ giữa chủ nhân và sủng vật xây dựng trên phương diện tâm linh.</w:t>
      </w:r>
    </w:p>
    <w:p>
      <w:pPr>
        <w:pStyle w:val="BodyText"/>
      </w:pPr>
      <w:r>
        <w:t xml:space="preserve">Louisa đương nhiên sẽ không từ chối Mạnh Hàn, giải thích tỉ mỉ nói:</w:t>
      </w:r>
    </w:p>
    <w:p>
      <w:pPr>
        <w:pStyle w:val="BodyText"/>
      </w:pPr>
      <w:r>
        <w:t xml:space="preserve">- Ngoại trừ ma pháp sư ra, những người khác không thể nào có sủng vật mình triệu hoán ra được. Ma pháp sư sử dụng một ma pháp hệ tự nhiên này xem như bù đắp khuyết điểm này.</w:t>
      </w:r>
    </w:p>
    <w:p>
      <w:pPr>
        <w:pStyle w:val="BodyText"/>
      </w:pPr>
      <w:r>
        <w:t xml:space="preserve">- Nếu quan hệ giữa chủ nhân và sủng vật không tốt i, sẽ có hậu quả thế nào?</w:t>
      </w:r>
    </w:p>
    <w:p>
      <w:pPr>
        <w:pStyle w:val="BodyText"/>
      </w:pPr>
      <w:r>
        <w:t xml:space="preserve">Mạnh Hàn cẩn thận hỏi một câu.</w:t>
      </w:r>
    </w:p>
    <w:p>
      <w:pPr>
        <w:pStyle w:val="BodyText"/>
      </w:pPr>
      <w:r>
        <w:t xml:space="preserve">- Ma pháp sẽ thất bại. Hơn nữa ma pháp thất bại một lần, sau đó vĩnh viễn không thể nào thành công.</w:t>
      </w:r>
    </w:p>
    <w:p>
      <w:pPr>
        <w:pStyle w:val="BodyText"/>
      </w:pPr>
      <w:r>
        <w:t xml:space="preserve">Louisa lập tức nói ra hậu quả nghiêm trọng của ma pháp này, đồng thời giải thích:</w:t>
      </w:r>
    </w:p>
    <w:p>
      <w:pPr>
        <w:pStyle w:val="BodyText"/>
      </w:pPr>
      <w:r>
        <w:t xml:space="preserve">- Đây vốn là ma pháp liên hệ tâm linh giữa ta chiến sĩ Tinh Linh chúng và vật cưỡi của bọn họ, chưa từng để lộ ra ngoài. Lần này trưởng lão vì ngươi, đã có rất nhiều ngoại lệ.</w:t>
      </w:r>
    </w:p>
    <w:p>
      <w:pPr>
        <w:pStyle w:val="BodyText"/>
      </w:pPr>
      <w:r>
        <w:t xml:space="preserve">- Như vậy, Tinh Linh tộc có biện pháp gì, khiến chiến sĩ của ta và những Sư Thứu này xây dựng mối quan hệ tốt đẹp hay không?</w:t>
      </w:r>
    </w:p>
    <w:p>
      <w:pPr>
        <w:pStyle w:val="BodyText"/>
      </w:pPr>
      <w:r>
        <w:t xml:space="preserve">Mạnh Hàn lại hỏi một câu. Ma pháp này nghe ra rất cường hãn, nhưng điều kiện thật sự quá hà khắc. Nếu như các thành viên trong đội thân vệ đã có quan hệ tốt đẹp với Sư Thứu, như vậy dĩ nhiên có thể cỡi thừa sức. Có cần ma pháp hay không, dường như có vẻ không cần thiết.</w:t>
      </w:r>
    </w:p>
    <w:p>
      <w:pPr>
        <w:pStyle w:val="BodyText"/>
      </w:pPr>
      <w:r>
        <w:t xml:space="preserve">- Không có. Vật cưỡi của chiến sĩ Tinh Linh chúng ta từ nhỏ tới lớn gần như đều ở bên chiến sĩ. Bình thường không tồn tại vấn đề ngươi vừa nói tới.</w:t>
      </w:r>
    </w:p>
    <w:p>
      <w:pPr>
        <w:pStyle w:val="BodyText"/>
      </w:pPr>
      <w:r>
        <w:t xml:space="preserve">Đối với cái này, Louisa có thể thông cảm nhưng không giúp gì được:</w:t>
      </w:r>
    </w:p>
    <w:p>
      <w:pPr>
        <w:pStyle w:val="BodyText"/>
      </w:pPr>
      <w:r>
        <w:t xml:space="preserve">- Chỉ có điều, nếu trưởng lão đề nghị ngươi làm như vậy, có lẽ biết ngươi sẽ có biện pháp.</w:t>
      </w:r>
    </w:p>
    <w:p>
      <w:pPr>
        <w:pStyle w:val="BodyText"/>
      </w:pPr>
      <w:r>
        <w:t xml:space="preserve">- Ta có biện pháp sao?</w:t>
      </w:r>
    </w:p>
    <w:p>
      <w:pPr>
        <w:pStyle w:val="BodyText"/>
      </w:pPr>
      <w:r>
        <w:t xml:space="preserve">Mạnh Hàn không nhịn được nhíu mày:</w:t>
      </w:r>
    </w:p>
    <w:p>
      <w:pPr>
        <w:pStyle w:val="BodyText"/>
      </w:pPr>
      <w:r>
        <w:t xml:space="preserve">- Có phải trưởng lão Meredith quá coi trọng ta hay không? Ta có biện pháp khiến chiến sĩ của ta và Sư Thứu xây dựng tình cảm, còn muốn gióng trống khua chiêng như vậy làm gì?</w:t>
      </w:r>
    </w:p>
    <w:p>
      <w:pPr>
        <w:pStyle w:val="BodyText"/>
      </w:pPr>
      <w:r>
        <w:t xml:space="preserve">Tính cách của Sư Thứu trưởng thành khá táo bạo, có thể xem là một loại ma thú khá hung tàn. Nhưng cùng lúc đó, cũng chỉ có Sư Thứu trưởng thành mới có thể có năng lực chở theo một kỵ sĩ được võ trang đầy đủ bay đi. Mạnh Hàn không phải chưa từng nghe nói thế giới này có kỵ sĩ Sư Thứu. Nhưng như vậy cũng chỉ giới hạn với một hai người. Hơn nữa dường như đều giống như Tinh Linh, nhận được trứng Sư Thứu, kỵ sĩ và Sư Thứu lớn lên với nhau từ nhỏ mới có thể làm được.</w:t>
      </w:r>
    </w:p>
    <w:p>
      <w:pPr>
        <w:pStyle w:val="BodyText"/>
      </w:pPr>
      <w:r>
        <w:t xml:space="preserve">Nhưng đội cận vệ của Mạnh Hàn lại không có thể có thời gian bồi dưỡng từ nhỏ như vậy. Cho dù có thời gian, cũng không có khả năng nhận được nhiều trứng Sư Thứu như vậy.</w:t>
      </w:r>
    </w:p>
    <w:p>
      <w:pPr>
        <w:pStyle w:val="BodyText"/>
      </w:pPr>
      <w:r>
        <w:t xml:space="preserve">Tuổi thọ của Sư Thứu rất dài, trên căn bản còn dài hơn so với nhân loại một chút. Nếu như giữ được một vật cưỡi Sư Thứu, trên căn bản có thể cưỡi cả đời. Nhưng chu kỳ sinh trưởng của Sư Thứu rất dài, trên căn bản phải hai mươi năm mới có thể thành niên. Sư Thứu nhỏ khi còn vị thành niên, Sư Thứu mẹ không thể nào tiếp tục đẻ trứng. Muốn đạt được đủ số lượng trứng Sư Thứu, quả thực chính là suy nghĩ kỳ lạ.</w:t>
      </w:r>
    </w:p>
    <w:p>
      <w:pPr>
        <w:pStyle w:val="BodyText"/>
      </w:pPr>
      <w:r>
        <w:t xml:space="preserve">Trưởng lão Meredith chỉ chỗ Sư Thứu ở vách núi này, xem ra là một quần thể Sư Thứu cực lớn, có chừng hơn ba trăm con Sư Thứu sống quần cư. Sư Thứu hung mãnh kết bè kết lũ, cho dù muốn bắt được cũng không phải là một chuyện dễ dàng. Trưởng lão Meredith thật quá tốt. Một mình chui đầu vào nghiên cứu vũ khí, căn bản không để ý tới Mạnh Hàn. Điều này khiến Mạnh Hàn cảm thấy vô cùng hối hận. Nếu sớm biết, trước hết bắt lấy đám Sư Thứu này, sau đó mới thiết kế vũ khí.</w:t>
      </w:r>
    </w:p>
    <w:p>
      <w:pPr>
        <w:pStyle w:val="BodyText"/>
      </w:pPr>
      <w:r>
        <w:t xml:space="preserve">Muốn tạo dựng mối quan hệ tốt đẹp với Sư Thứu, vậy có ý nghĩa là không thể khiến cho chúng nó thù hận. Tuy nhiên không động thủ, làm sao có khả năng bắt được những ma thú bay lượn này? Đây là một vấn đề rất khó giải quyết. Nếu như trưởng lão Meredith ở đây, hẳn là trưởng lão sớm đã có biện pháp giải quyết hoàn mỹ. Nhưng hiện tại Mạnh Hàn lại không thể không cảm thấy khó khăn.</w:t>
      </w:r>
    </w:p>
    <w:p>
      <w:pPr>
        <w:pStyle w:val="BodyText"/>
      </w:pPr>
      <w:r>
        <w:t xml:space="preserve">Brent đã dẫn tới nơi. Cho dù hắn đã chịu thua trên phương diện thiết kế vũ khí, đồng thời cũng rất cảm ơn Mạnh Hàn đã thiết kế cho hắn chiến chùy, nhưng thái độ của Brent đối với Mạnh Hàn vẫn không thay đổi nhiều lắm. Thậm chí ngay cả nói cũng không khách khí:</w:t>
      </w:r>
    </w:p>
    <w:p>
      <w:pPr>
        <w:pStyle w:val="BodyText"/>
      </w:pPr>
      <w:r>
        <w:t xml:space="preserve">- Đến rồi. Chính là chỗ đó.</w:t>
      </w:r>
    </w:p>
    <w:p>
      <w:pPr>
        <w:pStyle w:val="BodyText"/>
      </w:pPr>
      <w:r>
        <w:t xml:space="preserve">Ngay cả xưng hô cũng không có.</w:t>
      </w:r>
    </w:p>
    <w:p>
      <w:pPr>
        <w:pStyle w:val="BodyText"/>
      </w:pPr>
      <w:r>
        <w:t xml:space="preserve">Từ phía xa nhìn lại, đại khái là vách núi thật cao, khoảng mấy ngàn mét. Mạnh Hàn cũng không khỏi cảm thấy khó vào. Trên vách núi có rất nhiều cửa động to nhỏ khác nhau. Mấy chục con Sư Thứu cực lớn đang tùy ý bay lượn. Với khoảng cách này vừa vặn sẽ không để cho Sư Thứu có phát hiện gì. Dù sao, Brent làm việc vẫn tương đối tận tâm.</w:t>
      </w:r>
    </w:p>
    <w:p>
      <w:pPr>
        <w:pStyle w:val="BodyText"/>
      </w:pPr>
      <w:r>
        <w:t xml:space="preserve">Tuy nhiên làm sao tới được chỗ những Sư Thứu này, đồng thời phải làm như thế nào mới khiến những Sư Thứu này và chiến sĩ của mình tạo dựng lên mối quan hệ tốt đẹp. Đây chính là điểm khiến Mạnh Hàn đau đầu nhất.</w:t>
      </w:r>
    </w:p>
    <w:p>
      <w:pPr>
        <w:pStyle w:val="BodyText"/>
      </w:pPr>
      <w:r>
        <w:t xml:space="preserve">Mạnh Hàn vắt hết óc tìm tòi những kinh nghiệm từ kiếp trước. Đột nhiên, Mạnh Hàn nhớ tới một chuyện. Hắn hưng phấn vỗ đùi nói:</w:t>
      </w:r>
    </w:p>
    <w:p>
      <w:pPr>
        <w:pStyle w:val="BodyText"/>
      </w:pPr>
      <w:r>
        <w:t xml:space="preserve">- Có rồi! Ta có biện pháp rồi!</w:t>
      </w:r>
    </w:p>
    <w:p>
      <w:pPr>
        <w:pStyle w:val="BodyText"/>
      </w:pPr>
      <w:r>
        <w:t xml:space="preserve">- Biện pháp gì vậy?</w:t>
      </w:r>
    </w:p>
    <w:p>
      <w:pPr>
        <w:pStyle w:val="BodyText"/>
      </w:pPr>
      <w:r>
        <w:t xml:space="preserve">Nếu bàn về lòng hiếu kỳ, Louisa không thể kém hơn so với Louise. Đặc biệt là thời điểm nội dung liên quan đến phương diện này, nàng lại càng hiếu kỳ hơn. Louisa đã không nhịn được liền hỏi ra miệng. Trên mặt nàng đầy vẻ chờ mong, đang tiếp tục lắng nghe Mạnh Hàn trả lời.</w:t>
      </w:r>
    </w:p>
    <w:p>
      <w:pPr>
        <w:pStyle w:val="BodyText"/>
      </w:pPr>
      <w:r>
        <w:t xml:space="preserve">- Chờ xem đi!</w:t>
      </w:r>
    </w:p>
    <w:p>
      <w:pPr>
        <w:pStyle w:val="BodyText"/>
      </w:pPr>
      <w:r>
        <w:t xml:space="preserve">Mạnh Hàn không đưa ra bất kỳ đáp án nào, chỉ bảo Louisa chờ xem. Louisa luôn luôn dịu dàng, sau khi nghe thấy câu trả lời đã, cũng không khỏi lộ ra bản sắc thiếu nữ, nhìn về phía Mạnh Hàn giậm chân hừ lạnh một tiếng. Nhưng nàng cũng chỉ có thể bất đắc dĩ chờ.</w:t>
      </w:r>
    </w:p>
    <w:p>
      <w:pPr>
        <w:pStyle w:val="BodyText"/>
      </w:pPr>
      <w:r>
        <w:t xml:space="preserve">- Gabriel!</w:t>
      </w:r>
    </w:p>
    <w:p>
      <w:pPr>
        <w:pStyle w:val="BodyText"/>
      </w:pPr>
      <w:r>
        <w:t xml:space="preserve">Mạnh Hàn trực tiếp bắt đầu mệnh lệnh cho Gabriel thủ lĩnh Thạch Tượng Quỷ vẫn đi theo mình. May mà lúc đó đã trực tiếp dẫn theo Thạch Tượng Quỷ đi cùng, bằng không sẽ có cơ hội như vậy.</w:t>
      </w:r>
    </w:p>
    <w:p>
      <w:pPr>
        <w:pStyle w:val="BodyText"/>
      </w:pPr>
      <w:r>
        <w:t xml:space="preserve">- Đại nhân!</w:t>
      </w:r>
    </w:p>
    <w:p>
      <w:pPr>
        <w:pStyle w:val="BodyText"/>
      </w:pPr>
      <w:r>
        <w:t xml:space="preserve">Gabriel gần như lắc mình một cái, liền xuất hiện ở trước mặt Mạnh Hàn, chờ Mạnh Hàn phân phó.</w:t>
      </w:r>
    </w:p>
    <w:p>
      <w:pPr>
        <w:pStyle w:val="BodyText"/>
      </w:pPr>
      <w:r>
        <w:t xml:space="preserve">- Người của ngươi tập kích trong bóng tối, có khả năng bắt được toàn bộ những Sư Thứu này không?</w:t>
      </w:r>
    </w:p>
    <w:p>
      <w:pPr>
        <w:pStyle w:val="BodyText"/>
      </w:pPr>
      <w:r>
        <w:t xml:space="preserve">Mạnh Hàn vẫn cẩn thận hỏi dò một chút:</w:t>
      </w:r>
    </w:p>
    <w:p>
      <w:pPr>
        <w:pStyle w:val="BodyText"/>
      </w:pPr>
      <w:r>
        <w:t xml:space="preserve">- Không nên tổn thương quá nhiều. Người của ngươi có khả năng làm được hay không?</w:t>
      </w:r>
    </w:p>
    <w:p>
      <w:pPr>
        <w:pStyle w:val="BodyText"/>
      </w:pPr>
      <w:r>
        <w:t xml:space="preserve">- Không được thương tổn sao?</w:t>
      </w:r>
    </w:p>
    <w:p>
      <w:pPr>
        <w:pStyle w:val="BodyText"/>
      </w:pPr>
      <w:r>
        <w:t xml:space="preserve">Gabriel cảm thấy có chút lúng túng. Hắn ngẩng đầu lên, nhìn những con Sư Thứu đang bay lượn trên bầu trời. Bình thường, bọn họ sống tương đối ẩn nhẫn. Mà nơi nào có đồ ăn đầy đủ cũng không cần tranh đấu quá nhiều. So với một vài ma thú trong dãy núi người lùn cũng chưa từng chiến đấu quá nhiều. Nếu như Mạnh Hàn yêu cầu chỉ tiêu diệt những Sư Thứu này, Gabriel dám cam đoan hoàn toàn không có chút vấn đề gì.</w:t>
      </w:r>
    </w:p>
    <w:p>
      <w:pPr>
        <w:pStyle w:val="BodyText"/>
      </w:pPr>
      <w:r>
        <w:t xml:space="preserve">Nhưng bây giờ Mạnh Hàn lại yêu cầu bọn họ dưới tình huống không tổn thương Sư Thứu bắt lấy những Sư Thứu này. Như vậy lại có chút phiền phức. Suy nghĩ một hồi lâu, Gabriel cũng không dám đưa ra câu trả lời chắc chắn:</w:t>
      </w:r>
    </w:p>
    <w:p>
      <w:pPr>
        <w:pStyle w:val="BodyText"/>
      </w:pPr>
      <w:r>
        <w:t xml:space="preserve">- Đại nhân, ta không dám bảo đảm.</w:t>
      </w:r>
    </w:p>
    <w:p>
      <w:pPr>
        <w:pStyle w:val="BodyText"/>
      </w:pPr>
      <w:r>
        <w:t xml:space="preserve">Mạnh Hàn gật đầu. Hắn thích loại thuộc hạ có phong cách làm việc như vậy. Làm được thì bảo làm được. Không làm được thì bảo không làm được.</w:t>
      </w:r>
    </w:p>
    <w:p>
      <w:pPr>
        <w:pStyle w:val="BodyText"/>
      </w:pPr>
      <w:r>
        <w:t xml:space="preserve">Suy nghĩ một chút, Mạnh Hàn xoay người gọi Louise lại:</w:t>
      </w:r>
    </w:p>
    <w:p>
      <w:pPr>
        <w:pStyle w:val="BodyText"/>
      </w:pPr>
      <w:r>
        <w:t xml:space="preserve">- Louise, có độc vật hoặc là ma pháp gì có thể khiến những Sư Thứu này bị tê liệt hay không?</w:t>
      </w:r>
    </w:p>
    <w:p>
      <w:pPr>
        <w:pStyle w:val="Compact"/>
      </w:pPr>
      <w:r>
        <w:br w:type="textWrapping"/>
      </w:r>
      <w:r>
        <w:br w:type="textWrapping"/>
      </w:r>
    </w:p>
    <w:p>
      <w:pPr>
        <w:pStyle w:val="Heading2"/>
      </w:pPr>
      <w:bookmarkStart w:id="750" w:name="chương-739-bộ-đội-đặc-biệt"/>
      <w:bookmarkEnd w:id="750"/>
      <w:r>
        <w:t xml:space="preserve">728. Chương 739: Bộ Đội Đặc Biệt</w:t>
      </w:r>
    </w:p>
    <w:p>
      <w:pPr>
        <w:pStyle w:val="Compact"/>
      </w:pPr>
      <w:r>
        <w:br w:type="textWrapping"/>
      </w:r>
      <w:r>
        <w:br w:type="textWrapping"/>
      </w:r>
      <w:r>
        <w:t xml:space="preserve">Sư Thứu hung ác không chỉ biểu hiện ở ban ngày. Buổi tối càng khiến chúng nó phát huy ưu thế chiến đấu của mình. Tuy nhiên với thị lực của sư tử, để bọn họ hành động trong bóng tối căn bản sẽ không chịu ảnh hưởng gì. Móng vuốt và hàm răng sắc nhọn, lại thêm bản năng bay lượn, tuyệt đối là tay thợ săn giỏi nhất. Ngoại trừ có thị lực siêu cường, còn có thính lực vô cùng tốt. Muốn đánh lén với khoảng cách gần, thực sự không thể nào làm được. Bởi vậy cũng chỉ có thể nghĩ biện pháp từ trên phương diện ma pháp.</w:t>
      </w:r>
    </w:p>
    <w:p>
      <w:pPr>
        <w:pStyle w:val="BodyText"/>
      </w:pPr>
      <w:r>
        <w:t xml:space="preserve">Louise suy nghĩ một hồi lâu, lúc này mới lắc đầu nói:</w:t>
      </w:r>
    </w:p>
    <w:p>
      <w:pPr>
        <w:pStyle w:val="BodyText"/>
      </w:pPr>
      <w:r>
        <w:t xml:space="preserve">- Theo như hiểu biết của ta bây giờ, đều là ma pháp trí mạng.</w:t>
      </w:r>
    </w:p>
    <w:p>
      <w:pPr>
        <w:pStyle w:val="BodyText"/>
      </w:pPr>
      <w:r>
        <w:t xml:space="preserve">Ma pháp Tử Linh cũng không phải là một hệ ma pháp nhân từ, Louise nói như vậy, cũng không quá đáng.</w:t>
      </w:r>
    </w:p>
    <w:p>
      <w:pPr>
        <w:pStyle w:val="BodyText"/>
      </w:pPr>
      <w:r>
        <w:t xml:space="preserve">- Như vậy, ai có biện pháp có thể làm cho những Sư Thứu này không bị thương, nhưng lại có thể bị khống chế hay không?</w:t>
      </w:r>
    </w:p>
    <w:p>
      <w:pPr>
        <w:pStyle w:val="BodyText"/>
      </w:pPr>
      <w:r>
        <w:t xml:space="preserve">Mạnh Hàn xoay người đối mặt với người của mình, lớn tiếng hỏi:</w:t>
      </w:r>
    </w:p>
    <w:p>
      <w:pPr>
        <w:pStyle w:val="BodyText"/>
      </w:pPr>
      <w:r>
        <w:t xml:space="preserve">- Chỉ cần có thể khống chế được những Sư Thứu này, ta có biện pháp khiến chúng nó nhanh chóng tạo dựng cảm tình với các chiến sĩ đội thân vệ.</w:t>
      </w:r>
    </w:p>
    <w:p>
      <w:pPr>
        <w:pStyle w:val="BodyText"/>
      </w:pPr>
      <w:r>
        <w:t xml:space="preserve">Dù sao suy nghĩ của một người cũng có hạn, chỉ có thể dựa vào hợp mưu hợp sức.</w:t>
      </w:r>
    </w:p>
    <w:p>
      <w:pPr>
        <w:pStyle w:val="BodyText"/>
      </w:pPr>
      <w:r>
        <w:t xml:space="preserve">- Đại nhân, ta có thể.</w:t>
      </w:r>
    </w:p>
    <w:p>
      <w:pPr>
        <w:pStyle w:val="BodyText"/>
      </w:pPr>
      <w:r>
        <w:t xml:space="preserve">Mạnh Hàn vừa dứt lời, liền nghe thấy giọng nói của Nicole vang lên.</w:t>
      </w:r>
    </w:p>
    <w:p>
      <w:pPr>
        <w:pStyle w:val="BodyText"/>
      </w:pPr>
      <w:r>
        <w:t xml:space="preserve">Thời điểm ánh mắt của mọi người đều tập trung ở trên người Nicole, trên tay Nicole đã xuất hiện thêm một con dao găm:</w:t>
      </w:r>
    </w:p>
    <w:p>
      <w:pPr>
        <w:pStyle w:val="BodyText"/>
      </w:pPr>
      <w:r>
        <w:t xml:space="preserve">- Thiên Đường Vẫn Rơi chỉ cần cắt vào da của chúng một chút, ta có thể phát động ma pháp suy yếu, khiến những Sư Thứu này không có cách nào nhúc nhích.</w:t>
      </w:r>
    </w:p>
    <w:p>
      <w:pPr>
        <w:pStyle w:val="BodyText"/>
      </w:pPr>
      <w:r>
        <w:t xml:space="preserve">Đáng chết. Tại sao lại quên mất điều này chứ?</w:t>
      </w:r>
    </w:p>
    <w:p>
      <w:pPr>
        <w:pStyle w:val="BodyText"/>
      </w:pPr>
      <w:r>
        <w:t xml:space="preserve">Mạnh Hàn bắt đầu cười ha hả. Đúng là trời định.</w:t>
      </w:r>
    </w:p>
    <w:p>
      <w:pPr>
        <w:pStyle w:val="BodyText"/>
      </w:pPr>
      <w:r>
        <w:t xml:space="preserve">Trước đó không lâu, Mạnh Hàn vẫn còn oán thầm tại sao mình lại làm vũ khí ra trước tiên, khiến trưởng lão Meredith chìm vào trong nghiên cứu. Bây giờ hắn lập tức bắt đầu cảm thấy may mắn vì dã chế tạo xong những vũ khí này trước.</w:t>
      </w:r>
    </w:p>
    <w:p>
      <w:pPr>
        <w:pStyle w:val="BodyText"/>
      </w:pPr>
      <w:r>
        <w:t xml:space="preserve">- Được rồi. Gabriel, nghĩ biện pháp đưa Nicole lên vách núi Sư Thứu mà không bị phát hiện. Cái này hẳn có thể làm được chứ?</w:t>
      </w:r>
    </w:p>
    <w:p>
      <w:pPr>
        <w:pStyle w:val="BodyText"/>
      </w:pPr>
      <w:r>
        <w:t xml:space="preserve">Mạnh Hàn lại quay sang nhìn Gabriel. Lần này, Gabriel không từ chối, chỉ liên tục gật đầu nói:</w:t>
      </w:r>
    </w:p>
    <w:p>
      <w:pPr>
        <w:pStyle w:val="BodyText"/>
      </w:pPr>
      <w:r>
        <w:t xml:space="preserve">- Không thành vấn đề, đại nhân!</w:t>
      </w:r>
    </w:p>
    <w:p>
      <w:pPr>
        <w:pStyle w:val="BodyText"/>
      </w:pPr>
      <w:r>
        <w:t xml:space="preserve">Buổi tối vừa tới, Gabriel đưa Nicole bay về phía bóng tối. Thạch Tượng Quỷ màu đen lại thêm Nicole ẩn hình, trong bóng tối cho dù thị lực có tốt mấy đi nữa, cũng không có khả năng phát hiện. Hơn nữa Thạch Tượng Quỷ ở dạng cánh dơi, khi bay hoàn toàn không phát ra chút âm thanh nào, thần không biết quỷ không hay đưa Nicole lên sườn núi.</w:t>
      </w:r>
    </w:p>
    <w:p>
      <w:pPr>
        <w:pStyle w:val="BodyText"/>
      </w:pPr>
      <w:r>
        <w:t xml:space="preserve">Mấy trăm con Sư Thứu, cho dù với sự cường hãn của Nicole, cũng không thể nào giải quyết được tất cả mà không kinh động một con nào. Bởi vậy Nicole cũng phải tốn thời gian suốt một đêm. Chờ tới sáng sớm, đám người Mạnh Hàn mới nhận được ám hiệu Nicole đã hoàn thành nhiệm vụ.</w:t>
      </w:r>
    </w:p>
    <w:p>
      <w:pPr>
        <w:pStyle w:val="BodyText"/>
      </w:pPr>
      <w:r>
        <w:t xml:space="preserve">Nhóm đông các chiến sĩ nhanh chóng chạy tới vách núi Sư Thứu. Lần này Mạnh Hàn đã có thu hoạch cực lớn. Gần bốn trăm con Sư Thứu, lại thêm mấy chục trứng Sư Thứu, toàn bộ đều trở thành vật trong tay Mạnh Hàn. Tất cả Sư Thứu đều trúng phải ma pháp suy yếu, nằm ở bên trong ổ của Sư Thứu, không có cách nào nhúc nhích, để người của Mạnh Hàn dễ dàng nhận được chúng nó.</w:t>
      </w:r>
    </w:p>
    <w:p>
      <w:pPr>
        <w:pStyle w:val="BodyText"/>
      </w:pPr>
      <w:r>
        <w:t xml:space="preserve">Tin tức truyền đến vương thành người lùn. Ngoại trừ những trưởng lão người lùn đang chìm đắm trong nghiên cứu ra, tất cả các người lùn khác đều chấn động.</w:t>
      </w:r>
    </w:p>
    <w:p>
      <w:pPr>
        <w:pStyle w:val="BodyText"/>
      </w:pPr>
      <w:r>
        <w:t xml:space="preserve">Cho dù là chiến sĩ tộc người lùn cũng không có khả năng dưới tình hình không người nào bị chết, không người nào bị thương, bắt được tất cả Sư Thứu như vậy.</w:t>
      </w:r>
    </w:p>
    <w:p>
      <w:pPr>
        <w:pStyle w:val="BodyText"/>
      </w:pPr>
      <w:r>
        <w:t xml:space="preserve">Lần này chiến sĩ Tinh Linh trở về truyền lại tin tức chỉ đến truyền đạt yêu cầu của Mạnh Hàn. Mạnh Hàn cần nhiều xe ngựa có thể bay trên không trung để chứa đám Sư Thứu này, chở về Hoàng Sa thành.</w:t>
      </w:r>
    </w:p>
    <w:p>
      <w:pPr>
        <w:pStyle w:val="BodyText"/>
      </w:pPr>
      <w:r>
        <w:t xml:space="preserve">Dựa theo phương pháp của Mạnh Hàn, muốn khiến các chiến sĩ và những này Sư Thứu tạo dựng tình cảm, đây không phải là chuyện một sớm một chiều được. Trên địa bạn của người lùn hiển nhiên không thích hợp.</w:t>
      </w:r>
    </w:p>
    <w:p>
      <w:pPr>
        <w:pStyle w:val="BodyText"/>
      </w:pPr>
      <w:r>
        <w:t xml:space="preserve">- Hắn làm như thế nào vậy?</w:t>
      </w:r>
    </w:p>
    <w:p>
      <w:pPr>
        <w:pStyle w:val="BodyText"/>
      </w:pPr>
      <w:r>
        <w:t xml:space="preserve">Trưởng lão Meredith bị cắt ngang quá trình nghiên cứu hiển nhiên hết sức kinh ngạc. Sau khi biết được Nicole dùng tới con dao găm đã làm được điều đó, trưởng lão Meredith cũng không nói thêm gì nữa. Người chỉ rất tùy ý bảo tộc người lùn làm ra một số xe ngựa, sau đó nhanh chóng khắc ma pháp trận, để cho các chiến sĩ Tinh Linh mang đi. Cho dù nàng rất hiếu kỳ không biết rốt cuộc Mạnh Hàn muốn dùng phương pháp gì để hoàn thành công việc đó, nhưng nghiên cứu trước mắt vẫn khiến nàng không thể rời ra được.</w:t>
      </w:r>
    </w:p>
    <w:p>
      <w:pPr>
        <w:pStyle w:val="BodyText"/>
      </w:pPr>
      <w:r>
        <w:t xml:space="preserve">Mạnh Hàn cũng không lãng phí thời gian. Hắn trực tiếp chuyển tất cả Sư Thứu và trứng Sư Thứu lên xe ngựa, sau đó bảo Diana và Tiểu ma nữ mỗi người khống chế một chiếc xe ngựa thiết giáp dẫn đường. Mấy trăm chiếc xe mang theo mấy trăm Sư Thứu, lũ lượt đi dọc theo dãy núi người lùn, bay về phía Hoàng Sa thành.</w:t>
      </w:r>
    </w:p>
    <w:p>
      <w:pPr>
        <w:pStyle w:val="BodyText"/>
      </w:pPr>
      <w:r>
        <w:t xml:space="preserve">Grace đã sớm nhận được tin tức do Elyse truyền đến, sắp xếp xong xuôi tất cả. Ngay tại cuối dãy núi người lùn, nàng đã cho xây dựng một số nhà gỗ lớn. Đồng thời, số mảnh vỡ tinh thạch bạch diệu thu dọn được trong đống đổ nát của lãnh chúa phủ ban đầu cũng được đưa hết tới bên này.</w:t>
      </w:r>
    </w:p>
    <w:p>
      <w:pPr>
        <w:pStyle w:val="BodyText"/>
      </w:pPr>
      <w:r>
        <w:t xml:space="preserve">- Mỗi người lựa chọn một con Sư Thứu mà các ngươi thích nhất, đến ở trong những gian phòng này.</w:t>
      </w:r>
    </w:p>
    <w:p>
      <w:pPr>
        <w:pStyle w:val="BodyText"/>
      </w:pPr>
      <w:r>
        <w:t xml:space="preserve">Mạnh Hàn hạ lệnh đối với thành viên đội thân vệ của mình:</w:t>
      </w:r>
    </w:p>
    <w:p>
      <w:pPr>
        <w:pStyle w:val="BodyText"/>
      </w:pPr>
      <w:r>
        <w:t xml:space="preserve">- Sau khi lựa chọn kĩ càng, trong một đoạn thời gian rất dài Sư Thứu sẽ không thể được tự do hành động. Tất cả cuộc sống của chúng, cho ăn, tắm, toàn bộ đều do các ngươi tự mình hoàn thành. Mặt khác, trong khoảng thời gian này, mặc kệ phát sinh chuyện gì các ngươi cũng không được tách rời khỏi Sư Thứu của các ngươi. Ta muốn trong khoảng thời gian này, những Sư Thứu này chỉ có thể nhìn thấy một mình chủ nhân của chúng. Các ngươi đã hiểu chưa?</w:t>
      </w:r>
    </w:p>
    <w:p>
      <w:pPr>
        <w:pStyle w:val="BodyText"/>
      </w:pPr>
      <w:r>
        <w:t xml:space="preserve">- Vâng, đại nhân!</w:t>
      </w:r>
    </w:p>
    <w:p>
      <w:pPr>
        <w:pStyle w:val="BodyText"/>
      </w:pPr>
      <w:r>
        <w:t xml:space="preserve">Các chiến sĩ đội thân vệ không chút do dự đáp ứng.</w:t>
      </w:r>
    </w:p>
    <w:p>
      <w:pPr>
        <w:pStyle w:val="BodyText"/>
      </w:pPr>
      <w:r>
        <w:t xml:space="preserve">- Ta muốn mỗi người các ngươi đều cùng ăn cơm, ngủ sống với Sư Thứu của mình.</w:t>
      </w:r>
    </w:p>
    <w:p>
      <w:pPr>
        <w:pStyle w:val="BodyText"/>
      </w:pPr>
      <w:r>
        <w:t xml:space="preserve">Mạnh Hàn lại bổ sung nói:</w:t>
      </w:r>
    </w:p>
    <w:p>
      <w:pPr>
        <w:pStyle w:val="BodyText"/>
      </w:pPr>
      <w:r>
        <w:t xml:space="preserve">- Mãi đến tận khi các ngươi thả chúng ra, chúng nó vẫn có thể tiếp nhận các ngươi mới thôi.</w:t>
      </w:r>
    </w:p>
    <w:p>
      <w:pPr>
        <w:pStyle w:val="BodyText"/>
      </w:pPr>
      <w:r>
        <w:t xml:space="preserve">- Đương nhiên. Ban đầu rất có khả năng, những Sư Thứu này sẽ không ăn không uống, sẽ không tiếp nhận sự chiếu cố của các ngươi. Mà điều các ngươi cần phải làm chính là...</w:t>
      </w:r>
    </w:p>
    <w:p>
      <w:pPr>
        <w:pStyle w:val="BodyText"/>
      </w:pPr>
      <w:r>
        <w:t xml:space="preserve">Mạnh Hàn đưa một đầu ngón tay ra, nhẹ nhàng lắc lắc:</w:t>
      </w:r>
    </w:p>
    <w:p>
      <w:pPr>
        <w:pStyle w:val="BodyText"/>
      </w:pPr>
      <w:r>
        <w:t xml:space="preserve">- Nếu các ngươi không làm cho chúng nó ngủ được, đương nhiên bản thân các ngươi cũng không thể ngủ. Phải đợi được tới lúc chúng nó bắt đầu ăn miếng thịt trong tay của các ngươi mới thôi.</w:t>
      </w:r>
    </w:p>
    <w:p>
      <w:pPr>
        <w:pStyle w:val="BodyText"/>
      </w:pPr>
      <w:r>
        <w:t xml:space="preserve">Loại phương pháp này là phương pháp Mạnh Hàn tham khảo cách nuôi chim ưng kiếp trước cùng với trong Truy Tần Ký đã nói tới. Cùng ngủ với con ngựa của mình, rất nhanh sẽ có thể làm cho nó có tình cảm.</w:t>
      </w:r>
    </w:p>
    <w:p>
      <w:pPr>
        <w:pStyle w:val="BodyText"/>
      </w:pPr>
      <w:r>
        <w:t xml:space="preserve">Mạnh Hàn chỉ kết hợp hai loại phương pháp này lại với cùng nhau mà thôi. Thật ra cuối cùng còn có triệu hoán tâm linh của Louisa làm hậu thuẫn, chỉ cần đạt được loại quan hệ thân mật này là có thể.</w:t>
      </w:r>
    </w:p>
    <w:p>
      <w:pPr>
        <w:pStyle w:val="BodyText"/>
      </w:pPr>
      <w:r>
        <w:t xml:space="preserve">Hơn bốn trăm con Sư Thứu, chỉ có hai trăm chiến sĩ đội thân vệ. Ngoại trừ đội thân vệ ra, Mạnh Hàn còn bảo n Grace lựa chọn hơn hai trăm thành viên trung thành từ bên trong cận vệ đội, đồng thời tham gia thuần phục Sư Thứu lần này.</w:t>
      </w:r>
    </w:p>
    <w:p>
      <w:pPr>
        <w:pStyle w:val="BodyText"/>
      </w:pPr>
      <w:r>
        <w:t xml:space="preserve">Rất nhanh, Sư Thứu và các chiến sĩ lần lượt tiến vào gian phòng của mỗi người.</w:t>
      </w:r>
    </w:p>
    <w:p>
      <w:pPr>
        <w:pStyle w:val="Compact"/>
      </w:pPr>
      <w:r>
        <w:br w:type="textWrapping"/>
      </w:r>
      <w:r>
        <w:br w:type="textWrapping"/>
      </w:r>
    </w:p>
    <w:p>
      <w:pPr>
        <w:pStyle w:val="Heading2"/>
      </w:pPr>
      <w:bookmarkStart w:id="751" w:name="chương-740-bộ-đội-đặc-biệt-2"/>
      <w:bookmarkEnd w:id="751"/>
      <w:r>
        <w:t xml:space="preserve">729. Chương 740: Bộ Đội Đặc Biệt (2)</w:t>
      </w:r>
    </w:p>
    <w:p>
      <w:pPr>
        <w:pStyle w:val="Compact"/>
      </w:pPr>
      <w:r>
        <w:br w:type="textWrapping"/>
      </w:r>
      <w:r>
        <w:br w:type="textWrapping"/>
      </w:r>
      <w:r>
        <w:t xml:space="preserve">Tất cả Sư Thứu đều bị dây thừng bằng tơ nhện trói chặt, không có cách nào nhúc nhích, bắt đầu tiếp nhận sự dốc lòng chăm sóc của chủ nhân mình.</w:t>
      </w:r>
    </w:p>
    <w:p>
      <w:pPr>
        <w:pStyle w:val="BodyText"/>
      </w:pPr>
      <w:r>
        <w:t xml:space="preserve">- Gabriel, tin tưởng các ngươi đã nhìn thấy được những tinh thạch bạch diệu này.</w:t>
      </w:r>
    </w:p>
    <w:p>
      <w:pPr>
        <w:pStyle w:val="BodyText"/>
      </w:pPr>
      <w:r>
        <w:t xml:space="preserve">Mạnh Hàn chỉ vào một đống mảnh vỡ tinh thạch bạch diệu:</w:t>
      </w:r>
    </w:p>
    <w:p>
      <w:pPr>
        <w:pStyle w:val="BodyText"/>
      </w:pPr>
      <w:r>
        <w:t xml:space="preserve">- Chúc các ngươi có bữa ăn ngon.</w:t>
      </w:r>
    </w:p>
    <w:p>
      <w:pPr>
        <w:pStyle w:val="BodyText"/>
      </w:pPr>
      <w:r>
        <w:t xml:space="preserve">Các Thạch Tượng Quỷ đương nhiên đã sớm thấy được những miếng đá màu trắng này. Chỉ có điều khi không có mệnh lệnh của Mạnh Hàn, bọn họ không dám hành động thiếu suy nghĩ mà thôi. Về điểm này, Mạnh Hàn rất hài lòng. Hắn muốn chính là loại đội ngũ có kỷ luật nghiêm minh như vậy. Những năm qua, sự giáo dục của Gabriel đối với tộc nhân của hắn quả thật vô cùng thành công.</w:t>
      </w:r>
    </w:p>
    <w:p>
      <w:pPr>
        <w:pStyle w:val="BodyText"/>
      </w:pPr>
      <w:r>
        <w:t xml:space="preserve">- Mặt khác, khi các ngươi hưởng thụ được món ăn ngon, tăng độ sáng cho da, đồng thời thăng cấp thực lực, ta đề nghị tiến hành thay đổi một chút đối với ngoại hình của các ngươi.</w:t>
      </w:r>
    </w:p>
    <w:p>
      <w:pPr>
        <w:pStyle w:val="BodyText"/>
      </w:pPr>
      <w:r>
        <w:t xml:space="preserve">Mạnh Hàn vừa nói, vừa trực tiếp biến một khối tinh thạch bạch diệu thành một bức tượng thiên sứ trông rất sống động:</w:t>
      </w:r>
    </w:p>
    <w:p>
      <w:pPr>
        <w:pStyle w:val="BodyText"/>
      </w:pPr>
      <w:r>
        <w:t xml:space="preserve">- Tin tưởng với ngoại hình thánh thiện này, sẽ cho các ngươi hoàn toàn thoát khỏi bị nghi ngờ là ác ma.</w:t>
      </w:r>
    </w:p>
    <w:p>
      <w:pPr>
        <w:pStyle w:val="BodyText"/>
      </w:pPr>
      <w:r>
        <w:t xml:space="preserve">Gabriel gần như dùng một loại thái độ giống như hành hương, nhận lấy bức tượng thiên sứ do Mạnh Hàn đưa tới.</w:t>
      </w:r>
    </w:p>
    <w:p>
      <w:pPr>
        <w:pStyle w:val="BodyText"/>
      </w:pPr>
      <w:r>
        <w:t xml:space="preserve">Bây giờ hắn đã hoàn toàn yên tâm. Mạnh Hàn thực sự có thể làm được tất cả những điều hắn đáp ứng. Mặc dù theo ánh mắt của hắn, nếu như biến thành dáng vẻ thiên sứ như trên pho tượng này, tuyệt đối sẽ không có người nào nói bọn họ là ác ma nữa.</w:t>
      </w:r>
    </w:p>
    <w:p>
      <w:pPr>
        <w:pStyle w:val="BodyText"/>
      </w:pPr>
      <w:r>
        <w:t xml:space="preserve">- Chỉ có điều, nhớ kỹ, cho dù cánh có biến hóa, nhưng vẫn có thể bay được.</w:t>
      </w:r>
    </w:p>
    <w:p>
      <w:pPr>
        <w:pStyle w:val="BodyText"/>
      </w:pPr>
      <w:r>
        <w:t xml:space="preserve">Mạnh Hàn cuối cùng lại nhắc nhở một câu:</w:t>
      </w:r>
    </w:p>
    <w:p>
      <w:pPr>
        <w:pStyle w:val="BodyText"/>
      </w:pPr>
      <w:r>
        <w:t xml:space="preserve">- Ta đang chờ cho tới một ngày ban cho các ngươi một cái tên.</w:t>
      </w:r>
    </w:p>
    <w:p>
      <w:pPr>
        <w:pStyle w:val="BodyText"/>
      </w:pPr>
      <w:r>
        <w:t xml:space="preserve">Trong ánh mắt thiên ân vạn tạ của các Thạch Tượng Quỷ, Mạnh Hàn xoay người rời đi, trực tiếp dẫn theo những người khác trở về lãnh chúa phủ.</w:t>
      </w:r>
    </w:p>
    <w:p>
      <w:pPr>
        <w:pStyle w:val="BodyText"/>
      </w:pPr>
      <w:r>
        <w:t xml:space="preserve">Tiểu ma nữ và Louisa Louise ở lại. Các nàng hiếu kỳ muốn chờ xem kết quả, cũng muốn ghi chép lại tất cả quá trình.</w:t>
      </w:r>
    </w:p>
    <w:p>
      <w:pPr>
        <w:pStyle w:val="BodyText"/>
      </w:pPr>
      <w:r>
        <w:t xml:space="preserve">- Nicole!</w:t>
      </w:r>
    </w:p>
    <w:p>
      <w:pPr>
        <w:pStyle w:val="BodyText"/>
      </w:pPr>
      <w:r>
        <w:t xml:space="preserve">Chuyện đầu tiên sau khi trở lại lãnh chúa phủ, Mạnh Hàn liền căn dặn Nicole:</w:t>
      </w:r>
    </w:p>
    <w:p>
      <w:pPr>
        <w:pStyle w:val="BodyText"/>
      </w:pPr>
      <w:r>
        <w:t xml:space="preserve">- Trở lại chỗ tộc nhân của ngươi, sau đó chọn lựa ra một ngàn người cường hãn nhất trong tộc nhân, đồng thời phải là những người trung thành nhất. Ta muốn các ngươi thành lập một đội ngũ đặc biệt, Ninja.</w:t>
      </w:r>
    </w:p>
    <w:p>
      <w:pPr>
        <w:pStyle w:val="BodyText"/>
      </w:pPr>
      <w:r>
        <w:t xml:space="preserve">- Dựa theo phương pháp huấn luyện lần trước ta từng nói. Đợi sau khi loại huấn luyện này hoàn thành, ta sẽ cung cấp cho các ngươi vũ khí thích hợp, cũng cho các ngươi tiếp nhận với ma pháp và huấn luyện vũ kỹ cao cấp hơn.</w:t>
      </w:r>
    </w:p>
    <w:p>
      <w:pPr>
        <w:pStyle w:val="BodyText"/>
      </w:pPr>
      <w:r>
        <w:t xml:space="preserve">Mạnh Hàn nhỏ giọng căn dặn:</w:t>
      </w:r>
    </w:p>
    <w:p>
      <w:pPr>
        <w:pStyle w:val="BodyText"/>
      </w:pPr>
      <w:r>
        <w:t xml:space="preserve">- Nicole, ta muốn người của ngươi trở thành tai mắt của ta, trở thành bình phong của ta, trở thành lưỡi dao sắc của ta. Ngươi có thể làm được không?</w:t>
      </w:r>
    </w:p>
    <w:p>
      <w:pPr>
        <w:pStyle w:val="BodyText"/>
      </w:pPr>
      <w:r>
        <w:t xml:space="preserve">- Có thể, chủ nhân!</w:t>
      </w:r>
    </w:p>
    <w:p>
      <w:pPr>
        <w:pStyle w:val="BodyText"/>
      </w:pPr>
      <w:r>
        <w:t xml:space="preserve">Nicole trực tiếp ngã quỵ ở mặt đất, ở trước mặt Mạnh Hàn lớn tiếng đáp ứng nói.</w:t>
      </w:r>
    </w:p>
    <w:p>
      <w:pPr>
        <w:pStyle w:val="BodyText"/>
      </w:pPr>
      <w:r>
        <w:t xml:space="preserve">Sau khi an ủi Grace một hồi, Mạnh Hàn lại bắt đầu xây dựng cuộc sống mới của hắn tại Hoàng Sa thành.</w:t>
      </w:r>
    </w:p>
    <w:p>
      <w:pPr>
        <w:pStyle w:val="BodyText"/>
      </w:pPr>
      <w:r>
        <w:t xml:space="preserve">Không ít người trong đội thân vệ và đội cận vệ đều đang thuần phục Sư Thứu. Các Tinh Linh ở bên kia vui vẻ nghiên cứu. Các Thạch Tượng Quỷ đang điên cuồng ăn, tiện thể thay đổi hình tượng thăng cấp. Còn các Ám Dạ Tinh Linh lại bắt đầu cuộc lựa chọn Ninja lớn. Mạnh Hàn đã không cần phải bỏ tâm suy nghĩ quá nhiều. Chuyện còn lại, chính là bắt đầu điên cuồng xây dựng thành thị.</w:t>
      </w:r>
    </w:p>
    <w:p>
      <w:pPr>
        <w:pStyle w:val="BodyText"/>
      </w:pPr>
      <w:r>
        <w:t xml:space="preserve">Hoàng Sa thành mới dựng lên ở sâu trong sa mạc trước kia. Từ Hoàng Sa thành qua đó cũng không có con đường đi sẵn. Chỉ có điều, chuyện này đối với một ma pháp sư hệ thổ mà nói, đặc biệt là đối với Mạnh Hàn, căn bản không tính là chuyện gì phiền phức. Mạnh Hàn chỉ ngồi ở trên xe ngựa thiết giáp, một đường đi dọc theo Bạo Phong Thành tiến vào sơn cốc địa giới Hoàng Sa thành. Trên mặt đất liền có thêm một con đường.</w:t>
      </w:r>
    </w:p>
    <w:p>
      <w:pPr>
        <w:pStyle w:val="BodyText"/>
      </w:pPr>
      <w:r>
        <w:t xml:space="preserve">Hiện tại chịu trách nhiệm kéo xe thiết giáp của Mạnh Hàn là sủng vật ma pháp lửa của Demy và sủng vật ma pháp bò sát gió mạnh của Diana. Mạnh Hàn cảm thấy, sủng vật ma pháp đều ở trong không gian sủng vật, cũng không phải là chuyện gì quá tốt. Tuy rằng như vậy có thể giữ nguyên sự thần bí của ma pháp sư, đồng thời khiến người ta không có cách nào trực tiếp đánh giá được thực lực của ma pháp sư, nhưng lại hạn chế sủng vật ma pháp trưởng thành. Chỉ có liên tục xuất hiện ở bên ngoài, hơn nữa còn không ngừng sử dụng sủng vật, mới khiến sủng vật có tốc độ trưởng thành càng nhanh hơn.</w:t>
      </w:r>
    </w:p>
    <w:p>
      <w:pPr>
        <w:pStyle w:val="BodyText"/>
      </w:pPr>
      <w:r>
        <w:t xml:space="preserve">Ngược lại người bên cạnh Mạnh Hàn chắc hẳn cũng đã bị điều tra. Demy và Diana có sủng vật ma pháp như thế nào cũng không phải là bí mật. Vậy cứ để chúng nó ra ngoài rèn luyện. Tất nhiên, cũng không có nhiều cuộc chiến đấu để chúng nó thu được kinh nghiệm như vậy. Nhưng chuyện kéo xe và bảo vệ cũng khiến sủng vật có thể có chút trưởng thành.</w:t>
      </w:r>
    </w:p>
    <w:p>
      <w:pPr>
        <w:pStyle w:val="BodyText"/>
      </w:pPr>
      <w:r>
        <w:t xml:space="preserve">Grace đã thuê không ít ma pháp sư, bỏ ra kim tệ và quyển sách mặt phẳng chiếu ma pháp làm thù lao. Không ít ma pháp sư đều nguyện ý đến Hoàng Sa thành công tác. Ngược lại nơi này cũng có nghiệp đoàn ma pháp sư. Điều kiện kiên quyết là không vi phạm sự quản lý của nghiệp đoàn, có thể có được nhiều báo thù hơn. Cho dù ma pháp sư cũng có kẻ trở thành con buôn.</w:t>
      </w:r>
    </w:p>
    <w:p>
      <w:pPr>
        <w:pStyle w:val="BodyText"/>
      </w:pPr>
      <w:r>
        <w:t xml:space="preserve">Chỉ có điều, vẫn không có người nào có thể giống như Mạnh Hàn, dễ dàng xây dựng ra một mặt đường tiêu chuẩn như vậy. Chỉ chưa tới một ngày, từ Bạo Phong Thành ban đầu đến Hoàng Sa thành đã có thêm một xa lộ cao tốc. Chỉ là đoạn đường này dùng xe ngựa đi nhanh, chí ít có thể tiết kiệm ba, bốn giờ.</w:t>
      </w:r>
    </w:p>
    <w:p>
      <w:pPr>
        <w:pStyle w:val="BodyText"/>
      </w:pPr>
      <w:r>
        <w:t xml:space="preserve">Tiếp đó, xe ngựa của Mạnh Hàn sẽ xuyên qua Hoàng Sa thành, đi về phía Hoàng Sa thành mới. Mục đích của Mạnh Hàn rất đơn thuần, chính là sửa đường. Nếu muốn giàu, trước tiên phải sửa đường. Đây cũng là kiến thức thông thường ở kiếp trước của Mạnh Hàn. Chỉ có giao thông thông thuận, hậu cần mới có thể thông thuận. Hậu cần thông thuận, mới có thể giao lưu càng nhiều lần, chuyện làm ăn cũng sẽ càng làm càng phát đạt. Có con đường này, đoàn xe vận chuyển vật tư về phía Hoàng Sa thành mới cũng có thể càng nhẹ nhàng hơn càng nhanh hơn. Mài đao không sợ đốn củi phí công, chính là đạo lý này.</w:t>
      </w:r>
    </w:p>
    <w:p>
      <w:pPr>
        <w:pStyle w:val="BodyText"/>
      </w:pPr>
      <w:r>
        <w:t xml:space="preserve">Sau thời gian gần mười mấy ngày, Mạnh Hàn hoàn toàn không để tâm tới những chuyện khác. Toàn bộ đều dùng để mở đường. Mỏ đá, Hoàng Sa thành, Hoàng Sa thành mới, thành thị Ám Dạ Tinh Linh, cùng với thôn trang dưới chân dãy núi người lùn, toàn bộ đều được nối liền với nhau, tạo thành một tấm lưới lớn, bao trùm lên toàn bộ lãnh địa của Mạnh Hàn.</w:t>
      </w:r>
    </w:p>
    <w:p>
      <w:pPr>
        <w:pStyle w:val="BodyText"/>
      </w:pPr>
      <w:r>
        <w:t xml:space="preserve">Tiếp đó, Mạnh Hàn ở ngay bên trong mỏ đá, liên tục đảm nhiệm mấy ngày công khai thác đá. Khi nhìn thấy vật liệu đá khai thác ra vậy đủ rồi, Mạnh Hàn mới để cho người dùng xe ngựa vận chuyển Sư Thứu, đưa những vật liệu đá này vận chuyển hết đến bên trong Hoàng Sa thành mới.</w:t>
      </w:r>
    </w:p>
    <w:p>
      <w:pPr>
        <w:pStyle w:val="Compact"/>
      </w:pPr>
      <w:r>
        <w:t xml:space="preserve">Grace thuê ma pháp sư đã công tác trong thời gian rất dài. Trên căn bản, Mạnh Hàn thiết kế phương tiện, hệ thống thoát nước ngầm đã được xây dựng xong. Hiện tại điều phải làm. Toàn bộ công trình còn lại đều ở trên mặt đất. Chỉ có điều dù như vậy, loại công trình ngầm cũng làm cho những ma pháp sư này chấn động hồi lâu. Một thành thị như vậy còn chưa xây dựng bộ phận trên mặt đất, đã khiến những ma pháp sư tham dự xây dựng định cư ở chỗ này phải kích động.</w:t>
      </w:r>
      <w:r>
        <w:br w:type="textWrapping"/>
      </w:r>
      <w:r>
        <w:br w:type="textWrapping"/>
      </w:r>
    </w:p>
    <w:p>
      <w:pPr>
        <w:pStyle w:val="Heading2"/>
      </w:pPr>
      <w:bookmarkStart w:id="752" w:name="chương-741-xây-dựng-thành-thị"/>
      <w:bookmarkEnd w:id="752"/>
      <w:r>
        <w:t xml:space="preserve">730. Chương 741: Xây Dựng Thành Thị</w:t>
      </w:r>
    </w:p>
    <w:p>
      <w:pPr>
        <w:pStyle w:val="Compact"/>
      </w:pPr>
      <w:r>
        <w:br w:type="textWrapping"/>
      </w:r>
      <w:r>
        <w:br w:type="textWrapping"/>
      </w:r>
      <w:r>
        <w:t xml:space="preserve">ạnh Hàn đến, khiến những ma pháp sư này càng thêm chấn động.</w:t>
      </w:r>
    </w:p>
    <w:p>
      <w:pPr>
        <w:pStyle w:val="BodyText"/>
      </w:pPr>
      <w:r>
        <w:t xml:space="preserve">Trong số các ma pháp sư không thiếu ma pháp sư có tính sáng tạo. Nhưng bọn họ chưa từng nghĩ tới, khống chế những ma pháp hệ thổ lại có thể tinh vi tới mức này. Nhìn từng khối tinh thạch bạch diệu cực lớn dự đoán đã được Mạnh Hàn tạo thành hình dáng cần thiết trong chốc lát, cho dù là ma pháp sư lợi hại hơn nữa, cũng không khỏi cảm thấy ngưỡng mộ Mạnh Hàn.</w:t>
      </w:r>
    </w:p>
    <w:p>
      <w:pPr>
        <w:pStyle w:val="BodyText"/>
      </w:pPr>
      <w:r>
        <w:t xml:space="preserve">Phần lớn ma pháp sư bắt đầu nghi ngờ, ma pháp mình đã học có phải đã sai lầm hay không? Bởi vì ai cũng biết Mạnh Hàn căn bản là một ma pháp học đồ. Một ma pháp học đồ có thể ung dung làm được chuyện như vậy. Ngược lại bọn họ là những ma pháp sư, Đại ma pháp sư chính quy cũng làm không được. Điều này bảo một đám ma pháp sư ban đầu vẫn còn cảm giác vô cùng hài lòng về chính mình làm sao chịu nổi được?</w:t>
      </w:r>
    </w:p>
    <w:p>
      <w:pPr>
        <w:pStyle w:val="BodyText"/>
      </w:pPr>
      <w:r>
        <w:t xml:space="preserve">Đối với Mạnh Hàn mà nói, đây là lần đầu tiên hắn thể hiện thủ đoạn này của mình trước những ma pháp sư không quen biết. Đây là hắn cố ý. Một mặt, Mạnh Hàn muốn nhanh chóng xây dựng thành mới. Về mặt khác, hắn muốn cho nghiệp đoàn ma pháp sư một khái niệm, mình giống như thăm dò ra một con đường tuyệt đối không giống với ma pháp sư thông thường. Tin tưởng rất nhanh nghiệp đoàn ma pháp sư sẽ tìm đến cửa. Đây là thủ đoạn câu cá, đồng thời cũng là lợi thế.</w:t>
      </w:r>
    </w:p>
    <w:p>
      <w:pPr>
        <w:pStyle w:val="BodyText"/>
      </w:pPr>
      <w:r>
        <w:t xml:space="preserve">Dưới sự khống chế biến thái của Mạnh Hàn, những kiến trúc chính Mạnh Hàn thiết kế ra, chỉ trong vòng một tháng ngắn ngủi đã được xây dựng xong. Cho dù bên trong còn có rất nhiều thứ cần tiến hành trang trí, nhưng nhìn bề ngoài, những này kiến trúc huy hoàng đã cho người ở Hoàng Sa thành mới một sự chấn động cực lớn về mặt thị giác.</w:t>
      </w:r>
    </w:p>
    <w:p>
      <w:pPr>
        <w:pStyle w:val="BodyText"/>
      </w:pPr>
      <w:r>
        <w:t xml:space="preserve">Cung điện Kremlin, cung điện Mùa Đông ( tòa nhà quốc hội của nước Anh ), cung điện Versailles, cung điện Fontainebleau, nhà thờ lớn Colombe, thần miếu Hy Lạp Parthenon, nhà hát lớn Sydney, những kiến trúc nổi danh này được đồng thời triển khai xây dựng trên từng miếng đất lớn. Cho dù phần lớn những người tới nơi này đã xem qua mô hình, nhưng khi thực sự nhìn thấy những kiến trúc này vẫn bị sự mỹ lệ của những kiến trúc này làm kinh sợ.</w:t>
      </w:r>
    </w:p>
    <w:p>
      <w:pPr>
        <w:pStyle w:val="BodyText"/>
      </w:pPr>
      <w:r>
        <w:t xml:space="preserve">Đến lúc đó, trung tâm của thành mới trên căn bản xem như đã dựng lên, chỉ chờ các nhà vào ở, sau đó sẽ triển khai một đợt xây dựng mới. Chỉ có điều, mọi người đều tin tưởng sau khi nhìn thấy những kiến trúc tinh mỹ này xuất hiện, không ai còn có thể nhẫn nhịn được nữa. Đoạn đường hoàng kim có hạn, ai sẽ đi thù oán với kim tệ được?</w:t>
      </w:r>
    </w:p>
    <w:p>
      <w:pPr>
        <w:pStyle w:val="BodyText"/>
      </w:pPr>
      <w:r>
        <w:t xml:space="preserve">Ở trong một tháng sau đó, người Hoàng Sa thành lại được chứng kiến một cảnh tượng hoành tráng khác. Trong rừng rậm Tinh Linh, chí ít vận chuyển tới mấy ngàn cây đại thụ hơn trăm năm tuổi, đến trồng ở khắp các nơi trong Hoàng Sa thành mới. Tuy rằng bất kỳ ai cũng không thấy được tình cảnh Mạnh Hàn áp dụng quyển sách triệu hoán người cây, nhưng tình cảnh cây được đưa tới ngay sau đó lập tức xanh um tươi tốt, cũng làm cho tất cả mọi người hiểu rõ ràng, lời Mạnh Hàn nói trước đó, cũng không phải lời nói dối.</w:t>
      </w:r>
    </w:p>
    <w:p>
      <w:pPr>
        <w:pStyle w:val="BodyText"/>
      </w:pPr>
      <w:r>
        <w:t xml:space="preserve">Tường thành đã bắt đầu xây dựng lên. Con đường bên trong thành thị bắt đầu xuất hiện. Chỉ có điều hai bên con đường hiện tại vẫn không có nhà ở. Tuy nhiên cảnh tượng xây dựng khắp nơi đều thấy. Cả thành thị giống như đang sống, tràn đầy sinh khí.</w:t>
      </w:r>
    </w:p>
    <w:p>
      <w:pPr>
        <w:pStyle w:val="BodyText"/>
      </w:pPr>
      <w:r>
        <w:t xml:space="preserve">Tháng thứ tư sau khi Mạnh Hàn trở về, phía trước những kiến trúc quan trọng do Mạnh Hàn thiết kế ra đều có đứng lên một bức tượng thiên sứ cực lớn. Bức tượng với cánh chim trắng, thân thể tràn ngập sức lực, trông vẻ mặt rất sống động, khiến một đám người nhìn thấy đều than thở.</w:t>
      </w:r>
    </w:p>
    <w:p>
      <w:pPr>
        <w:pStyle w:val="BodyText"/>
      </w:pPr>
      <w:r>
        <w:t xml:space="preserve">Cùng lúc đó, trên vách tường, đỉnh những kiến trúc do Mạnh Hàn thiết kế ra, thậm chí ở trong phòng cũng sẽ xuất hiện từng bức tượng thiên sứ với hình thái, dáng dấp, vẻ mặt phong phú khác nhau, tô điểm cho tất cả kiến trúc một vẻ mỹ lệ khác thường.</w:t>
      </w:r>
    </w:p>
    <w:p>
      <w:pPr>
        <w:pStyle w:val="BodyText"/>
      </w:pPr>
      <w:r>
        <w:t xml:space="preserve">Gabriel và các tộc nhân của hắn đã ăn tinh thạch bạch diệu suốt ba tháng. Những mảnh vỡ tinh thạch bạch diệu của lãnh chúa phủ của Mạnh Hàn trước đó, toàn bộ đều tiến vào trong bụng của các Thạch Tượng Quỷ này.</w:t>
      </w:r>
    </w:p>
    <w:p>
      <w:pPr>
        <w:pStyle w:val="BodyText"/>
      </w:pPr>
      <w:r>
        <w:t xml:space="preserve">Đám người Gabriel cũng không phụ sự mong đợi của mọi người. Sau khi nuốt vào đủ tinh thạch bạch diệu, toàn thân trở thành một màu trắng toát giống như tinh thạch bạch diệu. Hơn nữa dưới sự khống chế một cách cố ý, hình tượng của bọn họ đã không còn là trạng thái giống như ác ma ban đầu, mà biến thành cánh chim thiên sứ với cùng một màu trắng như vậy.</w:t>
      </w:r>
    </w:p>
    <w:p>
      <w:pPr>
        <w:pStyle w:val="BodyText"/>
      </w:pPr>
      <w:r>
        <w:t xml:space="preserve">Pho tượng cực lớn phía trước lãnh chúa phủ, chính là bản thân Gabriel. Với sự chuyển biến hoàn thành về màu da và hình thái, sau khi nuốt đủ tinh thạch bạch diệu, năm Thạch Tượng Quỷ khác đã đạt tới cấp tám. Mạnh Hàn theo như lời hứa lúc trước, lần lượt đặt cho bọn họ mệnh danh là: Michael, Raphael, Remiel, Raquel, Uriel. Còn thiếu một nữa là có thể tập hợp đủ bảy vị đại thiên sứ trưởng trong truyền thuyết.</w:t>
      </w:r>
    </w:p>
    <w:p>
      <w:pPr>
        <w:pStyle w:val="BodyText"/>
      </w:pPr>
      <w:r>
        <w:t xml:space="preserve">Những Thạch Tượng Quỷ cấp tám này đã trở thành mấy pho tượng phía trước những kiến trúc quan trọng. Đương nhiên, nhiệm vụ của bọn họ ngoại trừ trang trí cho những kiến trúc mỹ lệ này ra, còn có một nhiệm vụ khác chính là canh phòng.</w:t>
      </w:r>
    </w:p>
    <w:p>
      <w:pPr>
        <w:pStyle w:val="BodyText"/>
      </w:pPr>
      <w:r>
        <w:t xml:space="preserve">Mạnh Hàn đứng ở quảng trường cực lớn phía trước lãnh chúa phủ, nhìn chăm chú vào quảng trường vắng vẻ và một con phố lớn ở đầu khác của quảng trường, nghĩ tới đây là tất cả những gì mình và những người bên cạnh từ không có gì làm ra được, không nhịn được có chút cảm động. Kiếp trước hắn làm sao có thể thống trị thành thị xinh đẹp như vậy, thống trị đế quốc kinh tế khổng lồ như vậy đây?</w:t>
      </w:r>
    </w:p>
    <w:p>
      <w:pPr>
        <w:pStyle w:val="BodyText"/>
      </w:pPr>
      <w:r>
        <w:t xml:space="preserve">- Đại nhân, thành thị của chúng ta thật đẹp!</w:t>
      </w:r>
    </w:p>
    <w:p>
      <w:pPr>
        <w:pStyle w:val="BodyText"/>
      </w:pPr>
      <w:r>
        <w:t xml:space="preserve">Grace tại bên trái Mạnh Hàn, kéo cánh tay trái của hắn, ôm thật chặt. Nàng cũng đang nhìn thành thị mỹ lệ cảm thán. cánh tay bên phải của hắn bị Elyse ôm vào trong ngực. Nàng không nói gì, nhưng trong ánh mắt cũng có ý tứ tương tự.</w:t>
      </w:r>
    </w:p>
    <w:p>
      <w:pPr>
        <w:pStyle w:val="BodyText"/>
      </w:pPr>
      <w:r>
        <w:t xml:space="preserve">- Đương nhiên. Thành thị của chúng ta đương nhiên phải mỹ lệ.</w:t>
      </w:r>
    </w:p>
    <w:p>
      <w:pPr>
        <w:pStyle w:val="BodyText"/>
      </w:pPr>
      <w:r>
        <w:t xml:space="preserve">Mạnh Hàn rất thích câu thành thị của chúng ta. Đứng ở chỗ này, chỉ nhìn đã có một loại cảm giác cực kỳ thỏa mãn và thành tựu. Đây là nơi mà bất kỳ chỗ nào khác cũng không thể sánh bằng.</w:t>
      </w:r>
    </w:p>
    <w:p>
      <w:pPr>
        <w:pStyle w:val="BodyText"/>
      </w:pPr>
      <w:r>
        <w:t xml:space="preserve">- Con phố lớn này tên là gì được?</w:t>
      </w:r>
    </w:p>
    <w:p>
      <w:pPr>
        <w:pStyle w:val="BodyText"/>
      </w:pPr>
      <w:r>
        <w:t xml:space="preserve">Elyse chỉ vào con phố thương nghiệp rộng rãi phía trước quảng trường, hỏi dò Mạnh Hàn.</w:t>
      </w:r>
    </w:p>
    <w:p>
      <w:pPr>
        <w:pStyle w:val="BodyText"/>
      </w:pPr>
      <w:r>
        <w:t xml:space="preserve">- Tên phố lớn sao?</w:t>
      </w:r>
    </w:p>
    <w:p>
      <w:pPr>
        <w:pStyle w:val="BodyText"/>
      </w:pPr>
      <w:r>
        <w:t xml:space="preserve">Mạnh Hàn ngây người một lát. Ngay sau đó hắn lập tức nghĩ tới một cái tên. Hắn thần bí cười vài tiếng nói:</w:t>
      </w:r>
    </w:p>
    <w:p>
      <w:pPr>
        <w:pStyle w:val="BodyText"/>
      </w:pPr>
      <w:r>
        <w:t xml:space="preserve">- Gọi là phố lớn Champs Elysees đi.</w:t>
      </w:r>
    </w:p>
    <w:p>
      <w:pPr>
        <w:pStyle w:val="BodyText"/>
      </w:pPr>
      <w:r>
        <w:t xml:space="preserve">- Tên rất đẹp.</w:t>
      </w:r>
    </w:p>
    <w:p>
      <w:pPr>
        <w:pStyle w:val="BodyText"/>
      </w:pPr>
      <w:r>
        <w:t xml:space="preserve">Tuy rằng Elyse không rõ cái tên này có ý nghĩa gì, nhưng nghe ra cũng không tồi:</w:t>
      </w:r>
    </w:p>
    <w:p>
      <w:pPr>
        <w:pStyle w:val="BodyText"/>
      </w:pPr>
      <w:r>
        <w:t xml:space="preserve">- Vậy gọi là phố lớn Champs Elysees.</w:t>
      </w:r>
    </w:p>
    <w:p>
      <w:pPr>
        <w:pStyle w:val="BodyText"/>
      </w:pPr>
      <w:r>
        <w:t xml:space="preserve">Sau khi xác định được tên con phố, Elyse lại hỏi một câu:</w:t>
      </w:r>
    </w:p>
    <w:p>
      <w:pPr>
        <w:pStyle w:val="BodyText"/>
      </w:pPr>
      <w:r>
        <w:t xml:space="preserve">- Đại nhân, vậy còn tên thành thị thì sao? Chúng ta nên gọi thành thị là gì mới tốt?</w:t>
      </w:r>
    </w:p>
    <w:p>
      <w:pPr>
        <w:pStyle w:val="BodyText"/>
      </w:pPr>
      <w:r>
        <w:t xml:space="preserve">- Không phải Hoàng Sa thành mới sao?</w:t>
      </w:r>
    </w:p>
    <w:p>
      <w:pPr>
        <w:pStyle w:val="BodyText"/>
      </w:pPr>
      <w:r>
        <w:t xml:space="preserve">Mạnh Hàn cảm thấy có chút kỳ quái. Không phải điều này đã sớm được quyết định rồi sao? Tại sao hiện giờ nàng còn muốn hỏi?</w:t>
      </w:r>
    </w:p>
    <w:p>
      <w:pPr>
        <w:pStyle w:val="BodyText"/>
      </w:pPr>
      <w:r>
        <w:t xml:space="preserve">- Cái tên này hơi khó nghe. Huống hồ, như vậy sẽ không dễ phân biệt với Hoàng Sa thành lắm.</w:t>
      </w:r>
    </w:p>
    <w:p>
      <w:pPr>
        <w:pStyle w:val="BodyText"/>
      </w:pPr>
      <w:r>
        <w:t xml:space="preserve">Elyse không nghe theo. Đồng thời Grace cũng không đồng ý:</w:t>
      </w:r>
    </w:p>
    <w:p>
      <w:pPr>
        <w:pStyle w:val="BodyText"/>
      </w:pPr>
      <w:r>
        <w:t xml:space="preserve">- Tất cả mọi người cảm thấy cái tên này không thể hoàn toàn thể hiện được đặc điểm của thành mới.</w:t>
      </w:r>
    </w:p>
    <w:p>
      <w:pPr>
        <w:pStyle w:val="BodyText"/>
      </w:pPr>
      <w:r>
        <w:t xml:space="preserve">- Vậy mọi người cảm thấy, gọi tên là gì thì tốt hơn?</w:t>
      </w:r>
    </w:p>
    <w:p>
      <w:pPr>
        <w:pStyle w:val="BodyText"/>
      </w:pPr>
      <w:r>
        <w:t xml:space="preserve">Mạnh Hàn vừa nghe là ý tứ của mọi người, cũng tò mò hỏi.</w:t>
      </w:r>
    </w:p>
    <w:p>
      <w:pPr>
        <w:pStyle w:val="Compact"/>
      </w:pPr>
      <w:r>
        <w:br w:type="textWrapping"/>
      </w:r>
      <w:r>
        <w:br w:type="textWrapping"/>
      </w:r>
    </w:p>
    <w:p>
      <w:pPr>
        <w:pStyle w:val="Heading2"/>
      </w:pPr>
      <w:bookmarkStart w:id="753" w:name="chương-742-cố-nhân-đến-thăm"/>
      <w:bookmarkEnd w:id="753"/>
      <w:r>
        <w:t xml:space="preserve">731. Chương 742: Cố Nhân Đến Thăm</w:t>
      </w:r>
    </w:p>
    <w:p>
      <w:pPr>
        <w:pStyle w:val="Compact"/>
      </w:pPr>
      <w:r>
        <w:br w:type="textWrapping"/>
      </w:r>
      <w:r>
        <w:br w:type="textWrapping"/>
      </w:r>
      <w:r>
        <w:t xml:space="preserve">- Chúng ta hỏi chí ít hơn sáu trăm thương nhân. Bọn họ đều đồng ý, gọi một tên mới.</w:t>
      </w:r>
    </w:p>
    <w:p>
      <w:pPr>
        <w:pStyle w:val="BodyText"/>
      </w:pPr>
      <w:r>
        <w:t xml:space="preserve">Grace cười hì hì nhìn Mạnh Hàn. Mãi đến tận lúc hắn giục giã, nàng mới nói ra cái tên kia:</w:t>
      </w:r>
    </w:p>
    <w:p>
      <w:pPr>
        <w:pStyle w:val="BodyText"/>
      </w:pPr>
      <w:r>
        <w:t xml:space="preserve">- Hoàng Kim Thành!</w:t>
      </w:r>
    </w:p>
    <w:p>
      <w:pPr>
        <w:pStyle w:val="BodyText"/>
      </w:pPr>
      <w:r>
        <w:t xml:space="preserve">Không ai cảm thấy cái tên này khoa trương. Ngược lại, mỗi một người được hỏi đều cảm thấy chỉ có cái tên này mới có thể nói một cách thỏa đáng về đặc điểm của Hoàng Sa thành mới. Tấc đất tấc vàng, quả thực chính là khắc họa Hoàng Kim Thành.</w:t>
      </w:r>
    </w:p>
    <w:p>
      <w:pPr>
        <w:pStyle w:val="BodyText"/>
      </w:pPr>
      <w:r>
        <w:t xml:space="preserve">Trong thời gian Mạnh Hàn không ở đây, đã tiến hành hai đợt bán đấu giá đất thương nghiệp và nơi ở. Hai đợt bán đấu giá này đã trực tiếp mang lại cho Hoàng Kim Thành hơn một trăm triệu kim tệ thu vào. Gọi Hoàng Sa thành mới lm Hoàng Kim Thành, thật sự không chút quá đáng.</w:t>
      </w:r>
    </w:p>
    <w:p>
      <w:pPr>
        <w:pStyle w:val="BodyText"/>
      </w:pPr>
      <w:r>
        <w:t xml:space="preserve">- Nếu tất cả mọi người thích, như vậy, thành mới cứ gọi là Hoàng Kim Thành đi!</w:t>
      </w:r>
    </w:p>
    <w:p>
      <w:pPr>
        <w:pStyle w:val="BodyText"/>
      </w:pPr>
      <w:r>
        <w:t xml:space="preserve">Giờ phút này, Mạnh Hàn không còn ở trạng thái có chút của cải, địa vị liền sợ người khác mơ ước như ban đầu nữa. Nếu Hoàng Kim Thành có thể làm ọi người thú vị, vậy cứ gọi là Hoàng Kim Thành.</w:t>
      </w:r>
    </w:p>
    <w:p>
      <w:pPr>
        <w:pStyle w:val="BodyText"/>
      </w:pPr>
      <w:r>
        <w:t xml:space="preserve">Sau thời gian mấy tháng, việc thuần phục Sư Thứu đã có được tiến triển cực lớn, Sư Thứu cùng các kỵ sĩ đã xây dựng một mối quan hệ hệ tương đối tín nhiệm. Cho tới bây giờ, Sư Thứu đã sớm tiếp nhận thức ăn từ trong tay của kỵ sĩ Sư Thứu, đồng thời cũng cho phép kỵ sĩ Sư Thứu có động tác trên người của mình. Sau khi hết thời gian được thả, những Sư Thứu này cũng không trốn đi, mà rất nhanh trở lại bên cạnh kỵ sĩ Sư Thứu.</w:t>
      </w:r>
    </w:p>
    <w:p>
      <w:pPr>
        <w:pStyle w:val="BodyText"/>
      </w:pPr>
      <w:r>
        <w:t xml:space="preserve">Jessyca và Louisa Louis vẫn luôn chú ý với việc thuần phục đã vô cùng kinh ngạc. Ma thú cấp bốn trưởng thành, gần như không thể nào xuất hiện tình hình như vậy.</w:t>
      </w:r>
    </w:p>
    <w:p>
      <w:pPr>
        <w:pStyle w:val="BodyText"/>
      </w:pPr>
      <w:r>
        <w:t xml:space="preserve">Tuy nhiên, sự thực lđã phát sinh ở ngay dưới mí mắt của các nàng, các nàng không thừa nhận cũng không được,</w:t>
      </w:r>
    </w:p>
    <w:p>
      <w:pPr>
        <w:pStyle w:val="BodyText"/>
      </w:pPr>
      <w:r>
        <w:t xml:space="preserve">Một chiêu này Mạnh Hàn xem như đã thành công hơn nửa. Không thể không nói, Tinh Linh tộc được gọi là chủng tộc gần với tự nhiên nhất, ở trên phương diện này, cũng không có kinh nghiệm như Mạnh Hàn. Đồng thời, Tinh Linh tộc cũng học được một chiêu rất quan trọng.</w:t>
      </w:r>
    </w:p>
    <w:p>
      <w:pPr>
        <w:pStyle w:val="BodyText"/>
      </w:pPr>
      <w:r>
        <w:t xml:space="preserve">Chờ đến thời điểm Mạnh Hàn bắt đầu quan tâm tới tình hình thuần phục Sư Thứu, trải qua sự đánh giá của Louisa, đã đến trình độ có thể sử dụng tâm linh triệu hoán.</w:t>
      </w:r>
    </w:p>
    <w:p>
      <w:pPr>
        <w:pStyle w:val="BodyText"/>
      </w:pPr>
      <w:r>
        <w:t xml:space="preserve">Ngay lập tức, Louisa bắt đầu khổ cực một cách điên cuồng, mỗi ngày nhiều nhất có thể phóng thích mười lần tâm linh triệu hoán, đủ lại tốn thời gian hơn một tháng, mới đưa tất cả Sư Thứu cùng kỵ sĩ của chúng hoàn toàn quấn chặt lại cùng chung một chỗ.</w:t>
      </w:r>
    </w:p>
    <w:p>
      <w:pPr>
        <w:pStyle w:val="BodyText"/>
      </w:pPr>
      <w:r>
        <w:t xml:space="preserve">Mà đến lúc này, những kỵ sĩ đội thân vệ và đội cận vệ này mới thực sự có tên gọi là kỵ sĩ Sư Thứu.</w:t>
      </w:r>
    </w:p>
    <w:p>
      <w:pPr>
        <w:pStyle w:val="BodyText"/>
      </w:pPr>
      <w:r>
        <w:t xml:space="preserve">Khi trong bầu trời có vô sô kỵ sĩ Sư Thứu xuất hiện, toàn bộ Hoàng Sa thành cũng bắt đầu chấn động. Những thương nhân và các lính đánh thuê có kiến thức rộng rãi tất nhiên có thể nhận được đó là ma thú nào. Sư Thứu cấp bốn lại bị người ta cưỡi ở trên lưng? Hơn nữa còn là đội ngũ quy mô lớn như vậy, quả thực khiến người ta đố kị đến phát cuồng.</w:t>
      </w:r>
    </w:p>
    <w:p>
      <w:pPr>
        <w:pStyle w:val="BodyText"/>
      </w:pPr>
      <w:r>
        <w:t xml:space="preserve">Trong lịch sử nhân loại, làm sao có thể có kỵ binh Sư Thứu quy mô lớn như vậy được? Hiện tại mọi người lại tận mắt thấy một cảnh tượng như vậy. Chỉ có điều, những kỵ binh Sư Thứu này lại thuộc về hầu tước đại nhân Antonio, lãnh chúa đại nhân Hoàng Sa thành. Điều này lại không khiến người ta khiếp sợ chút nào. Dường như mọi người đã tiếp nhận tình hình như vậy. Nếu như trên tay Mạnh Hàn có thứ gì để mọi người điên cuồng nâng niu, đó chẳng qua lại là chuyện tất nhiên.</w:t>
      </w:r>
    </w:p>
    <w:p>
      <w:pPr>
        <w:pStyle w:val="BodyText"/>
      </w:pPr>
      <w:r>
        <w:t xml:space="preserve">Quả nhiên, kèm theo đội hình kỵ binh Sư Thứu khổng lồ xuất hiện, mọi người còn chưa kịp cẩn thận cân nhắc chuyện này sẽ khiến thế cuộc biến hóa thế nào, các thương nhân Hoàng Sa thành liền nhận được một tin tức mới nhất. Để ăn mừng Hoàng Kim Thành khánh thành, sau một tháng, sàn đấu giá Hoàng Kim Thành sẽ cùng lúc bán đấu giá hơn năm mươi quả trứng Sư Thứu.</w:t>
      </w:r>
    </w:p>
    <w:p>
      <w:pPr>
        <w:pStyle w:val="BodyText"/>
      </w:pPr>
      <w:r>
        <w:t xml:space="preserve">Ầm.</w:t>
      </w:r>
    </w:p>
    <w:p>
      <w:pPr>
        <w:pStyle w:val="BodyText"/>
      </w:pPr>
      <w:r>
        <w:t xml:space="preserve">Tin tức có tính bùng nổ như vậy, quả thực chính là trực tiếp ném một cây đuốc vào bên trong dầu sôi. Nó không chỉ là sôi trào hừng hực, mà trực tiếp muốn nổ tung lên.</w:t>
      </w:r>
    </w:p>
    <w:p>
      <w:pPr>
        <w:pStyle w:val="BodyText"/>
      </w:pPr>
      <w:r>
        <w:t xml:space="preserve">Hơn năm mươi quả trứng Sư Thứu, đồng thời bán đấu giá sao? Nếu như có người có thể ôm lấy toàn bộ, sau mười mấy năm tuyệt đối có thể thành lập một đoàn kỵ sĩ Sư Thứu hoàn toàn mới. Đến thời điểm đó, Hoàng Kim Thành sẽ không còn độc quyền về kỵ sĩ Sư Thứu nữa.</w:t>
      </w:r>
    </w:p>
    <w:p>
      <w:pPr>
        <w:pStyle w:val="BodyText"/>
      </w:pPr>
      <w:r>
        <w:t xml:space="preserve">Không ai từng nghĩ tới Mạnh Hàn sẽ đưa ra quyết định như vậy. Phải biết rằng, nếu như thế gia quý tộc thông thường có nhiều trứng Sư Thứu như vậy, chuyện đầu tiên bọn họ nghĩ đến, tuyệt đối là thế lực gia tộc của chính mình, mà không phải đơn giản nhất là đổi thành kim tệ. Điều này cũng khiến mọi người thấy được, thành chủ đại nhân Hoàng Kim Thành, trước sau vẫn là một thương nhân. Chỉ cần có đủ lợi ích, hắn không ngần ngại bán đi bất kỳ thứ gì có thể bán đi.</w:t>
      </w:r>
    </w:p>
    <w:p>
      <w:pPr>
        <w:pStyle w:val="BodyText"/>
      </w:pPr>
      <w:r>
        <w:t xml:space="preserve">Tin tức thông qua các con đường nhanh chóng truyền ra xung quanh. Mạnh Hàn thậm chí có thể tưởng tượng được sau khi những tin tức này đi qua những thành thị kia, sẽ khiến thành thị đó rung chuyển dữ dội. Chỉ có điều, đây cũng chính là kết quả hắn muốn có.</w:t>
      </w:r>
    </w:p>
    <w:p>
      <w:pPr>
        <w:pStyle w:val="BodyText"/>
      </w:pPr>
      <w:r>
        <w:t xml:space="preserve">Thành thị Ám Dạ Tinh Linh đã có mô hình. Đó là một thành thị hoàn toàn khác với vẻ huy hoàng rực rỡ của Hoàng Kim Thành. Đây hoàn toàn là một thành sử dụng gỗ để xây dựng. Một nửa thành thị nằm ở bên trong rừng rậm Tinh Linh, nửa kia ở trên đất đai màu mỡ. Vài dòng sông chảy qua bên trong thành thị. Nếu như không cân nhắc tới nhân tố an toàn, thành thị này quả thực chính là thành bảo trong mộng.</w:t>
      </w:r>
    </w:p>
    <w:p>
      <w:pPr>
        <w:pStyle w:val="BodyText"/>
      </w:pPr>
      <w:r>
        <w:t xml:space="preserve">Trong một trăm ngàn Ám Dạ Tinh Linh đã có hơn tám mươi ngàn người lục tục di chuyển lại đây. Tất cả đều đang xây dựng quê hương của chính mình. Đây là lần đầu tiên các Ám Dạ Tinh Linh thực sự có thành thị của riêng mình, quê hương của chính mình. Mỗi người đều tập trung trăm phần trăm tinh lực.</w:t>
      </w:r>
    </w:p>
    <w:p>
      <w:pPr>
        <w:pStyle w:val="BodyText"/>
      </w:pPr>
      <w:r>
        <w:t xml:space="preserve">Thời điểm Mạnh Hàn chạy tới, đã nhìn thấy chính là một cảnh tượng xây dựng quê hương khí thế ngất trời.</w:t>
      </w:r>
    </w:p>
    <w:p>
      <w:pPr>
        <w:pStyle w:val="BodyText"/>
      </w:pPr>
      <w:r>
        <w:t xml:space="preserve">Một ngàn người tộc nhân do Nicole bí mật lựa chọn, đều có thực lực chiến sĩ nhất định trên phương diện chiến đấu. Nam nữ mỗi bên khoảng năm trăm người, ở bên trong rừng rậm Tinh Linh, sớm bắt đầu huấn luyện Ninja. Cho tới bây giờ, những Ninja Ám Dạ Tinh Linh này, đã bước đầu có thực lực của Ninja thông thường.</w:t>
      </w:r>
    </w:p>
    <w:p>
      <w:pPr>
        <w:pStyle w:val="BodyText"/>
      </w:pPr>
      <w:r>
        <w:t xml:space="preserve">- Binh khí, trang bị, ta sẽ nghĩ biện pháp.</w:t>
      </w:r>
    </w:p>
    <w:p>
      <w:pPr>
        <w:pStyle w:val="BodyText"/>
      </w:pPr>
      <w:r>
        <w:t xml:space="preserve">Sau khi Nicole báo cáo lại tiến triển cho Mạnh Hàn, Mạnh Hàn hết sức hài lòng:</w:t>
      </w:r>
    </w:p>
    <w:p>
      <w:pPr>
        <w:pStyle w:val="BodyText"/>
      </w:pPr>
      <w:r>
        <w:t xml:space="preserve">- Chỉ có điều, chỉ khi bọn họ có thực lực Kiếm Thánh, ta mới có thể tự mình thiết kế binh khí cho bọn họ, binh khí ma pháp.</w:t>
      </w:r>
    </w:p>
    <w:p>
      <w:pPr>
        <w:pStyle w:val="BodyText"/>
      </w:pPr>
      <w:r>
        <w:t xml:space="preserve">Từ sau khi chế tạo binh khí cho Nicole, Mạnh Hàn đã cho người bên cạnh mình một mơ ước, chỉ cần bọn họ có Kiếm Thánh, là có thể được Mạnh Hàn tự tay thiết kế, do các đại sư tộc người lùn tự mình chế tạo, cao thủ ma pháp Tinh Linh có thực lực tăng thêm ma pháp cho binh khí ma pháp. Điều này cũng thành lời hứa của Mạnh Hàn. Mọi người đều đang nỗ lực vì mục tiêu này, bao gồm cả các chiến sĩ đội thân vệ hiện tại còn không dám tùy ý nâng cao thực lực.</w:t>
      </w:r>
    </w:p>
    <w:p>
      <w:pPr>
        <w:pStyle w:val="Compact"/>
      </w:pPr>
      <w:r>
        <w:t xml:space="preserve">Ai cũng biết, Mạnh Hàn tự tay thiết kế vũ khí có bao nhiêu tinh xảo. Về điểm này, những đại sư tộc người lùn đã cố gắng tuyên truyền hết sức lực</w:t>
      </w:r>
      <w:r>
        <w:br w:type="textWrapping"/>
      </w:r>
      <w:r>
        <w:br w:type="textWrapping"/>
      </w:r>
    </w:p>
    <w:p>
      <w:pPr>
        <w:pStyle w:val="Heading2"/>
      </w:pPr>
      <w:bookmarkStart w:id="754" w:name="chương-743-cố-nhân-đến-thăm-2"/>
      <w:bookmarkEnd w:id="754"/>
      <w:r>
        <w:t xml:space="preserve">732. Chương 743: Cố Nhân Đến Thăm (2)</w:t>
      </w:r>
    </w:p>
    <w:p>
      <w:pPr>
        <w:pStyle w:val="Compact"/>
      </w:pPr>
      <w:r>
        <w:br w:type="textWrapping"/>
      </w:r>
      <w:r>
        <w:br w:type="textWrapping"/>
      </w:r>
      <w:r>
        <w:t xml:space="preserve">Trong các người lùn, Mạnh Hàn đã là đại sư thiết kế vũ khí trăm phần trăm không hơn không kém. Mà đám người nhận được tin tức từ trong miệng các người lùn, trong thời gian lâu như vậy, đã truyền khắp hơn một nửa thế giới nhân loại.</w:t>
      </w:r>
    </w:p>
    <w:p>
      <w:pPr>
        <w:pStyle w:val="BodyText"/>
      </w:pPr>
      <w:r>
        <w:t xml:space="preserve">Sau khi kết thúc cuộc hành trình kiểm tra lãnh địa của mình, Mạnh Hàn trở lại lãnh chúa phủ trong Hoàng Sa thành. Hoàng Kim Thành đã tiến vào giai đoạn trang trí hoàn thiện cuối cùng, rất nhanh sẽ có thể chuyển vào ở. Mạnh Hàn định ra thời gian buổi đấu giá là tháng sau, cũng được xem là thời điểm Hoàng Kim Thành mở thành. Hiện tại còn phải ở lại Hoàng Sa thành trước.</w:t>
      </w:r>
    </w:p>
    <w:p>
      <w:pPr>
        <w:pStyle w:val="BodyText"/>
      </w:pPr>
      <w:r>
        <w:t xml:space="preserve">Nghiệp đoàn ma pháp sư và đại công Catherine đều có phái sứ giả đặc biệt tới đây. Nhưng hai bên đều rất ăn ý lựa chọn chờ đợi.</w:t>
      </w:r>
    </w:p>
    <w:p>
      <w:pPr>
        <w:pStyle w:val="BodyText"/>
      </w:pPr>
      <w:r>
        <w:t xml:space="preserve">Người của đại công Catherine thì dễ nói. Từ trên xuống dưới gần như đều biết được địa vị của Mạnh Hàn, không dám tùy ý quấy nhiễu Mạnh Hàn là chuyện vô cùng bình thường. Nhưng người của nghiệp đoàn ma pháp sư cũng như vậy. Điều này thực sự khiến người ta cảm thấy có chút kỳ quái.</w:t>
      </w:r>
    </w:p>
    <w:p>
      <w:pPr>
        <w:pStyle w:val="BodyText"/>
      </w:pPr>
      <w:r>
        <w:t xml:space="preserve">Lần trước Mạnh Hàn gần như có thể nói là đối xử vô cùng không khách khí với một người phụ trách nghiệp đoàn ma pháp sư tại một thành thị nào đó. Nghiệp đoàn ma pháp sư luôn luôn kiêu ngạo lại biết nén giận như vậy sao? Thậm chí sau khi Mạnh Hàn trở về đã liên tục xây dựng thành thị mấy tháng, bọn họ cũng không quấy rầy. Điều này có vẻ không chân thực cho lắm. Chỉ có điều, sau khi nhìn thấy sứ giả của nghiệp đoàn ma pháp sư, Mạnh Hàn lập tức trở nên thoải mái.</w:t>
      </w:r>
    </w:p>
    <w:p>
      <w:pPr>
        <w:pStyle w:val="BodyText"/>
      </w:pPr>
      <w:r>
        <w:t xml:space="preserve">Người đến dĩ nhiên là Khải Văn tiên sinh. Đó là trưởng lão ngoại sự của nghiệp đoàn ma pháp sư do Mạnh Hàn một tay nâng đỡ. Sau khi nhìn thấy Mạnh Hàn, Khải Văn tiên sinh hoàn toàn không có vẻ đắc ý của nghiệp đoàn ma pháp sư, vẫn cung kính thi lễ về phía Mạnh Hàn.</w:t>
      </w:r>
    </w:p>
    <w:p>
      <w:pPr>
        <w:pStyle w:val="BodyText"/>
      </w:pPr>
      <w:r>
        <w:t xml:space="preserve">- Khải Văn tiên sinh!</w:t>
      </w:r>
    </w:p>
    <w:p>
      <w:pPr>
        <w:pStyle w:val="BodyText"/>
      </w:pPr>
      <w:r>
        <w:t xml:space="preserve">Mạnh Hàn cũng rất kinh ngạc vui mừng:</w:t>
      </w:r>
    </w:p>
    <w:p>
      <w:pPr>
        <w:pStyle w:val="BodyText"/>
      </w:pPr>
      <w:r>
        <w:t xml:space="preserve">- Sớm biết là ngài lại đây, ta đã không thất lễ như vậy.</w:t>
      </w:r>
    </w:p>
    <w:p>
      <w:pPr>
        <w:pStyle w:val="BodyText"/>
      </w:pPr>
      <w:r>
        <w:t xml:space="preserve">Mạnh Hàn thực sự không ngờ được, từ báo cáo mình nhận được, Khải Văn tiên sinh chí ít đã đến đây hơn hai tháng. Chỉ có điều không một ai nhắc tới sứ giả nghiệp đoàn ma pháp sư là ai, cho nên Mạnh Hàn mới không để ý đến.</w:t>
      </w:r>
    </w:p>
    <w:p>
      <w:pPr>
        <w:pStyle w:val="BodyText"/>
      </w:pPr>
      <w:r>
        <w:t xml:space="preserve">- Là ta không cho bọn họ nói cho ngài biết, tránh quấy nhiễu đến ngài.</w:t>
      </w:r>
    </w:p>
    <w:p>
      <w:pPr>
        <w:pStyle w:val="BodyText"/>
      </w:pPr>
      <w:r>
        <w:t xml:space="preserve">Khải Văn tiên sinh cho Mạnh Hàn môt lời giải thích, đồng thời cũng giải thích lý do.</w:t>
      </w:r>
    </w:p>
    <w:p>
      <w:pPr>
        <w:pStyle w:val="BodyText"/>
      </w:pPr>
      <w:r>
        <w:t xml:space="preserve">Trên thực tế, Hoàng Kim Thành hiện tại đã không chỉ nổi danh trong công quốc, gần như ngay cả hai thủ đô đại đế quốc cũng đã trở thành cái tên quen thuộc. Ba đợt đấu giá đất đã thu vào hơn 150 ngàn vạn kim tệ. Điều này khiến tất cả mọi người trợn mắt há hốc mồm, đồng thời mỗi người đều đỏ mắt đến mức đố kị.</w:t>
      </w:r>
    </w:p>
    <w:p>
      <w:pPr>
        <w:pStyle w:val="BodyText"/>
      </w:pPr>
      <w:r>
        <w:t xml:space="preserve">Đương nhiên, của cải cực lớn cũng mang ý nghĩa Hoàng Kim Thành sẽ chịu sự kỳ vọng của rất nhiều người. Cho dù là nghiệp đoàn ma pháp sư cường thế hơn nữa, nhưng trước mặt đám người đầu tư lượng vốn vượt quá 150 ngàn vạn kim tệ, cũng không thể không cẩn thận suy nghĩ. Một khi quấy rầy Mạnh Hàn xây dựng thành thị, khiến đám người có lượng tài sản khổng lồ thù hận, cũng không phải là chuyện gì chơi vui được.</w:t>
      </w:r>
    </w:p>
    <w:p>
      <w:pPr>
        <w:pStyle w:val="BodyText"/>
      </w:pPr>
      <w:r>
        <w:t xml:space="preserve">Ngay cả việc xây dựng thành thị cũng không dám cắt ngang, chủ nhân thành thị như Mạnh Hàn, càng được đặt ở trên một vị trí quan trọng hơn.</w:t>
      </w:r>
    </w:p>
    <w:p>
      <w:pPr>
        <w:pStyle w:val="BodyText"/>
      </w:pPr>
      <w:r>
        <w:t xml:space="preserve">Nếu như Mạnh Hàn chỉ một ma pháp học đồ bình thường, nắm giữ cơ mật quan trọng của ma pháp, đồng thời còn không cho người phụ trách nghiệp đoàn ma pháp sư thành thị mặt mũi, sớm đã bị nghiệp đoàn ma pháp sư bắt lại, không biết hiện tại đã gặp những chuyện gì.</w:t>
      </w:r>
    </w:p>
    <w:p>
      <w:pPr>
        <w:pStyle w:val="BodyText"/>
      </w:pPr>
      <w:r>
        <w:t xml:space="preserve">Nhưng vấn đề là, hiện tại Mạnh Hàn đã không phải là ma pháp học đồ đơn giản như vậy. Bất luận xét từ phương diện của cải, địa vị, thậm chí là từ mặt thực lực mà nói, đều không là đối tựng nghiệp đoàn ma pháp sư muốn động là động được.</w:t>
      </w:r>
    </w:p>
    <w:p>
      <w:pPr>
        <w:pStyle w:val="BodyText"/>
      </w:pPr>
      <w:r>
        <w:t xml:space="preserve">Hiện tại lại thêm vào vô số kỳ vọng của những kẻ có thế lực lớn như vậy, tất nhiên bọn họ càng không thể hành động thiếu suy nghĩ.</w:t>
      </w:r>
    </w:p>
    <w:p>
      <w:pPr>
        <w:pStyle w:val="BodyText"/>
      </w:pPr>
      <w:r>
        <w:t xml:space="preserve">Ban đầu, thời điểm nghiệp đoàn ma pháp sư nhận được báo cáo từ một người phụ trách nghiệp đoàn ma pháp tại thành thị kia, còn định trực tiếp xử lý. Nhưng khi càng ngày càng nhiều danh tiếng của Mạnh Hàn truyền tới tổng bộ của nghiệp đoàn ma pháp sư, mấy vị phó hội trưởng mới ý thức được, muốn xử lý Mạnh Hàn là chuyện hoàn toàn không thể thực hiện được.</w:t>
      </w:r>
    </w:p>
    <w:p>
      <w:pPr>
        <w:pStyle w:val="BodyText"/>
      </w:pPr>
      <w:r>
        <w:t xml:space="preserve">Bởi vì quan hệ giữa Mạnh Hàn và Khải Văn tiên sinh không tệ, nên Khải Văn tiên sinh đã thuận lợi trở thành ứng cử viên cho sứ giả. Nhiệm vụ của hắn chính là tạo mối quan hệ tốt với Mạnh Hàn, sau đó có thể từ trong miệng Mạnh Hàn nhận được phương pháp phát ra ma pháp không tiếng động đầy huyền bíkia. Đồng thời bọn họ hy vọng có thể nhạn được càng quyển sách ma pháp mặt phẳng chiếu cao cấp càng tốt.</w:t>
      </w:r>
    </w:p>
    <w:p>
      <w:pPr>
        <w:pStyle w:val="BodyText"/>
      </w:pPr>
      <w:r>
        <w:t xml:space="preserve">Trong sự kiện diễn ra tại thủ đô, quyển sách ma pháp uy lực cấp tám đã biểu hiện ra sự cường hãn của quyển sách mặt phẳng chiếu. Cho dù là nghiệp đoàn ma pháp sư, cũng không thể không động tâm.</w:t>
      </w:r>
    </w:p>
    <w:p>
      <w:pPr>
        <w:pStyle w:val="BodyText"/>
      </w:pPr>
      <w:r>
        <w:t xml:space="preserve">- Nếu như thật sự khó xử, vậy cũng không cần để ý tới.</w:t>
      </w:r>
    </w:p>
    <w:p>
      <w:pPr>
        <w:pStyle w:val="BodyText"/>
      </w:pPr>
      <w:r>
        <w:t xml:space="preserve">Sau khi Khải Văn tiên sinh nói ra ý định của nghiệp đoàn ma pháp sư, lập tức giải thích:</w:t>
      </w:r>
    </w:p>
    <w:p>
      <w:pPr>
        <w:pStyle w:val="BodyText"/>
      </w:pPr>
      <w:r>
        <w:t xml:space="preserve">- Thật ra hiện tại phó hội trưởng Jerome mở mày mở mặt nhất. Quyển sách mặt phẳng chiếu xuất hiện trực tiếp khiến hắn có thể trở thành phó hội trưởng mạnh nhất bên trong nghiệp đoàn. Hắn tuyệt đối sẽ nâng đỡ ngươi. Jerome tiên sinh từng nói, chỉ cần ngươi nguyện ý, có thể không cần để ý tới bất kỳ người nào.</w:t>
      </w:r>
    </w:p>
    <w:p>
      <w:pPr>
        <w:pStyle w:val="BodyText"/>
      </w:pPr>
      <w:r>
        <w:t xml:space="preserve">- Không có gì khó xử.</w:t>
      </w:r>
    </w:p>
    <w:p>
      <w:pPr>
        <w:pStyle w:val="BodyText"/>
      </w:pPr>
      <w:r>
        <w:t xml:space="preserve">Mạnh Hàn mỉm cười:</w:t>
      </w:r>
    </w:p>
    <w:p>
      <w:pPr>
        <w:pStyle w:val="BodyText"/>
      </w:pPr>
      <w:r>
        <w:t xml:space="preserve">- Ta làm sao có khả năng khiến tiên sinh không có cách nào báo cáo kết quả được.</w:t>
      </w:r>
    </w:p>
    <w:p>
      <w:pPr>
        <w:pStyle w:val="BodyText"/>
      </w:pPr>
      <w:r>
        <w:t xml:space="preserve">Khải Văn tiên sinh là người phát ngôn của nghiệp đoàn ma pháp sư mà Mạnh Hàn muốn toàn lực nâng đỡ, đương nhiên Mạnh Hàn sẽ không từ chối:</w:t>
      </w:r>
    </w:p>
    <w:p>
      <w:pPr>
        <w:pStyle w:val="BodyText"/>
      </w:pPr>
      <w:r>
        <w:t xml:space="preserve">- Nói cho người phía trên biết, ta là một thương nhân. Muốn cái gì, chỉ cần bỏ ra cái giá xứng đáng là được.</w:t>
      </w:r>
    </w:p>
    <w:p>
      <w:pPr>
        <w:pStyle w:val="BodyText"/>
      </w:pPr>
      <w:r>
        <w:t xml:space="preserve">Đối với một người liên lạc mà nói, không có gì khiến người ta cảm thấy dễ dàng cũng như càng thỏa mãn hơn so với truyền lại tin tức sống. Khải Văn tiên sinh đã hoàn thành nhiệm vụ của hắn. Còn nghiệp đoàn ma pháp sư có thể lấy ra cái gì, đây không phải là phạm vi chức trách của Khải Văn tiên sinh. Mặc kệ nghiệp đoàn cung cấp cái gì, nhiều cũng tốt, ít cũng được, trao đổi thành công cũng được, thất bại cũng không sao. Nói chung, điều đó đã không liên quan gì đến Khải Văn tiên sinh nữa. Đó là chuyện tầng lớp quyết sách.</w:t>
      </w:r>
    </w:p>
    <w:p>
      <w:pPr>
        <w:pStyle w:val="BodyText"/>
      </w:pPr>
      <w:r>
        <w:t xml:space="preserve">Công lao này đã chắc chắn gắn với Khải Văn tiên sinh. Người khác không có cách nào nói được gì.</w:t>
      </w:r>
    </w:p>
    <w:p>
      <w:pPr>
        <w:pStyle w:val="BodyText"/>
      </w:pPr>
      <w:r>
        <w:t xml:space="preserve">Trước đó không phải là không có người tiếp xúc với Mạnh Hàn. Nhưng thái độ của Mạnh Hàn đã nói rõ tất cả. Không phải người nào cũng có thể khiến Mạnh Hàn nói tới điều kiện tốt như vậy.</w:t>
      </w:r>
    </w:p>
    <w:p>
      <w:pPr>
        <w:pStyle w:val="BodyText"/>
      </w:pPr>
      <w:r>
        <w:t xml:space="preserve">Lần này Khải Văn tiên sinh đến đalay, ngoại trừ mang theo nhiệm vụ này ra, vẫn mang đến một số sách ma pháp hệ thổ, thích hợp cho Mạnh Hàn học tập.</w:t>
      </w:r>
    </w:p>
    <w:p>
      <w:pPr>
        <w:pStyle w:val="Compact"/>
      </w:pPr>
      <w:r>
        <w:t xml:space="preserve">Khi thật sự đến vị trí trưởng lão nghiệp đoàn ma pháp sư này, hơn nữa đã đứng vững chân, có vài quy định đã trở thành vô dụng. Dù sao người như Jerome pháp sư, hoàn toàn không bị người khác dàn xếp vẫn là số ít. Huống hồ, lấy lập trường của Khải Văn tiên sinh mà nói, cho dù không tạo thuận tiện cho người nào, cũng phải tạo thuận tiện cho Mạnh Hàn.</w:t>
      </w:r>
      <w:r>
        <w:br w:type="textWrapping"/>
      </w:r>
      <w:r>
        <w:br w:type="textWrapping"/>
      </w:r>
    </w:p>
    <w:p>
      <w:pPr>
        <w:pStyle w:val="Heading2"/>
      </w:pPr>
      <w:bookmarkStart w:id="755" w:name="chương-744-triệu-hoán-benson"/>
      <w:bookmarkEnd w:id="755"/>
      <w:r>
        <w:t xml:space="preserve">733. Chương 744: Triệu Hoán Benson</w:t>
      </w:r>
    </w:p>
    <w:p>
      <w:pPr>
        <w:pStyle w:val="Compact"/>
      </w:pPr>
      <w:r>
        <w:br w:type="textWrapping"/>
      </w:r>
      <w:r>
        <w:br w:type="textWrapping"/>
      </w:r>
      <w:r>
        <w:t xml:space="preserve">Đến cấp bậc như Mạnh Hàn, một chút ma pháp cấp bảy truyền thống thực sự không thể làm khó đối với Mạnh Hàn.</w:t>
      </w:r>
    </w:p>
    <w:p>
      <w:pPr>
        <w:pStyle w:val="BodyText"/>
      </w:pPr>
      <w:r>
        <w:t xml:space="preserve">Mạnh Hàn chỉ cần cẩn thận lật xem sách ma pháp một lần, trên căn bản đã có thể học được những ma pháp này. Chỉ có điều, muốn trở nên quen thuộc giống như địa gai thuật và trọng lực thuật, vẫn cần bỏ ra công sức. Biết là biết, tinh thông là tinh thôn. Đây là hai khái niệm hoàn toàn khác nhau.</w:t>
      </w:r>
    </w:p>
    <w:p>
      <w:pPr>
        <w:pStyle w:val="BodyText"/>
      </w:pPr>
      <w:r>
        <w:t xml:space="preserve">Uy hiếp từ phía nghiệp đoàn ma pháp sư, tạm thời xem như đã có một kết thúc. Có thể trong một khoảng thời gian tương đối dài, không cần cân nhắc đến uy hiếp từ phía bên này.</w:t>
      </w:r>
    </w:p>
    <w:p>
      <w:pPr>
        <w:pStyle w:val="BodyText"/>
      </w:pPr>
      <w:r>
        <w:t xml:space="preserve">Sau khi tiễn Khải Văn tiên sinh đi, Mạnh Hàn tiếp kiến sứ giả của đại công Catherine. Đây là người của mình, đồng thời đại biểu cũng là người của chính mình, cho nên được xếp lại cuối cùng. Vừa thấy Mạnh Hàn, sứ giả đại công trực tiếp ngã quỵ ở mặt đất tham kiến Mạnh Hàn. Đại lễ như vậy khiến Mạnh Hàn rất bất ngờ.</w:t>
      </w:r>
    </w:p>
    <w:p>
      <w:pPr>
        <w:pStyle w:val="BodyText"/>
      </w:pPr>
      <w:r>
        <w:t xml:space="preserve">- Hầu tước đại nhân, đây là do đại công bệ hạ ra lệnh.</w:t>
      </w:r>
    </w:p>
    <w:p>
      <w:pPr>
        <w:pStyle w:val="BodyText"/>
      </w:pPr>
      <w:r>
        <w:t xml:space="preserve">Bản thân sứ giả là một tử tước, dùng lễ tiết quỳ lạy cúi chào Mạnh Hàn, đã thoát khỏi quan hệ giữa các quý tộc:</w:t>
      </w:r>
    </w:p>
    <w:p>
      <w:pPr>
        <w:pStyle w:val="BodyText"/>
      </w:pPr>
      <w:r>
        <w:t xml:space="preserve">- Ban đầu, đại công bệ hạ muốn đích thân đến chúc mừng. Nhưng đại công bệ hạ thật sự đi không được, cho nên mới ra lệnh cho ta đến đây.</w:t>
      </w:r>
    </w:p>
    <w:p>
      <w:pPr>
        <w:pStyle w:val="BodyText"/>
      </w:pPr>
      <w:r>
        <w:t xml:space="preserve">Catherine phái người đến để chúc mừng Mạnh Hàn xây dựng thành công Hoàng Kim Thành. Tuy rằng Catherine đang ở thành bảo cự thạch, nhưng nhất cử nhất động tại Hoàng Sa thành Catherine đều quan tâm. Đặc biệt là sau khi Mạnh Hàn vì nàng danh chính ngôn thuận lấy được tước vị công tước, gần như mỗi ngày Catherine đều hỏi tin tức về Hoàng Sa thành và Mạnh Hàn. Biết được tin tức Hoàng Kim Thành đã làm xong, nàng lập tức phái người tới đây chúc mừng.</w:t>
      </w:r>
    </w:p>
    <w:p>
      <w:pPr>
        <w:pStyle w:val="BodyText"/>
      </w:pPr>
      <w:r>
        <w:t xml:space="preserve">Sau khi ứng phó với sứ giả xong, Mạnh Hàn rốt cuộc có thể nghỉ ngơi một khoảng thời gian. Ngoài sự tưởng tượng của mọi người chính là sau khi Mạnh Hàn vừa nghỉ ngơi được hai ngày, đang định tìm một vài chuyện để làm, trưởng lão Meredith đã trở lại Hoàng Sa thành.</w:t>
      </w:r>
    </w:p>
    <w:p>
      <w:pPr>
        <w:pStyle w:val="BodyText"/>
      </w:pPr>
      <w:r>
        <w:t xml:space="preserve">Cùng đến với trưởng lão Meredith, còn có một thanh nỗi buồn sương giá với màu trắng lấp lánh, dường như được làm bằng khối băng.</w:t>
      </w:r>
    </w:p>
    <w:p>
      <w:pPr>
        <w:pStyle w:val="BodyText"/>
      </w:pPr>
      <w:r>
        <w:t xml:space="preserve">Vì có thể khắc được hai ma pháp trận ma pháp cao cấp bên trên thân kiếm, trong khoảng thời gian này trưởng lão Meredith quả thực đã vắt hết óc. Cũng may bên trong tộc người lùn có cất rất rất nhiều loại kim loại. Hơn nữa các đại sư người lùn cũng vô cùng hài lòng nhìn thấy ma pháp cao cấp xuất hiện trên binh khí. Bọn họ vô cùng hào phóng lấy ra đủ nguyên liệu kim loại để trưởng lão Meredith thử nghiệm.</w:t>
      </w:r>
    </w:p>
    <w:p>
      <w:pPr>
        <w:pStyle w:val="BodyText"/>
      </w:pPr>
      <w:r>
        <w:t xml:space="preserve">Sau khi kiên trì thử nghiệm suốt mấy tháng, trưởng lão Meredith mới tìm được một chút linh cảm, khó nhọc hoàn thành hai ma pháp cao cấp. Chỉ có điều đáng tiếc chính là, lần này thử nghiệm thành công, chỉ l tăng thêm được hai ma pháp cao cấp. Nếu như muốn những ma pháp khác, còn cần tiến hành thử nghiệm kim loại một lần nữa.</w:t>
      </w:r>
    </w:p>
    <w:p>
      <w:pPr>
        <w:pStyle w:val="BodyText"/>
      </w:pPr>
      <w:r>
        <w:t xml:space="preserve">Nỗi buồn sương giá được đưa trực tiếp cho Mạnh Hàn. Các đại sư người lùn nhất trí cho rằng, tuy rằng Mạnh Hàn không yêu cầu quyền sở hữu đối với thanh kiếm này, nhưng bọn họ không thể ích kỷ như vậy. Tác phẩm vũ khí trân quý đầu tiên của đại sư Antonio, vẫn nên giao cho đại sư Antonio tự mình lưu giữ là thỏa đáng nhất.</w:t>
      </w:r>
    </w:p>
    <w:p>
      <w:pPr>
        <w:pStyle w:val="BodyText"/>
      </w:pPr>
      <w:r>
        <w:t xml:space="preserve">Kiếm đã đưa cho Mạnh Hàn, nhưng trưởng lão Meredith lại giục Tiểu ma nữ chạy về vương thành Tinh Linh. Chuyến đi lần này, ý nghĩa trọng đại không chỉ là mục đích rèn luyện công chúa Jessyca, tăng cường kiến thức, đồng thời còn phát sinh ra một kỹ thuật quan trọng.</w:t>
      </w:r>
    </w:p>
    <w:p>
      <w:pPr>
        <w:pStyle w:val="BodyText"/>
      </w:pPr>
      <w:r>
        <w:t xml:space="preserve">Cho dù với sự trầm ổn của trưởng lão Meredith, giờ phút này cũng muốn nhanh chóng chạy trở về, báo cáo lại với hoàng Tinh Linh và những trưởng lão khác.</w:t>
      </w:r>
    </w:p>
    <w:p>
      <w:pPr>
        <w:pStyle w:val="BodyText"/>
      </w:pPr>
      <w:r>
        <w:t xml:space="preserve">Chỉ có điều, khi đến bên này gặp mặt, trưởng lão Meredith mới biết được, trong vòng mấy tháng ngắn ngủi thuộc hạ của Mạnh Hàn đã thuần phục những Sư Thứu này, thành công tiến hành triệu hoán tâm linh. Hơn nữa toàn bộ quá trình đều có công chúa Jessyca và Louisa Louise tham dự. Đây cũng là một chuyện đáng mừng.</w:t>
      </w:r>
    </w:p>
    <w:p>
      <w:pPr>
        <w:pStyle w:val="BodyText"/>
      </w:pPr>
      <w:r>
        <w:t xml:space="preserve">Cho dù là Tinh Linh tộc, ngoại trừ những người từ nhỏ đã lớn lên cùng những động vật này ra, cũng không có phương pháp nào có thể thuần phục loại ma thú cao cấp trưởng thành nưh vậy.</w:t>
      </w:r>
    </w:p>
    <w:p>
      <w:pPr>
        <w:pStyle w:val="BodyText"/>
      </w:pPr>
      <w:r>
        <w:t xml:space="preserve">Hiện tại Tinh Linh tộc có ma pháp sư hệ thực vật như Louisa, kết hợp với phương pháp của Mạnh Hàn, quả thực chính là đại sát khí. Có thể tưởng tượng được, sau khi mỗi một Tinh Linh đều có một ma thú cao cấp làm vật cưỡi, Tinh Linh tộc sẽ cường đại đến mức độ như thế nào.</w:t>
      </w:r>
    </w:p>
    <w:p>
      <w:pPr>
        <w:pStyle w:val="BodyText"/>
      </w:pPr>
      <w:r>
        <w:t xml:space="preserve">Mạnh Hàn dường như chưa bao giờ cảm giác được uy hiếp của Tinh Linh tộc. Hắn vẫn mặc kệ Tinh Linh tộc phát triển như vậy, thậm chí còn cung cấp cho các nàng đủ loại cơ hội.</w:t>
      </w:r>
    </w:p>
    <w:p>
      <w:pPr>
        <w:pStyle w:val="BodyText"/>
      </w:pPr>
      <w:r>
        <w:t xml:space="preserve">Theo người bên cạnh Mạnh Hàn thấy, đây rõ ràng là do Mạnh Hàn không đề phòng đối với Tiểu ma nữ mà thôi. Bất kỳ ai cũng không có điều gì dị nghị. Đồng thời bọn họ cũng không cảm thấy như vậy có gì không bình thường. Tiểu ma nữ chịu dùng tính mạng đến bảo vệ cho Mạnh Hàn, như thế vẫn chưa đủ sao?</w:t>
      </w:r>
    </w:p>
    <w:p>
      <w:pPr>
        <w:pStyle w:val="BodyText"/>
      </w:pPr>
      <w:r>
        <w:t xml:space="preserve">Sau khi tiễn một nhóm Tinh Linh tộc rời đi, Mạnh Hàn bấm ngón tay tính toán. Dường như một năm đã nhanh chóng trôi ra. Tính toán thời gian, cũng là lúc Claudia và Lidia nói các nàng sẽ trở về. Nếu như có thể, không chừng các nàng còn kịp tới tham dự nghi thức Hoàng Kim Thành hoàn thành.</w:t>
      </w:r>
    </w:p>
    <w:p>
      <w:pPr>
        <w:pStyle w:val="BodyText"/>
      </w:pPr>
      <w:r>
        <w:t xml:space="preserve">Đi tới thế giới này đã ba năm, từ một kẻ không xu dính túi đến sở hữu một Hoàng Kim Thành và lãnh địa cực lớn, bên cạnh vẫn có những nữ nhân xinh đẹp tuyệt thế. Kiếp trước hắn tuyệt đối không thể có được. Cuộc sống của Mạnh Hàn hiện tại giống như mộng cảnh.</w:t>
      </w:r>
    </w:p>
    <w:p>
      <w:pPr>
        <w:pStyle w:val="BodyText"/>
      </w:pPr>
      <w:r>
        <w:t xml:space="preserve">Kiếm Thần Andy chỉ điểm cho đội thân vệ giải trừ uy hiếp từ Ma Trản Hoa, đến nay cũng đã một năm. Bọn họ chỉ chờ Kiếm Thần Andy quay lại, sẽ đi giải quyết triệt để những tai hoạ ngầm này. Nếu Kiếm Thần Andy sắp trở về, Mạnh Hàn cũng không thể không bắt đầu cân nhắc, có phải nên gặp Benson tiên sinh hay không.</w:t>
      </w:r>
    </w:p>
    <w:p>
      <w:pPr>
        <w:pStyle w:val="BodyText"/>
      </w:pPr>
      <w:r>
        <w:t xml:space="preserve">Thân phận của Benson khiến người ta rất nghi ngờ. Nhưng có một điểm không cần hoài nghi, chính là Benson có thực lực tuyệt đối biến thái. Không phải mỗi người đều có thể sống mấy trăm ngàn năm trong sa mạc sau khi cấm chú được phát ra. Loại cao thủ tuyệt thế như vậy, không phải Mạnh Hàn thỉnh cầu là có thể được. Nếu như tùy tiện mời, có thể phá hoại chút thiện cảm hiếm hoi còn sót lại hay không?</w:t>
      </w:r>
    </w:p>
    <w:p>
      <w:pPr>
        <w:pStyle w:val="BodyText"/>
      </w:pPr>
      <w:r>
        <w:t xml:space="preserve">Nghĩ tới nghĩ lui, suy nghĩ giải quyết triệt để tai họa ngầm trên người Joey và Juli cùng với các thành viên trong đội thân vệ vẫn chiếm thượng phong. Kinh động tới Benson thì kinh động, nhiều nhất chính là nói không được, mặt mũi mình bị hao tổn. Nhưng bây giờ Mạnh Hàn không hy vọng các nàng Joey xảy ra vấn đề gì. So với thân thể của bọn họ, mặt mũi của Mạnh Hàn căn bản không tính là gì.</w:t>
      </w:r>
    </w:p>
    <w:p>
      <w:pPr>
        <w:pStyle w:val="BodyText"/>
      </w:pPr>
      <w:r>
        <w:t xml:space="preserve">Sau khi căn dặn mọi người tản ra, chuẩn bị sẵn sàng, Mạnh Hàn bắt đầu điều động lực lượng tinh thần của mình, chậm rãi cảm ứng ấn ký không thuộc về mình đang nằm trong đầu mình.</w:t>
      </w:r>
    </w:p>
    <w:p>
      <w:pPr>
        <w:pStyle w:val="BodyText"/>
      </w:pPr>
      <w:r>
        <w:t xml:space="preserve">Không biết phải đạt tới cấp bậc thế nào mới có kỹ năng tạo ra ấn ký cường giả như thế? Mạnh Hàn chỉ nhẹ nhàng tiếp xúc, dường như có thể cảm giác được tinh thần chấn động một hồi. Có lẽ bản thân ấn ký kia đã có thể tản mát ra khí tức cường hãn của Benson.</w:t>
      </w:r>
    </w:p>
    <w:p>
      <w:pPr>
        <w:pStyle w:val="Compact"/>
      </w:pPr>
      <w:r>
        <w:t xml:space="preserve">Kiếm Thần Andy từng nói, chỉ cần lực lượng tinh thần kích động ấn ký cường giả, Benson sẽ cảm ứng được.</w:t>
      </w:r>
      <w:r>
        <w:br w:type="textWrapping"/>
      </w:r>
      <w:r>
        <w:br w:type="textWrapping"/>
      </w:r>
    </w:p>
    <w:p>
      <w:pPr>
        <w:pStyle w:val="Heading2"/>
      </w:pPr>
      <w:bookmarkStart w:id="756" w:name="chương-745-kiểm-tra-tác-nghiệp"/>
      <w:bookmarkEnd w:id="756"/>
      <w:r>
        <w:t xml:space="preserve">734. Chương 745: Kiểm Tra Tác Nghiệp</w:t>
      </w:r>
    </w:p>
    <w:p>
      <w:pPr>
        <w:pStyle w:val="Compact"/>
      </w:pPr>
      <w:r>
        <w:br w:type="textWrapping"/>
      </w:r>
      <w:r>
        <w:br w:type="textWrapping"/>
      </w:r>
      <w:r>
        <w:t xml:space="preserve">Nhưng cụ thể kích động thế nào, Mạnh Hàn lại không biết. Bởi vậy hắn chỉ có thể thử nghiệm lung tung.</w:t>
      </w:r>
    </w:p>
    <w:p>
      <w:pPr>
        <w:pStyle w:val="BodyText"/>
      </w:pPr>
      <w:r>
        <w:t xml:space="preserve">Sau khi mấy lần dùng lực lượng tinh thần bao vây lấy ấn ký, dường như cũng không có tác dụng gì. Ngoại trừ mình bị khí thế của Benson áp chế ra, cũng không có hiệu quả gì. Sau mấy lần thí nghiệm không có kết quả, Mạnh Hàn tính tập trung tinh thần lực thành một cây châm, dùng kỹ năng bí mật công kích tinh thần của Tinh Linh tộc mạnh mẽ đâm về phía cái ấn ký kia một cái.</w:t>
      </w:r>
    </w:p>
    <w:p>
      <w:pPr>
        <w:pStyle w:val="BodyText"/>
      </w:pPr>
      <w:r>
        <w:t xml:space="preserve">Ầm.</w:t>
      </w:r>
    </w:p>
    <w:p>
      <w:pPr>
        <w:pStyle w:val="BodyText"/>
      </w:pPr>
      <w:r>
        <w:t xml:space="preserve">Trong đầu dường như vật gì bị làm nổ. Mạnh Hàn trực tiếp hôn mê bất tỉnh. Demy và Diana thấy thế liền kinh hãi, vội vội vàng vàng đỡ Mạnh Hàn dậy. Nhưng dù làm thế nào, bọn họ cũng không thấy Mạnh Hàn tỉnh lại. Bọn họ chỉ có thể nhanh chóng đi tìm Grace và Elyse, để các nàng tới chủ trì đại cục.</w:t>
      </w:r>
    </w:p>
    <w:p>
      <w:pPr>
        <w:pStyle w:val="BodyText"/>
      </w:pPr>
      <w:r>
        <w:t xml:space="preserve">Các nàng vây quanh bên cạnh Mạnh Hàn, nhưng không ai có cách nào khiến Mạnh Hàn tỉnh lại. Người của Tinh Linh tộc cũng không ở đây. Nếu không còn có thể thỉnh giáo Meredith một chút. Hiện tại mọi người lại chẳng thể làm được gì. Dù gấp nhưng lại hoàn toàn không có biện pháp nào.</w:t>
      </w:r>
    </w:p>
    <w:p>
      <w:pPr>
        <w:pStyle w:val="BodyText"/>
      </w:pPr>
      <w:r>
        <w:t xml:space="preserve">- Các ngươi vốn không phải là kẻ địch!</w:t>
      </w:r>
    </w:p>
    <w:p>
      <w:pPr>
        <w:pStyle w:val="BodyText"/>
      </w:pPr>
      <w:r>
        <w:t xml:space="preserve">Thời điểm các nàng sốt ruột, trong tai mọi người lại nghe được một giọng nói xa lạ. Mọi người quay đầu liền phát hiện một nam tử xa lạ đứng ở cạnh, cười hì hì nhìn về phía bên này.</w:t>
      </w:r>
    </w:p>
    <w:p>
      <w:pPr>
        <w:pStyle w:val="BodyText"/>
      </w:pPr>
      <w:r>
        <w:t xml:space="preserve">- Benson tiên sinh!</w:t>
      </w:r>
    </w:p>
    <w:p>
      <w:pPr>
        <w:pStyle w:val="BodyText"/>
      </w:pPr>
      <w:r>
        <w:t xml:space="preserve">Mạnh Hàn hôn mê bất tỉnh. Grace chính là người được mọi người tin cậy. Người này có thể không một tiếng động xuất hiện ở sau lưng mọi người, hơn nữa còn dưới tình trạng Mạnh Hàn đã phân phó bên ngoài đề phòng nghiêm ngặt. Hiển nhiên hắn không phải là người bình thường.</w:t>
      </w:r>
    </w:p>
    <w:p>
      <w:pPr>
        <w:pStyle w:val="BodyText"/>
      </w:pPr>
      <w:r>
        <w:t xml:space="preserve">Grace ngăn cản Joey và Juli đang muốn rút kiếm lại, rất lễ phép nói ra thân phận của đối phương. Lần trước thời điểm chuyển giao tơ lụa, Grace mơ hồ có một chút ký ức.</w:t>
      </w:r>
    </w:p>
    <w:p>
      <w:pPr>
        <w:pStyle w:val="BodyText"/>
      </w:pPr>
      <w:r>
        <w:t xml:space="preserve">Người tới chính là Benson. Ấn ký cường giả trên người Mạnh Hàn đột nhiên gặp phải công kích, khiến Benson cho rằng người trẻ tuổi này bị điều gì bất trắc. Nhưng sau khi nhanh chóng đến đây, hắn mới phát hiện ra, chẳng qua chỉ là một lần kinh hãi ảo.</w:t>
      </w:r>
    </w:p>
    <w:p>
      <w:pPr>
        <w:pStyle w:val="BodyText"/>
      </w:pPr>
      <w:r>
        <w:t xml:space="preserve">May mà hắn phát hiện những nữ nhân bên cạnh Mạnh Hàn đều không phải là kẻ địch, nếu không nói không chừng sẽ tạo thành bi kịch.</w:t>
      </w:r>
    </w:p>
    <w:p>
      <w:pPr>
        <w:pStyle w:val="BodyText"/>
      </w:pPr>
      <w:r>
        <w:t xml:space="preserve">Chỉ có điều, dáng vẻ của Mạnh Hàn cũng làm cho Benson cảm thấy rất buồn cười. Đối với tình hình như vậy, Benson tất nhiên có biện pháp giải quyết. Rất nhanh Mạnh Hàn liền tỉnh táo lại, nhìn thấy được Benson đang mỉm cười.</w:t>
      </w:r>
    </w:p>
    <w:p>
      <w:pPr>
        <w:pStyle w:val="BodyText"/>
      </w:pPr>
      <w:r>
        <w:t xml:space="preserve">- Benson tiên sinh! Đã lâu không gặp!</w:t>
      </w:r>
    </w:p>
    <w:p>
      <w:pPr>
        <w:pStyle w:val="BodyText"/>
      </w:pPr>
      <w:r>
        <w:t xml:space="preserve">Mạnh Hàn có chút xấu hổ gọi một tiếng. Tự mình gây ra chuyện buồn cười như vậy. Cũng may Benson tiên sinh đã xuất hiện. Hắn xem như đã đạt được mục đích.</w:t>
      </w:r>
    </w:p>
    <w:p>
      <w:pPr>
        <w:pStyle w:val="BodyText"/>
      </w:pPr>
      <w:r>
        <w:t xml:space="preserve">- Đúng là rất lâu không gặp. Chỉ có điều, rất thú vị!</w:t>
      </w:r>
    </w:p>
    <w:p>
      <w:pPr>
        <w:pStyle w:val="BodyText"/>
      </w:pPr>
      <w:r>
        <w:t xml:space="preserve">Benson tiên sinh cẩn thận quan sát Mạnh Hàn, rất nhanh liền phát hiện trên người Mạnh Hàn có điểm không giống với trước đây. Hắn tặc lưỡi than thở vài tiếng, dường như rất kinh ngạc.</w:t>
      </w:r>
    </w:p>
    <w:p>
      <w:pPr>
        <w:pStyle w:val="BodyText"/>
      </w:pPr>
      <w:r>
        <w:t xml:space="preserve">- Phóng thích mấy ma pháp cho ta xem một chút.</w:t>
      </w:r>
    </w:p>
    <w:p>
      <w:pPr>
        <w:pStyle w:val="BodyText"/>
      </w:pPr>
      <w:r>
        <w:t xml:space="preserve">Benson gần như không chút khách khí sai khiến Mạnh Hàn, hoàn toàn không cho Mạnh Hàn là lãnh chúa đại nhân, mà cho là một một sản phẩm thử nghiệm thú vị.</w:t>
      </w:r>
    </w:p>
    <w:p>
      <w:pPr>
        <w:pStyle w:val="BodyText"/>
      </w:pPr>
      <w:r>
        <w:t xml:space="preserve">Ầm.</w:t>
      </w:r>
    </w:p>
    <w:p>
      <w:pPr>
        <w:pStyle w:val="BodyText"/>
      </w:pPr>
      <w:r>
        <w:t xml:space="preserve">Mạnh Hàn chỉ vỗ tay một cái, sau đó trên mặt đất liền xuất hiện vô số địa gai, công kích về phía Benson tiên sinh. Cùng lúc đó, sau lưng Benson tiên sinh cũng xuất hiện một con rối nham thạch cực lớn, vung quyền về phía đỉnh đầu Benson tiên sinh đánh xuống.</w:t>
      </w:r>
    </w:p>
    <w:p>
      <w:pPr>
        <w:pStyle w:val="BodyText"/>
      </w:pPr>
      <w:r>
        <w:t xml:space="preserve">Tất nhiên Mạnh Hàn cũng sẽ không quên công kích tinh thần vừa rồi, cũng quay về Benson tiên sinh đánh ra một đòn.</w:t>
      </w:r>
    </w:p>
    <w:p>
      <w:pPr>
        <w:pStyle w:val="BodyText"/>
      </w:pPr>
      <w:r>
        <w:t xml:space="preserve">Đối mặt với Benson tiên sinh, Mạnh Hàn gần như không nghĩ tới chuyện nương tay. Hắn biết, trình độ như vậy công kích, ở trong mắt Benson tiên sinh, có thể căn bản không tính là gì. Tuy rằng không biết vì sao mình lại có ý nghĩ như vậy, nhưng Mạnh Hàn có một loại trực giác, mặc dù hiện tại mình ở trước mặt Benson tiên sinh, cũng không hề có lực đánh trả.</w:t>
      </w:r>
    </w:p>
    <w:p>
      <w:pPr>
        <w:pStyle w:val="BodyText"/>
      </w:pPr>
      <w:r>
        <w:t xml:space="preserve">Quả nhiên, trên không trung nắm đấm của con rối nham thạch còn chưa rơi xuống đã biến thành một đám bụi. Còn địa gai trên mặt đất, trong phạm vi một vòng tròn gần như đã trực tiếp biến mất. Chỉ có địa gai ỏ phạm vi xung quanh Mạnh Hàn cách xa Benson, vẫn đang ngoan cường giẫy giụa. Chỉ có điều, chính địa gai trong phạm vi này cũng đang không ngừng biến hóa. Mạnh Hàn khống chế muốn bắn ra, Benson tiên sinh muốn biến mất. Hai người thậm chí còn giằng co một hồi lâu.</w:t>
      </w:r>
    </w:p>
    <w:p>
      <w:pPr>
        <w:pStyle w:val="BodyText"/>
      </w:pPr>
      <w:r>
        <w:t xml:space="preserve">Địa gai trên mặt đất, một hồi biến thành một ngọn măng nhỏ, một hồi lại biến thành một nửa hình tròn, điên cuồng biến hóa.</w:t>
      </w:r>
    </w:p>
    <w:p>
      <w:pPr>
        <w:pStyle w:val="BodyText"/>
      </w:pPr>
      <w:r>
        <w:t xml:space="preserve">Trên trán Mạnh Hàn nhanh chóng xuất hiện mồ hôi hột. Mức độ đối kháng này tuy rằng không hề có chút hung hiểm nào, nhưng mức độ mệt mỏi thậm chí còn hơn nhiều lần so với khống chế ma pháp trên người Thạch Tượng Quỷ.</w:t>
      </w:r>
    </w:p>
    <w:p>
      <w:pPr>
        <w:pStyle w:val="BodyText"/>
      </w:pPr>
      <w:r>
        <w:t xml:space="preserve">Ma lực trong cơ thể Mạnh Hàn giống như mở ra một lỗ hổng cực lớn, điên cuồng tuôn trào ra bên ngoài. Lực lượng tinh thần công kích giống như đá chìm vào đáy biển, hàon toàn không thấy chút tăm hơi. Nhưng rất nhanh Mạnh Hàn cũng cảm thấy mệt mỏi.</w:t>
      </w:r>
    </w:p>
    <w:p>
      <w:pPr>
        <w:pStyle w:val="BodyText"/>
      </w:pPr>
      <w:r>
        <w:t xml:space="preserve">Trong một khoảng thời gian ngắn ngủi, Mạnh Hàn dường như đã tiêu hao hết toàn thân tinh lực. Không chỉ lực lượng tinh thần trực tiếp tiêu hao đến cực hạn, ngay cả ma lực cũng không thể tiếp tục được nữa. Từ sau khi Mạnh Hàn gặp cảm ngộ ma pháp trong sa mạc, chưa từng xuất hiện hiện tượng như vậy. Qua tình cảnh hiện tại có thể thấy rất rõ ràng, Benson tiên sinh dễ dàng giành được thắng lợi hoàn toàn.</w:t>
      </w:r>
    </w:p>
    <w:p>
      <w:pPr>
        <w:pStyle w:val="BodyText"/>
      </w:pPr>
      <w:r>
        <w:t xml:space="preserve">- Lực không chế rất tốt.</w:t>
      </w:r>
    </w:p>
    <w:p>
      <w:pPr>
        <w:pStyle w:val="BodyText"/>
      </w:pPr>
      <w:r>
        <w:t xml:space="preserve">Benson tiên sinh cảm thấy có chút bất ngờ, nhưng vẫn thật lòng khích lệ nói:</w:t>
      </w:r>
    </w:p>
    <w:p>
      <w:pPr>
        <w:pStyle w:val="BodyText"/>
      </w:pPr>
      <w:r>
        <w:t xml:space="preserve">- Ngươi thật sự khiến ta rất bất ngờ. Trong thời gian hai năm ngắn ngủi, ngươi lại có thể có biến hóa như thế. Nói thật, ta rất kinh ngạc.</w:t>
      </w:r>
    </w:p>
    <w:p>
      <w:pPr>
        <w:pStyle w:val="BodyText"/>
      </w:pPr>
      <w:r>
        <w:t xml:space="preserve">Nói xong, Benson tiên sinh lại thấy được hai quyển sách ma pháp không biết từ lúc nào đã xuất hiện ở trong tay Mạnh Hàn. Ánh mắt hắn sáng lên:</w:t>
      </w:r>
    </w:p>
    <w:p>
      <w:pPr>
        <w:pStyle w:val="BodyText"/>
      </w:pPr>
      <w:r>
        <w:t xml:space="preserve">- Đây là do ngươi làm ra sao?</w:t>
      </w:r>
    </w:p>
    <w:p>
      <w:pPr>
        <w:pStyle w:val="BodyText"/>
      </w:pPr>
      <w:r>
        <w:t xml:space="preserve">- Đây chẳng qua là quyển sách ma pháp dựa trên trên cơ sở quyển sách mặt phẳng chiếu do ta chế tạo ra, cũng không phải là tác phẩm của ta.</w:t>
      </w:r>
    </w:p>
    <w:p>
      <w:pPr>
        <w:pStyle w:val="BodyText"/>
      </w:pPr>
      <w:r>
        <w:t xml:space="preserve">Mạnh Hàn đàng hoàng trả lời. Có thể làm cho Benson kinh ngạc một chút, Mạnh Hàn đã cảm thấy, mình dường như thật sự có chút ghê gớm. Không biết tại sao, Mạnh Hàn chung quy vẫn cảm giác Benson chính là loại cao thủ tuyệt thế.</w:t>
      </w:r>
    </w:p>
    <w:p>
      <w:pPr>
        <w:pStyle w:val="BodyText"/>
      </w:pPr>
      <w:r>
        <w:t xml:space="preserve">- Thử phóng về phía ta một chút xem sao!</w:t>
      </w:r>
    </w:p>
    <w:p>
      <w:pPr>
        <w:pStyle w:val="BodyText"/>
      </w:pPr>
      <w:r>
        <w:t xml:space="preserve">Benson tiên sinh ra hiệu Mạnh Hàn kích phát quyển sách ma pháp.</w:t>
      </w:r>
    </w:p>
    <w:p>
      <w:pPr>
        <w:pStyle w:val="BodyText"/>
      </w:pPr>
      <w:r>
        <w:t xml:space="preserve">Bây giờ mình làm sao còn có ma lực để kích phát quyển sách chứ?</w:t>
      </w:r>
    </w:p>
    <w:p>
      <w:pPr>
        <w:pStyle w:val="BodyText"/>
      </w:pPr>
      <w:r>
        <w:t xml:space="preserve">Mạnh Hàn vừa định cười khổ, Benson tiên sinh đã ý thức được điều gì. Tay phải của hắn tùy ý vung lên. Mạnh Hàn liền cảm giác được một ma lực dồi dào, giống như sông lớn cuộn trào mãnh liệt, tranh nhau chen lấn trào vào bên trong thân thể của mình. Mà cùng lúc đó, ấn ký của Benson tiên sinh trong đầu Mạnh Hàn dường như cũng đang điên cuồng phóng ra lực lượng tinh thần, thẩm thấu vào tinh thận vốn đã khô cạn từ lâu của Mạnh Hàn.</w:t>
      </w:r>
    </w:p>
    <w:p>
      <w:pPr>
        <w:pStyle w:val="Compact"/>
      </w:pPr>
      <w:r>
        <w:t xml:space="preserve">Mạnh Hàn gần như không hề có bất kỳ sự chống cự nào, hưởng thụ tất cả những điều này. Mặc dù biết Benson tiên sinh đối với hắn hoàn toàn không có ác ý, nhưng cảm giác mình thậm chí khống thể khống chế được thân thể của mình, vẫn khiến Mạnh Hàn vô cùng sợ hãi. Chuyện này có nghĩa là nếu như Benson tiên sinh muốn đối phó với Mạnh Hàn, Mạnh Hàn thậm chí ngay cả cơ hội xuất thủ cũng sẽ không có.</w:t>
      </w:r>
      <w:r>
        <w:br w:type="textWrapping"/>
      </w:r>
      <w:r>
        <w:br w:type="textWrapping"/>
      </w:r>
    </w:p>
    <w:p>
      <w:pPr>
        <w:pStyle w:val="Heading2"/>
      </w:pPr>
      <w:bookmarkStart w:id="757" w:name="chương-746-kiểm-tra-tác-nghiệp-2"/>
      <w:bookmarkEnd w:id="757"/>
      <w:r>
        <w:t xml:space="preserve">735. Chương 746: Kiểm Tra Tác Nghiệp (2)</w:t>
      </w:r>
    </w:p>
    <w:p>
      <w:pPr>
        <w:pStyle w:val="Compact"/>
      </w:pPr>
      <w:r>
        <w:br w:type="textWrapping"/>
      </w:r>
      <w:r>
        <w:br w:type="textWrapping"/>
      </w:r>
      <w:r>
        <w:t xml:space="preserve">Benson tiên sinh đang khống chế ma lực tiến vào thân thể Mạnh Hàn, đột nhiên lại kinh ngạc ồ một tiếng. Hiện tại hắn mới phát hiện, trong cơ thể Mạnh Hàn dường như đã sớm được nguyên tố ma pháp bước đầu cải tạo, trở nên thích ứng với sự tập kích của nguyên tố ma pháp một cách khác thường. Điều này hiển nhiên không phải là cảnh giới một ma đạo sư có thể có. Sau khi phát hiện ra điểm này, Benson tiên sinh càng thêm hưng phấn.</w:t>
      </w:r>
    </w:p>
    <w:p>
      <w:pPr>
        <w:pStyle w:val="BodyText"/>
      </w:pPr>
      <w:r>
        <w:t xml:space="preserve">Lần này, không riêng gì ma lực, thậm chí ngay cả nguyên tố ma pháp cũng bắt đầu tiến vào thân thể Mạnh Hàn.</w:t>
      </w:r>
    </w:p>
    <w:p>
      <w:pPr>
        <w:pStyle w:val="BodyText"/>
      </w:pPr>
      <w:r>
        <w:t xml:space="preserve">Dưới sự khống chế của Benson tiên sinh, nguyên tố ma pháp gần như dùng tốc độ sóng triều đảo qua thân thể Mạnh Hàn. So với Mạnh Hàn tự thu hút nguyên tố ma pháp, hiệu suất cao hơn không biết bao nhiêu lần. Trong vòng mấy phút ngắn ngủi, thân thể của Mạnh Hàn ở bên trong triều cường nguyên tố ma pháp, lại hưởng thụ đến một lần gột rửa hoàn mỹ.</w:t>
      </w:r>
    </w:p>
    <w:p>
      <w:pPr>
        <w:pStyle w:val="BodyText"/>
      </w:pPr>
      <w:r>
        <w:t xml:space="preserve">Ban đầu, trên phương diện ma pháp, lực khống chế có thể đạt được trình độ như vậy. Tuy rằng trước đây Mạnh Hàn đã biết thực lực của Benson tiên sinh sâu không lường được, nhưng hiện tại hắn mới cảm nhận được sự lợi hại của hắn. Điều này cũng cho Mạnh Hàn một cái nhìn vô cùng trực quan, khiến Mạnh Hàn biết được sau khi ma pháp thực sự đại thành, có thể làm được đến mức độ như thế nào.</w:t>
      </w:r>
    </w:p>
    <w:p>
      <w:pPr>
        <w:pStyle w:val="BodyText"/>
      </w:pPr>
      <w:r>
        <w:t xml:space="preserve">Đây quả thực là một tấm gương sáng cho Mạnh Hàn noi theo, khiến Mạnh Hàn liên tục đi về phía mục tiêu này, vĩnh viễn sẽ không lạc đường.</w:t>
      </w:r>
    </w:p>
    <w:p>
      <w:pPr>
        <w:pStyle w:val="BodyText"/>
      </w:pPr>
      <w:r>
        <w:t xml:space="preserve">Chỉ một lát, Mạnh Hàn đã cảm giác được thân thể của mình đạt đến trạng thái tốt nhất. Thậm chí còn tuyệt với hơn cả so với trạng thái tốt nhất của Mạnh Hàn trước đây. Khắp toàn thân từ trên xuống dưới có ma lực lấy mãi không hết, có lực lượng tinh thần dùng mãi không cạn. Cho dù là giờ phút này bảo Mạnh Hàn đấu với trưởng lão Meredith, Mạnh Hàn cũng có tự tin.</w:t>
      </w:r>
    </w:p>
    <w:p>
      <w:pPr>
        <w:pStyle w:val="BodyText"/>
      </w:pPr>
      <w:r>
        <w:t xml:space="preserve">- Benson tiên sinh, đây là ma pháp uy lực cấp tám. Ngài xác định chứ?</w:t>
      </w:r>
    </w:p>
    <w:p>
      <w:pPr>
        <w:pStyle w:val="BodyText"/>
      </w:pPr>
      <w:r>
        <w:t xml:space="preserve">Mặc dù biết thực lực của Benson cường hãn, nhưng Mạnh Hàn cũng không muốn thương tổn một người có khả năng giúp đỡ lớn như vậy. Cho nên, hắn muốn sớm xác định một chút, đồng thời tiện thể nhắc nhở.</w:t>
      </w:r>
    </w:p>
    <w:p>
      <w:pPr>
        <w:pStyle w:val="BodyText"/>
      </w:pPr>
      <w:r>
        <w:t xml:space="preserve">- Đến đây đi!</w:t>
      </w:r>
    </w:p>
    <w:p>
      <w:pPr>
        <w:pStyle w:val="BodyText"/>
      </w:pPr>
      <w:r>
        <w:t xml:space="preserve">Benson tiên sinh đứng ở tại chỗ, dưới chân cũng không nhúc nhích, chỉ nhìn về phía Mạnh Hàn ngoắc ngoắc ngón tay.</w:t>
      </w:r>
    </w:p>
    <w:p>
      <w:pPr>
        <w:pStyle w:val="BodyText"/>
      </w:pPr>
      <w:r>
        <w:t xml:space="preserve">Mạnh Hàn dùng tay ra hiệu về phía các nàng Grace Elyse vẫn đứng ở xung quanh, bảo các nàng rời khỏi. Một khi thả ma pháp cấp tám ra, phạm vi công kích nhất định có thể ảnh hưởng đến các nàng. Để cân nhắc cho sự an toàn của các nàng, hắn mới bảo các nàng tránh đi.</w:t>
      </w:r>
    </w:p>
    <w:p>
      <w:pPr>
        <w:pStyle w:val="BodyText"/>
      </w:pPr>
      <w:r>
        <w:t xml:space="preserve">Mãi đến khi nhìn các nàng rời khỏi, thậm chí ngay cả Demy và Diana chết không rời đã chạy tới phía sau mình, lúc này Mạnh Hàn mới nhìn về phía Benson tiên sinh kêu một tiếng:</w:t>
      </w:r>
    </w:p>
    <w:p>
      <w:pPr>
        <w:pStyle w:val="BodyText"/>
      </w:pPr>
      <w:r>
        <w:t xml:space="preserve">- Cẩn thận, Benson tiên sinh!</w:t>
      </w:r>
    </w:p>
    <w:p>
      <w:pPr>
        <w:pStyle w:val="BodyText"/>
      </w:pPr>
      <w:r>
        <w:t xml:space="preserve">Xoạt.</w:t>
      </w:r>
    </w:p>
    <w:p>
      <w:pPr>
        <w:pStyle w:val="BodyText"/>
      </w:pPr>
      <w:r>
        <w:t xml:space="preserve">Gần như trong nháy mắt, hiện trường đã bị một đám sương mù vây quanh. Cho dù Demy Diana lđứng ở ngay phía sau Mạnh Hàn, giờ phút này trong mắt cũng chỉ có một màu trắng xóa, căn bản không nhìn thấy thân ảnh của Mạnh Hàn.</w:t>
      </w:r>
    </w:p>
    <w:p>
      <w:pPr>
        <w:pStyle w:val="BodyText"/>
      </w:pPr>
      <w:r>
        <w:t xml:space="preserve">Xung quanh vang lên tiếng di chuyển. Hai nàng Demy Diana chỉ cảm thấy dưới chân rung lên. Mặt đất chợt có một cột đá lớn bay lên, nâng hai người lên cao. Sau đó, các nàng cảm giác được mình đang di chuyển trên mặt đất.</w:t>
      </w:r>
    </w:p>
    <w:p>
      <w:pPr>
        <w:pStyle w:val="BodyText"/>
      </w:pPr>
      <w:r>
        <w:t xml:space="preserve">Rầm rầm rầm rầm.</w:t>
      </w:r>
    </w:p>
    <w:p>
      <w:pPr>
        <w:pStyle w:val="BodyText"/>
      </w:pPr>
      <w:r>
        <w:t xml:space="preserve">Mạnh Hàn phát ra ma pháp công kích gần như không gián đoạn. Với sủng vật ma pháp vây quanh, Mạnh Hàn có thể nhìn thấy rất rõ ràng nhất cử nhất động của Benson tiên sinh, càng nhận rõ vị trí hơn. Trong nháy mắt, chính là bốn ma pháp cấp tám được phóng ra. Mà cùng lúc đó, trọng lực thuật cũng được ném ra không ngừng. Ngay sau đó, Mạnh Hàn lại lấy ra hai quyển sách kích phát.</w:t>
      </w:r>
    </w:p>
    <w:p>
      <w:pPr>
        <w:pStyle w:val="BodyText"/>
      </w:pPr>
      <w:r>
        <w:t xml:space="preserve">Trong sủng vật ma pháp, Mạnh Hàn gần như nhìn thấy được rõ ràng ma pháp oanh kích ở trên người Benson tiên sinh.</w:t>
      </w:r>
    </w:p>
    <w:p>
      <w:pPr>
        <w:pStyle w:val="BodyText"/>
      </w:pPr>
      <w:r>
        <w:t xml:space="preserve">Mà trong chớp mắt khi ma pháp vừa tới thân thể, Benson tiên sinh ban đầu hoàn toàn không phản ứng, bên trên thân thể đột nhiên xuất hiện một quầng sáng, dường như có một lớp áo giáp toả sáng. Mấy ma pháp trực tiếp oanh kích ở bên trên lớp áo giáp này. Thân thể Benson tiên sinh run rẩy một hồi, nhưng dưới chân vẫn không hề nhúc nhích.</w:t>
      </w:r>
    </w:p>
    <w:p>
      <w:pPr>
        <w:pStyle w:val="BodyText"/>
      </w:pPr>
      <w:r>
        <w:t xml:space="preserve">Vẫn đợi tới khi toàn bộ mấy ma pháp được phóng thích hoàn thành, Mạnh Hàn mới hoàn toàn thu hồi sương mù, lộ ra bóng dáng của Benson tiên sinh bên trong.</w:t>
      </w:r>
    </w:p>
    <w:p>
      <w:pPr>
        <w:pStyle w:val="BodyText"/>
      </w:pPr>
      <w:r>
        <w:t xml:space="preserve">Ban đầu Mạnh Hàn tưởng rằng Benson tiên sinh sẽ phản kích, cho nên Mạnh Hàn vẫn cảm thấy không ít mê hoặc. Nhưng không ngờ được, Benson tiên sinh lại đứng ở tại chỗ gắng gượng chịu đựng ma pháp cấp tám. Phần thực lực này khiến Mạnh Hàn thật sự bội phục.</w:t>
      </w:r>
    </w:p>
    <w:p>
      <w:pPr>
        <w:pStyle w:val="BodyText"/>
      </w:pPr>
      <w:r>
        <w:t xml:space="preserve">Cho dù là trưởng lão Meredith, cũng không thể nào nhẹ nhàng chịu đựng ma pháp cấp tám luân phiên công kích như vậy.</w:t>
      </w:r>
    </w:p>
    <w:p>
      <w:pPr>
        <w:pStyle w:val="BodyText"/>
      </w:pPr>
      <w:r>
        <w:t xml:space="preserve">Benson tiên sinh đứng ở tại chỗ, dường như vẫn đang nhắm mắt thưởng thức ma pháp vừa rồi công kích. Vẻ mặt hắn có phần say sưa. Một hồi lâu sau hắn mới mở mắt ra, nhìn về phía Mạnh Hàn cười nói:</w:t>
      </w:r>
    </w:p>
    <w:p>
      <w:pPr>
        <w:pStyle w:val="BodyText"/>
      </w:pPr>
      <w:r>
        <w:t xml:space="preserve">- Uy lực quả nhiên không tồi. Nhưng cảm giác căn bản vẫn là ma pháp cấp năm, đúng không?</w:t>
      </w:r>
    </w:p>
    <w:p>
      <w:pPr>
        <w:pStyle w:val="BodyText"/>
      </w:pPr>
      <w:r>
        <w:t xml:space="preserve">Mạnh Hàn gật đầu một cái, xoay người ra lệnh Demy đi lấy một quyển sách mặt phẳng chiếu cấp năm ra cho Benson tiên sinh xem qua. Lần này, Benson tiên sinh tiếp nhận quyển sách mặt phẳng chiếu, nhưng quan sát vô cùng cẩn thận. Có thể khiến ma pháp cấp năm thả ra uy lực cấp tám, bản thân thứ này cũng thực sự không tầm thường.</w:t>
      </w:r>
    </w:p>
    <w:p>
      <w:pPr>
        <w:pStyle w:val="BodyText"/>
      </w:pPr>
      <w:r>
        <w:t xml:space="preserve">Một lúc lâu, Benson tiên sinh mới thở dài nói:</w:t>
      </w:r>
    </w:p>
    <w:p>
      <w:pPr>
        <w:pStyle w:val="BodyText"/>
      </w:pPr>
      <w:r>
        <w:t xml:space="preserve">- Cơ sở trận pháp thật sự rất hợp quy tắc, không có bất kỳ ma lực dư thừa nào lộ ra. Hơn nữa còn tăng cường ma lực phát ra. Uy lực lớn lên cũng là chuyện tất nhiên. Ngươi làm sao?</w:t>
      </w:r>
    </w:p>
    <w:p>
      <w:pPr>
        <w:pStyle w:val="BodyText"/>
      </w:pPr>
      <w:r>
        <w:t xml:space="preserve">Mạnh Hàn lại gật đầu. Chắc hẳn quyển sách mặt phẳng chiếu là thứ duy nhất Mạnh Hàn có thể lấy ra ở trước mặt Benson tiên sinh. Nghe thấy Benson tiên sinh than thở như vậy Mạnh Hàn thậm chí còn vui vẻ hơn so với chuyện làm cho cả nghiệp đoàn ma pháp sư cúi đầu trước hắn.</w:t>
      </w:r>
    </w:p>
    <w:p>
      <w:pPr>
        <w:pStyle w:val="BodyText"/>
      </w:pPr>
      <w:r>
        <w:t xml:space="preserve">Thấy Mạnh Hàn thừa nhận, Benson tiên sinh trầm ngâm một hồi, sau đó đột nhiên mở miệng hỏi:</w:t>
      </w:r>
    </w:p>
    <w:p>
      <w:pPr>
        <w:pStyle w:val="BodyText"/>
      </w:pPr>
      <w:r>
        <w:t xml:space="preserve">- Mấy tháng trước có một lần ma pháp cấp chín phóng thích. Chắc hẳn đây chính là nguyên nhân đúng không? Ta không nhận thấy được bất kỳ nơi nào có nguyên tố ma pháp mất cân bằng cả.</w:t>
      </w:r>
    </w:p>
    <w:p>
      <w:pPr>
        <w:pStyle w:val="BodyText"/>
      </w:pPr>
      <w:r>
        <w:t xml:space="preserve">Về chuyện Tinh Linh tộc phóng thích ra ma pháp cấp chín, Mạnh Hàn tất nhiên hiểu rõ. Thời điểm này, Mạnh Hàn cũng không che giấu. Hắn lại một lần nữa thừa nhận nói:</w:t>
      </w:r>
    </w:p>
    <w:p>
      <w:pPr>
        <w:pStyle w:val="BodyText"/>
      </w:pPr>
      <w:r>
        <w:t xml:space="preserve">- Ta rất may mắn mới làm ra được một quyển sách ma pháp mặt phẳng chiếu cấp sáu. Nhưng sau đó, bởi vì ma lực không đủ, nên không có cách nào tiếp tục.</w:t>
      </w:r>
    </w:p>
    <w:p>
      <w:pPr>
        <w:pStyle w:val="BodyText"/>
      </w:pPr>
      <w:r>
        <w:t xml:space="preserve">- Ngươi hãy làm làm cho ta một quyển, ta sẽ xem thử một chút!</w:t>
      </w:r>
    </w:p>
    <w:p>
      <w:pPr>
        <w:pStyle w:val="BodyText"/>
      </w:pPr>
      <w:r>
        <w:t xml:space="preserve">Benson tiên sinh hoàn toàn không khách khí. Hắn trực tiếp dùng giọng điệu ra lệnh phân phó cho Mạnh Hàn.</w:t>
      </w:r>
    </w:p>
    <w:p>
      <w:pPr>
        <w:pStyle w:val="BodyText"/>
      </w:pPr>
      <w:r>
        <w:t xml:space="preserve">Mạnh Hàn không dám chậm trễ, trực tiếp bảo Diana chuẩn bị vật liệu kỹ càng. Sau đó Mạnh Hàn ngẩng đầu lên nói:</w:t>
      </w:r>
    </w:p>
    <w:p>
      <w:pPr>
        <w:pStyle w:val="BodyText"/>
      </w:pPr>
      <w:r>
        <w:t xml:space="preserve">- Benson tiên sinh, trong quá trình chế tạo quyển sách mặt phẳng chiếu cấp sáu, nếu như ma lực của ta không đủ, mong ngài hỗ trợ thêm.</w:t>
      </w:r>
    </w:p>
    <w:p>
      <w:pPr>
        <w:pStyle w:val="BodyText"/>
      </w:pPr>
      <w:r>
        <w:t xml:space="preserve">Benson tiên sinh đã dự đoán trước về điều này, chỉ gật đầu ra hiệu cho hắn bắt đầu làm.</w:t>
      </w:r>
    </w:p>
    <w:p>
      <w:pPr>
        <w:pStyle w:val="BodyText"/>
      </w:pPr>
      <w:r>
        <w:t xml:space="preserve">Chuyện vẽ các Lục Mang Tinh giao nhau rất đơn giản. Phiền phức chính là giai đoạn rót ma lực vào sau đó. Chỉ có điều, có Benson tiên sinh trợ giúp, Mạnh Hàn phát hiện, trong cơ thể của mình dường như có một nguồn ma lực tuôn trào mãi không ngừng.</w:t>
      </w:r>
    </w:p>
    <w:p>
      <w:pPr>
        <w:pStyle w:val="Compact"/>
      </w:pPr>
      <w:r>
        <w:br w:type="textWrapping"/>
      </w:r>
      <w:r>
        <w:br w:type="textWrapping"/>
      </w:r>
    </w:p>
    <w:p>
      <w:pPr>
        <w:pStyle w:val="Heading2"/>
      </w:pPr>
      <w:bookmarkStart w:id="758" w:name="chương-747-thuyết-phục-cao-thủ"/>
      <w:bookmarkEnd w:id="758"/>
      <w:r>
        <w:t xml:space="preserve">736. Chương 747: Thuyết Phục Cao Thủ</w:t>
      </w:r>
    </w:p>
    <w:p>
      <w:pPr>
        <w:pStyle w:val="Compact"/>
      </w:pPr>
      <w:r>
        <w:br w:type="textWrapping"/>
      </w:r>
      <w:r>
        <w:br w:type="textWrapping"/>
      </w:r>
      <w:r>
        <w:t xml:space="preserve">Chỉ cần vừa nạp ma lực vào quyển sách mặt phẳng chiếu, lập tức sẽ có thêm ma lực cuồn cuộn không ngừng tràn vào thân thể, căn bản không lo thiếu. Mạnh Hàn gần như có thể khiến tốc độ ma lực phát ra tăng lên đến cực hạn, nhưng vẫn không có dấu hiệu sức lực cạn kiệt.</w:t>
      </w:r>
    </w:p>
    <w:p>
      <w:pPr>
        <w:pStyle w:val="BodyText"/>
      </w:pPr>
      <w:r>
        <w:t xml:space="preserve">Có Benson tiên sinh trợ giúp, ban đầu cần thời gian hơn một ngày mới có thể hoàn thành quyển sách mặt phẳng chiếu cấp sáu. Nhưng hiện tại trong vòng bốn giờ ngắn ngủi đã được hoàn thành hoàn toàn.</w:t>
      </w:r>
    </w:p>
    <w:p>
      <w:pPr>
        <w:pStyle w:val="BodyText"/>
      </w:pPr>
      <w:r>
        <w:t xml:space="preserve">Sau khi Mạnh Hàn cảm giác được ma pháp trận đã hấp thu đủ ma lực, thu tay lại, trong lòng hắn còn đang suy nghĩ, nếu như bất kỳ lúc nào cũng có Benson tiên sinh ủng hộ về ma lực như thế này, hắn muốn làm ra quyển sách ma pháp mặt phẳng chiếu cao cấp hơn, thực sự cũng không phải là vấn đề gì lớn.</w:t>
      </w:r>
    </w:p>
    <w:p>
      <w:pPr>
        <w:pStyle w:val="BodyText"/>
      </w:pPr>
      <w:r>
        <w:t xml:space="preserve">Benson tiên sinh tiếp nhận quyển sách mặt phẳng chiếu, gần như lập tức nhắm mắt lại. Hắn dùng ngón tay di chuyển dọc theo từng đường nét maph pá trận do Mạnh Hàn dùng lực lượng tinh thần vẽ ra, cảm nhận kỹ càng ma lực dâng trào bên trong.</w:t>
      </w:r>
    </w:p>
    <w:p>
      <w:pPr>
        <w:pStyle w:val="BodyText"/>
      </w:pPr>
      <w:r>
        <w:t xml:space="preserve">Phù.</w:t>
      </w:r>
    </w:p>
    <w:p>
      <w:pPr>
        <w:pStyle w:val="BodyText"/>
      </w:pPr>
      <w:r>
        <w:t xml:space="preserve">Rốt cuộc, Benson tiên sinh đã kiểm tra xong quyển sách mặt phẳng chiếu do Mạnh Hàn chế tạo ra. Sau đó hắn tiện tay đưa mặt phẳng chiếu cấp sáu cho Mạnh Hàn, thở dài nói:</w:t>
      </w:r>
    </w:p>
    <w:p>
      <w:pPr>
        <w:pStyle w:val="BodyText"/>
      </w:pPr>
      <w:r>
        <w:t xml:space="preserve">- Thật sự khó tin nổi. Đây quả thực chính là kiệt tác. Tối ưu hóa kết cấu ma pháp trận đến cực hạn. Hoàn mỹ! Ban đầu, trên thế giới này vẫn có khả năng có ma pháp uy lực lớn hơn.</w:t>
      </w:r>
    </w:p>
    <w:p>
      <w:pPr>
        <w:pStyle w:val="BodyText"/>
      </w:pPr>
      <w:r>
        <w:t xml:space="preserve">- Nói đi, tiểu tử, nhìn dáng vẻ của ngươi, chắc hẳn chính ngươi gọi ta đến.</w:t>
      </w:r>
    </w:p>
    <w:p>
      <w:pPr>
        <w:pStyle w:val="BodyText"/>
      </w:pPr>
      <w:r>
        <w:t xml:space="preserve">Sau khi Benson tiên sinh nói xong những lời này, dường như mới nhớ tới mục đích của chuyến này. Hắn nhìn về phía Mạnh Hàn hỏi:</w:t>
      </w:r>
    </w:p>
    <w:p>
      <w:pPr>
        <w:pStyle w:val="BodyText"/>
      </w:pPr>
      <w:r>
        <w:t xml:space="preserve">- Ngươi muốn làm gì? Muốn ta chỉ điểm cho ngươi tu luyện ma pháp sao? Trên thực tế, ngươi đã không cần chỉ điểm nữa. Ngươi chỉ cần tiếp tục đi theo phương hướng ngươi đã lựa chọn. Điều duy nhất cần chính là thời gian mà thôi. Về phương diện này, ta đã không giúp nhiều cho ngươi được nữa.</w:t>
      </w:r>
    </w:p>
    <w:p>
      <w:pPr>
        <w:pStyle w:val="BodyText"/>
      </w:pPr>
      <w:r>
        <w:t xml:space="preserve">- Benson tiên sinh, ta muốn phiền ngài một việc.</w:t>
      </w:r>
    </w:p>
    <w:p>
      <w:pPr>
        <w:pStyle w:val="BodyText"/>
      </w:pPr>
      <w:r>
        <w:t xml:space="preserve">Mạnh Hàn vội vàng nói. Thừa dịp hiện tại tâm tình Benson đang tốt, cho dù không đồng ý cũng sẽ không tức giận.</w:t>
      </w:r>
    </w:p>
    <w:p>
      <w:pPr>
        <w:pStyle w:val="BodyText"/>
      </w:pPr>
      <w:r>
        <w:t xml:space="preserve">- Nói đi!</w:t>
      </w:r>
    </w:p>
    <w:p>
      <w:pPr>
        <w:pStyle w:val="BodyText"/>
      </w:pPr>
      <w:r>
        <w:t xml:space="preserve">Benson rốt cuộc tìm chỗ ngồi, tùy ý ngồi xuống. Xem thần thái trên vẻ mặt của hắn, dường như hắn mới chính là chủ nhân của nơi này. Tự nhiên mà không kiêu căng, hơn nữa còn không khiến Mạnh Hàn có phản cảm gì. Đến cảnh giới như hắn, đã không để ý những khuôn sáo kia, tất nhiên làm sao có thể để ý tới.</w:t>
      </w:r>
    </w:p>
    <w:p>
      <w:pPr>
        <w:pStyle w:val="BodyText"/>
      </w:pPr>
      <w:r>
        <w:t xml:space="preserve">- Như vậy, Benson tiên sinh.</w:t>
      </w:r>
    </w:p>
    <w:p>
      <w:pPr>
        <w:pStyle w:val="BodyText"/>
      </w:pPr>
      <w:r>
        <w:t xml:space="preserve">Mạnh Hàn cũng không dám chậm trễ, trực tiếp nói ra toàn bộ mọi chuyện. Thậm chí hắn còn gọi Joey Juli cùng với mấy thành viên đội thân vệ tới, để Benson tiên sinh xem qua một chút về tình hình của các nàng bây giờ. Tất cả mọi nguyên nhân hậu quả, hắn đều nói rõ ràng, lúc này mới đưa ra yêu cầu của mình.</w:t>
      </w:r>
    </w:p>
    <w:p>
      <w:pPr>
        <w:pStyle w:val="BodyText"/>
      </w:pPr>
      <w:r>
        <w:t xml:space="preserve">- Muốn ta cùng người của các ngươi đi một chuyến sao?</w:t>
      </w:r>
    </w:p>
    <w:p>
      <w:pPr>
        <w:pStyle w:val="BodyText"/>
      </w:pPr>
      <w:r>
        <w:t xml:space="preserve">Nụ cười trên mặt Benson tiên sinh mang theo một chút khó hiểu. Mạnh Hàn cũng không biết cảm giác khó hiểu này từ đâu mà đến, ngược lại cảm giác vô cùng không được tự nhiên.</w:t>
      </w:r>
    </w:p>
    <w:p>
      <w:pPr>
        <w:pStyle w:val="BodyText"/>
      </w:pPr>
      <w:r>
        <w:t xml:space="preserve">- Vâng, Benson tiên sinh.</w:t>
      </w:r>
    </w:p>
    <w:p>
      <w:pPr>
        <w:pStyle w:val="BodyText"/>
      </w:pPr>
      <w:r>
        <w:t xml:space="preserve">Mạnh Hàn thản nhiên thừa nhận. Đối mặt với cao thủ như vậy, che che giấu giấu trái lại có vẻ không có ý nghĩa gì, hơn nữa dễ dàng khiến người ta cảm thấy phản cảm. Như vậy trái lại không bằng thoải mái bằng thành thật.</w:t>
      </w:r>
    </w:p>
    <w:p>
      <w:pPr>
        <w:pStyle w:val="BodyText"/>
      </w:pPr>
      <w:r>
        <w:t xml:space="preserve">- Muốn ta ra tay phải trả cái giá rất cao!</w:t>
      </w:r>
    </w:p>
    <w:p>
      <w:pPr>
        <w:pStyle w:val="BodyText"/>
      </w:pPr>
      <w:r>
        <w:t xml:space="preserve">Benson tiên sinh cười mà như không cười nhìn Mạnh Hàn:</w:t>
      </w:r>
    </w:p>
    <w:p>
      <w:pPr>
        <w:pStyle w:val="BodyText"/>
      </w:pPr>
      <w:r>
        <w:t xml:space="preserve">- Ngươi lấy ra được sao?</w:t>
      </w:r>
    </w:p>
    <w:p>
      <w:pPr>
        <w:pStyle w:val="BodyText"/>
      </w:pPr>
      <w:r>
        <w:t xml:space="preserve">Nghe nói như thế, Mạnh Hàn trái lại cảm thấy vui vẻ. Hắn không sợ Benson tiên sinh đòi giá quá cao, chỉ sợ hắn không ra giá cả. Chỉ cần định giá, cũng có nghĩa là có thể cò kè mặc cả. Mà đây chính là điều Mạnh Hàn am hiểu. Trên phương diện kỹ năng này, Mạnh Hàn có niềm tin tuyệt đối. Hai người so sánh với nhau trên phương diên này cũng giống như trình độ đảo ngược của hai người trên phương diện ma pháp vậy.</w:t>
      </w:r>
    </w:p>
    <w:p>
      <w:pPr>
        <w:pStyle w:val="BodyText"/>
      </w:pPr>
      <w:r>
        <w:t xml:space="preserve">- Ngài có thể đưa ra, ta sẽ thử một chút xem có thể thỏa mãn hay không.</w:t>
      </w:r>
    </w:p>
    <w:p>
      <w:pPr>
        <w:pStyle w:val="BodyText"/>
      </w:pPr>
      <w:r>
        <w:t xml:space="preserve">Tuy rằng trong lòng Mạnh Hàn có tính toán, nhưng ngoài miệng vẫn rất khiêm tốn, hoàn toàn không giống với lúc đàm phán Tinh Linh tộc, vừa mở miệng chính là chỉ cần có thể làm được nhất định có thể thỏa mãn, thích hợp giấu dốt. Điều này cũng là một kỹ xảo trong đàm phán.</w:t>
      </w:r>
    </w:p>
    <w:p>
      <w:pPr>
        <w:pStyle w:val="BodyText"/>
      </w:pPr>
      <w:r>
        <w:t xml:space="preserve">- Ta không biết ta cần cái gì, hoặc là ngươi suy nghĩ giúp ta thử xem, rốt cuộc cần cái giá như thế nào mới có thể khiến ta ra tay một chuyến?</w:t>
      </w:r>
    </w:p>
    <w:p>
      <w:pPr>
        <w:pStyle w:val="BodyText"/>
      </w:pPr>
      <w:r>
        <w:t xml:space="preserve">Benson tiên sinh dường như đã hiểu rõ ràng sự lợi hại của Mạnh Hàn lợi hại, trực tiếp đá quả cầu trở về trong lòng Mạnh Hàn. Định giá ra giá đều là ngươi, tự mình xem rồi làm đi!</w:t>
      </w:r>
    </w:p>
    <w:p>
      <w:pPr>
        <w:pStyle w:val="BodyText"/>
      </w:pPr>
      <w:r>
        <w:t xml:space="preserve">Benson mở miệng nói như vậy, Mạnh Hàn lại không thể nào từ chối. Đây chính là cảnh giới cao thủ, nói chuyện tùy ý cũng có thể khiến người ta cảm thấy áp lực cực lớn. Mạnh Hàn chỉ có thể vắt óc suy nghĩ, Benson tiên sinh cần cái gì nhất.</w:t>
      </w:r>
    </w:p>
    <w:p>
      <w:pPr>
        <w:pStyle w:val="BodyText"/>
      </w:pPr>
      <w:r>
        <w:t xml:space="preserve">Kim tệ, chuyện này đối với loại cao thủ như Benson tiên sinh căn bản cũng không ý nghĩa. Mỹ nữ tất nhiên không cần cân nhắc. Huống hồ Mạnh Hàn cũng không có sở thích tặng mỹ nữ cho người khác. Địa vị, một cao thủ chịu ở bên trong sa mạc mấy trăm năm để nghiên cứu ma pháp sẽ để ý tới một tước vị nào đó? Những thứ sáo rỗng căn bản không thể nào khiến Benson tiên sinh động tâm. Chỉ có điều, Benson tiên sinh thích nghiên cứu ma pháp, điểm này khiến Mạnh Hàn cũng có một chỗ đột phá nho nhỏ.</w:t>
      </w:r>
    </w:p>
    <w:p>
      <w:pPr>
        <w:pStyle w:val="BodyText"/>
      </w:pPr>
      <w:r>
        <w:t xml:space="preserve">- Joey, lấy nỗi buồn sương giá ra đây!</w:t>
      </w:r>
    </w:p>
    <w:p>
      <w:pPr>
        <w:pStyle w:val="BodyText"/>
      </w:pPr>
      <w:r>
        <w:t xml:space="preserve">Kỵ binh Sư Thứu có thể làm cho người bình thường chấn động, nhưng khẳng định không thể nào khiến cao thủ như Benson kinh ngạc. Nghĩ tới nghĩ lui, Mạnh Hàn thấy dường như chỉ có loại song thủ kiếm mới tạo thành này có thể làm cho Benson tiên sinh có chút hứng thú.</w:t>
      </w:r>
    </w:p>
    <w:p>
      <w:pPr>
        <w:pStyle w:val="BodyText"/>
      </w:pPr>
      <w:r>
        <w:t xml:space="preserve">Mạnh Hàn dự đoán không sai. Trên thực tế, khi Joey cầm nỗi buồn sương giá xuất hiện ở trong tầm nhìn của Benson tiên sinh, ánh mắt Benson đã nhìn chằm chằm vào thanh kiếm kia, thậm chí không chớp mắt. Kiếm tới nơi nào, ánh mắt Benson tiên sinh liền đi theo tới nơi đó.</w:t>
      </w:r>
    </w:p>
    <w:p>
      <w:pPr>
        <w:pStyle w:val="BodyText"/>
      </w:pPr>
      <w:r>
        <w:t xml:space="preserve">Joey giao nỗi buồn sương giá vào trong tay Mạnh Hàn. Với thân thể của Mạnh Hàn đã được pháp trượng sinh mệnh và nguyên tố ma pháp cải tạo qua, cho dù là một tay, cũng có thể ung dung cầm lấy thanh song thủ kiếm này. Tay trái cầm chuôi kiếm, tay phải của Mạnh Hàn gạt nhẹ trên thân kiếm, từ chuôi kiếm đến lưỡi kiếm, chạm qua từng chút một, có vẻ như vô cùng luyến tiếc.</w:t>
      </w:r>
    </w:p>
    <w:p>
      <w:pPr>
        <w:pStyle w:val="BodyText"/>
      </w:pPr>
      <w:r>
        <w:t xml:space="preserve">Mạnh Hàn đã sớm phát hiện ánh mắt của Benson tiên sinh. Nói thật, Benson tiên sinh cũng không phải là một người đàm phán quá tốt. Đặc biệt là thời điểm đối mặt với Mạnh Hàn, hắn quá sớm lộ ra hứng thú của mình.</w:t>
      </w:r>
    </w:p>
    <w:p>
      <w:pPr>
        <w:pStyle w:val="BodyText"/>
      </w:pPr>
      <w:r>
        <w:t xml:space="preserve">Mạnh Hàn làm một loạt biểu diễn như vậy, chính là khiến Benson tiên sinh thêm chút áy náy khi lấy đi thứ Mạnh Hàn yêu quý, đến thời điểm đó bất kể là cò kè mặc cả hay ra lực, đối với Mạnh Hàn mới có lợi.</w:t>
      </w:r>
    </w:p>
    <w:p>
      <w:pPr>
        <w:pStyle w:val="BodyText"/>
      </w:pPr>
      <w:r>
        <w:t xml:space="preserve">Rốt cuộc sau khi giả vờ giả vịt biểu diễn xong xuôi, Mạnh Hàn mới nghiêm túc dùng hai tay cầm nỗi buồn sương giá, đưa cho Benson tiên sinh.</w:t>
      </w:r>
    </w:p>
    <w:p>
      <w:pPr>
        <w:pStyle w:val="BodyText"/>
      </w:pPr>
      <w:r>
        <w:t xml:space="preserve">Benson tiên sinh gần như cướp lấy nỗi buồn sương giá. Khi cầm trong tay, hắn còn chưa xem kỹ, đã trực tiếp nói với Mạnh Hàn một câu:</w:t>
      </w:r>
    </w:p>
    <w:p>
      <w:pPr>
        <w:pStyle w:val="Compact"/>
      </w:pPr>
      <w:r>
        <w:t xml:space="preserve">- Lần tới muốn biểu diễn, trước tiên phải học một ít xem nên khống chế hô hấp và tim đập thế nào. Không nên tỏ ra thờ ơ như vậy.</w:t>
      </w:r>
      <w:r>
        <w:br w:type="textWrapping"/>
      </w:r>
      <w:r>
        <w:br w:type="textWrapping"/>
      </w:r>
    </w:p>
    <w:p>
      <w:pPr>
        <w:pStyle w:val="Heading2"/>
      </w:pPr>
      <w:bookmarkStart w:id="759" w:name="chương-748-thuyết-phục-cao-thủ-2"/>
      <w:bookmarkEnd w:id="759"/>
      <w:r>
        <w:t xml:space="preserve">737. Chương 748: Thuyết Phục Cao Thủ (2)</w:t>
      </w:r>
    </w:p>
    <w:p>
      <w:pPr>
        <w:pStyle w:val="Compact"/>
      </w:pPr>
      <w:r>
        <w:br w:type="textWrapping"/>
      </w:r>
      <w:r>
        <w:br w:type="textWrapping"/>
      </w:r>
      <w:r>
        <w:t xml:space="preserve">Sau khi nói xong, hắn mới cầm lấy song thủ kiếm sáng chói trong tay, bắt đầu thưởng thức.</w:t>
      </w:r>
    </w:p>
    <w:p>
      <w:pPr>
        <w:pStyle w:val="BodyText"/>
      </w:pPr>
      <w:r>
        <w:t xml:space="preserve">Mạnh Hàn ở bên cạnh hết sức xấu hổ. Hắn không nghĩ tới lần này mình làm ra vẻ như vậy lại bị nhìn ra, hơn nữa còn bị vạch mặt trực tiếp như vậy.</w:t>
      </w:r>
    </w:p>
    <w:p>
      <w:pPr>
        <w:pStyle w:val="BodyText"/>
      </w:pPr>
      <w:r>
        <w:t xml:space="preserve">Joey và Juli đứng bên cạnh đã nở nụ cười. Tuy rằng Demy và Diana không có lên tiếng, nhưng trên vẻ mặt các nàng rõ ràng đã không nhịn được cười.</w:t>
      </w:r>
    </w:p>
    <w:p>
      <w:pPr>
        <w:pStyle w:val="BodyText"/>
      </w:pPr>
      <w:r>
        <w:t xml:space="preserve">Từ khi Mạnh Hàn bắt đầu giả vờ, các nàng đã biết Mạnh Hàn đang đùa. Đã bao giờ Mạnh Hàn có vẻ mặt quý trọng đối với nỗi buồn sương giá như vậy chứ. Đây chẳng qua là vũ khí đầu tiên hắn thiết kế ra, để thử nghiệm khả năng may mắn thành công khi tăng thêm ma pháp mà thôi. Người khác không biết, nhưng các nàng lại biết rất rõ ràng.</w:t>
      </w:r>
    </w:p>
    <w:p>
      <w:pPr>
        <w:pStyle w:val="BodyText"/>
      </w:pPr>
      <w:r>
        <w:t xml:space="preserve">Sau khi quay đầu trừng mắt với những nữ nhân mỹ lệ không để mình vào mắt này một cái, Mạnh Hàn lại xoay qua nhìn Benson tiên sinh.</w:t>
      </w:r>
    </w:p>
    <w:p>
      <w:pPr>
        <w:pStyle w:val="BodyText"/>
      </w:pPr>
      <w:r>
        <w:t xml:space="preserve">Mạnh Hàn có thể nhìn ra được, Benson tiên sinh thực sự vô cùng yêu thích thanh kiếm này. Động tác của hắn, dường như giống hệt với động tác biểu diễn của Mạnh Hàn vừa rồi. Hắn sờ qua một lượt từng điểm trên thân kiếm, trong miệng còn không ngừng phát ra những tiếng tặc lưỡi.</w:t>
      </w:r>
    </w:p>
    <w:p>
      <w:pPr>
        <w:pStyle w:val="BodyText"/>
      </w:pPr>
      <w:r>
        <w:t xml:space="preserve">- Đây là do ta tự mình thiết kế. Mấy vị trưởng lão tộc người lùn đã cùng nhau ra tay chế tạo. Sau đó trưởng lão Meredith Tinh Linh tộc tăng thêm ma pháp.</w:t>
      </w:r>
    </w:p>
    <w:p>
      <w:pPr>
        <w:pStyle w:val="BodyText"/>
      </w:pPr>
      <w:r>
        <w:t xml:space="preserve">Mạnh Hàn giới thiệu sơ qua cho Benson tiên sinh được biết. Mạnh Hàn tin tưởng, Benson tiên sinh cảm thấy hứng thú, tuyệt không chỉ là vẻ mỹ lệ của thanh kiếm này.</w:t>
      </w:r>
    </w:p>
    <w:p>
      <w:pPr>
        <w:pStyle w:val="BodyText"/>
      </w:pPr>
      <w:r>
        <w:t xml:space="preserve">- Tăng thêm ma pháp? Chạm trổ ma pháp trên trên binh khí kim loại sao?</w:t>
      </w:r>
    </w:p>
    <w:p>
      <w:pPr>
        <w:pStyle w:val="BodyText"/>
      </w:pPr>
      <w:r>
        <w:t xml:space="preserve">Sau khi nghe thấy từ này, Benson tiên sinh lập tức nghĩ đến điểm này. Nỗi buồn sương giá trong tay hắn đột nhiên sáng ngời. Sau đó một hàn khí từ trên thân kiếm truyền ra, nhanh chóng truyền khắp toàn bộ lãnh chúa phủ, thậm chí còn có khuynh hướng tản ra phía ngoài.</w:t>
      </w:r>
    </w:p>
    <w:p>
      <w:pPr>
        <w:pStyle w:val="BodyText"/>
      </w:pPr>
      <w:r>
        <w:t xml:space="preserve">Mắt thấy ma pháp băng sương ngàn dặm săp ảnh hưởng đến Hoàng Sa thành, thần sắc Benson tiên sinh không thay đổi, chỉ hít một hơi thật dài. Nhất thời, trên kiếm truyền ra hàn khí, trực tiếp bị Benson tiên sinh hút vào trong miệng. Lãnh chúa phủ vốn có chút lạnh lẽo, trong nháy mắt đã khôi phục lại bình thường. Tuy nhiên một lúc lạnh, một lúc lại nóng, vẫn khiến không ít người rùng mình.</w:t>
      </w:r>
    </w:p>
    <w:p>
      <w:pPr>
        <w:pStyle w:val="BodyText"/>
      </w:pPr>
      <w:r>
        <w:t xml:space="preserve">- Ma pháp trận cấp bảy, lại được khắc trên thân kiếm nhỏ như vậy, thật giỏi.</w:t>
      </w:r>
    </w:p>
    <w:p>
      <w:pPr>
        <w:pStyle w:val="BodyText"/>
      </w:pPr>
      <w:r>
        <w:t xml:space="preserve">Benson tiên sinh khen ngợi một câu, sau đó đột nhiên vung kiếm lên. một lưỡi dao băng lập tức dọc theo hướng lưỡi kiếm chém xuống, bay ra ra, trực tiếp đánh trúng vào vách tường lãnh chúa phủ.</w:t>
      </w:r>
    </w:p>
    <w:p>
      <w:pPr>
        <w:pStyle w:val="BodyText"/>
      </w:pPr>
      <w:r>
        <w:t xml:space="preserve">Ầm.</w:t>
      </w:r>
    </w:p>
    <w:p>
      <w:pPr>
        <w:pStyle w:val="BodyText"/>
      </w:pPr>
      <w:r>
        <w:t xml:space="preserve">Một tiếng động vang lên. Trên tường đã hiện ra một vết nứt dài. Sau đó lại nghe thấy những tiếng ầm ầm liên tiếp.</w:t>
      </w:r>
    </w:p>
    <w:p>
      <w:pPr>
        <w:pStyle w:val="BodyText"/>
      </w:pPr>
      <w:r>
        <w:t xml:space="preserve">Trên tường lại xuất hiện thêm vài vết nứt khác. Đồng thời, ngay thời điểm Mạnh Hàn chắc hẳn lưỡi dao băng này sắp xông ra khỏi lãnh chúa phủ, một tiếng nổ lớn phát sinh. Mạnh Hàn biết, đây hẳn là do Benson tiên sinh đã khống chế được lưỡi dao băng.</w:t>
      </w:r>
    </w:p>
    <w:p>
      <w:pPr>
        <w:pStyle w:val="BodyText"/>
      </w:pPr>
      <w:r>
        <w:t xml:space="preserve">Cũng là ma pháp cấp bảy, lưỡi dao băng ngưng tụ thành hình lưỡi kiếm, lực phá hoại theo hướng thẳng tắp gấp nhiều lần so với băng sương ngàn dặm. Đương nhiên, một bên là công kích phạm vi rộng, một bên là công kích theo một đường thẳng, tất nhiên không thể sánh bằng. Nhưng hai ma pháp trận hoàn mỹ này lại thể hiện ra trình độ cao siêu của người chế tạo ra nỗi buồn sương giá.</w:t>
      </w:r>
    </w:p>
    <w:p>
      <w:pPr>
        <w:pStyle w:val="BodyText"/>
      </w:pPr>
      <w:r>
        <w:t xml:space="preserve">- Người thiết kế ra binh khí này càng giỏi hơn.</w:t>
      </w:r>
    </w:p>
    <w:p>
      <w:pPr>
        <w:pStyle w:val="BodyText"/>
      </w:pPr>
      <w:r>
        <w:t xml:space="preserve">Benson tiên sinh sau khi nói ra mấy câu khích lệ này xong mới nhớ ra, Mạnh Hàn đã từng nói, binh khí này là do bản thân hắn thiết kế. Hắn vội vàng bổ sung thêm một câu:</w:t>
      </w:r>
    </w:p>
    <w:p>
      <w:pPr>
        <w:pStyle w:val="BodyText"/>
      </w:pPr>
      <w:r>
        <w:t xml:space="preserve">- Rất đẹp. Vừa nhìn đã biết là phong cách của ngươi.</w:t>
      </w:r>
    </w:p>
    <w:p>
      <w:pPr>
        <w:pStyle w:val="BodyText"/>
      </w:pPr>
      <w:r>
        <w:t xml:space="preserve">Mạnh Hàn có chút dở khóc dở cười. Cái gì gọi là đẹp chính là phong cách của hắn? Chỉ có điều Benson nói như vậy, Mạnh Hàn sẽ không phản bác. Hắn chỉ mỉm cười nói:</w:t>
      </w:r>
    </w:p>
    <w:p>
      <w:pPr>
        <w:pStyle w:val="BodyText"/>
      </w:pPr>
      <w:r>
        <w:t xml:space="preserve">- Benson tiên sinh, thanh kiếm này có thể khiến ngài dẫn chúng ta đi một chuyến hay không?</w:t>
      </w:r>
    </w:p>
    <w:p>
      <w:pPr>
        <w:pStyle w:val="BodyText"/>
      </w:pPr>
      <w:r>
        <w:t xml:space="preserve">- Chỉ có một thanh kiếm này, không đủ!</w:t>
      </w:r>
    </w:p>
    <w:p>
      <w:pPr>
        <w:pStyle w:val="BodyText"/>
      </w:pPr>
      <w:r>
        <w:t xml:space="preserve">Benson tiên sinh không cần suy nghĩ trực tiếp lắc đầu, trong tay nắm nỗi buồn sương giá, ánh mắt lại nhìn về phía Mạnh Hàn:</w:t>
      </w:r>
    </w:p>
    <w:p>
      <w:pPr>
        <w:pStyle w:val="BodyText"/>
      </w:pPr>
      <w:r>
        <w:t xml:space="preserve">- Trừ phi, có nhiều thứ hơn.</w:t>
      </w:r>
    </w:p>
    <w:p>
      <w:pPr>
        <w:pStyle w:val="BodyText"/>
      </w:pPr>
      <w:r>
        <w:t xml:space="preserve">- Còn có mấy vũ khí, chỉ có điều trong đó chỉ có một thứ có thể lấy ra được. Hơn nữa còn là vũ khí chuyên dụng của thuộc hạ ta. Chắc hẳn Benson tiên sinh sẽ không dùng đến.</w:t>
      </w:r>
    </w:p>
    <w:p>
      <w:pPr>
        <w:pStyle w:val="BodyText"/>
      </w:pPr>
      <w:r>
        <w:t xml:space="preserve">Mạnh Hàn lắc đầu nói:</w:t>
      </w:r>
    </w:p>
    <w:p>
      <w:pPr>
        <w:pStyle w:val="BodyText"/>
      </w:pPr>
      <w:r>
        <w:t xml:space="preserve">Nếu như Benson tiên sinh có thể có chút chút thời gian, thật ra ta có thể nhờ mấy vị trưởng lão người lùn ra tay chế tạo mấy cái.</w:t>
      </w:r>
    </w:p>
    <w:p>
      <w:pPr>
        <w:pStyle w:val="BodyText"/>
      </w:pPr>
      <w:r>
        <w:t xml:space="preserve">- Còn có những vũ khí khác? Vũ khí chuyên dụng sao?</w:t>
      </w:r>
    </w:p>
    <w:p>
      <w:pPr>
        <w:pStyle w:val="BodyText"/>
      </w:pPr>
      <w:r>
        <w:t xml:space="preserve">Benson tiên sinh vừa nghe thấy, con mắt liền sáng lên:</w:t>
      </w:r>
    </w:p>
    <w:p>
      <w:pPr>
        <w:pStyle w:val="BodyText"/>
      </w:pPr>
      <w:r>
        <w:t xml:space="preserve">- Lấy ra xem thử một chút. Ta muốn nhìn cái vũ khí chuyên dụng này!</w:t>
      </w:r>
    </w:p>
    <w:p>
      <w:pPr>
        <w:pStyle w:val="BodyText"/>
      </w:pPr>
      <w:r>
        <w:t xml:space="preserve">Nhìn Benson tiên sinh hưng phấn như vậy, Mạnh Hàn bỗng nhiên ý thức được, Benson tiên sinh thích căn bản không phải là bản thân nỗi buồn sương giá, mà suy nghĩ chế tạo ra nó. Điều này cũng chính là căn bệnh chung của những người thích nghiên cứu.</w:t>
      </w:r>
    </w:p>
    <w:p>
      <w:pPr>
        <w:pStyle w:val="BodyText"/>
      </w:pPr>
      <w:r>
        <w:t xml:space="preserve">- Nàng bây giờ ở khá xa. Đi về đại khái phải mất thời gian nửa ngày.</w:t>
      </w:r>
    </w:p>
    <w:p>
      <w:pPr>
        <w:pStyle w:val="BodyText"/>
      </w:pPr>
      <w:r>
        <w:t xml:space="preserve">Hiện tại, Nicole đang huấn luyện Ninja, cũng không ở bên cạnh Mạnh Hàn. Đối tvới Benson tiên sinh, Mạnh Hàn vẫn nói thật cho biết:</w:t>
      </w:r>
    </w:p>
    <w:p>
      <w:pPr>
        <w:pStyle w:val="BodyText"/>
      </w:pPr>
      <w:r>
        <w:t xml:space="preserve">- Như vậy đi, Benson tiên sinh, ta dẫn ngài qua tìm nàng, thuận tiện đưa ngài đi tham quan ta một chút về thiết kế Hoàng Kim Thành. Ta tin tưởng ngài chắc chắn sẽ không thất vọng!</w:t>
      </w:r>
    </w:p>
    <w:p>
      <w:pPr>
        <w:pStyle w:val="BodyText"/>
      </w:pPr>
      <w:r>
        <w:t xml:space="preserve">- Hoàng Kim Thành sao?</w:t>
      </w:r>
    </w:p>
    <w:p>
      <w:pPr>
        <w:pStyle w:val="BodyText"/>
      </w:pPr>
      <w:r>
        <w:t xml:space="preserve">Benson tiên sinh sửng sốt, sau đó ha ha cười nói:</w:t>
      </w:r>
    </w:p>
    <w:p>
      <w:pPr>
        <w:pStyle w:val="BodyText"/>
      </w:pPr>
      <w:r>
        <w:t xml:space="preserve">- Thành như thế nào mà dám gọi là Hoàng Kim Thành? Thành thị của ngươi có rất nhiều hoàng kim sao?</w:t>
      </w:r>
    </w:p>
    <w:p>
      <w:pPr>
        <w:pStyle w:val="BodyText"/>
      </w:pPr>
      <w:r>
        <w:t xml:space="preserve">- Không phải có rất nhiều. Benson tiên sinh, mà giá trị rất nhiều hoàng kim.</w:t>
      </w:r>
    </w:p>
    <w:p>
      <w:pPr>
        <w:pStyle w:val="BodyText"/>
      </w:pPr>
      <w:r>
        <w:t xml:space="preserve">Mạnh Hàn cũng cười giải thích:</w:t>
      </w:r>
    </w:p>
    <w:p>
      <w:pPr>
        <w:pStyle w:val="BodyText"/>
      </w:pPr>
      <w:r>
        <w:t xml:space="preserve">- Mọi người tới nơi này đều nói Hoàng Kim Thành rất đẹp. Chẳng lẽ Benson tiên sinh không muốn xem qua một chút sao?</w:t>
      </w:r>
    </w:p>
    <w:p>
      <w:pPr>
        <w:pStyle w:val="BodyText"/>
      </w:pPr>
      <w:r>
        <w:t xml:space="preserve">- Đi!</w:t>
      </w:r>
    </w:p>
    <w:p>
      <w:pPr>
        <w:pStyle w:val="BodyText"/>
      </w:pPr>
      <w:r>
        <w:t xml:space="preserve">Benson tiên sinh đưa tay định kéo Mạnh Hàn đứng dậy, Mạnh Hàn vội vàng kêu dừng lại, cung kính mời Benson tiên sinh ngồi trên xe của mình, sau đó dẫn theo Joey Juli cùng với Demy và Diana, đi về phía Hoàng Kim Thành.</w:t>
      </w:r>
    </w:p>
    <w:p>
      <w:pPr>
        <w:pStyle w:val="BodyText"/>
      </w:pPr>
      <w:r>
        <w:t xml:space="preserve">Mạnh Hàn căn bản không cần thiết dẫn theo hộ vệ. Có Benson tiên sinh ở đây, Mạnh Hàn còn phải lo lắng tới sự an toàn hay sao?</w:t>
      </w:r>
    </w:p>
    <w:p>
      <w:pPr>
        <w:pStyle w:val="BodyText"/>
      </w:pPr>
      <w:r>
        <w:t xml:space="preserve">- Trôi nổi thuật thêm vào chút bay lượn thuật. Thật thú vị.</w:t>
      </w:r>
    </w:p>
    <w:p>
      <w:pPr>
        <w:pStyle w:val="BodyText"/>
      </w:pPr>
      <w:r>
        <w:t xml:space="preserve">Benson tiên sinh nhìn Diana khống chế xe ngựa bay lên, lập tức hiểu được nguyên lý bay của xe thiết giáp. Sau đó hắn chau mày nói:</w:t>
      </w:r>
    </w:p>
    <w:p>
      <w:pPr>
        <w:pStyle w:val="BodyText"/>
      </w:pPr>
      <w:r>
        <w:t xml:space="preserve">- Di chuyển chậm như vậy sao?</w:t>
      </w:r>
    </w:p>
    <w:p>
      <w:pPr>
        <w:pStyle w:val="BodyText"/>
      </w:pPr>
      <w:r>
        <w:t xml:space="preserve">Cánh tay Benson tiên sinh vung lên. Mạnh Hàn chỉ cảm thấy một trận sóng ma pháp chấn động mãnh liệt. Sau đó Mạnh Hàn phát hiện, tốc độ bay của xe ngựa thiết giáp trực tiếp tăng lên ít nhất gấp ba lần.</w:t>
      </w:r>
    </w:p>
    <w:p>
      <w:pPr>
        <w:pStyle w:val="BodyText"/>
      </w:pPr>
      <w:r>
        <w:t xml:space="preserve">- Chỗ này của ngươi có không ít những thứ thực sự thú vị. Ngươi hãy dùng chúng để làm phần thuởng.</w:t>
      </w:r>
    </w:p>
    <w:p>
      <w:pPr>
        <w:pStyle w:val="BodyText"/>
      </w:pPr>
      <w:r>
        <w:t xml:space="preserve">Benson tiên sinh nói rất tùy ý, nhưng trong lòng Mạnh Hàn mừng như điên đồng thời cũng vô cùng khiếp sợ. Chỉ trong nháy mắt này, Benson tiên sinh đã sửa lại ma pháp trận trên xe ngựa, thậm chí còn đang ở trên đường bay. Điều này đã nói rõ ma pháp của Benson tiên sinh đã sớm vượt qua rất nhiều đại trưởng lão Tinh Linh tộc. Nói không chừng tương đương với Pháp Thần các hạ.</w:t>
      </w:r>
    </w:p>
    <w:p>
      <w:pPr>
        <w:pStyle w:val="BodyText"/>
      </w:pPr>
      <w:r>
        <w:t xml:space="preserve">- Nếu như chuyến đi này có thể làm cho ta thoả mãn, ta không ngần ngại đi cùng các ngươi một chuyến.</w:t>
      </w:r>
    </w:p>
    <w:p>
      <w:pPr>
        <w:pStyle w:val="BodyText"/>
      </w:pPr>
      <w:r>
        <w:t xml:space="preserve">Benson tiên sinh tiếp tục cho Mạnh Hàn một định tâm hoàn:</w:t>
      </w:r>
    </w:p>
    <w:p>
      <w:pPr>
        <w:pStyle w:val="Compact"/>
      </w:pPr>
      <w:r>
        <w:t xml:space="preserve">- Chỉ có điều, thứ nên đưa ra vẫn phải đưa ra. Cũng không thể keo kiệt.</w:t>
      </w:r>
      <w:r>
        <w:br w:type="textWrapping"/>
      </w:r>
      <w:r>
        <w:br w:type="textWrapping"/>
      </w:r>
    </w:p>
    <w:p>
      <w:pPr>
        <w:pStyle w:val="Heading2"/>
      </w:pPr>
      <w:bookmarkStart w:id="760" w:name="chương-749-yêu-cầu-của-benson"/>
      <w:bookmarkEnd w:id="760"/>
      <w:r>
        <w:t xml:space="preserve">738. Chương 749: Yêu Cầu Của Benson</w:t>
      </w:r>
    </w:p>
    <w:p>
      <w:pPr>
        <w:pStyle w:val="Compact"/>
      </w:pPr>
      <w:r>
        <w:br w:type="textWrapping"/>
      </w:r>
      <w:r>
        <w:br w:type="textWrapping"/>
      </w:r>
      <w:r>
        <w:t xml:space="preserve">Đến lúc này, Mạnh Hàn đã có chắc chắn tám phần mười đối với khả năng có thể làm cho Benson tiên sinh ra tay. Còn Benson tiên sinh nói không thể keo kiẹt, Mạnh Hàn đúng là không có loại tính cách này.</w:t>
      </w:r>
    </w:p>
    <w:p>
      <w:pPr>
        <w:pStyle w:val="BodyText"/>
      </w:pPr>
      <w:r>
        <w:t xml:space="preserve">Tốc độ bay nhanh hơn gấp ba lần. Chỉ cần chưa tới một canh giờ Hoàng Kim Thành đã xuất hiện ở trước mắt mọi người. Đợi sau khi xe ngựa hạ xuống dất, Demy và Diana không chờ căn dặn, trực tiếp triệu tập ra sủng vật ma pháp của mỗi người.</w:t>
      </w:r>
    </w:p>
    <w:p>
      <w:pPr>
        <w:pStyle w:val="BodyText"/>
      </w:pPr>
      <w:r>
        <w:t xml:space="preserve">Sí Đề Diễm Câu ở phía trước kéo xe không có gì không thích hợp. Nhưng không biết tại sao bò sát Liệt Phong chết sống cũng không chịu lên nóc xe, mặc kệ Diana ra lệnh thế nào cũng không được.</w:t>
      </w:r>
    </w:p>
    <w:p>
      <w:pPr>
        <w:pStyle w:val="BodyText"/>
      </w:pPr>
      <w:r>
        <w:t xml:space="preserve">Benson tiên sinh nhìn sắc mặt tiểu cô nương có chút trắng bệch, khẽ cười, cũng không nói gì.</w:t>
      </w:r>
    </w:p>
    <w:p>
      <w:pPr>
        <w:pStyle w:val="BodyText"/>
      </w:pPr>
      <w:r>
        <w:t xml:space="preserve">Nhưng Mạnh Hàn lại từ trong đó nhìn ra được điều gì. Nhất định là bò sát Liệt Phong không dám chạy lên đỉnh đầu Benson tiên sinh. Hắn thuận miệng phân phó một tiếng, bảo bò sát Liệt Phong đi theo phía sau xe. Thật ra tốc độ di chuyển của con bò sát này cũng rất nhanh, không đến mức theo không kịp.</w:t>
      </w:r>
    </w:p>
    <w:p>
      <w:pPr>
        <w:pStyle w:val="BodyText"/>
      </w:pPr>
      <w:r>
        <w:t xml:space="preserve">Xe ngựa với phong cách như vậy, ngoại trừ Mạnh Hàn ra, không người nào khác có. Xe ngựa nghênh ngang tiến vào thành, dọc theo đường cái bằng phẳng rất nhanh đã chạy tới trên đường Champs Elysees đang tiến hành thực hiện những trang trí cuối cùng.</w:t>
      </w:r>
    </w:p>
    <w:p>
      <w:pPr>
        <w:pStyle w:val="BodyText"/>
      </w:pPr>
      <w:r>
        <w:t xml:space="preserve">Những cửa hàng ở ngoài mặt tiền của các thương nhân đều không phải do Mạnh Hàn thiết kế. Nhưng có những thiết kế giống như trong ảo mộng của Mạnh Hàn lộ ra ở bên kia, bất kỳ ai cũng không dám dùng tới những những thiết kế thông thường. Tất cả đều bỏ ra số tiền lớn mời người thiết kế giỏi tới nơi này xây dựng. Các thương hộ vẫn tồn tại một ý niệm so đấu với nhau, tất nhiên muốn bao nhiêu tinh mỹ thì có bấy nhiêu tinh mỹ, muốn thu hút ánh mắt bao nhiêu cũng có.</w:t>
      </w:r>
    </w:p>
    <w:p>
      <w:pPr>
        <w:pStyle w:val="BodyText"/>
      </w:pPr>
      <w:r>
        <w:t xml:space="preserve">Chỉ có điều, những thiết kế này nói cho cùng vẫn là thiết kế với hình thức ban đầu của thế giới này. Ở trong mắt Benson tiên sinh, nó cũng không có quá nhiều ngạc nhiên. Nhiều nhất cũng chỉ có thể nói là không tồi.</w:t>
      </w:r>
    </w:p>
    <w:p>
      <w:pPr>
        <w:pStyle w:val="BodyText"/>
      </w:pPr>
      <w:r>
        <w:t xml:space="preserve">Đi hết nửa con phố, Benson tiên sinh đã chủ động mở miệng:</w:t>
      </w:r>
    </w:p>
    <w:p>
      <w:pPr>
        <w:pStyle w:val="BodyText"/>
      </w:pPr>
      <w:r>
        <w:t xml:space="preserve">- Nếu như chỉ để ta xem những thứ này, chúng ta vẫn nên chuyển sang nơi khác, trực tiếp đi xem thanh vũ khí chuyên dụng đi!</w:t>
      </w:r>
    </w:p>
    <w:p>
      <w:pPr>
        <w:pStyle w:val="BodyText"/>
      </w:pPr>
      <w:r>
        <w:t xml:space="preserve">Mạnh Hàn cười không đáp, nhưng ánh mắt Demy và Diana ở phía sau đã lộ vẻ không phục. Đặc biệt là Diana. Không biết sủng vật ma pháp của mình lên cơn điên gì, lại không nghe theo sự chỉ huy của mình. Nàng cưỡng ép ra lệnh, từ phía sủng vật lại truyền tới một sự sợ hãi tận đáy lòng. Tình hình khác thường như vậy khiến Diana cũng không dám nói lời nào.</w:t>
      </w:r>
    </w:p>
    <w:p>
      <w:pPr>
        <w:pStyle w:val="BodyText"/>
      </w:pPr>
      <w:r>
        <w:t xml:space="preserve">Nhưng hiện tại Benson thậm chí còn chưa liếc mắt nhìn qua thiết kế của đại nhân đã nói như vậy, rõ ràng khiến Diana cảm thấy vô cùng không phục.</w:t>
      </w:r>
    </w:p>
    <w:p>
      <w:pPr>
        <w:pStyle w:val="BodyText"/>
      </w:pPr>
      <w:r>
        <w:t xml:space="preserve">Demy yên lặng không nói gì, thúc sủng vật của mình tăng tốc độ lên gấp mấy phần. Bọn họ giống như một cơn bão lướt qua quảng trường, đi tới cửa lãnh chúa phủ mỹ lệ.</w:t>
      </w:r>
    </w:p>
    <w:p>
      <w:pPr>
        <w:pStyle w:val="BodyText"/>
      </w:pPr>
      <w:r>
        <w:t xml:space="preserve">Tại chỗ ngồi cuối xe ngựa, mở cửa lớn ra, khiến Benson tiên sinh có thể nhìn thấy được toàn cảnh.</w:t>
      </w:r>
    </w:p>
    <w:p>
      <w:pPr>
        <w:pStyle w:val="BodyText"/>
      </w:pPr>
      <w:r>
        <w:t xml:space="preserve">Nhìn cái lãnh chúa phủ mỹ lệ này, ngay cả Benson tiên sinh cũng không khỏi trợn tròn hai mắt. Kiến trúc này gần như có thể dùng từ sa hoa để hình dung. Benson tiên sinh không tự chủ được chìm đắm trong niềm vui thưởng thức.</w:t>
      </w:r>
    </w:p>
    <w:p>
      <w:pPr>
        <w:pStyle w:val="BodyText"/>
      </w:pPr>
      <w:r>
        <w:t xml:space="preserve">- Đó là cái gì vậy?</w:t>
      </w:r>
    </w:p>
    <w:p>
      <w:pPr>
        <w:pStyle w:val="BodyText"/>
      </w:pPr>
      <w:r>
        <w:t xml:space="preserve">Trong nhất thời, Benson tiên sinh chỉ vào một pho tượng trên nóc phòng hỏi.</w:t>
      </w:r>
    </w:p>
    <w:p>
      <w:pPr>
        <w:pStyle w:val="BodyText"/>
      </w:pPr>
      <w:r>
        <w:t xml:space="preserve">Dường như hắn cảm thấy rất kỳ quái, nhưng không trực tiếp động thủ, mà quay sang phía Mạnh Hàn hỏi.</w:t>
      </w:r>
    </w:p>
    <w:p>
      <w:pPr>
        <w:pStyle w:val="BodyText"/>
      </w:pPr>
      <w:r>
        <w:t xml:space="preserve">- Thuộc hạ của ta, Thạch Tượng Quỷ.</w:t>
      </w:r>
    </w:p>
    <w:p>
      <w:pPr>
        <w:pStyle w:val="BodyText"/>
      </w:pPr>
      <w:r>
        <w:t xml:space="preserve">Mạnh Hàn mỉm cười. Tuy rằng Thạch Tượng Quỷ có thể che giấu vô số người, nhưng đối mặt với cao thủ thực sự, đặc biệt là như Benson, chắc chắn sẽ không dễ dàng che giấu được.</w:t>
      </w:r>
    </w:p>
    <w:p>
      <w:pPr>
        <w:pStyle w:val="BodyText"/>
      </w:pPr>
      <w:r>
        <w:t xml:space="preserve">Sở dĩ Benson tiên sinh hoang mang, chắc hẳn đã bị vẻ ngoài đặc biệt này lừa dối, trong đầu không có ấn tượng như vậy.</w:t>
      </w:r>
    </w:p>
    <w:p>
      <w:pPr>
        <w:pStyle w:val="BodyText"/>
      </w:pPr>
      <w:r>
        <w:t xml:space="preserve">- Thạch Tượng Quỷ có dáng vẻ như vậy sao?</w:t>
      </w:r>
    </w:p>
    <w:p>
      <w:pPr>
        <w:pStyle w:val="BodyText"/>
      </w:pPr>
      <w:r>
        <w:t xml:space="preserve">Benson tiên sinh lại kinh ngạc một chút. Hắn không phải chưa từng nhìn thấy Thạch Tượng Quỷ, nhưng tạo hình như vậy thật sự là lần đầu tiên gặp. Sau khi cẩn thận quan sát nhiều lần, lúc này hắn mới gật đầu nói:</w:t>
      </w:r>
    </w:p>
    <w:p>
      <w:pPr>
        <w:pStyle w:val="BodyText"/>
      </w:pPr>
      <w:r>
        <w:t xml:space="preserve">- Đúng vậy. Xem ra tạo hình như vậy dễ coi hơn nhiều. Ai làm vậy?</w:t>
      </w:r>
    </w:p>
    <w:p>
      <w:pPr>
        <w:pStyle w:val="BodyText"/>
      </w:pPr>
      <w:r>
        <w:t xml:space="preserve">- Ta!</w:t>
      </w:r>
    </w:p>
    <w:p>
      <w:pPr>
        <w:pStyle w:val="BodyText"/>
      </w:pPr>
      <w:r>
        <w:t xml:space="preserve">Mạnh Hàn lại không khiêm tốn nói. Nếu làm như vậy có thể làm cho Benson tiên sinh kinh ngạc một lần, Mạnh Hàn cũng không ngại nhiều thừa nhận thêm mấy lần.</w:t>
      </w:r>
    </w:p>
    <w:p>
      <w:pPr>
        <w:pStyle w:val="BodyText"/>
      </w:pPr>
      <w:r>
        <w:t xml:space="preserve">Bọn họ đi tới từng nơi một. Cung điện Fontainebleau, cung điện Kremlin, nhà hát lớn Sydney, nhà thờ lớn Colombe, thần miếu Aten. Mỗi một nơi đều có thể khiến Benson tiên sinh khen không dứt miệng. Đến trình độ này, Benson tiên sinh đã không cần thiết phải kìm chế nữa. Kiến trúc mỹ lệ giống như âm nhạc tuôn trào, rất dễ dàng khiến người ta cảm thấy vui tai vui mắt.</w:t>
      </w:r>
    </w:p>
    <w:p>
      <w:pPr>
        <w:pStyle w:val="BodyText"/>
      </w:pPr>
      <w:r>
        <w:t xml:space="preserve">Tâm tình Benson tiên sinh cũng càng ngày càng tốt. hắn thích nghiên cứu ma pháp, đồng thời cũng thích đủ loại nghệ thuật. Về điểm này, từ thời điểm hắn vuốt ve thưởng thức những văn hoa khắc trên nỗi buồn sương giá là có thể nhìn ra được.</w:t>
      </w:r>
    </w:p>
    <w:p>
      <w:pPr>
        <w:pStyle w:val="BodyText"/>
      </w:pPr>
      <w:r>
        <w:t xml:space="preserve">Trong đầu Mạnh Hàn hoàn toàn là những suy nghĩ mới mẻ. Dọc đường đi quan sát, thời gian càng ngày càng dài. Mỗi khi đến một nơi mới, đều có thể khiến hắn lưu luyến quên đường về.</w:t>
      </w:r>
    </w:p>
    <w:p>
      <w:pPr>
        <w:pStyle w:val="BodyText"/>
      </w:pPr>
      <w:r>
        <w:t xml:space="preserve">- Nếu như Benson tiên sinh thích, ngài có thể chọn một trong bất kỳ những cung điện này.</w:t>
      </w:r>
    </w:p>
    <w:p>
      <w:pPr>
        <w:pStyle w:val="BodyText"/>
      </w:pPr>
      <w:r>
        <w:t xml:space="preserve">Đối với việc lung lạc cao thủ, xưa nay Mạnh Hàn đều rất hào phóng. Huống hồ, nếu như Hoàng Kim Thành có Benson tiên sinh ở lại lâu dài, đây tuyệt đối là vinh quang, là chuyện tốt có mong cũng không dễ gặp được.</w:t>
      </w:r>
    </w:p>
    <w:p>
      <w:pPr>
        <w:pStyle w:val="BodyText"/>
      </w:pPr>
      <w:r>
        <w:t xml:space="preserve">- Nói thật, rất có sức mê hoặc.</w:t>
      </w:r>
    </w:p>
    <w:p>
      <w:pPr>
        <w:pStyle w:val="BodyText"/>
      </w:pPr>
      <w:r>
        <w:t xml:space="preserve">Benson tiên sinh thật ra không trực tiếp từ chối, trái lại nói thẳng ra ý định của hắn:</w:t>
      </w:r>
    </w:p>
    <w:p>
      <w:pPr>
        <w:pStyle w:val="BodyText"/>
      </w:pPr>
      <w:r>
        <w:t xml:space="preserve">- Chỉ có điều, một mình ta không thể làm chủ được.</w:t>
      </w:r>
    </w:p>
    <w:p>
      <w:pPr>
        <w:pStyle w:val="BodyText"/>
      </w:pPr>
      <w:r>
        <w:t xml:space="preserve">Lời này vừa ra, Mạnh Hàn nhất thời giật mình. Liệu có bao nhiêu người có thể đạt tới trình độ khủng bố như Benson tiên sinh?</w:t>
      </w:r>
    </w:p>
    <w:p>
      <w:pPr>
        <w:pStyle w:val="BodyText"/>
      </w:pPr>
      <w:r>
        <w:t xml:space="preserve">Thiếu một chút Mạnh Hàn đã vỗ ngực mở miệng, bảo Benson cứ việc nói ra tất cả điều kiện, cũng may dừng lại sát bờ vực, không vọng động như vậy.</w:t>
      </w:r>
    </w:p>
    <w:p>
      <w:pPr>
        <w:pStyle w:val="BodyText"/>
      </w:pPr>
      <w:r>
        <w:t xml:space="preserve">- Không sao. Lúc nào Benson tiên sinh quyết định, lúc đó có thể quay trở lại.</w:t>
      </w:r>
    </w:p>
    <w:p>
      <w:pPr>
        <w:pStyle w:val="BodyText"/>
      </w:pPr>
      <w:r>
        <w:t xml:space="preserve">Mạnh Hàn tạm thời đổi giọng, nói thành câu này, cũng thể hiện mười phần thành ý.</w:t>
      </w:r>
    </w:p>
    <w:p>
      <w:pPr>
        <w:pStyle w:val="BodyText"/>
      </w:pPr>
      <w:r>
        <w:t xml:space="preserve">- Hoàng Kim Thành của ngươi quả nhiên là vững như thành đồng vách sắt. Những người kia lựa chọn nơi này thực sự là có ánh mắt không tồi.</w:t>
      </w:r>
    </w:p>
    <w:p>
      <w:pPr>
        <w:pStyle w:val="BodyText"/>
      </w:pPr>
      <w:r>
        <w:t xml:space="preserve">Người cây và Thạch Tượng Quỷ tuyệt đối chạy không thoát khỏi con mắt của Benson tiên sinh. Dọc đường đi quan sát thấy những lực lượng bình thường không cần phát động này, cũng đủ để đối kháng với 100 ngàn đại quân mạnh mẽ tấn công, thậm chí nhiều hơn. Cái này còn chưa tính tới mấy chục ma pháp trận phòng ngự thành thị cấp bảy do Mạnh Hàn bày ra. Benson tiên sinh cảm thấy rất kỳ quái:</w:t>
      </w:r>
    </w:p>
    <w:p>
      <w:pPr>
        <w:pStyle w:val="BodyText"/>
      </w:pPr>
      <w:r>
        <w:t xml:space="preserve">- Ngươi sợ chết như vậy sao?</w:t>
      </w:r>
    </w:p>
    <w:p>
      <w:pPr>
        <w:pStyle w:val="BodyText"/>
      </w:pPr>
      <w:r>
        <w:t xml:space="preserve">- Không phải ta. Là nữ nhân của ta, con dân của ta.</w:t>
      </w:r>
    </w:p>
    <w:p>
      <w:pPr>
        <w:pStyle w:val="BodyText"/>
      </w:pPr>
      <w:r>
        <w:t xml:space="preserve">Mạnh Hàn ở trước mặt Benson tiên sinh, sẽ không dấu diếm ý nghĩ của mình.</w:t>
      </w:r>
    </w:p>
    <w:p>
      <w:pPr>
        <w:pStyle w:val="BodyText"/>
      </w:pPr>
      <w:r>
        <w:t xml:space="preserve">- Xem ra con ngươi ngươi rất tốt.</w:t>
      </w:r>
    </w:p>
    <w:p>
      <w:pPr>
        <w:pStyle w:val="BodyText"/>
      </w:pPr>
      <w:r>
        <w:t xml:space="preserve">Benson tiên sinh nói xong câu này, cũng không tiếp tục đề tài này nữa và trực tiếp chuyển sang mục đích ban đầu:</w:t>
      </w:r>
    </w:p>
    <w:p>
      <w:pPr>
        <w:pStyle w:val="BodyText"/>
      </w:pPr>
      <w:r>
        <w:t xml:space="preserve">- Còn vũ khí thì sao?</w:t>
      </w:r>
    </w:p>
    <w:p>
      <w:pPr>
        <w:pStyle w:val="BodyText"/>
      </w:pPr>
      <w:r>
        <w:t xml:space="preserve">Đoàn người lại nhanh chóng tới thành thị Ám Dạ Tinh Linh. Nhìn thấy những căn nhà bằng tre gỗ, Benson tiên sinh dừng lại, cẩn thận thưởng thức một hồi, lúc này mới gật đầu thở dài nói:</w:t>
      </w:r>
    </w:p>
    <w:p>
      <w:pPr>
        <w:pStyle w:val="Compact"/>
      </w:pPr>
      <w:r>
        <w:t xml:space="preserve">- Nếu như ta muốn xây dựng cung điện, nhất định phải tìm ngươi hỗ trợ.</w:t>
      </w:r>
      <w:r>
        <w:br w:type="textWrapping"/>
      </w:r>
      <w:r>
        <w:br w:type="textWrapping"/>
      </w:r>
    </w:p>
    <w:p>
      <w:pPr>
        <w:pStyle w:val="Heading2"/>
      </w:pPr>
      <w:bookmarkStart w:id="761" w:name="chương-750-yêu-cầu-của-benson-2"/>
      <w:bookmarkEnd w:id="761"/>
      <w:r>
        <w:t xml:space="preserve">739. Chương 750: Yêu Cầu Của Benson (2)</w:t>
      </w:r>
    </w:p>
    <w:p>
      <w:pPr>
        <w:pStyle w:val="Compact"/>
      </w:pPr>
      <w:r>
        <w:br w:type="textWrapping"/>
      </w:r>
      <w:r>
        <w:br w:type="textWrapping"/>
      </w:r>
      <w:r>
        <w:t xml:space="preserve">- Không thành vấn đề. Bất kỳ khi nào cần, ngài cứ căn dặn.</w:t>
      </w:r>
    </w:p>
    <w:p>
      <w:pPr>
        <w:pStyle w:val="BodyText"/>
      </w:pPr>
      <w:r>
        <w:t xml:space="preserve">Mạnh Hàn vội vàng đỡ lấy thiện duyên này. Chỉ cần Benson có việc cầu người là được, còn cầu gì, Mạnh Hàn không để ý. Cung điện, trong đầu hắn có rất nhiều.</w:t>
      </w:r>
    </w:p>
    <w:p>
      <w:pPr>
        <w:pStyle w:val="BodyText"/>
      </w:pPr>
      <w:r>
        <w:t xml:space="preserve">- Đây chính là vũ khí chuyên dụng sao?</w:t>
      </w:r>
    </w:p>
    <w:p>
      <w:pPr>
        <w:pStyle w:val="BodyText"/>
      </w:pPr>
      <w:r>
        <w:t xml:space="preserve">Nhìn thấy con dao găm ở trạng thái nửa ẩn trong tay Nicole, vừa đến trên tay của mình đã biến thành cũ nát, ngay cả Benson tiên sinh cũng không khỏi cảm thấy hứng thú thêm.</w:t>
      </w:r>
    </w:p>
    <w:p>
      <w:pPr>
        <w:pStyle w:val="BodyText"/>
      </w:pPr>
      <w:r>
        <w:t xml:space="preserve">- Không cần nói, để cho ta nghiên cứu một chút.</w:t>
      </w:r>
    </w:p>
    <w:p>
      <w:pPr>
        <w:pStyle w:val="BodyText"/>
      </w:pPr>
      <w:r>
        <w:t xml:space="preserve">Mạnh Hàn vừa muốn giới thiệu, đã bị Benson tiên sinh ngăn lại. Hiếm thấy có một đối tượng nghiên cứu, hắn không muốn sớm bị vạch trần đáp án, thiếu đi thú vui thăm dò.</w:t>
      </w:r>
    </w:p>
    <w:p>
      <w:pPr>
        <w:pStyle w:val="BodyText"/>
      </w:pPr>
      <w:r>
        <w:t xml:space="preserve">Với động tác tương tự, ngón tay Benson tiên sinh dường như đang tìm tòi trên da thịt của tình nhân vậy, chậm rãi di chuyển trên thân thiên đường vẫn rơi. Hắn nhắm mắt lại, cảm nhận từng chút một của sóng ma pháp bên trong truyền đến. Hắn đứng ở bên đó dường như đã biến thành một tượng đá. Một lúc lâu sau hắn mới mở mắt ra, mở miệng nói chuyện.</w:t>
      </w:r>
    </w:p>
    <w:p>
      <w:pPr>
        <w:pStyle w:val="BodyText"/>
      </w:pPr>
      <w:r>
        <w:t xml:space="preserve">- Đây hẳn có một ma pháp trận hấp thu linh hồn. Xin lỗi, ta không am hiểu ma pháp Tử Linh, không biết là ma pháp trận nào.</w:t>
      </w:r>
    </w:p>
    <w:p>
      <w:pPr>
        <w:pStyle w:val="BodyText"/>
      </w:pPr>
      <w:r>
        <w:t xml:space="preserve">Vừa mở miệng, Benson tiên sinh đã đoán ra được. Tuy rằng không phải hoàn toàn đúng, nhưng cũng không thiếu là mấy.</w:t>
      </w:r>
    </w:p>
    <w:p>
      <w:pPr>
        <w:pStyle w:val="BodyText"/>
      </w:pPr>
      <w:r>
        <w:t xml:space="preserve">- Phệ hồn.</w:t>
      </w:r>
    </w:p>
    <w:p>
      <w:pPr>
        <w:pStyle w:val="BodyText"/>
      </w:pPr>
      <w:r>
        <w:t xml:space="preserve">Mạnh Hàn thích hợp nhắc nhở một chút, nhưng không nhiều lời. Hắn biết loại cảm giác tìm tòi này. Nói quá nhiều, trái lại không tốt.</w:t>
      </w:r>
    </w:p>
    <w:p>
      <w:pPr>
        <w:pStyle w:val="BodyText"/>
      </w:pPr>
      <w:r>
        <w:t xml:space="preserve">- Tuy nhiên chỉ là phệ hồn, sẽ không có hiệu quả nhiều như vậy.</w:t>
      </w:r>
    </w:p>
    <w:p>
      <w:pPr>
        <w:pStyle w:val="BodyText"/>
      </w:pPr>
      <w:r>
        <w:t xml:space="preserve">Benson tiên sinh lại bắt đầu suy ngẫm. Một lát sau ánh mắt hắn mới sáng lên: Chẳng lẽ bên trong phong ấn một linh hồn mạnh mẽ?</w:t>
      </w:r>
    </w:p>
    <w:p>
      <w:pPr>
        <w:pStyle w:val="BodyText"/>
      </w:pPr>
      <w:r>
        <w:t xml:space="preserve">- Ngài có thể đoán xem là linh hồn nào.</w:t>
      </w:r>
    </w:p>
    <w:p>
      <w:pPr>
        <w:pStyle w:val="BodyText"/>
      </w:pPr>
      <w:r>
        <w:t xml:space="preserve">Mạnh Hàn trực tiếp giơ một ngón tay cái về phía Benson tiên sinh, tiếp theo khích lệ nói.</w:t>
      </w:r>
    </w:p>
    <w:p>
      <w:pPr>
        <w:pStyle w:val="BodyText"/>
      </w:pPr>
      <w:r>
        <w:t xml:space="preserve">Lại đoán đúng một vấn đề bí ẩn, khiến hứng thú của Benson tiên sinh lại càng tăng thêm. Sau khi lại tìm hiểu nửa ngày, nhưng hắn vẫn không thể nào nhận ra được.</w:t>
      </w:r>
    </w:p>
    <w:p>
      <w:pPr>
        <w:pStyle w:val="BodyText"/>
      </w:pPr>
      <w:r>
        <w:t xml:space="preserve">Cuối cùng, dưới ánh mắt kinh ngạc của Mạnh Hàn, Benson tiên sinh yêu cầu Nicole cầm dao găm, chém xuống tay hắn.</w:t>
      </w:r>
    </w:p>
    <w:p>
      <w:pPr>
        <w:pStyle w:val="BodyText"/>
      </w:pPr>
      <w:r>
        <w:t xml:space="preserve">- Không được, quá nguy hiểm!</w:t>
      </w:r>
    </w:p>
    <w:p>
      <w:pPr>
        <w:pStyle w:val="BodyText"/>
      </w:pPr>
      <w:r>
        <w:t xml:space="preserve">Mạnh Hàn trực tiếp lắc đầu từ chối. Nicole không có sự gật đầu đồng ý của Mạnh Hàn, tuyệt đối sẽ không ra tay. Vấn đề là nếu như con dao găm này không nằm ở trên tay Nicole, căn bản chỉ là một con dao găm cũ nát, ngay cả vỏ cây cũng không tước ra được. Bằng không Benson tiên sinh đã sớm động thủ.</w:t>
      </w:r>
    </w:p>
    <w:p>
      <w:pPr>
        <w:pStyle w:val="BodyText"/>
      </w:pPr>
      <w:r>
        <w:t xml:space="preserve">Ầm.</w:t>
      </w:r>
    </w:p>
    <w:p>
      <w:pPr>
        <w:pStyle w:val="BodyText"/>
      </w:pPr>
      <w:r>
        <w:t xml:space="preserve">Benson tiên sinh không trả lời, trực tiếp lựa chọn tự mình động thủ. Một khí thế không gì địch nổi từ trên người hắn phát lên, quanh quẩn ở bên người giống như thực chất.</w:t>
      </w:r>
    </w:p>
    <w:p>
      <w:pPr>
        <w:pStyle w:val="BodyText"/>
      </w:pPr>
      <w:r>
        <w:t xml:space="preserve">Tất cả mọi người bao gồm cả Mạnh Hàn đều cảm giác được một sự uy nghiêm không có cách nào chống cự được. Dường như đó chính là thần linh có thể thao túng tính mạng của mình trong tay, căn bản hoàn toàn không thể có ý niệm phản kháng.</w:t>
      </w:r>
    </w:p>
    <w:p>
      <w:pPr>
        <w:pStyle w:val="BodyText"/>
      </w:pPr>
      <w:r>
        <w:t xml:space="preserve">May là sự uy nghiêm của Benson tiên sinh cũng không phải nhằm vào mọi người, mà nhằm vào linh hồn bên trong con dao găm kia. Hắn muốn dùng thực lực cường đại của mình để hàng phục linh hồn kiêu căng khó thuần kia, để nó ngoan ngoãn nghe lệnh.</w:t>
      </w:r>
    </w:p>
    <w:p>
      <w:pPr>
        <w:pStyle w:val="BodyText"/>
      </w:pPr>
      <w:r>
        <w:t xml:space="preserve">Mắt thường có thể nhìn thấy được quang minh màu trắng cuồn cuộn không ngừng xông vào bên trong con dao găm. Thiên đường vẫn rơi cũ nát, phát ra từng tiếng rung, nhưng từ đầu đến cuối lại không thay đổi hình tượng.</w:t>
      </w:r>
    </w:p>
    <w:p>
      <w:pPr>
        <w:pStyle w:val="BodyText"/>
      </w:pPr>
      <w:r>
        <w:t xml:space="preserve">Benson tiên sinh đã thôi thúc mấy lần, đều không thể đạt được hiệu quả như mong muốn.</w:t>
      </w:r>
    </w:p>
    <w:p>
      <w:pPr>
        <w:pStyle w:val="BodyText"/>
      </w:pPr>
      <w:r>
        <w:t xml:space="preserve">Chimera không phải do Benson tiên sinh giết. Cho dù Benson tiên sinh cường hãn hơn nữa, trong mắt một linh hồn không một ai có thể cường đại hơn so với người đã giết chết nó, còn có thể làm cho nó khuất phục.</w:t>
      </w:r>
    </w:p>
    <w:p>
      <w:pPr>
        <w:pStyle w:val="BodyText"/>
      </w:pPr>
      <w:r>
        <w:t xml:space="preserve">- Quả nhiên là binh khí chuyên dụng.</w:t>
      </w:r>
    </w:p>
    <w:p>
      <w:pPr>
        <w:pStyle w:val="BodyText"/>
      </w:pPr>
      <w:r>
        <w:t xml:space="preserve">Benson tiên sinh ngừng nỗ lực, trong ánh mắt có vẻ ước ao. Hắn cầm con dao găm đưalại cho Nicole, nói:</w:t>
      </w:r>
    </w:p>
    <w:p>
      <w:pPr>
        <w:pStyle w:val="BodyText"/>
      </w:pPr>
      <w:r>
        <w:t xml:space="preserve">- Đến đến đây đi. Chỉ cần cắt một chút thôi. Trên thế giới này vẫn chưa có ma pháp ma thú nào có thể động tới ta được.</w:t>
      </w:r>
    </w:p>
    <w:p>
      <w:pPr>
        <w:pStyle w:val="BodyText"/>
      </w:pPr>
      <w:r>
        <w:t xml:space="preserve">Nicole lại đưa ánh mắt về phía Mạnh Hàn. Mạnh Hàn nhìn Benson tiên sinh. Sau khi nghe thấy câu nói này, hắn rốt cuộc cũng yên lặng gật đầu.</w:t>
      </w:r>
    </w:p>
    <w:p>
      <w:pPr>
        <w:pStyle w:val="BodyText"/>
      </w:pPr>
      <w:r>
        <w:t xml:space="preserve">Benson tiên sinh dường như có tư cách nói như vậy. Điều này cũng không phải là do hắn đang khoác lác. Lần này Nicole chiếm tiện nghi lớn. Mạnh Hàn còn đang suy nghĩ ngày nào đó tìm máu của một cao thủ để cho thiên đường vẫn rơi khai phong. Tuy nhiên trong số các cao thủ Mạnh Hàn biết đến, vẫn không có một người nào inh hơn so với Benson tiên sinh. Cho dù là Pháp Thần các hạ, Mạnh Hàn cũng chỉ có thể đánh giá nàng và Benson ngang nhau, tuyệt đối không thể cao hơn so với hắn.</w:t>
      </w:r>
    </w:p>
    <w:p>
      <w:pPr>
        <w:pStyle w:val="BodyText"/>
      </w:pPr>
      <w:r>
        <w:t xml:space="preserve">Nicole dùng sức vạch một cái. Một tia màu đỏ chảy ra. Thiên đường vẫn rơi giống như đang uống thứ gì đó rất ngon miệng vậy. Những tiếng động vang vọng. Thiên đường vẫn rơi ở trong tay Nicole đã bắt đầu vui vẻ nhảy lên. Chỉ có điều, hiện tại Mạnh Hàn vẫn không lo nổi những điều này. Điều hắn quan tâm chính là Benson.</w:t>
      </w:r>
    </w:p>
    <w:p>
      <w:pPr>
        <w:pStyle w:val="BodyText"/>
      </w:pPr>
      <w:r>
        <w:t xml:space="preserve">- Phệ hồn, suy yếu, mãnh độc, thêm vào ẩn hình, cường sát. Ta biết rồi!</w:t>
      </w:r>
    </w:p>
    <w:p>
      <w:pPr>
        <w:pStyle w:val="BodyText"/>
      </w:pPr>
      <w:r>
        <w:t xml:space="preserve">Benson tiên sinh bắt đầu cười ha hả:</w:t>
      </w:r>
    </w:p>
    <w:p>
      <w:pPr>
        <w:pStyle w:val="BodyText"/>
      </w:pPr>
      <w:r>
        <w:t xml:space="preserve">- Đây là một con Chimera!</w:t>
      </w:r>
    </w:p>
    <w:p>
      <w:pPr>
        <w:pStyle w:val="BodyText"/>
      </w:pPr>
      <w:r>
        <w:t xml:space="preserve">Mạnh Hàn không nói gì nữa, trực tiếp giơ ngón tay cái lên, dùng động tác để cho thấy tâm tình của chính mình.</w:t>
      </w:r>
    </w:p>
    <w:p>
      <w:pPr>
        <w:pStyle w:val="BodyText"/>
      </w:pPr>
      <w:r>
        <w:t xml:space="preserve">- Thú vị, thú vị.</w:t>
      </w:r>
    </w:p>
    <w:p>
      <w:pPr>
        <w:pStyle w:val="BodyText"/>
      </w:pPr>
      <w:r>
        <w:t xml:space="preserve">Benson tiên sinh bắt đầu cười ha hả:</w:t>
      </w:r>
    </w:p>
    <w:p>
      <w:pPr>
        <w:pStyle w:val="BodyText"/>
      </w:pPr>
      <w:r>
        <w:t xml:space="preserve">- Thiết kế cho ta một cái vũ khí chuyên dụng. Ta bảo đảm toàn bộ người của ngươi có thể bình yên vô sự. Ngươi thấy như thế nào?</w:t>
      </w:r>
    </w:p>
    <w:p>
      <w:pPr>
        <w:pStyle w:val="BodyText"/>
      </w:pPr>
      <w:r>
        <w:t xml:space="preserve">- Thành giao!</w:t>
      </w:r>
    </w:p>
    <w:p>
      <w:pPr>
        <w:pStyle w:val="BodyText"/>
      </w:pPr>
      <w:r>
        <w:t xml:space="preserve">Mạnh Hàn không chút nghĩ ngợi thốt lên.</w:t>
      </w:r>
    </w:p>
    <w:p>
      <w:pPr>
        <w:pStyle w:val="BodyText"/>
      </w:pPr>
      <w:r>
        <w:t xml:space="preserve">Có Benson tiên sinh đứng ra bảo đảm, Mạnh Hàn rốt cuộc đã yên lòng. Tiếp theo chính là chờ đợi Claudia và Lidia trở về, chờ đợi Kiếm Thần Andy trở về mà thôi. Không có Kiếm Thần Andy, Mạnh Hàn vẫn không có cách nào tìm được tới chính xác địa điểm giải quyết tai hoạ ngầm cho đội thân vệ.</w:t>
      </w:r>
    </w:p>
    <w:p>
      <w:pPr>
        <w:pStyle w:val="BodyText"/>
      </w:pPr>
      <w:r>
        <w:t xml:space="preserve">Trong thời gian chờ đợi này, vừa vặn thiết kế cho Benson tiên sinh một vũ khí hắn thích. Khi Mạnh Hàn đưa ra ý định này, đồng thời hỏi dò xem hắn thích loại vũ khí thế nào để dễ tiến hành thiết kế, sau đó đặt hành về phía Tinh Linh tộc, Benson tiên sinh lại nói muốn hoãn lại một chút.</w:t>
      </w:r>
    </w:p>
    <w:p>
      <w:pPr>
        <w:pStyle w:val="BodyText"/>
      </w:pPr>
      <w:r>
        <w:t xml:space="preserve">Cho dù thiên đường vẫn rơi của Nicole ở trong mắt Mạnh Hàn đã vô cùng hoàn mỹ, nhưng ở trong mắt của Benson vẫn có một vài khiếm khuyết. Hơn nữa, ma pháp Tử Linh ở trong mắt Benson tiên sinh không phải là ma pháp hắn có thể hoàn toàn khống chế.</w:t>
      </w:r>
    </w:p>
    <w:p>
      <w:pPr>
        <w:pStyle w:val="BodyText"/>
      </w:pPr>
      <w:r>
        <w:t xml:space="preserve">Điều hắn muốn là phương pháp chế tạo ra vũ khí có thể khống chế được.</w:t>
      </w:r>
    </w:p>
    <w:p>
      <w:pPr>
        <w:pStyle w:val="BodyText"/>
      </w:pPr>
      <w:r>
        <w:t xml:space="preserve">Điều khiến Mạnh Hàn càng kinh ngạc hơn chính là, hắn không cần tộc người lùn và Tinh Linh tộc tham dự. Hắn muốn tìm người của mình để hoàn thành những thứ này.</w:t>
      </w:r>
    </w:p>
    <w:p>
      <w:pPr>
        <w:pStyle w:val="BodyText"/>
      </w:pPr>
      <w:r>
        <w:t xml:space="preserve">Đối với phương diện ma pháp, Mạnh Hàn hoàn toàn không nghi ngờ Benson tiên sinh có thể làm tốt hơn so với trưởng lão Meredith. Nhưng không có các đại sư tộc người lùn ra tay, không cần phải nói tay nghề chế tạo, chỉ riêng nguyên vật liệu đã khiến hắn không có cách nào giải quyết triệt để.</w:t>
      </w:r>
    </w:p>
    <w:p>
      <w:pPr>
        <w:pStyle w:val="BodyText"/>
      </w:pPr>
      <w:r>
        <w:t xml:space="preserve">Chỉ có điều, vấn đề này hiển nhiên không nằm trong phạm vi cân nhắc của Mạnh Hàn. Một cao thủ như Benson, nếu như không có chút của cải riêng, đó mới là chuyện nực cười.</w:t>
      </w:r>
    </w:p>
    <w:p>
      <w:pPr>
        <w:pStyle w:val="BodyText"/>
      </w:pPr>
      <w:r>
        <w:t xml:space="preserve">Về phần cao thủ rèn đúc, Benson tiên sinh tỏ ra rất thần bí. Chờ sau khi hết bận rộn vì chuyện này, hắn sẽ tự mình dẫn theo Mạnh Hàn tới gặp một người có thể gọi là thần tượng cao thủ. Điều này khiến Mạnh Hàn hết sức chờ mong.</w:t>
      </w:r>
    </w:p>
    <w:p>
      <w:pPr>
        <w:pStyle w:val="Compact"/>
      </w:pPr>
      <w:r>
        <w:br w:type="textWrapping"/>
      </w:r>
      <w:r>
        <w:br w:type="textWrapping"/>
      </w:r>
    </w:p>
    <w:p>
      <w:pPr>
        <w:pStyle w:val="Heading2"/>
      </w:pPr>
      <w:bookmarkStart w:id="762" w:name="chương-751-đại-công-đến"/>
      <w:bookmarkEnd w:id="762"/>
      <w:r>
        <w:t xml:space="preserve">740. Chương 751: Đại Công Đến</w:t>
      </w:r>
    </w:p>
    <w:p>
      <w:pPr>
        <w:pStyle w:val="Compact"/>
      </w:pPr>
      <w:r>
        <w:br w:type="textWrapping"/>
      </w:r>
      <w:r>
        <w:br w:type="textWrapping"/>
      </w:r>
      <w:r>
        <w:t xml:space="preserve">Benson tiên sinh vốn chính là một người điên cuồng nghiên cứu ma pháp. Nói vậy chắc hẳn cũng quen biết không ít những gia hỏa điên cuồng tương tự. Có thể biết thêm một cao thủ cấp thần tượng, đối với Mạnh Hàn mà nói chính là một cơ hội khác.</w:t>
      </w:r>
    </w:p>
    <w:p>
      <w:pPr>
        <w:pStyle w:val="BodyText"/>
      </w:pPr>
      <w:r>
        <w:t xml:space="preserve">Không nói hai lời, Mạnh Hàn trực tiếp bảo Benson tiên sinh chọn lựa một toà cung điện để ở trước, đồng thời phân phó người chịu trách nhiệm về nơi này cố gắng thỏa mãn yêu cầu của Benson tiên sinh.</w:t>
      </w:r>
    </w:p>
    <w:p>
      <w:pPr>
        <w:pStyle w:val="BodyText"/>
      </w:pPr>
      <w:r>
        <w:t xml:space="preserve">Tuy nhiên hắn cũng biết, Benson tiên sinh nhất định là muốn nghiên cứu về phương diện tăng thêm ma pháp. Đám người hầu cũng chưa chắc có thể thỏa mãn gì, chỉ cần không quấy rầy đã là tốt rồi.</w:t>
      </w:r>
    </w:p>
    <w:p>
      <w:pPr>
        <w:pStyle w:val="BodyText"/>
      </w:pPr>
      <w:r>
        <w:t xml:space="preserve">Chờ sau khi Benson tiên sinh ở lại, Mạnh Hàn trực tiếp phái người mang những ghi chép của các nàng Tinh Linh tộc lúc đó tới. Mạnh Hàn tin tưởng những thứ này có thể làm cho Benson tiên sinh bớt đi rất nhiều đường vòng. Đồng thời, Mạnh Hàn còn tin tưởng, ông mất cân giò bà thò chai rượu, nội dung kết quả Benson tiên sinh nghiên cứu ra cũng sẽ làm những nghiên cứu này trở nên phong phú hơn.</w:t>
      </w:r>
    </w:p>
    <w:p>
      <w:pPr>
        <w:pStyle w:val="BodyText"/>
      </w:pPr>
      <w:r>
        <w:t xml:space="preserve">Nói chung, đối với Mạnh Hàn mà nói sẽ không có tổn thất gì. Cho dù không có những nghiên cứu này, nhận được ân tình của một cao thủ như vậy, Mạnh Hàn cảm thấy đã đủ rồi.</w:t>
      </w:r>
    </w:p>
    <w:p>
      <w:pPr>
        <w:pStyle w:val="BodyText"/>
      </w:pPr>
      <w:r>
        <w:t xml:space="preserve">Mạnh Hàn đã nhận được tin tức, còn mười mấy ngày nữa hai vị mỹ nữ nghệ thuật gia sẽ trở về. Các nàng đang trên đường trở về, nhất định có thể tới kịp lúc khai thành. Chỉ có điều khiến Mạnh Hàn kinh ngạc chính là, vào lúc này nữ đại công Catherine lại dẫn theo một đám đông quan viên đi tới Hoàng Sa thành.</w:t>
      </w:r>
    </w:p>
    <w:p>
      <w:pPr>
        <w:pStyle w:val="BodyText"/>
      </w:pPr>
      <w:r>
        <w:t xml:space="preserve">Thành mới đã làm xong, chỉ chờ một thời điểm quan trọng để mở ra mà thôi. Đại công Catherine đi chuyến này, lời giải thích đối với bên ngoài chính là có thể tự mình chủ trì nghi thức mở thành cho Hoàng Kim Thành của Mạnh Hàn. Còn mục đích thực sự là gì, vậy không thể hiểu hết được.</w:t>
      </w:r>
    </w:p>
    <w:p>
      <w:pPr>
        <w:pStyle w:val="BodyText"/>
      </w:pPr>
      <w:r>
        <w:t xml:space="preserve">Nhưng đại công Catherine đã thể hiện sự coi trọng của mình đối với hầu tước đại nhân Antonio lên tới cực điểm. Vì có thể dành thời gian đến đây chủ trì, thậm chí trong khoảng thời gian này tất cả sự vụ trong công quốc sự đều sai người ta đưa đến Hoàng Kim Thành, do quan viên đi theo và đại công Catherine xử lý.</w:t>
      </w:r>
    </w:p>
    <w:p>
      <w:pPr>
        <w:pStyle w:val="BodyText"/>
      </w:pPr>
      <w:r>
        <w:t xml:space="preserve">Tất nhiên, đại công Catherine cũng được mời vào trong Hoàng Kim Thành, do Mạnh Hàn tự mình tiếp đón. Sau khi đi tham quan một hồi, đại công mới tiến vào bên trong lãnh chúa phủ của Mạnh Hàn. Xem qua những phương tiện tinh mỹ này xong, tiếp đó đại công mới tiến vào bên trong văn phòng của Mạnh Hàn.</w:t>
      </w:r>
    </w:p>
    <w:p>
      <w:pPr>
        <w:pStyle w:val="BodyText"/>
      </w:pPr>
      <w:r>
        <w:t xml:space="preserve">Sau khi cho tất cả lui ra, Catherine gần như không thể chờ đợi được nữa liền nhào vào trong lòng Mạnh Hàn, duỗi ra hai cánh tay trắng như sương như tuyết, ôm lấy cổ Mạnh Hàn, trực tiếp đưa môi thơm lên.</w:t>
      </w:r>
    </w:p>
    <w:p>
      <w:pPr>
        <w:pStyle w:val="BodyText"/>
      </w:pPr>
      <w:r>
        <w:t xml:space="preserve">Catherine nhiệt tình như lửa, Mạnh Hàn tất nhiên sẽ không cự tuyệt loại hương diễm này. Hắn cũng tỏ ra nhiệt tình hôn trả lại nữ đại công, mãi đến tận lúc Catherine có chút nghẹt thở, thân thể đã như mềm nhũn ra, lúc này mới thả ra.</w:t>
      </w:r>
    </w:p>
    <w:p>
      <w:pPr>
        <w:pStyle w:val="BodyText"/>
      </w:pPr>
      <w:r>
        <w:t xml:space="preserve">Mạnh Hàn ôm Catherine, ung dung đi tới chiếc ghế rộng, ngồi xuống. Catherine cứ ôm lấy cổ của hắn ngồi ở trong lòng hắn, bộ dạng vô cùng hưởng thụ. Đợi sau khi Mạnh Hàn ngồi vào chỗ của mình, giọng điệu của Catherine có vài phần làm nũng nói:</w:t>
      </w:r>
    </w:p>
    <w:p>
      <w:pPr>
        <w:pStyle w:val="BodyText"/>
      </w:pPr>
      <w:r>
        <w:t xml:space="preserve">- Cung điện tuyệt vời như vậy, chàng lại cho Claudia và Lidia một toà. Ta cũng muốn!</w:t>
      </w:r>
    </w:p>
    <w:p>
      <w:pPr>
        <w:pStyle w:val="BodyText"/>
      </w:pPr>
      <w:r>
        <w:t xml:space="preserve">Trong giọng nói của nàng lại tràn ngập hương vị ghen tuông.</w:t>
      </w:r>
    </w:p>
    <w:p>
      <w:pPr>
        <w:pStyle w:val="BodyText"/>
      </w:pPr>
      <w:r>
        <w:t xml:space="preserve">- Không ai, nàng cũng sẽ có. Nàng cứ chỉ định một nơi, làm hành cung của nàng là được.</w:t>
      </w:r>
    </w:p>
    <w:p>
      <w:pPr>
        <w:pStyle w:val="BodyText"/>
      </w:pPr>
      <w:r>
        <w:t xml:space="preserve">Sở dĩ Mạnh Hàn xây dựng nhiều cung điện như vậy, chính là cân nhắc về điều này. Đối với đại công Catherine gần đây biểu hiện ra thái độ của tiểu nữ nhân thật sự vô cùng buồn cười. Chỉ có điều, hắn không nói gì thêm, chỉ ôm chặt lấy nàng, lặng lẽ an ủi.</w:t>
      </w:r>
    </w:p>
    <w:p>
      <w:pPr>
        <w:pStyle w:val="BodyText"/>
      </w:pPr>
      <w:r>
        <w:t xml:space="preserve">Để một tiểu nữ nhân làm những chuyện này, thật sự đã khiến nàng khổ cực.</w:t>
      </w:r>
    </w:p>
    <w:p>
      <w:pPr>
        <w:pStyle w:val="BodyText"/>
      </w:pPr>
      <w:r>
        <w:t xml:space="preserve">- Ta muốn, cho ta!</w:t>
      </w:r>
    </w:p>
    <w:p>
      <w:pPr>
        <w:pStyle w:val="BodyText"/>
      </w:pPr>
      <w:r>
        <w:t xml:space="preserve">Ở trong lòng Mạnh Hàn, Catherine cảm giác được sự thoải mái mà trước nay chưa từng có. Dường như tất cả áp lực đều không tồn tại. Rất nhanh, nàng đã chủ động yêu cầu. Nàng hoàn toàn mặc kệ Demy và Diana đang ở ngay bên cạnh. Hiện tại các nữ nhân của Mạnh Hàn cũng quen thời điểm ở cùng một chỗ với Mạnh Hàn, sẽ có hai tiểu thị nữ ở bên cạnh. Thậm chí thời điểm các nàng không chống đỡ nổi, còn có thể bảo hai tiểu thị nữ tiếp nhận.</w:t>
      </w:r>
    </w:p>
    <w:p>
      <w:pPr>
        <w:pStyle w:val="BodyText"/>
      </w:pPr>
      <w:r>
        <w:t xml:space="preserve">Mỹ nữ đã yêu cầu, Mạnh Hàn tất nhiên sẽ thỏa mãn. Demy Diana không chờ Mạnh Hàn căn dặn, đã chủ động đóng cửa phòng làm việc lại. Chờ tới khi các nàng trở về, Catherine đã ở trên người Mạnh Hàn bắt đầu rong ruổi.</w:t>
      </w:r>
    </w:p>
    <w:p>
      <w:pPr>
        <w:pStyle w:val="BodyText"/>
      </w:pPr>
      <w:r>
        <w:t xml:space="preserve">Đây hoàn toàn là do Catherine chủ động, không cần Mạnh Hàn xuất lực. Hắn chỉ cần giữ nguyên tư thế ở trên ghế ngồi, sau đó hai tay di chuyển khắp trên người Catherine là được.</w:t>
      </w:r>
    </w:p>
    <w:p>
      <w:pPr>
        <w:pStyle w:val="BodyText"/>
      </w:pPr>
      <w:r>
        <w:t xml:space="preserve">Catherine đã nhịn hồi lâu. Từ sau khi nàng hưởng thụ cảm giác vui sướng chưa từng có từ trước tới nay ở trên người Mạnh Hàn, hiện tại đã là tám, chín tháng. Mỗi khi Catherine ở trong vương cung cô đơn tỉnh lại, sẽ nhớ lại tất cả những gì Mạnh Hàn làm cho nàng. Hiện tại cuối cùng nàng đã tới bên cạnh Mạnh Hàn, lập tức bắt đầu đòi lấy giống như nghiền ép.</w:t>
      </w:r>
    </w:p>
    <w:p>
      <w:pPr>
        <w:pStyle w:val="BodyText"/>
      </w:pPr>
      <w:r>
        <w:t xml:space="preserve">Đáng tiếc chính là Catherine vẫn đánh giá thấp sự cưỡng hãn của Mạnh Hàn sau khi được nguyên tố ma pháp và pháp trượng sinh mệnh cải tạo. Cuối cùng nàng vẫn thua trận. Ở trong văn phòng, nàng lại không có cách nào nằm nghỉ ngơi, cuối cùng chỉ có thể để Demy và Diana hỗ trợ.</w:t>
      </w:r>
    </w:p>
    <w:p>
      <w:pPr>
        <w:pStyle w:val="BodyText"/>
      </w:pPr>
      <w:r>
        <w:t xml:space="preserve">Sau cuộc mây mưa, Demy và Diana theo thói quen thu dọn tất cả. Thân thể trần trụi của Catherine lại rúc ở trong lòng Mạnh Hàn, chậm rãi kể với Mạnh Hàn nghe về những chuyện xảy ra khi nàng ở thành bảo cự thạch. Gần như mọi chuyện, nàng đầu nói rõ toàn bộ lại một lần, giống như đang báo cáo lại với Mạnh Hàn.</w:t>
      </w:r>
    </w:p>
    <w:p>
      <w:pPr>
        <w:pStyle w:val="BodyText"/>
      </w:pPr>
      <w:r>
        <w:t xml:space="preserve">- Ta đã sớm nói, nếu như nàng làm đại công, tuyệt đối là một đại công tốt.</w:t>
      </w:r>
    </w:p>
    <w:p>
      <w:pPr>
        <w:pStyle w:val="BodyText"/>
      </w:pPr>
      <w:r>
        <w:t xml:space="preserve">Mạnh Hàn lẳng lặng nghe, ngoại trừ hai tay luôn lướt qua khắp nơi trên người Catherine ra, không quên bình một câu. Cuối cùng mới nêu ra ý chính, nhưng lại là lời khen.</w:t>
      </w:r>
    </w:p>
    <w:p>
      <w:pPr>
        <w:pStyle w:val="BodyText"/>
      </w:pPr>
      <w:r>
        <w:t xml:space="preserve">- Tốt thì thế nào? Còn không phải bị người ta vứt lại thành bảo cự thạch lẻ loi một mình sao?</w:t>
      </w:r>
    </w:p>
    <w:p>
      <w:pPr>
        <w:pStyle w:val="BodyText"/>
      </w:pPr>
      <w:r>
        <w:t xml:space="preserve">Bây giờ Catherine nói chuyện, rõ ràng có phần đang dỗi. Không biết có phải bởi vì Mạnh Hàn đã xây dựng một nhà hát lớn cho Claudia và Lidia hay không.</w:t>
      </w:r>
    </w:p>
    <w:p>
      <w:pPr>
        <w:pStyle w:val="BodyText"/>
      </w:pPr>
      <w:r>
        <w:t xml:space="preserve">- Nếu như nàng muốn, nàng có thể ở lại nơi này bất cứ lúc nào, không cần phải quay trở lại đó nữa.</w:t>
      </w:r>
    </w:p>
    <w:p>
      <w:pPr>
        <w:pStyle w:val="BodyText"/>
      </w:pPr>
      <w:r>
        <w:t xml:space="preserve">Mạnh Hàn đối với nữ nhân của mình, vẫn vô cùng khoan dung. Hắn sẽ không ép buộc các nàng phải làm cái gì. Tất cả mọi thứ, đều do các nàng tự nguyện.</w:t>
      </w:r>
    </w:p>
    <w:p>
      <w:pPr>
        <w:pStyle w:val="BodyText"/>
      </w:pPr>
      <w:r>
        <w:t xml:space="preserve">- Ta không làm đại công, đổi lại là một người khác, nếu như hắn có dã tâm khác đối với chàng thì phải làm sao bây giờ?</w:t>
      </w:r>
    </w:p>
    <w:p>
      <w:pPr>
        <w:pStyle w:val="BodyText"/>
      </w:pPr>
      <w:r>
        <w:t xml:space="preserve">Catherine oán giận thì oán giận, nhưng vẫn có thể phân biệt được rõ ràng giữa làm nũng và hiện thực. Nàng chỉ có thể lại dùng giọng điệu mang theo oán giận nói một câu, sau đó đưa mắt nhìn Mạnh Hàn, biểu đạt sự bất mãn của mình.</w:t>
      </w:r>
    </w:p>
    <w:p>
      <w:pPr>
        <w:pStyle w:val="BodyText"/>
      </w:pPr>
      <w:r>
        <w:t xml:space="preserve">- Vậy ta có thời gian, sẽ đi tới thành bảo thăm nàng.</w:t>
      </w:r>
    </w:p>
    <w:p>
      <w:pPr>
        <w:pStyle w:val="BodyText"/>
      </w:pPr>
      <w:r>
        <w:t xml:space="preserve">Mạnh Hàn mỉm cười, cho Catherine một lời hứa nho nhỏ, lúc này mới khiến Catherine đổi giận thành vui.</w:t>
      </w:r>
    </w:p>
    <w:p>
      <w:pPr>
        <w:pStyle w:val="BodyText"/>
      </w:pPr>
      <w:r>
        <w:t xml:space="preserve">- Đúng rồi. Có một lễ vật nho nhỏ cho nàng.</w:t>
      </w:r>
    </w:p>
    <w:p>
      <w:pPr>
        <w:pStyle w:val="BodyText"/>
      </w:pPr>
      <w:r>
        <w:t xml:space="preserve">Mạnh Hàn đang ôm thân thể ngọc mềm mại trong lòng, đột nhiên nhớ tới điều gì, cúi đầu nói.</w:t>
      </w:r>
    </w:p>
    <w:p>
      <w:pPr>
        <w:pStyle w:val="BodyText"/>
      </w:pPr>
      <w:r>
        <w:t xml:space="preserve">- Lễ vật gì vậy?</w:t>
      </w:r>
    </w:p>
    <w:p>
      <w:pPr>
        <w:pStyle w:val="Compact"/>
      </w:pPr>
      <w:r>
        <w:t xml:space="preserve">Catherine có chút mong chờ.</w:t>
      </w:r>
      <w:r>
        <w:br w:type="textWrapping"/>
      </w:r>
      <w:r>
        <w:br w:type="textWrapping"/>
      </w:r>
    </w:p>
    <w:p>
      <w:pPr>
        <w:pStyle w:val="Heading2"/>
      </w:pPr>
      <w:bookmarkStart w:id="763" w:name="chương-752-đại-công-2"/>
      <w:bookmarkEnd w:id="763"/>
      <w:r>
        <w:t xml:space="preserve">741. Chương 752: Đại Công (2)</w:t>
      </w:r>
    </w:p>
    <w:p>
      <w:pPr>
        <w:pStyle w:val="Compact"/>
      </w:pPr>
      <w:r>
        <w:br w:type="textWrapping"/>
      </w:r>
      <w:r>
        <w:br w:type="textWrapping"/>
      </w:r>
      <w:r>
        <w:t xml:space="preserve">Lễ vật của Mạnh Hàn chắc chắn sẽ không phải là vật gì tầm thường. Nàng thậm chí đã có chút, không thể chờ đợi được nữa, muốn xem ngay lập tức.</w:t>
      </w:r>
    </w:p>
    <w:p>
      <w:pPr>
        <w:pStyle w:val="BodyText"/>
      </w:pPr>
      <w:r>
        <w:t xml:space="preserve">Dưới yêu cầu của Mạnh Hàn, Catherine bất đắc dĩ mặc quần áo tử tế, sau đó leo lên ban công lớn của lãnh chúa phủ, từ trên cao nhìn xuống Hoàng Kim Thành, hiếu kỳ lại hỏi một câu:</w:t>
      </w:r>
    </w:p>
    <w:p>
      <w:pPr>
        <w:pStyle w:val="BodyText"/>
      </w:pPr>
      <w:r>
        <w:t xml:space="preserve">- Rốt cuộc là lễ vật gì vậy?</w:t>
      </w:r>
    </w:p>
    <w:p>
      <w:pPr>
        <w:pStyle w:val="BodyText"/>
      </w:pPr>
      <w:r>
        <w:t xml:space="preserve">Trên mặt Mạnh Hàn lộ ra một nụ cười mỉm, không có trả lời, chỉ về phía một hướng khác chép miệng. thừoi điểm Catherine nhìn sang, lại kinh ngạc phát hiện ra một đội kỵ sĩ Sư Thứu, đang sắp xếp đội ngũ chỉnh tề trên không trung. Bọn họ mặc trang phục hoa lệ, bay về phía bên này.</w:t>
      </w:r>
    </w:p>
    <w:p>
      <w:pPr>
        <w:pStyle w:val="BodyText"/>
      </w:pPr>
      <w:r>
        <w:t xml:space="preserve">- Kỵ sĩ Sư Thứu sao?</w:t>
      </w:r>
    </w:p>
    <w:p>
      <w:pPr>
        <w:pStyle w:val="BodyText"/>
      </w:pPr>
      <w:r>
        <w:t xml:space="preserve">Catherine nhất thời kinh ngạc kêu ra thành tiếng. Phía bên Mạnh Hàn có kỵ sĩ Sư Thứu, nàng đã biết. Nhưng nàng không nghĩ tới, Mạnh Hàn lại trực tiếp đưa một lễ vật như thế cho nàng.</w:t>
      </w:r>
    </w:p>
    <w:p>
      <w:pPr>
        <w:pStyle w:val="BodyText"/>
      </w:pPr>
      <w:r>
        <w:t xml:space="preserve">Nàng vừa kêu lên một tiếng, lập tức bịt miệng anh đào của mình lại, lộ vẻ khó tin nhìn Mạnh Hàn:</w:t>
      </w:r>
    </w:p>
    <w:p>
      <w:pPr>
        <w:pStyle w:val="BodyText"/>
      </w:pPr>
      <w:r>
        <w:t xml:space="preserve">- Đây là cho ta sao?</w:t>
      </w:r>
    </w:p>
    <w:p>
      <w:pPr>
        <w:pStyle w:val="BodyText"/>
      </w:pPr>
      <w:r>
        <w:t xml:space="preserve">- Đương nhiên!</w:t>
      </w:r>
    </w:p>
    <w:p>
      <w:pPr>
        <w:pStyle w:val="BodyText"/>
      </w:pPr>
      <w:r>
        <w:t xml:space="preserve">Mạnh Hàn mỉm cười:</w:t>
      </w:r>
    </w:p>
    <w:p>
      <w:pPr>
        <w:pStyle w:val="BodyText"/>
      </w:pPr>
      <w:r>
        <w:t xml:space="preserve">- Hai trăm tên kỵ sĩ Sư Thứu, lúc này mới xứng với Catherine của ta. Không phải sao?</w:t>
      </w:r>
    </w:p>
    <w:p>
      <w:pPr>
        <w:pStyle w:val="BodyText"/>
      </w:pPr>
      <w:r>
        <w:t xml:space="preserve">Những kỵ sĩ Sư Thứu này là người của đội cận vệ. Mạnh Hàn lấy từ trong đó ra hai trăm người, làm kỵ sĩ cung đình, đưa cho Catherine.</w:t>
      </w:r>
    </w:p>
    <w:p>
      <w:pPr>
        <w:pStyle w:val="BodyText"/>
      </w:pPr>
      <w:r>
        <w:t xml:space="preserve">Tổng cộng hơn bốn trăm con Sư Thứu, ngoại trừ cho đội thân vệ hơn hai trăm người ra, thêm vào những kỵ sĩ cung đình này, còn có hơn bốn mươi kỵ sĩ Sư Thứu khác. Những người này làm người truyền tin liên lạc cho Mạnh Hàn và Catherine, tại Hoàng Kim Thành và thành bảo cự thạch trong lúc đó bôn ba.</w:t>
      </w:r>
    </w:p>
    <w:p>
      <w:pPr>
        <w:pStyle w:val="BodyText"/>
      </w:pPr>
      <w:r>
        <w:t xml:space="preserve">Catherine vui mừng, gần như không để ý đứng ở trên ban công có khả năng bị những người khác nhìn thấy, nhào vào trong lòng Mạnh Hàn thể hiện một nụ hôn nóng bỏng. Nàng quả thực quá vui.</w:t>
      </w:r>
    </w:p>
    <w:p>
      <w:pPr>
        <w:pStyle w:val="BodyText"/>
      </w:pPr>
      <w:r>
        <w:t xml:space="preserve">Mạnh Hàn lại giao kỵ sĩ Sư Thứu cho nàng. Điều này đã nói rõ địa vị của nàng ở trong lòng Mạnh Hàn. Đại công bệ hạ công quốc Transco có kỵ sĩ Sư Thứu. Không cần phải nói bọn họ có lực chiến đấu mạnh mẽ, chỉ riêng điều này đã có thể làm cho các công quốc xung quanh phải cẩn thận hơn.</w:t>
      </w:r>
    </w:p>
    <w:p>
      <w:pPr>
        <w:pStyle w:val="BodyText"/>
      </w:pPr>
      <w:r>
        <w:t xml:space="preserve">Ở bên trong phòng ngủ của Mạnh Hàn, Catherine mừng như điên lại bị Mạnh Hàn đưa vào đám mây hạnh phúc. Lần này, nàng giữ chặt lấy Mạnh Hàn, không chịu để cho Demy và Diana chia sẻ. Mãi đến sau mấy lần sung sướng cực độ khiến nàng mê man mới thôi.</w:t>
      </w:r>
    </w:p>
    <w:p>
      <w:pPr>
        <w:pStyle w:val="BodyText"/>
      </w:pPr>
      <w:r>
        <w:t xml:space="preserve">Chờ đến thời điểm tỉnh lại đã là ngày hôm sau. Catherine vẫn muốn ở trong lòng Mạnh Hàn, không muốn dậy. Mạnh Hàn cũng không cưỡng ép, vẫn để nàng ngủ.</w:t>
      </w:r>
    </w:p>
    <w:p>
      <w:pPr>
        <w:pStyle w:val="BodyText"/>
      </w:pPr>
      <w:r>
        <w:t xml:space="preserve">- Ta thật hạnh phúc!</w:t>
      </w:r>
    </w:p>
    <w:p>
      <w:pPr>
        <w:pStyle w:val="BodyText"/>
      </w:pPr>
      <w:r>
        <w:t xml:space="preserve">Catherine nhắm mắt lại hưởng thụ cảm giác ấm áp của Mạnh Hàn, và lẩm bẩm nói:</w:t>
      </w:r>
    </w:p>
    <w:p>
      <w:pPr>
        <w:pStyle w:val="BodyText"/>
      </w:pPr>
      <w:r>
        <w:t xml:space="preserve">- Thật muốn cứ như vậy mãi không thôi!</w:t>
      </w:r>
    </w:p>
    <w:p>
      <w:pPr>
        <w:pStyle w:val="BodyText"/>
      </w:pPr>
      <w:r>
        <w:t xml:space="preserve">- Catherine!</w:t>
      </w:r>
    </w:p>
    <w:p>
      <w:pPr>
        <w:pStyle w:val="BodyText"/>
      </w:pPr>
      <w:r>
        <w:t xml:space="preserve">Tay Mạnh Hàn đang vuốt ve mái tóc Catherine, rất nghiêm túc hỏi:</w:t>
      </w:r>
    </w:p>
    <w:p>
      <w:pPr>
        <w:pStyle w:val="BodyText"/>
      </w:pPr>
      <w:r>
        <w:t xml:space="preserve">- Nàng có nghĩ tới chuyện làm quốc vương hay không?</w:t>
      </w:r>
    </w:p>
    <w:p>
      <w:pPr>
        <w:pStyle w:val="BodyText"/>
      </w:pPr>
      <w:r>
        <w:t xml:space="preserve">- Làm quốc vương sao?</w:t>
      </w:r>
    </w:p>
    <w:p>
      <w:pPr>
        <w:pStyle w:val="BodyText"/>
      </w:pPr>
      <w:r>
        <w:t xml:space="preserve">Bản thân Catherine đã là một nữ nhân tương đối tham vọng đối với quyền lực. Nàng vừa nghe được lời này, lập tức ngẩng đầu lên nhìn Mạnh Hàn, kinh ngạc hỏi:</w:t>
      </w:r>
    </w:p>
    <w:p>
      <w:pPr>
        <w:pStyle w:val="BodyText"/>
      </w:pPr>
      <w:r>
        <w:t xml:space="preserve">- Ta có thể sao?</w:t>
      </w:r>
    </w:p>
    <w:p>
      <w:pPr>
        <w:pStyle w:val="BodyText"/>
      </w:pPr>
      <w:r>
        <w:t xml:space="preserve">- Binh sĩ không muốn làm tướng quân, không phải là binh sĩ tốt.</w:t>
      </w:r>
    </w:p>
    <w:p>
      <w:pPr>
        <w:pStyle w:val="BodyText"/>
      </w:pPr>
      <w:r>
        <w:t xml:space="preserve">Mạnh Hàn cười kéo Catherine áp vào trong ngực của mình:</w:t>
      </w:r>
    </w:p>
    <w:p>
      <w:pPr>
        <w:pStyle w:val="BodyText"/>
      </w:pPr>
      <w:r>
        <w:t xml:space="preserve">- Đồng thời, đại công không nghĩ tới chuyện làm quốc vương, cũng không phải là đại công tốt. Ta cảm thấy, nàng là một đại công không tồi. Nàng nói thử xem?</w:t>
      </w:r>
    </w:p>
    <w:p>
      <w:pPr>
        <w:pStyle w:val="BodyText"/>
      </w:pPr>
      <w:r>
        <w:t xml:space="preserve">- Đáng ghét!</w:t>
      </w:r>
    </w:p>
    <w:p>
      <w:pPr>
        <w:pStyle w:val="BodyText"/>
      </w:pPr>
      <w:r>
        <w:t xml:space="preserve">Catherine giống như một tiểu nữ nhân, đấm một cái vào ngực Mạnh Hàn, sau đó mở bàn tay ra, chậm rãi vuốt ve chỗ vừa đấm, khe khẽ hỏi:</w:t>
      </w:r>
    </w:p>
    <w:p>
      <w:pPr>
        <w:pStyle w:val="BodyText"/>
      </w:pPr>
      <w:r>
        <w:t xml:space="preserve">- Tuy nhiên, trước đây không lâu chàng mới cho quốc vương bệ hạ bốn ngàn vạn kim tệ!</w:t>
      </w:r>
    </w:p>
    <w:p>
      <w:pPr>
        <w:pStyle w:val="BodyText"/>
      </w:pPr>
      <w:r>
        <w:t xml:space="preserve">Đây cũng không phải là bí mật. Khi quốc vương bệ hạ đột nhiên trở nên cường thế, hơn nữa còn nhanh chóng vũ trang một đội quân, một lần nữa xây dựng quyền thống trị tuyệt đối của mình tại thủ đô, mọi người đã rõ ràng tất cả.</w:t>
      </w:r>
    </w:p>
    <w:p>
      <w:pPr>
        <w:pStyle w:val="BodyText"/>
      </w:pPr>
      <w:r>
        <w:t xml:space="preserve">Lúc Mạnh Hàn rời đi rất thoải mái, căn bản cũng không mang theo bốn ngàn vạn kim tệ Thân vương điện hạ đã thua cược. Những người khác đều hiểu rõ ràng, đây là Mạnh Hàn dùng bốn ngàn vạn kim tệ mua một tước vị đại công hợp pháp.</w:t>
      </w:r>
    </w:p>
    <w:p>
      <w:pPr>
        <w:pStyle w:val="BodyText"/>
      </w:pPr>
      <w:r>
        <w:t xml:space="preserve">Bốn ngàn vạn kim tệ có thể làm được bao nhiêu chuyện, không ai hiểu rõ hơn so với Catherine. Có số kim tệ nói, nàng có thể thành lập chí ít 200 ngàn đại quân, hơn nữa còn dưới tình hình ban đầu không có đại quân. Chỉ cần cho nàng thời gian mấy năm, quân đội này đủ để bình định những công quốc xung quanh này.</w:t>
      </w:r>
    </w:p>
    <w:p>
      <w:pPr>
        <w:pStyle w:val="BodyText"/>
      </w:pPr>
      <w:r>
        <w:t xml:space="preserve">- Như vậy không tốt sao?</w:t>
      </w:r>
    </w:p>
    <w:p>
      <w:pPr>
        <w:pStyle w:val="BodyText"/>
      </w:pPr>
      <w:r>
        <w:t xml:space="preserve">Mạnh Hàn mỉm cười:</w:t>
      </w:r>
    </w:p>
    <w:p>
      <w:pPr>
        <w:pStyle w:val="BodyText"/>
      </w:pPr>
      <w:r>
        <w:t xml:space="preserve">- Nếu như nàng vô duyên vô cớ đi tranh đoạt vị trí quốc vương bệ hạ này, những người khác không liên hợp lại phản đối nàng mới là lạ.</w:t>
      </w:r>
    </w:p>
    <w:p>
      <w:pPr>
        <w:pStyle w:val="BodyText"/>
      </w:pPr>
      <w:r>
        <w:t xml:space="preserve">Một cánh tay khác của Mạnh Hàn nhẹ nhàng vỗ một cái trên cặp mông vểnh của Catherine:</w:t>
      </w:r>
    </w:p>
    <w:p>
      <w:pPr>
        <w:pStyle w:val="BodyText"/>
      </w:pPr>
      <w:r>
        <w:t xml:space="preserve">- Ta cũng không tin ngay cả điều này nàng cũng không thấy rõ.</w:t>
      </w:r>
    </w:p>
    <w:p>
      <w:pPr>
        <w:pStyle w:val="BodyText"/>
      </w:pPr>
      <w:r>
        <w:t xml:space="preserve">Catherine uốn éo thân hình mấy lần, nhưng trên mặt lại lộ ra một nụ cười, khiến người ta vừa nhìn đã hiểu rõ nàng cố ý giả ngu.</w:t>
      </w:r>
    </w:p>
    <w:p>
      <w:pPr>
        <w:pStyle w:val="BodyText"/>
      </w:pPr>
      <w:r>
        <w:t xml:space="preserve">- Tốt. Chỉ cần nàng muốn, ta sẽ ủng hộ nàng.</w:t>
      </w:r>
    </w:p>
    <w:p>
      <w:pPr>
        <w:pStyle w:val="BodyText"/>
      </w:pPr>
      <w:r>
        <w:t xml:space="preserve">Mạnh Hàn lại vỗ một cái, sau đó nói:</w:t>
      </w:r>
    </w:p>
    <w:p>
      <w:pPr>
        <w:pStyle w:val="BodyText"/>
      </w:pPr>
      <w:r>
        <w:t xml:space="preserve">- Chỉ có điều, trong khoảng thời gian này nàng vẫn nên cho quốc vương bệ hạ một chút mặt mũi, giả vờ ủng hộ quốc vương bệ hạ. Hắn đòi tiền, thì cho hắn ít tiền. muốn người có người, muốn quân có quân. Chờ thêm mấy năm nữ, thời điểm vương quốc loạn hơn mới là cơ hội của chúng ta.</w:t>
      </w:r>
    </w:p>
    <w:p>
      <w:pPr>
        <w:pStyle w:val="BodyText"/>
      </w:pPr>
      <w:r>
        <w:t xml:space="preserve">- Vâng, chủ nhân của ta!</w:t>
      </w:r>
    </w:p>
    <w:p>
      <w:pPr>
        <w:pStyle w:val="BodyText"/>
      </w:pPr>
      <w:r>
        <w:t xml:space="preserve">Catherine cười duyên đáp ứng một tiếng.</w:t>
      </w:r>
    </w:p>
    <w:p>
      <w:pPr>
        <w:pStyle w:val="BodyText"/>
      </w:pPr>
      <w:r>
        <w:t xml:space="preserve">- Nàng vừa gọi ta là gì?</w:t>
      </w:r>
    </w:p>
    <w:p>
      <w:pPr>
        <w:pStyle w:val="BodyText"/>
      </w:pPr>
      <w:r>
        <w:t xml:space="preserve">Tay Mạnh Hàn đột nhiên dừng lại, nhẹ giọng hỏi.</w:t>
      </w:r>
    </w:p>
    <w:p>
      <w:pPr>
        <w:pStyle w:val="BodyText"/>
      </w:pPr>
      <w:r>
        <w:t xml:space="preserve">- Chủ nhân!</w:t>
      </w:r>
    </w:p>
    <w:p>
      <w:pPr>
        <w:pStyle w:val="BodyText"/>
      </w:pPr>
      <w:r>
        <w:t xml:space="preserve">Catherine hoàn toàn không quan tâm tới cách xưng hô của mình, lại nói một lần nữa:</w:t>
      </w:r>
    </w:p>
    <w:p>
      <w:pPr>
        <w:pStyle w:val="BodyText"/>
      </w:pPr>
      <w:r>
        <w:t xml:space="preserve">- Tất cả mọi thứ của ta đều do chàng cho ta. Thậm chí chàng còn muốn đưa ta lên vị trí cao hơn. Chẳng lẽ như vậy không phải là chủ nhân của ta sao?</w:t>
      </w:r>
    </w:p>
    <w:p>
      <w:pPr>
        <w:pStyle w:val="BodyText"/>
      </w:pPr>
      <w:r>
        <w:t xml:space="preserve">- Không, nàng là nữ nhân của ta, cũng không phải là đầy tớ của ta.</w:t>
      </w:r>
    </w:p>
    <w:p>
      <w:pPr>
        <w:pStyle w:val="BodyText"/>
      </w:pPr>
      <w:r>
        <w:t xml:space="preserve">Mạnh Hàn lắc đầu nói:</w:t>
      </w:r>
    </w:p>
    <w:p>
      <w:pPr>
        <w:pStyle w:val="BodyText"/>
      </w:pPr>
      <w:r>
        <w:t xml:space="preserve">- Nô lệ, có một mình Nicole là đủ rồi. Nhớ kỹ, nàng là đại công bệ hạ. Nàng là người thống trị chí cao vô thượng của công quốc, tương lai thậm chí có thể là người thống trị cao nhất của vương quốc, không ai có thể là chủ nhân của nàng, hiểu chưa?</w:t>
      </w:r>
    </w:p>
    <w:p>
      <w:pPr>
        <w:pStyle w:val="BodyText"/>
      </w:pPr>
      <w:r>
        <w:t xml:space="preserve">- Chàng có thể!</w:t>
      </w:r>
    </w:p>
    <w:p>
      <w:pPr>
        <w:pStyle w:val="BodyText"/>
      </w:pPr>
      <w:r>
        <w:t xml:space="preserve">Catherine quật cường đáp lại:</w:t>
      </w:r>
    </w:p>
    <w:p>
      <w:pPr>
        <w:pStyle w:val="BodyText"/>
      </w:pPr>
      <w:r>
        <w:t xml:space="preserve">- Ta biết, ta ở bên ngoài có thể làm đại công, thậm chí làm quốc vương. Nhưng ở trong lòng chàng, ta chỉ muốn làm một tiểu nữ nhân được chàng sủng ái, làm tiểu nô lệ của chàng. Ta muốn hưởng thụ cảm giác chàng có thể giúp ta chống đỡ bất kỳ mưa gió nào. Không nên từ chối ta, chủ nhân của ta!</w:t>
      </w:r>
    </w:p>
    <w:p>
      <w:pPr>
        <w:pStyle w:val="BodyText"/>
      </w:pPr>
      <w:r>
        <w:t xml:space="preserve">Nói xong, Catherine lại đưa môi đỏ lên, ôm hôn Mạnh Hàn đến mức quên cả trời đất.</w:t>
      </w:r>
    </w:p>
    <w:p>
      <w:pPr>
        <w:pStyle w:val="BodyText"/>
      </w:pPr>
      <w:r>
        <w:t xml:space="preserve">- Bị nàng đánh bại rồi!</w:t>
      </w:r>
    </w:p>
    <w:p>
      <w:pPr>
        <w:pStyle w:val="BodyText"/>
      </w:pPr>
      <w:r>
        <w:t xml:space="preserve">Cuối cùng, Mạnh Hàn cũng giãy dụa thoát khỏi sự dây dưa của Catherine đi ra, tàn bạo xoay người đặt Catherine ở dưới thân:</w:t>
      </w:r>
    </w:p>
    <w:p>
      <w:pPr>
        <w:pStyle w:val="BodyText"/>
      </w:pPr>
      <w:r>
        <w:t xml:space="preserve">- Ta sẽ từ từ trừng phạt nàng!</w:t>
      </w:r>
    </w:p>
    <w:p>
      <w:pPr>
        <w:pStyle w:val="BodyText"/>
      </w:pPr>
      <w:r>
        <w:t xml:space="preserve">- Chàng đến đây đi! Đến trừng phạt ta, nô lệ nhỏ không chịu nghe lời này đi!</w:t>
      </w:r>
    </w:p>
    <w:p>
      <w:pPr>
        <w:pStyle w:val="BodyText"/>
      </w:pPr>
      <w:r>
        <w:t xml:space="preserve">Catherine từ lâu đã nhắm hai mắt lại, nỉ non quên cả trời đất, phối hợp với Mạnh Hàn, thân thể rất nhanh lạc lối bên trong thiên đường tình dục.</w:t>
      </w:r>
    </w:p>
    <w:p>
      <w:pPr>
        <w:pStyle w:val="Compact"/>
      </w:pPr>
      <w:r>
        <w:t xml:space="preserve">Chờ đến thời điểm Catherine xuất hiện một lần nữa ở trước mặt mọi người, nàng đã biến trở về nữ đại công uy nghiêm lúc trước. Trong khoảng thời gian này, có Mạnh Hàn ở phía sau lưng ủng hộ, lại được Donald tiên sinh dốc lòng phụ tá chăm sóc, uy nghiêm của đại công Catherine cũng càng ngày càng lớn.</w:t>
      </w:r>
      <w:r>
        <w:br w:type="textWrapping"/>
      </w:r>
      <w:r>
        <w:br w:type="textWrapping"/>
      </w:r>
    </w:p>
    <w:p>
      <w:pPr>
        <w:pStyle w:val="Heading2"/>
      </w:pPr>
      <w:bookmarkStart w:id="764" w:name="chương-753-biện-pháp-hay-của-kiếm-thần"/>
      <w:bookmarkEnd w:id="764"/>
      <w:r>
        <w:t xml:space="preserve">742. Chương 753: Biện Pháp Hay Của Kiếm Thần</w:t>
      </w:r>
    </w:p>
    <w:p>
      <w:pPr>
        <w:pStyle w:val="Compact"/>
      </w:pPr>
      <w:r>
        <w:br w:type="textWrapping"/>
      </w:r>
      <w:r>
        <w:br w:type="textWrapping"/>
      </w:r>
      <w:r>
        <w:t xml:space="preserve">Các quan viên đi theo Catherine tới Hoàng Kim Thành đều dè dặt báo cáo công tác lại với nàng, hoàn toàn không bởi vì nàng là nữ nhân mà có thể xem thường được.</w:t>
      </w:r>
    </w:p>
    <w:p>
      <w:pPr>
        <w:pStyle w:val="BodyText"/>
      </w:pPr>
      <w:r>
        <w:t xml:space="preserve">- Đại nhân, gần đây dường như có vài chuyện không ổn.</w:t>
      </w:r>
    </w:p>
    <w:p>
      <w:pPr>
        <w:pStyle w:val="BodyText"/>
      </w:pPr>
      <w:r>
        <w:t xml:space="preserve">Grace biết Catherine tới nơi này, nhất định sẽ chiếm lấy rất nhiều thời gian của Mạnh Hàn. Về điểm này lần trước nàng đã từng làm. Cho nên các nàng Grace cũng rất tự giác không cùng Catherine tranh đoạt Mạnh Hàn. Nhưng có vài chuyện nàng lại không thể không để cho Mạnh Hàn biết.</w:t>
      </w:r>
    </w:p>
    <w:p>
      <w:pPr>
        <w:pStyle w:val="BodyText"/>
      </w:pPr>
      <w:r>
        <w:t xml:space="preserve">- Chuyện gì vậy?</w:t>
      </w:r>
    </w:p>
    <w:p>
      <w:pPr>
        <w:pStyle w:val="BodyText"/>
      </w:pPr>
      <w:r>
        <w:t xml:space="preserve">Thời điểm Catherine xử lý chính vụ, Mạnh Hàn rốt cuộc có thể thanh nhàn một chút. Nhìn thấy sắc mặt Grace như vậy, hắn không khỏi cảm thấy khẩn trương. Grace không phải là người dễ dàng lộ ra vẻ mặt như vậy. Nàng nói như vậy, nhất định là có vấn đề lớn.</w:t>
      </w:r>
    </w:p>
    <w:p>
      <w:pPr>
        <w:pStyle w:val="BodyText"/>
      </w:pPr>
      <w:r>
        <w:t xml:space="preserve">- Gần đây có không ít những đội buôn dẫn theo hộ vệ vũ trang tới Hoàng Sa thành. Nhưng những đội buôn này sau khi đến đây liền ở lại không đi. Số người đã càng ngày càng nhiều.</w:t>
      </w:r>
    </w:p>
    <w:p>
      <w:pPr>
        <w:pStyle w:val="BodyText"/>
      </w:pPr>
      <w:r>
        <w:t xml:space="preserve">Grace vội vàng báo cáo lại:</w:t>
      </w:r>
    </w:p>
    <w:p>
      <w:pPr>
        <w:pStyle w:val="BodyText"/>
      </w:pPr>
      <w:r>
        <w:t xml:space="preserve">- Ta từ chỗ của Jensen tiên sinh điều tra được tin tức, có ít nhất hai mươi mấy đội buôn vũ trang, đều đến từ cùng một chỗ. Hiện tại nhân số đã vượt quá bảy ngàn người. Hơn nữa còn có mười mấy đội buôn đang ở trên đường đi về phía Hoàng Sa thành. Đại công Catherine cũng ở đây, ta sợ sẽ xảy ra chuyện gì.</w:t>
      </w:r>
    </w:p>
    <w:p>
      <w:pPr>
        <w:pStyle w:val="BodyText"/>
      </w:pPr>
      <w:r>
        <w:t xml:space="preserve">- Bọn họ ở lại với lý do thế nào?</w:t>
      </w:r>
    </w:p>
    <w:p>
      <w:pPr>
        <w:pStyle w:val="BodyText"/>
      </w:pPr>
      <w:r>
        <w:t xml:space="preserve">Mạnh Hàn không khẩn trương như Grace, vẫn bình tĩnh hỏi. Có Benson tiên sinh ở tại Hoàng Kim Thành, cho dù quân đội của một công quốc tới đây Mạnh Hàn cũng không sợ.</w:t>
      </w:r>
    </w:p>
    <w:p>
      <w:pPr>
        <w:pStyle w:val="BodyText"/>
      </w:pPr>
      <w:r>
        <w:t xml:space="preserve">- Nói là muốn thăm quan Hoàng Kim Thành một chút.</w:t>
      </w:r>
    </w:p>
    <w:p>
      <w:pPr>
        <w:pStyle w:val="BodyText"/>
      </w:pPr>
      <w:r>
        <w:t xml:space="preserve">Grace nhanh chóng đáp lại.</w:t>
      </w:r>
    </w:p>
    <w:p>
      <w:pPr>
        <w:pStyle w:val="BodyText"/>
      </w:pPr>
      <w:r>
        <w:t xml:space="preserve">- Từ nơi nào đến đây?</w:t>
      </w:r>
    </w:p>
    <w:p>
      <w:pPr>
        <w:pStyle w:val="BodyText"/>
      </w:pPr>
      <w:r>
        <w:t xml:space="preserve">Mạnh Hàn vẫn không chút hoang mang hỏi. Hắn bình tĩnh như vậy cũng khiến Grace đỡ khẩn trương hơn.</w:t>
      </w:r>
    </w:p>
    <w:p>
      <w:pPr>
        <w:pStyle w:val="BodyText"/>
      </w:pPr>
      <w:r>
        <w:t xml:space="preserve">- Từ công quốc Milan tới đây.</w:t>
      </w:r>
    </w:p>
    <w:p>
      <w:pPr>
        <w:pStyle w:val="BodyText"/>
      </w:pPr>
      <w:r>
        <w:t xml:space="preserve">Grace do dự một chút, tiếp đó nói:</w:t>
      </w:r>
    </w:p>
    <w:p>
      <w:pPr>
        <w:pStyle w:val="BodyText"/>
      </w:pPr>
      <w:r>
        <w:t xml:space="preserve">- Nơi dừng chân cuối cùng của hai vị tiểu thư Claudia và Lidia cũng chính là công quốc Milan. Hai tiểu thư sau khi rời khỏi đó liền trở lại công quốc. Căn cứ theo sự điều tra của Jensen tiên sinh, những đội buôn này lục tục đi, ngay sau khi hai vị tiểu thư rời khỏi.</w:t>
      </w:r>
    </w:p>
    <w:p>
      <w:pPr>
        <w:pStyle w:val="BodyText"/>
      </w:pPr>
      <w:r>
        <w:t xml:space="preserve">- Phái người theo dõi bọn họ. Không cần phải quan tâm bọn họ làm gì, chỉ cần bọn họ không gây sự, thì không cần để ý tới.</w:t>
      </w:r>
    </w:p>
    <w:p>
      <w:pPr>
        <w:pStyle w:val="BodyText"/>
      </w:pPr>
      <w:r>
        <w:t xml:space="preserve">Mạnh Hàn bình tĩnh phân phó nói:</w:t>
      </w:r>
    </w:p>
    <w:p>
      <w:pPr>
        <w:pStyle w:val="BodyText"/>
      </w:pPr>
      <w:r>
        <w:t xml:space="preserve">- Mặt khác, hai tiểu thư Claudia và Lidia khi ở công quốc Milan đã gặp những chuyện gì? Có người nào dây dưa với các nàng hay không? Nhanh đi điều tra một chút xem sao.</w:t>
      </w:r>
    </w:p>
    <w:p>
      <w:pPr>
        <w:pStyle w:val="BodyText"/>
      </w:pPr>
      <w:r>
        <w:t xml:space="preserve">Grace đáp ứng một tiếng, sau đó đi ra ngoài sắp xếp.</w:t>
      </w:r>
    </w:p>
    <w:p>
      <w:pPr>
        <w:pStyle w:val="BodyText"/>
      </w:pPr>
      <w:r>
        <w:t xml:space="preserve">Đây chỉ là một chút nhạc đệm, Mạnh Hàn cũng không mấy để lòng. Hai vị mỹ nữ nghệ thuật gia Claudia và Lidia sẽ lập tức trở về. Điều này cũng có ý nghĩa là Kiếm Thần Andy sẽ nhanh chóng có thể trở về. Chỉ chờ sau khi Hoàng Kim Thành làm lễ mở thành, Mạnh Hàn có thể giải trừ tai họa ngầm trên người Joey và Juli. Đây mới là chuyện khiến Mạnh Hàn sốt ruột.</w:t>
      </w:r>
    </w:p>
    <w:p>
      <w:pPr>
        <w:pStyle w:val="BodyText"/>
      </w:pPr>
      <w:r>
        <w:t xml:space="preserve">Sau mấy ngày, Mạnh Hàn rốt cuộc thấy được Claudia và Lidia đã một năm không gặp. Dọc đường đi, vất vả chịu nắng chịu gió chạy về. hai vị mỹ nữ nghệ thuật gia đều có chút mệt mỏi. Thời điểm nhìn thấy Mạnh Hàn, tuy rằng vẻ mặt hai nàng đều vô cùng vui sướng, không phải là giả, nhưng Mạnh Hàn có thể cảm thấy ẩn sau nụ cười của các nàng, có một vài điều khó nói ra miệng.</w:t>
      </w:r>
    </w:p>
    <w:p>
      <w:pPr>
        <w:pStyle w:val="BodyText"/>
      </w:pPr>
      <w:r>
        <w:t xml:space="preserve">Đầu tiên, Mạnh Hàn bảo hai nàng cùng thành viên trong đoàn của các nàng đi nghỉ ngơi. Sau đó hắn xoay người đi hỏi Kiếm Thần Andy, rốt cuộc đã xảy ra gì.</w:t>
      </w:r>
    </w:p>
    <w:p>
      <w:pPr>
        <w:pStyle w:val="BodyText"/>
      </w:pPr>
      <w:r>
        <w:t xml:space="preserve">- Một người ngưỡng mộ theo đuổi. Lần này có chút phiền phức.</w:t>
      </w:r>
    </w:p>
    <w:p>
      <w:pPr>
        <w:pStyle w:val="BodyText"/>
      </w:pPr>
      <w:r>
        <w:t xml:space="preserve">Kiếm Thần Andy cũng nhíu mày:</w:t>
      </w:r>
    </w:p>
    <w:p>
      <w:pPr>
        <w:pStyle w:val="BodyText"/>
      </w:pPr>
      <w:r>
        <w:t xml:space="preserve">- Xét về quy củ, lão nhân gia ta không tiện đứng ra. Lần này không biết đại công bệ hạ của công quốc Milan lên cơn điên gì, lại điên cuồng ủng hộ tiểu tử kia, thậm chí còn phái ra cao thủ hộ vệ.</w:t>
      </w:r>
    </w:p>
    <w:p>
      <w:pPr>
        <w:pStyle w:val="BodyText"/>
      </w:pPr>
      <w:r>
        <w:t xml:space="preserve">- Cao thủ sao?</w:t>
      </w:r>
    </w:p>
    <w:p>
      <w:pPr>
        <w:pStyle w:val="BodyText"/>
      </w:pPr>
      <w:r>
        <w:t xml:space="preserve">Mạnh Hàn vừa sửng sốt, sau đó bật cười:</w:t>
      </w:r>
    </w:p>
    <w:p>
      <w:pPr>
        <w:pStyle w:val="BodyText"/>
      </w:pPr>
      <w:r>
        <w:t xml:space="preserve">- Lẽ nào ngài còn phải lo lắng sao? Bọn họ không sợ nửa đêm đang ngủ thì mất đầu sao?</w:t>
      </w:r>
    </w:p>
    <w:p>
      <w:pPr>
        <w:pStyle w:val="BodyText"/>
      </w:pPr>
      <w:r>
        <w:t xml:space="preserve">- Ta cũng sợ Claudia và Lidia bị người như vậy đối phó.</w:t>
      </w:r>
    </w:p>
    <w:p>
      <w:pPr>
        <w:pStyle w:val="BodyText"/>
      </w:pPr>
      <w:r>
        <w:t xml:space="preserve">Trong giọng nói của Kiếm Thần Andy cũng có phần mệt mỏi:</w:t>
      </w:r>
    </w:p>
    <w:p>
      <w:pPr>
        <w:pStyle w:val="BodyText"/>
      </w:pPr>
      <w:r>
        <w:t xml:space="preserve">- Bọn họ làm theo quy củ, ta không có lý do can thiệp. Chỉ có điều chuyện này cũng một phần do ngươi.</w:t>
      </w:r>
    </w:p>
    <w:p>
      <w:pPr>
        <w:pStyle w:val="BodyText"/>
      </w:pPr>
      <w:r>
        <w:t xml:space="preserve">- Có liên quan gì đến ta?</w:t>
      </w:r>
    </w:p>
    <w:p>
      <w:pPr>
        <w:pStyle w:val="BodyText"/>
      </w:pPr>
      <w:r>
        <w:t xml:space="preserve">Mạnh Hàn không nhịn được phản đối. Tại sao chuyện gì cũng có liên quan đến mình vậy?</w:t>
      </w:r>
    </w:p>
    <w:p>
      <w:pPr>
        <w:pStyle w:val="BodyText"/>
      </w:pPr>
      <w:r>
        <w:t xml:space="preserve">- Bởi vì lần này Claudia và Lidia đã công khai tuyên bố, sau này sẽ sống ở Hoàng Kim Thành.</w:t>
      </w:r>
    </w:p>
    <w:p>
      <w:pPr>
        <w:pStyle w:val="BodyText"/>
      </w:pPr>
      <w:r>
        <w:t xml:space="preserve">Kiếm Thần Andy trừng mắt với Mạnh Hàn một cái nói:</w:t>
      </w:r>
    </w:p>
    <w:p>
      <w:pPr>
        <w:pStyle w:val="BodyText"/>
      </w:pPr>
      <w:r>
        <w:t xml:space="preserve">- Có người theo đuổi mấy năm không có kết quả, đột nhiên nghe thấy tuyên bố như vậy, ngươi nói những người kia sẽ cam tâm sao?</w:t>
      </w:r>
    </w:p>
    <w:p>
      <w:pPr>
        <w:pStyle w:val="BodyText"/>
      </w:pPr>
      <w:r>
        <w:t xml:space="preserve">- Vậy cứ để cho bọn họ tới tìm ta, không nên đi quấy nhiễu Claudia và Lidia.</w:t>
      </w:r>
    </w:p>
    <w:p>
      <w:pPr>
        <w:pStyle w:val="BodyText"/>
      </w:pPr>
      <w:r>
        <w:t xml:space="preserve">Mạnh Hàn không cần suy nghĩ trực tiếp đáp:</w:t>
      </w:r>
    </w:p>
    <w:p>
      <w:pPr>
        <w:pStyle w:val="BodyText"/>
      </w:pPr>
      <w:r>
        <w:t xml:space="preserve">- Có gì cứ bảo đến chỗ ta!</w:t>
      </w:r>
    </w:p>
    <w:p>
      <w:pPr>
        <w:pStyle w:val="BodyText"/>
      </w:pPr>
      <w:r>
        <w:t xml:space="preserve">- Vẫn là câu nói này.</w:t>
      </w:r>
    </w:p>
    <w:p>
      <w:pPr>
        <w:pStyle w:val="BodyText"/>
      </w:pPr>
      <w:r>
        <w:t xml:space="preserve">Kiếm Thần Andy gật đầu, vỗ vỗ vào vai Mạnh Hàn nói:</w:t>
      </w:r>
    </w:p>
    <w:p>
      <w:pPr>
        <w:pStyle w:val="BodyText"/>
      </w:pPr>
      <w:r>
        <w:t xml:space="preserve">- Trở lại, cũng an tâm hơn. Kỳ quái, trước đây lão nhân gia ta tại sao lại không cảm thấy mệt như vậy! Nàh hát lớn ngươi đáp ứng đã xây dựng xong chưa?</w:t>
      </w:r>
    </w:p>
    <w:p>
      <w:pPr>
        <w:pStyle w:val="BodyText"/>
      </w:pPr>
      <w:r>
        <w:t xml:space="preserve">- Tuyệt đối sẽ khiến các người thoả mãn.</w:t>
      </w:r>
    </w:p>
    <w:p>
      <w:pPr>
        <w:pStyle w:val="BodyText"/>
      </w:pPr>
      <w:r>
        <w:t xml:space="preserve">Mạnh Hàn tự tin nói:</w:t>
      </w:r>
    </w:p>
    <w:p>
      <w:pPr>
        <w:pStyle w:val="BodyText"/>
      </w:pPr>
      <w:r>
        <w:t xml:space="preserve">- Nếu như không thích, ta sẽ lập tức phá đổ cho xây lại.</w:t>
      </w:r>
    </w:p>
    <w:p>
      <w:pPr>
        <w:pStyle w:val="BodyText"/>
      </w:pPr>
      <w:r>
        <w:t xml:space="preserve">- Còn không đến mức phải phá đổ. Điều các nàng muốn không phải những điều này, mà theo đuổi nghệ thuật cao hơn. Chỉ cần ngươi có thể thỏa mãn những điều này là được.</w:t>
      </w:r>
    </w:p>
    <w:p>
      <w:pPr>
        <w:pStyle w:val="BodyText"/>
      </w:pPr>
      <w:r>
        <w:t xml:space="preserve">Kiếm Thần Andy hiểu rõ hai cô con gái nuôi của mình muốn điều gì:</w:t>
      </w:r>
    </w:p>
    <w:p>
      <w:pPr>
        <w:pStyle w:val="BodyText"/>
      </w:pPr>
      <w:r>
        <w:t xml:space="preserve">- Có biện pháp gì, có thể làm cho các nàng không bị người khác tiếp tục quấy rầy, mỗi ngày chỉ cần làm những việc các nàng thích hay không?</w:t>
      </w:r>
    </w:p>
    <w:p>
      <w:pPr>
        <w:pStyle w:val="BodyText"/>
      </w:pPr>
      <w:r>
        <w:t xml:space="preserve">- Không có!</w:t>
      </w:r>
    </w:p>
    <w:p>
      <w:pPr>
        <w:pStyle w:val="BodyText"/>
      </w:pPr>
      <w:r>
        <w:t xml:space="preserve">Mạnh Hàn trực tiếp lắc đầu:</w:t>
      </w:r>
    </w:p>
    <w:p>
      <w:pPr>
        <w:pStyle w:val="BodyText"/>
      </w:pPr>
      <w:r>
        <w:t xml:space="preserve">- Ngài là Kiếm Thần. Từ lúc nào có thể tạo ra việc ngài thích việc vậy? Nếu như có biện pháp, ta tình nguyện tự mình thử trước. Ngài cho rằng ta nguyện ý mỗi ngày đều làm những chuyện này sao?</w:t>
      </w:r>
    </w:p>
    <w:p>
      <w:pPr>
        <w:pStyle w:val="BodyText"/>
      </w:pPr>
      <w:r>
        <w:t xml:space="preserve">- Tiểu tử, ngươi vẫn là người đầu tiên dám tranh luận với ta.</w:t>
      </w:r>
    </w:p>
    <w:p>
      <w:pPr>
        <w:pStyle w:val="BodyText"/>
      </w:pPr>
      <w:r>
        <w:t xml:space="preserve">Andy các hạ trừng mắt, nhìn về phía Mạnh Hàn nói một câu. Sau khi nói xong, hắn lại chỉ có thể cau mày:</w:t>
      </w:r>
    </w:p>
    <w:p>
      <w:pPr>
        <w:pStyle w:val="BodyText"/>
      </w:pPr>
      <w:r>
        <w:t xml:space="preserve">- Đạo lý là đạo lý này. Tuy nhiên nếu tiếp tục như vậy, các nàng chắc chắn sẽ không vui. Những gia hỏa vong ân phụ nghĩa này đã làm cho các nàng thương tâm một lần, quyết không thể để các nàng lại tiếp tục không vui như vậy được.</w:t>
      </w:r>
    </w:p>
    <w:p>
      <w:pPr>
        <w:pStyle w:val="BodyText"/>
      </w:pPr>
      <w:r>
        <w:t xml:space="preserve">- Rốt cuộc là phiền toái gì, khiến Kiếm Thần các hạ khó xử lý như vậy?</w:t>
      </w:r>
    </w:p>
    <w:p>
      <w:pPr>
        <w:pStyle w:val="BodyText"/>
      </w:pPr>
      <w:r>
        <w:t xml:space="preserve">Mạnh Hàn thấp giọng hỏi một câu. Hắn lại phát hiện Kiếm Thần Andy căn bản không nghe câu hỏi của hắn, mà đang suy nghĩ.</w:t>
      </w:r>
    </w:p>
    <w:p>
      <w:pPr>
        <w:pStyle w:val="BodyText"/>
      </w:pPr>
      <w:r>
        <w:t xml:space="preserve">- Đúng là có một biện pháp có thể làm cho những gia hoả này từ bỏ ý niệm.</w:t>
      </w:r>
    </w:p>
    <w:p>
      <w:pPr>
        <w:pStyle w:val="BodyText"/>
      </w:pPr>
      <w:r>
        <w:t xml:space="preserve">Kiếm Thần các hạ bỗng nhiên vỗ tay một cái, phút chốc liền quay sang nhìn Mạnh Hàn:</w:t>
      </w:r>
    </w:p>
    <w:p>
      <w:pPr>
        <w:pStyle w:val="BodyText"/>
      </w:pPr>
      <w:r>
        <w:t xml:space="preserve">- Hơn nữa có thể làm cho Claudia và Lidia không cần phải bận tâm như vậy, chỉ cần làm những việc các nàng thích mà thôi.</w:t>
      </w:r>
    </w:p>
    <w:p>
      <w:pPr>
        <w:pStyle w:val="BodyText"/>
      </w:pPr>
      <w:r>
        <w:t xml:space="preserve">- Biện pháp gì vậy?</w:t>
      </w:r>
    </w:p>
    <w:p>
      <w:pPr>
        <w:pStyle w:val="BodyText"/>
      </w:pPr>
      <w:r>
        <w:t xml:space="preserve">Mạnh Hàn cũng cảm thấy hứng thú, hưng phấn hỏi.</w:t>
      </w:r>
    </w:p>
    <w:p>
      <w:pPr>
        <w:pStyle w:val="BodyText"/>
      </w:pPr>
      <w:r>
        <w:t xml:space="preserve">- Để cho các nàng tuyên bố ra ngoài, cùng nhau gả cho ngươi. Sau đó những gia hỏa kia sẽ chỉ nhằm vào ngươi, không quấy nhiễu các nàng nữa.</w:t>
      </w:r>
    </w:p>
    <w:p>
      <w:pPr>
        <w:pStyle w:val="BodyText"/>
      </w:pPr>
      <w:r>
        <w:t xml:space="preserve">Kiếm Thần các hạ càng nghĩ càng hưng phấn, trên mặt cũng lộ ra nụ cười:</w:t>
      </w:r>
    </w:p>
    <w:p>
      <w:pPr>
        <w:pStyle w:val="Compact"/>
      </w:pPr>
      <w:r>
        <w:t xml:space="preserve">- Ngược lại ngươi cũng không sợ những người này. Hơn nữa Claudia và Lidia thực sự đã thực sự cười hài lòng mấy lần, đều ở chỗ của ngươi. Cứ quyết đinh như vậy.</w:t>
      </w:r>
      <w:r>
        <w:br w:type="textWrapping"/>
      </w:r>
      <w:r>
        <w:br w:type="textWrapping"/>
      </w:r>
    </w:p>
    <w:p>
      <w:pPr>
        <w:pStyle w:val="Heading2"/>
      </w:pPr>
      <w:bookmarkStart w:id="765" w:name="chương-754-chờ-mong-địch-tấn-công"/>
      <w:bookmarkEnd w:id="765"/>
      <w:r>
        <w:t xml:space="preserve">743. Chương 754: Chờ Mong Địch Tấn Công</w:t>
      </w:r>
    </w:p>
    <w:p>
      <w:pPr>
        <w:pStyle w:val="Compact"/>
      </w:pPr>
      <w:r>
        <w:br w:type="textWrapping"/>
      </w:r>
      <w:r>
        <w:br w:type="textWrapping"/>
      </w:r>
      <w:r>
        <w:t xml:space="preserve">- Ách!</w:t>
      </w:r>
    </w:p>
    <w:p>
      <w:pPr>
        <w:pStyle w:val="BodyText"/>
      </w:pPr>
      <w:r>
        <w:t xml:space="preserve">Mạnh Hàn bị câu nói này trực tiếp làm nghẹn nói không ra lời. Hắn ngơ ngác nhìn Kiếm Thần Andy.</w:t>
      </w:r>
    </w:p>
    <w:p>
      <w:pPr>
        <w:pStyle w:val="BodyText"/>
      </w:pPr>
      <w:r>
        <w:t xml:space="preserve">- Thế nào? Ngươi còn không nguyện ý sao?</w:t>
      </w:r>
    </w:p>
    <w:p>
      <w:pPr>
        <w:pStyle w:val="BodyText"/>
      </w:pPr>
      <w:r>
        <w:t xml:space="preserve">Bàn tay lớn của Kiếm Thần Andy liên tục vỗ vào vai Mạnh Hàn:</w:t>
      </w:r>
    </w:p>
    <w:p>
      <w:pPr>
        <w:pStyle w:val="BodyText"/>
      </w:pPr>
      <w:r>
        <w:t xml:space="preserve">- Đây là chuyện tốt có bao nhiêu người mong muốn còn không được. Hiện tại chuyện như vậy lại chủ động rơi vào đầu của ngươi. Cứ cười trộm đi, tiểu tử!</w:t>
      </w:r>
    </w:p>
    <w:p>
      <w:pPr>
        <w:pStyle w:val="BodyText"/>
      </w:pPr>
      <w:r>
        <w:t xml:space="preserve">- Ngài nói đùa gì vậy?</w:t>
      </w:r>
    </w:p>
    <w:p>
      <w:pPr>
        <w:pStyle w:val="BodyText"/>
      </w:pPr>
      <w:r>
        <w:t xml:space="preserve">Mạnh Hàn thật sự bị chiếc bánh nhân thịt cực lớn từ trên trời rơi xuống đập trúng. Vấn đề là, cái bánh nhân thịt quá lớn. Hơn nữa tốc độ cái bánh rơi từ trên trời xuống quá nhanh, đập quá nặng, khiến Mạnh Hàn có phần phản ứng không kịp.</w:t>
      </w:r>
    </w:p>
    <w:p>
      <w:pPr>
        <w:pStyle w:val="BodyText"/>
      </w:pPr>
      <w:r>
        <w:t xml:space="preserve">Claudia và Lidia nhất định sẽ gặp được rất nhiều người nâng niu. Thậm chí sẽ có rất nhiều vương công quý tộc theo đuổi. Chí ít hiện tại Mạnh Hàn đã biết, có một người trẻ tuổi ở đế quốc Milan theo đuổi hai nàng, còn nhận được sự ủng hộ của đại công bệ hạ.</w:t>
      </w:r>
    </w:p>
    <w:p>
      <w:pPr>
        <w:pStyle w:val="BodyText"/>
      </w:pPr>
      <w:r>
        <w:t xml:space="preserve">Tuy nhiên, Mạnh Hàn chưa từng nghĩ tới chuyện thu nhận hai nghệ thuật gia mỹ lệ này vào hậu cung của mình. Kiếm Thần Andy an bài như thế, thật sự ngoài sự suy đoán của Mạnh Hàn.</w:t>
      </w:r>
    </w:p>
    <w:p>
      <w:pPr>
        <w:pStyle w:val="BodyText"/>
      </w:pPr>
      <w:r>
        <w:t xml:space="preserve">Chỉ có điều, Kiếm Thần Andy đưa ra đề nghị như vậy, trong chớp mắt trong lòng Mạnh Hàn chợt xuất hiện rất nhiều suy nghĩ. Hắn không tự chủ được, đột nhiên cảm thấy hai khuôn mặt tuyệt mỹ của Claudia và Lidia lướt qua trước mặt. Dáng người yểu điệu của hai nàng chợt từ sâu trong đầu hiện lên, khiến Mạnh Hàn không khỏi được có mơ tưởng viển vông.</w:t>
      </w:r>
    </w:p>
    <w:p>
      <w:pPr>
        <w:pStyle w:val="BodyText"/>
      </w:pPr>
      <w:r>
        <w:t xml:space="preserve">Nếu đồng thời cưới cả hai nàng Claudia và Lidia, đoán chừng chính nguyện vọng lớn nhất của tất cả nam nhân trên thế giới này!</w:t>
      </w:r>
    </w:p>
    <w:p>
      <w:pPr>
        <w:pStyle w:val="BodyText"/>
      </w:pPr>
      <w:r>
        <w:t xml:space="preserve">Đối mặt với hai nàng xinh đẹp tuyệt thế đầy mê hoặc như vậy, Mạnh Hàn không thể không bi ai thừa nhận, cho dù hắn vẫn chưa có tình cảm gì quá sâu đậm với các nàng, nhưng không thể phủ nhận bản chất sắc lang của mình. Về điểm này, bản thân Mạnh Hàn cũng cảm thấy xấu hổ, tuy nhiên lại không muốn thay đổi. Đổi thành người khác còn có thể, nhưng hai người này quyết không thể buông tha.</w:t>
      </w:r>
    </w:p>
    <w:p>
      <w:pPr>
        <w:pStyle w:val="BodyText"/>
      </w:pPr>
      <w:r>
        <w:t xml:space="preserve">- Andy các hạ, ngài thành thật nói cho ta biết, lần này rốt cuộc có bao nhiêu phiền phức?</w:t>
      </w:r>
    </w:p>
    <w:p>
      <w:pPr>
        <w:pStyle w:val="BodyText"/>
      </w:pPr>
      <w:r>
        <w:t xml:space="preserve">Mạnh Hàn không tin bản thân Kiếm Thần Andy xem trọng hai con gái nuôi của mình hơn tất cả lại dễ dàng đưa ra quyết định như vậy, hắn nhất định phải chịu một áp lực không cách nào hình dung được, mới có biểu hiện thất thố như vậy.</w:t>
      </w:r>
    </w:p>
    <w:p>
      <w:pPr>
        <w:pStyle w:val="BodyText"/>
      </w:pPr>
      <w:r>
        <w:t xml:space="preserve">- đại công bệ hạ một công quốc ủng hộ một con cháu nào đó của hắn cầu hôn với Claudia. Cũng vì điều này hắn đã điều động mấy Kiếm Thánh đỉnh phong. Nếu một chọi một bọn họ không phải là đối thủ của ta. Nhưng, bốn đối với một, ta cũng chỉ có thể duy trì tình trạng không bại. Cho dù muốn thắng lợi, ít nhất cũng phải chiến đấu mấy giờ mới có thể làm được.</w:t>
      </w:r>
    </w:p>
    <w:p>
      <w:pPr>
        <w:pStyle w:val="BodyText"/>
      </w:pPr>
      <w:r>
        <w:t xml:space="preserve">Kiếm Thần Andy cũng không dấu diếm nữa, trực tiếp nói ra vấn đề mình phải đối mặt:</w:t>
      </w:r>
    </w:p>
    <w:p>
      <w:pPr>
        <w:pStyle w:val="BodyText"/>
      </w:pPr>
      <w:r>
        <w:t xml:space="preserve">- Ta không có cách nào bảo đảm cho sự an toàn của Claudia và Lidia. Hơn nữa mỗi ngày hắn chỉ tới cầu hôn mà thôi, vô cùng quy củ. Ta cũng không thể nào giết chết hắn.</w:t>
      </w:r>
    </w:p>
    <w:p>
      <w:pPr>
        <w:pStyle w:val="BodyText"/>
      </w:pPr>
      <w:r>
        <w:t xml:space="preserve">- Ngươilà kẻ ngu si sao?</w:t>
      </w:r>
    </w:p>
    <w:p>
      <w:pPr>
        <w:pStyle w:val="BodyText"/>
      </w:pPr>
      <w:r>
        <w:t xml:space="preserve">Mạnh Hàn trực tiếp không khách khí khiển trách:</w:t>
      </w:r>
    </w:p>
    <w:p>
      <w:pPr>
        <w:pStyle w:val="BodyText"/>
      </w:pPr>
      <w:r>
        <w:t xml:space="preserve">- Lấy thân thủ của ngươi, bí mật giết chết một gia hoả còn sợ bị người khác nhìn gặp sao? Lén lút giết chết tên gia hỏa kia không được sao?</w:t>
      </w:r>
    </w:p>
    <w:p>
      <w:pPr>
        <w:pStyle w:val="BodyText"/>
      </w:pPr>
      <w:r>
        <w:t xml:space="preserve">- Bốn Kiếm Thánh đỉnh phong, còn có hai Pháp Thánh sơ cấp, bốn ma đạo sư đỉnh phong luôn ở trong đội ngũ.</w:t>
      </w:r>
    </w:p>
    <w:p>
      <w:pPr>
        <w:pStyle w:val="BodyText"/>
      </w:pPr>
      <w:r>
        <w:t xml:space="preserve">Kiếm Thần Andy lắc đầu một cái:</w:t>
      </w:r>
    </w:p>
    <w:p>
      <w:pPr>
        <w:pStyle w:val="BodyText"/>
      </w:pPr>
      <w:r>
        <w:t xml:space="preserve">- Ngươi cho rằng ta không muốn giết chết tên tiểu tử đáng ghét kia sao?</w:t>
      </w:r>
    </w:p>
    <w:p>
      <w:pPr>
        <w:pStyle w:val="BodyText"/>
      </w:pPr>
      <w:r>
        <w:t xml:space="preserve">- Ta hiểu.</w:t>
      </w:r>
    </w:p>
    <w:p>
      <w:pPr>
        <w:pStyle w:val="BodyText"/>
      </w:pPr>
      <w:r>
        <w:t xml:space="preserve">Mạnh Hàn A một tiếng, gật đầu nói:</w:t>
      </w:r>
    </w:p>
    <w:p>
      <w:pPr>
        <w:pStyle w:val="BodyText"/>
      </w:pPr>
      <w:r>
        <w:t xml:space="preserve">- Cho dù ngài là Kiếm Thần, cũng không thể nào thực sự chống lại đại công của một quốc gia, trừ phi trong lòng ngài không có lo lắng, không sai chứ? Claudia và Lidia chính là nhược điểm của ngài. Cho nên, đối kháng với một đại công, lựa chọn tốt nhất chính là ta. Bất kể là của cải hay thế lực, đều có thể ngang với lực lượng của đại công kia, cũng không sợ hắn trả thù. Hơn nữa, dù sao Claudia và Lidia cũng không quá chán ghét ta. Mà ta cũng không thể nào ngược đãi các nàng. Cho nên ngài mới nghĩ ra một chủ ý như thế, đúng không?</w:t>
      </w:r>
    </w:p>
    <w:p>
      <w:pPr>
        <w:pStyle w:val="BodyText"/>
      </w:pPr>
      <w:r>
        <w:t xml:space="preserve">- Ngươi nói không sai.</w:t>
      </w:r>
    </w:p>
    <w:p>
      <w:pPr>
        <w:pStyle w:val="BodyText"/>
      </w:pPr>
      <w:r>
        <w:t xml:space="preserve">Kiếm Thần Andy rất sảng khoái thừa nhận nói:</w:t>
      </w:r>
    </w:p>
    <w:p>
      <w:pPr>
        <w:pStyle w:val="BodyText"/>
      </w:pPr>
      <w:r>
        <w:t xml:space="preserve">- Chỉ có điều ngươi nói còn thiếu một điểm. Trên danh nghĩa. Các nàng có thể tuyên bố ra ngoài cùng nhau gả cho ngươi. Nhưng, chỉ trên danh nghĩa mà thôi. Ngươi không thể ép buộc các nàng làm bất kỳ chuyện gì các nàng không muốn làm.</w:t>
      </w:r>
    </w:p>
    <w:p>
      <w:pPr>
        <w:pStyle w:val="BodyText"/>
      </w:pPr>
      <w:r>
        <w:t xml:space="preserve">- Đũng, vẫn chỉ là trên danh nghĩa, chỉ có thể nhìn không có thể ăn.</w:t>
      </w:r>
    </w:p>
    <w:p>
      <w:pPr>
        <w:pStyle w:val="BodyText"/>
      </w:pPr>
      <w:r>
        <w:t xml:space="preserve">Mạnh Hàn cười khổ hỏi:</w:t>
      </w:r>
    </w:p>
    <w:p>
      <w:pPr>
        <w:pStyle w:val="BodyText"/>
      </w:pPr>
      <w:r>
        <w:t xml:space="preserve">- Vậy ngài có hỏi qua Claudia và Lidia, xem các nàng có nguyện ý hay không?</w:t>
      </w:r>
    </w:p>
    <w:p>
      <w:pPr>
        <w:pStyle w:val="BodyText"/>
      </w:pPr>
      <w:r>
        <w:t xml:space="preserve">- Ngươi chỉ cần nói ngươi có nguyện ý hay không là được.</w:t>
      </w:r>
    </w:p>
    <w:p>
      <w:pPr>
        <w:pStyle w:val="BodyText"/>
      </w:pPr>
      <w:r>
        <w:t xml:space="preserve">Kiếm Thần Andy hiển nhiên quan tâm sẽ bị loạn, hoàn toàn không có biểu hiện phong độ cao thủ trước đó. Hắn quay về Mạnh Hàn, vô cùng không khách khí.</w:t>
      </w:r>
    </w:p>
    <w:p>
      <w:pPr>
        <w:pStyle w:val="BodyText"/>
      </w:pPr>
      <w:r>
        <w:t xml:space="preserve">- Trên danh nghĩa, hưởng thụ hai mỹ nữ nghệ thuật gia trên thế giới như hoa như ngọc chủ động lao vào lòng, ta có khả năng từ chối sao?</w:t>
      </w:r>
    </w:p>
    <w:p>
      <w:pPr>
        <w:pStyle w:val="BodyText"/>
      </w:pPr>
      <w:r>
        <w:t xml:space="preserve">Mạnh Hàn cười hì hì, trực tiếp đồng ý yêu cầu này. Nhưng hắn lập tức lại hỏi:</w:t>
      </w:r>
    </w:p>
    <w:p>
      <w:pPr>
        <w:pStyle w:val="BodyText"/>
      </w:pPr>
      <w:r>
        <w:t xml:space="preserve">- Chỉ có điều, Andy các hạ, ta cho các nàng danh nghĩa như vậy để chống đỡ, hơn nữa còn phải đối kháng với người ngưỡng mộ các nàng, lại còn chỉ có thể nhìn không có thể ăn. Ngài cũng biết, ta là một thương nhân. Ta luôn luôn không thích làm chuyện buôn bán lỗ vốn. Như vậy, Andy các hạ tôn kính, làm như vậy, có ích lợi gì đối với ta?</w:t>
      </w:r>
    </w:p>
    <w:p>
      <w:pPr>
        <w:pStyle w:val="BodyText"/>
      </w:pPr>
      <w:r>
        <w:t xml:space="preserve">- Ta có thể lại đáp ứng ngươi thêm mấy điều kiện nữa.</w:t>
      </w:r>
    </w:p>
    <w:p>
      <w:pPr>
        <w:pStyle w:val="BodyText"/>
      </w:pPr>
      <w:r>
        <w:t xml:space="preserve">Kiếm Thần Andy vô cùng coi trọng đối với hai con gái nuôi, thậm chí không tiếc đáp ứng Mạnh Hàn điều kiện không hạn chế.</w:t>
      </w:r>
    </w:p>
    <w:p>
      <w:pPr>
        <w:pStyle w:val="BodyText"/>
      </w:pPr>
      <w:r>
        <w:t xml:space="preserve">- Thật có lỗi, Andy các hạ, ngài đáp ứng ta còn chưa làm được.</w:t>
      </w:r>
    </w:p>
    <w:p>
      <w:pPr>
        <w:pStyle w:val="BodyText"/>
      </w:pPr>
      <w:r>
        <w:t xml:space="preserve">Mạnh Hàn lắc đầu một cái:</w:t>
      </w:r>
    </w:p>
    <w:p>
      <w:pPr>
        <w:pStyle w:val="BodyText"/>
      </w:pPr>
      <w:r>
        <w:t xml:space="preserve">- Trước khi chưa trả hết nợ cũ, chung quy cũng không thể có nợ mới.</w:t>
      </w:r>
    </w:p>
    <w:p>
      <w:pPr>
        <w:pStyle w:val="BodyText"/>
      </w:pPr>
      <w:r>
        <w:t xml:space="preserve">- Vậy ngươi muốn thế nào?</w:t>
      </w:r>
    </w:p>
    <w:p>
      <w:pPr>
        <w:pStyle w:val="BodyText"/>
      </w:pPr>
      <w:r>
        <w:t xml:space="preserve">Kiếm Thần Andy không thể nào ép được Mạnh Hàn, chỉ có thể cò kè mặc cả với hắn.</w:t>
      </w:r>
    </w:p>
    <w:p>
      <w:pPr>
        <w:pStyle w:val="BodyText"/>
      </w:pPr>
      <w:r>
        <w:t xml:space="preserve">- Không biết sau khi sắp xếp chuyện của Claudia và Lidia xong xuôi, Andy các hạ có tính toán gì không?</w:t>
      </w:r>
    </w:p>
    <w:p>
      <w:pPr>
        <w:pStyle w:val="BodyText"/>
      </w:pPr>
      <w:r>
        <w:t xml:space="preserve">Mạnh Hàn không hề trả lời vấn đề này của Kiếm Thần Andy, mà hỏi ngược lại:</w:t>
      </w:r>
    </w:p>
    <w:p>
      <w:pPr>
        <w:pStyle w:val="BodyText"/>
      </w:pPr>
      <w:r>
        <w:t xml:space="preserve">- Dự định đi du lịch khắp nơi hay là gì khác?</w:t>
      </w:r>
    </w:p>
    <w:p>
      <w:pPr>
        <w:pStyle w:val="BodyText"/>
      </w:pPr>
      <w:r>
        <w:t xml:space="preserve">- Ta già rồi, chỉ muốn an ổn ở một chỗ, không có chuyện gì thì nghe nhạc của Claudia, xem vũ đạo của Lidia một chút.</w:t>
      </w:r>
    </w:p>
    <w:p>
      <w:pPr>
        <w:pStyle w:val="BodyText"/>
      </w:pPr>
      <w:r>
        <w:t xml:space="preserve">Kiếm Thần Andy có chút nhàm chán nói:</w:t>
      </w:r>
    </w:p>
    <w:p>
      <w:pPr>
        <w:pStyle w:val="BodyText"/>
      </w:pPr>
      <w:r>
        <w:t xml:space="preserve">- Du lịch khắp nơi là chuyện mà chỉ có đám trẻ tuổi các ngươi mới muốn làm.</w:t>
      </w:r>
    </w:p>
    <w:p>
      <w:pPr>
        <w:pStyle w:val="BodyText"/>
      </w:pPr>
      <w:r>
        <w:t xml:space="preserve">- Thực sự là nguyện vọng không thể tốt hơn.</w:t>
      </w:r>
    </w:p>
    <w:p>
      <w:pPr>
        <w:pStyle w:val="BodyText"/>
      </w:pPr>
      <w:r>
        <w:t xml:space="preserve">Mạnh Hàn vỗ tay phát ra tiếng:</w:t>
      </w:r>
    </w:p>
    <w:p>
      <w:pPr>
        <w:pStyle w:val="BodyText"/>
      </w:pPr>
      <w:r>
        <w:t xml:space="preserve">- Như vậy, ta hứa sẽ giao cho ngài và Claudia Lidia một cung điện mỹ lệ. Sau đó ngài cứ theo ý nguyện của ngài, ở lại Hoàng Sa thành là được rồi.</w:t>
      </w:r>
    </w:p>
    <w:p>
      <w:pPr>
        <w:pStyle w:val="BodyText"/>
      </w:pPr>
      <w:r>
        <w:t xml:space="preserve">- Ngươi nói vậy là có ý gì vậy?</w:t>
      </w:r>
    </w:p>
    <w:p>
      <w:pPr>
        <w:pStyle w:val="BodyText"/>
      </w:pPr>
      <w:r>
        <w:t xml:space="preserve">Kiếm Thần Andy trợn tròn hai mắt:</w:t>
      </w:r>
    </w:p>
    <w:p>
      <w:pPr>
        <w:pStyle w:val="BodyText"/>
      </w:pPr>
      <w:r>
        <w:t xml:space="preserve">- Ngươi muốn ta nghe theo mệnh lệnh của tiểu tử ngươi sao? Đó là chuyện không thể nào.</w:t>
      </w:r>
    </w:p>
    <w:p>
      <w:pPr>
        <w:pStyle w:val="BodyText"/>
      </w:pPr>
      <w:r>
        <w:t xml:space="preserve">- Không không không, ta không có dự định muốn sai khiến ngài. Trừ ba điều kiện ngài nợ ta ra, ta sẽ không cần nhiều hơn.</w:t>
      </w:r>
    </w:p>
    <w:p>
      <w:pPr>
        <w:pStyle w:val="BodyText"/>
      </w:pPr>
      <w:r>
        <w:t xml:space="preserve">Mạnh Hàn lắc đầu nói:</w:t>
      </w:r>
    </w:p>
    <w:p>
      <w:pPr>
        <w:pStyle w:val="BodyText"/>
      </w:pPr>
      <w:r>
        <w:t xml:space="preserve">- Chỉ có điều, lần này ta đồng ý chiếu cố Claudia và Lidia, cái giá phải trả chính là ngài nhất định phải đáp ứng ta, ở lại trên địa bàn của ta. Nếu như có người muốn bắt nạt hai người các nàng, ngài phải đến giúp ta giết chết bọn họ.</w:t>
      </w:r>
    </w:p>
    <w:p>
      <w:pPr>
        <w:pStyle w:val="BodyText"/>
      </w:pPr>
      <w:r>
        <w:t xml:space="preserve">- Bất kể là ai sao?</w:t>
      </w:r>
    </w:p>
    <w:p>
      <w:pPr>
        <w:pStyle w:val="Compact"/>
      </w:pPr>
      <w:r>
        <w:t xml:space="preserve">Ánh mắt Kiếm Thần Andy sáng lên.</w:t>
      </w:r>
      <w:r>
        <w:br w:type="textWrapping"/>
      </w:r>
      <w:r>
        <w:br w:type="textWrapping"/>
      </w:r>
    </w:p>
    <w:p>
      <w:pPr>
        <w:pStyle w:val="Heading2"/>
      </w:pPr>
      <w:bookmarkStart w:id="766" w:name="chương-755-chờ-mong-địch-tấn-công-2"/>
      <w:bookmarkEnd w:id="766"/>
      <w:r>
        <w:t xml:space="preserve">744. Chương 755: Chờ Mong Địch Tấn Công (2)</w:t>
      </w:r>
    </w:p>
    <w:p>
      <w:pPr>
        <w:pStyle w:val="Compact"/>
      </w:pPr>
      <w:r>
        <w:br w:type="textWrapping"/>
      </w:r>
      <w:r>
        <w:br w:type="textWrapping"/>
      </w:r>
      <w:r>
        <w:t xml:space="preserve">Bảo vệ con gái nuôi của mình vốn chính là chuyện hắn muốn làm. Ở bên ngoài phiêu bạt diễn xuất, gặp phải đám quý tộc sắc lang gì đó cũng phải cân nhắc một chút, không thể làm ra chuyện gì quá lớn. Hiện tại Mạnh Hàn trực tiếp yêu cầu giết chết những gia hỏa muốn bắt nạt các nàng, hiển nhiên trách nhiệm là do Mạnh Hàn gánh vác. Kiếm Thần Andy làm sao có khả năng không đồng ý được?</w:t>
      </w:r>
    </w:p>
    <w:p>
      <w:pPr>
        <w:pStyle w:val="BodyText"/>
      </w:pPr>
      <w:r>
        <w:t xml:space="preserve">- Bất kể là ai!</w:t>
      </w:r>
    </w:p>
    <w:p>
      <w:pPr>
        <w:pStyle w:val="BodyText"/>
      </w:pPr>
      <w:r>
        <w:t xml:space="preserve">Giọng điệu Mạnh Hàn rất khẳng định nhấn mạnh. Sau đó Mạnh Hàn lại trì hoãn một chút, bổ sung nói:</w:t>
      </w:r>
    </w:p>
    <w:p>
      <w:pPr>
        <w:pStyle w:val="BodyText"/>
      </w:pPr>
      <w:r>
        <w:t xml:space="preserve">- rừ ta ra!</w:t>
      </w:r>
    </w:p>
    <w:p>
      <w:pPr>
        <w:pStyle w:val="BodyText"/>
      </w:pPr>
      <w:r>
        <w:t xml:space="preserve">Ở trước mặt Kiếm Thần Andy, Mạnh Hàn hoàn toàn không hề che giấu lòng muông dạ thú của mình.</w:t>
      </w:r>
    </w:p>
    <w:p>
      <w:pPr>
        <w:pStyle w:val="BodyText"/>
      </w:pPr>
      <w:r>
        <w:t xml:space="preserve">- Ta đã biết, kẻ có lòng dạ xấu xa nhất chính là ngươi!</w:t>
      </w:r>
    </w:p>
    <w:p>
      <w:pPr>
        <w:pStyle w:val="BodyText"/>
      </w:pPr>
      <w:r>
        <w:t xml:space="preserve">Con mắt Kiếm Thần Andy mở trừng trừng, thở phì phò nhìn Mạnh Hàn:</w:t>
      </w:r>
    </w:p>
    <w:p>
      <w:pPr>
        <w:pStyle w:val="BodyText"/>
      </w:pPr>
      <w:r>
        <w:t xml:space="preserve">- Tính cả ngươi ở bên trong. Nếu như ngươi dám không khách khí, ta sẽ trực tiếp động thủ giết chết ngươi!</w:t>
      </w:r>
    </w:p>
    <w:p>
      <w:pPr>
        <w:pStyle w:val="BodyText"/>
      </w:pPr>
      <w:r>
        <w:t xml:space="preserve">- Như vậy, ngoại trừ cái này, còn có một điều nữa.</w:t>
      </w:r>
    </w:p>
    <w:p>
      <w:pPr>
        <w:pStyle w:val="BodyText"/>
      </w:pPr>
      <w:r>
        <w:t xml:space="preserve">Mạnh Hàn cũng không để ý lắm:</w:t>
      </w:r>
    </w:p>
    <w:p>
      <w:pPr>
        <w:pStyle w:val="BodyText"/>
      </w:pPr>
      <w:r>
        <w:t xml:space="preserve">- Chí ít giúp ta dạy dỗ ra mười Kiếm Thánh. Hơn nữa, ngài phải dốc toàn lực dạy dỗ cho hai nàng Joey và Juli!</w:t>
      </w:r>
    </w:p>
    <w:p>
      <w:pPr>
        <w:pStyle w:val="BodyText"/>
      </w:pPr>
      <w:r>
        <w:t xml:space="preserve">- Có thể!</w:t>
      </w:r>
    </w:p>
    <w:p>
      <w:pPr>
        <w:pStyle w:val="BodyText"/>
      </w:pPr>
      <w:r>
        <w:t xml:space="preserve">Kiếm Thần Andy hoàn toàn không do dự đáp ứng nói. Dạy dỗ ra cao thủ cho Mạnh Hàn, cũng mang ý nghĩa sự an toàn của hai nàng càng ổn thỏa hơn, cũng là chuyện có lợi. Còn Joey và Juli, các nàng có thiên phú vốn rất cao, tự mình mò mẫm cũng có thể tiến vào cảnh giới Kiếm Thánh. Cho dù làm đệ tử cuối cùng, Kiếm Thần các hạ cũng vui vẻ đồng ý.</w:t>
      </w:r>
    </w:p>
    <w:p>
      <w:pPr>
        <w:pStyle w:val="BodyText"/>
      </w:pPr>
      <w:r>
        <w:t xml:space="preserve">- Mặt khác, nếu như Claudia và Lidia chủ động tự nguyện, ngươi không thể nói ta bắt nạt các nàng chứ?</w:t>
      </w:r>
    </w:p>
    <w:p>
      <w:pPr>
        <w:pStyle w:val="BodyText"/>
      </w:pPr>
      <w:r>
        <w:t xml:space="preserve">Mạnh Hàn vẫn tà tâm không chết, cười hì hì lại đưa ra một vấn đề.</w:t>
      </w:r>
    </w:p>
    <w:p>
      <w:pPr>
        <w:pStyle w:val="BodyText"/>
      </w:pPr>
      <w:r>
        <w:t xml:space="preserve">- Vậy ngươi phải toàn tâm toàn ý đối xử tốt với các nàng, không nên đứng núi này trông núi nọ!</w:t>
      </w:r>
    </w:p>
    <w:p>
      <w:pPr>
        <w:pStyle w:val="BodyText"/>
      </w:pPr>
      <w:r>
        <w:t xml:space="preserve">Kiếm Thần Andy vẫn đang suy nghĩ cho con gái nuôi của mình, nói chuyện hoàn toàn không quan tâm với ánh mắt của những nữ nhân khác bên cạnh Mạnh Hàn.</w:t>
      </w:r>
    </w:p>
    <w:p>
      <w:pPr>
        <w:pStyle w:val="BodyText"/>
      </w:pPr>
      <w:r>
        <w:t xml:space="preserve">- Như vậy, Andy các hạ, nếu như ta vì hai cô con gái nuôi của ngài từ bỏ những người bên cạnh ta, ngài còn có thể đồng ý để ta chiếu cố các nàng sao?</w:t>
      </w:r>
    </w:p>
    <w:p>
      <w:pPr>
        <w:pStyle w:val="BodyText"/>
      </w:pPr>
      <w:r>
        <w:t xml:space="preserve">Mạnh Hàn nói xong câu này, cười ha ha xoay người rời đi, lưu lại một Kiếm Thần Andy nghiến răng nghiến lợi.</w:t>
      </w:r>
    </w:p>
    <w:p>
      <w:pPr>
        <w:pStyle w:val="BodyText"/>
      </w:pPr>
      <w:r>
        <w:t xml:space="preserve">Kiếm Thần Andy thực sự không có cách nào đồng ý được nếu như Mạnh Hàn thật sự làm như vậy. Hắn sở dĩ yên tâm về Mạnh Hàn, ngoại trừ Mạnh Hàn có thể dẫn dắt hai nàng trên phương diện nghệ thuật ra, còn có một điểm khác chính là Mạnh Hàn đối với nữ nhân của hắn tuyệt đối là hoàn toàn che chở. Hơn nữa hắn sẽ không hạn chế tài năng của các nàng. Đổi thành bất kỳ quý tộc nào khác, sau khi kết hôn còn có thể cho phép Claudia và Lidia diễn xuất như các nàng thích sao?</w:t>
      </w:r>
    </w:p>
    <w:p>
      <w:pPr>
        <w:pStyle w:val="BodyText"/>
      </w:pPr>
      <w:r>
        <w:t xml:space="preserve">Tâm tình Mạnh Hàn rất vui vẻ. Ban đầu hắn có chủ ý để Claudia và Lidia ở lại Hoàng Kim Thành. Hắn muốn cho hai nàng ở lại đây, biến nơi này thành một trung tâm nghệ thuật, mà không phải chỉ là một trung tâm thương nghiệp. Hiện tại Kiếm Thần Andy lại cho hắn một bất ngờ lớn hơn, chỉ thiếu chút nữa đã đẩy hai vị tuyệt thế xinh đẹp lên trong lòng Mạnh Hàn. Nếu nói không vui, đây tuyệt đối là giả.</w:t>
      </w:r>
    </w:p>
    <w:p>
      <w:pPr>
        <w:pStyle w:val="BodyText"/>
      </w:pPr>
      <w:r>
        <w:t xml:space="preserve">Chỉ có điều, sau khi hài lòng, Mạnh Hàn lại càng lúc càng trở nên cảnh giác. Nếu theo đuổi hai mỹ nữ nghệ thuật gia, lại phái ra đội hình như vậy, hiển nhiên có điểm không hợp lý. Đội hình như vậy, nếu như thêm vào gần vạn lực lượng vũ trang đang lục tục kéo tới, dùng để xâm lược cũng thừa sức. Chỉ vì kiềm chế một Kiếm Thần để đạt được hai mỹ nữ, điều này tuyệt không bình thường.</w:t>
      </w:r>
    </w:p>
    <w:p>
      <w:pPr>
        <w:pStyle w:val="BodyText"/>
      </w:pPr>
      <w:r>
        <w:t xml:space="preserve">Giải thích duy nhất, chính là nhằm về phía Mạnh Hàn, nhằm vào của cải Hoàng Kim Thành, thậm chí có thể nhằm vào Catherine và công quốc Transco.</w:t>
      </w:r>
    </w:p>
    <w:p>
      <w:pPr>
        <w:pStyle w:val="BodyText"/>
      </w:pPr>
      <w:r>
        <w:t xml:space="preserve">Chỉ có điều Mạnh Hàn lại không mãi nghĩ ra, bọn họ dựa vào cái gì mà làm như vậy? Bọn họ chẳng lẽ không biết bản thân Mạnh Hàn có thực lực hùng hậu sao? Tập trung và thu hoạch như vậy, có thể đáng giá hay không?</w:t>
      </w:r>
    </w:p>
    <w:p>
      <w:pPr>
        <w:pStyle w:val="BodyText"/>
      </w:pPr>
      <w:r>
        <w:t xml:space="preserve">Nhưng rất nhanh Mạnh Hàn đã không thể không thừa nhận. Nếu đổi lại là hắn, hắn cũng nguyện ý mạo hiểm một lần như vậy. Hơn trăm triệu kim tệ, còn có một vị nữ đại công, nếu như có thể khống chế được, có nghĩa là công quốc Transco cũng rơi vào trong tay. Tuyệt đối đáng giá.</w:t>
      </w:r>
    </w:p>
    <w:p>
      <w:pPr>
        <w:pStyle w:val="BodyText"/>
      </w:pPr>
      <w:r>
        <w:t xml:space="preserve">Trên đường đi, Mạnh Hàn đều trầm tư suy nghĩ, tính toán khả năng đối thủ có lực lượng tương đương với mình. Trong chớp mắt, Mạnh Hàn phát hiện một tình huống quan trọng.</w:t>
      </w:r>
    </w:p>
    <w:p>
      <w:pPr>
        <w:pStyle w:val="BodyText"/>
      </w:pPr>
      <w:r>
        <w:t xml:space="preserve">Hiện tại Tinh Linh tộc không có một người nào ở Hoàng Kim Thành. Từ trưởng lão Meredith đến Jessyca, Louisa Louise cùng với những vệ đội Tinh Linh, toàn bộ đều trở về vương thành Tinh Linh.</w:t>
      </w:r>
    </w:p>
    <w:p>
      <w:pPr>
        <w:pStyle w:val="BodyText"/>
      </w:pPr>
      <w:r>
        <w:t xml:space="preserve">Hiện tượng này rất rõ ràng, đã diễn ra trong nhiều ngày nay. Mà Hoàng Kim Thành không có Tinh Linh tộc, có thể chính là nguyên nhân lớn nhất để những người kia dám động thủ!</w:t>
      </w:r>
    </w:p>
    <w:p>
      <w:pPr>
        <w:pStyle w:val="BodyText"/>
      </w:pPr>
      <w:r>
        <w:t xml:space="preserve">Nghĩ thông suốt điểm ấy, Mạnh Hàn lập tức trở nên thoải mái. Demy và Diana ở phía sau cũng cảm giác được tâm tình khoái trá của Mạnh Hàn. Mạnh Hàn càng nghĩ càng hài lòng. Hắn thậm chí ước gì những người này có thể nhanh chóng hành động một chút.</w:t>
      </w:r>
    </w:p>
    <w:p>
      <w:pPr>
        <w:pStyle w:val="BodyText"/>
      </w:pPr>
      <w:r>
        <w:t xml:space="preserve">- Bọn họ đã tìm được phương pháp kiềm chế Andy các hạ.</w:t>
      </w:r>
    </w:p>
    <w:p>
      <w:pPr>
        <w:pStyle w:val="BodyText"/>
      </w:pPr>
      <w:r>
        <w:t xml:space="preserve">Mạnh Hàn thấp giọng tự nhủ:</w:t>
      </w:r>
    </w:p>
    <w:p>
      <w:pPr>
        <w:pStyle w:val="BodyText"/>
      </w:pPr>
      <w:r>
        <w:t xml:space="preserve">- Chỉ có điều, khi đám cao thủ kém cỏi kia xông tới đột nhiên phát hiện, có một Benson tiên sinh không biết tên đang ở đây, vẻ mặt của bọn họ nhất định sẽ rất đặc sắc!</w:t>
      </w:r>
    </w:p>
    <w:p>
      <w:pPr>
        <w:pStyle w:val="BodyText"/>
      </w:pPr>
      <w:r>
        <w:t xml:space="preserve">- Benson tiên sinh, đao thương kiếm kích, búa rìu câu xoa, thang côn giáo gậy, roi giản chùy trảo, Quải Tử Lưu Tinh, mười tám món binh khí, ngài muốn cái nào?</w:t>
      </w:r>
    </w:p>
    <w:p>
      <w:pPr>
        <w:pStyle w:val="BodyText"/>
      </w:pPr>
      <w:r>
        <w:t xml:space="preserve">Sau khi để Kiếm Thần Andy đi nghỉ ngơi, cũng căn dặn người quan tâm chăm sóc tốt cho hai nàng cùng các thành viên đoàn ca múa nhạc của các nàng xong, Mạnh Hàn liền đi tới cung điện nơi Benson tiên sinh ở lại.</w:t>
      </w:r>
    </w:p>
    <w:p>
      <w:pPr>
        <w:pStyle w:val="BodyText"/>
      </w:pPr>
      <w:r>
        <w:t xml:space="preserve">Benson tiên sinh trên căn bản không nghỉ ngơi. Phần lớn thời giờ đều ngẩn người ở trong phòng làm việc rộng lớn, suy nghĩ vấn đề.</w:t>
      </w:r>
    </w:p>
    <w:p>
      <w:pPr>
        <w:pStyle w:val="BodyText"/>
      </w:pPr>
      <w:r>
        <w:t xml:space="preserve">Mạnh Hàn biết, hắn nhất định đang cân nhắc thực hiện vũ khí ma pháp chuyên dụng càng cao cấp hơn.</w:t>
      </w:r>
    </w:p>
    <w:p>
      <w:pPr>
        <w:pStyle w:val="BodyText"/>
      </w:pPr>
      <w:r>
        <w:t xml:space="preserve">Mạnh Hàn đến, thứ nhất cũng là để bắt chuyện, thứ hai chính là vì nỗi buồn sương giá trong tay Benson tiên sinh.</w:t>
      </w:r>
    </w:p>
    <w:p>
      <w:pPr>
        <w:pStyle w:val="BodyText"/>
      </w:pPr>
      <w:r>
        <w:t xml:space="preserve">- Vũ khí có nhiều cách gọi như vậy sao?</w:t>
      </w:r>
    </w:p>
    <w:p>
      <w:pPr>
        <w:pStyle w:val="BodyText"/>
      </w:pPr>
      <w:r>
        <w:t xml:space="preserve">Benson tiên sinh hiển nhiên bị Mạnh Hàn gọi liên tiếp ra mười tám món binh khí kinh ngạc đến ngây người. Ở trong ấn tượng của hắn, chỉ có những loại vũ khí kiếm, búa, dao găm, chùy, trường, thanh. Hắn không nghĩ tới. Không tính cung nỏ và vũ khí ném mạnh, sử dụng vũ khí vẫn có nhiều cách nói như vậy.</w:t>
      </w:r>
    </w:p>
    <w:p>
      <w:pPr>
        <w:pStyle w:val="BodyText"/>
      </w:pPr>
      <w:r>
        <w:t xml:space="preserve">- Đây chỉ là những vũ khí thường dùng, cũng có không ít loại đặc biệt, khó có thể một lần kể hết. Tuy nhiên loại lớn chia làm mang tiêm, mang đâm, mang câu, mang lưỡi dao. Để xem ngài thích loại nào.</w:t>
      </w:r>
    </w:p>
    <w:p>
      <w:pPr>
        <w:pStyle w:val="BodyText"/>
      </w:pPr>
      <w:r>
        <w:t xml:space="preserve">Mạnh Hàn không ngờ được, mình tùy tiện nói ra những cái này cũng có thể lừa gạt được đại cao thủ Benson này. Trong lòng hắn âm thầm đắc ý một chút, sau đó lại giả vờ thản nhiên hỏi.</w:t>
      </w:r>
    </w:p>
    <w:p>
      <w:pPr>
        <w:pStyle w:val="BodyText"/>
      </w:pPr>
      <w:r>
        <w:t xml:space="preserve">- Ách!</w:t>
      </w:r>
    </w:p>
    <w:p>
      <w:pPr>
        <w:pStyle w:val="BodyText"/>
      </w:pPr>
      <w:r>
        <w:t xml:space="preserve">Benson trầm ngâm, dường như không biết trả lời thế nào mới tốt.</w:t>
      </w:r>
    </w:p>
    <w:p>
      <w:pPr>
        <w:pStyle w:val="BodyText"/>
      </w:pPr>
      <w:r>
        <w:t xml:space="preserve">- Chưa nghĩ ra sao?</w:t>
      </w:r>
    </w:p>
    <w:p>
      <w:pPr>
        <w:pStyle w:val="BodyText"/>
      </w:pPr>
      <w:r>
        <w:t xml:space="preserve">Mạnh Hàn vừa nhìn đã hiểu rõ ràng suy nghĩ của Benson:</w:t>
      </w:r>
    </w:p>
    <w:p>
      <w:pPr>
        <w:pStyle w:val="BodyText"/>
      </w:pPr>
      <w:r>
        <w:t xml:space="preserve">- Không sao. Cứ từ từ suy nghĩ. Dù sao ngài muốn đích thân động thủ, dù sao cũng phải thiết kế một vũ khí hoàn mỹ, đồng thời còn phải là vũ khí mình thích, không phải sao? Không nên nóng vội động thủ.</w:t>
      </w:r>
    </w:p>
    <w:p>
      <w:pPr>
        <w:pStyle w:val="Compact"/>
      </w:pPr>
      <w:r>
        <w:t xml:space="preserve">Vừa nói, Mạnh Hàn vừa tiện tay cầm nỗi buồn sương giá đang đặt ở trên bàn trước mặt Benson, lung tung mấy vòng, tạo ra những tiếng gió vù vù.</w:t>
      </w:r>
      <w:r>
        <w:br w:type="textWrapping"/>
      </w:r>
      <w:r>
        <w:br w:type="textWrapping"/>
      </w:r>
    </w:p>
    <w:p>
      <w:pPr>
        <w:pStyle w:val="Heading2"/>
      </w:pPr>
      <w:bookmarkStart w:id="767" w:name="chương-756-vấn-đề-tín-nhiệm"/>
      <w:bookmarkEnd w:id="767"/>
      <w:r>
        <w:t xml:space="preserve">745. Chương 756: Vấn Đề Tín Nhiệm</w:t>
      </w:r>
    </w:p>
    <w:p>
      <w:pPr>
        <w:pStyle w:val="Compact"/>
      </w:pPr>
      <w:r>
        <w:br w:type="textWrapping"/>
      </w:r>
      <w:r>
        <w:br w:type="textWrapping"/>
      </w:r>
      <w:r>
        <w:t xml:space="preserve">- Ngươi đến vì cái này sao?</w:t>
      </w:r>
    </w:p>
    <w:p>
      <w:pPr>
        <w:pStyle w:val="BodyText"/>
      </w:pPr>
      <w:r>
        <w:t xml:space="preserve">Benson tiên sinh gần như liếc mắt đã nhìn thấu dự định của Mạnh Hàn:</w:t>
      </w:r>
    </w:p>
    <w:p>
      <w:pPr>
        <w:pStyle w:val="BodyText"/>
      </w:pPr>
      <w:r>
        <w:t xml:space="preserve">- Cầm đi đi. Thật ra ta cũng không thích. Hơn nữa đã biết nguyên lý trong này, đối với ta mà nói, nó đã vô dụng.</w:t>
      </w:r>
    </w:p>
    <w:p>
      <w:pPr>
        <w:pStyle w:val="BodyText"/>
      </w:pPr>
      <w:r>
        <w:t xml:space="preserve">- Làm vậy sao được. Xấu hổ quá!</w:t>
      </w:r>
    </w:p>
    <w:p>
      <w:pPr>
        <w:pStyle w:val="BodyText"/>
      </w:pPr>
      <w:r>
        <w:t xml:space="preserve">Mạnh Hàn lúng túng cười, tay đã đưa nỗi buồn sương giá về phía sau, lộ rõ hình tượng tiểu nhân vô sỉ điển hình.</w:t>
      </w:r>
    </w:p>
    <w:p>
      <w:pPr>
        <w:pStyle w:val="BodyText"/>
      </w:pPr>
      <w:r>
        <w:t xml:space="preserve">- Ngươi đắc tội không ít người!</w:t>
      </w:r>
    </w:p>
    <w:p>
      <w:pPr>
        <w:pStyle w:val="BodyText"/>
      </w:pPr>
      <w:r>
        <w:t xml:space="preserve">Benson cười mà như không cười nhìn Mạnh Hàn:</w:t>
      </w:r>
    </w:p>
    <w:p>
      <w:pPr>
        <w:pStyle w:val="BodyText"/>
      </w:pPr>
      <w:r>
        <w:t xml:space="preserve">- Vào thời điểm này còn muốn tới quấy rầy ngươi.</w:t>
      </w:r>
    </w:p>
    <w:p>
      <w:pPr>
        <w:pStyle w:val="BodyText"/>
      </w:pPr>
      <w:r>
        <w:t xml:space="preserve">Lấy năng lực của Benson tiên sinh, chung quanh là những người có thái độ thù địch như vậy, căn bản là không thể gạt được hắn.</w:t>
      </w:r>
    </w:p>
    <w:p>
      <w:pPr>
        <w:pStyle w:val="BodyText"/>
      </w:pPr>
      <w:r>
        <w:t xml:space="preserve">- Đúng vậy!</w:t>
      </w:r>
    </w:p>
    <w:p>
      <w:pPr>
        <w:pStyle w:val="BodyText"/>
      </w:pPr>
      <w:r>
        <w:t xml:space="preserve">Mạnh Hàn thở dài một tiếng cười theo gật đầu nói:</w:t>
      </w:r>
    </w:p>
    <w:p>
      <w:pPr>
        <w:pStyle w:val="BodyText"/>
      </w:pPr>
      <w:r>
        <w:t xml:space="preserve">- Ngươi nói bọn họ đến lúc nào không đến, lại nhất định phải chờ thời điểm ngài tới đây mới đến, hiển nhiên là không để lão nhân gia ngài vào trong mắt.</w:t>
      </w:r>
    </w:p>
    <w:p>
      <w:pPr>
        <w:pStyle w:val="BodyText"/>
      </w:pPr>
      <w:r>
        <w:t xml:space="preserve">Vừa nói, hắn vừa làm ra một vẻ mặt bất bình thay. Hắn vốn không dự định che giấu mục đích của mình, chỉ có điều còn chưa mở miệng đã bị Benson tiên sinh nói toạc ra.</w:t>
      </w:r>
    </w:p>
    <w:p>
      <w:pPr>
        <w:pStyle w:val="BodyText"/>
      </w:pPr>
      <w:r>
        <w:t xml:space="preserve">- Cút đi!</w:t>
      </w:r>
    </w:p>
    <w:p>
      <w:pPr>
        <w:pStyle w:val="BodyText"/>
      </w:pPr>
      <w:r>
        <w:t xml:space="preserve">Benson gắt một cái, trực tiếp đuổi Mạnh Hàn ra:</w:t>
      </w:r>
    </w:p>
    <w:p>
      <w:pPr>
        <w:pStyle w:val="BodyText"/>
      </w:pPr>
      <w:r>
        <w:t xml:space="preserve">- Chuẩn bị cho ta chút nguyên liệu đến đây. Ta muốn thử nghiệm. Những chuyện khác, không nên tùy tiện tới quấy rầy!</w:t>
      </w:r>
    </w:p>
    <w:p>
      <w:pPr>
        <w:pStyle w:val="BodyText"/>
      </w:pPr>
      <w:r>
        <w:t xml:space="preserve">- Ai ai! Lập tức đi ngay!</w:t>
      </w:r>
    </w:p>
    <w:p>
      <w:pPr>
        <w:pStyle w:val="BodyText"/>
      </w:pPr>
      <w:r>
        <w:t xml:space="preserve">Mạnh Hàn vội vàng đáp ứng, sau đó cầm theo nỗi buồn sương giá giống như một làn khói chạy ra ngoài. Sau khi rời khỏi, hắn lập tức căn dặn mang tới chỗ Benson bất kỳ thứ gì hắn cần/</w:t>
      </w:r>
    </w:p>
    <w:p>
      <w:pPr>
        <w:pStyle w:val="BodyText"/>
      </w:pPr>
      <w:r>
        <w:t xml:space="preserve">Sau khi cầm được nỗi buồn sương giá, hiện tại trong tay Mạnh Hàn còn có một đòn sát thủ. Đó chính là ban đầu Benson tiên sinh khiến Mạnh Hàn chế tạo quyển sách ma pháp mặt phẳng chiếu cấp sáu.</w:t>
      </w:r>
    </w:p>
    <w:p>
      <w:pPr>
        <w:pStyle w:val="BodyText"/>
      </w:pPr>
      <w:r>
        <w:t xml:space="preserve">Trước đó Mạnh Hàn cũng không đủ ma lực và tự tin để chế tạo. Nhưng, dưới sự ủng hộ gần như vô hạn về phương diện ma lực của Benson tiên sinh, Mạnh Hàn rốt cuộc lại có một quyển.</w:t>
      </w:r>
    </w:p>
    <w:p>
      <w:pPr>
        <w:pStyle w:val="BodyText"/>
      </w:pPr>
      <w:r>
        <w:t xml:space="preserve">Cái này có thể chế tạo quyển sách ma pháp mặt phẳng chiếu uy lực cấp chín. Trước khi Mạnh Hàn không có thủ đoạn phòng hộ hữu hiệu, hắn không định giao cho bất kỳ người nào.</w:t>
      </w:r>
    </w:p>
    <w:p>
      <w:pPr>
        <w:pStyle w:val="BodyText"/>
      </w:pPr>
      <w:r>
        <w:t xml:space="preserve">Mạnh Hàn đi tới giữa sân cung điện, đứng ở dưới một bức tượng thiên sứ cực lớn, Mạnh Hàn bỗng nhiên ngẩng đầu quát to một tiếng:</w:t>
      </w:r>
    </w:p>
    <w:p>
      <w:pPr>
        <w:pStyle w:val="BodyText"/>
      </w:pPr>
      <w:r>
        <w:t xml:space="preserve">- Michael, nói cho tất cả tộc nhân các ngươi, mở to mắt cho ta. Nếu như có người dám gây sự, một tên cũng không tha!</w:t>
      </w:r>
    </w:p>
    <w:p>
      <w:pPr>
        <w:pStyle w:val="BodyText"/>
      </w:pPr>
      <w:r>
        <w:t xml:space="preserve">- Vâng, đại nhân!</w:t>
      </w:r>
    </w:p>
    <w:p>
      <w:pPr>
        <w:pStyle w:val="BodyText"/>
      </w:pPr>
      <w:r>
        <w:t xml:space="preserve">Giọng nói của Michael từ trên đỉnh đầu thiên sứ truyền đến, thân hình vẫn không nhúc nhích.</w:t>
      </w:r>
    </w:p>
    <w:p>
      <w:pPr>
        <w:pStyle w:val="BodyText"/>
      </w:pPr>
      <w:r>
        <w:t xml:space="preserve">Đối phương nhân thủ vẫn chưa hoàn toàn vào đúng chỗ. Mạnh Hàn chắc hẳn, bọn họ còn có thể chờ như vậy một, hai ngày nữa, cho tới khi mọi người đều đến đông đủ sau đó mới hành động.</w:t>
      </w:r>
    </w:p>
    <w:p>
      <w:pPr>
        <w:pStyle w:val="BodyText"/>
      </w:pPr>
      <w:r>
        <w:t xml:space="preserve">Mạnh Hàn không ngần ngại chờ xem một trò hay. Sau khi nhận được nỗi buồn sương giá từ trong tay Benson tiên sinh, Mạnh Hàn lập tức chạy về phía bên Kiếm Thần Andy.</w:t>
      </w:r>
    </w:p>
    <w:p>
      <w:pPr>
        <w:pStyle w:val="BodyText"/>
      </w:pPr>
      <w:r>
        <w:t xml:space="preserve">- Xem thử cái này có tiện tay hay không.</w:t>
      </w:r>
    </w:p>
    <w:p>
      <w:pPr>
        <w:pStyle w:val="BodyText"/>
      </w:pPr>
      <w:r>
        <w:t xml:space="preserve">Mạnh Hàn biết, cho dù Kiếm Thần Andy có mệt mỏi, cũng không thể nào nghỉ ngơi trong lúc Claudia và Lidia đang ở đây. Hơn nữa, lấy thực lực của Kiếm Thần Andy, dọc đường đi chỉ cảm giác có uy hiếp, cũng không thể khiến hắn mệt mỏi đến mức cần ngủ say mới có thể lại đây.</w:t>
      </w:r>
    </w:p>
    <w:p>
      <w:pPr>
        <w:pStyle w:val="BodyText"/>
      </w:pPr>
      <w:r>
        <w:t xml:space="preserve">- Thứ đẹp như vậy, muốn dùng để làm gì? So sánh với kiếm của người khác xem có đẹp hay không sao?</w:t>
      </w:r>
    </w:p>
    <w:p>
      <w:pPr>
        <w:pStyle w:val="BodyText"/>
      </w:pPr>
      <w:r>
        <w:t xml:space="preserve">Kiếm Thần Andy thấy Mạnh Hàn vô cùng tùy ý ném một thanh kiếm hoa lệ tới cực điểm tới, dửng dưng như không cầm trong tay, thuận miệng nói.</w:t>
      </w:r>
    </w:p>
    <w:p>
      <w:pPr>
        <w:pStyle w:val="BodyText"/>
      </w:pPr>
      <w:r>
        <w:t xml:space="preserve">Nhưng chỉ mới vừa nói xong, hắn liền cảm thấy thanh kiếm cầm trong tay có cảm giác không đúng. Hắn có chút kinh ngạc, lập tức cầm hai tay giơ kiếm lên, cẩn thận quan sát.</w:t>
      </w:r>
    </w:p>
    <w:p>
      <w:pPr>
        <w:pStyle w:val="BodyText"/>
      </w:pPr>
      <w:r>
        <w:t xml:space="preserve">- Cái này, cái này là vàng tinh thần sao?</w:t>
      </w:r>
    </w:p>
    <w:p>
      <w:pPr>
        <w:pStyle w:val="BodyText"/>
      </w:pPr>
      <w:r>
        <w:t xml:space="preserve">Nhìn những màu sắc hoa lệ bên trong thanh kiếm này, Kiếm Thần Andy không nhịn được kinh ngạc kêu lên thành tiếng:</w:t>
      </w:r>
    </w:p>
    <w:p>
      <w:pPr>
        <w:pStyle w:val="BodyText"/>
      </w:pPr>
      <w:r>
        <w:t xml:space="preserve">- Đây là huyền băng thiết, đây là lưỡi dao kim cương? Cái này... cái này...</w:t>
      </w:r>
    </w:p>
    <w:p>
      <w:pPr>
        <w:pStyle w:val="BodyText"/>
      </w:pPr>
      <w:r>
        <w:t xml:space="preserve">Hắn nói liên tục vài từ cái này, nhưng lại không cách nào nói ra từ tiếp theo được. Toàn thân hắn đã bị chấn động đến tột đỉnh. Những nguyên liệu này, bất luận là một loại nào đều có thể nói là giá trị liên thành. Nhưng hiện tại lại tập trung ở trên một kiếm lớn hoa lệ như vậy.</w:t>
      </w:r>
    </w:p>
    <w:p>
      <w:pPr>
        <w:pStyle w:val="BodyText"/>
      </w:pPr>
      <w:r>
        <w:t xml:space="preserve">- So sánh về vẻ đẹp của nó với kiếm của người khác, nó sẽ không thua.</w:t>
      </w:r>
    </w:p>
    <w:p>
      <w:pPr>
        <w:pStyle w:val="BodyText"/>
      </w:pPr>
      <w:r>
        <w:t xml:space="preserve">Mạnh Hàn rất thoải mái ngồi ở trên ghế, gác hai chân thật cao lên trên bàn, vô cùng kiêu ngạo nói:</w:t>
      </w:r>
    </w:p>
    <w:p>
      <w:pPr>
        <w:pStyle w:val="BodyText"/>
      </w:pPr>
      <w:r>
        <w:t xml:space="preserve">- So sanh về những cái khác, nó cũng sẽ không thua.</w:t>
      </w:r>
    </w:p>
    <w:p>
      <w:pPr>
        <w:pStyle w:val="BodyText"/>
      </w:pPr>
      <w:r>
        <w:t xml:space="preserve">Vù vù.</w:t>
      </w:r>
    </w:p>
    <w:p>
      <w:pPr>
        <w:pStyle w:val="BodyText"/>
      </w:pPr>
      <w:r>
        <w:t xml:space="preserve">Kiếm Thần Andy đã cầm kiếm bắt đầu bắt đầu múa. Chỉ múa mấy lần, hắn đã cảm giác được thanh kiếm này có chỗ không tầm thường.</w:t>
      </w:r>
    </w:p>
    <w:p>
      <w:pPr>
        <w:pStyle w:val="BodyText"/>
      </w:pPr>
      <w:r>
        <w:t xml:space="preserve">Thiết kế trọng tâm vừa vặn, có thể làm cho hắn mặc kệ dùng một tay hay là hai tay cũng có thể khiến lưỡi kiếm xuất hiện vừa đúng ở nơi hắn muốn xuất hiện. Mạnh Hàn ở phía đối diện cầm lấy thanh kiếm ban đầu của Kiếm Thần Andy trực tiếp ném cho hắn. Kiếm Thần Andy chỉ nhẹ nhàng vung lên, thanh kiếm kia đã trực tiếp biến thành hai đoạn, vết cắt bóng loáng.</w:t>
      </w:r>
    </w:p>
    <w:p>
      <w:pPr>
        <w:pStyle w:val="BodyText"/>
      </w:pPr>
      <w:r>
        <w:t xml:space="preserve">Cho dù không có vẻ ngoài hoa lệ này, chỉ riêng điểm sắc bén này, cũng đủ để thanh kiếm hắn vốn sử dụng kia biến thành rác rưởi.</w:t>
      </w:r>
    </w:p>
    <w:p>
      <w:pPr>
        <w:pStyle w:val="BodyText"/>
      </w:pPr>
      <w:r>
        <w:t xml:space="preserve">Trong miệng Kiếm Thần Andy liên tục khen ngợi:</w:t>
      </w:r>
    </w:p>
    <w:p>
      <w:pPr>
        <w:pStyle w:val="BodyText"/>
      </w:pPr>
      <w:r>
        <w:t xml:space="preserve">- Kiếm tốt, kiếm tốt!</w:t>
      </w:r>
    </w:p>
    <w:p>
      <w:pPr>
        <w:pStyle w:val="BodyText"/>
      </w:pPr>
      <w:r>
        <w:t xml:space="preserve">- Cái này gọi là kiếm tốt sao?</w:t>
      </w:r>
    </w:p>
    <w:p>
      <w:pPr>
        <w:pStyle w:val="BodyText"/>
      </w:pPr>
      <w:r>
        <w:t xml:space="preserve">Mạnh Hàn hừ lạnh một tiếng:</w:t>
      </w:r>
    </w:p>
    <w:p>
      <w:pPr>
        <w:pStyle w:val="BodyText"/>
      </w:pPr>
      <w:r>
        <w:t xml:space="preserve">- Thử dùng đấu khí xem.</w:t>
      </w:r>
    </w:p>
    <w:p>
      <w:pPr>
        <w:pStyle w:val="BodyText"/>
      </w:pPr>
      <w:r>
        <w:t xml:space="preserve">Mới vừa nói xong, hắn lập tức ý thức được điều gì, lập tức kêu dừng:</w:t>
      </w:r>
    </w:p>
    <w:p>
      <w:pPr>
        <w:pStyle w:val="BodyText"/>
      </w:pPr>
      <w:r>
        <w:t xml:space="preserve">- Dừng lại. Đi ra ngoài tìm nơi rộng rãi hãy thử.</w:t>
      </w:r>
    </w:p>
    <w:p>
      <w:pPr>
        <w:pStyle w:val="BodyText"/>
      </w:pPr>
      <w:r>
        <w:t xml:space="preserve">Kiếm Thần Andy nhìn gian phòng hoa lệ một chút, không nói hai lời, xoay người rời đi. Vừa đi, hắn còn vừa vuốt ve thân kiếm, chết sống không nỡ bỏ xuống. Đi tới trong sân rộng, Kiếm Thánh Anhdy kích phát đấu khí. Trên thân kiếm hoa lệ ban đầu nhất thời xuất hiện thêm một tầng hào quang mờ mịt. Toàn bộ khiến Kiếm Thần Andy giống như thần tiên.</w:t>
      </w:r>
    </w:p>
    <w:p>
      <w:pPr>
        <w:pStyle w:val="BodyText"/>
      </w:pPr>
      <w:r>
        <w:t xml:space="preserve">Mà ở trong cảm giác Kiếm Thần Andy, đấu khí ung dung vừa tới lưỡi kiếm, hoàn toàn không có cảm giác trì trệ.</w:t>
      </w:r>
    </w:p>
    <w:p>
      <w:pPr>
        <w:pStyle w:val="BodyText"/>
      </w:pPr>
      <w:r>
        <w:t xml:space="preserve">Xoạt xoạt xoạt.</w:t>
      </w:r>
    </w:p>
    <w:p>
      <w:pPr>
        <w:pStyle w:val="BodyText"/>
      </w:pPr>
      <w:r>
        <w:t xml:space="preserve">Mấy động tác chém xuống, cực kỳ khoan khoái. Kiếm Thần các hạ không nhịn được bắt đầu bắt đầu cười ha hả.</w:t>
      </w:r>
    </w:p>
    <w:p>
      <w:pPr>
        <w:pStyle w:val="BodyText"/>
      </w:pPr>
      <w:r>
        <w:t xml:space="preserve">- Thử dùng đấu khí kích thích hai đầu lưỡi kiếm.</w:t>
      </w:r>
    </w:p>
    <w:p>
      <w:pPr>
        <w:pStyle w:val="BodyText"/>
      </w:pPr>
      <w:r>
        <w:t xml:space="preserve">Mạnh Hàn ở phía xa nhắc nhở. Kiếm Thần Andy gần như không nghĩ ngợi cứ dựa theo lời nhắc nhở của Mạnh Hàn bắt đầu thao tác.</w:t>
      </w:r>
    </w:p>
    <w:p>
      <w:pPr>
        <w:pStyle w:val="BodyText"/>
      </w:pPr>
      <w:r>
        <w:t xml:space="preserve">Xoạt.</w:t>
      </w:r>
    </w:p>
    <w:p>
      <w:pPr>
        <w:pStyle w:val="BodyText"/>
      </w:pPr>
      <w:r>
        <w:t xml:space="preserve">Một lưỡi đao băng từ lưỡi kiếm phát ra, xông thẳng về phía chân trời. Thế kiếm vừa nhanh lại tàn nhẫn, lập tức khiến Kiếm Thần Andy sợ hết hồn. Cả người đều đứng ngây ra tại chỗ, trên mặt đầy vẻ khó tin nổi.</w:t>
      </w:r>
    </w:p>
    <w:p>
      <w:pPr>
        <w:pStyle w:val="BodyText"/>
      </w:pPr>
      <w:r>
        <w:t xml:space="preserve">- Dừng. Mặt kia không nên thử!</w:t>
      </w:r>
    </w:p>
    <w:p>
      <w:pPr>
        <w:pStyle w:val="BodyText"/>
      </w:pPr>
      <w:r>
        <w:t xml:space="preserve">- Mạnh Hàn đột nhiên nhớ tới, nếu như thả ra đóng băng ngàn dặm ở nơi này, hơn một nửa Hoàng Sa thành sẽ bị bao phủ trong đó. Đến thời điểm đó, phiền phức sẽ không phải chỉ là một chút. Hắn vội vàng kêu dừng lại.</w:t>
      </w:r>
    </w:p>
    <w:p>
      <w:pPr>
        <w:pStyle w:val="BodyText"/>
      </w:pPr>
      <w:r>
        <w:t xml:space="preserve">Nhìn vẻ mặt không thể tin được của Kiếm Thần Andy, Mạnh Hàn đi từ từ lại, cười hỏi:</w:t>
      </w:r>
    </w:p>
    <w:p>
      <w:pPr>
        <w:pStyle w:val="BodyText"/>
      </w:pPr>
      <w:r>
        <w:t xml:space="preserve">- Cảm giác phóng thích ma pháp như thế nào? Kiếm Thần đại nhân?</w:t>
      </w:r>
    </w:p>
    <w:p>
      <w:pPr>
        <w:pStyle w:val="BodyText"/>
      </w:pPr>
      <w:r>
        <w:t xml:space="preserve">Trải qua liên tiếp những kinh ngạc như vậy, Kiếm Thần Andy dường như đã có chút tê dại. Hắn quay đầu hỏi:</w:t>
      </w:r>
    </w:p>
    <w:p>
      <w:pPr>
        <w:pStyle w:val="BodyText"/>
      </w:pPr>
      <w:r>
        <w:t xml:space="preserve">- Nếu như ta kích phát một đầu khác, sẽ thế nào?</w:t>
      </w:r>
    </w:p>
    <w:p>
      <w:pPr>
        <w:pStyle w:val="BodyText"/>
      </w:pPr>
      <w:r>
        <w:t xml:space="preserve">- Sẽ phóng thích một ma pháp đóng băng ngàn dặm.</w:t>
      </w:r>
    </w:p>
    <w:p>
      <w:pPr>
        <w:pStyle w:val="BodyText"/>
      </w:pPr>
      <w:r>
        <w:t xml:space="preserve">Mạnh Hàn báo lại đúng sự thật.</w:t>
      </w:r>
    </w:p>
    <w:p>
      <w:pPr>
        <w:pStyle w:val="Compact"/>
      </w:pPr>
      <w:r>
        <w:t xml:space="preserve">- Nếu như không phải cầm thanh kiếm này trong tay, có người tới nói cho ta biết, hắn có thể chế tạo ra kiếm ma pháp, ta nhất định sẽ đánh hắn tới mức hắn không bao giờ có thể tiếp tục nói chuyện được nữa.</w:t>
      </w:r>
      <w:r>
        <w:br w:type="textWrapping"/>
      </w:r>
      <w:r>
        <w:br w:type="textWrapping"/>
      </w:r>
    </w:p>
    <w:p>
      <w:pPr>
        <w:pStyle w:val="Heading2"/>
      </w:pPr>
      <w:bookmarkStart w:id="768" w:name="chương-757-vấn-đề-tín-nhiệm-2"/>
      <w:bookmarkEnd w:id="768"/>
      <w:r>
        <w:t xml:space="preserve">746. Chương 757: Vấn Đề Tín Nhiệm (2)</w:t>
      </w:r>
    </w:p>
    <w:p>
      <w:pPr>
        <w:pStyle w:val="Compact"/>
      </w:pPr>
      <w:r>
        <w:br w:type="textWrapping"/>
      </w:r>
      <w:r>
        <w:br w:type="textWrapping"/>
      </w:r>
      <w:r>
        <w:t xml:space="preserve">Cầm nỗi buồn sương giá, trong ánh mắt Kiếm Thần Andy đầy vẻ cuồng nhiệt:</w:t>
      </w:r>
    </w:p>
    <w:p>
      <w:pPr>
        <w:pStyle w:val="BodyText"/>
      </w:pPr>
      <w:r>
        <w:t xml:space="preserve">- Không trách được rất nhiều người đều, chỉ cần chuyện phát sinh ở trên thân thể ngươi, cho dù hoang đường cũng có khả năng. Xem ra, thật sự không phải là khoa trương.</w:t>
      </w:r>
    </w:p>
    <w:p>
      <w:pPr>
        <w:pStyle w:val="BodyText"/>
      </w:pPr>
      <w:r>
        <w:t xml:space="preserve">- Quá khen quá khen!</w:t>
      </w:r>
    </w:p>
    <w:p>
      <w:pPr>
        <w:pStyle w:val="BodyText"/>
      </w:pPr>
      <w:r>
        <w:t xml:space="preserve">Mạnh Hàn dương dương đắc ý cười nói, trên mặt hoàn toàn không có vẻ gì là khiêm nhường:</w:t>
      </w:r>
    </w:p>
    <w:p>
      <w:pPr>
        <w:pStyle w:val="BodyText"/>
      </w:pPr>
      <w:r>
        <w:t xml:space="preserve">- Kiếm này, lão gia ngài dùng vẫn hợp tay chứ?</w:t>
      </w:r>
    </w:p>
    <w:p>
      <w:pPr>
        <w:pStyle w:val="BodyText"/>
      </w:pPr>
      <w:r>
        <w:t xml:space="preserve">- Rất tốt, là vị đại sư nào chế tạo vậy?</w:t>
      </w:r>
    </w:p>
    <w:p>
      <w:pPr>
        <w:pStyle w:val="BodyText"/>
      </w:pPr>
      <w:r>
        <w:t xml:space="preserve">Kiếm Thần Andy gật đầu nói, bắt đầu hỏi dò người chế tác.</w:t>
      </w:r>
    </w:p>
    <w:p>
      <w:pPr>
        <w:pStyle w:val="BodyText"/>
      </w:pPr>
      <w:r>
        <w:t xml:space="preserve">- Thợ thủ công chế tạo đều có in dấu trên mặt sau của thanh kiếm này. Ma pháp là do trưởng lão Meredith giải quyết. Còn người thiết kế sao?</w:t>
      </w:r>
    </w:p>
    <w:p>
      <w:pPr>
        <w:pStyle w:val="BodyText"/>
      </w:pPr>
      <w:r>
        <w:t xml:space="preserve">Mạnh Hàn kéo dài âm điệu, ưỡn ngực kiêu ngạo nói:</w:t>
      </w:r>
    </w:p>
    <w:p>
      <w:pPr>
        <w:pStyle w:val="BodyText"/>
      </w:pPr>
      <w:r>
        <w:t xml:space="preserve">- Chính là bản thân ta!</w:t>
      </w:r>
    </w:p>
    <w:p>
      <w:pPr>
        <w:pStyle w:val="BodyText"/>
      </w:pPr>
      <w:r>
        <w:t xml:space="preserve">- Ta đã biết mà!</w:t>
      </w:r>
    </w:p>
    <w:p>
      <w:pPr>
        <w:pStyle w:val="BodyText"/>
      </w:pPr>
      <w:r>
        <w:t xml:space="preserve">Kiếm Thần Andy cầm kiếm yêu thích không buông tay, giọng điệu lại tức giận hỏi:</w:t>
      </w:r>
    </w:p>
    <w:p>
      <w:pPr>
        <w:pStyle w:val="BodyText"/>
      </w:pPr>
      <w:r>
        <w:t xml:space="preserve">- Lần này lại muốn đổi cái gì?</w:t>
      </w:r>
    </w:p>
    <w:p>
      <w:pPr>
        <w:pStyle w:val="BodyText"/>
      </w:pPr>
      <w:r>
        <w:t xml:space="preserve">- Giúp ta bảo quản cẩn thận cái này.</w:t>
      </w:r>
    </w:p>
    <w:p>
      <w:pPr>
        <w:pStyle w:val="BodyText"/>
      </w:pPr>
      <w:r>
        <w:t xml:space="preserve">Mạnh Hàn giao quyển sách mặt phẳng chiếu cấp sáu cho Kiếm Thần Andy:</w:t>
      </w:r>
    </w:p>
    <w:p>
      <w:pPr>
        <w:pStyle w:val="BodyText"/>
      </w:pPr>
      <w:r>
        <w:t xml:space="preserve">- Trừ ta ra, bất kỳ ai cũng không có thể đưa! Mặt khác, có thanh kiếm này tin tưởng thời điểm có bốn Kiếm Thánh đỉnh phong vây quanh ngài, ngài hãy chém đầu bọn chúng xuống cho ta!</w:t>
      </w:r>
    </w:p>
    <w:p>
      <w:pPr>
        <w:pStyle w:val="BodyText"/>
      </w:pPr>
      <w:r>
        <w:t xml:space="preserve">- Như ngươi mong muốn.</w:t>
      </w:r>
    </w:p>
    <w:p>
      <w:pPr>
        <w:pStyle w:val="BodyText"/>
      </w:pPr>
      <w:r>
        <w:t xml:space="preserve">Kiếm Thần Andy nhận lấy mặt phẳng chiếu cấp sáu, nhét vào trong ngươi, sau đó vẫn tức giận hỏi:</w:t>
      </w:r>
    </w:p>
    <w:p>
      <w:pPr>
        <w:pStyle w:val="BodyText"/>
      </w:pPr>
      <w:r>
        <w:t xml:space="preserve">- Ta phải bảo vệ cái này, rốt cuộc là cái gì?</w:t>
      </w:r>
    </w:p>
    <w:p>
      <w:pPr>
        <w:pStyle w:val="BodyText"/>
      </w:pPr>
      <w:r>
        <w:t xml:space="preserve">- Quyển sách mặt phẳng chiếu cấp sáu.</w:t>
      </w:r>
    </w:p>
    <w:p>
      <w:pPr>
        <w:pStyle w:val="BodyText"/>
      </w:pPr>
      <w:r>
        <w:t xml:space="preserve">Mạnh Hàn cũng không che giấu, chỉ nhắc nhở Kiếm Thần Andy nói:</w:t>
      </w:r>
    </w:p>
    <w:p>
      <w:pPr>
        <w:pStyle w:val="BodyText"/>
      </w:pPr>
      <w:r>
        <w:t xml:space="preserve">- Nếu như ngài vẫn biết một vài chuyện đã xảy ra gần đây, ta nghĩ ngài có thể hiểu rõ ràng cái này có ý nghĩ thế nào. Tuyệt đối không nên để ta thất vọng!</w:t>
      </w:r>
    </w:p>
    <w:p>
      <w:pPr>
        <w:pStyle w:val="BodyText"/>
      </w:pPr>
      <w:r>
        <w:t xml:space="preserve">Kiếm Thần Andy đương nhiên hiểu rõ. Hắn không phải là người ngu dốt nông cạn. Trong khi che chở cho Claudia và Lidia diễn xuất khắp nơi, hắn tất nhiên biết một vài chuyện lớn. Hắn biết lời đồn về quyển sách mặt phẳng chiếu của Mạnh Hàn, đồng thời cũng biết trước đây không lâu từng có một ma pháp cấm chú phóng thích. Mạnh Hàn nói vừa xong, hắn gần như lập tức ý thức được đây là cái gì. Nhất thời hắn trợn tròn hai mắt.</w:t>
      </w:r>
    </w:p>
    <w:p>
      <w:pPr>
        <w:pStyle w:val="BodyText"/>
      </w:pPr>
      <w:r>
        <w:t xml:space="preserve">- Ngươi yên tâm về ta như thế sao?</w:t>
      </w:r>
    </w:p>
    <w:p>
      <w:pPr>
        <w:pStyle w:val="BodyText"/>
      </w:pPr>
      <w:r>
        <w:t xml:space="preserve">Cho dù cộng tất cả kinh ngạc trong cuộc đời Kiếm Thần Andy, chắc hẳn cũng không nhiều bằng kinh ngạc Mạnh Hàn đưa tới cho hắn ngày hôm nay. Cuối cùng hắn vẫn không hiểu hỏi một câu.</w:t>
      </w:r>
    </w:p>
    <w:p>
      <w:pPr>
        <w:pStyle w:val="BodyText"/>
      </w:pPr>
      <w:r>
        <w:t xml:space="preserve">- Bởi vì ngài muốn giết ta, không cần cái này cũng có thể làm được.</w:t>
      </w:r>
    </w:p>
    <w:p>
      <w:pPr>
        <w:pStyle w:val="BodyText"/>
      </w:pPr>
      <w:r>
        <w:t xml:space="preserve">Mạnh Hàn mỉm cười, giải thích:</w:t>
      </w:r>
    </w:p>
    <w:p>
      <w:pPr>
        <w:pStyle w:val="BodyText"/>
      </w:pPr>
      <w:r>
        <w:t xml:space="preserve">- Mà ngài muốn thông qua ta bán đi thu được cái gì, ngài có thể mở miệng bất cứ lúc nào. Ta tin tưởng thứ người khác có thể cho ngài, ta cũng có thể thỏa mãn ngài. Cho nên, ta tin tưởng ngài.</w:t>
      </w:r>
    </w:p>
    <w:p>
      <w:pPr>
        <w:pStyle w:val="BodyText"/>
      </w:pPr>
      <w:r>
        <w:t xml:space="preserve">- Tiểu tử, sau này đối xử với Claudia và Lidia khá hơn một chút!</w:t>
      </w:r>
    </w:p>
    <w:p>
      <w:pPr>
        <w:pStyle w:val="BodyText"/>
      </w:pPr>
      <w:r>
        <w:t xml:space="preserve">Kiếm Thần Andy không nói gì nữa, bỏ lại một câu, sau đó cầm theo kiếm trực tiếp xoay người, đi từ từ trở về bên trong cung điện.</w:t>
      </w:r>
    </w:p>
    <w:p>
      <w:pPr>
        <w:pStyle w:val="BodyText"/>
      </w:pPr>
      <w:r>
        <w:t xml:space="preserve">Trước khi người của những đội buôn vũ trang này còn chưa động thủ, Mạnh Hàn không thể làm gì đối với bọn họ. Nếu không, một khi tin tức Mạnh Hàn tùy ý trấn áp đội buôn lan truyền ra ngoài, có nghĩa là danh dự và chữ tín thương nghiệp của Hoàng Kim Thành gặp phải đả kích trí mạng. Cho nên, Mạnh Hàn biết rõ những người kia có ác ý, nhưng không thể ra tay, hết sức không thoải mái.</w:t>
      </w:r>
    </w:p>
    <w:p>
      <w:pPr>
        <w:pStyle w:val="BodyText"/>
      </w:pPr>
      <w:r>
        <w:t xml:space="preserve">Gần như mọi người đều cảm thấy, những người này sau khi chờ đợi được mấy ngàn người phía sau đến mới động thủ, hơn nữa thời cơ động thủ tốt nhất chính là tại buổi đấu giá long trọng hoặc là thời điểm đại công Catherine chủ trì nghi thức mở thành, ảnh hưởng mới đủ lớn.</w:t>
      </w:r>
    </w:p>
    <w:p>
      <w:pPr>
        <w:pStyle w:val="BodyText"/>
      </w:pPr>
      <w:r>
        <w:t xml:space="preserve">Trong lúc đó, vì bảo vệ vô số nhân vật quan trọng, phần lớn lực lượng bảo vệ Hoàng Kim Thành sẽ tập trung ở hội trường, thuận tiện cho bọn họ quấy nhiễu ở những nơi khác.</w:t>
      </w:r>
    </w:p>
    <w:p>
      <w:pPr>
        <w:pStyle w:val="BodyText"/>
      </w:pPr>
      <w:r>
        <w:t xml:space="preserve">Mạnh Hàn cũng cho rằng như thế, cho nên khi hắn và Catherine cùng nghỉ ngơi, cũng không quá lưu ý tới những người này. Mà Catherine trong thời gian gặp gũi ngắn ngủi này, vô cùng bá đạo chiếm lấy Mạnh Hàn. Cho dù Demy và Diana luôn ở bên cạnh Mạnh Hàn không rời khỏi, cũng chỉ có thể tiếp nhận công việc của nàng sau khi nàng đã hạnh phúc đến hôn mê.</w:t>
      </w:r>
    </w:p>
    <w:p>
      <w:pPr>
        <w:pStyle w:val="BodyText"/>
      </w:pPr>
      <w:r>
        <w:t xml:space="preserve">- Mấy ngày nay tỷ tỷ Grace và tỷ tỷ Elyse rất kỳ quái.</w:t>
      </w:r>
    </w:p>
    <w:p>
      <w:pPr>
        <w:pStyle w:val="BodyText"/>
      </w:pPr>
      <w:r>
        <w:t xml:space="preserve">Trước lúc say ngủ, hai nàng Demy và Diana dường như ăn ý biểu đạt với Mạnh Hàn về điều này. Sau đó hai nàng mới chìm vào trong giấc ngủ. Bản thân Mạnh Hàn cũng vô cùng mệt mỏi, không cảm thấy Grace và Elyse có vấn đề gì, nên rất nhanh cũng tiến vào mộng đẹp.</w:t>
      </w:r>
    </w:p>
    <w:p>
      <w:pPr>
        <w:pStyle w:val="BodyText"/>
      </w:pPr>
      <w:r>
        <w:t xml:space="preserve">Nguyên tố ma pháp lặng lẽ tiến vào thân thể mấy người. Hiện tại tốc độ nguyên tố ma pháp nhập thể đã nhanh hơn rất nhiều so với trước đây. Mức độ lớn nhất của loại nghỉ ngơi chiều sâu này có thể khiến Mạnh Hàn và Catherine khôi phục thể lực.</w:t>
      </w:r>
    </w:p>
    <w:p>
      <w:pPr>
        <w:pStyle w:val="BodyText"/>
      </w:pPr>
      <w:r>
        <w:t xml:space="preserve">Ngay dưới tình huống không có bất kỳ dấu hiệu phát động rối loạn nào, rất nhiều lực lượng vũ trang bắt đầu tập trung tập kích mấy khu vực quan trọng.</w:t>
      </w:r>
    </w:p>
    <w:p>
      <w:pPr>
        <w:pStyle w:val="BodyText"/>
      </w:pPr>
      <w:r>
        <w:t xml:space="preserve">Mạnh Hàn vẫn đánh giá thấp lực lượng của những người này. Bọn họ không chỉ có những đám người đội buôn mà Mạnh Hàn biết. Đây chẳng qua là ở lực lượng biểu hiện phía bên ngoài. Nhiều đội buôn tham dự vào đã ẩn dấu sâu hơn, hơn nữa còn là từ những địa phương khác nhau đến.</w:t>
      </w:r>
    </w:p>
    <w:p>
      <w:pPr>
        <w:pStyle w:val="BodyText"/>
      </w:pPr>
      <w:r>
        <w:t xml:space="preserve">Lãnh chúa phủ nơi Mạnh Hàn và Catherine nghỉ ngơi, trong cung điện Kremlin gửi lượng lớn kim tệ, trong sàn đấu giá gửi trứng Sư Thứu, cung điện nơi hai vị tiểu thư Claudia và Lidia nghỉ ngơi, những địa phương có cây cối cực lớn phân bố, thậm chí ngay cả quân doanh của thành vệ quân, đều có rất nhiều người tiến hành trùng kích. Mà lực phòng hộ lượng do Mạnh Hàn sắp xếp tại thành thị dường như đều biến mất tất cả.</w:t>
      </w:r>
    </w:p>
    <w:p>
      <w:pPr>
        <w:pStyle w:val="BodyText"/>
      </w:pPr>
      <w:r>
        <w:t xml:space="preserve">Hoàng Kim Thành trong bóng tối, ban đầu vẫn là một thành thị chìm vào trạng thái ngủ say, trong chớp mắt đột nhiên tỉnh lại. Xung quanh truyền đến những tiếng kêu, đủ khiến Mạnh Hàn từ trong giấc mộng tỉnh lại.</w:t>
      </w:r>
    </w:p>
    <w:p>
      <w:pPr>
        <w:pStyle w:val="BodyText"/>
      </w:pPr>
      <w:r>
        <w:t xml:space="preserve">- Đến thật nhanh.</w:t>
      </w:r>
    </w:p>
    <w:p>
      <w:pPr>
        <w:pStyle w:val="BodyText"/>
      </w:pPr>
      <w:r>
        <w:t xml:space="preserve">Mạnh Hàn cũng không có vẻ chấn động, từ trên giường ngồi phắt dậy, mà trước hết nhẹ nhàng đánh thức Catherine ở bên cạnh, sau đó mới đánh thức Demy và Diana. Lúc này hắn không chút hoang mang bắt đầu mặc trang phục dưới sự hầu hạ của hai nàng.</w:t>
      </w:r>
    </w:p>
    <w:p>
      <w:pPr>
        <w:pStyle w:val="BodyText"/>
      </w:pPr>
      <w:r>
        <w:t xml:space="preserve">Đồng thời, trên mặt Catherine cũng hoàn toàn không có vẻ kinh ngạc và sợ sệt. Nàng bình tĩnh mặc quần áo. Thân là đại công, nàng đã có thói quen thời điểm gặp phải chuyện lớn phải trấn định. Điều không chỉ có thể làm cho tâm tình của bản thân nàng trấn tĩnh, hơn nữa có thể mang đến cho các thuộc hạ một sự tự tin. Đây là biểu hiện của người thượng vị.</w:t>
      </w:r>
    </w:p>
    <w:p>
      <w:pPr>
        <w:pStyle w:val="BodyText"/>
      </w:pPr>
      <w:r>
        <w:t xml:space="preserve">- Hi vọng bọn chúng không phá hoại thành thị ta đã cẩn thận trang trí.</w:t>
      </w:r>
    </w:p>
    <w:p>
      <w:pPr>
        <w:pStyle w:val="BodyText"/>
      </w:pPr>
      <w:r>
        <w:t xml:space="preserve">Mạnh Hàn đi tới trên ban công rộng lớn, nhìn đã bóng tối lập lòe ánh lửa, không nhịn được thở dài một tiếng. Catherine lẳng lặng dựa sát vào phía sau, đầu đặt ở trên bả vai Mạnh Hàn, cũng không nói lời nào, cứ ôm hắn như vậy.</w:t>
      </w:r>
    </w:p>
    <w:p>
      <w:pPr>
        <w:pStyle w:val="BodyText"/>
      </w:pPr>
      <w:r>
        <w:t xml:space="preserve">- Tại sao luôn có người làm một vài chuyện như vậy chứ?</w:t>
      </w:r>
    </w:p>
    <w:p>
      <w:pPr>
        <w:pStyle w:val="BodyText"/>
      </w:pPr>
      <w:r>
        <w:t xml:space="preserve">Mạnh Hàn cảm nhận phía sau lưng truyền đến thân thể mềm mại, lại thở dài. Cho dù chuyện có phần nằm ngoài dự đoán của Mạnh Hàn, nhưng Mạnh Hàn không phải chưa hề chuẩn bị. Chí ít, mấu chốt nhất là phía bên Benson tiên sinh và Kiếm Thần Andy đã chuẩn bị xong.</w:t>
      </w:r>
    </w:p>
    <w:p>
      <w:pPr>
        <w:pStyle w:val="BodyText"/>
      </w:pPr>
      <w:r>
        <w:t xml:space="preserve">- Grace và Elyse không ở trong lãnh chúa phủ!</w:t>
      </w:r>
    </w:p>
    <w:p>
      <w:pPr>
        <w:pStyle w:val="BodyText"/>
      </w:pPr>
      <w:r>
        <w:t xml:space="preserve">Diana xuất hiện ở cửa, sau khi nhìn thấy Mạnh nhận được một tin tức, dùng tay ra hiệu nói cho Mạnh Hàn biết.</w:t>
      </w:r>
    </w:p>
    <w:p>
      <w:pPr>
        <w:pStyle w:val="Compact"/>
      </w:pPr>
      <w:r>
        <w:br w:type="textWrapping"/>
      </w:r>
      <w:r>
        <w:br w:type="textWrapping"/>
      </w:r>
    </w:p>
    <w:p>
      <w:pPr>
        <w:pStyle w:val="Heading2"/>
      </w:pPr>
      <w:bookmarkStart w:id="769" w:name="chương-758-bạo-động-lúc-nửa-đêm"/>
      <w:bookmarkEnd w:id="769"/>
      <w:r>
        <w:t xml:space="preserve">747. Chương 758: Bạo Động Lúc Nửa Đêm</w:t>
      </w:r>
    </w:p>
    <w:p>
      <w:pPr>
        <w:pStyle w:val="Compact"/>
      </w:pPr>
      <w:r>
        <w:br w:type="textWrapping"/>
      </w:r>
      <w:r>
        <w:br w:type="textWrapping"/>
      </w:r>
      <w:r>
        <w:t xml:space="preserve">- Quản gia của chàng phản bội chàng sao?</w:t>
      </w:r>
    </w:p>
    <w:p>
      <w:pPr>
        <w:pStyle w:val="BodyText"/>
      </w:pPr>
      <w:r>
        <w:t xml:space="preserve">Catherine ở phía sau Mạnh Hàn cười duyên lên tiếng. Cả toà thành thị lại hoàn toàn không có phản kháng. Ngoại trừ hai vị nữ quản gia của Mạnh Hàn ra, không ai có thể làm được điểm này.</w:t>
      </w:r>
    </w:p>
    <w:p>
      <w:pPr>
        <w:pStyle w:val="BodyText"/>
      </w:pPr>
      <w:r>
        <w:t xml:space="preserve">- Nếu như nàng không phản bội ta, Grace và Elyse cũng sẽ không.</w:t>
      </w:r>
    </w:p>
    <w:p>
      <w:pPr>
        <w:pStyle w:val="BodyText"/>
      </w:pPr>
      <w:r>
        <w:t xml:space="preserve">Mạnh Hàn tràn ngập tự tin nói. Hắn xoay người lại, vỗ mạnh một cái lên cặp mông mẩy của Catherine:</w:t>
      </w:r>
    </w:p>
    <w:p>
      <w:pPr>
        <w:pStyle w:val="BodyText"/>
      </w:pPr>
      <w:r>
        <w:t xml:space="preserve">Không nên cô gắng gây ra xích mích trong mối quan hệ giữa ta và nữ nhân của ta. Tương tự, ta cũng sẽ không để những người khác gây xích mích trong mối quan hệ của ta và nàng. Nàng hiểu chưa?</w:t>
      </w:r>
    </w:p>
    <w:p>
      <w:pPr>
        <w:pStyle w:val="BodyText"/>
      </w:pPr>
      <w:r>
        <w:t xml:space="preserve">Catherine ngẩn ra, lập tức không nói gì nữa, tỏ ra ngoan ngoãn gật đầu. Trong ánh lửa và tiếng kêu gào vang lên khắp thành, Mạnh Hàn lại hoàn toàn không khẩn trương dạy dỗ nữ nhân của mình.</w:t>
      </w:r>
    </w:p>
    <w:p>
      <w:pPr>
        <w:pStyle w:val="BodyText"/>
      </w:pPr>
      <w:r>
        <w:t xml:space="preserve">- Đại nhân, mời ngài lên xe!</w:t>
      </w:r>
    </w:p>
    <w:p>
      <w:pPr>
        <w:pStyle w:val="BodyText"/>
      </w:pPr>
      <w:r>
        <w:t xml:space="preserve">Hai nàng Joey và Juli từ bên ngoài cùng đi tới. Đội thân vệ vẫn đi theo Mạnh Hàn xuất hiện. Đây là kiến thức thông thường ai cũng biết. Hiện tại hai nàng đang đưa Mạnh Hàn tiến vào bên trong xe ngựa thiết giáp. Nơi này an toàn hơn bất kỳ nơi nào khác.</w:t>
      </w:r>
    </w:p>
    <w:p>
      <w:pPr>
        <w:pStyle w:val="BodyText"/>
      </w:pPr>
      <w:r>
        <w:t xml:space="preserve">Nhược điểm của người cây chính là hỏa công. Mà giờ phút này, tất cả cây lớn trong toàn thành đều bị bao phủ ở bên trong lửa.Vì hành động tối nay, kẻ địch đã chuẩn bị đầy đủ, thậm chí thăm dò ra vị trí của mỗi một cây. Vừa phát động, bọn chúng liền đốt tất cả cổ thụ. Ở dưới sự giúp đỡ của những chất dẫn cháy do bọn chúng mang theo, mấy ngàn gốc cây cổ thụ khổng lồ, đều đã biến thành từng bó đuốc cực lớn, soi sáng Hoàng Kim Thành giống như giữa ban ngày.</w:t>
      </w:r>
    </w:p>
    <w:p>
      <w:pPr>
        <w:pStyle w:val="BodyText"/>
      </w:pPr>
      <w:r>
        <w:t xml:space="preserve">Kỳ quái chính là, không có một thân cây nào biến thành người cây đứng lên phản kháng. Tình hình quỷ dị như vậy, khiến những người tham dự tiến công đều cảm thấy vô cùng kỳ quái. Tình hình như thế, chỉ có thể nói rõ vài tình huống. Một là Mạnh Hàn còn chưa kịp biến những cây cổ thụ này thành người cây. Thứ hai chính là người triệu hoán người cây không chỉ huy những người cây này tiến hành phản kích.</w:t>
      </w:r>
    </w:p>
    <w:p>
      <w:pPr>
        <w:pStyle w:val="BodyText"/>
      </w:pPr>
      <w:r>
        <w:t xml:space="preserve">Nếu nói như vậy mấy trăm cổ thụ không bị triệu hoán, đây là chuyện bình thường. Bất kỳ ai cũng chưa từng thấy qua nghi thức triệu hoán. Nhưng ngay cả lãnh chúa phủ, nơi Mạnh Hàn chỗ ở, những cây cổ thụ kia đều không triệu hoán, đây tuyệt đối là chuyện không thể nào. Như vậy, hiện tại chỉ có thể nói rõ tình hình thứ hai, đó chính là chủ nhân người cây cũng không ra lệnh cho người cây phản kích.</w:t>
      </w:r>
    </w:p>
    <w:p>
      <w:pPr>
        <w:pStyle w:val="BodyText"/>
      </w:pPr>
      <w:r>
        <w:t xml:space="preserve">Thành vệ quân nhận được mệnh lệnh của Grace, thời điểm chưa nhận được lệnh tiến lên, mặc kệ Hoàng Kim Thành xảy ra chuyện gì, bọn họ chỉ có thể án binh bất động. Với sự huấn luyện nghiêm ngặt khiến mọi người trong thành vệ quân đều tuân thủ kỷ luật. Mọi người chỉ có thể lo lắng nhìn Hoàng Kim Thành bị thiêu đốt, nhưng không có một người nào kích động.</w:t>
      </w:r>
    </w:p>
    <w:p>
      <w:pPr>
        <w:pStyle w:val="BodyText"/>
      </w:pPr>
      <w:r>
        <w:t xml:space="preserve">- Xem ra, hai nữ nhân kia rốt cuộc đã tiếp nhận điều kiện của chúng ta.</w:t>
      </w:r>
    </w:p>
    <w:p>
      <w:pPr>
        <w:pStyle w:val="BodyText"/>
      </w:pPr>
      <w:r>
        <w:t xml:space="preserve">Một người quý tộc tuổi còn trẻ ẩn mình trong bóng tối, qua cửa sổ phía trước nhìn toàn bộ Hoàng Kim Thành ở trong biển lửa, rốt cuộc bật tiếng cười đầy thỏa mãn.</w:t>
      </w:r>
    </w:p>
    <w:p>
      <w:pPr>
        <w:pStyle w:val="BodyText"/>
      </w:pPr>
      <w:r>
        <w:t xml:space="preserve">- Đại nhân, vậy tiếp theo chúng ta nên làm cái gì?</w:t>
      </w:r>
    </w:p>
    <w:p>
      <w:pPr>
        <w:pStyle w:val="BodyText"/>
      </w:pPr>
      <w:r>
        <w:t xml:space="preserve">Phía sau quý tộc trẻ tuổi, một loạt chiến sĩ dũng mãnh đứng thẳng. Mặt khác còn có mấy ma pháp sư cầm ma pháp trượng mặc ma pháp bào. Một gia hỏa đứng bên cạnh nhìn giống như là quan truyền lệnh, cung kính hỏi quý tộc trẻ tuổi.</w:t>
      </w:r>
    </w:p>
    <w:p>
      <w:pPr>
        <w:pStyle w:val="BodyText"/>
      </w:pPr>
      <w:r>
        <w:t xml:space="preserve">- Thành vệ quân và cận vệ quân không có người nào xuất động. Người cây bị các nàng khống chế. Các Tinh Linh cũng không ở đây. Hộ vệ của đại công bệ hạ còn ở xa Hoàng Sa thành.</w:t>
      </w:r>
    </w:p>
    <w:p>
      <w:pPr>
        <w:pStyle w:val="BodyText"/>
      </w:pPr>
      <w:r>
        <w:t xml:space="preserve">Quý tộc trẻ tuổi cười nói:</w:t>
      </w:r>
    </w:p>
    <w:p>
      <w:pPr>
        <w:pStyle w:val="BodyText"/>
      </w:pPr>
      <w:r>
        <w:t xml:space="preserve">- Dường như, bên cạnh hầu tước đại nhân chúng ta, cũng chỉ có đội thân vệ Sư Thứu của hắn, và xe ngựa thiết giáp của hắn, cùng với đại công bệ hạ Catherine xinh đẹp tôn quý, đúng không?</w:t>
      </w:r>
    </w:p>
    <w:p>
      <w:pPr>
        <w:pStyle w:val="BodyText"/>
      </w:pPr>
      <w:r>
        <w:t xml:space="preserve">- Vâng, đại nhân!</w:t>
      </w:r>
    </w:p>
    <w:p>
      <w:pPr>
        <w:pStyle w:val="BodyText"/>
      </w:pPr>
      <w:r>
        <w:t xml:space="preserve">Quan truyền lệnh cười đáp lại:</w:t>
      </w:r>
    </w:p>
    <w:p>
      <w:pPr>
        <w:pStyle w:val="BodyText"/>
      </w:pPr>
      <w:r>
        <w:t xml:space="preserve">- Hai vị tiểu thư Claudia và Lidia đã nghỉ ngơi. Kiếm Thần Andy cũng ở cùng với các nàng. Cho dù có chuyện gì xảy ra, Kiếm Thần Andy cũng chỉ quan tâm tới sự an nguy của hai vị tiểu thư, sẽ không lưu ý tới những người khác.</w:t>
      </w:r>
    </w:p>
    <w:p>
      <w:pPr>
        <w:pStyle w:val="BodyText"/>
      </w:pPr>
      <w:r>
        <w:t xml:space="preserve">- Còn người của hiệp hội tơ lụa thì sao?</w:t>
      </w:r>
    </w:p>
    <w:p>
      <w:pPr>
        <w:pStyle w:val="BodyText"/>
      </w:pPr>
      <w:r>
        <w:t xml:space="preserve">Quý tộc trẻ tuổi chỉnh lại hoa văn trên y phục hoa mỹ, nhẹ nhàng phủi bụi trên ống tay áo rơi xuống, rất tùy ý hỏi.</w:t>
      </w:r>
    </w:p>
    <w:p>
      <w:pPr>
        <w:pStyle w:val="BodyText"/>
      </w:pPr>
      <w:r>
        <w:t xml:space="preserve">- Trong lúc vội vã, lực lượng của bọn họ nhiều nhất chỉ có thể có mấy trăm người, đã bị người của chúng ta bao vây xung quanh.</w:t>
      </w:r>
    </w:p>
    <w:p>
      <w:pPr>
        <w:pStyle w:val="BodyText"/>
      </w:pPr>
      <w:r>
        <w:t xml:space="preserve">Truyền lệnh quan cung kính đáp:</w:t>
      </w:r>
    </w:p>
    <w:p>
      <w:pPr>
        <w:pStyle w:val="BodyText"/>
      </w:pPr>
      <w:r>
        <w:t xml:space="preserve">- Bọn họ là thương nhân, kiếm tiền có thể. Nhưng liều mạng, bọn họ không được.</w:t>
      </w:r>
    </w:p>
    <w:p>
      <w:pPr>
        <w:pStyle w:val="BodyText"/>
      </w:pPr>
      <w:r>
        <w:t xml:space="preserve">- Như vậy, xe ngựa của đại nhân hầu tước thì sao? Còn có những Sư Thứu có thể mang theo người bay đi thì sao?</w:t>
      </w:r>
    </w:p>
    <w:p>
      <w:pPr>
        <w:pStyle w:val="BodyText"/>
      </w:pPr>
      <w:r>
        <w:t xml:space="preserve">Quý tộc trẻ tuổi lại hỏi một câu.</w:t>
      </w:r>
    </w:p>
    <w:p>
      <w:pPr>
        <w:pStyle w:val="BodyText"/>
      </w:pPr>
      <w:r>
        <w:t xml:space="preserve">- Hai nữ nhân kia dẫn theo người của chúng ta đi vào, phá hỏng một vài thứ trên chiếc xe ngựa kia. Hiện tại, xe ngựa thiết giáp của hầu tước đại nhân chỉ có thể là một xe ngựa thiết giáp mà thôi, không biết bay.</w:t>
      </w:r>
    </w:p>
    <w:p>
      <w:pPr>
        <w:pStyle w:val="BodyText"/>
      </w:pPr>
      <w:r>
        <w:t xml:space="preserve">Quan truyền lệnh nhanh chóng đáp trả:</w:t>
      </w:r>
    </w:p>
    <w:p>
      <w:pPr>
        <w:pStyle w:val="BodyText"/>
      </w:pPr>
      <w:r>
        <w:t xml:space="preserve">- Trong thức ăn tối hôm qua của tất cả Sư Thứu đều có trộn một lượng lớn thuốc ngủ. Hiện tại cho dù giết chúng, chúng cũng không bay lên được.</w:t>
      </w:r>
    </w:p>
    <w:p>
      <w:pPr>
        <w:pStyle w:val="BodyText"/>
      </w:pPr>
      <w:r>
        <w:t xml:space="preserve">- Nói cách khác, hầu tước đại nhân của chúng ta chỉ có thể ở trong xe ngựa thiết giáp của hắn nhìn chúng ta giết chết đội thân vệ của hắn ở ngay trước mắt hắn sao?</w:t>
      </w:r>
    </w:p>
    <w:p>
      <w:pPr>
        <w:pStyle w:val="BodyText"/>
      </w:pPr>
      <w:r>
        <w:t xml:space="preserve">Nụ cười trên mặt quý tộc trẻ tuổi càng ngày càng lớn. Dường như trước mắt hắn đã nhìn thấy được kim tệ xếp thành núi nằm trong tay mình. Mấy mỹ nữ được cả thế gian nghe tên bái phục tại dưới chân mình. Mà công quốc Transco trở thành hậu hoa viên của hắn.</w:t>
      </w:r>
    </w:p>
    <w:p>
      <w:pPr>
        <w:pStyle w:val="BodyText"/>
      </w:pPr>
      <w:r>
        <w:t xml:space="preserve">- Vâng, đại nhân!</w:t>
      </w:r>
    </w:p>
    <w:p>
      <w:pPr>
        <w:pStyle w:val="BodyText"/>
      </w:pPr>
      <w:r>
        <w:t xml:space="preserve">Biểu hiện của quan truyền lệnh quan lại giống như một cố vấn bày mưu tính kế:</w:t>
      </w:r>
    </w:p>
    <w:p>
      <w:pPr>
        <w:pStyle w:val="BodyText"/>
      </w:pPr>
      <w:r>
        <w:t xml:space="preserve">- Hai nữ nhân kia bán cho chúng ta đủ cường nỏ kim loại. Bọn họ chắc hẳn vĩnh viễn sẽ không tưởng tượng được, vũ khí do mình chế tạo ra sẽ dùng ở trên người mình.</w:t>
      </w:r>
    </w:p>
    <w:p>
      <w:pPr>
        <w:pStyle w:val="BodyText"/>
      </w:pPr>
      <w:r>
        <w:t xml:space="preserve">- Nữ nhân ngu xuẩn. Thật sự cho rằng ta sẽ cho hai nữ nhân sinh đôi địa vị? Cho gia tộc các nàng địa vị sao?</w:t>
      </w:r>
    </w:p>
    <w:p>
      <w:pPr>
        <w:pStyle w:val="BodyText"/>
      </w:pPr>
      <w:r>
        <w:t xml:space="preserve">Quý tộc trẻ tuổi cười lạnh một tiếng:</w:t>
      </w:r>
    </w:p>
    <w:p>
      <w:pPr>
        <w:pStyle w:val="BodyText"/>
      </w:pPr>
      <w:r>
        <w:t xml:space="preserve">- Nếu đã dựa theo kế hoạch phát động, như vậy lực lượng ẩn náu của chúng ta cũng phái ra đi. Lần này, chúng ta chỉ được phép thành công, không được phép thất bại!</w:t>
      </w:r>
    </w:p>
    <w:p>
      <w:pPr>
        <w:pStyle w:val="BodyText"/>
      </w:pPr>
      <w:r>
        <w:t xml:space="preserve">- Vâng, đại nhân!</w:t>
      </w:r>
    </w:p>
    <w:p>
      <w:pPr>
        <w:pStyle w:val="BodyText"/>
      </w:pPr>
      <w:r>
        <w:t xml:space="preserve">Quan truyền lệnh đáp ứng một tiếng, sau đó xoay người lại, dùng tay ra hiệu. Trong đám chiến sĩ lập tức có một người chạy ra bắt đầu truyền lệnh. Chỉ một lát sau, những tiếng kêu trong thành dường như lớn tiếng hơn một chút.</w:t>
      </w:r>
    </w:p>
    <w:p>
      <w:pPr>
        <w:pStyle w:val="BodyText"/>
      </w:pPr>
      <w:r>
        <w:t xml:space="preserve">- Hiện tại, chúng ta đi gặp hầu tước đại nhân tôn quý của chúng ta thôi.</w:t>
      </w:r>
    </w:p>
    <w:p>
      <w:pPr>
        <w:pStyle w:val="BodyText"/>
      </w:pPr>
      <w:r>
        <w:t xml:space="preserve">Quý tộc trẻ tuổi ưu nhã xoay người. Áo khoác hoa lệ vẽ ra một đường cong mỹ lệ, ủng da bóng loáng bước ra khỏi gian phòng trong khách sạn hắn ngủ lại:</w:t>
      </w:r>
    </w:p>
    <w:p>
      <w:pPr>
        <w:pStyle w:val="BodyText"/>
      </w:pPr>
      <w:r>
        <w:t xml:space="preserve">- Nhớ kỹ, không cho phép tổn thương đại công bệ hạ Catherine mỹ lệ.</w:t>
      </w:r>
    </w:p>
    <w:p>
      <w:pPr>
        <w:pStyle w:val="BodyText"/>
      </w:pPr>
      <w:r>
        <w:t xml:space="preserve">- Vâng, đại nhân!</w:t>
      </w:r>
    </w:p>
    <w:p>
      <w:pPr>
        <w:pStyle w:val="BodyText"/>
      </w:pPr>
      <w:r>
        <w:t xml:space="preserve">Giọng nói của quan truyền lệnh theo sát quý tộc trẻ tuổi, vang lên ở sau người hắn.</w:t>
      </w:r>
    </w:p>
    <w:p>
      <w:pPr>
        <w:pStyle w:val="BodyText"/>
      </w:pPr>
      <w:r>
        <w:t xml:space="preserve">Trên đường, ngay phía ngoài cửa còn có chí ít có đội ngũ hai ngàn người đang xếp hàng chỉnh tề, chờ quý tộc trẻ tuổi. Nhìn thấy hắn xuất hiện, thống lĩnh đội quân tiến lên cúi chào, sau đó đội quân lớn bắt đầu phóng về phía lãnh chúa phủ của Mạnh Hàn.</w:t>
      </w:r>
    </w:p>
    <w:p>
      <w:pPr>
        <w:pStyle w:val="BodyText"/>
      </w:pPr>
      <w:r>
        <w:t xml:space="preserve">- Đúng là một thành thị mỹ lệ.</w:t>
      </w:r>
    </w:p>
    <w:p>
      <w:pPr>
        <w:pStyle w:val="BodyText"/>
      </w:pPr>
      <w:r>
        <w:t xml:space="preserve">Quý tộc trẻ tuổi nhìn đường phố rộng rãi, đội ngũ đông như vậy đi qua lại hoàn toàn không có chút chen chúc nào, thở dài một tiếng:</w:t>
      </w:r>
    </w:p>
    <w:p>
      <w:pPr>
        <w:pStyle w:val="Compact"/>
      </w:pPr>
      <w:r>
        <w:t xml:space="preserve">- Rất nhanh những cái này đều sẽ là của ta.</w:t>
      </w:r>
      <w:r>
        <w:br w:type="textWrapping"/>
      </w:r>
      <w:r>
        <w:br w:type="textWrapping"/>
      </w:r>
    </w:p>
    <w:p>
      <w:pPr>
        <w:pStyle w:val="Heading2"/>
      </w:pPr>
      <w:bookmarkStart w:id="770" w:name="chương-759-bạo-động-lúc-nửa-đêm-2"/>
      <w:bookmarkEnd w:id="770"/>
      <w:r>
        <w:t xml:space="preserve">748. Chương 759: Bạo Động Lúc Nửa Đêm (2)</w:t>
      </w:r>
    </w:p>
    <w:p>
      <w:pPr>
        <w:pStyle w:val="Compact"/>
      </w:pPr>
      <w:r>
        <w:br w:type="textWrapping"/>
      </w:r>
      <w:r>
        <w:br w:type="textWrapping"/>
      </w:r>
      <w:r>
        <w:t xml:space="preserve">Bất kỳ ai cũng không chú ý tới, trên mặt đất toàn bộ Hoàng Kim Thành, dường như có một tầng sương mù mỏng manh, thỉnh thoảng cuộn lên giống như bụi bị chân đám người đi qua khuấy động, bé nhỏ không đáng kể.</w:t>
      </w:r>
    </w:p>
    <w:p>
      <w:pPr>
        <w:pStyle w:val="BodyText"/>
      </w:pPr>
      <w:r>
        <w:t xml:space="preserve">Thời điểm Mạnh Hàn và Catherine lao ra sân, các chiến sĩ đội thân vệ đã dọn xong một mảnh đất trống. Xe ngựa thiết giáp ở ngay cửa, chờ Mạnh Hàn và Catherine đi tới. Vây xung quanh xe là một đoàn chiến sĩ của đội thân vệ, sắp xếp thành đội hình chiến đấu, nhìn chằm chằm ra bên ngoài.</w:t>
      </w:r>
    </w:p>
    <w:p>
      <w:pPr>
        <w:pStyle w:val="BodyText"/>
      </w:pPr>
      <w:r>
        <w:t xml:space="preserve">Trên quảng trường lớn bên ngoài lãnh chúa phủ, chiếm hơn nửa quảng trường đều là là kẻ địch đông nghịt.Ttừ bên trong có thể nhìn thấy những người bên ngoài này. Xung quanh có mấy chục cây đại thụ đang bốc cháy, chiếu sáng khắp nơi này. Bao gồm cả những kẻ địch đang càm cường nỏ kim loại nhìn về phía bên này.</w:t>
      </w:r>
    </w:p>
    <w:p>
      <w:pPr>
        <w:pStyle w:val="BodyText"/>
      </w:pPr>
      <w:r>
        <w:t xml:space="preserve">Tiến vào xe ngựa thiết giáp, Diana đang muốn thao tác cho xe ngựa bay lên, lại bị Mạnh Hàn ngăn lại. Toàn bộ đoàn xe lẳng lặng chờ ở tại chỗ, giống như đang chờ người nào đến.</w:t>
      </w:r>
    </w:p>
    <w:p>
      <w:pPr>
        <w:pStyle w:val="BodyText"/>
      </w:pPr>
      <w:r>
        <w:t xml:space="preserve">Chỉ một lát sau, những kẻ địch bên ngoài kia liền tách ra. Một đại đội chiến sĩ xuyên qua kẻ địch, đi tới phía trước quảng trường. Rất nhanh, phía sau đoàn người lại truyền tới một giọng nói vang lên.</w:t>
      </w:r>
    </w:p>
    <w:p>
      <w:pPr>
        <w:pStyle w:val="BodyText"/>
      </w:pPr>
      <w:r>
        <w:t xml:space="preserve">- Hầu tước Antonio tôn quý, có phải đột nhiên phát hiện xe ngựa của mình không bay lên được hay không?</w:t>
      </w:r>
    </w:p>
    <w:p>
      <w:pPr>
        <w:pStyle w:val="BodyText"/>
      </w:pPr>
      <w:r>
        <w:t xml:space="preserve">chủ nhân giọng nói cũng không đứng ra, nhưng trong giọng nói lại cho cảm giác cười trên sự đau khổ của người khác.</w:t>
      </w:r>
    </w:p>
    <w:p>
      <w:pPr>
        <w:pStyle w:val="BodyText"/>
      </w:pPr>
      <w:r>
        <w:t xml:space="preserve">Diana cả kinh, đang muốn phát động xe ngựa, Mạnh Hàn lại lắc đầu, không nói lời nào, xuyên qua cửa kính thủy tinh trên xe ngựa, nhìn ra bên kia.</w:t>
      </w:r>
    </w:p>
    <w:p>
      <w:pPr>
        <w:pStyle w:val="BodyText"/>
      </w:pPr>
      <w:r>
        <w:t xml:space="preserve">- Có phải phát hiện mười hai ma pháp trượng trong xe ngựa, hiện tại cũng không cánh mà bay hay không?</w:t>
      </w:r>
    </w:p>
    <w:p>
      <w:pPr>
        <w:pStyle w:val="BodyText"/>
      </w:pPr>
      <w:r>
        <w:t xml:space="preserve">Giọng điệu chế nhạo, có vẻ tâm tình chủ nhân nói chuyện vô cùng vui vẻ. Hắn nói, thông qua một ma pháp sư hệ phong thao tác, gần như rơi vào trong tai mọi người.</w:t>
      </w:r>
    </w:p>
    <w:p>
      <w:pPr>
        <w:pStyle w:val="BodyText"/>
      </w:pPr>
      <w:r>
        <w:t xml:space="preserve">Demy tiện tay lôi kéo. Nơi vốn đặt ma pháp tượng trong xe ngựa được kéo ra. Mắt mọi người gần như đều tập trung về phía bên này. Cũng may, toàn bộ ma pháp trượng đều có ở đó, không hề thê thảm giống như lời chủ nhân giọng nói kia đã nói.</w:t>
      </w:r>
    </w:p>
    <w:p>
      <w:pPr>
        <w:pStyle w:val="BodyText"/>
      </w:pPr>
      <w:r>
        <w:t xml:space="preserve">- Xem ra, trái tim của hai quản gia vẫn ở trên người chàng, đúng không?</w:t>
      </w:r>
    </w:p>
    <w:p>
      <w:pPr>
        <w:pStyle w:val="BodyText"/>
      </w:pPr>
      <w:r>
        <w:t xml:space="preserve">Catherine lại một lần gác đầu lên bả vai Mạnh Hàn, khẽ nói.</w:t>
      </w:r>
    </w:p>
    <w:p>
      <w:pPr>
        <w:pStyle w:val="BodyText"/>
      </w:pPr>
      <w:r>
        <w:t xml:space="preserve">- Có muốn biết gia hoả này là ai hay không?</w:t>
      </w:r>
    </w:p>
    <w:p>
      <w:pPr>
        <w:pStyle w:val="BodyText"/>
      </w:pPr>
      <w:r>
        <w:t xml:space="preserve">Mạnh Hàn đưa tay vỗ vỗ bàn tay nhỏ nhắn của Catherine trên vai mình, cười hỏi.</w:t>
      </w:r>
    </w:p>
    <w:p>
      <w:pPr>
        <w:pStyle w:val="BodyText"/>
      </w:pPr>
      <w:r>
        <w:t xml:space="preserve">- Muốn!</w:t>
      </w:r>
    </w:p>
    <w:p>
      <w:pPr>
        <w:pStyle w:val="BodyText"/>
      </w:pPr>
      <w:r>
        <w:t xml:space="preserve">Catherine trả lời ngay:</w:t>
      </w:r>
    </w:p>
    <w:p>
      <w:pPr>
        <w:pStyle w:val="BodyText"/>
      </w:pPr>
      <w:r>
        <w:t xml:space="preserve">- Chỉ có điều ta càng muốn biết, ngày hôm nay gia hoả này sẽ có kết cục thế nào.</w:t>
      </w:r>
    </w:p>
    <w:p>
      <w:pPr>
        <w:pStyle w:val="BodyText"/>
      </w:pPr>
      <w:r>
        <w:t xml:space="preserve">- Diana, giúp ta đưa âm thanh ra ngoài.</w:t>
      </w:r>
    </w:p>
    <w:p>
      <w:pPr>
        <w:pStyle w:val="BodyText"/>
      </w:pPr>
      <w:r>
        <w:t xml:space="preserve">Mạnh Hàn phân phó một câu, sau đó liền nhìn về phía bên ngoài cao giọng nói:</w:t>
      </w:r>
    </w:p>
    <w:p>
      <w:pPr>
        <w:pStyle w:val="BodyText"/>
      </w:pPr>
      <w:r>
        <w:t xml:space="preserve">- Báo ra thân phận của ngươi đi!</w:t>
      </w:r>
    </w:p>
    <w:p>
      <w:pPr>
        <w:pStyle w:val="BodyText"/>
      </w:pPr>
      <w:r>
        <w:t xml:space="preserve">- Hầu tước đại nhân, xin cho ta tự giới thiệu mình một chút.</w:t>
      </w:r>
    </w:p>
    <w:p>
      <w:pPr>
        <w:pStyle w:val="BodyText"/>
      </w:pPr>
      <w:r>
        <w:t xml:space="preserve">Chủ nhân giọng nói có vẻ rất đắc ý, trong giọng nói đầy vẻ lỗ mãng, dường như muốn lấy ra thứ mình yêu thích để mọi người thưởng thức vậy:</w:t>
      </w:r>
    </w:p>
    <w:p>
      <w:pPr>
        <w:pStyle w:val="BodyText"/>
      </w:pPr>
      <w:r>
        <w:t xml:space="preserve">- Bỉ nhân Jeffery, rất vinh hạnh được nhìn thấy ngài, hầu tước đại nhân!</w:t>
      </w:r>
    </w:p>
    <w:p>
      <w:pPr>
        <w:pStyle w:val="BodyText"/>
      </w:pPr>
      <w:r>
        <w:t xml:space="preserve">- Con thứ hai của đại công công quốc Milan.</w:t>
      </w:r>
    </w:p>
    <w:p>
      <w:pPr>
        <w:pStyle w:val="BodyText"/>
      </w:pPr>
      <w:r>
        <w:t xml:space="preserve">Vừa nghe đến cái tên này, Catherine liền nói ra thân phận của hắn. Gần đây có rất nhiều người từ công quốc Milan đến, đều lấy tên Jeffery dẫn đầu. Người theo đuổi Claudia và Lidia khiến Kiếm Thần Andy đau đầu cũng chính là gia hoả này.</w:t>
      </w:r>
    </w:p>
    <w:p>
      <w:pPr>
        <w:pStyle w:val="BodyText"/>
      </w:pPr>
      <w:r>
        <w:t xml:space="preserve">Jeffery nhảy ra, Mạnh Hàn cũng không cảm thấy có bao nhiêu bất ngờ, chỉ là xác nhận suy đoán trước đây mà thôi.</w:t>
      </w:r>
    </w:p>
    <w:p>
      <w:pPr>
        <w:pStyle w:val="BodyText"/>
      </w:pPr>
      <w:r>
        <w:t xml:space="preserve">Thật ra với quy mô lớn như vậy, số người tham dự nhiều như thế, khiến Mạnh Hàn rất bất ngờ. Chỉ xem quy mô hiện tại, đã có ít nhất một nửa số người trong bên trong Hoàng Kim Thành tham dự bạo động lần này. Mà một nửa còn lại là bách tính bình thường, nô lệ thợ thủ công xây dựng chiếm tuyệt đại đa số. Dường như cũng không có mấy người đứng ở phía bên Mạnh Hàn.</w:t>
      </w:r>
    </w:p>
    <w:p>
      <w:pPr>
        <w:pStyle w:val="BodyText"/>
      </w:pPr>
      <w:r>
        <w:t xml:space="preserve">- Hân hạnh được gặp mặt, hân hạnh được gặp mặt!</w:t>
      </w:r>
    </w:p>
    <w:p>
      <w:pPr>
        <w:pStyle w:val="BodyText"/>
      </w:pPr>
      <w:r>
        <w:t xml:space="preserve">Giọng nói Mạnh Hàn từ cửa lãnh chúa phủ truyền tới, mọi người nghe thấy hết sức rõ ràng:</w:t>
      </w:r>
    </w:p>
    <w:p>
      <w:pPr>
        <w:pStyle w:val="BodyText"/>
      </w:pPr>
      <w:r>
        <w:t xml:space="preserve">- Mặc kệ ngày hôm nay kết quả như thế nào, danh tiếng hầu tước Jeffery nhất định sẽ truyền khắp thế giới. Tại Hoàng Kim Thành làm ra chuyện lớn như vậy, thắng lợi tất nhiên danh lợi thu cả hai. Cho dù thất bại, một trận bạo động có thể nói là kinh điển như vậy cũng đủ để hầu tước Jeffery vĩnh viễn được ghi lại sử sách.</w:t>
      </w:r>
    </w:p>
    <w:p>
      <w:pPr>
        <w:pStyle w:val="BodyText"/>
      </w:pPr>
      <w:r>
        <w:t xml:space="preserve">- Để tỏ lòng kính trọng đối với hầu tước Antonio ngài, cho nên ta sẽ dùng thủ đoạn nhanh nhất khiến hầu tước đại nhân ngươi rời khỏi.</w:t>
      </w:r>
    </w:p>
    <w:p>
      <w:pPr>
        <w:pStyle w:val="BodyText"/>
      </w:pPr>
      <w:r>
        <w:t xml:space="preserve">Giọng nói của Jeffery truyền đến, dường như còn mang theo tiếng cười:</w:t>
      </w:r>
    </w:p>
    <w:p>
      <w:pPr>
        <w:pStyle w:val="BodyText"/>
      </w:pPr>
      <w:r>
        <w:t xml:space="preserve">- Trước khi chết, mời hầu tước đại nhân cứ thoải mái thưởng thức diễn xuất của ta.</w:t>
      </w:r>
    </w:p>
    <w:p>
      <w:pPr>
        <w:pStyle w:val="BodyText"/>
      </w:pPr>
      <w:r>
        <w:t xml:space="preserve">Theo giọng nói của Jeffery, một đám chiến sĩ đã tiến tới phía trước. Trong tay mỗi người đều cầm một cái nỏ kim loại. Mũi tên trên đó phát ra ánh sáng lập lòe.</w:t>
      </w:r>
    </w:p>
    <w:p>
      <w:pPr>
        <w:pStyle w:val="BodyText"/>
      </w:pPr>
      <w:r>
        <w:t xml:space="preserve">Sau khi quan chỉ huy dẫn quân ra lệnh một tiếng, xoạt. Trong bầu trời giống như có một trận mưa tên kim loại.</w:t>
      </w:r>
    </w:p>
    <w:p>
      <w:pPr>
        <w:pStyle w:val="BodyText"/>
      </w:pPr>
      <w:r>
        <w:t xml:space="preserve">Những mũi tên kim loại như che kín bầu trời bay đến, cũng không rơi vào trên người bất kỳ ai, mà leng keng nện vào một loạt xe ngựa thiết giáp không biết đã xuất hiện từ lúc nào.</w:t>
      </w:r>
    </w:p>
    <w:p>
      <w:pPr>
        <w:pStyle w:val="BodyText"/>
      </w:pPr>
      <w:r>
        <w:t xml:space="preserve">Liên tiếp mười mấy chiếc xe ngựa thiết giáp xếp thành hàng ngang, chắn phía trước mọi người. Những mũi tên do cường nỏ kim loại bắn ra, trực tiếp bắn vào phía trên một loạt vách tường kim loại này, rơi ở trên mặt đất một cách vô dụng.</w:t>
      </w:r>
    </w:p>
    <w:p>
      <w:pPr>
        <w:pStyle w:val="BodyText"/>
      </w:pPr>
      <w:r>
        <w:t xml:space="preserve">- Dường như hầu tước Jeffery còn chưa tìm hiểu rõ, ta rốt cuộc có bao nhiêu chiếc xe ngựa!</w:t>
      </w:r>
    </w:p>
    <w:p>
      <w:pPr>
        <w:pStyle w:val="BodyText"/>
      </w:pPr>
      <w:r>
        <w:t xml:space="preserve">Giọng nói Mạnh Hàn chậm rãi truyền đến, cũng tràn ngập vẻ chế nhạo:</w:t>
      </w:r>
    </w:p>
    <w:p>
      <w:pPr>
        <w:pStyle w:val="BodyText"/>
      </w:pPr>
      <w:r>
        <w:t xml:space="preserve">- Đương nhiên, một quỷ nghèo khó muốn tìm hiểu cuộc sống của một phú hào thế nào, cũng không phải là một chuyện dễ dàng.</w:t>
      </w:r>
    </w:p>
    <w:p>
      <w:pPr>
        <w:pStyle w:val="BodyText"/>
      </w:pPr>
      <w:r>
        <w:t xml:space="preserve">Tình hình như vậy, Jeffery thật sự không đoán được. Nhìn cảnh tượng như vậy, hắn làm sao có khả năng không hiểu rõ, mình đã bị lường gạt:</w:t>
      </w:r>
    </w:p>
    <w:p>
      <w:pPr>
        <w:pStyle w:val="BodyText"/>
      </w:pPr>
      <w:r>
        <w:t xml:space="preserve">- Đáng chết, hai kỹ nữ xấu xa lại dám chơi ta!</w:t>
      </w:r>
    </w:p>
    <w:p>
      <w:pPr>
        <w:pStyle w:val="BodyText"/>
      </w:pPr>
      <w:r>
        <w:t xml:space="preserve">Chỉ điểm này đã nói rõ những gì hắn hao tổn tâm tư chuẩn bị trước đó cũng không phải hoàn mỹ như vậy.</w:t>
      </w:r>
    </w:p>
    <w:p>
      <w:pPr>
        <w:pStyle w:val="BodyText"/>
      </w:pPr>
      <w:r>
        <w:t xml:space="preserve">- Đại nhân, có thể hai nữ nhân kia cũng không biết tình hình như vậy. Nếu không, thành vệ quân đã sớm đi ra.</w:t>
      </w:r>
    </w:p>
    <w:p>
      <w:pPr>
        <w:pStyle w:val="BodyText"/>
      </w:pPr>
      <w:r>
        <w:t xml:space="preserve">Quan truyền lệnh đứng phía sau nhỏ giọng nhắc nhở:</w:t>
      </w:r>
    </w:p>
    <w:p>
      <w:pPr>
        <w:pStyle w:val="BodyText"/>
      </w:pPr>
      <w:r>
        <w:t xml:space="preserve">- Có không ít người đặt hàng xe ngựa thiết giáp. Chắc hẳn những hàng chưa giao đều đặt ở đây. Đúng là gia hỏa cẩn thận.</w:t>
      </w:r>
    </w:p>
    <w:p>
      <w:pPr>
        <w:pStyle w:val="BodyText"/>
      </w:pPr>
      <w:r>
        <w:t xml:space="preserve">- Có đạo lý.</w:t>
      </w:r>
    </w:p>
    <w:p>
      <w:pPr>
        <w:pStyle w:val="BodyText"/>
      </w:pPr>
      <w:r>
        <w:t xml:space="preserve">Jeffery gật đầu tán thành, nhìn về phía Mạnh Hàn nói một câu:</w:t>
      </w:r>
    </w:p>
    <w:p>
      <w:pPr>
        <w:pStyle w:val="BodyText"/>
      </w:pPr>
      <w:r>
        <w:t xml:space="preserve">- Nếu hầu tước đại nhân có nhiều xe ngựa thiết giáp như vậy, tại sao không thả ra mấy ma pháp đi? Nếu như chỉ xe ngựa thiết giáp thôi, cũng không phải là vũ khí gì khó đối phó.</w:t>
      </w:r>
    </w:p>
    <w:p>
      <w:pPr>
        <w:pStyle w:val="BodyText"/>
      </w:pPr>
      <w:r>
        <w:t xml:space="preserve">- Có chiêu số gì cho ra đi.</w:t>
      </w:r>
    </w:p>
    <w:p>
      <w:pPr>
        <w:pStyle w:val="BodyText"/>
      </w:pPr>
      <w:r>
        <w:t xml:space="preserve">Giọng nói lười biếng Mạnh Hàn tràn ngập vẻ xem thường:</w:t>
      </w:r>
    </w:p>
    <w:p>
      <w:pPr>
        <w:pStyle w:val="BodyText"/>
      </w:pPr>
      <w:r>
        <w:t xml:space="preserve">- Nếu chỉ có như vậy, ta sẽ không theo hầu đâu.</w:t>
      </w:r>
    </w:p>
    <w:p>
      <w:pPr>
        <w:pStyle w:val="BodyText"/>
      </w:pPr>
      <w:r>
        <w:t xml:space="preserve">Xoạt.</w:t>
      </w:r>
    </w:p>
    <w:p>
      <w:pPr>
        <w:pStyle w:val="BodyText"/>
      </w:pPr>
      <w:r>
        <w:t xml:space="preserve">Trên quảng trường đột nhiên sáng ngời. Mấy lồng ma pháp cực lớn đột nhiên xuất hiện. Thấy cảnh tượng này, Jeffery bắt đầu cười ha hả:</w:t>
      </w:r>
    </w:p>
    <w:p>
      <w:pPr>
        <w:pStyle w:val="BodyText"/>
      </w:pPr>
      <w:r>
        <w:t xml:space="preserve">- Lồng ma pháp phòng hộ cũng đã lên. Xem ngươi còn có chiêu số gì nữa. Giết!</w:t>
      </w:r>
    </w:p>
    <w:p>
      <w:pPr>
        <w:pStyle w:val="BodyText"/>
      </w:pPr>
      <w:r>
        <w:t xml:space="preserve">Sau khi Jeffery ra lệnh một tiếng, những binh sĩ ở bên ngoài bao vây hồi lâu lập tức điên cuồng xung phong liều chết xông tới.</w:t>
      </w:r>
    </w:p>
    <w:p>
      <w:pPr>
        <w:pStyle w:val="BodyText"/>
      </w:pPr>
      <w:r>
        <w:t xml:space="preserve">- Dùng ma pháp đánh!</w:t>
      </w:r>
    </w:p>
    <w:p>
      <w:pPr>
        <w:pStyle w:val="BodyText"/>
      </w:pPr>
      <w:r>
        <w:t xml:space="preserve">Mạnh Hàn đơn giản ra lệnh một câu. Trong nháy mắt, các thân vệ lập tức móc ra quyển sách ma pháp trong người ra kích phát, phóng về phía những kẻ địch xông tới.</w:t>
      </w:r>
    </w:p>
    <w:p>
      <w:pPr>
        <w:pStyle w:val="BodyText"/>
      </w:pPr>
      <w:r>
        <w:t xml:space="preserve">Ầm ầm ầm ầm.</w:t>
      </w:r>
    </w:p>
    <w:p>
      <w:pPr>
        <w:pStyle w:val="Compact"/>
      </w:pPr>
      <w:r>
        <w:t xml:space="preserve">Dưới ảnh hưởng củg lồng ma pháp, uy lực ma pháp dường như đã bị suy yếu đi một nửa.</w:t>
      </w:r>
      <w:r>
        <w:br w:type="textWrapping"/>
      </w:r>
      <w:r>
        <w:br w:type="textWrapping"/>
      </w:r>
    </w:p>
    <w:p>
      <w:pPr>
        <w:pStyle w:val="Heading2"/>
      </w:pPr>
      <w:bookmarkStart w:id="771" w:name="chương-760-dụ-rắn-ra-khỏi-động"/>
      <w:bookmarkEnd w:id="771"/>
      <w:r>
        <w:t xml:space="preserve">749. Chương 760: Dụ Rắn Ra Khỏi Động</w:t>
      </w:r>
    </w:p>
    <w:p>
      <w:pPr>
        <w:pStyle w:val="Compact"/>
      </w:pPr>
      <w:r>
        <w:br w:type="textWrapping"/>
      </w:r>
      <w:r>
        <w:br w:type="textWrapping"/>
      </w:r>
      <w:r>
        <w:t xml:space="preserve">Nhưng dù vậy, quả cầu lửa cực đại đập vào trong đám người, văng ra những khúc chân, tay đã bị đứt lìa.</w:t>
      </w:r>
    </w:p>
    <w:p>
      <w:pPr>
        <w:pStyle w:val="BodyText"/>
      </w:pPr>
      <w:r>
        <w:t xml:space="preserve">Một đợt bắn chính là hai trăm quả. Các chiến sĩ đội thân vệ dưới sự ra lệnh của Mạnh Hàn, căn bản sẽ không keo kiệt chút quyển sách ma pháp.</w:t>
      </w:r>
    </w:p>
    <w:p>
      <w:pPr>
        <w:pStyle w:val="BodyText"/>
      </w:pPr>
      <w:r>
        <w:t xml:space="preserve">Kẻ địch đối diện lại không để ý tới chuyện sống chết, điên cuồng vọt lên. Một làn sóng ma pháp vừa đập qua, lập tức liền có một nhóm người khác bắt đầu vọt tới. Ngay sau đó, chính là ma pháp đầy trời cũng đập về phía bên Mạnh Hàn.</w:t>
      </w:r>
    </w:p>
    <w:p>
      <w:pPr>
        <w:pStyle w:val="BodyText"/>
      </w:pPr>
      <w:r>
        <w:t xml:space="preserve">Mấy ma pháp thuẫn sớm đã bảo vệ các thân vệ ở bên trong. Mà ma pháp vừa xuất hiện, phía trước một loạt xe ngựa chợt xuất hiện một bức tường đá cao dựng thẳng. Mấy ma pháp trực tiếp nện ở trên tường đá, nhất thời gây ra một trận nổ, đồng thời còn kèm theo tiếng đất rung núi chuyển.</w:t>
      </w:r>
    </w:p>
    <w:p>
      <w:pPr>
        <w:pStyle w:val="BodyText"/>
      </w:pPr>
      <w:r>
        <w:t xml:space="preserve">Trong nháy mắt, bức tường đá biến thành mảnh vỡ, chắn ở phía trước mười mấy chiếc xe ngựa thiết giáp, chịu đựng một đợt ma pháp công kích này.</w:t>
      </w:r>
    </w:p>
    <w:p>
      <w:pPr>
        <w:pStyle w:val="BodyText"/>
      </w:pPr>
      <w:r>
        <w:t xml:space="preserve">- Có ít nhất ba mươi ma đạo sư. Bằng không sẽ không thể có uy lực như vậy.</w:t>
      </w:r>
    </w:p>
    <w:p>
      <w:pPr>
        <w:pStyle w:val="BodyText"/>
      </w:pPr>
      <w:r>
        <w:t xml:space="preserve">Mạnh Hàn nhắm mắt lại, cảm nhận sóng ma pháp chấn động kịch liệt phía trước, nói ra suy đoán của mình.</w:t>
      </w:r>
    </w:p>
    <w:p>
      <w:pPr>
        <w:pStyle w:val="BodyText"/>
      </w:pPr>
      <w:r>
        <w:t xml:space="preserve">- Công quốc Milan tìm đâu ra ba mươi ma đạo sư chứ?</w:t>
      </w:r>
    </w:p>
    <w:p>
      <w:pPr>
        <w:pStyle w:val="BodyText"/>
      </w:pPr>
      <w:r>
        <w:t xml:space="preserve">Catherine kinh hãi, vội vàng hỏi. Chỉ có điều, tuy rằng giọng điệu kinh ngạc, nhưng cũng không đến mức kinh hoảng. Mạnh Hàn bình tĩnh khiến Catherine cũng được cảm hoá, bình tĩnh đối mặt với tất cả.</w:t>
      </w:r>
    </w:p>
    <w:p>
      <w:pPr>
        <w:pStyle w:val="BodyText"/>
      </w:pPr>
      <w:r>
        <w:t xml:space="preserve">- Hoặc là không chỉ là công quốc Milan.</w:t>
      </w:r>
    </w:p>
    <w:p>
      <w:pPr>
        <w:pStyle w:val="BodyText"/>
      </w:pPr>
      <w:r>
        <w:t xml:space="preserve">Mạnh Hàn cau mày đáp lại. Lần trước chính là liên quân năm nước cùng xâm lược. Hiện tại cơ bản có thể kết luận, lần này vẫn là năm quốc liên thủ. Bằng không, sẽ không có khả năng có lực lượng ma pháp cường hãn như vậy.</w:t>
      </w:r>
    </w:p>
    <w:p>
      <w:pPr>
        <w:pStyle w:val="BodyText"/>
      </w:pPr>
      <w:r>
        <w:t xml:space="preserve">Quả nhiên giống như quan truyền lệnh nói, những xe ngựa chắn ở phía trước, bởi vì không ai khống chế kích phát ma pháp trận, cho nên sau mấy ma pháp liên tục nện xuống, lập tức có một chút biến hóa. Những điều này lọt vào trong mắt của những kẻ địch bên ngoài, càng làm cho sĩ khí của bọn họ đại chấn.</w:t>
      </w:r>
    </w:p>
    <w:p>
      <w:pPr>
        <w:pStyle w:val="BodyText"/>
      </w:pPr>
      <w:r>
        <w:t xml:space="preserve">Ầm ầm.</w:t>
      </w:r>
    </w:p>
    <w:p>
      <w:pPr>
        <w:pStyle w:val="BodyText"/>
      </w:pPr>
      <w:r>
        <w:t xml:space="preserve">Đợt công kích ma pháp thứ hai của đội thân vệ lại một lần nữa khiến Jeffery ở phía sau chứng kiến được cái gì gọi là phạm vi oanh tạc. Gần như tất cả các chiến sĩ xông lên, không có một người nào có thể tránh được ma pháp bao trùm. Chỉ có mấy chục người xông qua, nhưng lại trực tiếp đối mặt với với cung nỏ của đội thân vệ.</w:t>
      </w:r>
    </w:p>
    <w:p>
      <w:pPr>
        <w:pStyle w:val="BodyText"/>
      </w:pPr>
      <w:r>
        <w:t xml:space="preserve">Ai cũng biết nỏ kim loại đáng sợ. Không người nào dám đơn độc lộ ra dưới tầm bắn của nỏ kim loại.</w:t>
      </w:r>
    </w:p>
    <w:p>
      <w:pPr>
        <w:pStyle w:val="BodyText"/>
      </w:pPr>
      <w:r>
        <w:t xml:space="preserve">Vừa xông tới vài bước, đã có vài người dưới chân có phần do dự. Chỉ có điều, ngay sau đó một đợt ma pháp công kích từ phe bọn họ thậm chí đã đẩy được mấy chiếc xe ngựa thiết giáp ra tạo thành một lỗ hổng. Nhất thời sĩ khí của kẻ địch tăng mạnh như bão táp, trực tiếp vọt vào bên trong lỗ hổng, bao vây xung quanh đội thân vệ và Mạnh Hàn.</w:t>
      </w:r>
    </w:p>
    <w:p>
      <w:pPr>
        <w:pStyle w:val="BodyText"/>
      </w:pPr>
      <w:r>
        <w:t xml:space="preserve">Vì đối phó với đội thân vệ, Jeffery không tiếc trả giá. Hắn không chỉ thu mua thật nhiều ma pháp sư, hơn nữa còn chuẩn bị rất nhiều pháo. Đợi tới khi đội thân vệ kích phát hết năm đợt ma pháp công kích, thi thể kẻ địch ngã xuống trước mắt bọn họ chí ít đã gấp bốn lần số bọn họ. Tuy nhiên quân đội của kẻ địch vẫn đang điên cuồng áp sát lại.</w:t>
      </w:r>
    </w:p>
    <w:p>
      <w:pPr>
        <w:pStyle w:val="BodyText"/>
      </w:pPr>
      <w:r>
        <w:t xml:space="preserve">- Bọn họ không có quyển sách ma pháp nữa!</w:t>
      </w:r>
    </w:p>
    <w:p>
      <w:pPr>
        <w:pStyle w:val="BodyText"/>
      </w:pPr>
      <w:r>
        <w:t xml:space="preserve">Các thành viên đội thân vệ mỗi người có năm quyển sách ma pháp. Không phải người nào cũng biết được điều này. Nhưng hiện tại hiển nhiên nó đã không phải là bí mật. Sau khi đếm đủ con số, giọng nói của Jeffery ại một lần nữa vang lên, bắt đầu ra lệnh đại quân tiến lên.</w:t>
      </w:r>
    </w:p>
    <w:p>
      <w:pPr>
        <w:pStyle w:val="BodyText"/>
      </w:pPr>
      <w:r>
        <w:t xml:space="preserve">Vèo vèo.</w:t>
      </w:r>
    </w:p>
    <w:p>
      <w:pPr>
        <w:pStyle w:val="BodyText"/>
      </w:pPr>
      <w:r>
        <w:t xml:space="preserve">Liên tiếp những công kích từ cường nỏ kim loại bắn vào trên người các chiến sĩ đội thân vệ. Nhưng điều khiến mọi người kinh ngạc chính là, cường lực nỏ kim loại bắn tên tới trên người các thành viên trong đội thân vệ lại hoàn toàn không có chút tác dụng nào. Sau khi chạm vào thân thể liền nhanh chóng văng ra, rơi xuống mặt đất.</w:t>
      </w:r>
    </w:p>
    <w:p>
      <w:pPr>
        <w:pStyle w:val="BodyText"/>
      </w:pPr>
      <w:r>
        <w:t xml:space="preserve">- Hầu tước Jeffery, ngươi nhất định chưa từng nghĩ tới kết cục như vậy đúng không?</w:t>
      </w:r>
    </w:p>
    <w:p>
      <w:pPr>
        <w:pStyle w:val="BodyText"/>
      </w:pPr>
      <w:r>
        <w:t xml:space="preserve">Giọng nói Mạnh Hàn đã càng lúc càng tự tin hơn. Trước mắt đội thân vệ đã có hơn một ngàn thi thể.</w:t>
      </w:r>
    </w:p>
    <w:p>
      <w:pPr>
        <w:pStyle w:val="BodyText"/>
      </w:pPr>
      <w:r>
        <w:t xml:space="preserve">- Đáng chết!</w:t>
      </w:r>
    </w:p>
    <w:p>
      <w:pPr>
        <w:pStyle w:val="BodyText"/>
      </w:pPr>
      <w:r>
        <w:t xml:space="preserve">Giọng nói phẫn nộ của Jeffery từ phía sau đoàn người truyền đến, đã không còn vẻ đắc ý nắm chắc phần thắng như lúc trước đó nữa.</w:t>
      </w:r>
    </w:p>
    <w:p>
      <w:pPr>
        <w:pStyle w:val="BodyText"/>
      </w:pPr>
      <w:r>
        <w:t xml:space="preserve">Hắn nhìn chăm chú về phía Mạnh Hàn một chút, ra lệnh:</w:t>
      </w:r>
    </w:p>
    <w:p>
      <w:pPr>
        <w:pStyle w:val="BodyText"/>
      </w:pPr>
      <w:r>
        <w:t xml:space="preserve">- Ra lệnh, bảo những cao thủ kia xuất động! Giết sạch bọn chúng cho ta!</w:t>
      </w:r>
    </w:p>
    <w:p>
      <w:pPr>
        <w:pStyle w:val="BodyText"/>
      </w:pPr>
      <w:r>
        <w:t xml:space="preserve">- Vâng, đại nhân!</w:t>
      </w:r>
    </w:p>
    <w:p>
      <w:pPr>
        <w:pStyle w:val="BodyText"/>
      </w:pPr>
      <w:r>
        <w:t xml:space="preserve">Quan truyền lệnh lớn tiếng đáp ứng. Trên bầu trời lập tức xuất hiện thêm một vòng sáng. Toàn bộ Hoàng Kim Thành đều thấy được vòng sáng này.</w:t>
      </w:r>
    </w:p>
    <w:p>
      <w:pPr>
        <w:pStyle w:val="BodyText"/>
      </w:pPr>
      <w:r>
        <w:t xml:space="preserve">- Đây là lực lượng cuối cùng ngươi chuẩn bị sao?</w:t>
      </w:r>
    </w:p>
    <w:p>
      <w:pPr>
        <w:pStyle w:val="BodyText"/>
      </w:pPr>
      <w:r>
        <w:t xml:space="preserve">Mạnh Hàn cũng nhìn thấy được cảnh tượng như vậy. Trên mặt hắn lộ ra một nụ cười hỏi.</w:t>
      </w:r>
    </w:p>
    <w:p>
      <w:pPr>
        <w:pStyle w:val="BodyText"/>
      </w:pPr>
      <w:r>
        <w:t xml:space="preserve">- Đúng thì thế nào? Ngươi còn tưởng rằng ngươi có thể sống đến sáng sớm ngày mai sao?</w:t>
      </w:r>
    </w:p>
    <w:p>
      <w:pPr>
        <w:pStyle w:val="BodyText"/>
      </w:pPr>
      <w:r>
        <w:t xml:space="preserve">Giọng nói của Jeffery bắt đầu nghiến răng nghiến lợi.</w:t>
      </w:r>
    </w:p>
    <w:p>
      <w:pPr>
        <w:pStyle w:val="BodyText"/>
      </w:pPr>
      <w:r>
        <w:t xml:space="preserve">- Đã quên nhắc nhở ngươi.</w:t>
      </w:r>
    </w:p>
    <w:p>
      <w:pPr>
        <w:pStyle w:val="BodyText"/>
      </w:pPr>
      <w:r>
        <w:t xml:space="preserve">Giọng nói Mạnh Hàn hết sức rõ ràng:</w:t>
      </w:r>
    </w:p>
    <w:p>
      <w:pPr>
        <w:pStyle w:val="BodyText"/>
      </w:pPr>
      <w:r>
        <w:t xml:space="preserve">- Ngươi không cảm thấy, thời gian đốt những cây to kia có hơi một chút sao?</w:t>
      </w:r>
    </w:p>
    <w:p>
      <w:pPr>
        <w:pStyle w:val="BodyText"/>
      </w:pPr>
      <w:r>
        <w:t xml:space="preserve">Người cây cấp bảy, nhược điểm duy nhất chính là sợ lửa. Đương nhiên, cũng không phải là bất kỳ ngọn lửa nhỏ nào cũng sợ. Nhưng loại lửa do tập trung thuốc nổ ma pháp dẫn cháy, chúng lại sợ nhất. Chỉ cần một lúc ngắn ngủi, người cây sẽ chỉ còn lại cành cây, thời gian có hơi lâu một chút nếu như không có kịp thời cứu chữa, có hóa thành tro tàn cũng là kết quả vô cùng tự nhiên.</w:t>
      </w:r>
    </w:p>
    <w:p>
      <w:pPr>
        <w:pStyle w:val="BodyText"/>
      </w:pPr>
      <w:r>
        <w:t xml:space="preserve">Vấn đề là, đám người cây này của Mạnh Hàn lại không phải là người cây cấp bảy.</w:t>
      </w:r>
    </w:p>
    <w:p>
      <w:pPr>
        <w:pStyle w:val="BodyText"/>
      </w:pPr>
      <w:r>
        <w:t xml:space="preserve">Sau khi Mạnh Hàn có thể ung dung chế tạo quyển sách mặt phẳng chiếu cấp năm, ngay cả thứ Louisa dùng để luyện tập đều biến thành quyển sách mặt phẳng chiếu cấp năm. Mà dùng loại mặt phẳng chiếu này để chế tạo ra được quyển sách triệu hoán, triệu hồi ra đều là người cây cấp tám.</w:t>
      </w:r>
    </w:p>
    <w:p>
      <w:pPr>
        <w:pStyle w:val="BodyText"/>
      </w:pPr>
      <w:r>
        <w:t xml:space="preserve">Người cây cấp bảy là trăm năm tuổi. Mà người cây cấp tám, đã là người cây cuồng bạo ngàn năm tuổi. Từ cấp tám trở lên, lửa thông thường đã không có cách nào tổn hại đến người cây nữa, trừ phi là ma pháp hỏa diễm cấp sáu trở lên. Mà lửa lớn do đám người tập kích dẫn cháy, toàn bộ đã trở thành nhiên liệu cho người cây cuồng bạo cuồng bạo. Hỏa diễm thiêu đốt càng lâu, hạt giống cuồng bạo trong cơ thể bọn họ sẽ càng ngày càng cường đại.</w:t>
      </w:r>
    </w:p>
    <w:p>
      <w:pPr>
        <w:pStyle w:val="BodyText"/>
      </w:pPr>
      <w:r>
        <w:t xml:space="preserve">- Ngươi... ngươi nói như vậy là có ý gì?</w:t>
      </w:r>
    </w:p>
    <w:p>
      <w:pPr>
        <w:pStyle w:val="BodyText"/>
      </w:pPr>
      <w:r>
        <w:t xml:space="preserve">Jeffery nghe thấy Mạnh Hàn nói vậy, theo bản năng hắn cảm giác có điều không đúng. Nhưng từ đầu đến cuối hắn vẫn không rõ, tại sao một gốc cây đại thụ đã bị đốt hồi lâu, có thể còn có uy hiếp gì nữa? Tuy nhiên trong tiềm thức lại nói cho hắn biết, nơi này đặc biệt nguy hiểm.</w:t>
      </w:r>
    </w:p>
    <w:p>
      <w:pPr>
        <w:pStyle w:val="BodyText"/>
      </w:pPr>
      <w:r>
        <w:t xml:space="preserve">Ầm.</w:t>
      </w:r>
    </w:p>
    <w:p>
      <w:pPr>
        <w:pStyle w:val="BodyText"/>
      </w:pPr>
      <w:r>
        <w:t xml:space="preserve">Một cánh tay cực lớn đang bị thiêu đốt từ trên trời giáng xuống, đập mạnh mẽ ở trên mặt đất. Nơi bị cánh tay đập trúng, mấy binh sĩ không kịp né tránh trực tiếp bị đập thành thịt nát. Một người khổng lồ đang bị thiêu đốt thu hồi cánh tay của hắn, giơ chân cực lớn lên, giẫm mạnh về một phía khác.</w:t>
      </w:r>
    </w:p>
    <w:p>
      <w:pPr>
        <w:pStyle w:val="Compact"/>
      </w:pPr>
      <w:r>
        <w:t xml:space="preserve">Từ lúc còn ở Hoàng Sa thành, Mạnh Hàn đã cho người đến gặp từng quý tộc một nói, mặc kệ bên ngoài chuyện gì xảy ra, nếu như có rối loạn gì, tốt nhất là ngoan ngoãn ở lại trong phòng của mình. Không người nào có thể bảo đảm người chạy loạn ở bên ngoài sẽ an toàn. Đây là quy tắc.</w:t>
      </w:r>
      <w:r>
        <w:br w:type="textWrapping"/>
      </w:r>
      <w:r>
        <w:br w:type="textWrapping"/>
      </w:r>
    </w:p>
    <w:p>
      <w:pPr>
        <w:pStyle w:val="Heading2"/>
      </w:pPr>
      <w:bookmarkStart w:id="772" w:name="chương-761-đốt-thành-thị"/>
      <w:bookmarkEnd w:id="772"/>
      <w:r>
        <w:t xml:space="preserve">750. Chương 761: Đốt Thành Thị</w:t>
      </w:r>
    </w:p>
    <w:p>
      <w:pPr>
        <w:pStyle w:val="Compact"/>
      </w:pPr>
      <w:r>
        <w:br w:type="textWrapping"/>
      </w:r>
      <w:r>
        <w:br w:type="textWrapping"/>
      </w:r>
      <w:r>
        <w:t xml:space="preserve">Người thường xuyên đến Hoàng Sa thành đều biết điều này, chỉ có điều cho tới nay bọn họ chưa từng gặp qua. Từ sau khi phố lớn đài hành hình được lập ra, ngay cả người đế quốc Quang Minh cũng treo cổ, đã không có người nào dám gây sự tại Hoàng Sa thành. Tất nhiên, mọi người cũng biết, bình thường không người nào dám gây sự, nếu như có ồn ào, nhất định là chuyện lớn.</w:t>
      </w:r>
    </w:p>
    <w:p>
      <w:pPr>
        <w:pStyle w:val="BodyText"/>
      </w:pPr>
      <w:r>
        <w:t xml:space="preserve">Hoàng Kim Thành rối loạn, người bình thường không ai dám ra ngoài. Cho dù là đại thương nhân có chút thế lực, cũng không dám ra. Ai cũng biết, dám gây sự ở Hoàng Kim Thành, khẳng định không phải người bình thường. Bất kể là Mạnh Hàn hay những kẻ địch này, bọn họ đều không thể chọc được. Hiện tại điều duy nhất những người này có thể làm, chính là ở phía trước cửa sổ của mình, cố gắng nhìn xem rốt cuộc xảy ra chuyện gì.</w:t>
      </w:r>
    </w:p>
    <w:p>
      <w:pPr>
        <w:pStyle w:val="BodyText"/>
      </w:pPr>
      <w:r>
        <w:t xml:space="preserve">Từng cây cổ thụ cực lớn bị đốt cháy sáng như bó đuốc, nhưng không có phản ứng nào. Tình hình như vậy khiến trong lòng rất nhiều người đều trầm xuống. Sở dĩ bọn họ chịu đầu tư tại Hoàng Kim Thành, cũng bởi vì Mạnh Hàn từng nói, những cây đại thụ này đều được triệu hoán thành người cây. Tuy nhiên, hiện tại cổ thụ đã bị thiêu đốt thành bó đuốc cực lớn, tại sao vẫn không có dáng vẻ gì của người cây? Thậm chí ngay cả một chút phản kháng cũng không có.</w:t>
      </w:r>
    </w:p>
    <w:p>
      <w:pPr>
        <w:pStyle w:val="BodyText"/>
      </w:pPr>
      <w:r>
        <w:t xml:space="preserve">Lực lượng vũ trang đi tới đi lui trên đường, ai nấy đều nhìn thấy được đó không phải là lực lượng của Hoàng Kim Thành. Cụ thể có bao nhiêu người, bất kỳ ai cũng không biết rõ ràng. Nhưng gần như toàn thành đều có đuốc cháy sáng khiến bọn họ lại có thể nhìn thấy rõ ràng. Cho dù chỉ số lượng nhìn thầy cũng ít nhất gần hai mươi ngàn người. Mà bây giờ, toàn bộ Hoàng Kim Thành cũng chỉ mới có khoảng ba mươi ngàn người ra mặt.</w:t>
      </w:r>
    </w:p>
    <w:p>
      <w:pPr>
        <w:pStyle w:val="BodyText"/>
      </w:pPr>
      <w:r>
        <w:t xml:space="preserve">Phần lớn lực lượng vũ trang đều không phải là người của Hoàng Kim Thành, điều này nói rõ cái gì? Hơn nữa lãnh chúa phủ và mấy kiến trúc quan trọng đều bị bao vây tấn công, nhưng vẫn mãi không có phản kích. Điều này nói rõ gì, không cần nói cũng biết.</w:t>
      </w:r>
    </w:p>
    <w:p>
      <w:pPr>
        <w:pStyle w:val="BodyText"/>
      </w:pPr>
      <w:r>
        <w:t xml:space="preserve">Bất kể là thợ thủ công hay nô lệ, hoặc là các thương nhân, gần như đã bắt đầu cầu khẩn. Cầu khẩn những người kia sẽ không vọt vào nơi của bọn họ để cướp đốt giết hiếp. Trong tất cả các thời kỳ trước đó, loại chuyện như vậy bọn họ đều nhìn mãi quen mắt. Người thống lĩnh binh sĩ vì để cho các binh sĩ duy trì sĩ khí, cho phép thậm chí dung túng các binh sĩ tiến hành cướp đoạt. Đây đều là tiền lệ từng có.</w:t>
      </w:r>
    </w:p>
    <w:p>
      <w:pPr>
        <w:pStyle w:val="BodyText"/>
      </w:pPr>
      <w:r>
        <w:t xml:space="preserve">Thợ thủ công và nô lệ còn nói được. Bản thân bọn họ cũng không có tài sản gì. Chỉ cần trong nhà không có nữ nhân xinh đẹp, bình thường cũng không mấy sợ hãi, nhưng những đại thương nhân này đều hoảng loạn.</w:t>
      </w:r>
    </w:p>
    <w:p>
      <w:pPr>
        <w:pStyle w:val="BodyText"/>
      </w:pPr>
      <w:r>
        <w:t xml:space="preserve">Tất cả hộ vệ vũ trang đều được tập trung ở một chỗ, nơm nớp lo sợ chờ kết cục bạo loạn. Trong đầu chủ nhân đã bắt đầu cân nhắc, nếu như một khi có người xông tới, vậy phải làm sao để tránh rủi ro tai họa? Hay là cá chết lưới rách, đứng chung một chỗ với chủ nhân Hoàng Kim Thành? Hay đây là con đường lôi kéo tạo quan hệ với Mạnh Hàn. Mà có quan hệ tốt đẹp với Mạnh Hàn cũng có nghĩa là kim tệ cuồn cuộn tới không ngừng.</w:t>
      </w:r>
    </w:p>
    <w:p>
      <w:pPr>
        <w:pStyle w:val="BodyText"/>
      </w:pPr>
      <w:r>
        <w:t xml:space="preserve">Chỉ có điều, bên đường có một vài cao thủ xuất hiện, xẹt qua trước cửa sổ hoặc là lướt qua trên đường, cho dù là những thương nhân kiến thức rộng rãi này cũng bắt đầu thực sự tuyệt vọng. Kiến thức rộng rãi có lợi của kiến thức rộng rãi. Đặt vào lúc này, lại có thể từ tướng mạo và đặc thù của những cao thủ kia nhớ lại những người này rốt cuộc là ai. Mà những người có uy danh này tập hợp lại một chỗ, đủ để ép vỡ tự tin của mọi người.</w:t>
      </w:r>
    </w:p>
    <w:p>
      <w:pPr>
        <w:pStyle w:val="BodyText"/>
      </w:pPr>
      <w:r>
        <w:t xml:space="preserve">Những cao thủ Jeffery an bài sẵn rốt cuộc đã ra trận, cũng ép vỡ cọng rơm cuối cùng của những người đầu tư này.</w:t>
      </w:r>
    </w:p>
    <w:p>
      <w:pPr>
        <w:pStyle w:val="BodyText"/>
      </w:pPr>
      <w:r>
        <w:t xml:space="preserve">Ngay thời điểm những thương nhân này tuyệt vọng bắt đầu cân nhắc làm sao đểcó thể từ bỏ kim tệ mà bảo vệ được tính mạng của mình, kịch biến tăng vọt.</w:t>
      </w:r>
    </w:p>
    <w:p>
      <w:pPr>
        <w:pStyle w:val="BodyText"/>
      </w:pPr>
      <w:r>
        <w:t xml:space="preserve">Trong chớp mắt từng bó đuốc cháy cực lớn đứng lên, bắt đầu phản kích.</w:t>
      </w:r>
    </w:p>
    <w:p>
      <w:pPr>
        <w:pStyle w:val="BodyText"/>
      </w:pPr>
      <w:r>
        <w:t xml:space="preserve">Fabio tiên sinh đang cân nhắc mình nên cải trang thế nào, lại nghe được tiếng kêu thảm thiết chói tai. Tiếng kêu thảm thiết càng ngày càng lớn. Một bóng người gần như rít gào từ trước cửa sổ bay vào gian phòng của mình, liên tục đánh vào trên tường. Tiếng kêu thảm thiết im bặt.</w:t>
      </w:r>
    </w:p>
    <w:p>
      <w:pPr>
        <w:pStyle w:val="BodyText"/>
      </w:pPr>
      <w:r>
        <w:t xml:space="preserve">Từ góc nhìn của Fabio tiên sinh có thể dùng từ đập này, càng có thể hình dung ra động tác của người kia.</w:t>
      </w:r>
    </w:p>
    <w:p>
      <w:pPr>
        <w:pStyle w:val="BodyText"/>
      </w:pPr>
      <w:r>
        <w:t xml:space="preserve">Bóng người trực tiếp bò trên đất, cũng không còn đứng lên nữa. Dưới thân túa ra máu tươi.</w:t>
      </w:r>
    </w:p>
    <w:p>
      <w:pPr>
        <w:pStyle w:val="BodyText"/>
      </w:pPr>
      <w:r>
        <w:t xml:space="preserve">Fabio tiên sinh và mấy hộ vệ hai mặt nhìn nhau. Một hộ vệ lớn mật tiến lên, cẩn thận lật tên gia hỏa kia lên. Một khuôn mặt quen thuộc hiện ra. Đây là một Kiếm Thánh lòng dạ độc ác hắn đã từng gặp. Vừa rồi, cũng bởi vì nhìn thấy khuôn mặt này, đồng thời nhìn thấy rất nhiều người giống như hắn, cho nên mới hoàn toàn tuyệt vọng. Chỉ có điều, lúc này mới chưa đầy hai phút, Kiếm Thánh khiến Fabio tiên sinh tuyệt vọng, đã nằm ở trước mặt của hắn.</w:t>
      </w:r>
    </w:p>
    <w:p>
      <w:pPr>
        <w:pStyle w:val="BodyText"/>
      </w:pPr>
      <w:r>
        <w:t xml:space="preserve">- Xương cốt toàn thân đều nát vụn.</w:t>
      </w:r>
    </w:p>
    <w:p>
      <w:pPr>
        <w:pStyle w:val="BodyText"/>
      </w:pPr>
      <w:r>
        <w:t xml:space="preserve">Hộ vệ vừa tiến lên nhỏ giọng nói một câu. Nghe nói như thế, đám người kia đều có chút sợ mất mật. Người có thể đánh khiến một Kiếm Thánh toàn thân xương nát vụn, là người thế nào?</w:t>
      </w:r>
    </w:p>
    <w:p>
      <w:pPr>
        <w:pStyle w:val="BodyText"/>
      </w:pPr>
      <w:r>
        <w:t xml:space="preserve">Bên ngoài cửa sổ, một con mắt cháy rừng rực xuất hiện, quan sát tình hình bên trong, sau đó trực tiếp rời khỏi. Cho tới giờ khắc này, Fabio tiên sinh mới dám xác định rốt cuộc xảy ra chuyện gì.</w:t>
      </w:r>
    </w:p>
    <w:p>
      <w:pPr>
        <w:pStyle w:val="BodyText"/>
      </w:pPr>
      <w:r>
        <w:t xml:space="preserve">- Đó là người cây sao?</w:t>
      </w:r>
    </w:p>
    <w:p>
      <w:pPr>
        <w:pStyle w:val="BodyText"/>
      </w:pPr>
      <w:r>
        <w:t xml:space="preserve">Fabio tiên sinh chỉ vào người khổng lồ đang bị thiêu đốt kia, quả thực không dám tin vào hai mắt của mình. Sau khi nhìn thấy động tác mấy hộ vệ đồng loạt gật đầu, hắn mới có chút tin tưởng, nhưng vẫn không dám hoàn toàn tin tưởng:</w:t>
      </w:r>
    </w:p>
    <w:p>
      <w:pPr>
        <w:pStyle w:val="BodyText"/>
      </w:pPr>
      <w:r>
        <w:t xml:space="preserve">- Chúng ta đang tỉnh, không có ngủ, đúng không? Gia hoả này một quyền đã đánh nát toàn thân một vị Kiếm Thánh, đúng không?</w:t>
      </w:r>
    </w:p>
    <w:p>
      <w:pPr>
        <w:pStyle w:val="BodyText"/>
      </w:pPr>
      <w:r>
        <w:t xml:space="preserve">Nghênh đón hắn lại là một loạt động tác gật đầu. Lần này, Fabio tiên sinh rốt cuộc có thể xác định được, tất cả những điều hắn nhìn thấy đều là thật sự. Tất cả mọi thứ trước mắt, giống như trong chớp mắt từ địa ngục đến thiên đường. Tâm tình Fabio tiên sinh rất tốt vui vẻ phân phó một câu:</w:t>
      </w:r>
    </w:p>
    <w:p>
      <w:pPr>
        <w:pStyle w:val="BodyText"/>
      </w:pPr>
      <w:r>
        <w:t xml:space="preserve">- Chuẩn bị bàn ghế cho ta. Đúng, đặt ở trước cửa sổ, chuẩn bị rượu ngon. Ta muốn cố gắng xem thử!</w:t>
      </w:r>
    </w:p>
    <w:p>
      <w:pPr>
        <w:pStyle w:val="BodyText"/>
      </w:pPr>
      <w:r>
        <w:t xml:space="preserve">Jeffery trợn mắt há hốc mồm nhìn tất cả những thứ này biến hóa. Toàn thân hắn đã bị chấn động không biết nên làm thế nào. Ban đầu tất cả đều ở trong lòng bàn tay. Tại sao bỗng nhiên hướng gió lại thay đổi hoàn toàn như vậy?</w:t>
      </w:r>
    </w:p>
    <w:p>
      <w:pPr>
        <w:pStyle w:val="BodyText"/>
      </w:pPr>
      <w:r>
        <w:t xml:space="preserve">Trên quảng trường cực lớn, mấy ngàn người bị hơn trăm người cây cuồng bạo cực lớn đang cháy rừng rực chà đạp, căn bản cũng không có khả năng phản kháng. Người ở bên cạnh giống như đều kinh ngạc đến ngây người. Nhưng cũng còn may, những hộ vệ và các ma pháp sư trung thành vẫn bảo vệ hắn, cẩn thận lui lại.</w:t>
      </w:r>
    </w:p>
    <w:p>
      <w:pPr>
        <w:pStyle w:val="BodyText"/>
      </w:pPr>
      <w:r>
        <w:t xml:space="preserve">- Đúng rồi, hầu tước Jeffery.</w:t>
      </w:r>
    </w:p>
    <w:p>
      <w:pPr>
        <w:pStyle w:val="BodyText"/>
      </w:pPr>
      <w:r>
        <w:t xml:space="preserve">Giọng nói Mạnh Hàn lại vang lên trong loạn quân:</w:t>
      </w:r>
    </w:p>
    <w:p>
      <w:pPr>
        <w:pStyle w:val="BodyText"/>
      </w:pPr>
      <w:r>
        <w:t xml:space="preserve">- Ngươi tốt nhất là nên cầu khẩn, thời điểm ngươi chạy trốn, tốc độ nhanh một chút. Chí ít không thể chậm hơn so với kỵ binh Sư Thứu. Nếu không, giáng xuống đầu không chỉ là ma pháp cấp bảy.</w:t>
      </w:r>
    </w:p>
    <w:p>
      <w:pPr>
        <w:pStyle w:val="BodyText"/>
      </w:pPr>
      <w:r>
        <w:t xml:space="preserve">Kèm theo tiếng cười của Mạnh Hàn, câu nói này trực tiếp khiến tất cả mọi người đều rơi vào vực sâu tuyệt vọng. Cái này cũng chưa tính, Mạnh Hàn lại bỏ thêm một câu:</w:t>
      </w:r>
    </w:p>
    <w:p>
      <w:pPr>
        <w:pStyle w:val="Compact"/>
      </w:pPr>
      <w:r>
        <w:t xml:space="preserve">- Đương nhiên, trước tiên là các ngươi có thể xuyên qua đội ngũ thành vệ quân đã.</w:t>
      </w:r>
      <w:r>
        <w:br w:type="textWrapping"/>
      </w:r>
      <w:r>
        <w:br w:type="textWrapping"/>
      </w:r>
    </w:p>
    <w:p>
      <w:pPr>
        <w:pStyle w:val="Heading2"/>
      </w:pPr>
      <w:bookmarkStart w:id="773" w:name="chương-762-đối-kháng-với-benson"/>
      <w:bookmarkEnd w:id="773"/>
      <w:r>
        <w:t xml:space="preserve">751. Chương 762: Đối Kháng Với Benson</w:t>
      </w:r>
    </w:p>
    <w:p>
      <w:pPr>
        <w:pStyle w:val="Compact"/>
      </w:pPr>
      <w:r>
        <w:br w:type="textWrapping"/>
      </w:r>
      <w:r>
        <w:br w:type="textWrapping"/>
      </w:r>
      <w:r>
        <w:t xml:space="preserve">Đại nhân, một số cao thủ cuối cùng do chúng ta phát động đã chạy tới.</w:t>
      </w:r>
    </w:p>
    <w:p>
      <w:pPr>
        <w:pStyle w:val="BodyText"/>
      </w:pPr>
      <w:r>
        <w:t xml:space="preserve">Quan truyền lệnh ở phía sau Jeffery kinh ngạc vui mừng kêu một tiếng. Ngay lập tức Jeffery nhìn thấy mấy chục bóng người từ trong loạn quân hung hãn xông tới. Nói là loạn quân, trên thực tế tất cả đều người của bọn họ. Không có một người nào dám đi chủ động trêu chọc những người cây đang bị thiêu đốt này.</w:t>
      </w:r>
    </w:p>
    <w:p>
      <w:pPr>
        <w:pStyle w:val="BodyText"/>
      </w:pPr>
      <w:r>
        <w:t xml:space="preserve">Kinh ngạc vui mừng cũng không kéo dài được bao lâu. Nói chính xác, thậm chí không kéo dài đến khi bọn họ chạy tới trước mặt Jeffery.</w:t>
      </w:r>
    </w:p>
    <w:p>
      <w:pPr>
        <w:pStyle w:val="BodyText"/>
      </w:pPr>
      <w:r>
        <w:t xml:space="preserve">Những tiếng thở phì phò vang lên. Bên trong các cao thủ lao nhanh tới, trong chớp mắt không còn đầu. Những thân thể không đầu vẫn tiếp tục xông tới phía trước thêm vài bước, lúc này mới ngã xuống đất. Cảnh tượng như vậy phát sinh ở ngay trước mắt Jeffery, nhưng bao gồm cả hắn, không ai có thể biết rốt cuộc đã xảy ra chuyện gì.</w:t>
      </w:r>
    </w:p>
    <w:p>
      <w:pPr>
        <w:pStyle w:val="BodyText"/>
      </w:pPr>
      <w:r>
        <w:t xml:space="preserve">Trong quá trình tuyệt vọng chạy trốn, tất cả những gì nhìn thấy cũng làm cho người ta tuyệt vọng. Thật vất vả mới nhìn thấy trước mắt chính là nhà hát lớn Sydney, tinh thần Jeffery nhất thời tỉnh táo lại. Nơi này có bốn Kiếm Thánh đỉnh phong và mười mấy ma đạo sư. Một khi tập hợp cùng bọn họ, mình tuyệt đối có thể lao ra khỏi toà thành thị này.</w:t>
      </w:r>
    </w:p>
    <w:p>
      <w:pPr>
        <w:pStyle w:val="BodyText"/>
      </w:pPr>
      <w:r>
        <w:t xml:space="preserve">Vừa nghĩ tới một điểm này, bước chân hắn lại xông tới vài bước. Chợt một thứ đen thui bay tới phía hắn.</w:t>
      </w:r>
    </w:p>
    <w:p>
      <w:pPr>
        <w:pStyle w:val="BodyText"/>
      </w:pPr>
      <w:r>
        <w:t xml:space="preserve">Một hộ vệ phía sau tay mắt lanh lẹ, một tay cản lấy thứ kia. Khi thứ kia rơi trên mặt đất mọi người mới phát hiện, đó căn bản là một cái đầu người, hơn nữa còn vừa bị chém xuống. Chỉ có điều, mặt mũi của cái đầu này khiến người ta cảm thấy rất quen thuộc. Rõ ràng chính là một trong bốn cao thủ của bốn đại công quốc.</w:t>
      </w:r>
    </w:p>
    <w:p>
      <w:pPr>
        <w:pStyle w:val="BodyText"/>
      </w:pPr>
      <w:r>
        <w:t xml:space="preserve">Ngẩng đầu nhìn về phía đầu người bay đến, Jeffery nhìn thấy một cảnh tượng khiến người ta sụp đổ. Bốn đại cao thủ đang giằng co với đối thủ là Kiếm Thần Andy. Trong tay Kiếm Thần Andy cầm một thanh kiếm lớn màu trắng. Một kiếm vừa xuống liền chặt đứt vũ khí của một vị cao thủ thành hai đoạn. Mà bên cạnh Kiếm Thần Andy đã hai thi thể cao thủ khác đang nằm. Ở xa hơn một chút, thi thể của mười mấy ma pháp sư cũng nằm rõ ràng trước mắt.</w:t>
      </w:r>
    </w:p>
    <w:p>
      <w:pPr>
        <w:pStyle w:val="BodyText"/>
      </w:pPr>
      <w:r>
        <w:t xml:space="preserve">Gần như mọi người đều biết, cuộc chiến đấu này sẽ là kết cục thế nào. Nhưng ngay thời điểm mọi người vì đủ mọi nguyên nhân, nên giọng hét càng ngày càng lớn, một âm thanh khác đột nhiên vang vọng:</w:t>
      </w:r>
    </w:p>
    <w:p>
      <w:pPr>
        <w:pStyle w:val="BodyText"/>
      </w:pPr>
      <w:r>
        <w:t xml:space="preserve">- Ầm ĩ chết được!</w:t>
      </w:r>
    </w:p>
    <w:p>
      <w:pPr>
        <w:pStyle w:val="BodyText"/>
      </w:pPr>
      <w:r>
        <w:t xml:space="preserve">Ầm.</w:t>
      </w:r>
    </w:p>
    <w:p>
      <w:pPr>
        <w:pStyle w:val="BodyText"/>
      </w:pPr>
      <w:r>
        <w:t xml:space="preserve">Một lời nói uy nghiêm không có cách nào tả nổi, từ trong giọng nói trực tiếp tản ra. Cả toà thành thị bị chấn động trước một tiếng quát này. Trong đầu mõi người chỉ có sợ hãi, thần phục, cùng không thể phản kháng. Cao thủ như vậy ở bên kia sao?</w:t>
      </w:r>
    </w:p>
    <w:p>
      <w:pPr>
        <w:pStyle w:val="BodyText"/>
      </w:pPr>
      <w:r>
        <w:t xml:space="preserve">- Tony, nếu như ngươi không có cách nào khiến thành thị an tĩnh lại, ta không ngần ngại thay ngươi quản lý một chút!</w:t>
      </w:r>
    </w:p>
    <w:p>
      <w:pPr>
        <w:pStyle w:val="BodyText"/>
      </w:pPr>
      <w:r>
        <w:t xml:space="preserve">Giọng nói cực lớn mang theo sự đáng kinh khôn cùng, trực tiếp đẩy mấy gia hỏa đang cảm thấy may mắn vào vực sâu.</w:t>
      </w:r>
    </w:p>
    <w:p>
      <w:pPr>
        <w:pStyle w:val="BodyText"/>
      </w:pPr>
      <w:r>
        <w:t xml:space="preserve">Cái tên Tony này chỉ có người thân mới có thể xưng hô như vậy. Mà nơi này người có thể bị gọi bằng cái tên Tony, cũng chỉ có hầu tước Antonio. Điều này cũng có nghĩa là cường nhân siêu cấp này căn bản là người của Mạnh Hàn. Nghe giọng điệu, dường như là trưởng bối hoặc là người nào đó.</w:t>
      </w:r>
    </w:p>
    <w:p>
      <w:pPr>
        <w:pStyle w:val="BodyText"/>
      </w:pPr>
      <w:r>
        <w:t xml:space="preserve">Tin tức lộ ra từ trong sự uy nghiêm này đã khiến mọi người trong toàn thành rơi vào một loại trạng thái sợ hãi. Thậm chí có vài người thiếu ý chí đã trực tiếp bị một câu nói kia làm sợ đến mức ngã quỵ ở mặt đất. Kẻ tốt hơn một chút, chẳng qua là tốt hơn so với ngã quỵ ở mặt đất, còn có thể miễn cưỡng đứng được nhờ dựa vào một vật nào đó chống đỡ. Tuy nhiên bất kể là đứng hay quỳ, đều có một động tác duy nhất, đó chính là run lẩy bẩy.</w:t>
      </w:r>
    </w:p>
    <w:p>
      <w:pPr>
        <w:pStyle w:val="BodyText"/>
      </w:pPr>
      <w:r>
        <w:t xml:space="preserve">Nói không chút khách khí, chỉ cần một câu nói, một câu nói tản ra uy nghiêm đã tước vũ khí của toàn bộ người trong Hoàng Kim Thành. Không ai có thể thờ ơ, không ai có thể đối kháng. Toàn bộ đều đứng ngây ngốc ở tại chỗ, chờ chủ nhân giọng nói này phán quyết.</w:t>
      </w:r>
    </w:p>
    <w:p>
      <w:pPr>
        <w:pStyle w:val="BodyText"/>
      </w:pPr>
      <w:r>
        <w:t xml:space="preserve">Mạnh Hàn cũng bị chấn động. Hắn tất nhiên biết giọng nói của Benson. Hơn nữa hắn hiểu vô cùng rõ ràng, thực lực của Benson có khả năng vượt qua tất cả các cao thủ hắn quen biết. Nhưng hắn lại không ngờ được, Benson chỉ dựa vào một câu nói, khiến mọi người kinh sợ, thậm chí cũng không dám động đậy.</w:t>
      </w:r>
    </w:p>
    <w:p>
      <w:pPr>
        <w:pStyle w:val="BodyText"/>
      </w:pPr>
      <w:r>
        <w:t xml:space="preserve">Đúng vậy. Bất kể là kẻ địch, hay là người mình, thậm chí ngay cả những Thạch Tượng Quỷ và người cây đều vậy. Bọn họ còn chưa thực sự đối mặt với Benson, chỉ bị một câu nói của hắn đã khiến toàn bộ chấn động không dám động đậy.</w:t>
      </w:r>
    </w:p>
    <w:p>
      <w:pPr>
        <w:pStyle w:val="BodyText"/>
      </w:pPr>
      <w:r>
        <w:t xml:space="preserve">Trong khoảng thời gian ngắn, trong đầu Mạnh Hàn nghĩ tới rất nhiều thứ. Nhưng sự sợ hãi thâm nhập vào tận xương tủy kia lại làm cho Mạnh Hàn nhớ lại hình ảnh ngắt quãng cuối cùng khi mình bị sáu vị đại lão Tinh Linh tộc cưỡng ép tìm lấy ký ức. Thời khắc đó, hắn cũn không có cách nào phản kháng, không có cách nào nhúc nhích, chỉ có thể trơ mắt nhìn người khác có hành động đối với hắn.</w:t>
      </w:r>
    </w:p>
    <w:p>
      <w:pPr>
        <w:pStyle w:val="BodyText"/>
      </w:pPr>
      <w:r>
        <w:t xml:space="preserve">Cho dù thời gian đã qua rất lâu, thậm chí bởi vì quan hệ với công chúa Jessyca cùng với Louisa Louise của Tinh Linh tộc, thái độ thù địch của Mạnh Hàn đối với Tinh Linh tộc đã giảm đi rất nhiều, nhưng mỗi nhớ tới giờ khắc đó, Mạnh Hàn vẫn có một cảm giác kích động muốn cắn răng hàm. Trải qua sự khuất nhục đó, khiến Mạnh Hàn trước sau không có cách nào tiêu tan.</w:t>
      </w:r>
    </w:p>
    <w:p>
      <w:pPr>
        <w:pStyle w:val="BodyText"/>
      </w:pPr>
      <w:r>
        <w:t xml:space="preserve">Mà bây giờ có một tình hình không có lực phản kháng lại xuất hiện. Bên trong tiềm thức Mạnh Hàn, một ý niệm không chịu thua trực tiếp bốc cháy. Cho dù thân thể vẫn đang run rẩy, nhưng Mạnh Hàn đã bắt đầu cảm thấy phẫn nộ, cảm thấy muốn đối kháng.</w:t>
      </w:r>
    </w:p>
    <w:p>
      <w:pPr>
        <w:pStyle w:val="BodyText"/>
      </w:pPr>
      <w:r>
        <w:t xml:space="preserve">Ma lực căn bản không thể cung cấp bất kỳ trợ giúp nào. Dưới ý niệm của Benson, trong phạm vi toàn bộ Hoàng Kim Thành, tất cả nguyên tố ma pháp dường như đã tách khỏi mọi người một khoảng. Bất kể là ma pháp đã phóng thích hay ma pháp đang dự định phóng thích, toàn bộ đều nhanh chóng mai danh ẩn tích. Ngay cả ma pháp hỏa diễm đang thiêu đốt trên người cây cuồng bạo, giờ phút này cũng biến mất không thấy hình bóng. Cả toà thành thị trong chớp mắt đã chìm trong bóng tối.</w:t>
      </w:r>
    </w:p>
    <w:p>
      <w:pPr>
        <w:pStyle w:val="BodyText"/>
      </w:pPr>
      <w:r>
        <w:t xml:space="preserve">Ý nghĩ phản kháng của Mạnh Hàn vừa xuất hiện, hắn liền cảm giác được một sự sợ hãi xuất phát từ nội tâm. Áp lực giống như núi đè xuống khiến Mạnh Hàn không nhịn được hàm răng cũng bắt đầu va vào nhau lách cách. Trong lòng dường như có một ý nghĩ khác hiện lên:</w:t>
      </w:r>
    </w:p>
    <w:p>
      <w:pPr>
        <w:pStyle w:val="BodyText"/>
      </w:pPr>
      <w:r>
        <w:t xml:space="preserve">Đó là Benson. Đó là người mình, không nên phản kháng, vô dụng, buông tha đi!</w:t>
      </w:r>
    </w:p>
    <w:p>
      <w:pPr>
        <w:pStyle w:val="BodyText"/>
      </w:pPr>
      <w:r>
        <w:t xml:space="preserve">Mạnh Hàn liên tục tự thôi miên mình, bảo bản thân từ bỏ đối kháng với uy nghiêm của Benson. Ngay thời điểm bản thân Mạnh Hàn cũng cho rằng mình không kiên trì được nữa, muốn hoàn toàn từ bỏ, hình ảnh sáu vị trưởng lão Tinh Linh tộc tìm lấy ký ức lại một lần nữa xuất hiện ở trong đầu. Thậm chí ngay cả hình ảnh trước đó khi Mạnh Hàn bị người đè chặt xuống đất hoàn toàn không có lực phản kháng cũng xuất hiện ở trong đầu.</w:t>
      </w:r>
    </w:p>
    <w:p>
      <w:pPr>
        <w:pStyle w:val="Compact"/>
      </w:pPr>
      <w:r>
        <w:t xml:space="preserve">Sau khi những hình ảnh áp bức và lăng nhục này xuất hiện, thật bất ngờ Mạnh Hàn không nghĩ tới điều gì khác, ngoại trừ cảnh tượng khi mình mới vừa tới Hoàng Sa Trấn. Lúc đó, Hoàng Sa Trấn không xu dính túi, mấy trăm người sinh sống khổ sở, nhưng không có một người nào từ bỏ.</w:t>
      </w:r>
      <w:r>
        <w:br w:type="textWrapping"/>
      </w:r>
      <w:r>
        <w:br w:type="textWrapping"/>
      </w:r>
    </w:p>
    <w:p>
      <w:pPr>
        <w:pStyle w:val="Heading2"/>
      </w:pPr>
      <w:bookmarkStart w:id="774" w:name="chương-763-đối-kháng-với-benson-2"/>
      <w:bookmarkEnd w:id="774"/>
      <w:r>
        <w:t xml:space="preserve">752. Chương 763: Đối Kháng Với Benson (2)</w:t>
      </w:r>
    </w:p>
    <w:p>
      <w:pPr>
        <w:pStyle w:val="Compact"/>
      </w:pPr>
      <w:r>
        <w:br w:type="textWrapping"/>
      </w:r>
      <w:r>
        <w:br w:type="textWrapping"/>
      </w:r>
      <w:r>
        <w:t xml:space="preserve">Thậm chí thời điểm khi nghe được rốt cuộc có quý tộc tới nơi này làm lãnh chúa, bọn họ còn kích động lấy ra toàn bộ những bánh mì ngon nhất của bọn họ đưa cho hắn.</w:t>
      </w:r>
    </w:p>
    <w:p>
      <w:pPr>
        <w:pStyle w:val="BodyText"/>
      </w:pPr>
      <w:r>
        <w:t xml:space="preserve">Lúc đó, các cặp song sinh sống đầy khổ sở nhưng vẫn không hề từ bỏ. Mạnh Hàn cũng không hề từ bỏ. Lẽ nào hiện tại dưới tình huống danh lợi đều thu được, hắn còn muốn từ bỏ sao?</w:t>
      </w:r>
    </w:p>
    <w:p>
      <w:pPr>
        <w:pStyle w:val="BodyText"/>
      </w:pPr>
      <w:r>
        <w:t xml:space="preserve">- Không! Ta quyết không từ bỏ! Tuyệt đối sẽ không cúi đầu!</w:t>
      </w:r>
    </w:p>
    <w:p>
      <w:pPr>
        <w:pStyle w:val="BodyText"/>
      </w:pPr>
      <w:r>
        <w:t xml:space="preserve">Từ sâu trong lòng Mạnh Hàn phát ra từng tiếng hò hét như vậy.</w:t>
      </w:r>
    </w:p>
    <w:p>
      <w:pPr>
        <w:pStyle w:val="BodyText"/>
      </w:pPr>
      <w:r>
        <w:t xml:space="preserve">Nguyên tố ma pháp đã bị khống chế hoàn toàn. Nhưng lực lượng tinh thần lại vẫn không bị ràng buộc. Dưới lửa giận của Mạnh Hàn, lực lượng tinh thần bị áp chế bắt đầu phản kháng kịch liệt.</w:t>
      </w:r>
    </w:p>
    <w:p>
      <w:pPr>
        <w:pStyle w:val="BodyText"/>
      </w:pPr>
      <w:r>
        <w:t xml:space="preserve">Dâng lên, xoay chuyển, cuối cùng sôi trào. Lực lượng tinh thần của Mạnh Hàn trực tiếp thiêu đốt đến đỉnh điểm, mang theo ý chí bất khuất của Mạnh Hàn, phóng về phía uy nghiêm đang áp chế mình.</w:t>
      </w:r>
    </w:p>
    <w:p>
      <w:pPr>
        <w:pStyle w:val="BodyText"/>
      </w:pPr>
      <w:r>
        <w:t xml:space="preserve">Xoạt.</w:t>
      </w:r>
    </w:p>
    <w:p>
      <w:pPr>
        <w:pStyle w:val="BodyText"/>
      </w:pPr>
      <w:r>
        <w:t xml:space="preserve">Mạnh Hàn thậm chí có thể nghe thấy tiếng lực lượng tinh thần của mình bị áp chế, nhưng hắn tuyệt đối không chịu thua, quyết không từ bỏ. Hắn lại điều động lực lượng tinh thần, bắt đầu trùng kích một lần nữa.</w:t>
      </w:r>
    </w:p>
    <w:p>
      <w:pPr>
        <w:pStyle w:val="BodyText"/>
      </w:pPr>
      <w:r>
        <w:t xml:space="preserve">Kết quả cũng không khác biệt. Lần lượt trùng kích, lần lượt thất bại. Giống như có một dãy núi khổng lồ nằm chắn ngang trước mắt, chỉ dựa vào nỗ lực mỏng manh của mình căn bản không có cách nào đối kháng.</w:t>
      </w:r>
    </w:p>
    <w:p>
      <w:pPr>
        <w:pStyle w:val="BodyText"/>
      </w:pPr>
      <w:r>
        <w:t xml:space="preserve">Nhưng Mạnh Hàn vẫn không từ bỏ, hết lần này tới lần khác vẫn tái diễn con đường này. Hắn hết sức chuyên chú, thậm chí không nghe thấy Benson tiên sinh chợt thấp giọng ồ lên một cách ngạc nhiên. Hắn toàn tâm toàn chìm vào trong cảnh giới ý niệm của mình.</w:t>
      </w:r>
    </w:p>
    <w:p>
      <w:pPr>
        <w:pStyle w:val="BodyText"/>
      </w:pPr>
      <w:r>
        <w:t xml:space="preserve">Trong lúc bất tri bất giác, dường như áp lực Mạnh Hàn đẩy ra càng ngày càng lớn, càng ngày càng cường đại. Thậm chí lực lượng tinh thần của Mạnh Hàn còn chưa tới gần, đã trực tiếp bị chèn ép trở lại. Cái hàn ý làm người sợ hãi đến tận xương tủy, thậm chí đã khiến bản thân Mạnh Hàn không có cách nào đứng thẳng, thậm chí không có cách nào quỳ xuống, chỉ có thể bất lực nằm trên mặt đất, mới có thể duy trì thân thể ở trạng thái cân bằng.</w:t>
      </w:r>
    </w:p>
    <w:p>
      <w:pPr>
        <w:pStyle w:val="BodyText"/>
      </w:pPr>
      <w:r>
        <w:t xml:space="preserve">Tuy nhiên, Mạnh Hàn vẫn không hề từ bỏ. Cho dù bản thân điều động lực lượng tinh thần nửa ngày chỉ có thể có một chút hiệu quả, thậm chí ngay cả chút hi vọng cũng không nhìn thấy, hắn vẫn không ngừng nỗ lực. Mà đồng thời trong lúc bất tri bất giác, lực lượng tinh thần của Mạnh Hàn bị ép từng bước một, tinh luyện, lại ép, lại tinh luyện, rất nhanh đã tiếp cận tới cực hạn.</w:t>
      </w:r>
    </w:p>
    <w:p>
      <w:pPr>
        <w:pStyle w:val="BodyText"/>
      </w:pPr>
      <w:r>
        <w:t xml:space="preserve">Khi lực lượng tinh thần bị ép tinh luyện đến cực hạn, ý chí bất khuất rốt cuộc dẫn động lực lượng tinh thần xảy ra biến đổi dị thường.</w:t>
      </w:r>
    </w:p>
    <w:p>
      <w:pPr>
        <w:pStyle w:val="BodyText"/>
      </w:pPr>
      <w:r>
        <w:t xml:space="preserve">Ầm.</w:t>
      </w:r>
    </w:p>
    <w:p>
      <w:pPr>
        <w:pStyle w:val="BodyText"/>
      </w:pPr>
      <w:r>
        <w:t xml:space="preserve">Một tiếng động vang lên. Chút lực lượng ban đầu dường như bị ép thành một điểm, đột nhiên muốn nổ tung, lấy tư thế không thể đỡ, trực tiếp phá tan áp lực của Benson tiên sinh, phá tan sợ hãi, phá tan uy nghiêm, trực tiếp vọt tới đỉnh cao.</w:t>
      </w:r>
    </w:p>
    <w:p>
      <w:pPr>
        <w:pStyle w:val="BodyText"/>
      </w:pPr>
      <w:r>
        <w:t xml:space="preserve">Vào lúc này, thân thể Mạnh Hàn cũng chấn động mạnh một cái, cảm giác tất cả mọi thứ đều trở lại bên trong thân thể mình. Cảm giác sợ hãi ăn sâu vào tận xương tủy vừa rồi đã không còn khiến người ta cảm thấy áp lực tuyệt vọng nữa, đã có thể chịu đựng được. Mà thân thể Mạnh Hàn cũng từ từ ngừng run rẩy.</w:t>
      </w:r>
    </w:p>
    <w:p>
      <w:pPr>
        <w:pStyle w:val="BodyText"/>
      </w:pPr>
      <w:r>
        <w:t xml:space="preserve">Cho tới bây giờ, Mạnh Hàn mới phát hiện, mình vẫn nằm trên mặt đất. Khắp toàn thân từ trên xuống dưới ướt đẫm mồ hôi, giống như vừa tắm còn chưa kịp lau người. Lực lượng cũng từ từ trở lại bên trong thân thể, khiến Mạnh Hàn có thể chậm rãi ngồi dậy, sau đó đứng lên.</w:t>
      </w:r>
    </w:p>
    <w:p>
      <w:pPr>
        <w:pStyle w:val="BodyText"/>
      </w:pPr>
      <w:r>
        <w:t xml:space="preserve">Chưa có một giây phút nào, Mạnh Hàn cảm giác việc nghĩa chẳng từ nan như thế. Dường như thế gian này không có vật gì có thể cản trở được ý chí của mình. Lực lượng tinh thần đã đặc sánh lại giống như thực chất, ở trong thân thể vui vẻ bơi lội, mang tới cho thân thể cảm giác mát mẻ và thoải mái.</w:t>
      </w:r>
    </w:p>
    <w:p>
      <w:pPr>
        <w:pStyle w:val="BodyText"/>
      </w:pPr>
      <w:r>
        <w:t xml:space="preserve">Không cần nhắm mắt lại, Mạnh Hàn cũng có thể cảm giác được sủng vật đám mây của mình ở trong bầu trời đang vui vẻ và dâng lên. Mặc dù là khoảng cách mấy trăm dặm, Mạnh Hàn cũng có thể cảm giác được rõ ràng trạng thái tinh thần của Nicole, nô lệ duy nhất của mình trong lúc này. Đây là cảm giác Mạnh Hàn chưa bao giờ có được, chưa bao giờ có cảm giác hài lòng như vậy. Chỉ cần đưa tay ra, Mạnh Hàn đã có thể vững tin, mình muốn liền có thể cầm vào tay.</w:t>
      </w:r>
    </w:p>
    <w:p>
      <w:pPr>
        <w:pStyle w:val="BodyText"/>
      </w:pPr>
      <w:r>
        <w:t xml:space="preserve">Tu vi tinh thần thuần túy không có bất kỳ quan hệ nào với ma pháp. Hơn nữa, đây là cảm giác của bản thân Mạnh Hàn. Trước đây mặc dù là thời điểm lực lượng tinh thần tăng mạnh, cũng chưa từng có tình hình như vậy. Giống như cảm giác cũng được tăng lên một cách tự nhiên, lý giải được rất nhiều thứ, mà không phải cảm giác ngửa mặt lên trời mơ hồ như trước đây.</w:t>
      </w:r>
    </w:p>
    <w:p>
      <w:pPr>
        <w:pStyle w:val="BodyText"/>
      </w:pPr>
      <w:r>
        <w:t xml:space="preserve">- Rất tốt, Tony!</w:t>
      </w:r>
    </w:p>
    <w:p>
      <w:pPr>
        <w:pStyle w:val="BodyText"/>
      </w:pPr>
      <w:r>
        <w:t xml:space="preserve">Giọng nói của Benson lại vang lên bên tai Mạnh Hàn, tràn ngập sự khen ngợi:</w:t>
      </w:r>
    </w:p>
    <w:p>
      <w:pPr>
        <w:pStyle w:val="BodyText"/>
      </w:pPr>
      <w:r>
        <w:t xml:space="preserve">- Ngươi là người đầu tiên khiến ta khích lệ tu vi như vậy, cho dù là Kiếm Thần kia cũng không có được cảnh giới như ngươi. Rất tốt. Ta nghĩ, ta có thể giới thiệu một vài bằng hữu của ta cho ngươi biết. Tin tưởng các ngươi nhất định sẽ rất vui vẻ.</w:t>
      </w:r>
    </w:p>
    <w:p>
      <w:pPr>
        <w:pStyle w:val="BodyText"/>
      </w:pPr>
      <w:r>
        <w:t xml:space="preserve">Bằng hữu của Benson sao?</w:t>
      </w:r>
    </w:p>
    <w:p>
      <w:pPr>
        <w:pStyle w:val="BodyText"/>
      </w:pPr>
      <w:r>
        <w:t xml:space="preserve">Mạnh Hàn thiếu chút nữa muốn điên cuồng gào thét lên thành tiếng. Ý của Benson, trước kia hắn căn bản không có tư cách được gặp bằng hữu của Benson. Nhưng hiện tại hắn đã có tư cách như vậy. Đó cũng không phải là do Benson nâng đỡ. Đến cảnh giới này, Mạnh Hàn đã hiểu rõ ràng. Khi mọi người phóng thích ra vui buồn giận một cách thoải mái, người đó cũng cảm thấy áp lực không thể chịu đựng được, làm sao có khả năng gia nhập vào hội của bọn họ?</w:t>
      </w:r>
    </w:p>
    <w:p>
      <w:pPr>
        <w:pStyle w:val="BodyText"/>
      </w:pPr>
      <w:r>
        <w:t xml:space="preserve">Hiện tại Mạnh Hàn chắc hẳn cũng chỉ vừa có tư cách như vậy.</w:t>
      </w:r>
    </w:p>
    <w:p>
      <w:pPr>
        <w:pStyle w:val="BodyText"/>
      </w:pPr>
      <w:r>
        <w:t xml:space="preserve">Không mừng như điên, trước tiên Mạnh Hàn vội vội vàng vàng đánh thức mấy nữ nhân bên cạnh mình.</w:t>
      </w:r>
    </w:p>
    <w:p>
      <w:pPr>
        <w:pStyle w:val="BodyText"/>
      </w:pPr>
      <w:r>
        <w:t xml:space="preserve">Vừa rồi, thời điểm Benson cố ý gia tăng áp lực, người trong toàn thành đã hôn mê bất tỉnh. Người có thể còn tỉnh táo, ngoại trừ Benson và Mạnh Hàn ra, cũng chỉ có một Kiếm Thần Andy. Nhưng tình trạng của Kiếm Thần Andy so với hiện tại Mạnh Hàn vẫn chênh lệch không ít. Hắn chỉ có thể dựa vào việc không ngừng phóng thích chiến ý để khiến mình không ngất, nhưng hắn đã sắp đến cực hạn.</w:t>
      </w:r>
    </w:p>
    <w:p>
      <w:pPr>
        <w:pStyle w:val="BodyText"/>
      </w:pPr>
      <w:r>
        <w:t xml:space="preserve">Hành động cố ý của Benson lần này lại giảm bớt cho Mạnh Hàn rất nhiều chuyện. Các thành viên đội thành vệ ở cách xa bên ngoài thành nhanh chóng tiến vào trong thành. Những gia hỏa tham dự phản loạn lần này trong lúc hôn mê đã bị các chiến sĩ của Mạnh Hàn xử quyết tại chỗ.</w:t>
      </w:r>
    </w:p>
    <w:p>
      <w:pPr>
        <w:pStyle w:val="BodyText"/>
      </w:pPr>
      <w:r>
        <w:t xml:space="preserve">Ngoại trừ Jeffery, Mạnh Hàn không để lại một người nào. Hoàng Kim Thành cũng không phải chỉ có người của Mạnh Hàn, còn có rất nhiều thương nhân vào ở. Nếu để cho những gia hỏa này tỉnh lại, nhân thủ của Mạnh Hàn có hạn, sẽ không cách nào khống chế được toàn bộ cục diện. Dưới tình hình kẻ địch phát hiện ra chuyện không thể thực hiện được, tuyệt đối sẽ chó cùng rứt giậu. Mạnh Hàn chắc chắn sẽ không lưu lại cơ hội như vậy cho bọn họ.</w:t>
      </w:r>
    </w:p>
    <w:p>
      <w:pPr>
        <w:pStyle w:val="Compact"/>
      </w:pPr>
      <w:r>
        <w:t xml:space="preserve">Muốn tin tức tình báo cụ thể, có một mình Jeffery như vậy là đủ rồi. Cho dù hắn không nói, Mạnh Hàn cũng có chủ để tìm. Thật ra, bất luận thế nào công quốc Milan cũng không thể nào rũ sạch được tội. Những gia hỏa tham dự vào cuộc bạo loạn lần này, bất kể là cao thủ hay người kém cỏi, Kiếm Thánh hay Pháp Thánh, nếu đã tới vậy không cần có một người nào sống sót trở lại.</w:t>
      </w:r>
      <w:r>
        <w:br w:type="textWrapping"/>
      </w:r>
      <w:r>
        <w:br w:type="textWrapping"/>
      </w:r>
    </w:p>
    <w:p>
      <w:pPr>
        <w:pStyle w:val="Heading2"/>
      </w:pPr>
      <w:bookmarkStart w:id="775" w:name="chương-764-ta-muốn-biết"/>
      <w:bookmarkEnd w:id="775"/>
      <w:r>
        <w:t xml:space="preserve">753. Chương 764: Ta Muốn Biết</w:t>
      </w:r>
    </w:p>
    <w:p>
      <w:pPr>
        <w:pStyle w:val="Compact"/>
      </w:pPr>
      <w:r>
        <w:br w:type="textWrapping"/>
      </w:r>
      <w:r>
        <w:br w:type="textWrapping"/>
      </w:r>
      <w:r>
        <w:t xml:space="preserve">Mạnh Hàn phải cho người trong thiên hạ nhìn thấy, nếu như giết mấy trăm người không có cách nào đè ép được đám người mang ác ý trong lòng này, vậy thì hắn sẽ giết mấy vạn người.</w:t>
      </w:r>
    </w:p>
    <w:p>
      <w:pPr>
        <w:pStyle w:val="BodyText"/>
      </w:pPr>
      <w:r>
        <w:t xml:space="preserve">quảng trường trước mặt lãnh chúa phủ đã bị máu tươi nhuộm đỏ. Mấy ngàn thi thể trực tiếp ngã xuống.</w:t>
      </w:r>
    </w:p>
    <w:p>
      <w:pPr>
        <w:pStyle w:val="BodyText"/>
      </w:pPr>
      <w:r>
        <w:t xml:space="preserve">Trong đầu Mạnh Hàn bỗng nhiên có một chủ ý. Nếu như cố định những máu tươi này này, giữ nguyên màu sắc này cho quảng trường, không phải có thể khiến cho càng nhiều người chấn động hơn sao?</w:t>
      </w:r>
    </w:p>
    <w:p>
      <w:pPr>
        <w:pStyle w:val="BodyText"/>
      </w:pPr>
      <w:r>
        <w:t xml:space="preserve">Thậm chí Mạnh Hàn đã nghĩ ra tên cho quảng trường này. Lời ít mà ý nhiều, cứ gọi là quảng trường Đỏ.</w:t>
      </w:r>
    </w:p>
    <w:p>
      <w:pPr>
        <w:pStyle w:val="BodyText"/>
      </w:pPr>
      <w:r>
        <w:t xml:space="preserve">Thời điểm trời vừa hửng sáng, Hoàng Kim Thành ngoại trừ có thêm rất nhiều thi thể, có thêm không ít dấu vết chiến đấu ra, tất cả những cái khác đều không thay đổi. Lãnh chúa vẫn là vị lãnh chúa kia. Thành vệ quân vẫn là những thành vệ quân kia. Thậm chí những cây cổ thụ đã có rất nhiều người nhìn bị cháy hừng hực hơn nửa ngày vẫn ở nguyên tại chỗ rậm rạp xanh biếc, hoàn toàn không có biến hóa gì.</w:t>
      </w:r>
    </w:p>
    <w:p>
      <w:pPr>
        <w:pStyle w:val="BodyText"/>
      </w:pPr>
      <w:r>
        <w:t xml:space="preserve">Hơn hai mươi ngàn thi thể của kẻ địch bị vận chuyển ra khỏi Hoàng Kim Thành, xếp ở một nơi không xa Hoàng Kim Thành, chiếm một vùng rất lớn. Bất kể là phần vụn của thi thể hay là thịt băm, đều được vận chuyển toàn bộ đến bên này. Chỉ riêng công việc này đã khiến mấy ngàn thành vệ quân làm suốt nửa đêm.</w:t>
      </w:r>
    </w:p>
    <w:p>
      <w:pPr>
        <w:pStyle w:val="BodyText"/>
      </w:pPr>
      <w:r>
        <w:t xml:space="preserve">trong một đêm các chiến sĩ thành vệ quân dường như đã trưởng thành lên rất nhiều. Dường như mỗi người đều đã biến thành tinh nhuệ leo từ trong núi thây sông máu ra. Trên thực tế cũng đúng là như thế. Cho dù giết chết những kẻ địch đang hôn mê, mỗi người bình quân cũng giết hơn năm người. Cho dù chiến sĩ yếu nhất, giờ phút này đã biến thành kẻ man rợ giết người như ngóe.</w:t>
      </w:r>
    </w:p>
    <w:p>
      <w:pPr>
        <w:pStyle w:val="BodyText"/>
      </w:pPr>
      <w:r>
        <w:t xml:space="preserve">Nơi để thi thể cực lớn trở thành khu triển lãm công khai, bất kỳ ai cũng có thể lui tới tham quan. Nếu như có thể nhận ra thân phận của người nào trong số đó, còn có thể được khen thưởng.</w:t>
      </w:r>
    </w:p>
    <w:p>
      <w:pPr>
        <w:pStyle w:val="BodyText"/>
      </w:pPr>
      <w:r>
        <w:t xml:space="preserve">Trải qua qua bạo loạn phát sinh đêm hôm qua, phản ứng đầu tiên của những thương nhân kia chính là rời khỏi Hoàng Kim Thành. Chỉ có điều, rời khỏi Hoàng Kim Thành không xa, bọn họ liền nhìn thấy cả khu vực để xác cực lớn. Rất nhiều thi thể đặt song song với nhau, giống như đội quân đang tiếp nhận sự kiểm duyệt. Ngoại trừ những người này, trong một góc nào đó lại chất đầy những thi thể cụt tay cụt chân, thịt nát và những cánh tay, chân đã rời khỏi thi thể.</w:t>
      </w:r>
    </w:p>
    <w:p>
      <w:pPr>
        <w:pStyle w:val="BodyText"/>
      </w:pPr>
      <w:r>
        <w:t xml:space="preserve">Vừa nhìn thấy cảnh tượng như vậy, mấy thương nhân rời đi trước trực tiếp ói đến choáng váng mặt mày ngay trên đường, sau đó lập tức quay đầu chạy về Hoàng Kim Thành, cũng không dám nhắc tới chuyện rời đi nữa.</w:t>
      </w:r>
    </w:p>
    <w:p>
      <w:pPr>
        <w:pStyle w:val="BodyText"/>
      </w:pPr>
      <w:r>
        <w:t xml:space="preserve">Ai cũng biết, vừa phát sinh bạo loạn như vậy, tuy rằng lãnh chúa đại nhân chưa từng nói muốn người trong thành ở lại, nhưng rời đi trước nhất định là gia hỏa chột dạ. Các thương nhân đều rất khôn khéo. Rất nhanh bọn họ đã suy nghĩ rõ ràng đạo lý này, an tâm ở lại Hoàng Kim Thành chờ động tác kế tiếp của Mạnh Hàn.</w:t>
      </w:r>
    </w:p>
    <w:p>
      <w:pPr>
        <w:pStyle w:val="BodyText"/>
      </w:pPr>
      <w:r>
        <w:t xml:space="preserve">Nếu như nói một ngày trước bạo loạn khiến mọi người hoảng hốt, như vậy, sau khi chứng kiến kết quả bạo loạn, mọi người đều biết chuyện không còn nơi nào an toàn hơn ở tại Hoàng Kim Thành. Số lượng hàng ngàn người cây cuồng bạo, lại thêm cao thủ thần bí kia, cùng với đội thân vệ và thành vệ quân của lãnh chúa, nhiều người thì không biết, nhưng ba mươi ngàn người tuyệt đối không bắt được.</w:t>
      </w:r>
    </w:p>
    <w:p>
      <w:pPr>
        <w:pStyle w:val="BodyText"/>
      </w:pPr>
      <w:r>
        <w:t xml:space="preserve">Hoàng Kim Thành an toàn hơn, Mạnh Hàn biểu hiện ra thực lực càng cường hãn hơn, như vậy cũng có nghĩa là đầu tư của mọi người càng ngày càng đáng giá. Vừa nghĩ tới chuyện sau này có thể sống trong một thành thị an toàn, cho dù bên trong Hoàng Kim Thành đầy mùi máu tươi gay mũi cũng biến thành hưởng thụ.</w:t>
      </w:r>
    </w:p>
    <w:p>
      <w:pPr>
        <w:pStyle w:val="BodyText"/>
      </w:pPr>
      <w:r>
        <w:t xml:space="preserve">Hiện tại mọi người đã hiểu vì sao ban đầu Mạnh Hàn không phát động phản kích. Hắn đang chờ tất cả kẻ địch còn ẩn náu nhảy ra. Điều làm người ta không có cách nào hiểu rõ ràng nhất chính là trong cuộc bạo loạn ngày hôm qua, thủ hạ của Mạnh Hàn không chết người nào. Mà không biết từ lúc nào, cao thủ thần bí kia lại dừng cùng với Mạnh Hàn.</w:t>
      </w:r>
    </w:p>
    <w:p>
      <w:pPr>
        <w:pStyle w:val="BodyText"/>
      </w:pPr>
      <w:r>
        <w:t xml:space="preserve">Hoàng Kim Thành thần bí, chủ nhân Hoàng Kim Thành thần bí, hiện tại Mạnh Hàn ngoại trừ cho thế nhân một ấn tượng về sự giàu có, đa tài ra, lại có thêm một điểm nữa, chính là thần bí. Có lẽ thời điểm rất nhiều chuyện không thể nào hiểu được cùng tập hợp lại, sẽ biến thành cảm giác như vậy.</w:t>
      </w:r>
    </w:p>
    <w:p>
      <w:pPr>
        <w:pStyle w:val="BodyText"/>
      </w:pPr>
      <w:r>
        <w:t xml:space="preserve">Mạnh Hàn thần bí hiện tại rất tức giận. Không ai gặp phải chuyện như vậy mà không tức giận. Ngoại trừ những kẻ địch khiến hắn tức giận ra, bởi vì liên quan tới chiến đấu Hoàng Kim Thành cũng bị hư hỏng một chút, cần tu bổ. Mà đã lập tức tới buổi lễ mở thành của Hoàng Kim Thành. Không biết có thể làm kịp hay không?</w:t>
      </w:r>
    </w:p>
    <w:p>
      <w:pPr>
        <w:pStyle w:val="BodyText"/>
      </w:pPr>
      <w:r>
        <w:t xml:space="preserve">Điều này khiến Mạnh Hàn rất tức tối. Chẳng lẽ những người này không biết tầm quan trọng của thời gian sao?</w:t>
      </w:r>
    </w:p>
    <w:p>
      <w:pPr>
        <w:pStyle w:val="BodyText"/>
      </w:pPr>
      <w:r>
        <w:t xml:space="preserve">Thu thập tàn cục cũng không phải chỉ cần đưa thi thể ra khỏi thành là được. Trong thành có còn kẻ địch đang ẩn núp hay không? Bọn họ có thể nhảy ra tiếp tục làm một vài chuyện Mạnh Hàn không muốn nhìn thấy nữa hay không? Đây đều là chuyện khiến Mạnh Hàn phải lo lắng.</w:t>
      </w:r>
    </w:p>
    <w:p>
      <w:pPr>
        <w:pStyle w:val="BodyText"/>
      </w:pPr>
      <w:r>
        <w:t xml:space="preserve">Trên thực tế, Mạnh Hàn lo lắng có phần quá mức. Sau khi Benson tiên sinh bất mãn hét một tiếng, sau khi nhìn thấy ngoài thành có hơn hai mươi ngàn thi thể nằm xếp lại với nhau, cho dù là gia hỏa bất trị ngốc đến đâu đi nữa cũng không dám nhảy ra hừ hừ nửa câu.</w:t>
      </w:r>
    </w:p>
    <w:p>
      <w:pPr>
        <w:pStyle w:val="BodyText"/>
      </w:pPr>
      <w:r>
        <w:t xml:space="preserve">Bây giờ hầu tước Jeffery đang ở trước mặt Mạnh Hàn. Còn Mạnh Hàn lại đang đứng ở bên cạnh cửa sổ trong văn phòng của hắn, nhìn đám người hầu dọn quảng trường. Quảng trường bị máu nhuộm đỏ đã được Mạnh Hàn dùng ma pháp giữ cố định màu sắc này. Hơn nữa cái tên gọi quảng trường Đỏ đã được Grace Elyse thông qua, có thể tuyên bố ra ngoài. Như vậy trong một tương lai không xa, quảng trường Đỏ nhuộm máu cũng sẽ giống như phố lớn đài hành hình, trở thành một cảnh đặc sắc của Hoàng Kim Thành.</w:t>
      </w:r>
    </w:p>
    <w:p>
      <w:pPr>
        <w:pStyle w:val="BodyText"/>
      </w:pPr>
      <w:r>
        <w:t xml:space="preserve">- Hầu tước Jeffery!</w:t>
      </w:r>
    </w:p>
    <w:p>
      <w:pPr>
        <w:pStyle w:val="BodyText"/>
      </w:pPr>
      <w:r>
        <w:t xml:space="preserve">Mạnh Hàn xoay người lại, đối mặt với quý tộc trẻ tuổi đã mất hồn lạc phách. Bọn họ gần bằng tuổi nhau, tước vị tương đương, đều đã từng hăng hái. Nhưng hiện tại, hầu tước Jeffery lại giống như một người gần đất xa trời, đứng ở bên đó, dường như một trận gió thổi qua có thể thổi ngã.</w:t>
      </w:r>
    </w:p>
    <w:p>
      <w:pPr>
        <w:pStyle w:val="BodyText"/>
      </w:pPr>
      <w:r>
        <w:t xml:space="preserve">Nghe thấy Mạnh Hàn gọi hắn, trong con mắt thất thần của Jeffery thất thần con mắt đờ đẫn chuyển qua một chút, nhìn về phương hướng tiếng nói chuyện.</w:t>
      </w:r>
    </w:p>
    <w:p>
      <w:pPr>
        <w:pStyle w:val="BodyText"/>
      </w:pPr>
      <w:r>
        <w:t xml:space="preserve">- Công quốc Milan không có khả năng có mấy chục Kiếm Thánh. Cũng không thể có hơn hai trăm ma pháp sư cao cấp.</w:t>
      </w:r>
    </w:p>
    <w:p>
      <w:pPr>
        <w:pStyle w:val="BodyText"/>
      </w:pPr>
      <w:r>
        <w:t xml:space="preserve">Giọng nói Mạnh Hàn vô cùng rõ ràng truyền đến trong tai Jeffery:</w:t>
      </w:r>
    </w:p>
    <w:p>
      <w:pPr>
        <w:pStyle w:val="BodyText"/>
      </w:pPr>
      <w:r>
        <w:t xml:space="preserve">- Ta muốn biết, những người này là từ nơi nào tới. Ta cảm thấy rất hứng thú đối với những người muốn ta chết.</w:t>
      </w:r>
    </w:p>
    <w:p>
      <w:pPr>
        <w:pStyle w:val="BodyText"/>
      </w:pPr>
      <w:r>
        <w:t xml:space="preserve">- Khà khà khà khà!</w:t>
      </w:r>
    </w:p>
    <w:p>
      <w:pPr>
        <w:pStyle w:val="BodyText"/>
      </w:pPr>
      <w:r>
        <w:t xml:space="preserve">Tiếng cười âm lạnh từ trong miệng hầu tước Jeffery phát ra. Sau khi cười lạnh một hồi, Jeffery mới giống như từ cương thi biến trở lại thành người sống. Trong hai mắt hắn cũng lộ ra rất nhiều thần thái:</w:t>
      </w:r>
    </w:p>
    <w:p>
      <w:pPr>
        <w:pStyle w:val="BodyText"/>
      </w:pPr>
      <w:r>
        <w:t xml:space="preserve">- Bây giờ ta chỉ muốn thấy dáng vẻ của ngươi mỗi ngày đều lo lắng hãi hùng hoang mang sợ sệt. Ngươi cho rằng ta sẽ nói cho ngươi biết sao?</w:t>
      </w:r>
    </w:p>
    <w:p>
      <w:pPr>
        <w:pStyle w:val="BodyText"/>
      </w:pPr>
      <w:r>
        <w:t xml:space="preserve">Mới vừa nói xong câu này, phía sau đầu gối Jeffery liên tục bị đá trúng. Hai đầu gối đau đớn, trực tiếp mềm nhũn xuống.</w:t>
      </w:r>
    </w:p>
    <w:p>
      <w:pPr>
        <w:pStyle w:val="BodyText"/>
      </w:pPr>
      <w:r>
        <w:t xml:space="preserve">Rầm.</w:t>
      </w:r>
    </w:p>
    <w:p>
      <w:pPr>
        <w:pStyle w:val="Compact"/>
      </w:pPr>
      <w:r>
        <w:t xml:space="preserve">Một tiếng động phát ra. Hắn đã quỳ rạp xuống trước mặt Mạnh Hàn.</w:t>
      </w:r>
      <w:r>
        <w:br w:type="textWrapping"/>
      </w:r>
      <w:r>
        <w:br w:type="textWrapping"/>
      </w:r>
    </w:p>
    <w:p>
      <w:pPr>
        <w:pStyle w:val="Heading2"/>
      </w:pPr>
      <w:bookmarkStart w:id="776" w:name="chương-765-thấy-rõ-chưa"/>
      <w:bookmarkEnd w:id="776"/>
      <w:r>
        <w:t xml:space="preserve">754. Chương 765: Thấy Rõ Chưa?</w:t>
      </w:r>
    </w:p>
    <w:p>
      <w:pPr>
        <w:pStyle w:val="Compact"/>
      </w:pPr>
      <w:r>
        <w:br w:type="textWrapping"/>
      </w:r>
      <w:r>
        <w:br w:type="textWrapping"/>
      </w:r>
      <w:r>
        <w:t xml:space="preserve">- Lớn mật!</w:t>
      </w:r>
    </w:p>
    <w:p>
      <w:pPr>
        <w:pStyle w:val="BodyText"/>
      </w:pPr>
      <w:r>
        <w:t xml:space="preserve">Đến giờ phút này, phía sau mới truyền đến giọng nói giận dữ của Juli.</w:t>
      </w:r>
    </w:p>
    <w:p>
      <w:pPr>
        <w:pStyle w:val="BodyText"/>
      </w:pPr>
      <w:r>
        <w:t xml:space="preserve">- Ta là hầu tước. Ta yêu cầu đãi ngộ quý tộc!</w:t>
      </w:r>
    </w:p>
    <w:p>
      <w:pPr>
        <w:pStyle w:val="BodyText"/>
      </w:pPr>
      <w:r>
        <w:t xml:space="preserve">Jeffery không hề nghĩ ngợi hô lên. Mạnh Hàn giữ hắn lại không giết, muốn biết được chút ít từ trong miệng hắn. Điều này cho Jeffery một lợi thế để tiếp tục sinh tồn. Bởi vậy khi nói chuyện cũng có sức hơn rất nhiều.</w:t>
      </w:r>
    </w:p>
    <w:p>
      <w:pPr>
        <w:pStyle w:val="BodyText"/>
      </w:pPr>
      <w:r>
        <w:t xml:space="preserve">- Hầu tước Jeffery là quý tộc, phải được nhận đãi ngộ của quý tộc.</w:t>
      </w:r>
    </w:p>
    <w:p>
      <w:pPr>
        <w:pStyle w:val="BodyText"/>
      </w:pPr>
      <w:r>
        <w:t xml:space="preserve">Giọng nói Mạnh Hàn bình tĩnh một cách lạ kỳ, giống như đang phê bình Juli.</w:t>
      </w:r>
    </w:p>
    <w:p>
      <w:pPr>
        <w:pStyle w:val="BodyText"/>
      </w:pPr>
      <w:r>
        <w:t xml:space="preserve">Trong lúc Jeffery lộ ra nụ cười mỉm, muốn giẫy giụa đứng dậy, Mạnh Hàn lại chuyển đề tài:</w:t>
      </w:r>
    </w:p>
    <w:p>
      <w:pPr>
        <w:pStyle w:val="BodyText"/>
      </w:pPr>
      <w:r>
        <w:t xml:space="preserve">- Nếu muốn làm, vậy phải làm đến nơi đến chốn, không thể bỏ dở nửa chừng. Quỳ xuống cũng không thể khiến hắn có cảm giác gì, ngược lại hắn quỳ quá nhiều, nàng nên trực tiếp đè hắn xuống đất, sau đó giẫm lên một chân, hỏi như vậy sẽ có cảm giác hơn.</w:t>
      </w:r>
    </w:p>
    <w:p>
      <w:pPr>
        <w:pStyle w:val="BodyText"/>
      </w:pPr>
      <w:r>
        <w:t xml:space="preserve">- Vâng, đại nhân!</w:t>
      </w:r>
    </w:p>
    <w:p>
      <w:pPr>
        <w:pStyle w:val="BodyText"/>
      </w:pPr>
      <w:r>
        <w:t xml:space="preserve">Juli biết nghe lời phải, lập tức đáp ứng một tiếng. Sau đó, trên lưng hầu tước Jeffery liền cảm thấy đau đớn. Hắn bị Juli đạp một cước ngã xuống. Sau đó, chân Juli liền giẫm lên đầu Jeffery.</w:t>
      </w:r>
    </w:p>
    <w:p>
      <w:pPr>
        <w:pStyle w:val="BodyText"/>
      </w:pPr>
      <w:r>
        <w:t xml:space="preserve">Jeffery chỉ cảm thấy sự sỉ nhục trước nay chưa từng có. Hắn muốn giãy dụa, nhưng cái chân trên đầu hắn giống như mọc rễ, căn bản không thể giãy dụa được. Hắn chỉ có thể vặn vẹo thân thể, liên tục hô to:</w:t>
      </w:r>
    </w:p>
    <w:p>
      <w:pPr>
        <w:pStyle w:val="BodyText"/>
      </w:pPr>
      <w:r>
        <w:t xml:space="preserve">- Ta là quý tộc. Các ngươi không thể đối xử với ta như vậy được!</w:t>
      </w:r>
    </w:p>
    <w:p>
      <w:pPr>
        <w:pStyle w:val="BodyText"/>
      </w:pPr>
      <w:r>
        <w:t xml:space="preserve">- Đối với một quý tộc sắp chết mà nói, có cho hắn đãi ngộ quý tộc hay không, đã không có gì khác nhau.</w:t>
      </w:r>
    </w:p>
    <w:p>
      <w:pPr>
        <w:pStyle w:val="BodyText"/>
      </w:pPr>
      <w:r>
        <w:t xml:space="preserve">Giọng nói Mạnh Hàn từ đỉnh đầu truyền ra, nội dung lời nói đó khiến toàn thân hầu tước Jeffery cứng lại.</w:t>
      </w:r>
    </w:p>
    <w:p>
      <w:pPr>
        <w:pStyle w:val="BodyText"/>
      </w:pPr>
      <w:r>
        <w:t xml:space="preserve">- Ngươi không muốn biết còn có người nào tham dự nữa sao?</w:t>
      </w:r>
    </w:p>
    <w:p>
      <w:pPr>
        <w:pStyle w:val="BodyText"/>
      </w:pPr>
      <w:r>
        <w:t xml:space="preserve">Jeffery vội vàng hỏi ngược lại. Vào lúc này hắn cũng bất chấp lời nói như vậy có phải phá hỏng mặt mũi quý tộc hay không, có phải nên kiên trì đòi hỏi lễ ngộ quý tộc hay không.</w:t>
      </w:r>
    </w:p>
    <w:p>
      <w:pPr>
        <w:pStyle w:val="BodyText"/>
      </w:pPr>
      <w:r>
        <w:t xml:space="preserve">- Trên thực tế, người nào tham dự, người nào không tham dự, đối với ta mà nói, cũng không có gì khác nhau. Ta cũng không cần chứng cứ. Chỉ cần ta cảm thấy là người nào, vậy chính là người đó.</w:t>
      </w:r>
    </w:p>
    <w:p>
      <w:pPr>
        <w:pStyle w:val="BodyText"/>
      </w:pPr>
      <w:r>
        <w:t xml:space="preserve">Mạnh Hàn ngồi trở lại trên ghế, ung dung thong thả đáp lại:</w:t>
      </w:r>
    </w:p>
    <w:p>
      <w:pPr>
        <w:pStyle w:val="BodyText"/>
      </w:pPr>
      <w:r>
        <w:t xml:space="preserve">- Ngược lại trong tương lai không xa, năm công quốc bao gồm cả công quốc Milan, ta đều sẽ khiến từng công quốc của bọn họ phải trả giá đắt. Đương nhiên, những kẻ cần phải trả giá đắt, còn có rất nhiều. Ví dụ như mấy nghiệp đoàn nào đó.</w:t>
      </w:r>
    </w:p>
    <w:p>
      <w:pPr>
        <w:pStyle w:val="BodyText"/>
      </w:pPr>
      <w:r>
        <w:t xml:space="preserve">Nói xong những điều này, Mạnh Hàn dừng lại một chút, trước tiên để Jeffery tiêu hóa một chút, sau đó mới tiếp tục nói:</w:t>
      </w:r>
    </w:p>
    <w:p>
      <w:pPr>
        <w:pStyle w:val="BodyText"/>
      </w:pPr>
      <w:r>
        <w:t xml:space="preserve">- Cho ngươi cơ hội nói ra có người nào tham dự, chỉ để cho ngươi sau khi chết sẽ không tiếc nuối như vậy. Tại sao có người tham dự sẽ không sao, mà ngươi lại phải bỏ ra sinh mệnh. Chỉ là thế mà thôi.</w:t>
      </w:r>
    </w:p>
    <w:p>
      <w:pPr>
        <w:pStyle w:val="BodyText"/>
      </w:pPr>
      <w:r>
        <w:t xml:space="preserve">Jeffery vẫn đang trầm mặc. Mạnh Hàn cũng không để ý tới hắn, tự mình nói:</w:t>
      </w:r>
    </w:p>
    <w:p>
      <w:pPr>
        <w:pStyle w:val="BodyText"/>
      </w:pPr>
      <w:r>
        <w:t xml:space="preserve">- Thế giới này là công bằng, thất bại thì phải gánh chịu hậu quả thất bại. Trước hết, ngươi cứ hưởng thụ loại đãi ngộ công bằng này. Sau đó là phụ thân của ngươi, công quốc của ngươi. Kế tiếp chính là những gia hỏa vẫn không hề lộ diện. Yên tâm, ta sẽ giết chết bọn họ, không để một tên nào lọt mất. Chắc chắn sẽ không cho ngươi cảm thấy bất công.</w:t>
      </w:r>
    </w:p>
    <w:p>
      <w:pPr>
        <w:pStyle w:val="BodyText"/>
      </w:pPr>
      <w:r>
        <w:t xml:space="preserve">Nghe thấy Mạnh Hàn nói xong những điều này, sắc mặt hầu tước Jeffery đã xám lại như tro. Không chờ hắn có phản ứng gì, Mạnh Hàn đã hỏi:</w:t>
      </w:r>
    </w:p>
    <w:p>
      <w:pPr>
        <w:pStyle w:val="BodyText"/>
      </w:pPr>
      <w:r>
        <w:t xml:space="preserve">- Nghĩ kỹ chưa? Nếu như không có lời nào muốn nói, ta cũng không miễn cưỡng. Juli, đưa hắn đến bãi thi thể.</w:t>
      </w:r>
    </w:p>
    <w:p>
      <w:pPr>
        <w:pStyle w:val="BodyText"/>
      </w:pPr>
      <w:r>
        <w:t xml:space="preserve">Sau khi căn dặn Juli xong, Mạnh Hàn lại cúi đầu nói một câu:</w:t>
      </w:r>
    </w:p>
    <w:p>
      <w:pPr>
        <w:pStyle w:val="BodyText"/>
      </w:pPr>
      <w:r>
        <w:t xml:space="preserve">- Cho ngươi một cơ hội cuối cùng nhìn lại đội quân ngươi dẫn tới đây lần này. Có lẽ trong thế giới tử vong, ngươi còn có thể dẫn theo bọn họ tiếp tục xông pha chiến đấu.</w:t>
      </w:r>
    </w:p>
    <w:p>
      <w:pPr>
        <w:pStyle w:val="BodyText"/>
      </w:pPr>
      <w:r>
        <w:t xml:space="preserve">- Bãi thi thể? Bọn họ sao?</w:t>
      </w:r>
    </w:p>
    <w:p>
      <w:pPr>
        <w:pStyle w:val="BodyText"/>
      </w:pPr>
      <w:r>
        <w:t xml:space="preserve">Hầu tước Jeffery quả thực không thể tin được vào nội dung mình nghe thấy. Hắn kinh sợ hỏi.</w:t>
      </w:r>
    </w:p>
    <w:p>
      <w:pPr>
        <w:pStyle w:val="BodyText"/>
      </w:pPr>
      <w:r>
        <w:t xml:space="preserve">- Hơn hai mươi bảy ngàn người. Cụ thể thế nào không có cách nào thống kê. Rất nhiều người đã biến thành thịt nát và mất thi thể.</w:t>
      </w:r>
    </w:p>
    <w:p>
      <w:pPr>
        <w:pStyle w:val="BodyText"/>
      </w:pPr>
      <w:r>
        <w:t xml:space="preserve">Mạnh Hàn trực tiếp ném cho hắn một câu:</w:t>
      </w:r>
    </w:p>
    <w:p>
      <w:pPr>
        <w:pStyle w:val="BodyText"/>
      </w:pPr>
      <w:r>
        <w:t xml:space="preserve">- Bọn họ đều ở cửa địa ngục chờ ngươi. Yên tâm đi thôi!</w:t>
      </w:r>
    </w:p>
    <w:p>
      <w:pPr>
        <w:pStyle w:val="BodyText"/>
      </w:pPr>
      <w:r>
        <w:t xml:space="preserve">- Hơn hai mươi ngàn người. Ngươi là một tên ma quỷ!</w:t>
      </w:r>
    </w:p>
    <w:p>
      <w:pPr>
        <w:pStyle w:val="BodyText"/>
      </w:pPr>
      <w:r>
        <w:t xml:space="preserve">Không biết thân thể Jeffery lấy lực lượng từ đâu ra. Sau khi vùng vẫy mấy lần, bị Juli đạp chặt lên, giãy dụa không có kết quả, lúc này mới từ bỏ, nhưng vẫn chửi ầm lên.</w:t>
      </w:r>
    </w:p>
    <w:p>
      <w:pPr>
        <w:pStyle w:val="BodyText"/>
      </w:pPr>
      <w:r>
        <w:t xml:space="preserve">- Cảm ơn ngài đã tán thưởng.</w:t>
      </w:r>
    </w:p>
    <w:p>
      <w:pPr>
        <w:pStyle w:val="BodyText"/>
      </w:pPr>
      <w:r>
        <w:t xml:space="preserve">Mạnh Hàn hơi cúi người chào:</w:t>
      </w:r>
    </w:p>
    <w:p>
      <w:pPr>
        <w:pStyle w:val="BodyText"/>
      </w:pPr>
      <w:r>
        <w:t xml:space="preserve">- Chỉ có điều, cũng không phải là ma quỷ chủ động tìm tới các ngươi. Cái này gọi là thiên đường có lối ngươi không đi, địa ngục không cửa lại xông vào. Hẹn hặp lại, hầu tước đại nhân Jeffery tôn quý!</w:t>
      </w:r>
    </w:p>
    <w:p>
      <w:pPr>
        <w:pStyle w:val="BodyText"/>
      </w:pPr>
      <w:r>
        <w:t xml:space="preserve">- Nếu như ta nói ra người nào, ngươi có thể đồng thời đưa bọn họ đến với ta sao?</w:t>
      </w:r>
    </w:p>
    <w:p>
      <w:pPr>
        <w:pStyle w:val="BodyText"/>
      </w:pPr>
      <w:r>
        <w:t xml:space="preserve">Hầu tước Jeffery đột nhiên hỏi một câu.</w:t>
      </w:r>
    </w:p>
    <w:p>
      <w:pPr>
        <w:pStyle w:val="BodyText"/>
      </w:pPr>
      <w:r>
        <w:t xml:space="preserve">- Yên tâm. Chắc chắn sẽ không để cho ngươi phải chờ đợi quá lâu.</w:t>
      </w:r>
    </w:p>
    <w:p>
      <w:pPr>
        <w:pStyle w:val="BodyText"/>
      </w:pPr>
      <w:r>
        <w:t xml:space="preserve">Mạnh Hàn thậm chí không nháy mắt bảo đảm.</w:t>
      </w:r>
    </w:p>
    <w:p>
      <w:pPr>
        <w:pStyle w:val="BodyText"/>
      </w:pPr>
      <w:r>
        <w:t xml:space="preserve">Không biết do thái độ của Mạnh Hàn khiến Jeffery khuất phục, hay là bản thân Jeffery không cam lòng khi mình chết người khác lại yên tâm thoải mái sống sót hưởng thụ những thứ lẽ ra hắn nên được hưởng thụ, hay là hắn có đủ sợ hãi đối với cao thủ thần bí bên cạnh Mạnh Hàn, hầu tước Jeffery cắn răng một cái, lớn tiếng nói:</w:t>
      </w:r>
    </w:p>
    <w:p>
      <w:pPr>
        <w:pStyle w:val="BodyText"/>
      </w:pPr>
      <w:r>
        <w:t xml:space="preserve">- Được rồi, ta nói cho ngươi biết!</w:t>
      </w:r>
    </w:p>
    <w:p>
      <w:pPr>
        <w:pStyle w:val="BodyText"/>
      </w:pPr>
      <w:r>
        <w:t xml:space="preserve">Hoàng Kim Thành rất yên tĩnh. Chí ít bề ngoài xem ra rất yên tĩnh, hoàn toàn không xuất hiện tình trạng thành thị bạo loạn dẫn tới sự trả thù điên cuồng. Các thợ thủ công làm theo điều mình cho là đúng, tu sửa lại các kiến trúc và đường phố bị hư hỏng. Đám người hầu lại mất công sức dọn rửa thành thị. Còn những thương nhân đã bắt đầu khẩn trương trang trí bên trong cửa hàng của mỗi người. Bọn họ tin tưởng không tốn bao nhiêu thời gian, nơi này sẽ trở thị trường phồn hoa nhất trong thành mới.</w:t>
      </w:r>
    </w:p>
    <w:p>
      <w:pPr>
        <w:pStyle w:val="BodyText"/>
      </w:pPr>
      <w:r>
        <w:t xml:space="preserve">Mọi người cũng biết Mạnh Hàn sẽ trả thù. Nhưng không ai biết Mạnh Hàn sẽ trả thù như thế nào, trả thù ai. Chỉ có một kẻ địch có thể khẳng định được, đó chính là công quốc Milan. Còn các gia hoả tham dự bạo loạn đã không thể nói là trả thù hay không trả thù nữa. Thời điểm trấn áp bạo loạn buổi tối hôm đó, tất cả các gia hoả tham dự bạo loạn đã bị cắt cổ toàn bộ.</w:t>
      </w:r>
    </w:p>
    <w:p>
      <w:pPr>
        <w:pStyle w:val="BodyText"/>
      </w:pPr>
      <w:r>
        <w:t xml:space="preserve">Trật tự đang dần dần khôi phục. Lá gan của mọi người cũng lớn lên. Đặc biệt là những gia hỏa vừa mới bắt đầu có ý niệm đến đây buôn bán, hơn nữa còn giao dịch với Mạnh Hàn vô cùng vui vẻ, sau khi đã nhìn thấy thực lực cuồng bạo của Mạnh Hàn, bọn họ chỉ nghĩ tới việc làm sao có thể kiếm được nhiều hơn, mà không phải những chuyện linh tinh khác.</w:t>
      </w:r>
    </w:p>
    <w:p>
      <w:pPr>
        <w:pStyle w:val="BodyText"/>
      </w:pPr>
      <w:r>
        <w:t xml:space="preserve">Bên cạnh bãi thi thể đã có nhiều người bắt đầu tới tham quan. Rất nhiều người thậm chí còn dẫn theo thuộc hạ của mình và người cộng tác đến đó.</w:t>
      </w:r>
    </w:p>
    <w:p>
      <w:pPr>
        <w:pStyle w:val="BodyText"/>
      </w:pPr>
      <w:r>
        <w:t xml:space="preserve">- Các ngươi đã nhìn thấy chưa? Thấy rõ chưa? Đây chính là bảo đảm an toàn của Hoàng Kim Thành. Cho dù mấy vạn người tới đây bạo loạn, chẳng qua cũng chỉ cần trong một đêm đã dọn sạch.</w:t>
      </w:r>
    </w:p>
    <w:p>
      <w:pPr>
        <w:pStyle w:val="BodyText"/>
      </w:pPr>
      <w:r>
        <w:t xml:space="preserve">Một vị phú thương chỉ vào vô số thi thể nằm ngay ngắn phía trước, dạy dỗ những người bên cạnh mình:</w:t>
      </w:r>
    </w:p>
    <w:p>
      <w:pPr>
        <w:pStyle w:val="BodyText"/>
      </w:pPr>
      <w:r>
        <w:t xml:space="preserve">- Sau này ở Hoàng Kim Thành, đàng hoàng làm ăn, không nên có suy nghĩ tà môn tả đạo gì. Chỉ cần có thể có thu nhập một phần trăm của chủ thành Hoàng Kim Thành, chúng ta đã là phú ông hiếmcó trên thế giới này. Hiểu chưa?</w:t>
      </w:r>
    </w:p>
    <w:p>
      <w:pPr>
        <w:pStyle w:val="Compact"/>
      </w:pPr>
      <w:r>
        <w:t xml:space="preserve">Người bị giáo huấn lại khúm núm gật đầu.</w:t>
      </w:r>
      <w:r>
        <w:br w:type="textWrapping"/>
      </w:r>
      <w:r>
        <w:br w:type="textWrapping"/>
      </w:r>
    </w:p>
    <w:p>
      <w:pPr>
        <w:pStyle w:val="Heading2"/>
      </w:pPr>
      <w:bookmarkStart w:id="777" w:name="chương-766-lần-lượt-tính-sổ-từng-người"/>
      <w:bookmarkEnd w:id="777"/>
      <w:r>
        <w:t xml:space="preserve">755. Chương 766: Lần Lượt Tính Sổ Từng Người</w:t>
      </w:r>
    </w:p>
    <w:p>
      <w:pPr>
        <w:pStyle w:val="Compact"/>
      </w:pPr>
      <w:r>
        <w:br w:type="textWrapping"/>
      </w:r>
      <w:r>
        <w:br w:type="textWrapping"/>
      </w:r>
      <w:r>
        <w:t xml:space="preserve">Thời điểm trực tiếp đối mặt với hơn hai mươi ngàn thi thể, đặc biệt là trong đó còn có mấy trăm vị ma pháp sư, cùng với một vài cường giả được rất nhiều người biết đến, không ai sẽ có suy nghĩ dư thừa. Ngoại trừ chấn động, chính là sợ hãi.</w:t>
      </w:r>
    </w:p>
    <w:p>
      <w:pPr>
        <w:pStyle w:val="BodyText"/>
      </w:pPr>
      <w:r>
        <w:t xml:space="preserve">Mạnh Hàn hoàn toàn không có hành động trả thù. Nhưng điều này lại càng khiến một vài người trong lòng có quỷ ăn ngủ bất an. Trong vòng một ngày, ở trong Hoàng Sa thành có ít nhất bốn đội buôn vũ trang khoảng mấy trăm người vừa chạy tới thảng thốt rời khỏi. Bọn họ cảm thấy mình hết sức may mắn, đã không tới kịp lúc bạo loạn, lúc này mới may mắn tránh được một kiếp nạn. Nhưng điều này chỉ là ở ngoài mặt. Bọn họ còn chưa được chạy bao xa, đã bị vệ quân của đại công Catherine tiêu diệt, sau đó biến mất không thấy hình bóng.</w:t>
      </w:r>
    </w:p>
    <w:p>
      <w:pPr>
        <w:pStyle w:val="BodyText"/>
      </w:pPr>
      <w:r>
        <w:t xml:space="preserve">Chỉ có điều, một nhóm người khác lại không có may mắn như vậy. Chí ít là những đội buôn Mạnh Hàn biết được vẫn đang ở trên đường từ công quốc Milan đến đây. Mạnh Hàn trực tiếp phái ra toàn bộ kỵ sĩ Sư Thứu đi đánh lén. Nhiệm vụ của bọn họ rất đơn giản. Nếu như có phản kháng, giết chết toàn bộ. Nếu như không phản kháng, chịu trói giao cho lãnh chúa địa phương, chờ thẩm vấn xong sẽ xét xử.</w:t>
      </w:r>
    </w:p>
    <w:p>
      <w:pPr>
        <w:pStyle w:val="BodyText"/>
      </w:pPr>
      <w:r>
        <w:t xml:space="preserve">Nói chung chính là cùng một mục đích. Trước khi tin tức toàn quân của Jeffery bên này bị diệt truyền đi, bất kỳ đội buôn vũ trang nào từ phía bên công quốc Milan lại đây có thái độ thù địch, một tên cũng không thể thoát đi, cũng không thể trở thành khởi nguồn của tai họa.</w:t>
      </w:r>
    </w:p>
    <w:p>
      <w:pPr>
        <w:pStyle w:val="BodyText"/>
      </w:pPr>
      <w:r>
        <w:t xml:space="preserve">Như vậy sẽ có một vài án sai người oan. Nhưng chuyện này cũng không phải là ý của Mạnh Hàn, mà do nữ đại công Catherine ra lệnh, Mạnh Hàn không phản đối mà thôi. Cho dù có thương nhân thực sự cũng không có cách nào.</w:t>
      </w:r>
    </w:p>
    <w:p>
      <w:pPr>
        <w:pStyle w:val="BodyText"/>
      </w:pPr>
      <w:r>
        <w:t xml:space="preserve">Ngược lại, các đại thương nhân, quý tộc thế gia của công quốc Milan muốn phát tài đều hiểu rõ ràng. Đại công bệ hạ của bọn họ đã đưa ra một quyết định ngu xuẩn, sai lầm khi lựa chọn một kẻ địch, dẫn tới cả nước trên dưới đều bị tổn thất nặng nề.</w:t>
      </w:r>
    </w:p>
    <w:p>
      <w:pPr>
        <w:pStyle w:val="BodyText"/>
      </w:pPr>
      <w:r>
        <w:t xml:space="preserve">Mấy vạn người hi sinh, thêm vào cắt đứt tài lộ của nhiều người, cho dù Mạnh Hàn còn chưa chính thức ra tay thu thập đại công công quốc Milan, bản thân hắn đã rơi vào bên trong nội ưu ngoại hoạn. Dùng ăn ngủ bất an để hình dung, hoàn toàn không quá đáng chút nào.</w:t>
      </w:r>
    </w:p>
    <w:p>
      <w:pPr>
        <w:pStyle w:val="BodyText"/>
      </w:pPr>
      <w:r>
        <w:t xml:space="preserve">Jeffery khai ra rất nhiều người, không loại trừ hắn suy nghĩ nói ra cả những kẻ mình thù địch. Nhưng đã xác định những công quốc này có có vài đế quốc mơ hồ tham dự, khiến các nữ nhân bên cạnh Mạnh Hàn có chút kinh hồn bạt vía. Lẽ nào Hoàng Kim Thành đã đến mức bị chúng bạn xa lánh như vậy sao? Tại sao có thể có đông kẻ địch như vậy?</w:t>
      </w:r>
    </w:p>
    <w:p>
      <w:pPr>
        <w:pStyle w:val="BodyText"/>
      </w:pPr>
      <w:r>
        <w:t xml:space="preserve">Mạnh Hàn lại hoàn toàn không có gì bất an. Năm đó liên quân năm nước một nước cũng không có ngoại lệ, toàn bộ đều tham dự vào. Điều này rất bình thường. Từ khi bắt đầu bọn họ xâm lược, chính là kẻ địch của công quốc. Bọn họ ra vài chiêu gì đó cũng không có gì kỳ lạ. Nhưng mấy nghiệp đoàn lớn tham dự lại khiến Mạnh Hàn có chút phẫn nộ.</w:t>
      </w:r>
    </w:p>
    <w:p>
      <w:pPr>
        <w:pStyle w:val="BodyText"/>
      </w:pPr>
      <w:r>
        <w:t xml:space="preserve">Bruce tiên sinh người phụ trách nghiệp đoàn lính đánh thuê tại Hoàng Sa thành, hiện tại đang đứng ở trước mặt Mạnh Hàn, đầu đầy mồ hôi cũng không dám đưa tay lau. Hắn cúi thấp đầu nghe Mạnh Hàn răn dạy, không dám nhúc nhích.</w:t>
      </w:r>
    </w:p>
    <w:p>
      <w:pPr>
        <w:pStyle w:val="BodyText"/>
      </w:pPr>
      <w:r>
        <w:t xml:space="preserve">- Ta nhớ được, nghiệp đoàn lính đánh thuê là một nghiệp đoàn vĩ đại, quang minh chính đại, cũng không chấp nhận loại ủy thác thối nát này. Có phải ta đã nhớ nhầm hay không?</w:t>
      </w:r>
    </w:p>
    <w:p>
      <w:pPr>
        <w:pStyle w:val="BodyText"/>
      </w:pPr>
      <w:r>
        <w:t xml:space="preserve">Giọng nói Mạnh Hàn rất bình tĩnh, nhưng không ai có thể tưởng tượng được lửa giận ẩn phía dưới sự bình tĩnh của hắn:</w:t>
      </w:r>
    </w:p>
    <w:p>
      <w:pPr>
        <w:pStyle w:val="BodyText"/>
      </w:pPr>
      <w:r>
        <w:t xml:space="preserve">- Là nghiệp đoàn lính đánh thuê đi ngược với nguyên tắc của mình, hay là ta đã trở thành hung đồ tội ác tày trời khiến các đại đế quốc truy nã? Bruce tiên sinh, ta cần một lời giải thích.</w:t>
      </w:r>
    </w:p>
    <w:p>
      <w:pPr>
        <w:pStyle w:val="BodyText"/>
      </w:pPr>
      <w:r>
        <w:t xml:space="preserve">- Đại nhân, ngài nhất định đã hiểu nhầm.</w:t>
      </w:r>
    </w:p>
    <w:p>
      <w:pPr>
        <w:pStyle w:val="BodyText"/>
      </w:pPr>
      <w:r>
        <w:t xml:space="preserve">Bruce cũng không thể không cẩn thận tìm từ nữa, giải thích với Mạnh Hàn:</w:t>
      </w:r>
    </w:p>
    <w:p>
      <w:pPr>
        <w:pStyle w:val="BodyText"/>
      </w:pPr>
      <w:r>
        <w:t xml:space="preserve">- Nghiệp đoàn lính đánh thuê tuyệt đối không tham dự vào những chuyện này,</w:t>
      </w:r>
    </w:p>
    <w:p>
      <w:pPr>
        <w:pStyle w:val="BodyText"/>
      </w:pPr>
      <w:r>
        <w:t xml:space="preserve">- Thật sao?</w:t>
      </w:r>
    </w:p>
    <w:p>
      <w:pPr>
        <w:pStyle w:val="BodyText"/>
      </w:pPr>
      <w:r>
        <w:t xml:space="preserve">Hai mắt Mạnh Hàn nhìn chằm chằm vào Bruce, hỏi ngược lại một câu:</w:t>
      </w:r>
    </w:p>
    <w:p>
      <w:pPr>
        <w:pStyle w:val="BodyText"/>
      </w:pPr>
      <w:r>
        <w:t xml:space="preserve">- Bruce tiên sinh, tiên sinh thực sự cho là như vậy sao?</w:t>
      </w:r>
    </w:p>
    <w:p>
      <w:pPr>
        <w:pStyle w:val="BodyText"/>
      </w:pPr>
      <w:r>
        <w:t xml:space="preserve">Không chờ Bruce trả lời, Mạnh Hàn liền đưa tay cầm lấy danh sách từ trong tay Grace tới, sau đó ném tới dưới chân Bruce:</w:t>
      </w:r>
    </w:p>
    <w:p>
      <w:pPr>
        <w:pStyle w:val="BodyText"/>
      </w:pPr>
      <w:r>
        <w:t xml:space="preserve">- Đó là do người của ta ghi lại các cao thủ đã tham dự bạo loạn. Bên trong có ít nhất hơn hai trăm chấp sự cao cấp cùng hộ vệ của nghiệp đoàn lính đánh thuê. Còn có hơn ba mươi vị ma pháp sư của nghiệp đoàn lính đánh thuê. Bruce tiên sinh, tiên sinh có thể giải thích cho ta một chút, tại sao vào thời điểm bạo loạn, bọn họ lại xuất hiện ở đây hay không?</w:t>
      </w:r>
    </w:p>
    <w:p>
      <w:pPr>
        <w:pStyle w:val="BodyText"/>
      </w:pPr>
      <w:r>
        <w:t xml:space="preserve">Chấp sự cao cấp và ma pháp sư của nghiệp đoàn lính đánh thuê rất ít khi tham dự nhiệm vụ ủy thác. Bọn họ là thành viên của nghiệp đoàn lính đánh thuê, trong tình huống bình thường đều là lực lượng chỉ vận dụng khi giữ gìn an toàn cho nghiệp đoàn lính đánh thuê cùng với xử lý một vài hung đồ tội ác tày trời. Những người này xuất hiện ở Hoàng Kim Thành, chỉ có thể nói rõ một điểm, nghiệp đoàn lính đánh thuê tham dự việc này.</w:t>
      </w:r>
    </w:p>
    <w:p>
      <w:pPr>
        <w:pStyle w:val="BodyText"/>
      </w:pPr>
      <w:r>
        <w:t xml:space="preserve">- Nếu như Bruce tiên sinh còn chưa xác định được, tiên sinh có thể tự mình đi tới bãi thi thể xác nhận thân phận của những người này một chút.</w:t>
      </w:r>
    </w:p>
    <w:p>
      <w:pPr>
        <w:pStyle w:val="BodyText"/>
      </w:pPr>
      <w:r>
        <w:t xml:space="preserve">Ngay sau đó Mạnh Hàn lại cho Bruce một áp lực:</w:t>
      </w:r>
    </w:p>
    <w:p>
      <w:pPr>
        <w:pStyle w:val="BodyText"/>
      </w:pPr>
      <w:r>
        <w:t xml:space="preserve">- Tiên sinh cũng biết, chỗ này của ta có người chuyên môn xử lý thi thể, có thể làm cho những thi thể kia được bảo tồn trong thời gian rất dài.</w:t>
      </w:r>
    </w:p>
    <w:p>
      <w:pPr>
        <w:pStyle w:val="BodyText"/>
      </w:pPr>
      <w:r>
        <w:t xml:space="preserve">Đó là pháp sư Tử Linh tà ác!</w:t>
      </w:r>
    </w:p>
    <w:p>
      <w:pPr>
        <w:pStyle w:val="BodyText"/>
      </w:pPr>
      <w:r>
        <w:t xml:space="preserve">Trong lòng Bruce nghĩ như vậy, nhưng trong miệng lại không dám thốt ra một chữ. Cho dù cấu kết với pháp sư Tử Linh, có thể định cho Mạnh Hàn một tội lớn, nhưng không người nào dám ở trong Hoàng Sa thành nói lời như vậy.</w:t>
      </w:r>
    </w:p>
    <w:p>
      <w:pPr>
        <w:pStyle w:val="BodyText"/>
      </w:pPr>
      <w:r>
        <w:t xml:space="preserve">- Đại nhân, ngài biết, ta chỉ người phụ trách tại Hoàng Sa thành.</w:t>
      </w:r>
    </w:p>
    <w:p>
      <w:pPr>
        <w:pStyle w:val="BodyText"/>
      </w:pPr>
      <w:r>
        <w:t xml:space="preserve">Bruce sốt ruột thiếu chút nữa thì muốn khóc. Bây giờ hắn cũng không dám nguỵ biện, thái độ vô cùng khiêm nhường:</w:t>
      </w:r>
    </w:p>
    <w:p>
      <w:pPr>
        <w:pStyle w:val="BodyText"/>
      </w:pPr>
      <w:r>
        <w:t xml:space="preserve">- Chuyện những người này xuất hiện ở đây, ta thật sự không biết.</w:t>
      </w:r>
    </w:p>
    <w:p>
      <w:pPr>
        <w:pStyle w:val="BodyText"/>
      </w:pPr>
      <w:r>
        <w:t xml:space="preserve">- Ta có thể cho tiên sinh thời gian điều tra.</w:t>
      </w:r>
    </w:p>
    <w:p>
      <w:pPr>
        <w:pStyle w:val="BodyText"/>
      </w:pPr>
      <w:r>
        <w:t xml:space="preserve">Mạnh Hàn gật đầu một cái. Lấy thân phận của Bruce, có một vài sự vụ cao tầng, hắn thực sự không thể biết được. Đièu Mạnh Hàn muốn Bruce làm, chỉ bảo hắn truyền đạt ý tứ của mình ra:</w:t>
      </w:r>
    </w:p>
    <w:p>
      <w:pPr>
        <w:pStyle w:val="BodyText"/>
      </w:pPr>
      <w:r>
        <w:t xml:space="preserve">- Ta muốn có một công đạo! Hoặc là, nghiệp đoàn lính đánh thuê thừa nhận thay đổi nguyên tắc của mình, trở thành giống như nghiệp đoàn ngầm không chuyện gì không tiếp nhận. Hoặc là, phải cho ta một công đạo.</w:t>
      </w:r>
    </w:p>
    <w:p>
      <w:pPr>
        <w:pStyle w:val="BodyText"/>
      </w:pPr>
      <w:r>
        <w:t xml:space="preserve">- Đại nhân, ngài muốn công đạo thế nào?</w:t>
      </w:r>
    </w:p>
    <w:p>
      <w:pPr>
        <w:pStyle w:val="BodyText"/>
      </w:pPr>
      <w:r>
        <w:t xml:space="preserve">Cuối cùng Bruce đã nghe ra được ý tứ của Mạnh Hàn. Hắn vội vàng dò hỏi.</w:t>
      </w:r>
    </w:p>
    <w:p>
      <w:pPr>
        <w:pStyle w:val="BodyText"/>
      </w:pPr>
      <w:r>
        <w:t xml:space="preserve">- Có người phải chịu trách nhiệm vè chuyện này. Phải là người có địa vị có thể sai khiến mấy trăm chấp sự cao cấp.</w:t>
      </w:r>
    </w:p>
    <w:p>
      <w:pPr>
        <w:pStyle w:val="BodyText"/>
      </w:pPr>
      <w:r>
        <w:t xml:space="preserve">Mạnh Hàn không chút do dự nói ra yêu cầu của mình:</w:t>
      </w:r>
    </w:p>
    <w:p>
      <w:pPr>
        <w:pStyle w:val="BodyText"/>
      </w:pPr>
      <w:r>
        <w:t xml:space="preserve">- Những tổn thất đã gây ra cho Hoàng Kim Thành ta, phải bồi thường. Số lượng kim tệ cụ thể thế nào, Grace, tính cho hắn một chút.</w:t>
      </w:r>
    </w:p>
    <w:p>
      <w:pPr>
        <w:pStyle w:val="BodyText"/>
      </w:pPr>
      <w:r>
        <w:t xml:space="preserve">- Những người của nghiệp đoàn lính đánh thuê đều là cao thủ. Sự phá hoại của ma pháp sư là nghiêm trọng nhất.</w:t>
      </w:r>
    </w:p>
    <w:p>
      <w:pPr>
        <w:pStyle w:val="BodyText"/>
      </w:pPr>
      <w:r>
        <w:t xml:space="preserve">Grace cũng mặt lạnh, nói ra những lời này:</w:t>
      </w:r>
    </w:p>
    <w:p>
      <w:pPr>
        <w:pStyle w:val="Compact"/>
      </w:pPr>
      <w:r>
        <w:t xml:space="preserve">- Sau khi chúng ta bước đầu tính toán, tổng cộng tổn thất đã vượt quá bốn ngàn vạn kim tệ. Tổn thất chủ yếu trong đó là người cây cuồng bạo cấp tám. Những người này tổng cộng đã phá hủy hơn một trăm người cây cuồng bạo. Cac kiến trúc khác bị hư hỏng cũng chưa tính toán vào trong đó.</w:t>
      </w:r>
      <w:r>
        <w:br w:type="textWrapping"/>
      </w:r>
      <w:r>
        <w:br w:type="textWrapping"/>
      </w:r>
    </w:p>
    <w:p>
      <w:pPr>
        <w:pStyle w:val="Heading2"/>
      </w:pPr>
      <w:bookmarkStart w:id="778" w:name="chương-767-lần-lượt-tính-sổ-từng-người-2"/>
      <w:bookmarkEnd w:id="778"/>
      <w:r>
        <w:t xml:space="preserve">756. Chương 767: Lần Lượt Tính Sổ Từng Người (2)</w:t>
      </w:r>
    </w:p>
    <w:p>
      <w:pPr>
        <w:pStyle w:val="Compact"/>
      </w:pPr>
      <w:r>
        <w:br w:type="textWrapping"/>
      </w:r>
      <w:r>
        <w:br w:type="textWrapping"/>
      </w:r>
      <w:r>
        <w:t xml:space="preserve">- Hơn bốn ngàn vạn sao?</w:t>
      </w:r>
    </w:p>
    <w:p>
      <w:pPr>
        <w:pStyle w:val="BodyText"/>
      </w:pPr>
      <w:r>
        <w:t xml:space="preserve">Mạnh Hàn dường như có chút kinh ngạc, sau đó phân phó nói:</w:t>
      </w:r>
    </w:p>
    <w:p>
      <w:pPr>
        <w:pStyle w:val="BodyText"/>
      </w:pPr>
      <w:r>
        <w:t xml:space="preserve">- Bruce là bằng hữu cũ. Bỏ đi số lẻ. Bốn ngàn vạn kim tệ. Nghiệp đoàn lính đánh thuê chỉ cần bồi thường ta bốn ngàn vạn kim tệ, như vậy, chuyện này ta có thể xem như chưa từng xảy ra.</w:t>
      </w:r>
    </w:p>
    <w:p>
      <w:pPr>
        <w:pStyle w:val="BodyText"/>
      </w:pPr>
      <w:r>
        <w:t xml:space="preserve">Lúc rời đi, vẻ mặt Bruce tiên sinh giống như đưa đám. Nhưng hắn biết mình không có cách nào từ chối. Thân phận và địa vị của hắn ở trong cuộc đấu này chỉ có thể là một lính hầu truyền lại tin tức. Người thực sự phải đưa ra quyết định, vẫn là những đại lão phía trên kia.</w:t>
      </w:r>
    </w:p>
    <w:p>
      <w:pPr>
        <w:pStyle w:val="BodyText"/>
      </w:pPr>
      <w:r>
        <w:t xml:space="preserve">Chỉ có điều, chưa có một giây phút nào Bruce lại nghi ngờ đối với cao tầng của nghiệp đoàn lính đánh thuê như vậy. Hắn nghi ngờ không biết đầu óc bọn họ có phải bị nước vào hỏng rồi hay không, đàng hoàng làm ăn với Mạnh Hàn, hàng năm kiếm lời mấy vạn kim tệ không muốn, lại nhất định phải tham dự vào chuyện như vậy.</w:t>
      </w:r>
    </w:p>
    <w:p>
      <w:pPr>
        <w:pStyle w:val="BodyText"/>
      </w:pPr>
      <w:r>
        <w:t xml:space="preserve">May mắn chính là, Bruce tiên sinh cũng không phải là người duy nhất có vẻ mặt đưa đám. Ở trong Hoàng Sa thành, cũng có một người tương tự. Đó chính là Jensen tiên sinh của nghiệp đoàn ngầm.</w:t>
      </w:r>
    </w:p>
    <w:p>
      <w:pPr>
        <w:pStyle w:val="BodyText"/>
      </w:pPr>
      <w:r>
        <w:t xml:space="preserve">Mà Jensen tiên sinh đáng thương, giờ phút này cũng giống như Bruce lúc trước, đứng ở trước mặt Mạnh Hàn, mồ hôi như mưa.</w:t>
      </w:r>
    </w:p>
    <w:p>
      <w:pPr>
        <w:pStyle w:val="BodyText"/>
      </w:pPr>
      <w:r>
        <w:t xml:space="preserve">- Nghiệp đoàn ngầm có quy tắc, trong tính huống tiêu phí của người ủy thác không vượt quá tiêu phí của mục tiêu, không chấp nhận ủy thác nhằm vào mục tiêu.</w:t>
      </w:r>
    </w:p>
    <w:p>
      <w:pPr>
        <w:pStyle w:val="BodyText"/>
      </w:pPr>
      <w:r>
        <w:t xml:space="preserve">Mạnh Hàn vẫn hết sức bình tĩnh nhìn Jensen tiên sinh, dường như đang nói chuyện nhà với hắn vậy:</w:t>
      </w:r>
    </w:p>
    <w:p>
      <w:pPr>
        <w:pStyle w:val="BodyText"/>
      </w:pPr>
      <w:r>
        <w:t xml:space="preserve">- Có phải có quy định như thế hay không? Jensen tiên sinh!</w:t>
      </w:r>
    </w:p>
    <w:p>
      <w:pPr>
        <w:pStyle w:val="BodyText"/>
      </w:pPr>
      <w:r>
        <w:t xml:space="preserve">- Vâng, đại nhân! Quy định này là do bản thân Jensen đã từng tự mình giải thích cho Mạnh Hàn. Hắn căn bản không thể nào phủ nhận.</w:t>
      </w:r>
    </w:p>
    <w:p>
      <w:pPr>
        <w:pStyle w:val="BodyText"/>
      </w:pPr>
      <w:r>
        <w:t xml:space="preserve">- Như vậy, tiêu phí của ta tại nghiệp đoàn ngầm đã vượt quá mấy triệu kim tệ.</w:t>
      </w:r>
    </w:p>
    <w:p>
      <w:pPr>
        <w:pStyle w:val="BodyText"/>
      </w:pPr>
      <w:r>
        <w:t xml:space="preserve">Mạnh Hàn rất tùy ý nói ra con số này, thêm vào giao dịch quyển sách mặt phẳng chiếu và một vài quyển sách ma pháp, những năm qua tích luỹ xuống, con số này chỉ nhiều hơn chứ không ít hơn:</w:t>
      </w:r>
    </w:p>
    <w:p>
      <w:pPr>
        <w:pStyle w:val="BodyText"/>
      </w:pPr>
      <w:r>
        <w:t xml:space="preserve">- Ta rất muốn biết, hầu tước Jeffery công quốc Milan, của cải không có tới một phần mười con số này, vậy đã tiêu phí ở chỗ các ngươi bao nhiêu?</w:t>
      </w:r>
    </w:p>
    <w:p>
      <w:pPr>
        <w:pStyle w:val="BodyText"/>
      </w:pPr>
      <w:r>
        <w:t xml:space="preserve">- Đại nhân!</w:t>
      </w:r>
    </w:p>
    <w:p>
      <w:pPr>
        <w:pStyle w:val="BodyText"/>
      </w:pPr>
      <w:r>
        <w:t xml:space="preserve">So với Bruce, quyền hạn của Jensen tiên sinh tương đối lớn hơn một chút. Hơn nữa nhưng gì hắn tham dự đều là giết người phóng hỏa, dũng khí cũng nhiều hơn một chút. Khi đối mặt với chất vấn của Mạnh Hàn, hắn cẩn thận giải thích:</w:t>
      </w:r>
    </w:p>
    <w:p>
      <w:pPr>
        <w:pStyle w:val="BodyText"/>
      </w:pPr>
      <w:r>
        <w:t xml:space="preserve">- Ta không biết chuyện này. Đại nhân, ngài cho ta chút thời gian, ta sẽ phản ánh với cao tầng, cho đại nhân một công đạo.</w:t>
      </w:r>
    </w:p>
    <w:p>
      <w:pPr>
        <w:pStyle w:val="BodyText"/>
      </w:pPr>
      <w:r>
        <w:t xml:space="preserve">- Tốt, ta đang chờ!</w:t>
      </w:r>
    </w:p>
    <w:p>
      <w:pPr>
        <w:pStyle w:val="BodyText"/>
      </w:pPr>
      <w:r>
        <w:t xml:space="preserve">Jensen sảng khoái, Mạnh Hàn cũng sảng khoái:</w:t>
      </w:r>
    </w:p>
    <w:p>
      <w:pPr>
        <w:pStyle w:val="BodyText"/>
      </w:pPr>
      <w:r>
        <w:t xml:space="preserve">- Bên nghiệp đoàn lính đánh thuê, ta đưa ra điều kiện, phải có người chịu trách nhiệm. Hơn nữa còn phải bồi thường tổn thất cho ta là bốn ngàn vạn kim tệ. Nghiệp đoàn ngầm cũng như thế. Tiên sinh xem đó mà làm thôi!</w:t>
      </w:r>
    </w:p>
    <w:p>
      <w:pPr>
        <w:pStyle w:val="BodyText"/>
      </w:pPr>
      <w:r>
        <w:t xml:space="preserve">- Bốn ngàn vạn kim tệ?</w:t>
      </w:r>
    </w:p>
    <w:p>
      <w:pPr>
        <w:pStyle w:val="BodyText"/>
      </w:pPr>
      <w:r>
        <w:t xml:space="preserve">Jensen không nhịn được nhảy lên. Giao ra một người nào đó, thất ra rất đơn giản. Nhưng bốn ngàn vạn kim tệ, làm sao lấy ra được? Chẳng lẽ lại lấy trực tiếp từ nghiệp đoàn ngầm sao? Nhưng bọn họ cũng chưa chắc có được bốn ngàn vạn kim tệ tiền mặt:</w:t>
      </w:r>
    </w:p>
    <w:p>
      <w:pPr>
        <w:pStyle w:val="BodyText"/>
      </w:pPr>
      <w:r>
        <w:t xml:space="preserve">- Không thể nào, đại nhân, chuyện này tuyệt đối không có khả năng. Chúng ta không đền nổi!</w:t>
      </w:r>
    </w:p>
    <w:p>
      <w:pPr>
        <w:pStyle w:val="BodyText"/>
      </w:pPr>
      <w:r>
        <w:t xml:space="preserve">- Ta quản các ngươi đi chết sao?</w:t>
      </w:r>
    </w:p>
    <w:p>
      <w:pPr>
        <w:pStyle w:val="BodyText"/>
      </w:pPr>
      <w:r>
        <w:t xml:space="preserve">Mạnh Hàn lập tức mắng ngược trở lại:</w:t>
      </w:r>
    </w:p>
    <w:p>
      <w:pPr>
        <w:pStyle w:val="BodyText"/>
      </w:pPr>
      <w:r>
        <w:t xml:space="preserve">- Thời điểm âm mưu giết ta đoạt gia sản của ta, chẳng lẽ không nghĩ tới sau đó ta sẽ trả thù sao? Ta mặc kệ. Ngược lại ta tổn thất nhiều như vậy, dù thế nào cũng phải cho ta một công đạo. Không có tiền sao? Không có tiền thì đi tìm những người ủy thác các ngươi.</w:t>
      </w:r>
    </w:p>
    <w:p>
      <w:pPr>
        <w:pStyle w:val="BodyText"/>
      </w:pPr>
      <w:r>
        <w:t xml:space="preserve">Thật ra Mạnh Hàn không dự định để những kẻ ở phía sau lưng mình âm mưu đối phó mình được dễ chịu. Biện pháp tốt nhất chính là khiến bản thân bọn họ loạn lên trước.</w:t>
      </w:r>
    </w:p>
    <w:p>
      <w:pPr>
        <w:pStyle w:val="BodyText"/>
      </w:pPr>
      <w:r>
        <w:t xml:space="preserve">- Hoặc là, các ngươi thừa nhận, mình phá bỏ quy tắc do bản thân các ngươi lập ra, sau đó muốn làm gì thì làm cái đó. Nghiệp đoàn ngầm giải tán cho ta.</w:t>
      </w:r>
    </w:p>
    <w:p>
      <w:pPr>
        <w:pStyle w:val="BodyText"/>
      </w:pPr>
      <w:r>
        <w:t xml:space="preserve">Mạnh Hàn nói như vậy, hoàn toàn không cho nghiệp đoàn ngầm phía sau lưng Jensen một con đường rút lui.</w:t>
      </w:r>
    </w:p>
    <w:p>
      <w:pPr>
        <w:pStyle w:val="BodyText"/>
      </w:pPr>
      <w:r>
        <w:t xml:space="preserve">- Đại nhân, ngài cũng biết, cho dù chúng ta nhận ủy thác, dù sao cũng không thành công không lấy tiền. Hiện tại làm sao có thể đòi tiên người khác đượ?</w:t>
      </w:r>
    </w:p>
    <w:p>
      <w:pPr>
        <w:pStyle w:val="BodyText"/>
      </w:pPr>
      <w:r>
        <w:t xml:space="preserve">Đối mặt với sự uy hiếp của Mạnh Hàn, Jensen không thể không hạ thấp tư thái. Nếu như là trước đây, Jensen có thể không để ý tới uy hiếp của Mạnh Hàn. Nhưng vào ngày bạo loạn xảy ra, cao thủ siêu cấp kia xuất hiện đã khiến tất cả mọi người ý thức được, Mạnh Hàn trước mắt đã không phải là Mạnh Hàn trước đây, kẻ có thể mặc cho bọn họ sắp xếp nữa.</w:t>
      </w:r>
    </w:p>
    <w:p>
      <w:pPr>
        <w:pStyle w:val="BodyText"/>
      </w:pPr>
      <w:r>
        <w:t xml:space="preserve">- Đưa đơn ủy thác ra chẳng lẽ không giao tiền đặt cọc sao?</w:t>
      </w:r>
    </w:p>
    <w:p>
      <w:pPr>
        <w:pStyle w:val="BodyText"/>
      </w:pPr>
      <w:r>
        <w:t xml:space="preserve">Mạnh Hàn hừ lạnh một tiếng:</w:t>
      </w:r>
    </w:p>
    <w:p>
      <w:pPr>
        <w:pStyle w:val="BodyText"/>
      </w:pPr>
      <w:r>
        <w:t xml:space="preserve">- Nói vậy bảng giá của ta hẳn không thấp chứ? Cho dù nhiệm vụ thất bại, ta cũng chưa nghe nói nghiệp đoàn ngầm đẩy lại khoản tiền đặt cọc. Đây không phải là kim tệ sao?</w:t>
      </w:r>
    </w:p>
    <w:p>
      <w:pPr>
        <w:pStyle w:val="BodyText"/>
      </w:pPr>
      <w:r>
        <w:t xml:space="preserve">- Đại nhân, ta thật sự không biết những chuyện này.</w:t>
      </w:r>
    </w:p>
    <w:p>
      <w:pPr>
        <w:pStyle w:val="BodyText"/>
      </w:pPr>
      <w:r>
        <w:t xml:space="preserve">Jensen tiên sinh chỉ còn thiếu nước quỳ xuống trước mặt Mạnh Hàn. Nếu như quỳ xuống thật sự hữu dụng, chắc hẳn hắn cũng không ngần ngại mà làm như vậy:</w:t>
      </w:r>
    </w:p>
    <w:p>
      <w:pPr>
        <w:pStyle w:val="BodyText"/>
      </w:pPr>
      <w:r>
        <w:t xml:space="preserve">- Huống hồ, cho dù là tiền đặt cọc, cũng không có khả năng có nhiều như vậy!</w:t>
      </w:r>
    </w:p>
    <w:p>
      <w:pPr>
        <w:pStyle w:val="BodyText"/>
      </w:pPr>
      <w:r>
        <w:t xml:space="preserve">- Không có tiền thì làm việc cho ta.</w:t>
      </w:r>
    </w:p>
    <w:p>
      <w:pPr>
        <w:pStyle w:val="BodyText"/>
      </w:pPr>
      <w:r>
        <w:t xml:space="preserve">Mạnh Hàn cũng không làm khó dễ Jensen. Dù sao hắn là nhân vật nhỏ. Người làm chủ thực sự vẫn là cao tầng:</w:t>
      </w:r>
    </w:p>
    <w:p>
      <w:pPr>
        <w:pStyle w:val="BodyText"/>
      </w:pPr>
      <w:r>
        <w:t xml:space="preserve">- Các ngươi không phải am hiểu giết người sao? Ta dùng bốn ngàn vạn, mua đầu của năm đại công công quốc, cộng thêm cao tầng của nghiệp đoàn lính đánh thuê và nghiệp đoàn ma pháp sư mỗi bên người cái đầu. Tổng cộng là hai mươi lăm đầu người. Bốn ngàn vạn kim tệ. Dừng nói ta không chiếu cố tới chuyện làm ăn của các ngươi!</w:t>
      </w:r>
    </w:p>
    <w:p>
      <w:pPr>
        <w:pStyle w:val="BodyText"/>
      </w:pPr>
      <w:r>
        <w:t xml:space="preserve">Nói tới điều này, Jensen tiên sinh cũng thực sự không biết nên làm gì bây giờ. Hắn chỉ có thể nhanh chóng rời khỏi đó. Yêu cầu của Mạnh Hàn, hắn sẽ báo cáo lại không sót một chữ. Đương nhiên, hắn sẽ không để sót những lời cuối cùng.</w:t>
      </w:r>
    </w:p>
    <w:p>
      <w:pPr>
        <w:pStyle w:val="BodyText"/>
      </w:pPr>
      <w:r>
        <w:t xml:space="preserve">Jensen tiên sinh tin chắc, Mạnh Hàn nhất định sẽ đưa ra phương pháp tương tự đối với nghiệp đoàn lính đánh thuê. Không trả thù lao, thì làm việc.</w:t>
      </w:r>
    </w:p>
    <w:p>
      <w:pPr>
        <w:pStyle w:val="BodyText"/>
      </w:pPr>
      <w:r>
        <w:t xml:space="preserve">Có thể tưởng tượng được chính là, Mạnh Hàn muốn đầu người, không thể nghi ngờ nhất định là mấy người phụ trách nghiệp đoàn ngầm.</w:t>
      </w:r>
    </w:p>
    <w:p>
      <w:pPr>
        <w:pStyle w:val="BodyText"/>
      </w:pPr>
      <w:r>
        <w:t xml:space="preserve">Nghĩ tới một điểm này, Jensen tiên sinh không nhịn được trong lòng bắt đầu thầm chửi bới. Luôn có vài gia hỏa tự cho là tất cả lợi trong thiên hạ hắn đều có thể một mình chiếm lấy. Đàng hoàng kiếm tiền không tốt hơn sao? Còn muốn đi con đường này, xem ra lần này không biết làm thế nào mới có thể giải quyết dược. Chí ít, người như hắn không thể giải quyết được.</w:t>
      </w:r>
    </w:p>
    <w:p>
      <w:pPr>
        <w:pStyle w:val="BodyText"/>
      </w:pPr>
      <w:r>
        <w:t xml:space="preserve">- Chàng ép bọn họ như vậy, không sợ bọn họ liên kết lại với nhau đối phó chàng sao?</w:t>
      </w:r>
    </w:p>
    <w:p>
      <w:pPr>
        <w:pStyle w:val="BodyText"/>
      </w:pPr>
      <w:r>
        <w:t xml:space="preserve">Catherine luôn ở phía sau Mạnh Hàn lắng nghe. Mãi đến tận khi Jensen tiên sinh rời đi, nàng mới tỏ ra khó hiểu hỏi.</w:t>
      </w:r>
    </w:p>
    <w:p>
      <w:pPr>
        <w:pStyle w:val="BodyText"/>
      </w:pPr>
      <w:r>
        <w:t xml:space="preserve">- Trước đây ta cũng chưa từng ép bọn họ, nhưng không phải bọn họ đã liên kết lại đối phó ta sao?</w:t>
      </w:r>
    </w:p>
    <w:p>
      <w:pPr>
        <w:pStyle w:val="BodyText"/>
      </w:pPr>
      <w:r>
        <w:t xml:space="preserve">Mạnh Hàn cười quay đầu lại, khẽ chạm một cái lên trên mặt nữ đại công Catherine:</w:t>
      </w:r>
    </w:p>
    <w:p>
      <w:pPr>
        <w:pStyle w:val="Compact"/>
      </w:pPr>
      <w:r>
        <w:t xml:space="preserve">- Chẳng lẽ nói, ta thiếu chút nữa bị người mưu tiền hại mạng, cộng thêm suy nghĩ muốn đụng đến nữ nhân của ta, ta phản kích thành công, lại phải cúi đầu trước những kẻ phá hoại quy củ này sao? Chúng ta hết lần này tới lần khác không sao, thì xem chuyện lúc trước như chưa từng xảy ra sao?</w:t>
      </w:r>
      <w:r>
        <w:br w:type="textWrapping"/>
      </w:r>
      <w:r>
        <w:br w:type="textWrapping"/>
      </w:r>
    </w:p>
    <w:p>
      <w:pPr>
        <w:pStyle w:val="Heading2"/>
      </w:pPr>
      <w:bookmarkStart w:id="779" w:name="chương-768-tấn-công-và-chiếm-đóng-không-giống-nhau-2"/>
      <w:bookmarkEnd w:id="779"/>
      <w:r>
        <w:t xml:space="preserve">757. Chương 768: Tấn Công Và Chiếm Đóng Không Giống Nhau (2)</w:t>
      </w:r>
    </w:p>
    <w:p>
      <w:pPr>
        <w:pStyle w:val="Compact"/>
      </w:pPr>
      <w:r>
        <w:br w:type="textWrapping"/>
      </w:r>
      <w:r>
        <w:br w:type="textWrapping"/>
      </w:r>
      <w:r>
        <w:t xml:space="preserve">Catherine hoàn toàn không cảm thấy Mạnh Hàn có gì không nghiêm túc. Trái lại, nàng trực tiếp chui vào trong lòng Mạnh Hàn, sau đó ngồi xuống trên đùi Mạnh Hàn:</w:t>
      </w:r>
    </w:p>
    <w:p>
      <w:pPr>
        <w:pStyle w:val="BodyText"/>
      </w:pPr>
      <w:r>
        <w:t xml:space="preserve">- Tuy nhiên, chàng có thể yêu cầu bọn họ bồi thường thích hợp, không cần hùng hổ doạ người như vậy chứ?</w:t>
      </w:r>
    </w:p>
    <w:p>
      <w:pPr>
        <w:pStyle w:val="BodyText"/>
      </w:pPr>
      <w:r>
        <w:t xml:space="preserve">- Ta định giá trên trời, bọn họ có thể trả giá. Luôn có thể cò kè mặc cả.</w:t>
      </w:r>
    </w:p>
    <w:p>
      <w:pPr>
        <w:pStyle w:val="BodyText"/>
      </w:pPr>
      <w:r>
        <w:t xml:space="preserve">Mạnh Hàn thuận lợi ôm lấy eo Catherine, thuận miệng giải thích:</w:t>
      </w:r>
    </w:p>
    <w:p>
      <w:pPr>
        <w:pStyle w:val="BodyText"/>
      </w:pPr>
      <w:r>
        <w:t xml:space="preserve">- Nếu như ban đầu ta đưa ra giá thấp, vậy không phải bọn họ sẽ dùng giá thấp hơn là có thể thỏa mãn ta sao? Catherine, có đôi khi người thắng có đặc quyền như vậy. Nàng đưa ra giá càng cao, bọn họ trái lại càng không dám lỗ mãng.</w:t>
      </w:r>
    </w:p>
    <w:p>
      <w:pPr>
        <w:pStyle w:val="BodyText"/>
      </w:pPr>
      <w:r>
        <w:t xml:space="preserve">- Tuy nhiên, bốn ngàn vạn kim tệ, ta không tin có người nào có thể lấy ra được.</w:t>
      </w:r>
    </w:p>
    <w:p>
      <w:pPr>
        <w:pStyle w:val="BodyText"/>
      </w:pPr>
      <w:r>
        <w:t xml:space="preserve">Catherine lắc đầu một cái, nói với Mạnh Hàn phán đoán của mình:</w:t>
      </w:r>
    </w:p>
    <w:p>
      <w:pPr>
        <w:pStyle w:val="BodyText"/>
      </w:pPr>
      <w:r>
        <w:t xml:space="preserve">- Chàng không sợ bọn họ bí quá hoá liều sao?</w:t>
      </w:r>
    </w:p>
    <w:p>
      <w:pPr>
        <w:pStyle w:val="BodyText"/>
      </w:pPr>
      <w:r>
        <w:t xml:space="preserve">- Bọn họ đã bí quá hoá liều một lần.</w:t>
      </w:r>
    </w:p>
    <w:p>
      <w:pPr>
        <w:pStyle w:val="BodyText"/>
      </w:pPr>
      <w:r>
        <w:t xml:space="preserve">Mạnh Hàn cười nói:</w:t>
      </w:r>
    </w:p>
    <w:p>
      <w:pPr>
        <w:pStyle w:val="BodyText"/>
      </w:pPr>
      <w:r>
        <w:t xml:space="preserve">- Ba nghiệp đoàn lớn độc lập tồn tại trong vương quốc. Nhưng điều này cần có một điều kiện chính là bọn họ không thể tham dự vào chính trị trong vương quốc. Chí ít bề ngoài không thể tham dự. Tuy nhiên bọn họ phạm vào điều kiện này, sẽ gặp phải sự chèn ép của toàn bộ giới quý tộc trong vương quốc. Nếu như chỉ lấy danh nghĩa ủy thác nhiệm vụ, bọn họ lại phạm phải quy củ do mình định ra. Mặc kệ thế nào, bây giờ điều bọn họ có thể đi một con đường. Đó chính là nỗ lực làm ta vui lòng, dập tắt ngọn lửa giận của ta. Cái khác, trừ phi bọn họ chịu giải tán nghiệp đoàn của mình.</w:t>
      </w:r>
    </w:p>
    <w:p>
      <w:pPr>
        <w:pStyle w:val="BodyText"/>
      </w:pPr>
      <w:r>
        <w:t xml:space="preserve">- Nói cách khác, sau này nếu như có cơ hội tương tự, ta cũng nên làm như vậy sao?</w:t>
      </w:r>
    </w:p>
    <w:p>
      <w:pPr>
        <w:pStyle w:val="BodyText"/>
      </w:pPr>
      <w:r>
        <w:t xml:space="preserve">Mạnh Hàn nói như vậy, khiến Catherine ý thức được điều gì. Nàng hưng phấn nói.</w:t>
      </w:r>
    </w:p>
    <w:p>
      <w:pPr>
        <w:pStyle w:val="BodyText"/>
      </w:pPr>
      <w:r>
        <w:t xml:space="preserve">- Đương nhiên!</w:t>
      </w:r>
    </w:p>
    <w:p>
      <w:pPr>
        <w:pStyle w:val="BodyText"/>
      </w:pPr>
      <w:r>
        <w:t xml:space="preserve">Mạnh Hàn gật đầu một cái:</w:t>
      </w:r>
    </w:p>
    <w:p>
      <w:pPr>
        <w:pStyle w:val="BodyText"/>
      </w:pPr>
      <w:r>
        <w:t xml:space="preserve">- Hai nước giao phong, chú trọng những điều này hơn. Chỉ có điều, nàng cần phải cân bằng. Mặt khác, nàng cần làm cho người dân trong nước nàng có cảm giác tự hào và trung thành với nàng.</w:t>
      </w:r>
    </w:p>
    <w:p>
      <w:pPr>
        <w:pStyle w:val="BodyText"/>
      </w:pPr>
      <w:r>
        <w:t xml:space="preserve">- Điều này phải giải thích thế nào?</w:t>
      </w:r>
    </w:p>
    <w:p>
      <w:pPr>
        <w:pStyle w:val="BodyText"/>
      </w:pPr>
      <w:r>
        <w:t xml:space="preserve">Catherine mở đôi mắt đẹp, nhìn về phía Mạnh Hàn hỏi. Đây đều là những điều trước nay nàng chưa từng biết tới</w:t>
      </w:r>
    </w:p>
    <w:p>
      <w:pPr>
        <w:pStyle w:val="BodyText"/>
      </w:pPr>
      <w:r>
        <w:t xml:space="preserve">- Nói đơn giản, chính là khiến con dân của nàng tự hào mình là con dân của công quốc Transco. Nàng phải cho bọn họ cảm giác như vậy.</w:t>
      </w:r>
    </w:p>
    <w:p>
      <w:pPr>
        <w:pStyle w:val="BodyText"/>
      </w:pPr>
      <w:r>
        <w:t xml:space="preserve">Mạnh Hàn cẩn thận cân nhắc một chút, mới lên tiếng:</w:t>
      </w:r>
    </w:p>
    <w:p>
      <w:pPr>
        <w:pStyle w:val="BodyText"/>
      </w:pPr>
      <w:r>
        <w:t xml:space="preserve">- Nàng phải để bọn họ biết, mặc dù bọn họ thân ở công quốc khác, cũng không có một người dám bắt nạt bọn họ. Cho dù bọn họ ở công quốc khác gặp được cảnh khốn khó, bọn họ cũng tin chắc, đại công bệ hạ của bọn họ sẽ giải quyết tất cả những điều này cho bọn họ. Phải khiến bọn họ cảm thấy kiêu ngạo khi trở thành con dân của nàng. Khi nàng làm được điểm này, như vậy, tự nhiên sẽ có người phục vụ quên mình vì đại công bệ hạ của bọn họ!</w:t>
      </w:r>
    </w:p>
    <w:p>
      <w:pPr>
        <w:pStyle w:val="BodyText"/>
      </w:pPr>
      <w:r>
        <w:t xml:space="preserve">- Bao gồm cả chàng sao?</w:t>
      </w:r>
    </w:p>
    <w:p>
      <w:pPr>
        <w:pStyle w:val="BodyText"/>
      </w:pPr>
      <w:r>
        <w:t xml:space="preserve">Nghe thấy lời Mạnh Hàn nói, trong hai mắt Catherine phát ra một thần thái khiến người ta động lòng. Nhưng cuối cùng nàng vẫn ôm lấy cổ Mạnh Hàn, trong lòng đầy hi vọng nhìn hắn.</w:t>
      </w:r>
    </w:p>
    <w:p>
      <w:pPr>
        <w:pStyle w:val="BodyText"/>
      </w:pPr>
      <w:r>
        <w:t xml:space="preserve">- Đương nhiên!</w:t>
      </w:r>
    </w:p>
    <w:p>
      <w:pPr>
        <w:pStyle w:val="BodyText"/>
      </w:pPr>
      <w:r>
        <w:t xml:space="preserve">Mạnh Hàn đáp lại như chặt đinh chém sắt:</w:t>
      </w:r>
    </w:p>
    <w:p>
      <w:pPr>
        <w:pStyle w:val="BodyText"/>
      </w:pPr>
      <w:r>
        <w:t xml:space="preserve">- Ta bây giờ đã cảm thấy vinh dự vì nàng.</w:t>
      </w:r>
    </w:p>
    <w:p>
      <w:pPr>
        <w:pStyle w:val="BodyText"/>
      </w:pPr>
      <w:r>
        <w:t xml:space="preserve">Mạnh Hàn trả lời, tất nhiên đưa tới sự tiếp xúc thân mật của Catherine. Ở chỗ của Mạnh Hàn, Catherine quả thực chính là chiếm lấy Mạnh Hàn, một cơ hội nhỏ nhoi cũng không muốn lưu lại cho những nữ nhân khác.</w:t>
      </w:r>
    </w:p>
    <w:p>
      <w:pPr>
        <w:pStyle w:val="BodyText"/>
      </w:pPr>
      <w:r>
        <w:t xml:space="preserve">- Vậy phía bên nghiệp đoàn ma pháp sư phải làm sao bây giờ?</w:t>
      </w:r>
    </w:p>
    <w:p>
      <w:pPr>
        <w:pStyle w:val="BodyText"/>
      </w:pPr>
      <w:r>
        <w:t xml:space="preserve">Sau khi hai người thân thiết một chút, Catherine lại bắt đầu lo lắng. Nếu như nói nghiệp đoàn lính đánh thuê và nghiệp đoàn ngầm đều cầm tiền làm việc, vậy nghiệp đoàn ma pháp sư hiển nhiên không phải như thế. Trong số những người đối phó với Mạnh Hàn, nghiệp đoàn ma pháp sư cũng có không ít.</w:t>
      </w:r>
    </w:p>
    <w:p>
      <w:pPr>
        <w:pStyle w:val="BodyText"/>
      </w:pPr>
      <w:r>
        <w:t xml:space="preserve">Của cải của Mạnh Hàn đã khiến cho gần như mọi người đều mơ ước. Thời điểm Hoàng Kim Thành được xây dựng với giá trên trời, hiện ra ở trước mặt mọi người, mọi người mới phát hiện, nơi này thật sự có một thiên đường như vậy. Vấn đề là thiên đường này là của Mạnh Hàn, không phải của bọn họ. Cho nên, dưới sự khuyến khích của mấy gia hỏa, mới có một lần bạo loạn như vậy.</w:t>
      </w:r>
    </w:p>
    <w:p>
      <w:pPr>
        <w:pStyle w:val="BodyText"/>
      </w:pPr>
      <w:r>
        <w:t xml:space="preserve">Tất cả mấy nghiệp đoàn lớn đều phái nhân thủ ra, cái giá phải trả hoặc thù lao chính là sau khi đoạt được Hoàng Kim Thành, mỗi người bọn họ đều sẽ có một phần thành thị. Đối mặt với mê hoặc như vậy, cho dù là những người khác trong nghiệp đoàn ma pháp sư cũng không có cách nào từ chối.</w:t>
      </w:r>
    </w:p>
    <w:p>
      <w:pPr>
        <w:pStyle w:val="BodyText"/>
      </w:pPr>
      <w:r>
        <w:t xml:space="preserve">Ma pháp sư vốn là khan hiếm tài nguyên. Ma pháp sư cao cấp càng giống như lông phượng và sừng lân. Những người trong nghiệp đoàn ma pháp sư vì để lần này chắc thắng, đã phái ra hơn trăm ma pháp sư cao cấp, không thiếu một vị Pháp Thánh, còn muốn thêm vào hai mươi mấy ma đạo sư đỉnh phong. Tất cả bọn họ đều là ma đạo sư trung cao cấp. Nhưng không một ai ngờ tới, sẽ có một kết quả như vậy. Hơn trăm ma pháp sư, toàn bộ đều bị chết.</w:t>
      </w:r>
    </w:p>
    <w:p>
      <w:pPr>
        <w:pStyle w:val="BodyText"/>
      </w:pPr>
      <w:r>
        <w:t xml:space="preserve">Thêm vào ma pháp sư của nghiệp đoàn lính đánh thuê, nghiệp đoàn ngầm cùng với mấy công quốc đồng thời cống hiến, lần này Mạnh Hàn đã tiêu diệt hơn ba trăm ma pháp sư trung cao cấp. Tổn thất như vậy, đủ để khiến nghiệp đoàn ma pháp sư đau lòng muốn chết.</w:t>
      </w:r>
    </w:p>
    <w:p>
      <w:pPr>
        <w:pStyle w:val="BodyText"/>
      </w:pPr>
      <w:r>
        <w:t xml:space="preserve">- Nghiệp đoàn ma pháp sư, ta nghĩ chúng ta cần một lãnh đạo thân thiện hơn. Mạnh Hàn ôm Catherine, trong miệng nói:</w:t>
      </w:r>
    </w:p>
    <w:p>
      <w:pPr>
        <w:pStyle w:val="BodyText"/>
      </w:pPr>
      <w:r>
        <w:t xml:space="preserve">- Tuy nhiên tạm thời mà nói, Jerome Pháp Thánh là một lựa chọn rất tốt.</w:t>
      </w:r>
    </w:p>
    <w:p>
      <w:pPr>
        <w:pStyle w:val="BodyText"/>
      </w:pPr>
      <w:r>
        <w:t xml:space="preserve">Catherine rất thông minh không hỏi về kết cục của những người khác trong nghiệp đoàn ma pháp sư. Quyền lực thay đổi, bản thân liền là một chuyện tàn khốc. Người thất bại, nếu như không thuận theo, dường như chỉ có một kết cục.</w:t>
      </w:r>
    </w:p>
    <w:p>
      <w:pPr>
        <w:pStyle w:val="BodyText"/>
      </w:pPr>
      <w:r>
        <w:t xml:space="preserve">- Những công quốc này thì sao?</w:t>
      </w:r>
    </w:p>
    <w:p>
      <w:pPr>
        <w:pStyle w:val="BodyText"/>
      </w:pPr>
      <w:r>
        <w:t xml:space="preserve">Catherine đương nhiên sẽ không bỏ qua cho những công quốc này. Đặc biệt là công quốc Milan lại thừa dịp nàng ở đây, tập kích Hoàng Kim Thành. Hơn nữa Jeffery đã khai ra, hắn vốn đánh chủ ý thu cả tài sắc địa vị. Nếu không phải Mạnh Hàn phản kích thành công, nàng bây giờ đã trở thành đồ chơi của Jeffery.</w:t>
      </w:r>
    </w:p>
    <w:p>
      <w:pPr>
        <w:pStyle w:val="BodyText"/>
      </w:pPr>
      <w:r>
        <w:t xml:space="preserve">- Công quốc thì giao cho nàng.</w:t>
      </w:r>
    </w:p>
    <w:p>
      <w:pPr>
        <w:pStyle w:val="BodyText"/>
      </w:pPr>
      <w:r>
        <w:t xml:space="preserve">Mạnh Hàn cười cười, nhéo chóp mũi Catherine một chút:</w:t>
      </w:r>
    </w:p>
    <w:p>
      <w:pPr>
        <w:pStyle w:val="BodyText"/>
      </w:pPr>
      <w:r>
        <w:t xml:space="preserve">- Đừng quên, ta cũng là một thành viên của công quốc Transco. Bây giờ ta chịu tổn thất, công quốc đến giúp ta tìm lại công đạo.</w:t>
      </w:r>
    </w:p>
    <w:p>
      <w:pPr>
        <w:pStyle w:val="BodyText"/>
      </w:pPr>
      <w:r>
        <w:t xml:space="preserve">- Hiện tại đồng thời và năm cái công quốc khai chiến, còn có chút vội vàng. Catherine nói tới công quốc sự vụ, lập tức liền trở nên tỉnh táo lại.</w:t>
      </w:r>
    </w:p>
    <w:p>
      <w:pPr>
        <w:pStyle w:val="BodyText"/>
      </w:pPr>
      <w:r>
        <w:t xml:space="preserve">- Nàng đừng quên. Phía trên chúng ta còn có một vị người lãnh đạo trực tiếp.</w:t>
      </w:r>
    </w:p>
    <w:p>
      <w:pPr>
        <w:pStyle w:val="BodyText"/>
      </w:pPr>
      <w:r>
        <w:t xml:space="preserve">Mạnh Hàn cười nói, đưa ngón tay chỉ lên đầu:</w:t>
      </w:r>
    </w:p>
    <w:p>
      <w:pPr>
        <w:pStyle w:val="BodyText"/>
      </w:pPr>
      <w:r>
        <w:t xml:space="preserve">- Quốc vương bệ hạ hiện tại nhất định đang xoa hai tay, chờ thu thập mấy gia hỏa không nghe lời. Công quốc Milan tổn thất hơn hai mươi ngàn binh sĩ. Đây là một cơ hội rất tốt, không phải sao? Bất kể nói thế nào, quốc vương bệ hạ đều cần một cái cớ. Chúng ta cung cấp cho bệ hạ một cái cớ như vậy.</w:t>
      </w:r>
    </w:p>
    <w:p>
      <w:pPr>
        <w:pStyle w:val="BodyText"/>
      </w:pPr>
      <w:r>
        <w:t xml:space="preserve">- Ta lập tức sẽ dâng thư trần tình cho quốc vương bệ hạ biết mọi chuyện, lên án sự hung ác của công quốc Milan với hắn.</w:t>
      </w:r>
    </w:p>
    <w:p>
      <w:pPr>
        <w:pStyle w:val="BodyText"/>
      </w:pPr>
      <w:r>
        <w:t xml:space="preserve">Catherine lập tức phản ứng lại, sắc mặt hưng phấn nói với Mạnh Hàn một câu. Sau đó nàng nhanh chóng từ trên đùi Mạnh Hàn nhảy xuống, mở cửa văn phòng ra, vội vàng xông ra ngoài:</w:t>
      </w:r>
    </w:p>
    <w:p>
      <w:pPr>
        <w:pStyle w:val="BodyText"/>
      </w:pPr>
      <w:r>
        <w:t xml:space="preserve">- Thầy ký, thảo cho ta một phần công hàm gửi cho quốc vương bệ hạ.</w:t>
      </w:r>
    </w:p>
    <w:p>
      <w:pPr>
        <w:pStyle w:val="Compact"/>
      </w:pPr>
      <w:r>
        <w:t xml:space="preserve">Nhìn Catherine rời khỏi, Mạnh Hàn cũng đứng dậy, đi từ từ ra ngoài.</w:t>
      </w:r>
      <w:r>
        <w:br w:type="textWrapping"/>
      </w:r>
      <w:r>
        <w:br w:type="textWrapping"/>
      </w:r>
    </w:p>
    <w:p>
      <w:pPr>
        <w:pStyle w:val="Heading2"/>
      </w:pPr>
      <w:bookmarkStart w:id="780" w:name="chương-769-điệu-múa-sông-lớn"/>
      <w:bookmarkEnd w:id="780"/>
      <w:r>
        <w:t xml:space="preserve">758. Chương 769: Điệu Múa Sông Lớn</w:t>
      </w:r>
    </w:p>
    <w:p>
      <w:pPr>
        <w:pStyle w:val="Compact"/>
      </w:pPr>
      <w:r>
        <w:br w:type="textWrapping"/>
      </w:r>
      <w:r>
        <w:br w:type="textWrapping"/>
      </w:r>
      <w:r>
        <w:t xml:space="preserve">Lần này bất kể là ai ở sau lưng, Mạnh Hàn chắc chắn sẽ không để bọn họ dễ chịu. Trước tiên chờ sau khi xong nghi lễ mở thành cho Hoàng Kim Thành, sau đó giải quyết tai hoạ ngầm trên người các nàng Joey và Juli, lúc quay trở lại, cũng chính là thời điểm tính sổ với những người này.</w:t>
      </w:r>
    </w:p>
    <w:p>
      <w:pPr>
        <w:pStyle w:val="BodyText"/>
      </w:pPr>
      <w:r>
        <w:t xml:space="preserve">- Cao thủ kia là ai? Tại sao từ trước tới nay ta chưa từng nghe nói tới?</w:t>
      </w:r>
    </w:p>
    <w:p>
      <w:pPr>
        <w:pStyle w:val="BodyText"/>
      </w:pPr>
      <w:r>
        <w:t xml:space="preserve">Khi Mạnh Hàn một lần nữa xuất hiện ở trước mặt Kiếm Thần Andy, Kiếm Thần Andy đang ngồi vuốt ve nỗi buồn sương giá. Dùng lời của bản thân, gọi là dưỡng kiếm, bồi dưỡng sự ăn ý giữa người và kiếm.</w:t>
      </w:r>
    </w:p>
    <w:p>
      <w:pPr>
        <w:pStyle w:val="BodyText"/>
      </w:pPr>
      <w:r>
        <w:t xml:space="preserve">Mạnh Hàn cũng không hiểu những điều này. Tuy nhiên hắn có một ưu điểm. Nếu thời điểm không có lợi ích gì cực lớn, hắn rất ít phản bác quan điểm của người khác. Kiếm Thần Andy nói như vậy, chính là như vậy đi.</w:t>
      </w:r>
    </w:p>
    <w:p>
      <w:pPr>
        <w:pStyle w:val="BodyText"/>
      </w:pPr>
      <w:r>
        <w:t xml:space="preserve">- Lần trước ta đã nói với ngài, đó chính là cao thủ ta biết kia.</w:t>
      </w:r>
    </w:p>
    <w:p>
      <w:pPr>
        <w:pStyle w:val="BodyText"/>
      </w:pPr>
      <w:r>
        <w:t xml:space="preserve">Mạnh Hàn đối với hiếu kỳ của Kiếm Thần Andy, hoàn toàn không cảm thấy kỳ quái. Hắn có thể nhẫn nhịn nhiều ngày như vậy không truy hỏi Mạnh Hàn, đã rất có hàm dưỡng rồi. Thật ra chẳng mấy bao lâu nữa sẽ cùng nhau lên đường, Mạnh Hàn không cần thiết phải che giấu:</w:t>
      </w:r>
    </w:p>
    <w:p>
      <w:pPr>
        <w:pStyle w:val="BodyText"/>
      </w:pPr>
      <w:r>
        <w:t xml:space="preserve">- Qua mấy ngày nữa, hắn sẽ đi cùng với chúng ta.</w:t>
      </w:r>
    </w:p>
    <w:p>
      <w:pPr>
        <w:pStyle w:val="BodyText"/>
      </w:pPr>
      <w:r>
        <w:t xml:space="preserve">- Hắn rất mạnh!</w:t>
      </w:r>
    </w:p>
    <w:p>
      <w:pPr>
        <w:pStyle w:val="BodyText"/>
      </w:pPr>
      <w:r>
        <w:t xml:space="preserve">Trong ánh mắt Kiếm Thần Andy lộ ra một sự sùng kính. Dường như tầm mắt của hắn đã xuyên qua vách tường, nhìn thấy Benson ở bên kia.</w:t>
      </w:r>
    </w:p>
    <w:p>
      <w:pPr>
        <w:pStyle w:val="BodyText"/>
      </w:pPr>
      <w:r>
        <w:t xml:space="preserve">- Hắn là cao thủ mạnh nhất ta từng gặp. Vận khí của ngươi không tệ.</w:t>
      </w:r>
    </w:p>
    <w:p>
      <w:pPr>
        <w:pStyle w:val="BodyText"/>
      </w:pPr>
      <w:r>
        <w:t xml:space="preserve">- Vận khí của ta luôn luôn rất tốt.</w:t>
      </w:r>
    </w:p>
    <w:p>
      <w:pPr>
        <w:pStyle w:val="BodyText"/>
      </w:pPr>
      <w:r>
        <w:t xml:space="preserve">Mạnh Hàn bật cười:</w:t>
      </w:r>
    </w:p>
    <w:p>
      <w:pPr>
        <w:pStyle w:val="BodyText"/>
      </w:pPr>
      <w:r>
        <w:t xml:space="preserve">- Không có chuyện gì lại có thể quen biết với cao thủ như vậy, hơn nữa còn có một vị Kiếm Thần các hạ mạnh mẽ đẩy hai mỹ nữ như hoa như ngọc vào trong lòng ta.</w:t>
      </w:r>
    </w:p>
    <w:p>
      <w:pPr>
        <w:pStyle w:val="BodyText"/>
      </w:pPr>
      <w:r>
        <w:t xml:space="preserve">- Ngươi không muốn sao?</w:t>
      </w:r>
    </w:p>
    <w:p>
      <w:pPr>
        <w:pStyle w:val="BodyText"/>
      </w:pPr>
      <w:r>
        <w:t xml:space="preserve">Kiếm Thần Andy nhíu mày.</w:t>
      </w:r>
    </w:p>
    <w:p>
      <w:pPr>
        <w:pStyle w:val="BodyText"/>
      </w:pPr>
      <w:r>
        <w:t xml:space="preserve">- Làm sao có khả năng như vậy được? Cầu còn không được nữa là!</w:t>
      </w:r>
    </w:p>
    <w:p>
      <w:pPr>
        <w:pStyle w:val="BodyText"/>
      </w:pPr>
      <w:r>
        <w:t xml:space="preserve">Mạnh Hàn cũng không che giấu dã tâm của mình đối với mỹ nữ, đặc biệt là loại mỹ nữ mình rất thích, hơn nữa có thiên phú cực lớn chỉ chuyển tâm theo đuổi nghệ thuật, nổi tiếng khắp thiên hạ.</w:t>
      </w:r>
    </w:p>
    <w:p>
      <w:pPr>
        <w:pStyle w:val="BodyText"/>
      </w:pPr>
      <w:r>
        <w:t xml:space="preserve">- Đi gặp các nàng đi!</w:t>
      </w:r>
    </w:p>
    <w:p>
      <w:pPr>
        <w:pStyle w:val="BodyText"/>
      </w:pPr>
      <w:r>
        <w:t xml:space="preserve">Kiếm Thần Andy thấy thần sắc Mạnh Hàn hoàn toàn không giả vờ, không nói gì thêm, lại ngồi xuống, hai tay nắm chặt chuôi kiếm, bắt đầu quá trình dưỡng kiếm của hắn:</w:t>
      </w:r>
    </w:p>
    <w:p>
      <w:pPr>
        <w:pStyle w:val="BodyText"/>
      </w:pPr>
      <w:r>
        <w:t xml:space="preserve">- Ta đã nói với các nàng, các nàng cũng không phản đối. Ngươi cố gắng đối xử với các nàng cho tốt!</w:t>
      </w:r>
    </w:p>
    <w:p>
      <w:pPr>
        <w:pStyle w:val="BodyText"/>
      </w:pPr>
      <w:r>
        <w:t xml:space="preserve">Mạnh Hàn đi chuyến này, chính là muốn tới thăm hai nàng. Hai nàng vừa trở về, buổi tối đã gặp phải bạo loạn, cũng không thể thoải mái nghỉ ngơi. Đến bây giờ mới tính là an tâm nghỉ ngơi được một, hai ngày. Tuy rằng thời gian không lâu, nhưng Mạnh Hàn đã có chút mong nhớ.</w:t>
      </w:r>
    </w:p>
    <w:p>
      <w:pPr>
        <w:pStyle w:val="BodyText"/>
      </w:pPr>
      <w:r>
        <w:t xml:space="preserve">Claudia và Lidia đang cùng các thành viên trong đoàn của các nàng nghiên cứu. Vừa nhìn thấy Mạnh Hàn, hai nàng đều có chút ngượng ngùng. Chỉ có điều các nàng vẫn dẫn Mạnh Hàn tới một gian phòng bên trong. Sau đó, Claudia với vẻ mặt đầy tự trách bắt đầu giải thích với Mạnh Hàn.</w:t>
      </w:r>
    </w:p>
    <w:p>
      <w:pPr>
        <w:pStyle w:val="BodyText"/>
      </w:pPr>
      <w:r>
        <w:t xml:space="preserve">- Đại nhân, nghĩa phụ lão nhân gia hắn quan tâm tới sự an nguy của chúng ta, cho nên...</w:t>
      </w:r>
    </w:p>
    <w:p>
      <w:pPr>
        <w:pStyle w:val="BodyText"/>
      </w:pPr>
      <w:r>
        <w:t xml:space="preserve">Claudia vừa nói một câu, đã bị Mạnh Hàn trực tiếp cắt ngang.</w:t>
      </w:r>
    </w:p>
    <w:p>
      <w:pPr>
        <w:pStyle w:val="BodyText"/>
      </w:pPr>
      <w:r>
        <w:t xml:space="preserve">- Không sao. Claudia, Lidia, ta thật sự rất thích các nàng, cũng rất muốn giúp được các nàng.</w:t>
      </w:r>
    </w:p>
    <w:p>
      <w:pPr>
        <w:pStyle w:val="BodyText"/>
      </w:pPr>
      <w:r>
        <w:t xml:space="preserve">Mạnh Hàn mỉm cười:</w:t>
      </w:r>
    </w:p>
    <w:p>
      <w:pPr>
        <w:pStyle w:val="BodyText"/>
      </w:pPr>
      <w:r>
        <w:t xml:space="preserve">- Các nàng không cần tự trách. Ta chỉ muốn các nàng toàn tâm toàn ý không cần phải lo lắng, tập trung vào thế giới mà các nàng thích mà thôi. Yên tâm đi, ở trong Hoàng Kim Thành, không ai có thể ép buộc các nàng làm chuyện các nàng không muốn làm, bao gồm cả ta.</w:t>
      </w:r>
    </w:p>
    <w:p>
      <w:pPr>
        <w:pStyle w:val="BodyText"/>
      </w:pPr>
      <w:r>
        <w:t xml:space="preserve">Chỉ một lời nói của Mạnh Hàn đã khiến hai vị mỹ nữ nghệ thuật gia cảm động đến tột đỉnh. Đôi mắt đẹp thoáng ẩm ướt, nhưng trong lòng lại vô cùng vui sướng. Ban đầu các nàng vẫn lo lắng Mạnh Hàn sẽ cảm thấy phu thê trên danh nghĩa này không chân thực hợp lý mà từ chối. Hiện tại các nàng rốt cuộc đã yên lòng.</w:t>
      </w:r>
    </w:p>
    <w:p>
      <w:pPr>
        <w:pStyle w:val="BodyText"/>
      </w:pPr>
      <w:r>
        <w:t xml:space="preserve">Trong lòng hai nàng cũng hy vọng mình không bị một vài người không liên quan quấy nhiễu. Nhưng các nàng không ngờ được Kiếm Thần Andy lại trực tiếp an bài Mạnh Hàn trở thành trượng phu như vậy cho các nàng.</w:t>
      </w:r>
    </w:p>
    <w:p>
      <w:pPr>
        <w:pStyle w:val="BodyText"/>
      </w:pPr>
      <w:r>
        <w:t xml:space="preserve">Cho dù đã nói rõ là phu thê trên danh nghĩa, nhưng hai nàng vẫn rất cảm thấy lo lắng không yên. Sau khi thấy được Mạnh Hàn bố trí Hoàng Kim Thành, hai nàng càng bội phục Mạnh Hàn hơn. Từ một kẻ không có gì cả đến tình trạng có của cải đứng đầu thiên hạ như bây giờ, hai nàng tự nhận mình không có cách nào với tới.</w:t>
      </w:r>
    </w:p>
    <w:p>
      <w:pPr>
        <w:pStyle w:val="BodyText"/>
      </w:pPr>
      <w:r>
        <w:t xml:space="preserve">- Diễn xuất một năm qua có thu hoạch gì không?</w:t>
      </w:r>
    </w:p>
    <w:p>
      <w:pPr>
        <w:pStyle w:val="BodyText"/>
      </w:pPr>
      <w:r>
        <w:t xml:space="preserve">Mạnh Hàn rất tùy ý hỏi. Hắn nhìn ra được hai nàng rất khẩn trương. Hắn chỉ có thể tìm một vài đề tài nhẹ nhàng làm cho các nàng thả lỏng một chút.</w:t>
      </w:r>
    </w:p>
    <w:p>
      <w:pPr>
        <w:pStyle w:val="BodyText"/>
      </w:pPr>
      <w:r>
        <w:t xml:space="preserve">Nói tới diễn xuất, tinh thần hai nàng lập tức tỉnh táo. Ở địa phương nào gặp được tình hình gì, cạnh tranh khủng khiếp thế nào các nàng đều nói ra. Rất nhanh, các nàng đã ném chút lúng túng kia ra sau đầu.</w:t>
      </w:r>
    </w:p>
    <w:p>
      <w:pPr>
        <w:pStyle w:val="BodyText"/>
      </w:pPr>
      <w:r>
        <w:t xml:space="preserve">Chỉ có điều khiến Mạnh Hàn có phần không nói được chính là, cho dù các nàng có vẻ thao thao bất tuyệt, nhưng chuyện nói ra vẫn chỉ liên quan tới âm nhạc và vũ đạo. Dường như dọc đường đi, điều khiến hai nàng quan tâm cũng chỉ có những thứ này.</w:t>
      </w:r>
    </w:p>
    <w:p>
      <w:pPr>
        <w:pStyle w:val="BodyText"/>
      </w:pPr>
      <w:r>
        <w:t xml:space="preserve">- Có đôi khi, quan tâm một chút tới cuộc sống xung quanh, cũng là khởi nguồn của nghệ thuật.</w:t>
      </w:r>
    </w:p>
    <w:p>
      <w:pPr>
        <w:pStyle w:val="BodyText"/>
      </w:pPr>
      <w:r>
        <w:t xml:space="preserve">Mạnh Hàn không thể không cười khổ nhắc nhở:</w:t>
      </w:r>
    </w:p>
    <w:p>
      <w:pPr>
        <w:pStyle w:val="BodyText"/>
      </w:pPr>
      <w:r>
        <w:t xml:space="preserve">- Nghệ thuật vốn bắt nguồn từ cuộc sống, cao hơn cuộc sống.</w:t>
      </w:r>
    </w:p>
    <w:p>
      <w:pPr>
        <w:pStyle w:val="BodyText"/>
      </w:pPr>
      <w:r>
        <w:t xml:space="preserve">- Bắt nguồn từ cuộc sống, cao hơn cuộc sống sao?</w:t>
      </w:r>
    </w:p>
    <w:p>
      <w:pPr>
        <w:pStyle w:val="BodyText"/>
      </w:pPr>
      <w:r>
        <w:t xml:space="preserve">Câu nói giàu có triết lý này của Mạnh Hàn trực tiếp khiến hai nàng lại một lần nữa chìm vào trầm tư suy nghĩ. Một lát sau, Lidia ngẩng đầu hỏi:</w:t>
      </w:r>
    </w:p>
    <w:p>
      <w:pPr>
        <w:pStyle w:val="BodyText"/>
      </w:pPr>
      <w:r>
        <w:t xml:space="preserve">- Đại nhân, có thể đưa ra một ví dụ thích hợp hay không?</w:t>
      </w:r>
    </w:p>
    <w:p>
      <w:pPr>
        <w:pStyle w:val="BodyText"/>
      </w:pPr>
      <w:r>
        <w:t xml:space="preserve">- Sau này các nàng là thê tử của ta, cho nên không cần gọi đại nhân, gọi ta là Tony.</w:t>
      </w:r>
    </w:p>
    <w:p>
      <w:pPr>
        <w:pStyle w:val="BodyText"/>
      </w:pPr>
      <w:r>
        <w:t xml:space="preserve">Mạnh Hàn không trực tiếp trả lời, trước tiên sửa lại cách xưng hô của các nàng.</w:t>
      </w:r>
    </w:p>
    <w:p>
      <w:pPr>
        <w:pStyle w:val="BodyText"/>
      </w:pPr>
      <w:r>
        <w:t xml:space="preserve">- Tony!</w:t>
      </w:r>
    </w:p>
    <w:p>
      <w:pPr>
        <w:pStyle w:val="BodyText"/>
      </w:pPr>
      <w:r>
        <w:t xml:space="preserve">Lần này, hai nàng lại không hẹn mà cùng nũng nịu kêu lên một câu, sau đó lại đồng loạt vội vàng nói:</w:t>
      </w:r>
    </w:p>
    <w:p>
      <w:pPr>
        <w:pStyle w:val="BodyText"/>
      </w:pPr>
      <w:r>
        <w:t xml:space="preserve">- Đưa ra một ví dụ.</w:t>
      </w:r>
    </w:p>
    <w:p>
      <w:pPr>
        <w:pStyle w:val="BodyText"/>
      </w:pPr>
      <w:r>
        <w:t xml:space="preserve">- Rất dễ dàng!</w:t>
      </w:r>
    </w:p>
    <w:p>
      <w:pPr>
        <w:pStyle w:val="BodyText"/>
      </w:pPr>
      <w:r>
        <w:t xml:space="preserve">Lần này Mạnh Hàn cũng không do dự, mở miệng nói luôn:</w:t>
      </w:r>
    </w:p>
    <w:p>
      <w:pPr>
        <w:pStyle w:val="BodyText"/>
      </w:pPr>
      <w:r>
        <w:t xml:space="preserve">- Nói một cách đơn giản, ví dụ như gặp đoạn diễn tả mọi người chúc mừng, mọi người vừa múa vừa hát, trong lòng đầy cao hứng. Vào lúc này, tùy tiện làm ra một ca khúc vui vẻ. Đó chính là chuyện rất bình thường!</w:t>
      </w:r>
    </w:p>
    <w:p>
      <w:pPr>
        <w:pStyle w:val="BodyText"/>
      </w:pPr>
      <w:r>
        <w:t xml:space="preserve">Nói xong, Mạnh Hàn thuận miệng huýt sao một đoạn khúc nhạc tết xuân. Hàng năm hắn đều có thể nghe thấy đoạn nhạc này. Hơn nữa mỗi lần nghe thấy, đều có một loại cảm giác muốn hoan hô nhảy nhót. Chỉ một đoạn như thế, Claudia sẽ rơi vào bên trong bầu không khí vui vẻ. Đợi đến lúc Mạnh Hàn ngừng lại, nàng vẫn chưa thấy thỏa mãn, thất vọng hỏi:</w:t>
      </w:r>
    </w:p>
    <w:p>
      <w:pPr>
        <w:pStyle w:val="BodyText"/>
      </w:pPr>
      <w:r>
        <w:t xml:space="preserve">- Không còn nữa sao?</w:t>
      </w:r>
    </w:p>
    <w:p>
      <w:pPr>
        <w:pStyle w:val="BodyText"/>
      </w:pPr>
      <w:r>
        <w:t xml:space="preserve">- Hẳn là còn nữa. Chỉ có điều phía sau, ta nghĩ, nàng nên lĩnh hội một chút về cảm giác hân hoan đón mừng. Sau đó, nàng tự mình nối tiếp sẽ càng hoàn mỹ hơn.</w:t>
      </w:r>
    </w:p>
    <w:p>
      <w:pPr>
        <w:pStyle w:val="BodyText"/>
      </w:pPr>
      <w:r>
        <w:t xml:space="preserve">Đây không phải là Mạnh Hàn cố ý che giấu. Phần phía sau, có một vài cảm giác văn hóa đặc biệt của Trung Quốc kiếp trước, người chưa từng cảm nhận bầu không khí ngày tết sẽ không lĩnh hội ra được. Chỉ có đoạn đầu của khúc nhạc này, có vẻ náo nhiệt khác thường. Bất kể là ai nghe xong, đều có cảm giác hân hoan như vậy. Claudia chưa thấy thỏa mãn. Bên kia Lidia đã có cảm giác muốn đứng lên nhảy một điệu.</w:t>
      </w:r>
    </w:p>
    <w:p>
      <w:pPr>
        <w:pStyle w:val="Compact"/>
      </w:pPr>
      <w:r>
        <w:t xml:space="preserve">- Vũ đạo cũng như thế. Rất nhiều lúc, một vài người bình thường cũng sẽ nhảy loại vũ đạo bình thường.</w:t>
      </w:r>
      <w:r>
        <w:br w:type="textWrapping"/>
      </w:r>
      <w:r>
        <w:br w:type="textWrapping"/>
      </w:r>
    </w:p>
    <w:p>
      <w:pPr>
        <w:pStyle w:val="Heading2"/>
      </w:pPr>
      <w:bookmarkStart w:id="781" w:name="chương-770-điệu-múa-sông-lớn-2"/>
      <w:bookmarkEnd w:id="781"/>
      <w:r>
        <w:t xml:space="preserve">759. Chương 770: Điệu Múa Sông Lớn (2)</w:t>
      </w:r>
    </w:p>
    <w:p>
      <w:pPr>
        <w:pStyle w:val="Compact"/>
      </w:pPr>
      <w:r>
        <w:br w:type="textWrapping"/>
      </w:r>
      <w:r>
        <w:br w:type="textWrapping"/>
      </w:r>
      <w:r>
        <w:t xml:space="preserve">Chỉ cần trải qua sự luyện tập phù hợp, cũng có thể trở thành nghệ thuật cho nơi thanh nhã.</w:t>
      </w:r>
    </w:p>
    <w:p>
      <w:pPr>
        <w:pStyle w:val="BodyText"/>
      </w:pPr>
      <w:r>
        <w:t xml:space="preserve">Sau khi nói xong về âm nhạc, Mạnh Hàn xoay người lại, nhìn Lidia nói tiếp đến vũ đạo.</w:t>
      </w:r>
    </w:p>
    <w:p>
      <w:pPr>
        <w:pStyle w:val="BodyText"/>
      </w:pPr>
      <w:r>
        <w:t xml:space="preserve">- Như vậy cũng có thể được sao?</w:t>
      </w:r>
    </w:p>
    <w:p>
      <w:pPr>
        <w:pStyle w:val="BodyText"/>
      </w:pPr>
      <w:r>
        <w:t xml:space="preserve">Miệng anh đào nhỏ nhắn của Lidia há thật to, trên mặt lộ vẻ khó tin.</w:t>
      </w:r>
    </w:p>
    <w:p>
      <w:pPr>
        <w:pStyle w:val="BodyText"/>
      </w:pPr>
      <w:r>
        <w:t xml:space="preserve">- Đương nhiên!</w:t>
      </w:r>
    </w:p>
    <w:p>
      <w:pPr>
        <w:pStyle w:val="BodyText"/>
      </w:pPr>
      <w:r>
        <w:t xml:space="preserve">Mạnh Hàn mỉm cười. Giờ phút này vẻ mặt Lidia thật sự khiến hắn muốn vuốt lên trên mặt nàng một cái. Chỉ có điều Mạnh Hàn vẫn kìm chế được cánh tay của mình. Trong ánh mắt mong chờ của Lidia, Mạnh Hàn mở miệng nói:</w:t>
      </w:r>
    </w:p>
    <w:p>
      <w:pPr>
        <w:pStyle w:val="BodyText"/>
      </w:pPr>
      <w:r>
        <w:t xml:space="preserve">- Nói ví dụ như đạp chân múa.</w:t>
      </w:r>
    </w:p>
    <w:p>
      <w:pPr>
        <w:pStyle w:val="BodyText"/>
      </w:pPr>
      <w:r>
        <w:t xml:space="preserve">Thế giới này đạp chân múa chính là điệu nhảy tương tự với clacket của Mạnh Hàn kiếp trước. Đây cũng một loại vũ đạo khởi nguồn từ phong tục dân gian của tầng lớp dân chúng bên dưới. Động tác cũng tương tự. vũ đạo như vậy, dưới tình huống bình thường tuyệt đối không thể được xem xét trở thành vũ đạo của các quý tộc. Mạnh Hàn nói như vậy, quả thực khiến Lidia không thể tin vào tai của mình.</w:t>
      </w:r>
    </w:p>
    <w:p>
      <w:pPr>
        <w:pStyle w:val="BodyText"/>
      </w:pPr>
      <w:r>
        <w:t xml:space="preserve">- Điệu nhảy clacket cũng có thể sao?</w:t>
      </w:r>
    </w:p>
    <w:p>
      <w:pPr>
        <w:pStyle w:val="BodyText"/>
      </w:pPr>
      <w:r>
        <w:t xml:space="preserve">Lidia vẫn muốn xác định lại một chút, để tránh mình nghe nhầm. Người yêu thích vũ đạo như nàng, làm sao có khả năng không biết nếu như đưa điệu nhảy clacket tới trước mặt các quý tộc, tới nơi thanh nhã như vậy sẽ có ý nghĩa thế nào. Ánh mắt nóng bỏng của nàng gần như khiến Mạnh Hàn tan ở trong đó.</w:t>
      </w:r>
    </w:p>
    <w:p>
      <w:pPr>
        <w:pStyle w:val="BodyText"/>
      </w:pPr>
      <w:r>
        <w:t xml:space="preserve">- Đương nhiên!</w:t>
      </w:r>
    </w:p>
    <w:p>
      <w:pPr>
        <w:pStyle w:val="BodyText"/>
      </w:pPr>
      <w:r>
        <w:t xml:space="preserve">Mạnh Hàn có niềm tin tuyệt đối, điệu múa sông lớn chính là ví dụ điển hình cho trường hợp này. Hơn nữa nhảy một cái khiến vũ đạo bình dân trở thành nghệ thuật tao nhã. Mỗi buổi diễn xuất lưu động toàn cầu đều chật ních người tới xem. Với tình hình như vậy, hắn làm sao có thể không tự tin được.</w:t>
      </w:r>
    </w:p>
    <w:p>
      <w:pPr>
        <w:pStyle w:val="BodyText"/>
      </w:pPr>
      <w:r>
        <w:t xml:space="preserve">- Dạy ta đi!</w:t>
      </w:r>
    </w:p>
    <w:p>
      <w:pPr>
        <w:pStyle w:val="BodyText"/>
      </w:pPr>
      <w:r>
        <w:t xml:space="preserve">Lidia giống như muốn trực tiếp nhào vào trong lòng Mạnh Hàn. Nàng kéo cánh tay Mạnh Hàn, bộ ngực cao vút tì vào cánh tay Mạnh Hàn. Đôi mắt đẹp giống như con mèo ngoan ngoãn nhất xin ăn, vô cùng đáng yêu nhìn Mạnh Hàn, khiến Mạnh Hàn không thể chống đỡ được.</w:t>
      </w:r>
    </w:p>
    <w:p>
      <w:pPr>
        <w:pStyle w:val="BodyText"/>
      </w:pPr>
      <w:r>
        <w:t xml:space="preserve">- Được rồi!</w:t>
      </w:r>
    </w:p>
    <w:p>
      <w:pPr>
        <w:pStyle w:val="BodyText"/>
      </w:pPr>
      <w:r>
        <w:t xml:space="preserve">Mạnh Hàn không chịu nổi ánh mắt như thế. Hắn cũng không chịu nổi sự mê hoặc của mỹ nữ cấp số như vậy. Hắn quyết tâm liều mạng, hỏi:</w:t>
      </w:r>
    </w:p>
    <w:p>
      <w:pPr>
        <w:pStyle w:val="BodyText"/>
      </w:pPr>
      <w:r>
        <w:t xml:space="preserve">- trong các thành viên đoàn các nàng, có người nào biết nhảy loại vũ đạo này hay không?</w:t>
      </w:r>
    </w:p>
    <w:p>
      <w:pPr>
        <w:pStyle w:val="BodyText"/>
      </w:pPr>
      <w:r>
        <w:t xml:space="preserve">- Đương nhiên!</w:t>
      </w:r>
    </w:p>
    <w:p>
      <w:pPr>
        <w:pStyle w:val="BodyText"/>
      </w:pPr>
      <w:r>
        <w:t xml:space="preserve">Lidia cũng lười trả lời loại vấn đề không chuyên nghiệp này. Vẫn là Claudia ở bên cạnh trả lời. Các nàng nghiên cứu nghệ thuật sâu như vậy, làm sao có khả năng không nghiên cứu về loại vũ đạo này.</w:t>
      </w:r>
    </w:p>
    <w:p>
      <w:pPr>
        <w:pStyle w:val="BodyText"/>
      </w:pPr>
      <w:r>
        <w:t xml:space="preserve">- Tại đại lễ mở thành lần này các ngươi dùng vũ điệu đạp chân múa diễn xuất điệu múa sông lớn !</w:t>
      </w:r>
    </w:p>
    <w:p>
      <w:pPr>
        <w:pStyle w:val="BodyText"/>
      </w:pPr>
      <w:r>
        <w:t xml:space="preserve">Có câu trả lời này, Mạnh Hàn cũng đưa ra quyết định. Thật ra muốn kinh thế hãi tục, vậy không ngại khiến thế nhân kinh ngạc một chút.</w:t>
      </w:r>
    </w:p>
    <w:p>
      <w:pPr>
        <w:pStyle w:val="BodyText"/>
      </w:pPr>
      <w:r>
        <w:t xml:space="preserve">Trình độ vũ đạo của các nàng Lidia, ở trong mắt Mạnh Hàn, nếu như đổi thành cảnh giới ma pháp sư, như vậy đủ để tiến vào cảnh giới Pháp Thánh trong giới vũ đạo. Hiện tại còn cách lễ mở thành mười mấy ngày. Như vậy đủ thời gian để các nàng tập điệu múa sông lớn này. Âm nhạc cũng dễ dàng xử lý. Bằng vào Claudia chỉ nghe một lần đã có thể huýt sao trực tiếp phối khí, làm sao có khả năng làm khó các nàng được.</w:t>
      </w:r>
    </w:p>
    <w:p>
      <w:pPr>
        <w:pStyle w:val="BodyText"/>
      </w:pPr>
      <w:r>
        <w:t xml:space="preserve">Nói làm thì làm luôn. Mạnh Hàn trực tiếp kéo tất cả thành viên đoàn ca múa nhạc ra ngoài, sau đó biểu đạt ý tứ của mình.</w:t>
      </w:r>
    </w:p>
    <w:p>
      <w:pPr>
        <w:pStyle w:val="BodyText"/>
      </w:pPr>
      <w:r>
        <w:t xml:space="preserve">Ngoài dự đoán của Mạnh Hàn, ngoại trừ Claudia và Lidia ra, lại không có một người nào xem trọng ý nghĩ này.</w:t>
      </w:r>
    </w:p>
    <w:p>
      <w:pPr>
        <w:pStyle w:val="BodyText"/>
      </w:pPr>
      <w:r>
        <w:t xml:space="preserve">Nói miệng không bằng chứng, Mạnh Hàn cũng không dài dòng, nói ra những điều phải chú ý nhất. Sau đó hắn bảo Claudia chọn lựa một ca khúc thích hợp, để mọi người ăn mặc chỉnh tề, xếp hàng chỉnh tề, thử một lần.</w:t>
      </w:r>
    </w:p>
    <w:p>
      <w:pPr>
        <w:pStyle w:val="BodyText"/>
      </w:pPr>
      <w:r>
        <w:t xml:space="preserve">Những điều này đều hết sức đơn giản. Đối với những cao thủ vũ đạo này mà nói, quả thực dễ dàng giống như tới gặp gia gia. Chỉ cần chú ý phối hợp tập thể là có thể làm được. Sau đó, các nàng ở ngay trước mặt Mạnh Hàn, nhảy một đoạn.</w:t>
      </w:r>
    </w:p>
    <w:p>
      <w:pPr>
        <w:pStyle w:val="BodyText"/>
      </w:pPr>
      <w:r>
        <w:t xml:space="preserve">Tất cả mỹ nữ đều vui tai vui mắt, mặc y phục bó sát người, nhảy múa chỉnh tề. Bản thân có một loại cảm giác tuyệt đẹp. Mạnh Hàn thích thú thưởng thức. Claudia ở bên cạnh cũng vô cùng kinh ngạc. Tuy rằng nàng chưa từng hoài nghi suy nghĩ của Mạnh Hàn, nhưng không ngờ được, hiệu quả lại có thể dựng sào thấy bóng như vậy. Vũ đạo tươg tự vốn chỉ là một, hai người cao hứng nhảy. Hiện tại sau khi biểu diễn chỉnh tề, quả thực đã có vẻ thoát thai hoán cốt.</w:t>
      </w:r>
    </w:p>
    <w:p>
      <w:pPr>
        <w:pStyle w:val="BodyText"/>
      </w:pPr>
      <w:r>
        <w:t xml:space="preserve">- Sao có thể như vậy được?</w:t>
      </w:r>
    </w:p>
    <w:p>
      <w:pPr>
        <w:pStyle w:val="BodyText"/>
      </w:pPr>
      <w:r>
        <w:t xml:space="preserve">Sau khi bản thân Lidia nhìn qua một lần, cũng lộ ra vẻ khiếp sợ. Chỉ đơn giản như vậy đã khiến một vũ đạo dân gian biến thành nghệ thuật quý tộc tao nhã? Tuy nhiên, cho dù nàng không thừa nhận cũng không được. Cứ như vậy, thực sự vui tai vui mắt hơn rất nhiều.</w:t>
      </w:r>
    </w:p>
    <w:p>
      <w:pPr>
        <w:pStyle w:val="BodyText"/>
      </w:pPr>
      <w:r>
        <w:t xml:space="preserve">- Không gì không thể.</w:t>
      </w:r>
    </w:p>
    <w:p>
      <w:pPr>
        <w:pStyle w:val="BodyText"/>
      </w:pPr>
      <w:r>
        <w:t xml:space="preserve">Mạnh Hàn mỉm cười:</w:t>
      </w:r>
    </w:p>
    <w:p>
      <w:pPr>
        <w:pStyle w:val="BodyText"/>
      </w:pPr>
      <w:r>
        <w:t xml:space="preserve">- Thêm một vài kỹ xảo, thêm một vài động tác tay, phối hợp với âm nhạc, đội hình, bối cảnh, ánh đèn, trang phục, tuyệt đối có thể làm cho đại lễ mở thành lần này tỏa ra hào quang loá mắt.</w:t>
      </w:r>
    </w:p>
    <w:p>
      <w:pPr>
        <w:pStyle w:val="BodyText"/>
      </w:pPr>
      <w:r>
        <w:t xml:space="preserve">Trấn an hai vị thê tử tương lai trên danh nghĩa, Mạnh Hàn lại đi tới chỗ ở của Benson tiên sinh. Benson tiên sinh vẫn đang suy tư. Khi nhìn thấy Mạnh Hàn đến, mí mắt chỉ ngước lên một chút, nhưng hoàn toàn không nhúc nhích.</w:t>
      </w:r>
    </w:p>
    <w:p>
      <w:pPr>
        <w:pStyle w:val="BodyText"/>
      </w:pPr>
      <w:r>
        <w:t xml:space="preserve">- Benson tiên sinh!</w:t>
      </w:r>
    </w:p>
    <w:p>
      <w:pPr>
        <w:pStyle w:val="BodyText"/>
      </w:pPr>
      <w:r>
        <w:t xml:space="preserve">Mạnh Hàn cung kính gọi một tiếng, sau đó phát hiện mình đối mặt với Benson, dường như đã không có loại cảm giác khẩn trương như lúc trước nữa. Xem ra lực lượng tinh thần đột phá trong buổi tối ngày hôm ấy đã có rất nhiều tác dụng.</w:t>
      </w:r>
    </w:p>
    <w:p>
      <w:pPr>
        <w:pStyle w:val="BodyText"/>
      </w:pPr>
      <w:r>
        <w:t xml:space="preserve">Mạnh Hàn khẽ ho một tiếng, sau đó nói:</w:t>
      </w:r>
    </w:p>
    <w:p>
      <w:pPr>
        <w:pStyle w:val="BodyText"/>
      </w:pPr>
      <w:r>
        <w:t xml:space="preserve">- Mỗi ngày suy nghĩ, cũng không thể giải quyết triệt để vấn đề chứ? Có đôi khi, thử ra tay động thủ một chút, nói không chừng sẽ có hiệu quả.</w:t>
      </w:r>
    </w:p>
    <w:p>
      <w:pPr>
        <w:pStyle w:val="BodyText"/>
      </w:pPr>
      <w:r>
        <w:t xml:space="preserve">Mạnh Hàn biết Benson hiện tại đang cân nhắc về các loại phương pháp chế tạo phối hợp ma pháp kim loại, cùng với thực hiện vũ khí chuyên dụng với cấp độ ma pháp sâu hơn. Chỉ có điều đối với chuyện Benson tiên sinh chỉ ngồi suy nghĩ như vậy, Mạnh Hàn thực sự không thể không phản đối. Vật gì không phải thử nghiệm ra? Chỉ dựa vào đầu óc giải quyết vấn đề, vậy cần phải nắm giữ bao nhiêu ngón cơ sở, biết bao nhiêu thuộc tính cơ bản, mới có thể suy tính ra hiệu quả khi hỗn hợp các loại kim loại? Mới có thể suy tính ra phương pháp cải thiện ma pháp?</w:t>
      </w:r>
    </w:p>
    <w:p>
      <w:pPr>
        <w:pStyle w:val="BodyText"/>
      </w:pPr>
      <w:r>
        <w:t xml:space="preserve">Nghe nói như thế, Benson đột nhiên mở mắt trừng trừng nhìn Mạnh Hàn. Mạnh Hàn gần như lập tức cảm giác được một khí tức nóng rực xông thẳng về phía khuôn mặt của mình. Hắn lại theo bản năng muốn làm ra động tác né tránh. Nhưng ngay lập tức Mạnh Hàn liền cảm thấy không thích hợp. Hắn miễn cưỡng khống chế, đón nhận ánh mắt Benson.</w:t>
      </w:r>
    </w:p>
    <w:p>
      <w:pPr>
        <w:pStyle w:val="BodyText"/>
      </w:pPr>
      <w:r>
        <w:t xml:space="preserve">- Ngươi nói có đạo lý.</w:t>
      </w:r>
    </w:p>
    <w:p>
      <w:pPr>
        <w:pStyle w:val="BodyText"/>
      </w:pPr>
      <w:r>
        <w:t xml:space="preserve">Benson gật đầu, nhưng cũng lập tức giải thích một câu:</w:t>
      </w:r>
    </w:p>
    <w:p>
      <w:pPr>
        <w:pStyle w:val="BodyText"/>
      </w:pPr>
      <w:r>
        <w:t xml:space="preserve">- Tuy nhiên, nếu như ta ra tay thử nghiệm, rất khó nói được chỗ này của ngươi có thể giữ được hay không. Ngươi xác định muốn ta ra tay thử nghiệm sao?</w:t>
      </w:r>
    </w:p>
    <w:p>
      <w:pPr>
        <w:pStyle w:val="BodyText"/>
      </w:pPr>
      <w:r>
        <w:t xml:space="preserve">- Vậy thì quên đi.</w:t>
      </w:r>
    </w:p>
    <w:p>
      <w:pPr>
        <w:pStyle w:val="BodyText"/>
      </w:pPr>
      <w:r>
        <w:t xml:space="preserve">Mạnh Hàn cười khổ một tiếng:</w:t>
      </w:r>
    </w:p>
    <w:p>
      <w:pPr>
        <w:pStyle w:val="BodyText"/>
      </w:pPr>
      <w:r>
        <w:t xml:space="preserve">- Ngài cứ tiếp tục suy nghĩ đi!</w:t>
      </w:r>
    </w:p>
    <w:p>
      <w:pPr>
        <w:pStyle w:val="BodyText"/>
      </w:pPr>
      <w:r>
        <w:t xml:space="preserve">- Ngày hôm nay ngươi qua đây, có chuyện gì?</w:t>
      </w:r>
    </w:p>
    <w:p>
      <w:pPr>
        <w:pStyle w:val="BodyText"/>
      </w:pPr>
      <w:r>
        <w:t xml:space="preserve">Benson tiên sinh ngừng chuyện của chính mình, hỏi Mạnh Hàn.</w:t>
      </w:r>
    </w:p>
    <w:p>
      <w:pPr>
        <w:pStyle w:val="BodyText"/>
      </w:pPr>
      <w:r>
        <w:t xml:space="preserve">- Ta muốn thỉnh giáo một chút, ngày đó trên người của ta rốt cuộc xảy ra chuyện gì?</w:t>
      </w:r>
    </w:p>
    <w:p>
      <w:pPr>
        <w:pStyle w:val="Compact"/>
      </w:pPr>
      <w:r>
        <w:t xml:space="preserve">Mạnh Hàn ngồi xuống đối diện Benson. Động tác này dường như có vẻ chút không lễ phép, Benson cũng không mời hắn. Chỉ có điều, chỗ này vốn là của Mạnh Hàn, cũng không thể nói gì tới chuyện phân chia chủ khách.</w:t>
      </w:r>
      <w:r>
        <w:br w:type="textWrapping"/>
      </w:r>
      <w:r>
        <w:br w:type="textWrapping"/>
      </w:r>
    </w:p>
    <w:p>
      <w:pPr>
        <w:pStyle w:val="Heading2"/>
      </w:pPr>
      <w:bookmarkStart w:id="782" w:name="chương-771-tu-luyện-tinh-thần"/>
      <w:bookmarkEnd w:id="782"/>
      <w:r>
        <w:t xml:space="preserve">760. Chương 771: Tu Luyện Tinh Thần</w:t>
      </w:r>
    </w:p>
    <w:p>
      <w:pPr>
        <w:pStyle w:val="Compact"/>
      </w:pPr>
      <w:r>
        <w:br w:type="textWrapping"/>
      </w:r>
      <w:r>
        <w:br w:type="textWrapping"/>
      </w:r>
      <w:r>
        <w:t xml:space="preserve">ạnh Hàn cứ tùy ý ngồi xuống như vậy, Benson cũng không nói gì thêm. Chỉ có điều trong ánh mắt có thêm phần thưởng thức.</w:t>
      </w:r>
    </w:p>
    <w:p>
      <w:pPr>
        <w:pStyle w:val="BodyText"/>
      </w:pPr>
      <w:r>
        <w:t xml:space="preserve">- Không chuyện gì đặc biệt phát sinh.</w:t>
      </w:r>
    </w:p>
    <w:p>
      <w:pPr>
        <w:pStyle w:val="BodyText"/>
      </w:pPr>
      <w:r>
        <w:t xml:space="preserve">Benson mỉm cười:</w:t>
      </w:r>
    </w:p>
    <w:p>
      <w:pPr>
        <w:pStyle w:val="BodyText"/>
      </w:pPr>
      <w:r>
        <w:t xml:space="preserve">- Chỉ là dưới áp lực của ta, lực lượng tinh thần có chút đột phá nho nhỏ. Chẳng lẽ ngươi còn không phát hiện ra sao?</w:t>
      </w:r>
    </w:p>
    <w:p>
      <w:pPr>
        <w:pStyle w:val="BodyText"/>
      </w:pPr>
      <w:r>
        <w:t xml:space="preserve">- Có một chút. Chỉ có điều cũng không rõ ràng.</w:t>
      </w:r>
    </w:p>
    <w:p>
      <w:pPr>
        <w:pStyle w:val="BodyText"/>
      </w:pPr>
      <w:r>
        <w:t xml:space="preserve">Trên mặt Mạnh Hàn vẫn tỏ ra rất khiêm tốn thỉnh giáo. Trên thực tế hắn mấy ngày nay hắn vẫn bận giải quyết khắc phục hậu quả, cũng chưa bỏ sức về phương diện này. Ngược lại nếu là của mình, tóm lại sẽ không chạy mất.</w:t>
      </w:r>
    </w:p>
    <w:p>
      <w:pPr>
        <w:pStyle w:val="BodyText"/>
      </w:pPr>
      <w:r>
        <w:t xml:space="preserve">- Ngươi tốt nhất vẫn nên củng cố thêm mấy lần. Bằng không, cảnh giới sẽ bị rơi xuống.</w:t>
      </w:r>
    </w:p>
    <w:p>
      <w:pPr>
        <w:pStyle w:val="BodyText"/>
      </w:pPr>
      <w:r>
        <w:t xml:space="preserve">Benson thở dài, rất nghiêm túc nói.</w:t>
      </w:r>
    </w:p>
    <w:p>
      <w:pPr>
        <w:pStyle w:val="BodyText"/>
      </w:pPr>
      <w:r>
        <w:t xml:space="preserve">- Củng cố sao?</w:t>
      </w:r>
    </w:p>
    <w:p>
      <w:pPr>
        <w:pStyle w:val="BodyText"/>
      </w:pPr>
      <w:r>
        <w:t xml:space="preserve">Đây là lần đầu tiên Mạnh Hàn nghe nói dưới tình hình không có người ngoài tác động, cảnh giới đi lên còn có thể rơi xuống. Hắn không nhịn được kinh ngạc hỏi:</w:t>
      </w:r>
    </w:p>
    <w:p>
      <w:pPr>
        <w:pStyle w:val="BodyText"/>
      </w:pPr>
      <w:r>
        <w:t xml:space="preserve">- Làm sao củng cố được?</w:t>
      </w:r>
    </w:p>
    <w:p>
      <w:pPr>
        <w:pStyle w:val="BodyText"/>
      </w:pPr>
      <w:r>
        <w:t xml:space="preserve">- Chính là như vậy!</w:t>
      </w:r>
    </w:p>
    <w:p>
      <w:pPr>
        <w:pStyle w:val="BodyText"/>
      </w:pPr>
      <w:r>
        <w:t xml:space="preserve">Benson tiên sinh nói xong, một sự uy nghiêm nhất thời thả về phía Mạnh Hàn. Toàn thân Mạnh Hàn lập tức bị bao phủ tại trong áp lực uy nghiêm và nỗi sợ cường hãn kia.</w:t>
      </w:r>
    </w:p>
    <w:p>
      <w:pPr>
        <w:pStyle w:val="BodyText"/>
      </w:pPr>
      <w:r>
        <w:t xml:space="preserve">Bất ngờ không kịp đề phòng, Mạnh Hàn thiếu chút nữa đã ngã xuống tại chỗ. Trong lúc nguy cấp cũng không biết hắn lấy được dũng khí từ đâu. Sau một lúc mềm nhũn, hắn lập tức ưỡn thẳng sống lưng, bắt đầu gắng gượng chịu đựng áp lực cực lớn này.</w:t>
      </w:r>
    </w:p>
    <w:p>
      <w:pPr>
        <w:pStyle w:val="BodyText"/>
      </w:pPr>
      <w:r>
        <w:t xml:space="preserve">Không có âm thanh, không có hình ảnh, tất cả đều không có. Trước mắt chỉ có một vùng tăm tối. Bên tai không nghe được bất cứ động tĩnh gì. Nhưng toàn thân Mạnh Hàn lại có cảm giác sợ hãi đến khó hiểu, thật giống như đang đối mặt với tồn tại chí cao nào đó có thể thống trị mình bất cứ lúc nào. Ngoại trừ sợ hãi, chính là sùng bái.</w:t>
      </w:r>
    </w:p>
    <w:p>
      <w:pPr>
        <w:pStyle w:val="BodyText"/>
      </w:pPr>
      <w:r>
        <w:t xml:space="preserve">Mạnh Hàn không sợ chết. Hắn cảm thấy mình là người đã chết chí ít hai lần. Một lần là khi từ kiếp trước xuyên qua. Một lần khác là bị sáu vị trưởng lão Tinh Linh tộc tìm kiếm ký ức. Tuy nhiên hắn vẫn không tự chủ được cảm thấy sợ hãi. Hắn thậm chí không biết mình đang sợ cái gì. Hắn chỉ biết nỗi sợ này trong thân thể theo bản năng được phóng to vô hạn.</w:t>
      </w:r>
    </w:p>
    <w:p>
      <w:pPr>
        <w:pStyle w:val="BodyText"/>
      </w:pPr>
      <w:r>
        <w:t xml:space="preserve">Lần này Benson tiên sinh khống chế phạm vi, chỉ tập trung ở trên người Mạnh Hàn. Tuy nhiên, Demy và Diana vẫn đi theo Mạnh Hàn cũng chịu chút ảnh hưởng. Mặc dù như thế, hai tiểu thị nữ đã có dáng vẻ không chịu được, căn bản không có cách nào giữ nguyên tư thế đứng thẳng, trực tiếp ngã ngồi trên đất. Hai khuôn mặt nhỏ nhắn xinh xắn tràn đầy vẻ sợ hãi. Đầu đầy mồ hôi, nhưng hai nàng vẫn quật cường giống như chủ nhân của các nàng, cố gắng chịu đựng.</w:t>
      </w:r>
    </w:p>
    <w:p>
      <w:pPr>
        <w:pStyle w:val="BodyText"/>
      </w:pPr>
      <w:r>
        <w:t xml:space="preserve">Nhìn biểu hiện của hai tiểu thị nữ này, Benson rất tán thưởng, không nhịn được gật đầu:</w:t>
      </w:r>
    </w:p>
    <w:p>
      <w:pPr>
        <w:pStyle w:val="BodyText"/>
      </w:pPr>
      <w:r>
        <w:t xml:space="preserve">- Có chủ nhân như thế nào, liền có thị nữ như thế. Không tồi!</w:t>
      </w:r>
    </w:p>
    <w:p>
      <w:pPr>
        <w:pStyle w:val="BodyText"/>
      </w:pPr>
      <w:r>
        <w:t xml:space="preserve">Phía bên Mạnh Hàn đã mơ hồ lại phát sinh ra loại tinh thần lực bạo phát kia. Nhưng áp lực lần này lớn hơn rất nhiều, gần như là áp lực bao trùm toàn thành hôm đó, giờ phút này đều tập trung ở trên người một mình hắn. Lực lượng tinh thần bạo phát, bị áp chế, bạo phát, bị áp chế, cứ bắt đầu tuần hoàn như vậy.</w:t>
      </w:r>
    </w:p>
    <w:p>
      <w:pPr>
        <w:pStyle w:val="BodyText"/>
      </w:pPr>
      <w:r>
        <w:t xml:space="preserve">Thấy Mạnh Hàn đã sắp đến cực hạn, Benson hơi buông lỏng khống chế một chút. Rất nhanh vẻ mặt Mạnh Hàn trở nên thoải mái hơn. Lực lượng tinh thần lại đột phá ràng buộc, vui vẻ che kín toàn thân. Giờ khắc này, Mạnh Hàn chỉ cảm thấy khắp toàn thân có sự thoải mái nói không ra lời. Tâm tình có sự ung dung mà trước nay chưa từng có. Dường như không có gì có thể làm cho hắn cảm giác hoang mang, cảm giác áp lực nữa.</w:t>
      </w:r>
    </w:p>
    <w:p>
      <w:pPr>
        <w:pStyle w:val="BodyText"/>
      </w:pPr>
      <w:r>
        <w:t xml:space="preserve">- Củng cố như vậy sao?</w:t>
      </w:r>
    </w:p>
    <w:p>
      <w:pPr>
        <w:pStyle w:val="BodyText"/>
      </w:pPr>
      <w:r>
        <w:t xml:space="preserve">Sau khi Mạnh Hàn làm rõ tất cả mọi chuyện phát sinh, hắn không nhịn được nở nụ cười khổ. Nhưng hắn lại không thể tức giận đối với Benson tiên sinh. Điều này vẻ như là đốt cho hắn.</w:t>
      </w:r>
    </w:p>
    <w:p>
      <w:pPr>
        <w:pStyle w:val="BodyText"/>
      </w:pPr>
      <w:r>
        <w:t xml:space="preserve">Hiện tại Mạnh Hàn cũng chỉ có thể chiếu cố hai người thị nữ của mình trước. Các nàng dưới sự ảnh hưởng của Benson giống như cá trong chậu, dáng vẻ đã có phần không chống đỡ được.</w:t>
      </w:r>
    </w:p>
    <w:p>
      <w:pPr>
        <w:pStyle w:val="BodyText"/>
      </w:pPr>
      <w:r>
        <w:t xml:space="preserve">- Demy, Diana, chịu đựng. Vì ta, các nàng cũng phải chịu đựng!</w:t>
      </w:r>
    </w:p>
    <w:p>
      <w:pPr>
        <w:pStyle w:val="BodyText"/>
      </w:pPr>
      <w:r>
        <w:t xml:space="preserve">Mặc dù ở trước mặt Benson, Mạnh Hàn cũng bất chấp những điều khác. Một tay hắn kéo Demy Diana, cổ vũ đầy vẻ thâm tình.</w:t>
      </w:r>
    </w:p>
    <w:p>
      <w:pPr>
        <w:pStyle w:val="BodyText"/>
      </w:pPr>
      <w:r>
        <w:t xml:space="preserve">Lực lượng tinh thần của hai tiểu thị nữ so với Mạnh Hàn còn kém quá xa. Mạnh Hàn đã không có chuyện gì, nhưng các nàng vẫn đang đau khổ giãy dụa.</w:t>
      </w:r>
    </w:p>
    <w:p>
      <w:pPr>
        <w:pStyle w:val="BodyText"/>
      </w:pPr>
      <w:r>
        <w:t xml:space="preserve">Giọng nói Mạnh Hàn dường như vang lên ở trong đầu hai nàng. Trên tay các nàng cũng cảm giác được hơi ấm của Mạnh Hàn. Trong lòng hai nàng nhất thời dâng lên dũng khí vô hạn, bắt đầu chống lại loại cảm giác sợ hãi này. Rất nhanh, hai nàng đã tỉnh táo lại. Nhìn Mạnh Hàn ở trước mặt kéo tay của các nàng, hai tiểu thị nữ gần như không cần suy nghĩ, lập tức chảy nước mắt nhào vào trong lòng Mạnh Hàn.</w:t>
      </w:r>
    </w:p>
    <w:p>
      <w:pPr>
        <w:pStyle w:val="BodyText"/>
      </w:pPr>
      <w:r>
        <w:t xml:space="preserve">Mỗi tay ôm một người, Mạnh Hàn nhẹ giọng an ủi hai nàng một hồi, mới khiến Demy và Diana an tĩnh trở lại. Lúc này, Mạnh Hàn mới quay về phía Benson, cười khổ oán giận nói:</w:t>
      </w:r>
    </w:p>
    <w:p>
      <w:pPr>
        <w:pStyle w:val="BodyText"/>
      </w:pPr>
      <w:r>
        <w:t xml:space="preserve">- Sau này có chuyện như vậy, có thể chỉ nhằm vào một mình ta hay không?</w:t>
      </w:r>
    </w:p>
    <w:p>
      <w:pPr>
        <w:pStyle w:val="BodyText"/>
      </w:pPr>
      <w:r>
        <w:t xml:space="preserve">- Ta cảm thấy ngươi có thể tiến vào vòng tròn bằng hữu của ta, cho nên mới huấn luyện cho ngươi như thế. Các nàng muốn theo, chỉ có thể thích ứng.</w:t>
      </w:r>
    </w:p>
    <w:p>
      <w:pPr>
        <w:pStyle w:val="BodyText"/>
      </w:pPr>
      <w:r>
        <w:t xml:space="preserve">Benson hoàn toàn không để ý:</w:t>
      </w:r>
    </w:p>
    <w:p>
      <w:pPr>
        <w:pStyle w:val="BodyText"/>
      </w:pPr>
      <w:r>
        <w:t xml:space="preserve">- Nếu như đến thời điểm đó các nàng nguyện ý rời khỏi ngươi, ta cũng không thể nói gì.</w:t>
      </w:r>
    </w:p>
    <w:p>
      <w:pPr>
        <w:pStyle w:val="BodyText"/>
      </w:pPr>
      <w:r>
        <w:t xml:space="preserve">Lúc nói chuyện, trên mặt hắn cười mà như không cười, dường như đã nhìn thấu bản chất của Mạnh Hàn.</w:t>
      </w:r>
    </w:p>
    <w:p>
      <w:pPr>
        <w:pStyle w:val="BodyText"/>
      </w:pPr>
      <w:r>
        <w:t xml:space="preserve">Không chờ Mạnh Hàn trả lời, Demy và Diana đã trực tiếp biểu thị, sẽ không rời khỏi Mạnh Hàn. Thậm chí còn thỉnh cầu Benson tiên sinh lại cho các nàng cơ hội như vậy. Benson nhìn hai nàng dùng tay ra hiệu không hiểu, nhưng có thể hiểu được vẻ mặt của Mạnh Hàn. Hắn giống như đắc thắng, bắt đầu cười ha hả.</w:t>
      </w:r>
    </w:p>
    <w:p>
      <w:pPr>
        <w:pStyle w:val="BodyText"/>
      </w:pPr>
      <w:r>
        <w:t xml:space="preserve">Toàn thân Mạnh Hàn giống như mới được vớt từ trong nước ra, nhưng hắn không nghĩ tới chuyện tắm rửa, lại nghiêm túc thỉnh giáo nói:</w:t>
      </w:r>
    </w:p>
    <w:p>
      <w:pPr>
        <w:pStyle w:val="BodyText"/>
      </w:pPr>
      <w:r>
        <w:t xml:space="preserve">- Ngài phóng thích loại áp lực này, có phải tương tự với công kích lực lượng tinh thần hay không?</w:t>
      </w:r>
    </w:p>
    <w:p>
      <w:pPr>
        <w:pStyle w:val="BodyText"/>
      </w:pPr>
      <w:r>
        <w:t xml:space="preserve">- Không phải tương tự. Đây căn bản là công kích của lực lượng tinh thần.</w:t>
      </w:r>
    </w:p>
    <w:p>
      <w:pPr>
        <w:pStyle w:val="BodyText"/>
      </w:pPr>
      <w:r>
        <w:t xml:space="preserve">Benson nở nụ cười. Chỉ hai lần Mạnh Hàn đã tìm ra được bản chất. Xem ra ngộ tính của Mạnh Hàn thật sự không tầm thường.</w:t>
      </w:r>
    </w:p>
    <w:p>
      <w:pPr>
        <w:pStyle w:val="BodyText"/>
      </w:pPr>
      <w:r>
        <w:t xml:space="preserve">- Có mấy người giết người nhiều, có thể ngưng tụ thành một sát khí. Không chờ động thủ, kẻ địch đã sợ hãi trước.</w:t>
      </w:r>
    </w:p>
    <w:p>
      <w:pPr>
        <w:pStyle w:val="BodyText"/>
      </w:pPr>
      <w:r>
        <w:t xml:space="preserve">Benson tiên sinh tiếp tục giải thích, trên thực tế chính là chỉ điểm cho Mạnh Hàn:</w:t>
      </w:r>
    </w:p>
    <w:p>
      <w:pPr>
        <w:pStyle w:val="BodyText"/>
      </w:pPr>
      <w:r>
        <w:t xml:space="preserve">- Đây chính là một loại công kích tinh thần đơn giản. Chỉ có điều, bản thân phóng ra sát khí cũng không biết mà thôi.</w:t>
      </w:r>
    </w:p>
    <w:p>
      <w:pPr>
        <w:pStyle w:val="BodyText"/>
      </w:pPr>
      <w:r>
        <w:t xml:space="preserve">- Quân chủ quyền cao chức trọng, bản thân sẽ có một khí phách. Đó tương tự cũng là một loại công kích lực lượng tinh thần.</w:t>
      </w:r>
    </w:p>
    <w:p>
      <w:pPr>
        <w:pStyle w:val="BodyText"/>
      </w:pPr>
      <w:r>
        <w:t xml:space="preserve">Benson nói vậy khiến Mạnh Hàn bắt đầu suy ngẫm:</w:t>
      </w:r>
    </w:p>
    <w:p>
      <w:pPr>
        <w:pStyle w:val="BodyText"/>
      </w:pPr>
      <w:r>
        <w:t xml:space="preserve">- Chỉ có điều, loại công kích tinh thần phát ra trong lúc vô thức, ảnh hưởng đối với người khác cũng không quá lợi hại. Nhiều nhất vậy chỉ là mấy người. Hơn nữa cần sự chênh lệch hai bên khác biệt rất lớn mới có thể có hiệu quả.</w:t>
      </w:r>
    </w:p>
    <w:p>
      <w:pPr>
        <w:pStyle w:val="Compact"/>
      </w:pPr>
      <w:r>
        <w:t xml:space="preserve">Về điểm này Mạnh Hàn tất nhiên đã hiểu rất rõ ràng. Sát khí mạnh hơn người, gặp phải loại người liều mạng có kinh nghiệm chiến tranh phong phú, thực sự không có chút tác dụng nào. Còn nữa quân chủ khí phách, đối đầu một vài quân chủ khác, cũng không thể nào ép được đối phương. Thời điểm đẳng cấp chênh lệnh không lớn, chính là như vậy.</w:t>
      </w:r>
      <w:r>
        <w:br w:type="textWrapping"/>
      </w:r>
      <w:r>
        <w:br w:type="textWrapping"/>
      </w:r>
    </w:p>
    <w:p>
      <w:pPr>
        <w:pStyle w:val="Heading2"/>
      </w:pPr>
      <w:bookmarkStart w:id="783" w:name="chương-772-tu-luyện-tinh-thần-2"/>
      <w:bookmarkEnd w:id="783"/>
      <w:r>
        <w:t xml:space="preserve">761. Chương 772: Tu Luyện Tinh Thần ̣(2)</w:t>
      </w:r>
    </w:p>
    <w:p>
      <w:pPr>
        <w:pStyle w:val="Compact"/>
      </w:pPr>
      <w:r>
        <w:br w:type="textWrapping"/>
      </w:r>
      <w:r>
        <w:br w:type="textWrapping"/>
      </w:r>
      <w:r>
        <w:t xml:space="preserve">- Nhưng trên thực tế, bất kể là ma pháp hay là đấu khí, thời điểm đạt đến đỉnh phong, ma pháp hoặc là đấu khí đơn thuần đã không có cách nào tiếp tục khiến mình nâng cao được nữa.</w:t>
      </w:r>
    </w:p>
    <w:p>
      <w:pPr>
        <w:pStyle w:val="BodyText"/>
      </w:pPr>
      <w:r>
        <w:t xml:space="preserve">Benson tiên sinh giải thích cho Mạnh Hàn dường như đang chỉ điểm:</w:t>
      </w:r>
    </w:p>
    <w:p>
      <w:pPr>
        <w:pStyle w:val="BodyText"/>
      </w:pPr>
      <w:r>
        <w:t xml:space="preserve">- Đến cảnh giới này, cần tiến vào tầng tu hành cao hơn.</w:t>
      </w:r>
    </w:p>
    <w:p>
      <w:pPr>
        <w:pStyle w:val="BodyText"/>
      </w:pPr>
      <w:r>
        <w:t xml:space="preserve">- Phương diện lực lượng tinh thần sao?</w:t>
      </w:r>
    </w:p>
    <w:p>
      <w:pPr>
        <w:pStyle w:val="BodyText"/>
      </w:pPr>
      <w:r>
        <w:t xml:space="preserve">Mạnh Hàn biết rõ kết quả, vẫn hỏi. Cho dù hiện tại trên con đường ma pháp Mạnh Hàn còn có chặng đường rất dài cần phải đi, nhưng biết phương hướng tương lai, so với rỉa ma pháp tới chết càng quan trọng hơn.</w:t>
      </w:r>
    </w:p>
    <w:p>
      <w:pPr>
        <w:pStyle w:val="BodyText"/>
      </w:pPr>
      <w:r>
        <w:t xml:space="preserve">- Hoặc là dùng từ ngữ tất cả mọi người dễ dàng lý giải để hình dung, đó chính là lĩnh vực.</w:t>
      </w:r>
    </w:p>
    <w:p>
      <w:pPr>
        <w:pStyle w:val="BodyText"/>
      </w:pPr>
      <w:r>
        <w:t xml:space="preserve">Benson cười giải thích, sau đó thêm một câu:</w:t>
      </w:r>
    </w:p>
    <w:p>
      <w:pPr>
        <w:pStyle w:val="BodyText"/>
      </w:pPr>
      <w:r>
        <w:t xml:space="preserve">- Khi thật sự có thể có được lĩnh vực của mình, mới tính là thực sự tiến vào cảnh giới của thần. Cao thủ đấu khí của ngươi ngày hôm đó không hôn mê, còn thiếu một chút thì tìm thấy cảnh giới này.</w:t>
      </w:r>
    </w:p>
    <w:p>
      <w:pPr>
        <w:pStyle w:val="BodyText"/>
      </w:pPr>
      <w:r>
        <w:t xml:space="preserve">- Làm thế nào mới có thể hình thành lĩnh vực của mình?</w:t>
      </w:r>
    </w:p>
    <w:p>
      <w:pPr>
        <w:pStyle w:val="BodyText"/>
      </w:pPr>
      <w:r>
        <w:t xml:space="preserve">Mạnh Hàn lại kinh ngạc vui mừng hỏi.</w:t>
      </w:r>
    </w:p>
    <w:p>
      <w:pPr>
        <w:pStyle w:val="BodyText"/>
      </w:pPr>
      <w:r>
        <w:t xml:space="preserve">- Điều này cần bản thân ngươi tìm kiếm ra. Không ai có thể trợ giúp ngươi.</w:t>
      </w:r>
    </w:p>
    <w:p>
      <w:pPr>
        <w:pStyle w:val="BodyText"/>
      </w:pPr>
      <w:r>
        <w:t xml:space="preserve">Benson cười lắc đầu nói:</w:t>
      </w:r>
    </w:p>
    <w:p>
      <w:pPr>
        <w:pStyle w:val="BodyText"/>
      </w:pPr>
      <w:r>
        <w:t xml:space="preserve">- Mặc dù có thể, ta cũng sẽ không nói cho ngươi biết. Đây không phải là đang giúp ngươi, mà là hại ngươi.</w:t>
      </w:r>
    </w:p>
    <w:p>
      <w:pPr>
        <w:pStyle w:val="BodyText"/>
      </w:pPr>
      <w:r>
        <w:t xml:space="preserve">- Cảm ơn ngài, Benson tiên sinh.</w:t>
      </w:r>
    </w:p>
    <w:p>
      <w:pPr>
        <w:pStyle w:val="BodyText"/>
      </w:pPr>
      <w:r>
        <w:t xml:space="preserve">Mạnh Hàn lập tức sẽ hiểu được ý của Benson tiên sinh, thành khẩn nói cám ơn.</w:t>
      </w:r>
    </w:p>
    <w:p>
      <w:pPr>
        <w:pStyle w:val="BodyText"/>
      </w:pPr>
      <w:r>
        <w:t xml:space="preserve">- Trước khi lên đường, tới chỗ của ta thêm mấy lần đi!</w:t>
      </w:r>
    </w:p>
    <w:p>
      <w:pPr>
        <w:pStyle w:val="BodyText"/>
      </w:pPr>
      <w:r>
        <w:t xml:space="preserve">Benson tiên sinh căn dặn:</w:t>
      </w:r>
    </w:p>
    <w:p>
      <w:pPr>
        <w:pStyle w:val="BodyText"/>
      </w:pPr>
      <w:r>
        <w:t xml:space="preserve">- Nếu như ngươi muốn giao lưu với các bằng hữu của ta, dựa vào ngươi bây giờ còn xa mới đủ. Nhiều nhất, trong khoảng thời gian này, có thể khiến ngươi làm quen thuộc một chút. Đến thời điểm đó sẽ không khiến ta mất mặt.</w:t>
      </w:r>
    </w:p>
    <w:p>
      <w:pPr>
        <w:pStyle w:val="BodyText"/>
      </w:pPr>
      <w:r>
        <w:t xml:space="preserve">- Vâng, Benson tiên sinh.</w:t>
      </w:r>
    </w:p>
    <w:p>
      <w:pPr>
        <w:pStyle w:val="BodyText"/>
      </w:pPr>
      <w:r>
        <w:t xml:space="preserve">Mạnh Hàn kinh ngạc vui mừng đáp ứng. Dường như hắn đã bắt đầu ước mơ, tình cảnh gặp mặt bằng hữu của Benson thế nào.</w:t>
      </w:r>
    </w:p>
    <w:p>
      <w:pPr>
        <w:pStyle w:val="BodyText"/>
      </w:pPr>
      <w:r>
        <w:t xml:space="preserve">Phía sau, Demy và Diana với vẻ mặt không phục, cắn môi, dường như cũng đang âm thầm hạ quyết tâm.</w:t>
      </w:r>
    </w:p>
    <w:p>
      <w:pPr>
        <w:pStyle w:val="BodyText"/>
      </w:pPr>
      <w:r>
        <w:t xml:space="preserve">Trong lúc Hoàng Kim Thành được tu sửa, mỗi ngày Mạnh Hàn đều muốn đến nơi ở của Benson tiên sinh một chuyến. Mỗi lần hắn đều bị Benson tiên sinh hành hạ đến cực hạn mới rời khỏi.</w:t>
      </w:r>
    </w:p>
    <w:p>
      <w:pPr>
        <w:pStyle w:val="BodyText"/>
      </w:pPr>
      <w:r>
        <w:t xml:space="preserve">Hiện tại lực lượng tinh thần của Mạnh Hàn thậm chí còn tăng nhanh hơn cả phương pháp tu luyện bí mật của Tinh Linh tộc. Lực lượng tinh thần rốt cuộc đã tăng lên dữ dội. Mạnh Hàn không tiện dùng con số để hình dung. Dùng cách nói của Benson tiên sinh, đó là ý chí thắng lợi. So với tu luyện bí thuật, lần này trực tiếp biến chất, mà không phải chờ sau khi lượng đủ mới tạo ra sự biến đổi về chất.</w:t>
      </w:r>
    </w:p>
    <w:p>
      <w:pPr>
        <w:pStyle w:val="BodyText"/>
      </w:pPr>
      <w:r>
        <w:t xml:space="preserve">Tất nhiên, Mạnh Hàn cũng biết, lấy cách làm dùng man lực để triệu hoán Benson tiên sinh có bao nhiêu sai lầm. Sau khi trải qua sự chỉ điểm của Benson tiên sinh, hắn đã có thể ung dung khống chế lực lượng tinh thần của mình, nhẹ nhàng đánh thức ấn ký lực lượng tinh thần trong cơ thể mình.</w:t>
      </w:r>
    </w:p>
    <w:p>
      <w:pPr>
        <w:pStyle w:val="BodyText"/>
      </w:pPr>
      <w:r>
        <w:t xml:space="preserve">Trên thực tế, ngay cả Benson tiên sinh cũng không biết, nâng cao quá cảnh giới như vậy đối với Mạnh Hàn rốt cuộc là tốt hay là xấu. Bởi vì xưa nay không có một người nào trải qua những điều kỳ quái như Mạnh Hàn. Dường như từ tu luyện ma pháp ban đầu, hắn cũng chưa có đi con đường bình thường.</w:t>
      </w:r>
    </w:p>
    <w:p>
      <w:pPr>
        <w:pStyle w:val="BodyText"/>
      </w:pPr>
      <w:r>
        <w:t xml:space="preserve">Ban đầu, Mạnh Hàn đã trực tiếp cố gắng thay đổi sắp xếp của nguyên tố ma pháp. Sau khi trải qua vô số lần luyện tập, thời điểm người khác làm từng bước đọc thần chú phóng thích ma pháp, Mạnh Hàn đã có thể cải tạo cách phóng thích ma pháp. Sau đó hắn đã ép âm tiết phóng thích ma pháp. Điều này chỉ khi đạt đến cảnh giới Pháp Thánh, ít nhất là thời điểm đạt đến cảnh giới ma đạo sư đỉnh phong, mới có thể chạm đến. Nhưng thời điểm Mạnh Hàn còn là ma pháp học đồ đã làm được.</w:t>
      </w:r>
    </w:p>
    <w:p>
      <w:pPr>
        <w:pStyle w:val="BodyText"/>
      </w:pPr>
      <w:r>
        <w:t xml:space="preserve">Mà khống chế nguyên tố ma pháp nhập thể, càng không phải là năng lực Pháp Thánh có thể làm được. Trong khoảng thời gian trước, Mạnh Hàn đã hoàn thành vòng cải tạo thân thể đầu tiên. Cho tới bây giờ, hắn đã hoàn thành vòng thứ hai, đang tiến hành vòng thứ ba. Mà khi những ma pháp sư khác đang trùng kích Pháp Thần, phỏng đoán tác dụng kỳ diệu của lực lượng tinh thần, Mạnh Hàn đã dưới sự kích thích của Benson tiên sinh bắt đầu giai đoạn tu hành này. Mà phía trước của hắn đã mơ hồ nhìn thấy lĩnh vực.</w:t>
      </w:r>
    </w:p>
    <w:p>
      <w:pPr>
        <w:pStyle w:val="BodyText"/>
      </w:pPr>
      <w:r>
        <w:t xml:space="preserve">Nói một cách nghiêm khắc, Mạnh Hàn căn bản là một trăm quái thai phần trăm không hơn không kém. Chắc hẳn Benson tiên sinh đã phát hiện ra điểm này, mới có thể không cố kỵ chút nào truyền thụ cho hắn như vậy.</w:t>
      </w:r>
    </w:p>
    <w:p>
      <w:pPr>
        <w:pStyle w:val="BodyText"/>
      </w:pPr>
      <w:r>
        <w:t xml:space="preserve">Chỉ có điều, nếu như lúc đó Mạnh Hàn cũng hôn mê giống như những người khác, có thể khẳng định hắn chắc chắn sẽ không có cơ hội như vậy.</w:t>
      </w:r>
    </w:p>
    <w:p>
      <w:pPr>
        <w:pStyle w:val="BodyText"/>
      </w:pPr>
      <w:r>
        <w:t xml:space="preserve">Sự biến chất do lực lượng tinh thần mang đến, tuyệt đối không chỉ là tăng thêm lực khống chế. Đó là một loại cảnh giới ngay cả bản thân Mạnh Hàn cũng điên cuồng mong muốn.</w:t>
      </w:r>
    </w:p>
    <w:p>
      <w:pPr>
        <w:pStyle w:val="BodyText"/>
      </w:pPr>
      <w:r>
        <w:t xml:space="preserve">Khống chế ma pháp căn bản không cần nhiều lời. Chỉ cần Mạnh Hàn nghĩ tới ma pháp, căn bản không cần hắn đọc thần chú, đã trực tiếp có thể phóng thích ra. Mà mỗi lần phóng thích ma pháp, đều có thể tiêu hao ma lực ít hơn so với trước kia, nhưng uy lực ma pháp lại không giảm chút nào, thậm chí còn có chút tăng thêm.</w:t>
      </w:r>
    </w:p>
    <w:p>
      <w:pPr>
        <w:pStyle w:val="BodyText"/>
      </w:pPr>
      <w:r>
        <w:t xml:space="preserve">Nếu như nói trước kia Mạnh Hàn có thể khống chế nguyên tố ma pháp xung quanh mình mấy trăm mét, hiện tại vòng tròn này đã khuếch đại ra chí ít gấp ba có thừa. Tuy rằng Mạnh Hàn thu hút nguyên tố ma pháp nhập thể vẫn chưa thể khống chế tùy ý như Benson tiên sinh, nhưng chí ít đã có thể làm được tất cả những điều Benson tiên sinh đã làm trong cơ thể của mình.</w:t>
      </w:r>
    </w:p>
    <w:p>
      <w:pPr>
        <w:pStyle w:val="BodyText"/>
      </w:pPr>
      <w:r>
        <w:t xml:space="preserve">Điều càng làm cho Mạnh Hàn kinh ngạc vui mừng chính là sủng vật ma pháp cũng biến hóa. Đám mây ở trên bầu trời không có thay đổi hình thái quá lớn. Trong một khoảng thời gian dài, Mạnh Hàn không sử dụng tới cộng hưởng ma lực, cũng liên tục bổ sung ma lực cho đám mây ma pháp.</w:t>
      </w:r>
    </w:p>
    <w:p>
      <w:pPr>
        <w:pStyle w:val="BodyText"/>
      </w:pPr>
      <w:r>
        <w:t xml:space="preserve">Lần này sau khi Mạnh Hàn trải qua sự gột rửa uy áp của Benson tiên sinh, bên trong đám mây thậm chí cũng có mùi vị uy áp của Benson tiên sinh. Nếu như hiện tại có kẻ địch trúng phải trọng lôi của đám mây, cho dù chớp giật không thể tổn thương đến kẻ địch, ý niệm tinh thần này cũng sẽ khiến kẻ địch sợ hãi đến run rẩy.</w:t>
      </w:r>
    </w:p>
    <w:p>
      <w:pPr>
        <w:pStyle w:val="BodyText"/>
      </w:pPr>
      <w:r>
        <w:t xml:space="preserve">Trong thời gian ngắn ngủi đó, Mạnh Hàn còn chưa phát hiện ra nhiều thay đổi. Chỉ có điều những điều này đã đủ khiến Mạnh Hàn thoả mãn. Có Benson tiên sinh kích thích, Mạnh Hàn quét qua trạng thái chán chường trước đó, tu hành càng khắc khổ hơn. Nhưng ở trong mắt người khác, nhất định sẽ cho rằng hiện tại Mạnh Hàn càng ngày càng nhàn nhã.</w:t>
      </w:r>
    </w:p>
    <w:p>
      <w:pPr>
        <w:pStyle w:val="BodyText"/>
      </w:pPr>
      <w:r>
        <w:t xml:space="preserve">Việc Mạnh Hàn thường làm chính là đi dạo xung quanh. Người bên ngoài nhìn hắn cực kỳ nhàn nhã dẫn theo hai tiểu thị nữ đi tới đi lui. Nhưng người có thể cảm nhận được sóng ma pháp chấn động sẽ phát hiện ra, dưới chân Mạnh Hàn, bất kỳ lúc nào cũng có nguyên tố biến hóa nho nhỏ. Từ khi chân Mạnh Hàn đạp xuống đến lúc nhấc lên, dưới chân Mạnh Hàn cho dù là bùn đất hay là đá tảng cũng sẽ có một ít biến hóa nhẹ nhàng sau đó lại trở về nguyên trạng.</w:t>
      </w:r>
    </w:p>
    <w:p>
      <w:pPr>
        <w:pStyle w:val="Compact"/>
      </w:pPr>
      <w:r>
        <w:t xml:space="preserve">Bản thân thuộc tính ma pháp chính là thuộc tính thổ. Mạnh Hàn hoàn toàn không chú ý dùng loại phương pháp thân quen nhất để tu hành. Mà trong lúc duy trì loại khống chế tinh tế này, Mạnh Hàn đồng thời còn phải chú ý với mọi chuyện diễn ra xung quanh.</w:t>
      </w:r>
      <w:r>
        <w:br w:type="textWrapping"/>
      </w:r>
      <w:r>
        <w:br w:type="textWrapping"/>
      </w:r>
    </w:p>
    <w:p>
      <w:pPr>
        <w:pStyle w:val="Heading2"/>
      </w:pPr>
      <w:bookmarkStart w:id="784" w:name="chương-773-tiếp-nhận-giáo-huấn"/>
      <w:bookmarkEnd w:id="784"/>
      <w:r>
        <w:t xml:space="preserve">762. Chương 773: Tiếp Nhận Giáo Huấn</w:t>
      </w:r>
    </w:p>
    <w:p>
      <w:pPr>
        <w:pStyle w:val="Compact"/>
      </w:pPr>
      <w:r>
        <w:br w:type="textWrapping"/>
      </w:r>
      <w:r>
        <w:br w:type="textWrapping"/>
      </w:r>
      <w:r>
        <w:t xml:space="preserve">Có thể nói, chỉ nói riêng khống chế phạm vi và uy lực phóng thích ma pháp cùng với dẫn dắt nguyên tố ma pháp mà nói, Mạnh Hàn đã càng ngày càng lên tới đỉnh cao. Trong ma pháp hệ thổ cấp thấp, không người nào dám so đấu phóng thích ma pháp tinh tế với Mạnh Hàn. Cho dù là Pháp Thánh cũng không thể.</w:t>
      </w:r>
    </w:p>
    <w:p>
      <w:pPr>
        <w:pStyle w:val="BodyText"/>
      </w:pPr>
      <w:r>
        <w:t xml:space="preserve">Không chỉ có như vậy, dưới yêu cầu của Mạnh Hàn, Demy và Diana cũng luyện tập khống chế ma pháp ở bất cứ lúc nào bất cứ nơi đâu. Các nàng cũng được Benson tiên sinh đặc biệt chiếu cố. Tuy rằng các nàng không có sự tăng trưởng rõ ràng như Mạnh Hàn, nhưng cũng tiến vào một cảnh giới khác.</w:t>
      </w:r>
    </w:p>
    <w:p>
      <w:pPr>
        <w:pStyle w:val="BodyText"/>
      </w:pPr>
      <w:r>
        <w:t xml:space="preserve">Mà điều hai nàng quan tâm nhất chính là Mạnh Hàn. Hiện tại nhiệt độ bên cạnh Mạnh Hàn tuyệt đối sẽ được khống chế ở nhiệt độ thoải mái nhất. Hơn nữa sẽ có một vài trận gió mang tới cho Mạnh Hàn cảm giác sảng khoái và mát mẻ.</w:t>
      </w:r>
    </w:p>
    <w:p>
      <w:pPr>
        <w:pStyle w:val="BodyText"/>
      </w:pPr>
      <w:r>
        <w:t xml:space="preserve">Vì thế, Catherine vô cùng khó chịu. Thậm chí nàng đã cố gắng tìm ra bên trong ma pháp sư cung đình những người có ma pháp tương tự. Nhưng mấy cung đình pháp sư đều nói rõ quá khó. Chuyện hai tiểu thị nữ ma pháp sư có thể làm được, hiện tại bọn họ tạm thời vẫn không làm được.</w:t>
      </w:r>
    </w:p>
    <w:p>
      <w:pPr>
        <w:pStyle w:val="BodyText"/>
      </w:pPr>
      <w:r>
        <w:t xml:space="preserve">- Bảo hai tiểu nha đầu này đi cùng ta có được hay không?</w:t>
      </w:r>
    </w:p>
    <w:p>
      <w:pPr>
        <w:pStyle w:val="BodyText"/>
      </w:pPr>
      <w:r>
        <w:t xml:space="preserve">Thời điểm Catherine ở trên giường, nàng cố ý hỏi Mạnh Hàn, muốn xem thử phản ứng của Mạnh Hàn một chút.</w:t>
      </w:r>
    </w:p>
    <w:p>
      <w:pPr>
        <w:pStyle w:val="BodyText"/>
      </w:pPr>
      <w:r>
        <w:t xml:space="preserve">- Nếu như nàng có thể thuyết phục các nàng ấy, ta không có ý kiến.</w:t>
      </w:r>
    </w:p>
    <w:p>
      <w:pPr>
        <w:pStyle w:val="BodyText"/>
      </w:pPr>
      <w:r>
        <w:t xml:space="preserve">Mạnh Hàn cười nói, dường như đang nhìn Catherine làm một chuyện nực cười. Hắn khuyên nhủ:</w:t>
      </w:r>
    </w:p>
    <w:p>
      <w:pPr>
        <w:pStyle w:val="BodyText"/>
      </w:pPr>
      <w:r>
        <w:t xml:space="preserve">- Chỉ có điều, nếu như ta là nàng, sẽ không suy nghĩ tới chuyện đó. Bởi vì nói ra cũng vô ích.</w:t>
      </w:r>
    </w:p>
    <w:p>
      <w:pPr>
        <w:pStyle w:val="BodyText"/>
      </w:pPr>
      <w:r>
        <w:t xml:space="preserve">- Chằng chỉ biết sủng ái các nàng!</w:t>
      </w:r>
    </w:p>
    <w:p>
      <w:pPr>
        <w:pStyle w:val="BodyText"/>
      </w:pPr>
      <w:r>
        <w:t xml:space="preserve">Catherine luôn cảm thấy không công bằng. Dường như ở cùng Mạnh Hàn nhiều nhất chính là hai tiểu thị nữ này. So với bất kỳ người nào khác đều nhiều hơn.</w:t>
      </w:r>
    </w:p>
    <w:p>
      <w:pPr>
        <w:pStyle w:val="BodyText"/>
      </w:pPr>
      <w:r>
        <w:t xml:space="preserve">- Không phải ta sủng ái các nàng, mà các nàng sủng ái ta.</w:t>
      </w:r>
    </w:p>
    <w:p>
      <w:pPr>
        <w:pStyle w:val="BodyText"/>
      </w:pPr>
      <w:r>
        <w:t xml:space="preserve">Mạnh Hàn cười sửa lại từ ngữ của Catherine:</w:t>
      </w:r>
    </w:p>
    <w:p>
      <w:pPr>
        <w:pStyle w:val="BodyText"/>
      </w:pPr>
      <w:r>
        <w:t xml:space="preserve">- Thật ra bao gồm cả nàng, tất cả đều đang sủng ái ta, tùy ý ta làm này làm kia, chưa từng có lời nào oán hận.</w:t>
      </w:r>
    </w:p>
    <w:p>
      <w:pPr>
        <w:pStyle w:val="BodyText"/>
      </w:pPr>
      <w:r>
        <w:t xml:space="preserve">- Chàng biết là tốt rồi!</w:t>
      </w:r>
    </w:p>
    <w:p>
      <w:pPr>
        <w:pStyle w:val="BodyText"/>
      </w:pPr>
      <w:r>
        <w:t xml:space="preserve">Catherine chỉ cảm thấy thỏa mãn trước nay chưa từng có. Dường như mình khổ cực chờ đợi hắn, vì hắn bảo vệ phần cơ nghiệp này, toàn bộ đều đáng giá.</w:t>
      </w:r>
    </w:p>
    <w:p>
      <w:pPr>
        <w:pStyle w:val="BodyText"/>
      </w:pPr>
      <w:r>
        <w:t xml:space="preserve">Thời điểm mọi người trong Hoàng Sa thành đều đang chờ mong tới đại lễ mở thành Hoàng Kim Thành, mỗi người trong ba nghiệp đoàn lớn lại đang tranh luận.</w:t>
      </w:r>
    </w:p>
    <w:p>
      <w:pPr>
        <w:pStyle w:val="BodyText"/>
      </w:pPr>
      <w:r>
        <w:t xml:space="preserve">Bruce và Jensen đã dùng tốc độ nhanh nhất truyền tin tức lại tổng bộ nghiệp đoàn lính đánh thuê và nghiệp đoàn ngầm. Điều kiện do Mạnh Hàn đưa ra đã dẫn tới một trận biện luận.</w:t>
      </w:r>
    </w:p>
    <w:p>
      <w:pPr>
        <w:pStyle w:val="BodyText"/>
      </w:pPr>
      <w:r>
        <w:t xml:space="preserve">- Nói đùa gì vậy? Bốn ngàn vạn kim tệ sao? Tại sao hắn không đi cướp đi?</w:t>
      </w:r>
    </w:p>
    <w:p>
      <w:pPr>
        <w:pStyle w:val="BodyText"/>
      </w:pPr>
      <w:r>
        <w:t xml:space="preserve">Một gia hỏa có tính cách xốc nổi trong nghiệp đoàn lính đánh thuê lập tức nhảy lên:</w:t>
      </w:r>
    </w:p>
    <w:p>
      <w:pPr>
        <w:pStyle w:val="BodyText"/>
      </w:pPr>
      <w:r>
        <w:t xml:space="preserve">- Mấy trăm chấp sự cao cấp của chúng ta, lẽ nào phải chết vô ích sao?</w:t>
      </w:r>
    </w:p>
    <w:p>
      <w:pPr>
        <w:pStyle w:val="BodyText"/>
      </w:pPr>
      <w:r>
        <w:t xml:space="preserve">- Cho dù hắn đang cướp.</w:t>
      </w:r>
    </w:p>
    <w:p>
      <w:pPr>
        <w:pStyle w:val="BodyText"/>
      </w:pPr>
      <w:r>
        <w:t xml:space="preserve">Bên cạnh là phó hội trưởng Eric, người trước đây đã từng tới Hoàng Sa thành, chậm rãi nói một câu:</w:t>
      </w:r>
    </w:p>
    <w:p>
      <w:pPr>
        <w:pStyle w:val="BodyText"/>
      </w:pPr>
      <w:r>
        <w:t xml:space="preserve">- Chỉ có điều, chúng ta đã phái người cướp hắn trước. Người ta muốn cướp trở về, cũng là chuyện thiên kinh địa nghĩa. Những chấp sự cao cấp này cho dù nói thế nào vẫn chỉ có thể chết vô ích. Ngươi cứ nói đi? Roy!</w:t>
      </w:r>
    </w:p>
    <w:p>
      <w:pPr>
        <w:pStyle w:val="BodyText"/>
      </w:pPr>
      <w:r>
        <w:t xml:space="preserve">Roy chính là phó hội trưởng có tính cách nóng nảy kia. Trên thực tế, hắn cũng không phải là một người nóng nảy. Chỉ có điều, chuyện Hoàng Kim Thành từ đầu tới cuối đều do hắn kiên trì. Hiện tại xảy ra vấn đề, đương nhiên hắn phải chịu trách nhiệm. Vào lúc này, hắn có vẻ nôn nóng cũng là chuyện bình thường:</w:t>
      </w:r>
    </w:p>
    <w:p>
      <w:pPr>
        <w:pStyle w:val="BodyText"/>
      </w:pPr>
      <w:r>
        <w:t xml:space="preserve">- Ngươi có ý gì? Quyết định là do mọi người chúng ta đưa ra. Muốn trách ta sao?</w:t>
      </w:r>
    </w:p>
    <w:p>
      <w:pPr>
        <w:pStyle w:val="BodyText"/>
      </w:pPr>
      <w:r>
        <w:t xml:space="preserve">- Người ta hiện tại đã đưa ra điều kiện. Hoặc là chúng ta thừa nhận mình phá vỡ quy củ, giải tán nghiệp đoàn lính đánh thuê. Hoặc là bị trở thành loại tương tự như nghiệp đoàn ngầm. Hoặc là chúng ta phải giao ra người chịu trách nhiệm, còn phải đưa ra tiền bồi thường.</w:t>
      </w:r>
    </w:p>
    <w:p>
      <w:pPr>
        <w:pStyle w:val="BodyText"/>
      </w:pPr>
      <w:r>
        <w:t xml:space="preserve">Giọng nói của Eric vẫn ung dung thong thả, không nhanh không chậm, giống như người đối mặt với áp lực không phải là hắn vậy:</w:t>
      </w:r>
    </w:p>
    <w:p>
      <w:pPr>
        <w:pStyle w:val="BodyText"/>
      </w:pPr>
      <w:r>
        <w:t xml:space="preserve">- Kế hoạch lúc đó là do ngươi đưa ra. Hiện tại ngươi nói xem chúng ta nên làm gì bây giờ?</w:t>
      </w:r>
    </w:p>
    <w:p>
      <w:pPr>
        <w:pStyle w:val="BodyText"/>
      </w:pPr>
      <w:r>
        <w:t xml:space="preserve">Eric vừa há miệng, ánh mắt mấy người kia dường như đều tập trung vào trên người phó hội trưởng Roy. Bị ánh mắt mấy người này này nhìn chăm chú, ngay cả người như Roy cũng không tránh khỏi bắt đầu cảm thấy kinh hoảng:</w:t>
      </w:r>
    </w:p>
    <w:p>
      <w:pPr>
        <w:pStyle w:val="BodyText"/>
      </w:pPr>
      <w:r>
        <w:t xml:space="preserve">- Các ngươi có ý gì? Lẽ nào các ngươi lại sợ một ma pháp học đồ hay sao?</w:t>
      </w:r>
    </w:p>
    <w:p>
      <w:pPr>
        <w:pStyle w:val="BodyText"/>
      </w:pPr>
      <w:r>
        <w:t xml:space="preserve">- Chúng ta không phải sợ hắn, mà là sợ cao thủ ở sau lưng của hắn, người có thể dùng một câu nói doạ khiến mọi người trong toàn thành phải hôn mê.</w:t>
      </w:r>
    </w:p>
    <w:p>
      <w:pPr>
        <w:pStyle w:val="BodyText"/>
      </w:pPr>
      <w:r>
        <w:t xml:space="preserve">Một người khác tiếp nhận câu chuyện, nói sự thực xảy ra:</w:t>
      </w:r>
    </w:p>
    <w:p>
      <w:pPr>
        <w:pStyle w:val="BodyText"/>
      </w:pPr>
      <w:r>
        <w:t xml:space="preserve">- Hầu tước Antonio chỉ thừa nhận mình là một thương nhân. Hiện tại đơn giản đưa ra giá nói chuyện làm ăn với chúng ta mà thôi. Vấn đề là, ai đi nói chuyện?</w:t>
      </w:r>
    </w:p>
    <w:p>
      <w:pPr>
        <w:pStyle w:val="BodyText"/>
      </w:pPr>
      <w:r>
        <w:t xml:space="preserve">Lần này, ánh mắt của mọi người đều tập trung vào trên người phó hội trưởng Eric. Eric là người duy nhất đã từng đi tới Hoàng Sa thành và gặp mặt Mạnh Hàn. Hắn là ứng cử viên phù hợp nhất. Vào lúc này, Eric cũng cảm thấy việc đáng làm thì phải làm, chủ động đứng dậy:</w:t>
      </w:r>
    </w:p>
    <w:p>
      <w:pPr>
        <w:pStyle w:val="BodyText"/>
      </w:pPr>
      <w:r>
        <w:t xml:space="preserve">- Ta đi. Tuy nhiên câu trả lời của chúng ta là gì. Dù sao cũng phải cho ta một điểm mấu chốt chứ?</w:t>
      </w:r>
    </w:p>
    <w:p>
      <w:pPr>
        <w:pStyle w:val="BodyText"/>
      </w:pPr>
      <w:r>
        <w:t xml:space="preserve">- Nhân vật quan trọng nói, cho hắn một chấp sự cao cấp. Thật ra đã chết mấy trăm người, không để ý nếu chết thêm một người.</w:t>
      </w:r>
    </w:p>
    <w:p>
      <w:pPr>
        <w:pStyle w:val="BodyText"/>
      </w:pPr>
      <w:r>
        <w:t xml:space="preserve">Hội trưởng vẫn trầm ngâm im lặng không lên tiếng đột nhiên mở miệng:</w:t>
      </w:r>
    </w:p>
    <w:p>
      <w:pPr>
        <w:pStyle w:val="BodyText"/>
      </w:pPr>
      <w:r>
        <w:t xml:space="preserve">- Kim tệ không có. Xem hắn còn có điều kiện gì. Chỉ cần không quá đáng, đáp ứng hắn.</w:t>
      </w:r>
    </w:p>
    <w:p>
      <w:pPr>
        <w:pStyle w:val="BodyText"/>
      </w:pPr>
      <w:r>
        <w:t xml:space="preserve">Nói xong câu này, hội trưởng lại nhìn về phía phó hội trưởng Roy:</w:t>
      </w:r>
    </w:p>
    <w:p>
      <w:pPr>
        <w:pStyle w:val="BodyText"/>
      </w:pPr>
      <w:r>
        <w:t xml:space="preserve">- Đề nghị của ngươi mang đến tổn thất quá lớn cho nghiệp đoàn. Chức phó hội trưởng này, ngươi vẫn để ra đi!</w:t>
      </w:r>
    </w:p>
    <w:p>
      <w:pPr>
        <w:pStyle w:val="BodyText"/>
      </w:pPr>
      <w:r>
        <w:t xml:space="preserve">Roy không cam lòng cúi đầu, không lên tiếng. Hội trưởng cũng biết hắn không phục, không nhìn hắn thêm nữa, chỉ nói tiếp:</w:t>
      </w:r>
    </w:p>
    <w:p>
      <w:pPr>
        <w:pStyle w:val="BodyText"/>
      </w:pPr>
      <w:r>
        <w:t xml:space="preserve">- Chúng ta đã từng bởi vì tham lam mà đồng ý một đề nghị không phù hợp với tôn chỉ của nghiệp đoàn như vậy, mọi người đều phải có trách nhiệm. Trợ cấp của những chấp sự cao cấp này toàn bộ đều do chúng ta gánh chịu, xem như là trừng phạt.</w:t>
      </w:r>
    </w:p>
    <w:p>
      <w:pPr>
        <w:pStyle w:val="BodyText"/>
      </w:pPr>
      <w:r>
        <w:t xml:space="preserve">Không ai có dị nghị. Vào lúc này, bất kỳ ai cũng không tiện nói gì khác. Vẫn là Eric ho khan một tiếng, hỏi một câu:</w:t>
      </w:r>
    </w:p>
    <w:p>
      <w:pPr>
        <w:pStyle w:val="BodyText"/>
      </w:pPr>
      <w:r>
        <w:t xml:space="preserve">- Điều kiện như thế nào thì xem là không quá đáng? Hội trưởng đại nhân!</w:t>
      </w:r>
    </w:p>
    <w:p>
      <w:pPr>
        <w:pStyle w:val="BodyText"/>
      </w:pPr>
      <w:r>
        <w:t xml:space="preserve">- Bản thân ngươi tự cân nhắc đi.</w:t>
      </w:r>
    </w:p>
    <w:p>
      <w:pPr>
        <w:pStyle w:val="BodyText"/>
      </w:pPr>
      <w:r>
        <w:t xml:space="preserve">Hội trưởng giao hoàn toàn quyền hạn cho phó hội trưởng Eric, ngay sau đó lại căn dặn một câu:</w:t>
      </w:r>
    </w:p>
    <w:p>
      <w:pPr>
        <w:pStyle w:val="BodyText"/>
      </w:pPr>
      <w:r>
        <w:t xml:space="preserve">- Có cơ hội, kết bạn với vị cao thủ siêu cấp kia một chút. Kiếm Thần Andy dường như vẫn chưa có năng lực như vậy.</w:t>
      </w:r>
    </w:p>
    <w:p>
      <w:pPr>
        <w:pStyle w:val="BodyText"/>
      </w:pPr>
      <w:r>
        <w:t xml:space="preserve">Eric gật đầu một cái, không nói gì nữa. Cuối cùng, hội trưởng nhìn chung quanh một lượt, tổng kết nói:</w:t>
      </w:r>
    </w:p>
    <w:p>
      <w:pPr>
        <w:pStyle w:val="BodyText"/>
      </w:pPr>
      <w:r>
        <w:t xml:space="preserve">- Nhớ kỹ bài học này. Quy củ do mình định ra, tuyệt đối không nên tự mình phá vỡ. Nếu không, thiên hạ to lớn, không có chỗ cho chúng ta dung thân.</w:t>
      </w:r>
    </w:p>
    <w:p>
      <w:pPr>
        <w:pStyle w:val="BodyText"/>
      </w:pPr>
      <w:r>
        <w:t xml:space="preserve">Sau khi mọi người rời đi, Eric lại có chút đa mưu túc trí dừng lại lâu hơn một chút, chờ hội trưởng đứng dậy, mới tiến lên:</w:t>
      </w:r>
    </w:p>
    <w:p>
      <w:pPr>
        <w:pStyle w:val="BodyText"/>
      </w:pPr>
      <w:r>
        <w:t xml:space="preserve">- Hội trưởng đại nhân, thật sự muốn đưa ra một người chịu trách nhiệm, một chấp sự cao cấp, có thể chỉ huy mấy trăm chấp sự cao cấp không? Ta rất lo lắng...</w:t>
      </w:r>
    </w:p>
    <w:p>
      <w:pPr>
        <w:pStyle w:val="Compact"/>
      </w:pPr>
      <w:r>
        <w:t xml:space="preserve">Câu nói kế tiếp hắn đã không cần phải nói nữa. Nhất định là không có cách nào khiến Mạnh Hàn thoả mãn.</w:t>
      </w:r>
      <w:r>
        <w:br w:type="textWrapping"/>
      </w:r>
      <w:r>
        <w:br w:type="textWrapping"/>
      </w:r>
    </w:p>
    <w:p>
      <w:pPr>
        <w:pStyle w:val="Heading2"/>
      </w:pPr>
      <w:bookmarkStart w:id="785" w:name="chương-774-chúc-mừng-phát-tài"/>
      <w:bookmarkEnd w:id="785"/>
      <w:r>
        <w:t xml:space="preserve">763. Chương 774: Chúc Mừng Phát Tài</w:t>
      </w:r>
    </w:p>
    <w:p>
      <w:pPr>
        <w:pStyle w:val="Compact"/>
      </w:pPr>
      <w:r>
        <w:br w:type="textWrapping"/>
      </w:r>
      <w:r>
        <w:br w:type="textWrapping"/>
      </w:r>
      <w:r>
        <w:t xml:space="preserve">Ánh mắt hội trưởng đại nhân nhìn mọi người phía xa rời đi, không tỏ rõ ý kiến nói:</w:t>
      </w:r>
    </w:p>
    <w:p>
      <w:pPr>
        <w:pStyle w:val="BodyText"/>
      </w:pPr>
      <w:r>
        <w:t xml:space="preserve">- Ai đưa ra, người đó chịu trách nhiệm phần kết. Lời này trong lòng ngươi nắm chắc là được, không được thì nói cho hầu tước Antonio biết, bản thân chúng ta không có cách nào động thủ, để hắn tự mình xem mà làm.</w:t>
      </w:r>
    </w:p>
    <w:p>
      <w:pPr>
        <w:pStyle w:val="BodyText"/>
      </w:pPr>
      <w:r>
        <w:t xml:space="preserve">- Vâng, đại nhân!</w:t>
      </w:r>
    </w:p>
    <w:p>
      <w:pPr>
        <w:pStyle w:val="BodyText"/>
      </w:pPr>
      <w:r>
        <w:t xml:space="preserve">Eric đáp ứng một tiếng, sau đó cẩn thận nhìn mặt hội trưởng hỏi:</w:t>
      </w:r>
    </w:p>
    <w:p>
      <w:pPr>
        <w:pStyle w:val="BodyText"/>
      </w:pPr>
      <w:r>
        <w:t xml:space="preserve">- Lẽ nào, việc này cứ nhận như vậy?</w:t>
      </w:r>
    </w:p>
    <w:p>
      <w:pPr>
        <w:pStyle w:val="BodyText"/>
      </w:pPr>
      <w:r>
        <w:t xml:space="preserve">- Tình thế không bằng người, không nhận cũng phải nhận.</w:t>
      </w:r>
    </w:p>
    <w:p>
      <w:pPr>
        <w:pStyle w:val="BodyText"/>
      </w:pPr>
      <w:r>
        <w:t xml:space="preserve">Hội trưởng lắc đầu một cái, thở dài một hơi nói:</w:t>
      </w:r>
    </w:p>
    <w:p>
      <w:pPr>
        <w:pStyle w:val="BodyText"/>
      </w:pPr>
      <w:r>
        <w:t xml:space="preserve">- Hắn chiếm lý, là do bản thân chúng ta làm xấu quy củ. Đứng trên đầu sóng ngọn gió, đành phải tùy vào hắn!</w:t>
      </w:r>
    </w:p>
    <w:p>
      <w:pPr>
        <w:pStyle w:val="BodyText"/>
      </w:pPr>
      <w:r>
        <w:t xml:space="preserve">- Ta hiểu, đại nhân!</w:t>
      </w:r>
    </w:p>
    <w:p>
      <w:pPr>
        <w:pStyle w:val="BodyText"/>
      </w:pPr>
      <w:r>
        <w:t xml:space="preserve">Trong lòng Eric có vài bài bản nên đối phí với Mạnh Hàn như thế nào. Hắn khom người cung kính tiễn hội trưởng đại nhân rời khỏi. Sau đó Eric tiên sinh dứt khoát đứng dậy, nhìn theo hướng hội trưởng đại nhân rời đi, suy tư.</w:t>
      </w:r>
    </w:p>
    <w:p>
      <w:pPr>
        <w:pStyle w:val="BodyText"/>
      </w:pPr>
      <w:r>
        <w:t xml:space="preserve">Biểu hiện của Mạnh Hàn rất bình tĩnh. Ngoại trừ cho nghiệp đoàn lính đánh thuê và nghiệp đoàn ngầm lần lượt hai yêu cầu bắt đền đại khái giống nhau ra, không có bất kỳ hoạt động nào khác. Mỗi ngày hắn đều đi xung quanh bên trong Hoàng Kim Thành nhìn ngắm, hoặc là loanh quanh ở trong cung điện tuyệt đẹp của mình, giống như chưa từng có chuyện gì xảy ra.</w:t>
      </w:r>
    </w:p>
    <w:p>
      <w:pPr>
        <w:pStyle w:val="BodyText"/>
      </w:pPr>
      <w:r>
        <w:t xml:space="preserve">Nhưng biểu hiện của Mạnh Hàn càng bình tĩnh, có mấy người trong lòng lại càng không bình tĩnh. Mạnh Hàn cũng không phải là một người bình thản. Về điểm này, phố lớn đài hành hình bên ngoài Hoàng Sa thành có thể làm chứng. Những kẻ bị treo cổ trên đó đều là những người đã từng gây sự tại Hoàng Sa thành. Mặt khác, bãi thi thể lớn ở phía ngoài Hoàng Kim Thành hiện nay cũng có thể chứng minh.</w:t>
      </w:r>
    </w:p>
    <w:p>
      <w:pPr>
        <w:pStyle w:val="BodyText"/>
      </w:pPr>
      <w:r>
        <w:t xml:space="preserve">Lẽ nào Mạnh Hàn chỉ muốn thu thập những người đã động thủ ở chỗ này, sau đó buông tha cho những kẻ đứng ở phía sau hậu trường bày ra chuyện này sao? Điều này hiển nhiên là không thể nào.</w:t>
      </w:r>
    </w:p>
    <w:p>
      <w:pPr>
        <w:pStyle w:val="BodyText"/>
      </w:pPr>
      <w:r>
        <w:t xml:space="preserve">Nhưng vấn đề là mặc kệ mọi người thấy thế nào, Mạnh Hàn giống như đã quên những chuyện này. Không riêng gì Mạnh Hàn như vậy, ngay cả người bên cạnh Mạnh Hàn cũng như vậy. Điều này càng để cho rất nhiều người nhìn không rõ.</w:t>
      </w:r>
    </w:p>
    <w:p>
      <w:pPr>
        <w:pStyle w:val="BodyText"/>
      </w:pPr>
      <w:r>
        <w:t xml:space="preserve">Tuy nhiên càng như vậy, càng có nhiều người cảm thấy không dễ chịu. Chung quy bọn họ vẫn cảm giác sẽ phát sinh ra điều gì đó. Nhưng bọn họ lại không biết sẽ phát sinh điều gì. Đây mới là điều khó chịu nhất.</w:t>
      </w:r>
    </w:p>
    <w:p>
      <w:pPr>
        <w:pStyle w:val="BodyText"/>
      </w:pPr>
      <w:r>
        <w:t xml:space="preserve">Cao tầng của nghiệp đoàn ngầm dường như mất tích, đối với yêu cầu của Mạnh Hàn lại ngoảnh mặt làm ngơ, Jensen ở chỗ này sốt ruột muốn chết. Nhưng phía bên nghiệp đoàn ngầm lại không có bất kỳ tin tức nào truyền đến. Điều may mắn duy nhất chính là Mạnh Hàn cũng không ép hắn. Nhưng điều này lại càng làm cho hắn có áp lực.</w:t>
      </w:r>
    </w:p>
    <w:p>
      <w:pPr>
        <w:pStyle w:val="BodyText"/>
      </w:pPr>
      <w:r>
        <w:t xml:space="preserve">Người nào không biết tính cách Mạnh Hàn. Nếu như không cho ra một khai báo, Mạnh Hàn thật sự nổi giận, chắc hẳn ngay cả nghiệp đoàn ngầm cũng chịu không nổi. Chỉ có điều về cao thủ thần bí kia. Jensen tiên sinh không nghĩ ra được, cao thủ nổi danh nào có thể hét một tiếng liền khiến người trong toàn thành hôn mê như vậy.</w:t>
      </w:r>
    </w:p>
    <w:p>
      <w:pPr>
        <w:pStyle w:val="BodyText"/>
      </w:pPr>
      <w:r>
        <w:t xml:space="preserve">Gần đây Hoàng Kim Thành lại liên tục có chuyện vui. Buổi đấu giá sẽ được tiến thành cùng ngày với đại lễ mở thành. Mà điều càng khiến người ta phấn chấn chính là, hai vị mỹ nữ nghệ thuật gia Claudia và Lidia vừa trở về Hoàng Kim Thành không lâu, sẽ diễn vũ điệu hoàn toàn mới, “điệu múa sông lớn” đang được các nàng tập, tại buổi đấu giá tối hôm đó. Các cửa hàng khai trương cùng với hai tin tức này, Hoàng Kim Thành đã nghênh đón đỉnh cao thương nghiệp lần đầu tiên gộp lại. Gần như toàn bộ Hoàng Kim Thành đều sôi trào.</w:t>
      </w:r>
    </w:p>
    <w:p>
      <w:pPr>
        <w:pStyle w:val="BodyText"/>
      </w:pPr>
      <w:r>
        <w:t xml:space="preserve">Mà một tin tức khác lại liên quan đến bản thân Mạnh Hàn. Sau khi đại lễ mở thành chấm dứt, hắn sẽ cưới hai vị mỹ nữ nghệ thuật gia làm vợ. Tin tức kia vừa ra, gần như khiến tất cả các nam nhân đều tan nát cõi lòng. Có Mạnh Hàn ở phía sau lưng hai nàng, chắc hẳn sẽ không có người nào dám có ý đồ với các nàng nữa. May mắn chính là, Mạnh Hàn cũng không yêu cầu thê tử của hắn ở trong khuê phòng. Mà tiếp tục cho phép các nàng diễn xuất ở trong nhà hát lớn.</w:t>
      </w:r>
    </w:p>
    <w:p>
      <w:pPr>
        <w:pStyle w:val="BodyText"/>
      </w:pPr>
      <w:r>
        <w:t xml:space="preserve">Tin tức kia, trên thực tế đã khiến một đám nữ nhân của Mạnh Hàn hết sức bất mãn. Cho dù mọi người biết, đây chỉ là trên danh nghĩa, nhưng lấy các nàng Grace và Elyse dẫn đầu, Claudia và Lidia không trả giá điều gì, có được danh phận như vậy.</w:t>
      </w:r>
    </w:p>
    <w:p>
      <w:pPr>
        <w:pStyle w:val="BodyText"/>
      </w:pPr>
      <w:r>
        <w:t xml:space="preserve">Mạnh Hàn không phải là không ọi người danh phận. Nhưng trải qua những năm này, các nàng đã nghĩ thông suốt. Chỉ cần có thể ở bên cạnh Mạnh Hàn, có danh phận hay không, đã không có ý nghĩa gì nữa.</w:t>
      </w:r>
    </w:p>
    <w:p>
      <w:pPr>
        <w:pStyle w:val="BodyText"/>
      </w:pPr>
      <w:r>
        <w:t xml:space="preserve">Sau đố kị nho nhỏ qua đi, tiếp đó cả toà thành thị cũng bắt đầu nghênh đón nghi lễ mở thành long trọng. Hoàng Kim Thành là một thành thị trong vòng một năm đột nhiên được xây lên. Từ sa mạc trống trải ban đầu biến thành thành thị thương nghiệp phồn hoa hiện tại, cho dù là đối với người căm hận Mạnh Hàn, không thừa nhận cũng không được, đây quả thực là một kỳ tích.</w:t>
      </w:r>
    </w:p>
    <w:p>
      <w:pPr>
        <w:pStyle w:val="BodyText"/>
      </w:pPr>
      <w:r>
        <w:t xml:space="preserve">Đổi lại thành bất kỳ người nào trong số bọn họ, cũng không có cách nào làm được.</w:t>
      </w:r>
    </w:p>
    <w:p>
      <w:pPr>
        <w:pStyle w:val="BodyText"/>
      </w:pPr>
      <w:r>
        <w:t xml:space="preserve">Không phải không có người nghĩ tới chuyện muốn tái hiện thành công của Mạnh Hàn, lần lượt đi theo con đường của hắn trước kia. Nhưng thứ nhất, không ai có thể lấy ra được thiết kế khiến người ta động lòng như vậy. Thứ hai, không người nào có thể giống như Mạnh Hàn, tập trung vào mấy ngàn người cây cấp cao đến làm hộ vệ thành thị. Còn nữa, cũng không có chỗ nào có bầu không khí thương nghiệp thịnh vượng như vậy, cùng với thuế thương nghiệp thấp như vậy.</w:t>
      </w:r>
    </w:p>
    <w:p>
      <w:pPr>
        <w:pStyle w:val="BodyText"/>
      </w:pPr>
      <w:r>
        <w:t xml:space="preserve">Không có lãnh chúa nào dám chủ động hạ thấp thuế suất. Nếu như không thu hút được thương nhân, vậy chẳng phải có nghĩa là thu nhập của mình phải giảm bớt sao. Mà vừa không có lợi ích, cũng không có bảo đảm an toàn, không có cách nào học theo cách thành công của Mạnh Hàn chính là một chuyện tất nhiên.</w:t>
      </w:r>
    </w:p>
    <w:p>
      <w:pPr>
        <w:pStyle w:val="BodyText"/>
      </w:pPr>
      <w:r>
        <w:t xml:space="preserve">Rất nhiều người tới tham dự đại lễ mở thành Hoàng Kim Thành. Nhưng phần lớn đều là thương nhân tới làm ăn buôn bán tại Hoàng Sa thành.</w:t>
      </w:r>
    </w:p>
    <w:p>
      <w:pPr>
        <w:pStyle w:val="BodyText"/>
      </w:pPr>
      <w:r>
        <w:t xml:space="preserve">Có không ít quan viên quý tộc, nhưng trên căn bản đều đến từ trong công quốc Transco, và có mối liên hệ ngàn vạn với Mạnh Hàn. Trên căn bản, ngoại trừ những gia hỏa phải thực hiện chức trách nhiệm vụ của mình, tất cả những người khác đều tự mình chạy đến chúc mừng. Cho dù không tới, cũng sẽ đưa lễ vật tới.</w:t>
      </w:r>
    </w:p>
    <w:p>
      <w:pPr>
        <w:pStyle w:val="BodyText"/>
      </w:pPr>
      <w:r>
        <w:t xml:space="preserve">Nói đùa sao? Không thấy đại công Catherine cũng tự mình tới đây chủ trì đại lễ, còn có quý tộc nào tôn quý hơn so với nàng?</w:t>
      </w:r>
    </w:p>
    <w:p>
      <w:pPr>
        <w:pStyle w:val="BodyText"/>
      </w:pPr>
      <w:r>
        <w:t xml:space="preserve">Sau khi đại công Catherine tuyên bố Hoàng Kim Thành mở thành, vô số ma pháp pháo hoa bay lên trời cao. Trên quảng trường Đỏ, vô số người bắt đầu hoan hô.</w:t>
      </w:r>
    </w:p>
    <w:p>
      <w:pPr>
        <w:pStyle w:val="BodyText"/>
      </w:pPr>
      <w:r>
        <w:t xml:space="preserve">Sau khi nghi thức mang tính tượng trưng kết thúc, tất cả các cửa hàng cũng bắt đầu kinh doanh. Tất cả chuyện làm ăn cũng bắt đầu triển khai bên trong Hoàng Kim Thành.</w:t>
      </w:r>
    </w:p>
    <w:p>
      <w:pPr>
        <w:pStyle w:val="BodyText"/>
      </w:pPr>
      <w:r>
        <w:t xml:space="preserve">Những chuyện làm ăn tại Hoàng Sa thành được chuẩn bị trong thời kỳ trước, trên căn bản đều được chuyể dời đến bên trong Hoàng Kim Thành. Mà sau này Hoàng Sa thành chỉ có thể xem như một nơi trung chuyển giữa Hoàng Kim Thành đến Bạo Phong Thành.</w:t>
      </w:r>
    </w:p>
    <w:p>
      <w:pPr>
        <w:pStyle w:val="Compact"/>
      </w:pPr>
      <w:r>
        <w:t xml:space="preserve">Điều mọi người ấn tượng sâu sắc nhất chính là hầu tước đại nhân Antonio lãnh chúa Hoàng Sa thành trong buổi đại lễ mở thành đã nói ngắn ngọn một câu, nếu như đổi thành dùng hán ngữ của Mạnh Hàn trong kiếp trước, cũng chính là bốn chữ: “Chúc mừng phát tài!”</w:t>
      </w:r>
      <w:r>
        <w:br w:type="textWrapping"/>
      </w:r>
      <w:r>
        <w:br w:type="textWrapping"/>
      </w:r>
    </w:p>
    <w:p>
      <w:pPr>
        <w:pStyle w:val="Heading2"/>
      </w:pPr>
      <w:bookmarkStart w:id="786" w:name="chương-775-chúc-mừng-phát-tài-2"/>
      <w:bookmarkEnd w:id="786"/>
      <w:r>
        <w:t xml:space="preserve">764. Chương 775: Chúc Mừng Phát Tài (2)</w:t>
      </w:r>
    </w:p>
    <w:p>
      <w:pPr>
        <w:pStyle w:val="Compact"/>
      </w:pPr>
      <w:r>
        <w:br w:type="textWrapping"/>
      </w:r>
      <w:r>
        <w:br w:type="textWrapping"/>
      </w:r>
      <w:r>
        <w:t xml:space="preserve">Mấy chữ này, đã nói rõ được tâm tính của các thương nhân đang làm ăn tại Hoàng Sa thành, cũng nói lên một kỳ vọng tuyệt vời của bọn họ. Đúng vậy, đi tới Hoàng Sa thành, cũng không phải là muốn thăng quan, chỉ cần có thể làm ốt phát tài, như vậy là đủ rồi.</w:t>
      </w:r>
    </w:p>
    <w:p>
      <w:pPr>
        <w:pStyle w:val="BodyText"/>
      </w:pPr>
      <w:r>
        <w:t xml:space="preserve">Hoàng Kim Thành cũng không phụ sự mong đợi của mọi người. Chuyện buôn bán vừa mới khai trương, gần như mỗi cửa hàng đều đầy khách tới. Đặc biệt là đoạn đường nối thẳng tới quảng trường Đỏ đối diện với lãnh chúa phủ, được lãnh chúa đại nhân đặt tên là con phố hoàng kim Champs Elysees, quả thực đã trở thành một con đường cướp ra hoàng kim. Chỉ trong thời gian một buổi sáng, căn cứ vào sự thống kê của Mạnh Hàn, đa giao dịch thành công lượng tiền đạt tới hơn trăm ngàn kim tệ.</w:t>
      </w:r>
    </w:p>
    <w:p>
      <w:pPr>
        <w:pStyle w:val="BodyText"/>
      </w:pPr>
      <w:r>
        <w:t xml:space="preserve">Thành thị mỹ lệ, hoàn cảnh thoải mái, hơn nữa còn có bầu không khí thương nghiệp hài hòa, trên thế giới này đã không tìm được nơi nào làm ăn tốt hơn so với nơi này. Huống gì, nơi này còn có phòng hộ an toàn. Từng cây đại thụ ở mỗi góc đường chẳng những không khiến người người cảm thấy chán ghét, trái lại làm cho bọn họ cảm giác an lòng.</w:t>
      </w:r>
    </w:p>
    <w:p>
      <w:pPr>
        <w:pStyle w:val="BodyText"/>
      </w:pPr>
      <w:r>
        <w:t xml:space="preserve">Thêm vào các tiểu đội thành vệ quân thỉnh thoảng qua lại tuần tra, ở chỗ này cho dù là trên người mang theo lượng lớn kim tệ, cũng không sợ có đạo tặc nào không mở mắt dám động thủ.</w:t>
      </w:r>
    </w:p>
    <w:p>
      <w:pPr>
        <w:pStyle w:val="BodyText"/>
      </w:pPr>
      <w:r>
        <w:t xml:space="preserve">Trong sự mong chờ của mọi người, buổi bán đấu giá đầu tiên của Hoàng Kim Thành bắt đầu một cách thuận lợi vào lúc xế chiều. Lần đấu giá này, ngoại trừ một vài nguyên liệu, vật phẩm ma pháp trân quý ra, món đồ bán đấu giá quan trọng nhất chính là mấy chục quả trứng cùng với năm quyển sách mặt phẳng chiếu cấp năm Sư Thứu do Mạnh Hàn cung cấp.</w:t>
      </w:r>
    </w:p>
    <w:p>
      <w:pPr>
        <w:pStyle w:val="BodyText"/>
      </w:pPr>
      <w:r>
        <w:t xml:space="preserve">Cao trào của buổi bán đấu giá, cũng chính là thời điểm trứng Sư Thứu xuất hiện. Tuy rằng quyển sách mặt phẳng chiếu đã có danh tiếng, nhưng ngoại trừ cao tầng của của ba nghiệp đoàn lớn và một vài ma pháp sư ra, cũng không có nhiều người biết biết. Nhưng mấy chục quả trứng Sư Thứu, sau mười năm nữa lại có thể lập thành một đội kỵ binh Sư Thứu. Bất kể là người đang nắm quyền hay là giới đại quý tộc, có người nào không hy vọng gia tộc của mình có có thêm một lực lượng như vậy?</w:t>
      </w:r>
    </w:p>
    <w:p>
      <w:pPr>
        <w:pStyle w:val="BodyText"/>
      </w:pPr>
      <w:r>
        <w:t xml:space="preserve">- Giá quy định mỗi một quả là 10 ngàn kim tệ. Tổng cộng năm mươi sáu quả, bán đấu giá trọn gói. Mời mọi người ra giá cả!</w:t>
      </w:r>
    </w:p>
    <w:p>
      <w:pPr>
        <w:pStyle w:val="BodyText"/>
      </w:pPr>
      <w:r>
        <w:t xml:space="preserve">Ngay từ khi mới bắt đầu, người bán đấu giá đã tuyên bố quy định giá cả. Cả sàn đấu giá liền trở nên sôi trào.</w:t>
      </w:r>
    </w:p>
    <w:p>
      <w:pPr>
        <w:pStyle w:val="BodyText"/>
      </w:pPr>
      <w:r>
        <w:t xml:space="preserve">- 11,000 kim tệ!</w:t>
      </w:r>
    </w:p>
    <w:p>
      <w:pPr>
        <w:pStyle w:val="BodyText"/>
      </w:pPr>
      <w:r>
        <w:t xml:space="preserve">- 13,000 kim tệ!</w:t>
      </w:r>
    </w:p>
    <w:p>
      <w:pPr>
        <w:pStyle w:val="BodyText"/>
      </w:pPr>
      <w:r>
        <w:t xml:space="preserve">- 13,500 kim tệ!</w:t>
      </w:r>
    </w:p>
    <w:p>
      <w:pPr>
        <w:pStyle w:val="BodyText"/>
      </w:pPr>
      <w:r>
        <w:t xml:space="preserve">...</w:t>
      </w:r>
    </w:p>
    <w:p>
      <w:pPr>
        <w:pStyle w:val="BodyText"/>
      </w:pPr>
      <w:r>
        <w:t xml:space="preserve">- 20 ngàn kim tệ!</w:t>
      </w:r>
    </w:p>
    <w:p>
      <w:pPr>
        <w:pStyle w:val="BodyText"/>
      </w:pPr>
      <w:r>
        <w:t xml:space="preserve">- 24 ngàn!</w:t>
      </w:r>
    </w:p>
    <w:p>
      <w:pPr>
        <w:pStyle w:val="BodyText"/>
      </w:pPr>
      <w:r>
        <w:t xml:space="preserve">...</w:t>
      </w:r>
    </w:p>
    <w:p>
      <w:pPr>
        <w:pStyle w:val="BodyText"/>
      </w:pPr>
      <w:r>
        <w:t xml:space="preserve">- 50 ngàn!</w:t>
      </w:r>
    </w:p>
    <w:p>
      <w:pPr>
        <w:pStyle w:val="BodyText"/>
      </w:pPr>
      <w:r>
        <w:t xml:space="preserve">...</w:t>
      </w:r>
    </w:p>
    <w:p>
      <w:pPr>
        <w:pStyle w:val="BodyText"/>
      </w:pPr>
      <w:r>
        <w:t xml:space="preserve">- 74,000 kim tệ!</w:t>
      </w:r>
    </w:p>
    <w:p>
      <w:pPr>
        <w:pStyle w:val="BodyText"/>
      </w:pPr>
      <w:r>
        <w:t xml:space="preserve">...</w:t>
      </w:r>
    </w:p>
    <w:p>
      <w:pPr>
        <w:pStyle w:val="BodyText"/>
      </w:pPr>
      <w:r>
        <w:t xml:space="preserve">- 90 ngàn!</w:t>
      </w:r>
    </w:p>
    <w:p>
      <w:pPr>
        <w:pStyle w:val="BodyText"/>
      </w:pPr>
      <w:r>
        <w:t xml:space="preserve">...</w:t>
      </w:r>
    </w:p>
    <w:p>
      <w:pPr>
        <w:pStyle w:val="BodyText"/>
      </w:pPr>
      <w:r>
        <w:t xml:space="preserve">- Một trăm ngàn!</w:t>
      </w:r>
    </w:p>
    <w:p>
      <w:pPr>
        <w:pStyle w:val="BodyText"/>
      </w:pPr>
      <w:r>
        <w:t xml:space="preserve">Giá điên cuồng được tăng lên. Ban đầu Mạnh Hàn quy định giá là 10 ngàn kim tệ một quả trứng. Nhưng rất nhanh đã bị đẩy lên đến một trăm ngàn kim tệ. Phải biết rằng, Mạnh Hàn đang bán đấu giá trọn gói. Nơi này gọi giá, cuối cùng đã đẩy lên tới năm mươi sáu. Nói cách khác, hiện tại năm mươi sáu quả trứng Sư Thứu, chí ít đã đổi lại cho Mạnh Hàn năm, sáu trăm ngàn kim tệ.</w:t>
      </w:r>
    </w:p>
    <w:p>
      <w:pPr>
        <w:pStyle w:val="BodyText"/>
      </w:pPr>
      <w:r>
        <w:t xml:space="preserve">May mà Mạnh Hàn bán đấu giá trọn gói. Diều này khiến rất nhiều người cảm thấy may mắn. Cũng bớt đi không ít đối thủ cạnh tranh. Mấy trăm ngàn kim tệ, không phải bất kỳ người nào cũng có thể lấy ra một lần. Mà người có thể lấy ra, toàn bộ đều là những người quyền quý sự, hoàn toàn không có ngoại lệ.</w:t>
      </w:r>
    </w:p>
    <w:p>
      <w:pPr>
        <w:pStyle w:val="BodyText"/>
      </w:pPr>
      <w:r>
        <w:t xml:space="preserve">Đám người khác, trước đó chỉ tham dự những buổi bán đấu giá với quy mô nhỏ, nhìn thấy cảnh tượng như vậy liền trợn mắt há hốc mồm. Bọn họ quả thực không dám tin vào hai mắt của mình.</w:t>
      </w:r>
    </w:p>
    <w:p>
      <w:pPr>
        <w:pStyle w:val="BodyText"/>
      </w:pPr>
      <w:r>
        <w:t xml:space="preserve">Mạnh Hàn tiến hành buổi đấu giá đầu tiên, giá đã đột phá năm, sáu trăm ngàn kim tệ. Tốc độ kiếm tiền như vậy, cho dù dùng cướp để hình dung dường như cũng có hơi chậm.</w:t>
      </w:r>
    </w:p>
    <w:p>
      <w:pPr>
        <w:pStyle w:val="BodyText"/>
      </w:pPr>
      <w:r>
        <w:t xml:space="preserve">Tiếp theo, quyển sách mặt phẳng chiếu càng làm cho người nhìn trân trối không nói nên lời. Cho dù Mạnh Hàn đã ra thông điệp với mấy nghiệp đoàn lớn, nhưng, những quyển sách mặt phẳng chiếu này vẫn lấy giá bình quân 2 trăm ngàn kim tệ, bị đại biểu ba nghiệp đoàn lớn chia nhau.</w:t>
      </w:r>
    </w:p>
    <w:p>
      <w:pPr>
        <w:pStyle w:val="BodyText"/>
      </w:pPr>
      <w:r>
        <w:t xml:space="preserve">Điều này làm ọi người không hiểu ra sao cả. Nghiệp đoàn ma pháp sư muốn cướp lấy quyển sách ma pháp mặt phẳng chiếu này, mọi người còn cảm thấy dễ hiểu được. Nhưng tại sao nghiệp đoàn lính đánh thuê và nghiệp đoàn ngầm cũng lại có sở thích như vậy?</w:t>
      </w:r>
    </w:p>
    <w:p>
      <w:pPr>
        <w:pStyle w:val="BodyText"/>
      </w:pPr>
      <w:r>
        <w:t xml:space="preserve">Đến tận lúc này, Mạnh Hàn đã giải thích ọi người hiểu một chút, cái gì gọi là kiếm tiền. Mọi người không thể không bội phục, đồng thời trong lòng cũng nghĩ tới câu nói của Mạnh Hàn: “chúc mừng phát tài!”</w:t>
      </w:r>
    </w:p>
    <w:p>
      <w:pPr>
        <w:pStyle w:val="BodyText"/>
      </w:pPr>
      <w:r>
        <w:t xml:space="preserve">Hiện tại mọi người mong chờ, cũng chỉ có vũ địch mới điệu múa sông lớn của Claudia và Lidia vào buổi tối hôm đó.</w:t>
      </w:r>
    </w:p>
    <w:p>
      <w:pPr>
        <w:pStyle w:val="BodyText"/>
      </w:pPr>
      <w:r>
        <w:t xml:space="preserve">Tại cửa phòng diễn xuất lớn của nhà hát lớn Sydney, mấy ngàn người mặc lễ phục chính thức, dẫn theo bạn gái của mình, sắp thành hàng, tiến vào bên trong phòng diễn một cách thứ tự.</w:t>
      </w:r>
    </w:p>
    <w:p>
      <w:pPr>
        <w:pStyle w:val="BodyText"/>
      </w:pPr>
      <w:r>
        <w:t xml:space="preserve">Vừa tiến vào phòng diễn xuất, những người này đã bị phòng diễn xuất sa hoa cùng mỹ lệ làm kinh sợ. Sân khấu chuyên nghiệp. Ánh đèn được chế tạo đặc biệt. Thậm chí ngay cả ghế dựa cũng được các thợ thủ công chế tạo tỉ mỉ. Khi ngồi lên có vẻ đặc biệt thoải mái. Đặc biệt là chỗ ngồi và phòng khách được thiết kế theo dãy số, khiến người ta có một loại cảm giác mới lạ. Nếu là ở chỗ khác, những người này đều là nhân vật không phải tùy tiện muốn ngồi nơi nào cũng được. Nhưng ngồi theo dãy số như vậy, bọn họ mới thấy lần đầu tiên.</w:t>
      </w:r>
    </w:p>
    <w:p>
      <w:pPr>
        <w:pStyle w:val="BodyText"/>
      </w:pPr>
      <w:r>
        <w:t xml:space="preserve">Chỉ có một điểm tỳ vết chính là, vách tường và trần nhà xung quanh đều loang loang lổ lổ, hoàn toàn không có vẻ tinh xảo đặc sắc của giới quý tộc. Đám người đáng thương chắc hẳn chưa từng nghĩ tới hiệu quả cách âm được làm như vậy. Trong lòng mỗi người đều đang mừng thầm, rốt cuộc tìm được chút tỳ vết nhỏ trong kiến trúc của đại sư thiết kế Antonio.</w:t>
      </w:r>
    </w:p>
    <w:p>
      <w:pPr>
        <w:pStyle w:val="BodyText"/>
      </w:pPr>
      <w:r>
        <w:t xml:space="preserve">Khi ánh đèn trong phòng khách được hạ xuống, trên sân khấu lại bắt đầu sáng lên. Claudia và các thành viên trong dàn nhạc của nàng bắt đầu bước ra. Bọn họ mặc lễ phục với phong cách quần dài khác lạ, nhất thời thu hút được ánh mắt của tất cả các nữ sĩ ở đây.</w:t>
      </w:r>
    </w:p>
    <w:p>
      <w:pPr>
        <w:pStyle w:val="BodyText"/>
      </w:pPr>
      <w:r>
        <w:t xml:space="preserve">Ai cũng biết, trang phục trên người Claudia và Lidia đại diện cho thiết kế lễ phục mới nhất của đại sư thiết kế thời trang Antonio, cũng đại diện cho tiếp trào lưu thời trang thịnh hành nhất của các nữ giới xã hội thượng lưu trong mấy tháng thậm chí một năm tiếp theo. Bất kỳ ai cũng không muốn bỏ qua.</w:t>
      </w:r>
    </w:p>
    <w:p>
      <w:pPr>
        <w:pStyle w:val="BodyText"/>
      </w:pPr>
      <w:r>
        <w:t xml:space="preserve">Trên căn bản, các quý phụ có danh tiếng tập trung thưởng thức trang phục trên ngừoi Claudia và các thành viên trong dàn nhạc của nàng.</w:t>
      </w:r>
    </w:p>
    <w:p>
      <w:pPr>
        <w:pStyle w:val="BodyText"/>
      </w:pPr>
      <w:r>
        <w:t xml:space="preserve">Cho dù trang phục của Lidia có tốt mấy đi nữa, phần lớn đều dùng để diễn xuất. Khi mặc lên người cũng không thích hợp. Mặc dù như thế, Mạnh Hàn đưa ra một loạt trang phục mới, đã khiến mấy người làm buôn bán trang phục, mắt lộ ra kim quang, chỉ chờ tới sáng mai sẽ đi viếng thăm Elyse, lập tức tiếp nhận mở rộng số trang phục mới này.</w:t>
      </w:r>
    </w:p>
    <w:p>
      <w:pPr>
        <w:pStyle w:val="Compact"/>
      </w:pPr>
      <w:r>
        <w:t xml:space="preserve">Tiếng nhạc du dương mà đặc biệt vang lên. Mọi người coàn chưa nhìn thấy một bóng người nào xuất hiện trên sân khấu, đã nghe thấy những tiếng dậm chân đều đặn. Mà có vài thương nhân có kiến thức rộng rãi đã nhận ra được nhịp điệu này. Không ngờ đó lại là nhịp điệu múa chân do dân chúng tầng lớp dưới thời điểm tự tiêu khiển đã nhảy nhịp điệu này. Trong khoảng thời gian ngắn, có không ít người trợn tròn hai mắt.</w:t>
      </w:r>
      <w:r>
        <w:br w:type="textWrapping"/>
      </w:r>
      <w:r>
        <w:br w:type="textWrapping"/>
      </w:r>
    </w:p>
    <w:p>
      <w:pPr>
        <w:pStyle w:val="Heading2"/>
      </w:pPr>
      <w:bookmarkStart w:id="787" w:name="chương-776-vừa-ăn-cướp-vừa-la-làng"/>
      <w:bookmarkEnd w:id="787"/>
      <w:r>
        <w:t xml:space="preserve">765. Chương 776: Vừa Ăn Cướp Vừa La Làng</w:t>
      </w:r>
    </w:p>
    <w:p>
      <w:pPr>
        <w:pStyle w:val="Compact"/>
      </w:pPr>
      <w:r>
        <w:br w:type="textWrapping"/>
      </w:r>
      <w:r>
        <w:br w:type="textWrapping"/>
      </w:r>
      <w:r>
        <w:t xml:space="preserve">Không phải chứ? Trong trường hợp các quý tộc danh môn tập trung đông như vậy, thậm chí còn có đại công bệ hạ Catherine tới dự họp, Lidia sẽ múa dậm châm sao?</w:t>
      </w:r>
    </w:p>
    <w:p>
      <w:pPr>
        <w:pStyle w:val="BodyText"/>
      </w:pPr>
      <w:r>
        <w:t xml:space="preserve">Không phụ thuộc vào sự tin tưởng hay không tin tưởng của mọi người, ánh đèn chậm rãi sáng lên. Tiếp theo đó là một giọng nữ giới thiệu vang lên giống như mộng như ảo. Sau đó, Lidia dẫn theo một đội nữ vũ xuất hiện ở trên sân khấu.</w:t>
      </w:r>
    </w:p>
    <w:p>
      <w:pPr>
        <w:pStyle w:val="BodyText"/>
      </w:pPr>
      <w:r>
        <w:t xml:space="preserve">Với trang phục do Mạnh Hàn đặc biệt thiết kế, dán sát người, lại thêm chiếc váy ngắn làm tôn lên, mỗi một người đều giống như một tinh linh mỹ lệ đứng ở trước mắt mọi người.</w:t>
      </w:r>
    </w:p>
    <w:p>
      <w:pPr>
        <w:pStyle w:val="BodyText"/>
      </w:pPr>
      <w:r>
        <w:t xml:space="preserve">Sau đó chính là một điệu nhảy clacket được phối hợp chỉnh tề khiến người ta hoa cả mắt. Trong phút chốc, ánh mắt của mọi người đều bị thu hút lại đây.</w:t>
      </w:r>
    </w:p>
    <w:p>
      <w:pPr>
        <w:pStyle w:val="BodyText"/>
      </w:pPr>
      <w:r>
        <w:t xml:space="preserve">Dưới sân khấu, mọi người bất kể là quý tộc danh môn hay là cự phú đều trợn mắt há hốc mồm nhìn một loại vũ đạo bị bọn họ cho là đê tiện khó có thể đến được nơi thanh nhã, công khai xuất hiện ở trước mắt, hơn nữa còn thu hút lấy ánh mắt của bọn họ.</w:t>
      </w:r>
    </w:p>
    <w:p>
      <w:pPr>
        <w:pStyle w:val="BodyText"/>
      </w:pPr>
      <w:r>
        <w:t xml:space="preserve">Sau khi được Mạnh Hàn chỉ điểm, dưới tài diễn xuất của thiên tài Lidia, những điệu múa clacket trong ký ức kiếp trước của Mạnh Hàn, điệu flamenco của Tây Ban Nha, múa ba lê của Russia cùng điệu múa dậm chân theo phong cách hiệp sĩ của New York đều dung hợp lại với nhau một cách tự nhiên, tập trung thành một loại vũ đạo hoàn toàn mới khiến người ta không có cách nào chớp mắt được.</w:t>
      </w:r>
    </w:p>
    <w:p>
      <w:pPr>
        <w:pStyle w:val="BodyText"/>
      </w:pPr>
      <w:r>
        <w:t xml:space="preserve">Mấy chục thiếu nữ xinh đẹp dưới sự dẫn đầu của Lidia, dường như mỗi lần di chuyển đều tạo thành âm nhạc phối hợp chặt chẽ với nhịp điệu diễn tấu của dàn nhạc Claudia, biến loại vũ đạo này thành một loại diễn xuất vui tai vui mắt như Mạnh Hàn đã nói.</w:t>
      </w:r>
    </w:p>
    <w:p>
      <w:pPr>
        <w:pStyle w:val="BodyText"/>
      </w:pPr>
      <w:r>
        <w:t xml:space="preserve">Từng màn nối nhau. Claudia và Lidia cùng với các thành viên trong đoàn của các nàng đã diễn lại một thiên sử thi đầy máu và nước mắt với những tại họa tự nhiên mà con người phải chống lại, trải qua chiến tranh, các loại nạn đói cực khổ trôi giạt khắp nơi, sau đó xây dựng lại quê hương. Giống như một dòng sông lịch sử, truyền thừa trí tuệ mãi không hết, dũng khí, sinh mệnh cùng tình yêu. Tạo dựng ra một khí thế như cầu vồng, với vô vàn những điệu múa đặc sắc. Tất cả dùng ngôn ngữ của tay chân làm người ta chấn động khuất phục, dẫn dắt khán giả vượt qua thời không, hoa mắt mê mẩn với những gì đang diễn ra trên sân khấu.</w:t>
      </w:r>
    </w:p>
    <w:p>
      <w:pPr>
        <w:pStyle w:val="BodyText"/>
      </w:pPr>
      <w:r>
        <w:t xml:space="preserve">Lúc này, trên sân khấu tràn đầy cảm giác về sức sống, sự sinh sống, cảm xúc cùng với bữa yến tiệc thịnh soạn của vẻ đẹp âm nhạc ca vũ hiện ra trước mắt tất cả khán giả. Sau khi tấm màn được hạ xuống, trong phút chốc, toàn bộ phòng diễn xuất tại nhà hát lớn Sydney lập tức vang lên tiếng vỗ tay như sấm dậy. Bất kể là bên trong phòng khách hay trên thính phòng đều như vậy. Tiếng vỗ tay dường như xuyên qua nóc nhà hát, xông thẳng lên trời.</w:t>
      </w:r>
    </w:p>
    <w:p>
      <w:pPr>
        <w:pStyle w:val="BodyText"/>
      </w:pPr>
      <w:r>
        <w:t xml:space="preserve">Từ xưa tới nay chưa từng có ai nghĩ tới, những vũ đạo của đám tiện dân hạ đẳng này lại có lúc có thể xuất hiện ở trên sân khấu của các quý tộc, hơn nữa còn có thể tạo ra chấn động trọng đại như vậy. Nếu như không phải là hiện tại, đổi lại thành bất kỳ thời gian nào trước đây, cho dù là thương nhân sáng suốt nhất, cũng sẽ không tiên đoán được kết quả này.</w:t>
      </w:r>
    </w:p>
    <w:p>
      <w:pPr>
        <w:pStyle w:val="BodyText"/>
      </w:pPr>
      <w:r>
        <w:t xml:space="preserve">Tuy nhiên trước mắt lại không có một người nào nghi ngờ chất vấn. Màn biểu diễn đặc sắc của Claudia và Lidia đã chinh phục mọi người có mặt tại đó.</w:t>
      </w:r>
    </w:p>
    <w:p>
      <w:pPr>
        <w:pStyle w:val="BodyText"/>
      </w:pPr>
      <w:r>
        <w:t xml:space="preserve">Thậm chí những quý tộc ưu nhã cũng bởi vì kích động, hoàn toàn bỏ qua sự kiêu căng của mình, đứng dậy bắt đầu cao giọng hoan hô. Tiếng huýt sao, tiếng vỗ tay, tiếng hoan hô vang lên liên tiếp. Toàn bộ phòng diễn xuất lớn trở thành biển sung sướng.</w:t>
      </w:r>
    </w:p>
    <w:p>
      <w:pPr>
        <w:pStyle w:val="BodyText"/>
      </w:pPr>
      <w:r>
        <w:t xml:space="preserve">Cho dù Claudia và Lidia đã dẫn theo toàn đoàn của các nàng ra chào cảm ơn hai lần, nhưng khán giả vẫn nhiệt tình vỗ tay, vẫn đang nhiệt tình giữ lại. Cuối cùng chờ sau khi Mạnh Hàn và đại công bệ hạ Catherine lên sân khấu, tất cả mọi người mới có thể bình tĩnh trở lại.</w:t>
      </w:r>
    </w:p>
    <w:p>
      <w:pPr>
        <w:pStyle w:val="BodyText"/>
      </w:pPr>
      <w:r>
        <w:t xml:space="preserve">- Đây là diễn xuất đặc biệt nhất mà ta đã từng xem. Dùng kỳ tích để hình dung hoàn toàn không quá đáng chút nào.</w:t>
      </w:r>
    </w:p>
    <w:p>
      <w:pPr>
        <w:pStyle w:val="BodyText"/>
      </w:pPr>
      <w:r>
        <w:t xml:space="preserve">Đại công Catherine hoàn toàn không tiết kiệm lời khen ngợi của mình, không chút kiêng kỵ thể hiện tâm tình của chính mình:</w:t>
      </w:r>
    </w:p>
    <w:p>
      <w:pPr>
        <w:pStyle w:val="BodyText"/>
      </w:pPr>
      <w:r>
        <w:t xml:space="preserve">- Vũ đạo đặc sắc, diễn xuất giống như kỳ tích. Ta thật sự lấy làm vinh dự khi được xem buổi diễn xuất lần đầu tiên này.</w:t>
      </w:r>
    </w:p>
    <w:p>
      <w:pPr>
        <w:pStyle w:val="BodyText"/>
      </w:pPr>
      <w:r>
        <w:t xml:space="preserve">Ngoại trừ người bên cạnh Mạnh Hàn, không ai biết những diễn xuất này là do Mạnh Hàn chỉ điểm. Catherine điên cuồng khen Claudia và Lidia, nhưng người bên cạnh Mạnh Hàn biết, nàng đang nói cho Mạnh Hàn nghe. Nam nhân của mình ngoại trừ có của cải quyền thế dung tục ra, còn có hơi thở nghệ thuật đầy lãng mạn. Từ thiết kế kiến trúc đến thiết kế thời trang, hiện tại còn muốn thêm vào ca vũ như mộng như ảo. Nàng còn có thể yêu cầu nhiều hơn sao?</w:t>
      </w:r>
    </w:p>
    <w:p>
      <w:pPr>
        <w:pStyle w:val="BodyText"/>
      </w:pPr>
      <w:r>
        <w:t xml:space="preserve">Hài lòng khán giả, từng người mang theo tâm tình hưng phấn, chậm rãi bắt đầu rời khỏi nhà hát. Trong đầu mọi người vẫn còn dư vị của cảnh tượng dường như không chân thực đã được trông thấy trước đó không lâu. Thậm chí tất cả mọi người đang hoài nghi mình còn ở trong mộng.</w:t>
      </w:r>
    </w:p>
    <w:p>
      <w:pPr>
        <w:pStyle w:val="BodyText"/>
      </w:pPr>
      <w:r>
        <w:t xml:space="preserve">Chỉ có một điều có thể khẳng định, bất kỳ ai cũng biết chẳng mấy chốc trong xã hội thượng lưu sẽ bởi vì ảnh hưởng của điệu múa sông lớn mà dấy lên một phong trào học tập điệu nhảy clacket. Có vài người thông minh định chiêu nạp một vài diễn viên có thể nhảy điệu clacket, sau đó tới nơi này quan sát truyền thụ cho những người khác.</w:t>
      </w:r>
    </w:p>
    <w:p>
      <w:pPr>
        <w:pStyle w:val="BodyText"/>
      </w:pPr>
      <w:r>
        <w:t xml:space="preserve">Không chỉ có như vậy, vũ đạo tùy theo ngẫu hứng được biểu diễn từ trong điệu múa sông lớn trên sân khấu dường như cũng vô cùng dễ nhìn, tuyệt đối sẽ tạo ra một trào lưu mới.</w:t>
      </w:r>
    </w:p>
    <w:p>
      <w:pPr>
        <w:pStyle w:val="BodyText"/>
      </w:pPr>
      <w:r>
        <w:t xml:space="preserve">Claudia và Lidia đã tuyên bố, cả hai sẽ định cư tại Hoàng Kim Thành. Sau này sẽ giữ nguyên tần suất cứ hai ngày lại diễn xuất một lần tại nhà hát lớn.</w:t>
      </w:r>
    </w:p>
    <w:p>
      <w:pPr>
        <w:pStyle w:val="BodyText"/>
      </w:pPr>
      <w:r>
        <w:t xml:space="preserve">Chuyện này đối với rất nhiều người mà nói đều là tin tức tốt. Chí ít bọn họ không cần chờ hai nàng diễn xuất lưu động đến địa bàn của bọn họ sau đó mới có thể thưởng thức được màn diễn xuất của các nàng. Nhiều người lại cân nhắc, trong buổi diễn xuất sau hai ngày nữa, bọn họ phải sớm mua vé cho kịp. Bất kể ngày hôm nay thế nào, lần đầu tiên thưởng thức luôn có một cảm giác chưa đã.</w:t>
      </w:r>
    </w:p>
    <w:p>
      <w:pPr>
        <w:pStyle w:val="BodyText"/>
      </w:pPr>
      <w:r>
        <w:t xml:space="preserve">Trong lòng Claudia và Lidia cùng với các thành viên trong đoàn, tiếng vỗ tay và hoan hô của khán giả đã nói rõ tất cả. Các nàng biết Mạnh Hàn đã phát huy tác dụng gì. Hiện tại chỉ có thể dùng một từ để hình dung về Mạnh Hàn, đó chính là biến những thứ tầm thường trở thành thần kỳ. Mọi người đối với nghệ thuật gia vĩ đại, đạo sư hầu tước đại nhân Antonio cũng tràn ngập sự sùng kính.</w:t>
      </w:r>
    </w:p>
    <w:p>
      <w:pPr>
        <w:pStyle w:val="BodyText"/>
      </w:pPr>
      <w:r>
        <w:t xml:space="preserve">Những người khác đều chưa thấy thỏa mãn, đại công Catherine cũng giống như thế. Sau khi đại lễ mở thành đã kết thúc, buổi đấu giá cũng kết thúc, thậm chí ngay cả buổi diễn xuất điệu múa sông lớn đã kết thúc, đại công bệ hạ Catherine không có lý do gì để tiếp tục ở lại Hoàng Kim Thành.</w:t>
      </w:r>
    </w:p>
    <w:p>
      <w:pPr>
        <w:pStyle w:val="BodyText"/>
      </w:pPr>
      <w:r>
        <w:t xml:space="preserve">Buổi tối, Catherine quả thực liều chết triền miên với Mạnh Hàn giống như không muốn sống. Mãi đến khi bản thân đã mất đi tri giác, nàng vẫn ôm thật chặt lấy Mạnh Hàn, chết không buông tay. Mạnh Hàn cũng không tìm người khác, chỉ ôn nhu ôm Catherine, cùng nàng trải qua một đêm cuối cùng tại Hoàng Kim Thành.</w:t>
      </w:r>
    </w:p>
    <w:p>
      <w:pPr>
        <w:pStyle w:val="BodyText"/>
      </w:pPr>
      <w:r>
        <w:t xml:space="preserve">Ngay lúc đại công bệ hạ Catherine sẽ phải lập tức rời đi, lại có một tin tức truyền đến khiến người ta mất hết cảm hứng.</w:t>
      </w:r>
    </w:p>
    <w:p>
      <w:pPr>
        <w:pStyle w:val="Compact"/>
      </w:pPr>
      <w:r>
        <w:br w:type="textWrapping"/>
      </w:r>
      <w:r>
        <w:br w:type="textWrapping"/>
      </w:r>
    </w:p>
    <w:p>
      <w:pPr>
        <w:pStyle w:val="Heading2"/>
      </w:pPr>
      <w:bookmarkStart w:id="788" w:name="chương-777-vừa-ăn-cướp-vừa-la-làng-2"/>
      <w:bookmarkEnd w:id="788"/>
      <w:r>
        <w:t xml:space="preserve">766. Chương 777: Vừa Ăn Cướp Vừa La Làng (2)</w:t>
      </w:r>
    </w:p>
    <w:p>
      <w:pPr>
        <w:pStyle w:val="Compact"/>
      </w:pPr>
      <w:r>
        <w:br w:type="textWrapping"/>
      </w:r>
      <w:r>
        <w:br w:type="textWrapping"/>
      </w:r>
      <w:r>
        <w:t xml:space="preserve">Đại công bệ hạ công quốc Milan lại phái người đưa quốc thư tới, yêu cầu Mạnh Hàn trả lại hầu tước Jeffery đã bị Hoàng Kim Thành giam giữ vô cớ.</w:t>
      </w:r>
    </w:p>
    <w:p>
      <w:pPr>
        <w:pStyle w:val="BodyText"/>
      </w:pPr>
      <w:r>
        <w:t xml:space="preserve">Đồng thời hắn cũng muốn yêu cầu đại công Catherine truy cứu cách làm quá đáng của hầu tước đại nhân Antonio lãnh chúa Hoàng Kim Thành, và yêu cầu bồi thường tổn thất.</w:t>
      </w:r>
    </w:p>
    <w:p>
      <w:pPr>
        <w:pStyle w:val="BodyText"/>
      </w:pPr>
      <w:r>
        <w:t xml:space="preserve">Mạnh Hàn đã từng gặp nhiều kẻ vừa ăn cướp vừa la làng, nhưng chưa từng thấy qua kẻ nào kiêu ngạo trắng trợn như vậy. Chắc là đại công công quốc Milan bệ hạ cảm thấy, với lực lượng liên thủ của bọn họ, có thể ăn chắc công quốc Transco, cho nên mới không chút kiêng kỵ, chỉ hươu bảo ngựa như vậy.</w:t>
      </w:r>
    </w:p>
    <w:p>
      <w:pPr>
        <w:pStyle w:val="BodyText"/>
      </w:pPr>
      <w:r>
        <w:t xml:space="preserve">Đại công bệ hạ Catherine lập tức ném cái gọi là quốc thư xuống trên đất, sắc mặt trắng bệch, thiếu chút nữa đã trực tiếp ra lệnh kéo sứ giả công quốc Milan kia trực tiếp đưa tới đài hành hình. Vẫn là Mạnh Hàn ra tay ngăn cản Catherine, mới không để nàng làm ra hành vi gì quá đáng.</w:t>
      </w:r>
    </w:p>
    <w:p>
      <w:pPr>
        <w:pStyle w:val="BodyText"/>
      </w:pPr>
      <w:r>
        <w:t xml:space="preserve">Hầu tước Jeffery đã sớm bị Mạnh Hàn xử quyết, ném tới bãi thi thể cực lớn, sau đó đào một cái hố to vùi lấp. Cho dù muốn trả cũng không thể nào làm được. Huống hồ Mạnh Hàn căn bản cũng không dự định trả lại.</w:t>
      </w:r>
    </w:p>
    <w:p>
      <w:pPr>
        <w:pStyle w:val="BodyText"/>
      </w:pPr>
      <w:r>
        <w:t xml:space="preserve">- Bệ hạ, trước tiên người trở về thành bảo. Chuyện này cứ giao cho ta xử trí!</w:t>
      </w:r>
    </w:p>
    <w:p>
      <w:pPr>
        <w:pStyle w:val="BodyText"/>
      </w:pPr>
      <w:r>
        <w:t xml:space="preserve">Khi tiễn đưa đám quý tộc, Mạnh Hàn không thể để cho đại công Catherine uy nghi có chút biểu hiện sai lầm nào. Hắn chủ động hiểu lòng nhận lấy chuyện này.</w:t>
      </w:r>
    </w:p>
    <w:p>
      <w:pPr>
        <w:pStyle w:val="BodyText"/>
      </w:pPr>
      <w:r>
        <w:t xml:space="preserve">Đại công Catherine gật đầu đồng ý, sau đó thở phì phò rời khỏi Hoàng Kim Thành.</w:t>
      </w:r>
    </w:p>
    <w:p>
      <w:pPr>
        <w:pStyle w:val="BodyText"/>
      </w:pPr>
      <w:r>
        <w:t xml:space="preserve">Đưa mắt nhìn theo đoàn xe của đại công bệ hạ và kỵ sĩ Sư Thứu cung đình rời khỏi, lúc này Mạnh Hàn mới quay người lại.</w:t>
      </w:r>
    </w:p>
    <w:p>
      <w:pPr>
        <w:pStyle w:val="BodyText"/>
      </w:pPr>
      <w:r>
        <w:t xml:space="preserve">- Tốt, đại công bệ hạ đã rời khỏi. Trở lại làm chuyện của mình đi!</w:t>
      </w:r>
    </w:p>
    <w:p>
      <w:pPr>
        <w:pStyle w:val="BodyText"/>
      </w:pPr>
      <w:r>
        <w:t xml:space="preserve">Phía sau Mạnh Hàn là một đám quý tộc và thương nhân. Vừa nghe Mạnh Hàn nói như vậy bọn họ liền lục tục chuẩn bị rời khỏi.</w:t>
      </w:r>
    </w:p>
    <w:p>
      <w:pPr>
        <w:pStyle w:val="BodyText"/>
      </w:pPr>
      <w:r>
        <w:t xml:space="preserve">Chỉ có điều, ngay thời điểm mọi người xoay người muốn rời đi, không biết là Mạnh Hàn cố ý hay bởi vì thực sự quá tức giận, mọi người đều nghe thấy rõ ràng giọng nói đầy tức giận của Mạnh Hàn:</w:t>
      </w:r>
    </w:p>
    <w:p>
      <w:pPr>
        <w:pStyle w:val="BodyText"/>
      </w:pPr>
      <w:r>
        <w:t xml:space="preserve">- Nicole, lấy đầu của hắn mang về đây cho ta!</w:t>
      </w:r>
    </w:p>
    <w:p>
      <w:pPr>
        <w:pStyle w:val="BodyText"/>
      </w:pPr>
      <w:r>
        <w:t xml:space="preserve">Tất cả mọi người nghe Mạnh Hàn nói như thế, đều sửng sốt.</w:t>
      </w:r>
    </w:p>
    <w:p>
      <w:pPr>
        <w:pStyle w:val="BodyText"/>
      </w:pPr>
      <w:r>
        <w:t xml:space="preserve">Nicole? Nicole là ai? Có phải cao thủ siêu cấp kia hay không? Lẽ nào cái tên đầy nữ tính này thật sự chính là cao thủ kia sao? Tuy nhiên, cao thủ thần bí kia rõ ràng là nam!</w:t>
      </w:r>
    </w:p>
    <w:p>
      <w:pPr>
        <w:pStyle w:val="BodyText"/>
      </w:pPr>
      <w:r>
        <w:t xml:space="preserve">Còn nữa, mang đầu của hắn về? Đầu ai?</w:t>
      </w:r>
    </w:p>
    <w:p>
      <w:pPr>
        <w:pStyle w:val="BodyText"/>
      </w:pPr>
      <w:r>
        <w:t xml:space="preserve">Nếu như từ biểu hiện vừa rồi của Mạnh Hàn và tin tức mọi người nhận được, hiển nhiên hắn chính là đại công bệ hạ công quốc Milan. Chẳng lẽ hầu tước Antonio lại ra lệnh ột vị cao thủ, mang đầu của đại công bệ hạ công quốc Milan về sao?</w:t>
      </w:r>
    </w:p>
    <w:p>
      <w:pPr>
        <w:pStyle w:val="BodyText"/>
      </w:pPr>
      <w:r>
        <w:t xml:space="preserve">Tất cả những người đoán được điều này, thân hình đều chấn động. Bọn họ không biết Mạnh Hàn cố ý để bọn họ nghe thấy, hay Mạnh Hàn thật sự quá tức giận, đã không để ý tới hoàn cảnh xung quanh, cho nên phẫn nộ phát tiết. Nói chung, có vẻ như bọn họ đã nghe được một vài điều bọn họ không nên nghe thấy. Chỉ có điều, trong lúc lơ đãng, bọn họ đã nhận được tin tức về một chút thực lực của Mạnh Hàn.</w:t>
      </w:r>
    </w:p>
    <w:p>
      <w:pPr>
        <w:pStyle w:val="BodyText"/>
      </w:pPr>
      <w:r>
        <w:t xml:space="preserve">Không nói người rời đi là tâm tình gì, Mạnh Hàn đã không quản được nhiều như vậy. Điều hắn quan tâm chính là, mình còn không tìm những tên khốn kiếp này tính sổ, đại công Milan lại tự mình nhảy ra ngoài khiêu khích. Hắn thật sự cho rằng Hoàng Kim Thành là quả hồng mềm mặc cho hắn nắn bóp sao? Hắn khiêu khích hết lần này tới lần khác, hơn nữa dưới tình huống đại quân lần trước áp sát bị thất bại, hắn là người điên, hay là kẻ ngu si vậy?</w:t>
      </w:r>
    </w:p>
    <w:p>
      <w:pPr>
        <w:pStyle w:val="BodyText"/>
      </w:pPr>
      <w:r>
        <w:t xml:space="preserve">Xem ra, mình vì muốn bảo đảm thời điểm người của đội thân vệ tiếp xúc tai hoạ ngầm không chịu áp lực, trì hoãn việc trừng trị những gia hoả này là quyết định sai lầm. Nhất thời trì hoãn lại bị cho là mềm yếu. Cho nên hắn mới dám phát ra quốc thư như vậy.</w:t>
      </w:r>
    </w:p>
    <w:p>
      <w:pPr>
        <w:pStyle w:val="BodyText"/>
      </w:pPr>
      <w:r>
        <w:t xml:space="preserve">Thời điểm trước đại lễ mở thành, Nicole đã trở về. Cùng về với nàng còn có đội quân Ninja mới vừa được huấn luyện mấy tháng. Có sự tồn tại của những người này, Mạnh Hàn trực tiếp đổi toàn bộ nhân thủ trong mấy cung điện thành bọn họ.</w:t>
      </w:r>
    </w:p>
    <w:p>
      <w:pPr>
        <w:pStyle w:val="BodyText"/>
      </w:pPr>
      <w:r>
        <w:t xml:space="preserve">Hiện tại, các cặp sinh đôi gần như mỗi người đều quản lý sự vụ. Mọi việc bên trong lãnh chúa phủ đã không cần tới bọn họ nữa. Ngoại trừ một vài ông lão ra, cũng chỉ còn sót lại những Ninja này.</w:t>
      </w:r>
    </w:p>
    <w:p>
      <w:pPr>
        <w:pStyle w:val="BodyText"/>
      </w:pPr>
      <w:r>
        <w:t xml:space="preserve">Theo dự định ban đầu của Mạnh Hàn, Nicole sẽ cùng đi theo bọn họ. Sau khi vũ khí của nàng được máu tươi của Benson tiên sinh tẩm bổ, lại có thêm một loại thuộc tính không thể tin nổi. Bất kỳ người nào bị dao găm đâm bị thương, cũng sẽ không tự chủ tiến vào trạng thái sợ hãi và bị uy hiếp, để mặc Nicole thao túng sự sống chết.</w:t>
      </w:r>
    </w:p>
    <w:p>
      <w:pPr>
        <w:pStyle w:val="BodyText"/>
      </w:pPr>
      <w:r>
        <w:t xml:space="preserve">Sau khi thêm thuộc tính này, Nicole quả thực đã trở thành cao thủ trong các cao thủ. Chí ít ở trước mắt thân vệ của Mạnh Hàn, đó chính là tồn tại vô địch. Cho dù là Gabriel cũng không dám bị thiên đường vẫn rơi của Nicole đâm bị thương dù chỉ một chút.</w:t>
      </w:r>
    </w:p>
    <w:p>
      <w:pPr>
        <w:pStyle w:val="BodyText"/>
      </w:pPr>
      <w:r>
        <w:t xml:space="preserve">Hiện tại, Mạnh Hàn phẫn nộ trực tiếp phái Nicole ra làm chuyện nàng am hiểu nhất, ám sát. Chỉ có điều, yêu cầu của hắn càng cao hơn, chính là muốn Nicole mang đầu đại công Milan về.</w:t>
      </w:r>
    </w:p>
    <w:p>
      <w:pPr>
        <w:pStyle w:val="BodyText"/>
      </w:pPr>
      <w:r>
        <w:t xml:space="preserve">Đối với điều này, Nicole không nói lời nào. Sau khi nhận lệnh, nàng lập tức bắt đầu chuẩn bị. Mệnh lệnh của chủ nhân là mang đầu đại công Milan về. Như vậy điều nàng phải làm, chính là lẻn vào vương cung của công quốc Milan, sau đó chém đầu đại công Milan xuống, mang về Hoàng Kim Thành.</w:t>
      </w:r>
    </w:p>
    <w:p>
      <w:pPr>
        <w:pStyle w:val="BodyText"/>
      </w:pPr>
      <w:r>
        <w:t xml:space="preserve">Tin tức không chờ tới lúc Mạnh Hàn trở lại lãnh chúa phủ, đã lập tức truyền từ trong Hoàng Kim Thành ra. Nhưng không có một người nào cảm thấy thái độ của Mạnh Hàn là ngông cuồng. Ngược lại rất nhiều người bắt đầu mong chờ, xem Mạnh Hàn có thể thật sự lấy được đầu đại công Milan hay không. Đến thời điểm đó, bọn họ cũng sẽ có một đánh giá hoàn toàn mới đối với thực lực của Mạnh Hàn. Còn trước mắt, rất nhiều thương khách tập hợp. Có cơ hội kiếm tiền trước nay chưa từng, người trong toà thành thị này vẫn không có thù hằn với kim tệ.</w:t>
      </w:r>
    </w:p>
    <w:p>
      <w:pPr>
        <w:pStyle w:val="BodyText"/>
      </w:pPr>
      <w:r>
        <w:t xml:space="preserve">- Tiểu tử, chúng ta đi. Nếu như có người muốn ra tay với Claudia và Lidia, vậy phải làm sao bây giờ?</w:t>
      </w:r>
    </w:p>
    <w:p>
      <w:pPr>
        <w:pStyle w:val="BodyText"/>
      </w:pPr>
      <w:r>
        <w:t xml:space="preserve">Kiếm Thần Andy đối mặt với Mạnh Hàn, đưa ra nghi ngờ chất vấn:</w:t>
      </w:r>
    </w:p>
    <w:p>
      <w:pPr>
        <w:pStyle w:val="BodyText"/>
      </w:pPr>
      <w:r>
        <w:t xml:space="preserve">- Toàn bộ đội thân vệ của ngươi phải đi theo chúng ta. Những thành viên trong đội thành vệ kia ta chỉ có thể tin tưởng một chút.</w:t>
      </w:r>
    </w:p>
    <w:p>
      <w:pPr>
        <w:pStyle w:val="BodyText"/>
      </w:pPr>
      <w:r>
        <w:t xml:space="preserve">Cho dù Kiếm Thần Andy đã sớm đáp ứng yêu cầu của Mạnh Hàn, sẽ làm ba việc cho Mạnh Hàn, nhưng trước khi chưa thu xếp tốt cho Claudia và Lidia, dù nói thế nào Kiếm Thần Andy cũng sẽ không yên tâm.</w:t>
      </w:r>
    </w:p>
    <w:p>
      <w:pPr>
        <w:pStyle w:val="BodyText"/>
      </w:pPr>
      <w:r>
        <w:t xml:space="preserve">- Bảo tất cả lực lượng của các ngươi ra cho Andy các hạ nhìn thử!</w:t>
      </w:r>
    </w:p>
    <w:p>
      <w:pPr>
        <w:pStyle w:val="BodyText"/>
      </w:pPr>
      <w:r>
        <w:t xml:space="preserve">Mạnh Hàn không nói gì thêm, chỉ mệnh lệnh ột đội người mặc trang phục thị nữ đi theo hắn tới cung điện của Claudia Lidia.</w:t>
      </w:r>
    </w:p>
    <w:p>
      <w:pPr>
        <w:pStyle w:val="BodyText"/>
      </w:pPr>
      <w:r>
        <w:t xml:space="preserve">Kiếm Thần Andy đã sớm cảm thấy đội thị nữ này có chút kỳ quái. Nhưng không đợi hắn đặt câu hỏi, Mạnh Hàn đã chủ động đưa ra. Kiếm Thần Andy cũng không nói chuyện, cứ lẳng lặng nhìn như vậy.</w:t>
      </w:r>
    </w:p>
    <w:p>
      <w:pPr>
        <w:pStyle w:val="BodyText"/>
      </w:pPr>
      <w:r>
        <w:t xml:space="preserve">Ầm.</w:t>
      </w:r>
    </w:p>
    <w:p>
      <w:pPr>
        <w:pStyle w:val="BodyText"/>
      </w:pPr>
      <w:r>
        <w:t xml:space="preserve">Một tiếng động thật lớn vang lên. Trong chớp mắt một làn khói trắng phun ra. Kiếm Thần Andy chỉ nghe thấy vài tiếng động xoạt xoạt. Đợi đến khi sương mù tan hết, hắn đã không còn nhìn thấy bóng dáng của những người này nữa.</w:t>
      </w:r>
    </w:p>
    <w:p>
      <w:pPr>
        <w:pStyle w:val="Compact"/>
      </w:pPr>
      <w:r>
        <w:t xml:space="preserve">Đương nhiên, lấy tu vi của Kiếm Thần Andy, muốn phát hiện ra những người này căn bản vô cùng dễ dàng.</w:t>
      </w:r>
      <w:r>
        <w:br w:type="textWrapping"/>
      </w:r>
      <w:r>
        <w:br w:type="textWrapping"/>
      </w:r>
    </w:p>
    <w:p>
      <w:pPr>
        <w:pStyle w:val="Heading2"/>
      </w:pPr>
      <w:bookmarkStart w:id="789" w:name="chương-778-biện-pháp-phòng-hộ"/>
      <w:bookmarkEnd w:id="789"/>
      <w:r>
        <w:t xml:space="preserve">767. Chương 778: Biện Pháp Phòng Hộ</w:t>
      </w:r>
    </w:p>
    <w:p>
      <w:pPr>
        <w:pStyle w:val="Compact"/>
      </w:pPr>
      <w:r>
        <w:br w:type="textWrapping"/>
      </w:r>
      <w:r>
        <w:br w:type="textWrapping"/>
      </w:r>
      <w:r>
        <w:t xml:space="preserve">Nhưng mặc dù hắn biết rõ những người kia trốn ở đâu, nhưng nhìn tới nhìn lui vẫn không nhìn ra được có manh mối gì. Chỉ điểm này đã đủ để Kiếm Thần Andy gật đầu. Không phải người nào cũng có thực lực như Kiếm Thần Andy. Những người này có thể làm được như vậy quả thật đã không dễ dàng.</w:t>
      </w:r>
    </w:p>
    <w:p>
      <w:pPr>
        <w:pStyle w:val="BodyText"/>
      </w:pPr>
      <w:r>
        <w:t xml:space="preserve">- Chỉ ẩn nấp thôi sao?</w:t>
      </w:r>
    </w:p>
    <w:p>
      <w:pPr>
        <w:pStyle w:val="BodyText"/>
      </w:pPr>
      <w:r>
        <w:t xml:space="preserve">Kiếm Thần Andy có chút không hiểu, lại hỏi một câu. Hắn mới vừa nói xong câu này, liền nghe được những tiếng thở phì phò. Trong chớp mắt bốn phương tám hướng xuất hiện vô số phi tiêu Ninja. Những phi tiêu màu đen hoàn toàn không có chút hào quang, mang theo bóng dáng của tử thần, bay vụt về phía Kiếm Thần Andy.</w:t>
      </w:r>
    </w:p>
    <w:p>
      <w:pPr>
        <w:pStyle w:val="BodyText"/>
      </w:pPr>
      <w:r>
        <w:t xml:space="preserve">Kiếm Thần Andy vung tay lên. Trong tay Kiếm Thần Andy đã cầm chặt nỗi buồn sương giá. Hắn chỉ nhẹ vung thành một đường cong. Tất cả phi tiêu giống như gặp phải một tấm vải mềm, trực tiếp rơi xuống đấ ngay trước mặt Kiếm Thần. Thử nghiệm thân thủ, Kiếm Thần Andy cũng khống chế rất tốt, sẽ không đả thương đến bất kỳ một người nào.</w:t>
      </w:r>
    </w:p>
    <w:p>
      <w:pPr>
        <w:pStyle w:val="BodyText"/>
      </w:pPr>
      <w:r>
        <w:t xml:space="preserve">Mạnh Hàn đã sớm tránh ra. Ở giữa chỉ có một mình Kiếm Thần Andy.</w:t>
      </w:r>
    </w:p>
    <w:p>
      <w:pPr>
        <w:pStyle w:val="BodyText"/>
      </w:pPr>
      <w:r>
        <w:t xml:space="preserve">Sau khi làm xong những động tác này, chân mày Kiếm Thần Andy nhíu lại. Thân thể hắn chợt lóe lên.</w:t>
      </w:r>
    </w:p>
    <w:p>
      <w:pPr>
        <w:pStyle w:val="BodyText"/>
      </w:pPr>
      <w:r>
        <w:t xml:space="preserve">Xoạt. Bên cạnh người hắn không biết từ lúc nào đã thấy xuất hiện một Ninja che mặt mặc y phục màu đen. Một đao gần như kề sát lấy ống tay áo Kiếm Thần Andy chém xuống.</w:t>
      </w:r>
    </w:p>
    <w:p>
      <w:pPr>
        <w:pStyle w:val="BodyText"/>
      </w:pPr>
      <w:r>
        <w:t xml:space="preserve">Không đợi Kiếm Thần Andy phản kích, từ ba hướng khác lại có một người chém về phía Kiếm Thần Andy.</w:t>
      </w:r>
    </w:p>
    <w:p>
      <w:pPr>
        <w:pStyle w:val="BodyText"/>
      </w:pPr>
      <w:r>
        <w:t xml:space="preserve">Mỗi một đao chém xuống với góc độ đều xảo quyệt khác thường. Đổi lại là người bình thường, tuyệt đối không có cách nào đỡ được. Cái này còn chưa tính. Trên đỉnh đầu Thần Kiếm Andy còn có một cái thanh trường đao khác. Thanh trường đao này đang được cầm đâm thẳng về phía sau đầu của Kiếm Thần Andy.</w:t>
      </w:r>
    </w:p>
    <w:p>
      <w:pPr>
        <w:pStyle w:val="BodyText"/>
      </w:pPr>
      <w:r>
        <w:t xml:space="preserve">Kiếm Thần Andy chỉ khẽ mỉm cười. Thân thể hắn xoay lại, tránh được một đao phía sau. Tay trái hướng lên trên duỗi ra một cái, hai ngón tay liền kẹp lấy thân đao ở trên đỉnh đầu, tiện tay vung một cái, khiến người và đao văng sang một bên. Tay phải vung kiếm liên tục hai lần, khiến hai Ninja ở hai bên chấn động lui lại mấy bước.</w:t>
      </w:r>
    </w:p>
    <w:p>
      <w:pPr>
        <w:pStyle w:val="BodyText"/>
      </w:pPr>
      <w:r>
        <w:t xml:space="preserve">Sau khi ung dung phá tan sự tấn công cùng lúc của những Ninja này, mà mấy Ninja đều lông tóc không tổn hại.</w:t>
      </w:r>
    </w:p>
    <w:p>
      <w:pPr>
        <w:pStyle w:val="BodyText"/>
      </w:pPr>
      <w:r>
        <w:t xml:space="preserve">- Có chút dáng vẻ. Tất cả đều là nữ, qua loa một chút còn nghe được.</w:t>
      </w:r>
    </w:p>
    <w:p>
      <w:pPr>
        <w:pStyle w:val="BodyText"/>
      </w:pPr>
      <w:r>
        <w:t xml:space="preserve">Kiếm Thần Andy đối với việc Mạnh Hàn an bài toàn bộ nữ tính đến canh phòng, cảm thấy vô cùng thoả mãn. Nhưng từ góc độ an toàn mà nói, vẫn không thể hoàn toàn cảm thấy hết lo lắng.</w:t>
      </w:r>
    </w:p>
    <w:p>
      <w:pPr>
        <w:pStyle w:val="BodyText"/>
      </w:pPr>
      <w:r>
        <w:t xml:space="preserve">- Đây chỉ là bảo đảm cuối cùng.</w:t>
      </w:r>
    </w:p>
    <w:p>
      <w:pPr>
        <w:pStyle w:val="BodyText"/>
      </w:pPr>
      <w:r>
        <w:t xml:space="preserve">Mạnh Hàn ra hiệu cho các nữ Ninja khôi phục trang phục thị nữ ban đầu, sau đó giới thiệu:</w:t>
      </w:r>
    </w:p>
    <w:p>
      <w:pPr>
        <w:pStyle w:val="BodyText"/>
      </w:pPr>
      <w:r>
        <w:t xml:space="preserve">- Mỗi người các nàng đều trang bị các quyển sách ma pháp uy lực cấp bốn, năm, sáu, bảy, tám. Trong tình trạng ngàn cân treo sợi tóc, nếu như mấy chục ma pháp cấp tám cũng không thể giết được kẻ địch, đây cũng không phải là kẻ địch các nàng có thể đối phó được.</w:t>
      </w:r>
    </w:p>
    <w:p>
      <w:pPr>
        <w:pStyle w:val="BodyText"/>
      </w:pPr>
      <w:r>
        <w:t xml:space="preserve">- Bảo đảm cuối cùng sao?</w:t>
      </w:r>
    </w:p>
    <w:p>
      <w:pPr>
        <w:pStyle w:val="BodyText"/>
      </w:pPr>
      <w:r>
        <w:t xml:space="preserve">Kiếm Thần Andy quan tâm tới Claudia và Lidia an toàn, lập tức nghe ra trong lời nói của Mạnh Hàn còn ẩn chứ điều gì:</w:t>
      </w:r>
    </w:p>
    <w:p>
      <w:pPr>
        <w:pStyle w:val="BodyText"/>
      </w:pPr>
      <w:r>
        <w:t xml:space="preserve">Còn có những bảo đảm khác sao? Những người cây này sao?</w:t>
      </w:r>
    </w:p>
    <w:p>
      <w:pPr>
        <w:pStyle w:val="BodyText"/>
      </w:pPr>
      <w:r>
        <w:t xml:space="preserve">Gần như trong nháy mắt, Kiếm Thần Andy liền nghĩ đến những người cây cuồng bạo đã đại phát thần uy tối hôm đó.</w:t>
      </w:r>
    </w:p>
    <w:p>
      <w:pPr>
        <w:pStyle w:val="BodyText"/>
      </w:pPr>
      <w:r>
        <w:t xml:space="preserve">- Thành vệ đội tuần tra, thêm vào ít nhất hơn trăm người cây cuồng bạo ngàn năm tuổi cấp tám canh giữ.</w:t>
      </w:r>
    </w:p>
    <w:p>
      <w:pPr>
        <w:pStyle w:val="BodyText"/>
      </w:pPr>
      <w:r>
        <w:t xml:space="preserve">Mạnh Hàn gật đầu nói:</w:t>
      </w:r>
    </w:p>
    <w:p>
      <w:pPr>
        <w:pStyle w:val="BodyText"/>
      </w:pPr>
      <w:r>
        <w:t xml:space="preserve">- Chỉ cần có thể kiên trì một lát, sẽ có nhiều người cây đến đây. Án bài như thế, Andy các hạ, ngài còn có gì không yên lòng sao?</w:t>
      </w:r>
    </w:p>
    <w:p>
      <w:pPr>
        <w:pStyle w:val="BodyText"/>
      </w:pPr>
      <w:r>
        <w:t xml:space="preserve">- Ta luôn cảm thấy vẫn thiếu chút nữa gì.</w:t>
      </w:r>
    </w:p>
    <w:p>
      <w:pPr>
        <w:pStyle w:val="BodyText"/>
      </w:pPr>
      <w:r>
        <w:t xml:space="preserve">Kiếm Thần Andy lắc đầu nói. Tóm lại không phải do tự mình chăm sóc, Kiếm Thần Andy vẫn cảm thấy không an tâm được. Điều này cũng không thể trách hắn được. Cả cuộc đời của Kiếm Thần Andy, nhược điểm lớn nhất chính là hai vị nghĩa nữ này. Cũng không biết trước đây bởi vì nguyên nhân gì quan hệ của bọn họ lại trở thành nghĩa phụ và nghĩa nữ.</w:t>
      </w:r>
    </w:p>
    <w:p>
      <w:pPr>
        <w:pStyle w:val="BodyText"/>
      </w:pPr>
      <w:r>
        <w:t xml:space="preserve">- Như vậy, thêm vào những thứ nữa thì sao?</w:t>
      </w:r>
    </w:p>
    <w:p>
      <w:pPr>
        <w:pStyle w:val="BodyText"/>
      </w:pPr>
      <w:r>
        <w:t xml:space="preserve">Mạnh Hàn chỉ ra đòn sát thủ cuối cùng. Hắn đa tay khẽ ngoắc về một hướng:</w:t>
      </w:r>
    </w:p>
    <w:p>
      <w:pPr>
        <w:pStyle w:val="BodyText"/>
      </w:pPr>
      <w:r>
        <w:t xml:space="preserve">- Ngươi, lại đây!</w:t>
      </w:r>
    </w:p>
    <w:p>
      <w:pPr>
        <w:pStyle w:val="BodyText"/>
      </w:pPr>
      <w:r>
        <w:t xml:space="preserve">Kiếm Thần Andy kinh hãi. Hướng tay Mạnh Hàn vừa ngoắc, hắn lại không hề phát hiện thấy một người nào. Lẽ nào thật sự có cao thủ tuyệt thế nào đó đang ẩn nấp ở chỗ đó sao?</w:t>
      </w:r>
    </w:p>
    <w:p>
      <w:pPr>
        <w:pStyle w:val="BodyText"/>
      </w:pPr>
      <w:r>
        <w:t xml:space="preserve">Ngay trong ánh mắt khiếp sợ của Kiếm Thần Andy, một bức tượng thiên sứ màu trắng bên kia bỗng nhiên vỗ hai cánh, phóng lên trời. Sau đó hắn ở trên không trung thoáng đổi hướng, nhanh chóng bắn tới trước mặt Mạnh Hàn. Động tác nhanh nhẹn hoàn toàn không có chút do dự, thậm chí hoàn toàn không đụng phải bất kỳ đồ vật nào trong phòng.</w:t>
      </w:r>
    </w:p>
    <w:p>
      <w:pPr>
        <w:pStyle w:val="BodyText"/>
      </w:pPr>
      <w:r>
        <w:t xml:space="preserve">- Đại nhân!</w:t>
      </w:r>
    </w:p>
    <w:p>
      <w:pPr>
        <w:pStyle w:val="BodyText"/>
      </w:pPr>
      <w:r>
        <w:t xml:space="preserve">Thạch Tượng Quỷ đượ Mạnh Hàn chỉ đến, lập tức quỳ lạy trước mặt Mạnh Hàn, sau đó ngẩng đầu chờ Mạnh Hàn căn dặn.</w:t>
      </w:r>
    </w:p>
    <w:p>
      <w:pPr>
        <w:pStyle w:val="BodyText"/>
      </w:pPr>
      <w:r>
        <w:t xml:space="preserve">- Trong cung điện này có không dưới ba mươi Thạch Tượng Quỷ cấp bảy. Bên ngoài kia là Michael, cấp tám.</w:t>
      </w:r>
    </w:p>
    <w:p>
      <w:pPr>
        <w:pStyle w:val="BodyText"/>
      </w:pPr>
      <w:r>
        <w:t xml:space="preserve">Mạnh Hàn nhìn Kiếm Thần Andy, lại hỏi:</w:t>
      </w:r>
    </w:p>
    <w:p>
      <w:pPr>
        <w:pStyle w:val="BodyText"/>
      </w:pPr>
      <w:r>
        <w:t xml:space="preserve">- Andy các hạ, an bài như thế có thể khiến ngài yên tâm hơn một chút hay không?</w:t>
      </w:r>
    </w:p>
    <w:p>
      <w:pPr>
        <w:pStyle w:val="BodyText"/>
      </w:pPr>
      <w:r>
        <w:t xml:space="preserve">Giờ phút này toàn thân Kiếm Thần Andy đầy mồ hôi. Hắn thiếu chút nữa khiếp sợ muốn nhảy dựng lên. Từ trước tới nay hắn không biết pho tượng này lại là Thạch Tượng Quỷ vẫn còn sống sờ sờ. Thậm chí bản thân hắn đã từng ngồi rất lâu phía dứoi pho tượng, ôn dưỡng nỗi buồn sương giá của mình. Hắn chưa bao giờ nghĩ tới, bức tượng trên đầu mình lại có thể ình một đòn trí mạng vào bất kỳ lúc nào.</w:t>
      </w:r>
    </w:p>
    <w:p>
      <w:pPr>
        <w:pStyle w:val="BodyText"/>
      </w:pPr>
      <w:r>
        <w:t xml:space="preserve">Điều này cũng chẳng trách được. Thời điểm Thạch Tượng Quỷ bất động, căn bản cũng không có bất kỳ khí tức nào của một sinh vật sống, cũng không có bất kỳ sóng ma pháp chấn động nào. Mặc kệ là xem xét từ góc độ nào cũng chỉ là mộ bức tượng đá thực sự mà thôi.</w:t>
      </w:r>
    </w:p>
    <w:p>
      <w:pPr>
        <w:pStyle w:val="BodyText"/>
      </w:pPr>
      <w:r>
        <w:t xml:space="preserve">Kiếm Thần Andy không phát hiện ra được hắn, cũng là chuyện vô cùng bình thường.</w:t>
      </w:r>
    </w:p>
    <w:p>
      <w:pPr>
        <w:pStyle w:val="BodyText"/>
      </w:pPr>
      <w:r>
        <w:t xml:space="preserve">- Ngươi tốt nhất là phối hợp vũ khí cho bọn họ!</w:t>
      </w:r>
    </w:p>
    <w:p>
      <w:pPr>
        <w:pStyle w:val="BodyText"/>
      </w:pPr>
      <w:r>
        <w:t xml:space="preserve">Lần này Kiếm Thần Andy lần rốt cuộc đã yên tâm. Ngay cả bản thân hắn cũng không thể phát hiện ra có người bí mật bảo hộ, vậy còn có gì không yên lòng nữa. Chỉ có điều, Kiếm Thần Andy vẫn cân nhắc tới vấn đề an toàn, đưa ra một yêu cầu nhỏ.</w:t>
      </w:r>
    </w:p>
    <w:p>
      <w:pPr>
        <w:pStyle w:val="BodyText"/>
      </w:pPr>
      <w:r>
        <w:t xml:space="preserve">- Đương nhiên không có vấn đề.</w:t>
      </w:r>
    </w:p>
    <w:p>
      <w:pPr>
        <w:pStyle w:val="BodyText"/>
      </w:pPr>
      <w:r>
        <w:t xml:space="preserve">Mạnh Hàn cười nói:</w:t>
      </w:r>
    </w:p>
    <w:p>
      <w:pPr>
        <w:pStyle w:val="BodyText"/>
      </w:pPr>
      <w:r>
        <w:t xml:space="preserve">- Chờ sau khi chúng ta trở lại, ta sẽ ỗi người bọn họ một vũ khí thích hợp cho thiên sứ sử dụng.</w:t>
      </w:r>
    </w:p>
    <w:p>
      <w:pPr>
        <w:pStyle w:val="BodyText"/>
      </w:pPr>
      <w:r>
        <w:t xml:space="preserve">- Đi thôi!</w:t>
      </w:r>
    </w:p>
    <w:p>
      <w:pPr>
        <w:pStyle w:val="BodyText"/>
      </w:pPr>
      <w:r>
        <w:t xml:space="preserve">Kiếm Thần Andy cũng không nói gì nữa, cầm theo nỗi buồn sương giá, nhanh chân đi ra ngoài cửa. Thậm chí hắn cũng không từ biệt Claudia và Lidia.</w:t>
      </w:r>
    </w:p>
    <w:p>
      <w:pPr>
        <w:pStyle w:val="BodyText"/>
      </w:pPr>
      <w:r>
        <w:t xml:space="preserve">Mạnh Hàn vốn muốn nói gì đó, cuối cùng lại không nói lời nào, khoát tay về phía những Ninja kia, ra hiệu cho các nàng tiến vào cương vị của mình, ra lệnh cho Thạch Tượng Quỷ trở lại chỗ cũ, sau đó cùng Kiếm Thần Andy đi ra ngoài.</w:t>
      </w:r>
    </w:p>
    <w:p>
      <w:pPr>
        <w:pStyle w:val="BodyText"/>
      </w:pPr>
      <w:r>
        <w:t xml:space="preserve">Muốn đi, đương nhiên phải tập hợp với Benson tiên sinh trước.</w:t>
      </w:r>
    </w:p>
    <w:p>
      <w:pPr>
        <w:pStyle w:val="BodyText"/>
      </w:pPr>
      <w:r>
        <w:t xml:space="preserve">Trong chớp mắt khi nhìn thấy Benson, Kiếm Thần Andy liền hiểu được lời căn dặn của Mạnh Hàn. Lần này, hắn không chờ Mạnh Hàn giới thiệu, đã chủ động chạy tới trước mặt Benson, cung kính hành lễ long trọng cúi chào Benson tiên sinh:</w:t>
      </w:r>
    </w:p>
    <w:p>
      <w:pPr>
        <w:pStyle w:val="BodyText"/>
      </w:pPr>
      <w:r>
        <w:t xml:space="preserve">- Cao thủ tôn kính, đa tạ ngài cho ta biết thực sự cường đại, cho ta biết phương hướng tiếp theo. Vô cùng cảm ơn!</w:t>
      </w:r>
    </w:p>
    <w:p>
      <w:pPr>
        <w:pStyle w:val="BodyText"/>
      </w:pPr>
      <w:r>
        <w:t xml:space="preserve">- Không cần chú ý!</w:t>
      </w:r>
    </w:p>
    <w:p>
      <w:pPr>
        <w:pStyle w:val="BodyText"/>
      </w:pPr>
      <w:r>
        <w:t xml:space="preserve">Benson vung tay lên, ra hiệu không sao:</w:t>
      </w:r>
    </w:p>
    <w:p>
      <w:pPr>
        <w:pStyle w:val="Compact"/>
      </w:pPr>
      <w:r>
        <w:t xml:space="preserve">- Ngươi có thể đến được tình trạng như vậy cũng không dễ dàng. Chẳng qua chỉ nói sơ qua một vài chuyện. Không cần phải khách khí.</w:t>
      </w:r>
      <w:r>
        <w:br w:type="textWrapping"/>
      </w:r>
      <w:r>
        <w:br w:type="textWrapping"/>
      </w:r>
    </w:p>
    <w:p>
      <w:pPr>
        <w:pStyle w:val="Heading2"/>
      </w:pPr>
      <w:bookmarkStart w:id="790" w:name="chương-779-tình-cờ-gặp-di-tích"/>
      <w:bookmarkEnd w:id="790"/>
      <w:r>
        <w:t xml:space="preserve">768. Chương 779: Tình Cờ Gặp Di Tích</w:t>
      </w:r>
    </w:p>
    <w:p>
      <w:pPr>
        <w:pStyle w:val="Compact"/>
      </w:pPr>
      <w:r>
        <w:br w:type="textWrapping"/>
      </w:r>
      <w:r>
        <w:br w:type="textWrapping"/>
      </w:r>
      <w:r>
        <w:t xml:space="preserve">Benson nói chuyện có vẻ tùy ý như vậy, nhưng Kiếm Thần Andy ở phía đối diện lại giống như nhận được sự dạy dỗ, cung kính cúi đầu cảm ơn, không nói thêm lời nào.</w:t>
      </w:r>
    </w:p>
    <w:p>
      <w:pPr>
        <w:pStyle w:val="BodyText"/>
      </w:pPr>
      <w:r>
        <w:t xml:space="preserve">Mạnh Hàn cũng biết, lần trước Benson đã nói, Kiếm Thần Andy tìm thấy một điểm ở gần sát với lĩnh vực. Xem ra bởi vì Benson, hắn đã lĩnh ngộ thêm một tầng nữa.</w:t>
      </w:r>
    </w:p>
    <w:p>
      <w:pPr>
        <w:pStyle w:val="BodyText"/>
      </w:pPr>
      <w:r>
        <w:t xml:space="preserve">Hai người có lời giải thích như vậy, thật ra vô cùng bình thường.</w:t>
      </w:r>
    </w:p>
    <w:p>
      <w:pPr>
        <w:pStyle w:val="BodyText"/>
      </w:pPr>
      <w:r>
        <w:t xml:space="preserve">Joey và Juli đã sớm tập hợp đội thân vệ xong, đang sắp xếp đội ngũ chỉnh tề, lẳng lặng chờ mệnh lệnh của Mạnh Hàn. Bọn họ đều biết mục đích của chuyến đi lần này là gì. Mỗi người đều có vẻ vô cùng kích động. Chỉ cần có thể giải trừ tai hoạ ngầm trên người, có thể một lần nữa tu luyện trở lại cảnh giới trước đây, thậm chí hơn vượt lên rất nhiều.</w:t>
      </w:r>
    </w:p>
    <w:p>
      <w:pPr>
        <w:pStyle w:val="BodyText"/>
      </w:pPr>
      <w:r>
        <w:t xml:space="preserve">Thời điểm xuất hành là vào buổi tối. Mạnh Hàn không muốn để cho quá nhiều người nhìn thấy mình gióng trống khua chiêng rời đi. Tất cả thân vệ đều có Sư Thứu. Bản thân xe ngựa của Mạnh Hàn đa được Benson tiên sinh cường hóa. Benson tiên sinh và Kiếm Thần Andy và Mạnh Hàn cùng ngồi ở bên trong xe ngựa. Cả đoàn người bay về hướng Kiếm Thần Andy chỉ.</w:t>
      </w:r>
    </w:p>
    <w:p>
      <w:pPr>
        <w:pStyle w:val="BodyText"/>
      </w:pPr>
      <w:r>
        <w:t xml:space="preserve">Trong đêm tối, không ai phát hiện lãnh chúa phủ có người rời khỏi. Theo phương hướng Kiếm Thần Andy chỉ, vừa vặn dọc theo dãy núi người lùn đi về hướng tây, gần như bay qua toàn bộ dãy núi người lùn. Đội ngũ đi suốt chín ngày, mới bay đến phía trên một mảnh rừng rậm.</w:t>
      </w:r>
    </w:p>
    <w:p>
      <w:pPr>
        <w:pStyle w:val="BodyText"/>
      </w:pPr>
      <w:r>
        <w:t xml:space="preserve">Nơi này đã không phải là rừng rậm Tinh Linh nữa. Thậm chí đã không còn ở trong quốc thổ của vương quốc, mà đến biên giới đế quốc Hắc Ám.</w:t>
      </w:r>
    </w:p>
    <w:p>
      <w:pPr>
        <w:pStyle w:val="BodyText"/>
      </w:pPr>
      <w:r>
        <w:t xml:space="preserve">Phía sau rừng rậm lại là một dãy núi lớn. Mà hồ nước Kiếm Thần Andy nói tới lại nằm sâu trong dãy núi này.</w:t>
      </w:r>
    </w:p>
    <w:p>
      <w:pPr>
        <w:pStyle w:val="BodyText"/>
      </w:pPr>
      <w:r>
        <w:t xml:space="preserve">- Andy các hạ, ngài tìm một chút trái cây Ma Trản Hoa, phải chạy xa như thế sao?</w:t>
      </w:r>
    </w:p>
    <w:p>
      <w:pPr>
        <w:pStyle w:val="BodyText"/>
      </w:pPr>
      <w:r>
        <w:t xml:space="preserve">Mạnh Hàn không nhịn được có chút kinh ngạc, nhìn về phía Kiếm Thần Andy hỏi.</w:t>
      </w:r>
    </w:p>
    <w:p>
      <w:pPr>
        <w:pStyle w:val="BodyText"/>
      </w:pPr>
      <w:r>
        <w:t xml:space="preserve">- Nơi này rất ít người đặt chân tới. Ma Trản Hoa nở tương đối nhiều. Một mình ta ở chỗ này đã lấy được hơn ba trăm cân. Tất cả đều đổi thành kim tệ. Kiếm Thần Andy cười nói:</w:t>
      </w:r>
    </w:p>
    <w:p>
      <w:pPr>
        <w:pStyle w:val="BodyText"/>
      </w:pPr>
      <w:r>
        <w:t xml:space="preserve">-Lúc đó Claudia và Lidia vừa vặn diễn xuất ở thành thị bên kia. Ta tiện đường chạy một chuyến tới đây.</w:t>
      </w:r>
    </w:p>
    <w:p>
      <w:pPr>
        <w:pStyle w:val="BodyText"/>
      </w:pPr>
      <w:r>
        <w:t xml:space="preserve">Đó là một lý do Kiếm Thánh Andy đã từng nói. Chí ít lý do này khiến Mạnh Hàn cảm thấy rất lúng túng. Lúc đó chính do hắn trắng trợn thu mua trái cây Ma Trản Hoa, không ngờ được lại thu hút Andy các hạ tự mình động thủ. Chỉ có điều, nhờ có như vậy, đội thân vệ của Mạnh Hàn mới sử dụng được lượng lớn trái cây Ma Trản Hoa. Có ít nhất một nửa là do Andy các hạ cung cấp.</w:t>
      </w:r>
    </w:p>
    <w:p>
      <w:pPr>
        <w:pStyle w:val="BodyText"/>
      </w:pPr>
      <w:r>
        <w:t xml:space="preserve">- Qua dãy núi bên kia, chính là phạm vi lãnh địa cường giả tuyệt thế hoặc là ma thú siêu cường.</w:t>
      </w:r>
    </w:p>
    <w:p>
      <w:pPr>
        <w:pStyle w:val="BodyText"/>
      </w:pPr>
      <w:r>
        <w:t xml:space="preserve">Kiếm Thần Andy ở trên không trung, chỉ vào một ngọn núi nói:</w:t>
      </w:r>
    </w:p>
    <w:p>
      <w:pPr>
        <w:pStyle w:val="BodyText"/>
      </w:pPr>
      <w:r>
        <w:t xml:space="preserve">- Chúng ta có thể để vật cưỡi và xe ở bên đó. Quãng đường còn lại chúng ta nhất định phải tự đi vào, bằng không sẽ bị phát hiện.</w:t>
      </w:r>
    </w:p>
    <w:p>
      <w:pPr>
        <w:pStyle w:val="BodyText"/>
      </w:pPr>
      <w:r>
        <w:t xml:space="preserve">- Andy các hạ, không biết ngài ruốt cuộc có nắm chắc đó là lãnh địa của một Long tộc cao quý hay không?</w:t>
      </w:r>
    </w:p>
    <w:p>
      <w:pPr>
        <w:pStyle w:val="BodyText"/>
      </w:pPr>
      <w:r>
        <w:t xml:space="preserve">Hiện tại Mạnh Hàn hành sự vô cùng cẩn thận. Ngay cả nói chuyện cũng sẽ không tự chủ sử dụng một vài từ hình dung. Long tộc ở trong miệng hắn, liền trở thành Long tộc cao quý. Cũng không phải Mạnh Hàn thật sự tôn sùng như vậy. Thật sự là khi ở bên cạnh mình có một cao thủ siêu cấp, ngoại trừ Long tộc ra, Mạnh Hàn vẫn không nghĩ ra được còn có chủng tộc nào khác, có thể có thực lực cường hãn và tuổi thọ cao như Benson tiên sinh.</w:t>
      </w:r>
    </w:p>
    <w:p>
      <w:pPr>
        <w:pStyle w:val="BodyText"/>
      </w:pPr>
      <w:r>
        <w:t xml:space="preserve">Benson tiên sinh vẫn chưa từng nói tới, Mạnh Hàn hiển nhiên cũng không dám hỏi. Nhưng với loại chi tiết nhỏ nhặt này, có thể nâng được thì nâng. Ngược lại cho dù Benson tiên sinh không phải là Long tộc, đối với Mạnh Hàn cũng không có điều gì xấu. Vậy tại sao hắn không làm chứ?</w:t>
      </w:r>
    </w:p>
    <w:p>
      <w:pPr>
        <w:pStyle w:val="BodyText"/>
      </w:pPr>
      <w:r>
        <w:t xml:space="preserve">Trên khuôn mặt Benson tiên sinh cũng không thể hiện thái độ gì, dường hồ nghe cũng rất cẩn thận.</w:t>
      </w:r>
    </w:p>
    <w:p>
      <w:pPr>
        <w:pStyle w:val="BodyText"/>
      </w:pPr>
      <w:r>
        <w:t xml:space="preserve">Kiếm Thần Andy ở bên cạnh lại nhíu mày:</w:t>
      </w:r>
    </w:p>
    <w:p>
      <w:pPr>
        <w:pStyle w:val="BodyText"/>
      </w:pPr>
      <w:r>
        <w:t xml:space="preserve">- Ta cũng không dám khẳng định. Chỉ có điều, ta đã từng cảm nhận được khí tức của vị cường giả kia. Chí ít ta không phải là đối thủ của loại khí tức kia.</w:t>
      </w:r>
    </w:p>
    <w:p>
      <w:pPr>
        <w:pStyle w:val="BodyText"/>
      </w:pPr>
      <w:r>
        <w:t xml:space="preserve">Hắn vốn muốn so sánh với Benson một chút, nhưng cuối cùng rõ ràng có mấy lời không thể tùy tiện nói lung tung, nên cố gắng nhịn xuống.</w:t>
      </w:r>
    </w:p>
    <w:p>
      <w:pPr>
        <w:pStyle w:val="BodyText"/>
      </w:pPr>
      <w:r>
        <w:t xml:space="preserve">- Bất kể như thế nào, chặng đường còn lại chúng ta chỉ có thể đi bộ vào.</w:t>
      </w:r>
    </w:p>
    <w:p>
      <w:pPr>
        <w:pStyle w:val="BodyText"/>
      </w:pPr>
      <w:r>
        <w:t xml:space="preserve">Kiếm Thần Andy nói xong, chỉ huy Diana cho xe ngựa thiết giáp hạ xuống đỉnh núi. Các chiến sĩ đội thân vệ cũng lần lượt khống chế Sư Thứu, hạ xuống xung quanh.</w:t>
      </w:r>
    </w:p>
    <w:p>
      <w:pPr>
        <w:pStyle w:val="BodyText"/>
      </w:pPr>
      <w:r>
        <w:t xml:space="preserve">- Lướt qua đỉnh núi kia chính là địa bàn của cường giả tuyệt thế kia.</w:t>
      </w:r>
    </w:p>
    <w:p>
      <w:pPr>
        <w:pStyle w:val="BodyText"/>
      </w:pPr>
      <w:r>
        <w:t xml:space="preserve">Kiếm Thần Andy nhảy xuống khỏi xe ngựa, chỉ về phía ngọn núi nhỏ phía trước. Để cho an toàn, bọn họ vẫn hạ xuống nơi cách địa bàn cường giả một khoảng nhất định:</w:t>
      </w:r>
    </w:p>
    <w:p>
      <w:pPr>
        <w:pStyle w:val="BodyText"/>
      </w:pPr>
      <w:r>
        <w:t xml:space="preserve">- Hầu tước đại nhân, chúng ta chỉ giải quyết vấn đề, không phải là tới gây phiền phức, đúng không?</w:t>
      </w:r>
    </w:p>
    <w:p>
      <w:pPr>
        <w:pStyle w:val="BodyText"/>
      </w:pPr>
      <w:r>
        <w:t xml:space="preserve">- Đương nhiên!</w:t>
      </w:r>
    </w:p>
    <w:p>
      <w:pPr>
        <w:pStyle w:val="BodyText"/>
      </w:pPr>
      <w:r>
        <w:t xml:space="preserve">Mạnh Hàn gật đầu. Đi một chuyến này, trên thực tế ngay cả Kiếm Thần Andy cũng cảm thấy có chút ung dung. Cũng không ai biết ngày hôm nay sau một năm, mỗi thành viên trong đội cận vệ của Mạnh Hàn lại có trong tay một con Sư Thứu, có thể bay lại đây. Nếu như đi bộ từng bước tới đây, chỉ thời gian trên đường đi đã phải tốn chí ít hai, ba tháng. Hơn nữa rừng cây trong dãy núi có vô số ma thú. Nếu như tính luôn những điều này, muốn chạy được đến đây, ít nhất phải mất gấp đôi thời gian.</w:t>
      </w:r>
    </w:p>
    <w:p>
      <w:pPr>
        <w:pStyle w:val="BodyText"/>
      </w:pPr>
      <w:r>
        <w:t xml:space="preserve">Có Sư Thứu trực tiếp bay đến, đã bớt đi rất nhiều phiền phức. Đến đầu này, thành công đã ở trong tầm mắt. Cho dù là Kiếm Thần Andy cũng không muốn dễ dàng trêu chọc cường giả kia. Mục đích lớn nhất chính là có thể thuận lợi giải trừ tai hoạ ngầm cho đội thân vệ, không cần thiết phải tự tìm phiền phức.</w:t>
      </w:r>
    </w:p>
    <w:p>
      <w:pPr>
        <w:pStyle w:val="BodyText"/>
      </w:pPr>
      <w:r>
        <w:t xml:space="preserve">- Ta đi vào xem trước một chút. Nếu như không có vấn đề gì khác, ta sẽ ra ngoài dẫn theo từng nhóm người tiến vào bên kia.</w:t>
      </w:r>
    </w:p>
    <w:p>
      <w:pPr>
        <w:pStyle w:val="BodyText"/>
      </w:pPr>
      <w:r>
        <w:t xml:space="preserve">Nếu đã đáp ứng Mạnh Hàn, Kiếm Thần Andy cũng vô cùng quán triệt, gần như một mình ôm lấy cả việc dẫn đường và dò đường.</w:t>
      </w:r>
    </w:p>
    <w:p>
      <w:pPr>
        <w:pStyle w:val="BodyText"/>
      </w:pPr>
      <w:r>
        <w:t xml:space="preserve">Kiếm Thần Andy đi dò đường, những người khác cũng không nhàn rỗi. Tất cả nhanh chóng dùng các loại nguyên vật liệu dựng thành một nơi đóng quân phía trên đỉnh núi, bảo vệ Mạnh Hàn ở bên trong. Một đám người chờ trong sự kỷ luật, bắt đầu cảnh giới.</w:t>
      </w:r>
    </w:p>
    <w:p>
      <w:pPr>
        <w:pStyle w:val="BodyText"/>
      </w:pPr>
      <w:r>
        <w:t xml:space="preserve">Mạnh Hàn cũng không để ý tới những điều này, chuyên tâm nói chuyện cùng Benson.</w:t>
      </w:r>
    </w:p>
    <w:p>
      <w:pPr>
        <w:pStyle w:val="BodyText"/>
      </w:pPr>
      <w:r>
        <w:t xml:space="preserve">- Benson tiên sinh, thật ngại quá, đành phải làm phiền ngài.</w:t>
      </w:r>
    </w:p>
    <w:p>
      <w:pPr>
        <w:pStyle w:val="BodyText"/>
      </w:pPr>
      <w:r>
        <w:t xml:space="preserve">Khi chuẩn bị tới đầu bên kia, Mạnh Hàn vẫn nhìn về phía Benson tiên sinh biểu đạt lòng biết ơn. Đây là biểu đạt cho khả năng phát sinh va chạm giữa cường giả trong mắt Kiếm Thần Andy sắp tới.</w:t>
      </w:r>
    </w:p>
    <w:p>
      <w:pPr>
        <w:pStyle w:val="BodyText"/>
      </w:pPr>
      <w:r>
        <w:t xml:space="preserve">- Không phải ní nơi này có rất ít người qua lại sao?</w:t>
      </w:r>
    </w:p>
    <w:p>
      <w:pPr>
        <w:pStyle w:val="BodyText"/>
      </w:pPr>
      <w:r>
        <w:t xml:space="preserve">Benson tiên sinh chỉ gật đầu. Nhưng ngay sau đó, hắn lập tức tỏ ra kỳ quái hỏi một câu:</w:t>
      </w:r>
    </w:p>
    <w:p>
      <w:pPr>
        <w:pStyle w:val="BodyText"/>
      </w:pPr>
      <w:r>
        <w:t xml:space="preserve">- Tại sao lại cảm giác giống như có không ít người vậy?</w:t>
      </w:r>
    </w:p>
    <w:p>
      <w:pPr>
        <w:pStyle w:val="BodyText"/>
      </w:pPr>
      <w:r>
        <w:t xml:space="preserve">- Không ít người sao?</w:t>
      </w:r>
    </w:p>
    <w:p>
      <w:pPr>
        <w:pStyle w:val="BodyText"/>
      </w:pPr>
      <w:r>
        <w:t xml:space="preserve">Mạnh Hàn nhìn xung quanh. Từ trên cao nhìn xuống, chỉ thấy một mảnh rừng rậm, trên căn bản không nhìn thấy bất kỳ thứ gì khác. Tuy nhiên hắn chắc chắn sẽ không nghi ngờ năng lực của Benson. Trong này có không ít người ẩn nấp. Lẽ nào lại là kẻ địch nhằm về phía hắn?</w:t>
      </w:r>
    </w:p>
    <w:p>
      <w:pPr>
        <w:pStyle w:val="BodyText"/>
      </w:pPr>
      <w:r>
        <w:t xml:space="preserve">Không thể nào!</w:t>
      </w:r>
    </w:p>
    <w:p>
      <w:pPr>
        <w:pStyle w:val="Compact"/>
      </w:pPr>
      <w:r>
        <w:t xml:space="preserve">Ý nghĩ này lập tức bị Mạnh Hàn bác bỏ. Lần này ngoài Kiếm Thần Andy ra, cũng không ai biết nơi bọn họ cần đến ở chỗ nào, bao gồm cả Mạnh Hàn.</w:t>
      </w:r>
      <w:r>
        <w:br w:type="textWrapping"/>
      </w:r>
      <w:r>
        <w:br w:type="textWrapping"/>
      </w:r>
    </w:p>
    <w:p>
      <w:pPr>
        <w:pStyle w:val="Heading2"/>
      </w:pPr>
      <w:bookmarkStart w:id="791" w:name="chương-780-tình-cờ-gặp-di-tích"/>
      <w:bookmarkEnd w:id="791"/>
      <w:r>
        <w:t xml:space="preserve">769. Chương 780: Tình Cờ Gặp Di Tích</w:t>
      </w:r>
    </w:p>
    <w:p>
      <w:pPr>
        <w:pStyle w:val="Compact"/>
      </w:pPr>
      <w:r>
        <w:br w:type="textWrapping"/>
      </w:r>
      <w:r>
        <w:br w:type="textWrapping"/>
      </w:r>
      <w:r>
        <w:t xml:space="preserve">Làm sao có khả năng có người sớm mai phục ở chỗ này, chờ đợi đám người Mạnh Hàn tự chui đầu vào lưới đây?</w:t>
      </w:r>
    </w:p>
    <w:p>
      <w:pPr>
        <w:pStyle w:val="BodyText"/>
      </w:pPr>
      <w:r>
        <w:t xml:space="preserve">Lấy hiểu biết của Mạnh Hàn đối với Kiếm Thần Andy, muốn giết hắn, căn bản không cần phiền phức như vậy. Chỉ cần Kiếm Thần Andy mặt đối mặt chém xuống một chiêu là có thể làm được.</w:t>
      </w:r>
    </w:p>
    <w:p>
      <w:pPr>
        <w:pStyle w:val="BodyText"/>
      </w:pPr>
      <w:r>
        <w:t xml:space="preserve">Cho dù Mạnh Hàn có ma pháp cường hãn hơn nữa, khi mặt đối mặt ở sát một vị Kiếm Thần, căn bản cũng không cơ hội đánh trả. Căn bản không cần để Claudia và Lidia ở Hoàng Kim Thành, sau đó lừa hắn tới nơi này. Huống hồ, đây là cuộc hành trình đã quyết định từ một năm trước đó.</w:t>
      </w:r>
    </w:p>
    <w:p>
      <w:pPr>
        <w:pStyle w:val="BodyText"/>
      </w:pPr>
      <w:r>
        <w:t xml:space="preserve">Cho dù Kiếm Thần Andy có suy nghĩ âm mưu hãm hại Mạnh Hàn, thậm chí vì thế còn đặc biệt đẩy Claudia và Lidia tới bên cạnh Mạnh Hàn, làm thê tử trên danh nghĩa của hắn sao? Mạnh Hàn thừa nhận, như vậy thực sự có thể đạt được nhiều thứ sau khi hắn chết. Chỉ có điều, lẽ nào Kiếm Thần Andy là người ngu, dưới tình huống biết rõ Benson tiên sinh đi theo, còn dám đưa ra chủ ý ngu xuẩn như vậy sao?</w:t>
      </w:r>
    </w:p>
    <w:p>
      <w:pPr>
        <w:pStyle w:val="BodyText"/>
      </w:pPr>
      <w:r>
        <w:t xml:space="preserve">- Joey, Juli, bảo người của chúng ta ẩn nấp cho tốt.</w:t>
      </w:r>
    </w:p>
    <w:p>
      <w:pPr>
        <w:pStyle w:val="BodyText"/>
      </w:pPr>
      <w:r>
        <w:t xml:space="preserve">Nghe thấy Benson tiên sinh nhắc nhở, sau khi Mạnh Hàn phân tích một hồi, lập tức quả quyết căn dặn Joey Juli. Nếu như có người nào đó, trước tiên tốt nhất vẫn chờ biết rõ thân phận mới nói sau, không nên làm bất kỳ điều gì khi chưa biết chuyện gì xảy ra.</w:t>
      </w:r>
    </w:p>
    <w:p>
      <w:pPr>
        <w:pStyle w:val="BodyText"/>
      </w:pPr>
      <w:r>
        <w:t xml:space="preserve">Thời điểm Mạnh Hàn chuyên tâm khống chế sủng vật ma pháp đám mây toả ra khắp bên trong rừng rậm, hắn lập tức phát hiện ra điểm khác thường. Nơi này thực sự có người, cũng không ít người. Chỉ có điều, những người kia dường như luôn đề phòng lẫn nhau. Bầu không khí vô cùng không thân thiện. Kỳ quái chính là tất cả mọi người đều đi về phía một hướng, không có ai nhường ai.</w:t>
      </w:r>
    </w:p>
    <w:p>
      <w:pPr>
        <w:pStyle w:val="BodyText"/>
      </w:pPr>
      <w:r>
        <w:t xml:space="preserve">- Đáng chết! Đi nơi nào không đi, sao lại nhất định phải qua bên kia?</w:t>
      </w:r>
    </w:p>
    <w:p>
      <w:pPr>
        <w:pStyle w:val="BodyText"/>
      </w:pPr>
      <w:r>
        <w:t xml:space="preserve">Mạnh Hàn nhìn hướng những người kia tiến lên, trong lòng không nhịn được thầm mắng một tiếng.</w:t>
      </w:r>
    </w:p>
    <w:p>
      <w:pPr>
        <w:pStyle w:val="BodyText"/>
      </w:pPr>
      <w:r>
        <w:t xml:space="preserve">Bọn họ căn bản là đi về phía lãnh địa cường giả mà Kiếm Thần Andy đã chỉ. Nếu như nhiều người vọt vào như vậy, muốn không kinh động tới cường giả kia, quả thực chính là chuyện không thể nào. Không nhìn Benson tiên sinh tùy tùy tiện tiện đã phát hiện ra có người có ở đây sao?</w:t>
      </w:r>
    </w:p>
    <w:p>
      <w:pPr>
        <w:pStyle w:val="BodyText"/>
      </w:pPr>
      <w:r>
        <w:t xml:space="preserve">Lẽ nào lần này sẽ xảy ra chuyện ngoài ý muốn sao?</w:t>
      </w:r>
    </w:p>
    <w:p>
      <w:pPr>
        <w:pStyle w:val="BodyText"/>
      </w:pPr>
      <w:r>
        <w:t xml:space="preserve">Mạnh Hàn có chút buồn bực nghĩ. Chỉ có điều, dù thế nào vẫn phải đợi đến lúc Kiếm Thần Andy trở về mới nói sau.</w:t>
      </w:r>
    </w:p>
    <w:p>
      <w:pPr>
        <w:pStyle w:val="BodyText"/>
      </w:pPr>
      <w:r>
        <w:t xml:space="preserve">Đang chờ đợi trong sự lo lắng, Mạnh Hàn bỗng nhiên nhìn thấy thân ảnh Kiếm Thần Andy ở bên trong tầm nhìn của sủng vật. Hắn không chỉ trở về, hơn nữa còn khiêng một gia hỏa hôn mê, trở lại bên này.</w:t>
      </w:r>
    </w:p>
    <w:p>
      <w:pPr>
        <w:pStyle w:val="BodyText"/>
      </w:pPr>
      <w:r>
        <w:t xml:space="preserve">- Đáng chết!</w:t>
      </w:r>
    </w:p>
    <w:p>
      <w:pPr>
        <w:pStyle w:val="BodyText"/>
      </w:pPr>
      <w:r>
        <w:t xml:space="preserve">Sau khi Kiếm Thần Andy trở về, liền ném một gia hỏa hôn mê kia xuống, trực tiếp mắng một tiếng:</w:t>
      </w:r>
    </w:p>
    <w:p>
      <w:pPr>
        <w:pStyle w:val="BodyText"/>
      </w:pPr>
      <w:r>
        <w:t xml:space="preserve">- Ở đâu ra không ít người tới đây. Chúng ta phải hỏi gia hoả này xem, bọn chúng tới nơi này làm gì!</w:t>
      </w:r>
    </w:p>
    <w:p>
      <w:pPr>
        <w:pStyle w:val="BodyText"/>
      </w:pPr>
      <w:r>
        <w:t xml:space="preserve">Rất nhanh, chiến sĩ hôn mê đã được cứu tỉnh. Hắn đang đi tới, không hiểu tại sao lại hôn mê bất tỉnh. Khi tỉnh lại hắn đã ở chỗ này. Hắn vừa định phát ra một chút tiếng động gì đó, một mũi kiếm lạnh lẽo đã cắm vào trong miệng hắn.</w:t>
      </w:r>
    </w:p>
    <w:p>
      <w:pPr>
        <w:pStyle w:val="BodyText"/>
      </w:pPr>
      <w:r>
        <w:t xml:space="preserve">- Tại sao lại tới nơi này? Nói!</w:t>
      </w:r>
    </w:p>
    <w:p>
      <w:pPr>
        <w:pStyle w:val="BodyText"/>
      </w:pPr>
      <w:r>
        <w:t xml:space="preserve">Giọng nói lạnh như băng của Kiếm Thần Andy truyền đến. Dường như trên tay hắn chính là nỗi buồn sương giá.</w:t>
      </w:r>
    </w:p>
    <w:p>
      <w:pPr>
        <w:pStyle w:val="BodyText"/>
      </w:pPr>
      <w:r>
        <w:t xml:space="preserve">Hiện tại chiến sĩ này đã hoàn toàn hiểu rõ tình cảnh của mình. Nếu như đối phương có thể thần bí khiến hắn hôn mê, đưa tới đỉnh núi này, hiển nhiên không sợ hắn cầu cứu người khác. Sau khi suy nghĩ rõ ràng điểm ấy, hắn lập tức nói ra mục đích, hoàn toàn không chút che giấu.</w:t>
      </w:r>
    </w:p>
    <w:p>
      <w:pPr>
        <w:pStyle w:val="BodyText"/>
      </w:pPr>
      <w:r>
        <w:t xml:space="preserve">- Bên kia phát hiện ra một di tích sao?</w:t>
      </w:r>
    </w:p>
    <w:p>
      <w:pPr>
        <w:pStyle w:val="BodyText"/>
      </w:pPr>
      <w:r>
        <w:t xml:space="preserve">Biết được tin tức kia, Mạnh Hàn và Kiếm Thần Andy hai mặt nhìn nhau.</w:t>
      </w:r>
    </w:p>
    <w:p>
      <w:pPr>
        <w:pStyle w:val="BodyText"/>
      </w:pPr>
      <w:r>
        <w:t xml:space="preserve">Điều này thật sự quá trùng hợp? Đám người Mạnh Hàn mới vừa tới bên này, liền phát hiện ra di tích. Điều này quả thực giống như trong tiểu thuyết.</w:t>
      </w:r>
    </w:p>
    <w:p>
      <w:pPr>
        <w:pStyle w:val="BodyText"/>
      </w:pPr>
      <w:r>
        <w:t xml:space="preserve">Chỉ có điều, hai người không cảm thấy chiến sĩ kia nói dối. Bởi vì bọn họ đã tốn thời gian suốt một tháng, mới tìm thấy bên này. Cũng không phải là sắp xếp sớm nhằm vào bọn họ.</w:t>
      </w:r>
    </w:p>
    <w:p>
      <w:pPr>
        <w:pStyle w:val="BodyText"/>
      </w:pPr>
      <w:r>
        <w:t xml:space="preserve">Chiến sĩ là người của đế quốc Hắc Ám. Những người kia trên căn bản tất cả đều như vậy. Chỉ có một phần là người của vương quốc. Trong đó liên quan đến mấy thế lực lớn. Tất cả đều nhằm vào di tích thần bí kia. Chí ít người chiến sĩ này biết, đã có hơn một nghìn người tới đây.</w:t>
      </w:r>
    </w:p>
    <w:p>
      <w:pPr>
        <w:pStyle w:val="BodyText"/>
      </w:pPr>
      <w:r>
        <w:t xml:space="preserve">- Di tích thật hay là di tích giả vậy?</w:t>
      </w:r>
    </w:p>
    <w:p>
      <w:pPr>
        <w:pStyle w:val="BodyText"/>
      </w:pPr>
      <w:r>
        <w:t xml:space="preserve">Sau khi nghe được những điều này, phản ứng đầu tiên của Mạnh Hàn chính là nhớ tới tấm bản đồ kho báu mình đã bịa ra tại Hoàng Sa Trấn. Đây có phải là có người thiết kế sẵn, chờ người nhảy vào hay không?</w:t>
      </w:r>
    </w:p>
    <w:p>
      <w:pPr>
        <w:pStyle w:val="BodyText"/>
      </w:pPr>
      <w:r>
        <w:t xml:space="preserve">Chiến sĩ trước mắt này sau khi nghe nói về tin tức đó đã cùng với mấy người bạn đi tới đây.</w:t>
      </w:r>
    </w:p>
    <w:p>
      <w:pPr>
        <w:pStyle w:val="BodyText"/>
      </w:pPr>
      <w:r>
        <w:t xml:space="preserve">Lại nói, những gia hỏa này đều là Đại Kiếm Sư đỉnh phong. Tuy nhiên, dưới một chiêu của Kiếm Thần Andy, thậm chí đã bị bắt mà không hiểu tại sao. Đến bây giờ hắn còn không rõ, cho nên bảo hắn phân tích tính thật giả của di tích kia, thật sự không nói được.</w:t>
      </w:r>
    </w:p>
    <w:p>
      <w:pPr>
        <w:pStyle w:val="BodyText"/>
      </w:pPr>
      <w:r>
        <w:t xml:space="preserve">- Là thật!</w:t>
      </w:r>
    </w:p>
    <w:p>
      <w:pPr>
        <w:pStyle w:val="BodyText"/>
      </w:pPr>
      <w:r>
        <w:t xml:space="preserve">Chiến sĩ bị bắt thề thốt nói:</w:t>
      </w:r>
    </w:p>
    <w:p>
      <w:pPr>
        <w:pStyle w:val="BodyText"/>
      </w:pPr>
      <w:r>
        <w:t xml:space="preserve">- Ta đã từng nhìn thấy mấy món đồ gia hỏa phát hiện ra di tích trước tiên mang ra ngoài. Giám định sư của một phòng đấu giá trong thành chúng ta đã khẳng định chắc chắn đây là vật có từ hơn một ngàn năm trước. Chắc chắn sẽ không sai.</w:t>
      </w:r>
    </w:p>
    <w:p>
      <w:pPr>
        <w:pStyle w:val="BodyText"/>
      </w:pPr>
      <w:r>
        <w:t xml:space="preserve">- Những vật kia rốt cuộc là thứ gì? Bên trong di tích có gì?</w:t>
      </w:r>
    </w:p>
    <w:p>
      <w:pPr>
        <w:pStyle w:val="BodyText"/>
      </w:pPr>
      <w:r>
        <w:t xml:space="preserve">Cho dù Mạnh Hàn không quá tin tưởng vào lời nói của chiến sĩ này, nhưng, Benson tiên sinh lại không mặn không nhạt nhắc nhở một câu, gia hoả này không nói dối. Điều này cũng có nghĩa là chí ít gia hoả này thực sự nhìn thấy cảnh tượng kia, nghe thấy những lời đồn đại như vậy, chứ không phải đang lừa gạt Mạnh Hàn. Còn những điều nhìn thấy nghe thấy có phải là thật hay không, cũng không biết được.</w:t>
      </w:r>
    </w:p>
    <w:p>
      <w:pPr>
        <w:pStyle w:val="BodyText"/>
      </w:pPr>
      <w:r>
        <w:t xml:space="preserve">- Không biết!</w:t>
      </w:r>
    </w:p>
    <w:p>
      <w:pPr>
        <w:pStyle w:val="BodyText"/>
      </w:pPr>
      <w:r>
        <w:t xml:space="preserve">Lần này chiến sĩ trả lời hết sức thoải mái. Dường như hắn biết mình che giấu cũng vô ích, còn khiến da thịt phải chịu khổ:</w:t>
      </w:r>
    </w:p>
    <w:p>
      <w:pPr>
        <w:pStyle w:val="BodyText"/>
      </w:pPr>
      <w:r>
        <w:t xml:space="preserve">- Dựa vào lời gia hỏa trở về kia, bọn họ chỉ có tiến một căn phòng đặc biệt lớn. Lúc đó bởi vì vừa tối vừa khẩn trương, tùy tiện cầm được ít đồ lập tức rời đi. Chắc hẳn bên trong còn sẽ có không ít đồ tốt.</w:t>
      </w:r>
    </w:p>
    <w:p>
      <w:pPr>
        <w:pStyle w:val="BodyText"/>
      </w:pPr>
      <w:r>
        <w:t xml:space="preserve">- Cũng bởi vì điều này, nhiều người các ngươi mới vội đi tìm cái chết như vậy sao?</w:t>
      </w:r>
    </w:p>
    <w:p>
      <w:pPr>
        <w:pStyle w:val="BodyText"/>
      </w:pPr>
      <w:r>
        <w:t xml:space="preserve">Mạnh Hàn kỳ quái hỏi.</w:t>
      </w:r>
    </w:p>
    <w:p>
      <w:pPr>
        <w:pStyle w:val="BodyText"/>
      </w:pPr>
      <w:r>
        <w:t xml:space="preserve">- Vâng, đại nhân!</w:t>
      </w:r>
    </w:p>
    <w:p>
      <w:pPr>
        <w:pStyle w:val="BodyText"/>
      </w:pPr>
      <w:r>
        <w:t xml:space="preserve">Có lẽ vì nhìn ra Mạnh Hàn là một quý tộc, cho nên thời điểm chiến sĩ trả lời vấn đề, tự giác thêm kính ngữ:</w:t>
      </w:r>
    </w:p>
    <w:p>
      <w:pPr>
        <w:pStyle w:val="BodyText"/>
      </w:pPr>
      <w:r>
        <w:t xml:space="preserve">- Tên gia hỏa kia mang ra ba đồ vật. Giám định sư của sàn đấu giá đưa ra giá sáu ngàn kim tệ.</w:t>
      </w:r>
    </w:p>
    <w:p>
      <w:pPr>
        <w:pStyle w:val="BodyText"/>
      </w:pPr>
      <w:r>
        <w:t xml:space="preserve">Vừa nói, hắn vừa lộ ra vẻ mặt hâm mộ:</w:t>
      </w:r>
    </w:p>
    <w:p>
      <w:pPr>
        <w:pStyle w:val="BodyText"/>
      </w:pPr>
      <w:r>
        <w:t xml:space="preserve">- Có người nói còn có một cái là vật phẩm ma pháp. Chắc hẳn phòng khách trong di tích kia có giá trị liên thành.</w:t>
      </w:r>
    </w:p>
    <w:p>
      <w:pPr>
        <w:pStyle w:val="BodyText"/>
      </w:pPr>
      <w:r>
        <w:t xml:space="preserve">- Di tích ở chỗ nào?</w:t>
      </w:r>
    </w:p>
    <w:p>
      <w:pPr>
        <w:pStyle w:val="BodyText"/>
      </w:pPr>
      <w:r>
        <w:t xml:space="preserve">Kiếm Thần Andy hỏi một vấn đề then chốt.</w:t>
      </w:r>
    </w:p>
    <w:p>
      <w:pPr>
        <w:pStyle w:val="BodyText"/>
      </w:pPr>
      <w:r>
        <w:t xml:space="preserve">- Một nơi cách phía tây hồ nước nóng đại khái năm mươi mấy dặm.</w:t>
      </w:r>
    </w:p>
    <w:p>
      <w:pPr>
        <w:pStyle w:val="BodyText"/>
      </w:pPr>
      <w:r>
        <w:t xml:space="preserve">Chiến sĩ kia trả lời lưu loát, vừa nhìn sắc mặt của mọi người.</w:t>
      </w:r>
    </w:p>
    <w:p>
      <w:pPr>
        <w:pStyle w:val="BodyText"/>
      </w:pPr>
      <w:r>
        <w:t xml:space="preserve">Hồ nước nóng chính là cái hồ Kiếm Thần Andy đã nói tới. Mạnh Hàn hiểu rõ, đây chỉ là một suối nước nóng mà thôi. Mục tiêu chủ yếu lần này chính là để các chiến sĩ đội thân vệ ngâm mình trong một bể nước nóng.</w:t>
      </w:r>
    </w:p>
    <w:p>
      <w:pPr>
        <w:pStyle w:val="Compact"/>
      </w:pPr>
      <w:r>
        <w:t xml:space="preserve">Nghe thấy tin tức kia, sắc mặt Mạnh Hàn tốt hơn một chút. Nếu như những người này gióng trống khua chiêng tiến về phía di tích kia, nói không chừng có thể thu hút sự chú ý của cường giả kia, khiến đám người Mạnh Hàn thuận lợi đạt được mục tiêu.</w:t>
      </w:r>
      <w:r>
        <w:br w:type="textWrapping"/>
      </w:r>
      <w:r>
        <w:br w:type="textWrapping"/>
      </w:r>
    </w:p>
    <w:p>
      <w:pPr>
        <w:pStyle w:val="Heading2"/>
      </w:pPr>
      <w:bookmarkStart w:id="792" w:name="chương-782-kỳ-phùng-địch-thủ"/>
      <w:bookmarkEnd w:id="792"/>
      <w:r>
        <w:t xml:space="preserve">770. Chương 782: Kỳ Phùng Địch Thủ</w:t>
      </w:r>
    </w:p>
    <w:p>
      <w:pPr>
        <w:pStyle w:val="Compact"/>
      </w:pPr>
      <w:r>
        <w:br w:type="textWrapping"/>
      </w:r>
      <w:r>
        <w:br w:type="textWrapping"/>
      </w:r>
      <w:r>
        <w:t xml:space="preserve">Mạnh Hàn và bốn nàng chọn hồ nhỏ bên này cũng không phải quá lớn. Trên mặt hồ trống trải không có bất kỳ nơi nào có thể che khuất. Nàng vừa nhìn, đã trực tiếp nhìn thấy bờ Mạnh Hàn ở bên kia.</w:t>
      </w:r>
    </w:p>
    <w:p>
      <w:pPr>
        <w:pStyle w:val="BodyText"/>
      </w:pPr>
      <w:r>
        <w:t xml:space="preserve">Hai bên đều ngây dại trước sự kiện xuất hiện đột nhiên này. Cả hai đều không biết tiếp theo nên làm thế nào cho phải. Mạnh Hàn thậm chí quên nhắc nhở Joey và Juli. Cuối cùng, vẫn là sau khi nữ tử lộ vẻ tức giận, Mạnh Hàn mới ý thức được điều gì, xoay thân thể qua phía khác. Hắn không thể nào ngơ ngác nhìn một nữ tử trẻ tuổi trần truồng lộ thể tắm ở trong hồ.</w:t>
      </w:r>
    </w:p>
    <w:p>
      <w:pPr>
        <w:pStyle w:val="BodyText"/>
      </w:pPr>
      <w:r>
        <w:t xml:space="preserve">Phù.</w:t>
      </w:r>
    </w:p>
    <w:p>
      <w:pPr>
        <w:pStyle w:val="BodyText"/>
      </w:pPr>
      <w:r>
        <w:t xml:space="preserve">Mạnh Hàn vừa mới quay người, liền nghe thấy có tiếng gió mãnh liệt phóng tới. Dường như có vật gì xuyên qua không gian với tốc độ cao phát sinh âm thanh chói tai. Vừa nghiêng đầu,một nắm đấm cực kỳ trắng mịn đã xuất hiện ở trước mắt Mạnh Hàn.</w:t>
      </w:r>
    </w:p>
    <w:p>
      <w:pPr>
        <w:pStyle w:val="BodyText"/>
      </w:pPr>
      <w:r>
        <w:t xml:space="preserve">Mạnh Hàn kinh hãi, trong nháy mắt một ma pháp thuẫn xuất hiện ở giữa nắm đấm và đầu của Mạnh Hàn.</w:t>
      </w:r>
    </w:p>
    <w:p>
      <w:pPr>
        <w:pStyle w:val="BodyText"/>
      </w:pPr>
      <w:r>
        <w:t xml:space="preserve">Ầm.</w:t>
      </w:r>
    </w:p>
    <w:p>
      <w:pPr>
        <w:pStyle w:val="BodyText"/>
      </w:pPr>
      <w:r>
        <w:t xml:space="preserve">ma pháp thuẫn gần như không thể chống đỡ đã bị một nắm đấm xem có vẻ mềm mại kia đánh nát.</w:t>
      </w:r>
    </w:p>
    <w:p>
      <w:pPr>
        <w:pStyle w:val="BodyText"/>
      </w:pPr>
      <w:r>
        <w:t xml:space="preserve">Giờ phút này Mạnh Hàn đã không có cách nào chống lại nắm đấm mang theo tiếng gió mãnh liệt kia, chỉ có thể trơ mắt nhìn nắm đấm càng ngày càng lớn.</w:t>
      </w:r>
    </w:p>
    <w:p>
      <w:pPr>
        <w:pStyle w:val="BodyText"/>
      </w:pPr>
      <w:r>
        <w:t xml:space="preserve">Nhưng sự va chạm trong tưởng tượng của hắn không thấy. Cuối cùng, nắm đấm trắng như tuyết đã dừng lại ở ngay trước trán của Mạnh Hàn. Mạnh Hàn thậm chí có thể cảm giác được hơi nóng từ trên nắm tay phả ra.</w:t>
      </w:r>
    </w:p>
    <w:p>
      <w:pPr>
        <w:pStyle w:val="BodyText"/>
      </w:pPr>
      <w:r>
        <w:t xml:space="preserve">Chi có điều, một màn vừa rồi thiếu chút nữa đã khiến hắn vỡ mật.</w:t>
      </w:r>
    </w:p>
    <w:p>
      <w:pPr>
        <w:pStyle w:val="BodyText"/>
      </w:pPr>
      <w:r>
        <w:t xml:space="preserve">Ầm ầm.</w:t>
      </w:r>
    </w:p>
    <w:p>
      <w:pPr>
        <w:pStyle w:val="BodyText"/>
      </w:pPr>
      <w:r>
        <w:t xml:space="preserve">Demy và Diana mỗi người đều phát ra một ma pháp. Mạnh Hàn cảm giác thấy hoa mắt. Hai nàng trực tiếp ngã xuống đất ngất đi.</w:t>
      </w:r>
    </w:p>
    <w:p>
      <w:pPr>
        <w:pStyle w:val="BodyText"/>
      </w:pPr>
      <w:r>
        <w:t xml:space="preserve">Ngay cả Joey và Juli trong hồ nước cũng không ngoại lệ, trực tiếp bị đánh ngất xỉu.</w:t>
      </w:r>
    </w:p>
    <w:p>
      <w:pPr>
        <w:pStyle w:val="BodyText"/>
      </w:pPr>
      <w:r>
        <w:t xml:space="preserve">- Ngươi là ai? Tại sao lại ở trong bể của ta?</w:t>
      </w:r>
    </w:p>
    <w:p>
      <w:pPr>
        <w:pStyle w:val="BodyText"/>
      </w:pPr>
      <w:r>
        <w:t xml:space="preserve">Thiếu nữ trẻ tuổi híp mắt hỏi, khiến trong lòng Mạnh Hàn run sợ. Nơi này là bể của nàng sao?</w:t>
      </w:r>
    </w:p>
    <w:p>
      <w:pPr>
        <w:pStyle w:val="BodyText"/>
      </w:pPr>
      <w:r>
        <w:t xml:space="preserve">Nhưng lời nói tiếp sau đo khiến Mạnh Hàn hiểu rõ ràng hơn. Hắn làm sao có thể tìm được đường sống trong chỗ chết:</w:t>
      </w:r>
    </w:p>
    <w:p>
      <w:pPr>
        <w:pStyle w:val="BodyText"/>
      </w:pPr>
      <w:r>
        <w:t xml:space="preserve">- Ấn ký ở trên người của ngươi từ đâu tới?</w:t>
      </w:r>
    </w:p>
    <w:p>
      <w:pPr>
        <w:pStyle w:val="BodyText"/>
      </w:pPr>
      <w:r>
        <w:t xml:space="preserve">- Benson!</w:t>
      </w:r>
    </w:p>
    <w:p>
      <w:pPr>
        <w:pStyle w:val="BodyText"/>
      </w:pPr>
      <w:r>
        <w:t xml:space="preserve">Mạnh Hàn chỉ nói hai chữ này, nắm đấm của thiếu nữ đã hạ xuống. Mạnh Hàn cho rằng thiếu nữ này vốn quen biết Benson, nàng chính là cường giả tuyệt thế kia, quen biết với Benson cũng là chuyện rất bình thường.</w:t>
      </w:r>
    </w:p>
    <w:p>
      <w:pPr>
        <w:pStyle w:val="BodyText"/>
      </w:pPr>
      <w:r>
        <w:t xml:space="preserve">- Benson là ai?</w:t>
      </w:r>
    </w:p>
    <w:p>
      <w:pPr>
        <w:pStyle w:val="BodyText"/>
      </w:pPr>
      <w:r>
        <w:t xml:space="preserve">Thiếu nữ híp hai mắt lại, rất khó chịu hỏi:</w:t>
      </w:r>
    </w:p>
    <w:p>
      <w:pPr>
        <w:pStyle w:val="BodyText"/>
      </w:pPr>
      <w:r>
        <w:t xml:space="preserve">- Tại sao lại muốn tới trong bể của ta?</w:t>
      </w:r>
    </w:p>
    <w:p>
      <w:pPr>
        <w:pStyle w:val="BodyText"/>
      </w:pPr>
      <w:r>
        <w:t xml:space="preserve">Ban đầu Mạnh Hàn tưởng rằng thiếu nữ quen biết Benson tiên sinh. Nhưng bây giờ nhìn lại, rõ ràng không phải như vậy. Trong lòng Mạnh Hàn thầm kêu một tiếng thật may. Hắn đang muốn giải thích, đột nhiên nhớ tới điều gì. Đầu tiên hắn nhắc nhở một câu:</w:t>
      </w:r>
    </w:p>
    <w:p>
      <w:pPr>
        <w:pStyle w:val="BodyText"/>
      </w:pPr>
      <w:r>
        <w:t xml:space="preserve">- Người bên kia cũng là thủ hạ của ta. Không nên động thủ. Là ta bảo bọn họ tới!</w:t>
      </w:r>
    </w:p>
    <w:p>
      <w:pPr>
        <w:pStyle w:val="BodyText"/>
      </w:pPr>
      <w:r>
        <w:t xml:space="preserve">- Bọn họ thích làm như thế sao?</w:t>
      </w:r>
    </w:p>
    <w:p>
      <w:pPr>
        <w:pStyle w:val="BodyText"/>
      </w:pPr>
      <w:r>
        <w:t xml:space="preserve">Thiếu nữ thiếu kiên nhẫn nói, dường như có thói quan híp hai mắt lại, từ trong khe hở hẹp nhìn Mạnh Hàn, chất vấn:</w:t>
      </w:r>
    </w:p>
    <w:p>
      <w:pPr>
        <w:pStyle w:val="BodyText"/>
      </w:pPr>
      <w:r>
        <w:t xml:space="preserve">- Các ngươi tới nơi này, tại sao lại vào vào bể của ta?</w:t>
      </w:r>
    </w:p>
    <w:p>
      <w:pPr>
        <w:pStyle w:val="BodyText"/>
      </w:pPr>
      <w:r>
        <w:t xml:space="preserve">Vừa nói, nàng vừa chỉ vào Joey và Juli đang mình trong ngâm hồ nước nóng.</w:t>
      </w:r>
    </w:p>
    <w:p>
      <w:pPr>
        <w:pStyle w:val="BodyText"/>
      </w:pPr>
      <w:r>
        <w:t xml:space="preserve">Ban đầu, bên này mới là bể của thiếu nữ, hô lớn bên kia không phải. Thiếu nữ nói như thế, Mạnh Hàn cũng thiếu chút nữa thì phản đổi một chút.</w:t>
      </w:r>
    </w:p>
    <w:p>
      <w:pPr>
        <w:pStyle w:val="BodyText"/>
      </w:pPr>
      <w:r>
        <w:t xml:space="preserve">Dù sao ma thú, động vật xung quanh đây cũng phải đến uống nước, không thể nào hoàn toàn không tới gần nguồn nước được. Chắc lẽ thiếu nữ này xem nơi này thành phạm vi thế lực của mình sao?</w:t>
      </w:r>
    </w:p>
    <w:p>
      <w:pPr>
        <w:pStyle w:val="BodyText"/>
      </w:pPr>
      <w:r>
        <w:t xml:space="preserve">- Thân thể người của ta có chút phiền phức, cần ngâm mình ở nơi này mới có thể giải quyết được.</w:t>
      </w:r>
    </w:p>
    <w:p>
      <w:pPr>
        <w:pStyle w:val="BodyText"/>
      </w:pPr>
      <w:r>
        <w:t xml:space="preserve">Nói xong, Mạnh Hàn liền nói lại một lần về hậu của sau khi ăn nhiều Ma Trản Hoa cùng với phương pháp chữa trị do Kiếm Thần Andy đã nói.</w:t>
      </w:r>
    </w:p>
    <w:p>
      <w:pPr>
        <w:pStyle w:val="BodyText"/>
      </w:pPr>
      <w:r>
        <w:t xml:space="preserve">- Tên kẻ trộm đáng chết. Ta đã nói tại sao hoa quả của ta đột nhiên giảm đi nhiều như vậy. Hóa ra là do ngươi!</w:t>
      </w:r>
    </w:p>
    <w:p>
      <w:pPr>
        <w:pStyle w:val="BodyText"/>
      </w:pPr>
      <w:r>
        <w:t xml:space="preserve">Thiếu nữ nói xong, Mạnh Hàn liên trợn mắt há hốc mồm. Lẽ nào trái cây Ma Trản Hoa ở trong lòng của thiếu nữ kia chỉ là hoa quả thôi sao?</w:t>
      </w:r>
    </w:p>
    <w:p>
      <w:pPr>
        <w:pStyle w:val="BodyText"/>
      </w:pPr>
      <w:r>
        <w:t xml:space="preserve">Động tĩnh bên này không tránh khỏi quấy nhiễu Kiếm Thần Andy. Với khoảng cách gần như thế, nếu như hắn còn chưa phát hiện được, vậy thật uổng công được gọi là Kiếm Thần. Không chờ Mạnh Hàn trả lời, Kiếm Thần Andy đã vung nỗi buồn sương giá, hét lớn một tiếng, nhảy lên thật cao, bổ về phía thiếu nữ.</w:t>
      </w:r>
    </w:p>
    <w:p>
      <w:pPr>
        <w:pStyle w:val="BodyText"/>
      </w:pPr>
      <w:r>
        <w:t xml:space="preserve">- Không nên!</w:t>
      </w:r>
    </w:p>
    <w:p>
      <w:pPr>
        <w:pStyle w:val="BodyText"/>
      </w:pPr>
      <w:r>
        <w:t xml:space="preserve">Mạnh Hàn chỉ kịp quát to một tiếng. Sau đó theo bản năng, hắn phóng ra một ma pháp thuẫn ở phía trước người thiếu nữ kia. Kiếm của Kiếm Thần Andy trực tiếp chém lên trên ma pháp thuẫn.</w:t>
      </w:r>
    </w:p>
    <w:p>
      <w:pPr>
        <w:pStyle w:val="BodyText"/>
      </w:pPr>
      <w:r>
        <w:t xml:space="preserve">Ầm.</w:t>
      </w:r>
    </w:p>
    <w:p>
      <w:pPr>
        <w:pStyle w:val="BodyText"/>
      </w:pPr>
      <w:r>
        <w:t xml:space="preserve">Ma pháp thuẫn vỡ vụn. Đây đã là lần thứ hai, ma pháp thuẫn của Mạnh Hàn vỡ vụn chỉ trong chớp mắt. Cũng may nhờ có một chút như vậy, Kiếm Thần Andy đã nghe rõ ràng lời Mạnh Hàn. Thanh kiếm trong tay hắn khẽ lật một cái, tránh đầu của thiếu nữa kia. Tuy nhiên thanh kiếm vẫn từ từ chém xuống.</w:t>
      </w:r>
    </w:p>
    <w:p>
      <w:pPr>
        <w:pStyle w:val="BodyText"/>
      </w:pPr>
      <w:r>
        <w:t xml:space="preserve">Chính vào lúc này, nắm đấm của thiếu nữ kia vung mạnh lên, đánh một quyền xoay tròn về phía lưỡi kiếm của Kiếm Thần Andy.</w:t>
      </w:r>
    </w:p>
    <w:p>
      <w:pPr>
        <w:pStyle w:val="BodyText"/>
      </w:pPr>
      <w:r>
        <w:t xml:space="preserve">Khi một tiếng động vang lên, nắm đấm và lưỡi kiếm trực tiếp va chạm vào nhau, phát ra một tiếng động lớn.</w:t>
      </w:r>
    </w:p>
    <w:p>
      <w:pPr>
        <w:pStyle w:val="BodyText"/>
      </w:pPr>
      <w:r>
        <w:t xml:space="preserve">Xoạt.</w:t>
      </w:r>
    </w:p>
    <w:p>
      <w:pPr>
        <w:pStyle w:val="BodyText"/>
      </w:pPr>
      <w:r>
        <w:t xml:space="preserve">Kiếm Thần Andy nương theo phản lực lớn từ trên thân kiếm truyền, xoay nhẹ một cái trên không trung, sau đó nhẹ nhàng rơi trên mặt đất. Chỉ có điều, giờ phút này Kiếm Thần Andy đã bất chấp mọi chuyện, chỉ trợn mắt há hốc mồm nhìn nắm đấm của thiếu nữ kia, quả thực không thể tin được.</w:t>
      </w:r>
    </w:p>
    <w:p>
      <w:pPr>
        <w:pStyle w:val="BodyText"/>
      </w:pPr>
      <w:r>
        <w:t xml:space="preserve">Trên nắm tay trắng mịn của người thiếu nữ kia hiện ra một vệt máu tươi. Đồng thời, thiếu nữ cũng đưa nắm đấm của mình lên tới trước mắt, trợn tròn hai mắt không thể tin nổi, nhìn vệt máu tươi trên nắm tay mình không nhúc nhích.</w:t>
      </w:r>
    </w:p>
    <w:p>
      <w:pPr>
        <w:pStyle w:val="BodyText"/>
      </w:pPr>
      <w:r>
        <w:t xml:space="preserve">- Sao có thể như vậy được?</w:t>
      </w:r>
    </w:p>
    <w:p>
      <w:pPr>
        <w:pStyle w:val="BodyText"/>
      </w:pPr>
      <w:r>
        <w:t xml:space="preserve">Lời nói tương tự đồng thời được nói ra từ trong miệng Kiếm Thần Andy và người thiếu nữ. Trong giọng điệu cũng vô cùng khiếp sợ.</w:t>
      </w:r>
    </w:p>
    <w:p>
      <w:pPr>
        <w:pStyle w:val="BodyText"/>
      </w:pPr>
      <w:r>
        <w:t xml:space="preserve">- Không có gì là không thể!</w:t>
      </w:r>
    </w:p>
    <w:p>
      <w:pPr>
        <w:pStyle w:val="BodyText"/>
      </w:pPr>
      <w:r>
        <w:t xml:space="preserve">Mạnh Hàn tiến lên một bước, trực tiếp đặt pháp trượng sinh mệnh luôn mang trên người lên nắm đấm của thiếu nữ kia. Nhìn thấy một cành cây xuất hiện, thiếu nữ vốn định tránh né, nhưng đột nhiên cảm giác có một chút dị thường. Khi nàng để pháp trượng sinh mệnh áp sát vào, nàng mới phát hiện ra sự ảo diệu bên trong. Nàng rất thoải mái vồ lấy pháp trượng sinh mệnh, tự mình bắt đầu chủ động trị liệu.</w:t>
      </w:r>
    </w:p>
    <w:p>
      <w:pPr>
        <w:pStyle w:val="BodyText"/>
      </w:pPr>
      <w:r>
        <w:t xml:space="preserve">Kiếm Thần Andy đưa nỗi buồn sương giá tới trước mắt. Cũng may, lưỡi kiếm hoàn hảo không chút tổn hại. Chỉ có điều, nỗi buồn sương giá có thể dễ dàng chém cả người lẫn kiếm thành hai đoạn. Sau khi chém vào nắm đấm của thiếu nữ, cũng chỉ là làm rách chút da, chảy ra một chút máu tươi như vậy. Lẽ nào nắm đấm của thiếu nữ này còn cứng rắn hơn cả nỗi buồn sương giá được rèn đúc bằng kim loại hay sao?</w:t>
      </w:r>
    </w:p>
    <w:p>
      <w:pPr>
        <w:pStyle w:val="BodyText"/>
      </w:pPr>
      <w:r>
        <w:t xml:space="preserve">Ngay thời điểm Kiếm Thần Andy vẫn đang kinh ngạc, làn da thiếu nữ đã hoàn toàn tốt trở lại. Nhìn chút máu tươi kia, không cần suy nghĩ, thiếu nữ trực tiếp đưa nắm đấm vào bên trong hồ nước nóng, nhẹ nhàng rửa sạch vết máu.</w:t>
      </w:r>
    </w:p>
    <w:p>
      <w:pPr>
        <w:pStyle w:val="Compact"/>
      </w:pPr>
      <w:r>
        <w:t xml:space="preserve">Bất kỳ ai cũng không chú ý tới, chút vết máu này sau khi pha loãng ở bên trong nước, giống như có sức sống, trực tiếp vọt về phía người Joey và Juli vẫn đang hôn mê trong nước. Rất nhanh, nhiều tia máu liền xông vào trong cơ thể của Joey và Juli. Nhìn phía ngoài hoàn toàn không nhận ra. Hồ nước cũng nhanh chóng khôi phục lại màu nước trong vắt, không nhìn thấy chút máu nào nữa.</w:t>
      </w:r>
      <w:r>
        <w:br w:type="textWrapping"/>
      </w:r>
      <w:r>
        <w:br w:type="textWrapping"/>
      </w:r>
    </w:p>
    <w:p>
      <w:pPr>
        <w:pStyle w:val="Heading2"/>
      </w:pPr>
      <w:bookmarkStart w:id="793" w:name="chương-783-kỳ-phùng-địch-thủ.-2"/>
      <w:bookmarkEnd w:id="793"/>
      <w:r>
        <w:t xml:space="preserve">771. Chương 783: Kỳ Phùng Địch Thủ. (2)</w:t>
      </w:r>
    </w:p>
    <w:p>
      <w:pPr>
        <w:pStyle w:val="Compact"/>
      </w:pPr>
      <w:r>
        <w:br w:type="textWrapping"/>
      </w:r>
      <w:r>
        <w:br w:type="textWrapping"/>
      </w:r>
      <w:r>
        <w:t xml:space="preserve">- Hiểu lầm! Hiểu lầm thôi!</w:t>
      </w:r>
    </w:p>
    <w:p>
      <w:pPr>
        <w:pStyle w:val="BodyText"/>
      </w:pPr>
      <w:r>
        <w:t xml:space="preserve">Mạnh Hàn đứng ở một bên, phất tay về phía hai người. Tuy rằng bọn họ và thiếu nữ này chỉ là bèo nước gặp nhau, nhưng Mạnh Hàn có thể khẳng định, nếu thiếu nữ này muốn giết mình, vẫn là một chuyện vô cùng dễ dàng. Đối với nàng, hắn cũng không có cảm giác tín nhiệm gì. Tuy nhiên, hắn không muốn khiến Kiếm Thần Andy và thiếu nữ đánh nhau.</w:t>
      </w:r>
    </w:p>
    <w:p>
      <w:pPr>
        <w:pStyle w:val="BodyText"/>
      </w:pPr>
      <w:r>
        <w:t xml:space="preserve">- Kiếm của ngươi rất tốt.</w:t>
      </w:r>
    </w:p>
    <w:p>
      <w:pPr>
        <w:pStyle w:val="BodyText"/>
      </w:pPr>
      <w:r>
        <w:t xml:space="preserve">Thiếu nữ kia đột nhiên mở miệng khen ngợi một câu, ngay sau đó lại nói thêm một câu:</w:t>
      </w:r>
    </w:p>
    <w:p>
      <w:pPr>
        <w:pStyle w:val="BodyText"/>
      </w:pPr>
      <w:r>
        <w:t xml:space="preserve">- Người cũng không tồi. Lực khống chế kiếm thực sự đủ.</w:t>
      </w:r>
    </w:p>
    <w:p>
      <w:pPr>
        <w:pStyle w:val="BodyText"/>
      </w:pPr>
      <w:r>
        <w:t xml:space="preserve">Kiếm Thần Andy cũng không biết nên khóc hay nên cười. Một lão già Kiếm Thần như mình, hiện tại lại bị một thiếu nữ bình luận như vậy, thật sự có chút lúng túng. Chỉ có điều, hắn cũng không cảm thấy thiếu nữ này có gì mạo muội. Một quyền vừa rồi đã đủ nói rõ, thiếu nữ có thực lực đủ để bình luận hắn.</w:t>
      </w:r>
    </w:p>
    <w:p>
      <w:pPr>
        <w:pStyle w:val="BodyText"/>
      </w:pPr>
      <w:r>
        <w:t xml:space="preserve">Trước đây, Kiếm Thần Andy rất ít khi có thể tìm được đối thủ. Hắn không ngờ đi theo Mạnh Hàn, trong vòng mười mấy ngày lập tức gặp được hai gia hỏa có thể được gọi là cao thủ tuyệt thế. Đối với Kiếm Thần Andy mà nói, chuyện này quả thật có thể nói là bất ngờ kinh ngạc. Loại cảm giác kỳ phùng địch thủ như vậy thậm chí khiến Kiếm Thần Andy bắt đầu có chút run rẩy.</w:t>
      </w:r>
    </w:p>
    <w:p>
      <w:pPr>
        <w:pStyle w:val="BodyText"/>
      </w:pPr>
      <w:r>
        <w:t xml:space="preserve">Ánh mắt của thiếu nữ kia cũng tương tự. Chí ít từ phía bên Mạnh Hàn thoạt nhìn là như vậy. Dường như trong chốc lát kia, thiếu nữ đã từ một người đang lớn tiếng trách mắng kẻ trộm biến thành một con báo phát hiện ra con mồi. Hai mắt nàng nheo lại thành một đường, phóng ra hào quang khiếp người, nhìn chằm chằm vào Kiếm Thần Andy. Hàm răng trắng của nàng cắn chặt vào môi, dáng vẻ muốn lập tức động thủ.</w:t>
      </w:r>
    </w:p>
    <w:p>
      <w:pPr>
        <w:pStyle w:val="BodyText"/>
      </w:pPr>
      <w:r>
        <w:t xml:space="preserve">- Rất lâu không gặp cao thủ như vậy rồi!</w:t>
      </w:r>
    </w:p>
    <w:p>
      <w:pPr>
        <w:pStyle w:val="BodyText"/>
      </w:pPr>
      <w:r>
        <w:t xml:space="preserve">Thiếu nữ híp mắt, hưng phấn hỏi:</w:t>
      </w:r>
    </w:p>
    <w:p>
      <w:pPr>
        <w:pStyle w:val="BodyText"/>
      </w:pPr>
      <w:r>
        <w:t xml:space="preserve">- Ngươi chính là Benson đã để lại ấn ký cho hắn?</w:t>
      </w:r>
    </w:p>
    <w:p>
      <w:pPr>
        <w:pStyle w:val="BodyText"/>
      </w:pPr>
      <w:r>
        <w:t xml:space="preserve">- Không!</w:t>
      </w:r>
    </w:p>
    <w:p>
      <w:pPr>
        <w:pStyle w:val="BodyText"/>
      </w:pPr>
      <w:r>
        <w:t xml:space="preserve">Kiếm Thần Andy lắc đầu một cái, rất kiên quyết phủ nhận nói:</w:t>
      </w:r>
    </w:p>
    <w:p>
      <w:pPr>
        <w:pStyle w:val="BodyText"/>
      </w:pPr>
      <w:r>
        <w:t xml:space="preserve">- Benson tiên sinh còn lợi hại hơn so với ta. Ta tên là Andy.</w:t>
      </w:r>
    </w:p>
    <w:p>
      <w:pPr>
        <w:pStyle w:val="BodyText"/>
      </w:pPr>
      <w:r>
        <w:t xml:space="preserve">- Còn có người lợi hại hơn so với ngươi sao?</w:t>
      </w:r>
    </w:p>
    <w:p>
      <w:pPr>
        <w:pStyle w:val="BodyText"/>
      </w:pPr>
      <w:r>
        <w:t xml:space="preserve">Thiếu nữ càng hưng phấn, nhìn về phía Kiếm Thần Andy nói một câu:</w:t>
      </w:r>
    </w:p>
    <w:p>
      <w:pPr>
        <w:pStyle w:val="BodyText"/>
      </w:pPr>
      <w:r>
        <w:t xml:space="preserve">- Ta muốn đánh với ngươi một trận!</w:t>
      </w:r>
    </w:p>
    <w:p>
      <w:pPr>
        <w:pStyle w:val="BodyText"/>
      </w:pPr>
      <w:r>
        <w:t xml:space="preserve">- Kiếm của ta còn có thể phóng ra ma pháp. Ngươi phải cẩn thận!</w:t>
      </w:r>
    </w:p>
    <w:p>
      <w:pPr>
        <w:pStyle w:val="BodyText"/>
      </w:pPr>
      <w:r>
        <w:t xml:space="preserve">Kiếm Thần Andy duỗi kiếm ra, biểu diễn nỗi buồn sương giá ở trước mặt thiếu nữ kia, nói rất chân thành:</w:t>
      </w:r>
    </w:p>
    <w:p>
      <w:pPr>
        <w:pStyle w:val="BodyText"/>
      </w:pPr>
      <w:r>
        <w:t xml:space="preserve">- Nắm đấm của ngươi cứng. Nếu là tay không ta không phải là đối thủ của ngươi, chỉ có thể sử dụng kiếm thôi!</w:t>
      </w:r>
    </w:p>
    <w:p>
      <w:pPr>
        <w:pStyle w:val="BodyText"/>
      </w:pPr>
      <w:r>
        <w:t xml:space="preserve">Nói xong, hai tay hắn cầm lấy chuôi kiếm, lộ ra một tư thế đề phòng.</w:t>
      </w:r>
    </w:p>
    <w:p>
      <w:pPr>
        <w:pStyle w:val="BodyText"/>
      </w:pPr>
      <w:r>
        <w:t xml:space="preserve">- Không ngần ngại ta cho các ngươi thêm chút phiền phức đi!</w:t>
      </w:r>
    </w:p>
    <w:p>
      <w:pPr>
        <w:pStyle w:val="BodyText"/>
      </w:pPr>
      <w:r>
        <w:t xml:space="preserve">Mạnh Hàn nhìn tư thế trước mắt, liền biết không phải dễ dàng khuyên bảo như vậy. Chỉ có điều, nghe thấy hai người chỉ chút vui mừng khi gặp kỳ phùng địch thủ, không đến nỗi sống mái với nhau, hắn cũng bắt đầu cảm thấy hứng thú:</w:t>
      </w:r>
    </w:p>
    <w:p>
      <w:pPr>
        <w:pStyle w:val="BodyText"/>
      </w:pPr>
      <w:r>
        <w:t xml:space="preserve">- Chỉ có điều, ta chỉ tăng thêm độ khó cho các ngươi, các ngươi không được công kích ta!</w:t>
      </w:r>
    </w:p>
    <w:p>
      <w:pPr>
        <w:pStyle w:val="BodyText"/>
      </w:pPr>
      <w:r>
        <w:t xml:space="preserve">- Đến đây đi!</w:t>
      </w:r>
    </w:p>
    <w:p>
      <w:pPr>
        <w:pStyle w:val="BodyText"/>
      </w:pPr>
      <w:r>
        <w:t xml:space="preserve">Hai người gần như đồng thời quát lên một tiếng. Hai nhân ảnh nhanh chóng va vào nhau. Mạnh Hàn trợn tròn hai mắt, cũng chỉ nhìn thấy hai bóng người khiến người ta hoa cả mắt. Ở giữa đã vang lên những tiếng leng keng không dứt.</w:t>
      </w:r>
    </w:p>
    <w:p>
      <w:pPr>
        <w:pStyle w:val="BodyText"/>
      </w:pPr>
      <w:r>
        <w:t xml:space="preserve">Trọng lực thuật!</w:t>
      </w:r>
    </w:p>
    <w:p>
      <w:pPr>
        <w:pStyle w:val="BodyText"/>
      </w:pPr>
      <w:r>
        <w:t xml:space="preserve">Mạnh Hàn tiện tay ném vào mấy trọng lực thuật không giống nhau vào trong vị trí của hai người. Sau đó, trên mặt đất bắt đầu liên tục có những địa gai bắt đầu bắn lên không theo một quy tắc nào. Mỗi địa gai đều cực kỳ sắc nhọn, không ngừng dài ra đâm về phía hai người.</w:t>
      </w:r>
    </w:p>
    <w:p>
      <w:pPr>
        <w:pStyle w:val="BodyText"/>
      </w:pPr>
      <w:r>
        <w:t xml:space="preserve">Trong chớp mắt lực đạo dưới chân biến hóa, khiến hai người đều ý thức được phiền phức Mạnh Hàn nói tới là gì. Dưới chân đồng thời dùng sức ổn định cân bằng, tay hai người lại không hề dừng lại, tiếp tục công kích về phía đối phương.</w:t>
      </w:r>
    </w:p>
    <w:p>
      <w:pPr>
        <w:pStyle w:val="BodyText"/>
      </w:pPr>
      <w:r>
        <w:t xml:space="preserve">Chỉ có điều, bọn họ lại không cách nào quên được địa gai của Mạnh Hàn. Mấy chục địa gai đâm tới, tuy rằng không chắc có thể gây tổn thương cho hai người, nhưng bọn họ lại không thể không quan tâm.</w:t>
      </w:r>
    </w:p>
    <w:p>
      <w:pPr>
        <w:pStyle w:val="BodyText"/>
      </w:pPr>
      <w:r>
        <w:t xml:space="preserve">Nỗi buồn sương giá của Kiếm Thần Andy quét ngang một cái. Mà thiếu nữ chỉ liên tục sử dụng nắm đấm đánh ra. Rất nhanh, địa gai bên cạnh hai người liền biến thành từng mảnh vỡ. Sau đó, hai người quyền cước binh khí bắt đầu liên tục đánh về phía đối thủ.</w:t>
      </w:r>
    </w:p>
    <w:p>
      <w:pPr>
        <w:pStyle w:val="BodyText"/>
      </w:pPr>
      <w:r>
        <w:t xml:space="preserve">Quyền kiếm giao tranh so với buôn bán, khiến Mạnh Hàn cảm giác mình đáng cười chê. Vừa nghĩ tới nắm đấm của thiếu nữ liên tục nện trên thân kiếm, Mạnh Hàn liền cảm thấy bản thân mình có chút đau xót. Thật không biết tay của thiếu nữ này thế nào, lại có thể rắn chắc hơn cả đao kiếm thông thường.</w:t>
      </w:r>
    </w:p>
    <w:p>
      <w:pPr>
        <w:pStyle w:val="BodyText"/>
      </w:pPr>
      <w:r>
        <w:t xml:space="preserve">Mức độ trọng lực thuật gia tăng, đồng thời dưới chân của hai người còn xuất hiện một mảnh vũng bùn thuật và lưu sa thuật. Mạnh Hàn không ngừng ném ma pháp về phía dưới chân hai người. Hắn cũng mặc kệ những thứ này có thể thật sự cho quấy nhiễu bọn họ được hay không. Thật ra hiện tại Mạnh Hàn phóng thích ma pháp rất ung dung. Hắn hoàn toàn không cần để ý tới chút tổn thất ma lực nhỏ ấy.</w:t>
      </w:r>
    </w:p>
    <w:p>
      <w:pPr>
        <w:pStyle w:val="BodyText"/>
      </w:pPr>
      <w:r>
        <w:t xml:space="preserve">Xem ra lần này độ khó của hai người tăng thêm rất nhiều. Nếu không cẩn thận giẫm vào khu vực có vũng bùn thuật hay lưu sa thuật, bọn họ đều có khả năng từ từ lún xuống. Chỉ có điều hai người cũng không phải người bình thường. Cho dù tại bởi vì ảnh hưởng của đối thủ khiến bản thân tiến vào bên trong vũng bùn hoặc là lưu sa, bọn họ vẫn có biện pháp đi ra.</w:t>
      </w:r>
    </w:p>
    <w:p>
      <w:pPr>
        <w:pStyle w:val="BodyText"/>
      </w:pPr>
      <w:r>
        <w:t xml:space="preserve">Xoạt.</w:t>
      </w:r>
    </w:p>
    <w:p>
      <w:pPr>
        <w:pStyle w:val="BodyText"/>
      </w:pPr>
      <w:r>
        <w:t xml:space="preserve">Một cảm giác giá lạnh trực tiếp truyền ra. Nhiệt độ trong không gian chung quanh trong chớp mắt dường như đã giảm xuống mấy chục độ. Kiếm Thần Andy đã phát động ma pháp băng sương ngàn dặm, cố gắng nhốt thân hình của thiếu nữ lại.</w:t>
      </w:r>
    </w:p>
    <w:p>
      <w:pPr>
        <w:pStyle w:val="BodyText"/>
      </w:pPr>
      <w:r>
        <w:t xml:space="preserve">- Đáng chết!</w:t>
      </w:r>
    </w:p>
    <w:p>
      <w:pPr>
        <w:pStyle w:val="BodyText"/>
      </w:pPr>
      <w:r>
        <w:t xml:space="preserve">Mạnh Hàn lầm bầm một tiếng, sau đó nhảy lên một cái, trực tiếp ôm Demy Diana đang té xỉu trên mặt đất vào trong lòng. Sau đó hắn không lo nổi tới quần áo, trực tiếp mang theo hai nàng nhảy vào trong hồ nước nóng.</w:t>
      </w:r>
    </w:p>
    <w:p>
      <w:pPr>
        <w:pStyle w:val="BodyText"/>
      </w:pPr>
      <w:r>
        <w:t xml:space="preserve">Trong chớp mắt ngắn ngủi, một giấc ngủ thiếu chút nữa đã biến bọn họ thành tảng băng dày. Cũng may, đây là hồ nước nóng, nước ấm rất cao, cũng không kết băng. Nhưng dù vậy, đầu lộ ở bên trên mặt nước cũng cảm giác được hơi lạnh thấu xương này. Bọn họ hận không thể vùi đầu bên trong hồ nước ấm áp được.</w:t>
      </w:r>
    </w:p>
    <w:p>
      <w:pPr>
        <w:pStyle w:val="BodyText"/>
      </w:pPr>
      <w:r>
        <w:t xml:space="preserve">Tiếng va chạm càng ngày càng nhanh lên. Mạnh Hàn thậm chí có chút lo lắng. Nhiệt độ hạ thấp xuống như vậy, nỗi buồn sương giá có trở nên giòn hơn, bị thiếu nữ một quyền đánh vỡ hay không? Nhưng bây giờ nhìn lại, Mạnh Hàn lo lắng hơi thừa. Chí ít cho đến bây giờ, kiếm vẫn không có vẻ gì là tệ hơn.</w:t>
      </w:r>
    </w:p>
    <w:p>
      <w:pPr>
        <w:pStyle w:val="BodyText"/>
      </w:pPr>
      <w:r>
        <w:t xml:space="preserve">Keng.</w:t>
      </w:r>
    </w:p>
    <w:p>
      <w:pPr>
        <w:pStyle w:val="BodyText"/>
      </w:pPr>
      <w:r>
        <w:t xml:space="preserve">Một tiếng động lớn vang lên. Hai bóng người tách ra. Chỉ một lúc ngắn ngủi như thế, hai người giống như đã so đấu trong thời gian rất lâu. Trên đầu cả hai đầy mồ hôi, ngay cả hơi thở cũng trở nên dồn dập hơn.</w:t>
      </w:r>
    </w:p>
    <w:p>
      <w:pPr>
        <w:pStyle w:val="BodyText"/>
      </w:pPr>
      <w:r>
        <w:t xml:space="preserve">- Kiếm của ngươi thật khá.</w:t>
      </w:r>
    </w:p>
    <w:p>
      <w:pPr>
        <w:pStyle w:val="BodyText"/>
      </w:pPr>
      <w:r>
        <w:t xml:space="preserve">Cho dù vừa so đấu như thế, thiếu nữ vẫn thật lòng khích lệ. Nàng híp mắt, giơ ngón tay cái về phía Kiếm Thần Andy.</w:t>
      </w:r>
    </w:p>
    <w:p>
      <w:pPr>
        <w:pStyle w:val="BodyText"/>
      </w:pPr>
      <w:r>
        <w:t xml:space="preserve">- Ta chỉ được lợi vì sử dụng kiếm. Nếu như đấu tay không, ta không phải là đối thủ của ngươi.</w:t>
      </w:r>
    </w:p>
    <w:p>
      <w:pPr>
        <w:pStyle w:val="BodyText"/>
      </w:pPr>
      <w:r>
        <w:t xml:space="preserve">Kiếm Thần Andy cũng khích lệ đối phương. Sau khi khen ngợi xong, bản thân hắn mới nói tiếp một câu:</w:t>
      </w:r>
    </w:p>
    <w:p>
      <w:pPr>
        <w:pStyle w:val="BodyText"/>
      </w:pPr>
      <w:r>
        <w:t xml:space="preserve">- Ta chỉ hái được một vài trái cây Ma Trản Hoa. Ta cũng không biết đó là vật có chủ. Ta không phải kẻ trộm.</w:t>
      </w:r>
    </w:p>
    <w:p>
      <w:pPr>
        <w:pStyle w:val="Compact"/>
      </w:pPr>
      <w:r>
        <w:t xml:space="preserve">- Ngươi có thể đấu với ta lâu như vậy, người có lực lượng như vậy không phải là kẻ trộm!</w:t>
      </w:r>
      <w:r>
        <w:br w:type="textWrapping"/>
      </w:r>
      <w:r>
        <w:br w:type="textWrapping"/>
      </w:r>
    </w:p>
    <w:p>
      <w:pPr>
        <w:pStyle w:val="Heading2"/>
      </w:pPr>
      <w:bookmarkStart w:id="794" w:name="chương-784-tiếp-nhận-khiêu-chiến"/>
      <w:bookmarkEnd w:id="794"/>
      <w:r>
        <w:t xml:space="preserve">772. Chương 784: Tiếp Nhận Khiêu Chiến</w:t>
      </w:r>
    </w:p>
    <w:p>
      <w:pPr>
        <w:pStyle w:val="Compact"/>
      </w:pPr>
      <w:r>
        <w:br w:type="textWrapping"/>
      </w:r>
      <w:r>
        <w:br w:type="textWrapping"/>
      </w:r>
      <w:r>
        <w:t xml:space="preserve">Thiếu nữ thở hổn hển, nhìn Kiếm Thần Andy đang đứng đối diện, rất chắc chắn nói:</w:t>
      </w:r>
    </w:p>
    <w:p>
      <w:pPr>
        <w:pStyle w:val="BodyText"/>
      </w:pPr>
      <w:r>
        <w:t xml:space="preserve">- Mặc kệ ngươi định làm cái gì, hoa quả kia, coi như ta xin ngươi.</w:t>
      </w:r>
    </w:p>
    <w:p>
      <w:pPr>
        <w:pStyle w:val="BodyText"/>
      </w:pPr>
      <w:r>
        <w:t xml:space="preserve">- Sảng khoái!</w:t>
      </w:r>
    </w:p>
    <w:p>
      <w:pPr>
        <w:pStyle w:val="BodyText"/>
      </w:pPr>
      <w:r>
        <w:t xml:space="preserve">Kiếm Thần Andy đứng ở một phía khác cũng thở hổn hển:</w:t>
      </w:r>
    </w:p>
    <w:p>
      <w:pPr>
        <w:pStyle w:val="BodyText"/>
      </w:pPr>
      <w:r>
        <w:t xml:space="preserve">- Lần đầu tiên, trong thời gian ngắn như vậy ta đã tiêu hao toàn bộ đấu khí. Ngươi là cao thủ mà cả đời ta cũng ít khi thấy được.</w:t>
      </w:r>
    </w:p>
    <w:p>
      <w:pPr>
        <w:pStyle w:val="BodyText"/>
      </w:pPr>
      <w:r>
        <w:t xml:space="preserve">Nói xong, Kiếm Thần Andy không quên dựng thẳng một ngón tay cái lên, hướng về phía thiếu nữ lắc vài cái.</w:t>
      </w:r>
    </w:p>
    <w:p>
      <w:pPr>
        <w:pStyle w:val="BodyText"/>
      </w:pPr>
      <w:r>
        <w:t xml:space="preserve">- Như vậy, so với vị Benson tiên sinh kia, ta và hắn ai lợi hại hơn?</w:t>
      </w:r>
    </w:p>
    <w:p>
      <w:pPr>
        <w:pStyle w:val="BodyText"/>
      </w:pPr>
      <w:r>
        <w:t xml:space="preserve">Trong lòng thiếu nữ đầy mong đợi hỏi. Ngay cả Mạnh Hàn ở bên cạnh, cũng có thể cảm giác được vẻ vội vã khẩn trương chờ đợi kết quả của nàng.</w:t>
      </w:r>
    </w:p>
    <w:p>
      <w:pPr>
        <w:pStyle w:val="BodyText"/>
      </w:pPr>
      <w:r>
        <w:t xml:space="preserve">Xem ra, thiếu nữ chính là một người thẳng tính, thích tranh đấu. Cùng đánh nhau với Kiếm Thần Andy một trận, tuy rằng nhìn bề ngoài lực lượng hai bên ngang nhau, chỉ có điều nàng dùng tay không, còn Kiếm Thần Andy dùng nỗi buồn sương giá, chiếm tiện nghi hơn trên phương diện binh khí. Phải nói rằng, thiếu nữ này tính ra vẫn chiếm chút thượng phong.</w:t>
      </w:r>
    </w:p>
    <w:p>
      <w:pPr>
        <w:pStyle w:val="BodyText"/>
      </w:pPr>
      <w:r>
        <w:t xml:space="preserve">Không dễ dàng gặp được một người có thể là đối thủ đối đầu với nàng, có thể tưởng tượng ra được người thiếu nữ hưng phấn thế nào. Thậm chí ngay cả hoa quả của mình bị trộm cũng không truy cứu, lại hưng phấn hỏi thăm tin tức của Benson. Hiển nhiên nàng muốn lại đấu với Benson tiên sinh một trận.</w:t>
      </w:r>
    </w:p>
    <w:p>
      <w:pPr>
        <w:pStyle w:val="BodyText"/>
      </w:pPr>
      <w:r>
        <w:t xml:space="preserve">- Benson tiên sinh sao?</w:t>
      </w:r>
    </w:p>
    <w:p>
      <w:pPr>
        <w:pStyle w:val="BodyText"/>
      </w:pPr>
      <w:r>
        <w:t xml:space="preserve">Kiếm Thần Andy đứng tại chỗ, suy tính một hồi, cuối cùng bất đắc dĩ lắc đầu nói:</w:t>
      </w:r>
    </w:p>
    <w:p>
      <w:pPr>
        <w:pStyle w:val="BodyText"/>
      </w:pPr>
      <w:r>
        <w:t xml:space="preserve">- Nếu như ngươi chỉ có trình độ như hiện tại, vậy ngươi không phải là đối thủ của Benson tiên sinh.</w:t>
      </w:r>
    </w:p>
    <w:p>
      <w:pPr>
        <w:pStyle w:val="BodyText"/>
      </w:pPr>
      <w:r>
        <w:t xml:space="preserve">- Không phải là đối thủ sao?</w:t>
      </w:r>
    </w:p>
    <w:p>
      <w:pPr>
        <w:pStyle w:val="BodyText"/>
      </w:pPr>
      <w:r>
        <w:t xml:space="preserve">Rất rõ ràng, thiếu nữ nheo con mắt, bên trong phóng ra một trận hào quang:</w:t>
      </w:r>
    </w:p>
    <w:p>
      <w:pPr>
        <w:pStyle w:val="BodyText"/>
      </w:pPr>
      <w:r>
        <w:t xml:space="preserve">- Andy tiên sinh, tiên sinh có thể đánh vớiBenson được mấy chiêu?</w:t>
      </w:r>
    </w:p>
    <w:p>
      <w:pPr>
        <w:pStyle w:val="BodyText"/>
      </w:pPr>
      <w:r>
        <w:t xml:space="preserve">Sau khi hỏi xong câu này, nàng mới ý thức được bản thân mình đã gọi tên của đối phương. Đó là bởi vì đối phương đã giới thiệu bản thân, còn mình lại chưa từng nói qua tên của mình. Như vậy thật là thất lễ. Nàng vội vàng giới thiệu:</w:t>
      </w:r>
    </w:p>
    <w:p>
      <w:pPr>
        <w:pStyle w:val="BodyText"/>
      </w:pPr>
      <w:r>
        <w:t xml:space="preserve">- Ngươi có thể gọi ta là Eva.</w:t>
      </w:r>
    </w:p>
    <w:p>
      <w:pPr>
        <w:pStyle w:val="BodyText"/>
      </w:pPr>
      <w:r>
        <w:t xml:space="preserve">- Eva tiểu thư!</w:t>
      </w:r>
    </w:p>
    <w:p>
      <w:pPr>
        <w:pStyle w:val="BodyText"/>
      </w:pPr>
      <w:r>
        <w:t xml:space="preserve">Kiếm Thần Andy thoáng gật đầu, sau đó rất chăm chú đáp lại:</w:t>
      </w:r>
    </w:p>
    <w:p>
      <w:pPr>
        <w:pStyle w:val="BodyText"/>
      </w:pPr>
      <w:r>
        <w:t xml:space="preserve">- Benson tiên sinh căn bản không ra tay, bản thân ta cũng không phải là đối thủ. Nếu như muốn động thủ, ta chắc hẳn ngay cả đối mặt với hắn cũng không chống đỡ nổi.</w:t>
      </w:r>
    </w:p>
    <w:p>
      <w:pPr>
        <w:pStyle w:val="BodyText"/>
      </w:pPr>
      <w:r>
        <w:t xml:space="preserve">- Lợi hại như vậy sao?</w:t>
      </w:r>
    </w:p>
    <w:p>
      <w:pPr>
        <w:pStyle w:val="BodyText"/>
      </w:pPr>
      <w:r>
        <w:t xml:space="preserve">Trong chớp mắt, biểu hiện của Eva giống như nghe được một tin tức tốt siêu cấp, thiếu chút nữa thì hài lòng muốn nhảy dựng lên:</w:t>
      </w:r>
    </w:p>
    <w:p>
      <w:pPr>
        <w:pStyle w:val="BodyText"/>
      </w:pPr>
      <w:r>
        <w:t xml:space="preserve">- Hắn ở đâu?</w:t>
      </w:r>
    </w:p>
    <w:p>
      <w:pPr>
        <w:pStyle w:val="BodyText"/>
      </w:pPr>
      <w:r>
        <w:t xml:space="preserve">Hai tay nàng xoa tay, đã bắt đầu nóng lòng muốn thử.</w:t>
      </w:r>
    </w:p>
    <w:p>
      <w:pPr>
        <w:pStyle w:val="BodyText"/>
      </w:pPr>
      <w:r>
        <w:t xml:space="preserve">- Đúng rồi. Ngươi dẫn người của ngươi tới, bao gồm cả những kẻ đã ngâm trước đó, rời khỏi bể của ta!</w:t>
      </w:r>
    </w:p>
    <w:p>
      <w:pPr>
        <w:pStyle w:val="BodyText"/>
      </w:pPr>
      <w:r>
        <w:t xml:space="preserve">Thiếu nữ Eva xoay người lại, nhìn về phía Mạnh Hàn nói:</w:t>
      </w:r>
    </w:p>
    <w:p>
      <w:pPr>
        <w:pStyle w:val="BodyText"/>
      </w:pPr>
      <w:r>
        <w:t xml:space="preserve">- Xem như nể mặt Andy tiên sinh, ta có thể không tính đến chuyện ngươi lén lút tiến vào bể của ta. Cút nhanh lên! Nếu không, ta không ngần ngại giết thêm mấy người!</w:t>
      </w:r>
    </w:p>
    <w:p>
      <w:pPr>
        <w:pStyle w:val="BodyText"/>
      </w:pPr>
      <w:r>
        <w:t xml:space="preserve">Mạnh Hàn không có thể diện tốt như vậy. Hơn nữa thể diện của Andy tiên sinh cũng là do hắn thông qua thực lực của bản thân mới đổi được.</w:t>
      </w:r>
    </w:p>
    <w:p>
      <w:pPr>
        <w:pStyle w:val="BodyText"/>
      </w:pPr>
      <w:r>
        <w:t xml:space="preserve">- Eva tiểu thư!</w:t>
      </w:r>
    </w:p>
    <w:p>
      <w:pPr>
        <w:pStyle w:val="BodyText"/>
      </w:pPr>
      <w:r>
        <w:t xml:space="preserve">Mạnh Hàn không thể không lại đối mặt với Eva:</w:t>
      </w:r>
    </w:p>
    <w:p>
      <w:pPr>
        <w:pStyle w:val="BodyText"/>
      </w:pPr>
      <w:r>
        <w:t xml:space="preserve">- Người của ta cần trị liệu. Nàng cần điều kiện ra sao, mới có thể để cho người của ta tiếp tục trị liệu? Ví dụ như, để Andy tiên sinh đánh thêm mấy trận với nàng? Có hứng thú hay không?</w:t>
      </w:r>
    </w:p>
    <w:p>
      <w:pPr>
        <w:pStyle w:val="BodyText"/>
      </w:pPr>
      <w:r>
        <w:t xml:space="preserve">- Trừ phi là bảo vị Benson tiên sinh kia ra tay cho ta xem một chút!</w:t>
      </w:r>
    </w:p>
    <w:p>
      <w:pPr>
        <w:pStyle w:val="BodyText"/>
      </w:pPr>
      <w:r>
        <w:t xml:space="preserve">Eva nghiêng đầu suy nghĩ một chút, sau đó đưa ra một yêu cầu.</w:t>
      </w:r>
    </w:p>
    <w:p>
      <w:pPr>
        <w:pStyle w:val="BodyText"/>
      </w:pPr>
      <w:r>
        <w:t xml:space="preserve">- Không thể như vậy được!</w:t>
      </w:r>
    </w:p>
    <w:p>
      <w:pPr>
        <w:pStyle w:val="BodyText"/>
      </w:pPr>
      <w:r>
        <w:t xml:space="preserve">Mạnh Hàn trực tiếp lắc đầu, bác bỏ yêu cầu này. Benson tiên sinh từng nói, hắn chỉ che chở ọi người an toàn, sẽ không chủ động ra tay. Mạnh Hàn tất nhiên cũng không thể nào xúi Eva chủ động ra tay với Benson. Như vậy gọi là được một mất mười.</w:t>
      </w:r>
    </w:p>
    <w:p>
      <w:pPr>
        <w:pStyle w:val="BodyText"/>
      </w:pPr>
      <w:r>
        <w:t xml:space="preserve">- Nếu không, ngươi và ta đánh nhau. Chỉ cần ngươi có thể sống qua thời gian Andy tiên sinh chống đỡ được, ta sẽ cho phép người của ngươi ở chỗ này trị liệu. Ngươi thấy như thế nào?</w:t>
      </w:r>
    </w:p>
    <w:p>
      <w:pPr>
        <w:pStyle w:val="BodyText"/>
      </w:pPr>
      <w:r>
        <w:t xml:space="preserve">Eva nghe được câu từ chối của Mạnh Hàn, có vẻ rất thất vọng. Chỉ có điều, nàng cũng không hề thất vọng lâu lắm, lại lập tức đưa ra một chủ ý khác, khiêu khích nhìn Mạnh Hàn.</w:t>
      </w:r>
    </w:p>
    <w:p>
      <w:pPr>
        <w:pStyle w:val="BodyText"/>
      </w:pPr>
      <w:r>
        <w:t xml:space="preserve">- Ta là một ma pháp sư. Nàng xác định muốn đánh với ta?</w:t>
      </w:r>
    </w:p>
    <w:p>
      <w:pPr>
        <w:pStyle w:val="BodyText"/>
      </w:pPr>
      <w:r>
        <w:t xml:space="preserve">Mạnh Hàn trợn to hai mắt, có chút không thể tin được vào điều kiện mà Eva vừa đưa ra.</w:t>
      </w:r>
    </w:p>
    <w:p>
      <w:pPr>
        <w:pStyle w:val="BodyText"/>
      </w:pPr>
      <w:r>
        <w:t xml:space="preserve">- Thế nào? Sợ rồi sao? Ta chấp ngươi một tay!</w:t>
      </w:r>
    </w:p>
    <w:p>
      <w:pPr>
        <w:pStyle w:val="BodyText"/>
      </w:pPr>
      <w:r>
        <w:t xml:space="preserve">Mắt Eva nheo lại. Trong đôi mắt phóng ra một trận tinh quang khiếp người, cười lạnh nói:</w:t>
      </w:r>
    </w:p>
    <w:p>
      <w:pPr>
        <w:pStyle w:val="BodyText"/>
      </w:pPr>
      <w:r>
        <w:t xml:space="preserve">- Hoặc là chạy trở về đi. Từ đâu tới đây thì chạy về đó! Những người lúc trước, ta giết còn chưa thoải mái. Các ngươi cũng muốn thử xem sao?</w:t>
      </w:r>
    </w:p>
    <w:p>
      <w:pPr>
        <w:pStyle w:val="BodyText"/>
      </w:pPr>
      <w:r>
        <w:t xml:space="preserve">Mạnh Hàn nghĩ tới Eva với nắm đấm dính đầy máu mà mình nhìn được thông qua tầm nhìn của sủng vật, dường như đến bây giờ cũng không rõ ràng, Eva làm thế nào mà trong thời gian ngắn như vậy đã mặc quần áo vào, vọt tới trước mặt mình. Chỉ có điều, nhớ tới vóc người Eva thật ra cũng khá cân đối, hoàn toàn không có cảm giác to lớn của một con rồng.</w:t>
      </w:r>
    </w:p>
    <w:p>
      <w:pPr>
        <w:pStyle w:val="BodyText"/>
      </w:pPr>
      <w:r>
        <w:t xml:space="preserve">- Không có can đảm thì khẩn trương dẫn người cút đi!</w:t>
      </w:r>
    </w:p>
    <w:p>
      <w:pPr>
        <w:pStyle w:val="BodyText"/>
      </w:pPr>
      <w:r>
        <w:t xml:space="preserve">Eva lại cười lạnh nhìn Mạnh Hàn nói. Nàng thực sự không hiểu, Mạnh Hàn dựa vào cái gì có thể được ưu ái gặp Benson tiên sinh trong truyền thuyết, lưu lại ở trên người hắn ấn ký cường giả. Nghĩ tới đây, Eva mới bắt đầu cân nhắc. Dường như bản thân mình trước mắt vẫn chưa thể cho người khác một loại ấn ký như vậy. Chỉ riêng điểm này, nàng đã kém Benson tiên sinh không ít.</w:t>
      </w:r>
    </w:p>
    <w:p>
      <w:pPr>
        <w:pStyle w:val="BodyText"/>
      </w:pPr>
      <w:r>
        <w:t xml:space="preserve">Liên tục bị khinh bỉ hai lần, khiến trong lòng Mạnh Hàn cũng thầm nổi giận. Hắn hét lớn một tiếng nói:</w:t>
      </w:r>
    </w:p>
    <w:p>
      <w:pPr>
        <w:pStyle w:val="BodyText"/>
      </w:pPr>
      <w:r>
        <w:t xml:space="preserve">- Được! Ta sẽ lấy phương pháp của ma pháp sư, đánh với ngươi một trận!</w:t>
      </w:r>
    </w:p>
    <w:p>
      <w:pPr>
        <w:pStyle w:val="BodyText"/>
      </w:pPr>
      <w:r>
        <w:t xml:space="preserve">Thân thể hắn lùi về sau vài bước, tạo thành một khoảng cách. Trong tay thậm chí cũng không cầm ma pháp trượng. Thật ra trên cánh tay có tận mấy cái ma pháp trượng nhỏ kiểu như của Harry Potter dán sát trên người, căn bản không thành vấn đề.</w:t>
      </w:r>
    </w:p>
    <w:p>
      <w:pPr>
        <w:pStyle w:val="BodyText"/>
      </w:pPr>
      <w:r>
        <w:t xml:space="preserve">Vù vù vù vù.</w:t>
      </w:r>
    </w:p>
    <w:p>
      <w:pPr>
        <w:pStyle w:val="BodyText"/>
      </w:pPr>
      <w:r>
        <w:t xml:space="preserve">Trước người hắn nhanh chóng xuất hiện mấy mặt ma pháp thuẫn chồng lên nhau. Trên mặt đất, phía đối diện với chỗ Eva đứng đột nhiên bắn ra rất nhiều địa gai. Ngay sau đó, trọng lực thuật, bùn lầy thuật, lưu sa thuật, liên tục ném tới.</w:t>
      </w:r>
    </w:p>
    <w:p>
      <w:pPr>
        <w:pStyle w:val="BodyText"/>
      </w:pPr>
      <w:r>
        <w:t xml:space="preserve">Eva vừa mới chịu được một lần ma pháp công kích, đối với thủ pháp của Mạnh Hàn đã có chút hiểu rõ. Không chờ bùn lầy thuật và lưu sa thuật của hắn phát ra uy lực, người đã nhảy lên. Nàng ở trong không trung, bay về phía Mạnh Hàn. Thật ra nàng là người trọng lời hứa. Một tay của nàng đặt ở sau lưng, chỉ dùng một tay đối địch.</w:t>
      </w:r>
    </w:p>
    <w:p>
      <w:pPr>
        <w:pStyle w:val="BodyText"/>
      </w:pPr>
      <w:r>
        <w:t xml:space="preserve">Răng rắc.</w:t>
      </w:r>
    </w:p>
    <w:p>
      <w:pPr>
        <w:pStyle w:val="BodyText"/>
      </w:pPr>
      <w:r>
        <w:t xml:space="preserve">Một tia chớp đột nhiên xuất hiện ở trên người Eva. Tia sáng chói mắt khiến Eva cũng không tránh được phải nhắm hai mắt lại. Cơ thể của nàng chợt cảm thấy tê dại một hồi. Nhưng rất nhanh cảm giác tê dại này liền biến mất.</w:t>
      </w:r>
    </w:p>
    <w:p>
      <w:pPr>
        <w:pStyle w:val="BodyText"/>
      </w:pPr>
      <w:r>
        <w:t xml:space="preserve">Chỉ có điều, tia chớp này lại làm cho thân thể Eva dừng lại ở trên không trung một chút. Cho dù chỉ là một chút như vậy, nhưng đối với Mạnh Hàn như vậy cũng đủ rồi.</w:t>
      </w:r>
    </w:p>
    <w:p>
      <w:pPr>
        <w:pStyle w:val="BodyText"/>
      </w:pPr>
      <w:r>
        <w:t xml:space="preserve">Ầm.</w:t>
      </w:r>
    </w:p>
    <w:p>
      <w:pPr>
        <w:pStyle w:val="BodyText"/>
      </w:pPr>
      <w:r>
        <w:t xml:space="preserve">Hai cơn bão đồng thời tạo thành nắm đấm cực lớn, trực tiếp từ không trung đập xuống. Eva trúng một quyền, bị đập rơi vào trong vũng bùn trên mặt đất.</w:t>
      </w:r>
    </w:p>
    <w:p>
      <w:pPr>
        <w:pStyle w:val="Compact"/>
      </w:pPr>
      <w:r>
        <w:t xml:space="preserve">Nắm đấm cực lớn sau khi đập xong, thậm chí không giơ lên. Theo sát đó, một đầu lâu bằng đá càng khổng lồ hơn, với tốc độ tàn bạo lao xuống. Một đầu chùy liên tục nện xuống.</w:t>
      </w:r>
      <w:r>
        <w:br w:type="textWrapping"/>
      </w:r>
      <w:r>
        <w:br w:type="textWrapping"/>
      </w:r>
    </w:p>
    <w:p>
      <w:pPr>
        <w:pStyle w:val="Heading2"/>
      </w:pPr>
      <w:bookmarkStart w:id="795" w:name="chương-785-tiếp-nhận-khiêu-chiến-2"/>
      <w:bookmarkEnd w:id="795"/>
      <w:r>
        <w:t xml:space="preserve">773. Chương 785: Tiếp Nhận Khiêu Chiến (2)</w:t>
      </w:r>
    </w:p>
    <w:p>
      <w:pPr>
        <w:pStyle w:val="Compact"/>
      </w:pPr>
      <w:r>
        <w:br w:type="textWrapping"/>
      </w:r>
      <w:r>
        <w:br w:type="textWrapping"/>
      </w:r>
      <w:r>
        <w:t xml:space="preserve">Ầm.</w:t>
      </w:r>
    </w:p>
    <w:p>
      <w:pPr>
        <w:pStyle w:val="BodyText"/>
      </w:pPr>
      <w:r>
        <w:t xml:space="preserve">Lại một tiếng động khác vang lên. Hai nắm đấm trực tiếp đập vào bên trong vũng bùn.</w:t>
      </w:r>
    </w:p>
    <w:p>
      <w:pPr>
        <w:pStyle w:val="BodyText"/>
      </w:pPr>
      <w:r>
        <w:t xml:space="preserve">Cái này cũng chưa tính là kết thúc. Sau quyền và đầu trùy liên tục đập xuống, bên cạnh lại có một thân ảnh cực lớn đứng lên. Lần này, thân ảnh nhảy lên thật cao. Cả người co lại thành một khối. Sau đó đỉnh đầu của một con rối nham thạch rơi xuống trước.</w:t>
      </w:r>
    </w:p>
    <w:p>
      <w:pPr>
        <w:pStyle w:val="BodyText"/>
      </w:pPr>
      <w:r>
        <w:t xml:space="preserve">Ầm.</w:t>
      </w:r>
    </w:p>
    <w:p>
      <w:pPr>
        <w:pStyle w:val="BodyText"/>
      </w:pPr>
      <w:r>
        <w:t xml:space="preserve">Cả người đã có nửa thân thể chôn sâu vào trong đất. Cũng không biết Eva ở phía dưới bộ dạng đã biến thành như thế nào.</w:t>
      </w:r>
    </w:p>
    <w:p>
      <w:pPr>
        <w:pStyle w:val="BodyText"/>
      </w:pPr>
      <w:r>
        <w:t xml:space="preserve">Ầm ầm ầm ầm.</w:t>
      </w:r>
    </w:p>
    <w:p>
      <w:pPr>
        <w:pStyle w:val="BodyText"/>
      </w:pPr>
      <w:r>
        <w:t xml:space="preserve">Từ phía dưới liên tiếp truyền đến những tiếng nham thạch bị phá nát. Mọi người rất nhanh nhìn thấy, con rối nham thạch cực lớn sụp đổ giống như làm bằng hạt cát. Một bóng người toàn thân đầy bùn nhão, từ dưới mặt đất thoát ra.</w:t>
      </w:r>
    </w:p>
    <w:p>
      <w:pPr>
        <w:pStyle w:val="BodyText"/>
      </w:pPr>
      <w:r>
        <w:t xml:space="preserve">Người vẫn ở trên không trung, hai bên đã có chí ít bốn, năm con rối nham thạch cực lớn. Eva cũng không có động tác dư thừa, thân ảnh trên không trung liền bay nhào một cái. Mạnh Hàn lại cố ý sử dụng trọng lực thuật, chính là muốn Eva không có cách nào bắn lên trên không trung.</w:t>
      </w:r>
    </w:p>
    <w:p>
      <w:pPr>
        <w:pStyle w:val="BodyText"/>
      </w:pPr>
      <w:r>
        <w:t xml:space="preserve">Ầm.</w:t>
      </w:r>
    </w:p>
    <w:p>
      <w:pPr>
        <w:pStyle w:val="BodyText"/>
      </w:pPr>
      <w:r>
        <w:t xml:space="preserve">Eva một quyền đánh nát một con rối nham thạch, nhưng không kịp đối kháng với con thứ hai. Trong quá trình rơi xuống, nàng lại mạnh mẽ một cước đá nát một con rối nham thạch, nàng cũng không còn cách nào bảo trì sự cân bằng củ thân thể. Nàng lại bị bốn con rối nham thạch phấn đấu quên mình đánh gục trong vũng bùn phía dưới.</w:t>
      </w:r>
    </w:p>
    <w:p>
      <w:pPr>
        <w:pStyle w:val="BodyText"/>
      </w:pPr>
      <w:r>
        <w:t xml:space="preserve">Vừa rơi xuống đất, bốn con rối nham thạch hòa lẫn vào nhau, hầu như trực tiếp hợp thể biến thành một ngôi mộ lớn được xây bằng nham thạch, đè chặt Eva ở phía dưới.</w:t>
      </w:r>
    </w:p>
    <w:p>
      <w:pPr>
        <w:pStyle w:val="BodyText"/>
      </w:pPr>
      <w:r>
        <w:t xml:space="preserve">Ầm ầm ầm.</w:t>
      </w:r>
    </w:p>
    <w:p>
      <w:pPr>
        <w:pStyle w:val="BodyText"/>
      </w:pPr>
      <w:r>
        <w:t xml:space="preserve">Lại có những tiếng động liên tiếp vang lên. Lúc thân ảnh Eva lộ ra, lại một đạo điện quang phóng tới. Mà bên Mạnh Hàn lại có bốn con rối nham thạch nhào tới. Con rối nham thạch không có bao nhiêu biện pháp, chỉ dựa vào thân thể cực lớn và nặng nề của mình, hết lần này tới lần khác ép Eva vào trong vũng bùn trên mặt đất. Hơn nữa, toàn bộ những điều này đều là do bản thân Mạnh Hàn khống chế con rối nham thạch, căn bản không sợ chết, càng không có cảm giác đau, hết lớp này tới lớp khác, giống như căn bản mãi mãi cũng không hết.</w:t>
      </w:r>
    </w:p>
    <w:p>
      <w:pPr>
        <w:pStyle w:val="BodyText"/>
      </w:pPr>
      <w:r>
        <w:t xml:space="preserve">Mạnh Hàn không thể không cảm tạ Benson tiên sinh, liên tục bắt hắn tiếp nhận mười mấy lần thí luyện. Lực lượng tinh thần của Mạnh Hàn hiện tại, đã đến một mức độ không thể tưởng tượng nổi. Trước kia Mạnh Hàn nhiều nhất chỉ có thể khống chế hai con rối nham thạch. Nhưng hiện tại, hắn có thể đồng thời khống chế năm con rối trở lên. Hơn nữa động tác của mỗi con rối nham thạch đều vô cùng linh hoạt, hoàn toàn không phải là công kích nặng nề chậm chạp như lúc ban đầu.</w:t>
      </w:r>
    </w:p>
    <w:p>
      <w:pPr>
        <w:pStyle w:val="BodyText"/>
      </w:pPr>
      <w:r>
        <w:t xml:space="preserve">Mặt mày Eva chắc hẳn chưa bao giờ xám xịt như hôm nay. Hiện tại toàn thân Eva đều là bùn. Thậm chí mặt và đầu cổ đều là bùn. Liên tục hai lần thật vất vả mới đột phá qua được những tảng đá đáng ghét này, lập tức lại bị một đống tảng đá khác ngăn chặn. Hơn nữa tảng đá đã vỡ vụn, dưới sự khống chế của Mạnh Hàn vẫn có thể tiếp tục dung hợp lại, vô cùng vô tận, khiến Eva hận tới mức nghiến răng nghiến lợi.</w:t>
      </w:r>
    </w:p>
    <w:p>
      <w:pPr>
        <w:pStyle w:val="BodyText"/>
      </w:pPr>
      <w:r>
        <w:t xml:space="preserve">Sau khi lại một lần nữa nhảy ra, khi các con rối nham thạch ở xung quanh tiếp tục xông lên, Eva đột nhiên lớn tiếng gọi một câu:</w:t>
      </w:r>
    </w:p>
    <w:p>
      <w:pPr>
        <w:pStyle w:val="BodyText"/>
      </w:pPr>
      <w:r>
        <w:t xml:space="preserve">- Dừng lại!</w:t>
      </w:r>
    </w:p>
    <w:p>
      <w:pPr>
        <w:pStyle w:val="BodyText"/>
      </w:pPr>
      <w:r>
        <w:t xml:space="preserve">Nhìn Eva đã tức muốn nổ phổi, Mạnh Hàn lựa chọn sáng suốt dừng lại. Bằng không nói không chừng sẽ chữa lợn lành thành lợn què.</w:t>
      </w:r>
    </w:p>
    <w:p>
      <w:pPr>
        <w:pStyle w:val="BodyText"/>
      </w:pPr>
      <w:r>
        <w:t xml:space="preserve">- Có phải ngươi cho rằng làm như vậy có thể gây tổn thương cho ta hay không?</w:t>
      </w:r>
    </w:p>
    <w:p>
      <w:pPr>
        <w:pStyle w:val="BodyText"/>
      </w:pPr>
      <w:r>
        <w:t xml:space="preserve">Mắt Eva gần như híp thành một đường. Giọng nói cũng vô cùng phẫn nộ.</w:t>
      </w:r>
    </w:p>
    <w:p>
      <w:pPr>
        <w:pStyle w:val="BodyText"/>
      </w:pPr>
      <w:r>
        <w:t xml:space="preserve">- Không thể!</w:t>
      </w:r>
    </w:p>
    <w:p>
      <w:pPr>
        <w:pStyle w:val="BodyText"/>
      </w:pPr>
      <w:r>
        <w:t xml:space="preserve">Mạnh Hàn thản nhiên đáp lại:</w:t>
      </w:r>
    </w:p>
    <w:p>
      <w:pPr>
        <w:pStyle w:val="BodyText"/>
      </w:pPr>
      <w:r>
        <w:t xml:space="preserve">- Tuy nhiên ta chỉ cần chống đỡ nàng đủ thời gian là được.</w:t>
      </w:r>
    </w:p>
    <w:p>
      <w:pPr>
        <w:pStyle w:val="BodyText"/>
      </w:pPr>
      <w:r>
        <w:t xml:space="preserve">Trước đó, hai bên đã nói rõ ràng là chống đỡ đủ thời gian như lúc Kiếm Thần Andy chiến đấu, mà không phải là chiến thắng. Cho nên Mạnh Hàn nói như vậy, chính là lách qua chỗ trống.</w:t>
      </w:r>
    </w:p>
    <w:p>
      <w:pPr>
        <w:pStyle w:val="BodyText"/>
      </w:pPr>
      <w:r>
        <w:t xml:space="preserve">- Đê tiện!</w:t>
      </w:r>
    </w:p>
    <w:p>
      <w:pPr>
        <w:pStyle w:val="BodyText"/>
      </w:pPr>
      <w:r>
        <w:t xml:space="preserve">Eva lớn tiếng mắng:</w:t>
      </w:r>
    </w:p>
    <w:p>
      <w:pPr>
        <w:pStyle w:val="BodyText"/>
      </w:pPr>
      <w:r>
        <w:t xml:space="preserve">- Ngươi không thể đường đường chính chính đánh với ta một trận sao?</w:t>
      </w:r>
    </w:p>
    <w:p>
      <w:pPr>
        <w:pStyle w:val="BodyText"/>
      </w:pPr>
      <w:r>
        <w:t xml:space="preserve">- Eva tiểu thư!</w:t>
      </w:r>
    </w:p>
    <w:p>
      <w:pPr>
        <w:pStyle w:val="BodyText"/>
      </w:pPr>
      <w:r>
        <w:t xml:space="preserve">Mạnh Hàn không nhịn được nhắc nhở thiếu nữ Eva:</w:t>
      </w:r>
    </w:p>
    <w:p>
      <w:pPr>
        <w:pStyle w:val="BodyText"/>
      </w:pPr>
      <w:r>
        <w:t xml:space="preserve">- Ta vẫn luôn công kích đấy chứ! Nếu không phải nàng bảo dừng, ta còn chưa ngừng tay đâu!</w:t>
      </w:r>
    </w:p>
    <w:p>
      <w:pPr>
        <w:pStyle w:val="BodyText"/>
      </w:pPr>
      <w:r>
        <w:t xml:space="preserve">- Ngươi có giỏi thì tiếp ta một quyền!</w:t>
      </w:r>
    </w:p>
    <w:p>
      <w:pPr>
        <w:pStyle w:val="BodyText"/>
      </w:pPr>
      <w:r>
        <w:t xml:space="preserve">Eva phẫn nộ kêu lên:</w:t>
      </w:r>
    </w:p>
    <w:p>
      <w:pPr>
        <w:pStyle w:val="BodyText"/>
      </w:pPr>
      <w:r>
        <w:t xml:space="preserve">- Giống như Andy tiên sinh vậy, đường đường chính chính tiếp ta một quyền!</w:t>
      </w:r>
    </w:p>
    <w:p>
      <w:pPr>
        <w:pStyle w:val="BodyText"/>
      </w:pPr>
      <w:r>
        <w:t xml:space="preserve">- Andy tiên sinh cũng không dám dùng thân thể tiếp nắm đấm của nàng.</w:t>
      </w:r>
    </w:p>
    <w:p>
      <w:pPr>
        <w:pStyle w:val="BodyText"/>
      </w:pPr>
      <w:r>
        <w:t xml:space="preserve">Mạnh Hàn lắc đầu nói.</w:t>
      </w:r>
    </w:p>
    <w:p>
      <w:pPr>
        <w:pStyle w:val="BodyText"/>
      </w:pPr>
      <w:r>
        <w:t xml:space="preserve">- Andy tiên sinh là chiến sĩ. Gắn sử dụng kiếm tiếp nắm đấm của ngươi. Ta là ma pháp sư, tất nhiên dùng pháp thuật tiếp nắm đấm của nàng. Như vậy có gì không đúng chứ?</w:t>
      </w:r>
    </w:p>
    <w:p>
      <w:pPr>
        <w:pStyle w:val="BodyText"/>
      </w:pPr>
      <w:r>
        <w:t xml:space="preserve">Eva nhất thời nghẹn lời. Andy thực sự là sử dụng kiếm. Nếu dùng thân thể, sợ là đã sớm chết từ lâu. Nhưng Eva vẫn phẫn nộ đưa ra yêu cầu của mình:</w:t>
      </w:r>
    </w:p>
    <w:p>
      <w:pPr>
        <w:pStyle w:val="BodyText"/>
      </w:pPr>
      <w:r>
        <w:t xml:space="preserve">- Được, chỉ cần ngươi dùng pháp thuật, có thể đỡ được nắm đấm của ta mà không nát vụn, ta liền để cho người của ngươi trị liệu!</w:t>
      </w:r>
    </w:p>
    <w:p>
      <w:pPr>
        <w:pStyle w:val="BodyText"/>
      </w:pPr>
      <w:r>
        <w:t xml:space="preserve">Bên này động tĩnh lớn như vậy, đã sớm kinh động những chiến sĩ của đội thân vệ. Chỉ có điều, các chiến sĩ xông qua, lại bị Andy tiên sinh khuyên nhủ, trước tiên cứu Demy Diana tỉnh lại đã. Còn Joey và Juli, bọn họ cũng không dám động tới. Ở trong nước, hai nàng lại để thân trần. Vậy chỉ có thể do Demy và Diana đến phụ trách.</w:t>
      </w:r>
    </w:p>
    <w:p>
      <w:pPr>
        <w:pStyle w:val="BodyText"/>
      </w:pPr>
      <w:r>
        <w:t xml:space="preserve">Eva khiến các thân vệ xung quanh ồ lên kinh ngạc. Lực quyền của thiếu nữ này quá mạnh. Bọn họ đã sớm chứng kiến. Con rối nham thạch lớn như vậy, một quyền của nàng đã có thể đánh nát. Vậy cần vòng bảo hộ ma pháp như thế nào, mới có thể tiếp nhận được một quyền của nàng? Phải biết rằng, nàng lại là cường nhân đối đầu với Kiếm Thần Andy. Những khái niệm khác thì không biết, nhưng sau khi Kiếm Thần Andy cầm nỗi buồn sương giá, còn có vòng bảo hộ ma pháp như thế nào, mới có thể ngăn cản được?</w:t>
      </w:r>
    </w:p>
    <w:p>
      <w:pPr>
        <w:pStyle w:val="BodyText"/>
      </w:pPr>
      <w:r>
        <w:t xml:space="preserve">Trong lúc tất cả mọi người đang nghĩ, Mạnh Hàn chắc chắn sẽ không đồng ý mà dùng biện pháp khác, mọi người lại không hẹn mà cùng nghe được giọng nói của Mạnh Hàn:</w:t>
      </w:r>
    </w:p>
    <w:p>
      <w:pPr>
        <w:pStyle w:val="BodyText"/>
      </w:pPr>
      <w:r>
        <w:t xml:space="preserve">- Được, cứ làm như thế đi!</w:t>
      </w:r>
    </w:p>
    <w:p>
      <w:pPr>
        <w:pStyle w:val="BodyText"/>
      </w:pPr>
      <w:r>
        <w:t xml:space="preserve">Mạnh Hàn lại đáp ứng sao?</w:t>
      </w:r>
    </w:p>
    <w:p>
      <w:pPr>
        <w:pStyle w:val="BodyText"/>
      </w:pPr>
      <w:r>
        <w:t xml:space="preserve">Ngay cả Kiếm Thần Andy cũng nhìn Mạnh Hàn, vẻ mặt dầy kinh ngạc. Mạnh Hàn luôn luôn khôn khéo, làm sao có khả năng đáp ứng yêu cầu như thế? Lẽ nào trong chớp mắt Mạnh Hàn bị choáng váng? Hay là hắn tự tin đối với pháp thuật của hắn đến trình độ như vậy?</w:t>
      </w:r>
    </w:p>
    <w:p>
      <w:pPr>
        <w:pStyle w:val="BodyText"/>
      </w:pPr>
      <w:r>
        <w:t xml:space="preserve">Cho dù Kiếm Thần Andy vừa rồi không thắng được thiếu nữ Eva, nhưng nếu muốn tìm một người trong đám ma phap sư có thể phóng thích ra được vòng bảo hộ ma pháp đỡ được uy lực một chiêu kiếm của hắn, hắn đúng là vẫn tìm không ra.</w:t>
      </w:r>
    </w:p>
    <w:p>
      <w:pPr>
        <w:pStyle w:val="BodyText"/>
      </w:pPr>
      <w:r>
        <w:t xml:space="preserve">- Chỉ có điều, ngươi phải cho phép ta thử thêm vài lần.</w:t>
      </w:r>
    </w:p>
    <w:p>
      <w:pPr>
        <w:pStyle w:val="BodyText"/>
      </w:pPr>
      <w:r>
        <w:t xml:space="preserve">Ngay sau đó, Mạnh Hàn liền đưa ra yêu cầu của mình:</w:t>
      </w:r>
    </w:p>
    <w:p>
      <w:pPr>
        <w:pStyle w:val="BodyText"/>
      </w:pPr>
      <w:r>
        <w:t xml:space="preserve">- Dù sao cũng phải chờ ta thử nghiệm tốt, mới có thể động thủ được.</w:t>
      </w:r>
    </w:p>
    <w:p>
      <w:pPr>
        <w:pStyle w:val="BodyText"/>
      </w:pPr>
      <w:r>
        <w:t xml:space="preserve">- Ta có thể chờ được!</w:t>
      </w:r>
    </w:p>
    <w:p>
      <w:pPr>
        <w:pStyle w:val="BodyText"/>
      </w:pPr>
      <w:r>
        <w:t xml:space="preserve">Lần này, Eva không kiên trì nữa. Chỉ có điều, nàng lại chỉ về hướng bọn họ đi tới nói:</w:t>
      </w:r>
    </w:p>
    <w:p>
      <w:pPr>
        <w:pStyle w:val="BodyText"/>
      </w:pPr>
      <w:r>
        <w:t xml:space="preserve">- Hiện tại, các ngươi hãy chạy trở về địa bàn của mình đi!</w:t>
      </w:r>
    </w:p>
    <w:p>
      <w:pPr>
        <w:pStyle w:val="BodyText"/>
      </w:pPr>
      <w:r>
        <w:t xml:space="preserve">Nói xong, nàng tự mình lặn xuống hồ nước, bắt đầu gột rửa bùn nhão trên người trên mặt của mình.</w:t>
      </w:r>
    </w:p>
    <w:p>
      <w:pPr>
        <w:pStyle w:val="BodyText"/>
      </w:pPr>
      <w:r>
        <w:t xml:space="preserve">- Đại nhân, người làm sao có thể đáp ứng điều kiện như vậy được?</w:t>
      </w:r>
    </w:p>
    <w:p>
      <w:pPr>
        <w:pStyle w:val="BodyText"/>
      </w:pPr>
      <w:r>
        <w:t xml:space="preserve">Joey và Juli đã sớm được Demy Diana cứu tỉnh. Đương nhiên các nàng nghe được lời Mạnh Hàn vừa nói. Vừa rời khỏi hồ nước nóng, không nhìn thấy bngs dáng của Eva, Juli liền sốt ruột hỏi.</w:t>
      </w:r>
    </w:p>
    <w:p>
      <w:pPr>
        <w:pStyle w:val="Compact"/>
      </w:pPr>
      <w:r>
        <w:t xml:space="preserve">- Không đáp ứng thì làm sao bây giờ?</w:t>
      </w:r>
      <w:r>
        <w:br w:type="textWrapping"/>
      </w:r>
      <w:r>
        <w:br w:type="textWrapping"/>
      </w:r>
    </w:p>
    <w:p>
      <w:pPr>
        <w:pStyle w:val="Heading2"/>
      </w:pPr>
      <w:bookmarkStart w:id="796" w:name="chương-786-phòng-hộ-long-giáp"/>
      <w:bookmarkEnd w:id="796"/>
      <w:r>
        <w:t xml:space="preserve">774. Chương 786: Phòng Hộ Long Giáp</w:t>
      </w:r>
    </w:p>
    <w:p>
      <w:pPr>
        <w:pStyle w:val="Compact"/>
      </w:pPr>
      <w:r>
        <w:br w:type="textWrapping"/>
      </w:r>
      <w:r>
        <w:br w:type="textWrapping"/>
      </w:r>
      <w:r>
        <w:t xml:space="preserve">Mạnh Hàn cười khổ nói:</w:t>
      </w:r>
    </w:p>
    <w:p>
      <w:pPr>
        <w:pStyle w:val="BodyText"/>
      </w:pPr>
      <w:r>
        <w:t xml:space="preserve">- Không đáp ứng, các nàng sẽ không có cơ hội trị liệu. Dù thế nào cũng phải đáp ứng nàng. Ngược lại chỉ cần đáp ứng, thì luôn có cơ hội.</w:t>
      </w:r>
    </w:p>
    <w:p>
      <w:pPr>
        <w:pStyle w:val="BodyText"/>
      </w:pPr>
      <w:r>
        <w:t xml:space="preserve">- Nhưng, đại nhân!</w:t>
      </w:r>
    </w:p>
    <w:p>
      <w:pPr>
        <w:pStyle w:val="BodyText"/>
      </w:pPr>
      <w:r>
        <w:t xml:space="preserve">Juli còn muốn nói thêm, lại bị Joey ngăn cản. Cho dù Joey biết Juli cũng chỉ sốt ruột lo lắng cho Mạnh Hàn, nhưng vào lúc này, điều Mạnh Hàn cần, tuyệt đối không phải loại lời nói đả kích như người khẳng định không cách nào làm được.</w:t>
      </w:r>
    </w:p>
    <w:p>
      <w:pPr>
        <w:pStyle w:val="BodyText"/>
      </w:pPr>
      <w:r>
        <w:t xml:space="preserve">- Ta chắc sẽ có biện pháp khác thôi.</w:t>
      </w:r>
    </w:p>
    <w:p>
      <w:pPr>
        <w:pStyle w:val="BodyText"/>
      </w:pPr>
      <w:r>
        <w:t xml:space="preserve">Mạnh Hàn mỉm cười, trong đầu bắt đầu loại bỏ những nguyên lý phòng hộ siêu cấp kiếp trước. Từng nguyên lý phòng ngự bắt đầu hiện lên trong đầu. Hắn muốn xem thử có thể tìm ra biện pháp ứng dụng trong pháp thuật hay không.</w:t>
      </w:r>
    </w:p>
    <w:p>
      <w:pPr>
        <w:pStyle w:val="BodyText"/>
      </w:pPr>
      <w:r>
        <w:t xml:space="preserve">- Trở lại sao?</w:t>
      </w:r>
    </w:p>
    <w:p>
      <w:pPr>
        <w:pStyle w:val="BodyText"/>
      </w:pPr>
      <w:r>
        <w:t xml:space="preserve">Benson tiên sinh nhìn thấy Mạnh Hàn, chỉ đơn giản hỏi thăm một chút, sau đó liền nói:</w:t>
      </w:r>
    </w:p>
    <w:p>
      <w:pPr>
        <w:pStyle w:val="BodyText"/>
      </w:pPr>
      <w:r>
        <w:t xml:space="preserve">- Nắm đấm của nha đầu kia vô cùng nặng. Muốn dùng pháp thuật phòng hộ, không phải là chuyện đơn giản.</w:t>
      </w:r>
    </w:p>
    <w:p>
      <w:pPr>
        <w:pStyle w:val="BodyText"/>
      </w:pPr>
      <w:r>
        <w:t xml:space="preserve">Xem ra, Benson tiên sinh đã quan sát tỉ mỉ đối với chuyện phát sinh ở bên này, Mạnh Hàn bớt đi rất nhiều công sức phải kể lại. Mạnh Hàn không khách khí, trực tiếp thỉnh giáo Benson tiên sinh nói:</w:t>
      </w:r>
    </w:p>
    <w:p>
      <w:pPr>
        <w:pStyle w:val="BodyText"/>
      </w:pPr>
      <w:r>
        <w:t xml:space="preserve">- Benson tiên sinh, có khả năng ngăn cản hay không?</w:t>
      </w:r>
    </w:p>
    <w:p>
      <w:pPr>
        <w:pStyle w:val="BodyText"/>
      </w:pPr>
      <w:r>
        <w:t xml:space="preserve">- Nếu là ta, thì có thể ngăn cản.</w:t>
      </w:r>
    </w:p>
    <w:p>
      <w:pPr>
        <w:pStyle w:val="BodyText"/>
      </w:pPr>
      <w:r>
        <w:t xml:space="preserve">Benson tiên sinh trả lời vô cùng uyển chuyển, không nói thẳng Mạnh Hàn phải làm sao, nhưng dùng nửa câu này tóm tắt kết quả cho Mạnh Hàn biết. Ý tứ, ngươi lại không được.</w:t>
      </w:r>
    </w:p>
    <w:p>
      <w:pPr>
        <w:pStyle w:val="BodyText"/>
      </w:pPr>
      <w:r>
        <w:t xml:space="preserve">- Benson tiên sinh, nếu như là tiên sinh, tiên sinh sẽ dùng ma pháp như thế nào để ngăn cản?</w:t>
      </w:r>
    </w:p>
    <w:p>
      <w:pPr>
        <w:pStyle w:val="BodyText"/>
      </w:pPr>
      <w:r>
        <w:t xml:space="preserve">Mạnh Hàn cũng không hề bị lời nói của Benson tiên sinh doạ lui. Đội cận vệ Mạnh Hàn nhất định phải được cứu chữa, càng không cần phải nói tới Joey và Juli. Các nàng đều vì hắn mới dẫn đến vấn đề như vậy. Mặc kệ cân nhắc xuất phát từ điều gì, Mạnh Hàn đều muốn dùng hết tất cả biện pháp để cứu chữa cho các nàng.</w:t>
      </w:r>
    </w:p>
    <w:p>
      <w:pPr>
        <w:pStyle w:val="BodyText"/>
      </w:pPr>
      <w:r>
        <w:t xml:space="preserve">- Nếu như là ta, ta sẽ đắn đo dùng vài loại phòng hộ pháp thuật đẳng cấp cao nhất.</w:t>
      </w:r>
    </w:p>
    <w:p>
      <w:pPr>
        <w:pStyle w:val="BodyText"/>
      </w:pPr>
      <w:r>
        <w:t xml:space="preserve">Benson tiên sinh ngẩng đầu nhìn Mạnh Hàn một chút, trong mắt lộ ra vẻ chế nhạo, nhưng vẫn đáp lại:</w:t>
      </w:r>
    </w:p>
    <w:p>
      <w:pPr>
        <w:pStyle w:val="BodyText"/>
      </w:pPr>
      <w:r>
        <w:t xml:space="preserve">- Chỉ có điều, ngươi dùng, hiệu quả chắc chắn sẽ không tốt được là mấy.</w:t>
      </w:r>
    </w:p>
    <w:p>
      <w:pPr>
        <w:pStyle w:val="BodyText"/>
      </w:pPr>
      <w:r>
        <w:t xml:space="preserve">- Vậy ta phải làm gì?</w:t>
      </w:r>
    </w:p>
    <w:p>
      <w:pPr>
        <w:pStyle w:val="BodyText"/>
      </w:pPr>
      <w:r>
        <w:t xml:space="preserve">Mạnh Hàn có chút hi vọng hỏi.</w:t>
      </w:r>
    </w:p>
    <w:p>
      <w:pPr>
        <w:pStyle w:val="BodyText"/>
      </w:pPr>
      <w:r>
        <w:t xml:space="preserve">- Ta không biết.</w:t>
      </w:r>
    </w:p>
    <w:p>
      <w:pPr>
        <w:pStyle w:val="BodyText"/>
      </w:pPr>
      <w:r>
        <w:t xml:space="preserve">Benson tiên sinh lắc đầu một cái:</w:t>
      </w:r>
    </w:p>
    <w:p>
      <w:pPr>
        <w:pStyle w:val="BodyText"/>
      </w:pPr>
      <w:r>
        <w:t xml:space="preserve">- Ta chỉ đáp ứng ngươi chiếu cố an toàn của bọn họ. Còn giải quyết vấn đề, ngươi vẫn tự mình động thủ đi. Hoặc là, Andy tiên sinh có thể có biện pháp nào đó?</w:t>
      </w:r>
    </w:p>
    <w:p>
      <w:pPr>
        <w:pStyle w:val="BodyText"/>
      </w:pPr>
      <w:r>
        <w:t xml:space="preserve">Kiếm Thần Andy ở bên cạnh lắc đầu. Ở trước mặt Benson, hắn không dám bất cẩn:</w:t>
      </w:r>
    </w:p>
    <w:p>
      <w:pPr>
        <w:pStyle w:val="BodyText"/>
      </w:pPr>
      <w:r>
        <w:t xml:space="preserve">- Nếu là đấu khí, ta còn có thể cung cấp một chút ý kiến. Về pháp thuật, ta không thông thạo lắm.</w:t>
      </w:r>
    </w:p>
    <w:p>
      <w:pPr>
        <w:pStyle w:val="BodyText"/>
      </w:pPr>
      <w:r>
        <w:t xml:space="preserve">Lời này là lời nói thật. Trên thực tế, cho dù Andy là một vị ma pháp sư, ở trước mặt Benson tiên sinh, hắn cũng không dám nói thêm điều gì.</w:t>
      </w:r>
    </w:p>
    <w:p>
      <w:pPr>
        <w:pStyle w:val="BodyText"/>
      </w:pPr>
      <w:r>
        <w:t xml:space="preserve">Thấy thế, Juli ở bên cạnh, đang muốn nói, lại bị Joey ngăn cản. Trong trường hợp này, các nàng tuyệt đối không thích hợp để nói gì. Tất cả vẫn nên giao cho Mạnh Hàn quyết định.</w:t>
      </w:r>
    </w:p>
    <w:p>
      <w:pPr>
        <w:pStyle w:val="BodyText"/>
      </w:pPr>
      <w:r>
        <w:t xml:space="preserve">- Andy tiên sinh, tới giúp ta làm thí nghiệm đi!</w:t>
      </w:r>
    </w:p>
    <w:p>
      <w:pPr>
        <w:pStyle w:val="BodyText"/>
      </w:pPr>
      <w:r>
        <w:t xml:space="preserve">Mạnh Hàn cũng không nói thêm gì nữa. Benson tiên sinh nói như vậy, hắn nhất định sẽ không ra tay. Chuyện Mạnh Hàn đã đáp ứng, cũng chỉ có thể để Mạnh Hàn giải quyết.</w:t>
      </w:r>
    </w:p>
    <w:p>
      <w:pPr>
        <w:pStyle w:val="BodyText"/>
      </w:pPr>
      <w:r>
        <w:t xml:space="preserve">Không dựa được vào người khác, Mạnh Hàn chỉ có thể dựa vào chính mình. Các chiến sĩ đội thân vệ đều biết lãnh chúa đại nhân của mình vì bọn họ mà chịu đựng áp lực như thế nào, bất kỳ ai cũng không nói gì thêm, chỉ dùng ánh mắt nóng bỏng nhìn Mạnh Hàn, đứng ở sau lưng hắn yên lặng ủng hộ</w:t>
      </w:r>
    </w:p>
    <w:p>
      <w:pPr>
        <w:pStyle w:val="BodyText"/>
      </w:pPr>
      <w:r>
        <w:t xml:space="preserve">- Con rối ma pháp như vậy, có thể ngăn cản được một đòn sao?</w:t>
      </w:r>
    </w:p>
    <w:p>
      <w:pPr>
        <w:pStyle w:val="BodyText"/>
      </w:pPr>
      <w:r>
        <w:t xml:space="preserve">Mạnh Hàn trực tiếp ở phía sau mọi người, triệu hoán ra một con rối nham thạch lớn nhất mà hắn có thể triệu hoán ra được, sau đó hỏi Kiếm Thần Andy.</w:t>
      </w:r>
    </w:p>
    <w:p>
      <w:pPr>
        <w:pStyle w:val="BodyText"/>
      </w:pPr>
      <w:r>
        <w:t xml:space="preserve">Kiếm Thần Andy ngẩng đầu nhìn con rối nham thạch cực lớn này, nhìn thân thể nham thạch của nó dày và cực lớn, cũng không nói lời nào. Hắn chỉ dùng hai tay nắm chặt nỗi buồn sương giá, sau đó dưới chân dùng sức, thân thể nhảy lên thật cao, hướng về phía vị trí ngực lớn nhất, dày nhất của con rối nham thạch, liên tục chém xuống.</w:t>
      </w:r>
    </w:p>
    <w:p>
      <w:pPr>
        <w:pStyle w:val="BodyText"/>
      </w:pPr>
      <w:r>
        <w:t xml:space="preserve">Toàn bộ thân vệ đều hâm mộ nhìn tư thế oai hùng tuyệt thế trên không trung kia. Đây là nhân vật có cảnh giới chiến sĩ tối à bọn họ biết. Dù cho hắn chỉ làm một tư thế công kích, cũng có thể để những thân vệ này xem say sưa.</w:t>
      </w:r>
    </w:p>
    <w:p>
      <w:pPr>
        <w:pStyle w:val="BodyText"/>
      </w:pPr>
      <w:r>
        <w:t xml:space="preserve">Ầm.</w:t>
      </w:r>
    </w:p>
    <w:p>
      <w:pPr>
        <w:pStyle w:val="BodyText"/>
      </w:pPr>
      <w:r>
        <w:t xml:space="preserve">Một tiếng nổ thật lớn vang lên. Tất cả con rối nham thạch cực lớn cao tới hơn trăm mét, dưới một đòn trực tiếp của Kiếm Thần Andy, bắt đầu sụp đổ. Người khổng lồ cao tương đương mấy chục tầng, tan rã bên trong không trung. Nhưng hòn đã cực lớn từ không trung rơi xuống. Chỉ có điều hòn đá còn chưa rơi xuống đất, đã bị bàn tay lớn tiếp được, sau đó chậm rãi dung hợp ở trên đỉnh ngọn núi, hầu như không có thứ gì rơi ra.</w:t>
      </w:r>
    </w:p>
    <w:p>
      <w:pPr>
        <w:pStyle w:val="BodyText"/>
      </w:pPr>
      <w:r>
        <w:t xml:space="preserve">Chiêu này không có tác dụng, chỉ có thể nghĩ tới những chiêu số khác. Trong đầu có quá nhiều cảnh tượng, Mạnh Hàn cần thử nghiệm từng cái một. Đương nhiên, Mạnh Hàn sẽ lựa chọn ma pháp thuẫn mà mình quen thuộc nhất. Tuy rằng ma pháp thuẫn chỉ là cấp thấp nhất, nhưng lại được Mạnh Hàn sử dụng nhiều lần nhất, hơn nữa dễ dàng khống chế nhất. Dù sao nó cũng là pháp thuật cơ bản nhất. Mà cơ bản có đôi khi cũng mang ý nghĩa đơn giản và đáng tin cậy.</w:t>
      </w:r>
    </w:p>
    <w:p>
      <w:pPr>
        <w:pStyle w:val="BodyText"/>
      </w:pPr>
      <w:r>
        <w:t xml:space="preserve">Một ma pháp thuẫn không hề có một tiếng động nào đã xuất hiện ở trước mặt Kiếm Thần. Mạnh Hàn ra hiệu cho Kiếm Thần Andy, trở lại công kích một chút.</w:t>
      </w:r>
    </w:p>
    <w:p>
      <w:pPr>
        <w:pStyle w:val="BodyText"/>
      </w:pPr>
      <w:r>
        <w:t xml:space="preserve">Ầm.</w:t>
      </w:r>
    </w:p>
    <w:p>
      <w:pPr>
        <w:pStyle w:val="BodyText"/>
      </w:pPr>
      <w:r>
        <w:t xml:space="preserve">Không ra dự đoán, lần đầu tiên Kiếm Thần Andy không dùng mấy sức. Ma pháp thuẫn lại không có hề hấn gì.</w:t>
      </w:r>
    </w:p>
    <w:p>
      <w:pPr>
        <w:pStyle w:val="BodyText"/>
      </w:pPr>
      <w:r>
        <w:t xml:space="preserve">Kiếm Thần Andy kinh ngạc lại tăng thêm lực đạo, lúc này ma pháp thuẫn mới vỡ vụn. Trong lúc đó, Benson tiên sinh đứng bên cạnh vẫn nhìn vô cùng chăm chú. Hắn suy tư, trên mặt nở nụ cười, dường như có vẻ vô cùng kinh ngạc vui mừng.</w:t>
      </w:r>
    </w:p>
    <w:p>
      <w:pPr>
        <w:pStyle w:val="BodyText"/>
      </w:pPr>
      <w:r>
        <w:t xml:space="preserve">Kiếm Thần Andy cũng có vẻ hơi bất ngờ. Tuy rằng hắn không mấy quen thuộc đối với ma pháp, nhưng ma pháp thuẫn là loại ma pháp cơ sở, hắn vẫn vô cùng tinh tường. Đòn thứ hai, hắn đã dùng không ít khí lực. Đổi lại là ma pháp thuẫn bình thường, không biết đã vỡ vụn bao nhiêu cái. Nhưng ma pháp thuẫn của Mạnh Hàn không chỉ chặn được đòn thứ nhất của hắn, hơn nữa còn mơ hồ có một loại lực lượng phản chấn, khiến hắn rất kinh ngạc.</w:t>
      </w:r>
    </w:p>
    <w:p>
      <w:pPr>
        <w:pStyle w:val="BodyText"/>
      </w:pPr>
      <w:r>
        <w:t xml:space="preserve">- Nếu như ta dùng mười mấy tầng ma pháp thuẫn chồng chất, có tính là thông qua hay không?</w:t>
      </w:r>
    </w:p>
    <w:p>
      <w:pPr>
        <w:pStyle w:val="BodyText"/>
      </w:pPr>
      <w:r>
        <w:t xml:space="preserve">Mạnh Hàn nhìn về phía Kiếm Thần Andy hỏi.</w:t>
      </w:r>
    </w:p>
    <w:p>
      <w:pPr>
        <w:pStyle w:val="BodyText"/>
      </w:pPr>
      <w:r>
        <w:t xml:space="preserve">- Chắc hẳn không được.</w:t>
      </w:r>
    </w:p>
    <w:p>
      <w:pPr>
        <w:pStyle w:val="BodyText"/>
      </w:pPr>
      <w:r>
        <w:t xml:space="preserve">Kiếm Thần Andy lắc đầu một cái. Nếu chỉ như vậy đã có thể thông qua cửa ải, vậy bất kỳ ma pháp sư nào dùng mấy trăm tầng ma pháp thuẫn thông thường chồng chất lên nhau, cũng có thể làm được sao. Người đạt tới địa vị như của Andy, hắn lý giải được tâm tình của Eva:</w:t>
      </w:r>
    </w:p>
    <w:p>
      <w:pPr>
        <w:pStyle w:val="BodyText"/>
      </w:pPr>
      <w:r>
        <w:t xml:space="preserve">- Điều nàng muốn chính là ngươi có thể đường đường chính chính chặn được một đòn đánh của nàng thôi.</w:t>
      </w:r>
    </w:p>
    <w:p>
      <w:pPr>
        <w:pStyle w:val="BodyText"/>
      </w:pPr>
      <w:r>
        <w:t xml:space="preserve">Giống như kết cấu xi măng cốt thép có thể càng thêm kiên cố. Mạnh Hàn thử tăng cường thêm nhiều đường nét a pháp thuẫn. Dù sao đường nét dùng để làm gân cốt a pháp thuẫn, sau đó lại gia tăng thêm độ dày giống như hình vỏ đạn. Thậm chí ngay cả bộ phận phía trước theo nguyên lý phản ứng thiết giáp cũng được tăng độ dày. Nếu như nhìn bằng mắt thường, một mặt ma pháp thuẫn mới hoàn toàn mới này chỉ có độ dày nửa mét.</w:t>
      </w:r>
    </w:p>
    <w:p>
      <w:pPr>
        <w:pStyle w:val="Compact"/>
      </w:pPr>
      <w:r>
        <w:br w:type="textWrapping"/>
      </w:r>
      <w:r>
        <w:br w:type="textWrapping"/>
      </w:r>
    </w:p>
    <w:p>
      <w:pPr>
        <w:pStyle w:val="Heading2"/>
      </w:pPr>
      <w:bookmarkStart w:id="797" w:name="chương-787-ma-pháp-hoàn-toàn-mới"/>
      <w:bookmarkEnd w:id="797"/>
      <w:r>
        <w:t xml:space="preserve">775. Chương 787: Ma Pháp Hoàn Toàn Mới</w:t>
      </w:r>
    </w:p>
    <w:p>
      <w:pPr>
        <w:pStyle w:val="Compact"/>
      </w:pPr>
      <w:r>
        <w:br w:type="textWrapping"/>
      </w:r>
      <w:r>
        <w:br w:type="textWrapping"/>
      </w:r>
      <w:r>
        <w:t xml:space="preserve">Dưới sự khống chố siêu biến thái của lực lượng tinh thần, ban đầu Mạnh Hàn cần thời gian rất lâu mới có thể thay đổi sự sắp xếp của nguyên tố ma pháp sắp xếp, rất dễ dàng liền hoàn thành. Nhìn ma pháp thuẫn này, Mạnh Hàn ra hiệu Kiếm Thần Andy lại tới một lần nữa.</w:t>
      </w:r>
    </w:p>
    <w:p>
      <w:pPr>
        <w:pStyle w:val="BodyText"/>
      </w:pPr>
      <w:r>
        <w:t xml:space="preserve">Kiếm Thần Andy không nương tay, trực tiếp sử dụng lực đạo tương tự như lúc đấu với Eva, liên tục chém xuống.</w:t>
      </w:r>
    </w:p>
    <w:p>
      <w:pPr>
        <w:pStyle w:val="BodyText"/>
      </w:pPr>
      <w:r>
        <w:t xml:space="preserve">Ầm.</w:t>
      </w:r>
    </w:p>
    <w:p>
      <w:pPr>
        <w:pStyle w:val="BodyText"/>
      </w:pPr>
      <w:r>
        <w:t xml:space="preserve">Cho dù Kiếm Thần Andy đã cảm giác được lực tay chấn động, nhưng ma pháp thuẫn vẫn vỡ vụn, không chút bất ngờ.</w:t>
      </w:r>
    </w:p>
    <w:p>
      <w:pPr>
        <w:pStyle w:val="BodyText"/>
      </w:pPr>
      <w:r>
        <w:t xml:space="preserve">Có thể tăng thêm độ dày, nhưng với độ dày hiện tại, lại là cực hạn mà Mạnh Hàn có thể làm được. Ma lực cũng không cách nào chống đỡ thêm nữa. Hiện tại Mạnh Hàn cảm thấy đau khổ khi ma lực của mình không đủ. Xem ra, chỉ có thể tìm biện pháp khác.</w:t>
      </w:r>
    </w:p>
    <w:p>
      <w:pPr>
        <w:pStyle w:val="BodyText"/>
      </w:pPr>
      <w:r>
        <w:t xml:space="preserve">Phòng hộ mạnh nhất trong đầu này chính là xe tăng. Nhưng bây giờ vẫn không có cách nào làm được. Cho dù là nhân viên thiết kế xe tăng kiếp trước cũng vậy. Có lẽ thiết giáp càng dày thì tác dụng càng tốt hơn, nhưng lại chịu giới hạn ở các loại nhân tố, động cơ, hoặc là trọng lượng chiến đấu mà không có cách nào mạnh hơn. Đây chính là điểm khiến Mạnh Hàn phiền muộn như vậy.</w:t>
      </w:r>
    </w:p>
    <w:p>
      <w:pPr>
        <w:pStyle w:val="BodyText"/>
      </w:pPr>
      <w:r>
        <w:t xml:space="preserve">Còn có những cái khác sao? Trong đầu Mạnh Hàn lướt qua từng loại trong hệ thống vũ khí mà mình biết được. Sau đó hắn đột nhiên nghĩ tới một thứ rất trâu bò. Đó là phát hiện một tiết mục trên kênh truyền hình, chuyên nói về một loại áo chống đạn kỳ ảo. Cái áo chống đạn kia dường như gọi là long giáp.</w:t>
      </w:r>
    </w:p>
    <w:p>
      <w:pPr>
        <w:pStyle w:val="BodyText"/>
      </w:pPr>
      <w:r>
        <w:t xml:space="preserve">Mạnh Hàn nhớ rất rõ ràng, độ dày của long giáp cũng không quá dầy, nhưng có thể chống được loại đạn siêu mạnh của súng AK47 ở khoảng cách gần. Thậm chí có một thử nghiệm, một người mặc long giáp đè lên một quả lựu đạn. Sau khi lựu đạn nổ tung, người không chút tổn hại. Có vẻ như thiết kế này, cũng có thể dùng trên ma pháp thuẫn phòng hộ?</w:t>
      </w:r>
    </w:p>
    <w:p>
      <w:pPr>
        <w:pStyle w:val="BodyText"/>
      </w:pPr>
      <w:r>
        <w:t xml:space="preserve">Trong tiết mục có giới thiệu nguyên lý. Mạnh Hàn nhớ lại một chút, sau đó bắt đầu tự mình sắp xếp ma pháp thuẫn. Người bên ngoài cũng không biết Mạnh Hàn đang làm gì, nhưng Benson tiên sinh lại trở nên chăm chú, nhìn trước người Mạnh Hàn, dường như có chút không rõ rằng, lại có chút chờ mong.</w:t>
      </w:r>
    </w:p>
    <w:p>
      <w:pPr>
        <w:pStyle w:val="BodyText"/>
      </w:pPr>
      <w:r>
        <w:t xml:space="preserve">Mạnh Hàn rốt cuộc cẩn trọng tạo ra ma pháp thuẫn mô phỏng long giáp. Mặc dù có lực lượng tinh thần siêu cường làm hậu thuẫn, nhưng toàn thân Mạnh Hàn vẫn đổ đầy mồ hôi. Cảm nhận ma pháp thuẫn trước người mình, Mạnh Hàn lại nhìn về phía Kiếm Thần Andy dùng tay ra hiệu mời.</w:t>
      </w:r>
    </w:p>
    <w:p>
      <w:pPr>
        <w:pStyle w:val="BodyText"/>
      </w:pPr>
      <w:r>
        <w:t xml:space="preserve">Kiếm Thần Andy gật đầu, cũng không nói lời nào, hai tay nắm chặt nỗi buồn sương giá, ánh mắt bắt đầu tập trung tại một điểm.</w:t>
      </w:r>
    </w:p>
    <w:p>
      <w:pPr>
        <w:pStyle w:val="BodyText"/>
      </w:pPr>
      <w:r>
        <w:t xml:space="preserve">Ánh mắt của mọi người đều sáng lên. Đây là lần đầu tiên Mạnh Hàn kiểm tra, sẽ thành công hay không, Trong lòng mọi người đều không chắc chắn. Ai cũng muốn biết kết quả, ai cũng không muốn bỏ qua. Thậm chí ngay cả Benson tiên sinh cũng như vậy. Mạnh Hàn làm như vậy, hắn cũng không mấy hiểu. Vừa vặn hắn muốn xem thử, Mạnh Hàn làm những thứ này, rốt cuộc thế nào.</w:t>
      </w:r>
    </w:p>
    <w:p>
      <w:pPr>
        <w:pStyle w:val="BodyText"/>
      </w:pPr>
      <w:r>
        <w:t xml:space="preserve">Tất cả mọi người cảm thấy rất kỳ quái. Trước đó Mạnh Hàn làm ra ma pháp thuẫn, độ dày đến nửa mét. Mặc dù như vậy cũng không ngăn được một chiêu kiếm của Kiếm Thần Andy. Lẽ nào ma pháp thuẫn hiện tại mỏng hơn so với cái trước tới mười lần, lại có thể có hiệu quả sao?</w:t>
      </w:r>
    </w:p>
    <w:p>
      <w:pPr>
        <w:pStyle w:val="BodyText"/>
      </w:pPr>
      <w:r>
        <w:t xml:space="preserve">Chỉ có điều, Mạnh Hàn chưa từng nói giỡn. Về điểm này, không có người nào rõ ràng hơn so với mấy thân vệ và các thị nữ luôn ở bên cạnh Mạnh Hàn. Cho nên, bọn họ cũng bắt đầu cầu khẩn, cầu khẩn có thể có một kỳ tích xuất hiện.</w:t>
      </w:r>
    </w:p>
    <w:p>
      <w:pPr>
        <w:pStyle w:val="BodyText"/>
      </w:pPr>
      <w:r>
        <w:t xml:space="preserve">Mạnh Hàn tách ra. Ma pháp thuẫn vẫn ở nguyên tại chỗ. Mạnh Hàn biết, Kiếm Thần Andy luôn ép thế, không định ra tay, chính là sợ phạm tới mình ở phía sau ma pháp thuẫn. Sau khi tránh ra một khoảng, hắn mới nhìn về phía Kiếm Thần Andy gật đầu.</w:t>
      </w:r>
    </w:p>
    <w:p>
      <w:pPr>
        <w:pStyle w:val="BodyText"/>
      </w:pPr>
      <w:r>
        <w:t xml:space="preserve">Thấy có khoảng cách thích hợp, Kiếm Thần Andy thậm chí không cần làm nhảy lên hoặc là làm động tác đi bộ tới, trực tiếp đứng ở tại chỗ, đứng vững gót chân, sử dụng một chiêu tiêu chuẩn.</w:t>
      </w:r>
    </w:p>
    <w:p>
      <w:pPr>
        <w:pStyle w:val="BodyText"/>
      </w:pPr>
      <w:r>
        <w:t xml:space="preserve">Phù.</w:t>
      </w:r>
    </w:p>
    <w:p>
      <w:pPr>
        <w:pStyle w:val="BodyText"/>
      </w:pPr>
      <w:r>
        <w:t xml:space="preserve">Hai tay kiếm vẽ ra một đường cong tuyệt mỹ, liên tục chém vào mặt ma pháp thuẫn xem ra rất mong manh kia.</w:t>
      </w:r>
    </w:p>
    <w:p>
      <w:pPr>
        <w:pStyle w:val="BodyText"/>
      </w:pPr>
      <w:r>
        <w:t xml:space="preserve">Trong ánh mắt mong chờ của mọi người, toàn bộ ma pháp thuẫn dường như biến hình, bị một chiêu kiếm của Kiếm Thần Andy chém lõm xuống một đoạn. Ngay sau đó, xung quanh ma pháp thuẫn dường như cũng bị ảnh hưởng. Toàn bộ lõm xuống, cũng không tiếp tục hồi phục lại hình dáng hoàn chỉnh lúc trước. Hơn nữa, toàn bộ ma pháp thuẫn đã trở nên trong suốt. Điều này hiển nhiên báo trước nó sắp vỡ.</w:t>
      </w:r>
    </w:p>
    <w:p>
      <w:pPr>
        <w:pStyle w:val="BodyText"/>
      </w:pPr>
      <w:r>
        <w:t xml:space="preserve">Nhìn đến đây, trong lòng mọi người đã thoáng lạnh. Xem ra, ma pháp thuẫn này vẫn không cách nào chịu đựng lực lượng của Kiếm Thần Andy. Lần này lại thất bại. Ngay khi tất cả mọi người đều thất vọng, tình hình tiếp theo lại làm cho trái tim mọi người đột nhiên lại trở nên nóng bỏng.</w:t>
      </w:r>
    </w:p>
    <w:p>
      <w:pPr>
        <w:pStyle w:val="BodyText"/>
      </w:pPr>
      <w:r>
        <w:t xml:space="preserve">Ma pháp thuẫn lõm đến cực hạn, lại không vỡ vụn. Ngược lại sau khi phân tán toàn bộ lực lượng, lại bắt đầu chậm rãi biến trở về nguyên trạng. Ngay cả Kiếm Thần Andy cũng không khỏi thu hồi nỗi buồn sương giá, kinh ngạc nhìn ma pháp thuẫn giờ phút này đang dao động không ngừng.</w:t>
      </w:r>
    </w:p>
    <w:p>
      <w:pPr>
        <w:pStyle w:val="BodyText"/>
      </w:pPr>
      <w:r>
        <w:t xml:space="preserve">Dường như hư ảnh đã trở lại ma pháp trận bình thường, đúng hơn vẫn còn chậm rãi khôi phục lại hình dạng ban đầu, chỉ là đã mỏng tới mức không cách nào tiếp tục chịu đựng thêm lực lượng nữa. Kiếm Thần Andy chỉ duỗi một ngón tay ra, nhẹ nhàng chỉ một cái, ma pháp thuẫn lập tức biến mất trong không trung. Có lẽ, bất kể nói thế nào, ma pháp thuẫn đã vỡ vụn dưới lần công kích thứ hai, nếu như có thể nói một cái điểm nhẹ kia là công kích.</w:t>
      </w:r>
    </w:p>
    <w:p>
      <w:pPr>
        <w:pStyle w:val="BodyText"/>
      </w:pPr>
      <w:r>
        <w:t xml:space="preserve">Không có ai hoan hô, chỉ có một đám người khiếp sợ. Kiếm Thần Andy đứng ở tại chỗ toàn lực tấn công, lại bị một ma pháp thuẫn cổ quái kỳ lạ của Mạnh Hàn cản lại? Bất kỳ ai cũng không dám tin tưởng vào cảnh tượng mình vừa nhìn thấy. Có lẽ bất kỳ ai cũng không cách nào phủ nhận điều mình nhìn thấy.</w:t>
      </w:r>
    </w:p>
    <w:p>
      <w:pPr>
        <w:pStyle w:val="BodyText"/>
      </w:pPr>
      <w:r>
        <w:t xml:space="preserve">Đây chính là Kiếm Thần các hạ! Dù cho hiện tại để mấy vị hội trưởng phó hội trưởng nghiệp đoàn ma pháp sư đi ra, bảo bọn họ dùng ma pháp phòng thủ cứng rắn tiếp một chiêu của Kiếm Thần Andy, cũng không dám bảo đảm có thể ngăn cản được. Nhưng một ma pháp thuẫn của Mạnh Hàn lại đạt được hiệu quả thần kỳ như vậy.</w:t>
      </w:r>
    </w:p>
    <w:p>
      <w:pPr>
        <w:pStyle w:val="BodyText"/>
      </w:pPr>
      <w:r>
        <w:t xml:space="preserve">- Andy các hạ, ngài không dùng toàn lực sao?</w:t>
      </w:r>
    </w:p>
    <w:p>
      <w:pPr>
        <w:pStyle w:val="BodyText"/>
      </w:pPr>
      <w:r>
        <w:t xml:space="preserve">Juli đứng bên cạnh trực tiếp hỏi. Nhìn kết quả như thế, nàng và Joey cao hứng hơn so với bất kỳ người nào. Nhưng các nàng lại sợ đây là kết quả do Kiếm Thần Andy nhường.</w:t>
      </w:r>
    </w:p>
    <w:p>
      <w:pPr>
        <w:pStyle w:val="BodyText"/>
      </w:pPr>
      <w:r>
        <w:t xml:space="preserve">- Lại tới một lần nữa!</w:t>
      </w:r>
    </w:p>
    <w:p>
      <w:pPr>
        <w:pStyle w:val="BodyText"/>
      </w:pPr>
      <w:r>
        <w:t xml:space="preserve">Lúc này, ngay cả Kiếm Thần Andy cũng không dám khẳng định, vừa rồi có phải mình sợ Mạnh Hàn thất vọng, cho nên cố ý nương tay hay không. Sự thực này làm cho người ta quá kinh hãi, khiếp sợ. Bởi vậy bản thân Kiếm Thần Andy tự mình ra tay, cũng nảy sinh cảm giác nghi ngờ đối với chính mình.</w:t>
      </w:r>
    </w:p>
    <w:p>
      <w:pPr>
        <w:pStyle w:val="BodyText"/>
      </w:pPr>
      <w:r>
        <w:t xml:space="preserve">Mạnh Hàn cũng vui mừng bất ngờ. Hắn không ngờ rằng, loại thiết kế siêu cường này thật sự hữu hiệu như thế. Nghe vậy, bản thân cũng phải thử thêm một chút. Để có thể xác nhận, Mạnh Hàn nhanh chóng lại thả ra một ma pháp thuẫn long giáp.</w:t>
      </w:r>
    </w:p>
    <w:p>
      <w:pPr>
        <w:pStyle w:val="Compact"/>
      </w:pPr>
      <w:r>
        <w:t xml:space="preserve">Lần thứ hai phóng thích còn dễ dàng hơn rất nhiều so với lần đầu tiên. Hơn nữa, sau khi Mạnh Hàn quan sát cảm nhận tình hình một ma pháp thuẫn long giáp vỡ vụn trước đó, đã gia cố thay đổi một chút ở vài chỗ.</w:t>
      </w:r>
      <w:r>
        <w:br w:type="textWrapping"/>
      </w:r>
      <w:r>
        <w:br w:type="textWrapping"/>
      </w:r>
    </w:p>
    <w:p>
      <w:pPr>
        <w:pStyle w:val="Heading2"/>
      </w:pPr>
      <w:bookmarkStart w:id="798" w:name="chương-788-ma-pháp-hoàn-toàn-mới-2"/>
      <w:bookmarkEnd w:id="798"/>
      <w:r>
        <w:t xml:space="preserve">776. Chương 788: Ma Pháp Hoàn Toàn Mới (2)</w:t>
      </w:r>
    </w:p>
    <w:p>
      <w:pPr>
        <w:pStyle w:val="Compact"/>
      </w:pPr>
      <w:r>
        <w:br w:type="textWrapping"/>
      </w:r>
      <w:r>
        <w:br w:type="textWrapping"/>
      </w:r>
      <w:r>
        <w:t xml:space="preserve">Độ dày vẫn không thay đổi, nhưng cường độ đã mạnh hơn trước rất nhiều.</w:t>
      </w:r>
    </w:p>
    <w:p>
      <w:pPr>
        <w:pStyle w:val="BodyText"/>
      </w:pPr>
      <w:r>
        <w:t xml:space="preserve">Phù.</w:t>
      </w:r>
    </w:p>
    <w:p>
      <w:pPr>
        <w:pStyle w:val="BodyText"/>
      </w:pPr>
      <w:r>
        <w:t xml:space="preserve">Lần này, Kiếm Thần Andy trực tiếp nhảy lên. Hắn sử dụng thế năng sau khi nhảy lên thật cao, thêm vào bản thân vận dụng đấu khí cùng lực đạo vung cánh tay, không chút lưu tình chém ở trung tâm của ma pháp thuẫn long giáp.</w:t>
      </w:r>
    </w:p>
    <w:p>
      <w:pPr>
        <w:pStyle w:val="BodyText"/>
      </w:pPr>
      <w:r>
        <w:t xml:space="preserve">Ầm.</w:t>
      </w:r>
    </w:p>
    <w:p>
      <w:pPr>
        <w:pStyle w:val="BodyText"/>
      </w:pPr>
      <w:r>
        <w:t xml:space="preserve">Ma pháp thuẫn long giáp lại lõm xuống, run rẩy, nhưng vẫn cực kỳ ngoan cường không vỡ vụn, mà chậm rãi khôi phục nguyên trạng. Chỉ có điều so với lúc trước đã nhạt hơn rất nhiều, giống như một mảnh thủy tinh gần như trong suốt. Lại chỉ tay một cái, ma pháp thuẫn vẫn không thể phòng được mà vỡ vụn tiêu tan.</w:t>
      </w:r>
    </w:p>
    <w:p>
      <w:pPr>
        <w:pStyle w:val="BodyText"/>
      </w:pPr>
      <w:r>
        <w:t xml:space="preserve">Nhưng lần này, tất cả mọi người đều thấy rõ, hơn nữa xác nhận ma pháp thuẫn long giáp của Mạnh Hàn thực sự ngăn cản được một đòn của Kiếm Thần Andy. Điều này cũng mang ý nghĩa, Mạnh Hàn có thể đỡ được một quyền của thiếu nữ Eva. Sau khi rõ ràng điểm này, nhất thời tại nơi đóng quân trên đỉnh ngọn núi điên cuồng phát ra những tiếng hoan hô.</w:t>
      </w:r>
    </w:p>
    <w:p>
      <w:pPr>
        <w:pStyle w:val="BodyText"/>
      </w:pPr>
      <w:r>
        <w:t xml:space="preserve">Joey và Juli không cần suy nghĩ, trực tiếp quay người ôm lấy Mạnh Hàn, dùng động tác thân mật như vậy, để diễn tả sự cảm kích đối với Mạnh Hàn. Kiếm Thần Andy lại ngơ ngác nhìn nỗi buồn sương giá trong tay mình, hung hăng cảm thán, mình không phải là già rồi chứ. Già rồi, ngay cả ma pháp thuẫn của Mạnh Hàn cũng không có cách nào đánh nát sao?</w:t>
      </w:r>
    </w:p>
    <w:p>
      <w:pPr>
        <w:pStyle w:val="BodyText"/>
      </w:pPr>
      <w:r>
        <w:t xml:space="preserve">Chợt có tiếng vỗ tay liên tiếp vang lên từ phía sau mọi người. Mọi người quay đầu nhìn lại, phát hiện Benson tiên sinh đang vô cùng kinh ngạc vui mừng vỗ tay.</w:t>
      </w:r>
    </w:p>
    <w:p>
      <w:pPr>
        <w:pStyle w:val="BodyText"/>
      </w:pPr>
      <w:r>
        <w:t xml:space="preserve">Trong nháy mắt các thân vệ tránh đường cho Benson tiên sinh, để hắn đi tới trước mặt Mạnh Hàn.</w:t>
      </w:r>
    </w:p>
    <w:p>
      <w:pPr>
        <w:pStyle w:val="BodyText"/>
      </w:pPr>
      <w:r>
        <w:t xml:space="preserve">- Lúc trước ta vẫn cảm thấy, ngươi là một người có thể sáng tạo kỳ tích.</w:t>
      </w:r>
    </w:p>
    <w:p>
      <w:pPr>
        <w:pStyle w:val="BodyText"/>
      </w:pPr>
      <w:r>
        <w:t xml:space="preserve">Benson tiên sinh đứng ở đối diện Mạnh Hàn, rất chăm chú nói:</w:t>
      </w:r>
    </w:p>
    <w:p>
      <w:pPr>
        <w:pStyle w:val="BodyText"/>
      </w:pPr>
      <w:r>
        <w:t xml:space="preserve">- Ta quả nhiên không có nhìn nhầm. Ngươi thật sự là một người có thể sáng tạo kỳ tích.</w:t>
      </w:r>
    </w:p>
    <w:p>
      <w:pPr>
        <w:pStyle w:val="BodyText"/>
      </w:pPr>
      <w:r>
        <w:t xml:space="preserve">- Benson tiên sinh, đang muốn mời ngài giúp ta xem thử ma pháp thuẫn này, còn có chỗ nào cần cải tiến nữa không.</w:t>
      </w:r>
    </w:p>
    <w:p>
      <w:pPr>
        <w:pStyle w:val="BodyText"/>
      </w:pPr>
      <w:r>
        <w:t xml:space="preserve">Mạnh Hàn rất cung kính khiêm tốn nói.</w:t>
      </w:r>
    </w:p>
    <w:p>
      <w:pPr>
        <w:pStyle w:val="BodyText"/>
      </w:pPr>
      <w:r>
        <w:t xml:space="preserve">- Không không không. Trên thực tế, chỉ tính riêng về trí tưởng tượng mà nói, ngươi đủ để làm sư phụ của ta.</w:t>
      </w:r>
    </w:p>
    <w:p>
      <w:pPr>
        <w:pStyle w:val="BodyText"/>
      </w:pPr>
      <w:r>
        <w:t xml:space="preserve">Benson tiên sinh lắc đầu nói:</w:t>
      </w:r>
    </w:p>
    <w:p>
      <w:pPr>
        <w:pStyle w:val="BodyText"/>
      </w:pPr>
      <w:r>
        <w:t xml:space="preserve">- Ma pháp thuẫn của ngươi khác với tất cả mọi người, cũng cho ta cảm giác mới mẻ. Nếu như ngươi nguyện ý, có thể phóng ra thêm mấy lần, để ta cảm nhận kỹ càng hơn một chút được không?</w:t>
      </w:r>
    </w:p>
    <w:p>
      <w:pPr>
        <w:pStyle w:val="BodyText"/>
      </w:pPr>
      <w:r>
        <w:t xml:space="preserve">- Đó là vinh hạnh của ta, Benson tiên sinh.</w:t>
      </w:r>
    </w:p>
    <w:p>
      <w:pPr>
        <w:pStyle w:val="BodyText"/>
      </w:pPr>
      <w:r>
        <w:t xml:space="preserve">Mạnh Hàn đương nhiên sẽ không bỏ qua cơ hội như vậy. Mặc dù Benson tiên sinh nói không ra tay, nhưng rất rõ ràng, bây giờ hắn đã động lòng.</w:t>
      </w:r>
    </w:p>
    <w:p>
      <w:pPr>
        <w:pStyle w:val="BodyText"/>
      </w:pPr>
      <w:r>
        <w:t xml:space="preserve">Hiện tại, Mạnh Hàn có 80 % khả năng có thể đỡ được một quyền của thiếu nữ Eva. Nhưng nếu như nàng muốn đổi ý, Mạnh Hàn có lẽ không có biện pháp nào khác.</w:t>
      </w:r>
    </w:p>
    <w:p>
      <w:pPr>
        <w:pStyle w:val="BodyText"/>
      </w:pPr>
      <w:r>
        <w:t xml:space="preserve">Có Benson tiên sinh, có thể sẽ khiến kết cục có thể được như mong muốn.</w:t>
      </w:r>
    </w:p>
    <w:p>
      <w:pPr>
        <w:pStyle w:val="BodyText"/>
      </w:pPr>
      <w:r>
        <w:t xml:space="preserve">Tiếp đó, Mạnh Hàn bắt đầu điên cuồng cải tiến và tăng độ thông thạo đối với ma pháp thuẫn long giáp này. Để tăng thêm hiệu quả, Mạnh Hàn thậm chí còn sử dụng nguyên lý phản ứng chủ động của thiết giáp trên ma pháp thuẫn này. Đối thủ công kích trước tiên sẽ bị phản ứng chủ động của thiết giáp trung hoà đi một phần, sau đó sẽ dùng nguyên lý long giáp để hoàn toàn đỡ lấy. Trong lúc đó, Benson tiên sinh thậm chí dùng công kích để nghiệm chứng mức độ kiên cố trong ma pháp thuẫn của Mạnh Hàn.</w:t>
      </w:r>
    </w:p>
    <w:p>
      <w:pPr>
        <w:pStyle w:val="BodyText"/>
      </w:pPr>
      <w:r>
        <w:t xml:space="preserve">Chờ đến khi Mạnh Hàn thả ra mấy chục lần, Mạnh Hàn đã hoàn toàn nắm giữ được quá trình phóng thích ma pháp thuẫn hoàn toàn mới này, Kiếm Thần Andy mới toàn lực đánh ra một chiêu kiếm, hoàn toàn không thể nào phá hoại được ma pháp thuẫn long giáp. Nó còn có dư lực lại đỡ lấy công kích bình thường thứ hai.</w:t>
      </w:r>
    </w:p>
    <w:p>
      <w:pPr>
        <w:pStyle w:val="BodyText"/>
      </w:pPr>
      <w:r>
        <w:t xml:space="preserve">- Trên thực tế, người thực sự vinh hạnh là ta!</w:t>
      </w:r>
    </w:p>
    <w:p>
      <w:pPr>
        <w:pStyle w:val="BodyText"/>
      </w:pPr>
      <w:r>
        <w:t xml:space="preserve">Cho tới giờ phút này, Benson tiên sinh mới mở miệng lần nữa nói:</w:t>
      </w:r>
    </w:p>
    <w:p>
      <w:pPr>
        <w:pStyle w:val="BodyText"/>
      </w:pPr>
      <w:r>
        <w:t xml:space="preserve">Ta may mắn chứng kiến ma pháp phòng hộ hoàn toàn mới sinh ra. Tất cả những thứ này, đều phải cảm ơn ngươi, Tony.</w:t>
      </w:r>
    </w:p>
    <w:p>
      <w:pPr>
        <w:pStyle w:val="BodyText"/>
      </w:pPr>
      <w:r>
        <w:t xml:space="preserve">- Ma pháp phòng hộ hoàn toàn mới?</w:t>
      </w:r>
    </w:p>
    <w:p>
      <w:pPr>
        <w:pStyle w:val="BodyText"/>
      </w:pPr>
      <w:r>
        <w:t xml:space="preserve">Mạnh Hàn hơi kinh ngạc, lắc đầu nói:</w:t>
      </w:r>
    </w:p>
    <w:p>
      <w:pPr>
        <w:pStyle w:val="BodyText"/>
      </w:pPr>
      <w:r>
        <w:t xml:space="preserve">- Benson tiên sinh, tiên sinh biết, đây chỉ là ma pháp thuẫn mà thôi.</w:t>
      </w:r>
    </w:p>
    <w:p>
      <w:pPr>
        <w:pStyle w:val="BodyText"/>
      </w:pPr>
      <w:r>
        <w:t xml:space="preserve">Theo suy nghĩ của hắn, đây chỉ là ma pháp thuẫn cơ bản nhất được thay đổi trình tự sắp xếp tạo thành ma pháp thuẫn mới. Dù thế nào cũng thoát không được phạm trù ma pháp thuẫn. Nhưng Benson tiên sinh lại nói, đây là ma pháp phòng hộ hoàn toàn mới.</w:t>
      </w:r>
    </w:p>
    <w:p>
      <w:pPr>
        <w:pStyle w:val="BodyText"/>
      </w:pPr>
      <w:r>
        <w:t xml:space="preserve">- Ma pháp thuẫn?</w:t>
      </w:r>
    </w:p>
    <w:p>
      <w:pPr>
        <w:pStyle w:val="BodyText"/>
      </w:pPr>
      <w:r>
        <w:t xml:space="preserve">Benson nở nụ cười, lắc đầu nói:</w:t>
      </w:r>
    </w:p>
    <w:p>
      <w:pPr>
        <w:pStyle w:val="BodyText"/>
      </w:pPr>
      <w:r>
        <w:t xml:space="preserve">- Ngươi đã từng thấy qua ma pháp thuẫn nào có thể chống đỡ được công kích của ma pháp cấp bảy như ma pháp thứ nhất của ngươi chưa? Chưa tính tới ma pháp thuẫn thứ hai có thể chống đỡ được một đòn toàn lực của Andy tiên sinh?</w:t>
      </w:r>
    </w:p>
    <w:p>
      <w:pPr>
        <w:pStyle w:val="BodyText"/>
      </w:pPr>
      <w:r>
        <w:t xml:space="preserve">Mạnh Hàn lập tức trở nên sửng sốt. Nhưng hắn vẫn không có cách nào lý giải được, chỉ có thể hỏi ngược lại:</w:t>
      </w:r>
    </w:p>
    <w:p>
      <w:pPr>
        <w:pStyle w:val="BodyText"/>
      </w:pPr>
      <w:r>
        <w:t xml:space="preserve">- Có lẽ, Benson tiên sinh, cái kia thực sự vẫn là ma pháp thuẫn!</w:t>
      </w:r>
    </w:p>
    <w:p>
      <w:pPr>
        <w:pStyle w:val="BodyText"/>
      </w:pPr>
      <w:r>
        <w:t xml:space="preserve">- Toàn bộ ma pháp cao cấp, đều từ ma pháp cơ bản nhất chồng chất tổ hợp mà thành.</w:t>
      </w:r>
    </w:p>
    <w:p>
      <w:pPr>
        <w:pStyle w:val="BodyText"/>
      </w:pPr>
      <w:r>
        <w:t xml:space="preserve">Benson tiên sinh cười giải thích:</w:t>
      </w:r>
    </w:p>
    <w:p>
      <w:pPr>
        <w:pStyle w:val="BodyText"/>
      </w:pPr>
      <w:r>
        <w:t xml:space="preserve">- Ngươi cũng vậy. Ta không nghĩ ra được, còn có người nào cải tạo ma pháp thuẫn như vậy. Đây là hai ma pháp cao cấp do bản thân ngươi tự mình sáng tạo ra. Tuy rằng tất cả đều là ma pháp phòng hộ, nhưng chỉ nói riêng về uy lực, ma pháp thuẫn thứ nhất đã tiến vào trình độ cấp sáu. Mà ma pháp thuẫn thứ hai, ta không biết nên đánh giá như thế nào. Bởi vì chưa từng có ma pháp phòng hộ cao hơn cấp tám, ta cũng chỉ có thể định nghĩa ma pháp thuẫn thứ hai của ngươi là cấp tám. Hai ma pháp mới của ngươi đã có tên chưa?</w:t>
      </w:r>
    </w:p>
    <w:p>
      <w:pPr>
        <w:pStyle w:val="BodyText"/>
      </w:pPr>
      <w:r>
        <w:t xml:space="preserve">- Tạm thời vẫn chưa có.</w:t>
      </w:r>
    </w:p>
    <w:p>
      <w:pPr>
        <w:pStyle w:val="BodyText"/>
      </w:pPr>
      <w:r>
        <w:t xml:space="preserve">Nghe Benson tiên sinh giải thích xong, Mạnh Hàn cũng kinh ngạc vui mừng vạn phần, đáp lại.</w:t>
      </w:r>
    </w:p>
    <w:p>
      <w:pPr>
        <w:pStyle w:val="BodyText"/>
      </w:pPr>
      <w:r>
        <w:t xml:space="preserve">- Tìm cái tên đi!</w:t>
      </w:r>
    </w:p>
    <w:p>
      <w:pPr>
        <w:pStyle w:val="BodyText"/>
      </w:pPr>
      <w:r>
        <w:t xml:space="preserve">Benson tiên sinh mỉm cười khích lệ nói:</w:t>
      </w:r>
    </w:p>
    <w:p>
      <w:pPr>
        <w:pStyle w:val="BodyText"/>
      </w:pPr>
      <w:r>
        <w:t xml:space="preserve">- Đây là ma pháp của ngươi, ma đạo sư các hạ Antonio!</w:t>
      </w:r>
    </w:p>
    <w:p>
      <w:pPr>
        <w:pStyle w:val="BodyText"/>
      </w:pPr>
      <w:r>
        <w:t xml:space="preserve">- Ma đạo sư?</w:t>
      </w:r>
    </w:p>
    <w:p>
      <w:pPr>
        <w:pStyle w:val="BodyText"/>
      </w:pPr>
      <w:r>
        <w:t xml:space="preserve">Mạnh Hàn bỗng nhiên nghĩ đến, chỉ cần sáng tạo ra ma pháp cao cấp của riêng mình, liền có thể bước vào hàng ngũ ma đạo sư. Cho dù không có nghiệp đoàn ma pháp sư chứng kiến, nhưng có Benson tiên sinh chứng kiến, vậy còn đáng giá hơn sự khẳng định của bất kỳ người nào.</w:t>
      </w:r>
    </w:p>
    <w:p>
      <w:pPr>
        <w:pStyle w:val="BodyText"/>
      </w:pPr>
      <w:r>
        <w:t xml:space="preserve">Thấy Benson tiên sinh vẫn đang nhìn mình đầy chờ mong, Mạnh Hàn suy nghĩ một chút, nói:</w:t>
      </w:r>
    </w:p>
    <w:p>
      <w:pPr>
        <w:pStyle w:val="BodyText"/>
      </w:pPr>
      <w:r>
        <w:t xml:space="preserve">- Ma pháp thứ nhất, ta gọi là thiết giáp phòng hộ. Ma pháp thuẫn thứ hai gọi là long giáp thuẫn.</w:t>
      </w:r>
    </w:p>
    <w:p>
      <w:pPr>
        <w:pStyle w:val="BodyText"/>
      </w:pPr>
      <w:r>
        <w:t xml:space="preserve">- Long giáp thuẫn?</w:t>
      </w:r>
    </w:p>
    <w:p>
      <w:pPr>
        <w:pStyle w:val="BodyText"/>
      </w:pPr>
      <w:r>
        <w:t xml:space="preserve">Đầu tiên, Benson tiên sinh ngẩn ngơ, sau đó lập tức nở nụ cười:</w:t>
      </w:r>
    </w:p>
    <w:p>
      <w:pPr>
        <w:pStyle w:val="BodyText"/>
      </w:pPr>
      <w:r>
        <w:t xml:space="preserve">- Tên rất chính xách. Chúc mừng ngươi!</w:t>
      </w:r>
    </w:p>
    <w:p>
      <w:pPr>
        <w:pStyle w:val="BodyText"/>
      </w:pPr>
      <w:r>
        <w:t xml:space="preserve">- Cảm ơn!</w:t>
      </w:r>
    </w:p>
    <w:p>
      <w:pPr>
        <w:pStyle w:val="BodyText"/>
      </w:pPr>
      <w:r>
        <w:t xml:space="preserve">Mạnh Hàn rất lễ phép đáp lễ nói.</w:t>
      </w:r>
    </w:p>
    <w:p>
      <w:pPr>
        <w:pStyle w:val="BodyText"/>
      </w:pPr>
      <w:r>
        <w:t xml:space="preserve">- Ta đã quan sát qua những ma pháp này của ngươi, đồng thời có một ít lĩnh ngộ hữu ích.</w:t>
      </w:r>
    </w:p>
    <w:p>
      <w:pPr>
        <w:pStyle w:val="BodyText"/>
      </w:pPr>
      <w:r>
        <w:t xml:space="preserve">Benson tiên sinh cười nói:</w:t>
      </w:r>
    </w:p>
    <w:p>
      <w:pPr>
        <w:pStyle w:val="BodyText"/>
      </w:pPr>
      <w:r>
        <w:t xml:space="preserve">- Nói chính xác, ta đã học được cách phải phóng thích ma pháp như thế nào. Ta hi vọng ngươi không vì vậy mà cảm thấy phiền lòng. Như vậy ta đã có thể khoe khoang cùng với các bằng hữu của ta, ta đã giao thiệp với một bằng hữu mới là một thiên tài như thế nào.</w:t>
      </w:r>
    </w:p>
    <w:p>
      <w:pPr>
        <w:pStyle w:val="BodyText"/>
      </w:pPr>
      <w:r>
        <w:t xml:space="preserve">- Đó là sự vinh hạnh của ta!</w:t>
      </w:r>
    </w:p>
    <w:p>
      <w:pPr>
        <w:pStyle w:val="BodyText"/>
      </w:pPr>
      <w:r>
        <w:t xml:space="preserve">Mạnh Hàn lại biểu đạt cảm nhận của mình. Chơi ma pháp ở trước mặt Benson, Mạnh Hàn hầu như không nghĩ tới chuyện che giấu. Nhưng hắn không ngờ rằng mình có thể được Benson đánh giá cao như vậy.</w:t>
      </w:r>
    </w:p>
    <w:p>
      <w:pPr>
        <w:pStyle w:val="BodyText"/>
      </w:pPr>
      <w:r>
        <w:t xml:space="preserve">- Để đền đáp, ta giúp ngươi chế tạo hai quyển sách ma pháp.</w:t>
      </w:r>
    </w:p>
    <w:p>
      <w:pPr>
        <w:pStyle w:val="BodyText"/>
      </w:pPr>
      <w:r>
        <w:t xml:space="preserve">Benson cười nói:</w:t>
      </w:r>
    </w:p>
    <w:p>
      <w:pPr>
        <w:pStyle w:val="Compact"/>
      </w:pPr>
      <w:r>
        <w:t xml:space="preserve">- Ma pháp hoàn toàn mới của ngươi, sách ma pháp thiết giáp phòng hộ và long giáp thuẫn.</w:t>
      </w:r>
      <w:r>
        <w:br w:type="textWrapping"/>
      </w:r>
      <w:r>
        <w:br w:type="textWrapping"/>
      </w:r>
    </w:p>
    <w:p>
      <w:pPr>
        <w:pStyle w:val="Heading2"/>
      </w:pPr>
      <w:bookmarkStart w:id="799" w:name="chương-789-trị-liệu-một-nửa"/>
      <w:bookmarkEnd w:id="799"/>
      <w:r>
        <w:t xml:space="preserve">777. Chương 789: Trị Liệu Một Nửa</w:t>
      </w:r>
    </w:p>
    <w:p>
      <w:pPr>
        <w:pStyle w:val="Compact"/>
      </w:pPr>
      <w:r>
        <w:br w:type="textWrapping"/>
      </w:r>
      <w:r>
        <w:br w:type="textWrapping"/>
      </w:r>
      <w:r>
        <w:t xml:space="preserve">Chế tạo sách ma pháp thuộc về kỹ năng cao cấp, cần lý giải đối với nguyên lý ma pháp đến cực hạn, kỹ năng mới có thể đạt được tới mức cao thủ. Không thể nghi ngờ, Benson tiên sinh nắm giữ được loại năng lực này. Mạnh Hàn đáng thương, tuy rằng dưới sự chứng kiến của Benson tiên sinh, tiến vào hàng ngũ ma đạo sư, nhưng hắn lại không có được năng lực như vậy.</w:t>
      </w:r>
    </w:p>
    <w:p>
      <w:pPr>
        <w:pStyle w:val="BodyText"/>
      </w:pPr>
      <w:r>
        <w:t xml:space="preserve">Điều làm cho Mạnh Hàn kinh ngạc nhất chính là, chế tạo sách ma pháp, hiển nhiên có thể để người khác cùng học tập. Như vậy, hai người phối hợp với nhau như đọc thần chú, khống chế lực lượng tinh thần thế nào, đều cần phải có một quá trình.</w:t>
      </w:r>
    </w:p>
    <w:p>
      <w:pPr>
        <w:pStyle w:val="BodyText"/>
      </w:pPr>
      <w:r>
        <w:t xml:space="preserve">Benson tiên sinh chỉ nhìn quá trình Mạnh Hàn phóng thích ma pháp mấy lần, cũng không chú ý mà trực tiếp nắm giữ được phương pháp phóng thích. Có lẽ nếu muốn lập ra thần chú ma pháp thích hợp, vậy quả thực là tồn tại nghịch thiên.</w:t>
      </w:r>
    </w:p>
    <w:p>
      <w:pPr>
        <w:pStyle w:val="BodyText"/>
      </w:pPr>
      <w:r>
        <w:t xml:space="preserve">Huống gì, Mạnh Hàn hiểu rõ một quyển sách ma pháp hoàn chỉnh, ngoại trừ nguyên lý ma pháp ra, hẳn là còn có một nội dung quan trọng. Chính là chế tạo quyển sách ma pháp. Điều này then chốt là phải xem tri thức ma pháp của một người có toàn diện hay không. Đương nhiên, Mạnh Hàn sẽ không nghi ngờ Benson tiên sinh không làm được.</w:t>
      </w:r>
    </w:p>
    <w:p>
      <w:pPr>
        <w:pStyle w:val="BodyText"/>
      </w:pPr>
      <w:r>
        <w:t xml:space="preserve">- Có lẽ, Benson tiên sinh, ta không thông qua thí luyện ma pháp học đồ, không có sủng vật ma pháp, lẽ nào cũng có thể xem như là ma đạo sư sao?</w:t>
      </w:r>
    </w:p>
    <w:p>
      <w:pPr>
        <w:pStyle w:val="BodyText"/>
      </w:pPr>
      <w:r>
        <w:t xml:space="preserve">Mạnh Hàn lại cẩn thận tìm chứng cứ một chút. Tất nhiên, Mạnh Hàn khẳng định sẽ phủ nhận sủng vật ma pháp kia, cũng sẽ không thừa nhận.</w:t>
      </w:r>
    </w:p>
    <w:p>
      <w:pPr>
        <w:pStyle w:val="BodyText"/>
      </w:pPr>
      <w:r>
        <w:t xml:space="preserve">- Làm gì có quy củ như vậy?</w:t>
      </w:r>
    </w:p>
    <w:p>
      <w:pPr>
        <w:pStyle w:val="BodyText"/>
      </w:pPr>
      <w:r>
        <w:t xml:space="preserve">Benson tiên sinh tỏ ra kỳ quái hỏi:</w:t>
      </w:r>
    </w:p>
    <w:p>
      <w:pPr>
        <w:pStyle w:val="BodyText"/>
      </w:pPr>
      <w:r>
        <w:t xml:space="preserve">- Ta cũng chưa có sủng vật ma pháp. Lẽ nào ta cũng chỉ là một ma pháp học đồ sao? Nếu như muốn dựa theo điều này để phân chia, như vậy, trước khi sủng vật ma pháp có khế ước với con người, trước khi ma pháp trận thí luyện được phát minh ra, trên thế giới này cũng chỉ có ma pháp học đồ sao?</w:t>
      </w:r>
    </w:p>
    <w:p>
      <w:pPr>
        <w:pStyle w:val="BodyText"/>
      </w:pPr>
      <w:r>
        <w:t xml:space="preserve">Câu nói này vừa ra, Mạnh Hàn lập tức gật đầu biểu thị đã hiểu rõ. Những thứ này, rất nhiều nơi ở kiếp trước cũng đã có tình hình tương tự. Ví dụ như, các gia hoả hệ tiếng Trung, nếu như không có giấy chứng nhận tiếng Anh cấp bốn, không thể nhận giấy chứng nhận tốt nghiệp. Trên thể chế quá cứng nhắc, cũng giống như chế độ của nghiệp đoàn ma pháp sư nhân loại hiện nay.</w:t>
      </w:r>
    </w:p>
    <w:p>
      <w:pPr>
        <w:pStyle w:val="BodyText"/>
      </w:pPr>
      <w:r>
        <w:t xml:space="preserve">Để ổn thỏa, cũng để Mạnh Hàn có đầy đủ thời gian nghỉ ngơi, Mạnh Hàn ở trên đỉnh núi, dưới tình huống có Benson tiên sinh ở bên cạnh, sau khi điên cuồng luyện tập mấy trăm lần long giáp phòng hộ, liền ngủ một giấc. Sau khi nghỉ ngơi dưỡng sức xong, lúc này hắn mới dẫn theo một nửa đám người lần trước, lại đi tới bên hồ nước nóng.</w:t>
      </w:r>
    </w:p>
    <w:p>
      <w:pPr>
        <w:pStyle w:val="BodyText"/>
      </w:pPr>
      <w:r>
        <w:t xml:space="preserve">Dọc đường đi, rất nhiều cây cối trong rừng rậm đã có chút héo tàn. Lần trước Kiếm Thần Andy khởi động ma pháp đóng băng ngàn dặm, dẫn đến nhiệt độ xung quanh giảm thấp quá nhiều. Dù sinh trưởng ở bên cạnh hồ nước nóng, cây cối xung quanh cũng không chịu nổi loại nhiệt độ quá thấp như vậy, mới có thể xuất hiện tình trạng như vậy.</w:t>
      </w:r>
    </w:p>
    <w:p>
      <w:pPr>
        <w:pStyle w:val="BodyText"/>
      </w:pPr>
      <w:r>
        <w:t xml:space="preserve">- Làm sao, thay đổi chủ ý sao?</w:t>
      </w:r>
    </w:p>
    <w:p>
      <w:pPr>
        <w:pStyle w:val="BodyText"/>
      </w:pPr>
      <w:r>
        <w:t xml:space="preserve">Điều khiến Mạnh Hàn bất ngờ chính là, thiếu nữ Eva đang dùng một tư thế thoải mái nằm ở trong nước, vẻ mặt đầy chế nhạo nhìn Mạnh Hàn. Nàng đương nhiên không cho rằng, trong thời gian một ngày ngắn ngủi, Mạnh Hàn tìm được ma pháp thích hợp. Ở trong mắt nàng, Mạnh Hàn nhất định là tới tìm nàng thương lượng những điều kiện khác.</w:t>
      </w:r>
    </w:p>
    <w:p>
      <w:pPr>
        <w:pStyle w:val="BodyText"/>
      </w:pPr>
      <w:r>
        <w:t xml:space="preserve">Cho nên, Eva vừa mở miệng cắt đứt ý niệm của Mạnh Hàn:</w:t>
      </w:r>
    </w:p>
    <w:p>
      <w:pPr>
        <w:pStyle w:val="BodyText"/>
      </w:pPr>
      <w:r>
        <w:t xml:space="preserve">- Không thể nào, chỉ có một điều kiện này thôi!</w:t>
      </w:r>
    </w:p>
    <w:p>
      <w:pPr>
        <w:pStyle w:val="BodyText"/>
      </w:pPr>
      <w:r>
        <w:t xml:space="preserve">- Ta đã chuẩn bị xong!</w:t>
      </w:r>
    </w:p>
    <w:p>
      <w:pPr>
        <w:pStyle w:val="BodyText"/>
      </w:pPr>
      <w:r>
        <w:t xml:space="preserve">Sắc mặt Mạnh Hàn lại bình tĩnh nhìn Eva. Hiện tại hắn mới có thể quan sát tỉ mỉ thiếu nữ kỳ quái này. Những y phục mặc trên người nàng xem ra rất thô ráp, bị cái phao ướt, kề sát ở trên người, hiện ra thân thể thiếu nữ vẫn không tính là tuyệt mỹ. Làn da của thiếu nữ này rất trắng, tóc cũng rất dài, nhưng được buộc thành một cái đuối ngựa đong đưa sau đầu, trông có vẻ vô cùng hiên ngang.</w:t>
      </w:r>
    </w:p>
    <w:p>
      <w:pPr>
        <w:pStyle w:val="BodyText"/>
      </w:pPr>
      <w:r>
        <w:t xml:space="preserve">Xoạt.</w:t>
      </w:r>
    </w:p>
    <w:p>
      <w:pPr>
        <w:pStyle w:val="BodyText"/>
      </w:pPr>
      <w:r>
        <w:t xml:space="preserve">Nước chợt bắn lên đầy trời. Trong chớp mắt, Eva từ trong hồ nước bay lên bờ, đứng ở trước mắt Mạnh Hàn. Tốc độ nhanh chóng khiến Mạnh Hàn hầu như không thể nào đoán trước. Ngay cả nước trên người nàng bắn tới, hắn cũng tránh không kịp, bị bắn ướt rất nhiều.</w:t>
      </w:r>
    </w:p>
    <w:p>
      <w:pPr>
        <w:pStyle w:val="BodyText"/>
      </w:pPr>
      <w:r>
        <w:t xml:space="preserve">- Con người của ta không thích nói đùa.</w:t>
      </w:r>
    </w:p>
    <w:p>
      <w:pPr>
        <w:pStyle w:val="BodyText"/>
      </w:pPr>
      <w:r>
        <w:t xml:space="preserve">Eva rất chăm chú nhìn Mạnh Hàn nói.</w:t>
      </w:r>
    </w:p>
    <w:p>
      <w:pPr>
        <w:pStyle w:val="BodyText"/>
      </w:pPr>
      <w:r>
        <w:t xml:space="preserve">- Ta cũng không có thói quen nói đùa với người xa lạ.</w:t>
      </w:r>
    </w:p>
    <w:p>
      <w:pPr>
        <w:pStyle w:val="BodyText"/>
      </w:pPr>
      <w:r>
        <w:t xml:space="preserve">Mạnh Hàn cũng dùng lý do này trả lời Eva.</w:t>
      </w:r>
    </w:p>
    <w:p>
      <w:pPr>
        <w:pStyle w:val="BodyText"/>
      </w:pPr>
      <w:r>
        <w:t xml:space="preserve">Eva sững sờ nhìn Mạnh Hàn. Trong chớp mắt nàng lạnh giọng nói:</w:t>
      </w:r>
    </w:p>
    <w:p>
      <w:pPr>
        <w:pStyle w:val="BodyText"/>
      </w:pPr>
      <w:r>
        <w:t xml:space="preserve">- Nếu như ngươi không thể khiến cho ta thoả mãn, cả đời này ngươi cũng không mong trị liệu được cho thuộc hạ của ngươi. Được rồi, phóng thích ma pháp của ngươi đi!</w:t>
      </w:r>
    </w:p>
    <w:p>
      <w:pPr>
        <w:pStyle w:val="BodyText"/>
      </w:pPr>
      <w:r>
        <w:t xml:space="preserve">Mạnh Hàn lùi về phía sau hai bước, ra hiệu Joey và Juli cũng lùi về phía sau hắn. Sau đó, Mạnh Hàn cũng không hề lẩm nhẩm đọc thần chú, mà trực tiếp phóng ra ma pháp thuẫn. Sau khi ma pháp thuẫn hiện hình ra, hắn nhìn Eva nói:</w:t>
      </w:r>
    </w:p>
    <w:p>
      <w:pPr>
        <w:pStyle w:val="BodyText"/>
      </w:pPr>
      <w:r>
        <w:t xml:space="preserve">- Ta chuẩn bị xong!</w:t>
      </w:r>
    </w:p>
    <w:p>
      <w:pPr>
        <w:pStyle w:val="BodyText"/>
      </w:pPr>
      <w:r>
        <w:t xml:space="preserve">Eva nheo con mắt lại, nhìn chăm chú vào cái ma pháp thuẫn xem ra cũng không mấy kiên cố này. Tuy rằng nàng không phải là ma pháp sư, không biết vấn đề trong đó, nhưng cho dù là đổi thành sắt thép có độ dày tương đương, cũng chưa chắc có thể ngăn cản được nắm đấm của nàng. Trừ phi là dùng vật liệu cao cấp như nỗi buồn sương giá trên tay Andy, may ra mới có khả năng. Mạnh Hàn thật sự định dùng một ma pháp như vậy để đối kháng với nắm đấm của nàng sao?</w:t>
      </w:r>
    </w:p>
    <w:p>
      <w:pPr>
        <w:pStyle w:val="BodyText"/>
      </w:pPr>
      <w:r>
        <w:t xml:space="preserve">Xem Mạnh Hàn cũng không hề có ý nói đùa, hơn nữa những người đứng phía sau Mạnh Hàn bộ dạng đều vô cùng tự tin, Eva cũng lùi về sau hai bước, sau đó nắm chặt nắm đấm. Dưới chân bắt đầu đạp xuống đất, chờ phát lực.</w:t>
      </w:r>
    </w:p>
    <w:p>
      <w:pPr>
        <w:pStyle w:val="BodyText"/>
      </w:pPr>
      <w:r>
        <w:t xml:space="preserve">Chỉ cần dưới chân hắn hơi động, sẽ nhanh chóng dồn lực lực đấu khí lên nắm đấm của mình, đủ để tùy tiện đánh ma pháp thuẫn nho nhỏ này biến mất bất kỳ lúc nào. Dưới con mắt của Eva, kết quả chỉ có thể là chính là biến mất, mà không phải là kết quả nào khác. Suy nghĩ một chút, nàng vẫn cho Mạnh Hàn một hy vọng:</w:t>
      </w:r>
    </w:p>
    <w:p>
      <w:pPr>
        <w:pStyle w:val="BodyText"/>
      </w:pPr>
      <w:r>
        <w:t xml:space="preserve">- Nếu như lần này ngươi không làm được, nhưng chỉ cần lực lượng vẫn còn, ta có thể lại cho ngươi một cơ hội nữa. Chỉ có điều, Andy tiên sinh phải cùng ta luyện tập một thời gian.</w:t>
      </w:r>
    </w:p>
    <w:p>
      <w:pPr>
        <w:pStyle w:val="BodyText"/>
      </w:pPr>
      <w:r>
        <w:t xml:space="preserve">Mạnh Hàn không hề trả lời, chỉ đưa tay làm một tư thế mời, sau đó ra hiệu Eva động thủ.</w:t>
      </w:r>
    </w:p>
    <w:p>
      <w:pPr>
        <w:pStyle w:val="BodyText"/>
      </w:pPr>
      <w:r>
        <w:t xml:space="preserve">Lần này Eva không khách khí thêm nữa. Dưới chân nàng dùng sức, thân thể như mũi tên bay bắn ra ngoài. Nắm đấm tay phải nặng nề đánh lên trên ma pháp thuẫn nhìn có vẻ mỏng manh này.</w:t>
      </w:r>
    </w:p>
    <w:p>
      <w:pPr>
        <w:pStyle w:val="BodyText"/>
      </w:pPr>
      <w:r>
        <w:t xml:space="preserve">Ầm.</w:t>
      </w:r>
    </w:p>
    <w:p>
      <w:pPr>
        <w:pStyle w:val="BodyText"/>
      </w:pPr>
      <w:r>
        <w:t xml:space="preserve">Một tiếng động vang lên, vô cùng nặng nề. Eva chỉ cảm thấy trên nắm tay truyền đến một lực đạo phản chấn. Nhưng đối với nàng mà nói, lực đạo như vậy căn bản không cách nào ảnh hưởng đến nắm đấm của nàng. Nàng vẫn đánh vào phía trên ma pháp thuẫn. Không ngoài dự đoán, ma pháp thuẫn theo nắm đấm của nàng, lõm xuống. Trên mặt Eva đã lộ ra nụ cười. Nàng rất muốn nhìn thấy gia hỏa không chịu tiếp thu này bây giờ sẽ có vẻ mặt thế nào.</w:t>
      </w:r>
    </w:p>
    <w:p>
      <w:pPr>
        <w:pStyle w:val="Compact"/>
      </w:pPr>
      <w:r>
        <w:t xml:space="preserve">Đúng vậy, ở trong mắt Eva, Mạnh Hàn chính là một gia hỏa không chịu tiếp thu. Mình xem như nể mặt Andy tiên sinh, hơn nữa xem như cân nhắc tới chuyện hắn làm đều vì thuộc hạ của mình, đã cho hắn cơ hội. Nhưng hắn lại không chịu nắm lấy. Chỉ qua một ngày hắn đã qua lại.</w:t>
      </w:r>
      <w:r>
        <w:br w:type="textWrapping"/>
      </w:r>
      <w:r>
        <w:br w:type="textWrapping"/>
      </w:r>
    </w:p>
    <w:p>
      <w:pPr>
        <w:pStyle w:val="Heading2"/>
      </w:pPr>
      <w:bookmarkStart w:id="800" w:name="chương-790-trị-liệu-một-nửa-2"/>
      <w:bookmarkEnd w:id="800"/>
      <w:r>
        <w:t xml:space="preserve">778. Chương 790: Trị Liệu Một Nửa (2)</w:t>
      </w:r>
    </w:p>
    <w:p>
      <w:pPr>
        <w:pStyle w:val="Compact"/>
      </w:pPr>
      <w:r>
        <w:br w:type="textWrapping"/>
      </w:r>
      <w:r>
        <w:br w:type="textWrapping"/>
      </w:r>
      <w:r>
        <w:t xml:space="preserve">Rất rõ ràng cho thấy hắn dự định làm cho có lệ hoặc là dùng thủ đoạn dối trá khác. Nàng chắc chắn sẽ không để người như Mạnh Hàn thực hiện được ý định của mình.</w:t>
      </w:r>
    </w:p>
    <w:p>
      <w:pPr>
        <w:pStyle w:val="BodyText"/>
      </w:pPr>
      <w:r>
        <w:t xml:space="preserve">Ma pháp thuẫn đã bị chèn ép đến cực hạn. Nhưng nắm đấm của Eva lại không còn lực lượng. Cho dù trong lòng có chút kinh ngạc, nhưng Eva vẫn thu hồi nắm đấm, sau đó nhìn ma pháp thuẫn đã bị đánh lõm xuống biến thành nửa trong suốt kia chậm rãi khôi phục nguyên trạng. Nàng có phần không thể nào tin được. Có lẽ, cái ma pháp thuẫn nửa trong suốt kia vẫn quật cường trôi nổi ở nơi đó, từ đầu đến cuối đều không tan đi.</w:t>
      </w:r>
    </w:p>
    <w:p>
      <w:pPr>
        <w:pStyle w:val="BodyText"/>
      </w:pPr>
      <w:r>
        <w:t xml:space="preserve">- Điều này, điều này có thể sao?</w:t>
      </w:r>
    </w:p>
    <w:p>
      <w:pPr>
        <w:pStyle w:val="BodyText"/>
      </w:pPr>
      <w:r>
        <w:t xml:space="preserve">Eva quả thực không dám tin vào hai mắt của mình. Trên mặt lộ vẻ khó mà tin nổi, khiến những người phía sau Mạnh Hàn dường như nhìn thấy được vẻ mặt củ chính bọn họ ngày hôm qua.</w:t>
      </w:r>
    </w:p>
    <w:p>
      <w:pPr>
        <w:pStyle w:val="BodyText"/>
      </w:pPr>
      <w:r>
        <w:t xml:space="preserve">- Một ma pháp của ta ngăn cản một quyền của ngươi, không sai chứ?</w:t>
      </w:r>
    </w:p>
    <w:p>
      <w:pPr>
        <w:pStyle w:val="BodyText"/>
      </w:pPr>
      <w:r>
        <w:t xml:space="preserve">Mạnh Hàn cười híp mắt đứng ở tại chỗ, ung dung hỏi.</w:t>
      </w:r>
    </w:p>
    <w:p>
      <w:pPr>
        <w:pStyle w:val="BodyText"/>
      </w:pPr>
      <w:r>
        <w:t xml:space="preserve">- Có thể, có thể...</w:t>
      </w:r>
    </w:p>
    <w:p>
      <w:pPr>
        <w:pStyle w:val="BodyText"/>
      </w:pPr>
      <w:r>
        <w:t xml:space="preserve">Nhưng Eva lặp lại hai lần, vẫn không nói được gì. Trong lòng nàng lại cảm thấy hết sức không cam lòng. Chẳng lẽ đơn giản như vậy thôi sao? Chẳng lẽ là do nắm đấm của mình có vấn đề?</w:t>
      </w:r>
    </w:p>
    <w:p>
      <w:pPr>
        <w:pStyle w:val="BodyText"/>
      </w:pPr>
      <w:r>
        <w:t xml:space="preserve">Nghĩ tới đây, Eva đánh một quyền về một cây đại thụ ở cách đó không a.</w:t>
      </w:r>
    </w:p>
    <w:p>
      <w:pPr>
        <w:pStyle w:val="BodyText"/>
      </w:pPr>
      <w:r>
        <w:t xml:space="preserve">Ầm.</w:t>
      </w:r>
    </w:p>
    <w:p>
      <w:pPr>
        <w:pStyle w:val="BodyText"/>
      </w:pPr>
      <w:r>
        <w:t xml:space="preserve">Cây đại thụ một người ôm không hết, trực tiếp bị một quyền của Eva đánh gãy. Vị trí quyền của nàng đánh vào, còn lộ rõ một đống gỗ nát vụn.</w:t>
      </w:r>
    </w:p>
    <w:p>
      <w:pPr>
        <w:pStyle w:val="BodyText"/>
      </w:pPr>
      <w:r>
        <w:t xml:space="preserve">Rất rõ ràng, nắm đấm của Eva không có gì thay đổi. Mạnh Hàn nhìn Eva có hành động ấu trĩ như vậy, khẽ mỉm cười, a pháp thuẫn tan đi, một lần nữa thả ra một ma pháp thuẫn long giáp, lại quay về phía Eva dùng tay ra hiệu mời:</w:t>
      </w:r>
    </w:p>
    <w:p>
      <w:pPr>
        <w:pStyle w:val="BodyText"/>
      </w:pPr>
      <w:r>
        <w:t xml:space="preserve">- Trở lại thử một lần nữa xem sao!</w:t>
      </w:r>
    </w:p>
    <w:p>
      <w:pPr>
        <w:pStyle w:val="BodyText"/>
      </w:pPr>
      <w:r>
        <w:t xml:space="preserve">Lần này, Eva kéo dài khoảng cách thêm một chút, để tốc độ vọt tới càng nhanh hơn. Eva thậm chí còn cố ý hít sâu mấy lần, dường như sắp đối mặt với cường địch nào đó vậy. Lúc này nàng mới xông tới.</w:t>
      </w:r>
    </w:p>
    <w:p>
      <w:pPr>
        <w:pStyle w:val="BodyText"/>
      </w:pPr>
      <w:r>
        <w:t xml:space="preserve">Ầm.</w:t>
      </w:r>
    </w:p>
    <w:p>
      <w:pPr>
        <w:pStyle w:val="BodyText"/>
      </w:pPr>
      <w:r>
        <w:t xml:space="preserve">Một tiếng động tương tự vang lên. Sau khi vết lõm hiện lên trên ma pháp thuẫn, ma pháp thuẫn cũng chỉ trở nên trong suốt xong lại vẫn quật cường tồn tại. Tất cả đều cho thấy, một quyền này của nàng, cũng không làm gì được ma pháp thuẫn xem ra vô cùng mỏng manh kia.</w:t>
      </w:r>
    </w:p>
    <w:p>
      <w:pPr>
        <w:pStyle w:val="BodyText"/>
      </w:pPr>
      <w:r>
        <w:t xml:space="preserve">- Có muốn thử lại một lần nữ hay không?</w:t>
      </w:r>
    </w:p>
    <w:p>
      <w:pPr>
        <w:pStyle w:val="BodyText"/>
      </w:pPr>
      <w:r>
        <w:t xml:space="preserve">Giọng nói ôn hòa của Mạnh Hàn lại vang lên bên tai Eva, dừng ở trong tai Eva, lại có cảm giác không chân thực như vậy.</w:t>
      </w:r>
    </w:p>
    <w:p>
      <w:pPr>
        <w:pStyle w:val="BodyText"/>
      </w:pPr>
      <w:r>
        <w:t xml:space="preserve">Lắc đầu một cái, Eva cự tuyệt thiện chí của Mạnh Hàn. Nếu như lần đầu tiên mình không dám khẳng định, lần thứ hai Eva đã có sự phán đoán tuyệt đối. Đây là lòng tin chiến sĩ của mình, cho dù thất bại, cũng có dũng khí đối mặt với thất bại.</w:t>
      </w:r>
    </w:p>
    <w:p>
      <w:pPr>
        <w:pStyle w:val="BodyText"/>
      </w:pPr>
      <w:r>
        <w:t xml:space="preserve">- Lần này ngươi làm được. Như vậy, ngươi có thể dẫn theo những người này đi trị liệu.</w:t>
      </w:r>
    </w:p>
    <w:p>
      <w:pPr>
        <w:pStyle w:val="BodyText"/>
      </w:pPr>
      <w:r>
        <w:t xml:space="preserve">Eva rất hào phóng tránh đường, thậm chí ngay cả cái hồ nhỏ của mình cũng đưa ra, vô cùng giữ chữ tín.</w:t>
      </w:r>
    </w:p>
    <w:p>
      <w:pPr>
        <w:pStyle w:val="BodyText"/>
      </w:pPr>
      <w:r>
        <w:t xml:space="preserve">Các thân vệ đã bị cắt ngang lần trước, lại tiến vào trong hồ nước. Mạnh Hàn và Kiếm Thần Andy vẫn đứng bên cạnh Eva. Ngược lại xung quanh cũng không có kẻ địch nào, càng không có ma thú nào nào, vô cùng an toàn.</w:t>
      </w:r>
    </w:p>
    <w:p>
      <w:pPr>
        <w:pStyle w:val="BodyText"/>
      </w:pPr>
      <w:r>
        <w:t xml:space="preserve">- Eva tiểu thư, tiểu thư vẫn ở nơi này sao?</w:t>
      </w:r>
    </w:p>
    <w:p>
      <w:pPr>
        <w:pStyle w:val="BodyText"/>
      </w:pPr>
      <w:r>
        <w:t xml:space="preserve">Hiếu kỳ, Mạnh Hàn rốt cuộc bắt đầu hỏi vấn đề này.</w:t>
      </w:r>
    </w:p>
    <w:p>
      <w:pPr>
        <w:pStyle w:val="BodyText"/>
      </w:pPr>
      <w:r>
        <w:t xml:space="preserve">- Đương nhiên!</w:t>
      </w:r>
    </w:p>
    <w:p>
      <w:pPr>
        <w:pStyle w:val="BodyText"/>
      </w:pPr>
      <w:r>
        <w:t xml:space="preserve">Nếu Mạnh Hàn dùng ma pháp ngăn cản được nắm đấm của Eva, ở trong mắt Eva, hắn đã có tư cách nói chuyện với nàng. Chỉ có điều, giọng điệu nói chuyện trả lời hết sức không vui.</w:t>
      </w:r>
    </w:p>
    <w:p>
      <w:pPr>
        <w:pStyle w:val="BodyText"/>
      </w:pPr>
      <w:r>
        <w:t xml:space="preserve">Hỏi những điều khác, Eva không cố gắng trả lời, chỉ là phỏng đoán, dường như đang nghĩ làm thế nào khiến lực quyền của mình càng mạnh hơn.</w:t>
      </w:r>
    </w:p>
    <w:p>
      <w:pPr>
        <w:pStyle w:val="BodyText"/>
      </w:pPr>
      <w:r>
        <w:t xml:space="preserve">Mạnh Hàn cảm thấy mất mặt. Nhưng hắn phát hiện ra một điểm, không biết từ lúc nào, Eva thích nhéo hai mắt lại. Dường như điều này đã thành thói quen của nàng. Chỉ có điều, thiếu nữ thanh tú thường xuyên làm động tác này, có vẻ rất không tự nhiên.</w:t>
      </w:r>
    </w:p>
    <w:p>
      <w:pPr>
        <w:pStyle w:val="BodyText"/>
      </w:pPr>
      <w:r>
        <w:t xml:space="preserve">- Cái gì? Ngươi còn có một nhóm người nữa cũng muốn đến ngâm mình sao?</w:t>
      </w:r>
    </w:p>
    <w:p>
      <w:pPr>
        <w:pStyle w:val="BodyText"/>
      </w:pPr>
      <w:r>
        <w:t xml:space="preserve">Eva cau mày, híp hai mắt lại, hết sức bất mãn:</w:t>
      </w:r>
    </w:p>
    <w:p>
      <w:pPr>
        <w:pStyle w:val="BodyText"/>
      </w:pPr>
      <w:r>
        <w:t xml:space="preserve">- Ta có thể chỉ đáp ứng ngươi lần này, cũng không hề đáp ứng ngươi có thể kéo thêm nhiều người đến trị liệu.</w:t>
      </w:r>
    </w:p>
    <w:p>
      <w:pPr>
        <w:pStyle w:val="BodyText"/>
      </w:pPr>
      <w:r>
        <w:t xml:space="preserve">- Như thế nào mới có thể được? Có điều kiện gì không?</w:t>
      </w:r>
    </w:p>
    <w:p>
      <w:pPr>
        <w:pStyle w:val="BodyText"/>
      </w:pPr>
      <w:r>
        <w:t xml:space="preserve">Trải qua lần đầu tiên, rất tự nhiên sẽ có lần thứ hai. Mạnh Hàn vô cùng chắc chắc mở miệng nói.</w:t>
      </w:r>
    </w:p>
    <w:p>
      <w:pPr>
        <w:pStyle w:val="BodyText"/>
      </w:pPr>
      <w:r>
        <w:t xml:space="preserve">- Trực tiếp đánh bại ta.</w:t>
      </w:r>
    </w:p>
    <w:p>
      <w:pPr>
        <w:pStyle w:val="BodyText"/>
      </w:pPr>
      <w:r>
        <w:t xml:space="preserve">Eva mỉm cười, lại đưa ra một yêu cầu. Nàng đã sớm biết, Mạnh Hàn cũng không hề có ma pháp công kích siêu cường gì, chỉ đơn thuần phòng thủ, thì không thương tổn được mình.</w:t>
      </w:r>
    </w:p>
    <w:p>
      <w:pPr>
        <w:pStyle w:val="BodyText"/>
      </w:pPr>
      <w:r>
        <w:t xml:space="preserve">- Đổi điều kiện khác thì sao?</w:t>
      </w:r>
    </w:p>
    <w:p>
      <w:pPr>
        <w:pStyle w:val="BodyText"/>
      </w:pPr>
      <w:r>
        <w:t xml:space="preserve">Mạnh Hàn thở dài. Hắn biết hiện tại mình khẳng định đánh không lại Eva.</w:t>
      </w:r>
    </w:p>
    <w:p>
      <w:pPr>
        <w:pStyle w:val="BodyText"/>
      </w:pPr>
      <w:r>
        <w:t xml:space="preserve">- Điều kiện gì?</w:t>
      </w:r>
    </w:p>
    <w:p>
      <w:pPr>
        <w:pStyle w:val="BodyText"/>
      </w:pPr>
      <w:r>
        <w:t xml:space="preserve">Lần này đổi lại tới lượt Eva hỏi.</w:t>
      </w:r>
    </w:p>
    <w:p>
      <w:pPr>
        <w:pStyle w:val="BodyText"/>
      </w:pPr>
      <w:r>
        <w:t xml:space="preserve">- Ta giải quyết vấn đề ánh mắt của nàng, thế nào?</w:t>
      </w:r>
    </w:p>
    <w:p>
      <w:pPr>
        <w:pStyle w:val="BodyText"/>
      </w:pPr>
      <w:r>
        <w:t xml:space="preserve">Vừa rồi, Mạnh Hàn cuối cùng nhớ ra rốt cuộc con mắt Eva xảy ra chuyện gì.</w:t>
      </w:r>
    </w:p>
    <w:p>
      <w:pPr>
        <w:pStyle w:val="BodyText"/>
      </w:pPr>
      <w:r>
        <w:t xml:space="preserve">- Con mắt?</w:t>
      </w:r>
    </w:p>
    <w:p>
      <w:pPr>
        <w:pStyle w:val="BodyText"/>
      </w:pPr>
      <w:r>
        <w:t xml:space="preserve">Nghe được cái từ này, ánh mắt thiếu nữ Eva trực tiếp trở nên hừng hực đặt ở trên người Mạnh Hàn, mắt nheo lại, dường như muốn nhìn thấu Mạnh Hàn từ trên xuống dưới:</w:t>
      </w:r>
    </w:p>
    <w:p>
      <w:pPr>
        <w:pStyle w:val="BodyText"/>
      </w:pPr>
      <w:r>
        <w:t xml:space="preserve">- Ngươi biết ánh mắt ta có vấn đề?</w:t>
      </w:r>
    </w:p>
    <w:p>
      <w:pPr>
        <w:pStyle w:val="BodyText"/>
      </w:pPr>
      <w:r>
        <w:t xml:space="preserve">Eva nói như thế, ngay cả Kiếm Thần Andy cũng giật mình. Hắn vốn cho là, mình cầm băng sương Kiếm Thần, đấu hòa với Eva, Eva vẫn bình thường. Không ngờ rằng, lúc đó con mắt Eva có vấn đề. Điều này khiến Kiếm Thần Andy có vẻ vô cùng kém cỏi. Chẳng lẽ nói, người tuổi trẻ bây giờ đều ưu tú đến trình độ như vậy sao?</w:t>
      </w:r>
    </w:p>
    <w:p>
      <w:pPr>
        <w:pStyle w:val="BodyText"/>
      </w:pPr>
      <w:r>
        <w:t xml:space="preserve">Cho dù mọi người nghi ngờ Eva là Long tộc, nhưng trước khi được xác nhận, bất kỳ ai cũng không muốn xem nàng là Long tộc. Hình tượng của thiếu nữ Eva cũng rất tốt. Cho dù nàng ở nơi này, hồ nước nóng là bể của nàng, rất ít người đặt chân tới, rất khả năng không phải là loài người. Nhưng qua mấy lần tiếp xúc, khiến Kiếm Thần Andy rất khó có thể tưởng tượng nàng không cách nào câu thông Long tộc.</w:t>
      </w:r>
    </w:p>
    <w:p>
      <w:pPr>
        <w:pStyle w:val="BodyText"/>
      </w:pPr>
      <w:r>
        <w:t xml:space="preserve">- Bắt đầu từ khi nào, ngươi bắt đầu thấy nhìn không rõ các vật ở xa?</w:t>
      </w:r>
    </w:p>
    <w:p>
      <w:pPr>
        <w:pStyle w:val="BodyText"/>
      </w:pPr>
      <w:r>
        <w:t xml:space="preserve">Mạnh Hàn vì xác nhận, lại hỏi một câu. Thường không có chuyện gì lại nheo mắt nhiền người, đây là động tác tiêu chuẩn điển hình mà Mạnh Hàn nhìn thấy ở các bạn học bị cận thị nhưng không đeo kính trong kiếp trước. Vừa nãy Mạnh Hàn còn nghi ngờ, Eva là một người bị cận thị.</w:t>
      </w:r>
    </w:p>
    <w:p>
      <w:pPr>
        <w:pStyle w:val="BodyText"/>
      </w:pPr>
      <w:r>
        <w:t xml:space="preserve">- Từ nhỏ đã như vậy!</w:t>
      </w:r>
    </w:p>
    <w:p>
      <w:pPr>
        <w:pStyle w:val="BodyText"/>
      </w:pPr>
      <w:r>
        <w:t xml:space="preserve">Eva nghe được câu hỏi của Mạnh Hàn, ngoài ý muốn lại không có bất kỳ động tác phản đối nào, trực tiếp trả lời.</w:t>
      </w:r>
    </w:p>
    <w:p>
      <w:pPr>
        <w:pStyle w:val="BodyText"/>
      </w:pPr>
      <w:r>
        <w:t xml:space="preserve">Eva trả lời, khiến Mạnh Hàn càng xác định, thiếu nữ Eva chính là một người cận thị. Sau khi nhận được điều này, Mạnh Hàn thở phào nhẹ nhõm. Trên thế giới này, rất nhiều kiến thức hóa học đã hoàn toàn bị lật đổ. Muốn làm ra thủy tinh, cũng không phải là chuyện gì dễ dàng Nhưng quy tắc vật lý vẫn còn. Thấu kính lõm, có thể giải quyết được vấn đề cận thị.</w:t>
      </w:r>
    </w:p>
    <w:p>
      <w:pPr>
        <w:pStyle w:val="BodyText"/>
      </w:pPr>
      <w:r>
        <w:t xml:space="preserve">- Ngươi nhìn không rõ đến mức nào?</w:t>
      </w:r>
    </w:p>
    <w:p>
      <w:pPr>
        <w:pStyle w:val="BodyText"/>
      </w:pPr>
      <w:r>
        <w:t xml:space="preserve">Mạnh Hàn có lòng muốn hỏi độ cận thị, chỉ có điều hỏi sau khi nói ra mới phát hiện, dường như thế giới này vẫn chưa có bảng đo thị lực. Muốn để Eva miêu tả rõ ràng, vẫn là chuyện rất khó khăn.</w:t>
      </w:r>
    </w:p>
    <w:p>
      <w:pPr>
        <w:pStyle w:val="BodyText"/>
      </w:pPr>
      <w:r>
        <w:t xml:space="preserve">- Chỉ là vật hơi xa một chút liền không thấy rõ. Trừ khi nheo mắt tới gần mới được. Eva cũng không biết rốt cuộc mình đã tới mức nào, chỉ có thể nói rất ba phải như vậy. Xa hơn một chút là bao xa, nàng cũng không nói rõ được.</w:t>
      </w:r>
    </w:p>
    <w:p>
      <w:pPr>
        <w:pStyle w:val="BodyText"/>
      </w:pPr>
      <w:r>
        <w:t xml:space="preserve">- Như vậy đi, chúng ta thử một chút.</w:t>
      </w:r>
    </w:p>
    <w:p>
      <w:pPr>
        <w:pStyle w:val="BodyText"/>
      </w:pPr>
      <w:r>
        <w:t xml:space="preserve">Mạnh Hàn ý thức được sai lầm của mình, lập tức bổ sung.</w:t>
      </w:r>
    </w:p>
    <w:p>
      <w:pPr>
        <w:pStyle w:val="Compact"/>
      </w:pPr>
      <w:r>
        <w:br w:type="textWrapping"/>
      </w:r>
      <w:r>
        <w:br w:type="textWrapping"/>
      </w:r>
    </w:p>
    <w:p>
      <w:pPr>
        <w:pStyle w:val="Heading2"/>
      </w:pPr>
      <w:bookmarkStart w:id="801" w:name="chương-791-chế-tạo-thấu-kính"/>
      <w:bookmarkEnd w:id="801"/>
      <w:r>
        <w:t xml:space="preserve">779. Chương 791: Chế Tạo Thấu Kính</w:t>
      </w:r>
    </w:p>
    <w:p>
      <w:pPr>
        <w:pStyle w:val="Compact"/>
      </w:pPr>
      <w:r>
        <w:br w:type="textWrapping"/>
      </w:r>
      <w:r>
        <w:br w:type="textWrapping"/>
      </w:r>
      <w:r>
        <w:t xml:space="preserve">Mạnh Hàn động ý niệm. Một tường đất đột ngột từ mặt đất mọc lên. Ở trên tường đất, Mạnh Hàn dùng nền trắng chữ đen, làm ra một thứ gần như bảng đo thị lực với chữ E. Sau đó, hắn đi bộ ước lượng khoảng cách, ra hiệu Eva đứng đại khái ở cách đó năm mét, để nàng che một bên mắt, bắt đầu kiểm tra thị lực.</w:t>
      </w:r>
    </w:p>
    <w:p>
      <w:pPr>
        <w:pStyle w:val="BodyText"/>
      </w:pPr>
      <w:r>
        <w:t xml:space="preserve">Đồ mới mẻ luôn có thể thu hút mọi người. Đương nhiên, người nhàn rỗi ở nơi này cũng chỉ có Demy Diana cùng với Kiếm Thần Andy. Bọn họ đều cảm thấy hiếu kỳ đứng cùng một hàng với Eva. Sau đó dựa theo ngón tay của Mạnh Hàn chỉ, nhìn từng ký hiệu này.</w:t>
      </w:r>
    </w:p>
    <w:p>
      <w:pPr>
        <w:pStyle w:val="BodyText"/>
      </w:pPr>
      <w:r>
        <w:t xml:space="preserve">- Quả nhiên là cận thị. Thị lực mới 0. 2.</w:t>
      </w:r>
    </w:p>
    <w:p>
      <w:pPr>
        <w:pStyle w:val="BodyText"/>
      </w:pPr>
      <w:r>
        <w:t xml:space="preserve">Cho dù Mạnh Hàn chế tạo rất thô sơ, chắc hẳn về rất nhiều phương diện cũng không thực sự chuẩn. Chỉ có điều, vẫn khiến Mạnh Hàn kiểm tra ra được, hai mắt của Eva đều có thị lực 0. 2, chỉ có thể nhìn thấy ký hiệu ở hàng thứ hai.</w:t>
      </w:r>
    </w:p>
    <w:p>
      <w:pPr>
        <w:pStyle w:val="BodyText"/>
      </w:pPr>
      <w:r>
        <w:t xml:space="preserve">- Ngươi xem, có thể nhìn một thành mấy?</w:t>
      </w:r>
    </w:p>
    <w:p>
      <w:pPr>
        <w:pStyle w:val="BodyText"/>
      </w:pPr>
      <w:r>
        <w:t xml:space="preserve">Xác định được mức độ cận thị, Mạnh Hàn lại cẩn thận hỏi. Nếu như chỉ đơn thuần là cận thị, hắn còn có thể dùng thấu kính lõm giải quyết. Nếu như thêm vào loạn thị, hắn có thể không có biện pháp.</w:t>
      </w:r>
    </w:p>
    <w:p>
      <w:pPr>
        <w:pStyle w:val="BodyText"/>
      </w:pPr>
      <w:r>
        <w:t xml:space="preserve">- Sao có thể như vậy được?</w:t>
      </w:r>
    </w:p>
    <w:p>
      <w:pPr>
        <w:pStyle w:val="BodyText"/>
      </w:pPr>
      <w:r>
        <w:t xml:space="preserve">Eva lắc đầu, rất kỳ quái hỏi:</w:t>
      </w:r>
    </w:p>
    <w:p>
      <w:pPr>
        <w:pStyle w:val="BodyText"/>
      </w:pPr>
      <w:r>
        <w:t xml:space="preserve">- Làm sao có khả năng có người nhìn một vật thành mấy được?</w:t>
      </w:r>
    </w:p>
    <w:p>
      <w:pPr>
        <w:pStyle w:val="BodyText"/>
      </w:pPr>
      <w:r>
        <w:t xml:space="preserve">Không riêng gì Eva cảm thấy kỳ quái, ngay cả Demy Diana cũng cảm thấy kỳ quái. Tuy Kiếm Thần Andy không nói gì, nhưng trên mặt cũng có chút phản đối.</w:t>
      </w:r>
    </w:p>
    <w:p>
      <w:pPr>
        <w:pStyle w:val="BodyText"/>
      </w:pPr>
      <w:r>
        <w:t xml:space="preserve">- Những thứ cao thâm như vậy, ngươi không hiểu đâu.</w:t>
      </w:r>
    </w:p>
    <w:p>
      <w:pPr>
        <w:pStyle w:val="BodyText"/>
      </w:pPr>
      <w:r>
        <w:t xml:space="preserve">Mạnh Hàn khoát tay chặn lại, ngừng thảo luận vấn đề này:</w:t>
      </w:r>
    </w:p>
    <w:p>
      <w:pPr>
        <w:pStyle w:val="BodyText"/>
      </w:pPr>
      <w:r>
        <w:t xml:space="preserve">- Eva tiểu thư, nếu như ta có thể giải quyết vấn đề con mắt của ngươi...</w:t>
      </w:r>
    </w:p>
    <w:p>
      <w:pPr>
        <w:pStyle w:val="BodyText"/>
      </w:pPr>
      <w:r>
        <w:t xml:space="preserve">- Người của ngươi có thể trị liệu ở chỗ này bất kỳ lúc nào.</w:t>
      </w:r>
    </w:p>
    <w:p>
      <w:pPr>
        <w:pStyle w:val="BodyText"/>
      </w:pPr>
      <w:r>
        <w:t xml:space="preserve">Eva chưa từng nghĩ tới, có một ngày nàng còn có thể gặp được một người có thể trị được con mắt của nàng.</w:t>
      </w:r>
    </w:p>
    <w:p>
      <w:pPr>
        <w:pStyle w:val="BodyText"/>
      </w:pPr>
      <w:r>
        <w:t xml:space="preserve">- Không phải chứ?</w:t>
      </w:r>
    </w:p>
    <w:p>
      <w:pPr>
        <w:pStyle w:val="BodyText"/>
      </w:pPr>
      <w:r>
        <w:t xml:space="preserve">Mạnh Hàn quen bắt đầu cò kè mặc cả. Đặc biệt là dưới tình huống mình có vốn liếng, hắn không sợ Eva giở mặt:</w:t>
      </w:r>
    </w:p>
    <w:p>
      <w:pPr>
        <w:pStyle w:val="BodyText"/>
      </w:pPr>
      <w:r>
        <w:t xml:space="preserve">- Thị lực của ngươi tốt lên, lẽ nào chỉ đáng như thế thôi sao?</w:t>
      </w:r>
    </w:p>
    <w:p>
      <w:pPr>
        <w:pStyle w:val="BodyText"/>
      </w:pPr>
      <w:r>
        <w:t xml:space="preserve">- Vậy ngươi còn muốn gì nữa?</w:t>
      </w:r>
    </w:p>
    <w:p>
      <w:pPr>
        <w:pStyle w:val="BodyText"/>
      </w:pPr>
      <w:r>
        <w:t xml:space="preserve">Eva sửng sốt, lập tức hỏi ngược lại. Trên căn bản nàng chưa từng tiếp xúc với nhân vật gian thương như Mạnh Hàn, cũng không biết được suy nghĩ của Mạnh Hàn, liền hỏi một câu vô cùng ấu trĩ như vậy.</w:t>
      </w:r>
    </w:p>
    <w:p>
      <w:pPr>
        <w:pStyle w:val="BodyText"/>
      </w:pPr>
      <w:r>
        <w:t xml:space="preserve">- Khà khà!</w:t>
      </w:r>
    </w:p>
    <w:p>
      <w:pPr>
        <w:pStyle w:val="BodyText"/>
      </w:pPr>
      <w:r>
        <w:t xml:space="preserve">Trên mặt Mạnh Hàn lập tức lộ ra nụ cười bảng hiệu gian thương của hắn. Nếu như lại chảy nước miếng, xoa xoa tay, tuyệt đối là một đại thúc hèn mọn đang dụ dỗ thiếu nữ. Chỉ có điều, Mạnh Hàn cũng chỉ khà khà một tiếng này, Eva dường như đã thấy rõ mình hỏi như vậy có phần quá ngây thơ, trực tiếp đưa ra một điều kiện trước tiên:</w:t>
      </w:r>
    </w:p>
    <w:p>
      <w:pPr>
        <w:pStyle w:val="BodyText"/>
      </w:pPr>
      <w:r>
        <w:t xml:space="preserve">- Ta cũng không có đồ gì quá tốt. Ngươi muốn cũng không có.</w:t>
      </w:r>
    </w:p>
    <w:p>
      <w:pPr>
        <w:pStyle w:val="BodyText"/>
      </w:pPr>
      <w:r>
        <w:t xml:space="preserve">- Vậy không bằng, ngươi thay ta làm mấy chuyện?</w:t>
      </w:r>
    </w:p>
    <w:p>
      <w:pPr>
        <w:pStyle w:val="BodyText"/>
      </w:pPr>
      <w:r>
        <w:t xml:space="preserve">Mạnh Hàn lại bắt đầu dùng hết bộ dạng mê hoặc của mình. Nói thật, hắn tìm được yếu điểm gì đó của thiếu nữ Eva, hắn không thể không ra tay. Cao thủ như vậy, không lợi dụng một chút, quá là đáng tiếc.</w:t>
      </w:r>
    </w:p>
    <w:p>
      <w:pPr>
        <w:pStyle w:val="BodyText"/>
      </w:pPr>
      <w:r>
        <w:t xml:space="preserve">- Chuyện gì?</w:t>
      </w:r>
    </w:p>
    <w:p>
      <w:pPr>
        <w:pStyle w:val="BodyText"/>
      </w:pPr>
      <w:r>
        <w:t xml:space="preserve">Eva vẫn muốn hỏi cho rõ ràng.</w:t>
      </w:r>
    </w:p>
    <w:p>
      <w:pPr>
        <w:pStyle w:val="BodyText"/>
      </w:pPr>
      <w:r>
        <w:t xml:space="preserve">- Hiện tại vẫn chưa nghĩ ra được. Ngươi chỉ cần đáp ứng ta làm mấy chuyện là được.</w:t>
      </w:r>
    </w:p>
    <w:p>
      <w:pPr>
        <w:pStyle w:val="BodyText"/>
      </w:pPr>
      <w:r>
        <w:t xml:space="preserve">Mạnh Hàn làm bộ hững hờ nói. Kiếm Thần Andy ở bên cạnh, đã có vẻ không dễ chịu. Có vẻ như hắn cũng bị buộc vào Mạnh Hàn giống như vậy.</w:t>
      </w:r>
    </w:p>
    <w:p>
      <w:pPr>
        <w:pStyle w:val="BodyText"/>
      </w:pPr>
      <w:r>
        <w:t xml:space="preserve">- Không được!</w:t>
      </w:r>
    </w:p>
    <w:p>
      <w:pPr>
        <w:pStyle w:val="BodyText"/>
      </w:pPr>
      <w:r>
        <w:t xml:space="preserve">Eva không cần suy nghĩ liền trực tiếp từ chối:</w:t>
      </w:r>
    </w:p>
    <w:p>
      <w:pPr>
        <w:pStyle w:val="BodyText"/>
      </w:pPr>
      <w:r>
        <w:t xml:space="preserve">- Ngươi không nói chuyện gì, ta không biết có nên làm giúp ngươi hay không.</w:t>
      </w:r>
    </w:p>
    <w:p>
      <w:pPr>
        <w:pStyle w:val="BodyText"/>
      </w:pPr>
      <w:r>
        <w:t xml:space="preserve">- Ách!</w:t>
      </w:r>
    </w:p>
    <w:p>
      <w:pPr>
        <w:pStyle w:val="BodyText"/>
      </w:pPr>
      <w:r>
        <w:t xml:space="preserve">Đây vẫn là lần đầu tiên Mạnh Hàn gặp loại người tư duy đơn giản như vậy, nhưng cũng không làm gì được nàng. Trong lúc nhất thời, một câu hắn cũng nói không nên lời.</w:t>
      </w:r>
    </w:p>
    <w:p>
      <w:pPr>
        <w:pStyle w:val="BodyText"/>
      </w:pPr>
      <w:r>
        <w:t xml:space="preserve">- Có phải rất khó khăn hay không?</w:t>
      </w:r>
    </w:p>
    <w:p>
      <w:pPr>
        <w:pStyle w:val="BodyText"/>
      </w:pPr>
      <w:r>
        <w:t xml:space="preserve">Eva nhìn Mạnh Hàn, vô cùng hiểu ý nói:</w:t>
      </w:r>
    </w:p>
    <w:p>
      <w:pPr>
        <w:pStyle w:val="BodyText"/>
      </w:pPr>
      <w:r>
        <w:t xml:space="preserve">- Làm khó dễ thì thôi đi. Thật ra ta cũng quen rồi.</w:t>
      </w:r>
    </w:p>
    <w:p>
      <w:pPr>
        <w:pStyle w:val="BodyText"/>
      </w:pPr>
      <w:r>
        <w:t xml:space="preserve">Gặp người như vậy, Mạnh Hàn đúng là không có lời nào để nói. Cuối cùng hắn chỉ có thể thở dài nói:</w:t>
      </w:r>
    </w:p>
    <w:p>
      <w:pPr>
        <w:pStyle w:val="BodyText"/>
      </w:pPr>
      <w:r>
        <w:t xml:space="preserve">- Ai, mấy ngày hôm trước những người kia bảo muốn đi tới di tích gì đó. Tới lúc đó, ngươi dẫn ta vào xem có vật gì tốt. Ngươi thấy thế nào?</w:t>
      </w:r>
    </w:p>
    <w:p>
      <w:pPr>
        <w:pStyle w:val="BodyText"/>
      </w:pPr>
      <w:r>
        <w:t xml:space="preserve">- Chỗ đó sao?</w:t>
      </w:r>
    </w:p>
    <w:p>
      <w:pPr>
        <w:pStyle w:val="BodyText"/>
      </w:pPr>
      <w:r>
        <w:t xml:space="preserve">Eva thật bất ngờ:</w:t>
      </w:r>
    </w:p>
    <w:p>
      <w:pPr>
        <w:pStyle w:val="BodyText"/>
      </w:pPr>
      <w:r>
        <w:t xml:space="preserve">- Rất loạn, cũng không thiếu đồ ngổn ngang. Tại sao ngươi lại muốn đi tới nơi đó?</w:t>
      </w:r>
    </w:p>
    <w:p>
      <w:pPr>
        <w:pStyle w:val="BodyText"/>
      </w:pPr>
      <w:r>
        <w:t xml:space="preserve">- Hiếu kỳ mà thôi.</w:t>
      </w:r>
    </w:p>
    <w:p>
      <w:pPr>
        <w:pStyle w:val="BodyText"/>
      </w:pPr>
      <w:r>
        <w:t xml:space="preserve">Mạnh Hàn hoàn toàn bị Eva đánh bại, ngay cả chuyện giải thích cũng lười làm:</w:t>
      </w:r>
    </w:p>
    <w:p>
      <w:pPr>
        <w:pStyle w:val="BodyText"/>
      </w:pPr>
      <w:r>
        <w:t xml:space="preserve">- Thế nào, có được hay không?</w:t>
      </w:r>
    </w:p>
    <w:p>
      <w:pPr>
        <w:pStyle w:val="BodyText"/>
      </w:pPr>
      <w:r>
        <w:t xml:space="preserve">- Có thể!</w:t>
      </w:r>
    </w:p>
    <w:p>
      <w:pPr>
        <w:pStyle w:val="BodyText"/>
      </w:pPr>
      <w:r>
        <w:t xml:space="preserve">Eva biết rõ sự tình, gật đầu đồng ý. Nhưng dường như nàng lại nhớ ra chuyện gì, nhắc nhở Mạnh Hàn nói:</w:t>
      </w:r>
    </w:p>
    <w:p>
      <w:pPr>
        <w:pStyle w:val="BodyText"/>
      </w:pPr>
      <w:r>
        <w:t xml:space="preserve">- Nếu như ngươi muốn dùng ma pháp gì đó để trị liệu, ta khuyên ngươi không nên phí sức. Khi ta còn bé đã bị dùng qua ma pháp đẳng cấp cao nhất, vẫn không hề có tác dụng.</w:t>
      </w:r>
    </w:p>
    <w:p>
      <w:pPr>
        <w:pStyle w:val="BodyText"/>
      </w:pPr>
      <w:r>
        <w:t xml:space="preserve">- Ta không cần ma pháp để trị liệu.</w:t>
      </w:r>
    </w:p>
    <w:p>
      <w:pPr>
        <w:pStyle w:val="BodyText"/>
      </w:pPr>
      <w:r>
        <w:t xml:space="preserve">Mạnh Hàn gật đầu. Cận thị cũng không phải là vết thương bên ngoài. Dùng ma pháp trị liệu hữu dụng mới là lạ.</w:t>
      </w:r>
    </w:p>
    <w:p>
      <w:pPr>
        <w:pStyle w:val="BodyText"/>
      </w:pPr>
      <w:r>
        <w:t xml:space="preserve">Thấy Eva vẫn hơi nghi hoặc, Mạnh Hàn cũng không thể không cho nàng một chút hi vọng trước. Hắn hỏi:</w:t>
      </w:r>
    </w:p>
    <w:p>
      <w:pPr>
        <w:pStyle w:val="BodyText"/>
      </w:pPr>
      <w:r>
        <w:t xml:space="preserve">- Trong tay ngươi có đồ gì tương tự như thủy tinh trong suốt hay không?</w:t>
      </w:r>
    </w:p>
    <w:p>
      <w:pPr>
        <w:pStyle w:val="BodyText"/>
      </w:pPr>
      <w:r>
        <w:t xml:space="preserve">Eva cúi đầu suy nghĩ một chút, gật đầu nói:</w:t>
      </w:r>
    </w:p>
    <w:p>
      <w:pPr>
        <w:pStyle w:val="BodyText"/>
      </w:pPr>
      <w:r>
        <w:t xml:space="preserve">- Chờ chút!</w:t>
      </w:r>
    </w:p>
    <w:p>
      <w:pPr>
        <w:pStyle w:val="BodyText"/>
      </w:pPr>
      <w:r>
        <w:t xml:space="preserve">Nói xong, cả người đã nhanh chóng rời khỏi, trong thoáng chốc liền không thấy bóng dáng.</w:t>
      </w:r>
    </w:p>
    <w:p>
      <w:pPr>
        <w:pStyle w:val="BodyText"/>
      </w:pPr>
      <w:r>
        <w:t xml:space="preserve">- Đại nhân!</w:t>
      </w:r>
    </w:p>
    <w:p>
      <w:pPr>
        <w:pStyle w:val="BodyText"/>
      </w:pPr>
      <w:r>
        <w:t xml:space="preserve">Kiếm Thần Andy chờ Eva đi xa, lúc này mới cẩn trọng hỏi:</w:t>
      </w:r>
    </w:p>
    <w:p>
      <w:pPr>
        <w:pStyle w:val="BodyText"/>
      </w:pPr>
      <w:r>
        <w:t xml:space="preserve">- Đây cũng là chuyện lớn. Nếu như không được... Hậu quả rất nghiêm trọng.</w:t>
      </w:r>
    </w:p>
    <w:p>
      <w:pPr>
        <w:pStyle w:val="BodyText"/>
      </w:pPr>
      <w:r>
        <w:t xml:space="preserve">Andy cũng chỉ muốn nhắc nhở Mạnh Hàn một chút. Hiện tại hắn và Mạnh Hàn xem như ở trên cùng một con thuyền. Hai cô con gái nuôi mình yêu quý nhất cũng đã giao cho Mạnh Hàn, tất nhiên sẽ chiếu cố Mạnh Hàn một chút.</w:t>
      </w:r>
    </w:p>
    <w:p>
      <w:pPr>
        <w:pStyle w:val="BodyText"/>
      </w:pPr>
      <w:r>
        <w:t xml:space="preserve">- Không có chuyện gì đâu. Ta đã nắm chắc.</w:t>
      </w:r>
    </w:p>
    <w:p>
      <w:pPr>
        <w:pStyle w:val="BodyText"/>
      </w:pPr>
      <w:r>
        <w:t xml:space="preserve">Mạnh Hàn biết ý của Kiếm Thần Andy, gật đầu để hắn an tâm.</w:t>
      </w:r>
    </w:p>
    <w:p>
      <w:pPr>
        <w:pStyle w:val="BodyText"/>
      </w:pPr>
      <w:r>
        <w:t xml:space="preserve">Chỉ một lát, trên tay Eva liền cầm một vật trong suốt tương đối lớn, không biết là vật gì trở lại bên này, ném cho Mạnh Hàn hỏi:</w:t>
      </w:r>
    </w:p>
    <w:p>
      <w:pPr>
        <w:pStyle w:val="BodyText"/>
      </w:pPr>
      <w:r>
        <w:t xml:space="preserve">- Vật này có tác dụng không?</w:t>
      </w:r>
    </w:p>
    <w:p>
      <w:pPr>
        <w:pStyle w:val="BodyText"/>
      </w:pPr>
      <w:r>
        <w:t xml:space="preserve">Khoáng thạch không biết tên này chắc hẳn cũng cùng một loại với thủy tinh, nhưng kích thước không nhỏ, to gần bằng đầu người.</w:t>
      </w:r>
    </w:p>
    <w:p>
      <w:pPr>
        <w:pStyle w:val="BodyText"/>
      </w:pPr>
      <w:r>
        <w:t xml:space="preserve">Mạnh Hàn gật đầu một cái, bắt đầu sử dụng nguyên tố ma pháp để khống chế tách ra một mảnh.</w:t>
      </w:r>
    </w:p>
    <w:p>
      <w:pPr>
        <w:pStyle w:val="BodyText"/>
      </w:pPr>
      <w:r>
        <w:t xml:space="preserve">Mặc dù biết thị lực của Eva, nhưng Mạnh Hàn cũng không biết tạo kích cỡ thế nào cho đúng, chỉ có thể thử từng chút một. Cũng may trình độ khống chế ma pháp của Mạnh Hàn hiện tại đã cực cao, thao túng một khối đá trong suốt biến hình vẫn tương đối dễ dàng.</w:t>
      </w:r>
    </w:p>
    <w:p>
      <w:pPr>
        <w:pStyle w:val="BodyText"/>
      </w:pPr>
      <w:r>
        <w:t xml:space="preserve">Đại khái chế tạo ra hình dạng của một thấu kính lõm, bản thân Mạnh Hàn thử một chút, cảm giác có chút choáng váng đầu óc, sau đó đưa cho Eva nói:</w:t>
      </w:r>
    </w:p>
    <w:p>
      <w:pPr>
        <w:pStyle w:val="BodyText"/>
      </w:pPr>
      <w:r>
        <w:t xml:space="preserve">- Ngươi đặt ở trước mắt xem thử. Có thể sẽ nhìn rõ hơn, cũng có thể là không bằng trước đây. Cần phải điều chỉnh từng chút một. Chúng ta sẽ làm từ từ.</w:t>
      </w:r>
    </w:p>
    <w:p>
      <w:pPr>
        <w:pStyle w:val="BodyText"/>
      </w:pPr>
      <w:r>
        <w:t xml:space="preserve">Eva không hiểu, nhưng vẫn tiếp nhận cái thấu kính kia, bất ngờ đặt vào phía trước mắt, xuyên thấu qua thấu kính nhìn về phía xa.</w:t>
      </w:r>
    </w:p>
    <w:p>
      <w:pPr>
        <w:pStyle w:val="BodyText"/>
      </w:pPr>
      <w:r>
        <w:t xml:space="preserve">Đột nhiên, ánh mắt Eva sáng lên, dường như, xuyên qua cái thấu kính này, nàng nhìn vật rõ ràng hơn là không có thấu kinh. Eva không thể tin được vào cảm giác này. Nàng thả thấu kính xuống, tầm nhìn lại trở về mơ hồ. Cầm lấy thấu kính, thế giới lại trở nên rõ ràng. Sau khi trải qua mấy lần như vậy, nàng rốt cuộc tin tưởng, Mạnh Hàn có biện pháp có thể giải quyết được vấn đề mắt của nàng.</w:t>
      </w:r>
    </w:p>
    <w:p>
      <w:pPr>
        <w:pStyle w:val="Compact"/>
      </w:pPr>
      <w:r>
        <w:t xml:space="preserve">Chuyện kế tiếp liền trở nên dễ dàng hơn. Trước tiên Mạnh Hàn làm một gọng kính mắt đơn giản.</w:t>
      </w:r>
      <w:r>
        <w:br w:type="textWrapping"/>
      </w:r>
      <w:r>
        <w:br w:type="textWrapping"/>
      </w:r>
    </w:p>
    <w:p>
      <w:pPr>
        <w:pStyle w:val="Heading2"/>
      </w:pPr>
      <w:bookmarkStart w:id="802" w:name="chương-792-chế-tạo-thấu-kinh-2"/>
      <w:bookmarkEnd w:id="802"/>
      <w:r>
        <w:t xml:space="preserve">780. Chương 792: Chế Tạo Thấu Kinh (2)</w:t>
      </w:r>
    </w:p>
    <w:p>
      <w:pPr>
        <w:pStyle w:val="Compact"/>
      </w:pPr>
      <w:r>
        <w:br w:type="textWrapping"/>
      </w:r>
      <w:r>
        <w:br w:type="textWrapping"/>
      </w:r>
      <w:r>
        <w:t xml:space="preserve">Sau đó Mạnh Hàn bắt đầu điều chỉnh hai thấu kính từng chút một. Thật ra chính là điều chỉnh chỗ lõm của bán kính. Mỗi lần điều chỉnh, lại để Eva dùng bảng đo thị lực để kiểm t a một hồi. Đợi được tới khi Joey và Juli và các thân vệ hoàn thành được toàn bộ trị liệu trước đó, Eva đã có một cặp kính miễn cưỡng có thể nhìn rõ bảng đo thị lực ở khoảng cách năm, sáu mét. Để cho an toàn, Mạnh Hàn còn nhiều làm thêm hai thấu kính khác, chuẩn bị để có thể thay bất kỳ lúc nào.</w:t>
      </w:r>
    </w:p>
    <w:p>
      <w:pPr>
        <w:pStyle w:val="BodyText"/>
      </w:pPr>
      <w:r>
        <w:t xml:space="preserve">- Trước tiên chấp nhận như vậy đã!</w:t>
      </w:r>
    </w:p>
    <w:p>
      <w:pPr>
        <w:pStyle w:val="BodyText"/>
      </w:pPr>
      <w:r>
        <w:t xml:space="preserve">Mạnh Hàn vỗ tay nói:</w:t>
      </w:r>
    </w:p>
    <w:p>
      <w:pPr>
        <w:pStyle w:val="BodyText"/>
      </w:pPr>
      <w:r>
        <w:t xml:space="preserve">- Chỉ có điều, thời gian tới, ngươi tạm thời không nên động thủ với người khác. Muốn động thủ cũng phải chờ kính mắt tốt đã. Chờ người của ta đều được chữa khỏi, sau này khi ra ngoài, ta sẽ tìm vật liệu chắc chắn hơn, chế tạo cho ngươi một bộ gọng kính thích hợp. Như vậy khi ngươi có hành động tranh đấu cũng sẽ không bị ảnh hưởng tới.</w:t>
      </w:r>
    </w:p>
    <w:p>
      <w:pPr>
        <w:pStyle w:val="BodyText"/>
      </w:pPr>
      <w:r>
        <w:t xml:space="preserve">- Được!</w:t>
      </w:r>
    </w:p>
    <w:p>
      <w:pPr>
        <w:pStyle w:val="BodyText"/>
      </w:pPr>
      <w:r>
        <w:t xml:space="preserve">Eva vô cùng phấn khởi nhìn đông nhìn tây. Thế giới này chưa từng rõ ràng như vậy. Thậm chí ngay cả thời điểm Kiếm Thần Andy luyện kiếm, nàng không cần cảm ứng đấu khí, cũng có thể thấy rõ ràng quỹ tích của thanh kiếm trong tay Andy. Quả thực chính là một kinh nghiệm mà trước nay chưa từng có.</w:t>
      </w:r>
    </w:p>
    <w:p>
      <w:pPr>
        <w:pStyle w:val="BodyText"/>
      </w:pPr>
      <w:r>
        <w:t xml:space="preserve">Nhìn Eva cao hứng như vậy, Mạnh Hàn cũng thấy hứng thú, hỏi Eva:</w:t>
      </w:r>
    </w:p>
    <w:p>
      <w:pPr>
        <w:pStyle w:val="BodyText"/>
      </w:pPr>
      <w:r>
        <w:t xml:space="preserve">-Trên tay ngươi ngoại trừ loại đá trong suốt này, có loại nào trong suốt có màu hay không?</w:t>
      </w:r>
    </w:p>
    <w:p>
      <w:pPr>
        <w:pStyle w:val="BodyText"/>
      </w:pPr>
      <w:r>
        <w:t xml:space="preserve">- Có màu sắc sao?</w:t>
      </w:r>
    </w:p>
    <w:p>
      <w:pPr>
        <w:pStyle w:val="BodyText"/>
      </w:pPr>
      <w:r>
        <w:t xml:space="preserve">Eva không rõ, nghi ngờ hỏi:</w:t>
      </w:r>
    </w:p>
    <w:p>
      <w:pPr>
        <w:pStyle w:val="BodyText"/>
      </w:pPr>
      <w:r>
        <w:t xml:space="preserve">- Muốn có thêm màu sắc làm gì?</w:t>
      </w:r>
    </w:p>
    <w:p>
      <w:pPr>
        <w:pStyle w:val="BodyText"/>
      </w:pPr>
      <w:r>
        <w:t xml:space="preserve">- Có màu sắc, có thể dùng làm kính râm!</w:t>
      </w:r>
    </w:p>
    <w:p>
      <w:pPr>
        <w:pStyle w:val="BodyText"/>
      </w:pPr>
      <w:r>
        <w:t xml:space="preserve">Mạnh Hàn giải thích:</w:t>
      </w:r>
    </w:p>
    <w:p>
      <w:pPr>
        <w:pStyle w:val="BodyText"/>
      </w:pPr>
      <w:r>
        <w:t xml:space="preserve">- Bình thường có thể dùng đến đi chơi. Thời điểm nắng quá chói chang, cũng sẽ không quá chói mắt. Đó là một thứ tốt. Có hứng thú hay không?</w:t>
      </w:r>
    </w:p>
    <w:p>
      <w:pPr>
        <w:pStyle w:val="BodyText"/>
      </w:pPr>
      <w:r>
        <w:t xml:space="preserve">Mạnh Hàn, rất khó khiến ọi người ngoại trừ Eva hiểu đựo. Bất kỳ ai cũng không biết kính râm là vật gì. Tất nhiên cũng không dễ có thể có ý kiến gì. Chỉ có điều, đối với Demy và Diana mà nói, lời Mạnh Hàn nói chính là thánh chỉ. Cho dù Mạnh Hàn nói quạ đen là tắng, như vậy, quạ đen chính là trắng. Cho nên, Mạnh Hàn nói kính râm rất thú vị, như vậy ở trong đầu của hai tiểu thị nữ, kính râm nhất định là đồ rất thú vị.</w:t>
      </w:r>
    </w:p>
    <w:p>
      <w:pPr>
        <w:pStyle w:val="BodyText"/>
      </w:pPr>
      <w:r>
        <w:t xml:space="preserve">Eva đương nhiên là có hứng thú. Một mảnh thủy tinh đơn giản liền khiến con mắt của nàng từ nhỏ đến lớn đều không cách nào nhìn thấy lại nhìn rõ ràng thế giới này. Còn có điều gì khiến nàng hài lòng hơn điều này nữa? Huống hồ Mạnh Hàn chỉ muốn đi tới di tích kia một chuyến. Hiện tại nàng mới cảm thấy, ban đầu Mạnh Hàn muốn nàng làm mấy chuyện, mình từ chối quá nhanh, mà Mạnh Hàn cũng đáp ứng quá nhanh. Nếu như sớm biết vật này thần kỳ như vậy, nói không chừng Eva cũng sẽ đáp ứng Mạnh Hàn thêm mấy ân tình.</w:t>
      </w:r>
    </w:p>
    <w:p>
      <w:pPr>
        <w:pStyle w:val="BodyText"/>
      </w:pPr>
      <w:r>
        <w:t xml:space="preserve">- Chỉ có một mảnh đá quý màu đỏ trong suốt. Thật đáng tiếc!</w:t>
      </w:r>
    </w:p>
    <w:p>
      <w:pPr>
        <w:pStyle w:val="BodyText"/>
      </w:pPr>
      <w:r>
        <w:t xml:space="preserve">Eva vừa miêu tả, vừa phẫn nộ đáp lại, dường như rất hận mình không có đá trong suốt nào khác.</w:t>
      </w:r>
    </w:p>
    <w:p>
      <w:pPr>
        <w:pStyle w:val="BodyText"/>
      </w:pPr>
      <w:r>
        <w:t xml:space="preserve">Eva khiến Kiếm Thần Andy ở bên cạnh, con mắt lập tức trợn trừng. Bảo thạch trong suốt màu đỏ? Chẳng lẽ là hỏa thần kim? Đây được gọi là một trong những vật liệu cao cấp nhất để chế tạo vật phẩm ma pháp hệ hỏa. Dựa theo kích thước mà Eva ta, nó phải to bằng quả bóng. Dựa theo Andy tiên sinh biết giá cả đổi thành kim tệ, đủ để chống đỡ bọn họ vốn giúp đỡ nhân số trăm năm xa hoa đời sống sinh hoạt.</w:t>
      </w:r>
    </w:p>
    <w:p>
      <w:pPr>
        <w:pStyle w:val="BodyText"/>
      </w:pPr>
      <w:r>
        <w:t xml:space="preserve">Hiện tại, Eva lại cầm vật như vậy còn than thở cảm thấy đáng tiếc, có thể nào không làm Kiếm Thần Andy không muốn đánh một trận. Người chưa từng thấy cảnh kim tệ hoành tráng lại cảm thán, nhân với người sao lại khác nhau lớn như vậy?</w:t>
      </w:r>
    </w:p>
    <w:p>
      <w:pPr>
        <w:pStyle w:val="BodyText"/>
      </w:pPr>
      <w:r>
        <w:t xml:space="preserve">Lần này, Eva đàng hoàng chờ tất cả nhóm người Mạnh Hàn trị liệu xong xuôi, sau đó lại đổi thành một nhóm người khác. Khi nhóm thứ hai cũng hoàn toàn trị liệu xong, lúc này nàng mới theo Mạnh Hàn đi đến đỉnh núi nơi bọn họ cắm trại.</w:t>
      </w:r>
    </w:p>
    <w:p>
      <w:pPr>
        <w:pStyle w:val="BodyText"/>
      </w:pPr>
      <w:r>
        <w:t xml:space="preserve">- Phiền toái vậy? Cùng đi không được sao? Ngươi đúng là kẻ tự gây phiền toái ình!</w:t>
      </w:r>
    </w:p>
    <w:p>
      <w:pPr>
        <w:pStyle w:val="BodyText"/>
      </w:pPr>
      <w:r>
        <w:t xml:space="preserve">Rất rõ ràng, Eva đang cười nhạo hành vi giống như kẻ ngu ngốc của Mạnh Hàn. Nếu như vậy, còn phải đáp ứng nàng thêm một điều kiện. Rất hiển nhiên Mạnh Hàn làm việc ngốc. Chỉ có điều rất nhanh, nàng liền hiểu ra tại sao:</w:t>
      </w:r>
    </w:p>
    <w:p>
      <w:pPr>
        <w:pStyle w:val="BodyText"/>
      </w:pPr>
      <w:r>
        <w:t xml:space="preserve">- Ồ? Sao có nhiều Sư Thứu như vậy? Còn có bí mật thu xếp. Đây là vật cưỡi của các ngươi sao? Hừ, vậy mà còn la ta?</w:t>
      </w:r>
    </w:p>
    <w:p>
      <w:pPr>
        <w:pStyle w:val="BodyText"/>
      </w:pPr>
      <w:r>
        <w:t xml:space="preserve">Eva vô cùng phấn khởi nhảy cà tưng trên đỉnh núi. Trong chớp mắt trên người mơ hồ tản mát ra một khí tức. Toàn bộ Sư Thứu đều nằm sấp xuống, thân thể run lẩy bẩy, căn bản động cũng không dám động dù chỉ một chút.</w:t>
      </w:r>
    </w:p>
    <w:p>
      <w:pPr>
        <w:pStyle w:val="BodyText"/>
      </w:pPr>
      <w:r>
        <w:t xml:space="preserve">Thấy cảnh này, Mạnh Hàn và Kiếm Thần Andy liếc mắt nhìn nhau, trao đổi một ánh mắt không thể hiểu hết. Xem ra, Eva tuyệt đối là loại ma thú cường đại đến mức có thể biến thân trở thành con ngừoi, hay chính là Long tộc. Chỉ có điều nàng không tự mình nói ra, Mạnh Hàn và Andy cũng sẽ không chủ động làm rõ chuyện này.</w:t>
      </w:r>
    </w:p>
    <w:p>
      <w:pPr>
        <w:pStyle w:val="BodyText"/>
      </w:pPr>
      <w:r>
        <w:t xml:space="preserve">- Cao thủ!</w:t>
      </w:r>
    </w:p>
    <w:p>
      <w:pPr>
        <w:pStyle w:val="BodyText"/>
      </w:pPr>
      <w:r>
        <w:t xml:space="preserve">Sau khi thuần được đám Sư Thứu kia, Eva liền nhìn thấy được chiếc xe ngựa xa hoa của Mạnh Hàn. Tiếp theo nàng liền thấy được Benson tiên sinh đang nhắm mắt dưỡng thần ở trong xe ngựa. Chỉ một chút, nàng liền phát hiện ra điểm đặc biệt của Benson. Ánh mắt của nàng cũng theo đó mà trở nên hưng phấn.</w:t>
      </w:r>
    </w:p>
    <w:p>
      <w:pPr>
        <w:pStyle w:val="BodyText"/>
      </w:pPr>
      <w:r>
        <w:t xml:space="preserve">- Tiếp ta một quyền!</w:t>
      </w:r>
    </w:p>
    <w:p>
      <w:pPr>
        <w:pStyle w:val="BodyText"/>
      </w:pPr>
      <w:r>
        <w:t xml:space="preserve">Không đợi Mạnh Hàn và Andy tiên sinh ngăn cản, Eva đã đánh ra một quyền. Mạnh Hàn đứng phía xa nhìn thấy, liền bất đắc dĩ bắt đầu lắc đầu. Hắn chắc chắn sẽ không lo lắng towiss ự an toàn của Benson tiên sinh. Chỉ có điều, hắn có chút bất mãn khi thấy Eva này thích tìm cao thủ tranh tài.</w:t>
      </w:r>
    </w:p>
    <w:p>
      <w:pPr>
        <w:pStyle w:val="BodyText"/>
      </w:pPr>
      <w:r>
        <w:t xml:space="preserve">Ầm.</w:t>
      </w:r>
    </w:p>
    <w:p>
      <w:pPr>
        <w:pStyle w:val="BodyText"/>
      </w:pPr>
      <w:r>
        <w:t xml:space="preserve">Một ma pháp thuẫn long giáp hoàn toàn giống với ma pháp thuẫn của Mạnh Hàn ngăn cản nắm đấm của Eva. Chỉ có điều, so với ma pháp thuẫn của Mạnh Hàn, trở nên lờ mờ sau khi nhận một quyền của Eva, ma pháp thuẫn long giáp của Benson tiên sinh vẫn cứng rắn như vậy.</w:t>
      </w:r>
    </w:p>
    <w:p>
      <w:pPr>
        <w:pStyle w:val="BodyText"/>
      </w:pPr>
      <w:r>
        <w:t xml:space="preserve">Không chỉ có như vậy, Benson tiên sinh nhìn như không có làm gì, nhưng Eva lại giống như đã rơi vào trong sự trói buộc của ma pháp.</w:t>
      </w:r>
    </w:p>
    <w:p>
      <w:pPr>
        <w:pStyle w:val="BodyText"/>
      </w:pPr>
      <w:r>
        <w:t xml:space="preserve">Mạnh Hàn có thể dễ dàng cảm ứng được những nguyên tố ma pháp kia. Nhưng không ngờ được, ngay cả với thực lực như Eva, ở trước mặt Benson lại không thể động đậy được.</w:t>
      </w:r>
    </w:p>
    <w:p>
      <w:pPr>
        <w:pStyle w:val="BodyText"/>
      </w:pPr>
      <w:r>
        <w:t xml:space="preserve">- Ngươi rất mạnh, ta không phải là đối thủ. Thì ra ma pháp này vốn là do ngươi dạy cho hắn!</w:t>
      </w:r>
    </w:p>
    <w:p>
      <w:pPr>
        <w:pStyle w:val="BodyText"/>
      </w:pPr>
      <w:r>
        <w:t xml:space="preserve">Eva vùng vẫy mấy lần, không giãy dụa được liền từ bỏ ý định. Nàng nhìn Benson, vẻ mặt bừng tỉnh, giống như nghĩ thông suốt điều gì:</w:t>
      </w:r>
    </w:p>
    <w:p>
      <w:pPr>
        <w:pStyle w:val="BodyText"/>
      </w:pPr>
      <w:r>
        <w:t xml:space="preserve">- Ngươi chính là Benson tiên sinh trong miệng hắn sao?</w:t>
      </w:r>
    </w:p>
    <w:p>
      <w:pPr>
        <w:pStyle w:val="BodyText"/>
      </w:pPr>
      <w:r>
        <w:t xml:space="preserve">- Ta chính là Benson.</w:t>
      </w:r>
    </w:p>
    <w:p>
      <w:pPr>
        <w:pStyle w:val="BodyText"/>
      </w:pPr>
      <w:r>
        <w:t xml:space="preserve">Benson tiên sinh cũng bật cười:</w:t>
      </w:r>
    </w:p>
    <w:p>
      <w:pPr>
        <w:pStyle w:val="BodyText"/>
      </w:pPr>
      <w:r>
        <w:t xml:space="preserve">- Chỉ có điều, ma pháp này là hắn dạy cho ta, mà không phải ta dạy cho hắn.</w:t>
      </w:r>
    </w:p>
    <w:p>
      <w:pPr>
        <w:pStyle w:val="BodyText"/>
      </w:pPr>
      <w:r>
        <w:t xml:space="preserve">- Cái gì?</w:t>
      </w:r>
    </w:p>
    <w:p>
      <w:pPr>
        <w:pStyle w:val="BodyText"/>
      </w:pPr>
      <w:r>
        <w:t xml:space="preserve">Eva hiển nhiên không ngờ được tình hình lại như vậy. Nàng cũng hơi kinh ngạc. Chỉ có điều nàng lập tức khôi phục bình thường:</w:t>
      </w:r>
    </w:p>
    <w:p>
      <w:pPr>
        <w:pStyle w:val="BodyText"/>
      </w:pPr>
      <w:r>
        <w:t xml:space="preserve">- Như vậy sao! Không trách được gia hoả này tùy tùy tiện tiện đã có thể giải quyết được vấn đề con mắt của ta. Không ngờ lại thú vị như vậy!</w:t>
      </w:r>
    </w:p>
    <w:p>
      <w:pPr>
        <w:pStyle w:val="BodyText"/>
      </w:pPr>
      <w:r>
        <w:t xml:space="preserve">Nói tới điều này, ngay cả Benson tiên sinh cũng cảm thấy có chút hứng thú. Eva lập tức cảm giác được, thân thể có thể nhúc nhích được. Dưới sự truy hỏi của Benson tiên sinh, rất nhanh nàng liền kể rõ đầu đuôi mọi chuyện.</w:t>
      </w:r>
    </w:p>
    <w:p>
      <w:pPr>
        <w:pStyle w:val="Compact"/>
      </w:pPr>
      <w:r>
        <w:t xml:space="preserve">Benson tiên sinh rất kinh ngạc, ngay cả ma pháp ánh sáng cũng không thể giải quyết được vấn đề, lại bị Mạnh Hàn dùng hai mảnh thấu kính giải quyết được.</w:t>
      </w:r>
      <w:r>
        <w:br w:type="textWrapping"/>
      </w:r>
      <w:r>
        <w:br w:type="textWrapping"/>
      </w:r>
    </w:p>
    <w:p>
      <w:pPr>
        <w:pStyle w:val="Heading2"/>
      </w:pPr>
      <w:bookmarkStart w:id="803" w:name="chương-793-thần-miếu-đổ-nát"/>
      <w:bookmarkEnd w:id="803"/>
      <w:r>
        <w:t xml:space="preserve">781. Chương 793: Thần Miếu Đổ Nát</w:t>
      </w:r>
    </w:p>
    <w:p>
      <w:pPr>
        <w:pStyle w:val="Compact"/>
      </w:pPr>
      <w:r>
        <w:br w:type="textWrapping"/>
      </w:r>
      <w:r>
        <w:br w:type="textWrapping"/>
      </w:r>
      <w:r>
        <w:t xml:space="preserve">Loại biện pháp thần kỳ này lập tức khiến Benson tiên sinh cũng chìm đắm vào trong đó. Nếu không phải hiện tại tất cả mọi người đang thu thập hành trang, nói không chừng Benson tiên sinh sẽ lập tức lôi kéo Mạnh Hàn, bảo hắn giải thích cho rõ ràng.</w:t>
      </w:r>
    </w:p>
    <w:p>
      <w:pPr>
        <w:pStyle w:val="BodyText"/>
      </w:pPr>
      <w:r>
        <w:t xml:space="preserve">Ban đầu Benson tiên sinh chỉ đáp ứng, bảo hộ cho đoàn người của Mạnh Hàn an toàn. Chuyện bây giờ đã xong xuôi, trên lí luận mà nói, điều Benson tiên sinh đáp ứng đã làm xong, hoàn toàn có thể xoay người rời đi. Nhưng hiện tại, Benson tiên sinh vẫn lưu lại, đi theo Mạnh Hàn cùng hành động.</w:t>
      </w:r>
    </w:p>
    <w:p>
      <w:pPr>
        <w:pStyle w:val="BodyText"/>
      </w:pPr>
      <w:r>
        <w:t xml:space="preserve">Di tích chỉ cách đó khoảng trăm mười dặm. Có vật cưỡi Sư Thứu và xe ngựa xa hoa của Mạnh Hàn, căn bản không thành vấn đề. Hơn nữa còn có Eva là rắn đầu đàn ở nơi này, cũng không cần quan tâm có thể kinh động chủ nhân hay không, đại đội nhân mã bay qua.</w:t>
      </w:r>
    </w:p>
    <w:p>
      <w:pPr>
        <w:pStyle w:val="BodyText"/>
      </w:pPr>
      <w:r>
        <w:t xml:space="preserve">- Nơi này bình thường không có người nào đến. Lần trước không cẩn thận, để cho hai gia hỏa trộm đồ chạy vào, kết quả dẫn tới một đám đông người.</w:t>
      </w:r>
    </w:p>
    <w:p>
      <w:pPr>
        <w:pStyle w:val="BodyText"/>
      </w:pPr>
      <w:r>
        <w:t xml:space="preserve">Ở trong xe ngựa, Eva giới thiệu:</w:t>
      </w:r>
    </w:p>
    <w:p>
      <w:pPr>
        <w:pStyle w:val="BodyText"/>
      </w:pPr>
      <w:r>
        <w:t xml:space="preserve">- Sau đó ta liền quyết tâm, một tên tới ta giết một tên, xem bọn chúng còn dám đến hay không!</w:t>
      </w:r>
    </w:p>
    <w:p>
      <w:pPr>
        <w:pStyle w:val="BodyText"/>
      </w:pPr>
      <w:r>
        <w:t xml:space="preserve">Mạnh Hàn nghe, nhưng trong lòng nghĩ tới lần đầu tiên nhìn thấy Eva, bên trên nắm tay của nàng đầy những vết máu. Chỉ có điều, những người kia chết sống thế nào không phải là chuyện của Mạnh Hàn, Mạnh Hàn đương nhiên sẽ không lắm miệng.</w:t>
      </w:r>
    </w:p>
    <w:p>
      <w:pPr>
        <w:pStyle w:val="BodyText"/>
      </w:pPr>
      <w:r>
        <w:t xml:space="preserve">Rất nhanh, mọi người đã đến đỉnh của di tích kia, tìm một nơi thích hợp để cho Sư Thứu hạ xuống. Lần này, Mạnh Hàn để tất cả mọi người trong đội cận vệ ở lại, đóng trại tại chỗ. Bản thân hắn chỉ dẫn theo Demy và Diana cùng với Joey Juli, và Andy, Benson thêm cả Eva, tiến vào nơi gọi là di tích kia.</w:t>
      </w:r>
    </w:p>
    <w:p>
      <w:pPr>
        <w:pStyle w:val="BodyText"/>
      </w:pPr>
      <w:r>
        <w:t xml:space="preserve">Từ bên ngoài nhìn vào, nơi này dường như là một kiến trúc cực lớn đổ nát. Bởi vì thời gian đã qua rất lâu, cho nên không nhìn ra được kiến trúc lúc đó là thế nào, nhưng sau tiến vào đại điện được sâu dựng ở sâu trong lòng núi, dựa vào núi, Mạnh Hàn rốt cuộc đã bắt đầu sợ hãi cảm thán.</w:t>
      </w:r>
    </w:p>
    <w:p>
      <w:pPr>
        <w:pStyle w:val="BodyText"/>
      </w:pPr>
      <w:r>
        <w:t xml:space="preserve">đại điện ấy chục mét, trụ đá cực lớn mười mấy người mới có thể ôm hết, chống đỡ cho gian đại điện vô cùng bền chắc. Bởi vì đã lâu không có ai vào nên ẩm ướt, dường như khắp nơi trong đại điện đều là rêu xanh, khắp nơi đều là tro bụi, đã hoàn toàn không thấy rõ được màu sắc ban đầu. Ngoại trừ có thể từ một vài đường viền bên ngoài nhìn ra là thứ gì, hắn căn bản không cách nào nhận ra được.</w:t>
      </w:r>
    </w:p>
    <w:p>
      <w:pPr>
        <w:pStyle w:val="BodyText"/>
      </w:pPr>
      <w:r>
        <w:t xml:space="preserve">Dù vậy, có thể nhìn ra được tất cả mọi vật bên trong đều được làm bằng đá hoặc là chế phẩm kim loại không sợ gỉ sét. Rất nhiều đồ vật đã biến thành một đống tro bụi. Cho dù chỉ có ngàn năm, cũng đủ làm cho những đồ vật đó bị tan ra theo năm tháng không cách nào được tồn tại trong dòng sông lịch sử.</w:t>
      </w:r>
    </w:p>
    <w:p>
      <w:pPr>
        <w:pStyle w:val="BodyText"/>
      </w:pPr>
      <w:r>
        <w:t xml:space="preserve">Trên đất có một vài vết chân ngổn ngang. Nhưng vết chân nhiều nhất chỉ đến giữa đại điện này. Phía sau từ xưa tới nay chưa từng có ai đi vào. Nửa phần đại điện phía trước có một đống những thi thể nát vụn nằm ngổn ngang, máu chảy đầy đất. Giờ phút này, mặt đất cùng bụi bặm hỗn tạp đã thành một màu nâu đen. Trong không khí đều tràn ngập một mùi máu tươi.</w:t>
      </w:r>
    </w:p>
    <w:p>
      <w:pPr>
        <w:pStyle w:val="BodyText"/>
      </w:pPr>
      <w:r>
        <w:t xml:space="preserve">- Trong này có cái gì?</w:t>
      </w:r>
    </w:p>
    <w:p>
      <w:pPr>
        <w:pStyle w:val="BodyText"/>
      </w:pPr>
      <w:r>
        <w:t xml:space="preserve">Mạnh Hàn cẩn trọng tránh mảnh vỡ của những thi thể dưới chân, không nhịn được có chút bất mãn với thiếu nữ nhỏ tuổi mà bạo lực này. Giết thì giết đi, có cần giết khó coi như vậy không? Nhưng hắn vẫn không thể không hỏi con rắn đầu đàn này xem, nơi này rốt cuộc là chỗ nào.</w:t>
      </w:r>
    </w:p>
    <w:p>
      <w:pPr>
        <w:pStyle w:val="BodyText"/>
      </w:pPr>
      <w:r>
        <w:t xml:space="preserve">- Không biết!</w:t>
      </w:r>
    </w:p>
    <w:p>
      <w:pPr>
        <w:pStyle w:val="BodyText"/>
      </w:pPr>
      <w:r>
        <w:t xml:space="preserve">Eva trực tiếp nói một câu không tim không phổi khiến Mạnh Hàn bĩu môi:</w:t>
      </w:r>
    </w:p>
    <w:p>
      <w:pPr>
        <w:pStyle w:val="BodyText"/>
      </w:pPr>
      <w:r>
        <w:t xml:space="preserve">- Trong này có mùi rất khó ngửi, hơn nữa còn đen thui. Ngay cả một sih vật còn sống cung không có. Ta cũng không đi vào xem.</w:t>
      </w:r>
    </w:p>
    <w:p>
      <w:pPr>
        <w:pStyle w:val="BodyText"/>
      </w:pPr>
      <w:r>
        <w:t xml:space="preserve">- Vậy ngươi tại sao lai muốn giết những người đó?</w:t>
      </w:r>
    </w:p>
    <w:p>
      <w:pPr>
        <w:pStyle w:val="BodyText"/>
      </w:pPr>
      <w:r>
        <w:t xml:space="preserve">Mạnh Hàn cau mày, chỉ vào xác người dưới chân hỏi.</w:t>
      </w:r>
    </w:p>
    <w:p>
      <w:pPr>
        <w:pStyle w:val="BodyText"/>
      </w:pPr>
      <w:r>
        <w:t xml:space="preserve">- Mẫu thân ta từng nói, những kẻ chưa được phép mà dám tiến vào địa bàn của ta, nhất định phải giết chết!</w:t>
      </w:r>
    </w:p>
    <w:p>
      <w:pPr>
        <w:pStyle w:val="BodyText"/>
      </w:pPr>
      <w:r>
        <w:t xml:space="preserve">Eva ngây thơ đáp lại:</w:t>
      </w:r>
    </w:p>
    <w:p>
      <w:pPr>
        <w:pStyle w:val="BodyText"/>
      </w:pPr>
      <w:r>
        <w:t xml:space="preserve">- Bọn họ không tới giết ta, thì chính là đến cướp tài sản của ta. Thật ra không có một kẻ là người tốt cả.</w:t>
      </w:r>
    </w:p>
    <w:p>
      <w:pPr>
        <w:pStyle w:val="BodyText"/>
      </w:pPr>
      <w:r>
        <w:t xml:space="preserve">- Vậy ta và Andy tiên sinh không phải cũng không được sự cho phép đã tiến vào địa bàn của ngươi sao?</w:t>
      </w:r>
    </w:p>
    <w:p>
      <w:pPr>
        <w:pStyle w:val="BodyText"/>
      </w:pPr>
      <w:r>
        <w:t xml:space="preserve">Mạnh Hàn có chút chế nhạo hỏi:</w:t>
      </w:r>
    </w:p>
    <w:p>
      <w:pPr>
        <w:pStyle w:val="BodyText"/>
      </w:pPr>
      <w:r>
        <w:t xml:space="preserve">- Chúng ta là ngoại lệ sao?</w:t>
      </w:r>
    </w:p>
    <w:p>
      <w:pPr>
        <w:pStyle w:val="BodyText"/>
      </w:pPr>
      <w:r>
        <w:t xml:space="preserve">- Andy tiên sinh đến trộm hoa quả của ta, đó chính là tài sản của ta. Ngươi muốn nước trong bể của ta, tất nhiên cũng là coi trọng tài sản của ta.</w:t>
      </w:r>
    </w:p>
    <w:p>
      <w:pPr>
        <w:pStyle w:val="BodyText"/>
      </w:pPr>
      <w:r>
        <w:t xml:space="preserve">Eva không chút nghĩ ngợi đáp lại, không cho hai người chút mặt mũi nào.</w:t>
      </w:r>
    </w:p>
    <w:p>
      <w:pPr>
        <w:pStyle w:val="BodyText"/>
      </w:pPr>
      <w:r>
        <w:t xml:space="preserve">Bản thân Mạnh Hàn cảm thấy mất mặt, khi bị Eva cho rằng là tặc. Hắn lập tức ngừng đề tài gây lúng túng này, mà quan sát mọi thứ xung quanh trong đại điện. Chỉ có điều, bàn về kiến thức lịch sử, Mạnh Hàn thật sự thiếu sót quá nhiều. Cho nên, hắn chỉ có thể đánh chú ý trên đầu Benson tiên sinh đã sống đủ lâu.</w:t>
      </w:r>
    </w:p>
    <w:p>
      <w:pPr>
        <w:pStyle w:val="BodyText"/>
      </w:pPr>
      <w:r>
        <w:t xml:space="preserve">Chí ít thời điểm Benson tiên sinh xuất hiện tại sa mạc liền đi nghiên cứu. Một lần nghiên cứu chính là mấy trăm ngàn năm. Nói không chừng hắn căn bản có biết nơi này.</w:t>
      </w:r>
    </w:p>
    <w:p>
      <w:pPr>
        <w:pStyle w:val="BodyText"/>
      </w:pPr>
      <w:r>
        <w:t xml:space="preserve">- Nơi này, hẳn là một đại điện tư tế.</w:t>
      </w:r>
    </w:p>
    <w:p>
      <w:pPr>
        <w:pStyle w:val="BodyText"/>
      </w:pPr>
      <w:r>
        <w:t xml:space="preserve">Benson tiên sinh nhìn kết cấu của đại điện, trả lời vấn đề của Mạnh Hàn:</w:t>
      </w:r>
    </w:p>
    <w:p>
      <w:pPr>
        <w:pStyle w:val="BodyText"/>
      </w:pPr>
      <w:r>
        <w:t xml:space="preserve">- Bên kia có một vài đồ vật phát ra khí tức hắc ám. Hẳn vốn là thần miếu của một hội nghị Hắc Ám. Không biết vì nguyên nhân gì, nơi này bị bỏ qua, cho nên mới biến thành như vậy.</w:t>
      </w:r>
    </w:p>
    <w:p>
      <w:pPr>
        <w:pStyle w:val="BodyText"/>
      </w:pPr>
      <w:r>
        <w:t xml:space="preserve">Thần miếu của hội nghị Hắc Ám sao?</w:t>
      </w:r>
    </w:p>
    <w:p>
      <w:pPr>
        <w:pStyle w:val="BodyText"/>
      </w:pPr>
      <w:r>
        <w:t xml:space="preserve">Mạnh Hàn dường như cũng cảm thấy hứng thú. Phương hướng Benson tiên sinh vừa chỉ vào, dường như phía sau đại điện. Trải qua ngàn năm năm tháng, đồ vật còn có khí tức hắc ám tản mát ra, không cần hỏi, nhất định là đồ tốt. Nói không chừng còn là bảo bối quan trọng gì đó của hội nghị Hắc Ám. Lần này, chắc hẳn phát tài.</w:t>
      </w:r>
    </w:p>
    <w:p>
      <w:pPr>
        <w:pStyle w:val="BodyText"/>
      </w:pPr>
      <w:r>
        <w:t xml:space="preserve">- Đi. Chúng ta đó đó thám hiểm thần miếu!</w:t>
      </w:r>
    </w:p>
    <w:p>
      <w:pPr>
        <w:pStyle w:val="BodyText"/>
      </w:pPr>
      <w:r>
        <w:t xml:space="preserve">Mạnh Hàn hứng thú bừng bừng đi về phía trước, ngay lập tức lại bị Joey và Juli lướt qua, chắ ở phía trước người.</w:t>
      </w:r>
    </w:p>
    <w:p>
      <w:pPr>
        <w:pStyle w:val="BodyText"/>
      </w:pPr>
      <w:r>
        <w:t xml:space="preserve">Nhưng Mạnh Hàn hoàn toàn không phản đối. Nếu như có ba người Benson tiên sinh bên cạnh, có thiếu nữ Eva, còn có Kiếm Thần Andy này, mình còn có thể bị thương tổn được, đó chính là người bất hạnh nhất thiên hạ.</w:t>
      </w:r>
    </w:p>
    <w:p>
      <w:pPr>
        <w:pStyle w:val="BodyText"/>
      </w:pPr>
      <w:r>
        <w:t xml:space="preserve">Không biết từ lúc nào, bên trong thần miếu đổ nát đã toả hào quang rực rỡ. Benson tiên sinh hết sức tùy ý lấy một nguồn sáng ma pháp ra, chiếu sáng tất cả mọi nơi bên trong.</w:t>
      </w:r>
    </w:p>
    <w:p>
      <w:pPr>
        <w:pStyle w:val="BodyText"/>
      </w:pPr>
      <w:r>
        <w:t xml:space="preserve">Vừa qua phía sau đại điện, mọi người liền thấy được một hành lang tối đen. Chỉ có điều, hiện tại trên hành lang vô cùng sáng sủa, khiến mọi người có thể nhìn thấy rõ ràng mọi thứ.</w:t>
      </w:r>
    </w:p>
    <w:p>
      <w:pPr>
        <w:pStyle w:val="BodyText"/>
      </w:pPr>
      <w:r>
        <w:t xml:space="preserve">- Juli, gọi những người này đi vào, dọn dẹp một chút!</w:t>
      </w:r>
    </w:p>
    <w:p>
      <w:pPr>
        <w:pStyle w:val="BodyText"/>
      </w:pPr>
      <w:r>
        <w:t xml:space="preserve">Bắt đầu từ trên hành lang có thể thấy rất nhiều đồ vật. Có vài thứ mục nát. Có vài thứ còn có thể nhìn ra hình dạng. Toàn bộ quang cảnh làm cho người ta có cảm giác, giống như muốn dọn nhà, vừa thu dọn đồ vật ra, sau đó liền xảy ra bất ngờ.</w:t>
      </w:r>
    </w:p>
    <w:p>
      <w:pPr>
        <w:pStyle w:val="BodyText"/>
      </w:pPr>
      <w:r>
        <w:t xml:space="preserve">Trên thực tế, ở không trong đại điện cũng có không ít đồ vật. Chỉ có điều, theo suy nghĩ của Mạnh Hàn, bật có thể đặt ở phía ngoài cùng khẳng định không phải là vật gì tốt, lúc này mới vòng qua. Bây giờ nhìn thấy vô số dụng cụ như rương ngăn tủ như thế, cũng không thể không gọi người đi vào thu thập.</w:t>
      </w:r>
    </w:p>
    <w:p>
      <w:pPr>
        <w:pStyle w:val="BodyText"/>
      </w:pPr>
      <w:r>
        <w:t xml:space="preserve">Vào lúc này để Benson tiên sinh ra tay hiển nhiên không thích hợp.</w:t>
      </w:r>
    </w:p>
    <w:p>
      <w:pPr>
        <w:pStyle w:val="Compact"/>
      </w:pPr>
      <w:r>
        <w:br w:type="textWrapping"/>
      </w:r>
      <w:r>
        <w:br w:type="textWrapping"/>
      </w:r>
    </w:p>
    <w:p>
      <w:pPr>
        <w:pStyle w:val="Heading2"/>
      </w:pPr>
      <w:bookmarkStart w:id="804" w:name="chương-794-bảo-vật-còn-sót-lại"/>
      <w:bookmarkEnd w:id="804"/>
      <w:r>
        <w:t xml:space="preserve">782. Chương 794: Bảo Vật Còn Sót Lại</w:t>
      </w:r>
    </w:p>
    <w:p>
      <w:pPr>
        <w:pStyle w:val="Compact"/>
      </w:pPr>
      <w:r>
        <w:br w:type="textWrapping"/>
      </w:r>
      <w:r>
        <w:br w:type="textWrapping"/>
      </w:r>
      <w:r>
        <w:t xml:space="preserve">Mạnh Hàn xoay người đối căn dặn Diana vài câu. Diana gật đầu một cái, bắt đầu khống chế ma pháp. Một ngọn gió thổi từ phía này sang phía khac, nhẹ nhàng thổi bay những bụi bặm đi, nhưng không làm tổn thương tới những đồ vật phía dưới. Lực khống chế chuẩn xác, khiến người ta nhìn mà than thở.</w:t>
      </w:r>
    </w:p>
    <w:p>
      <w:pPr>
        <w:pStyle w:val="BodyText"/>
      </w:pPr>
      <w:r>
        <w:t xml:space="preserve">Benson tiên sinh rất bất ngờ nhìn Diana một chút, nhìn lại Mạnh Hàn một chút, không nhịn được gật đầu. Chủ nhân như thế nào thì có thị nữ như thế. Dường như điều này lại được chứng thực. Nói vậy Demy cũng có bản lĩnh như vậy. Không biết Mạnh Hàn đã dạy dỗ thế nào, lại có thể làm cho hai người thị nữ câm làm được tới trình độ như vậy.</w:t>
      </w:r>
    </w:p>
    <w:p>
      <w:pPr>
        <w:pStyle w:val="BodyText"/>
      </w:pPr>
      <w:r>
        <w:t xml:space="preserve">Các thân vệ bắt đầu động thủ, tốc độ đã nhanh hơn rất nhiều. Những đồ vật đã bị năm tháng làm hao mòn đều có thể bỏ qua, chỉ để lại những vật dụng còn có thể nhìn ra được hình dạng, được tập trung đến bên trong đại điện. Nơi đó rộng rãi, thuận tiện nghiên cứu.</w:t>
      </w:r>
    </w:p>
    <w:p>
      <w:pPr>
        <w:pStyle w:val="BodyText"/>
      </w:pPr>
      <w:r>
        <w:t xml:space="preserve">Giờ phút này Mạnh Hàn cảm giác, bọn họ giống như đội khảo cổ kiếp trước. Mà bản thân mình lại biến thành một chuyên gia, chỉ huy phân phó khắp nơi, vô cùng phấn khởi hưởng thụ niềm vui khi khai quật từng di tích cổ, bận rộn tới mức quên cả trời đất.</w:t>
      </w:r>
    </w:p>
    <w:p>
      <w:pPr>
        <w:pStyle w:val="BodyText"/>
      </w:pPr>
      <w:r>
        <w:t xml:space="preserve">Mỗi một món đồ đều phải đưa đến trước mặt Mạnh Hàn trước, để Mạnh Hàn tỉ mỉ phân biệt, rốt cuộc là cái gì, sau đó sẽ chất đống theo những phân loại ở xung quanh. Chỉ có điều, rất nhanh Mạnh Hàn đã không còn cảm thấy hứng thú nữa. Những đồ vật kia cho dù có thể bảo tồn đến bây giờ, cũng đã tàn tạ không thể tả, không có bao nhiêu giá trị. Còn đồ mà Benson tiên sinh nói có khí tức hắc ám, hắn vẫn không nhìn thấy.</w:t>
      </w:r>
    </w:p>
    <w:p>
      <w:pPr>
        <w:pStyle w:val="BodyText"/>
      </w:pPr>
      <w:r>
        <w:t xml:space="preserve">Đây hẳn là vật ở sâu trong hành lang này, hiện tại vẫn chưa được thu dọn đến. Ban đầu, Mạnh Hàn có lòng tự mình đi tới xem. Nhưng nhìn Benson tiên sinh cũng đã ngồi xuống một góc đại điện đã được dọn dẹp. Vì không có chuyện gì, hắn cũng cầm từng món đồ đã được Mạnh Hàn phân loại lên xem. Mạnh Hàn cũng không vội vàng, từ từ chờ các thân vệ thu thập đồ tới.</w:t>
      </w:r>
    </w:p>
    <w:p>
      <w:pPr>
        <w:pStyle w:val="BodyText"/>
      </w:pPr>
      <w:r>
        <w:t xml:space="preserve">Có Benson, Eva còn có Kiếm Thần Andy ở đây, đồ vật trong này tới tay, chỉ là vấn đề thời gian mà thôi, chắc chắn sẽ không có gì ngoài ý muốn. Mạnh Hàn thỉnh thoảng cầm một vài thứ, khiêm tốn thỉnh giáo Benson tiên sinh.</w:t>
      </w:r>
    </w:p>
    <w:p>
      <w:pPr>
        <w:pStyle w:val="BodyText"/>
      </w:pPr>
      <w:r>
        <w:t xml:space="preserve">- Eva tiểu thư, chẳng lẽ trước đây ngươi chưa từng muốn đi vào xem sao?</w:t>
      </w:r>
    </w:p>
    <w:p>
      <w:pPr>
        <w:pStyle w:val="BodyText"/>
      </w:pPr>
      <w:r>
        <w:t xml:space="preserve">Mạnh Hàn cảm thấy rất hiếu kỳ đối với điểm này. Nếu như ở gần chỗ của mình có một di tích, hơn nữa mình còn có khả năng tìm tòi, dù thế nào cũng muốn tìm kiếm xem thực hư thế nào.</w:t>
      </w:r>
    </w:p>
    <w:p>
      <w:pPr>
        <w:pStyle w:val="BodyText"/>
      </w:pPr>
      <w:r>
        <w:t xml:space="preserve">- Mẫu thân ta nói, đồ vật trong này sẽ mang đến tai nạn, bảo ta không nên nhìn.</w:t>
      </w:r>
    </w:p>
    <w:p>
      <w:pPr>
        <w:pStyle w:val="BodyText"/>
      </w:pPr>
      <w:r>
        <w:t xml:space="preserve">Lần này Eva đã nói nhiều hơn với Mạnh Hàn:</w:t>
      </w:r>
    </w:p>
    <w:p>
      <w:pPr>
        <w:pStyle w:val="BodyText"/>
      </w:pPr>
      <w:r>
        <w:t xml:space="preserve">- Hơn nữa, mùi ở trong này không tốt, rất loạn. Không có ý nghĩa.</w:t>
      </w:r>
    </w:p>
    <w:p>
      <w:pPr>
        <w:pStyle w:val="BodyText"/>
      </w:pPr>
      <w:r>
        <w:t xml:space="preserve">Mùi của cả sơn động này đã được Diana dùng gió thổi đi hơn nửa. Hiện tại nơi này đã không còn mùi ẩm ướt và mục nát nữa, không mấy khó chịu. Ngược lại Eva lại nói mẫu thân nàng bảo đồ vật trong này mang tới tai họa, càng khiến Mạnh Hàn cảm thấy vô cùng hứng thú.</w:t>
      </w:r>
    </w:p>
    <w:p>
      <w:pPr>
        <w:pStyle w:val="BodyText"/>
      </w:pPr>
      <w:r>
        <w:t xml:space="preserve">Không thể không nói, nơi nào còn có thể tìm ra được một ít lịch sử. Chí ít Benson tiên sinh đã tìm được trong đó đồ vật có tới ngàn năm tuổi, thậm chí còn có cái cổ xưa hơn. Chỉ có điều, tất cả đều chỉ là một vài mảnh vỡ. Đối với đám người của thế giới này mà nói, cũng không hề có ý nghĩa quá lớn. Dù sao có rất nhiều chủng tộc và thế gia đã vượt qua ngàn năm. Những thứ này cho dù đặt ở trên phương diện nghiên cứu lịch sử, cũng không có giá trị quá lớn.</w:t>
      </w:r>
    </w:p>
    <w:p>
      <w:pPr>
        <w:pStyle w:val="BodyText"/>
      </w:pPr>
      <w:r>
        <w:t xml:space="preserve">Mạnh Hàn lại bắt đầu quan tâm lên phong cách của đại điện này. Hắn tỉ mỉ khảo sát một lần, thậm chí ra quan sát cả toàn bộ thế núi phía ngoài một chút.</w:t>
      </w:r>
    </w:p>
    <w:p>
      <w:pPr>
        <w:pStyle w:val="BodyText"/>
      </w:pPr>
      <w:r>
        <w:t xml:space="preserve">Thần miếu này, toàn bộ đều nằm ở trong một ngọn núi lớn, xem ra vô cùng hùng vĩ.</w:t>
      </w:r>
    </w:p>
    <w:p>
      <w:pPr>
        <w:pStyle w:val="BodyText"/>
      </w:pPr>
      <w:r>
        <w:t xml:space="preserve">Khi hành lang và đồ vật phát hiện được trong đại điện đều được thu dọn ra, Mạnh Hàn rốt cuộc tiến vào gian phòng phía sau. Bên trong vẫn có không ít đồ vật. Nhưng rất nhanh Mạnh Hàn liền phát hiện ra những vật mà Benson tiên sinh nói có khí tức hắc ám.</w:t>
      </w:r>
    </w:p>
    <w:p>
      <w:pPr>
        <w:pStyle w:val="BodyText"/>
      </w:pPr>
      <w:r>
        <w:t xml:space="preserve">Đó là một cây ma pháp trượng, một mặt kim loại được chế tạo làm gương, còn có hai thứ nhìn giống như cây đuốc. Trong vô số vật phẩm, bốn thứ này nhẹ nhàng tản ra sóng ma pháp chấn động có vẻ vô cùng đặc biệt.</w:t>
      </w:r>
    </w:p>
    <w:p>
      <w:pPr>
        <w:pStyle w:val="BodyText"/>
      </w:pPr>
      <w:r>
        <w:t xml:space="preserve">Cái gương kim loại này không biết là làm bằng vật liệu gì, đến nay vẫn sáng đến mức có thể soi gương. Hai cây đuốc đã rỉ sét loang lổ. Mạnh Hàn chỉ tiến lên đụng vào, nó liền rơi xuống mặt đất. Ngược lại, cây ma pháp trượng thực sự khiến người ta kinh ngạc. Đến nay nó vẫn duy trì hào quang khiến người ta nhìn thoáng qua liền cỏa cảm giác hoa mắt. Chỉ tiếc là, trải qua trăm nghìn năm hao mòn, ma lực ẩn chứa bên trong đã sắp biến mất, chỉ còn lại chút nguyên tố ma pháp mỏng manh, còn ngoan cường biểu hiện ra vẻ bất phàm của mình.</w:t>
      </w:r>
    </w:p>
    <w:p>
      <w:pPr>
        <w:pStyle w:val="BodyText"/>
      </w:pPr>
      <w:r>
        <w:t xml:space="preserve">Mạnh Hàn đưa tay cầm thanh ma pháp trượng này. Sau khi vung vẩy ma pháp trượng vài cái, Mạnh Hàn lập tức cảm giác được chí ít trong ma pháp trượng có nhu cầu khát khao, dường như nó đã đói bụng hơn ngàn năm, cần bổ sung gấp.</w:t>
      </w:r>
    </w:p>
    <w:p>
      <w:pPr>
        <w:pStyle w:val="BodyText"/>
      </w:pPr>
      <w:r>
        <w:t xml:space="preserve">- Benson tiên sinh!</w:t>
      </w:r>
    </w:p>
    <w:p>
      <w:pPr>
        <w:pStyle w:val="BodyText"/>
      </w:pPr>
      <w:r>
        <w:t xml:space="preserve">Mạnh Hàn một tay cầm ma pháp trượng, một tay cầm cái gương kim loại, đi tới trước mặt Benson tiên sinh, giao cho Benson. Đây là vật chắ ma pháp hắc ám. Hắn một ma pháp sư nguyên tố, cũng không nghiên cứu quá nhiều đối với loại này.</w:t>
      </w:r>
    </w:p>
    <w:p>
      <w:pPr>
        <w:pStyle w:val="BodyText"/>
      </w:pPr>
      <w:r>
        <w:t xml:space="preserve">- Chúc mừng, phát tài rồi!</w:t>
      </w:r>
    </w:p>
    <w:p>
      <w:pPr>
        <w:pStyle w:val="BodyText"/>
      </w:pPr>
      <w:r>
        <w:t xml:space="preserve">Benson tiên sinh chỉ vừa cầm vào tay, lập tức bất ngờ nói với Mạnh Hàn một câu khó hiểu như vậy. Nhưng Mạnh Hàn vừa nghe vào trong tai, trên mặt Mạnh Hàn lập tức hiện lên một nụ cười. Thật vất vả làm khảo cổ một lần, không phát tài một chút, dù thế nào cũng không nói được.</w:t>
      </w:r>
    </w:p>
    <w:p>
      <w:pPr>
        <w:pStyle w:val="BodyText"/>
      </w:pPr>
      <w:r>
        <w:t xml:space="preserve">Cũng không biết Benson tiên sinh dùng biện pháp gì, chỉ một lát sau, cây ma pháp trượng kia liền trở lên sáng láng. Đúng vậy, giống như người ăn no cơm ngủ đủ giấc, bồi dưỡng đủ tinh thần, dường như từ phương diện khí chất có thể nhìn ra được bản chất khác hẳn so với vẻ hấp hối trước đó. Cả cây ma pháp trượng, hầu như trở nên đen bóng. Trên mặt có khảm một khối ma tinh thạch màu đen, bên trong cũng lóe lên hào quang. Mà xung quanh ma pháp trượng đang phát ra hào quang giống như hồi quang phản chiếu, đã hoàn toàn biến mất.</w:t>
      </w:r>
    </w:p>
    <w:p>
      <w:pPr>
        <w:pStyle w:val="BodyText"/>
      </w:pPr>
      <w:r>
        <w:t xml:space="preserve">Dựa vào cái này đã xem là đồ tốt, hơn nữa Benson tiên sinh nói chúc mừng phát tài, càng khiến Mạnh Hàn khẳng định, thứ này tuyệt đối là đồ tốt trong đồ tốt. Thứ còn giá trị, có thể được Benson tiên sinh coi trọng, tuyệt đối có thể được hội nghị Hắc Ám nghị trưởng hoặc là Angelina thánh nữ coi trọng, đến thời điểm còn không phải là xem Mạnh Hàn phải muốn cái gì sao?</w:t>
      </w:r>
    </w:p>
    <w:p>
      <w:pPr>
        <w:pStyle w:val="BodyText"/>
      </w:pPr>
      <w:r>
        <w:t xml:space="preserve">Cầm gậy ma pháp trượng, có thể cảm giác được bên trong có chí ít ba ma pháp phong ấn. Hơn nữa còn là ma pháp cao cấp. Cầm trong tay, liền có dục vọng và kích động hiệu lệnh thiên hạ. Loại ma pháp trượng này có thể ảnh hưởng đến thần trí của Mạnh Hàn. Trong mắt Mạnh Hàn, đây tuyệt đối là lợi thế để đàm phán với nghị trưởng Hắc Ám.</w:t>
      </w:r>
    </w:p>
    <w:p>
      <w:pPr>
        <w:pStyle w:val="Compact"/>
      </w:pPr>
      <w:r>
        <w:t xml:space="preserve">Về phần cái gương kia, Benson tiên sinh lại không nói gì thêm, cũng không có làm gì xử lý. Hắn rất bình tĩnh trả lại cho Mạnh Hàn. Hiển nhiên, đây chỉ là một vật bình thường, không đáng để hắn coi trọng.</w:t>
      </w:r>
      <w:r>
        <w:br w:type="textWrapping"/>
      </w:r>
      <w:r>
        <w:br w:type="textWrapping"/>
      </w:r>
    </w:p>
    <w:p>
      <w:pPr>
        <w:pStyle w:val="Heading2"/>
      </w:pPr>
      <w:bookmarkStart w:id="805" w:name="chương-795-bảo-vật-còn-sót-lại-2"/>
      <w:bookmarkEnd w:id="805"/>
      <w:r>
        <w:t xml:space="preserve">783. Chương 795: Bảo Vật Còn Sót Lại (2)</w:t>
      </w:r>
    </w:p>
    <w:p>
      <w:pPr>
        <w:pStyle w:val="Compact"/>
      </w:pPr>
      <w:r>
        <w:br w:type="textWrapping"/>
      </w:r>
      <w:r>
        <w:br w:type="textWrapping"/>
      </w:r>
      <w:r>
        <w:t xml:space="preserve">Mọi người trong đội cận vệ bắt đầu thu thập đồ vật trong phòng phía sau. Su khi cầm mỗi món đồ đi ra, trên căn bản đều là vỡ nát. Cho dù có thể duy trì trụ hình dạng, cũng tàn tạ không thể tả. Đến cuối cùng, sau khi kiểm tra từ trong ra ngoài, không còn vật gì khác có thể làm cho người ta sáng mắt lên.</w:t>
      </w:r>
    </w:p>
    <w:p>
      <w:pPr>
        <w:pStyle w:val="BodyText"/>
      </w:pPr>
      <w:r>
        <w:t xml:space="preserve">Đại điện của thần miếu rất lớn, nhưng gian phòng phía sau lại không nhiều đồ. Từ trong ra ngoài sau khi kiểm tra hết, cũng chỉ mới tốn một ngày. Toàn bộ đồ vật đều được dọn dẹp mang ra, chất đống ở trong đại điện.</w:t>
      </w:r>
    </w:p>
    <w:p>
      <w:pPr>
        <w:pStyle w:val="BodyText"/>
      </w:pPr>
      <w:r>
        <w:t xml:space="preserve">- Lẽ nào ma pháp trượng này chính là vật có thể khiến mẫu thân của Eva cũng cảm thấy sẽ mang đến tai họa hay sao?</w:t>
      </w:r>
    </w:p>
    <w:p>
      <w:pPr>
        <w:pStyle w:val="BodyText"/>
      </w:pPr>
      <w:r>
        <w:t xml:space="preserve">Mạnh Hàn nhìn ma pháp trượng trên tay, cảm thấy vô cùng khó hiểu. Chỉ một cái ma pháp trượng, còn không đến mức khiến Eva khẩn trương, càng không cần phải nói tới cha mẹ của nàng. Lẽ nào lai lịch của cây ma pháp trượng này rất lớn, sẽ làm rất nhiều người mơ ước? Có thể, qua nhiều năm như vậy, lại không có mấy người lợi hại đến đây, Rất hiển nhiên cũng không được coi trọng?</w:t>
      </w:r>
    </w:p>
    <w:p>
      <w:pPr>
        <w:pStyle w:val="BodyText"/>
      </w:pPr>
      <w:r>
        <w:t xml:space="preserve">Nghi ngờ của Mạnh Hàn, ngay cả Benson tiên sinh là một người có kinh nghiệm như vậy, hắn cũng không hiểu. Vì sao mẫu thân của Eva lại đánh giá thần miếu đổ nát này lại như vậy. Eva càng không biết. Trên mặt nàng đầy vẻ nghi hoặc. Nhưng trước sau nàng vẫn nghĩ không ra, rốt cuộc trong đồ vật mà mẫu thân của nàng từng nói tới rốt cuộc là cái gì. Nếu không phải nàng nhớ rõ, mẫu thân của nàng từng căn dặn nàng nhiều lần, cũng không dám khẳng định mẫu thân của mình thực sự từng nói như vậy.</w:t>
      </w:r>
    </w:p>
    <w:p>
      <w:pPr>
        <w:pStyle w:val="BodyText"/>
      </w:pPr>
      <w:r>
        <w:t xml:space="preserve">- Không đúng, không thể nào đơn giản như thế được.</w:t>
      </w:r>
    </w:p>
    <w:p>
      <w:pPr>
        <w:pStyle w:val="BodyText"/>
      </w:pPr>
      <w:r>
        <w:t xml:space="preserve">Mạnh Hàn lắc đầu, bắt đầu tỉ mỉ kiểm tra từng gian một bên trong thần miếu. Thậm chí ngay cả đại điện cũng không tha. Hắn trực tiếp bay lên một trụ đá cực lớn, bắt đầu quan sát trần đại điện.</w:t>
      </w:r>
    </w:p>
    <w:p>
      <w:pPr>
        <w:pStyle w:val="BodyText"/>
      </w:pPr>
      <w:r>
        <w:t xml:space="preserve">Tìm kiếm lục lọi một hồi, vẫn không có bất kỳ phát hiện nào khác, Mạnh Hàn cũng nhịn không được bắt đầu nghi ngờ phán đoán của mình. Chưa từ bỏ ý định, hắn lại ra thế núi phía ngoài một chút, sau đó trở về từng bước đo kiến trúc thần miếu một chút. Sau khi làm xong tất cả những điều này, lúc này hắn mới ngồi xuống dưới đất, bắt đầu tính toán tỉ mỉ.</w:t>
      </w:r>
    </w:p>
    <w:p>
      <w:pPr>
        <w:pStyle w:val="BodyText"/>
      </w:pPr>
      <w:r>
        <w:t xml:space="preserve">Nhìn những hình Mạnh Hàn vẽ ra trên mặt đất, ngay cả Benson cũng không biết rốt cuộc Mạnh Hàn vẽ là cái gì. Nhưng hiện tại không có ai quấy rầy Mạnh Hàn, chỉ nhìn hắn ở nơi đó chỉ chỉ chỏ chỏ tiếp tục vẽ bùa. Thứ duy nhất có thể hiểu, chính là có một bản vẽ, xem ra giống như đang vẽ kết cấu mặt bằng của thần miếu này. Những cái khác bọn họ hoàn toàn không biết.</w:t>
      </w:r>
    </w:p>
    <w:p>
      <w:pPr>
        <w:pStyle w:val="BodyText"/>
      </w:pPr>
      <w:r>
        <w:t xml:space="preserve">Mạnh Hàn vẽ trên mặt đất, chẳng qua là con số và một vài công thức số học trong kiếp trước, thêm vào hình dáng của thần điện. Mạnh Hàn rốt cuộc tính toán ra được toàn bộ thần miếu được xây dựng bên trong lòng núi. Dựa theo phạm vi dãy núi bao trùm, hẳn là còn có mấy chỗ, có mật thất tồn tại.</w:t>
      </w:r>
    </w:p>
    <w:p>
      <w:pPr>
        <w:pStyle w:val="BodyText"/>
      </w:pPr>
      <w:r>
        <w:t xml:space="preserve">- Thì ra là như vậy!</w:t>
      </w:r>
    </w:p>
    <w:p>
      <w:pPr>
        <w:pStyle w:val="BodyText"/>
      </w:pPr>
      <w:r>
        <w:t xml:space="preserve">Mạnh Hàn bỗng nhiên nở nụ cười. Rốt cuộc hắn đã phát hiện. Đây cũng là đồ Benson tiên sinh không phát hiện ra, lại được Mạnh Hàn tính toán ra được.</w:t>
      </w:r>
    </w:p>
    <w:p>
      <w:pPr>
        <w:pStyle w:val="BodyText"/>
      </w:pPr>
      <w:r>
        <w:t xml:space="preserve">- Là cái gì? Là cái gì?</w:t>
      </w:r>
    </w:p>
    <w:p>
      <w:pPr>
        <w:pStyle w:val="BodyText"/>
      </w:pPr>
      <w:r>
        <w:t xml:space="preserve">Càng nóng vội hơn so với Mạnh Hàn chính là thiếu nữ Eva. Nàng ở nơi này không biết bao nhiêu thời gian, nhưng vẫn chưa từng tiến vào. Lần này bị Mạnh Hàn dùng điều kiện để ràng buộc, thêm vào đó còn có một Benson tiên sinh sâu không lường được. Nàng cũng coi như không có kiêng kỵ. Nói đến, so với Mạnh Hàn, nàng vẫn muốn biết hơn, rốt cuộc đó là thứ gì có thể mang đến tai nạn.</w:t>
      </w:r>
    </w:p>
    <w:p>
      <w:pPr>
        <w:pStyle w:val="BodyText"/>
      </w:pPr>
      <w:r>
        <w:t xml:space="preserve">- Nơi này, hẳn là có mấy mật thất!</w:t>
      </w:r>
    </w:p>
    <w:p>
      <w:pPr>
        <w:pStyle w:val="BodyText"/>
      </w:pPr>
      <w:r>
        <w:t xml:space="preserve">Mạnh Hàn rất chắc chắn nói. Lời hắn nói, để tất cả mọi người đều ngẩn ra.</w:t>
      </w:r>
    </w:p>
    <w:p>
      <w:pPr>
        <w:pStyle w:val="BodyText"/>
      </w:pPr>
      <w:r>
        <w:t xml:space="preserve">Đặc biệt là Benson tiên sinh, hết sức nghi ngờ đối với lời nói của Mạnh Hàn. Còn có mật thất gì, có thể khiến Benson mình không cảm giác được? Đây quả thực là chuyện không thể nào. Có thể, Mạnh Hàn nói chắc chắn như vậy, hơn nữa hắn cũng cảm thấy mẫu thân của Eva sẽ không nói dối. Lúc này hắn mới có chút nửa tin nửa ngờ.</w:t>
      </w:r>
    </w:p>
    <w:p>
      <w:pPr>
        <w:pStyle w:val="BodyText"/>
      </w:pPr>
      <w:r>
        <w:t xml:space="preserve">Về phần đội cận vệ, xưa nay đối với Mạnh Hàn chưa từng hoài nghi, bao gồm cả Andy tiên sinh, nảy sinh một lòng tin tuyệt đối với Mạnh Hàn. Nếu như Mạnh Hàn muốn đánh nhau, có thể Kiếm Thần Andy còn nghi ngờ. Nhưng nếu nói về phương diện kiến trúc, từ trước tới nay Andy lão tiên sinh chưa từng gặp qua người nào thiết kế cung điện đẹp hơn Mạnh Hàn. Một vị đại sư kiến trúc, nói kiến trúc nơi này hẳn có mật thất, vậy tuyệt đối là có mật thất.</w:t>
      </w:r>
    </w:p>
    <w:p>
      <w:pPr>
        <w:pStyle w:val="BodyText"/>
      </w:pPr>
      <w:r>
        <w:t xml:space="preserve">Benson tiên sinh là người duy nhất nghi ngờ. Giờ phút này Mạnh Hàn cũng bất chấp cảm nhận của Benson tiên sinh, trực tiếp dẫn người đi tới một vị trí hắn đã tính toán ra. Dựa theo tính toán, ở phía sau tường chỗ kia hẳn là có một mật thất. Nhưng xung quanh nơi này dường như không nhìn thấy có vật nào giống như nút ấn cơ quan. Điều duy nhất Mạnh Hàn có thể làm, chính là dùng lực phá tan.</w:t>
      </w:r>
    </w:p>
    <w:p>
      <w:pPr>
        <w:pStyle w:val="BodyText"/>
      </w:pPr>
      <w:r>
        <w:t xml:space="preserve">Cũng may, Mạnh Hàn giỏi dùng hệ thổ hơn bất kỳ ma pháp và vũ kỹ nào khác. Mạnh Hàn chỉ đưa mấy ý niệm qua, trên tường liền xuất hiện một lỗ thủng lớn. Đáng tiếc, phía sau lỗ thủng chính là núi đá, hoàn toàn không có bóng dáng mật thất mà Mạnh Hàn nói tới.</w:t>
      </w:r>
    </w:p>
    <w:p>
      <w:pPr>
        <w:pStyle w:val="BodyText"/>
      </w:pPr>
      <w:r>
        <w:t xml:space="preserve">Mạnh Hàn có chút không tin, không ngừng khống chế núi đá biến mất, thâm nhập vào sâu mấy mét, vẫn không nhìn thấy bóng dáng của mật thất, lúc này mới dừng lại.</w:t>
      </w:r>
    </w:p>
    <w:p>
      <w:pPr>
        <w:pStyle w:val="BodyText"/>
      </w:pPr>
      <w:r>
        <w:t xml:space="preserve">Benson thấy thế, ở phía sau lắc đầu. Cảm giác của mình cũng không sai. Nơi này căn bản không có khả năng tồn tại mật thất có thể giấu được linh giác của mình.</w:t>
      </w:r>
    </w:p>
    <w:p>
      <w:pPr>
        <w:pStyle w:val="BodyText"/>
      </w:pPr>
      <w:r>
        <w:t xml:space="preserve">Nhưng Mạnh Hàn lại hoàn toàn không cảm thấy thất vọng. Trong tính toán của hắn, nơi này chỉ là một trong những nơi có thể có tồn tại mật thất, cũng không phải là nhất định tồn tại mật thất. Mạnh Hàn không nhụt chí, trực tiếp đi về phía địa điểm tính toán thứ hai.</w:t>
      </w:r>
    </w:p>
    <w:p>
      <w:pPr>
        <w:pStyle w:val="BodyText"/>
      </w:pPr>
      <w:r>
        <w:t xml:space="preserve">Hi vọng rất lớn, nhưng kết quả lại làm người ta thất vọng. Phía sau vách tường vẫn là núi đá tự nhiên. Sau khi đi sâu vào mấy mét cũng không có gì thay đổi. Căn bản ngay cả một không gian cũng không có.</w:t>
      </w:r>
    </w:p>
    <w:p>
      <w:pPr>
        <w:pStyle w:val="BodyText"/>
      </w:pPr>
      <w:r>
        <w:t xml:space="preserve">Tiếp đó, mấy địa điểm Mạnh Hàn tính toán, đều được dò xét qua một lần, nhưng không có một nơi nào có mật thất. Kết quả này khiến Mạnh Hàn không nhịn được có chút buồn bực. Chuyện không phải là như vậy!</w:t>
      </w:r>
    </w:p>
    <w:p>
      <w:pPr>
        <w:pStyle w:val="BodyText"/>
      </w:pPr>
      <w:r>
        <w:t xml:space="preserve">Lẽ nào mình đã bỏ sót điều gì sao?</w:t>
      </w:r>
    </w:p>
    <w:p>
      <w:pPr>
        <w:pStyle w:val="BodyText"/>
      </w:pPr>
      <w:r>
        <w:t xml:space="preserve">Mạnh Hàn quay trở lại bên trong đại điện, cố gắng tính toán lại một lần nữa.</w:t>
      </w:r>
    </w:p>
    <w:p>
      <w:pPr>
        <w:pStyle w:val="BodyText"/>
      </w:pPr>
      <w:r>
        <w:t xml:space="preserve">Benson tiên sinh chỉ mỉm cười, không nói gì thêm.</w:t>
      </w:r>
    </w:p>
    <w:p>
      <w:pPr>
        <w:pStyle w:val="BodyText"/>
      </w:pPr>
      <w:r>
        <w:t xml:space="preserve">Một người thì có thể có bao nhiêu sức sáng tạo đây? Cũng không phải người khác nói cho hắn biết đường này không thông, hắn liền không đi đường này nữa. Nếu nói như vậy, Mạnh Hàn cũng không thể nào phát minh ra ma pháp thuẫn long giáp kia. Về điểm này, Benson tiên sinh rõ ràng hơn bất kỳ người nào khác. Hắn sẽ không dễ dàng bóp chết cách suy nghĩ của Mạnh Hàn.</w:t>
      </w:r>
    </w:p>
    <w:p>
      <w:pPr>
        <w:pStyle w:val="BodyText"/>
      </w:pPr>
      <w:r>
        <w:t xml:space="preserve">Mạnh Hàn lại nhìn bản vẽ thêm mấy lần, sau đó bắt đầu kiểm tra từng nơi mình tính toán. Mấy lần kiểm tra xuống, giống như đều không có vấn đề gì. Lẽ nào nơi này thật không có mật thất gì sao? Ma pháp trượng kia chính là vật khiến mẫu thân của Eva kiêng kỵ sao?</w:t>
      </w:r>
    </w:p>
    <w:p>
      <w:pPr>
        <w:pStyle w:val="BodyText"/>
      </w:pPr>
      <w:r>
        <w:t xml:space="preserve">- Benson tiên sinh, nếu như ma pháp sư Hắc Ám bình thường nếu như có cây ma pháp trượng này, có thể đánh qua Eva tiểu thư hay không?</w:t>
      </w:r>
    </w:p>
    <w:p>
      <w:pPr>
        <w:pStyle w:val="Compact"/>
      </w:pPr>
      <w:r>
        <w:br w:type="textWrapping"/>
      </w:r>
      <w:r>
        <w:br w:type="textWrapping"/>
      </w:r>
    </w:p>
    <w:p>
      <w:pPr>
        <w:pStyle w:val="Heading2"/>
      </w:pPr>
      <w:bookmarkStart w:id="806" w:name="chương-796-vật-phẩm-bí-ẩn"/>
      <w:bookmarkEnd w:id="806"/>
      <w:r>
        <w:t xml:space="preserve">784. Chương 796: Vật Phẩm Bí Ẩn</w:t>
      </w:r>
    </w:p>
    <w:p>
      <w:pPr>
        <w:pStyle w:val="Compact"/>
      </w:pPr>
      <w:r>
        <w:br w:type="textWrapping"/>
      </w:r>
      <w:r>
        <w:br w:type="textWrapping"/>
      </w:r>
      <w:r>
        <w:t xml:space="preserve">Mạnh Hàn không thể không lại nhờ Benson tiên sinh xác nhận một tin tức. Chuyện này đối với phán đoán của hắn cực kì quan trọng.</w:t>
      </w:r>
    </w:p>
    <w:p>
      <w:pPr>
        <w:pStyle w:val="BodyText"/>
      </w:pPr>
      <w:r>
        <w:t xml:space="preserve">- Không thể!</w:t>
      </w:r>
    </w:p>
    <w:p>
      <w:pPr>
        <w:pStyle w:val="BodyText"/>
      </w:pPr>
      <w:r>
        <w:t xml:space="preserve">Benson tiên sinh nói như đinh chém sắt:</w:t>
      </w:r>
    </w:p>
    <w:p>
      <w:pPr>
        <w:pStyle w:val="BodyText"/>
      </w:pPr>
      <w:r>
        <w:t xml:space="preserve">- Mười người cầm mười cây ma pháp trượng như vậy, cũng không thể nào làm gì được Eva.</w:t>
      </w:r>
    </w:p>
    <w:p>
      <w:pPr>
        <w:pStyle w:val="BodyText"/>
      </w:pPr>
      <w:r>
        <w:t xml:space="preserve">Hắn nói rất chắc chắn, nhưng lại không nói nhiều về nguyên nhân. Trong lòng Mạnh Hàn và Andy đều hiểu rõ, nên sẽ không hỏi nhiều. Mà tuy rằng Benson tiên sinh không đồng ý với phán đoán của Mạnh Hàn, nhưng sẽ không dùng phán đoán của mình làm ảnh hưởng Mạnh Hàn. Hắn đưa ra đáp án cũng vô cùng chắn chắn.</w:t>
      </w:r>
    </w:p>
    <w:p>
      <w:pPr>
        <w:pStyle w:val="BodyText"/>
      </w:pPr>
      <w:r>
        <w:t xml:space="preserve">- Vấn đề nằm ở đâu?</w:t>
      </w:r>
    </w:p>
    <w:p>
      <w:pPr>
        <w:pStyle w:val="BodyText"/>
      </w:pPr>
      <w:r>
        <w:t xml:space="preserve">Ánh mắt Mạnh Hàn theo cây cột bắt đầu hướng lên trên. Trong nhất thời, Mạnh Hàn nghĩ tới một điểm. Hắn gần như hưng phấn lập tức nhảy lên:</w:t>
      </w:r>
    </w:p>
    <w:p>
      <w:pPr>
        <w:pStyle w:val="BodyText"/>
      </w:pPr>
      <w:r>
        <w:t xml:space="preserve">- Đáng chết, tại sao ta lại quên mất độ cao!</w:t>
      </w:r>
    </w:p>
    <w:p>
      <w:pPr>
        <w:pStyle w:val="BodyText"/>
      </w:pPr>
      <w:r>
        <w:t xml:space="preserve">Tính toán trước đó, toàn bộ đều dùng phương pháp hình học phẳng. Có thể trong tiềm thức của Mạnh Hàn cũng ngây thơ cho rằng, toàn bộ mật thất hẳn phải được xây ở vị trí cao nhất trên mặt đất, lúc này mới tạo thành phán đoán không chính xác của Mạnh Hàn trước đó. Nếu như muốn thêm vào nhân tố độ cao, như vậy cần phải tính toán một lần nữa.</w:t>
      </w:r>
    </w:p>
    <w:p>
      <w:pPr>
        <w:pStyle w:val="BodyText"/>
      </w:pPr>
      <w:r>
        <w:t xml:space="preserve">Sau khi nghĩ tới điểm này, tinh thần Mạnh Hàn bắt đầu tăng gấp trăm lần, lại tiến hành tính toán. Lần này, thêm vào nhân tố không gian, có khả năng địa điểm sẽ lại tăng thêm không ít. Ngay lập tức, Mạnh Hàn lại một lần nữa hứng thú bừng bừng bắt đầu quá trình tìm kiếm mật thất.</w:t>
      </w:r>
    </w:p>
    <w:p>
      <w:pPr>
        <w:pStyle w:val="BodyText"/>
      </w:pPr>
      <w:r>
        <w:t xml:space="preserve">Tất nhiên, Eva muốn đi theo. Mà Joey Juli, Demy Diana cũng muốn đi theo. Benson và Andy lại ngồi ở tại chỗ, chờ tin tức. Thật ra Mạnh Hàn tìm tới chỗ nào cũng sẽ nói. Hơn nữa lấy tu vi của bọn họ, cho dù dùng lỗ tai nghe, cũng có thể nghe được hiện tại Mạnh Hàn đang ở vị trí nào, không cần thiết phải đi theo qua đó.</w:t>
      </w:r>
    </w:p>
    <w:p>
      <w:pPr>
        <w:pStyle w:val="BodyText"/>
      </w:pPr>
      <w:r>
        <w:t xml:space="preserve">Lần này có tới mười mấy địa điểm có khả năng, cao thấp không giống nhau. Chỉ có điều nó sẽ không làm khó được Mạnh Hàn. Thần miếu này vốn được xây dựng trên một dãy núi đá. Đối với một ma đạo sư hệ thổ mà nói, hầu như không cần để ý.</w:t>
      </w:r>
    </w:p>
    <w:p>
      <w:pPr>
        <w:pStyle w:val="BodyText"/>
      </w:pPr>
      <w:r>
        <w:t xml:space="preserve">Sau khi tìm tới một địa điểm, mở ra, bên trong chính là núi đá. Tiếp tục đào sâu vào trong, vẫn là núi đá. Lại đổi sang một địa điểm khác. Liên tiếp thay đổi năm, sáu nơi, kết quả vẫn như thế.</w:t>
      </w:r>
    </w:p>
    <w:p>
      <w:pPr>
        <w:pStyle w:val="BodyText"/>
      </w:pPr>
      <w:r>
        <w:t xml:space="preserve">Hứng thú của Eva đã không còn mãnh liệt như lúc ban đầu nữa. Sau khi không ngừng thất vọng, nàng cũng uể oải ngồi ở bên cạnh Benson và Andy. Thỉnh thoảng nàng lại giao lưu với Andy về một vài tâm đắc trên phương diện vũ kỹ. Nhưng nói thế nào, nàng cũng không muốn theo Mạnh Hàn tìm mù quáng nữa.</w:t>
      </w:r>
    </w:p>
    <w:p>
      <w:pPr>
        <w:pStyle w:val="BodyText"/>
      </w:pPr>
      <w:r>
        <w:t xml:space="preserve">Các nữ nhân của Mạnh Hàn, trước sau vẫn tin chắc không chút nghi ngờ đối với Mạnh Hàn, theo Mạnh Hàn tìm kiếm từng chỗ một. Demy và Diana còn không quên luôn luôn khống chế nhiệt độ và gió nhẹ bên cạnh Mạnh Hàn, để hắn có thể cảm giác thư thái nhất.</w:t>
      </w:r>
    </w:p>
    <w:p>
      <w:pPr>
        <w:pStyle w:val="BodyText"/>
      </w:pPr>
      <w:r>
        <w:t xml:space="preserve">Phát hiện ra động tác của Demy và Diana, cuối cùng Benson tiên sinh đã hiểu rõ, hai nàng học được phương pháp không chế ma pháp tinh chuẩn như vậy là từ chỗ nào. So với tính mạng của các nàng, trong quá trình phục vụ cho chủ nhân và nam nhân của các nàng còn quan trọng hơn. Các nàng toàn tâm toàn ý khống chế ma pháp. Đối với các nàng mà nói, bất kỳ khích lệ nào cũng có tác dụng hơn là đốc thúc. Có thể làm như vậy cho Mạnh Hàn, khống chế thành thạo tới mức độ như vậy cũng chẳng có gì lạ.</w:t>
      </w:r>
    </w:p>
    <w:p>
      <w:pPr>
        <w:pStyle w:val="BodyText"/>
      </w:pPr>
      <w:r>
        <w:t xml:space="preserve">- Thực sự là tiểu tử có vận đạo tốt!</w:t>
      </w:r>
    </w:p>
    <w:p>
      <w:pPr>
        <w:pStyle w:val="BodyText"/>
      </w:pPr>
      <w:r>
        <w:t xml:space="preserve">Benson tiên sinh cũng không khỏi cảm khái. Bên cạnh Mạnh Hàn thậm chí có người trung thành như vậy. Chỉ có điều, hắn cũng biết một chút về Hoàng Sa Trấn. Đối với việc Mạnh Hàn có thể có được lòng trung thành của những người này, lại không có gì là kỳ quái.</w:t>
      </w:r>
    </w:p>
    <w:p>
      <w:pPr>
        <w:pStyle w:val="BodyText"/>
      </w:pPr>
      <w:r>
        <w:t xml:space="preserve">Tất cả các địa điểm đều được kiểm tra qua một lần, kết quả vẫn không thu hoạch được gì. Mạnh Hàn không hiểu quay trở về trong đại điện, bắt đầu cân nhắc. Không phải mình lại bỏ sót chỗ mấu chốt nào chứ? Có thể, lần này ngay cả lòng đất cũng đã cân nhắc đến. Chẳng lẽ còn có chỗ nào chưa tính đến sao? Lại tiến ra phía ngoài, sẽ đột phá lộ ra thế núi.</w:t>
      </w:r>
    </w:p>
    <w:p>
      <w:pPr>
        <w:pStyle w:val="BodyText"/>
      </w:pPr>
      <w:r>
        <w:t xml:space="preserve">Mạnh Hàn không cách nào tin tưởng được, có chút đau đầu, dựa thân thể về phía sau, dựa vào một cây cột cực lớn trong đại điện. Mạnh Hàn vẫn không cam lòng. Chẳng lẽ mình tính toán thật sự sai rồi? Vậy những lời mẫu thân Eva nói phải lý giải thế nào?</w:t>
      </w:r>
    </w:p>
    <w:p>
      <w:pPr>
        <w:pStyle w:val="BodyText"/>
      </w:pPr>
      <w:r>
        <w:t xml:space="preserve">Demy và Diana rất tự giác nhẹ nhàng kéo đầu Mạnh Hàn vào trong ngực của các nàng. Hai nàng hai bên trái phải bắt đầu cho xoa bóp đầu cho Mạnh Hàn. Mạnh Hàn cũng tự nhiên hưởng thụ sự chăm sóc như vậy, nhưng ánh mắt lại nhìn chằm chằm vào đỉnh đại điện.</w:t>
      </w:r>
    </w:p>
    <w:p>
      <w:pPr>
        <w:pStyle w:val="BodyText"/>
      </w:pPr>
      <w:r>
        <w:t xml:space="preserve">Nhìn một hồi, tầm mắt lại bắt đầu dọc từ trên đỉnh theo những cột trụ lớn này hướng xuống phía dưới. Mới nhìn một cái, Mạnh Hàn đột nhiên giật mình.</w:t>
      </w:r>
    </w:p>
    <w:p>
      <w:pPr>
        <w:pStyle w:val="BodyText"/>
      </w:pPr>
      <w:r>
        <w:t xml:space="preserve">Cây cột to như thế, coi như bên trong có vật gì, sẽ có người nào chú ý tới chứ? Dù sao đây là đại điện, gần như là nơi người đến người đi, ai có thể nghĩ ra nơi này sẽ cất giấu đồ vật?</w:t>
      </w:r>
    </w:p>
    <w:p>
      <w:pPr>
        <w:pStyle w:val="BodyText"/>
      </w:pPr>
      <w:r>
        <w:t xml:space="preserve">Hầu như trong nháy mắt, Mạnh Hàn liền nghĩ đến rất nhiều điều. Người hắn cũng trực tiếp nhảy lên, bắt đầu thăm dò dọc theo những cây cột kia. Những cây cột này cực lớn, là bột phận chống đỡ trọng thượng của đại điện, không thể dễ dàng dùng ma pháp để phá hủy, bằng không toàn bộ đại điện sẽ sụp xuống.</w:t>
      </w:r>
    </w:p>
    <w:p>
      <w:pPr>
        <w:pStyle w:val="BodyText"/>
      </w:pPr>
      <w:r>
        <w:t xml:space="preserve">Nhìn thấy hành động của Mạnh Hàn, Benson tiên sinh dường như cũng nghĩ tới điều gì, nhưng vẫn không nói gì, chỉ nhìn chăm chú vào động tác của Mạnh Hàn. Mạnh Hàn khống chế một trụ đá, bắt lần lượt kiểm tra từng câu cột từ cao đến thấp. Mỗi lần hắn đều truyền một tia nguyên tố ma pháp vào bên trong cây cột, đi khắp một vòng, cái gì cũng mặc kệ, chỉ điều tra một chút xem bên trong có đồ vật hay không.</w:t>
      </w:r>
    </w:p>
    <w:p>
      <w:pPr>
        <w:pStyle w:val="BodyText"/>
      </w:pPr>
      <w:r>
        <w:t xml:space="preserve">Rốt cuộc, sau khi Mạnh Hàn đã kiểm tra tới cây cột thứ tư, trong cây cột thứ năm, Mạnh Hàn đã phát hiện được gì đó.</w:t>
      </w:r>
    </w:p>
    <w:p>
      <w:pPr>
        <w:pStyle w:val="BodyText"/>
      </w:pPr>
      <w:r>
        <w:t xml:space="preserve">Sau khi nguyên tố ma pháp truyền vào, gần như không kịp phản ứng liền biến mất. Nhưng thật lạ kỳ chính là không có kích thích một chút sóng ma pháp chấn động nào, vô cùng thần bí.</w:t>
      </w:r>
    </w:p>
    <w:p>
      <w:pPr>
        <w:pStyle w:val="BodyText"/>
      </w:pPr>
      <w:r>
        <w:t xml:space="preserve">- Chính là nơi này!</w:t>
      </w:r>
    </w:p>
    <w:p>
      <w:pPr>
        <w:pStyle w:val="BodyText"/>
      </w:pPr>
      <w:r>
        <w:t xml:space="preserve">Mạnh Hàn hưng phấn kêu to, bắt đầu thao tác. Hắn vừa kêu một tiếng, đám người Benson và Eva đều bị thu hút lại đây, nhìn thao tác của Mạnh Hàn.</w:t>
      </w:r>
    </w:p>
    <w:p>
      <w:pPr>
        <w:pStyle w:val="BodyText"/>
      </w:pPr>
      <w:r>
        <w:t xml:space="preserve">Cây cột lớn mười mấy người ôm mới hết, dưới sự khống chế của Mạnh Hàn đã đào một cái lỗ lớn với phạm vi năm mươi centimet trên cây cột, hầu như sẽ không ảnh hưởng đến khả năng chịu lực của cây cột. Xung quanh có nhiều cây cột lớn như vậy, còn có Benson tiên sinh đang ở đây, đại điện tuyệt đối không thể sụp xuống.</w:t>
      </w:r>
    </w:p>
    <w:p>
      <w:pPr>
        <w:pStyle w:val="BodyText"/>
      </w:pPr>
      <w:r>
        <w:t xml:space="preserve">Rất nhanh, Mạnh Hàn liền thấy được một vật phẩm dùng một tấm hình vuông kỳ quái bọc xung quanh. Hắn cẩn trọng lấy ra. Gần như chỉ trong chớp mắt khi nhìn thấy vật phẩm kia, Benson tiên sinh liền phát ra một tiếng kêu giống như bỗng nhiên tỉnh ngộ:</w:t>
      </w:r>
    </w:p>
    <w:p>
      <w:pPr>
        <w:pStyle w:val="BodyText"/>
      </w:pPr>
      <w:r>
        <w:t xml:space="preserve">- Thì ra là thứ này. Không trách được ta cũng không cách nào cảm giác được!</w:t>
      </w:r>
    </w:p>
    <w:p>
      <w:pPr>
        <w:pStyle w:val="BodyText"/>
      </w:pPr>
      <w:r>
        <w:t xml:space="preserve">Eva lại quấn quít lấy, muốn Benson tiên sinh giải thích một chút. Benson chỉ có thể bất đắc dĩ giải thích:</w:t>
      </w:r>
    </w:p>
    <w:p>
      <w:pPr>
        <w:pStyle w:val="Compact"/>
      </w:pPr>
      <w:r>
        <w:t xml:space="preserve">- Đây chính là da Ẩn thú cao cấp, có thể ngăn cách toàn bộ sóng chấn động và khí tức của ma pháp. Chỉ có thứ này, mới có thể thoát được tinh thần lực của ta quét qua.</w:t>
      </w:r>
      <w:r>
        <w:br w:type="textWrapping"/>
      </w:r>
      <w:r>
        <w:br w:type="textWrapping"/>
      </w:r>
    </w:p>
    <w:p>
      <w:pPr>
        <w:pStyle w:val="Heading2"/>
      </w:pPr>
      <w:bookmarkStart w:id="807" w:name="chương-797-đầu-cơ-kiếm-lợi"/>
      <w:bookmarkEnd w:id="807"/>
      <w:r>
        <w:t xml:space="preserve">785. Chương 797: Đầu Cơ Kiếm Lợi</w:t>
      </w:r>
    </w:p>
    <w:p>
      <w:pPr>
        <w:pStyle w:val="Compact"/>
      </w:pPr>
      <w:r>
        <w:br w:type="textWrapping"/>
      </w:r>
      <w:r>
        <w:br w:type="textWrapping"/>
      </w:r>
      <w:r>
        <w:t xml:space="preserve">Luc này, mọi người mới chợt hiểu. Chỉ có điều, lòng tin đối với Mạnh Hàn lại vàng vững chắc. Đồ mà ngay cả Benson tiên sinh cũng không thể phát hiện được, nhưng đại nhân của mình lại tìm được. Đây quả thực là vinh quang.</w:t>
      </w:r>
    </w:p>
    <w:p>
      <w:pPr>
        <w:pStyle w:val="BodyText"/>
      </w:pPr>
      <w:r>
        <w:t xml:space="preserve">Mạnh Hàn cẩn trọng đặt đồ vật kia xuống, rất sợ động tác của mình quá mạnh khẽ khiến lớp bao xung quanh hóa thành tro bụi. Chỉ có điều, hắn cẩn thận như vậy dường như có chút uổng phí. Vật bao quanh hoàn hảo không chút tổn hại, hơn nữa dường như vẫn rất rắn chắc.</w:t>
      </w:r>
    </w:p>
    <w:p>
      <w:pPr>
        <w:pStyle w:val="BodyText"/>
      </w:pPr>
      <w:r>
        <w:t xml:space="preserve">Vừa mở lớp bao quanh ra, mọi người xung quanh cũng cảm giác được một khí tức thần thánh quang minh phả vào mặt. Trước mắt giống như có một mặt trời nhỏ chợt sáng lên, khiến mọi người không tự chủ được nhắm hai mắt lại.</w:t>
      </w:r>
    </w:p>
    <w:p>
      <w:pPr>
        <w:pStyle w:val="BodyText"/>
      </w:pPr>
      <w:r>
        <w:t xml:space="preserve">Chờ một hồi lâu sau khi đã quen mắt, Mạnh Hàn mới nhìn đồ vật bên trong. Trong lòng hắn tự tán thưởng nói:</w:t>
      </w:r>
    </w:p>
    <w:p>
      <w:pPr>
        <w:pStyle w:val="BodyText"/>
      </w:pPr>
      <w:r>
        <w:t xml:space="preserve">- Đây mới thực sự là bảo tàng!</w:t>
      </w:r>
    </w:p>
    <w:p>
      <w:pPr>
        <w:pStyle w:val="BodyText"/>
      </w:pPr>
      <w:r>
        <w:t xml:space="preserve">Mọi người vây xung quanh, cũng đã nhìn rõ ràng. Ở trong đó căn bản là một quyển sách. Một quyển sách nhỏ hơn quyển sách bình thường chí ít là ba lần. Trên quyển sách tản ra lực lượng quang mình thần thánh nồng đậm vô cùng vô tận, giống như một mặt trời nhỏ rơi trên mặt đất.</w:t>
      </w:r>
    </w:p>
    <w:p>
      <w:pPr>
        <w:pStyle w:val="BodyText"/>
      </w:pPr>
      <w:r>
        <w:t xml:space="preserve">- Bọc lại!</w:t>
      </w:r>
    </w:p>
    <w:p>
      <w:pPr>
        <w:pStyle w:val="BodyText"/>
      </w:pPr>
      <w:r>
        <w:t xml:space="preserve">Benson tiên sinh chỉ nhìn thoáng qua, ngay lập tức vẫy một tay về phía Mạnh Hàn vẫn đang cầm da Ẩn thú Mạnh Hàn nói:</w:t>
      </w:r>
    </w:p>
    <w:p>
      <w:pPr>
        <w:pStyle w:val="BodyText"/>
      </w:pPr>
      <w:r>
        <w:t xml:space="preserve">- Lập tức!</w:t>
      </w:r>
    </w:p>
    <w:p>
      <w:pPr>
        <w:pStyle w:val="BodyText"/>
      </w:pPr>
      <w:r>
        <w:t xml:space="preserve">Trong giọng nói có sự nghiêm túc mà trước nay Mạnh Hàn chưa từng thấy.</w:t>
      </w:r>
    </w:p>
    <w:p>
      <w:pPr>
        <w:pStyle w:val="BodyText"/>
      </w:pPr>
      <w:r>
        <w:t xml:space="preserve">Mạnh Hàn gần như nói gì nghe nấy, lập tức cầm một góc úp xuống. Trong nháy mắt khí tức thần thánh này đã bị che giấu ở dưới da Ẩn Thú, cũng không còn lộ ra dù chỉ một chút.</w:t>
      </w:r>
    </w:p>
    <w:p>
      <w:pPr>
        <w:pStyle w:val="BodyText"/>
      </w:pPr>
      <w:r>
        <w:t xml:space="preserve">- Benson tiên sinh, thế nào?</w:t>
      </w:r>
    </w:p>
    <w:p>
      <w:pPr>
        <w:pStyle w:val="BodyText"/>
      </w:pPr>
      <w:r>
        <w:t xml:space="preserve">Mạnh Hàn hơi kinh ngạc hỏi.</w:t>
      </w:r>
    </w:p>
    <w:p>
      <w:pPr>
        <w:pStyle w:val="BodyText"/>
      </w:pPr>
      <w:r>
        <w:t xml:space="preserve">Benson nhìn chằm chằm vào Mạnh Hàn. Thật lâu sau, hắn bỗng nhiên nói:</w:t>
      </w:r>
    </w:p>
    <w:p>
      <w:pPr>
        <w:pStyle w:val="BodyText"/>
      </w:pPr>
      <w:r>
        <w:t xml:space="preserve">- Bảo ngươi của ngươi đi ra ngoài. Ngươi đi theo ta!</w:t>
      </w:r>
    </w:p>
    <w:p>
      <w:pPr>
        <w:pStyle w:val="BodyText"/>
      </w:pPr>
      <w:r>
        <w:t xml:space="preserve">Vừa nói, hắn vừa chỉ vào quyển sách nhỏ trong tay Mạnh Hàn:</w:t>
      </w:r>
    </w:p>
    <w:p>
      <w:pPr>
        <w:pStyle w:val="BodyText"/>
      </w:pPr>
      <w:r>
        <w:t xml:space="preserve">- Mang cả cái này theo!</w:t>
      </w:r>
    </w:p>
    <w:p>
      <w:pPr>
        <w:pStyle w:val="BodyText"/>
      </w:pPr>
      <w:r>
        <w:t xml:space="preserve">Không biết rốt cuộc chuyện gì đã xảy ra, Mạnh Hàn phất tay để người của đội cận vệ rời khỏi. Thậm chí hắn cũng để Joey và Juli ở lại tại chỗ, bản thân mình đi theo Benson tiên sinh tiến vào một trong những gian thạch thất đã được thu dọn ở phía sau đại điện. Đi theo hắn, tất nhiên là Demy và Diana một tấc cũng không rời.</w:t>
      </w:r>
    </w:p>
    <w:p>
      <w:pPr>
        <w:pStyle w:val="BodyText"/>
      </w:pPr>
      <w:r>
        <w:t xml:space="preserve">Nhìn thấy Demy và Diana cùng theo vào, Benson tiên sinh nhíu lông mày một chút. Chỉ có điều nghĩ đến quan hệ giữa Mạnh Hàn và hai nàng, đến những việc hai nàng đã làm vì Mạnh Hàn, hắn cũng không nói gì thêm nữa, chỉ vung tay lên. Trong hành lang phía bên ngoài lập tức có chí ít hơn chục đạo ma pháp bình phong bay lên, ngăn cách hình ảnh và âm thanh giữa bên trong và bên ngoài. Cho dù là Kiếm Thần Andy và Eva, cũng không cách nào nghe thấy, nhìn thấy được.</w:t>
      </w:r>
    </w:p>
    <w:p>
      <w:pPr>
        <w:pStyle w:val="BodyText"/>
      </w:pPr>
      <w:r>
        <w:t xml:space="preserve">- Đây mới thực sự là phiền phức!</w:t>
      </w:r>
    </w:p>
    <w:p>
      <w:pPr>
        <w:pStyle w:val="BodyText"/>
      </w:pPr>
      <w:r>
        <w:t xml:space="preserve">Benson chỉ vào quyển sách nhỏ trong tay Mạnh Hàn, giọng điệu nghiêm túc nói:</w:t>
      </w:r>
    </w:p>
    <w:p>
      <w:pPr>
        <w:pStyle w:val="BodyText"/>
      </w:pPr>
      <w:r>
        <w:t xml:space="preserve">- Ngươi chọc vào phiền toái lớn rồi! Ta đáng ra phải đúng lúc ngăn cản ngươi. Tại thời điểm ngươi không tìm được bất luận vật gì, ta nên ngăn cản ngươi.</w:t>
      </w:r>
    </w:p>
    <w:p>
      <w:pPr>
        <w:pStyle w:val="BodyText"/>
      </w:pPr>
      <w:r>
        <w:t xml:space="preserve">Đây là lời nói thật lòng của Benson tiên sinh. Hắn thật sự là nghĩ như vậy. Đáng tiếc, lúc đó hắn chỉ muốn xem thử trí tưởng tượng của Mạnh Hàn khác với tất cả mọi người có giải quyết được hay không thôi. Nhưng không ngờ lại dẫn đến lấy được một thứ không nên lấy.</w:t>
      </w:r>
    </w:p>
    <w:p>
      <w:pPr>
        <w:pStyle w:val="BodyText"/>
      </w:pPr>
      <w:r>
        <w:t xml:space="preserve">- Tại sao?</w:t>
      </w:r>
    </w:p>
    <w:p>
      <w:pPr>
        <w:pStyle w:val="BodyText"/>
      </w:pPr>
      <w:r>
        <w:t xml:space="preserve">Mạnh Hàn cảm thấy hết sức khó hiểu. Quyển sách kia vừa nhìn đã biết là đồ tốt. Nhưng nhiều nhất chỉ là một đồ đáng giá mà thôi, có quan hệ gì với phiền toái lớn chứ?</w:t>
      </w:r>
    </w:p>
    <w:p>
      <w:pPr>
        <w:pStyle w:val="BodyText"/>
      </w:pPr>
      <w:r>
        <w:t xml:space="preserve">- Đây là Quang Minh Chi Thư!</w:t>
      </w:r>
    </w:p>
    <w:p>
      <w:pPr>
        <w:pStyle w:val="BodyText"/>
      </w:pPr>
      <w:r>
        <w:t xml:space="preserve">Benson tiên sinh thấy vào lúc này Mạnh Hàn vẫn ngây thơ như vậy, không khỏi cười khổ giải thích:</w:t>
      </w:r>
    </w:p>
    <w:p>
      <w:pPr>
        <w:pStyle w:val="BodyText"/>
      </w:pPr>
      <w:r>
        <w:t xml:space="preserve">- Vạn năm trước, thánh vật thần giáo Quang Minh, Quang Minh Chi Thư và Hắc Ám Chi Thư của thần Hắc Ám giáo đồng thời thất lạc một cách thần bí! Mỗi người trong thần giáo Quang Minh đều lấy việc tìm thánh vật thất lạc về làm mục tiêu tối cao nhất. Nếu như để bọn họ biết sách này ở trong tay ngươi, ngươi nhớ xem ngươi sẽ có kết cục thế nào?</w:t>
      </w:r>
    </w:p>
    <w:p>
      <w:pPr>
        <w:pStyle w:val="BodyText"/>
      </w:pPr>
      <w:r>
        <w:t xml:space="preserve">- Kết cục thế nào?</w:t>
      </w:r>
    </w:p>
    <w:p>
      <w:pPr>
        <w:pStyle w:val="BodyText"/>
      </w:pPr>
      <w:r>
        <w:t xml:space="preserve">Mạnh Hàn cũng nghiêm túc, sau khi suy ngẫm một hồi, cũng chăm chú nhìn Benson tiên sinh nói:</w:t>
      </w:r>
    </w:p>
    <w:p>
      <w:pPr>
        <w:pStyle w:val="BodyText"/>
      </w:pPr>
      <w:r>
        <w:t xml:space="preserve">- Kết cục chính là, ta sẽ kiếm được rất nhiều kim tệ. Sau đó thần giáo Quang Minh nhìn ta thuận mắt hơn bất kỳ người nào, ta trở thành thần tử lập công lớn.</w:t>
      </w:r>
    </w:p>
    <w:p>
      <w:pPr>
        <w:pStyle w:val="BodyText"/>
      </w:pPr>
      <w:r>
        <w:t xml:space="preserve">- Ách!</w:t>
      </w:r>
    </w:p>
    <w:p>
      <w:pPr>
        <w:pStyle w:val="BodyText"/>
      </w:pPr>
      <w:r>
        <w:t xml:space="preserve">Benson tiên sinh căn bản không nghĩ tới, Mạnh Hàn lại trả lời như vậy. Bản thân hắn chă từng làm thương nhân, tất nhiên sẽ không hiểu được suy nghĩ của thương nhân. Ở trong mắt hắn, nếu như là đồ vật mình nhất định phải đoạt lại, đó chính là dùng hết tất cả mọi cách cũng phải đoạt lại.</w:t>
      </w:r>
    </w:p>
    <w:p>
      <w:pPr>
        <w:pStyle w:val="BodyText"/>
      </w:pPr>
      <w:r>
        <w:t xml:space="preserve">- Thế nào? Rất kỳ quái sao?</w:t>
      </w:r>
    </w:p>
    <w:p>
      <w:pPr>
        <w:pStyle w:val="BodyText"/>
      </w:pPr>
      <w:r>
        <w:t xml:space="preserve">Mạnh Hàn rất kinh ngạc nhìn Benson tiên sinh:</w:t>
      </w:r>
    </w:p>
    <w:p>
      <w:pPr>
        <w:pStyle w:val="BodyText"/>
      </w:pPr>
      <w:r>
        <w:t xml:space="preserve">- Cho ngươi lựa chọn giữa liều mạng đoạt lại và tốn chút kim tệ mua trở về, ngươi sẽ chọn cái nào?</w:t>
      </w:r>
    </w:p>
    <w:p>
      <w:pPr>
        <w:pStyle w:val="BodyText"/>
      </w:pPr>
      <w:r>
        <w:t xml:space="preserve">- Ta sẽ chọn ép ngươi giao ra!</w:t>
      </w:r>
    </w:p>
    <w:p>
      <w:pPr>
        <w:pStyle w:val="BodyText"/>
      </w:pPr>
      <w:r>
        <w:t xml:space="preserve">Benson tiên sinh tức giận nhìn Mạnh Hàn một chút, có chút phát tiết đáp lại. Thiệt thòi mình vẫn cẩn thận nhắc nhở hắn như vậy, Mạnh Hàn lại nghĩ như vậy. Quả thực là bội phục dự tính của hắn.</w:t>
      </w:r>
    </w:p>
    <w:p>
      <w:pPr>
        <w:pStyle w:val="BodyText"/>
      </w:pPr>
      <w:r>
        <w:t xml:space="preserve">- Nếu như ta không giao ra thì sao?</w:t>
      </w:r>
    </w:p>
    <w:p>
      <w:pPr>
        <w:pStyle w:val="BodyText"/>
      </w:pPr>
      <w:r>
        <w:t xml:space="preserve">Mạnh Hàn lại hỏi. Lần này hắn không chờ Benson tiên sinh trả lời, liền tự mình tiếp tục nói:</w:t>
      </w:r>
    </w:p>
    <w:p>
      <w:pPr>
        <w:pStyle w:val="BodyText"/>
      </w:pPr>
      <w:r>
        <w:t xml:space="preserve">- Có phải liền trực tiếp giết ta để cướp được vật này hay không? Đương nhiên, nếu như Benson tiên sinh muốn, có thể lấy đi bất kỳ lúc nào, không cần khách khí. Có lẽ, đổi thành những người khác, muốn một đòn lấy mạng của ta, loại người này không phải rất nhiều chứ?</w:t>
      </w:r>
    </w:p>
    <w:p>
      <w:pPr>
        <w:pStyle w:val="BodyText"/>
      </w:pPr>
      <w:r>
        <w:t xml:space="preserve">- Vậy ngươi có thể làm như thế nào? Có thể chống lại những tên điên cuồng đó sao?</w:t>
      </w:r>
    </w:p>
    <w:p>
      <w:pPr>
        <w:pStyle w:val="BodyText"/>
      </w:pPr>
      <w:r>
        <w:t xml:space="preserve">Benson gặp Mạnh Hàn hiểu rõ ràng như vậy, cũng có chút khó hiểu. Nếu đã hiểu rõ ràng, tại sao hắn còn có thể suy nghĩ ngây thơ như vậy?</w:t>
      </w:r>
    </w:p>
    <w:p>
      <w:pPr>
        <w:pStyle w:val="BodyText"/>
      </w:pPr>
      <w:r>
        <w:t xml:space="preserve">- Một mình ta không ngăn cản được. Chỉ có điều, nếu như lại thêm người của đế quốc Hắc Ám thì sao?</w:t>
      </w:r>
    </w:p>
    <w:p>
      <w:pPr>
        <w:pStyle w:val="BodyText"/>
      </w:pPr>
      <w:r>
        <w:t xml:space="preserve">Mạnh Hàn cười nói:</w:t>
      </w:r>
    </w:p>
    <w:p>
      <w:pPr>
        <w:pStyle w:val="BodyText"/>
      </w:pPr>
      <w:r>
        <w:t xml:space="preserve">- Ta muốn bán, nhất định phải có hai bên đều trình diện! Nói không chừng, người của đế quốc Hắc Ám cũng cảm thấy hứng thú, có thể ra giá càng cao hơn thì sao!</w:t>
      </w:r>
    </w:p>
    <w:p>
      <w:pPr>
        <w:pStyle w:val="BodyText"/>
      </w:pPr>
      <w:r>
        <w:t xml:space="preserve">Người đế quốc Hắc Ám sẽ mơ ước Quang Minh Chi Thư chứ? Đây quả thực là chuyện nục cười! Có lẽ, nhưng trong nháy mắt Benson tiên sinh đã suy nghĩ thông suốt. Đó cũng không phải là chuyện nực cười. Người của đế quốc Hắc Ám có thể cầm Quang Minh Chi Thư không hề có tác dụng. Nhưng chỉ cần không cho nó rơi vào trong tay của người thần giáo Quang Minh. Đây chính là chỗ tác dụng lớn! Mà người làm được tất cả những điều này, tất nhiên chính là công lao lớn. Người của hai đại đế quốc vốn đấu đá không ngừng. Hiện tại càng muốn điên cuồng hơn.</w:t>
      </w:r>
    </w:p>
    <w:p>
      <w:pPr>
        <w:pStyle w:val="BodyText"/>
      </w:pPr>
      <w:r>
        <w:t xml:space="preserve">Không thể không nói, một chiêu này của Mạnh Hàn, thực sự có thể khiến hắn thu hoạch được lợi ích lớn nhất. Chỉ cần tin tức vừa được truyền ra, đối với Mạnh Hàn mà nói, tuy rằng có thể là phiền toái lớn, nhưng cũng là cơ hội lớn. Với sự hiểu biết của Benson đối với Mạnh Hàn, Mạnh Hàn xưa nay không phải một người có lòng tham không đáy, chỉ cần lấy được đủ chỗ tốt, tuyệt đối sẽ lập tức buông tay, chắc chắn sẽ không khiến cho người ra giá quá phản cảm.</w:t>
      </w:r>
    </w:p>
    <w:p>
      <w:pPr>
        <w:pStyle w:val="BodyText"/>
      </w:pPr>
      <w:r>
        <w:t xml:space="preserve">Chỉ có điều, trong điều này cũng có một vấn đề. Benson tiên sinh lập tức liền nghĩ đến một điểm then chốt:</w:t>
      </w:r>
    </w:p>
    <w:p>
      <w:pPr>
        <w:pStyle w:val="BodyText"/>
      </w:pPr>
      <w:r>
        <w:t xml:space="preserve">- Mặc kệ ngươi bán cho ai, ngươi không sợ bên còn lại sẽ trở mặt với ngươi sao?</w:t>
      </w:r>
    </w:p>
    <w:p>
      <w:pPr>
        <w:pStyle w:val="Compact"/>
      </w:pPr>
      <w:r>
        <w:t xml:space="preserve">- Chính ngươi không nỡ trả giá nhiều, trách ta cái gì?</w:t>
      </w:r>
      <w:r>
        <w:br w:type="textWrapping"/>
      </w:r>
      <w:r>
        <w:br w:type="textWrapping"/>
      </w:r>
    </w:p>
    <w:p>
      <w:pPr>
        <w:pStyle w:val="Heading2"/>
      </w:pPr>
      <w:bookmarkStart w:id="808" w:name="chương-798-đầu-cơ-kiếm-lợi-2"/>
      <w:bookmarkEnd w:id="808"/>
      <w:r>
        <w:t xml:space="preserve">786. Chương 798: Đầu Cơ Kiếm Lợi (2)</w:t>
      </w:r>
    </w:p>
    <w:p>
      <w:pPr>
        <w:pStyle w:val="Compact"/>
      </w:pPr>
      <w:r>
        <w:br w:type="textWrapping"/>
      </w:r>
      <w:r>
        <w:br w:type="textWrapping"/>
      </w:r>
      <w:r>
        <w:t xml:space="preserve">Mạnh Hàn mở hai tay ra, vô cùng oan ức nhìn về phía Benson tiên sinh nói:</w:t>
      </w:r>
    </w:p>
    <w:p>
      <w:pPr>
        <w:pStyle w:val="BodyText"/>
      </w:pPr>
      <w:r>
        <w:t xml:space="preserve">- Nếu như ngài mua đồ, phát hiện trên người mình không đủ tiền, mua không nổi, lại bị người khác mua mất, ngươi sẽ cảm thấy thương nhân kia đáng chết sao?</w:t>
      </w:r>
    </w:p>
    <w:p>
      <w:pPr>
        <w:pStyle w:val="BodyText"/>
      </w:pPr>
      <w:r>
        <w:t xml:space="preserve">- Vậy thật ra thì không!</w:t>
      </w:r>
    </w:p>
    <w:p>
      <w:pPr>
        <w:pStyle w:val="BodyText"/>
      </w:pPr>
      <w:r>
        <w:t xml:space="preserve">Trong lòng Benson tiên sinh dâng lên một cảm giác kỳ quái. Tại sao mình giống như cũng theo Mạnh Hàn từng bước tiến vào tong tư duy của hắn. Dựa theo đạo lý này mà nói, Mạnh Hàn thực sự sẽ không bị bên nào căm ghét. Có thể, đây chỉ là đạo lý của Mạnh Hàn, cũng không phải là đạo lý của hai đại đế quốc.</w:t>
      </w:r>
    </w:p>
    <w:p>
      <w:pPr>
        <w:pStyle w:val="BodyText"/>
      </w:pPr>
      <w:r>
        <w:t xml:space="preserve">- Ta đương nhiên biết, đây chỉ là đạo lý của ta!</w:t>
      </w:r>
    </w:p>
    <w:p>
      <w:pPr>
        <w:pStyle w:val="BodyText"/>
      </w:pPr>
      <w:r>
        <w:t xml:space="preserve">Mạnh Hàn cười khổ một tiếng, chỉ có thể nói tiếp:</w:t>
      </w:r>
    </w:p>
    <w:p>
      <w:pPr>
        <w:pStyle w:val="BodyText"/>
      </w:pPr>
      <w:r>
        <w:t xml:space="preserve">- Cho nên, bây giờ ta kỳ vọng nhất chính là Quang Minh Chi Thư và Hắc Ám Chi Thư đồng thời ở trong tay ta. Nếu như vậy, trong hai đế quốc thế lực ngang nhau, bất luận thủ đô đế quốc nào cũng sẽ không đạt được cả hai vật. Bằng không, có hai vật này hay không, trong bọn họ cũng nên có một hiểu biết rõ ràng về ưu thế và khuyết điểm.</w:t>
      </w:r>
    </w:p>
    <w:p>
      <w:pPr>
        <w:pStyle w:val="BodyText"/>
      </w:pPr>
      <w:r>
        <w:t xml:space="preserve">Không thể không nói, những lời này của Mạnh Hàn kheiens Benson tiên sinh cũng không có thể không bội phục. Nhưng chuyện thật sự có thể đơn giản như Mạnh Hàn nói sao?</w:t>
      </w:r>
    </w:p>
    <w:p>
      <w:pPr>
        <w:pStyle w:val="BodyText"/>
      </w:pPr>
      <w:r>
        <w:t xml:space="preserve">- Benson tiên sinh ngài không phải đã nói sao? Hai thứ này đã đồng thời mất tích từ vạn năm trước.</w:t>
      </w:r>
    </w:p>
    <w:p>
      <w:pPr>
        <w:pStyle w:val="BodyText"/>
      </w:pPr>
      <w:r>
        <w:t xml:space="preserve">Ánh mắt Mạnh Hàn hướng ra đại điện bên ngoài:</w:t>
      </w:r>
    </w:p>
    <w:p>
      <w:pPr>
        <w:pStyle w:val="BodyText"/>
      </w:pPr>
      <w:r>
        <w:t xml:space="preserve">- Nói không chừng, Hắc Ám Chi Thư cũng tại bên trong một cây cột nào đó chờ ta. Mặc dù không có, có thể cũng sẽ ở một nơi di tích nào đó tương tự như nơi này, chờ ta đi khai quật.</w:t>
      </w:r>
    </w:p>
    <w:p>
      <w:pPr>
        <w:pStyle w:val="BodyText"/>
      </w:pPr>
      <w:r>
        <w:t xml:space="preserve">- Lập tức đi tìm đi!</w:t>
      </w:r>
    </w:p>
    <w:p>
      <w:pPr>
        <w:pStyle w:val="BodyText"/>
      </w:pPr>
      <w:r>
        <w:t xml:space="preserve">Benson tiên sinh gật đầu, nhắc nhở Mạnh Hàn nói:</w:t>
      </w:r>
    </w:p>
    <w:p>
      <w:pPr>
        <w:pStyle w:val="BodyText"/>
      </w:pPr>
      <w:r>
        <w:t xml:space="preserve">- Tốt nhất là ngươi làm nhanh lên một chút. Vừa rồi ngươi mở tấm da Ẩn thú bọc xung quanh Quang Minh Chi Thư ra. Hiện tại người của thần giáo Quang Minh chắc chắn đã biết Quang Minh Chi Thư hiện thế, hơn nữa còn có thể xác định được đại khái phương hướng. Nếu như ta là ngươi, động tác sẽ nhanh hơn một chút!</w:t>
      </w:r>
    </w:p>
    <w:p>
      <w:pPr>
        <w:pStyle w:val="BodyText"/>
      </w:pPr>
      <w:r>
        <w:t xml:space="preserve">Mạnh Hàn gật đầu, xoay người dẫn theo Demy và Diana rời khỏi. Benson tiên sinh lại ở nguyên tại chỗ bắt đầu tự hỏi. Cách làm của Mạnh Hàn như thế, có phải đối với hắn cũng có trợ giúp gì tương tự hay không? Đồng thời, hắn cũng không thể không than thở. Biện pháp cân bằng lẫn nhau này, thực sự là một phương pháp tốt nhất có thể đồng thời hạn chế hai đại địch có thế lực ngang nhau. Về điểm này, Mạnh Hàn tuổi còn trẻ so với Benson tiên sinh mình còn vượt qua rất nhiều.</w:t>
      </w:r>
    </w:p>
    <w:p>
      <w:pPr>
        <w:pStyle w:val="BodyText"/>
      </w:pPr>
      <w:r>
        <w:t xml:space="preserve">Trở lại đại điện, Mạnh Hàn cũng không nói gì thêm, chỉ nói với mọi người một câu:</w:t>
      </w:r>
    </w:p>
    <w:p>
      <w:pPr>
        <w:pStyle w:val="BodyText"/>
      </w:pPr>
      <w:r>
        <w:t xml:space="preserve">- Xem ra chúng ta thật sự sắp phát tài! Mọi người lưu tâm một chút!</w:t>
      </w:r>
    </w:p>
    <w:p>
      <w:pPr>
        <w:pStyle w:val="BodyText"/>
      </w:pPr>
      <w:r>
        <w:t xml:space="preserve">Một câu nói, hắn liền tóm lược lại toàn bộ bí mất mà Benson tiên sinh vừa nói. Sau đó, Mạnh Hàn lại bắt đầu đi vòng quanh các cây cột tong đại điện cây cột kiểm tra.</w:t>
      </w:r>
    </w:p>
    <w:p>
      <w:pPr>
        <w:pStyle w:val="BodyText"/>
      </w:pPr>
      <w:r>
        <w:t xml:space="preserve">Cũng không biết có phải là ý trời sâu xa hay vận khí của Mạnh Hàn đã thực sự tốt đến mức nghịch thiên. Thời điểm tìm thấy cây cột thứ chín, gần như ở ngay độ cao tương tự, Mạnh Hàn cảm giác được dấu hiệu nguyên tố ma pháp cũng biến mất.</w:t>
      </w:r>
    </w:p>
    <w:p>
      <w:pPr>
        <w:pStyle w:val="BodyText"/>
      </w:pPr>
      <w:r>
        <w:t xml:space="preserve">Mạnh Hàn vẫn dùng thủ pháp tương tự, móc một lỗ thủng ngay ngắn chỉnh tề trên cây cột, lấy từ bên trong ra được một vật có kích thước tương tự được da Ẩn thú bọc xung quanh.</w:t>
      </w:r>
    </w:p>
    <w:p>
      <w:pPr>
        <w:pStyle w:val="BodyText"/>
      </w:pPr>
      <w:r>
        <w:t xml:space="preserve">- Không thể nào? Đơn giản như vậy sao?</w:t>
      </w:r>
    </w:p>
    <w:p>
      <w:pPr>
        <w:pStyle w:val="BodyText"/>
      </w:pPr>
      <w:r>
        <w:t xml:space="preserve">Mạnh Hàn nhìn cái gói này, bỗng nhiên có một loại cảm giác giống như trong phim điện ảnh Lộc Đỉnh ký, Vi Tiểu Bảo tiến vào tẩm cung của thái hậu, dễ dàng tìm được bốn mươi hai chương chân kinh ở dưới dường:</w:t>
      </w:r>
    </w:p>
    <w:p>
      <w:pPr>
        <w:pStyle w:val="BodyText"/>
      </w:pPr>
      <w:r>
        <w:t xml:space="preserve">- Đồ vật tương tự cất tại nơi tương tự. Thật không có trí tưởng tượng gì cả!</w:t>
      </w:r>
    </w:p>
    <w:p>
      <w:pPr>
        <w:pStyle w:val="BodyText"/>
      </w:pPr>
      <w:r>
        <w:t xml:space="preserve">Hắn lại quên mất, cho dù là chính bản thân hắn, cũng phải chờ sau khi tính toán lần thứ ba, mới đoán được có khả năng trong những cây cột này có chứa đồ vật. Những người khác căn bản cũng không nghĩ tới trong này có thể tìm được thứ gì tốt hơn so với cây ma pháp trượng kia.</w:t>
      </w:r>
    </w:p>
    <w:p>
      <w:pPr>
        <w:pStyle w:val="BodyText"/>
      </w:pPr>
      <w:r>
        <w:t xml:space="preserve">Tại trước mặt Benson tiên sinh, Mạnh Hàn mở gói bọc ra. Một khí tức hắc ám thuần khiết đến mức khiến người ta có chút sợ hãi, trong nháy mắt tản ra khắp toà đại điện. Sau khi nhìn thấy rõ ràng vật bên trong, ngay cả Benson tiên sinh cũng không khỏi cảm thán một tiếng. Vận khí của Mạnh Hàn, quả thực là tốt đến mức nghịch thiên.</w:t>
      </w:r>
    </w:p>
    <w:p>
      <w:pPr>
        <w:pStyle w:val="BodyText"/>
      </w:pPr>
      <w:r>
        <w:t xml:space="preserve">Hắc Ám Chi Thư quả nhiên rơi vào trong tay Mạnh Hàn, trong lòng Mạnh Hàn chỉ có chút lo lắng kia, hiện tại cũng bị ném đến chín tầng mây. Có hai thứ này trong tay, tương đương với việc, chí ít lúc cần thiết hai đại đế quốc sẽ vận dụng lực lượng của cả nước giúp Mạnh Hàn làm một việc. Đây quả thực là kiếm được món lợi trên trời.</w:t>
      </w:r>
    </w:p>
    <w:p>
      <w:pPr>
        <w:pStyle w:val="BodyText"/>
      </w:pPr>
      <w:r>
        <w:t xml:space="preserve">- Đây là vật gì vậy? Nó chính là thứ mẫu thân ta nói sẽ mang đến tai họa sao?</w:t>
      </w:r>
    </w:p>
    <w:p>
      <w:pPr>
        <w:pStyle w:val="BodyText"/>
      </w:pPr>
      <w:r>
        <w:t xml:space="preserve">Eva tò mò nhìn hai cái gói bọc. Bất kể là quyển sách nào, đối với nàng mà nói cũng chỉ là hai quyển sách phát ra khí tức ma pháp mà thôi. Có thể mang đến tai họa gì, nàng căn bản cũng không có khái niệm.</w:t>
      </w:r>
    </w:p>
    <w:p>
      <w:pPr>
        <w:pStyle w:val="BodyText"/>
      </w:pPr>
      <w:r>
        <w:t xml:space="preserve">- Nếu như ngươi để người ta phát hiện ra vật này, đó chính là tai họa. Đương nhiên, đó là đối với ngươi.</w:t>
      </w:r>
    </w:p>
    <w:p>
      <w:pPr>
        <w:pStyle w:val="BodyText"/>
      </w:pPr>
      <w:r>
        <w:t xml:space="preserve">Mạnh Hàn cười giải thích:</w:t>
      </w:r>
    </w:p>
    <w:p>
      <w:pPr>
        <w:pStyle w:val="BodyText"/>
      </w:pPr>
      <w:r>
        <w:t xml:space="preserve">-Chỉ có điều, hiện tại nếu ở trong tay ta, đây không phải là tai họa, mà là Bồ Tát giúp vượt qua ba tai cứu tám khó.</w:t>
      </w:r>
    </w:p>
    <w:p>
      <w:pPr>
        <w:pStyle w:val="BodyText"/>
      </w:pPr>
      <w:r>
        <w:t xml:space="preserve">- Bồ Tát? Đó là gì?</w:t>
      </w:r>
    </w:p>
    <w:p>
      <w:pPr>
        <w:pStyle w:val="BodyText"/>
      </w:pPr>
      <w:r>
        <w:t xml:space="preserve">Lòng hiếu kỳ của Eva lại phát tác. Đây quả thực chính là một vấn đề tuyệt vời, bao gồm tầng tầng lớp lớp vấn đề khác.</w:t>
      </w:r>
    </w:p>
    <w:p>
      <w:pPr>
        <w:pStyle w:val="BodyText"/>
      </w:pPr>
      <w:r>
        <w:t xml:space="preserve">- Ngươi không cần phải để ý đến đo là cái gì, chỉ cần biết đó là đồ tốt là được.</w:t>
      </w:r>
    </w:p>
    <w:p>
      <w:pPr>
        <w:pStyle w:val="BodyText"/>
      </w:pPr>
      <w:r>
        <w:t xml:space="preserve">Mạnh Hàn mỉm cười, dặn dò:</w:t>
      </w:r>
    </w:p>
    <w:p>
      <w:pPr>
        <w:pStyle w:val="BodyText"/>
      </w:pPr>
      <w:r>
        <w:t xml:space="preserve">- Sau đó không nên nói cho người khác biết đồ mà ngươi vừa nhìn thấy. Bằng không, đối với ngươi mà nói cũng là tai họa, hiểu chưa?</w:t>
      </w:r>
    </w:p>
    <w:p>
      <w:pPr>
        <w:pStyle w:val="BodyText"/>
      </w:pPr>
      <w:r>
        <w:t xml:space="preserve">Lần này Eva không hỏi nhiều, lập tức gật đầu. Đoán chừng đó chính là nhờ mẫu thân của nàng đã ân cần giáo dục nàng từ nhỏ.</w:t>
      </w:r>
    </w:p>
    <w:p>
      <w:pPr>
        <w:pStyle w:val="BodyText"/>
      </w:pPr>
      <w:r>
        <w:t xml:space="preserve">Nhìn hai cuốn sách này, trong lòng Mạnh Hàn cảm giác giống như một Lã Bất Vi thấy được dị nhân trung tâm của Tần quốc. Đầu cơ kiếm lợi!</w:t>
      </w:r>
    </w:p>
    <w:p>
      <w:pPr>
        <w:pStyle w:val="BodyText"/>
      </w:pPr>
      <w:r>
        <w:t xml:space="preserve">- Eva, nhà ngươi rốt cuộc ở nơi đâu. Nếu không dẫn theo chúng ta tới xem đi?</w:t>
      </w:r>
    </w:p>
    <w:p>
      <w:pPr>
        <w:pStyle w:val="BodyText"/>
      </w:pPr>
      <w:r>
        <w:t xml:space="preserve">Mạnh Hàn ở trong đại điện hỏi Eva, thậm chí ngay cả cách xưng hô tiểu thư kia cũng đã loại bỏ.</w:t>
      </w:r>
    </w:p>
    <w:p>
      <w:pPr>
        <w:pStyle w:val="BodyText"/>
      </w:pPr>
      <w:r>
        <w:t xml:space="preserve">Sở dĩ như vậy, bởi vì sau khi Eva bị Benson tiên sinh kéo đi nói chuyện một hồi, đã đáp ứng Mạnh Hàn, trước tiên theo Mạnh Hàn đến thành thị của nhân loại làm xong kính mắt, sau đó sẽ cùng Mạnh Hàn đồng thời đến Hoàng Kim Thành định cư. Nơi này liên tục phát ra khí tức Quang Minh Chi Thư và Hắc Ám Chi Thư. Nói vậy cũng không có khả năng tiếp tục yên tĩnh giống như trước kia được nữa. Sẽ luôn có người tới đây tìm kiếm. Trái lại không thoải mái bằng đến chỗ Mạnh Hàn.</w:t>
      </w:r>
    </w:p>
    <w:p>
      <w:pPr>
        <w:pStyle w:val="BodyText"/>
      </w:pPr>
      <w:r>
        <w:t xml:space="preserve">Đối với loại đề nghị này, Mạnh Hàn tất nhiên là ước gì càng nhiều càng tốt. Nhưng hắn lại có chút nghi ngờ đối với dụng ý của Benson tiên sinh. Bảo một thiếu nữ Eva có thể là người của Long tộc tới bên cạnh mình, có vẻ quá tiện nghi ình. Nhưng vào lúc này Mạnh Hàn chắc chắn sẽ không đi hỏi Benson tiên sinh về dụng ý của hắn, quan tâm xem hắn có mục đích gì. Tạm thời hắn có lợi đối với mình là được. Còn chuyện sau này để sau hãy nói.</w:t>
      </w:r>
    </w:p>
    <w:p>
      <w:pPr>
        <w:pStyle w:val="Compact"/>
      </w:pPr>
      <w:r>
        <w:t xml:space="preserve">Thật ra Benson tiên sinh muốn đối phó mình, căn bản không cần âm mưu quỷ kế gì.</w:t>
      </w:r>
      <w:r>
        <w:br w:type="textWrapping"/>
      </w:r>
      <w:r>
        <w:br w:type="textWrapping"/>
      </w:r>
    </w:p>
    <w:p>
      <w:pPr>
        <w:pStyle w:val="Heading2"/>
      </w:pPr>
      <w:bookmarkStart w:id="809" w:name="chương-799-đế-quốc-hắc-ám"/>
      <w:bookmarkEnd w:id="809"/>
      <w:r>
        <w:t xml:space="preserve">787. Chương 799: Đế Quốc Hắc Ám</w:t>
      </w:r>
    </w:p>
    <w:p>
      <w:pPr>
        <w:pStyle w:val="Compact"/>
      </w:pPr>
      <w:r>
        <w:br w:type="textWrapping"/>
      </w:r>
      <w:r>
        <w:br w:type="textWrapping"/>
      </w:r>
      <w:r>
        <w:t xml:space="preserve">Chính bởi điều kiện căn bản này, Mạnh Hàn có thể tiếp nhận bất kỳ ý đồ nào của Benson tiên sinh.</w:t>
      </w:r>
    </w:p>
    <w:p>
      <w:pPr>
        <w:pStyle w:val="BodyText"/>
      </w:pPr>
      <w:r>
        <w:t xml:space="preserve">- Trong nhà rất loạn!</w:t>
      </w:r>
    </w:p>
    <w:p>
      <w:pPr>
        <w:pStyle w:val="BodyText"/>
      </w:pPr>
      <w:r>
        <w:t xml:space="preserve">Vào lúc này, Eva có vẻ hơi xấu hổ. Tuy rằng lúc đó nàng nói cho Mạnh Hàn biết lý do mình không muốn tới nơi này, chính là ở trong di tích này rất loạn, thì bây giờ khi hắn nói muốn đi tới nhà của nàng, nàng nhất thời lại tỏ ra lúng túng.</w:t>
      </w:r>
    </w:p>
    <w:p>
      <w:pPr>
        <w:pStyle w:val="BodyText"/>
      </w:pPr>
      <w:r>
        <w:t xml:space="preserve">Tuy nhiên không đi lại không được. Eva muốn dọn nhà, đương nhiên phải mang đồ tới. Ngẫm lại nàng tùy tiện có thể lấy ra một viên thủy tinh trong suốt to bằng đầu người, còn nói có ngôi sao kim rất lớn, chắc hẳn đồ vật tương tự cũng không ít, không thể nào tiện nghi cho người khác, nhất định đều phải mang đi.</w:t>
      </w:r>
    </w:p>
    <w:p>
      <w:pPr>
        <w:pStyle w:val="BodyText"/>
      </w:pPr>
      <w:r>
        <w:t xml:space="preserve">Dù lúng túng, Eva vẫn phải bất đắc dĩ dẫn theo mọi người, chuyển về một hướng khác. Nhìn sang bên kia, bên ngoài mấy chục dặm, có một ngọn núi cao. Xem ra, nhà của Eva hẳn là ở chính bên trên ngọn núi cao đó.</w:t>
      </w:r>
    </w:p>
    <w:p>
      <w:pPr>
        <w:pStyle w:val="BodyText"/>
      </w:pPr>
      <w:r>
        <w:t xml:space="preserve">Đúng như dự đoán, sau khi bay một lúc, Eva chỉ huy Diana, hạ xuống đỉnh ngọn núi cao. Sau đó nàng trực tiếp uy hiếp Mạnh Hàn nói:</w:t>
      </w:r>
    </w:p>
    <w:p>
      <w:pPr>
        <w:pStyle w:val="BodyText"/>
      </w:pPr>
      <w:r>
        <w:t xml:space="preserve">- Không cho phép các ngươi vào đó!</w:t>
      </w:r>
    </w:p>
    <w:p>
      <w:pPr>
        <w:pStyle w:val="BodyText"/>
      </w:pPr>
      <w:r>
        <w:t xml:space="preserve">Sau đó nàng một mình chạy đi.</w:t>
      </w:r>
    </w:p>
    <w:p>
      <w:pPr>
        <w:pStyle w:val="BodyText"/>
      </w:pPr>
      <w:r>
        <w:t xml:space="preserve">Mọi người cũng không đi vào cùng. Cho dù Mạnh Hàn rất hiếu kỳ, cũng không muốn để một cao thủ có thể đối đầu cùng Kiếm Thần Andy có cảm giác chán ghét mình. Hắn chỉ huy chiến sĩ của đội thân vệ, rất nhanh đã dựng được mấy chiếc xe ngựa vận chuyển. Nói là xe ngựa, thật ra chính là mấy cái rương lớn, dùng để chứa đồ. Đương nhiên là dùng để chứa tài bảo của Eva tiểu thư.</w:t>
      </w:r>
    </w:p>
    <w:p>
      <w:pPr>
        <w:pStyle w:val="BodyText"/>
      </w:pPr>
      <w:r>
        <w:t xml:space="preserve">Về phần ma pháp bay, có Benson tiên sinh ở đây, Mạnh Hàn gần như không cần cân nhắc tới. Rất nhanh, những thứ này đã được hoàn toàn. Ngay sau đó, Eva một mình lén lút chạy qua lại mấy chục lần, cẩn thận bỏ đồ của nhà nàng nhét vào trong rương gỗ, thậm chí còn năn nỉ Benson tiên sinh dùng pháp thuật của hắn niêm phong cái rương lại. Chỉ cần không thể phá giải ma pháp của Benson tiên sinh, thì không thể mở ra.</w:t>
      </w:r>
    </w:p>
    <w:p>
      <w:pPr>
        <w:pStyle w:val="BodyText"/>
      </w:pPr>
      <w:r>
        <w:t xml:space="preserve">- Keo kiệt!</w:t>
      </w:r>
    </w:p>
    <w:p>
      <w:pPr>
        <w:pStyle w:val="BodyText"/>
      </w:pPr>
      <w:r>
        <w:t xml:space="preserve">Mạnh Hàn không nhịn được đánh giá một tiếng, sau đó dẫn theo mọi người khởi hành. Eva lại không thèm quan tâm tới thái độ của Mạnh Hàn. Sau khi nhìn Benson tiên sinh làm xong tất cả, lúc này nàng mới yên tâm.</w:t>
      </w:r>
    </w:p>
    <w:p>
      <w:pPr>
        <w:pStyle w:val="BodyText"/>
      </w:pPr>
      <w:r>
        <w:t xml:space="preserve">Đội ngũ chia thành hai đội. Một nửa chiến sĩ đội cận vệ, cưỡi Sư Thứu kéo những cái rương này bay trở lại Hoàng Kim Thành. Nhiệm vụ của bọn họ, ngoại trừ hộ tống tài sản của Eva tiểu thư ra, còn có một điề nữa. Đó là lúc trở lại, phải mang tới cho Elyse. Ngoại trừ Mạnh Hàn ra, không có một trong hai Grace và Elyse ở bên cạnh, rất khó nắm giữ được nhất cử nhất động của Hoàng Kim Thành.</w:t>
      </w:r>
    </w:p>
    <w:p>
      <w:pPr>
        <w:pStyle w:val="BodyText"/>
      </w:pPr>
      <w:r>
        <w:t xml:space="preserve">Cùng đồng hành với bọn họ, còn có pháp thần các hạ Andy. Hắn không yên tâm về hai con gái nuôi của hắn. Hắn trở lại cũng tốt, có thể càng để ý tới sự an toàn của Hoàng Kim Thành tốt hơn. Có một vị Kiếm Thần rõ ràng tọa trấn ở đó, lại thêm vào lực lượng khác của, tuyệt đối vững như bàn thạch.</w:t>
      </w:r>
    </w:p>
    <w:p>
      <w:pPr>
        <w:pStyle w:val="BodyText"/>
      </w:pPr>
      <w:r>
        <w:t xml:space="preserve">Hoàng Kim Thành vừa trải qua một trận đại chiến, có Kiếm Thần Andy trở lại, tuyệt đối không sợ ai gây sự. Ngược lại Mạnh Hàn và Kiếm Thần Andy đã nói rất rõ ràng. Có người dám gây sự, trực tiếp bỏ xuống. Chuyện lớn bằng trời, Mạnh Hàn sẽ đứng ra gánh vác. Tin tưởng Kiếm Thần Andy tuyệt đối sẽ không để Mạnh Hàn thất vọng.</w:t>
      </w:r>
    </w:p>
    <w:p>
      <w:pPr>
        <w:pStyle w:val="BodyText"/>
      </w:pPr>
      <w:r>
        <w:t xml:space="preserve">Một đội khác tất nhiên là cùng Mạnh Hàn, đến thành thị đế quốc Hắc Ám gần đó dạo chơi. Sở dĩ sắp xếp như vậy, ngoại trừ muốn mở mang kiến thức một chút về phong cảnh đế quốc Hắc Ám ra, Mạnh Hàn vẫn muốn cố gắng hết sức quét sạch sự hiềm nghi trên người mình. Quang Minh Chi Thư và Hắc Ám Chi Thư lần lượt xuất hiện, nhất định sẽ khiến cho hai đại đế quốc khẩn trương. Mạnh Hàn ra ngoài, sẽ trở thành tiêu điểm điều tra. Ngược lại hắn nghênh ngang đi tới đế quốc Hắc Ám bên này, bọn họ sẽ không suy nghĩ quá nhiều. Nhiều nhất thì Mạnh Hàn bán cây ma pháp trượng kia đi, nói không chừng còn có thể thu được một vài niềm vui bất ngờ.</w:t>
      </w:r>
    </w:p>
    <w:p>
      <w:pPr>
        <w:pStyle w:val="BodyText"/>
      </w:pPr>
      <w:r>
        <w:t xml:space="preserve">Hai quyển thánh vật, giờ phút này cũng không phải là thời cơ tốt nhất để ra tay. Ngược lại là đầu cơ kiếm lợi, ít nhất phải giấu ở trong tay mấy năm. Đợi những người kia tìm kiếm thánh vật tới mức nóng lòng lại ra tay, mới có thể thu được lợi ích càng lớn hơn. Hơn nữa, đến thời điểm Mạnh Hàn cũng sẽ nắm giữ nhiều thực lực hơn, muốn tự vệ cũng sẽ nắm chắc thêm mấy phần.</w:t>
      </w:r>
    </w:p>
    <w:p>
      <w:pPr>
        <w:pStyle w:val="BodyText"/>
      </w:pPr>
      <w:r>
        <w:t xml:space="preserve">Đương nhiên, Mạnh Hàn còn có một tâm tư, đó chính là mấy nghiệp đoàn lớn đã đáp ứng căn dặn của Mạnh Hàn, lúc Mạnh Hàn rời đi cũng không có bất kỳ tin tức nào truyền đến. Mạnh Hàn cũng cần phải tỏ ra kiêu căng hơn. Đợi được lúc trở về, sẽ lại cho bọn họ đẹp mặt.</w:t>
      </w:r>
    </w:p>
    <w:p>
      <w:pPr>
        <w:pStyle w:val="BodyText"/>
      </w:pPr>
      <w:r>
        <w:t xml:space="preserve">- Nơi này chính là đế quốc Hắc Ám sao?</w:t>
      </w:r>
    </w:p>
    <w:p>
      <w:pPr>
        <w:pStyle w:val="BodyText"/>
      </w:pPr>
      <w:r>
        <w:t xml:space="preserve">Sau khi đại đội kỵ sĩ Sư Thứu của Mạnh Hàn nghênh ngang đáp xuống bên ngoài một thành thị, Mạnh Hàn dùng tay che nắng, nhìn thành thị phía xa, không nhịn được lắc đầu nói:</w:t>
      </w:r>
    </w:p>
    <w:p>
      <w:pPr>
        <w:pStyle w:val="BodyText"/>
      </w:pPr>
      <w:r>
        <w:t xml:space="preserve">- So với phía bên kia của chúng ta cũng không có gì khác nhau!</w:t>
      </w:r>
    </w:p>
    <w:p>
      <w:pPr>
        <w:pStyle w:val="BodyText"/>
      </w:pPr>
      <w:r>
        <w:t xml:space="preserve">- Vốn cũng không khác nhau là mấy. Ngươi tưởng là thế nào?</w:t>
      </w:r>
    </w:p>
    <w:p>
      <w:pPr>
        <w:pStyle w:val="BodyText"/>
      </w:pPr>
      <w:r>
        <w:t xml:space="preserve">Benson tiên sinh dường như đi qua không ít nơi, không cảm thấy có gì kỳ quái. Trái lại hắn hiếm khí lại trách Mạnh Hàn tỏ ra hiếm lạ.</w:t>
      </w:r>
    </w:p>
    <w:p>
      <w:pPr>
        <w:pStyle w:val="BodyText"/>
      </w:pPr>
      <w:r>
        <w:t xml:space="preserve">- Ta cho rằng loại quốc gia với khí tức tôn giáo nồng hậu như vậy, động một chút phải là thần miếu gì đó chứ.</w:t>
      </w:r>
    </w:p>
    <w:p>
      <w:pPr>
        <w:pStyle w:val="BodyText"/>
      </w:pPr>
      <w:r>
        <w:t xml:space="preserve">Mạnh Hàn nói tiếp:</w:t>
      </w:r>
    </w:p>
    <w:p>
      <w:pPr>
        <w:pStyle w:val="BodyText"/>
      </w:pPr>
      <w:r>
        <w:t xml:space="preserve">- Ai biết cái gì cũng không nhìn thấy. Ta còn tưởng rằng có thể nhìn thấy mấy thần miếu của đế quốc Hắc Ám, để ta chiêm ngưỡng một chút về kiến trúc nghệ thuật đặc biệt của bọn họ đấy!</w:t>
      </w:r>
    </w:p>
    <w:p>
      <w:pPr>
        <w:pStyle w:val="BodyText"/>
      </w:pPr>
      <w:r>
        <w:t xml:space="preserve">- Vậy ngươi phải thất vọng rồi!</w:t>
      </w:r>
    </w:p>
    <w:p>
      <w:pPr>
        <w:pStyle w:val="BodyText"/>
      </w:pPr>
      <w:r>
        <w:t xml:space="preserve">Benson tiên sinh nói một câu, sau đó không nói thêm lời nào nữa. Hai thánh vật được da Ẩn thú bọc quanh được đặt ở trên xe ngựa Benson tiên sinh. Ở trong mắt Mạnh Hàn, không có chỗ nào an toàn hơn vị trí đó.</w:t>
      </w:r>
    </w:p>
    <w:p>
      <w:pPr>
        <w:pStyle w:val="BodyText"/>
      </w:pPr>
      <w:r>
        <w:t xml:space="preserve">Kỵ sĩ Sư Thứu xuất hiện đã khiến cho người quản lý thành thị chú ý. Cửa thành nhanh chóng xuất hiện một đội kỵ binh. Bên trong còn kèm theo mấy ma pháp sư, nhanh chóng xông về phía đội ngũ của Mạnh Hàn.</w:t>
      </w:r>
    </w:p>
    <w:p>
      <w:pPr>
        <w:pStyle w:val="BodyText"/>
      </w:pPr>
      <w:r>
        <w:t xml:space="preserve">Khi vọt tới một khoảng cách nhất định, các kỵ binh đã bắt đầu dàn trận hình công kích. Nhưng đại đội lạ đứng ở tại chỗ, mấy kỵ sĩ rời khỏi đội ngũ, tiến về bên này. Hiển nhiên bọn họ muốn tới để tìm hiểu tình huống.</w:t>
      </w:r>
    </w:p>
    <w:p>
      <w:pPr>
        <w:pStyle w:val="BodyText"/>
      </w:pPr>
      <w:r>
        <w:t xml:space="preserve">- Ta là bằng hữu của thánh nữ Angelina, hầu tước vương quốc Antonio, thành chủ Hoàng Kim Thành. Lần này vừa vặn nhận được một thứ không tồi, muốn đưa cho Angelina tiểu thư mỹ lệ.</w:t>
      </w:r>
    </w:p>
    <w:p>
      <w:pPr>
        <w:pStyle w:val="BodyText"/>
      </w:pPr>
      <w:r>
        <w:t xml:space="preserve">Trong đám người của đối phương đi tới, có một người là ma pháp sư. Mạnh Hàn tự mình đứng ra, cũng lấy ra một cây ma pháp trượng với sóng ma pháp hắc ám dâng trào manh liệt.</w:t>
      </w:r>
    </w:p>
    <w:p>
      <w:pPr>
        <w:pStyle w:val="BodyText"/>
      </w:pPr>
      <w:r>
        <w:t xml:space="preserve">Vừa nghe Mạnh Hàn có thể là một vị hầu tước, hơn nữa còn quen biết với thánh nữ Angelina, thậm chí còn mang theo lễ vật quý trọng. Lại thêm một đội kỹ sĩ đều cưỡi Sư Thứu ở bên cạnh Mạnh Hàn, ma pháp sư cũng không dám lỗ mãng, ngoan ngoãn dùng lễ tiếp tiếp đón khách quý, nghênh đón đội ngũ của Mạnh Hàn tiến vào trong thành.</w:t>
      </w:r>
    </w:p>
    <w:p>
      <w:pPr>
        <w:pStyle w:val="Compact"/>
      </w:pPr>
      <w:r>
        <w:t xml:space="preserve">Đế quốc Hắc Ám cũng không phải không có thương nhân. Sau khi nghe ngóng một chút, thân phận thành chủ Hoàng Kim Thành của Mạnh Hàn lập tức khiến thành chủ đại nhân xuất hiện ở trước mặt Mạnh Hàn. Luận về tước vị, luận về của cải, thành chủ của một thành thị bình thường này đều không thể so sánh được với Mạnh Hàn.</w:t>
      </w:r>
      <w:r>
        <w:br w:type="textWrapping"/>
      </w:r>
      <w:r>
        <w:br w:type="textWrapping"/>
      </w:r>
    </w:p>
    <w:p>
      <w:pPr>
        <w:pStyle w:val="Heading2"/>
      </w:pPr>
      <w:bookmarkStart w:id="810" w:name="chương-800-đế-quốc-hắc-ám-2"/>
      <w:bookmarkEnd w:id="810"/>
      <w:r>
        <w:t xml:space="preserve">788. Chương 800: Đế Quốc Hắc Ám (2)</w:t>
      </w:r>
    </w:p>
    <w:p>
      <w:pPr>
        <w:pStyle w:val="Compact"/>
      </w:pPr>
      <w:r>
        <w:br w:type="textWrapping"/>
      </w:r>
      <w:r>
        <w:br w:type="textWrapping"/>
      </w:r>
      <w:r>
        <w:t xml:space="preserve">Hắn đến đây đón tiếp Mạnh Hàn, thậm chí hi vọng Mạnh Hàn có thể nâng đỡ hắn một chút, khiến hắn cũng tùy tiện kiếm được mấy vạn.</w:t>
      </w:r>
    </w:p>
    <w:p>
      <w:pPr>
        <w:pStyle w:val="BodyText"/>
      </w:pPr>
      <w:r>
        <w:t xml:space="preserve">Đương nhiên, đây chỉ là hy vọng xa vời. Khách quý của thánh nữ Angelina, ở trong quốc gia coi trọng đẳng cấp này, đó là tồn tại không người nào dám xúc phạm. Cho dù là thành chủ đại nhân, cũng lấy thân phận quý tộc và chủ nhân biểu thị sự hoan nghênh đối với Mạnh Hàn.</w:t>
      </w:r>
    </w:p>
    <w:p>
      <w:pPr>
        <w:pStyle w:val="BodyText"/>
      </w:pPr>
      <w:r>
        <w:t xml:space="preserve">Vật liệu và thợ thủ công mà Mạnh Hàn cần rất nhanh xuất hiện ở trước mặt Mạnh Hàn. Muốn tạo cho Eva kính mắt, Mạnh Hàn đã tham khảo loại kính của vận động viên kiếp trước để thiết kế cho Eva một cái gọng kính bên, kiên cố, sau đó chế tạo tốt thấu kính đặt vào trong. Eva rốt cuộc có được một cặp kính tinh xảo, bền, đồng thời lại không mất vẻ đẹp. Nàng vui mừng hầu như muốn nhảy dựng lên.</w:t>
      </w:r>
    </w:p>
    <w:p>
      <w:pPr>
        <w:pStyle w:val="BodyText"/>
      </w:pPr>
      <w:r>
        <w:t xml:space="preserve">Dù vậy, Mạnh Hàn vẫn cảm thấy không an toàn, lại căn dặn Eva không nên tùy tiện động thủ với người khác. Bằng không cũng chưa chắc có thể bảo vệ được cái kính mắt này. Tốt nhất vẫn chờ sau khi trở lại Hoàng Kim Thành, dùng vật liệu đặc biệt chế tạo một bộ, sau đó để Benson tiên sinh khắc hoạ một ma pháp thuẫn long giáp ở phía trên, đến thời điểm đó có thể chịu được cuộc chiến đấu cấp độ như giữa Eva và Kiếm Thần Andy.</w:t>
      </w:r>
    </w:p>
    <w:p>
      <w:pPr>
        <w:pStyle w:val="BodyText"/>
      </w:pPr>
      <w:r>
        <w:t xml:space="preserve">Thương nhân bình thường đi tới đế quốc Hắc Ám, hẳn là nơm nớp lo sợ, chú ý cẩn thận, rất sợ người khác biết bọn họ có tiền, sẽ bị người lấy danh nghĩa của thần mà cướp đoạt. Nhưng phương pháp của Mạnh Hàn hoàn toàn trái ngược, nghênh ngang, trực tiếp đặt của cải ở bên ngoài. Không những để đội thân vệ Sư Thứu và xe ngựa xa hoa quang minh chính đại ở đó, mà ngay cả ma pháp trượng trân quý đến ngay cả Benson tiên sinh cũng phải nói là đồ tốt, cũng nghênh ngang lấy ra được, hoàn toàn không có ý tứ cấm kỵ.</w:t>
      </w:r>
    </w:p>
    <w:p>
      <w:pPr>
        <w:pStyle w:val="BodyText"/>
      </w:pPr>
      <w:r>
        <w:t xml:space="preserve">Nhưng càng như vậy, càng không người nào dám làm gì với Mạnh Hàn.</w:t>
      </w:r>
    </w:p>
    <w:p>
      <w:pPr>
        <w:pStyle w:val="BodyText"/>
      </w:pPr>
      <w:r>
        <w:t xml:space="preserve">Yêu cầu của Mạnh Hàn gần như được thỏa mãn hoàn toàn, thậm chí còn đối xử như với thượng khác. Những người có chút địa vị trong đế quốc Hắc Ám đều biết, Hoàng Kim Thành là nơi duy nhất cho phép đế quốc truyền giáo. Đó là công lao vĩ đại do thánh nữ Angelina tự thân xuất mã hoàn thành. Hiện tại thành chủ Hoàng Kim Thành đi tới đế quốc Hắc Ám thắm, không có người nào dám thất lễ.</w:t>
      </w:r>
    </w:p>
    <w:p>
      <w:pPr>
        <w:pStyle w:val="BodyText"/>
      </w:pPr>
      <w:r>
        <w:t xml:space="preserve">Huống hồ, cho dù là đế quốc Hắc Ám, trong giới quý tộc ở giữa gần đây cũng bắt đầu lưu hành những trang phục do Antonio đại sư thiết kế. Nếu để cho những quý phụ biết Antonio đại sư đã đến chỗ của mình, không biết Mạnh Hàn sẽ bị bao nhiêu người theo đuổi.</w:t>
      </w:r>
    </w:p>
    <w:p>
      <w:pPr>
        <w:pStyle w:val="BodyText"/>
      </w:pPr>
      <w:r>
        <w:t xml:space="preserve">Mạnh Hàn rất tuân thủ quy củ. Vật hắn muốn toàn bộ đều dùng tiền mặt để mua. Thành chủ chỉ hỗ trợ tìm người giúo mà thôi.</w:t>
      </w:r>
    </w:p>
    <w:p>
      <w:pPr>
        <w:pStyle w:val="BodyText"/>
      </w:pPr>
      <w:r>
        <w:t xml:space="preserve">Sau khi bận rộn làm xong cho Eva một cặp kính, Mạnh Hàn cũng tìm được vật liệu thích hợp, để hoàn thành cặp kính râm mà hắn đã nói đến.</w:t>
      </w:r>
    </w:p>
    <w:p>
      <w:pPr>
        <w:pStyle w:val="BodyText"/>
      </w:pPr>
      <w:r>
        <w:t xml:space="preserve">Bắt đầu từ Mạnh Hàn, các nữ nhân bên cạnh hắn mỗi người đều có một cặp kính râm. Benson tiên sinh cũng không ngoại lệ. Còn các chiến sĩ đội thân vệ lại được một loại kính bảo vệ mắt giống như kính của phi công. Như vậy khi bay cùng Sư Thứu, bọn họ có thể bảo vệ con mắt của chính mình.</w:t>
      </w:r>
    </w:p>
    <w:p>
      <w:pPr>
        <w:pStyle w:val="BodyText"/>
      </w:pPr>
      <w:r>
        <w:t xml:space="preserve">- Antonio đại sư tôn quý, thánh nữ điện hạ đã nhận được tin tức, đang tự mình tới đây.</w:t>
      </w:r>
    </w:p>
    <w:p>
      <w:pPr>
        <w:pStyle w:val="BodyText"/>
      </w:pPr>
      <w:r>
        <w:t xml:space="preserve">Sau khi thử nghiệm hiệu quả của chiếc kính râm mới nhất, Mạnh Hàn mới nhận được tin tức do thành chủ đưa tới.</w:t>
      </w:r>
    </w:p>
    <w:p>
      <w:pPr>
        <w:pStyle w:val="BodyText"/>
      </w:pPr>
      <w:r>
        <w:t xml:space="preserve">- Người mua tới cửa!</w:t>
      </w:r>
    </w:p>
    <w:p>
      <w:pPr>
        <w:pStyle w:val="BodyText"/>
      </w:pPr>
      <w:r>
        <w:t xml:space="preserve">Trong lòng Mạnh Hàn trực tiếp xuất hiện ý nghĩ như vậy.</w:t>
      </w:r>
    </w:p>
    <w:p>
      <w:pPr>
        <w:pStyle w:val="BodyText"/>
      </w:pPr>
      <w:r>
        <w:t xml:space="preserve">Tin tức thì tin tức, nhưng người tới đây nhất định phải cần một thời gian. Bản đồ đế quốc Hắc Ám không thể nhỏ hơn so với vương quốc. Đi tới đây chừng một, hai tháng cũng là chuyện vô cùng bình thường. Trừ phi cố gắng càng nhanh càng tốt. Có lẽ, thánh nữ điện hạ xuất hành, hơn nữa còn dùng nghi thức nghênh đón khách quý, làm sao có khả năng không lễ phép, cố gắng càng nhanh càng tốt được. Ban đầu đội ngũ Mạnh Hàn có thể trực tiếp bay qua, nhưng như vậy không phải có vẻ chủ nhân quá mức thất lễ sao?</w:t>
      </w:r>
    </w:p>
    <w:p>
      <w:pPr>
        <w:pStyle w:val="BodyText"/>
      </w:pPr>
      <w:r>
        <w:t xml:space="preserve">Mạnh Hàn chỉ có thể ở trong thành nhỏ đợi đợi. Chỉ có điều may là Mạnh Hàn còn có thể ở chỗ này chờ Elyse và các thành viên khác trong đội cận vệ. Trong lúc chờ đợi, Mạnh Hàn ngoại trừ hoàn thiện kính râm mới làm ra, cũng chỉ thỉnh giáo Benson về một vài thứ trên phương diện ma pháp.</w:t>
      </w:r>
    </w:p>
    <w:p>
      <w:pPr>
        <w:pStyle w:val="BodyText"/>
      </w:pPr>
      <w:r>
        <w:t xml:space="preserve">Lần này, Benson tiên sinh rất nể tình. Hầu như Mạnh Hàn hỏi cái gì, đều sẽ giải thích tỉ mỉ cho hắn. Mà đồng thời, Mạnh Hàn cũng ở trong thành mua được đủ vật liệu chế tạo sách ma pháp. Đây là do Benson tiên sinh yêu cầu, hắn muốn chế tạo sách ma pháp thiết giáp phòng hộ và ma pháp thuẫn long giáp cho Mạnh Hàn.</w:t>
      </w:r>
    </w:p>
    <w:p>
      <w:pPr>
        <w:pStyle w:val="BodyText"/>
      </w:pPr>
      <w:r>
        <w:t xml:space="preserve">Trong quá trình chế tạo, Benson tiên sinh cho phép Mạnh Hàn đứng ở một bên quan sát. Chuyện này đối với Mạnh Hàn mà nói, quả thực chính là một tin tức vô cùng tốt. Mạnh Hàn chưa từng học tập chế tạo sách ma pháp. Đối với Mạnh Hàn mà nói, đây chính là bài học ình trên phương diện tu hành ma pháp. Có cơ hội đứng bên ngoài quan sát, hơn nữa còn được phép, gần như giúp Mạnh Hàn bù đắp lỗ hổng này.</w:t>
      </w:r>
    </w:p>
    <w:p>
      <w:pPr>
        <w:pStyle w:val="BodyText"/>
      </w:pPr>
      <w:r>
        <w:t xml:space="preserve">Eva rất kỳ quái. Lúc nàng ở trước mặt Benson tiên sinh, ngoan ngoãn giống như một học sinh tốt biết nghe lời. Tuy nhiên khi chỉ có một mình nàng ở trước mặt Mạnh Hàn, cũng không phải yên tĩnh như vậy. Động một chút là muốn tranh cãi với Mạnh Hàn. Dưới tình hình Mạnh Hàn không ngại phiền toái, để Joey và Juli dẫn theo một đám các thân vệ đi điên cuồng chém Eva, cũng khiến Eva hạ bị hạn chế rất nhiều. Nói chung, Mạnh Hàn dùng cao thủ như Eva đến làm bia ngắm cho các thân vệ luyện tập.</w:t>
      </w:r>
    </w:p>
    <w:p>
      <w:pPr>
        <w:pStyle w:val="BodyText"/>
      </w:pPr>
      <w:r>
        <w:t xml:space="preserve">Ai biết với khẩu vị như Eva, tiểu nữ bạo lực này, mỗi ngày chỉ nghĩ tới chuyện cùng mọi người luận võ. Bình thường những người đấu với nàng yếu hơn nàng rất nhiều. Đặc biệt là những gia hỏa xông vào địa bàn của nàng, đều bị nàng đánh một quyền giết chết. Hiện tại Mạnh Hàn buộc nàng không được phép xuống tay giết người, lại càng không cho phép nặng tay, hơn nữa muốn nàng tiếp nhận sự bao vây tấn công của các thân vệ, Eva quả thực hưng phấn tới hỏng rồi. Nàng trực tiếp lôi kéo Joey và Juli đi luyện tập.</w:t>
      </w:r>
    </w:p>
    <w:p>
      <w:pPr>
        <w:pStyle w:val="BodyText"/>
      </w:pPr>
      <w:r>
        <w:t xml:space="preserve">Các chiến sĩ đội thân vệ gần như luyện tập ròng rã một năm, hoàn toàn không sử dụng tới đấu khí. Mấy ngày này lại một lần nữa dùng đấu khí, cảm giác còn thuận lợi hơn nhiều so với một năm trước đó. Mọi người đều hiểu rõ, đây là biểu hiện sau khi tai họa ngầm trên người được tiêu trừ. Mọi người tu luyện càng khắc khổ hơn. Eva cùng luyện tập, mọi người đều biết sự lợi hại của nàng, cho nên căn bản không sợ xúc phạm tới nàng. Toàn bộ đều vận dụng hết đấu khí, giống như liều mạng, điên cuồng tiến hành luyện tập thực chiến.</w:t>
      </w:r>
    </w:p>
    <w:p>
      <w:pPr>
        <w:pStyle w:val="BodyText"/>
      </w:pPr>
      <w:r>
        <w:t xml:space="preserve">Eva tìm được đối thủ, tuy rằng yếu hơn một chút, nhưng mấy chục người cùng tiến lên, phối hợp chỉnh tề. Nếu như không dự định một đòn đánh bại bọn họ, chờ đợi nàng chính là sự công kích điên cuồng giống như gió bão. Tiểu nữ bạo lực này rốt cuộc tìm được con đường phát tiết, đã chơi cùng các chiến sĩ đội thân vệ tới quên cả trời đất.</w:t>
      </w:r>
    </w:p>
    <w:p>
      <w:pPr>
        <w:pStyle w:val="Compact"/>
      </w:pPr>
      <w:r>
        <w:t xml:space="preserve">Không thể phủ nhận chính là, Eva có thể đối đầu với Kiếm Thần Andy, thực sự là một cao thủ. Có đôi khi động tác các chiến sĩ đội thân vệ không tới hoặc là ý thức công kích sai lầm, nàng còn có thể trực tiếp nhắc nhở, giống như một sư phụ đang chỉ điểm cho đồ đệ.</w:t>
      </w:r>
      <w:r>
        <w:br w:type="textWrapping"/>
      </w:r>
      <w:r>
        <w:br w:type="textWrapping"/>
      </w:r>
    </w:p>
    <w:p>
      <w:pPr>
        <w:pStyle w:val="Heading2"/>
      </w:pPr>
      <w:bookmarkStart w:id="811" w:name="chương-801-sách-pháp-thuật"/>
      <w:bookmarkEnd w:id="811"/>
      <w:r>
        <w:t xml:space="preserve">789. Chương 801: Sách Pháp Thuật</w:t>
      </w:r>
    </w:p>
    <w:p>
      <w:pPr>
        <w:pStyle w:val="Compact"/>
      </w:pPr>
      <w:r>
        <w:br w:type="textWrapping"/>
      </w:r>
      <w:r>
        <w:br w:type="textWrapping"/>
      </w:r>
      <w:r>
        <w:t xml:space="preserve">Nhìn thấy tình hình như vậy, Mạnh Hàn cũng vô cùng thoả mãn, không để ý tới bọn họ thêm nữa.</w:t>
      </w:r>
    </w:p>
    <w:p>
      <w:pPr>
        <w:pStyle w:val="BodyText"/>
      </w:pPr>
      <w:r>
        <w:t xml:space="preserve">Thành chủ phụ trách tiếp đón Mạnh Hàn, gần như mỗi ngày đều đến thăm một lần. Khách quý của thánh nữ điện hạ, nhất định phải chiêu đãi tốt, bằng không chính là thành chủ không làm tròn trách nhiệm của mình.</w:t>
      </w:r>
    </w:p>
    <w:p>
      <w:pPr>
        <w:pStyle w:val="BodyText"/>
      </w:pPr>
      <w:r>
        <w:t xml:space="preserve">Nhìn thấy đội cận vệ của Mạnh Hàn luyện công như vậy, nhất thời sợ hết hồn. Hắn cũng biết được một vài tin tức tình báo về Mạnh Hàn, biết đội cận vệ của Mạnh Hàn có lực chiến đấu kinh người. Hiện tại nhìn thấy phương thức huấn luyện của bọn họ, hắn cũng không khỏi cảm thấy thoải mái. Chăm chú luyện tập không muốn sống như vậy, lại thêm vào Mạnh Hàn không tiếc số tiền lớn mua trái cây Ma Trản Hoa để tăng lên đấu khí, nếu như bọn họ còn không lợi hại, mới là lạ?</w:t>
      </w:r>
    </w:p>
    <w:p>
      <w:pPr>
        <w:pStyle w:val="BodyText"/>
      </w:pPr>
      <w:r>
        <w:t xml:space="preserve">Sau khi dàn xếp xong những chuyện này, Mạnh Hàn mới nghiêm túc cẩn thận ngồi ở trước mặt Benson tiên sinh, xem hắn bắt đầu chế tạo sách ma pháp từ nội dung cơ bản nhất.</w:t>
      </w:r>
    </w:p>
    <w:p>
      <w:pPr>
        <w:pStyle w:val="BodyText"/>
      </w:pPr>
      <w:r>
        <w:t xml:space="preserve">- Benson tiên sinh, nếu như lực lượng tinh thần đủ cường đại, khống chế nguyên tố ma pháp sẽ trở nên tương đối đơn giản, sáng tạo ra ma pháp mới cũng sẽ dễ dàng hơn một chút. Benson tiên sinh cho phép, Mạnh Hàn đương nhiên sẽ không bỏ qua cơ hội này:</w:t>
      </w:r>
    </w:p>
    <w:p>
      <w:pPr>
        <w:pStyle w:val="BodyText"/>
      </w:pPr>
      <w:r>
        <w:t xml:space="preserve">- Nhưng ta làm sao thực hiện được quá trình hoàn nguyên lại thần chú ma pháp?</w:t>
      </w:r>
    </w:p>
    <w:p>
      <w:pPr>
        <w:pStyle w:val="BodyText"/>
      </w:pPr>
      <w:r>
        <w:t xml:space="preserve">Đây là điểm Mạnh Hàn nghĩ mãi mà không ra, đương nhiên phải thỉnh giáo Benson tiên sinh một chút.</w:t>
      </w:r>
    </w:p>
    <w:p>
      <w:pPr>
        <w:pStyle w:val="BodyText"/>
      </w:pPr>
      <w:r>
        <w:t xml:space="preserve">- Không phải là người nào cũng giống như ngươi, nắm giữ lực lượng tinh thần biến thái như vậy.</w:t>
      </w:r>
    </w:p>
    <w:p>
      <w:pPr>
        <w:pStyle w:val="BodyText"/>
      </w:pPr>
      <w:r>
        <w:t xml:space="preserve">Benson tiên sinh nở nụ cười:</w:t>
      </w:r>
    </w:p>
    <w:p>
      <w:pPr>
        <w:pStyle w:val="BodyText"/>
      </w:pPr>
      <w:r>
        <w:t xml:space="preserve">- Ma pháp sư bình thường, thậm chí cả ta nữ đều bắt đầu từ đọc ma pháp cơ bản nhất, học tập phóng thích ma pháp, sau đó theo cảnh giới tăng lên, học tập phần lớn ma pháp thông thường, thuần thục gần hết các âm tiết ma pháp, mới chậm rãi rút ngắn thần chú. Đến cuối cùng mới đặt tới cảnh giới im lặng cũng có thể thuấn phát.</w:t>
      </w:r>
    </w:p>
    <w:p>
      <w:pPr>
        <w:pStyle w:val="BodyText"/>
      </w:pPr>
      <w:r>
        <w:t xml:space="preserve">- Ngươi tương đối đặc biệt. Ngươi nghiên cứu mấy ma pháp, toàn bộ đều là ma pháp cấp thấp. Nhưng trên cơ sở ma pháp cấp thấp, ngươi lại trực tiếp thay đổi sự sắp xếp của nguyên tố ma pháp, đương nhiên sẽ không hiểu rõ được những điều này.</w:t>
      </w:r>
    </w:p>
    <w:p>
      <w:pPr>
        <w:pStyle w:val="BodyText"/>
      </w:pPr>
      <w:r>
        <w:t xml:space="preserve">Trong lúc Benson tiên sinh giải thích vẫn ngừng lại một chút, để Mạnh Hàn tiêu hóa những kiến thức kia:</w:t>
      </w:r>
    </w:p>
    <w:p>
      <w:pPr>
        <w:pStyle w:val="BodyText"/>
      </w:pPr>
      <w:r>
        <w:t xml:space="preserve">- Ma pháp sư bình thường mặc dù sáng tạo ra ma pháp mới, cũng sẽ căn cứ vào hiểu biết của mình đối với thần chú ma pháp, đến tiến hành gây dựng lại. Người có lực lượng tinh thần cường đại, cũng sẽ căn cứ vào ma pháp thần chú nào đó có khả năng phù hợp nhất với ma pháp mới, trong giai đoạn khống chế để tổ hợp thần chú, cho nên mới có thể hoàn nguyên ra thần chú ma pháp.</w:t>
      </w:r>
    </w:p>
    <w:p>
      <w:pPr>
        <w:pStyle w:val="BodyText"/>
      </w:pPr>
      <w:r>
        <w:t xml:space="preserve">Điểm này, Mạnh Hàn có chút ngạc nhiên. Nghiêm khắc mà nói, hắn là một học sinh nhảy lớp, chưa từng học tập các bước, càng không phải là người theo lý ra. Đến cảnh giới này, thực sự là có chút khác biệt.</w:t>
      </w:r>
    </w:p>
    <w:p>
      <w:pPr>
        <w:pStyle w:val="BodyText"/>
      </w:pPr>
      <w:r>
        <w:t xml:space="preserve">- Chỉ có điều, thủ pháp dạy dỗ của ngươi rất tốt. Chí ít tiền đồ hai thị nữ của ngươi trên phương diện ma pháp sau này cũng không thể đo lường.</w:t>
      </w:r>
    </w:p>
    <w:p>
      <w:pPr>
        <w:pStyle w:val="BodyText"/>
      </w:pPr>
      <w:r>
        <w:t xml:space="preserve">Benson tiên sinh tiếp tục khích lệ nói:</w:t>
      </w:r>
    </w:p>
    <w:p>
      <w:pPr>
        <w:pStyle w:val="BodyText"/>
      </w:pPr>
      <w:r>
        <w:t xml:space="preserve">- Trên thực tế, ngươi khiến ta thấy được một hệ thống giáo dục ma pháp hoàn toàn mới. Đây mới là điểm khiến ta bội phục ngươi nhất!</w:t>
      </w:r>
    </w:p>
    <w:p>
      <w:pPr>
        <w:pStyle w:val="BodyText"/>
      </w:pPr>
      <w:r>
        <w:t xml:space="preserve">Trong lúc Benson tiên sinh nói chuyện, vô cùng chăm chú, hoàn toàn không có vẻ a dua nịnh hót. Đương nhiên, Benson tiên sinh cũng không cần thiết phải nịnh nọt Mạnh Hàn.</w:t>
      </w:r>
    </w:p>
    <w:p>
      <w:pPr>
        <w:pStyle w:val="BodyText"/>
      </w:pPr>
      <w:r>
        <w:t xml:space="preserve">Benson tiên sinh nói, ngược lại đã nhắc nhở Mạnh Hàn. Nếu phương thức như thế đối với Demy và Diana có tác dụng, như vậy có phải với những người khác cũng có tác dụng hay không? Gần như trong nháy mắt, Mạnh Hàn liền nghĩ đến một nhóm người, những ma pháp học đồ sau khi thất bại thí luyện ma pháp bị ruồng bỏ kia. Lúc đó Mạnh Hàn nghĩ chính mình bởi vì có sủng vật ma pháp, cho nên mới đặt đến cảnh giới này. Nhưng từ trong miệng Benson, hắn lại biết được, hoàn toàn không phải là như vậy. Như vậy, có phải Mạnh Hàn có thể tập trung một nhóm những kẻ bị ma pháp ruồng bỏ như vậy, sau đó bắt đầu bồi dưỡng lên lực lượng ma pháp thuộc về riêng mình hay không?</w:t>
      </w:r>
    </w:p>
    <w:p>
      <w:pPr>
        <w:pStyle w:val="BodyText"/>
      </w:pPr>
      <w:r>
        <w:t xml:space="preserve">Hầu như trong chốc lát, Mạnh Hàn liền đưa ra quyết định, lập tức phái người truyền tin cho Khải Văn tiên sinh, muốn hắn hỗ trợ tập hợ những ma pháp học đồ vốn ưu tú nhưng không thông qua thí nghiệm ma pháp ở mỗi học viện ma pháp, đưa đến Hoàng Kim Thành, sau đó để hắn đến bồi dưỡng. Chắc hẳn nghiệp đoàn ma pháp sư đối với nhóm người này, cũng rất đau đầu, không biết nên sắp xếp như thế nào. Khải Văn tiên sinh làm xong, tuyệt đối có thể lập đại công. Mà mình lại dễ dàng chóng vánh, nhận được một nhóm nhân tài có tiềm năng.</w:t>
      </w:r>
    </w:p>
    <w:p>
      <w:pPr>
        <w:pStyle w:val="BodyText"/>
      </w:pPr>
      <w:r>
        <w:t xml:space="preserve">Các bước chế tạo sách ma pháp cơ bản, Benson tiên sinh đều làm cẩn thận tỉ mỉ, thậm chí ngay cả trang sách bìa sách, Benson tiên sinh cũng tự mình động thủ, tuyển chọn tỉ mỉ, sau đó cắt tỉ mỉ, đánh bóng, trang trí, điều phối nước nước ma pháp, chế tạo bút ma pháp, hầu như đều từ bắt đầu từ nguyên liệu để tiến hành điêu khắc. Mức độ chăm chú, dường như đang chế tạo một tác phẩm nghệ thuật.</w:t>
      </w:r>
    </w:p>
    <w:p>
      <w:pPr>
        <w:pStyle w:val="BodyText"/>
      </w:pPr>
      <w:r>
        <w:t xml:space="preserve">Mạnh Hàn biết, trong quá trình chế tạo sách ma pháp, ma pháp sư sẽ tổn thất một phần ma lực và lực lượng tinh thần. Nhưng tin tưởng chút tổn hao ấy đối với Benson tiên sinh mà nói gần như có thể không cần tính tới, hơn nữa rất dễ dàng có thể bù đắp lại.</w:t>
      </w:r>
    </w:p>
    <w:p>
      <w:pPr>
        <w:pStyle w:val="BodyText"/>
      </w:pPr>
      <w:r>
        <w:t xml:space="preserve">Ngoại trừ dùng mắt thường quan sát, Mạnh Hàn phần lớn chính là thả ra lực lượng tinh thần của mình, bao quanh Benson tiên sinh. Kể cả từng động tác của hắn trong quá trình thực hiện, Mạnh Hàn đều không muốn bỏ qua. Đối với điều này, Benson tiên sinh lại không để ý tới, trái lại thả ra phòng bị của mình, để lực lượng tinh thần của Mạnh Hàn có thể nhận biết được động tác của mình. Chỉ có điều thỉnh thoảng, lực lượng tinh thần của Mạnh Hàn vẫn có thể va chạm với lực lượng tinh thần của Benson. Mỗi lần như vậy Mạnh Hàn đều phải bỏ ra rất nhiều sức lực mới có thể duy trì được tâm tình ổn định. Ngoại trừ sự kinh sợ trước lực lượng tinh thần của đối phương ra, còn khiến Mạnh Hàn cảm giác dường như nó cuồn cuộn không giới hạn, khiến Mạnh Hàn không ngừng hâm mộ.</w:t>
      </w:r>
    </w:p>
    <w:p>
      <w:pPr>
        <w:pStyle w:val="BodyText"/>
      </w:pPr>
      <w:r>
        <w:t xml:space="preserve">Sau khi làm xong bước cơ bản nhất, gần như toàn bộ vật liệu cũng đã đủ. Benson tiên sinh ngồi thiền một lát, dẹp loạn tâm tình của chính mình, sau đó mới cầm bút ma pháp, bắt đầu chế tạo thiết giáp phòng hộ.</w:t>
      </w:r>
    </w:p>
    <w:p>
      <w:pPr>
        <w:pStyle w:val="BodyText"/>
      </w:pPr>
      <w:r>
        <w:t xml:space="preserve">Từng nét bút hạ xuống, Mạnh Hàn có thể cảm giác được lực lượng tinh thần và ma lực của Benson tiên sinh rót vào dưới ngòi bút, viết vào trong sách ma pháp. Mạnh Hàn căn bản không thèm để ý đến nội dung sách ma pháp. Điều Mạnh Hàn muốn xem, chính là thủ pháp khống chế của Benson tiên sinh trong quá trình chế tạo cái này.</w:t>
      </w:r>
    </w:p>
    <w:p>
      <w:pPr>
        <w:pStyle w:val="BodyText"/>
      </w:pPr>
      <w:r>
        <w:t xml:space="preserve">Cho dù là lấy tu vi ma pháp của Benson tiên sinh, một quyển sách ma pháp cũng tốn của Benson tiên sinh thời gian một ngày một đêm. Sau khi vẽ xong nét bút cuối cùng, thu hồi bút lại, thân thể vẫn căng thẳng của Benson tiên sinh mới thanh tĩnh lại, thoả mãn thả bút xuống. Benson tiên sinh cầm lấy sách ma pháp, cũng cảm thấy khá vui mừng đối với tác phẩm này của mình. Sau khi nhìn một hồi, hắn tiện tay ném cho Mạnh Hàn:</w:t>
      </w:r>
    </w:p>
    <w:p>
      <w:pPr>
        <w:pStyle w:val="Compact"/>
      </w:pPr>
      <w:r>
        <w:t xml:space="preserve">- Nghỉ ngơi một ngày, ngày mai bắt đầu tiếp tục chế tạo ma pháp thuẫn long giáp!</w:t>
      </w:r>
      <w:r>
        <w:br w:type="textWrapping"/>
      </w:r>
      <w:r>
        <w:br w:type="textWrapping"/>
      </w:r>
    </w:p>
    <w:p>
      <w:pPr>
        <w:pStyle w:val="Heading2"/>
      </w:pPr>
      <w:bookmarkStart w:id="812" w:name="chương-802-sách-pháp-thuật-2"/>
      <w:bookmarkEnd w:id="812"/>
      <w:r>
        <w:t xml:space="preserve">790. Chương 802: Sách Pháp Thuật (2)</w:t>
      </w:r>
    </w:p>
    <w:p>
      <w:pPr>
        <w:pStyle w:val="Compact"/>
      </w:pPr>
      <w:r>
        <w:br w:type="textWrapping"/>
      </w:r>
      <w:r>
        <w:br w:type="textWrapping"/>
      </w:r>
      <w:r>
        <w:t xml:space="preserve">Mạnh Hàn đương nhiên không có ý kiến gì. Chỉ có điều, cả thân thể và tinh thần vẫn nhìn chằm chằm không chớp mắt vào thao tác của Benson tiên sinh, Mạnh Hàn cũng không chỉ mệt mỏi bình thường. Nhờ lực lượng tinh thần thật sự mạnh mẽ khiến hắn có thể duy trì đến bây giờ. Sau khi tiếp nhận sách ma pháp, Mạnh Hàn cũng không nóng vội mở ra xem nội dung bên trong, mà hết sức chăm chú nhìn Benson tiên sinh nói cám ơn. Cái này là ma pháp của mình, nhưng phải phiền Benson tiên sinh chế tạo sách ma pháp. Về tình về lý đều nên nói cám ơn.</w:t>
      </w:r>
    </w:p>
    <w:p>
      <w:pPr>
        <w:pStyle w:val="BodyText"/>
      </w:pPr>
      <w:r>
        <w:t xml:space="preserve">Benson tiên sinh rất dễ dàng khoát tay áo. Mạnh Hàn nói cám ơn khiến hắn rất vui vẻ. Chí ít cho thấy Mạnh Hàn không phải là loại người chỉ nhìn thấy lợi ích trước mắt. Benson tiên sinh phất phất tay, tự mình rời khỏi đó tìm chỗ nghỉ ngơi, để một mình Mạnh Hàn ở lại.</w:t>
      </w:r>
    </w:p>
    <w:p>
      <w:pPr>
        <w:pStyle w:val="BodyText"/>
      </w:pPr>
      <w:r>
        <w:t xml:space="preserve">Đây là ma pháp cấp bảy. Mạnh Hàn vội vã nhìn qua một lượt nguyên lý ma pháp và thần chú ma pháp ban đầu. Những cái này đối với hắn đã không có tác dụng gì. Mạnh Hàn cảm thấy hứng thú, chính là chế tạo quyển sách ma pháp. Chờ tới khi lật được ra, thấy được hình thức của quyển sách ma pháp, Mạnh Hàn không nhịn được bắt đầu kinh ngạc.</w:t>
      </w:r>
    </w:p>
    <w:p>
      <w:pPr>
        <w:pStyle w:val="BodyText"/>
      </w:pPr>
      <w:r>
        <w:t xml:space="preserve">- Lẽ nào quyển sách mặt phẳng chiếu ma pháp cấp bảy là như thế này sao?</w:t>
      </w:r>
    </w:p>
    <w:p>
      <w:pPr>
        <w:pStyle w:val="BodyText"/>
      </w:pPr>
      <w:r>
        <w:t xml:space="preserve">Đây là lần đầu tiên Mạnh Hàn tiếp xúc sách ma pháp cấp sáu trở lên. Nói chính xác, là sách ma pháp cấp bảy. Nhưng phần bản vẽ chế tạo bên trog của quyển sách ma pháp lại làm cho Mạnh Hàn có một loại cảm giác không thể tin được.</w:t>
      </w:r>
    </w:p>
    <w:p>
      <w:pPr>
        <w:pStyle w:val="BodyText"/>
      </w:pPr>
      <w:r>
        <w:t xml:space="preserve">Toàn bộ bản vẽ đều dưa trên cơ sở ma pháp trận Lục Mang Tinh. Nhưng ma pháp trận cấp bảy có phần không giống. Bởi vì đó là tổ hợp ma pháp, cho nên, ma pháp trận cơ sở tạo thành ma pháp cấp bảy là Lục Mang Tinh Trận liên tiếp. Dùng một loại phương thức sắp xếp chặt chẽ với nhau, vô cùng giống với kết cấu dạng tổ ong mà Mạnh Hàn chế tạo cho Louisa và Louise trước đây.</w:t>
      </w:r>
    </w:p>
    <w:p>
      <w:pPr>
        <w:pStyle w:val="BodyText"/>
      </w:pPr>
      <w:r>
        <w:t xml:space="preserve">Mỗi một ma pháp trận đơn thể đều thực hiện công năng khác nhau. Ví dụ như, có một cái là ma pháp thuẫn cơ sở, một cái là phản ứng thiết giáp chủ động. Một cái là thay đổi hình dạng ma pháp thuẫn. Một cái tăng thêm độ dày a pháp thuẫn, còn có một cái là dung hợp mấy cái lại với nhau. Công năng đơn giản, nhưng thực hiện toàn bộ phân loại công năng, sau đó thống nhất dung hợp tốt, chính là ma pháp phòng hộ thiết giáp thuẫn.</w:t>
      </w:r>
    </w:p>
    <w:p>
      <w:pPr>
        <w:pStyle w:val="BodyText"/>
      </w:pPr>
      <w:r>
        <w:t xml:space="preserve">Lẽ nào, thật sự chỉ đơn giản như thế sao? Thời điểm Mạnh Hàn chế tạo quần áo cho tỷ muội Tinh Linh đã thực hiện qua loại sắp xếp ma pháp trận cơ sở đơn giản này. Hơn nữa Mạnh Hàn biết, loại sắp xếp ma pháp trận này cũng không cần quá nhiều ma lực. Trên căn bản, có tài nghệ của Tiểu ma nữ là hoàn toàn có thể thực hiện được vô số. Chỉ có điều, suy nghĩ một chút, Mạnh Hàn vẫn lắc đầu.</w:t>
      </w:r>
    </w:p>
    <w:p>
      <w:pPr>
        <w:pStyle w:val="BodyText"/>
      </w:pPr>
      <w:r>
        <w:t xml:space="preserve">Bản thân mình nghĩ quá đơn giản. Lúc đó, tất cả đều là kim loại vật chất, chỉ thực hiện công năng cơ bản nhất, hoàn toàn không có cách nào so sánh được với quyển sách mặt phẳng chiếu ma pháp. Hơn nữa, Mạnh Hàn cũng không cảm thấy, ma pháp cấp bảy tiêu hao ít hơn so với ma pháp cấp sáu. Đây là kiến thức cơ bản, ai cũng hiểu rõ ràng.</w:t>
      </w:r>
    </w:p>
    <w:p>
      <w:pPr>
        <w:pStyle w:val="BodyText"/>
      </w:pPr>
      <w:r>
        <w:t xml:space="preserve">Chỉ có điều, Mạnh Hàn cũng không thể chỉ dựa vào một quyển sách ma pháp liền kết luận tất cả ma pháp cấp bảy và cấp bảy trở lên đều có kết cấu như vậy. Cũng may, chỉ cần đợi thêm một ngày, Benson tiên sinh còn có thể chế tạo một quyển sách ma pháp khác, ma pháp thuẫn long giáp còn cao cấp hơn. Đến thời điểm đó có thể biết được rốt cuộc có phải như vậy hay không.</w:t>
      </w:r>
    </w:p>
    <w:p>
      <w:pPr>
        <w:pStyle w:val="BodyText"/>
      </w:pPr>
      <w:r>
        <w:t xml:space="preserve">Mạnh Hàn cũng quá mệt mỏi, chỉ là cố gắng chống đỡ trước tiên nhìn qua sách ma pháp một chút mà thôi. Sau khi nhận được kết luận này, Mạnh Hàn cũng bắt đầu nghỉ ngơi, chờ quan sát chế tạo quyển sách ma pháp thứ hai.</w:t>
      </w:r>
    </w:p>
    <w:p>
      <w:pPr>
        <w:pStyle w:val="BodyText"/>
      </w:pPr>
      <w:r>
        <w:t xml:space="preserve">Kiến tức cơ sở bị thiếu hụt, chung quy khiến Mạnh Hàn có một chút lý giải trên phương diện ma pháp không đúng. Benson tiên sinh chế tạo hai quyển sách ma pháp, lại cho Mạnh Hàn một cơ hội học tập tốt nhất.</w:t>
      </w:r>
    </w:p>
    <w:p>
      <w:pPr>
        <w:pStyle w:val="BodyText"/>
      </w:pPr>
      <w:r>
        <w:t xml:space="preserve">Sau khi thức dậy chuyện thứ nhất Mạnh Hàn làm chính là nhớ lại tỉ mỉ mỗi quá trình Benson tiên sinh chế tạo sách ma pháp, sự khống chế lực lượng tinh thần và ma lực ở mỗi nơi, điều động nguyên tố ma pháp ở mỗi nơi. Dường như tất cả đều khiến hắn có một chút lĩnh ngộ sâu hơn.</w:t>
      </w:r>
    </w:p>
    <w:p>
      <w:pPr>
        <w:pStyle w:val="BodyText"/>
      </w:pPr>
      <w:r>
        <w:t xml:space="preserve">- Tiếp theo, chúng ta tiến hành chế tạo ma pháp thuẫn long giáp.</w:t>
      </w:r>
    </w:p>
    <w:p>
      <w:pPr>
        <w:pStyle w:val="BodyText"/>
      </w:pPr>
      <w:r>
        <w:t xml:space="preserve">Benson tiên sinh tiến vào Mạnh Hàn gian phòng cắt ngang sự hồi tưởng của hắn. Mạnh Hàn trải qua một lần ôn lại quá trình chế tạo, Benson tiên sinh đã đi đến.</w:t>
      </w:r>
    </w:p>
    <w:p>
      <w:pPr>
        <w:pStyle w:val="BodyText"/>
      </w:pPr>
      <w:r>
        <w:t xml:space="preserve">Mạnh Hàn đương nhiên không có ý kiến gì, cung kính nghênh đón Benson tiên sinh đi vào, nhìn hắn bắt đầu thực hiện. Chỉ có điều, lần này Benson tiên sinh không trực tiếp động thủ, mà trước tiên là nói mấy câu.</w:t>
      </w:r>
    </w:p>
    <w:p>
      <w:pPr>
        <w:pStyle w:val="BodyText"/>
      </w:pPr>
      <w:r>
        <w:t xml:space="preserve">- Ma pháp thuẫn long giáp rất thần kỳ. Đúng vậy, đây là ma pháp thuẫn thần kỳ nhất mà ta từng gặp.</w:t>
      </w:r>
    </w:p>
    <w:p>
      <w:pPr>
        <w:pStyle w:val="BodyText"/>
      </w:pPr>
      <w:r>
        <w:t xml:space="preserve">Benson tiên sinh không hề keo kiệt lời tán tụng của mình:</w:t>
      </w:r>
    </w:p>
    <w:p>
      <w:pPr>
        <w:pStyle w:val="BodyText"/>
      </w:pPr>
      <w:r>
        <w:t xml:space="preserve">- Từ trước tới nay ta chưa từng gặp qua ma pháp thuẫn nào có thể ngăn cản một đòn của Kiếm Thần. Thậm chí bản thân ta cũng không thể đánh giá cấp số của nó, chỉ có thể quy kết một cách không rõ ràng là cấp tám. Nhưng đó cũng không phải là cấp bậc thật sự của ma pháp thuẫn long giáp.</w:t>
      </w:r>
    </w:p>
    <w:p>
      <w:pPr>
        <w:pStyle w:val="BodyText"/>
      </w:pPr>
      <w:r>
        <w:t xml:space="preserve">Về điểm này, Benson tiên sinh đã không phải chỉ mới nói lần đầu tiên. Nhưng lần này như vậy hắn lại nói ra chăm chú như vậy, vẫn khiến Mạnh Hàn cảm giác đắc ý một hồi.</w:t>
      </w:r>
    </w:p>
    <w:p>
      <w:pPr>
        <w:pStyle w:val="BodyText"/>
      </w:pPr>
      <w:r>
        <w:t xml:space="preserve">- Hơn nữa, ma pháp thuẫn long giáp có một chút thần kỳ hơn. Nó có thể thông qua khống chế bao nhiêu vảy long giáp để khống chế mức độ to nhỏ của ma pháp thuẫn.</w:t>
      </w:r>
    </w:p>
    <w:p>
      <w:pPr>
        <w:pStyle w:val="BodyText"/>
      </w:pPr>
      <w:r>
        <w:t xml:space="preserve">Benson tiên sinh tiếp tục nói:</w:t>
      </w:r>
    </w:p>
    <w:p>
      <w:pPr>
        <w:pStyle w:val="BodyText"/>
      </w:pPr>
      <w:r>
        <w:t xml:space="preserve">- Mà đồng dạng, thời gian đọc thần chú dài hơn, sẽ nhận được một ma pháp thuân với phạm vi càng lớn hơn n. Cái này chín mươi chín phần trăm là mạnh hơn gấp trăm lần so với uy lực của ma pháp cố định.</w:t>
      </w:r>
    </w:p>
    <w:p>
      <w:pPr>
        <w:pStyle w:val="BodyText"/>
      </w:pPr>
      <w:r>
        <w:t xml:space="preserve">Mạnh Hàn thật ra không chú ý tới điều này. Nhưng ma pháp thuẫn to nhỏ thế nào hắn có thể khống chế bất cứ lúc nào, cũng không cần phải ngâm nga thần chú mới có thể làm được. Nhưng bây giờ là viết sách ma pháp, đương nhiên phải là loại cơ bản nhất này.</w:t>
      </w:r>
    </w:p>
    <w:p>
      <w:pPr>
        <w:pStyle w:val="BodyText"/>
      </w:pPr>
      <w:r>
        <w:t xml:space="preserve">- Nếu như có người muốn học, ngươi đến nói cho hắn biết những điều này.</w:t>
      </w:r>
    </w:p>
    <w:p>
      <w:pPr>
        <w:pStyle w:val="BodyText"/>
      </w:pPr>
      <w:r>
        <w:t xml:space="preserve">Sau khi Benson tiên sinh nói xong, rốt cuộc bắt đầu chế tạo.</w:t>
      </w:r>
    </w:p>
    <w:p>
      <w:pPr>
        <w:pStyle w:val="BodyText"/>
      </w:pPr>
      <w:r>
        <w:t xml:space="preserve">Tiếp đó, Mạnh Hàn lại hết sức khẩn trương chăm chú quan sát và lĩnh ngộ. Lần này chế tạo sách ma pháp tốn thời gian ba ngày, mới chế tạo hoàn thành. Mà chế tạo xong quyển sách này, cho dù mạnh như Benson tiên sinh, cũng lộ vẻ vô cùng mệt mỏi.</w:t>
      </w:r>
    </w:p>
    <w:p>
      <w:pPr>
        <w:pStyle w:val="BodyText"/>
      </w:pPr>
      <w:r>
        <w:t xml:space="preserve">Mạnh Hàn cũng không cách nào kiên trì. Thậm chí không chờ cầm sách ma pháp để lật xem, hắn đã chìm vào trong giấc ngủ say. Từ lúc lực lượng tinh thần của Mạnh Hàn tiến nhanh tới nay, chưa bao giờ có chuyện như vậy. Demy và Diana cũng không dám sơ suất, hầu hạ chủ nhân của mình ngủ. Hai nàng ngoan ngoãn chờ đợi ở một bên.</w:t>
      </w:r>
    </w:p>
    <w:p>
      <w:pPr>
        <w:pStyle w:val="BodyText"/>
      </w:pPr>
      <w:r>
        <w:t xml:space="preserve">Chờ đến khi Mạnh Hàn tỉnh lại, đã qua một ngày một đêm.</w:t>
      </w:r>
    </w:p>
    <w:p>
      <w:pPr>
        <w:pStyle w:val="BodyText"/>
      </w:pPr>
      <w:r>
        <w:t xml:space="preserve">- Ta lại ngủ lâu như vậy sao?</w:t>
      </w:r>
    </w:p>
    <w:p>
      <w:pPr>
        <w:pStyle w:val="Compact"/>
      </w:pPr>
      <w:r>
        <w:t xml:space="preserve">Mạnh Hàn cảm thấy vô cùng kỳ quái. Nhưng cảm giác tinh thần sảng khoái trên thân thể cho hắn biết, lần này hắn ngủ say, lại thu hoạch được rất nhiều. Bản thân Mạnh Hàn cũng cảm giác mình hết sức may mắn, ngay cả ngủ cũng có thể có cảm ngộ.</w:t>
      </w:r>
      <w:r>
        <w:br w:type="textWrapping"/>
      </w:r>
      <w:r>
        <w:br w:type="textWrapping"/>
      </w:r>
    </w:p>
    <w:p>
      <w:pPr>
        <w:pStyle w:val="Heading2"/>
      </w:pPr>
      <w:bookmarkStart w:id="813" w:name="chương-803-gặp-mặt-thánh-nữ"/>
      <w:bookmarkEnd w:id="813"/>
      <w:r>
        <w:t xml:space="preserve">791. Chương 803: Gặp Mặt Thánh Nữ</w:t>
      </w:r>
    </w:p>
    <w:p>
      <w:pPr>
        <w:pStyle w:val="Compact"/>
      </w:pPr>
      <w:r>
        <w:br w:type="textWrapping"/>
      </w:r>
      <w:r>
        <w:br w:type="textWrapping"/>
      </w:r>
      <w:r>
        <w:t xml:space="preserve">Lật quyển sách ma pháp thuẫn long giáp ra, từng trang phía trước tự nhiên lật qua. Mạnh Hàn nhanh chóng lật đến phần chế tạo quyển sách ma pháp. Hình thức ma pháp trận phía trên khiến Mạnh Hàn xác nhận được, quyển sách mặt phẳng chiếu ma pháp cấp bảy chính là hình dạng mà mình đã tưởng tượng ra.</w:t>
      </w:r>
    </w:p>
    <w:p>
      <w:pPr>
        <w:pStyle w:val="BodyText"/>
      </w:pPr>
      <w:r>
        <w:t xml:space="preserve">Đó chính là nhiều ma pháp trận Lục Mang Tinh được sắp xếp theo dạng tổ ong. Về điểm này, trên ma pháp thuẫn long giáp biểu hiện càng rõ ràng hơn. Mỗi một cái vảy giáp, đều cung cấp một ma pháp trận nhỏ. Xung quanh và trung tâm mới là bộ phận sắp xếp khống chế những vảy giáp.</w:t>
      </w:r>
    </w:p>
    <w:p>
      <w:pPr>
        <w:pStyle w:val="BodyText"/>
      </w:pPr>
      <w:r>
        <w:t xml:space="preserve">- Benson tiên sinh!</w:t>
      </w:r>
    </w:p>
    <w:p>
      <w:pPr>
        <w:pStyle w:val="BodyText"/>
      </w:pPr>
      <w:r>
        <w:t xml:space="preserve">Mạnh Hàn không tiếp tục suy đoán nữa, chủ động chạy tới chỗ của Benson thỉnh giáo nói:</w:t>
      </w:r>
    </w:p>
    <w:p>
      <w:pPr>
        <w:pStyle w:val="BodyText"/>
      </w:pPr>
      <w:r>
        <w:t xml:space="preserve">- Có phải toàn bộ ma pháp cấp bảy và cấp bảy trở lên đều có kết cấu như vậy hay không? Quyển sách mặt phẳng chiếu đều cần chế tạo thành kết cấu như vậy sao?</w:t>
      </w:r>
    </w:p>
    <w:p>
      <w:pPr>
        <w:pStyle w:val="BodyText"/>
      </w:pPr>
      <w:r>
        <w:t xml:space="preserve">Benson tiên sinh nghe xong vấn đề của Mạnh Hàn, dường như nhớ tới sở trường của bản thân Mạnh Hàn là gì, hắn gật đầu, thừa nhận nói:</w:t>
      </w:r>
    </w:p>
    <w:p>
      <w:pPr>
        <w:pStyle w:val="BodyText"/>
      </w:pPr>
      <w:r>
        <w:t xml:space="preserve">- Đúng, phần lớn chính là như vậy. Chỉ có ma pháp cấp chín mới có chút đặc biệt mà thôi.</w:t>
      </w:r>
    </w:p>
    <w:p>
      <w:pPr>
        <w:pStyle w:val="BodyText"/>
      </w:pPr>
      <w:r>
        <w:t xml:space="preserve">Ma pháp cấp chín đặc biệt, có nghĩa là ma pháp cấp bảy cấp tám đều có kết cấu như vậy. Nhận được những tin tức này, Mạnh Hàn cảm thấy đã đủ. Còn ma pháp cấp chín có hình dạng thế nào, Mạnh Hàn tự cho rằng còn chưa tới cần mức độ hắn có thể hiểu được, nên căn bản cũng không mở miệng.</w:t>
      </w:r>
    </w:p>
    <w:p>
      <w:pPr>
        <w:pStyle w:val="BodyText"/>
      </w:pPr>
      <w:r>
        <w:t xml:space="preserve">- Ma lực của ngươi, trước sau vẫn là phiền toái hạn chế ma pháp của ngươi tiến thêm một bước.</w:t>
      </w:r>
    </w:p>
    <w:p>
      <w:pPr>
        <w:pStyle w:val="BodyText"/>
      </w:pPr>
      <w:r>
        <w:t xml:space="preserve">Benson tiên sinh nói rất chân thành:</w:t>
      </w:r>
    </w:p>
    <w:p>
      <w:pPr>
        <w:pStyle w:val="BodyText"/>
      </w:pPr>
      <w:r>
        <w:t xml:space="preserve">- Nếu như có thời gian nói, tốt nhất là ngồi thiền nhiều hơn. Đây là biện pháp căn bản nhất khiến ma lực tăng thêm, đồng thời có thể tăng cường mức độ phù hợp giữa lực lượng tinh thần và ma lực. Hơn nữa cũng có thể kéo lực lượng tinh thần tăng thêm một ít. Ngươi tuyệt đối sẽ không thiếu sức sáng tạo ma pháp. Nhưng ngươi phải biết rằng, bất luận là ma pháp nào đều cần có ma lực chống đỡ. Cho dù lực lượng tinh thần của ngươi mạnh đến mức nghịch thiên, cũng như vậy.</w:t>
      </w:r>
    </w:p>
    <w:p>
      <w:pPr>
        <w:pStyle w:val="BodyText"/>
      </w:pPr>
      <w:r>
        <w:t xml:space="preserve">- Ta sẽ làm vậy. Cảm ơn ngài, Benson tiên sinh!</w:t>
      </w:r>
    </w:p>
    <w:p>
      <w:pPr>
        <w:pStyle w:val="BodyText"/>
      </w:pPr>
      <w:r>
        <w:t xml:space="preserve">Mạnh Hàn vô cùng thành khẩn nói cám ơn. Benson tiên sinh nói đây là lời vàng ngọc. Mạnh Hàn chắc chắn sẽ không xem lòng tốt là lòng lang dạ thú.</w:t>
      </w:r>
    </w:p>
    <w:p>
      <w:pPr>
        <w:pStyle w:val="BodyText"/>
      </w:pPr>
      <w:r>
        <w:t xml:space="preserve">- Bằng hữu của ngươi sắp tới rồi!</w:t>
      </w:r>
    </w:p>
    <w:p>
      <w:pPr>
        <w:pStyle w:val="BodyText"/>
      </w:pPr>
      <w:r>
        <w:t xml:space="preserve">Benson tiên sinh mỉm cười, tiễn Mạnh Hàn rời khỏi gian phòng của mình.</w:t>
      </w:r>
    </w:p>
    <w:p>
      <w:pPr>
        <w:pStyle w:val="BodyText"/>
      </w:pPr>
      <w:r>
        <w:t xml:space="preserve">Sau khi được Benson tiên sinh nhắc nhở, Mạnh Hàn dùng thị giác sủng vật quan sát một chút. Rất nhanh hắn đã phát hiện, ngoài thành có một đoàn người đi tới. Đội ngũ này rất đông. Phía trước hầu như đều là đội danh dự. Phía sau mới là xe. Nhưng Mạnh Hàn rất nhanh lại phát hiện những chiếc xe này có điểm khác biệt. Dường như, những xe này đều có thể bay lên.</w:t>
      </w:r>
    </w:p>
    <w:p>
      <w:pPr>
        <w:pStyle w:val="BodyText"/>
      </w:pPr>
      <w:r>
        <w:t xml:space="preserve">Xe ngựa của bản thân Mạnh Hàn có thể cất cánh, là bởi vì Tinh Linh Tộc tìm được phương pháp truyền ma lực vào kim loại. Nhưng người khác cũng tìm được linh cảm từ xe ngựa bay của Mạnh Hàn. Cho dù trên tay bọn họ không có kỹ thuật truyền ma lực vào kim loại, nhưng đơn thuần dùng mấy ma pháp trận bay ột xe ngựa gỗ cũng không phải chuyện gì khó làm. Hiển nhiên, đế quốc Hắc Ám dùng chính là một chiêu này.</w:t>
      </w:r>
    </w:p>
    <w:p>
      <w:pPr>
        <w:pStyle w:val="BodyText"/>
      </w:pPr>
      <w:r>
        <w:t xml:space="preserve">Nhận được tin tức Mạnh Hàn đến đây viếng thăm, thậm chí ngay cả Angelina cũng giật mình. Nơi này là đế quốc Hắc Ám. Với tốc độ bình thường mà nói, từ nơi này chạy tới Hoàng Kim Thành cần chí ít ba tháng trở lên. Chỉ có điều, sau khi nghe nói Mạnh Hàn có kỵ sĩ Sư Thứu, liền không nghi vấn nữa. Đội ngũ có thể bay, tất nhiên tốc độ sẽ nhanh một chút.</w:t>
      </w:r>
    </w:p>
    <w:p>
      <w:pPr>
        <w:pStyle w:val="BodyText"/>
      </w:pPr>
      <w:r>
        <w:t xml:space="preserve">Lần trước Mạnh Hàn bảo người ta đưa mô hình thần miếu tới, đến nay trên dưới của hội nghị Hắc Ám nhìn còn than thở, đồng thời rất nhanh hồi âm, xây dựng thần miếu ở Hoàng Kim Thành dựa theo mô hình đó. Nhưng hội nghị Hắc Ám cảm thấy hứng thú hơn chính là phương pháp có thể phát triển giáo đồ mà Mạnh Hàn đã nói lần trước. Mặt khác, nghị trưởng các hạ đối với những lời nói của Mạnh Hàn lúc trước, đều vô cùng hứng thú.</w:t>
      </w:r>
    </w:p>
    <w:p>
      <w:pPr>
        <w:pStyle w:val="BodyText"/>
      </w:pPr>
      <w:r>
        <w:t xml:space="preserve">Angelina là nhân vật Mạnh Hàn chỉ tên nói muốn viếng thăm. Hơn nữa bản thân nàng là thánh nữ. Nàng đi nghênh đón một vị hầu tước vương quốc, cũng không tính là thất lễ. Cho nên, xe của thánh nữ rất nhanh đã bay đến thành. Nghi thức vào thành long trọng, khiến cả toà thành đều chấn động. Cho dù là bên trong đế quốc Hắc Ám, cơ hội khiến thánh nữ điện hạ đích thân đến cũng không nhiều.</w:t>
      </w:r>
    </w:p>
    <w:p>
      <w:pPr>
        <w:pStyle w:val="BodyText"/>
      </w:pPr>
      <w:r>
        <w:t xml:space="preserve">- Hoan nghênh tới đế quốc Hắc Ám. Hầu tước đại nhân Antonio tôn kính!</w:t>
      </w:r>
    </w:p>
    <w:p>
      <w:pPr>
        <w:pStyle w:val="BodyText"/>
      </w:pPr>
      <w:r>
        <w:t xml:space="preserve">Lần này thánh nữ Angelina nhìn thấy Mạnh Hàn, chính là đặc biệt nhiệt tình hoan nghênh. Mà có thánh nữ điện hạ ở đây, thậm chí ngay cả thành chủ đại nhân cũng không dám ở lâu, cung kính hầu tại bên ngoài phòng tiếp khách của phủ thành chủ, chờ phân phó.</w:t>
      </w:r>
    </w:p>
    <w:p>
      <w:pPr>
        <w:pStyle w:val="BodyText"/>
      </w:pPr>
      <w:r>
        <w:t xml:space="preserve">- Không có chuyện gì thì đi dạo một chút. Vừa vặn đi ngang qua, thuận tiện vào viếng thăm một chút.</w:t>
      </w:r>
    </w:p>
    <w:p>
      <w:pPr>
        <w:pStyle w:val="BodyText"/>
      </w:pPr>
      <w:r>
        <w:t xml:space="preserve">Mạnh Hàn cười nói:</w:t>
      </w:r>
    </w:p>
    <w:p>
      <w:pPr>
        <w:pStyle w:val="BodyText"/>
      </w:pPr>
      <w:r>
        <w:t xml:space="preserve">- Chủ yếu là Angelina mỹ lệ lưu lại cho ta ấn tượng quá sâu sắc. Cho nên, điều đầu tiên nghĩ đến chính là viếng thăm thánh nữ điện hạ.</w:t>
      </w:r>
    </w:p>
    <w:p>
      <w:pPr>
        <w:pStyle w:val="BodyText"/>
      </w:pPr>
      <w:r>
        <w:t xml:space="preserve">Mạnh Hàn nói vậy, khiến Angelina vui vẻ ra mặt. Dường như không có nữ nhân nào sẽ không thích một nam tử ưu tú khen nàng nàng xinh đẹp mỹ lệ. Angelina cũng không ngoại lệ. Sau khi khanh khách cười duyên một lúc, Angelina mới đưa tay ra nói:</w:t>
      </w:r>
    </w:p>
    <w:p>
      <w:pPr>
        <w:pStyle w:val="BodyText"/>
      </w:pPr>
      <w:r>
        <w:t xml:space="preserve">- Nghe nói hầu tước đại nhân còn mang đến cho ta lễ vật, là một cây ma pháp trượng rất tốt. Có thể để ta xem được không?</w:t>
      </w:r>
    </w:p>
    <w:p>
      <w:pPr>
        <w:pStyle w:val="BodyText"/>
      </w:pPr>
      <w:r>
        <w:t xml:space="preserve">- Lễ vật?</w:t>
      </w:r>
    </w:p>
    <w:p>
      <w:pPr>
        <w:pStyle w:val="BodyText"/>
      </w:pPr>
      <w:r>
        <w:t xml:space="preserve">Dường như Mạnh Hàn cũng không ngờ được Angelina vừa mở miệng liền đòi lễ vật. Chỉ có điều, cây ma pháp trượng kia ngay cả Benson tiên sinh cũng nói là đồ tốt, làm sao có khả năng dễ dàng đưa cho Angelina như vậy.</w:t>
      </w:r>
    </w:p>
    <w:p>
      <w:pPr>
        <w:pStyle w:val="BodyText"/>
      </w:pPr>
      <w:r>
        <w:t xml:space="preserve">Tiếp xúc với nàng lúc trước khiến Mạnh Hàn biết được, nếu quả thật lấy ra, nói không chừng tiểu yêu nữ này sẽ thật sự coi nó là lễ vật mà nhận lấy. Vậy chẳng phải Mạnh Hàn đã thiệt thòi lớn rồi sao?</w:t>
      </w:r>
    </w:p>
    <w:p>
      <w:pPr>
        <w:pStyle w:val="BodyText"/>
      </w:pPr>
      <w:r>
        <w:t xml:space="preserve">- Đây mới là lễ vật dành cho nàng!</w:t>
      </w:r>
    </w:p>
    <w:p>
      <w:pPr>
        <w:pStyle w:val="BodyText"/>
      </w:pPr>
      <w:r>
        <w:t xml:space="preserve">Mạnh Hàn lấy từ trong tay Demy, một hộp đựng kính mắt. Bên trong là một cặp kính râm vừa mới được làm xong, đưa tới.</w:t>
      </w:r>
    </w:p>
    <w:p>
      <w:pPr>
        <w:pStyle w:val="BodyText"/>
      </w:pPr>
      <w:r>
        <w:t xml:space="preserve">- Còn về cây ma pháp trượng kia!</w:t>
      </w:r>
    </w:p>
    <w:p>
      <w:pPr>
        <w:pStyle w:val="BodyText"/>
      </w:pPr>
      <w:r>
        <w:t xml:space="preserve">Mạnh Hàn mỉm cười:</w:t>
      </w:r>
    </w:p>
    <w:p>
      <w:pPr>
        <w:pStyle w:val="BodyText"/>
      </w:pPr>
      <w:r>
        <w:t xml:space="preserve">Nếu như Angelina nàng cảm thấy có hứng thú, ta có thể cân nhắc bán rẻ một chút cho nàng!</w:t>
      </w:r>
    </w:p>
    <w:p>
      <w:pPr>
        <w:pStyle w:val="BodyText"/>
      </w:pPr>
      <w:r>
        <w:t xml:space="preserve">- Hầu tước đại nhân vẫn giữ bản sắc như vậy!</w:t>
      </w:r>
    </w:p>
    <w:p>
      <w:pPr>
        <w:pStyle w:val="BodyText"/>
      </w:pPr>
      <w:r>
        <w:t xml:space="preserve">Thánh nữ Angelina mỉm cười, dường như không chút bất ngờ trước thái độ của Mạnh Hàn. Nàng đưa tay ra nhận lấy hộp kính mắt do Mạnh Hàn đưa tới. Vừa mở ra nhìn, nàng liền có chút kinh ngạc hỏi:</w:t>
      </w:r>
    </w:p>
    <w:p>
      <w:pPr>
        <w:pStyle w:val="BodyText"/>
      </w:pPr>
      <w:r>
        <w:t xml:space="preserve">- Đây là cái gì?</w:t>
      </w:r>
    </w:p>
    <w:p>
      <w:pPr>
        <w:pStyle w:val="BodyText"/>
      </w:pPr>
      <w:r>
        <w:t xml:space="preserve">- Kính râm!</w:t>
      </w:r>
    </w:p>
    <w:p>
      <w:pPr>
        <w:pStyle w:val="BodyText"/>
      </w:pPr>
      <w:r>
        <w:t xml:space="preserve">Mạnh Hàn mỉm cười, lấy kính râm của mình ra, đeo ở trên mũi, làm mẫu một chút:</w:t>
      </w:r>
    </w:p>
    <w:p>
      <w:pPr>
        <w:pStyle w:val="BodyText"/>
      </w:pPr>
      <w:r>
        <w:t xml:space="preserve">- Bảo vệ con mắt, có thể không bị ánh sáng mạnh mẽ chiếu vào.</w:t>
      </w:r>
    </w:p>
    <w:p>
      <w:pPr>
        <w:pStyle w:val="BodyText"/>
      </w:pPr>
      <w:r>
        <w:t xml:space="preserve">Angelina dựa theo cách làm của Mạnh Hàn, cũng đeo kính râm lên, xong cười hỏi:</w:t>
      </w:r>
    </w:p>
    <w:p>
      <w:pPr>
        <w:pStyle w:val="BodyText"/>
      </w:pPr>
      <w:r>
        <w:t xml:space="preserve">- Làm thế này phải không?</w:t>
      </w:r>
    </w:p>
    <w:p>
      <w:pPr>
        <w:pStyle w:val="BodyText"/>
      </w:pPr>
      <w:r>
        <w:t xml:space="preserve">Không thể phủ nhận chính là, bản thân Angelina có một vẻ hoang dã không cách nào hình dung. Sau khi nàng đeo cái kính râm này lên, lại càng có vẻ hoang dã, phong tình nói không hết được.</w:t>
      </w:r>
    </w:p>
    <w:p>
      <w:pPr>
        <w:pStyle w:val="BodyText"/>
      </w:pPr>
      <w:r>
        <w:t xml:space="preserve">Ánh mắt Mạnh Hàn cũng trở nên trợn trừng, nhìn Angelina cười quả thực không thể dời ánh mắt đi được.</w:t>
      </w:r>
    </w:p>
    <w:p>
      <w:pPr>
        <w:pStyle w:val="BodyText"/>
      </w:pPr>
      <w:r>
        <w:t xml:space="preserve">- Hi!</w:t>
      </w:r>
    </w:p>
    <w:p>
      <w:pPr>
        <w:pStyle w:val="BodyText"/>
      </w:pPr>
      <w:r>
        <w:t xml:space="preserve">Angelina đưa tay quơ quơ ở trước mặt Mạnh Hàn vài cái, Mạnh Hàn mới từ trong si mê phục hồi tinh thần lại.</w:t>
      </w:r>
    </w:p>
    <w:p>
      <w:pPr>
        <w:pStyle w:val="Compact"/>
      </w:pPr>
      <w:r>
        <w:br w:type="textWrapping"/>
      </w:r>
      <w:r>
        <w:br w:type="textWrapping"/>
      </w:r>
    </w:p>
    <w:p>
      <w:pPr>
        <w:pStyle w:val="Heading2"/>
      </w:pPr>
      <w:bookmarkStart w:id="814" w:name="chương-804-thái-độ-kiêu-ngạo"/>
      <w:bookmarkEnd w:id="814"/>
      <w:r>
        <w:t xml:space="preserve">792. Chương 804: Thái Độ Kiêu Ngạo</w:t>
      </w:r>
    </w:p>
    <w:p>
      <w:pPr>
        <w:pStyle w:val="Compact"/>
      </w:pPr>
      <w:r>
        <w:br w:type="textWrapping"/>
      </w:r>
      <w:r>
        <w:br w:type="textWrapping"/>
      </w:r>
      <w:r>
        <w:t xml:space="preserve">Dáng vẻ Angelina đeo kính râm, liền giống như mỹ nữ thời thượng mà Mạnh Hàn từng gặp ở kiếp trước, khiến Mạnh Hàn trực tiếp nhớ lại thời gian kiếp trước.</w:t>
      </w:r>
    </w:p>
    <w:p>
      <w:pPr>
        <w:pStyle w:val="BodyText"/>
      </w:pPr>
      <w:r>
        <w:t xml:space="preserve">- Ma pháp trượng đâu?</w:t>
      </w:r>
    </w:p>
    <w:p>
      <w:pPr>
        <w:pStyle w:val="BodyText"/>
      </w:pPr>
      <w:r>
        <w:t xml:space="preserve">Angelina gặp bộ dạng Mạnh Hàn như vậy, vừa bực mình vừa buồn cười. Đồng thời nàng cảm thấy tự tin đối với mị lực của mình. Sau khi cảm thấy hài lòng, nàng mới hỏi Mạnh Hàn về thứ mà mình cho là lễ vật lúc đầu kia, sau đó lại được xem là ma pháp trượng thương phẩm.</w:t>
      </w:r>
    </w:p>
    <w:p>
      <w:pPr>
        <w:pStyle w:val="BodyText"/>
      </w:pPr>
      <w:r>
        <w:t xml:space="preserve">Khi Diana từ một phòng khác cầm ma pháp trượng xuất hiện, lần này, đổi lại thành Angelina trợn mắt há hốc mồm, ngây người nhìn cây ma pháp trượng kia. Ánh mắt của nàng thật lâu không muốn rời khỏi.</w:t>
      </w:r>
    </w:p>
    <w:p>
      <w:pPr>
        <w:pStyle w:val="BodyText"/>
      </w:pPr>
      <w:r>
        <w:t xml:space="preserve">Mạnh Hàn mỉm cười, ra hiệu Diana đưa ma pháp trượng tới. Angelina gần như dùng động tác nâng tay lên đón lấy ma pháp trượng.</w:t>
      </w:r>
    </w:p>
    <w:p>
      <w:pPr>
        <w:pStyle w:val="BodyText"/>
      </w:pPr>
      <w:r>
        <w:t xml:space="preserve">- Đây... đây là...</w:t>
      </w:r>
    </w:p>
    <w:p>
      <w:pPr>
        <w:pStyle w:val="BodyText"/>
      </w:pPr>
      <w:r>
        <w:t xml:space="preserve">Cầm ở trên tay, nâng tới trước mắt tỉ mỉ quan sát cây ma pháp trượng này, giọng điệu Angelina cũng bắt đầu trở lên run rẩy:</w:t>
      </w:r>
    </w:p>
    <w:p>
      <w:pPr>
        <w:pStyle w:val="BodyText"/>
      </w:pPr>
      <w:r>
        <w:t xml:space="preserve">- Đây là Vịnh Thán Hắc Ám! Chính là chí bảo ma pháp hắc ám trong truyền thuyết! Ngươi... ngươi lấy được nó từ chỗ nào?</w:t>
      </w:r>
    </w:p>
    <w:p>
      <w:pPr>
        <w:pStyle w:val="BodyText"/>
      </w:pPr>
      <w:r>
        <w:t xml:space="preserve">- Một di tích. Vận khí không tệ đi!</w:t>
      </w:r>
    </w:p>
    <w:p>
      <w:pPr>
        <w:pStyle w:val="BodyText"/>
      </w:pPr>
      <w:r>
        <w:t xml:space="preserve">Mạnh Hàn không hề che giấu sự thực mình lấy được từ bên trong di tích. Hắn biết, càng nói như vậy, bọn họ sẽ càng không nghi ngờ sự liên quan giữa hắn và Quang Minh Chi Thư và Hắc Ám Chi Thư hiện thế.</w:t>
      </w:r>
    </w:p>
    <w:p>
      <w:pPr>
        <w:pStyle w:val="BodyText"/>
      </w:pPr>
      <w:r>
        <w:t xml:space="preserve">- Ngươi có biết, cái Vịnh Thán Hắc Ám này, mặc kệ ở trên tay ai, nếu như để chúng ta biết, chúng ta sẽ dùng bất kể giá nào cũng phải đoạt lại!</w:t>
      </w:r>
    </w:p>
    <w:p>
      <w:pPr>
        <w:pStyle w:val="BodyText"/>
      </w:pPr>
      <w:r>
        <w:t xml:space="preserve">Angelina nắm thật chặt ma pháp trượng, căn bản cũng không có ý trả lại, trừng mắt với Mạnh Hàn hỏi.</w:t>
      </w:r>
    </w:p>
    <w:p>
      <w:pPr>
        <w:pStyle w:val="BodyText"/>
      </w:pPr>
      <w:r>
        <w:t xml:space="preserve">- Đương nhiên ta biết!</w:t>
      </w:r>
    </w:p>
    <w:p>
      <w:pPr>
        <w:pStyle w:val="BodyText"/>
      </w:pPr>
      <w:r>
        <w:t xml:space="preserve">Mạnh Hàn không thèm quan tâm tới ánh mắt chăm chú của Angelina, vẫn dùng giọng điệu bình thường nói:</w:t>
      </w:r>
    </w:p>
    <w:p>
      <w:pPr>
        <w:pStyle w:val="BodyText"/>
      </w:pPr>
      <w:r>
        <w:t xml:space="preserve">- Cho nên, ta cầm đưa đến trước mặt mỹ nữ Angelina mỹ lệ, hi vọng nàng có thể không tính toán giá cả mà mua về.</w:t>
      </w:r>
    </w:p>
    <w:p>
      <w:pPr>
        <w:pStyle w:val="BodyText"/>
      </w:pPr>
      <w:r>
        <w:t xml:space="preserve">- Lớn mật!</w:t>
      </w:r>
    </w:p>
    <w:p>
      <w:pPr>
        <w:pStyle w:val="BodyText"/>
      </w:pPr>
      <w:r>
        <w:t xml:space="preserve">Angelina còn chưa nói gì, một võ sĩ phía sau liền lớn tiếng quát nói:</w:t>
      </w:r>
    </w:p>
    <w:p>
      <w:pPr>
        <w:pStyle w:val="BodyText"/>
      </w:pPr>
      <w:r>
        <w:t xml:space="preserve">- Thánh vật của thần giáo Hắc Ám, cũng có thể dùng để buôn bán sao?</w:t>
      </w:r>
    </w:p>
    <w:p>
      <w:pPr>
        <w:pStyle w:val="BodyText"/>
      </w:pPr>
      <w:r>
        <w:t xml:space="preserve">- Vị huynh đệ kia lạ mắt, chưa từng thấy.</w:t>
      </w:r>
    </w:p>
    <w:p>
      <w:pPr>
        <w:pStyle w:val="BodyText"/>
      </w:pPr>
      <w:r>
        <w:t xml:space="preserve">Mạnh Hàn không thèm quan tâm, cúi đầu liếc mắt từ phía trên kính râm nhìn về phía gia hỏa vừa nói chuyện, nói với hắn:</w:t>
      </w:r>
    </w:p>
    <w:p>
      <w:pPr>
        <w:pStyle w:val="BodyText"/>
      </w:pPr>
      <w:r>
        <w:t xml:space="preserve">- Mới tới đây phải không? Có biết, gia hỏa lúc trước trốn ở sau lưng Angelina chỉ vào người của ta nói lớn mật có kết cục thế nào không?</w:t>
      </w:r>
    </w:p>
    <w:p>
      <w:pPr>
        <w:pStyle w:val="BodyText"/>
      </w:pPr>
      <w:r>
        <w:t xml:space="preserve">Angelina vẫn không nói gì. Từ nơi nào đó có thể nghe thấy tiếng chó mèo kêu. Mạnh Hàn trực tiếp quay về phía Angelina, cau mày nói:</w:t>
      </w:r>
    </w:p>
    <w:p>
      <w:pPr>
        <w:pStyle w:val="BodyText"/>
      </w:pPr>
      <w:r>
        <w:t xml:space="preserve">- Dường như người của nàng không hiểu lễ phép là gì! Nàng xem người của ta, ở trước mặt ta, không có lệnh của ta, bọn họ sẽ tùy tiện nói chuyện sao?</w:t>
      </w:r>
    </w:p>
    <w:p>
      <w:pPr>
        <w:pStyle w:val="BodyText"/>
      </w:pPr>
      <w:r>
        <w:t xml:space="preserve">Lời này bắt đầu sỉ nhục Angelina. Angelina cũng nhíu mày, nhìn về phía tên gia hỏa kia khoát tay chặn lại:</w:t>
      </w:r>
    </w:p>
    <w:p>
      <w:pPr>
        <w:pStyle w:val="BodyText"/>
      </w:pPr>
      <w:r>
        <w:t xml:space="preserve">- Ngươi đi ra ngoài trước!</w:t>
      </w:r>
    </w:p>
    <w:p>
      <w:pPr>
        <w:pStyle w:val="BodyText"/>
      </w:pPr>
      <w:r>
        <w:t xml:space="preserve">trong ánh mắt đối phương bắn ra một sự phẫn nộ, nhưng không dám trái lại lệnh của thánh nữ điện hạ, oán hận xoay người đi ra ngoài.</w:t>
      </w:r>
    </w:p>
    <w:p>
      <w:pPr>
        <w:pStyle w:val="BodyText"/>
      </w:pPr>
      <w:r>
        <w:t xml:space="preserve">- Đó là con trai của tướng lĩnh có công lao lớn, không cần để ý tới.</w:t>
      </w:r>
    </w:p>
    <w:p>
      <w:pPr>
        <w:pStyle w:val="BodyText"/>
      </w:pPr>
      <w:r>
        <w:t xml:space="preserve">Angelina thuận miệng giải thích một câu. Ngay sau đó nàng lập tức liền uy hiếp:</w:t>
      </w:r>
    </w:p>
    <w:p>
      <w:pPr>
        <w:pStyle w:val="BodyText"/>
      </w:pPr>
      <w:r>
        <w:t xml:space="preserve">- Lần trước là bởi vì có Fanny ở bên cạnh. Hiện tại ngươi đang ở đế quốc Hắc Ám, không nên chọc giận ta!</w:t>
      </w:r>
    </w:p>
    <w:p>
      <w:pPr>
        <w:pStyle w:val="BodyText"/>
      </w:pPr>
      <w:r>
        <w:t xml:space="preserve">- Ta sợ quá!</w:t>
      </w:r>
    </w:p>
    <w:p>
      <w:pPr>
        <w:pStyle w:val="BodyText"/>
      </w:pPr>
      <w:r>
        <w:t xml:space="preserve">Mạnh Hàn giả vờ giả vịt biểu thị một phen, sau đó nhìn về phía ma pháp trượng trong tay Angelina chép miệng:</w:t>
      </w:r>
    </w:p>
    <w:p>
      <w:pPr>
        <w:pStyle w:val="BodyText"/>
      </w:pPr>
      <w:r>
        <w:t xml:space="preserve">- Cái Vịnh Thán Hắc Ám này có lai lịch thế nào? Chuẩn bị bao nhiêu để trả cho nó?</w:t>
      </w:r>
    </w:p>
    <w:p>
      <w:pPr>
        <w:pStyle w:val="BodyText"/>
      </w:pPr>
      <w:r>
        <w:t xml:space="preserve">- Đế quốc cũng không giàu có. Ngươi không thể chào giá trên trời!</w:t>
      </w:r>
    </w:p>
    <w:p>
      <w:pPr>
        <w:pStyle w:val="BodyText"/>
      </w:pPr>
      <w:r>
        <w:t xml:space="preserve">Angelina không tự mình ra giá, mà ngược lại đẩy về phía Mạnh Hàn:</w:t>
      </w:r>
    </w:p>
    <w:p>
      <w:pPr>
        <w:pStyle w:val="BodyText"/>
      </w:pPr>
      <w:r>
        <w:t xml:space="preserve">- Chỉ là một ma pháp trượng không tồi mà thôi. Đưa ra cái giá bình thường là được.</w:t>
      </w:r>
    </w:p>
    <w:p>
      <w:pPr>
        <w:pStyle w:val="BodyText"/>
      </w:pPr>
      <w:r>
        <w:t xml:space="preserve">- Trong miệng nàng nói không tồi, ta có phải nên lý giải là vô cùng tốt có được không?</w:t>
      </w:r>
    </w:p>
    <w:p>
      <w:pPr>
        <w:pStyle w:val="BodyText"/>
      </w:pPr>
      <w:r>
        <w:t xml:space="preserve">Mạnh Hàn vừa bắt đầu cò kè mặc cả, lập tức tinh thần tăng lên gấp trăm lần. Trên mặt hắn hiện ra một nụ cười mang tính nghề nghiệp:</w:t>
      </w:r>
    </w:p>
    <w:p>
      <w:pPr>
        <w:pStyle w:val="BodyText"/>
      </w:pPr>
      <w:r>
        <w:t xml:space="preserve">- Như vậy, ta sẽ chỉ cần một trăm vạn kim tệ là được!</w:t>
      </w:r>
    </w:p>
    <w:p>
      <w:pPr>
        <w:pStyle w:val="BodyText"/>
      </w:pPr>
      <w:r>
        <w:t xml:space="preserve">- Sao ngươi không đi ăn cướp đi?</w:t>
      </w:r>
    </w:p>
    <w:p>
      <w:pPr>
        <w:pStyle w:val="BodyText"/>
      </w:pPr>
      <w:r>
        <w:t xml:space="preserve">Trên khuôn mặt Angelina vừa rồi vẫn còn cười, lập tức hiện ra sự giận dữ.</w:t>
      </w:r>
    </w:p>
    <w:p>
      <w:pPr>
        <w:pStyle w:val="BodyText"/>
      </w:pPr>
      <w:r>
        <w:t xml:space="preserve">- Bảo ta ở trên địa bàn của đế quốc Hắc Ám cướp thánh nữ điện hạ của thần giáo Hắc Ám, ta không phải là chê sống quá lâu sao?</w:t>
      </w:r>
    </w:p>
    <w:p>
      <w:pPr>
        <w:pStyle w:val="BodyText"/>
      </w:pPr>
      <w:r>
        <w:t xml:space="preserve">Mạnh Hàn vội vã lắc đầu:</w:t>
      </w:r>
    </w:p>
    <w:p>
      <w:pPr>
        <w:pStyle w:val="BodyText"/>
      </w:pPr>
      <w:r>
        <w:t xml:space="preserve">- Không cướp, tuyệt đối không cướp. Chỉ bán không cướp!</w:t>
      </w:r>
    </w:p>
    <w:p>
      <w:pPr>
        <w:pStyle w:val="BodyText"/>
      </w:pPr>
      <w:r>
        <w:t xml:space="preserve">- Cái giá như vậy, ta không thể nào tiếp nhận được!</w:t>
      </w:r>
    </w:p>
    <w:p>
      <w:pPr>
        <w:pStyle w:val="BodyText"/>
      </w:pPr>
      <w:r>
        <w:t xml:space="preserve">Angelina lắc đầu một cái, dù rất lưu luyến nhưng vẫn phải đưa Vịnh Thán Hắc Ám trả lại cho Mạnh Hàn:</w:t>
      </w:r>
    </w:p>
    <w:p>
      <w:pPr>
        <w:pStyle w:val="BodyText"/>
      </w:pPr>
      <w:r>
        <w:t xml:space="preserve">- Cũng không phải là vật gì đặc biệt quan trọng. Ngươi cứ lấy về đi!</w:t>
      </w:r>
    </w:p>
    <w:p>
      <w:pPr>
        <w:pStyle w:val="BodyText"/>
      </w:pPr>
      <w:r>
        <w:t xml:space="preserve">- Không sao không sao!</w:t>
      </w:r>
    </w:p>
    <w:p>
      <w:pPr>
        <w:pStyle w:val="BodyText"/>
      </w:pPr>
      <w:r>
        <w:t xml:space="preserve">Mạnh Hàn hoàn toàn không có vẻ buồn bã vì không bán được, vẫn mỉm cười nói:</w:t>
      </w:r>
    </w:p>
    <w:p>
      <w:pPr>
        <w:pStyle w:val="BodyText"/>
      </w:pPr>
      <w:r>
        <w:t xml:space="preserve">- Buôn bán không được tại nhân nghĩa. Thánh nữ điện hạ không có hứng thú, tất nhiên không cần nhiều lời.</w:t>
      </w:r>
    </w:p>
    <w:p>
      <w:pPr>
        <w:pStyle w:val="BodyText"/>
      </w:pPr>
      <w:r>
        <w:t xml:space="preserve">Nói xong, hắn giao ma pháp trượng cho Diana:</w:t>
      </w:r>
    </w:p>
    <w:p>
      <w:pPr>
        <w:pStyle w:val="BodyText"/>
      </w:pPr>
      <w:r>
        <w:t xml:space="preserve">- Diana, cất cẩn thận. Hôm nào đi đế quốc Quang Minh, hỏi một chút xem Fanny điện hạ có hứng thú hay không.</w:t>
      </w:r>
    </w:p>
    <w:p>
      <w:pPr>
        <w:pStyle w:val="BodyText"/>
      </w:pPr>
      <w:r>
        <w:t xml:space="preserve">- Lớn mật!</w:t>
      </w:r>
    </w:p>
    <w:p>
      <w:pPr>
        <w:pStyle w:val="BodyText"/>
      </w:pPr>
      <w:r>
        <w:t xml:space="preserve">Lần này, gần như tất cả mọi người phía sau Angelina đều bắt đầu quát lớn. Ở trên địa bàn của đế quốc Hắc Ám, ở trước mặt thánh nữ hắc ám, lại nhắc đến đế quốc Quang Minh. Hơn nữa còn trắng trợn nói muốn mang đồ vốn thuộc về thần giáo Hắc Ám bán cho đế quốc Quang Minh. Vậy bảo những người này làm sao nhịn được? Nếu không phải thánh nữ điện hạ không có biểu thị gì, những người này gần như đã muốn trực tiếp xông lên, bắt lấy toàn bộ đám người của Mạnh Hàn, đại hình hầu hạ.</w:t>
      </w:r>
    </w:p>
    <w:p>
      <w:pPr>
        <w:pStyle w:val="BodyText"/>
      </w:pPr>
      <w:r>
        <w:t xml:space="preserve">- Ma thần đại nhân Hắc Ám vĩ đại chính nghĩa của các ngươi, cho các ngươi dùng thái độ như vậy để đối xử với khách quý của đế quốc sao?</w:t>
      </w:r>
    </w:p>
    <w:p>
      <w:pPr>
        <w:pStyle w:val="BodyText"/>
      </w:pPr>
      <w:r>
        <w:t xml:space="preserve">Mạnh Hàn hít vào một hơi khí lạnh, trong mắt đầy khó tin nổi nhìn những thành viên đội danh dự phía sau thánh nữ, không nhịn được lớn tiếng hỏi.</w:t>
      </w:r>
    </w:p>
    <w:p>
      <w:pPr>
        <w:pStyle w:val="BodyText"/>
      </w:pPr>
      <w:r>
        <w:t xml:space="preserve">Ngược lại Mạnh Hàn biết, chỉ cần liên quan đến vị thần vĩ đại chính nghĩa không gì không làm được n, như vậy, những này cuồng nhiệt phần tử tôn giáo chung quy sẽ phải tranh cho thần của mình chút mặt mũi. Tiếp đó, Mạnh Hàn có thể ung dung đạt đến mục đích của mình.</w:t>
      </w:r>
    </w:p>
    <w:p>
      <w:pPr>
        <w:pStyle w:val="BodyText"/>
      </w:pPr>
      <w:r>
        <w:t xml:space="preserve">Quả nhiên, sau khi Mạnh Hàn nói xong, những thành viên đội danh dự này liền ngươi nhìn ta, ta nhìn ngươi, cũng không ai dám mở miệng nữa.</w:t>
      </w:r>
    </w:p>
    <w:p>
      <w:pPr>
        <w:pStyle w:val="BodyText"/>
      </w:pPr>
      <w:r>
        <w:t xml:space="preserve">Ngược lại Mạnh Hàn có phần không chịu buông tha, tiếp tục đứng ở đây lớn tiếng lầm bầm:</w:t>
      </w:r>
    </w:p>
    <w:p>
      <w:pPr>
        <w:pStyle w:val="BodyText"/>
      </w:pPr>
      <w:r>
        <w:t xml:space="preserve">- Thánh nữ điện hạ còn chưa nói gì, lại có một đám gia hỏa không biết vì sao lại ở chỗ này vượt quá chức phận như vậy. Có phải sớm có tâm tư, muốn đẩy đổ thánh nữ điện hạ cướp lấy vị trí đó không!</w:t>
      </w:r>
    </w:p>
    <w:p>
      <w:pPr>
        <w:pStyle w:val="BodyText"/>
      </w:pPr>
      <w:r>
        <w:t xml:space="preserve">Thánh nữ Angelina đã không biết nên nói gia hoả Mạnh Hàn này như thế nào nữa. Người có lý không buông tha, dường như trước giờ chính là như vậy. Không riêng gì đế quốc Hắc Ám, ngay cả bên đế quốc Quang Minh có người nói hồng y giáo chủ còn tự mình đưa mấy vị thuộc hạ của mình đưa lên đài hành hình. Như bây giờ mà nói, rõ ràng cho thấy đang bất mãn hộ mình.</w:t>
      </w:r>
    </w:p>
    <w:p>
      <w:pPr>
        <w:pStyle w:val="BodyText"/>
      </w:pPr>
      <w:r>
        <w:t xml:space="preserve">Angelina cũng không khỏi có chút tức giận. Một mặt nàng tức giận những gia hỏa của đội danh dự này, ỷ vào mình là hậu nhân của người có công với quốc gia, luôn mũi vểnh lên trời xem thường người, hiện tại bị người sỉ nhục, không cách nào xuống đài.</w:t>
      </w:r>
    </w:p>
    <w:p>
      <w:pPr>
        <w:pStyle w:val="BodyText"/>
      </w:pPr>
      <w:r>
        <w:t xml:space="preserve">Về mặt khác lại tức giận Mạnh Hàn. Rõ ràng hắn biết Vịnh Thán Hắc Ám rất quan trọng đối với đế quốc mình, nhưng lại muốn đưa ra giá cao.</w:t>
      </w:r>
    </w:p>
    <w:p>
      <w:pPr>
        <w:pStyle w:val="Compact"/>
      </w:pPr>
      <w:r>
        <w:br w:type="textWrapping"/>
      </w:r>
      <w:r>
        <w:br w:type="textWrapping"/>
      </w:r>
    </w:p>
    <w:p>
      <w:pPr>
        <w:pStyle w:val="Heading2"/>
      </w:pPr>
      <w:bookmarkStart w:id="815" w:name="chương-805-thái-độ-kiêu-ngạo-2"/>
      <w:bookmarkEnd w:id="815"/>
      <w:r>
        <w:t xml:space="preserve">793. Chương 805: Thái Độ Kiêu Ngạo (2)</w:t>
      </w:r>
    </w:p>
    <w:p>
      <w:pPr>
        <w:pStyle w:val="Compact"/>
      </w:pPr>
      <w:r>
        <w:br w:type="textWrapping"/>
      </w:r>
      <w:r>
        <w:br w:type="textWrapping"/>
      </w:r>
      <w:r>
        <w:t xml:space="preserve">Hơn nữa hắn còn bày ra bộ dạng nơi này không muốn, đế quốc Quang Minh cũng sẽ muốn. Điều này thực sự làm người ta tức giận.</w:t>
      </w:r>
    </w:p>
    <w:p>
      <w:pPr>
        <w:pStyle w:val="BodyText"/>
      </w:pPr>
      <w:r>
        <w:t xml:space="preserve">Nhưng Mạnh Hàn nói những lời đó lại không phải là giả. Về phía đế quốc Quang Minh, nhất định sẽ vui mừng khi thấy vật phẩm truyền kỳ của thần giáo Hắc Ám rơi vào trong tay bọn họ. Nếu quả thật để Fanny mua lại, để truyền ra ngoài quả thực chính là một tai họa. Đế quốc Quang Minh lấy được vật phẩm truyền kỳ của thần giáo Hắc Ám, trên phương diện danh tiếng cũng sẽ có chấn động lớn. Còn đả kích đối với đế quốc Hắc Ám thực sự không cách nào đánh giá được hết.</w:t>
      </w:r>
    </w:p>
    <w:p>
      <w:pPr>
        <w:pStyle w:val="BodyText"/>
      </w:pPr>
      <w:r>
        <w:t xml:space="preserve">- Hầu tước đại nhân!</w:t>
      </w:r>
    </w:p>
    <w:p>
      <w:pPr>
        <w:pStyle w:val="BodyText"/>
      </w:pPr>
      <w:r>
        <w:t xml:space="preserve">Angelina có chút tức giận mở miệng gọi:</w:t>
      </w:r>
    </w:p>
    <w:p>
      <w:pPr>
        <w:pStyle w:val="BodyText"/>
      </w:pPr>
      <w:r>
        <w:t xml:space="preserve">- Bọn họ đều chỉ vì muốn giữ gìn tôn nghiêm của đế quốc.</w:t>
      </w:r>
    </w:p>
    <w:p>
      <w:pPr>
        <w:pStyle w:val="BodyText"/>
      </w:pPr>
      <w:r>
        <w:t xml:space="preserve">- Vậy thì có thể vượt quá chức phận, ở trước mặt nàng thay nàng biểu đạt thái độ của đế quốc sao?</w:t>
      </w:r>
    </w:p>
    <w:p>
      <w:pPr>
        <w:pStyle w:val="BodyText"/>
      </w:pPr>
      <w:r>
        <w:t xml:space="preserve">Mạnh Hàn đương nhiên sẽ không thoả mãn. Angelina sinh khí, bản thân Mạnh Hàn cũng tức giận. Tiểu quỷ ở nơi nào đến, trong lúc các đại nhân nói chuyện lại dám léo nha léo nhéo?</w:t>
      </w:r>
    </w:p>
    <w:p>
      <w:pPr>
        <w:pStyle w:val="BodyText"/>
      </w:pPr>
      <w:r>
        <w:t xml:space="preserve">- Mặt mũi người khác thì cho, mặt mình có thể ném sao!</w:t>
      </w:r>
    </w:p>
    <w:p>
      <w:pPr>
        <w:pStyle w:val="BodyText"/>
      </w:pPr>
      <w:r>
        <w:t xml:space="preserve">Mạnh Hàn không chờ Angelina nói gì nữa, trực tiếp nói ra lời trong tim của mình:</w:t>
      </w:r>
    </w:p>
    <w:p>
      <w:pPr>
        <w:pStyle w:val="BodyText"/>
      </w:pPr>
      <w:r>
        <w:t xml:space="preserve">- Huống chi, nàng đại biểu đế quốc, đại biểu nghị trưởng các hạ. Nói nghiêm trọng một chút, là đại biểu ma thần đại nhân Hắc Ám vĩ đại tới gặp khách quý. Nếu như là một người trong số mọi người có thể tại thời điểm nàng vẫn chưa hề nói gì liền nhảy ra nói lung tung, vậy không chỉ làm mất đi mặt mũi của bản thân hắn, cũng không chỉ là mặt mũi của thánh nữ điện hạ nàng, nghị trưởng các hạ, toàn bộ đế quốc thậm chí ngay cả mặt mũi ma thần Hắc Ám vĩ đại, cũng bị những người khác trực tiếp giẫm dưới chân!</w:t>
      </w:r>
    </w:p>
    <w:p>
      <w:pPr>
        <w:pStyle w:val="BodyText"/>
      </w:pPr>
      <w:r>
        <w:t xml:space="preserve">Nói xong, Mạnh Hàn lại lắc đầu, lại thở dài:</w:t>
      </w:r>
    </w:p>
    <w:p>
      <w:pPr>
        <w:pStyle w:val="BodyText"/>
      </w:pPr>
      <w:r>
        <w:t xml:space="preserve">- Rất nhiều mặt mũi. Mặt mũi thật lớn, nhưng đáng tiếc lại bị giẫm ở dưới chân.</w:t>
      </w:r>
    </w:p>
    <w:p>
      <w:pPr>
        <w:pStyle w:val="BodyText"/>
      </w:pPr>
      <w:r>
        <w:t xml:space="preserve">Lời này trực tiếp khiến các thành viên đội danh dự phía sau Angelina mặt đỏ tới mang tai, đứng ngồi không yên, nhưng cũng không dám nói một câu nào nữa. Mặt bọn họ đỏ lên, trừng mắt nhìn Mạnh Hàn, dường như muốn nuốt sống người ta.</w:t>
      </w:r>
    </w:p>
    <w:p>
      <w:pPr>
        <w:pStyle w:val="BodyText"/>
      </w:pPr>
      <w:r>
        <w:t xml:space="preserve">Mặt Angelina cũng đỏ lên. Đã giao phong với Mạnh Hàn mấy lần, ngoại trừ lần đầu tiên Mạnh Hàn không biết thân phận của nàng xem như có kết cục bình thản ra, hai lần khác đều bị Mạnh Hàn vững vàng chủ động khống chế. Nếu như nói lần trước là bởi vì có Fanny ở đó, hai bên kiềm chế lẫn nhau, kheiens Mạnh Hàn đạt được ngư ông thủ lợi, như vậy lần này một mình mình đối mặt, vẫn bị Mạnh Hàn nói mấy câu mà không nói được câu nào.</w:t>
      </w:r>
    </w:p>
    <w:p>
      <w:pPr>
        <w:pStyle w:val="BodyText"/>
      </w:pPr>
      <w:r>
        <w:t xml:space="preserve">- Nơi này chính là bên trong đế quốc Hắc Ám.</w:t>
      </w:r>
    </w:p>
    <w:p>
      <w:pPr>
        <w:pStyle w:val="BodyText"/>
      </w:pPr>
      <w:r>
        <w:t xml:space="preserve">Angelina rất nhanh kìm chế sự phẫn nộ, bắt đầu uy hiếp Mạnh Hàn. Luận về thực lực, nàng hoàn toàn có năng lực vững vàng áp chế được Mạnh Hàn:</w:t>
      </w:r>
    </w:p>
    <w:p>
      <w:pPr>
        <w:pStyle w:val="BodyText"/>
      </w:pPr>
      <w:r>
        <w:t xml:space="preserve">- Nếu như hầu tước đại nhân vẫn không khách khí như vậy, nói không chừng sẽ phát sinh một vài chuyện không cách nào báo trước được.</w:t>
      </w:r>
    </w:p>
    <w:p>
      <w:pPr>
        <w:pStyle w:val="BodyText"/>
      </w:pPr>
      <w:r>
        <w:t xml:space="preserve">- Ta biết!</w:t>
      </w:r>
    </w:p>
    <w:p>
      <w:pPr>
        <w:pStyle w:val="BodyText"/>
      </w:pPr>
      <w:r>
        <w:t xml:space="preserve">Mạnh Hàn ở tại chỗ vỗ đùi, đứng lên:</w:t>
      </w:r>
    </w:p>
    <w:p>
      <w:pPr>
        <w:pStyle w:val="BodyText"/>
      </w:pPr>
      <w:r>
        <w:t xml:space="preserve">- Nói không muốn mua, lại muốn muốn, trực tiếp bắt đầu chính là cướp. Nói nhiều như vậy làm gì?</w:t>
      </w:r>
    </w:p>
    <w:p>
      <w:pPr>
        <w:pStyle w:val="BodyText"/>
      </w:pPr>
      <w:r>
        <w:t xml:space="preserve">Mạnh Hàn lui về phía sau một bước, trong miệng lại nói:</w:t>
      </w:r>
    </w:p>
    <w:p>
      <w:pPr>
        <w:pStyle w:val="BodyText"/>
      </w:pPr>
      <w:r>
        <w:t xml:space="preserve">- A, quả nhiên không ngoài dự đoán. Cái gọi là ma thần đại nhân Hắc Ám vĩ đại, cũng chỉ ra vẻ đạo đức như thế mà thôi. Xem hắn lựa chọn thánh nữ, xem hắn lựa chọn những tên chó má đội danh dự này, đều là cá mè một lứa!</w:t>
      </w:r>
    </w:p>
    <w:p>
      <w:pPr>
        <w:pStyle w:val="BodyText"/>
      </w:pPr>
      <w:r>
        <w:t xml:space="preserve">- Được rồi!</w:t>
      </w:r>
    </w:p>
    <w:p>
      <w:pPr>
        <w:pStyle w:val="BodyText"/>
      </w:pPr>
      <w:r>
        <w:t xml:space="preserve">Angelina cố nén khát vọng mãnh liệt muốn dùng một ma pháp giết chết Mạnh Hàn, lớn tiếng quát.</w:t>
      </w:r>
    </w:p>
    <w:p>
      <w:pPr>
        <w:pStyle w:val="BodyText"/>
      </w:pPr>
      <w:r>
        <w:t xml:space="preserve">- Làm sao, chỉ cho phép ngươi làm, lại không cho ta nói sao?</w:t>
      </w:r>
    </w:p>
    <w:p>
      <w:pPr>
        <w:pStyle w:val="BodyText"/>
      </w:pPr>
      <w:r>
        <w:t xml:space="preserve">Mạnh Hàn không chút lùi bước, đối mặt với Angelina, lớn tiếng chất vấn.</w:t>
      </w:r>
    </w:p>
    <w:p>
      <w:pPr>
        <w:pStyle w:val="BodyText"/>
      </w:pPr>
      <w:r>
        <w:t xml:space="preserve">Xưa nay không có một người nào, dám ở trên địa bàn đế quốc Hắc Ám lại kiêu ngạo như vậy. Cho dù là Giáo hoàng đế quốc Quang Minh cũng như thế. Nhưng ngày hôm nay laij có một người đứng ở trước mặt thánh nữ Angelina, đứng ở trước mặt thánh nữ điện hạ Angelina bất kể là thần quyền hay nhân quyền đều xếp hàng thứ hai trong đế quốc Hắc Ám, nói ra những lời gần như coi thường thần linh như vậy.</w:t>
      </w:r>
    </w:p>
    <w:p>
      <w:pPr>
        <w:pStyle w:val="BodyText"/>
      </w:pPr>
      <w:r>
        <w:t xml:space="preserve">Dựa theo thái độ trước sau như một của đế quốc Hắc Ám trước kia, người có can đảm coi thường ma thần Hắc Ám, đều sẽ bị dùng phương pháp tàn khốc nhất tiêu diệt thân thể hắn, sau đó dằn vặt linh hồn của hắn. Như vậy còn không tính là gì. Nếu như có khả năng, còn khiến cho toàn cả gia tộc của hắn phải nếm trải hậu quả của việc xem thường thần linh.</w:t>
      </w:r>
    </w:p>
    <w:p>
      <w:pPr>
        <w:pStyle w:val="BodyText"/>
      </w:pPr>
      <w:r>
        <w:t xml:space="preserve">Các thành viên đội danh dự đã nắm chặt vũ khí coi đó là chỗ dựa của mình, chỉ chờ Angelina ra lệnh một tiếng, mọi người sẽ xông lên phía trước, xé gia hỏa kiêu ngạo này cùng với cả đội ngũ của hắn thành từng mảnh.</w:t>
      </w:r>
    </w:p>
    <w:p>
      <w:pPr>
        <w:pStyle w:val="BodyText"/>
      </w:pPr>
      <w:r>
        <w:t xml:space="preserve">Tuy nhiên thái độ của thánh nữ Angelina lại khiến tất cả mọi người đều có chút không hiểu. Nàng chẳng những không hạ lệnh công kích, trái lại còn đưa ra một mệnh lệnh làm cho tất cả mọi người đều vô cùng kinh ngạc không thể tin được vào tai mình.</w:t>
      </w:r>
    </w:p>
    <w:p>
      <w:pPr>
        <w:pStyle w:val="BodyText"/>
      </w:pPr>
      <w:r>
        <w:t xml:space="preserve">- Xin lỗi hầu tước đại nhân!</w:t>
      </w:r>
    </w:p>
    <w:p>
      <w:pPr>
        <w:pStyle w:val="BodyText"/>
      </w:pPr>
      <w:r>
        <w:t xml:space="preserve">Giọng nói đầy nghiêm túc của Angelina truyền đến tai toàn bộ các thành viên đội danh dự vẫn đang vểnh tai nghe, trực tiếp làm tất cả mọi người đều khiếp sợ không thôi.</w:t>
      </w:r>
    </w:p>
    <w:p>
      <w:pPr>
        <w:pStyle w:val="BodyText"/>
      </w:pPr>
      <w:r>
        <w:t xml:space="preserve">- Hành vi của các ngươi thực sự khiến ma thần đại nhân Hắc Ám vĩ đại hổ thẹn.</w:t>
      </w:r>
    </w:p>
    <w:p>
      <w:pPr>
        <w:pStyle w:val="BodyText"/>
      </w:pPr>
      <w:r>
        <w:t xml:space="preserve">Lần này thái độ của Angelina lại nghiêm túc mà quả quyết:</w:t>
      </w:r>
    </w:p>
    <w:p>
      <w:pPr>
        <w:pStyle w:val="BodyText"/>
      </w:pPr>
      <w:r>
        <w:t xml:space="preserve">- Nếu như người của đế quốc Hắc Ám chúng ta ngay cả dũng khí thừa nhận sai lầm cũng không có, như vậy, sẽ đúng như lời Antonio hầu tước đại nhân nói, ma thần đại nhân Hắc Ám chúng ta, cũng sẽ bị hành vi của chúng ta làm bẩn, che lấp hào quang của người.</w:t>
      </w:r>
    </w:p>
    <w:p>
      <w:pPr>
        <w:pStyle w:val="BodyText"/>
      </w:pPr>
      <w:r>
        <w:t xml:space="preserve">Nói xong, đầu tiên thánh nữ điện hạ Angelina hướng về phía Mạnh Hàn cung kính cúi lạy một cái:</w:t>
      </w:r>
    </w:p>
    <w:p>
      <w:pPr>
        <w:pStyle w:val="BodyText"/>
      </w:pPr>
      <w:r>
        <w:t xml:space="preserve">- Xin lỗi, hầu tước đại nhân. Vừa nãy ta đã kích động! Mong ngài lượng thứ!</w:t>
      </w:r>
    </w:p>
    <w:p>
      <w:pPr>
        <w:pStyle w:val="BodyText"/>
      </w:pPr>
      <w:r>
        <w:t xml:space="preserve">Thánh nữ điện hạ cúi người lạy như vậy, khiến những thành viên của đội danh dự phía sau quả thực hoảng sợ, vội vàng cung kính cúi chào theo, sau đó hướng về phía Mạnh Hàn xin lỗi.</w:t>
      </w:r>
    </w:p>
    <w:p>
      <w:pPr>
        <w:pStyle w:val="BodyText"/>
      </w:pPr>
      <w:r>
        <w:t xml:space="preserve">- Ta tiếp nhận lời xin lỗi của ngài, thánh nữ điện hạ!</w:t>
      </w:r>
    </w:p>
    <w:p>
      <w:pPr>
        <w:pStyle w:val="BodyText"/>
      </w:pPr>
      <w:r>
        <w:t xml:space="preserve">Mạnh Hàn mỉm cười đáp lễ lại. Sau đó hắn nhìn về phía những gia hỏa đội danh dự này cũng nói một câu:</w:t>
      </w:r>
    </w:p>
    <w:p>
      <w:pPr>
        <w:pStyle w:val="BodyText"/>
      </w:pPr>
      <w:r>
        <w:t xml:space="preserve">Ta tiếp nhận lời xin lỗi của các ngươi! Chỉ có điều, các ngươi có thể để ta và thánh nữ điện hạ một mình nói chuyện một lát được không?</w:t>
      </w:r>
    </w:p>
    <w:p>
      <w:pPr>
        <w:pStyle w:val="BodyText"/>
      </w:pPr>
      <w:r>
        <w:t xml:space="preserve">Đây chính là người khách trực tiếp cản người. Ban đầu, các gia hỏa đội danh dự vốn không muốn rời đi. Nhưng bọn họ không nghĩ tới, ngay lập tức thánh nữ điện hạ Angelina cũng mở miệng phụ hoạ:</w:t>
      </w:r>
    </w:p>
    <w:p>
      <w:pPr>
        <w:pStyle w:val="BodyText"/>
      </w:pPr>
      <w:r>
        <w:t xml:space="preserve">- Các ngươi đi ra bên ngoài chờ!</w:t>
      </w:r>
    </w:p>
    <w:p>
      <w:pPr>
        <w:pStyle w:val="BodyText"/>
      </w:pPr>
      <w:r>
        <w:t xml:space="preserve">Lần này, không người nào dám vi phạm. Mọi người đều ngoan ngoãn lùi về phía sau, rời khỏi phòng tiếp khách. Trong phòng chỉ còn lại Mạnh Hàn và hai tiểu thị nữ Demy Diana. Đối diện chính là Angelina.</w:t>
      </w:r>
    </w:p>
    <w:p>
      <w:pPr>
        <w:pStyle w:val="BodyText"/>
      </w:pPr>
      <w:r>
        <w:t xml:space="preserve">- Muốn nói cái gì?</w:t>
      </w:r>
    </w:p>
    <w:p>
      <w:pPr>
        <w:pStyle w:val="BodyText"/>
      </w:pPr>
      <w:r>
        <w:t xml:space="preserve">Angelina nhìn về phía Mạnh Hàn với một ánh mắt mê hoặc:</w:t>
      </w:r>
    </w:p>
    <w:p>
      <w:pPr>
        <w:pStyle w:val="BodyText"/>
      </w:pPr>
      <w:r>
        <w:t xml:space="preserve">- Ngươi đắc tội với thành viên đội danh dự đẳng cấp cao nhất trong thần giáo chúng ta, sau đó còn muốn đơn độc nói chuyện với ta. Muốn nói cái gì?</w:t>
      </w:r>
    </w:p>
    <w:p>
      <w:pPr>
        <w:pStyle w:val="BodyText"/>
      </w:pPr>
      <w:r>
        <w:t xml:space="preserve">- Ta muốn nói, nếu như người của các ngươi đều không quy củ như vậy, hơn nữa luôn có cảm giác nổi bật khác thường, các người trong cảm nhận của dân chúng trong thần giáo sẽ càng lúc càng xa cách.</w:t>
      </w:r>
    </w:p>
    <w:p>
      <w:pPr>
        <w:pStyle w:val="Compact"/>
      </w:pPr>
      <w:r>
        <w:t xml:space="preserve">Mạnh Hàn cũng không khách khí, trực tiếp nói ra lời trong lòng mình. Đương nhiên, hắn biết Angelina trung thành đối với thần giáo Hắc Ám.</w:t>
      </w:r>
      <w:r>
        <w:br w:type="textWrapping"/>
      </w:r>
      <w:r>
        <w:br w:type="textWrapping"/>
      </w:r>
    </w:p>
    <w:p>
      <w:pPr>
        <w:pStyle w:val="Heading2"/>
      </w:pPr>
      <w:bookmarkStart w:id="816" w:name="chương-806-thương-trường-và-chiến-trường"/>
      <w:bookmarkEnd w:id="816"/>
      <w:r>
        <w:t xml:space="preserve">794. Chương 806: Thương Trường Và Chiến Trường</w:t>
      </w:r>
    </w:p>
    <w:p>
      <w:pPr>
        <w:pStyle w:val="Compact"/>
      </w:pPr>
      <w:r>
        <w:br w:type="textWrapping"/>
      </w:r>
      <w:r>
        <w:br w:type="textWrapping"/>
      </w:r>
      <w:r>
        <w:t xml:space="preserve">Càng biết thánh nữ điện hạ quan tâm đối với sự phát triển của thần giáo, cho nên hắn nói cũng coi như là phù hợp.</w:t>
      </w:r>
    </w:p>
    <w:p>
      <w:pPr>
        <w:pStyle w:val="BodyText"/>
      </w:pPr>
      <w:r>
        <w:t xml:space="preserve">- Vậy ta còn phải cảm ơn ngươi lần này đã khổ tâm suy nghĩ cho chúng ta sao?</w:t>
      </w:r>
    </w:p>
    <w:p>
      <w:pPr>
        <w:pStyle w:val="BodyText"/>
      </w:pPr>
      <w:r>
        <w:t xml:space="preserve">Angelina giận dữ nói. Mặc dù nàng có chút oán giận, nhưng dáng vẻ lại có một chút phong tình khác thường, khiến mắt Mạnh Hàn thiếu chút nữa lại trợn trừng.</w:t>
      </w:r>
    </w:p>
    <w:p>
      <w:pPr>
        <w:pStyle w:val="BodyText"/>
      </w:pPr>
      <w:r>
        <w:t xml:space="preserve">- Khách khí khách khí quá rồi!</w:t>
      </w:r>
    </w:p>
    <w:p>
      <w:pPr>
        <w:pStyle w:val="BodyText"/>
      </w:pPr>
      <w:r>
        <w:t xml:space="preserve">Mạnh Hàn nhìn chằm chằm vào khuôn mặt của Angelina cười, hưởng thụ phong cảnh tuyệt đẹp trước mắt mình:</w:t>
      </w:r>
    </w:p>
    <w:p>
      <w:pPr>
        <w:pStyle w:val="BodyText"/>
      </w:pPr>
      <w:r>
        <w:t xml:space="preserve">- Tuy rằng ta không hiểu rõ giao dịch của quý giáo, nhưng theo thông thường mà nói, giáo lí của thần hẳn là các con dân của thần được đối xử bình đẳng. Mọi người đều bình đẳng. Tuy nhiên người của các ngươi lại tự đặt mình ở vị trí cao như vậy, tuy rằng trước mắt không có vấn đề gì, nhưng cuối sẽ chôn tai họa ngầm ở vài giáo dân ở tầng dưới chót. Đợi được tới thời điểm phát tác, vẫn chính là thời điểm các ngươi có phiền toái lớn.</w:t>
      </w:r>
    </w:p>
    <w:p>
      <w:pPr>
        <w:pStyle w:val="BodyText"/>
      </w:pPr>
      <w:r>
        <w:t xml:space="preserve">Angelina rất muốn phản bác lại lời Mạnh Hàn nói, nhưng nàng lại không thể không thừa nhận, có vài thời điểm, bởi vì địa vị thế tục, dẫn đến những người khác ở bên trong thần giáo chiếm vị trí cao hơn người một cấp. Cho dù bản thân nàng chính là nhân vật dưới một người trên vạn người, nhưng đây là do giáo lí sắp xếp, hoàn toàn khác với những người kia. Trước đây Angelina chưa từng có nghĩ những điều này có gì không thích hợp. Nhưng Mạnh Hàn nói ra, lại không phụ thuộc vào vào suy nghĩ của nàng.</w:t>
      </w:r>
    </w:p>
    <w:p>
      <w:pPr>
        <w:pStyle w:val="BodyText"/>
      </w:pPr>
      <w:r>
        <w:t xml:space="preserve">- Đây chính là phương pháp truyền bá giáo lý ngươi định cung cấp sao?</w:t>
      </w:r>
    </w:p>
    <w:p>
      <w:pPr>
        <w:pStyle w:val="BodyText"/>
      </w:pPr>
      <w:r>
        <w:t xml:space="preserve">Angelina nhớ tới lời Mạnh Hàn đã từng nói, bán một trăm vạn một phương pháp có thể thu hút rất nhiều giáo dân. Lúc này nàng hỏi.</w:t>
      </w:r>
    </w:p>
    <w:p>
      <w:pPr>
        <w:pStyle w:val="BodyText"/>
      </w:pPr>
      <w:r>
        <w:t xml:space="preserve">- Không phải!</w:t>
      </w:r>
    </w:p>
    <w:p>
      <w:pPr>
        <w:pStyle w:val="BodyText"/>
      </w:pPr>
      <w:r>
        <w:t xml:space="preserve">Mạnh Hàn lắc đầu một cái, sau đó nói rất chân thành:</w:t>
      </w:r>
    </w:p>
    <w:p>
      <w:pPr>
        <w:pStyle w:val="BodyText"/>
      </w:pPr>
      <w:r>
        <w:t xml:space="preserve">- Cái này là đưa cho nàng miễn phí. Phương pháp kia thì phải bán lấy tiền. Một trăm vạn kim tệ, chắc giá!</w:t>
      </w:r>
    </w:p>
    <w:p>
      <w:pPr>
        <w:pStyle w:val="BodyText"/>
      </w:pPr>
      <w:r>
        <w:t xml:space="preserve">- Ngươi còn thiếu chút kim tệ đó sao?</w:t>
      </w:r>
    </w:p>
    <w:p>
      <w:pPr>
        <w:pStyle w:val="BodyText"/>
      </w:pPr>
      <w:r>
        <w:t xml:space="preserve">Angelina có chút cau mày nói.</w:t>
      </w:r>
    </w:p>
    <w:p>
      <w:pPr>
        <w:pStyle w:val="BodyText"/>
      </w:pPr>
      <w:r>
        <w:t xml:space="preserve">Tài sản của Mạnh Hàn chắc hẳn đã sớm hơn trăm triệu kim tệ. Hắn thật sự quan tâm tới một trăm vạn kim tệ này sao?</w:t>
      </w:r>
    </w:p>
    <w:p>
      <w:pPr>
        <w:pStyle w:val="BodyText"/>
      </w:pPr>
      <w:r>
        <w:t xml:space="preserve">- Ta thiếu hay không thiếu kim tệ, cũng không liên quan tới việc đế quốc Hắc Ám có mua phương pháp này hay không.</w:t>
      </w:r>
    </w:p>
    <w:p>
      <w:pPr>
        <w:pStyle w:val="BodyText"/>
      </w:pPr>
      <w:r>
        <w:t xml:space="preserve">Mạnh Hàn sửa lại suy nghĩ sai lầm của Angelina:</w:t>
      </w:r>
    </w:p>
    <w:p>
      <w:pPr>
        <w:pStyle w:val="BodyText"/>
      </w:pPr>
      <w:r>
        <w:t xml:space="preserve">- Nếu như nàng thiếu tiền, có thể mở miệng. Ta có thể cho nàng mượn. Cho dù một trăm vạn lạng nàng có thể mở miệng bất cứ lúc nào. Tuy nhiên đó là chuyện riêng cá nhân, không liên quan đến đế quốc Hắc Ám. Lẽ nào đường đường là đế quốc, ngay cả một trăm vạn kim tệ cũng không có sao?</w:t>
      </w:r>
    </w:p>
    <w:p>
      <w:pPr>
        <w:pStyle w:val="BodyText"/>
      </w:pPr>
      <w:r>
        <w:t xml:space="preserve">- Cám ơn nhiều. Chỉ có điều ta cũng không dám mượn kim tệ của ngươi!</w:t>
      </w:r>
    </w:p>
    <w:p>
      <w:pPr>
        <w:pStyle w:val="BodyText"/>
      </w:pPr>
      <w:r>
        <w:t xml:space="preserve">Angelina lập tức đáp lại:</w:t>
      </w:r>
    </w:p>
    <w:p>
      <w:pPr>
        <w:pStyle w:val="BodyText"/>
      </w:pPr>
      <w:r>
        <w:t xml:space="preserve">- Lần trước nợ ân tình 9 trăm ngàn kim tệ, hiện tại vẫn chưa trả hết nợ. Ta làm sao còn dám lại mở miệng.</w:t>
      </w:r>
    </w:p>
    <w:p>
      <w:pPr>
        <w:pStyle w:val="BodyText"/>
      </w:pPr>
      <w:r>
        <w:t xml:space="preserve">Angelina cũng là người tinh nhạy. Đến địa vị như của nàng, mỗi tiếng nói cử động đều sẽ tạo ra tiếng vọng cực lớn cả trong và ngoài nước. Không có lý do gì mượn Mạnh Hàn mấy trăm triệu kim tệ, cho dù là thánh nữ điện hạ, cũng không có được sự hào hiệp như vậy.</w:t>
      </w:r>
    </w:p>
    <w:p>
      <w:pPr>
        <w:pStyle w:val="BodyText"/>
      </w:pPr>
      <w:r>
        <w:t xml:space="preserve">- Không sao. Bất kỳ lúc nào nàng cần, cứ nói một tiếng.</w:t>
      </w:r>
    </w:p>
    <w:p>
      <w:pPr>
        <w:pStyle w:val="BodyText"/>
      </w:pPr>
      <w:r>
        <w:t xml:space="preserve">Mạnh Hàn ước gì Angelina, thánh nữ thần giáo Hắc Ám này mở miệng vay tiền. Cho dù nàng có không mượn, Mạnh Hàn cũng sẽ bày sẵn đường, chuẩn bị bất kỳ lúc nào.</w:t>
      </w:r>
    </w:p>
    <w:p>
      <w:pPr>
        <w:pStyle w:val="BodyText"/>
      </w:pPr>
      <w:r>
        <w:t xml:space="preserve">- Lần này ngươi tới đây, rốt cuộc là tới làm gì?</w:t>
      </w:r>
    </w:p>
    <w:p>
      <w:pPr>
        <w:pStyle w:val="BodyText"/>
      </w:pPr>
      <w:r>
        <w:t xml:space="preserve">Angelina tức giận trừng mắt với Mạnh Hàn một chút, sau đó bắt đầu thăm hỏi mục đích thực sự của hắn.</w:t>
      </w:r>
    </w:p>
    <w:p>
      <w:pPr>
        <w:pStyle w:val="BodyText"/>
      </w:pPr>
      <w:r>
        <w:t xml:space="preserve">- Ban đầu ta cho các thân vệ ăn trái cây Ma Trản Hoa dẫn đến tai hoạ ngầm. Hết quả gặp được một di tích cổ, nên tiện đường tiến vào thăm dò, tìm được cái Hắc Ám Vịnh Thán này. Ta cảm thấy nó thích hợp với nàng, cho nên dự định bán cho nàng.</w:t>
      </w:r>
    </w:p>
    <w:p>
      <w:pPr>
        <w:pStyle w:val="BodyText"/>
      </w:pPr>
      <w:r>
        <w:t xml:space="preserve">Mạnh Hàn là người ăn ngay nói thật, giấu đi một phần nhỏ, nói thật một phần lớn:</w:t>
      </w:r>
    </w:p>
    <w:p>
      <w:pPr>
        <w:pStyle w:val="BodyText"/>
      </w:pPr>
      <w:r>
        <w:t xml:space="preserve">- Đồng thời, ta muốn quan sát tỉ mỉ xem, đế quốc Hắc Ám rốt cuộc có khả năng hợp tác thương nghiệp hay không.</w:t>
      </w:r>
    </w:p>
    <w:p>
      <w:pPr>
        <w:pStyle w:val="BodyText"/>
      </w:pPr>
      <w:r>
        <w:t xml:space="preserve">- Như vậy, ngươi cảm thấy có khả năng hợp tác không?</w:t>
      </w:r>
    </w:p>
    <w:p>
      <w:pPr>
        <w:pStyle w:val="BodyText"/>
      </w:pPr>
      <w:r>
        <w:t xml:space="preserve">Angelina nghe được câu nói tiếp theo của Mạnh Hàn, cũng trở nên chăm chú. Mạnh Hàn nói những điều khác, có khả năng Angelina sẽ không để ở trong lòng. Nhưng một khi hắn muốn nói tới thương nghiệp kiếm tiền, cho dù là nghị trưởng các hạ, cũng sẽ chăm chú nghe ý kiến của Mạnh Hàn.</w:t>
      </w:r>
    </w:p>
    <w:p>
      <w:pPr>
        <w:pStyle w:val="BodyText"/>
      </w:pPr>
      <w:r>
        <w:t xml:space="preserve">- Muốn nghe lời nói thật sao?</w:t>
      </w:r>
    </w:p>
    <w:p>
      <w:pPr>
        <w:pStyle w:val="BodyText"/>
      </w:pPr>
      <w:r>
        <w:t xml:space="preserve">Mạnh Hàn hỏi một câu. Thấy Angelina gật đầu, Mạnh Hàn tiếp tục nói:</w:t>
      </w:r>
    </w:p>
    <w:p>
      <w:pPr>
        <w:pStyle w:val="BodyText"/>
      </w:pPr>
      <w:r>
        <w:t xml:space="preserve">- Trên thực tế, lòng tin của thương nghiệp đối với đế quốc Quang Minh và đế quốc Hắc Ám không tốt. Về điểm này, tin tưởng các nàng tự mình cũng hiểu rõ. Đương nhiên, điều này có liên quan tới thái độ người của các nàng. Nếu như các nàng vẫn cảm thấy mình cao cao tại thượng, các người có thể bóc lột những người tới đây nói chuyện làm ăn bất kỳ lúc nào, vậy các ngươi vẫn vây chính mình bên trong bức tường, tự mình chơi ở bên trong đi!</w:t>
      </w:r>
    </w:p>
    <w:p>
      <w:pPr>
        <w:pStyle w:val="BodyText"/>
      </w:pPr>
      <w:r>
        <w:t xml:space="preserve">Về danh tiếng buôn bán, trong lòng Angelina đã có nắm chắc. Bằng không nàng cũng sẽ không tự mình đến Hoàng Sa thành làm ăn, cũng sẽ không tự mình đứng ra tìm Mạnh Hàn. Nghe Mạnh Hàn nói như vậy, Angelina vẫn có chút cầu may hỏi:</w:t>
      </w:r>
    </w:p>
    <w:p>
      <w:pPr>
        <w:pStyle w:val="BodyText"/>
      </w:pPr>
      <w:r>
        <w:t xml:space="preserve">- Vậy không có biện pháp khác sao?</w:t>
      </w:r>
    </w:p>
    <w:p>
      <w:pPr>
        <w:pStyle w:val="BodyText"/>
      </w:pPr>
      <w:r>
        <w:t xml:space="preserve">- Có!</w:t>
      </w:r>
    </w:p>
    <w:p>
      <w:pPr>
        <w:pStyle w:val="BodyText"/>
      </w:pPr>
      <w:r>
        <w:t xml:space="preserve">Mạnh Hàn vô cùng chắc chắc nói. Hắn hơi dừng lại một chút, thưởng thức vẻ mặt chờ mong của Angelina, sau đó Mạnh Hàn mới chậm rãi nói:</w:t>
      </w:r>
    </w:p>
    <w:p>
      <w:pPr>
        <w:pStyle w:val="BodyText"/>
      </w:pPr>
      <w:r>
        <w:t xml:space="preserve">- Thu hồi sự ngạo mạn và kiêu ngạo của các ngươi, để những người của đội danh dự này đi ra ngoài làm ăn. Mỗi người mang một ngàn kim tệ. Nếu như không thể kiếm được vụ buôn bán nào đạt 10 ngàn kim tệ, thì không nên quay lại.</w:t>
      </w:r>
    </w:p>
    <w:p>
      <w:pPr>
        <w:pStyle w:val="BodyText"/>
      </w:pPr>
      <w:r>
        <w:t xml:space="preserve">- Có thể làm như vậy sao?</w:t>
      </w:r>
    </w:p>
    <w:p>
      <w:pPr>
        <w:pStyle w:val="BodyText"/>
      </w:pPr>
      <w:r>
        <w:t xml:space="preserve">Angelina tỏ vẻ nghi ngờ.</w:t>
      </w:r>
    </w:p>
    <w:p>
      <w:pPr>
        <w:pStyle w:val="BodyText"/>
      </w:pPr>
      <w:r>
        <w:t xml:space="preserve">- Nếu như vậy, những kẻ giai cấp đặc quyền cao cao tại thường này sau khi phát hiện làm ăn không dễ dàng, sẽ hiểu rõ, tất cả những gì mình hưởng thụ là từ nơi nào đến.</w:t>
      </w:r>
    </w:p>
    <w:p>
      <w:pPr>
        <w:pStyle w:val="BodyText"/>
      </w:pPr>
      <w:r>
        <w:t xml:space="preserve">Mạnh Hàn rất buồn cười chỉ môt chiêu cho Angelina. Đương nhiên chiêu này cũng chút uy phong. Nhưng Mạnh Hàn lại có thể tìm đủ lý do:</w:t>
      </w:r>
    </w:p>
    <w:p>
      <w:pPr>
        <w:pStyle w:val="BodyText"/>
      </w:pPr>
      <w:r>
        <w:t xml:space="preserve">- Bọn họ không ép kim tệ từ trên người các nông dân đáng thương, chỉ có thể nhìn về phía người khác cười. Thương trường như chiến trường. Sau khi cao tầng thần giáo và đế quốc đều hiểu rõ ràng điểm này, chính các ngươi sẽ biết nên dùng thái độ như thế nào để gặp các thương nhân và quốc gia khác tới tiến hành buôn bán.</w:t>
      </w:r>
    </w:p>
    <w:p>
      <w:pPr>
        <w:pStyle w:val="BodyText"/>
      </w:pPr>
      <w:r>
        <w:t xml:space="preserve">- Thương trường như chiến trường?</w:t>
      </w:r>
    </w:p>
    <w:p>
      <w:pPr>
        <w:pStyle w:val="BodyText"/>
      </w:pPr>
      <w:r>
        <w:t xml:space="preserve">Đây là lần đầu tiên Angelina nghe được lời nói sâu sắc như vậy. Trước đây nàng tiếp xúc qua một vài nội dung thương nghiệp, nhưng không tiếp xúc sâu như vậy. Mạnh Hàn nói như vậy, gần như chính là tinh hoa được tinh luyện ra, khiến nàng mỗi lần gặp đều có cảm giác sáng mắt lên.</w:t>
      </w:r>
    </w:p>
    <w:p>
      <w:pPr>
        <w:pStyle w:val="BodyText"/>
      </w:pPr>
      <w:r>
        <w:t xml:space="preserve">- Đương nhiên!</w:t>
      </w:r>
    </w:p>
    <w:p>
      <w:pPr>
        <w:pStyle w:val="BodyText"/>
      </w:pPr>
      <w:r>
        <w:t xml:space="preserve">Mạnh Hàn gật đầu nói:</w:t>
      </w:r>
    </w:p>
    <w:p>
      <w:pPr>
        <w:pStyle w:val="BodyText"/>
      </w:pPr>
      <w:r>
        <w:t xml:space="preserve">- Nàng cho rằng, mọi người kiếm kim tệ, ngươi mua ta bán thì nhẹ nhàng như vậy, nhưng sau lưng cũng là ngươi chết ta sống, nên dùng mưu kế gì, nên dùng hoa chiêu gì, thậm chí còn phức tạp hơn so với trên chiến trường. Trong thời kỳ hòa bình, đây tuyệt đối là phương pháp tốt nhất để rèn luyện tính cách những người khác.</w:t>
      </w:r>
    </w:p>
    <w:p>
      <w:pPr>
        <w:pStyle w:val="BodyText"/>
      </w:pPr>
      <w:r>
        <w:t xml:space="preserve">- Ta sao có thể không nghi ngờ được. Đây là bởi vì những người của đội danh dự kia không khách khí đối với ngươi, cho nên ngươi mới nhân cơ hội này trả thù bọn họ?</w:t>
      </w:r>
    </w:p>
    <w:p>
      <w:pPr>
        <w:pStyle w:val="BodyText"/>
      </w:pPr>
      <w:r>
        <w:t xml:space="preserve">Angelina dường như cảm giác được Mạnh Hàn một chút tư tâm, hồ nghi hỏi.</w:t>
      </w:r>
    </w:p>
    <w:p>
      <w:pPr>
        <w:pStyle w:val="BodyText"/>
      </w:pPr>
      <w:r>
        <w:t xml:space="preserve">- Ta không phủ nhận.</w:t>
      </w:r>
    </w:p>
    <w:p>
      <w:pPr>
        <w:pStyle w:val="Compact"/>
      </w:pPr>
      <w:r>
        <w:t xml:space="preserve">Mạnh Hàn thoải mái thừa nhận.</w:t>
      </w:r>
      <w:r>
        <w:br w:type="textWrapping"/>
      </w:r>
      <w:r>
        <w:br w:type="textWrapping"/>
      </w:r>
    </w:p>
    <w:p>
      <w:pPr>
        <w:pStyle w:val="Heading2"/>
      </w:pPr>
      <w:bookmarkStart w:id="817" w:name="chương-807-thánh-nữ-dao-động"/>
      <w:bookmarkEnd w:id="817"/>
      <w:r>
        <w:t xml:space="preserve">795. Chương 807: Thánh Nữ Dao Động</w:t>
      </w:r>
    </w:p>
    <w:p>
      <w:pPr>
        <w:pStyle w:val="Compact"/>
      </w:pPr>
      <w:r>
        <w:br w:type="textWrapping"/>
      </w:r>
      <w:r>
        <w:br w:type="textWrapping"/>
      </w:r>
      <w:r>
        <w:t xml:space="preserve">Sau đó hắn lại không hề sợ hãi nói:</w:t>
      </w:r>
    </w:p>
    <w:p>
      <w:pPr>
        <w:pStyle w:val="BodyText"/>
      </w:pPr>
      <w:r>
        <w:t xml:space="preserve">- Chỉ có điều, nàng không cảm thấy, đối xử với bọn họ như vậy, đối với đế quốc, đối với thần giáo đều có lợi sao?</w:t>
      </w:r>
    </w:p>
    <w:p>
      <w:pPr>
        <w:pStyle w:val="BodyText"/>
      </w:pPr>
      <w:r>
        <w:t xml:space="preserve">- Ta chưa nhìn ra được!</w:t>
      </w:r>
    </w:p>
    <w:p>
      <w:pPr>
        <w:pStyle w:val="BodyText"/>
      </w:pPr>
      <w:r>
        <w:t xml:space="preserve">Angelina lắc đầu, lại dùng ánh mắt xem kỹ nhìn chằm chằm vào Mạnh Hàn.</w:t>
      </w:r>
    </w:p>
    <w:p>
      <w:pPr>
        <w:pStyle w:val="BodyText"/>
      </w:pPr>
      <w:r>
        <w:t xml:space="preserve">- Như vậy, được rồi!</w:t>
      </w:r>
    </w:p>
    <w:p>
      <w:pPr>
        <w:pStyle w:val="BodyText"/>
      </w:pPr>
      <w:r>
        <w:t xml:space="preserve">Mạnh Hàn mở hai tay ra, biểu thị mình không thể ra sức. Nhưng hắn lập tức hỏi tiếp:</w:t>
      </w:r>
    </w:p>
    <w:p>
      <w:pPr>
        <w:pStyle w:val="BodyText"/>
      </w:pPr>
      <w:r>
        <w:t xml:space="preserve">- Lúc đế quốc và đế quốc Quang Minh khai chiến, có nghĩ tới chuyện tìm thêm một vài đồng mình hay không?</w:t>
      </w:r>
    </w:p>
    <w:p>
      <w:pPr>
        <w:pStyle w:val="BodyText"/>
      </w:pPr>
      <w:r>
        <w:t xml:space="preserve">- Có ý gì?</w:t>
      </w:r>
    </w:p>
    <w:p>
      <w:pPr>
        <w:pStyle w:val="BodyText"/>
      </w:pPr>
      <w:r>
        <w:t xml:space="preserve">Câu chuyện này khiến Angelina trực tiếp trở nên cảnh giác.</w:t>
      </w:r>
    </w:p>
    <w:p>
      <w:pPr>
        <w:pStyle w:val="BodyText"/>
      </w:pPr>
      <w:r>
        <w:t xml:space="preserve">- Ý của ta là khi đế quốc và vài quốc gia khác, cho dù là công quốc cũng được, có quan hệ hợp tác trường kỳ hơn nữa còn hòa thuận. Đương nhiên, có thể không phải là gì khác, chỉ đơn giản là quan hệ buôn bán.</w:t>
      </w:r>
    </w:p>
    <w:p>
      <w:pPr>
        <w:pStyle w:val="BodyText"/>
      </w:pPr>
      <w:r>
        <w:t xml:space="preserve">Mạnh Hàn tìm một chỗ ngồi xuống:</w:t>
      </w:r>
    </w:p>
    <w:p>
      <w:pPr>
        <w:pStyle w:val="BodyText"/>
      </w:pPr>
      <w:r>
        <w:t xml:space="preserve">- Tại thời chiến, có thêm một đồng mình có thể cung cấp cho nàng các loại trợ giúp, vật tư, nhân lực, tình báo các loại. Nói không chừng, như thế trên chiến trườngcó thể sẽ chiếm ưu thế hơn so với đế quốc Quang Minh một tẹo. Ta nói đủ hiểu chưa?</w:t>
      </w:r>
    </w:p>
    <w:p>
      <w:pPr>
        <w:pStyle w:val="BodyText"/>
      </w:pPr>
      <w:r>
        <w:t xml:space="preserve">- Ý của ngươi là, phương hướng của chúng ta trước đây là sai lầm?</w:t>
      </w:r>
    </w:p>
    <w:p>
      <w:pPr>
        <w:pStyle w:val="BodyText"/>
      </w:pPr>
      <w:r>
        <w:t xml:space="preserve">Angelina cau mày hỏi.</w:t>
      </w:r>
    </w:p>
    <w:p>
      <w:pPr>
        <w:pStyle w:val="BodyText"/>
      </w:pPr>
      <w:r>
        <w:t xml:space="preserve">- Tin tưởng ta, bế quan toả cảng tuyệt đối là một trong những chiêu số kiheens đế quốc suy yếu nhanh nhất.</w:t>
      </w:r>
    </w:p>
    <w:p>
      <w:pPr>
        <w:pStyle w:val="BodyText"/>
      </w:pPr>
      <w:r>
        <w:t xml:space="preserve">Đối với điều này, Mạnh Hàn dường như tuyệt đối có quyền lên tiếng:</w:t>
      </w:r>
    </w:p>
    <w:p>
      <w:pPr>
        <w:pStyle w:val="BodyText"/>
      </w:pPr>
      <w:r>
        <w:t xml:space="preserve">- May mắn chính là, bất kể là các ngươi, hay là đế quốc Quang Minh, đều sử dụng phương pháp như vậy. Nếu như là một đế quốc phản ứng lại trước tiên, ta nghĩ tình hình chẳng mấy chốc sẽ khác hẳn.</w:t>
      </w:r>
    </w:p>
    <w:p>
      <w:pPr>
        <w:pStyle w:val="BodyText"/>
      </w:pPr>
      <w:r>
        <w:t xml:space="preserve">Thêm một lớn hơn một, điểm ấy rất dễ dàng lý giải. Cho dù thánh nữ Angelina có ngu dốt đi nữa, cũng có thể nghĩ đến đạo lý này. Hơn nữa, trên thực tế, hai thủ đô đế quốc lớn đã ý thức được tác dụng của kinh tế ở trong chiến tranh. Cho nên, hai đế quốc lớn đã phái thánh nữ điện hạ đi tiến thành tiếp xúc với thiên tài kinh thương kiệt xuất nhất trong thế hệ trẻ tuổi là Mạnh Hàn.</w:t>
      </w:r>
    </w:p>
    <w:p>
      <w:pPr>
        <w:pStyle w:val="BodyText"/>
      </w:pPr>
      <w:r>
        <w:t xml:space="preserve">Mạnh Hàn nói, đã mơ hồ trùng hợp với quyết định của cao tầng đế quốc. Đây cũng là nguyên nhân khiến Angelina càng ngày càng kinh hãi. Nếu như Mạnh Hàn thật sự có ý nhằm vào đế quốc Hắc Ám, như vậy hắn dường như hoàn toàn có thể dựa vào điểm này, cướp lấy lợi ích lớn nhất giữa đế quốc Quang Minh và đế quốc Hắc Ám.</w:t>
      </w:r>
    </w:p>
    <w:p>
      <w:pPr>
        <w:pStyle w:val="BodyText"/>
      </w:pPr>
      <w:r>
        <w:t xml:space="preserve">Nghĩ đến một điểm này, Angelina cảm thấy có chút bất lực. Lần trước, thời điểm nàng ở tại Hoàng Sa Thành, Angelina và Fanny đều có thể bởi vì thực lực đơn thuần của mình ép được Mạnh Hàn. Nếu không phải không khéo, đụng vào nhau, tùy tiện bất kỳ bên nào một mình gặp mặt Mạnh Hàn, đều có thể có được kết quả các nàng mong muốn. Nhưng hai người lại đến cùng một lúc. Lần này, luận về thực lực, nàng vẫn có thể vững vàng ăn chắc được Mạnh Hàn.</w:t>
      </w:r>
    </w:p>
    <w:p>
      <w:pPr>
        <w:pStyle w:val="BodyText"/>
      </w:pPr>
      <w:r>
        <w:t xml:space="preserve">Nhưng danh tiếng của Mạnh Hàn hiện tại, khiến nàng cũng không dám tùy tiện dùng võ lực để uy hiếp. Một khi tin tức này bị truyền đi, điều này chẳng khắc nào đế quốc Hắc Ám của mình đóng cửa không liên hệ với bên ngoài nữa.</w:t>
      </w:r>
    </w:p>
    <w:p>
      <w:pPr>
        <w:pStyle w:val="BodyText"/>
      </w:pPr>
      <w:r>
        <w:t xml:space="preserve">Chỉ hơn một năm ngắn ngủi, Mạnh Hàn từ một bá tước công quốc nho nhỏ, đã biến thành hầu tước vương quốc. Hơn nữa, một Hoàng Kim Thành đột ngột từ mặt đất mọc lên, ngoại trừ mang cho Mạnh Hàn số kim tệ đếm bằng trăm vạn ra, vẫn tạo thành danh tiếng kiệt xuất cho Mạnh Hàn về phương diện buôn bán. Trùng hợp, Mạnh Hàn lại là người giữ chữ tín, khiến hắn hầu như đã trở thành thương nhân điển hình trong lúc này. Không ai không muốn hợp tác với Mạnh Hàn.</w:t>
      </w:r>
    </w:p>
    <w:p>
      <w:pPr>
        <w:pStyle w:val="BodyText"/>
      </w:pPr>
      <w:r>
        <w:t xml:space="preserve">Gần như có thể nói, nếu như Mạnh Hàn từ chối lui tới với thương nhân nào, như vậy, trong phạm vi toàn bộ vương quốc, người dám làm ăn cùng bọn họ, tuyệt đối có thể trực tiếp giảm xuống chín mươi chín phần trăm.</w:t>
      </w:r>
    </w:p>
    <w:p>
      <w:pPr>
        <w:pStyle w:val="BodyText"/>
      </w:pPr>
      <w:r>
        <w:t xml:space="preserve">Còn không chỉ như vậy. Mạnh Hàn tại thủ đô vương quốc tài trợ cho quốc vương bệ hạ 40 triệu kim tệ. Về điểm ấy tất cả mọi người đã đoán được. Quốc vương bệ hạ vì vậy mà khống chế một nhóm đông lực lượng quân sự và quý tộc trung thành, từ đây trực tiếp thoát khỏi thân phận con rối trong nhiều năm, đang hùng tâm bừng bừng muốn thu hồi vương quyền đang nằm rải rác vào trong tay mình. Gầ như có thể nói, ân huệ này của Mạnh Hàn, lớn đến mức hắn có thể gián tiếp nói chuyện ngang hàng với quốc vương bệ hạ.</w:t>
      </w:r>
    </w:p>
    <w:p>
      <w:pPr>
        <w:pStyle w:val="BodyText"/>
      </w:pPr>
      <w:r>
        <w:t xml:space="preserve">Mà ở bên trong công quốc lại càng không cần phải nói. Cho dù là kẻ ngu si cũng có thể nhìn ra vì sao Catherine trở thành đại công bệ hạ. Công quốc Transco bởi vì Mạnh Hàn, hiện tại đã nhảy lên trở thành công quốc giàu nhất trong vương quốc. Đương nhiên ý kiến của công quốc cũng có thể quyết định rất nhiều đối với thái độ của vương quốc. Mà thái độ của Mạnh Hàn trực tiếp biểu thị thái độ của công quốc.</w:t>
      </w:r>
    </w:p>
    <w:p>
      <w:pPr>
        <w:pStyle w:val="BodyText"/>
      </w:pPr>
      <w:r>
        <w:t xml:space="preserve">Nếu như muốn thêm vào lực ảnh hưởng của Mạnh Hàn trong giới kiến trúc, giới thiết kế trang phục mốt, tại liên hoan nghệ thuật, như vậy hoàn toàn có thể nói, nếu như Mạnh Hàn nảy sinh cảm giác xấu đối với đế quốc Hắc Ám, như vậy chuyện ngoại giao của đế quốc Hắc Ám chí ít sẽ dừng lại thậm chí giảm hẳn.</w:t>
      </w:r>
    </w:p>
    <w:p>
      <w:pPr>
        <w:pStyle w:val="BodyText"/>
      </w:pPr>
      <w:r>
        <w:t xml:space="preserve">Không nói đến Mạnh Hàn còn có một nhóm đông lực lượng đóng ở Hoàng Kim Thành. Chỉ riêng những người này, đã khiến Angelina không dám tùy tiện lỗ mãng. Sở dĩ Mạnh Hàn dám ở trong đế quốc Hắc Ám kiêu ngạo như thế, cũng chính bởi vì có chỗ dựa như vậy. Hơn nữa tất cả, đều phát sinh chỉ trong thời gian một năm ngắn ngủi. Hơn một năm qua, Angelina dường như không có tiến bộ gì. Mà Mạnh Hàn lại một ngày biến dạng.</w:t>
      </w:r>
    </w:p>
    <w:p>
      <w:pPr>
        <w:pStyle w:val="BodyText"/>
      </w:pPr>
      <w:r>
        <w:t xml:space="preserve">- Hầu tước đại nhân, ngươi nói những điều này, đều rất có đạo lý.</w:t>
      </w:r>
    </w:p>
    <w:p>
      <w:pPr>
        <w:pStyle w:val="BodyText"/>
      </w:pPr>
      <w:r>
        <w:t xml:space="preserve">Angelina cũng không thể không cúi đầu. Nhưng nàng vẫn cho rằng Mạnh Hàn có suy nghĩ gì không tốt đối với những thành viên của đội danh dự, còn muốn nỗ lực giải vây cho bọn họ một chút:</w:t>
      </w:r>
    </w:p>
    <w:p>
      <w:pPr>
        <w:pStyle w:val="BodyText"/>
      </w:pPr>
      <w:r>
        <w:t xml:space="preserve">- Những tiểu tử trong đội danh dự chỉ quen thẳng tính, cũng không phải đặc biệt vỗ lễ đối với hầu tước đại nhân. Đại nhân xem, có thể không cần dùng tới trừng phạt nặng như vậy hay không?</w:t>
      </w:r>
    </w:p>
    <w:p>
      <w:pPr>
        <w:pStyle w:val="BodyText"/>
      </w:pPr>
      <w:r>
        <w:t xml:space="preserve">- Trừng phạt?</w:t>
      </w:r>
    </w:p>
    <w:p>
      <w:pPr>
        <w:pStyle w:val="BodyText"/>
      </w:pPr>
      <w:r>
        <w:t xml:space="preserve">Mạnh Hàn trợn to hai mắt:</w:t>
      </w:r>
    </w:p>
    <w:p>
      <w:pPr>
        <w:pStyle w:val="BodyText"/>
      </w:pPr>
      <w:r>
        <w:t xml:space="preserve">- Ta có từng nói muốn trừng phạt bọn họ sao?</w:t>
      </w:r>
    </w:p>
    <w:p>
      <w:pPr>
        <w:pStyle w:val="BodyText"/>
      </w:pPr>
      <w:r>
        <w:t xml:space="preserve">Đối với những người kia, Mạnh Hàn căn bản cũng không nhìn vào trong mắt, chỉ là vừa rồi cảm thấy khó chịu, tùy ý nói một chút, thật ra cũng không muốn làm gì.</w:t>
      </w:r>
    </w:p>
    <w:p>
      <w:pPr>
        <w:pStyle w:val="BodyText"/>
      </w:pPr>
      <w:r>
        <w:t xml:space="preserve">Nhưng xem tình trạng hiện tại, dường như Angelina đối với đề nghị của Mạnh Hàn có chút động tâm. Đã như vậy, Mạnh Hàn cũng không cần thiết khuyên can, ngược lại gật đầu:</w:t>
      </w:r>
    </w:p>
    <w:p>
      <w:pPr>
        <w:pStyle w:val="BodyText"/>
      </w:pPr>
      <w:r>
        <w:t xml:space="preserve">- Chỉ có điều, có thể mài giũa một chút, là được.</w:t>
      </w:r>
    </w:p>
    <w:p>
      <w:pPr>
        <w:pStyle w:val="BodyText"/>
      </w:pPr>
      <w:r>
        <w:t xml:space="preserve">Angelina cười khổ một tiếng. Xem ra, hầu tước đại nhân đây nhất định phải tìm lại mặt mũi. Lần trước tình cảnh người thị vệ của Fanny bởi vì nói lung tung, ngay ở trước mặt Fanny, bị ép xin lỗi, nàng vẫn còn nhớ rõ. Tuy rằng Angelina đã để những gia hoả kia xin lỗi, nhưng dường như Mạnh Hàn vẫn có chút không vừa ý. Nhưng bất kể thế nào, Angelina vẫn muốn tranh thủ một chút cho những người kia.</w:t>
      </w:r>
    </w:p>
    <w:p>
      <w:pPr>
        <w:pStyle w:val="BodyText"/>
      </w:pPr>
      <w:r>
        <w:t xml:space="preserve">- Tính ách của bọn họ kiêu ngạo, có khả năng không thích hợp làm những chuyện này. Nếu không, ngươi xem, ta lập tức báo cáo lại nghị trưởng các hạ, để nghị trưởng các hạ cẩn thận chọn người thích hợp từ trong đế quốc sau đó mới ra tay. Ngươi thấy thế nào?</w:t>
      </w:r>
    </w:p>
    <w:p>
      <w:pPr>
        <w:pStyle w:val="Compact"/>
      </w:pPr>
      <w:r>
        <w:t xml:space="preserve">Angelina lại thay đổi một phương pháp khác, cố gắng giải vây cho những người kia.</w:t>
      </w:r>
      <w:r>
        <w:br w:type="textWrapping"/>
      </w:r>
      <w:r>
        <w:br w:type="textWrapping"/>
      </w:r>
    </w:p>
    <w:p>
      <w:pPr>
        <w:pStyle w:val="Heading2"/>
      </w:pPr>
      <w:bookmarkStart w:id="818" w:name="chương-808-thánh-nữ-dao-động-2"/>
      <w:bookmarkEnd w:id="818"/>
      <w:r>
        <w:t xml:space="preserve">796. Chương 808: Thánh Nữ Dao Động (2)</w:t>
      </w:r>
    </w:p>
    <w:p>
      <w:pPr>
        <w:pStyle w:val="Compact"/>
      </w:pPr>
      <w:r>
        <w:br w:type="textWrapping"/>
      </w:r>
      <w:r>
        <w:br w:type="textWrapping"/>
      </w:r>
      <w:r>
        <w:t xml:space="preserve">Tùy các ngươi xử trí thế nào cũng được, không cần nói lại với ta, ha ha!</w:t>
      </w:r>
    </w:p>
    <w:p>
      <w:pPr>
        <w:pStyle w:val="BodyText"/>
      </w:pPr>
      <w:r>
        <w:t xml:space="preserve">Mạnh Hàn không tỏ rõ ý kiến. Chuyện này vốn có cũng được mà không có cũng được. Để những người kia rèn luyện, tuyệt đối là chuyện tốt đối với bọn họ. Nhưng nếu Angelina không muốn, Mạnh Hàn cũng không ép buộc. Chuyện không có ý nghĩa đối với mình, Mạnh Hàn chắc chắn sẽ không kiên trì.</w:t>
      </w:r>
    </w:p>
    <w:p>
      <w:pPr>
        <w:pStyle w:val="BodyText"/>
      </w:pPr>
      <w:r>
        <w:t xml:space="preserve">Thái độ của Mạnh Hàn lại làm cho Angelina cảm thấy kỳ quái. Chẳng lẽ mình đã đoán sai. Mạnh Hàn thật sự không phải là bởi vì những người kia đã đắc tội hắn mà nghĩ ra biện pháp trừng phạt? Mạnh Hàn không đề cập tới việc này, Angelina không khỏi chủ động nhắc tới nữa:</w:t>
      </w:r>
    </w:p>
    <w:p>
      <w:pPr>
        <w:pStyle w:val="BodyText"/>
      </w:pPr>
      <w:r>
        <w:t xml:space="preserve">- Hầu tước đại nhân, thật sự có lợi sao?</w:t>
      </w:r>
    </w:p>
    <w:p>
      <w:pPr>
        <w:pStyle w:val="BodyText"/>
      </w:pPr>
      <w:r>
        <w:t xml:space="preserve">- Đương nhiên!</w:t>
      </w:r>
    </w:p>
    <w:p>
      <w:pPr>
        <w:pStyle w:val="BodyText"/>
      </w:pPr>
      <w:r>
        <w:t xml:space="preserve">Mạnh Hàn nhìn Angelina một chút có phần kỳ quái, sau đó nghiêm túc đáp lại:</w:t>
      </w:r>
    </w:p>
    <w:p>
      <w:pPr>
        <w:pStyle w:val="BodyText"/>
      </w:pPr>
      <w:r>
        <w:t xml:space="preserve">- Không nhìn người khác, ngươi có thể xem ta. Ngươi cảm thấy, ta so với những người kia, nếu như ở trên chiến trường, người nào có cơ hội sống lớn hơn?</w:t>
      </w:r>
    </w:p>
    <w:p>
      <w:pPr>
        <w:pStyle w:val="BodyText"/>
      </w:pPr>
      <w:r>
        <w:t xml:space="preserve">Về điểm này, Angelina và Mạnh Hàn chưa từng trực tiếp đối kháng, vẫn khó có thể nói được. Những thành viên đội danh dự này, tuy rằng tính cách kiêu ngạo, nhưng trong đó không thiếu gia hỏa có một chút thực lực xuất chúng. Phải biết rằng, gia thế tốt, thông thường cũng mang ý nghĩa có thể hưởng càng nhiều tài nguyên. Bọn họ lợi hại hơn so với người bình thường, cũng là chuyện vô cùng bình thường.</w:t>
      </w:r>
    </w:p>
    <w:p>
      <w:pPr>
        <w:pStyle w:val="BodyText"/>
      </w:pPr>
      <w:r>
        <w:t xml:space="preserve">- Không dễ so sánh sao?</w:t>
      </w:r>
    </w:p>
    <w:p>
      <w:pPr>
        <w:pStyle w:val="BodyText"/>
      </w:pPr>
      <w:r>
        <w:t xml:space="preserve">Nhìn dáng vẻ Angelina như vậy, Mạnh Hàn biết nàng đang do dự điều gì.</w:t>
      </w:r>
    </w:p>
    <w:p>
      <w:pPr>
        <w:pStyle w:val="BodyText"/>
      </w:pPr>
      <w:r>
        <w:t xml:space="preserve">Hắn mỉm cười. Nói chuyện phiếm với Angelina rất thú vị. Mỹ nữ này ở đế quốc Hắc Ám dưới một người trên vạn người, vốn là có một loại người thô bạo quân lâm thiên hạ, nhưng ở trước mặt Mạnh Hàn, trước sau lại không cách nào biểu hiện ra được, trái lại bị quản chế khắp nơi. Loại cảm giác này khiến Mạnh Hàn cũng cảm thấy rất hưởng thụ. Thậm chí hắn rất thích được gặp nàng nhiều hơn. Đây chính là mong muốn dục vọng tiềm ẩn ở nơi sâu nhất trong tiềm thức của một nam tử đối với nữ nhân không thể chinh phục được!</w:t>
      </w:r>
    </w:p>
    <w:p>
      <w:pPr>
        <w:pStyle w:val="BodyText"/>
      </w:pPr>
      <w:r>
        <w:t xml:space="preserve">- Như vậy, đổi thành một hoàn cảnh khác. Nếu như ở trên thương trường, ngươi cảm thấy bọn họ và ta nói chuyện làm ăn, ai sẽ kiếm tiền, ai sẽ phá sản?</w:t>
      </w:r>
    </w:p>
    <w:p>
      <w:pPr>
        <w:pStyle w:val="BodyText"/>
      </w:pPr>
      <w:r>
        <w:t xml:space="preserve">Mạnh Hàn thay đổi một vấn đề khác, tiếp tục hỏi.</w:t>
      </w:r>
    </w:p>
    <w:p>
      <w:pPr>
        <w:pStyle w:val="BodyText"/>
      </w:pPr>
      <w:r>
        <w:t xml:space="preserve">- Làm ăn? Tất cả bọn họ gộp lại cũng không phải là đối thủ của hầu tước đại nhân. Đây căn bản cũng không cần thực tế để có thể đưa ra kết luận.</w:t>
      </w:r>
    </w:p>
    <w:p>
      <w:pPr>
        <w:pStyle w:val="BodyText"/>
      </w:pPr>
      <w:r>
        <w:t xml:space="preserve">Trong vòng mấy năm ngắn ngủi, Mạnh Hàn từ không còn gì cả đến mức giàu có hơn cả một nước. Mà những người này từ nhỏ đến lớn ngâm mình ở trong bình mật. Sự chênh lệch so với Mạnh Hàn, không thể tính theo lẽ thường.</w:t>
      </w:r>
    </w:p>
    <w:p>
      <w:pPr>
        <w:pStyle w:val="BodyText"/>
      </w:pPr>
      <w:r>
        <w:t xml:space="preserve">- Như vậy, nếu như đổi thành trường hợp ngoại giao thì sao?</w:t>
      </w:r>
    </w:p>
    <w:p>
      <w:pPr>
        <w:pStyle w:val="BodyText"/>
      </w:pPr>
      <w:r>
        <w:t xml:space="preserve">Mạnh Hàn cười hỏi:</w:t>
      </w:r>
    </w:p>
    <w:p>
      <w:pPr>
        <w:pStyle w:val="BodyText"/>
      </w:pPr>
      <w:r>
        <w:t xml:space="preserve">- Đổi thành trường hợp ngoại giao, bọn họ nhất định có thể giúp đế quốc Hắc Ám thu được càng nhiều lợi ích hơn chứ?</w:t>
      </w:r>
    </w:p>
    <w:p>
      <w:pPr>
        <w:pStyle w:val="BodyText"/>
      </w:pPr>
      <w:r>
        <w:t xml:space="preserve">Vấn đề này vừa ra, Angelina lập tức có một chút nhụt chí. Tuy rằng Mạnh Hàn vẫn được gọi là thương nhân, nhưng, hiện tại trên tứ thế đàm phán, hầu như chính là tình cảnh ngoại giao. Các thành viên đội danh dự đừng nói là tranh thủ lợi ích cho đế quốc, ngay cả người còn đắc tội, có thể tranh thủ được lợi ích mới là lạ. Ngược lại là Mạnh Hàn không chỉ chiếm hết tiện nghi, thậm chí ngay cả thánh nữ Angelina cũng không dám khinh thường. Đây chính là chênh lệch.</w:t>
      </w:r>
    </w:p>
    <w:p>
      <w:pPr>
        <w:pStyle w:val="BodyText"/>
      </w:pPr>
      <w:r>
        <w:t xml:space="preserve">- Trên thực tế, trong những người giao thiệp với đế quốc chúng ta, ngươi là một người kiêu ngạo nhất, nhưng cũng là một người không thể đắc tội nhất.</w:t>
      </w:r>
    </w:p>
    <w:p>
      <w:pPr>
        <w:pStyle w:val="BodyText"/>
      </w:pPr>
      <w:r>
        <w:t xml:space="preserve">Angelina suy nghĩ một chút, ăn ngay nói thật, nói ra cảm giác của mình:</w:t>
      </w:r>
    </w:p>
    <w:p>
      <w:pPr>
        <w:pStyle w:val="BodyText"/>
      </w:pPr>
      <w:r>
        <w:t xml:space="preserve">- Thậm chí ngay cả con cháu của những người có công lao lớn trong đế quốc chúng ta, cũng không thể không xin lỗi ngươi. Loại vinh quang như vậy, đừng nói là bọn họ, ngay cả quốc vương vương quốc các ngươi, chắc hẳn đều không có.</w:t>
      </w:r>
    </w:p>
    <w:p>
      <w:pPr>
        <w:pStyle w:val="BodyText"/>
      </w:pPr>
      <w:r>
        <w:t xml:space="preserve">- Như vậy, ngươi thấy ta bây giờ kiêu ngạo, nhưng đã từng thấy qua thời điểm ta chán nản, thời điểm đàm phán với người, bị người dùng chân đạp ở trên đầu để lập thành hiệp nghị hay không?</w:t>
      </w:r>
    </w:p>
    <w:p>
      <w:pPr>
        <w:pStyle w:val="BodyText"/>
      </w:pPr>
      <w:r>
        <w:t xml:space="preserve">Mạnh Hàn điềm nhiên hỏi ngược lại một câu. Nhưng nội dung trong đó lại khiến Angelina càng thêm kinh ngạc.</w:t>
      </w:r>
    </w:p>
    <w:p>
      <w:pPr>
        <w:pStyle w:val="BodyText"/>
      </w:pPr>
      <w:r>
        <w:t xml:space="preserve">- Có người dám giẫm lên đầu của ngươi khi đàm phán với ngươi sao?</w:t>
      </w:r>
    </w:p>
    <w:p>
      <w:pPr>
        <w:pStyle w:val="BodyText"/>
      </w:pPr>
      <w:r>
        <w:t xml:space="preserve">Loại chuyện này, lần đàm phán lúc trước Angelina thực sự muốn làm. Chỉ có điều lại không làm được. Nghe Mạnh Hàn nói chuyện như vậy, nàng thậm chí có chút hiếu kỳ. Rốt cuộc là ai cường thế như vậy? Hiếu kỳ thì hiếu kỳ, chuyện thất lễ như thế Angelina đúng là vẫn không dám hỏi.</w:t>
      </w:r>
    </w:p>
    <w:p>
      <w:pPr>
        <w:pStyle w:val="BodyText"/>
      </w:pPr>
      <w:r>
        <w:t xml:space="preserve">- Tinh Linh Tộc kiêu ngạo, cũng sẽ không đối xử với nhân loại bình đẳng. Chí ít thời điểm lần đầu tiên thì không phải.</w:t>
      </w:r>
    </w:p>
    <w:p>
      <w:pPr>
        <w:pStyle w:val="BodyText"/>
      </w:pPr>
      <w:r>
        <w:t xml:space="preserve">Mạnh Hàn mỉm cười. Đối với những chuyện đã trải qua cùng quốc vương hắn cũng không muốn nói thêm. Nhưng câu trả lời của hắn cũng làm cho Angelina hiểu được, thì ra Mạnh Hàn và Tinh Linh Tộc hợp tác đã lâu. Xem ra, ban đầu cũng không phải dễ dàng như vậy.</w:t>
      </w:r>
    </w:p>
    <w:p>
      <w:pPr>
        <w:pStyle w:val="BodyText"/>
      </w:pPr>
      <w:r>
        <w:t xml:space="preserve">- Hiện tại, ngươi ột đánh giá đúng trọng tâm!</w:t>
      </w:r>
    </w:p>
    <w:p>
      <w:pPr>
        <w:pStyle w:val="BodyText"/>
      </w:pPr>
      <w:r>
        <w:t xml:space="preserve">Mạnh Hàn nói xong những điều này, mỉm cười hỏi:</w:t>
      </w:r>
    </w:p>
    <w:p>
      <w:pPr>
        <w:pStyle w:val="BodyText"/>
      </w:pPr>
      <w:r>
        <w:t xml:space="preserve">- Ta chính là từ bắt đầu kiếm tiền một ngân tệ cho tới bây giờ. Làm ăn, rèn luyện ở bên trong thương trường, đối với sự trưởng thành của cá nhân có phải có một chút tác dụng hay không?</w:t>
      </w:r>
    </w:p>
    <w:p>
      <w:pPr>
        <w:pStyle w:val="BodyText"/>
      </w:pPr>
      <w:r>
        <w:t xml:space="preserve">Lần này, Angelina bắt đầu trở nên trầm mặc. Mạnh Hàn dùng những điều thực tế mình đã trải qua nói cho Angelina biết, sau khi hắn đã trải qua những rèn luyện này, từ một người đàm phán bị Tinh Linh Tộc đạp ở dưới chân, biến thành một người có thể gặp mặt nữ vương Tinh Linh bất cứ lúc nào. công chúa Tinh Linh tộc thường xuyên ở tại lãnh địa của hầu tước đại nhân Mạnh Hàn. Loại biến hóa này rốt cuộc lúc tốt lúc kém, còn cần phải nói nhiều nữa sao?</w:t>
      </w:r>
    </w:p>
    <w:p>
      <w:pPr>
        <w:pStyle w:val="BodyText"/>
      </w:pPr>
      <w:r>
        <w:t xml:space="preserve">Cho dù không liên quan đến Tinh Linh Tộc, cho dù chỉ riêng tiếp xúc với đế quốc Hắc Ám, đã có thể nói rõ tất cả. Lần đầu tiên Angelina căn bản cũng không có để Mạnh Hàn vào trong mắt, chỉ cảm thấy Mạnh Hàn là một người may mắn tình cờ chiếm được tơ lụa. Lần thứ hai chính là một người thông minh hiểu được cách lợi dụng hoàn cảnh để hạn chế đối thủ. Lần thứ ba, lại trở thành một chính trị gia có thể giao lưu với hắn bất cứ lúc nào về phương pháp trị quốc. Loại chuyển biến này thánh nữ Angelina đều đã tự mình trải qua. Không còn ví dụ nào có sức thuyết phục hơn thế nữa.</w:t>
      </w:r>
    </w:p>
    <w:p>
      <w:pPr>
        <w:pStyle w:val="BodyText"/>
      </w:pPr>
      <w:r>
        <w:t xml:space="preserve">- Đa tạ đại nhân chỉ điểm!</w:t>
      </w:r>
    </w:p>
    <w:p>
      <w:pPr>
        <w:pStyle w:val="BodyText"/>
      </w:pPr>
      <w:r>
        <w:t xml:space="preserve">Angelina nghĩ thông suốt tất cả, quay về phía Mạnh Hàn cúi sâu người vái chào một cái. Cái vái chào này khác hẳn với cái vái chào để giữ gìn sự tôn nghiêm của thần lúc trước. Mà đây là thành tâm thành ý sau khi nhận được một sự chỉ điểm hữu dụng nên nói cám ơn:</w:t>
      </w:r>
    </w:p>
    <w:p>
      <w:pPr>
        <w:pStyle w:val="BodyText"/>
      </w:pPr>
      <w:r>
        <w:t xml:space="preserve">- Ta sẽ trực tiếp đề nghị với nghị trưởng các hạ, để bọn họ tiếp nhận sự tôi luyện này.</w:t>
      </w:r>
    </w:p>
    <w:p>
      <w:pPr>
        <w:pStyle w:val="BodyText"/>
      </w:pPr>
      <w:r>
        <w:t xml:space="preserve">Mạnh Hàn không ngờ tới, chuyện mình thuận miệng nói ra, lại kheiens Angelina nghiêm túc như vậy. Chỉ có điều, hắn đương nhiên sẽ không giết phong cảnh tới mức tự mình phủ quyết mình. Hắn chỉ hờ hững gật đầu.</w:t>
      </w:r>
    </w:p>
    <w:p>
      <w:pPr>
        <w:pStyle w:val="BodyText"/>
      </w:pPr>
      <w:r>
        <w:t xml:space="preserve">Sau khi nói xong câu này, Angelina đi tới cửa, mở cửa lớn phòng tiếp khách ra, vội vàng đi vài bước, đứng ở bên ngoài. Ngay vào thời điểm Mạnh Hàn không hiểu tại sao trong chớp mắt Angelina lại bỏ mình rời đi, Angelina đã xoay người đứng lại, làm một tư thế khiến Mạnh Hàn cũng không thể tin được.</w:t>
      </w:r>
    </w:p>
    <w:p>
      <w:pPr>
        <w:pStyle w:val="Compact"/>
      </w:pPr>
      <w:r>
        <w:t xml:space="preserve">- Hầu tước đại nhân Antonio tôn kính, ta đại biểu nghị trưởng các hạ, chính thức gửi tới ngài lời mời, mời ngài đến thủ đô đế quốc thăm một chuyến.</w:t>
      </w:r>
      <w:r>
        <w:br w:type="textWrapping"/>
      </w:r>
      <w:r>
        <w:br w:type="textWrapping"/>
      </w:r>
    </w:p>
    <w:p>
      <w:pPr>
        <w:pStyle w:val="Heading2"/>
      </w:pPr>
      <w:bookmarkStart w:id="819" w:name="chương-809-đổi-khách-làm-chủ"/>
      <w:bookmarkEnd w:id="819"/>
      <w:r>
        <w:t xml:space="preserve">797. Chương 809: Đổi Khách Làm Chủ</w:t>
      </w:r>
    </w:p>
    <w:p>
      <w:pPr>
        <w:pStyle w:val="Compact"/>
      </w:pPr>
      <w:r>
        <w:br w:type="textWrapping"/>
      </w:r>
      <w:r>
        <w:br w:type="textWrapping"/>
      </w:r>
      <w:r>
        <w:t xml:space="preserve">Vừa nói, Angelina vừa làm một lễ tiết mời long trọng nhất của đế quốc.</w:t>
      </w:r>
    </w:p>
    <w:p>
      <w:pPr>
        <w:pStyle w:val="BodyText"/>
      </w:pPr>
      <w:r>
        <w:t xml:space="preserve">Ở trước mắt bao người, thánh nữ điện hạ Angelina lại đưa ra lời mời như vậy, yrong nháy mắt khiến những thành viên đội danh dự đang ở trong sân thở phì phò, quả thực không dám tin vào hai mắt của mình. Phải biết rằng, đây cũng là lễ tiết mời đối với khách quý tôn quý nhất, không phải là lời mời cá nhân, mà là lời mời của đế quốc. Thấy cảnh tượng này, toàn bộ các thành viên của đội danh dự gần như lập tức chỉnh đốn đội ngũ, phối hợp với động tác của thánh nữ điện hạ Angelina, hoàn thành lời mời chính thức của đế quốc lần này.</w:t>
      </w:r>
    </w:p>
    <w:p>
      <w:pPr>
        <w:pStyle w:val="BodyText"/>
      </w:pPr>
      <w:r>
        <w:t xml:space="preserve">Đế quốc Hắc Ám đúng như Mạnh Hàn nói, trong mấy ngàn năm trước đây vẫn thực hành chính sách giống như tổ quốc của Mạnh Hàn kiếp trước tổ quốc, chính là chính sách bế quan toả cảng. Tất cả đế quốc tất cả đều có thể tự cấp tự túc, không dùng tới đồ do người khác đưa tới, người khác cũng không dám dễ dàng vuốt râu hùm. Ngoại trừ tử địch đế quốc Quang Minh cũng bế quan toả cảng, cũng tự cấp tự túc ra như bọn họ ra.</w:t>
      </w:r>
    </w:p>
    <w:p>
      <w:pPr>
        <w:pStyle w:val="BodyText"/>
      </w:pPr>
      <w:r>
        <w:t xml:space="preserve">Tình hình như vậy tương tự với hai quốc gia tôn giáo trong đầu Mạnh Hàn kiếp trước. Iran và Iraq chính là tình trạng tương tự, kéo dài rất nhiều năm chiến tranh. Cũng là quốc gia tôn giáo, nhưng điểm bất đồng duy nhất chính là, người ta tốt xấu cũng biết ảnh hưởng lời kêu gọi quốc tế, nhận được sự chống đỡ của đồng minh các nơi. Trong khí đó đế quốc Quang Minh và đế quốc Hắc Ám đánh nhau nhiều năm như vậy, cũng chỉ tiêu hao lực lượng của chính mình, chưa từng nghĩ tới sự ủng hộ và quan tâm của xã hội quốc tế.</w:t>
      </w:r>
    </w:p>
    <w:p>
      <w:pPr>
        <w:pStyle w:val="BodyText"/>
      </w:pPr>
      <w:r>
        <w:t xml:space="preserve">Ở trong mắt bọn họ, con dân thần linh vĩ đại không cần nhận sự trợ giúp những những gia hỏa ngay cả thần cũng bất kính này. Nếu không phải kẻ địch sinh tử vẫn còn, chắc hẳn mặc kệ là đế quốc nào, sau khi tiêu diệt đối thủ, đều sẽ phát động tấn công về phía vương quốc. Nếu không phải hiện hai bên đã đánh tới sức cùng lực kiệt, bọn họ sẽ không nghĩ đến chuyện từ từ thay đổi chính sách quốc gia.</w:t>
      </w:r>
    </w:p>
    <w:p>
      <w:pPr>
        <w:pStyle w:val="BodyText"/>
      </w:pPr>
      <w:r>
        <w:t xml:space="preserve">Nhưng dù vậy, bất kể là đế quốc Quang Minh hay đế quốc Hắc Ám, cũng chưa từng có tiền lệ sử dụng lễ tiết như vậy. Lễ tiết sớm đã có, chỉ có điều cho tới nay chưa từng dùng qua mà thôi. Quốc vương vương quốc sao? Năm đó hắn chỉ là một con rối mà thôi, sao có khả năng xứng đáng được nghị trưởng các hạ đế quốc mời?</w:t>
      </w:r>
    </w:p>
    <w:p>
      <w:pPr>
        <w:pStyle w:val="BodyText"/>
      </w:pPr>
      <w:r>
        <w:t xml:space="preserve">Nhưng bây giờ, lễ tiết khách mời chí cao vô thượng tiếp lại xuất hiện trên người Mạnh Hàn, kẻ mà trong lòng mọi người vô cùng không phục. Cho dù những gia hỏa kia không phục đi nữa, cũng không dám nói gì thêm. Tất cả đều câm như hến. Mặc dù đế quốc coi trọng con cháu của những người có công lao, để bọn họ nhận được vị trí danh dự, nhưng nếu quả thật bọn họ thất lễ đối với khách quý của đế quốc, như vậy đế quốc sẽ sử dụng luật pháp nghiêm khắc, tuyệt đối sẽ để những người này biết được, cái gì gọi là kết cục mạo phạm khách quý.</w:t>
      </w:r>
    </w:p>
    <w:p>
      <w:pPr>
        <w:pStyle w:val="BodyText"/>
      </w:pPr>
      <w:r>
        <w:t xml:space="preserve">Không riêng gì đội danh dự, ngay cả thành chủ vẫn đứng phía sau cũng trợn mắt há hốc mồm nhìn tất cả những điều này. Hắn không cách nào hiểu được, tại sao người này vốn chỉ là khách riêng của thánh nữ điện hạ, trong chớp mắt đã biến thành khách của toàn đế quốc do nghị trưởng các hạ mời.</w:t>
      </w:r>
    </w:p>
    <w:p>
      <w:pPr>
        <w:pStyle w:val="BodyText"/>
      </w:pPr>
      <w:r>
        <w:t xml:space="preserve">Dựa theo quá trình bình thường, thánh nữ điện hạ lấy quốc lễ mời, Mạnh Hàn hẳn sẽ đáp ứng, sau đó cùng thánh nữ lên đường, thẳng đến thủ đô. Ngay khi mọi người đều cho rằng, Mạnh Hàn không thể chờ đợi được sẽ lập tức đáp ứng, sau đó cùng thánh nữ Angelina điện hạ khởi hành, bên trong phòng tiếp khách lại truyền đến giọng nói lười biếng của Mạnh Hàn.</w:t>
      </w:r>
    </w:p>
    <w:p>
      <w:pPr>
        <w:pStyle w:val="BodyText"/>
      </w:pPr>
      <w:r>
        <w:t xml:space="preserve">- Xin lỗi, tạm thời có có chút chuyện, cần hoãn lại mấy ngày.</w:t>
      </w:r>
    </w:p>
    <w:p>
      <w:pPr>
        <w:pStyle w:val="BodyText"/>
      </w:pPr>
      <w:r>
        <w:t xml:space="preserve">Giọng nói Mạnh Hàn bình tĩnh nhưng cũng truyền rõ ràng vào trong tai mọi người:</w:t>
      </w:r>
    </w:p>
    <w:p>
      <w:pPr>
        <w:pStyle w:val="BodyText"/>
      </w:pPr>
      <w:r>
        <w:t xml:space="preserve">- Ngại quá, không thể lập tức khởi hành.</w:t>
      </w:r>
    </w:p>
    <w:p>
      <w:pPr>
        <w:pStyle w:val="BodyText"/>
      </w:pPr>
      <w:r>
        <w:t xml:space="preserve">Mọi người mghe được giọng nói của Mạnh Hàn, toàn bộ đều là giống như bị lôi điện bắn trúng, trợn mắt há hốc mồm, lời gì cũng nói không ra được. Nghị trưởng các hạ đế quốc mời, hắn lại vẫn muốn chậm lại mấy ngày? Còn có chuyện gì quan trọng hơn so với gặp mặt nghị trưởng các hạ chứ? Nếu đổi lại là bọn họ, cho dù có chuyện lớn bằng trời, trước tiên cũng phải để qua một bên, khẩn trương đi tới thủ đô gặp mặt nghị trưởng các hạ trước.</w:t>
      </w:r>
    </w:p>
    <w:p>
      <w:pPr>
        <w:pStyle w:val="BodyText"/>
      </w:pPr>
      <w:r>
        <w:t xml:space="preserve">Không ngờ, sau khi thánh nữ điện hạ đưa ra lời mới chính quy của một nước, tên hầu tước chó má này lại dám nói cần chậm lại mấy ngày. Đây rõ ràng là không để thánh nữ điện hạ vào trong mắt, không để nghị trưởng các hạ vào trong mắt, không để đế quốc Hắc Ám vào trong mắt, không để ma thần đại nhân Hắc Ám vào trong mắt.</w:t>
      </w:r>
    </w:p>
    <w:p>
      <w:pPr>
        <w:pStyle w:val="BodyText"/>
      </w:pPr>
      <w:r>
        <w:t xml:space="preserve">- Lớn…</w:t>
      </w:r>
    </w:p>
    <w:p>
      <w:pPr>
        <w:pStyle w:val="BodyText"/>
      </w:pPr>
      <w:r>
        <w:t xml:space="preserve">Ngay lập tức liền có thành viên của đội danh dự tính tình nóng nảy kêu lên câu này. Chỉ có điều, từ mật còn chưa mở miệng nói ra, cuối cùng xem như đã nhớ lại lý do vì sao trước đó bọn họ bị đuổi ra khỏi phòng tiếp khách, đúng lúc che miệng lại.</w:t>
      </w:r>
    </w:p>
    <w:p>
      <w:pPr>
        <w:pStyle w:val="BodyText"/>
      </w:pPr>
      <w:r>
        <w:t xml:space="preserve">Giờ phút này, toàn bộ các đội viên đều nghĩ vừa rồi Mạnh Hàn nói như thế nào? Ngay cả thánh nữ điện hạ còn chưa mở miệng tỏ thái độ, bọn họ nói lung tung kêu loạn, còn ra thể thống gì?</w:t>
      </w:r>
    </w:p>
    <w:p>
      <w:pPr>
        <w:pStyle w:val="BodyText"/>
      </w:pPr>
      <w:r>
        <w:t xml:space="preserve">Quả nhiên, giọng nói còn dứt, ánh mắt nghiêm khắc của thánh nữ điện hạ liền bắn lại. Không chỉ gia hỏa vừa kêu lên, tất cả mọi người xung quanh đều khẽ run rẩy. Cũng may là huynh đệ kia nhanh miệng. Bằng không, sợ là bọn họ cũng nói ra câu này.</w:t>
      </w:r>
    </w:p>
    <w:p>
      <w:pPr>
        <w:pStyle w:val="BodyText"/>
      </w:pPr>
      <w:r>
        <w:t xml:space="preserve">- Liên tục thất lễ trước mặt khách quý, trở về tự mình lĩnh phạt!</w:t>
      </w:r>
    </w:p>
    <w:p>
      <w:pPr>
        <w:pStyle w:val="BodyText"/>
      </w:pPr>
      <w:r>
        <w:t xml:space="preserve">Giọng nói thánh nữ Angelina điện hạ vang lên không chút khoan dung, trực tiếp ra lệnh với gia hỏa vừa kêu lên kia. Gia hỏa kia đứng ở tại chỗ làm sao còn dám nói chữ không. Hắn vội vàng đáp một tiếng, cũng không dám nhiều lời nữa. Toàn bộ thành viên đội danh dự, giờ phút này đều lộ vẻ nghiêm túc, đứng thẳng tắp, không còn biểu hiện trong lòng xin chỉ thị mà cố ý tỏ vẻ khinh thường như lúc trước.</w:t>
      </w:r>
    </w:p>
    <w:p>
      <w:pPr>
        <w:pStyle w:val="BodyText"/>
      </w:pPr>
      <w:r>
        <w:t xml:space="preserve">- Cuối cùng cũng coi như có chút tiếp thu, chỉ kêu ra một chữ. Có tiến bộ.</w:t>
      </w:r>
    </w:p>
    <w:p>
      <w:pPr>
        <w:pStyle w:val="BodyText"/>
      </w:pPr>
      <w:r>
        <w:t xml:space="preserve">Bóng dáng của Mạnh Hàn xuất hiện ở cửa phòng tiếp khách. Hắn cũng không biết vừa rồi ai nói chuyện, cho nên liền quay mặt hướng về phía mọi người nói. Nhưng lời này xuất phát từ trong miệng Mạnh Hàn, lại làm cho những con cưng luôn tâm cao khí ngạo vẫn chưa từng chịu sự ngăn trở nào của đế quốc vô cùng phẫn uất. Trong hai mắt giống như có ánh lửa bốc lên.</w:t>
      </w:r>
    </w:p>
    <w:p>
      <w:pPr>
        <w:pStyle w:val="BodyText"/>
      </w:pPr>
      <w:r>
        <w:t xml:space="preserve">- Dạy các ngươi ngoan, cân nhắc sự tình, không nên lúc nào cũng lấy mình làm trung tâm.</w:t>
      </w:r>
    </w:p>
    <w:p>
      <w:pPr>
        <w:pStyle w:val="BodyText"/>
      </w:pPr>
      <w:r>
        <w:t xml:space="preserve">Mạnh Hàn dường như căn bản không nhìn thấy trong mắt những thành viên đội danh dự này đang bốc lửa, tự mình nhàn nhã nói:</w:t>
      </w:r>
    </w:p>
    <w:p>
      <w:pPr>
        <w:pStyle w:val="BodyText"/>
      </w:pPr>
      <w:r>
        <w:t xml:space="preserve">- Vừa rồi, thời điểm thánh nữ điện hạ Angelina đưa ra lời mời, chưa từng nói ta phải lập tức đi ngay?</w:t>
      </w:r>
    </w:p>
    <w:p>
      <w:pPr>
        <w:pStyle w:val="BodyText"/>
      </w:pPr>
      <w:r>
        <w:t xml:space="preserve">Cẩn thận suy nghĩ lại, thánh nữ điện hạ thực sự chưa từng nói như vậy. Không chờ trong lòng mọi người có những suy nghĩ khác, Mạnh Hàn đã lập tức nói tiếp:</w:t>
      </w:r>
    </w:p>
    <w:p>
      <w:pPr>
        <w:pStyle w:val="BodyText"/>
      </w:pPr>
      <w:r>
        <w:t xml:space="preserve">- Hoặc là, các ngươi không câu nệ chuyện gì, nhận được lời mời của người khác, sẽ mặc kệ mình có chuyện gì hay không, sẽ lập tức chạy tới?</w:t>
      </w:r>
    </w:p>
    <w:p>
      <w:pPr>
        <w:pStyle w:val="Compact"/>
      </w:pPr>
      <w:r>
        <w:t xml:space="preserve">- Hay là các ngươi sẽ nghĩ, đây không phải là lời mời bình thường. Đây là nghị trưởng các hạ đế quốc mời, đổi lại là các ngươi, đó là chuyện lớn bằng trời, tuyệt đối sẽ lập tức nhận lệnh, mau chóng tới. Có đúng hay không?</w:t>
      </w:r>
      <w:r>
        <w:br w:type="textWrapping"/>
      </w:r>
      <w:r>
        <w:br w:type="textWrapping"/>
      </w:r>
    </w:p>
    <w:p>
      <w:pPr>
        <w:pStyle w:val="Heading2"/>
      </w:pPr>
      <w:bookmarkStart w:id="820" w:name="chương-810-đổi-khách-làm-chủ-2"/>
      <w:bookmarkEnd w:id="820"/>
      <w:r>
        <w:t xml:space="preserve">798. Chương 810: Đổi Khách Làm Chủ (2)</w:t>
      </w:r>
    </w:p>
    <w:p>
      <w:pPr>
        <w:pStyle w:val="Compact"/>
      </w:pPr>
      <w:r>
        <w:br w:type="textWrapping"/>
      </w:r>
      <w:r>
        <w:br w:type="textWrapping"/>
      </w:r>
      <w:r>
        <w:t xml:space="preserve">Mạnh Hàn nói, hầu như nói trúng tiếng lòng của những người này. Ở trong lòng bọn họ đúng là nghĩ như vậy. Bằng không tâm tình bọn họ sẽ không kích động như vậy. Phần tử tôn giáo cuồng nhiệt tất nhiên có biểu hiện cuồng nhiệt.</w:t>
      </w:r>
    </w:p>
    <w:p>
      <w:pPr>
        <w:pStyle w:val="BodyText"/>
      </w:pPr>
      <w:r>
        <w:t xml:space="preserve">- Các ngươi nghĩ như vậy, không có gì là quá đáng. Ta có thể hiểu được.</w:t>
      </w:r>
    </w:p>
    <w:p>
      <w:pPr>
        <w:pStyle w:val="BodyText"/>
      </w:pPr>
      <w:r>
        <w:t xml:space="preserve">Mạnh Hàn giống như một bác sĩ tâm lý, ở chỗ này chậm rãi nói, phân tích ọi người suy nghĩ trong lòng mình. Nhưng ngay sau đó hắn lại chuyển đề tài, nói tất nhiên không thể dễ nghe:</w:t>
      </w:r>
    </w:p>
    <w:p>
      <w:pPr>
        <w:pStyle w:val="BodyText"/>
      </w:pPr>
      <w:r>
        <w:t xml:space="preserve">- Tuy nhiên, đó là bởi vì bản thân các ngươi đã là người của đế quốc. Nghị trưởng các hạ kêu gọi, các ngươi đương nhiên phải lập tức chấp hành.</w:t>
      </w:r>
    </w:p>
    <w:p>
      <w:pPr>
        <w:pStyle w:val="BodyText"/>
      </w:pPr>
      <w:r>
        <w:t xml:space="preserve">- Vấn đề vừa vặn chính ở chỗ này!</w:t>
      </w:r>
    </w:p>
    <w:p>
      <w:pPr>
        <w:pStyle w:val="BodyText"/>
      </w:pPr>
      <w:r>
        <w:t xml:space="preserve">Mạnh Hàn đưa đầu ngón tay chỉ. Ánh mắt của mọi người đều tập trung vào đầu ngón tay của Mạnh Hàn. Cuối ngón tay của Mạnh Hàn chỉ về cái mũi của mình:</w:t>
      </w:r>
    </w:p>
    <w:p>
      <w:pPr>
        <w:pStyle w:val="BodyText"/>
      </w:pPr>
      <w:r>
        <w:t xml:space="preserve">- Nghị trưởng các hạ mời khách, chính là bản thân ta, cũng không phải là người của đế quốc Hắc Ám.</w:t>
      </w:r>
    </w:p>
    <w:p>
      <w:pPr>
        <w:pStyle w:val="BodyText"/>
      </w:pPr>
      <w:r>
        <w:t xml:space="preserve">- Lời nói không dễ nghe. Nếu như nghị trưởng các hạ đế quốc có thể khiến tất cả mọi người đều nghe lệnh, ta cảm thấy, người hắn mời hẳn chính là Giáo hoàng bệ hạ đế quốc Quang Minh.</w:t>
      </w:r>
    </w:p>
    <w:p>
      <w:pPr>
        <w:pStyle w:val="BodyText"/>
      </w:pPr>
      <w:r>
        <w:t xml:space="preserve">Mạnh Hàn nhìn về phía một đám thành viên đội danh dự đang trợn mắt há hốc mồm nói:</w:t>
      </w:r>
    </w:p>
    <w:p>
      <w:pPr>
        <w:pStyle w:val="BodyText"/>
      </w:pPr>
      <w:r>
        <w:t xml:space="preserve">- Nếu như hắn vừa mệnh lệnh có thể làm cho Giáo hoàng bệ hạ đế quốc Quang Minh tới thủ đô chịu chết, vậy không phải thiên hạ thái bình sao?</w:t>
      </w:r>
    </w:p>
    <w:p>
      <w:pPr>
        <w:pStyle w:val="BodyText"/>
      </w:pPr>
      <w:r>
        <w:t xml:space="preserve">Ai cũng biết chuyện này tuyệt đối không có khả năng. Lời Mạnh Hàn nói không phải khó nghe, mà là lời nói thật. Chỉ có điều, lời nói thật có đôi khi thực sự có chút khó nghe. Có bài học trước đó, không người nào dám phản bác. Tất cả chỉ có thể lặng lẽ nghe Mạnh Hàn nói.</w:t>
      </w:r>
    </w:p>
    <w:p>
      <w:pPr>
        <w:pStyle w:val="BodyText"/>
      </w:pPr>
      <w:r>
        <w:t xml:space="preserve">- Nếu nghị trưởng các hạ dùng lễ long trọng để mời ta, nói rõ nghị trưởng các hạ rất coi trọng đối với ta.</w:t>
      </w:r>
    </w:p>
    <w:p>
      <w:pPr>
        <w:pStyle w:val="BodyText"/>
      </w:pPr>
      <w:r>
        <w:t xml:space="preserve">Mạnh Hàn hỏi tiếp:</w:t>
      </w:r>
    </w:p>
    <w:p>
      <w:pPr>
        <w:pStyle w:val="BodyText"/>
      </w:pPr>
      <w:r>
        <w:t xml:space="preserve">- Như vậy, nếu đổi lại là các ngươi, các ngươi có thể vênh mặt hất hàm sai khiến đối với khách quý mà các ngươi coi trọng như vậy hay không? Muốn hắn đến lúc nào thì hắn liền đến, muốn hắn làm gì thì hắn phải làm cái đó? Nếu như bản thân các ngươi sẽ nói không, như vậy nghị trưởng các hạ Hắc Ám thông minh hơn các ngươi gấp trăm lần trở lên. Có lẽ các ngươi cũng không bằng. Khách quý nhất định phải nghe theo mệnh lệnh của một đế quốc đã mời mình, dựa theo ý nguyện của hắn, dựa theo mệnh lệnh của hắn để hành sự sao? Hoặc là nói các ngươi còn vĩ đại hơn so với nghị trưởng các hạ, có thể tùy ý ra lệnh cho khách quý của hứn, tới làm việc theo ý của các ngươi? Còn phải nghe các ngươi quát mắng?</w:t>
      </w:r>
    </w:p>
    <w:p>
      <w:pPr>
        <w:pStyle w:val="BodyText"/>
      </w:pPr>
      <w:r>
        <w:t xml:space="preserve">Nói tới đây, giọng điệu Mạnh Hàn không tự chủ đã trở nên nghiêm khắc. Mà trải qua sự phân tích của Mạnh Hàn lần này, những thành viên của đội danh dự làm sao còn vẻ mặt kiêu ngạo lúc trước nữa. Tất cả đều trong tình trạng mồ hôi lạnh róc rách chảy xuống. Đặc biệt là gia hỏa vừa lớn tiếng quát mắng. Hiện tại nếu không phải người xung quanh đỡ hắn, hầu như đã muốn ngã mềm trên mặt đất.</w:t>
      </w:r>
    </w:p>
    <w:p>
      <w:pPr>
        <w:pStyle w:val="BodyText"/>
      </w:pPr>
      <w:r>
        <w:t xml:space="preserve">Quát mắng một vị khách quý của đế quốc là tội thế nào, Mạnh Hàn không rõ. Có lẽ chính bọn họ biết. Nếu như nói vừa rồi Angelina bảo hắn tự mình trở lại lĩnh phạt, hắn còn cảm thấy trong lòng may mắn, vậy hiện tại chính là hoàn toàn sợ hãi tới cực điểm. Nếu không phải Mạnh Hàn nói rõ ràng như vậy, hắn vẫn không ý thức được mình phạm phải sai lầm nghiêm trọng tới cỡ nào. Mà những người không kêu lên thành tiếng, ngoại trừ cảm thấy may mắn ra, cũng chỉ còn lại cảm giác nghĩ mà sợ.</w:t>
      </w:r>
    </w:p>
    <w:p>
      <w:pPr>
        <w:pStyle w:val="BodyText"/>
      </w:pPr>
      <w:r>
        <w:t xml:space="preserve">Nhưng Mạnh Hàn lại không quan tâm tới những người này, trái lại nhìn về phía thánh nữ Angelina nói:</w:t>
      </w:r>
    </w:p>
    <w:p>
      <w:pPr>
        <w:pStyle w:val="BodyText"/>
      </w:pPr>
      <w:r>
        <w:t xml:space="preserve">- Thánh nữ điện hạ, ta không chỉ muốn mở đường cho nàng, còn muốn mở đường cho những thủ hạ ngu ngốc này của nàng. Dường như những lời này, hẳn phải do nàng nói với bọn họ, mới thích hợp hơn chứ?</w:t>
      </w:r>
    </w:p>
    <w:p>
      <w:pPr>
        <w:pStyle w:val="BodyText"/>
      </w:pPr>
      <w:r>
        <w:t xml:space="preserve">- Ta chỉ muốn lại lĩnh giáo một chút đạo lý của hầu tước đại nhân mà thôi.</w:t>
      </w:r>
    </w:p>
    <w:p>
      <w:pPr>
        <w:pStyle w:val="BodyText"/>
      </w:pPr>
      <w:r>
        <w:t xml:space="preserve">Angelina cười vô cùng hài lòng, thậm chí không quên hỏi Mạnh Hàn:</w:t>
      </w:r>
    </w:p>
    <w:p>
      <w:pPr>
        <w:pStyle w:val="BodyText"/>
      </w:pPr>
      <w:r>
        <w:t xml:space="preserve">- Không biết hầu tước đại nhân có chuyện gì quan trọng như vậy, tới mức không thể trì hoãn?</w:t>
      </w:r>
    </w:p>
    <w:p>
      <w:pPr>
        <w:pStyle w:val="BodyText"/>
      </w:pPr>
      <w:r>
        <w:t xml:space="preserve">Mạnh Hàn nhìn xung quanh một chút, dường như cảm thấy có hơi bất tiện trả lời. Hắn ngoắc ngoắc tay về phía Angelina, ra hiệu nàng đưa lỗ tai lại. Angelina lại không thèm để ý, tự nhiên hào phóng tiến tới, đồng thời không quên thuận lợi bày ra một kết giới ma pháp, chặn toàn bộ âm thanh.</w:t>
      </w:r>
    </w:p>
    <w:p>
      <w:pPr>
        <w:pStyle w:val="BodyText"/>
      </w:pPr>
      <w:r>
        <w:t xml:space="preserve">- Kỳ thực, nói ra cũng không phải là chuyện gì lớn.</w:t>
      </w:r>
    </w:p>
    <w:p>
      <w:pPr>
        <w:pStyle w:val="BodyText"/>
      </w:pPr>
      <w:r>
        <w:t xml:space="preserve">Mạnh Hàn cười hì hì đáp lại:</w:t>
      </w:r>
    </w:p>
    <w:p>
      <w:pPr>
        <w:pStyle w:val="BodyText"/>
      </w:pPr>
      <w:r>
        <w:t xml:space="preserve">- Chỉ là chờ quản gia của ta đến mà thôi!</w:t>
      </w:r>
    </w:p>
    <w:p>
      <w:pPr>
        <w:pStyle w:val="BodyText"/>
      </w:pPr>
      <w:r>
        <w:t xml:space="preserve">- Ngươi nói cái gì?</w:t>
      </w:r>
    </w:p>
    <w:p>
      <w:pPr>
        <w:pStyle w:val="BodyText"/>
      </w:pPr>
      <w:r>
        <w:t xml:space="preserve">Cho dù bản thân Angelina là thánh nữ, được nghị trưởng các hạ dạy dỗ rất nhiều năm, lòng dạ sâu đã không thể xem là bình thường, nhưng nghe thấy Mạnh Hàn nói vậy, nàng vẫn trợn to hai mắt, thiếu chút nữa thì nhảy dựng lên.</w:t>
      </w:r>
    </w:p>
    <w:p>
      <w:pPr>
        <w:pStyle w:val="BodyText"/>
      </w:pPr>
      <w:r>
        <w:t xml:space="preserve">- Bình tĩnh! Bình tĩnh!</w:t>
      </w:r>
    </w:p>
    <w:p>
      <w:pPr>
        <w:pStyle w:val="BodyText"/>
      </w:pPr>
      <w:r>
        <w:t xml:space="preserve">Mạnh Hàn biết âm thanh không truyền ra ngoài. Người ở phía ngoài không nghe được, nhưng người ở phía ngoài lai có thể nhìn thấy nhất cử nhất động của bọn họ. Cho nên, hắn chỉ có thể bình tĩnh đứng ở tại chỗ, trên mặt mỉm cười dường như đang nói tới một chuyện khiến cho hai người đều hài lòng.</w:t>
      </w:r>
    </w:p>
    <w:p>
      <w:pPr>
        <w:pStyle w:val="BodyText"/>
      </w:pPr>
      <w:r>
        <w:t xml:space="preserve">- Ngươi trì hoãn lời mời của nghị trưởng các hạ, cũng chỉ bởi vì nguyên nhân này sao?</w:t>
      </w:r>
    </w:p>
    <w:p>
      <w:pPr>
        <w:pStyle w:val="BodyText"/>
      </w:pPr>
      <w:r>
        <w:t xml:space="preserve">Thánh nữ Angelina cũng là người có lòng dạ sâu xa. Sau khi nghe vậy, trên mặt lập tức cũng khôi phục lại nụ cười kiều mị, nhưng giọng nói rít lên giữa hai hàm răng.</w:t>
      </w:r>
    </w:p>
    <w:p>
      <w:pPr>
        <w:pStyle w:val="BodyText"/>
      </w:pPr>
      <w:r>
        <w:t xml:space="preserve">- Thế nào? Có phải muốn ta nói lại những lời vừa nói với những người kia, cho nàng nghe một lần nữa hay không?</w:t>
      </w:r>
    </w:p>
    <w:p>
      <w:pPr>
        <w:pStyle w:val="BodyText"/>
      </w:pPr>
      <w:r>
        <w:t xml:space="preserve">Mạnh Hàn căn bản giống như không có bất kỳ chuyện gì xảy ra. Giọng điệu tự nhiên, không có chút gì là vừa khiêu khích sự tôn nghiêm của đế quốc Hắc Ám:</w:t>
      </w:r>
    </w:p>
    <w:p>
      <w:pPr>
        <w:pStyle w:val="BodyText"/>
      </w:pPr>
      <w:r>
        <w:t xml:space="preserve">- Cho dù nàng là thánh nữ, cũng không thể xem bản thân mình làm trung tâm, không phải sao?</w:t>
      </w:r>
    </w:p>
    <w:p>
      <w:pPr>
        <w:pStyle w:val="BodyText"/>
      </w:pPr>
      <w:r>
        <w:t xml:space="preserve">- Ngươi đang sỉ nhục ta, hay là đang sỉ nhục nghị trưởng các hạ?</w:t>
      </w:r>
    </w:p>
    <w:p>
      <w:pPr>
        <w:pStyle w:val="BodyText"/>
      </w:pPr>
      <w:r>
        <w:t xml:space="preserve">Angelina hầu như đã muốn động thủ. Nàng vẫn từ chưa từng thấy qua nhân vật nào không nể mặt đế quốc Hắc Ám như vậy. Nếu không phải một vài suy nghĩ và cách làm của Mạnh Hàn thực sự quan trọng đối với đế quốc, Angelina thật muốn một chiêu giết chết Mạnh Hàn.</w:t>
      </w:r>
    </w:p>
    <w:p>
      <w:pPr>
        <w:pStyle w:val="BodyText"/>
      </w:pPr>
      <w:r>
        <w:t xml:space="preserve">- Muốn nghe lời nói thật hay là lời nói dối?</w:t>
      </w:r>
    </w:p>
    <w:p>
      <w:pPr>
        <w:pStyle w:val="BodyText"/>
      </w:pPr>
      <w:r>
        <w:t xml:space="preserve">Mạnh Hàn nghiêng mặt, bình tĩnh hỏi.</w:t>
      </w:r>
    </w:p>
    <w:p>
      <w:pPr>
        <w:pStyle w:val="BodyText"/>
      </w:pPr>
      <w:r>
        <w:t xml:space="preserve">- Lời nói thật và lời nói dối đều muốn nghe.</w:t>
      </w:r>
    </w:p>
    <w:p>
      <w:pPr>
        <w:pStyle w:val="BodyText"/>
      </w:pPr>
      <w:r>
        <w:t xml:space="preserve">Tâm tình Angelina đã có phần thả lỏng. Nếu như không thể làm gì đối với Mạnh Hàn, như vậy nàng cũng muốn nghe lời giải thích của hắn. Chí ít, ở trong lòng Angelina, Mạnh Hàn nói vậy xem như là giải thích.</w:t>
      </w:r>
    </w:p>
    <w:p>
      <w:pPr>
        <w:pStyle w:val="BodyText"/>
      </w:pPr>
      <w:r>
        <w:t xml:space="preserve">- Lời nói dối êm tai một chút, đó chính là, quản gia của ta sẽ sắp xếp toàn diện không thất lễ đối với tất cả những thứ liên quan tới lời mời của nghị trưởng các hạ. Nếu như chỉ có một mình ta, sẽ có nhiều chỗ cân nhắc không đủ chu đáo.</w:t>
      </w:r>
    </w:p>
    <w:p>
      <w:pPr>
        <w:pStyle w:val="BodyText"/>
      </w:pPr>
      <w:r>
        <w:t xml:space="preserve">Trên mặt Mạnh Hàn lộ ra nụ cười, nói ra lời nói dối này. Hơn nữa hắn còn kiêu ngạo trắng trợn nói rõ đó là nói dối.</w:t>
      </w:r>
    </w:p>
    <w:p>
      <w:pPr>
        <w:pStyle w:val="BodyText"/>
      </w:pPr>
      <w:r>
        <w:t xml:space="preserve">Trên thực tế, Angelina sẽ cảm thấy rất hài lòng đối với lý do này, nếu như Mạnh Hàn không nói rõ đó là lời nói dối. Nhưng tương tự, điều này cũng làm cho Angelina càng hiếu kỳ hơn. Vậy nói thật rốt cuộc là thế nào.</w:t>
      </w:r>
    </w:p>
    <w:p>
      <w:pPr>
        <w:pStyle w:val="Compact"/>
      </w:pPr>
      <w:r>
        <w:t xml:space="preserve">- Nói thật chính là ở trong mắt ta, bất kể là thánh nữ điện hạ, hay nghị trưởng các hạ, về mức độ quan trọng mà nói, cũng không bằng...</w:t>
      </w:r>
      <w:r>
        <w:br w:type="textWrapping"/>
      </w:r>
      <w:r>
        <w:br w:type="textWrapping"/>
      </w:r>
    </w:p>
    <w:p>
      <w:pPr>
        <w:pStyle w:val="Heading2"/>
      </w:pPr>
      <w:bookmarkStart w:id="821" w:name="chương-811-thánh-nữ-kích-động"/>
      <w:bookmarkEnd w:id="821"/>
      <w:r>
        <w:t xml:space="preserve">799. Chương 811: Thánh Nữ Kích Động</w:t>
      </w:r>
    </w:p>
    <w:p>
      <w:pPr>
        <w:pStyle w:val="Compact"/>
      </w:pPr>
      <w:r>
        <w:br w:type="textWrapping"/>
      </w:r>
      <w:r>
        <w:br w:type="textWrapping"/>
      </w:r>
      <w:r>
        <w:t xml:space="preserve">Câu nói kế tiếp, Mạnh Hàn không cần nhiều lời, Angelina đã có thể đoán được.</w:t>
      </w:r>
    </w:p>
    <w:p>
      <w:pPr>
        <w:pStyle w:val="BodyText"/>
      </w:pPr>
      <w:r>
        <w:t xml:space="preserve">Nhìn trên mặt Angelina thiếu chút nữa lại hiện ra vẻ phẫn nộ, Mạnh Hàn khẽ mỉm cười nói tiếp:</w:t>
      </w:r>
    </w:p>
    <w:p>
      <w:pPr>
        <w:pStyle w:val="BodyText"/>
      </w:pPr>
      <w:r>
        <w:t xml:space="preserve">- Bình tĩnh! Angelina điện hạ. Lời nói thật và lời nói dối nàng đều i muốn nghe. Nếu như nàng cảm thấy không thể nào tiếp thu được, ta có thể cho nàng một ví dụ khác để cho nàng tỉnh táo một chút.</w:t>
      </w:r>
    </w:p>
    <w:p>
      <w:pPr>
        <w:pStyle w:val="BodyText"/>
      </w:pPr>
      <w:r>
        <w:t xml:space="preserve">- Ngươi nói đi!</w:t>
      </w:r>
    </w:p>
    <w:p>
      <w:pPr>
        <w:pStyle w:val="BodyText"/>
      </w:pPr>
      <w:r>
        <w:t xml:space="preserve">Trên mặt Angelina lại hiện ra nụ cười duyên mang theo sự tức giận. Nhưng phía sau nụ cười này đã hoàn toàn là lửa giận:</w:t>
      </w:r>
    </w:p>
    <w:p>
      <w:pPr>
        <w:pStyle w:val="BodyText"/>
      </w:pPr>
      <w:r>
        <w:t xml:space="preserve">- Nếu như ngươi không thể cho ta một lời nói thoả mãn, ngươi tự biết hậu quả.</w:t>
      </w:r>
    </w:p>
    <w:p>
      <w:pPr>
        <w:pStyle w:val="BodyText"/>
      </w:pPr>
      <w:r>
        <w:t xml:space="preserve">- Nếu như là Giáo hoàng bệ hạ đế quốc Quang Minh mời ngươi, ngươi có cảm thấy ý nghĩa trọng đại hay không? Người bên cạnh mình cũng không có mặt mũi lớn được mời?</w:t>
      </w:r>
    </w:p>
    <w:p>
      <w:pPr>
        <w:pStyle w:val="BodyText"/>
      </w:pPr>
      <w:r>
        <w:t xml:space="preserve">Mạnh Hàn hỏi.</w:t>
      </w:r>
    </w:p>
    <w:p>
      <w:pPr>
        <w:pStyle w:val="BodyText"/>
      </w:pPr>
      <w:r>
        <w:t xml:space="preserve">- Cái này không giống nhau. Đế quốc Quang Minh là kẻ địch!</w:t>
      </w:r>
    </w:p>
    <w:p>
      <w:pPr>
        <w:pStyle w:val="BodyText"/>
      </w:pPr>
      <w:r>
        <w:t xml:space="preserve">Angelina trực tiếp lắc đầu, ra hiệu nàng không chấp nhận ví dụ như vậy.</w:t>
      </w:r>
    </w:p>
    <w:p>
      <w:pPr>
        <w:pStyle w:val="BodyText"/>
      </w:pPr>
      <w:r>
        <w:t xml:space="preserve">- Giữa chúng ta, xem như là bằng hữu sao?</w:t>
      </w:r>
    </w:p>
    <w:p>
      <w:pPr>
        <w:pStyle w:val="BodyText"/>
      </w:pPr>
      <w:r>
        <w:t xml:space="preserve">Mạnh Hàn cười hỏi ngược lại.</w:t>
      </w:r>
    </w:p>
    <w:p>
      <w:pPr>
        <w:pStyle w:val="BodyText"/>
      </w:pPr>
      <w:r>
        <w:t xml:space="preserve">Angelina ngẩn ra. Trong lúc gặp gỡ, nàng vẫn đấu tâm đấu trí với Mạnh Hàn, nhưng không định nghĩa rõ ràng mới quan hệ giữa Mạnh Hàn và mình sau này. Kẻ địch sao? Khẳng định không phải. Như vậy cóp thể tới gần tâm sự như bằng hữu sao? Bằng hữu? Nghiêm khắc mà nói, cũng không tính là bằng hữu. Từ lúc vừa mới bắt đầu, Angelina tiếp xúc Mạnh Hàn cũng không phải là thái độ gặp gỡ bằng hữu, tất nhiên cũng không thể nói là bằng hữu. Vậy coi là cái gì?</w:t>
      </w:r>
    </w:p>
    <w:p>
      <w:pPr>
        <w:pStyle w:val="BodyText"/>
      </w:pPr>
      <w:r>
        <w:t xml:space="preserve">- Giữa chúng ta nếu không phải là bằng hữu, như vậy, ta coi trọng người bên cạnh ta, có gì không đúng sao?</w:t>
      </w:r>
    </w:p>
    <w:p>
      <w:pPr>
        <w:pStyle w:val="BodyText"/>
      </w:pPr>
      <w:r>
        <w:t xml:space="preserve">Mạnh Hàn qua dáng vẻ run sợ của Angelina đã có thể thấy được, nàng cũng không thể xác định được mối quan hệ với mình. Mạnh Hàn giang rộng hai tay ra, tỏ ra rất vô tội nói ra những lời này.</w:t>
      </w:r>
    </w:p>
    <w:p>
      <w:pPr>
        <w:pStyle w:val="BodyText"/>
      </w:pPr>
      <w:r>
        <w:t xml:space="preserve">Nghe Mạnh Hàn nói những lời này giống như giải thích, nhưng Angelina chỉ cảm giác mình một bụng tà hỏa không có chỗ nào phát tiết. Hiện tại dường như chuyện nàng muốn nhất làm, chính là tìm vài thứ đập cho nát bét, may ra mới có thể làm ình cảm thấy dễ chịu một chút.</w:t>
      </w:r>
    </w:p>
    <w:p>
      <w:pPr>
        <w:pStyle w:val="BodyText"/>
      </w:pPr>
      <w:r>
        <w:t xml:space="preserve">- Ban đầu ta có thể không nói cho nàng biết những điều này, đúng không?</w:t>
      </w:r>
    </w:p>
    <w:p>
      <w:pPr>
        <w:pStyle w:val="BodyText"/>
      </w:pPr>
      <w:r>
        <w:t xml:space="preserve">Mạnh Hàn lại có phần không buông tha, tiếp tục châm chọc Angelina:</w:t>
      </w:r>
    </w:p>
    <w:p>
      <w:pPr>
        <w:pStyle w:val="BodyText"/>
      </w:pPr>
      <w:r>
        <w:t xml:space="preserve">- Nhưng ta còn nể tình mấy lần gặp trước chúng ta tương đối vui vẻ, nói cho nàng biết những điều này. Xem như cho nàng đủ mặt mũi. Tuy nhiên ta luôn cảm thấy dường như nàng còn chưa hài lòng. Có phải ta nên chỉ dùng lời nói dối lừa nàng, ngươi mới cảm thấy hài lòng hay không?</w:t>
      </w:r>
    </w:p>
    <w:p>
      <w:pPr>
        <w:pStyle w:val="BodyText"/>
      </w:pPr>
      <w:r>
        <w:t xml:space="preserve">- Ta rất vui vẻ!</w:t>
      </w:r>
    </w:p>
    <w:p>
      <w:pPr>
        <w:pStyle w:val="BodyText"/>
      </w:pPr>
      <w:r>
        <w:t xml:space="preserve">Angelina gần như miễn cưỡng, cố ép ra một nét cười:</w:t>
      </w:r>
    </w:p>
    <w:p>
      <w:pPr>
        <w:pStyle w:val="BodyText"/>
      </w:pPr>
      <w:r>
        <w:t xml:space="preserve">- Thoả mãn! Ta rất thỏa mãn!</w:t>
      </w:r>
    </w:p>
    <w:p>
      <w:pPr>
        <w:pStyle w:val="BodyText"/>
      </w:pPr>
      <w:r>
        <w:t xml:space="preserve">- Thái độ như vậy là được rồi!</w:t>
      </w:r>
    </w:p>
    <w:p>
      <w:pPr>
        <w:pStyle w:val="BodyText"/>
      </w:pPr>
      <w:r>
        <w:t xml:space="preserve">Qua ánh mắt Angelina hầu như muốn nuốt sống người ta, Mạnh Hàn lại chẳng biết xấu hổ gật đầu, lộ ra bộ dạng chỉ muốn tốt cho ngươi:</w:t>
      </w:r>
    </w:p>
    <w:p>
      <w:pPr>
        <w:pStyle w:val="BodyText"/>
      </w:pPr>
      <w:r>
        <w:t xml:space="preserve">- Phải mở lòng ra, bằng không sẽ bị xem là thất lễ giống như những thành viên của đội danh dự. Đây không phải là chuyện mà thánh nữ như nàng nên làm.</w:t>
      </w:r>
    </w:p>
    <w:p>
      <w:pPr>
        <w:pStyle w:val="BodyText"/>
      </w:pPr>
      <w:r>
        <w:t xml:space="preserve">- Vậy có phải ta nên cảm ơn ngươi nữa hay không?</w:t>
      </w:r>
    </w:p>
    <w:p>
      <w:pPr>
        <w:pStyle w:val="BodyText"/>
      </w:pPr>
      <w:r>
        <w:t xml:space="preserve">Angelina cắn răng hỏi.</w:t>
      </w:r>
    </w:p>
    <w:p>
      <w:pPr>
        <w:pStyle w:val="BodyText"/>
      </w:pPr>
      <w:r>
        <w:t xml:space="preserve">- Vậy cũng không cần.</w:t>
      </w:r>
    </w:p>
    <w:p>
      <w:pPr>
        <w:pStyle w:val="BodyText"/>
      </w:pPr>
      <w:r>
        <w:t xml:space="preserve">Mạnh Hàn lắc đầu, đột nhiên hỏi:</w:t>
      </w:r>
    </w:p>
    <w:p>
      <w:pPr>
        <w:pStyle w:val="BodyText"/>
      </w:pPr>
      <w:r>
        <w:t xml:space="preserve">- Vừa nãy, có phải cảm giác mình hàm dưỡng rất tốt, thực sự có một chút lòng dạ của nhân vật hay lhông? Đây là ta. Nếu đổi lại là những quý tộc không dễ tiếp xúc, có khả năng còn có chuyện càng lúng túng hơn. Đây xem như là chút kinh nghiệm nhỏ ta tích góp được trong quá trình làm ăn, đưa cho nàng, tin tưởng sẽ có chút trợ giúp đối với thủ đoạn ngoại giao của nàng sau này. Chí ít mặc kệ gặp tình huống nào, nàng vẫn có thể cười đối mặt, khiến người khác không thấy rõ ngươi hư thực thế nào.</w:t>
      </w:r>
    </w:p>
    <w:p>
      <w:pPr>
        <w:pStyle w:val="BodyText"/>
      </w:pPr>
      <w:r>
        <w:t xml:space="preserve">Nói lý ra là trò chuyện, tuy rằng mọi người đều có thể nhìn thấy bóng dáng của Mạnh Hàn và Angelina, nhưng không nghe được nội dung cuộc nói chuyện của bọn họ. Chỉ nhìn thấy trên mặt hai người trước sau đều lộ ra nụ cười mỉm, giống như bạn bè lâu năm nói chuyện phiếm với nhau. Chắc hẳn hai người nói chuyện rất vui. Bất kỳ ai cũng không nghĩ tới, thời điểm Mạnh Hàn đối mặt với Angelina, lại một lần chiếm chủ động.</w:t>
      </w:r>
    </w:p>
    <w:p>
      <w:pPr>
        <w:pStyle w:val="BodyText"/>
      </w:pPr>
      <w:r>
        <w:t xml:space="preserve">- Vậy thì cảm ơn hầu tước đại nhân chỉ điểm!</w:t>
      </w:r>
    </w:p>
    <w:p>
      <w:pPr>
        <w:pStyle w:val="BodyText"/>
      </w:pPr>
      <w:r>
        <w:t xml:space="preserve">Thời điểm nói ra câu nói này, Angelina đã thả kết giới cách âm. Mọi người cũng nghe được câu này. Sau khi ung dung làm xong điều này, bỗng nhiên chớp mắt một cái, Angelina xoay người đối mặt với các thành viên đội danh dự nói:</w:t>
      </w:r>
    </w:p>
    <w:p>
      <w:pPr>
        <w:pStyle w:val="BodyText"/>
      </w:pPr>
      <w:r>
        <w:t xml:space="preserve">- Hầu tước đại nhân vừa nói, các thị vệ của hắn muốn cùng mọi người tranh tài một chút. Nếu như các ngươi có thể thắng được thị vệ của hầu tước đại nhân, khiến hầu tước đại nhân nhìn thấy hài lòng, coi như là lập công chuộc tội. Một vài sai phạm trước đó sẽ được bỏ qua.</w:t>
      </w:r>
    </w:p>
    <w:p>
      <w:pPr>
        <w:pStyle w:val="BodyText"/>
      </w:pPr>
      <w:r>
        <w:t xml:space="preserve">Quả nhiên độc nhất là lòng dạ đàn bà. Mạnh Hàn từng nói câu này lúc nào? Mạnh Hàn hầu như muốn dùng động tác kéo nàng. May mà đúng lúc hắn nghĩ đến, không có người nào dám có hành động khác thường đối với thánh nữ điện hạ. Hắn chỉ đành nhỏ giọng hỏi:</w:t>
      </w:r>
    </w:p>
    <w:p>
      <w:pPr>
        <w:pStyle w:val="BodyText"/>
      </w:pPr>
      <w:r>
        <w:t xml:space="preserve">- Nàng có ý gì?</w:t>
      </w:r>
    </w:p>
    <w:p>
      <w:pPr>
        <w:pStyle w:val="BodyText"/>
      </w:pPr>
      <w:r>
        <w:t xml:space="preserve">- Tăng thêm hứng thú cho ngươi thôi!</w:t>
      </w:r>
    </w:p>
    <w:p>
      <w:pPr>
        <w:pStyle w:val="BodyText"/>
      </w:pPr>
      <w:r>
        <w:t xml:space="preserve">Angelina nở nụ cười kiều diễm nói:</w:t>
      </w:r>
    </w:p>
    <w:p>
      <w:pPr>
        <w:pStyle w:val="BodyText"/>
      </w:pPr>
      <w:r>
        <w:t xml:space="preserve">- Quý tộc không phải đều thích đấu sao? Nói vậy ngươi cũng thích đi! Ta để người trẻ tuổi trong đế quốc và những thị vệ quan trọng bên cạnh ngươi tranh tài, cho ngươi thêm một chút cao hứng, cũng coi như là chủ nhà ta có chút tâm ý đi!</w:t>
      </w:r>
    </w:p>
    <w:p>
      <w:pPr>
        <w:pStyle w:val="BodyText"/>
      </w:pPr>
      <w:r>
        <w:t xml:space="preserve">- Đao kiếm không có mắt, thương tổn thì làm sao bây giờ?</w:t>
      </w:r>
    </w:p>
    <w:p>
      <w:pPr>
        <w:pStyle w:val="BodyText"/>
      </w:pPr>
      <w:r>
        <w:t xml:space="preserve">Angelina nói lớn tiếng, Mạnh Hàn cũng lớn tiếng:</w:t>
      </w:r>
    </w:p>
    <w:p>
      <w:pPr>
        <w:pStyle w:val="BodyText"/>
      </w:pPr>
      <w:r>
        <w:t xml:space="preserve">- Điều này chắc hẳn sẽ ảnh hưởng đến quan hệ hai bên giữa nàng và ta. Ta thấy hay là trận tranh tài này thôi đi!</w:t>
      </w:r>
    </w:p>
    <w:p>
      <w:pPr>
        <w:pStyle w:val="BodyText"/>
      </w:pPr>
      <w:r>
        <w:t xml:space="preserve">Thật vất vả mới có thể thoáng hòa nhau một ván, Angelina làm sao có khả năng dễ dàng từ bỏ được. Nàng cười lớn tiếng đáp lại:</w:t>
      </w:r>
    </w:p>
    <w:p>
      <w:pPr>
        <w:pStyle w:val="BodyText"/>
      </w:pPr>
      <w:r>
        <w:t xml:space="preserve">- Yên tâm đi, người của ta đều là cao thủ, ra tay rất có chừng mực, sẽ không tổn thương tới các thân vệ của ngươi.</w:t>
      </w:r>
    </w:p>
    <w:p>
      <w:pPr>
        <w:pStyle w:val="BodyText"/>
      </w:pPr>
      <w:r>
        <w:t xml:space="preserve">Nói xong, nàng hữu ý vô ý nhìn những thành viên của đội danh dự. Nói là các thành viên của đội danh dự, kỳ thực đều là một ít con cháu của người có công lao. Ở quốc gia tôn giáo không ngừng chiến tranh này, thực lực gần như quyết định tất cả. Tất cả những con cháu gia đình có công lao lớn đều là cao thủ. Về điểm này Angelina thật ra không có nói dối. Hơn nữa, nàng nói rõ ràng như vậy, những thành viên của đội danh dự làm sao có khả năng không hiểu được. Đây là cơ hội mà thánh nữ điện hạ an bài cho bọn họ, từ trên người của người bên cạnh hầu tước đại nhân Antonio tìm về một chút mặt mũi, cũng không bị Mạnh Hàn giáo huấn nữa.</w:t>
      </w:r>
    </w:p>
    <w:p>
      <w:pPr>
        <w:pStyle w:val="BodyText"/>
      </w:pPr>
      <w:r>
        <w:t xml:space="preserve">Nghĩ tới đây, những thành viên đội danh dự đều xoa hai tay, hận không thể lập tức lên sân khấu. Gấp gáp nhất chính là gia hỏa phải đi về lĩnh phạt. Nghe nói có thể chuyện cũ sẽ bỏ qua, hắn thiếu chút nữa thì muốn nhảy ra. Chỉ có điều xem biểu hiện của thánh nữ điện hạ và Mạnh Hàn, liền biết thánh nữ điện hạ rất xem trọng đối với bọn họ. Đây là một cơ hội tốt có thể làm cho Mạnh Hàn xấu mặt. Vừa bị Mạnh Hàn giáo huấn một trận, hiện tại dù thế nào cũng phải tìm về chút mặt mũi.</w:t>
      </w:r>
    </w:p>
    <w:p>
      <w:pPr>
        <w:pStyle w:val="BodyText"/>
      </w:pPr>
      <w:r>
        <w:t xml:space="preserve">- Thật sự muốn đánh sao?</w:t>
      </w:r>
    </w:p>
    <w:p>
      <w:pPr>
        <w:pStyle w:val="BodyText"/>
      </w:pPr>
      <w:r>
        <w:t xml:space="preserve">Mạnh Hàn lại nhỏ giọng, hỏi một câu.</w:t>
      </w:r>
    </w:p>
    <w:p>
      <w:pPr>
        <w:pStyle w:val="BodyText"/>
      </w:pPr>
      <w:r>
        <w:t xml:space="preserve">- Thế nào, sợ sao?</w:t>
      </w:r>
    </w:p>
    <w:p>
      <w:pPr>
        <w:pStyle w:val="BodyText"/>
      </w:pPr>
      <w:r>
        <w:t xml:space="preserve">Angelina liếc xéo về phía Mạnh Hàn một chút, lông mày rướn lên mang theo một ý xuân, cười duyên nói:</w:t>
      </w:r>
    </w:p>
    <w:p>
      <w:pPr>
        <w:pStyle w:val="Compact"/>
      </w:pPr>
      <w:r>
        <w:t xml:space="preserve">- Nếu sợ thì thôi!</w:t>
      </w:r>
      <w:r>
        <w:br w:type="textWrapping"/>
      </w:r>
      <w:r>
        <w:br w:type="textWrapping"/>
      </w:r>
    </w:p>
    <w:p>
      <w:pPr>
        <w:pStyle w:val="Heading2"/>
      </w:pPr>
      <w:bookmarkStart w:id="822" w:name="chương-812-thánh-nữ-kích-động-2"/>
      <w:bookmarkEnd w:id="822"/>
      <w:r>
        <w:t xml:space="preserve">800. Chương 812: Thánh Nữ Kích Động (2)</w:t>
      </w:r>
    </w:p>
    <w:p>
      <w:pPr>
        <w:pStyle w:val="Compact"/>
      </w:pPr>
      <w:r>
        <w:br w:type="textWrapping"/>
      </w:r>
      <w:r>
        <w:br w:type="textWrapping"/>
      </w:r>
      <w:r>
        <w:t xml:space="preserve">Ta là sợ có người nào bị thương thôi. Mặc kệ ai thắng ai bại, trên mặt đều rất khó coi.</w:t>
      </w:r>
    </w:p>
    <w:p>
      <w:pPr>
        <w:pStyle w:val="BodyText"/>
      </w:pPr>
      <w:r>
        <w:t xml:space="preserve">Mạnh Hàn chỉ có thể nói ra lo lắng của mình. Có thể kích động trong lời nói, nhưng nếu thật muốn động thủ, Mạnh Hàn vẫn không hùng hổ đến nước này.</w:t>
      </w:r>
    </w:p>
    <w:p>
      <w:pPr>
        <w:pStyle w:val="BodyText"/>
      </w:pPr>
      <w:r>
        <w:t xml:space="preserve">- Hầu tước đại nhân sợ thương tổn đến mọi người. Cho nên, thời điểm mọi người lên sân đấu, cẩn thận một chút. Tuyệt đối không nên để dễ dàng bị thương, có nghe hay không!</w:t>
      </w:r>
    </w:p>
    <w:p>
      <w:pPr>
        <w:pStyle w:val="BodyText"/>
      </w:pPr>
      <w:r>
        <w:t xml:space="preserve">Angelina lại trừng mắt với Mạnh Hàn một chút, sau đó xoay người bắt đầu lớn tiếng truyền đạt mệnh lệnh.</w:t>
      </w:r>
    </w:p>
    <w:p>
      <w:pPr>
        <w:pStyle w:val="BodyText"/>
      </w:pPr>
      <w:r>
        <w:t xml:space="preserve">Các thành viên đội danh dự lại nhận được ám chỉ trần trụi như vậy, trong bụng đều mở cờ, lớn tiếng đáp lại:</w:t>
      </w:r>
    </w:p>
    <w:p>
      <w:pPr>
        <w:pStyle w:val="BodyText"/>
      </w:pPr>
      <w:r>
        <w:t xml:space="preserve">- Vâng! Thánh nữ điện hạ!</w:t>
      </w:r>
    </w:p>
    <w:p>
      <w:pPr>
        <w:pStyle w:val="BodyText"/>
      </w:pPr>
      <w:r>
        <w:t xml:space="preserve">Thấy biểu hiện của bọn họ khí thế như vậy, Angelina thoả mãn quay đầu trở lại, thị uy nhìn Mạnh Hàn một chút, chờ hắn sắp xếp.</w:t>
      </w:r>
    </w:p>
    <w:p>
      <w:pPr>
        <w:pStyle w:val="BodyText"/>
      </w:pPr>
      <w:r>
        <w:t xml:space="preserve">Đến một bước này, Mạnh Hàn cũng chỉ có thể đi vào khuôn phép. Mạnh Hàn thở ra một hơi thật dài, vẻ mặt giống như bị ép lên Lương Sơn. Mạnh Hàn chỉ một một hướng các chiến sĩ đội thân vệ khác, ngoắc ngoắc tay:</w:t>
      </w:r>
    </w:p>
    <w:p>
      <w:pPr>
        <w:pStyle w:val="BodyText"/>
      </w:pPr>
      <w:r>
        <w:t xml:space="preserve">- Eva, lại đây!</w:t>
      </w:r>
    </w:p>
    <w:p>
      <w:pPr>
        <w:pStyle w:val="BodyText"/>
      </w:pPr>
      <w:r>
        <w:t xml:space="preserve">Eva mang cặp kính của người vận động, có vẻ đặc biệt có tinh thần, bhanh chóng chạy đến trước mặt Mạnh Hàn, khom người thi lễ, giống như một chiến sĩ đội thân vệ.</w:t>
      </w:r>
    </w:p>
    <w:p>
      <w:pPr>
        <w:pStyle w:val="BodyText"/>
      </w:pPr>
      <w:r>
        <w:t xml:space="preserve">- Đây là chiến sĩ nhỏ tuổi nhất bên trong đội cận vệ của ta.</w:t>
      </w:r>
    </w:p>
    <w:p>
      <w:pPr>
        <w:pStyle w:val="BodyText"/>
      </w:pPr>
      <w:r>
        <w:t xml:space="preserve">Mạnh Hàn nhìn về phía Angelina giới thiệu:</w:t>
      </w:r>
    </w:p>
    <w:p>
      <w:pPr>
        <w:pStyle w:val="BodyText"/>
      </w:pPr>
      <w:r>
        <w:t xml:space="preserve">- Nàng vẫn còn là một hài tử. Các ngươi cũng không thể bắt nạt nàng!</w:t>
      </w:r>
    </w:p>
    <w:p>
      <w:pPr>
        <w:pStyle w:val="BodyText"/>
      </w:pPr>
      <w:r>
        <w:t xml:space="preserve">Nói xong, Mạnh Hàn lại quay về phía Eva, lời nói ý vị sâu xa với Eva:</w:t>
      </w:r>
    </w:p>
    <w:p>
      <w:pPr>
        <w:pStyle w:val="BodyText"/>
      </w:pPr>
      <w:r>
        <w:t xml:space="preserve">- Eva, những người này đều là tinh anh của đế quốc Hắc Ám. Mỗi người đều là cao thủ. Ngươi đi, thỉnh giáo những ca ca các tỷ tỷ này một chút!</w:t>
      </w:r>
    </w:p>
    <w:p>
      <w:pPr>
        <w:pStyle w:val="BodyText"/>
      </w:pPr>
      <w:r>
        <w:t xml:space="preserve">- Vâng, đại nhân!</w:t>
      </w:r>
    </w:p>
    <w:p>
      <w:pPr>
        <w:pStyle w:val="BodyText"/>
      </w:pPr>
      <w:r>
        <w:t xml:space="preserve">Trên mặt Eva không có biểu tình gì, lại khom người thi lễ về phía Mạnh Hàn, lớn tiếng đáp ứng.</w:t>
      </w:r>
    </w:p>
    <w:p>
      <w:pPr>
        <w:pStyle w:val="BodyText"/>
      </w:pPr>
      <w:r>
        <w:t xml:space="preserve">- Ồ, đúng rồi!</w:t>
      </w:r>
    </w:p>
    <w:p>
      <w:pPr>
        <w:pStyle w:val="BodyText"/>
      </w:pPr>
      <w:r>
        <w:t xml:space="preserve">Mạnh Hàn giống như nhớ tới điều gì, lại dặn dò một câu:</w:t>
      </w:r>
    </w:p>
    <w:p>
      <w:pPr>
        <w:pStyle w:val="BodyText"/>
      </w:pPr>
      <w:r>
        <w:t xml:space="preserve">- Đã nói rồi, chỉ là tranh tài, cũng không thể đả thương người!</w:t>
      </w:r>
    </w:p>
    <w:p>
      <w:pPr>
        <w:pStyle w:val="BodyText"/>
      </w:pPr>
      <w:r>
        <w:t xml:space="preserve">Thời điểm Mạnh Hàn nói để Eva thỉnh giáo những ca ca các tỷ tỷ này, không biết có bao nhiêu người nghe hắn nói thế, trong lòng cười thầm sắp đứt ruột. Eva chỉ có tướng mạo tuổi trẻ, từ vẻ ngoài xem ra là một thiếu nữ mà thôi. Nhưng người nào từng tiếp xúc với nàng người đều biết, Eva không năm trăm tuổi, cũng có tới bốn trăm tuổi. Tuy rằng nàng không nói rõ chủng tộc của mình, nhưng trong lòng mọi người cũng đều biết chắc.</w:t>
      </w:r>
    </w:p>
    <w:p>
      <w:pPr>
        <w:pStyle w:val="BodyText"/>
      </w:pPr>
      <w:r>
        <w:t xml:space="preserve">Hiện tại Mạnh Hàn lại để thiếu nữ bạo lực Eva, người có thể tay không đối phó với cầm Kiếm Thần Andy nỗi buồn sương giá đi đấu với những người kia, hơn nữa bất kể là xem hay là nghe, đều do Angelina chủ động khởi xướng, các thân vệ của Mạnh Hàn không nhịn được muốn cười. Joey và Juli càng không chút nghĩ ngợi nở nụ cười. Trên mặt Demy Diana cũng lộ ra nụ cười mỉm.</w:t>
      </w:r>
    </w:p>
    <w:p>
      <w:pPr>
        <w:pStyle w:val="BodyText"/>
      </w:pPr>
      <w:r>
        <w:t xml:space="preserve">Nghe được tiếng cười của Joey và Juli, Angelina mới ý thức tới, mình dường như vừa phạm phải một sai lầm. Nàng hầu như đã phái người điều tra toàn bộ nhân thủ bên cạnh Mạnh Hàn. Ngoại trừ các cặp sinh đôi ra, những người khác rất khó xuất hiện ở bên cạnh Mạnh Hàn. Vậy nữ hài này từ đâu xuất hiện vậy? Không nhịn được, Angelina bắt đầu đột nhiên lo lắng. Nàng không lo lắng ình. Chỉ lo đế quốc Hắc Ám ở trước mặt Mạnh Hàn, sẽ lại ném mặt mũi đi một lần nữa?</w:t>
      </w:r>
    </w:p>
    <w:p>
      <w:pPr>
        <w:pStyle w:val="BodyText"/>
      </w:pPr>
      <w:r>
        <w:t xml:space="preserve">Angelina lo lắng như vậy, nhưng các thành viên của đội danh dự lại không cho là như vậy. Một nữ hài mang trên mặt một thứ kỳ quái, nhị bộ dạng còn mảnh mai gầy yếu hơn cả những nha hoàn thiếp thân của bọn họ. Mạnh Hàn nói nhiều như vậy, dường như đang sợ mình thương tổn tới nữ hài này?</w:t>
      </w:r>
    </w:p>
    <w:p>
      <w:pPr>
        <w:pStyle w:val="BodyText"/>
      </w:pPr>
      <w:r>
        <w:t xml:space="preserve">Xem ra, Mạnh Hàn hẳn định dùng tiểu cô nương này để lấy lòng đế quốc Hắc Ám. Bất kể như thế nào, đế quốc Hắc Ám cũng là một trong những đế quốc khó dây dưa nhất trên thế giới này. Mạnh Hàn vừa có thể đắc tội phần lớn bọn họ, điều này cũng mang ý nghĩa Mạnh Hàn trực tiếp đắc tội với gia tộc sau lưng bọn họ. Hiện tại hắn lấy lòng, chính là để bọn họ có bậc thang đi xuống.</w:t>
      </w:r>
    </w:p>
    <w:p>
      <w:pPr>
        <w:pStyle w:val="BodyText"/>
      </w:pPr>
      <w:r>
        <w:t xml:space="preserve">Gia hỏa bị bắt trở lại nhận phạt kia nhảy ra ngoài trước. Ở đây cũng không có ai mạnh bằng hắn. Dù sao người trở lại bị phạt cũng chỉ có một mình hắn. Nếu không nhân cơ hội này lập công, vậy cũng không thể nói được gì nữa.</w:t>
      </w:r>
    </w:p>
    <w:p>
      <w:pPr>
        <w:pStyle w:val="BodyText"/>
      </w:pPr>
      <w:r>
        <w:t xml:space="preserve">- Tiểu muội...</w:t>
      </w:r>
    </w:p>
    <w:p>
      <w:pPr>
        <w:pStyle w:val="BodyText"/>
      </w:pPr>
      <w:r>
        <w:t xml:space="preserve">Chữ muội thứ hai còn chưa nói ra miệng, Eva cũng đã xuất hiện ở trước mặt hắn. Trên thực tế, Eva vốn đứng cách hắn không xa lắm. Eva chỉ cần một bước xa, liền lẻn đến bên cạnh hắn. Sau đó, nàng cũng không dài dòng, gọn gàng nhanh chóng dùng tay chém vào gáy của đối thủ. Gia hỏa này chỉ nói được một nửa, liền mềm mại ngã xuống mặt đất, hôn mê bất tỉnh.</w:t>
      </w:r>
    </w:p>
    <w:p>
      <w:pPr>
        <w:pStyle w:val="BodyText"/>
      </w:pPr>
      <w:r>
        <w:t xml:space="preserve">Toàn bộ quá trình không mất quá một giây, chỉ đủ cho tên gia hỏa kia vừa nói ra hai từ. Cảnh tượng quái dị như vậy, khiến mọi người đứng xem phải trợn mắt há hốc mồm, hoàn toàn không thể tin được, tiểu cô nương có phần đáng yêu kia lại có tốc độ như vậy.</w:t>
      </w:r>
    </w:p>
    <w:p>
      <w:pPr>
        <w:pStyle w:val="BodyText"/>
      </w:pPr>
      <w:r>
        <w:t xml:space="preserve">- Yên tâm! Yên tâm!</w:t>
      </w:r>
    </w:p>
    <w:p>
      <w:pPr>
        <w:pStyle w:val="BodyText"/>
      </w:pPr>
      <w:r>
        <w:t xml:space="preserve">Mạnh Hàn ở bên cạnh Angelina hung hăng nhắc nhở:</w:t>
      </w:r>
    </w:p>
    <w:p>
      <w:pPr>
        <w:pStyle w:val="BodyText"/>
      </w:pPr>
      <w:r>
        <w:t xml:space="preserve">- Eva xuống tay tự biết chừng mực, sẽ không đả thương đến hắn.</w:t>
      </w:r>
    </w:p>
    <w:p>
      <w:pPr>
        <w:pStyle w:val="BodyText"/>
      </w:pPr>
      <w:r>
        <w:t xml:space="preserve">Mạnh Hàn dường như còn sợ xem không đủ rõ, kiễng mũi chân nhìn về hướng bên kia.</w:t>
      </w:r>
    </w:p>
    <w:p>
      <w:pPr>
        <w:pStyle w:val="BodyText"/>
      </w:pPr>
      <w:r>
        <w:t xml:space="preserve">- Ngay cả chào hỏi còn chưa làm, đã ra tay. Hầu tước đại nhân, người của ngươi thật có phong độ!</w:t>
      </w:r>
    </w:p>
    <w:p>
      <w:pPr>
        <w:pStyle w:val="BodyText"/>
      </w:pPr>
      <w:r>
        <w:t xml:space="preserve">Trong lòng Angelina tràn đầy cảm giác không ổn, chỉ có thể nhờ vào đó để phát tác.</w:t>
      </w:r>
    </w:p>
    <w:p>
      <w:pPr>
        <w:pStyle w:val="BodyText"/>
      </w:pPr>
      <w:r>
        <w:t xml:space="preserve">- Đúng vậy! Đúng vậy! Thực sự là không hiểu quy củ, mất mặt quá!</w:t>
      </w:r>
    </w:p>
    <w:p>
      <w:pPr>
        <w:pStyle w:val="BodyText"/>
      </w:pPr>
      <w:r>
        <w:t xml:space="preserve">Trong miệng Mạnh Hàn oán giận, nhìn về phía Eva hô to một tiếng:</w:t>
      </w:r>
    </w:p>
    <w:p>
      <w:pPr>
        <w:pStyle w:val="BodyText"/>
      </w:pPr>
      <w:r>
        <w:t xml:space="preserve">- Eva, có còn muốn động thủ hay không? Nói nói có chút quy củ có hiểu hay không? Người khác chào hỏi ngươi, ngươi sao có thể ra tay được? Lần sau nếu như vậy, ngươi sẽ phải trở lại, để Joey đi động thủ.</w:t>
      </w:r>
    </w:p>
    <w:p>
      <w:pPr>
        <w:pStyle w:val="BodyText"/>
      </w:pPr>
      <w:r>
        <w:t xml:space="preserve">- Ta biết rồi!</w:t>
      </w:r>
    </w:p>
    <w:p>
      <w:pPr>
        <w:pStyle w:val="BodyText"/>
      </w:pPr>
      <w:r>
        <w:t xml:space="preserve">Trên mặt Eva cũng lộ vẻ thiếu kiên nhẫn. Một đám người tiện tay liền có thể đánh bay đi, còn muốn nói quy củ nhiều như vậy, thế này không thể làm, thế kia không thể làm, thật phiền phức. Tuy nhiên Eva đã cảm thấy ngứa tay, không tìm những người này chà đạp một chút, dường như cũng khó chịu. Vì có thể tiếp tục, nàng cũng chỉ có thể nghe theo sự căn dặn của Mạnh Hàn.</w:t>
      </w:r>
    </w:p>
    <w:p>
      <w:pPr>
        <w:pStyle w:val="BodyText"/>
      </w:pPr>
      <w:r>
        <w:t xml:space="preserve">- Thánh nữ điện hạ!</w:t>
      </w:r>
    </w:p>
    <w:p>
      <w:pPr>
        <w:pStyle w:val="BodyText"/>
      </w:pPr>
      <w:r>
        <w:t xml:space="preserve">Mạnh Hàn quay sang phía Angelina nói:</w:t>
      </w:r>
    </w:p>
    <w:p>
      <w:pPr>
        <w:pStyle w:val="BodyText"/>
      </w:pPr>
      <w:r>
        <w:t xml:space="preserve">- Ta đã giáo huấn nàng. Lại bắt đầu đi!</w:t>
      </w:r>
    </w:p>
    <w:p>
      <w:pPr>
        <w:pStyle w:val="BodyText"/>
      </w:pPr>
      <w:r>
        <w:t xml:space="preserve">Nói xong, Mạnh Hàn vô cùng phấn khởi vung tay về phía sau. Lập tức liền có hai chiến sĩ đội thân vệ đưa hai cái ghế lại đây. Mạnh Hàn và thánh nữ Angelina mỗi người một cái.</w:t>
      </w:r>
    </w:p>
    <w:p>
      <w:pPr>
        <w:pStyle w:val="BodyText"/>
      </w:pPr>
      <w:r>
        <w:t xml:space="preserve">Đến mức độ này, cho dù Angelina muốn ngăn cản, cũng không thể. Trận tranh tài này là do nàng khởi xướng. Vừa thua một trận lập tức bảo dừng, vậy mặt mũi này có thể vĩnh viễn không tìm trở lại được nữa. Tính ra, ngày hôm nay để Mạnh Hàn hoàn toàn nắm quyền chủ động. Đây là điều mà Angelina bề ngoài kiều mị trong lòng kiêu ngạo quyết không thể khoan dung.</w:t>
      </w:r>
    </w:p>
    <w:p>
      <w:pPr>
        <w:pStyle w:val="BodyText"/>
      </w:pPr>
      <w:r>
        <w:t xml:space="preserve">Lần này Eva tuân theo quy củ, vẫn đợi tới thời điểm đối phương bắt đầu tiến công, lúc này mới động thủ. Chỉ có điều, quá trình động thủ đã làm ọi người cảm thấy tâm can lạnh lẽo. Chỉ một chiêu, đối thủ vừa đưa ra công kích, công kích của Eva đã đi sau mà đến trước. Công kích vẫn trên cùng một vị trí, trên gáy. Thủ pháp tương tự là dùng tay chém xuống. Mà kết quả của đối thủ cũng tương tự, hôn mê ngã xuống đất.</w:t>
      </w:r>
    </w:p>
    <w:p>
      <w:pPr>
        <w:pStyle w:val="Compact"/>
      </w:pPr>
      <w:r>
        <w:t xml:space="preserve">- Người kế tiếp!</w:t>
      </w:r>
      <w:r>
        <w:br w:type="textWrapping"/>
      </w:r>
      <w:r>
        <w:br w:type="textWrapping"/>
      </w:r>
    </w:p>
    <w:p>
      <w:pPr>
        <w:pStyle w:val="Heading2"/>
      </w:pPr>
      <w:bookmarkStart w:id="823" w:name="chương-813-chiếm-hết-tiện-nghi"/>
      <w:bookmarkEnd w:id="823"/>
      <w:r>
        <w:t xml:space="preserve">801. Chương 813: Chiếm Hết Tiện Nghi</w:t>
      </w:r>
    </w:p>
    <w:p>
      <w:pPr>
        <w:pStyle w:val="Compact"/>
      </w:pPr>
      <w:r>
        <w:br w:type="textWrapping"/>
      </w:r>
      <w:r>
        <w:br w:type="textWrapping"/>
      </w:r>
      <w:r>
        <w:t xml:space="preserve">Không chờ một đám thành viên của đội danh dự kinh ngạc kêu lên, Eva đã thản nhiên nhìn về phía bọn họ bắt đầu ngoắc tay.</w:t>
      </w:r>
    </w:p>
    <w:p>
      <w:pPr>
        <w:pStyle w:val="BodyText"/>
      </w:pPr>
      <w:r>
        <w:t xml:space="preserve">Thân thủ gọn gàng nhanh chóng và thái độ dửng dưng như không nhất thời chọc giận toàn bộ thành viên của đội danh dự.</w:t>
      </w:r>
    </w:p>
    <w:p>
      <w:pPr>
        <w:pStyle w:val="BodyText"/>
      </w:pPr>
      <w:r>
        <w:t xml:space="preserve">- Ta đến đây!</w:t>
      </w:r>
    </w:p>
    <w:p>
      <w:pPr>
        <w:pStyle w:val="BodyText"/>
      </w:pPr>
      <w:r>
        <w:t xml:space="preserve">Một gia hỏa dáng vẻ cường tráng, cầm vũ khí trực tiếp vọt lên. Người vẫn còn cách rất xa, hắn đã vung kiếm lớn lên thật cao, nương theo tốc độ vọt tới trước, chém một đòn hung hãn về phía Eva.</w:t>
      </w:r>
    </w:p>
    <w:p>
      <w:pPr>
        <w:pStyle w:val="BodyText"/>
      </w:pPr>
      <w:r>
        <w:t xml:space="preserve">Thân hình Eva chỉ là chớp hiện một cái, sau đó lại duỗi bàn tay trắng trẻo non nớt chặt xuống. Bàn tay của nàng cũng công kích ở vị trí tương tự, hạ gục người thứ ba.</w:t>
      </w:r>
    </w:p>
    <w:p>
      <w:pPr>
        <w:pStyle w:val="BodyText"/>
      </w:pPr>
      <w:r>
        <w:t xml:space="preserve">- Thật buồn chán. Các ngươi cùng lên đi!</w:t>
      </w:r>
    </w:p>
    <w:p>
      <w:pPr>
        <w:pStyle w:val="BodyText"/>
      </w:pPr>
      <w:r>
        <w:t xml:space="preserve">Eva hết sức bất mãn trước trình độ đối kháng như vậy. Còn không thoải mái bằng lúc đánh nhau tập luyện với đội thân vệ. Trên mặt nàng đầy vẻ khó chịu nhìn về phía những thành viên còn lại trong đội danh dự kêu một tiếng, sau đó đứng ở tại chỗ, lẳng lặng chờ bọn họ xông lên.</w:t>
      </w:r>
    </w:p>
    <w:p>
      <w:pPr>
        <w:pStyle w:val="BodyText"/>
      </w:pPr>
      <w:r>
        <w:t xml:space="preserve">Các thành viên của đội danh dự hai mặt nhìn nhau. Tuy rằng tính cách kiêu ngạo, nhưng cũng không có nghĩa là bọn họ đều là kẻ ngu ngốc. Huống hồ, với tình hình vừa rồi, ngay cả kẻ ngu ngốc cũng có thể nhìn ra được, Eva tuyệt đối là một cao thủ siêu cấp. Đối mặt với cao thủ như vậy, mọi người đang do dự không biết nên ứng phó như thế nào. Nhưng Eva đã thiếu kiên nhẫn.</w:t>
      </w:r>
    </w:p>
    <w:p>
      <w:pPr>
        <w:pStyle w:val="BodyText"/>
      </w:pPr>
      <w:r>
        <w:t xml:space="preserve">- Các ngươi không lên, bản thân ta muốn công kích rồi!</w:t>
      </w:r>
    </w:p>
    <w:p>
      <w:pPr>
        <w:pStyle w:val="BodyText"/>
      </w:pPr>
      <w:r>
        <w:t xml:space="preserve">Nói xong, Eva xông lên hai bước về phía các chiến sĩ đội danh dự đối diện. Không biết tại sao nàng lại ngừng lại, xoay người nhìn về phía Mạnh Hàn kêu lên:</w:t>
      </w:r>
    </w:p>
    <w:p>
      <w:pPr>
        <w:pStyle w:val="BodyText"/>
      </w:pPr>
      <w:r>
        <w:t xml:space="preserve">- Ta đã nói với bọn họ, không tính là không tuân thủ quy củ chứ?</w:t>
      </w:r>
    </w:p>
    <w:p>
      <w:pPr>
        <w:pStyle w:val="BodyText"/>
      </w:pPr>
      <w:r>
        <w:t xml:space="preserve">- Không tính không tính!</w:t>
      </w:r>
    </w:p>
    <w:p>
      <w:pPr>
        <w:pStyle w:val="BodyText"/>
      </w:pPr>
      <w:r>
        <w:t xml:space="preserve">Mạnh Hàn vô cùng phấn khởi khoát tay, cười hì hì nói:</w:t>
      </w:r>
    </w:p>
    <w:p>
      <w:pPr>
        <w:pStyle w:val="BodyText"/>
      </w:pPr>
      <w:r>
        <w:t xml:space="preserve">- Thực sự tuân thủ quy củ! Làm không sai, Eva!</w:t>
      </w:r>
    </w:p>
    <w:p>
      <w:pPr>
        <w:pStyle w:val="BodyText"/>
      </w:pPr>
      <w:r>
        <w:t xml:space="preserve">Nói xong, Mạnh Hàn còn đưa ngón tay cái ra.</w:t>
      </w:r>
    </w:p>
    <w:p>
      <w:pPr>
        <w:pStyle w:val="BodyText"/>
      </w:pPr>
      <w:r>
        <w:t xml:space="preserve">Cơ hội. Trong nháy mắt khi Eva quay đầu hỏi dò, các thành viên đội danh dự đều phát hiện ra cơ hội tốt này. Gần như ăn ý với nhau, mười mấy người đồng thời ra tay, tấn công về phía Eva. Nghiêm khác mà nói, việc này đã xem như là đánh lén.</w:t>
      </w:r>
    </w:p>
    <w:p>
      <w:pPr>
        <w:pStyle w:val="BodyText"/>
      </w:pPr>
      <w:r>
        <w:t xml:space="preserve">Quỷ dị chính là trong tình hình như vậy lọt vào trong mắt của Mạnh Hàn cùng hơn trăm người trong đội ngũ đang đứng vây xem, lại không có một người nào lên tiếng nhắc nhở. Dường như Eva không phải của người trong đội ngũ của bọn họ vậy.</w:t>
      </w:r>
    </w:p>
    <w:p>
      <w:pPr>
        <w:pStyle w:val="BodyText"/>
      </w:pPr>
      <w:r>
        <w:t xml:space="preserve">Trong nhắt mắt, tâm trạng Angelina liền trầm xuống. Nàng biết rõ ràng, biểu hiện người của Mạnh Hàn như vậy, nói rõ bọn họ có lòng tin tuyệt đối vào Eva. Đúng như dự đoán, những người kia còn chưa công kích tới, từng người đã bắt đầu bay lên. Nhưng không biết từ lúc nào Eva đã quay đầu trở lại, phát huy ra tốc độ kinh người của nàng, trực tiếp xông vào đám người đánh lén này.</w:t>
      </w:r>
    </w:p>
    <w:p>
      <w:pPr>
        <w:pStyle w:val="BodyText"/>
      </w:pPr>
      <w:r>
        <w:t xml:space="preserve">Một người một quyền đánh bay tất cả, Eva giống như một con rồng Bá Vương tức giận, vọt vào trong đội danh dự. Có đông bia ngắm tập quyền như vậy, tuy rằng quyền lực còn chịu sự hạn chế, nhưng đã đủ khiến Eva rất sảng khoái phát tiết một phen.</w:t>
      </w:r>
    </w:p>
    <w:p>
      <w:pPr>
        <w:pStyle w:val="BodyText"/>
      </w:pPr>
      <w:r>
        <w:t xml:space="preserve">Chẳng bao lâu, hơn trăm người đội danh dự của đế quốc Hắc Ám đã bị diệt hoàn toàn. Tất cả không có một ai ngoại lệ đều nằm ở trên mặt đất. Bất kể là sử dụng vũ khí hay tay không, bất kể là chiến sĩ hay ma pháp sư, không có một người nào đứng nổi, cũng không có một người nào tỉnh táo.</w:t>
      </w:r>
    </w:p>
    <w:p>
      <w:pPr>
        <w:pStyle w:val="BodyText"/>
      </w:pPr>
      <w:r>
        <w:t xml:space="preserve">- Thật kém cỏi!</w:t>
      </w:r>
    </w:p>
    <w:p>
      <w:pPr>
        <w:pStyle w:val="BodyText"/>
      </w:pPr>
      <w:r>
        <w:t xml:space="preserve">Eva dường như vẫn không cảm thấy đã tay, lắc đầu, thở dài nói:</w:t>
      </w:r>
    </w:p>
    <w:p>
      <w:pPr>
        <w:pStyle w:val="BodyText"/>
      </w:pPr>
      <w:r>
        <w:t xml:space="preserve">- Đánh nhau với Andy tiên sinh vẫn cảm thấy đã nghiền hơn.</w:t>
      </w:r>
    </w:p>
    <w:p>
      <w:pPr>
        <w:pStyle w:val="BodyText"/>
      </w:pPr>
      <w:r>
        <w:t xml:space="preserve">Mạnh Hàn và Angelina vẫn ngồi như vậy, ngay cả ý định đứng lên đều không có. Angelina bình tĩnh xem xong cảnh tượng như vậy, lúc này mới khẽ quay đầu hỏi:</w:t>
      </w:r>
    </w:p>
    <w:p>
      <w:pPr>
        <w:pStyle w:val="BodyText"/>
      </w:pPr>
      <w:r>
        <w:t xml:space="preserve">- Hầu tước đại nhân, ban đầu ngươi đã biết là kết quả như vậy chứ?</w:t>
      </w:r>
    </w:p>
    <w:p>
      <w:pPr>
        <w:pStyle w:val="BodyText"/>
      </w:pPr>
      <w:r>
        <w:t xml:space="preserve">- Đương nhiên!</w:t>
      </w:r>
    </w:p>
    <w:p>
      <w:pPr>
        <w:pStyle w:val="BodyText"/>
      </w:pPr>
      <w:r>
        <w:t xml:space="preserve">Mạnh Hàn gật đầu một cái:</w:t>
      </w:r>
    </w:p>
    <w:p>
      <w:pPr>
        <w:pStyle w:val="BodyText"/>
      </w:pPr>
      <w:r>
        <w:t xml:space="preserve">- Một mình Eva một người liền đánh ngã tất cả thành viên đội thân vệ của ta. Cho dù người của nàng có lợi hại hơn nữa, cũng không thể nào mạnh hơn nhiều so với người của ta được. Đã dự đoán được!</w:t>
      </w:r>
    </w:p>
    <w:p>
      <w:pPr>
        <w:pStyle w:val="BodyText"/>
      </w:pPr>
      <w:r>
        <w:t xml:space="preserve">- Có phải ngươi cảm thấy, ngày hôm nay ngươi đắc tội những người này còn chưa đủ hay không?</w:t>
      </w:r>
    </w:p>
    <w:p>
      <w:pPr>
        <w:pStyle w:val="BodyText"/>
      </w:pPr>
      <w:r>
        <w:t xml:space="preserve">Lần này Angelina đã hoàn toàn không muốn tranh cãi ưu khuyết điểm gì đó với Mạnh Hàn nữa. Vẫn cứ để cho nghị trưởng các hạ cơ trí trao đổi với gia hỏa giảo hoạt Mạnh Hàn này!</w:t>
      </w:r>
    </w:p>
    <w:p>
      <w:pPr>
        <w:pStyle w:val="BodyText"/>
      </w:pPr>
      <w:r>
        <w:t xml:space="preserve">- Làm sao có thể như vậy được?</w:t>
      </w:r>
    </w:p>
    <w:p>
      <w:pPr>
        <w:pStyle w:val="BodyText"/>
      </w:pPr>
      <w:r>
        <w:t xml:space="preserve">Mạnh Hàn lắc đầu nói:</w:t>
      </w:r>
    </w:p>
    <w:p>
      <w:pPr>
        <w:pStyle w:val="BodyText"/>
      </w:pPr>
      <w:r>
        <w:t xml:space="preserve">- Là nàng nói muốn đánh, ta vẫn nói không muốn, nàng nhất định kiên trì muốn trách, sao có thể trách ta được?</w:t>
      </w:r>
    </w:p>
    <w:p>
      <w:pPr>
        <w:pStyle w:val="BodyText"/>
      </w:pPr>
      <w:r>
        <w:t xml:space="preserve">- Nhưng rất hiển nhiên, hiện tại bọn họ sẽ không trách ta, chỉ có thể trách ngươi!</w:t>
      </w:r>
    </w:p>
    <w:p>
      <w:pPr>
        <w:pStyle w:val="BodyText"/>
      </w:pPr>
      <w:r>
        <w:t xml:space="preserve">Angelina nở nụ cười, sau đó trong lòng đầy chờ mong xem Mạnh Hàn trả lời như thế nào.</w:t>
      </w:r>
    </w:p>
    <w:p>
      <w:pPr>
        <w:pStyle w:val="BodyText"/>
      </w:pPr>
      <w:r>
        <w:t xml:space="preserve">- Tùy thôi. Ta không để ý tới!</w:t>
      </w:r>
    </w:p>
    <w:p>
      <w:pPr>
        <w:pStyle w:val="BodyText"/>
      </w:pPr>
      <w:r>
        <w:t xml:space="preserve">Mạnh Hàn mỉm cười:</w:t>
      </w:r>
    </w:p>
    <w:p>
      <w:pPr>
        <w:pStyle w:val="BodyText"/>
      </w:pPr>
      <w:r>
        <w:t xml:space="preserve">- Muốn ta giết chết thêm vài người, ta không để ý như thế.</w:t>
      </w:r>
    </w:p>
    <w:p>
      <w:pPr>
        <w:pStyle w:val="BodyText"/>
      </w:pPr>
      <w:r>
        <w:t xml:space="preserve">Một khi Mạnh Hàn không để ý, Angelina cũng không còn cơ hội nhìn Mạnh Hàn khẩn trương nữa. Hiện tại nàng đã hoàn toàn khâm phục Mạnh Hàn. Dường như hắn đã nắm được toàn bộ nhược điểm của mình, làm ình sợ ném chuột vỡ đồ không dám động thủ. Hơn nữa hạ nhân liên thủ cũng bị hắn tùy ý an bài, ngay cả chỗ phản kháng cũng không có.</w:t>
      </w:r>
    </w:p>
    <w:p>
      <w:pPr>
        <w:pStyle w:val="BodyText"/>
      </w:pPr>
      <w:r>
        <w:t xml:space="preserve">Không biết tại sao, Angelina tóm lại cảm giác, cho dù hiện tại nàng so chiêu với Mạnh Hàn, nàng cũng khó nói được mình có phải là đối thủ của Mạnh Hàn hay không. Điều này chỉ thuần túy là trực giác, trực giác của nữ nhân.</w:t>
      </w:r>
    </w:p>
    <w:p>
      <w:pPr>
        <w:pStyle w:val="BodyText"/>
      </w:pPr>
      <w:r>
        <w:t xml:space="preserve">- Chỉ có điều, nếu như ta là nàng, ta sẽ không lãng phí cơ hội tốt như vậy.</w:t>
      </w:r>
    </w:p>
    <w:p>
      <w:pPr>
        <w:pStyle w:val="BodyText"/>
      </w:pPr>
      <w:r>
        <w:t xml:space="preserve">Mạnh Hàn cười dài thưởng thức vẻ khốn quẫn của các thành viên đội danh dự đang nằm ngổn ngang trên mặt đất, vừa nhắc nhở Angelina.</w:t>
      </w:r>
    </w:p>
    <w:p>
      <w:pPr>
        <w:pStyle w:val="BodyText"/>
      </w:pPr>
      <w:r>
        <w:t xml:space="preserve">- Cơ hội tốt gì vậy?</w:t>
      </w:r>
    </w:p>
    <w:p>
      <w:pPr>
        <w:pStyle w:val="BodyText"/>
      </w:pPr>
      <w:r>
        <w:t xml:space="preserve">Angelina quả nhiên mắc câu, hỏi tới.</w:t>
      </w:r>
    </w:p>
    <w:p>
      <w:pPr>
        <w:pStyle w:val="BodyText"/>
      </w:pPr>
      <w:r>
        <w:t xml:space="preserve">- Huấn thị!</w:t>
      </w:r>
    </w:p>
    <w:p>
      <w:pPr>
        <w:pStyle w:val="BodyText"/>
      </w:pPr>
      <w:r>
        <w:t xml:space="preserve">Mạnh Hàn mỉm cười, chỉ vào những gia hoả vẫn hôn mê bất tỉnh:</w:t>
      </w:r>
    </w:p>
    <w:p>
      <w:pPr>
        <w:pStyle w:val="BodyText"/>
      </w:pPr>
      <w:r>
        <w:t xml:space="preserve">- Cứu tỉnh bọn họ, sau đó nghiêm túc răn dạy bọn họ, để bọn họ biết, ngươi vì để cho những gia hỏa vô dụng bọn họ biết được ngoài trời có trời, trên người có người, đã không tiếc thỉnh cầu hầu tước đại nhân Antonio phái ra chiến sĩ tinh nhuệ nhất trong đội thân vệ, cho bọn họ một bài học khó quênnày. Chí ít làm xong những việc này, những gia hoả bọn họ sẽ thành thật một chút, sau đó sẽ không dám nói lời thất lễ nào đó đối với nàng nữa.</w:t>
      </w:r>
    </w:p>
    <w:p>
      <w:pPr>
        <w:pStyle w:val="BodyText"/>
      </w:pPr>
      <w:r>
        <w:t xml:space="preserve">Cái gì cũng có thể để Mạnh Hàn nói ra. Angelina tỉ mỉ cân nhắc một chút, lại cảm thấy nếu nói như lời Mạnh Hàn vừa nói, những người này không chỉ không ghi hận Mạnh Hàn, còn có thể một lòng cảm kích bản thân Angelina.</w:t>
      </w:r>
    </w:p>
    <w:p>
      <w:pPr>
        <w:pStyle w:val="BodyText"/>
      </w:pPr>
      <w:r>
        <w:t xml:space="preserve">Nghĩ tới đây, Angelina rốt cuộc không nhịn được, lớn tiếng hỏi:</w:t>
      </w:r>
    </w:p>
    <w:p>
      <w:pPr>
        <w:pStyle w:val="BodyText"/>
      </w:pPr>
      <w:r>
        <w:t xml:space="preserve">- Cuối cùng, quản gia của ngươi lúc nào đến, sau đó lập tức khởi hành! Mấy ngày này ta không muốn gặp ngươi. Chờ ngươi chuẩn bị kỹ càng, thì đi thông báo với thành chủ. Hắn sẽ cho sắp xếp tốt tất cả cho các người!</w:t>
      </w:r>
    </w:p>
    <w:p>
      <w:pPr>
        <w:pStyle w:val="BodyText"/>
      </w:pPr>
      <w:r>
        <w:t xml:space="preserve">Không biết Angelina răn dạy những thành viên đội danh dự này thế nào, nhưng lúc Mạnh Hàn và các chiến sĩ đội thân vệ trở lại quán trọ đã được an bài trước, thành chủ đại nhân chịu trách nhiện tiễn đưa vẫn cẩn thận từng li từng tí một, không ngừng hỏi Mạnh Hàn có yêu cầu gì không. Hắn rất sợ mình chiếu cố không chu toàn.</w:t>
      </w:r>
    </w:p>
    <w:p>
      <w:pPr>
        <w:pStyle w:val="Compact"/>
      </w:pPr>
      <w:r>
        <w:t xml:space="preserve">Mạnh Hàn biết, lần này hắn đã kích động Angelina và tất cả đội danh dự mà nàng dẫn theo. Mấy ngày này trong quá trình chờ đợi, không gặp nàng cũng là một cơ hội rất tốt để Angelina cẩn thận cảm nhận dư vị của những lời Mạnh Hàn đã nói.</w:t>
      </w:r>
      <w:r>
        <w:br w:type="textWrapping"/>
      </w:r>
      <w:r>
        <w:br w:type="textWrapping"/>
      </w:r>
    </w:p>
    <w:p>
      <w:pPr>
        <w:pStyle w:val="Heading2"/>
      </w:pPr>
      <w:bookmarkStart w:id="824" w:name="chương-814-mặt-phẳng-chiếu-cấp-bảy"/>
      <w:bookmarkEnd w:id="824"/>
      <w:r>
        <w:t xml:space="preserve">802. Chương 814: Mặt Phẳng Chiếu Cấp Bảy</w:t>
      </w:r>
    </w:p>
    <w:p>
      <w:pPr>
        <w:pStyle w:val="Compact"/>
      </w:pPr>
      <w:r>
        <w:br w:type="textWrapping"/>
      </w:r>
      <w:r>
        <w:br w:type="textWrapping"/>
      </w:r>
      <w:r>
        <w:t xml:space="preserve">Điều Mạnh Hàn muốn chính là thị trường đế quốc khổng lồ. Nếu như có thể xây dựng lên mối liên hệ thương nghiệp ổn định lâu dài, kiếm được kim tệ, chắc chắn sẽ không ít hơn so với Hoàng Kim Thành. Đây cũng là mục đích lớn nhất của chuyến đi này, mà hắn không tiện nói ra miệng.</w:t>
      </w:r>
    </w:p>
    <w:p>
      <w:pPr>
        <w:pStyle w:val="BodyText"/>
      </w:pPr>
      <w:r>
        <w:t xml:space="preserve">Bây giờ nhìn lại, đế quốc Hắc Ám vẫn có tư thế chậm rãi mở ra, hoặc là thượng tầng đã có dục vọng này. Như vậy Mạnh Hàn vừa vặn có thể đảm nhiệm vai trò của người mở đường này. Phiêu lưu cực lớn kèm theo chính ích lợi thật lớn.</w:t>
      </w:r>
    </w:p>
    <w:p>
      <w:pPr>
        <w:pStyle w:val="BodyText"/>
      </w:pPr>
      <w:r>
        <w:t xml:space="preserve">Càng như vậy, Mạnh Hàn càng chờ mong Elyse đến. Tất cả mọi thứ đều cần tin tức giao lưu đúng lúc nhất mới có thể làm được. Mà hiển nhiên, Grace và Elyse là ứng cử viên phù hợp nhất.</w:t>
      </w:r>
    </w:p>
    <w:p>
      <w:pPr>
        <w:pStyle w:val="BodyText"/>
      </w:pPr>
      <w:r>
        <w:t xml:space="preserve">Không chỉ như vậy, Mạnh Hàn hiện tại đã bắt đầu cảm thấy buồn chán. Trên lãnh địa của mình làm sao thành lập được một cơ cấu hành chính hữu hiệu Hiện tại chỉ dựa vào hai nàng Grace và Elyse, đã có chút luống cuống tay chân. Nhiều nhất các nàng cũng chỉ có thể chăm nom một thành thị. Đây đã là cực hạn. Mà lãnh địa của Mạnh Hàn, hiển nhiên đã không chỉ có quy mô như vậy nữa.</w:t>
      </w:r>
    </w:p>
    <w:p>
      <w:pPr>
        <w:pStyle w:val="BodyText"/>
      </w:pPr>
      <w:r>
        <w:t xml:space="preserve">Những thứ này đều là trọng điểm tiếp theo mà Mạnh Hàn phải xử lý. Nhưng hiện tại, Mạnh Hàn vẫn muốn tập trung tinh lực, để gặp mặt nghị trưởng các hạ đế quốc Hắc Ám. Trước lúc gặp mặt, Mạnh Hàn cũng muốn chuẩn bị tỉ mỉ, từ trong đầu sưu tầm chuyện đại sự của các quốc gia tôn giáo trong kiếp trước, những sự kiện trọng đại đã xảy ra trong lịch sử, xem thử có gì có thể trợ giúp đối với chuyến đi lần này hay hông.</w:t>
      </w:r>
    </w:p>
    <w:p>
      <w:pPr>
        <w:pStyle w:val="BodyText"/>
      </w:pPr>
      <w:r>
        <w:t xml:space="preserve">Ngay tỏng lúc chờ đợi từng ngày trôi qua, Mạnh Hàn đã phái tiểu độ của đội cận vệ, cưỡi Sư Thứu tuần tra ở xung quanh, đồng thời thuận tiện tiếp ứng đám người của Elyse. Mà bản thân Mạnh Hàn lại vẫn luôn ở bên cạnh Benson tiên sinh, thỉnh giáo hắn về một vài vấn đề khó khăn trên phương diện ma pháp. Đồng thời, còn có một việc nữa khiến Mạnh Hàn chờ mong.</w:t>
      </w:r>
    </w:p>
    <w:p>
      <w:pPr>
        <w:pStyle w:val="BodyText"/>
      </w:pPr>
      <w:r>
        <w:t xml:space="preserve">- Benson tiên sinh, có thể trợ giúp ma lực của ta hay không, để ta làm một quyển mặt phẳng chiếu cấp bảy?</w:t>
      </w:r>
    </w:p>
    <w:p>
      <w:pPr>
        <w:pStyle w:val="BodyText"/>
      </w:pPr>
      <w:r>
        <w:t xml:space="preserve">Vẽ bản vẽ, Mạnh Hàn không có một chút vấn đề nào. Nhưng Mạnh Hàn lại không cách nào chống đỡ được sự tiêu hao ma lực khổng lồ ma lực đó. Chỉ có thể yêu cầu Benson tiên sinh đến giúp. Mạnh Hàn biết, lấy thái độ của Benson tiên sinh đối với nghiên cứu ma pháp, hắn nhất định sẽ không bỏ qua cơ hội này.</w:t>
      </w:r>
    </w:p>
    <w:p>
      <w:pPr>
        <w:pStyle w:val="BodyText"/>
      </w:pPr>
      <w:r>
        <w:t xml:space="preserve">- Ngươi có nắm chắc không?</w:t>
      </w:r>
    </w:p>
    <w:p>
      <w:pPr>
        <w:pStyle w:val="BodyText"/>
      </w:pPr>
      <w:r>
        <w:t xml:space="preserve">Quả nhiên, ngay sau khi Mạnh Hàn nói ra thỉnh cầu này, Benson tiên sinh cũng lộ vẻ kinh ngạc vui mừng. Hắn đã từng gặp quyển sách mặt phẳng chiếu ma pháp cấp sáu. Nhưng hắn biết Mạnh Hàn căn bản không cách nào hoàn thành quyển sách mặt phẳng chiếu cấp bảy, cho nên căn bản cũng không chủ động đề cập tới chuyện này. Hiện tại Mạnh Hàn lại đưa ra, có thể nào khiến hắn không kinh ngạc vui mừng được?</w:t>
      </w:r>
    </w:p>
    <w:p>
      <w:pPr>
        <w:pStyle w:val="BodyText"/>
      </w:pPr>
      <w:r>
        <w:t xml:space="preserve">- Không có!</w:t>
      </w:r>
    </w:p>
    <w:p>
      <w:pPr>
        <w:pStyle w:val="BodyText"/>
      </w:pPr>
      <w:r>
        <w:t xml:space="preserve">Mạnh Hàn nói khiến Benson tiên sinh có chút thất vọng, nhưng Mạnh Hàn vẫn nói tiếp:</w:t>
      </w:r>
    </w:p>
    <w:p>
      <w:pPr>
        <w:pStyle w:val="BodyText"/>
      </w:pPr>
      <w:r>
        <w:t xml:space="preserve">- Chưa từng làm lần nào, thực sự không có chút tự tin nào. Chỉ có điều, không thử xem làm sao có thể biết được?</w:t>
      </w:r>
    </w:p>
    <w:p>
      <w:pPr>
        <w:pStyle w:val="BodyText"/>
      </w:pPr>
      <w:r>
        <w:t xml:space="preserve">- Cũng đúng!</w:t>
      </w:r>
    </w:p>
    <w:p>
      <w:pPr>
        <w:pStyle w:val="BodyText"/>
      </w:pPr>
      <w:r>
        <w:t xml:space="preserve">Benson tiên sinh gật đầu:</w:t>
      </w:r>
    </w:p>
    <w:p>
      <w:pPr>
        <w:pStyle w:val="BodyText"/>
      </w:pPr>
      <w:r>
        <w:t xml:space="preserve">- Thử xem mới biết được, ngươi đi chuẩn bị đi!</w:t>
      </w:r>
    </w:p>
    <w:p>
      <w:pPr>
        <w:pStyle w:val="BodyText"/>
      </w:pPr>
      <w:r>
        <w:t xml:space="preserve">Vật liệu cho quyển sách ma pháp cấp bảy, Mạnh Hàn đã sớm chuẩn bị, hiện tại chỉ lấy ra sắp xếp cẩn thận mà thôi, cũng không cần tốn quá nhiều thời gian và tinh lực. Rất nhanh, Mạnh Hàn và Benson tiên sinh cùng chuẩn bị kỹ càng. Làm cùng bọn họ còn có hai tiểu thị nữ Demy và Diana.</w:t>
      </w:r>
    </w:p>
    <w:p>
      <w:pPr>
        <w:pStyle w:val="BodyText"/>
      </w:pPr>
      <w:r>
        <w:t xml:space="preserve">- Ma pháp trận cơ sở đơn giản của ma pháp cấp bảy, chỉ cần có sáu Lục Mang Tinh Trận tổ hợp lại là được.</w:t>
      </w:r>
    </w:p>
    <w:p>
      <w:pPr>
        <w:pStyle w:val="BodyText"/>
      </w:pPr>
      <w:r>
        <w:t xml:space="preserve">Benson tiên sinh chỉ điểm Mạnh Hàn:</w:t>
      </w:r>
    </w:p>
    <w:p>
      <w:pPr>
        <w:pStyle w:val="BodyText"/>
      </w:pPr>
      <w:r>
        <w:t xml:space="preserve">- Trước tiên làm cái này thử xem!</w:t>
      </w:r>
    </w:p>
    <w:p>
      <w:pPr>
        <w:pStyle w:val="BodyText"/>
      </w:pPr>
      <w:r>
        <w:t xml:space="preserve">Mạnh Hàn sẽ không dị nghị. Hắn không phải là loại người vọng tưởng một bước lên trời. Cho nên, gần như không cần suy nghĩ, cứ dựa theo chỉ điểm của Benson tiên sinh bắt đầu chế tạo.</w:t>
      </w:r>
    </w:p>
    <w:p>
      <w:pPr>
        <w:pStyle w:val="BodyText"/>
      </w:pPr>
      <w:r>
        <w:t xml:space="preserve">Sáu ma pháp Lục Mang Tinh phải xếp thành hình tổ ong. Lần đầu tiên Mạnh Hàn làm, chính là tính toán kích thước của Lục Mang Tinh Trận, để có thể vẽ ra trên một quyển sách. Đó cũng không phải công tác gì quá khó khăn. Mạnh Hàn rất dễ dàng liền hoàn thành điều này.</w:t>
      </w:r>
    </w:p>
    <w:p>
      <w:pPr>
        <w:pStyle w:val="BodyText"/>
      </w:pPr>
      <w:r>
        <w:t xml:space="preserve">Công việc vẽ tiếp theo cũng không hề tiêu hao của Mạnh Hàn quá nhiều thời gian, rất dễ dàng hoàn thành. Mạnh Hàn dùng lực lượng tinh thần khống chế ma lực để hoàn thành. Ngay cả Benson tiên sinh cũng không thể nhìn ra mánh khóe, chỉ thấy Mạnh Hàn tùy tiện vẽ ra mấy đường thẳng tắp, liền tạo thành một trục sáu cạnh tiêu chuẩn, thực sự khiến hắn không rõ.</w:t>
      </w:r>
    </w:p>
    <w:p>
      <w:pPr>
        <w:pStyle w:val="BodyText"/>
      </w:pPr>
      <w:r>
        <w:t xml:space="preserve">Bước cuối cùng, cũng là một bước mấu chốt nhất, đồng thời cũng là một bước Mạnh Hàn kém tự tin nhất, chính là phát ra ma lực. Sau khi chuẩn bị sẵn sàng, Mạnh Hàn hướng về phía Benson tiên sinh gật đầu, sau đó bắt đầu khống chế ma lực.</w:t>
      </w:r>
    </w:p>
    <w:p>
      <w:pPr>
        <w:pStyle w:val="BodyText"/>
      </w:pPr>
      <w:r>
        <w:t xml:space="preserve">Gần như trong nháy mắt, Mạnh Hàn liền cảm giác ma lực của mình được rút ra. Đồng thời cung cấp cho sáu Lục Mang Tinh Trận, khiến Mạnh Hàn sau một lúc đã hối hận. Hẳn phải thử xem có thể cung cấp được chỉ riêng một cái hay không. Chỉ có điều, hiện tại đã không phụ thuộc vào chuyện hắn có hối hận hay không. Hắn chỉ có thể hết sức chăm chú tiếp tục công việc.</w:t>
      </w:r>
    </w:p>
    <w:p>
      <w:pPr>
        <w:pStyle w:val="BodyText"/>
      </w:pPr>
      <w:r>
        <w:t xml:space="preserve">Benson tiên sinh khống chế ma lực khủng bố gần như dùng tốc độ sóng triều để tiến vào trong cơ thể Mạnh Hàn. Mà Mạnh Hàn cũng gần như không chút do dự truyền toàn bộ những ma lực này tiến vào trong quyển sách mặt phẳng chiếu ma pháp.</w:t>
      </w:r>
    </w:p>
    <w:p>
      <w:pPr>
        <w:pStyle w:val="BodyText"/>
      </w:pPr>
      <w:r>
        <w:t xml:space="preserve">Sáu ma pháp Lục Mang Tinh cần ma lực gấp mấy lần so với quyển sách mặt phẳng chiếu ma pháp cấp sáu. Tuy rằng đã có chuẩn bị sẵn tâm lý, biết sẽ cần ma lực tới một con số kinh khủng, nhưng Mạnh Hàn cũng không ngờ rằng sẽ cần nhiều như vậy. Lấy ma lực cường hãn của Benson tiên sinh, cũng làm cho hai người Mạnh Hàn và Benson ở trong phòng mặc kệ tất cả mọi điều, đủ một ngày mới hoàn thành.</w:t>
      </w:r>
    </w:p>
    <w:p>
      <w:pPr>
        <w:pStyle w:val="BodyText"/>
      </w:pPr>
      <w:r>
        <w:t xml:space="preserve">- Ngươi đúng là khiến ta rất kinh ngạc.</w:t>
      </w:r>
    </w:p>
    <w:p>
      <w:pPr>
        <w:pStyle w:val="BodyText"/>
      </w:pPr>
      <w:r>
        <w:t xml:space="preserve">Benson tiên sinh tinh lực dồi dào, cầm quyển sách mặt phẳng chiếu cấp bảy kia, vô cùng kinh ngạc vui mừng. Hắn giống như lấy được một chí bảo vậy, cẩn trọng mở ra, sau đó ngón tay dọc theo đường nét của ma pháp trận, bắt đầu tìm tòi từng điểm một, giống như hắn bắt được những quyển sách mặt phẳng chiếu lần trước vậy.</w:t>
      </w:r>
    </w:p>
    <w:p>
      <w:pPr>
        <w:pStyle w:val="BodyText"/>
      </w:pPr>
      <w:r>
        <w:t xml:space="preserve">Lần này đường nét tương đối nhiều, Benson tiên sinh thực sự lục lọi một hồi lúc này mới thả ra, thở ra một hơi thật dài, than thở nói:</w:t>
      </w:r>
    </w:p>
    <w:p>
      <w:pPr>
        <w:pStyle w:val="BodyText"/>
      </w:pPr>
      <w:r>
        <w:t xml:space="preserve">- Mỗi chỗ ma lực đều tương đối đều. Ta nghĩ ta biết tại sao tỷ lệ dùng quyển sách mặt phẳng chiếu chế tạo quyển sách ma pháp lại thành công cao như vậy. Đáng tiếc, ma lực của ngươi!</w:t>
      </w:r>
    </w:p>
    <w:p>
      <w:pPr>
        <w:pStyle w:val="BodyText"/>
      </w:pPr>
      <w:r>
        <w:t xml:space="preserve">Benson tiên sinh nói đáng tiếc, cũng chính là điều khiến Mạnh Hàn cảm thấy khổ sở nhất. Nhưng về điểm này cho dù là Benson tiên sinh cũng không có cách nào. Từ lúc còn ở Hoàng Kim Thành, Mạnh Hàn đã phát hiện, ma lực chuyển đổi của dây chuyền cũng có giới hạn. Mạnh Hàn có thể điều động ma lực, sau khi đến một mức độ nhất định, cũng không còn cách nào tăng thêm một phần nào nữa. Cho dù lực lượng tinh thần lại cao hơn, cũng không có cách nào.</w:t>
      </w:r>
    </w:p>
    <w:p>
      <w:pPr>
        <w:pStyle w:val="BodyText"/>
      </w:pPr>
      <w:r>
        <w:t xml:space="preserve">Lần này Benson tiên sinh còn nói ra vấn đề này, Mạnh Hàn mang theo một tia kỳ vọng, cầm lấy cái dây chuyền chuyển đổi ma lực ra, đặt ở trước mặt Benson tiên sinh:</w:t>
      </w:r>
    </w:p>
    <w:p>
      <w:pPr>
        <w:pStyle w:val="BodyText"/>
      </w:pPr>
      <w:r>
        <w:t xml:space="preserve">- Benson tiên sinh, tiên sinh nhìn vật này xem, có khả năng giải quyết vấn đề của ta không?</w:t>
      </w:r>
    </w:p>
    <w:p>
      <w:pPr>
        <w:pStyle w:val="Compact"/>
      </w:pPr>
      <w:r>
        <w:br w:type="textWrapping"/>
      </w:r>
      <w:r>
        <w:br w:type="textWrapping"/>
      </w:r>
    </w:p>
    <w:p>
      <w:pPr>
        <w:pStyle w:val="Heading2"/>
      </w:pPr>
      <w:bookmarkStart w:id="825" w:name="chương-815-mặt-phẳng-chiếu-cấp-bảy-2"/>
      <w:bookmarkEnd w:id="825"/>
      <w:r>
        <w:t xml:space="preserve">803. Chương 815: Mặt Phẳng Chiếu Cấp Bảy (2)</w:t>
      </w:r>
    </w:p>
    <w:p>
      <w:pPr>
        <w:pStyle w:val="Compact"/>
      </w:pPr>
      <w:r>
        <w:br w:type="textWrapping"/>
      </w:r>
      <w:r>
        <w:br w:type="textWrapping"/>
      </w:r>
      <w:r>
        <w:t xml:space="preserve">Hắn chỉ lấy vật đó ra, nhưng không nói rõ công dụng. Hắn biết thói quen của Benson tiên sinh chính là tự mình tìm tòi ra được, sẽ càng hài lòng hơn.</w:t>
      </w:r>
    </w:p>
    <w:p>
      <w:pPr>
        <w:pStyle w:val="BodyText"/>
      </w:pPr>
      <w:r>
        <w:t xml:space="preserve">- Ồ?</w:t>
      </w:r>
    </w:p>
    <w:p>
      <w:pPr>
        <w:pStyle w:val="BodyText"/>
      </w:pPr>
      <w:r>
        <w:t xml:space="preserve">Benson tiên sinh hiển nhiên hứng thú đối với cái dây chuyền nhỏ này. Hắn cầm lên, căn bản không cần Mạnh Hàn giải thích, trực tiếp bắt đầu sử dụng lực lượng tinh thần để khống chế thao túng. Rất nhanh, hắn đã hiểu được cách dùng của vật này. Cầm lên thưởng thức mấy lần, trực tiếp ném cho Mạnh Hàn:</w:t>
      </w:r>
    </w:p>
    <w:p>
      <w:pPr>
        <w:pStyle w:val="BodyText"/>
      </w:pPr>
      <w:r>
        <w:t xml:space="preserve">- Rác rưởi, có lẽ có thể giúp ngươi một chút. Chỉ có điều, cũng không cần suy nghĩ nhiều quá tới những việc khác. Hiệu suất tăng cường quá thấp!</w:t>
      </w:r>
    </w:p>
    <w:p>
      <w:pPr>
        <w:pStyle w:val="BodyText"/>
      </w:pPr>
      <w:r>
        <w:t xml:space="preserve">Cũng chỉ có Benson tiên sinh dám nói lời như vậy. Mạnh Hàn biết, cái dây chuyền kia có thể trực tiếp khiến Mạnh Hàn khống chế ma lực tăng lên tới cấp bậc ma đạo sư đỉnh cao. Cho dù không thể đủ tiến vào mức độ pháp thánh, nhưng nếu chờ ma lực của bản thân Mạnh Hàn tăng thêm tới mức độ đó, còn không biết phải bỏ ra thời gian bao lâu. Trong thế giới của những ma pháp sư nhân loại, cũng coi như là một cực phẩm nhỏ. Chỉ có điều, người có tinh thần lực như vậy và ma lực chênh lệch nghiêm trọng như Mạnh Hàn thật sự hiếm có như lông phượng và sừng lân, nhưng hiện tại cũng không phát huy ra bao nhiêu tác dụng.</w:t>
      </w:r>
    </w:p>
    <w:p>
      <w:pPr>
        <w:pStyle w:val="BodyText"/>
      </w:pPr>
      <w:r>
        <w:t xml:space="preserve">- Như vậy Benson tiên sinh, có khả năng cải tiến một chút hay không?</w:t>
      </w:r>
    </w:p>
    <w:p>
      <w:pPr>
        <w:pStyle w:val="BodyText"/>
      </w:pPr>
      <w:r>
        <w:t xml:space="preserve">Đây mới là mục đích thực sự của Mạnh Hàn. Nếu Benson tiên sinh biết một đám cao thủ có thể không xem trọng công nghệ nỗi buồn sương giá, nói vậy cải tiến vật này, hẳn là không khó khăn gì chứ?</w:t>
      </w:r>
    </w:p>
    <w:p>
      <w:pPr>
        <w:pStyle w:val="BodyText"/>
      </w:pPr>
      <w:r>
        <w:t xml:space="preserve">Benson tiên sinh vô cùng kinh ngạc nhìn chằm chằm vào Mạnh Hàn, sau đó chuyển ánh mắt vào cái dây chuyền kia, yên lặng ngẫm nghĩ một lúc lâu, lúc này mới gật đầu nói:</w:t>
      </w:r>
    </w:p>
    <w:p>
      <w:pPr>
        <w:pStyle w:val="BodyText"/>
      </w:pPr>
      <w:r>
        <w:t xml:space="preserve">- Có lẽ là được. Nhưng...</w:t>
      </w:r>
    </w:p>
    <w:p>
      <w:pPr>
        <w:pStyle w:val="BodyText"/>
      </w:pPr>
      <w:r>
        <w:t xml:space="preserve">Benson tiên sinh rõ ràng trì hoãn một chút, sau đó mới nhìn Mạnh Hàn nói:</w:t>
      </w:r>
    </w:p>
    <w:p>
      <w:pPr>
        <w:pStyle w:val="BodyText"/>
      </w:pPr>
      <w:r>
        <w:t xml:space="preserve">- Cái này đối với ngươi không có lợi, ngươi biết không?</w:t>
      </w:r>
    </w:p>
    <w:p>
      <w:pPr>
        <w:pStyle w:val="BodyText"/>
      </w:pPr>
      <w:r>
        <w:t xml:space="preserve">- Ta biết!</w:t>
      </w:r>
    </w:p>
    <w:p>
      <w:pPr>
        <w:pStyle w:val="BodyText"/>
      </w:pPr>
      <w:r>
        <w:t xml:space="preserve">Mạnh Hàn hiểu rất rõ ràng, cao thủ như Benson tiên sinh tuyệt đối sẽ không coi trọng mượn ngoại lực. Nhưng chuyện này đối với Mạnh Hàn mà nói, lại là một cơ hội tuyệt vời, hắn làm sao có khả năng không nắm lấy:</w:t>
      </w:r>
    </w:p>
    <w:p>
      <w:pPr>
        <w:pStyle w:val="BodyText"/>
      </w:pPr>
      <w:r>
        <w:t xml:space="preserve">- Ta chỉ dùng cái này tại thời điểm thích hợp làm ra một ít quyển sách mặt phẳng chiếu. Những thời điểm khác, nên ngồi thiền vẫn phải ngồi thiền. Ta không thể nào dựa vào một vật như vậy liền vô tư không suy nghĩ tới việc tăng ma lực nữa.</w:t>
      </w:r>
    </w:p>
    <w:p>
      <w:pPr>
        <w:pStyle w:val="BodyText"/>
      </w:pPr>
      <w:r>
        <w:t xml:space="preserve">- Ngươi đã hiểu rõ ràng điểm này!</w:t>
      </w:r>
    </w:p>
    <w:p>
      <w:pPr>
        <w:pStyle w:val="BodyText"/>
      </w:pPr>
      <w:r>
        <w:t xml:space="preserve">Benson tiên sinh gật đầu:</w:t>
      </w:r>
    </w:p>
    <w:p>
      <w:pPr>
        <w:pStyle w:val="BodyText"/>
      </w:pPr>
      <w:r>
        <w:t xml:space="preserve">- Vậy ta không nói thêm gì nữa.</w:t>
      </w:r>
    </w:p>
    <w:p>
      <w:pPr>
        <w:pStyle w:val="BodyText"/>
      </w:pPr>
      <w:r>
        <w:t xml:space="preserve">- Ngươi đi chuẩn bị vật liệu đi!</w:t>
      </w:r>
    </w:p>
    <w:p>
      <w:pPr>
        <w:pStyle w:val="BodyText"/>
      </w:pPr>
      <w:r>
        <w:t xml:space="preserve">Tiếp theo, Benson tiên sinh nói ra một danh sách các vật liệu, ra hiệu bản thân Mạnh Hàn đi chuẩn bị. Nhưng lúc Mạnh Hàn vô cùng phấn khởi rời đi, Benson tiên sinh mới lại dặn dò:</w:t>
      </w:r>
    </w:p>
    <w:p>
      <w:pPr>
        <w:pStyle w:val="BodyText"/>
      </w:pPr>
      <w:r>
        <w:t xml:space="preserve">- Chỉ có điều, ngươi phải biết, đây chỉ là kế tạm thời. Nếu như ta là ngươi, sẽ nghiêm túc ngồi thiền tăng thêm ma lực. Đó mới là thực lực chân chính của ngươi.</w:t>
      </w:r>
    </w:p>
    <w:p>
      <w:pPr>
        <w:pStyle w:val="BodyText"/>
      </w:pPr>
      <w:r>
        <w:t xml:space="preserve">- Đương nhiên!</w:t>
      </w:r>
    </w:p>
    <w:p>
      <w:pPr>
        <w:pStyle w:val="BodyText"/>
      </w:pPr>
      <w:r>
        <w:t xml:space="preserve">Mạnh Hàn gật đầu, sau đó cầm danh sách vật liệ, trực tiếp bảo người đi thông báo với thành chủ đại nhân. Thật ra hắn đã nói, có gì cần, đều có thể tìm hắn. Mà Mạnh Hàn chỉ muốn hắn tìm vật liệu, trả tiền theo giá. Nghĩ đến lấy đế lực lược của cả quốc gia, tìm vật gì cũng sẽ không quá phiền toái.</w:t>
      </w:r>
    </w:p>
    <w:p>
      <w:pPr>
        <w:pStyle w:val="BodyText"/>
      </w:pPr>
      <w:r>
        <w:t xml:space="preserve">Sau khi sắp xếp xong những thứ này, Mạnh Hàn lại nghỉ ngơi một đêm, sau đó mới ngồi xuống trước mặt Benson tiên sinh.</w:t>
      </w:r>
    </w:p>
    <w:p>
      <w:pPr>
        <w:pStyle w:val="BodyText"/>
      </w:pPr>
      <w:r>
        <w:t xml:space="preserve">- Benson tiên sinh, ta vẫn muốn thử lại một lần nữa!</w:t>
      </w:r>
    </w:p>
    <w:p>
      <w:pPr>
        <w:pStyle w:val="BodyText"/>
      </w:pPr>
      <w:r>
        <w:t xml:space="preserve">Mạnh Hàn tiếp tục đưa ra yêu cầu của mình:</w:t>
      </w:r>
    </w:p>
    <w:p>
      <w:pPr>
        <w:pStyle w:val="BodyText"/>
      </w:pPr>
      <w:r>
        <w:t xml:space="preserve">- Ta muốn biết, nếu ma pháp cấp bảy là tổ hợp những ma pháp khác tạo thành. Như vậy, ma pháp trận cơ sở của quyển sách mặt phẳng chiếu cấp bảy có thể đơn độc bổ sung ma lực, giống như chỉ chế tạo mỗi một ma pháp, sau đó lại tổ hợp lại.</w:t>
      </w:r>
    </w:p>
    <w:p>
      <w:pPr>
        <w:pStyle w:val="BodyText"/>
      </w:pPr>
      <w:r>
        <w:t xml:space="preserve">Về vấn đề này, Benson tiên sinh cũng chưa suy nghĩ qua. Điều này cũng khiến hắn cảm thấy hứng thú. Bản thân hắn thích nghiên cứu, đương nhiên sẽ không bỏ qua cơ hội như vậy. Hắn vô cùng phấn khởi nói:</w:t>
      </w:r>
    </w:p>
    <w:p>
      <w:pPr>
        <w:pStyle w:val="BodyText"/>
      </w:pPr>
      <w:r>
        <w:t xml:space="preserve">- Được rồi, chúng ta thử xem! Nếu như chứng minh đúng là như vậy, có thể giải thích hiện tượng một vài ma pháp cao cấp có chút không phối hợp. Tiểu tử, đến đây đi!</w:t>
      </w:r>
    </w:p>
    <w:p>
      <w:pPr>
        <w:pStyle w:val="BodyText"/>
      </w:pPr>
      <w:r>
        <w:t xml:space="preserve">Mạnh Hàn gần như bắt đầu thao tác trong sự chờ mong mãnh liệt. Hắn vẫn lựa chọn chính là sáu Lục Mang Tinh đơn giản nhất. Sau khi vẽ xong, Mạnh Hàn liền cân nhắc, nên tiến hành tách ra bổ sung ma lực như thế nào.</w:t>
      </w:r>
    </w:p>
    <w:p>
      <w:pPr>
        <w:pStyle w:val="BodyText"/>
      </w:pPr>
      <w:r>
        <w:t xml:space="preserve">Cũng may từng có kinh nghiệm mấy lần chế tạo quần áo lưới kim loại cho Louisa Louise, Mạnh Hàn thử nghiệm vẫn dùng kinh nghiệm trước kia là chính, cẩn thận bắt đầu rót ma lực vào Lục Mang Tinh Trận ở phía bên ngoài trước.</w:t>
      </w:r>
    </w:p>
    <w:p>
      <w:pPr>
        <w:pStyle w:val="BodyText"/>
      </w:pPr>
      <w:r>
        <w:t xml:space="preserve">Dưới sự khống chế thận trọng của Mạnh Hàn, Lục Mang Tinh Trận bắt đầu sáng lên, ma lực bổ sung vào từng cái, nhưng không giống như tác phẩm đầu tiên mà Mạnh Hàn đã hoàn thành trước đó. Trong nháy mắt, ma lực toàn thân đã bị lấy sạch. Chỉ cần một phần sáu ma lực khiến Mạnh Hàn có thể khống chế nhẹ nhàng hơn. Đồng thời, Benson tiên sinh cũng dễ dàng hơn rất nhiều.</w:t>
      </w:r>
    </w:p>
    <w:p>
      <w:pPr>
        <w:pStyle w:val="BodyText"/>
      </w:pPr>
      <w:r>
        <w:t xml:space="preserve">Cho dù việc này xem như đã thành công một nửa, nhưng hai người cũng biết đây chỉ là một quá trình nho nhỏ mà thôi. Mấu chốt nhất, vẫn là sau khi toàn bộ ma pháp trận đều được nạp ma lực vào, có thể kết hợp lại với nhau, hình thành liên hệ đặc biệt của ma pháp cấp bảy hay không. Nếu như không thể làm được, những việc trước đó hoàn toàn không có chút ý nghĩa nào.</w:t>
      </w:r>
    </w:p>
    <w:p>
      <w:pPr>
        <w:pStyle w:val="BodyText"/>
      </w:pPr>
      <w:r>
        <w:t xml:space="preserve">Cho dù chia thành một phần sáu ma lực, nhưng thời gian lại không thể giảm xuống. Mà Benson tiên sinh tạm thời không cần trợ giúp Mạnh Hàn. Mạnh Hàn có cái dây chuyền kia, hắn đã có thể dưới mức độ tiêu hao ma lực này, có chút khó nhọc khôi phục ma lực, miễn cưỡng có thể bù lại sự tiêu hao của ma lực. Một ma pháp trận cơ sở cũng không đạt đến mức cấp sáu, so với cấp năm đại khái tăng gấp hai, ba lần, nhưng cũng có thể khiến Mạnh Hàn tiếp tục duy trì có chút khổ cực.</w:t>
      </w:r>
    </w:p>
    <w:p>
      <w:pPr>
        <w:pStyle w:val="BodyText"/>
      </w:pPr>
      <w:r>
        <w:t xml:space="preserve">Sau một ngày, Mạnh Hàn hoàn thành được việc nạp ma lực a pháp trận thứ nhất. Nhưng Mạnh Hàn cũng không có thời gian nghỉ ngơi. Hắn nhất định phải liên tục không ngừng hoàn thành các phần còn lại. Từ kinh nghiệm lúc tạo trang phục lưới kim loại, Mạnh Hàn biết, một khi từ bỏ vậy có nghĩa là toàn bộ đã thất bại.</w:t>
      </w:r>
    </w:p>
    <w:p>
      <w:pPr>
        <w:pStyle w:val="BodyText"/>
      </w:pPr>
      <w:r>
        <w:t xml:space="preserve">Chỉ có vào lúc này, Mạnh Hàn mới cần Benson tiên sinh trợ giúp. Sau khi để Benson tiên sinh khống chế ma lực tràn vào trong cơ thể, Mạnh Hàn rốt cuộc có thời gian nghỉ ngơi, không cần căng thẳng tinh thần, hết sức chăm chú khôi phục ma lực. Chí ít hắn có thể ăn uống một chút gì đó, thả lỏng một chút.</w:t>
      </w:r>
    </w:p>
    <w:p>
      <w:pPr>
        <w:pStyle w:val="BodyText"/>
      </w:pPr>
      <w:r>
        <w:t xml:space="preserve">Nhưng ngay sau đó chính là thời khắc thử thách ý chí, nghị lực của Mạnh Hàn. Không chỉ phải kiên trì về lực lượng tinh thần, hơn nữa ma lực cũng phải nhanh chóng khôi phục. Đối với điều này, Benson tiên sinh dường như rất thích thao tác đó của Mạnh Hàn. Trừ phi Mạnh Hàn mở miệng nhờ, bằng không sẽ không chủ động trợ giúp hắn. Mà Mạnh Hàn cũng biết Benson tiên sinh có sự kỳ vọng vào mình khá cao, cho nên cũng cắn chặt hàm răng kiên trì. Nếu không phải vạn bất đắc dĩ, sẽ không dễ dàng mở miệng nhờ Benson tiên sinh.</w:t>
      </w:r>
    </w:p>
    <w:p>
      <w:pPr>
        <w:pStyle w:val="BodyText"/>
      </w:pPr>
      <w:r>
        <w:t xml:space="preserve">Gần hai mươi giờ sau, hắn mới có thể hoàn thành nạp xong ma lực ột ma pháp trận nữa. Sáu ma pháp trận khiến Mạnh Hàn làm không ngủ kéo dài suốt năm ngày năm đêm, lúc này mới hoàn thành.</w:t>
      </w:r>
    </w:p>
    <w:p>
      <w:pPr>
        <w:pStyle w:val="Compact"/>
      </w:pPr>
      <w:r>
        <w:br w:type="textWrapping"/>
      </w:r>
      <w:r>
        <w:br w:type="textWrapping"/>
      </w:r>
    </w:p>
    <w:p>
      <w:pPr>
        <w:pStyle w:val="Heading2"/>
      </w:pPr>
      <w:bookmarkStart w:id="826" w:name="chương-816-một-mình-hoàn-thành"/>
      <w:bookmarkEnd w:id="826"/>
      <w:r>
        <w:t xml:space="preserve">804. Chương 816: Một Mình Hoàn Thành</w:t>
      </w:r>
    </w:p>
    <w:p>
      <w:pPr>
        <w:pStyle w:val="Compact"/>
      </w:pPr>
      <w:r>
        <w:br w:type="textWrapping"/>
      </w:r>
      <w:r>
        <w:br w:type="textWrapping"/>
      </w:r>
      <w:r>
        <w:t xml:space="preserve">Khi cái ma pháp trận cuối cùng được nạp ma lực xong, Mạnh Hàn cảm giác toàn bộ mặt phẳng chiếu ma pháp giống như bị kích hoạt trong chớp mắt, hết sức ăn ý tự nhiên tạo thành một thể thống nhất.</w:t>
      </w:r>
    </w:p>
    <w:p>
      <w:pPr>
        <w:pStyle w:val="BodyText"/>
      </w:pPr>
      <w:r>
        <w:t xml:space="preserve">Xem ra dường như không thất bại. Mạnh Hàn mệt mỏi cầm quyển sách mặt phẳng chiếu giao cho Benson tiên sinh để hắn quyết định.</w:t>
      </w:r>
    </w:p>
    <w:p>
      <w:pPr>
        <w:pStyle w:val="BodyText"/>
      </w:pPr>
      <w:r>
        <w:t xml:space="preserve">Benson tiên sinh cầm cái mặt phẳng chiếu cấp bảy đơn giản nhất, vẫn giống như trước đó, ngón tay chạm vào mỗi đường nét trên ma pháp trận, bắt đầu hoạt động dọc theo từng điểm trên đường nét.</w:t>
      </w:r>
    </w:p>
    <w:p>
      <w:pPr>
        <w:pStyle w:val="BodyText"/>
      </w:pPr>
      <w:r>
        <w:t xml:space="preserve">Theo đầu ngón tay Benson tiên sinh di động, ánh mắt Mạnh Hàn cũng di chuyển theo từng điểm. Thỉnh thoảng còn có thể ngẩng đầu lên để xem thái độ của Benson tiên sinh một chút. Đáng tiếc, trên mặt Benson tiên sinh dường như không có gì thay đổi, chỉ hết sức chăm chú cảm nhận ma lực truyền đến dưới ngón tay, căn bản không để ý tới vẻ mong chờ của Mạnh Hàn.</w:t>
      </w:r>
    </w:p>
    <w:p>
      <w:pPr>
        <w:pStyle w:val="BodyText"/>
      </w:pPr>
      <w:r>
        <w:t xml:space="preserve">Rốt cuộc trong quá trình giống như dày vò, Benson tiên sinh hoàn thành dò xét xong đường nét cuối cùng, lúc này mới ngẩng đầu lên, nghiêm khuôn mặt nhìn Mạnh Hàn, khiến trái tim Mạnh Hàn gần như đã treo cao. Sau đó, trên mặt Benson tiên sinh mới lộ ra nụ cười, gật đầu nói:</w:t>
      </w:r>
    </w:p>
    <w:p>
      <w:pPr>
        <w:pStyle w:val="BodyText"/>
      </w:pPr>
      <w:r>
        <w:t xml:space="preserve">- Làm không tồi, gần như không khác gì so với cái trước đó!</w:t>
      </w:r>
    </w:p>
    <w:p>
      <w:pPr>
        <w:pStyle w:val="BodyText"/>
      </w:pPr>
      <w:r>
        <w:t xml:space="preserve">Trái tim Mạnh Hàn rốt cuộc lại trở về trong bụng. Hắn thở ra một hơi thật dài. Vừa nãy, khuôn mặt Benson tiên sinh nghiêm lại, khiến Mạnh Hàn thiếu chút nữa cho rằng mình đã thất bại. Không ngờ được, cao nhân như Benson tiên sinh, cũng có thời điểm nói đùa. Mạnh Hàn thiếu chút nữa bị hù chết.</w:t>
      </w:r>
    </w:p>
    <w:p>
      <w:pPr>
        <w:pStyle w:val="BodyText"/>
      </w:pPr>
      <w:r>
        <w:t xml:space="preserve">Tâm tình vừa thả lỏng, Mạnh Hàn lập tức cảm giác mệt mỏi. Liên tục năm ngày năm đêm không ngủ không nghỉ, lực lượng tinh thần của Mạnh Hàn đã thôi thúc đến cực hạn. Giờ phút này chuyện hắn muốn làm nhất, chính là lập tức nằm xuống, mặc kệ trời mặc kệ đất ngủ một hồi. Tuy nhiên vì Benson tiên sinh vẫn còn ở đây, Mạnh Hàn lại không thể thất lễ như vậy. Cho dù rất mệt mỏi, Mạnh Hàn cũng muốn cố gắng chống đỡ.</w:t>
      </w:r>
    </w:p>
    <w:p>
      <w:pPr>
        <w:pStyle w:val="BodyText"/>
      </w:pPr>
      <w:r>
        <w:t xml:space="preserve">Benson tiên sinh dường như cũng bất ngờ trước biểu hiện như vậy của Mạnh Hàn. Hắn cho rằng, với hiểu biết của hắn đối với Mạnh Hàn, Mạnh Hàn nhất định sẽ lập tức ngủ say. Nhưng sự thực, Mạnh Hàn lại mạnh mẽ chống đỡ tinh thần cùng hắn. Điều này khiến Benson tiên sinh rất thoả mãn. Bởi vì điều này chỉ có thể nói rõ một điểm. Mạnh Hàn tôn kính đối với hắn, cũng không phải chỉ đặt ở trên đầu lưỡi, mà chân thực biểu hiện ra từ trong mỗi tiếng nói cử chỉ.</w:t>
      </w:r>
    </w:p>
    <w:p>
      <w:pPr>
        <w:pStyle w:val="BodyText"/>
      </w:pPr>
      <w:r>
        <w:t xml:space="preserve">- Quá trình vừa rồi, đối với khôi phục tinh thần lực và ma lực của ngươi đều có lợi.</w:t>
      </w:r>
    </w:p>
    <w:p>
      <w:pPr>
        <w:pStyle w:val="BodyText"/>
      </w:pPr>
      <w:r>
        <w:t xml:space="preserve">Benson tiên sinh rốt cuộc mở miệng đánh giá:</w:t>
      </w:r>
    </w:p>
    <w:p>
      <w:pPr>
        <w:pStyle w:val="BodyText"/>
      </w:pPr>
      <w:r>
        <w:t xml:space="preserve">- Việc như vậy, nếu không có chuyện gì, có thể làm thêm vài lần. So với việc ngươi chỉ đơn thuần ngồi thiền, hiệu quả còn tốt hơn. Ta nghĩ, ngươi sẽ thích phương thức như thế. Tu luyện ma lực và lực lượng tinh thần, đồng thời còn có thể kiếm tiền, không phải vậy sao?</w:t>
      </w:r>
    </w:p>
    <w:p>
      <w:pPr>
        <w:pStyle w:val="BodyText"/>
      </w:pPr>
      <w:r>
        <w:t xml:space="preserve">Lần này Mạnh Hàn đúng là vui mừng quá đỗi. Hắn không ngờ được sẽ có kết quả như thế. Không chỉ chế tạo quyển sách mặt phẳng chiếu cấp bảy thành công, hơn nữa còn có thu hoạch ngoài dự đoán như vậy, hắn cao hứng cũng không biết nói cái gì cho phải.</w:t>
      </w:r>
    </w:p>
    <w:p>
      <w:pPr>
        <w:pStyle w:val="BodyText"/>
      </w:pPr>
      <w:r>
        <w:t xml:space="preserve">Benson tiên sinh cũng không dừng lại lâu. Sau khi đưa ra lời đánh giá, liền trực tiếp rời khỏi phòng. Cho tới lúc này, Mạnh Hàn rốt cuộc không chịu được nữa, chỉ nhìn Demy và Diana nói một câu:</w:t>
      </w:r>
    </w:p>
    <w:p>
      <w:pPr>
        <w:pStyle w:val="BodyText"/>
      </w:pPr>
      <w:r>
        <w:t xml:space="preserve">- Để ta ngủ một giấc!</w:t>
      </w:r>
    </w:p>
    <w:p>
      <w:pPr>
        <w:pStyle w:val="BodyText"/>
      </w:pPr>
      <w:r>
        <w:t xml:space="preserve">Sau đó ngay cả giường cũng không cần, quần áo cũng không thay, trực tiếp ở nguyên tại chỗ, nằm trên mặt đất, lập tức chìm vào trong giấc ngủ say.</w:t>
      </w:r>
    </w:p>
    <w:p>
      <w:pPr>
        <w:pStyle w:val="BodyText"/>
      </w:pPr>
      <w:r>
        <w:t xml:space="preserve">Cũng còn may. Cho dù là trên mặt đất, cũng có trải tấm thảm dày, không đến nỗi quá mức khó chịu. Nhưng hiện tại, cho dù trên mặt đất có gồ ghề thế nào, Mạnh Hàn chắc hẳn vẫn có thể ngủ giống như lợn chết.</w:t>
      </w:r>
    </w:p>
    <w:p>
      <w:pPr>
        <w:pStyle w:val="BodyText"/>
      </w:pPr>
      <w:r>
        <w:t xml:space="preserve">Mạnh Hàn cũng không biết mình đã ngủ bao lâu. Chỉ biết khi tỉnh lại, mình không nằm ở trên mặt đất nữa, mà đã nằm thoải mái trong chăn, ở trên giường. Trên người cũng không phải là bộ quần áo lúc trước, mà đã thay thành một bộ áo ngủ bằng tơ lụa. Trên người được tắm rửa sạch sẽ, hoàn toàn không có cảm giác khó chịu của nhiều ngày không tắm. Còn việc hắn hoàn thành những công việc này lúc nào, Mạnh Hàn lại không hề có chút ấn tượng nào.</w:t>
      </w:r>
    </w:p>
    <w:p>
      <w:pPr>
        <w:pStyle w:val="BodyText"/>
      </w:pPr>
      <w:r>
        <w:t xml:space="preserve">- Đại nhân, người đã tỉnh!</w:t>
      </w:r>
    </w:p>
    <w:p>
      <w:pPr>
        <w:pStyle w:val="BodyText"/>
      </w:pPr>
      <w:r>
        <w:t xml:space="preserve">Không đợi Mạnh Hàn nhìn rõ ràng cảnh tượng xung quanh, Mạnh Hàn cũng đã nghe được tiếng kêu bất ngờ vui mừng của Elyse. Ngay sau đó, khuôn mặt tươi cười của Elyse liền xuất hiện ở trên đỉnh đầu Mạnh Hàn.</w:t>
      </w:r>
    </w:p>
    <w:p>
      <w:pPr>
        <w:pStyle w:val="BodyText"/>
      </w:pPr>
      <w:r>
        <w:t xml:space="preserve">Mạnh Hàn đang ở trong chăn, cười vươn tay ra, trực tiếp ôm Elyse vào trong lòng. Sau đó, cũng mặc kệ nàng giãy dụa, liên tục hôn lên đôi môi hồng của Elyse, bá đạo dùng đầu lưỡi tiến vào. Elyse chỉ quẫy người một cái, thân thể liền mềm nhũn ra, phối hợp há miệng nhỏ với Mạnh Hàn.</w:t>
      </w:r>
    </w:p>
    <w:p>
      <w:pPr>
        <w:pStyle w:val="BodyText"/>
      </w:pPr>
      <w:r>
        <w:t xml:space="preserve">Sau khi nụ hôn sâu chấm dứt, Mạnh Hàn mới cười ha ha, từ trong chăn đứng dậy. Phía sau Elyse, Demy Diana vẫn đứng ở phía sau nàng che miệng cười trộm hầu hạ hắn rửa mặt.</w:t>
      </w:r>
    </w:p>
    <w:p>
      <w:pPr>
        <w:pStyle w:val="BodyText"/>
      </w:pPr>
      <w:r>
        <w:t xml:space="preserve">Sau đó, dưới vẻ mặt trợn mắt há hốc mồm của Elyse, Mạnh Hàn giống như một quỷ chết đói đầu thai, điên cuồng quét càn mấy món điểm tâm. Điều này khiến Elyse càng thêm đau lòng. Nếu không phải bản thân Mạnh Hàn nói ra mình động thủ làm chuyện này, nói không chừng Elyse còn muốn có vài lời oán giận với Benson tiên sinh.</w:t>
      </w:r>
    </w:p>
    <w:p>
      <w:pPr>
        <w:pStyle w:val="BodyText"/>
      </w:pPr>
      <w:r>
        <w:t xml:space="preserve">- Ta ngủ mấy ngày rồi?</w:t>
      </w:r>
    </w:p>
    <w:p>
      <w:pPr>
        <w:pStyle w:val="BodyText"/>
      </w:pPr>
      <w:r>
        <w:t xml:space="preserve">Mãi đến tận lúc ăn cơm no, Mạnh Hàn mới hỏi vấn đề này. Đợi tới lúc hắn biết rõ mình vừa ngủ ba ngày ba đêm, lại không khỏi kinh ngạc một phen. Từ sau khi lực lượng tinh thần của bản thân Mạnh Hàn tiến nhanh, hắn không còn ngủ quá 10 giờ. Có thể thấy được lần này hắn thật sự mệt mỏi tới mức nào.</w:t>
      </w:r>
    </w:p>
    <w:p>
      <w:pPr>
        <w:pStyle w:val="BodyText"/>
      </w:pPr>
      <w:r>
        <w:t xml:space="preserve">Nhưng hắn vẫn có thu hoạch. Chí ít Mạnh Hàn biết, chỉ cần mình có thể khống chế ma lực nhiều hơn một chút, không cần quá nhiều. Chỉ cần để mình có thể có chút thời gian nghỉ ngơi, hắn có thể chế tạo ra quyển sách mặt phẳng chiếu cấp bảy đơn giản nhất. Cuyển sách mặt phẳng chiếu cấp năm cần bán đấu giá. Hơn nữa giá khởi điểm còn là một trăm ngàn kim tệ. Quyển sách mặt phẳng chiếu cấp sáu hiện tại một mình Mạnh Hàn làm không được. Nhưng nếu như Mạnh Hàn có thể một mình chế tạo ra quyển sách mặt phẳng chiếu cấp bảy, thật ra phải bao nhiêu tiền?</w:t>
      </w:r>
    </w:p>
    <w:p>
      <w:pPr>
        <w:pStyle w:val="BodyText"/>
      </w:pPr>
      <w:r>
        <w:t xml:space="preserve">Từ biểu hiện của từng quyển sách mặt phẳng chiếu, Mạnh Hàn thấy quyển sách mặt phẳng chiếu cấp bảy dùng để chế tạo ra quyển sách ma pháp tương ứng, hẳn là đạt uy lực ma pháp cấp mười. Ma pháp cấp mười? Ngay cả Mạnh Hàn cũng chưa từng nghe nói tới, càng không cần phải nhìn thấy hiệu quả thực sự. Điều này có thể sao?</w:t>
      </w:r>
    </w:p>
    <w:p>
      <w:pPr>
        <w:pStyle w:val="BodyText"/>
      </w:pPr>
      <w:r>
        <w:t xml:space="preserve">Muốn biết đáp án, người duy nhất Mạnh Hàn có thể cân nhắc, chính là Benson tiên sinh. Ngay lập tức, Mạnh Hàn lại một lần nữa xuất hiện ở trước mặt Benson tiên sinh.</w:t>
      </w:r>
    </w:p>
    <w:p>
      <w:pPr>
        <w:pStyle w:val="BodyText"/>
      </w:pPr>
      <w:r>
        <w:t xml:space="preserve">- Trên thực tế, ta cũng rất muốn biết.</w:t>
      </w:r>
    </w:p>
    <w:p>
      <w:pPr>
        <w:pStyle w:val="BodyText"/>
      </w:pPr>
      <w:r>
        <w:t xml:space="preserve">Benson tiên sinh cười trả lời vấn đề của Mạnh Hàn:</w:t>
      </w:r>
    </w:p>
    <w:p>
      <w:pPr>
        <w:pStyle w:val="BodyText"/>
      </w:pPr>
      <w:r>
        <w:t xml:space="preserve">- Chỉ có điều, uy lực phạm vi ma pháp cấp bảy cũng không chắc có thể so sánh được với uy lực công kích của ma pháp đơn thể cấp sáu. Chỉ có điều phạm vi lớn hơn một chút mà thôi. Ngươi phải chuẩn bị tâm lý trước.</w:t>
      </w:r>
    </w:p>
    <w:p>
      <w:pPr>
        <w:pStyle w:val="BodyText"/>
      </w:pPr>
      <w:r>
        <w:t xml:space="preserve">Về điểm này, Mạnh Hàn đã từng cân nhắc. Nhưng nghe Benson tiên sinh nói như vậy, hắn vẫn có chút kinh ngạc:</w:t>
      </w:r>
    </w:p>
    <w:p>
      <w:pPr>
        <w:pStyle w:val="Compact"/>
      </w:pPr>
      <w:r>
        <w:t xml:space="preserve">- Chẳng lẽ không phải ma pháp cấp cao so với ma pháp cấp thấp thì càng lợi hại hơn sao?</w:t>
      </w:r>
      <w:r>
        <w:br w:type="textWrapping"/>
      </w:r>
      <w:r>
        <w:br w:type="textWrapping"/>
      </w:r>
    </w:p>
    <w:p>
      <w:pPr>
        <w:pStyle w:val="Heading2"/>
      </w:pPr>
      <w:bookmarkStart w:id="827" w:name="chương-817-một-mình-hoàn-thành-2"/>
      <w:bookmarkEnd w:id="827"/>
      <w:r>
        <w:t xml:space="preserve">805. Chương 817: Một Mình Hoàn Thành ̣(2)</w:t>
      </w:r>
    </w:p>
    <w:p>
      <w:pPr>
        <w:pStyle w:val="Compact"/>
      </w:pPr>
      <w:r>
        <w:br w:type="textWrapping"/>
      </w:r>
      <w:r>
        <w:br w:type="textWrapping"/>
      </w:r>
      <w:r>
        <w:t xml:space="preserve">- Trên lí thuyết là như vậy.</w:t>
      </w:r>
    </w:p>
    <w:p>
      <w:pPr>
        <w:pStyle w:val="BodyText"/>
      </w:pPr>
      <w:r>
        <w:t xml:space="preserve">Benson tiên sinh mỉm cười:</w:t>
      </w:r>
    </w:p>
    <w:p>
      <w:pPr>
        <w:pStyle w:val="BodyText"/>
      </w:pPr>
      <w:r>
        <w:t xml:space="preserve">- Nhưng, không bao gồm loại ma pháp cấp bảy do ngươi làm ra, chỉ sử dụng sáu ma pháp Lục Mang Tinh Trận cơ bản nhất. Làm ma pháp cấp bảy cơ bản nhất, uy lực của nó thật sự có hạn. Đương nhiên, trả giá dù sao cũng nhỏ hơn rất nhiều.</w:t>
      </w:r>
    </w:p>
    <w:p>
      <w:pPr>
        <w:pStyle w:val="BodyText"/>
      </w:pPr>
      <w:r>
        <w:t xml:space="preserve">- Trả giá sao?</w:t>
      </w:r>
    </w:p>
    <w:p>
      <w:pPr>
        <w:pStyle w:val="BodyText"/>
      </w:pPr>
      <w:r>
        <w:t xml:space="preserve">Lúc này Mạnh Hàn mới nhớ ra. Ma pháp cấp bảy cơ bản, dùng thì dùng, sẽ trả giá rất nhiều. Mạnh Hàn không khỏi ngẩn ngơ, hỏi:</w:t>
      </w:r>
    </w:p>
    <w:p>
      <w:pPr>
        <w:pStyle w:val="BodyText"/>
      </w:pPr>
      <w:r>
        <w:t xml:space="preserve">- Nhưng ta cũng không cảm thấy ma pháp thuẫn long giáp cần ta trả giá cái gì mà?</w:t>
      </w:r>
    </w:p>
    <w:p>
      <w:pPr>
        <w:pStyle w:val="BodyText"/>
      </w:pPr>
      <w:r>
        <w:t xml:space="preserve">- Thời điểm ngươi phóng thích ma pháp, có đọc thần chú ma pháp sao?</w:t>
      </w:r>
    </w:p>
    <w:p>
      <w:pPr>
        <w:pStyle w:val="BodyText"/>
      </w:pPr>
      <w:r>
        <w:t xml:space="preserve">Benson tiên sinh cười hỏi:</w:t>
      </w:r>
    </w:p>
    <w:p>
      <w:pPr>
        <w:pStyle w:val="BodyText"/>
      </w:pPr>
      <w:r>
        <w:t xml:space="preserve">- Cái giá phải trả chính là trong quá trình đọc thần chú ma pháp, sẽ vĩnh cửu lấy mất một phần lực lượng tinh thần và ma lực. Đây là chuyện không có cách nào thay đổi. Cho dù thần chú có tốt, cũng không bằng dùng lực lượng tinh thần trực tiếp khống chế được. Tên quái thai như ngươi, không bao gồm ở bên trong. Phần lực lượng tinh thần và ma lực bị đánh mất này, vẫn có thể thông qua một thời gian tu luyện, rèn luyện trở về. Nhưng bất kể nói thế nào, ma pháp cao cấp chung quy sẽ khiến mình dừng bước trên con đường tu hành hoặc là giá trả một chút. Cho nên thường thường rất ít người sẽ sử dụng đến.</w:t>
      </w:r>
    </w:p>
    <w:p>
      <w:pPr>
        <w:pStyle w:val="BodyText"/>
      </w:pPr>
      <w:r>
        <w:t xml:space="preserve">Sau khi thấy Mạnh Hàn đã rõ ràng về điểm này, Benson tiên sinh mới đặt môt vật khác vào trước mặt Mạnh Hàn:</w:t>
      </w:r>
    </w:p>
    <w:p>
      <w:pPr>
        <w:pStyle w:val="BodyText"/>
      </w:pPr>
      <w:r>
        <w:t xml:space="preserve">- Vật mấy ngày trước ngươi nhờ, ta đã làm xong giúp ngươi. Thử xem đi!</w:t>
      </w:r>
    </w:p>
    <w:p>
      <w:pPr>
        <w:pStyle w:val="BodyText"/>
      </w:pPr>
      <w:r>
        <w:t xml:space="preserve">- Đây là cái gì?</w:t>
      </w:r>
    </w:p>
    <w:p>
      <w:pPr>
        <w:pStyle w:val="BodyText"/>
      </w:pPr>
      <w:r>
        <w:t xml:space="preserve">Mạnh Hàn nhìn thấy vật có thể được gọi là vòng tay kim loại kia, không nhịn được kinh ngạc hỏi:</w:t>
      </w:r>
    </w:p>
    <w:p>
      <w:pPr>
        <w:pStyle w:val="BodyText"/>
      </w:pPr>
      <w:r>
        <w:t xml:space="preserve">- Ta không nhớ rõ ta từng muốn vật này!</w:t>
      </w:r>
    </w:p>
    <w:p>
      <w:pPr>
        <w:pStyle w:val="BodyText"/>
      </w:pPr>
      <w:r>
        <w:t xml:space="preserve">- Dây chuyền quá nhỏ, thế nên không cách nào chịu đựng ma lực lớn hơn trùng kích.</w:t>
      </w:r>
    </w:p>
    <w:p>
      <w:pPr>
        <w:pStyle w:val="BodyText"/>
      </w:pPr>
      <w:r>
        <w:t xml:space="preserve">Benson tiên sinh mỉm cười:</w:t>
      </w:r>
    </w:p>
    <w:p>
      <w:pPr>
        <w:pStyle w:val="BodyText"/>
      </w:pPr>
      <w:r>
        <w:t xml:space="preserve">- Ta dùng vật liệu hoàn toàn mới, làm cái vòng tay này, hiệu quả tốt hơn so với cái dây chuyền của ngươi.</w:t>
      </w:r>
    </w:p>
    <w:p>
      <w:pPr>
        <w:pStyle w:val="BodyText"/>
      </w:pPr>
      <w:r>
        <w:t xml:space="preserve">Vừa nghe nói là đạo cụ tiến hành chuyển đổi lực lượng tinh thần thành ma lực, hai mắt Mạnh Hàn lập tức phóng ra hào quang. Benson tiên sinh ra tay, không cần hỏi nhất định là tinh phẩm. Động tác của Mạnh Hàn gần như là cướp lấy, một tay cầm cái vòng tay, nắm chặt, chết cũng không buông tay.</w:t>
      </w:r>
    </w:p>
    <w:p>
      <w:pPr>
        <w:pStyle w:val="BodyText"/>
      </w:pPr>
      <w:r>
        <w:t xml:space="preserve">Benson tiên sinh dường như không nhìn thấy bộ dạng của Mạnh Hàn như vậy, tự mình giới thiệu:</w:t>
      </w:r>
    </w:p>
    <w:p>
      <w:pPr>
        <w:pStyle w:val="BodyText"/>
      </w:pPr>
      <w:r>
        <w:t xml:space="preserve">- Ta dùng một vài kim loại đặc biệt chế tạo thành cái vòng tay này. Bên trong có khắc chí ít bốn ma pháp trận, dùng tinh thần lực của ngươi là có thể kích phát. So với ngươi dùng thứ rác rưởi kia, còn tốt hơn hơn một chút, đại khái có thể tăng ma lực lên gấp bốn lần!</w:t>
      </w:r>
    </w:p>
    <w:p>
      <w:pPr>
        <w:pStyle w:val="BodyText"/>
      </w:pPr>
      <w:r>
        <w:t xml:space="preserve">Mạnh Hàn không thể tin được vào điều mình vừa nghe được. Hắn sợ vừa rồi mình nghe nhầm, hạnh phúc vừa tới tay sẽ không cánh mà bay. Ma lực tăng lên gấp bốn lần. Đó là khái niệm thế nào? Chuyện này có nghĩa là thời điểm Mạnh Hàn chế tạo quyển sách mặt phẳng chiếu ma pháp cấp bảy, tốc độ phát ra ma lực chí ít có thể tăng lên gấp ba lần. Cho dù không nói đến những thứ khác, cũng có thể khiến Mạnh Hàn tiết kiệm rất nhiều thời gian.</w:t>
      </w:r>
    </w:p>
    <w:p>
      <w:pPr>
        <w:pStyle w:val="BodyText"/>
      </w:pPr>
      <w:r>
        <w:t xml:space="preserve">Quạn trọng nhất không phải là điều này, mà là có ma lực gấp bốn lần. Ma lực của Mạnh Hàn hẳn có thể đột phá bình cảnh của ma đạo sư đỉnh cao, tiến vào hàng ngũ pháp thánh. Mặc dù chỉ là một pháp thánh giả, nhưng dù sao cũng là pháp thánh!</w:t>
      </w:r>
    </w:p>
    <w:p>
      <w:pPr>
        <w:pStyle w:val="BodyText"/>
      </w:pPr>
      <w:r>
        <w:t xml:space="preserve">Từ trước tới nay, Mạnh Hàn chưa bao giờ nghĩ tới, mình còn trẻ như vậy đã có thể thể nghiệm được cảm giác của pháp thánh.</w:t>
      </w:r>
    </w:p>
    <w:p>
      <w:pPr>
        <w:pStyle w:val="BodyText"/>
      </w:pPr>
      <w:r>
        <w:t xml:space="preserve">- Được, không cần nắm lấy không buông như vậy.</w:t>
      </w:r>
    </w:p>
    <w:p>
      <w:pPr>
        <w:pStyle w:val="BodyText"/>
      </w:pPr>
      <w:r>
        <w:t xml:space="preserve">Động tác Mạnh Hàn khẩn trương rất sợ chiếc vòng tay bị thất lạc, Benson tiên sinh rốt cuộc không vừa mắt, nói một câu:</w:t>
      </w:r>
    </w:p>
    <w:p>
      <w:pPr>
        <w:pStyle w:val="BodyText"/>
      </w:pPr>
      <w:r>
        <w:t xml:space="preserve">- Đi thử xem vật mới của ngươi, hoặc là muốn xem chế tạo quyển sách ma pháp cấp bảy, tùy ngươi!</w:t>
      </w:r>
    </w:p>
    <w:p>
      <w:pPr>
        <w:pStyle w:val="BodyText"/>
      </w:pPr>
      <w:r>
        <w:t xml:space="preserve">Điều này còn cần phải hỏi sao? Tất nhiên là quan sát chế tạo quyển sách ma pháp cấp bảy. Vật là của mình, thử nghiệm lúc nào không được? Tuy rằng đã nói với Angelina, hắn phải đợi Elyse tới đây, nhưng không có nghĩa là Elyse vừa tới sẽ lập tức lên đường. Trên thực tế, Elyse sẽ lập tức chuẩn bị lễ vật của Mạnh Hàn. Người của đế quốc Hắc Ám biết cũng sẽ không nói gì.</w:t>
      </w:r>
    </w:p>
    <w:p>
      <w:pPr>
        <w:pStyle w:val="BodyText"/>
      </w:pPr>
      <w:r>
        <w:t xml:space="preserve">Dường như trên phương diện ma pháp, Benson tiên sinh không gì không làm được. Chẳng những có thể phóng thích ma pháp cao cấp, hơn nữa có thể chế tạo trang bị ma pháp. Thậm chí ngay cả quyển sách ma pháp cũng dễ dàng. Lần này, Benson tiên sinh chế tạo hai quyển sách ma pháp, một cái là do Benson tiên sinh tự mình bắt đầu chế tạo từ đầu. Một cái khác lại làm trên quyển sách mặt phẳng chiếu do Mạnh Hàn chế tạo ra. Cả hai đều là ma pháp, dùng để so sánh.</w:t>
      </w:r>
    </w:p>
    <w:p>
      <w:pPr>
        <w:pStyle w:val="BodyText"/>
      </w:pPr>
      <w:r>
        <w:t xml:space="preserve">Trong quá trình chế tạo, Mạnh Hàn cũng nhìn chằm chằm. Hắn phát hiện, Benson tiên sinh làm việc có một đặc điểm, chính là trong lòng không suy nghĩ tới bất cứ chuyện gì khác, hết sức chuyên chú. Bất kể là trên quyển sách mặt phẳng chiếu hay quyển sách tự làm từ đầu đều như vậy. Hai quyển sách ma pháp đều thành công, khiến người ta kinh ngạc. Ma pháp cấp bảy dưới thủ pháp của Benson tiên sinh, dường như cũng không có khả năng thất bại. Có lẽ chăm chú chính là một trong những điều kiện quan trọng có thể tăng tỉ lệ thành công khi chế tạo quyển sách ma pháp!</w:t>
      </w:r>
    </w:p>
    <w:p>
      <w:pPr>
        <w:pStyle w:val="BodyText"/>
      </w:pPr>
      <w:r>
        <w:t xml:space="preserve">Cả hai đều là ma pháp hệ thủy, hoặc là tăng ma pháp hệ thủy lên, đạn ghém hàn băng. Tổng cộng có thể thả ra sáu đạn hàn băng cấp năm, xem như là một ma pháp phạm vi nhỏ, cơ bản nhất.</w:t>
      </w:r>
    </w:p>
    <w:p>
      <w:pPr>
        <w:pStyle w:val="BodyText"/>
      </w:pPr>
      <w:r>
        <w:t xml:space="preserve">Benson tiên sinh giao quyển sách ma pháp cho Mạnh Hàn, để hắn phóng thích. Bản thân mình lại đứng ở một bên, đảm nhiệm bia ngắm. Đây cũng là biện pháp trực tiếp nhất để hắn đo lường uy lực của hai ma pháp.</w:t>
      </w:r>
    </w:p>
    <w:p>
      <w:pPr>
        <w:pStyle w:val="BodyText"/>
      </w:pPr>
      <w:r>
        <w:t xml:space="preserve">Nghe được phương pháp này, Mạnh Hàn lập tức lắc đầu, chết sống cũng mặc kệ. Ma pháp cấp bảy, ai biết nó có thể biến thái thăng cấp thành cấp mười hay không. Đến thời điểm đó, Benson tiên sinh có gì sơ xuất, Mạnh Hàn tới chỗ nào khóc đây?</w:t>
      </w:r>
    </w:p>
    <w:p>
      <w:pPr>
        <w:pStyle w:val="BodyText"/>
      </w:pPr>
      <w:r>
        <w:t xml:space="preserve">Sau khi Mạnh Hàn trực tiếp từ chối thẳng thừng, cuối cùng Benson tiên sinh trung hòa một chút, tẹ mình thả ra một ma pháp thuẫn long giáp để kiểm nghiệm uy lực của hai ma pháp. Mạnh Hàn chỉ cần công kích ma pháp thuẫn là có thể được. Lúc này mới khiến Mạnh Hàn yên tâm.</w:t>
      </w:r>
    </w:p>
    <w:p>
      <w:pPr>
        <w:pStyle w:val="BodyText"/>
      </w:pPr>
      <w:r>
        <w:t xml:space="preserve">Ầm</w:t>
      </w:r>
    </w:p>
    <w:p>
      <w:pPr>
        <w:pStyle w:val="BodyText"/>
      </w:pPr>
      <w:r>
        <w:t xml:space="preserve">Trong lần đầu tiên kích phát, chính là cái Benson tiên sinh tự mình chế tạo. Sáu đạn hàn băng trước sau rơi từ trên không xuống, chuẩn xác đả kích lên trên mặt ma pháp thuẫn do Benson tiên sinh phóng thích ra, phát ra một tiếng động ầm ầm.</w:t>
      </w:r>
    </w:p>
    <w:p>
      <w:pPr>
        <w:pStyle w:val="BodyText"/>
      </w:pPr>
      <w:r>
        <w:t xml:space="preserve">Từ lúc mới bắt đầu, Benson tiên sinh đã nhắm mắt lại, cảm nhận kỹ càng lực lượng bên trong. Mà Mạnh Hàn lại dùng lực lượng tinh thần, thể nghiệm cảm giác phóng thích ma pháp công kích cấp bảy.</w:t>
      </w:r>
    </w:p>
    <w:p>
      <w:pPr>
        <w:pStyle w:val="BodyText"/>
      </w:pPr>
      <w:r>
        <w:t xml:space="preserve">Nói là phạm vi ma pháp, nhưng bởi vì chỉ là sáu Lục Mang Tinh Trận chồng chất, cho nên phạm vi cũng không lớn, chỉ bao phủ xung quanh Benson tiên sinh. Theo Mạnh Hàn thấy, phạm vi chẳng qua là một vòng tròn lớn hơn, xác suất chuẩn sẽ càng cao hơn một chút. Nhưng vẫn không thể nói là tình cảnh công kích che kín bầu trời như trong lòng Mạnh Hàn đã suy nghĩ. Xem ra, muốn đạt đến hiệu quả này, sáu cái ma pháp Lục Mang Tinh là còn thiếu rất nhiều.</w:t>
      </w:r>
    </w:p>
    <w:p>
      <w:pPr>
        <w:pStyle w:val="Compact"/>
      </w:pPr>
      <w:r>
        <w:t xml:space="preserve">Ma pháp kéo dài một hồi lâu, mang theo nhiệt độ thấp khiến Mạnh Hàn cũng cảm thấy có chút không thoải mái. Cũng may, bên cạnh hắn còn có Demy.</w:t>
      </w:r>
      <w:r>
        <w:br w:type="textWrapping"/>
      </w:r>
      <w:r>
        <w:br w:type="textWrapping"/>
      </w:r>
    </w:p>
    <w:p>
      <w:pPr>
        <w:pStyle w:val="Heading2"/>
      </w:pPr>
      <w:bookmarkStart w:id="828" w:name="chương-818-hiện-tượng-kỳ-quái"/>
      <w:bookmarkEnd w:id="828"/>
      <w:r>
        <w:t xml:space="preserve">806. Chương 818: Hiện Tượng Kỳ Quái</w:t>
      </w:r>
    </w:p>
    <w:p>
      <w:pPr>
        <w:pStyle w:val="Compact"/>
      </w:pPr>
      <w:r>
        <w:br w:type="textWrapping"/>
      </w:r>
      <w:r>
        <w:br w:type="textWrapping"/>
      </w:r>
      <w:r>
        <w:t xml:space="preserve">Ngay lập tức Mạnh Hàn liền cảm giác ấm áp. Benson tiên sinh vẫn đang thể nghiệm ma pháp kéo dài, cho nên Mạnh Hàn cũng không nóng vội cắt ngang, lẳng lặng chờ.</w:t>
      </w:r>
    </w:p>
    <w:p>
      <w:pPr>
        <w:pStyle w:val="BodyText"/>
      </w:pPr>
      <w:r>
        <w:t xml:space="preserve">Một hồi lâu sau, hiệu quả hàn băng mới biến mất hoàn toàn. Mà Benson tiên sinh cũng mở mắt, nhìn về phía Mạnh Hàn gật đầu, ra hiệu hắn kích phát lần thứ hai.</w:t>
      </w:r>
    </w:p>
    <w:p>
      <w:pPr>
        <w:pStyle w:val="BodyText"/>
      </w:pPr>
      <w:r>
        <w:t xml:space="preserve">Sau khi Mạnh Hàn xác nhận Benson tiên sinh không có chuyện gì, kích phát ma pháp được chế tạo từ quyển sách mặt phẳng chiếu.</w:t>
      </w:r>
    </w:p>
    <w:p>
      <w:pPr>
        <w:pStyle w:val="BodyText"/>
      </w:pPr>
      <w:r>
        <w:t xml:space="preserve">Ầm.</w:t>
      </w:r>
    </w:p>
    <w:p>
      <w:pPr>
        <w:pStyle w:val="BodyText"/>
      </w:pPr>
      <w:r>
        <w:t xml:space="preserve">Tiếng động ầm ầm vang lên. Không cần Benson tiên sinh phán đoán, Mạnh Hàn cũng có thể nhìn ra được uy lực ma pháp đã tăng thêm rất nhiều. Không chỉ âm thanh, ngay cả đạn hàn băng cũng lớn hơn rất nhiều, tốc độ càng nhanh hơn, cắt phá không khí mang ra tiếng gió cũng sắc nhọn hơn rất nhiều.</w:t>
      </w:r>
    </w:p>
    <w:p>
      <w:pPr>
        <w:pStyle w:val="BodyText"/>
      </w:pPr>
      <w:r>
        <w:t xml:space="preserve">Số lượng không thay đổi, vẫn sáu cái nhưng phạm vi lai được khuếch đại gấp hai lần. Phạm vi của mỗi một ma pháp công kích tăng thêm, mang đến phạm vi chỉnh thể tăng thêm. Mạnh Hàn đứng một khoảng xa, đồng thời toàn bộ ma pháp đều trực tiếp công kích ma pháp thuẫn do Benson tiên sinh phóng thích, cho nên, Mạnh Hàn không cách nào thấy được cảnh tượng máu thịt tung toé. Chỉ phát hiện, trên mặt Benson tiên sinh dường như có một chút kinh ngạc vui mừng.</w:t>
      </w:r>
    </w:p>
    <w:p>
      <w:pPr>
        <w:pStyle w:val="BodyText"/>
      </w:pPr>
      <w:r>
        <w:t xml:space="preserve">Thời gian ma pháp kéo dài lâu hơn. Không cần tính giờ Mạnh Hàn cũng có thể nhìn ra được. Nhưng kết quả cụ thể thế nào, vẫn phải chờ Benson tiên sinh đến xác nhận.</w:t>
      </w:r>
    </w:p>
    <w:p>
      <w:pPr>
        <w:pStyle w:val="BodyText"/>
      </w:pPr>
      <w:r>
        <w:t xml:space="preserve">- Hoàn mỹ!</w:t>
      </w:r>
    </w:p>
    <w:p>
      <w:pPr>
        <w:pStyle w:val="BodyText"/>
      </w:pPr>
      <w:r>
        <w:t xml:space="preserve">Benson tiên sinh mở mắt ra, câu nói đầu tiên chính là như vậy. Vẻ vui mừng trên mặt hắn hoàn toàn không che giấu. Hắn quay về phía Mạnh Hàn cũng giơ một ngón tay cái lên:</w:t>
      </w:r>
    </w:p>
    <w:p>
      <w:pPr>
        <w:pStyle w:val="BodyText"/>
      </w:pPr>
      <w:r>
        <w:t xml:space="preserve">- Ma pháp hoàn mỹ, ma pháp trận hoàn mỹ!</w:t>
      </w:r>
    </w:p>
    <w:p>
      <w:pPr>
        <w:pStyle w:val="BodyText"/>
      </w:pPr>
      <w:r>
        <w:t xml:space="preserve">- Benson tiên sinh, uy lực ma pháp rốt cuộc tăng lên bao nhiêu?</w:t>
      </w:r>
    </w:p>
    <w:p>
      <w:pPr>
        <w:pStyle w:val="BodyText"/>
      </w:pPr>
      <w:r>
        <w:t xml:space="preserve">Mạnh Hàn tò mò hỏi.</w:t>
      </w:r>
    </w:p>
    <w:p>
      <w:pPr>
        <w:pStyle w:val="BodyText"/>
      </w:pPr>
      <w:r>
        <w:t xml:space="preserve">- Bản thân đạn hàn băng là ma pháp cấp năm.</w:t>
      </w:r>
    </w:p>
    <w:p>
      <w:pPr>
        <w:pStyle w:val="BodyText"/>
      </w:pPr>
      <w:r>
        <w:t xml:space="preserve">Trên mặt Benson tiên sinh lộ ra ý cười nói:</w:t>
      </w:r>
    </w:p>
    <w:p>
      <w:pPr>
        <w:pStyle w:val="BodyText"/>
      </w:pPr>
      <w:r>
        <w:t xml:space="preserve">- Nhưng, lần phóng thích thứ hai, uy lực một hàn băng đạn đã vượt qua cấp tám, giữa cấp tám và cấp chín. Hơn nữa chí ít phạm vi tăng thêm gấp đôi. Đánh giá chung, ít nhất là cấp tám, tiếp cận tới cấp chín.</w:t>
      </w:r>
    </w:p>
    <w:p>
      <w:pPr>
        <w:pStyle w:val="BodyText"/>
      </w:pPr>
      <w:r>
        <w:t xml:space="preserve">Nghe được mấy điều này, Mạnh Hàn có chút thất vọng. Tổ hợp ma pháp, dù sao không thể đạt đến hiệu quả tăng uy lực lên cấp ba. Ngọc có tỳ vết.</w:t>
      </w:r>
    </w:p>
    <w:p>
      <w:pPr>
        <w:pStyle w:val="BodyText"/>
      </w:pPr>
      <w:r>
        <w:t xml:space="preserve">- Không cần ủ rũ như vậy!</w:t>
      </w:r>
    </w:p>
    <w:p>
      <w:pPr>
        <w:pStyle w:val="BodyText"/>
      </w:pPr>
      <w:r>
        <w:t xml:space="preserve">Benson tiên sinh lắc đầu một cái:</w:t>
      </w:r>
    </w:p>
    <w:p>
      <w:pPr>
        <w:pStyle w:val="BodyText"/>
      </w:pPr>
      <w:r>
        <w:t xml:space="preserve">- Có lẽ phương pháp chế luyện của chúng ta sai lầm.</w:t>
      </w:r>
    </w:p>
    <w:p>
      <w:pPr>
        <w:pStyle w:val="BodyText"/>
      </w:pPr>
      <w:r>
        <w:t xml:space="preserve">Tại thời điểm Mạnh Hàn đang thất vọng, Benson tiên sinh đột nhiên nói một câu như vậy, khiến tinh thần Mạnh Hàn đột nhiên được nâng lên.</w:t>
      </w:r>
    </w:p>
    <w:p>
      <w:pPr>
        <w:pStyle w:val="BodyText"/>
      </w:pPr>
      <w:r>
        <w:t xml:space="preserve">- Hiệu quả tổ hợp rất xuất sắc. Mỗi một ma pháp đơn thể đều đột phá tăng uy lực lên cấp ba. Đây đã là chuyện rất chuyện không bình thường.</w:t>
      </w:r>
    </w:p>
    <w:p>
      <w:pPr>
        <w:pStyle w:val="BodyText"/>
      </w:pPr>
      <w:r>
        <w:t xml:space="preserve">Cách nói này của Benson tiên sinh khiến Mạnh Hàn có chút hài lòng. Một cái tăng vượt qua cấp ba, nếu như chiếu theo cách nói này, rõ ràng càng tốt hơn so với quyển sách mặt phẳng chiếu trước đó.</w:t>
      </w:r>
    </w:p>
    <w:p>
      <w:pPr>
        <w:pStyle w:val="BodyText"/>
      </w:pPr>
      <w:r>
        <w:t xml:space="preserve">- Vậy phương pháp chế tạo có gì sai lầm?</w:t>
      </w:r>
    </w:p>
    <w:p>
      <w:pPr>
        <w:pStyle w:val="BodyText"/>
      </w:pPr>
      <w:r>
        <w:t xml:space="preserve">Mạnh Hàn hỏi.</w:t>
      </w:r>
    </w:p>
    <w:p>
      <w:pPr>
        <w:pStyle w:val="BodyText"/>
      </w:pPr>
      <w:r>
        <w:t xml:space="preserve">- Chúng ta chế tạo sáu ma pháp Lục Mang Tinh. Ngươi cũng nạp ma lực cho sáu cái. Nhưng trên thực tế, chúng ta hẳn đã hoàn thành bảy cái!</w:t>
      </w:r>
    </w:p>
    <w:p>
      <w:pPr>
        <w:pStyle w:val="BodyText"/>
      </w:pPr>
      <w:r>
        <w:t xml:space="preserve">Benson tiên sinh nhắc nhở Mạnh Hàn một câu.</w:t>
      </w:r>
    </w:p>
    <w:p>
      <w:pPr>
        <w:pStyle w:val="BodyText"/>
      </w:pPr>
      <w:r>
        <w:t xml:space="preserve">- Bảy cái?</w:t>
      </w:r>
    </w:p>
    <w:p>
      <w:pPr>
        <w:pStyle w:val="BodyText"/>
      </w:pPr>
      <w:r>
        <w:t xml:space="preserve">Nghe nói như thế, trong đầu Mạnh Hàn chấn động mạnh một cái. Sáu ma pháp Lục Mang Tinh, làm thành một vòng, thực sự là sắp xếp theo hình tổ ong. Nhưng bên trong còn có một hình sáu cạnh. Nếu như tính cả cái đó, thực sự là bảy cái.</w:t>
      </w:r>
    </w:p>
    <w:p>
      <w:pPr>
        <w:pStyle w:val="BodyText"/>
      </w:pPr>
      <w:r>
        <w:t xml:space="preserve">- Ta chế tạo lại một cái khác!</w:t>
      </w:r>
    </w:p>
    <w:p>
      <w:pPr>
        <w:pStyle w:val="BodyText"/>
      </w:pPr>
      <w:r>
        <w:t xml:space="preserve">Nghĩ đến liền làm. Mạnh Hàn không chút do dự, lập tức bảo Demy Diana chuẩn bị vật liệu kỹ càng, bắt đầu chế tạo.</w:t>
      </w:r>
    </w:p>
    <w:p>
      <w:pPr>
        <w:pStyle w:val="BodyText"/>
      </w:pPr>
      <w:r>
        <w:t xml:space="preserve">Vòng tay của Benson tiên sinh thực sự có hiệu quả kinh người. Mạnh Hàn chỉ cảm thấy, dường như ma lực của mình đã tăng vọt đến một mức độ không thể tin tưởng được. Ban đầu, cảm giác chính là như pháp thánh, cường đại mà thần bí. Chỉ có điều, Mạnh Hàn chỉ là dừng lại ở cảm giác này một lúc, liền tập trung vào trong quá trình chế tạo quyển sách mặt phẳng chiếu.</w:t>
      </w:r>
    </w:p>
    <w:p>
      <w:pPr>
        <w:pStyle w:val="BodyText"/>
      </w:pPr>
      <w:r>
        <w:t xml:space="preserve">Tốc độ nạp ma lực tăng lên, thực sự mang đến cho Mạnh Hàn sự thuận tiện rất lớn. Công việc thực hiện tương tự, chỉ là do sáu cái ma pháp Lục Mang Tinh ban đầu đã biến thành bảy cái, dựa theo đạo lý mà nói, tốc độ hẳn là nhanh hơn so với ban đầu mới đúng. Nhưng Mạnh Hàn lại phát hiện, hắn tốn thời gian vẫn nhiều như lần trước. Chỉ là có thêm một ma pháp Lục Mang Tinh ở vị trí trung tâm, ma lực nạp vào lại tăng thêm gấp hai lần.</w:t>
      </w:r>
    </w:p>
    <w:p>
      <w:pPr>
        <w:pStyle w:val="BodyText"/>
      </w:pPr>
      <w:r>
        <w:t xml:space="preserve">Gần như không cần thử nghiệm, Mạnh Hàn liền biết, chỉ bằng vào ma lực đưa vào, uy lực ma pháp cũng sẽ tăng thêm rất nhiều. Trong lúc Mạnh Hàn lại nghỉ ngơi, Benson tiên sinh đã chế tạo quyển sách ma pháp xong, chỉ chờ Mạnh Hàn tỉnh lại.</w:t>
      </w:r>
    </w:p>
    <w:p>
      <w:pPr>
        <w:pStyle w:val="BodyText"/>
      </w:pPr>
      <w:r>
        <w:t xml:space="preserve">Mạnh Hàn lại ngủ hai ngày hai đêm, mới bù đắp được lực lượng tinh thần và ma lực tổn hao trong lần này. Mạnh Hàn theo Benson tiên sinh đi tới sân lần trước để thử nghiệm. Mạnh Hàn chờ Benson tiên sinh chuẩn bị tư thế xong, mới kích phát quyển sách ma pháp.</w:t>
      </w:r>
    </w:p>
    <w:p>
      <w:pPr>
        <w:pStyle w:val="BodyText"/>
      </w:pPr>
      <w:r>
        <w:t xml:space="preserve">Ầm!</w:t>
      </w:r>
    </w:p>
    <w:p>
      <w:pPr>
        <w:pStyle w:val="BodyText"/>
      </w:pPr>
      <w:r>
        <w:t xml:space="preserve">Lần này, âm thanh cực lớn gần như trực tiếp chấn động lỗ tai của Mạnh Hàn. Mạnh Hàn thậm chí không cách nào đếm rõ được có bao nhiêu đạn hàn băng đạn. Phạm vi không lớn hơn được bao nhiêu, nhưng đạn hàn băng thật giống như rơi không hết vậy, ầm ầm ầm oanh kích xuống. Trong nháy mắt, khu vực này đã bao trùm trong một màu trắng xóa. Trong thời gian ma pháp kéo dài, gần như không ngừng có hàn băng công kích. Dưới mức độ công kích như vậy, không bao lâu, ma pháp thuẫn long giáp của Benson tiên sinh cũng có chút lung lay muốn sụp đổ. Đến lúc công kích kết thúc, ma pháp thuẫn long giáp chỉ còn lại lờ mờ, dường như chỉ cần hơi chạm nhẹ sẽ tan đi.</w:t>
      </w:r>
    </w:p>
    <w:p>
      <w:pPr>
        <w:pStyle w:val="BodyText"/>
      </w:pPr>
      <w:r>
        <w:t xml:space="preserve">Không riêng gì Mạnh Hàn, ngay cả Benson tiên sinh cũng kinh hãi trợn tròn hai mắt. Chỉ là có thêm một ma pháp Lục Mang Tinh ở giữa, lại có nhiều đạn hàn băng hơn, còn có hiệu quả như vậy. Điều này thật sự khiến hắn không thể dự đoán được.</w:t>
      </w:r>
    </w:p>
    <w:p>
      <w:pPr>
        <w:pStyle w:val="BodyText"/>
      </w:pPr>
      <w:r>
        <w:t xml:space="preserve">- Đây... đây... đây tuyệt đối có uy lực ma pháp cấp chín!</w:t>
      </w:r>
    </w:p>
    <w:p>
      <w:pPr>
        <w:pStyle w:val="BodyText"/>
      </w:pPr>
      <w:r>
        <w:t xml:space="preserve">Benson tiên sinh ngay cả nói chuyện cũng bắt đầu nói lắp, hiển nhiên là không dự đoán được kết cục như vậy:</w:t>
      </w:r>
    </w:p>
    <w:p>
      <w:pPr>
        <w:pStyle w:val="BodyText"/>
      </w:pPr>
      <w:r>
        <w:t xml:space="preserve">- Đây là đạo lí gì. Ma pháp trận ở giữa kia đến tột cùng có hiệu quả thế nào?</w:t>
      </w:r>
    </w:p>
    <w:p>
      <w:pPr>
        <w:pStyle w:val="BodyText"/>
      </w:pPr>
      <w:r>
        <w:t xml:space="preserve">- Ta cũng không biết, Benson tiên sinh.</w:t>
      </w:r>
    </w:p>
    <w:p>
      <w:pPr>
        <w:pStyle w:val="BodyText"/>
      </w:pPr>
      <w:r>
        <w:t xml:space="preserve">Mạnh Hàn lắc đầu đáp lại.</w:t>
      </w:r>
    </w:p>
    <w:p>
      <w:pPr>
        <w:pStyle w:val="BodyText"/>
      </w:pPr>
      <w:r>
        <w:t xml:space="preserve">- Làm tiếp mấy cái nữa. Ta muốn thử nghiệm thêm nhiều lần!</w:t>
      </w:r>
    </w:p>
    <w:p>
      <w:pPr>
        <w:pStyle w:val="BodyText"/>
      </w:pPr>
      <w:r>
        <w:t xml:space="preserve">Benson tiên sinh cũng thể hiện ranhiệt tình nghiên cứu.</w:t>
      </w:r>
    </w:p>
    <w:p>
      <w:pPr>
        <w:pStyle w:val="BodyText"/>
      </w:pPr>
      <w:r>
        <w:t xml:space="preserve">- Benson tiên sinh, có lẽ chúng ta nên gặp nghị trưởng các hạ trước hết!</w:t>
      </w:r>
    </w:p>
    <w:p>
      <w:pPr>
        <w:pStyle w:val="BodyText"/>
      </w:pPr>
      <w:r>
        <w:t xml:space="preserve">Mạnh Hàn nhắc nhở Benson.</w:t>
      </w:r>
    </w:p>
    <w:p>
      <w:pPr>
        <w:pStyle w:val="BodyText"/>
      </w:pPr>
      <w:r>
        <w:t xml:space="preserve">- Được rồi, cùng đi gặp hắn.</w:t>
      </w:r>
    </w:p>
    <w:p>
      <w:pPr>
        <w:pStyle w:val="BodyText"/>
      </w:pPr>
      <w:r>
        <w:t xml:space="preserve">Benson tiên sinh cũng lý giải:</w:t>
      </w:r>
    </w:p>
    <w:p>
      <w:pPr>
        <w:pStyle w:val="BodyText"/>
      </w:pPr>
      <w:r>
        <w:t xml:space="preserve">- Nhưng ngươi phải đảm bảo, ngươi chí ít phải làm cho ta mười cái quyển sách mặt phẳng chiếu trở lên để ta nghiên cứu!</w:t>
      </w:r>
    </w:p>
    <w:p>
      <w:pPr>
        <w:pStyle w:val="BodyText"/>
      </w:pPr>
      <w:r>
        <w:t xml:space="preserve">- Hầu tước đại nhân, mấy ngày hôm trước các ngươi thử nghiệm ma pháp, chính là thử nghiệm ma pháp cấp mấy?</w:t>
      </w:r>
    </w:p>
    <w:p>
      <w:pPr>
        <w:pStyle w:val="BodyText"/>
      </w:pPr>
      <w:r>
        <w:t xml:space="preserve">Angelina ngồi ở trên xe ngựa thiết giáp xa hoa của Mạnh Hàn, dường như rất tùy ý hỏi Mạnh Hàn một câu.</w:t>
      </w:r>
    </w:p>
    <w:p>
      <w:pPr>
        <w:pStyle w:val="Compact"/>
      </w:pPr>
      <w:r>
        <w:t xml:space="preserve">Benson tiên sinh bởi vì thử nghiệm của bọn họ, cho nên đã chủ động lập ra kết giới xung quanh sân nơi bọn họ thử nghiệm ma pháp. Người ở phía bên ngoài có thể nhìn thấy tình hình bên trong, nhưng bọn họ sẽ không cảm giác được sóng chấn động ma pháp thực sự. Nếu không thì sóng chấn động ma pháp khủng bố của mấy ma pháp cấp chín liên tục phát ra như vậy, tuyệt đối sẽ làm cho toàn bộ đại lục phải sôi trào.</w:t>
      </w:r>
      <w:r>
        <w:br w:type="textWrapping"/>
      </w:r>
      <w:r>
        <w:br w:type="textWrapping"/>
      </w:r>
    </w:p>
    <w:p>
      <w:pPr>
        <w:pStyle w:val="Heading2"/>
      </w:pPr>
      <w:bookmarkStart w:id="829" w:name="chương-819-hiện-tượng-kỳ-quái-2"/>
      <w:bookmarkEnd w:id="829"/>
      <w:r>
        <w:t xml:space="preserve">807. Chương 819: Hiện Tượng Kỳ Quái (2)</w:t>
      </w:r>
    </w:p>
    <w:p>
      <w:pPr>
        <w:pStyle w:val="Compact"/>
      </w:pPr>
      <w:r>
        <w:br w:type="textWrapping"/>
      </w:r>
      <w:r>
        <w:br w:type="textWrapping"/>
      </w:r>
      <w:r>
        <w:t xml:space="preserve">Chỉ có điều, tình hình quỷ dị như vậy cũng khiến Angelina hiếu kỳ. Chuyện quyển sách mặt phẳng chiếu của Mạnh Hàn có thể tăng lên uy lực ma pháp, người biết đã không chỉ là ba nghiệp đoàn lớn. Thời điểm còn ở thủ đô, Mạnh Hàn bán đấu giá những quyển sách ma pháp kia, đã khiến rất nhiều người biết được huyền bí trong đó. Đế quốc Hắc Ám biết những điều này cũng không có gì kỳ quái.</w:t>
      </w:r>
    </w:p>
    <w:p>
      <w:pPr>
        <w:pStyle w:val="BodyText"/>
      </w:pPr>
      <w:r>
        <w:t xml:space="preserve">Angelina hiếu kỳ ở chỗ, lúc đó Mạnh Hàn phóng thích ra dường như tổ hợp ma pháp. Mà điều khiến người ta kinh ngạc cũng chính là ở chỗ này. Tổ hợp ma pháp, ít nhất là ma pháp cấp bảy. Lẽ nào, Mạnh Hàn đã có thể chế tạo ra quyển sách ma pháp mặt phẳng chiếu cấp bảy? Bình quân uy lực tăng lên ba cấp. Quyển sách ma pháp được chế tạo từ quyển sách mặt phẳng chiếu cấp bảy, phóng thích ra sẽ là ma pháp cấp mấy? Angelina đương nhiên hiểu rõ tại sao Benson tiên sinh lại bố trí kết giới kia.</w:t>
      </w:r>
    </w:p>
    <w:p>
      <w:pPr>
        <w:pStyle w:val="BodyText"/>
      </w:pPr>
      <w:r>
        <w:t xml:space="preserve">Gần đây, tuy rằng Angelina không gặp Mạnh Hàn, nhưng lại không có lúc nào thả lỏng sự giám sát đối với Mạnh Hàn. Thái độ của Mạnh Hàn đối với Benson tiên sinh, cũng làm cho Angelina vô cùng sợ hãi. Cho dù là cao thủ như Eva, Mạnh Hàn dường như cũng không có đối xử như vậy. Nhưng hắn lại vô cùng cung kính chỉ với Benson tiên sinh. Lẽ nào, Benson tiên sinh chính là cao thủ siêu cấp trong truyền thuyết kia? Người có thể ngăn cản được chấn động của ma pháp cấp chín, không phải cao thủ siêu cấp thì là cái gì?</w:t>
      </w:r>
    </w:p>
    <w:p>
      <w:pPr>
        <w:pStyle w:val="BodyText"/>
      </w:pPr>
      <w:r>
        <w:t xml:space="preserve">Cũng chính vì căn cứ vào điều này, Angelina không còn hành vi quá khiêu khích nữa. Những thủ hạ của nàng đã bị nàng nghiêm khắc ra lệnh, kẻ nào dám can đảm tùy ý quấy rối mạo phạm hầu tước đại nhân Antonio, đều phải chết, không cần nói nhiều. Dưới mệnh lệnh như vậy, những thành viên của đội danh dự vốn ghi hận trong lòng cũng không dám có suy nghĩ càn quấy gì nữa, nghiêm chỉnh ở trong hành cung của Angelina, cũng không dám ra ngoài.</w:t>
      </w:r>
    </w:p>
    <w:p>
      <w:pPr>
        <w:pStyle w:val="BodyText"/>
      </w:pPr>
      <w:r>
        <w:t xml:space="preserve">- Ma pháp cấp mấy có quan trọng không?</w:t>
      </w:r>
    </w:p>
    <w:p>
      <w:pPr>
        <w:pStyle w:val="BodyText"/>
      </w:pPr>
      <w:r>
        <w:t xml:space="preserve">Mạnh Hàn cũng không tính trực tiếp trả lời vấn đề này. Cho dù là Angelina, hắn cũng sẽ không nói. Trừ mấy nữ nhân bên cạnh mình và Benson tiên sinh ra, những người khác căn bản không biết nhiều tin tức hơn nữa. Quyển sách mặt phẳng chiếu cấp bảy có liên quan cực lớn, Mạnh Hàn cũng không muốn sớm đặt chính mình vào nơi đầu sóng ngọn gió như vậy.</w:t>
      </w:r>
    </w:p>
    <w:p>
      <w:pPr>
        <w:pStyle w:val="BodyText"/>
      </w:pPr>
      <w:r>
        <w:t xml:space="preserve">Chuyện bên nghiệp đoàn ma pháp sư còn chưa hoàn toàn giải quyết xong. Hiện tại nếu công khai ra, cũng không phải là cơ hội tốt. Cho dù sau khi công khai sẽ làm uy danh của bản thân Mạnh Hàn chấn động mạnh, nhưng cũng sẽ làm nghiệp đoàn ma pháp sư càng thêm kiêng kỵ, khiến người ta sinh ra phòng bị. Như vậy sẽ khó đối phó, Mạnh Hàn còn cần chờ Khải Văn tiên sinh tiến thêm một bước nữa mới nói.</w:t>
      </w:r>
    </w:p>
    <w:p>
      <w:pPr>
        <w:pStyle w:val="BodyText"/>
      </w:pPr>
      <w:r>
        <w:t xml:space="preserve">- Đương nhiên!</w:t>
      </w:r>
    </w:p>
    <w:p>
      <w:pPr>
        <w:pStyle w:val="BodyText"/>
      </w:pPr>
      <w:r>
        <w:t xml:space="preserve">Angelina vô cùng chăm chú trả lời vấn đề của Mạnh Hàn:</w:t>
      </w:r>
    </w:p>
    <w:p>
      <w:pPr>
        <w:pStyle w:val="BodyText"/>
      </w:pPr>
      <w:r>
        <w:t xml:space="preserve">- Điều này liên quan đến mức độ coi trọng của nghị trưởng các hạ đối với ngươi!</w:t>
      </w:r>
    </w:p>
    <w:p>
      <w:pPr>
        <w:pStyle w:val="BodyText"/>
      </w:pPr>
      <w:r>
        <w:t xml:space="preserve">- Nếu như nàng là nghị trưởng các hạ, nàng sẽ coi trọng một ngàn vạn kim tệ, hay coi trọng một quyển sách ma pháp mặt phẳng chiếu cao cấp giá trị một ngàn vạn kim tệ?</w:t>
      </w:r>
    </w:p>
    <w:p>
      <w:pPr>
        <w:pStyle w:val="BodyText"/>
      </w:pPr>
      <w:r>
        <w:t xml:space="preserve">Mạnh Hàn hỏi ngược lại.</w:t>
      </w:r>
    </w:p>
    <w:p>
      <w:pPr>
        <w:pStyle w:val="BodyText"/>
      </w:pPr>
      <w:r>
        <w:t xml:space="preserve">- Quyển sách ma pháp mặt phẳng chiếu cao cấp!</w:t>
      </w:r>
    </w:p>
    <w:p>
      <w:pPr>
        <w:pStyle w:val="BodyText"/>
      </w:pPr>
      <w:r>
        <w:t xml:space="preserve">Angelina không chút do dự đáp lại. Tại đế quốc Hắc Ám, thực lực cũng là tối cao. Quyển sách ma pháp mặt phẳng chiếu cao cấp có nghĩa là thực lực cao hơn, tương tự cũng mang ý nghĩa địa vị cao hơn.</w:t>
      </w:r>
    </w:p>
    <w:p>
      <w:pPr>
        <w:pStyle w:val="BodyText"/>
      </w:pPr>
      <w:r>
        <w:t xml:space="preserve">- Cho nên nàng chỉ là thánh nữ, mà không phải là nghị trưởng các hạ!</w:t>
      </w:r>
    </w:p>
    <w:p>
      <w:pPr>
        <w:pStyle w:val="BodyText"/>
      </w:pPr>
      <w:r>
        <w:t xml:space="preserve">Mạnh Hàn không chút lưu tình phán xét câu trả lời này của Angelina:</w:t>
      </w:r>
    </w:p>
    <w:p>
      <w:pPr>
        <w:pStyle w:val="BodyText"/>
      </w:pPr>
      <w:r>
        <w:t xml:space="preserve">- Không thể không nói, tuy rằng nàng đã có một chút ý thức của người thượng vị, nhưng vẫn không hoàn toàn.</w:t>
      </w:r>
    </w:p>
    <w:p>
      <w:pPr>
        <w:pStyle w:val="BodyText"/>
      </w:pPr>
      <w:r>
        <w:t xml:space="preserve">- Nếu như ta có quyển sách ma pháp mặt phẳng chiếu giá trị một ngàn vạn kim tệ, cũng không phải đại biểu ta có một ngàn vạn kim tệ sao?</w:t>
      </w:r>
    </w:p>
    <w:p>
      <w:pPr>
        <w:pStyle w:val="BodyText"/>
      </w:pPr>
      <w:r>
        <w:t xml:space="preserve">Angelina dường như không hiểu được những điều này, rất nghiêm túc hỏi.</w:t>
      </w:r>
    </w:p>
    <w:p>
      <w:pPr>
        <w:pStyle w:val="BodyText"/>
      </w:pPr>
      <w:r>
        <w:t xml:space="preserve">- Vấn đề là có chuyện một ngàn vạn kim tệ có thể làm được, nhưng một quyển sách ma pháp lại không cách nào làm được.</w:t>
      </w:r>
    </w:p>
    <w:p>
      <w:pPr>
        <w:pStyle w:val="BodyText"/>
      </w:pPr>
      <w:r>
        <w:t xml:space="preserve">Mạnh Hàn chỉ điểm nói:</w:t>
      </w:r>
    </w:p>
    <w:p>
      <w:pPr>
        <w:pStyle w:val="BodyText"/>
      </w:pPr>
      <w:r>
        <w:t xml:space="preserve">- Đầu tiên nàng có thừa nhận về điểm này, ta nói không sai đúng không?</w:t>
      </w:r>
    </w:p>
    <w:p>
      <w:pPr>
        <w:pStyle w:val="BodyText"/>
      </w:pPr>
      <w:r>
        <w:t xml:space="preserve">- Không rõ!</w:t>
      </w:r>
    </w:p>
    <w:p>
      <w:pPr>
        <w:pStyle w:val="BodyText"/>
      </w:pPr>
      <w:r>
        <w:t xml:space="preserve">Angelina trực tiếp lắc đầu, rất thẳng thắn biểu lộ sự hoang mang của mình.</w:t>
      </w:r>
    </w:p>
    <w:p>
      <w:pPr>
        <w:pStyle w:val="BodyText"/>
      </w:pPr>
      <w:r>
        <w:t xml:space="preserve">- Đổi lại một vấn đề khác.</w:t>
      </w:r>
    </w:p>
    <w:p>
      <w:pPr>
        <w:pStyle w:val="BodyText"/>
      </w:pPr>
      <w:r>
        <w:t xml:space="preserve">Mạnh Hàn mỉm cười:</w:t>
      </w:r>
    </w:p>
    <w:p>
      <w:pPr>
        <w:pStyle w:val="BodyText"/>
      </w:pPr>
      <w:r>
        <w:t xml:space="preserve">- Thánh nữ điện hạ tôn quý, nàng có thể nói cho ta biết, ma thần Hắc Ám vĩ đại, hắn muốn gì hay không?</w:t>
      </w:r>
    </w:p>
    <w:p>
      <w:pPr>
        <w:pStyle w:val="BodyText"/>
      </w:pPr>
      <w:r>
        <w:t xml:space="preserve">- Ma thần đại nhân Hắc Ám vĩ đại muốn chính là mọi người đều quy thuận dưới sự vinh quang của người, khiến tất cả mọi người đều ca ngợi quang vinh của thần.</w:t>
      </w:r>
    </w:p>
    <w:p>
      <w:pPr>
        <w:pStyle w:val="BodyText"/>
      </w:pPr>
      <w:r>
        <w:t xml:space="preserve">Angelina không chút do dự đáp lại. Bàn về giáo lí, chắc hẳn mười Mạnh Hàn đều không phải là đối thủ của một mình Angelina.</w:t>
      </w:r>
    </w:p>
    <w:p>
      <w:pPr>
        <w:pStyle w:val="BodyText"/>
      </w:pPr>
      <w:r>
        <w:t xml:space="preserve">- Nàng cảm thấy, ma thần Hắc Ám vĩ đại chỉ muốn được ca ngợi thôi sao?</w:t>
      </w:r>
    </w:p>
    <w:p>
      <w:pPr>
        <w:pStyle w:val="BodyText"/>
      </w:pPr>
      <w:r>
        <w:t xml:space="preserve">Mạnh Hàn nở nụ cười, hỏi ngược lại:</w:t>
      </w:r>
    </w:p>
    <w:p>
      <w:pPr>
        <w:pStyle w:val="BodyText"/>
      </w:pPr>
      <w:r>
        <w:t xml:space="preserve">- Ta cũng thích người khác ca ngợi ta. Nhưng ta biết, đây chẳng qua chỉ là biểu hiện nông cạn hư vinh của ta. Thánh nữ điện hạ tôn quý, nàng cảm thấy, ma thần Hắc Ám vĩ đại chỉ muốn hư vinh được ca ngợi thôi sao? Nàng xác định như vậy sao?</w:t>
      </w:r>
    </w:p>
    <w:p>
      <w:pPr>
        <w:pStyle w:val="BodyText"/>
      </w:pPr>
      <w:r>
        <w:t xml:space="preserve">- Ách!</w:t>
      </w:r>
    </w:p>
    <w:p>
      <w:pPr>
        <w:pStyle w:val="BodyText"/>
      </w:pPr>
      <w:r>
        <w:t xml:space="preserve">Angelina bị Mạnh Hàn nói nghẹn họng một chút. Nàng biết Mạnh Hàn sẽ không có lời hay, nhưng không nghĩ tới sẽ khó nghe như vậy. Nàng không nhịn được phẫn nộ quát lên:</w:t>
      </w:r>
    </w:p>
    <w:p>
      <w:pPr>
        <w:pStyle w:val="BodyText"/>
      </w:pPr>
      <w:r>
        <w:t xml:space="preserve">- Ngươi nói cái gì? Ngươi đang sỉ nhục thần vĩ đại của chúng ta sao?</w:t>
      </w:r>
    </w:p>
    <w:p>
      <w:pPr>
        <w:pStyle w:val="BodyText"/>
      </w:pPr>
      <w:r>
        <w:t xml:space="preserve">- Không phải ta!</w:t>
      </w:r>
    </w:p>
    <w:p>
      <w:pPr>
        <w:pStyle w:val="BodyText"/>
      </w:pPr>
      <w:r>
        <w:t xml:space="preserve">Mạnh Hàn bình tĩnh đưa một ngón tay ra lắc lắc:</w:t>
      </w:r>
    </w:p>
    <w:p>
      <w:pPr>
        <w:pStyle w:val="BodyText"/>
      </w:pPr>
      <w:r>
        <w:t xml:space="preserve">- Là bản thân nàng đang sỉ nhục chính thần linh của nàng! Ta cho rằng, một người cả ngày muốn sống ở tỏng sự ca ngợi của người khác, chính là một người hư vinh. Về điểm này không biết nàng có đồng ý hay không. Nàng xác định nàng có thể vì tín ngưỡng của mình mà trả giá tất cả? Thần linh, hắn muốn chỉ là nghe được vài tiếng ca ngợi sao?</w:t>
      </w:r>
    </w:p>
    <w:p>
      <w:pPr>
        <w:pStyle w:val="BodyText"/>
      </w:pPr>
      <w:r>
        <w:t xml:space="preserve">Lần này, Angelina dù đang phẫn nộ cũng phải kìm chế sự phẫn nộ của mình, bắt đầu chăm chú suy nghĩ vấn đề mà Mạnh Hàn nói tới. Ca ngợi thần, ca tụng thần, vẫn là chức trách thần thánh nhất của các tín đồ ngoan đạo thành kính. Lẽ nào, nàng đã sai rồi sao?</w:t>
      </w:r>
    </w:p>
    <w:p>
      <w:pPr>
        <w:pStyle w:val="BodyText"/>
      </w:pPr>
      <w:r>
        <w:t xml:space="preserve">- Vậy ngươi nói là ý gì?</w:t>
      </w:r>
    </w:p>
    <w:p>
      <w:pPr>
        <w:pStyle w:val="BodyText"/>
      </w:pPr>
      <w:r>
        <w:t xml:space="preserve">Sau khi Angelina bắt đầu cân nhắc, lại có một ít hoang mang, hỏi ngược lại.</w:t>
      </w:r>
    </w:p>
    <w:p>
      <w:pPr>
        <w:pStyle w:val="BodyText"/>
      </w:pPr>
      <w:r>
        <w:t xml:space="preserve">- Ta không hiểu rõ giáo lý của Hắc Ám là gì. Cho nên, vấn đề này nàng không nên hỏi ta. Nàng hãy hỏi bản thân nàng đi!</w:t>
      </w:r>
    </w:p>
    <w:p>
      <w:pPr>
        <w:pStyle w:val="BodyText"/>
      </w:pPr>
      <w:r>
        <w:t xml:space="preserve">Mạnh Hàn lắc đầu. Nếu lừa gạt một hai lần còn có thể làm được. Nếu như không cẩn thận nói sai, bóp méo giáo lí, đây chính là phiền toái lớn sao? Mạnh Hàn sẽ không dại gì mà động vào điều này:</w:t>
      </w:r>
    </w:p>
    <w:p>
      <w:pPr>
        <w:pStyle w:val="BodyText"/>
      </w:pPr>
      <w:r>
        <w:t xml:space="preserve">- Hỏi lòng nàng một chút, ngẫm lại giáo lý mà nàng biết, có thể bản thân nàng sẽ có đáp án.</w:t>
      </w:r>
    </w:p>
    <w:p>
      <w:pPr>
        <w:pStyle w:val="BodyText"/>
      </w:pPr>
      <w:r>
        <w:t xml:space="preserve">Nói thì nói như vậy, Angelina dọc đường đi lại không hỏi Mạnh Hàn điều gì. Nàng chỉ luôn đắm chìm trong suy nghĩ. Trên thực tế, Mạnh Hàn cũng đang nhớ lại những tôn giáo kiếp trước. Hắn cũng không hiểu rõ lắm, điều thần muốn chính là gì.</w:t>
      </w:r>
    </w:p>
    <w:p>
      <w:pPr>
        <w:pStyle w:val="Compact"/>
      </w:pPr>
      <w:r>
        <w:t xml:space="preserve">Trong trí nhớ kiếp trước, thiên sứ Blazing, tên thánh là Seraphim có nghĩa là người tạo nhiệt, người truyền nhiệt. Là người có địa vị cao nhất trong các sứ giả của thần. Chỉ có điều hắn không làm bất kỳ việc gì dù là cực nhỏ. Sứ mạng duy nhất của hắn chính là ca tụng thần, thể hiện tình yêu đối với thần. Điều này khiến Mạnh Hàn thực sự không hiểu. Lẽ nào điều thần muốn, chính là để các sứ giả của thần chuyên ca tụng hắn? Có phải quá nông cạn hay không?</w:t>
      </w:r>
      <w:r>
        <w:br w:type="textWrapping"/>
      </w:r>
      <w:r>
        <w:br w:type="textWrapping"/>
      </w:r>
    </w:p>
    <w:p>
      <w:pPr>
        <w:pStyle w:val="Heading2"/>
      </w:pPr>
      <w:bookmarkStart w:id="830" w:name="chương-820-thần-phải-như-thế-nào"/>
      <w:bookmarkEnd w:id="830"/>
      <w:r>
        <w:t xml:space="preserve">808. Chương 820: Thần Phải Như Thế Nào</w:t>
      </w:r>
    </w:p>
    <w:p>
      <w:pPr>
        <w:pStyle w:val="Compact"/>
      </w:pPr>
      <w:r>
        <w:br w:type="textWrapping"/>
      </w:r>
      <w:r>
        <w:br w:type="textWrapping"/>
      </w:r>
      <w:r>
        <w:t xml:space="preserve">Đương nhiên, đây chỉ là suy nghĩ của Mạnh Hàn, không biết mới có thể nghĩ như vậy.</w:t>
      </w:r>
    </w:p>
    <w:p>
      <w:pPr>
        <w:pStyle w:val="BodyText"/>
      </w:pPr>
      <w:r>
        <w:t xml:space="preserve">Angelina trầm mặc suy ngẫm, cũng làm cho Mạnh Hàn có không gian yên tĩnh. Nhưng ở trong mắt Elyse và Demy Diana, chủ nhân của mình đưa ra một vấn đề liền khiến thánh nữ thần giáo Hắc Ám Angelina không có cách nào trả lời. Đây mới thực sự là chỗ lợi hại của chủ nhân.</w:t>
      </w:r>
    </w:p>
    <w:p>
      <w:pPr>
        <w:pStyle w:val="BodyText"/>
      </w:pPr>
      <w:r>
        <w:t xml:space="preserve">Thủ đô đế quốc, Mạnh Hàn nhận được sự hoan nghênh nhiệt liệt. Sau đó chính là lễ tiết dành cho vị khách của một nước. Rõ ràng tất cả đều chiếu cố tới hắn. Đây xem như là một tín hiệu của đế quốc Hắc Ám cho công quốc, vương quốc khác. Bọn họ muốn bắt đầu dùng một loại thái độ ôn hòa để tiếp xúc với quốc gia xung quanh. Mạnh Hàn vừa vặn trở thành người may mắn đầu tiên mà thôi.</w:t>
      </w:r>
    </w:p>
    <w:p>
      <w:pPr>
        <w:pStyle w:val="BodyText"/>
      </w:pPr>
      <w:r>
        <w:t xml:space="preserve">Nghị trưởng Hắc Ám tự mình nghênh đón, Mạnh Hàn rốt cuộc có thể thấy được người thống trị cao nhất của đế quốc Hắc Ám này, người thủ lĩnh tập trung thần quyền và nhân quyền làm một thể của đế quốc này.</w:t>
      </w:r>
    </w:p>
    <w:p>
      <w:pPr>
        <w:pStyle w:val="BodyText"/>
      </w:pPr>
      <w:r>
        <w:t xml:space="preserve">Mạnh Hàn rất vui mừng, bởi vì hình tượng của nghị trưởng Hắc Ám, vô cùng phù hợp với hình tượng của nghị trưởng trong sự tưởng tượng của hắn. Hơn sáu mươi tuổi, tinh thần quắc thước, đầy vẻ cơ trí, đồng thời vừa có uy nghiêm vô hạn. Đương nhiên, trong lời nói nhất định phải có mùi vị của triết học sâu sắc.</w:t>
      </w:r>
    </w:p>
    <w:p>
      <w:pPr>
        <w:pStyle w:val="BodyText"/>
      </w:pPr>
      <w:r>
        <w:t xml:space="preserve">Nghị trưởng rất nhiệt tình, Mạnh Hàn cũng biểu hiện ra đủ tôn trọng. Dù sao, bất kể là từ tuổi hay địa vị mà nói, dưới bất kỳ hình thức nào nghị trưởng các hạ cũng đủ để Mạnh Hàn tôn trọng.</w:t>
      </w:r>
    </w:p>
    <w:p>
      <w:pPr>
        <w:pStyle w:val="BodyText"/>
      </w:pPr>
      <w:r>
        <w:t xml:space="preserve">- Nghị trưởng các hạ, thần rốt cuộc muốn gì vậy?</w:t>
      </w:r>
    </w:p>
    <w:p>
      <w:pPr>
        <w:pStyle w:val="BodyText"/>
      </w:pPr>
      <w:r>
        <w:t xml:space="preserve">Sau khi tất cả lễ tiết đều đã xong, Mạnh Hàn cũng đã đưa lễ vật lên, Angelina mới hoang mang thỉnh giáo nghị trưởng Hắc Ám.</w:t>
      </w:r>
    </w:p>
    <w:p>
      <w:pPr>
        <w:pStyle w:val="BodyText"/>
      </w:pPr>
      <w:r>
        <w:t xml:space="preserve">- Đương nhiên là truyền bá quang vinh của thần!</w:t>
      </w:r>
    </w:p>
    <w:p>
      <w:pPr>
        <w:pStyle w:val="BodyText"/>
      </w:pPr>
      <w:r>
        <w:t xml:space="preserve">Nghị trưởng các hạ gần như không cần suy nghĩ trả lời. Sau đó, hắn có chút kinh ngạc hỏi:</w:t>
      </w:r>
    </w:p>
    <w:p>
      <w:pPr>
        <w:pStyle w:val="BodyText"/>
      </w:pPr>
      <w:r>
        <w:t xml:space="preserve">- Hài tử của ta, tại sao con lại muốn hỏi điều này? Hiển nhiên, hắn đã phát hiện Angelina không bình thường.</w:t>
      </w:r>
    </w:p>
    <w:p>
      <w:pPr>
        <w:pStyle w:val="BodyText"/>
      </w:pPr>
      <w:r>
        <w:t xml:space="preserve">Angelina cũng không che giấu, trực tiếp nói ra vấn đề Mạnh Hàn đã hỏi nàng cũng như câu trả lời của nàng, và đánh giá của Mạnh Hàn.</w:t>
      </w:r>
    </w:p>
    <w:p>
      <w:pPr>
        <w:pStyle w:val="BodyText"/>
      </w:pPr>
      <w:r>
        <w:t xml:space="preserve">Sau khi nghe xong, nghị trưởng các hạ Hắc Ám cũng cúi đầu suy ngẫm một hồi. Lúc này nghị trưởng các hạ mới quay sang phía Mạnh Hàn, rất nghiêm túc hỏi:</w:t>
      </w:r>
    </w:p>
    <w:p>
      <w:pPr>
        <w:pStyle w:val="BodyText"/>
      </w:pPr>
      <w:r>
        <w:t xml:space="preserve">- Hầu tước đại nhân không phải cảm thấy hứng thú đối với giáo lí của chúng ta chứ?</w:t>
      </w:r>
    </w:p>
    <w:p>
      <w:pPr>
        <w:pStyle w:val="BodyText"/>
      </w:pPr>
      <w:r>
        <w:t xml:space="preserve">- Có thể nói như thế!</w:t>
      </w:r>
    </w:p>
    <w:p>
      <w:pPr>
        <w:pStyle w:val="BodyText"/>
      </w:pPr>
      <w:r>
        <w:t xml:space="preserve">Mạnh Hàn gật đầu:</w:t>
      </w:r>
    </w:p>
    <w:p>
      <w:pPr>
        <w:pStyle w:val="BodyText"/>
      </w:pPr>
      <w:r>
        <w:t xml:space="preserve">- Ta chỉ là hiếu kỳ mà thôi. Nếu như nói có gì không phải, ngài coi như ta là người trẻ tuổi không hiểu chuyện, không nên tính toán nhiều!</w:t>
      </w:r>
    </w:p>
    <w:p>
      <w:pPr>
        <w:pStyle w:val="BodyText"/>
      </w:pPr>
      <w:r>
        <w:t xml:space="preserve">Ở trước mặt nghị trưởng các hạ, Mạnh Hàn vẫn không có được vẻ hào hiệp như ở trước mặt Angelina. Từ thô tục gì đó đều đặt ở phía trước, cũng không thể để cho hắn có lý do tức giận. Bằng không, cho dù có Benson tiên sinh ở đây, muốn đối kháng với một đế quốc, Mạnh Hàn cũng không thể làm được. Hơn nữa Mạnh Hàn cũng không muốn làm.</w:t>
      </w:r>
    </w:p>
    <w:p>
      <w:pPr>
        <w:pStyle w:val="BodyText"/>
      </w:pPr>
      <w:r>
        <w:t xml:space="preserve">- Không không không! Ngươi hỏi rất thú vị.</w:t>
      </w:r>
    </w:p>
    <w:p>
      <w:pPr>
        <w:pStyle w:val="BodyText"/>
      </w:pPr>
      <w:r>
        <w:t xml:space="preserve">Nghị trưởng các hạ mỉm cười, rất nghiêm túc nhìn Mạnh Hàn nói:</w:t>
      </w:r>
    </w:p>
    <w:p>
      <w:pPr>
        <w:pStyle w:val="BodyText"/>
      </w:pPr>
      <w:r>
        <w:t xml:space="preserve">- Như vậy, theo lời ngươi nói, truyền bá quang vinh của thần, đáp án này ngươi cảm thấy như thế nào?</w:t>
      </w:r>
    </w:p>
    <w:p>
      <w:pPr>
        <w:pStyle w:val="BodyText"/>
      </w:pPr>
      <w:r>
        <w:t xml:space="preserve">- Ta nhắc lại, nghị trưởng các hạ tôn kính!</w:t>
      </w:r>
    </w:p>
    <w:p>
      <w:pPr>
        <w:pStyle w:val="BodyText"/>
      </w:pPr>
      <w:r>
        <w:t xml:space="preserve">Mạnh Hàn không thể không đề phòng:</w:t>
      </w:r>
    </w:p>
    <w:p>
      <w:pPr>
        <w:pStyle w:val="BodyText"/>
      </w:pPr>
      <w:r>
        <w:t xml:space="preserve">- Ta thật không hiểu, cho nên mới phải hỏi. Nếu như có lý giải gì sai lầm, điều này cũng không phải là do ta cố ý mạo phạm.</w:t>
      </w:r>
    </w:p>
    <w:p>
      <w:pPr>
        <w:pStyle w:val="BodyText"/>
      </w:pPr>
      <w:r>
        <w:t xml:space="preserve">Nghị trưởng các hạ vô cùng phong độ, nhìn về phía Mạnh Hàn ra hiệu một chút, bảo hắn tiếp tục. Lấy địa vị của nghị trưởng các hạ, còn không đến mức bởi vì trong lời nói của một tiểu bối như Mạnh Hàn không phải cố ý mạo phạm lại phẫn nộ. Đương nhiên, nghị trưởng các hạ cũng sẽ không phải là người nói một đằng làm một nẻo. Nghị trưởng các hạ chỉ cảm thấy hiếu kỳ. Mạnh Hàn sẽ nói thế nào đối với đáp án này.</w:t>
      </w:r>
    </w:p>
    <w:p>
      <w:pPr>
        <w:pStyle w:val="BodyText"/>
      </w:pPr>
      <w:r>
        <w:t xml:space="preserve">- Thứ ta nói thẳng, truyền bá quang vinh của thần, đó là hiện tại các ngươi vì thần mà làm.</w:t>
      </w:r>
    </w:p>
    <w:p>
      <w:pPr>
        <w:pStyle w:val="BodyText"/>
      </w:pPr>
      <w:r>
        <w:t xml:space="preserve">Mạnh Hàn có nghị trưởng Hắc Ám bảo đảm, lá gan lớn hơn rất nhiều. Hắn đối mặt với nghị trưởng các hạ, nói ra lý giải của mình:</w:t>
      </w:r>
    </w:p>
    <w:p>
      <w:pPr>
        <w:pStyle w:val="BodyText"/>
      </w:pPr>
      <w:r>
        <w:t xml:space="preserve">- Các ngươi vì thần mà làm, và điều thần muốn, dường như hai khái niệm?</w:t>
      </w:r>
    </w:p>
    <w:p>
      <w:pPr>
        <w:pStyle w:val="BodyText"/>
      </w:pPr>
      <w:r>
        <w:t xml:space="preserve">Cho dù Mạnh Hàn nói rất uyển chuyển, hơn nữa trước đó cũng đã nói, mình không phải là cố ý mạo phạm, nhưng, câu nói này vừa ra, Mạnh Hàn vẫn thấy được sắc mặt nghị trường các hạ thoáng thay đổi một chút. Mạnh Hàn nói, gần như đang nghi ngờ chất vấn nghị trưởng Hắc Ám về hành động của toàn bộ giáo dân của thần giáo Hắc Ám dưới sự lãnh đạo của nghị trưởng Hắc Ám.</w:t>
      </w:r>
    </w:p>
    <w:p>
      <w:pPr>
        <w:pStyle w:val="BodyText"/>
      </w:pPr>
      <w:r>
        <w:t xml:space="preserve">Không khí tại hiện trường dường như ngưng tụ lại, đã không còn cảm giác chuyển động. Mọi người đều đang trầm mặc, mọi người đang suy tư. Đồng thời, tất cả cũng đều nhìn Mạnh Hàn. Tại sao hắn lại hỏi một vấn đề đại bất kính như vậy?</w:t>
      </w:r>
    </w:p>
    <w:p>
      <w:pPr>
        <w:pStyle w:val="BodyText"/>
      </w:pPr>
      <w:r>
        <w:t xml:space="preserve">- Thế nào? Hầu tước đại nhân cảm thấy, chúng ta làm vì thần, và điều thần muốn, không phải giống nhau sao?</w:t>
      </w:r>
    </w:p>
    <w:p>
      <w:pPr>
        <w:pStyle w:val="BodyText"/>
      </w:pPr>
      <w:r>
        <w:t xml:space="preserve">Nghị trưởng các hạ rất nhanh đã từ trong tình trạng trầm mặc, kìm chế, khôi phục lại như cũ, lại hỏi ngược lại Mạnh Hàn.</w:t>
      </w:r>
    </w:p>
    <w:p>
      <w:pPr>
        <w:pStyle w:val="BodyText"/>
      </w:pPr>
      <w:r>
        <w:t xml:space="preserve">- Chí ít, ở trên phương diện khái niệm là có khác nhau.</w:t>
      </w:r>
    </w:p>
    <w:p>
      <w:pPr>
        <w:pStyle w:val="BodyText"/>
      </w:pPr>
      <w:r>
        <w:t xml:space="preserve">Mạnh Hàn vẫn gật đầu, đưa ra câu trả lời chắc chắn:</w:t>
      </w:r>
    </w:p>
    <w:p>
      <w:pPr>
        <w:pStyle w:val="BodyText"/>
      </w:pPr>
      <w:r>
        <w:t xml:space="preserve">- Phiền nghị trưởng các hạ cho ta hỏi ngài điều này. Ngài cảm thấy, thần muốn gì?</w:t>
      </w:r>
    </w:p>
    <w:p>
      <w:pPr>
        <w:pStyle w:val="BodyText"/>
      </w:pPr>
      <w:r>
        <w:t xml:space="preserve">- Để toàn bộ con dân sống dựa theo giáo lý của thần.</w:t>
      </w:r>
    </w:p>
    <w:p>
      <w:pPr>
        <w:pStyle w:val="BodyText"/>
      </w:pPr>
      <w:r>
        <w:t xml:space="preserve">Nghị trưởng các hạ lại đưa ra một câu trả lời khác. Đương nhiên, bản chất của câu trả lời vẫn vây quanh thần và giáo lý của thần.</w:t>
      </w:r>
    </w:p>
    <w:p>
      <w:pPr>
        <w:pStyle w:val="BodyText"/>
      </w:pPr>
      <w:r>
        <w:t xml:space="preserve">- Có phải ta có thể lý giải, thần muốn con dân của người dựa theo cách thức của hắn hi vọng vào cuộc sống kiếp sau?</w:t>
      </w:r>
    </w:p>
    <w:p>
      <w:pPr>
        <w:pStyle w:val="BodyText"/>
      </w:pPr>
      <w:r>
        <w:t xml:space="preserve">Mạnh Hàn hơi một suy ngẫm, ngẩng đầu hỏi.</w:t>
      </w:r>
    </w:p>
    <w:p>
      <w:pPr>
        <w:pStyle w:val="BodyText"/>
      </w:pPr>
      <w:r>
        <w:t xml:space="preserve">- Chẳng lẽ không đúng sao?</w:t>
      </w:r>
    </w:p>
    <w:p>
      <w:pPr>
        <w:pStyle w:val="BodyText"/>
      </w:pPr>
      <w:r>
        <w:t xml:space="preserve">Hai mắt nghị trưởng các hạ nhìn chằm chằm vào Mạnh Hàn, kỳ quái hỏi.</w:t>
      </w:r>
    </w:p>
    <w:p>
      <w:pPr>
        <w:pStyle w:val="BodyText"/>
      </w:pPr>
      <w:r>
        <w:t xml:space="preserve">- Lấy một ví dụ!</w:t>
      </w:r>
    </w:p>
    <w:p>
      <w:pPr>
        <w:pStyle w:val="BodyText"/>
      </w:pPr>
      <w:r>
        <w:t xml:space="preserve">Mạnh Hàn lại nêu ví dụ nói rõ điều này:</w:t>
      </w:r>
    </w:p>
    <w:p>
      <w:pPr>
        <w:pStyle w:val="BodyText"/>
      </w:pPr>
      <w:r>
        <w:t xml:space="preserve">- Điều ta nói không liên quan đến thần, chỉ là một ví dụ mà thôi, không nên hiểu lầm!</w:t>
      </w:r>
    </w:p>
    <w:p>
      <w:pPr>
        <w:pStyle w:val="BodyText"/>
      </w:pPr>
      <w:r>
        <w:t xml:space="preserve">Giao thiệp với những phần tử tôn giáo cuồng nhiệt này, Mạnh Hàn phải cẩn thận tới 120 %. Ngay cả nêu ví dụ giải thích, cũng phải đánh tiếng trước.</w:t>
      </w:r>
    </w:p>
    <w:p>
      <w:pPr>
        <w:pStyle w:val="BodyText"/>
      </w:pPr>
      <w:r>
        <w:t xml:space="preserve">- Trước tiên, hội nghị Hắc Ám ta còn không đến mức ngay cả một câu nói cũng nghe không vào chứ?</w:t>
      </w:r>
    </w:p>
    <w:p>
      <w:pPr>
        <w:pStyle w:val="BodyText"/>
      </w:pPr>
      <w:r>
        <w:t xml:space="preserve">Đối với sự cẩn thận của Mạnh Hàn, nghị trưởng các hạ Hắc Ám chỉ mỉm cười, nói một câu như vậy. Hắn nói, khiến phía sau những vị trưởng lão trong hội nghị này đều cất tiếng cười.</w:t>
      </w:r>
    </w:p>
    <w:p>
      <w:pPr>
        <w:pStyle w:val="BodyText"/>
      </w:pPr>
      <w:r>
        <w:t xml:space="preserve">- Nếu như, ta đã nói là nếu như. Nếu như ta phải an bài một cuộc sống ột người nào đó, hắn nhất định phải làm theo lời ta nói, hắn không thể làm chuyện mà ta không cho phép.</w:t>
      </w:r>
    </w:p>
    <w:p>
      <w:pPr>
        <w:pStyle w:val="BodyText"/>
      </w:pPr>
      <w:r>
        <w:t xml:space="preserve">Mạnh Hàn nói xong câu này, lại nhìn sắc mặt nghị trưởng các hạ Hắc Ám một chút, sau đó mới hỏi:</w:t>
      </w:r>
    </w:p>
    <w:p>
      <w:pPr>
        <w:pStyle w:val="BodyText"/>
      </w:pPr>
      <w:r>
        <w:t xml:space="preserve">- Ngài nói, người này có hài lòng hay không?</w:t>
      </w:r>
    </w:p>
    <w:p>
      <w:pPr>
        <w:pStyle w:val="BodyText"/>
      </w:pPr>
      <w:r>
        <w:t xml:space="preserve">- Phải xem ngươi an bài cuộc sống thế nào đã.</w:t>
      </w:r>
    </w:p>
    <w:p>
      <w:pPr>
        <w:pStyle w:val="BodyText"/>
      </w:pPr>
      <w:r>
        <w:t xml:space="preserve">Nghị trưởng các hạ rất nghiêm túc đáp lại. Trên thực tế, không riêng gì nghị trưởng các hạ tỏ ra rất nghiêm túc. Ngay cả các trưởng lão trong hội nghị nghe được những lời này đều rất chăm chú suy ngẫm lời Mạnh Hàn nói.</w:t>
      </w:r>
    </w:p>
    <w:p>
      <w:pPr>
        <w:pStyle w:val="BodyText"/>
      </w:pPr>
      <w:r>
        <w:t xml:space="preserve">Từ xưa tới nay chưa từng có ai hỏi qua vấn đề như vậy. Cũng không có ai suy nghĩ tới vấn đề như vậy. Bắt đầu từ khi sinh ra, mọi người đã nhận được sự giáo dục nghiêm khắc, phải tuân thủ giáo lý của thần, vì thần có thể trả giá tất cả. Nhưng xưa nay bọn họ chưa từng suy nghĩ qua về vấn đề quan trọng mà Mạnh Hàn vừa hỏi. Tóm lại thần muốn cái gì.</w:t>
      </w:r>
    </w:p>
    <w:p>
      <w:pPr>
        <w:pStyle w:val="Compact"/>
      </w:pPr>
      <w:r>
        <w:br w:type="textWrapping"/>
      </w:r>
      <w:r>
        <w:br w:type="textWrapping"/>
      </w:r>
    </w:p>
    <w:p>
      <w:pPr>
        <w:pStyle w:val="Heading2"/>
      </w:pPr>
      <w:bookmarkStart w:id="831" w:name="chương-821-động-cơ-không-đơn-thuần"/>
      <w:bookmarkEnd w:id="831"/>
      <w:r>
        <w:t xml:space="preserve">809. Chương 821: Động Cơ Không Đơn Thuần</w:t>
      </w:r>
    </w:p>
    <w:p>
      <w:pPr>
        <w:pStyle w:val="Compact"/>
      </w:pPr>
      <w:r>
        <w:br w:type="textWrapping"/>
      </w:r>
      <w:r>
        <w:br w:type="textWrapping"/>
      </w:r>
      <w:r>
        <w:t xml:space="preserve">- Mặc kệ là cuộc sống thế nào!</w:t>
      </w:r>
    </w:p>
    <w:p>
      <w:pPr>
        <w:pStyle w:val="BodyText"/>
      </w:pPr>
      <w:r>
        <w:t xml:space="preserve">Mạnh Hàn đáp lại:</w:t>
      </w:r>
    </w:p>
    <w:p>
      <w:pPr>
        <w:pStyle w:val="BodyText"/>
      </w:pPr>
      <w:r>
        <w:t xml:space="preserve">- Trên thực tế, ta sẽ không cho hắn cơ hội lựa chọn. Ta an bài cuộc sống thế nào, hắn nhất định phải làm theo như lời ta nói. Có thể ta sẽ an bài cho hắn trở thành quốc vương bệ hạ, hay là ta sẽ an bài hắn trở thành một tên ăn mày, nhưng hắn nhất định phải tiếp nhận.</w:t>
      </w:r>
    </w:p>
    <w:p>
      <w:pPr>
        <w:pStyle w:val="BodyText"/>
      </w:pPr>
      <w:r>
        <w:t xml:space="preserve">- Vậy có lẽ người này sẽ không hài lòng.</w:t>
      </w:r>
    </w:p>
    <w:p>
      <w:pPr>
        <w:pStyle w:val="BodyText"/>
      </w:pPr>
      <w:r>
        <w:t xml:space="preserve">Mặc dù chỉ là nêu ví dụ, nhưng nghị trưởng các hạ Hắc Ám đã hiểu rõ ràng ý tứ trong lời nói của Mạnh Hàn. Cho dù câu trả lời này thực sự đi ngược lại với giáo lý của thần, nhưng từ góc độ đạo lý mà nói, nghị trưởng Hắc Ám không thể che giấu lương tâm. Người kia bị người khác sắp xếp cuộc đời của mình, sao có thể vui vẻ được.</w:t>
      </w:r>
    </w:p>
    <w:p>
      <w:pPr>
        <w:pStyle w:val="BodyText"/>
      </w:pPr>
      <w:r>
        <w:t xml:space="preserve">- Nói cách khác, ta không phải là thần, cho nên ta áp đặt phương thức sống với người bên ngoài, cũng không thể mang lại hạnh phúc cho người kia, đúng khôngo? Đương nhiên, giáo lý của thần có thể làm cho con dân của mình cảm thấy hạnh phúc, cam tâm tình nguyện chấp hành theo phương thức sống của người đã nói, đúng không?</w:t>
      </w:r>
    </w:p>
    <w:p>
      <w:pPr>
        <w:pStyle w:val="BodyText"/>
      </w:pPr>
      <w:r>
        <w:t xml:space="preserve">Ngay sau đó Mạnh Hàn lại hỏi một câu. Vừa hỏi ra vấn đề này, hắn đã nhìn thấy sắc mặt các thành viên trong hội nghị Hắc Ám đều trở nên vô cùng khó coi. Không chờ hội nghị các trưởng lão nổi giận, Mạnh Hàn vội vàng nói ra một câu khác.</w:t>
      </w:r>
    </w:p>
    <w:p>
      <w:pPr>
        <w:pStyle w:val="BodyText"/>
      </w:pPr>
      <w:r>
        <w:t xml:space="preserve">- Thần vĩ đại đồng ý để cho con dân ngoan đạo của người không vui, không hạnh phúc sao?</w:t>
      </w:r>
    </w:p>
    <w:p>
      <w:pPr>
        <w:pStyle w:val="BodyText"/>
      </w:pPr>
      <w:r>
        <w:t xml:space="preserve">Câu nói này mang theo lời tổng kết lập tức khiến có mấy trưởng lão hội nghị đang có sắc mặt không tốt lại chìm vào suy ngẫm.</w:t>
      </w:r>
    </w:p>
    <w:p>
      <w:pPr>
        <w:pStyle w:val="BodyText"/>
      </w:pPr>
      <w:r>
        <w:t xml:space="preserve">- Đương nhiên!</w:t>
      </w:r>
    </w:p>
    <w:p>
      <w:pPr>
        <w:pStyle w:val="BodyText"/>
      </w:pPr>
      <w:r>
        <w:t xml:space="preserve">Trên thực tế, vấn đề này căn bản không cần phải cân nhắc. Bất kể là tôn giáo nào, thần linh của bọn họ đều sẽ không để cho con dân của hắn quá đau khổ. Nếu không thì còn có con dân nào sẽ tín ngưỡng hắn, tôn kính hắn, cúng bái hắn?</w:t>
      </w:r>
    </w:p>
    <w:p>
      <w:pPr>
        <w:pStyle w:val="BodyText"/>
      </w:pPr>
      <w:r>
        <w:t xml:space="preserve">Tuy rằng vấn đề đơn giản, nhưng mọi người đều chìm vào trầm tư. Thần không muốn để cho con dân của mình bị khổ. Như vậy thần sẽ không cứng rắn an bài phương thức sống cho con dân của mình. Như vậy, nghiêm túc chấp hành giáo lý của thần dường như cũng có chút mâu thuẫn.</w:t>
      </w:r>
    </w:p>
    <w:p>
      <w:pPr>
        <w:pStyle w:val="BodyText"/>
      </w:pPr>
      <w:r>
        <w:t xml:space="preserve">- Con dân ngoan đạo sẽ xem chấp hành giáo lý của thần là chuyện hạnh phúc nhất.</w:t>
      </w:r>
    </w:p>
    <w:p>
      <w:pPr>
        <w:pStyle w:val="BodyText"/>
      </w:pPr>
      <w:r>
        <w:t xml:space="preserve">Nghị trưởng các hạ lại nhắc lại vấn đề này. Câu trả lời của hắn cũng làm cho các trưởng lão liên tục gật đầu.</w:t>
      </w:r>
    </w:p>
    <w:p>
      <w:pPr>
        <w:pStyle w:val="BodyText"/>
      </w:pPr>
      <w:r>
        <w:t xml:space="preserve">- Mặc dù con dân của hắn ăn không đủ no, mặc không đủ ấm, bất kỳ lúc nào cũng sẽ dâng tính mạng của mình ra vì cuộc chiến tranh thần thánh, sớm tối gặp nguy hiểm, bọn họ vẫn cảm thấy hạnh phúc, đúng không!</w:t>
      </w:r>
    </w:p>
    <w:p>
      <w:pPr>
        <w:pStyle w:val="BodyText"/>
      </w:pPr>
      <w:r>
        <w:t xml:space="preserve">Mỗi một vấn đề Mạnh Hàn đưa ra dường như cũng không ọi người thời gian để suy nghĩ nhiều.</w:t>
      </w:r>
    </w:p>
    <w:p>
      <w:pPr>
        <w:pStyle w:val="BodyText"/>
      </w:pPr>
      <w:r>
        <w:t xml:space="preserve">- Đương nhiên. Tất cả mọi thứ đều do thần ban tặng. Tất nhiên bất kỳ lúc nào con dân ngoan đạo cũng có thể vì thần mà dâng lên tính mạng của mình.</w:t>
      </w:r>
    </w:p>
    <w:p>
      <w:pPr>
        <w:pStyle w:val="BodyText"/>
      </w:pPr>
      <w:r>
        <w:t xml:space="preserve">Lần này, người trả lời chính là thánh nữ điện hạ Angelina. Cùng lúc nói chuyện, nàng dường như cũng đang cố gắng làm vững chắc lại tín ngưỡng của mình.</w:t>
      </w:r>
    </w:p>
    <w:p>
      <w:pPr>
        <w:pStyle w:val="BodyText"/>
      </w:pPr>
      <w:r>
        <w:t xml:space="preserve">- Như vậy, thần vĩ đại rõ ràng không muốn để con dân của hắn hạnh phúc hơn một chút sao?</w:t>
      </w:r>
    </w:p>
    <w:p>
      <w:pPr>
        <w:pStyle w:val="BodyText"/>
      </w:pPr>
      <w:r>
        <w:t xml:space="preserve">Mạnh Hàn vẫn đưa ra vấn đề giống như pháo liên thanh:</w:t>
      </w:r>
    </w:p>
    <w:p>
      <w:pPr>
        <w:pStyle w:val="BodyText"/>
      </w:pPr>
      <w:r>
        <w:t xml:space="preserve">- Ví dụ như, được ăn ngon hơn, mặc tốt hơn, ở thoải mái hơn, đời sống sinh hoạt càng hạnh phúc hơn. Ma thần Hắc Ám vĩ đại cũng không phải là gia hỏa Quang Minh chỉ yêu cầu các con dân của mình khổ tu để chuộc tội chứ?</w:t>
      </w:r>
    </w:p>
    <w:p>
      <w:pPr>
        <w:pStyle w:val="BodyText"/>
      </w:pPr>
      <w:r>
        <w:t xml:space="preserve">Mạnh Hàn gọi thần Quang Minh làm gia hỏa, cách xưng hô này thực sự khiến hội nghị các trưởng lão thoả mãn. Hơn nữa, câu hỏi này của Mạnh Hàn cũng không bất kỳ sự mạo phạm nào. Cho nên, tất cả mọi người đều gật đầu. Thần đương nhiên muốn con dân mình hạnh phúc hơn một chút. Đây là điều hoàn toàn khác với những gia hỏa chỉ chú ý khổ tu.</w:t>
      </w:r>
    </w:p>
    <w:p>
      <w:pPr>
        <w:pStyle w:val="BodyText"/>
      </w:pPr>
      <w:r>
        <w:t xml:space="preserve">- Là người phát ngôn của thần trên thế gian, xin hỏi nghị trưởng các hạ.</w:t>
      </w:r>
    </w:p>
    <w:p>
      <w:pPr>
        <w:pStyle w:val="BodyText"/>
      </w:pPr>
      <w:r>
        <w:t xml:space="preserve">Mạnh Hàn rất tôn kính quay đầu nhìn về phía nghị trưởng các hạ, nghiêm túc hỏi:</w:t>
      </w:r>
    </w:p>
    <w:p>
      <w:pPr>
        <w:pStyle w:val="BodyText"/>
      </w:pPr>
      <w:r>
        <w:t xml:space="preserve">- Ngài có cố gắng hết sức để con dân của thần càng hạnh phúc hơn hay không?</w:t>
      </w:r>
    </w:p>
    <w:p>
      <w:pPr>
        <w:pStyle w:val="BodyText"/>
      </w:pPr>
      <w:r>
        <w:t xml:space="preserve">- Những năm này chúng ta luôn tích trữ lực lượng, thảo phạt những giáo đồ dị giáo của đế quốc Quang Minh!</w:t>
      </w:r>
    </w:p>
    <w:p>
      <w:pPr>
        <w:pStyle w:val="BodyText"/>
      </w:pPr>
      <w:r>
        <w:t xml:space="preserve">Người trả lời vẫn là Angelina. Có mấy lời, để nghị trưởng các hạ nói ra, cũng không hoàn toàn rõ ràng. Nghĩ ra, hẳn Angelina cũng rõ ràng đạo lý này.</w:t>
      </w:r>
    </w:p>
    <w:p>
      <w:pPr>
        <w:pStyle w:val="BodyText"/>
      </w:pPr>
      <w:r>
        <w:t xml:space="preserve">- Trong lòng ma thần Hắc Ám vĩ đại, làm cho con dân mình hạnh phúc, và trừng phạt giáo đồ dị giáo, cái nào quan trọng hơn một chút?</w:t>
      </w:r>
    </w:p>
    <w:p>
      <w:pPr>
        <w:pStyle w:val="BodyText"/>
      </w:pPr>
      <w:r>
        <w:t xml:space="preserve">Mạnh Hàn thở dài, lại hỏi:</w:t>
      </w:r>
    </w:p>
    <w:p>
      <w:pPr>
        <w:pStyle w:val="BodyText"/>
      </w:pPr>
      <w:r>
        <w:t xml:space="preserve">- Người của mình và người của người khác, đối với thần mà nói, người nào quan trọng hơn?</w:t>
      </w:r>
    </w:p>
    <w:p>
      <w:pPr>
        <w:pStyle w:val="BodyText"/>
      </w:pPr>
      <w:r>
        <w:t xml:space="preserve">Vấn đề này dường như vẫn không cần trả lời. Bất kỳ ai cũng sẽ nói người của mình quan trọng hơn. Tuy hiên hiện tại mọi người lại nói không ra những lời này. Bởi vì, dựa theo Logic này, suốt đời bọn họ khổ cực chuẩn bị thảo phạt giáo đồ dị giáo, chẳng phải đã tự mình đặt giáo đồ dị giáo lên trước con dân của thần hay sao?</w:t>
      </w:r>
    </w:p>
    <w:p>
      <w:pPr>
        <w:pStyle w:val="BodyText"/>
      </w:pPr>
      <w:r>
        <w:t xml:space="preserve">- Bất kỳ giờ phút nào giáo đồ dị giáo cũng đang nhìn chằm chằm vào chúng ta. Chúng ta nhất định phải làm tốt tất cả chuẩn bị.</w:t>
      </w:r>
    </w:p>
    <w:p>
      <w:pPr>
        <w:pStyle w:val="BodyText"/>
      </w:pPr>
      <w:r>
        <w:t xml:space="preserve">Nghị trưởng các hạ cũng nói ra đạo lý của chính mình. Chỉ có điều, trong ánh mắt của hắn rất rõ ràng biểu lộ hắn cũng có một chút hoang mang.</w:t>
      </w:r>
    </w:p>
    <w:p>
      <w:pPr>
        <w:pStyle w:val="BodyText"/>
      </w:pPr>
      <w:r>
        <w:t xml:space="preserve">- Bất kỳ lúc nào, cũng có rất nhiều người mơ ước chiếm đoạt lãnh địa của ta. Nhưng ta ngoại trừ phòng bị ra, đồng thời cũng vẫn đang làm những chuyện khác.</w:t>
      </w:r>
    </w:p>
    <w:p>
      <w:pPr>
        <w:pStyle w:val="BodyText"/>
      </w:pPr>
      <w:r>
        <w:t xml:space="preserve">Mạnh Hàn trực tiếp lắc đầu phủ định lý do này. Đây là lần đầu tiên Mạnh Hàn mặt đối mặt phủ định ý kiến của nghị trưởng các hạ:</w:t>
      </w:r>
    </w:p>
    <w:p>
      <w:pPr>
        <w:pStyle w:val="BodyText"/>
      </w:pPr>
      <w:r>
        <w:t xml:space="preserve">- Ma thần Hắc Ám vĩ đại để ngài làm người phát ngôn của người trên thế gian này, cũng không phải chỉ bảo ngài đề phòng kẻ địch và chuẩn bị bất cứ lúc nào trừng phạt giáo đồ dị giáo. Ngài cảm thấy thế nào?</w:t>
      </w:r>
    </w:p>
    <w:p>
      <w:pPr>
        <w:pStyle w:val="BodyText"/>
      </w:pPr>
      <w:r>
        <w:t xml:space="preserve">- Ý chí của thần cần nhờ chính trị của thần để thực hiện sao?</w:t>
      </w:r>
    </w:p>
    <w:p>
      <w:pPr>
        <w:pStyle w:val="BodyText"/>
      </w:pPr>
      <w:r>
        <w:t xml:space="preserve">Lần này, nghị trưởng các hạ lại không trở mặt, mà có chút tỉnh ngộ hỏi Mạnh Hàn một câu.</w:t>
      </w:r>
    </w:p>
    <w:p>
      <w:pPr>
        <w:pStyle w:val="BodyText"/>
      </w:pPr>
      <w:r>
        <w:t xml:space="preserve">- Hội nghị Hắc Ám thống trị đế quốc Hắc Ám, không phải là kết quả chính trị của thần sao?</w:t>
      </w:r>
    </w:p>
    <w:p>
      <w:pPr>
        <w:pStyle w:val="BodyText"/>
      </w:pPr>
      <w:r>
        <w:t xml:space="preserve">Mạnh Hàn gật đầu:</w:t>
      </w:r>
    </w:p>
    <w:p>
      <w:pPr>
        <w:pStyle w:val="BodyText"/>
      </w:pPr>
      <w:r>
        <w:t xml:space="preserve">- Nếu như ý chí của thần có thể trực tiếp thực hiện, thần vĩ đại như vậy sẽ suy nghĩ xem có thể làm cho dị giáo đồ quy thuận, hay là khiến con dân hạnh phúc sao? Thần muốn các ngươi làm cái gì?</w:t>
      </w:r>
    </w:p>
    <w:p>
      <w:pPr>
        <w:pStyle w:val="BodyText"/>
      </w:pPr>
      <w:r>
        <w:t xml:space="preserve">Mạnh Hàn nói lời này có ý thức đặt thần ở phương diện thần, và đặt hội nghị Hắc Ám ở phương diện người.</w:t>
      </w:r>
    </w:p>
    <w:p>
      <w:pPr>
        <w:pStyle w:val="BodyText"/>
      </w:pPr>
      <w:r>
        <w:t xml:space="preserve">Thần không có sai. Sai chỉ là người phát ngôn của thần. Không thể làm cho con dân của mình hạnh phúc, không thể hoàn toàn tiêu diệt giáo đồ dị giáo, đây không phải là sai lầm của thần, mà là sai lầm của người. Rất hiển nhiên, đó là sai lầm của các thành viên trong hội nghị Hắc Ám, mà không phải là thần sai lầm.</w:t>
      </w:r>
    </w:p>
    <w:p>
      <w:pPr>
        <w:pStyle w:val="BodyText"/>
      </w:pPr>
      <w:r>
        <w:t xml:space="preserve">- Hầu tước đại nhân!</w:t>
      </w:r>
    </w:p>
    <w:p>
      <w:pPr>
        <w:pStyle w:val="BodyText"/>
      </w:pPr>
      <w:r>
        <w:t xml:space="preserve">Trong nháy mắt, sau khi nghị trưởng các hạ tự trách, đối mặt với Mạnh Hàn, vô cùng chính thức hỏi:</w:t>
      </w:r>
    </w:p>
    <w:p>
      <w:pPr>
        <w:pStyle w:val="BodyText"/>
      </w:pPr>
      <w:r>
        <w:t xml:space="preserve">- Ở trong mắt của ngài, thần muốn điều gì?</w:t>
      </w:r>
    </w:p>
    <w:p>
      <w:pPr>
        <w:pStyle w:val="BodyText"/>
      </w:pPr>
      <w:r>
        <w:t xml:space="preserve">- Thần là vô tư, là vĩ đại!</w:t>
      </w:r>
    </w:p>
    <w:p>
      <w:pPr>
        <w:pStyle w:val="BodyText"/>
      </w:pPr>
      <w:r>
        <w:t xml:space="preserve">Mạnh Hàn vừa mở miệng, liền khiến cho các thành viên của hội nghị Hắc Ám không còn lời nào để chống đỡ. Cái này tính là đáp án sao? Nhưng cũng không ai dám nói sai. Nếu như nói sai, vậy thì mang ý nghĩa cho rằng thần của mình không vô tư, không vĩ đại.</w:t>
      </w:r>
    </w:p>
    <w:p>
      <w:pPr>
        <w:pStyle w:val="Compact"/>
      </w:pPr>
      <w:r>
        <w:t xml:space="preserve">- Cho nên, ta cho rằng, thần vĩ đại kỳ thực cũng không cần gì ở chúng ta.</w:t>
      </w:r>
      <w:r>
        <w:br w:type="textWrapping"/>
      </w:r>
      <w:r>
        <w:br w:type="textWrapping"/>
      </w:r>
    </w:p>
    <w:p>
      <w:pPr>
        <w:pStyle w:val="Heading2"/>
      </w:pPr>
      <w:bookmarkStart w:id="832" w:name="chương-822-động-cơ-không-đơn-thuần-2"/>
      <w:bookmarkEnd w:id="832"/>
      <w:r>
        <w:t xml:space="preserve">810. Chương 822: Động Cơ Không Đơn Thuần (2)</w:t>
      </w:r>
    </w:p>
    <w:p>
      <w:pPr>
        <w:pStyle w:val="Compact"/>
      </w:pPr>
      <w:r>
        <w:br w:type="textWrapping"/>
      </w:r>
      <w:r>
        <w:br w:type="textWrapping"/>
      </w:r>
      <w:r>
        <w:t xml:space="preserve">Từ sự vô tư vĩ đại phía trước đưa ra kết luận, dường như chính là như vậy.</w:t>
      </w:r>
    </w:p>
    <w:p>
      <w:pPr>
        <w:pStyle w:val="BodyText"/>
      </w:pPr>
      <w:r>
        <w:t xml:space="preserve">Mạnh Hàn nói xong câu này, lại chưa kết thúc, mà thêm một câu:</w:t>
      </w:r>
    </w:p>
    <w:p>
      <w:pPr>
        <w:pStyle w:val="BodyText"/>
      </w:pPr>
      <w:r>
        <w:t xml:space="preserve">- Thần là nhân từ. Cho nên, điều duy nhất mà thần vĩ đại muốn làm, chính là che chở cho con dân của mình. Nếu như thần vĩ đại ý chí đủ rộng, người thậm chí có thể khiến ân huệ tỏa khắp mọi chúng sinh!</w:t>
      </w:r>
    </w:p>
    <w:p>
      <w:pPr>
        <w:pStyle w:val="BodyText"/>
      </w:pPr>
      <w:r>
        <w:t xml:space="preserve">- Là con dân của thần, phương pháp tốt nhất chúng ta có thể báo đáp lại thần, không phải là giết chết giáo đồ dị giáo, mà khiến tất cả giáo đồ dị giáo trên khắp thiên hạ đều nhìn thấy, sau khi tôn vinh thần vĩ đại của chúng ta, chúng ta sẽ hạnh phúc hơn mấy giáo đồ dị giáo kia.</w:t>
      </w:r>
    </w:p>
    <w:p>
      <w:pPr>
        <w:pStyle w:val="BodyText"/>
      </w:pPr>
      <w:r>
        <w:t xml:space="preserve">Mạnh Hàn sau khi trải qua một chuỗi dài những lời nói làm nền phía trước, rốt cuộc nói ra lời mình muốn nói:</w:t>
      </w:r>
    </w:p>
    <w:p>
      <w:pPr>
        <w:pStyle w:val="BodyText"/>
      </w:pPr>
      <w:r>
        <w:t xml:space="preserve">- Đây mới thực sự là phương pháp chính xác biểu lộ sự vĩ đại của thần. Để những giáo đồ dị giáo không thờ phụng thần linh của chúng ta phải hối hận. Đồng thời, đợi tới lúc tích lũy lực lượng đủ, chúng ta mới lại cân nhắc tới chuyện thảo phạt giáo đồ dị giáo.</w:t>
      </w:r>
    </w:p>
    <w:p>
      <w:pPr>
        <w:pStyle w:val="BodyText"/>
      </w:pPr>
      <w:r>
        <w:t xml:space="preserve">Mạnh Hàn nói, cuối cùng chính là một ý tứ, phát triển mạnh kinh tế, tăng ức sống quốc dân, sau đó sẽ tăng mạnh xây dựng quốc phòng, chờ quốc gia tổng hợp thực lực đủ cường thịnh, lại cân nhắc mở rộng hay xâm lược.</w:t>
      </w:r>
    </w:p>
    <w:p>
      <w:pPr>
        <w:pStyle w:val="BodyText"/>
      </w:pPr>
      <w:r>
        <w:t xml:space="preserve">Sở dĩ từ lúc ban đầu nói hưu nói vượn tới bây giờ, mục đích duy nhất của Mạnh Hàn chính là muốn đế quốc Hắc Ám mở thị trường ra, không tiếp tục bế quan toả cảng nữa.</w:t>
      </w:r>
    </w:p>
    <w:p>
      <w:pPr>
        <w:pStyle w:val="BodyText"/>
      </w:pPr>
      <w:r>
        <w:t xml:space="preserve">Ở trong trò chơi đại hàng hải, muốn mở ra thị trường, là phải dùng pháo hạm. Hiện tại, Mạnh Hàn chỉ muốn dùng một vài tà thuyết ngụy biện. Ngược lại bất kể như thế nào, để thần con dân quá hạnh phúc hơn một chút, bất kỳ tôn giáo nào cũng không thể nói hắn sai, ngoại trừ tà giáo.</w:t>
      </w:r>
    </w:p>
    <w:p>
      <w:pPr>
        <w:pStyle w:val="BodyText"/>
      </w:pPr>
      <w:r>
        <w:t xml:space="preserve">Chỉ cần những người này tán thành ý tứ của Mạnh Hàn, Mạnh Hàn có thể cùng bọn họ xây dựng lên một loạt hợp tác kinh tế. Đây mới là mục đích thực sự của Mạnh Hàn. Còn con dân của thần và giáo đồ dị giáo gì đó, chỉ cần bọn họ mặc áo giáp Mạnh Hàn bán ra, cầm vũ khí Mạnh Hàn bán ra, ai thua ai thắng, Mạnh Hàn cũng không để ý.</w:t>
      </w:r>
    </w:p>
    <w:p>
      <w:pPr>
        <w:pStyle w:val="BodyText"/>
      </w:pPr>
      <w:r>
        <w:t xml:space="preserve">- Tuy rằng quan điểm của hầu tước đại nhân ngài có chút bất công, nhưng cũng không thể không nói, lời ngài nói rất chính xác.</w:t>
      </w:r>
    </w:p>
    <w:p>
      <w:pPr>
        <w:pStyle w:val="BodyText"/>
      </w:pPr>
      <w:r>
        <w:t xml:space="preserve">Nghị trưởng các hạ hội nghị Hắc Ám nở nụ cười, nhìn về phía Mạnh Hàn gật đầu:</w:t>
      </w:r>
    </w:p>
    <w:p>
      <w:pPr>
        <w:pStyle w:val="BodyText"/>
      </w:pPr>
      <w:r>
        <w:t xml:space="preserve">- Ngươi là người xuất sắc nhất trong đám người trẻ tuổi mà ta từng gặp.</w:t>
      </w:r>
    </w:p>
    <w:p>
      <w:pPr>
        <w:pStyle w:val="BodyText"/>
      </w:pPr>
      <w:r>
        <w:t xml:space="preserve">- Nhận được khích lệ, vô cùng vinh hạnh!</w:t>
      </w:r>
    </w:p>
    <w:p>
      <w:pPr>
        <w:pStyle w:val="BodyText"/>
      </w:pPr>
      <w:r>
        <w:t xml:space="preserve">Mạnh Hàn khiêm tốn biểu đạt sự khách khí của mình.</w:t>
      </w:r>
    </w:p>
    <w:p>
      <w:pPr>
        <w:pStyle w:val="BodyText"/>
      </w:pPr>
      <w:r>
        <w:t xml:space="preserve">- Bây giờ ta càng thấy hiếu kỳ chính là, làm thế nào có thể khiến con dân của ta càng hạnh phúc hơn.</w:t>
      </w:r>
    </w:p>
    <w:p>
      <w:pPr>
        <w:pStyle w:val="BodyText"/>
      </w:pPr>
      <w:r>
        <w:t xml:space="preserve">Nghị trưởng các hạ cười hỏi:</w:t>
      </w:r>
    </w:p>
    <w:p>
      <w:pPr>
        <w:pStyle w:val="BodyText"/>
      </w:pPr>
      <w:r>
        <w:t xml:space="preserve">- Ngươi có biện pháp gì tốt không?</w:t>
      </w:r>
    </w:p>
    <w:p>
      <w:pPr>
        <w:pStyle w:val="BodyText"/>
      </w:pPr>
      <w:r>
        <w:t xml:space="preserve">- Cho bọn họ hi vọng!</w:t>
      </w:r>
    </w:p>
    <w:p>
      <w:pPr>
        <w:pStyle w:val="BodyText"/>
      </w:pPr>
      <w:r>
        <w:t xml:space="preserve">Mạnh Hàn gần như không chút do dự mở mồm nói:</w:t>
      </w:r>
    </w:p>
    <w:p>
      <w:pPr>
        <w:pStyle w:val="BodyText"/>
      </w:pPr>
      <w:r>
        <w:t xml:space="preserve">- Để bọn họ có tiền hơn so với bây giờ, khiến bọn họ càng tự tin hơn, khiến cuộc sống của bọn họ càng thoải mái hơn, khiến bọn họ cảm thấy vinh dự khi làm con dân của thần. Đồng thời, để bọn họ có cảm xúc mạnh mẽ hơn so với hiện tại, vùi đầu vào kính dâng tất cả cho thần linh, hơn nữa còn không cần có nỗi lo về sau.</w:t>
      </w:r>
    </w:p>
    <w:p>
      <w:pPr>
        <w:pStyle w:val="BodyText"/>
      </w:pPr>
      <w:r>
        <w:t xml:space="preserve">- Đây thật sự là tình hình rất tốt.</w:t>
      </w:r>
    </w:p>
    <w:p>
      <w:pPr>
        <w:pStyle w:val="BodyText"/>
      </w:pPr>
      <w:r>
        <w:t xml:space="preserve">Nghị trưởng các hạ nghe Mạnh Hàn nói, gật đầu:</w:t>
      </w:r>
    </w:p>
    <w:p>
      <w:pPr>
        <w:pStyle w:val="BodyText"/>
      </w:pPr>
      <w:r>
        <w:t xml:space="preserve">- Chỉ có điều, làm sao làm được như vậy?</w:t>
      </w:r>
    </w:p>
    <w:p>
      <w:pPr>
        <w:pStyle w:val="BodyText"/>
      </w:pPr>
      <w:r>
        <w:t xml:space="preserve">Mạnh Hàn nhún vai, hai tay mở ra, cũng không nói lời nào. Hắn chỉ mỉm cười nhìn nghị trưởng các hạ.</w:t>
      </w:r>
    </w:p>
    <w:p>
      <w:pPr>
        <w:pStyle w:val="BodyText"/>
      </w:pPr>
      <w:r>
        <w:t xml:space="preserve">Angelina ở sau lưng nghị trưởng nhìn thấy rõ ràng, biết gia hoả Mạnh Hàn này nhất định là muốn nói tới điều kiện. Trong trường hợp này, hắn lại không quên đòi lợi ích. Angelina hận đến mức nghiến răng nghiến lợi.</w:t>
      </w:r>
    </w:p>
    <w:p>
      <w:pPr>
        <w:pStyle w:val="BodyText"/>
      </w:pPr>
      <w:r>
        <w:t xml:space="preserve">- Không tiện nói sao?</w:t>
      </w:r>
    </w:p>
    <w:p>
      <w:pPr>
        <w:pStyle w:val="BodyText"/>
      </w:pPr>
      <w:r>
        <w:t xml:space="preserve">Nghị trưởng các hạ ngây ngốc, hỏi. Xem ra, người dám ở trước mặt hắn nói điều kiện cũng ít khi thấy. Cho nên, nghị trưởng các hạ cảm thấy không quen, vẫn không nhìn ra được ra hiệu của Mạnh Hàn.</w:t>
      </w:r>
    </w:p>
    <w:p>
      <w:pPr>
        <w:pStyle w:val="BodyText"/>
      </w:pPr>
      <w:r>
        <w:t xml:space="preserve">- Nếu như nghị trưởng các hạ nguyện ý nợ ta một món nợ ân tình...</w:t>
      </w:r>
    </w:p>
    <w:p>
      <w:pPr>
        <w:pStyle w:val="BodyText"/>
      </w:pPr>
      <w:r>
        <w:t xml:space="preserve">Mạnh Hàn nở nụ cười. Xem ra nghị trưởng các hạ này còn không hiểu đàm phán hơn cả Angelina. Hay là cả đời này của hắn, số lần và cơ hội đàm phán với người cũng không có mấy lần! Sau khi cười xong Mạnh Hàn mới lên tiếng:</w:t>
      </w:r>
    </w:p>
    <w:p>
      <w:pPr>
        <w:pStyle w:val="BodyText"/>
      </w:pPr>
      <w:r>
        <w:t xml:space="preserve">- Thật ra ta có một biện pháp, có thể khiến đế quốc tích lũy đến một lượng của cải khả quan. Hơn nữa còn có thể làm cho con dân của đế quốc tránh đi một vài nỗi lo về sau, đồng thời nếu như có cơ hội nói, vẫn có thể thu hút được một nhóm giáo dân.</w:t>
      </w:r>
    </w:p>
    <w:p>
      <w:pPr>
        <w:pStyle w:val="BodyText"/>
      </w:pPr>
      <w:r>
        <w:t xml:space="preserve">- Ồ?</w:t>
      </w:r>
    </w:p>
    <w:p>
      <w:pPr>
        <w:pStyle w:val="BodyText"/>
      </w:pPr>
      <w:r>
        <w:t xml:space="preserve">Nghe thấy Mạnh Hàn nói vậy, khiến nghị trưởng các hạ vui vẻ thay đổi sắc mặt. Không chỉ nghị trưởng các hạ, ngay cả các trưởng lão hội nghị, thêm cả thánh nữ điện hạ Angelina, tất cả đều là vẻ mặt khiếp sợ. Mạnh Hàn lại có biện pháp đồng thời thỏa mãn được nhiều điều như vậy sao?</w:t>
      </w:r>
    </w:p>
    <w:p>
      <w:pPr>
        <w:pStyle w:val="BodyText"/>
      </w:pPr>
      <w:r>
        <w:t xml:space="preserve">- Đây chính là phương pháp ngươi muốn bán một trăm vạn kim tệ cho chúng ta sao?</w:t>
      </w:r>
    </w:p>
    <w:p>
      <w:pPr>
        <w:pStyle w:val="BodyText"/>
      </w:pPr>
      <w:r>
        <w:t xml:space="preserve">Angelina mở miệng hỏi. Nàng nghe Mạnh Hàn nói muốn nghị trưởng các hạ nợ ân tình, nàng cũng có chút cảm giác dở khóc dở cười. Có vẻ như mình vẫn nợ Mạnh Hàn hai việc. Nếu như nghị trưởng các hạ lại nợ ân tình với Mạnh Hàn, đây chẳng phải là cho thấy Mạnh Hàn muốn đế quốc ra sức trợ giúp Mạnh Hàn làm việc sao? Cho nên, Angelina nhanh chóng mở miệng, đề cập tới một điều kiện khác mà Mạnh Hàn đã nói trước đó. Chí ít, giữa ân tình của nghị trưởng các hạ và một trăm vạn kim tệ, Angelina còn có thể đưa ra lựa chọn chính xác.</w:t>
      </w:r>
    </w:p>
    <w:p>
      <w:pPr>
        <w:pStyle w:val="BodyText"/>
      </w:pPr>
      <w:r>
        <w:t xml:space="preserve">- Đúng, chính là phương pháp này!</w:t>
      </w:r>
    </w:p>
    <w:p>
      <w:pPr>
        <w:pStyle w:val="BodyText"/>
      </w:pPr>
      <w:r>
        <w:t xml:space="preserve">Mạnh Hàn gật đầu, cười nói:</w:t>
      </w:r>
    </w:p>
    <w:p>
      <w:pPr>
        <w:pStyle w:val="BodyText"/>
      </w:pPr>
      <w:r>
        <w:t xml:space="preserve">- Chỉ có điều, so với một trăm vạn kim tệ, ta càng muốn nhận được ân tình của nghị trưởng các hạ hơn.</w:t>
      </w:r>
    </w:p>
    <w:p>
      <w:pPr>
        <w:pStyle w:val="BodyText"/>
      </w:pPr>
      <w:r>
        <w:t xml:space="preserve">- Ngươi cũng không phải là kẻ ngốc!</w:t>
      </w:r>
    </w:p>
    <w:p>
      <w:pPr>
        <w:pStyle w:val="BodyText"/>
      </w:pPr>
      <w:r>
        <w:t xml:space="preserve">Angelina đã không biết phải nói Mạnh Hàn như thế nào mới tốt. Gia hỏa này há mồm ngậm miệng không rời chuyện làm ăn. Ngay cả ở trước mặt nghị trưởng các hạ, cũng cường điệu như vậy, thật sự khiến người ta tức giận.</w:t>
      </w:r>
    </w:p>
    <w:p>
      <w:pPr>
        <w:pStyle w:val="BodyText"/>
      </w:pPr>
      <w:r>
        <w:t xml:space="preserve">- Hầu tước đại nhân, chữ tín trong chuyện làm ăn vô cùng lớn. Về điểm này, từ Hoàng Kim Thành đến nơi này, đều giống như sấm bên tai.</w:t>
      </w:r>
    </w:p>
    <w:p>
      <w:pPr>
        <w:pStyle w:val="BodyText"/>
      </w:pPr>
      <w:r>
        <w:t xml:space="preserve">Nghị trưởng các hạ cười nói:</w:t>
      </w:r>
    </w:p>
    <w:p>
      <w:pPr>
        <w:pStyle w:val="BodyText"/>
      </w:pPr>
      <w:r>
        <w:t xml:space="preserve">- Được rồi, một trăm vạn kim tệ. Chừng nào thì ngươi muốn lấy?</w:t>
      </w:r>
    </w:p>
    <w:p>
      <w:pPr>
        <w:pStyle w:val="BodyText"/>
      </w:pPr>
      <w:r>
        <w:t xml:space="preserve">- Trong vòng nửa năm, đưa giúp ta đến Hoàng Kim Thành đi!</w:t>
      </w:r>
    </w:p>
    <w:p>
      <w:pPr>
        <w:pStyle w:val="BodyText"/>
      </w:pPr>
      <w:r>
        <w:t xml:space="preserve">Mạnh Hàn có chút tiếc nuối. Bây giờ hắn tình nguyện không cần một trăm vạn kim tệ. Nhưng hiển nhiên nghị trưởng các hạ cũng dễ dàng nợ ân tình như vậy, chỉ có thể đưa thêm điều kiện phụ này. Chỉ có điều, một trăm vạn kim tệ, đối với một đế quốc đã chiến tranh kéo gài hơn ngàn năm, nói vậy cũng là một khoản tiền không nhỏ. Nếu đế quốc Hắc Ám thật sự muốn lấy ra, cũng không phải là thoải mái như vậy.</w:t>
      </w:r>
    </w:p>
    <w:p>
      <w:pPr>
        <w:pStyle w:val="BodyText"/>
      </w:pPr>
      <w:r>
        <w:t xml:space="preserve">- Có thể!</w:t>
      </w:r>
    </w:p>
    <w:p>
      <w:pPr>
        <w:pStyle w:val="BodyText"/>
      </w:pPr>
      <w:r>
        <w:t xml:space="preserve">Nghị trưởng các hạ gật đầu, sau đó xoay người căn dặn Angelina nói:</w:t>
      </w:r>
    </w:p>
    <w:p>
      <w:pPr>
        <w:pStyle w:val="BodyText"/>
      </w:pPr>
      <w:r>
        <w:t xml:space="preserve">- Angelina, ngươi chịu trách nhiệm thực hiện chuyện này.</w:t>
      </w:r>
    </w:p>
    <w:p>
      <w:pPr>
        <w:pStyle w:val="BodyText"/>
      </w:pPr>
      <w:r>
        <w:t xml:space="preserve">- Vâng, các hạ!</w:t>
      </w:r>
    </w:p>
    <w:p>
      <w:pPr>
        <w:pStyle w:val="BodyText"/>
      </w:pPr>
      <w:r>
        <w:t xml:space="preserve">Angelina cúi người tiếp nhận mệnh lệnh.</w:t>
      </w:r>
    </w:p>
    <w:p>
      <w:pPr>
        <w:pStyle w:val="BodyText"/>
      </w:pPr>
      <w:r>
        <w:t xml:space="preserve">Sau khi căn dặn Angelina xong, lúc này nghị trưởng các hạ mới quay đầu nhìn sang phía Mạnh Hàn, chờ phản ứng của Mạnh Hàn.</w:t>
      </w:r>
    </w:p>
    <w:p>
      <w:pPr>
        <w:pStyle w:val="BodyText"/>
      </w:pPr>
      <w:r>
        <w:t xml:space="preserve">- Thành giao!</w:t>
      </w:r>
    </w:p>
    <w:p>
      <w:pPr>
        <w:pStyle w:val="BodyText"/>
      </w:pPr>
      <w:r>
        <w:t xml:space="preserve">Mạnh Hàn dùng lời nói mang tính bảng hiệu của hắn, đơn giản đặt một dấu chấm cho lần giao dịch này.</w:t>
      </w:r>
    </w:p>
    <w:p>
      <w:pPr>
        <w:pStyle w:val="Compact"/>
      </w:pPr>
      <w:r>
        <w:t xml:space="preserve">Hiệp nghị đã thành, ngược lại không cần gấp gáp. Tiếp đó, nghị trưởng các hạ tổ chức bữa tiệc trong cung đình, để đón chào Mạnh Hàn.</w:t>
      </w:r>
      <w:r>
        <w:br w:type="textWrapping"/>
      </w:r>
      <w:r>
        <w:br w:type="textWrapping"/>
      </w:r>
    </w:p>
    <w:p>
      <w:pPr>
        <w:pStyle w:val="Heading2"/>
      </w:pPr>
      <w:bookmarkStart w:id="833" w:name="chương-823-sự-nghiệp-bảo-hiểm"/>
      <w:bookmarkEnd w:id="833"/>
      <w:r>
        <w:t xml:space="preserve">811. Chương 823: Sự Nghiệp Bảo Hiểm</w:t>
      </w:r>
    </w:p>
    <w:p>
      <w:pPr>
        <w:pStyle w:val="Compact"/>
      </w:pPr>
      <w:r>
        <w:br w:type="textWrapping"/>
      </w:r>
      <w:r>
        <w:br w:type="textWrapping"/>
      </w:r>
      <w:r>
        <w:t xml:space="preserve">Vì thể hiện sự tôn trọng đối với Mạnh Hàn, quản gia của Mạnh Hàn Elyse, cùng với hai vị thủ lĩnh thân vệ quân Joey và Juli, lại thêm cả Benson tiên sinh và Eva, đều được mời. Đương nhiên, Demy và Diana ở bên cạnh Mạnh Hàn như hình với bóng, tất nhiên cũng được chiêu đãi nhiệt tình.</w:t>
      </w:r>
    </w:p>
    <w:p>
      <w:pPr>
        <w:pStyle w:val="BodyText"/>
      </w:pPr>
      <w:r>
        <w:t xml:space="preserve">Nhìn ra được, loại chiêu đãi đối với vị khách của toàn quốc, đế quốc Hắc Ám từ trên xuống dưới đều có vẻ không mấy quen thuộc. Điều này rất dễ dàng lý giải. Rất nhiều năm qua bọn họ cũng chưa từng có loại khách quý với đẳng cấp này. Cho dù đế quốc có lễ nghi như vậy, nhưng hơn ngàn năm không sử dụng. Khó tránh khỏi cảm thấy lạ lẫm.</w:t>
      </w:r>
    </w:p>
    <w:p>
      <w:pPr>
        <w:pStyle w:val="BodyText"/>
      </w:pPr>
      <w:r>
        <w:t xml:space="preserve">Nghi thức chiêu đãi long trọng mãi đến sau bữa tiệc rượu mới tính là gần kết thúc. Tiếp đó, Mạnh Hàn được mời đến trong đại điện vương cung đế quốc. Nơi này là nơi bình thường nghị trưởng các hạ và các trưởng lão hội nghị xử lý chuyện đại sự của đế quốc. Hiện tại bọn họ dùng để giao lưu với Mạnh Hàn.</w:t>
      </w:r>
    </w:p>
    <w:p>
      <w:pPr>
        <w:pStyle w:val="BodyText"/>
      </w:pPr>
      <w:r>
        <w:t xml:space="preserve">- Hầu tước đại nhân, những điều ngươi dạy những thành viên của đội danh dự, ta cảm thấy rất có đạo lý.</w:t>
      </w:r>
    </w:p>
    <w:p>
      <w:pPr>
        <w:pStyle w:val="BodyText"/>
      </w:pPr>
      <w:r>
        <w:t xml:space="preserve">Nghị trưởng các hạ cũng không sốt ruột hỏi dò Mạnh Hàn xem phương pháp cụ thể là gì, mà nói đến những điều khác, bắt đầu từ các thành viên đội danh dự:</w:t>
      </w:r>
    </w:p>
    <w:p>
      <w:pPr>
        <w:pStyle w:val="BodyText"/>
      </w:pPr>
      <w:r>
        <w:t xml:space="preserve">- Ta thấy, tất phải để bọn họ tiếp nhân một chút loại rèn luyện mà ngài đã nói.</w:t>
      </w:r>
    </w:p>
    <w:p>
      <w:pPr>
        <w:pStyle w:val="BodyText"/>
      </w:pPr>
      <w:r>
        <w:t xml:space="preserve">- Ta chỉ nói chơi thôi, nghị trưởng các hạ!</w:t>
      </w:r>
    </w:p>
    <w:p>
      <w:pPr>
        <w:pStyle w:val="BodyText"/>
      </w:pPr>
      <w:r>
        <w:t xml:space="preserve">Mạnh Hàn mỉm cười, bình thản nói rõ suy nghĩ của mình lúc đó:</w:t>
      </w:r>
    </w:p>
    <w:p>
      <w:pPr>
        <w:pStyle w:val="BodyText"/>
      </w:pPr>
      <w:r>
        <w:t xml:space="preserve">- Cũng không phải mỗi người đều thích hợp làm ăn. Để người thích hợp làm chuyện thích hợp, điều này là sự rèn luyện có tác dụng. Nhưng để người không thích hợp làm chuyện không thích hợp, đó chính là dằn vặt. Tôi luyện tính cách bọn họ, cũng không phải chỉ có một loại phương thức.</w:t>
      </w:r>
    </w:p>
    <w:p>
      <w:pPr>
        <w:pStyle w:val="BodyText"/>
      </w:pPr>
      <w:r>
        <w:t xml:space="preserve">- Hầu tước đại nhân, không biết phương pháp mà ngài nói, rốt cuộc là gì? Có thể thuận tiện giải thích cho chúng ta một chút hay không?</w:t>
      </w:r>
    </w:p>
    <w:p>
      <w:pPr>
        <w:pStyle w:val="BodyText"/>
      </w:pPr>
      <w:r>
        <w:t xml:space="preserve">Lần này, vẫn là thánh nữ Angelina mở miệng hỏi dò. Có mấy lời, để nghị trưởng các hạ mở miệng, có vẻ nghị trưởng các hạ quá dễ kích động. Mà thánh nữ Angelina và Mạnh Hàn đã từng liên hệ nhiều lần, là người thích hợp hơn.</w:t>
      </w:r>
    </w:p>
    <w:p>
      <w:pPr>
        <w:pStyle w:val="BodyText"/>
      </w:pPr>
      <w:r>
        <w:t xml:space="preserve">- Đương nhiên!</w:t>
      </w:r>
    </w:p>
    <w:p>
      <w:pPr>
        <w:pStyle w:val="BodyText"/>
      </w:pPr>
      <w:r>
        <w:t xml:space="preserve">Mạnh Hàn gật đầu, sau đó rất chăm chú nói:</w:t>
      </w:r>
    </w:p>
    <w:p>
      <w:pPr>
        <w:pStyle w:val="BodyText"/>
      </w:pPr>
      <w:r>
        <w:t xml:space="preserve">- Phương pháp ta nói, gọi là bảo hiểm!</w:t>
      </w:r>
    </w:p>
    <w:p>
      <w:pPr>
        <w:pStyle w:val="BodyText"/>
      </w:pPr>
      <w:r>
        <w:t xml:space="preserve">Tiếp đó, chính là thời gian Mạnh Hàn biểu diễn. Hắn lấy ra một vài quy tắc, nguyên lý, phương thức hoạt động trong ngành bảo hiểm kiếp trước giảng giải sơ qua một lần. Tin tưởng lấy kinh nghiệm của những người quản lý quốc gia ở đây, vừa nghe liền có thể hiểu rõ ràng.</w:t>
      </w:r>
    </w:p>
    <w:p>
      <w:pPr>
        <w:pStyle w:val="BodyText"/>
      </w:pPr>
      <w:r>
        <w:t xml:space="preserve">- Như vậy ngược lại có thể gom được một lượng tài chính. Nhưng so với điều hầu tước đại nhân nói có thể làm cho đế quốc càng giàu có hơn, vẫn có một chút chênh lệch?</w:t>
      </w:r>
    </w:p>
    <w:p>
      <w:pPr>
        <w:pStyle w:val="BodyText"/>
      </w:pPr>
      <w:r>
        <w:t xml:space="preserve">Một vị trưởng lão cau mày hỏi:</w:t>
      </w:r>
    </w:p>
    <w:p>
      <w:pPr>
        <w:pStyle w:val="BodyText"/>
      </w:pPr>
      <w:r>
        <w:t xml:space="preserve">- Hơn nữa, nếu như cưỡng ép dân chúng đế quốc giao nộp, có thể lại là một loại biến tướng của thu thuế hay không?</w:t>
      </w:r>
    </w:p>
    <w:p>
      <w:pPr>
        <w:pStyle w:val="BodyText"/>
      </w:pPr>
      <w:r>
        <w:t xml:space="preserve">- Đầu tiên, đây không phải là thu thuế.</w:t>
      </w:r>
    </w:p>
    <w:p>
      <w:pPr>
        <w:pStyle w:val="BodyText"/>
      </w:pPr>
      <w:r>
        <w:t xml:space="preserve">Mạnh Hàn lắc ngón tay phủ quyết nói:</w:t>
      </w:r>
    </w:p>
    <w:p>
      <w:pPr>
        <w:pStyle w:val="BodyText"/>
      </w:pPr>
      <w:r>
        <w:t xml:space="preserve">- Sau khi tới kỳ hạn, những khoản tiền bảo hiểm này cùng với toàn bộ lợi tức có liên quan đều được hoàn trả lại.</w:t>
      </w:r>
    </w:p>
    <w:p>
      <w:pPr>
        <w:pStyle w:val="BodyText"/>
      </w:pPr>
      <w:r>
        <w:t xml:space="preserve">- Vậy đế quốc thu số kim tệ nhất định phải trả lại này thì có lợi ích gì?</w:t>
      </w:r>
    </w:p>
    <w:p>
      <w:pPr>
        <w:pStyle w:val="BodyText"/>
      </w:pPr>
      <w:r>
        <w:t xml:space="preserve">Một trưởng lão khác không chờ Mạnh Hàn tiếp tục giải thích, liền cắt ngang lời hắn hỏi.</w:t>
      </w:r>
    </w:p>
    <w:p>
      <w:pPr>
        <w:pStyle w:val="BodyText"/>
      </w:pPr>
      <w:r>
        <w:t xml:space="preserve">- Kiếm tiền!</w:t>
      </w:r>
    </w:p>
    <w:p>
      <w:pPr>
        <w:pStyle w:val="BodyText"/>
      </w:pPr>
      <w:r>
        <w:t xml:space="preserve">Mạnh Hàn đáp lại như chặt đinh chém sắt:</w:t>
      </w:r>
    </w:p>
    <w:p>
      <w:pPr>
        <w:pStyle w:val="BodyText"/>
      </w:pPr>
      <w:r>
        <w:t xml:space="preserve">- Dùng số kim tệ thu được trước này, kiếm lấy càng nhiều kim tệ hơn. Dùng số tiền thu được này kiếm tiền, chung quy vẫn nhanh hơn nhiều so với tay trắng dựng nghiệp, không phải sao?</w:t>
      </w:r>
    </w:p>
    <w:p>
      <w:pPr>
        <w:pStyle w:val="BodyText"/>
      </w:pPr>
      <w:r>
        <w:t xml:space="preserve">- Chuyện này đối với con dân của chúng ta có ích lợi gì?</w:t>
      </w:r>
    </w:p>
    <w:p>
      <w:pPr>
        <w:pStyle w:val="BodyText"/>
      </w:pPr>
      <w:r>
        <w:t xml:space="preserve">Lại một trưởng lão mở miệng hỏi:</w:t>
      </w:r>
    </w:p>
    <w:p>
      <w:pPr>
        <w:pStyle w:val="BodyText"/>
      </w:pPr>
      <w:r>
        <w:t xml:space="preserve">- Ngoại trừ khiến bọn họ có chút an tâm ra, cũng không thể cho bọn họ càng nhiều lợi ích hơn?</w:t>
      </w:r>
    </w:p>
    <w:p>
      <w:pPr>
        <w:pStyle w:val="BodyText"/>
      </w:pPr>
      <w:r>
        <w:t xml:space="preserve">- Ta nói rồi, có thể khai thác nhiều loại bảo hiểm khác nhau.</w:t>
      </w:r>
    </w:p>
    <w:p>
      <w:pPr>
        <w:pStyle w:val="BodyText"/>
      </w:pPr>
      <w:r>
        <w:t xml:space="preserve">Mạnh Hàn cười đáp lại:</w:t>
      </w:r>
    </w:p>
    <w:p>
      <w:pPr>
        <w:pStyle w:val="BodyText"/>
      </w:pPr>
      <w:r>
        <w:t xml:space="preserve">- Dưỡng lão, chữa bệnh, bệnh nặng, thất nghiệp, tài sản, nhân thọ, phải xem các ngươi sắp xếp như thế nào. Nếu như có niềm tin tất thắng, như vậy, ngay cả bảo hiểm chiến tranh cũng có thể khai thác. Tin tưởng dân chúng biết cho dù trong trường hợp mình chết trận, ngoại trừ đế quốc trợ cấp ra, còn có một khoản bồi thường bảo hiểm khác. Vào thời điểm tác chiến, cũng sẽ anh dũng hơn rất nhiều!</w:t>
      </w:r>
    </w:p>
    <w:p>
      <w:pPr>
        <w:pStyle w:val="BodyText"/>
      </w:pPr>
      <w:r>
        <w:t xml:space="preserve">Mọi người nghe Mạnh Hàn nói, đều chìm vào trong sự trầm tư. Mạnh Hàn nói bảo hiểm này, thực sự là phương pháp khiến người ta sáng mắt lên.</w:t>
      </w:r>
    </w:p>
    <w:p>
      <w:pPr>
        <w:pStyle w:val="BodyText"/>
      </w:pPr>
      <w:r>
        <w:t xml:space="preserve">Đúng như Mạnh Hàn đã nói, đế quốc gom góp được một khoản kim tệ lớn. Hơn nữa dân chúng cũng sẽ được lợi. Nhưng cái này có thể tăng thêm số lượng con dân sao? Tại sao lại nói như vậy?</w:t>
      </w:r>
    </w:p>
    <w:p>
      <w:pPr>
        <w:pStyle w:val="BodyText"/>
      </w:pPr>
      <w:r>
        <w:t xml:space="preserve">Ngay lập tức, lại có trưởng lão hỏi.</w:t>
      </w:r>
    </w:p>
    <w:p>
      <w:pPr>
        <w:pStyle w:val="BodyText"/>
      </w:pPr>
      <w:r>
        <w:t xml:space="preserve">- Rất đơn giản. Loại chuyện này giao cho các thương nhân đi hoạt động.</w:t>
      </w:r>
    </w:p>
    <w:p>
      <w:pPr>
        <w:pStyle w:val="BodyText"/>
      </w:pPr>
      <w:r>
        <w:t xml:space="preserve">Mạnh Hàn cười nói:</w:t>
      </w:r>
    </w:p>
    <w:p>
      <w:pPr>
        <w:pStyle w:val="BodyText"/>
      </w:pPr>
      <w:r>
        <w:t xml:space="preserve">- Mở rộng phạm vi phục vụ bảo hiểm, mở rộng đến mọi nhân loại hoặc là những chủng tộc khác. Chỉ cần có người muốn hưởng thụ đãi ngộ bảo hiểm như vậy. Điều kiện trước tiên chính là tín ngưỡng ma thần Hắc Ám, điều này không phải là được rồi sao?</w:t>
      </w:r>
    </w:p>
    <w:p>
      <w:pPr>
        <w:pStyle w:val="BodyText"/>
      </w:pPr>
      <w:r>
        <w:t xml:space="preserve">Giao cho các thương nhân hoạt động, ở trước mặt lợi ích, thực sự sẽ có rất nhiều người vì hưởng thụ loại đãi ngộ phúc lợi này mà gia nhập vào đội ngũ tín ngưỡng ma thần Hắc Ám. Nhưng mọi người đều cảm giác loại người này sẽ không đủ thuần túy. Thánh nữ Angelina cau mày hỏi:</w:t>
      </w:r>
    </w:p>
    <w:p>
      <w:pPr>
        <w:pStyle w:val="BodyText"/>
      </w:pPr>
      <w:r>
        <w:t xml:space="preserve">- Những người này sẽ thực sự tín ngưỡng ma thần Hắc Ám sao?</w:t>
      </w:r>
    </w:p>
    <w:p>
      <w:pPr>
        <w:pStyle w:val="BodyText"/>
      </w:pPr>
      <w:r>
        <w:t xml:space="preserve">- Mặc kệ trong lòng có thể hay không, chí ít trên đầu lưỡi hắn biết là vậy.</w:t>
      </w:r>
    </w:p>
    <w:p>
      <w:pPr>
        <w:pStyle w:val="BodyText"/>
      </w:pPr>
      <w:r>
        <w:t xml:space="preserve">Mạnh Hàn không chút bất ngờ đáp lại:</w:t>
      </w:r>
    </w:p>
    <w:p>
      <w:pPr>
        <w:pStyle w:val="BodyText"/>
      </w:pPr>
      <w:r>
        <w:t xml:space="preserve">- Chỉ có điều, một đám người chỉ có tín ngưỡng ma thần Hắc Ám ở trên đầu lưỡi, và một đám tín ngưỡng người thần Quang Minh, các ngươi thích loại nào?</w:t>
      </w:r>
    </w:p>
    <w:p>
      <w:pPr>
        <w:pStyle w:val="BodyText"/>
      </w:pPr>
      <w:r>
        <w:t xml:space="preserve">- Đương nhiên là loại trước.</w:t>
      </w:r>
    </w:p>
    <w:p>
      <w:pPr>
        <w:pStyle w:val="BodyText"/>
      </w:pPr>
      <w:r>
        <w:t xml:space="preserve">Angelina đáp:</w:t>
      </w:r>
    </w:p>
    <w:p>
      <w:pPr>
        <w:pStyle w:val="BodyText"/>
      </w:pPr>
      <w:r>
        <w:t xml:space="preserve">- Nhưng dù sao bọn họ cũng không có tín ngưỡng thật sự!</w:t>
      </w:r>
    </w:p>
    <w:p>
      <w:pPr>
        <w:pStyle w:val="BodyText"/>
      </w:pPr>
      <w:r>
        <w:t xml:space="preserve">- Chí ít sau khi hưởng thụ được những đãi ngộ phúc lợi này, bọn họ sẽ nghiêng về phía đế quốc Hắc Ám.</w:t>
      </w:r>
    </w:p>
    <w:p>
      <w:pPr>
        <w:pStyle w:val="BodyText"/>
      </w:pPr>
      <w:r>
        <w:t xml:space="preserve">Mạnh Hàn cười giải thích:</w:t>
      </w:r>
    </w:p>
    <w:p>
      <w:pPr>
        <w:pStyle w:val="BodyText"/>
      </w:pPr>
      <w:r>
        <w:t xml:space="preserve">- Sau đó bọn họ cho thấy tín ngưỡng của bọn họ, hoặc nhiều hoặc ít sẽ học tập một vài giáo lý Hắc Ám. Sau đó sẽ không thể phòng ngừa được mà ảnh hưởng đến người bên cạnh bọn họ. Cái đó gọi là bất tri bất giác biết không? Có biết diễn biến hòa bình có ý gì không?</w:t>
      </w:r>
    </w:p>
    <w:p>
      <w:pPr>
        <w:pStyle w:val="BodyText"/>
      </w:pPr>
      <w:r>
        <w:t xml:space="preserve">Đón nhận lời nói của Mạnh Hàn là những đôi mắt hoang mang. Hắn nói tới diễn biến hòa bình, chưa từng tồn tại trong mắt của những phần tử tôn giáo cuồng nhiệt chỉ thờ phụng thần và tàn sát sạch đám giáo đồ dị giáo</w:t>
      </w:r>
    </w:p>
    <w:p>
      <w:pPr>
        <w:pStyle w:val="BodyText"/>
      </w:pPr>
      <w:r>
        <w:t xml:space="preserve">- Ôi, không có văn hóa thật đáng sợ!</w:t>
      </w:r>
    </w:p>
    <w:p>
      <w:pPr>
        <w:pStyle w:val="BodyText"/>
      </w:pPr>
      <w:r>
        <w:t xml:space="preserve">Mạnh Hàn nhỏ giọng lầm bầm một tiếng, bắt đầu giải thích ọi người ý nghĩa trong lời nói của hắn. Hắn càng nói, con mắt của các trưởng lão hội nghị lại càng sáng lên. Ai cũng biết, nếu như vậy, giáo lí ma thần Hắc Ám đều sẽ truyền ra một khu vực cực lớn đến nức bọn họ không thể nào tưởng tượng được. Đó là điều mà trước đây bọn họ chưa từng dám tưởng tượng.</w:t>
      </w:r>
    </w:p>
    <w:p>
      <w:pPr>
        <w:pStyle w:val="BodyText"/>
      </w:pPr>
      <w:r>
        <w:t xml:space="preserve">- Dùng giáo lý Hắc Ám đến chinh phục giáo đồ dị giáo, hoặc là dùng vũ khí để chinh phục giáo đồ dị giáo, các ngươi thích loại nào hơn? Mạnh Hàn nói câu này, chính là dùng bút điểm mắt vẽ rồng.</w:t>
      </w:r>
    </w:p>
    <w:p>
      <w:pPr>
        <w:pStyle w:val="BodyText"/>
      </w:pPr>
      <w:r>
        <w:t xml:space="preserve">Chinh phục bằng giáo lí và chinh phục bằng vũ khí, chỉ cần là một lãnh tụ tôn giáo có đầu óc, đều sẽ không lựa chọn vế sau.</w:t>
      </w:r>
    </w:p>
    <w:p>
      <w:pPr>
        <w:pStyle w:val="Compact"/>
      </w:pPr>
      <w:r>
        <w:br w:type="textWrapping"/>
      </w:r>
      <w:r>
        <w:br w:type="textWrapping"/>
      </w:r>
    </w:p>
    <w:p>
      <w:pPr>
        <w:pStyle w:val="Heading2"/>
      </w:pPr>
      <w:bookmarkStart w:id="834" w:name="chương-824-lời-hứa-của-thánh-nữ"/>
      <w:bookmarkEnd w:id="834"/>
      <w:r>
        <w:t xml:space="preserve">812. Chương 824: Lời Hứa Của Thánh Nữ</w:t>
      </w:r>
    </w:p>
    <w:p>
      <w:pPr>
        <w:pStyle w:val="Compact"/>
      </w:pPr>
      <w:r>
        <w:br w:type="textWrapping"/>
      </w:r>
      <w:r>
        <w:br w:type="textWrapping"/>
      </w:r>
      <w:r>
        <w:t xml:space="preserve">Phần trước mang ý nghĩa về chinh phục tinh thần, còn phần sau chỉ trong tình trạng không cách nào khiến bọn họ khuất phục, mới phải tiêu diệt thân thể. Xét một cách tương đối, đặc biệt là đối với tôn giáo mà nói, chinh phục trên phương diện tinh thần mới có ý nghĩa nhất.</w:t>
      </w:r>
    </w:p>
    <w:p>
      <w:pPr>
        <w:pStyle w:val="BodyText"/>
      </w:pPr>
      <w:r>
        <w:t xml:space="preserve">Nhóm người Mạnh Hàn được sắp xếp nghỉ ngơi ở trong Quốc Tân Quán xa hoa nhất của đế quốc. Mà các trưởng lão hội nghị trong phòng nghị sự vẫn không hề rời đi. Tất cả mọi người, bao gồm thánh nữ Angelina, đều ở trong phòng nghị sự thương lượng về phương pháp Mạnh Hàn đưa ra gọi là bảo hiểm kia. Cuối cùng bọn họ cho ra kết luận, từ trên phương diện lí luận có thể thấy, dường như có viễn cảnh tuyệt vời. Nhưng cũng không ai biết hiệu quả cụ thể thế nào.</w:t>
      </w:r>
    </w:p>
    <w:p>
      <w:pPr>
        <w:pStyle w:val="BodyText"/>
      </w:pPr>
      <w:r>
        <w:t xml:space="preserve">Khi Mạnh Hàn lại được mời đến phòng nghị sự, mấy vị trưởng lão đã không thể chờ đợi được nữa hỏi vấn đề này, chờ mong Mạnh Hàn có biện pháp gì giải quyết.</w:t>
      </w:r>
    </w:p>
    <w:p>
      <w:pPr>
        <w:pStyle w:val="BodyText"/>
      </w:pPr>
      <w:r>
        <w:t xml:space="preserve">- Đơn giản!</w:t>
      </w:r>
    </w:p>
    <w:p>
      <w:pPr>
        <w:pStyle w:val="BodyText"/>
      </w:pPr>
      <w:r>
        <w:t xml:space="preserve">Mạnh Hàn đối mặt với tình huống như thế, quả thực là buột miệng liền nói ra được. Kiếp trước đã có quá nhiều ví dụ để Mạnh Hàn tham khảo:</w:t>
      </w:r>
    </w:p>
    <w:p>
      <w:pPr>
        <w:pStyle w:val="BodyText"/>
      </w:pPr>
      <w:r>
        <w:t xml:space="preserve">- Tìm một nơi thí điểm, thử nghiệm trong phạm vi nhỏ một chút không được sao?</w:t>
      </w:r>
    </w:p>
    <w:p>
      <w:pPr>
        <w:pStyle w:val="BodyText"/>
      </w:pPr>
      <w:r>
        <w:t xml:space="preserve">Nhiều đặc khu kinh tế như vậy, không phải cũng vì thử nghiệm mà xuất hiện sao? Loại vấn đề này đối với Mạnh Hàn mà nói thực sự không thể nói là khó khăn.</w:t>
      </w:r>
    </w:p>
    <w:p>
      <w:pPr>
        <w:pStyle w:val="BodyText"/>
      </w:pPr>
      <w:r>
        <w:t xml:space="preserve">- Đúng vậy!</w:t>
      </w:r>
    </w:p>
    <w:p>
      <w:pPr>
        <w:pStyle w:val="BodyText"/>
      </w:pPr>
      <w:r>
        <w:t xml:space="preserve">Mấy vị trưởng lão vừa nghe, gần như ngay lập tức hiểu được. Không biết hiệu quả thì thử xem. Nhiều vấn đề đơn giản, lại quấy nhiễu bọn họ lâu như vậy. Chỉ có điều, cũng không thể trách được bọn họ. Trên phương diện quản lý quốc gia, thực sự không có nhiều tiền lệ như vậy để cho bọn họ tham khảo, cũng không có nhiều tư duy như vậy phát tán để cho bọn họ tới tham khảo. Dù sao cũng là chuyện lớn của quốc gia, cần cẩn thận một chút vẫn tốt hơn.</w:t>
      </w:r>
    </w:p>
    <w:p>
      <w:pPr>
        <w:pStyle w:val="BodyText"/>
      </w:pPr>
      <w:r>
        <w:t xml:space="preserve">- Đương nhiên, toàn bộ các loại bảo hiểm đều phải vô cùng tính toán chính xác. Đó cũng không phải là một chuyện đơn giản.</w:t>
      </w:r>
    </w:p>
    <w:p>
      <w:pPr>
        <w:pStyle w:val="BodyText"/>
      </w:pPr>
      <w:r>
        <w:t xml:space="preserve">Trong trí nhớ của Mạnh Hàn kiếp trước nói cho hắn biết, những người chuyên tính toán bảo hiểm là người có lương cao nhất trong ngành. Cho nên, điều này đại biểu ngành bảo hiểm kiếm tiền hay không, phụ thuộc vào việc bọn họ có được coi trọng hay không. Mặc dù biết trong quá trình thử nghiệm sẽ có rất nhiều vấn đề, nhưng Mạnh Hàn vẫn không ngần ngại nhắc nhở bọn họ trước một chút, để tiến tới hai bên hợp tác.</w:t>
      </w:r>
    </w:p>
    <w:p>
      <w:pPr>
        <w:pStyle w:val="BodyText"/>
      </w:pPr>
      <w:r>
        <w:t xml:space="preserve">Thái độ của Mạnh Hàn cũng làm cho phía đế quốc Hắc Ám vô cùng thoả mãn. Bọn họ nhìn ra được, Mạnh Hàn cũng không nhúng tay vào những chuyện này. Nhưng lại có thể chỉ rõ ràng một vài điểm then chốt trong đó. Đặc biệt là những bộ phận dễ dàng xảy ra vấn đề nhất. Điều này khiến trên dưới đế quốc đối với hắn lại tăng thêm vài phần kính trọng.</w:t>
      </w:r>
    </w:p>
    <w:p>
      <w:pPr>
        <w:pStyle w:val="BodyText"/>
      </w:pPr>
      <w:r>
        <w:t xml:space="preserve">- Hầu tước đại nhân, đây là huy chương trưởng lão đầy vinh dự của hội nghị Hắc Ám chúng ta.</w:t>
      </w:r>
    </w:p>
    <w:p>
      <w:pPr>
        <w:pStyle w:val="BodyText"/>
      </w:pPr>
      <w:r>
        <w:t xml:space="preserve">Thời điểm nói đến phần sau, nghị trưởng các hạ trực tiếp lấy ra một huy chương đưa cho Mạnh Hàn:</w:t>
      </w:r>
    </w:p>
    <w:p>
      <w:pPr>
        <w:pStyle w:val="BodyText"/>
      </w:pPr>
      <w:r>
        <w:t xml:space="preserve">- Chỉ cần mang huy chương này, ở bên trong đế quốc, không người nào dám vô lễ đối với ngươi.</w:t>
      </w:r>
    </w:p>
    <w:p>
      <w:pPr>
        <w:pStyle w:val="BodyText"/>
      </w:pPr>
      <w:r>
        <w:t xml:space="preserve">- Tốt như vậy sao?</w:t>
      </w:r>
    </w:p>
    <w:p>
      <w:pPr>
        <w:pStyle w:val="BodyText"/>
      </w:pPr>
      <w:r>
        <w:t xml:space="preserve">Mạnh Hàn có chút kinh ngạc vui mừng cầm lấy cái huy chương này, đánh giá trên dưới cẩn thận:</w:t>
      </w:r>
    </w:p>
    <w:p>
      <w:pPr>
        <w:pStyle w:val="BodyText"/>
      </w:pPr>
      <w:r>
        <w:t xml:space="preserve">- Nếu như ta mang huy chương này ở bên trong đế quốc bắt nạt đàn ông tròng ghẹo đàn bà, vậy sẽ thế nào?</w:t>
      </w:r>
    </w:p>
    <w:p>
      <w:pPr>
        <w:pStyle w:val="BodyText"/>
      </w:pPr>
      <w:r>
        <w:t xml:space="preserve">Không ai từng nghĩ tới, sau khi Mạnh Hàn lấy được huy chương, vấn đề đầu tiên hắn hỏi lại có thể là điều này. Thánh nữ Angelina trực tiếp trợn mắt nhìn về phía Mạnh Hàn. Nhưng ngay lập tức nàng liền nở nụ cười. Mặc dù Mạnh Hàn ở trên địa bàn của hắn, quyền khuynh công quốc, dường như cũng không có chuyện bắt nạt đàn ông tròng ghẹo đàn bà gì cả. Hắn hỏi điều này, hiển nhiên là đang nói đùa.</w:t>
      </w:r>
    </w:p>
    <w:p>
      <w:pPr>
        <w:pStyle w:val="BodyText"/>
      </w:pPr>
      <w:r>
        <w:t xml:space="preserve">- Ngươi sẽ phát hiện, không cần ngươi bắt nạt đàn ông tròng ghẹo đàn bà, chỉ cần người ngươi coi trọng, đều sẽ dùng một loại thái độ hành hương đối mặt với sự ức hiếp của ngươi.</w:t>
      </w:r>
    </w:p>
    <w:p>
      <w:pPr>
        <w:pStyle w:val="BodyText"/>
      </w:pPr>
      <w:r>
        <w:t xml:space="preserve">Nghị trưởng các hạ cũng dùng một câu trả lời hài hước đáp lại vấn đề của Mạnh Hàn, khiến cho các trưởng lão phía sau phát ra tiếng cười vang.</w:t>
      </w:r>
    </w:p>
    <w:p>
      <w:pPr>
        <w:pStyle w:val="BodyText"/>
      </w:pPr>
      <w:r>
        <w:t xml:space="preserve">Mặc dù là nói đùa, nhưng Mạnh Hàn cũng từ đó hiểu sâu hơn về ảnh hưởng của tôn giáo Hắc Ám thâm nhập vào lòng người trong đế quốc. Chỉ có điều, bất kể như thế nào, có một vị trí trưởng lão danh dự như thế, cho dù trở lại Hoàng Kim Thành, đối mặt những gia hoả truyền giáo này, cũng có thể dùng thân phận này để đè ép bọn họ, tuyệt đối là có lợi ích rất rất lớn.</w:t>
      </w:r>
    </w:p>
    <w:p>
      <w:pPr>
        <w:pStyle w:val="BodyText"/>
      </w:pPr>
      <w:r>
        <w:t xml:space="preserve">Tiếp theo, nghị trưởng các hạ đế quốc Hắc Ám đã thực hiện một loạt các hiệp nghị về buôn bán hợp tác với Mạnh Hàn. Đồng thời, có vài chuyện trên phương diện ngoại giao, Mạnh Hàn cũng đại biểu cho công quốc Transco và đế quốc Hắc Ám thành công đạt được một vài hiệp nghị đơn giản. Trong đó liền bao gồm cả thời điểm đế quốc Hắc Ám phát triển sự nghiệm bảo hiểm, cho phép người của đế quốc Hắc Ám đến công quốc Transco tiến hành tuyên truyền và thực thi bảo hiểm.</w:t>
      </w:r>
    </w:p>
    <w:p>
      <w:pPr>
        <w:pStyle w:val="BodyText"/>
      </w:pPr>
      <w:r>
        <w:t xml:space="preserve">Tất cả những điều này đều tạo thành quốc thư, dùng phương thức chính quy nhất để bảo tồn. Sau đó, những điều này đều được hai bên ngoại giao đóng dấu chứng nhận. Thậm chí có thể nói, những điều này chính là lần đầu tiên ngoại giao trong lịch sử của đế quốc Hắc Ám. Mà Mạnh Hàn chính là người đầu tiên chứng kiến cũng như tham dự mà không phải là thành viên của đế quốc Hắc Ám.</w:t>
      </w:r>
    </w:p>
    <w:p>
      <w:pPr>
        <w:pStyle w:val="BodyText"/>
      </w:pPr>
      <w:r>
        <w:t xml:space="preserve">- Đại nhân, những điều này có ích lợi gì đối với chúng ta?</w:t>
      </w:r>
    </w:p>
    <w:p>
      <w:pPr>
        <w:pStyle w:val="BodyText"/>
      </w:pPr>
      <w:r>
        <w:t xml:space="preserve">Thời điểm Elyse ở cùng một chỗ với Mạnh Hàn, liền nằm ở trong lòng Mạnh Hàn hỏi dò:</w:t>
      </w:r>
    </w:p>
    <w:p>
      <w:pPr>
        <w:pStyle w:val="BodyText"/>
      </w:pPr>
      <w:r>
        <w:t xml:space="preserve">- Bảo hiểm kia, nghe ra rất có lợi. Tại sao lại tặng cho bọn họ làm? Tự chúng ta làm không tốt hơn sao? Bản thân làm, chỉ bảo hiểm tài sản trong Hoàng Kim Thành, đã có thể kiếm được hơn một trăm vạn kim tệ!</w:t>
      </w:r>
    </w:p>
    <w:p>
      <w:pPr>
        <w:pStyle w:val="BodyText"/>
      </w:pPr>
      <w:r>
        <w:t xml:space="preserve">- Chỗ tốt không thể một mình độc chiếm.</w:t>
      </w:r>
    </w:p>
    <w:p>
      <w:pPr>
        <w:pStyle w:val="BodyText"/>
      </w:pPr>
      <w:r>
        <w:t xml:space="preserve">Mạnh Hàn cười giải thích cho nữ quản gia của mình:</w:t>
      </w:r>
    </w:p>
    <w:p>
      <w:pPr>
        <w:pStyle w:val="BodyText"/>
      </w:pPr>
      <w:r>
        <w:t xml:space="preserve">- Làm ăn với một đế quốc, nếu như bọn họ không có kim tệ, ta đi đâu kiếm đây? Đương nhiên phải đợi bọn họ có kim tệ, kiếm rồi mới chuyển đến trong tay chúng ta. Hơn nữa, ngành bảo hiểm trong giai đoạn đầu sẽ có phiêu lưu cực lớn. Bằng vào lực lượng của chúng ta cũng chưa chắc có thể làm tốt. Loại phiêu lưu cực lớn này vẫn nên để ột đế quốc chịu, thì thích hợp hơn.</w:t>
      </w:r>
    </w:p>
    <w:p>
      <w:pPr>
        <w:pStyle w:val="BodyText"/>
      </w:pPr>
      <w:r>
        <w:t xml:space="preserve">Elyse bỗng nhiên tỉnh ngộ, kề sát mặt ở trên ngực Mạnh Hàn, nghe tiếng tim Mạnh Hàn đập, vừa nói:</w:t>
      </w:r>
    </w:p>
    <w:p>
      <w:pPr>
        <w:pStyle w:val="BodyText"/>
      </w:pPr>
      <w:r>
        <w:t xml:space="preserve">- Ta đã biết. Đại nhân sẽ không làm chuyện gì buôn bán lỗ vốn.</w:t>
      </w:r>
    </w:p>
    <w:p>
      <w:pPr>
        <w:pStyle w:val="BodyText"/>
      </w:pPr>
      <w:r>
        <w:t xml:space="preserve">Tiếp đó, về phía đế quốc Hắc Ám tuyệt đối là sấm rền gió cuốn. Một mặt lập tức bắt đầu cướp đoạt nhân tài kinh doanh tốt nhất. Mặt khác, lại bắt đầu tích cực tìm một địa điểm hợp thích để tiến hành thí điểm. Trong thời gian ngắn nhất, bọn họ đã phổ biến về ngành bảo hiểm ra ngoài.</w:t>
      </w:r>
    </w:p>
    <w:p>
      <w:pPr>
        <w:pStyle w:val="BodyText"/>
      </w:pPr>
      <w:r>
        <w:t xml:space="preserve">- Ngươi còn có chuyện gì muốn ta làm sao?</w:t>
      </w:r>
    </w:p>
    <w:p>
      <w:pPr>
        <w:pStyle w:val="BodyText"/>
      </w:pPr>
      <w:r>
        <w:t xml:space="preserve">Đồng thời khi đế quốc tiến hành động tác lớn, thánh nữ Angelina lại tìm tới Mạnh Hàn:</w:t>
      </w:r>
    </w:p>
    <w:p>
      <w:pPr>
        <w:pStyle w:val="BodyText"/>
      </w:pPr>
      <w:r>
        <w:t xml:space="preserve">- Ta phát hiện, thiếu nợ ân tình của ngươi thực sự là chuyện không thoải mái.</w:t>
      </w:r>
    </w:p>
    <w:p>
      <w:pPr>
        <w:pStyle w:val="BodyText"/>
      </w:pPr>
      <w:r>
        <w:t xml:space="preserve">Trong khoảng thời gian này, Angelina cũng vẫn không một mình tieepsxucs với Mạnh Hàn. Đây vẫn là lần đầu tiên. Điề này khiến Mạnh Hàn cảm thấy rất bất ngờ.</w:t>
      </w:r>
    </w:p>
    <w:p>
      <w:pPr>
        <w:pStyle w:val="BodyText"/>
      </w:pPr>
      <w:r>
        <w:t xml:space="preserve">- Có thể, ta tạm thời không nghĩ ra có chuyện gì cần thánh nữ điện hạ thần giáo Hắc Ám ra tay giúp đỡ!</w:t>
      </w:r>
    </w:p>
    <w:p>
      <w:pPr>
        <w:pStyle w:val="Compact"/>
      </w:pPr>
      <w:r>
        <w:t xml:space="preserve">Mạnh Hàn đương nhiên biết cảm giác nợ nần là thế nào.</w:t>
      </w:r>
      <w:r>
        <w:br w:type="textWrapping"/>
      </w:r>
      <w:r>
        <w:br w:type="textWrapping"/>
      </w:r>
    </w:p>
    <w:p>
      <w:pPr>
        <w:pStyle w:val="Heading2"/>
      </w:pPr>
      <w:bookmarkStart w:id="835" w:name="chương-826-từ-thô-tục-nói-trước"/>
      <w:bookmarkEnd w:id="835"/>
      <w:r>
        <w:t xml:space="preserve">813. Chương 826: Từ Thô Tục Nói Trước</w:t>
      </w:r>
    </w:p>
    <w:p>
      <w:pPr>
        <w:pStyle w:val="Compact"/>
      </w:pPr>
      <w:r>
        <w:br w:type="textWrapping"/>
      </w:r>
      <w:r>
        <w:br w:type="textWrapping"/>
      </w:r>
      <w:r>
        <w:t xml:space="preserve">Đồng thời, câu nói này cũng làm cho nghị trưởng các hạ bật cười:</w:t>
      </w:r>
    </w:p>
    <w:p>
      <w:pPr>
        <w:pStyle w:val="BodyText"/>
      </w:pPr>
      <w:r>
        <w:t xml:space="preserve">- Thần linh vĩ đại của chúng ta sẽ không cấm tình yêu nam nữ. Nếu như hầu tước đại nhân thật sự có thể thu hút được Angelina, như vậy chuyện của nàng ta sẽ không phản đối. Chỉ có điều, ngươi không thể dùng sức mạnh!</w:t>
      </w:r>
    </w:p>
    <w:p>
      <w:pPr>
        <w:pStyle w:val="BodyText"/>
      </w:pPr>
      <w:r>
        <w:t xml:space="preserve">- Dùng sức mạnh?</w:t>
      </w:r>
    </w:p>
    <w:p>
      <w:pPr>
        <w:pStyle w:val="BodyText"/>
      </w:pPr>
      <w:r>
        <w:t xml:space="preserve">Mạnh Hàn vội vàng lắc đầu:</w:t>
      </w:r>
    </w:p>
    <w:p>
      <w:pPr>
        <w:pStyle w:val="BodyText"/>
      </w:pPr>
      <w:r>
        <w:t xml:space="preserve">- Bản thân ta chưa bao giờ dùng sức mạnh, yên tâm đi!</w:t>
      </w:r>
    </w:p>
    <w:p>
      <w:pPr>
        <w:pStyle w:val="BodyText"/>
      </w:pPr>
      <w:r>
        <w:t xml:space="preserve">- Vậy nếu ngươi để cho Fanny động thủ... nữ hài Angelina này, đúng là cái gì cũng không che giấu nghị trưởng cùng với các trưởng lão. Có khả năng, từ nhỏ đến lớn, hoàn cảnh sống của nàng dẫn đến nàng vô cùng tin tưởng những người này! Tất cả những người khác đều dung túng Angelina. Trong trường hợp này, bọn họ cũng để nàng tùy ý mở miệng. Đương nhiên, nàng vốn chính là thánh nữ điện hạ, có quyền mở miệng. Chỉ là có chút lúng túng với chuyện có quan hệ với bản thân nàng mà thôi.</w:t>
      </w:r>
    </w:p>
    <w:p>
      <w:pPr>
        <w:pStyle w:val="BodyText"/>
      </w:pPr>
      <w:r>
        <w:t xml:space="preserve">- Đó là Fanny dùng sức mạnh, cũng không phải là ta dùng sức mạnh, đúng không?</w:t>
      </w:r>
    </w:p>
    <w:p>
      <w:pPr>
        <w:pStyle w:val="BodyText"/>
      </w:pPr>
      <w:r>
        <w:t xml:space="preserve">Mạnh Hàn đàng hoàng trịnh trọng nhìn Angelina, đàng hoàng trịnh trọng hỏi ngược lại:</w:t>
      </w:r>
    </w:p>
    <w:p>
      <w:pPr>
        <w:pStyle w:val="BodyText"/>
      </w:pPr>
      <w:r>
        <w:t xml:space="preserve">- Con người của ta xưa nay chính là một là một, hai là hai. Đáp ứng ngươi không cần sức mạnh, thì chắc chắn sẽ không dùng sức mạnh. Chỉ có điều, ta dùng sức mạnh, và Fanny dùng sức mạnh, đó là hai việc khác nhau, không phải sao?</w:t>
      </w:r>
    </w:p>
    <w:p>
      <w:pPr>
        <w:pStyle w:val="BodyText"/>
      </w:pPr>
      <w:r>
        <w:t xml:space="preserve">Mạnh Hàn vừa dứt lời, tất cả mọi người trong đại điện đều trở nên yên tĩnh. Rất đông các trưởng lão hội nghị cùng nghị trưởng các hạ trợn mắt há hốc mồm nhìn gia hỏa vô sỉ Mạnh Hàn này nói năng hùng hồn đầy lý lẽ nói ra được những lời này. Sau khi hai bên hợp tác, bọn họ thậm chí có phần không biết nên ứng phó với gia hỏa Mạnh Hàn này như thế nào.</w:t>
      </w:r>
    </w:p>
    <w:p>
      <w:pPr>
        <w:pStyle w:val="BodyText"/>
      </w:pPr>
      <w:r>
        <w:t xml:space="preserve">- Xem ra, mọi người vẫn không mấy quen thuộc với loại đàm phán này. Hay là, chúng ta có mấy lời phải nói trước.</w:t>
      </w:r>
    </w:p>
    <w:p>
      <w:pPr>
        <w:pStyle w:val="BodyText"/>
      </w:pPr>
      <w:r>
        <w:t xml:space="preserve">Mạnh Hàn nhìn bầu không khí quỷ dị tĩnh lặng này, hắn liền cười ha ha, lớn tiếng nói:</w:t>
      </w:r>
    </w:p>
    <w:p>
      <w:pPr>
        <w:pStyle w:val="BodyText"/>
      </w:pPr>
      <w:r>
        <w:t xml:space="preserve">-Vừa rồi chỉ là nói đùa thôi. Mọi người có thể không cần để ý tới.</w:t>
      </w:r>
    </w:p>
    <w:p>
      <w:pPr>
        <w:pStyle w:val="BodyText"/>
      </w:pPr>
      <w:r>
        <w:t xml:space="preserve">- Có lời nào phải nói trước vậy?</w:t>
      </w:r>
    </w:p>
    <w:p>
      <w:pPr>
        <w:pStyle w:val="BodyText"/>
      </w:pPr>
      <w:r>
        <w:t xml:space="preserve">Lần này, nghị trưởng các hạ lại trở nên chăm chú một cách hiếm thấy. Dường như tất cả các trưởng lão bọn họ từ trên người Mạnh Hàn học tập rút ra được vài điều mà t trước đây bọn họ chưa có tiếp xúc, bởi vậy đều tương đối nghiêm túc.</w:t>
      </w:r>
    </w:p>
    <w:p>
      <w:pPr>
        <w:pStyle w:val="BodyText"/>
      </w:pPr>
      <w:r>
        <w:t xml:space="preserve">- Từ thô tục!</w:t>
      </w:r>
    </w:p>
    <w:p>
      <w:pPr>
        <w:pStyle w:val="BodyText"/>
      </w:pPr>
      <w:r>
        <w:t xml:space="preserve">Mạnh Hàn cũng vô cùng nghiêm túc. Đế quốc Hắc Ám và đế quốc Quang Minh đều vô cùng đặc biệt. Bọn họ đều là quốc gia tôn giáo cuồng nhiệt. Hơn nữa đồng dạng bế quan tự thủ. Ngoại trừ hiểu rõ đế quốc mình ra, chắc hẳn bọn họ hiểu rõ nhất chính là đối thủ. Cuộc sống của bọn họ, ngoại trừ tích góp lực lượng, chính là phát động thánh chiến. Gặp gỡ hòa bình với những quốc gia khác, đây là lần đầu tiên chính thức. Cũng chính vì như thế, có mấy lời nhất định phải nói trước, miễn cho sau đó sẽ có vấn đề gì.</w:t>
      </w:r>
    </w:p>
    <w:p>
      <w:pPr>
        <w:pStyle w:val="BodyText"/>
      </w:pPr>
      <w:r>
        <w:t xml:space="preserve">- Nguyên nhân thì sao?</w:t>
      </w:r>
    </w:p>
    <w:p>
      <w:pPr>
        <w:pStyle w:val="BodyText"/>
      </w:pPr>
      <w:r>
        <w:t xml:space="preserve">Nghị trưởng các hạ cũng không bởi vì Mạnh Hàn muốn nói từ thô tục mà phẫn nộ, mà vô cùng bình tĩnh hỏi Mạnh Hàn lý do.</w:t>
      </w:r>
    </w:p>
    <w:p>
      <w:pPr>
        <w:pStyle w:val="BodyText"/>
      </w:pPr>
      <w:r>
        <w:t xml:space="preserve">- Bởi vì bây giờ chúng ta nói chính thức một chút, vẫn đang trong thời điểm đàm phán.</w:t>
      </w:r>
    </w:p>
    <w:p>
      <w:pPr>
        <w:pStyle w:val="BodyText"/>
      </w:pPr>
      <w:r>
        <w:t xml:space="preserve">Mạnh Hàn dùng thái độ thận trọng hiếm có, đối mặt với nghị trưởng các hạ chậm rãi giải thích tỉ mỉ nói:</w:t>
      </w:r>
    </w:p>
    <w:p>
      <w:pPr>
        <w:pStyle w:val="BodyText"/>
      </w:pPr>
      <w:r>
        <w:t xml:space="preserve">- Trong đàm phán luôn có ngươi tới ta đi, ngươi có điều kiện, ta có điều kiện, ngươi gặp khó xử, ta cũng không ung dung. Cho nên, luôn có một ít tranh luận tồn tại mà không cách nào đạt được. Đúng không?</w:t>
      </w:r>
    </w:p>
    <w:p>
      <w:pPr>
        <w:pStyle w:val="BodyText"/>
      </w:pPr>
      <w:r>
        <w:t xml:space="preserve">Nghị trưởng các hạ vừa nghe, chỉ ưu nhã gật đầu, đưa tay ra hiệu Mạnh Hàn tiếp tục.</w:t>
      </w:r>
    </w:p>
    <w:p>
      <w:pPr>
        <w:pStyle w:val="BodyText"/>
      </w:pPr>
      <w:r>
        <w:t xml:space="preserve">- Mặc dù chúng ta đạt được hiệp nghị, sau đó vẫn đối mặt với một vấn đề thực hiện hiệp nghị.</w:t>
      </w:r>
    </w:p>
    <w:p>
      <w:pPr>
        <w:pStyle w:val="BodyText"/>
      </w:pPr>
      <w:r>
        <w:t xml:space="preserve">Mạnh Hàn cũng không khách khí, tiếp tục nói:</w:t>
      </w:r>
    </w:p>
    <w:p>
      <w:pPr>
        <w:pStyle w:val="BodyText"/>
      </w:pPr>
      <w:r>
        <w:t xml:space="preserve">- Nhưng trong quá trình thực hiện, tất nhiên sẽ nảy sinh vấn đề như vậy. Không ai có thể hoàn toàn nắm chặt được tình hình còn chưa xác định trong tương lai. Như vậy, nếu như nảy sinh ra vấn đề, nên xử lý như thế nào, chúng ta nên thương lượng trước.</w:t>
      </w:r>
    </w:p>
    <w:p>
      <w:pPr>
        <w:pStyle w:val="BodyText"/>
      </w:pPr>
      <w:r>
        <w:t xml:space="preserve">- Không biết sẽ xảy ra vấn đề gì, làm sao có thể giải quyết?</w:t>
      </w:r>
    </w:p>
    <w:p>
      <w:pPr>
        <w:pStyle w:val="BodyText"/>
      </w:pPr>
      <w:r>
        <w:t xml:space="preserve">Angelina cũng không lại quan tâm chuyện của mình, chuyên tâm nghe Mạnh Hàn nói, ngắt lời hỏi.</w:t>
      </w:r>
    </w:p>
    <w:p>
      <w:pPr>
        <w:pStyle w:val="BodyText"/>
      </w:pPr>
      <w:r>
        <w:t xml:space="preserve">- Nhưng chúng ta có thể quyết định thái độ giải quyết vấn đề, không phải sao?</w:t>
      </w:r>
    </w:p>
    <w:p>
      <w:pPr>
        <w:pStyle w:val="BodyText"/>
      </w:pPr>
      <w:r>
        <w:t xml:space="preserve">Mạnh Hàn hỏi ngược lại, Angelina trừng mắt với Mạnh Hàn một cái, không tiếp tục nói nữa. Mạnh Hàn tiếp tục nói:</w:t>
      </w:r>
    </w:p>
    <w:p>
      <w:pPr>
        <w:pStyle w:val="BodyText"/>
      </w:pPr>
      <w:r>
        <w:t xml:space="preserve">- Ví dụ như, chúng ta có thể quyết định, nếu như một khi xảy ra vấn đề, hai bên lập tức có gia hỏa động thủ, hay trước tiên tìm một nơi ngồi xuống thương lượng. Đây chính là thái độ đơn giản nhất đối mặt với một vấn đề. Giống như ở trong chiến tranh vậy, chung quy cũng phải có một người đưa ra quyết định đối với một vài tình hình không thể nắm chắc trong lòng bàn tay, đúng không?</w:t>
      </w:r>
    </w:p>
    <w:p>
      <w:pPr>
        <w:pStyle w:val="BodyText"/>
      </w:pPr>
      <w:r>
        <w:t xml:space="preserve">- Ngươi muốn nói, hai bên chúng ta hợp tác phải phân rõ chủ thứ sao?</w:t>
      </w:r>
    </w:p>
    <w:p>
      <w:pPr>
        <w:pStyle w:val="BodyText"/>
      </w:pPr>
      <w:r>
        <w:t xml:space="preserve">Nghị trưởng các hạ tiếp lời hỏi.</w:t>
      </w:r>
    </w:p>
    <w:p>
      <w:pPr>
        <w:pStyle w:val="BodyText"/>
      </w:pPr>
      <w:r>
        <w:t xml:space="preserve">- Có ý này, nhưng cũng không phải là toàn bộ.</w:t>
      </w:r>
    </w:p>
    <w:p>
      <w:pPr>
        <w:pStyle w:val="BodyText"/>
      </w:pPr>
      <w:r>
        <w:t xml:space="preserve">Trước tiên, Mạnh Hàn khẳng định lời nói của nghị trưởng các hạ. Nhưng ngay lập tức lai phủ định. Angelina đang định nói gì, lại bị câu nói phía sau của Mạnh Hàn thu hút, lập tức ngậm miệng lại.</w:t>
      </w:r>
    </w:p>
    <w:p>
      <w:pPr>
        <w:pStyle w:val="BodyText"/>
      </w:pPr>
      <w:r>
        <w:t xml:space="preserve">- Trên thực tế, chúng ta hai bên hợp tác là bình đẳng, không tồn tại quan hệ chủ thứ, đúng không?</w:t>
      </w:r>
    </w:p>
    <w:p>
      <w:pPr>
        <w:pStyle w:val="BodyText"/>
      </w:pPr>
      <w:r>
        <w:t xml:space="preserve">Mạnh Hàn nhanh chóng thể hiện địa vị của hai bên:</w:t>
      </w:r>
    </w:p>
    <w:p>
      <w:pPr>
        <w:pStyle w:val="BodyText"/>
      </w:pPr>
      <w:r>
        <w:t xml:space="preserve">- Không có vấn đề ai là chủ, ai là thứ. Gặp chuyện, mọi người thương lượng giải quyết, không phải rất tốt sao? Chung quy vẫn tốt hơn so với hợp tác vỡ tan ảnh hưởng tới quan hệ giữa hai bên, đồng ý không?</w:t>
      </w:r>
    </w:p>
    <w:p>
      <w:pPr>
        <w:pStyle w:val="BodyText"/>
      </w:pPr>
      <w:r>
        <w:t xml:space="preserve">- Đương nhiên!</w:t>
      </w:r>
    </w:p>
    <w:p>
      <w:pPr>
        <w:pStyle w:val="BodyText"/>
      </w:pPr>
      <w:r>
        <w:t xml:space="preserve">Nghị trưởng các hạ gật đầu nói. Các trưởng lão phía sau cũng liên tục gật đầu. Trong quốc gia tôn giáo cuồng nhiệt này, cho dù có tranh luận, cũng là nghị trưởng các hạ một lời quyết đoán. Chuyện thực sự cần thương lượng giải quyết cũng không nhiều. Trên phương diện này, kinh nghiệm của mọi người thực sự rất ít. Nghe Mạnh Hàn nói như vậy, mọi người giống được lên lớp. Một bên nghe, một bên kết hợp với chuyện bọn họ gặp phải khi thống trị đế quốc, phát hiện hết sức có đạo lý, càng ngày càng tin phục.</w:t>
      </w:r>
    </w:p>
    <w:p>
      <w:pPr>
        <w:pStyle w:val="BodyText"/>
      </w:pPr>
      <w:r>
        <w:t xml:space="preserve">- Cho nên, chúng ta phải tăng cường giao lưu giữa hai bên.</w:t>
      </w:r>
    </w:p>
    <w:p>
      <w:pPr>
        <w:pStyle w:val="BodyText"/>
      </w:pPr>
      <w:r>
        <w:t xml:space="preserve">Mạnh Hàn rất tự nhiên nói ra kết luận của mình:</w:t>
      </w:r>
    </w:p>
    <w:p>
      <w:pPr>
        <w:pStyle w:val="BodyText"/>
      </w:pPr>
      <w:r>
        <w:t xml:space="preserve">- Chỉ có hiểu biết lẫn nhau, cùng nhau chung một vài tài nguyên, mới có thể làm được hợp tác thực sự. Như vậy, để tỏ lòng thành ý của ta, xét thấy khoảng cách giữa hai bên chúng ta xa xôi, cho nên ta có lòng lấy ra mười con kỵ sĩ Sư Thứu, tiến hành để hai bên trao đổi tin tức. Tin tưởng lấy tốc độ của Sư Thứu, thông tin của chúng ta sẽ không chậm quá mười ngày.</w:t>
      </w:r>
    </w:p>
    <w:p>
      <w:pPr>
        <w:pStyle w:val="BodyText"/>
      </w:pPr>
      <w:r>
        <w:t xml:space="preserve">Đây là chuyện hai bên đều có lợi, bên phía đế quốc Hắc Ám sao có khả năng không đồng ý. Gần như không cần suy nghĩ, nghị trưởng các hạ liền đáp ứng. Nếu như hai bên truyền tin, nhanh nhất là ngựa chạy chối chết cũng cần thời gian ba tháng. Qua lại đã là nửa năm. Muốn giải quyết một việc, ngươi tới ta đi, ít nhất phải tốn thời gian mấy năm. Mạnh Hàn nói như vậy, chính là giải quyết khó khăn vè phương diện này.</w:t>
      </w:r>
    </w:p>
    <w:p>
      <w:pPr>
        <w:pStyle w:val="BodyText"/>
      </w:pPr>
      <w:r>
        <w:t xml:space="preserve">- Nếu như dùng loại thái độ thương lượng này, dường như chúng ta cũng không thể không giải quyết được mâu thuẫn.</w:t>
      </w:r>
    </w:p>
    <w:p>
      <w:pPr>
        <w:pStyle w:val="BodyText"/>
      </w:pPr>
      <w:r>
        <w:t xml:space="preserve">Nghị trưởng các hạ đưa ra sự khẳng định lớn nhất đối với lời nói của Mạnh Hàn lúc trước:</w:t>
      </w:r>
    </w:p>
    <w:p>
      <w:pPr>
        <w:pStyle w:val="BodyText"/>
      </w:pPr>
      <w:r>
        <w:t xml:space="preserve">- Hơn nữa, chúng ta tin tưởng, hợp tác giữa đế quốc và công quốc, tuyệt đối sẽ cho đám người hậu bối một ví dụ điển hình.</w:t>
      </w:r>
    </w:p>
    <w:p>
      <w:pPr>
        <w:pStyle w:val="Compact"/>
      </w:pPr>
      <w:r>
        <w:br w:type="textWrapping"/>
      </w:r>
      <w:r>
        <w:br w:type="textWrapping"/>
      </w:r>
    </w:p>
    <w:p>
      <w:pPr>
        <w:pStyle w:val="Heading2"/>
      </w:pPr>
      <w:bookmarkStart w:id="836" w:name="chương-827-từ-thô-tục-nói-trước-2"/>
      <w:bookmarkEnd w:id="836"/>
      <w:r>
        <w:t xml:space="preserve">814. Chương 827: Từ Thô Tục Nói Trước (2)</w:t>
      </w:r>
    </w:p>
    <w:p>
      <w:pPr>
        <w:pStyle w:val="Compact"/>
      </w:pPr>
      <w:r>
        <w:br w:type="textWrapping"/>
      </w:r>
      <w:r>
        <w:br w:type="textWrapping"/>
      </w:r>
      <w:r>
        <w:t xml:space="preserve">- Sâu trong lòng ta cũng hi vọng như vậy.</w:t>
      </w:r>
    </w:p>
    <w:p>
      <w:pPr>
        <w:pStyle w:val="BodyText"/>
      </w:pPr>
      <w:r>
        <w:t xml:space="preserve">Mạnh Hàn có phần cung kính cúi chào, biểu thị thái độ của mình. Sau khi đứng lên, Mạnh Hàn lập tức nói:</w:t>
      </w:r>
    </w:p>
    <w:p>
      <w:pPr>
        <w:pStyle w:val="BodyText"/>
      </w:pPr>
      <w:r>
        <w:t xml:space="preserve">- Cho nên, có mấy lời nhất định phải nói trước, để tránh khỏi ảnh hưởng tới hợp tác chân thành giữa hai bên chúng ta.</w:t>
      </w:r>
    </w:p>
    <w:p>
      <w:pPr>
        <w:pStyle w:val="BodyText"/>
      </w:pPr>
      <w:r>
        <w:t xml:space="preserve">- Ngươi vừa nói những lời này không phải ngươi muốn nói từ thô tục sao?</w:t>
      </w:r>
    </w:p>
    <w:p>
      <w:pPr>
        <w:pStyle w:val="BodyText"/>
      </w:pPr>
      <w:r>
        <w:t xml:space="preserve">Angelina vẫn cho là, những lời Mạnh Hàn nói trước đó chính là cái gọi là từ thô tục. Hiện tại nàng mới nghe được, những lời Mạnh Hàn nói một hồi trước đó vốn chỉ là làm nền, hoàn toàn chưa nói tới nội dung thực sự.</w:t>
      </w:r>
    </w:p>
    <w:p>
      <w:pPr>
        <w:pStyle w:val="BodyText"/>
      </w:pPr>
      <w:r>
        <w:t xml:space="preserve">- Đương nhiên không phải!</w:t>
      </w:r>
    </w:p>
    <w:p>
      <w:pPr>
        <w:pStyle w:val="BodyText"/>
      </w:pPr>
      <w:r>
        <w:t xml:space="preserve">Mạnh Hàn cười nói:</w:t>
      </w:r>
    </w:p>
    <w:p>
      <w:pPr>
        <w:pStyle w:val="BodyText"/>
      </w:pPr>
      <w:r>
        <w:t xml:space="preserve">- Nếu là từ thô tục, đương nhiên là khó nghe. Nàngcảm thấy vừa rồi, trừ câu nói đùa của ta ra, có câu nào khó nghe sao?</w:t>
      </w:r>
    </w:p>
    <w:p>
      <w:pPr>
        <w:pStyle w:val="BodyText"/>
      </w:pPr>
      <w:r>
        <w:t xml:space="preserve">- Không có một câu êm tai!</w:t>
      </w:r>
    </w:p>
    <w:p>
      <w:pPr>
        <w:pStyle w:val="BodyText"/>
      </w:pPr>
      <w:r>
        <w:t xml:space="preserve">Trong lòng Angelina thầm nói, lại không dám lên tiếng, liền trừng mắt với Mạnh Hàn một cái.</w:t>
      </w:r>
    </w:p>
    <w:p>
      <w:pPr>
        <w:pStyle w:val="BodyText"/>
      </w:pPr>
      <w:r>
        <w:t xml:space="preserve">Nhưng những lời này của hai người, lại làm cho nghị trưởng và các thành viên của hội nghị lại một lần trở nên chăm chú. Tất cả mọi người dựng lỗ tai lên, chờ từ thô tục của Mạnh Hàn.</w:t>
      </w:r>
    </w:p>
    <w:p>
      <w:pPr>
        <w:pStyle w:val="BodyText"/>
      </w:pPr>
      <w:r>
        <w:t xml:space="preserve">- Ta lặp lại một lần nữa. Nếu ta ở nơi này nói những lời này, chính là muốn phòng ngừa một vài tranh chấp. Cho nên, có vấn đề gì, chúng ta có thể ngồi xuống nói chuyện. Nhưng không thể bởi vì trong lúc đàm phán có một chút cò kè mặc cả, liền trở nên thù địch lẫn nhau.</w:t>
      </w:r>
    </w:p>
    <w:p>
      <w:pPr>
        <w:pStyle w:val="BodyText"/>
      </w:pPr>
      <w:r>
        <w:t xml:space="preserve">Tuy rằng nghị trưởng các hạ của quốc gia tôn giáo cuồng nhiệt nhìn có vẻ vô cùng lý trí, nhưng Mạnh Hàn vẫn muốn nhắc lại, để tránh phiền phức.</w:t>
      </w:r>
    </w:p>
    <w:p>
      <w:pPr>
        <w:pStyle w:val="BodyText"/>
      </w:pPr>
      <w:r>
        <w:t xml:space="preserve">- Ngươi nói đi!</w:t>
      </w:r>
    </w:p>
    <w:p>
      <w:pPr>
        <w:pStyle w:val="BodyText"/>
      </w:pPr>
      <w:r>
        <w:t xml:space="preserve">Nghị trưởng các hạ nhìn về phía Mạnh Hàn gật đầu, sau đó nhìn xung quanh một lần, mới đối mặt với Mạnh Hàn nói:</w:t>
      </w:r>
    </w:p>
    <w:p>
      <w:pPr>
        <w:pStyle w:val="BodyText"/>
      </w:pPr>
      <w:r>
        <w:t xml:space="preserve">- Tin tưởng chúng ta đều đã chuẩn bị tâm lý tốt.</w:t>
      </w:r>
    </w:p>
    <w:p>
      <w:pPr>
        <w:pStyle w:val="BodyText"/>
      </w:pPr>
      <w:r>
        <w:t xml:space="preserve">- Ta chỉ muốn nói là.</w:t>
      </w:r>
    </w:p>
    <w:p>
      <w:pPr>
        <w:pStyle w:val="BodyText"/>
      </w:pPr>
      <w:r>
        <w:t xml:space="preserve">Mạnh Hàn dừng lại một chút, sau đó nói rất chân thành:</w:t>
      </w:r>
    </w:p>
    <w:p>
      <w:pPr>
        <w:pStyle w:val="BodyText"/>
      </w:pPr>
      <w:r>
        <w:t xml:space="preserve">- Trên người ta ngoại trừ danh hiệu hầu tước đại sư gì đó ra, bản chất của ta là một thương nhân!</w:t>
      </w:r>
    </w:p>
    <w:p>
      <w:pPr>
        <w:pStyle w:val="BodyText"/>
      </w:pPr>
      <w:r>
        <w:t xml:space="preserve">Tất cả mọi người đang chờ, không rõ lời Mạnh Hàn muốn nói, và thương nhân có quan hệ gì.</w:t>
      </w:r>
    </w:p>
    <w:p>
      <w:pPr>
        <w:pStyle w:val="BodyText"/>
      </w:pPr>
      <w:r>
        <w:t xml:space="preserve">- Ta đã là thương nhân, như vậy ta sẽ theo đuổi lợi ích sử dụng tốt nhất.</w:t>
      </w:r>
    </w:p>
    <w:p>
      <w:pPr>
        <w:pStyle w:val="BodyText"/>
      </w:pPr>
      <w:r>
        <w:t xml:space="preserve">Lời Mạnh Hàn nói tới đây, mọi người đã có chút rõ ràng. Đây là muốn tranh thủ lợi ích càng lớn hơn. Tuy rằng trong lòng mọi người không thoải mái, nhưng có thể lý giải được. Đàm phán, nói trắng ra là chính là một cuộc cò kè mặc cả. Mạnh Hàn có thể định giá, đế quốc cũng có thể ép giá.</w:t>
      </w:r>
    </w:p>
    <w:p>
      <w:pPr>
        <w:pStyle w:val="BodyText"/>
      </w:pPr>
      <w:r>
        <w:t xml:space="preserve">- Cho nên, ta không loại trừ, trong tương lai tại một thời điểm nào đó, ta sẽ làm ăn cùng đế quốc Quang Minh.</w:t>
      </w:r>
    </w:p>
    <w:p>
      <w:pPr>
        <w:pStyle w:val="BodyText"/>
      </w:pPr>
      <w:r>
        <w:t xml:space="preserve">Câu này của Mạnh Hàn vừa ra khỏi miệng, bầu không khí của toàn bộ phòng nghị sự nhất thời thay đổi.</w:t>
      </w:r>
    </w:p>
    <w:p>
      <w:pPr>
        <w:pStyle w:val="BodyText"/>
      </w:pPr>
      <w:r>
        <w:t xml:space="preserve">Đế quốc Hắc Ám và đế quốc Quang Minh, đó là kẻ địch sinh tử đã từ mấy ngàn năm trước. Giáo lý hai bên tuyệt đối không giống nhau, dẫ đến căn bản không cách nào điều hòa. Mạnh Hàn lại ở trước mặt hội nghị đế quốc Hắc Ám bao gồm nghị trưởng các hạ, mười vị nghị viên đại nhân cùng với thánh nữ điện hạ Angelina, nói rất rõ ràng cho bọn họ biết, sau đó hắn sẽ cùng làm ăn với đế quốc Quang Minh. Đây quả thực là trắng trợn biểu thị sự miệt thị của hắn đối với đế quốc Hắc Ám. Đặc biệt là hắn còn đang ở trong phòng nghị sự của đế quốc mà nói chuyện, thực sự càng quá đáng hơn.</w:t>
      </w:r>
    </w:p>
    <w:p>
      <w:pPr>
        <w:pStyle w:val="BodyText"/>
      </w:pPr>
      <w:r>
        <w:t xml:space="preserve">- Ngươi muốn biến thành kẻ địch của chúng ta sao?</w:t>
      </w:r>
    </w:p>
    <w:p>
      <w:pPr>
        <w:pStyle w:val="BodyText"/>
      </w:pPr>
      <w:r>
        <w:t xml:space="preserve">Tuy rằng phẫn nộ, nhưng nghị trưởng các hạ và các đại nhân nghị viên lão luyện thành thục đều không nói gì. Người mở miệng vẫn là thánh nữ điện hạ trẻ tuổi. Cũng chỉ có nàng mở miệng, mới không biến thành quyết nghị cuối cùng, khiến chuyện còn có thể cứu vãn.</w:t>
      </w:r>
    </w:p>
    <w:p>
      <w:pPr>
        <w:pStyle w:val="BodyText"/>
      </w:pPr>
      <w:r>
        <w:t xml:space="preserve">- Ai da da!</w:t>
      </w:r>
    </w:p>
    <w:p>
      <w:pPr>
        <w:pStyle w:val="BodyText"/>
      </w:pPr>
      <w:r>
        <w:t xml:space="preserve">Mạnh Hàn liên tiếp phát ra tiếng chặc lưỡi, cau mày không ngừng lắc đầu:</w:t>
      </w:r>
    </w:p>
    <w:p>
      <w:pPr>
        <w:pStyle w:val="BodyText"/>
      </w:pPr>
      <w:r>
        <w:t xml:space="preserve">- Vừa mới nói, gặp chuyện gì, hai bên cũng có thể hiệp thương giải quyết, không nên hơi một tí đã muốn quyết đấu sinh tử. Lời nói còn ở bên tai, lời còn chưa rơi xuống đất. Đây chính là thái độ tín nghĩa mà ma thần Hắc Ám vĩ đại dạy dỗ các ngươi sao?</w:t>
      </w:r>
    </w:p>
    <w:p>
      <w:pPr>
        <w:pStyle w:val="BodyText"/>
      </w:pPr>
      <w:r>
        <w:t xml:space="preserve">Mọi người nhất thời nghẹn lời. Nhưng Mạnh Hàn vẫn không buông tha, tiếp tục nói:</w:t>
      </w:r>
    </w:p>
    <w:p>
      <w:pPr>
        <w:pStyle w:val="BodyText"/>
      </w:pPr>
      <w:r>
        <w:t xml:space="preserve">- Huống hồ, lúc trước ta đã nói rõ. Đây là từ thô tục mà thôi, khẳng định không dễ nghe. Nếu cảm thấy không thích hợp mọi người có thể nói ra yêu cầu, cùng nhau đàm phán. Các ngươi không đồng ý, đưa ra lý do các ngươi không đồng ý để thuyết phục ta. Ta cũng không phải là người không thể thuyết phục. Động một chút là uy hiếp thành kẻ địch, thú vị sao?</w:t>
      </w:r>
    </w:p>
    <w:p>
      <w:pPr>
        <w:pStyle w:val="BodyText"/>
      </w:pPr>
      <w:r>
        <w:t xml:space="preserve">Một lời nói khiến Angelina có phần không biết nên xử lý thế nào. Thậm chí không chỉ là nàng, ngay cả các đại nhân nghị viện phía sau nàng cũng như thế. Mạnh Hàn đã nhiều lần nhắc lại từ thô tục, bọn họ lại dễ kích động như vậy. Điều đó thật sự khiến đế quốc Hắc Ám, Ma thần điện hạ vĩ đại mất mặt.</w:t>
      </w:r>
    </w:p>
    <w:p>
      <w:pPr>
        <w:pStyle w:val="BodyText"/>
      </w:pPr>
      <w:r>
        <w:t xml:space="preserve">Mạnh Hàn không vội, chậm rãi nói, khiến một đám cao tầng của hội nghị Hắc Ám đều có chút xấu hổ. Sống lớn tuổi như thế, lòng dạ lại không bằng một người tuổi còn trẻ. Chỉ có điều, cũng không trách bọn họ được. Đế quốc Quang Minh là kẻ địch trong số mạng của bọn họ. Nghe thấy Mạnh Hàn muốn hợp tác cùng đế quốc Quang Minh, bọn họ không phẫn nộ mới là lạ. Nếu không phải nơi này là phòng nghị sự, nói không chừng các trưởng lão đã sớm thả mấy ma pháp hắc ám về phía Mạnh Hàn.</w:t>
      </w:r>
    </w:p>
    <w:p>
      <w:pPr>
        <w:pStyle w:val="BodyText"/>
      </w:pPr>
      <w:r>
        <w:t xml:space="preserve">Nghị trưởng các hạ ho khan một tiếng. Tất cả mọi người trong đại điện liền tập trung tinh thần vào trên người hắn. Lúc này hắn mới hỏi:</w:t>
      </w:r>
    </w:p>
    <w:p>
      <w:pPr>
        <w:pStyle w:val="BodyText"/>
      </w:pPr>
      <w:r>
        <w:t xml:space="preserve">- Hầu tước đại nhân, đế quốc Quang Minh là kẻ địch của chúng ta. Về điểm này, đại nhân không thể nào không biết chứ?</w:t>
      </w:r>
    </w:p>
    <w:p>
      <w:pPr>
        <w:pStyle w:val="BodyText"/>
      </w:pPr>
      <w:r>
        <w:t xml:space="preserve">- Ta đương nhiên biết!</w:t>
      </w:r>
    </w:p>
    <w:p>
      <w:pPr>
        <w:pStyle w:val="BodyText"/>
      </w:pPr>
      <w:r>
        <w:t xml:space="preserve">Mạnh Hàn thừa nhận như vậy, mọi người hoàn toàn không cảm thấy bất ngờ. Chuyện này ngay cả kẻ ngu si cũng biết. Điều bọn họ muốn biết chính là, Mạnh Hàn giải thích tại sao hắn lại muốn làm ăn cùng đế quốc Quang Minh, thậm chí không tiếc nói ra ngay trong trường hợp này. Tất cả mọi người đều lộ vẻ chờ mong, chờ Mạnh Hàn nói ra. Không thể phủ nhận chính là, mấy lời nói của Mạnh Hàn, cho dù dưới tình huống bản thân của hắn vui đùa, nói đùa, vẫn có thể khiến người ta phải suy nghĩ sâu sắc.</w:t>
      </w:r>
    </w:p>
    <w:p>
      <w:pPr>
        <w:pStyle w:val="BodyText"/>
      </w:pPr>
      <w:r>
        <w:t xml:space="preserve">- Vấn đề là, đế quốc Hắc Ám và đế quốc Quang Minh là kẻ địch. Nhưng có lẽ công quốc Transco và đế quốc Quang Minh lại không phải là kẻ địch.</w:t>
      </w:r>
    </w:p>
    <w:p>
      <w:pPr>
        <w:pStyle w:val="BodyText"/>
      </w:pPr>
      <w:r>
        <w:t xml:space="preserve">Mạnh Hàn chậm rãi nói ra lý do của mình:</w:t>
      </w:r>
    </w:p>
    <w:p>
      <w:pPr>
        <w:pStyle w:val="BodyText"/>
      </w:pPr>
      <w:r>
        <w:t xml:space="preserve">- Chúng ta không thể bởi vì thành lập một loạt quan hệ hợp tác cùng các ngươi, liền khiến một đế quốc khổng lồ khác trở thành kẻ địch của chúng ta.</w:t>
      </w:r>
    </w:p>
    <w:p>
      <w:pPr>
        <w:pStyle w:val="BodyText"/>
      </w:pPr>
      <w:r>
        <w:t xml:space="preserve">- Đúng như hầu tước đại nhân nói, chúng ta đã thành lập mối quan hệ hợp tác.</w:t>
      </w:r>
    </w:p>
    <w:p>
      <w:pPr>
        <w:pStyle w:val="BodyText"/>
      </w:pPr>
      <w:r>
        <w:t xml:space="preserve">Nghị trưởng các hạ đối mặt với Mạnh Hàn, rất bình tĩnh hỏi:</w:t>
      </w:r>
    </w:p>
    <w:p>
      <w:pPr>
        <w:pStyle w:val="BodyText"/>
      </w:pPr>
      <w:r>
        <w:t xml:space="preserve">- Lẽ nào công quốc Transco không nên cân nhắc một chút về thành ý hợp tác giữa hai bên?</w:t>
      </w:r>
    </w:p>
    <w:p>
      <w:pPr>
        <w:pStyle w:val="BodyText"/>
      </w:pPr>
      <w:r>
        <w:t xml:space="preserve">Trong lời nói của hắn cũng đã nhấc câu chuyện vừa rồi đến độ cao giữa một quốc gia với một quốc gia.</w:t>
      </w:r>
    </w:p>
    <w:p>
      <w:pPr>
        <w:pStyle w:val="BodyText"/>
      </w:pPr>
      <w:r>
        <w:t xml:space="preserve">- Thành ý hợp tác giữa hai bên chúng ta, thể hiện ở sự công bằng và công chính trong quá trình hai bên hợp tác. Nghị trưởng các hạ, ngài không cảm thấy như vậy sao?</w:t>
      </w:r>
    </w:p>
    <w:p>
      <w:pPr>
        <w:pStyle w:val="BodyText"/>
      </w:pPr>
      <w:r>
        <w:t xml:space="preserve">Mạnh Hàn vẫn bình tĩnh, không chút nôn nóng, chậm rãi nói ra những lời này.</w:t>
      </w:r>
    </w:p>
    <w:p>
      <w:pPr>
        <w:pStyle w:val="Compact"/>
      </w:pPr>
      <w:r>
        <w:t xml:space="preserve">- Công bằng và công chính là tất yếu. Nhưng, hợp tác là chuyện của hai bên. Chẳng lẽ không phải nên cân nhắc một chút về tình của đối phương hay sao?</w:t>
      </w:r>
      <w:r>
        <w:br w:type="textWrapping"/>
      </w:r>
      <w:r>
        <w:br w:type="textWrapping"/>
      </w:r>
    </w:p>
    <w:p>
      <w:pPr>
        <w:pStyle w:val="Heading2"/>
      </w:pPr>
      <w:bookmarkStart w:id="837" w:name="chương-828-hợp-tác-bình-đẳng"/>
      <w:bookmarkEnd w:id="837"/>
      <w:r>
        <w:t xml:space="preserve">815. Chương 828: Hợp Tác Bình Đẳng</w:t>
      </w:r>
    </w:p>
    <w:p>
      <w:pPr>
        <w:pStyle w:val="Compact"/>
      </w:pPr>
      <w:r>
        <w:br w:type="textWrapping"/>
      </w:r>
      <w:r>
        <w:br w:type="textWrapping"/>
      </w:r>
      <w:r>
        <w:t xml:space="preserve">Nghị trưởng các hạ cũng hiếm khi nghiêm túc như vậy. Tuy rằng trong quá trình đàm phán trước đó, cũng từng có tranh chấp, nhưng đều nhằm vào có vài chuyện cụ thể hoặc là một ít cò kè mặc cả được mất, nhưng chưa từng có chuyện như hôm nay, chuyện quan hệ kẻ địch của đế quốc.</w:t>
      </w:r>
    </w:p>
    <w:p>
      <w:pPr>
        <w:pStyle w:val="BodyText"/>
      </w:pPr>
      <w:r>
        <w:t xml:space="preserve">- Đương nhiên phải cân nhắc!</w:t>
      </w:r>
    </w:p>
    <w:p>
      <w:pPr>
        <w:pStyle w:val="BodyText"/>
      </w:pPr>
      <w:r>
        <w:t xml:space="preserve">Mạnh Hàn trực tiếp gật đầu, thậm chí nói ra lời nói khiến nghị trưởng các hạ cũng không thể tin được vào tai mình:</w:t>
      </w:r>
    </w:p>
    <w:p>
      <w:pPr>
        <w:pStyle w:val="BodyText"/>
      </w:pPr>
      <w:r>
        <w:t xml:space="preserve">- Xuất phát từ cân nhắc này, trên nguyên tắc ta có thể đồng ý, công quốc Transco không tiến hành hợp tác với bất kỳ kẻ địch nào của đế quốc Hắc Ám.</w:t>
      </w:r>
    </w:p>
    <w:p>
      <w:pPr>
        <w:pStyle w:val="BodyText"/>
      </w:pPr>
      <w:r>
        <w:t xml:space="preserve">- Điều kiện thì sao?</w:t>
      </w:r>
    </w:p>
    <w:p>
      <w:pPr>
        <w:pStyle w:val="BodyText"/>
      </w:pPr>
      <w:r>
        <w:t xml:space="preserve">Nghị trưởng các hạ kinh ngạc thì kinh ngạc, nhưng không hề vui mừng bất ngờ. Mạnh Hàn sớm đã nói, hơn nữa ngay vừa nãy, hắn còn không ngại phiền toái nhắc lại mấy lần, hắn là một thương nhân, theo đuổi chính là sử dụng lợi ích tốt nhất. Chuyện không có điều kiện, hắn tuyệt đối sẽ không làm. Cho nên, nghị trưởng các hạ trực tiếp hỏi điều kiện của Mạnh Hàn.</w:t>
      </w:r>
    </w:p>
    <w:p>
      <w:pPr>
        <w:pStyle w:val="BodyText"/>
      </w:pPr>
      <w:r>
        <w:t xml:space="preserve">Các nghị viên cùng với thánh nữ Angelina phía sau nghị trưởng các hạ đều hết sức chăm chú nghe hai người nói chuyện, rất sợ bỏ qua điều gì. Ai cũng biết, loại đàm phán này, một chút lợi ích, chính là lợi ích lớn lao. Nếu Mạnh Hàn dám đáp ứng loại yêu cầu này, như vậy, điều kiện của hắn tuyệt đối sẽ khiến người ta không thể nào tưởng tượng được.</w:t>
      </w:r>
    </w:p>
    <w:p>
      <w:pPr>
        <w:pStyle w:val="BodyText"/>
      </w:pPr>
      <w:r>
        <w:t xml:space="preserve">- Căn cứ vào nguyên tắc công bằng công chính, đế quốc Hắc Ám chỉ cần làm được một điểm là được rồi.</w:t>
      </w:r>
    </w:p>
    <w:p>
      <w:pPr>
        <w:pStyle w:val="BodyText"/>
      </w:pPr>
      <w:r>
        <w:t xml:space="preserve">Mạnh Hàn hơi nở nụ cười:</w:t>
      </w:r>
    </w:p>
    <w:p>
      <w:pPr>
        <w:pStyle w:val="BodyText"/>
      </w:pPr>
      <w:r>
        <w:t xml:space="preserve">- Một chuyện nhỏ rất dễ dàng.</w:t>
      </w:r>
    </w:p>
    <w:p>
      <w:pPr>
        <w:pStyle w:val="BodyText"/>
      </w:pPr>
      <w:r>
        <w:t xml:space="preserve">- Chuyện gì?</w:t>
      </w:r>
    </w:p>
    <w:p>
      <w:pPr>
        <w:pStyle w:val="BodyText"/>
      </w:pPr>
      <w:r>
        <w:t xml:space="preserve">Thấy vào lúc này Mạnh Hàn còn muốn thừa nước đục thả câu, lôi kéo sự tò mò của mọi người, Angelina không nhịn được mở miệng giục.</w:t>
      </w:r>
    </w:p>
    <w:p>
      <w:pPr>
        <w:pStyle w:val="BodyText"/>
      </w:pPr>
      <w:r>
        <w:t xml:space="preserve">- Nàng xem, ta đại biểu công quốc Transco, cân nhắc đến cảm tình của đế quốc Hắc Ám, cho nên đáp ứng không tiến hành hợp tác với kẻ địch của đế quốc.</w:t>
      </w:r>
    </w:p>
    <w:p>
      <w:pPr>
        <w:pStyle w:val="BodyText"/>
      </w:pPr>
      <w:r>
        <w:t xml:space="preserve">Mạnh Hàn nhìn Angelina, cười nói:</w:t>
      </w:r>
    </w:p>
    <w:p>
      <w:pPr>
        <w:pStyle w:val="BodyText"/>
      </w:pPr>
      <w:r>
        <w:t xml:space="preserve">- Như vậy, làm hợp tác hai bên, có phải đế quốc Hắc Ám cũng nên cân nhắc một chút tới cảm tình của công quốc Transco, làm một việc vì công quốc Transco hay không?</w:t>
      </w:r>
    </w:p>
    <w:p>
      <w:pPr>
        <w:pStyle w:val="BodyText"/>
      </w:pPr>
      <w:r>
        <w:t xml:space="preserve">Lần này, ngay cả nghị trưởng các hạ cũng có chút không kiên nhẫn, đưa tay ra hiệu Mạnh Hàn nhanh chóng nói ra.</w:t>
      </w:r>
    </w:p>
    <w:p>
      <w:pPr>
        <w:pStyle w:val="BodyText"/>
      </w:pPr>
      <w:r>
        <w:t xml:space="preserve">- Từ điểm xuất phát của công quốc Transco để cân nhắc, làm ăn với hai đế quốc, so với làm ăn với một đế quốc càng khiến người ta vui mừng.</w:t>
      </w:r>
    </w:p>
    <w:p>
      <w:pPr>
        <w:pStyle w:val="BodyText"/>
      </w:pPr>
      <w:r>
        <w:t xml:space="preserve">Mạnh Hàn vẫn duy trì nhịp điệu không nhanh không chậm, chậm rãi nói ra yêu cầu của mình:</w:t>
      </w:r>
    </w:p>
    <w:p>
      <w:pPr>
        <w:pStyle w:val="BodyText"/>
      </w:pPr>
      <w:r>
        <w:t xml:space="preserve">- Cho nên, mong hãy cân nhắc tới tình cảm của chúng ta, đế quốc Hắc Ám và đế quốc Quang Minh nắm tay giảng hòa đi. Như thế nào? Chỉ cần các ngươi không phải là kẻ địch, chúng ta có thể hợp tác với bọn họ.</w:t>
      </w:r>
    </w:p>
    <w:p>
      <w:pPr>
        <w:pStyle w:val="BodyText"/>
      </w:pPr>
      <w:r>
        <w:t xml:space="preserve">Giờ phút này, ngoại trừ Mạnh Hàn và hai tiểu thị nữ phía sau, những người khác ở trong phòng nghị sự đều giống như đã biến thành tượng đá. Bảo đế quốc Quang Minh và đế quốc Hắc Ám nắm tay giảng hòa, đùa gì vậy? Mối thù hận đã tích lũy suốt mấy ngàn năm, có thể dễ dàng tiêu trừ như vậy sao?</w:t>
      </w:r>
    </w:p>
    <w:p>
      <w:pPr>
        <w:pStyle w:val="BodyText"/>
      </w:pPr>
      <w:r>
        <w:t xml:space="preserve">- Hầu tước đại nhân, ngươi biết ngươi đang nói gì không?</w:t>
      </w:r>
    </w:p>
    <w:p>
      <w:pPr>
        <w:pStyle w:val="BodyText"/>
      </w:pPr>
      <w:r>
        <w:t xml:space="preserve">Rốt cuộc nghị trưởng các hạ gằn từng chữ nói ra câu này. Sau câu nói của hắn, những nghị viên phía sau kia cũng đều trợn mắt nhìn Mạnh Hàn.</w:t>
      </w:r>
    </w:p>
    <w:p>
      <w:pPr>
        <w:pStyle w:val="BodyText"/>
      </w:pPr>
      <w:r>
        <w:t xml:space="preserve">- Ta biết, chúng ta đang đàm phán. Hơn nữa ta sớm đã nói qua, từ thô tục phải nói trước.</w:t>
      </w:r>
    </w:p>
    <w:p>
      <w:pPr>
        <w:pStyle w:val="BodyText"/>
      </w:pPr>
      <w:r>
        <w:t xml:space="preserve">Mặt Mạnh Hàn không biến sắc tim không nhảy nói:</w:t>
      </w:r>
    </w:p>
    <w:p>
      <w:pPr>
        <w:pStyle w:val="BodyText"/>
      </w:pPr>
      <w:r>
        <w:t xml:space="preserve">- Đế quốc Hắc Ám đưa ra yêu cầu của mình, ta đã đáp ứng. Nhưng căn cứ nguyên tắc công bằng, ta đưa ra yêu cầu, phía đế quốc Hắc Ám lại không cho ra câu trả lời. Cho nên, đàm phán lần này, còn chưa kết thúc.</w:t>
      </w:r>
    </w:p>
    <w:p>
      <w:pPr>
        <w:pStyle w:val="BodyText"/>
      </w:pPr>
      <w:r>
        <w:t xml:space="preserve">Sự thực chính là như vậy. Hai bên đang đàm phán, một phía đưa ra điều kiện, một phía khác cũng đưa ra điều kiện. Một phương đáp ứng, một phía khác không có, chỉ đến thế mà thôi.</w:t>
      </w:r>
    </w:p>
    <w:p>
      <w:pPr>
        <w:pStyle w:val="BodyText"/>
      </w:pPr>
      <w:r>
        <w:t xml:space="preserve">Sau khi suy nghĩ rõ ràng điểm ấy, dường như bầu không khí phòng nghị sự đã khá hơn một chút, không còn cảm giác giương cung bạt kiếm khẩn trương như lúc nãy.</w:t>
      </w:r>
    </w:p>
    <w:p>
      <w:pPr>
        <w:pStyle w:val="BodyText"/>
      </w:pPr>
      <w:r>
        <w:t xml:space="preserve">- Đế quốc Quang Minh là kẻ địch vĩnh viễn của đế quốc Hắc Ám chúng ta!</w:t>
      </w:r>
    </w:p>
    <w:p>
      <w:pPr>
        <w:pStyle w:val="BodyText"/>
      </w:pPr>
      <w:r>
        <w:t xml:space="preserve">Nghị trưởng các hạ vẫn chầm chậm nói ra câu này, hai mắt mở lớn nhìn chằm chằm vào mắt Mạnh Hàn, dường như muốn xem trong lòng hắn đang suy nghĩ gì.</w:t>
      </w:r>
    </w:p>
    <w:p>
      <w:pPr>
        <w:pStyle w:val="BodyText"/>
      </w:pPr>
      <w:r>
        <w:t xml:space="preserve">- Trên thế giới này, không có kẻ địch vĩnh viễn, chỉ có lợi ích vĩnh viễn. Cho dù ở thế giới của thần cũng giống như vậy.</w:t>
      </w:r>
    </w:p>
    <w:p>
      <w:pPr>
        <w:pStyle w:val="BodyText"/>
      </w:pPr>
      <w:r>
        <w:t xml:space="preserve">Mạnh Hàn nở nụ cười, nói ra một câu cực kỳ kinh điển đã từng nghe được ở kiếp trước.</w:t>
      </w:r>
    </w:p>
    <w:p>
      <w:pPr>
        <w:pStyle w:val="BodyText"/>
      </w:pPr>
      <w:r>
        <w:t xml:space="preserve">- Không có kẻ địch vĩnh viễn, chỉ có lợi ích vĩnh viễn!</w:t>
      </w:r>
    </w:p>
    <w:p>
      <w:pPr>
        <w:pStyle w:val="BodyText"/>
      </w:pPr>
      <w:r>
        <w:t xml:space="preserve">Ánh mắt Nnghị trưởng các hạ sáng lên, lập lại câu nói kinh điển này. Hắn bắt đầu chậm rãi suy ngẫm. Trên mặt các nghị viên và thánh nữ điện hạ đầy lo lắng nhìn nghị trưởng các hạ. Dường như bọn họ đang lo lắng nghị trưởng các hạ bị những lời hoa ngôn xảo ngữ của Mạnh Hàn lừa dối.</w:t>
      </w:r>
    </w:p>
    <w:p>
      <w:pPr>
        <w:pStyle w:val="BodyText"/>
      </w:pPr>
      <w:r>
        <w:t xml:space="preserve">- Một câu nói rất thú vị.</w:t>
      </w:r>
    </w:p>
    <w:p>
      <w:pPr>
        <w:pStyle w:val="BodyText"/>
      </w:pPr>
      <w:r>
        <w:t xml:space="preserve">Cuối cùng, nghị trưởng các hạ nở nụ cười:</w:t>
      </w:r>
    </w:p>
    <w:p>
      <w:pPr>
        <w:pStyle w:val="BodyText"/>
      </w:pPr>
      <w:r>
        <w:t xml:space="preserve">- Rất thú vị! Đáng tiếc, chúng ta không thể đáp ứng yêu cầu của ngươi.</w:t>
      </w:r>
    </w:p>
    <w:p>
      <w:pPr>
        <w:pStyle w:val="BodyText"/>
      </w:pPr>
      <w:r>
        <w:t xml:space="preserve">- Như vậy, đàm phán vỡ. Ta cũng không thể đáp ứng yêu cầu của các ngươi.</w:t>
      </w:r>
    </w:p>
    <w:p>
      <w:pPr>
        <w:pStyle w:val="BodyText"/>
      </w:pPr>
      <w:r>
        <w:t xml:space="preserve">Mạnh Hàn tỏ ra không để ý nhún vai nói. Đối với hắn mà nói, đàm phán thành công hay thất bại không có gì khác nhau. Kết quả đều Mạnh Hàn có thể làm ăn cùng đế quốc Quang Minh, căn bản không thể nói là tổn thất.</w:t>
      </w:r>
    </w:p>
    <w:p>
      <w:pPr>
        <w:pStyle w:val="BodyText"/>
      </w:pPr>
      <w:r>
        <w:t xml:space="preserve">- Ngươi bỏ hết tâm tư nói tốt cho đế quốc Quang Minh như vậy là vì cái gì?</w:t>
      </w:r>
    </w:p>
    <w:p>
      <w:pPr>
        <w:pStyle w:val="BodyText"/>
      </w:pPr>
      <w:r>
        <w:t xml:space="preserve">Nghị trưởng các hạ bỏ qua tranh luận bản thân sang một bên, hiếu kỳ hỏi Mạnh Hàn.</w:t>
      </w:r>
    </w:p>
    <w:p>
      <w:pPr>
        <w:pStyle w:val="BodyText"/>
      </w:pPr>
      <w:r>
        <w:t xml:space="preserve">- Lợi ích!</w:t>
      </w:r>
    </w:p>
    <w:p>
      <w:pPr>
        <w:pStyle w:val="BodyText"/>
      </w:pPr>
      <w:r>
        <w:t xml:space="preserve">Mạnh Hàn không hề che giấu mở miệng liề nói.</w:t>
      </w:r>
    </w:p>
    <w:p>
      <w:pPr>
        <w:pStyle w:val="BodyText"/>
      </w:pPr>
      <w:r>
        <w:t xml:space="preserve">- Lẽ nào, đế quốc Hắc Ám chúng ta vẫn không thỏa mãn được khẩu vị của ngươi sao?</w:t>
      </w:r>
    </w:p>
    <w:p>
      <w:pPr>
        <w:pStyle w:val="BodyText"/>
      </w:pPr>
      <w:r>
        <w:t xml:space="preserve">Nghị trưởng các hạ đưa tay ngăn cản những tiếng huyên nao sau lưng bắt đầu vang lên, tiếp tục hỏi.</w:t>
      </w:r>
    </w:p>
    <w:p>
      <w:pPr>
        <w:pStyle w:val="BodyText"/>
      </w:pPr>
      <w:r>
        <w:t xml:space="preserve">- Ta nói rồi, ta là một thương nhân. Điều ta theo đuổi chính là sử dụng lợi ích tốt nhất.</w:t>
      </w:r>
    </w:p>
    <w:p>
      <w:pPr>
        <w:pStyle w:val="BodyText"/>
      </w:pPr>
      <w:r>
        <w:t xml:space="preserve">Mạnh Hàn mỉm cười:</w:t>
      </w:r>
    </w:p>
    <w:p>
      <w:pPr>
        <w:pStyle w:val="BodyText"/>
      </w:pPr>
      <w:r>
        <w:t xml:space="preserve">- Hai đế quốc thỏa mãn khẩu vị của ta, mạnh hơn một chút so với một đế quốc thỏa mãn khẩu vị của ta, không phải sao?</w:t>
      </w:r>
    </w:p>
    <w:p>
      <w:pPr>
        <w:pStyle w:val="BodyText"/>
      </w:pPr>
      <w:r>
        <w:t xml:space="preserve">- Lẽ nào, không thể bởi vì quan hệ hợp tác giữa chúng ta mà thay đổi thái độ một chút sao?</w:t>
      </w:r>
    </w:p>
    <w:p>
      <w:pPr>
        <w:pStyle w:val="BodyText"/>
      </w:pPr>
      <w:r>
        <w:t xml:space="preserve">Nghị trưởng các hạ chậm rãi quay trở về tranh luận, tỏ ra rất hứng thú nhìn Mạnh Hàn hỏi.</w:t>
      </w:r>
    </w:p>
    <w:p>
      <w:pPr>
        <w:pStyle w:val="BodyText"/>
      </w:pPr>
      <w:r>
        <w:t xml:space="preserve">- Đó cũng không phải là cân nhắc đơn giản như thế.</w:t>
      </w:r>
    </w:p>
    <w:p>
      <w:pPr>
        <w:pStyle w:val="BodyText"/>
      </w:pPr>
      <w:r>
        <w:t xml:space="preserve">Mạnh Hàn lắc đầu, không chờ câu hỏi của nghị trưởng các hạ, liền chủ động nói ra:</w:t>
      </w:r>
    </w:p>
    <w:p>
      <w:pPr>
        <w:pStyle w:val="BodyText"/>
      </w:pPr>
      <w:r>
        <w:t xml:space="preserve">- Hợp tác giữa chúng ta là hợp tác bình đẳng, không phải sao? Đế quốc Hắc Ám cũng không phải là chủ quốc của công quốc Transco. Công quốc Transco cũng không phải là phụ thuộc của đế quốc Hắc Ám nước. Mà một nhân tố quan trọng khác của hợp tác bình đẳng chính là, không thể can thiệp vào nội chính của nước khác.</w:t>
      </w:r>
    </w:p>
    <w:p>
      <w:pPr>
        <w:pStyle w:val="BodyText"/>
      </w:pPr>
      <w:r>
        <w:t xml:space="preserve">- Thú vị, lời nói này là thế nào?</w:t>
      </w:r>
    </w:p>
    <w:p>
      <w:pPr>
        <w:pStyle w:val="BodyText"/>
      </w:pPr>
      <w:r>
        <w:t xml:space="preserve">Nghị trưởng các hạ suy tư hỏi.</w:t>
      </w:r>
    </w:p>
    <w:p>
      <w:pPr>
        <w:pStyle w:val="BodyText"/>
      </w:pPr>
      <w:r>
        <w:t xml:space="preserve">- Nói đơn giản, nếu như công quốc Transco là nước phụ thuộc của đế quốc Hắc Ám, như vậy bất kỳ yêu cầu nào của đế quốc Hắc Ám, công quốc Transco đều phải tận lực thỏa mãn.</w:t>
      </w:r>
    </w:p>
    <w:p>
      <w:pPr>
        <w:pStyle w:val="BodyText"/>
      </w:pPr>
      <w:r>
        <w:t xml:space="preserve">Mạnh Hàn bình tĩnh giải thích:</w:t>
      </w:r>
    </w:p>
    <w:p>
      <w:pPr>
        <w:pStyle w:val="BodyText"/>
      </w:pPr>
      <w:r>
        <w:t xml:space="preserve">- Đây là nghĩa vụ của nước phụ thuộc.</w:t>
      </w:r>
    </w:p>
    <w:p>
      <w:pPr>
        <w:pStyle w:val="BodyText"/>
      </w:pPr>
      <w:r>
        <w:t xml:space="preserve">Về điểm này, nghị trưởng các hạ cũng khẽ gật đầu đồng ý.</w:t>
      </w:r>
    </w:p>
    <w:p>
      <w:pPr>
        <w:pStyle w:val="BodyText"/>
      </w:pPr>
      <w:r>
        <w:t xml:space="preserve">- Nếu hai bên là gặp gỡ bình đẳng, như vậy...</w:t>
      </w:r>
    </w:p>
    <w:p>
      <w:pPr>
        <w:pStyle w:val="BodyText"/>
      </w:pPr>
      <w:r>
        <w:t xml:space="preserve">Mạnh Hàn thoáng dừng lại một chút, sau đó mới tiếp tục nói:</w:t>
      </w:r>
    </w:p>
    <w:p>
      <w:pPr>
        <w:pStyle w:val="BodyText"/>
      </w:pPr>
      <w:r>
        <w:t xml:space="preserve">- Ai là bằng hữu của chúng ta, ai là kẻ địch của chúng ta, là do tự chúng ta định đoạt, mà không phải là… người cùng hợp tác. Chỉ đơn giản như vậy thôi!</w:t>
      </w:r>
    </w:p>
    <w:p>
      <w:pPr>
        <w:pStyle w:val="Compact"/>
      </w:pPr>
      <w:r>
        <w:br w:type="textWrapping"/>
      </w:r>
      <w:r>
        <w:br w:type="textWrapping"/>
      </w:r>
    </w:p>
    <w:p>
      <w:pPr>
        <w:pStyle w:val="Heading2"/>
      </w:pPr>
      <w:bookmarkStart w:id="838" w:name="chương-829-đế-quốc-bảo-đảm"/>
      <w:bookmarkEnd w:id="838"/>
      <w:r>
        <w:t xml:space="preserve">816. Chương 829: Đế Quốc Bảo Đảm</w:t>
      </w:r>
    </w:p>
    <w:p>
      <w:pPr>
        <w:pStyle w:val="Compact"/>
      </w:pPr>
      <w:r>
        <w:br w:type="textWrapping"/>
      </w:r>
      <w:r>
        <w:br w:type="textWrapping"/>
      </w:r>
      <w:r>
        <w:t xml:space="preserve">Đương nhiên trong lòng Mạnh Hàn không phải là chủ nghĩa oán giận quốc gia nào nắm quyền, mà hắn không muốn hành vi của mình bị người trói buộc. Dùng lời nói của hắn, chính là muốn bảo đảm lợi ích của mình được sử dụng tốt nhất.</w:t>
      </w:r>
    </w:p>
    <w:p>
      <w:pPr>
        <w:pStyle w:val="BodyText"/>
      </w:pPr>
      <w:r>
        <w:t xml:space="preserve">- Chúng ta là hai bên hợp tác, không phải tìm một người cha ình.</w:t>
      </w:r>
    </w:p>
    <w:p>
      <w:pPr>
        <w:pStyle w:val="BodyText"/>
      </w:pPr>
      <w:r>
        <w:t xml:space="preserve">Mạnh Hàn dùng một câu nói thô tục thể hiện nội dung vừa rồi. Những lời này, cũng không khiến người của đế quốc Hắc Ám phẫn nộ. Bọn họ lại bắt đầu suy ngẫm Mạnh Hàn làm như vậy, đối với bọn họ có ích lợi gì không?</w:t>
      </w:r>
    </w:p>
    <w:p>
      <w:pPr>
        <w:pStyle w:val="BodyText"/>
      </w:pPr>
      <w:r>
        <w:t xml:space="preserve">- Nếu như đế quốc Hắc Ám dùng giá cao gấp hai lần để mua đứt chuyện làm ăn của ngươi thì sao?</w:t>
      </w:r>
    </w:p>
    <w:p>
      <w:pPr>
        <w:pStyle w:val="BodyText"/>
      </w:pPr>
      <w:r>
        <w:t xml:space="preserve">Nghị trưởng các hạ suy nghĩ một chút, ngẩng đầu hỏi Mạnh Hàn.</w:t>
      </w:r>
    </w:p>
    <w:p>
      <w:pPr>
        <w:pStyle w:val="BodyText"/>
      </w:pPr>
      <w:r>
        <w:t xml:space="preserve">Cái từ bán đứt này, hắn vẫn nghe được từ trong miệng của Mạnh Hàn.</w:t>
      </w:r>
    </w:p>
    <w:p>
      <w:pPr>
        <w:pStyle w:val="BodyText"/>
      </w:pPr>
      <w:r>
        <w:t xml:space="preserve">- Biện pháp bảo hiểm như thế, có thể bán đứt. Nhưng có vài chuyện làm ăn không có biện pháp nào có thể bán đứt.</w:t>
      </w:r>
    </w:p>
    <w:p>
      <w:pPr>
        <w:pStyle w:val="BodyText"/>
      </w:pPr>
      <w:r>
        <w:t xml:space="preserve">Mạnh Hàn mỉm cười:</w:t>
      </w:r>
    </w:p>
    <w:p>
      <w:pPr>
        <w:pStyle w:val="BodyText"/>
      </w:pPr>
      <w:r>
        <w:t xml:space="preserve">- Mặc dù giá gấp hai lần cũng không được.</w:t>
      </w:r>
    </w:p>
    <w:p>
      <w:pPr>
        <w:pStyle w:val="BodyText"/>
      </w:pPr>
      <w:r>
        <w:t xml:space="preserve">- Tại sao?</w:t>
      </w:r>
    </w:p>
    <w:p>
      <w:pPr>
        <w:pStyle w:val="BodyText"/>
      </w:pPr>
      <w:r>
        <w:t xml:space="preserve">Lần này nghị trưởng các hạ thật sự có chút hiếu kỳ:</w:t>
      </w:r>
    </w:p>
    <w:p>
      <w:pPr>
        <w:pStyle w:val="BodyText"/>
      </w:pPr>
      <w:r>
        <w:t xml:space="preserve">- Thứ ngươi muốn, không phải là sử dụng lợi ích tốt nhất sao? Làm ăn với đế quốc Quang Minh, cũng không phải chỉ kiếm nhiều hơn gấp đôi sao? Tại sao không làm?</w:t>
      </w:r>
    </w:p>
    <w:p>
      <w:pPr>
        <w:pStyle w:val="BodyText"/>
      </w:pPr>
      <w:r>
        <w:t xml:space="preserve">- Làm ăn với hai đế quốc các ngươi, kiếm lời cũng không chỉ là gấp hai!</w:t>
      </w:r>
    </w:p>
    <w:p>
      <w:pPr>
        <w:pStyle w:val="BodyText"/>
      </w:pPr>
      <w:r>
        <w:t xml:space="preserve">Mạnh Hàn dường như không để ý để tới việc cho nghị trưởng các hạ biết mình kiếm được nhiều lợi nhuận, thản nhiên nói ra:</w:t>
      </w:r>
    </w:p>
    <w:p>
      <w:pPr>
        <w:pStyle w:val="BodyText"/>
      </w:pPr>
      <w:r>
        <w:t xml:space="preserve">- Nếu như các ngươi nguyện ý dùng giá cao gấp hai lần để mua đứt, như vậy đế quốc Quang Minh nhất định cũng sẽ nguyện ý dùng giá coa gấp hai để mua đứt. Cho nên...</w:t>
      </w:r>
    </w:p>
    <w:p>
      <w:pPr>
        <w:pStyle w:val="BodyText"/>
      </w:pPr>
      <w:r>
        <w:t xml:space="preserve">- Cho nên, ngươi kiếm được chính là gấp bốn lần, đúng không?</w:t>
      </w:r>
    </w:p>
    <w:p>
      <w:pPr>
        <w:pStyle w:val="BodyText"/>
      </w:pPr>
      <w:r>
        <w:t xml:space="preserve">Nghị trưởng các hạ tiếp nối câu chuyện:</w:t>
      </w:r>
    </w:p>
    <w:p>
      <w:pPr>
        <w:pStyle w:val="BodyText"/>
      </w:pPr>
      <w:r>
        <w:t xml:space="preserve">- Nói cách khác, mặc kệ chúng ta dùng giá bao nhiêu để mua, ngươi đều có thể kiếm được gấp đôi cái giá như vậy, đúng không?</w:t>
      </w:r>
    </w:p>
    <w:p>
      <w:pPr>
        <w:pStyle w:val="BodyText"/>
      </w:pPr>
      <w:r>
        <w:t xml:space="preserve">- Đúng!</w:t>
      </w:r>
    </w:p>
    <w:p>
      <w:pPr>
        <w:pStyle w:val="BodyText"/>
      </w:pPr>
      <w:r>
        <w:t xml:space="preserve">Lân này Mạnh Hàn rốt cuộc bật cười. Đây là nụ cười xuất phát từ nội tâm, nụ cười hài lòng tới cực điểm. Trên thế giới này, còn có ai có thể ở trước mặt nghị trưởng các hạ đế quốc Hắc Ám, thản nhiên nói cho hắn biết, ta chính là muốn kiếm kim tệ của ngươi. Không chỉ muốn kiếm kim tệ của ngươi, ta còn muốn kiếm kim tệ của đế quốc Quang Minh. Ngươi còn không thể phản kháng. Còn có chuyện gì có thể khiến Mạnh Hàn có cảm giác thành tựu hơn so với chuyện này?</w:t>
      </w:r>
    </w:p>
    <w:p>
      <w:pPr>
        <w:pStyle w:val="BodyText"/>
      </w:pPr>
      <w:r>
        <w:t xml:space="preserve">- Không chỉ như thế. Hơn nữa, giá của các ngươi càng ra càng cao, ta kiếm được cũng sẽ càng nhiều.</w:t>
      </w:r>
    </w:p>
    <w:p>
      <w:pPr>
        <w:pStyle w:val="BodyText"/>
      </w:pPr>
      <w:r>
        <w:t xml:space="preserve">Sau khi Mạnh Hàn cười xong, chẳng những không thu liễm, trái lại còn trắng trợn nói ra những lời này.</w:t>
      </w:r>
    </w:p>
    <w:p>
      <w:pPr>
        <w:pStyle w:val="BodyText"/>
      </w:pPr>
      <w:r>
        <w:t xml:space="preserve">- Bởi vì hai đế quốc chúng ta sẽ giành nhau tăng cao giá trước?</w:t>
      </w:r>
    </w:p>
    <w:p>
      <w:pPr>
        <w:pStyle w:val="BodyText"/>
      </w:pPr>
      <w:r>
        <w:t xml:space="preserve">Nghị trưởng các hạ đã hiểu rõ ràng tại sao, cười khổ hỏi.</w:t>
      </w:r>
    </w:p>
    <w:p>
      <w:pPr>
        <w:pStyle w:val="BodyText"/>
      </w:pPr>
      <w:r>
        <w:t xml:space="preserve">- Đúng!</w:t>
      </w:r>
    </w:p>
    <w:p>
      <w:pPr>
        <w:pStyle w:val="BodyText"/>
      </w:pPr>
      <w:r>
        <w:t xml:space="preserve">Mạnh Hàn gật đầu một cái, cười giống như một con hồ ly trộm được gà. Bởi vì hắn không chỉ trộm gà ở trước mặt chủ nhân, còn muốn đắc ý nói cho chủ nhân biết, mà chủ nhân lại không có cách nào làm gì được hắn.</w:t>
      </w:r>
    </w:p>
    <w:p>
      <w:pPr>
        <w:pStyle w:val="BodyText"/>
      </w:pPr>
      <w:r>
        <w:t xml:space="preserve">- Nếu như hai đế quốc chúng ta đồng thời đè thấp giá xuống thì sao?</w:t>
      </w:r>
    </w:p>
    <w:p>
      <w:pPr>
        <w:pStyle w:val="BodyText"/>
      </w:pPr>
      <w:r>
        <w:t xml:space="preserve">Nghị trưởng các hạ về phía trước dò xét hỏi thăm nói.</w:t>
      </w:r>
    </w:p>
    <w:p>
      <w:pPr>
        <w:pStyle w:val="BodyText"/>
      </w:pPr>
      <w:r>
        <w:t xml:space="preserve">- Vậy ta cũng không có cách nào, chỉ có thể dựa theo giá rẻ của các ngươi để giao dịch.</w:t>
      </w:r>
    </w:p>
    <w:p>
      <w:pPr>
        <w:pStyle w:val="BodyText"/>
      </w:pPr>
      <w:r>
        <w:t xml:space="preserve">Mạnh Hàn không tỏ rõ ý kiến vẫy vẫy tay:</w:t>
      </w:r>
    </w:p>
    <w:p>
      <w:pPr>
        <w:pStyle w:val="BodyText"/>
      </w:pPr>
      <w:r>
        <w:t xml:space="preserve">- Giá tiền là do thị trường phía bên mua hoặc là thị trường người bán quyết định. Có cạnh tranh sẽ có giá cả càng cao hơn. Không có cạnh tranh thì giá cả sẽ hạ thấp. Vấn đề là, nghị trưởng các hạ tôn kính, đế quốc Hắc Ám và đế quốc Quang Minh sẽ hợp tác như vậy sao? Hoặc là nói, có thể hợp tác như vậy sao?</w:t>
      </w:r>
    </w:p>
    <w:p>
      <w:pPr>
        <w:pStyle w:val="BodyText"/>
      </w:pPr>
      <w:r>
        <w:t xml:space="preserve">Mọi người trong phòng nghị sự lại rơi vào trong trầm mặc. Muốn đế quốc Quang Minh và đế quốc Hắc Ám hợp tác, đây quả thực là chuyện không thể nào. Mạnh Hàn không hề sợ hãi ở trước mặt bọn họ nói ra những lời này, chính là biết bọn họ không có cách nào hợp tác, ngoại trừ cạnh tranh, vẫn là cạnh tranh, tuyệt đối không thể hợp tác. Mà Mạnh Hàn sẽ ở dưới tình hình như thế, kiếm được càng ngày càng nhiều kim tệ.</w:t>
      </w:r>
    </w:p>
    <w:p>
      <w:pPr>
        <w:pStyle w:val="BodyText"/>
      </w:pPr>
      <w:r>
        <w:t xml:space="preserve">Sau khi trầm mặc một lúc lâu, người thống trị cao nhất của đế quốc Hắc Ám, nghị trưởng các hạ ngẩng đầu đối mặt với Mạnh Hàn đang nói chuyện trước đó, trước tiên làm một động tác tay khiến mọi người vô cùng kinh ngạc.</w:t>
      </w:r>
    </w:p>
    <w:p>
      <w:pPr>
        <w:pStyle w:val="BodyText"/>
      </w:pPr>
      <w:r>
        <w:t xml:space="preserve">Hắn hướng về phía Mạnh Hàn, đưa ngón tay cái ra, sau đó mới cao giọng nói:</w:t>
      </w:r>
    </w:p>
    <w:p>
      <w:pPr>
        <w:pStyle w:val="BodyText"/>
      </w:pPr>
      <w:r>
        <w:t xml:space="preserve">- Từ khi đế quốc Hắc Ám thành lập tới nay, ngươi là người đầu tiên dám ở chỗ này nói ra những lời như vậy. Dùng cách nói của ngươi, trước chưa từng có ai, sau này cũng không còn ai. Ta bội phục!</w:t>
      </w:r>
    </w:p>
    <w:p>
      <w:pPr>
        <w:pStyle w:val="BodyText"/>
      </w:pPr>
      <w:r>
        <w:t xml:space="preserve">Nói xong, nghị trưởng các hạ thả tay xuống, lúc này mới chậm rãi tiếp tục nói:</w:t>
      </w:r>
    </w:p>
    <w:p>
      <w:pPr>
        <w:pStyle w:val="BodyText"/>
      </w:pPr>
      <w:r>
        <w:t xml:space="preserve">- Xem ra, chúng ta kéo dài chiến tranh nhiều năm, còn có một tai họa như vậy. Lần này không phải nhờ có hầu tước đại nhân, chúng ta vẫn không ngờ được, làm ăn, gặp gỡ quốc gia còn có nhiều quanh co như vậy. Đa tạ!</w:t>
      </w:r>
    </w:p>
    <w:p>
      <w:pPr>
        <w:pStyle w:val="BodyText"/>
      </w:pPr>
      <w:r>
        <w:t xml:space="preserve">Nói xong, hắn hơi cúi xuống cung kính vái chào. Cái cung kính cúi chào này, thành tâm thành ý là muốn cảm ơn Mạnh Hàn. Nếu không phải Mạnh Hàn ở chỗ này nói như vậy, bọn họ chắc hẳn vẫn ý thức không tới một khi đế quốc bắt đầu gặp gỡ với thế giới bên ngoài, còn có thể có thể tồn tại nhiều vấn đề có thể bị người lợi dụng như vậy.</w:t>
      </w:r>
    </w:p>
    <w:p>
      <w:pPr>
        <w:pStyle w:val="BodyText"/>
      </w:pPr>
      <w:r>
        <w:t xml:space="preserve">- Không khách khí, không khách khí!</w:t>
      </w:r>
    </w:p>
    <w:p>
      <w:pPr>
        <w:pStyle w:val="BodyText"/>
      </w:pPr>
      <w:r>
        <w:t xml:space="preserve">Mạnh Hàn cười chắp tay:</w:t>
      </w:r>
    </w:p>
    <w:p>
      <w:pPr>
        <w:pStyle w:val="BodyText"/>
      </w:pPr>
      <w:r>
        <w:t xml:space="preserve">- Nghị trưởng các hạ quả nhiên ý chí tốt, biết lời thật thì khó nghe. Vậy ta không khách khí nữa! Học phí, tóm lại là phải giao, giao sớm giao muộn khác nhau.</w:t>
      </w:r>
    </w:p>
    <w:p>
      <w:pPr>
        <w:pStyle w:val="BodyText"/>
      </w:pPr>
      <w:r>
        <w:t xml:space="preserve">Trong miệng Mạnh Hàn vừa nâng nghị trưởng các hạ một chút, nhưng trong lòng lại thở phào nhẹ nhõm. Nghị trưởng các hạ sẽ không ràng buộc Mạnh Hàn nhiều về vấn đề. Chỉ cần nghị trưởng các hạ đồng ý, những nghị viên khác và Angelina đương nhiên sẽ không lại có dị nghị gì khác.</w:t>
      </w:r>
    </w:p>
    <w:p>
      <w:pPr>
        <w:pStyle w:val="BodyText"/>
      </w:pPr>
      <w:r>
        <w:t xml:space="preserve">- Học phí sao?</w:t>
      </w:r>
    </w:p>
    <w:p>
      <w:pPr>
        <w:pStyle w:val="BodyText"/>
      </w:pPr>
      <w:r>
        <w:t xml:space="preserve">Nghị trưởng các hạ mỉm cười:</w:t>
      </w:r>
    </w:p>
    <w:p>
      <w:pPr>
        <w:pStyle w:val="BodyText"/>
      </w:pPr>
      <w:r>
        <w:t xml:space="preserve">- Chúng ta vẫn giao nổi. Chỉ cần giao sớm hơn so với đế quốc Quang Minh là được. Hầu tước đại nhân có hứng thú đầu tư một ít sản nghiệp tại đế quốc Hắc Ám hay không?</w:t>
      </w:r>
    </w:p>
    <w:p>
      <w:pPr>
        <w:pStyle w:val="BodyText"/>
      </w:pPr>
      <w:r>
        <w:t xml:space="preserve">- Cầu cũng không được!</w:t>
      </w:r>
    </w:p>
    <w:p>
      <w:pPr>
        <w:pStyle w:val="BodyText"/>
      </w:pPr>
      <w:r>
        <w:t xml:space="preserve">Mạnh Hàn gật đầu:</w:t>
      </w:r>
    </w:p>
    <w:p>
      <w:pPr>
        <w:pStyle w:val="BodyText"/>
      </w:pPr>
      <w:r>
        <w:t xml:space="preserve">- Chỉ có điều, nghị trưởng các hạ làm sao bảo đảm cho ta?</w:t>
      </w:r>
    </w:p>
    <w:p>
      <w:pPr>
        <w:pStyle w:val="BodyText"/>
      </w:pPr>
      <w:r>
        <w:t xml:space="preserve">- Bảo đảm cái gì?</w:t>
      </w:r>
    </w:p>
    <w:p>
      <w:pPr>
        <w:pStyle w:val="BodyText"/>
      </w:pPr>
      <w:r>
        <w:t xml:space="preserve">Nghị trưởng các hạ hỏi.</w:t>
      </w:r>
    </w:p>
    <w:p>
      <w:pPr>
        <w:pStyle w:val="BodyText"/>
      </w:pPr>
      <w:r>
        <w:t xml:space="preserve">- Bảo đảm sản nghiệp của ta sẽ không bị đế quốc chiếm đoạt, cũng như người của ta sẽ không có chuyện gì khi ở tại đế quốc.</w:t>
      </w:r>
    </w:p>
    <w:p>
      <w:pPr>
        <w:pStyle w:val="BodyText"/>
      </w:pPr>
      <w:r>
        <w:t xml:space="preserve">Mạnh Hàn không để ý tới ánh mắt muốn ăn thịt người của Angelina, thản nhiên nói:</w:t>
      </w:r>
    </w:p>
    <w:p>
      <w:pPr>
        <w:pStyle w:val="BodyText"/>
      </w:pPr>
      <w:r>
        <w:t xml:space="preserve">- Ta thừa nhận, nói như vậy có phần khiến đế quốc không xuống đài được. Nhưng không thể bởi vì không có ai truy cứu, thì xem như chuyện đó không tồn tại. Trước đây những người tới đế quốc Hắc Ám làm ăn, dường như cũng chẳng có bao nhiêu người có kết quả tốt.</w:t>
      </w:r>
    </w:p>
    <w:p>
      <w:pPr>
        <w:pStyle w:val="BodyText"/>
      </w:pPr>
      <w:r>
        <w:t xml:space="preserve">Sau khi Mạnh Hàn nói xong lời này, sắc mặt các nghị viên bên trong phòng nghị sự đều không dễ coi. Dù sao đây không phải là chuyện tốt đẹp gì. Có đôi khi đế quốc gom góp quân phí, không bóc lột con dân của mình, vậy thì chỉ có thể nghĩ biện pháp lấy từ trên người bên ngoài tới. Không một ai cảm thấy làm như vậy có gì không bình thường. Giáo đồ dị giáo vốn là đáng chết. Chỉ lấy của bọn họ một chút quân phí, là tiện nghi cho bọn họ rồi.</w:t>
      </w:r>
    </w:p>
    <w:p>
      <w:pPr>
        <w:pStyle w:val="Compact"/>
      </w:pPr>
      <w:r>
        <w:t xml:space="preserve">Nhưng Mạnh Hàn nói như vậy, sợ là có phần mất mặt.</w:t>
      </w:r>
      <w:r>
        <w:br w:type="textWrapping"/>
      </w:r>
      <w:r>
        <w:br w:type="textWrapping"/>
      </w:r>
    </w:p>
    <w:p>
      <w:pPr>
        <w:pStyle w:val="Heading2"/>
      </w:pPr>
      <w:bookmarkStart w:id="839" w:name="chương-830-đế-quốc-bảo-đảm-2"/>
      <w:bookmarkEnd w:id="839"/>
      <w:r>
        <w:t xml:space="preserve">817. Chương 830: Đế Quốc Bảo Đảm (2)</w:t>
      </w:r>
    </w:p>
    <w:p>
      <w:pPr>
        <w:pStyle w:val="Compact"/>
      </w:pPr>
      <w:r>
        <w:br w:type="textWrapping"/>
      </w:r>
      <w:r>
        <w:br w:type="textWrapping"/>
      </w:r>
      <w:r>
        <w:t xml:space="preserve">Với địa vị của Mạnh Hàn bây giờ, đế quốc bảo đảm mở ra thành công, tuyệt đối sẽ hắn lập thành tấm gương điển hình, tuyệt đối không thể làm chuyện gì không phải. Mạnh Hàn lại không cân nhắc tới điểm này, vẫn trực tiếp đòi phải được đảm bảo, bảo mặt mũi của mọi người làm sao bỏ xuống được?</w:t>
      </w:r>
    </w:p>
    <w:p>
      <w:pPr>
        <w:pStyle w:val="BodyText"/>
      </w:pPr>
      <w:r>
        <w:t xml:space="preserve">Trong lúc nhất thời, tình cảnh dường như lại trở nên trầm mặc. Mạnh Hàn cũng không chờ lời hứa được lập tức đưa ra, chỉ mỉm cười:</w:t>
      </w:r>
    </w:p>
    <w:p>
      <w:pPr>
        <w:pStyle w:val="BodyText"/>
      </w:pPr>
      <w:r>
        <w:t xml:space="preserve">- Không sao. Ngược lại chuyện bảo hiểm chuyện muốn nắm chắc, cũng cần một thời gian rất dài, nghĩ kỹ rồi hãy nói. Ngày hôm nay, ta cáo từ trước!</w:t>
      </w:r>
    </w:p>
    <w:p>
      <w:pPr>
        <w:pStyle w:val="BodyText"/>
      </w:pPr>
      <w:r>
        <w:t xml:space="preserve">Nói nhiều như vậy, gần như đều một mình Mạnh Hàn biểu diễn. Bên phía Hắc Ám cũng cần thương lượng với người của bọn họ. Mạnh Hàn không ở nơi này tiếp tục làm khó bọn họ, nên đúng lúc xin cáo lui.</w:t>
      </w:r>
    </w:p>
    <w:p>
      <w:pPr>
        <w:pStyle w:val="BodyText"/>
      </w:pPr>
      <w:r>
        <w:t xml:space="preserve">Chỉ có điều, trước khi Mạnh Hàn đi vẫn nói một câu như vậy:</w:t>
      </w:r>
    </w:p>
    <w:p>
      <w:pPr>
        <w:pStyle w:val="BodyText"/>
      </w:pPr>
      <w:r>
        <w:t xml:space="preserve">- Chỉ có điều, ta thấy phòng nghị sự của đế quốc dường như cũng không đủ khí thế phi phàm, biểu lộ ra không ra được sự vĩ đại của Ma thần đại nhân và đế quốc. Có hứng thú xây dựng một phòng nghị sự đế quốc mới tới lôi kéo nhu cầu bên trong một chút hay không?</w:t>
      </w:r>
    </w:p>
    <w:p>
      <w:pPr>
        <w:pStyle w:val="BodyText"/>
      </w:pPr>
      <w:r>
        <w:t xml:space="preserve">Nói xong, hắn cũng không chờ mọi người phản ứng lại,đã xoay người rời đi.</w:t>
      </w:r>
    </w:p>
    <w:p>
      <w:pPr>
        <w:pStyle w:val="BodyText"/>
      </w:pPr>
      <w:r>
        <w:t xml:space="preserve">Sau khi Mạnh Hàn rời đi, tiếng nghị luận bên trong phòng nghị sự Đế quốc Hắc Ámvang lên hồi lâu, gần như còn kéo dài đến ngày thứ hai vẫn chưa kết thúc. Điều này khiến rất nhiều thủ vệ đều cảm thấy có chút kỳ quái. Cho dù thời điểm đế quốc đang diễn ra thánh chiến, bên trong phòng nghị sự cũng chưa từng thương lượng lâu như vậy.</w:t>
      </w:r>
    </w:p>
    <w:p>
      <w:pPr>
        <w:pStyle w:val="BodyText"/>
      </w:pPr>
      <w:r>
        <w:t xml:space="preserve">Nhưng trong hai ngày này Mạnh Hàn lại thảnh thơi nhàn hạ nghỉ ngơi. Mỗi ngày hắn đều dẫn theo quản gia thị nữ cùng với đội trưởng đội cận vệ của mình đi khắp nơi trong thủ đô đế quốc du ngoạn, xem xét phong thổ đến quên cả trời đất. Sáng sớm ngày thứ ba, thánh nữ Angelina lại xuất hiện ở trước mặt Mạnh Hàn.</w:t>
      </w:r>
    </w:p>
    <w:p>
      <w:pPr>
        <w:pStyle w:val="BodyText"/>
      </w:pPr>
      <w:r>
        <w:t xml:space="preserve">- Ngươi muốn thế nào mới bằng lòng đáp ứng đầu tư ở chỗ này?</w:t>
      </w:r>
    </w:p>
    <w:p>
      <w:pPr>
        <w:pStyle w:val="BodyText"/>
      </w:pPr>
      <w:r>
        <w:t xml:space="preserve">Mắt Angelina có hơi hồng. Không biết vì nguyên nhân gì, nhưng thời điểm nàng nhìn Mạnh Hàn, vô cùng kiên quyết.</w:t>
      </w:r>
    </w:p>
    <w:p>
      <w:pPr>
        <w:pStyle w:val="BodyText"/>
      </w:pPr>
      <w:r>
        <w:t xml:space="preserve">Mọi người trong phòng nghị sự đều biết, nếu như Mạnh Hàn chỉ làm ăn với bọn họ tại Hoàng Kim Thành, đế quốc Hắc Ám muốn đạt được sự tín nhiệm của các thương nhân khác quả thực chính là một lời nói suông. Thời kỳ đế quốc đối mặt với bước chuyển hình quan trọng, lại phát hiện giáo lý mà đế quốc kiên trì từ trước cho tới nay cũng không mang đến cho bọn họ bất kỳ lợi ích nào. Ngược lại Mạnh Hàn một thương nhân trong mấy năm đã quật khởi. Trên phương diện này, lời hắn nói vẫn còn hữu dụng hơn so với lòng tin vào đế quốc. Không thể không nói đây chính là nỗi bi ai của đế quốc.</w:t>
      </w:r>
    </w:p>
    <w:p>
      <w:pPr>
        <w:pStyle w:val="BodyText"/>
      </w:pPr>
      <w:r>
        <w:t xml:space="preserve">Đồng thời, nghị trưởng các hạ cũng cảm thấy vô cùng may mắn. Dưới sự lãnh đạo của hắn, mọi người đã phát hiện ra vấn đề này. Nếu như có thể giải quyết, hội nghị Hắc Ám lần này chính là một cơ hội cực lớn trong lịch sử đế quốc, gần như không thua gì với cơ nghiệp khai quốc vĩ đại.</w:t>
      </w:r>
    </w:p>
    <w:p>
      <w:pPr>
        <w:pStyle w:val="BodyText"/>
      </w:pPr>
      <w:r>
        <w:t xml:space="preserve">- Nàng làm nữ nhân của ta, ta có thể tín nhiệm đế quốc!</w:t>
      </w:r>
    </w:p>
    <w:p>
      <w:pPr>
        <w:pStyle w:val="BodyText"/>
      </w:pPr>
      <w:r>
        <w:t xml:space="preserve">Mạnh Hàn mỉm cười:</w:t>
      </w:r>
    </w:p>
    <w:p>
      <w:pPr>
        <w:pStyle w:val="BodyText"/>
      </w:pPr>
      <w:r>
        <w:t xml:space="preserve">- Tin tưởng thánh nữ điện hạ đế quốc, hẳn không người nào dám chiếm đoạt sản nghiệp nam nhân của nàng chứ?</w:t>
      </w:r>
    </w:p>
    <w:p>
      <w:pPr>
        <w:pStyle w:val="BodyText"/>
      </w:pPr>
      <w:r>
        <w:t xml:space="preserve">- Ngươi nói thật sao?</w:t>
      </w:r>
    </w:p>
    <w:p>
      <w:pPr>
        <w:pStyle w:val="BodyText"/>
      </w:pPr>
      <w:r>
        <w:t xml:space="preserve">Trong ánh mắt Angelina chưa bao giờ có vẻ kiên quyết như vậy, hoàn toàn không phù với với phong thai càn quấy của nàng trước kia.</w:t>
      </w:r>
    </w:p>
    <w:p>
      <w:pPr>
        <w:pStyle w:val="BodyText"/>
      </w:pPr>
      <w:r>
        <w:t xml:space="preserve">- Đương nhiên!</w:t>
      </w:r>
    </w:p>
    <w:p>
      <w:pPr>
        <w:pStyle w:val="BodyText"/>
      </w:pPr>
      <w:r>
        <w:t xml:space="preserve">Mạnh Hàn cũng không nói đùa, nghiêm túc đáp lại.</w:t>
      </w:r>
    </w:p>
    <w:p>
      <w:pPr>
        <w:pStyle w:val="BodyText"/>
      </w:pPr>
      <w:r>
        <w:t xml:space="preserve">- Tốt lắm, ta làm nữ nhân của ngươi!</w:t>
      </w:r>
    </w:p>
    <w:p>
      <w:pPr>
        <w:pStyle w:val="BodyText"/>
      </w:pPr>
      <w:r>
        <w:t xml:space="preserve">Angelina đi về phía trước một bước, ưỡn cao ngực, khiến Mạnh Hàn nhìn có một loại cảm giác nữ liệt sĩ sắp hy sinh.</w:t>
      </w:r>
    </w:p>
    <w:p>
      <w:pPr>
        <w:pStyle w:val="BodyText"/>
      </w:pPr>
      <w:r>
        <w:t xml:space="preserve">- Nàng đang nghiêm túc chứ?</w:t>
      </w:r>
    </w:p>
    <w:p>
      <w:pPr>
        <w:pStyle w:val="BodyText"/>
      </w:pPr>
      <w:r>
        <w:t xml:space="preserve">Mạnh Hàn có phần khó mà tin nổi nhìn Angelina một chút, nghi ngờ hỏi.</w:t>
      </w:r>
    </w:p>
    <w:p>
      <w:pPr>
        <w:pStyle w:val="BodyText"/>
      </w:pPr>
      <w:r>
        <w:t xml:space="preserve">Lần này Angelina không hề trả lời, chỉ nhìn chằm chằm vào Mạnh Hàn, trong ánh mắt vẫn kiên định như vậy.</w:t>
      </w:r>
    </w:p>
    <w:p>
      <w:pPr>
        <w:pStyle w:val="BodyText"/>
      </w:pPr>
      <w:r>
        <w:t xml:space="preserve">- Khinh thường thánh nữ đế quốc Hắc Ám, sẽ là tội gì?</w:t>
      </w:r>
    </w:p>
    <w:p>
      <w:pPr>
        <w:pStyle w:val="BodyText"/>
      </w:pPr>
      <w:r>
        <w:t xml:space="preserve">Mạnh Hàn bỗng nhiên mở miệng hỏi.</w:t>
      </w:r>
    </w:p>
    <w:p>
      <w:pPr>
        <w:pStyle w:val="BodyText"/>
      </w:pPr>
      <w:r>
        <w:t xml:space="preserve">- Không có gì quá khác thường, chỉ là lập tức chết mà thôi.</w:t>
      </w:r>
    </w:p>
    <w:p>
      <w:pPr>
        <w:pStyle w:val="BodyText"/>
      </w:pPr>
      <w:r>
        <w:t xml:space="preserve">Angelina bỗng nhiên cười, đơn giản đáp lại:</w:t>
      </w:r>
    </w:p>
    <w:p>
      <w:pPr>
        <w:pStyle w:val="BodyText"/>
      </w:pPr>
      <w:r>
        <w:t xml:space="preserve">- Thế nào, ngươi sợ sao?</w:t>
      </w:r>
    </w:p>
    <w:p>
      <w:pPr>
        <w:pStyle w:val="BodyText"/>
      </w:pPr>
      <w:r>
        <w:t xml:space="preserve">- Thế này dường như không tính là ta dùng sức mạnh chứ?</w:t>
      </w:r>
    </w:p>
    <w:p>
      <w:pPr>
        <w:pStyle w:val="BodyText"/>
      </w:pPr>
      <w:r>
        <w:t xml:space="preserve">Trên mặt Mạnh Hàn không nhìn ra chút sợ hãi nào, cười hỏi.</w:t>
      </w:r>
    </w:p>
    <w:p>
      <w:pPr>
        <w:pStyle w:val="BodyText"/>
      </w:pPr>
      <w:r>
        <w:t xml:space="preserve">Angelina có chút nghẹn lời. Nàng cũng không hiểu vì sao Mạnh Hàn lại hỏi như thế.</w:t>
      </w:r>
    </w:p>
    <w:p>
      <w:pPr>
        <w:pStyle w:val="BodyText"/>
      </w:pPr>
      <w:r>
        <w:t xml:space="preserve">- Ta chỉ muốn nói cho nàng biết. Nếu như ta muốn nàng, căn bản không cần ép buộc, thậm chí không cần đối thủ một mất một còn của nàng là Fanny trợ giúp.</w:t>
      </w:r>
    </w:p>
    <w:p>
      <w:pPr>
        <w:pStyle w:val="BodyText"/>
      </w:pPr>
      <w:r>
        <w:t xml:space="preserve">Mạnh Hàn nhìn khuôn mặt Angelina, lại cười nói:</w:t>
      </w:r>
    </w:p>
    <w:p>
      <w:pPr>
        <w:pStyle w:val="BodyText"/>
      </w:pPr>
      <w:r>
        <w:t xml:space="preserve">- Nàng vì đế quốc, sẽ chủ động chui vào trong lòng ta.</w:t>
      </w:r>
    </w:p>
    <w:p>
      <w:pPr>
        <w:pStyle w:val="BodyText"/>
      </w:pPr>
      <w:r>
        <w:t xml:space="preserve">Angelina cắn chặt đôi môi, trên khuôn mặt quật cường thoáng có vẻ sắp muốn khóc, khiến Mạnh Hàn nhìn thấy, trong lòng lại rung động.</w:t>
      </w:r>
    </w:p>
    <w:p>
      <w:pPr>
        <w:pStyle w:val="BodyText"/>
      </w:pPr>
      <w:r>
        <w:t xml:space="preserve">- Chỉ đùa với nàng một chút thôi.</w:t>
      </w:r>
    </w:p>
    <w:p>
      <w:pPr>
        <w:pStyle w:val="BodyText"/>
      </w:pPr>
      <w:r>
        <w:t xml:space="preserve">Mạnh Hàn thấy thế, không tiếp tục cợt nhả nữa:</w:t>
      </w:r>
    </w:p>
    <w:p>
      <w:pPr>
        <w:pStyle w:val="BodyText"/>
      </w:pPr>
      <w:r>
        <w:t xml:space="preserve">- Nhớ tới lúc ta rời đi đã nói gì không? Trên bàn có một mô hình phòng nghị sự của đế quốc mà ta mới thiết kế. Nàng có hứng thú xem hay không?</w:t>
      </w:r>
    </w:p>
    <w:p>
      <w:pPr>
        <w:pStyle w:val="BodyText"/>
      </w:pPr>
      <w:r>
        <w:t xml:space="preserve">- Ngươi không muốn?</w:t>
      </w:r>
    </w:p>
    <w:p>
      <w:pPr>
        <w:pStyle w:val="BodyText"/>
      </w:pPr>
      <w:r>
        <w:t xml:space="preserve">Angelina thậm chí đã làm tốt tư tưởng chuẩn bị hiến thân, lại nghe Mạnh Hàn nói là nói đùa, trong đầu bỗng nhiên lại có một cảm giác không cách nào nói lên lời. Ngay sau đó, nàng chợt phẫn nộ:</w:t>
      </w:r>
    </w:p>
    <w:p>
      <w:pPr>
        <w:pStyle w:val="BodyText"/>
      </w:pPr>
      <w:r>
        <w:t xml:space="preserve">- Ngươi...</w:t>
      </w:r>
    </w:p>
    <w:p>
      <w:pPr>
        <w:pStyle w:val="BodyText"/>
      </w:pPr>
      <w:r>
        <w:t xml:space="preserve">- Thế nào? Nàng hi vọng ta biến nàng thành nữ nhân của ta sao?</w:t>
      </w:r>
    </w:p>
    <w:p>
      <w:pPr>
        <w:pStyle w:val="BodyText"/>
      </w:pPr>
      <w:r>
        <w:t xml:space="preserve">Mạnh Hàn cợt nhả lại hỏi một câu:</w:t>
      </w:r>
    </w:p>
    <w:p>
      <w:pPr>
        <w:pStyle w:val="BodyText"/>
      </w:pPr>
      <w:r>
        <w:t xml:space="preserve">- Hay là nàng hoàn toàn không có hứng thú đối với phòng nghị sự đế quốc mới?</w:t>
      </w:r>
    </w:p>
    <w:p>
      <w:pPr>
        <w:pStyle w:val="BodyText"/>
      </w:pPr>
      <w:r>
        <w:t xml:space="preserve">Nghe thấy Mạnh Hàn lại hỏi một lần nữa, Angelina mới đột nhiên trở lại bình tĩnh.</w:t>
      </w:r>
    </w:p>
    <w:p>
      <w:pPr>
        <w:pStyle w:val="BodyText"/>
      </w:pPr>
      <w:r>
        <w:t xml:space="preserve">Mình làm sao vậy? Tại sao Mạnh Hàn từ chối để mình trở thành nữ nhân của hắn, ngược lại cảm thấy tức giận như vậy?</w:t>
      </w:r>
    </w:p>
    <w:p>
      <w:pPr>
        <w:pStyle w:val="BodyText"/>
      </w:pPr>
      <w:r>
        <w:t xml:space="preserve">Angelina không biết tại sao, nhưng vẫn dựa theo đề tài của Mạnh Hàn, đưa mắt nhìn về phía cái gọi là mô hình phòng nghị sự của đế quốc ở trên bàn. Ánh mắt mới vừa nhìn sang, Angelina đã không nhịn được trợn tròn hai mắt, trong miệng thiếu chút nữa phát ra một tiếng kinh ngạc.</w:t>
      </w:r>
    </w:p>
    <w:p>
      <w:pPr>
        <w:pStyle w:val="BodyText"/>
      </w:pPr>
      <w:r>
        <w:t xml:space="preserve">Trên bàn, một mô hình kiến trúc nằm sừng sững ở đó. Nhưng đó không phải là mô hình kiến trúc đơn thuần. Phía sau còn có mô hình một ngọn núi. Điều khiến Angelina khiếp sợ chính là ngọn núi kia, rõ ràng chính là Thánh sơn Yến kinh, mà toàn bộ kiến trúc lại dựa vào thế núi Thánh sơn, kết hợp với nhau vô cùng hoàn mỹ.</w:t>
      </w:r>
    </w:p>
    <w:p>
      <w:pPr>
        <w:pStyle w:val="BodyText"/>
      </w:pPr>
      <w:r>
        <w:t xml:space="preserve">Hình thức của kiến trúc vô cùng huy hoàng, hơn nữa có vẻ đặc biệt uy nghiêm, thậm chí còn mang theo một loại cảm giác thần bí không cách nào hình dung được. Chỉ là nhìn thấy kiến trúc này, dường như bên tai cũng có một âm thanh cầu khẩn như có như không vang lên. Bỗng dưng nàng cảm thấy một cảm giác thần thánh hơn.</w:t>
      </w:r>
    </w:p>
    <w:p>
      <w:pPr>
        <w:pStyle w:val="BodyText"/>
      </w:pPr>
      <w:r>
        <w:t xml:space="preserve">Chỉ là một chút, nhưng Angelina đã không còn cách nào rời mắt khỏi mô hình kiến trúc kia. Nàng ngây người nhìn, mà trong đầu đã trực tiếp đá phòng nghị sự hiện tại vào trong sọt rác. So với thiết kết này của Mạnh Hàn, phòng nghị sự trước kia quả thực chính là rác rưởi.</w:t>
      </w:r>
    </w:p>
    <w:p>
      <w:pPr>
        <w:pStyle w:val="BodyText"/>
      </w:pPr>
      <w:r>
        <w:t xml:space="preserve">- Ta đi báo cáo nghị trưởng các hạ!</w:t>
      </w:r>
    </w:p>
    <w:p>
      <w:pPr>
        <w:pStyle w:val="BodyText"/>
      </w:pPr>
      <w:r>
        <w:t xml:space="preserve">Cuối cùng cũng coi như Angelina vẫn nhớ tới, có dùng thiết kế phòng nghị sự của Mạnh Hàn hay không, còn phải chờ nghị trưởng các hạ đến quyết định. Nhưng nàng đã có thể khẳng định, cho dù là nghị trưởng các hạ nhìn thấy thiết kế như vậy cũng sẽ không nhịn được mà động tâm.</w:t>
      </w:r>
    </w:p>
    <w:p>
      <w:pPr>
        <w:pStyle w:val="Compact"/>
      </w:pPr>
      <w:r>
        <w:t xml:space="preserve">Mạnh Hàn hoàn toàn không cảm thấy kỳ quái. Hắn có lòng tin tuyệt đối đối với mô hình lấy ra lần này.</w:t>
      </w:r>
      <w:r>
        <w:br w:type="textWrapping"/>
      </w:r>
      <w:r>
        <w:br w:type="textWrapping"/>
      </w:r>
    </w:p>
    <w:p>
      <w:pPr>
        <w:pStyle w:val="Heading2"/>
      </w:pPr>
      <w:bookmarkStart w:id="840" w:name="chương-831-nghị-trưởng-xin-thề"/>
      <w:bookmarkEnd w:id="840"/>
      <w:r>
        <w:t xml:space="preserve">818. Chương 831: Nghị Trưởng Xin Thề</w:t>
      </w:r>
    </w:p>
    <w:p>
      <w:pPr>
        <w:pStyle w:val="Compact"/>
      </w:pPr>
      <w:r>
        <w:br w:type="textWrapping"/>
      </w:r>
      <w:r>
        <w:br w:type="textWrapping"/>
      </w:r>
      <w:r>
        <w:t xml:space="preserve">Đặc biệt là trong tình huống này, Yến kinh đế quốc Hắc Ám đúng là có một ngọn thánh sơn. Thiết kế này chính là một thiết kế không gì địch nổi. Cho dù là đối với Elyse cùng với Demy Diana cũng không mấy sùng bái tôn giáo, nhưng sau khi nhìn thấy đều không ngừng tán thưởng. Thiết kế này liên hệ cùng một chỗ với Thánh sơn, tuyệt đối có thể làm cho các giáo đồ thành kính của thần giáo Hắc Ám từ trên xuống dưới đều cảm thấy chấn động.</w:t>
      </w:r>
    </w:p>
    <w:p>
      <w:pPr>
        <w:pStyle w:val="BodyText"/>
      </w:pPr>
      <w:r>
        <w:t xml:space="preserve">Cung điện Potala, kiến trúc tôn giáo nổi danh ở trung quốc kiếp trước của Mạnh Hàn, xây dựa lưng vào núi, Mạnh Hàn chỉ hơi chút sửa đổi một chút, liền đã biến thành thiết kế phòng nghị sự hoàn toàn mới cho đế quốc Hắc Ám. Trên thực tế, cũng không chỉ là phòng nghị sự, cung điện Potala cực lớn, có thể trực tiếp thay vương cung hiện tại.</w:t>
      </w:r>
    </w:p>
    <w:p>
      <w:pPr>
        <w:pStyle w:val="BodyText"/>
      </w:pPr>
      <w:r>
        <w:t xml:space="preserve">Thánh sơn là tượng trưng của thủ đô đế quốc Hắc Ám, cũng là nơi Ma thần đại nhân vĩ đại đã từng tới. Tương tự, nơi đây cũng là nơi được đông đảo các giáo dân đến Yến kinh để hành lễ. Nếu như vương cung đế quốc Hắc Ám dựa theo thiết kế của Mạnh Hàn xây dựng nên, quả thực chính là trực tiếp nối liền địa vị của đế quốc hội nghị Hắc Ám và Thánh sơn lại cùng một chỗ. Tương tự, điều này cũng mang ý nghĩa nối liền hội nghị Hắc Ám và ma thần đại nhân Hắc Ám vĩ đại với nhau. Nếu như người của hội nghị Hắc Ám nhìn thấy thiết kế này, vẫn cảm thấy không động tâm mới là chuyện lạ.</w:t>
      </w:r>
    </w:p>
    <w:p>
      <w:pPr>
        <w:pStyle w:val="BodyText"/>
      </w:pPr>
      <w:r>
        <w:t xml:space="preserve">Mạnh Hàn cũng không phải chờ bao lâu, đã thấy nghị trưởng các hạ và mấy vị nghị viên tiên sinh dưới sự dẫn dắt của Angelina vội vã đến đây. Chỉ vừa hàn huyên với Mạnh Hàn được mấy câu, ánh mắt của mọi người liền dừng lại ở mô hình cung điện Potala trên bàn của Mạnh Hàn. Rất nhanh, Mạnh Hàn liền nghe được tiếng thở nghị trưởng các hạ và mấy vị các nghị viên.</w:t>
      </w:r>
    </w:p>
    <w:p>
      <w:pPr>
        <w:pStyle w:val="BodyText"/>
      </w:pPr>
      <w:r>
        <w:t xml:space="preserve">- Thiết kế hoàn mỹ!</w:t>
      </w:r>
    </w:p>
    <w:p>
      <w:pPr>
        <w:pStyle w:val="BodyText"/>
      </w:pPr>
      <w:r>
        <w:t xml:space="preserve">Sau khi nghị trưởng các hạ quan sát một hồi, rốt cuộc nói ra câu bình luận này. Hắn vừa nói ra khỏi miệng, mấy vị nghị viên tiên sinh khác đều gật đầu. Tuy không nói gì, nhưng vẻ vui mừng trên mặt bọn họ đã nói rõ tất cả.</w:t>
      </w:r>
    </w:p>
    <w:p>
      <w:pPr>
        <w:pStyle w:val="BodyText"/>
      </w:pPr>
      <w:r>
        <w:t xml:space="preserve">- Hầu tước đại nhân, không, Antonio đại sư!</w:t>
      </w:r>
    </w:p>
    <w:p>
      <w:pPr>
        <w:pStyle w:val="BodyText"/>
      </w:pPr>
      <w:r>
        <w:t xml:space="preserve">Nghị trưởng các hạ đột nhiên cảm giác, sau khi nhìn thấy thiết kế này, gọi Mạnh Hàn là hầu tước, quả thực là khinh nhờn vị thiết kế sư vĩ đại trước mắt này, không kìm lòng được sửa lại cách xưng hô:</w:t>
      </w:r>
    </w:p>
    <w:p>
      <w:pPr>
        <w:pStyle w:val="BodyText"/>
      </w:pPr>
      <w:r>
        <w:t xml:space="preserve">- Ngài đưa ra một cái giá, đế quốc Hắc Ám mua lại thiết kế này của ngài!</w:t>
      </w:r>
    </w:p>
    <w:p>
      <w:pPr>
        <w:pStyle w:val="BodyText"/>
      </w:pPr>
      <w:r>
        <w:t xml:space="preserve">- Nghị trưởng tiên sinh tôn kính, để ăn mừng chúng ta hợp tác thành công, thiết kế này vốn là lễ vật chúc mừng.</w:t>
      </w:r>
    </w:p>
    <w:p>
      <w:pPr>
        <w:pStyle w:val="BodyText"/>
      </w:pPr>
      <w:r>
        <w:t xml:space="preserve">Mạnh Hàn cười nói:</w:t>
      </w:r>
    </w:p>
    <w:p>
      <w:pPr>
        <w:pStyle w:val="BodyText"/>
      </w:pPr>
      <w:r>
        <w:t xml:space="preserve">- Chỉ có điều, con người của ta từ trước đến giờ không đưa tay không. Cho nên, thật ngại quá, nửa bán nửa tặng, 10 ngàn kim tệ!</w:t>
      </w:r>
    </w:p>
    <w:p>
      <w:pPr>
        <w:pStyle w:val="BodyText"/>
      </w:pPr>
      <w:r>
        <w:t xml:space="preserve">Đã đến trình độ này, Mạnh Hàn đã không để mắt tới mấy chục ngàn kim tệ. Trái lại không bằng cho đế quốc Hắc Ám một ấn tượng tốt. Dù sao trước đây không lâu mình mới ở phòng nghị sự ngay trước mặt toàn bộ thành viên hội nghị Hắc Ám, nói mình muốn làm ăn cùng đế quốc Quang Minh. Bất kể nói thế nào, người của đế quốc Hắc Ám cũng cần một chút an ủi. Điều này đối với Mạnh Hàn mà nói, tương đương với đánh một cái sau đó đưa cho cái bánh ngọt, cần phải thủ đoạn.</w:t>
      </w:r>
    </w:p>
    <w:p>
      <w:pPr>
        <w:pStyle w:val="BodyText"/>
      </w:pPr>
      <w:r>
        <w:t xml:space="preserve">- Cảm ơn lễ vật của ngài, Antonio đại sư!</w:t>
      </w:r>
    </w:p>
    <w:p>
      <w:pPr>
        <w:pStyle w:val="BodyText"/>
      </w:pPr>
      <w:r>
        <w:t xml:space="preserve">Nghị trưởng các hạ thật sự chân thành nói lời cám ơn. Hắn cũng biết, Mạnh Hàn đưa ra cái giá như vậy, thực sự là nửa bán nửa tặng. Phải biết rằng, tại trước đó Hoàng Kim Thành, Mạnh Hàn thiết kế ra liền đòi 50 ngàn kim tệ. Cho tới bây giờ, tuyệt đối không có cái giá như vậy.</w:t>
      </w:r>
    </w:p>
    <w:p>
      <w:pPr>
        <w:pStyle w:val="BodyText"/>
      </w:pPr>
      <w:r>
        <w:t xml:space="preserve">Một đám thị vệ cẩn thận mang một mô hình thiết kế về vương cung hiện tại. Nghị trưởng các hạ và Angelina không hề rời đi. Tương tự, mấy vị nghị viên tiên sinh cũng không hề rời đi. Đợi tới lúc trong phòng lại trở nên an tĩnh, nghị trưởng các hạ mới mở miệng hỏi:</w:t>
      </w:r>
    </w:p>
    <w:p>
      <w:pPr>
        <w:pStyle w:val="BodyText"/>
      </w:pPr>
      <w:r>
        <w:t xml:space="preserve">- Hầu tước đại nhân, không biết lời ngươi nới với Angelina nói, lôi kéo nhu cầu bên trong là có ý gì?</w:t>
      </w:r>
    </w:p>
    <w:p>
      <w:pPr>
        <w:pStyle w:val="BodyText"/>
      </w:pPr>
      <w:r>
        <w:t xml:space="preserve">Không hổ danh là nghị trưởng các hạ, trực tiếp đã hỏi tới trọng điểm. Trong lòng Mạnh Hàn thầm gật đầu, đồng thời cũng bắt đầu giải thích sơ qua cho nghị trưởng các hạ biết:</w:t>
      </w:r>
    </w:p>
    <w:p>
      <w:pPr>
        <w:pStyle w:val="BodyText"/>
      </w:pPr>
      <w:r>
        <w:t xml:space="preserve">- Đế quốc ra tiền để xây dựng phòng nghị sự mới, dân chúng nhận được cơ hội làm việc, sau đó nhận được thù lao. Sau khi nhận được thù lao, bọn họ sẽ đi tiêu phí, như vậy sẽ kích động sự phát triển thương nghiệp, đế quốc cũng sẽ nhận được thuế thu tương ứng. Mà đế quốc nhận được thuế thu, thì có tiền tiếp tục tiến hành xây dựng những phương diện khác, có thể cung cấp càng nhiều cơ hội làm việc. Bởi vì toàn bộ đồ vật đều hoàn thành ở trong nước, cho nên, đây chính là cái gọi là lôi kéo nhu cầu bên trong.</w:t>
      </w:r>
    </w:p>
    <w:p>
      <w:pPr>
        <w:pStyle w:val="BodyText"/>
      </w:pPr>
      <w:r>
        <w:t xml:space="preserve">Nghị trưởng các hạ phản ứng kinh người. Ngay lập tức trên mặt lộ vẻ vui mừng hỏi:</w:t>
      </w:r>
    </w:p>
    <w:p>
      <w:pPr>
        <w:pStyle w:val="BodyText"/>
      </w:pPr>
      <w:r>
        <w:t xml:space="preserve">- Có phải chỉ cần chúng ta cung cấp càng nhiều cơ hội như thế, sẽ càng ngày càng tạo ra vòng tuần hoàn như vậy hay không?</w:t>
      </w:r>
    </w:p>
    <w:p>
      <w:pPr>
        <w:pStyle w:val="BodyText"/>
      </w:pPr>
      <w:r>
        <w:t xml:space="preserve">- Đương nhiên!</w:t>
      </w:r>
    </w:p>
    <w:p>
      <w:pPr>
        <w:pStyle w:val="BodyText"/>
      </w:pPr>
      <w:r>
        <w:t xml:space="preserve">Mạnh Hàn gật đầu thừa nhận nói:</w:t>
      </w:r>
    </w:p>
    <w:p>
      <w:pPr>
        <w:pStyle w:val="BodyText"/>
      </w:pPr>
      <w:r>
        <w:t xml:space="preserve">- Nghe ra rất đơn giản, không phải sao?</w:t>
      </w:r>
    </w:p>
    <w:p>
      <w:pPr>
        <w:pStyle w:val="BodyText"/>
      </w:pPr>
      <w:r>
        <w:t xml:space="preserve">Nghe Mạnh Hàn nói, nghị trưởng các hạ liên tục gật đầu. Trong toàn quốc của đế quốc Hắc Ám đều là giáo dân thành kính. Nếu như hội nghị muốn cái gì, chỉ cần phân phó một tiếng, lập tức sẽ có người đến xử lý. Muốn tiền có tiền, muốn người có người, đã lúc nào trả lại thù lao cho những giáo dân này? Mặc dù, giáo dân chắc hẳn cũng không cần. Có thể làm việc cho Ma thần đại nhân vĩ đại, đó là vinh hạnh, cũng là ân điển. Làm sao có khả năng phải trả thù lao?</w:t>
      </w:r>
    </w:p>
    <w:p>
      <w:pPr>
        <w:pStyle w:val="BodyText"/>
      </w:pPr>
      <w:r>
        <w:t xml:space="preserve">Nhưng những lời này của Mạnh Hàn, lại đánh động sâu sắc tới nghị trưởng các hạ. Trên thực tế, cao tầng đều có nhận thức như vậy. Bất kể là làm gì, không có kim tệ chung quy không được. Có thể, trước đây từ đầu đến cuối bọn họ không có biện pháp giải quyết tốt hơn.</w:t>
      </w:r>
    </w:p>
    <w:p>
      <w:pPr>
        <w:pStyle w:val="BodyText"/>
      </w:pPr>
      <w:r>
        <w:t xml:space="preserve">Điều khiến người ta kinh ngạc vui mừng chính là, khi bọn họ dự định bắt đầu tìm kiếm phương pháp, gặp được Mạnh Hàn không chỉ cung cấp cho bọn họ một thủ đoạn có thể nhanh chóng kiếm tiền, hơn nữa còn có loại lý luận sâu sắc này. Điều này khiến bọn họ cũng không thể không bắt đầu nghĩ lại. Phương thức yêu cầu các giáo dân kính dâng trước đây đối với đế quốc rốt cuộc là tốt hay là xấu.</w:t>
      </w:r>
    </w:p>
    <w:p>
      <w:pPr>
        <w:pStyle w:val="BodyText"/>
      </w:pPr>
      <w:r>
        <w:t xml:space="preserve">- Hầu tước đại nhân, ta, nghị trưởng đương nhiệm hội nghị Hắc Ám của đế quốc Hắc Ám, lại lấy danh nghĩa ma thần đại nhân Hắc Ám vĩ đại xin thề.</w:t>
      </w:r>
    </w:p>
    <w:p>
      <w:pPr>
        <w:pStyle w:val="BodyText"/>
      </w:pPr>
      <w:r>
        <w:t xml:space="preserve">Sau khi nghị trưởng các hạ và mấy vị nghị viên các hạ thương lượng xong, khi đối mặt với Mạnh Hàn, một cánh tay chỉ lên bầu trời, nói ra những lời này:</w:t>
      </w:r>
    </w:p>
    <w:p>
      <w:pPr>
        <w:pStyle w:val="BodyText"/>
      </w:pPr>
      <w:r>
        <w:t xml:space="preserve">- Từ ta trở xuống, bất luận người nào trong đế quốc Hắc Ám, nếu như có một người dám có lòng mơ ước đối với bất kỳ sản nghiệp nào của Antonio đại sư tại đế quốc Hắc Ám, trên dưới đế quốc Hắc Ám sẽ cùng nhau tiêu diệt kẻ đó!</w:t>
      </w:r>
    </w:p>
    <w:p>
      <w:pPr>
        <w:pStyle w:val="BodyText"/>
      </w:pPr>
      <w:r>
        <w:t xml:space="preserve">Cho dù với kiến thức rộng rãi của Mạnh Hàn, cũng không khỏi trợn mắt há hốc mồm trước lời thề của nghị trưởng các hạ lần này. Nhìn vẻ mặt Mạnh Hàn, nghị trưởng các hạ mỉm cười hỏi:</w:t>
      </w:r>
    </w:p>
    <w:p>
      <w:pPr>
        <w:pStyle w:val="BodyText"/>
      </w:pPr>
      <w:r>
        <w:t xml:space="preserve">- Với bảo đảm như vậy, có thể khiến hầu tước đại nhân yên tâm hay không?</w:t>
      </w:r>
    </w:p>
    <w:p>
      <w:pPr>
        <w:pStyle w:val="BodyText"/>
      </w:pPr>
      <w:r>
        <w:t xml:space="preserve">- Như vậy là đủ rồi!</w:t>
      </w:r>
    </w:p>
    <w:p>
      <w:pPr>
        <w:pStyle w:val="Compact"/>
      </w:pPr>
      <w:r>
        <w:t xml:space="preserve">Nghị trưởng hội nghị Hắc Ám lấy danh nghĩa ma thần Hắc Ám phát ra lời thề, nếu như Mạnh Hàn không tin nữa, đó chính là không biết tốt xấu.</w:t>
      </w:r>
      <w:r>
        <w:br w:type="textWrapping"/>
      </w:r>
      <w:r>
        <w:br w:type="textWrapping"/>
      </w:r>
    </w:p>
    <w:p>
      <w:pPr>
        <w:pStyle w:val="Heading2"/>
      </w:pPr>
      <w:bookmarkStart w:id="841" w:name="chương-832-nghị-trưởng-xin-thề-2"/>
      <w:bookmarkEnd w:id="841"/>
      <w:r>
        <w:t xml:space="preserve">819. Chương 832: Nghị Trưởng Xin Thề (2)</w:t>
      </w:r>
    </w:p>
    <w:p>
      <w:pPr>
        <w:pStyle w:val="Compact"/>
      </w:pPr>
      <w:r>
        <w:br w:type="textWrapping"/>
      </w:r>
      <w:r>
        <w:br w:type="textWrapping"/>
      </w:r>
      <w:r>
        <w:t xml:space="preserve">Cho nên, Mạnh Hàn vô cùng chính thức đáp lại:</w:t>
      </w:r>
    </w:p>
    <w:p>
      <w:pPr>
        <w:pStyle w:val="BodyText"/>
      </w:pPr>
      <w:r>
        <w:t xml:space="preserve">- Chờ ta xử lý xong một vài chuyện nhỏ trong tay, ta sẽ mau chóng khảo sát đế quốc Hắc Ám một phen, xem có nơi nào thích hợp đầu tư sản nghiệp hay không. Đồng thời, nghị trưởng các hạ, ta lấy danh nghĩa của chính ta bảo đảm, số lượng đầu tư tuyệt đối sẽ không thấp hơn 1 trăm vạn kim tệ!</w:t>
      </w:r>
    </w:p>
    <w:p>
      <w:pPr>
        <w:pStyle w:val="BodyText"/>
      </w:pPr>
      <w:r>
        <w:t xml:space="preserve">- Hầu tước đại nhân nói, dường như chưa từng nói xuông!</w:t>
      </w:r>
    </w:p>
    <w:p>
      <w:pPr>
        <w:pStyle w:val="BodyText"/>
      </w:pPr>
      <w:r>
        <w:t xml:space="preserve">Nghị trưởng các hạ đối với lời bảo đảm của Mạnh Hàn, cũng vô cùng mừng rỡ:</w:t>
      </w:r>
    </w:p>
    <w:p>
      <w:pPr>
        <w:pStyle w:val="BodyText"/>
      </w:pPr>
      <w:r>
        <w:t xml:space="preserve">- Trên dưới Đế quốc chờ đợi hầu tước đại nhân đầu tư bất kỳ lúc nào.</w:t>
      </w:r>
    </w:p>
    <w:p>
      <w:pPr>
        <w:pStyle w:val="BodyText"/>
      </w:pPr>
      <w:r>
        <w:t xml:space="preserve">Hai bên lại đạt được một hiệp nghị hữu hảo, có sự bảo đảm của cả hai bên. Lần này, Angelina rốt cuộc không phiền não trước yêu cầu bảo đảm của Mạnh Hàn nữa. Chỉ có điều, trước khi đi, nàng vẫn hung hăng trợn mắt nhìn Mạnh Hàn một chút, nhưng không nói thêm điều gì, đã đi theo nghị trưởng các hạ rời khỏi đó.</w:t>
      </w:r>
    </w:p>
    <w:p>
      <w:pPr>
        <w:pStyle w:val="BodyText"/>
      </w:pPr>
      <w:r>
        <w:t xml:space="preserve">Chuyến đi lần này Mạnh Hàn ở đế quốc Hắc Ám đã tìm tới một dấu chấm tròn hoàn mỹ. Hai bên đều có thu hoạch. Đã đến lúc Mạnh Hàn nên rời đi.</w:t>
      </w:r>
    </w:p>
    <w:p>
      <w:pPr>
        <w:pStyle w:val="BodyText"/>
      </w:pPr>
      <w:r>
        <w:t xml:space="preserve">Mạnh Hàn rời khỏi, động tĩnh vô cùng lớn. Về phía đế quốc Hắc Ám, dùng quốc lễ long trọng nhất để đưa tiễn Mạnh Hàn. Chỉ là nhân viên đã vận dụng không dưới 50 ngàn người, chấn động một thời. Tin tưởng tin tức này sẽ rất nhanh truyền ra ngoài.</w:t>
      </w:r>
    </w:p>
    <w:p>
      <w:pPr>
        <w:pStyle w:val="BodyText"/>
      </w:pPr>
      <w:r>
        <w:t xml:space="preserve">Ngồi ở trong xe ngựa của mình, bay trên không trung. Đối diện vẫn là Benson tiên sinh và Eva. Elyse ngồi ở phía sau Mạnh Hàn. Benson tiên sinh có một thời gian không giao lưu cùng Mạnh Hàn. Nhưng giờ phút này hắn lại chủ động mở miệng. Hơn nữa vừa mở miệng hắn đã khích lệ:</w:t>
      </w:r>
    </w:p>
    <w:p>
      <w:pPr>
        <w:pStyle w:val="BodyText"/>
      </w:pPr>
      <w:r>
        <w:t xml:space="preserve">- Rất tốt, xem ra sau khi ngươi và những người này quen biết, dường như trên phương diện tinh thần và khí thế càng thêm đột phá. Nói vậy ngươi sẽ rất nhanh có tư cách đi gặp bằng hữu của ta.</w:t>
      </w:r>
    </w:p>
    <w:p>
      <w:pPr>
        <w:pStyle w:val="BodyText"/>
      </w:pPr>
      <w:r>
        <w:t xml:space="preserve">Nghị trưởng Hắc Ám dẫn dắt hội nghị Hắc Ám, gần như có thể là thế lực cùng đứng đầu thế giới. Giao lưu với bọn họ như vậy mà không rơi xuống hạ phong, nếu như khí thế Mạnh Hàn không hề biến hóa mới là lạ. Đây cũng là nguyên nhân Benson tiên sinh vẫn tùy ý để Mạnh Hàn nói ra một vài lời kích động đế quốc Hắc Ám nhưng không ngăn lại. Hắn đã phát hiện, Mạnh Hàn trong lúc hữu ý vô ý dùng phương thức này để tôi luyện mình.</w:t>
      </w:r>
    </w:p>
    <w:p>
      <w:pPr>
        <w:pStyle w:val="BodyText"/>
      </w:pPr>
      <w:r>
        <w:t xml:space="preserve">- Tiếp đó, ngươi định đi đâu?</w:t>
      </w:r>
    </w:p>
    <w:p>
      <w:pPr>
        <w:pStyle w:val="BodyText"/>
      </w:pPr>
      <w:r>
        <w:t xml:space="preserve">Vẫn là Benson tiên sinh hỏi.</w:t>
      </w:r>
    </w:p>
    <w:p>
      <w:pPr>
        <w:pStyle w:val="BodyText"/>
      </w:pPr>
      <w:r>
        <w:t xml:space="preserve">- Đế quốc Hắc Ám và đế quốc Quang Minh hai bên thế lực ngang nhau. Ta tất nhiên cũng không thể nặng bên này nhẹ bên kia.</w:t>
      </w:r>
    </w:p>
    <w:p>
      <w:pPr>
        <w:pStyle w:val="BodyText"/>
      </w:pPr>
      <w:r>
        <w:t xml:space="preserve">Mạnh Hàn mỉm cười:</w:t>
      </w:r>
    </w:p>
    <w:p>
      <w:pPr>
        <w:pStyle w:val="BodyText"/>
      </w:pPr>
      <w:r>
        <w:t xml:space="preserve">- Cùng đế quốc Hắc Ám làm nhiều chuyện làm ăn như vậy, cũng nên làm vài chuyện làm ăn tương tự với đế quốc Quang Minh. Tiếp đó, chúng ta đi đế quốc Quang Minh!</w:t>
      </w:r>
    </w:p>
    <w:p>
      <w:pPr>
        <w:pStyle w:val="BodyText"/>
      </w:pPr>
      <w:r>
        <w:t xml:space="preserve">Thời điểm rời khỏi đế quốc Hắc Ám, nếu như trước đây hướng đội ngũ Mạnh Hàn xuất hành là vô cùng thất lễ. Bởi vì phương hướng nhóm người Mạnh Hàn trực tiếp chạy tới chính là ranh giới giữa đế quốc Hắc Ám và đế quốc Quang Minh. Nhưng nếu như Mạnh Hàn đã nói rõ ràng, vậy thì hoàn toàn không tồn tại vấn đề gì.</w:t>
      </w:r>
    </w:p>
    <w:p>
      <w:pPr>
        <w:pStyle w:val="BodyText"/>
      </w:pPr>
      <w:r>
        <w:t xml:space="preserve">Mà ngoại trừ nghị trưởng các hạ và các nghị viên đi tiễn đưa, các thuộc hạ của đế quốc Hắc Ám nhìn thấy hành vi của Mạnh Hàn như vậy, mỗi người cũng không biết chuyện gì xảy ra, có lòng muốn phát tác, nhưng từ nghị trưởng các hạ đến thánh nữ điện hạ lại không có một người nào có ý kiến phản đối, nên bất kỳ người nào cũng không dám vọng động. Bọn họ chỉ tức giận mà không dám nói gì, đứng ở nơi đó nhìn theo đám người Mạnh Hàn rời khỏi.</w:t>
      </w:r>
    </w:p>
    <w:p>
      <w:pPr>
        <w:pStyle w:val="BodyText"/>
      </w:pPr>
      <w:r>
        <w:t xml:space="preserve">Đội thân vệ Sư Thứu của Mạnh Hàn bắt mắt như thế, cho nên mới vừa tiến vào bên trong đế quốc Quang Minh, liền bị người phát hiện. Trên thực tế, hai bên hai đại đế quốc cũng không biết đã phòng bị nhau từ bao lâu. Người có thể nghênh ngang từ đế quốc Hắc Ám lại đây, đừng nói là một đội ngũ bay lớn như vậy, nói khoa trương một chút, cho dù là một con muỗi chắc hẳn cũng muốn điều tra một chút xem có phải là gián điệp của đế quốc Hắc Ám hay không!</w:t>
      </w:r>
    </w:p>
    <w:p>
      <w:pPr>
        <w:pStyle w:val="BodyText"/>
      </w:pPr>
      <w:r>
        <w:t xml:space="preserve">Đế quốc Quang Minh giống như gặp đại địch, so với những vệ quân ở thành nhỏ phía bên ngoài Hắc Ám thực sự đông hơn chí ít mấy chục lần. Tại khu vực biên cản, vốn là vị trí đóng quân. Mạnh Hàn lại từ đế quốc Hắc Ám đến, tất nhiên là phát động đại quân bao vây xung quanh đến nước chảy cũng không lọt.</w:t>
      </w:r>
    </w:p>
    <w:p>
      <w:pPr>
        <w:pStyle w:val="BodyText"/>
      </w:pPr>
      <w:r>
        <w:t xml:space="preserve">Cũng may, tại thời khắc mấu chốt Eva tiểu thư vẫn trấn được được tình hình, một mình tay không, đứng ở phía trước đội quân của đế quốc Quang Minh, ngăn cản thiên quân vạn mã. Hơn ngàn người ở trước mặt nàng không cách nào tiến lên trước một bước. Hơn nữa toàn bộ các cao thủ do đại doanh biên cảnh phái ra đều phải nuốt hận dưới nắm đấm của Eva. Chí ít sau khi Eva đốn ngã bốn mươi cao thủ, lúc này mới có người bắt đầu tới đây hỏi dò nguyên do.</w:t>
      </w:r>
    </w:p>
    <w:p>
      <w:pPr>
        <w:pStyle w:val="BodyText"/>
      </w:pPr>
      <w:r>
        <w:t xml:space="preserve">- Hầu tước đại nhân công quốc Transco, nghị viên danh dự của đế quốc Hắc Ám, Antonio đại sư, đến đây thăm thánh nữ điện hạ Fanny.</w:t>
      </w:r>
    </w:p>
    <w:p>
      <w:pPr>
        <w:pStyle w:val="BodyText"/>
      </w:pPr>
      <w:r>
        <w:t xml:space="preserve">Eva dựa theo lời Mạnh Hàn dạy cho nàng nói trước đó, ném một câu, cũng mặc kệ đối phương phản ứng thế nào, tự mình trở về đội ngũ. Mấy trăm người vây xung quanh mình muốn làm gì thì làm gì. Mạnh Hàn thậm chí còn khoa trương lấy ra hai cái ghế nằm. Hắn một cái, Benson tiên sinh một cái, nằm ở mặt trên phơi nắng.</w:t>
      </w:r>
    </w:p>
    <w:p>
      <w:pPr>
        <w:pStyle w:val="BodyText"/>
      </w:pPr>
      <w:r>
        <w:t xml:space="preserve">Người của đế quốc Quang Minh lại ngươi nhìn ta, ta nhìn ngươi một chút, cũng không biết nên làm thế nào cho phải. Nếu như nói chỉ là hầu tước công quốc Transco, điều này cũng không có gì, nhưng hắn lại còn là nghị viên danh dự của đế quốc Hắc Ám. Nói cách khác, gia hoả này là kẻ địch phía bên đế quốc Hắc Ám! Nhưng vấn đề là, người ta đã báo tên, nói là đến thăm Fanny điện hạ.</w:t>
      </w:r>
    </w:p>
    <w:p>
      <w:pPr>
        <w:pStyle w:val="BodyText"/>
      </w:pPr>
      <w:r>
        <w:t xml:space="preserve">Bắt lại nói sau? Vấn đề là, người ta chỉ phái ra một nữ hài đã đốn ngã tất cả mọi người. Đây là dưới tình hình người ta nương tay, không có đánh chết người.</w:t>
      </w:r>
    </w:p>
    <w:p>
      <w:pPr>
        <w:pStyle w:val="BodyText"/>
      </w:pPr>
      <w:r>
        <w:t xml:space="preserve">Không thể bắt bọn họ đi. Đối phương rõ ràng đã thể hiện mình là nghị viên danh dự của đế quốc Hắc Ám. Vào thời khắc khó xử như thế, cuối cùng bọn họ vẫn là tập thể đưa ra một chủ ý, trước tiên truyền tin tức đi, sau đó nói sau. Nếu là đến thăm Fanny điện hạ, tất nhiên do Fanny điện hạ tới xử trí.</w:t>
      </w:r>
    </w:p>
    <w:p>
      <w:pPr>
        <w:pStyle w:val="BodyText"/>
      </w:pPr>
      <w:r>
        <w:t xml:space="preserve">Từ biên cảnh này đến Yến kinh, tin tức qua lại dù cố gắng càng nhanh càng tốt cũng phải mất một tháng. Tất nhiên Mạnh Hàn không thể nào chờ được lâu như thế. Quân canh phòng ở biên cảnh đế quốc Quang Minh lại không dám sử dụng phong hỏa truyền tin trong lúc chiến tranh. Dưới trường hợp bất đắc dĩ, chỉ có thể phái người tới thương lượng với Mạnh Hàn, sau khi phái ra đại đội hai ngàn người, một đường hộ tống Mạnh Hàn đi tới Yến kinh của đế quốc Quang Minh.</w:t>
      </w:r>
    </w:p>
    <w:p>
      <w:pPr>
        <w:pStyle w:val="BodyText"/>
      </w:pPr>
      <w:r>
        <w:t xml:space="preserve">Cũng không phải nói trong chớp mắt bọn họ lập tức bớt cảnh giác đối với Mạnh Hàn. Thật sự thân phận thành chủ Hoàng Kim Thành của Mạnh Hàn có phần quá lớn, thiên hạ đều nghe tên. Ai cũng biết hắn tuyệt đối không thể là người của đế quốc Hắc Ám. Nhưng phía đế quốc Quang Minh cũng không dám khẳng định. Lúc này mới làm ra một đội ngũ không ra ngô ra khoai hộ tống hắn.</w:t>
      </w:r>
    </w:p>
    <w:p>
      <w:pPr>
        <w:pStyle w:val="BodyText"/>
      </w:pPr>
      <w:r>
        <w:t xml:space="preserve">Dọc đường đi, ngược lại là không có ai còn dám không mở mắt. Không nói tiểu mỹ nữ Eva, chỉ riêng hơn hai trăm con Sư Thứu cũng làm người ta không thể không cẩn thận đề phòng.</w:t>
      </w:r>
    </w:p>
    <w:p>
      <w:pPr>
        <w:pStyle w:val="Compact"/>
      </w:pPr>
      <w:r>
        <w:br w:type="textWrapping"/>
      </w:r>
      <w:r>
        <w:br w:type="textWrapping"/>
      </w:r>
    </w:p>
    <w:p>
      <w:pPr>
        <w:pStyle w:val="Heading2"/>
      </w:pPr>
      <w:bookmarkStart w:id="842" w:name="chương-833-đến-đế-quốc-quang-minh"/>
      <w:bookmarkEnd w:id="842"/>
      <w:r>
        <w:t xml:space="preserve">820. Chương 833: Đến Đế Quốc Quang Minh</w:t>
      </w:r>
    </w:p>
    <w:p>
      <w:pPr>
        <w:pStyle w:val="Compact"/>
      </w:pPr>
      <w:r>
        <w:br w:type="textWrapping"/>
      </w:r>
      <w:r>
        <w:br w:type="textWrapping"/>
      </w:r>
      <w:r>
        <w:t xml:space="preserve">Huống hồ, càng ngày bọn họ càng nhận được nhiều tin tức. Hầu tước đại nhân Antonio trong một đêm giết chết mấy vạn người. Thực lực của những hộ vệ bên cạnh mạnh, thiên hạ hiếm có. Còn có ai còn dám tự nhận lấy xúi quẩy?</w:t>
      </w:r>
    </w:p>
    <w:p>
      <w:pPr>
        <w:pStyle w:val="BodyText"/>
      </w:pPr>
      <w:r>
        <w:t xml:space="preserve">Phản ứng phía bên đế quốc Quang Minh hết sức kinh người. Mạnh Hàn từ biên cảnh xuất phát còn chưa tới mười ngày, thánh nữ Fanny đã mang theo rất nhiều thành viên đội danh dự đến đây, kiêu căng nghênh đón nhóm người Mạnh Hàn. Cảnh tượng này trực tiếp khiến đội quân phụ trách vũ trang áp tải đám người Mạnh Hàn phải giật mình. Đế quốc Quang Minh thể hiện nghi lễ nghênh đón quốc khách. Đây là chuyện đã bao lâu không thấy? Chí ít những gia hoả này từ khi sinh ra tới bây giờ, vẫn chưa nghe nói qua.</w:t>
      </w:r>
    </w:p>
    <w:p>
      <w:pPr>
        <w:pStyle w:val="BodyText"/>
      </w:pPr>
      <w:r>
        <w:t xml:space="preserve">Không biết có phải là phía bên đế quốc Hắc Ám truyền tin tức đến bên này hay không, biểu hiện của đội danh dự đế quốc Quang Minh vô cùng chính quy, hoàn toàn là lễ nghi quý tộc điển hình. Đối với Mạnh Hàn, tuyệt đối là loại thái độ cung kính tới cực điểm, không có một chút bất kính nào.</w:t>
      </w:r>
    </w:p>
    <w:p>
      <w:pPr>
        <w:pStyle w:val="BodyText"/>
      </w:pPr>
      <w:r>
        <w:t xml:space="preserve">Ngược lại thánh nữ điện hạ Fanny tôn quý nhất sau khi nhìn thấy Mạnh Hàn, hoàn toàn không có thái độ nghênh đón khách quý, vẻ mặt lạnh như băng:</w:t>
      </w:r>
    </w:p>
    <w:p>
      <w:pPr>
        <w:pStyle w:val="BodyText"/>
      </w:pPr>
      <w:r>
        <w:t xml:space="preserve">- Hầu tước đại nhân, mặc kệ ngươi ở đế quốc Hắc Ám đáp ứng điều gì, đế quốc Quang Minh chúng ta đều yêu cầu có đãi ngộ tương tự!</w:t>
      </w:r>
    </w:p>
    <w:p>
      <w:pPr>
        <w:pStyle w:val="BodyText"/>
      </w:pPr>
      <w:r>
        <w:t xml:space="preserve">- Ngươi biết đế quốc Hắc Ám đáp ứng ta điều gì sao, mà dám nói như vậy?</w:t>
      </w:r>
    </w:p>
    <w:p>
      <w:pPr>
        <w:pStyle w:val="BodyText"/>
      </w:pPr>
      <w:r>
        <w:t xml:space="preserve">Mạnh Hàn đã sớm biết, Fanny thấy hắn cũng sẽ không có vẻ mặt tốt đẹp gì. Nhưng hắn vẫn không ngờ được nàng thân là thánh nữ đế quốc, người chỉ dưới giáo hoàng Quang Minh, lại trực tiếp không không khách khí như vậy. Chỉ có điều Mạnh Hàn đối phó với Fanny, ngược lại càng thoải mái hơn so với Angelina. Hắn cũng không nói thêm lời vô nghĩa nào, chỉ cười hỏi nàng.</w:t>
      </w:r>
    </w:p>
    <w:p>
      <w:pPr>
        <w:pStyle w:val="BodyText"/>
      </w:pPr>
      <w:r>
        <w:t xml:space="preserve">- Đế quốc Hắc Ám có thể cho ngươi, đế quốc Quang Minh có thể cho ngươi như thế, thậm chí có thể cho ngươi gấp đôi. Nếu như ngươi nguyện ý rũ sạch quan hệ với đế quốc Hắc Ám.</w:t>
      </w:r>
    </w:p>
    <w:p>
      <w:pPr>
        <w:pStyle w:val="BodyText"/>
      </w:pPr>
      <w:r>
        <w:t xml:space="preserve">Fanny hoàn toàn không để ý tới nụ cười trên mặt Mạnh Hàn, vẻ mặt vẫn lạnh như băng đáp lại.</w:t>
      </w:r>
    </w:p>
    <w:p>
      <w:pPr>
        <w:pStyle w:val="BodyText"/>
      </w:pPr>
      <w:r>
        <w:t xml:space="preserve">- Nếu như đế quốc Hắc Ám cho ta một vị thánh nữ thì sao?</w:t>
      </w:r>
    </w:p>
    <w:p>
      <w:pPr>
        <w:pStyle w:val="BodyText"/>
      </w:pPr>
      <w:r>
        <w:t xml:space="preserve">Mạnh Hàn bỗng nhiên bật cười:</w:t>
      </w:r>
    </w:p>
    <w:p>
      <w:pPr>
        <w:pStyle w:val="BodyText"/>
      </w:pPr>
      <w:r>
        <w:t xml:space="preserve">- Đế quốc Quang Minh tìm đâu ra hai thánh nữ cho ta đây?</w:t>
      </w:r>
    </w:p>
    <w:p>
      <w:pPr>
        <w:pStyle w:val="BodyText"/>
      </w:pPr>
      <w:r>
        <w:t xml:space="preserve">- Ngươi nói cái gì?</w:t>
      </w:r>
    </w:p>
    <w:p>
      <w:pPr>
        <w:pStyle w:val="BodyText"/>
      </w:pPr>
      <w:r>
        <w:t xml:space="preserve">Tin tức xuất hiện đột nhiên này khiến Fanny không khỏi khiếp sợ. Mặc dù nàng vẫn luôn bình tĩnh, nhưng nghe được câu này lại không còn cách nào bình tĩnh được nữa. Nếu như dựa theo cách nói của bản thân nàng vừa rồi, Angelina cho Mạnh Hàn, đây chẳng phải là mang ý nghĩa nếu như đế quốc Quang Minh yêu cầu có đãi ngộ ngang với đế quốc Hắc Ám, bản thân nàng là một thánh nữ cũng phải trở thành nữ nhân của Mạnh Hàn sao?</w:t>
      </w:r>
    </w:p>
    <w:p>
      <w:pPr>
        <w:pStyle w:val="BodyText"/>
      </w:pPr>
      <w:r>
        <w:t xml:space="preserve">Fanny tâm cao khí ngạo, làm sao có khả năng đáp ứng điều kiện vô căn cứ như vậy. Nàng nhất thời nhìn Mạnh Hàn, ánh mắt dường như cũng mang theo ánh lửa. Mạnh Hàn luôn cười dài nhìn vẻ mặt Fanny. Khi nhìn thấy nàng biểu hiện như vậy, hắng càng hài lòng cười ha ha.</w:t>
      </w:r>
    </w:p>
    <w:p>
      <w:pPr>
        <w:pStyle w:val="BodyText"/>
      </w:pPr>
      <w:r>
        <w:t xml:space="preserve">Nghe được tiếng cười của Mạnh Hàn, Fanny cuối cùng đã hiểu rõ. Câu nói trước đó của Mạnh Hàn chắc hẳn chỉ là đang nói đùa, mà không phải là sự thật.</w:t>
      </w:r>
    </w:p>
    <w:p>
      <w:pPr>
        <w:pStyle w:val="BodyText"/>
      </w:pPr>
      <w:r>
        <w:t xml:space="preserve">Sắc mặt nàng nhất thời càng thêm lạnh lẽo. Chỉ có điều trong lúc tức giận, đồng thời nàng cũng thở phào nhẹ nhõm. May là những gia hoả đế quốc Hắc Ám kia còn không tính là khác người.</w:t>
      </w:r>
    </w:p>
    <w:p>
      <w:pPr>
        <w:pStyle w:val="BodyText"/>
      </w:pPr>
      <w:r>
        <w:t xml:space="preserve">- Chỉ có điều, Angelina có thể đáp ứng ta chuyện thứ hai.</w:t>
      </w:r>
    </w:p>
    <w:p>
      <w:pPr>
        <w:pStyle w:val="BodyText"/>
      </w:pPr>
      <w:r>
        <w:t xml:space="preserve">Mạnh Hàn thấy sắc mặt Fanny càng kém, không nhịn được lại muốn tiếp tục trêu chọc nàng. Hắn không thể nhịn được lại mở miệng nói:</w:t>
      </w:r>
    </w:p>
    <w:p>
      <w:pPr>
        <w:pStyle w:val="BodyText"/>
      </w:pPr>
      <w:r>
        <w:t xml:space="preserve">- Có muốn biết là chuyện gì hay không?</w:t>
      </w:r>
    </w:p>
    <w:p>
      <w:pPr>
        <w:pStyle w:val="BodyText"/>
      </w:pPr>
      <w:r>
        <w:t xml:space="preserve">- Nàng đã đáp ứng ngươi điều gì?</w:t>
      </w:r>
    </w:p>
    <w:p>
      <w:pPr>
        <w:pStyle w:val="BodyText"/>
      </w:pPr>
      <w:r>
        <w:t xml:space="preserve">Fanny quả nhiên rút lui, lập tức hỏi tới. Sau khi nói ra lời, nàng mới ý thức được mình nói vậy có chút không thích hợp. Nhưng ngẫm lại cũng không có gì là quá đáng, kìm chế không phát tác, chờ Mạnh Hàn trả lời.</w:t>
      </w:r>
    </w:p>
    <w:p>
      <w:pPr>
        <w:pStyle w:val="BodyText"/>
      </w:pPr>
      <w:r>
        <w:t xml:space="preserve">- Trước tiên, ta vẫn nên nói về nói về chuyện thứ hai ngươi cần làm đi!</w:t>
      </w:r>
    </w:p>
    <w:p>
      <w:pPr>
        <w:pStyle w:val="BodyText"/>
      </w:pPr>
      <w:r>
        <w:t xml:space="preserve">Mạnh Hàn lại không trực tiếp trả lời, trái lại ung dung nói:</w:t>
      </w:r>
    </w:p>
    <w:p>
      <w:pPr>
        <w:pStyle w:val="BodyText"/>
      </w:pPr>
      <w:r>
        <w:t xml:space="preserve">- Thánh nữ điện hạ đế quốc Quang Minh, nợ ta ba chuyện, đã hoàn thành một, còn lại hai chuyện nữa. Điều này vẫn tính chứ?</w:t>
      </w:r>
    </w:p>
    <w:p>
      <w:pPr>
        <w:pStyle w:val="BodyText"/>
      </w:pPr>
      <w:r>
        <w:t xml:space="preserve">- Đương nhiên chắc chắn!</w:t>
      </w:r>
    </w:p>
    <w:p>
      <w:pPr>
        <w:pStyle w:val="BodyText"/>
      </w:pPr>
      <w:r>
        <w:t xml:space="preserve">Fanny lạnh lùng nhìn Mạnh Hàn, lớn tiếng nói:</w:t>
      </w:r>
    </w:p>
    <w:p>
      <w:pPr>
        <w:pStyle w:val="BodyText"/>
      </w:pPr>
      <w:r>
        <w:t xml:space="preserve">- Ngươi nói đi, chuyện thứ hai là chuyện gì? Nhưng không thể liên luỵ đến đế quốc, không thể liên luỵ người khác, chỉ liên quan tới một mình ta.</w:t>
      </w:r>
    </w:p>
    <w:p>
      <w:pPr>
        <w:pStyle w:val="BodyText"/>
      </w:pPr>
      <w:r>
        <w:t xml:space="preserve">- Nàng nghĩ biện pháp, để Angelina trở thành nữ nhân của ta đi!</w:t>
      </w:r>
    </w:p>
    <w:p>
      <w:pPr>
        <w:pStyle w:val="BodyText"/>
      </w:pPr>
      <w:r>
        <w:t xml:space="preserve">Mạnh Hàn cười nói:</w:t>
      </w:r>
    </w:p>
    <w:p>
      <w:pPr>
        <w:pStyle w:val="BodyText"/>
      </w:pPr>
      <w:r>
        <w:t xml:space="preserve">- Vận dụng lực lượng cá nhân của nàng, tùy nàng làm thế nào, miễn là làm được là được. Đó chính là chuyện thứ hai của ta. Ngươi có làm được không?</w:t>
      </w:r>
    </w:p>
    <w:p>
      <w:pPr>
        <w:pStyle w:val="BodyText"/>
      </w:pPr>
      <w:r>
        <w:t xml:space="preserve">- Chuyện Angelina đáp ứng, cũng là chuyện này chứ?</w:t>
      </w:r>
    </w:p>
    <w:p>
      <w:pPr>
        <w:pStyle w:val="BodyText"/>
      </w:pPr>
      <w:r>
        <w:t xml:space="preserve">Fanny do dự một chút, trên mặt vẫn giá lạnh hỏi.</w:t>
      </w:r>
    </w:p>
    <w:p>
      <w:pPr>
        <w:pStyle w:val="BodyText"/>
      </w:pPr>
      <w:r>
        <w:t xml:space="preserve">- Đương nhiên. Chỉ có điều, mục tiêu của nàng ấy là nàng mà thôi.</w:t>
      </w:r>
    </w:p>
    <w:p>
      <w:pPr>
        <w:pStyle w:val="BodyText"/>
      </w:pPr>
      <w:r>
        <w:t xml:space="preserve">Mạnh Hàn gật đầu một cái, hoàn toàn không phủ nhận.</w:t>
      </w:r>
    </w:p>
    <w:p>
      <w:pPr>
        <w:pStyle w:val="BodyText"/>
      </w:pPr>
      <w:r>
        <w:t xml:space="preserve">- Nếu như ta không làm thì sao?</w:t>
      </w:r>
    </w:p>
    <w:p>
      <w:pPr>
        <w:pStyle w:val="BodyText"/>
      </w:pPr>
      <w:r>
        <w:t xml:space="preserve">Fanny lại hỏi ngược lại.</w:t>
      </w:r>
    </w:p>
    <w:p>
      <w:pPr>
        <w:pStyle w:val="BodyText"/>
      </w:pPr>
      <w:r>
        <w:t xml:space="preserve">- Tùy nàng. Thật ra ngươi vẫn nợ ta hai chuyện. Chờ ta nghĩ được lại nói. Mạnh Hàn cũng không ép Fanny. Hai tay hắn mở ra, ra hiệu mình không để ý tới:</w:t>
      </w:r>
    </w:p>
    <w:p>
      <w:pPr>
        <w:pStyle w:val="BodyText"/>
      </w:pPr>
      <w:r>
        <w:t xml:space="preserve">- Hoặc là, nàng có thể đổi thành tiền, trả lại kim tệ, cũng không cần nợ ta gì nữa.</w:t>
      </w:r>
    </w:p>
    <w:p>
      <w:pPr>
        <w:pStyle w:val="BodyText"/>
      </w:pPr>
      <w:r>
        <w:t xml:space="preserve">- Angelina không có kim tệ sao?</w:t>
      </w:r>
    </w:p>
    <w:p>
      <w:pPr>
        <w:pStyle w:val="BodyText"/>
      </w:pPr>
      <w:r>
        <w:t xml:space="preserve">Lần này Fanny thật sự tò mò. Lấy thân phận địa vị của nàng, ở bên trong đế quốc Quang Minh, quyền hạ chuyển mấy trăm ngàn kim tệ vẫn phải có. Đế quốc Hắc Ám không thể nào ngay cả chút kim tệ như vậy cũng không lấy ra được.</w:t>
      </w:r>
    </w:p>
    <w:p>
      <w:pPr>
        <w:pStyle w:val="BodyText"/>
      </w:pPr>
      <w:r>
        <w:t xml:space="preserve">- Có!</w:t>
      </w:r>
    </w:p>
    <w:p>
      <w:pPr>
        <w:pStyle w:val="BodyText"/>
      </w:pPr>
      <w:r>
        <w:t xml:space="preserve">Mạnh Hàn không chút nào do dự đáp lại:</w:t>
      </w:r>
    </w:p>
    <w:p>
      <w:pPr>
        <w:pStyle w:val="BodyText"/>
      </w:pPr>
      <w:r>
        <w:t xml:space="preserve">- Nếu như nàng nguyện ý, ở trong đế quốc Hắc Ám vẫn có thể trả lại mấy trăm ngàn kim tệ cho ta bất kỳ lúc nào. Chỉ có điều, nàng cảm giác mình thân là thánh nữ, không thể bởi vì sai lầm của mình, mà vận dụng kim tệ do các giáo dân của mình nhọc nhằn khổ sở tích góp được. Cho nên, nàng cố ý muốn thay ta làm việc để trả nợ.</w:t>
      </w:r>
    </w:p>
    <w:p>
      <w:pPr>
        <w:pStyle w:val="BodyText"/>
      </w:pPr>
      <w:r>
        <w:t xml:space="preserve">Mạnh Hàn cũng đã nói thành như vậy, cho dù Fanny có lòng vận dụng quyền hạn của mình trả lại kim tệ cho Mạnh Hàn, nhưng không thể làm kém hơn so với thánh nữ đế quốc Hắc Ám.</w:t>
      </w:r>
    </w:p>
    <w:p>
      <w:pPr>
        <w:pStyle w:val="BodyText"/>
      </w:pPr>
      <w:r>
        <w:t xml:space="preserve">Sắc mặt nàng gần như tái nhợt hơn một phần. Cuối cùng, nàng biết rõ Mạnh Hàn dùng chuyện này chính là để hai người các nàng quay lại đối phó lẫn nhau, nhưng cũng vẫn không muốn dưới Angelina một đầu. Nàng cắn răng một cái:</w:t>
      </w:r>
    </w:p>
    <w:p>
      <w:pPr>
        <w:pStyle w:val="BodyText"/>
      </w:pPr>
      <w:r>
        <w:t xml:space="preserve">- Được, ta đáp ứng ngươi chuyện này!</w:t>
      </w:r>
    </w:p>
    <w:p>
      <w:pPr>
        <w:pStyle w:val="BodyText"/>
      </w:pPr>
      <w:r>
        <w:t xml:space="preserve">Lần đầu tiên mới gặp, Fanny đã bị Mạnh Hàn liên tục sỉ nhục, hiện tại đáp ứng Mạnh Hàn một yêu cầu hoang đường như vậy, trong lòng hận đến nghiến răng nghiến lợi. Nhưng dù sao nàng vẫn không quên chức trách của mình. Sau khi đáp ứng, nàng vẫn giận tái mặt hỏi:</w:t>
      </w:r>
    </w:p>
    <w:p>
      <w:pPr>
        <w:pStyle w:val="BodyText"/>
      </w:pPr>
      <w:r>
        <w:t xml:space="preserve">- Lần này ta đến đây, là đại biểu Giáo Hoàng bệ hạ nghênh đón hầu tước đại nhân đến Yến kinh đế quốc Quang Minh làm khách.</w:t>
      </w:r>
    </w:p>
    <w:p>
      <w:pPr>
        <w:pStyle w:val="BodyText"/>
      </w:pPr>
      <w:r>
        <w:t xml:space="preserve">- Cảm ơn thịnh tình của Giáo Hoàng bệ hạ. Đồng thời, cũng cảm ơn thánh nữ điện hạ đích thân tới.</w:t>
      </w:r>
    </w:p>
    <w:p>
      <w:pPr>
        <w:pStyle w:val="BodyText"/>
      </w:pPr>
      <w:r>
        <w:t xml:space="preserve">Mạnh Hàn cười híp mắt trả lời Fanny câu này, vẫn cười hì hì nhìn Fanny.</w:t>
      </w:r>
    </w:p>
    <w:p>
      <w:pPr>
        <w:pStyle w:val="BodyText"/>
      </w:pPr>
      <w:r>
        <w:t xml:space="preserve">Fanny cố nén cảm giác khó chịu khi bị Mạnh Hàn nhìn chằm chằm, nghiêm túc hỏi:</w:t>
      </w:r>
    </w:p>
    <w:p>
      <w:pPr>
        <w:pStyle w:val="BodyText"/>
      </w:pPr>
      <w:r>
        <w:t xml:space="preserve">- Hầu tước đại nhân, ngươi đã làm gì những ở đế quốc Hắc Ám? Ngươi có thể nói cho ta biết hay không?</w:t>
      </w:r>
    </w:p>
    <w:p>
      <w:pPr>
        <w:pStyle w:val="BodyText"/>
      </w:pPr>
      <w:r>
        <w:t xml:space="preserve">Đương nhiên, nàng cũng chỉ mang theo hi vọng hỏi một câu, cũng không hi vọng Mạnh Hàn có thể nói cho nàng biết.</w:t>
      </w:r>
    </w:p>
    <w:p>
      <w:pPr>
        <w:pStyle w:val="Compact"/>
      </w:pPr>
      <w:r>
        <w:br w:type="textWrapping"/>
      </w:r>
      <w:r>
        <w:br w:type="textWrapping"/>
      </w:r>
    </w:p>
    <w:p>
      <w:pPr>
        <w:pStyle w:val="Heading2"/>
      </w:pPr>
      <w:bookmarkStart w:id="843" w:name="chương-834-cao-tầng-đi-học"/>
      <w:bookmarkEnd w:id="843"/>
      <w:r>
        <w:t xml:space="preserve">821. Chương 834: Cao Tầng Đi Học</w:t>
      </w:r>
    </w:p>
    <w:p>
      <w:pPr>
        <w:pStyle w:val="Compact"/>
      </w:pPr>
      <w:r>
        <w:br w:type="textWrapping"/>
      </w:r>
      <w:r>
        <w:br w:type="textWrapping"/>
      </w:r>
      <w:r>
        <w:t xml:space="preserve">- Có thể! Ngoại trừ những thứ đế quốc Hắc Ám bán đứt ra, những cái khác, nàng muốn biết cái gì?</w:t>
      </w:r>
    </w:p>
    <w:p>
      <w:pPr>
        <w:pStyle w:val="BodyText"/>
      </w:pPr>
      <w:r>
        <w:t xml:space="preserve">Mạnh Hàn trả lời, lại khiến Fanny kinh ngạc, thậm chí không thể tin vào tai của mình.</w:t>
      </w:r>
    </w:p>
    <w:p>
      <w:pPr>
        <w:pStyle w:val="BodyText"/>
      </w:pPr>
      <w:r>
        <w:t xml:space="preserve">- Ngươi có thể nói cho ta biết sao?</w:t>
      </w:r>
    </w:p>
    <w:p>
      <w:pPr>
        <w:pStyle w:val="BodyText"/>
      </w:pPr>
      <w:r>
        <w:t xml:space="preserve">Đối mặt câu trả lời thản nhiên của Mạnh Hàn, Fanny lại không dám tin tưởng hỏi lại một câu.</w:t>
      </w:r>
    </w:p>
    <w:p>
      <w:pPr>
        <w:pStyle w:val="BodyText"/>
      </w:pPr>
      <w:r>
        <w:t xml:space="preserve">- Đương nhiên! Nàng muốn biết gì?</w:t>
      </w:r>
    </w:p>
    <w:p>
      <w:pPr>
        <w:pStyle w:val="BodyText"/>
      </w:pPr>
      <w:r>
        <w:t xml:space="preserve">Mạnh Hàn cười lại thừa nhận nói:</w:t>
      </w:r>
    </w:p>
    <w:p>
      <w:pPr>
        <w:pStyle w:val="BodyText"/>
      </w:pPr>
      <w:r>
        <w:t xml:space="preserve">- Ngươi quan tâm vương cung mới của đế quốc Hắc Ám có bộ dáng gì, hay là quan tâm nhiều hơn về những điều nghị trưởng các hạ đế quốc Hắc Ám và ta đã nói chuyện?</w:t>
      </w:r>
    </w:p>
    <w:p>
      <w:pPr>
        <w:pStyle w:val="BodyText"/>
      </w:pPr>
      <w:r>
        <w:t xml:space="preserve">Nàng hoàn toàn không ngờ rằng Mạnh Hàn có phản ứng như thế. Điều này khiến thánh nữ điện hạ Fanny vốn không hề ôm bao nhiêu hi vọng, chỉ muốn tranh thủ một chút liền giống như nhặt được chí bảo. Có lòng muốn biết, lại sợ Mạnh Hàn lại phải gặp Giáo Hoàng bệ hạ nói lại lần nữa, sợ hắn thiếu kiên nhẫn, nên cố nén cảm giác hiếu kỳ muốn biết ngay lập tức. Nàng không hỏi tới nữa, nhưng phái người cố gắng càng nhanh càng tốt, báo cho Giáo Hoàng bệ hạ biết.</w:t>
      </w:r>
    </w:p>
    <w:p>
      <w:pPr>
        <w:pStyle w:val="BodyText"/>
      </w:pPr>
      <w:r>
        <w:t xml:space="preserve">- Hiệu suất như vậy quá thấp. Lẽ nào đế quốc chưa hề nghĩ tới chuyện, thuần phục một ít vật bay để phụ trách truyền thông tin sao?</w:t>
      </w:r>
    </w:p>
    <w:p>
      <w:pPr>
        <w:pStyle w:val="BodyText"/>
      </w:pPr>
      <w:r>
        <w:t xml:space="preserve">Mạnh Hàn không nhịn được đưa ra suy nghĩ của mình. Hắn thực sự không cách nào nhịn được khi một thông tin muốn truyền đi cũng phải mất mười ngày nửa tháng. So với hiệu suất kiếp trước dùng quen di động kiếp trước quả thực chính là nguyên thủy tới cực điểm.</w:t>
      </w:r>
    </w:p>
    <w:p>
      <w:pPr>
        <w:pStyle w:val="BodyText"/>
      </w:pPr>
      <w:r>
        <w:t xml:space="preserve">- Lực chiến đấu trân quý như vật bay cưỡi, lẽ nào ở trong mắt hầu tước đại nhân, cũng chỉ dùng để truyền thông tin thôi sao?</w:t>
      </w:r>
    </w:p>
    <w:p>
      <w:pPr>
        <w:pStyle w:val="BodyText"/>
      </w:pPr>
      <w:r>
        <w:t xml:space="preserve">Fanny tức giận trừng mắt với Mạnh Hàn một cái. Nàng thực sự không ngờ rằng, Mạnh Hàn làm ăn giỏi tới mức ngay cả trong khe nứt cũng có thể móc ra kim tệ, trên phương diện quân sự lại kém hiểu biết như vậy.</w:t>
      </w:r>
    </w:p>
    <w:p>
      <w:pPr>
        <w:pStyle w:val="BodyText"/>
      </w:pPr>
      <w:r>
        <w:t xml:space="preserve">Nghe nói như thế, đổi lại thành Mạnh Hàn trân trối há hốc miệng. Thông tin quân sự quan trọng then chốt như vậy, ở trong miệng Fanny, lại đã biến thành chuyện không đáng nhắc tới? Suy nghĩ một chút, lập tức hiểu được, hai đại đế quốc đế quốc Quang Minh và đế quốc Hắc Ám trên căn bản cũng không cần thủ đoạn diệu kế gì, hoàn toàn chính là chân thật cứng đối cứng.</w:t>
      </w:r>
    </w:p>
    <w:p>
      <w:pPr>
        <w:pStyle w:val="BodyText"/>
      </w:pPr>
      <w:r>
        <w:t xml:space="preserve">Hai bên chiến tranh đầy tinh thần kỵ sĩ. Hai bên hẹn chiến trường một cách cẩn thận sau đó bắt đầu tấn công, hoàn toàn không nói tới sách lược, hiểu rõ tin tức tình báo gì đó. Loại thánh chiến này khiến Mạnh Hàn cảm thấy vô cùng khinh thường. Thật sự muốn đánh, tùy tiện xuất ra mấy ba mươi sáu chiêu số, tuyệt đối có thể làm cho các kỵ sĩ hai đại đế quốc chịu không nổi.</w:t>
      </w:r>
    </w:p>
    <w:p>
      <w:pPr>
        <w:pStyle w:val="BodyText"/>
      </w:pPr>
      <w:r>
        <w:t xml:space="preserve">Nhưng Mạnh Hàn đánh giá thấp trình độ chiến tranh bên này. Các nàng Fanny chỉ không coi trọng thông tin, cũng không có nghĩa là không coi trọng tình báo. Hai đại đế quốc quá lớn, nhất cử nhất động rất ít khi có thể giấu được người khác. Nếu thực sự là tin tức tình báo quan trọng, bọn họ có thể thực hiện một loại thủ đoạn tuyệt mật khác.</w:t>
      </w:r>
    </w:p>
    <w:p>
      <w:pPr>
        <w:pStyle w:val="BodyText"/>
      </w:pPr>
      <w:r>
        <w:t xml:space="preserve">Nhưng trong những tin tức tình báo thông thường, tương tự như tin tức của Mạnh Hàn, còn chưa đủ để đế quốc vận dụng con đường truyền tin này. Huống hồ, nhóm người Mạnh Hàn vốn đi tới Yến kinh, cho dù tình báo đưa tới nhanh hơn, dường như cũng không có ý nghĩa gì.</w:t>
      </w:r>
    </w:p>
    <w:p>
      <w:pPr>
        <w:pStyle w:val="BodyText"/>
      </w:pPr>
      <w:r>
        <w:t xml:space="preserve">Ngược lại Fanny ở trước mặt Mạnh Hàn để lộ một chút bố trí nho nhỏ của đế quốc Quang Minh tại đế quốc Hắc Ám. Chí ít Mạnh Hàn ở trước mặt mọi người đã hiểu rõ những hành động này của nàng. Thậm chí những lời răn dạy của hắn đối với đội danh dự của đế quốc Hắc Ám tại thành nhỏ kia, nàng cũng biết rõ ràng.</w:t>
      </w:r>
    </w:p>
    <w:p>
      <w:pPr>
        <w:pStyle w:val="BodyText"/>
      </w:pPr>
      <w:r>
        <w:t xml:space="preserve">- Biết nhiều như vậy sao?</w:t>
      </w:r>
    </w:p>
    <w:p>
      <w:pPr>
        <w:pStyle w:val="BodyText"/>
      </w:pPr>
      <w:r>
        <w:t xml:space="preserve">Mạnh Hàn cũng không khỏi cảm thấy kinh ngạc. Xem ra, hai bên tích oán đã sâu, phái gián điệp về phía nhau là chuyện vô cùng bình thường. Nhưng chuyện của Mạnh Hàn ở bên ngoài lại bị bọn họ biết được, điều này thực sự khiến người ta không yên lòng. Không nhịn được Mạnh Hàn hỏi ngược lại:</w:t>
      </w:r>
    </w:p>
    <w:p>
      <w:pPr>
        <w:pStyle w:val="BodyText"/>
      </w:pPr>
      <w:r>
        <w:t xml:space="preserve">-Vậy nội dung trao đổi giữa ta và hội nghị Hắc Ám, các ngươi biết không?</w:t>
      </w:r>
    </w:p>
    <w:p>
      <w:pPr>
        <w:pStyle w:val="BodyText"/>
      </w:pPr>
      <w:r>
        <w:t xml:space="preserve">- Không biết!</w:t>
      </w:r>
    </w:p>
    <w:p>
      <w:pPr>
        <w:pStyle w:val="BodyText"/>
      </w:pPr>
      <w:r>
        <w:t xml:space="preserve">Trao đổi giữa Mạnh Hàn và hội nghị Hắc Ám là ở trong phòng nghị sự tại vương cung Yến kinh đế quốc Hắc Ám Yến. Nếu như chuyện nơi đó còn có thể bị đế quốc Quang Minh biết được, như vậy đế quốc Hắc Ám đã sớm không tồn tại.</w:t>
      </w:r>
    </w:p>
    <w:p>
      <w:pPr>
        <w:pStyle w:val="BodyText"/>
      </w:pPr>
      <w:r>
        <w:t xml:space="preserve">- Vậy ngươi có biết, đế quốc Hắc Ám và ta làm bao nhiêu chuyện buôn bán hay không?</w:t>
      </w:r>
    </w:p>
    <w:p>
      <w:pPr>
        <w:pStyle w:val="BodyText"/>
      </w:pPr>
      <w:r>
        <w:t xml:space="preserve">Mạnh Hàn thật lòng muốn khiến Fanny kinh ngạc. Trước tiên hắn lấy từng việc mình làm được ra khoe khoang một chút.</w:t>
      </w:r>
    </w:p>
    <w:p>
      <w:pPr>
        <w:pStyle w:val="BodyText"/>
      </w:pPr>
      <w:r>
        <w:t xml:space="preserve">- Ngươi và đế quốc Hắc Ám làm ăn buôn bán sao?</w:t>
      </w:r>
    </w:p>
    <w:p>
      <w:pPr>
        <w:pStyle w:val="BodyText"/>
      </w:pPr>
      <w:r>
        <w:t xml:space="preserve">Fanny vừa suy ngẫm một chút, lập tức hiểu được ý của Mạnh Hàn:</w:t>
      </w:r>
    </w:p>
    <w:p>
      <w:pPr>
        <w:pStyle w:val="BodyText"/>
      </w:pPr>
      <w:r>
        <w:t xml:space="preserve">- Ngươi nói tới phương pháp giá trị một trăm vạn kim tệ có thể kiếm tiền còn có thể tăng thêm số lượng giáo đồ sao?</w:t>
      </w:r>
    </w:p>
    <w:p>
      <w:pPr>
        <w:pStyle w:val="BodyText"/>
      </w:pPr>
      <w:r>
        <w:t xml:space="preserve">- Đúng vậy!</w:t>
      </w:r>
    </w:p>
    <w:p>
      <w:pPr>
        <w:pStyle w:val="BodyText"/>
      </w:pPr>
      <w:r>
        <w:t xml:space="preserve">Mạnh Hàn gật đầu thừa nhận, hai mắt nhìn chằm chằm vào Fanny, quan sát phản ứng của nàng.</w:t>
      </w:r>
    </w:p>
    <w:p>
      <w:pPr>
        <w:pStyle w:val="BodyText"/>
      </w:pPr>
      <w:r>
        <w:t xml:space="preserve">- Bọn họ thật sự cam lòng bỏ ra số tiền lớn như vậy sao?</w:t>
      </w:r>
    </w:p>
    <w:p>
      <w:pPr>
        <w:pStyle w:val="BodyText"/>
      </w:pPr>
      <w:r>
        <w:t xml:space="preserve">Quả nhiên Fanny kinh ngạc kêu lên. Nàng nhìn Mạnh Hàn, thực sự có chút cảm giác không tin nổi. Nhưng rất nhanh nàng liền hiểu được:</w:t>
      </w:r>
    </w:p>
    <w:p>
      <w:pPr>
        <w:pStyle w:val="BodyText"/>
      </w:pPr>
      <w:r>
        <w:t xml:space="preserve">- Angelina không phải kẻ ngu ngốc. Hội nghị Hắc Ám cũng không phải là người ngu. Nếu bọn họ chịu bỏ ra kim tệ, vậy nói rõ phương pháp này nhất định giá trị hơn rất nhiều. Phương pháp này của ngươi đế quốc Quang Minh chúng ta cũng mua!</w:t>
      </w:r>
    </w:p>
    <w:p>
      <w:pPr>
        <w:pStyle w:val="BodyText"/>
      </w:pPr>
      <w:r>
        <w:t xml:space="preserve">Nếu đã là thứ hội nghị Hắc Ám cũng tán thành, gần như có thể nói, đế quốc Hắc Ám đã đứng ra kiểm chứng cho bọn họ. Loại tiện nghi này không chiếm không được.</w:t>
      </w:r>
    </w:p>
    <w:p>
      <w:pPr>
        <w:pStyle w:val="BodyText"/>
      </w:pPr>
      <w:r>
        <w:t xml:space="preserve">- Xin lỗi, đế quốc Hắc Ám đã một nhà mua đứt biện pháp này.</w:t>
      </w:r>
    </w:p>
    <w:p>
      <w:pPr>
        <w:pStyle w:val="BodyText"/>
      </w:pPr>
      <w:r>
        <w:t xml:space="preserve">Mạnh Hàn nói để Fanny ngẩn ngơ, lập tức trở nên tức giận:</w:t>
      </w:r>
    </w:p>
    <w:p>
      <w:pPr>
        <w:pStyle w:val="BodyText"/>
      </w:pPr>
      <w:r>
        <w:t xml:space="preserve">- Ngươi làm sao có thể như vậy được? Đế quốc Hắc Ám có, đế quốc Quang Minh chúng ta cũng phải có như thế!</w:t>
      </w:r>
    </w:p>
    <w:p>
      <w:pPr>
        <w:pStyle w:val="BodyText"/>
      </w:pPr>
      <w:r>
        <w:t xml:space="preserve">- Bằng không chính là bất kính đối với thần Quang Minh vĩ đại, ta hiểu!</w:t>
      </w:r>
    </w:p>
    <w:p>
      <w:pPr>
        <w:pStyle w:val="BodyText"/>
      </w:pPr>
      <w:r>
        <w:t xml:space="preserve">Mạnh Hàn bĩu môi:</w:t>
      </w:r>
    </w:p>
    <w:p>
      <w:pPr>
        <w:pStyle w:val="BodyText"/>
      </w:pPr>
      <w:r>
        <w:t xml:space="preserve">- Động cũng không động lại uy hiếp người, thú vị sao?</w:t>
      </w:r>
    </w:p>
    <w:p>
      <w:pPr>
        <w:pStyle w:val="BodyText"/>
      </w:pPr>
      <w:r>
        <w:t xml:space="preserve">- Vậy ngươi còn bán đứt ột nhà đế quốc Hắc Ám?</w:t>
      </w:r>
    </w:p>
    <w:p>
      <w:pPr>
        <w:pStyle w:val="BodyText"/>
      </w:pPr>
      <w:r>
        <w:t xml:space="preserve">Fanny gần như căm tức Mạnh Hàn, chờ hắn bàn giao.</w:t>
      </w:r>
    </w:p>
    <w:p>
      <w:pPr>
        <w:pStyle w:val="BodyText"/>
      </w:pPr>
      <w:r>
        <w:t xml:space="preserve">- Ta lại chưa nói, ta chỉ có một biện pháp?</w:t>
      </w:r>
    </w:p>
    <w:p>
      <w:pPr>
        <w:pStyle w:val="BodyText"/>
      </w:pPr>
      <w:r>
        <w:t xml:space="preserve">Mạnh Hàn lười biếng trả lời nghi ngờ chất vấn của Fanny. Bộ dạng này của hắn khiến Fanny điện hạ hận nghiến răng nghiến lợi nhưng lại không nói được gì.</w:t>
      </w:r>
    </w:p>
    <w:p>
      <w:pPr>
        <w:pStyle w:val="BodyText"/>
      </w:pPr>
      <w:r>
        <w:t xml:space="preserve">Cũng may, nghe thấy Mạnh Hàn nói còn có phương pháp khác, sắc mặt Fanny điện hạ vẫn bớt lạnh đi.</w:t>
      </w:r>
    </w:p>
    <w:p>
      <w:pPr>
        <w:pStyle w:val="BodyText"/>
      </w:pPr>
      <w:r>
        <w:t xml:space="preserve">Tiếp theo, bọn họ một đường di chuyển. Mạnh Hàn lại yên tâm lớn mật mời thánh nữ điện hạ ngồi cùng xe ngựa xa hoa với hắn, hồn nhiên không sợ Quang Minh Chi Thư và Hắc Ám Chi Thư lót ới dưới mông của Benson tiên sinh bị người ta phát hiện. Chỉ có điều hắn càng làm như vậy, càng không có ai chú ý tới hai cái gói kia. Chỗ nguy hiểm nhất có vẻ như chính là nơi an toàn nhất. Chuyện chính là đơn giản như vậy.</w:t>
      </w:r>
    </w:p>
    <w:p>
      <w:pPr>
        <w:pStyle w:val="BodyText"/>
      </w:pPr>
      <w:r>
        <w:t xml:space="preserve">Cho dù đội danh dự đi chậm, tốn thời gian một tháng, đội ngũ cũng tới đến được Yến kinh. Đồng thời, Mạnh Hàn được Giáo hoàng bệ hạ đế quốc Quang Minh xem là thượng khách. Sau khi nghi thức đón tiếp long trọng được diễn ra, Mạnh Hàn và thị nữ quản gia của hắn an vị trong vương cung của Giáo Hoàng bệ hạ.</w:t>
      </w:r>
    </w:p>
    <w:p>
      <w:pPr>
        <w:pStyle w:val="BodyText"/>
      </w:pPr>
      <w:r>
        <w:t xml:space="preserve">Giáo Hoàng bệ hạ, thánh nữ điện hạ Fanny, đồng thời còn có hơn mười vị Hồng y đại giáo chủ đều ở đây. Quy cách đãi ngộ đó, gần như hoàn toàn tương đồng với đãi ngộ đối với đế quốc Hắc Ám hội nghị Hắc Ám.</w:t>
      </w:r>
    </w:p>
    <w:p>
      <w:pPr>
        <w:pStyle w:val="Compact"/>
      </w:pPr>
      <w:r>
        <w:br w:type="textWrapping"/>
      </w:r>
      <w:r>
        <w:br w:type="textWrapping"/>
      </w:r>
    </w:p>
    <w:p>
      <w:pPr>
        <w:pStyle w:val="Heading2"/>
      </w:pPr>
      <w:bookmarkStart w:id="844" w:name="chương-835-cao-tầng-đi-học-2"/>
      <w:bookmarkEnd w:id="844"/>
      <w:r>
        <w:t xml:space="preserve">822. Chương 835: Cao Tầng Đi Học (2)</w:t>
      </w:r>
    </w:p>
    <w:p>
      <w:pPr>
        <w:pStyle w:val="Compact"/>
      </w:pPr>
      <w:r>
        <w:br w:type="textWrapping"/>
      </w:r>
      <w:r>
        <w:br w:type="textWrapping"/>
      </w:r>
      <w:r>
        <w:t xml:space="preserve">Quyền lực tối cao của đế quốc cũng tập trung trong tay của một nhóm người, tương tự cũng có thánh nữ điện hạ ở đây, bọn họ cùng nhau chờ nghe Mạnh Hàn giảng giải.</w:t>
      </w:r>
    </w:p>
    <w:p>
      <w:pPr>
        <w:pStyle w:val="BodyText"/>
      </w:pPr>
      <w:r>
        <w:t xml:space="preserve">Mạnh Hàn cũng không nuốt lời. Nhất cử nhất động của hắn tại đế quốc Hắc Ám, chỉ cần là những người trước mắt này muốn biết, hắn cứ việc nói ra. Hắn nói gì cùng nghị trưởng, ở trong phòng nghị sự nói gì, cùng thánh nữ Angelina nói cái gì, làm cái gì, tất cả đều không gì kiêng kỵ.</w:t>
      </w:r>
    </w:p>
    <w:p>
      <w:pPr>
        <w:pStyle w:val="BodyText"/>
      </w:pPr>
      <w:r>
        <w:t xml:space="preserve">- Ngoại trừ phương pháp đã bán đứt kia.</w:t>
      </w:r>
    </w:p>
    <w:p>
      <w:pPr>
        <w:pStyle w:val="BodyText"/>
      </w:pPr>
      <w:r>
        <w:t xml:space="preserve">Mạnh Hàn đưa một đầu ngón tay ra, biểu lộ sự kiên trì của mình:</w:t>
      </w:r>
    </w:p>
    <w:p>
      <w:pPr>
        <w:pStyle w:val="BodyText"/>
      </w:pPr>
      <w:r>
        <w:t xml:space="preserve">- Tuy rằng qua mấy tháng nữa khẳng định các ngươi có thể biết, nhưng nếu ta đã đáp ứng chỉ bán ột nhà đế quốc Hắc Ám, chắc chắn sẽ không bán thêm một nhà nữa. Đây là uy tín trên phương diện chuyện làm ăn. Ngoại trừ điều này, các ngươi còn muốn biết gì nữa?</w:t>
      </w:r>
    </w:p>
    <w:p>
      <w:pPr>
        <w:pStyle w:val="BodyText"/>
      </w:pPr>
      <w:r>
        <w:t xml:space="preserve">Cao tầng đế quốc Quang Minh quả thực chính là kinh ngạc vui mừng vạn phần. Tuy rằng Mạnh Hàn đi một chuyến đến đế quốc Hắc Ám trước, khiến đế quốc Quang Minh có phần mất tiên cơ, nhưng lại nhận được những lời này của Mạnh Hàn, cũng coi như là một sự bồi thường. Trong nháy mắt, mấy chục vấn đề liền trực tiếp được hỏi, khiến Mạnh Hàn thiếu chút nữa không biết nên trả lời như thế nào.</w:t>
      </w:r>
    </w:p>
    <w:p>
      <w:pPr>
        <w:pStyle w:val="BodyText"/>
      </w:pPr>
      <w:r>
        <w:t xml:space="preserve">- Từng vấn đề một thôi!</w:t>
      </w:r>
    </w:p>
    <w:p>
      <w:pPr>
        <w:pStyle w:val="BodyText"/>
      </w:pPr>
      <w:r>
        <w:t xml:space="preserve">Mạnh Hàn cũng không khỏi cảm thấy đau đầu:</w:t>
      </w:r>
    </w:p>
    <w:p>
      <w:pPr>
        <w:pStyle w:val="BodyText"/>
      </w:pPr>
      <w:r>
        <w:t xml:space="preserve">- Fanny điện hạ, nàng tập hợp vấn đề lại một chút, hỏi từng cái đi. Ta biết gì sẽ nói hết không giữ lại!</w:t>
      </w:r>
    </w:p>
    <w:p>
      <w:pPr>
        <w:pStyle w:val="BodyText"/>
      </w:pPr>
      <w:r>
        <w:t xml:space="preserve">Mấy chục hồng y giáo chủ đều có chút mặt đỏ. Biểu hiện của bọn họ, thật sự có phần quá vội vàng, có phần làm mất mặt mũi của đế quốc Quang Minh. Lúc này bọn họ đã im lặng, chờ Fanny đặt câu hỏi. Thật ra điều bọn họ muốn biết, Fanny cũng nhất định muốn biết.</w:t>
      </w:r>
    </w:p>
    <w:p>
      <w:pPr>
        <w:pStyle w:val="BodyText"/>
      </w:pPr>
      <w:r>
        <w:t xml:space="preserve">Fanny quả nhiên không để mọi người thất vọng. Đối mặt với Mạnh Hàn, nàng tung ra từng vấn đề một. Tất cả đều chuyện liên hệ mật thiết giữa hắn và cao tầng đế quốc Hắc Ám. Biểu hiện của Mạnh Hàn không để cao tầng đế quốc Quang Minh phải thất vọng. Mặc kệ bọn họ hỏi vấn đề bí mật tới mức nào, Mạnh Hàn cũng mở miệng đáp lại, hoàn toàn không che giấu.</w:t>
      </w:r>
    </w:p>
    <w:p>
      <w:pPr>
        <w:pStyle w:val="BodyText"/>
      </w:pPr>
      <w:r>
        <w:t xml:space="preserve">Giáo Hoàng bệ hạ quả thực là vừa mừng vừa sợ, tuyệt đối không ngờ rằng, Mạnh Hàn lại có biểu hiện như vậy. Điều này hoàn toàn khác với những gì mà hắn đã nghe nói về Mạnh Hàn, hoàn toàn không có cảm giác khôn khéo.</w:t>
      </w:r>
    </w:p>
    <w:p>
      <w:pPr>
        <w:pStyle w:val="BodyText"/>
      </w:pPr>
      <w:r>
        <w:t xml:space="preserve">Chỉ có điều, nghe một chút, Giáo hoàng bệ hạ đế quốc Quang Minh và các hồng y giáo chủ cũng không còn cảm giác kinh ngạc vui mừng nữa. Sắc mặt bắt đầu trở nên trầm trọng. Đặc biệt là khi Mạnh Hàn nói đến mối nguy hiểm khi bế quan toả cảng. Mà sau khi biết hội nghị Hắc Ám lại muốn đánh cục diện bước ra quốc tế, Giáo Hoàng bệ hạ cũng ngồi không yên, trực tiếp mở miệng hỏi.</w:t>
      </w:r>
    </w:p>
    <w:p>
      <w:pPr>
        <w:pStyle w:val="BodyText"/>
      </w:pPr>
      <w:r>
        <w:t xml:space="preserve">Trước đó Mạnh Hàn thuyết phục nghị trưởng các hạ đế quốc Hắc Ám thế nào thì làm như vậy. Chỉ là sửa lại cách xưng hô, chuyển giao cho Giáo hoàng bệ hạ đế quốc Quang Minh.</w:t>
      </w:r>
    </w:p>
    <w:p>
      <w:pPr>
        <w:pStyle w:val="BodyText"/>
      </w:pPr>
      <w:r>
        <w:t xml:space="preserve">Ở trong vương cung đế quốc Quang Minh, Mạnh Hàn gần như lại một lần nữa làm tiên sinh dạy học. Hắn ở trước mặt Giáo Hoàng bệ hạ và thánh nữ điện hạ cùng với hơn mười vị hồng y giáo chủ chậm rãi nói, đạo lý lớn đạo lý nhỏ từng cái một được đưa ra. Đợi tới khi giảng đạo lý này xong, cao tầng trên dưới của đế quốc Quang Minh mỗi người đều mồ hôi lạnh chảy róc rách.</w:t>
      </w:r>
    </w:p>
    <w:p>
      <w:pPr>
        <w:pStyle w:val="BodyText"/>
      </w:pPr>
      <w:r>
        <w:t xml:space="preserve">Nếu thật sự để đế quốc Hắc Ám chiếm một tiên cơ này, không cần thời gian bao lâu nữa, nhiều nhất là mười năm, đế quốc Quang Minh sẽ thất bại thảm hại. Khi nói chuyện tới đây, sắc trời đã không còn sớm nữa, mà một đám cao tầng đế quốc Quang Minh cũng không có hứng thú tiếp tục hỏi nữa. Thánh nữ điện hạ Fanny tự mình thu xếp cho Mạnh Hàn ở tại phòng khách chiêu đãi xa hoa nhất của đế quốc xong, sau đó vội vội vàng vàng chạy về vương cung.</w:t>
      </w:r>
    </w:p>
    <w:p>
      <w:pPr>
        <w:pStyle w:val="BodyText"/>
      </w:pPr>
      <w:r>
        <w:t xml:space="preserve">Ngoại trừ trong lúc chiến tranh, chưa từng có nhiều cao tầng đế quốc Quang Minh thức trắng đêm ở trong phòng nghị sự của vương cung như vậy. Mà sau khi hầu tước đại nhân Antonio ở vương cung nói đạo lý lớn một hồi, liền xảy ra chuyện như vậy, thực sự ngoài dự đoán của mọi người. Vô số thị vệ trong vương cung, gần như đều muốn rơi cằm.</w:t>
      </w:r>
    </w:p>
    <w:p>
      <w:pPr>
        <w:pStyle w:val="BodyText"/>
      </w:pPr>
      <w:r>
        <w:t xml:space="preserve">Sáng sớm ngày hôm sau, Mạnh Hàn vừa dùng qua bữa sáng, lại thấy Fanny điện hạ tự thân xuất mã, nghênh đón Mạnh Hàn đến trong vương cung, tiếp tục tiến hành cuộc trò chuyện còn dang dở của ngày hôm qua.</w:t>
      </w:r>
    </w:p>
    <w:p>
      <w:pPr>
        <w:pStyle w:val="BodyText"/>
      </w:pPr>
      <w:r>
        <w:t xml:space="preserve">Đồng thời, vẫn là Fanny điện hạ đặt câu hỏi, Mạnh Hàn trả lời. Nội dung trả lời vẫn tiếp tục nội dung còn chưa thể kết thúc của ngày hôm trước. Sau khi đế quốc Hắc Ám thay đổi chính sách ngoại giao, đã tiến hành hợp tác làm ăn với Mạnh Hàn thế nào.</w:t>
      </w:r>
    </w:p>
    <w:p>
      <w:pPr>
        <w:pStyle w:val="BodyText"/>
      </w:pPr>
      <w:r>
        <w:t xml:space="preserve">Mạnh Hàn cũng không che giấu, nói ra từng chuyện một. Chỉ có điều rất hiển nhiên, sức chịu đựng của cao tầng đế quốc Quang Minh tốt hơn rất nhiều. Nghe lời chiếm đa số. Không nhiều người biểu hiện ra vẻ khiếp sợ như hôm trước nữa.</w:t>
      </w:r>
    </w:p>
    <w:p>
      <w:pPr>
        <w:pStyle w:val="BodyText"/>
      </w:pPr>
      <w:r>
        <w:t xml:space="preserve">Liền mấy ngày, cuối cùng Mạnh Hàn đã nói tất cả mọi chuyện hợp tác tại đế quốc Hắc Ám xong. Đến lúc này Giáo hoàng bệ hạ đế quốc Quang Minh mới hiếu kỳ mở miệng hỏi:</w:t>
      </w:r>
    </w:p>
    <w:p>
      <w:pPr>
        <w:pStyle w:val="BodyText"/>
      </w:pPr>
      <w:r>
        <w:t xml:space="preserve">- Hầu tước đại nhân. Ngươi nói tất cả những điều cơ mật này của đế quốc Hắc Ám cho chúng ta biết, chẳng lẽ không sợ bên đế quốc Hắc Ám biết có gì không thích hợp sao?</w:t>
      </w:r>
    </w:p>
    <w:p>
      <w:pPr>
        <w:pStyle w:val="BodyText"/>
      </w:pPr>
      <w:r>
        <w:t xml:space="preserve">- Không có gì đáng lo.</w:t>
      </w:r>
    </w:p>
    <w:p>
      <w:pPr>
        <w:pStyle w:val="BodyText"/>
      </w:pPr>
      <w:r>
        <w:t xml:space="preserve">Mạnh Hàn khoát tay áo:</w:t>
      </w:r>
    </w:p>
    <w:p>
      <w:pPr>
        <w:pStyle w:val="BodyText"/>
      </w:pPr>
      <w:r>
        <w:t xml:space="preserve">- Trước khi ta rời đế quốc Hắc Ám, đã sớm đánh tiếng trước với nghị trưởng các hạ. Hắn đã đồng ý. Có thể có gì không thích hợp chứ?</w:t>
      </w:r>
    </w:p>
    <w:p>
      <w:pPr>
        <w:pStyle w:val="BodyText"/>
      </w:pPr>
      <w:r>
        <w:t xml:space="preserve">Lời này vừa ra, ngay cả Giáo Hoàng bệ hạ luôn giữ được bình tĩnh, cũng không nhịn được kinh ngạc có chút thất thố:</w:t>
      </w:r>
    </w:p>
    <w:p>
      <w:pPr>
        <w:pStyle w:val="BodyText"/>
      </w:pPr>
      <w:r>
        <w:t xml:space="preserve">- Ngươi đã nói với hắn? Hắn lại đồng ý sao?</w:t>
      </w:r>
    </w:p>
    <w:p>
      <w:pPr>
        <w:pStyle w:val="BodyText"/>
      </w:pPr>
      <w:r>
        <w:t xml:space="preserve">- Đương nhiên!</w:t>
      </w:r>
    </w:p>
    <w:p>
      <w:pPr>
        <w:pStyle w:val="BodyText"/>
      </w:pPr>
      <w:r>
        <w:t xml:space="preserve">Mạnh Hàn bộ dạng cây ngay không sợ chết đứng nói:</w:t>
      </w:r>
    </w:p>
    <w:p>
      <w:pPr>
        <w:pStyle w:val="BodyText"/>
      </w:pPr>
      <w:r>
        <w:t xml:space="preserve">- Đoạn này ngươi muốn biết sao? Ta cũng có thể nói cho ngươi biết!</w:t>
      </w:r>
    </w:p>
    <w:p>
      <w:pPr>
        <w:pStyle w:val="BodyText"/>
      </w:pPr>
      <w:r>
        <w:t xml:space="preserve">Làm sao có khả năng cao tầng đế quốc Quang Minh lại không muốn biết. Ngay lập tức, bọn họ liền nhẫn nại nghe Mạnh Hàn nói xong đoạn này. Khi nghe được hắn ở ngay trước mặt toàn thể hội nghị Hắc Ám chỉ mặt gọi tên nói hắn muốn hợp tác cùng đế quốc Quang Minh, mọi người cũng không khỏi cảm thấy ngạc nhiên. Bọn họ thi nhau suy đoán, nếu như đổi lại là bọn họ, có thể bị đạo lý của Mạnh Hàn thuyết phục hay không.</w:t>
      </w:r>
    </w:p>
    <w:p>
      <w:pPr>
        <w:pStyle w:val="BodyText"/>
      </w:pPr>
      <w:r>
        <w:t xml:space="preserve">Càng nghe, Giáo Hoàng bệ hạ và các hồng y chủ giáo càng thêm kinh hãi. Chẳng ai ngờ được, Mạnh Hàn lại tắng trợn nói ra mục đích hắn muốn kiếm lợi ích lớn nhất, hơn nữa còn nói rõ, chính là dựa vào hai đế quốc các ngươi không ngừng đối phó lẫn nhau mới có được cơ hội như vậy. Nói tới mức độ này, trên thực tế Mạnh Hàn cũng đã bày tỏ rõ thái độ của mình cho đế quốc Quang Minh biết, hắn đây là muốn chân đứng hai thuyền, hai bên đều muốn hợp tác, còn mong muốn hai bên cạnh tranh ra giá cao.</w:t>
      </w:r>
    </w:p>
    <w:p>
      <w:pPr>
        <w:pStyle w:val="BodyText"/>
      </w:pPr>
      <w:r>
        <w:t xml:space="preserve">Biết rõ mục đích của Mạnh Hàn, Giáo Hoàng bệ hạ và các hồng y chủ giáo lại không có cách nào phá giải. Mạnh Hàn rõ ràng chính là dương mưu, ăn chắc hai nhà bọn họ. Nhưng vấn đề là, bọn họ hết lần này tới lần khác chỉ có thể nhẫn nhịn bị Mạnh Hàn bóp mũi kiếm được lợi ích lớn. Trừ phi hai nhà bọn họ có thể nắm tay giảng hòa. Nhưng có thể? Điều này có thể sao?</w:t>
      </w:r>
    </w:p>
    <w:p>
      <w:pPr>
        <w:pStyle w:val="Compact"/>
      </w:pPr>
      <w:r>
        <w:t xml:space="preserve">Mấy ngày này, cao tầng đế quốc Quang Minh được gọi là nghe cơ mật của đế quốc Hắc Ám</w:t>
      </w:r>
      <w:r>
        <w:br w:type="textWrapping"/>
      </w:r>
      <w:r>
        <w:br w:type="textWrapping"/>
      </w:r>
    </w:p>
    <w:p>
      <w:pPr>
        <w:pStyle w:val="Heading2"/>
      </w:pPr>
      <w:bookmarkStart w:id="845" w:name="chương-836-đạt-được-hợp-tác"/>
      <w:bookmarkEnd w:id="845"/>
      <w:r>
        <w:t xml:space="preserve">823. Chương 836: Đạt Được Hợp Tác</w:t>
      </w:r>
    </w:p>
    <w:p>
      <w:pPr>
        <w:pStyle w:val="Compact"/>
      </w:pPr>
      <w:r>
        <w:br w:type="textWrapping"/>
      </w:r>
      <w:r>
        <w:br w:type="textWrapping"/>
      </w:r>
      <w:r>
        <w:t xml:space="preserve">Nhưng trên thực tế, tất cả bọn họ đều đang bị Mạnh Hàn dạy dỗ. Không chỉ như vậy, mặc dù ở bài học sau, tinh thần nghiên cứu của bọn họ cũng vô cùng đáng kính trọng. Vương cung đế quốc, đều là đèn sáng đến sau nửa đêm.</w:t>
      </w:r>
    </w:p>
    <w:p>
      <w:pPr>
        <w:pStyle w:val="BodyText"/>
      </w:pPr>
      <w:r>
        <w:t xml:space="preserve">Đế quốc Hắc Ám đã cho bọn họ một tấm gương. Đế quốc Quang Minh xem ra cũng không có quá nhiều lựa chọn. Chỉ có điều, mặc dù Mạnh Hàn tới thăm viếng đế quốc Quang Minh sau, nhưng đế quốc Quang Minh lại chiếm được một tiện nghi. Bọn họ nhận được thái độ của đế quốc Hắc Ám trên cùng một việc. Đó cũng là một trong những điều kiện có lợi đối với đế quốc Quang Minh. Nhưng không may, bọn họ dường như cũng không có nhiều lựa chọn hơn.</w:t>
      </w:r>
    </w:p>
    <w:p>
      <w:pPr>
        <w:pStyle w:val="BodyText"/>
      </w:pPr>
      <w:r>
        <w:t xml:space="preserve">- Phương pháp kia, chúng ta mua. Một trăm vạn kim tệ, sau nửa năm sẽ đưa đến Hoàng Kim Thành. Điều kiện tương tự.</w:t>
      </w:r>
    </w:p>
    <w:p>
      <w:pPr>
        <w:pStyle w:val="BodyText"/>
      </w:pPr>
      <w:r>
        <w:t xml:space="preserve">Thời điểm Giáo Hoàng bệ hạ gặp lại Mạnh Hàn, câu nói đầu tiên chính là câu này.</w:t>
      </w:r>
    </w:p>
    <w:p>
      <w:pPr>
        <w:pStyle w:val="BodyText"/>
      </w:pPr>
      <w:r>
        <w:t xml:space="preserve">- Thành giao!</w:t>
      </w:r>
    </w:p>
    <w:p>
      <w:pPr>
        <w:pStyle w:val="BodyText"/>
      </w:pPr>
      <w:r>
        <w:t xml:space="preserve">Mạnh Hàn búng ngón tay đánh chóc một cái rõ kêu, trên mặt cũng hiện ra nụ cười tươi. Lại một vụ làm ăn tới tay, không khiến Mạnh Hàn mất hứng.</w:t>
      </w:r>
    </w:p>
    <w:p>
      <w:pPr>
        <w:pStyle w:val="BodyText"/>
      </w:pPr>
      <w:r>
        <w:t xml:space="preserve">- Phương thức truyền giáo của các ngươi, quá ngây thơ.</w:t>
      </w:r>
    </w:p>
    <w:p>
      <w:pPr>
        <w:pStyle w:val="BodyText"/>
      </w:pPr>
      <w:r>
        <w:t xml:space="preserve">Mạnh Hàn cũng không sợ người đế quốc Quang Minh quỵt nợ. Hắn lập tức bắt đầu dạy bài học mới cho cao tầng đế quốc Quang Minh:</w:t>
      </w:r>
    </w:p>
    <w:p>
      <w:pPr>
        <w:pStyle w:val="BodyText"/>
      </w:pPr>
      <w:r>
        <w:t xml:space="preserve">- Thanh quy giới luật, tu hành khổ hạnh như thế, còn muốn cả đời người tuân thủ, như vậy nếu có thể phát triển giáo đồ quy mô lớn, ngoại trừ từ khi sinh ra đẫ bắt đầu truyền giáo. Còn không, nếu muốn bảo một người trưởng thành tuân theo, quả thực chính là nằm mơ.</w:t>
      </w:r>
    </w:p>
    <w:p>
      <w:pPr>
        <w:pStyle w:val="BodyText"/>
      </w:pPr>
      <w:r>
        <w:t xml:space="preserve">- Thế giới này, muốn mọi người tín ngưỡng điều gì, nhất định phải bắt đầu cân nhắc từ lợi ích của bản thân hắn.</w:t>
      </w:r>
    </w:p>
    <w:p>
      <w:pPr>
        <w:pStyle w:val="BodyText"/>
      </w:pPr>
      <w:r>
        <w:t xml:space="preserve">Ngay sau đó Mạnh Hàn liền giới thiệu, hoàn toàn không cho những người này có thời gian phản bác. Cũng may cao tầng đế quốc Quang Minh cũng biết mục đích của Mạnh Hàn, cũng không cắt ngang lời hắn. Tất cả đều lẳng lặng nghe.</w:t>
      </w:r>
    </w:p>
    <w:p>
      <w:pPr>
        <w:pStyle w:val="BodyText"/>
      </w:pPr>
      <w:r>
        <w:t xml:space="preserve">- Có một loại phương thức, gọi là đa cấp. Ta thấy rất thích hợp với các ngươi.</w:t>
      </w:r>
    </w:p>
    <w:p>
      <w:pPr>
        <w:pStyle w:val="BodyText"/>
      </w:pPr>
      <w:r>
        <w:t xml:space="preserve">Cuối cùng Mạnh Hàn đã sớm nghĩ đến một phương pháp. Nhìn Giáo Hoàng bệ hạ và một đám hồng y giáo chủ cùng với thánh nữ điện hạ nghiêm túc nghe giảng, trong lòng Mạnh Hàn cảm thấy buồn cười.</w:t>
      </w:r>
    </w:p>
    <w:p>
      <w:pPr>
        <w:pStyle w:val="BodyText"/>
      </w:pPr>
      <w:r>
        <w:t xml:space="preserve">Tiếp đó, Mạnh Hàn nói rõ về phương thức đa cấp. Nói trắng ra chính là một chữ, tiền. Dựa vào tiền đến thu hút người, thủ đoạn giống như kiếp trước. Chỉ có điều, mục đích có chút khác biệt. Kiếp trước là để người ta kiếm tiền, kiếp này lại khiến người ta tin vào tôn giáo mà thôi. Chỉ có điều tin vào tôn giáo đồng thời còn có thể sẽ có một ít thu nhập. Chính là như vậy.</w:t>
      </w:r>
    </w:p>
    <w:p>
      <w:pPr>
        <w:pStyle w:val="BodyText"/>
      </w:pPr>
      <w:r>
        <w:t xml:space="preserve">Đương nhiên, mối nguy hại của đa cấp Mạnh Hàn sẽ không nói cho bọn họ biết, chỉ cho bọn họ một công thức, để cao tầng đế quốc Quang Minh biết, đây chỉ là một kế sách thuận tiện, có thể trong khoảng thời gian ngắn thu được một lượng lớn kim tệ. Ngược lại làm đỉnh chóp Kim tự tháp, đều có thể có được rất nhiều tài chính. Có số tài chính này làm tiền vốn, có thể tiếp tục tiến hành những đầu tư khác. Kiếm được kim tệ lại ngược lại tiến hành trợ giúp đối với các giáo dân và tăng thêm thu nhập trong quốc khố, nhất cử lưỡng tiện.</w:t>
      </w:r>
    </w:p>
    <w:p>
      <w:pPr>
        <w:pStyle w:val="BodyText"/>
      </w:pPr>
      <w:r>
        <w:t xml:space="preserve">So với bảo hiểm của đế quốc Hắc Ám, thật ra cách làm khác nhau nhưng kết quả lại giống nhau đến kì diệu.</w:t>
      </w:r>
    </w:p>
    <w:p>
      <w:pPr>
        <w:pStyle w:val="BodyText"/>
      </w:pPr>
      <w:r>
        <w:t xml:space="preserve">Đương nhiên, Mạnh Hàn sẽ không quên nhắc nhở, phương pháp của đế quốc Hắc Ám và phương pháp của đế quốc Quang Minh, cũng không thể giữ bí mật được lâu. Cho nên, bọn họ nhất định phải đề phòng mật thám gián điệp của đối phương sớm biết được. Phương pháp kia khẳng định không thể gạt được người, nhưng có thể sớm thực hiện một bước, có thể sẽ có thêm một phần nắm chặt.</w:t>
      </w:r>
    </w:p>
    <w:p>
      <w:pPr>
        <w:pStyle w:val="BodyText"/>
      </w:pPr>
      <w:r>
        <w:t xml:space="preserve">Người của đế quốc Quang Minh vừa mừng vừa sợ. Lời Mạnh Hàn nói không thể hiểu rõ hơn được nữa. Bọn họ có thể trích dẫn phương pháp của đế quốc Hắc Ám, chỉ có điều về thời gian sẽ chậm hơn một chút.</w:t>
      </w:r>
    </w:p>
    <w:p>
      <w:pPr>
        <w:pStyle w:val="BodyText"/>
      </w:pPr>
      <w:r>
        <w:t xml:space="preserve">Nhưng tương tự, đây cũng là cơ hội. Đế quốc Hắc Ám sẽ đi đầu mở ra thị trường. Sau đó đế quốc Quang Minh thừa cơ mà nhảy vào không làm mà hưởng. Chỉ có điều, đối với đế quốc Hắc Ám mà nói, đế quốc Quang Minh giống nhau là đi tiên phong dò đường cho bọn họ. Quan hệ giữa hai đại đế quốc đúng là khiến người ta không thể làm gì được.</w:t>
      </w:r>
    </w:p>
    <w:p>
      <w:pPr>
        <w:pStyle w:val="BodyText"/>
      </w:pPr>
      <w:r>
        <w:t xml:space="preserve">Sau khi tính toán sơ qua, con mắt cao tầng đế quốc Quang Minh đều có phần ửng đỏ. Nếu như thao tác thuận lợi, số lượng kim tệ đầu tiên tới tay chính là một con số trên trời. Lấy tầm nhìn của Giáo Hoàng bệ hạ, cũng không khỏi bắt đầu thở hồng hộc. Có thể thấy được khả năng của kim tệ lớn tới mức nào.</w:t>
      </w:r>
    </w:p>
    <w:p>
      <w:pPr>
        <w:pStyle w:val="BodyText"/>
      </w:pPr>
      <w:r>
        <w:t xml:space="preserve">Tuy rằng không có thao tác thực tế, nhưng tất cả mọi người có thể nhìn thấy viễn cảnh này. Gần như tất cả mọi người đều chìm trong sự điên cuồng. Tiếp đó, đế quốc Quang Minh càng cố gắng hết sức lực. Bên đế quốc Hắc Ám yêu cầu có hợp tác gì, bên này cũng yêu cầu có hợp tác, đãi ngộ hoàn toàn tương tự như đế quốc Hắc Ám.</w:t>
      </w:r>
    </w:p>
    <w:p>
      <w:pPr>
        <w:pStyle w:val="BodyText"/>
      </w:pPr>
      <w:r>
        <w:t xml:space="preserve">Thánh nữ điện hạ gần như thành người liên lạc, chạy qua chạy lại giữa Mạnh Hàn và Giáo Hoàng bệ hạ. Chuyện hiệp thương kéo dài tới mười mấy ngày, cuối cùng đã ký kết một loạt hợp tác.</w:t>
      </w:r>
    </w:p>
    <w:p>
      <w:pPr>
        <w:pStyle w:val="BodyText"/>
      </w:pPr>
      <w:r>
        <w:t xml:space="preserve">Đối với đế quốc Quang Minh mà nói, đây cũng là lần đầu tiên gặp gỡ với những quốc gia khác, không cho phép có sai lầm. Còn đối với Giáo Hoàng bệ hạ mà nói, điều này cũng là giây phút khai sáng trong lịch sử của đế quốc Quang Minh. Chỉ cần thành công, lưu danh sử sách quả thực chính là chuyện chắc như đinh đóng cột.</w:t>
      </w:r>
    </w:p>
    <w:p>
      <w:pPr>
        <w:pStyle w:val="BodyText"/>
      </w:pPr>
      <w:r>
        <w:t xml:space="preserve">Giáo Hoàng bệ hạ và rất nhiều hồng y chủ giáo, quả thực hưng phấn giống như vừa uống máu gà, biểu hiện ra sự xúc động mạnh mẽ hiếm có.</w:t>
      </w:r>
    </w:p>
    <w:p>
      <w:pPr>
        <w:pStyle w:val="BodyText"/>
      </w:pPr>
      <w:r>
        <w:t xml:space="preserve">Nhóm người Mạnh Hàn ở tại đế quốc Quang Minh cũng được khoản đãi với quy cách cao nhất. Cho dù là các chiến sĩ đội thân vệ, ăn, mặc, ở, đi lại đều có người chuyên hầu hạ, khiến người ta giống như bước vào thiên đường.</w:t>
      </w:r>
    </w:p>
    <w:p>
      <w:pPr>
        <w:pStyle w:val="BodyText"/>
      </w:pPr>
      <w:r>
        <w:t xml:space="preserve">- Hầu tước đại nhân!</w:t>
      </w:r>
    </w:p>
    <w:p>
      <w:pPr>
        <w:pStyle w:val="BodyText"/>
      </w:pPr>
      <w:r>
        <w:t xml:space="preserve">Cảnh tượng Giáo Hoàng bệ hạ tự mình tới tiễn đưa, rõ ràng vô cùng nể mặt Mạnh Hàn.</w:t>
      </w:r>
    </w:p>
    <w:p>
      <w:pPr>
        <w:pStyle w:val="BodyText"/>
      </w:pPr>
      <w:r>
        <w:t xml:space="preserve">Sau khi Giáo Hoàng bệ hạ thân thiết gọi một tiếng, cười híp mắt nói:</w:t>
      </w:r>
    </w:p>
    <w:p>
      <w:pPr>
        <w:pStyle w:val="BodyText"/>
      </w:pPr>
      <w:r>
        <w:t xml:space="preserve">- Đế quốc Quang Minh đối với bằng hữu của đế quốc xưa nay sẽ không keo kiệt. Đế quốc Hắc Ám cho ngươi một nghị viên danh dự. Vậy đã tính là gì, ta lấy danh nghĩa thần Quang Minh, chính thức sắc phong hầu tước đại nhân ngươi làm hồng y giáo chủ đế quốc!</w:t>
      </w:r>
    </w:p>
    <w:p>
      <w:pPr>
        <w:pStyle w:val="BodyText"/>
      </w:pPr>
      <w:r>
        <w:t xml:space="preserve">Hai đại đế quốc mặc kệ ở nơi đâu cũng muốn có sự khác biệt. Cho dù là trên danh nghĩa cho Mạnh Hàn cũng như thế. Lần này, đế quốc Quang Minh chiếm thượng phong. Đế quốc Hắc Ám chỉ ột vị trí nghị viên danh dự, mà đế quốc Quang Minh lại trực tiếp ột hồng y giáo chủ. Ngược lại Mạnh Hàn không thể nào không có chuyện gì chạy tới đế quốc bọn họ quơ tay múa chân. Cho không danh nghĩa, dù sao cũng phải vượt lên trên đế quốc Hắc Ám một đầu.</w:t>
      </w:r>
    </w:p>
    <w:p>
      <w:pPr>
        <w:pStyle w:val="BodyText"/>
      </w:pPr>
      <w:r>
        <w:t xml:space="preserve">- Mặt khác, giáo chủ đại nhân, đế quốc Quang Minh cũng hoan nghênh giáo chủ đại nhân đến đây đầu tư.</w:t>
      </w:r>
    </w:p>
    <w:p>
      <w:pPr>
        <w:pStyle w:val="BodyText"/>
      </w:pPr>
      <w:r>
        <w:t xml:space="preserve">Nói tới đây, sắc mặt Giáo hoàng bệ hạ trở nên thần thánh mà trang nghiêm, giơ tay phải lên:</w:t>
      </w:r>
    </w:p>
    <w:p>
      <w:pPr>
        <w:pStyle w:val="BodyText"/>
      </w:pPr>
      <w:r>
        <w:t xml:space="preserve">- Ta lấy danh nghĩa thần Quang Minh các hạ vĩ đại xin thề sản nghiệp, giáo chủ đại nhân đầu tư tại đế quốc, sẽ nhận được sự che chở của thần Quang Minh đại nhân. Ai dám động tới, toàn tộc sẽ bị thần trừng phạt.</w:t>
      </w:r>
    </w:p>
    <w:p>
      <w:pPr>
        <w:pStyle w:val="Compact"/>
      </w:pPr>
      <w:r>
        <w:t xml:space="preserve">Lời thề này tuyệt đối chân thành.</w:t>
      </w:r>
      <w:r>
        <w:br w:type="textWrapping"/>
      </w:r>
      <w:r>
        <w:br w:type="textWrapping"/>
      </w:r>
    </w:p>
    <w:p>
      <w:pPr>
        <w:pStyle w:val="Heading2"/>
      </w:pPr>
      <w:bookmarkStart w:id="846" w:name="chương-837-đạt-được-hợp-tác-2"/>
      <w:bookmarkEnd w:id="846"/>
      <w:r>
        <w:t xml:space="preserve">824. Chương 837: Đạt Được Hợp Tác (2)</w:t>
      </w:r>
    </w:p>
    <w:p>
      <w:pPr>
        <w:pStyle w:val="Compact"/>
      </w:pPr>
      <w:r>
        <w:br w:type="textWrapping"/>
      </w:r>
      <w:r>
        <w:br w:type="textWrapping"/>
      </w:r>
      <w:r>
        <w:t xml:space="preserve">Người dám động tới sản nghiệp của Mạnh Hàn, toàn tộc sẽ bị nhận sự trừng phạt của thần. Đó cũng không phải là lời nói đùa. Dùng một tử của Mạnh Hàn kiếp trước có thể hình dung ra khái niệm miêu tả sự trừng phạt của thần —— liên luỵ cửu tộc. Có bảo đảm này, tuyệt đối không người nào dám giở trò với đầu tư của Mạnh Hàn.</w:t>
      </w:r>
    </w:p>
    <w:p>
      <w:pPr>
        <w:pStyle w:val="BodyText"/>
      </w:pPr>
      <w:r>
        <w:t xml:space="preserve">- Thủ đoạn thương nghiệp bình tường, tùy tiện đến. Chỉ cần cho ta một môi trường công bằng công chính.</w:t>
      </w:r>
    </w:p>
    <w:p>
      <w:pPr>
        <w:pStyle w:val="BodyText"/>
      </w:pPr>
      <w:r>
        <w:t xml:space="preserve">Mạnh Hàn mười phần tự tin đáp lại. Luận về thủ đoạn thương nghiệp, không cần phải nói bản thân Mạnh Hàn, bất luận là một người nào ở đây đều có lòng tin tuyệt đối đối với Mạnh Hàn.</w:t>
      </w:r>
    </w:p>
    <w:p>
      <w:pPr>
        <w:pStyle w:val="BodyText"/>
      </w:pPr>
      <w:r>
        <w:t xml:space="preserve">Tốn thời gian mấy tháng từ đế quốc Hắc Ám đến đế quốc Quang Minh, không chỉ làm hoàn thành một số lượng lớn chuyện làm ăn, hơn nữa còn thành lập quan hệ hợp tác, bất kể là các thân Mạnh Hàn hay là công quốc Transco, đều chiếm được lợi ích cực kỳ lớn. Tính đi tính lại, cuối cùng Mạnh Hàn đã tới lúc nên rời đi.</w:t>
      </w:r>
    </w:p>
    <w:p>
      <w:pPr>
        <w:pStyle w:val="BodyText"/>
      </w:pPr>
      <w:r>
        <w:t xml:space="preserve">- Có phải ngươi quên mất điều gì hay không?</w:t>
      </w:r>
    </w:p>
    <w:p>
      <w:pPr>
        <w:pStyle w:val="BodyText"/>
      </w:pPr>
      <w:r>
        <w:t xml:space="preserve">hánh nữ điện hạ Fanny nghe được Mạnh Hàn mặt đối mặt nói ra tin tức muốn rời khỏi, không nhịn được kêu lên nhắc nhở.</w:t>
      </w:r>
    </w:p>
    <w:p>
      <w:pPr>
        <w:pStyle w:val="BodyText"/>
      </w:pPr>
      <w:r>
        <w:t xml:space="preserve">- Cái gì?</w:t>
      </w:r>
    </w:p>
    <w:p>
      <w:pPr>
        <w:pStyle w:val="BodyText"/>
      </w:pPr>
      <w:r>
        <w:t xml:space="preserve">Mạnh Hàn kinh ngạc hỏi. Hắn tự hỏi mình đã quên cái gì khiến Fanny phải nhắc nhở:</w:t>
      </w:r>
    </w:p>
    <w:p>
      <w:pPr>
        <w:pStyle w:val="BodyText"/>
      </w:pPr>
      <w:r>
        <w:t xml:space="preserve">- Chẳng lẽ Fanny điện hạ đã nghĩ thông suốt, muốn trở thành nữ nhân của ta?</w:t>
      </w:r>
    </w:p>
    <w:p>
      <w:pPr>
        <w:pStyle w:val="BodyText"/>
      </w:pPr>
      <w:r>
        <w:t xml:space="preserve">Fanny lập tức đỏ mặt, dáng vẻ lại trở về lạnh như băng. Sau khi Mạnh Hàn trêu đùa một hồi, không thể không hỏi tới:</w:t>
      </w:r>
    </w:p>
    <w:p>
      <w:pPr>
        <w:pStyle w:val="BodyText"/>
      </w:pPr>
      <w:r>
        <w:t xml:space="preserve">- Ta đã quên mất cái gì?</w:t>
      </w:r>
    </w:p>
    <w:p>
      <w:pPr>
        <w:pStyle w:val="BodyText"/>
      </w:pPr>
      <w:r>
        <w:t xml:space="preserve">- Ngươi thiết kế cho đế quốc Hắc Ám một vương cung mới.</w:t>
      </w:r>
    </w:p>
    <w:p>
      <w:pPr>
        <w:pStyle w:val="BodyText"/>
      </w:pPr>
      <w:r>
        <w:t xml:space="preserve">Thánh nữ điện hạ Fanny không thể không mặt lạnh nhắc nhở Mạnh Hàn:</w:t>
      </w:r>
    </w:p>
    <w:p>
      <w:pPr>
        <w:pStyle w:val="BodyText"/>
      </w:pPr>
      <w:r>
        <w:t xml:space="preserve">- Nửa bán nửa tặng. Đế quốc Quang Minh cũng muốn có đãi ngộ như vậy.</w:t>
      </w:r>
    </w:p>
    <w:p>
      <w:pPr>
        <w:pStyle w:val="BodyText"/>
      </w:pPr>
      <w:r>
        <w:t xml:space="preserve">- Hiểu rõ!</w:t>
      </w:r>
    </w:p>
    <w:p>
      <w:pPr>
        <w:pStyle w:val="BodyText"/>
      </w:pPr>
      <w:r>
        <w:t xml:space="preserve">Mạnh Hàn vỗ lòng bàn tay một cái. Hắn thực sự đã quên điều này. Không nghĩ tới thậm chí ngay cả cái này Fanny cũng muốn tranh. Nhưng đã có người muốn đưa kim tệ cho Mạnh Hàn, Mạnh Hàn tất nhiên không ngần ngại sử dụng một chút kiến thức rộng rãi trong lịch sự của hắn để tăng thêm một khoản thu nhập lớn.</w:t>
      </w:r>
    </w:p>
    <w:p>
      <w:pPr>
        <w:pStyle w:val="BodyText"/>
      </w:pPr>
      <w:r>
        <w:t xml:space="preserve">- Vương cung nơi Giáo Hoàng bệ hạ ở lại!</w:t>
      </w:r>
    </w:p>
    <w:p>
      <w:pPr>
        <w:pStyle w:val="BodyText"/>
      </w:pPr>
      <w:r>
        <w:t xml:space="preserve">Mạnh Hàn trầm ngâm, trong đầu bắt đầu hồi tưởng tới dáng vẻ của giáo đường thánh Peter tại Vatican. Đây quả thực là lễ vật sẵn có để đưa cho đế quốc Quang Minh. Không bao lâu, Mạnh Hàn đã có được toàn bộ ấn tượng.</w:t>
      </w:r>
    </w:p>
    <w:p>
      <w:pPr>
        <w:pStyle w:val="BodyText"/>
      </w:pPr>
      <w:r>
        <w:t xml:space="preserve">Ngay trước mắt Fanny, mô hình giáo đường thánh Peter liền từ từ hiện ra trong tay Mạnh Hàn. Mới chỉ nhìn thấy một nửa, trong mắt Fanny liền lộ ra ánh mắt say mê. Đợi được tới khi toàn bộ được hoàn thành, thánh nữ điện hạ đã hoàn toàn lạc lối ở trong đó. Giáo Hoàng bệ hạ và tất cả các vị Hồng y đại giáo chủ tự mình tới, nhìn kiến trúc vĩ đại này, người người đều thất thần trong chốc lát.</w:t>
      </w:r>
    </w:p>
    <w:p>
      <w:pPr>
        <w:pStyle w:val="BodyText"/>
      </w:pPr>
      <w:r>
        <w:t xml:space="preserve">- Đây mới là vương cung nơi Giáo Hoàng bệ hạ sứ giả của thần nên ở lại!</w:t>
      </w:r>
    </w:p>
    <w:p>
      <w:pPr>
        <w:pStyle w:val="BodyText"/>
      </w:pPr>
      <w:r>
        <w:t xml:space="preserve">Sau khi mấy hồng y giáo chủ tỉnh táo lại, câu nói đầu tiên chính là như vậy. Sau đó, rất đông thị vệ cẩn thận từng li từng tí một nâng mô hình giáo đường thánh Peter đi.</w:t>
      </w:r>
    </w:p>
    <w:p>
      <w:pPr>
        <w:pStyle w:val="BodyText"/>
      </w:pPr>
      <w:r>
        <w:t xml:space="preserve">- Cơ hội lôi kéo nhu cầu bên trong, chúng ta đã hiểu!</w:t>
      </w:r>
    </w:p>
    <w:p>
      <w:pPr>
        <w:pStyle w:val="BodyText"/>
      </w:pPr>
      <w:r>
        <w:t xml:space="preserve">Giáo Hoàng bệ hạ đã không nói thêm gì nữa, chỉ nhìn về phía Mạnh Hàn giơ ngón tay cái lên.</w:t>
      </w:r>
    </w:p>
    <w:p>
      <w:pPr>
        <w:pStyle w:val="BodyText"/>
      </w:pPr>
      <w:r>
        <w:t xml:space="preserve">Cuối cùng, vẫn là Giáo Hoàng bệ hạ tự thân xuất mã, đưa nhóm người Mạnh Hàn rời khỏi thủ đô đế quốc, nhìn theo đội ngũ bay của Mạnh Hàn rời khỏi. Tất nhiên, mười kỵ sĩ Sư Thứu chịu trách nhiệm truyền thông tin, là điều kiện tương tự đáp ứng đế quốc Quang Minh.</w:t>
      </w:r>
    </w:p>
    <w:p>
      <w:pPr>
        <w:pStyle w:val="BodyText"/>
      </w:pPr>
      <w:r>
        <w:t xml:space="preserve">Người vẫn ở trong xe ngựa trên không trung, Elyse đột nhiên nói cho Mạnh Hàn một tin tức:</w:t>
      </w:r>
    </w:p>
    <w:p>
      <w:pPr>
        <w:pStyle w:val="BodyText"/>
      </w:pPr>
      <w:r>
        <w:t xml:space="preserve">- Đại nhân, vừa nhận được tin tức của Grace. Nicole mang theo đầu đại công Milan, trở lại Hoàng Kim Thành!</w:t>
      </w:r>
    </w:p>
    <w:p>
      <w:pPr>
        <w:pStyle w:val="BodyText"/>
      </w:pPr>
      <w:r>
        <w:t xml:space="preserve">Muốn Nicole đi lấy đầu đại công Milan, đây là mệnh lệnh Mạnh Hàn truyền đạt cho Catherine trước khi rời đi. Hiện tại Mạnh Hàn đã đi gần ba tháng, Nicole đã mang theo đầu đại công Milan trở lại Hoàng Kim Thành.</w:t>
      </w:r>
    </w:p>
    <w:p>
      <w:pPr>
        <w:pStyle w:val="BodyText"/>
      </w:pPr>
      <w:r>
        <w:t xml:space="preserve">Tin tức đã lưu truyền trong toàn bộ vương quốc. Không có biện pháp, đại công Milan mất đầu ngay ở trong vương cung của mình, bất luận như thế nào loại chuyện thế này cũng không cách nào che giấu được. Gần như sau khi Nicole thực hiện được chưa tới một ngày, chuyện này đã bắt đầu điên cuồng truyền bá ra ngoài.</w:t>
      </w:r>
    </w:p>
    <w:p>
      <w:pPr>
        <w:pStyle w:val="BodyText"/>
      </w:pPr>
      <w:r>
        <w:t xml:space="preserve">Nhưng Nicole không phải vừa đến công quốc Milan liền động thủ, mà nàng kiên trì ẩn núp suốt hai tháng. Mãi đến tận lúc kiên trì của trên dưới công quốc Milan đã toàn bộ tiêu hao hết, buông lỏng cảnh giác mới một lần ra tay thực hiện.</w:t>
      </w:r>
    </w:p>
    <w:p>
      <w:pPr>
        <w:pStyle w:val="BodyText"/>
      </w:pPr>
      <w:r>
        <w:t xml:space="preserve">Ban đầu khi nhận được tin tức, đại công Milan cũng sợ hết hồn. Bất kể làm gì hắn đều vô cùng cẩn thận, sợ bị thích khách nắm được cơ hội cơ hội. Nhưng hắn đề phòng đêm đề phòng ngày, sau khi đề phòng hơn một tháng, vẫn hoàn toàn không có chút động tĩnh. Hơn nữa, trong khoảng thời gian này bởi vì đề phòng nghiêm ngặt và rất nhiều người sợ mình trêu chọc lấy phiền phức, thủ đô công quốc Milan căn bản không có người lạ nào tiến vào. Ra vào toàn bộ đều là người trong thủ đô công quốc Milan.</w:t>
      </w:r>
    </w:p>
    <w:p>
      <w:pPr>
        <w:pStyle w:val="BodyText"/>
      </w:pPr>
      <w:r>
        <w:t xml:space="preserve">Loại hiện tượng này cũng làm cho trên dưới đều buông lỏng cảnh giác. Đại công Milan lại bắt đầu chậm rãi khôi phục cuộc sống bình thường. Mãi đến tận ngày đó, khi hắn ở trong vương cung thiết yến chiêu đãi một vị trọng thần của mình.</w:t>
      </w:r>
    </w:p>
    <w:p>
      <w:pPr>
        <w:pStyle w:val="BodyText"/>
      </w:pPr>
      <w:r>
        <w:t xml:space="preserve">Đương nhiên, cho dù là chiêu đãi trọng thần, cũng vẫn có rất nhiều hộ vệ ở bên ngoài đề phòng. Ban đầu, giọng nói của đại công Milan và vị trọng thần kia rất lớn. Nhưng sau đó, không biết thương lượng đến chuyện quan trọng gì, giọng nói càng lúc càng nhỏ, dần dần không còn tiếng động. Người ở phía ngoài cũng không để ý lắm. Thị vệ trưởng đứng ở cửa, tự mình trấn thủ bảo vệ phòng yến tiệc cho đại công bệ hạ, tuyệt đối sẽ không bỏ qua bất kỳ điểm khả nghi nào.</w:t>
      </w:r>
    </w:p>
    <w:p>
      <w:pPr>
        <w:pStyle w:val="BodyText"/>
      </w:pPr>
      <w:r>
        <w:t xml:space="preserve">Sau khi một thị nữ bưng món ăn chính đi vào, rất nhanh liền bưng mâm không lui ra. Bên trong vẫn không có bất kỳ tiếng động nào. Qua gần mười mấy phút, thị vệ trưởng phát hiện có điểm không ổn. Hắn vọt vào bên trong vừa nhìn, đã thấy đại công Milan và trọng thần của hắn đã ngã trong vũng máu. Vị trí yết hầu của trọng thần chỉ là một miệng máu. Nhưng đầu đại công Milan đã biến mất không thấy hình bóng.</w:t>
      </w:r>
    </w:p>
    <w:p>
      <w:pPr>
        <w:pStyle w:val="BodyText"/>
      </w:pPr>
      <w:r>
        <w:t xml:space="preserve">Chờ đến khi mọi người nhớ tới thị nữ đưa món ăn vào, có khả năng không đúng thời điểm, chuyện đã xảy ra hơn nửa canh giờ. Sau khi lục soát toàn bộ vương cung, cũng không tìm được người thị nữ khả nghi kia. Vấn đề là, khả nghi thì khả nghi, thị nữ kia đã làm việc ở trong vương cung đại công bệ hạ chí ít mười năm, bằng không cũng sẽ không ung dung tiến vào phòng yến tiệc của đại công Milan như vậy.</w:t>
      </w:r>
    </w:p>
    <w:p>
      <w:pPr>
        <w:pStyle w:val="BodyText"/>
      </w:pPr>
      <w:r>
        <w:t xml:space="preserve">Kịch biến xảy ra trong vương cung, mọi người ở thủ đô đều để mắt tới. Rất nhanh tin tức đã không cách nào đàn áp được, truyền khắp thủ đô. Sau đó là toàn bộ công quốc, sau đó chính là toàn bộ vương quốc. Đợi được tới khi Nicole mang theo đầu đại công Milan trở lại Hoàng Kim Thành, trên căn bản tin tức và nàng đồng thời trở về.</w:t>
      </w:r>
    </w:p>
    <w:p>
      <w:pPr>
        <w:pStyle w:val="BodyText"/>
      </w:pPr>
      <w:r>
        <w:t xml:space="preserve">Đương nhiên, Nicole trở về, người đầu tiên nàng tìm chính là Mạnh Hàn, mà Mạnh Hàn không ở đó. Nàng tất nhiên sẽ tìm tới Grace. Liền. Ngay lập tức, dù Mạnh Hàn đang ở đế quốc Quang Minh xa xôi liền biết được tin tức kia.</w:t>
      </w:r>
    </w:p>
    <w:p>
      <w:pPr>
        <w:pStyle w:val="BodyText"/>
      </w:pPr>
      <w:r>
        <w:t xml:space="preserve">- Làm không tồi.</w:t>
      </w:r>
    </w:p>
    <w:p>
      <w:pPr>
        <w:pStyle w:val="BodyText"/>
      </w:pPr>
      <w:r>
        <w:t xml:space="preserve">Mạnh Hàn khích lệ Nicole, căn dặn Elyse:</w:t>
      </w:r>
    </w:p>
    <w:p>
      <w:pPr>
        <w:pStyle w:val="Compact"/>
      </w:pPr>
      <w:r>
        <w:t xml:space="preserve">- Bảo Grace cho các Ám Dạ Tinh Linh thêm một tháng lương thực, các công cụ và hạt giống liên quan tới việc trồng trọt trong một năm tới.</w:t>
      </w:r>
      <w:r>
        <w:br w:type="textWrapping"/>
      </w:r>
      <w:r>
        <w:br w:type="textWrapping"/>
      </w:r>
    </w:p>
    <w:p>
      <w:pPr>
        <w:pStyle w:val="Heading2"/>
      </w:pPr>
      <w:bookmarkStart w:id="847" w:name="chương-838-vương-thành-của-nữ-hoàng"/>
      <w:bookmarkEnd w:id="847"/>
      <w:r>
        <w:t xml:space="preserve">825. Chương 838: Vương Thành Của Nữ Hoàng</w:t>
      </w:r>
    </w:p>
    <w:p>
      <w:pPr>
        <w:pStyle w:val="Compact"/>
      </w:pPr>
      <w:r>
        <w:br w:type="textWrapping"/>
      </w:r>
      <w:r>
        <w:br w:type="textWrapping"/>
      </w:r>
      <w:r>
        <w:t xml:space="preserve">Đây là công lao của Nicole, nhưng lợi ích lại không rơi vào trên người Nicole, mà trực tiếp cho tộc nhân của Nicole. Mong rằng Nicole sẽ không phản đối an bài này.</w:t>
      </w:r>
    </w:p>
    <w:p>
      <w:pPr>
        <w:pStyle w:val="BodyText"/>
      </w:pPr>
      <w:r>
        <w:t xml:space="preserve">Elyse tất nhiên là trung thành một lòng truyền đạt lại lời căn dặn của Mạnh Hàn cho Grace, sau đó bắt đầu thỉnh giáo về điểm cần đến.</w:t>
      </w:r>
    </w:p>
    <w:p>
      <w:pPr>
        <w:pStyle w:val="BodyText"/>
      </w:pPr>
      <w:r>
        <w:t xml:space="preserve">- Về thành bảo cự thạch.</w:t>
      </w:r>
    </w:p>
    <w:p>
      <w:pPr>
        <w:pStyle w:val="BodyText"/>
      </w:pPr>
      <w:r>
        <w:t xml:space="preserve">Mạnh Hàn suy nghĩ một chút liền phân phó nói:</w:t>
      </w:r>
    </w:p>
    <w:p>
      <w:pPr>
        <w:pStyle w:val="BodyText"/>
      </w:pPr>
      <w:r>
        <w:t xml:space="preserve">- Lần này ta dùng danh nghĩa công quốc Transco làm nhiều chuyện, chí ít cũng cần thông báo cho đại công Catherine một chút!</w:t>
      </w:r>
    </w:p>
    <w:p>
      <w:pPr>
        <w:pStyle w:val="BodyText"/>
      </w:pPr>
      <w:r>
        <w:t xml:space="preserve">Mệnh lệnh của Mạnh Hàn được chấp hành ngay lập tức. Đoàn kỵ sĩ Sư Thứu rất nhanh liền bay về hướng thành bảo cự thạch. Chỉ sau mấy ngày, rốt cuộc bọn họ đã bay tới công quốc Transco. Nhìn thấy đoàn kỵ sĩ Sư Thứu trên bầu trời, người phía dưới gần như không cần hỏi cũng biết, không phải đoàn Kỵ sĩ cung đình của đại công Catherine. Đó chính là đội cận vệ của hầu tước đại nhân Antonio. Bất kỳ ai cũng không dám làm gì mạo phạm. Toàn bộ đều cung kính nhìn theo bóng dáng đoàn kỵ sĩ đi xa.</w:t>
      </w:r>
    </w:p>
    <w:p>
      <w:pPr>
        <w:pStyle w:val="BodyText"/>
      </w:pPr>
      <w:r>
        <w:t xml:space="preserve">Rất nhanh, Mạnh Hàn đã đến bầu trời phía trên thành bảo cự thạch. Nhưng Mạnh Hàn lại không nghênh ngang trực tiếp bay đến bên trong thành bảo cự thạch, mà hạ xuống bên ngoài thành bảo cự thạch, rất quy củ từ cửa thành tiến vào, thẳng đến vương cung, sau đó cầu kiến đại công bệ hạ Catherine. Tất cả mọi thứ đều theo đủ trình tự tiêu chuẩn khi bái kiến đại công, không hề có một chút quá phận.</w:t>
      </w:r>
    </w:p>
    <w:p>
      <w:pPr>
        <w:pStyle w:val="BodyText"/>
      </w:pPr>
      <w:r>
        <w:t xml:space="preserve">Catherine đã sớm nhận được tin tức, gần như kinh ngạc vui mừng một đường chạy ra, nghênh đón Mạnh Hàn tiến vào trong vương cung. Hành động của nàng như vậy, nhưng toàn bộ thị vệ trong vương cung làm như không nhìn thấy. Cho dù là những vị quan cung đình lễ nghi đi theo cũng không nói gì thêm.</w:t>
      </w:r>
    </w:p>
    <w:p>
      <w:pPr>
        <w:pStyle w:val="BodyText"/>
      </w:pPr>
      <w:r>
        <w:t xml:space="preserve">- Chàng trực tiếp đi vào tìm ta không tốt sao? Nhất định phải phiền toái như vậy sao?</w:t>
      </w:r>
    </w:p>
    <w:p>
      <w:pPr>
        <w:pStyle w:val="BodyText"/>
      </w:pPr>
      <w:r>
        <w:t xml:space="preserve">Ở trong vương cung, đại công bệ hạ sau khi cho l những người khác lui ra, trực tiếp ngồi xuống trong lòng của hầu tước đại nhân, ôm cổ hầu tước đại nhân hôn sâu mấy phút, lúc này mới triền miên tách ra, nhỏ giọng oán giận:</w:t>
      </w:r>
    </w:p>
    <w:p>
      <w:pPr>
        <w:pStyle w:val="BodyText"/>
      </w:pPr>
      <w:r>
        <w:t xml:space="preserve">- Cung điện của ta, xưa nay cũng chính là cung điện của chàng!</w:t>
      </w:r>
    </w:p>
    <w:p>
      <w:pPr>
        <w:pStyle w:val="BodyText"/>
      </w:pPr>
      <w:r>
        <w:t xml:space="preserve">- Ta biết.</w:t>
      </w:r>
    </w:p>
    <w:p>
      <w:pPr>
        <w:pStyle w:val="BodyText"/>
      </w:pPr>
      <w:r>
        <w:t xml:space="preserve">Cánh tay Mạnh Hàn nắm thật chặt, khẽ hôn một cái lên đôi môi đỏ của Catherine xem như khen thưởng:</w:t>
      </w:r>
    </w:p>
    <w:p>
      <w:pPr>
        <w:pStyle w:val="BodyText"/>
      </w:pPr>
      <w:r>
        <w:t xml:space="preserve">- Nhưng ta cũng không muốn để người khác biết, nữ quốc vương bệ hạ tương lai của ta, vương cung của nàng là nơi có thể để người ta tùy tiện ra vào. Cho dù là ta cũng phải theo đúng quy củ mới được.</w:t>
      </w:r>
    </w:p>
    <w:p>
      <w:pPr>
        <w:pStyle w:val="BodyText"/>
      </w:pPr>
      <w:r>
        <w:t xml:space="preserve">Nghe thấy Mạnh Hàn nói vây, đôi mắt đẹp Catherine gần như đã phát ra ánh sáng. Bản hân nàng là đại công bệ hạ, đương nhiên biết nam nhân của mình làm vậy chính là đang giành vinh quang ình, làm một tấm gương ọi người. Ngay cả bản thân cũng phải tuân thủ quy tắc như vậy, sẽ khiến những người khác tốt nhất phải suy nghĩ một chút, thời điểm hội kiến nữ đại công bệ hạ, nên chọn thái độ như thế nào.</w:t>
      </w:r>
    </w:p>
    <w:p>
      <w:pPr>
        <w:pStyle w:val="BodyText"/>
      </w:pPr>
      <w:r>
        <w:t xml:space="preserve">Catherine căn bản không có thủ đoạn hữu hiệu nào báo đáp lại, ngoại trừ ôm chặt lấy nam nhân của mình, đưa môi thơm của mình lên, không còn cách nào thể hiện sự cảm kích của mình. Không ai biết rõ ràng hơn nàng, khi đầu đại công Milan bị người hái đi mà thần không biết quỷ không hay, hầu tước đại nhân Antonio của công quốc Transco ở bên trong vương quốc đại diện cho cái gì. Đồng thời, ngay cả hầu tước đại nhân cũng phải cung kính đối với nữ đại công bệ hạ, điều nay đại diện cho cái gì.</w:t>
      </w:r>
    </w:p>
    <w:p>
      <w:pPr>
        <w:pStyle w:val="BodyText"/>
      </w:pPr>
      <w:r>
        <w:t xml:space="preserve">- Chuyện của đại công Milan là do ai làm? Không phải thủ hạ của chàng đều ở bên cạnh chàng sao?</w:t>
      </w:r>
    </w:p>
    <w:p>
      <w:pPr>
        <w:pStyle w:val="BodyText"/>
      </w:pPr>
      <w:r>
        <w:t xml:space="preserve">Tuy rằng Catherine đã nghe được Mạnh Hàn căn dặn một tiếng, cũng biết người Mạnh Hàn căn dặn chính là Nicole, nhưng nàng tuyệt đối không hề liên hệ giữa người nữ đầy tớ xinh đẹp động lòng người hầu hạ dưới chân nàng và Mạnh Hàn khi hai người thân thiết cùng với Nicole. Cho nên, đại công Catherine hiếu kỳ hỏi vấn đề này.</w:t>
      </w:r>
    </w:p>
    <w:p>
      <w:pPr>
        <w:pStyle w:val="BodyText"/>
      </w:pPr>
      <w:r>
        <w:t xml:space="preserve">- Đầy tớ của ta!</w:t>
      </w:r>
    </w:p>
    <w:p>
      <w:pPr>
        <w:pStyle w:val="BodyText"/>
      </w:pPr>
      <w:r>
        <w:t xml:space="preserve">Mạnh Hàn khẽ mỉm cười, trả lời Catherine. Vào lúc này, Catherine mới nhớ ra, nữ đầy tớ bên cạnh Mạnh Hàn kia, tên là Nicole. Vừa nghĩ tới nàng lại dùng cách thức đối đãi nô lệ để đối đãi với một vị thích khách như vậy khiến người ta sợ hãi. Cho dù bản thân Catherine là đại công, nàng cũng không khỏi kinh ngạc che miệng nhỏ của mình lại, kêu lên thành tiếng.</w:t>
      </w:r>
    </w:p>
    <w:p>
      <w:pPr>
        <w:pStyle w:val="BodyText"/>
      </w:pPr>
      <w:r>
        <w:t xml:space="preserve">- Lần này, chắc hẳn không có người nào dám xem thường chàng nữ, Tony.</w:t>
      </w:r>
    </w:p>
    <w:p>
      <w:pPr>
        <w:pStyle w:val="BodyText"/>
      </w:pPr>
      <w:r>
        <w:t xml:space="preserve">Sau khi kinh ngạc qua đi, lúc này Catherine mới bắt đầu nói ra ảnh hưởng của việc đại công Milan mất đầu lần này:</w:t>
      </w:r>
    </w:p>
    <w:p>
      <w:pPr>
        <w:pStyle w:val="BodyText"/>
      </w:pPr>
      <w:r>
        <w:t xml:space="preserve">- Chàng nói muốn đầu của hắn, hắn liền mất đầu. Sau này, còn ai dám bất kính đối với chàng chứ?</w:t>
      </w:r>
    </w:p>
    <w:p>
      <w:pPr>
        <w:pStyle w:val="BodyText"/>
      </w:pPr>
      <w:r>
        <w:t xml:space="preserve">- Kỳ thực, có lúc rãnh rỗi, ta cũng không muốn giết người!</w:t>
      </w:r>
    </w:p>
    <w:p>
      <w:pPr>
        <w:pStyle w:val="BodyText"/>
      </w:pPr>
      <w:r>
        <w:t xml:space="preserve">Mạnh Hàn biểu lộ thái độ rất vô tội của mình:</w:t>
      </w:r>
    </w:p>
    <w:p>
      <w:pPr>
        <w:pStyle w:val="BodyText"/>
      </w:pPr>
      <w:r>
        <w:t xml:space="preserve">- Bọn họ muốn ép ta tức giận, ta cũng không có cách nào. Không biết lần này sẽ còn có người nào nhảy ra, muốn ta chịu trách nhiệm vì cái chết của đại công Milan, sau đó lên tiếng thảo phạt ta một phen.</w:t>
      </w:r>
    </w:p>
    <w:p>
      <w:pPr>
        <w:pStyle w:val="BodyText"/>
      </w:pPr>
      <w:r>
        <w:t xml:space="preserve">- Chàng cứ nói đi?</w:t>
      </w:r>
    </w:p>
    <w:p>
      <w:pPr>
        <w:pStyle w:val="BodyText"/>
      </w:pPr>
      <w:r>
        <w:t xml:space="preserve">Catherine ngẩng đầu, trừng mắt với Mạnh Hàn một chút, làm bộ giận dữ nói:</w:t>
      </w:r>
    </w:p>
    <w:p>
      <w:pPr>
        <w:pStyle w:val="BodyText"/>
      </w:pPr>
      <w:r>
        <w:t xml:space="preserve">- Chàng cho rằng, ai cũng có thể có phòng hộ tương đương với vương cung của đại công Milan sao? Chàng cho rằng khắp nơi đều là Hoàng Kim Thành sao?</w:t>
      </w:r>
    </w:p>
    <w:p>
      <w:pPr>
        <w:pStyle w:val="BodyText"/>
      </w:pPr>
      <w:r>
        <w:t xml:space="preserve">- Như vậy cũng tốt!</w:t>
      </w:r>
    </w:p>
    <w:p>
      <w:pPr>
        <w:pStyle w:val="BodyText"/>
      </w:pPr>
      <w:r>
        <w:t xml:space="preserve">Mạnh Hàn thoả mãn gật đầu:</w:t>
      </w:r>
    </w:p>
    <w:p>
      <w:pPr>
        <w:pStyle w:val="BodyText"/>
      </w:pPr>
      <w:r>
        <w:t xml:space="preserve">- Kỳ thực, ta là một người rất sợ phiền phức.</w:t>
      </w:r>
    </w:p>
    <w:p>
      <w:pPr>
        <w:pStyle w:val="BodyText"/>
      </w:pPr>
      <w:r>
        <w:t xml:space="preserve">- Lần này chàng đi đâu? Ngay cả Grace cũng không biết, hay là nàng không nói cho ta hay?</w:t>
      </w:r>
    </w:p>
    <w:p>
      <w:pPr>
        <w:pStyle w:val="BodyText"/>
      </w:pPr>
      <w:r>
        <w:t xml:space="preserve">Catherine lại hỏi. Trong những ngày Mạnh Hàn mất tích, Catherine có kỵ sĩ Sư Thứu, tất nhiên đã nhiều lần thông tin, nhưng lại không biết về tung tích của Mạnh Hàn, tâm tình rất lo lắng.</w:t>
      </w:r>
    </w:p>
    <w:p>
      <w:pPr>
        <w:pStyle w:val="BodyText"/>
      </w:pPr>
      <w:r>
        <w:t xml:space="preserve">- Đi tới đế quốc Quang Minh và đế quốc Hắc Ám vận động.</w:t>
      </w:r>
    </w:p>
    <w:p>
      <w:pPr>
        <w:pStyle w:val="BodyText"/>
      </w:pPr>
      <w:r>
        <w:t xml:space="preserve">Mạnh Hàn ôm lấy Catherine, nghiêm túc đáp lại. Trước khi Catherine lại kinh ngạc kêu lên, hắn dùng môi ngăn miệng anh đào nhỏ của nàng lại. Sau khi hôn nồng nhiệt một phen, hắn mới bắt đầu chậm rãi giảng giải về thu hoạch của chuyến đi lần này.</w:t>
      </w:r>
    </w:p>
    <w:p>
      <w:pPr>
        <w:pStyle w:val="BodyText"/>
      </w:pPr>
      <w:r>
        <w:t xml:space="preserve">- Cái gì? Công quốc Transco chúng ta đã cùng đế quốc Quang Minh đế quốc Hắc Ám đồng thời ký kết hiệp nghị hợp tác chiến lược?</w:t>
      </w:r>
    </w:p>
    <w:p>
      <w:pPr>
        <w:pStyle w:val="BodyText"/>
      </w:pPr>
      <w:r>
        <w:t xml:space="preserve">Tin tức kia quá chấn động khiến nữ đại công Catherine muốn nhảy dựng lên. Nếu không phải Mạnh Hàn đang ôm nàng, nói không chừng nàng sẽ thật sự nhảy dựng lên.</w:t>
      </w:r>
    </w:p>
    <w:p>
      <w:pPr>
        <w:pStyle w:val="BodyText"/>
      </w:pPr>
      <w:r>
        <w:t xml:space="preserve">Chờ sau khi Mạnh Hàn nói ra từng chuyện đã xảy ra, Catherine ngoại trừ vỗ trán kinh ngạc kêu lên, đã không còn bất kỳ hành động nào khác có thể diễn tả tâm tình của nàng lúc này. Nhưng bất kể nói thế nào, nàng ngoại trừ kinh ngạc, phần lớn chính là hưng phấn. Không ai có thể hiểu rõ ràng hơn so với Catherine, có được hiệp nghị hợp tác như vậy, sẽ mang đến lợi ích thế nào đối với công quốc Transco.</w:t>
      </w:r>
    </w:p>
    <w:p>
      <w:pPr>
        <w:pStyle w:val="BodyText"/>
      </w:pPr>
      <w:r>
        <w:t xml:space="preserve">Trong đó những hợp tác liên quan đến quốc gia, Mạnh Hàn không chỉ trình bày bằng miệng, thậm chí còn mang theo những văn kiện đã được ký tên này trở về. Catherine vừa nghe Mạnh Hàn giải thích, vừa nhìn những văn kiện này, trong mắt đã phóng ra vô số hào quang lấp lánh. Cả người nàng dường như cũng toả ra một loại thần thái khác.</w:t>
      </w:r>
    </w:p>
    <w:p>
      <w:pPr>
        <w:pStyle w:val="BodyText"/>
      </w:pPr>
      <w:r>
        <w:t xml:space="preserve">- Có những thứ này, chúng ta không cần tiếp tục phải lo lắng về đội quân của quốc vương. Có thể, chúng ta rất nhanh sẽ có vương quốc của mình.</w:t>
      </w:r>
    </w:p>
    <w:p>
      <w:pPr>
        <w:pStyle w:val="BodyText"/>
      </w:pPr>
      <w:r>
        <w:t xml:space="preserve">Catherine hưng phấn nhìn về phía Mạnh Hàn nói nhỏ, không cách nào kiềm chế được sự hưng phấn trong lòng mình.</w:t>
      </w:r>
    </w:p>
    <w:p>
      <w:pPr>
        <w:pStyle w:val="BodyText"/>
      </w:pPr>
      <w:r>
        <w:t xml:space="preserve">- Không vội, chậm rãi tích góp lực lượng, chờ quốc vương bệ hạ thu thập nhưng gia hỏa không nghe lời này, mới lại nói sau.</w:t>
      </w:r>
    </w:p>
    <w:p>
      <w:pPr>
        <w:pStyle w:val="Compact"/>
      </w:pPr>
      <w:r>
        <w:br w:type="textWrapping"/>
      </w:r>
      <w:r>
        <w:br w:type="textWrapping"/>
      </w:r>
    </w:p>
    <w:p>
      <w:pPr>
        <w:pStyle w:val="Heading2"/>
      </w:pPr>
      <w:bookmarkStart w:id="848" w:name="chương-839-dã-tâm-của-nữ-hoàng"/>
      <w:bookmarkEnd w:id="848"/>
      <w:r>
        <w:t xml:space="preserve">826. Chương 839: Dã Tâm Của Nữ Hoàng</w:t>
      </w:r>
    </w:p>
    <w:p>
      <w:pPr>
        <w:pStyle w:val="Compact"/>
      </w:pPr>
      <w:r>
        <w:br w:type="textWrapping"/>
      </w:r>
      <w:r>
        <w:br w:type="textWrapping"/>
      </w:r>
      <w:r>
        <w:t xml:space="preserve">Mạnh Hàn mỉm cười, khuyên can Catherine nói:</w:t>
      </w:r>
    </w:p>
    <w:p>
      <w:pPr>
        <w:pStyle w:val="BodyText"/>
      </w:pPr>
      <w:r>
        <w:t xml:space="preserve">- Có một câu nói rất hay, gọi là bọ ngựa bắt ve, chim sẻ ở đằng sau. Chúng ta làm chim sẻ này là được.</w:t>
      </w:r>
    </w:p>
    <w:p>
      <w:pPr>
        <w:pStyle w:val="BodyText"/>
      </w:pPr>
      <w:r>
        <w:t xml:space="preserve">Catherine lại nhu thuận rúc vào trong lòng Mạnh Hàn, gật đầu biểu thị sự đồng ý. Chỉ có điều, nàng vẫn biểu đạt sự bất mãn của mình:</w:t>
      </w:r>
    </w:p>
    <w:p>
      <w:pPr>
        <w:pStyle w:val="BodyText"/>
      </w:pPr>
      <w:r>
        <w:t xml:space="preserve">- Chàng thiết kế cho đế quốc Quang Minh và đế quốc Hắc Ám một vương cung mới? Ta cũng muốn có một vương cung!</w:t>
      </w:r>
    </w:p>
    <w:p>
      <w:pPr>
        <w:pStyle w:val="BodyText"/>
      </w:pPr>
      <w:r>
        <w:t xml:space="preserve">- Nàng bây giờ chỉ là đại công công quốc, không cần thiết phải xây dựng vương cung mới. Làm vậy sẽ hao tài tốn của.</w:t>
      </w:r>
    </w:p>
    <w:p>
      <w:pPr>
        <w:pStyle w:val="BodyText"/>
      </w:pPr>
      <w:r>
        <w:t xml:space="preserve">Mạnh Hàn ôm lấy Catherine, cười nói:</w:t>
      </w:r>
    </w:p>
    <w:p>
      <w:pPr>
        <w:pStyle w:val="BodyText"/>
      </w:pPr>
      <w:r>
        <w:t xml:space="preserve">- Chờ tới thời điểm nàng thực sự trở thành nữ hoàng, ta sẽ cho nàng một vương thành thực sự xứng với thân phận nữ hoàng của nàng.</w:t>
      </w:r>
    </w:p>
    <w:p>
      <w:pPr>
        <w:pStyle w:val="BodyText"/>
      </w:pPr>
      <w:r>
        <w:t xml:space="preserve">- Nữ hoàng?</w:t>
      </w:r>
    </w:p>
    <w:p>
      <w:pPr>
        <w:pStyle w:val="BodyText"/>
      </w:pPr>
      <w:r>
        <w:t xml:space="preserve">Trong ánh mắt Catherine lại phát ra thần thái đẹp mắt. Hiển nhiên nàng cũng bị kích thích trước cái tên này. Sau khi kích động một hồi, nàng mới hỏi:</w:t>
      </w:r>
    </w:p>
    <w:p>
      <w:pPr>
        <w:pStyle w:val="BodyText"/>
      </w:pPr>
      <w:r>
        <w:t xml:space="preserve">- Vương thành xứng với thân phận nữ hoàng, đó là cái gì?</w:t>
      </w:r>
    </w:p>
    <w:p>
      <w:pPr>
        <w:pStyle w:val="BodyText"/>
      </w:pPr>
      <w:r>
        <w:t xml:space="preserve">- Tử Cấm thành!</w:t>
      </w:r>
    </w:p>
    <w:p>
      <w:pPr>
        <w:pStyle w:val="BodyText"/>
      </w:pPr>
      <w:r>
        <w:t xml:space="preserve">Mạnh Hàn không chút do dự nói ra tên gọi kiếp trước này.</w:t>
      </w:r>
    </w:p>
    <w:p>
      <w:pPr>
        <w:pStyle w:val="BodyText"/>
      </w:pPr>
      <w:r>
        <w:t xml:space="preserve">- Đế quốc Quang Minh và đế quốc Hắc Ám đều có biện pháp kiếm kim tệ, ta cũng muốn!</w:t>
      </w:r>
    </w:p>
    <w:p>
      <w:pPr>
        <w:pStyle w:val="BodyText"/>
      </w:pPr>
      <w:r>
        <w:t xml:space="preserve">Chờ sau khi thân thiết với Mạnh Hàn xong, nàng dựa vào trong lòng Mạnh Hàn, mang theo một bộ dạng tức giận làm nũng, nhìn về Mạnh Hàn không nghe theo nói.</w:t>
      </w:r>
    </w:p>
    <w:p>
      <w:pPr>
        <w:pStyle w:val="BodyText"/>
      </w:pPr>
      <w:r>
        <w:t xml:space="preserve">Mạnh Hàn nói với nàng về phương pháp mình đã bán cho hai đại đế quốc. Đối với Catherine, Mạnh Hàn cũng không che giấu. Nhưng hắn nhắc nhở nàng, thời điểm hai đại đế quốc còn chưa bắt đầu thao tác, trước tiên không nên nhúng tay vào, để tránh khỏi cho hai đại đế quốc bất mãn.</w:t>
      </w:r>
    </w:p>
    <w:p>
      <w:pPr>
        <w:pStyle w:val="BodyText"/>
      </w:pPr>
      <w:r>
        <w:t xml:space="preserve">- Xin người, người ta có thể thanh toán một trăm vạn kim tệ vàng ròng bạc trắng.</w:t>
      </w:r>
    </w:p>
    <w:p>
      <w:pPr>
        <w:pStyle w:val="BodyText"/>
      </w:pPr>
      <w:r>
        <w:t xml:space="preserve">Mạnh Hàn không muốn nhìn thấy chuyện này rơi lên trên người nữ đại công Catherine, không nhịn được vỗ mông nàng một cái.</w:t>
      </w:r>
    </w:p>
    <w:p>
      <w:pPr>
        <w:pStyle w:val="BodyText"/>
      </w:pPr>
      <w:r>
        <w:t xml:space="preserve">- Có thể ta bây giờ cũng cần kim tệ!</w:t>
      </w:r>
    </w:p>
    <w:p>
      <w:pPr>
        <w:pStyle w:val="BodyText"/>
      </w:pPr>
      <w:r>
        <w:t xml:space="preserve">Catherine vẫn làm nũng với Mạnh Hàn:</w:t>
      </w:r>
    </w:p>
    <w:p>
      <w:pPr>
        <w:pStyle w:val="BodyText"/>
      </w:pPr>
      <w:r>
        <w:t xml:space="preserve">- Ta không thể mỗi lần đều đòi chàng được! Chàng cứ nói đi, Tony, có được hay không vậy?</w:t>
      </w:r>
    </w:p>
    <w:p>
      <w:pPr>
        <w:pStyle w:val="BodyText"/>
      </w:pPr>
      <w:r>
        <w:t xml:space="preserve">Đại công công quốc ở trong lòng mình làm nũng, trong lòng Mạnh Hàn cảm thấy thỏa mãn gần như muốn bành trướng đến tận trời. Ôm thân thể mềm mại của nàng trong lòng, Mạnh Hàn cười nói:</w:t>
      </w:r>
    </w:p>
    <w:p>
      <w:pPr>
        <w:pStyle w:val="BodyText"/>
      </w:pPr>
      <w:r>
        <w:t xml:space="preserve">- Được rồi! Nàng chừng nào thì thấy ta mà quên kiếm lợi ình chứ?</w:t>
      </w:r>
    </w:p>
    <w:p>
      <w:pPr>
        <w:pStyle w:val="BodyText"/>
      </w:pPr>
      <w:r>
        <w:t xml:space="preserve">- Biện pháp gì vậy?</w:t>
      </w:r>
    </w:p>
    <w:p>
      <w:pPr>
        <w:pStyle w:val="BodyText"/>
      </w:pPr>
      <w:r>
        <w:t xml:space="preserve">Vừa nghe Mạnh Hàn nói có biện pháp, Catherine gần như lập tức có tinh thần, ưỡn ngực ở trên người Mạnh Hàn, cũng mặc kệ có lộ cảnh xuân thể hay không, sốt ruột hỏi.</w:t>
      </w:r>
    </w:p>
    <w:p>
      <w:pPr>
        <w:pStyle w:val="BodyText"/>
      </w:pPr>
      <w:r>
        <w:t xml:space="preserve">- Hầu hạ tốt, ta sẽ nói cho nàng biết!</w:t>
      </w:r>
    </w:p>
    <w:p>
      <w:pPr>
        <w:pStyle w:val="BodyText"/>
      </w:pPr>
      <w:r>
        <w:t xml:space="preserve">Bị động tác của Catherine ma sát, Mạnh Hàn gần như lập tức dâng lên dục hỏa, bắt đầu treo khẩu vị Catherine.</w:t>
      </w:r>
    </w:p>
    <w:p>
      <w:pPr>
        <w:pStyle w:val="BodyText"/>
      </w:pPr>
      <w:r>
        <w:t xml:space="preserve">Đại công Catherine gần như không chút do dự, lập tức dán thân thể vào, đôi môi hồng hừng hực bao trùm lên trên môi của Mạnh Hàn, trong nháy mắt thân thể cũng thấy nóng lên.</w:t>
      </w:r>
    </w:p>
    <w:p>
      <w:pPr>
        <w:pStyle w:val="BodyText"/>
      </w:pPr>
      <w:r>
        <w:t xml:space="preserve">Khi mây mưa thu lại, Catherine mới lại một lần nữa co mình ở trong lòng Mạnh Hàn, không để ý tới sự mệt mỏi của bản thân, vẫn dùng nũng giọng điệu nói: Tony, ngươi nói mau ma!</w:t>
      </w:r>
    </w:p>
    <w:p>
      <w:pPr>
        <w:pStyle w:val="BodyText"/>
      </w:pPr>
      <w:r>
        <w:t xml:space="preserve">- Có một biện pháp, có thể trong khoảng thời gian ngắn gom góp được rất nhiều kim tệ.</w:t>
      </w:r>
    </w:p>
    <w:p>
      <w:pPr>
        <w:pStyle w:val="BodyText"/>
      </w:pPr>
      <w:r>
        <w:t xml:space="preserve">Mạnh Hàn chậm rãi mở miệng:</w:t>
      </w:r>
    </w:p>
    <w:p>
      <w:pPr>
        <w:pStyle w:val="BodyText"/>
      </w:pPr>
      <w:r>
        <w:t xml:space="preserve">Chỉ có điều, biện pháp xây dựng này phụ thuộc vào mức độ tín nhiệm của dân chúng đối với nàng.</w:t>
      </w:r>
    </w:p>
    <w:p>
      <w:pPr>
        <w:pStyle w:val="BodyText"/>
      </w:pPr>
      <w:r>
        <w:t xml:space="preserve">- Nói mau!</w:t>
      </w:r>
    </w:p>
    <w:p>
      <w:pPr>
        <w:pStyle w:val="BodyText"/>
      </w:pPr>
      <w:r>
        <w:t xml:space="preserve">Catherine bị Mạnh Hàn khiêu khích gần như sắp cuống lên, hung hăng thúc giục.</w:t>
      </w:r>
    </w:p>
    <w:p>
      <w:pPr>
        <w:pStyle w:val="BodyText"/>
      </w:pPr>
      <w:r>
        <w:t xml:space="preserve">- Quốc trái!</w:t>
      </w:r>
    </w:p>
    <w:p>
      <w:pPr>
        <w:pStyle w:val="BodyText"/>
      </w:pPr>
      <w:r>
        <w:t xml:space="preserve">Mạnh Hàn rốt cuộc nói ra phương pháp của mình, cũng là thủ pháp đã từng gặp rất nhiều trong kiếp trước:</w:t>
      </w:r>
    </w:p>
    <w:p>
      <w:pPr>
        <w:pStyle w:val="BodyText"/>
      </w:pPr>
      <w:r>
        <w:t xml:space="preserve">- Tên cũng như ý nghĩa, món nợ của quốc gia. Công quốc mượn tiền của dân chúng, sau đó sẽ trả nợ vào kỳ hạn đã định trước, cũng trả lại cả lợi tức. Cứ như vậy, có lẽ dân chúng có thừa tiền sẽ xuất ra dự trữ của mình, mua quốc trái.</w:t>
      </w:r>
    </w:p>
    <w:p>
      <w:pPr>
        <w:pStyle w:val="BodyText"/>
      </w:pPr>
      <w:r>
        <w:t xml:space="preserve">- Có lợi tức?</w:t>
      </w:r>
    </w:p>
    <w:p>
      <w:pPr>
        <w:pStyle w:val="BodyText"/>
      </w:pPr>
      <w:r>
        <w:t xml:space="preserve">Catherine ngơ ngác một chút, lập tức hiểu ra thủ pháp thao tác của Mạnh Hàn. Đã có lợi tức dụ dỗ, tự nhiên sẽ có người cam tâm tình nguyện bỏ tiền ra, đây cũng là một biện pháp. Nhưng Catherine lại nghĩ đến một vấn đề:</w:t>
      </w:r>
    </w:p>
    <w:p>
      <w:pPr>
        <w:pStyle w:val="BodyText"/>
      </w:pPr>
      <w:r>
        <w:t xml:space="preserve">- Sau khi đến kỳ hạ, cần phải trả lại cả gốc lẫn lãi. Số tiền kia lấy ở đâu ra?</w:t>
      </w:r>
    </w:p>
    <w:p>
      <w:pPr>
        <w:pStyle w:val="BodyText"/>
      </w:pPr>
      <w:r>
        <w:t xml:space="preserve">- Đây là vấn đề của nàng.</w:t>
      </w:r>
    </w:p>
    <w:p>
      <w:pPr>
        <w:pStyle w:val="BodyText"/>
      </w:pPr>
      <w:r>
        <w:t xml:space="preserve">Mạnh Hàn cười nói:</w:t>
      </w:r>
    </w:p>
    <w:p>
      <w:pPr>
        <w:pStyle w:val="BodyText"/>
      </w:pPr>
      <w:r>
        <w:t xml:space="preserve">- Đương nhiên nàng phải dùng số kim tệ đã gom góp được đi kiếm tiền, kinh doanh có lãi, mới có thể trả lại tiền vốn và lợi tức!</w:t>
      </w:r>
    </w:p>
    <w:p>
      <w:pPr>
        <w:pStyle w:val="BodyText"/>
      </w:pPr>
      <w:r>
        <w:t xml:space="preserve">Lần này, Catherine xem như đã hoàn toàn hiểu rõ. Mặc kệ là phương pháp Mạnh Hàn cho đế quốc Quang Minh, hay là phương pháp cho đế quốc Hắc Ám, phương pháp ình, trước tiên đều góp một số tiền trong thời gian ngắn. Sau đó dùng khoản tiền vốn này tiến hành đầu tư kiếm tiền. Cũng không phải là nói Mạnh Hàn trực tiếp n ột phương pháp có thể vất vả một lần mà thoải mái cả đời. Sau khi nghĩ tới một điểm này, Catherine không khỏi có chút nhụt chí:</w:t>
      </w:r>
    </w:p>
    <w:p>
      <w:pPr>
        <w:pStyle w:val="BodyText"/>
      </w:pPr>
      <w:r>
        <w:t xml:space="preserve">- Cho dù có số tiền kia, làm thế nào mới có thể nhanh chóng kiếm được đủ tiền gốc lẫn lãi để trả lại chứ?</w:t>
      </w:r>
    </w:p>
    <w:p>
      <w:pPr>
        <w:pStyle w:val="BodyText"/>
      </w:pPr>
      <w:r>
        <w:t xml:space="preserve">- Trên thực tế, nàng cũng không cần trả lại tiền vốn.</w:t>
      </w:r>
    </w:p>
    <w:p>
      <w:pPr>
        <w:pStyle w:val="BodyText"/>
      </w:pPr>
      <w:r>
        <w:t xml:space="preserve">Mạnh Hàn mỉm cười, chỉ điểm một chút cho Catherine:</w:t>
      </w:r>
    </w:p>
    <w:p>
      <w:pPr>
        <w:pStyle w:val="BodyText"/>
      </w:pPr>
      <w:r>
        <w:t xml:space="preserve">- Nàng chỉ cần trả lại lợi tức là được.</w:t>
      </w:r>
    </w:p>
    <w:p>
      <w:pPr>
        <w:pStyle w:val="BodyText"/>
      </w:pPr>
      <w:r>
        <w:t xml:space="preserve">- Tại sao?</w:t>
      </w:r>
    </w:p>
    <w:p>
      <w:pPr>
        <w:pStyle w:val="BodyText"/>
      </w:pPr>
      <w:r>
        <w:t xml:space="preserve">Catherine nhất thời có chút không hiểu, nghi ngờ hỏi. Nhìn mặt Mạnh Hàn đang mỉm cười, nàng không nhịn được hài lòng hỏi:</w:t>
      </w:r>
    </w:p>
    <w:p>
      <w:pPr>
        <w:pStyle w:val="BodyText"/>
      </w:pPr>
      <w:r>
        <w:t xml:space="preserve">- Có phải chàng còn có biện pháp gì khác không?</w:t>
      </w:r>
    </w:p>
    <w:p>
      <w:pPr>
        <w:pStyle w:val="BodyText"/>
      </w:pPr>
      <w:r>
        <w:t xml:space="preserve">- Chờ đến thời điểm quốc trái kỳ thứ nhất sắp tới kỳ hạn, nàng lại bắt đầu phát hành quốc trái kỳ thứ hai.</w:t>
      </w:r>
    </w:p>
    <w:p>
      <w:pPr>
        <w:pStyle w:val="BodyText"/>
      </w:pPr>
      <w:r>
        <w:t xml:space="preserve">Mạnh Hàn cười chỉ điểm Catherine:</w:t>
      </w:r>
    </w:p>
    <w:p>
      <w:pPr>
        <w:pStyle w:val="BodyText"/>
      </w:pPr>
      <w:r>
        <w:t xml:space="preserve">- Dùng quốc trái thứ hai trả lại tiền vốn cho quốc trái kỳ thứ nhất. Đương nhiên, nếu như nàng thực sự không kiếm được lợi tức, quốc trái kỳ thứ hai có thể phát hành nhiều hơn một chút, trả lại toàn bộ quốc trái lẫn lợi tức của kỳ thứ nhất.</w:t>
      </w:r>
    </w:p>
    <w:p>
      <w:pPr>
        <w:pStyle w:val="BodyText"/>
      </w:pPr>
      <w:r>
        <w:t xml:space="preserve">- Sau đó mỗi lần đến thời điểm sắp phải trả lại, liền phát hành một đợt quốc trái mới. Như vậy, con số quốc trái kỳ thứ nhất kia, ta có thể vĩnh viễn không cần trả lại, có phải là ý này hay không?</w:t>
      </w:r>
    </w:p>
    <w:p>
      <w:pPr>
        <w:pStyle w:val="BodyText"/>
      </w:pPr>
      <w:r>
        <w:t xml:space="preserve">Catherine lập tức hiểu được, nàng hưng phấn hai mắt sáng lên.</w:t>
      </w:r>
    </w:p>
    <w:p>
      <w:pPr>
        <w:pStyle w:val="BodyText"/>
      </w:pPr>
      <w:r>
        <w:t xml:space="preserve">- Đương nhiên. Trước tiên, nàng nhất định phải có danh dự uy tín nhất định. Hơn nữa nàng phải có đủ lực lượng để dân chúng của nàng tin tưởng công quốc Transco dưới sự lãnh đạo của nàng chỉ có thể càng ngày càng tốt hơn. Nếu không, không có ai sẽ mua quốc trái của nàng cả.</w:t>
      </w:r>
    </w:p>
    <w:p>
      <w:pPr>
        <w:pStyle w:val="BodyText"/>
      </w:pPr>
      <w:r>
        <w:t xml:space="preserve">Mạnh Hàn gật đầu, thừa nhận suy nghĩ của Catherine chính xác, nhưng vẫn chỉ ra một vài nhược điểm trong đó.</w:t>
      </w:r>
    </w:p>
    <w:p>
      <w:pPr>
        <w:pStyle w:val="BodyText"/>
      </w:pPr>
      <w:r>
        <w:t xml:space="preserve">- Công quốc chỉ cần có chàng, chỉ cần ta vĩnh viễn là nữ nhân của chàng, mọi người không thể không tin tưởng ta. Chàng nói có đúng hay không?</w:t>
      </w:r>
    </w:p>
    <w:p>
      <w:pPr>
        <w:pStyle w:val="BodyText"/>
      </w:pPr>
      <w:r>
        <w:t xml:space="preserve">Con mắt Catherine thoáng chuyển động, trực tiếp đẩy vấn đề này trở lại trên người Mạnh Hàn:</w:t>
      </w:r>
    </w:p>
    <w:p>
      <w:pPr>
        <w:pStyle w:val="BodyText"/>
      </w:pPr>
      <w:r>
        <w:t xml:space="preserve">- Ngày mai ta sẽ tuyên bố, ta muốn gả cho chàng!</w:t>
      </w:r>
    </w:p>
    <w:p>
      <w:pPr>
        <w:pStyle w:val="BodyText"/>
      </w:pPr>
      <w:r>
        <w:t xml:space="preserve">- Vậy nàng sẽ vĩnh viễn không có cơ hội làm nữ hoàng!</w:t>
      </w:r>
    </w:p>
    <w:p>
      <w:pPr>
        <w:pStyle w:val="BodyText"/>
      </w:pPr>
      <w:r>
        <w:t xml:space="preserve">Mạnh Hàn cười nói:</w:t>
      </w:r>
    </w:p>
    <w:p>
      <w:pPr>
        <w:pStyle w:val="BodyText"/>
      </w:pPr>
      <w:r>
        <w:t xml:space="preserve">- Nàng làm tình nhân của ta, mọi người có thể sẽ không để ý. Nhưng nếu nàng thật sự thành hầu tước phu nhân của ta, sẽ có rất nhiều người không còn tiếp tục ủng hộ nàng nữa.</w:t>
      </w:r>
    </w:p>
    <w:p>
      <w:pPr>
        <w:pStyle w:val="BodyText"/>
      </w:pPr>
      <w:r>
        <w:t xml:space="preserve">- Tại sao?</w:t>
      </w:r>
    </w:p>
    <w:p>
      <w:pPr>
        <w:pStyle w:val="BodyText"/>
      </w:pPr>
      <w:r>
        <w:t xml:space="preserve">Catherine kỳ quái hỏi.</w:t>
      </w:r>
    </w:p>
    <w:p>
      <w:pPr>
        <w:pStyle w:val="BodyText"/>
      </w:pPr>
      <w:r>
        <w:t xml:space="preserve">- Bởi vì bọn họ sẽ chuyển thành ủng hộ ta.</w:t>
      </w:r>
    </w:p>
    <w:p>
      <w:pPr>
        <w:pStyle w:val="BodyText"/>
      </w:pPr>
      <w:r>
        <w:t xml:space="preserve">Mạnh Hàn nhìn Catherine, nói ra sự thực này. Bản thân Catherine cũng biết, lời Mạnh Hàn nói cũng không phải là lời nói dối.</w:t>
      </w:r>
    </w:p>
    <w:p>
      <w:pPr>
        <w:pStyle w:val="BodyText"/>
      </w:pPr>
      <w:r>
        <w:t xml:space="preserve">- Nữ hoàng bệ hạ, là kiểu quyền thế như thế nào?</w:t>
      </w:r>
    </w:p>
    <w:p>
      <w:pPr>
        <w:pStyle w:val="BodyText"/>
      </w:pPr>
      <w:r>
        <w:t xml:space="preserve">Catherine chột dạ hỏi lại. Nàng có lòng muốn trở thành phu nhân của Mạnh Hàn, nhưng cách gọi nữ hoàng bệ hạ này vẫn khiến cho nàng có chút do dự.</w:t>
      </w:r>
    </w:p>
    <w:p>
      <w:pPr>
        <w:pStyle w:val="Compact"/>
      </w:pPr>
      <w:r>
        <w:t xml:space="preserve">- Bên trên đại công, là quốc vương bệ hạ.</w:t>
      </w:r>
      <w:r>
        <w:br w:type="textWrapping"/>
      </w:r>
      <w:r>
        <w:br w:type="textWrapping"/>
      </w:r>
    </w:p>
    <w:p>
      <w:pPr>
        <w:pStyle w:val="Heading2"/>
      </w:pPr>
      <w:bookmarkStart w:id="849" w:name="chương-840-dã-tâm-của-nữ-hoàng-2"/>
      <w:bookmarkEnd w:id="849"/>
      <w:r>
        <w:t xml:space="preserve">827. Chương 840: Dã Tâm Của Nữ Hoàng (2)</w:t>
      </w:r>
    </w:p>
    <w:p>
      <w:pPr>
        <w:pStyle w:val="Compact"/>
      </w:pPr>
      <w:r>
        <w:br w:type="textWrapping"/>
      </w:r>
      <w:r>
        <w:br w:type="textWrapping"/>
      </w:r>
      <w:r>
        <w:t xml:space="preserve">Mạnh Hàn giới thiệu cho Catherine:</w:t>
      </w:r>
    </w:p>
    <w:p>
      <w:pPr>
        <w:pStyle w:val="BodyText"/>
      </w:pPr>
      <w:r>
        <w:t xml:space="preserve">- Nhưng quốc vương bệ hạ cũng không thể không phân chia quốc thổ của mình, ban thưởng ỗi đại công. Hoàng đế lại không phải như vậy. Trong thiên hạ, tất cả là đất của vua, đất ở xung quanh, đều là thần tử của hoàng đế. Hoàng đế bệ hạ có tất cả thiên hạ. Chỉ có như vậy, vương quốc mới có thể thực sự biến thành đế quốc. Mà quốc vương mới đủ tư cách gọi là đế vương.</w:t>
      </w:r>
    </w:p>
    <w:p>
      <w:pPr>
        <w:pStyle w:val="BodyText"/>
      </w:pPr>
      <w:r>
        <w:t xml:space="preserve">- Còn về nữ hoàng bệ hạ. Đã từng có một nữ tử vĩ đại như vậy. Nàng tên là Võ Tắc Thiên. Nàng đã từng có một đế quốc lớn khiến người ta không thể nào tưởng tượng được.</w:t>
      </w:r>
    </w:p>
    <w:p>
      <w:pPr>
        <w:pStyle w:val="BodyText"/>
      </w:pPr>
      <w:r>
        <w:t xml:space="preserve">Những lời Mạnh Hàn nói, đã đưa Catherine vào đến một thế giới giống như trong mơ.</w:t>
      </w:r>
    </w:p>
    <w:p>
      <w:pPr>
        <w:pStyle w:val="BodyText"/>
      </w:pPr>
      <w:r>
        <w:t xml:space="preserve">Hồi lâu sau, cảm giác của Catherine mới từ trong thế giới kia khôi phục như cũ:</w:t>
      </w:r>
    </w:p>
    <w:p>
      <w:pPr>
        <w:pStyle w:val="BodyText"/>
      </w:pPr>
      <w:r>
        <w:t xml:space="preserve">- Đó chính là nữ hoàng sao?</w:t>
      </w:r>
    </w:p>
    <w:p>
      <w:pPr>
        <w:pStyle w:val="BodyText"/>
      </w:pPr>
      <w:r>
        <w:t xml:space="preserve">Trên mặt nàng lại không còn cách nào che giấu.</w:t>
      </w:r>
    </w:p>
    <w:p>
      <w:pPr>
        <w:pStyle w:val="BodyText"/>
      </w:pPr>
      <w:r>
        <w:t xml:space="preserve">- Namgf xác định, muốn vào lúc này trở thành hầu tước phu nhân của ta sao?</w:t>
      </w:r>
    </w:p>
    <w:p>
      <w:pPr>
        <w:pStyle w:val="BodyText"/>
      </w:pPr>
      <w:r>
        <w:t xml:space="preserve">Mạnh Hàn cười lại hỏi một câu:</w:t>
      </w:r>
    </w:p>
    <w:p>
      <w:pPr>
        <w:pStyle w:val="BodyText"/>
      </w:pPr>
      <w:r>
        <w:t xml:space="preserve">- Từ bỏ cơ hội làm nữ hoàng, thậm chí từ bỏ làm một nữ hoàng vượt qua chủng tộc, cơ hội làm nữ hoàng đế quốc huy hoàng hơn so với Võ Tắc Thiên sao?</w:t>
      </w:r>
    </w:p>
    <w:p>
      <w:pPr>
        <w:pStyle w:val="BodyText"/>
      </w:pPr>
      <w:r>
        <w:t xml:space="preserve">- Không!</w:t>
      </w:r>
    </w:p>
    <w:p>
      <w:pPr>
        <w:pStyle w:val="BodyText"/>
      </w:pPr>
      <w:r>
        <w:t xml:space="preserve">Trong ánh mắt Catherine bắn ra một sự kiên định không nói lên lời:</w:t>
      </w:r>
    </w:p>
    <w:p>
      <w:pPr>
        <w:pStyle w:val="BodyText"/>
      </w:pPr>
      <w:r>
        <w:t xml:space="preserve">- Ta muốn trở thành nữ hoàng, ta muốn đứng ở đỉnh cao nhất của thế giới này. Ta muốn tất cả thế giới này đều biến thành của ta. Bầu trời, mặt đất, biển, rừng rậm, tất cả mọi thứ, đều là lãnh thổ của ta. Toàn bộ chủng tộc, nhân loại, Tinh Linh, người lùn, thú nhân, toàn bộ biến thành thần dân của ta.</w:t>
      </w:r>
    </w:p>
    <w:p>
      <w:pPr>
        <w:pStyle w:val="BodyText"/>
      </w:pPr>
      <w:r>
        <w:t xml:space="preserve">- Chí hướng thật vĩ đại!</w:t>
      </w:r>
    </w:p>
    <w:p>
      <w:pPr>
        <w:pStyle w:val="BodyText"/>
      </w:pPr>
      <w:r>
        <w:t xml:space="preserve">Mạnh Hàn nhẹ nhàng vỗ tay khen ngợi, sau đó dùng một câu nói tổng kết:</w:t>
      </w:r>
    </w:p>
    <w:p>
      <w:pPr>
        <w:pStyle w:val="BodyText"/>
      </w:pPr>
      <w:r>
        <w:t xml:space="preserve">- Ta sẽ ủng hộ nàng. Nhưng nàng phải nhớ kỹ. Nàng là nữ hoàng quản toàn thế giới của nàng, nhưng nàng vẫn là nữ nhân của ta!</w:t>
      </w:r>
    </w:p>
    <w:p>
      <w:pPr>
        <w:pStyle w:val="BodyText"/>
      </w:pPr>
      <w:r>
        <w:t xml:space="preserve">- Ta mãi mãi vẫn là nữ nhân của chàng, chủ nhân của ta!</w:t>
      </w:r>
    </w:p>
    <w:p>
      <w:pPr>
        <w:pStyle w:val="BodyText"/>
      </w:pPr>
      <w:r>
        <w:t xml:space="preserve">Catherine dường như đang nói mớ, đầu tựa vào trong lòng Mạnh Hàn. Liên tục phóng túng khiến nàng sớm đã cảm thấy mệt mỏi. Rất nhanh nàng đã chìm vào trong giấc ngủ sâu. Nhưng cho dù là đã ngủ rồi, khóe miệng nàng vẫn mang theo nụ cười. Dường như trong mộng, nàng đã trở thành nữ hoàng bệ hạ.</w:t>
      </w:r>
    </w:p>
    <w:p>
      <w:pPr>
        <w:pStyle w:val="BodyText"/>
      </w:pPr>
      <w:r>
        <w:t xml:space="preserve">Nghĩ tới chuyện hắn khiến dã tâm của Catherine nổi lên, Mạnh Hàn không nhịn được thở dài một tiếng. Hắn cần có một người làm con rối của hắn, làm người phát ngôn của hắn, Catherine là nữ nhân có quyền lợi, dục vọng bành trướng vô cùng thích hợp. Chỉ có điều, làm nữ nhân của mình, Mạnh Hàn lại không nhịn được muốn che chở. Hắn thực sự cảm thấy có chút mâu thuẫn. Nhưng nhìn Catherine nở nụ cười thỏa mãn, Mạnh Hàn biết, đây chính là con đường mà bản thân Catherine đã chọn. Mình chẳng qua chỉ dẫn dắt một chút mà thôi.</w:t>
      </w:r>
    </w:p>
    <w:p>
      <w:pPr>
        <w:pStyle w:val="BodyText"/>
      </w:pPr>
      <w:r>
        <w:t xml:space="preserve">Trong đầu hắn bỗng nhiên có một kế hoạch khổng lồ. Từ lần đầu tiên tới thành bảo cự thạch, Mạnh Hàn đã thấy phiền não vì những kim tệ nặng nề kia. Có lẽ hiện tại chính là thời điểm, sáng tạo ra tiền giấy trên thế giới này, sáng tạo ra ngân hàng đầu tiên trên thế giới này.</w:t>
      </w:r>
    </w:p>
    <w:p>
      <w:pPr>
        <w:pStyle w:val="BodyText"/>
      </w:pPr>
      <w:r>
        <w:t xml:space="preserve">Không ai có kinh nghiệm hơn Mạnh Hàn. Cho dù kiếp trước Mạnh Hàn chưa từng làm việc tại một ngân hàng nào, nhưng Mạnh Hàn đã rất nhiều lần được ngân hàng phục vụ, cũng biết hơn nhiều so với người của thế giới này. Mà lợi ích của ngành ngân hàng khổng lồ, Mạnh Hàn chắc chắn sẽ không giao cho người ngoài.</w:t>
      </w:r>
    </w:p>
    <w:p>
      <w:pPr>
        <w:pStyle w:val="BodyText"/>
      </w:pPr>
      <w:r>
        <w:t xml:space="preserve">Ôm thân thể mềm mại của Catherine, Mạnh Hàn yên lặng suy tư, xem tiếp theo mình hẳn nên đi một bước này như thế nào, đồng thời cũng cân nhắc tới lối thoát sau này.</w:t>
      </w:r>
    </w:p>
    <w:p>
      <w:pPr>
        <w:pStyle w:val="BodyText"/>
      </w:pPr>
      <w:r>
        <w:t xml:space="preserve">Cho đến nay, thái độ của Tinh Linh Tộc vẫn ám muội, không biết rốt cuộc bọn họ nghĩ thế nào. Mà ba nghiệp đoàn lớn cũng chưa cho Mạnh Hàn một công đạo. Chỉ có điều Mạnh Hàn biết, sau khi đầu đại công Milan được dọn nhà một cách ly kỳ, chẳng mấy chốc ba nghiệp đoàn lớn sẽ phái người tiếp xúc với mình.</w:t>
      </w:r>
    </w:p>
    <w:p>
      <w:pPr>
        <w:pStyle w:val="BodyText"/>
      </w:pPr>
      <w:r>
        <w:t xml:space="preserve">Ngoại trừ những điều này, Mạnh Hàn còn cần phải cân nhắc xem lúc nào Benson tiên sinh sẽ dẫn mình tới gặp bằng hữu của hắn. Một đám người này giống như cao thủ tuyệt đỉnh siêu cấp rời xa trần thế. Dù thế nài, Mạnh Hàn cũng muốn tranh thủ. Cho dù không thể trở thành bằng hữu thân thiết với bọn họ, cũng nhất định không thể thành kẻ địch.</w:t>
      </w:r>
    </w:p>
    <w:p>
      <w:pPr>
        <w:pStyle w:val="BodyText"/>
      </w:pPr>
      <w:r>
        <w:t xml:space="preserve">Đồng thời, nhất định phải lôi kéo đế quốc Quang Minh và đế quốc Hắc Ám. Bọn họ đánh nhau thế nào, Mạnh Hàn không quan tâm. Mạnh Hàn chỉ muốn xem thử thái độ của bọn họ đối với mình là bằng hữu mà không phải là kẻ địch. Còn Quang Minh Chi Thư và Hắc Ám Chi Thư, cũng cần tìm được một thời cơ thích hợp, dùng để trao đổi lợi ích lớn nhất ình. Tốt nhất là có thể nâng đỡ người của mình lên cao tầng của hai đại đế quốc.</w:t>
      </w:r>
    </w:p>
    <w:p>
      <w:pPr>
        <w:pStyle w:val="BodyText"/>
      </w:pPr>
      <w:r>
        <w:t xml:space="preserve">Trong ba nghiệp đoàn lớn, nghiệp đoàn ma pháp sư, đã có Khải Văn tiên sinh. Mạnh Hàn cũng cần đẩy Khải Văn tiên sinh lên vị trí càng cao hơn. Không biết Khải Văn tiên sinh đã tìm ình những kẻ bị ma pháp ruồng bỏ kia chưa? Nếu thích hợp, mình trở lại Hoàng Kim Thành, có thể bồi dưỡng lực lượng ma pháp của riêng mình.</w:t>
      </w:r>
    </w:p>
    <w:p>
      <w:pPr>
        <w:pStyle w:val="BodyText"/>
      </w:pPr>
      <w:r>
        <w:t xml:space="preserve">Mạnh Hàn từ từ suy nghĩ, cũng chậm rãi tiến vào mộng đẹp. Sau khi Mạnh Hàn ngủ say, hai tiểu thị nữ vẫn ở trong bóng tối hầu hạ, mới lại gần chuẩn bị chăn gối đắp cho Mạnh Hàn và Catherine, sau đó lặng yên không một tiếng động nằm ở hai bên, chậm rãi nhắm hai mắt lại.</w:t>
      </w:r>
    </w:p>
    <w:p>
      <w:pPr>
        <w:pStyle w:val="BodyText"/>
      </w:pPr>
      <w:r>
        <w:t xml:space="preserve">Tại vương cung trong thành bảo cự thạch, Mạnh Hàn và Catherine sau khi trải qua một đêm triền miên với dã tâm cực lớn, đội ngũ bay lại rời khỏi đó, bay về phía Hoàng Kim Thành.</w:t>
      </w:r>
    </w:p>
    <w:p>
      <w:pPr>
        <w:pStyle w:val="BodyText"/>
      </w:pPr>
      <w:r>
        <w:t xml:space="preserve">Sau khi Mạnh Hàn rời đi, nữ đại công Catherine lại triệu tập quần thần, tuyên bố ký kết hiệp nghị hợp tác với đế quốc Quang Minh và đế quốc Hắc Ám.</w:t>
      </w:r>
    </w:p>
    <w:p>
      <w:pPr>
        <w:pStyle w:val="BodyText"/>
      </w:pPr>
      <w:r>
        <w:t xml:space="preserve">Sau khi nghe thấy đại công bệ hạ tuyên bố như vậy, các quần thần mỗi người đều trợn mắt há hốc mồm. Bất kỳ ai cũng không dám tin tưởng. Lẽ nào đế quốc Quang Minh và đế quốc Hắc Ám luôn luôn cuồng nhiệt như vậy cũng thay đổi tính cách hay sao?</w:t>
      </w:r>
    </w:p>
    <w:p>
      <w:pPr>
        <w:pStyle w:val="BodyText"/>
      </w:pPr>
      <w:r>
        <w:t xml:space="preserve">Tuyên bố tiếp theo chính là kế hoạch quốc trái. Catherine bỗng nhiên phát hiện, chỉ cần có Mạnh Hàn, cũng không có chuyện gì không giải quyết được. Chỉ cần có thể xoay xở được số tiền kia, công quốc sẽ đạt được một cơ hội phát triển cực lớn. Đây không phải là khái niệm phát triển một lãnh địa của Mạnh Hàn, mà đã tăng toàn diện. Nghĩ đến một điểm này, đại công Catherine liền không nhịn được cảm xúc liền dâng trào. Mà giấc mộng nữ hoàng kia cũng càng thêm chân thực.</w:t>
      </w:r>
    </w:p>
    <w:p>
      <w:pPr>
        <w:pStyle w:val="BodyText"/>
      </w:pPr>
      <w:r>
        <w:t xml:space="preserve">Giữa trở thành nữ hoàng và trở thành phu nhân của Mạnh Hàn, Catherine không chút do dự lựa chọn trở thành nữ hoàng. Tuy rằng đây chỉ là một cơ hội, nhưng trong lòng Catherine, vẫn cảm thấy so với trực tiếp trở thành phu nhân Mạnh Hàn, điều đó càng làm cho nàng cảm thấy thỏa mãn hơn.</w:t>
      </w:r>
    </w:p>
    <w:p>
      <w:pPr>
        <w:pStyle w:val="BodyText"/>
      </w:pPr>
      <w:r>
        <w:t xml:space="preserve">Catherine vốn không phải một nữ nhân dễ dàng thỏa mãn. Dã tâm của nàng thậm chí còn mạnh hơn so với Mạnh Hàn.</w:t>
      </w:r>
    </w:p>
    <w:p>
      <w:pPr>
        <w:pStyle w:val="BodyText"/>
      </w:pPr>
      <w:r>
        <w:t xml:space="preserve">Trên đường về nhà Mạnh Hàn sẽ không quản tới những chuyện này. Dù Catherine như thế nào, vẫn cần tới sự giúp đỡ của hắn. Hơn nữa, nàng biết rõ ràng. Mặc kệ nàng biến thành thế nào, nếu như Mạnh Hàn muốn hủy diệt, thật sự là một việc quá dễ dàng. Hai người đều không cảm giác lo lắng đối phương sẽ phản bội, ngược lại là hợp tác vô cùng vui vẻ.</w:t>
      </w:r>
    </w:p>
    <w:p>
      <w:pPr>
        <w:pStyle w:val="Compact"/>
      </w:pPr>
      <w:r>
        <w:t xml:space="preserve">Hiện tại Mạnh Hàn không thể chờ đợi được nữa. Hắn muốn gặp được Grace, muốn gặp được Nicole, muốn gặp được đầu đại công Milan.</w:t>
      </w:r>
      <w:r>
        <w:br w:type="textWrapping"/>
      </w:r>
      <w:r>
        <w:br w:type="textWrapping"/>
      </w:r>
    </w:p>
    <w:p>
      <w:pPr>
        <w:pStyle w:val="Heading2"/>
      </w:pPr>
      <w:bookmarkStart w:id="850" w:name="chương-841-văn-hóa-thành-thị"/>
      <w:bookmarkEnd w:id="850"/>
      <w:r>
        <w:t xml:space="preserve">828. Chương 841: Văn Hóa Thành Thị</w:t>
      </w:r>
    </w:p>
    <w:p>
      <w:pPr>
        <w:pStyle w:val="Compact"/>
      </w:pPr>
      <w:r>
        <w:br w:type="textWrapping"/>
      </w:r>
      <w:r>
        <w:br w:type="textWrapping"/>
      </w:r>
      <w:r>
        <w:t xml:space="preserve">Không ai có thể sau khi gài bẫy Mạnh Hàn mà không cần trả giá thật nhiều. Mà đại công Milan chính là người đầu tiên vội vội vàng vàng nhảy ra.</w:t>
      </w:r>
    </w:p>
    <w:p>
      <w:pPr>
        <w:pStyle w:val="BodyText"/>
      </w:pPr>
      <w:r>
        <w:t xml:space="preserve">Mạnh Hàn rất muốn nhìn thấy, những gia hỏa đã tham dự với đại công Milan đồng thời âm mưu tính kế với hắn, khi nghe được đầu đại công Milan đã mất sau đó sẽ có vẻ mặt thế nào.</w:t>
      </w:r>
    </w:p>
    <w:p>
      <w:pPr>
        <w:pStyle w:val="BodyText"/>
      </w:pPr>
      <w:r>
        <w:t xml:space="preserve">Thời điểm đội thân vệ Sư Thứu xuất hiện ở trên bầu trời Hoàng Kim Thành, toàn bộ người ở Hoàng Kim Thành chỉ cần không phải người mù, lập tức đều biết, thành chủ đại nhân ra ngoài du ngoạn một vòng đã trở lại. Chỉ có điều, không có bất kỳ người nào chạy tới làm phiền thành chủ đại nhân. Ai cũng biết, Đại tổng quản Hoàng Kim Thành, Nam tước Grace mới là người đầu tiên thành chủ đại nhân muốn gặp nhất sau khi trở về.</w:t>
      </w:r>
    </w:p>
    <w:p>
      <w:pPr>
        <w:pStyle w:val="BodyText"/>
      </w:pPr>
      <w:r>
        <w:t xml:space="preserve">Vào lúc này đột ngột đi tới chỗ hầu tước đại nhân, chính là tự mình gây khó ình. Mà ở Hoàng Kim Thành khiến hầu tước đại nhân không thoải mái, vậy không bằng nói muốn mình chết.</w:t>
      </w:r>
    </w:p>
    <w:p>
      <w:pPr>
        <w:pStyle w:val="BodyText"/>
      </w:pPr>
      <w:r>
        <w:t xml:space="preserve">Grace và Nicole cùng đi tới. Sau khi nhìn thấy Mạnh Hàn dường như không phản ứng, Grace chỉ rất cung kính đứng đối diện với Mạnh Hàn kêu một tiếng đại nhân. Mà Nicole lại trực tiếp ngã quỵ ở mặt đất, kêu một tiếng chủ nhân. Sau đó, Nicole liền bò đến bên cạnh Mạnh Hàn, không nói gì thêm.</w:t>
      </w:r>
    </w:p>
    <w:p>
      <w:pPr>
        <w:pStyle w:val="BodyText"/>
      </w:pPr>
      <w:r>
        <w:t xml:space="preserve">- Nicole, làm không tồi.</w:t>
      </w:r>
    </w:p>
    <w:p>
      <w:pPr>
        <w:pStyle w:val="BodyText"/>
      </w:pPr>
      <w:r>
        <w:t xml:space="preserve">Mạnh Hàn đưa tay nhẹ nhàng vỗ vỗ vào khuôn mặt non mềm của Nicole, khen ngợi một câu. Nicole lại chỉ quỳ sát bên cạnh, cũng không nói gì thêm.</w:t>
      </w:r>
    </w:p>
    <w:p>
      <w:pPr>
        <w:pStyle w:val="BodyText"/>
      </w:pPr>
      <w:r>
        <w:t xml:space="preserve">- Đầu của gia hỏa kia ở đâu? Ta muốn xem rốt cuộc hắn có bộ dạng dài ngắn thế nào.</w:t>
      </w:r>
    </w:p>
    <w:p>
      <w:pPr>
        <w:pStyle w:val="BodyText"/>
      </w:pPr>
      <w:r>
        <w:t xml:space="preserve">Sau khi khích lệ Nicole xong, Mạnh Hàn liền hỏi thẳng cái thủ cấp kia. Nicole không dám chậm trễ, nhanh chóng rời khỏi. Chỉ trong chốc lát nàng đã trở về, hai tay bưng một cái khay. Trên khay đặt một thủ cấp trông rất sống động.</w:t>
      </w:r>
    </w:p>
    <w:p>
      <w:pPr>
        <w:pStyle w:val="BodyText"/>
      </w:pPr>
      <w:r>
        <w:t xml:space="preserve">Sát thủ thâm niên, có phương pháp chuyên nghiệp đối với việc làm sao bảo tồn thủ cấp. Bây giờ nhìn lại, đầu đại công Milan vẫn giống như vừa bị chặt xuống. Trên mặt thậm chí không nhìn thấy một chút kinh hoảng nào.</w:t>
      </w:r>
    </w:p>
    <w:p>
      <w:pPr>
        <w:pStyle w:val="BodyText"/>
      </w:pPr>
      <w:r>
        <w:t xml:space="preserve">- Không gì có thể hơn thế này!</w:t>
      </w:r>
    </w:p>
    <w:p>
      <w:pPr>
        <w:pStyle w:val="BodyText"/>
      </w:pPr>
      <w:r>
        <w:t xml:space="preserve">Mạnh Hàn nhìn chằm chằm vào cái đầu này nhìn một hồi, lắc đầu hỏi:</w:t>
      </w:r>
    </w:p>
    <w:p>
      <w:pPr>
        <w:pStyle w:val="BodyText"/>
      </w:pPr>
      <w:r>
        <w:t xml:space="preserve">- Nicole, ngươi có bị thương không?</w:t>
      </w:r>
    </w:p>
    <w:p>
      <w:pPr>
        <w:pStyle w:val="BodyText"/>
      </w:pPr>
      <w:r>
        <w:t xml:space="preserve">- Không có, chủ nhân!</w:t>
      </w:r>
    </w:p>
    <w:p>
      <w:pPr>
        <w:pStyle w:val="BodyText"/>
      </w:pPr>
      <w:r>
        <w:t xml:space="preserve">Nicole nhanh chóng đáp trả, nhưng trong lòng cảm thấy hơi ấm lên. Trước đây thời điểm nàng dựa vào việc giết người để kiếm tiền, làm gì có ai hỏi thăm nàng, lại làm gì có ai quan tâm nàng có bị thương hay không. Mạnh Hàn chỉ hời hợt nói một câu, đã để trong lòng Nicole có thêm lòng trung thành.</w:t>
      </w:r>
    </w:p>
    <w:p>
      <w:pPr>
        <w:pStyle w:val="BodyText"/>
      </w:pPr>
      <w:r>
        <w:t xml:space="preserve">- Tìm nơ nào dễ nhìn thấy treo lên, nói là giết một kẻ trộm ở trong thành, răn đe.</w:t>
      </w:r>
    </w:p>
    <w:p>
      <w:pPr>
        <w:pStyle w:val="BodyText"/>
      </w:pPr>
      <w:r>
        <w:t xml:space="preserve">Mạnh Hàn suy nghĩ một chút, trực tiếp phân phó nói.</w:t>
      </w:r>
    </w:p>
    <w:p>
      <w:pPr>
        <w:pStyle w:val="BodyText"/>
      </w:pPr>
      <w:r>
        <w:t xml:space="preserve">- Vâng, chủ nhân!</w:t>
      </w:r>
    </w:p>
    <w:p>
      <w:pPr>
        <w:pStyle w:val="BodyText"/>
      </w:pPr>
      <w:r>
        <w:t xml:space="preserve">Nicole nâng khay, nhanh chóng rời khỏi.</w:t>
      </w:r>
    </w:p>
    <w:p>
      <w:pPr>
        <w:pStyle w:val="BodyText"/>
      </w:pPr>
      <w:r>
        <w:t xml:space="preserve">Mạnh Hàn sắp xếp, lại có chút giấu đầu hở đuôi. Chỉ cần là người từng gặp đại công Milan, nhất định có thể nhận ra đây chính là đầu đại công Milan. Nhưng Mạnh Hàn không thừa nhận, người khác cũng không dám đứng ra nhận. Nhưng hắn làm vậy lại có thể dùng một phương thức trực quan hơn, cho những người có ý đồ xấu học một bài học.</w:t>
      </w:r>
    </w:p>
    <w:p>
      <w:pPr>
        <w:pStyle w:val="BodyText"/>
      </w:pPr>
      <w:r>
        <w:t xml:space="preserve">Ngay cả đại công Milan cao quý, trốn ở trong vương cung công quốc đã đề phòng nghiêm ngặt, cũng có thể dễ dàng bị mất đầu. Mặc kệ người nào muốn động tới Mạnh Hàn, trước đó tốt nhất phải suy nghĩ một chút, có thể chịu đựng được hậu quả bị trả thù hay không.</w:t>
      </w:r>
    </w:p>
    <w:p>
      <w:pPr>
        <w:pStyle w:val="BodyText"/>
      </w:pPr>
      <w:r>
        <w:t xml:space="preserve">- Đại nhân, trong lúc ngài không có ở đây, tất cả mọi chuyện trong Hoàng Kim Thành vẫn bình thường.</w:t>
      </w:r>
    </w:p>
    <w:p>
      <w:pPr>
        <w:pStyle w:val="BodyText"/>
      </w:pPr>
      <w:r>
        <w:t xml:space="preserve">Nhìn theo bóng dáng Nicole rời khỏi, Grace nén cười báo cáo lại với Mạnh Hàn. Trong ánh mắt nàng lại nhưng đầy vẻ vui mừng khi gặp lại.</w:t>
      </w:r>
    </w:p>
    <w:p>
      <w:pPr>
        <w:pStyle w:val="BodyText"/>
      </w:pPr>
      <w:r>
        <w:t xml:space="preserve">Mạnh Hàn không chờ nàng nói hết, liền đưa tay kéo nàng vào trong lòng, đặt nàng ngồi ở trên đùi của mình, rồi mới lên tiếng:</w:t>
      </w:r>
    </w:p>
    <w:p>
      <w:pPr>
        <w:pStyle w:val="BodyText"/>
      </w:pPr>
      <w:r>
        <w:t xml:space="preserve">- Có nàng ở đây, ta có thể thoải mái yên tâm tới 120%.</w:t>
      </w:r>
    </w:p>
    <w:p>
      <w:pPr>
        <w:pStyle w:val="BodyText"/>
      </w:pPr>
      <w:r>
        <w:t xml:space="preserve">- Vẫn có rất nhiều người muốn gia nhập Hoàng Kim Thành, liên tục hỏi dò, lúc nào thì tiến hành đấu giá đất vòng thứ ba.</w:t>
      </w:r>
    </w:p>
    <w:p>
      <w:pPr>
        <w:pStyle w:val="BodyText"/>
      </w:pPr>
      <w:r>
        <w:t xml:space="preserve">Grace bị Mạnh Hàn chủ động thân mật như vậy liền ý loạn tình mê, rúc chặt vào trong lòng Mạnh Hàn, dùng loại tư thế thoải mái này báo cáo lại với Mạnh Hàn.</w:t>
      </w:r>
    </w:p>
    <w:p>
      <w:pPr>
        <w:pStyle w:val="BodyText"/>
      </w:pPr>
      <w:r>
        <w:t xml:space="preserve">- Thông báo bọn họ, ba tháng sau sẽ bán đấu giá. Lần này đất sẽ nhiều hơn. Những mảnh đất trống trong nội thành, lưu một trăm vị trí không tồi, còn lại toàn bộ đều lấy ra.</w:t>
      </w:r>
    </w:p>
    <w:p>
      <w:pPr>
        <w:pStyle w:val="BodyText"/>
      </w:pPr>
      <w:r>
        <w:t xml:space="preserve">Mạnh Hàn suy nghĩ một chút, đưa ra quyết định. Hoàng Kim Thành có không ít mảnh đất trống. Để không cũng uổng. Mạnh Hàn muốn đầu tư vào đế quốc Quang Minh và đế quốc Hắc Ám, cũng không thể không tiếp tục tích lũy số lượng lớn kim tệ. Hơn nữa, nếu như muốn đẩy ra ngành ngân hàng, càng không thể thiếu kim tệ.</w:t>
      </w:r>
    </w:p>
    <w:p>
      <w:pPr>
        <w:pStyle w:val="BodyText"/>
      </w:pPr>
      <w:r>
        <w:t xml:space="preserve">Trong nội thành Hoàng Kim Thành, trên căn bản chỉ là đất với những người cây cuồng bạo cấp tám phân bố dày đặc. Những chỗ này vẫn là bảo địa được toàn bộ những người muốn tới nơi này định cư tha thiết ước mơ. Chỉ cần có một mảnh đất như thế, có nghĩa là sự an toàn của mình cũng được hầu tước đại nhân Antonio bảo vệ.</w:t>
      </w:r>
    </w:p>
    <w:p>
      <w:pPr>
        <w:pStyle w:val="BodyText"/>
      </w:pPr>
      <w:r>
        <w:t xml:space="preserve">Trận tập kích đột ngột lần trước đã cho thấy Hoàng Kim Thành tuyệt đối an toàn hơn so với bất kỳ thành thị nào trên thế giới này. Trong các cư dân ở nơi này, người có năng lực ngoại trừ bản thân hầu tước đại nhân ra, không có khả năng có những người khác.</w:t>
      </w:r>
    </w:p>
    <w:p>
      <w:pPr>
        <w:pStyle w:val="BodyText"/>
      </w:pPr>
      <w:r>
        <w:t xml:space="preserve">Còn đối với danh dự và chữ tín của Mạnh Hàn, đại đa số mọi người sẽ lựa chọn tin tưởng. Dường như bản thân hầu tước đại nhân chưa từng nói chuyện gì mà không tính. Bất kể là trên phương diện buôn bán hay là trên phương diện chính trị. Cho dù trong lúc hắn phẫn nộ nói mang đầu của một nhân vật quan trọng nào đó đầu về, đầu gia hoả nào đó liền biến mất không còn tăm hơi. Lời nói của hầu tước đại nhân mặc dù trong lúc đang tức giận cũng rất chắc chắn.</w:t>
      </w:r>
    </w:p>
    <w:p>
      <w:pPr>
        <w:pStyle w:val="BodyText"/>
      </w:pPr>
      <w:r>
        <w:t xml:space="preserve">Tin tức được truyền ra. Chí ít có mấy ngàn người đồng thanh hoan hô. Đồng thời, có nhiều người cũng bắt đầu yên lặng tập trung tài chính. Lãnh chúa đại nhân đã từng nói, đây là lượt cuối cùng, toàn bộ đã lấy ra.</w:t>
      </w:r>
    </w:p>
    <w:p>
      <w:pPr>
        <w:pStyle w:val="BodyText"/>
      </w:pPr>
      <w:r>
        <w:t xml:space="preserve">Nếu như lần bán đấu giá này mà không mua được, sau đó sẽ không có cơ hội như vậy nữa. Bất kỳ ai cũng không muốn bỏ qua cơ hội lần này. Rất nhiều người phú quý, thậm chí là rất nhiều kẻ rất biết điều, gần đây rất sợ đột nhiên đắc tội với người, dẫn tới chuyện bị người đánh lén trước hội đấu giá.</w:t>
      </w:r>
    </w:p>
    <w:p>
      <w:pPr>
        <w:pStyle w:val="BodyText"/>
      </w:pPr>
      <w:r>
        <w:t xml:space="preserve">Buổi đấu giá sắp tới. Thời điểm mọi người đều dự định tranh thủ một khu vực tốt, Mạnh Hàn cũng đang chuẩn bị. Chỉ dựa vào sự an toàn và phồn vinh còn chưa đủ để đẩy giá đất lên cao hơn. Hắn nhất định phải tạo ra một Hoàng Kim Thành ngoại trừ một hai điểm này ra, còn có điểm đặc sắc hơn.</w:t>
      </w:r>
    </w:p>
    <w:p>
      <w:pPr>
        <w:pStyle w:val="BodyText"/>
      </w:pPr>
      <w:r>
        <w:t xml:space="preserve">Thuận tiện là bình thường. Trong Hoàng Kim Thành, khắp nơi đều là khu buôn bán. Không có gì không mua được ở chỗ này. Ba nghiệp đoàn lớn đều có chi nhánh ở chỗ này, lại thêm quy mô thương nhiệp khổng lồ và đội ngũ lính đánh thuê, làm cái gì cũng có người có thể cho làm thỏa đáng.</w:t>
      </w:r>
    </w:p>
    <w:p>
      <w:pPr>
        <w:pStyle w:val="BodyText"/>
      </w:pPr>
      <w:r>
        <w:t xml:space="preserve">Thậm chí tại nơi này còn có thần miếu của giáo hội Quang Minh và giáo hội Hắc Ám. Nếu như có thể có thể xét tới những dị tộc như Tinh Linh, người lùn, Hoàng Kim Thành thật sự không có vật gì không tìm được.</w:t>
      </w:r>
    </w:p>
    <w:p>
      <w:pPr>
        <w:pStyle w:val="Compact"/>
      </w:pPr>
      <w:r>
        <w:t xml:space="preserve">Cao quý, trang nhã, nghệ thuật, đây là địa vị mới mà Mạnh Hàn dành cho Hoàng Kim Thành. Mạnh Hàn muốn cho tất cả người có đất ở nơi này, chỉ cần ra khỏi cửa, đều có thể cảm thấy vinh dự vì có đất ở đây.</w:t>
      </w:r>
      <w:r>
        <w:br w:type="textWrapping"/>
      </w:r>
      <w:r>
        <w:br w:type="textWrapping"/>
      </w:r>
    </w:p>
    <w:p>
      <w:pPr>
        <w:pStyle w:val="Heading2"/>
      </w:pPr>
      <w:bookmarkStart w:id="851" w:name="chương-842-giải-thưởng-nghệ-thuật"/>
      <w:bookmarkEnd w:id="851"/>
      <w:r>
        <w:t xml:space="preserve">829. Chương 842: Giải Thưởng Nghệ Thuật</w:t>
      </w:r>
    </w:p>
    <w:p>
      <w:pPr>
        <w:pStyle w:val="Compact"/>
      </w:pPr>
      <w:r>
        <w:br w:type="textWrapping"/>
      </w:r>
      <w:r>
        <w:br w:type="textWrapping"/>
      </w:r>
      <w:r>
        <w:t xml:space="preserve">Muốn cho những người không có đất này, phải nghĩ trăm phương ngàn kế muốn chui vào.</w:t>
      </w:r>
    </w:p>
    <w:p>
      <w:pPr>
        <w:pStyle w:val="BodyText"/>
      </w:pPr>
      <w:r>
        <w:t xml:space="preserve">Mạnh Hàn có ý định lưu lại một trăm mảnh đất trống, chính là chuẩn bị cho những người này. Chỉ có điều, đến thời điểm đó, những người không đạt tới phẩm cấp nhất định, không có lượng của cải nhất định, tuyệt đối không thể vào mua đất trong Hoàng Kim Thành.</w:t>
      </w:r>
    </w:p>
    <w:p>
      <w:pPr>
        <w:pStyle w:val="BodyText"/>
      </w:pPr>
      <w:r>
        <w:t xml:space="preserve">- Rolls-Royce tại sao cao quý? Cũng bởi vì người bình thường không mua được. Hơn nữa người có thân phận, mua được cũng không phải do hắn có thể tự do lựa chọn, mà do người bán cho hắn cái gì thì chính là cái đó.</w:t>
      </w:r>
    </w:p>
    <w:p>
      <w:pPr>
        <w:pStyle w:val="BodyText"/>
      </w:pPr>
      <w:r>
        <w:t xml:space="preserve">Mạnh Hàn không nhịn được đưa ra ví dụ để chỉ điểm cho Grace:</w:t>
      </w:r>
    </w:p>
    <w:p>
      <w:pPr>
        <w:pStyle w:val="BodyText"/>
      </w:pPr>
      <w:r>
        <w:t xml:space="preserve">- Cánh đồng của chúng ta cũng như thế, không mua được mới là đồ tốt.</w:t>
      </w:r>
    </w:p>
    <w:p>
      <w:pPr>
        <w:pStyle w:val="BodyText"/>
      </w:pPr>
      <w:r>
        <w:t xml:space="preserve">Tuy rằng không biết Rolls-Royce là cái gì, nhưng Grace chắc chắn sẽ không mất hững vì những vấn đề râu ria ngoài lề này. Nàng gật đầu, nhưng không quên hưởng thụ cảm giác ấm áp trong lòng Mạnh Hàn.</w:t>
      </w:r>
    </w:p>
    <w:p>
      <w:pPr>
        <w:pStyle w:val="BodyText"/>
      </w:pPr>
      <w:r>
        <w:t xml:space="preserve">Quan to quý nhân rất nhiều, tất nhiên sẽ có vẻ cao quý. Nhưng, trang nhã và nghệ thuật cũng không phải tùy tùy tiện tiện là có thể làm được.</w:t>
      </w:r>
    </w:p>
    <w:p>
      <w:pPr>
        <w:pStyle w:val="BodyText"/>
      </w:pPr>
      <w:r>
        <w:t xml:space="preserve">Mạnh Hàn suy nghĩ một chút. Sau khi thu xêp tốt sự vụ trong tay, hắn lại đi viếng thăm Claudia và Lidia.</w:t>
      </w:r>
    </w:p>
    <w:p>
      <w:pPr>
        <w:pStyle w:val="BodyText"/>
      </w:pPr>
      <w:r>
        <w:t xml:space="preserve">- Ngươi muốn chúng ta làm gì?</w:t>
      </w:r>
    </w:p>
    <w:p>
      <w:pPr>
        <w:pStyle w:val="BodyText"/>
      </w:pPr>
      <w:r>
        <w:t xml:space="preserve">Claudia và Lidia vẫn chìm đắm trong thế giới nghệ thuật của các nàng. Các nàng rất vui vẻ khi thấy Mạnh Hàn đến. Ngoại trừ bởi vì Mạnh Hàn là tri âm của các nàng, người yêu của các nàng ra, còn bởi vì Mạnh Hàn có thể có nhiều linh cảm nghệ thuật.</w:t>
      </w:r>
    </w:p>
    <w:p>
      <w:pPr>
        <w:pStyle w:val="BodyText"/>
      </w:pPr>
      <w:r>
        <w:t xml:space="preserve">- Theo đuổi nghệ thuật, chỉ hai người các nàng thì không cách nào làm xong.</w:t>
      </w:r>
    </w:p>
    <w:p>
      <w:pPr>
        <w:pStyle w:val="BodyText"/>
      </w:pPr>
      <w:r>
        <w:t xml:space="preserve">- Mạnh Hàn cười nói:</w:t>
      </w:r>
    </w:p>
    <w:p>
      <w:pPr>
        <w:pStyle w:val="BodyText"/>
      </w:pPr>
      <w:r>
        <w:t xml:space="preserve">- Có hứng thú xây dựng một trường họ nghệ thuật hay không. Các thành viên đoàn ca múa nhạc của các nàng làm giáo viên. Chỉ cần người nào muốn học âm nhạc và vũ đạo, đều có thể vào trường học này, theo các nàng học tập? Để càng nhiều người có thể bị cảm hoá, chủ động học tập.</w:t>
      </w:r>
    </w:p>
    <w:p>
      <w:pPr>
        <w:pStyle w:val="BodyText"/>
      </w:pPr>
      <w:r>
        <w:t xml:space="preserve">- Đương nhiên!</w:t>
      </w:r>
    </w:p>
    <w:p>
      <w:pPr>
        <w:pStyle w:val="BodyText"/>
      </w:pPr>
      <w:r>
        <w:t xml:space="preserve">Ngoại trừ theo đuổi nghệ thuật, mở rộng nghệ thuật cũng là điều hai nàng theo đuổi. Bằng không các nàng sẽ không thường xuyên di diễn xuất lưu động khắp nơi như vậy.</w:t>
      </w:r>
    </w:p>
    <w:p>
      <w:pPr>
        <w:pStyle w:val="BodyText"/>
      </w:pPr>
      <w:r>
        <w:t xml:space="preserve">Lời Mạnh Hàn nói, quả thực đã cung cấp cho các nàng một cơ hội tuyệt hảo. Hai nàng hưng phấn gần như muốn nhảy dựng lên, làm sao có khả năng không đáp ứng.</w:t>
      </w:r>
    </w:p>
    <w:p>
      <w:pPr>
        <w:pStyle w:val="BodyText"/>
      </w:pPr>
      <w:r>
        <w:t xml:space="preserve">- Ngoại trừ trường học nghệ thuật, ta còn muốn làm một học viện thuần túy, chuyên tiến hành nghiên cứu học thuật.</w:t>
      </w:r>
    </w:p>
    <w:p>
      <w:pPr>
        <w:pStyle w:val="BodyText"/>
      </w:pPr>
      <w:r>
        <w:t xml:space="preserve">Mạnh Hàn lại đưa ra yêu cầu của mình:</w:t>
      </w:r>
    </w:p>
    <w:p>
      <w:pPr>
        <w:pStyle w:val="BodyText"/>
      </w:pPr>
      <w:r>
        <w:t xml:space="preserve">- Nếu như các nàng quen biết với học giả nàoddos, có thể giới thiệu lại đây, đảm nhiệm vị trí giáo sư. Chỗ này của ta sẽ cho đãi ngộ tốt nhất, đồng thời giúp đỡ bọn họ nghiên cứu trong lĩnh vực riêng của mình.</w:t>
      </w:r>
    </w:p>
    <w:p>
      <w:pPr>
        <w:pStyle w:val="BodyText"/>
      </w:pPr>
      <w:r>
        <w:t xml:space="preserve">Muốn tăng thêm mức độ thưởng thức của thành thị, đầu tiên phải tăng lên phẩm vị văn hóa và nghệ thuật, tổ chức các trường học cao đẳng. Đây chính là phương tiện nhanh nhất.</w:t>
      </w:r>
    </w:p>
    <w:p>
      <w:pPr>
        <w:pStyle w:val="BodyText"/>
      </w:pPr>
      <w:r>
        <w:t xml:space="preserve">Điều Mạnh Hàn muốn làm, chính là biến Hoàng Kim Thành thành một trung tâm tài chính hoàn toàn mới với văn hóa, nghệ thuật, thương nghiệp hợp lại làm một thể.</w:t>
      </w:r>
    </w:p>
    <w:p>
      <w:pPr>
        <w:pStyle w:val="BodyText"/>
      </w:pPr>
      <w:r>
        <w:t xml:space="preserve">Claudia và Lidia vẫn vô cùng tán thưởng đối với chuyện Mạnh Hàn đề nghị ra sức nâng đỡ trường học nghệ thuật. Đây là chuyện các nàng luôn luôn muốn làm lại không làm được. Tuy rằng trước đó nếu như các nàng nguyện ý, bất kỳ lúc nào chỉ cần lấy thân gửi gắm vào một vị đại quý tộc là có thể làm được, nhưng các nàng lại không lựa chọn phương thức đó. Nếu không phải Mạnh Hàn biểu hiện ra năng lực sáng tác và năng lực giám định và thưởng thức cao đối với nghệ thuật, các nàng chắc chắn sẽ không đồng ý với sắp xếp của Kiếm Thần Andy.</w:t>
      </w:r>
    </w:p>
    <w:p>
      <w:pPr>
        <w:pStyle w:val="BodyText"/>
      </w:pPr>
      <w:r>
        <w:t xml:space="preserve">Nhìn dáng vẻ hai mỹ nữ hưng phấn như vậy, Mạnh Hàn bỗng nhiên nghĩ tới một chủ ý tốt hơn, có thể làm cho hai nàng vui sướng hơn, đồng thời còn có thể thực hiện được điều các nàng theo đuổi.</w:t>
      </w:r>
    </w:p>
    <w:p>
      <w:pPr>
        <w:pStyle w:val="BodyText"/>
      </w:pPr>
      <w:r>
        <w:t xml:space="preserve">- Hoặc là, chúng ta ở chỗ này thiết lập hai loại giải thưởng, âm nhạc và vũ đạo.</w:t>
      </w:r>
    </w:p>
    <w:p>
      <w:pPr>
        <w:pStyle w:val="BodyText"/>
      </w:pPr>
      <w:r>
        <w:t xml:space="preserve">Mạnh Hàn hứng thú bừng bừng mở miệng:</w:t>
      </w:r>
    </w:p>
    <w:p>
      <w:pPr>
        <w:pStyle w:val="BodyText"/>
      </w:pPr>
      <w:r>
        <w:t xml:space="preserve">- Gọi là giải thưởng âm nhạc Claudia và giải thưởng vũ đạo Lidia, lần lượt dùng để khen thưởng những âm nhạc gia và vũ đạo gia xuất sắc này.</w:t>
      </w:r>
    </w:p>
    <w:p>
      <w:pPr>
        <w:pStyle w:val="BodyText"/>
      </w:pPr>
      <w:r>
        <w:t xml:space="preserve">Lấy tên hai nàng để đặt tên cho giải thưởng, Claudia và Lidia hài lòng quả thực muốn hòa tan trong ánh mắt của Mạnh Hàn.</w:t>
      </w:r>
    </w:p>
    <w:p>
      <w:pPr>
        <w:pStyle w:val="BodyText"/>
      </w:pPr>
      <w:r>
        <w:t xml:space="preserve">Các nàng không thể chờ đợi được nữa, vội vàng hỏi dò Mạnh Hàn xem hai giải thưởng này rốt cuộc có hình thức thao tác thế nào.</w:t>
      </w:r>
    </w:p>
    <w:p>
      <w:pPr>
        <w:pStyle w:val="BodyText"/>
      </w:pPr>
      <w:r>
        <w:t xml:space="preserve">Mạnh Hàn tham khảo, kỳ thực chính là giải Oscar và Grammy kiếp trước. Chỉ có điều, hiện tại vẫn không có nhiều hình thức hí kịch xuất hiện. Mạnh Hàn chỉ dùng để mở rộng phát triển nghệ thuật vũ đạo. Đợi sau này có thời cơ thích hợp, là có thể mở rộng trở thành Oscar.</w:t>
      </w:r>
    </w:p>
    <w:p>
      <w:pPr>
        <w:pStyle w:val="BodyText"/>
      </w:pPr>
      <w:r>
        <w:t xml:space="preserve">Nghe thấy miệng Mạnh Hàn thao thao bất tuyệt về tên gọi giải thưởng Claudia cho đơn khúc tốt nhất, âm nhạc tốt nhất, ca sĩ tốt nhất, ca từ tốt nhất, biên soạn tốt nhất vân vân, lại nghe một loạt giải thưởng Lidia về hiệu quả sân khấu tốt nhất, trang phục tốt nhất, nam nữ nhân vật chính tốt nhất, nam nữ phối hợp diễn tốt nhất, đạo diễn tốt nhất, phối nhạc tốt nhất vân vân ra sân khấu, Claudia và Lidia quả thực không thể tin được, âm nhạc và vũ đạo cũng có thể có phân chia tỉ mỉ nhiều như vậy.</w:t>
      </w:r>
    </w:p>
    <w:p>
      <w:pPr>
        <w:pStyle w:val="BodyText"/>
      </w:pPr>
      <w:r>
        <w:t xml:space="preserve">Ngoại trừ những giải thưởng này, mỗi một người đoạt được giải thưởng, còn nhận được một trăm kim tệ do Hoàng Kim Thành tài trợ. Có lẽ không nên xem thường một trăm kim tệ này. Đặt ở Hoàng Kim Thành khả năng cũng không được chú ý, nhưng đối với học viện ma pháp mà Mạnh Hàn đến học trước đây, đó chính là một năm học phí. Bồi dưỡng một ma pháp sư, chẳng qua cũng chỉ ngàn kim tệ mà thôi.</w:t>
      </w:r>
    </w:p>
    <w:p>
      <w:pPr>
        <w:pStyle w:val="BodyText"/>
      </w:pPr>
      <w:r>
        <w:t xml:space="preserve">Nhưng hai nàng đều biết, cứ như vậy, những người cố gắng hết sức theo đuổi nghệ thuật sẽ nhận được nhiều cơ hội hơn. Đồng thời, bọn họ còn có một cơ hội nổi danh trên đời. Điều này đối với mở rộng nghệ thuật mà nói, quả thực chính là không thể đánh giá.</w:t>
      </w:r>
    </w:p>
    <w:p>
      <w:pPr>
        <w:pStyle w:val="BodyText"/>
      </w:pPr>
      <w:r>
        <w:t xml:space="preserve">Huống hồ, Mạnh Hàn còn có thể tuyên truyền mãnh liệt, cũng mời những đại nhân vật kia đến đây tiến hành buổi lễ trao giải. Cứ như vậy, hai giải thưởng này chỉ có người thực sự tao nhã mới có thể thưởng thức giải thưởng, đồng thời cũng sẽ mở rộng suy nghĩ nghệ thuật của Claudia và Lidia ra ngoài. Cứ như vậy, hai nàng có thể đạt được mục đích của mình.</w:t>
      </w:r>
    </w:p>
    <w:p>
      <w:pPr>
        <w:pStyle w:val="BodyText"/>
      </w:pPr>
      <w:r>
        <w:t xml:space="preserve">Tất nhiên, Mạnh Hàn sẽ không quên ban giám khảo của tổ chức. Yêu cầu của hắn rất đơn giản. Toàn bộ ban giám khảo có thể cho được một điểm là phải công bằng. Đối với đối xử với các tác phẩm bình đẳng, không tiếp nhận hối lộ hoặc là bất cứ cái gì khác. Nếu muốn gì, Mạnh Hàn đều có thể trực tiếp cung cấp. Điều bọn họ phải làm chỉ là công bằng mà thôi.</w:t>
      </w:r>
    </w:p>
    <w:p>
      <w:pPr>
        <w:pStyle w:val="BodyText"/>
      </w:pPr>
      <w:r>
        <w:t xml:space="preserve">- Người yên tâm đi, đại nhân!</w:t>
      </w:r>
    </w:p>
    <w:p>
      <w:pPr>
        <w:pStyle w:val="BodyText"/>
      </w:pPr>
      <w:r>
        <w:t xml:space="preserve">Claudia vô cùng tự tin nói:</w:t>
      </w:r>
    </w:p>
    <w:p>
      <w:pPr>
        <w:pStyle w:val="BodyText"/>
      </w:pPr>
      <w:r>
        <w:t xml:space="preserve">- Nghệ thuật gia thực sự chắc chắn sẽ không đánh mất lương tri nghệ thuật của bọn họ. Không cần người nói, bọn họ cũng sẽ làm được điểm này.</w:t>
      </w:r>
    </w:p>
    <w:p>
      <w:pPr>
        <w:pStyle w:val="BodyText"/>
      </w:pPr>
      <w:r>
        <w:t xml:space="preserve">Mạnh Hàn hơi mỉm cười, cũng không trực tiếp phủ nhận cách nói của Claudia. Hai nàng vẫn quá si mê với nghệ thuật, cũng không quá quan tâm tới chuyện củi gạo dầu muối trong đời sống sinh hoạt hàng ngày. Cho nên, các nàng cũng không biết có vài chuyện mờ ám trong đó.</w:t>
      </w:r>
    </w:p>
    <w:p>
      <w:pPr>
        <w:pStyle w:val="BodyText"/>
      </w:pPr>
      <w:r>
        <w:t xml:space="preserve">Về điểm này, từ chuyệncác nàng giúp đỡ một đám đông những kẻ vô ơn bạc nghĩa là có thể nhìn ra được, các nàng có phần quá đơn thuần.</w:t>
      </w:r>
    </w:p>
    <w:p>
      <w:pPr>
        <w:pStyle w:val="Compact"/>
      </w:pPr>
      <w:r>
        <w:t xml:space="preserve">Nhưng Mạnh Hàn sẽ không đả kích các nàng. Hắn chỉ cần các nàng có thể làm chuyện các nàng thích là được. Còn lại, Mạnh Hàn sẽ thay các nàng giải quyết.</w:t>
      </w:r>
      <w:r>
        <w:br w:type="textWrapping"/>
      </w:r>
      <w:r>
        <w:br w:type="textWrapping"/>
      </w:r>
    </w:p>
    <w:p>
      <w:pPr>
        <w:pStyle w:val="Heading2"/>
      </w:pPr>
      <w:bookmarkStart w:id="852" w:name="chương-843-giải-thưởng-nghệ-thuật-2"/>
      <w:bookmarkEnd w:id="852"/>
      <w:r>
        <w:t xml:space="preserve">830. Chương 843: Giải Thưởng Nghệ Thuật (2)</w:t>
      </w:r>
    </w:p>
    <w:p>
      <w:pPr>
        <w:pStyle w:val="Compact"/>
      </w:pPr>
      <w:r>
        <w:br w:type="textWrapping"/>
      </w:r>
      <w:r>
        <w:br w:type="textWrapping"/>
      </w:r>
      <w:r>
        <w:t xml:space="preserve">- Nếu như có hai tác phẩm đồng thời tham gia bình chọn khen thưởng, đều ưu tú, các nàng nên làm như thế nào?</w:t>
      </w:r>
    </w:p>
    <w:p>
      <w:pPr>
        <w:pStyle w:val="BodyText"/>
      </w:pPr>
      <w:r>
        <w:t xml:space="preserve">Mạnh Hàn bỗng nhiên cười hỏi:</w:t>
      </w:r>
    </w:p>
    <w:p>
      <w:pPr>
        <w:pStyle w:val="BodyText"/>
      </w:pPr>
      <w:r>
        <w:t xml:space="preserve">- Dưới tình huống chỉ có thể chọn ra một tác phẩm ưu tú nhất.</w:t>
      </w:r>
    </w:p>
    <w:p>
      <w:pPr>
        <w:pStyle w:val="BodyText"/>
      </w:pPr>
      <w:r>
        <w:t xml:space="preserve">- Đều ưu tú như nhau sao?</w:t>
      </w:r>
    </w:p>
    <w:p>
      <w:pPr>
        <w:pStyle w:val="BodyText"/>
      </w:pPr>
      <w:r>
        <w:t xml:space="preserve">Hai nàng nhất thời có chút do dự. Sau khi phân vân một hồi lâu, Lidia mới hỏi:</w:t>
      </w:r>
    </w:p>
    <w:p>
      <w:pPr>
        <w:pStyle w:val="BodyText"/>
      </w:pPr>
      <w:r>
        <w:t xml:space="preserve">- Không thể đặt ngang hàng sao?</w:t>
      </w:r>
    </w:p>
    <w:p>
      <w:pPr>
        <w:pStyle w:val="BodyText"/>
      </w:pPr>
      <w:r>
        <w:t xml:space="preserve">Lắc đầu, Mạnh Hàn cười nói:</w:t>
      </w:r>
    </w:p>
    <w:p>
      <w:pPr>
        <w:pStyle w:val="BodyText"/>
      </w:pPr>
      <w:r>
        <w:t xml:space="preserve">- Điều chúng ta muốn, là cái ưu tú nhất kia. Ưu tú nhất, chỉ có thể có một.</w:t>
      </w:r>
    </w:p>
    <w:p>
      <w:pPr>
        <w:pStyle w:val="BodyText"/>
      </w:pPr>
      <w:r>
        <w:t xml:space="preserve">Dừng một chút, Mạnh Hàn lại nói tiếp:</w:t>
      </w:r>
    </w:p>
    <w:p>
      <w:pPr>
        <w:pStyle w:val="BodyText"/>
      </w:pPr>
      <w:r>
        <w:t xml:space="preserve">- Nếu hai tác phẩm đặt ngang hàng, vậy khi có ba tác phẩm đồng thời ưu tú thì sao? Nhiều tác phẩm hơn thì sao? Vậy tác phẩm tốt nhất chẳng phải là thành một chuyện cười sao?</w:t>
      </w:r>
    </w:p>
    <w:p>
      <w:pPr>
        <w:pStyle w:val="BodyText"/>
      </w:pPr>
      <w:r>
        <w:t xml:space="preserve">- Vậy phải làm thế nào?</w:t>
      </w:r>
    </w:p>
    <w:p>
      <w:pPr>
        <w:pStyle w:val="BodyText"/>
      </w:pPr>
      <w:r>
        <w:t xml:space="preserve">Lidia trực tiếp hỏi.</w:t>
      </w:r>
    </w:p>
    <w:p>
      <w:pPr>
        <w:pStyle w:val="BodyText"/>
      </w:pPr>
      <w:r>
        <w:t xml:space="preserve">- Giám khảo là số lẻ. Đếm đầu phiếu, không cho phép bỏ quyền. Sẽ luôn có một tác phẩm tốt nhất. Một tác phẩm khác đứng thứ hai là được.</w:t>
      </w:r>
    </w:p>
    <w:p>
      <w:pPr>
        <w:pStyle w:val="BodyText"/>
      </w:pPr>
      <w:r>
        <w:t xml:space="preserve">Trong nháy mắt Mạnh Hàn liền cho ra đáp án.</w:t>
      </w:r>
    </w:p>
    <w:p>
      <w:pPr>
        <w:pStyle w:val="BodyText"/>
      </w:pPr>
      <w:r>
        <w:t xml:space="preserve">Hai nàng nghe xong liền bừng tỉnh. Chỉ có điều, Lidia vẫn có chút nối tiếc:</w:t>
      </w:r>
    </w:p>
    <w:p>
      <w:pPr>
        <w:pStyle w:val="BodyText"/>
      </w:pPr>
      <w:r>
        <w:t xml:space="preserve">- Vậy chẳng phải tác phẩm không được chọn kia rất đáng tiếc sao?</w:t>
      </w:r>
    </w:p>
    <w:p>
      <w:pPr>
        <w:pStyle w:val="BodyText"/>
      </w:pPr>
      <w:r>
        <w:t xml:space="preserve">- Có tiếc nuối, mới là kết quả tốt nhất.</w:t>
      </w:r>
    </w:p>
    <w:p>
      <w:pPr>
        <w:pStyle w:val="BodyText"/>
      </w:pPr>
      <w:r>
        <w:t xml:space="preserve">Mạnh Hàn nghĩ tới những tác phẩm tiếc nuối đã xuất hiện trong Oscar kiếp trước, cười nói:</w:t>
      </w:r>
    </w:p>
    <w:p>
      <w:pPr>
        <w:pStyle w:val="BodyText"/>
      </w:pPr>
      <w:r>
        <w:t xml:space="preserve">- Phải biết, hoàn mỹ cũng không phải là hay nhất. Có một tí tẹo tiếc nuối như thế, sẽ ọi người càng hoài niệm hơn.</w:t>
      </w:r>
    </w:p>
    <w:p>
      <w:pPr>
        <w:pStyle w:val="BodyText"/>
      </w:pPr>
      <w:r>
        <w:t xml:space="preserve">Nghe Mạnh Hàn nói xong những điều này, hai nàng đều có chút phấn khởi, không thể chờ đợi được nữa, đã muốn bắt đầu tiến hành thao tác.</w:t>
      </w:r>
    </w:p>
    <w:p>
      <w:pPr>
        <w:pStyle w:val="BodyText"/>
      </w:pPr>
      <w:r>
        <w:t xml:space="preserve">Mạnh Hàn cười khổ ngăn hai nàng lại:</w:t>
      </w:r>
    </w:p>
    <w:p>
      <w:pPr>
        <w:pStyle w:val="BodyText"/>
      </w:pPr>
      <w:r>
        <w:t xml:space="preserve">- Đây không phải là chuyện mà một, hai người thao tác có thể hoàn thành. Vẫn nền chờ ta phái một vài nhân thủ lại đây đi!</w:t>
      </w:r>
    </w:p>
    <w:p>
      <w:pPr>
        <w:pStyle w:val="BodyText"/>
      </w:pPr>
      <w:r>
        <w:t xml:space="preserve">Mạnh Hàn khuyên nhủ hai nàng, khiến hai nàng bỗng nhiên có chút ngượng ngùng. Mạnh Hàn nhìn thấy hai nàng đỏ bừng mặt, lúc này mới nhớ tới, hai nàng trên danh nghĩa vẫn là phu nhân của mình. Tuy rằng không cử hành hôn lễ, nhưng người bên ngoài đã tiếp nhận sự thực này.</w:t>
      </w:r>
    </w:p>
    <w:p>
      <w:pPr>
        <w:pStyle w:val="BodyText"/>
      </w:pPr>
      <w:r>
        <w:t xml:space="preserve">- Đại nhân, có thể đáp ứng chúng ta một thỉnh cầu nho nhỏ hay không?</w:t>
      </w:r>
    </w:p>
    <w:p>
      <w:pPr>
        <w:pStyle w:val="BodyText"/>
      </w:pPr>
      <w:r>
        <w:t xml:space="preserve">Bầu không khí có chút ám muội. Sau khi trầm mặc một hồi, Claudia đã sợ hãi mở miệng, hỏi Mạnh Hàn.</w:t>
      </w:r>
    </w:p>
    <w:p>
      <w:pPr>
        <w:pStyle w:val="BodyText"/>
      </w:pPr>
      <w:r>
        <w:t xml:space="preserve">- Thỉnh cầu gì?</w:t>
      </w:r>
    </w:p>
    <w:p>
      <w:pPr>
        <w:pStyle w:val="BodyText"/>
      </w:pPr>
      <w:r>
        <w:t xml:space="preserve">Mạnh Hàn cũng không suy nghĩ nhiều, tự nhiên hỏi.</w:t>
      </w:r>
    </w:p>
    <w:p>
      <w:pPr>
        <w:pStyle w:val="BodyText"/>
      </w:pPr>
      <w:r>
        <w:t xml:space="preserve">- Chính là... Chính là...</w:t>
      </w:r>
    </w:p>
    <w:p>
      <w:pPr>
        <w:pStyle w:val="BodyText"/>
      </w:pPr>
      <w:r>
        <w:t xml:space="preserve">Mạnh Hàn chờ nàng mở miệng, Claudia ngược lại có chút nhăn nhó. Nàng cứ nói chính là tới hai lần, nhưng vẫn nói không nên lời. Nàng sốt ruột đẩy Lidia một cái:</w:t>
      </w:r>
    </w:p>
    <w:p>
      <w:pPr>
        <w:pStyle w:val="BodyText"/>
      </w:pPr>
      <w:r>
        <w:t xml:space="preserve">- Lidia, muội nói đi.</w:t>
      </w:r>
    </w:p>
    <w:p>
      <w:pPr>
        <w:pStyle w:val="BodyText"/>
      </w:pPr>
      <w:r>
        <w:t xml:space="preserve">Nhìn thấy hai nàng nhăn nhó như vậy, khiến Mạnh Hàn cũng cảm thấy kỳ quái. Rốt cuộc là chuyện gì có thể làm cho hai nàng biến thành như vậy.</w:t>
      </w:r>
    </w:p>
    <w:p>
      <w:pPr>
        <w:pStyle w:val="BodyText"/>
      </w:pPr>
      <w:r>
        <w:t xml:space="preserve">- Đại nhân, có thể không làm phu nhân của người được không?</w:t>
      </w:r>
    </w:p>
    <w:p>
      <w:pPr>
        <w:pStyle w:val="BodyText"/>
      </w:pPr>
      <w:r>
        <w:t xml:space="preserve">Lidia cũng nhăn nhó một hồi, dường như hạ tâm, cắn răng một cái, nói ra.</w:t>
      </w:r>
    </w:p>
    <w:p>
      <w:pPr>
        <w:pStyle w:val="BodyText"/>
      </w:pPr>
      <w:r>
        <w:t xml:space="preserve">- Cái gì?</w:t>
      </w:r>
    </w:p>
    <w:p>
      <w:pPr>
        <w:pStyle w:val="BodyText"/>
      </w:pPr>
      <w:r>
        <w:t xml:space="preserve">Mạnh Hàn kinh ngạc trợn tròn hai mắt. Rốt cuộc các nàng đang nói cái gì?</w:t>
      </w:r>
    </w:p>
    <w:p>
      <w:pPr>
        <w:pStyle w:val="BodyText"/>
      </w:pPr>
      <w:r>
        <w:t xml:space="preserve">- Đại nhân, chúng ta cũng không phải là ý đó.</w:t>
      </w:r>
    </w:p>
    <w:p>
      <w:pPr>
        <w:pStyle w:val="BodyText"/>
      </w:pPr>
      <w:r>
        <w:t xml:space="preserve">Nhìn bộ dạng Mạnh Hàn dường như có chút gấp gáp, Claudia vội vàng giải thích:</w:t>
      </w:r>
    </w:p>
    <w:p>
      <w:pPr>
        <w:pStyle w:val="BodyText"/>
      </w:pPr>
      <w:r>
        <w:t xml:space="preserve">- Ý của chúng ta là, chúng ta vẫn làm nữ nhân của người, nhưng không làm phu nhân của người, có được hay không?</w:t>
      </w:r>
    </w:p>
    <w:p>
      <w:pPr>
        <w:pStyle w:val="BodyText"/>
      </w:pPr>
      <w:r>
        <w:t xml:space="preserve">Lời này khiến Mạnh Hàn ngạc nhiên một hồi. Làm nữ nhân của mình, nhưng không làm phu nhân của mình. Đây không phải là giống như Catherine sao? Còn nữa, tình hình các nữ nhân bên cạnh mình, có vẻ như đều như vậy. Chẳng lẽ bởi vì cái này?</w:t>
      </w:r>
    </w:p>
    <w:p>
      <w:pPr>
        <w:pStyle w:val="BodyText"/>
      </w:pPr>
      <w:r>
        <w:t xml:space="preserve">- Đại nhân, chúng ta kỳ thực cũng rất thích người.</w:t>
      </w:r>
    </w:p>
    <w:p>
      <w:pPr>
        <w:pStyle w:val="BodyText"/>
      </w:pPr>
      <w:r>
        <w:t xml:space="preserve">Nói tới đây, Claudia lại đỏ mặt một hồi, nhưng vẫn nói tiếp:</w:t>
      </w:r>
    </w:p>
    <w:p>
      <w:pPr>
        <w:pStyle w:val="BodyText"/>
      </w:pPr>
      <w:r>
        <w:t xml:space="preserve">- Chúng ta chỉ là không muốn tham gia xã giao rất nhiều kia, không muốn trì hoãn lãng phí thời gian của chúng ta mà thôi. Chúng ta chỉ làm nữ nhân của người, có được không?</w:t>
      </w:r>
    </w:p>
    <w:p>
      <w:pPr>
        <w:pStyle w:val="BodyText"/>
      </w:pPr>
      <w:r>
        <w:t xml:space="preserve">Nghe thấy hai nàng giải thích như vậy, Mạnh Hàn cũng hiểu rõ ràng suy nghĩ của hai nàng. Các nàng dù sao vẫn chỉ là người theo đuổi nghệ thuật, không nghĩ tới chuyện tham dự vào tất cả thế tục. Yêu cầu như thế, Mạnh Hàn có thể nào từ chối được. Đối với hai tiên tử dường như không dính khói bụi trần gian, ngoại trừ che chở, Mạnh Hàn không nghĩ ra được điều gì khác.</w:t>
      </w:r>
    </w:p>
    <w:p>
      <w:pPr>
        <w:pStyle w:val="BodyText"/>
      </w:pPr>
      <w:r>
        <w:t xml:space="preserve">Duỗi ra hai tay, mỗi tay ôm lấy một nàng, Mạnh Hàn gật đầu. Hắn nhẹ nhàng lôi kéo, hai nàng liền dựa vào trong ngực của hắn. Dường như hai nàng đối với hành động thân mật như vậy cũng không mấy quen thuộc, mơ hồ còn có một chút chống cự, thân thể đang mơ hồ run lên.</w:t>
      </w:r>
    </w:p>
    <w:p>
      <w:pPr>
        <w:pStyle w:val="BodyText"/>
      </w:pPr>
      <w:r>
        <w:t xml:space="preserve">Mạnh Hàn thở dài, càng ôm chặt hai nàng. Rất nhanh, hai thân thể mềm mại đã không còn run rẩy cứng ngắc nữa,,à bắt đầu chậm rãi mềm mại xuống.</w:t>
      </w:r>
    </w:p>
    <w:p>
      <w:pPr>
        <w:pStyle w:val="BodyText"/>
      </w:pPr>
      <w:r>
        <w:t xml:space="preserve">Đây là lần đầu tiên Mạnh Hàn và hai nàng tiếp xúc thân mật. Mạnh Hàn còn không muốn phá hoại bầu không khí tuyệt vời này. Hắn chỉ thoáng cùng các nàng ôn tồn một hồi, liền hỏi các nàng gần đây đang bận bịu chuyện gì.</w:t>
      </w:r>
    </w:p>
    <w:p>
      <w:pPr>
        <w:pStyle w:val="BodyText"/>
      </w:pPr>
      <w:r>
        <w:t xml:space="preserve">Hai nàng đang tập luyện một vở kịch mới, cũng dựa theo điều Mạnh Hàn đưa ra, tên vở kịch là có tình.</w:t>
      </w:r>
    </w:p>
    <w:p>
      <w:pPr>
        <w:pStyle w:val="BodyText"/>
      </w:pPr>
      <w:r>
        <w:t xml:space="preserve">Nghe thấy Mạnh Hàn hỏi tới, các nàng đều vô cùng hài lòng, nói ra suy ngẫm trong lòng các nàng, muốn Mạnh Hàn chỉ điểm.</w:t>
      </w:r>
    </w:p>
    <w:p>
      <w:pPr>
        <w:pStyle w:val="BodyText"/>
      </w:pPr>
      <w:r>
        <w:t xml:space="preserve">Một vở kịch ái tình?</w:t>
      </w:r>
    </w:p>
    <w:p>
      <w:pPr>
        <w:pStyle w:val="BodyText"/>
      </w:pPr>
      <w:r>
        <w:t xml:space="preserve">Mạnh Hàn nghe xong, không tỏ rõ ý kiến, chỉ nói ra mấy mấy vở kịch kinh điển kiếp trước như Lương Sơn Bá Chúc Anh Đài, Romeo cùng Juliet. Nghe xong hai nàng hai mắt đẫm lệ, nhất định muốn biểu diễn cả hai vở kịch mà Mạnh Hàn vừa nói.</w:t>
      </w:r>
    </w:p>
    <w:p>
      <w:pPr>
        <w:pStyle w:val="BodyText"/>
      </w:pPr>
      <w:r>
        <w:t xml:space="preserve">Tất nhiên, không thể thiếu một ca khúc Lương Chúc. Hai nàng nghe xong, mắt liền tỏa ra ánh sáng kỳ lạ. Lidia hận không thể lập tức hóa thân làm hồ điệp trong câu truyện, uyển chuyển nhảy múa. Sau khi quấn quít lấy Mạnh Hàn đến mức toàn bộ ca từ đều nhớ kỹ, lúc này nàng mới vui mừng dừng lại.</w:t>
      </w:r>
    </w:p>
    <w:p>
      <w:pPr>
        <w:pStyle w:val="BodyText"/>
      </w:pPr>
      <w:r>
        <w:t xml:space="preserve">- Vẫn diễn điệu múa Sông lớn. Hơn nữa buổi diễn chật kín người.</w:t>
      </w:r>
    </w:p>
    <w:p>
      <w:pPr>
        <w:pStyle w:val="BodyText"/>
      </w:pPr>
      <w:r>
        <w:t xml:space="preserve">Đối với điều này Mạnh Hàn rất hài lòng. Nhưng hắn vẫn cảm thấy nhà hát lớn Opera Sydney hai ngày chỉ diễn xuất một lần có chút lãng phí. Phải biết rằng, kiếp trước nhà hát lớn Opera Sydney hàng năm có tới hơn ba ngàn diễn xuất dài. Gần như một ngày có khoảng mười trường diễn xuất. Ban đầu nhà hát lớn còn có mấy phòng diễn xuất. Hiện tại lại chỉ có thể dùng một phòng. Thực sự rất rất lãng phí.</w:t>
      </w:r>
    </w:p>
    <w:p>
      <w:pPr>
        <w:pStyle w:val="BodyText"/>
      </w:pPr>
      <w:r>
        <w:t xml:space="preserve">- Đi mời những đoàn diễn xuất nổi danh, đến đây diễn xuất thường xuyên đi!</w:t>
      </w:r>
    </w:p>
    <w:p>
      <w:pPr>
        <w:pStyle w:val="BodyText"/>
      </w:pPr>
      <w:r>
        <w:t xml:space="preserve">Mạnh Hàn căn dặn hai nàng. Lấy danh nghĩa của hai nàng mời, sẽ càng dễ dàng một chút.</w:t>
      </w:r>
    </w:p>
    <w:p>
      <w:pPr>
        <w:pStyle w:val="BodyText"/>
      </w:pPr>
      <w:r>
        <w:t xml:space="preserve">- Ta lập tức phái người đi chuẩn bị mở học viện. Mặt khác cũng bắt đầu thực hiện giải thưởng Claudia và và giải thưởng Lidia. Điều các nàng phải làm, chính là tập vở kịch mới, có thể làm ọi người thưởng thức được nhiều diễn xuất hơn.</w:t>
      </w:r>
    </w:p>
    <w:p>
      <w:pPr>
        <w:pStyle w:val="BodyText"/>
      </w:pPr>
      <w:r>
        <w:t xml:space="preserve">Mạnh Hàn lại căn dặn hai nàng:</w:t>
      </w:r>
    </w:p>
    <w:p>
      <w:pPr>
        <w:pStyle w:val="BodyText"/>
      </w:pPr>
      <w:r>
        <w:t xml:space="preserve">- Mặt khác, Claudia, nàng cũng phải tổ chức một ít nhạc hội độc âm, diễn tấu độc âm những gì nàng am hiểu ra. Ta tin tưởng sẽ có rất nhiều người đến thưởng thức diễn xuất. Như vậy hình thức nghệ thuật không phải sẽ muôn màu muôn vẻ hay sao?</w:t>
      </w:r>
    </w:p>
    <w:p>
      <w:pPr>
        <w:pStyle w:val="BodyText"/>
      </w:pPr>
      <w:r>
        <w:t xml:space="preserve">- Chờ chúng ta hoàn thành những công việc này, tin tưởng Hoàng Kim Thành sẽ trở thành thành thị có mị lực lớn nhất trên toàn thế giới về phương diện nghệ thuật.</w:t>
      </w:r>
    </w:p>
    <w:p>
      <w:pPr>
        <w:pStyle w:val="BodyText"/>
      </w:pPr>
      <w:r>
        <w:t xml:space="preserve">Mạnh Hàn đối mặt với hai vị siêu sao tương lai, hoàn toàn không hề che giấu sự kiêu ngạo của mình:</w:t>
      </w:r>
    </w:p>
    <w:p>
      <w:pPr>
        <w:pStyle w:val="Compact"/>
      </w:pPr>
      <w:r>
        <w:t xml:space="preserve">- Ta muốn khién Hoàng Kim Thành trở thành Thánh địa trong lòng tất cả những người thích nghệ thuật, muốn cho những người này cố gắng hết sức với sự nghiệp nghệ thuật, xem quyền được diễn xuất tại phòng khách vàng của Hoàng Kim Thành trở thành theo đuổi cao nhất của nghệ thuật trong kiếp này, muốn giải thưởng Claudia và giải thưởng Lidia, trở thành giải thưởng nghệ thuật cao nhất trong ngành nghệ thuật. Khiến tất cả mọi người đều xem đạt được hai thưởng này chính là vinh dự lớn nhất.</w:t>
      </w:r>
      <w:r>
        <w:br w:type="textWrapping"/>
      </w:r>
      <w:r>
        <w:br w:type="textWrapping"/>
      </w:r>
    </w:p>
    <w:p>
      <w:pPr>
        <w:pStyle w:val="Heading2"/>
      </w:pPr>
      <w:bookmarkStart w:id="853" w:name="chương-844-phát-hành-kim-phiếu"/>
      <w:bookmarkEnd w:id="853"/>
      <w:r>
        <w:t xml:space="preserve">831. Chương 844: Phát Hành Kim Phiếu</w:t>
      </w:r>
    </w:p>
    <w:p>
      <w:pPr>
        <w:pStyle w:val="Compact"/>
      </w:pPr>
      <w:r>
        <w:br w:type="textWrapping"/>
      </w:r>
      <w:r>
        <w:br w:type="textWrapping"/>
      </w:r>
      <w:r>
        <w:t xml:space="preserve">Học viện nghệ thuật và học viện học thuật chuẩn bị mở ra, cũng không khiến người ta cảm thấy quá kinh ngạc. Nó chỉ tạo ra một đợt sóng triều nho nhỏ tại Hoàng Kim Thành. Chỉ có điều, Mạnh Hàn cũng không chỉ như vậy đã thấy thỏa mãn. Trái lại, sau khi hắn thương lượng với Catherine một hồi, lại thành lập một học viện nghi lễ hoàng gia. Học viện này chiêu thu học viên, toàn bộ đều là con cháu quý tộc. Nội dung truyền thụ chính là nghi lễ hoàng gia.</w:t>
      </w:r>
    </w:p>
    <w:p>
      <w:pPr>
        <w:pStyle w:val="BodyText"/>
      </w:pPr>
      <w:r>
        <w:t xml:space="preserve">Học viện nghi lễ hoàng gia vừa ra, nhất thời đã dấy lên một phong trào giới quý tộc đưa con cháu tới Hoàng Kim Thành nhập học. Đây cũng là học viện tiến hành giáo dục nghi lễ hoàng gia thuần túy. Quý tộc thế gia, có ai không hi vọng con cháu mình học được lễ nghi tao nhã? Thậm chí, ngay cả đám con cháu đại quý tộc tại thành bảo cự thạch cũng được đưa đến.</w:t>
      </w:r>
    </w:p>
    <w:p>
      <w:pPr>
        <w:pStyle w:val="BodyText"/>
      </w:pPr>
      <w:r>
        <w:t xml:space="preserve">Tiến vào học viện nghi lễ hoàng gia, tương đương với trong lúc nhập học, có thể tạo mối quan hệ với người thừa kế của các đại quý tộc. Lùi 10 ngàn bước, cũng có thể học được lễ nghi. Cớ sao không làm?</w:t>
      </w:r>
    </w:p>
    <w:p>
      <w:pPr>
        <w:pStyle w:val="BodyText"/>
      </w:pPr>
      <w:r>
        <w:t xml:space="preserve">Người báo danh nhập học quả thực là muốn đạp nát bục cửa. Không riêng gì những con cháu quý tộc kia, rất nhiều tiểu thư yểu điệu, khi vừa nghe tin cũng lập tức hành động. Nếu có thể ở trong học viện tìm được một kim quy tế, chẳng phải sẽ là một đoạn giai thoại sao?</w:t>
      </w:r>
    </w:p>
    <w:p>
      <w:pPr>
        <w:pStyle w:val="BodyText"/>
      </w:pPr>
      <w:r>
        <w:t xml:space="preserve">Có học viện hoàng gia tồn tại, những người nhìn chằm chằm vào mảnh đất tại Hoàng Kim Thành càng trở nên điên cuồng. Lúc này bọn họ mới chú ý tới những động tác kia của Mạnh Hàn.</w:t>
      </w:r>
    </w:p>
    <w:p>
      <w:pPr>
        <w:pStyle w:val="BodyText"/>
      </w:pPr>
      <w:r>
        <w:t xml:space="preserve">Ban đầu, những người ở tại Hoàng Kim Thành, không chỉ có có tiền, hơn nữa có thể có thế. Ngoại trừ ở đây có đủ loại xa xỉ phẩm, còn có nghệ thuật tuyệt mỹ để hưởng thụ, quả thực là khiến người ta quên cả đường về. Hơn nữa học viện học thuật quả thực chính là mục tiêu để bọn họđưa đám con cháu lại đây giáo dục thi tuyển.</w:t>
      </w:r>
    </w:p>
    <w:p>
      <w:pPr>
        <w:pStyle w:val="BodyText"/>
      </w:pPr>
      <w:r>
        <w:t xml:space="preserve">Buổi bán đấu giá còn chưa bắt đầu, giá đất đã bắt đầu từ từ tăng vọt. Có vài người nóng tính đã quyết định đi mua trước những mảnh đất được tập trung tại đây. Nhưng bọn họ ngạc nhiên phát hiện, tại Hoàng Kim Thành, hai thị trường nhà đất lại không bán nhà.</w:t>
      </w:r>
    </w:p>
    <w:p>
      <w:pPr>
        <w:pStyle w:val="BodyText"/>
      </w:pPr>
      <w:r>
        <w:t xml:space="preserve">Ngay sau đó, mọi người lại phát hiện, trong sản nghiệp của hầu tước đại nhân, thời điểm kết toán đã không phải là xách rất nhiều kim tệ đi tới đi lui, mà dùng một loại bằng chứng nào đó mới được đưa ra từ một sản nghiệp của hầu tước đại nhân.</w:t>
      </w:r>
    </w:p>
    <w:p>
      <w:pPr>
        <w:pStyle w:val="BodyText"/>
      </w:pPr>
      <w:r>
        <w:t xml:space="preserve">Sản nghiệp hoàn toàn mới này được hầu tước đại nhân gọi là ngân hàng, làm nghiệp vụ mà tất cả mọi người đều không hiểu rõ ràng lắm. Nhưng bọn họ chỉ biết một điều, chính là có thể mang kim tệ tồn vào, đổi thành một loại bằng chứng bằng giấy. Sau đó dựa vào loại bằng chứng này, bất kỳ lúc nào cũng có thể từ trong ngân hàng lấy ra số kim tệ tương đương với số lượng đã ghi trên bằng chứng đó.</w:t>
      </w:r>
    </w:p>
    <w:p>
      <w:pPr>
        <w:pStyle w:val="BodyText"/>
      </w:pPr>
      <w:r>
        <w:t xml:space="preserve">Bằng chứng bằng giấy là dùng quyên sách ma pháp cấp năm chế tạo ta. Phia mặt trên ngoại trừ cho thấy một số lượng kim tệ ra, toàn bộ bối cảnh, chính là một ma pháp trận được đánh dấu. Chỉ cần tới gần ma pháp trận khác của ngân hàng, sẽ phát sinh ra tia sáng đặc biệt, cho thấy bằng chứng là thật hay là giả. Lại có thêm một vài trang trí hoa văn, cùng với một nhóm chữ của ngân hàng Hoàng Kim Thành.</w:t>
      </w:r>
    </w:p>
    <w:p>
      <w:pPr>
        <w:pStyle w:val="BodyText"/>
      </w:pPr>
      <w:r>
        <w:t xml:space="preserve">Ban đầu, những cái này vẫn chỉ dùng kết toán ở bên trong sản nghiệp của hầu tước đại nhân. Ví dụ như kết toán mỏ tinh thạch bạch diệu và các loại kết toán kiến trúc. Sau đó, có những thương nhân làm ăn với hầu tước đại nhân cũng nhìn thấy bằng chứng như vậy.</w:t>
      </w:r>
    </w:p>
    <w:p>
      <w:pPr>
        <w:pStyle w:val="BodyText"/>
      </w:pPr>
      <w:r>
        <w:t xml:space="preserve">Các thương nhân hợp tác không có những bằng chứng này. Thời điểm bọn họ kết toán, là thủ hạ của hầu tước đại nhân cầm những bằng chứng này, sau đó đến ngân hàng đưa ra kim tệ giao cho những thương nhân hợp tác này.</w:t>
      </w:r>
    </w:p>
    <w:p>
      <w:pPr>
        <w:pStyle w:val="BodyText"/>
      </w:pPr>
      <w:r>
        <w:t xml:space="preserve">Số lần lui tới nhiều hơn, những người hợp tác cùng đã biết tác dụng của bằng chứng này. Thời điểm kết toán, bọn họ cũng không cần làm phiền Grace phái người cầm bằng chứng đi lấy kim tệ nữa, mà trực tiếp cầm bằng chứng do Grace đưa cho, sau đó tự mình đến ngân hàng lấy kim tệ ra.</w:t>
      </w:r>
    </w:p>
    <w:p>
      <w:pPr>
        <w:pStyle w:val="BodyText"/>
      </w:pPr>
      <w:r>
        <w:t xml:space="preserve">Rất nhanh, mọi người liền phát hiện, loại bằng chứng bằng giấy này thật sự quá tiện dụng. Nhẹ nhàng, dễ mang theo. Hơn nữa bằng chứng này còn chia làm hai loại. Một loại là ký tên, một loại là không ghi tên. Nếu là loại ký tên, cho dù bằng chứng đã làm mất đi, cũng có thể cầm bằng chứng đã viết lúc trước chuyển lại cho bên biên nhận là đã mất, nhận lấy bằng chứng mới. Đây quả thực là một cách bảo hiểm an toàn nhất cho những thương nhân vào nam ra bắc này.</w:t>
      </w:r>
    </w:p>
    <w:p>
      <w:pPr>
        <w:pStyle w:val="BodyText"/>
      </w:pPr>
      <w:r>
        <w:t xml:space="preserve">Chỉ là, bằng chứng ký tên này cần một chút phí thủ tục. Nhưng chi phí này so với chi phí cho quá trình vận chuyển bảo vệ kim tệ, quả thực có thể bỏ qua không tính tới. Đồng thời, nếu như bằng chứng ký tên muốn thay đổi chủ, cũng sẽ thu lấy một chút phí thủ tục nhất định. Nhưng chi phí sử dụng chỉ là ba phần ngàn, tương tự có thể bỏ qua không tính tới.</w:t>
      </w:r>
    </w:p>
    <w:p>
      <w:pPr>
        <w:pStyle w:val="BodyText"/>
      </w:pPr>
      <w:r>
        <w:t xml:space="preserve">Rất nhanh, những người hợp tác với hầu tước đại nhân cũng bắt đầu dùng loại bằng chứng bằng giấy này để tiến hành kết toán. Loại bằng chứng này chỉ có mười kim tệ, một trăm kim tệ và một ngàn kim tệ, thuộc về loại sử dụng kết toán thông dụng.</w:t>
      </w:r>
    </w:p>
    <w:p>
      <w:pPr>
        <w:pStyle w:val="BodyText"/>
      </w:pPr>
      <w:r>
        <w:t xml:space="preserve">Loại ít hơn mười kim tệ, vẫn cần tự mình mang theo kim tệ để giải quyết. Chỉ có điều dù vậy, mang theo mấy kim tệ, cũng bớt đi rất nhiều việc so với mang theo mấy ngàn vạn viên kim tệ.</w:t>
      </w:r>
    </w:p>
    <w:p>
      <w:pPr>
        <w:pStyle w:val="BodyText"/>
      </w:pPr>
      <w:r>
        <w:t xml:space="preserve">Phát hiện ra chỗ tốt khi sử dụng loại bằng chứng này, bằng chứng bằng giấy này bắt đầu được lưu hành thông dụng bên trong Hoàng Kim Thành. Thật ra cầm bằng chứng này có thể đổi thành kim tệ bất kỳ lúc nào. ở mấy khu buôn bán, thành chủ đại nhân đều mở ngân hàng. Bất kỳ lúc nào cũng có thể cầm được vàng ròng bạc trắng.</w:t>
      </w:r>
    </w:p>
    <w:p>
      <w:pPr>
        <w:pStyle w:val="BodyText"/>
      </w:pPr>
      <w:r>
        <w:t xml:space="preserve">Hơn nữa, sau đó hầu tước đại nhân đã từng tuyên bố, hắn có bao nhiêu kim tệ, mới có thể viết được bằng chứng có bấy nhiêu tiền, cũng khiến cho rất nhiều người bớt lo lắng. Luận về kim tệ, hầu tước đại nhân còn có thể thiếu kim tệ sao?</w:t>
      </w:r>
    </w:p>
    <w:p>
      <w:pPr>
        <w:pStyle w:val="BodyText"/>
      </w:pPr>
      <w:r>
        <w:t xml:space="preserve">Giao dịch trong Hoàng Kim Thành rất nhanh đã biến thành giao dịch với cùng một loại giấy. Hơn nữa, mọi người đã cho loại giấy này có một cái tên rất tốt, gọi là kim phiếu. Mọi người đều cảm thấy cái tên này rất chuẩn xác. Kim phiếu, chính là phiếu đại biểu kim tệ!</w:t>
      </w:r>
    </w:p>
    <w:p>
      <w:pPr>
        <w:pStyle w:val="BodyText"/>
      </w:pPr>
      <w:r>
        <w:t xml:space="preserve">Thuận tiện thì thuận tiện, nhưng chỉ có thể thuận tiện ở trong Hoàng Kim Thành. Còn ra ngoài Hoàng Kim Thành vẫn phải dùng lượng lớn kim tệ để tiến hành giao dịch. Bởi vì chỗ khác không có ngân hàng. Người khác muốn mở ngân hàng, cũng không có được danh dự và chữ tín như Mạnh Hàn. Cho dù có danh dự và chữ tín, nhưng làm sao có nhiều kim tệ như Mạnh Hàn được.</w:t>
      </w:r>
    </w:p>
    <w:p>
      <w:pPr>
        <w:pStyle w:val="Compact"/>
      </w:pPr>
      <w:r>
        <w:t xml:space="preserve">Nhưng bất kể nói thế nào, chỉ cần người có chuyện làm ăn tại Hoàng Kim Thành, cho dù kết toán ở bên ngoài, cũng bắt đầu sử dụng loại bằng chứng này, ngược lại mang theo kim phiếu thuận tiện, hơn nữa ký tên lại không sợ thất bị mất, đem kết toán cũng được, đều có thể dùng. Chí ít so với lôi kéo lượng kim tệ lớn, thuê rất nhiều nhân thủ chạy tới chạy lui cũng thuận tiện hơn rất nhiều. Hơn nữa, thành phẩm cũng tiết kiệm hơn rất nhiều. Trước đây chí ít mấy chục người còn phải thêm vào đội ngũ hơn trăm người có thể làm thành chuyện. Hiện tại nhiều nhất chỉ cần mười người là được. Ai không thích?</w:t>
      </w:r>
      <w:r>
        <w:br w:type="textWrapping"/>
      </w:r>
      <w:r>
        <w:br w:type="textWrapping"/>
      </w:r>
    </w:p>
    <w:p>
      <w:pPr>
        <w:pStyle w:val="Heading2"/>
      </w:pPr>
      <w:bookmarkStart w:id="854" w:name="chương-845-phát-hành-kim-phiếu-2"/>
      <w:bookmarkEnd w:id="854"/>
      <w:r>
        <w:t xml:space="preserve">832. Chương 845: Phát Hành Kim Phiếu (2)</w:t>
      </w:r>
    </w:p>
    <w:p>
      <w:pPr>
        <w:pStyle w:val="Compact"/>
      </w:pPr>
      <w:r>
        <w:br w:type="textWrapping"/>
      </w:r>
      <w:r>
        <w:br w:type="textWrapping"/>
      </w:r>
      <w:r>
        <w:t xml:space="preserve">Catherine đang ở thành bảo cự thạch, rất nhanh đã biết chuyện về ngân hàng. Nàng đối với chuyện làm ăn của Mạnh Hàn, hoàn toàn là liều lĩnh chống đỡ. Thậm chí nàng lập tức nghĩ tới một chủ ý lớn mật, muốn Mạnh Hàn mở ra một ngân hàng Hoàng Kim tại thành bảo cự thạch.</w:t>
      </w:r>
    </w:p>
    <w:p>
      <w:pPr>
        <w:pStyle w:val="BodyText"/>
      </w:pPr>
      <w:r>
        <w:t xml:space="preserve">- Đại nhân, nếu như dùng trong nội bộ của chúng ta thì không sao. Nhưng nếu muốn dùng ở bên ngoài, còn để bọn họ sử dụng miễn phí, có phải có chút thiệt thòi hay không?</w:t>
      </w:r>
    </w:p>
    <w:p>
      <w:pPr>
        <w:pStyle w:val="BodyText"/>
      </w:pPr>
      <w:r>
        <w:t xml:space="preserve">Grace và Elyse ngồi ở bên cạnh Mạnh Hàn, nghi ngờ hỏi. Mạnh Hàn làm ăn, chưa từng chịu thiệt thòi. Nhưng lần này đẩy ra sản nghiệp ngân hàng, lại chỉ thuận tiện làm một cái, không kiếm tiền được đồng thời còn phải tập trung vào chế tạo lượng lớn kim phiếu, nhân viên, bảo vệ. Điều này không hợp chút nào với danh tiếng của Mạnh Hàn.</w:t>
      </w:r>
    </w:p>
    <w:p>
      <w:pPr>
        <w:pStyle w:val="BodyText"/>
      </w:pPr>
      <w:r>
        <w:t xml:space="preserve">- Kim phiếu ký tên không phải có thu phí sao?</w:t>
      </w:r>
    </w:p>
    <w:p>
      <w:pPr>
        <w:pStyle w:val="BodyText"/>
      </w:pPr>
      <w:r>
        <w:t xml:space="preserve">Mạnh Hàn mỉm cười, cũng không tranh luận nhiều.</w:t>
      </w:r>
    </w:p>
    <w:p>
      <w:pPr>
        <w:pStyle w:val="BodyText"/>
      </w:pPr>
      <w:r>
        <w:t xml:space="preserve">- Có thu nhưng như vậy còn ít đến mức đáng thương! Chẳng lẽ nói, sẽ càng ngày càng nhiều sao?</w:t>
      </w:r>
    </w:p>
    <w:p>
      <w:pPr>
        <w:pStyle w:val="BodyText"/>
      </w:pPr>
      <w:r>
        <w:t xml:space="preserve">Hai nàng cũng nghĩ đến khả năng này, nhưng so với chi phí đầu ra khổng lồ như vậy, những số lượng này căn bản là con số lẻ. Muốn kiếm về nhiều, quả thực chính là chuyện không thể nào.</w:t>
      </w:r>
    </w:p>
    <w:p>
      <w:pPr>
        <w:pStyle w:val="BodyText"/>
      </w:pPr>
      <w:r>
        <w:t xml:space="preserve">- Cao nhất cũng chỉ là ba phần ngàn phí làm thủ tục. 10 triệu kim tệ, mới có thể thu được 3 vạn kim tệ. Vậy phải mất bao nhiêu thời gian mới có thể kiếm được?</w:t>
      </w:r>
    </w:p>
    <w:p>
      <w:pPr>
        <w:pStyle w:val="BodyText"/>
      </w:pPr>
      <w:r>
        <w:t xml:space="preserve">Bởi vì bị Mạnh Hàn ảnh hưởng, hiện tại Grace và Elyse cũng đã sớm không coi trọng 2, 3 vạn kim tệ. Với tốc độ kiếm tiền như vậy so với những thứ Mạnh Hàn đã làm trước đó vẫn có sự chênh lệch rất lớn.</w:t>
      </w:r>
    </w:p>
    <w:p>
      <w:pPr>
        <w:pStyle w:val="BodyText"/>
      </w:pPr>
      <w:r>
        <w:t xml:space="preserve">- Tính toán sai lầm!</w:t>
      </w:r>
    </w:p>
    <w:p>
      <w:pPr>
        <w:pStyle w:val="BodyText"/>
      </w:pPr>
      <w:r>
        <w:t xml:space="preserve">Mạnh Hàn lắc đầu:</w:t>
      </w:r>
    </w:p>
    <w:p>
      <w:pPr>
        <w:pStyle w:val="BodyText"/>
      </w:pPr>
      <w:r>
        <w:t xml:space="preserve">- Các nàng phải dựa theo số lần để tính toán, mà không phải dựa theo tổng số để tính toán. Mỗi ngày phát sinh lượng giao dịch bao nhiêu, hiện tại dùng kim phiếu kết toán còn không nhiều. Đợi được sau này thời điểm tất cả mọi người dùng kim phiếu kết toán, nàng tính toán con số một chút xem.</w:t>
      </w:r>
    </w:p>
    <w:p>
      <w:pPr>
        <w:pStyle w:val="BodyText"/>
      </w:pPr>
      <w:r>
        <w:t xml:space="preserve">Tuy rằng không có con số chuẩn xác, nhưng lượng giao dịch vẫn có thể nắm chắc. Grace thông thạo dùng bàn tính vạch một hồi, sau đó cũng trợn mắt há hốc mồm.</w:t>
      </w:r>
    </w:p>
    <w:p>
      <w:pPr>
        <w:pStyle w:val="BodyText"/>
      </w:pPr>
      <w:r>
        <w:t xml:space="preserve">Nếu quả thật dựa theo lời Mạnh Hàn nói, đó chính là một con số trên trời, khiến người ta sợ hãi.</w:t>
      </w:r>
    </w:p>
    <w:p>
      <w:pPr>
        <w:pStyle w:val="BodyText"/>
      </w:pPr>
      <w:r>
        <w:t xml:space="preserve">- Không thể nào?</w:t>
      </w:r>
    </w:p>
    <w:p>
      <w:pPr>
        <w:pStyle w:val="BodyText"/>
      </w:pPr>
      <w:r>
        <w:t xml:space="preserve">Grace và Elyse đã không thể tin được và kết quả mình vừa tính toán ra. Grace thậm chí khoa trương quy tất cả thành ngọc để tính. sau đó tính toán lại một chút. Sau đó, nàng lại nhìn con số kia đờ đẫn một lúc.</w:t>
      </w:r>
    </w:p>
    <w:p>
      <w:pPr>
        <w:pStyle w:val="BodyText"/>
      </w:pPr>
      <w:r>
        <w:t xml:space="preserve">- Đây vẫn chỉ là cùng một kết quả.</w:t>
      </w:r>
    </w:p>
    <w:p>
      <w:pPr>
        <w:pStyle w:val="BodyText"/>
      </w:pPr>
      <w:r>
        <w:t xml:space="preserve">Mạnh Hàn dựa ở trên xích đu, ôm thân thể mềm mại của Elyse ở trong lòng, vừa đẩy, vừa nói:</w:t>
      </w:r>
    </w:p>
    <w:p>
      <w:pPr>
        <w:pStyle w:val="BodyText"/>
      </w:pPr>
      <w:r>
        <w:t xml:space="preserve">- Chờ đến lúc chúng ta bắt đầu kinh doanh trên đất khách kết toán lại, chi phí thủ tục tăng thêm đến 5%, Con số này chí ít có thể lật hai lần. Ngẫm lại xem, nàng nguyện ý để kim tệ tồn vào tỏng ngân hàng của chúng ta, giao ra một chút chi phí thủ tục, sau đó cầm kim phiếu đi khắp nơi kết toán, hay là thuê rất nhiều hộ vệ, mang kim tệ đi khắp nơi làm ăn?</w:t>
      </w:r>
    </w:p>
    <w:p>
      <w:pPr>
        <w:pStyle w:val="BodyText"/>
      </w:pPr>
      <w:r>
        <w:t xml:space="preserve">Tuy rằng Mạnh Hàn không biết những phục vụ cụ thể của ngân hàng hiện đại, nhưng cũng biết về những hoạt động đổi tiền ban đầu. Đây là một khoản thu nhập lớn nhất. Đây chính là chuyện mà một đám phú hào năm đó làm ăn phát tài. Nếu như không kiếm được tiền, có quỷ mới làm.</w:t>
      </w:r>
    </w:p>
    <w:p>
      <w:pPr>
        <w:pStyle w:val="BodyText"/>
      </w:pPr>
      <w:r>
        <w:t xml:space="preserve">- Đương nhiên là nguyện ý dùng kim phiếu!</w:t>
      </w:r>
    </w:p>
    <w:p>
      <w:pPr>
        <w:pStyle w:val="BodyText"/>
      </w:pPr>
      <w:r>
        <w:t xml:space="preserve">Grace không chút nghĩ ngợi đáp lại:</w:t>
      </w:r>
    </w:p>
    <w:p>
      <w:pPr>
        <w:pStyle w:val="BodyText"/>
      </w:pPr>
      <w:r>
        <w:t xml:space="preserve">- Tiền thuê hộ vệ cũng không chỉ có một chút như vậy chứ? Bất kỳ người làm ăn nào cũng không phải là người ngu!</w:t>
      </w:r>
    </w:p>
    <w:p>
      <w:pPr>
        <w:pStyle w:val="BodyText"/>
      </w:pPr>
      <w:r>
        <w:t xml:space="preserve">Trả lời xong vấn đề, hai nàng Grace và Elyse nghĩ tới một khi ngân hàng nàu phát triển lên lợi nhuận đáng sợ, quả thực đều có chút cảm giác nhìn trân trối không nói nên lời. Chính vị đại nhân này của mình còn có bao nhiêu thứ kinh thế hãi tục mà chưa lấy ra?</w:t>
      </w:r>
    </w:p>
    <w:p>
      <w:pPr>
        <w:pStyle w:val="BodyText"/>
      </w:pPr>
      <w:r>
        <w:t xml:space="preserve">Đối với Mạnh Hàn, các nàng đã không phải chỉ là sùng bái bình thường. Cũng chỉ có hai người các nàng mới biết được những năm qua Mạnh Hàn thực sự kiếm được bao nhiêu gia sản.</w:t>
      </w:r>
    </w:p>
    <w:p>
      <w:pPr>
        <w:pStyle w:val="BodyText"/>
      </w:pPr>
      <w:r>
        <w:t xml:space="preserve">- Kỳ thực, cho dù ngân hàng ngay cả một kim tệ cũng không kiếm được, ta vẫn xây dựng.</w:t>
      </w:r>
    </w:p>
    <w:p>
      <w:pPr>
        <w:pStyle w:val="BodyText"/>
      </w:pPr>
      <w:r>
        <w:t xml:space="preserve">Mạnh Hàn mỉm cười, lại nói những lời khiến hai nàng cũng không thể nào hiểu được.</w:t>
      </w:r>
    </w:p>
    <w:p>
      <w:pPr>
        <w:pStyle w:val="BodyText"/>
      </w:pPr>
      <w:r>
        <w:t xml:space="preserve">- Tại sao? Không kiếm tiền cũng muốn mở ra buôn bán, vậy là vì cái gì?</w:t>
      </w:r>
    </w:p>
    <w:p>
      <w:pPr>
        <w:pStyle w:val="BodyText"/>
      </w:pPr>
      <w:r>
        <w:t xml:space="preserve">Không riêng gì hai nàng, ngay cả Demy Diana đang đứng phía sau Mạnh Hàn, cùng với Nicole ở dưới chân, cũng nhịn không được lộ ra ánh mắt nghi hoặc.</w:t>
      </w:r>
    </w:p>
    <w:p>
      <w:pPr>
        <w:pStyle w:val="BodyText"/>
      </w:pPr>
      <w:r>
        <w:t xml:space="preserve">- Quyền phát hành tiền!</w:t>
      </w:r>
    </w:p>
    <w:p>
      <w:pPr>
        <w:pStyle w:val="BodyText"/>
      </w:pPr>
      <w:r>
        <w:t xml:space="preserve">Mạnh Hàn đưa tay nắm chặt hư không:</w:t>
      </w:r>
    </w:p>
    <w:p>
      <w:pPr>
        <w:pStyle w:val="BodyText"/>
      </w:pPr>
      <w:r>
        <w:t xml:space="preserve">- Ta chỉ muốn có thể nắm giữ quyền phát hành tiền, cho dù không kiếm được tiền, bù vào nhiều như vậy, ta cũng nguyện ý!</w:t>
      </w:r>
    </w:p>
    <w:p>
      <w:pPr>
        <w:pStyle w:val="BodyText"/>
      </w:pPr>
      <w:r>
        <w:t xml:space="preserve">Không ai hiểu rõ ràng hơn Mạnh Hàn, quyền phát hành tiền có năng lực khủng bố đến mức nào. Chỉ có điều, vào lúc này nói đến những điều này dường như có hơi sớm. Kim phiếu thậm chí còn chưa phát hành với quy mô lớn. Chờ tới lúc tất cả mọi người đều sử dụng kim phiếu, lại nói điều này sau cũng không muộn.</w:t>
      </w:r>
    </w:p>
    <w:p>
      <w:pPr>
        <w:pStyle w:val="BodyText"/>
      </w:pPr>
      <w:r>
        <w:t xml:space="preserve">Đã từng có rất nhiều lần, Grace và Elyse không hề nghi ngờ hoàn toàn tin tưởng đối với những lời nói của Mạnh Hàn. Nếu như Mạnh Hàn nói quyền phát hành tiền này vô cùng quan trọng, như vậy nhất định rất quan trọng, cho dù hiện tại các nàng cũng hoàn toàn không hiểu tiền là thứ như thế nào.</w:t>
      </w:r>
    </w:p>
    <w:p>
      <w:pPr>
        <w:pStyle w:val="BodyText"/>
      </w:pPr>
      <w:r>
        <w:t xml:space="preserve">- Ta nghĩ, ta cần để các nàng tìm một vài giúp đỡ.</w:t>
      </w:r>
    </w:p>
    <w:p>
      <w:pPr>
        <w:pStyle w:val="BodyText"/>
      </w:pPr>
      <w:r>
        <w:t xml:space="preserve">Mạnh Hàn nhìn mặt Grace có chút nhăn nhó, đau lòng nói. Sản nghiệp càng ngày càng lớn, nhưng chủ quản sự vụ thực sự chính là Grace và Elyse. Tuy rằng bây giờ nhìn các nàng cùng Mạnh Hàn vẫn vô cùng ung dung, nhưng Mạnh Hàn biết, các nàng mỗi ngày đều phải làm tốt các loại sự vụ, thường phải mệt nhọc đến tận đêm khuya.</w:t>
      </w:r>
    </w:p>
    <w:p>
      <w:pPr>
        <w:pStyle w:val="BodyText"/>
      </w:pPr>
      <w:r>
        <w:t xml:space="preserve">- Chúng ta không phiền.</w:t>
      </w:r>
    </w:p>
    <w:p>
      <w:pPr>
        <w:pStyle w:val="BodyText"/>
      </w:pPr>
      <w:r>
        <w:t xml:space="preserve">Grace mỉm cười, dường như cảm thấy vô cùng vui mừng đối với sự quan tâm của Mạnh Hàn, nhưng ngoài miệng vẫn còn chút quật cường kiên trì. Mạnh Hàn nhìn thấy vậy, không nhịn được kéo nàng đến trước người, ôm vào trong lòng. Trong đầu hắn đã bắt đầu điên cuồng chuyển động. Làm sao mới có thể tìm được sự giúp đỡ thích hợp. Không chỉ về sự vụ buôn bán, chính vụ trên trên lãnh địa cũng cần một số quan viên thích hợp.</w:t>
      </w:r>
    </w:p>
    <w:p>
      <w:pPr>
        <w:pStyle w:val="BodyText"/>
      </w:pPr>
      <w:r>
        <w:t xml:space="preserve">Người của nghiệp đoàn ngầm rốt cuộc xuất hiện ở trước mặt Mạnh Hàn. Từ sau khi trở về, Mạnh Hàn không chủ động đi gặp Jensen Bruce bất kỳ lần nào. Hiện tại, Jensen tiên sinh rốt cuộc không nhịn được, chủ động xin được gặp Mạnh Hàn.</w:t>
      </w:r>
    </w:p>
    <w:p>
      <w:pPr>
        <w:pStyle w:val="BodyText"/>
      </w:pPr>
      <w:r>
        <w:t xml:space="preserve">- Hầu tước đại nhân!</w:t>
      </w:r>
    </w:p>
    <w:p>
      <w:pPr>
        <w:pStyle w:val="BodyText"/>
      </w:pPr>
      <w:r>
        <w:t xml:space="preserve">Jensen nhìn về phía Mạnh Hàn rất cung kính cúi chào. Trước khi Mạnh Hàn nói gì, Jensen tiên sinh thậm chí không dám tùy ý di chuyển tới trước mặt Mạnh Hàn dù chỉ một chút. Dáng vẻ của hắn và nghiệp đoàn ngầm hoàn toàn khác nhau.</w:t>
      </w:r>
    </w:p>
    <w:p>
      <w:pPr>
        <w:pStyle w:val="BodyText"/>
      </w:pPr>
      <w:r>
        <w:t xml:space="preserve">- Nghiệp đoàn ngầm có gì muốn bàn giao với ta sao?</w:t>
      </w:r>
    </w:p>
    <w:p>
      <w:pPr>
        <w:pStyle w:val="BodyText"/>
      </w:pPr>
      <w:r>
        <w:t xml:space="preserve">Mạnh Hàn có chút bất mãn nhìn Jensen tiên sinh, đang đợi câu trả lời của hắn. Trên thực tế, bắt đầu từ khi Mạnh Hàn bắt đầu yêu cầu bọn họ bàn giao đến bây giờ, gần như đã nửa năm trôi qua. Đến nay vẫn không có một câu trả lời hợp lý nào. Mạnh Hàn hết sức bất mãn.</w:t>
      </w:r>
    </w:p>
    <w:p>
      <w:pPr>
        <w:pStyle w:val="BodyText"/>
      </w:pPr>
      <w:r>
        <w:t xml:space="preserve">- Đối với cuộc nổi loạn phát sinh ở Hoàng Kim Thành, cao tầng của nghiệp đoàn biểu thị sự tiếc nuối. Jensen tiên sinh uyển chuyển chuyển đạt nghiệp đoàn thái độ: Trong đó có một nhóm thành viên trong nghiệp đoàn đã tham dự. Nghiệp đoàn chân thành áy náy.</w:t>
      </w:r>
    </w:p>
    <w:p>
      <w:pPr>
        <w:pStyle w:val="Compact"/>
      </w:pPr>
      <w:r>
        <w:t xml:space="preserve">Nói xong, hắn cung kính lấy ra một phần tư liệu. Demy tiến lên tiếp nhận, sau đó đưa đến trước mặt Mạnh Hàn.</w:t>
      </w:r>
      <w:r>
        <w:br w:type="textWrapping"/>
      </w:r>
      <w:r>
        <w:br w:type="textWrapping"/>
      </w:r>
    </w:p>
    <w:p>
      <w:pPr>
        <w:pStyle w:val="Heading2"/>
      </w:pPr>
      <w:bookmarkStart w:id="855" w:name="chương-846-nghiệp-đoàn-bàn-giao"/>
      <w:bookmarkEnd w:id="855"/>
      <w:r>
        <w:t xml:space="preserve">833. Chương 846: Nghiệp Đoàn Bàn Giao</w:t>
      </w:r>
    </w:p>
    <w:p>
      <w:pPr>
        <w:pStyle w:val="Compact"/>
      </w:pPr>
      <w:r>
        <w:br w:type="textWrapping"/>
      </w:r>
      <w:r>
        <w:br w:type="textWrapping"/>
      </w:r>
      <w:r>
        <w:t xml:space="preserve">Mạnh Hàn cúi đầu nhìn qua mấy lần, chỉ thấy đó là một danh sách, phía trên ghi đầy những cái tên và gia tộc khác nhau, tương tự với một vài tư liệu thông thường. Mạnh Hàn ngẩng đầu có chút nghi ngờ hỏi:</w:t>
      </w:r>
    </w:p>
    <w:p>
      <w:pPr>
        <w:pStyle w:val="BodyText"/>
      </w:pPr>
      <w:r>
        <w:t xml:space="preserve">- Đây là cái gì vậy?</w:t>
      </w:r>
    </w:p>
    <w:p>
      <w:pPr>
        <w:pStyle w:val="BodyText"/>
      </w:pPr>
      <w:r>
        <w:t xml:space="preserve">- Đây là tư liệu về những người đã tham gia ngày đó, bao gồm cả tư liệu về gia đình của bọn họ. Có thể hầu tước đại nhân sẽ cảm thấy hứng thú.</w:t>
      </w:r>
    </w:p>
    <w:p>
      <w:pPr>
        <w:pStyle w:val="BodyText"/>
      </w:pPr>
      <w:r>
        <w:t xml:space="preserve">Jensen tiên sinh không thể không nhẫn nại giải thích cho Mạnh Hàn :</w:t>
      </w:r>
    </w:p>
    <w:p>
      <w:pPr>
        <w:pStyle w:val="BodyText"/>
      </w:pPr>
      <w:r>
        <w:t xml:space="preserve">- Ngoài ra, một vị trưởng lão trong cao tầng tham dự việc này, nhưng nghiệp đoàn hy vọng có thể xử lý nội bộ dưới tình huống không thương tổn tới hình tượng nghiệp đoàn, hi vọng được hầu tước đại nhân tán thành. Đồng thời nghiệp đoàn cũng bảo đảm với đại nhân, sau này chắc chắn sẽ không xả ra những chuyện tương tự như vậy nữa.</w:t>
      </w:r>
    </w:p>
    <w:p>
      <w:pPr>
        <w:pStyle w:val="BodyText"/>
      </w:pPr>
      <w:r>
        <w:t xml:space="preserve">Thái độ của nghiệp đoàn ngầm hoàn toàn khác với lúc các trưởng lão mở hội nghị lần trước. Những việc Mạnh Hàn đã làm trong khoảng thời gian này đã truyền đi khắp nơi. Chuyện hợp tác với đế quốc Quang Minh và đế quốc Hắc Ám, cái đầu của đại công Milan bị lấy đi một cách thần bí, lại thêm một số đất đai sắp được bán ra có thể sẽ mang đến cho Mạnh Hàn thu nhập cực lớn, khiến nghiệp đoàn ngầm không thể không đánh giá lại giá trị của Mạnh Hàn một lần nữa, đưa ra quyết định như vậy.</w:t>
      </w:r>
    </w:p>
    <w:p>
      <w:pPr>
        <w:pStyle w:val="BodyText"/>
      </w:pPr>
      <w:r>
        <w:t xml:space="preserve">Tuy rằng suy nghĩ của bọn họ muốn giữ lại mặt mũi chắc hẳn không giông với Mạnh Hàn, nhưng bọn họ đã biểu đạt ra thái độ chịu thua. Đối với điềunày, Mạnh Hàn cũng không làm quá:</w:t>
      </w:r>
    </w:p>
    <w:p>
      <w:pPr>
        <w:pStyle w:val="BodyText"/>
      </w:pPr>
      <w:r>
        <w:t xml:space="preserve">- Trên nguyên tắc ta đồng ý để các ngươi xử lý nội bộ. Nhưng ta hi vọng nhìn thấy kết quả thực sự.</w:t>
      </w:r>
    </w:p>
    <w:p>
      <w:pPr>
        <w:pStyle w:val="BodyText"/>
      </w:pPr>
      <w:r>
        <w:t xml:space="preserve">- Đương nhiên, hầu tước đại nhân!</w:t>
      </w:r>
    </w:p>
    <w:p>
      <w:pPr>
        <w:pStyle w:val="BodyText"/>
      </w:pPr>
      <w:r>
        <w:t xml:space="preserve">Jensen tiên sinh vội vàng gật đầu. Nhận được sự cho phép của Mạnh Hàn, nhiện vụ của hắn cũng đã hoàn thành.</w:t>
      </w:r>
    </w:p>
    <w:p>
      <w:pPr>
        <w:pStyle w:val="BodyText"/>
      </w:pPr>
      <w:r>
        <w:t xml:space="preserve">Nói thật, đối mặt thị trường khổng lồ như Hoàng Kim Thành, cho dù là nghiệp đoàn ngầm cũng không khỏi cảm thấy đắn đo. Cho nên, Jensen tiên sinh rất nhanh liền nói tiếp:</w:t>
      </w:r>
    </w:p>
    <w:p>
      <w:pPr>
        <w:pStyle w:val="BodyText"/>
      </w:pPr>
      <w:r>
        <w:t xml:space="preserve">- Đại nhân, nghiệp đoàn cảm thấy, giới hạn tiêu phí của Hoàng Kim Thành đã đạt đến mức tiêu chuẩn. Cho nên, nơi làm việc của nghiệp đoàn ngầm tại Hoàng Kim Thành sẽ nâng cấp đến văn phòng trung cấp. Điều này cũng sẽ mang đến nhiều quyền hạn hơn và nhiều chuyện làm ăn hơn. Hi vọng đại nhân có thể thường xuyên chiếu cố.</w:t>
      </w:r>
    </w:p>
    <w:p>
      <w:pPr>
        <w:pStyle w:val="BodyText"/>
      </w:pPr>
      <w:r>
        <w:t xml:space="preserve">Đối với hành động lấy lòng của nghiệp đoàn ngầm, Mạnh Hàn gật đầu biểu thị tán thành:</w:t>
      </w:r>
    </w:p>
    <w:p>
      <w:pPr>
        <w:pStyle w:val="BodyText"/>
      </w:pPr>
      <w:r>
        <w:t xml:space="preserve">- Không thành vấn đề. Thuận tiện hỏi một câu, Jensen tiên sinh, văn thành thăng cấp thành trung cấp, địa vị của ngài có phải cũng sẽ được nâng cao tới mức tương ứng hay không?</w:t>
      </w:r>
    </w:p>
    <w:p>
      <w:pPr>
        <w:pStyle w:val="BodyText"/>
      </w:pPr>
      <w:r>
        <w:t xml:space="preserve">- Vâng, đại nhân. Tất cả đều là nhờ phúc của đại nhân.</w:t>
      </w:r>
    </w:p>
    <w:p>
      <w:pPr>
        <w:pStyle w:val="BodyText"/>
      </w:pPr>
      <w:r>
        <w:t xml:space="preserve">Jensen tiên sinh cười nói.</w:t>
      </w:r>
    </w:p>
    <w:p>
      <w:pPr>
        <w:pStyle w:val="BodyText"/>
      </w:pPr>
      <w:r>
        <w:t xml:space="preserve">- Chúc mừng ngươi, Jensen tiên sinh.</w:t>
      </w:r>
    </w:p>
    <w:p>
      <w:pPr>
        <w:pStyle w:val="BodyText"/>
      </w:pPr>
      <w:r>
        <w:t xml:space="preserve">Mạnh Hàn đưa tay phải về phía Jensen tiên sinh:</w:t>
      </w:r>
    </w:p>
    <w:p>
      <w:pPr>
        <w:pStyle w:val="BodyText"/>
      </w:pPr>
      <w:r>
        <w:t xml:space="preserve">- Hợp tác vui vẻ!</w:t>
      </w:r>
    </w:p>
    <w:p>
      <w:pPr>
        <w:pStyle w:val="BodyText"/>
      </w:pPr>
      <w:r>
        <w:t xml:space="preserve">Jensen tiên sinh vội vàng tiến lên một bước, hai tay nắm chặt tay phải của Mạnh Hàn, cũng cười nói:</w:t>
      </w:r>
    </w:p>
    <w:p>
      <w:pPr>
        <w:pStyle w:val="BodyText"/>
      </w:pPr>
      <w:r>
        <w:t xml:space="preserve">- Hợp tác vui vẻ!</w:t>
      </w:r>
    </w:p>
    <w:p>
      <w:pPr>
        <w:pStyle w:val="BodyText"/>
      </w:pPr>
      <w:r>
        <w:t xml:space="preserve">Từ văn phòng của Mạnh Hàn đi ra, Jensen tiên sinh mới thở ra một hơi, đưa tay lau mồ hôi lạnh chảy đầy trên gáy mình. Hiện tại bản thân Mạnh Hàndường như cũng không có quá nhiều biến hóa. Nhưng không biết tại sao, thời điểm Jensen tiên sinh đối mặt Mạnh Hàn, lại có một loại áp lực vô hình. Cho dù Jensen tiên sinh xem như đã gặp gỡ với nhiều nhân vật lớn, cũng quen nhìn máu tanh, nhưng khi gặp Mạnh Hàn vẫn không cách nào kiềm chế được sự khẩn trương trong lòng.</w:t>
      </w:r>
    </w:p>
    <w:p>
      <w:pPr>
        <w:pStyle w:val="BodyText"/>
      </w:pPr>
      <w:r>
        <w:t xml:space="preserve">Cuối cùng cũng coi như nhiệm vụ đã hoàn thành không tồi, Jensen tiên sinh cũng có thể thở ra một hơi. Nghĩ đến số lượng nghiệp vụ dựa vào Hoàng Kim Thành, văn phòng rất nhanh có thể thăng cấp thành cao cấp, trên mặt hắn cũng lộ ra một nụ cười, vui vẻ rời khỏi lãnh chúa phủ.</w:t>
      </w:r>
    </w:p>
    <w:p>
      <w:pPr>
        <w:pStyle w:val="BodyText"/>
      </w:pPr>
      <w:r>
        <w:t xml:space="preserve">So với nghiệp đoàn ngầm, nghiệp đoàn lính đánh thuê lại có một chút ngạo mạn. Chí ít tạ trên phương diện xử lý chuyện kia, chínhlaf như vậy.</w:t>
      </w:r>
    </w:p>
    <w:p>
      <w:pPr>
        <w:pStyle w:val="BodyText"/>
      </w:pPr>
      <w:r>
        <w:t xml:space="preserve">- Bruce tiên sinh, ý của ngươi là chuyện lần trước đều là hành vi cá nhân của những người đó, và không liên quan gì đến nghiệp đoàn lính đánh thuê, thật sao?</w:t>
      </w:r>
    </w:p>
    <w:p>
      <w:pPr>
        <w:pStyle w:val="BodyText"/>
      </w:pPr>
      <w:r>
        <w:t xml:space="preserve">Mạnh Hàn cũng ngồi ở trong phòng làm việc của mình, nhìn Bruce tiên sinh tỏ ra cung kính, cố nhẫn nại hỏi.</w:t>
      </w:r>
    </w:p>
    <w:p>
      <w:pPr>
        <w:pStyle w:val="BodyText"/>
      </w:pPr>
      <w:r>
        <w:t xml:space="preserve">- Vâng, đại nhân. Sau khi nghiệp đoàn cận thận điều tra, mới đưa ra kết luận như vậy.</w:t>
      </w:r>
    </w:p>
    <w:p>
      <w:pPr>
        <w:pStyle w:val="BodyText"/>
      </w:pPr>
      <w:r>
        <w:t xml:space="preserve">Bruce tiên sinh cảm thấy khẩn trương, thậm chí nói chuyện cũng có chút không lưu loát. Hiện tại trong lòng Bruce tiên sinh không biết nên thống hận những gia hoả của nghiệp đoàn kia thế nào. Bọn họ ngồi một chỗ tùy tiện thảo luận đưa ra một kết quả, muốn mình đến đối mặt với lãnh chúa đại nhân. Lẽ nào bọn họ không biết, vị đại nhân trước mắt này tùy tiện giận dữ, đã có thể lấy đầu của đại công một công quốc sao?</w:t>
      </w:r>
    </w:p>
    <w:p>
      <w:pPr>
        <w:pStyle w:val="BodyText"/>
      </w:pPr>
      <w:r>
        <w:t xml:space="preserve">- Như vậy, những người tham dự này đâu?</w:t>
      </w:r>
    </w:p>
    <w:p>
      <w:pPr>
        <w:pStyle w:val="BodyText"/>
      </w:pPr>
      <w:r>
        <w:t xml:space="preserve">Mạnh Hàn lại hỏi, trên mặt lộ rõ vẻ không hài lòng, không hề che giấu. Trong mắt Bruce nhìn thấy rõ điều này.</w:t>
      </w:r>
    </w:p>
    <w:p>
      <w:pPr>
        <w:pStyle w:val="BodyText"/>
      </w:pPr>
      <w:r>
        <w:t xml:space="preserve">- Bọn họ đã tử vong, đại nhân!</w:t>
      </w:r>
    </w:p>
    <w:p>
      <w:pPr>
        <w:pStyle w:val="BodyText"/>
      </w:pPr>
      <w:r>
        <w:t xml:space="preserve">Bruce nuốt một ngụm nước bọt, không biết Mạnh Hàn hỏi những lời này là có ý gì. Nhưng rất nhanh, hắn liền nhớ được, Mạnh Hàn đối với kẻ địch của hắn có thể hoàn toàn không để lại chỗ trống. Người nào muốn động tới người của hắn, nghĩa là toàn gia chôn cùng. Nghĩ tới một điểm này, Bruce không nhịn được run một chút:</w:t>
      </w:r>
    </w:p>
    <w:p>
      <w:pPr>
        <w:pStyle w:val="BodyText"/>
      </w:pPr>
      <w:r>
        <w:t xml:space="preserve">- Đại nhân, bọn họ chỉ là hành vi cá nhân, không cần liên lụy đến người nhà của bọn họ chứ?</w:t>
      </w:r>
    </w:p>
    <w:p>
      <w:pPr>
        <w:pStyle w:val="BodyText"/>
      </w:pPr>
      <w:r>
        <w:t xml:space="preserve">- Ta đối với người nhà của bọn họ cũng không có hứng thú!</w:t>
      </w:r>
    </w:p>
    <w:p>
      <w:pPr>
        <w:pStyle w:val="BodyText"/>
      </w:pPr>
      <w:r>
        <w:t xml:space="preserve">Mạnh Hàn lắc đầu. Từ lúc địa vị càng ngày càng cao, thế lực càng ngày càng lớn, Mạnh Hàn đã không cần duy trì liên luỵ cửu tộc đối để làm kinh sợ những người đối địch nữa. Nhưng hắn lại đối cực kỳ bất mãn đối với thái đội này của nghiệp đoàn lính đánh thuê:</w:t>
      </w:r>
    </w:p>
    <w:p>
      <w:pPr>
        <w:pStyle w:val="BodyText"/>
      </w:pPr>
      <w:r>
        <w:t xml:space="preserve">- Ta cảm thấy hứng thú chính là, người nào có thể điều động được đông đảo chấp sự của nghiệp đoàn như vậy. Bgươi đừng nói với ta, những người này chỉ là lính đánh thuê thông thường.</w:t>
      </w:r>
    </w:p>
    <w:p>
      <w:pPr>
        <w:pStyle w:val="BodyText"/>
      </w:pPr>
      <w:r>
        <w:t xml:space="preserve">- Đại nhân, bọn họ thực sự là lính đánh thuê bình thường!</w:t>
      </w:r>
    </w:p>
    <w:p>
      <w:pPr>
        <w:pStyle w:val="BodyText"/>
      </w:pPr>
      <w:r>
        <w:t xml:space="preserve">Đến giờ phút này, Bruce cũng chỉ có thể cắn răng cứng rắn chống đỡ. Ở thế khó xử, hắn không có biện pháp ngào khác.</w:t>
      </w:r>
    </w:p>
    <w:p>
      <w:pPr>
        <w:pStyle w:val="BodyText"/>
      </w:pPr>
      <w:r>
        <w:t xml:space="preserve">- Ta rất thất vọng!</w:t>
      </w:r>
    </w:p>
    <w:p>
      <w:pPr>
        <w:pStyle w:val="BodyText"/>
      </w:pPr>
      <w:r>
        <w:t xml:space="preserve">Mạnh Hàn vẫn không che giấu thái độ của hắn, lắc đầu nói:</w:t>
      </w:r>
    </w:p>
    <w:p>
      <w:pPr>
        <w:pStyle w:val="BodyText"/>
      </w:pPr>
      <w:r>
        <w:t xml:space="preserve">- Nếu đã là như vậy, ta nghĩ, Bruce tiên sinh, tiên sinh có thể rời khỏi đây.</w:t>
      </w:r>
    </w:p>
    <w:p>
      <w:pPr>
        <w:pStyle w:val="BodyText"/>
      </w:pPr>
      <w:r>
        <w:t xml:space="preserve">- Vâng, thưa đại nhân!</w:t>
      </w:r>
    </w:p>
    <w:p>
      <w:pPr>
        <w:pStyle w:val="BodyText"/>
      </w:pPr>
      <w:r>
        <w:t xml:space="preserve">Sau khi Bruce cung kính hành lễ, nhanh chóng rời khỏi cái văn phòng khiến hắn cảm giác khiếp đảm này. Trong chớp mắt khi đi ra, hắn còn cảm thấy hoảng hốt. Lẽ nào lãnh chúa đại nhân thật sự quên như thế sao?</w:t>
      </w:r>
    </w:p>
    <w:p>
      <w:pPr>
        <w:pStyle w:val="BodyText"/>
      </w:pPr>
      <w:r>
        <w:t xml:space="preserve">Ai cũng biết đó là chuyện không có khả năng xảy ra. Nhưng không phải ai cũng đoán được Mạnh Hàn sẽ hành động như thế nào, cũng như sẽ thực hiện vào lúc nào. Cảm giác chờ đợi trong sợ hãi này mới là điều khiến người ta cảm thấy khổ sở nhất. Chí ít bản thân Bruce tiên sinh cho là như vậy.</w:t>
      </w:r>
    </w:p>
    <w:p>
      <w:pPr>
        <w:pStyle w:val="BodyText"/>
      </w:pPr>
      <w:r>
        <w:t xml:space="preserve">Từ lúc Bruce tiên sinh rời khỏi văn phòng của Mạnh Hàn đi, đã qua năm ngày. Trong vòng năm ngày này, Hoàng Kim Thành tất cả đều gió êm sóng lặng. Tất cả mọi thứ đều vô cùng tự nhiên. Nhưng càng như vậy, Bruce tiên sinh càng thấy khẩn trương hơn. Thậm chí phân hội nghiệp đoàn lính đánh thuê đã phái cảnh vệ tăng lên gấp đôi.</w:t>
      </w:r>
    </w:p>
    <w:p>
      <w:pPr>
        <w:pStyle w:val="Compact"/>
      </w:pPr>
      <w:r>
        <w:t xml:space="preserve">Rất nhanh, Bruce liền phát hiện, chuyện làm ăn đã giảm đi không ít. Ban đầu nghiệp đoàn lính đánh thuê còn sẽ có lượng lớn nhiệm vụ bảo vệ tiền hàng. Nhưng từ khi Mạnh Hàn bắt đầu phổ biến kim phiếu kia, nhiệm vụ như vậy càng ngày càng ít.</w:t>
      </w:r>
      <w:r>
        <w:br w:type="textWrapping"/>
      </w:r>
      <w:r>
        <w:br w:type="textWrapping"/>
      </w:r>
    </w:p>
    <w:p>
      <w:pPr>
        <w:pStyle w:val="Heading2"/>
      </w:pPr>
      <w:bookmarkStart w:id="856" w:name="chương-847-những-kẻ-bị-ma-pháp-ruồng-bỏ"/>
      <w:bookmarkEnd w:id="856"/>
      <w:r>
        <w:t xml:space="preserve">834. Chương 847: Những Kẻ Bị Ma Pháp Ruồng Bỏ</w:t>
      </w:r>
    </w:p>
    <w:p>
      <w:pPr>
        <w:pStyle w:val="Compact"/>
      </w:pPr>
      <w:r>
        <w:br w:type="textWrapping"/>
      </w:r>
      <w:r>
        <w:br w:type="textWrapping"/>
      </w:r>
      <w:r>
        <w:t xml:space="preserve">Ngoại trừ những thương nhân muốn mang hàng hóa và kim tệ từ Hoàng Kim Thành rời đi, bọn họ không thể không thuê hộ vệ ra, nghiệp vụ trong thành nghiệp vụ rất ít khả năng có thể triển khai.</w:t>
      </w:r>
    </w:p>
    <w:p>
      <w:pPr>
        <w:pStyle w:val="BodyText"/>
      </w:pPr>
      <w:r>
        <w:t xml:space="preserve">Bruce không biết vậy có phải là phản kích của Mạnh Hàn hay không, nhưng hắn vẫn cẩn thận báo cáo lại tình huống này đến cao tầng của nghiệp đoàn, chờ đợi câu trả lời từ cao tầng. Đồng thời, trong lòng Bruce có chút dự cảm nho nhỏ. Dường như, lần này hành động lấy lệ của nghiệp đoàn đối với Mạnh Hàn, rất có thể sẽ gây ra phiền toái lớn.</w:t>
      </w:r>
    </w:p>
    <w:p>
      <w:pPr>
        <w:pStyle w:val="BodyText"/>
      </w:pPr>
      <w:r>
        <w:t xml:space="preserve">Không giống với nghiệp đoàn lính đánh thuê và nghiệp đoàn ngầm. Cho đến nay nghiệp đoàn ma pháp sư vẫn không có một thái độ rõ ràng nào. Thậm chí căn bản cũng không có một người nào đến trước mặt Mạnh Hàn, cho Mạnh Hàn cái gọi là bàn giao.</w:t>
      </w:r>
    </w:p>
    <w:p>
      <w:pPr>
        <w:pStyle w:val="BodyText"/>
      </w:pPr>
      <w:r>
        <w:t xml:space="preserve">Hay là ở trong mắt bọn họ, một ma pháp học đồ nho nhỏ còn không đáng để bọn họ hạ mình đi tới trấn an. Có vài nhân vật lớn trong nghiệp đoàn coi trọng của cải của ngươi, đó chính là vinh hạnh của ngươi. Nếu thất bại, vậy thì thất bại. Bàn giao ư? Không cần!</w:t>
      </w:r>
    </w:p>
    <w:p>
      <w:pPr>
        <w:pStyle w:val="BodyText"/>
      </w:pPr>
      <w:r>
        <w:t xml:space="preserve">Ngược lại Khải Văn tiên sinh dựa theo yêu cầu của Mạnh Hàn, đưa tới cho Mạnh Hàn một nhóm ma pháp học đồ đã thất bại trong thí luyện ma pháp, trước đó đều bị nghiệp đoàn và học viện ma pháp xem là những kẻ xui xẻo. Những tên đáng thương này thật ra không hề có một chút kiêu ngạo của ma pháp sư. Xem ra, chỉ là một đám ủ rũ như cà gặp sương.</w:t>
      </w:r>
    </w:p>
    <w:p>
      <w:pPr>
        <w:pStyle w:val="BodyText"/>
      </w:pPr>
      <w:r>
        <w:t xml:space="preserve">Đứng ở trước mặt những người này, tinh thần lực mạnh mẽ của Mạnh Hàn cảm nhận ma lực bên trong từng cơ thể của bọn họ. Đột nhiên hắn cảm giác thấy, mình giống như trời sinh đã là một người phá quy củ. Trước đó là ngân hàng và kim phiếu, hiện tại lại là với những kẻ bị ma pháp ruồng bỏ.</w:t>
      </w:r>
    </w:p>
    <w:p>
      <w:pPr>
        <w:pStyle w:val="BodyText"/>
      </w:pPr>
      <w:r>
        <w:t xml:space="preserve">- Ta biết, các ngươi đều là kẻ bị ma pháp ruồng bỏ.</w:t>
      </w:r>
    </w:p>
    <w:p>
      <w:pPr>
        <w:pStyle w:val="BodyText"/>
      </w:pPr>
      <w:r>
        <w:t xml:space="preserve">Đứng ở trước mặt những kẻ bị ma pháp ruồng bỏ đầy bất an đã đánh mất tự tin này, Mạnh Hàn thực sự có một chút tự tin nói:</w:t>
      </w:r>
    </w:p>
    <w:p>
      <w:pPr>
        <w:pStyle w:val="BodyText"/>
      </w:pPr>
      <w:r>
        <w:t xml:space="preserve">- Ta nghĩ, các ngươi hẳn đã biết ta. Ta tên là Antonio, là một ma pháp học đồ!</w:t>
      </w:r>
    </w:p>
    <w:p>
      <w:pPr>
        <w:pStyle w:val="BodyText"/>
      </w:pPr>
      <w:r>
        <w:t xml:space="preserve">Hầu tước đại nhân Antonio, thành chủ Hoàng Kim Thành, đại sư chế tạo quyển sách mặt phẳng chiếu, đại sư thiết kế kiến trúc, đại sư thiết kế thời trang. Những kẻ bị ma pháp ruồng bỏ ở đây đều đã nghe qua những danh hiệu này. Hiện tại, bọn họ lại nghe thấy Mạnh Hàn nói hắn chỉ là một ma pháp học đồ, tất cả đều có chút chấn động, không biết phải làm sao.</w:t>
      </w:r>
    </w:p>
    <w:p>
      <w:pPr>
        <w:pStyle w:val="BodyText"/>
      </w:pPr>
      <w:r>
        <w:t xml:space="preserve">Chỉ có điều, dường như bọn họ cũng mơ hồ nghe nói qua, Antonio thực sự không có sủng vật ma pháp, cũng đã từng thất bại trong lần thí luyện ma pháp.</w:t>
      </w:r>
    </w:p>
    <w:p>
      <w:pPr>
        <w:pStyle w:val="BodyText"/>
      </w:pPr>
      <w:r>
        <w:t xml:space="preserve">Hiện tại, bọn họ đang đứng ở trong một vùng hoang dã, xung quanh ngoại trừ đội cận vệ của Mạnh Hàn ra, không còn người nào khác. Những kẻ bị ma pháp ruồng bỏ này nhìn trận thế như vậy, đã có chút sợ sệt. Không biết người thành chủ Hoàng Kim Thành trong truyền thuyết này rốt cuộc muốn bọn họ làm cái gì.</w:t>
      </w:r>
    </w:p>
    <w:p>
      <w:pPr>
        <w:pStyle w:val="BodyText"/>
      </w:pPr>
      <w:r>
        <w:t xml:space="preserve">- Ta chỉ muốn hỏi các ngươi một vấn đề.</w:t>
      </w:r>
    </w:p>
    <w:p>
      <w:pPr>
        <w:pStyle w:val="BodyText"/>
      </w:pPr>
      <w:r>
        <w:t xml:space="preserve">Mạnh Hàn Nhìn thấy những thiếu nam và thiếu nữ ủ rũ buồn chán này, nhớ tới lời Benson tiên sinh, hắn lớn tiếng hỏi:</w:t>
      </w:r>
    </w:p>
    <w:p>
      <w:pPr>
        <w:pStyle w:val="BodyText"/>
      </w:pPr>
      <w:r>
        <w:t xml:space="preserve">- Trước khi phát minh ra ma pháp trận thí luyện, trên thế giới này có ma pháp sư hay không? Ma pháp sư lúc đó có sủng vật ma pháp hay không?</w:t>
      </w:r>
    </w:p>
    <w:p>
      <w:pPr>
        <w:pStyle w:val="BodyText"/>
      </w:pPr>
      <w:r>
        <w:t xml:space="preserve">Mạnh Hàn nói, khiến những kẻ bị ma pháp ruồng bỏ đều chìm vào trong sự đờ đẫn. Sau khi bọn họ thí luyện ma pháp thất bại, trong lớp đã sớm tuyệt vọng. Bất kỳ ai cũng không nghĩ tới vấn đề này? Hiện tại Mạnh Hàn đột nhiên hỏi như vậy, trong chớp mắt khiến những người này không biết nên trả lời như thế nào.</w:t>
      </w:r>
    </w:p>
    <w:p>
      <w:pPr>
        <w:pStyle w:val="BodyText"/>
      </w:pPr>
      <w:r>
        <w:t xml:space="preserve">Cuối cùng còn có người thông minh, rất nhanh đã nghê được vài điều từ trong lời nói của Mạnh Hàn. Hắn không nhịn được kinh ngạc vui mừng hỏi:</w:t>
      </w:r>
    </w:p>
    <w:p>
      <w:pPr>
        <w:pStyle w:val="BodyText"/>
      </w:pPr>
      <w:r>
        <w:t xml:space="preserve">- Đại nhân, ma pháp sư không có sủng vật ma pháp, cũng gọi là ma pháp sư sao?</w:t>
      </w:r>
    </w:p>
    <w:p>
      <w:pPr>
        <w:pStyle w:val="BodyText"/>
      </w:pPr>
      <w:r>
        <w:t xml:space="preserve">Hắn vừa nói dứt lời, nhất thời tất cả những kẻ bị ma pháp ruồng bỏ đều có phản ứng. Những gia hỏa có thể đi vào học viện ma pháp và nghiệp đoàn ma pháp sư học tập, không có một người nào là ngu ngốc.</w:t>
      </w:r>
    </w:p>
    <w:p>
      <w:pPr>
        <w:pStyle w:val="BodyText"/>
      </w:pPr>
      <w:r>
        <w:t xml:space="preserve">- Ta cũng chưa có sủng vật ma pháp. Ta đã ba lần không thông qua thí luyện ma pháp.</w:t>
      </w:r>
    </w:p>
    <w:p>
      <w:pPr>
        <w:pStyle w:val="BodyText"/>
      </w:pPr>
      <w:r>
        <w:t xml:space="preserve">Mạnh Hàn đứng ở tại chỗ, mặt không đỏ tim không đập nói.</w:t>
      </w:r>
    </w:p>
    <w:p>
      <w:pPr>
        <w:pStyle w:val="BodyText"/>
      </w:pPr>
      <w:r>
        <w:t xml:space="preserve">- Chẳng lẽ không phải đại nhân ngài chỉ có thể làm quyển sách ma pháp mặt phẳng chiếu sao?</w:t>
      </w:r>
    </w:p>
    <w:p>
      <w:pPr>
        <w:pStyle w:val="BodyText"/>
      </w:pPr>
      <w:r>
        <w:t xml:space="preserve">Vẫn có người trong lòng cảm thấy nghi ngờ. Không có cách nào. Trong những người này bất kỳ ai cũng chưa chưa từng nhìn thấy Mạnh Hàn sử dụng ma pháp, tất nhiên không ai dám tin tưởng, sau khi trở thành kẻ bị ma pháp ruồng bỏ, còn có khả năng một lần nữa đạt được thành tu trên phương diện ma pháp nữa.</w:t>
      </w:r>
    </w:p>
    <w:p>
      <w:pPr>
        <w:pStyle w:val="BodyText"/>
      </w:pPr>
      <w:r>
        <w:t xml:space="preserve">- Ha ha!</w:t>
      </w:r>
    </w:p>
    <w:p>
      <w:pPr>
        <w:pStyle w:val="BodyText"/>
      </w:pPr>
      <w:r>
        <w:t xml:space="preserve">Mạnh Hàn chỉ là mỉm cười hai tiếng, nhưng không trả lời. Loại vấn đề này, chỉ có thể dùng sự thực để giải được nghi ngờ trong lòng bọn họ.</w:t>
      </w:r>
    </w:p>
    <w:p>
      <w:pPr>
        <w:pStyle w:val="BodyText"/>
      </w:pPr>
      <w:r>
        <w:t xml:space="preserve">Nhìn thấy Mạnh Hàn chỉ mỉm cười, nhưng chẳng có hành động gì cả, một đám người cũng không biết chuyện gì sẽ xảy ra. Nhưng rất nhanh đã có người phát hiện, trong chớp mắt trên người của mình bao trùm lên một lớp ma pháp thuẫn. Hơn nữa, đó còn là ma pháp thuẫn chưa từng thấy qua. Cho dù bọn họ dùng nắm đấm đập mấy lần, cũng không có vấn đề gì.</w:t>
      </w:r>
    </w:p>
    <w:p>
      <w:pPr>
        <w:pStyle w:val="BodyText"/>
      </w:pPr>
      <w:r>
        <w:t xml:space="preserve">Ngay sau đó, mặt đất bằng phẳng dưới chân bọn họ chợt nhô cao. Trong chớp mắt, mặt đất bắt đầu nâng lên đưa hơn mười kẻ bị ma pháp ruồng bỏ lên ười mấy mét trong không trung. Dưới chân hơi chấn động. Trên mảnh đất trống xung quanh chợt xuất hiện vô số địa gai, từ khu vực xung quanh bọn họ chậm rãi bay lên. Khi những địa gai này bay lên đến độ cao tương đương với độ cao của bọn họ, chúng lại bắt đầu biến hóa tiếp.</w:t>
      </w:r>
    </w:p>
    <w:p>
      <w:pPr>
        <w:pStyle w:val="BodyText"/>
      </w:pPr>
      <w:r>
        <w:t xml:space="preserve">Trong ánh mắt kinh hãi của một đám những kẻ bị ma pháp ruồng bỏ, trong nhất thời địa gai trước mặt bọn họ đã biến thành một dáng vẻ vô cùng quen thuộc. Nhưng quen thuộc thì quen thuộc, trong khoảng thời gian ngắn ngủi bọn họ cũng không nhớ ra được mình đã từng gặp ở đâu. Chỉ có điều, rất nhanh sau đó mọi người đã nhận ra được. Đó chính là hình dáng của bản thân bọn họ.</w:t>
      </w:r>
    </w:p>
    <w:p>
      <w:pPr>
        <w:pStyle w:val="BodyText"/>
      </w:pPr>
      <w:r>
        <w:t xml:space="preserve">Chuyện kế tiếp càng làm cho bọn họ kinh hãi hơn. Mỗi một địa gai biến thành hình người đều giống như đang sống thực vậy. Chúng bắt đầu chậm rãi hoạt động. Từng cử chỉ giơ tay nhấc chân đều giống hệt như người thật. Hơn nữa lực tay lực chân cực mạnh, khiến những kẻ bị ma pháp ruồng bỏ này đều không thể tin tưởng được.</w:t>
      </w:r>
    </w:p>
    <w:p>
      <w:pPr>
        <w:pStyle w:val="BodyText"/>
      </w:pPr>
      <w:r>
        <w:t xml:space="preserve">Xoạt.</w:t>
      </w:r>
    </w:p>
    <w:p>
      <w:pPr>
        <w:pStyle w:val="BodyText"/>
      </w:pPr>
      <w:r>
        <w:t xml:space="preserve">Tất cả mọi thứ đều biến mất. Nhưng phía sau lưng Mạnh Hàn, đối diện với bọn họ lại xuất hiện một con rối nham thạch cực lớn đang đứng sừng sững. Điều khiến mọi người kinh ngạc vui mừng chính là con rối nham thạch này thật giống như hầu tước đại nhân trước mắt bọn họ vậy. Con rối nham thạch làm ra những động tác tương đồng. Mạnh Hàn làm cái gì, con rối nham thạch làm cái đó, hoàn toàn không nhìn ra dáng vẻ cồng kềnh và trì độn nào.</w:t>
      </w:r>
    </w:p>
    <w:p>
      <w:pPr>
        <w:pStyle w:val="BodyText"/>
      </w:pPr>
      <w:r>
        <w:t xml:space="preserve">Tiếp sau đó, Mạnh Hàn vung tay lên, con rối nham thạch biến mất không thấy hình bóng. Mặt đất phía trước mọi người lại bắt đầu biến hóa. Từng toà kiến trúc mà bọn họ đã từng thấy qua tại Hoàng Kim Thành chợt hiện ra ngay trước mắt bọn họ. Chỉ có điều, đây chỉ là mô hình đã được thu nhỏ đi rất nhiều lần. Nhưng thu nhỏ thì thu nhỏ, mỗi kiến trúc bên trong lại hiện rõ ra từng đường nét.</w:t>
      </w:r>
    </w:p>
    <w:p>
      <w:pPr>
        <w:pStyle w:val="Compact"/>
      </w:pPr>
      <w:r>
        <w:t xml:space="preserve">Mạnh Hàn không nói thêm một lời.</w:t>
      </w:r>
      <w:r>
        <w:br w:type="textWrapping"/>
      </w:r>
      <w:r>
        <w:br w:type="textWrapping"/>
      </w:r>
    </w:p>
    <w:p>
      <w:pPr>
        <w:pStyle w:val="Heading2"/>
      </w:pPr>
      <w:bookmarkStart w:id="857" w:name="chương-848-những-kẻ-bị-ma-pháp-ruồng-bỏ-2"/>
      <w:bookmarkEnd w:id="857"/>
      <w:r>
        <w:t xml:space="preserve">835. Chương 848: Những Kẻ Bị Ma Pháp Ruồng Bỏ (2</w:t>
      </w:r>
    </w:p>
    <w:p>
      <w:pPr>
        <w:pStyle w:val="Compact"/>
      </w:pPr>
      <w:r>
        <w:br w:type="textWrapping"/>
      </w:r>
      <w:r>
        <w:br w:type="textWrapping"/>
      </w:r>
      <w:r>
        <w:t xml:space="preserve">Nhưng nhìn thấy cảnh tượng trước mắt như vậy, trong ánh mắt của những kẻ bị ma pháp ruồng bỏ ở đây đều phát ra hào quang lấp lánh.</w:t>
      </w:r>
    </w:p>
    <w:p>
      <w:pPr>
        <w:pStyle w:val="BodyText"/>
      </w:pPr>
      <w:r>
        <w:t xml:space="preserve">Hầu tước đại nhân cũng là một kẻ bị ma pháp ruồng bỏ như bọn họ. Nhưng tất cả những thứ mà hầu tước đại nhân làm được trước mắt bọn họ lúc này đều là những ma pháp vô cùng cao siêu.</w:t>
      </w:r>
    </w:p>
    <w:p>
      <w:pPr>
        <w:pStyle w:val="BodyText"/>
      </w:pPr>
      <w:r>
        <w:t xml:space="preserve">Điều này nói rõ cái gì? Điều này nói rõ, những người như bọn họ vẫn có cơ hội trở thành ma pháp sư khiến người ta phải tôn kính. Ánh mắt của bọn họ vốn mất đi hào quang, hiện tại một lần nữa lại tràn đầy hi vọng. Bọn họ nhìn Mạnh Hàn cũng có thêm vẻ tin tưởng, khâm phục cùng khát khao hy vọng.</w:t>
      </w:r>
    </w:p>
    <w:p>
      <w:pPr>
        <w:pStyle w:val="BodyText"/>
      </w:pPr>
      <w:r>
        <w:t xml:space="preserve">- Muốn sau khi ma pháp thí luyện một lần nữa trở thành ma pháp sư, chỉ dựa vào quyết tâm và nghị lực là không đủ.</w:t>
      </w:r>
    </w:p>
    <w:p>
      <w:pPr>
        <w:pStyle w:val="BodyText"/>
      </w:pPr>
      <w:r>
        <w:t xml:space="preserve">Vào lúc này, Mạnh Hàn bắt đầu lại một lần nữa dội nước lạnh vào bọn họ:</w:t>
      </w:r>
    </w:p>
    <w:p>
      <w:pPr>
        <w:pStyle w:val="BodyText"/>
      </w:pPr>
      <w:r>
        <w:t xml:space="preserve">- Ma pháp trận thí luyện tiêu hao toàn ma ma lực và lực lượng tinh thần ma pháp của các ngươi. Hơn nữa cũng tạo thành một chút thương tổn đối với các ngươi. Muốn khôi phục cần số lượng lớn ma tinh thạch và ma hạch tập trung vào.</w:t>
      </w:r>
    </w:p>
    <w:p>
      <w:pPr>
        <w:pStyle w:val="BodyText"/>
      </w:pPr>
      <w:r>
        <w:t xml:space="preserve">Không phải mỗi kẻ bị ma pháp ruồng bỏ đều có thể có được cơ hội chịu được số lượng ma tinh thạch mà ma hạch như vậy. Sau khi thí luyện ma pháp thất bại, bọn họ nhất định sẽ bị từ bỏ, trừ phi là những đại gia tộc có quyền thế. Nhưng lần này những kẻ Mạnh Hàn cần rõ ràng đều là con cháu nhà nghèo, đều dựa vào một vài quý tộc giúp đỡ mới có thể tiến vào học viện ma pháp hoặc là nghiệp đoàn ma pháp sư. Không còn sự giúp đỡ của những người này nữa, bọn họ muốn một lần nữa tiến vào ma pháp sư hàng ngũ, quả thực chính là chuyện không thể nào làm được.</w:t>
      </w:r>
    </w:p>
    <w:p>
      <w:pPr>
        <w:pStyle w:val="BodyText"/>
      </w:pPr>
      <w:r>
        <w:t xml:space="preserve">Nhìn lại những kẻ bị ma pháp ruồng bỏ này trở nên tuyệt vọng lần nữa, Mạnh Hàn nói tiếp:</w:t>
      </w:r>
    </w:p>
    <w:p>
      <w:pPr>
        <w:pStyle w:val="BodyText"/>
      </w:pPr>
      <w:r>
        <w:t xml:space="preserve">-Ta có thể đầu tư cho các ngươi, nâng đỡ cũng như giáo dục các ngươi một lần nữa trở thành ma pháp sư. Nhưng ta cũng không phải là nhà từ thiện. Ta cần các ngươi cống hiến cho ta.</w:t>
      </w:r>
    </w:p>
    <w:p>
      <w:pPr>
        <w:pStyle w:val="BodyText"/>
      </w:pPr>
      <w:r>
        <w:t xml:space="preserve">Sau khi nói xong câu này, ạnh Hàn cố ý dừng lại một lát, rồi mới lên tiếng:</w:t>
      </w:r>
    </w:p>
    <w:p>
      <w:pPr>
        <w:pStyle w:val="BodyText"/>
      </w:pPr>
      <w:r>
        <w:t xml:space="preserve">- Nếu nguyện ý cống hiến cho ta, ta sẽ hướng dẫn các ngươi trở thành ma pháp sư thực sự. Nếu không muốn, ta sẽ phát lộ phí cho các ngươi, để các ngươi trở lại quê nhà. Các ngươi có thể tự mình lựa chọn. Những người đồng ý cống hiến cho ta, đứng ở bên trái ta. Bằng không thì đứng ở bên phải ta.</w:t>
      </w:r>
    </w:p>
    <w:p>
      <w:pPr>
        <w:pStyle w:val="BodyText"/>
      </w:pPr>
      <w:r>
        <w:t xml:space="preserve">Trên thực tế, Mạnh Hàn nói những lời này có chút dư thừa. Sau khi Mạnh Hàn một lần nữa cho những người này hi vọng, để bọn họ lựa chọn trở thành ma pháp sư được người người kính trọng và người bình thường, bất kỳ ai cũng không sẽ chọn điều sau.</w:t>
      </w:r>
    </w:p>
    <w:p>
      <w:pPr>
        <w:pStyle w:val="BodyText"/>
      </w:pPr>
      <w:r>
        <w:t xml:space="preserve">Gần như trong nháy mắt sau khi Mạnh Hàn nói xong, bọn họ liền chạy tới bên trái Mạnh Hàn.</w:t>
      </w:r>
    </w:p>
    <w:p>
      <w:pPr>
        <w:pStyle w:val="BodyText"/>
      </w:pPr>
      <w:r>
        <w:t xml:space="preserve">- Tuy rằng ta có thể giáo dục các ngươi, nhưng có một vài điều các ngươi phải nhớ kỹ.</w:t>
      </w:r>
    </w:p>
    <w:p>
      <w:pPr>
        <w:pStyle w:val="BodyText"/>
      </w:pPr>
      <w:r>
        <w:t xml:space="preserve">Mạnh Hàn nhìn những kẻ bị ma pháp ruồng bỏ đang nhìn chăm chú vào mình đầy vẻ cuồng nhiệt, bắt đầu nhắc nhở nói:</w:t>
      </w:r>
    </w:p>
    <w:p>
      <w:pPr>
        <w:pStyle w:val="BodyText"/>
      </w:pPr>
      <w:r>
        <w:t xml:space="preserve">- Cho dù là ma pháp sư hợp lệ, cũng cần luyện tập khắc khổ. Mà các ngươi lại cần phải luyện tập gấp nhiều lần so với bọn họ, mới có thể trở thành ma pháp sư thực sự.</w:t>
      </w:r>
    </w:p>
    <w:p>
      <w:pPr>
        <w:pStyle w:val="BodyText"/>
      </w:pPr>
      <w:r>
        <w:t xml:space="preserve">- Vâng, đại nhân!</w:t>
      </w:r>
    </w:p>
    <w:p>
      <w:pPr>
        <w:pStyle w:val="BodyText"/>
      </w:pPr>
      <w:r>
        <w:t xml:space="preserve">Mọi người đều trăm miệng một lời đáp ứng, trong ánh mắt tràn đầy vẻ cuồng nhiệt.</w:t>
      </w:r>
    </w:p>
    <w:p>
      <w:pPr>
        <w:pStyle w:val="BodyText"/>
      </w:pPr>
      <w:r>
        <w:t xml:space="preserve">Mạnh Hàn từ trong miệng Benson tiên sinh, biết được tai hại của ma pháp trận thí luyện và biện pháp giải quyết. Hiện tại, hắn rốt cuộc đã có cơ hội sử dụng trên người của những người này. Chỉ có điều, cái giá phải trả thực sự có hơi đắt. Ngoại trừ Mạnh Hàn, cho dù là nghiệp đoàn ma pháp sư biết, cũng không thể không chùn bước. Trái ngược với bồi dưỡng một ma pháp sư bình thường, bồi dưỡng một kẻ bị ma pháp ruồng bỏ phải bỏ ra gấp mười lần.</w:t>
      </w:r>
    </w:p>
    <w:p>
      <w:pPr>
        <w:pStyle w:val="BodyText"/>
      </w:pPr>
      <w:r>
        <w:t xml:space="preserve">Nhưng có một vài ma pháp sư hợp lệ bình thường không cách nào so sánh được. Đó chính là thương tổn sau khi trải qua thí luyện ma pháp trận được khôi phục lại, tương tác lực lượng ma pháp của bản thân ma pháp sư cũng sẽ tăng thêm rất nhiều. Điều này cũng mang ý nghĩa, sự thành tựu của bọn họ cao hơn so với ma pháp sư bình thường.</w:t>
      </w:r>
    </w:p>
    <w:p>
      <w:pPr>
        <w:pStyle w:val="BodyText"/>
      </w:pPr>
      <w:r>
        <w:t xml:space="preserve">Điều duy nhất có chút tiếc nuối chính là cũng không phải là trăm phần trăm những kẻ bị ma pháp ruồng bỏ đều có thể trở lại làm ma pháp sư. Chỉ có gần một phần ba người thích hợp nhất trong số đó có cơ hội như vậy. Nhưng hiện tại Mạnh Hàn chắc chắn sẽ không nói ra những điều này cho bọn họ biết. Những điều này chỉ là suy đoán của Benson tiên sinh. Hắn cũng cần nghiệm chứng.</w:t>
      </w:r>
    </w:p>
    <w:p>
      <w:pPr>
        <w:pStyle w:val="BodyText"/>
      </w:pPr>
      <w:r>
        <w:t xml:space="preserve">Một đám những kẻ bị ma pháp ruồng bỏ vô cùng phấn khởi đang chờ đợi Mạnh Hàn chỉ đạo. Nhưng thời điểm khi Mạnh Hàn thật sự tuyên bố nhiệm vụ và nội dung huấn luyện, vẫn có rất nhiều người há hốc mồm. Những điều này là chương trình huấn luyện a pháp sư sao?</w:t>
      </w:r>
    </w:p>
    <w:p>
      <w:pPr>
        <w:pStyle w:val="BodyText"/>
      </w:pPr>
      <w:r>
        <w:t xml:space="preserve">Ma pháp học đồ thuộc tính thổ, nhiệm vụ của bọn họ là mỗi ngày sau khi ngồi thiền dựa vào ma tinh thạch, sẽ đi tới mỏ tinh thạch bạch diệu của Mạnh Hàn, sử dụng ma pháp khai thác vật liệu đá. Hơn nữa Mạnh Hàn quy định chỉ sử dụng ma pháp, chính là địa gai thuật. Những thứ khác đều không cần. Sau khi sử dụng thông thao địa gai thuật xong, thì đổi thành điêu khắc bồn cầu, hoàn toàn tương đồng với cuộc sống của Mạnh Hàn năm đó.</w:t>
      </w:r>
    </w:p>
    <w:p>
      <w:pPr>
        <w:pStyle w:val="BodyText"/>
      </w:pPr>
      <w:r>
        <w:t xml:space="preserve">Chỉ có điều, sau khi bọn họ biết được năm đó lãnh chúa đại nhân chính nhờ làm như vậy mới có được thời điểm như bây giờ, những ma pháp học đồ này gần như lập tức không thể chờ đợi được nữa, bắt đầu luyện tập.</w:t>
      </w:r>
    </w:p>
    <w:p>
      <w:pPr>
        <w:pStyle w:val="BodyText"/>
      </w:pPr>
      <w:r>
        <w:t xml:space="preserve">Ma pháp học đồ thuộc tính thủy dù sao cũng khá hơn một chút. Bọn họ không cần đi bãi mỏ. Chỉ có điều, bọn họ cũng không thể tưởng tượng nổi chính là, nhiệm vụ của bọn họ sau khi ngồi thiền xong, chính là khống chế cái ao cực lớn ở cửa lãnh chúa phủ, hình thành hiệu quả suối phun. Mà có người nói đợi được tới lúc bọn họ thông thạo, lãnh chúa đại nhân sẽ vì bọn họ mà mỗi ngày sắp xếp một lần biểu diễn buổi âm nhạc suối phun đầy long trọng.</w:t>
      </w:r>
    </w:p>
    <w:p>
      <w:pPr>
        <w:pStyle w:val="BodyText"/>
      </w:pPr>
      <w:r>
        <w:t xml:space="preserve">Ma pháp học đồ thuộc tính hỏa, nhiệm vụ lại tương tự với Demy, khống chế nhiệt độ. Ngoại trừ một vài gian phòng đặc biệt ra, chính là vài nhà bếp.</w:t>
      </w:r>
    </w:p>
    <w:p>
      <w:pPr>
        <w:pStyle w:val="BodyText"/>
      </w:pPr>
      <w:r>
        <w:t xml:space="preserve">Mà những ma pháp học đồ thuộc tính phong lại học tập Diana biến thành quạt. Bọn họ chịu trách nhiệm thực hiện ở trong một vài gian phòng đặc biệt cùng với nhà bếp. Đợi được tới sau khi thông thạo, ma pháp của bọn họ thật sự tốt, tất cả sẽ phối hợp với Claudia và Lidia, chịu trách nhiệm tạo ra hiệu quả diễn xuất đặc biệt cho sân khấu.</w:t>
      </w:r>
    </w:p>
    <w:p>
      <w:pPr>
        <w:pStyle w:val="BodyText"/>
      </w:pPr>
      <w:r>
        <w:t xml:space="preserve">Không có ai dị nghị gì. Sau khi bọn họ nghe nói Mạnh Hàn từ một thợ mỏ gian khổ nhất trở thành tình trạng như bây giờ, lại nhìn thấy Mạnh Hàn biểu diễn địa gai thuật, sắp xếp chỉnh tề như vậy, sẽ không có người nào lại nói thêm những lời vô nghĩa gì nữa. Bọn họ đều tập trung luyện tập khắc khổ.</w:t>
      </w:r>
    </w:p>
    <w:p>
      <w:pPr>
        <w:pStyle w:val="BodyText"/>
      </w:pPr>
      <w:r>
        <w:t xml:space="preserve">Khi Mạnh Hàn đã sắp xếp tốt tất cả những điều này, đúng lúc Benson tiên sinh phái người tới tìm hắn.</w:t>
      </w:r>
    </w:p>
    <w:p>
      <w:pPr>
        <w:pStyle w:val="BodyText"/>
      </w:pPr>
      <w:r>
        <w:t xml:space="preserve">Nghe thấy Benson Tiên sinh ời, Mạnh Hàn Gần như chạy tới.</w:t>
      </w:r>
    </w:p>
    <w:p>
      <w:pPr>
        <w:pStyle w:val="BodyText"/>
      </w:pPr>
      <w:r>
        <w:t xml:space="preserve">- Ta đã sưu tập đủ vật liệu ta cần.</w:t>
      </w:r>
    </w:p>
    <w:p>
      <w:pPr>
        <w:pStyle w:val="BodyText"/>
      </w:pPr>
      <w:r>
        <w:t xml:space="preserve">Sau khi gặp mặt, Benson tiên sinh cũng không nói chuyện hàn huyên nhiều, trực tiếp nói với Mạnh Hàn:</w:t>
      </w:r>
    </w:p>
    <w:p>
      <w:pPr>
        <w:pStyle w:val="BodyText"/>
      </w:pPr>
      <w:r>
        <w:t xml:space="preserve">- Hiện tại đi gặp những bằng hữu kia của ta có thuận tiện cho ngươi hay không?</w:t>
      </w:r>
    </w:p>
    <w:p>
      <w:pPr>
        <w:pStyle w:val="Compact"/>
      </w:pPr>
      <w:r>
        <w:br w:type="textWrapping"/>
      </w:r>
      <w:r>
        <w:br w:type="textWrapping"/>
      </w:r>
    </w:p>
    <w:p>
      <w:pPr>
        <w:pStyle w:val="Heading2"/>
      </w:pPr>
      <w:bookmarkStart w:id="858" w:name="chương-849-trên-đường-bay"/>
      <w:bookmarkEnd w:id="858"/>
      <w:r>
        <w:t xml:space="preserve">836. Chương 849: Trên Đường Bay</w:t>
      </w:r>
    </w:p>
    <w:p>
      <w:pPr>
        <w:pStyle w:val="Compact"/>
      </w:pPr>
      <w:r>
        <w:br w:type="textWrapping"/>
      </w:r>
      <w:r>
        <w:br w:type="textWrapping"/>
      </w:r>
      <w:r>
        <w:t xml:space="preserve">Thuận tiện, đương nhiên thuận tiện!</w:t>
      </w:r>
    </w:p>
    <w:p>
      <w:pPr>
        <w:pStyle w:val="BodyText"/>
      </w:pPr>
      <w:r>
        <w:t xml:space="preserve">Cơ hội như thế, nếu như Mạnh Hàn nói không tiện, vậy chính là một kẻ ngu si. Mạnh Hàn chắc chắn không phải là người ngu, cho nên hắn vội vội vàng vàng nói.</w:t>
      </w:r>
    </w:p>
    <w:p>
      <w:pPr>
        <w:pStyle w:val="BodyText"/>
      </w:pPr>
      <w:r>
        <w:t xml:space="preserve">Tuy rằng ba nghiệp đoàn lớn chỉ có nghiệp đoàn ngầm xem như có thái độ thành khẩn, Mạnh Hàn cần cho hai nghiệp đoàn khác một chút giáo huấn. Nhưng đây cũng không phải là chuyện một sớm một chiều. Hiện tại không quan trọng bằng việc này.</w:t>
      </w:r>
    </w:p>
    <w:p>
      <w:pPr>
        <w:pStyle w:val="BodyText"/>
      </w:pPr>
      <w:r>
        <w:t xml:space="preserve">- Thật xin lỗi, hai vị thị nữ một tấc cũng không rời của ngươi, lần này không thể đi theo.</w:t>
      </w:r>
    </w:p>
    <w:p>
      <w:pPr>
        <w:pStyle w:val="BodyText"/>
      </w:pPr>
      <w:r>
        <w:t xml:space="preserve">Benson tiên sinh và Mạnh Hàn biết nhau lâu như vậy, đương nhiên biết quan hệ giữa hai tiểu thị nữ và Mạnh Hàn. Thậm chí hắn biết dụng ý của hai tiểu thị nữ vẫn đi theo bên cạnh Mạnh Hàn. Chỉ có điều, hắn cũng cảm thấy có chút buồn cười. Hai thị nữ thực lực không bằng Mạnh Hàn, nhưng lại muốn làm bảo tiêu cho Mạnh Hàn, đây quả thật có chút không bình thường.</w:t>
      </w:r>
    </w:p>
    <w:p>
      <w:pPr>
        <w:pStyle w:val="BodyText"/>
      </w:pPr>
      <w:r>
        <w:t xml:space="preserve">- Các nàng chỉ lo lắng cho sự an nguy của ta. Lúc cần thiết, Demy và Diana sẽ chặn ở trước mặt của ta, chết thay ta.</w:t>
      </w:r>
    </w:p>
    <w:p>
      <w:pPr>
        <w:pStyle w:val="BodyText"/>
      </w:pPr>
      <w:r>
        <w:t xml:space="preserve">Nhìn thấy nụ cười có chút trêu chọc hiện lên trên mặt Benson tiên sinh, Mạnh Hàn đoán được suy nghĩ của Benson tiên sinh, không thể không giải thích một lần.</w:t>
      </w:r>
    </w:p>
    <w:p>
      <w:pPr>
        <w:pStyle w:val="BodyText"/>
      </w:pPr>
      <w:r>
        <w:t xml:space="preserve">Nghe thấy Mạnh Hàn giải thích như vậy, Demy và Diana cũng nghe được lời nóicuar Benson tiên sinh, trên mặt đều hiện ra vẻ sốt ruột. Vào lúc này, Mạnh Hàn đang nói chuyện với Benson tiên sinh, hai nàng cũng biết trong trường hợp nào có thể làm cái gì. Hai nàng chỉ có thể sốt ruột, nhưng không làm gì khác.</w:t>
      </w:r>
    </w:p>
    <w:p>
      <w:pPr>
        <w:pStyle w:val="BodyText"/>
      </w:pPr>
      <w:r>
        <w:t xml:space="preserve">- Xin lỗi, ta cũng không loại bỏ ý định của các nàng.</w:t>
      </w:r>
    </w:p>
    <w:p>
      <w:pPr>
        <w:pStyle w:val="BodyText"/>
      </w:pPr>
      <w:r>
        <w:t xml:space="preserve">Benson tiên sinh rất hiền hoà, lập tức về phía Demy và Diana hơi cúi đầu xin lỗi. Đối mặt với Benson tiên sinh, người mà Mạnh Hàn vô cùng tôn kính cung kính cúi chào như vậy, Demy và Diana vội vàng quỳ gối đáp lễ.</w:t>
      </w:r>
    </w:p>
    <w:p>
      <w:pPr>
        <w:pStyle w:val="BodyText"/>
      </w:pPr>
      <w:r>
        <w:t xml:space="preserve">- Nhưng ta vẫn phải xin lỗi, các nàng không thể đi.</w:t>
      </w:r>
    </w:p>
    <w:p>
      <w:pPr>
        <w:pStyle w:val="BodyText"/>
      </w:pPr>
      <w:r>
        <w:t xml:space="preserve">Sau khi xin lỗi xong, Benson tiên sinh vẫn nhìn Mạnh Hàn nói câu này:</w:t>
      </w:r>
    </w:p>
    <w:p>
      <w:pPr>
        <w:pStyle w:val="BodyText"/>
      </w:pPr>
      <w:r>
        <w:t xml:space="preserve">- Các nàng không cách nào chịu đựng được uy pháp mà bình thường các bằng hữu của ta tùy ý thả ra. Sẽ có nguy hiểm.</w:t>
      </w:r>
    </w:p>
    <w:p>
      <w:pPr>
        <w:pStyle w:val="BodyText"/>
      </w:pPr>
      <w:r>
        <w:t xml:space="preserve">Lý do này lại khiến Mạnh Hàn phải cân nhắc cho người của mình. Mạnh Hàn cũng biết tốt xấu. Hắn chỉ có thể gật đầu, cũng không tranh luận nhiều, lại hỏi tiếp:</w:t>
      </w:r>
    </w:p>
    <w:p>
      <w:pPr>
        <w:pStyle w:val="BodyText"/>
      </w:pPr>
      <w:r>
        <w:t xml:space="preserve">- Vậy Andy các hạ có thể đi không?</w:t>
      </w:r>
    </w:p>
    <w:p>
      <w:pPr>
        <w:pStyle w:val="BodyText"/>
      </w:pPr>
      <w:r>
        <w:t xml:space="preserve">- Tạm thời mà nói, ngoại trừ Eva và ngươi ra, các bằng hữu của ta chắc hẳn sẽ không quá hoan nghênh thêm nhiều người xa lạ nữa.</w:t>
      </w:r>
    </w:p>
    <w:p>
      <w:pPr>
        <w:pStyle w:val="BodyText"/>
      </w:pPr>
      <w:r>
        <w:t xml:space="preserve">Benson tiên sinh lắc đầu nói:</w:t>
      </w:r>
    </w:p>
    <w:p>
      <w:pPr>
        <w:pStyle w:val="BodyText"/>
      </w:pPr>
      <w:r>
        <w:t xml:space="preserve">- Nguyên nhân về Eva, chắc hẳn ngươi cũng có thể đoán được. Ngươi bởi vì có các loại sáng kiến và ý nghĩ, nhưng bọn họ chắc chắn sẽ không hoan nghênh một cao thủ có khả năng thù địch đối với bọn họ. Ngươi hiểu chưa? Chí ít, lần này không được. Có thể chờ sau khi chúng ta quen thuộc, có lẽ sẽ có cơ hội.</w:t>
      </w:r>
    </w:p>
    <w:p>
      <w:pPr>
        <w:pStyle w:val="BodyText"/>
      </w:pPr>
      <w:r>
        <w:t xml:space="preserve">- Ta hiểu.</w:t>
      </w:r>
    </w:p>
    <w:p>
      <w:pPr>
        <w:pStyle w:val="BodyText"/>
      </w:pPr>
      <w:r>
        <w:t xml:space="preserve">Mạnh Hàn lại gật đầu, sau đó hỏi:</w:t>
      </w:r>
    </w:p>
    <w:p>
      <w:pPr>
        <w:pStyle w:val="BodyText"/>
      </w:pPr>
      <w:r>
        <w:t xml:space="preserve">- Ta cần chuẩn bị gì không?</w:t>
      </w:r>
    </w:p>
    <w:p>
      <w:pPr>
        <w:pStyle w:val="BodyText"/>
      </w:pPr>
      <w:r>
        <w:t xml:space="preserve">- Ngươi chỉ cần dàn xếp cho người của ngươi xong là có thể rời đi bất cứ lúc nào. Cho ngươi thời gian hai giờ.</w:t>
      </w:r>
    </w:p>
    <w:p>
      <w:pPr>
        <w:pStyle w:val="BodyText"/>
      </w:pPr>
      <w:r>
        <w:t xml:space="preserve">Benson tiên sinh trả lời vấn đề của Mạnh Hàn xong, sau đó liền xoay người rời đi, lưu lại Mạnh Hàn ở chỗ này.</w:t>
      </w:r>
    </w:p>
    <w:p>
      <w:pPr>
        <w:pStyle w:val="BodyText"/>
      </w:pPr>
      <w:r>
        <w:t xml:space="preserve">Mạnh Hàn cũng không nhiều lời, chỉ dẫn theo Demy và Diana rời khỏi, đồng thời căn dặn người tìm Grace và Elyse tới.</w:t>
      </w:r>
    </w:p>
    <w:p>
      <w:pPr>
        <w:pStyle w:val="BodyText"/>
      </w:pPr>
      <w:r>
        <w:t xml:space="preserve">Khi hắn trở lại gian phòng của mình, Demy và Diana lại ở hai bên trái phải kéo quần áo của Mạnh Hàn, dáng vẻ điềm đạm đáng yêu nhìn Mạnh Hàn.</w:t>
      </w:r>
    </w:p>
    <w:p>
      <w:pPr>
        <w:pStyle w:val="BodyText"/>
      </w:pPr>
      <w:r>
        <w:t xml:space="preserve">- Các nàng không muốn rời khỏi ta sao?</w:t>
      </w:r>
    </w:p>
    <w:p>
      <w:pPr>
        <w:pStyle w:val="BodyText"/>
      </w:pPr>
      <w:r>
        <w:t xml:space="preserve">Mạnh Hàn nhìn hai nàng sốt ruột dùng tay ra hiệu, nhưng hắn cũng không có cách nào. Vì sự an toàn của hai nàng, hắn cũng không thể mang theo các nàng. Huống hồ, Benson tiên sinh và các bạn của hắn gần như có thể khẳng định đều là Long tộc. Mà với tình trạng của Demy và Diana giờ phút này, hoàn toàn không cách nào chịu đựng long uy do Long tộc tùy ý phóng ra. Dẫn theo các nàng, căn bản là không thực tế.</w:t>
      </w:r>
    </w:p>
    <w:p>
      <w:pPr>
        <w:pStyle w:val="BodyText"/>
      </w:pPr>
      <w:r>
        <w:t xml:space="preserve">Bất đắc dĩ, Mạnh Hàn cũng chỉ có thể một tay một người, ôm hai tiểu thị nữ vào trong lòng, nhẹ giọng an ủi. Hai tiểu thị nữ không nghe theo, nhưng cũng chỉ có thể quay về phía Mạnh Hàn làm nũng, tuyệt đối không thể thay đổi được thái độ của Benson tiên sinh. Nếu như hắn quyết định không dẫn theo hai nàng, hai nàng căn bản cũng không có cơ hội đuổi tới được. Nhưng nghĩ đến chuyện phải tách khỏi Mạnh Hàn, hai nàng không nhịn được muốn khóc. Ngay cả khi Mạnh Hàn và những nữ nhân khác ở trên giường, hai nàng cũng không tách ra. Nhưng thời điểm này bọn họ lại phải tách ra. Điều này khiến các nàng thực sự cảm thấy không quen.</w:t>
      </w:r>
    </w:p>
    <w:p>
      <w:pPr>
        <w:pStyle w:val="BodyText"/>
      </w:pPr>
      <w:r>
        <w:t xml:space="preserve">Chờ đến thời điểm Grace và Elyse đến, Mạnh Hàn đã an ủi được hai tiểu thị nữ. Trên mặt Demy và Diana đầy nước mắt, rất giống hai con mèo mướp nhỏ, bị Grace và Elyse chế nhạo một hồi, dưới sự e lệ, hai nàng cũng chỉ có thể tách ra.</w:t>
      </w:r>
    </w:p>
    <w:p>
      <w:pPr>
        <w:pStyle w:val="BodyText"/>
      </w:pPr>
      <w:r>
        <w:t xml:space="preserve">Sau khi Mạnh Hàn nói tình huống hiện tại cho Grace Elyse nghe, đồng thời nói ra suy đoán của mình đối với thân phận của Benson tiên sinh. Về điểm này, Grace và Elyse lại trưởng thành hơn so với Demy Diana. Hơn nữa Mạnh Hàn rời khỏi Hoàng Kim Thành, cũng không phải là một lần hai lần. Hai nàng chỉ căn dặn hắn phải chú ý thân thể, cũng không nhiều lời nói gì khác.</w:t>
      </w:r>
    </w:p>
    <w:p>
      <w:pPr>
        <w:pStyle w:val="BodyText"/>
      </w:pPr>
      <w:r>
        <w:t xml:space="preserve">Có Benson tiên sinh ở bên cạnh, vấn đề an toàn của Mạnh Hàn căn bản là không cần cân nhắc. Mà Benson tiên sinh cũng không có lý do phải lập kế đối với Mạnh Hàn. Nếu hắn muốn giết Mạnh Hàn, Mạnh Hàn có mang theo toàn bộ Hoàng Kim Thành cũng không được chuyện gì.</w:t>
      </w:r>
    </w:p>
    <w:p>
      <w:pPr>
        <w:pStyle w:val="BodyText"/>
      </w:pPr>
      <w:r>
        <w:t xml:space="preserve">Khi một lần nữa xuất hiện ở trước mặt Benson tiên sinh, Mạnh Hàn thấy được Eva đã hưng phấn không nhịn được, đang lo lắng chờ đợi. Vừa nhìn thấy Mạnh Hàn, Eva thậm chí oán giận một câu:</w:t>
      </w:r>
    </w:p>
    <w:p>
      <w:pPr>
        <w:pStyle w:val="BodyText"/>
      </w:pPr>
      <w:r>
        <w:t xml:space="preserve">- Tại sao lại chậm như vậy?</w:t>
      </w:r>
    </w:p>
    <w:p>
      <w:pPr>
        <w:pStyle w:val="BodyText"/>
      </w:pPr>
      <w:r>
        <w:t xml:space="preserve">- Đi thôi!</w:t>
      </w:r>
    </w:p>
    <w:p>
      <w:pPr>
        <w:pStyle w:val="BodyText"/>
      </w:pPr>
      <w:r>
        <w:t xml:space="preserve">Benson tiên sinh không nói nhiều, cũng không thấy được động tác của hắn thế nào, thân thể Mạnh Hàn đã nhanh chóng bay lên không trung. Tương tự, Eva cũng như thế, bay ngay bên cạnh Mạnh Hàn. Mà Benson tiên sinh lại ở ngay phía trước hai người, nhanh chóng rời khỏi.</w:t>
      </w:r>
    </w:p>
    <w:p>
      <w:pPr>
        <w:pStyle w:val="BodyText"/>
      </w:pPr>
      <w:r>
        <w:t xml:space="preserve">- Ta muốn tự mình bay!</w:t>
      </w:r>
    </w:p>
    <w:p>
      <w:pPr>
        <w:pStyle w:val="BodyText"/>
      </w:pPr>
      <w:r>
        <w:t xml:space="preserve">Sau khi rời khỏi Hoàng Kim Thành một lúc lâu, Eva mới giẫy giụa nói một câu. Benson tiên sinh mỉm cười, không nói gì thêm, chỉ hủy bỏ sự khống chế đối với Eva, sau đó để Mạnh Hàn bay ngang cùng với mình.</w:t>
      </w:r>
    </w:p>
    <w:p>
      <w:pPr>
        <w:pStyle w:val="BodyText"/>
      </w:pPr>
      <w:r>
        <w:t xml:space="preserve">Không còn Benson tiên sinh khống chế, Eva rốt cuộc thả thân hình ra, hài lòng xoay quanh trên không trung, chơi tới quên cả trời đất. Mạnh Hàn và Benson cũng không ai nói gì thêm, chỉ nhìn thân hình Eva linh hoạt trên không trung, vẫn duy trì tốc độ, bay về phía mà cho tới bây giờ cũng không có một ai bay qua.</w:t>
      </w:r>
    </w:p>
    <w:p>
      <w:pPr>
        <w:pStyle w:val="BodyText"/>
      </w:pPr>
      <w:r>
        <w:t xml:space="preserve">- Hầu tước đại nhân, ta nghĩ hiện tại ngươi hẳn là đã biết được thân phận thực sự của ta và Eva chứ?</w:t>
      </w:r>
    </w:p>
    <w:p>
      <w:pPr>
        <w:pStyle w:val="BodyText"/>
      </w:pPr>
      <w:r>
        <w:t xml:space="preserve">Benson tiên sinh lại bay một hồi lâu, lúc này mới chậm rãi mở miệng hỏi. Người trên không trung, tốc độ bay cao, nhưng hai người đều không cảm giác được có gió lạnh gì, cũng không có tạp âm gì. Có thể thấy được đây là tác dụng lực lượng ma pháp của Benson tiên sinh.</w:t>
      </w:r>
    </w:p>
    <w:p>
      <w:pPr>
        <w:pStyle w:val="BodyText"/>
      </w:pPr>
      <w:r>
        <w:t xml:space="preserve">- Đúng vậy, Benson tiên sinh!</w:t>
      </w:r>
    </w:p>
    <w:p>
      <w:pPr>
        <w:pStyle w:val="BodyText"/>
      </w:pPr>
      <w:r>
        <w:t xml:space="preserve">Về điểm này, Mạnh Hàn đã sớm có suy đoán. Với những biểu hiện và ngôn ngữ của Benson tiên sinh trước đó, lại thêm vào hành động bây giờ, nếu Mạnh Hàn không biết mới là lạ.</w:t>
      </w:r>
    </w:p>
    <w:p>
      <w:pPr>
        <w:pStyle w:val="BodyText"/>
      </w:pPr>
      <w:r>
        <w:t xml:space="preserve">- Không có gì muốn nói sao?</w:t>
      </w:r>
    </w:p>
    <w:p>
      <w:pPr>
        <w:pStyle w:val="BodyText"/>
      </w:pPr>
      <w:r>
        <w:t xml:space="preserve">Benson tiên sinh hiếu kỳ quay mặt lại, nhìn Mạnh Hàn, dường như chờ hắn kinh ngạc.</w:t>
      </w:r>
    </w:p>
    <w:p>
      <w:pPr>
        <w:pStyle w:val="Compact"/>
      </w:pPr>
      <w:r>
        <w:t xml:space="preserve">- Vô cùng vinh hạnh!</w:t>
      </w:r>
      <w:r>
        <w:br w:type="textWrapping"/>
      </w:r>
      <w:r>
        <w:br w:type="textWrapping"/>
      </w:r>
    </w:p>
    <w:p>
      <w:pPr>
        <w:pStyle w:val="Heading2"/>
      </w:pPr>
      <w:bookmarkStart w:id="859" w:name="chương-850-trên-đường-bay-2"/>
      <w:bookmarkEnd w:id="859"/>
      <w:r>
        <w:t xml:space="preserve">837. Chương 850: Trên Đường Bay (2)</w:t>
      </w:r>
    </w:p>
    <w:p>
      <w:pPr>
        <w:pStyle w:val="Compact"/>
      </w:pPr>
      <w:r>
        <w:br w:type="textWrapping"/>
      </w:r>
      <w:r>
        <w:br w:type="textWrapping"/>
      </w:r>
      <w:r>
        <w:t xml:space="preserve">Trong miệng Mạnh Hàn thốt ra một câu nói khiến Benson tiên sinh dở khóc dở cười. Lúc nói chuyện, vẻ mặt Mạnh Hàn nghiêm túc, dường như thật sự cảm thấy có chút vinh hạnh vậy.</w:t>
      </w:r>
    </w:p>
    <w:p>
      <w:pPr>
        <w:pStyle w:val="BodyText"/>
      </w:pPr>
      <w:r>
        <w:t xml:space="preserve">- Chỉ vậy thôi sao?</w:t>
      </w:r>
    </w:p>
    <w:p>
      <w:pPr>
        <w:pStyle w:val="BodyText"/>
      </w:pPr>
      <w:r>
        <w:t xml:space="preserve">Benson tiên sinh nhíu mày, cười khổ hỏi.</w:t>
      </w:r>
    </w:p>
    <w:p>
      <w:pPr>
        <w:pStyle w:val="BodyText"/>
      </w:pPr>
      <w:r>
        <w:t xml:space="preserve">- Đương nhiên còn có những cái khác.</w:t>
      </w:r>
    </w:p>
    <w:p>
      <w:pPr>
        <w:pStyle w:val="BodyText"/>
      </w:pPr>
      <w:r>
        <w:t xml:space="preserve">Mạnh Hàn mỉm cười:</w:t>
      </w:r>
    </w:p>
    <w:p>
      <w:pPr>
        <w:pStyle w:val="BodyText"/>
      </w:pPr>
      <w:r>
        <w:t xml:space="preserve">- Chỉ có điều, chỉ sợ sau khi ta nói ra, sẽ bị Benson tiên sinh cho rằng ta đang a dua nịnh hót, trái lại không hay lắm.</w:t>
      </w:r>
    </w:p>
    <w:p>
      <w:pPr>
        <w:pStyle w:val="BodyText"/>
      </w:pPr>
      <w:r>
        <w:t xml:space="preserve">- Ồ? Đó chính là muốn nói lời hay?</w:t>
      </w:r>
    </w:p>
    <w:p>
      <w:pPr>
        <w:pStyle w:val="BodyText"/>
      </w:pPr>
      <w:r>
        <w:t xml:space="preserve">Benson tiên sinh sửng sốt, lập tức bật cười:</w:t>
      </w:r>
    </w:p>
    <w:p>
      <w:pPr>
        <w:pStyle w:val="BodyText"/>
      </w:pPr>
      <w:r>
        <w:t xml:space="preserve">- Ngươi nói như vậy, ta thật ra muốn nghe một chút xem ngươi muốn nói lời hay thế nào.</w:t>
      </w:r>
    </w:p>
    <w:p>
      <w:pPr>
        <w:pStyle w:val="BodyText"/>
      </w:pPr>
      <w:r>
        <w:t xml:space="preserve">- Ta phát hiện, toàn bộ cường giả đều có một phẩm chất tương tự.</w:t>
      </w:r>
    </w:p>
    <w:p>
      <w:pPr>
        <w:pStyle w:val="BodyText"/>
      </w:pPr>
      <w:r>
        <w:t xml:space="preserve">Mạnh Hàn gật đầu, mở miệng nói:</w:t>
      </w:r>
    </w:p>
    <w:p>
      <w:pPr>
        <w:pStyle w:val="BodyText"/>
      </w:pPr>
      <w:r>
        <w:t xml:space="preserve">- Loại phẩm chất này lại hoàn toàn không liên quan đến chủng tộc, xuất thân.</w:t>
      </w:r>
    </w:p>
    <w:p>
      <w:pPr>
        <w:pStyle w:val="BodyText"/>
      </w:pPr>
      <w:r>
        <w:t xml:space="preserve">- Phẩm chất gì vậy?</w:t>
      </w:r>
    </w:p>
    <w:p>
      <w:pPr>
        <w:pStyle w:val="BodyText"/>
      </w:pPr>
      <w:r>
        <w:t xml:space="preserve">Nghe thấy Mạnh Hàn nói như vậy, Benson tiên sinh càng thêm tò mò hỏi.</w:t>
      </w:r>
    </w:p>
    <w:p>
      <w:pPr>
        <w:pStyle w:val="BodyText"/>
      </w:pPr>
      <w:r>
        <w:t xml:space="preserve">- Chăm chú, khắc khổ.</w:t>
      </w:r>
    </w:p>
    <w:p>
      <w:pPr>
        <w:pStyle w:val="BodyText"/>
      </w:pPr>
      <w:r>
        <w:t xml:space="preserve">Mạnh Hàn vô cùng nghiêm túc nói:</w:t>
      </w:r>
    </w:p>
    <w:p>
      <w:pPr>
        <w:pStyle w:val="BodyText"/>
      </w:pPr>
      <w:r>
        <w:t xml:space="preserve">- Cho dù là Long tộc, cũng giống như thế. Ta nghĩ, nếu như Benson tiên sinh không ở trong sa mạc hơn mấy trăm ngàn năm chăm chú nghiên cứu, tiên sinh hẳn sẽ không có thực lực như bây giờ. Chí ít, Eva hiện tại tuy cũng là cao thủ, nhưng ta vẫn không nhìn thấy trên người nàng có thực lực cao siêu như vậy.</w:t>
      </w:r>
    </w:p>
    <w:p>
      <w:pPr>
        <w:pStyle w:val="BodyText"/>
      </w:pPr>
      <w:r>
        <w:t xml:space="preserve">Benson tiên sinh nghe Mạnh Hàn nói xong, cũng trở nên trầm mặc. Qua một hồi lâu hắn mới gật đầu nói:</w:t>
      </w:r>
    </w:p>
    <w:p>
      <w:pPr>
        <w:pStyle w:val="BodyText"/>
      </w:pPr>
      <w:r>
        <w:t xml:space="preserve">- Ngươi nói không sai. Những lời này, tin tưởng những bằng hữu kia của ta cũng sẽ thích. Chỉ có điều, nếu như ngươi chỉ tán tụng thực lực của chúng ta, nói không chừng thật sự sẽ có hiệu quả trái ngược. Nhưng hiện tại, ta rất thích.</w:t>
      </w:r>
    </w:p>
    <w:p>
      <w:pPr>
        <w:pStyle w:val="BodyText"/>
      </w:pPr>
      <w:r>
        <w:t xml:space="preserve">Cũng là Long tộc, Eva vẫn chỉ là một tiểu hài tử, chưa trải qua nhiều chuyện. Chỉ có điều ỷ vào bản thân mình xuất thân Long tộc, khởi điểm cao hơn so với những chủng tộc khác một chút mà thôi. So với Benson tiên sinh, nàng thực sự chính là một tiểu tử không được mài giũa, hoàn toàn không nắm giữ được lực lượng chân tủy.</w:t>
      </w:r>
    </w:p>
    <w:p>
      <w:pPr>
        <w:pStyle w:val="BodyText"/>
      </w:pPr>
      <w:r>
        <w:t xml:space="preserve">- Có lẽ ta cũng cảm thấy vinh hạnh khi nhìn thấy một vị cao thủ tuyệt đỉnh trong tương lai.</w:t>
      </w:r>
    </w:p>
    <w:p>
      <w:pPr>
        <w:pStyle w:val="BodyText"/>
      </w:pPr>
      <w:r>
        <w:t xml:space="preserve">Lần này Benson tiên sinh đối mặt với Mạnh Hàn, vô cùng nghiêm túc nói:</w:t>
      </w:r>
    </w:p>
    <w:p>
      <w:pPr>
        <w:pStyle w:val="BodyText"/>
      </w:pPr>
      <w:r>
        <w:t xml:space="preserve">- Ở trên người ngươi, ta cũng nhìn thấy được phẩm chất như vậy. Có thể người khác nhìn thấy ngươi luôn hưởng thụ, nhưng ta biết vào lúc đó ngươi đang làm gì.</w:t>
      </w:r>
    </w:p>
    <w:p>
      <w:pPr>
        <w:pStyle w:val="BodyText"/>
      </w:pPr>
      <w:r>
        <w:t xml:space="preserve">- Đây là kích lệ vinh hạnh nhất mà ta nhận được!</w:t>
      </w:r>
    </w:p>
    <w:p>
      <w:pPr>
        <w:pStyle w:val="BodyText"/>
      </w:pPr>
      <w:r>
        <w:t xml:space="preserve">Trên mặt Mạnh Hàn cũng lộ ra nụ cười. Hắn ngầm nỗ lực chiếm được sự tán thưởng của một cao thủ như Benson tiên sinh, thực sự là chuyện khiến người ta vô cùng mừng rỡ.</w:t>
      </w:r>
    </w:p>
    <w:p>
      <w:pPr>
        <w:pStyle w:val="BodyText"/>
      </w:pPr>
      <w:r>
        <w:t xml:space="preserve">Từ sau khi tu vi, lực lượng tinh thần của Mạnh Hàn lại tăng lên, Mạnh Hàn đã thay đổi phong cách tu hành của mình. Gần như mỗi thời mỗi khắc, Mạnh Hàn đều cẩn thận thả ra ma pháp trong phạm vi nhỏ, vừa không tổn thương người khác, cũng sẽ không bị người khác phát hiện hắn đang phóng thích ma pháp. Loại tu hành ma pháp này này là thử thách vô cùng lớn đối với lực khống chế và lực lượng tinh thần, tương tự còn có thể rèn luyện ma lực. Benson tiên sinh lại từ trên phương diện này, thấy được nhiều hơn.</w:t>
      </w:r>
    </w:p>
    <w:p>
      <w:pPr>
        <w:pStyle w:val="BodyText"/>
      </w:pPr>
      <w:r>
        <w:t xml:space="preserve">- Có thể, hai người thị nữ và hai đội trưởng đội cận vệ của ngươi, tương lai cũng sẽ có thành tựu như vậy.</w:t>
      </w:r>
    </w:p>
    <w:p>
      <w:pPr>
        <w:pStyle w:val="BodyText"/>
      </w:pPr>
      <w:r>
        <w:t xml:space="preserve">Sau khi khen ngợi Mạnh Hàn xong, Benson tiên sinh lại lại khen ngợi Demy Diana cùng với Joey Juli. Vì để cho Mạnh Hàn thoải mái một chút, Demy và Diana cũng không có ngừng khống chế nguyên tố ma pháp. Mà Joey và Juli, mỗi giờ mỗi khắc đều tu hành võ kỹ. Cho dù không thể làm động tác lớn, giơ tay nhấc chân, cũng bao hàm tu hành võ học.</w:t>
      </w:r>
    </w:p>
    <w:p>
      <w:pPr>
        <w:pStyle w:val="BodyText"/>
      </w:pPr>
      <w:r>
        <w:t xml:space="preserve">- Vô cùng cảm ơn. Ta sẽ truyền đạt sự kích lệ của ngài tới các nàng.</w:t>
      </w:r>
    </w:p>
    <w:p>
      <w:pPr>
        <w:pStyle w:val="BodyText"/>
      </w:pPr>
      <w:r>
        <w:t xml:space="preserve">Nghe Benson tiên sinh khích lệ nữ nhân của mình, Mạnh Hàn cảm thấy hài lòng hơn là khích lệ đối với mình. Hắn hài lòng nói cám ơn.</w:t>
      </w:r>
    </w:p>
    <w:p>
      <w:pPr>
        <w:pStyle w:val="BodyText"/>
      </w:pPr>
      <w:r>
        <w:t xml:space="preserve">- Ngươi nói không sai. Những bằng hữu kia của ta đều là người như vậy.</w:t>
      </w:r>
    </w:p>
    <w:p>
      <w:pPr>
        <w:pStyle w:val="BodyText"/>
      </w:pPr>
      <w:r>
        <w:t xml:space="preserve">Sau khi Benson tiên sinh khen ngợi xong, bắt đầu nói tới các bạn của hắn:</w:t>
      </w:r>
    </w:p>
    <w:p>
      <w:pPr>
        <w:pStyle w:val="BodyText"/>
      </w:pPr>
      <w:r>
        <w:t xml:space="preserve">- Tuy rằng phương hướng nghiên cứu của mỗi người chúng ta đều không giống nhau, nhưng đúng như lời ngươi nói, bọn họ đều vô cùng chăm chú, khắc khổ. Cho nên, bọn họ bây giờ đều là kiệt xuất trong mỗi trong lĩnh vực của mình.</w:t>
      </w:r>
    </w:p>
    <w:p>
      <w:pPr>
        <w:pStyle w:val="BodyText"/>
      </w:pPr>
      <w:r>
        <w:t xml:space="preserve">- Rất mạo phạm hỏi một câu, Benson tiên sinh.</w:t>
      </w:r>
    </w:p>
    <w:p>
      <w:pPr>
        <w:pStyle w:val="BodyText"/>
      </w:pPr>
      <w:r>
        <w:t xml:space="preserve">Trước tiên Mạnh Hàn xin lỗi một tiếng, lúc này mới hỏi:</w:t>
      </w:r>
    </w:p>
    <w:p>
      <w:pPr>
        <w:pStyle w:val="BodyText"/>
      </w:pPr>
      <w:r>
        <w:t xml:space="preserve">- Trong truyền thuyết, chủng tộc của ngài đều vô cùng yêu thích tài bảo. Nhưng ta nhìn thấy ngài lại không thực sự phù hợp với điều đó.</w:t>
      </w:r>
    </w:p>
    <w:p>
      <w:pPr>
        <w:pStyle w:val="BodyText"/>
      </w:pPr>
      <w:r>
        <w:t xml:space="preserve">- Đó là bởi vì trong Long tộc có một gia hỏa đặc biệt thích sưu tập tài bảo. Hắn gần như chăm chú khắc khổ sưu tập tài bảo. Cho nên các ngươi mới có truyền thuyết như vậy đi!</w:t>
      </w:r>
    </w:p>
    <w:p>
      <w:pPr>
        <w:pStyle w:val="BodyText"/>
      </w:pPr>
      <w:r>
        <w:t xml:space="preserve">Benson tiên sinh nở nụ cười:</w:t>
      </w:r>
    </w:p>
    <w:p>
      <w:pPr>
        <w:pStyle w:val="BodyText"/>
      </w:pPr>
      <w:r>
        <w:t xml:space="preserve">- Ngươi sẽ rất nhanh có thể nhìn thấy hắn. Tin tưởng hắn và ngươi nhất định sẽ có rất nhiều ngôn ngữ chung.</w:t>
      </w:r>
    </w:p>
    <w:p>
      <w:pPr>
        <w:pStyle w:val="BodyText"/>
      </w:pPr>
      <w:r>
        <w:t xml:space="preserve">Tốc độ bay như vậy, dường như Eva vẫn có chút không vừa ý. Sau khi chơi đùa một hồi, nàng bắt đầu trưng cầu ý kiến của Benson tiên sinh, bay nhanh một chút. Mà Benson tiên sinh cũng cảm thấy đã rời khỏi khu vực của con người, cũng sẽ không khiến người khác quá chú ý, nên đồng ý với yêu cầu của Eva.</w:t>
      </w:r>
    </w:p>
    <w:p>
      <w:pPr>
        <w:pStyle w:val="BodyText"/>
      </w:pPr>
      <w:r>
        <w:t xml:space="preserve">Eva tiểu thư tuổi trẻ, ở ngay trước mặt Mạnh Hàn, hóa thân làm một con rồng lớn. Với thân thể to lớn mạnh mẽ, đường nét tuyệt vời, giang rộng hai cánh, không thể không nhìn thấy được thân phận thực sự của Eva. Cho dù Mạnh Hàn đã sớm chuẩn bị tâm tư, hơn nữa Benson tiên sinh đã thừa nhận, nhưng Mạnh Hàn vẫn bị cảnh tượng như vậy làm kinh sợ. Loại biến hóa kia không phải là Mạnh Hàn màn ảnh CG mà hắn từng nhìn thấy trong rạp chiếu phim kiếp trước, mà là hình ảnh phát sinh ở ngay trước mắt mình.</w:t>
      </w:r>
    </w:p>
    <w:p>
      <w:pPr>
        <w:pStyle w:val="BodyText"/>
      </w:pPr>
      <w:r>
        <w:t xml:space="preserve">- Lo lắng làm gì? Không nên phụ ý tốt của Eva tiểu thư!</w:t>
      </w:r>
    </w:p>
    <w:p>
      <w:pPr>
        <w:pStyle w:val="BodyText"/>
      </w:pPr>
      <w:r>
        <w:t xml:space="preserve">Benson tiên sinh ở trên không trung đẩy Mạnh Hàn một cái. Mạnh Hàn lập tức không khống chế được bản thân rơi vào trên lưng rồng lớn Eva. Ngay sau đó, Benson tiên sinh cũng ngồi lên. Sau khi Eva phát hiện hai người đều ngồi xong, nàng hét dài một tiếng, hai cánh cực lớn vỗ một cái, trong nháy mắt rời khỏi đó.</w:t>
      </w:r>
    </w:p>
    <w:p>
      <w:pPr>
        <w:pStyle w:val="BodyText"/>
      </w:pPr>
      <w:r>
        <w:t xml:space="preserve">Sau khi hóa thân thành con rồng lớn, tốc độ của Eva trực tiếp nâng cao lên chí ít gấp hai lần. Cho dù có ma pháp bảo vệ của Benson tiên sinh, Mạnh Hàn vẫn có thể nghe thấy tiếng gió gầm rú. Ngược lại, sau khi Benson tiên sinh ngồi ở trên lưng Eva, có vẻ nhàn rỗi hơn rất nhiều, bắt đầu với Mạnh Hàn.</w:t>
      </w:r>
    </w:p>
    <w:p>
      <w:pPr>
        <w:pStyle w:val="BodyText"/>
      </w:pPr>
      <w:r>
        <w:t xml:space="preserve">- Chúng ta còn phải bay bao lâu?</w:t>
      </w:r>
    </w:p>
    <w:p>
      <w:pPr>
        <w:pStyle w:val="BodyText"/>
      </w:pPr>
      <w:r>
        <w:t xml:space="preserve">Mạnh Hàn đoán chừng một chút. Lần này bay, tốc độ ít nhất phải gấp mấy lần so với kỵ sĩ Sư Thứu. Thời gian lâu như vậy, đại khái đã ra khỏi phạm vi công quốc. Chỉ không biết còn bao lâu nữa mới có thể đến được chỗ cần đến. Nhưng Mạnh Hàn chắc chắn sẽ không hỏi vấn đề như vậy, chỉ hỏi thời gian.</w:t>
      </w:r>
    </w:p>
    <w:p>
      <w:pPr>
        <w:pStyle w:val="BodyText"/>
      </w:pPr>
      <w:r>
        <w:t xml:space="preserve">- Đại khái còn càn thời gian mười ngày nữa.</w:t>
      </w:r>
    </w:p>
    <w:p>
      <w:pPr>
        <w:pStyle w:val="BodyText"/>
      </w:pPr>
      <w:r>
        <w:t xml:space="preserve">Benson tiên sinh cũng không ngẩng đầu lên đáp lại. Vừa nói, hắn vừa lấy từ nơi nào đó ra mấy bình rượu ngon, sau đó ra hiệu Mạnh Hàn:</w:t>
      </w:r>
    </w:p>
    <w:p>
      <w:pPr>
        <w:pStyle w:val="BodyText"/>
      </w:pPr>
      <w:r>
        <w:t xml:space="preserve">- Làm một bàn đi ra!</w:t>
      </w:r>
    </w:p>
    <w:p>
      <w:pPr>
        <w:pStyle w:val="Compact"/>
      </w:pPr>
      <w:r>
        <w:t xml:space="preserve">Đây cũng đang kiểm tra Mạnh Hàn. Mạnh Hàn cũng không khách khí. Tuy rằng người trên không trung, nhưng vẫn có thể khống chế những nguyên tố tổ tiêu tán trên không trung. Chỉ một lát, một bàn đá liền xuất hiện ở trước mặt hai người. Benson tiên sinh mỉm cười đặt bình rượu lên trên bàn, lại làm ra hai chén rượu, bắt đầu ngươi một chén ta một chén uống.</w:t>
      </w:r>
      <w:r>
        <w:br w:type="textWrapping"/>
      </w:r>
      <w:r>
        <w:br w:type="textWrapping"/>
      </w:r>
    </w:p>
    <w:p>
      <w:pPr>
        <w:pStyle w:val="Heading2"/>
      </w:pPr>
      <w:bookmarkStart w:id="860" w:name="chương-851-thử-thách-khi-gặp-mặt"/>
      <w:bookmarkEnd w:id="860"/>
      <w:r>
        <w:t xml:space="preserve">838. Chương 851: Thử Thách Khi Gặp Mặt</w:t>
      </w:r>
    </w:p>
    <w:p>
      <w:pPr>
        <w:pStyle w:val="Compact"/>
      </w:pPr>
      <w:r>
        <w:br w:type="textWrapping"/>
      </w:r>
      <w:r>
        <w:br w:type="textWrapping"/>
      </w:r>
      <w:r>
        <w:t xml:space="preserve">- Đường đi có hơi xa. Chỉ có điều chúng ta cũng không có cách nào khác. Bình thường mỗi lần chúng ta tụ hội, đều sẽ phát ra khí tức khá cường đại. Nếu chúng ta không chạy xa một chút, sợ rằng sẽ doạ đến rất nhiều người. Ta tin tưởng ngươi cũng có thể lý giải được điều này.</w:t>
      </w:r>
    </w:p>
    <w:p>
      <w:pPr>
        <w:pStyle w:val="BodyText"/>
      </w:pPr>
      <w:r>
        <w:t xml:space="preserve">Sau khi uống vài chén rượu, Benson tiên sinh bắt đầu giải thích một câu.</w:t>
      </w:r>
    </w:p>
    <w:p>
      <w:pPr>
        <w:pStyle w:val="BodyText"/>
      </w:pPr>
      <w:r>
        <w:t xml:space="preserve">Về điểm ấy Mạnh Hàn hoàn toàn đồng ý. Tuy rằng hắn cũng chưa từng tận mắt chứng kiến, nhưng với những cao thủ như Benson tiên sinh, một khi hưng phấn, điên cuồng lên, vậy bất kỳ công quốc nào cũng không có khả năng chịu đựng được.</w:t>
      </w:r>
    </w:p>
    <w:p>
      <w:pPr>
        <w:pStyle w:val="BodyText"/>
      </w:pPr>
      <w:r>
        <w:t xml:space="preserve">Mấy bằng hữu tụ hội, lúc cao hứng, bất kỳ ai cũng không thể bảo đảm sẽ làm cái gì. Bọn họ chủ động chạy xa như thế thực sự rất dễ lý giải được.</w:t>
      </w:r>
    </w:p>
    <w:p>
      <w:pPr>
        <w:pStyle w:val="BodyText"/>
      </w:pPr>
      <w:r>
        <w:t xml:space="preserve">Thời gian còn rất nhiều. Mạnh Hàn lại bắt đầu thỉnh giáo Benson tiên sinh về một ít vấn đề trên phương diện ma pháp. Nói đến lúc cao hứng, Mạnh Hàn đột nhiên hỏi:</w:t>
      </w:r>
    </w:p>
    <w:p>
      <w:pPr>
        <w:pStyle w:val="BodyText"/>
      </w:pPr>
      <w:r>
        <w:t xml:space="preserve">- Benson tiên sinh, sủng vật ma pháp có khả năng không phải là ma thú hay không?</w:t>
      </w:r>
    </w:p>
    <w:p>
      <w:pPr>
        <w:pStyle w:val="BodyText"/>
      </w:pPr>
      <w:r>
        <w:t xml:space="preserve">- Đương nhiên!</w:t>
      </w:r>
    </w:p>
    <w:p>
      <w:pPr>
        <w:pStyle w:val="BodyText"/>
      </w:pPr>
      <w:r>
        <w:t xml:space="preserve">Benson tiên sinh không cần suy nghĩ trả lời vấn đề của Mạnh Hàn:</w:t>
      </w:r>
    </w:p>
    <w:p>
      <w:pPr>
        <w:pStyle w:val="BodyText"/>
      </w:pPr>
      <w:r>
        <w:t xml:space="preserve">- Có vài ma pháp sư hệ thực vật, sủng vật ma pháp rất có thể chính là một cây thực vật, mà không phải là ma thú. Tình hình như thế không phải là chưa từng xảy ra.</w:t>
      </w:r>
    </w:p>
    <w:p>
      <w:pPr>
        <w:pStyle w:val="BodyText"/>
      </w:pPr>
      <w:r>
        <w:t xml:space="preserve">- Vậy có khả năng sủng vật ma pháp cũng không phải là thực vật, cũng không phải là động vật, thậm chí còn không có sự sống hay không?</w:t>
      </w:r>
    </w:p>
    <w:p>
      <w:pPr>
        <w:pStyle w:val="BodyText"/>
      </w:pPr>
      <w:r>
        <w:t xml:space="preserve">Mạnh Hàn lại hỏi tiếp.</w:t>
      </w:r>
    </w:p>
    <w:p>
      <w:pPr>
        <w:pStyle w:val="BodyText"/>
      </w:pPr>
      <w:r>
        <w:t xml:space="preserve">- Trên lí luận, tồn tại khả năng này.</w:t>
      </w:r>
    </w:p>
    <w:p>
      <w:pPr>
        <w:pStyle w:val="BodyText"/>
      </w:pPr>
      <w:r>
        <w:t xml:space="preserve">Quan điểm của Benson tiên sinh giống hệ với Pháp thần Tinh Linh Tộc trước đó. Chỉ có điều Benson tiên sinh cũng không thể hoàn toàn khẳng định:</w:t>
      </w:r>
    </w:p>
    <w:p>
      <w:pPr>
        <w:pStyle w:val="BodyText"/>
      </w:pPr>
      <w:r>
        <w:t xml:space="preserve">- Nhưng từ trước tới nay chưa từng gặp qua tiền lệ như vậy. Ngược lại có không ít ma pháp sư không có sủng vật ma pháp, giống như ngươi, còn cả những tiểu hài tử ngươi mới thu nhận nữa. Trong đó có mấy người tư chất thực sự không tồi.</w:t>
      </w:r>
    </w:p>
    <w:p>
      <w:pPr>
        <w:pStyle w:val="BodyText"/>
      </w:pPr>
      <w:r>
        <w:t xml:space="preserve">Mạnh Hàn đang dạy dỗ những kẻ bị ma pháp ruồng bỏ kia, có thể giấu diếm được người khác, nhưng tuyệt đối không thể nào giấu diếm được Benson tiên sinh. Chỉ có điều Benson tiên sinh nói trong đó có mấy người tư chất không tồi, vậy có nghĩa là lần đầu tư này của Mạnh Hàn vô cùng chính xác. Điều này khiến hắn được rất nhiều.</w:t>
      </w:r>
    </w:p>
    <w:p>
      <w:pPr>
        <w:pStyle w:val="BodyText"/>
      </w:pPr>
      <w:r>
        <w:t xml:space="preserve">Nhưng Mạnh Hàn hiển nhiên không ý thức được, tư chất không tồi trong miệng của Benson tiên sinh rốt cuộc là ý gì. Bằng không tâm tình hắn sẽ không chỉ đơn giản vui vẻ một chút như vậy.</w:t>
      </w:r>
    </w:p>
    <w:p>
      <w:pPr>
        <w:pStyle w:val="BodyText"/>
      </w:pPr>
      <w:r>
        <w:t xml:space="preserve">Benson tiên sinh cũng không phát hiện ra điều gì từ trong vấn đề của Mạnh Hàn. Hắn chỉ thảo luận với Mạnh Hàn về một vài thứ trên phương diện ma pháp. Thời gian mười ngày trôi qua rất nhanh. Mạnh Hàn dường như chỉ cảm giác mình thỉnh giáo ột chút nội dung với Benson tiên sinh, còn chưa tận hứng, đã chạy tới chỗ cần đến.</w:t>
      </w:r>
    </w:p>
    <w:p>
      <w:pPr>
        <w:pStyle w:val="BodyText"/>
      </w:pPr>
      <w:r>
        <w:t xml:space="preserve">Đó là một dãy núi cao hùng vĩ. Trên đỉnh núi là một mảnh đất trống cực lớn. Điều khiến Mạnh Hàn cảm thấy có chút kỳ quái chính là, mãnh đất này trông thế nào cũng không giống là do tự nhiên sinh thành. Dấu vết do con người tạo ra vẫn rất rõ ràng. Nhưng Mạnh Hàn lập tức liền ý thức được, cái này căn bản là kiệt tác của Benson tiên sinh và các bằng hữu của hắn.</w:t>
      </w:r>
    </w:p>
    <w:p>
      <w:pPr>
        <w:pStyle w:val="BodyText"/>
      </w:pPr>
      <w:r>
        <w:t xml:space="preserve">Núi rất cao, từ đỉnh núi xuống đều được che phủ trong tuyết trắng. Gió rất lớn. Mạnh Hàn có thể nghe thấy tiếng gió rít vù vù.</w:t>
      </w:r>
    </w:p>
    <w:p>
      <w:pPr>
        <w:pStyle w:val="BodyText"/>
      </w:pPr>
      <w:r>
        <w:t xml:space="preserve">Vừa từ trên lưng Eva nhảy xuống, Benson tiên sinh liền hoàn toàn bỏ vòng bảo hộ ma pháp. Nhất thời, Mạnh Hàn liền xuất hiện trong gió lạnh.</w:t>
      </w:r>
    </w:p>
    <w:p>
      <w:pPr>
        <w:pStyle w:val="BodyText"/>
      </w:pPr>
      <w:r>
        <w:t xml:space="preserve">Lúc rời đi, cũng không có nói sẽ đến chỗ nào, cho nên Mạnh Hàn chỉ chuẩn bị qua loa một chút. Hắn chỉ mặc trên người ma pháp bào thoải mái nhất của mình. Nhưng ở nơi này, rõ ràng cho thấy không đủ giữ ấm.</w:t>
      </w:r>
    </w:p>
    <w:p>
      <w:pPr>
        <w:pStyle w:val="BodyText"/>
      </w:pPr>
      <w:r>
        <w:t xml:space="preserve">Eva là Long tộc, hơn nữa còn tập luyện vũ kỹ đấu khí. Thân thể nàng khỏe mạnh. Sau khi trở lại thân người, lại không có gì không thích hợp. Benson tiên sinh càng không cần phải nói. Hắn đã quen thuộc với khí hậu nơi này từ lâu. Cũng chỉ có Mạnh Hàn, đột nhiên từ Hoàng Kim Thành ấm áp đi tới nơi tiếp cận với khí hậu cực lạnh này, thật sự có chút không thích ứng.</w:t>
      </w:r>
    </w:p>
    <w:p>
      <w:pPr>
        <w:pStyle w:val="BodyText"/>
      </w:pPr>
      <w:r>
        <w:t xml:space="preserve">Trong ánh mắt Benson tiên sinh có một tia giảo hoạt, nhưng Mạnh Hàn lại không chú ý tới. Chỉ có điều hắn biết, một khi đến nơi đây, nếu còn muốn Benson tiên sinh che chở, sẽ trực tiếp bị các bạn của hắn xem thường. Đến thời điểm đó không cần phải nói tới chuyện giao lưu, có thể kết bạn hay không cũng là một vấn đề. Điều phiền toái này chỉ có thể tự mình giải quyết.</w:t>
      </w:r>
    </w:p>
    <w:p>
      <w:pPr>
        <w:pStyle w:val="BodyText"/>
      </w:pPr>
      <w:r>
        <w:t xml:space="preserve">Bây giờ nhìn lại, dường như Benson tiên sinh có ý định khi để Demy và Diana ở lại. Nếu như có hai người các nàng ở đây, Mạnh Hàn căn bản không cần cân nhắc tới vấn đề giữ ấm. Nhưng dù sao Mạnh Hàn cũng là Mạnh Hàn. Hắn đã sống ở kiếp trước mấy chục năm. Vào lúc này sử dụng vòng bảo hộ ma pháp tuy rằng cũng coi như đúng quy đúng củ, nhưng hiển nhiên thì có điểm múa rìu trước cửa Lỗ ban, hơn nữa sống uổng phí cuộc sống kiếp trước.</w:t>
      </w:r>
    </w:p>
    <w:p>
      <w:pPr>
        <w:pStyle w:val="BodyText"/>
      </w:pPr>
      <w:r>
        <w:t xml:space="preserve">Đều là sử dụng ma pháp, tại sao khi sử dụng lại có sự khác biệt rất lớn. Kiếp trước Mạnh Hàn xuyên qua có không ít áo lông. Hắn biết, giữ ấm quan trọng một điểm chính là có thể làm chậm lại số nhiệt lượng đánh mất. Hoặc là nói, hạ thấp tốc độ giao lưu của nhiệt lượng bên trong y phục và ở ngoài y phục. Áo lông chính là mềm mại. Giữa lớp lông đầy không khí, đạt được hiệu quả giữ ấm rất tốt.</w:t>
      </w:r>
    </w:p>
    <w:p>
      <w:pPr>
        <w:pStyle w:val="BodyText"/>
      </w:pPr>
      <w:r>
        <w:t xml:space="preserve">Hiện tại không có vải bông, nhưng lại có nguyên tố ma pháp. Trong đầu Mạnh Hàn hơi động niệm. Từ dưới chân bắt đầu có một lớp nham thạch bao trùm lên trên người Mạnh Hàn. Nói là nham thạch, nhưng chỉ là bề ngoài. Bên trong, những nham thạch này đã biến thành những sợi tơ cực nhỏ liên tiếp, quấn quýt lấy nhau, cực kỳ bông. Chỉ có phía bên ngoài là một lớp nham thạch cực mỏng kín gió.</w:t>
      </w:r>
    </w:p>
    <w:p>
      <w:pPr>
        <w:pStyle w:val="BodyText"/>
      </w:pPr>
      <w:r>
        <w:t xml:space="preserve">Có lực lượng tinh thần cường hãn của Mạnh Hàn chống đỡ, cái này không mấy trọng nhưng hiệu quả giữ ấm cực kỳ đẳng cấp với chất liệu áo bông đá rất nhanh đã xuất hiện.</w:t>
      </w:r>
    </w:p>
    <w:p>
      <w:pPr>
        <w:pStyle w:val="BodyText"/>
      </w:pPr>
      <w:r>
        <w:t xml:space="preserve">Ngược lại bên trong còn có nội y và ma pháp bào ngăn cách, chỉ một lát Mạnh Hàn đã cảm giác ấm áp. Hơn nữa quần áo chỉ xem ra rất dày và nặng, nhưng hoàn toàn không cản trở hành động. Sau khi đi vài bước thử hiệu quả một chút, Mạnh Hàn liền bật cười thoả mãn.</w:t>
      </w:r>
    </w:p>
    <w:p>
      <w:pPr>
        <w:pStyle w:val="BodyText"/>
      </w:pPr>
      <w:r>
        <w:t xml:space="preserve">- Như vậy cũng được sao?</w:t>
      </w:r>
    </w:p>
    <w:p>
      <w:pPr>
        <w:pStyle w:val="BodyText"/>
      </w:pPr>
      <w:r>
        <w:t xml:space="preserve">Sau lưng hắn chợt truyền đến tiếng kêu kinh ngạc của Benson tiên sinh. Mạnh Hàn nhanh chóng nghiêng đầu, nhìn về phía Benson tiên sinh. Benson tiên sinh lại không chú ý tới Mạnh Hàn nữa, mà nhanh chóng làm ra một bộ quần áo tương tự với Mạnh Hàn.</w:t>
      </w:r>
    </w:p>
    <w:p>
      <w:pPr>
        <w:pStyle w:val="BodyText"/>
      </w:pPr>
      <w:r>
        <w:t xml:space="preserve">Lấy năng lực của Benson tiên sinh, trong một khoảng cách gần như vậy, muốn cảm nhận được sự sắp xếp của các nguyên tố ma pháp bên cạnh Mạnh Hàn quả thực là chuyện vô cùng dễ dàng.</w:t>
      </w:r>
    </w:p>
    <w:p>
      <w:pPr>
        <w:pStyle w:val="BodyText"/>
      </w:pPr>
      <w:r>
        <w:t xml:space="preserve">Rất nhanh, Benson tiên sinh cũng cảm giác được hiệu quả của loại quần áo này.</w:t>
      </w:r>
    </w:p>
    <w:p>
      <w:pPr>
        <w:pStyle w:val="BodyText"/>
      </w:pPr>
      <w:r>
        <w:t xml:space="preserve">Tuy rằng hắn vô cùng si mê nghiên cứu ma pháp, nhưng hắn lại không tinh thông các loại nguyên lý vật lý này giống như Mạnh Hàn. Sau khi Benson tiên sinh đi thử vài bước giống như Mạnh Hàn, lúc này hắn mới cười ha ha nói:</w:t>
      </w:r>
    </w:p>
    <w:p>
      <w:pPr>
        <w:pStyle w:val="BodyText"/>
      </w:pPr>
      <w:r>
        <w:t xml:space="preserve">- Có một thứ như vậy, những bằng hữu kia của ta tuyệt đối sẽ nhìn ngươi với cặp mắt khác.</w:t>
      </w:r>
    </w:p>
    <w:p>
      <w:pPr>
        <w:pStyle w:val="Compact"/>
      </w:pPr>
      <w:r>
        <w:t xml:space="preserve">Tuy rằng phần đất trống bằng phải trên núi rất rộng lớn, nhưng Mạnh Hàn và Eva lại không nhìn thấy được bất kỳ người nào khác.</w:t>
      </w:r>
      <w:r>
        <w:br w:type="textWrapping"/>
      </w:r>
      <w:r>
        <w:br w:type="textWrapping"/>
      </w:r>
    </w:p>
    <w:p>
      <w:pPr>
        <w:pStyle w:val="Heading2"/>
      </w:pPr>
      <w:bookmarkStart w:id="861" w:name="chương-852-thử-thách-khi-gặp-mặt-2"/>
      <w:bookmarkEnd w:id="861"/>
      <w:r>
        <w:t xml:space="preserve">839. Chương 852: Thử Thách Khi Gặp Mặt (2)</w:t>
      </w:r>
    </w:p>
    <w:p>
      <w:pPr>
        <w:pStyle w:val="Compact"/>
      </w:pPr>
      <w:r>
        <w:br w:type="textWrapping"/>
      </w:r>
      <w:r>
        <w:br w:type="textWrapping"/>
      </w:r>
      <w:r>
        <w:t xml:space="preserve">Benson tiên sinh nhìn xung quanh một chút, cũng cười giải thích:</w:t>
      </w:r>
    </w:p>
    <w:p>
      <w:pPr>
        <w:pStyle w:val="BodyText"/>
      </w:pPr>
      <w:r>
        <w:t xml:space="preserve">- Chúng ta đến sớm, còn phải chờ bọn họ một ngày nữa. Tính cách những bằng hữu kia của ta thường có chút ham chơi. Chỉ có điều nếu như các ngươi có thể phát hiện ra bóng dáng của bọn họ, nói không chừng bọn họ sẽ rất bất ngờ. Các ngươi cũng sẽ có không ít lợi ích.</w:t>
      </w:r>
    </w:p>
    <w:p>
      <w:pPr>
        <w:pStyle w:val="BodyText"/>
      </w:pPr>
      <w:r>
        <w:t xml:space="preserve">Eva vừa nghe còn có chuyện tốt như thế, lập tức hưng phấn xoa hai tay vào nhau. Nàng trợn tròn hai mắt, bắt đầu chăm chú quan sát xung quanh, rất sợ bỏ qua bất kỳ động tĩnh nào, sẽ không thể sớm phát hiện ra bằng hữu của Benson.</w:t>
      </w:r>
    </w:p>
    <w:p>
      <w:pPr>
        <w:pStyle w:val="BodyText"/>
      </w:pPr>
      <w:r>
        <w:t xml:space="preserve">Ngược lại trong lòng Mạnh Hàn thoáng động, không chút biến sắc khiến sủng vật đám mây hóa thân làm một làn sương mỏng, phân bố ở xung quanh.</w:t>
      </w:r>
    </w:p>
    <w:p>
      <w:pPr>
        <w:pStyle w:val="BodyText"/>
      </w:pPr>
      <w:r>
        <w:t xml:space="preserve">Bằng hữu của Benson tiên sinh chắc hẳn tầm mắt sẽ vô cùng cao. Có thể khiến bọn họ tán thưởng mình nhiều hơn một chút, đó chính là lợi ích lớn nhất.</w:t>
      </w:r>
    </w:p>
    <w:p>
      <w:pPr>
        <w:pStyle w:val="BodyText"/>
      </w:pPr>
      <w:r>
        <w:t xml:space="preserve">Benson tiên sinh có ý định cho Eva và Mạnh Hàn cơ hội. Nhưng Mạnh Hàn biết, mình và Eva cũng không giống nhau. Eva là Long tộc, trong mắt những cao thủ kia nàng chỉ là hậu bối. Mặc kệ thế nào bọn họ cũng sẽ trông nom nàng. Mà Mạnh Hàn không có loại xuất thân này, chỉ có thể dựa vào chính mình để tranh thủ lợi ích.</w:t>
      </w:r>
    </w:p>
    <w:p>
      <w:pPr>
        <w:pStyle w:val="BodyText"/>
      </w:pPr>
      <w:r>
        <w:t xml:space="preserve">Thời gian trôi qua rất nhanh. Từng chút động tĩnh nhỏ xuất hiện đã khiến Mạnh Hàn chú ý. Trong phạm vi phân bố đám mây sủng vật của Mạnh Hàn, gần như không có động tĩnh gì có thể giấu diếm được Mạnh Hàn. Cho dù là Benson tiên sinh, cũng chỉ có thời điểm hắn đang bất động Mạnh Hàn mới không cách nào phát hiện. Nhưng chỉ cần hắn vừa có hành động, Mạnh Hàn liền có thể biết được.</w:t>
      </w:r>
    </w:p>
    <w:p>
      <w:pPr>
        <w:pStyle w:val="BodyText"/>
      </w:pPr>
      <w:r>
        <w:t xml:space="preserve">Hiện tại lực lượng tinh thần Mạnh Hàn cường hãn, từ lâu đã không chỉ có hiệu quả như trước đây nữa.</w:t>
      </w:r>
    </w:p>
    <w:p>
      <w:pPr>
        <w:pStyle w:val="BodyText"/>
      </w:pPr>
      <w:r>
        <w:t xml:space="preserve">Không lên tiếng, Mạnh Hàn chỉ nghiêng đầu về hướng bên đó, quan sát cẩn thận. Eva cũng bị động tác của Mạnh Hàn làm chú ý. Nhưng nàng chỉ nhìn thoáng qua, sau khi phát hiện không có gì, liền chuyển hướng sang nơi khác. Nhưng Mạnh Hàn vẫn nhìn chằm chằm về hướng đó, trên mặt lộ ra một nụ cười thản nhiên.</w:t>
      </w:r>
    </w:p>
    <w:p>
      <w:pPr>
        <w:pStyle w:val="BodyText"/>
      </w:pPr>
      <w:r>
        <w:t xml:space="preserve">Benson tiên sinh đứng bên cạnh nhìn thấy Mạnh Hàn biểu hiện như vậy, nhiên sau khi thoáng ngạc, cũng lộ ra một nụ cười mỉm, nhìn về hướng đó, lớn tiếng gọi một câu:</w:t>
      </w:r>
    </w:p>
    <w:p>
      <w:pPr>
        <w:pStyle w:val="BodyText"/>
      </w:pPr>
      <w:r>
        <w:t xml:space="preserve">- Ra đi, đã sớm thấy ngươi rồi!</w:t>
      </w:r>
    </w:p>
    <w:p>
      <w:pPr>
        <w:pStyle w:val="BodyText"/>
      </w:pPr>
      <w:r>
        <w:t xml:space="preserve">- Tiểu tử này thật thú vị!</w:t>
      </w:r>
    </w:p>
    <w:p>
      <w:pPr>
        <w:pStyle w:val="BodyText"/>
      </w:pPr>
      <w:r>
        <w:t xml:space="preserve">Chợt nghe thấy một giọng nói vô cùng phóng khoáng từ bên kia truyền tới:</w:t>
      </w:r>
    </w:p>
    <w:p>
      <w:pPr>
        <w:pStyle w:val="BodyText"/>
      </w:pPr>
      <w:r>
        <w:t xml:space="preserve">- Ở xa như vậy đã có thể phát hiện ra ta. Chỉ có điều, nếu như ngươi có thể phát hiện ra mỹ nữ xinh đẹp kia, ta mới thực sự phục ngươi!</w:t>
      </w:r>
    </w:p>
    <w:p>
      <w:pPr>
        <w:pStyle w:val="BodyText"/>
      </w:pPr>
      <w:r>
        <w:t xml:space="preserve">- Alexander, ngươi đến muộn!</w:t>
      </w:r>
    </w:p>
    <w:p>
      <w:pPr>
        <w:pStyle w:val="BodyText"/>
      </w:pPr>
      <w:r>
        <w:t xml:space="preserve">Benson tiên sinh cười nói một câu, nhưng thân thể không hề động đậy.</w:t>
      </w:r>
    </w:p>
    <w:p>
      <w:pPr>
        <w:pStyle w:val="BodyText"/>
      </w:pPr>
      <w:r>
        <w:t xml:space="preserve">- Thật sự có người sao?</w:t>
      </w:r>
    </w:p>
    <w:p>
      <w:pPr>
        <w:pStyle w:val="BodyText"/>
      </w:pPr>
      <w:r>
        <w:t xml:space="preserve">Eva đã kinh ngạc trợn tròn hai mắt. Nàng căn bản không phát hiện ra được phía xa như vậy còn có người xuất hiện. Mà Mạnh Hàn lại biết rồi. Chuyện gì thế này?</w:t>
      </w:r>
    </w:p>
    <w:p>
      <w:pPr>
        <w:pStyle w:val="BodyText"/>
      </w:pPr>
      <w:r>
        <w:t xml:space="preserve">- Ngươi phát hiện ta cũng không phải là chuyện gì đáng để khoe khoang. Nếu như ngươi có thể phát hiện ra Andrea, ta mới bội phục ngươi!</w:t>
      </w:r>
    </w:p>
    <w:p>
      <w:pPr>
        <w:pStyle w:val="BodyText"/>
      </w:pPr>
      <w:r>
        <w:t xml:space="preserve">Phía xa trong sương mù xuất hiện một thân ảnh cao lớn. Thân ảnh này đi tới, có vẻ vô cùng cường tráng. Rõ ràng nhìn thấy động tác của hắn không nhanh lắm, nhưng chỉ qua mấy lần chớp mắt, hắn đã từ phía xa đến trước mặt mọi người. Khi hắn đứng ở trước mặt, Mạnh Hàn mới phát hiện Alexander gần như cao hơn so với mình một cái đầu.</w:t>
      </w:r>
    </w:p>
    <w:p>
      <w:pPr>
        <w:pStyle w:val="BodyText"/>
      </w:pPr>
      <w:r>
        <w:t xml:space="preserve">- Ngay cả ngươi còn không có cách nào phát hiện ra Andrea ở khoảng cách xa như vậy, lại bảo tiểu bằng hữu phải làm được. Da mặt ngươi dày thực sự không tầm thường.</w:t>
      </w:r>
    </w:p>
    <w:p>
      <w:pPr>
        <w:pStyle w:val="BodyText"/>
      </w:pPr>
      <w:r>
        <w:t xml:space="preserve">Benson trực tiếp đi tới đùa với Alexander một câu, lúc này mới giới thiệu:</w:t>
      </w:r>
    </w:p>
    <w:p>
      <w:pPr>
        <w:pStyle w:val="BodyText"/>
      </w:pPr>
      <w:r>
        <w:t xml:space="preserve">- Người này là tiểu bằng hữu ta mới quen không lâu, Antonio. Tony, đây là Alexander.</w:t>
      </w:r>
    </w:p>
    <w:p>
      <w:pPr>
        <w:pStyle w:val="BodyText"/>
      </w:pPr>
      <w:r>
        <w:t xml:space="preserve">Sau khi nghe Benson tiên sinh giới thiệu xong, Mạnh Hàn nhìn về phía người mới đến hơi cúi người chào, cung kính nói:</w:t>
      </w:r>
    </w:p>
    <w:p>
      <w:pPr>
        <w:pStyle w:val="BodyText"/>
      </w:pPr>
      <w:r>
        <w:t xml:space="preserve">- Hân hạnh được gặp mặt, Alexander tiên sinh. Ngài có thể gọi ta là Tony.</w:t>
      </w:r>
    </w:p>
    <w:p>
      <w:pPr>
        <w:pStyle w:val="BodyText"/>
      </w:pPr>
      <w:r>
        <w:t xml:space="preserve">- Eva, Alexander có thể là cao thủ vũ kỹ đấu khí. Nếu như ngươi muốn lợi hại hơn, tốt nhất là cứ tìm hắn.</w:t>
      </w:r>
    </w:p>
    <w:p>
      <w:pPr>
        <w:pStyle w:val="BodyText"/>
      </w:pPr>
      <w:r>
        <w:t xml:space="preserve">Benson tiên sinh chỉ điểm cho Eva nói:</w:t>
      </w:r>
    </w:p>
    <w:p>
      <w:pPr>
        <w:pStyle w:val="BodyText"/>
      </w:pPr>
      <w:r>
        <w:t xml:space="preserve">- Trên thực tế, Andy và Roger đều đã từng nhận được sự chỉ điểm của Alexander. Chỉ có điều lúc đó bọn họ không biết được thân phận của hắn mà thôi.</w:t>
      </w:r>
    </w:p>
    <w:p>
      <w:pPr>
        <w:pStyle w:val="BodyText"/>
      </w:pPr>
      <w:r>
        <w:t xml:space="preserve">Bản thân Eva là Long tộc. Về điểm này, nàng so với Mạnh Hàn đã ưu việt hơn không biết bao nhiêu lần. Chí ít trước mắt Alexander vừa thấy mặt, đã tán thành thân phận của Eva. Mà Mạnh Hàn lại cần bọn họ thử thách.</w:t>
      </w:r>
    </w:p>
    <w:p>
      <w:pPr>
        <w:pStyle w:val="BodyText"/>
      </w:pPr>
      <w:r>
        <w:t xml:space="preserve">Kiếm Thần Andy đã từng tiếp nhận sự chỉ điểm của Alexander? Điều này khiến Mạnh Hàn cảm thấy có chút kinh ngạc, đồng thời cũng khiếp sợ đối với thực lực của Alexander. Chỉ có điều, Roger lại nghe quen tai. Không biết hắn đã từng nghe thấy ở đâu. Mạnh Hàn nhất thời nghĩ không ra.</w:t>
      </w:r>
    </w:p>
    <w:p>
      <w:pPr>
        <w:pStyle w:val="BodyText"/>
      </w:pPr>
      <w:r>
        <w:t xml:space="preserve">- Tiểu Tony, nếu như ngươi có thể phát hiện ra tung tích của Andrea khi nàng xuất hiện, như vậy, mặc kệ lần này Benson gọi ngươi tới đây làm gì, ta đều có thể ủng hộ ngươi!</w:t>
      </w:r>
    </w:p>
    <w:p>
      <w:pPr>
        <w:pStyle w:val="BodyText"/>
      </w:pPr>
      <w:r>
        <w:t xml:space="preserve">Rõ ràng hứng thú của Alexander đối với Eva không lớn bằng đối với Mạnh Hàn. Hắn cúi đầu cười nói, trên mặt đầy vẻ vui đùa. Điều này cũng không trách được. Từ xưa tới nay bọn họ tụ hội, chưa từng có người nào có thể được tham gia. Huống chi đây còn là người Benson mời tới. Điều này khiến bản thân Alexander hết sức tò mò. Hơn nữa Mạnh Hàn có thể đúng lúc phát hiện ra thân ảnh của hắn từ phía xa. Hắn đối với Mạnh Hàn càng cảm thấy hứng thú hơn.</w:t>
      </w:r>
    </w:p>
    <w:p>
      <w:pPr>
        <w:pStyle w:val="BodyText"/>
      </w:pPr>
      <w:r>
        <w:t xml:space="preserve">- Thành giao!</w:t>
      </w:r>
    </w:p>
    <w:p>
      <w:pPr>
        <w:pStyle w:val="BodyText"/>
      </w:pPr>
      <w:r>
        <w:t xml:space="preserve">Mạnh Hàn sảng khoái nói. Điều kiện này đối với hắn chỉ có lợi. Ngược lại Alexander cũng chưa hề nói hắn thất bại thì sẽ thế nào. Thời điểm có thể chiếm tiện nghi, Mạnh Hàn chắc chắn sẽ không chối từ. Vừa nói xong, Mạnh Hàn đã đưa ánh mắt nhìn về một phía khác. Hắn bỗng nhiên hỏi:</w:t>
      </w:r>
    </w:p>
    <w:p>
      <w:pPr>
        <w:pStyle w:val="BodyText"/>
      </w:pPr>
      <w:r>
        <w:t xml:space="preserve">- Nếu như ta phát hiện ra, có thể công kích không?</w:t>
      </w:r>
    </w:p>
    <w:p>
      <w:pPr>
        <w:pStyle w:val="BodyText"/>
      </w:pPr>
      <w:r>
        <w:t xml:space="preserve">- Alexander, điều kiện kia, ngươi bị thiệt thòi rồi!</w:t>
      </w:r>
    </w:p>
    <w:p>
      <w:pPr>
        <w:pStyle w:val="BodyText"/>
      </w:pPr>
      <w:r>
        <w:t xml:space="preserve">Không đợi Benson và Alexander trả lời, trong sương mù liền truyền tới giọng nói của một người khác.</w:t>
      </w:r>
    </w:p>
    <w:p>
      <w:pPr>
        <w:pStyle w:val="BodyText"/>
      </w:pPr>
      <w:r>
        <w:t xml:space="preserve">- Ta làm sao mà thiệt thòi?</w:t>
      </w:r>
    </w:p>
    <w:p>
      <w:pPr>
        <w:pStyle w:val="BodyText"/>
      </w:pPr>
      <w:r>
        <w:t xml:space="preserve">Alexander nghi ngờ hỏi.</w:t>
      </w:r>
    </w:p>
    <w:p>
      <w:pPr>
        <w:pStyle w:val="BodyText"/>
      </w:pPr>
      <w:r>
        <w:t xml:space="preserve">- Các ngươi chỉ nói nếu như tiểu Tony làm được thì thế nào, lại không nói hắn không làm được sẽ phải trả giá cái gì. Nếu đổi lại là ta, ta cũng nguyện ý tiếp nhận điều kiện này.</w:t>
      </w:r>
    </w:p>
    <w:p>
      <w:pPr>
        <w:pStyle w:val="BodyText"/>
      </w:pPr>
      <w:r>
        <w:t xml:space="preserve">Giọng nói càng ngày càng gần, trên phương hướng mà Mạnh Hàn đang nhìn chăm chú lại có một nam tử đi ra. Nhìn thân hình hắn gần giống với Mạnh Hàn. Trang phục trên người mặc vô cùng hào hoa phú quý.</w:t>
      </w:r>
    </w:p>
    <w:p>
      <w:pPr>
        <w:pStyle w:val="BodyText"/>
      </w:pPr>
      <w:r>
        <w:t xml:space="preserve">Mạnh Hàn liếc mắt đã nhìn ra được, trên người hắn mặc chính là tơ lụa được sản xuất trong lãnh địa của mình. Hắn nhớ tới lần trước Benson tiên sinh muốn không ít tơ lụa, chắc hẳn chính là cho những người bằng hữu này. Ngoại trừ y phục được làm bằng tơ lụa ra, dường như ngay cả các đường viền trên trang phục đều bằng kim tuyến. Cả bộ quần áo lập loè kim quang, treo đầy những vật nhỏ phát ra ánh vàng.</w:t>
      </w:r>
    </w:p>
    <w:p>
      <w:pPr>
        <w:pStyle w:val="BodyText"/>
      </w:pPr>
      <w:r>
        <w:t xml:space="preserve">- Harrison, Tony nhất định sẽ có tiếng nói chung với ngươi.</w:t>
      </w:r>
    </w:p>
    <w:p>
      <w:pPr>
        <w:pStyle w:val="BodyText"/>
      </w:pPr>
      <w:r>
        <w:t xml:space="preserve">Benson cười kêu lên, đồng thời cũng gọi ra tên của người vừa đến.</w:t>
      </w:r>
    </w:p>
    <w:p>
      <w:pPr>
        <w:pStyle w:val="BodyText"/>
      </w:pPr>
      <w:r>
        <w:t xml:space="preserve">Mạnh Hàn nghe thấy Benson tiên sinh giới thiệu như vậy, lập tức liền biết, vị Harrison tiên sinh trước mắt này nhất định chính là con rồng lớn thích sưu tập trân bảo mà Benson tiên sinh từng nói tới.</w:t>
      </w:r>
    </w:p>
    <w:p>
      <w:pPr>
        <w:pStyle w:val="BodyText"/>
      </w:pPr>
      <w:r>
        <w:t xml:space="preserve">- Hạnh hạnh được gặp mặt, Harrison tiên sinh.</w:t>
      </w:r>
    </w:p>
    <w:p>
      <w:pPr>
        <w:pStyle w:val="BodyText"/>
      </w:pPr>
      <w:r>
        <w:t xml:space="preserve">Lần này Mạnh Hàn vẫn cung kính cúi người chào. Harrison đã gọi hắn là tiểu Tony, câu nói kia thật ra không cần thiết phải nói nữa.</w:t>
      </w:r>
    </w:p>
    <w:p>
      <w:pPr>
        <w:pStyle w:val="Compact"/>
      </w:pPr>
      <w:r>
        <w:br w:type="textWrapping"/>
      </w:r>
      <w:r>
        <w:br w:type="textWrapping"/>
      </w:r>
    </w:p>
    <w:p>
      <w:pPr>
        <w:pStyle w:val="Heading2"/>
      </w:pPr>
      <w:bookmarkStart w:id="862" w:name="chương-853-phát-hiện-thích-khách"/>
      <w:bookmarkEnd w:id="862"/>
      <w:r>
        <w:t xml:space="preserve">840. Chương 853: Phát Hiện Thích Khách</w:t>
      </w:r>
    </w:p>
    <w:p>
      <w:pPr>
        <w:pStyle w:val="Compact"/>
      </w:pPr>
      <w:r>
        <w:br w:type="textWrapping"/>
      </w:r>
      <w:r>
        <w:br w:type="textWrapping"/>
      </w:r>
      <w:r>
        <w:t xml:space="preserve">Chỉ có điều nhìn trang phục tuyệt đẹp của Harrison tiên sinh từ trên xuống dưới, thật sự có chút không được tự nhiên.</w:t>
      </w:r>
    </w:p>
    <w:p>
      <w:pPr>
        <w:pStyle w:val="BodyText"/>
      </w:pPr>
      <w:r>
        <w:t xml:space="preserve">- Ngươi cũng thích tài bảo sao?</w:t>
      </w:r>
    </w:p>
    <w:p>
      <w:pPr>
        <w:pStyle w:val="BodyText"/>
      </w:pPr>
      <w:r>
        <w:t xml:space="preserve">Harrison tiên sinh nghe Benson tiên sinh giới thiệu như vậy, ngược lại ánh mắt sáng lên, tràn ngập vẻ kinh ngạc vui mừng hỏi.</w:t>
      </w:r>
    </w:p>
    <w:p>
      <w:pPr>
        <w:pStyle w:val="BodyText"/>
      </w:pPr>
      <w:r>
        <w:t xml:space="preserve">- Một chút thôi.</w:t>
      </w:r>
    </w:p>
    <w:p>
      <w:pPr>
        <w:pStyle w:val="BodyText"/>
      </w:pPr>
      <w:r>
        <w:t xml:space="preserve">Mạnh Hàn không có thể hiện sự tham tài quá mức, chỉ có thể trả lời như vậy. Nhưng Benson tiên sinh hiển nhiên cho rằng ngươi không phải như vậy:</w:t>
      </w:r>
    </w:p>
    <w:p>
      <w:pPr>
        <w:pStyle w:val="BodyText"/>
      </w:pPr>
      <w:r>
        <w:t xml:space="preserve">- Đừng thấy bây giờ trên người hắn không mang bao nhiêu đồ tốt, nhưng Harrison, thành chủ Hoàng Kim Thành nổi danh kia chính là hắn. Tơ lụa lần trước, cũng là hắn cho.</w:t>
      </w:r>
    </w:p>
    <w:p>
      <w:pPr>
        <w:pStyle w:val="BodyText"/>
      </w:pPr>
      <w:r>
        <w:t xml:space="preserve">- Ồ?</w:t>
      </w:r>
    </w:p>
    <w:p>
      <w:pPr>
        <w:pStyle w:val="BodyText"/>
      </w:pPr>
      <w:r>
        <w:t xml:space="preserve">Tia sáng trong mắt Harrison càng ngày càng mạnh mẽ. Thậm chí trên mặt còn lộ ra một chút kinh ngạc vui mừng:</w:t>
      </w:r>
    </w:p>
    <w:p>
      <w:pPr>
        <w:pStyle w:val="BodyText"/>
      </w:pPr>
      <w:r>
        <w:t xml:space="preserve">- Người trong đồng đạo! Chúng ta nhất định phải cố gắng tâm sự. Ngươi biết không, khi ở cùng một chỗ với những gia hoả này, bọn họ căn bản không hiểu được cảm giác thỏa mãn khi toàn bộ của cải trên thế giới đều tập trung ở trên tay thế nào. Không có tiếng nói chung với bọn họ, khiến ta cảm thấy buồn chán rất nhiều năm.</w:t>
      </w:r>
    </w:p>
    <w:p>
      <w:pPr>
        <w:pStyle w:val="BodyText"/>
      </w:pPr>
      <w:r>
        <w:t xml:space="preserve">- Ha, tiểu Tony, chờ chút đã. Trước khi ngươi cùng gia hoả này nói chuyện phiếm, tốt nhất là ngươi thử xem có thể phát hiện Andrea hay không đã.</w:t>
      </w:r>
    </w:p>
    <w:p>
      <w:pPr>
        <w:pStyle w:val="BodyText"/>
      </w:pPr>
      <w:r>
        <w:t xml:space="preserve">Alexander trực tiếp gọi Mạnh Hàn lại:</w:t>
      </w:r>
    </w:p>
    <w:p>
      <w:pPr>
        <w:pStyle w:val="BodyText"/>
      </w:pPr>
      <w:r>
        <w:t xml:space="preserve">- Ta có lẽ vô cùng chờ mong, có thể có người phát hiện khi nàng đến.</w:t>
      </w:r>
    </w:p>
    <w:p>
      <w:pPr>
        <w:pStyle w:val="BodyText"/>
      </w:pPr>
      <w:r>
        <w:t xml:space="preserve">- Lẽ nào ngay cả Benson tiên sinh cũng không có biện pháp gì để phát hiện sao?</w:t>
      </w:r>
    </w:p>
    <w:p>
      <w:pPr>
        <w:pStyle w:val="BodyText"/>
      </w:pPr>
      <w:r>
        <w:t xml:space="preserve">Mạnh Hàn trở nên hiếu kỳ. Andrea rốt cuộc là thần thánh phương nào? Thậm chí ngay cả cao thủ như Alexander cũng không có biện pháp phát hiện như vậy.</w:t>
      </w:r>
    </w:p>
    <w:p>
      <w:pPr>
        <w:pStyle w:val="BodyText"/>
      </w:pPr>
      <w:r>
        <w:t xml:space="preserve">- Trừ phi nàng tới rất gần.</w:t>
      </w:r>
    </w:p>
    <w:p>
      <w:pPr>
        <w:pStyle w:val="BodyText"/>
      </w:pPr>
      <w:r>
        <w:t xml:space="preserve">Alexander giải thích:</w:t>
      </w:r>
    </w:p>
    <w:p>
      <w:pPr>
        <w:pStyle w:val="BodyText"/>
      </w:pPr>
      <w:r>
        <w:t xml:space="preserve">- Nàng có thể là thích khách giỏi nhất. Trên thế giới này vẫn không có nơi nào nàng không vào được, không có gia hỏa nào nàng giết không được.</w:t>
      </w:r>
    </w:p>
    <w:p>
      <w:pPr>
        <w:pStyle w:val="BodyText"/>
      </w:pPr>
      <w:r>
        <w:t xml:space="preserve">Mạnh Hàn không thể nào tưởng tượng được một con rồng lớn làm thích khách là cảm giác thế nào. Nhưng có một vài điều có thể khẳng định được, đó chính là thích khách này nhất định vô cùng đáng sợ. Ngay cả Alexander đã từng chỉ điểm cho Kiếm Thần Andy còn nói như vậy, thậm chí Benson tiên sinh cũng không phủ nhận, kỳ thực đã không cách nào đơn giản dùng từ đáng sợ để hình dung nữa.</w:t>
      </w:r>
    </w:p>
    <w:p>
      <w:pPr>
        <w:pStyle w:val="BodyText"/>
      </w:pPr>
      <w:r>
        <w:t xml:space="preserve">- Sau khi ta phát hiện ra nàng, có thể công kích không?</w:t>
      </w:r>
    </w:p>
    <w:p>
      <w:pPr>
        <w:pStyle w:val="BodyText"/>
      </w:pPr>
      <w:r>
        <w:t xml:space="preserve">Mạnh Hàn bỗng nhiên có một loại cảm giác nóng lòng muốn thử.</w:t>
      </w:r>
    </w:p>
    <w:p>
      <w:pPr>
        <w:pStyle w:val="BodyText"/>
      </w:pPr>
      <w:r>
        <w:t xml:space="preserve">Nói không chừng sủng vật ma pháp độc nhất vô nhị của mình có thể làm ình phát hiện ra hình bóng của Andrea này. Loại khiêu chiến này, để Mạnh Hàn tự nhiên có một cảm giác hưng phấn.</w:t>
      </w:r>
    </w:p>
    <w:p>
      <w:pPr>
        <w:pStyle w:val="BodyText"/>
      </w:pPr>
      <w:r>
        <w:t xml:space="preserve">- Đương nhiên! Chỉ cần ngươi có thể phát hiện ra nàng!</w:t>
      </w:r>
    </w:p>
    <w:p>
      <w:pPr>
        <w:pStyle w:val="BodyText"/>
      </w:pPr>
      <w:r>
        <w:t xml:space="preserve">Lần này không chỉ Alexander, thậm chí ngay cả Harrison và Benson tiên sinh cũng đều mở miệng. Dường như bọn họ cũng vô cùng chờ mong đối với Mạnh Hàn.</w:t>
      </w:r>
    </w:p>
    <w:p>
      <w:pPr>
        <w:pStyle w:val="BodyText"/>
      </w:pPr>
      <w:r>
        <w:t xml:space="preserve">Trên thực tế, bất kỳ ai cũng không thể ngờ được, Mạnh Hàn lại có thể phát hiện ra thân ảnh của Alexander và Harrison trước Eva. Đây cũng là một vấn đề khiến người ta cảm thấy vô cùng khó hiểu.</w:t>
      </w:r>
    </w:p>
    <w:p>
      <w:pPr>
        <w:pStyle w:val="BodyText"/>
      </w:pPr>
      <w:r>
        <w:t xml:space="preserve">Tiếp đó, Mạnh Hàn bắt đầu hết sức chăm chú tiếp nhận sự khiêu chiến này. Mọi người dường như cũng biết tìm kiếm tung tích Andrea không phải là chuyện dễ dàng, bởi vậy không có một người nào lên tiếng. Tất cả lẳng lặng ngồi ở bên cạnh chờ đợi. Thậm chí sau khi Harrison phát hiện áo bông kỳ quái trên người Benson và Mạnh Hàn, cũng không hỏi nhiều, mà lẳng lặng chờ.</w:t>
      </w:r>
    </w:p>
    <w:p>
      <w:pPr>
        <w:pStyle w:val="BodyText"/>
      </w:pPr>
      <w:r>
        <w:t xml:space="preserve">Mạnh Hàn đã tập trung sủng vật của mình phân bố ra rộng hơn, như vậy có thể làm cho hắn càng biết được rõ ràng hơn biến hóa xung quanh. Chỉ có điều, trên đỉnh ngọn núi ngoại trừ gió tuyết ra, dường như cũng không có động tĩnh nào khác. Mạnh Hàn không biết lúc nào Andrea đến, cũng chỉ có thể nghiêm túc chờ đợi.</w:t>
      </w:r>
    </w:p>
    <w:p>
      <w:pPr>
        <w:pStyle w:val="BodyText"/>
      </w:pPr>
      <w:r>
        <w:t xml:space="preserve">Bỗng dưng, Mạnh Hàn dường như phát hiện ra một chút khác thường. Nhưng chút khác thường ấy lại hết sức nhẹ nhàng, giống như một đám tuyết lớn rơi trên mặt đất vậy, một chút chấn động. Mạnh Hàn chuyển thành tầm nhìn của sủng vật, nhưng cũng không nhìn thấy ở hướng đó có cái gì.</w:t>
      </w:r>
    </w:p>
    <w:p>
      <w:pPr>
        <w:pStyle w:val="BodyText"/>
      </w:pPr>
      <w:r>
        <w:t xml:space="preserve">Trong lúc nghi hoặc, bỗng nhiên Mạnh Hàn hét lớn một tiếng, bắt đầu phóng thích ma pháp.</w:t>
      </w:r>
    </w:p>
    <w:p>
      <w:pPr>
        <w:pStyle w:val="BodyText"/>
      </w:pPr>
      <w:r>
        <w:t xml:space="preserve">Lần phóng thích này, Mạnh Hàn cũng không phải chỉ phóng thích ra một ma pháp, mà à trực tiếp thả ra đại khái mấy trăm địa gai, phân bố dày đặc trên hướng đó.</w:t>
      </w:r>
    </w:p>
    <w:p>
      <w:pPr>
        <w:pStyle w:val="BodyText"/>
      </w:pPr>
      <w:r>
        <w:t xml:space="preserve">Hắn vừa thoáng động, lập tức khiến mọi người xung quanh tập trung chú ý về hướng đó. Benson tiên sinh nhìn theo hướng đó, cảm nhận ma pháp mà Mạnh Hàn phóng ra, có chút ngộ ra.</w:t>
      </w:r>
    </w:p>
    <w:p>
      <w:pPr>
        <w:pStyle w:val="BodyText"/>
      </w:pPr>
      <w:r>
        <w:t xml:space="preserve">Sau khi phóng thích ra địa gai, bên kia không có động tĩnh gì, dường như cái gì cũng không xảy ra. Mạnh Hàn lại không nhụt chí, mà điên cuồng khống chế địa gai mọc lên theo hướng đó. Hắn biết, Long tộc đều có thể bay. Nếu như trên mặt đất không cách nào phát hiện được, nói không chừng là thân thể đang ở trong không trung. Thật ra địa gai đủ dài vẫn có thể đủ đụng tới.</w:t>
      </w:r>
    </w:p>
    <w:p>
      <w:pPr>
        <w:pStyle w:val="BodyText"/>
      </w:pPr>
      <w:r>
        <w:t xml:space="preserve">Địa gai trực tiếp lên cao đến mấy chục mét, dường như cũng không có bất cứ động tĩnh gì. Mạnh Hàn lại không chút tức giận. Trong khoảng cách đó, những địa gai này đủ để thả một người xuống, lại nhẹ nhàng xả giận. Trên toàn bộ địa gai dường như đột nhiên đều biến thành gai của cây xương rồng, điên cuồng đâm về các hướng.</w:t>
      </w:r>
    </w:p>
    <w:p>
      <w:pPr>
        <w:pStyle w:val="BodyText"/>
      </w:pPr>
      <w:r>
        <w:t xml:space="preserve">Không ai nghĩ tới Mạnh Hàn lại còn có một chiêu nưh vậy. Những cái gai xương rồng nhỏ bé rốt cuộc đã chạm phải một thứ gì đó khác thường. Tầm nhìn của Mạnh Hàn lập tức tập trung đến bên kia. Muốn Mạnh Hàn không phát hiện, chỉ có thể hoàn toàn không động tới những địa gai này. Thứ đụng phải, cũng không phải là hoa tuyết. Chỉ có thể là Andrea thần bí kia.</w:t>
      </w:r>
    </w:p>
    <w:p>
      <w:pPr>
        <w:pStyle w:val="BodyText"/>
      </w:pPr>
      <w:r>
        <w:t xml:space="preserve">Đia gai mạnh mẽ lập tức xuất hiện, đâm về phía địa điểm kia. Lần này Mạnh Hàn mượn sủng vật của mình nhìn thấy rõ ràng. Một bóng đen bé nhỏ đột nhiên trở nên linh hoạt, hơi vặn vẹo một chút, liền tránh được địa gai đâm tới. Sau đó bóng đen lại vặn vẹo một chút, đã cách xa nơi vừa nãy mười mấy mét.</w:t>
      </w:r>
    </w:p>
    <w:p>
      <w:pPr>
        <w:pStyle w:val="BodyText"/>
      </w:pPr>
      <w:r>
        <w:t xml:space="preserve">Nhưng Mạnh Hàn đã dùng sủng vật ma pháp của mình tập trung vào bóng đen này. Gần như tại thời điểm nàng vừa đến nơi mới, một đám địa gai khác cũng bắt đầu xuất hiện, lại một lần nữa đâm về phía bóng đen.</w:t>
      </w:r>
    </w:p>
    <w:p>
      <w:pPr>
        <w:pStyle w:val="BodyText"/>
      </w:pPr>
      <w:r>
        <w:t xml:space="preserve">Tiếp đó, chính là trò chơi trốn tìm. Mặc kệ bóng đen này làm sao né tránh, mặc kệ nàng tránh né xa thế nào, nhanh thế nào, mỗi lần Mạnh Hàn đều giống như đã biết trước, tại nơi nàng muốn đặt chân liền có một nhánh địa gai bắn ra. Sau liên tục mười mấy lần, ngay cả Benson tiên sinh và Alexander Harrison cũng phát hiện ra sự khác thường. Bọn họ bắt đầu chỉ vào hướng đó bắt đầu cười ha hả.</w:t>
      </w:r>
    </w:p>
    <w:p>
      <w:pPr>
        <w:pStyle w:val="BodyText"/>
      </w:pPr>
      <w:r>
        <w:t xml:space="preserve">- Andrea, ngươi ở xa như vậy đã bị tiểu Tony phát hiện. Ha ha ha ha!</w:t>
      </w:r>
    </w:p>
    <w:p>
      <w:pPr>
        <w:pStyle w:val="BodyText"/>
      </w:pPr>
      <w:r>
        <w:t xml:space="preserve">Alexander gần như điên cuồng cất tiếng cười. Trong tiếng cười tràn đầy loại cảm giác hả giận. Dường như Andrea đã từng mang đến cho hắn một đoạn ký ức không mấy vui vẻ. Nhưng lần này toàn bộ đã được phát tiết ra.</w:t>
      </w:r>
    </w:p>
    <w:p>
      <w:pPr>
        <w:pStyle w:val="BodyText"/>
      </w:pPr>
      <w:r>
        <w:t xml:space="preserve">- Tiểu gia hỏa này thật thú vị!</w:t>
      </w:r>
    </w:p>
    <w:p>
      <w:pPr>
        <w:pStyle w:val="BodyText"/>
      </w:pPr>
      <w:r>
        <w:t xml:space="preserve">Một giọng nữ lạnh lùng từ phía xa bên kia truyền đến. Bóng đen không tiếp tục tránh né nữa, mà hiện rõ ra tung tích của mình. Một nữ tử trông rất giống với Nicole, chậm rãi từ hướng đó đi tới. Vừa đi nàng vừa nghi ngờ hỏi:</w:t>
      </w:r>
    </w:p>
    <w:p>
      <w:pPr>
        <w:pStyle w:val="BodyText"/>
      </w:pPr>
      <w:r>
        <w:t xml:space="preserve">- Ngươi làm sao phát hiện được ta?</w:t>
      </w:r>
    </w:p>
    <w:p>
      <w:pPr>
        <w:pStyle w:val="Compact"/>
      </w:pPr>
      <w:r>
        <w:t xml:space="preserve">Thời điểm vóc người Andrea nhỏ nhắn yêu kiều, yểu điệu thướt tha đi tới, bên trong gió tuyết chỉ nhìn thấy dáng người tuyệt mỹ, hoàn toàn không cảm giác được sự nguy hiểm của nàng. Hơn nữa, lấy nhãn lực của Mạnh Hàn, cũng không thấy trên người nàng rốt cuộc có mang vũ khí gì hay không.</w:t>
      </w:r>
      <w:r>
        <w:br w:type="textWrapping"/>
      </w:r>
      <w:r>
        <w:br w:type="textWrapping"/>
      </w:r>
    </w:p>
    <w:p>
      <w:pPr>
        <w:pStyle w:val="Heading2"/>
      </w:pPr>
      <w:bookmarkStart w:id="863" w:name="chương-854-cướp-tiền-và-kiếm-tiền"/>
      <w:bookmarkEnd w:id="863"/>
      <w:r>
        <w:t xml:space="preserve">841. Chương 854: Cướp Tiền Và Kiếm Tiền</w:t>
      </w:r>
    </w:p>
    <w:p>
      <w:pPr>
        <w:pStyle w:val="Compact"/>
      </w:pPr>
      <w:r>
        <w:br w:type="textWrapping"/>
      </w:r>
      <w:r>
        <w:br w:type="textWrapping"/>
      </w:r>
      <w:r>
        <w:t xml:space="preserve">Chỉ có điều nếu là Long tộc, có cần vũ khí hay không chắc hẳn cũng không hề có gì khác nhau. Đôi tay ngọc nhỏ dài, lực sát thương nói không chừng gần giống như thiên đường vẫn rơi của Nicole.</w:t>
      </w:r>
    </w:p>
    <w:p>
      <w:pPr>
        <w:pStyle w:val="BodyText"/>
      </w:pPr>
      <w:r>
        <w:t xml:space="preserve">Hiện tại, đôi mắt mỹ lệ nhìn như vô hại có thể mang đến ọi người trong thiên hạ áp lực khủng bố, lại đang nhìn chằm chằm vào Mạnh Hàn, dường như muốn nhìn ra từ trên người hắn điều gì. Khi đi thẳng đến trước mặt Mạnh Hàn, Andrea mới dừng bước lại, cẩn thận nhìn chằm chằm vào Mạnh Hàn, trong ánh mắt tràn đầy nghi vấn.</w:t>
      </w:r>
    </w:p>
    <w:p>
      <w:pPr>
        <w:pStyle w:val="BodyText"/>
      </w:pPr>
      <w:r>
        <w:t xml:space="preserve">- Andrea, đây là tiểu Tony.</w:t>
      </w:r>
    </w:p>
    <w:p>
      <w:pPr>
        <w:pStyle w:val="BodyText"/>
      </w:pPr>
      <w:r>
        <w:t xml:space="preserve">Mạnh Hàn còn chưa mở miệng, Benson tiên sinh đã mở miệng giới thiệu:</w:t>
      </w:r>
    </w:p>
    <w:p>
      <w:pPr>
        <w:pStyle w:val="BodyText"/>
      </w:pPr>
      <w:r>
        <w:t xml:space="preserve">- Ngươi không cần hỏi hắn làm thế nào phát hiện ra ngươi. Dường như chúng ta cũng chưa từng hỏi qua, ngươi làm thế nào có thể che giấu hành tung của mình ngay trước mắt chúng ta như thế.</w:t>
      </w:r>
    </w:p>
    <w:p>
      <w:pPr>
        <w:pStyle w:val="BodyText"/>
      </w:pPr>
      <w:r>
        <w:t xml:space="preserve">Mạnh Hàn đang suy nghĩ, không biết nên mở miệng nói như thế nào. Lời nóicuar Benson tiên sinh lại đúng lúc giải quyết phiền phức cho Mạnh Hàn. Bằng không Mạnh Hàn vẫn không tiện giải thích, tại sao Alexander và Benson tiên sinh đều không phát hiện ra Andrea, mình lại có thể phát hiện được.</w:t>
      </w:r>
    </w:p>
    <w:p>
      <w:pPr>
        <w:pStyle w:val="BodyText"/>
      </w:pPr>
      <w:r>
        <w:t xml:space="preserve">Mỗi người đều có bí mật của mình. Về điểm này, những bằng hữu của Benson tiên sinh cảm thấy không quen nhìn. Lần này Benson vốn mang theo Mạnh Hàn chính là cho hắn gia nhập vào đoàn thể này. Hắn cũng không hy vọng Mạnh Hàn đến phá hỏng sự ăn ý giữa các bằng hữu.</w:t>
      </w:r>
    </w:p>
    <w:p>
      <w:pPr>
        <w:pStyle w:val="BodyText"/>
      </w:pPr>
      <w:r>
        <w:t xml:space="preserve">Có thể tìm được Andrea, Alexander và Harrison đã hoàn toàn đón nhận Mạnh Hàn trở thành một thành viên trong bọn họ, thậm chí không cần Benson tiên sinh nói tới những năng lực khác của hắn.</w:t>
      </w:r>
    </w:p>
    <w:p>
      <w:pPr>
        <w:pStyle w:val="BodyText"/>
      </w:pPr>
      <w:r>
        <w:t xml:space="preserve">Nhìn thấy điểm này, Benson tiên sinh cũng vô cùng hài lòng. Dù sao Mạnh Hàn là do hắn mang đến, có thể thu hút ánh nhìn của mọi người như vậy, tuyệt đối là tránh không để hắn mất mắt. Phải biết rằng, trước đây không phải không có người từng đề cử bằng hữu của bọn họ tiến vào trong vòng tròn này. Nhưng ngoại trừ có hai người thành công đi vào, những người khác đều bị thử thách ban đầu của bọn họ đào thải.</w:t>
      </w:r>
    </w:p>
    <w:p>
      <w:pPr>
        <w:pStyle w:val="BodyText"/>
      </w:pPr>
      <w:r>
        <w:t xml:space="preserve">Lần này, Mạnh Hàn tiện tay làm ra một cái áo bông ma pháp, hơn nữa có thể phát hiện được tung tích của Andrea người mà ngay cả Benson và Alexander cũng không thể phát hiện được, Benson tiên sinh đã có thể hoàn toàn xác định, Mạnh Hàn có thể thành công gia nhập vào vòng tròn này.</w:t>
      </w:r>
    </w:p>
    <w:p>
      <w:pPr>
        <w:pStyle w:val="BodyText"/>
      </w:pPr>
      <w:r>
        <w:t xml:space="preserve">Cho dù hai thử thách này không đủ, với tài thiết kế kiến trúc, thiết kế vũ khí cùng với năng lực thiết kế thời trang của Mạnh Hàn, cũng đủ để hắn trở thành đại sư đứng đầu trên thế giới này. Càng không cần phải nói tới việc chế tạo quyển sách mặt phẳng chiếu, cùng với những sáng kiến ma pháp đặc biệt như vậy.</w:t>
      </w:r>
    </w:p>
    <w:p>
      <w:pPr>
        <w:pStyle w:val="BodyText"/>
      </w:pPr>
      <w:r>
        <w:t xml:space="preserve">Eva cũng có chút kinh ngạc đến ngây ngườ. Bản thân nàng là Long tộc, hơn nữa đã có thực lực Kiếm Thần, cũng không cách nào phát hiện ra bất kỳ người nào trong khoảng cách mà Mạnh Hàn vừa làm được, bao gồm cả Harrison người chỉ ham mê sưu tập tài bảo kia.</w:t>
      </w:r>
    </w:p>
    <w:p>
      <w:pPr>
        <w:pStyle w:val="BodyText"/>
      </w:pPr>
      <w:r>
        <w:t xml:space="preserve">Rõ ràng thực lực của Mạnh Hàn còn không bằng nàng. Điều này khiến nàng dù như thế nào cũng nghĩ không thông.</w:t>
      </w:r>
    </w:p>
    <w:p>
      <w:pPr>
        <w:pStyle w:val="BodyText"/>
      </w:pPr>
      <w:r>
        <w:t xml:space="preserve">- Mỗi người đều có mặt mà mình am hiểu. Nếu như ngươi có thể am hiểu được một phương diện của mình tới mức cực hạn, đã chính là đại sư.</w:t>
      </w:r>
    </w:p>
    <w:p>
      <w:pPr>
        <w:pStyle w:val="BodyText"/>
      </w:pPr>
      <w:r>
        <w:t xml:space="preserve">Benson tiên sinh ở một bên chậm rãi nói:</w:t>
      </w:r>
    </w:p>
    <w:p>
      <w:pPr>
        <w:pStyle w:val="BodyText"/>
      </w:pPr>
      <w:r>
        <w:t xml:space="preserve">- Eva, ngươi cũng có thể làm được. Nhưng bây giờ ngươi còn chưa đủ tư cách. Ta dẫn ngươi đến, chỉ là cho ngươi biết, chúng ta là những người thế nào. Điều này có lẽ sẽ có trợ giúp đối với tương lai của ngươi. Chỉ có điều, sau này như thế nào, vẫn phải dựa vào bản thân ngươi.</w:t>
      </w:r>
    </w:p>
    <w:p>
      <w:pPr>
        <w:pStyle w:val="BodyText"/>
      </w:pPr>
      <w:r>
        <w:t xml:space="preserve">Benson tiên sinh dẫn theo Eva tới đây, ban đầu chỉ xuất phát từ ý định trông nom đối với người cùng tộc, để cho Eva được mở mang tầm mắt. Cho nên, hắn giải thích cũng rất tường tận, giọng điệu ôn hòa. Bao gồm cả Andrea, thái độ đối với Eva cũng tương tự, đều là sự quan tâm ưu ái đối với một tiểu bối.</w:t>
      </w:r>
    </w:p>
    <w:p>
      <w:pPr>
        <w:pStyle w:val="BodyText"/>
      </w:pPr>
      <w:r>
        <w:t xml:space="preserve">Còn đối với Mạnh Hàn, bọn họ lại dùng một thái độ giao lưu bình đẳng, hoàn toàn khác với Eva.</w:t>
      </w:r>
    </w:p>
    <w:p>
      <w:pPr>
        <w:pStyle w:val="BodyText"/>
      </w:pPr>
      <w:r>
        <w:t xml:space="preserve">- Nhưng Tony đã đạt được đại sư sao?</w:t>
      </w:r>
    </w:p>
    <w:p>
      <w:pPr>
        <w:pStyle w:val="BodyText"/>
      </w:pPr>
      <w:r>
        <w:t xml:space="preserve">Eva vẫn có chút không phục. Phải biết rằng, nếu nàng muốn giết chết Mạnh Hàn, cũng thực sự không phải là chuyện gì khó khăn. Tuy nhiên hết lần này tới lần khác, những người lớn này đều coi trọng Mạnh Hàn, mà có chút quên mất Eva.</w:t>
      </w:r>
    </w:p>
    <w:p>
      <w:pPr>
        <w:pStyle w:val="BodyText"/>
      </w:pPr>
      <w:r>
        <w:t xml:space="preserve">- Tony có mấy phương diện đều đã đạt đến trình độ đại sư. Về điểm này ngươi cũng đã biết.</w:t>
      </w:r>
    </w:p>
    <w:p>
      <w:pPr>
        <w:pStyle w:val="BodyText"/>
      </w:pPr>
      <w:r>
        <w:t xml:space="preserve">Benson tiên sinh mỉm cười:</w:t>
      </w:r>
    </w:p>
    <w:p>
      <w:pPr>
        <w:pStyle w:val="BodyText"/>
      </w:pPr>
      <w:r>
        <w:t xml:space="preserve">- Không nói thứ khác, chỉ riêng hạng mục kiếm tiền, trong vòng mấy năm hắn đã kiếm được số kim tệ mà sợ rằng mấy đời ngươi cũng không thể có được.</w:t>
      </w:r>
    </w:p>
    <w:p>
      <w:pPr>
        <w:pStyle w:val="BodyText"/>
      </w:pPr>
      <w:r>
        <w:t xml:space="preserve">- Ồ, tiểu Tony lợi hại như vậy sao?</w:t>
      </w:r>
    </w:p>
    <w:p>
      <w:pPr>
        <w:pStyle w:val="BodyText"/>
      </w:pPr>
      <w:r>
        <w:t xml:space="preserve">Vừa nghe đến kiếm tiền, hứng thú của Harrison liền tăng lên rất nhiều. Vừa rồi, hắn vẫn muốn biết xem Mạnh Hàn có thể phát hiện ra Andrea hay không, nên không có mở miệng. Hiện tại rốt cuộc đã tìm được một đề tài khiến hắn cảm thấy vô cùng hưng phấn.</w:t>
      </w:r>
    </w:p>
    <w:p>
      <w:pPr>
        <w:pStyle w:val="BodyText"/>
      </w:pPr>
      <w:r>
        <w:t xml:space="preserve">- Ngươi hỏi bản thân hắn đi.</w:t>
      </w:r>
    </w:p>
    <w:p>
      <w:pPr>
        <w:pStyle w:val="BodyText"/>
      </w:pPr>
      <w:r>
        <w:t xml:space="preserve">Benson tiên sinh hất cằm về phía Mạnh Hàn:</w:t>
      </w:r>
    </w:p>
    <w:p>
      <w:pPr>
        <w:pStyle w:val="BodyText"/>
      </w:pPr>
      <w:r>
        <w:t xml:space="preserve">- Harrison, không phải ta đã nói ngươi, nếu như ngươi không phải là Long tộc, nếu bàn về bản lĩnh tập trung của cải, mười ngươi cũng không phải là đối thủ của tiểu Tony.</w:t>
      </w:r>
    </w:p>
    <w:p>
      <w:pPr>
        <w:pStyle w:val="BodyText"/>
      </w:pPr>
      <w:r>
        <w:t xml:space="preserve">- Ta không tin!</w:t>
      </w:r>
    </w:p>
    <w:p>
      <w:pPr>
        <w:pStyle w:val="BodyText"/>
      </w:pPr>
      <w:r>
        <w:t xml:space="preserve">Harrison đương nhiên sẽ không tin tưởng chuyện như vậy. Chỉ nói riêng về của cải, Benson Alexander Andrea thậm chí ngay cả mấy gia hỏa còn chưa đến, gộp lại cũng không phải là đối thủ của một mình Harrison. Cho nên Benson nói như vậy, Harrison đương nhiên sẽ không chịu phục.</w:t>
      </w:r>
    </w:p>
    <w:p>
      <w:pPr>
        <w:pStyle w:val="BodyText"/>
      </w:pPr>
      <w:r>
        <w:t xml:space="preserve">- Harrison tiên sinh!</w:t>
      </w:r>
    </w:p>
    <w:p>
      <w:pPr>
        <w:pStyle w:val="BodyText"/>
      </w:pPr>
      <w:r>
        <w:t xml:space="preserve">Mạnh Hàn nghe đoạn tranh luận này, mỉm cười mở miệng. Chỉ có điều, hắn mới vừa gọi một tiếng, đã bị Harrison cắt ngang:</w:t>
      </w:r>
    </w:p>
    <w:p>
      <w:pPr>
        <w:pStyle w:val="BodyText"/>
      </w:pPr>
      <w:r>
        <w:t xml:space="preserve">- Tony, ngươi bây giờ là bằng hữu của chúng ta. Ngươi có thể trực tiếp gọi ta là Harrison.</w:t>
      </w:r>
    </w:p>
    <w:p>
      <w:pPr>
        <w:pStyle w:val="BodyText"/>
      </w:pPr>
      <w:r>
        <w:t xml:space="preserve">- Được rồi, Harrison!</w:t>
      </w:r>
    </w:p>
    <w:p>
      <w:pPr>
        <w:pStyle w:val="BodyText"/>
      </w:pPr>
      <w:r>
        <w:t xml:space="preserve">Mạnh Hàn biết nghe lời phải, lập gọi một câu. Hiện tại mấy vị xuất hiện, tuy rằng không có thả ra Long uy, nhưng vẫn có một loại áp lực không nói được. Đây là uy nghiêm mà chỉ đại sư đỉnh cấp mới có được một cách tự nhiên.</w:t>
      </w:r>
    </w:p>
    <w:p>
      <w:pPr>
        <w:pStyle w:val="BodyText"/>
      </w:pPr>
      <w:r>
        <w:t xml:space="preserve">Chỉ có điều, Mạnh Hàn chung sống với Benson tiên sinh lâu như vậy, chịu đựng sự tôi luyện của Benson tiên sinh, thậm chí còn chậm rãi nói chuyện với giáo hoàng Quang Minh và nghị trưởng Hắc Ám, khí độ từ lâu đã trở nên bất phàm. Khi nói chuyện vô cùng ung dung tự nhiên, có chút giống như đối mặt với người bình thường.</w:t>
      </w:r>
    </w:p>
    <w:p>
      <w:pPr>
        <w:pStyle w:val="BodyText"/>
      </w:pPr>
      <w:r>
        <w:t xml:space="preserve">- Phương pháp nắm giữ của cải của tiên sinh là gì?</w:t>
      </w:r>
    </w:p>
    <w:p>
      <w:pPr>
        <w:pStyle w:val="BodyText"/>
      </w:pPr>
      <w:r>
        <w:t xml:space="preserve">Sau khi Mạnh Hàn kêu một tiếng, ngay sau đó hỏi Harrison.</w:t>
      </w:r>
    </w:p>
    <w:p>
      <w:pPr>
        <w:pStyle w:val="BodyText"/>
      </w:pPr>
      <w:r>
        <w:t xml:space="preserve">- Coi trọng, sau đó nguyện ý nói cho những gia hoả kia một tiếng. Không nguyện ý, trực tiếp đoạt lấy từ trong tay của bọn họ. Rất đơn giản.</w:t>
      </w:r>
    </w:p>
    <w:p>
      <w:pPr>
        <w:pStyle w:val="BodyText"/>
      </w:pPr>
      <w:r>
        <w:t xml:space="preserve">Harrison thản nhiên nói:</w:t>
      </w:r>
    </w:p>
    <w:p>
      <w:pPr>
        <w:pStyle w:val="BodyText"/>
      </w:pPr>
      <w:r>
        <w:t xml:space="preserve">- Ngươi cũng biết, cảm giác nằm ngủ ở đống tài bảo, thật sự rất tuyệt vời!</w:t>
      </w:r>
    </w:p>
    <w:p>
      <w:pPr>
        <w:pStyle w:val="BodyText"/>
      </w:pPr>
      <w:r>
        <w:t xml:space="preserve">Một kẻ điên cuồng dùng bạo lực cướp đoạt. Mạnh Hàn bỗng nhiên nhớ tới lời kịch nổi danh trong một bộ phim mà hắn đã xem kiếp trước. Hắn lắc đầu than thở:</w:t>
      </w:r>
    </w:p>
    <w:p>
      <w:pPr>
        <w:pStyle w:val="BodyText"/>
      </w:pPr>
      <w:r>
        <w:t xml:space="preserve">- Xem thường nhất chính là những kẻ cướp đoạt như các ngươi. Một chút kỹ thuật hàm lượng cũng không có.</w:t>
      </w:r>
    </w:p>
    <w:p>
      <w:pPr>
        <w:pStyle w:val="BodyText"/>
      </w:pPr>
      <w:r>
        <w:t xml:space="preserve">- Xì.</w:t>
      </w:r>
    </w:p>
    <w:p>
      <w:pPr>
        <w:pStyle w:val="BodyText"/>
      </w:pPr>
      <w:r>
        <w:t xml:space="preserve">Andrea ở bên cạnh, sau khi nghe thấy lời Mạnh Hàn nói, trực tiếp cười phì một tiếng, gật mạnh một cái, nhìn về phía Harrison điên cuồng cất tiếng cười vang:</w:t>
      </w:r>
    </w:p>
    <w:p>
      <w:pPr>
        <w:pStyle w:val="BodyText"/>
      </w:pPr>
      <w:r>
        <w:t xml:space="preserve">- Harrison, có nghe hay không? Ngươi chính là một kẻ cướp đoạt, một chút kỹ thuật hàm lượng cũng không có!</w:t>
      </w:r>
    </w:p>
    <w:p>
      <w:pPr>
        <w:pStyle w:val="BodyText"/>
      </w:pPr>
      <w:r>
        <w:t xml:space="preserve">- Vậy ngươi làm sao có được của cải?</w:t>
      </w:r>
    </w:p>
    <w:p>
      <w:pPr>
        <w:pStyle w:val="Compact"/>
      </w:pPr>
      <w:r>
        <w:t xml:space="preserve">Harrison gần như muốn thổi râu mép trừng mắt. Chỉ có điều hắn không có râu mép, chỉ biểu hiện ra một bộ dáng vẻ buồn bực, rất không phục hỏi.</w:t>
      </w:r>
      <w:r>
        <w:br w:type="textWrapping"/>
      </w:r>
      <w:r>
        <w:br w:type="textWrapping"/>
      </w:r>
    </w:p>
    <w:p>
      <w:pPr>
        <w:pStyle w:val="Heading2"/>
      </w:pPr>
      <w:bookmarkStart w:id="864" w:name="chương-855-lời-hứa-của-thánh-nữ-2"/>
      <w:bookmarkEnd w:id="864"/>
      <w:r>
        <w:t xml:space="preserve">842. Chương 855: Lời Hứa Của Thánh Nữ (2)</w:t>
      </w:r>
    </w:p>
    <w:p>
      <w:pPr>
        <w:pStyle w:val="Compact"/>
      </w:pPr>
      <w:r>
        <w:br w:type="textWrapping"/>
      </w:r>
      <w:r>
        <w:br w:type="textWrapping"/>
      </w:r>
      <w:r>
        <w:t xml:space="preserve">Nhưng hắn cũng không dự định để Angelina dễ dàng giải quyết vấn đề này như vậy. Trên thực tế, gần đây hắn thực sự không có gì cần Angelina hỗ trợ. Hơn nữa, bất kỳ lúc nào có một thứ như thế áp chế một thánh nữ, cũng là một chuyện không tồi.</w:t>
      </w:r>
    </w:p>
    <w:p>
      <w:pPr>
        <w:pStyle w:val="BodyText"/>
      </w:pPr>
      <w:r>
        <w:t xml:space="preserve">- Vậy thì hiện tại ngươi nên nghĩ một chuyện đi!</w:t>
      </w:r>
    </w:p>
    <w:p>
      <w:pPr>
        <w:pStyle w:val="BodyText"/>
      </w:pPr>
      <w:r>
        <w:t xml:space="preserve">Angelina có chút thất thố, nhưng vẻ mặt giận dữ lại làm cho vẻ phong tình loá mắt của nàng càng hiện ra ở trước mặt Mạnh Hàn. Nhìn bộ dạng cà lơ phất phơ của Mạnh Hàn muốn ình nợ nần nợ tới cùng, Angelina thì có một loại cảm giác kích động nghiến răng nghiến lợi. Nhưng nàng cũng biết, bây giờ Mạnh Hàn rất quan trọng đối với đế quốc, nên nàng cũng không dám làm gì Mạnh Hàn.</w:t>
      </w:r>
    </w:p>
    <w:p>
      <w:pPr>
        <w:pStyle w:val="BodyText"/>
      </w:pPr>
      <w:r>
        <w:t xml:space="preserve">- Hiện tại nghĩ ngay một chuyện sao? Điều này quả thật là làm khó người khác đi!</w:t>
      </w:r>
    </w:p>
    <w:p>
      <w:pPr>
        <w:pStyle w:val="BodyText"/>
      </w:pPr>
      <w:r>
        <w:t xml:space="preserve">Mạnh Hàn có chút há hốc mồm, không ngờ Angelina lại gấp gáp muốn trả hết nợ ân tình của mình như vậy. Chỉ có điều, càng hiểu nhiều về đế quốc Hắc Ám, Mạnh Hàn lại càng hiểu rõ địa vị của thánh nữ điện hạ tại đế quốc Hắc Ám. Chắc hẳn đây cũng là một trong những nguyên nhân khiến Angelina gấp gáp như vậy. Tuy rằng thời điểm hiệp nghị, hai người đã sớm nói tới, không liên quan đến sự vụ của đế quốc. Nhưng với thân phận thánh nữ, nhất cử nhất động của nàng nhất định sẽ liên quan lính líu đến thần giáo Hắc Ám.</w:t>
      </w:r>
    </w:p>
    <w:p>
      <w:pPr>
        <w:pStyle w:val="BodyText"/>
      </w:pPr>
      <w:r>
        <w:t xml:space="preserve">- Nhất định phải nghĩ ra được!</w:t>
      </w:r>
    </w:p>
    <w:p>
      <w:pPr>
        <w:pStyle w:val="BodyText"/>
      </w:pPr>
      <w:r>
        <w:t xml:space="preserve">Angelina có vẻ không buông tha:</w:t>
      </w:r>
    </w:p>
    <w:p>
      <w:pPr>
        <w:pStyle w:val="BodyText"/>
      </w:pPr>
      <w:r>
        <w:t xml:space="preserve">- Đương nhiên, ngươi cũng có thể không cần phải nhắc tới yêu cầu. Ta đã nói qua với nghị trưởng đại nhân những chuyện này. Người đã tỏ rõ thái độ, chờ tới thời điểm chúng ta kinh doanh trên phương diện bảo hiểm có lãi, sẽ dùng nó để đền cho ngươi. Đến thời điểm đó, ta cũng không nợ ngươi chuyện gì nữa.</w:t>
      </w:r>
    </w:p>
    <w:p>
      <w:pPr>
        <w:pStyle w:val="BodyText"/>
      </w:pPr>
      <w:r>
        <w:t xml:space="preserve">- Vậy tại sao nàng còn muốn ép ta phải kiếm việc cho nàng làm?</w:t>
      </w:r>
    </w:p>
    <w:p>
      <w:pPr>
        <w:pStyle w:val="BodyText"/>
      </w:pPr>
      <w:r>
        <w:t xml:space="preserve">Mạnh Hàn cảm thấy hết sức khó hiểu. Nếu nghị trưởng các hạ đã đồng ý dùng kim tệ để bồi thường cho Mạnh Hàn, vậy tại sao Angelina phải gấp gáp tới ép mình như vậy.</w:t>
      </w:r>
    </w:p>
    <w:p>
      <w:pPr>
        <w:pStyle w:val="BodyText"/>
      </w:pPr>
      <w:r>
        <w:t xml:space="preserve">- Bởi vì ta cũng không muốn bởi vì sai lầm của mình mà làm cho cả đế quốc Hắc Ám phải gánh chịu.</w:t>
      </w:r>
    </w:p>
    <w:p>
      <w:pPr>
        <w:pStyle w:val="BodyText"/>
      </w:pPr>
      <w:r>
        <w:t xml:space="preserve">Lúc nói lời này, Angelina vô cùng nghiêm túc:</w:t>
      </w:r>
    </w:p>
    <w:p>
      <w:pPr>
        <w:pStyle w:val="BodyText"/>
      </w:pPr>
      <w:r>
        <w:t xml:space="preserve">- Ta hiểu rõ trách nhiệm của ta. Cho nên ta càng không thể bởi vì bản thân ta mà làm cho lợi ích của thần giáo bị tổn thất.</w:t>
      </w:r>
    </w:p>
    <w:p>
      <w:pPr>
        <w:pStyle w:val="BodyText"/>
      </w:pPr>
      <w:r>
        <w:t xml:space="preserve">- Ngươi đã nói như vậy, ta cho ngươi một cơ hội.</w:t>
      </w:r>
    </w:p>
    <w:p>
      <w:pPr>
        <w:pStyle w:val="BodyText"/>
      </w:pPr>
      <w:r>
        <w:t xml:space="preserve">Mạnh Hàn nhìn thấy thời điểm Angelina cho dù đang tức giận nghiêm túc cũng vẫn là khuôn mặt lả lơi quyến rũ, Mạnh Hàn không nhịn được trong lòng rung động:</w:t>
      </w:r>
    </w:p>
    <w:p>
      <w:pPr>
        <w:pStyle w:val="BodyText"/>
      </w:pPr>
      <w:r>
        <w:t xml:space="preserve">- Chỉ có điều, ta nói ra, cho dù nàng không muốn làm, cũng không thể tức giận.</w:t>
      </w:r>
    </w:p>
    <w:p>
      <w:pPr>
        <w:pStyle w:val="BodyText"/>
      </w:pPr>
      <w:r>
        <w:t xml:space="preserve">- Chuyện gì?</w:t>
      </w:r>
    </w:p>
    <w:p>
      <w:pPr>
        <w:pStyle w:val="BodyText"/>
      </w:pPr>
      <w:r>
        <w:t xml:space="preserve">Angelina nhìn Mạnh Hàn, bỗng nhiên có một dự cảm không lành, nhưng vẫn cắn môi hỏi.</w:t>
      </w:r>
    </w:p>
    <w:p>
      <w:pPr>
        <w:pStyle w:val="BodyText"/>
      </w:pPr>
      <w:r>
        <w:t xml:space="preserve">- Làm nữ nhân của ta!</w:t>
      </w:r>
    </w:p>
    <w:p>
      <w:pPr>
        <w:pStyle w:val="BodyText"/>
      </w:pPr>
      <w:r>
        <w:t xml:space="preserve">Mạnh Hàn không chút do dự nói ra yêu cầu của mình:</w:t>
      </w:r>
    </w:p>
    <w:p>
      <w:pPr>
        <w:pStyle w:val="BodyText"/>
      </w:pPr>
      <w:r>
        <w:t xml:space="preserve">- Đủ đơn giản chứ? Lhông liên quan đến bất kỳ người nào khác, không cần vận dụng lực lượng thần giáo, cũng không cần vận dụng lực lượng đế quốc, chỉ cần một mình nàng như vậy đủ rồi.</w:t>
      </w:r>
    </w:p>
    <w:p>
      <w:pPr>
        <w:pStyle w:val="BodyText"/>
      </w:pPr>
      <w:r>
        <w:t xml:space="preserve">- Không thể nào!</w:t>
      </w:r>
    </w:p>
    <w:p>
      <w:pPr>
        <w:pStyle w:val="BodyText"/>
      </w:pPr>
      <w:r>
        <w:t xml:space="preserve">Angelina gần như muốn nổi giận lên tiếng. Cuối cùng nàng nhớ ra trước đó Mạnh Hàn cũng đã nói, không muốn làm cũng không thể tức giận. Nàng nhẫn nhịn kìm chế. Nhưng dù vậy, mặt nàng cũng đỏ lên. Cuối cùng, nàng vẫn không nhịn được mắng Mạnh Hàn một câu:</w:t>
      </w:r>
    </w:p>
    <w:p>
      <w:pPr>
        <w:pStyle w:val="BodyText"/>
      </w:pPr>
      <w:r>
        <w:t xml:space="preserve">- Vô sỉ!</w:t>
      </w:r>
    </w:p>
    <w:p>
      <w:pPr>
        <w:pStyle w:val="BodyText"/>
      </w:pPr>
      <w:r>
        <w:t xml:space="preserve">- Đây không phải là giáo lí của thần giáo Hắc Ám các ngươi sao?</w:t>
      </w:r>
    </w:p>
    <w:p>
      <w:pPr>
        <w:pStyle w:val="BodyText"/>
      </w:pPr>
      <w:r>
        <w:t xml:space="preserve">Mạnh Hàn kỳ quái hỏi:</w:t>
      </w:r>
    </w:p>
    <w:p>
      <w:pPr>
        <w:pStyle w:val="BodyText"/>
      </w:pPr>
      <w:r>
        <w:t xml:space="preserve">- Thoả thích hưởng thụ dục vọng của mình, mà không phải khổ tu giống như thần giáo Quang Minh. Ta tuân thủ dục vọng của mình, tại sao đến trong miệng nàng, đã biến thành vô sỉ rồi?</w:t>
      </w:r>
    </w:p>
    <w:p>
      <w:pPr>
        <w:pStyle w:val="BodyText"/>
      </w:pPr>
      <w:r>
        <w:t xml:space="preserve">- Yêu cầu này không tính!</w:t>
      </w:r>
    </w:p>
    <w:p>
      <w:pPr>
        <w:pStyle w:val="BodyText"/>
      </w:pPr>
      <w:r>
        <w:t xml:space="preserve">Angelina dường như có không biết phải chống đỡ thế nào, chỉ có thể lắc đầu nói:</w:t>
      </w:r>
    </w:p>
    <w:p>
      <w:pPr>
        <w:pStyle w:val="BodyText"/>
      </w:pPr>
      <w:r>
        <w:t xml:space="preserve">- Đổi một chuyện khác đi!</w:t>
      </w:r>
    </w:p>
    <w:p>
      <w:pPr>
        <w:pStyle w:val="BodyText"/>
      </w:pPr>
      <w:r>
        <w:t xml:space="preserve">- Đổi một chuyện khác?</w:t>
      </w:r>
    </w:p>
    <w:p>
      <w:pPr>
        <w:pStyle w:val="BodyText"/>
      </w:pPr>
      <w:r>
        <w:t xml:space="preserve">Mạnh Hàn gật đầu một cái:</w:t>
      </w:r>
    </w:p>
    <w:p>
      <w:pPr>
        <w:pStyle w:val="BodyText"/>
      </w:pPr>
      <w:r>
        <w:t xml:space="preserve">- Có thể! Chỉ có điều, nàng vẫn không thể tức giận.</w:t>
      </w:r>
    </w:p>
    <w:p>
      <w:pPr>
        <w:pStyle w:val="BodyText"/>
      </w:pPr>
      <w:r>
        <w:t xml:space="preserve">- Chỉ cần ngươi không có ý đồ với ta là được.</w:t>
      </w:r>
    </w:p>
    <w:p>
      <w:pPr>
        <w:pStyle w:val="BodyText"/>
      </w:pPr>
      <w:r>
        <w:t xml:space="preserve">Angelina ít nghiêm túc, dường như cũng không thể tiếp nhận được việc Mạnh Hàn có ước mơ đối với nàng.</w:t>
      </w:r>
    </w:p>
    <w:p>
      <w:pPr>
        <w:pStyle w:val="BodyText"/>
      </w:pPr>
      <w:r>
        <w:t xml:space="preserve">- Yên tâm. Chắc chắn sẽ không có ý đồ với nàng.</w:t>
      </w:r>
    </w:p>
    <w:p>
      <w:pPr>
        <w:pStyle w:val="BodyText"/>
      </w:pPr>
      <w:r>
        <w:t xml:space="preserve">Mạnh Hàn cười đáp ứng nói:</w:t>
      </w:r>
    </w:p>
    <w:p>
      <w:pPr>
        <w:pStyle w:val="BodyText"/>
      </w:pPr>
      <w:r>
        <w:t xml:space="preserve">- Chỉ có điều, ta nói ra, không đáp ứng coi như thôi. Nhưng nàng vẫn không thể tức giận.</w:t>
      </w:r>
    </w:p>
    <w:p>
      <w:pPr>
        <w:pStyle w:val="BodyText"/>
      </w:pPr>
      <w:r>
        <w:t xml:space="preserve">- Có thể!</w:t>
      </w:r>
    </w:p>
    <w:p>
      <w:pPr>
        <w:pStyle w:val="BodyText"/>
      </w:pPr>
      <w:r>
        <w:t xml:space="preserve">Angelina gật đầu đồng ý.</w:t>
      </w:r>
    </w:p>
    <w:p>
      <w:pPr>
        <w:pStyle w:val="BodyText"/>
      </w:pPr>
      <w:r>
        <w:t xml:space="preserve">- Fanny là kẻ địch của nàng.</w:t>
      </w:r>
    </w:p>
    <w:p>
      <w:pPr>
        <w:pStyle w:val="BodyText"/>
      </w:pPr>
      <w:r>
        <w:t xml:space="preserve">Mạnh Hàn cười mở miệng nói:</w:t>
      </w:r>
    </w:p>
    <w:p>
      <w:pPr>
        <w:pStyle w:val="BodyText"/>
      </w:pPr>
      <w:r>
        <w:t xml:space="preserve">- Nàng nghĩ biện pháp, khiến nàng làm nữ nhân của ta. Điều này có thể chứ?</w:t>
      </w:r>
    </w:p>
    <w:p>
      <w:pPr>
        <w:pStyle w:val="BodyText"/>
      </w:pPr>
      <w:r>
        <w:t xml:space="preserve">Yêu cầu này thật ra hết sức hợp khẩu vị của Angelina. Gần như Mạnh Hàn vừa nói ra khỏi miệng, ngay lập tức ánh mắt nàng liền sáng lên:</w:t>
      </w:r>
    </w:p>
    <w:p>
      <w:pPr>
        <w:pStyle w:val="BodyText"/>
      </w:pPr>
      <w:r>
        <w:t xml:space="preserve">- Thú vị, được rồi, ta đáp ứng!</w:t>
      </w:r>
    </w:p>
    <w:p>
      <w:pPr>
        <w:pStyle w:val="BodyText"/>
      </w:pPr>
      <w:r>
        <w:t xml:space="preserve">Nhưng vừa gật đầu, Angelina liền nghĩ đến một khả năng khác. Trong nháy mắt sắc mặt trắng bệch, chỉ vào Mạnh Hàn hỏi:</w:t>
      </w:r>
    </w:p>
    <w:p>
      <w:pPr>
        <w:pStyle w:val="BodyText"/>
      </w:pPr>
      <w:r>
        <w:t xml:space="preserve">- Ngươi... ngươi sẽ không nghĩ tới chuyệ để Fanny làm chuyện tương tự chứ?</w:t>
      </w:r>
    </w:p>
    <w:p>
      <w:pPr>
        <w:pStyle w:val="BodyText"/>
      </w:pPr>
      <w:r>
        <w:t xml:space="preserve">- Đương nhiên!</w:t>
      </w:r>
    </w:p>
    <w:p>
      <w:pPr>
        <w:pStyle w:val="BodyText"/>
      </w:pPr>
      <w:r>
        <w:t xml:space="preserve">Mạnh Hàn không chút bất ngờ gật đầu nói:</w:t>
      </w:r>
    </w:p>
    <w:p>
      <w:pPr>
        <w:pStyle w:val="BodyText"/>
      </w:pPr>
      <w:r>
        <w:t xml:space="preserve">- Nàng cũng nợ ta hai chuyện. Trốn không thoát!</w:t>
      </w:r>
    </w:p>
    <w:p>
      <w:pPr>
        <w:pStyle w:val="BodyText"/>
      </w:pPr>
      <w:r>
        <w:t xml:space="preserve">Angelina ở trong đế quốc của mình, biểu hiện không hề phóng đãng vô căn cứ giống như Angelina ở Hoàng Sa Thành, trái lại có một loại khí chất lẫm liệt không thể xâm phạm. Dù sao nơi này là gốc rễ của nàng. Mọi người đều xem nàng là thánh nữ thần thánh, không người nào dám khinh nhờn.</w:t>
      </w:r>
    </w:p>
    <w:p>
      <w:pPr>
        <w:pStyle w:val="BodyText"/>
      </w:pPr>
      <w:r>
        <w:t xml:space="preserve">Nhưng Mạnh Hàn trắng trợn nói ra mơ ước đối với nàng. Cho dù là với tích cách của Angelina, cũng có chút không chịu nổi. Càng đáng sợ hơn chính là, nàng lại đang suy nghĩ đến yêu cầu của Mạnh Hàn trước đó, muốn nàng biến Fanny thành nữ nhân của Mạnh Hàn.</w:t>
      </w:r>
    </w:p>
    <w:p>
      <w:pPr>
        <w:pStyle w:val="BodyText"/>
      </w:pPr>
      <w:r>
        <w:t xml:space="preserve">Dường như, điều này đã rơi vào một vòng lẩn quẩn. Bất kể như thế nào, nàng và Fanny chủ động cũng tốt, bị động cũng tốt, chỉ có thể trở thành nữ nhân của Mạnh Hàn. Nếu không, hai người các nàng không muốn sử dụng kim tệ mà các giáo dân khổ cực kiếm được, cũng chỉ có kết quả này. Trừ phi các nàng trước sau trả nợ cho Mạnh Hàn. Nhưng lấy khẩu vị của Mạnh Hàn hiện tại, đến thời điểm đưa ra yêu cầu, tuyệt đối sẽ khó hơn vấn đề hiện tại gấp trăm lần.</w:t>
      </w:r>
    </w:p>
    <w:p>
      <w:pPr>
        <w:pStyle w:val="BodyText"/>
      </w:pPr>
      <w:r>
        <w:t xml:space="preserve">- Ngươi... Được lắm!</w:t>
      </w:r>
    </w:p>
    <w:p>
      <w:pPr>
        <w:pStyle w:val="BodyText"/>
      </w:pPr>
      <w:r>
        <w:t xml:space="preserve">Lần đầu tiên Angelina có hành động thất thố như vậy. Sau khi nàng cắn răng nói xong những lời này, nàng không ngừng phẫn nộ, rời khỏi gian phòng của Mạnh Hàn. Điều này lại khiến hai tiểu thị nữ đứng ở phía sau Mạnh Hàn cười duyên, hoàn toàn không còn gì để nói.</w:t>
      </w:r>
    </w:p>
    <w:p>
      <w:pPr>
        <w:pStyle w:val="BodyText"/>
      </w:pPr>
      <w:r>
        <w:t xml:space="preserve">Tiếp đó, sau khi Mạnh Hàn tiến hành một loạt hiệp đàm với đế quốc Hắc Ám, lại một lần đi tới phòng nghị sự của đế quốc. Lần này, ở trong phòng nghị sự, vẫn là nghị trưởng hội nghị Hắc Ám cùng với các trưởng lão hội nghị, đồng thời thêm vào thánh nữ Angelina đang có mặt.</w:t>
      </w:r>
    </w:p>
    <w:p>
      <w:pPr>
        <w:pStyle w:val="BodyText"/>
      </w:pPr>
      <w:r>
        <w:t xml:space="preserve">Lại nhìn thấy Mạnh Hàn, thể diện Angelina dường như vẫn không tốt. Nhưng điều khiến Mạnh Hàn kinh ngạc chính là, dường như nghị trưởng các hạ cũng biết việc Mạnh Hàn muốn Angelina làm. sau khi gặp mặt, còn chưa hàn huyên được vài câu, nghị trưởng các hạ đã vô cùng trực tiếp hỏi Mạnh Hàn:</w:t>
      </w:r>
    </w:p>
    <w:p>
      <w:pPr>
        <w:pStyle w:val="BodyText"/>
      </w:pPr>
      <w:r>
        <w:t xml:space="preserve">- Có phải hầu tước đại nhân thật sự thích Angelina hay không?</w:t>
      </w:r>
    </w:p>
    <w:p>
      <w:pPr>
        <w:pStyle w:val="BodyText"/>
      </w:pPr>
      <w:r>
        <w:t xml:space="preserve">Không ngờ được nghị trưởng các hạ lại trực tiếp như vậy, Mạnh Hàn cũng cảm thấy có chút lúng túng. Nhưng từ lâu, da mặt của hắn đã được rèn luyện trong thương trường, chỉ hơi ngẩn ra, sau đó lập tức liền bật cười:</w:t>
      </w:r>
    </w:p>
    <w:p>
      <w:pPr>
        <w:pStyle w:val="BodyText"/>
      </w:pPr>
      <w:r>
        <w:t xml:space="preserve">- Thánh nữ điện hạ phong hoa tuyệt đại, có ai sẽ không thích được chứ?</w:t>
      </w:r>
    </w:p>
    <w:p>
      <w:pPr>
        <w:pStyle w:val="Compact"/>
      </w:pPr>
      <w:r>
        <w:t xml:space="preserve">Câu nói này khiến Angelina lại trừng mắt với Mạnh Hàn một cái.</w:t>
      </w:r>
      <w:r>
        <w:br w:type="textWrapping"/>
      </w:r>
      <w:r>
        <w:br w:type="textWrapping"/>
      </w:r>
    </w:p>
    <w:p>
      <w:pPr>
        <w:pStyle w:val="Heading2"/>
      </w:pPr>
      <w:bookmarkStart w:id="865" w:name="chương-856-đặt-cược-phát-tài"/>
      <w:bookmarkEnd w:id="865"/>
      <w:r>
        <w:t xml:space="preserve">843. Chương 856: Đặt Cược Phát Tài</w:t>
      </w:r>
    </w:p>
    <w:p>
      <w:pPr>
        <w:pStyle w:val="Compact"/>
      </w:pPr>
      <w:r>
        <w:br w:type="textWrapping"/>
      </w:r>
      <w:r>
        <w:br w:type="textWrapping"/>
      </w:r>
      <w:r>
        <w:t xml:space="preserve">Harrison vẫn nhìn những chuyện vừa xảy ra, rất không phục nói:</w:t>
      </w:r>
    </w:p>
    <w:p>
      <w:pPr>
        <w:pStyle w:val="BodyText"/>
      </w:pPr>
      <w:r>
        <w:t xml:space="preserve">- Vậy đã tính là gì. Nếu như ta cần, cũng có thể thỉnh cầu Alexander và Andrea ra tay bất kỳ lúc nào.</w:t>
      </w:r>
    </w:p>
    <w:p>
      <w:pPr>
        <w:pStyle w:val="BodyText"/>
      </w:pPr>
      <w:r>
        <w:t xml:space="preserve">- Vấn đề là ngươi sẽ phải trả giá bao nhiêu?</w:t>
      </w:r>
    </w:p>
    <w:p>
      <w:pPr>
        <w:pStyle w:val="BodyText"/>
      </w:pPr>
      <w:r>
        <w:t xml:space="preserve">Benson tiên sinh cười hỏi:</w:t>
      </w:r>
    </w:p>
    <w:p>
      <w:pPr>
        <w:pStyle w:val="BodyText"/>
      </w:pPr>
      <w:r>
        <w:t xml:space="preserve">- Tuy nhiên tiểu Tony bỏ ra bao nhiêu? Mạnh Hàn chẳng qua chỉ là đưa ra hai chủ ý trong đầu, mà Harrison lại phải trả cái giá vô cùng đắt. Đó hoàn toàn là hai cấp độ khác nhau.</w:t>
      </w:r>
    </w:p>
    <w:p>
      <w:pPr>
        <w:pStyle w:val="BodyText"/>
      </w:pPr>
      <w:r>
        <w:t xml:space="preserve">Nghe Benson nói vậy, Harrison yên lặng gật đầu. Hắn bỗng nhiên tiến lên một bước, đối mặt với Mạnh Hàn:</w:t>
      </w:r>
    </w:p>
    <w:p>
      <w:pPr>
        <w:pStyle w:val="BodyText"/>
      </w:pPr>
      <w:r>
        <w:t xml:space="preserve">- Có muốn chúng ta tỷ thí một chút hay không?</w:t>
      </w:r>
    </w:p>
    <w:p>
      <w:pPr>
        <w:pStyle w:val="BodyText"/>
      </w:pPr>
      <w:r>
        <w:t xml:space="preserve">- Tỷ thí cái gì?</w:t>
      </w:r>
    </w:p>
    <w:p>
      <w:pPr>
        <w:pStyle w:val="BodyText"/>
      </w:pPr>
      <w:r>
        <w:t xml:space="preserve">Mạnh Hàn biết, đối mặt với những cao thủ này, nếu như một mực cung kính, cũng không thể thu được sự tán thành thực sự của bọn họ. Ngược lại càng tùy tiện, càng có vẻ bình đẳng với bọn họ, bọn họ càng thích. Cho nên, Mạnh Hàn dùng một giọng điệu rất tự nhiên hỏi ngược lại.</w:t>
      </w:r>
    </w:p>
    <w:p>
      <w:pPr>
        <w:pStyle w:val="BodyText"/>
      </w:pPr>
      <w:r>
        <w:t xml:space="preserve">- Thi đấu kiếm tiền!</w:t>
      </w:r>
    </w:p>
    <w:p>
      <w:pPr>
        <w:pStyle w:val="BodyText"/>
      </w:pPr>
      <w:r>
        <w:t xml:space="preserve">Harrison không chút do dự nói:</w:t>
      </w:r>
    </w:p>
    <w:p>
      <w:pPr>
        <w:pStyle w:val="BodyText"/>
      </w:pPr>
      <w:r>
        <w:t xml:space="preserve">- Dùng phương thức của ngươi, buôn bán. Ta cũng không tin, ta còn không bằng một tiểu tử như ngươi.</w:t>
      </w:r>
    </w:p>
    <w:p>
      <w:pPr>
        <w:pStyle w:val="BodyText"/>
      </w:pPr>
      <w:r>
        <w:t xml:space="preserve">- Tony, ngươi đừng bị Harrison lừa. Hắn có thể là một đại phú hào. Trên thế giới này, chỉ cần là đồ vật ngươi có thể nghĩ đến, từng nghe qua, mặc kệ trân quý tới mức nào, trên tay hắn nhất định có một phần.</w:t>
      </w:r>
    </w:p>
    <w:p>
      <w:pPr>
        <w:pStyle w:val="BodyText"/>
      </w:pPr>
      <w:r>
        <w:t xml:space="preserve">Benson nhắc nhở Mạnh Hàn nói:</w:t>
      </w:r>
    </w:p>
    <w:p>
      <w:pPr>
        <w:pStyle w:val="BodyText"/>
      </w:pPr>
      <w:r>
        <w:t xml:space="preserve">-Vật liệu chúng ta chế tạo binh khí đều có thể lấy được từ trong tay của hắn.</w:t>
      </w:r>
    </w:p>
    <w:p>
      <w:pPr>
        <w:pStyle w:val="BodyText"/>
      </w:pPr>
      <w:r>
        <w:t xml:space="preserve">Tuy rằng Benson tiên sinh chỉ nói cho Mạnh Hàn một sự thật, nhưng đây hoàn toàn là một lời nhắc nhở không hơn không kém. Nếu như Harrison tùy tiện lấy ra một thứ đem bán, Mạnh Hàn có thể không chắc đã là đối thủ của hắn.</w:t>
      </w:r>
    </w:p>
    <w:p>
      <w:pPr>
        <w:pStyle w:val="BodyText"/>
      </w:pPr>
      <w:r>
        <w:t xml:space="preserve">- Như vậy thì giới hạn thời gian và phương thức đi!</w:t>
      </w:r>
    </w:p>
    <w:p>
      <w:pPr>
        <w:pStyle w:val="BodyText"/>
      </w:pPr>
      <w:r>
        <w:t xml:space="preserve">Mạnh Hàn nghe Benson nói như vậy cũng biết ý, cười nói:</w:t>
      </w:r>
    </w:p>
    <w:p>
      <w:pPr>
        <w:pStyle w:val="BodyText"/>
      </w:pPr>
      <w:r>
        <w:t xml:space="preserve">- Harrison, tiên sinh chỉ định chúng ta phải bán cái gì, trong vòng nửa năm, chúng ta xem thử ai bán được nhiều hơn.</w:t>
      </w:r>
    </w:p>
    <w:p>
      <w:pPr>
        <w:pStyle w:val="BodyText"/>
      </w:pPr>
      <w:r>
        <w:t xml:space="preserve">- Hoàng Kim Thành không phải có một cảnh rừng rậm Tinh Linh tương đối lớn sao? Hay dùng thực vật bên trong rừng rậm Tinh Linh là được rồi.</w:t>
      </w:r>
    </w:p>
    <w:p>
      <w:pPr>
        <w:pStyle w:val="BodyText"/>
      </w:pPr>
      <w:r>
        <w:t xml:space="preserve">Thật ra Harrison rất thông hiểu đối với Hoàng Kim Thành, trực tiếp vạch ra địa điểm:</w:t>
      </w:r>
    </w:p>
    <w:p>
      <w:pPr>
        <w:pStyle w:val="BodyText"/>
      </w:pPr>
      <w:r>
        <w:t xml:space="preserve">- Không cho phép dùng tơ lụa. Chỉ có thể dùng thực vật và đồ vật được làm bằng thực vật. Trong vòng nửa năm, xem ai kiếm được nhiều hơn.</w:t>
      </w:r>
    </w:p>
    <w:p>
      <w:pPr>
        <w:pStyle w:val="BodyText"/>
      </w:pPr>
      <w:r>
        <w:t xml:space="preserve">- Được!</w:t>
      </w:r>
    </w:p>
    <w:p>
      <w:pPr>
        <w:pStyle w:val="BodyText"/>
      </w:pPr>
      <w:r>
        <w:t xml:space="preserve">Mạnh Hàn không chút do dự đáp ứng. Dùng thực vật sao? Mạnh Hàn đã mở ra thị trường với các loại gia cụ có phong cách hiện đại từ lâu, cung không đủ cầu, còn sợ bán không bằng Harrison sao?</w:t>
      </w:r>
    </w:p>
    <w:p>
      <w:pPr>
        <w:pStyle w:val="BodyText"/>
      </w:pPr>
      <w:r>
        <w:t xml:space="preserve">- Ngươi không thể để cho Tinh Linh Tộc hỗ trợ. Tương tự, ngươi cũng không thể mượn lực lượng của những người khác, chỉ có thể là nhân thủ trong lãnh địa của ngươi.</w:t>
      </w:r>
    </w:p>
    <w:p>
      <w:pPr>
        <w:pStyle w:val="BodyText"/>
      </w:pPr>
      <w:r>
        <w:t xml:space="preserve">Harrison lại hạn chế một chút. Xem ra, hắn đối với cuộc tỷ thí lần này cũng vô cùng nghiêm túc, bằng không sẽ không dùng thái độ như vậy.</w:t>
      </w:r>
    </w:p>
    <w:p>
      <w:pPr>
        <w:pStyle w:val="BodyText"/>
      </w:pPr>
      <w:r>
        <w:t xml:space="preserve">- Được!</w:t>
      </w:r>
    </w:p>
    <w:p>
      <w:pPr>
        <w:pStyle w:val="BodyText"/>
      </w:pPr>
      <w:r>
        <w:t xml:space="preserve">Mạnh Hàn vẫn không chút nào do dự đáp ứng. Không có Tinh Linh, Mạnh Hàn còn có một trăm ngàn Ám Dạ Tinh Linh, vừa vặn thu xếp cho bọn họ một sản nghiệp.</w:t>
      </w:r>
    </w:p>
    <w:p>
      <w:pPr>
        <w:pStyle w:val="BodyText"/>
      </w:pPr>
      <w:r>
        <w:t xml:space="preserve">- Ngươi không thể dùng sản nghiệp hiện có của ngươi. Nhất định phải bắt đầu từ vật mới sáng tạo ra.</w:t>
      </w:r>
    </w:p>
    <w:p>
      <w:pPr>
        <w:pStyle w:val="BodyText"/>
      </w:pPr>
      <w:r>
        <w:t xml:space="preserve">Không nghĩ tới, Harrison lại thật có nhiều điều kiện như vậy. Hết điều kiện này lại tới điều kiện khác, khiến Mạnh Hàn vừa nghĩ tới biện pháp trực tiếp dùng gia cụ trong nháy mắt đã bị loại bỏ.</w:t>
      </w:r>
    </w:p>
    <w:p>
      <w:pPr>
        <w:pStyle w:val="BodyText"/>
      </w:pPr>
      <w:r>
        <w:t xml:space="preserve">- Nếu như ngươi cũng bị giới chế tương tự, ta đồng ý.</w:t>
      </w:r>
    </w:p>
    <w:p>
      <w:pPr>
        <w:pStyle w:val="BodyText"/>
      </w:pPr>
      <w:r>
        <w:t xml:space="preserve">Mạnh Hàn đương nhiên sẽ không sợ sệt trước hạn chế như vậy. Kiếp trước, những vật có thể sử dụng nguyên liệu từ gỗ thật sự nhiều lắm. Tùy tiện lấy ra mấy loại cũng không phải là việc khó khăn gì. Nhưng Mạnh Hàn nhưng nhất định phải nhấn mạnh sự công bằng, bằng không thì chỉ có mình bị hạn chế, Harrison không hạn chế, đây chẳng phải là thua rất oan uổng sao.</w:t>
      </w:r>
    </w:p>
    <w:p>
      <w:pPr>
        <w:pStyle w:val="BodyText"/>
      </w:pPr>
      <w:r>
        <w:t xml:space="preserve">- Ta chỉ muốn có một hoàn cảnh công bằng.</w:t>
      </w:r>
    </w:p>
    <w:p>
      <w:pPr>
        <w:pStyle w:val="BodyText"/>
      </w:pPr>
      <w:r>
        <w:t xml:space="preserve">- Đương nhiên là giống như ngươi.</w:t>
      </w:r>
    </w:p>
    <w:p>
      <w:pPr>
        <w:pStyle w:val="BodyText"/>
      </w:pPr>
      <w:r>
        <w:t xml:space="preserve">Không biết trong đầu Harrison có ý kiến gì hay, hắn đang cười híp mắt, dường như đã chắc thắng không thua được.</w:t>
      </w:r>
    </w:p>
    <w:p>
      <w:pPr>
        <w:pStyle w:val="BodyText"/>
      </w:pPr>
      <w:r>
        <w:t xml:space="preserve">- Được rồi, Benson, Alexander và Andrea và cả Eva nữa, bốn người các ngươi làm chứng. Thua cũng không thể làm lại.</w:t>
      </w:r>
    </w:p>
    <w:p>
      <w:pPr>
        <w:pStyle w:val="BodyText"/>
      </w:pPr>
      <w:r>
        <w:t xml:space="preserve">Mạnh Hàn gật đầu một cái, trực tiếp kéo tất cả cao thủ ở đây vào. Ngay cả Eva hắn cũng không buông tha, thành tâm muốn để Eva có chút lợi ích.</w:t>
      </w:r>
    </w:p>
    <w:p>
      <w:pPr>
        <w:pStyle w:val="BodyText"/>
      </w:pPr>
      <w:r>
        <w:t xml:space="preserve">- Các ngươi dường như vẫn chưa từng nói qua, thua sẽ như thế nào, thắng sẽ như thế nào.</w:t>
      </w:r>
    </w:p>
    <w:p>
      <w:pPr>
        <w:pStyle w:val="BodyText"/>
      </w:pPr>
      <w:r>
        <w:t xml:space="preserve">Andrea rất xứng với nhân vật trọng tài, đưa ra chỗ thiếu sót nhạy cảm trong hiệp nghị giữa hai người vừa rồi.</w:t>
      </w:r>
    </w:p>
    <w:p>
      <w:pPr>
        <w:pStyle w:val="BodyText"/>
      </w:pPr>
      <w:r>
        <w:t xml:space="preserve">- Nếu như ta thua, ta có thể theo giá thị trường bán cho ngươi mười vật ngươi chỉ định.</w:t>
      </w:r>
    </w:p>
    <w:p>
      <w:pPr>
        <w:pStyle w:val="BodyText"/>
      </w:pPr>
      <w:r>
        <w:t xml:space="preserve">Mặt Harrison không biến sắc nói ra điều kiện của mình. Có thể nghe được, bán ra mấy món đồ theo giá thị trường, thực sự không cách nào so sánh được với thắng lợi. Nhưng Mạnh Hàn lại biết, có vài thứ căn bản có tiền cũng không thể mua được.</w:t>
      </w:r>
    </w:p>
    <w:p>
      <w:pPr>
        <w:pStyle w:val="BodyText"/>
      </w:pPr>
      <w:r>
        <w:t xml:space="preserve">Đồ của Harrison, lại dùng cách nói của Benson tiên sinh, rất nhiều thứ đều thuộc về loại có tiền cũng mua không được.</w:t>
      </w:r>
    </w:p>
    <w:p>
      <w:pPr>
        <w:pStyle w:val="BodyText"/>
      </w:pPr>
      <w:r>
        <w:t xml:space="preserve">- Nếu như ta thua, sẽ thiết kế cho ngươi một thành bảo, hoặc là thiết kế một binh khí mà ngươi muốn.</w:t>
      </w:r>
    </w:p>
    <w:p>
      <w:pPr>
        <w:pStyle w:val="BodyText"/>
      </w:pPr>
      <w:r>
        <w:t xml:space="preserve">Mạnh Hàn cũng nói ra tiền đặt cược của mình. Xem ra, Harrison dường như rất hài lòng, hay là hắn muốn một binh khí?</w:t>
      </w:r>
    </w:p>
    <w:p>
      <w:pPr>
        <w:pStyle w:val="BodyText"/>
      </w:pPr>
      <w:r>
        <w:t xml:space="preserve">- Vậy chúng ta làm trọng tài thì có lợi gì?</w:t>
      </w:r>
    </w:p>
    <w:p>
      <w:pPr>
        <w:pStyle w:val="BodyText"/>
      </w:pPr>
      <w:r>
        <w:t xml:space="preserve">Nhưng Andrea lại không dễ dàng buông tha cho hai người như vậy, trái lại tiếp tục hỏi.</w:t>
      </w:r>
    </w:p>
    <w:p>
      <w:pPr>
        <w:pStyle w:val="BodyText"/>
      </w:pPr>
      <w:r>
        <w:t xml:space="preserve">- Mỗi người có thể mua một món đồ theo giá thị trường.</w:t>
      </w:r>
    </w:p>
    <w:p>
      <w:pPr>
        <w:pStyle w:val="BodyText"/>
      </w:pPr>
      <w:r>
        <w:t xml:space="preserve">Harrison rất tùy ý nói.</w:t>
      </w:r>
    </w:p>
    <w:p>
      <w:pPr>
        <w:pStyle w:val="BodyText"/>
      </w:pPr>
      <w:r>
        <w:t xml:space="preserve">- Mỗi người sẽ có một bộ trang phục mới nhất mốt nhất, hoặc là một quyển sách mặt phẳng chiếu cấp bảy.</w:t>
      </w:r>
    </w:p>
    <w:p>
      <w:pPr>
        <w:pStyle w:val="BodyText"/>
      </w:pPr>
      <w:r>
        <w:t xml:space="preserve">Mạnh Hàn cũng đưa ra điều kiện.</w:t>
      </w:r>
    </w:p>
    <w:p>
      <w:pPr>
        <w:pStyle w:val="BodyText"/>
      </w:pPr>
      <w:r>
        <w:t xml:space="preserve">- Quyển sách mặt phẳng chiếu cấp bảy? Chế tạo quyển sách có uy lực thế nào?</w:t>
      </w:r>
    </w:p>
    <w:p>
      <w:pPr>
        <w:pStyle w:val="BodyText"/>
      </w:pPr>
      <w:r>
        <w:t xml:space="preserve">Trong mắt Andrea lóe sáng, vội vàng hỏi. Nàng cũng không ít lần nghe nói đến sự lợi hại của quyển sách mặt phẳng chiếu. Chỉ có điều, có vẻ như nhiều nhất chỉ mới nghe về quyển sách mặt phẳng chiếu cấp năm. Nàng lại chưa từng nghe qua có cấp bảy.</w:t>
      </w:r>
    </w:p>
    <w:p>
      <w:pPr>
        <w:pStyle w:val="BodyText"/>
      </w:pPr>
      <w:r>
        <w:t xml:space="preserve">- Uy lực quần công cấp chín, tự mình tưởng tượng đi!</w:t>
      </w:r>
    </w:p>
    <w:p>
      <w:pPr>
        <w:pStyle w:val="BodyText"/>
      </w:pPr>
      <w:r>
        <w:t xml:space="preserve">Benson tiên sinh ở một bên làm chứng nói. Hắn vừa mở miệng, Mạnh Hàn liền thấy được ba đôi mắt phát sáng.</w:t>
      </w:r>
    </w:p>
    <w:p>
      <w:pPr>
        <w:pStyle w:val="BodyText"/>
      </w:pPr>
      <w:r>
        <w:t xml:space="preserve">- Thành giao!</w:t>
      </w:r>
    </w:p>
    <w:p>
      <w:pPr>
        <w:pStyle w:val="BodyText"/>
      </w:pPr>
      <w:r>
        <w:t xml:space="preserve">Andrea và Alexander trực tiếp mở miệng hô to một tiếng. Quyển sách ma pháp có tác dụng quần công cấp chín, loại đồ tốt như vậy, bọn họ chưa từng có nghe nói có tồn tại. Cho dù là Benson, hắn có thể dễ dàng phóng thích ma pháp cấm chú cấp chín, nhưng cũng chưa chắc có thể thành công chế tạo ra quyển sách ma pháp cấp chín.</w:t>
      </w:r>
    </w:p>
    <w:p>
      <w:pPr>
        <w:pStyle w:val="BodyText"/>
      </w:pPr>
      <w:r>
        <w:t xml:space="preserve">Điều kiện này của Mạnh Hàn, quả thực chính là trắng trợn đưa lễ vật cho bọn họ. Chỉ riêng câu này, đã khiến thiện cảm của bọn họ đối với Mạnh Hàn tăng lên rất nhiều.</w:t>
      </w:r>
    </w:p>
    <w:p>
      <w:pPr>
        <w:pStyle w:val="BodyText"/>
      </w:pPr>
      <w:r>
        <w:t xml:space="preserve">- Lại có người đến.</w:t>
      </w:r>
    </w:p>
    <w:p>
      <w:pPr>
        <w:pStyle w:val="BodyText"/>
      </w:pPr>
      <w:r>
        <w:t xml:space="preserve">Mạnh Hàn mới vừa định nói gì, nhưng cảm giác được có người tới gần.</w:t>
      </w:r>
    </w:p>
    <w:p>
      <w:pPr>
        <w:pStyle w:val="BodyText"/>
      </w:pPr>
      <w:r>
        <w:t xml:space="preserve">Đám người Benson bọn họ cũng phát hiện ra điểm này. Bọn họ đều nhìn về hướng đó. Ngay lập tức Benson liền nhận ra được:</w:t>
      </w:r>
    </w:p>
    <w:p>
      <w:pPr>
        <w:pStyle w:val="BodyText"/>
      </w:pPr>
      <w:r>
        <w:t xml:space="preserve">- Là Marcus và bằng hữu người lùn của hắn.</w:t>
      </w:r>
    </w:p>
    <w:p>
      <w:pPr>
        <w:pStyle w:val="BodyText"/>
      </w:pPr>
      <w:r>
        <w:t xml:space="preserve">Cái tên Marcus này, Mạnh Hàn vừa nghe qua, đã biết Marcus là một đại sư rèn đỉnh cấp. Nhưng Benson lại không giới thiệu thân phận của người lùn kia. Điều này chỉ có thể nói rõ một điểm, người lùn kia hẳn cũng giống như hắn, là người được Marcus đề cử đến gia nhập vòng tròn này. Không biết hắn sẽ tiếp nhận khảo nghiệm như thế nào.</w:t>
      </w:r>
    </w:p>
    <w:p>
      <w:pPr>
        <w:pStyle w:val="Compact"/>
      </w:pPr>
      <w:r>
        <w:t xml:space="preserve">Rất nhanh Marcus liền xuất hiện ở trước mắt mọi người. Thân ảnh rất cường tráng. Đi theo phía sau hắn là một người lùn, Mạnh Hàn nhìn lại thấy hết sức quen mắt.</w:t>
      </w:r>
      <w:r>
        <w:br w:type="textWrapping"/>
      </w:r>
      <w:r>
        <w:br w:type="textWrapping"/>
      </w:r>
    </w:p>
    <w:p>
      <w:pPr>
        <w:pStyle w:val="Heading2"/>
      </w:pPr>
      <w:bookmarkStart w:id="866" w:name="chương-857-hai-loại-thiết-kế"/>
      <w:bookmarkEnd w:id="866"/>
      <w:r>
        <w:t xml:space="preserve">844. Chương 857: Hai Loại Thiết Kế</w:t>
      </w:r>
    </w:p>
    <w:p>
      <w:pPr>
        <w:pStyle w:val="Compact"/>
      </w:pPr>
      <w:r>
        <w:br w:type="textWrapping"/>
      </w:r>
      <w:r>
        <w:br w:type="textWrapping"/>
      </w:r>
      <w:r>
        <w:t xml:space="preserve">Howard đại sư!</w:t>
      </w:r>
    </w:p>
    <w:p>
      <w:pPr>
        <w:pStyle w:val="BodyText"/>
      </w:pPr>
      <w:r>
        <w:t xml:space="preserve">Mạnh Hàn kinh ngạc vui mừng nhìn người lùn vừa xuất hiện, kêu lên. Không ngờ lại có thể là Howard đại sư. Thật khiến người ta bất ngờ.</w:t>
      </w:r>
    </w:p>
    <w:p>
      <w:pPr>
        <w:pStyle w:val="BodyText"/>
      </w:pPr>
      <w:r>
        <w:t xml:space="preserve">- Tony!</w:t>
      </w:r>
    </w:p>
    <w:p>
      <w:pPr>
        <w:pStyle w:val="BodyText"/>
      </w:pPr>
      <w:r>
        <w:t xml:space="preserve">Không ngờ sẽ gặp được Mạnh Hàn, Howard đại sư cũng rất kinh ngạc vui mừng. Rất nhanh hắn liền ý thức được điều gì. Hắn xoay người quay về phía Marcus nói:</w:t>
      </w:r>
    </w:p>
    <w:p>
      <w:pPr>
        <w:pStyle w:val="BodyText"/>
      </w:pPr>
      <w:r>
        <w:t xml:space="preserve">- Tony là thiết kế sư vũ khí giỏi nhất mà ta từng gặp. Nếu như là hắn, lần thiết kế này sẽ hoàn toàn không có vấn đề gì.</w:t>
      </w:r>
    </w:p>
    <w:p>
      <w:pPr>
        <w:pStyle w:val="BodyText"/>
      </w:pPr>
      <w:r>
        <w:t xml:space="preserve">Tiếp đó, tất nhiên là chào hỏi với Marcus. Đồng thời, Marcus cũng biểu đạt ý định muốn đề cử Howard đại sư tiến vào vòng tròn này. Ai cũng biết quy củ, không cần nhiều lời. Nhưng Howard đại sư có sở trường là chế tạo, cho nên thử thách hắn tất nhiên cũng là chế tạo.</w:t>
      </w:r>
    </w:p>
    <w:p>
      <w:pPr>
        <w:pStyle w:val="BodyText"/>
      </w:pPr>
      <w:r>
        <w:t xml:space="preserve">- Những vật liệu mà ta đã nói đều mang theo cả chứ? Harrison!</w:t>
      </w:r>
    </w:p>
    <w:p>
      <w:pPr>
        <w:pStyle w:val="BodyText"/>
      </w:pPr>
      <w:r>
        <w:t xml:space="preserve">Benson tiên sinh thấy mọi người đã đến đủ, quay đầu bắt đầu hỏi Harrison. Lần này người khởi xướng tụ hội, chủ yếu chính là để chế tạo cho Benson một vũ khí. Cho nên chỉ có mấy người này gặp mặt. Những người khác không có liên quan quá lớn đối với vấn đề chế tạo, căn bản cũng không lộ diện. Chắc là phải chờ sau đó có cơ hội gặp mặt. Mạnh Hàn hoàn toàn không nóng nảy. Thật ra đã nhận được sự tán thành, gặp mặt chỉ là chuyện sớm hay muộn mà thôi.</w:t>
      </w:r>
    </w:p>
    <w:p>
      <w:pPr>
        <w:pStyle w:val="BodyText"/>
      </w:pPr>
      <w:r>
        <w:t xml:space="preserve">- Đều mang đủ.</w:t>
      </w:r>
    </w:p>
    <w:p>
      <w:pPr>
        <w:pStyle w:val="BodyText"/>
      </w:pPr>
      <w:r>
        <w:t xml:space="preserve">Harrison rất nghiêm túc trả lời. Khi làm việc cho các bằng hữu, từ trước cho tới bây giờ bọn họ không nói đùa.</w:t>
      </w:r>
    </w:p>
    <w:p>
      <w:pPr>
        <w:pStyle w:val="BodyText"/>
      </w:pPr>
      <w:r>
        <w:t xml:space="preserve">Andrea lại tò mò hỏi:</w:t>
      </w:r>
    </w:p>
    <w:p>
      <w:pPr>
        <w:pStyle w:val="BodyText"/>
      </w:pPr>
      <w:r>
        <w:t xml:space="preserve">- Benson, ngươi là ma pháp sư, lẽ nào cũng cần tới vũ khí sao? Vũ khí như thế nào vậy?</w:t>
      </w:r>
    </w:p>
    <w:p>
      <w:pPr>
        <w:pStyle w:val="BodyText"/>
      </w:pPr>
      <w:r>
        <w:t xml:space="preserve">- Đây là chuyện của Tony. Hẳn phải hỏi hắn một chút, xem hắn muốn thiết kế cho ta một vũ khí như thế nào.</w:t>
      </w:r>
    </w:p>
    <w:p>
      <w:pPr>
        <w:pStyle w:val="BodyText"/>
      </w:pPr>
      <w:r>
        <w:t xml:space="preserve">Benson cười chuyển đầu mâu về phía Mạnh Hàn.</w:t>
      </w:r>
    </w:p>
    <w:p>
      <w:pPr>
        <w:pStyle w:val="BodyText"/>
      </w:pPr>
      <w:r>
        <w:t xml:space="preserve">Mạnh Hàn lại không chút luống cuống. Hắn vẫn chưa thảo luận với Benson tiên sinh về vấn đề này. Hiện tại vừa vặn hỏi kỹ càng một chút. Chắc hẳn Benson tiên sinh cũng hiểu được diễn biến tâm lý của Mạnh Hàn lúc này, cho nên vẫn chưa từng nói qua về phương diện này.</w:t>
      </w:r>
    </w:p>
    <w:p>
      <w:pPr>
        <w:pStyle w:val="BodyText"/>
      </w:pPr>
      <w:r>
        <w:t xml:space="preserve">- Benson, ngươi thích vũ khí như thế nào?</w:t>
      </w:r>
    </w:p>
    <w:p>
      <w:pPr>
        <w:pStyle w:val="BodyText"/>
      </w:pPr>
      <w:r>
        <w:t xml:space="preserve">Hiện tại mọi người đều gọi nhau bằng tên, Mạnh Hàn cũng chẳng muốn mình tỏ ra khác thường, nhất định phải gọi một tiếng tiên sinh, cho nên đã sửa lại cách xưng hô một cách tự nhiên.</w:t>
      </w:r>
    </w:p>
    <w:p>
      <w:pPr>
        <w:pStyle w:val="BodyText"/>
      </w:pPr>
      <w:r>
        <w:t xml:space="preserve">- Đúng như Andrea từng nói, ta là một ma pháp sư. Cho nên, vũ khí nhất định phải đạt được công năng của ma pháp trượng.</w:t>
      </w:r>
    </w:p>
    <w:p>
      <w:pPr>
        <w:pStyle w:val="BodyText"/>
      </w:pPr>
      <w:r>
        <w:t xml:space="preserve">Benson bắt đầu liệt kê ra từng yêu cầu của mình:</w:t>
      </w:r>
    </w:p>
    <w:p>
      <w:pPr>
        <w:pStyle w:val="BodyText"/>
      </w:pPr>
      <w:r>
        <w:t xml:space="preserve">- Thứ nhất, nếu có thể chiếm được ma pháp của cả bốn hệ. Hay nhất là có thể bao gồm cả ma pháp quang minh và hắc ám. Nếu như lại có thể thêm cả hệ thực vật và Tử Linh hệ cùng với triệu hoán hệ, vậy thì hoàn mỹ nhất.</w:t>
      </w:r>
    </w:p>
    <w:p>
      <w:pPr>
        <w:pStyle w:val="BodyText"/>
      </w:pPr>
      <w:r>
        <w:t xml:space="preserve">Đây chỉ là một yêu cầu, lại khiến cho phần lớn mọi người ở đây đều nhíu mày. Thế này sao có thể gọi là thiết kế ma pháp trượng. Đây quả thực là làm khó dễ người ta.</w:t>
      </w:r>
    </w:p>
    <w:p>
      <w:pPr>
        <w:pStyle w:val="BodyText"/>
      </w:pPr>
      <w:r>
        <w:t xml:space="preserve">Chí ít, tất cả mọi người không thể nào tưởng tượng được, nếu như sau khi tập hợp nhiều hệ ma pháp như vậy, ma pháp trượng kia sẽ lớn tới mức nào?</w:t>
      </w:r>
    </w:p>
    <w:p>
      <w:pPr>
        <w:pStyle w:val="BodyText"/>
      </w:pPr>
      <w:r>
        <w:t xml:space="preserve">Tuy rằng một con rồng lớn cầm một cây đại thụ lớn bằng một vòng ôm cũng rất bình thường. Nhưng trong phần lớn tình huống, Benson ở trạng thái hình người. Nếu quá lớn hiển nhiên là không thuận tiện.</w:t>
      </w:r>
    </w:p>
    <w:p>
      <w:pPr>
        <w:pStyle w:val="BodyText"/>
      </w:pPr>
      <w:r>
        <w:t xml:space="preserve">- Mặt khác, đây là vũ khí. Vào lúc cần thiết, mới có thể dùng để chiến đấu.</w:t>
      </w:r>
    </w:p>
    <w:p>
      <w:pPr>
        <w:pStyle w:val="BodyText"/>
      </w:pPr>
      <w:r>
        <w:t xml:space="preserve">Điều này còn chưa hết, Benson tiên sinh tiếp tục nói yêu cầu:</w:t>
      </w:r>
    </w:p>
    <w:p>
      <w:pPr>
        <w:pStyle w:val="BodyText"/>
      </w:pPr>
      <w:r>
        <w:t xml:space="preserve">- Cho nên, tính chất phải kiên cố, hơn nữa phải có lực chiến đấu tương đối.</w:t>
      </w:r>
    </w:p>
    <w:p>
      <w:pPr>
        <w:pStyle w:val="BodyText"/>
      </w:pPr>
      <w:r>
        <w:t xml:space="preserve">- Còn gì nữa không?</w:t>
      </w:r>
    </w:p>
    <w:p>
      <w:pPr>
        <w:pStyle w:val="BodyText"/>
      </w:pPr>
      <w:r>
        <w:t xml:space="preserve">Mạnh Hàn cũng không khỏi đến nhíu mày. Yêu cầu nhiều như vậy, thật sự có chút khó làm.</w:t>
      </w:r>
    </w:p>
    <w:p>
      <w:pPr>
        <w:pStyle w:val="BodyText"/>
      </w:pPr>
      <w:r>
        <w:t xml:space="preserve">- Dễ dàng mang theo, nhìn vào căn bản không giống như dáng vẻ vũ khí.</w:t>
      </w:r>
    </w:p>
    <w:p>
      <w:pPr>
        <w:pStyle w:val="BodyText"/>
      </w:pPr>
      <w:r>
        <w:t xml:space="preserve">Benson thấy Mạnh Hàn đặt câu hỏi, lại nói một câu. Suy nghĩ một chút, hắn rất chắc chắn nói:</w:t>
      </w:r>
    </w:p>
    <w:p>
      <w:pPr>
        <w:pStyle w:val="BodyText"/>
      </w:pPr>
      <w:r>
        <w:t xml:space="preserve">- Thêm nữa thì hiện tại cũng chưa nghĩ ra.</w:t>
      </w:r>
    </w:p>
    <w:p>
      <w:pPr>
        <w:pStyle w:val="BodyText"/>
      </w:pPr>
      <w:r>
        <w:t xml:space="preserve">Rõ ràng đây thuần túy chính là làm khó dễ Mạnh Hàn. Cho dù là bạn tốt của Benson, đám người Alexander và Andrea cũng cảm thấy yêu cầu này của Benson thật sự quá đáng. Làm gì có vũ khí như vậy chứ? Nếu thật sự có thể thỏa mãn hết các điều kiện đó, có gọi là thần khí cũng không có gì là quá đáng.</w:t>
      </w:r>
    </w:p>
    <w:p>
      <w:pPr>
        <w:pStyle w:val="BodyText"/>
      </w:pPr>
      <w:r>
        <w:t xml:space="preserve">- Có vấn đề sao?</w:t>
      </w:r>
    </w:p>
    <w:p>
      <w:pPr>
        <w:pStyle w:val="BodyText"/>
      </w:pPr>
      <w:r>
        <w:t xml:space="preserve">Benson dùng một loại ánh mắt mong chờ nhìn Mạnh Hàn, nhỏ giọng hỏi.</w:t>
      </w:r>
    </w:p>
    <w:p>
      <w:pPr>
        <w:pStyle w:val="BodyText"/>
      </w:pPr>
      <w:r>
        <w:t xml:space="preserve">- Để ta suy nghĩ một chút đã.</w:t>
      </w:r>
    </w:p>
    <w:p>
      <w:pPr>
        <w:pStyle w:val="BodyText"/>
      </w:pPr>
      <w:r>
        <w:t xml:space="preserve">Mạnh Hàn nhắm hai mắt lại, trong đầu bắt đầu nhớ lại từng loại vũ khí hiện đại và cổ đại mình đã gặp ở kiếp trước, sàng lọc từng cái một.</w:t>
      </w:r>
    </w:p>
    <w:p>
      <w:pPr>
        <w:pStyle w:val="BodyText"/>
      </w:pPr>
      <w:r>
        <w:t xml:space="preserve">- Benson, ngươi có yêu cầu đối với trọng lượng hay không?</w:t>
      </w:r>
    </w:p>
    <w:p>
      <w:pPr>
        <w:pStyle w:val="BodyText"/>
      </w:pPr>
      <w:r>
        <w:t xml:space="preserve">Suy nghĩ một lát, Mạnh Hàn lại hỏi một câu. Nói là yêu cầu trọng lượng, trên thực tế chính là muốn biết lực lượng của Benson, để khống chế trọng lượng của vũ khí.</w:t>
      </w:r>
    </w:p>
    <w:p>
      <w:pPr>
        <w:pStyle w:val="BodyText"/>
      </w:pPr>
      <w:r>
        <w:t xml:space="preserve">- Chế tạo đồ vật nhỏ bằng kim lại, ta đều có thể cầm được.</w:t>
      </w:r>
    </w:p>
    <w:p>
      <w:pPr>
        <w:pStyle w:val="BodyText"/>
      </w:pPr>
      <w:r>
        <w:t xml:space="preserve">Benson biết ý của Mạnh Hàn, nhanh chóng trả lời Mạnh Hàn. Dù sao hắn cũng là một con rồng lớn. Cho dù sở trường của hắn là ma pháp, trên phương diện lực lượng cũng không hề thua kém. Đây là ưu thế mà Mạnh Hàn không cách nào so sánh được.</w:t>
      </w:r>
    </w:p>
    <w:p>
      <w:pPr>
        <w:pStyle w:val="BodyText"/>
      </w:pPr>
      <w:r>
        <w:t xml:space="preserve">- Harrison, có một loại kim loại nào đó, dưới điều kiện thích hợp có thể tùy ý thay đổi kích cỡ to nhỏ hay không?</w:t>
      </w:r>
    </w:p>
    <w:p>
      <w:pPr>
        <w:pStyle w:val="BodyText"/>
      </w:pPr>
      <w:r>
        <w:t xml:space="preserve">Mạnh Hàn lại quay đầu nhìn về phía Harrison. Nếu vật liệu là do Harrison cung cấp, như vậy phải hỏi hắn.</w:t>
      </w:r>
    </w:p>
    <w:p>
      <w:pPr>
        <w:pStyle w:val="BodyText"/>
      </w:pPr>
      <w:r>
        <w:t xml:space="preserve">- Có!</w:t>
      </w:r>
    </w:p>
    <w:p>
      <w:pPr>
        <w:pStyle w:val="BodyText"/>
      </w:pPr>
      <w:r>
        <w:t xml:space="preserve">Harrison cũng cảm thấy vô cùng hiếu kỳ. Mạnh Hàn muốn làm vật như thế nào, mới có thể khiến Benson thỏa mãn.</w:t>
      </w:r>
    </w:p>
    <w:p>
      <w:pPr>
        <w:pStyle w:val="BodyText"/>
      </w:pPr>
      <w:r>
        <w:t xml:space="preserve">Thời điểm hắn trả lời vấn đề, vô cùng ngắn gọn, nhưng lại hết sức rõ ràng.</w:t>
      </w:r>
    </w:p>
    <w:p>
      <w:pPr>
        <w:pStyle w:val="BodyText"/>
      </w:pPr>
      <w:r>
        <w:t xml:space="preserve">Tất cả mọi người nhìn Mạnh Hàn nhắm hai mắt lại một lần nữa. Tất cả đều đang chờ mong Mạnh Hàn đưa ra kết quả.</w:t>
      </w:r>
    </w:p>
    <w:p>
      <w:pPr>
        <w:pStyle w:val="BodyText"/>
      </w:pPr>
      <w:r>
        <w:t xml:space="preserve">Howard đại sư dường như rất nóng lòng. Phải biết rằng, nếu như Mạnh Hàn thật sự có thể thiết kế ra thứ như vậy, đây tuyệt đối là chuyện khiến người ta kinh ngạc cảm thán. Sợ rằng nói ra, cũng sẽ không có người tin tưởng.</w:t>
      </w:r>
    </w:p>
    <w:p>
      <w:pPr>
        <w:pStyle w:val="BodyText"/>
      </w:pPr>
      <w:r>
        <w:t xml:space="preserve">Alexander và Andrea cùng với Harrison căn bản không nghĩ Mạnh Hàn có thể thỏa mãn được nhiều yêu cầu như vậy. Marcus còn chau mày. Benson đã từng đề cập với hắn từ trước. Hắn lại chưa từng thiết kế ra được thứ gì thích hợp.</w:t>
      </w:r>
    </w:p>
    <w:p>
      <w:pPr>
        <w:pStyle w:val="BodyText"/>
      </w:pPr>
      <w:r>
        <w:t xml:space="preserve">Rốt cuộc, sau khi chờ đợi một hồi lâu, Mạnh Hàn mở mắt. Nghênh đón hắn chính là những ánh mắt hi vọng, đồng thời còn mang theo vài uy áp nhàn nhạt. Nhìn tư thế như vậy, Mạnh Hàn ngược lại có chút kinh ngạc, hơi lùi về phía sau một bước.</w:t>
      </w:r>
    </w:p>
    <w:p>
      <w:pPr>
        <w:pStyle w:val="BodyText"/>
      </w:pPr>
      <w:r>
        <w:t xml:space="preserve">- Có ý kiến gì sao?</w:t>
      </w:r>
    </w:p>
    <w:p>
      <w:pPr>
        <w:pStyle w:val="BodyText"/>
      </w:pPr>
      <w:r>
        <w:t xml:space="preserve">Đây là vũ khí của Benson, tất nhiên là Benson mở miệng hỏi.</w:t>
      </w:r>
    </w:p>
    <w:p>
      <w:pPr>
        <w:pStyle w:val="BodyText"/>
      </w:pPr>
      <w:r>
        <w:t xml:space="preserve">- Có hai loại, không biết ngươi thích cái nào, tùy tiện chọn đi!</w:t>
      </w:r>
    </w:p>
    <w:p>
      <w:pPr>
        <w:pStyle w:val="BodyText"/>
      </w:pPr>
      <w:r>
        <w:t xml:space="preserve">Trên mặt Mạnh Hàn lộ ra nụ cười, mở miệng đáp. Lời của hắn vừa ra khỏi miệng, mọi người xung quanh đều giật mình. Nhiều yêu cầu như vậy, thời gian ngắn như vậy, Mạnh Hàn lại thiết kế ra được hai cái sao? Đây quả thực là chuyện không thể nào.</w:t>
      </w:r>
    </w:p>
    <w:p>
      <w:pPr>
        <w:pStyle w:val="BodyText"/>
      </w:pPr>
      <w:r>
        <w:t xml:space="preserve">Không ai sẽ nghi ngờ Benson và Mạnh Hàn liên kết với nhau giả vờ lừa mọi người. Mọi người đều biết tính khí của nhau. Benson không phải là người có tính cách như thế, Mạnh Hàn cũng không phải.</w:t>
      </w:r>
    </w:p>
    <w:p>
      <w:pPr>
        <w:pStyle w:val="BodyText"/>
      </w:pPr>
      <w:r>
        <w:t xml:space="preserve">Thời điểm hắn ở trong tộc người lùn, có thể lấy ra thiết kế ngay tại chỗ, căn bản cũng không hề khoe khoang về những thiết kế trước đó</w:t>
      </w:r>
    </w:p>
    <w:p>
      <w:pPr>
        <w:pStyle w:val="BodyText"/>
      </w:pPr>
      <w:r>
        <w:t xml:space="preserve">- Ngươi nói mau, nói mau đi!</w:t>
      </w:r>
    </w:p>
    <w:p>
      <w:pPr>
        <w:pStyle w:val="Compact"/>
      </w:pPr>
      <w:r>
        <w:t xml:space="preserve">Benson sốt ruột thúc giục. Vẻ mặt của tất cả những cao thủ khác đều giống như nhau. Bất kỳ ai cũng muốn nhìn xem thử, vũ khí có thể thỏa mãn nhiều yêu cầu như vậy, rốt cuộc có hình dạng thế nào.</w:t>
      </w:r>
      <w:r>
        <w:br w:type="textWrapping"/>
      </w:r>
      <w:r>
        <w:br w:type="textWrapping"/>
      </w:r>
    </w:p>
    <w:p>
      <w:pPr>
        <w:pStyle w:val="Heading2"/>
      </w:pPr>
      <w:bookmarkStart w:id="867" w:name="chương-858-hai-loại-thiết-kế-2"/>
      <w:bookmarkEnd w:id="867"/>
      <w:r>
        <w:t xml:space="preserve">845. Chương 858: Hai Loại Thiết Kế (2)</w:t>
      </w:r>
    </w:p>
    <w:p>
      <w:pPr>
        <w:pStyle w:val="Compact"/>
      </w:pPr>
      <w:r>
        <w:br w:type="textWrapping"/>
      </w:r>
      <w:r>
        <w:br w:type="textWrapping"/>
      </w:r>
      <w:r>
        <w:t xml:space="preserve">Chắc hẳn biến thái nhất chính là cái yêu cầu cuối cùng kia. Vũ khí mà nhìn lại không giống như vũ khí. Chỉ riêng điểm này, mọi người ở đây đã không có một người nào có thể nắm chắc.</w:t>
      </w:r>
    </w:p>
    <w:p>
      <w:pPr>
        <w:pStyle w:val="BodyText"/>
      </w:pPr>
      <w:r>
        <w:t xml:space="preserve">Mạnh Hàn cũng không kéo dài thời gian, đưa tay về phía trên mặt đất nắm một cái. Hai sợi dây nhỏ từ trên mặt đất tập trung vào trong tay Mạnh Hàn, rất nhanh liền ngưng kết thành hai vật phẩm. Đây cũng là thứ mà chưa có bất kỳ ai từng thấy qua. Tất cả mọi người sững sờ nhìn Mạnh Hàn, đang đợi Mạnh Hàn giải thích.</w:t>
      </w:r>
    </w:p>
    <w:p>
      <w:pPr>
        <w:pStyle w:val="BodyText"/>
      </w:pPr>
      <w:r>
        <w:t xml:space="preserve">Vươn tay trái ra, trong tay Mạnh Hàn hiện ra một chuỗi phật châu dùng nguyên tố thổ ngưng kết mà thành. Ba mươi sáu viên phật châu có kích cỡ như nhau được xâu thành một chuỗi, vừa vặn lớn bằng cỡ bàn tay. Phía trên hiện ra những hoa văn tinh xảo tuyệt mỹ, bóng loáng cân xứng. Cầm trong tay, cũng vô cùng thoải mái.</w:t>
      </w:r>
    </w:p>
    <w:p>
      <w:pPr>
        <w:pStyle w:val="BodyText"/>
      </w:pPr>
      <w:r>
        <w:t xml:space="preserve">Mạnh Hàn lần từng một viên phật châu một, động tác trên tay giống như các cao tăng hắn từng nhìn thấy ở kiếp trước.</w:t>
      </w:r>
    </w:p>
    <w:p>
      <w:pPr>
        <w:pStyle w:val="BodyText"/>
      </w:pPr>
      <w:r>
        <w:t xml:space="preserve">- Thứ này gọi là phật châu. Các ngươi có thể không cần phải để ý đến việc vì sao nó được gọi là phật châu, chỉ cần biết cái tên này là được.</w:t>
      </w:r>
    </w:p>
    <w:p>
      <w:pPr>
        <w:pStyle w:val="BodyText"/>
      </w:pPr>
      <w:r>
        <w:t xml:space="preserve">Mạnh Hàn lớn tiếng giới thiệu. Dựa theo yêu cầu của Benson tiên sinh, hắn bắt đầu vạch ra từng tác dụng kỳ diệu trong đó.</w:t>
      </w:r>
    </w:p>
    <w:p>
      <w:pPr>
        <w:pStyle w:val="BodyText"/>
      </w:pPr>
      <w:r>
        <w:t xml:space="preserve">- Ba mươi sáu hạt châu, chín hệ ma pháp. Mỗi một hệ đều có bốn hạt châu được xâu vào dựa theo trình tự. Vật liệu cũng được chế tạo dựa theo trình tự như vậy. Chỉ cần nắm trong tay, là có thể phát động ma pháp hệ nào đó bất cứ lúc nào, đạt được công năng của ma pháp trượng.</w:t>
      </w:r>
    </w:p>
    <w:p>
      <w:pPr>
        <w:pStyle w:val="BodyText"/>
      </w:pPr>
      <w:r>
        <w:t xml:space="preserve">- Mỗi một hạt châu, mặt trên đều có thể chạm trổ một ma pháp trận bản hệ. Đồng thời, mỗi một hạt châu đều có thể phong ấn linh hồn của một con ma thú bản hệ. Tại thời điểm thích hợp dùng để công kích hoặc là phòng ngự. Đây là hiệu quả trên phương diện ma pháp.</w:t>
      </w:r>
    </w:p>
    <w:p>
      <w:pPr>
        <w:pStyle w:val="BodyText"/>
      </w:pPr>
      <w:r>
        <w:t xml:space="preserve">- Hạt châu có thể mở ra như vậy, có thể đều tăng thêm kim loại lớn lên nhỏ đi thỏa mãn điều kiện khác nhau. Thời điểm sử dụng, trước sau hai viên lớn lên, những cái khác tạo thành dây kéo dài ra, là có thể biến thành hai quả Lưu Tinh Chùy. Nếu như không quen sử dụng binh khí mềm, như vậy những cái khác có thể tạo thành một tay cầm cứng rắn. Chỉnh thể sẽ biến thành một cây chiến chùy. Lúc cần thiết, có thể tách ra toàn bộ, sử dụng thành ba mươi sáu ma pháp đạn riêng rẽ.</w:t>
      </w:r>
    </w:p>
    <w:p>
      <w:pPr>
        <w:pStyle w:val="BodyText"/>
      </w:pPr>
      <w:r>
        <w:t xml:space="preserve">- Bình thường có thể mang theo ở trên tay như vậy, chậm rãi niêm động. Mỗi khi lần tới một viên, đều có thể cảm nhận được một chút nguyên tố ma pháp với hệ không giống nhau. Vừa có thể bình tâm tĩnh khí, cũng có thể tăng thêm hiệu quả ngồi thiền. Hơn nữa, thời gian chạm vào càng nhiều, sẽ làm ức độ hòa hợp của vũ khí này và chủ nhân tăng lên nhiều.</w:t>
      </w:r>
    </w:p>
    <w:p>
      <w:pPr>
        <w:pStyle w:val="BodyText"/>
      </w:pPr>
      <w:r>
        <w:t xml:space="preserve">Mạnh Hàn vừa nói, vừa thao tác trên chuỗi phật châu dựa theo lời giới thiệu của hắn. Động tác thông thạo ưu nhã, nhưng thu hút ánh mắt của mọi người. Nói xong những điều này, Mạnh Hàn đưa tay giao phật châu vào trong tay của Benson tiên sinh, để hắn cũng cảm nhận một chút.</w:t>
      </w:r>
    </w:p>
    <w:p>
      <w:pPr>
        <w:pStyle w:val="BodyText"/>
      </w:pPr>
      <w:r>
        <w:t xml:space="preserve">Benson tiên sinh học theo tư thế lần phật châu của Mạnh Hàn, chuyển động từng hạt một. Ban đầu còn không thông thạo, sau mấy hạt, động tác của hắn liền trở nên thông thạo, cũng nhanh hơn rất nhiều.</w:t>
      </w:r>
    </w:p>
    <w:p>
      <w:pPr>
        <w:pStyle w:val="BodyText"/>
      </w:pPr>
      <w:r>
        <w:t xml:space="preserve">Nếu không phải trước đó Mạnh Hàn đã giới thiệu, người bên ngoài nhìn vào, tuyệt đối không ngờ được thứ đồ chơi trên tay này, lại là một vũ khí khủng bố như vậy.</w:t>
      </w:r>
    </w:p>
    <w:p>
      <w:pPr>
        <w:pStyle w:val="BodyText"/>
      </w:pPr>
      <w:r>
        <w:t xml:space="preserve">- Vậy một cái nữa là gì?</w:t>
      </w:r>
    </w:p>
    <w:p>
      <w:pPr>
        <w:pStyle w:val="BodyText"/>
      </w:pPr>
      <w:r>
        <w:t xml:space="preserve">Benson lần phật châu trên tay, chỉ vào vật ngắn như đoản côn ở trên tay Mạnh Hàn hỏi. Không riêng gì hắn, những người khác đều lộ ra vẻ mặt tò mò muốn biết.</w:t>
      </w:r>
    </w:p>
    <w:p>
      <w:pPr>
        <w:pStyle w:val="BodyText"/>
      </w:pPr>
      <w:r>
        <w:t xml:space="preserve">- Thứ này gọi là quạt giấy.</w:t>
      </w:r>
    </w:p>
    <w:p>
      <w:pPr>
        <w:pStyle w:val="BodyText"/>
      </w:pPr>
      <w:r>
        <w:t xml:space="preserve">Mạnh Hàn cầm thứ ở trong tay bên phải lên, hướng về phía mọi người, sau đó xoạt một tiếng mở quạt giấy ra.</w:t>
      </w:r>
    </w:p>
    <w:p>
      <w:pPr>
        <w:pStyle w:val="BodyText"/>
      </w:pPr>
      <w:r>
        <w:t xml:space="preserve">- Quạt giấy có mười tám nan, lần lượt tương ứng với chín hệ ma pháp. Mỗi một hệ là hai nan. Mỗi nan có công năng hoàn toàn tương đồng với chuỗi hạt châu kia. Chỉ có điều hình thái không giống nhau. Đều có thể chạm trổ ma pháp trận, đều có thể phong ấn linh hồn ma thú. Tương tự, đều có công năng của ma pháp trượng.</w:t>
      </w:r>
    </w:p>
    <w:p>
      <w:pPr>
        <w:pStyle w:val="BodyText"/>
      </w:pPr>
      <w:r>
        <w:t xml:space="preserve">- Mặt quạt dùng vật liệu chế tạo quyển sách tốt nhất. Hai mặt trái phải đều có thể vẽ hai quyển sách ma pháp thích hợp. Còn vẽ cái gì, vậy cần chủ nhân tự mình tới chọn lựa. Nếu như sợ mặt quạt không đủ kiên cố, có thể trộn thêm chút kim loại vào vật liệu để tăng cường độ vững chắc.</w:t>
      </w:r>
    </w:p>
    <w:p>
      <w:pPr>
        <w:pStyle w:val="BodyText"/>
      </w:pPr>
      <w:r>
        <w:t xml:space="preserve">- Phía trên mặt quạt có thể chế tạo vô cùng sắc bén, tương đương với một lưỡi dao sắc bén xếp chồng lên. Thời điểm không muốn sử dụng ma pháp, có thể dùng lưỡi dao sắc này để đối địch. Đồng thời, mười tám nan này có thể xen là mười tám mũi giáo ngắn dẹt. Với vật liệu thích hợp, tùy thời có thể biến thành giáo dài.</w:t>
      </w:r>
    </w:p>
    <w:p>
      <w:pPr>
        <w:pStyle w:val="BodyText"/>
      </w:pPr>
      <w:r>
        <w:t xml:space="preserve">- Nếu như tại gốc của nan quạt tăng thêm một vài cơ quan đặc biệt, như vậy mỗi nan quạt đều có thể xem như chiếc nỏ lớn bắn tên ra, tăng thêm lực sát thương từ xa. Bất kể là mở ra hay khép lại, đều có thể ung dung sử dụng.</w:t>
      </w:r>
    </w:p>
    <w:p>
      <w:pPr>
        <w:pStyle w:val="BodyText"/>
      </w:pPr>
      <w:r>
        <w:t xml:space="preserve">- Thời điểm không đối địch, quạt giấy có thể xem là đạo cụ để biểu hiện phong độ văn sĩ, cũng có thể dùng để quạt mát. Cầm ở trên tay, người khác chắc chắn sẽ không cho rằng đây là vũ khí gì.</w:t>
      </w:r>
    </w:p>
    <w:p>
      <w:pPr>
        <w:pStyle w:val="BodyText"/>
      </w:pPr>
      <w:r>
        <w:t xml:space="preserve">Vừa nói, Mạnh Hàn cầm cái quạt giấy làm động tác tuyệt đẹp, một hồi mở ra, một hồi khép lại, hoặc là khẽ phất cái quạt tạo gió, hoặc là bày ra một bộ dạng linh hoạt, đổi tới đổi lui cây quạt ở trên tay, làm mẫu ọi người.</w:t>
      </w:r>
    </w:p>
    <w:p>
      <w:pPr>
        <w:pStyle w:val="BodyText"/>
      </w:pPr>
      <w:r>
        <w:t xml:space="preserve">Làm mẫu một hồi, Mạnh Hàn khép cây quạt lại, đưa cho Benson tiên sinh, để hắn tự mình thưởng thức. Đồ vật này làm ra là cho Benson tiên sinh, tất nhiên cần hắn là người đầu tiên thưởng thức đánh giá.</w:t>
      </w:r>
    </w:p>
    <w:p>
      <w:pPr>
        <w:pStyle w:val="BodyText"/>
      </w:pPr>
      <w:r>
        <w:t xml:space="preserve">- Tạm thời ta chỉ có thể nghĩ tới hai cái này. Nếu như ngươi không hài lòng, ta vẫn có thể suy nghĩ thêm.</w:t>
      </w:r>
    </w:p>
    <w:p>
      <w:pPr>
        <w:pStyle w:val="BodyText"/>
      </w:pPr>
      <w:r>
        <w:t xml:space="preserve">Mạnh Hàn cười nói:</w:t>
      </w:r>
    </w:p>
    <w:p>
      <w:pPr>
        <w:pStyle w:val="BodyText"/>
      </w:pPr>
      <w:r>
        <w:t xml:space="preserve">- Hai loại vũ khí, dường như cũng có thể thỏa mãn yêu cầu. Không biết Benson ngươi rốt cuộc thích cái nào. Đương nhiên, quan trọng nhất vẫn là phải hỏi Marcus và Howard một chút, vật như vậy, có thể làm ra được không?</w:t>
      </w:r>
    </w:p>
    <w:p>
      <w:pPr>
        <w:pStyle w:val="BodyText"/>
      </w:pPr>
      <w:r>
        <w:t xml:space="preserve">Marcus và Howard vẫn đang lắng nghe. Nhìn thấy Mạnh Hàn chế tạo ra mô hình, bọn họ quả thực là cảm xúc dâng trào không kềm chế được. Loại thiết kế đặc biệt này, đối với những đại sư rèn đúc như bọn họ mà nói, quả thực chính là vật tuyệt diệu nhất. Vì những thứ này, cho dù bọn họ không ăn không uống cũng được.</w:t>
      </w:r>
    </w:p>
    <w:p>
      <w:pPr>
        <w:pStyle w:val="BodyText"/>
      </w:pPr>
      <w:r>
        <w:t xml:space="preserve">Thấy ánh mắt của mọi người đều nhìn sang, Marcus tiến lên một bước, nhận lấy phật châu và quạt giấy từ trong tay Benson. Hắn giao quạt giấy cho Howard, còn mình bắt đầu cẩn thận quan sát phật châu. Dù sao, công nghệ chế tạo phật châu vẫn đơn giản hơn một chút. Nhưng nếu như muốn thêm vào một chút kim loại có thể thay đổi kích thước để biến hình trở nên cứng rắn tạo thành chiến chùy, vậy thì có một chút phức tạp.</w:t>
      </w:r>
    </w:p>
    <w:p>
      <w:pPr>
        <w:pStyle w:val="BodyText"/>
      </w:pPr>
      <w:r>
        <w:t xml:space="preserve">Mọi người đều đang chờ đợi phán đoán của hai người. Marcus và Howard lại hoàn toàn không chút sốt ruột. Bọn họ trao đổi đồ trong tay, lại bắt đầu quan sát kỹ càng lên.</w:t>
      </w:r>
    </w:p>
    <w:p>
      <w:pPr>
        <w:pStyle w:val="BodyText"/>
      </w:pPr>
      <w:r>
        <w:t xml:space="preserve">Hồi lâu sau, hai người mới thả đồ vật xuống, trao đổi với nhau. Bọn họ nói chuyện đều dùng một vài thuật ngữ trong chế tạo. Mọi người có nghe cũng không hiểu rõ cho lắm.</w:t>
      </w:r>
    </w:p>
    <w:p>
      <w:pPr>
        <w:pStyle w:val="Compact"/>
      </w:pPr>
      <w:r>
        <w:t xml:space="preserve">Cuối cùng, Marcus thậm chí đến bên cạnh Harrison cẩn thận hỏi thăm về một vài đặc tính của những vật liệu biến hình, sau đó mới đưa ra quyết định.</w:t>
      </w:r>
      <w:r>
        <w:br w:type="textWrapping"/>
      </w:r>
      <w:r>
        <w:br w:type="textWrapping"/>
      </w:r>
    </w:p>
    <w:p>
      <w:pPr>
        <w:pStyle w:val="Heading2"/>
      </w:pPr>
      <w:bookmarkStart w:id="868" w:name="chương-859-tất-cả-đều-vui-mừng"/>
      <w:bookmarkEnd w:id="868"/>
      <w:r>
        <w:t xml:space="preserve">846. Chương 859: Tất Cả Đều Vui Mừng</w:t>
      </w:r>
    </w:p>
    <w:p>
      <w:pPr>
        <w:pStyle w:val="Compact"/>
      </w:pPr>
      <w:r>
        <w:br w:type="textWrapping"/>
      </w:r>
      <w:r>
        <w:br w:type="textWrapping"/>
      </w:r>
      <w:r>
        <w:t xml:space="preserve">Hẳn là không có vấn đề.</w:t>
      </w:r>
    </w:p>
    <w:p>
      <w:pPr>
        <w:pStyle w:val="BodyText"/>
      </w:pPr>
      <w:r>
        <w:t xml:space="preserve">Marcus rốt cuộc đưa ra câu trả lời chắc chắn:</w:t>
      </w:r>
    </w:p>
    <w:p>
      <w:pPr>
        <w:pStyle w:val="BodyText"/>
      </w:pPr>
      <w:r>
        <w:t xml:space="preserve">- Chỉ có điều, bộ phận ma pháp và linh hồn phong ấn bên trong cần các ngươi tự mình giải quyết. Lão nhân gia ta cũng không am hiểu.</w:t>
      </w:r>
    </w:p>
    <w:p>
      <w:pPr>
        <w:pStyle w:val="BodyText"/>
      </w:pPr>
      <w:r>
        <w:t xml:space="preserve">Điểm này đối với Benson mà nói căn bản là không phải là vấn đề lớn gì. Sau khi nghe nói như vậy, hắn liền lộ ra một nụ cười hài lòng. Xem ra, hắn vẫn rất thỏa mãn đối với thiết kế của Mạnh Hàn.</w:t>
      </w:r>
    </w:p>
    <w:p>
      <w:pPr>
        <w:pStyle w:val="BodyText"/>
      </w:pPr>
      <w:r>
        <w:t xml:space="preserve">- Benson, ngươi rốt cuộc thích cái nào. Cái còn lại kia, cho ta có được hay không?</w:t>
      </w:r>
    </w:p>
    <w:p>
      <w:pPr>
        <w:pStyle w:val="BodyText"/>
      </w:pPr>
      <w:r>
        <w:t xml:space="preserve">Harrison bỗng nhiên nhìn về phía Benson hỏi:</w:t>
      </w:r>
    </w:p>
    <w:p>
      <w:pPr>
        <w:pStyle w:val="BodyText"/>
      </w:pPr>
      <w:r>
        <w:t xml:space="preserve">- Đồ này rất tuyệt vời, không phải sao?</w:t>
      </w:r>
    </w:p>
    <w:p>
      <w:pPr>
        <w:pStyle w:val="BodyText"/>
      </w:pPr>
      <w:r>
        <w:t xml:space="preserve">- Nếu như Harrison ngươi muốn, ta cảm thấy bàn tính vẫn tương đối thích hợp với ngươi hơn.</w:t>
      </w:r>
    </w:p>
    <w:p>
      <w:pPr>
        <w:pStyle w:val="BodyText"/>
      </w:pPr>
      <w:r>
        <w:t xml:space="preserve">Nghe hắn nói như thế, Mạnh Hàn bỗng nhiên chen lời nói:</w:t>
      </w:r>
    </w:p>
    <w:p>
      <w:pPr>
        <w:pStyle w:val="BodyText"/>
      </w:pPr>
      <w:r>
        <w:t xml:space="preserve">- Mười tám cột bàn tính, 126 châu bàn tính. Ngươi có thể chạm trổ đủ ma pháp trận và phong ấn đủ linh hồn. Bình thường không có chuyện gì còn có thể dùng để tính toán. Thời điểm đánh nhau, bản thân bàn tính chính là vũ khí rất nặng nề. Nếu như có thể thêm vào tiếng va chạm giữa các hạt châu, cũng là một vũ khí không tồi. Hơn nữa phù hợp với thân phận tài chủ của ngươi.</w:t>
      </w:r>
    </w:p>
    <w:p>
      <w:pPr>
        <w:pStyle w:val="BodyText"/>
      </w:pPr>
      <w:r>
        <w:t xml:space="preserve">Vừa nói, Mạnh Hàn đã nhanh chóng làm ra một bàn tính. Ở tại Hoàng Kim Thành, bàn tính đã không phải là vật gì hiếm có. Thậm chí rất nhiều thương nhân đều có trong tay, cũng đã thành phương tiện tính toán nhanh nhất. Chắc hẳn Harrison cũng phải biết đến.</w:t>
      </w:r>
    </w:p>
    <w:p>
      <w:pPr>
        <w:pStyle w:val="BodyText"/>
      </w:pPr>
      <w:r>
        <w:t xml:space="preserve">Nhưng Harrison vẫn nhanh chóng tiếp nhận, thông thạo bấm mấy lần, lộ vẻ thoả mãn.</w:t>
      </w:r>
    </w:p>
    <w:p>
      <w:pPr>
        <w:pStyle w:val="BodyText"/>
      </w:pPr>
      <w:r>
        <w:t xml:space="preserve">Trong nháy mắt, lại là một thiết kế khiến người ta kinh ngạc cảm thán. Hơn nữa còn là thiết kế được che giấu bên trong những vật hết sức bình thường, khiến người ta không thể không kinh ngạc cảm thán trước tài hoa về phương diện này của Mạnh Hàn.</w:t>
      </w:r>
    </w:p>
    <w:p>
      <w:pPr>
        <w:pStyle w:val="BodyText"/>
      </w:pPr>
      <w:r>
        <w:t xml:space="preserve">Mạnh Hàn than thở nhưng Long tộc có tư chất được trời cao chiếu cố. Harrison hỏi như thế, hiển nhiên bản thân hắn cũng giống như Benson, có thể khống chế chín hệ ma pháp. So với Mạnh Hàn chỉ có thể sử dụng một loại ma pháp hệ thổ, thực sự inh không biết bao nhiêu lần.</w:t>
      </w:r>
    </w:p>
    <w:p>
      <w:pPr>
        <w:pStyle w:val="BodyText"/>
      </w:pPr>
      <w:r>
        <w:t xml:space="preserve">Nhưng Mạnh Hàn cũng chỉ có thể than thở, lại không biện pháp nào thay đổi sự bất bình đẳng này. Không có cách nào. Có vài chủng tộc, từ nhỏ đã chiếm ưu thế hơn so với những chủng tộc khác.</w:t>
      </w:r>
    </w:p>
    <w:p>
      <w:pPr>
        <w:pStyle w:val="BodyText"/>
      </w:pPr>
      <w:r>
        <w:t xml:space="preserve">- Ngươi muốn như thế nào?</w:t>
      </w:r>
    </w:p>
    <w:p>
      <w:pPr>
        <w:pStyle w:val="BodyText"/>
      </w:pPr>
      <w:r>
        <w:t xml:space="preserve">Cầm bàn tính tới mức yêu thích không buông tay, Harrison bỗng nhiên hỏi:</w:t>
      </w:r>
    </w:p>
    <w:p>
      <w:pPr>
        <w:pStyle w:val="BodyText"/>
      </w:pPr>
      <w:r>
        <w:t xml:space="preserve">- Ngươi thiết kế cái này, cần cái giá phải trả thế nào?</w:t>
      </w:r>
    </w:p>
    <w:p>
      <w:pPr>
        <w:pStyle w:val="BodyText"/>
      </w:pPr>
      <w:r>
        <w:t xml:space="preserve">Mạnh Hàn làm thiết kế vũ khí cho người ta, không phải là vô duyên vô cớ mà thiết kế. Về điểm ấy người ở chỗ này ai cũng biết.</w:t>
      </w:r>
    </w:p>
    <w:p>
      <w:pPr>
        <w:pStyle w:val="BodyText"/>
      </w:pPr>
      <w:r>
        <w:t xml:space="preserve">Nếu Mạnh Hàn đã tiến vào vòng tròn này, cho dù lấy sự tham tài của Harrison cũng không thể chiếm tiện nghi của Mạnh Hàn. Cho nên, hắn lập tức hỏi giá phải trả.</w:t>
      </w:r>
    </w:p>
    <w:p>
      <w:pPr>
        <w:pStyle w:val="BodyText"/>
      </w:pPr>
      <w:r>
        <w:t xml:space="preserve">- Cho ta mượn ma lực dùng trong một tháng, để ta có thể làm ra vài quyển sách mặt phẳng chiếu cấp bảy, hoặc là trùng kích một chút quyển sách mặt phẳng chiếu cấp tám.</w:t>
      </w:r>
    </w:p>
    <w:p>
      <w:pPr>
        <w:pStyle w:val="BodyText"/>
      </w:pPr>
      <w:r>
        <w:t xml:space="preserve">Có loại cao thủ này sẵn có ma pháp mà không dùng tới, vậy Mạnh Hàn chính là kẻ ngu si. Xem ra Mạnh Hàn cũng không chiếm được bao nhiêu tiện nghi. Nhưng Mạnh Hàn cân nhắc tới quyển sách mặt phẳng chiếu cấp tám. Đây không phải là sắp xếp bảy Lục Mang Tinh, mà là mấy trăm Lục Mang Tinh sắp xếp theo dạng hình tổ ong trên quyển sách mặt phẳng chiếu siêu cấp. Có thể tưởng tượng được, cần số lượng ma lực lớn tới mức nào.</w:t>
      </w:r>
    </w:p>
    <w:p>
      <w:pPr>
        <w:pStyle w:val="BodyText"/>
      </w:pPr>
      <w:r>
        <w:t xml:space="preserve">- Thành giao!</w:t>
      </w:r>
    </w:p>
    <w:p>
      <w:pPr>
        <w:pStyle w:val="BodyText"/>
      </w:pPr>
      <w:r>
        <w:t xml:space="preserve">Harrison không chút do dự gật đầu, tiếp nhận giao dịch này. Mọi người đều có chút buồn cười. Chính chủ Benson vẫn không xác định được sẽ chế tạo vũ khí nào. Harrison ngược lại đã đạt được hiệp nghị với Mạnh Hàn trước.</w:t>
      </w:r>
    </w:p>
    <w:p>
      <w:pPr>
        <w:pStyle w:val="BodyText"/>
      </w:pPr>
      <w:r>
        <w:t xml:space="preserve">Bên kia Marcus và Howard đã tiếp nhận bàn tính trong tay Harrison, nghiên cứu nên chế tạo như thế nào.</w:t>
      </w:r>
    </w:p>
    <w:p>
      <w:pPr>
        <w:pStyle w:val="BodyText"/>
      </w:pPr>
      <w:r>
        <w:t xml:space="preserve">- Vẫn chưa chọn xong sao?</w:t>
      </w:r>
    </w:p>
    <w:p>
      <w:pPr>
        <w:pStyle w:val="BodyText"/>
      </w:pPr>
      <w:r>
        <w:t xml:space="preserve">Nhìn thấy Benson vẫn do dự nhìn hai vật kia, Harrison không nhịn được nói:</w:t>
      </w:r>
    </w:p>
    <w:p>
      <w:pPr>
        <w:pStyle w:val="BodyText"/>
      </w:pPr>
      <w:r>
        <w:t xml:space="preserve">- Không cần phiền toái như vậy chứ? Thật ra khi đạt tới cảnh giới của ngươi, có vũ khí hay không thì có gì khác nhau? Ngươi lại không giống ta, còn phải dựa vào vũ khí. Nếu để ta nói, ngươi nên chọn loại ma pháp ít nhất kia, cái quạt giấy. Mặt trên chạm trổ ma pháp và phong ấn linh hồn từ trước đã đủ cho ngươi sử dụng. Nhiều hơn nữa sao? Ngươi không nghĩ cảnh giới còn có thể tăng thêm, ngươi đã quá mức ỷ lại vào vũ khí rồi.</w:t>
      </w:r>
    </w:p>
    <w:p>
      <w:pPr>
        <w:pStyle w:val="BodyText"/>
      </w:pPr>
      <w:r>
        <w:t xml:space="preserve">Mình chọn bàn tính 126 hạt châu, nhưng lại xúi Benson sử dụng quạt giấy mười tám nan. Không thể không nói, gia hoả Harrison này dường như không thể chịu được khi thấy đồ của người khác tốt hơn so với hắn.</w:t>
      </w:r>
    </w:p>
    <w:p>
      <w:pPr>
        <w:pStyle w:val="BodyText"/>
      </w:pPr>
      <w:r>
        <w:t xml:space="preserve">Chỉ có điều, không một ai để ý. Ngược lại, câu nói này đã nhắc nhở Benson. Benson tiên sinh cười ha ha, cầm lấy quạt giấy trong tay Howard, mở ra đóng lại vài lần, gật đầu nói:</w:t>
      </w:r>
    </w:p>
    <w:p>
      <w:pPr>
        <w:pStyle w:val="BodyText"/>
      </w:pPr>
      <w:r>
        <w:t xml:space="preserve">- Được rồi, chính là nó!</w:t>
      </w:r>
    </w:p>
    <w:p>
      <w:pPr>
        <w:pStyle w:val="BodyText"/>
      </w:pPr>
      <w:r>
        <w:t xml:space="preserve">Hắn nói vậy cũng là có phần quyết đoán, lại thẳng thắn lưu loát.</w:t>
      </w:r>
    </w:p>
    <w:p>
      <w:pPr>
        <w:pStyle w:val="BodyText"/>
      </w:pPr>
      <w:r>
        <w:t xml:space="preserve">Alexander vô cùng đỏ mắt, vội vã kêu lên:</w:t>
      </w:r>
    </w:p>
    <w:p>
      <w:pPr>
        <w:pStyle w:val="BodyText"/>
      </w:pPr>
      <w:r>
        <w:t xml:space="preserve">- Còn vũ khí của ta thì sao?</w:t>
      </w:r>
    </w:p>
    <w:p>
      <w:pPr>
        <w:pStyle w:val="BodyText"/>
      </w:pPr>
      <w:r>
        <w:t xml:space="preserve">Bên kia tuy rằng Andrea không nói gì thêm, trong ánh mắt cũng có ý tứ tương tự.</w:t>
      </w:r>
    </w:p>
    <w:p>
      <w:pPr>
        <w:pStyle w:val="BodyText"/>
      </w:pPr>
      <w:r>
        <w:t xml:space="preserve">Tuy rằng Eva không nói gì, trên tình cảnh như vậy, nàng dường như vẫn không có tư cách nói gì, nhưng trong đôi mắt của nàng lại long lanh ánh nước nhìn chằm chằm vào Mạnh Hàn, lộ ra vẻ làm nũng và chờ đợi.</w:t>
      </w:r>
    </w:p>
    <w:p>
      <w:pPr>
        <w:pStyle w:val="BodyText"/>
      </w:pPr>
      <w:r>
        <w:t xml:space="preserve">- Được rồi. Nói một chút về yêu cầu của các ngươi đi!</w:t>
      </w:r>
    </w:p>
    <w:p>
      <w:pPr>
        <w:pStyle w:val="BodyText"/>
      </w:pPr>
      <w:r>
        <w:t xml:space="preserve">Mạnh Hàn đương nhiên sẽ không nặng bên này nhẹ bên kia, trực tiếp hỏi Alexander. Thật ra Alexander đã đáp ứng có thể thuê một lần, Mạnh Hàn tất nhiên nguyện ý muốn hắn thoả mãn.</w:t>
      </w:r>
    </w:p>
    <w:p>
      <w:pPr>
        <w:pStyle w:val="BodyText"/>
      </w:pPr>
      <w:r>
        <w:t xml:space="preserve">- Song thủ kiếm!</w:t>
      </w:r>
    </w:p>
    <w:p>
      <w:pPr>
        <w:pStyle w:val="BodyText"/>
      </w:pPr>
      <w:r>
        <w:t xml:space="preserve">Yêu cầu của Alexander rất đơn giản:</w:t>
      </w:r>
    </w:p>
    <w:p>
      <w:pPr>
        <w:pStyle w:val="BodyText"/>
      </w:pPr>
      <w:r>
        <w:t xml:space="preserve">- Song thủ kiếm cường hãn! Có thể chặt đứt tất cả, phá ma pháp phá giáp, không gì không xuyên thủng. Không cần ma pháp thuộc tính gì cả, chỉ cần không gì không xuyên thủng! Võ kỹ đấu khí đến cực hạn, đã không cần theo đuổi những thuộc tính ma pháp hoa lệ kia nữa. Đây là một sự thể hiện tự tin tới mức cực đoan. Một chiêu kiếm trong tay, ngang dọc thiên hạ. Hiện tại Alexander đã có được sự tự tin như vậy.</w:t>
      </w:r>
    </w:p>
    <w:p>
      <w:pPr>
        <w:pStyle w:val="BodyText"/>
      </w:pPr>
      <w:r>
        <w:t xml:space="preserve">- Huynh đệ hội chi kiếm!</w:t>
      </w:r>
    </w:p>
    <w:p>
      <w:pPr>
        <w:pStyle w:val="BodyText"/>
      </w:pPr>
      <w:r>
        <w:t xml:space="preserve">Mạnh Hàn không chút do dự chế tạo ra mô hình một thanh song thủ kiếm, đưa cho Alexander:</w:t>
      </w:r>
    </w:p>
    <w:p>
      <w:pPr>
        <w:pStyle w:val="BodyText"/>
      </w:pPr>
      <w:r>
        <w:t xml:space="preserve">- Vật liệu do chính ngươi nghĩ biện pháp, không gì không xuyên thủng, chỉ cần có tài liệu là có thể giải quyết. Đây là chuyện của ngươi.</w:t>
      </w:r>
    </w:p>
    <w:p>
      <w:pPr>
        <w:pStyle w:val="BodyText"/>
      </w:pPr>
      <w:r>
        <w:t xml:space="preserve">Cầm thanh song thủ kiếm lớn được Mạnh Hàn gọi là huynh đệ hội chi kiếm, Alexander vô cùng yêu thích đối với chuôi kiếm được tạo hình tinh mỹ, hơn nữa song thủ kiếm khổng lồ này. Nhưng hắn vẫn có một điểm nghi hoặc:</w:t>
      </w:r>
    </w:p>
    <w:p>
      <w:pPr>
        <w:pStyle w:val="BodyText"/>
      </w:pPr>
      <w:r>
        <w:t xml:space="preserve">- Tại sao kiếm này được gọi là huynh đệ hội chi kiếm?</w:t>
      </w:r>
    </w:p>
    <w:p>
      <w:pPr>
        <w:pStyle w:val="BodyText"/>
      </w:pPr>
      <w:r>
        <w:t xml:space="preserve">- Bởi vì huynh đệ hội chi kiếm vừa ra, sẽ không còn huynh đệ!</w:t>
      </w:r>
    </w:p>
    <w:p>
      <w:pPr>
        <w:pStyle w:val="BodyText"/>
      </w:pPr>
      <w:r>
        <w:t xml:space="preserve">Mạnh Hàn dùng câu khẩu hiệu của ma thú lúc đó đáp lại:</w:t>
      </w:r>
    </w:p>
    <w:p>
      <w:pPr>
        <w:pStyle w:val="BodyText"/>
      </w:pPr>
      <w:r>
        <w:t xml:space="preserve">- Vô số huynh đệ bằng hữu sẽ bởi vì thanh kiếm này mà tranh đoạt dẫn đến thù hận lẫn nhau thậm chí tách ra. Cho nên gọi nó là huynh đệ hội chi kiếm. Ngươi có thể sẽ phải rất chú ý rồi!</w:t>
      </w:r>
    </w:p>
    <w:p>
      <w:pPr>
        <w:pStyle w:val="BodyText"/>
      </w:pPr>
      <w:r>
        <w:t xml:space="preserve">Không nhịn được, cuối cùng Mạnh Hàn thốt ra một câu đùa nhỏ nhỏ.</w:t>
      </w:r>
    </w:p>
    <w:p>
      <w:pPr>
        <w:pStyle w:val="BodyText"/>
      </w:pPr>
      <w:r>
        <w:t xml:space="preserve">Đối với cái tên này, Alexander cũng vô cùng thích:</w:t>
      </w:r>
    </w:p>
    <w:p>
      <w:pPr>
        <w:pStyle w:val="BodyText"/>
      </w:pPr>
      <w:r>
        <w:t xml:space="preserve">- Được, liền gọi là huynh đệ hội chi kiếm, ha ha!</w:t>
      </w:r>
    </w:p>
    <w:p>
      <w:pPr>
        <w:pStyle w:val="BodyText"/>
      </w:pPr>
      <w:r>
        <w:t xml:space="preserve">Xoay tròn mô hình thanh đại kiếm, hắn tỏ ra yêu thích không buông tay. Thậm chí ngay cả khi Marcus muốn xem qua một chút, hắn cũng có chút bất đắc dĩ.</w:t>
      </w:r>
    </w:p>
    <w:p>
      <w:pPr>
        <w:pStyle w:val="BodyText"/>
      </w:pPr>
      <w:r>
        <w:t xml:space="preserve">- Ta! Ta!</w:t>
      </w:r>
    </w:p>
    <w:p>
      <w:pPr>
        <w:pStyle w:val="BodyText"/>
      </w:pPr>
      <w:r>
        <w:t xml:space="preserve">Eva giành nói trước Andrea nhảy ra ngoài, lo lắng nói:</w:t>
      </w:r>
    </w:p>
    <w:p>
      <w:pPr>
        <w:pStyle w:val="BodyText"/>
      </w:pPr>
      <w:r>
        <w:t xml:space="preserve">- Vũ khí của ta!</w:t>
      </w:r>
    </w:p>
    <w:p>
      <w:pPr>
        <w:pStyle w:val="Compact"/>
      </w:pPr>
      <w:r>
        <w:t xml:space="preserve">- Găng tay! Thật ra ngươi chỉ có thể dùng nắm đấm!</w:t>
      </w:r>
      <w:r>
        <w:br w:type="textWrapping"/>
      </w:r>
      <w:r>
        <w:br w:type="textWrapping"/>
      </w:r>
    </w:p>
    <w:p>
      <w:pPr>
        <w:pStyle w:val="Heading2"/>
      </w:pPr>
      <w:bookmarkStart w:id="869" w:name="chương-860-tất-cả-đều-vui-mừng-2"/>
      <w:bookmarkEnd w:id="869"/>
      <w:r>
        <w:t xml:space="preserve">847. Chương 860: Tất Cả Đều Vui Mừng (2)</w:t>
      </w:r>
    </w:p>
    <w:p>
      <w:pPr>
        <w:pStyle w:val="Compact"/>
      </w:pPr>
      <w:r>
        <w:br w:type="textWrapping"/>
      </w:r>
      <w:r>
        <w:br w:type="textWrapping"/>
      </w:r>
      <w:r>
        <w:t xml:space="preserve">Mạnh Hàn nhìn Eva nghịch ngợm, căn bản không cần nàng đưa ra yêu cầu:</w:t>
      </w:r>
    </w:p>
    <w:p>
      <w:pPr>
        <w:pStyle w:val="BodyText"/>
      </w:pPr>
      <w:r>
        <w:t xml:space="preserve">- Đấu sĩ cuồng nộ, cái tên như thế nào? Thích không?</w:t>
      </w:r>
    </w:p>
    <w:p>
      <w:pPr>
        <w:pStyle w:val="BodyText"/>
      </w:pPr>
      <w:r>
        <w:t xml:space="preserve">Vừa nói, hắn vừa nhanh chóng biến hóa ra mô hình hai cái găng tay, ném tới cho Eva bắt lấy:</w:t>
      </w:r>
    </w:p>
    <w:p>
      <w:pPr>
        <w:pStyle w:val="BodyText"/>
      </w:pPr>
      <w:r>
        <w:t xml:space="preserve">- Vật liệu thì tự mình nghĩ biện pháp. Harrison có nguyện ý cho ngươi hay không, ngươi tự mình giải quyết.</w:t>
      </w:r>
    </w:p>
    <w:p>
      <w:pPr>
        <w:pStyle w:val="BodyText"/>
      </w:pPr>
      <w:r>
        <w:t xml:space="preserve">Vốn nhìn thấy hai cái găng tay này có phần dữ tợn, Eva đang ảo tưởng mang nó trên tay mình sẽ có phong cách thế nào. Đột nhiên nàng nghe được mấy lời phía sau, không nhịn được cảm thấy tức giận. Chỉ mang theo găng tay vung vẩy mấy lần, sau đó Eva không thể không nhụt chí nói:</w:t>
      </w:r>
    </w:p>
    <w:p>
      <w:pPr>
        <w:pStyle w:val="BodyText"/>
      </w:pPr>
      <w:r>
        <w:t xml:space="preserve">- Ta còn chưa lớn. Yrước hết để cho huynh đệ người lùn giúp ta chế tạo. Chờ thời điểm ta lợi hại, có thể gia nhập vào vòng tròn của các ngươi, lại tìm các ngươi!</w:t>
      </w:r>
    </w:p>
    <w:p>
      <w:pPr>
        <w:pStyle w:val="BodyText"/>
      </w:pPr>
      <w:r>
        <w:t xml:space="preserve">Trong ngôn ngữ, Eva ham chơi thật giống như bị một câu nói của Mạnh Hàn khơi dậy ý chí chiến đấu, trên mặt cũng hiện ra một thái độ không đạt mục đích thề không bỏ qua. Đây chính hiệu quả mà là Benson muốn Eva có được khi dẫn theo Eva lại đây.</w:t>
      </w:r>
    </w:p>
    <w:p>
      <w:pPr>
        <w:pStyle w:val="BodyText"/>
      </w:pPr>
      <w:r>
        <w:t xml:space="preserve">Không ngờ được sau khi Mạnh Hàn thiết kế một thứ lại thêm vào một câu nói, đã khiến Eva trở nên kiên định nỗ lực tu luyện, với ý định tranh thủ gia nhập vào vòng tròn cao cấp. Điều này khiến Benson vô cùng mừng rỡ.</w:t>
      </w:r>
    </w:p>
    <w:p>
      <w:pPr>
        <w:pStyle w:val="BodyText"/>
      </w:pPr>
      <w:r>
        <w:t xml:space="preserve">Andrea lại cẩn thận suy ngẫm một hồi, mới từ tốn nói:</w:t>
      </w:r>
    </w:p>
    <w:p>
      <w:pPr>
        <w:pStyle w:val="BodyText"/>
      </w:pPr>
      <w:r>
        <w:t xml:space="preserve">- Ta muốn hai con dao găm. Một con có uy lực lớn hơn một chút. Một con thì tinh xảo nhỏ nhắn thích hợp cho nữ sĩ chơi. Có vấn đề gì không? Hai con dao găm, hai cơ hội được thuê!</w:t>
      </w:r>
    </w:p>
    <w:p>
      <w:pPr>
        <w:pStyle w:val="BodyText"/>
      </w:pPr>
      <w:r>
        <w:t xml:space="preserve">Không chờ Mạnh Hàn cò kè mặc cả, Andrea đã nói ra cái giá, khiến Mạnh Hàn căn bản cũng không có lý do để cự tuyệt.</w:t>
      </w:r>
    </w:p>
    <w:p>
      <w:pPr>
        <w:pStyle w:val="BodyText"/>
      </w:pPr>
      <w:r>
        <w:t xml:space="preserve">- Không cần có hiệu quả ma pháp hoa lệ. Giống như Alexander vậy, không gì không xuyên thủng, như vậy là đủ rồi!</w:t>
      </w:r>
    </w:p>
    <w:p>
      <w:pPr>
        <w:pStyle w:val="BodyText"/>
      </w:pPr>
      <w:r>
        <w:t xml:space="preserve">Con đường quen thuộc của Andrea cũng không phải là con đường ma pháp. Tuy rằng ma pháp thêm vào có khả năng sẽ có thương tổn ngoài ý muốn, nhưng sóng chấn động ma pháp lại bất lợi đối với ẩn nấp.</w:t>
      </w:r>
    </w:p>
    <w:p>
      <w:pPr>
        <w:pStyle w:val="BodyText"/>
      </w:pPr>
      <w:r>
        <w:t xml:space="preserve">Điều Andrea muốn chính là loại hoàn toàn có thể giết chết kẻ địch mà không có một tiếng động nào.</w:t>
      </w:r>
    </w:p>
    <w:p>
      <w:pPr>
        <w:pStyle w:val="BodyText"/>
      </w:pPr>
      <w:r>
        <w:t xml:space="preserve">Hai cái, một cái còn muốn thích hợp cho nữ sĩ chơi sao? Mạnh Hàn suy nghĩ một chút, đưa tay bắt đầu ngưng kết nguyên tố ma pháp. Dao găm xinh đẹp để chơi, còn có cái nào thích hợp hơn so với hồ điệp đao sao?</w:t>
      </w:r>
    </w:p>
    <w:p>
      <w:pPr>
        <w:pStyle w:val="BodyText"/>
      </w:pPr>
      <w:r>
        <w:t xml:space="preserve">Cầm mô hình, Mạnh Hàn tưởng tượng lại tình cảnh những nhân vật trong các bộ phim mà mình đã xem qua tiêu sái cầm hồ điệp đao vung lên, hắn bắt đầu bắt chước các động tác.</w:t>
      </w:r>
    </w:p>
    <w:p>
      <w:pPr>
        <w:pStyle w:val="BodyText"/>
      </w:pPr>
      <w:r>
        <w:t xml:space="preserve">Mới vừa chơi hai lần, hắn đã bị Andrea đoạt mất. Động tác của nàng còn nhanh hơn so với Mạnh Hàn gấp trăm lần. Nàng thông thạo vung lên.</w:t>
      </w:r>
    </w:p>
    <w:p>
      <w:pPr>
        <w:pStyle w:val="BodyText"/>
      </w:pPr>
      <w:r>
        <w:t xml:space="preserve">Ầm trong tiếng. Hồ điệp đao ở trong tay Andrea, thật sự giống như đã biến thành một bướm bay lượn. Mà trên mặt Andrea đã lộ ra một nụ cười. Dường như nàng rất thích con dao găm trên tay này.</w:t>
      </w:r>
    </w:p>
    <w:p>
      <w:pPr>
        <w:pStyle w:val="BodyText"/>
      </w:pPr>
      <w:r>
        <w:t xml:space="preserve">Chờ tới thời điểm Andrea dừng lại, nhìn về phía Mạnh Hàn, trong tay Mạnh Hàn đã cầm một con dao găm khác, cầm găm dao đưa đến trong tay Andrea.</w:t>
      </w:r>
    </w:p>
    <w:p>
      <w:pPr>
        <w:pStyle w:val="BodyText"/>
      </w:pPr>
      <w:r>
        <w:t xml:space="preserve">- Cẩu Thối Đao, hi vọng ngươi có thể thích.</w:t>
      </w:r>
    </w:p>
    <w:p>
      <w:pPr>
        <w:pStyle w:val="BodyText"/>
      </w:pPr>
      <w:r>
        <w:t xml:space="preserve">Lần này Mạnh Hàn chỉ bình tĩnh giao qua, nhưng không có động tác đẹp mắt nào:</w:t>
      </w:r>
    </w:p>
    <w:p>
      <w:pPr>
        <w:pStyle w:val="BodyText"/>
      </w:pPr>
      <w:r>
        <w:t xml:space="preserve">- Cách dùng thì chính ngươi phỏng đoán đi!</w:t>
      </w:r>
    </w:p>
    <w:p>
      <w:pPr>
        <w:pStyle w:val="BodyText"/>
      </w:pPr>
      <w:r>
        <w:t xml:space="preserve">Gần như trong nháy mắt, Andrea giống như nhìn thấu cách dùng đao này. Thời điểm nàng cầm ngược con dao găm kề sát ở trên cánh tay mình, Mạnh Hàn đã từ trên người Andrea, cảm giác được một sát khí tới cực điểm khiến người ta sợ hãi.</w:t>
      </w:r>
    </w:p>
    <w:p>
      <w:pPr>
        <w:pStyle w:val="BodyText"/>
      </w:pPr>
      <w:r>
        <w:t xml:space="preserve">Mang theo sát khí long uy, dường như ngay cả Eva cũng có chút sợ sệt. Ngược lại Mạnh Hàn vẫn nhẫn nhịn, cũng không chắc có bao nhiêu khó nhọc. Howard đại sư tuy rằng tài nghệ tinh xảo, nhưng không cách nào chịu đựng được, trong nháy mắt, mồ hôi lạnh chảy róc rách, cả người đều run ngã ngồi trên đất.</w:t>
      </w:r>
    </w:p>
    <w:p>
      <w:pPr>
        <w:pStyle w:val="BodyText"/>
      </w:pPr>
      <w:r>
        <w:t xml:space="preserve">Marcus nhìn cảnh tượng như vậy, trong lòng khẽ thở dài. Nếu như Howard biểu hiện như vậy, lần này hắn cũng không nhất định có thể gia nhập trong vòng tròn này. Ít nhất ngay cả đứng ngang hàng cũng làm không được, không nói đến sau này có thể tranh cãi kịch liệt. Bọn họ ở trong vòng tròn này, không phải mỗi lần đều bình thản như thế này. Ngoại trừ không ra tay đánh nhau, cãi nhau đến đỏ mặt tía tai là chuyện thường xảy ra.</w:t>
      </w:r>
    </w:p>
    <w:p>
      <w:pPr>
        <w:pStyle w:val="BodyText"/>
      </w:pPr>
      <w:r>
        <w:t xml:space="preserve">Mạnh Hàn cũng cảm thấy đáng tiếc cho Howard đại sư. Trước khi đến, Benson đã cố ý tiến hành rèn luyện cho hắn vài lần về phương diện này. Ngoại trừ chịu đựng áp lực tinh thần biến thái của Benson tiên sinh ra, Mạnh Hàn vẫn bình thản đối mặt đàm phán với nhân vật lớn như giáo hoàng Quang Minh và nghị trưởng Hắc Ám. Về điểm này, chắc là Marcus không bồi dưỡng cho Howard đến nơi đến chốn.</w:t>
      </w:r>
    </w:p>
    <w:p>
      <w:pPr>
        <w:pStyle w:val="BodyText"/>
      </w:pPr>
      <w:r>
        <w:t xml:space="preserve">Cái này còn chưa hết. Sau khi Andrea phát ra sát khí, Alexander dường như cũng bị cảm hoá, trong tay giơ ô hình huynh đệ hội chi kiếm, hướng về phía bầu trời gào thét, âm thanh chấn động khắp nơi. Đồng thời hắn cũng phóng ra khí thế của mình. Âm thanh dường như hòa với nhau làm một thể, khuếch tán về bốn phương tám hướng.</w:t>
      </w:r>
    </w:p>
    <w:p>
      <w:pPr>
        <w:pStyle w:val="BodyText"/>
      </w:pPr>
      <w:r>
        <w:t xml:space="preserve">Ngay cả Benson và Harrison cũng chịu sự ảnh hưởng, thả ra khống chế của mình, thoả thích phóng ra uy áp của mình. Bốn con rồng lớn đồng thời tận hứng phát tiết. Đáng thương cho Howard đại sư không còn cách nào chịu đựng được nữa, đã trực tiếp hôn mê bất tỉnh.</w:t>
      </w:r>
    </w:p>
    <w:p>
      <w:pPr>
        <w:pStyle w:val="BodyText"/>
      </w:pPr>
      <w:r>
        <w:t xml:space="preserve">Eva chỉ cảm thấy có chút không thoải mái. Mạnh Hàn lại chịu đựng áp lực vô cùng khủng bố. Long uy trời sinh đã có một loại hạn chế đối với nhân loại. Cho dù lực lượng tinh thần của Mạnh Hàn đã cường hãn đến mức độ nhất định, vẫn không cách nào hoàn toàn tiêu trừ được ảnh hưởng hạn chế này.</w:t>
      </w:r>
    </w:p>
    <w:p>
      <w:pPr>
        <w:pStyle w:val="BodyText"/>
      </w:pPr>
      <w:r>
        <w:t xml:space="preserve">Nhưng chung quy Mạnh Hàn vẫn là Mạnh Hàn. Hắn điều động lực lượng tinh thần của mình, cố gắng chịu đựng. Ở trong mắt những người khác, sắc mặt Mạnh Hàn cũng chỉ trắng bệch, trên người thấy có chút mồ hôi mà thôi, nhưng vẫn đứng vững, cũng không ngã sấp xuống, càng không có ngất.</w:t>
      </w:r>
    </w:p>
    <w:p>
      <w:pPr>
        <w:pStyle w:val="BodyText"/>
      </w:pPr>
      <w:r>
        <w:t xml:space="preserve">Ánh mắt Andrea đột nhiên quan sát kỹ càng trên người Mạnh Hàn. Hai mắt hiện ra sát ý vẫn mang theo chút huyết hồng, nhìn chằm chằm vào Mạnh Hàn, thậm chí còn không nháy mắt. Đối mặt với áp lực trực tiếp như vậy. Mạnh Hàn cố ép mình phải chịu đựng, trong miệng lại hoàn toàn không chịu thua, quật cường hỏi:</w:t>
      </w:r>
    </w:p>
    <w:p>
      <w:pPr>
        <w:pStyle w:val="BodyText"/>
      </w:pPr>
      <w:r>
        <w:t xml:space="preserve">- Cảm giác Dao găm Cẩu Thối thế nào?</w:t>
      </w:r>
    </w:p>
    <w:p>
      <w:pPr>
        <w:pStyle w:val="BodyText"/>
      </w:pPr>
      <w:r>
        <w:t xml:space="preserve">Nghe thấy câu hỏi của Mạnh Hàn, trong ánh mắt Andrea loé lên một tia kinh ngạc. Nhưng rất nhanh nàng đã khôi phục bình thường. Hai mắt nàng chăm chú nhìn chằm chằm vào Mạnh Hàn. Một hồi lâu sau, thấy biểu hiện của Mạnh Hàn cũng không kém hơn, trong chớp mắt nàng mới thu lại sát khí, bình tĩnh nói:</w:t>
      </w:r>
    </w:p>
    <w:p>
      <w:pPr>
        <w:pStyle w:val="BodyText"/>
      </w:pPr>
      <w:r>
        <w:t xml:space="preserve">- Rất tốt!</w:t>
      </w:r>
    </w:p>
    <w:p>
      <w:pPr>
        <w:pStyle w:val="BodyText"/>
      </w:pPr>
      <w:r>
        <w:t xml:space="preserve">Nàng vừa thả lỏng, Alexander Benson còn có Harrison cũng đồng thời thu khí thế lại. Trên đỉnh ngọn núi lại khôi phục cảm giác bình yên như lúc trước.</w:t>
      </w:r>
    </w:p>
    <w:p>
      <w:pPr>
        <w:pStyle w:val="BodyText"/>
      </w:pPr>
      <w:r>
        <w:t xml:space="preserve">Nhưng trong chớp mắt ngắn ngủi này, lực lượng toàn thân của Mạnh Hàn dường như đã hết sạch. Bất luận ai bị đệ nhất thiên hạ thích khách với sát khí tràn ngập như vậy nhìn chằm chằm vào, có thể làm được như Mạnh Hàn vậy, đã là thành tựu vô cùng ghê gớm.</w:t>
      </w:r>
    </w:p>
    <w:p>
      <w:pPr>
        <w:pStyle w:val="BodyText"/>
      </w:pPr>
      <w:r>
        <w:t xml:space="preserve">Mơ hồ, lực lượng tinh thần dường như lại có dấu hiệu đột phá. Điều này khiến Mạnh Hàn vừa mừng vừa sợ. Thêm mấy lần như vậy, Mạnh Hàn gần như tin chắc, lực lượng tinh thần của mình sẽ điên cuồng nâng cao tới một mức độ khiến người ta không cách nào tin tưởng được. Nhưng mỗi lần lại phải chịu áp lực đáng sợ như vậy, thậm chí có cảm giác sắp hư thoát, cũng không phải dễ chịu gì.</w:t>
      </w:r>
    </w:p>
    <w:p>
      <w:pPr>
        <w:pStyle w:val="Compact"/>
      </w:pPr>
      <w:r>
        <w:br w:type="textWrapping"/>
      </w:r>
      <w:r>
        <w:br w:type="textWrapping"/>
      </w:r>
    </w:p>
    <w:p>
      <w:pPr>
        <w:pStyle w:val="Heading2"/>
      </w:pPr>
      <w:bookmarkStart w:id="870" w:name="chương-861-chính-thức-gia-nhập"/>
      <w:bookmarkEnd w:id="870"/>
      <w:r>
        <w:t xml:space="preserve">848. Chương 861: Chính Thức Gia Nhập</w:t>
      </w:r>
    </w:p>
    <w:p>
      <w:pPr>
        <w:pStyle w:val="Compact"/>
      </w:pPr>
      <w:r>
        <w:br w:type="textWrapping"/>
      </w:r>
      <w:r>
        <w:br w:type="textWrapping"/>
      </w:r>
      <w:r>
        <w:t xml:space="preserve">- Thế nào?</w:t>
      </w:r>
    </w:p>
    <w:p>
      <w:pPr>
        <w:pStyle w:val="BodyText"/>
      </w:pPr>
      <w:r>
        <w:t xml:space="preserve">Benson có chút đắc ý nhìn mấy người ở đây. Ngoại trừ Howard đại sư vẫn đang trong hôn mê, Eva cái gì cũng không hiểu ra, mấy người khác đều yên lặng gật đầu.</w:t>
      </w:r>
    </w:p>
    <w:p>
      <w:pPr>
        <w:pStyle w:val="BodyText"/>
      </w:pPr>
      <w:r>
        <w:t xml:space="preserve">- Có thể!</w:t>
      </w:r>
    </w:p>
    <w:p>
      <w:pPr>
        <w:pStyle w:val="BodyText"/>
      </w:pPr>
      <w:r>
        <w:t xml:space="preserve">Marcus hiếm khi mở miệng, nhưng giọng điệu đầy khẳng định. Sau khi nói xong câu này, hắn xoay người thoáng nhìn qua Howard đại sư đang hôn mê trên mặt đất, vẫn không nhịn được, phát ra một tiếng thở dài.</w:t>
      </w:r>
    </w:p>
    <w:p>
      <w:pPr>
        <w:pStyle w:val="BodyText"/>
      </w:pPr>
      <w:r>
        <w:t xml:space="preserve">Hắn không bồi dưỡng cho Howard tương tự như việc Benson làm đối với Mạnh Hàn. Hiện tại có kết quả như vậy, cũng coi như là chuyện nằm trong dự đoán. Chỉ có điều, không cách nào gia nhập thì không cách nào gia nhập, nhưng lần này Howard đại sư vẫn có thể tham dự cùng rèn đúc. Mong rằng đối với hắn cũng là một cơ duyên khác.</w:t>
      </w:r>
    </w:p>
    <w:p>
      <w:pPr>
        <w:pStyle w:val="BodyText"/>
      </w:pPr>
      <w:r>
        <w:t xml:space="preserve">- Hoan nghênh gia nhập!</w:t>
      </w:r>
    </w:p>
    <w:p>
      <w:pPr>
        <w:pStyle w:val="BodyText"/>
      </w:pPr>
      <w:r>
        <w:t xml:space="preserve">Alexander đưa bàn tay hướng về phía Mạnh Hàn, vỗ liên tục trên vai của Mạnh Hàn mấy lần. Tuy rằng lực hắn dùng không lớn lắm, nhưng trực tiếp vỗ khiến Mạnh Hàn ngã ngồi trên mặt đất.</w:t>
      </w:r>
    </w:p>
    <w:p>
      <w:pPr>
        <w:pStyle w:val="BodyText"/>
      </w:pPr>
      <w:r>
        <w:t xml:space="preserve">Động tác buồn cười của Mạnh Hàn khiến mọi người cười vang. Nhưng bản thân Mạnh Hàn dù bị cười thế nào cũng không đứng lên. Chỉ có điều trong lòng hắn biết, rốt cuộc những cao thủ này đã thừa nhận, hắn có thể tiến vào vòng tròn này.</w:t>
      </w:r>
    </w:p>
    <w:p>
      <w:pPr>
        <w:pStyle w:val="BodyText"/>
      </w:pPr>
      <w:r>
        <w:t xml:space="preserve">Điều này cũng làm cho Mạnh Hàn có chút đắc ý nho nhỏ. Trong vòng tròn của cao thủ đứng đầu Long tộc, mình cũng có thể gia nhập, vậy có phải cho thấy, trên thế giới này, đã không còn nhân vật nào có thể làm cho Mạnh Hàn phải khom lưng nữa hay không?</w:t>
      </w:r>
    </w:p>
    <w:p>
      <w:pPr>
        <w:pStyle w:val="BodyText"/>
      </w:pPr>
      <w:r>
        <w:t xml:space="preserve">Mặc kệ lần này Mạnh Hàn có bao nhiêu chật vật, nhưng hắn đã gia nhập vòng tròn này hoàn toàn không phải là giả. Hơn nữa, Mạnh Hàn cũng đã dựa vào cái vỗ vai của Alexander, khiến thân thể mình đã sắp không kiên trì được nữa, ngồi xuống nghỉ ngơi. Trong mắt những người ở đây, chẳng qua là trách tội Alexander dùng lực quá lớn. Đối với ma pháp sư như Mạnh Hàn cũng muốn dùng lực mạnh như vậy, không thiếu được liền oán giận một hồi.</w:t>
      </w:r>
    </w:p>
    <w:p>
      <w:pPr>
        <w:pStyle w:val="BodyText"/>
      </w:pPr>
      <w:r>
        <w:t xml:space="preserve">Ngoại trừ Howard đại sư, những người khác đều nhận được vật mà bọn họ muốn. Bốn vị cao thủ thêm cả Eva nhận được thiết kế vũ khí mà bọn họ tha thiết ước mơ. Marcus có thể thi triển tay nghề của hắn. Mà Mạnh Hàn lại nhận được lời hứa của mấy vị cao thủ.</w:t>
      </w:r>
    </w:p>
    <w:p>
      <w:pPr>
        <w:pStyle w:val="BodyText"/>
      </w:pPr>
      <w:r>
        <w:t xml:space="preserve">Chuyện này đối với Mạnh Hàn, đối với Hoàng Kim Thành mà nói, đều một món tài sản khổng lồ.</w:t>
      </w:r>
    </w:p>
    <w:p>
      <w:pPr>
        <w:pStyle w:val="BodyText"/>
      </w:pPr>
      <w:r>
        <w:t xml:space="preserve">- Dường như Eva cũng không phải bỏ ra cái gì đã có được thiết kế vũ khí đi!</w:t>
      </w:r>
    </w:p>
    <w:p>
      <w:pPr>
        <w:pStyle w:val="BodyText"/>
      </w:pPr>
      <w:r>
        <w:t xml:space="preserve">Andrea có chút trêu ghẹo nhìn Eva, dường như có chút nghi ngờ sỉ nhục. Nàng có thể vì hai vũ khí bỏ ra hai lần cơ hội thuê nàng. Cho dù giá có đắt đỏ đến mức thái quá, nhưng đối với Mạnh Hàn mà nói tuyệt đối là vật siêu giá trị. Chỉ có điều, trong lòng Andrea có chút đau về hai lần cơ hội của mình. Nhìn thấy Eva không phải trả giá gì, đương nhiên muốn nhắc nhở Mạnh Hàn.</w:t>
      </w:r>
    </w:p>
    <w:p>
      <w:pPr>
        <w:pStyle w:val="BodyText"/>
      </w:pPr>
      <w:r>
        <w:t xml:space="preserve">- Eva sao?</w:t>
      </w:r>
    </w:p>
    <w:p>
      <w:pPr>
        <w:pStyle w:val="BodyText"/>
      </w:pPr>
      <w:r>
        <w:t xml:space="preserve">Mạnh Hàn nhìn Eva một chút. Eva tỏ ra tội nghiệp nhìn hắn. Hiện tại Eva nào có vật gì có thể lấy ra được. Đặc biệt ở trước mặt những người này, nàng càng là một người nghèo.</w:t>
      </w:r>
    </w:p>
    <w:p>
      <w:pPr>
        <w:pStyle w:val="BodyText"/>
      </w:pPr>
      <w:r>
        <w:t xml:space="preserve">Nhìn bộ dạng đáng thương này của Eva, Mạnh Hàn không khỏi cười nói:</w:t>
      </w:r>
    </w:p>
    <w:p>
      <w:pPr>
        <w:pStyle w:val="BodyText"/>
      </w:pPr>
      <w:r>
        <w:t xml:space="preserve">- Giúp ta thao luyện những hộ vệ của ta một chút đi. Thuận tiện Hoàng Kim Thành có chuyện gì, ra tay giúp đỡ là được. Thời gian, tạm định là một năm đi!</w:t>
      </w:r>
    </w:p>
    <w:p>
      <w:pPr>
        <w:pStyle w:val="BodyText"/>
      </w:pPr>
      <w:r>
        <w:t xml:space="preserve">- Tốt! Tốt!</w:t>
      </w:r>
    </w:p>
    <w:p>
      <w:pPr>
        <w:pStyle w:val="BodyText"/>
      </w:pPr>
      <w:r>
        <w:t xml:space="preserve">Thời gian trước Eva vẫn ở trong một cung điện với Kiếm Thần Andy. Khi không có chuyện gì thì cùng Kiếm Thần Andy so chiêu, vô cùng đã nghiền.</w:t>
      </w:r>
    </w:p>
    <w:p>
      <w:pPr>
        <w:pStyle w:val="BodyText"/>
      </w:pPr>
      <w:r>
        <w:t xml:space="preserve">Mạnh Hàn đưa ra yêu cầu này, xem như chính là tiếng lòng của nàng, ngược lại tạm thời nàng cũng không trở về nhà. Nàng ở lại chỗ của Mạnh Hàn, có ăn có uống có người đánh cùng, đời sống sinh hoạt thật sự tốt hơn nhiều so với trước đây. Tất nhiên nàng nguyện ý.</w:t>
      </w:r>
    </w:p>
    <w:p>
      <w:pPr>
        <w:pStyle w:val="BodyText"/>
      </w:pPr>
      <w:r>
        <w:t xml:space="preserve">Nhìn xem, không còn người nào nói cái gì. Eva bỏ ra thời gian một năm, mặc dù đối với tuổi thọ lâu dài của bọn họ mà nói, chẳng qua ngắn ngủi như vừa chớp mắt, nhưng chí ít đó cũng là bỏ ra.</w:t>
      </w:r>
    </w:p>
    <w:p>
      <w:pPr>
        <w:pStyle w:val="BodyText"/>
      </w:pPr>
      <w:r>
        <w:t xml:space="preserve">Thời gian sau này, Mạnh Hàn trở thành khán giả. Howard đại sư được Marcus cứu tỉnh lại. Sau khi nghỉ ngơi một chút, bọn họ bắt đầu lựa chọn vật liệu. Dựa theo yêu cầu không giống nhau của mọi người, hai người bắt đầu lựa chọn từng phần một.</w:t>
      </w:r>
    </w:p>
    <w:p>
      <w:pPr>
        <w:pStyle w:val="BodyText"/>
      </w:pPr>
      <w:r>
        <w:t xml:space="preserve">Thật ra đơn giản nhất chính là Alexander và Andrea. Bọn họ chỉ yêu cầu không gì không xuyên thủng. Như vậy chỉ cần lựa chọn vật kiên cố là đủ. Còn về tính sắc bén, đó là do công nghệ chế tạo.</w:t>
      </w:r>
    </w:p>
    <w:p>
      <w:pPr>
        <w:pStyle w:val="BodyText"/>
      </w:pPr>
      <w:r>
        <w:t xml:space="preserve">Phiền phức chính là vũ khí của Harrison và Benson. Bất kể là bàn tính hay là quạt giấy, đều là đồ tốt có thể chứa được chín hệ ma pháp, vật liệu lần lượt thích hợp với nó, chí ít phải có tới chín loại. Tính cả những vật liệu còn có thể biến hình kia, còn phải cân nhắc tới vấn đề dẻo dai và kiên cố, cho dù là Harrison, cũng không khỏi cảm thấy đau tiếc.</w:t>
      </w:r>
    </w:p>
    <w:p>
      <w:pPr>
        <w:pStyle w:val="BodyText"/>
      </w:pPr>
      <w:r>
        <w:t xml:space="preserve">Trên đỉnh ngọn núi chỉ là nơi mọi người tụ hội. Nơi thực sự rèn đúc lại nằm ở trong một sơn động phía sườn núi.</w:t>
      </w:r>
    </w:p>
    <w:p>
      <w:pPr>
        <w:pStyle w:val="BodyText"/>
      </w:pPr>
      <w:r>
        <w:t xml:space="preserve">Theo mọi người vào sơn động, Mạnh Hàn thấy được một huyệt động cực lớn. Bên trong có tất cả các vật dùng cho rèn đúc. Lò lửa cực lớn. Thậm chí còn có một dòng sông thông qua, có thể làm cho Marcus có đủ lượng nước làm lạnh.</w:t>
      </w:r>
    </w:p>
    <w:p>
      <w:pPr>
        <w:pStyle w:val="BodyText"/>
      </w:pPr>
      <w:r>
        <w:t xml:space="preserve">- Nước sông băng Mâu Gia lại ở chỗ này!</w:t>
      </w:r>
    </w:p>
    <w:p>
      <w:pPr>
        <w:pStyle w:val="BodyText"/>
      </w:pPr>
      <w:r>
        <w:t xml:space="preserve">Nhìn thấy con sông này, Howard đại sư có chút thất thố, đưa tay vào thử nhiệt độ của nước một chút, sau đó kêu lên sợ hãi. Điều này khiến Eva cảm thấy hiếu kỳ:</w:t>
      </w:r>
    </w:p>
    <w:p>
      <w:pPr>
        <w:pStyle w:val="BodyText"/>
      </w:pPr>
      <w:r>
        <w:t xml:space="preserve">- Cái gì mà nước sông băng?</w:t>
      </w:r>
    </w:p>
    <w:p>
      <w:pPr>
        <w:pStyle w:val="BodyText"/>
      </w:pPr>
      <w:r>
        <w:t xml:space="preserve">- Nước sông băng Mâu Gia, đây là nước làm lạnh có hiệu quả tốt nhất được sử dụng khi rèn đúc trong truyền thuyết.</w:t>
      </w:r>
    </w:p>
    <w:p>
      <w:pPr>
        <w:pStyle w:val="BodyText"/>
      </w:pPr>
      <w:r>
        <w:t xml:space="preserve">Howard đại sư đã không còn vẻ ủ rũ như vừa rồi. Trong mắt hắn lóe lên hào quang. Ánh mắt lại chuyển hướng nhìn về phía một cái đe sắt cực lớn và một cái chuỳ sắt.</w:t>
      </w:r>
    </w:p>
    <w:p>
      <w:pPr>
        <w:pStyle w:val="BodyText"/>
      </w:pPr>
      <w:r>
        <w:t xml:space="preserve">- Đây không phải là chúc phúc cho thợ rèn chứ?</w:t>
      </w:r>
    </w:p>
    <w:p>
      <w:pPr>
        <w:pStyle w:val="BodyText"/>
      </w:pPr>
      <w:r>
        <w:t xml:space="preserve">Howard đại sư đã không nhịn được nữa kêu to. Hắn từ bên bờ sông trực tiếp vọt tới bên cái đe sắt kia, vuốt đe sắt lạnh lẽo, một tay khác lại trực tiếp nhấc chuỳ sắt lên.</w:t>
      </w:r>
    </w:p>
    <w:p>
      <w:pPr>
        <w:pStyle w:val="BodyText"/>
      </w:pPr>
      <w:r>
        <w:t xml:space="preserve">Chỉ có điều, có khả năng không trọng lượng quá nặng. Hắn vừa nhấc lên, cánh tay chợt chĩu xuống, thiếu chút nữa thì đánh rơi chuỳ sắt trên mặt đất. May mà hắn nhanh tay tăng lực, lúc này mới không để rơi xuống.</w:t>
      </w:r>
    </w:p>
    <w:p>
      <w:pPr>
        <w:pStyle w:val="BodyText"/>
      </w:pPr>
      <w:r>
        <w:t xml:space="preserve">- Lò Hỏa Thần!</w:t>
      </w:r>
    </w:p>
    <w:p>
      <w:pPr>
        <w:pStyle w:val="BodyText"/>
      </w:pPr>
      <w:r>
        <w:t xml:space="preserve">Khi ánh mắt lại một lần nữa chuyển hướng về phía cái lò lửa cực lớn kia, Howard đại sư đã không cách nào kìm chế được tâm tình của chính mình, gào lên thành tiếng:</w:t>
      </w:r>
    </w:p>
    <w:p>
      <w:pPr>
        <w:pStyle w:val="BodyText"/>
      </w:pPr>
      <w:r>
        <w:t xml:space="preserve">- Nơi này, nơi này thì ra là xưởng thần trong truyền thuyết! Xưởng thần!</w:t>
      </w:r>
    </w:p>
    <w:p>
      <w:pPr>
        <w:pStyle w:val="BodyText"/>
      </w:pPr>
      <w:r>
        <w:t xml:space="preserve">Nhìn hắn vô cùng phấn khởi kích động nói nhanh tới mức sắp khóc, có thể thấy xưởng thần này tuyệt đối không phải nơi rèn đúc đơn giản.</w:t>
      </w:r>
    </w:p>
    <w:p>
      <w:pPr>
        <w:pStyle w:val="BodyText"/>
      </w:pPr>
      <w:r>
        <w:t xml:space="preserve">- Không nên kích động. Bằng hữu, một lát nữa chúng ta còn phải làm việc đấy!</w:t>
      </w:r>
    </w:p>
    <w:p>
      <w:pPr>
        <w:pStyle w:val="BodyText"/>
      </w:pPr>
      <w:r>
        <w:t xml:space="preserve">Marcus đưa tay vỗ vỗ vào vai Howard đại sư, bình tĩnh nói.</w:t>
      </w:r>
    </w:p>
    <w:p>
      <w:pPr>
        <w:pStyle w:val="BodyText"/>
      </w:pPr>
      <w:r>
        <w:t xml:space="preserve">Dù vậy, Howard đại sư vẫn không kềm chế được sự kích động, thân thể có chút run rẩy. Một hồi lâu sau hắn mới kiềm chế được tâm tình của chính mình, nhưng nhưng vẫn liên tục nhìn từ cái này sang cái khác.</w:t>
      </w:r>
    </w:p>
    <w:p>
      <w:pPr>
        <w:pStyle w:val="BodyText"/>
      </w:pPr>
      <w:r>
        <w:t xml:space="preserve">Harrison không biết đã biến mất từ lúc nào. Mạnh Hàn đoán được, hắn nhất định là đi lấy vật liệu, nên an tâm chờ. Mọi người đều biết về điểm này. Ngoại trừ Eva, mỗi người đều chọn lựa một nơi nghỉ ngơi. Chỉ có một mình Eva là háo hức nhìn đông nhìn tây.</w:t>
      </w:r>
    </w:p>
    <w:p>
      <w:pPr>
        <w:pStyle w:val="BodyText"/>
      </w:pPr>
      <w:r>
        <w:t xml:space="preserve">Nhìn một hồi lâu, Eva rốt cuộc đã nhìn phát chán những thứ này.</w:t>
      </w:r>
    </w:p>
    <w:p>
      <w:pPr>
        <w:pStyle w:val="Compact"/>
      </w:pPr>
      <w:r>
        <w:br w:type="textWrapping"/>
      </w:r>
      <w:r>
        <w:br w:type="textWrapping"/>
      </w:r>
    </w:p>
    <w:p>
      <w:pPr>
        <w:pStyle w:val="Heading2"/>
      </w:pPr>
      <w:bookmarkStart w:id="871" w:name="chương-862-mặt-phẳng-chiếu-đáng-sợ"/>
      <w:bookmarkEnd w:id="871"/>
      <w:r>
        <w:t xml:space="preserve">849. Chương 862: Mặt Phẳng Chiếu Đáng Sợ</w:t>
      </w:r>
    </w:p>
    <w:p>
      <w:pPr>
        <w:pStyle w:val="Compact"/>
      </w:pPr>
      <w:r>
        <w:br w:type="textWrapping"/>
      </w:r>
      <w:r>
        <w:br w:type="textWrapping"/>
      </w:r>
      <w:r>
        <w:t xml:space="preserve">Eva có chút rụt rè đi tới trước mặt Alexander, nhỏ giọng hỏi:</w:t>
      </w:r>
    </w:p>
    <w:p>
      <w:pPr>
        <w:pStyle w:val="BodyText"/>
      </w:pPr>
      <w:r>
        <w:t xml:space="preserve">- Alexander, ngươi có thể chỉ điểm cho ta một chút không?</w:t>
      </w:r>
    </w:p>
    <w:p>
      <w:pPr>
        <w:pStyle w:val="BodyText"/>
      </w:pPr>
      <w:r>
        <w:t xml:space="preserve">Alexander cũng là một người cuồng đánh nhau. Hắn lập tức nhảy lên, đè nén lực lượng của chính mình, cùng đánh với Eva.</w:t>
      </w:r>
    </w:p>
    <w:p>
      <w:pPr>
        <w:pStyle w:val="BodyText"/>
      </w:pPr>
      <w:r>
        <w:t xml:space="preserve">Benson đã từ từ nhích tới gần Mạnh Hàn, ngồi xuống hỏi:</w:t>
      </w:r>
    </w:p>
    <w:p>
      <w:pPr>
        <w:pStyle w:val="BodyText"/>
      </w:pPr>
      <w:r>
        <w:t xml:space="preserve">- Tony, quyển sách mặt phẳng chiếu cấp tám, ngươi có biện pháp gì tốt không?</w:t>
      </w:r>
    </w:p>
    <w:p>
      <w:pPr>
        <w:pStyle w:val="BodyText"/>
      </w:pPr>
      <w:r>
        <w:t xml:space="preserve">Hắn cũng bởi vì hiệp nghị của Mạnh Hàn và Harrison, nên mới hỏi.</w:t>
      </w:r>
    </w:p>
    <w:p>
      <w:pPr>
        <w:pStyle w:val="BodyText"/>
      </w:pPr>
      <w:r>
        <w:t xml:space="preserve">- Không nhất định là quyển sách mặt phẳng chiếu cấp tám chính thống. Ta đang suy nghĩ thử một chút xem sao.</w:t>
      </w:r>
    </w:p>
    <w:p>
      <w:pPr>
        <w:pStyle w:val="BodyText"/>
      </w:pPr>
      <w:r>
        <w:t xml:space="preserve">Mạnh Hàn thành thật đáp lại:</w:t>
      </w:r>
    </w:p>
    <w:p>
      <w:pPr>
        <w:pStyle w:val="BodyText"/>
      </w:pPr>
      <w:r>
        <w:t xml:space="preserve">- Chỉ có điều, chắc hẳn sẽ cần lượng ma lực rất khủng bố. Nếu như đến thời điểm Harrison không cách nào kiên trì được, có thể cần ngươi ra tay giúp đỡ.</w:t>
      </w:r>
    </w:p>
    <w:p>
      <w:pPr>
        <w:pStyle w:val="BodyText"/>
      </w:pPr>
      <w:r>
        <w:t xml:space="preserve">Benson này là người điên cuồng nghiên cứu ma pháp. Đối với điều này hắn cảm thấy vô cùng hứng thú, lập tức gật đầu đồng ý. Thậm chí không chờ Mạnh Hàn nói gì khác, bản thân hắn đã tìm ình tìm một lý do:</w:t>
      </w:r>
    </w:p>
    <w:p>
      <w:pPr>
        <w:pStyle w:val="BodyText"/>
      </w:pPr>
      <w:r>
        <w:t xml:space="preserve">- Nếu như Harrison không làm được, tới lúc đó chuyện Harrison nhờ ta, không liên quan gì đến ngươi.</w:t>
      </w:r>
    </w:p>
    <w:p>
      <w:pPr>
        <w:pStyle w:val="BodyText"/>
      </w:pPr>
      <w:r>
        <w:t xml:space="preserve">Có lời hứa hẹn này, Mạnh Hàn gần như đã không cần lo lắng tới chuyện thiếu thốn ma lực. Tiếp đó, Mạnh Hàn liền căn dặn Eva:</w:t>
      </w:r>
    </w:p>
    <w:p>
      <w:pPr>
        <w:pStyle w:val="BodyText"/>
      </w:pPr>
      <w:r>
        <w:t xml:space="preserve">- Một lát nữa, thời điểm chế tạo vật, cố gắng nhìn, nhớ kỹ. Đặc biệt là động tác của Marcus. Chờ tới khi trở lại thì nói một chút cho các huynh đệ người lùn ngh, bọn họ nhất định sẽ làm mấy đồ tốt cho ngươi.</w:t>
      </w:r>
    </w:p>
    <w:p>
      <w:pPr>
        <w:pStyle w:val="BodyText"/>
      </w:pPr>
      <w:r>
        <w:t xml:space="preserve">Eva gật đầu một cái, cũng không nói lời nào, lực chú ý đã tập trung đến bên kia. Hai mắt nàng nhìn chằm chằm vào Marcus, giống như sợ hắn chạy trốn.</w:t>
      </w:r>
    </w:p>
    <w:p>
      <w:pPr>
        <w:pStyle w:val="BodyText"/>
      </w:pPr>
      <w:r>
        <w:t xml:space="preserve">Thời gian Harrison mất tích cũng không lâu. Chỉ sau một ngày ngắn ngủi, hắn đã mang theo rất nhiều vật liệu, đi tới xưởng thần này.</w:t>
      </w:r>
    </w:p>
    <w:p>
      <w:pPr>
        <w:pStyle w:val="BodyText"/>
      </w:pPr>
      <w:r>
        <w:t xml:space="preserve">Trong lúc này, Marcus và Howard đại sư đã đốt cháy lò lửa thần kia. Dựa vào cách nói của bọn họ chính là đang làm ấm lò. Mà cái đe sắt và búa đều được tỉ mỉ lau chùi qua một lần. Ngay cả rãnh nước cũng được dọn dẹp một lần, cũng dẫn nước sông băng chảy vào.</w:t>
      </w:r>
    </w:p>
    <w:p>
      <w:pPr>
        <w:pStyle w:val="BodyText"/>
      </w:pPr>
      <w:r>
        <w:t xml:space="preserve">Marcus và Howard bắt đầu kiểm tra từng vật liệu mà Harrison mang đến. Mà Harrison lại nóng tính chạy tới trước mặt Mạnh Hàn:</w:t>
      </w:r>
    </w:p>
    <w:p>
      <w:pPr>
        <w:pStyle w:val="BodyText"/>
      </w:pPr>
      <w:r>
        <w:t xml:space="preserve">- Lần này bọn họ động thủ, dù thế sao cũng mất thời gian một, hai tháng. Vừa vặn trong khoảng thời gian này, chúng ta nói chuyện của ngươi cho xong. Ngươi cũng biết, cảm giác nợ nần rất không thoải mái!</w:t>
      </w:r>
    </w:p>
    <w:p>
      <w:pPr>
        <w:pStyle w:val="BodyText"/>
      </w:pPr>
      <w:r>
        <w:t xml:space="preserve">Đối với điều này, Mạnh Hàn không có nửa điểm dị nghị. Chỉ có điều khiến Mạnh Hàn kinh ngạc chính là, Harrison thậm chí đã chuẩn bị vật liệu chế tạo quyển sách, đủ để Mạnh Hàn tiêu xài.</w:t>
      </w:r>
    </w:p>
    <w:p>
      <w:pPr>
        <w:pStyle w:val="BodyText"/>
      </w:pPr>
      <w:r>
        <w:t xml:space="preserve">Tiếp đó, mọi người chia thành hai nhóm. Một nhóm là Mạnh Hàn và Benson Harrison, một nhóm là Alexander Andrea Marcus Howard và cả Eva. Một bên đang tiến hành thử nghiệm quyển sách ma pháp. Một bên bắt đầu chế tạo.</w:t>
      </w:r>
    </w:p>
    <w:p>
      <w:pPr>
        <w:pStyle w:val="BodyText"/>
      </w:pPr>
      <w:r>
        <w:t xml:space="preserve">Có Long tộc với đầy đủ ma lực làm hậu thuẫn, Mạnh Hàn gần như không cần lo lắng tới vấn đề thiếu ma lực. Hắn chỉ quan tâm tới việc tiến hành khống chế tốc độ ma lực phát ra lớn nhất.</w:t>
      </w:r>
    </w:p>
    <w:p>
      <w:pPr>
        <w:pStyle w:val="BodyText"/>
      </w:pPr>
      <w:r>
        <w:t xml:space="preserve">- Cái này, không thể nào. Ngươi muốn phóng thích ma pháp nào? Đây là đang chế tạo quyển sách mặt phẳng chiếu sao?</w:t>
      </w:r>
    </w:p>
    <w:p>
      <w:pPr>
        <w:pStyle w:val="BodyText"/>
      </w:pPr>
      <w:r>
        <w:t xml:space="preserve">Harrison theo bản năng cảm giác không đúng. Tốc độ tiêu hao ma lực như thế này, cho dù hắn là Long tộc, qua một tháng, hắn cũng tuyệt đối sẽ bị đánh thành nguyên dạng.</w:t>
      </w:r>
    </w:p>
    <w:p>
      <w:pPr>
        <w:pStyle w:val="BodyText"/>
      </w:pPr>
      <w:r>
        <w:t xml:space="preserve">- Xin lỗi, ta sẽ chậm lại một chút.</w:t>
      </w:r>
    </w:p>
    <w:p>
      <w:pPr>
        <w:pStyle w:val="BodyText"/>
      </w:pPr>
      <w:r>
        <w:t xml:space="preserve">Mạnh Hàn cũng cảm thấy có chút xấu hổ, từ từ giảm xuống. Cũng còn may, ban đầu là vẽ bản vẽ, lượng ma lực tiêu hao cũng không nhiều. Tiếp theo phải nạp a pháp trận mới là chuyện phiền phức nhất.</w:t>
      </w:r>
    </w:p>
    <w:p>
      <w:pPr>
        <w:pStyle w:val="BodyText"/>
      </w:pPr>
      <w:r>
        <w:t xml:space="preserve">Mặc dù như thế, tốc độ nạp vào vẫn nhanh gấp mấy lần so với bản thân Mạnh Hàn nạp vào. Chỉ cần thời gian một ngày, một bảy quyển sách ma pháp mặt phẳng chiếu cấp với bảy Lục Mang Tinh đã được hoàn thành.</w:t>
      </w:r>
    </w:p>
    <w:p>
      <w:pPr>
        <w:pStyle w:val="BodyText"/>
      </w:pPr>
      <w:r>
        <w:t xml:space="preserve">Quyển sách mặt phẳng chiếu vừa mới được hoàn thành, Benson luôn đứng ở bên cạnh đã trực tiếp đoạt lấy. Vẫn động tác quen thuộc của hắn, dùng ngón tay chà dọc theo đường nét của ma pháp trận, tìm kiếm từng điểm một. Cuối cùng, hắn thậm chí úp cả bàn tay xuống, một lúc lâu mới mở mắt ra.</w:t>
      </w:r>
    </w:p>
    <w:p>
      <w:pPr>
        <w:pStyle w:val="BodyText"/>
      </w:pPr>
      <w:r>
        <w:t xml:space="preserve">- So với lần trước ngươi làm càng hoàn mỹ hơn.</w:t>
      </w:r>
    </w:p>
    <w:p>
      <w:pPr>
        <w:pStyle w:val="BodyText"/>
      </w:pPr>
      <w:r>
        <w:t xml:space="preserve">Benson tiên sinh rốt cuộc đưa ra đánh giá, đồng thời cũng có một kết luận:</w:t>
      </w:r>
    </w:p>
    <w:p>
      <w:pPr>
        <w:pStyle w:val="BodyText"/>
      </w:pPr>
      <w:r>
        <w:t xml:space="preserve">- Xem ra, vẫn quen tay hay việc. Làm nhiều, dĩ nhiên sẽ làm càng tự nhiên và hoàn mỹ hơn.</w:t>
      </w:r>
    </w:p>
    <w:p>
      <w:pPr>
        <w:pStyle w:val="BodyText"/>
      </w:pPr>
      <w:r>
        <w:t xml:space="preserve">Harrison cũng tiếp nhận quyển sách mặt phẳng chiếu cấp bảy từ trong tay Benson. Nhìn thấy quy tắc bản vẽ phía trên mặt quyển sách, hắn thực sự kinh ngạc một hồi.</w:t>
      </w:r>
    </w:p>
    <w:p>
      <w:pPr>
        <w:pStyle w:val="BodyText"/>
      </w:pPr>
      <w:r>
        <w:t xml:space="preserve">Bản thân hắn mới chỉ nghe nói qua về quyển sách mặt phẳng chiếu. Nhưng đó chỉ là quyển sách mặt phẳng chiếu cấp năm có thể phát ra uy lực ma pháp cấp tám, còn không đáng để cao thủ Long tộc như hắn cất giấu. Nhưng hiện tại sau khi tận mắt nhìn thấy, tự tay cảm nhận ma lực bên trong dâng trào, ngay cả Harrison cũng động lòng muốn chiếm làm của riêng.</w:t>
      </w:r>
    </w:p>
    <w:p>
      <w:pPr>
        <w:pStyle w:val="BodyText"/>
      </w:pPr>
      <w:r>
        <w:t xml:space="preserve">Tính cách Long tộc trời sinh tham tài, ý niệm đầu tiên nghĩ đến chính là cái này. Chỉ có điều có Benson ở bên cạnh, Harrison chỉ có thể tưởng tượng mà thôi. Hắn có chút lưu luyến giao quyển sách mặt phẳng chiếu cho Mạnh Hàn, làm bộ không chút để ý hỏi:</w:t>
      </w:r>
    </w:p>
    <w:p>
      <w:pPr>
        <w:pStyle w:val="BodyText"/>
      </w:pPr>
      <w:r>
        <w:t xml:space="preserve">- Tiếp theo thì sao?</w:t>
      </w:r>
    </w:p>
    <w:p>
      <w:pPr>
        <w:pStyle w:val="BodyText"/>
      </w:pPr>
      <w:r>
        <w:t xml:space="preserve">- Tiếp theo nghỉ ngơi nửa ngày, chúng ta lại tiếp tục!</w:t>
      </w:r>
    </w:p>
    <w:p>
      <w:pPr>
        <w:pStyle w:val="BodyText"/>
      </w:pPr>
      <w:r>
        <w:t xml:space="preserve">Có nguồn ma lực dồi dào không cần tiền ở đây, Mạnh Hàn làm sao có khả năng tùy tiện buông tha. Không chế tạo ra một số dự phòng, có đánh chết Mạnh Hàn cũng sẽ không dễ dàng buông tha cho Harrison. Nếu như Harrison biết suy nghĩ hiện tại của Mạnh Hàn, nhất định sẽ xem Mạnh Hàn làm tri kỷ. Mục tiêu ép trên người ra của cải lớn nhất, luôn luôn là điều hắn nóng lòng muốn làm.</w:t>
      </w:r>
    </w:p>
    <w:p>
      <w:pPr>
        <w:pStyle w:val="BodyText"/>
      </w:pPr>
      <w:r>
        <w:t xml:space="preserve">Nghỉ ngơi là vì chuẩn bị làm việc tốt hơn. Sau nửa ngày ngắn ngủi, Mạnh Hàn lại bắt đầu quá trình chế tạo quyển sách mặt phẳng chiếu. Harrison đã khôi phục lại từ lâu. Hai người từng hợp tác qua một lần, rất thuận lợi bắt đầu công việc tiếp theo.</w:t>
      </w:r>
    </w:p>
    <w:p>
      <w:pPr>
        <w:pStyle w:val="BodyText"/>
      </w:pPr>
      <w:r>
        <w:t xml:space="preserve">Trong mấy ngày kế tiếp, Mạnh Hàn tổng cộng chế tạo được mười quyển sách mặt phẳng chiếu cấp bảy. Sau khi làm xong nghỉ ngơi tốt, Mạnh Hàn mới nói với Harrison:</w:t>
      </w:r>
    </w:p>
    <w:p>
      <w:pPr>
        <w:pStyle w:val="BodyText"/>
      </w:pPr>
      <w:r>
        <w:t xml:space="preserve">- Tiếp đó, chúng ta phải thử một chút về quyển sách mặt phẳng chiếu cấp tám mà ta đã nói. Có thể sẽ tiêu hao lượng lớn ma lực. Ngươi phải chuẩn bị tâm lý trước.</w:t>
      </w:r>
    </w:p>
    <w:p>
      <w:pPr>
        <w:pStyle w:val="BodyText"/>
      </w:pPr>
      <w:r>
        <w:t xml:space="preserve">- Không thành vấn đề!</w:t>
      </w:r>
    </w:p>
    <w:p>
      <w:pPr>
        <w:pStyle w:val="BodyText"/>
      </w:pPr>
      <w:r>
        <w:t xml:space="preserve">Trải qua mười lần đầu, Harrison đã có một nhận thức chính xác đối với lượng ma lực cần thiết cho quyển sách mặt phẳng chiếu cấp bảy. Cho dù quyển sách cấp tám có cần nhiều ma lực hơn gấp mười lần, hắn cũng có thể ung dung ứng phó. Dù sao, chỉ cần không phải một lần tiêu hao hết toàn bộ ma lực của hắn, hắn vẫn là có thể ung dung hồi phục lại ma lực trong quá trình tiêu hao.</w:t>
      </w:r>
    </w:p>
    <w:p>
      <w:pPr>
        <w:pStyle w:val="BodyText"/>
      </w:pPr>
      <w:r>
        <w:t xml:space="preserve">- Benson, có thể vẽ Lục Mang Tinh Trận trên một quyển sách ma pháp hoàn chỉnh tới mức nhỏ nhất có thể hay không?</w:t>
      </w:r>
    </w:p>
    <w:p>
      <w:pPr>
        <w:pStyle w:val="BodyText"/>
      </w:pPr>
      <w:r>
        <w:t xml:space="preserve">Trước khi Mạnh Hàn bắt đầu, trước tiên hắn hỏi dò một chút về ý tứ của Benson. Muốn vẽ ra nhiều Lục Mang Tinh hơn, thì phải vẽ Lục Mang Tinh càng nhỏ hơn. Nhưng Mạnh Hàn lại sợ quá nhỏ, không cách nào tiến hành vẽ ở phía trên quyển sách ma pháp. Cho nên hắn mới phải nhờ Benson cố vấn.</w:t>
      </w:r>
    </w:p>
    <w:p>
      <w:pPr>
        <w:pStyle w:val="BodyText"/>
      </w:pPr>
      <w:r>
        <w:t xml:space="preserve">- Nhỏ nhất sao?</w:t>
      </w:r>
    </w:p>
    <w:p>
      <w:pPr>
        <w:pStyle w:val="BodyText"/>
      </w:pPr>
      <w:r>
        <w:t xml:space="preserve">Benson nghiên cứu ma pháp cả đời, nhưng chưa từng thử xem có thể vẽ ma pháp Lục Mang Tinh trận nhỏ nhất hay không. Mạnh Hàn vừa hỏi, hắn lại không có cách nào trả lời. Hắn chỉ có thể nhíu mày nói:</w:t>
      </w:r>
    </w:p>
    <w:p>
      <w:pPr>
        <w:pStyle w:val="Compact"/>
      </w:pPr>
      <w:r>
        <w:t xml:space="preserve">- Trước tiên ngươi vẽ một cái nhỏ hơn ta xem thử một chút.</w:t>
      </w:r>
      <w:r>
        <w:br w:type="textWrapping"/>
      </w:r>
      <w:r>
        <w:br w:type="textWrapping"/>
      </w:r>
    </w:p>
    <w:p>
      <w:pPr>
        <w:pStyle w:val="Heading2"/>
      </w:pPr>
      <w:bookmarkStart w:id="872" w:name="chương-864-biện-pháp-phản-chế"/>
      <w:bookmarkEnd w:id="872"/>
      <w:r>
        <w:t xml:space="preserve">850. Chương 864: Biện Pháp Phản Chế</w:t>
      </w:r>
    </w:p>
    <w:p>
      <w:pPr>
        <w:pStyle w:val="Compact"/>
      </w:pPr>
      <w:r>
        <w:br w:type="textWrapping"/>
      </w:r>
      <w:r>
        <w:br w:type="textWrapping"/>
      </w:r>
      <w:r>
        <w:t xml:space="preserve">Lẽ nào hắn có thủ đoạn chống đỡ?</w:t>
      </w:r>
    </w:p>
    <w:p>
      <w:pPr>
        <w:pStyle w:val="BodyText"/>
      </w:pPr>
      <w:r>
        <w:t xml:space="preserve">Benson cũng cảm thấy hiếu kỳ. Trong lòng hắn thoáng động, mở miệng hỏi:</w:t>
      </w:r>
    </w:p>
    <w:p>
      <w:pPr>
        <w:pStyle w:val="BodyText"/>
      </w:pPr>
      <w:r>
        <w:t xml:space="preserve">- Ngươi có thủ đoạn gì mà chúng ta không biết sao?</w:t>
      </w:r>
    </w:p>
    <w:p>
      <w:pPr>
        <w:pStyle w:val="BodyText"/>
      </w:pPr>
      <w:r>
        <w:t xml:space="preserve">- Nếu như các ngươi hỏi, đó chính là có.</w:t>
      </w:r>
    </w:p>
    <w:p>
      <w:pPr>
        <w:pStyle w:val="BodyText"/>
      </w:pPr>
      <w:r>
        <w:t xml:space="preserve">Mạnh Hàn mỉm cười, rất quỷ dị nói:</w:t>
      </w:r>
    </w:p>
    <w:p>
      <w:pPr>
        <w:pStyle w:val="BodyText"/>
      </w:pPr>
      <w:r>
        <w:t xml:space="preserve">- Nếu như là người khác hỏi, vậy thì không có.</w:t>
      </w:r>
    </w:p>
    <w:p>
      <w:pPr>
        <w:pStyle w:val="BodyText"/>
      </w:pPr>
      <w:r>
        <w:t xml:space="preserve">- Ta rất hiếu kỳ. Đó là thủ đoạn phản chế kiểu gì vậy?</w:t>
      </w:r>
    </w:p>
    <w:p>
      <w:pPr>
        <w:pStyle w:val="BodyText"/>
      </w:pPr>
      <w:r>
        <w:t xml:space="preserve">Benson là kẻ điên cuồng nghiên cứu ma pháp lập tức lao vào vấn đề này, trực tiếp hỏi.</w:t>
      </w:r>
    </w:p>
    <w:p>
      <w:pPr>
        <w:pStyle w:val="BodyText"/>
      </w:pPr>
      <w:r>
        <w:t xml:space="preserve">- Tinh thần lực của ta bây giờ đã đủ để ta lưu lại một ấn ký của riêng mình trên mỗi quyển sách mặt phẳng chiếu mà ta chế tạo ra.</w:t>
      </w:r>
    </w:p>
    <w:p>
      <w:pPr>
        <w:pStyle w:val="BodyText"/>
      </w:pPr>
      <w:r>
        <w:t xml:space="preserve">Mạnh Hàn đối với Benson hoàn toàn không che giấu. Hơn nữa, hắn biểu hiện càng mạnh, địa vị của hắn ở trong hội này lại càng cao:</w:t>
      </w:r>
    </w:p>
    <w:p>
      <w:pPr>
        <w:pStyle w:val="BodyText"/>
      </w:pPr>
      <w:r>
        <w:t xml:space="preserve">- Cái ấn ký của ta khiến trong nháy mắt khi quyển sách ma pháp vừa kích phát ta có thể biết được vị trí của ma pháp sư, và mục tiêu ma pháp phóng ra. Đồng thời ta có thể lựa chọn chặt đứt mấy điểm chính cung cấp ma lực biến toàn bộ quyển sách thành phế phẩm, hoặc là trực tiếp a pháp nổ ngay tại chỗ.</w:t>
      </w:r>
    </w:p>
    <w:p>
      <w:pPr>
        <w:pStyle w:val="BodyText"/>
      </w:pPr>
      <w:r>
        <w:t xml:space="preserve">- Nếu như dùng để đối phó ngươi và người của ngươi, căn bản là vô dụng?</w:t>
      </w:r>
    </w:p>
    <w:p>
      <w:pPr>
        <w:pStyle w:val="BodyText"/>
      </w:pPr>
      <w:r>
        <w:t xml:space="preserve">Trong nháy mắt, Harrison đã hiểu rõ ràng đạo lý này. Hắn bỗng nhiên tỉnh ngộ hỏi.</w:t>
      </w:r>
    </w:p>
    <w:p>
      <w:pPr>
        <w:pStyle w:val="BodyText"/>
      </w:pPr>
      <w:r>
        <w:t xml:space="preserve">- Đúng vậy!</w:t>
      </w:r>
    </w:p>
    <w:p>
      <w:pPr>
        <w:pStyle w:val="BodyText"/>
      </w:pPr>
      <w:r>
        <w:t xml:space="preserve">Mạnh Hàn gật đầu. Về điểm này hắn rất dễ dàng nghĩ ra được. Kiếp trước những siêu cường quốc vũ khí nguyên tử không phải đều có biện pháp phản chế như vậy sao? Mạnh Hàn chỉ tham khảo một chút. Quan trọng nhất là, tinh thần lực của hắn đạt được mức độ tăng cực cao. Mà ấn ký của Benson đã khiến hắn có nhận thức sâu hơn đối với ứng dụng của lực lượng tinh thần.</w:t>
      </w:r>
    </w:p>
    <w:p>
      <w:pPr>
        <w:pStyle w:val="BodyText"/>
      </w:pPr>
      <w:r>
        <w:t xml:space="preserve">- Nếu như người khác dùng để đối phó những người khác mà không phải ngươi thì sao?</w:t>
      </w:r>
    </w:p>
    <w:p>
      <w:pPr>
        <w:pStyle w:val="BodyText"/>
      </w:pPr>
      <w:r>
        <w:t xml:space="preserve">Harrison lại hỏi một câu.</w:t>
      </w:r>
    </w:p>
    <w:p>
      <w:pPr>
        <w:pStyle w:val="BodyText"/>
      </w:pPr>
      <w:r>
        <w:t xml:space="preserve">- Vậy tùy tiện hắn muốn dùng thế nào cũng được.</w:t>
      </w:r>
    </w:p>
    <w:p>
      <w:pPr>
        <w:pStyle w:val="BodyText"/>
      </w:pPr>
      <w:r>
        <w:t xml:space="preserve">Mạnh Hàn vẫy vẫy tay:</w:t>
      </w:r>
    </w:p>
    <w:p>
      <w:pPr>
        <w:pStyle w:val="BodyText"/>
      </w:pPr>
      <w:r>
        <w:t xml:space="preserve">- Ta là một thương gia chế tạo binh khí, không nên yêu cầu ta về mặt đạo đức. Ai muốn giết ai, đây không phải là vấn đề của ta. Công cụ là không có sai, sai chỉ là người cầm công cụ. Hơn nữa, trên thế giới này cũng không quy định, buôn bán binh khí buôn bán quyển sách mặt phẳng chiếu là phi pháp. Cho nên, ta làm chính là chuyện làm ăn hợp pháp.</w:t>
      </w:r>
    </w:p>
    <w:p>
      <w:pPr>
        <w:pStyle w:val="BodyText"/>
      </w:pPr>
      <w:r>
        <w:t xml:space="preserve">Sau khi Mạnh Hàn nói xong mấy câu này, Harrison và Benson cũng không có hứng thú muốn hỏi nữa.</w:t>
      </w:r>
    </w:p>
    <w:p>
      <w:pPr>
        <w:pStyle w:val="BodyText"/>
      </w:pPr>
      <w:r>
        <w:t xml:space="preserve">Marcus đã hoàn thành vũ khí của Alexander và Andrea. Huynh đệ hội chi kiếm đang ở trên lưng Alexander. Alexander vốn cao hơn người người một cái đầu. Hiện tại mang song thủ kiếm thật lớn trên lưng, càng lộ vẻ uy phong lẫm lẫm. Còn Andrea cầm hồ điệp đao sáng loáng trong tay. Hồ điệp đao ở trong tay nàng tung bay trên dưới, có vẻ vô cùng linh hoạt.</w:t>
      </w:r>
    </w:p>
    <w:p>
      <w:pPr>
        <w:pStyle w:val="BodyText"/>
      </w:pPr>
      <w:r>
        <w:t xml:space="preserve">Thấy Mạnh Hàn nhìn sang, thân thể Andrea bỗng nhiên thoáng động. Trước mặt Mạnh Hàn hiện ra những cái bóng của hồ điệp đao. Thậm chí có thể cảm giác được động tác lưỡi dao đang lướt qua mặt mình.</w:t>
      </w:r>
    </w:p>
    <w:p>
      <w:pPr>
        <w:pStyle w:val="BodyText"/>
      </w:pPr>
      <w:r>
        <w:t xml:space="preserve">Cũng may Mạnh Hàn tin chắc, lấy trình độ của Andrea, tuyệt đối sẽ không gây tổn hại đến mình. Cho nên, hắn đứng nguyên ở tại chỗ, không hề nhúc nhích quá, để mặc cho lưỡi dao lướt qua mặt, qua cổ họng mình.</w:t>
      </w:r>
    </w:p>
    <w:p>
      <w:pPr>
        <w:pStyle w:val="BodyText"/>
      </w:pPr>
      <w:r>
        <w:t xml:space="preserve">- Như vậy càng thêm đẹp!</w:t>
      </w:r>
    </w:p>
    <w:p>
      <w:pPr>
        <w:pStyle w:val="BodyText"/>
      </w:pPr>
      <w:r>
        <w:t xml:space="preserve">Sau khi lướt qua trên mặt Mạnh Hàn một hồi, tay Andrea co lại. Hồ điệp đao ở trên tay nàng tạo thành một đao hoa tuyệt đẹp dừng lại ở trong tay.</w:t>
      </w:r>
    </w:p>
    <w:p>
      <w:pPr>
        <w:pStyle w:val="BodyText"/>
      </w:pPr>
      <w:r>
        <w:t xml:space="preserve">Mạnh Hàn nhưng cảm giác trên mặt mình hơi ngứa. Hắn đưa tay lên sờ, nhưng lại thấy râu rơi xuống. Những sợi râu này là do làm việc gần như không ngủ không nghỉ, nên ra dài ra. Hiện tại nó đã bị Andrea làm tương đối sạch sẽ.</w:t>
      </w:r>
    </w:p>
    <w:p>
      <w:pPr>
        <w:pStyle w:val="BodyText"/>
      </w:pPr>
      <w:r>
        <w:t xml:space="preserve">- Định lực không tồi!</w:t>
      </w:r>
    </w:p>
    <w:p>
      <w:pPr>
        <w:pStyle w:val="BodyText"/>
      </w:pPr>
      <w:r>
        <w:t xml:space="preserve">Andrea cười cho Mạnh Hàn một câu khích lệ. Vừa rồi khi Andrea động thủ, Mạnh Hàn gần như đứng yên không nhúc nhích, thậm chí không hề có một chút ý tứ kinh hoàng né tránh. Nói ra, hắn và Andrea chẳng qua chỉ mới gặp lần đầu tiên mà thôi, lại có thể làm được như vậy, thực sự khiến tất cả mọi người đều phải nhìn hắn với cặp mắt khác.</w:t>
      </w:r>
    </w:p>
    <w:p>
      <w:pPr>
        <w:pStyle w:val="BodyText"/>
      </w:pPr>
      <w:r>
        <w:t xml:space="preserve">- Tay nghề không tồi!</w:t>
      </w:r>
    </w:p>
    <w:p>
      <w:pPr>
        <w:pStyle w:val="BodyText"/>
      </w:pPr>
      <w:r>
        <w:t xml:space="preserve">Mạnh Hàn vuốt cằm nhẵn nhụi, cười cho Andrea một câu khích lệ. Dường như trải qua lần này, giữa hai người đã có thêm một điểm ăn ý. Cả hai đều nở nụ cười.</w:t>
      </w:r>
    </w:p>
    <w:p>
      <w:pPr>
        <w:pStyle w:val="BodyText"/>
      </w:pPr>
      <w:r>
        <w:t xml:space="preserve">- Cẩu Thối Đao thì sao?</w:t>
      </w:r>
    </w:p>
    <w:p>
      <w:pPr>
        <w:pStyle w:val="BodyText"/>
      </w:pPr>
      <w:r>
        <w:t xml:space="preserve">Mạnh Hàn không nhìn thấy Cẩu Thối Đao, không biết Andrea dấu ở chỗ nào. Mạnh Hàn hiếu kỳ hỏi một câu, cười duỗi hai tay ra:</w:t>
      </w:r>
    </w:p>
    <w:p>
      <w:pPr>
        <w:pStyle w:val="BodyText"/>
      </w:pPr>
      <w:r>
        <w:t xml:space="preserve">- Móng tay của ta cũng dài, có nên giúp một chút hay không?</w:t>
      </w:r>
    </w:p>
    <w:p>
      <w:pPr>
        <w:pStyle w:val="BodyText"/>
      </w:pPr>
      <w:r>
        <w:t xml:space="preserve">Andrea nở nụ cười, tay phải mau lẹ vô cùng lướt qua một lượt. Mạnh Hàn chỉ thấy được cái bóng của Cẩu Thối Đao, nhưng không nhìn được toàn thân đao. Chỉ có điều, mười đầu ngón tay hơi rung lên. Khi hắn giơ tay lên, lại nhìn thấy móng tay trên mười ngón tay đã được làm sạch sẽ. Hắn không khỏi gật đầu, hướng về phía Andrea đưa ngón tay cái ra.</w:t>
      </w:r>
    </w:p>
    <w:p>
      <w:pPr>
        <w:pStyle w:val="BodyText"/>
      </w:pPr>
      <w:r>
        <w:t xml:space="preserve">- Dao găm rất tốt, ta rất thích.</w:t>
      </w:r>
    </w:p>
    <w:p>
      <w:pPr>
        <w:pStyle w:val="BodyText"/>
      </w:pPr>
      <w:r>
        <w:t xml:space="preserve">Andrea đối với ngón tay cái của Mạnh Hàn, coi như không thấy. Nhưng trên mặt nàng lại lộ ra một nụ cười hết sức hài lòng:</w:t>
      </w:r>
    </w:p>
    <w:p>
      <w:pPr>
        <w:pStyle w:val="BodyText"/>
      </w:pPr>
      <w:r>
        <w:t xml:space="preserve">- Chừng nào thì ngươi có việc. Bây giờ ngươi có hai lần cơ hội. Chỉ có điều, thuê ta cũng không rẻ. Ngươi tự mình ước lượng đi!</w:t>
      </w:r>
    </w:p>
    <w:p>
      <w:pPr>
        <w:pStyle w:val="BodyText"/>
      </w:pPr>
      <w:r>
        <w:t xml:space="preserve">- Đương nhiên, yên tâm đi!</w:t>
      </w:r>
    </w:p>
    <w:p>
      <w:pPr>
        <w:pStyle w:val="BodyText"/>
      </w:pPr>
      <w:r>
        <w:t xml:space="preserve">Mạnh Hàn cũng cười đáp:</w:t>
      </w:r>
    </w:p>
    <w:p>
      <w:pPr>
        <w:pStyle w:val="BodyText"/>
      </w:pPr>
      <w:r>
        <w:t xml:space="preserve">- Ta tình nguyện đời này sẽ không sử dụng đến hai lần cơ hội này. Điều đó biểu thị ta sẽ gặp phải kẻ địch mà ta không cách nào ngang hàng, cũng là phiền toái mà ta không thể uy hiếp, không phải sao?</w:t>
      </w:r>
    </w:p>
    <w:p>
      <w:pPr>
        <w:pStyle w:val="BodyText"/>
      </w:pPr>
      <w:r>
        <w:t xml:space="preserve">Nghe Mạnh Hàn nói vậy, Andrea ngược lại có chút sửng sốt. Đối với thái độ nhìn nhận vấn đề của Mạnh Hàn như vậy, nàng thực sự có chút kinh ngạc. Chỉ có điều, cẩn thận ngẫm lại, nàng cảm thấy rất có đạo lý. Nếu như cả đời không có phiền phức, lãng phí đi hai lần cơ hội cao thủ xuất thủ thì có gì phải ngại.</w:t>
      </w:r>
    </w:p>
    <w:p>
      <w:pPr>
        <w:pStyle w:val="BodyText"/>
      </w:pPr>
      <w:r>
        <w:t xml:space="preserve">- Andrea, đây hẳn là lần đầu tiên có người cự tuyệt ngươi ra tay đúng không?</w:t>
      </w:r>
    </w:p>
    <w:p>
      <w:pPr>
        <w:pStyle w:val="BodyText"/>
      </w:pPr>
      <w:r>
        <w:t xml:space="preserve">Alexander ở bên cạnh cười đi tới, nhìn về phía Andrea trêu ghẹo nói. Nghe thấy hắn nói lời này, Andrea hung hăng trợn mắt nhìn Alexander một chút, sau đó liền quay đầu đi không tiếp tục để ý tới hắn.</w:t>
      </w:r>
    </w:p>
    <w:p>
      <w:pPr>
        <w:pStyle w:val="BodyText"/>
      </w:pPr>
      <w:r>
        <w:t xml:space="preserve">- Huynh đệ hội chi kiếm thế nào?</w:t>
      </w:r>
    </w:p>
    <w:p>
      <w:pPr>
        <w:pStyle w:val="BodyText"/>
      </w:pPr>
      <w:r>
        <w:t xml:space="preserve">Mạnh Hàn vội vàng hỏi. Nếu để cho Alexander lại tiếp tục nói như vậy nữa, không chừng Andrea chán ghét nay cả mình. Mạnh Hàn vội vàng chuyển lực chú ý.</w:t>
      </w:r>
    </w:p>
    <w:p>
      <w:pPr>
        <w:pStyle w:val="BodyText"/>
      </w:pPr>
      <w:r>
        <w:t xml:space="preserve">- Rất vừa tay, rất tốt!</w:t>
      </w:r>
    </w:p>
    <w:p>
      <w:pPr>
        <w:pStyle w:val="BodyText"/>
      </w:pPr>
      <w:r>
        <w:t xml:space="preserve">Nói tới vũ khí của mình, Alexander lập tức trở nên hưng phấn, tự mình rút song thủ kiếm sau lưng ra, vô cùng phấn khởi cho Mạnh Hàn thưởng thức:</w:t>
      </w:r>
    </w:p>
    <w:p>
      <w:pPr>
        <w:pStyle w:val="BodyText"/>
      </w:pPr>
      <w:r>
        <w:t xml:space="preserve">- Nhìn, nhìn đi. Đều dùng vật liệu tốt nhất. Marcus tự mình chế tạo, trọng lượng vừa phải, chém sắt như chém bùn.</w:t>
      </w:r>
    </w:p>
    <w:p>
      <w:pPr>
        <w:pStyle w:val="BodyText"/>
      </w:pPr>
      <w:r>
        <w:t xml:space="preserve">Vừa nói, Alexander vừa chuyển động thanh đại kiếm, quay một vòng trên tay mình, sau đó chém về phía khối đá lớn cách đó không xa.</w:t>
      </w:r>
    </w:p>
    <w:p>
      <w:pPr>
        <w:pStyle w:val="BodyText"/>
      </w:pPr>
      <w:r>
        <w:t xml:space="preserve">Một tiếng động nhỏ vang lên. Tảng đá lớn lại trực tiếp nứt thành hai nửa. Vết nứt bóng loáng như gương. Uy thế của một kiếm dường như cũng không tiêu hao bao nhiêu lực lượng của Alexander. Mà Alexander nói là thể hiện cho Mạnh Hàn xem, nhưng ánh mắt hắn lại nhìn Andrea, rất có ý tứ muốn khiêu chiến.</w:t>
      </w:r>
    </w:p>
    <w:p>
      <w:pPr>
        <w:pStyle w:val="BodyText"/>
      </w:pPr>
      <w:r>
        <w:t xml:space="preserve">Xem ra, Alexander và Andrea đều vô cùng thoả mãn đối với vũ khí mớicủa bọn họ. Còn tình hình trang đoạt gì đó giữa hai người bọn họ, lại không liên quan gì đến Mạnh Hàn. Huống hồ, hiện tại Mạnh Hàn cũng không có năng lực có thể dính vào chuyện của bọn họ. Hắn chỉ có thể xem như không thấy được ánh mắt khiêu khích này.</w:t>
      </w:r>
    </w:p>
    <w:p>
      <w:pPr>
        <w:pStyle w:val="Compact"/>
      </w:pPr>
      <w:r>
        <w:t xml:space="preserve">So sánh về ba loại binh khí này mà nói, bất kể là bàn tính hày quạt giấy, đều rất phức tạp.</w:t>
      </w:r>
      <w:r>
        <w:br w:type="textWrapping"/>
      </w:r>
      <w:r>
        <w:br w:type="textWrapping"/>
      </w:r>
    </w:p>
    <w:p>
      <w:pPr>
        <w:pStyle w:val="Heading2"/>
      </w:pPr>
      <w:bookmarkStart w:id="873" w:name="chương-865-biện-pháp-phản-chế-2"/>
      <w:bookmarkEnd w:id="873"/>
      <w:r>
        <w:t xml:space="preserve">851. Chương 865: Biện Pháp Phản Chế (2)</w:t>
      </w:r>
    </w:p>
    <w:p>
      <w:pPr>
        <w:pStyle w:val="Compact"/>
      </w:pPr>
      <w:r>
        <w:br w:type="textWrapping"/>
      </w:r>
      <w:r>
        <w:br w:type="textWrapping"/>
      </w:r>
      <w:r>
        <w:t xml:space="preserve">Chỉ mỗi một hạt bàn tính và nan quạt đã đủ khiến Marcus đau đầu. Tuy nhiên cũng may, hai người Harrison và Benson thực sự muốn tiến hành thêm vào ma pháp. Vũ khí của mình, mình chịu trách nhiệm.</w:t>
      </w:r>
    </w:p>
    <w:p>
      <w:pPr>
        <w:pStyle w:val="BodyText"/>
      </w:pPr>
      <w:r>
        <w:t xml:space="preserve">Sau khi đã chế tạo linh kiện ra xong, hiện tại Marcuss đang đợi Harrison và Benson tới. Mạnh Hàn cũng nhìn những linh kiện tách ra, gật đầu than thở. Không nói tới thứ khác, chỉ dùng chuỳ sắt và đe sắt có thể chế tạo ra nhiều hạt châu bàn tính và nan quạt đều giống nhau như đúc, đây không phải là người bình thường nào cũng có thể làm được.</w:t>
      </w:r>
    </w:p>
    <w:p>
      <w:pPr>
        <w:pStyle w:val="BodyText"/>
      </w:pPr>
      <w:r>
        <w:t xml:space="preserve">Howard đại sư xem ra đã khôi phục lại tinh thần không còn vẻ ủ rũ khi vừa biết mình không thể gia nhập vào hội nữa. Hắn hết sức chăm chú chế tạo một trụ bàn tính. Hắn cũng là một người vô cùng si mê đối với phương diện chế tạo. Nhìn thấy kỹ xảo siêu cấp của Marcus, hơn nữa còn có thể sử dụng thần khí trong xưởng thần, hắn đã cảm thấy rất thỏa mãn.</w:t>
      </w:r>
    </w:p>
    <w:p>
      <w:pPr>
        <w:pStyle w:val="BodyText"/>
      </w:pPr>
      <w:r>
        <w:t xml:space="preserve">Chỉ có Eva, tội nghiệp chỉ có thể cầm mô hình mà Mạnh Hàn chế tạo cho nàng để chơi. Người nơi này cũng không có hỗ trợ chế tạo cho nàng. Mạnh Hàn nhìn dáng vẻ đáng thương của nàng, không nhịn được nói ra một câu:</w:t>
      </w:r>
    </w:p>
    <w:p>
      <w:pPr>
        <w:pStyle w:val="BodyText"/>
      </w:pPr>
      <w:r>
        <w:t xml:space="preserve">- Eva, chờ ta thắng được Harrison, mua từ trong tay của hắn cho ngươi một loại vật liệu tốt, sau đó hỏi xem Marcus đại sư ra tay sẽ lấy giá bao nhiêu, ta giúp ngươi giao ra.</w:t>
      </w:r>
    </w:p>
    <w:p>
      <w:pPr>
        <w:pStyle w:val="BodyText"/>
      </w:pPr>
      <w:r>
        <w:t xml:space="preserve">- Thật sự sao?</w:t>
      </w:r>
    </w:p>
    <w:p>
      <w:pPr>
        <w:pStyle w:val="BodyText"/>
      </w:pPr>
      <w:r>
        <w:t xml:space="preserve">Eva nhất thời hưng phấn, quét sạch vẻ mù mịt đáng thương lúc trước. Có Mạnh Hàn đứng ra bảo đảm, đây chẳng phải có ý nghĩa là mình sẽ rất nhanh có thể được một đôi găng tay của riêng mình, do Marcus đại sư tự mình chế tạo hay sao?</w:t>
      </w:r>
    </w:p>
    <w:p>
      <w:pPr>
        <w:pStyle w:val="BodyText"/>
      </w:pPr>
      <w:r>
        <w:t xml:space="preserve">- Trước tiên, ta nhất định phải thắng trong cuộc tỉ thí với Harrison mới được.</w:t>
      </w:r>
    </w:p>
    <w:p>
      <w:pPr>
        <w:pStyle w:val="BodyText"/>
      </w:pPr>
      <w:r>
        <w:t xml:space="preserve">Mạnh Hàn cười gật đầu nói:</w:t>
      </w:r>
    </w:p>
    <w:p>
      <w:pPr>
        <w:pStyle w:val="BodyText"/>
      </w:pPr>
      <w:r>
        <w:t xml:space="preserve">- Bằng không, có vài vật liệu tốt, có tiền cũng không mua được.</w:t>
      </w:r>
    </w:p>
    <w:p>
      <w:pPr>
        <w:pStyle w:val="BodyText"/>
      </w:pPr>
      <w:r>
        <w:t xml:space="preserve">Đối với điều này, Mạnh Hàn cũng không khỏi cảm khái. Harrison không biết cưỡng đoạt cất giấu bao nhiêu năm, thực sự vẫn có chỗ hơn người.</w:t>
      </w:r>
    </w:p>
    <w:p>
      <w:pPr>
        <w:pStyle w:val="BodyText"/>
      </w:pPr>
      <w:r>
        <w:t xml:space="preserve">- Vậy ngươi hãy mau thắng đi!</w:t>
      </w:r>
    </w:p>
    <w:p>
      <w:pPr>
        <w:pStyle w:val="BodyText"/>
      </w:pPr>
      <w:r>
        <w:t xml:space="preserve">Eva không cần suy nghĩ liền nói ra câu này, dường như đó chính là suy nghĩ nội tâm của nàng.</w:t>
      </w:r>
    </w:p>
    <w:p>
      <w:pPr>
        <w:pStyle w:val="BodyText"/>
      </w:pPr>
      <w:r>
        <w:t xml:space="preserve">- Eva, lẽ nào ngươi xem trọng tiểu Tony như vậy?</w:t>
      </w:r>
    </w:p>
    <w:p>
      <w:pPr>
        <w:pStyle w:val="BodyText"/>
      </w:pPr>
      <w:r>
        <w:t xml:space="preserve">Harrison không rõ hỏi.</w:t>
      </w:r>
    </w:p>
    <w:p>
      <w:pPr>
        <w:pStyle w:val="BodyText"/>
      </w:pPr>
      <w:r>
        <w:t xml:space="preserve">- Đương nhiên!</w:t>
      </w:r>
    </w:p>
    <w:p>
      <w:pPr>
        <w:pStyle w:val="BodyText"/>
      </w:pPr>
      <w:r>
        <w:t xml:space="preserve">Eva đáp lại:</w:t>
      </w:r>
    </w:p>
    <w:p>
      <w:pPr>
        <w:pStyle w:val="BodyText"/>
      </w:pPr>
      <w:r>
        <w:t xml:space="preserve">- Ta chưa từng gặp được người nào kiếm tiền như hắn. Hơn nữa, hắn thắng ta mới có lợi. Ngươi thắng ta không thể có thứ gì. Ta đương nhiên phải coi trọng hắn!</w:t>
      </w:r>
    </w:p>
    <w:p>
      <w:pPr>
        <w:pStyle w:val="BodyText"/>
      </w:pPr>
      <w:r>
        <w:t xml:space="preserve">- Được rồi, ta bây giờ cũng rất muốn biết, giữa chúng ta rốt cuộc ai thắng ai thua !</w:t>
      </w:r>
    </w:p>
    <w:p>
      <w:pPr>
        <w:pStyle w:val="BodyText"/>
      </w:pPr>
      <w:r>
        <w:t xml:space="preserve">Ý chí chiến đầu của Harrison cũng dâng trào lên.</w:t>
      </w:r>
    </w:p>
    <w:p>
      <w:pPr>
        <w:pStyle w:val="BodyText"/>
      </w:pPr>
      <w:r>
        <w:t xml:space="preserve">Tại xưởng thần, không thể nào hoàn thành toàn bộ vũ khí của Benson và Harrison. Cho dù có thể hoàn thành chạm trổ ma pháp trận, nhưng nếu muốn phong ấn linh hồn thích hợp, vậy cần Benson và Harrison tự mình đi tìm cũng như phong ấn. Marcus xem như có thủ đoạn rèn đúc lợi hại hơn nữa, cũng không có cách nào hỗ trợ.</w:t>
      </w:r>
    </w:p>
    <w:p>
      <w:pPr>
        <w:pStyle w:val="BodyText"/>
      </w:pPr>
      <w:r>
        <w:t xml:space="preserve">Cho dù đã lắp ráp xong, nhưng vẫn chỉ là bán thành phẩm. Chỉ có điều, dù vậy bàn tính của Harrison và quạt giấy của Benson cũng đã là vũ khí vô cùng khủng bố. Nếu để ột ma pháp sư biết, có hai cao thủ ung dung có thể khống chế chín hệ ma pháp, chắc hẳn bọn họ trực tiếp sẽ rớt con ngươi ra ngoài!</w:t>
      </w:r>
    </w:p>
    <w:p>
      <w:pPr>
        <w:pStyle w:val="BodyText"/>
      </w:pPr>
      <w:r>
        <w:t xml:space="preserve">Lần này Marcus và Howard đại sư chế tạo ròng rã suốt thời gian hai tháng. Mà trong thời gian chờ đợi còn lại, Mạnh Hàn lại nhờ Harrison cùng sự hỗ trợ của Benson, thời gian chưa đầy một tháng đã lại lôi kéo Harrison và Benson làm ra một quyển sách ma pháp mặt phẳng chiếu cấp tám.</w:t>
      </w:r>
    </w:p>
    <w:p>
      <w:pPr>
        <w:pStyle w:val="BodyText"/>
      </w:pPr>
      <w:r>
        <w:t xml:space="preserve">Sau khi hai quyển sách mặt phẳng chiếu khủng bố hoàn thành, lực lượng tinh thần của Mạnh Hàn lại đột phá bình cảnh, tăng lên một đoạn lớn. Mà ma lực của bản thân Mạnh Hàn bởi vì có lượng lớn ma lực như vậy chảy qua thân thể, cũng thành công tăng lên rất nhiều. Dựa theo bản thân Mạnh Hàn phán đoán, chí ít hắn đã đạt đến trình độ ma đạo sư trung cấp.</w:t>
      </w:r>
    </w:p>
    <w:p>
      <w:pPr>
        <w:pStyle w:val="BodyText"/>
      </w:pPr>
      <w:r>
        <w:t xml:space="preserve">Chỉ có điều, Mạnh Hàn có vòng tay do Benson tiên sinh chế tạo, có thể điều động ma lực, ngay cả bản thân cũng không thể nào tưởng tượng được. Có lẽ đã vượt qua pháp thánh cao cấp đi. Cảnh giới và lý giải đối với ma pháp vẫn còn kém rất nhiều. Nhưng thực sự bàn về tổng lượng ma lực mà nói, cũng chỉ có hơn chứ không kém.</w:t>
      </w:r>
    </w:p>
    <w:p>
      <w:pPr>
        <w:pStyle w:val="BodyText"/>
      </w:pPr>
      <w:r>
        <w:t xml:space="preserve">Điều này cũng mang ý nghĩa, cho dù Mạnh Hàn không có Benson và Harrison hỗ trợ, tự mình cũng có thể chế tạo hoàn thành ra được một quyển sách ma pháp mặt phẳng chiếu cấp tám. Chỉ có điều sẽ phải tốn nhiều thời gian hơn mà thôi.</w:t>
      </w:r>
    </w:p>
    <w:p>
      <w:pPr>
        <w:pStyle w:val="BodyText"/>
      </w:pPr>
      <w:r>
        <w:t xml:space="preserve">Trừ thứ này ra, nếu như thêm lời hứa của các cao thủ, vậy một chuyến đi này, Mạnh Hàn quả thực có thể nói là thắng lợi trở về. Cho dù là chuyến đi tới đế quốc Quang Minh và đế quốc Hắc Ám, cũng không có được thu hoạch lớn như vậy.</w:t>
      </w:r>
    </w:p>
    <w:p>
      <w:pPr>
        <w:pStyle w:val="BodyText"/>
      </w:pPr>
      <w:r>
        <w:t xml:space="preserve">Vì thế, trong thời gian mấy ngày chờ đợi sau đó, Mạnh Hàn gần như cả ngày cười ha hả, hoàn toàn không có được vẻ ưu nhã của một hầu tước quý tộc.</w:t>
      </w:r>
    </w:p>
    <w:p>
      <w:pPr>
        <w:pStyle w:val="BodyText"/>
      </w:pPr>
      <w:r>
        <w:t xml:space="preserve">Mạnh Hàn chính thức trò chuyện với Howard đại sư là sau khi đã hoàn thành toàn bộ linh kiện. Mạnh Hàn biểu thị tiếc nuối đối với việc lần này Howard đại sư không cách nào gia nhập được vào hội. Nhưng Mạnh Hàn vẫn ám chỉ với hắn, không phải bởi vì tài nghệ của hắn không đủ, mà bởi vì hắn không cách nào chịu đựng được uy áp của những cao thủ tuyệt đỉnh này. Nếu như sau này tiến hành huấn luyện đối với phương diện này, nói không chừng còn có cơ hội.</w:t>
      </w:r>
    </w:p>
    <w:p>
      <w:pPr>
        <w:pStyle w:val="BodyText"/>
      </w:pPr>
      <w:r>
        <w:t xml:space="preserve">- Chúc mừng ngươi, Tony!</w:t>
      </w:r>
    </w:p>
    <w:p>
      <w:pPr>
        <w:pStyle w:val="BodyText"/>
      </w:pPr>
      <w:r>
        <w:t xml:space="preserve">Howard đại sư ngược lại nhìn thoáng hơn. Điều hắn lưu ý không phải là gia nhập hội này. Lấy lực chiến đấu của hắn, ở trong hội này chỉ có thể xem như là người bình thường. Thậm chí ngay cả Mạnh Hàn và Eva cũng không bằng. Điều duy nhất có thể làm cho hắn đắc ý chính là kỹ thuật rèn đúc. Hiện tại, hắn đã thấy được Marcus đại sư sử dụng công cụ trong xưởng thần chế tạo ra vài thiết kế vũ khí giống như thần, cho dù hiện tại cho hắn đi chết, hắn cũng đã không oán không hận. Chút mất mát kia căn bản không cách nào ảnh hưởng tiwus hắn.</w:t>
      </w:r>
    </w:p>
    <w:p>
      <w:pPr>
        <w:pStyle w:val="BodyText"/>
      </w:pPr>
      <w:r>
        <w:t xml:space="preserve">- Tony, sau này có phải ngươi sẽ để Marcus đại sư ra tay chế tạo binh khí của ngươi hay không?</w:t>
      </w:r>
    </w:p>
    <w:p>
      <w:pPr>
        <w:pStyle w:val="BodyText"/>
      </w:pPr>
      <w:r>
        <w:t xml:space="preserve">Howard đại sư dường như nghĩ tới một khả năng, vội vàng hỏi.</w:t>
      </w:r>
    </w:p>
    <w:p>
      <w:pPr>
        <w:pStyle w:val="BodyText"/>
      </w:pPr>
      <w:r>
        <w:t xml:space="preserve">- Đương nhiên. Ta nghĩ, cái phật châu kia chính là vũ khí của ta. Chỉ cần sửa lại một vài điểm trên bản thiết kế đó là được.</w:t>
      </w:r>
    </w:p>
    <w:p>
      <w:pPr>
        <w:pStyle w:val="BodyText"/>
      </w:pPr>
      <w:r>
        <w:t xml:space="preserve">Thiết kế phật châu bị Benson và Harrison vứt bỏ. Mạnh Hàn đương nhiên sẽ không từ bỏ, tùy thời nắm ở trên tay. Ngoại trừ phật châu ma pháp thuộc tính thổ ra, lại tăng thêm mấy viên hệ thực vật tự nhiên. Nếu như có thể lại cho thêm chút rễ cây sinh mệnh của Tinh Linh Tộc, kết hợp lại chính là đạo cụ ma pháp tốt nhất của Mạnh Hàn. Thậm chí còn lợi hại hơn so với ma pháp trượng.</w:t>
      </w:r>
    </w:p>
    <w:p>
      <w:pPr>
        <w:pStyle w:val="BodyText"/>
      </w:pPr>
      <w:r>
        <w:t xml:space="preserve">Chỉ có điều, hiện tại hắn không có khả năng có thể khiến Marcus đại sư ra tay cho hắn.</w:t>
      </w:r>
    </w:p>
    <w:p>
      <w:pPr>
        <w:pStyle w:val="BodyText"/>
      </w:pPr>
      <w:r>
        <w:t xml:space="preserve">Hai tháng qua, Marcus đại sư đã kiệt sức. Mạnh Hàn không thể nào không có tình người như vậy. Cho dù Marcus đại sư không tính đến, nhưng đối với Mạnh Hàn mà nói, hắn thà rằng chờ Marcus đại sư nghỉ ngơi đến thời khắc đỉnh phong mới chế tạo ra tác phẩm, cũng sẽ không muốn hắn làm ra trong lúc này.</w:t>
      </w:r>
    </w:p>
    <w:p>
      <w:pPr>
        <w:pStyle w:val="BodyText"/>
      </w:pPr>
      <w:r>
        <w:t xml:space="preserve">Quan trọng nhất là, hiện tại tuy rằng Mạnh Hàn đã tiến vào trong hội, nhưng ngoại trừ Benson ra, những cao thủ khác đều là lần đầu tiên hắn gặp mặt. Đối với những người khác trong hội hắn càng xa lạ hơn.</w:t>
      </w:r>
    </w:p>
    <w:p>
      <w:pPr>
        <w:pStyle w:val="Compact"/>
      </w:pPr>
      <w:r>
        <w:br w:type="textWrapping"/>
      </w:r>
      <w:r>
        <w:br w:type="textWrapping"/>
      </w:r>
    </w:p>
    <w:p>
      <w:pPr>
        <w:pStyle w:val="Heading2"/>
      </w:pPr>
      <w:bookmarkStart w:id="874" w:name="chương-866-chuyện-làm-ăn-đoạt-tiền"/>
      <w:bookmarkEnd w:id="874"/>
      <w:r>
        <w:t xml:space="preserve">852. Chương 866: Chuyện Làm Ăn Đoạt Tiền</w:t>
      </w:r>
    </w:p>
    <w:p>
      <w:pPr>
        <w:pStyle w:val="Compact"/>
      </w:pPr>
      <w:r>
        <w:br w:type="textWrapping"/>
      </w:r>
      <w:r>
        <w:br w:type="textWrapping"/>
      </w:r>
      <w:r>
        <w:t xml:space="preserve">Trong hội có quy củ thế nào, hắn cũng không rõ ràng lắm. Muốn nhờ Marcus đại sư ra tay, cần thiết trả giá thế nào, hắn cũng không biết. Tất cả những điều này, còn cần hắn tìm hiểu thêm từ Benson.</w:t>
      </w:r>
    </w:p>
    <w:p>
      <w:pPr>
        <w:pStyle w:val="BodyText"/>
      </w:pPr>
      <w:r>
        <w:t xml:space="preserve">Muốn Marcus đại sư ra tay mà không hề phải trả giá, đây quả thực là chuyện không thể nào xảy ra. Không nhìn mấy người kia, mỗi người đều có yêu cầu của từng người. Marcus đại sư trong lĩnh vực mà mình am hiểu, chắc hẳn sẽ đắt hơn so với Andrea và Alexander. Ngược lại lần này xem như quen biết. Hơn nữa Marcus đại sư cũng rất thích thiết kế của mình. Thiết kế và chế tạo vốn chính là một mạch. Tin tưởng hắn đã giành được đạt được không ít thiện cảm của Marcus đại sư. Thời gian còn dài, Mạnh Hàn cũng không nhất thời vội vã.</w:t>
      </w:r>
    </w:p>
    <w:p>
      <w:pPr>
        <w:pStyle w:val="BodyText"/>
      </w:pPr>
      <w:r>
        <w:t xml:space="preserve">Harrison và Benson đều mang theo vũ khí bán thành phẩm của mình rời khỏi. Bởi vì muốn tỉ thí với Mạnh Hàn, lần này Harrison và Mạnh Hàn Benson Eva một đường bay thẳng đến Hoàng Kim Thành. Tất nhiên, Eva đáng thương lại đảm nhiệm làm vật cưỡi, bay thẳng đến nơi có người ở, lúc này mới đã biến thành hình người. Mạnh Hàn dưới sự giúp đỡ của Benson tiên sinh, bay trở về Hoàng Kim Thành.</w:t>
      </w:r>
    </w:p>
    <w:p>
      <w:pPr>
        <w:pStyle w:val="BodyText"/>
      </w:pPr>
      <w:r>
        <w:t xml:space="preserve">Cung điện của Benson tiên sinh, tất nhiên có thể chứa thêm một Harrison. Sau khi thu xếp cho Eva và Harrison xong, Mạnh Hàn vội vội vàng vàng chạy về trong lãnh chúa phủ của mình.</w:t>
      </w:r>
    </w:p>
    <w:p>
      <w:pPr>
        <w:pStyle w:val="BodyText"/>
      </w:pPr>
      <w:r>
        <w:t xml:space="preserve">Không chờ Mạnh Hàn rời khỏi cung điện Benson, vừa nghe tin Joey và Juli đã dẫn theo đội cận vệ cùng xe ngựa của Mạnh Hàn tới nghênh tại cửa cung điện. Hai nàng vẫn tính rụt rè, theo Mạnh Hàn lên xe ngựa. Sau khi đóng cửa xe, lúc này hai nàng mới nhào vào trong lòng Mạnh Hàn, không quan tâm y phục trên người Mạnh Hàn đã có mấy tháng không giặt, mùi trên người đã có thể ủ phân.</w:t>
      </w:r>
    </w:p>
    <w:p>
      <w:pPr>
        <w:pStyle w:val="BodyText"/>
      </w:pPr>
      <w:r>
        <w:t xml:space="preserve">Mà chờ sau khi Mạnh Hàn trở lại lãnh chúa phủ, xe cửa vừa mở ra, hai tiểu thị nữ Demy và Diana sẽ khóc xông vào trong lòng Mạnh Hàn. Cũng may ma pháp bào trên người Mạnh Hàn đã có chống nhăn, hoàn toàn không nhìn ra trên xe có bao nhiêu động tác.</w:t>
      </w:r>
    </w:p>
    <w:p>
      <w:pPr>
        <w:pStyle w:val="BodyText"/>
      </w:pPr>
      <w:r>
        <w:t xml:space="preserve">Sau khi thả Demy và Diana ra, chính là Grace và Elyse cũng không để ý trên người Mạnh Hàn dơ bẩn, thoáng rụt rè hơn so với hai tiểu thị nữ một chút nhích tới gần trong lòng Mạnh Hàn, cho hắn một cái ôm chặt.</w:t>
      </w:r>
    </w:p>
    <w:p>
      <w:pPr>
        <w:pStyle w:val="BodyText"/>
      </w:pPr>
      <w:r>
        <w:t xml:space="preserve">Điều làm cho Mạnh Hàn kinh ngạc nhất chính là, sau khi hắn tiến vào lãnh chúa phủ, lại thấy được thân ảnh của Claudia và Lidia. Hai nàng vô cùng ngượng ngùng, cũng không tới cửa đón hắn, nhưng ở bên trong phòng ngủ chờ hắn. Điều này đã nói rõ tất cả. Mà Nicole từ lâu đã chuẩn bị xong nước nóng ở trong phòng vệ sinh, quỳ gối xuống bên cạnh hầu hạ.</w:t>
      </w:r>
    </w:p>
    <w:p>
      <w:pPr>
        <w:pStyle w:val="BodyText"/>
      </w:pPr>
      <w:r>
        <w:t xml:space="preserve">- Khuya hôm nay, bất kỳ ai cũng không được đi!</w:t>
      </w:r>
    </w:p>
    <w:p>
      <w:pPr>
        <w:pStyle w:val="BodyText"/>
      </w:pPr>
      <w:r>
        <w:t xml:space="preserve">Mạnh Hàn cười ha ha, bá đạo phân phó một câu. Sau đó hắn cùng Grace Elyse, Demy Diana ở bên cạnh tiến vào phòng vệ sinh bắt đầu rửa mặt. Có thêm Nicole, năm mỹ nữ dốc lòng phụng dưỡng, Mạnh Hàn thậm chí ngay cả đầu ngón tay cũng không cần nhấc lên.</w:t>
      </w:r>
    </w:p>
    <w:p>
      <w:pPr>
        <w:pStyle w:val="BodyText"/>
      </w:pPr>
      <w:r>
        <w:t xml:space="preserve">Dù sao mặt Claudia và Lidia có hơi mỏng, vẫn chưa từng trải qua chuyện hoang đường với Mạnh Hàn, nên ở lại bên ngoài. Joey và Juli lại từng người nắm chặt binh khí, tràn ngập vui sướng nhưng vẫn cảnh giác nhìn xung quanh.</w:t>
      </w:r>
    </w:p>
    <w:p>
      <w:pPr>
        <w:pStyle w:val="BodyText"/>
      </w:pPr>
      <w:r>
        <w:t xml:space="preserve">Trên thực tế, ở trong lãnh chúa phủ có ít nhất bốn mươi Ninja, còn thêm đông đảo thân vệ. Bên ngoài còn có Gabriel và chí ít bốn mươi thạch tượng quỷ tộc nhân, xung quanh còn có không dưới năm mươi người cây cuồng bạo, lại có người nào đó dám có ý đồ đối với Mạnh Hàn ở chỗ này sao?</w:t>
      </w:r>
    </w:p>
    <w:p>
      <w:pPr>
        <w:pStyle w:val="BodyText"/>
      </w:pPr>
      <w:r>
        <w:t xml:space="preserve">Sau khi tắm rửa một hồi, Mạnh Hàn mới dưới sự hầu hạ của các nàng, một mình dẫn theo Claudia và Lidia, để hai nàng thực sự trở thành nữ nhân của hắn.</w:t>
      </w:r>
    </w:p>
    <w:p>
      <w:pPr>
        <w:pStyle w:val="BodyText"/>
      </w:pPr>
      <w:r>
        <w:t xml:space="preserve">Dù vậy, dưới tình hình hai nàng lần đầu tiên phát sinh quan hệ lại có mặt những người khác ở đây, mặc dù Claudia và Lidia đều có kinh nghiệm diễn xuất phong phú, nhưng vẫn e lệ tới cực điểm, đồng thời cũng nếm trải một loại cảm giác mà từ khi lọt lòng tới nay các nàng đều chưa từng có được.</w:t>
      </w:r>
    </w:p>
    <w:p>
      <w:pPr>
        <w:pStyle w:val="BodyText"/>
      </w:pPr>
      <w:r>
        <w:t xml:space="preserve">Hai nàng trải qua lần đầu tiên, rất nhanh sẽ mệt mỏi chìm vào ngủ. Lúc này Mạnh Hàn y mới chạy tới một gian phòng khác, an ủi các nữ nhân khác tưởng niệm hắn đến phát cuồng từ lâu. May mà thân thể Mạnh Hàn trải qua sinh mệnh pháp trượng cải tạo, gần đây nguyên tố ma pháp nhập thể rèn luyện, cũng làm cho thân thể Mạnh Hàn chiếm được lợi ích cực kỳ lớn. Sau khi lâm hạnh tất cả các nữ nhân bên cạnh mình một lần, Mạnh Hàn mới vui vẻ chìm vào giấc ngủ với những thân thể mỹ miều xung quanh.</w:t>
      </w:r>
    </w:p>
    <w:p>
      <w:pPr>
        <w:pStyle w:val="BodyText"/>
      </w:pPr>
      <w:r>
        <w:t xml:space="preserve">- Cái gì, Benson tiên sinh đúng là Long tộc sao?</w:t>
      </w:r>
    </w:p>
    <w:p>
      <w:pPr>
        <w:pStyle w:val="BodyText"/>
      </w:pPr>
      <w:r>
        <w:t xml:space="preserve">Grace và Elyse ở hai bên trái phải dựa vào ngực Mạnh Hàn, kêu lên sợ hãi. Thời điểm có hai người các nàng ở đây, những nữ nhân khác của Mạnh Hàn sẽ không tranh giành vị trí với các nàng. Sáng sớm sau khi tiến Claudia và Lidia, Mạnh Hàn dựa vào giường lớn của hắn, nói ra những điều mình vừa trải qua.</w:t>
      </w:r>
    </w:p>
    <w:p>
      <w:pPr>
        <w:pStyle w:val="BodyText"/>
      </w:pPr>
      <w:r>
        <w:t xml:space="preserve">Đương nhiên, có thể nghe thấy lời hắn nói, cũng chỉ có mấy người bên cạnh Mạnh Hàn, gồm Grace Elyse, Demy Diana, Joey Juli, còn thêm một Nicole. Claudia và Lidia sẽ không quan tâm những chuyện này. Mạnh Hàn cũng không muốn để các nàng quan tâm những điều này.</w:t>
      </w:r>
    </w:p>
    <w:p>
      <w:pPr>
        <w:pStyle w:val="BodyText"/>
      </w:pPr>
      <w:r>
        <w:t xml:space="preserve">Mặc dù mọi người đã có nghi ngờ, nhưng sau khi thực sự chứng thực, các nàng vẫn rất kinh ngạc. Vừa nghĩ tới chuyện các nàng lại ở chung một chỗ với một vị Long tộc thực sự, lại còn là một cao thủ trong Long tộc suốt thời gian dài như vậy, trong lòng các nàng không khỏi cảm giác kinh ngạc vui mừng. Đồng thời, Eva cũng là Long tộc, ngay cả Harrison cũng vậy. Một khi Long tộc hơn nhiều, dường như thì không còn sợ mấy nữa.</w:t>
      </w:r>
    </w:p>
    <w:p>
      <w:pPr>
        <w:pStyle w:val="BodyText"/>
      </w:pPr>
      <w:r>
        <w:t xml:space="preserve">- Đại nhân muốn đấu kiếm tiền cùng Harrison Long tộc sao?</w:t>
      </w:r>
    </w:p>
    <w:p>
      <w:pPr>
        <w:pStyle w:val="BodyText"/>
      </w:pPr>
      <w:r>
        <w:t xml:space="preserve">Nghe được tin tức kia, các nàng đều có một chút ngạc nhiên. Đấu kiếm tiền với một con rồng lớn, hơn nữa còn là giới hạn thời gian, giới hạn phạm vi, nghe ra dường như có chút khó tin.</w:t>
      </w:r>
    </w:p>
    <w:p>
      <w:pPr>
        <w:pStyle w:val="BodyText"/>
      </w:pPr>
      <w:r>
        <w:t xml:space="preserve">- Nếu nói kiếm tiền, ta giống như vẫn chưa từng sợ ai chứ?</w:t>
      </w:r>
    </w:p>
    <w:p>
      <w:pPr>
        <w:pStyle w:val="BodyText"/>
      </w:pPr>
      <w:r>
        <w:t xml:space="preserve">Mạnh Hàn tự tin nói. Ở trước mặt các nữ nhân của hắn, hắn không hi vọng các nàng bị danh tiếng cyar Long tộc làm cho khiếp sợ.</w:t>
      </w:r>
    </w:p>
    <w:p>
      <w:pPr>
        <w:pStyle w:val="BodyText"/>
      </w:pPr>
      <w:r>
        <w:t xml:space="preserve">- Đồ bên trong rừng rậm, đại nhân dự định làm cái gì?</w:t>
      </w:r>
    </w:p>
    <w:p>
      <w:pPr>
        <w:pStyle w:val="BodyText"/>
      </w:pPr>
      <w:r>
        <w:t xml:space="preserve">Grace tò mò hỏi. Kỳ thực, các nàng đều cảm thấy hiếu kỳ. Chỉ là Grace hỏi trước mà thôi.</w:t>
      </w:r>
    </w:p>
    <w:p>
      <w:pPr>
        <w:pStyle w:val="BodyText"/>
      </w:pPr>
      <w:r>
        <w:t xml:space="preserve">- Ta dự định buôn bán chút đồ trang điểm thuần tự nhiên.</w:t>
      </w:r>
    </w:p>
    <w:p>
      <w:pPr>
        <w:pStyle w:val="BodyText"/>
      </w:pPr>
      <w:r>
        <w:t xml:space="preserve">Ở trên đường Mạnh Hàn cũng đã suy nghĩ kỹ xem nên làm cái gì. Hiện tại hắn chỉ nói ra dự định mà thôi.</w:t>
      </w:r>
    </w:p>
    <w:p>
      <w:pPr>
        <w:pStyle w:val="BodyText"/>
      </w:pPr>
      <w:r>
        <w:t xml:space="preserve">- Đồ trang điểm sao?</w:t>
      </w:r>
    </w:p>
    <w:p>
      <w:pPr>
        <w:pStyle w:val="BodyText"/>
      </w:pPr>
      <w:r>
        <w:t xml:space="preserve">Grace suy nghĩ một chút về những đồ trang điểm thường dùng trên thị trường, không nhịn được cau mày nói:</w:t>
      </w:r>
    </w:p>
    <w:p>
      <w:pPr>
        <w:pStyle w:val="BodyText"/>
      </w:pPr>
      <w:r>
        <w:t xml:space="preserve">- Chuyện làm ăn này làm được sao? Không có nữ nhân nào thích cảm giác không thoải mái khi bôi đầy trên mặt. Đồ trang điểm hiện tại cho Grace cảm giác chính là như vậy.</w:t>
      </w:r>
    </w:p>
    <w:p>
      <w:pPr>
        <w:pStyle w:val="BodyText"/>
      </w:pPr>
      <w:r>
        <w:t xml:space="preserve">- Làm được sao?</w:t>
      </w:r>
    </w:p>
    <w:p>
      <w:pPr>
        <w:pStyle w:val="BodyText"/>
      </w:pPr>
      <w:r>
        <w:t xml:space="preserve">Mạnh Hàn vô cùng kinh ngạc trợn tròn hai mắt:</w:t>
      </w:r>
    </w:p>
    <w:p>
      <w:pPr>
        <w:pStyle w:val="BodyText"/>
      </w:pPr>
      <w:r>
        <w:t xml:space="preserve">- Đương nhiên làm được. Nếu như làm được, so với cướp tiền còn nhanh hơn một chút!</w:t>
      </w:r>
    </w:p>
    <w:p>
      <w:pPr>
        <w:pStyle w:val="BodyText"/>
      </w:pPr>
      <w:r>
        <w:t xml:space="preserve">- Một chút là bao nhiêu?</w:t>
      </w:r>
    </w:p>
    <w:p>
      <w:pPr>
        <w:pStyle w:val="BodyText"/>
      </w:pPr>
      <w:r>
        <w:t xml:space="preserve">Lần này đổi thành Elyse truy hỏi.</w:t>
      </w:r>
    </w:p>
    <w:p>
      <w:pPr>
        <w:pStyle w:val="BodyText"/>
      </w:pPr>
      <w:r>
        <w:t xml:space="preserve">- Chí ít gấp mười lần đi!</w:t>
      </w:r>
    </w:p>
    <w:p>
      <w:pPr>
        <w:pStyle w:val="BodyText"/>
      </w:pPr>
      <w:r>
        <w:t xml:space="preserve">Mạnh Hàn cho ra một đáp án mơ hồ.</w:t>
      </w:r>
    </w:p>
    <w:p>
      <w:pPr>
        <w:pStyle w:val="BodyText"/>
      </w:pPr>
      <w:r>
        <w:t xml:space="preserve">Lời này nếu như là người khác nói, Grace và Elyse có lẽ sẽ trực tiếp đuổi gia hỏa vừa nói chuyện ra ngoài. Phải biết, hai nàng Grace và Elyse hiện tại cũng coi như là kỳ tài thương nghiệp hiếm có đứng đầu bên trong vương quốc. Có rất nhiều gia chủ thương nghiệp thế gia nhìn thấy hai nàng, tất cả đều vô cùng tán thưởng.</w:t>
      </w:r>
    </w:p>
    <w:p>
      <w:pPr>
        <w:pStyle w:val="Compact"/>
      </w:pPr>
      <w:r>
        <w:br w:type="textWrapping"/>
      </w:r>
      <w:r>
        <w:br w:type="textWrapping"/>
      </w:r>
    </w:p>
    <w:p>
      <w:pPr>
        <w:pStyle w:val="Heading2"/>
      </w:pPr>
      <w:bookmarkStart w:id="875" w:name="chương-867-chủ-đề-vĩnh-hằng"/>
      <w:bookmarkEnd w:id="875"/>
      <w:r>
        <w:t xml:space="preserve">853. Chương 867: Chủ Đề Vĩnh Hằng</w:t>
      </w:r>
    </w:p>
    <w:p>
      <w:pPr>
        <w:pStyle w:val="Compact"/>
      </w:pPr>
      <w:r>
        <w:br w:type="textWrapping"/>
      </w:r>
      <w:r>
        <w:br w:type="textWrapping"/>
      </w:r>
      <w:r>
        <w:t xml:space="preserve">Đột nhiên có người lại đây nói cho các nàng biết, có một loại chuyện làm ăn còn nhanh gấp mười lần so với cướp tiền, dựa vào kiến thức thương nghiệp của các nàng cũng biết, điều này căn bản lại không thể xảy ra.</w:t>
      </w:r>
    </w:p>
    <w:p>
      <w:pPr>
        <w:pStyle w:val="BodyText"/>
      </w:pPr>
      <w:r>
        <w:t xml:space="preserve">Chỉ có điều, lời này là do Mạnh Hàn nói ra, vậy lại là chuyện khác. Trước đó Mạnh Hàn đã dùng vô số thực tế cho thấy, chuyện làm ăn qua tay hắn thực sự còn nhanh hơn rất nhiều lần so với cướp tiền. Hiện tại có thêm một chuyện nữa, cũng không phải là điều gì khiến người ta khó có thể tiếp nhận.</w:t>
      </w:r>
    </w:p>
    <w:p>
      <w:pPr>
        <w:pStyle w:val="BodyText"/>
      </w:pPr>
      <w:r>
        <w:t xml:space="preserve">Nữ nhân trời sinh sẽ cảm thấy hứng thú đối với đồ trang điểm. Về điểm này, cho dù đặt ở trên người Nicole cũng không hề ngoại lệ. Nghe thấy Mạnh Hàn nói như vậy, không chỉ mấy nàng ở bên cạnh Mạnh Hàn vểnh tai nghe, ngay cả Nicole luôn ở bên chân Mạnh Hàn cũng lộ ra thần thái lắng nghe.</w:t>
      </w:r>
    </w:p>
    <w:p>
      <w:pPr>
        <w:pStyle w:val="BodyText"/>
      </w:pPr>
      <w:r>
        <w:t xml:space="preserve">- Đại nhân, ngài cũng biết, hiện tại... đồ trang điểm, sử dụng cũng không mấy thoải mái.</w:t>
      </w:r>
    </w:p>
    <w:p>
      <w:pPr>
        <w:pStyle w:val="BodyText"/>
      </w:pPr>
      <w:r>
        <w:t xml:space="preserve">Hiện tại Grace ra vào đều phải có mười trợ lý đi theo. Ngay cả dáng vẻ cũng có giao viên nghi lễ hoàng gia chỉ đạo nàng, làm sao có khả năng không sử dụng đồ trang điểm. Nhưng nói thật, tuy rằng sử dụng đồ trang điểm thực sự có thể che đậy một vài tỳ vết trên mặt, nhưng thật sự khó dùng.</w:t>
      </w:r>
    </w:p>
    <w:p>
      <w:pPr>
        <w:pStyle w:val="BodyText"/>
      </w:pPr>
      <w:r>
        <w:t xml:space="preserve">- Đó là bởi vì những thứ đó quá nát.</w:t>
      </w:r>
    </w:p>
    <w:p>
      <w:pPr>
        <w:pStyle w:val="BodyText"/>
      </w:pPr>
      <w:r>
        <w:t xml:space="preserve">Mạnh Hàn không chút lưu tình xếp những đồ trang điểm các nàng Grace hiện đang sử dụng thành một đống rác rưởi:</w:t>
      </w:r>
    </w:p>
    <w:p>
      <w:pPr>
        <w:pStyle w:val="BodyText"/>
      </w:pPr>
      <w:r>
        <w:t xml:space="preserve">- Sau này không nên dùng những thứ này nữa. Chúng chỉ có thể dùng để bôi tường. Chờ sau khi đồ trang điểm của ta được làm xong, cố gắng bảo dưỡng một chút.</w:t>
      </w:r>
    </w:p>
    <w:p>
      <w:pPr>
        <w:pStyle w:val="BodyText"/>
      </w:pPr>
      <w:r>
        <w:t xml:space="preserve">Toàn bộ nữ nhân trong phòng đều vô cùng phấn khởi.</w:t>
      </w:r>
    </w:p>
    <w:p>
      <w:pPr>
        <w:pStyle w:val="BodyText"/>
      </w:pPr>
      <w:r>
        <w:t xml:space="preserve">Nếu nói Mạnh Hàn như vậy, có nghĩa là các nàng rất nhanh sẽ có thể sử dụng đồ trang điểm tốt nhất. Sở dĩ các nàng dùng từ tốt nhất để hình dung đồ trang điểm vẫn chưa từng thấy qua kia, bởi vì các nàng hoàn toàn tin tưởng đối với quyết định buôn bán của Mạnh Hàn. Vật phẩm do chính đại nhân mình đưa ra, vốn luôn là đồ tốt nhất.</w:t>
      </w:r>
    </w:p>
    <w:p>
      <w:pPr>
        <w:pStyle w:val="BodyText"/>
      </w:pPr>
      <w:r>
        <w:t xml:space="preserve">Chỉ cần thời gian nửa năm thôi. Mạnh Hàn cũng không thể nào tốn quá nhiều thời gian trong việc nghiên cứu chế tạo. Cho nên, các nàng tin chắc rất nhanh có thể nhìn thấy.</w:t>
      </w:r>
    </w:p>
    <w:p>
      <w:pPr>
        <w:pStyle w:val="BodyText"/>
      </w:pPr>
      <w:r>
        <w:t xml:space="preserve">- Nicole!</w:t>
      </w:r>
    </w:p>
    <w:p>
      <w:pPr>
        <w:pStyle w:val="BodyText"/>
      </w:pPr>
      <w:r>
        <w:t xml:space="preserve">Mạnh Hàn bỗng nhiên kêu một tiếng. Nicole từ trên mặt đất trực tiếp đứng dậy nhìn Mạnh Hàn. Mạnh Hàn đưa tay kéo Nicole lại gần một chút, xoa lên làn da non mềm của nàng, nhỏ giọng phân phó nói:</w:t>
      </w:r>
    </w:p>
    <w:p>
      <w:pPr>
        <w:pStyle w:val="BodyText"/>
      </w:pPr>
      <w:r>
        <w:t xml:space="preserve">- Về chỗ tộc nhân của ngươi, tìm hết toàn bộ những người trong tộc có thiên phú về ma pháp hệ thực vật. Mặt khác, lại tìm một nhóm phụ nữ tuổi hơi lớn một chút. Nếu như có người có khứu giác đặc biệt xuất sắc, đều tìm ra. Đại khái cần khoảng hai ngàn người. Chuyện làm ăn này, về sau sẽ giao cho tộc nhân của ngươi.</w:t>
      </w:r>
    </w:p>
    <w:p>
      <w:pPr>
        <w:pStyle w:val="BodyText"/>
      </w:pPr>
      <w:r>
        <w:t xml:space="preserve">- Vâng, đại nhân! Cảm ơn đại nhân!</w:t>
      </w:r>
    </w:p>
    <w:p>
      <w:pPr>
        <w:pStyle w:val="BodyText"/>
      </w:pPr>
      <w:r>
        <w:t xml:space="preserve">Nicole nhìn về phía Mạnh Hàn quỳ gối, lại nói không hết được cảm kích trong lòng mình.</w:t>
      </w:r>
    </w:p>
    <w:p>
      <w:pPr>
        <w:pStyle w:val="BodyText"/>
      </w:pPr>
      <w:r>
        <w:t xml:space="preserve">Mạnh Hàn nghĩ ra chuyện làm ăn kiếm được tiền, giao cho tộc nhân của mình, như vậy rất nhanh bộ tộc Ám Dạ Tinh Linh này sẽ biến thành bộ tộc giàu có nhất. Từ nay về sau, Nicole không cần tiếp tục phải lo lắng cho cuộc sống của bọn họ. Điều duy nhất nàng có thể phải lo lắng chính là, sau khi bọn họ có tiền, có thể trở nên đồi bại hay không!</w:t>
      </w:r>
    </w:p>
    <w:p>
      <w:pPr>
        <w:pStyle w:val="BodyText"/>
      </w:pPr>
      <w:r>
        <w:t xml:space="preserve">Nicole nhanh chóng chạy trở về sắp xếp. Sau khi Mạnh Hàn an ủi các nàng một hồi, liền dẫn theo hai tiểu thị nữ của mình, trực tiếp chạy tới bên cạnh Claudia và Lidia.</w:t>
      </w:r>
    </w:p>
    <w:p>
      <w:pPr>
        <w:pStyle w:val="BodyText"/>
      </w:pPr>
      <w:r>
        <w:t xml:space="preserve">Nghiêm túc mà nói, ngày hôm qua nên tính là đêm tân hôn của Claudia và Lidia. Nhưng đáng tiếc, Mạnh Hàn lại không cách nào cùng các nàng vượt qua một đêm. Dù như thế nào, Mạnh Hàn cũng muốn cho hai nàng một chút cảm giác ôn nhu lãng mạn, mà không phải ăn no căng diều liền đi.</w:t>
      </w:r>
    </w:p>
    <w:p>
      <w:pPr>
        <w:pStyle w:val="BodyText"/>
      </w:pPr>
      <w:r>
        <w:t xml:space="preserve">Người hắn gặp trước tiên, không phải là hai nàng, mà là Kiếm Thần Andy. Chỉ có điều, hiện tại Kiếm Thần Andy lại không nói nhiều lời vô nghĩa, chỉ ngăn Mạnh Hàn lại, nói một câu:</w:t>
      </w:r>
    </w:p>
    <w:p>
      <w:pPr>
        <w:pStyle w:val="BodyText"/>
      </w:pPr>
      <w:r>
        <w:t xml:space="preserve">- Không nên bạc đãi các nàng!</w:t>
      </w:r>
    </w:p>
    <w:p>
      <w:pPr>
        <w:pStyle w:val="BodyText"/>
      </w:pPr>
      <w:r>
        <w:t xml:space="preserve">- Yên tâm đi, Andy!</w:t>
      </w:r>
    </w:p>
    <w:p>
      <w:pPr>
        <w:pStyle w:val="BodyText"/>
      </w:pPr>
      <w:r>
        <w:t xml:space="preserve">Từ khi bắt đầu xưng hô với đám người Benson trực tiếp bằng tên, Mạnh Hàn liền từ bỏ cách gọi xưng hô tôn kính đối với những người khác. Hắn cũng gọi Andy giống như vậy:</w:t>
      </w:r>
    </w:p>
    <w:p>
      <w:pPr>
        <w:pStyle w:val="BodyText"/>
      </w:pPr>
      <w:r>
        <w:t xml:space="preserve">- Các nàng chỉ cần vui vẻ hưởng thụ nghệ thuật là được.</w:t>
      </w:r>
    </w:p>
    <w:p>
      <w:pPr>
        <w:pStyle w:val="BodyText"/>
      </w:pPr>
      <w:r>
        <w:t xml:space="preserve">Đối với bảo đảm này của Mạnh Hàn, Andy rất hài lòng. Hắn gật đầu một cái đang muốn rời khỏi, Mạnh Hàn bỗng nhiên hỏi:</w:t>
      </w:r>
    </w:p>
    <w:p>
      <w:pPr>
        <w:pStyle w:val="BodyText"/>
      </w:pPr>
      <w:r>
        <w:t xml:space="preserve">- Andy, ta đã gặp được Alexander. Roger là ai?</w:t>
      </w:r>
    </w:p>
    <w:p>
      <w:pPr>
        <w:pStyle w:val="BodyText"/>
      </w:pPr>
      <w:r>
        <w:t xml:space="preserve">Xoạt.</w:t>
      </w:r>
    </w:p>
    <w:p>
      <w:pPr>
        <w:pStyle w:val="BodyText"/>
      </w:pPr>
      <w:r>
        <w:t xml:space="preserve">Andy dùng tốc độ Kiếm Thần của hắn, trong nháy mắt xuất hiện ở trước mắt Mạnh Hàn, thiếu chút nữa muốn đưa tay nắm lấy Mạnh Hàn truy hỏi. Cuối cùng khi giơ tay lên hắn mới nhớ tới Mạnh Hàn là ai, cố gắng nhẫn nhịn. Nhưng trên mặt vẫn lộ rõ vẻ kinh ngạc vui mừng hỏi:</w:t>
      </w:r>
    </w:p>
    <w:p>
      <w:pPr>
        <w:pStyle w:val="BodyText"/>
      </w:pPr>
      <w:r>
        <w:t xml:space="preserve">- Ngươi thật sự thấy được lão sư Alexander sao?</w:t>
      </w:r>
    </w:p>
    <w:p>
      <w:pPr>
        <w:pStyle w:val="BodyText"/>
      </w:pPr>
      <w:r>
        <w:t xml:space="preserve">- Đúng. Thân thể của hắn rất tốt. Ta thiết kế cho hắn một thanh kiếm, hắn đáp ứng tiếp nhận một lần cho ta thuê.</w:t>
      </w:r>
    </w:p>
    <w:p>
      <w:pPr>
        <w:pStyle w:val="BodyText"/>
      </w:pPr>
      <w:r>
        <w:t xml:space="preserve">Mạnh Hàn cũng không nói quá nhiều với Andy, chỉ cho hắn biết tin tức là được. Trọng điểm của hắn chính là vấn đề sau:</w:t>
      </w:r>
    </w:p>
    <w:p>
      <w:pPr>
        <w:pStyle w:val="BodyText"/>
      </w:pPr>
      <w:r>
        <w:t xml:space="preserve">- Roger là ai?</w:t>
      </w:r>
    </w:p>
    <w:p>
      <w:pPr>
        <w:pStyle w:val="BodyText"/>
      </w:pPr>
      <w:r>
        <w:t xml:space="preserve">- Thật sao?</w:t>
      </w:r>
    </w:p>
    <w:p>
      <w:pPr>
        <w:pStyle w:val="BodyText"/>
      </w:pPr>
      <w:r>
        <w:t xml:space="preserve">Lần này Kiếm Thần Andy đã bắt đầu trở nên hưng phấn. Hai tay dường như cũng không biết để vào đâu, trong miệng hung hăng ồn ào nói:</w:t>
      </w:r>
    </w:p>
    <w:p>
      <w:pPr>
        <w:pStyle w:val="BodyText"/>
      </w:pPr>
      <w:r>
        <w:t xml:space="preserve">- Hắn lại tiếp nhận cho ngươi thuê? Quá tốt rồi!</w:t>
      </w:r>
    </w:p>
    <w:p>
      <w:pPr>
        <w:pStyle w:val="BodyText"/>
      </w:pPr>
      <w:r>
        <w:t xml:space="preserve">Đối với vấn đề của Mạnh Hàn, Kiếm Thần Andy căn bản dường như không có phản ứng lại. Điều này khiến Mạnh Hàn không khỏi nhíu mày. Hắn không thể không lớn tiếng lại hỏi một câu:</w:t>
      </w:r>
    </w:p>
    <w:p>
      <w:pPr>
        <w:pStyle w:val="BodyText"/>
      </w:pPr>
      <w:r>
        <w:t xml:space="preserve">- Ha, Andy, Roger là ai?</w:t>
      </w:r>
    </w:p>
    <w:p>
      <w:pPr>
        <w:pStyle w:val="BodyText"/>
      </w:pPr>
      <w:r>
        <w:t xml:space="preserve">Lần này, Kiếm Thần Andy rốt cuộc đã phản ứng lại. Hắn dừng động tác trên tay lại, có chút ngượng ngùng đáp:</w:t>
      </w:r>
    </w:p>
    <w:p>
      <w:pPr>
        <w:pStyle w:val="BodyText"/>
      </w:pPr>
      <w:r>
        <w:t xml:space="preserve">- Xin lỗi, ta quá kích động. Roger cũng là Kiếm Thần. Chỉ có điều hắn thuộc sự quản lý của công quốc Vu mỗ, không giống như ta.</w:t>
      </w:r>
    </w:p>
    <w:p>
      <w:pPr>
        <w:pStyle w:val="BodyText"/>
      </w:pPr>
      <w:r>
        <w:t xml:space="preserve">- Nếu như ngươi và Roger đối đầu, ai thắng ai thua?</w:t>
      </w:r>
    </w:p>
    <w:p>
      <w:pPr>
        <w:pStyle w:val="BodyText"/>
      </w:pPr>
      <w:r>
        <w:t xml:space="preserve">Điều Mạnh Hàn quan tâm chính là cái này. Nếu Roger ra sức cho công quốc Vu mỗ, như vậy sau này nhất định sẽ có xung đột với công quốc Transco. Một vị Kiếm Thần, có đôi khi thực sự có thể ảnh hưởng đến thắng bại của cuộc chiến tranh. Mạnh Hàn không thể không phòng ngừa chu đáo một chút.</w:t>
      </w:r>
    </w:p>
    <w:p>
      <w:pPr>
        <w:pStyle w:val="BodyText"/>
      </w:pPr>
      <w:r>
        <w:t xml:space="preserve">- Ta và hắn gần ngang nhau. Chỉ có một điều chính là ta không có nỗi buồn sương giá.</w:t>
      </w:r>
    </w:p>
    <w:p>
      <w:pPr>
        <w:pStyle w:val="BodyText"/>
      </w:pPr>
      <w:r>
        <w:t xml:space="preserve">Andy trả lời, khiến Mạnh Hàn yên tâm hơn một chút. Chí ít, hắn không cần lãng phí một lần cơ hội Alexander xuất thủ. Nếu như Roger không biết ở nơi đâu kia biết Mạnh Hàn vì tương lai đối phó với hắn, có thể sẽ lấy ra lá bài lớn Alexander, không biết hắn sẽ nghĩ như thế nào.</w:t>
      </w:r>
    </w:p>
    <w:p>
      <w:pPr>
        <w:pStyle w:val="BodyText"/>
      </w:pPr>
      <w:r>
        <w:t xml:space="preserve">Mạnh Hàn chỉ nhắc tới chuyện này, nhưng không thật sự để chuyện này trong lòng. Chỉ có điều, ngày hôm nay Kiếm Thần Andy lại bị Mạnh Hàn làm kinh ngạc. Lão sư Alexander đã từng chỉ điểm cho hắn, ở trong miệng Mạnh Hàn đã biến thành Alexander. Lần này rốt cuộc Mạnh Hàn đã đi làm gì?</w:t>
      </w:r>
    </w:p>
    <w:p>
      <w:pPr>
        <w:pStyle w:val="BodyText"/>
      </w:pPr>
      <w:r>
        <w:t xml:space="preserve">Không để ý đến Kiếm Thần Andy đang kích động, Mạnh Hàn trực tiếp vứt hắn đang đứng ngây tại chỗ, tự mình đi vào tìm Claudia và Lidia.</w:t>
      </w:r>
    </w:p>
    <w:p>
      <w:pPr>
        <w:pStyle w:val="BodyText"/>
      </w:pPr>
      <w:r>
        <w:t xml:space="preserve">Bởi vì sự điên cuồng tối ngày hôm qua, hai nàng đều không luyện tập, mà ở trong phòng của các nàng, không biết đang nói chuyện gì.</w:t>
      </w:r>
    </w:p>
    <w:p>
      <w:pPr>
        <w:pStyle w:val="BodyText"/>
      </w:pPr>
      <w:r>
        <w:t xml:space="preserve">Nhìn thấy Mạnh Hàn đến đây, Claudia và Lidia cũng lộ ra một nụ cười. Tuy rằng từ lâu các nàng đã tự nhận là nữ nhân của Mạnh Hàn, ngay cả người khác cũng cho là như vậy, nhưng mãi đến tận hôm qua mới thực sự hoàn thành sự thực này.</w:t>
      </w:r>
    </w:p>
    <w:p>
      <w:pPr>
        <w:pStyle w:val="Compact"/>
      </w:pPr>
      <w:r>
        <w:br w:type="textWrapping"/>
      </w:r>
      <w:r>
        <w:br w:type="textWrapping"/>
      </w:r>
    </w:p>
    <w:p>
      <w:pPr>
        <w:pStyle w:val="Heading2"/>
      </w:pPr>
      <w:bookmarkStart w:id="876" w:name="chương-868-chủ-đề-vĩnh-hằng-2"/>
      <w:bookmarkEnd w:id="876"/>
      <w:r>
        <w:t xml:space="preserve">854. Chương 868: Chủ Đề Vĩnh Hằng (2)</w:t>
      </w:r>
    </w:p>
    <w:p>
      <w:pPr>
        <w:pStyle w:val="Compact"/>
      </w:pPr>
      <w:r>
        <w:br w:type="textWrapping"/>
      </w:r>
      <w:r>
        <w:br w:type="textWrapping"/>
      </w:r>
      <w:r>
        <w:t xml:space="preserve">Điều khiến hai nàng có chút không dám tưởng tượng chính là, lần đầu tiên của các nàng, hai người lại có thể đồng thời cùng với nam nhân của mình điên cuồng, tới mức ngay cả chính các nàng cũng không biết các nàng ở đâu.</w:t>
      </w:r>
    </w:p>
    <w:p>
      <w:pPr>
        <w:pStyle w:val="BodyText"/>
      </w:pPr>
      <w:r>
        <w:t xml:space="preserve">Tuy rằng biết rõ Mạnh Hàn còn có rất đông nữ nhân, nhưng Claudia và Lidia vẫn giống như thiêu thân lao đầu vào lửa gia nhập vào đội ngũ nữ nhân của hắn.</w:t>
      </w:r>
    </w:p>
    <w:p>
      <w:pPr>
        <w:pStyle w:val="BodyText"/>
      </w:pPr>
      <w:r>
        <w:t xml:space="preserve">Trước đây Mạnh Hàn không phải là chưa từng rời khỏi, thậm chí còn rời khỏi trong thời gian dài hơn. Nhưng lần này Mạnh Hàn rời khỏi lại làm cho hai nàng cảm thấy tâm thần có chút không yên. Ngay cả tình yêu âm nhạc và vũ đạo tha thiết cũng không thể làm cho các nàng giữ được sự bình tĩnh.</w:t>
      </w:r>
    </w:p>
    <w:p>
      <w:pPr>
        <w:pStyle w:val="BodyText"/>
      </w:pPr>
      <w:r>
        <w:t xml:space="preserve">Chỉ khi nhìn thấy được Mạnh Hàn, sau khi được Mạnh Hàn ôm vào trong lòng, hai nàng dường như mới cảm thấy, người của mình, cuộc sống của mình trở nên rõ ràng. Loại cảm giác rõ ràng này thậm chí làm cho các nàng liều lĩnh hiến thân cho Mạnh Hàn, hưởng thụ cảm giác sung sướng mà từ trước đến nay các nàng chưa từng có. Thậm chí ngay cả âm nhạc và vũ đạo khiến hai nàng theo đuổi cũng không phải là cảm giác này.</w:t>
      </w:r>
    </w:p>
    <w:p>
      <w:pPr>
        <w:pStyle w:val="BodyText"/>
      </w:pPr>
      <w:r>
        <w:t xml:space="preserve">- Ta rất hoang mang!</w:t>
      </w:r>
    </w:p>
    <w:p>
      <w:pPr>
        <w:pStyle w:val="BodyText"/>
      </w:pPr>
      <w:r>
        <w:t xml:space="preserve">Claudia rúc vào trong lòng Mạnh Hàn. Lidia lại đang chuẩn bị rượu ngon cho Mạnh Hàn. Ở chỗ này, các nàng thậm chí tước đoạt nhiệm vụ chiếu cố Mạnh Hàn của Demy và Diana. Các nàng tự mình tới động thủ.</w:t>
      </w:r>
    </w:p>
    <w:p>
      <w:pPr>
        <w:pStyle w:val="BodyText"/>
      </w:pPr>
      <w:r>
        <w:t xml:space="preserve">- Hoang mang cái gì?</w:t>
      </w:r>
    </w:p>
    <w:p>
      <w:pPr>
        <w:pStyle w:val="BodyText"/>
      </w:pPr>
      <w:r>
        <w:t xml:space="preserve">Mạnh Hàn ôm lấy Claudia hoàn mỹ, ngửi mùi thơm trên cổ của nàng, nhỏ giọng hỏi. Sau khi hỏi xong, hắn lại quay đầu uống một hớp rượu từ trong tay của Lidia, sau đó về phía Lidia hỏi: Ngươi cũng vậy sao?</w:t>
      </w:r>
    </w:p>
    <w:p>
      <w:pPr>
        <w:pStyle w:val="BodyText"/>
      </w:pPr>
      <w:r>
        <w:t xml:space="preserve">Lidia gật đầu. Claudia ép thân thể của mình rúc sâu vào trong lòng Mạnh Hàn một chút nữa. Như vậy nàng có thể càng thoải mái hơn, càng cảm nhận được rõ ràng hơi ấm của Mạnh Hàn. Khuôn mặt nhỏ của nàng kề sát vào ngực Mạnh Hàn, khe khẽ nói:</w:t>
      </w:r>
    </w:p>
    <w:p>
      <w:pPr>
        <w:pStyle w:val="BodyText"/>
      </w:pPr>
      <w:r>
        <w:t xml:space="preserve">- Ta... chúng ta chợt phát hiện, nghệ thuật mà chúng ta theo đuổi, dường như đã không phải là thứ duy nhất chúng ta theo đuổi nữa. Vậy là vì cái gì?</w:t>
      </w:r>
    </w:p>
    <w:p>
      <w:pPr>
        <w:pStyle w:val="BodyText"/>
      </w:pPr>
      <w:r>
        <w:t xml:space="preserve">- Ta rất xấu hổ!</w:t>
      </w:r>
    </w:p>
    <w:p>
      <w:pPr>
        <w:pStyle w:val="BodyText"/>
      </w:pPr>
      <w:r>
        <w:t xml:space="preserve">Mạnh Hàn suy nghĩ một chút, cúi đầu hôn môi Claudia một cái, sau đó một tay khác kéo Lidia lại gần bên cạnh mình:</w:t>
      </w:r>
    </w:p>
    <w:p>
      <w:pPr>
        <w:pStyle w:val="BodyText"/>
      </w:pPr>
      <w:r>
        <w:t xml:space="preserve">- Có thể, nguyên nhân chính bởi vì ta. Tuy rằng ta đã không có tư cách để nói từ này, nhưng các nàng cần phải hưởng thụ. Đây chính là ái tình.</w:t>
      </w:r>
    </w:p>
    <w:p>
      <w:pPr>
        <w:pStyle w:val="BodyText"/>
      </w:pPr>
      <w:r>
        <w:t xml:space="preserve">- Ái tình, chính là như vậy sao?</w:t>
      </w:r>
    </w:p>
    <w:p>
      <w:pPr>
        <w:pStyle w:val="BodyText"/>
      </w:pPr>
      <w:r>
        <w:t xml:space="preserve">Trên mặt Claudia dường như có chút kinh hoảng:</w:t>
      </w:r>
    </w:p>
    <w:p>
      <w:pPr>
        <w:pStyle w:val="BodyText"/>
      </w:pPr>
      <w:r>
        <w:t xml:space="preserve">- Ái tình liền có thể làm cho chúng ta thần hồn điên đảo, không cách nào tập trung tinh thần của mình theo đuổi nghệ thuật sao?</w:t>
      </w:r>
    </w:p>
    <w:p>
      <w:pPr>
        <w:pStyle w:val="BodyText"/>
      </w:pPr>
      <w:r>
        <w:t xml:space="preserve">Đối với một người trước đây vẫn cho rằng âm nhạc chính là thứ mà nàng suốt đời theo đuổi mà nói, loại cảm giác này vô cùng trí mạng.</w:t>
      </w:r>
    </w:p>
    <w:p>
      <w:pPr>
        <w:pStyle w:val="BodyText"/>
      </w:pPr>
      <w:r>
        <w:t xml:space="preserve">- Đây chỉ là cảm giác đặc biệt trong một quãng thời gian nào đó. Đợi tới khi khoảng thời gian này qua đi, nàng sẽ phát hiện, ái tình và nghệ thuật mà nàng đuổi theo cũng sẽ không xung đột.</w:t>
      </w:r>
    </w:p>
    <w:p>
      <w:pPr>
        <w:pStyle w:val="BodyText"/>
      </w:pPr>
      <w:r>
        <w:t xml:space="preserve">Mạnh Hàn thấp giọng an ủi:</w:t>
      </w:r>
    </w:p>
    <w:p>
      <w:pPr>
        <w:pStyle w:val="BodyText"/>
      </w:pPr>
      <w:r>
        <w:t xml:space="preserve">- Trên thực tế, trước đây âm nhạc cũng tốt, vũ đạo cũng tốt, các nàng chỉ theo đuổi một chút hiện tượng bên ngoài. Linh hồn nghệ thuật thực sự, các nàng lại chưa tiếp xúc đến. Toàn bộ âm nhạc và vũ đạo, hẳn đều có chủ đề của mình. Mà ái tình, chính là chủ đề vĩnh hằng.</w:t>
      </w:r>
    </w:p>
    <w:p>
      <w:pPr>
        <w:pStyle w:val="BodyText"/>
      </w:pPr>
      <w:r>
        <w:t xml:space="preserve">- Dùng âm nhạc và vũ đạo để biểu hiện ái tình sao?</w:t>
      </w:r>
    </w:p>
    <w:p>
      <w:pPr>
        <w:pStyle w:val="BodyText"/>
      </w:pPr>
      <w:r>
        <w:t xml:space="preserve">Hai mắt Claudia lập tức sáng lên. mà Lidia ở bên cạnh Mạnh Hàn, thân thể cũng run lên, dường như nghĩ tới điều gì đó:</w:t>
      </w:r>
    </w:p>
    <w:p>
      <w:pPr>
        <w:pStyle w:val="BodyText"/>
      </w:pPr>
      <w:r>
        <w:t xml:space="preserve">- Chủ đề vĩnh hằng sao?</w:t>
      </w:r>
    </w:p>
    <w:p>
      <w:pPr>
        <w:pStyle w:val="BodyText"/>
      </w:pPr>
      <w:r>
        <w:t xml:space="preserve">- Đúng, chủ đề vĩnh hằng.</w:t>
      </w:r>
    </w:p>
    <w:p>
      <w:pPr>
        <w:pStyle w:val="BodyText"/>
      </w:pPr>
      <w:r>
        <w:t xml:space="preserve">Mạnh Hàn lại khẳng định đáp:</w:t>
      </w:r>
    </w:p>
    <w:p>
      <w:pPr>
        <w:pStyle w:val="BodyText"/>
      </w:pPr>
      <w:r>
        <w:t xml:space="preserve">- Không phân biệt quốc gia, không phân biệt chủng tộc, không phân biệt nam nữ, không phân biệt già trẻ, mặc kệ bần cùng hay giàu có, mặc kệ cao quý hay đê tiện, tất cả mọi người sẽ mê luyến, chủ đề vĩnh hằng.</w:t>
      </w:r>
    </w:p>
    <w:p>
      <w:pPr>
        <w:pStyle w:val="BodyText"/>
      </w:pPr>
      <w:r>
        <w:t xml:space="preserve">Tiếp đó, Mạnh Hàn cũng không làm gì khác, chỉ dùng miệng huýt sao mấy bản nhạc dương cầm lãng mạn kinh điển của Richard Clyde. Âm nhạc đặc biệt tuyệt vời, trực tiếp một lần nữa kéo hai nàng trở lại điện phủ nghệ thuật trong lòng các nàng, không còn hoang mang nữa.</w:t>
      </w:r>
    </w:p>
    <w:p>
      <w:pPr>
        <w:pStyle w:val="BodyText"/>
      </w:pPr>
      <w:r>
        <w:t xml:space="preserve">- Âm nhạc quá tuyệt vời!</w:t>
      </w:r>
    </w:p>
    <w:p>
      <w:pPr>
        <w:pStyle w:val="BodyText"/>
      </w:pPr>
      <w:r>
        <w:t xml:space="preserve">Một lúc lâu sau Claudia và Lidia mới rời khỏi mị lực của âm nhạc tỉnh táo lại. Sau khi than thở một hồi, các nàng mới hỏi:</w:t>
      </w:r>
    </w:p>
    <w:p>
      <w:pPr>
        <w:pStyle w:val="BodyText"/>
      </w:pPr>
      <w:r>
        <w:t xml:space="preserve">- Ngươi tới, còn có chuyện gì không?</w:t>
      </w:r>
    </w:p>
    <w:p>
      <w:pPr>
        <w:pStyle w:val="BodyText"/>
      </w:pPr>
      <w:r>
        <w:t xml:space="preserve">- Một chút chuyện về buôn bán, cần các nàng đứng ra.</w:t>
      </w:r>
    </w:p>
    <w:p>
      <w:pPr>
        <w:pStyle w:val="BodyText"/>
      </w:pPr>
      <w:r>
        <w:t xml:space="preserve">Mạnh Hàn mỉm cười, cũng không cảm giác hơi tiền của mình làm bẩn âm nhạc thần thánh, gọn gàng dứt khoát nói ra.</w:t>
      </w:r>
    </w:p>
    <w:p>
      <w:pPr>
        <w:pStyle w:val="BodyText"/>
      </w:pPr>
      <w:r>
        <w:t xml:space="preserve">Mạnh Hàn cũng không yêu cầu Claudia và Lidia làm chuyện gì mà các nàng không muốn làm, thậm chí cả mở lời hỏi tới loại trang phục tốt nhất. Trước khi trở thành nữ nhân của Mạnh Hàn, các nàng cũng lấy được đủ kim tệ. Đồng thời, các nàng phải làm, chỉ là thời điểm biểu diễn mặc vào những trang phục đẹp nhất mà Mạnh Hàn đã tỉ mỉ chuẩn bị cho nàng. Tuy rằng theo đuổi nghệ thuật, nhưng không biểu hiện hai nàng không thích trang phục mốt mỹ lệ.</w:t>
      </w:r>
    </w:p>
    <w:p>
      <w:pPr>
        <w:pStyle w:val="BodyText"/>
      </w:pPr>
      <w:r>
        <w:t xml:space="preserve">Hiện tại Claudia và Lidia ngoại trừ là đại sư nghệ thuật ra, còn là người mẫu siêu cấp đẳng cấp cao nhất trong giới thời thượng. Đồng thời, cũng coi như là nhân vật thủ lĩnh dẫn dắt thuỷ triều thời thượng. Trên người các nàng mặc cái gì, có nghĩa là trong một khoảng thời gian tới, toàn bộ quý tộc trong thế giới lưu hành trang phục đó. Xu thế thịnh hàng đã thể hiện rõ ràng trên người các nàng.</w:t>
      </w:r>
    </w:p>
    <w:p>
      <w:pPr>
        <w:pStyle w:val="BodyText"/>
      </w:pPr>
      <w:r>
        <w:t xml:space="preserve">- Vẫn như lần trước sao?</w:t>
      </w:r>
    </w:p>
    <w:p>
      <w:pPr>
        <w:pStyle w:val="BodyText"/>
      </w:pPr>
      <w:r>
        <w:t xml:space="preserve">Lidia buông chén rượu trong tay xuống, từ phía sau tới ôm Mạnh Hàn, ghé vào tai hắn hỏi. Tuy rằng giọng nói của nàng rất nhỏ, nhưng Claudia cũng có thể nghe được.</w:t>
      </w:r>
    </w:p>
    <w:p>
      <w:pPr>
        <w:pStyle w:val="BodyText"/>
      </w:pPr>
      <w:r>
        <w:t xml:space="preserve">- Như thế!</w:t>
      </w:r>
    </w:p>
    <w:p>
      <w:pPr>
        <w:pStyle w:val="BodyText"/>
      </w:pPr>
      <w:r>
        <w:t xml:space="preserve">Mạnh Hàn mỉm cười:</w:t>
      </w:r>
    </w:p>
    <w:p>
      <w:pPr>
        <w:pStyle w:val="BodyText"/>
      </w:pPr>
      <w:r>
        <w:t xml:space="preserve">- Thời điểm các nàng diễn xuất, sẽ càng hoàn mỹ hơn một chút.</w:t>
      </w:r>
    </w:p>
    <w:p>
      <w:pPr>
        <w:pStyle w:val="BodyText"/>
      </w:pPr>
      <w:r>
        <w:t xml:space="preserve">Chuyện như vậy, hai nàng làm sao có thể không đáp ứng được. Không nói đến hiện tại các nàng đã là nữ nhân của Mạnh Hàn, có thể chia sẻ chút lo lắng cho Mạnh Hàn là chuyện nên làm. Cho dù không vì điều này, có thể làm cho các nàng diễn xuất càng hoàn mỹ hơn, lý do này cũng đã đủ rồi.</w:t>
      </w:r>
    </w:p>
    <w:p>
      <w:pPr>
        <w:pStyle w:val="BodyText"/>
      </w:pPr>
      <w:r>
        <w:t xml:space="preserve">Mạnh Hàn đã ở lại chỗ của Claudia và Lidia suốt một ngày. Ngoại trừ an ủi hai nàng ra, chính là nghĩ ra một vài bản nhạc ái tình kinh điển, khiến hai nàng gần như hoàn toàn chìm đắm trong đó. Kết thúc mỗi ngày, Mạnh Hàn chợt phát hiện, những bản nhạc diễn kịch của Richard Kress thậm chí có chút không đủ dùng.</w:t>
      </w:r>
    </w:p>
    <w:p>
      <w:pPr>
        <w:pStyle w:val="BodyText"/>
      </w:pPr>
      <w:r>
        <w:t xml:space="preserve">Vừa được ái tình thẩm thấu, vẻ mặt hai nàng toả sáng. Hơn nữa âm nhạc tuyệt vời như vậy. Claudia và Lidia gần như tưởng mình đang ở thiên đường. Cả người đều muốn bay lên.</w:t>
      </w:r>
    </w:p>
    <w:p>
      <w:pPr>
        <w:pStyle w:val="BodyText"/>
      </w:pPr>
      <w:r>
        <w:t xml:space="preserve">Buổi tối, Mạnh Hàn không về lãnh chúa phủ. Mà Claudia và Lidia ở bên này, lại lãnh hội được một lần giao lưu tình cảm đồng thời có ái tình thẩm thấu. Với thân thể cường tráng của Mạnh Hàn hiện tại, hoàn toàn có thể đưa hai nàng lên tới đỉnh cao của cực lạc sau đó tiến vào mộng đẹp, lại không thể không giằng co với Demy và Diana, lúc này mới ngủ.</w:t>
      </w:r>
    </w:p>
    <w:p>
      <w:pPr>
        <w:pStyle w:val="BodyText"/>
      </w:pPr>
      <w:r>
        <w:t xml:space="preserve">Ngày hôm sau, Mạnh Hàn rời khỏi Hoàng Kim Thành, dẫn theo đội cận vệ của mình, thẳng đến thành thị nơi Ám Dạ Tinh Linh ở lại. Thành phố kia hiện tại được gọi là Ám Dạ. Thành Ám Dạ vốn được Mạnh Hàn xác định là thành thị nông nghiệp. Nó cung cấp thỏa mãn toàn bộ nhu cầu lương thực trên lãnh địa của Mạnh Hàn. Nơi này đất đâi đã yên lặng sau ngàn năm, vô cùng màu mỡ. Nhưng hiện tại, lại tăng thêm một hạng mục khác.</w:t>
      </w:r>
    </w:p>
    <w:p>
      <w:pPr>
        <w:pStyle w:val="Compact"/>
      </w:pPr>
      <w:r>
        <w:t xml:space="preserve">Mạnh Hàn cũng không dẫn theo đội ngũ bay qua. Hắn muốn cho Nicole một ít thời gian, tìm được ứng cử viên phù hợp.</w:t>
      </w:r>
      <w:r>
        <w:br w:type="textWrapping"/>
      </w:r>
      <w:r>
        <w:br w:type="textWrapping"/>
      </w:r>
    </w:p>
    <w:p>
      <w:pPr>
        <w:pStyle w:val="Heading2"/>
      </w:pPr>
      <w:bookmarkStart w:id="877" w:name="chương-869-sản-nghiệp-hóa-trang"/>
      <w:bookmarkEnd w:id="877"/>
      <w:r>
        <w:t xml:space="preserve">855. Chương 869: Sản Nghiệp Hóa Trang</w:t>
      </w:r>
    </w:p>
    <w:p>
      <w:pPr>
        <w:pStyle w:val="Compact"/>
      </w:pPr>
      <w:r>
        <w:br w:type="textWrapping"/>
      </w:r>
      <w:r>
        <w:br w:type="textWrapping"/>
      </w:r>
      <w:r>
        <w:t xml:space="preserve">Mà bản thân Mạnh Hàn cũng phải cân nhắc một chút, có nên sớm đánh tiếng với bên Tinh Linh Tộc hay không.</w:t>
      </w:r>
    </w:p>
    <w:p>
      <w:pPr>
        <w:pStyle w:val="BodyText"/>
      </w:pPr>
      <w:r>
        <w:t xml:space="preserve">Cho dù trước đó Tinh Linh Tộc đã từng đáp ứng, chỉ cần Mạnh Hàn đáp ứng trợ giúp những nô lệ Tinh Linh đã bị bắt đi khôi phục lại bình thường, rừng rậm Tinh Linh trong phạm vi lãnh địa, Mạnh Hàn có thể tùy tiện khai thác. Nhưng từ sau lần Hoàng Kim Thành bị tập kích, Tinh Linh Tộc vẫn không hề lộ diện. Điều này khiến Mạnh Hàn có một loại dự cảm không lành. Lẽ nào Tinh Linh Tộc cũng tham dự lần tập kích kia?</w:t>
      </w:r>
    </w:p>
    <w:p>
      <w:pPr>
        <w:pStyle w:val="BodyText"/>
      </w:pPr>
      <w:r>
        <w:t xml:space="preserve">Tuy rằng không có chứng cứ cho thấy điểm này, nhưng biểu hiện của Tinh Linh Tộc thật sự quá chút không bình thường. Hơn nữa, cho tới bây giờ, Tinh Linh Tộc cũng không có một người nào xuất hiện ở trước mặt Mạnh Hàn. Cho dù Jessyca đã có cảm tình sâu sắc đối với Mạnh Hàn, cũng vậy. Điều này khiến Mạnh Hàn có cảm giác rất bất an.</w:t>
      </w:r>
    </w:p>
    <w:p>
      <w:pPr>
        <w:pStyle w:val="BodyText"/>
      </w:pPr>
      <w:r>
        <w:t xml:space="preserve">Có lẽ đây là một cơ hội. Chờ sau khi tiếp xúc với Tinh Linh Tộc một chút, tìm hiểu xem rốt cuộc các nàng đang suy nghĩ gì hoặc là làm gì. Mạnh Hàn quyết định chủ ý, trực tiếp gọi huynh đệ Tinh Linh ở trong đội cận vệ lại.</w:t>
      </w:r>
    </w:p>
    <w:p>
      <w:pPr>
        <w:pStyle w:val="BodyText"/>
      </w:pPr>
      <w:r>
        <w:t xml:space="preserve">Sau khi căn dặn huynh đệ Tinh Linh đi định ngày hẹn với Tinh Linh Tộc, Mạnh Hàn lại chậm rãi đi tới thành Ám Dạ. Trên đường, Mạnh Hàn đã thấy được thôn xóm Ám Dạ Tinh Linh nằm rải rác, thấy được đồng ruộng bọn họ trồng trọt. Thậm chí hắn còn nhìn thấy được Ám Dạ Tinh Linh. Nhóm người Mạnh Hàn có cờ hiệu thật sự quá rõ ràng. Những Ám Dạ Tinh Linh này nhìn thấy đại đội, đều cung kính hướng về phía xe ngựa của Mạnh Hàn cúi người chào. Xem biểu tình trên mặt bọn họ đều là nụ cười thỏa mãn, Mạnh Hàn cũng thực sự cảm thấy hài lòng.</w:t>
      </w:r>
    </w:p>
    <w:p>
      <w:pPr>
        <w:pStyle w:val="BodyText"/>
      </w:pPr>
      <w:r>
        <w:t xml:space="preserve">Hiệu suất của Nicole đặc biệt cao. Đợi được tới lúc Mạnh Hàn đến nơi, nàng đã chuẩn bị xong toàn bộ nhân thủ. Nàng vốn chính là tộc trưởng Ám Dạ Tinh Linh, đối với bất luận nhân tài nào trong bộ lạc của nàng, nàng đã vô cùng quen thuộc. Chỉ có điều, trong thành thị Ám Dạ Tinh Linh, Nicole vẫn là tướng mạo tộc trưởng, mà không phải là dáng vẻ nữ đầy tớ luôn ở dưới chân Mạnh Hàn.</w:t>
      </w:r>
    </w:p>
    <w:p>
      <w:pPr>
        <w:pStyle w:val="BodyText"/>
      </w:pPr>
      <w:r>
        <w:t xml:space="preserve">Về điểm này, Mạnh Hàn thực sự cân nhắc cho nữ nhân của mình, Cho dù chỉ là nữ đày tớ của hắn. Cho dù nữ đày tớ này đã từng là sát thủ muốn ám sát hắn, nhưng Mạnh Hàn vẫn không để ý. Ngay cả Tạp Trát Phỉ kiếp trước cũng có thể tiếp nhận một nữ thích khách làm phu nhân của mình. Mạnh Hàn có khế ước, lại càng có thể bao dung. Nicole đối với bên ngoài vẫn là nữ tộc trưởng Ám Dạ Tinh Linh. Mạnh Hàn tuyệt đối sẽ vì nàng mà đẩy cái mặt mũi này lên. Cái tên Nicole này là do Mạnh Hàn đặt tên cho nàng. Tên thật của nàng cũng không phải là như vậy.</w:t>
      </w:r>
    </w:p>
    <w:p>
      <w:pPr>
        <w:pStyle w:val="BodyText"/>
      </w:pPr>
      <w:r>
        <w:t xml:space="preserve">100 ngàn người bộ lạc Ám Dạ Tinh Linh, cho dù là xác suất thấp hơn, vẫn có thể tìm ra một vài nhân tài thích hợp. Chí ít, Mạnh Hàn yêu cầu ma pháp sư hệ thực vật hoặc là người có thiên phú ma pháp hệ thực vật, thì có ba mươi, bốn mươi người. Điều này khiến Mạnh Hàn rất bất ngờ. Đồng thời, hắn cũng vô cùng kinh ngạc vui mừng.</w:t>
      </w:r>
    </w:p>
    <w:p>
      <w:pPr>
        <w:pStyle w:val="BodyText"/>
      </w:pPr>
      <w:r>
        <w:t xml:space="preserve">Có những ma pháp sư hệ thực vật này ở đây, đồ trang điểm của Mạnh Hàn tuyệt đối rất nhanh có thể ra mắt. Tuy rằng đẳng cấp của bọn họ đều không cao, căn bản không cách nào so sánh được với các ma pháp sư Tinh Linh Tộc, nhưng đó cũng là bởi vì trước đây bọn họ không có cơ hội. Có Mạnh Hàn, tất cả đều không cần phải lo lắng nữa.</w:t>
      </w:r>
    </w:p>
    <w:p>
      <w:pPr>
        <w:pStyle w:val="BodyText"/>
      </w:pPr>
      <w:r>
        <w:t xml:space="preserve">Những người này chính là điểm then chốt trong quá trình sản xuất đồ trang điểm của Mạnh Hàn. Sở dĩ Mạnh Hàn dám tỷ thí cùng Harrison, cũng chọn hạng mục đồ trang điểm này, chính bởi vì trên thế giới này có ma pháp sư hệ thực vật tồn tại. Tinh luyện tinh dầu thực vật gì đó, ở kiếp trước có khả năng cần rất nhiều thao tác. Nhưng đối với những ma pháp sư này mà nói, chỉ là chuyện dễ như ăn cháo. Hơn nữa bọn họ sẽ không phá hoại sinh mệnh của thực vật.</w:t>
      </w:r>
    </w:p>
    <w:p>
      <w:pPr>
        <w:pStyle w:val="BodyText"/>
      </w:pPr>
      <w:r>
        <w:t xml:space="preserve">Mạnh Hàn thấy được Nicole lựa chọn một nhóm người khác đều những phụ nữ tuổi lớn, lực yếu. Đây là do Mạnh Hàn chỉ định. Hắn muốn cho các con dân của mình đều tìm được một vài công việc thích hợp. Bắt đầu có lẽ không cần nhiều người. Nhưng chờ sau khi quy mô được mở rộng ra, chắc hẳn nửa nữ tính Ám Dạ Tinh Linh không còn trẻ này đều có thể nhận được phần công việc này.</w:t>
      </w:r>
    </w:p>
    <w:p>
      <w:pPr>
        <w:pStyle w:val="BodyText"/>
      </w:pPr>
      <w:r>
        <w:t xml:space="preserve">Đương nhiên, quan trọng nhất những người có khứu giác tốt. Những người này bất kể là điều phối nước hoa hay điều phối các loại trang điểm khác, đều là quan trọng nhất.</w:t>
      </w:r>
    </w:p>
    <w:p>
      <w:pPr>
        <w:pStyle w:val="BodyText"/>
      </w:pPr>
      <w:r>
        <w:t xml:space="preserve">Nhưng hiện tại Mạnh Hàn lại không chút lo lắng. Ám Dạ Tinh Linh vốn có huyết thống Tinh Linh, vô hạn thân thiêt với tự nhiên, vốn đã có khứu giác mẫn cảm. Hắn lại chọn từ trong đó ra mấy chục người có khứu giác tốt hơn. Cho dù là những người điều phối nước hoa đứng đầu kiếp trước cũng không có khả năng có được khứu giác của bọn họ.</w:t>
      </w:r>
    </w:p>
    <w:p>
      <w:pPr>
        <w:pStyle w:val="BodyText"/>
      </w:pPr>
      <w:r>
        <w:t xml:space="preserve">- Ta quên mất. Tộc trưởng đại nhân, còn cần tìm một nhóm. Đúng, chí ít năm trăm nữ hài, tuổi trẻ xinh đẹp, nhưng chăm chỉ hiếu học.</w:t>
      </w:r>
    </w:p>
    <w:p>
      <w:pPr>
        <w:pStyle w:val="BodyText"/>
      </w:pPr>
      <w:r>
        <w:t xml:space="preserve">Mạnh Hàn nhớ tới một điều mà mình đã quên mất, hiện tại vội vàng bổ sung nói:</w:t>
      </w:r>
    </w:p>
    <w:p>
      <w:pPr>
        <w:pStyle w:val="BodyText"/>
      </w:pPr>
      <w:r>
        <w:t xml:space="preserve">- Các nàng chính là nhóm hoá trang sư chuyên nghiệp nhất, đầu tiên trên thế giới này. Ta cũng sẽ tự mình huấn luyện các nàng.</w:t>
      </w:r>
    </w:p>
    <w:p>
      <w:pPr>
        <w:pStyle w:val="BodyText"/>
      </w:pPr>
      <w:r>
        <w:t xml:space="preserve">Một tiếng tộc trưởng đại nhân gần như khiến trong lòng Nicole khuấy động mạnh mẽ một chút. Mạnh Hàn ở bên ngoài, chưa từng tiết lộ thân phận của nàng. Thậm chí ngay cả ở trong tộc nhân của mình, vẫn rất trịnh trọng gọi mình là tộc trưởng đại nhân. Điều này khiến Nicole cảm kích gần như muốn phát cuồng. Nàng đàng hoàng trịnh trọng biểu diễn thái độ của một tộc trưởng. Nhưng trong lòng Nicole bỗng nhiên có khát vọng lập tức có thể trở thành nữ đày tớ ở dưới chân hắn.</w:t>
      </w:r>
    </w:p>
    <w:p>
      <w:pPr>
        <w:pStyle w:val="BodyText"/>
      </w:pPr>
      <w:r>
        <w:t xml:space="preserve">Chí ít, dưới sự che chở của hắn, nàng có thể không cần lo lắng tới bất kỳ điều gì. Tất cả mọi thứ, đều có chủ nhân của mình đến gánh vác. Đáng tiếc, tất cả bộ lạc đều muốn nàng đến xử lý. Chí ít hiện tại, nàng còn phải làm nữ tộc trưởng cao cao tại thượng này.</w:t>
      </w:r>
    </w:p>
    <w:p>
      <w:pPr>
        <w:pStyle w:val="BodyText"/>
      </w:pPr>
      <w:r>
        <w:t xml:space="preserve">Yêu cầu của Mạnh Hàn càng không phải là việc khó. Đặc biệt là Mạnh Hàn còn vạch ra tiền đồ sáng sủa.</w:t>
      </w:r>
    </w:p>
    <w:p>
      <w:pPr>
        <w:pStyle w:val="BodyText"/>
      </w:pPr>
      <w:r>
        <w:t xml:space="preserve">Nhóm hóa trang sư chuyên nghiệp đầu tiên? Đây tuyệt đối là chuyện mà toàn bộ bộ lạc Ám Dạ Tinh Linh tại thời điểm nghèo rớt mùng tơi nghĩ cũng không dám nghĩ tới. Có thể tưởng tượng, chỉ cần Nicole vẫy tay một cái, sẽ có bao nhiêu Ám Dạ Tinh Linh đến đây.</w:t>
      </w:r>
    </w:p>
    <w:p>
      <w:pPr>
        <w:pStyle w:val="BodyText"/>
      </w:pPr>
      <w:r>
        <w:t xml:space="preserve">Tiếp đó, Mạnh Hàn cũng không trực tiếp bắt đầu phân công công việc cho những người này, mà tập trung tất cả các nàng lại một chỗ, bắt đầu giảng bài.</w:t>
      </w:r>
    </w:p>
    <w:p>
      <w:pPr>
        <w:pStyle w:val="BodyText"/>
      </w:pPr>
      <w:r>
        <w:t xml:space="preserve">Mạnh Hàn giảng chỉ là một vài đạo lý hoá trang cơ bản. Tương tự, còn có một chút lý niệm hoá trang hiện đại của kiếp trước.</w:t>
      </w:r>
    </w:p>
    <w:p>
      <w:pPr>
        <w:pStyle w:val="BodyText"/>
      </w:pPr>
      <w:r>
        <w:t xml:space="preserve">Trên thực tế, thời điểm Mạnh Hàn ở kiếp trước, cũng với không biết những cái này. Hắn không phải là nữ sinh, đương nhiên sẽ không công phu trang điểm. Nhưng khái niệm cơ bản hắn cũng nên biết cái gì là phần nền, phấn lót, phấn mắt, son môi, nước hoa, dưỡng da, tẩy trang vân vân.</w:t>
      </w:r>
    </w:p>
    <w:p>
      <w:pPr>
        <w:pStyle w:val="BodyText"/>
      </w:pPr>
      <w:r>
        <w:t xml:space="preserve">Đương nhiên, những khái niệm thuần tự nhiên, tẩm bổ, sức sống thanh xuân toả sáng, vân vân cũng được đưa ra. Chỉ là dùng bút hoá trang đã là một đống lớn. Chí ít trong ký ức của Mạnh Hàn, chính là một đống lớn.</w:t>
      </w:r>
    </w:p>
    <w:p>
      <w:pPr>
        <w:pStyle w:val="Compact"/>
      </w:pPr>
      <w:r>
        <w:br w:type="textWrapping"/>
      </w:r>
      <w:r>
        <w:br w:type="textWrapping"/>
      </w:r>
    </w:p>
    <w:p>
      <w:pPr>
        <w:pStyle w:val="Heading2"/>
      </w:pPr>
      <w:bookmarkStart w:id="878" w:name="chương-870-sản-nghiệp-hóa-trang-2"/>
      <w:bookmarkEnd w:id="878"/>
      <w:r>
        <w:t xml:space="preserve">856. Chương 870: Sản Nghiệp Hóa Trang (2)</w:t>
      </w:r>
    </w:p>
    <w:p>
      <w:pPr>
        <w:pStyle w:val="Compact"/>
      </w:pPr>
      <w:r>
        <w:br w:type="textWrapping"/>
      </w:r>
      <w:r>
        <w:br w:type="textWrapping"/>
      </w:r>
      <w:r>
        <w:t xml:space="preserve">Mặc dù như thế, Mạnh Hàn nói ra được rất nhiều đồ như vậy đã khiến những người mới trong giới trang điểm này phải trợn mắt há hốc mồm. Đây là hoá trang sao? Đây không phải là khắc tinh, gọt tế sao?</w:t>
      </w:r>
    </w:p>
    <w:p>
      <w:pPr>
        <w:pStyle w:val="BodyText"/>
      </w:pPr>
      <w:r>
        <w:t xml:space="preserve">Phần lớn bọn họ đều nữ tính. Trong mắt mấy nữ hài tử trẻ tuổi thậm chí đã phát ra tinh quang. Cho dù là người đã có tuổi, nghe nói có hiệu quả thanh xuân tỏa sáng, cũng không khỏi khiến mọi người say mê.</w:t>
      </w:r>
    </w:p>
    <w:p>
      <w:pPr>
        <w:pStyle w:val="BodyText"/>
      </w:pPr>
      <w:r>
        <w:t xml:space="preserve">Trong vô số đồ trang điểm, Mạnh Hàn giới thiệu nhấn mạnh tầm quan trọng của son môi. Mạnh Hàn xem qua một phần sách vở, bên trên có đánh giá hai phát minh lớn của nhân loại thế kỷ hai mươi. Đầu tiên là giày cao gót, thứ hai chính là son môi. Một thỏi son môi thích hợp, trực tiếp có thể khiến mị lực của nữ nhân phát ra đến hai trăm phần trăm. Điểm này nhất định phải làm ọi người, đặc biệt là hoá trang sư nhớ kỹ.</w:t>
      </w:r>
    </w:p>
    <w:p>
      <w:pPr>
        <w:pStyle w:val="BodyText"/>
      </w:pPr>
      <w:r>
        <w:t xml:space="preserve">Chờ đến khi Mạnh Hàn nói ra tất cả những điều mình biết, mọi người sau khi lý giải một chút, Mạnh Hàn liền bắt đầu phân chia nhiệm vụ.</w:t>
      </w:r>
    </w:p>
    <w:p>
      <w:pPr>
        <w:pStyle w:val="BodyText"/>
      </w:pPr>
      <w:r>
        <w:t xml:space="preserve">Công việc chủ yếu của ma pháp sư là đi tìm thực vật thích hợp, tinh luyện ra thứ thích hợp. Hoá trang sư bắt đầu học tập theo hệ thống. Không riêng gì hoá trang, còn phải phối hợp với trang phục, kiểu tóc. Những điều này, trước hết Mạnh Hàn phải xuống xưởng sản xuất y phục nhìn xem có quần áo gì mới lại nói sau.</w:t>
      </w:r>
    </w:p>
    <w:p>
      <w:pPr>
        <w:pStyle w:val="BodyText"/>
      </w:pPr>
      <w:r>
        <w:t xml:space="preserve">Sau khi phân công công tác xong, Mạnh Hàn mới lại nghĩ tới một việc khác. Đồ trang điểm sa hoa, cần phải đóng gói sa hoa. Không có thủy tinh, như vậy phải tìm biện pháp khác. Lúc này Mạnh Hàn mới ý thức được, mình cũng không phải là làm ra một sản nghiệp, mà làm ra một loạt sản nghiệp.</w:t>
      </w:r>
    </w:p>
    <w:p>
      <w:pPr>
        <w:pStyle w:val="BodyText"/>
      </w:pPr>
      <w:r>
        <w:t xml:space="preserve">Mạnh Hàn đã có kinh nghiệm kiếp trước làm tham khảo. Chưa đầy nửa tháng, đồ trang điểm hoàn toàn mới đã được đặt ở trước mặt Mạnh Hàn. Vì tăng thêm công hiệu cho đồ trang điểm, Mạnh Hàn thậm chí trực tiếp cắt pháp trượng sinh mệnh từ trong tay Joey và Juli cầm trở về thành hai đoạn.</w:t>
      </w:r>
    </w:p>
    <w:p>
      <w:pPr>
        <w:pStyle w:val="BodyText"/>
      </w:pPr>
      <w:r>
        <w:t xml:space="preserve">Trải qua thời gian dài như vậy, năng lượng bên trong pháp trượng sinh mệnh chỉ còn rất ít. Nhưng sau khi Mạnh Hàn bảo người ta ép pháp trượng sinh mệnh thành bột phấn trộn vào trong những đồ trang điểm này, chúng đã thể hiện ra hiệu quả chữa trị phi phàm.</w:t>
      </w:r>
    </w:p>
    <w:p>
      <w:pPr>
        <w:pStyle w:val="BodyText"/>
      </w:pPr>
      <w:r>
        <w:t xml:space="preserve">Trên thực tế, theo kinh nghiệm của Mạnh Hàn kiếp trước, chẳng qua chỉ có chút cống hiến trong phương diện hương vị và màu sắc. Dựa theo kinh nghiệm mà Mạnh Hàn cung cấp, các ma pháp sư và điều phối sư liên tục điều chế ra mấy nhóm sản phẩm thử nghiệm. Mãi đến loại cuối cùng mới được Mạnh Hàn gật đầu quyết định.</w:t>
      </w:r>
    </w:p>
    <w:p>
      <w:pPr>
        <w:pStyle w:val="BodyText"/>
      </w:pPr>
      <w:r>
        <w:t xml:space="preserve">Tiếp theo chính là huấn luyện cho năm trăm hoá trang sư. Đây mới thực là huấn luyện thực chiến. Đối tượng thử nghiệm chính là bản thân các nàng.</w:t>
      </w:r>
    </w:p>
    <w:p>
      <w:pPr>
        <w:pStyle w:val="BodyText"/>
      </w:pPr>
      <w:r>
        <w:t xml:space="preserve">Mạnh Hàn biết đại khái hoá trang hiện đại nhất định là xoa lên từng lớp một. Cho nên, thời điểm hắn chỉ điểm cho những thiếu nữ Ám Dạ Tinh Linh mỹ lệ này, cũng dựa theo từng bước che phủ để chỉ điểm.</w:t>
      </w:r>
    </w:p>
    <w:p>
      <w:pPr>
        <w:pStyle w:val="BodyText"/>
      </w:pPr>
      <w:r>
        <w:t xml:space="preserve">Đương nhiên, kiểm tra chiếm đa số đạt được hiệu quả.</w:t>
      </w:r>
    </w:p>
    <w:p>
      <w:pPr>
        <w:pStyle w:val="BodyText"/>
      </w:pPr>
      <w:r>
        <w:t xml:space="preserve">Mạnh Hàn lấy những minh tinh đã gặp ở kiếp trước làm tiêu chuẩn. Không đến mấy hôm, những thiếu nữ này đã nắm giữ được loại kỹ năng gần như trời sinh ỗi người phụ nữ.</w:t>
      </w:r>
    </w:p>
    <w:p>
      <w:pPr>
        <w:pStyle w:val="BodyText"/>
      </w:pPr>
      <w:r>
        <w:t xml:space="preserve">Điều này hoàn toàn là do Mạnh Hàn lợi dụng những video mà mình đã xem ở kiếp trước. Rất nhiều trang web đều có video dạy cách trang điểm một phụ nữ xấu thành mỹ nữ thế nào. Mạnh Hàn có một thời gian cảm thấy hứng thú, đã từng xem qua mấy lần. Hiện tại hắn vẫn còn nhớ rõ ràng.</w:t>
      </w:r>
    </w:p>
    <w:p>
      <w:pPr>
        <w:pStyle w:val="BodyText"/>
      </w:pPr>
      <w:r>
        <w:t xml:space="preserve">Thiếu nữ Ám Dạ Tinh Linh đầu tiên hoàn thành trang điểm xong, quả thực không thể tin được vào gương mặt mỹ lệ nhìn thấy trong gương. Đây thật sự là mình sao?</w:t>
      </w:r>
    </w:p>
    <w:p>
      <w:pPr>
        <w:pStyle w:val="BodyText"/>
      </w:pPr>
      <w:r>
        <w:t xml:space="preserve">Không cần phải nói nàng, ngay cả Nicole vẫn theo dõi, đứng ở bên cạnh cũng kinh ngạc nhìn khuôn mặt tinh mỹ của thiếu nữ kia sau khi trang điểm, thật sự không dám tin tưởng.</w:t>
      </w:r>
    </w:p>
    <w:p>
      <w:pPr>
        <w:pStyle w:val="BodyText"/>
      </w:pPr>
      <w:r>
        <w:t xml:space="preserve">Nàng có bản lĩnh biến hình. Tuy nhiên những thiếu nữ này lại không có. Nhưng hiện tại sau khi được Mạnh Hàn chỉ điểm cho, một thiếu nữ vốn chỉ được xem là cấp trung bình, đột nhiên đã biến thành một mỹ nữ? Điều này chẳng lẽ chính là năng lực của đồ trang điểm sao?</w:t>
      </w:r>
    </w:p>
    <w:p>
      <w:pPr>
        <w:pStyle w:val="BodyText"/>
      </w:pPr>
      <w:r>
        <w:t xml:space="preserve">Không trách được Mạnh Hàn từng nói, chuyện buôn bán đồ trang điểm này còn nhanh hơn so với đoạt tiền.</w:t>
      </w:r>
    </w:p>
    <w:p>
      <w:pPr>
        <w:pStyle w:val="BodyText"/>
      </w:pPr>
      <w:r>
        <w:t xml:space="preserve">Ngay cả bản thân Nicole cũng nhịn không được, huống hồ những người khác?</w:t>
      </w:r>
    </w:p>
    <w:p>
      <w:pPr>
        <w:pStyle w:val="BodyText"/>
      </w:pPr>
      <w:r>
        <w:t xml:space="preserve">Nếu như những nữ nhân quý tộc khác nhìn thấy hiệu quả trước mắt, các nàng tuyệt đối sẽ tranh nhau cướp lấy toàn bộ đồ trang điểm.</w:t>
      </w:r>
    </w:p>
    <w:p>
      <w:pPr>
        <w:pStyle w:val="BodyText"/>
      </w:pPr>
      <w:r>
        <w:t xml:space="preserve">Tự nhiên, Mạnh Hàn muốn giảng giải cho những thiếu nữ này một hồi về khái niệm đậm nhạt thích hợp. Hạng người gì cần trang điểm như thế nào, đây là điều các nàng cần linh hoạt nắm chắc.</w:t>
      </w:r>
    </w:p>
    <w:p>
      <w:pPr>
        <w:pStyle w:val="BodyText"/>
      </w:pPr>
      <w:r>
        <w:t xml:space="preserve">Cũng may các nàng vốn có số lượng không ít, luyện tập với nhau. Chí ít ở trong giai đoạn thiếu nữ này, hẳn không có gì có thể làm khó được các nàng.</w:t>
      </w:r>
    </w:p>
    <w:p>
      <w:pPr>
        <w:pStyle w:val="BodyText"/>
      </w:pPr>
      <w:r>
        <w:t xml:space="preserve">Các quý phụ cần phải xem hiệu quả mở rộng của Mạnh Hàn.</w:t>
      </w:r>
    </w:p>
    <w:p>
      <w:pPr>
        <w:pStyle w:val="BodyText"/>
      </w:pPr>
      <w:r>
        <w:t xml:space="preserve">Đến một bước này, Mạnh Hàn đã không còn lo lắng thêm cái gì. Tiếp đó, chính là vấn đề sắp xếp sản xuất trên quy mô lớn. Đương nhiên, cái này vẫn không thể tách rời Nicole được.</w:t>
      </w:r>
    </w:p>
    <w:p>
      <w:pPr>
        <w:pStyle w:val="BodyText"/>
      </w:pPr>
      <w:r>
        <w:t xml:space="preserve">- Tộc trưởng đại nhân, xem ra, chúng ta cần tìm thêm nhiều người nữa.</w:t>
      </w:r>
    </w:p>
    <w:p>
      <w:pPr>
        <w:pStyle w:val="BodyText"/>
      </w:pPr>
      <w:r>
        <w:t xml:space="preserve">Dường như đánh giá thấp lực hấp dẫn của đồ trang điểm đối với nữ nhân, Mạnh Hàn nhìn thấy vẻ mặt Nicole như thế, lập tức bắt đầu nhận ra sai lầm của mình:</w:t>
      </w:r>
    </w:p>
    <w:p>
      <w:pPr>
        <w:pStyle w:val="BodyText"/>
      </w:pPr>
      <w:r>
        <w:t xml:space="preserve">- Sản xuất, bảo quản, tiêu thụ, những điều này đều cần có nhiều người hơn nữa. Ta sẽ bảo Grace sắp xếp người bảo vệ và tiêu thụ. Người sản xuất vẫn là do tộc trưởng đại nhân tự mình giải quyết đi!</w:t>
      </w:r>
    </w:p>
    <w:p>
      <w:pPr>
        <w:pStyle w:val="BodyText"/>
      </w:pPr>
      <w:r>
        <w:t xml:space="preserve">Nói xong những điều này, Mạnh Hàn suy nghĩ một chút, lại dặn dò một câu:</w:t>
      </w:r>
    </w:p>
    <w:p>
      <w:pPr>
        <w:pStyle w:val="BodyText"/>
      </w:pPr>
      <w:r>
        <w:t xml:space="preserve">- Nếu như phương pháp sản xuất bị tiết lộ, ta không cách nào bảo đảm có thể kiếm được nhiều lợi nhuận hơn nữa. Việc này liên quan đến cuộc sống sinh hoạt của toàn bộ bộ lạc Ám Dạ Tinh Linh. Cho nên, tộc trưởng đại nhân, ngươi nên tìm người đáng tin cậy một chút. Đại nhân hiểu rõ ý tứ của ta chứ?</w:t>
      </w:r>
    </w:p>
    <w:p>
      <w:pPr>
        <w:pStyle w:val="BodyText"/>
      </w:pPr>
      <w:r>
        <w:t xml:space="preserve">Về điểm này, bản thân nàng là sát thủ còn hiểu rõ hơn thương nhân về tầm quan trọng của việc giữ bí mật. Hơn nữa sản nghiệp hoàn toàn mới này thực sự là quan hệ đến Ám Dạ Tinh Linh bộ lạc đời sống sinh hoạt, không phụ thuộc vào Nicole không thận trọng đối đãi. Vì thế, ngoại trừ về phía tộc nhân của mình môn truyền vào một phen bảo thủ sinh sản cơ mật mệnh lệnh sau khi, còn không quên tại Grace sắp xếp hộ vệ nhân thủ bên trên, đem những này nhóm thứ hai huấn luyện Ninja phân ra một nửa, đặt ở nhà xưởng nơi này.</w:t>
      </w:r>
    </w:p>
    <w:p>
      <w:pPr>
        <w:pStyle w:val="BodyText"/>
      </w:pPr>
      <w:r>
        <w:t xml:space="preserve">Tất nhiên, Mạnh Hàn cũng sẽ không nặng bên này nhẹ bên kia. Trong thành thị đưa lên hơn hai trăm người cây cuồng bạo. Tại khu vực gần nhà xưởng, lại bố trí hơn một trăm người cây cuồng bạo. Cứ thu xếp như vậy, sản xuất còn chưa bắt đầu có quy mô lớn, bộ dạng nơi này đã như lâm đại địch.</w:t>
      </w:r>
    </w:p>
    <w:p>
      <w:pPr>
        <w:pStyle w:val="BodyText"/>
      </w:pPr>
      <w:r>
        <w:t xml:space="preserve">Trong mấy ngày kế tiếp, có ít nhất hơn hai mươi thiếu nữ Ám Dạ Tinh Linh đã thuần thục những động tác này. Đồng thời sau khi xác định rõ ràng hiệu quả của nhóm đồ trang điểm đầu tiên, lúc này Mạnh Hàn mới mang theo đồ trang điểm tốt nhất, chạy trở về Hoàng Kim Thành.</w:t>
      </w:r>
    </w:p>
    <w:p>
      <w:pPr>
        <w:pStyle w:val="BodyText"/>
      </w:pPr>
      <w:r>
        <w:t xml:space="preserve">Đương nhiên, dọc đường chạy về, Nicole liền từ tộc trưởng đại nhân cao cao tại thượng đã biến thành nữ nô lệ đầy cảm tính của Mạnh Hàn.</w:t>
      </w:r>
    </w:p>
    <w:p>
      <w:pPr>
        <w:pStyle w:val="BodyText"/>
      </w:pPr>
      <w:r>
        <w:t xml:space="preserve">Bình thủy tinh được làm theo yêu cầu thì phải đến Hoàng Kim Thành mới có thể chế tạo được. Bởi vậy chỉ có thể chứa trong lọ bình thường.</w:t>
      </w:r>
    </w:p>
    <w:p>
      <w:pPr>
        <w:pStyle w:val="Compact"/>
      </w:pPr>
      <w:r>
        <w:br w:type="textWrapping"/>
      </w:r>
      <w:r>
        <w:br w:type="textWrapping"/>
      </w:r>
    </w:p>
    <w:p>
      <w:pPr>
        <w:pStyle w:val="Heading2"/>
      </w:pPr>
      <w:bookmarkStart w:id="879" w:name="chương-871-càng-xinh-đẹp-hơn"/>
      <w:bookmarkEnd w:id="879"/>
      <w:r>
        <w:t xml:space="preserve">857. Chương 871: Càng Xinh Đẹp Hơn</w:t>
      </w:r>
    </w:p>
    <w:p>
      <w:pPr>
        <w:pStyle w:val="Compact"/>
      </w:pPr>
      <w:r>
        <w:br w:type="textWrapping"/>
      </w:r>
      <w:r>
        <w:br w:type="textWrapping"/>
      </w:r>
      <w:r>
        <w:t xml:space="preserve">Chí ít, tại thời điểm Grace Elyse nhìn thấy, hai nàng trực tiếp lắc đầu. Kém như vậy, nếu có thể kiếm tiền, mới là lạ.</w:t>
      </w:r>
    </w:p>
    <w:p>
      <w:pPr>
        <w:pStyle w:val="BodyText"/>
      </w:pPr>
      <w:r>
        <w:t xml:space="preserve">Mạnh Hàn khẽ cười, lấy ra mấy chai đựng đồ trang điểm kinh điển mà mình đã vẽ ra. Grace tiếp nhận, chỉ mới nhìn thoáng qua, con mắt liền trợn trừng lên.</w:t>
      </w:r>
    </w:p>
    <w:p>
      <w:pPr>
        <w:pStyle w:val="BodyText"/>
      </w:pPr>
      <w:r>
        <w:t xml:space="preserve">Elyse đứng bên cạnh nghiêng đầu vừa nhìn, hai mắt cũng trợn trừng.</w:t>
      </w:r>
    </w:p>
    <w:p>
      <w:pPr>
        <w:pStyle w:val="BodyText"/>
      </w:pPr>
      <w:r>
        <w:t xml:space="preserve">Không thể không nói, công ty mỹ phẩm kiếp trước đã chế tạo ra sản phẩm đóng gói đúng là có khả năng mê người tới cực điểm. Chỉ là tạo hình một cái bình, đã tuyệt đối có thể xưng tụng là tác phẩm nghệ thuật.</w:t>
      </w:r>
    </w:p>
    <w:p>
      <w:pPr>
        <w:pStyle w:val="BodyText"/>
      </w:pPr>
      <w:r>
        <w:t xml:space="preserve">Chí ít, ở trong lòng Grace Elyse, đại nhân của nhà mình đã không chỉ là đại sư thiết kế kiến trúc, cũng không chỉ là đại sư thiết kế thời trang, càng không chỉ là đại sư thiết kế vũ khí, ngay cả cái chai đựng mỹ phẩm cũng có thể thiết kế với tài năng xuất chúng như vậy. Quả thực chính là một thiết kế sư thiên tài toàn tài.</w:t>
      </w:r>
    </w:p>
    <w:p>
      <w:pPr>
        <w:pStyle w:val="BodyText"/>
      </w:pPr>
      <w:r>
        <w:t xml:space="preserve">Đương nhiên, than thở thì than thở, nhưng nhiều hơn chính là vui mừng. Dù thế nào thiết kế sư thiên tài cũng là đại nhân của nhà mình, nam nhân của mình. Hơn nữa hắn làm ra đồ tốt, các nàng đều là người đầu tiên sử dụng. Bất luận người nào cũng không thể vinh quang và hạnh phúc hơn mình.</w:t>
      </w:r>
    </w:p>
    <w:p>
      <w:pPr>
        <w:pStyle w:val="BodyText"/>
      </w:pPr>
      <w:r>
        <w:t xml:space="preserve">Lần này, Mạnh Hàn trực tiếp dẫn các nàng tới chỗ của Claudia và Lidia. Các nàng vì luyện tập vũ đạo, toàn bộ trên tường đều có lắp gương. Đây là do Mạnh Hàn thiết kế dựa theo phòng huấn luyện vũ đạo kiếp trước làm ra. Chỉ riêng cái gương thủy tinh đã tốn mấy ngàn kim tệ, khiến Claudia và Lidia cảm kích đồng thời cũng càng hiếu kỳ đối với Mạnh Hàn.</w:t>
      </w:r>
    </w:p>
    <w:p>
      <w:pPr>
        <w:pStyle w:val="BodyText"/>
      </w:pPr>
      <w:r>
        <w:t xml:space="preserve">Không thể phủ nhận chính là, thời điểm luyện tập vũ đạo, có cái gương này, động tác của mình có sai sót gì hay không đều có thể xem rõ ràng. Nhờ vậy hiệu quả huấn luyện tăng lên nhiều. Lidia mừng như điên. Toàn bộ đội ngũ vũ đạo của nàng đều ở trong phòng huấn luyện cực lớn này.</w:t>
      </w:r>
    </w:p>
    <w:p>
      <w:pPr>
        <w:pStyle w:val="BodyText"/>
      </w:pPr>
      <w:r>
        <w:t xml:space="preserve">Nhưng lần này Mạnh Hàn lại khiến toàn bộ cuộc huấn luyện phải ngừng lại. Sau đó hắn đẩy tất cả mấy nữ nhân của mình lên phía trước gương.</w:t>
      </w:r>
    </w:p>
    <w:p>
      <w:pPr>
        <w:pStyle w:val="BodyText"/>
      </w:pPr>
      <w:r>
        <w:t xml:space="preserve">Tỷ muội Grace Elyse, tỷ muội Demy Diana, tỷ muội Joey Juli, Claudia và Lidia, ngay cả Nicole cũng bị sắp xếp ngồi ở trên ghế, đối mặt với cái gương. Sau đó mỗi người đều được hai hoặc ba thiếu nữ Ám Dạ Tinh Linh vây quanh, nhằm vào đặc điểm của các nàng, tiến hành hoàn thành thiết kế hình tượng mới.</w:t>
      </w:r>
    </w:p>
    <w:p>
      <w:pPr>
        <w:pStyle w:val="BodyText"/>
      </w:pPr>
      <w:r>
        <w:t xml:space="preserve">Đây là nhiệm vụ Mạnh Hàn giao cho các nàng. Chỉ cần hoàn thành cũng như nhận được sự khẳng định của những người này, điều đó có nghĩa là các nàng sắp trở thành một nhóm thiết kế sư hình tượng chuyên nghiệp sớm nhất.</w:t>
      </w:r>
    </w:p>
    <w:p>
      <w:pPr>
        <w:pStyle w:val="BodyText"/>
      </w:pPr>
      <w:r>
        <w:t xml:space="preserve">Mà Mạnh Hàn trực tiếp bảo đảm, người ưu tú nhất trong các nàng sẽ trở thành thiết kế hình tượng hoàng gia. Mà những người khác lại trở thành ngôi sao sáng trong toàn bộ nghành nghề của mình.</w:t>
      </w:r>
    </w:p>
    <w:p>
      <w:pPr>
        <w:pStyle w:val="BodyText"/>
      </w:pPr>
      <w:r>
        <w:t xml:space="preserve">Hai mươi mấy thiếu nữ Tinh Linh, dưới chỉ thị của tộc trưởng đại nhân, toàn bộ đều tập trung toàn bộ tinh thần. Tất nhiên, sùng bái của các nàng đối với Mạnh Hàn cũng không cách nào nói ra lời. Lần này bọn họ quyết tâm muốn thể hiện ở trước mặt lãnh chúa đại nhân.</w:t>
      </w:r>
    </w:p>
    <w:p>
      <w:pPr>
        <w:pStyle w:val="BodyText"/>
      </w:pPr>
      <w:r>
        <w:t xml:space="preserve">Chỉ có điều, bất kỳ ai cũng không biết, nữ nô lệ đầy cảm tính kia nhìn như địa vị thấp nhất lại chính là tộc trưởng đại nhân đáng kính của các nàng.</w:t>
      </w:r>
    </w:p>
    <w:p>
      <w:pPr>
        <w:pStyle w:val="BodyText"/>
      </w:pPr>
      <w:r>
        <w:t xml:space="preserve">Điều khiến Mạnh Hàn vô cùng vui mừng chính là những thiếu nữ bộc lộ tài năng trong vô số thiếu nữ Ám Dạ Tinh Linh này đã thực sự nắm giữ thiên phú hơn người. Rất nhanh, các nàng đã xác định được phương án thiết kế, sau đó bắt đầu trang điểm, chăm sóc khuôn mặt cho các nữ nhân của Mạnh Hàn.</w:t>
      </w:r>
    </w:p>
    <w:p>
      <w:pPr>
        <w:pStyle w:val="BodyText"/>
      </w:pPr>
      <w:r>
        <w:t xml:space="preserve">Gần như tất cả thành viên đoàn ca múa nhạc của Claudia và Lidia đều đang ở đây, tò mò nhìn những thiếu nữ Ám Dạ Tinh Linh này dùng một vài thứ mà các nàng chưa từng thấy qua bôi lên trên mặt của các nữ nhân mỹ lệ. Thậm chí còn chỉnh lại kiểu tóc cho các nàng một lần nữa, còn mang đến một lại trang phục hoàn toàn mới.</w:t>
      </w:r>
    </w:p>
    <w:p>
      <w:pPr>
        <w:pStyle w:val="BodyText"/>
      </w:pPr>
      <w:r>
        <w:t xml:space="preserve">Bất kỳ ai cũng chưa từng thấy qua tình cảnh như vậy. Mỗi người đều không dám thở mạnh, chăm chú nhìn, đồng thời cũng đang bí mật học tập. Không có cách nào. Nữ nhân chính là có thiên phú như vậy.</w:t>
      </w:r>
    </w:p>
    <w:p>
      <w:pPr>
        <w:pStyle w:val="BodyText"/>
      </w:pPr>
      <w:r>
        <w:t xml:space="preserve">Chỉ có Mạnh Hàn và Kiếm Thần Andy khá thả lỏng. Hai người ngồi ở phía xa, một người nằm ở trên một xích đu, thoải mái lắc lư. Kiếm Thần Andy cũng có chút không rõ. Mạnh Hàn muốn làm gì vậy? Từ phía xa hắn thoáng nhìn qua, đang định tiếp tục đã bị Mạnh Hàn cắt ngang.</w:t>
      </w:r>
    </w:p>
    <w:p>
      <w:pPr>
        <w:pStyle w:val="BodyText"/>
      </w:pPr>
      <w:r>
        <w:t xml:space="preserve">- Andy, nhìn lén nữ hài hoá trang có thể không lễ phép đâu. Hơn nữa, trước khi hoàn thành hoá trang, các nàng sẽ không tình nguyện để ngươi nhìn thấy.</w:t>
      </w:r>
    </w:p>
    <w:p>
      <w:pPr>
        <w:pStyle w:val="BodyText"/>
      </w:pPr>
      <w:r>
        <w:t xml:space="preserve">Đây là kiến thức thông thường. Ở kiếp trước, Mạnh Hàn đã biết, khi chưa hoàn thành trang điểm xong, nói không chừng sẽ rất dọa người. Cho nên, Mạnh Hàn sẽ không phạm loại sai lầm cấp thấp như vậy.</w:t>
      </w:r>
    </w:p>
    <w:p>
      <w:pPr>
        <w:pStyle w:val="BodyText"/>
      </w:pPr>
      <w:r>
        <w:t xml:space="preserve">- Đó rốt cuộc là thứ gì?</w:t>
      </w:r>
    </w:p>
    <w:p>
      <w:pPr>
        <w:pStyle w:val="BodyText"/>
      </w:pPr>
      <w:r>
        <w:t xml:space="preserve">Khi có các nữ hài tử của đoàn ca múa nhạc ở đây, trên thực tế Kiếm Thần Andy cũng không thấy được gì. Cho nên, hắn vẫn kỳ quái hỏi Mạnh Hàn. Đồ là do Mạnh Hàn mang về. Người cũng là Mạnh Hàn sắp xếp. Mạnh Hàn tất nhiên phải biết.</w:t>
      </w:r>
    </w:p>
    <w:p>
      <w:pPr>
        <w:pStyle w:val="BodyText"/>
      </w:pPr>
      <w:r>
        <w:t xml:space="preserve">- Một vài thứ làm cho các nàng càng xinh đẹp hơn!</w:t>
      </w:r>
    </w:p>
    <w:p>
      <w:pPr>
        <w:pStyle w:val="BodyText"/>
      </w:pPr>
      <w:r>
        <w:t xml:space="preserve">Mạnh Hàn mỉm cười, cũng không giải thích tỉ mỉ cho lắm. Ngược lại đợi lát nữa nhìn thấy hiệu quả, Kiếm Thần Andy tự nhiên sẽ hiểu rõ ràng.</w:t>
      </w:r>
    </w:p>
    <w:p>
      <w:pPr>
        <w:pStyle w:val="BodyText"/>
      </w:pPr>
      <w:r>
        <w:t xml:space="preserve">- Càng xinh đẹp hơn? Tony, các nàng đã rất xinh đẹp rồi, cần gì phải phiền toái như vậy nữa?</w:t>
      </w:r>
    </w:p>
    <w:p>
      <w:pPr>
        <w:pStyle w:val="BodyText"/>
      </w:pPr>
      <w:r>
        <w:t xml:space="preserve">Kiếm Thần Andy tự nhận mình kiến thức rộng rãi, nhưng cũng chưa từng thấy qua nhiều mỹ nữ xuất sắc như những nữ tử bên cạnh Mạnh Hàn. Xinh đẹp hơn, đó là khái niệm thế nào?</w:t>
      </w:r>
    </w:p>
    <w:p>
      <w:pPr>
        <w:pStyle w:val="BodyText"/>
      </w:pPr>
      <w:r>
        <w:t xml:space="preserve">Chỉ có điều, đối với các mỹ nữ hành hạ như vậy, Kiếm Thần Andy lại không phản đối, thuận miệng nói một câu.</w:t>
      </w:r>
    </w:p>
    <w:p>
      <w:pPr>
        <w:pStyle w:val="BodyText"/>
      </w:pPr>
      <w:r>
        <w:t xml:space="preserve">- Andy, cái này ngươi không hiểu!</w:t>
      </w:r>
    </w:p>
    <w:p>
      <w:pPr>
        <w:pStyle w:val="BodyText"/>
      </w:pPr>
      <w:r>
        <w:t xml:space="preserve">Mạnh Hàn trực tiếp lắc đầu phản đối suy nghĩ của Andy:</w:t>
      </w:r>
    </w:p>
    <w:p>
      <w:pPr>
        <w:pStyle w:val="BodyText"/>
      </w:pPr>
      <w:r>
        <w:t xml:space="preserve">- Không có nữ hài nào lại từ chối khiến mình càng xinh đẹp hơn. Sau đó lúc nói lời này cũng phải cẩn thận. Bằng không Claudia và Lidia sẽ không bỏ qua cho ngươi.</w:t>
      </w:r>
    </w:p>
    <w:p>
      <w:pPr>
        <w:pStyle w:val="BodyText"/>
      </w:pPr>
      <w:r>
        <w:t xml:space="preserve">Hai người nói chuyện một lúc, liền nghe thấy những nữ hài của đoàn ca múa nhạc phát ra những tiếng kêu kinh ngạc. Kiếm Thần Andy vừa muốn nhảy dựng lên, lại bị Mạnh Hàn ngăn cản:</w:t>
      </w:r>
    </w:p>
    <w:p>
      <w:pPr>
        <w:pStyle w:val="BodyText"/>
      </w:pPr>
      <w:r>
        <w:t xml:space="preserve">- Chờ chút. Không cần nóng vội. Chờ bọn họ trang điểm xong hãy nhìn!</w:t>
      </w:r>
    </w:p>
    <w:p>
      <w:pPr>
        <w:pStyle w:val="BodyText"/>
      </w:pPr>
      <w:r>
        <w:t xml:space="preserve">Cố nén sự hiếu kỳ, Kiếm Thần Andy rốt cuộc chờ đến khi tất cả mọi việc xong xuôi, sau đó các nữ hài của đoàn ca múa nhạc bắt đầu tản ra, Kiếm Thần Andy rốt cuộc thấy được khuôn mặt các nữ nhân của Mạnh Hàn. Chỉ có điều, mới nhìn thoáng qua, Kiếm Thần Andy liền lộ ra bộ dạng trợn mắt há hốc mồm.</w:t>
      </w:r>
    </w:p>
    <w:p>
      <w:pPr>
        <w:pStyle w:val="BodyText"/>
      </w:pPr>
      <w:r>
        <w:t xml:space="preserve">Đứng ở trước mắt Kiếm Thần Andy vẫn là những nữ tử kia. Chỉ có điều lại có sự khác biệt rất lớn. Cũng không phải nói, trong chớp mắt các nàng liền thay đổi thành một bộ dạng khác. Chỉ có điều bất kể nhìn thế nào, cũng giống như trong chớp mắt trở nên xinh đẹp gấp mấy phần. Kiếm Thần Andy có cảm giác, chính là trong thời gian ngắn ngủi này, tất cả nữ nhân của Mạnh Hàn đều rực rỡ hẳn lên.</w:t>
      </w:r>
    </w:p>
    <w:p>
      <w:pPr>
        <w:pStyle w:val="BodyText"/>
      </w:pPr>
      <w:r>
        <w:t xml:space="preserve">Hơn hai mươi thiếu nữ Ám Dạ Tinh Linh có năng khiếu dưới sự dạy dỗ của Mạnh Hàn, gần như trong thời gian ngắn nhất đã học được cách phối hợp trang phục kiểu tóc và trang điểm khuôn mặt, thậm chí còn có thể chủ động dựa theo phong cách của các nàng để tiến hành thiết kế.</w:t>
      </w:r>
    </w:p>
    <w:p>
      <w:pPr>
        <w:pStyle w:val="Compact"/>
      </w:pPr>
      <w:r>
        <w:t xml:space="preserve">Thiết kế hình tượng của mỗi người đều tương xứng với thân phận và khí chất của các nàng.</w:t>
      </w:r>
      <w:r>
        <w:br w:type="textWrapping"/>
      </w:r>
      <w:r>
        <w:br w:type="textWrapping"/>
      </w:r>
    </w:p>
    <w:p>
      <w:pPr>
        <w:pStyle w:val="Heading2"/>
      </w:pPr>
      <w:bookmarkStart w:id="880" w:name="chương-872-nửa-năm-lợi-nhuận"/>
      <w:bookmarkEnd w:id="880"/>
      <w:r>
        <w:t xml:space="preserve">858. Chương 872: Nửa Năm Lợi Nhuận</w:t>
      </w:r>
    </w:p>
    <w:p>
      <w:pPr>
        <w:pStyle w:val="Compact"/>
      </w:pPr>
      <w:r>
        <w:br w:type="textWrapping"/>
      </w:r>
      <w:r>
        <w:br w:type="textWrapping"/>
      </w:r>
      <w:r>
        <w:t xml:space="preserve">Chí ít ở chỗ của Mạnh Hàn, các nàng đã đưa ra ra một cách giải bài thi thoả mãn.</w:t>
      </w:r>
    </w:p>
    <w:p>
      <w:pPr>
        <w:pStyle w:val="BodyText"/>
      </w:pPr>
      <w:r>
        <w:t xml:space="preserve">Grace và Elyse rõ ràng có khí chất lão luyện. Demy và Diana bên trong sự thanh thuần mang theo một chút ôn nhu. Mà Joey và Juli lại anh khí bừng bừng. Claudia gần như hóa thân thành điềm tĩnh ôn nhu. Lidia lại buông thả nhiệt tình. Còn Nicole chính là sự mê hoặc trần trụi. Thậm chí Mạnh Hàn kích động có cảm giác muốn lập tức kéo Nicole lại chà đạp một phen.</w:t>
      </w:r>
    </w:p>
    <w:p>
      <w:pPr>
        <w:pStyle w:val="BodyText"/>
      </w:pPr>
      <w:r>
        <w:t xml:space="preserve">Thậm chí không chỉ là khí chất trên khuôn mặt đã trang điểm, mà ngay cả mùi hương trên người, cũng trải qua sự phân chia không giống nhau. Nước hoa cũng tạo mấy mùi khác nhau, lần lượt thích hợp với những người có khí chất khác nhau. Chí ít ở chỗ này, mọi người dùng mắt nhìn, tai nghe, mũi ngửi, tất cả đều tập hợp thành một mỹ nữ thời đại mới với vẻ đẹp đáng kinh ngạc.</w:t>
      </w:r>
    </w:p>
    <w:p>
      <w:pPr>
        <w:pStyle w:val="BodyText"/>
      </w:pPr>
      <w:r>
        <w:t xml:space="preserve">Đúng vậy, chí ít ở trong mắt các nàng và những thành viên của đoàn ca múa nhạc, đây quả thực là chuyện lớn vượt thời đại. Từ đó về sau các mỹ nữ sẽ tiến vào một thời đại hoàn toàn mới, cũng không tiếp tục là vẻ mỹ lệ vụng về kém cỏi như trước kia. Đặc biệt là hiệu quả của son môi với màu sắc khác nhau, quả thực đúng như Mạnh Hàn đã nói tới, khiến vẻ mỹ lệ và cảm tính của nữ nhân lên đến cực hạn.</w:t>
      </w:r>
    </w:p>
    <w:p>
      <w:pPr>
        <w:pStyle w:val="BodyText"/>
      </w:pPr>
      <w:r>
        <w:t xml:space="preserve">Trong mắt Kiếm Thần Andy nhìn thấy gần như chính là sự biến hóa nghiêng trời lệch đất. Ban đầu hắn rằng, con gái nuôi Claudia và Lidia mà hắn quan thuộc nhất đã là hóa thân hoàn mỹ nhất trên thế giới này. Nhưng hiện tại Kiếm Thần Andy mới phát hiện, hoàn mỹ cũng chia thành các cấp bậc khác nhau.</w:t>
      </w:r>
    </w:p>
    <w:p>
      <w:pPr>
        <w:pStyle w:val="BodyText"/>
      </w:pPr>
      <w:r>
        <w:t xml:space="preserve">Nếu như nói hoàn mỹ trước đây chỉ là sơ cấp, như vậy biểu hiện hai con gái nuôi hiện tại chính là trung cấp. Về phần tại sao không phải là cao cấp, là bởi vì Kiếm Thần Andy phát hiện, Mạnh Hàn dường như còn có một chút không hài lòng. Điều này cũng mang ý nghĩa, ở trong mắt hắn, vẻ đẹp dường như đã hoàn mỹ tinh xảo thích hợp tới cực điểm, vẫn còn có thể không gian có cải thiện.</w:t>
      </w:r>
    </w:p>
    <w:p>
      <w:pPr>
        <w:pStyle w:val="BodyText"/>
      </w:pPr>
      <w:r>
        <w:t xml:space="preserve">Lấy cảnh giới tinh thần của Kiếm Thần Andy, sau khi nhìn thấy những mỹ nữ này còn phải trợn mắt há hốc mồm, cũng không cần nói những thành viên của đoàn ca múa nhạc. Mỗi người bọn họ gần như sắp mê đi, hận không thể được những nữ hài Ám Dạ Tinh Linh này giúp bản thân các nàng.</w:t>
      </w:r>
    </w:p>
    <w:p>
      <w:pPr>
        <w:pStyle w:val="BodyText"/>
      </w:pPr>
      <w:r>
        <w:t xml:space="preserve">Trong phòng luyện công ngoại trừ những tiếng than thở liên tiếp vang lên, cũng chỉ còn sót lại ánh mắt tán thưởng và hâm mộ.</w:t>
      </w:r>
    </w:p>
    <w:p>
      <w:pPr>
        <w:pStyle w:val="BodyText"/>
      </w:pPr>
      <w:r>
        <w:t xml:space="preserve">Các nàng nhìn thấy dáng vẻ của mình trong gương, tất cả đều lộ ra vẻ mặt kinh ngạc vui mừng đan xen. Tuy rằng Demy Diana và Joey Juli thậm chí Nicole đều đã từng nhìn thấy hiệu quả sau khi những thiếu nữ Ám Dạ Tinh Linh này thử trang điểm cho nhau, nhưng bọn họ chưa từng nghĩ tới, thời điểm chuyện đó phát sinh ở trên người các nàng, sẽ biến nàng trở nên kinh diễm như vậy.</w:t>
      </w:r>
    </w:p>
    <w:p>
      <w:pPr>
        <w:pStyle w:val="BodyText"/>
      </w:pPr>
      <w:r>
        <w:t xml:space="preserve">Mà Grace Elyse cùng với Claudia Lidia lại càng không cần phải nói. Thậm chí các nàng đã không thể chờ đợi được nữa, muốn để Mạnh Hàn nhìn thấy tất cả những điều này.</w:t>
      </w:r>
    </w:p>
    <w:p>
      <w:pPr>
        <w:pStyle w:val="BodyText"/>
      </w:pPr>
      <w:r>
        <w:t xml:space="preserve">Tất nhiên, Mạnh Hàn nhìn thấy rõ ràng. Mạnh Hàn cũng hiểu rất rõ tâm tình của các nàng. Nữ làm duyệt kỷ giả dung, đây là chân lý xưa nay đều không thay đổi. Cho dù đến thế giới này cũng như vậy. Mỗi mỹ nữ đều giành thể hiện vẻ mặt đẹp nhất ở trước mặt hắn. Điều này khiến Mạnh Hàn cảm giác được một sự vui sướng và thỏa mãn tự đáy lòng.</w:t>
      </w:r>
    </w:p>
    <w:p>
      <w:pPr>
        <w:pStyle w:val="BodyText"/>
      </w:pPr>
      <w:r>
        <w:t xml:space="preserve">- Sau này, trước khi các nang ra ngoài, đều sẽ hoá trang như vậy.</w:t>
      </w:r>
    </w:p>
    <w:p>
      <w:pPr>
        <w:pStyle w:val="BodyText"/>
      </w:pPr>
      <w:r>
        <w:t xml:space="preserve">Mạnh Hàn nén cười nói:</w:t>
      </w:r>
    </w:p>
    <w:p>
      <w:pPr>
        <w:pStyle w:val="BodyText"/>
      </w:pPr>
      <w:r>
        <w:t xml:space="preserve">- Chí ít trong vòng nửa năm này là như vậy. Claudia, Lidia, các nàng chịu khổ một chút. Thời điểm diễn xuất đều phải dùng khuôn mặt như vậy để xuất hiện.</w:t>
      </w:r>
    </w:p>
    <w:p>
      <w:pPr>
        <w:pStyle w:val="BodyText"/>
      </w:pPr>
      <w:r>
        <w:t xml:space="preserve">Hiệu quả quảng cáo, không gì so với việc Claudia và Lidia dẫn dắt phong trào. Tại công quốc, thậm chí tại vương quốc, hai nàng chính là hóa thân của thời thượng.</w:t>
      </w:r>
    </w:p>
    <w:p>
      <w:pPr>
        <w:pStyle w:val="BodyText"/>
      </w:pPr>
      <w:r>
        <w:t xml:space="preserve">Mọi người đều biết chuyện Mạnh Hàn và Harrison đánh cuộc. Ngoại trừ có mấy người không biết chính xác thân phận của Harrison ra, tất cả những người khác đều biết rõ ràng, cũng biết Mạnh Hàn tuyệt đối không thể thua. Còn sau khi thua sẽ là hậu quả thế nào, các nàng không quan tâm. Nhưng nếu như Mạnh Hàn tâm tro ý lạt dừng lại ở sản nghiệm mỹ phẩm này, bảo những mỹ nữ vừa tiếp xúc với những thứ tuyệt vời như vậy làm sao có thể tiếp nhận được?</w:t>
      </w:r>
    </w:p>
    <w:p>
      <w:pPr>
        <w:pStyle w:val="BodyText"/>
      </w:pPr>
      <w:r>
        <w:t xml:space="preserve">Có kim tệ cũng dễ làm việc. Mạnh Hàn đặt hàng bình thủy tinh, gần như chỉ trong vòng ba ngày đã nhận được mấy chục hàng mẫu.</w:t>
      </w:r>
    </w:p>
    <w:p>
      <w:pPr>
        <w:pStyle w:val="BodyText"/>
      </w:pPr>
      <w:r>
        <w:t xml:space="preserve">Sau khi kiểm nghiệm một phen, Mạnh Hàn gật đầu, bắt đầu đặt hàng với số lượng lớn. Mấy chục hàng mẫu lại lần lượt chứa các loại mỹ phẩm thiên nhiên mới được tạo ra, xuất hiện ở trước mặt các nàng.</w:t>
      </w:r>
    </w:p>
    <w:p>
      <w:pPr>
        <w:pStyle w:val="BodyText"/>
      </w:pPr>
      <w:r>
        <w:t xml:space="preserve">Mạnh Hàn cố ý yêu cầu một vài có phối hợp về phương diện màu sắc. Sau khi mỹ phẩm được bỏ vào trong những bình thủy tinh này, các nàng lại một lẫn nữa kinh ngạc.</w:t>
      </w:r>
    </w:p>
    <w:p>
      <w:pPr>
        <w:pStyle w:val="BodyText"/>
      </w:pPr>
      <w:r>
        <w:t xml:space="preserve">Những nước tinh phẩm mỹ lệ này thêm vào các loại chất lỏng màu sắc khác nhau, cho dù không cần sử dụng, cũng là trân phẩm nghệ thuật tuyệt mỹ. Huống gì bên trong còn có thứ có thể khiến toàn bộ nữ nhân trở nên điên cuồng.</w:t>
      </w:r>
    </w:p>
    <w:p>
      <w:pPr>
        <w:pStyle w:val="BodyText"/>
      </w:pPr>
      <w:r>
        <w:t xml:space="preserve">Cũng may, thời điểm Mạnh Hàn thiết kế đã cân nhắc đến vấn đề phân chia hàng loạt mỹ phẩm thành mấy loại phong cách khác nhau. Grace Elyse lão luyện, Demy Diana thiếu nữ thanh xuân, Joey và Juli anh khí, Claudia điềm tĩnh hào phóng, Lidia nhiệt tình như lửa, Nicole đầy cảm tính mê hoặc, những phong cách này gần như bao gồm phần lớn tính cách của các nữ quý tộc. Luôn có một loại thích hợp với các nàng. Mà mỗi người các nàng cũng nhận được đầy đủ một bộ mỹ phẩm tinh mỹ. Đương nhiên, mỗi người còn có một hóa trang sư riêng. Điều này ắt không thể thiếu được.</w:t>
      </w:r>
    </w:p>
    <w:p>
      <w:pPr>
        <w:pStyle w:val="BodyText"/>
      </w:pPr>
      <w:r>
        <w:t xml:space="preserve">Để mở rộng, Mạnh Hàn lại điều tới mấy chục thiếu nữ Ám Dạ Tinh Linh đã học tốt, trở thành cố vấn hóa trang cho các nữ hài trong đoàn ca múa. Sau này, thời điểm các nàng diễn xuất, nên mặc quần áo thế nào, làm kiểu tóc gì, hóa trang khuôn mặt thế nào đều do những thiếu nữ Ám Dạ Tinh Linh này quyết định.</w:t>
      </w:r>
    </w:p>
    <w:p>
      <w:pPr>
        <w:pStyle w:val="BodyText"/>
      </w:pPr>
      <w:r>
        <w:t xml:space="preserve">Khi những mỹ nữ này dùng hình tượng hoàn toàn mới xuất hiện ở trước mặt công chúng, quả thực đã khiến toàn bộ Hoàng Kim Thành phát cuồng. Theo sát đó, chính là toàn bộ giới quý tộc trong vương quốc tử phát cuồng. Đặc biệt là khi Claudia và Lidia hoàn mỹ xuất hiện ở trên sân khấu, chỉ cần là thương nhân có chút đầu óc, gần như lập tức liền lao tới văn phòng của Grace và Elyse tìm kiếm cơ hội hợp tác thương nghiệp.</w:t>
      </w:r>
    </w:p>
    <w:p>
      <w:pPr>
        <w:pStyle w:val="BodyText"/>
      </w:pPr>
      <w:r>
        <w:t xml:space="preserve">Bộ dạng xinh đẹp của Grace và Elyse khác hẳn thường ngày đã thu hút con mắt của những thương nhân này. Bọn họ liền nhằm vào loại mỹ phẩm mới nhất này. Vì tranh thủ một tư cách đại lý, những thương nhân kia gần như đã đưa ra một giá trên trời, thậm chí còn làm người ta phát điên hơn cả tơ lụa.</w:t>
      </w:r>
    </w:p>
    <w:p>
      <w:pPr>
        <w:pStyle w:val="BodyText"/>
      </w:pPr>
      <w:r>
        <w:t xml:space="preserve">Hiệu quả có thể làm cho Kiếm Thần Andy cũng không tự chủ được mà say mê, vậy đối với người bình thường mà nói, đây quả thực là sức mê hoặc nguy hiểm đến tính mạng.</w:t>
      </w:r>
    </w:p>
    <w:p>
      <w:pPr>
        <w:pStyle w:val="Compact"/>
      </w:pPr>
      <w:r>
        <w:t xml:space="preserve">Tất nhiên, Mạnh Hàn sẽ không quên Catherine đang ở thành bảo cự thạch cách xa nơi đó. Tại Hoàng Kim Thành, thời điểm các nàng hưởng thụ tất cả những thứ này, năm thiết kế sư Ám Dạ Tinh Linh mang theo một bộ mỹ phẩm với khí chất phù hợp với nữ đại công bệ hạ, đã ở trên đường chạy tới thành bảo cự thạch. Đại công Catherine đã thông qua Sư Thứu truyền tin biết được tất cả những điều này, đã từ lâu chờ đợi tới mòn con mắt.</w:t>
      </w:r>
      <w:r>
        <w:br w:type="textWrapping"/>
      </w:r>
      <w:r>
        <w:br w:type="textWrapping"/>
      </w:r>
    </w:p>
    <w:p>
      <w:pPr>
        <w:pStyle w:val="Heading2"/>
      </w:pPr>
      <w:bookmarkStart w:id="881" w:name="chương-873-nửa-năm-lợi-nhuận-2"/>
      <w:bookmarkEnd w:id="881"/>
      <w:r>
        <w:t xml:space="preserve">859. Chương 873: Nửa Năm Lợi Nhuận (2)</w:t>
      </w:r>
    </w:p>
    <w:p>
      <w:pPr>
        <w:pStyle w:val="Compact"/>
      </w:pPr>
      <w:r>
        <w:br w:type="textWrapping"/>
      </w:r>
      <w:r>
        <w:br w:type="textWrapping"/>
      </w:r>
      <w:r>
        <w:t xml:space="preserve">Có Sư Thứu truyền tin, ngày thứ ba, tin tức của Hoàng Kim Thành đã truyền đến thành bảo cự thạch. Dường như có một hỏa tinh rơi vào trong, trong nháy mắt cả toà thành bảo bị đốt cháy. Toàn bộ quý tộc dường như cũng rơi vào trong một sự chờ mong. Giới nữ mong mỏi loại kì tích kia có thể phát sinh ở trên người mình. Mà giới nam lại kỳ vọng loại kì tích này xảy ra trên người nữ tính có thể xuất hiện ở trước mặt mình. Không đợi mỹ phẩm chính thức ra thị trường, thành bảo cự thạch đã nhận được đơn đặt hàng với số lượng lớn bất chấp mọi giá.</w:t>
      </w:r>
    </w:p>
    <w:p>
      <w:pPr>
        <w:pStyle w:val="BodyText"/>
      </w:pPr>
      <w:r>
        <w:t xml:space="preserve">Cũng may Mạnh Hàn đã chuẩn bị đầy đủ. Các ma pháp sư toàn lực ứng phó, đủ các Ám Dạ Tinh Linh đang tăng giờ làm việc liên tục sản xuất. Sau khi nhận được đầy đủ bình thủy tinh, nhóm mỹ phẩm đầu tiên rốt cuộc đã được ra mắt.</w:t>
      </w:r>
    </w:p>
    <w:p>
      <w:pPr>
        <w:pStyle w:val="BodyText"/>
      </w:pPr>
      <w:r>
        <w:t xml:space="preserve">Chỉ có điều cùng lúc đó, Hoàng Kim Thành có thêm một thứ gọi là thẩm mỹ viện, chuyên phục vụ cho các quý phụ tới viện. Bên trong còn có các thiếu nữ Ám Dạ Tinh Linh, ăn mặc theo một loại trang phục thống nhất, trang điểm tạo ra khuôn mặt tinh mỹ, tiếp đón từng quý phụ.</w:t>
      </w:r>
    </w:p>
    <w:p>
      <w:pPr>
        <w:pStyle w:val="BodyText"/>
      </w:pPr>
      <w:r>
        <w:t xml:space="preserve">Chờ đến khi những nữ nhân bình thường đi vào, sau khi rời khỏi thẩm mỹ viện đột nhiên bắn ra diễm quang bốn phía, phong trào mỹ phẩm liền bùng nổ. Mỗi một quý phụ đi ra, người hầu đi theo phía sau trong tay đều ôm một đống bình tinh mỹ, giống như những tác phẩm nghệ thuật. Những thứ này đều được các thiếu nữ Ám Dạ Tinh Linh đề cử, dùng để dưỡng da tại nhà.</w:t>
      </w:r>
    </w:p>
    <w:p>
      <w:pPr>
        <w:pStyle w:val="BodyText"/>
      </w:pPr>
      <w:r>
        <w:t xml:space="preserve">Thời gian chưa tới mười ngày, thành bảo cự thạch cũng có thêm nhiều thẩm mỹ viện tương tự. Sau khi đã trải qua chuyện tương tự, các nữ quý tộc của toàn bộ công quốc Transco đến thẩm mỹ viện chăm sóc dung nhan đã trở thành một loại thời thượng mới nhất. Nếu như một nữ quý tộc nào còn chưa tiến vào thẩm mỹ viện, vậy quả thực giống như kẻ quê mùa mới từ nông thôn đến, sẽ bị tập thể các nữ quý tộc khinh thường.</w:t>
      </w:r>
    </w:p>
    <w:p>
      <w:pPr>
        <w:pStyle w:val="BodyText"/>
      </w:pPr>
      <w:r>
        <w:t xml:space="preserve">Bởi vì số lượng ma pháp sư có hạn, khả năng sản xuất đã đến cực hạn, nên số đơn hàng đã đặt có thể trực tiếp sản xuất đến một năm sau. Cái này còn chưa tính, những thương nhân kia rất sợ lãnh chúa đại nhân thay đổi, sau khi ký hợp đồng với Mạnh Hàn, lập tức thanh toán hết một lượng lớn kim tệ. Thật ra Mạnh Hàn chưa từng bội ước, bọn họ cũng yên tâm. Nhưng không giao hết tiền, bọn họ lại sợ mình sẽ bị đẩy xuống phía sau.</w:t>
      </w:r>
    </w:p>
    <w:p>
      <w:pPr>
        <w:pStyle w:val="BodyText"/>
      </w:pPr>
      <w:r>
        <w:t xml:space="preserve">Trong vòng vài ngày ngắn ngủi, Mạnh Hàn liền nhìn thấy báo cáo do Grace đưa tới, không ngừng cười khổ. Ngoại trừ thẩm mỹ viện ra, số tiền nên thu đã thu được toàn bộ. Chuyện làm ăn này khiến Mạnh Hàn cũng không biết nên hình dung như thế nào.</w:t>
      </w:r>
    </w:p>
    <w:p>
      <w:pPr>
        <w:pStyle w:val="BodyText"/>
      </w:pPr>
      <w:r>
        <w:t xml:space="preserve">- Harrison tiên sinh, ta thực sự không biết nên làm thế nào mới tốt.</w:t>
      </w:r>
    </w:p>
    <w:p>
      <w:pPr>
        <w:pStyle w:val="BodyText"/>
      </w:pPr>
      <w:r>
        <w:t xml:space="preserve">Mạnh Hàn rất nhanh liền hẹn ngày gặp Harrison, sau đó đưa ra số lượng kim tệ mà mình đã thu được cho Harrison:</w:t>
      </w:r>
    </w:p>
    <w:p>
      <w:pPr>
        <w:pStyle w:val="BodyText"/>
      </w:pPr>
      <w:r>
        <w:t xml:space="preserve">- Nói thật, trong vòng nửa năm, bằng vào tiền bán mỹ phẩm, ta đã không thể nào thu được nhiều tiền hơn nữa. Trên thực tế, đơn đặt hàng đã đủ đến một năm sau.</w:t>
      </w:r>
    </w:p>
    <w:p>
      <w:pPr>
        <w:pStyle w:val="BodyText"/>
      </w:pPr>
      <w:r>
        <w:t xml:space="preserve">Harrison trợn mắt há hốc mồm nhìn con số kia. Thật ra hắn không cảm thấy Mạnh Hàn đang nói láo. Hắn đã tận mắt nhìn mỹ phẩm kia rất nóng. Chỉ có điều hắn không ngờ tới sẽ điên cuồng như vậy. Hơn trăm triệu kim tệ sao? Điều này khiến hắn đột nhiên cảm giác được áp lực cực lớn:</w:t>
      </w:r>
    </w:p>
    <w:p>
      <w:pPr>
        <w:pStyle w:val="BodyText"/>
      </w:pPr>
      <w:r>
        <w:t xml:space="preserve">- Vậy ngươi có ý gì?</w:t>
      </w:r>
    </w:p>
    <w:p>
      <w:pPr>
        <w:pStyle w:val="BodyText"/>
      </w:pPr>
      <w:r>
        <w:t xml:space="preserve">- Ý của ta là, Harrison, chỉ cần sau nửa năm ngươi kiếm được kim tệ vượt quá con số này, xem như ta thua!</w:t>
      </w:r>
    </w:p>
    <w:p>
      <w:pPr>
        <w:pStyle w:val="BodyText"/>
      </w:pPr>
      <w:r>
        <w:t xml:space="preserve">Mạnh Hàn cười khổ nói với Harrison:</w:t>
      </w:r>
    </w:p>
    <w:p>
      <w:pPr>
        <w:pStyle w:val="BodyText"/>
      </w:pPr>
      <w:r>
        <w:t xml:space="preserve">- Bây giờ, ta không thể không dồn tinh lực đến chỗ khác.</w:t>
      </w:r>
    </w:p>
    <w:p>
      <w:pPr>
        <w:pStyle w:val="BodyText"/>
      </w:pPr>
      <w:r>
        <w:t xml:space="preserve">Không phải Mạnh Hàn nhiều chuyện, mà sau khi trong chớp mắt tăng thêm một sản nghiệp như thế, Mạnh Hàn phát hiện những thứ tiếp sau mọc lên như nấm, đều cần hắn quan tâm. Không có cách nào. Tinh lực mỗi người hữu hạn, cũng chỉ có thể nói chuyện với Harrison.</w:t>
      </w:r>
    </w:p>
    <w:p>
      <w:pPr>
        <w:pStyle w:val="BodyText"/>
      </w:pPr>
      <w:r>
        <w:t xml:space="preserve">- Ta vẫn không có thói quen chưa đánh đã hàng.</w:t>
      </w:r>
    </w:p>
    <w:p>
      <w:pPr>
        <w:pStyle w:val="BodyText"/>
      </w:pPr>
      <w:r>
        <w:t xml:space="preserve">Harrison mỉm cười:</w:t>
      </w:r>
    </w:p>
    <w:p>
      <w:pPr>
        <w:pStyle w:val="BodyText"/>
      </w:pPr>
      <w:r>
        <w:t xml:space="preserve">- Tuy rằng ta thực sự giật mình, tuy nhiên ta vẫn muốn thử một chút. Rốt cuộc bản thân ta có thể làm được tới mức nào. Cho nên, hiện tại ta không cách nào cho ngươi câu trả lời.</w:t>
      </w:r>
    </w:p>
    <w:p>
      <w:pPr>
        <w:pStyle w:val="BodyText"/>
      </w:pPr>
      <w:r>
        <w:t xml:space="preserve">Giơ trang giấy trong tay lên, Harrison nói tiếp:</w:t>
      </w:r>
    </w:p>
    <w:p>
      <w:pPr>
        <w:pStyle w:val="BodyText"/>
      </w:pPr>
      <w:r>
        <w:t xml:space="preserve">- Ta sẽ dựa theo tiêu chuẩn này của ngươi, xem thử ta có thể làm được hay không!</w:t>
      </w:r>
    </w:p>
    <w:p>
      <w:pPr>
        <w:pStyle w:val="BodyText"/>
      </w:pPr>
      <w:r>
        <w:t xml:space="preserve">Mạnh Hàn không nói gì thêm. Đúng vậy, khả năng sản xuất bên mình có hạn, chỉ có thể làm được tới mức này. Nhưng mình lại không thể yêu cầu Harrison sớm chịu thua.</w:t>
      </w:r>
    </w:p>
    <w:p>
      <w:pPr>
        <w:pStyle w:val="BodyText"/>
      </w:pPr>
      <w:r>
        <w:t xml:space="preserve">Đã nói là sáu tháng, chính là sáu tháng. Nói không chừng Harrison có thể phá vỡ kỷ lục này thì sao.</w:t>
      </w:r>
    </w:p>
    <w:p>
      <w:pPr>
        <w:pStyle w:val="BodyText"/>
      </w:pPr>
      <w:r>
        <w:t xml:space="preserve">- Nhưng Harrison, nếu như ta tìm được phương pháp mở rộng sản xuất, nói không chừng con số này sẽ tăng thêm.</w:t>
      </w:r>
    </w:p>
    <w:p>
      <w:pPr>
        <w:pStyle w:val="BodyText"/>
      </w:pPr>
      <w:r>
        <w:t xml:space="preserve">Mạnh Hàn cũng không khách khí với Harrison. Nên tranh thủ thì vẫn phải tranh thủ.</w:t>
      </w:r>
    </w:p>
    <w:p>
      <w:pPr>
        <w:pStyle w:val="BodyText"/>
      </w:pPr>
      <w:r>
        <w:t xml:space="preserve">- Đây là điều tất nhiên. Chúng ta tỷ thí công bằng, không phải sao?</w:t>
      </w:r>
    </w:p>
    <w:p>
      <w:pPr>
        <w:pStyle w:val="BodyText"/>
      </w:pPr>
      <w:r>
        <w:t xml:space="preserve">Harrison hoàn toàn tán thành đối với điều này. Mạnh Hàn cho hắn con số này cũng bởi vì khả năng sản xuất bị hạn chế, cho nên không thể kiếm được nhiều hơn. Nếu như sản lượng tăng lên, con số tất nhiên sẽ nhiều hơn.</w:t>
      </w:r>
    </w:p>
    <w:p>
      <w:pPr>
        <w:pStyle w:val="BodyText"/>
      </w:pPr>
      <w:r>
        <w:t xml:space="preserve">Đưa mắt nhìn theo bóng dáng Mạnh Hàn rời khỏi, Harrison đứng tại chỗ, không biết đang suy nghĩ điều gì. Một lát sau, phía sau bỗng nhiên vang lên giọng nói của Benson:</w:t>
      </w:r>
    </w:p>
    <w:p>
      <w:pPr>
        <w:pStyle w:val="BodyText"/>
      </w:pPr>
      <w:r>
        <w:t xml:space="preserve">- Tiểu Tony rất thú vị đúng không? Có phải ngươi cũng định nhận thua hay không?</w:t>
      </w:r>
    </w:p>
    <w:p>
      <w:pPr>
        <w:pStyle w:val="BodyText"/>
      </w:pPr>
      <w:r>
        <w:t xml:space="preserve">- Ta thừa nhận, kiếm tiền như vậy hắn quả là lợi hại hơn ta. Nhưng có rất nhiều thứ kim tệ cũng không mua được.</w:t>
      </w:r>
    </w:p>
    <w:p>
      <w:pPr>
        <w:pStyle w:val="BodyText"/>
      </w:pPr>
      <w:r>
        <w:t xml:space="preserve">Harrison còn muốn mạnh miệng, chết không nhận thua.</w:t>
      </w:r>
    </w:p>
    <w:p>
      <w:pPr>
        <w:pStyle w:val="BodyText"/>
      </w:pPr>
      <w:r>
        <w:t xml:space="preserve">- Vấn đề là sau khi ngươi thua rồi, hắn có thể dùng kim tệ mua được những thứ mà ngươi cho rằng không mua được.</w:t>
      </w:r>
    </w:p>
    <w:p>
      <w:pPr>
        <w:pStyle w:val="BodyText"/>
      </w:pPr>
      <w:r>
        <w:t xml:space="preserve">Benson ở sau lưng Harrison mỉm cười, nhưng không kích động hắn nhiều, đã xoay người rời đi, chỉ để lại một mình Harrison đứng đó.</w:t>
      </w:r>
    </w:p>
    <w:p>
      <w:pPr>
        <w:pStyle w:val="BodyText"/>
      </w:pPr>
      <w:r>
        <w:t xml:space="preserve">Sở dĩ Mạnh Hàn sốt ruột, là bởi vì số lượng các thiếu nữ Ám Dạ Tinh Linh hoàn toàn không đủ để thỏa mãn nhu cầu điên cuồng của thị trường. Rất nhiều đại quý tộc của công quốc bên ngoài thậm chí đã sai người nói chuyện với Mạnh Hàn, hy vọng có thể xem như nể tình đại công Catherine, trợ giúp một chút. Bọn họ nguyện ý lấy việc chống đỡ cho đại công Catherine trong vương quốc làm điều kiện trao đổi.</w:t>
      </w:r>
    </w:p>
    <w:p>
      <w:pPr>
        <w:pStyle w:val="BodyText"/>
      </w:pPr>
      <w:r>
        <w:t xml:space="preserve">Đối với điều này, Mạnh Hàn không có lý do để cự tuyệt. Nhưng nhân thủ thực sự không đủ, Mạnh Hàn chỉ có thể yêu cầu những người này đưa mấy nhân thủ thích hợp. Mạnh Hàn có thể cung cấp người huấn luyện. Chỉ riêng việc này, Mạnh Hàn đã nhận được chi phí rất lớn cho. Số học viên đã vượt quá ngàn người. Mà nhóm thiếu nữ Ám Dạ Tinh Linh thứ hai tiếp nhận huấn luyện, lại thêm vào bồi dưỡng những người này, đã trực tiếp vượt qua ba ngàn.</w:t>
      </w:r>
    </w:p>
    <w:p>
      <w:pPr>
        <w:pStyle w:val="BodyText"/>
      </w:pPr>
      <w:r>
        <w:t xml:space="preserve">Mà để thu xếp cho nhiều người như vậy, Mạnh Hàn không thể không thành lập một học viện thời thượng. Học viện thời thượng này gần như vừa mới thành lập, đã trở thành học phủ thời thượng cao nhất trên thế giới này. Phải biết rằng, nơi này chính là đại sư Antonio người đỡ đầu thời thượng tự mình thành lập, hơn nữa có cơ hội nghe thấy đại sư giảng bài.</w:t>
      </w:r>
    </w:p>
    <w:p>
      <w:pPr>
        <w:pStyle w:val="Compact"/>
      </w:pPr>
      <w:r>
        <w:t xml:space="preserve">Mạnh Hàn ném tất cả cho Nicole đi xử lý. Không thể chuyện gì cũng ép cho Grace và Elyse. Việc sắp xếp cho những nhân thủ Ám Dạ Tinh Linh này, không một ai thích hợp hơn Nicole. Mà Nicole ngoại trừ vô cùng phấn khởi tập trung vào mục tiêu cải thiện cuộc sống của người trong tộc mình ra, dường như rất ít có cơ hội làm nữ nô lệ đầy cảm tính ở bên cạnh Mạnh Hàn.</w:t>
      </w:r>
      <w:r>
        <w:br w:type="textWrapping"/>
      </w:r>
      <w:r>
        <w:br w:type="textWrapping"/>
      </w:r>
    </w:p>
    <w:p>
      <w:pPr>
        <w:pStyle w:val="Heading2"/>
      </w:pPr>
      <w:bookmarkStart w:id="882" w:name="chương-874-người-đỡ-đầu-thời-thượng"/>
      <w:bookmarkEnd w:id="882"/>
      <w:r>
        <w:t xml:space="preserve">860. Chương 874: Người Đỡ Đầu Thời Thượng</w:t>
      </w:r>
    </w:p>
    <w:p>
      <w:pPr>
        <w:pStyle w:val="Compact"/>
      </w:pPr>
      <w:r>
        <w:br w:type="textWrapping"/>
      </w:r>
      <w:r>
        <w:br w:type="textWrapping"/>
      </w:r>
      <w:r>
        <w:t xml:space="preserve">Không chỉ có như vậy, ngay cả những người tới thẩm mỹ viện cũng phải xếp hàng rất lâu. Để giải quyết loại phiền toái này, Mạnh Hàn không thể không đẩy ra chế độ hội viên của kiếp trước. Hội viên nộp nhiều phí, có thể ưu tiên nhận được phục vụ tốt nhất. Hội viên bình thường thì cần phải xếp hàng dựa theo trình tự trước sau. Cứ như vậy, hắn đã trực tiếp phân chia cấp độ của các vị khách.</w:t>
      </w:r>
    </w:p>
    <w:p>
      <w:pPr>
        <w:pStyle w:val="BodyText"/>
      </w:pPr>
      <w:r>
        <w:t xml:space="preserve">Chỉ có điều, Mạnh Hàn vẫn đánh giá thấp khả năng tiêu phí của những quý tộc trong Hoàng Kim Thành và thành bảo cự thạch. Gần một nửa quý phụ đã trực tiếp thăng cấp thành khách thẻ vàng. Ép Mạnh Hàn không thể không lại đẩy ra các cấp bậc thẻ bạch kim và thẻ kim cương. Lúc này mới từ từ kéo dài cấp độ. Kim cương, bạch kim, hoàng kim, bạc trắng, bình thường, năm đẳng cấp dường như tương đương với năm tước tị Công Hầu Bá Tử Nam. Điều đó thật thú vị.</w:t>
      </w:r>
    </w:p>
    <w:p>
      <w:pPr>
        <w:pStyle w:val="BodyText"/>
      </w:pPr>
      <w:r>
        <w:t xml:space="preserve">Hiện tại khách thẻ tại thẩm mỹ viện, thậm chí đã trở thành chứng minh cho địa vị của các nữ quý tộc trong công quốc Transco. Mơ hồ, dường như truyền lưu một lời đồn, thân phận địa vị tước vị gì đó không đủ, chỉ có thể ôm nhiều thẻ khách quý, quyết không thể vượt quá. Mà đẳng cấp khách quý trong thẩm mỹ viện của Hoàng Kim Thành, chính là tước vị của nữ quý tộc.</w:t>
      </w:r>
    </w:p>
    <w:p>
      <w:pPr>
        <w:pStyle w:val="BodyText"/>
      </w:pPr>
      <w:r>
        <w:t xml:space="preserve">Liên quan nó còn có thiết kế sư đẳng cấp thế nào, cũng trở thành một phần tượng trưng cho thân phận. Những thiếu nữ Ám Dạ Tinh Linh này gần như cung không đủ cầu, vẫn chưa tốt nghiệp đã trực tiếp bị đặt trước.</w:t>
      </w:r>
    </w:p>
    <w:p>
      <w:pPr>
        <w:pStyle w:val="BodyText"/>
      </w:pPr>
      <w:r>
        <w:t xml:space="preserve">Đương nhiên, chỉ là đặt trước phục vụ, mà không phải trực tiếp buôn bán nô lệ. Tuy rằng Mạnh Hàn từng mua nô lệ, nhưng vẫn không có thói quen bán đi nô lệ. Càng không cần phải nói, những thiếu nữ này đều là con dân của hắn.</w:t>
      </w:r>
    </w:p>
    <w:p>
      <w:pPr>
        <w:pStyle w:val="BodyText"/>
      </w:pPr>
      <w:r>
        <w:t xml:space="preserve">Biết các nữ nhân kiếm được kim tệ, nhưng hắn vẫn không ngờ được, sẽ kiếm tốt như vậy. Mạnh Hàn hồn nhiên không biết mỹ phẩm và những phục vụ trang điểm mà hắn đẩy ra đã khiến địa vị của hắn trong hội các quý phụ tăng cao đến mức nào. Hiện tại hắn đang đau đầu vì một chuyện khác.</w:t>
      </w:r>
    </w:p>
    <w:p>
      <w:pPr>
        <w:pStyle w:val="BodyText"/>
      </w:pPr>
      <w:r>
        <w:t xml:space="preserve">Cũng không phải tất cả các quý phụ đều có nội tình như các nữ nhân bên cạnh Mạnh Hàn. Luôn có những quý phụ không phải là mỹ nữ, mập mạp, xấu xí. Một số người này, chiếm một bộ phận rất lớn. Tuy rằng đã được thẩm mỹ viện thiết kế và chỉnh sửa, sẽ có bộ dạng tốt hơn so với các nàng trước kia một chút. Nhưng dù sao cũng chỉ là hoá trang mà thôi, không cách nào đạt được sự thay đổi về bản chất. Bởi vậy nhiều nhu cầu mỹ lệ hơn đã được đặt trước mặt đại sư Antonio người đỡ đầu thời thượng.</w:t>
      </w:r>
    </w:p>
    <w:p>
      <w:pPr>
        <w:pStyle w:val="BodyText"/>
      </w:pPr>
      <w:r>
        <w:t xml:space="preserve">Với tài lực của Mạnh Hàn hiện tại, có thể không để ý tới bất kỳ mê hoặc của cải nào. Nhưng những quý phụ này phát động thế lực gia tộc của các nàng liên hợp lại, không một thế lực nào dám đánh giá thấp. Yêu cầu của các nàng rất đơn giản. Nếu như Mạnh Hàn có thể giải quyết những vấn đề này của các nàng, như vậy, Mạnh Hàn và công quốc Transco sẽ được thế lực gia tộc to lớn của các nàng chống đỡ.</w:t>
      </w:r>
    </w:p>
    <w:p>
      <w:pPr>
        <w:pStyle w:val="BodyText"/>
      </w:pPr>
      <w:r>
        <w:t xml:space="preserve">Không chỉ như vậy, thậm chí sau khi phong trào này truyền đến đế quốc Quang Minh và đế quốc Hắc Ám, hai đại đế quốc cũng phái người truyền tin tới yêu cầu Mạnh Hàn có thể chiếu cố đến đế quốc bọn họ, phổ biến mỹ phẩm đến bên trong hai đại đế quốc.</w:t>
      </w:r>
    </w:p>
    <w:p>
      <w:pPr>
        <w:pStyle w:val="BodyText"/>
      </w:pPr>
      <w:r>
        <w:t xml:space="preserve">Cái này cũng chưa tính. Ngoại trừ những quý phụ có danh tiếng ra, các nữ tử trong giới bình dân cũng vang lên rất nhiều tiếng kêu, hi vọng lãnh chúa đại nhân có thể chế tạo ra một vài mỹ phẩm chẳng quá đắt, để có thể thỏa mãn yêu cầu về vẻ đẹp của các nàng.</w:t>
      </w:r>
    </w:p>
    <w:p>
      <w:pPr>
        <w:pStyle w:val="BodyText"/>
      </w:pPr>
      <w:r>
        <w:t xml:space="preserve">Điều này cũng làm cho Mạnh Hàn không thể không than thở. Mặc kệ nữ tính thế nào, dường như chỉ cần liên quan tới việc có thể trở nên xinh đẹp hơn, bọn họ liền có sức mạnh điên cuồng thậm chí còn thô bạo hơn cả chiến sĩ giết địch.</w:t>
      </w:r>
    </w:p>
    <w:p>
      <w:pPr>
        <w:pStyle w:val="BodyText"/>
      </w:pPr>
      <w:r>
        <w:t xml:space="preserve">Nhu cầu của nửa giới thì không cách nào bỏ qua. Hiện tại Mạnh Hàn có chút hối hận vì đã đẩy ra sản nghiệp này. Kiếm tiền là kiếm tiền, nhưng cũng có nhiều phiền não đột nhiên tới. Dưới các loại áp lực, Mạnh Hàn cũng không thể không bắt đầu tìm kiếm phương pháp giải quyết vấn đề.</w:t>
      </w:r>
    </w:p>
    <w:p>
      <w:pPr>
        <w:pStyle w:val="BodyText"/>
      </w:pPr>
      <w:r>
        <w:t xml:space="preserve">Muốn mỹ phẩm, chỉ có thể mở rộng sản xuất. Thực vật trong rừng rậm Tinh Linh có thể cung cấp đủ nguyên liệu. Nhưng hắn cần số lượng lớn ma pháp sư hệ thực vật. Chỉ cần có thể giải quyết được vấn đề ma pháp sư, khả năng sản xuất tăng lên là điều chắc chắn. Vấn đề là những nữ tính không mấy xinh đẹp muốn trở nên càng xinh đẹp hơn, lẽ nào Mạnh Hàn cũng triển khai phục vụ chỉnh hình ở thế giới này sao? Lại có nhân vật bác sĩ nào có thể chỉnh sửa được dung nhan cho người khác?</w:t>
      </w:r>
    </w:p>
    <w:p>
      <w:pPr>
        <w:pStyle w:val="BodyText"/>
      </w:pPr>
      <w:r>
        <w:t xml:space="preserve">Người quen với thân thể người nhất, không gì hơn Tử Linh pháp sư. Lẽ nào bảo Tử Linh pháp sư tới làm bác sĩ chỉnh hình?</w:t>
      </w:r>
    </w:p>
    <w:p>
      <w:pPr>
        <w:pStyle w:val="BodyText"/>
      </w:pPr>
      <w:r>
        <w:t xml:space="preserve">Ý nghĩ này vừa xuất hiện, Mạnh Hàn đột nhiên nghĩ đến Louise. Louise chính là Tử Linh pháp sư. Mà Louisa lại là ma đạo sư hệ thực vật. Nếu như hai người các nàng hỗ trợ nhau, vấn đề dường như sẽ không quá lớn nữa.</w:t>
      </w:r>
    </w:p>
    <w:p>
      <w:pPr>
        <w:pStyle w:val="BodyText"/>
      </w:pPr>
      <w:r>
        <w:t xml:space="preserve">Trước đó Mạnh Hàn đã phái huynh đệ Tinh Linh liên hệ với Tinh Linh Tộc. Huynh đệ Tinh Linh tiến vào rừng rậm gặp được Jessyca công chúa. Chỉ có điều, hiện tại chính là thời điểm Tinh Linh Tộc đang có mâu thuẫn với Hắc Ám Tinh Linh. Nàng cho Mạnh Hàn lời nhắn, nếu quả thật hắn có việc, có thể đến vương thành Tinh Linh.</w:t>
      </w:r>
    </w:p>
    <w:p>
      <w:pPr>
        <w:pStyle w:val="BodyText"/>
      </w:pPr>
      <w:r>
        <w:t xml:space="preserve">Câu trả lời và lý do này cũng khiến Mạnh Hàn thở phào nhẹ nhõm. Hắn vốn tưởng rằng trước đó khi Hoàng Kim Thành bị tập kích, toàn bộ Tinh Linh bỏ chạy là có âm mưu. Hiện tại hắn mới hiểu được, thì ra Tinh Linh Tộc đang thảo phạt Hắc Ám Tinh Linh giành được thắng lợi cực lớn. Mà bọn họ vẫn đang tiêu hóa thành quả thắng lợi.</w:t>
      </w:r>
    </w:p>
    <w:p>
      <w:pPr>
        <w:pStyle w:val="BodyText"/>
      </w:pPr>
      <w:r>
        <w:t xml:space="preserve">Gần đây Mạnh Hàn vội tới mức chân không chạm đất. Ngoại trừ phải thiết kế một số trang phục mới ra, còn phải vẽ ra một vài kiểu tóc mỹ lệ trong ký ức. Đương nhiên, không thiếu được chuyện chỉ điểm cho Nicole làm việc, đồng thời còn phải ghi chép âm nhạc cho Claudia Lidia, đưa ra tình tiết vũ đạo. Bởi vậy thời gian để hắn thân thiết với các nữ nhân của mình cũng giảm đi rất nhiều.</w:t>
      </w:r>
    </w:p>
    <w:p>
      <w:pPr>
        <w:pStyle w:val="BodyText"/>
      </w:pPr>
      <w:r>
        <w:t xml:space="preserve">Điều này khiến Mạnh Hàn bi phẫn hô to. Sớm biết đã không đẩy ra những thứ này. Chỉ có điều, tiếng kêu của Mạnh Hàn lại không được các nữ nhân của mình ủng hộ. Hắn chỉ có thể một mình phẫn nộ.</w:t>
      </w:r>
    </w:p>
    <w:p>
      <w:pPr>
        <w:pStyle w:val="BodyText"/>
      </w:pPr>
      <w:r>
        <w:t xml:space="preserve">Nếu như Tinh Linh Tộc mời mình đến vương thành Tinh Linh, Mạnh Hàn cũng muốn nhân lúc đang giải quyết vấn đề mở rộng, đi ra ngoài giải sầu. Ngược lại lần này tuyệt đối là một bài học. Sau đó quyết không thể lại làm chuyện như vậy nữa. Cho dù là làm, cũng phải dưới tình huống nắm chắc có đủ nhân thủ.</w:t>
      </w:r>
    </w:p>
    <w:p>
      <w:pPr>
        <w:pStyle w:val="BodyText"/>
      </w:pPr>
      <w:r>
        <w:t xml:space="preserve">Tất nhiên, Mạnh Hàn cũng đặt chuyện tuyển thêm nhân thủ đặt lên trên mặt bàn. Chỉ có điều, thế giới hiện tại, nhân tài quản lý thương nghiệp thực sự trên căn bản đều được mỗi gia tộc tự mình bồi dưỡng. Muốn tìm được một người rảnh rỗi đúng là rất khó khăn. Cho dù đi đào tường cũng không có mấy người. Điều này thực sự khiến Mạnh Hàn rất phiền muộn.</w:t>
      </w:r>
    </w:p>
    <w:p>
      <w:pPr>
        <w:pStyle w:val="BodyText"/>
      </w:pPr>
      <w:r>
        <w:t xml:space="preserve">Quyết định muốn đi vương thành Tinh Linh, Mạnh Hàn thậm chí có chút không thể chờ đợi được nữa muốn lập tức xuất phát.</w:t>
      </w:r>
    </w:p>
    <w:p>
      <w:pPr>
        <w:pStyle w:val="Compact"/>
      </w:pPr>
      <w:r>
        <w:t xml:space="preserve">Hắn trực tiếp bảo huynh đệ Tinh Linh thông báo cũng như dẫn đường. Đội cận vệ và xe ngựa của Mạnh Hàn lại cất cánh, bay đến bầu trời rừng rậm Tinh Linh, tiến về phía vương thành Tinh Linh.</w:t>
      </w:r>
      <w:r>
        <w:br w:type="textWrapping"/>
      </w:r>
      <w:r>
        <w:br w:type="textWrapping"/>
      </w:r>
    </w:p>
    <w:p>
      <w:pPr>
        <w:pStyle w:val="Heading2"/>
      </w:pPr>
      <w:bookmarkStart w:id="883" w:name="chương-875-tinh-linh-tập-kích"/>
      <w:bookmarkEnd w:id="883"/>
      <w:r>
        <w:t xml:space="preserve">861. Chương 875: Tinh Linh Tập Kích</w:t>
      </w:r>
    </w:p>
    <w:p>
      <w:pPr>
        <w:pStyle w:val="Compact"/>
      </w:pPr>
      <w:r>
        <w:br w:type="textWrapping"/>
      </w:r>
      <w:r>
        <w:br w:type="textWrapping"/>
      </w:r>
      <w:r>
        <w:t xml:space="preserve">Theo Mạnh Hàn, ngoại trừ Demy Diana ra, cũng chỉ có Joey và Juli. Grace và Elyse đang bận rộn không cách nào thoát thân. Ngoại trừ Nicole đang bận rộn ra, thân phận nô lệ của nàng sợ sẽ làm cho Tinh Linh Tộc không vui. Cho nên Mạnh Hàn cũng không dẫn nàng theo. Ngược lại hắn cố ý mời Kiếm Thần Andy và Eva cùng đi một chuyến.</w:t>
      </w:r>
    </w:p>
    <w:p>
      <w:pPr>
        <w:pStyle w:val="BodyText"/>
      </w:pPr>
      <w:r>
        <w:t xml:space="preserve">Đây là lần đầu tiên Mạnh Hàn từ trên không trung tiến vào rừng rậm Tinh Linh. Rừng rậm Tinh Linh rất lớn. Đội ngũ bay hơn nửa ngày, vẫn cách vương thành rất xa. Điều khiến Mạnh Hàn rất kỳ quái chính là nữ vương Tinh Linh làm thế nào có thể trong vòng một ngày từ vương thành Tinh Linh chạy tới biên giới rừng rậm.</w:t>
      </w:r>
    </w:p>
    <w:p>
      <w:pPr>
        <w:pStyle w:val="BodyText"/>
      </w:pPr>
      <w:r>
        <w:t xml:space="preserve">Tiếp tục bay nửa ngày cũng đến lúc nên nghỉ ngơi. Eva ở trên xe bỗng nhiên nói một câu:</w:t>
      </w:r>
    </w:p>
    <w:p>
      <w:pPr>
        <w:pStyle w:val="BodyText"/>
      </w:pPr>
      <w:r>
        <w:t xml:space="preserve">- Tony, xung quanh dường như không ổn!</w:t>
      </w:r>
    </w:p>
    <w:p>
      <w:pPr>
        <w:pStyle w:val="BodyText"/>
      </w:pPr>
      <w:r>
        <w:t xml:space="preserve">Một câu nói của nàng nhất thời khiến mọi người nâng cao cảnh giác.</w:t>
      </w:r>
    </w:p>
    <w:p>
      <w:pPr>
        <w:pStyle w:val="BodyText"/>
      </w:pPr>
      <w:r>
        <w:t xml:space="preserve">- Chỉ là mười mấy Tinh Linh mà thôi. Chúng ta đang trong rừng rậm Tinh Linh. Điều đó không phải rất bình thường sao?</w:t>
      </w:r>
    </w:p>
    <w:p>
      <w:pPr>
        <w:pStyle w:val="BodyText"/>
      </w:pPr>
      <w:r>
        <w:t xml:space="preserve">Mạnh Hàn cảm thấy vô cùng kinh ngạc. Tốc độ đội ngũ bay không thay đổi, phương hướng cũng không thay đổi, chỉ là phía sau dường như có thêm mười mấy Tinh Linh đi theo. Trong rừng rậm Tinh Linh có lẽ bọn họ nhìn thấy đội ngũ như vậy nên có chút cảnh giác mà thôi. Dường như cũng không cần phảo chuyện bé xé ra to.</w:t>
      </w:r>
    </w:p>
    <w:p>
      <w:pPr>
        <w:pStyle w:val="BodyText"/>
      </w:pPr>
      <w:r>
        <w:t xml:space="preserve">Sủng vật đám mây luôn ở xung quanh Mạnh Hàn. Những Tinh Linh này xuất hiện, Mạnh Hàn đã sớm biết. Chỉ là bọn họ không có mang theo vũ khí, Mạnh Hàn cũng không đem bọn họ cảm thấy là uy hiếp mà thôi.</w:t>
      </w:r>
    </w:p>
    <w:p>
      <w:pPr>
        <w:pStyle w:val="BodyText"/>
      </w:pPr>
      <w:r>
        <w:t xml:space="preserve">- Bọn họ có thái độ thù địch.</w:t>
      </w:r>
    </w:p>
    <w:p>
      <w:pPr>
        <w:pStyle w:val="BodyText"/>
      </w:pPr>
      <w:r>
        <w:t xml:space="preserve">Kiếm Thần Andy vẫn ôm nỗi buồn sương giá không nói chuyện, bỗng nhiên thốt ra một câu. Sau khi Benson tiên sinh trở về, liền đưa nỗi buồn sương giá cho Kiếm Thần Andy. Kiếm Thần Andy không có chuyện gì liền ôm vũ khí của mình nhắm mắt dưỡng thần.</w:t>
      </w:r>
    </w:p>
    <w:p>
      <w:pPr>
        <w:pStyle w:val="BodyText"/>
      </w:pPr>
      <w:r>
        <w:t xml:space="preserve">Mạnh Hàn cũng không nhạy cảm đối với điều này như Kiếm Thần Andy bản thân đã trải qua trăm cuộc chiến. Nếu như hắn nói đối phương có thái độ thù địch, như vậy Mạnh Hàn cũng sẽ không nghi ngờ.</w:t>
      </w:r>
    </w:p>
    <w:p>
      <w:pPr>
        <w:pStyle w:val="BodyText"/>
      </w:pPr>
      <w:r>
        <w:t xml:space="preserve">Mạnh Hàn chỉ dùng tay ra hiệu. Tất cả các thành viên trong đội thân vệ đã cảnh giác làm xong các công tác chuẩn bị.</w:t>
      </w:r>
    </w:p>
    <w:p>
      <w:pPr>
        <w:pStyle w:val="BodyText"/>
      </w:pPr>
      <w:r>
        <w:t xml:space="preserve">Đối phương chỉ có thái độ thù địch, nhưng cũng không có hành động gì khác. Tất cả bọn họ đều là Tinh Linh. Bây giờ đang ở trong rừng rậm Tinh Linh, Mạnh Hàn không muốn làm cho quan hệ giữa mình và Tinh Linh Tộc vừa mới tiến vào thời kì hợp tác vì vậy mà có biến hoá gì. Cho nên, hắn sẽ không chủ động ra tay, chỉ bảo người đề phòng.</w:t>
      </w:r>
    </w:p>
    <w:p>
      <w:pPr>
        <w:pStyle w:val="BodyText"/>
      </w:pPr>
      <w:r>
        <w:t xml:space="preserve">Phía trước không xa chính là vương thành Tinh Linh. Dựa theo kinh nghiệm của huynh đệ Tinh Linh đã hai lần tới đây, đại khái đi thêm hơn một giờ là có thể đến tới. Trước đây sở dĩ huynh đệ Tinh Linh có thể nhanh chóng tiến vào rừng rậm Tinh Linh không lâu, sau đó có thể liên lạc với Tinh Linh, hoàn toàn bởi vì Tinh Linh Tộc có một trạm liên lạc ở ngay biên giới rừng rậm. Mạnh Hàn hiểu rất rõ ràng về điểm này.</w:t>
      </w:r>
    </w:p>
    <w:p>
      <w:pPr>
        <w:pStyle w:val="BodyText"/>
      </w:pPr>
      <w:r>
        <w:t xml:space="preserve">Khi chỉ còn cách vương thành Tinh Linh gần như vậy, mấy Tinh Linh xuất hiện cũng không quá phận. Hơn nữa bọn họ có thái độ thù địch cũng rất bình thường. Dù sao đây là vương thành Tinh Linh. Những gia hoả này chịu trách nhiệm thủ vệ, từ trước tới nay chưa từng gặp qua Mạnh Hàn cũng khó nói.</w:t>
      </w:r>
    </w:p>
    <w:p>
      <w:pPr>
        <w:pStyle w:val="BodyText"/>
      </w:pPr>
      <w:r>
        <w:t xml:space="preserve">Mạnh Hàn và Tinh Linh Tộc trưởng lão hội đều rất quen thuộc. Hắn cũng có quen biết với nữ hoàng Tinh Linh, rất thân quen với công chúa Tinh Linh. Nhưng điều đó không có nghĩa là hắn đều quen với mỗi một Tinh Linh trong đó, hay mỗi một Tinh Linh đều phải biết Mạnh Hàn, đều phải nhận ra đội ngũ bay của Mạnh Hàn.</w:t>
      </w:r>
    </w:p>
    <w:p>
      <w:pPr>
        <w:pStyle w:val="BodyText"/>
      </w:pPr>
      <w:r>
        <w:t xml:space="preserve">Ngay trong thời điểm Mạnh Hàn suy nghĩ như thế, một biến cố đã đột nhiên phát sinh. Những Tinh Linh này vốn cũng không có vũ khí. Hơn nữa bọn họ còn bay theo phía sau đội ngũ của Mạnh Hàn nhanh chóng xuyên qua rừng rậm. Nhưng trong chớp mắt, bọn họ liền nắm chặt vào mấy đoạn cây lớn trên mấy cái cây nào đó, bỗng nhiên bắt đầu thả ra ma pháp. Mấy cành cành cây kia căn bản là ma pháp trượng sớm được giấu ở trên cây.</w:t>
      </w:r>
    </w:p>
    <w:p>
      <w:pPr>
        <w:pStyle w:val="BodyText"/>
      </w:pPr>
      <w:r>
        <w:t xml:space="preserve">Gần như ngay trong chớp mắt khi những Tinh Linh này động thủ, Eva và Andy đã đẩy cửa xe ra, từ trên xe ngựa nhảy xuống, lao thẳng tới mấy ma pháp sư Tinh Linh kia. Eva vốn biết bay. Mà đội ngũ Mạnh Hàn bay cũng không cao, chỉ đi dọc theo rừng rậm, vượt qua đầu tán cây một chút. Với chút độ cao ấy, đối với Kiếm Thần Andy mà nói, căn bản không thành vấn đề.</w:t>
      </w:r>
    </w:p>
    <w:p>
      <w:pPr>
        <w:pStyle w:val="BodyText"/>
      </w:pPr>
      <w:r>
        <w:t xml:space="preserve">Người còn chưa xuống tới mặt đất, Kiếm Thần Andy đã phát động ma pháp băng sương ngàn dặm trên nỗi buồn sương giá. Gần như trong phạm vi mấy dặm rừng rậm, nhất thời hơi lạnh bao phủ hoàn toàn. Chẳng mấy chốc, trên tán cây cũng không nhìn thấy lá xanh nữa, mà chỉ còn là một mảnh sương trắng.</w:t>
      </w:r>
    </w:p>
    <w:p>
      <w:pPr>
        <w:pStyle w:val="BodyText"/>
      </w:pPr>
      <w:r>
        <w:t xml:space="preserve">Mạnh Hàn sớm đã có phòng bị, thậm chí trong lúc đang bay hắn đã ỗi một thân vệ của mình một ma pháp thuẫn. Đây cũng là ma pháp thuẫn long giáp. Bất kể là công kích vật lý, hay công kích ma pháp, ở trước mặt phòng thủ siêu cường như vậy, tất cả đều một mảnh mây trôi.</w:t>
      </w:r>
    </w:p>
    <w:p>
      <w:pPr>
        <w:pStyle w:val="BodyText"/>
      </w:pPr>
      <w:r>
        <w:t xml:space="preserve">Mười mấy Tinh Linh phóng thích ma pháp thực sự rất cường hãn. Có thể nhìn ra được, tốc độ bọn họ thi triển ma pháp rất nhanh. Ma pháp phóng ra cũng là ma pháp cao cấp, đồng thời có ba loại: hệ thủy hệ hỏa hệ khí. Theo Mạnh Hàn thấy, trình độ mỗi người ít nhất phải đạt tới ma đạo sư.</w:t>
      </w:r>
    </w:p>
    <w:p>
      <w:pPr>
        <w:pStyle w:val="BodyText"/>
      </w:pPr>
      <w:r>
        <w:t xml:space="preserve">Mười mấy ma đạo sư Tinh Linh Tộc, trong chớp mắt đã bắt đầu công kích đội ngũ của mình. Dường như điều này khiến Mạnh Hàn vô cùng kinh ngạc.</w:t>
      </w:r>
    </w:p>
    <w:p>
      <w:pPr>
        <w:pStyle w:val="BodyText"/>
      </w:pPr>
      <w:r>
        <w:t xml:space="preserve">Nghĩ không hiểu tại sao những Tinh Linh này lại công kích mình? Phải biết rằng, trước đó Mạnh Hàn thậm chí đã để huynh đệ Tinh Linh đến vương thành Tinh Linh xác định qua một lần, còn nhận được lời mời của nữ hoàng Tinh Linh. Khi đội ngũ của mình sắp tới vương thành Tinh Linh lại bị tập kích? Điều này hiển nhiên là hành vi vô cùng quỷ dị. Lẽ nào, bên trong Tinh Linh Tộc lại xảy ra biến cố gì? Hay là nói thái độ của bọn họ đối với Mạnh Hàn có biến hoá gì?</w:t>
      </w:r>
    </w:p>
    <w:p>
      <w:pPr>
        <w:pStyle w:val="BodyText"/>
      </w:pPr>
      <w:r>
        <w:t xml:space="preserve">Sau khi đội cận vệ hoàn toàn giải trừ tai hoạ ngầm, bắt đầu yên tâm lớn mật luyện tập đấu khí cuồng triều. Trong suốt thời gian mấy tháng Mạnh Hàn rời khỏi Hoàng Kim Thành dây dưa với hai đại đế quốc, bọn họ đã khôi phục lại trình độ trước đây từ lâu, thậm chí có người còn tiến thêm một bước.</w:t>
      </w:r>
    </w:p>
    <w:p>
      <w:pPr>
        <w:pStyle w:val="BodyText"/>
      </w:pPr>
      <w:r>
        <w:t xml:space="preserve">Hơn nữa, có thể vì đã từng tu hành qua một lần, quá trình khôi phục càng thoải mái hơn. Hơn nữa khống chế đối với đấu khí đã nâng ột bước. Cho dù là với cảnh giới tương tự, nhưng lực chiến đấu lại hoàn toàn khác nhau. Càng không cần phải nói hiện tại bọn họ còn lợi hại hơn so với trước đây gấp vài lần.</w:t>
      </w:r>
    </w:p>
    <w:p>
      <w:pPr>
        <w:pStyle w:val="BodyText"/>
      </w:pPr>
      <w:r>
        <w:t xml:space="preserve">Về điểm này, sau khi Mạnh Hàn trở về, Joey và Juli cố ý báo cáo qua với Mạnh Hàn. Đối với điều này, Mạnh Hàn lý giải là đấu khí cuồng triều giống như Giá Y thần công ở trong tiểu thuyết võ hiệp hắn từng xem kiếp trước. Thời điểm tu luyện lần thứ nhất, bởi vì không cách nào nắm giữ được thuộc tính cuồng bạo của đấu khí, cho nên tốc độ luyện rất chậm, hơn nữa sẽ gặp rất nhiều khó khăn.</w:t>
      </w:r>
    </w:p>
    <w:p>
      <w:pPr>
        <w:pStyle w:val="Compact"/>
      </w:pPr>
      <w:r>
        <w:t xml:space="preserve">Nhưng sau khi phế bỏ tu vi, tu luyện lại lần thứ hai, lại lập tức trở nên dễ dàng hơn rất nhiều.</w:t>
      </w:r>
      <w:r>
        <w:br w:type="textWrapping"/>
      </w:r>
      <w:r>
        <w:br w:type="textWrapping"/>
      </w:r>
    </w:p>
    <w:p>
      <w:pPr>
        <w:pStyle w:val="Heading2"/>
      </w:pPr>
      <w:bookmarkStart w:id="884" w:name="chương-876-tinh-linh-tập-kích-2"/>
      <w:bookmarkEnd w:id="884"/>
      <w:r>
        <w:t xml:space="preserve">862. Chương 876: Tinh Linh Tập Kích ̣̣(2)</w:t>
      </w:r>
    </w:p>
    <w:p>
      <w:pPr>
        <w:pStyle w:val="Compact"/>
      </w:pPr>
      <w:r>
        <w:br w:type="textWrapping"/>
      </w:r>
      <w:r>
        <w:br w:type="textWrapping"/>
      </w:r>
      <w:r>
        <w:t xml:space="preserve">Hơn nữa kinh khủng nhất chính là lực khống chế đối với đấu khí, dùng tốc độ tăng lên gấp mấy lần càng dễ dàng khống chế hơn. Lực chiến đấu lại càng cường hãn hơn.</w:t>
      </w:r>
    </w:p>
    <w:p>
      <w:pPr>
        <w:pStyle w:val="BodyText"/>
      </w:pPr>
      <w:r>
        <w:t xml:space="preserve">Hai trăm thân vệ mỗi ngày ngoại trừ luyện tập đấu khí ra, chính là tập luyện phối hợp. Vừa phát hiện công kích, lập tức triển khai phản kích.</w:t>
      </w:r>
    </w:p>
    <w:p>
      <w:pPr>
        <w:pStyle w:val="BodyText"/>
      </w:pPr>
      <w:r>
        <w:t xml:space="preserve">Sư Thứu nhanh chóng chia thành mấy nhóm. Sau đó hai trăm quyển sách ma pháp trực tiếp đập xuống. Những quyển sách ma pháp đó có uy lực từ cấp năm đến cấp tám. Mục tiêu là tất cả khu vực bao trùm vị trí của mười mấy Tinh Linh kia.</w:t>
      </w:r>
    </w:p>
    <w:p>
      <w:pPr>
        <w:pStyle w:val="BodyText"/>
      </w:pPr>
      <w:r>
        <w:t xml:space="preserve">Có ma pháp thuẫn của Mạnh Hàn, đối phương phóng thích ma pháp công kích căn bản cũng không gây ra được chút thương vong nào. Ngược lại, phản kích của bọn họ lại tạo ra thanh thế khổng lồ. Cho dù là tán cây cực lớn, khi hai trăm ma pháp cao cấp đột nhiên nổ tung, thanh thế tạo ra cũng đủ lớn. Các Tinh Linh trên mặt đất dường như chỉà vừa thả ra ma pháp công kích, chưa có hiệu quả gì, đã bị ma pháp phản kích bao phủ ở bên trong.</w:t>
      </w:r>
    </w:p>
    <w:p>
      <w:pPr>
        <w:pStyle w:val="BodyText"/>
      </w:pPr>
      <w:r>
        <w:t xml:space="preserve">Cho dù sớm chuẩn bị xong ma pháp trượng, bọn họ cũng không thể không toàn lực ứng phó đối với ma pháp công kích dày đặc như thế. Đáng tiếc chính là, đồng thời đối phó với ma pháp công kích, còn phải đối mặt với hai sát thần còn kinh khủng hơn so với những ma pháp công kích này gộp lại.</w:t>
      </w:r>
    </w:p>
    <w:p>
      <w:pPr>
        <w:pStyle w:val="BodyText"/>
      </w:pPr>
      <w:r>
        <w:t xml:space="preserve">Băng sương ngàn dặm tại có thể công kích tùy theo ý nghĩ như vậy, khiến những Tinh Linh này đột nhiên không kịp phòng bị. Trong chớp mắt, mọi người có cảm giác rừng rậm Tinh Linh ấm áp đã biến thành cực địa. Trong tình huống không chuẩn bị, thực sự có thể khiến lực phản ứng của người ta giảm xuống rất nhiều.</w:t>
      </w:r>
    </w:p>
    <w:p>
      <w:pPr>
        <w:pStyle w:val="BodyText"/>
      </w:pPr>
      <w:r>
        <w:t xml:space="preserve">Bọn họ chỉ mới hơi sững sờ một chút, găng tay của Eva đã hôn lên khuôn mặt của Tinh Linh thứ nhất.</w:t>
      </w:r>
    </w:p>
    <w:p>
      <w:pPr>
        <w:pStyle w:val="BodyText"/>
      </w:pPr>
      <w:r>
        <w:t xml:space="preserve">Khuôn mặt tuấn tú của Tinh Linh, trong nháy mắt trở nên dữ tợn. Sau đó với nửa khuôn mặt đẫm máu, bị lực lượng cực lớn của găng tay hất đi một lớp, Tinh Linh đó trực tiếp biến thành tử thi. Sau đó, Eva chỉ trở tay đánh một quyền, Tinh Linh bên cạnh đúng lúc thả ra ma pháp phòng hộ thậm chí đã ngăn cản được ma pháp công kích. Ma pháp trượng trên tay hắn gãy thành hai đoạn. Ma pháp phòng hộ trên người, trực tiếp bị đánh thành mảnh vỡ. Sau đó găng tay nặng nề trực tiếp đánh một quyền đập bay đầu Tinh Linh, Phần thân người còn lại vẫn ở nguyên tại chỗ.</w:t>
      </w:r>
    </w:p>
    <w:p>
      <w:pPr>
        <w:pStyle w:val="BodyText"/>
      </w:pPr>
      <w:r>
        <w:t xml:space="preserve">Một phía khác, thời điểm Kiếm Thần Andy hạ xuống liền bổ thẳng ra một chiêu kiếm, trực tiếp chém mục tiêu Tinh Linh thành hai nửa. Bởi vì hiệu quả băng sương ngàn dặm, hai mảnh thi thể cũng không chảy ra quá nhiều máu tươi. Thời điểm hai nửa thân thể tách ra rơi xuống, Mạnh Hàn liền nhìn thấy cảnh tượng giống như hai nửa thịt heo đóng băng kiếp trước.</w:t>
      </w:r>
    </w:p>
    <w:p>
      <w:pPr>
        <w:pStyle w:val="BodyText"/>
      </w:pPr>
      <w:r>
        <w:t xml:space="preserve">- Không nên giết hết. Giữ hai người sống!</w:t>
      </w:r>
    </w:p>
    <w:p>
      <w:pPr>
        <w:pStyle w:val="BodyText"/>
      </w:pPr>
      <w:r>
        <w:t xml:space="preserve">Giọng nói Mạnh Hàn đúng lúc từ trên đỉnh đầu truyền đến. Chỉ có điều, có vẻ như Mạnh Hàn nói rất đúng lúc. Eva cố gắng dừng nắm đấm chuẩn bị nện vào trên đầu của Tinh Linh cuối cùng. Nhưng quyền phong đã cắt qua mặt của Tinh Linh này, khiến mặt hắn chảy ra nhiều tia máu tươi.</w:t>
      </w:r>
    </w:p>
    <w:p>
      <w:pPr>
        <w:pStyle w:val="BodyText"/>
      </w:pPr>
      <w:r>
        <w:t xml:space="preserve">Một phía khác, nỗi buồn sương giá của Kiếm Thần Andy cũng vững vàng dừng lại trên cổ của một Tinh Linh. Sau đó Andy gọn gàng nhanh chóng đánh ra một quyền, đánh ngất ma pháp sư Tinh Linh vốn đã kinh hãi đến mức nói không ra lời.</w:t>
      </w:r>
    </w:p>
    <w:p>
      <w:pPr>
        <w:pStyle w:val="BodyText"/>
      </w:pPr>
      <w:r>
        <w:t xml:space="preserve">- Người nào dám động thủ ở gần vương thành Tinh Linh?</w:t>
      </w:r>
    </w:p>
    <w:p>
      <w:pPr>
        <w:pStyle w:val="BodyText"/>
      </w:pPr>
      <w:r>
        <w:t xml:space="preserve">Giữa lúc mọi người cho rằng đã không có chuyện gì nữa, đột nhiên một giọng nói truyền tới.</w:t>
      </w:r>
    </w:p>
    <w:p>
      <w:pPr>
        <w:pStyle w:val="BodyText"/>
      </w:pPr>
      <w:r>
        <w:t xml:space="preserve">Giọng nói bàt rất quen thuộc, hẳn là đội trưởng Alfred hộ vệ của nữ hoàng Tinh Linh đã từng tiếp xúc với Mạnh Hàn trước đây.</w:t>
      </w:r>
    </w:p>
    <w:p>
      <w:pPr>
        <w:pStyle w:val="BodyText"/>
      </w:pPr>
      <w:r>
        <w:t xml:space="preserve">Không cần bất kỳ người nào nhắc nhở, Mạnh Hàn đã biết, từ bên ngoài phạm vi cảm ứng đám mây sủng vật của mình, trong chớp mắt có chí ít hơn một nghìn Tinh Linh. Mỗi một Tinh Linh đều là cao thủ thân thủ cường đại, nhanh chóng vi tập trung tới khu vực mà đội ngũ bay của Mạnh Hàn đang đứng.</w:t>
      </w:r>
    </w:p>
    <w:p>
      <w:pPr>
        <w:pStyle w:val="BodyText"/>
      </w:pPr>
      <w:r>
        <w:t xml:space="preserve">Trên tay mỗi một Tinh Linh đều cầm một cường nỏ kim loại vốn được sản xuất tại Hoàng Sa Thành. Phía trên còn có một mũi tên kim loại sáng chói. Toàn bộ đều chỉ về phía mọi người trên không trung và Eva cùng với Andy đang đứng trên đất.</w:t>
      </w:r>
    </w:p>
    <w:p>
      <w:pPr>
        <w:pStyle w:val="BodyText"/>
      </w:pPr>
      <w:r>
        <w:t xml:space="preserve">Mũi tên kim loại không chỉ sắc bén, còn ở khoảng cách gần như vậy. Mạnh Hàn có thể từ phía trên cảm giác được sóng ma pháp chấn động vô cùng rõ ràng. Trong đó có mấy chục sóng ma pháp chấn động vô cùng mãnh liệt. So với những sóng ma pháp chấn động xung quanh, chúng phải phải mãnh liệt hơn rất nhiều. Không cần hỏi, phía trên kia nhất định có ma pháp cao cấp.</w:t>
      </w:r>
    </w:p>
    <w:p>
      <w:pPr>
        <w:pStyle w:val="BodyText"/>
      </w:pPr>
      <w:r>
        <w:t xml:space="preserve">Eva và Kiếm Thần Andy đã sớm hoàn thành tất cả động tác. Bên cạnh mỗi người bọn họ đều có một ma pháp sư Tinh Linh còn sống đang nằm. Đối mặt với vô số cường nỏ vây quanh, hai người dường như không nhìn thấy, chỉ là lạnh lùng nhìn xung quanh.</w:t>
      </w:r>
    </w:p>
    <w:p>
      <w:pPr>
        <w:pStyle w:val="BodyText"/>
      </w:pPr>
      <w:r>
        <w:t xml:space="preserve">Alfred rốt cuộc đã vượt ra khỏi mọi người, nhìn chiến trường hỗn loạn bên kia, lại nhìn tới mười mấy thi thể Tinh Linh, trong ánh mắt gần như muốn phát ra huyết quang. Hắn vung tay lên:</w:t>
      </w:r>
    </w:p>
    <w:p>
      <w:pPr>
        <w:pStyle w:val="BodyText"/>
      </w:pPr>
      <w:r>
        <w:t xml:space="preserve">- Bắt tất cả bọn chúng lại!</w:t>
      </w:r>
    </w:p>
    <w:p>
      <w:pPr>
        <w:pStyle w:val="BodyText"/>
      </w:pPr>
      <w:r>
        <w:t xml:space="preserve">Mười mấy Tinh Linh trực tiếp nhảy ra, bao vây xung quanh Eva và Andy. Giọng nói Mạnh Hàn lại trực tiếp từ trên không trung truyền xuống:</w:t>
      </w:r>
    </w:p>
    <w:p>
      <w:pPr>
        <w:pStyle w:val="BodyText"/>
      </w:pPr>
      <w:r>
        <w:t xml:space="preserve">- Ta nhận được yêu cầu của nữ hoàng Tinh Linh đi tới vương thành Tinh Linh. Đây chính là thái độ đãi khách của Tinh Linh Tộc các ngươi sao?</w:t>
      </w:r>
    </w:p>
    <w:p>
      <w:pPr>
        <w:pStyle w:val="BodyText"/>
      </w:pPr>
      <w:r>
        <w:t xml:space="preserve">Alfred sớm biết là người của Mạnh Hàn. Lúc này hắn căn bản mặc kệ lý do của Mạnh Hàn, chỉ lạnh lùng vung tay lên:</w:t>
      </w:r>
    </w:p>
    <w:p>
      <w:pPr>
        <w:pStyle w:val="BodyText"/>
      </w:pPr>
      <w:r>
        <w:t xml:space="preserve">- Mặc kệ là người nào, dám động thủ sát hại Tinh Linh ở xung quanh vương thành Tinh Linh, vẫn phải bắt lại tra hỏi. Antonio đại nhân, ngươi tốt nhất là ra lệnh cho người của ngươi bỏ vũ khí xuống, giơ tay chịu trói. Bằng không, ta không ngần ngại cho ngươi mở mang kiến thức một chút về lực lượng bảo vệ vương thành Tinh Linh!</w:t>
      </w:r>
    </w:p>
    <w:p>
      <w:pPr>
        <w:pStyle w:val="BodyText"/>
      </w:pPr>
      <w:r>
        <w:t xml:space="preserve">Theo lời Alfred nói, bên trong rừng rậm Tinh Linh, đột nhiên rất nhiều ma thú bay lên. Tất cả đều ma thú bay. Trên lưng của mỗi một ma thú bay đều có Tinh Linh với đầy đủ võ trang đang ngồi. Gần như mỗi người đều cầm một cường nỏ kim loại. Tất cả đều nhắm ngay vào đội ngũ Mạnh Hàn ở trong không trung.</w:t>
      </w:r>
    </w:p>
    <w:p>
      <w:pPr>
        <w:pStyle w:val="BodyText"/>
      </w:pPr>
      <w:r>
        <w:t xml:space="preserve">- Xem ra, ta dạy cho Tinh Linh Tộc các ngươi thuần phục phương pháp cưỡi vật bay, đầu tiên là dùng để đối phó chính là bản thân ta!</w:t>
      </w:r>
    </w:p>
    <w:p>
      <w:pPr>
        <w:pStyle w:val="BodyText"/>
      </w:pPr>
      <w:r>
        <w:t xml:space="preserve">Giọng nói Mạnh Hàn truyền đến rõ ràng tới tai Alfred. Không biết tại sao, trên mặt Alfred thoáng ửng đỏ. Nhưng ngay lập tức hắn đã khôi phục lại bình thường. Chỉ có điều, Mạnh Hàn lại không nhìn thấy cảnh tượng như vậy. Cách tán cây rậm rạp, tuy rằng Mạnh Hàn có thể thông qua tầm nhìn sủng vật của mình nhìn thấy mọi người, nhưng vào lúc này hắn sẽ không tập trung lực chú ý trên người một mình Alfred.</w:t>
      </w:r>
    </w:p>
    <w:p>
      <w:pPr>
        <w:pStyle w:val="BodyText"/>
      </w:pPr>
      <w:r>
        <w:t xml:space="preserve">- Chỉ có điều, đối với sự mạo phạm của ngươi, ta có thể rất độ lượng không truy cứu, Alfred!</w:t>
      </w:r>
    </w:p>
    <w:p>
      <w:pPr>
        <w:pStyle w:val="BodyText"/>
      </w:pPr>
      <w:r>
        <w:t xml:space="preserve">Ngay sau đó giọng nói Mạnh Hàn lại truyền đến:</w:t>
      </w:r>
    </w:p>
    <w:p>
      <w:pPr>
        <w:pStyle w:val="BodyText"/>
      </w:pPr>
      <w:r>
        <w:t xml:space="preserve">- Ngược lại ta muốn đi vương thành Tinh Linh, như vậy đi phía trước dẫn đường đi!</w:t>
      </w:r>
    </w:p>
    <w:p>
      <w:pPr>
        <w:pStyle w:val="BodyText"/>
      </w:pPr>
      <w:r>
        <w:t xml:space="preserve">- Thả hai người Tinh Linh kia ra, bỏ vũ khí xuống, giơ tay chịu trói!</w:t>
      </w:r>
    </w:p>
    <w:p>
      <w:pPr>
        <w:pStyle w:val="BodyText"/>
      </w:pPr>
      <w:r>
        <w:t xml:space="preserve">Sắc mặt Alfred lạnh lùng, hoàn toàn không chịu dàn xếp.</w:t>
      </w:r>
    </w:p>
    <w:p>
      <w:pPr>
        <w:pStyle w:val="BodyText"/>
      </w:pPr>
      <w:r>
        <w:t xml:space="preserve">Các Tinh Linh bên cạnh nghe thấy lời Alfred nói, vũ khí trong tay chỉ vào mọi người, căn bản cũng không hề có ý tứ muốn buông tha.</w:t>
      </w:r>
    </w:p>
    <w:p>
      <w:pPr>
        <w:pStyle w:val="BodyText"/>
      </w:pPr>
      <w:r>
        <w:t xml:space="preserve">Xoạt.</w:t>
      </w:r>
    </w:p>
    <w:p>
      <w:pPr>
        <w:pStyle w:val="BodyText"/>
      </w:pPr>
      <w:r>
        <w:t xml:space="preserve">Một mảnh hào quang chói mắt hiện ra trước mắt mọi người.</w:t>
      </w:r>
    </w:p>
    <w:p>
      <w:pPr>
        <w:pStyle w:val="Compact"/>
      </w:pPr>
      <w:r>
        <w:br w:type="textWrapping"/>
      </w:r>
      <w:r>
        <w:br w:type="textWrapping"/>
      </w:r>
    </w:p>
    <w:p>
      <w:pPr>
        <w:pStyle w:val="Heading2"/>
      </w:pPr>
      <w:bookmarkStart w:id="885" w:name="chương-877-trưởng-lão-đứng-ra"/>
      <w:bookmarkEnd w:id="885"/>
      <w:r>
        <w:t xml:space="preserve">863. Chương 877: Trưởng Lão Đứng Ra</w:t>
      </w:r>
    </w:p>
    <w:p>
      <w:pPr>
        <w:pStyle w:val="Compact"/>
      </w:pPr>
      <w:r>
        <w:br w:type="textWrapping"/>
      </w:r>
      <w:r>
        <w:br w:type="textWrapping"/>
      </w:r>
      <w:r>
        <w:t xml:space="preserve">Mọi người đột nhiên không kịp phòng bị, tất cả đều nhắm hai mắt lại. Có mấy gia hỏa không tin tà còn mong muốn cố chống lại, không nhắm mắt. Nhưng bọn họ bi ai phát hiện sau khi ánh sáng mạnh mẽ hiện ra, bọn họ liền không nhìn thấy bất kỳ thứ gì nữa. Trước mắt bọn họ chỉ là một màu tối đen.</w:t>
      </w:r>
    </w:p>
    <w:p>
      <w:pPr>
        <w:pStyle w:val="BodyText"/>
      </w:pPr>
      <w:r>
        <w:t xml:space="preserve">Theo sát ánh sáng mạnh mẽ, những âm thanh chói tai rít lên. Mỗi một Tinh Linh đều cảm giác được bên cạnh dường như có cảm giác tê dại, tóc gáy đứng thẳng.</w:t>
      </w:r>
    </w:p>
    <w:p>
      <w:pPr>
        <w:pStyle w:val="BodyText"/>
      </w:pPr>
      <w:r>
        <w:t xml:space="preserve">Đám ma thú bay trong lhông trung lại không dễ chịu như vậy. Một tiếng sét mãnh liệt đánh xuống, gần như hình thành ngay trong cơ thể, xuyên qua thân thể tất cả ma thú bay. Ngoại trừ mấy con lôi ưng không đáng quan tâm ra, tất cả vật bay khác đều dừng động tác trong không trung, sau đó chính là co quắp kịch liệt. Các kỵ sĩ Tinh Linh trên lưng ma thú bay đó, tất cả đều rơi xuống.</w:t>
      </w:r>
    </w:p>
    <w:p>
      <w:pPr>
        <w:pStyle w:val="BodyText"/>
      </w:pPr>
      <w:r>
        <w:t xml:space="preserve">Sau những tiếng kêu đầy sợ hãi, cuối cùng cho dù là những ma thú bay này bay không cao, sau khi rơi xuống trên tán cây, liền ngừng co quắp, một lần nữa nhận lại được quyền khống chế thân thể, tranh nhau bay lên.</w:t>
      </w:r>
    </w:p>
    <w:p>
      <w:pPr>
        <w:pStyle w:val="BodyText"/>
      </w:pPr>
      <w:r>
        <w:t xml:space="preserve">Chỉ có điều, đội hình chỉnh tề trước đó đã không còn cách nào duy trì được. Mà những kỵ sĩ Tinh Linh ở trên lưng ma thú bay càng chật vật hơn. Sau một công kích như vậy, bọn họ còn phải đối mặt với nỗi sợ hãi từ trong không trung rơi xuống, vũ khí trên tay sao có thể còn nhắm thẳng về phía đội ngũ Mạnh Hàn bữa. Trong thời điểm hoảng loạn đó, bọn họ không phóng ra ngoài đã là cám ơn trời đất rồi.</w:t>
      </w:r>
    </w:p>
    <w:p>
      <w:pPr>
        <w:pStyle w:val="BodyText"/>
      </w:pPr>
      <w:r>
        <w:t xml:space="preserve">Các Tinh Linh trên mặt đất đều bị điện giật, nhưng bọn họ không chật vật như những kỵ sĩ bay trong không trung. Chỉ có điều, hàng ngũ của bọn họ cũng rối loạn một chút. Thời điểm bọn họ một lần nữa cầm cường nỏ nhắm ngay về phía Andy và Eva đang đứng trên mặt đất, đã không có khí thế nhìn như quyết không thỏa hiệp không gì không xuyên thủng của lúc đầu.</w:t>
      </w:r>
    </w:p>
    <w:p>
      <w:pPr>
        <w:pStyle w:val="BodyText"/>
      </w:pPr>
      <w:r>
        <w:t xml:space="preserve">- Cảnh cáo nho nhỏ, Alfred!</w:t>
      </w:r>
    </w:p>
    <w:p>
      <w:pPr>
        <w:pStyle w:val="BodyText"/>
      </w:pPr>
      <w:r>
        <w:t xml:space="preserve">Giọng nói Mạnh Hàn lại bình tĩnh truyền đến:</w:t>
      </w:r>
    </w:p>
    <w:p>
      <w:pPr>
        <w:pStyle w:val="BodyText"/>
      </w:pPr>
      <w:r>
        <w:t xml:space="preserve">- Cho dù ngươi là đội trưởng hộ vệ của nữ hoàng bệ hạ Tinh Linh, nhưng ta nhắc lại một lần, ta nhận yêu cầu của nữ hoàng Tinh Linh đi tới vương thành Tinh Linh, ở chỗ này đã nhận phải sự tập kích của những ma pháp sư Tinh Linh này, bị ép phải tự vệ. Alfred tiên sinh tôn kính, ngươi xác định còn kiên trì với yêu cầu vừa rồi của ngươi nữa không?</w:t>
      </w:r>
    </w:p>
    <w:p>
      <w:pPr>
        <w:pStyle w:val="BodyText"/>
      </w:pPr>
      <w:r>
        <w:t xml:space="preserve">Giờ phút này ánh mắt sáng của Alfred nhìn chằm chằm vào Eva trên mặt đầy vẻ không để ý. Dường như hắn phát hiện ra trân bảo gì đó.</w:t>
      </w:r>
    </w:p>
    <w:p>
      <w:pPr>
        <w:pStyle w:val="BodyText"/>
      </w:pPr>
      <w:r>
        <w:t xml:space="preserve">Nghe thấy Mạnh Hàn nói như vậy, Alfred có chút do dự. Nhưng hắn lại lập tức kiên trì nói:</w:t>
      </w:r>
    </w:p>
    <w:p>
      <w:pPr>
        <w:pStyle w:val="BodyText"/>
      </w:pPr>
      <w:r>
        <w:t xml:space="preserve">- Hầu tước đại nhân Antonio, các ngươi ở xung quanh vương thành Tinh Linh, công kích Tinh Linh, không có đánh chết tại chỗ, đã xem như nể mặt công chúa Jessyca. Thả hai Tinh Linh kia ra, bỏ vũ khí xuống, giơ tay chịu trói đi! Ta sẽ đích thân dẫn theo hầu tước đại nhân ngươi đi gặp nữ hoàng bệ hạ!</w:t>
      </w:r>
    </w:p>
    <w:p>
      <w:pPr>
        <w:pStyle w:val="BodyText"/>
      </w:pPr>
      <w:r>
        <w:t xml:space="preserve">- Kiên trì như vậy sao?</w:t>
      </w:r>
    </w:p>
    <w:p>
      <w:pPr>
        <w:pStyle w:val="BodyText"/>
      </w:pPr>
      <w:r>
        <w:t xml:space="preserve">Giọng nói Mạnh Hàn có chút kinh ngạc:</w:t>
      </w:r>
    </w:p>
    <w:p>
      <w:pPr>
        <w:pStyle w:val="BodyText"/>
      </w:pPr>
      <w:r>
        <w:t xml:space="preserve">- Mặc kệ nguyên nhân gì, cũng mặc kệ tình huống đặc biệt thế nào sao?</w:t>
      </w:r>
    </w:p>
    <w:p>
      <w:pPr>
        <w:pStyle w:val="BodyText"/>
      </w:pPr>
      <w:r>
        <w:t xml:space="preserve">- Mặc kệ nguyên nhân gì!</w:t>
      </w:r>
    </w:p>
    <w:p>
      <w:pPr>
        <w:pStyle w:val="BodyText"/>
      </w:pPr>
      <w:r>
        <w:t xml:space="preserve">Giọng nói của Alfred vô cùng kiên định, vô cùng rõ ràng:</w:t>
      </w:r>
    </w:p>
    <w:p>
      <w:pPr>
        <w:pStyle w:val="BodyText"/>
      </w:pPr>
      <w:r>
        <w:t xml:space="preserve">- Mặc kệ tình huống đặc biệt thế nào!</w:t>
      </w:r>
    </w:p>
    <w:p>
      <w:pPr>
        <w:pStyle w:val="BodyText"/>
      </w:pPr>
      <w:r>
        <w:t xml:space="preserve">Dừng một chút, Alfred tiếp tục nói:</w:t>
      </w:r>
    </w:p>
    <w:p>
      <w:pPr>
        <w:pStyle w:val="BodyText"/>
      </w:pPr>
      <w:r>
        <w:t xml:space="preserve">- Cho dù ngươi có thể trong nháy mắt giết chết tất cả vật bay!</w:t>
      </w:r>
    </w:p>
    <w:p>
      <w:pPr>
        <w:pStyle w:val="BodyText"/>
      </w:pPr>
      <w:r>
        <w:t xml:space="preserve">Cảnh cáo vừa rồi của Mạnh Hàn khiến Alfred biết, chỉ dựa vào vật bay, cũng không phải là đối thủ của Mạnh Hàn. Nhưng hắn nắm chặt, mặc dù những vật bay này có hi sinh tất cả, hắn cũng nhất định phải hoàn thành nhiệm vụ.</w:t>
      </w:r>
    </w:p>
    <w:p>
      <w:pPr>
        <w:pStyle w:val="BodyText"/>
      </w:pPr>
      <w:r>
        <w:t xml:space="preserve">Mạnh Hàn ở phía trên trầm mặc, bỗng nhiên thấp giọng hỏi:</w:t>
      </w:r>
    </w:p>
    <w:p>
      <w:pPr>
        <w:pStyle w:val="BodyText"/>
      </w:pPr>
      <w:r>
        <w:t xml:space="preserve">- Mặc dù trong tay của ta có mười quyển sách mặt phẳng chiếu cấp sáu nhắm ngay về phía vương thành Tinh Linh?</w:t>
      </w:r>
    </w:p>
    <w:p>
      <w:pPr>
        <w:pStyle w:val="BodyText"/>
      </w:pPr>
      <w:r>
        <w:t xml:space="preserve">- Bất kể...</w:t>
      </w:r>
    </w:p>
    <w:p>
      <w:pPr>
        <w:pStyle w:val="BodyText"/>
      </w:pPr>
      <w:r>
        <w:t xml:space="preserve">Alfred đang muốn nói một câu bất kể tình huống nào, nhưng đột nhiên trong đầu phản ứng lại lời nói của Mạnh Hàn chính là cái gì, vài chữ phía sau lại nhất thời nói không nên lời.</w:t>
      </w:r>
    </w:p>
    <w:p>
      <w:pPr>
        <w:pStyle w:val="BodyText"/>
      </w:pPr>
      <w:r>
        <w:t xml:space="preserve">Quyển sách mặt phẳng chiếu cấp sáu chế tạo quyển sách ma pháp, vậy có nghĩa là có uy lực ma pháp cấm chú cấp chín. Trong lúc chiến đấu với Hắc Ám Tinh Linh, Pháp Thần các hạ chỉ dùng một quyển sách để tự mình chế tạo, trực tiếp phá nát tự tin của tất cả Hắc Ám Tinh Linh. Cuối cùng trong thời gian không tới hai tháng, toàn tộc phải đầu hàng.</w:t>
      </w:r>
    </w:p>
    <w:p>
      <w:pPr>
        <w:pStyle w:val="BodyText"/>
      </w:pPr>
      <w:r>
        <w:t xml:space="preserve">Mà bây giờ Mạnh Hàn lại nói trên tay hắn có mười quyển sách ma pháp như vậy, hơn nữa toàn bộ đều nhắm ngay về phía vương thành Tinh Linh.</w:t>
      </w:r>
    </w:p>
    <w:p>
      <w:pPr>
        <w:pStyle w:val="BodyText"/>
      </w:pPr>
      <w:r>
        <w:t xml:space="preserve">Sa mạc bên ngoài Hoàng Sa Trấn trước kia, chính là đất đai của vương triều Lưu Kim, đã hình thành sa mạc sau khi bị gần như mười mấy ma pháp cấm chú. Mười ma pháp cấm chú, đủ khiến vương thành Tinh Linh và mấy trăm dặm rừng rậm xung quanh hóa thành tro tàn. Alfred cho dù có cường ngạnh hơn nữa, thời điểm đối mặt với chuyện đó, cũng không tránh khỏi phải suy nghĩ kỹ càng.</w:t>
      </w:r>
    </w:p>
    <w:p>
      <w:pPr>
        <w:pStyle w:val="BodyText"/>
      </w:pPr>
      <w:r>
        <w:t xml:space="preserve">May mà chính là Mạnh Hàn cũng không lập tức đòi hỏi Alfred trả lời, chỉ lẳng lặng chờ. Đương nhiên, bắt đầu từ lúc Mạnh Hàn nói ra những lời này, Mạnh Hàn đã chiếm chủ động. Bị động chỉ là Alfred và những Tinh Linh này mà thôi. Hắn đương nhiên sẽ không nóng vội.</w:t>
      </w:r>
    </w:p>
    <w:p>
      <w:pPr>
        <w:pStyle w:val="BodyText"/>
      </w:pPr>
      <w:r>
        <w:t xml:space="preserve">Đương nhiên, Mạnh Hàn cũng không nhàm chán đi khai chiến với Tinh Linh Tộc lúc này. Ngoài miệng hắn nói như vậy, cũng chỉ là đe doạ mà thôi.</w:t>
      </w:r>
    </w:p>
    <w:p>
      <w:pPr>
        <w:pStyle w:val="BodyText"/>
      </w:pPr>
      <w:r>
        <w:t xml:space="preserve">Có thể Alfred không thể không cân nhắc đến khả năng này. Quyển sách mặt phẳng chiếu cấp sáu vốn chính là do Mạnh Hàn chế tạo. Nếu nói có năng lực chế tạo ra mười quyển sách mặt phẳng chiếu, lời của người khác Alfred có thể cho rằng thối lắm. Nhưng lời này là do Mạnh Hàn nói ra. Nếu như Mạnh Hàn có thể làm ra một quyển sách, như vậy muốn làm ra mười quyển tất nhiên cũng là điều chắc chắn. Uy lực của mười ma pháp cấm chú, cho dù Pháp Thần các hạ cũng cần phải suy nghĩ chứ?</w:t>
      </w:r>
    </w:p>
    <w:p>
      <w:pPr>
        <w:pStyle w:val="BodyText"/>
      </w:pPr>
      <w:r>
        <w:t xml:space="preserve">Dưới thời điểm ngay hiện trường không kiên trì được nữa, Mạnh Hàn thông qua sủng vật của mình đã phát hiện, từ phía vương thành Tinh Linh lại có một đám Tinh Linh bay tới. Rất nhanh, đội ngũ bay đã tới gần bên này. Nhưng mười mấy con ma thú bay màu lông hình dạng đều vô cùng thống nhất kéo một chiếc xe rất có phong cách của Tinh Linh. Bên cạnh còn có một đám hộ vệ Tinh Linh mặc áo bào vô cùng hoa lệ bay theo.</w:t>
      </w:r>
    </w:p>
    <w:p>
      <w:pPr>
        <w:pStyle w:val="BodyText"/>
      </w:pPr>
      <w:r>
        <w:t xml:space="preserve">Tất cả ma thú bay đều một màu trắng tinh, toàn bộ đều được quản lý sạch sẽ chỉnh tề, rất giống như một đội danh dự. Chiếc xe này vừa tiếp cận, các Tinh Linh trên không trung lập tức tản ra hai bên, cung kính để xe đi qua.</w:t>
      </w:r>
    </w:p>
    <w:p>
      <w:pPr>
        <w:pStyle w:val="BodyText"/>
      </w:pPr>
      <w:r>
        <w:t xml:space="preserve">Chiếc xe hoa lệ trực tiếp bay đến đối diện xe ngựa của Mạnh Hàn, lúc này mới dừng lại.</w:t>
      </w:r>
    </w:p>
    <w:p>
      <w:pPr>
        <w:pStyle w:val="BodyText"/>
      </w:pPr>
      <w:r>
        <w:t xml:space="preserve">- Tony, đã xảy ra chuyện gì vậy? Tại sao lại muốn xung đột với Alfred, còn khiến Alfred phát ra cảnh báo chiến đấu?</w:t>
      </w:r>
    </w:p>
    <w:p>
      <w:pPr>
        <w:pStyle w:val="BodyText"/>
      </w:pPr>
      <w:r>
        <w:t xml:space="preserve">Chiếc xe dừng lại, Mạnh Hàn liền nghe đến giọng nói quen thuộc. Đó chính là giọng nói của trưởng lão Meredith mà Mạnh Hàn đã gặp mặt hợp tác nhiều nhất.</w:t>
      </w:r>
    </w:p>
    <w:p>
      <w:pPr>
        <w:pStyle w:val="BodyText"/>
      </w:pPr>
      <w:r>
        <w:t xml:space="preserve">- Trưởng lão Meredith tôn kính!</w:t>
      </w:r>
    </w:p>
    <w:p>
      <w:pPr>
        <w:pStyle w:val="BodyText"/>
      </w:pPr>
      <w:r>
        <w:t xml:space="preserve">Mạnh Hàn mở cửa xe ngựa ra, lộ ra khuôn mặt của chính mình, hướng về phía xe trưởng lão Meredith thi lễ nói:</w:t>
      </w:r>
    </w:p>
    <w:p>
      <w:pPr>
        <w:pStyle w:val="BodyText"/>
      </w:pPr>
      <w:r>
        <w:t xml:space="preserve">- Ta cũng rất muốn biết, tại sao thời điểm ta đi tới nơi này, một đám ma pháp sư Tinh Linh lại mai phục công kích ta ở đây?</w:t>
      </w:r>
    </w:p>
    <w:p>
      <w:pPr>
        <w:pStyle w:val="BodyText"/>
      </w:pPr>
      <w:r>
        <w:t xml:space="preserve">- Pháp sư Tinh Linh công kích ngươi sao?</w:t>
      </w:r>
    </w:p>
    <w:p>
      <w:pPr>
        <w:pStyle w:val="BodyText"/>
      </w:pPr>
      <w:r>
        <w:t xml:space="preserve">Đỉnh chóp xe của trưởng lão Meredith chậm rãi tách ra, lộ ra trưởng lão Meredith ngồi bên trong.</w:t>
      </w:r>
    </w:p>
    <w:p>
      <w:pPr>
        <w:pStyle w:val="Compact"/>
      </w:pPr>
      <w:r>
        <w:br w:type="textWrapping"/>
      </w:r>
      <w:r>
        <w:br w:type="textWrapping"/>
      </w:r>
    </w:p>
    <w:p>
      <w:pPr>
        <w:pStyle w:val="Heading2"/>
      </w:pPr>
      <w:bookmarkStart w:id="886" w:name="chương-878-trưởng-lão-đứng-ra-2"/>
      <w:bookmarkEnd w:id="886"/>
      <w:r>
        <w:t xml:space="preserve">864. Chương 878: Trưởng Lão Đứng Ra (2)</w:t>
      </w:r>
    </w:p>
    <w:p>
      <w:pPr>
        <w:pStyle w:val="Compact"/>
      </w:pPr>
      <w:r>
        <w:br w:type="textWrapping"/>
      </w:r>
      <w:r>
        <w:br w:type="textWrapping"/>
      </w:r>
      <w:r>
        <w:t xml:space="preserve">Trên mặt hắn đầy vẻ nghi hoặc, kinh ngạc hỏi.</w:t>
      </w:r>
    </w:p>
    <w:p>
      <w:pPr>
        <w:pStyle w:val="BodyText"/>
      </w:pPr>
      <w:r>
        <w:t xml:space="preserve">- Phía dưới còn có hai người sống.</w:t>
      </w:r>
    </w:p>
    <w:p>
      <w:pPr>
        <w:pStyle w:val="BodyText"/>
      </w:pPr>
      <w:r>
        <w:t xml:space="preserve">Mạnh Hàn chỉ xuống phía dưới, sau đó vừa bước ra khỏi xe, đứng ở trên một cột đá vừa mọc ra, chậm rãi hạ xuống dưới mặt đất.</w:t>
      </w:r>
    </w:p>
    <w:p>
      <w:pPr>
        <w:pStyle w:val="BodyText"/>
      </w:pPr>
      <w:r>
        <w:t xml:space="preserve">Bên kia trưởng lão Meredith cũng bước ra khỏi xe. Nhưng thân thể nàng lại trôi nổi trên không trung chậm rãi hạ xuống.</w:t>
      </w:r>
    </w:p>
    <w:p>
      <w:pPr>
        <w:pStyle w:val="BodyText"/>
      </w:pPr>
      <w:r>
        <w:t xml:space="preserve">Hai người vừa hạ xuống đất, tất cả Tinh Linh bao gồm cả Alfred đều hướng về phía trưởng lão Meredith hành lễ. Tất nhiên, nỏ kim loại chỉ về phía Andy và Eva cũng hạ xuống.</w:t>
      </w:r>
    </w:p>
    <w:p>
      <w:pPr>
        <w:pStyle w:val="BodyText"/>
      </w:pPr>
      <w:r>
        <w:t xml:space="preserve">Trưởng lão Meredith nhẹ nhàng khoát tay áo, trực tiếp đi tới bên cạnh Mạnh Hàn, sau đó nhìn mỗi người Eva và Andy một chút, lại nhìn hai ma pháp sư Tinh Linh đã hôn mê vừa bị ném tới.</w:t>
      </w:r>
    </w:p>
    <w:p>
      <w:pPr>
        <w:pStyle w:val="BodyText"/>
      </w:pPr>
      <w:r>
        <w:t xml:space="preserve">Trưởng lão Meredith chỉ cúi đầu nhìn thoáng qua, liền quay đầu nhìn về phía Alfred, khẽ quát một tiếng:</w:t>
      </w:r>
    </w:p>
    <w:p>
      <w:pPr>
        <w:pStyle w:val="BodyText"/>
      </w:pPr>
      <w:r>
        <w:t xml:space="preserve">- Alfred!</w:t>
      </w:r>
    </w:p>
    <w:p>
      <w:pPr>
        <w:pStyle w:val="BodyText"/>
      </w:pPr>
      <w:r>
        <w:t xml:space="preserve">Nghe thấy trưởng lão Meredith gọi, Alfred đáp ứng một tiếng, vội vàng đi tới trước mặt trưởng lão, cúi người chờ đợi căn dặn.</w:t>
      </w:r>
    </w:p>
    <w:p>
      <w:pPr>
        <w:pStyle w:val="BodyText"/>
      </w:pPr>
      <w:r>
        <w:t xml:space="preserve">- Tony nhận không ra sự khác nhau giữa Hắc Ám Tinh Linh và Nguyệt Quang Tinh Linh. Ngươi cũng không nhận ra được sao? Alfred!</w:t>
      </w:r>
    </w:p>
    <w:p>
      <w:pPr>
        <w:pStyle w:val="BodyText"/>
      </w:pPr>
      <w:r>
        <w:t xml:space="preserve">Giọng nói của trưởng lão Meredith không lớn, nhưng dường như có một loại uy nghiêm khác thường trong đó.</w:t>
      </w:r>
    </w:p>
    <w:p>
      <w:pPr>
        <w:pStyle w:val="BodyText"/>
      </w:pPr>
      <w:r>
        <w:t xml:space="preserve">- Trưởng lão, Hắc Ám Tinh Linh chưa hề hoàn toàn hàng phục. Có mấy con cá lọt lưới ở chỗ này dự định đánh lén là chuyện rất bình thường.</w:t>
      </w:r>
    </w:p>
    <w:p>
      <w:pPr>
        <w:pStyle w:val="BodyText"/>
      </w:pPr>
      <w:r>
        <w:t xml:space="preserve">Đầu Alfred hơi cúi thấp, lớn tiếng giải thích:</w:t>
      </w:r>
    </w:p>
    <w:p>
      <w:pPr>
        <w:pStyle w:val="BodyText"/>
      </w:pPr>
      <w:r>
        <w:t xml:space="preserve">- Nhưng hầu tước đại nhân lại ở trong khoảng cách gần với vương thành như vậy mà ra tay, với lượng lớn ma pháp công kích. Hơn nữa hầu tước đại nhân còn dẫn theo một vài cao thủ lai lịch không rõ ràng. Vì sự an toàn của vương thành và bệ hạ, ta không thể không hành sự thận trọng.</w:t>
      </w:r>
    </w:p>
    <w:p>
      <w:pPr>
        <w:pStyle w:val="BodyText"/>
      </w:pPr>
      <w:r>
        <w:t xml:space="preserve">- Cao thủ lai lịch không rõ ràng?</w:t>
      </w:r>
    </w:p>
    <w:p>
      <w:pPr>
        <w:pStyle w:val="BodyText"/>
      </w:pPr>
      <w:r>
        <w:t xml:space="preserve">Trưởng lão Meredith ngẩn ra, lập tức nhìn về phía Kiếm Thần Andy và Eva. Rất nhanh, nàng liền nở nụ cười:</w:t>
      </w:r>
    </w:p>
    <w:p>
      <w:pPr>
        <w:pStyle w:val="BodyText"/>
      </w:pPr>
      <w:r>
        <w:t xml:space="preserve">- Kiếm Thần Andy đại danh đỉnh đỉnh cũng coi là cao thủ lai lịch không rõ ràng sao?</w:t>
      </w:r>
    </w:p>
    <w:p>
      <w:pPr>
        <w:pStyle w:val="BodyText"/>
      </w:pPr>
      <w:r>
        <w:t xml:space="preserve">- Kiếm Thần Andy ta biết.</w:t>
      </w:r>
    </w:p>
    <w:p>
      <w:pPr>
        <w:pStyle w:val="BodyText"/>
      </w:pPr>
      <w:r>
        <w:t xml:space="preserve">Alfred khẽ ngẩng đầu lên, chăm chú nhìn về phía Eva, trầm thấp nói:</w:t>
      </w:r>
    </w:p>
    <w:p>
      <w:pPr>
        <w:pStyle w:val="BodyText"/>
      </w:pPr>
      <w:r>
        <w:t xml:space="preserve">- Ta nói chính là vị tiểu thư này!</w:t>
      </w:r>
    </w:p>
    <w:p>
      <w:pPr>
        <w:pStyle w:val="BodyText"/>
      </w:pPr>
      <w:r>
        <w:t xml:space="preserve">- Ngươi nói ai lai lịch không rõ ràng?</w:t>
      </w:r>
    </w:p>
    <w:p>
      <w:pPr>
        <w:pStyle w:val="BodyText"/>
      </w:pPr>
      <w:r>
        <w:t xml:space="preserve">Eva cũng luôn lắng nghe. Vừa nghe thấy Alfred nói mình lai lịch không rõ ràng, nàng nhất thời giận dữ, bộ dạng như muốn đánh nhau.</w:t>
      </w:r>
    </w:p>
    <w:p>
      <w:pPr>
        <w:pStyle w:val="BodyText"/>
      </w:pPr>
      <w:r>
        <w:t xml:space="preserve">- Làm gì vậy? Eva!</w:t>
      </w:r>
    </w:p>
    <w:p>
      <w:pPr>
        <w:pStyle w:val="BodyText"/>
      </w:pPr>
      <w:r>
        <w:t xml:space="preserve">Mạnh Hàn gào to một tiếng, thiếu chút nữa Eva đã muốn hét lại:</w:t>
      </w:r>
    </w:p>
    <w:p>
      <w:pPr>
        <w:pStyle w:val="BodyText"/>
      </w:pPr>
      <w:r>
        <w:t xml:space="preserve">- Sao có thể ăn nói không lễ phép như thế. Ta có thể sẽ cắt hết tiền lương của ngươi!</w:t>
      </w:r>
    </w:p>
    <w:p>
      <w:pPr>
        <w:pStyle w:val="BodyText"/>
      </w:pPr>
      <w:r>
        <w:t xml:space="preserve">- Ồ!</w:t>
      </w:r>
    </w:p>
    <w:p>
      <w:pPr>
        <w:pStyle w:val="BodyText"/>
      </w:pPr>
      <w:r>
        <w:t xml:space="preserve">Eva có vẻ như oan ức, kêu lên một tiếng, sau đó ngoan ngoãn dừng lại không động đậy. Giọng nói bộ dạng của nàng giống như một thiếu nữ, cực kỳ ngoan ngoãn. Mà biểu hiện cỉa Mạnh Hàn giờ phút này lại giống như một ông chủ tim đen bóc lột thủ hạ của mình.</w:t>
      </w:r>
    </w:p>
    <w:p>
      <w:pPr>
        <w:pStyle w:val="BodyText"/>
      </w:pPr>
      <w:r>
        <w:t xml:space="preserve">Nhìn thấy biểu hiện của Eva như vậy, trên mặt trưởng lão Meredith lộ ra một tia kinh ngạc. Đồng thời trên khuôn mặt Alfred cũng hết sức đặc sắc, dường như không thể tin được mình nhìn thấy cảnh tượng như vậy.</w:t>
      </w:r>
    </w:p>
    <w:p>
      <w:pPr>
        <w:pStyle w:val="BodyText"/>
      </w:pPr>
      <w:r>
        <w:t xml:space="preserve">- Xem ra là một hiểu lầm!</w:t>
      </w:r>
    </w:p>
    <w:p>
      <w:pPr>
        <w:pStyle w:val="BodyText"/>
      </w:pPr>
      <w:r>
        <w:t xml:space="preserve">Trưởng lão Meredith nhìn về phía Mạnh Hàn mỉm cười, nói:</w:t>
      </w:r>
    </w:p>
    <w:p>
      <w:pPr>
        <w:pStyle w:val="BodyText"/>
      </w:pPr>
      <w:r>
        <w:t xml:space="preserve">- Tony, Alfred cũng chỉ vì sốt ruột lo lắng bảo vệ vương thành. Có thể đừng truy cứu hay không?</w:t>
      </w:r>
    </w:p>
    <w:p>
      <w:pPr>
        <w:pStyle w:val="BodyText"/>
      </w:pPr>
      <w:r>
        <w:t xml:space="preserve">- Ta vốn cũng không muốn truy cứu!</w:t>
      </w:r>
    </w:p>
    <w:p>
      <w:pPr>
        <w:pStyle w:val="BodyText"/>
      </w:pPr>
      <w:r>
        <w:t xml:space="preserve">Mạnh Hàn biểu lộ vẻ bất đắc dĩ, hai tay mở ra:</w:t>
      </w:r>
    </w:p>
    <w:p>
      <w:pPr>
        <w:pStyle w:val="BodyText"/>
      </w:pPr>
      <w:r>
        <w:t xml:space="preserve">- Là Alfred tóm chặt không tha, nhất quyết muốn chúng ta bỏ vũ khí xuống, giơ tay chịu trói, chờ đợi xử lý.</w:t>
      </w:r>
    </w:p>
    <w:p>
      <w:pPr>
        <w:pStyle w:val="BodyText"/>
      </w:pPr>
      <w:r>
        <w:t xml:space="preserve">Lần này, ánh mắt của mọi người đều tập trung vào trên người Alfred. Alfred nhìn trưởng lão Meredith, lại nhìn Mạnh Hàn, lại nhìn Kiếm Thần Andy và Eva một chút, rất khó xử gật đầu, nói:</w:t>
      </w:r>
    </w:p>
    <w:p>
      <w:pPr>
        <w:pStyle w:val="BodyText"/>
      </w:pPr>
      <w:r>
        <w:t xml:space="preserve">- Là ta hiểu lầm hầu tước đại nhân, ta ở đây nhận lỗi với đại nhân!</w:t>
      </w:r>
    </w:p>
    <w:p>
      <w:pPr>
        <w:pStyle w:val="BodyText"/>
      </w:pPr>
      <w:r>
        <w:t xml:space="preserve">Nói xong, Alfred cúi sâu người.</w:t>
      </w:r>
    </w:p>
    <w:p>
      <w:pPr>
        <w:pStyle w:val="BodyText"/>
      </w:pPr>
      <w:r>
        <w:t xml:space="preserve">Alfred bày ra tư thế như vậy, Mạnh Hàn tất nhiên không cách nào truy cứu được nữa. Tất nhiên xem ở nể mặt trưởng lão Meredith, hắn trực tiếp giao hai ma pháp sư Tinh Linh đã bị bắt cho Alfred. Sau đó, Mạnh Hàn không nói thêm gì nữa, dẫ theo Kiếm Thần Andy và Eva tiến vào xe ngựa, tiếp tục bay về phía vương thành Tinh Linh.</w:t>
      </w:r>
    </w:p>
    <w:p>
      <w:pPr>
        <w:pStyle w:val="BodyText"/>
      </w:pPr>
      <w:r>
        <w:t xml:space="preserve">Mạnh Hàn không biết là sau khi hắn dẫn theo đội ngũ rời đi, Alfred lập tức lại phát ra một tin tức, truyền trở lại vương thành Tinh Linh:</w:t>
      </w:r>
    </w:p>
    <w:p>
      <w:pPr>
        <w:pStyle w:val="BodyText"/>
      </w:pPr>
      <w:r>
        <w:t xml:space="preserve">- Nữ hài thần bí vô cùng tham tiền. Vừa nghe thấy hầu tước nói muốn khấu trừ tiền lương, lập tức phục tùng, vô cùng quen thuộc với tính tham tài của Long tộc.</w:t>
      </w:r>
    </w:p>
    <w:p>
      <w:pPr>
        <w:pStyle w:val="BodyText"/>
      </w:pPr>
      <w:r>
        <w:t xml:space="preserve">Tin tức truyền lại xong, Alfred phất tay. Lập tức có người nhấc hai pháp sư Tinh Linh lên. Đội ngũ nhanh chóng biến mất ở bên trong rừng rậm Tinh Linh.</w:t>
      </w:r>
    </w:p>
    <w:p>
      <w:pPr>
        <w:pStyle w:val="BodyText"/>
      </w:pPr>
      <w:r>
        <w:t xml:space="preserve">Chỉ bay trong thời gian chưa tới một khắc, Mạnh Hàn liền nhìn thấy được vương thành Tinh Linh. Khoảng cách gần như vậy, Alfred khẩn trương như vậy cũng có thể thông cảm được. Chỉ có điều, hiểu thì hiểu, Mạnh Hàn luôn cảm thấy trong này có chút vấn đề. Alfred không phải là loại người lỗ mãng như vậy. Lần tiếp xúc với hắn trước đây đã chỉ rõ về điểm này.</w:t>
      </w:r>
    </w:p>
    <w:p>
      <w:pPr>
        <w:pStyle w:val="BodyText"/>
      </w:pPr>
      <w:r>
        <w:t xml:space="preserve">Xung đột như vậy, lấy thân phận và địa vị của hắn, biểu hiện không nên cường thế như vậy. Cho dù hắn là đội trưởng hộ vệ Tinh Linh nữ hoàng cường thế, nhưng một đội trưởng hộ vệ nữ hoàng có cần chạy xa ra tới tận ngoài thành xa như thế để tuần tra sao?</w:t>
      </w:r>
    </w:p>
    <w:p>
      <w:pPr>
        <w:pStyle w:val="BodyText"/>
      </w:pPr>
      <w:r>
        <w:t xml:space="preserve">Gần như bên này Mạnh Hàn vừa phát động phản kích, Alfred liền xuất hiện, vô cùng đúng lúc.</w:t>
      </w:r>
    </w:p>
    <w:p>
      <w:pPr>
        <w:pStyle w:val="BodyText"/>
      </w:pPr>
      <w:r>
        <w:t xml:space="preserve">Vương thành Tinh Linh cực lớn, phải lớn chí ít gấp bốn lần so với Hoàng Kim Thành. Tường thành cao chót vót. Tất cả đều hình thành thực vật xanh quấn lấy. Phía mặt trên tạo thành một loại hoa văn mỹ lệ, trang nhã mà uy nghiêm. Các vệ binh Tinh Linh ở phía trên không ngừng đi lại tuần tra. Cho dù vương cung cực lớn là tường thành cao chót vót cũng không cách nào che giấu được.</w:t>
      </w:r>
    </w:p>
    <w:p>
      <w:pPr>
        <w:pStyle w:val="BodyText"/>
      </w:pPr>
      <w:r>
        <w:t xml:space="preserve">Tất cả mọi thứ đều là màu xanh lục, hơn nữa còn được mấy ngàn cổ thụ cực lớn che phủ. Ở hơi ột chút trên không trung, căn bản là không nhìn thấy hình bóng của vương thành Tinh Linh. Nếu như không có Tinh Linh Tộc dẫn đường, chắc hẳn căn bản cũng không có cơ hội tiến vào khu vực quan trọng nhất của rừng rậm Tinh Linh.</w:t>
      </w:r>
    </w:p>
    <w:p>
      <w:pPr>
        <w:pStyle w:val="BodyText"/>
      </w:pPr>
      <w:r>
        <w:t xml:space="preserve">Tiến vào vương thành tất nhiên không thể tiếp tục bay. Khi tới bên ngoài thành mọi người liền khống chế Sư Thứu hạ xuống, sau đó từ từ tiến vào trong vương thành.</w:t>
      </w:r>
    </w:p>
    <w:p>
      <w:pPr>
        <w:pStyle w:val="BodyText"/>
      </w:pPr>
      <w:r>
        <w:t xml:space="preserve">Trưởng lão Meredith nghênh đón, khiến Mạnh Hàn vô cùng có mặt mũi. Mặc dù ở trong vương thành Tinh Linh, từ xưa tới nay cũng chưa từng có nhân loại nào có vinh dự như vậy. Điều khiến Mạnh Hàn có chút kinh ngạc chính là hắn ở trên đường phố vương thành thấy được nhân loại.</w:t>
      </w:r>
    </w:p>
    <w:p>
      <w:pPr>
        <w:pStyle w:val="BodyText"/>
      </w:pPr>
      <w:r>
        <w:t xml:space="preserve">- Vương thành Tinh Linh còn có những nhân loại khác sao?</w:t>
      </w:r>
    </w:p>
    <w:p>
      <w:pPr>
        <w:pStyle w:val="BodyText"/>
      </w:pPr>
      <w:r>
        <w:t xml:space="preserve">Mạnh Hàn tò mò hỏi, xe của trưởng lão Meredith và xe của Mạnh Hàn đi song song với nhau, có thể nghe được người kia nói chuyện.</w:t>
      </w:r>
    </w:p>
    <w:p>
      <w:pPr>
        <w:pStyle w:val="BodyText"/>
      </w:pPr>
      <w:r>
        <w:t xml:space="preserve">- Tinh Linh Tộc cũng không phải chỉ có một mình ngươi là bằng hữu nhân loại. Bọn họ cũng là khách của Tinh Linh Tộc chúng ta, đều thích sống trong vương thành, cho nên định cư ở đây.</w:t>
      </w:r>
    </w:p>
    <w:p>
      <w:pPr>
        <w:pStyle w:val="BodyText"/>
      </w:pPr>
      <w:r>
        <w:t xml:space="preserve">Trưởng lão Meredith mỉm cười giải thích. Trên đường đi bất kể là Tinh Linh hay là nhân loại, nhìn thấy xe của trưởng lão Meredith, đều vô cùng cung kính hành lễ. Khi nhìn xe và đội ngũ hộ vệ của Mạnh Hàn, tất nhiên bọn họ cũng hết sức kinh ngạc.</w:t>
      </w:r>
    </w:p>
    <w:p>
      <w:pPr>
        <w:pStyle w:val="BodyText"/>
      </w:pPr>
      <w:r>
        <w:t xml:space="preserve">Mạnh Hàn nhìn thấy nhân loại cũng không nhiều, chỉ có hai, ba người, nghĩ đến chuyện vương thành Tinh Linh lại có thể có nhân loại định cư, cảm giác này khiến Mạnh Hàn thấy rất kỳ quái.</w:t>
      </w:r>
    </w:p>
    <w:p>
      <w:pPr>
        <w:pStyle w:val="BodyText"/>
      </w:pPr>
      <w:r>
        <w:t xml:space="preserve">Điều càng làm cho Mạnh Hàn kinh ngạc chính là, nữ hoàng Tinh Linh lại đang đợi Mạnh Hàn ở cửa hoàng cung vương thành.</w:t>
      </w:r>
    </w:p>
    <w:p>
      <w:pPr>
        <w:pStyle w:val="Compact"/>
      </w:pPr>
      <w:r>
        <w:br w:type="textWrapping"/>
      </w:r>
      <w:r>
        <w:br w:type="textWrapping"/>
      </w:r>
    </w:p>
    <w:p>
      <w:pPr>
        <w:pStyle w:val="Heading2"/>
      </w:pPr>
      <w:bookmarkStart w:id="887" w:name="chương-879-khiêu-chiến-eva"/>
      <w:bookmarkEnd w:id="887"/>
      <w:r>
        <w:t xml:space="preserve">865. Chương 879: Khiêu Chiến Eva</w:t>
      </w:r>
    </w:p>
    <w:p>
      <w:pPr>
        <w:pStyle w:val="Compact"/>
      </w:pPr>
      <w:r>
        <w:br w:type="textWrapping"/>
      </w:r>
      <w:r>
        <w:br w:type="textWrapping"/>
      </w:r>
      <w:r>
        <w:t xml:space="preserve">Sáu vị đại trưởng lão Tinh Linh Tộc, ngoại trừ trưởng lão Meredith là đến cùng Mạnh Hàn ra, tất cả những người khác đều đến đông đủ. Tất nhiên, công chúa Jessyca và tỷ muội Louisa Louise cũng không ngoại lệ. Trên mặt ba Tinh Linh trẻ tuổi đều đầy kinh ngạc vui mừng.</w:t>
      </w:r>
    </w:p>
    <w:p>
      <w:pPr>
        <w:pStyle w:val="BodyText"/>
      </w:pPr>
      <w:r>
        <w:t xml:space="preserve">Hoàng cung Tinh Linh xa hoa gần giống với trong thành bảo của Mạnh Hàn vậy. Sự mỹ lệ ở đây khiến người ta không thể tin được đây là sự thật. Cho dù lấy kiến thức của Mạnh Hàn, sau khi nhìn thấy hoàng cung Tinh Linh, trong nháy mắt vẫn thất thần.</w:t>
      </w:r>
    </w:p>
    <w:p>
      <w:pPr>
        <w:pStyle w:val="BodyText"/>
      </w:pPr>
      <w:r>
        <w:t xml:space="preserve">Kiến trúc mỹ lệ đồ sộ như vậy, cho dù ở thời đại hiện đại hoá kiếp trước, hắn cũng chưa từng thấy qua.</w:t>
      </w:r>
    </w:p>
    <w:p>
      <w:pPr>
        <w:pStyle w:val="BodyText"/>
      </w:pPr>
      <w:r>
        <w:t xml:space="preserve">- Antonio, hoan nghênh đi tới quốc gia Tinh Linh chúng ta!</w:t>
      </w:r>
    </w:p>
    <w:p>
      <w:pPr>
        <w:pStyle w:val="BodyText"/>
      </w:pPr>
      <w:r>
        <w:t xml:space="preserve">Nữ hoàng Tinh Linh từ xa đã thể hiện thái độ hoan nghênh, cũng khiến Mạnh Hàn được sủng mà kinh, vội vàng lao xuống, từ phía xa đã nhìn về phía nữ hoàng Tinh Linh chào. Ngay sau đó, chính là mấy vị trưởng lão khác.</w:t>
      </w:r>
    </w:p>
    <w:p>
      <w:pPr>
        <w:pStyle w:val="BodyText"/>
      </w:pPr>
      <w:r>
        <w:t xml:space="preserve">- Tony, tại sao hiện giờ mới đến tìm ta?</w:t>
      </w:r>
    </w:p>
    <w:p>
      <w:pPr>
        <w:pStyle w:val="BodyText"/>
      </w:pPr>
      <w:r>
        <w:t xml:space="preserve">Tiểu ma nữ nhìn thấy Mạnh Hàn, đã sớm vô cùng phấn khởi chạy tới. Chờ sau khi Mạnh Hàn và mấy vị trưởng bối chào nhau xong, lúc này nàng mới vui vẻ ôm cánh tay Mạnh Hàn oán giận nói. Cuối cùng cũng coi như còn biết nơi này là hoàng cung, nàng không làm càn tới mức nhào vào trong lòng Mạnh Hàn, nhưng vẫn cười thoải mái như vậy. Louisa và Louise không có nhiệt tình như Jessyca, nhưng cũng đi tới thăm hỏi, rất vui vẻ.</w:t>
      </w:r>
    </w:p>
    <w:p>
      <w:pPr>
        <w:pStyle w:val="BodyText"/>
      </w:pPr>
      <w:r>
        <w:t xml:space="preserve">- Ta bận!</w:t>
      </w:r>
    </w:p>
    <w:p>
      <w:pPr>
        <w:pStyle w:val="BodyText"/>
      </w:pPr>
      <w:r>
        <w:t xml:space="preserve">Mạnh Hàn dùng một câu lý do nghe rất quen thuộc đáp lại:</w:t>
      </w:r>
    </w:p>
    <w:p>
      <w:pPr>
        <w:pStyle w:val="BodyText"/>
      </w:pPr>
      <w:r>
        <w:t xml:space="preserve">- Gần đây biết mấy bằng hữu mới, lại làm ra một sản nghiệp mới, vội đến mức chân không chạm đất. Tới nơi này đã là do ta lười biếng. Grace và Elyse đều hận không thể đuổi giết ta.</w:t>
      </w:r>
    </w:p>
    <w:p>
      <w:pPr>
        <w:pStyle w:val="BodyText"/>
      </w:pPr>
      <w:r>
        <w:t xml:space="preserve">- Hừ! Các nàng mới không nỡ bỏ!</w:t>
      </w:r>
    </w:p>
    <w:p>
      <w:pPr>
        <w:pStyle w:val="BodyText"/>
      </w:pPr>
      <w:r>
        <w:t xml:space="preserve">Công chúa Jessyca hờn dỗi nói một câu, lúc này mới hiếu kỳ hỏi Mạnh Hàn:</w:t>
      </w:r>
    </w:p>
    <w:p>
      <w:pPr>
        <w:pStyle w:val="BodyText"/>
      </w:pPr>
      <w:r>
        <w:t xml:space="preserve">- Trên đường các ngươi xung đột với Alfred, còn uy hiếp nói muốn phóng thích ma pháp về phía vương thành Tinh Linh sao?</w:t>
      </w:r>
    </w:p>
    <w:p>
      <w:pPr>
        <w:pStyle w:val="BodyText"/>
      </w:pPr>
      <w:r>
        <w:t xml:space="preserve">- Alfred nói là hiểu lầm, ha ha!</w:t>
      </w:r>
    </w:p>
    <w:p>
      <w:pPr>
        <w:pStyle w:val="BodyText"/>
      </w:pPr>
      <w:r>
        <w:t xml:space="preserve">Mạnh Hàn mỉm cười, có chút cao thâm khó dò trả lời một câu:</w:t>
      </w:r>
    </w:p>
    <w:p>
      <w:pPr>
        <w:pStyle w:val="BodyText"/>
      </w:pPr>
      <w:r>
        <w:t xml:space="preserve">- Nói chuyện ma pháp, đó là lừa hắn. Có nàng ở đây, ta làm sao có khả năng phóng thích ma pháp công kích! Huống hồ, hắn thật sự tin tưởng, quyển sách mặt phẳng chiếu cấp sáu có thể tùy tiện lấy ra như vậy sao?</w:t>
      </w:r>
    </w:p>
    <w:p>
      <w:pPr>
        <w:pStyle w:val="BodyText"/>
      </w:pPr>
      <w:r>
        <w:t xml:space="preserve">- Ha, đã biết là ngươi gạt người mà!</w:t>
      </w:r>
    </w:p>
    <w:p>
      <w:pPr>
        <w:pStyle w:val="BodyText"/>
      </w:pPr>
      <w:r>
        <w:t xml:space="preserve">Jessyca nhéo mạnh vào cánh tay của Mạnh Hàn một cái. Mặc kệ vẻ mặt Mạnh Hàn nhe răng trợn mắt, nàng nhìn về phía nữ hoàng Tinh Linh làm mặt quỷ, dường như đang giải thích hộ cho Mạnh Hàn điều gì.</w:t>
      </w:r>
    </w:p>
    <w:p>
      <w:pPr>
        <w:pStyle w:val="BodyText"/>
      </w:pPr>
      <w:r>
        <w:t xml:space="preserve">Mấy đại trưởng lão Tinh Linh Tộc chỉ nén cười nhìn Mạnh Hàn và Jessyca, nhưng không có một người nào mở miệng nói chuyện.</w:t>
      </w:r>
    </w:p>
    <w:p>
      <w:pPr>
        <w:pStyle w:val="BodyText"/>
      </w:pPr>
      <w:r>
        <w:t xml:space="preserve">Tiếp đó, Mạnh Hàn tất nhiên phải miêu tả lại tỉ mỉ tình hình lúc đó. Đợi sau khi Mạnh Hàn kể xong toàn bộ, lúc này nữ hoàng Tinh Linh mới cười nói:</w:t>
      </w:r>
    </w:p>
    <w:p>
      <w:pPr>
        <w:pStyle w:val="BodyText"/>
      </w:pPr>
      <w:r>
        <w:t xml:space="preserve">- Không nên trách Alfred. Tuy rằng Hắc Ám Tinh Linh đã đầu hàng, nhưng luôn có mấy gia hỏa không an phận như vậy tồn tại. Những pháp sư Hắc Ám Tinh Linh này đã mấy lần dùng ma pháp công kích xung quanh vương thành. Chúng ta vẫn không thể nắm được hành tung của bọn họ. Lần này Antonio ngươi coi như đã giúp chúng ta một đại ân, thu hút lực chú ý của những gia hoả kia.</w:t>
      </w:r>
    </w:p>
    <w:p>
      <w:pPr>
        <w:pStyle w:val="BodyText"/>
      </w:pPr>
      <w:r>
        <w:t xml:space="preserve">Giải thích mặc dù có chút đạo lý, nhưng dù sao Mạnh Hàn vẫn cảm thấy có chút nghĩ một đằng nói một nẻo. Chỉ có điều, chỉ cần Jessyca không có chuyện gì, nàng cũng không có thay đổi đối với mình. Cho dù Tinh Linh Tộc phát sinh biến cố kinh thiên gì đi nữa, Mạnh Hàn cũng sẽ không lưu ý.</w:t>
      </w:r>
    </w:p>
    <w:p>
      <w:pPr>
        <w:pStyle w:val="BodyText"/>
      </w:pPr>
      <w:r>
        <w:t xml:space="preserve">Sở dĩ hắn có thái độ đối với Tinh Linh Tộc như vậy, chỉ bởi vì trước đây Mạnh Hàn căn bản không có tư cách nói chuyện, hiện tại Tinh Linh Tộc xác nhập Hắc Ám Tinh Linh, thực lực càng tăng mạnh, có chút kiêu căng cũng là chuyện vô cùng bình thường. Ai bảo bọn họ là Tinh Linh Tộc cường thế đây?</w:t>
      </w:r>
    </w:p>
    <w:p>
      <w:pPr>
        <w:pStyle w:val="BodyText"/>
      </w:pPr>
      <w:r>
        <w:t xml:space="preserve">- Chỉ có điều, có thể làm cho Alfred khẩn trương như vậy, vị Eva tiểu thư kia có phải thật sự lợi hại như vậy hay không?</w:t>
      </w:r>
    </w:p>
    <w:p>
      <w:pPr>
        <w:pStyle w:val="BodyText"/>
      </w:pPr>
      <w:r>
        <w:t xml:space="preserve">Tiểu ma nữ vô cùng hiếu kỳ. Sau khi các nàng rời đi, Eva mới xuất hiện. Bởi vậy nàng căn bản không biết hư thực, tò mò hỏi.</w:t>
      </w:r>
    </w:p>
    <w:p>
      <w:pPr>
        <w:pStyle w:val="BodyText"/>
      </w:pPr>
      <w:r>
        <w:t xml:space="preserve">- Thế lực ngang với Kiếm Thần Andy đi!</w:t>
      </w:r>
    </w:p>
    <w:p>
      <w:pPr>
        <w:pStyle w:val="BodyText"/>
      </w:pPr>
      <w:r>
        <w:t xml:space="preserve">Mạnh Hàn mỉm cười, giải thích cho Eva:</w:t>
      </w:r>
    </w:p>
    <w:p>
      <w:pPr>
        <w:pStyle w:val="BodyText"/>
      </w:pPr>
      <w:r>
        <w:t xml:space="preserve">- Có thể so với Andy các hạ có mạnh hơn một chút, chỉ có điều cũng có giới hạn, cũng không tính là cao thủ đặc biệt.</w:t>
      </w:r>
    </w:p>
    <w:p>
      <w:pPr>
        <w:pStyle w:val="BodyText"/>
      </w:pPr>
      <w:r>
        <w:t xml:space="preserve">- Cao thủ có thể sánh ngang cùng Kiếm Thần Andy sao?</w:t>
      </w:r>
    </w:p>
    <w:p>
      <w:pPr>
        <w:pStyle w:val="BodyText"/>
      </w:pPr>
      <w:r>
        <w:t xml:space="preserve">Nữ hoàng Tinh Linh vừa nghe ánh mắt liền sáng lên, nở nụ cười nói:</w:t>
      </w:r>
    </w:p>
    <w:p>
      <w:pPr>
        <w:pStyle w:val="BodyText"/>
      </w:pPr>
      <w:r>
        <w:t xml:space="preserve">- Nếu là như vậy, Alfred cũng không phải là hiểu lầm, mà là cố ý.</w:t>
      </w:r>
    </w:p>
    <w:p>
      <w:pPr>
        <w:pStyle w:val="BodyText"/>
      </w:pPr>
      <w:r>
        <w:t xml:space="preserve">Mạnh Hàn ngẩn người ra. Đây là ý gì? Alfred cố ý gây phiền phức sao? Đây không phải là Tinh Linh Tộc có vấn đề gì, mà bản thân Alfred có vấn đề sao?</w:t>
      </w:r>
    </w:p>
    <w:p>
      <w:pPr>
        <w:pStyle w:val="BodyText"/>
      </w:pPr>
      <w:r>
        <w:t xml:space="preserve">- Alfred cũng là một người mê võ nghệ, không thể gặp được cao thủ. Hứn nhìn thấy cao thủ liền muốn tỷ thí một phen.</w:t>
      </w:r>
    </w:p>
    <w:p>
      <w:pPr>
        <w:pStyle w:val="BodyText"/>
      </w:pPr>
      <w:r>
        <w:t xml:space="preserve">Nhìn thấu nghi hoặc của Mạnh Hàn, nữ hoàng bệ hạ cười giải thích:</w:t>
      </w:r>
    </w:p>
    <w:p>
      <w:pPr>
        <w:pStyle w:val="BodyText"/>
      </w:pPr>
      <w:r>
        <w:t xml:space="preserve">- Chỉ sợ hắn cố ý muốn chọc tức các ngươi, để có thể thử xem thân thủ của Eva tiểu thư đi!</w:t>
      </w:r>
    </w:p>
    <w:p>
      <w:pPr>
        <w:pStyle w:val="BodyText"/>
      </w:pPr>
      <w:r>
        <w:t xml:space="preserve">Nói như vậy, thật ra có thể giải thích được hành vi của Alfred. Nghe vậy Mạnh Hàn không khỏi nở nụ cười khổ. Dù sao làm như vậy cũng sẽ gây phiền phức. Xem ra sau này không thể dễ dàng để nữ hài tử Eva này ra tay được. Lúc này mới là một chuyện đơn giản, đã thiếu chút nữa nháo ra hiểu lầm lớn. Nếu thật sự đụng với một trận lớn, còn không biết sẽ có phiền phức ngập trời tới mức nào.</w:t>
      </w:r>
    </w:p>
    <w:p>
      <w:pPr>
        <w:pStyle w:val="BodyText"/>
      </w:pPr>
      <w:r>
        <w:t xml:space="preserve">- Điều này cũng không phải là chuyện gì không muốn để cho người khác biết. Tại sao phải làm phức tạp như vậy?</w:t>
      </w:r>
    </w:p>
    <w:p>
      <w:pPr>
        <w:pStyle w:val="BodyText"/>
      </w:pPr>
      <w:r>
        <w:t xml:space="preserve">Mạnh Hàn thở dài một hơi, cười khổ nói:</w:t>
      </w:r>
    </w:p>
    <w:p>
      <w:pPr>
        <w:pStyle w:val="BodyText"/>
      </w:pPr>
      <w:r>
        <w:t xml:space="preserve">- Muốn tỷ thí, nói thẳng không được sao? Cân gì phải nháo thành như vậy?</w:t>
      </w:r>
    </w:p>
    <w:p>
      <w:pPr>
        <w:pStyle w:val="BodyText"/>
      </w:pPr>
      <w:r>
        <w:t xml:space="preserve">- Cảm ơn hầu tước đại nhân thành toàn!</w:t>
      </w:r>
    </w:p>
    <w:p>
      <w:pPr>
        <w:pStyle w:val="BodyText"/>
      </w:pPr>
      <w:r>
        <w:t xml:space="preserve">Đột nhiên, phía sau Mạnh Hàn truyền đến giọng nói của Alfred, thiếu chút nữa khiến Mạnh Hàn giật mình. Ở trước mặt pháp thần Tinh Linh Tộc, Mạnh Hàn cũng không dám để cho sủng vật ma pháp của mình tản ra, tất nhiên không phát hiện ra được Alfred đã đến phía sau mình.</w:t>
      </w:r>
    </w:p>
    <w:p>
      <w:pPr>
        <w:pStyle w:val="BodyText"/>
      </w:pPr>
      <w:r>
        <w:t xml:space="preserve">- Lại một lần nữa biểu thị sự áy náy của ta với hầu tước đại nhân!</w:t>
      </w:r>
    </w:p>
    <w:p>
      <w:pPr>
        <w:pStyle w:val="BodyText"/>
      </w:pPr>
      <w:r>
        <w:t xml:space="preserve">Thân hình Alfred xuất hiện ở trước mặt Mạnh Hàn, cúi người về phía Mạnh Hàn nói. Sau khi nói xong, Alfred quay đầu nhìn Eva đang đứng cách đó không xa:</w:t>
      </w:r>
    </w:p>
    <w:p>
      <w:pPr>
        <w:pStyle w:val="BodyText"/>
      </w:pPr>
      <w:r>
        <w:t xml:space="preserve">- Eva tiểu thư, ta đội trưởng hộ vệ nữ hoàng bệ hạ, khiêu chiến với tiểu thư</w:t>
      </w:r>
    </w:p>
    <w:p>
      <w:pPr>
        <w:pStyle w:val="BodyText"/>
      </w:pPr>
      <w:r>
        <w:t xml:space="preserve">- Tony! Làm sao bây giờ?</w:t>
      </w:r>
    </w:p>
    <w:p>
      <w:pPr>
        <w:pStyle w:val="BodyText"/>
      </w:pPr>
      <w:r>
        <w:t xml:space="preserve">Eva nhìn thấy tư thế của hắn như vậy, lại không biết nên ứng phó như thế nào. Nàng nhìn về phía Mạnh Hàn kêu một câu, chờ Mạnh Hàn sắp xếp.</w:t>
      </w:r>
    </w:p>
    <w:p>
      <w:pPr>
        <w:pStyle w:val="BodyText"/>
      </w:pPr>
      <w:r>
        <w:t xml:space="preserve">- Ngươi không phải thích đánh nhau sao?</w:t>
      </w:r>
    </w:p>
    <w:p>
      <w:pPr>
        <w:pStyle w:val="BodyText"/>
      </w:pPr>
      <w:r>
        <w:t xml:space="preserve">Mạnh Hàn cười nói:</w:t>
      </w:r>
    </w:p>
    <w:p>
      <w:pPr>
        <w:pStyle w:val="BodyText"/>
      </w:pPr>
      <w:r>
        <w:t xml:space="preserve">- Để Alfred tiên sinh chỉ điểm ngươi một chút, ngươi nên nghiêm túc học tập!</w:t>
      </w:r>
    </w:p>
    <w:p>
      <w:pPr>
        <w:pStyle w:val="BodyText"/>
      </w:pPr>
      <w:r>
        <w:t xml:space="preserve">Trên thực tế, Eva đã sớm ngứa tay. Khi vừa nghe thấy Alfred khiêu chiến, nàng đã muốn động thủ. Cuối cùng cũng may là nàng còn nhớ rõ, Mạnh Hàn từng nói tới nơi này tất cả đều phải nghe theo hắn, bằng không sẽ khấu trừ tiền mua vật liệu đỉnh cấp mà hắn đã đáp ứng nàng. Vì găng tay lý tưởng truyền kỳ của mình, Eva đều phải nhịn xuống. Dọc đường đi, nàng đều biểu hiện vô cùng nhu thuận.</w:t>
      </w:r>
    </w:p>
    <w:p>
      <w:pPr>
        <w:pStyle w:val="BodyText"/>
      </w:pPr>
      <w:r>
        <w:t xml:space="preserve">Nghe thấy Mạnh Hàn cho phép nàng tiếp nhận khiêu chiến, Eva hài lòng nhảy một cái thật cao, vung tay về phía Alfred nói:</w:t>
      </w:r>
    </w:p>
    <w:p>
      <w:pPr>
        <w:pStyle w:val="BodyText"/>
      </w:pPr>
      <w:r>
        <w:t xml:space="preserve">- Đến đây đi!</w:t>
      </w:r>
    </w:p>
    <w:p>
      <w:pPr>
        <w:pStyle w:val="BodyText"/>
      </w:pPr>
      <w:r>
        <w:t xml:space="preserve">Alfred thoáng nhìn về phía nữ hoàng Tinh Linh, dường như muốn nhận được sự đồng ý của nữ hoàng bệ hạ.</w:t>
      </w:r>
    </w:p>
    <w:p>
      <w:pPr>
        <w:pStyle w:val="Compact"/>
      </w:pPr>
      <w:r>
        <w:br w:type="textWrapping"/>
      </w:r>
      <w:r>
        <w:br w:type="textWrapping"/>
      </w:r>
    </w:p>
    <w:p>
      <w:pPr>
        <w:pStyle w:val="Heading2"/>
      </w:pPr>
      <w:bookmarkStart w:id="888" w:name="chương-880-thăm-do-tìm-hiểu"/>
      <w:bookmarkEnd w:id="888"/>
      <w:r>
        <w:t xml:space="preserve">866. Chương 880: Thăm Dò Tìm Hiểu</w:t>
      </w:r>
    </w:p>
    <w:p>
      <w:pPr>
        <w:pStyle w:val="Compact"/>
      </w:pPr>
      <w:r>
        <w:br w:type="textWrapping"/>
      </w:r>
      <w:r>
        <w:br w:type="textWrapping"/>
      </w:r>
      <w:r>
        <w:t xml:space="preserve">Sau đó tay không đeo găng, hắn liền xông lên trên. Mạnh Hàn nhìn thấy tất cả những điều này. Hắn dường như phát hiện được điều gì. Dường như trên dưới Tinh Linh Tộc đều đang chờ mong Eva động thủ. Điều này là vì nguyên nhân gì?</w:t>
      </w:r>
    </w:p>
    <w:p>
      <w:pPr>
        <w:pStyle w:val="BodyText"/>
      </w:pPr>
      <w:r>
        <w:t xml:space="preserve">Lẽ nào các nàng phát hiện ra thân phận Long tộc của Eva, muốn mượn cơ hội này thử xem nội tình của Eva thế nào? Hết khiêu chiến từ ngoài thành đến bây giờ, tất cả biểu hiện dường như cũng nỗ lực hướng về mục tiêu này.</w:t>
      </w:r>
    </w:p>
    <w:p>
      <w:pPr>
        <w:pStyle w:val="BodyText"/>
      </w:pPr>
      <w:r>
        <w:t xml:space="preserve">Mạnh Hàn gần như vừa đáp ứng để bọn họ có thể khiêu chiến, Alfred lập tức không biết từ nơi nào xuất hiện. Lẽ nào hắn không cần chấp hành mệnh lệnh tuần tra hộ vệ vương thành sao? Hay là hắn đã quên mất chức trách của mình?</w:t>
      </w:r>
    </w:p>
    <w:p>
      <w:pPr>
        <w:pStyle w:val="BodyText"/>
      </w:pPr>
      <w:r>
        <w:t xml:space="preserve">Lý do sau hiển nhiên không có khả năng lắm. Như vậy, Mạnh Hàn suy đoán chỉ có thể là nguyên nhân trước. Trong chớp mắt, nhân thủ của Mạnh Hàn có thêm một người trong Long tộc. Chuyện này đối với các Tinh Linh mà nói, thuộc về nguyên tố không thể khống chế được. Điều này có lẽ sẽ làm thay đổi thái độ của các nàng đối với Mạnh Hàn.</w:t>
      </w:r>
    </w:p>
    <w:p>
      <w:pPr>
        <w:pStyle w:val="BodyText"/>
      </w:pPr>
      <w:r>
        <w:t xml:space="preserve">Sau khi hiểu rõ ràng điểm này, trong lòng Mạnh Hàn cũng cảm thấy có chút buồn cười. Xem ra, mình càng ngày càng cường đại. Điều này cũng làm cho vị hàng xóm cường đại này của mình có chút cảm giác bất an.</w:t>
      </w:r>
    </w:p>
    <w:p>
      <w:pPr>
        <w:pStyle w:val="BodyText"/>
      </w:pPr>
      <w:r>
        <w:t xml:space="preserve">Điều duy nhất có thể vui mừng chính là thái độ của Jessyca và Louisa Louise đối với mình vẫn không có gì thay đổi.</w:t>
      </w:r>
    </w:p>
    <w:p>
      <w:pPr>
        <w:pStyle w:val="BodyText"/>
      </w:pPr>
      <w:r>
        <w:t xml:space="preserve">Alfred dùng tay không, đương nhiên Eva cũng ném găng tay ra. Chỉ có điều trong lòng Mạnh Hàn vẫn cảm thấy buồn cười. Mặc dù không có vũ khí, Eva cũng có thể đấu ngang với Kiếm Thần Andy khi cầm nỗi buồn sương giá. Thân thể của Tinh Linh Tộc vốn gầy yếu hơn một chút. Nếu như Alfred muốn vượt qua Eva như vậy, đó tuyệt đối là chuyện không thể nào. Bất kể là lực lượng hay tốc độ, Alfred cũng không thể là đối thủ của Eva.</w:t>
      </w:r>
    </w:p>
    <w:p>
      <w:pPr>
        <w:pStyle w:val="BodyText"/>
      </w:pPr>
      <w:r>
        <w:t xml:space="preserve">Ầm.</w:t>
      </w:r>
    </w:p>
    <w:p>
      <w:pPr>
        <w:pStyle w:val="BodyText"/>
      </w:pPr>
      <w:r>
        <w:t xml:space="preserve">Nắm đấm của Eva và Alfred mạnh mẽ đụng vào nhau. Sau khi đối quyền, hai người đều đứng tại chỗ, không hề động đậy. Nhìn như thế lực hai bên ngang nhau. Chỉ có điều, Mạnh Hàn lại thấy rõ ràng, nắm đấm của Alfred không ngừng co duỗi. Cánh tay vẫn có chút run rẩy.</w:t>
      </w:r>
    </w:p>
    <w:p>
      <w:pPr>
        <w:pStyle w:val="BodyText"/>
      </w:pPr>
      <w:r>
        <w:t xml:space="preserve">Nhìn cảnh tượng như vậy, Mạnh Hàn liền muốn cười, nhưng không thể bật cười thất lễ được. Tiếp đó, dường như Alfred cũng không dám đối quyền với Eva nữa. Hắn bắt đầu thi triển thân pháp, dự định lợi dụng tốc độ để kiềm chế nắm đấm của Eva. Nhìn đến đây, trong lòng Mạnh Hàn thoáng động, đi tới bên cạnh nữ hoàng Tinh Linh.</w:t>
      </w:r>
    </w:p>
    <w:p>
      <w:pPr>
        <w:pStyle w:val="BodyText"/>
      </w:pPr>
      <w:r>
        <w:t xml:space="preserve">Tinh Linh nữ hoàng nhìn thấy Mạnh Hàn tới gần, nhìn hắn một cái, dường như đang hỏi xem hắn muốn làm gì.</w:t>
      </w:r>
    </w:p>
    <w:p>
      <w:pPr>
        <w:pStyle w:val="BodyText"/>
      </w:pPr>
      <w:r>
        <w:t xml:space="preserve">- Bệ hạ, quyền cước của Eva khá nặng. Ta nghĩ, Alfred cầm lấy vũ khí vẫn tốt hơn.</w:t>
      </w:r>
    </w:p>
    <w:p>
      <w:pPr>
        <w:pStyle w:val="BodyText"/>
      </w:pPr>
      <w:r>
        <w:t xml:space="preserve">Mạnh Hàn tràn ngập thiện ý nhìn về phía nữ hoàng bệ hạ nhắc nhở:</w:t>
      </w:r>
    </w:p>
    <w:p>
      <w:pPr>
        <w:pStyle w:val="BodyText"/>
      </w:pPr>
      <w:r>
        <w:t xml:space="preserve">- Nếu không như vậy, nói không chừng Alfred sẽ bị thương.</w:t>
      </w:r>
    </w:p>
    <w:p>
      <w:pPr>
        <w:pStyle w:val="BodyText"/>
      </w:pPr>
      <w:r>
        <w:t xml:space="preserve">Nghe thấy Mạnh Hàn nói như vậy, nữ hoàng Tinh Linh dùng một loại ánh mắt khác thường nhìn Mạnh Hàn một chút, giống như không rõ Mạnh Hàn nói như vậy là có ý gì.</w:t>
      </w:r>
    </w:p>
    <w:p>
      <w:pPr>
        <w:pStyle w:val="BodyText"/>
      </w:pPr>
      <w:r>
        <w:t xml:space="preserve">- Ta chỉ không muốn bởi vì cuộc chiến đấu như vậy, Alfred hoặc là Eva bất kỳ người nào bị thương mà ảnh hưởng đến quan hệ hợp tác của chúng ta.</w:t>
      </w:r>
    </w:p>
    <w:p>
      <w:pPr>
        <w:pStyle w:val="BodyText"/>
      </w:pPr>
      <w:r>
        <w:t xml:space="preserve">Mạnh Hàn giải thích một câu, sau đó không nói thêm nữa. Ngược lại nói đã nói đến mức đó, nếu như Tinh Linh Tộc muốn cậy mạnh, đó cũng là tự làm tự chịu.</w:t>
      </w:r>
    </w:p>
    <w:p>
      <w:pPr>
        <w:pStyle w:val="BodyText"/>
      </w:pPr>
      <w:r>
        <w:t xml:space="preserve">Ánh mắt nữ hoàng Tinh Linh sáng lên. Ngay cả mấy vị trưởng lão phía sau nàng dường như cũng vô cùng thoả mãn đối với thái độ này của Mạnh Hàn. Rốt cuộc, nữ hoàng mở miệng nói:</w:t>
      </w:r>
    </w:p>
    <w:p>
      <w:pPr>
        <w:pStyle w:val="BodyText"/>
      </w:pPr>
      <w:r>
        <w:t xml:space="preserve">- Alfred, tay ngươi không phải là đối thủ của Eva tiểu thư, vẫn dùng vũ khí đi!</w:t>
      </w:r>
    </w:p>
    <w:p>
      <w:pPr>
        <w:pStyle w:val="BodyText"/>
      </w:pPr>
      <w:r>
        <w:t xml:space="preserve">Có nữ hoàng bệ hạ căn dặn, Alfred cũng không kiên trì thêm nữa. Hắn nhanh chóng lui về phía sau, thoát ra khỏi vòng chiến. Hắn vừa duỗi tay một cái, lập tức có vệ sĩ Tinh Linh đưa tới một thanh kiếm dài mảnh. Sau đó, Alfred sử dụng kiếm, lại công kích tới.</w:t>
      </w:r>
    </w:p>
    <w:p>
      <w:pPr>
        <w:pStyle w:val="BodyText"/>
      </w:pPr>
      <w:r>
        <w:t xml:space="preserve">Thanh kiếm mảnh của Alfred với động tác vô cùng nhanh chóng, hơn nữa giống như Joey, tất cả đều là động tác đâm. Eva đối mặt với thanh kiếm mảnh lại hoàn toàn không sợ sệt. Thời điểm Alfred cầm kiếm, nàng cũng cầm găng tay lên, đối đầu với thanh kiếm.</w:t>
      </w:r>
    </w:p>
    <w:p>
      <w:pPr>
        <w:pStyle w:val="BodyText"/>
      </w:pPr>
      <w:r>
        <w:t xml:space="preserve">Leng keng.</w:t>
      </w:r>
    </w:p>
    <w:p>
      <w:pPr>
        <w:pStyle w:val="BodyText"/>
      </w:pPr>
      <w:r>
        <w:t xml:space="preserve">Những tiếng động vang liên tiếp. Nhưng toàn bộ công kích của Alfred đều rơi vào phía trên găng tay của Eva.</w:t>
      </w:r>
    </w:p>
    <w:p>
      <w:pPr>
        <w:pStyle w:val="BodyText"/>
      </w:pPr>
      <w:r>
        <w:t xml:space="preserve">Động tác của hai người đều rất nhanh chóng. Những người bên cạnh thậm chí không nhìn thấy rõ ràng thân ảnh của bọn họ, chỉ có thể nghe thấy những tiếng động không ngừng vang lên.</w:t>
      </w:r>
    </w:p>
    <w:p>
      <w:pPr>
        <w:pStyle w:val="BodyText"/>
      </w:pPr>
      <w:r>
        <w:t xml:space="preserve">Sau khi lui tới mấy lần, đột nhiên có một tiếng trầm thấp vang lên. Cả người Alfred đều bay lên, nhưng lại bị Eva trở tay nện một quyền ở gần chuôi kiếm. Cả người lẫn kiếm của hắn bị đập bay lên không trung.</w:t>
      </w:r>
    </w:p>
    <w:p>
      <w:pPr>
        <w:pStyle w:val="BodyText"/>
      </w:pPr>
      <w:r>
        <w:t xml:space="preserve">- Ngươi không phải là đối thủ của ta. Mấy người các ngươi, cùng lên đi!</w:t>
      </w:r>
    </w:p>
    <w:p>
      <w:pPr>
        <w:pStyle w:val="BodyText"/>
      </w:pPr>
      <w:r>
        <w:t xml:space="preserve">Tuy rằng thời gian cũng không phải quá dài, nhưng Eva cũng đã bị công kích của Alfred gợi lên hứng thú. Nàng chỉ tay về phía mấy hộ vệ Tinh Linh đứng xung quanh, kiêu ngạo khiêu chiến.</w:t>
      </w:r>
    </w:p>
    <w:p>
      <w:pPr>
        <w:pStyle w:val="BodyText"/>
      </w:pPr>
      <w:r>
        <w:t xml:space="preserve">Nữ hoàng Tinh Linh và mấy vị trưởng lão hai mặt nhìn nhau. Chỉ có điều, bọn họ vẫn vô cùng nhất trí gật đầu. mấy hộ vệ Tinh Linh đứng xung quanh thấy nữ hoàng bệ hạ gật đầu, không nói hai lời lập tức cầm vũ khí gia nhập chiến đoàn.</w:t>
      </w:r>
    </w:p>
    <w:p>
      <w:pPr>
        <w:pStyle w:val="BodyText"/>
      </w:pPr>
      <w:r>
        <w:t xml:space="preserve">Lần này, Eva cũng có chút luống cuống tay chân. Những hộ vệ này không chỉ có chiến sĩ, còn có bốn ma pháp sư. Ma pháp và vũ khí cùng công kích xuống, ngay cả Eva cũng không thể không thủ thế, trước tiên ổn định đầu trận tuyến rồi lại nói sau.</w:t>
      </w:r>
    </w:p>
    <w:p>
      <w:pPr>
        <w:pStyle w:val="BodyText"/>
      </w:pPr>
      <w:r>
        <w:t xml:space="preserve">Ma pháp sư vừa nhìn đã biết chính là ma pháp sư cao cấp. Mạnh Hàn suy đoán, thậm chí đã là Pháp Thánh sơ cấp. Ngẫm lại ở bên cạnh nữ hoàng bệ hạ có một ít Pháp Thánh sơ cấp làm hộ vệ, cũng không tính là chuyện gì quá đáng. Đáng tiếc chính là, ma pháp công kích cấp thấp, đối với Eva dường như cũng không có hiệu quả, ngược lại là một vài loại ma pháp ràng buộc có thể trói buộc tay chân Eva một chút.</w:t>
      </w:r>
    </w:p>
    <w:p>
      <w:pPr>
        <w:pStyle w:val="BodyText"/>
      </w:pPr>
      <w:r>
        <w:t xml:space="preserve">Mấy vị đại trưởng lão Tinh Linh Tộc nhìn chằm chằm không chớp mắt vào cuộc chiến phía trước.</w:t>
      </w:r>
    </w:p>
    <w:p>
      <w:pPr>
        <w:pStyle w:val="BodyText"/>
      </w:pPr>
      <w:r>
        <w:t xml:space="preserve">Giờ phút này Eva đã ổn định đầu trận tuyến, bắt đầu phản kích. Bảy, tám hộ vệ phối hợp với nhau tuy rằng ăn ý, nhưng luôn có lỗ thủng xuất hiện. Mà Eva sẽ không bỏ qua bất luận lỗ thủng nào, mỗi một lần đều sẽ lại chuẩn lại tàn nhẫn đánh ra một quyền. Mà mỗi một lần, liền đều sẽ có một hộ vệ sẽ bị đánh bay.</w:t>
      </w:r>
    </w:p>
    <w:p>
      <w:pPr>
        <w:pStyle w:val="BodyText"/>
      </w:pPr>
      <w:r>
        <w:t xml:space="preserve">Ngay tại lúc này, Pháp Thần các hạ đã sớm ra tay trước một bước. Pháp Thần các hạ phóng thích ra một ma pháp thuẫn cho người hộ vệ bị công kích kia. Điều này khiến công kích của Eva không thể tạo thành thương tổn quá lớn. Chỉ có điều, ngoại trừ điều này ra, Pháp Thần các hạ tuyệt đối sẽ không dễ dàng ra tay. Nàng chỉ đứng ở một bên cùng mấy vị trưởng lão khác tập trung tinh thần quan sát cảnh tượng chiến đấu giữa hai bên.</w:t>
      </w:r>
    </w:p>
    <w:p>
      <w:pPr>
        <w:pStyle w:val="BodyText"/>
      </w:pPr>
      <w:r>
        <w:t xml:space="preserve">Đinh.</w:t>
      </w:r>
    </w:p>
    <w:p>
      <w:pPr>
        <w:pStyle w:val="BodyText"/>
      </w:pPr>
      <w:r>
        <w:t xml:space="preserve">Rốt cuộc có một thanh kiếm đã đâm trúng vào thân thể Eva. Tuy nhiên, điều đó lại chỉ phát ra một tiếng động khẽ, hoàn toàn không thương tổn được Eva.</w:t>
      </w:r>
    </w:p>
    <w:p>
      <w:pPr>
        <w:pStyle w:val="BodyText"/>
      </w:pPr>
      <w:r>
        <w:t xml:space="preserve">Nhìn thấy cảnh diễn ra như vậy, sắc mặt mấy vị đại trưởng lão Tinh Linh Tộc đều không tốt.</w:t>
      </w:r>
    </w:p>
    <w:p>
      <w:pPr>
        <w:pStyle w:val="BodyText"/>
      </w:pPr>
      <w:r>
        <w:t xml:space="preserve">- Ngươi cho rằng kiếm của ngươi là nỗi buồn sương giá sao? Với kiếm này, ngươi có thể gây tổn thương đến ta sao?</w:t>
      </w:r>
    </w:p>
    <w:p>
      <w:pPr>
        <w:pStyle w:val="BodyText"/>
      </w:pPr>
      <w:r>
        <w:t xml:space="preserve">Sau khi bị đâm trúng một kiếm này, Eva mở miệng nói chính là một câu như vậy. Câu nói này lại làm cho khuôn mặt của mấy vị trưởng lão Tinh Linh tộc thoáng biến sắc.</w:t>
      </w:r>
    </w:p>
    <w:p>
      <w:pPr>
        <w:pStyle w:val="Compact"/>
      </w:pPr>
      <w:r>
        <w:br w:type="textWrapping"/>
      </w:r>
      <w:r>
        <w:br w:type="textWrapping"/>
      </w:r>
    </w:p>
    <w:p>
      <w:pPr>
        <w:pStyle w:val="Heading2"/>
      </w:pPr>
      <w:bookmarkStart w:id="889" w:name="chương-881-thăm-do-tìm-hiểu-2"/>
      <w:bookmarkEnd w:id="889"/>
      <w:r>
        <w:t xml:space="preserve">867. Chương 881: Thăm Dò Tìm Hiểu (2)</w:t>
      </w:r>
    </w:p>
    <w:p>
      <w:pPr>
        <w:pStyle w:val="Compact"/>
      </w:pPr>
      <w:r>
        <w:br w:type="textWrapping"/>
      </w:r>
      <w:r>
        <w:br w:type="textWrapping"/>
      </w:r>
      <w:r>
        <w:t xml:space="preserve">Nếu như bọn họ suy đoán không sai, vũ khí bình thường muốn thương tổn được Long tộc, đó là chuyện tuyệt đối không thể nào làm được. Nhưng Eva cũng để lộ ra một tin tức, dường như nỗi buồn sương giá có thể thương tổn được nàng.</w:t>
      </w:r>
    </w:p>
    <w:p>
      <w:pPr>
        <w:pStyle w:val="BodyText"/>
      </w:pPr>
      <w:r>
        <w:t xml:space="preserve">Pháp thần các hạ đột nhiên phất tay. Dùng mắt thường có thể nhìn thấy một vòng sáng, trực tiếp chụp lấy Eva vào bên trong. Đồng thời, mệnh lệnh của pháp thần các hạ đã truyền tới:</w:t>
      </w:r>
    </w:p>
    <w:p>
      <w:pPr>
        <w:pStyle w:val="BodyText"/>
      </w:pPr>
      <w:r>
        <w:t xml:space="preserve">- Dừng tay, các ngươi lui ra!</w:t>
      </w:r>
    </w:p>
    <w:p>
      <w:pPr>
        <w:pStyle w:val="BodyText"/>
      </w:pPr>
      <w:r>
        <w:t xml:space="preserve">Mấy hộ vệ Tinh Linh không dám thất lễ, vội vàng lùi lại.</w:t>
      </w:r>
    </w:p>
    <w:p>
      <w:pPr>
        <w:pStyle w:val="BodyText"/>
      </w:pPr>
      <w:r>
        <w:t xml:space="preserve">Eva bị vòng sáng chụp lấy, hơi cựa quậy một chút lại phát hiện không cách nào tránh thoát. Trong lúc giận dữ, nàng mạnh mẽ lách ra. Vòng sáng nhất thời bị nghiền nát. Nàng vừa muốn đập tiếp, Mạnh Hàn đã mở miệng:</w:t>
      </w:r>
    </w:p>
    <w:p>
      <w:pPr>
        <w:pStyle w:val="BodyText"/>
      </w:pPr>
      <w:r>
        <w:t xml:space="preserve">- Eva, dừng tay.</w:t>
      </w:r>
    </w:p>
    <w:p>
      <w:pPr>
        <w:pStyle w:val="BodyText"/>
      </w:pPr>
      <w:r>
        <w:t xml:space="preserve">Eva không dám làm trái lại mệnh lệnh của Mạnh Hàn, lập tức ngoan ngoãn đứng ở một bên. Nhưng trên mặt nàng đầy vẻ không phục, trong miệng vẫn lầm bầm:</w:t>
      </w:r>
    </w:p>
    <w:p>
      <w:pPr>
        <w:pStyle w:val="BodyText"/>
      </w:pPr>
      <w:r>
        <w:t xml:space="preserve">- Hừ, cho ta chút thời gian nữa, có thể trừng trị tất cả bọn họ!</w:t>
      </w:r>
    </w:p>
    <w:p>
      <w:pPr>
        <w:pStyle w:val="BodyText"/>
      </w:pPr>
      <w:r>
        <w:t xml:space="preserve">- Eva tiểu thư quả nhiên lợi hại!</w:t>
      </w:r>
    </w:p>
    <w:p>
      <w:pPr>
        <w:pStyle w:val="BodyText"/>
      </w:pPr>
      <w:r>
        <w:t xml:space="preserve">Nữ hoàng Tinh Linh nhoẻn miệng cười, nhìn về phía Eva khích lệ nói:</w:t>
      </w:r>
    </w:p>
    <w:p>
      <w:pPr>
        <w:pStyle w:val="BodyText"/>
      </w:pPr>
      <w:r>
        <w:t xml:space="preserve">- Đám người Alfred không phải là đối thủ của ngươi. Nếu tiếp tục đánh nữa, bọn họ sẽ bị thương.</w:t>
      </w:r>
    </w:p>
    <w:p>
      <w:pPr>
        <w:pStyle w:val="BodyText"/>
      </w:pPr>
      <w:r>
        <w:t xml:space="preserve">Nữ hoàng chính miệng thừa nhận điểm này, khiến Eva rất đắc ý. Nàng thích nhất chính là đánh người sau đó người ta còn phải chịu thua. Mà lần này người chịu thua chính là nữ hoàng Tinh Linh. Eva cảm giác mặt mũi vô cùng lớn, lập tức vui vẻ ra mặt, trở lại bên cạnh Kiếm Thần Andy. Thậm chí nàng còn nhìn về phía Mạnh Hàn đắc ý làm mặt quỷ.</w:t>
      </w:r>
    </w:p>
    <w:p>
      <w:pPr>
        <w:pStyle w:val="BodyText"/>
      </w:pPr>
      <w:r>
        <w:t xml:space="preserve">Tiểu hài tử bình thường ra vẻ như vậy khiến tất cả mọi người không khỏi mỉm cười. Ngay cả mấy hộ vệ Tinh Linh bị đánh thua cũng cười. Tình cảnh trên đã được giải quyết hoà hợp êm thấm.</w:t>
      </w:r>
    </w:p>
    <w:p>
      <w:pPr>
        <w:pStyle w:val="BodyText"/>
      </w:pPr>
      <w:r>
        <w:t xml:space="preserve">- Hầu tước đại nhân!</w:t>
      </w:r>
    </w:p>
    <w:p>
      <w:pPr>
        <w:pStyle w:val="BodyText"/>
      </w:pPr>
      <w:r>
        <w:t xml:space="preserve">Sau khi nữ hoàng Tinh Linh cười xong, bắt đầu mặt đối mặt với Mạnh Hàn, nhìn về phía Mạnh Hàn gật đầu nói:</w:t>
      </w:r>
    </w:p>
    <w:p>
      <w:pPr>
        <w:pStyle w:val="BodyText"/>
      </w:pPr>
      <w:r>
        <w:t xml:space="preserve">- Cuộc chiến tranh Tinh Linh Tộc, đã phiền hầu tước đại nhân hỗ trợ. Ở đây, ta trịnh trọng biểu thị lòng biết ơn đối với hầu tước đại nhân. Nói xong, ngay cả mấy vị trưởng lão phía sau nữ hoàng cũng đều cúi đầu hành lễ vô cùng nghiêm trang với Mạnh Hàn.</w:t>
      </w:r>
    </w:p>
    <w:p>
      <w:pPr>
        <w:pStyle w:val="BodyText"/>
      </w:pPr>
      <w:r>
        <w:t xml:space="preserve">- Không dám nhận, không dám nhận!</w:t>
      </w:r>
    </w:p>
    <w:p>
      <w:pPr>
        <w:pStyle w:val="BodyText"/>
      </w:pPr>
      <w:r>
        <w:t xml:space="preserve">Mạnh Hàn vội vàng xua tay. Sáu vị đại trưởng lão Tinh Linh tộc hành lễ, đây cũng không phải là lễ bình thường. Hắn vội vàng đáp lễ.</w:t>
      </w:r>
    </w:p>
    <w:p>
      <w:pPr>
        <w:pStyle w:val="BodyText"/>
      </w:pPr>
      <w:r>
        <w:t xml:space="preserve">Sau một hồi thực hiện lễ tiết, Tinh Linh nữ hoàng rốt cuộc đã mời Mạnh Hàn ngồi dưới trướng, phân chia vị trí chủ khách. Eva và Kiếm Thần Andy bởi vì thực lực xuất chúng, cho nên cũng nhận được đãi ngộ tương tự, có thể có chỗ ngồi trong vương cung Tinh Linh. Còn Demy và Diana vẫn đứng ở phía sau Mạnh Hàn.</w:t>
      </w:r>
    </w:p>
    <w:p>
      <w:pPr>
        <w:pStyle w:val="BodyText"/>
      </w:pPr>
      <w:r>
        <w:t xml:space="preserve">- Hầu tước đại nhân!</w:t>
      </w:r>
    </w:p>
    <w:p>
      <w:pPr>
        <w:pStyle w:val="BodyText"/>
      </w:pPr>
      <w:r>
        <w:t xml:space="preserve">Nữ hoàng Tinh Linh gọi Mạnh Hàn một câu, khiến Mạnh Hàn đúng lúc ngăn lại:</w:t>
      </w:r>
    </w:p>
    <w:p>
      <w:pPr>
        <w:pStyle w:val="BodyText"/>
      </w:pPr>
      <w:r>
        <w:t xml:space="preserve">- Cứ gọi ta là Tony đi, nữ hoàng bệ hạ!</w:t>
      </w:r>
    </w:p>
    <w:p>
      <w:pPr>
        <w:pStyle w:val="BodyText"/>
      </w:pPr>
      <w:r>
        <w:t xml:space="preserve">- Tony, có một việc, Tinh Linh Tộc muốn cùng ngươi tiếp tục làm ăn.</w:t>
      </w:r>
    </w:p>
    <w:p>
      <w:pPr>
        <w:pStyle w:val="BodyText"/>
      </w:pPr>
      <w:r>
        <w:t xml:space="preserve">Nữ hoàng cũng biết nghe lời phải, lập tức sửa lời nói.</w:t>
      </w:r>
    </w:p>
    <w:p>
      <w:pPr>
        <w:pStyle w:val="BodyText"/>
      </w:pPr>
      <w:r>
        <w:t xml:space="preserve">- Cái gì?</w:t>
      </w:r>
    </w:p>
    <w:p>
      <w:pPr>
        <w:pStyle w:val="BodyText"/>
      </w:pPr>
      <w:r>
        <w:t xml:space="preserve">Mạnh Hàn hỏi lại. Làm ăn chính là điều Mạnh Hàn thích nhất.</w:t>
      </w:r>
    </w:p>
    <w:p>
      <w:pPr>
        <w:pStyle w:val="BodyText"/>
      </w:pPr>
      <w:r>
        <w:t xml:space="preserve">- Nếu như chúng ta cần tới quyển sách mặt phẳng chiếu cấp sáu, cần phải trả cái giá như thế nào?</w:t>
      </w:r>
    </w:p>
    <w:p>
      <w:pPr>
        <w:pStyle w:val="BodyText"/>
      </w:pPr>
      <w:r>
        <w:t xml:space="preserve">Tinh Linh nữ hoàng cũng không khách sáo, nói thẳng vào đề tài chính. Mấy vị trưởng lão Tinh Linh Tộc đều lộ vẻ tràn ngập chờ mong nhìn Mạnh Hàn, chờ đợi câu trả lời của hắn. Jessyca và Louisa Louise, cũng lẳng lặng chờ Mạnh Hàn trả lời. Quyển sách mặt phẳng chiếu cấp sáu, chỉ có Tinh Linh Tộc biết đó là uy lực thế nào. Bọn họ hết sức chú ý tới thứ này.</w:t>
      </w:r>
    </w:p>
    <w:p>
      <w:pPr>
        <w:pStyle w:val="BodyText"/>
      </w:pPr>
      <w:r>
        <w:t xml:space="preserve">- Quyển sách mặt phẳng chiếu cấp sáu không phải dễ làm như vậy.</w:t>
      </w:r>
    </w:p>
    <w:p>
      <w:pPr>
        <w:pStyle w:val="BodyText"/>
      </w:pPr>
      <w:r>
        <w:t xml:space="preserve">Mạnh Hàn mỉm cười:</w:t>
      </w:r>
    </w:p>
    <w:p>
      <w:pPr>
        <w:pStyle w:val="BodyText"/>
      </w:pPr>
      <w:r>
        <w:t xml:space="preserve">- Lấy năng lực của ta, vẫn chưa thể bảo đảm chế tạo thành công. Ta muốn biết, bệ hạ muốn dùng cái giá thế nào để trao đổi?</w:t>
      </w:r>
    </w:p>
    <w:p>
      <w:pPr>
        <w:pStyle w:val="BodyText"/>
      </w:pPr>
      <w:r>
        <w:t xml:space="preserve">Sau khi Tinh Linh tộc thăm dò thực lực Eva một hồi, đột nhiên nói đến chuyện quyển sách mặt phẳng chiếu cấp sáu. Không cần hỏi, nhất định là có liên quan đến những lời uy hiếp của Mạnh Hàn trước đó. Tuy rằng Mạnh Hàn đã từng nói với Jessyca đó là lời nói đùa, nhưng nếu Mạnh Hàn có thể chế tạo ra một quyển sách như vậy, bất kỳ ai cũng không có cách nào bảo đảm hắn không thể chế tạo ra nhiều hơn.</w:t>
      </w:r>
    </w:p>
    <w:p>
      <w:pPr>
        <w:pStyle w:val="BodyText"/>
      </w:pPr>
      <w:r>
        <w:t xml:space="preserve">Đối với Mạnh Hàn, mấy vị trưởng lão Tinh Linh tộc đều hiểu rõ ràng. Tuy rằng Mạnh Hàn về mặt thực lực không cường đại bằng Tinh Linh tộc, nhưng trên phương diện làm ăn, hắn lại chưa từng làm một lần buôn bán lỗ vốn nào.</w:t>
      </w:r>
    </w:p>
    <w:p>
      <w:pPr>
        <w:pStyle w:val="BodyText"/>
      </w:pPr>
      <w:r>
        <w:t xml:space="preserve">Mấy lần hắn cùng giao dịch với Tinh Linh tộc, nhìn như mỗi lần Tinh Linh tộc đều chiếm vị trí thượng phong, nhưng sau thời gian trôi qua, có thể thấy Mạnh Hàn lại chiếm tiện nghi tuyệt đối.</w:t>
      </w:r>
    </w:p>
    <w:p>
      <w:pPr>
        <w:pStyle w:val="BodyText"/>
      </w:pPr>
      <w:r>
        <w:t xml:space="preserve">Hiện tại nữ hoàng Tinh Linh lo lắng nhất, chính là Mạnh Hàn duỗi ba ngón tay ra, sau đó nhìn về phía nàng bẻ ngón tay nói điều kiện.</w:t>
      </w:r>
    </w:p>
    <w:p>
      <w:pPr>
        <w:pStyle w:val="BodyText"/>
      </w:pPr>
      <w:r>
        <w:t xml:space="preserve">- Bất luận điều kiện gì, chỉ cần chúng ta có thể làm được.</w:t>
      </w:r>
    </w:p>
    <w:p>
      <w:pPr>
        <w:pStyle w:val="BodyText"/>
      </w:pPr>
      <w:r>
        <w:t xml:space="preserve">Nữ hoàng Tinh Linh lại nói ra một câu khiến ký ức Mạnh Hàn không thể nào quên được. Nhưng ngay lập tức nữ hoàng bệ hạ nhìn Mạnh Hàn cũng nhớ tới phiền phức lần trước, cho nên liền bổ sung nói rõ:</w:t>
      </w:r>
    </w:p>
    <w:p>
      <w:pPr>
        <w:pStyle w:val="BodyText"/>
      </w:pPr>
      <w:r>
        <w:t xml:space="preserve">- Đương nhiên, ngươi không thể tổn hại tới lợi ích Tinh Linh tộc.</w:t>
      </w:r>
    </w:p>
    <w:p>
      <w:pPr>
        <w:pStyle w:val="BodyText"/>
      </w:pPr>
      <w:r>
        <w:t xml:space="preserve">- Để ta đưa ra sao?</w:t>
      </w:r>
    </w:p>
    <w:p>
      <w:pPr>
        <w:pStyle w:val="BodyText"/>
      </w:pPr>
      <w:r>
        <w:t xml:space="preserve">Mạnh Hàn ngây ngốc, sau đó mỉm cười, nói:</w:t>
      </w:r>
    </w:p>
    <w:p>
      <w:pPr>
        <w:pStyle w:val="BodyText"/>
      </w:pPr>
      <w:r>
        <w:t xml:space="preserve">- Nói rõ trước. Ta không cách nào bảo đảm có thể lại làm ra được hay không. Lần trước có thể làm được chính là một bất ngờ. Nghĩ tới điểm này, hẳn Jessyca đã nói qua. Cho nên, chúng ta chỉ có thể làm từng mặt phẳng chiếu một. Chờ sau khi ta hoàn toàn nắm chắc, mới lại nói tới cái khác sau.</w:t>
      </w:r>
    </w:p>
    <w:p>
      <w:pPr>
        <w:pStyle w:val="BodyText"/>
      </w:pPr>
      <w:r>
        <w:t xml:space="preserve">Mấy vị trưởng lão Tinh Linh tộc đều đồng thời gật đầu. Nếu như quyển sách mặt phẳng chiếu cấp sáu có thể chế tạo ra dễ dàng như vậy, Mạnh Hàn đã sớm có thể dẫn đầu một đại quân ma pháp, bình định toàn bộ đại lục. Mỗi một giao dịch, lúc này mới có vẻ trân quý, đồng thời cũng có vẻ chân thực.</w:t>
      </w:r>
    </w:p>
    <w:p>
      <w:pPr>
        <w:pStyle w:val="BodyText"/>
      </w:pPr>
      <w:r>
        <w:t xml:space="preserve">Mạnh Hàn vươn tay ra. Mấy vị trưởng lão Tinh Linh tộc cười khổ nhìn Mạnh Hàn lại đưa ra ba ngón tay. Một ngón tay gập xuống. Mạnh Hàn cười nói:</w:t>
      </w:r>
    </w:p>
    <w:p>
      <w:pPr>
        <w:pStyle w:val="BodyText"/>
      </w:pPr>
      <w:r>
        <w:t xml:space="preserve">- Điều kiện thứ nhất, ta cần hái một vài thực vật trong sa ma phạm vi rừng rậm Tinh Linh vốn là vương triều Lưu Kim trước kia. Ta bảo đảm sẽ không làm chuyện gì tổn hại rừng rậm. Nhưng ta muốn có thể tùy ý tiến hành xử lý. Đồng thời, ta chắc chắn đáp ứng điều kiện trước kia, giải thoát những Tinh Linh đã được cứu trở về. Ta có thể ở trong cánh rừng rậm kia xây dựng cho bọn họ một toà thành thị.</w:t>
      </w:r>
    </w:p>
    <w:p>
      <w:pPr>
        <w:pStyle w:val="BodyText"/>
      </w:pPr>
      <w:r>
        <w:t xml:space="preserve">- Không có vấn đề!</w:t>
      </w:r>
    </w:p>
    <w:p>
      <w:pPr>
        <w:pStyle w:val="BodyText"/>
      </w:pPr>
      <w:r>
        <w:t xml:space="preserve">Nữ hoàng Tinh Linh thậm chí không cần thương lượng với các trưởng lão Tinh Linh, đã trực tiếp đưa ra quyết định.</w:t>
      </w:r>
    </w:p>
    <w:p>
      <w:pPr>
        <w:pStyle w:val="BodyText"/>
      </w:pPr>
      <w:r>
        <w:t xml:space="preserve">Yêu cầu này của Mạnh Hàn, thực sự không tính là yêu cầu. Thậm chí đó là chuyện đã từng đồng ý từ rất lâu trước đây. Nhắc lại một lần nữa, vừa thể hiện sự tôn trọng đối với Tinh Linh tộc, lại tránh khỏi sau này có thể xuất hiện vấn đề. Hơn nữa Mạnh Hàn đáp ứng xây dựng cho những nô lệ Tinh Linh đó một toà thành thị, càng làm cho bọn họ hoàn toàn không có lý do để phản đối.</w:t>
      </w:r>
    </w:p>
    <w:p>
      <w:pPr>
        <w:pStyle w:val="BodyText"/>
      </w:pPr>
      <w:r>
        <w:t xml:space="preserve">Chỉ có điều, các Tinh Linh ở đây đều từng chứng kiến cảnh Mạnh Hàn tiến hành đàm phán. Bọn họ biết, điều kiện ban đầu càng đơn giản, yêu cầu sau đó sẽ càng cao. Hoặc là sau đó Mạnh Hàn sẽ nhận được càng nhiều thứ hơn.</w:t>
      </w:r>
    </w:p>
    <w:p>
      <w:pPr>
        <w:pStyle w:val="BodyText"/>
      </w:pPr>
      <w:r>
        <w:t xml:space="preserve">Thứ mà các Tinh Linh chưa từng chú ý, đặt ở trong tay Mạnh Hàn, đó chính là vô số kim tệ.</w:t>
      </w:r>
    </w:p>
    <w:p>
      <w:pPr>
        <w:pStyle w:val="Compact"/>
      </w:pPr>
      <w:r>
        <w:br w:type="textWrapping"/>
      </w:r>
      <w:r>
        <w:br w:type="textWrapping"/>
      </w:r>
    </w:p>
    <w:p>
      <w:pPr>
        <w:pStyle w:val="Heading2"/>
      </w:pPr>
      <w:bookmarkStart w:id="890" w:name="chương-882-vấn-đề-tử-linh"/>
      <w:bookmarkEnd w:id="890"/>
      <w:r>
        <w:t xml:space="preserve">868. Chương 882: Vấn Đề Tử Linh</w:t>
      </w:r>
    </w:p>
    <w:p>
      <w:pPr>
        <w:pStyle w:val="Compact"/>
      </w:pPr>
      <w:r>
        <w:br w:type="textWrapping"/>
      </w:r>
      <w:r>
        <w:br w:type="textWrapping"/>
      </w:r>
      <w:r>
        <w:t xml:space="preserve">Cho dù Tinh Linh tộc không để ý tới kim tệ, nhưng nhìn thấy Mạnh Hàn cướp lấy của cải như vậy, cũng sẽ có chút đau lòng.</w:t>
      </w:r>
    </w:p>
    <w:p>
      <w:pPr>
        <w:pStyle w:val="BodyText"/>
      </w:pPr>
      <w:r>
        <w:t xml:space="preserve">- Thứ hai, ta cần một nhóm ma pháp sư hệ thực vật trợ giúp ta xử lý một vài thứ.</w:t>
      </w:r>
    </w:p>
    <w:p>
      <w:pPr>
        <w:pStyle w:val="BodyText"/>
      </w:pPr>
      <w:r>
        <w:t xml:space="preserve">Mạnh Hàn bẻ ngón tay thứ hai xuống, bắt đầu đưa ra yêu cầu thứ hai của hắn:</w:t>
      </w:r>
    </w:p>
    <w:p>
      <w:pPr>
        <w:pStyle w:val="BodyText"/>
      </w:pPr>
      <w:r>
        <w:t xml:space="preserve">- Đương nhiên sẽ không phải là vô hạn kỳ. Chỉ cần hai năm, một trăm ma pháp sư hệ thực vật, ta bảo đảm bọn họ có đãi ngộ vô cùng tốt.</w:t>
      </w:r>
    </w:p>
    <w:p>
      <w:pPr>
        <w:pStyle w:val="BodyText"/>
      </w:pPr>
      <w:r>
        <w:t xml:space="preserve">- Chỉ là ma pháp sư, không yêu cầu cấp bậc?</w:t>
      </w:r>
    </w:p>
    <w:p>
      <w:pPr>
        <w:pStyle w:val="BodyText"/>
      </w:pPr>
      <w:r>
        <w:t xml:space="preserve">Lần này lại là trưởng lão Meredith đặt câu hỏi. Có đôi khi, nữ hoàng Tinh Linh không thích hợp cò kè mặc cả với Mạnh Hàn trong trường hợp này. Tất nhiên là do những người khác mở miệng. Quan hệ giữa trưởng lão Meredith và Mạnh Hàn rất tốt, tất nhiên là ứng cử viên tốt nhất.</w:t>
      </w:r>
    </w:p>
    <w:p>
      <w:pPr>
        <w:pStyle w:val="BodyText"/>
      </w:pPr>
      <w:r>
        <w:t xml:space="preserve">- Chỉ cần đạt được trình độ ma pháp sư là được, không có yêu cầu khác.</w:t>
      </w:r>
    </w:p>
    <w:p>
      <w:pPr>
        <w:pStyle w:val="BodyText"/>
      </w:pPr>
      <w:r>
        <w:t xml:space="preserve">Mạnh Hàn gật đầu một cái khẳng định. Chỉ là lấy từ trong thực vật ra một vài thứ hữu dụng, không cần phải vận dụng đến cao thủ cấp bậc ma pháp sư như Louisa.</w:t>
      </w:r>
    </w:p>
    <w:p>
      <w:pPr>
        <w:pStyle w:val="BodyText"/>
      </w:pPr>
      <w:r>
        <w:t xml:space="preserve">- Có thể!</w:t>
      </w:r>
    </w:p>
    <w:p>
      <w:pPr>
        <w:pStyle w:val="BodyText"/>
      </w:pPr>
      <w:r>
        <w:t xml:space="preserve">Nữ hoàng Tinh Linh thoáng nhìn về phía mấy vị trưởng lão đứng phía sau, thấy được động tác khẽ gật đầu của mấy vị trưởng lão, nữ hoàng quay đầu trở lại trực tiếp câu trả lời Mạnh Hàn:</w:t>
      </w:r>
    </w:p>
    <w:p>
      <w:pPr>
        <w:pStyle w:val="BodyText"/>
      </w:pPr>
      <w:r>
        <w:t xml:space="preserve">- Lần này khi nào ngươi trở về, có thể dẫn theo một trăm ma pháp sư hệ thực vật đi cùng.</w:t>
      </w:r>
    </w:p>
    <w:p>
      <w:pPr>
        <w:pStyle w:val="BodyText"/>
      </w:pPr>
      <w:r>
        <w:t xml:space="preserve">- Đa tạ bệ hạ!</w:t>
      </w:r>
    </w:p>
    <w:p>
      <w:pPr>
        <w:pStyle w:val="BodyText"/>
      </w:pPr>
      <w:r>
        <w:t xml:space="preserve">Mạnh Hàn thành tâm thành ý nói cám ơn. Có đám ma pháp sư này, năng suất sản xuất mỹ phẩm của Mạnh Hàn chí ít có thể tăng lên gấp bốn lần. Dù vậy hắn cũng không cách nào thỏa mãn nhu cầu điên cuồng của những nữ tính này. Xem ra Harrison cũng có chút bi ai.</w:t>
      </w:r>
    </w:p>
    <w:p>
      <w:pPr>
        <w:pStyle w:val="BodyText"/>
      </w:pPr>
      <w:r>
        <w:t xml:space="preserve">- Điều kiện thứ ba là gì? Nói ra hết đi!</w:t>
      </w:r>
    </w:p>
    <w:p>
      <w:pPr>
        <w:pStyle w:val="BodyText"/>
      </w:pPr>
      <w:r>
        <w:t xml:space="preserve">Nữ hoàng bệ hạ cũng không bị câu cảm ơn hời hợt của Mạnh Hàn làm cảm động. Nữ hoàng chỉ cười nói:</w:t>
      </w:r>
    </w:p>
    <w:p>
      <w:pPr>
        <w:pStyle w:val="BodyText"/>
      </w:pPr>
      <w:r>
        <w:t xml:space="preserve">- Không nên quá khó khăn, bằng không đúng là khó có thể đáp ứng được.</w:t>
      </w:r>
    </w:p>
    <w:p>
      <w:pPr>
        <w:pStyle w:val="BodyText"/>
      </w:pPr>
      <w:r>
        <w:t xml:space="preserve">- Điều kiện thứ ba.</w:t>
      </w:r>
    </w:p>
    <w:p>
      <w:pPr>
        <w:pStyle w:val="BodyText"/>
      </w:pPr>
      <w:r>
        <w:t xml:space="preserve">Mạnh Hàn gập ngón tay thứ ba xuống, cười nói:</w:t>
      </w:r>
    </w:p>
    <w:p>
      <w:pPr>
        <w:pStyle w:val="BodyText"/>
      </w:pPr>
      <w:r>
        <w:t xml:space="preserve">- Điều kiện này cũng có liên quan với quyển sách mặt phẳng chiếu. Ma lực của ta, mọi người đều biết, vẫn rất yếu. Ta cần phương pháp có thể nhanh chóng tăng ma lực lên, để khống chế tỷ lệ chế tạo quyển sách mặt phẳng chiếu thành công cũng tăng thêm.</w:t>
      </w:r>
    </w:p>
    <w:p>
      <w:pPr>
        <w:pStyle w:val="BodyText"/>
      </w:pPr>
      <w:r>
        <w:t xml:space="preserve">Điều này cũng có phần làm khó dễ Tinh Linh tộc. Phải biết rằng, chuyện này ngay Benson tiên sinh cũng không cách nào làm được. Nhưng Mạnh Hàn lại yêu cầu Tinh Linh tộc trợ giúp giải quyết. Chỉ riêng điều này đã làm người khác khó chịu.</w:t>
      </w:r>
    </w:p>
    <w:p>
      <w:pPr>
        <w:pStyle w:val="BodyText"/>
      </w:pPr>
      <w:r>
        <w:t xml:space="preserve">Tuy nhiên đây cũng là ý nghĩ bất chợt nảy sinh của Mạnh Hàn. Ban đầu hắn chỉ muốn mấy ma pháp sư cao cấp cùng cung cấp ma lực trong một thời dài. Nhưng câu nói của nữ hoàng Tinh Linh vừa rồi lại khiến Mạnh Hàn nhớ tới thời gian không vui trước kia. Cho nên, Mạnh Hàn mới đưa ra yêu cầu này.</w:t>
      </w:r>
    </w:p>
    <w:p>
      <w:pPr>
        <w:pStyle w:val="BodyText"/>
      </w:pPr>
      <w:r>
        <w:t xml:space="preserve">- Dùng phương pháp cộng hưởng ma lực không được sao?</w:t>
      </w:r>
    </w:p>
    <w:p>
      <w:pPr>
        <w:pStyle w:val="BodyText"/>
      </w:pPr>
      <w:r>
        <w:t xml:space="preserve">Quả nhiên, nữ hoàng Tinh Linh nhíu nhíu mày, nhìn về phía Mạnh Hàn hỏi:</w:t>
      </w:r>
    </w:p>
    <w:p>
      <w:pPr>
        <w:pStyle w:val="BodyText"/>
      </w:pPr>
      <w:r>
        <w:t xml:space="preserve">- Hoặc là ta bảo trưởng lão Meredith trợ giúp ngươi, bảo đảm ngươi không cần lo lắng về ma lực?</w:t>
      </w:r>
    </w:p>
    <w:p>
      <w:pPr>
        <w:pStyle w:val="BodyText"/>
      </w:pPr>
      <w:r>
        <w:t xml:space="preserve">- Ta không có ý kiến.</w:t>
      </w:r>
    </w:p>
    <w:p>
      <w:pPr>
        <w:pStyle w:val="BodyText"/>
      </w:pPr>
      <w:r>
        <w:t xml:space="preserve">Mạnh Hàn mở hai tay ra, dùng một thủ pháp lạt mềm buộc chặt nói:</w:t>
      </w:r>
    </w:p>
    <w:p>
      <w:pPr>
        <w:pStyle w:val="BodyText"/>
      </w:pPr>
      <w:r>
        <w:t xml:space="preserve">- Chỉ có điều, dùng cộng hưởng ma lực dù sao không bằng ma lực của bản thân mình. Tại thời điểm chế tạo, một khi không kịp phối hợp, sẽ là kết cục kiếm củi ba năm thiêu một giờ. Mặt khác, cho dù dùng lượng lớn ma hạch cấp thấp cũng không được. Trừ phi dùng ma hạch đẳng cấp cao. Tốt nhất là ma hạch cao cấp có thể một lần thỏa mãn tất cả ma lực ta cần. Nếu không ta không cách nào bảo đảm tỷ lệ chế tạo quyển sách thành công, cũng không cách nào bảo đảm lúc nào có thể giao ra quyển sách thứ nhất.</w:t>
      </w:r>
    </w:p>
    <w:p>
      <w:pPr>
        <w:pStyle w:val="BodyText"/>
      </w:pPr>
      <w:r>
        <w:t xml:space="preserve">Lời này lại là lời nói thật. Jessyca đã miêu tả rất tỉ mỉ với nữ hoàng Tinh Linh và các trưởng lão về những gian khổ mà Mạnh Hàn từng trải qua khi chế tạo quyển sách mặt phẳng chiếu cấp sáu kia. Thậm chí bản thân nàng cũng biết, trên thực tế lúc đó Mạnh Hàn đã suýt bỏ cuộc. Có thể chính là bởi vì tâm tính lạc quan, nên mới khiến Mạnh Hàn không chịu bao nhiêu áp lực ở thời kỳ cuối, đạt được một lần thành công.</w:t>
      </w:r>
    </w:p>
    <w:p>
      <w:pPr>
        <w:pStyle w:val="BodyText"/>
      </w:pPr>
      <w:r>
        <w:t xml:space="preserve">Nhưng lúc đó Mạnh Hàn sử dụng bao nhiêu ma hạch, ngay cả bản thân ba ma đạo sư Louisa Louise và Tiểu ma nữ cũng ép ra, vẫn tốn thời gian dài như vậy mới hoàn thành, thật sự vô cùng may mắn.</w:t>
      </w:r>
    </w:p>
    <w:p>
      <w:pPr>
        <w:pStyle w:val="BodyText"/>
      </w:pPr>
      <w:r>
        <w:t xml:space="preserve">Về điểm này, mấy vị trưởng lão Tinh Linh tộc ở đây đều biết, đương nhiên cũng biết Mạnh Hàn không hề nói dối. Thậm chí bọn họ cũng đồng ý với đạo lý của hắn. Dù sao không phải là ma lực của mình, phối hợp hơi bất cẩn một chút sẽ chính là kết cục kiếm củi ba năm thiêu một giờ.</w:t>
      </w:r>
    </w:p>
    <w:p>
      <w:pPr>
        <w:pStyle w:val="BodyText"/>
      </w:pPr>
      <w:r>
        <w:t xml:space="preserve">- Điều kiện này, trước mắt chúng ta vẫn không có cách nào giải quyết.</w:t>
      </w:r>
    </w:p>
    <w:p>
      <w:pPr>
        <w:pStyle w:val="BodyText"/>
      </w:pPr>
      <w:r>
        <w:t xml:space="preserve">Nữ hoàng Tinh Linh cười khổ lắc đầu, cho Mạnh Hàn một đáp án:</w:t>
      </w:r>
    </w:p>
    <w:p>
      <w:pPr>
        <w:pStyle w:val="BodyText"/>
      </w:pPr>
      <w:r>
        <w:t xml:space="preserve">- Chúng ta sẽ lại suy nghĩ biện pháp, xem có thể tìm ra phương pháp giải quyết vấn đề hay không.</w:t>
      </w:r>
    </w:p>
    <w:p>
      <w:pPr>
        <w:pStyle w:val="BodyText"/>
      </w:pPr>
      <w:r>
        <w:t xml:space="preserve">Nghe nói như thế, trong lòng Mạnh Hàn đột nhiên vui mừng. Tinh Linh tộc lại không hoàn toàn nói hết cách. Chẳng lẽ nói, thật sự có biện pháp có thể giải quyết?</w:t>
      </w:r>
    </w:p>
    <w:p>
      <w:pPr>
        <w:pStyle w:val="BodyText"/>
      </w:pPr>
      <w:r>
        <w:t xml:space="preserve">Lần này, trong lòng Mạnh Hàn mừng như điên, nhưng trên mặt vẫn không lộ thái độ gì.</w:t>
      </w:r>
    </w:p>
    <w:p>
      <w:pPr>
        <w:pStyle w:val="BodyText"/>
      </w:pPr>
      <w:r>
        <w:t xml:space="preserve">- Xem ra, trước tiên chỉ có thể như vậy. Nếu thực sự không được, vẫn phải dùng phương pháp cộng hưởng ma lực!</w:t>
      </w:r>
    </w:p>
    <w:p>
      <w:pPr>
        <w:pStyle w:val="BodyText"/>
      </w:pPr>
      <w:r>
        <w:t xml:space="preserve">Trong giọng nói của Mạnh Hàn mang theo chút thất vọng nói:</w:t>
      </w:r>
    </w:p>
    <w:p>
      <w:pPr>
        <w:pStyle w:val="BodyText"/>
      </w:pPr>
      <w:r>
        <w:t xml:space="preserve">- Mặt khác, bây giờ trên tay ý đã không còn mấy viên ma hạch. Bệ hạ ngài biết...</w:t>
      </w:r>
    </w:p>
    <w:p>
      <w:pPr>
        <w:pStyle w:val="BodyText"/>
      </w:pPr>
      <w:r>
        <w:t xml:space="preserve">- Giai đoạn đầu sử dụng ma hạch, chúng ta sẽ tới giúp ngươi giải quyết.</w:t>
      </w:r>
    </w:p>
    <w:p>
      <w:pPr>
        <w:pStyle w:val="BodyText"/>
      </w:pPr>
      <w:r>
        <w:t xml:space="preserve">Mạnh Hàn cũng không quá kiên trì. Điều này khiến trên dưới Tinh Linh tộc đều cảm thấy rất hài lòng. Giải quyết vấn đề ma hạch này vốn chính là chuyện thiên kinh địa nghĩa.</w:t>
      </w:r>
    </w:p>
    <w:p>
      <w:pPr>
        <w:pStyle w:val="BodyText"/>
      </w:pPr>
      <w:r>
        <w:t xml:space="preserve">Tạm thời xem như đã đạt được hiệp nghị, Mạnh Hàn cố nén sự hưng phấn trong long, sắc mặt không hề thay đổi quay sang nhìn Tiểu ma nữ và tỷ muội Louisa Louise.</w:t>
      </w:r>
    </w:p>
    <w:p>
      <w:pPr>
        <w:pStyle w:val="BodyText"/>
      </w:pPr>
      <w:r>
        <w:t xml:space="preserve">- Louise, có muốn làm một Tử Linh pháp sư được người tôn kính hay không?</w:t>
      </w:r>
    </w:p>
    <w:p>
      <w:pPr>
        <w:pStyle w:val="BodyText"/>
      </w:pPr>
      <w:r>
        <w:t xml:space="preserve">Mạnh Hàn cười nhìn về phía Louise, mở miệng hỏi.</w:t>
      </w:r>
    </w:p>
    <w:p>
      <w:pPr>
        <w:pStyle w:val="BodyText"/>
      </w:pPr>
      <w:r>
        <w:t xml:space="preserve">- Tử Linh pháp sư? Được người hoan nghênh? Làm sao có khả năng như vậy được?</w:t>
      </w:r>
    </w:p>
    <w:p>
      <w:pPr>
        <w:pStyle w:val="BodyText"/>
      </w:pPr>
      <w:r>
        <w:t xml:space="preserve">Louise căn bản không thể nào tiếp nhận được việc hai điều này được đặt chung ở cùng một chỗ. Nàng ngạc nhiên nói một câu, sau đó trực tiếp bác bỏ. Sau đó nàng lại nghĩ tới người nói lời này chính là Mạnh Hàn luôn giỏi về việc sáng tạo ra kỳ tích, trong lòng nàng lại tràn ngập hi vọng hỏi:</w:t>
      </w:r>
    </w:p>
    <w:p>
      <w:pPr>
        <w:pStyle w:val="BodyText"/>
      </w:pPr>
      <w:r>
        <w:t xml:space="preserve">- Được người hoan nghênh là như thế nào?</w:t>
      </w:r>
    </w:p>
    <w:p>
      <w:pPr>
        <w:pStyle w:val="BodyText"/>
      </w:pPr>
      <w:r>
        <w:t xml:space="preserve">Tử Linh pháp sư luôn luôn là nỗi đau vĩnh viễn trong lòng Louisa. Cho dù có Pháp Thần các hạ khuyên nhủ, có Mạnh Hàn khuyên nhủ, nàng đã suy nghĩ thông suốt hơn rất nhiều. Chí ít nàng đã tiếp nhận sự thực mình là Tử Linh pháp sư. Hơn nữa Tử Linh pháp sư cũng không phải đều tà ác.</w:t>
      </w:r>
    </w:p>
    <w:p>
      <w:pPr>
        <w:pStyle w:val="BodyText"/>
      </w:pPr>
      <w:r>
        <w:t xml:space="preserve">Nhưng Mạnh Hàn đột nhiên nói tới chuyện có thể được người hoan nghênh, điều này khiến Louise quả thực không thể tin tưởng được vào lỗ tai của chính mình.</w:t>
      </w:r>
    </w:p>
    <w:p>
      <w:pPr>
        <w:pStyle w:val="BodyText"/>
      </w:pPr>
      <w:r>
        <w:t xml:space="preserve">- Mọi người khóc lóc gào thét cầu xin nàng phóng các loại ma pháp này ở trên người bọn họ.</w:t>
      </w:r>
    </w:p>
    <w:p>
      <w:pPr>
        <w:pStyle w:val="BodyText"/>
      </w:pPr>
      <w:r>
        <w:t xml:space="preserve">Mạnh Hàn cười đáp:</w:t>
      </w:r>
    </w:p>
    <w:p>
      <w:pPr>
        <w:pStyle w:val="BodyText"/>
      </w:pPr>
      <w:r>
        <w:t xml:space="preserve">- Nàng không đáp ứng cũng không được. Nàng đi tới chỗ nào cũng sẽ có người chờ đợi như thượng khách, được người tôn kính. Bọn họ đều hưng phấn chờ đợi cơ hội có thể được nàng thi triển qua ma pháp.</w:t>
      </w:r>
    </w:p>
    <w:p>
      <w:pPr>
        <w:pStyle w:val="BodyText"/>
      </w:pPr>
      <w:r>
        <w:t xml:space="preserve">- Ngươi đang nằm mơ sao? Tony!</w:t>
      </w:r>
    </w:p>
    <w:p>
      <w:pPr>
        <w:pStyle w:val="Compact"/>
      </w:pPr>
      <w:r>
        <w:br w:type="textWrapping"/>
      </w:r>
      <w:r>
        <w:br w:type="textWrapping"/>
      </w:r>
    </w:p>
    <w:p>
      <w:pPr>
        <w:pStyle w:val="Heading2"/>
      </w:pPr>
      <w:bookmarkStart w:id="891" w:name="chương-883-vấn-đề-tử-linh-2"/>
      <w:bookmarkEnd w:id="891"/>
      <w:r>
        <w:t xml:space="preserve">869. Chương 883: Vấn Đề Tử Linh (2)</w:t>
      </w:r>
    </w:p>
    <w:p>
      <w:pPr>
        <w:pStyle w:val="Compact"/>
      </w:pPr>
      <w:r>
        <w:br w:type="textWrapping"/>
      </w:r>
      <w:r>
        <w:br w:type="textWrapping"/>
      </w:r>
      <w:r>
        <w:t xml:space="preserve">Người nói chuyện cũng không phải là Louise, mà là Pháp Thần các hạ. Nàng cũng gọi Mạnh Hàn là Tony. Chỉ có điều, trong giọng nói lại có thêm một chút chất vấn. Phải biết rằng, Louisa và Louise chính là đệ tử mà nàng đắc ý nhất. Nhưng nàng không hi vọng nhìn thấy Mạnh Hàn cho các nàng một hi vọng giả tạo, sau đó lại khiến các nàng tại thất vọng nhìn thấy hi vọng này bị hủy diệt.</w:t>
      </w:r>
    </w:p>
    <w:p>
      <w:pPr>
        <w:pStyle w:val="BodyText"/>
      </w:pPr>
      <w:r>
        <w:t xml:space="preserve">- Nằm mơ sao? Pháp Thần các hạ, ngài cảm thấy đây là mơ sao?</w:t>
      </w:r>
    </w:p>
    <w:p>
      <w:pPr>
        <w:pStyle w:val="BodyText"/>
      </w:pPr>
      <w:r>
        <w:t xml:space="preserve">Mạnh Hàn mỉm cười, cũng không phản bác lại, chỉ hỏi Pháp Thần các hạ một câu.</w:t>
      </w:r>
    </w:p>
    <w:p>
      <w:pPr>
        <w:pStyle w:val="BodyText"/>
      </w:pPr>
      <w:r>
        <w:t xml:space="preserve">- Tony, có phải ngươi thật sự có biện pháp hay không?</w:t>
      </w:r>
    </w:p>
    <w:p>
      <w:pPr>
        <w:pStyle w:val="BodyText"/>
      </w:pPr>
      <w:r>
        <w:t xml:space="preserve">Trưởng lão Meredith là người tiếp xúc với Mạnh Hàn nhiều nhất. Nàng biết Mạnh Hàn là một người có khả năng sáng tạo ra kỳ tích. Cho nên, câu hỏi của nàng tràn ngập hi vọng.</w:t>
      </w:r>
    </w:p>
    <w:p>
      <w:pPr>
        <w:pStyle w:val="BodyText"/>
      </w:pPr>
      <w:r>
        <w:t xml:space="preserve">- Có lẽ ta có thể có biện pháp.</w:t>
      </w:r>
    </w:p>
    <w:p>
      <w:pPr>
        <w:pStyle w:val="BodyText"/>
      </w:pPr>
      <w:r>
        <w:t xml:space="preserve">Mạnh Hàn gật đầu nói:</w:t>
      </w:r>
    </w:p>
    <w:p>
      <w:pPr>
        <w:pStyle w:val="BodyText"/>
      </w:pPr>
      <w:r>
        <w:t xml:space="preserve">- Chỉ có điều bây giờ còn chưa dám bảo đảm một trăm phần trăm, cần phải làm một thí nghiệm nho nhỏ đã.</w:t>
      </w:r>
    </w:p>
    <w:p>
      <w:pPr>
        <w:pStyle w:val="BodyText"/>
      </w:pPr>
      <w:r>
        <w:t xml:space="preserve">- Thật sao?</w:t>
      </w:r>
    </w:p>
    <w:p>
      <w:pPr>
        <w:pStyle w:val="BodyText"/>
      </w:pPr>
      <w:r>
        <w:t xml:space="preserve">Trưởng lão Meredith thậm chí còn vui mừng hơn cả Louise. Nàng gần như phát điên hỏi Mạnh Hàn.</w:t>
      </w:r>
    </w:p>
    <w:p>
      <w:pPr>
        <w:pStyle w:val="BodyText"/>
      </w:pPr>
      <w:r>
        <w:t xml:space="preserve">- Không dám bảo đảm một trăm phần trăm. Chỉ có điều có khả năng rất lớn.</w:t>
      </w:r>
    </w:p>
    <w:p>
      <w:pPr>
        <w:pStyle w:val="BodyText"/>
      </w:pPr>
      <w:r>
        <w:t xml:space="preserve">Mạnh Hàn lại cười đáp lại:</w:t>
      </w:r>
    </w:p>
    <w:p>
      <w:pPr>
        <w:pStyle w:val="BodyText"/>
      </w:pPr>
      <w:r>
        <w:t xml:space="preserve">- Chỉ có ma pháp sư tà ác, không có ma pháp tà ác. Điều này, ta tin tưởng ngài còn hiểu rõ ràng hơn cả ta!</w:t>
      </w:r>
    </w:p>
    <w:p>
      <w:pPr>
        <w:pStyle w:val="BodyText"/>
      </w:pPr>
      <w:r>
        <w:t xml:space="preserve">- Nếu như ngươi có thể giải quyết vấn đề Tử Linh pháp sư.</w:t>
      </w:r>
    </w:p>
    <w:p>
      <w:pPr>
        <w:pStyle w:val="BodyText"/>
      </w:pPr>
      <w:r>
        <w:t xml:space="preserve">Pháp Thần các hạ đứng bên cạnh bỗng nhiên nói rất chân thành:</w:t>
      </w:r>
    </w:p>
    <w:p>
      <w:pPr>
        <w:pStyle w:val="BodyText"/>
      </w:pPr>
      <w:r>
        <w:t xml:space="preserve">- Có lẽ, ta có thể giúp ngươi giải quyết vấn đề ma lực của ngươi.</w:t>
      </w:r>
    </w:p>
    <w:p>
      <w:pPr>
        <w:pStyle w:val="BodyText"/>
      </w:pPr>
      <w:r>
        <w:t xml:space="preserve">Pháp Thần các hạ vừa nói, Mạnh Hàn đã gần như không nhịn được, hưng phấn tới mức muốn nhảy dựng lên. Giải quyết vấn đề ma lực đã quấy nhiễu hắn bao lâu, lại dễ dàng như vậy sao? Chỉ cần giải quyết vấn đề Pháp sư Tử Linh thôi sao?</w:t>
      </w:r>
    </w:p>
    <w:p>
      <w:pPr>
        <w:pStyle w:val="BodyText"/>
      </w:pPr>
      <w:r>
        <w:t xml:space="preserve">Mạnh Hàn cố nén sự vui mừng muốn kêu thành tiếng. Hắn gần như đã phải dùng tới nghị lực lớn nhất, mới khiến ình không đi cân nhắc tới mê hoặc ma lực của mình tăng lên tới ngang với lực lượng tinh thần của mình. Hắn bắt đầu suy nghĩ tới mục đích của Pháp Thần các hạ khi nói câu này.</w:t>
      </w:r>
    </w:p>
    <w:p>
      <w:pPr>
        <w:pStyle w:val="BodyText"/>
      </w:pPr>
      <w:r>
        <w:t xml:space="preserve">Xem ra, Pháp Thần các hạ cũng không phải là người vì là một ma pháp sư nào đó mà chịu trả giá lớn. Điều duy nhất có thể giải thích chính là, đây là chuyện nội bộ của Tinh Linh tộc. Louise là đồ đệ của nàng, nhưng quan hệ giữa Mạnh Hàn và Louise, dường như cũng không cần quá nhiều điều kiện. Trừ phi là ở trong Tinh Linh tộc còn có một số lượng không ít Pháp sư Tử Linh tồn tại.</w:t>
      </w:r>
    </w:p>
    <w:p>
      <w:pPr>
        <w:pStyle w:val="BodyText"/>
      </w:pPr>
      <w:r>
        <w:t xml:space="preserve">Từ khi Louise bắt đầu biểu hiện ra thuộc tính của Pháp sư Tử Linh, Tinh Linh tộc từ trên xuống dưới cũng chưa hề có một cảm giác kỳ quái khiếp sợ. Trong phần lớn tình huống, các nàng chỉ cân nhắc làm sao khiến Louise không cần có gánh nặng tâm lý, chứ không phải sợ hãi bên trong chủng tộc của mình có thêm một Pháp sư Tử Linh.</w:t>
      </w:r>
    </w:p>
    <w:p>
      <w:pPr>
        <w:pStyle w:val="BodyText"/>
      </w:pPr>
      <w:r>
        <w:t xml:space="preserve">Hiện tại kết hợp với lời Pháp Thần các hạ vừa nói, Mạnh Hàn gần như có thể kết luận được, bên trong Tinh Linh tộc, nhất định có không ít Pháp sư Tử Linh không dễ giải quyết.</w:t>
      </w:r>
    </w:p>
    <w:p>
      <w:pPr>
        <w:pStyle w:val="BodyText"/>
      </w:pPr>
      <w:r>
        <w:t xml:space="preserve">Nếu như Mạnh Hàn thật sự có thể giải quyết vấn đề hình tượng cho Pháp sư Tử Linh, không cần phải nói để bọn họ nhân được sự hoan nghênh của mọi người, chỉ cần có thể đường đường chính chính xuất hiện ở trước mặt mọi người, cũng đủ khiến mấy vị trưởng lão Tinh Linh tộc hài lòng đến chết.</w:t>
      </w:r>
    </w:p>
    <w:p>
      <w:pPr>
        <w:pStyle w:val="BodyText"/>
      </w:pPr>
      <w:r>
        <w:t xml:space="preserve">Thậm chí Pháp Thần các hạ không cần thương lượng xem không nên đáp ứng yêu cầu này của Mạnh Hàn, đã bảo đảm có thể giải quyết vấn đề của Mạnh Hàn. Mấy vị trưởng lão khác cũng không ngăn cản. Ngay cả nữ hoàng Tinh Linh, cũng nhìn Mạnh Hàn đầy chờ mong, lắng nghe Mạnh Hàn trả lời.</w:t>
      </w:r>
    </w:p>
    <w:p>
      <w:pPr>
        <w:pStyle w:val="BodyText"/>
      </w:pPr>
      <w:r>
        <w:t xml:space="preserve">- Vẫn câu nói kia, ta không thể bảo đảm trăm phần trăm. Ngoại trừ cần sự cố gắng của ta ra, thực lực và ngộ tính của bản thân ma pháp sư cũng là nhân tố rất quan trọng. Ta không thể khống chế những thứ này.</w:t>
      </w:r>
    </w:p>
    <w:p>
      <w:pPr>
        <w:pStyle w:val="BodyText"/>
      </w:pPr>
      <w:r>
        <w:t xml:space="preserve">Đáp ứng thì đáp ứng, nhưng những lời không hay vẫn phải nói trước. Đây là điểm mà Mạnh Hàn vô cùng tâm đắc. Ở trước mặt hai đại đế quốc là như thế, hiện tại ở trước mặt nữ hoàng Tinh Linh, cũng như thế.</w:t>
      </w:r>
    </w:p>
    <w:p>
      <w:pPr>
        <w:pStyle w:val="BodyText"/>
      </w:pPr>
      <w:r>
        <w:t xml:space="preserve">- Ngươi muốn làm thế nào?</w:t>
      </w:r>
    </w:p>
    <w:p>
      <w:pPr>
        <w:pStyle w:val="BodyText"/>
      </w:pPr>
      <w:r>
        <w:t xml:space="preserve">Nghe thấy Mạnh Hàn nói lời này, mấy vị trưởng lão Tinh Linh tộc ngược lại đã tin hắn mấy phần. Nếu như Mạnh Hàn không phân tốt xấu vỗ bộ ngực bảo đảm, bọn họ ngược lại sẽ nghi ngờ mục đích của Mạnh Hàn.</w:t>
      </w:r>
    </w:p>
    <w:p>
      <w:pPr>
        <w:pStyle w:val="BodyText"/>
      </w:pPr>
      <w:r>
        <w:t xml:space="preserve">- Thứ ta bán ra một chút.</w:t>
      </w:r>
    </w:p>
    <w:p>
      <w:pPr>
        <w:pStyle w:val="BodyText"/>
      </w:pPr>
      <w:r>
        <w:t xml:space="preserve">Mạnh Hàn mỉm cười, cũng không nói thẳng ra, trước tiên treo khẩu vị của Tinh Linh rồi nói sau:</w:t>
      </w:r>
    </w:p>
    <w:p>
      <w:pPr>
        <w:pStyle w:val="BodyText"/>
      </w:pPr>
      <w:r>
        <w:t xml:space="preserve">- Trước khi có thể giải quyết được vấn đề đó, ta cần Louise phối hợp với ta làm mấy thử nghiệm mới được.</w:t>
      </w:r>
    </w:p>
    <w:p>
      <w:pPr>
        <w:pStyle w:val="BodyText"/>
      </w:pPr>
      <w:r>
        <w:t xml:space="preserve">Vốn yêu cầu như thế căn bản là điều chắc chắn, nhưng Pháp Thần các hạ lại có chút lo lắng Mạnh Hàn sẽ có ý đồ gì không tốt. Pháp Thần các hạ vẫn truy hỏi một câu:</w:t>
      </w:r>
    </w:p>
    <w:p>
      <w:pPr>
        <w:pStyle w:val="BodyText"/>
      </w:pPr>
      <w:r>
        <w:t xml:space="preserve">- Ngươi sẽ không để cho Louise làm chuyện gì nguy hiểm chứ?</w:t>
      </w:r>
    </w:p>
    <w:p>
      <w:pPr>
        <w:pStyle w:val="BodyText"/>
      </w:pPr>
      <w:r>
        <w:t xml:space="preserve">- Sẽ không. Phóng thích ma pháp về phía người khác sẽ có nguy hiểm gì? Nếu có cảm giác nguy hiểm hẳn phải là mục tiêu kia mới đúng.</w:t>
      </w:r>
    </w:p>
    <w:p>
      <w:pPr>
        <w:pStyle w:val="BodyText"/>
      </w:pPr>
      <w:r>
        <w:t xml:space="preserve">Mạnh Hàn trực tiếp lắc đầu, bảo Pháp Thần các hạ không cần lo lắng.</w:t>
      </w:r>
    </w:p>
    <w:p>
      <w:pPr>
        <w:pStyle w:val="BodyText"/>
      </w:pPr>
      <w:r>
        <w:t xml:space="preserve">Trong ánh mắt mong chờ của một đám trưởng lão Tinh Linh tộc, Mạnh Hàn hoàn thành cuộc hành trình tới Tinh Linh tộc lần này. Chuyến đi này Mạnh Hàn hoàn thành quả thực vượt quá mức kỳ vọng của mình. Không chỉ nắm được quyền sử dụng rừng rậm trong sa mạc vào trong tay, hơn nữa còn kiếm được một trăm ma pháp sư hệ thực vật. Điều này cũng mang ý nghĩa, trong thời gian hai năm sau này, chỉ riêng tiền lời từ mỹ phẩm của Mạnh Hàn đã tăng lên bốn lần.</w:t>
      </w:r>
    </w:p>
    <w:p>
      <w:pPr>
        <w:pStyle w:val="BodyText"/>
      </w:pPr>
      <w:r>
        <w:t xml:space="preserve">Chuyện tiền tài vẫn là chuyện nhỏ. Nếu như Mạnh Hàn thật sự khiến Louise thử nghiệm giải phẫu chỉnh hình thành công, ngoại trừ kim tệ sẽ giống như mọc ra cánh bay đến Hoàng Kim Thành ra, vấn đề ma lực khiến Mạnh Hàn vẫn nhức đầu nhất sẽ được giải quyết hoàn toàn.</w:t>
      </w:r>
    </w:p>
    <w:p>
      <w:pPr>
        <w:pStyle w:val="BodyText"/>
      </w:pPr>
      <w:r>
        <w:t xml:space="preserve">Đây mới là điểm khiến Mạnh Hàn động tâm nhất. Nếu để cho Mạnh Hàn dùng toàn bộ tài sản đổi lấy ma lực của mình tăng lên, Mạnh Hàn tuyệt đối sẽ không nói hai lời, lập tức đáp ứng.</w:t>
      </w:r>
    </w:p>
    <w:p>
      <w:pPr>
        <w:pStyle w:val="BodyText"/>
      </w:pPr>
      <w:r>
        <w:t xml:space="preserve">Kim tệ không còn có thể kiếm lại, nhưng ma lực cũng không phải dễ dàng tăng lên như vậy.</w:t>
      </w:r>
    </w:p>
    <w:p>
      <w:pPr>
        <w:pStyle w:val="BodyText"/>
      </w:pPr>
      <w:r>
        <w:t xml:space="preserve">Vấn đề ma lực, Mạnh Hàn không chỉ từng nhờ cố vấn trước kia của nghiệp đoàn ma pháp sư, thậm chí còn nhờ cả Benson tiên sinh giúp đỡ. Nhưng nghiệp đoàn không có cách nào giải quyết, ngay cả Benson tiên sinh cũng không có biện pháp.</w:t>
      </w:r>
    </w:p>
    <w:p>
      <w:pPr>
        <w:pStyle w:val="BodyText"/>
      </w:pPr>
      <w:r>
        <w:t xml:space="preserve">Ban đầu Tinh Linh tộc nói không biết phương pháp. Nhưng sau khi nghe thấy Mạnh Hàn nói có thể giải quyết vấn đề Pháp sư Tử Linh, Pháp Thần các hạ lại lập tức nói đáp án ở trên người nàng. Có thể thấy được, phương pháp kia nhất định là vô cùng phiền phức. Bằng không Tinh Linh tộc cũng sẽ không làm khó dễ như vậy.</w:t>
      </w:r>
    </w:p>
    <w:p>
      <w:pPr>
        <w:pStyle w:val="BodyText"/>
      </w:pPr>
      <w:r>
        <w:t xml:space="preserve">Điều duy nhất khiến Mạnh Hàn không hiểu chút nào chính là tại sao Tinh Linh tộc lại thăm dò thực lực đối với Eva như vậy?</w:t>
      </w:r>
    </w:p>
    <w:p>
      <w:pPr>
        <w:pStyle w:val="BodyText"/>
      </w:pPr>
      <w:r>
        <w:t xml:space="preserve">Điều này hoàn toàn không có đạo lý, Tinh Linh tộc và Long tộc cũng không phải là kẻ địch. Bọn họ thăm dò như vậy, nếu như không phải là Eva, mà đổi thành Harrison hoặc là Benson, nói không chừng sẽ lập tức giở mặt.</w:t>
      </w:r>
    </w:p>
    <w:p>
      <w:pPr>
        <w:pStyle w:val="BodyText"/>
      </w:pPr>
      <w:r>
        <w:t xml:space="preserve">Tuy rằng trong lòng Mạnh Hàn mơ hồ có dự cảm không tốt, nhưng bây giờ quan hệ giữa mình cùng Tinh Linh tộc đặc biệt là Jessyca và Louisa Louise rất thân mật. Điều này lại làm cho hắn không dám suy nghĩ theo một hướng khác nữa.</w:t>
      </w:r>
    </w:p>
    <w:p>
      <w:pPr>
        <w:pStyle w:val="Compact"/>
      </w:pPr>
      <w:r>
        <w:br w:type="textWrapping"/>
      </w:r>
      <w:r>
        <w:br w:type="textWrapping"/>
      </w:r>
    </w:p>
    <w:p>
      <w:pPr>
        <w:pStyle w:val="Heading2"/>
      </w:pPr>
      <w:bookmarkStart w:id="892" w:name="chương-884-đánh-cược"/>
      <w:bookmarkEnd w:id="892"/>
      <w:r>
        <w:t xml:space="preserve">870. Chương 884: Đánh Cược?</w:t>
      </w:r>
    </w:p>
    <w:p>
      <w:pPr>
        <w:pStyle w:val="Compact"/>
      </w:pPr>
      <w:r>
        <w:br w:type="textWrapping"/>
      </w:r>
      <w:r>
        <w:br w:type="textWrapping"/>
      </w:r>
      <w:r>
        <w:t xml:space="preserve">Cùng rời khỏi với đại đội Mạnh Hàn, còn có hơn ngàn nô lệ Tinh Linh đã từng được giải cứu. Sau khi bọn họ được cứu trở về trong tộc, đến nay tâm tính vẫn không thể hoàn toàn khôi phục trở lại bình thường. Ngoại trừ những người này ra, đồng hành còn có một trăm vị ma pháp sư hệ thực vật, cùng với mấy trăm thành viên của đội hộ vệ Tinh Linh. Trong đó có chiến sĩ, cũng có ma pháp sư. Đương nhiên, tỷ muội Louisa Louise, Tiểu ma nữ cũng đi theo.</w:t>
      </w:r>
    </w:p>
    <w:p>
      <w:pPr>
        <w:pStyle w:val="BodyText"/>
      </w:pPr>
      <w:r>
        <w:t xml:space="preserve">Mục tiêu đầu tiên chính là rừng rậm Tinh Linh mới sinh trưởng bên trong sa mạc. Mạnh Hàn phải ở chỗ đó xây dựng một tòa thành thị cho những nô lệ Tinh Linh này. Đồng thời hắn cũng sẽ bố trí, sắp xếp cho những ma pháp sư hệ thực vật của Tinh Linh tộc ở chỗ này, khiến toà thành thị nhỏ này trở thành nơi sản xuất mỹ phẩm bí mật của Mạnh Hàn.</w:t>
      </w:r>
    </w:p>
    <w:p>
      <w:pPr>
        <w:pStyle w:val="BodyText"/>
      </w:pPr>
      <w:r>
        <w:t xml:space="preserve">Việc Louise thử nghiệm ma pháp được tiến hành trên đường đi. Tất nhiên, ban đầu khẳng định không thể thử nghiệm trên cơ thể con người, mà dùng một ma thú nhỏ ngoan ngoãn. Trước khi thí nghiệm, hai tỷ muội vẫn thường xuyên ở bên cạnh Mạnh Hàn, bỏ đi bộ trang phục đã lâu không cởi ra, hoàn toàn khiến lực lượng nguyền rủa bị đè nén trong thời gian rất lâu tùy ý bộc phát một lần.</w:t>
      </w:r>
    </w:p>
    <w:p>
      <w:pPr>
        <w:pStyle w:val="BodyText"/>
      </w:pPr>
      <w:r>
        <w:t xml:space="preserve">- Thật phiền toái!</w:t>
      </w:r>
    </w:p>
    <w:p>
      <w:pPr>
        <w:pStyle w:val="BodyText"/>
      </w:pPr>
      <w:r>
        <w:t xml:space="preserve">Louise bĩu mồm, vô cùng oan ức làm nũng nói:</w:t>
      </w:r>
    </w:p>
    <w:p>
      <w:pPr>
        <w:pStyle w:val="BodyText"/>
      </w:pPr>
      <w:r>
        <w:t xml:space="preserve">- Mỗi lần đều phải phiền toái như vậy, ăn mặc cũng không thoải mái. Nhìn Tony thiết kế nhiều trang phục đẹp như vậy cũng không thể mặc. Tony, có biện pháp nào hoàn toàn giải quyết hay không!</w:t>
      </w:r>
    </w:p>
    <w:p>
      <w:pPr>
        <w:pStyle w:val="BodyText"/>
      </w:pPr>
      <w:r>
        <w:t xml:space="preserve">- Đương nhiên!</w:t>
      </w:r>
    </w:p>
    <w:p>
      <w:pPr>
        <w:pStyle w:val="BodyText"/>
      </w:pPr>
      <w:r>
        <w:t xml:space="preserve">Mạnh Hàn gật đầu nói:</w:t>
      </w:r>
    </w:p>
    <w:p>
      <w:pPr>
        <w:pStyle w:val="BodyText"/>
      </w:pPr>
      <w:r>
        <w:t xml:space="preserve">- Ta đã sớm nói, vẽ những ma pháp trận này trên da của các nàng là có thể không cần bị những trang phục kim loại này ràng buộc. Chỉ có điều chính là sẽ khiến ta chiếm một vài tiện nghi mà thôi.</w:t>
      </w:r>
    </w:p>
    <w:p>
      <w:pPr>
        <w:pStyle w:val="BodyText"/>
      </w:pPr>
      <w:r>
        <w:t xml:space="preserve">- Chờ tới thời điểm ngươi thật sự có thể làm cho Pháp sư Tử Linh được hoan nghênh, ta sẽ dùng tới biện pháp này.</w:t>
      </w:r>
    </w:p>
    <w:p>
      <w:pPr>
        <w:pStyle w:val="BodyText"/>
      </w:pPr>
      <w:r>
        <w:t xml:space="preserve">Louise xem như đã hạ quyết tâm. Lần này nhất định mặc kệ trong Tinh Linh tộc phản đối thế nào, nàng cũng muốn dùng một chiêu này. Không chỉ Louise, ngay cả tỷ tỷ Louisa cũng có ý tứ tương tự.</w:t>
      </w:r>
    </w:p>
    <w:p>
      <w:pPr>
        <w:pStyle w:val="BodyText"/>
      </w:pPr>
      <w:r>
        <w:t xml:space="preserve">Cho dù là ai quanh năm đều phải mặc một bộ trang phục kim loại như vậy, còn không thể cởi ra, đều sẽ cảm thấy không thoải mái như vậy.</w:t>
      </w:r>
    </w:p>
    <w:p>
      <w:pPr>
        <w:pStyle w:val="BodyText"/>
      </w:pPr>
      <w:r>
        <w:t xml:space="preserve">Sau khi Mạnh Hàn nói cho Louise và Louisa biết về giải phẫu chỉnh hình, cho dù lấy thân phận, Pháp sư Tử Linh của Louise, với tính cách đối mặt với tử thi cũng không kinh ngạc, không khỏi bắt đầu kinh hãi. Yêu cầu của Mạnh Hàn rất đơn giản. Một thuật tróc máu thịt, một thuật xương cốt tan rã cũng đủ để thỏa mãn phần lớn yêu cầu của giải phẫu chỉnh hình.</w:t>
      </w:r>
    </w:p>
    <w:p>
      <w:pPr>
        <w:pStyle w:val="BodyText"/>
      </w:pPr>
      <w:r>
        <w:t xml:space="preserve">Tróc máu thịt, có thể giảm béo. Các vị trí khác, nếu như khống chế được, còn có thể ung dung tạo mắt một mí thành hai mí. Mà xương cốt tan rã lại càng làm sâu thêm cấp độ giải phẫu. Ví dụ như lấy xương, hoặc là lót mũi các loại. Nâng ngực lại càng đơn giản. Vẫn thuật tróc thịt, chỉ có điều sẽ được nghịch chuyển một chút, tổ chức lại thịt đưa đến vị trí đã chỉ định là được.</w:t>
      </w:r>
    </w:p>
    <w:p>
      <w:pPr>
        <w:pStyle w:val="BodyText"/>
      </w:pPr>
      <w:r>
        <w:t xml:space="preserve">Chỉ cần có thể không giết chết mục tiêu, hiệu quả ma pháp tốt hơn gấp trăm lần so với hiệu quả phẫu thuật thẩm mỹ trong ký ức của Mạnh Hàn kiếp trước. Tùy tiện chỉ nói về nâng ngực, chí ít không cần bỏ thêm silicon vào trong cơ thể, mà trực tiếp sử dụng mỡ ở vị trí khác của bản thân, chắc chắn sẽ không có phản ứng loại trừ, hơn nữa cảm giác càng chân thực hơn.</w:t>
      </w:r>
    </w:p>
    <w:p>
      <w:pPr>
        <w:pStyle w:val="BodyText"/>
      </w:pPr>
      <w:r>
        <w:t xml:space="preserve">Điều duy nhất cần đến, chính là Louise phải khống chế tinh chuẩn, không thể thương tổn tới đối tượng được giải phẫu, đồng thời phải đạt được hiệu quả giải phẫu.</w:t>
      </w:r>
    </w:p>
    <w:p>
      <w:pPr>
        <w:pStyle w:val="BodyText"/>
      </w:pPr>
      <w:r>
        <w:t xml:space="preserve">Ngay khi Louisa có thể phát huy tác dụng, thời điểm xuất hiện vài vết thương, Louisa tất nhiên sẽ dùng ma pháp ánh sáng, có thể tạo ra tác dụng trị liệu hồi phục trị, hơn nữa còn không để lại vết tích.</w:t>
      </w:r>
    </w:p>
    <w:p>
      <w:pPr>
        <w:pStyle w:val="BodyText"/>
      </w:pPr>
      <w:r>
        <w:t xml:space="preserve">Sau khi kinh ngạc, Louise Louise lập tức trở nên vô cùng phấn khởi. Cả hai hứng thú bừng bừng bắt đầu tiến hành thử nghiệm ở trên người một vài ma thú. Chỉ cần là nữ tính, liền biết đối với sự truy đổi mỹ lệ thật sự không thể ngăn cản. Nếu như nàng thật sự có thể làm được, vậy không chỉ đơn giản là nhận được sự hoan nghênh nữa.</w:t>
      </w:r>
    </w:p>
    <w:p>
      <w:pPr>
        <w:pStyle w:val="BodyText"/>
      </w:pPr>
      <w:r>
        <w:t xml:space="preserve">Chỉ có điều, muốn thay đổi hiệu quả ma pháp cũng không dễ dàng như vậy, cho dù Mạnh Hàn cũng tốn không ít thời gian. Cũng may, so với tư chất của Mạnh Hàn, Louisa và Louise hiển nhiên tăng thêm một bậc. Mặc dù như thế, lúc vừa mới bắt đầu, Louise vẫn không có cách nào khống chế được hiệu quả ma pháp, đều giết chết những ma thú nhỏ dùng để thử nghiệm đó.</w:t>
      </w:r>
    </w:p>
    <w:p>
      <w:pPr>
        <w:pStyle w:val="BodyText"/>
      </w:pPr>
      <w:r>
        <w:t xml:space="preserve">Có mục tiêu phấn đấu, Louise phát ra nhiệt tình cực lớn, mức độ khắc khổ thậm chí có thể sánh ngang nhau với Mạnh Hàn khi ở mỏ đá. Dọc đường đi Louise không làm những chuyện khác, chỉ không ngừng luyện tập hai loại ma pháp này.</w:t>
      </w:r>
    </w:p>
    <w:p>
      <w:pPr>
        <w:pStyle w:val="BodyText"/>
      </w:pPr>
      <w:r>
        <w:t xml:space="preserve">Nàng chịu khó cực khổ như vậy thậm chí khiến Tiểu ma nữ đi cùng cũng phải kinh ngạc. Hiếm khi Louise có thể có một sự nỗ lực như vậy. Đồng thời, Louisa cũng không ngừng rèn luyện ma pháp tự nhiên chi tâm, tranh thủ khiến hiệu quả khôi phục có thể cao hơn.</w:t>
      </w:r>
    </w:p>
    <w:p>
      <w:pPr>
        <w:pStyle w:val="BodyText"/>
      </w:pPr>
      <w:r>
        <w:t xml:space="preserve">- Tony, tại sao ngươi có thể có suy nghĩ thần kỳ như vậy?</w:t>
      </w:r>
    </w:p>
    <w:p>
      <w:pPr>
        <w:pStyle w:val="BodyText"/>
      </w:pPr>
      <w:r>
        <w:t xml:space="preserve">Tiểu ma nữ ở trong vòng tay của Mạnh Hàn, thích ý hỏi Mạnh Hàn. Trong giọng nói của nàng tràn ngập sự bội phục đối với Mạnh Hàn.</w:t>
      </w:r>
    </w:p>
    <w:p>
      <w:pPr>
        <w:pStyle w:val="BodyText"/>
      </w:pPr>
      <w:r>
        <w:t xml:space="preserve">Nhiều tháng không gặp, Tiểu ma nữ hận không thể hợp chính mình và Mạnh Hàn lại làm một. Ngay cả Eva và Kiếm Thần Andy cũng bị Tiểu ma nữ cản không cho tới gần.</w:t>
      </w:r>
    </w:p>
    <w:p>
      <w:pPr>
        <w:pStyle w:val="BodyText"/>
      </w:pPr>
      <w:r>
        <w:t xml:space="preserve">Andy còn may. Thời điểm Eva đi tới, một mặt nàng không muốn, trong miệng còn lầm bầm:</w:t>
      </w:r>
    </w:p>
    <w:p>
      <w:pPr>
        <w:pStyle w:val="BodyText"/>
      </w:pPr>
      <w:r>
        <w:t xml:space="preserve">- Nữ hài Tony ôm lấy cũng không phải là một, hai người. Làm sao lại muốn phiền toái như vậy!</w:t>
      </w:r>
    </w:p>
    <w:p>
      <w:pPr>
        <w:pStyle w:val="BodyText"/>
      </w:pPr>
      <w:r>
        <w:t xml:space="preserve">Điều đó thực khiến người ta dở khóc dở cười.</w:t>
      </w:r>
    </w:p>
    <w:p>
      <w:pPr>
        <w:pStyle w:val="BodyText"/>
      </w:pPr>
      <w:r>
        <w:t xml:space="preserve">- Suy nghĩ lâu một chút cũng rất dễ dàng nghĩ ra được!</w:t>
      </w:r>
    </w:p>
    <w:p>
      <w:pPr>
        <w:pStyle w:val="BodyText"/>
      </w:pPr>
      <w:r>
        <w:t xml:space="preserve">Mạnh Hàn cũng không giải thích nhiều, chỉ tùy tiện nói một câu cho có lệ. Tiểu ma nữ cũng không truy cứu, chỉ rúc ở trong lòng Mạnh Hàn, kể ra những nhớ mong của mình đối với Mạnh Hàn trong thời gian qua.</w:t>
      </w:r>
    </w:p>
    <w:p>
      <w:pPr>
        <w:pStyle w:val="BodyText"/>
      </w:pPr>
      <w:r>
        <w:t xml:space="preserve">Thời điểm hai người đang triền miên, thân thể Tiểu ma nữ đột nhiên cứng đờ, sốt ruột nói với Mạnh Hàn:</w:t>
      </w:r>
    </w:p>
    <w:p>
      <w:pPr>
        <w:pStyle w:val="BodyText"/>
      </w:pPr>
      <w:r>
        <w:t xml:space="preserve">- Tony, Hoàng Kim Thành có phiền toái. Nghe nói có một nhóm người lại muốn nhân lúc ngươi không có ở đó, toàn bộ đội cận vệ rời đã đi tới tập kích Hoàng Kim Thành. Hộ vệ của ta vừa nhận được tin tức, có phải nên chạy trở về hay không?</w:t>
      </w:r>
    </w:p>
    <w:p>
      <w:pPr>
        <w:pStyle w:val="BodyText"/>
      </w:pPr>
      <w:r>
        <w:t xml:space="preserve">- Chạy trở về?</w:t>
      </w:r>
    </w:p>
    <w:p>
      <w:pPr>
        <w:pStyle w:val="BodyText"/>
      </w:pPr>
      <w:r>
        <w:t xml:space="preserve">Đầu tiên Mạnh Hàn nhắc lại, sau đó cười lắc đầu nói:</w:t>
      </w:r>
    </w:p>
    <w:p>
      <w:pPr>
        <w:pStyle w:val="BodyText"/>
      </w:pPr>
      <w:r>
        <w:t xml:space="preserve">- Không cần phải để ý đến bọn họ.</w:t>
      </w:r>
    </w:p>
    <w:p>
      <w:pPr>
        <w:pStyle w:val="BodyText"/>
      </w:pPr>
      <w:r>
        <w:t xml:space="preserve">- Tại sao?</w:t>
      </w:r>
    </w:p>
    <w:p>
      <w:pPr>
        <w:pStyle w:val="BodyText"/>
      </w:pPr>
      <w:r>
        <w:t xml:space="preserve">Không chỉ có là Jessyca cảm thấy vô cùng khó hiểu, ngay cả Demy và Diana cũng không rõ.</w:t>
      </w:r>
    </w:p>
    <w:p>
      <w:pPr>
        <w:pStyle w:val="BodyText"/>
      </w:pPr>
      <w:r>
        <w:t xml:space="preserve">- Harrison đánh đánh cược với ta, xem ai kiếm nhiều tiền hơn.</w:t>
      </w:r>
    </w:p>
    <w:p>
      <w:pPr>
        <w:pStyle w:val="BodyText"/>
      </w:pPr>
      <w:r>
        <w:t xml:space="preserve">Mạnh Hàn vung tay lên, không để ý chút nào giải thích:</w:t>
      </w:r>
    </w:p>
    <w:p>
      <w:pPr>
        <w:pStyle w:val="BodyText"/>
      </w:pPr>
      <w:r>
        <w:t xml:space="preserve">- Tên gia hỏa kia là một thần giữ của. Chỉ có hắn cướp đồ của người khác, không có người nào dám cướp của hắn. Hoàng Kim Thành là một kho hàng lớn của, chắc chắn sẽ không để cho những gia hoả kia làm hỏng tài lộ của hắn. Yên tâm đi!</w:t>
      </w:r>
    </w:p>
    <w:p>
      <w:pPr>
        <w:pStyle w:val="BodyText"/>
      </w:pPr>
      <w:r>
        <w:t xml:space="preserve">Jessyca và Louisa Louise cũng không biết Harrison là ai. Chỉ có điều, Demy Diana lại đều hiểu rõ ràng. Sau khi nghe thấy Mạnh Hàn nói như vậy, hai nàng cũng chỉ che miệng lén lút mỉm cười, không tiếp tục lo lắng. Có Harrison ở đó, hơn nữa còn có Benson tiên sinh đang ở đó, còn có gì đáng lo nữa?</w:t>
      </w:r>
    </w:p>
    <w:p>
      <w:pPr>
        <w:pStyle w:val="Compact"/>
      </w:pPr>
      <w:r>
        <w:br w:type="textWrapping"/>
      </w:r>
      <w:r>
        <w:br w:type="textWrapping"/>
      </w:r>
    </w:p>
    <w:p>
      <w:pPr>
        <w:pStyle w:val="Heading2"/>
      </w:pPr>
      <w:bookmarkStart w:id="893" w:name="chương-885-thành-thị-trên-cây"/>
      <w:bookmarkEnd w:id="893"/>
      <w:r>
        <w:t xml:space="preserve">871. Chương 885: Thành Thị Trên Cây</w:t>
      </w:r>
    </w:p>
    <w:p>
      <w:pPr>
        <w:pStyle w:val="Compact"/>
      </w:pPr>
      <w:r>
        <w:br w:type="textWrapping"/>
      </w:r>
      <w:r>
        <w:br w:type="textWrapping"/>
      </w:r>
      <w:r>
        <w:t xml:space="preserve">Bản thân Mạnh Hàn cũng không nóng vội. Jessyca vô cùng tín nhiệm đối với Mạnh Hàn, tất nhiên cũng sẽ ném chuyện này ra sau đầu. Bắt đầu theo Mạnh Hàn, truy hỏi hành tung của Mạnh Hàn trong những thời gian qua, cùng như đã chơi đùa thế nào.</w:t>
      </w:r>
    </w:p>
    <w:p>
      <w:pPr>
        <w:pStyle w:val="BodyText"/>
      </w:pPr>
      <w:r>
        <w:t xml:space="preserve">Nếu nói thật, không thể thiếu một vài chuyện khiến Tinh Linh tộc phản cảm. Tất nhiên, hắn không thể nói mình và đám người Benson gặp mặt. Hắn đành tránh nặng tìm nhẹ. Nhưng dù vậy, chuyện hắn trải qua tại hai đại đế quốc cũng làm cho Tiểu ma nữ vô cùng khó chịu.</w:t>
      </w:r>
    </w:p>
    <w:p>
      <w:pPr>
        <w:pStyle w:val="BodyText"/>
      </w:pPr>
      <w:r>
        <w:t xml:space="preserve">Mạnh Hàn ở trước mặt nghị trưởng Hắc Ám và giáo hoàng Quang Minh lại có thể đàm phan, hơn nữa thẳng thắn nói muốn làm ăn cùng với tử địch của bọn họ. Khí phách như vậy khiến Tiểu ma nữ tưởng tượng cũng thấy chấn động.</w:t>
      </w:r>
    </w:p>
    <w:p>
      <w:pPr>
        <w:pStyle w:val="BodyText"/>
      </w:pPr>
      <w:r>
        <w:t xml:space="preserve">Tiểu ma nữ yêu tha thiết biểu hiện khí khái do Mạnh Hàn biểu hiện ra. Điều đó càng làm cho Tiểu ma nữ nghe say sưa. Nàng cũng chẳng quan tâm phía bên Louisa và Louise thế nào nữa. Nàng chỉ đi theo bên cạnh Mạnh Hàn, không ngừng nói về một vài đề tài mà mình ưa thích. Tất nhiên, chuyện sau khi bản thân nàng trở lại rừng rậm Tinh Linh là chuyện không thể thiếu được.</w:t>
      </w:r>
    </w:p>
    <w:p>
      <w:pPr>
        <w:pStyle w:val="BodyText"/>
      </w:pPr>
      <w:r>
        <w:t xml:space="preserve">- Rất phiền phức. Mặc dù Hắc Ám Tinh Linh nói là đã đầu hàng, nhưng vẫn có một nhóm Tinh Linh không chịu bị quản thúc, lúc nào cũng muốn nhìn chằm chằm vào những sơ hở của chúng ta.</w:t>
      </w:r>
    </w:p>
    <w:p>
      <w:pPr>
        <w:pStyle w:val="BodyText"/>
      </w:pPr>
      <w:r>
        <w:t xml:space="preserve">Lần này Jessyca bị gọi về, chính là để nàng mở mang kiến thức một chút về việc nên xử lý những chuyện chính xự phức tạp này như thế nào. Chỉ riêng việc giải quyết loại phiền toái này, cho nên Tiểu ma nữ bận tối mặt tối mày, học tới sứt đầu mẻ trán:</w:t>
      </w:r>
    </w:p>
    <w:p>
      <w:pPr>
        <w:pStyle w:val="BodyText"/>
      </w:pPr>
      <w:r>
        <w:t xml:space="preserve">- Nếu có ngươi thì tốt rồi. Chí ít có thể nói cho ta biết nên giải quyết những gia hoả này thế nào.</w:t>
      </w:r>
    </w:p>
    <w:p>
      <w:pPr>
        <w:pStyle w:val="BodyText"/>
      </w:pPr>
      <w:r>
        <w:t xml:space="preserve">Không chịu thua phần tử khủng bố, ý nghĩ đầu tiên Mạnh Hàn chính là cái này. Loại vấn đề này, ngay cả nước Mỹ mạnh mẽ nhất kiếp trước cũng không thể giải quyết, Mạnh Hàn tất nhiên cũng không có biện pháp nào hay.</w:t>
      </w:r>
    </w:p>
    <w:p>
      <w:pPr>
        <w:pStyle w:val="BodyText"/>
      </w:pPr>
      <w:r>
        <w:t xml:space="preserve">Chỉ có điều, thế giới này không giống như vậy. Chí ít Tinh Linh tộc muốn giết người, hơn nữa còn giết Hắc Ám Tinh Linh, quyết không có người nào nhảy ra nói nữa câu. Những gì mà liên minh, nhân quyền, ở chỗ này căn bản không tồn tại. Muốn giải quyết triệt để, cũng không phải là chuyện gì quá khó khăn. Vấn đề duy nhất chính là Jessyca có thể hạ ác tâm như vậy hay không mà thôi.</w:t>
      </w:r>
    </w:p>
    <w:p>
      <w:pPr>
        <w:pStyle w:val="BodyText"/>
      </w:pPr>
      <w:r>
        <w:t xml:space="preserve">Chỉ có điều, Mạnh Hàn sẽ không nhắc nhở Jessyca rõ ràng như vậy. Loại chuyện này cần phải tự mình lĩnh ngộ. Mạnh Hàn cũng phải trải qua một thời gian rất lâu mới có thể khiến mình làm được điểm này.</w:t>
      </w:r>
    </w:p>
    <w:p>
      <w:pPr>
        <w:pStyle w:val="BodyText"/>
      </w:pPr>
      <w:r>
        <w:t xml:space="preserve">Trước mắt điều Mạnh Hàn phải suy nghĩ, chính là nên xử lý hơn một ngàn nô lệ Tinh Linh kia như thế nào. Mặc dù bọn họ đã trở lại rừng rậm Tinh Linh lâu như vậy, vẫn có rất nhiều nô lệ không tự chủ được làm ra biểu hiện nô lệ.</w:t>
      </w:r>
    </w:p>
    <w:p>
      <w:pPr>
        <w:pStyle w:val="BodyText"/>
      </w:pPr>
      <w:r>
        <w:t xml:space="preserve">Ví dụ như, nhìn thấy Mạnh Hàn, bọn họ sẽ tự nhiên quỳ xuống. Hơn nữa, một vài nữ nô lệ thậm chí sẽ làm ra tư thế ngươi cần ngươi cứ lấy trước mặt Mạnh Hàn. Điều này khiến Mạnh Hàn rất nghi ngờ, thời gian thật sự có thể trị hết cho tất cả bọn họ sao?</w:t>
      </w:r>
    </w:p>
    <w:p>
      <w:pPr>
        <w:pStyle w:val="BodyText"/>
      </w:pPr>
      <w:r>
        <w:t xml:space="preserve">Nghi ngờ thì nghi ngờ, nhưng trước mắt mà nói, Mạnh Hàn cũng không có biện pháp nào tốt. Chí ít về phương thuốc thì không cần phải suy nghĩ. Nhưng thỉnh thoảng, khi nhìn thấy mấy hộ vệ Tinh Linh tộc nào đó rất tự nhiên nghỉ ngơi ở gốc cây gần đó, Mạnh Hàn bỗng nhiên linh cơ hơi động, nghĩ tới một chủ ý.</w:t>
      </w:r>
    </w:p>
    <w:p>
      <w:pPr>
        <w:pStyle w:val="BodyText"/>
      </w:pPr>
      <w:r>
        <w:t xml:space="preserve">- Ngươi muốn xây dựng thành thị như thế nào?</w:t>
      </w:r>
    </w:p>
    <w:p>
      <w:pPr>
        <w:pStyle w:val="BodyText"/>
      </w:pPr>
      <w:r>
        <w:t xml:space="preserve">Jessyca tò mò hỏi. Đến địa điểm Mạnh Hàn đã lựa chọn, đội ngũ ngừng lại. Jessyca nhìn một mảnh rừng rậm, không nhịn được hỏi.</w:t>
      </w:r>
    </w:p>
    <w:p>
      <w:pPr>
        <w:pStyle w:val="BodyText"/>
      </w:pPr>
      <w:r>
        <w:t xml:space="preserve">- Nàng cứ nhìn sẽ biết.</w:t>
      </w:r>
    </w:p>
    <w:p>
      <w:pPr>
        <w:pStyle w:val="BodyText"/>
      </w:pPr>
      <w:r>
        <w:t xml:space="preserve">Mạnh Hàn mỉm cười, bảo người gọi Louisa lại đây. Trong thời gian này, Louisa cùng Louise đã giải quyết không ít vấn đề, dường như có thể lập tức thành công, lại bị Mạnh Hàn kêu đến. Bộ dạng của nàng có chút bất đắc dĩ.</w:t>
      </w:r>
    </w:p>
    <w:p>
      <w:pPr>
        <w:pStyle w:val="BodyText"/>
      </w:pPr>
      <w:r>
        <w:t xml:space="preserve">Sau khi nghe thấy yêu cầu của Mạnh Hàn, lông mày Louisa nhíu lại, có chút lo lắng hỏi:</w:t>
      </w:r>
    </w:p>
    <w:p>
      <w:pPr>
        <w:pStyle w:val="BodyText"/>
      </w:pPr>
      <w:r>
        <w:t xml:space="preserve">- Như vậy được không? Sợ là không an toàn!</w:t>
      </w:r>
    </w:p>
    <w:p>
      <w:pPr>
        <w:pStyle w:val="BodyText"/>
      </w:pPr>
      <w:r>
        <w:t xml:space="preserve">- Nếu như ma pháp của ngươi có thể làm được, hẳn là không có vấn đề.</w:t>
      </w:r>
    </w:p>
    <w:p>
      <w:pPr>
        <w:pStyle w:val="BodyText"/>
      </w:pPr>
      <w:r>
        <w:t xml:space="preserve">Mạnh Hàn đưa ra cam đoan với Louisa:</w:t>
      </w:r>
    </w:p>
    <w:p>
      <w:pPr>
        <w:pStyle w:val="BodyText"/>
      </w:pPr>
      <w:r>
        <w:t xml:space="preserve">- Ngươi chỉ cần làm cho tất cả các cành cây đủ to, sau đó dùng một vài ma pháp cường hóa để cường hóa toàn bộ. Hơn nữa còn dùng những dây leo quấn chặt xung quanh, vấn đề sẽ không lớn.</w:t>
      </w:r>
    </w:p>
    <w:p>
      <w:pPr>
        <w:pStyle w:val="BodyText"/>
      </w:pPr>
      <w:r>
        <w:t xml:space="preserve">Điều Mạnh Hàn yêu cầu Louisa chính là làm một cây đại thụ cực lớn. Sau đó trên tàng cây làm ra từng phòng ở, tương tự với thành thị trên cây trong truyền thuyết. Để tất cả cư dân trong thành thị đều sinh sống ở trên cây, với phong cách riêng.</w:t>
      </w:r>
    </w:p>
    <w:p>
      <w:pPr>
        <w:pStyle w:val="BodyText"/>
      </w:pPr>
      <w:r>
        <w:t xml:space="preserve">Mạnh Hàn vẫn cho là phòng của tất cả Tinh Linh tộc đều như vậy. Nhưng không ngờ vương thành Tinh Linh là một cảnh tượng khác hẳn. Điều này cũng cho Mạnh Hàn một cơ hội thực hiện giấc mộng của mình.</w:t>
      </w:r>
    </w:p>
    <w:p>
      <w:pPr>
        <w:pStyle w:val="BodyText"/>
      </w:pPr>
      <w:r>
        <w:t xml:space="preserve">Sau khi Louisa suy tính cẩn thận một hồi, lúc này mới gọi tất cả hơn trăm ma pháp sư hệ thực vật lại, bắt đầu phân công nhiệm vụ.</w:t>
      </w:r>
    </w:p>
    <w:p>
      <w:pPr>
        <w:pStyle w:val="BodyText"/>
      </w:pPr>
      <w:r>
        <w:t xml:space="preserve">Một thân cây lớn như vậy, phạm vi diện tích tuyệt đối phải rất lớn. Hơn nữa cần nhiều chỗ để chống đỡ. Để bảo đảm, trên tàng cây còn cần treo một vài dây leo dùng cho trường hợp cấp cứu khẩn cấp.</w:t>
      </w:r>
    </w:p>
    <w:p>
      <w:pPr>
        <w:pStyle w:val="BodyText"/>
      </w:pPr>
      <w:r>
        <w:t xml:space="preserve">Giữa không trung còn bện thành một cái võng với một vài sợi dây leo thực vật, để đón được Tinh Linh có khả năng rơi xuống. Đồng thời, trên mặt đất còn muốn tạo thành một lớp thực vật có tính đàn hồi đủ dày. Cho dù lưới không đỡ được lại, rơi xuống cũng sẽ không bị thương.</w:t>
      </w:r>
    </w:p>
    <w:p>
      <w:pPr>
        <w:pStyle w:val="BodyText"/>
      </w:pPr>
      <w:r>
        <w:t xml:space="preserve">Tất cả chính là một sự khiêu chiến. Chỉ có điều, so với khiêu chiến của Louise mà nói, cái này tương đối đơn giản hơn một chút.</w:t>
      </w:r>
    </w:p>
    <w:p>
      <w:pPr>
        <w:pStyle w:val="BodyText"/>
      </w:pPr>
      <w:r>
        <w:t xml:space="preserve">Điều nàng phải làm chỉ là liều mạng làm ra một cái cây thật lớn, đồng thời trên tàng cây làm ra một chút thay đổi nho nhỏ. Có 100 ma pháp sư hệ thực vật trợ giúp, Louisa cũng không cần quá khổ cực.</w:t>
      </w:r>
    </w:p>
    <w:p>
      <w:pPr>
        <w:pStyle w:val="BodyText"/>
      </w:pPr>
      <w:r>
        <w:t xml:space="preserve">Một ngày, chỉ cần một ngày ngắn ngủi, sau khi Louisa lựa chọn được một hạt giống thích hợp, liền bắt đầu dùng ma pháp khiến cây này trưởng thành, hơn nữa hình thể lớn hơn gấp trăm lần. Sơn cốc tương đối thấp bé này gần như bị một cây đại thụ này hoàn toàn chiếm lấy.</w:t>
      </w:r>
    </w:p>
    <w:p>
      <w:pPr>
        <w:pStyle w:val="BodyText"/>
      </w:pPr>
      <w:r>
        <w:t xml:space="preserve">Từ trên không trung nhìn xuống, hoàn toàn không nhìn ra được nơi này là một cây đại thụ, chỉ cho là trên đỉnh ngọn núi bằng phẳng có rất nhiều cây cối mọc mà thôi. Nơi đây vừa bí ẩn lại an toàn.</w:t>
      </w:r>
    </w:p>
    <w:p>
      <w:pPr>
        <w:pStyle w:val="BodyText"/>
      </w:pPr>
      <w:r>
        <w:t xml:space="preserve">Bắt đầu từ gốc cây đại thụ đột ngột xuất hiện từng bậc thang cuốn vòng tròn theo hình xoắn ốc, có thể dọc theo bậc thang, đi thẳng đến ngọn cây.</w:t>
      </w:r>
    </w:p>
    <w:p>
      <w:pPr>
        <w:pStyle w:val="BodyText"/>
      </w:pPr>
      <w:r>
        <w:t xml:space="preserve">Trên mỗi một cành cây cực lớn, đều có mấy cành cây biến hình tạo thành phòng. Kích cỡ của phòng đủ để chứa được mười Tinh Linh cùng ở. Toàn bộ thành thị trên cây chia thành trên dưới mười lăm tầng. Mỗi một tầng đều có hơn trăm phòng như vậy.</w:t>
      </w:r>
    </w:p>
    <w:p>
      <w:pPr>
        <w:pStyle w:val="BodyText"/>
      </w:pPr>
      <w:r>
        <w:t xml:space="preserve">Trong phòng ngoại trừ người ở ra, còn có thể dùng vào những công dụng khác. Ví dụ như quán bar hoặc là hội nghị, cúng tế. Thậm chí có thể dùng làm khách sạn.</w:t>
      </w:r>
    </w:p>
    <w:p>
      <w:pPr>
        <w:pStyle w:val="BodyText"/>
      </w:pPr>
      <w:r>
        <w:t xml:space="preserve">Thời điểm cần thiết, chỉ cần có hai ma pháp sư hệ thực vật hoặc là một Đại ma pháp sư hệ thực vật, là có thể ung dung chế tạo ra một phòng hoàn toàn mới hoặc là sửa lại kết cấu của căn phòng.</w:t>
      </w:r>
    </w:p>
    <w:p>
      <w:pPr>
        <w:pStyle w:val="BodyText"/>
      </w:pPr>
      <w:r>
        <w:t xml:space="preserve">Toàn bộ quá trình đều phát sinh ở ngay dưới mắt của Jessyca, các hộ vệ Tinh Linh và nô lệ Tinh Linh.</w:t>
      </w:r>
    </w:p>
    <w:p>
      <w:pPr>
        <w:pStyle w:val="BodyText"/>
      </w:pPr>
      <w:r>
        <w:t xml:space="preserve">Nhìn một cây đại thụ càng mọc càng lớn, đã biến thành một thành thị trên cây, mọi người đều lộ ra một ánh mắt khó mà tin nổi.</w:t>
      </w:r>
    </w:p>
    <w:p>
      <w:pPr>
        <w:pStyle w:val="Compact"/>
      </w:pPr>
      <w:r>
        <w:br w:type="textWrapping"/>
      </w:r>
      <w:r>
        <w:br w:type="textWrapping"/>
      </w:r>
    </w:p>
    <w:p>
      <w:pPr>
        <w:pStyle w:val="Heading2"/>
      </w:pPr>
      <w:bookmarkStart w:id="894" w:name="chương-886-hiệu-quả-giải-phẫu-thẩm-mỹ"/>
      <w:bookmarkEnd w:id="894"/>
      <w:r>
        <w:t xml:space="preserve">872. Chương 886: Hiệu Quả Giải Phẫu Thẩm Mỹ</w:t>
      </w:r>
    </w:p>
    <w:p>
      <w:pPr>
        <w:pStyle w:val="Compact"/>
      </w:pPr>
      <w:r>
        <w:br w:type="textWrapping"/>
      </w:r>
      <w:r>
        <w:br w:type="textWrapping"/>
      </w:r>
      <w:r>
        <w:t xml:space="preserve">Việc có thể xây dựng phòng bằng cách cho thực vật sinh trưởng tạo thành đối với các Tinh Linh luôn hy vọng có thể ở gần với tự nhiên nhất, tuyệt đối có thể khiến bọn họ không ngừng động tâm.</w:t>
      </w:r>
    </w:p>
    <w:p>
      <w:pPr>
        <w:pStyle w:val="BodyText"/>
      </w:pPr>
      <w:r>
        <w:t xml:space="preserve">- Hiện tại các ngươi đều là con dân của công chúa điện hạ Tinh Linh Jessyca. Jessyca điện hạ ban tặng cho các ngươi ở lại thành thị này.</w:t>
      </w:r>
    </w:p>
    <w:p>
      <w:pPr>
        <w:pStyle w:val="BodyText"/>
      </w:pPr>
      <w:r>
        <w:t xml:space="preserve">Mạnh Hàn cho tập hợp tất cả nô lệ Tinh Linh, bắt đầu phát biểu. Tại thời điểm phát biểu, Mạnh Hàn không ngần ngại thả ra công kích tinh thần của mình, khiến tất cả nô lệ Tinh Linh đều sợ hãi quỳ một bên gối xuống.</w:t>
      </w:r>
    </w:p>
    <w:p>
      <w:pPr>
        <w:pStyle w:val="BodyText"/>
      </w:pPr>
      <w:r>
        <w:t xml:space="preserve">Jessyca và Louisa Louise cùng với những hộ vệ kia tỏ ra kỳ quái nhìn hành động của Mạnh Hàn, nhưng không có bất kỳ ai nói gì. Bọn họ đã sớm đã được Mạnh Hàn căn dặn. Đây chính là điểm then chốt khiến những nô lệ Tinh Linh này từ từ trở về với tự nhiên. Bất kỳ ai cũng không thể tùy tiện nói chuyện phá hoại chuyện này. Tất nhiên, đối mặt với người trong tộc mình, bọn họ cũng không nói một lời.</w:t>
      </w:r>
    </w:p>
    <w:p>
      <w:pPr>
        <w:pStyle w:val="BodyText"/>
      </w:pPr>
      <w:r>
        <w:t xml:space="preserve">- Công chúa điện hạ ban thưởng thành thị trên cây này cho các ngươi. Sau này các ngươi sẽ sống trong thành phố này.</w:t>
      </w:r>
    </w:p>
    <w:p>
      <w:pPr>
        <w:pStyle w:val="BodyText"/>
      </w:pPr>
      <w:r>
        <w:t xml:space="preserve">Mạnh Hàn tiếp tục lớn tiếng tuyên bố:</w:t>
      </w:r>
    </w:p>
    <w:p>
      <w:pPr>
        <w:pStyle w:val="BodyText"/>
      </w:pPr>
      <w:r>
        <w:t xml:space="preserve">- Đây là mệnh lệnh. Các ngươi nhất định phải mau chóng thích ứng với thành thị mới hoàn thành này. Các ngươi sẽ phải tự mình tìm thức ăn, tự mình chế tạo vũ khí, tự mình làm ra tất cả những thứ mà các ngươi cần đến. Ở chỗ này, các ngươi sẽ sống năm năm thậm chí mười năm, cho đến khi công chúa điện hạ cho phép các ngươi rời khỏi.</w:t>
      </w:r>
    </w:p>
    <w:p>
      <w:pPr>
        <w:pStyle w:val="BodyText"/>
      </w:pPr>
      <w:r>
        <w:t xml:space="preserve">Cho dù là các Tinh Linh khi bắt đầu bước lên thành thị trên cây này, để khắc phục những bất tiện trong cuộc sống trên cây, khắc phục cảm giác sợ độ cao, khắc phục chuyện đi lại đều cần bọn họ bỏ ra phần lớn tinh lực. Đồng thời, vì cuộc sống bọn họ nhất định phải nỗ lực tìm kiếm cơ hội sinh tồn.</w:t>
      </w:r>
    </w:p>
    <w:p>
      <w:pPr>
        <w:pStyle w:val="BodyText"/>
      </w:pPr>
      <w:r>
        <w:t xml:space="preserve">Đợi sau khi bọn họ bỏ ra một khoảng thời gian dài thích ứng với cuộc sống nơi này, có lẽ bọn họ sẽ phát hiện, trong lúc vô tình bọn họ đã tự tin đứng thẳng trở thành một Tinh Linh bình thường.</w:t>
      </w:r>
    </w:p>
    <w:p>
      <w:pPr>
        <w:pStyle w:val="BodyText"/>
      </w:pPr>
      <w:r>
        <w:t xml:space="preserve">Nô lệ Tinh Linh hoàn toàn tuân theo. Cho dù trong lòng có phần sợ hãi, những Tinh Linh này vẫn cẩn thận từng li từng tí một đi dọc theo những cầu thang này, từng người tiến vào thành thị trên cây, từng người một theo thứ tự tiến vào trong những gian phòng, bắt đầu cuộc sống trên cây của bọn họ.</w:t>
      </w:r>
    </w:p>
    <w:p>
      <w:pPr>
        <w:pStyle w:val="BodyText"/>
      </w:pPr>
      <w:r>
        <w:t xml:space="preserve">- Như vậy được không?</w:t>
      </w:r>
    </w:p>
    <w:p>
      <w:pPr>
        <w:pStyle w:val="BodyText"/>
      </w:pPr>
      <w:r>
        <w:t xml:space="preserve">Jessyca lén lút khẽ hỏi Mạnh Hàn. Nàng căn bản không biết tại sao lại an bài như thế.</w:t>
      </w:r>
    </w:p>
    <w:p>
      <w:pPr>
        <w:pStyle w:val="BodyText"/>
      </w:pPr>
      <w:r>
        <w:t xml:space="preserve">- Yên tâm đi!</w:t>
      </w:r>
    </w:p>
    <w:p>
      <w:pPr>
        <w:pStyle w:val="BodyText"/>
      </w:pPr>
      <w:r>
        <w:t xml:space="preserve">Mạnh Hàn cười an ủi Jessyca nói:</w:t>
      </w:r>
    </w:p>
    <w:p>
      <w:pPr>
        <w:pStyle w:val="BodyText"/>
      </w:pPr>
      <w:r>
        <w:t xml:space="preserve">- Trở thành một Tinh Linh tay làm hàm nhai có lòng tin vào cuộc sống là điểm then chốt khiến bọn họ khôi phục lại bình thường.</w:t>
      </w:r>
    </w:p>
    <w:p>
      <w:pPr>
        <w:pStyle w:val="BodyText"/>
      </w:pPr>
      <w:r>
        <w:t xml:space="preserve">Sau khi nói xong những lời này, Mạnh Hàn liền dẫn theo Jessyca và các Tinh Linh khác rời khỏi thành thị trên cây.</w:t>
      </w:r>
    </w:p>
    <w:p>
      <w:pPr>
        <w:pStyle w:val="BodyText"/>
      </w:pPr>
      <w:r>
        <w:t xml:space="preserve">Tuy rằng rất muốn sống thử cuộc sống trên tàng cây một hồi, nhưng hiện tại bọn họ lại không thể làm như vậy. Jessyca lưu luyến theo Mạnh Hàn rời khỏi sơn cốc này.</w:t>
      </w:r>
    </w:p>
    <w:p>
      <w:pPr>
        <w:pStyle w:val="BodyText"/>
      </w:pPr>
      <w:r>
        <w:t xml:space="preserve">Những hộ vệ kia được Mạnh Hàn sắp xếp ở xung quanh thành thị trên cây. Nhưng nhiệm vụ của bọn họ chỉ là bảo vệ sự an toàn cho những nô lệ Tinh Linh này. Trong một vài thời điểm, có thể trợ giúp bọn họ trong cuộc sống sinh hoạt. Nhưng trợ giúp như vậy phải có vẻ vô cùng tự nhiên, không thể để cho những Tinh Linh khác biết là bọn họ đang được chiếu cố. Tốt nhất là có thể làm cho bọn họ không nhìn thấy sự tồn tại của các hộ vệ.</w:t>
      </w:r>
    </w:p>
    <w:p>
      <w:pPr>
        <w:pStyle w:val="BodyText"/>
      </w:pPr>
      <w:r>
        <w:t xml:space="preserve">Sau khi sắp xếp xong cho nô lệ Tinh Linh, Mạnh Hàn bắt đầu quan tâm tới nghiên cứu của Louise. Lần này, thậm chí không cần chờ Mạnh Hàn thúc giục, Louise đã hứng thú hừng hực ôm một con ma thú nhỏ đi tới trước mặt Mạnh Hàn.</w:t>
      </w:r>
    </w:p>
    <w:p>
      <w:pPr>
        <w:pStyle w:val="BodyText"/>
      </w:pPr>
      <w:r>
        <w:t xml:space="preserve">- Tony, xem ta làm được gì này?</w:t>
      </w:r>
    </w:p>
    <w:p>
      <w:pPr>
        <w:pStyle w:val="BodyText"/>
      </w:pPr>
      <w:r>
        <w:t xml:space="preserve">Louise vô cùng phấn khởi giơ con ma thú nhỏ lên thật cao trước mặt mọi người.</w:t>
      </w:r>
    </w:p>
    <w:p>
      <w:pPr>
        <w:pStyle w:val="BodyText"/>
      </w:pPr>
      <w:r>
        <w:t xml:space="preserve">Nhìn con ma thú quen thuộc kia, mắt Mạnh Hàn cũng sáng lên.</w:t>
      </w:r>
    </w:p>
    <w:p>
      <w:pPr>
        <w:pStyle w:val="BodyText"/>
      </w:pPr>
      <w:r>
        <w:t xml:space="preserve">Con ma thú vốn quen thuộc, giờ phút này dường như đã có một vài thay đổi nho nhỏ. Đầu tiên, cái bụng vốn to, hiện tại đã biến thành một khối bằng phẳng. Mà ngực của ma thú thật giống như mọc ra hai cái bọc lớn. Xem ra, Louisa ngoại từ bớt đi phần mỡ cho con ma thú này ở phần bụng, đồng thời lại thuận tiện nâng ngực cho nó. Trên đầu ma thú mọc thêm một cái sừng.</w:t>
      </w:r>
    </w:p>
    <w:p>
      <w:pPr>
        <w:pStyle w:val="BodyText"/>
      </w:pPr>
      <w:r>
        <w:t xml:space="preserve">Mạnh Hàn đưa tay sờ sờ. Cái sừng này thật giống như mọc ra từ trên đầu của ma thú, không thể lay động được. Xung quanh chỗ sừng mọc lên còn có một lớp da mỏng. Hiển nhiên là do ghép vào xương sọ của ma thú một đoạn xương mới có hiệu quả như vậy.</w:t>
      </w:r>
    </w:p>
    <w:p>
      <w:pPr>
        <w:pStyle w:val="BodyText"/>
      </w:pPr>
      <w:r>
        <w:t xml:space="preserve">- Cái này sừng là từ chỗ nào tới vậy?</w:t>
      </w:r>
    </w:p>
    <w:p>
      <w:pPr>
        <w:pStyle w:val="BodyText"/>
      </w:pPr>
      <w:r>
        <w:t xml:space="preserve">Mạnh Hàn vuốt cái sừng, hỏi một câu.</w:t>
      </w:r>
    </w:p>
    <w:p>
      <w:pPr>
        <w:pStyle w:val="BodyText"/>
      </w:pPr>
      <w:r>
        <w:t xml:space="preserve">- Là một đoạn xương đuôi của gia hoả này.</w:t>
      </w:r>
    </w:p>
    <w:p>
      <w:pPr>
        <w:pStyle w:val="BodyText"/>
      </w:pPr>
      <w:r>
        <w:t xml:space="preserve">Louise chỉ vào đuôi của ma thú rõ ràng đã ngắn đi một đoạn, cười hì hì đáp lại.</w:t>
      </w:r>
    </w:p>
    <w:p>
      <w:pPr>
        <w:pStyle w:val="BodyText"/>
      </w:pPr>
      <w:r>
        <w:t xml:space="preserve">Rất rõ ràng, tất cả các thú pháp Mạnh Hàn từng nói giảm béo, nâng ngực, tháo xương, lót xương, Louise đều có thể làm được. Điều này khiến Mạnh Hàn quả thực là vừa mừng vừa sợ. Louise quả nhiên không hổ là ma đạo sư Tử Linh có năng khiếu cực cao. Thời gian không bao lâu, nàng đã dễ dàng làm được những thứ này.</w:t>
      </w:r>
    </w:p>
    <w:p>
      <w:pPr>
        <w:pStyle w:val="BodyText"/>
      </w:pPr>
      <w:r>
        <w:t xml:space="preserve">- Có thể làm rụng lông không?</w:t>
      </w:r>
    </w:p>
    <w:p>
      <w:pPr>
        <w:pStyle w:val="BodyText"/>
      </w:pPr>
      <w:r>
        <w:t xml:space="preserve">Mạnh Hàn nỗ lực hồi tưởng lại các hạng mục liên quan đến phẫu thuật thẩm mỹ trong đầu của chính mình kiếp trước, trước tiên chọn ra một hạng mục xem như dễ dàng nhất hỏi.</w:t>
      </w:r>
    </w:p>
    <w:p>
      <w:pPr>
        <w:pStyle w:val="BodyText"/>
      </w:pPr>
      <w:r>
        <w:t xml:space="preserve">- Rụng lông?</w:t>
      </w:r>
    </w:p>
    <w:p>
      <w:pPr>
        <w:pStyle w:val="BodyText"/>
      </w:pPr>
      <w:r>
        <w:t xml:space="preserve">Louise đỏ mặt lên, sau đó cúi đầu suy nghĩ cẩn thận một chút. Tiếp đó nàng nhắm mắt lại, đưa tay đặt ở trên lớp da của ma thú.</w:t>
      </w:r>
    </w:p>
    <w:p>
      <w:pPr>
        <w:pStyle w:val="BodyText"/>
      </w:pPr>
      <w:r>
        <w:t xml:space="preserve">Chỉ một lát, Mạnh Hàn liền nhìn thấy, bộ lông trên người tiểu ma thú rất nhanh đã bị bóc ra, biến thành một ma thú trọc lốc. Lớp da bất kể là nhìn qua hay sờ lên đều bóng loáng, cũng làm cho Mạnh Hàn nhìn con ma thú quen thuộc lại cảm giác vô cùng không quen.</w:t>
      </w:r>
    </w:p>
    <w:p>
      <w:pPr>
        <w:pStyle w:val="BodyText"/>
      </w:pPr>
      <w:r>
        <w:t xml:space="preserve">- Thay đổi hình dạng lông mi, kéo dài lông mi, cắt mắt hai mí, thay đổi hình dạng của đôi môi. Có thể làm được không?</w:t>
      </w:r>
    </w:p>
    <w:p>
      <w:pPr>
        <w:pStyle w:val="BodyText"/>
      </w:pPr>
      <w:r>
        <w:t xml:space="preserve">Mạnh Hàn lại hỏi mấy hạng mục khác.</w:t>
      </w:r>
    </w:p>
    <w:p>
      <w:pPr>
        <w:pStyle w:val="BodyText"/>
      </w:pPr>
      <w:r>
        <w:t xml:space="preserve">Những thứ này đều là chuyện nhỏ.</w:t>
      </w:r>
    </w:p>
    <w:p>
      <w:pPr>
        <w:pStyle w:val="BodyText"/>
      </w:pPr>
      <w:r>
        <w:t xml:space="preserve">Rất nhanh trên mí mắt của con ma thú trên tay Louise liền tăng thêm hai hàng lông mi mỏng, dài, cong. Mí mắt cũng đã biến thành hai mí như lời Mạnh Hàn đã nói. Lông mi thật dài chớp chớp giống như hai cái quạt nhỏ. Còn môi lại khoa trương biến thành một cái miệng lớn như chậu máu.</w:t>
      </w:r>
    </w:p>
    <w:p>
      <w:pPr>
        <w:pStyle w:val="BodyText"/>
      </w:pPr>
      <w:r>
        <w:t xml:space="preserve">Ở trong mắt Mạnh Hàn, nó thật sự hết sức khó coi. Nhưng cái này không quan trọng. Quan trọng chính là, Louise có thể dễ dàng làm được tất cả những thứ này.</w:t>
      </w:r>
    </w:p>
    <w:p>
      <w:pPr>
        <w:pStyle w:val="BodyText"/>
      </w:pPr>
      <w:r>
        <w:t xml:space="preserve">- Xóa đi vết sẹo. Xóa đi nốt ruồi đen, hoặc là bớt. Những điều này thì sao?</w:t>
      </w:r>
    </w:p>
    <w:p>
      <w:pPr>
        <w:pStyle w:val="BodyText"/>
      </w:pPr>
      <w:r>
        <w:t xml:space="preserve">Mạnh Hàn tràn ngập kinh ngạc vui mừng, lại hỏi mấy hạng mục thường gọi.</w:t>
      </w:r>
    </w:p>
    <w:p>
      <w:pPr>
        <w:pStyle w:val="BodyText"/>
      </w:pPr>
      <w:r>
        <w:t xml:space="preserve">- Quá đơn giản. Những điều Louisa có thể làm được!</w:t>
      </w:r>
    </w:p>
    <w:p>
      <w:pPr>
        <w:pStyle w:val="BodyText"/>
      </w:pPr>
      <w:r>
        <w:t xml:space="preserve">Lần này Louise cũng lười biểu thị, trực tiếp trả lời vấn đề của Mạnh Hàn.</w:t>
      </w:r>
    </w:p>
    <w:p>
      <w:pPr>
        <w:pStyle w:val="BodyText"/>
      </w:pPr>
      <w:r>
        <w:t xml:space="preserve">- Kéo căng da, khiến người ta nhìn có vẻ trẻ hơn?</w:t>
      </w:r>
    </w:p>
    <w:p>
      <w:pPr>
        <w:pStyle w:val="BodyText"/>
      </w:pPr>
      <w:r>
        <w:t xml:space="preserve">Vốn tưởng rằng Louise có thể làm được những này cũng đã là một đại sư giải phẫu thẩm mỹ tuyệt đối ưu tú, bỗng nhiên Mạnh Hàn lại nghĩ tới một hạng mục then chốt. Thao tác làm căng da mặt này tuyệt đối có thể thực hiện cho những người có hơi nhiều tuổi, có nhiều nếp nhăn một chút. Hoặc là những người giảm béo thành công nhìn da mình buồn bã phải điên cuồng.</w:t>
      </w:r>
    </w:p>
    <w:p>
      <w:pPr>
        <w:pStyle w:val="BodyText"/>
      </w:pPr>
      <w:r>
        <w:t xml:space="preserve">- Rất đơn giản!</w:t>
      </w:r>
    </w:p>
    <w:p>
      <w:pPr>
        <w:pStyle w:val="BodyText"/>
      </w:pPr>
      <w:r>
        <w:t xml:space="preserve">Louise vươn tay, kéo lớp da nhiều nếp nhăn trên cổ của tiểu ma thú.</w:t>
      </w:r>
    </w:p>
    <w:p>
      <w:pPr>
        <w:pStyle w:val="Compact"/>
      </w:pPr>
      <w:r>
        <w:br w:type="textWrapping"/>
      </w:r>
      <w:r>
        <w:br w:type="textWrapping"/>
      </w:r>
    </w:p>
    <w:p>
      <w:pPr>
        <w:pStyle w:val="Heading2"/>
      </w:pPr>
      <w:bookmarkStart w:id="895" w:name="chương-887-hiệu-quả-giải-phẫu-thẩm-mỹ-2"/>
      <w:bookmarkEnd w:id="895"/>
      <w:r>
        <w:t xml:space="preserve">873. Chương 887: Hiệu Quả Giải Phẫu Thẩm Mỹ (2)</w:t>
      </w:r>
    </w:p>
    <w:p>
      <w:pPr>
        <w:pStyle w:val="Compact"/>
      </w:pPr>
      <w:r>
        <w:br w:type="textWrapping"/>
      </w:r>
      <w:r>
        <w:br w:type="textWrapping"/>
      </w:r>
      <w:r>
        <w:t xml:space="preserve">Không biết nàng dùng thủ pháp gì, phần da kia liền trở nên căng, đàn hồi, áp sát vào cổ của con ma thú.</w:t>
      </w:r>
    </w:p>
    <w:p>
      <w:pPr>
        <w:pStyle w:val="BodyText"/>
      </w:pPr>
      <w:r>
        <w:t xml:space="preserve">- Nếu như nàng còn có thể điều chỉnh được hình dáng của xương cốt và bắp thịt trong phạm vi nhỏ, ví dụ như kéo dài xương đùi một chút, khiến chân có vẻ cao hơn, gầy hơn dài nhỏ hơn.</w:t>
      </w:r>
    </w:p>
    <w:p>
      <w:pPr>
        <w:pStyle w:val="BodyText"/>
      </w:pPr>
      <w:r>
        <w:t xml:space="preserve">Cuối cùng Mạnh Hàn hỏi một vấn đề, đồng thời đưa ra tổng kết:</w:t>
      </w:r>
    </w:p>
    <w:p>
      <w:pPr>
        <w:pStyle w:val="BodyText"/>
      </w:pPr>
      <w:r>
        <w:t xml:space="preserve">- Bây giờ nàng chính là một chuyên gia chỉnh hình vĩ đại nhất rồi!</w:t>
      </w:r>
    </w:p>
    <w:p>
      <w:pPr>
        <w:pStyle w:val="BodyText"/>
      </w:pPr>
      <w:r>
        <w:t xml:space="preserve">Không thể không nói, để Pháp sư Tử Linh đảm nhiệm khái niệm chuyên gia giải phẫu thẩm mỹ này, trí tưởng tượng của Mạnh Hàn thật sự có hơi quá, đặc biệt là trên người một ma đạo sư Tử Linh thiên tài có năng khiếu cực cao như vậy. Mạnh Hàn càng thấy được khiến tất cả nữ tính thế giới này đều phải điên cuồng sẽ có tốc độ kiếm tiền khoa trương hơn cả trực tiếp đào mỏ vàng.</w:t>
      </w:r>
    </w:p>
    <w:p>
      <w:pPr>
        <w:pStyle w:val="BodyText"/>
      </w:pPr>
      <w:r>
        <w:t xml:space="preserve">Louise rất xem thường nhìn Mạnh Hàn, tựa hồ đang hết sức bất mãn đối với sự thăm dò không dám khẳng định của Mạnh Hàn.</w:t>
      </w:r>
    </w:p>
    <w:p>
      <w:pPr>
        <w:pStyle w:val="BodyText"/>
      </w:pPr>
      <w:r>
        <w:t xml:space="preserve">Nàng đưa bàn tay nhỏ, nắm bắt chân trước con ma thú kia, thậm chí không cần đọc chú ngữ. Mạnh Hàn liền nhìn thấy chân trước của con ma thú kia dưới bàn tay của Louise chậm rãi biến thành dài ra.</w:t>
      </w:r>
    </w:p>
    <w:p>
      <w:pPr>
        <w:pStyle w:val="BodyText"/>
      </w:pPr>
      <w:r>
        <w:t xml:space="preserve">- A!</w:t>
      </w:r>
    </w:p>
    <w:p>
      <w:pPr>
        <w:pStyle w:val="BodyText"/>
      </w:pPr>
      <w:r>
        <w:t xml:space="preserve">Mạnh Hàn cũng không còn cách nào khống chế được sự hưng phấn của mình. Hắn ném con ma thú nhỏ đã bị thay đổi lung tung trong tay Louise, kéo nàng ôm vào trong lòng. Sau khi mạnh mẽ ôm nàng vài lần, vẫn cảm thấy không đủ biểu đạt được sự hưng phấn của mình mình, lại hôn liên tục trên khuôn mặt mỹ lệ của Louise một hồi lâu. Lúc này hắn mới cười một cách điên cuồng thả Louise ra.</w:t>
      </w:r>
    </w:p>
    <w:p>
      <w:pPr>
        <w:pStyle w:val="BodyText"/>
      </w:pPr>
      <w:r>
        <w:t xml:space="preserve">Ban đầu Louise còn bất mãn cho rằng Mạnh Hàn đã xem thường mình. Nhưng giờ phút này nàng lại biểu hiện ra một vẻ ngượng ngùng hiếm thấy. Nàng hoàn toàn không ngờ được Mạnh Hàn sẽ làm ra động tác thân mật như vậy. Mạnh Hàn đã buông nàng ra, Louise vẫn đưa tay chạm vào gò má nơi bị Mạnh Hàn hôn qua, mặt đỏ tới mang tai, cảm xúc dâng trào.</w:t>
      </w:r>
    </w:p>
    <w:p>
      <w:pPr>
        <w:pStyle w:val="BodyText"/>
      </w:pPr>
      <w:r>
        <w:t xml:space="preserve">Bên cạnh Louisa cũng ngây người tại chỗ, kinh ngạc không biết nên nói như thế nào, làm thế nào mới tốt. Mạnh Hàn nhìn dáng vẻ sững sờ của nàng, không nhịn được, lại một tay ôm lấy Louisa, sau đó liên tục hôn lên gò má một hồi, lúc này mới thả ra.</w:t>
      </w:r>
    </w:p>
    <w:p>
      <w:pPr>
        <w:pStyle w:val="BodyText"/>
      </w:pPr>
      <w:r>
        <w:t xml:space="preserve">Cả đời hai nàng từ nhỏ đến lớn, nếu như không phải nhờ có Mạnh Hàn, thậm chí các nàng cũng không thể tùy tiện rời khỏi nơi mình sinh sống, càng không cần phải nói tới chuyện bị người thân mật hôn môi như vậy. Trong lúc nhất thời, cảm giác mềm mại, ấm áp kỳ diệu do Mạnh Hàn hôn lên gò má, cảm giác phong phú khi ôm sát người cũng làm cho hai nàng trong nháy mắt đã nhận ra một cảm giác hoàn toàn khác. Loại cảm giác này mỹ diệu như vậy, khiến người ta hận không thể chìm đắm trong đó.</w:t>
      </w:r>
    </w:p>
    <w:p>
      <w:pPr>
        <w:pStyle w:val="BodyText"/>
      </w:pPr>
      <w:r>
        <w:t xml:space="preserve">Không trách được bất kể là Grace Elyse, hay Jessyca, hoặc là Demy Diana, thậm chí ngay cả Joey và Juli đều thích cuộn mình ở trong lòng Mạnh Hàn. Đây mới thật là điều làm người ta cảm thấy thoải mái!</w:t>
      </w:r>
    </w:p>
    <w:p>
      <w:pPr>
        <w:pStyle w:val="BodyText"/>
      </w:pPr>
      <w:r>
        <w:t xml:space="preserve">Mạnh Hàn không có tâm trí để ý tới vẻ khác thường của hai nàng. Hắn hưng phấn gọi tới gọi lui. Demy, Diana, Jessyca, Joey và Juli, không một người nào hắn chịu buông tha, lần lượt ôm, hôn từng người, thực sự giống như một đứa trẻ vừa có được một chiếc kẹo que.</w:t>
      </w:r>
    </w:p>
    <w:p>
      <w:pPr>
        <w:pStyle w:val="BodyText"/>
      </w:pPr>
      <w:r>
        <w:t xml:space="preserve">- Điều này cũng đáng để ngươi vui vẻ như vậy sao?</w:t>
      </w:r>
    </w:p>
    <w:p>
      <w:pPr>
        <w:pStyle w:val="BodyText"/>
      </w:pPr>
      <w:r>
        <w:t xml:space="preserve">Louise là người phản ứng lại trước hết. Rất nhanh nàng liền cảm giác biểu hiện của mình vừa rồi thực sự không thích hợp. Lúc này nàng lại lập tức khôi phục tính khí điêu ngoa, nhìn về phía Mạnh Hàn hỏi:</w:t>
      </w:r>
    </w:p>
    <w:p>
      <w:pPr>
        <w:pStyle w:val="BodyText"/>
      </w:pPr>
      <w:r>
        <w:t xml:space="preserve">- Điều này cũng tiêu hao không ít khí lực của ta. Hơn nữa đối với rèn luyện ma pháp mà nói cũng không mấy hữu dụng.</w:t>
      </w:r>
    </w:p>
    <w:p>
      <w:pPr>
        <w:pStyle w:val="BodyText"/>
      </w:pPr>
      <w:r>
        <w:t xml:space="preserve">- Rất nhanh nàng sẽ có cảm giác này. Khi nàng đi ra cửa, nàng cũng không thể không cố gắng giấu mình. Bởi vì đám người cuồng nhiệt sẽ điên cuồng nhấn chìm nàng.</w:t>
      </w:r>
    </w:p>
    <w:p>
      <w:pPr>
        <w:pStyle w:val="BodyText"/>
      </w:pPr>
      <w:r>
        <w:t xml:space="preserve">Mạnh Hàn vẫn rất hưng phấn, miêu tả với Louise về cảm giác của những siêu sao siêu cấp bị đội chó săn điên cuồng theo đuổi:</w:t>
      </w:r>
    </w:p>
    <w:p>
      <w:pPr>
        <w:pStyle w:val="BodyText"/>
      </w:pPr>
      <w:r>
        <w:t xml:space="preserve">- Còn về rèn luyện ma pháp mà nàng nói tới. Louise, ta rất nghiêm túc nói cho nàng biết, đây chính là con đường rèn luyện ma pháp tốt nhất. Nếu như không tin, một năm sau đó, nabgf sẽ phát hiện điều này có bao nhiêu hữu dụng.</w:t>
      </w:r>
    </w:p>
    <w:p>
      <w:pPr>
        <w:pStyle w:val="BodyText"/>
      </w:pPr>
      <w:r>
        <w:t xml:space="preserve">Tuy rằng bán tín bán nghi, nhưng lần này Louise vẫn quyết định nghe theo Mạnh Hàn. Bởi vì như Mạnh Hàn nói, nàng chỉ cần biết những thứ này có thể làm cho nàng, một Pháp sư Tử Linh được mọi người hoan nghênh, hơn nữa còn vì ước định với Pháp Thần các hạ.</w:t>
      </w:r>
    </w:p>
    <w:p>
      <w:pPr>
        <w:pStyle w:val="BodyText"/>
      </w:pPr>
      <w:r>
        <w:t xml:space="preserve">Sâu trong lòng Louise vẫn khát vọng được mọi người tiếp nhận. Thêm nữa, Mạnh Hàn dường như chưa từng lừa dối các nàng điều gì. Đối với Mạnh Hàn, lòng tin còn lớn hơn sự nghi ngờ.</w:t>
      </w:r>
    </w:p>
    <w:p>
      <w:pPr>
        <w:pStyle w:val="BodyText"/>
      </w:pPr>
      <w:r>
        <w:t xml:space="preserve">Gần đây Hoàng Kim Thành xuất hiện hai chuyện khiến người ta thường xuyên bàn luận sôi nổi.</w:t>
      </w:r>
    </w:p>
    <w:p>
      <w:pPr>
        <w:pStyle w:val="BodyText"/>
      </w:pPr>
      <w:r>
        <w:t xml:space="preserve">Một là thời điểm thành chủ đại nhân hầu tước Antonio ra ngoài, có một nhóm gia hỏa muốn vào thành trắng trợn phá hoại. Có thể bọn họ biết những người cây cuồng bạo tồn tại, bọn họ chưa từng hy vọng xa vời có thể chiếm lĩnh cướp giật. Mục đích của bọn họ chỉ đơn thuần là phá hoại.</w:t>
      </w:r>
    </w:p>
    <w:p>
      <w:pPr>
        <w:pStyle w:val="BodyText"/>
      </w:pPr>
      <w:r>
        <w:t xml:space="preserve">Chỉ có điều tại Hoàng Kim Thành, chút mong muốn nho nhỏ ấy lại trở thành hy vọng xa vời vĩnh viễn không có cách nào hoàn thành được. Những người kia vừa tìm thấy một nhà kho hẻo lánh. Không đợi những người cây cuồng bạo kinh động ra tay, bọn họ đã bị một lực lượng không biết từ đâu tới trực tiếp đột nhiêm giam cầm bọn họ lại. Mãi cho đến tận lúc bọn họ bị thành vệ quân bắt được toàn bộ, những tên đáng thương này vẫn không thể nhìn thấy được cho dù chỉ là một góc áo của người đã xuất thủ.</w:t>
      </w:r>
    </w:p>
    <w:p>
      <w:pPr>
        <w:pStyle w:val="BodyText"/>
      </w:pPr>
      <w:r>
        <w:t xml:space="preserve">Tin tức kia khiến đám người bên trong Hoàng Kim Thành càng thêm hài lòng. Đồng thời điều này cũng làm cho những kẻ muốn tiến vào Hoàng Kim Thành càng thêm cấp bách. Chỉ có điều, tin tức thứ hai so với tin tức thứ nhất căn bản không có cách nào đánh đồng.</w:t>
      </w:r>
    </w:p>
    <w:p>
      <w:pPr>
        <w:pStyle w:val="BodyText"/>
      </w:pPr>
      <w:r>
        <w:t xml:space="preserve">Lãnh chúa đại nhân từ nơi khác vừa về tới Hoàng Kim Thành, liền tuyên bố ra ngoài một tin tức. Nếu như có vị nữ sĩ nào cảm thấy không hài lòng đối với vóc người dung mạo của mình, có thể mang theo chí ít ba thân nhân của mình đến một viện thẩm mỹ mới mở ở Hoàng Kim Thành để tiến hành giải phẫu thẩm mỹ, chỉnh lại dung mạo vóc người.</w:t>
      </w:r>
    </w:p>
    <w:p>
      <w:pPr>
        <w:pStyle w:val="BodyText"/>
      </w:pPr>
      <w:r>
        <w:t xml:space="preserve">Còn điều kiện phải dẫn theo ba thân nhân, đó là cách để tránh cho nàng sau khi giải phẫu thẩm mỹ, người khác không nhận ra được, đã có ba thân nhân này làm chứng. Bởi vì bọn họ có thể đi theo trong toàn bộ trình, tận mắt thấy từng biến hóa trong quá trình đó.</w:t>
      </w:r>
    </w:p>
    <w:p>
      <w:pPr>
        <w:pStyle w:val="BodyText"/>
      </w:pPr>
      <w:r>
        <w:t xml:space="preserve">Tin tức vừa đưa ra, dường như có hơi chấn động quá mức, cho nên đám người vừa nghe thấy tin tức đều không thể tin được. Mãi đến tận lúc Mạnh Hàn vì thế mà đặc biệt ra một thông cáo, lúc này mới dẫn tới một trận bàn luận sôi nổi.</w:t>
      </w:r>
    </w:p>
    <w:p>
      <w:pPr>
        <w:pStyle w:val="BodyText"/>
      </w:pPr>
      <w:r>
        <w:t xml:space="preserve">Cũng không ai biết, thông cáo này nói rốt cuộc là thật hay là giả. Hơn nữa, cũng không người nào nguyện ý dùng thân thể của mình để chứng thực một chút xem trong đó là thật hay là giả. Trang điểm là một chuyện, giải phẫu thẩm mỹ lại là một chuyện khác. Cho dù ở trong một thế giới ma pháp, mọi người cũng phải phân biệt rõ ràng.</w:t>
      </w:r>
    </w:p>
    <w:p>
      <w:pPr>
        <w:pStyle w:val="BodyText"/>
      </w:pPr>
      <w:r>
        <w:t xml:space="preserve">Chỉ có điều, dù nghi hoặc lớn đến mức nào cũng không cách nào ngăn cản được vài các quý phụ mỹ lệ bị mê hoặc. Thành chủ Hoàng Kim Thành trên phương diện làm ăn chưa từng lừa gạt người bao giờ. Lần này nhất định cũng không ngoại lệ.</w:t>
      </w:r>
    </w:p>
    <w:p>
      <w:pPr>
        <w:pStyle w:val="Compact"/>
      </w:pPr>
      <w:r>
        <w:br w:type="textWrapping"/>
      </w:r>
      <w:r>
        <w:br w:type="textWrapping"/>
      </w:r>
    </w:p>
    <w:p>
      <w:pPr>
        <w:pStyle w:val="Heading2"/>
      </w:pPr>
      <w:bookmarkStart w:id="896" w:name="chương-888-làm-sáng-tỏ-thân-phận"/>
      <w:bookmarkEnd w:id="896"/>
      <w:r>
        <w:t xml:space="preserve">874. Chương 888: Làm Sáng Tỏ Thân Phận</w:t>
      </w:r>
    </w:p>
    <w:p>
      <w:pPr>
        <w:pStyle w:val="Compact"/>
      </w:pPr>
      <w:r>
        <w:br w:type="textWrapping"/>
      </w:r>
      <w:r>
        <w:br w:type="textWrapping"/>
      </w:r>
      <w:r>
        <w:t xml:space="preserve">Mấy thê tử phú hào gan lớn liền cùng lão công và mấy người thân bên nhà mẹ đẻ đi tới viện giải phẫu thẩm mỹ.</w:t>
      </w:r>
    </w:p>
    <w:p>
      <w:pPr>
        <w:pStyle w:val="BodyText"/>
      </w:pPr>
      <w:r>
        <w:t xml:space="preserve">Tại cửa viện giải phẫu thẩm mỹ, một đám người đang chen chúc. Ngoài các quý phụ và người thân ra còn có vài thương nhân nóng tính và những nô bộc của các quý phụ đang chờ xem hiệu quả thực tế. Mấy phu nhân phú hào đi vào cũng được xem là người có chút danh tiếng. Tất cả mọi người có thể gọi tên. Thời điểm khi còn trẻ, dung mạo cũng còn tốt. Nhưng hiện tại rõ ràng đã biến thành mặt vàng béo mập.</w:t>
      </w:r>
    </w:p>
    <w:p>
      <w:pPr>
        <w:pStyle w:val="BodyText"/>
      </w:pPr>
      <w:r>
        <w:t xml:space="preserve">Chỉ trong một buổi chiều ngắn ngủi, khi cuối một có một đám người từ bên trong viện giải phẫu thẩm mỹ đi ra, đám người đang đứng vây xung quanh bắt đầu liên tục la hoảng lên.</w:t>
      </w:r>
    </w:p>
    <w:p>
      <w:pPr>
        <w:pStyle w:val="BodyText"/>
      </w:pPr>
      <w:r>
        <w:t xml:space="preserve">Đi vào là năm, sáu quý bà mặt vàng béo mập. Khi đi ra lại là đại mỹ nữ với số người tương tự. Bất kể là vóc người hay dung mạo, đều thuộc về loại mỹ nữ hoàn mỹ không có cách nào xoi mói được. Chẳng lẽ đây là kỳ tích? Hay là đã thay đổi mấy người khac?</w:t>
      </w:r>
    </w:p>
    <w:p>
      <w:pPr>
        <w:pStyle w:val="BodyText"/>
      </w:pPr>
      <w:r>
        <w:t xml:space="preserve">Sau khi các thân nhân đi theo mấy vị mỹ nữ trăm miệng một lời chứng minh các nàng chính là bản thân các nàng, cửa viện giải phẫu thẩm mỹ đã biến thành một phần điên cuồng của thế giới.</w:t>
      </w:r>
    </w:p>
    <w:p>
      <w:pPr>
        <w:pStyle w:val="BodyText"/>
      </w:pPr>
      <w:r>
        <w:t xml:space="preserve">Sự tương phản trước sau cực lớn như vậy khiến tất cả nữ tính trên thế giới cảm giác mình không hoàn mỹ, đều có một hi vọng khiến bản thân mình trở nên hoàn mỹ hơn. Các nữ nhân trở nên điên cuồng, thậm chí còn điên cuồng gấp trăm lần so với sự điên cuồng có lý tính của các nam nhân.</w:t>
      </w:r>
    </w:p>
    <w:p>
      <w:pPr>
        <w:pStyle w:val="BodyText"/>
      </w:pPr>
      <w:r>
        <w:t xml:space="preserve">May mà Mạnh Hàn còn có một chiêu có thể làm cho loại điên cuồng này trở nên lý tính. Đó chính là những vị khách tiến vào viện giải phẫu thẩm mỹ sẽ cầm một đơn báo giá, mặt trên liệt kê các loại chi phí phải trả cho các hạng mục. Muốn đạt được hiệu quả hoàn mỹ như mấy mỹ nữ kia cần số lượng kim tệ đủ khiến một vài tiểu quý tộc xấu hổ đến chết.</w:t>
      </w:r>
    </w:p>
    <w:p>
      <w:pPr>
        <w:pStyle w:val="BodyText"/>
      </w:pPr>
      <w:r>
        <w:t xml:space="preserve">Dù vậy, tin tức truyền ra, trên đường chạy tới Hoàng Kim Thành xuất hiện nhiều xe ngựa xa hoa hơn. Bên trong mỗi chiếc xe ngựa đều có ít nhất một nữ quyến hoặc là phú hào hoặc là đại quý tộc, đang tràn ngập hi vọng bức thiết không gì cản được.</w:t>
      </w:r>
    </w:p>
    <w:p>
      <w:pPr>
        <w:pStyle w:val="BodyText"/>
      </w:pPr>
      <w:r>
        <w:t xml:space="preserve">Ngay cả hai nàng Tinh Linh Louise và Louisa tự tay giải phẫu thẩm mỹ cho những nữ nhân này cũng không ngờ được, ở dưới bàn tay của các nàng, lại có thể biến một bà vóc người mập mạp thậm chí còn hơn cả thùng nước, khuôn mặt vàng vọt còn khó nhìn hơn, trở thành bộ dạng mà các nàng nhìn thấy.</w:t>
      </w:r>
    </w:p>
    <w:p>
      <w:pPr>
        <w:pStyle w:val="BodyText"/>
      </w:pPr>
      <w:r>
        <w:t xml:space="preserve">Dựa theo lời Mạnh Hàn nói, tới trước đánh trước, khiến những phụ nữ béo phì biến thành một người nữ thân thon thả. Sau đó chính là làm căng da, xóa nếp nhăn, khiến làn da đã mất đi tính đàn hồi lại khôi phục sức sống thanh xuân. Tiếp đó chính là sửa lại một vài bộ phận, chi tiết nhỏ, xóa đi những vết sẹo hay nốt ruồi đen gì đó, chỉnh lại lông mi và môi một chút, mũi cũng hơi biến đổi một chút, chính là hoàn thành phần lớn công tác.</w:t>
      </w:r>
    </w:p>
    <w:p>
      <w:pPr>
        <w:pStyle w:val="BodyText"/>
      </w:pPr>
      <w:r>
        <w:t xml:space="preserve">Cuối cùng, sẽ khiến tất cả lớp da trắng lên một chút. Sau đó thời điểm Louisa rút ra một ít mỡ lấp vào ngực và cặp mông, cũng sẽ lấy một phần sức sống sinh mệnh hấp thụ truyền vào trong cơ thể đối phương, làm cho cả người nhìn có vẻ sảng khoái.</w:t>
      </w:r>
    </w:p>
    <w:p>
      <w:pPr>
        <w:pStyle w:val="BodyText"/>
      </w:pPr>
      <w:r>
        <w:t xml:space="preserve">Những phu nhân phú hào này, sở dĩ có thể tiến vào gia tộc phú hào, thời điểm tuổi còn trẻ cũng được xem là mỹ nữ có chút danh tiếng. Hiện tại sau khi xóa nếp nhăn, khôi phục sức sống thanh xuân, ngay lập tức sẽ biến trở về vẻ đẹp mỹ nữ nguyên bản.</w:t>
      </w:r>
    </w:p>
    <w:p>
      <w:pPr>
        <w:pStyle w:val="BodyText"/>
      </w:pPr>
      <w:r>
        <w:t xml:space="preserve">Sau đó bọn họ lại dược mấy chuyên gia trang điểm tỉ mỉ thiết kế, hóa trang hoàn mỹ, còn chọn lựa một vài trang phục mốt thích hợp. Trong nháy mắt, một đại mỹ nữ thiên kiều bá mị liền mới mẻ ra lò.</w:t>
      </w:r>
    </w:p>
    <w:p>
      <w:pPr>
        <w:pStyle w:val="BodyText"/>
      </w:pPr>
      <w:r>
        <w:t xml:space="preserve">Tất cả quá trình, thân nhân của các nàng đều tận mắt nhìn thấy. Ngoại trừ một vài trường hợp cần bỏ đi quần áo toàn thân, bọn họ chỉ có thể nhìn thấy gương mặt của các nàng, không nhìn thấy những phần khác ra, những thời gian khác, các thân nhân đều có thể nhìn thấy các nàng.</w:t>
      </w:r>
    </w:p>
    <w:p>
      <w:pPr>
        <w:pStyle w:val="BodyText"/>
      </w:pPr>
      <w:r>
        <w:t xml:space="preserve">Trên người các nàng phát sinh biến hóa thế nào, đều phát sinh rõ ràng ở trước mắt những người này, tuyệt không có người nào nghi ngờ, đây là do Mạnh Hàn dùng một người khác để thay thế những phu nhân phú hào này.</w:t>
      </w:r>
    </w:p>
    <w:p>
      <w:pPr>
        <w:pStyle w:val="BodyText"/>
      </w:pPr>
      <w:r>
        <w:t xml:space="preserve">Lần đầu tiên làm ăn, Mạnh Hàn thậm chí tự thân xuất mã, miễn cho các nàng hơn nửa chi phí, cũng nói cho các nàng biết, đây là khoản thù lao danh dự cho các nàng, trong thời điểm viện giải phẫu thẩm bắt đầu khai trương.</w:t>
      </w:r>
    </w:p>
    <w:p>
      <w:pPr>
        <w:pStyle w:val="BodyText"/>
      </w:pPr>
      <w:r>
        <w:t xml:space="preserve">Nhìn thấy bảng giá gốc mà Mạnh Hàn đưa cho bọn họ, trong lòng mấy vị mỹ nữ tái sinh này thầm cảm thấy mình may mắn. May mà ban đầu các nàng lựa chọn tin tưởng Mạnh Hàn, cho nên mới có cơ hội như vậy. Không chỉ làm ình biến thành mỹ nữ, hơn nữa tiết kiệm được chí ít hai năm lợi nhuận mà trượng phu của các nàng dốc sức làm ra. Đúng là nhất cử lưỡng tiện.</w:t>
      </w:r>
    </w:p>
    <w:p>
      <w:pPr>
        <w:pStyle w:val="BodyText"/>
      </w:pPr>
      <w:r>
        <w:t xml:space="preserve">- Đại nhân, vô cùng cảm ơn ngài đã cho chúng ta cơ hội như vậy.</w:t>
      </w:r>
    </w:p>
    <w:p>
      <w:pPr>
        <w:pStyle w:val="BodyText"/>
      </w:pPr>
      <w:r>
        <w:t xml:space="preserve">Dù sao cũng là xuất thân từ người buôn bán, mấy phu nhân phú hào vẫn biết cách ăn nói. Sau khi cảm ơn Mạnh Hàn một hồi, vẫn có một vị phu nhân tò mò hỏi:</w:t>
      </w:r>
    </w:p>
    <w:p>
      <w:pPr>
        <w:pStyle w:val="BodyText"/>
      </w:pPr>
      <w:r>
        <w:t xml:space="preserve">- Lần này tại sao không cần nữ nhân bên cạnh đại nhân tới làm người mẫu, mà cho chúng ta cơ hội tốt như vậy?</w:t>
      </w:r>
    </w:p>
    <w:p>
      <w:pPr>
        <w:pStyle w:val="BodyText"/>
      </w:pPr>
      <w:r>
        <w:t xml:space="preserve">- Bởi vì nữ nhân của ta đã đủ hoàn mỹ, không cần dùng tới phương pháp giải phẫu thẩm mỹ như vậy.</w:t>
      </w:r>
    </w:p>
    <w:p>
      <w:pPr>
        <w:pStyle w:val="BodyText"/>
      </w:pPr>
      <w:r>
        <w:t xml:space="preserve">Mạnh Hàn tâm tình vô cùng tốt, dùng lý do này để trả lời phu nhân hiếu kỳ kia. Các nàng vừa nghe, phong thái tuyệt thế của những nữ nhân bên cạnh Mạnh Hàn lập tức hiện lên ở trong đầu các nàng. Các nàng lập tức hiểu rõ lời Mạnh Hàn nói.</w:t>
      </w:r>
    </w:p>
    <w:p>
      <w:pPr>
        <w:pStyle w:val="BodyText"/>
      </w:pPr>
      <w:r>
        <w:t xml:space="preserve">Bất kể nói thế nào, trong mắt thân nhân của năm nữ nhân vì tuổi già mà sắc suy mặt vàng béo phì này, chỉ dùng thời gian nửa ngày đã biến thành năm mỹ nữ trẻ tuổi xinh đẹp, hiệu quả này quả thực khiến tất cả đám người đang chờ mong đều trở nên điên cuồng.</w:t>
      </w:r>
    </w:p>
    <w:p>
      <w:pPr>
        <w:pStyle w:val="BodyText"/>
      </w:pPr>
      <w:r>
        <w:t xml:space="preserve">Các quý phụ có danh tiếng, có người nào không hy vọng mình có dung mạo hoàn mỹ không thiếu sót và vóc người hoàn mỹ không thiếu sót?</w:t>
      </w:r>
    </w:p>
    <w:p>
      <w:pPr>
        <w:pStyle w:val="BodyText"/>
      </w:pPr>
      <w:r>
        <w:t xml:space="preserve">Có nam nhân nào quyền cao chức trọng hoặc là hào phú một phương không hy vọng nữ nhân bên cạnh mình có tướng mạo hoàn mỹ không thiếu sót và vóc người hoàn mỹ không thiếu sót?</w:t>
      </w:r>
    </w:p>
    <w:p>
      <w:pPr>
        <w:pStyle w:val="BodyText"/>
      </w:pPr>
      <w:r>
        <w:t xml:space="preserve">Viện giải phẫu thẩm mỹ vừa ra, quả thực chính là một chiếc bánh nhân thịt cực lớn từ trên trời rơi xuống, hơn nữa còn là trực tiếp rơi vào trong miệng.</w:t>
      </w:r>
    </w:p>
    <w:p>
      <w:pPr>
        <w:pStyle w:val="BodyText"/>
      </w:pPr>
      <w:r>
        <w:t xml:space="preserve">Sau khi mấy mỹ nữ kia rời đi, Lịch hẹn trước của viện giải phẫu thẩm mỹ đã được xếp kín chỗ tới tận bốn tháng sau. Không có cách nào. Chỉ có Louise có một năng lực như vậy. Một mình nàng, cho dù mỗi ngày không ngủ không nghỉ, cũng không cách nào chịu đựng được lượng công việc như vậy. Mặc dù như thế, những người tới đặt hẹn trước i vẫn nối liền không dứt. Đây vẫn chỉ là những người đang ở tại Hoàng Kim Thành. Còn không bao gồm những nơi khác chưa nghe thấy tin tức.</w:t>
      </w:r>
    </w:p>
    <w:p>
      <w:pPr>
        <w:pStyle w:val="BodyText"/>
      </w:pPr>
      <w:r>
        <w:t xml:space="preserve">Thân phận chuyên gia giải phẫu thẩm của Louise và thân phận Tinh Linh đồng thời được tiết lộ ra. Mạnh Hàn muốn để ọi người chậm rãi tiếp nhận thân phận Louise, thậm chí còn cố ý dẫn theo Louise lộ diện ở trước mặt mọi người một lần.</w:t>
      </w:r>
    </w:p>
    <w:p>
      <w:pPr>
        <w:pStyle w:val="BodyText"/>
      </w:pPr>
      <w:r>
        <w:t xml:space="preserve">Lập tức, Louise liền bi ai phát hiện, cuộc sống của nàng gần như đã biến thành một dáng vẻ hoàn toàn khác.</w:t>
      </w:r>
    </w:p>
    <w:p>
      <w:pPr>
        <w:pStyle w:val="Compact"/>
      </w:pPr>
      <w:r>
        <w:br w:type="textWrapping"/>
      </w:r>
      <w:r>
        <w:br w:type="textWrapping"/>
      </w:r>
    </w:p>
    <w:p>
      <w:pPr>
        <w:pStyle w:val="Heading2"/>
      </w:pPr>
      <w:bookmarkStart w:id="897" w:name="chương-889-làm-sáng-tỏ-thân-phận-2"/>
      <w:bookmarkEnd w:id="897"/>
      <w:r>
        <w:t xml:space="preserve">875. Chương 889: Làm Sáng Tỏ Thân Phận (2)</w:t>
      </w:r>
    </w:p>
    <w:p>
      <w:pPr>
        <w:pStyle w:val="Compact"/>
      </w:pPr>
      <w:r>
        <w:br w:type="textWrapping"/>
      </w:r>
      <w:r>
        <w:br w:type="textWrapping"/>
      </w:r>
      <w:r>
        <w:t xml:space="preserve">Ngoại trừ thời điểm công tác trong viện giải phẫu thẩm mỹ không người nào dám quấy rầy ra, bất cứ lúc nào khác, đều có người cười đầy mặt dùng các biện pháp khác nhau để làm nàng vui lòng.</w:t>
      </w:r>
    </w:p>
    <w:p>
      <w:pPr>
        <w:pStyle w:val="BodyText"/>
      </w:pPr>
      <w:r>
        <w:t xml:space="preserve">Nàng muốn cái gì, thậm chí không cần nàng tự mình ra tay, chỉ cần lộ ra chút ý tứ, lập tức sẽ có người nhanh chóng đưa đến trước mặt nàng. Nàng muốn đi chỗ nào, bất cứ lúc nào cũng có hơn ba chiếc ngựa xa hoa trở lên, chờ nàng lựa chọn bất kỳ lúc nào.</w:t>
      </w:r>
    </w:p>
    <w:p>
      <w:pPr>
        <w:pStyle w:val="BodyText"/>
      </w:pPr>
      <w:r>
        <w:t xml:space="preserve">Mạnh Hàn từng nói, mọi người sẽ khóc lóc gào thét cầu xin nàng để nàng phóng thích ma pháp Tử Linh về phía bọn họ, điều này hoàn toàn không sai. Mỗi ngày đều sẽ có hai mươi nữ nhân xinh trẻ tuổi hoặc sắp trẻ, hoặc mỹ lệ hoặc sắp mỹ lệ, đều không thể chờ đợi được nữa tranh cướp giành giật nhau để nàng sử dụng Tử Linh ma pháp. Thậm chí vì tranh một thứ tự trước sau, các nàng có thể không để ý đến thân phận và địa vị, không để ý đến lễ nghi và mặt mũi, mà ra tay đánh nhau.</w:t>
      </w:r>
    </w:p>
    <w:p>
      <w:pPr>
        <w:pStyle w:val="BodyText"/>
      </w:pPr>
      <w:r>
        <w:t xml:space="preserve">Trong vòng vài ngày, Louise cũng cảm giác được tình cảnh mà Mạnh Hàn từng nói.</w:t>
      </w:r>
    </w:p>
    <w:p>
      <w:pPr>
        <w:pStyle w:val="BodyText"/>
      </w:pPr>
      <w:r>
        <w:t xml:space="preserve">Bên trong Hoàng Kim Thành chỉ cần nơi nào nàng xuất hiện, chung quy bọn họ sẽ lấy vô số nhiệt tình ra thăm hỏi. Ngay cả Louisa cũng gặp phải tình trạng tương tự. Các nàng có dáng vẻ bề ngoài giống nhau. Ngoại trừ Mạnh Hàn và mấy nữ nhân bên cạnh hắn, người bình thường ai có thể phân biệt được sự khác nhau giữa Louisa và Louise?</w:t>
      </w:r>
    </w:p>
    <w:p>
      <w:pPr>
        <w:pStyle w:val="BodyText"/>
      </w:pPr>
      <w:r>
        <w:t xml:space="preserve">Có thể bởi vì từ nhỏ có nguyền rủa sinh đôi không có cách nào tiếp xúc với những Tinh Linh khác, làm cho các nàng rất chờ mong được tiếp xúc với những người khác. Mạnh Hàn làm được cho các nàng điểm này. Không chỉ như vậy, còn vượt qua cả điểm này. Tất cả những người biết hay không biết các nàng đều tỏ ra vô cùng nhiệt tình đối với các nàng, điên cuồng ước gì các nàng có thể tiếp xúc nhiều một chút, thậm chí nói nhiều thêm vài lời. Rất nhanh các nàng đã hoàn toàn không còn cảm giác cô độc.</w:t>
      </w:r>
    </w:p>
    <w:p>
      <w:pPr>
        <w:pStyle w:val="BodyText"/>
      </w:pPr>
      <w:r>
        <w:t xml:space="preserve">Chỉ có điều, tình hình như vậy chỉ kéo dài không tới năm ngày, Louisa và Louise liền có được cảm giác mà Mạnh Hàn đã nói tới.</w:t>
      </w:r>
    </w:p>
    <w:p>
      <w:pPr>
        <w:pStyle w:val="BodyText"/>
      </w:pPr>
      <w:r>
        <w:t xml:space="preserve">Lúc các nàng ra cửa, hận không thể mang một diện mạo khác, hận không thể khiến mọi người đều trở thành người mù, không nhìn thấy sự hiện hữu của các nàng. Thậm chí, hiện tại các nàng hi vọng các nàng không phải là bản thân các nàng, mà người khác. Nếu như vậy, có thể sẽ không phiền não như vậy. Đáng tiếc, cuộc sống như thế lại vẫn tiếp tục. Bởi vì Mạnh Hàn vẫn chưa thực hiện được lời hứa với Pháp Thần các hạ, vẫn không đổi được khen thưởng tăng ma lực lên.</w:t>
      </w:r>
    </w:p>
    <w:p>
      <w:pPr>
        <w:pStyle w:val="BodyText"/>
      </w:pPr>
      <w:r>
        <w:t xml:space="preserve">Theo lời hẹn giữa Mạnh Hàn và Pháp Thần các hạ, Mạnh Hàn giải quyết vấn đề Pháp sư Tử Linh bên trong Tinh Linh tộc. Hiện tại tuy rằng Louise được hoan nghênh, nhưng vẫn chưa sử dụng tới thân phận Pháp sư Tử Linh của nàng, còn không tính là đã hoàn toàn giải quyết được vấn đề. Tiếp đó, Mạnh Hàn cần từng bước khiến thân phận Pháp sư Tử Linh của Louise lộ ra ánh sáng.</w:t>
      </w:r>
    </w:p>
    <w:p>
      <w:pPr>
        <w:pStyle w:val="BodyText"/>
      </w:pPr>
      <w:r>
        <w:t xml:space="preserve">Trước đó, Mạnh Hàn còn cần làm rất nhiều công tác chuẩn bị. Sau khi viện giải phẫu thẩm mỹ mở ra được một tháng, Mạnh Hàn mời tất cả các nữ sĩ đã từng làm giải phẫu đến một phòng khách trong rạp hát lớn.</w:t>
      </w:r>
    </w:p>
    <w:p>
      <w:pPr>
        <w:pStyle w:val="BodyText"/>
      </w:pPr>
      <w:r>
        <w:t xml:space="preserve">Nghe thấy lời mời của lãnh chúa đại nhân, những nữ hiện hiện tại đều vô cùng xinh đẹp, gần như không chút do dự đáp ứng lời mời, sau đó đúng lúc chạy tới trong phòng khách. Mà trong đại sảnh trừ các nàng ra, còn có một vài quý tộc có danh tiếng cũng được Mạnh Hàn mời tới.</w:t>
      </w:r>
    </w:p>
    <w:p>
      <w:pPr>
        <w:pStyle w:val="BodyText"/>
      </w:pPr>
      <w:r>
        <w:t xml:space="preserve">Điều khiến mọi người kinh ngạc chính là còn có một vị hồng y giáo chủ của đế quốc Quang Minh, cùng với một vị trưởng lão đế quốc Hắc Ám, đều tại Hoàng Kim Thành thường ở hai đại đế quốc thần miếu thủ lĩnh.</w:t>
      </w:r>
    </w:p>
    <w:p>
      <w:pPr>
        <w:pStyle w:val="BodyText"/>
      </w:pPr>
      <w:r>
        <w:t xml:space="preserve">Những người được Mạnh Hàn mời tới đây đều là người theo đuổi sự phục vụ này. Hắn muốn những nữ sĩ này nói một chút về cuộc sống của các nàng sau một tháng phát sinh biến hóa nghiêng trời lệch đất.</w:t>
      </w:r>
    </w:p>
    <w:p>
      <w:pPr>
        <w:pStyle w:val="BodyText"/>
      </w:pPr>
      <w:r>
        <w:t xml:space="preserve">Nói tới những điều này, những nữ sĩ này nhất thời trở nên vô cùng phấn khởi. Chưa từng có người để ý tới được muôn người chú ý, loại biến hóa này quả thực làm cho các nàng lại một lần nữa cảm nhận được cuộc sống tuyệt vời. Rất nhiều nữ sĩ không chỉ tìm được lại sự sủng ái của trượng phu trước đây, hơn nữa các nàng còn trở thành nhân vật trung tâm chú ý. Xung quanh không ngừng có người nhắc tới các nàng, thậm chí càng ngày càng nhiều. Các nàng thật sự có thể nói là lả lơi quyến rũ, chói lọi.</w:t>
      </w:r>
    </w:p>
    <w:p>
      <w:pPr>
        <w:pStyle w:val="BodyText"/>
      </w:pPr>
      <w:r>
        <w:t xml:space="preserve">Sau khi từng nữ sĩ mỹ lệ nói xong, Mạnh Hàn lại hỏi các nàng một vài vấn đề. Chủ yếu chính là trong một tháng này, các nàng có cảm giác thân thể có gì không thoải mái hoặc là không bình thường hay không.</w:t>
      </w:r>
    </w:p>
    <w:p>
      <w:pPr>
        <w:pStyle w:val="BodyText"/>
      </w:pPr>
      <w:r>
        <w:t xml:space="preserve">Mạnh Hàn vừa hỏi liền dẫn tới những nữ sĩ này oanh oanh yến yến trả lời một hồi. Không thoải mái và không bình thường sao? Làm sao có khả năng? Ngược lại bởi vì cuộc sống phát sinh biến hóa nghiêng trời lệch đất, làm cho các nàng trong mấy ngày đầu hoàn toàn không có cách nào thích ứng được, mất ngủ thì có. Nhưng sau mấy ngày các nàng liền khôi phục lại bình thường.</w:t>
      </w:r>
    </w:p>
    <w:p>
      <w:pPr>
        <w:pStyle w:val="BodyText"/>
      </w:pPr>
      <w:r>
        <w:t xml:space="preserve">Tiếp đó, trưởng lão đế quốc Hắc Ám làm chúc phúc hắc ám đối với những nữ sĩ này một lần. Sau đó, hồng y giáo chủ đế quốc Quang Minh cũng chúc phúc thần thánh cho những nữ sĩ này một lần. Đồng thời bọn họ còn tuyên bố, thân thể những nữ sĩ này hoàn toàn bình thường.</w:t>
      </w:r>
    </w:p>
    <w:p>
      <w:pPr>
        <w:pStyle w:val="BodyText"/>
      </w:pPr>
      <w:r>
        <w:t xml:space="preserve">- Cho phép ta lại giới thiệu đại sư giới giải phẫu thẩm mỹ, Louise tiểu thư!</w:t>
      </w:r>
    </w:p>
    <w:p>
      <w:pPr>
        <w:pStyle w:val="BodyText"/>
      </w:pPr>
      <w:r>
        <w:t xml:space="preserve">Cuối cùng đã tới lúc. Mạnh Hàn dẫn theo Louisa và Louise đứng ở nơi bắt mắt nhất. Sau khi hành lễ về phía mọi người, Mạnh Hàn mới lớn tiếng nói.</w:t>
      </w:r>
    </w:p>
    <w:p>
      <w:pPr>
        <w:pStyle w:val="BodyText"/>
      </w:pPr>
      <w:r>
        <w:t xml:space="preserve">- Tất cả mọi người cũng nhìn thấy, tiểu thư Louisa và Louise là cặp sinh đôi Tinh Linh tộc.</w:t>
      </w:r>
    </w:p>
    <w:p>
      <w:pPr>
        <w:pStyle w:val="BodyText"/>
      </w:pPr>
      <w:r>
        <w:t xml:space="preserve">Mạnh Hàn nói, cũng không khiến ọi người quá kinh ngạc. Hiện tại những cặp sinh đôi đã không phải là điều gì khiến người ta sợ hãi nữa. Có vật phẩm trang sức Lục Mang Tinh của Mạnh Hàn, bất kỳ ai cũng sẽ không lưu ý tới chút nguyền rủa sinh đôi này</w:t>
      </w:r>
    </w:p>
    <w:p>
      <w:pPr>
        <w:pStyle w:val="BodyText"/>
      </w:pPr>
      <w:r>
        <w:t xml:space="preserve">- Tiểu thư Louisa tôn kính là ma đạo sư hệ thực vật.</w:t>
      </w:r>
    </w:p>
    <w:p>
      <w:pPr>
        <w:pStyle w:val="BodyText"/>
      </w:pPr>
      <w:r>
        <w:t xml:space="preserve">Mạnh Hàn nói, khiến cho những tiếng kinh ngạc vang lên.</w:t>
      </w:r>
    </w:p>
    <w:p>
      <w:pPr>
        <w:pStyle w:val="BodyText"/>
      </w:pPr>
      <w:r>
        <w:t xml:space="preserve">Còn trẻ như vậy đã là ma đạo sư rồi sao? Thật sự khiến người ta kinh ngạc. Chỉ có điều, kinh ngạc nhất vẫn còn ở phía sau. Bởi vì ngay sau đó Mạnh Hàn liền nói:</w:t>
      </w:r>
    </w:p>
    <w:p>
      <w:pPr>
        <w:pStyle w:val="BodyText"/>
      </w:pPr>
      <w:r>
        <w:t xml:space="preserve">- Tiểu thư Louise tôn kính, người giải phẫu thẩm mỹ ọi người cũng giống như tiểu thư Louisa, là đệ tử của Pháp Thần các hạ Tinh Linh tộc, ma đạo sư hệ Tử linh.</w:t>
      </w:r>
    </w:p>
    <w:p>
      <w:pPr>
        <w:pStyle w:val="BodyText"/>
      </w:pPr>
      <w:r>
        <w:t xml:space="preserve">Ma đạo sư hệ Tử Linh, đây là ý gì?</w:t>
      </w:r>
    </w:p>
    <w:p>
      <w:pPr>
        <w:pStyle w:val="BodyText"/>
      </w:pPr>
      <w:r>
        <w:t xml:space="preserve">Nghe thấy vậy, một đám người ngẩn ngơ. Nhưng lập tức liền có một vị quý tộc phản ứng lại, kinh ngạc kêu lên thành tiếng:</w:t>
      </w:r>
    </w:p>
    <w:p>
      <w:pPr>
        <w:pStyle w:val="BodyText"/>
      </w:pPr>
      <w:r>
        <w:t xml:space="preserve">- Trời ạ, đó chính là Pháp sư Tử Linh!</w:t>
      </w:r>
    </w:p>
    <w:p>
      <w:pPr>
        <w:pStyle w:val="BodyText"/>
      </w:pPr>
      <w:r>
        <w:t xml:space="preserve">Chỉ có điều, quý tộc kêu lên sợ hãi cũng không gây ra quá nhiều chấn động. Ngược lại trong lòng rất nhiều người chợt có một suy nghĩ: thì ra là như vậy. Người hiểu rõ thân thể như thế, ngoại trừ Vong Linh pháp sư, còn có khả năng nào khác sao?</w:t>
      </w:r>
    </w:p>
    <w:p>
      <w:pPr>
        <w:pStyle w:val="BodyText"/>
      </w:pPr>
      <w:r>
        <w:t xml:space="preserve">- Vong Linh pháp sư thì sao? Tiểu thư Louise chính là đại sư mang lại sức sống mới cho chúng ta. Đừng nói nàng là đệ tử Pháp Thần các hạ thiện lương. Cho dù không phải, nàng cũng đã mang đến hạnh phúc cho chúng ta, mà không phải tử vong!</w:t>
      </w:r>
    </w:p>
    <w:p>
      <w:pPr>
        <w:pStyle w:val="BodyText"/>
      </w:pPr>
      <w:r>
        <w:t xml:space="preserve">Người nói chuyện chính là một vị phu nhân đầu tiên đón nhận giải phẫu thẩm mỹ.</w:t>
      </w:r>
    </w:p>
    <w:p>
      <w:pPr>
        <w:pStyle w:val="Compact"/>
      </w:pPr>
      <w:r>
        <w:br w:type="textWrapping"/>
      </w:r>
      <w:r>
        <w:br w:type="textWrapping"/>
      </w:r>
    </w:p>
    <w:p>
      <w:pPr>
        <w:pStyle w:val="Heading2"/>
      </w:pPr>
      <w:bookmarkStart w:id="898" w:name="chương-890-quyết-tâm."/>
      <w:bookmarkEnd w:id="898"/>
      <w:r>
        <w:t xml:space="preserve">876. Chương 890: Quyết Tâm.</w:t>
      </w:r>
    </w:p>
    <w:p>
      <w:pPr>
        <w:pStyle w:val="Compact"/>
      </w:pPr>
      <w:r>
        <w:br w:type="textWrapping"/>
      </w:r>
      <w:r>
        <w:br w:type="textWrapping"/>
      </w:r>
      <w:r>
        <w:t xml:space="preserve">Lời nàng nói, khiến cho các nữ sĩ ở tại đó đều đồng ý, bất kể là người đã từng làm, hay chưa từng làm phẫu thuật thẩm mỹ.</w:t>
      </w:r>
    </w:p>
    <w:p>
      <w:pPr>
        <w:pStyle w:val="BodyText"/>
      </w:pPr>
      <w:r>
        <w:t xml:space="preserve">- Nếu như Vong Linh pháp sư đều giống như tiểu thư Louise, vậy thiên hạ cũng quá thái bình.</w:t>
      </w:r>
    </w:p>
    <w:p>
      <w:pPr>
        <w:pStyle w:val="BodyText"/>
      </w:pPr>
      <w:r>
        <w:t xml:space="preserve">Vị phu nhân kia lại nói. Chờ sau khi các nữ tính đều đồng ý, nàng mới nhìn về phía hai nàng Louise và Louisa nói:</w:t>
      </w:r>
    </w:p>
    <w:p>
      <w:pPr>
        <w:pStyle w:val="BodyText"/>
      </w:pPr>
      <w:r>
        <w:t xml:space="preserve">- Tiểu thư Louisa, tiểu thư Louise, trang phục của các nàng khó coi quá. Hẳn phải để thành chủ đại nhân đặc biệt thiết kế cho các nàng một bộ.</w:t>
      </w:r>
    </w:p>
    <w:p>
      <w:pPr>
        <w:pStyle w:val="BodyText"/>
      </w:pPr>
      <w:r>
        <w:t xml:space="preserve">Mạnh Hàn sớm đã nói chuyện với Louisa Louise, ở trên bữa tiệc rượu này hắn sẽ tuyên bố thân phận pháp sư Tử Linh của Louise. Đối với điều này, Louise đương nhiên lo sợ bất an tới cực độ. Chỉ có điều, Mạnh Hàn luôn ở bên cạnh tiếp sức, Louise cuối cùng vẫn kiên cường chịu đựng được.</w:t>
      </w:r>
    </w:p>
    <w:p>
      <w:pPr>
        <w:pStyle w:val="BodyText"/>
      </w:pPr>
      <w:r>
        <w:t xml:space="preserve">Nghe thấy Mạnh Hàn nói xong, quý tộc kia sau khi thét một tiếng kinh hãi, trong nháy mắt mặt Louise biến trắng bệch, thân thể cũng lắc lư muốn sụp đổ.</w:t>
      </w:r>
    </w:p>
    <w:p>
      <w:pPr>
        <w:pStyle w:val="BodyText"/>
      </w:pPr>
      <w:r>
        <w:t xml:space="preserve">Mạnh Hàn phát hiện thấy không ổn, đã đúng lúc đưa tay ra, đỡ lấy eo nhỏ của Louise, để nàng dựa vào trên người mình, không đến nỗi bị té ngã.</w:t>
      </w:r>
    </w:p>
    <w:p>
      <w:pPr>
        <w:pStyle w:val="BodyText"/>
      </w:pPr>
      <w:r>
        <w:t xml:space="preserve">Tình hình tiếp theo, khiến mọi người bao gồm cả Mạnh Hàn đều trợn mắt há hốc mồm. Bất kể nói thế nào, các nam nhân ở đây vẫn có chút sợ hãi đối với pháp sư Tử Linh. Bọn họ chỉ ngại mặt mũi của Mạnh Hàn, nên không nói gì thêm. Nhưng thái độ của các nữ sĩ thực sự khiến mọi người thất kinh.</w:t>
      </w:r>
    </w:p>
    <w:p>
      <w:pPr>
        <w:pStyle w:val="BodyText"/>
      </w:pPr>
      <w:r>
        <w:t xml:space="preserve">Pháp sư Tử Linh có thì đã sao? Cho dù là đại ma đầu tội ác tày trời, chắc hẳn chỉ cần có thể làm phẫu thuật thẩm mỹ cho những nữ nhân khát vọng trở thành xinh đẹp này, những nữ sĩ này sẽ kiên quyết không rời ủng hộ người. Càng không cần phải nói Louise còn có thân phận là đệ tử Pháp Thần các hạ Tinh Linh tộc.</w:t>
      </w:r>
    </w:p>
    <w:p>
      <w:pPr>
        <w:pStyle w:val="BodyText"/>
      </w:pPr>
      <w:r>
        <w:t xml:space="preserve">Tinh Linh tộc là một chủng tộc thiện lương. Mọi người có thể nói bọn họ cường thế, có thể nói thời điểm bọn họ đối phó kẻ địch không chút lưu tình. Nhưng không ai có thể phủ nhận, dưới tình huống không trêu chọc gì các Tinh Linh, các Tinh Linh tuyệt đối xứng đáng với hai chữ thiện lương này.</w:t>
      </w:r>
    </w:p>
    <w:p>
      <w:pPr>
        <w:pStyle w:val="BodyText"/>
      </w:pPr>
      <w:r>
        <w:t xml:space="preserve">Pháp sư Tử Linh ở trong Tinh Linh tộc thiện lương, ngẫm lại cũng biết tuyệt đối sẽ không làm những chuyện thương thiên hại lý. Đặc biệt là Louise còn là đệ tử của Pháp Thần các hạ. Một vị Pháp Thần các hạ, sẽ khoan dung cho đệ tử của mình là một Tinh Linh không chuyện ác nào không làm sao?</w:t>
      </w:r>
    </w:p>
    <w:p>
      <w:pPr>
        <w:pStyle w:val="BodyText"/>
      </w:pPr>
      <w:r>
        <w:t xml:space="preserve">- Chỉ có ma pháp sư tà ác, không có ma pháp tà ác!</w:t>
      </w:r>
    </w:p>
    <w:p>
      <w:pPr>
        <w:pStyle w:val="BodyText"/>
      </w:pPr>
      <w:r>
        <w:t xml:space="preserve">Giọng nói Mạnh Hàn đặc biệt dễ nghe thấy trong đám quần thư rụt rè:</w:t>
      </w:r>
    </w:p>
    <w:p>
      <w:pPr>
        <w:pStyle w:val="BodyText"/>
      </w:pPr>
      <w:r>
        <w:t xml:space="preserve">- Đều là máu thịt tróc, tương tự là xương cốt tan rã, dùng để làm chuyện ác, đó chính là pháp sư tà ác. Mà dùng trên phương diện giải phẫu thẩm mỹ, đó chính là tình trạng như hiện tại các vị nhìn thấy.</w:t>
      </w:r>
    </w:p>
    <w:p>
      <w:pPr>
        <w:pStyle w:val="BodyText"/>
      </w:pPr>
      <w:r>
        <w:t xml:space="preserve">Lại một lần nữa, Mạnh Hàn nói ra những lời lúc đó đã khuyên bảo Louise ở trước mặt đông đảo các quý tộc. Mạnh Hàn vừa nói xong, những người đầu óc thông minh này lập tức bắt đầu cân nhắc đạo lý trong đó.</w:t>
      </w:r>
    </w:p>
    <w:p>
      <w:pPr>
        <w:pStyle w:val="BodyText"/>
      </w:pPr>
      <w:r>
        <w:t xml:space="preserve">- Nếu như một vị ma pháp sư chính nghĩa trong mắt của chúng ta trước đây, dùng pháp thuật của hắn giết người, mà một vị pháp sư Tử Linh tà ác trong mắt của chúng ta trước đây lại dùng pháp thuật của hắn cứu người, cho đông đảo các nữ sĩ sống lại. Như vậy, theo chư vị, giết người và cứu người, người nào là tà ác?</w:t>
      </w:r>
    </w:p>
    <w:p>
      <w:pPr>
        <w:pStyle w:val="BodyText"/>
      </w:pPr>
      <w:r>
        <w:t xml:space="preserve">Mạnh Hàn rất sợ những người này đầu óc xơ cứng, nhất định phải lấy ra đạo lý lớn để ép người, hắn trực tiếp bổ sung một ví dụ trắng trợn để thuyết minh:</w:t>
      </w:r>
    </w:p>
    <w:p>
      <w:pPr>
        <w:pStyle w:val="BodyText"/>
      </w:pPr>
      <w:r>
        <w:t xml:space="preserve">- Giết người chính là chính nghĩa sao? Mà cứu người chính là tà ác sao?</w:t>
      </w:r>
    </w:p>
    <w:p>
      <w:pPr>
        <w:pStyle w:val="BodyText"/>
      </w:pPr>
      <w:r>
        <w:t xml:space="preserve">Tuy nhiên những người định cư và làm ăn trong Hoàng Kim Thành không phải là những người đến chết vẫn ôm truyền thống cổ. Mạnh Hàn chỉ hơi điểm một chút, ngay lập tức mọi người liền ý thức được đạo lý trong đó. Nói trắng ra vẫn là một vấn đề mục đích.</w:t>
      </w:r>
    </w:p>
    <w:p>
      <w:pPr>
        <w:pStyle w:val="BodyText"/>
      </w:pPr>
      <w:r>
        <w:t xml:space="preserve">Ma pháp chỉ là thủ đoạn. Dùng loại thủ đoạn này để làm chuyện tốt hoặc là làm chuyện xấu, đó là vấn đề của bản thân người sử dụng, mà không phải là vấn đề của ma pháp. Chí ít, ma pháp vong linh ở trong miệng Mạnh Hàn đã nói rõ về vấn đề này.</w:t>
      </w:r>
    </w:p>
    <w:p>
      <w:pPr>
        <w:pStyle w:val="BodyText"/>
      </w:pPr>
      <w:r>
        <w:t xml:space="preserve">Trong chuyện này, hồng y giáo chủ đế quốc Quang Minh và trưởng lão đế quốc Hắc Ám cũng có tác dụng rất lớn. Tuy rằng bầu không khí của hai đại đế quốc tôn giáo nồng hậu, nhưng không thể phủ nhận chính là lĩnh ngộ của bọn họ đối với quang minh và hắc ám cũng là sâu nhất. Nếu hai người bọn họ đều nói tất cả các nữ sĩ đã từng giải phẫu thẩm mỹ ở đây không có vấn đề, như vậy thân thể của các nàng nhất định là không có vấn đề.</w:t>
      </w:r>
    </w:p>
    <w:p>
      <w:pPr>
        <w:pStyle w:val="BodyText"/>
      </w:pPr>
      <w:r>
        <w:t xml:space="preserve">Đạo lý rất dễ hiểu. Pháp sư Tử Linh am hiểu nhất chính là loại thủ đoạn này, tất nhiên có thể sử dụng trên người sống, đạt được hiệu quả giải phẫu thẩm mỹ như vậy. Sau khi các nữ sĩ kiên quyết ủng hộ không rời, sau khi Mạnh Hàn giảng đạo lý một hồi, tại hiện trường không có một người nào rời khỏi. Thời điểm bọn họ nhìn Louise, vẫn cuồng nhiệt như trước đây.</w:t>
      </w:r>
    </w:p>
    <w:p>
      <w:pPr>
        <w:pStyle w:val="BodyText"/>
      </w:pPr>
      <w:r>
        <w:t xml:space="preserve">Thân thể Louise vẫn dựa vào Mạnh Hàn, thoáng run lẩy bẩy. Sau khi nhìn thấy được biến hóa, Louise kinh ngạc vui mừng phát hiện, trong thân thể của mình dường như lại tràn ngập lực lượng. Lúc này nàng mới ý thức tới, trước đó mình vẫn rúc vào trong lòng Mạnh Hàn. Cũng may, sở thích của lãnh chúa đại nhân thích sưu tập mỹ nữ, mọi người đều biết. Nhìn tình hình như vậy, tất cả đều mỉm cười không nói gì. Tuy nhiên, điều đó lại làm cho Louise ngượng ngùng một hồi lâu.</w:t>
      </w:r>
    </w:p>
    <w:p>
      <w:pPr>
        <w:pStyle w:val="BodyText"/>
      </w:pPr>
      <w:r>
        <w:t xml:space="preserve">Bữa tiệc rượu tiếp tục. Nơi Louise đi qua vẫn có đông đảo các nữ sĩ bao vây xung quanh, thỉnh thoảng sẽ hỏi trên người bản thân các nàng còn có vị trí nào không hoàn mỹ, còn có chỗ nào có thể thay đổi nữa hay không.</w:t>
      </w:r>
    </w:p>
    <w:p>
      <w:pPr>
        <w:pStyle w:val="BodyText"/>
      </w:pPr>
      <w:r>
        <w:t xml:space="preserve">Trải qua một tháng giải phẫu thẩm mỹ, trên phương diện này có thể nó Louise đã là chuyên gia có quyền uy nhất. Trên mặt nàng nén cười, thân thiện trả lời vấn đề của mỗi nữ sĩ. Mặc kệ từ góc độ nào, mọi người đều không thể nhìn ra đây là một đám quý phụ đang giao lưu với một vị pháp sư Tử Linh.</w:t>
      </w:r>
    </w:p>
    <w:p>
      <w:pPr>
        <w:pStyle w:val="BodyText"/>
      </w:pPr>
      <w:r>
        <w:t xml:space="preserve">Bữa tiệc náo nhiệt kéo dài đến khi trời tối muộn mới giải tán.</w:t>
      </w:r>
    </w:p>
    <w:p>
      <w:pPr>
        <w:pStyle w:val="BodyText"/>
      </w:pPr>
      <w:r>
        <w:t xml:space="preserve">Tin tức bên trong Hoàng Kim Thành, đặc biệt là tin tức có liên quan tới sản nghiệp mới của Mạnh Hàn, tuyệt đối là tin tức được truyền bá nhanh nhất. Còn chưa tới bình minh, gần như tất cả những người có có uy tín danh dự đều biết, trong một tháng qua, vị Tinh Linh giải phẫu thẩm mỹ sư kia gây ra náo động nhất kia lại là một vị pháp sư Tử Linh.</w:t>
      </w:r>
    </w:p>
    <w:p>
      <w:pPr>
        <w:pStyle w:val="BodyText"/>
      </w:pPr>
      <w:r>
        <w:t xml:space="preserve">Tất cả mọi người có mặt trong bữa tiệc rượu đều sẽ giảng giải đầu đuôi. Mấy người nghe được tin đồn này cũng bắt đầu suy ngẫm. Ngoại trừ có mấy gia hỏa đầu óc không đủ dùng đang suy nghĩ có nên mật báo với nghiệp đoàn ma pháp sư hay không, những người khác cũng đang cân nhắc về lời Mạnh Hàn nói.</w:t>
      </w:r>
    </w:p>
    <w:p>
      <w:pPr>
        <w:pStyle w:val="BodyText"/>
      </w:pPr>
      <w:r>
        <w:t xml:space="preserve">Chỉ có điều, những gia hỏa muốn mật báo nhất định sẽ có kết cục đầy bi kịch. Tại cửa của nghiệp đoàn ma pháp sư có không biết bao nhiêu người đang nhìn chăm chú. Người vừa tới cửa lập tức bị dẫn đi hỏi dò.</w:t>
      </w:r>
    </w:p>
    <w:p>
      <w:pPr>
        <w:pStyle w:val="BodyText"/>
      </w:pPr>
      <w:r>
        <w:t xml:space="preserve">Mạnh Hàn đã sớm dự đoán được sẽ có tình hình như vậy phát sinh, cho nên đã sớm phái người canh giữ ở chỗ này.</w:t>
      </w:r>
    </w:p>
    <w:p>
      <w:pPr>
        <w:pStyle w:val="BodyText"/>
      </w:pPr>
      <w:r>
        <w:t xml:space="preserve">Ban đầu, còn có mấy gia hỏa mạnh miệng nói đây là muốn tiêu diệt pháp sư Tử Linh tà ác.</w:t>
      </w:r>
    </w:p>
    <w:p>
      <w:pPr>
        <w:pStyle w:val="Compact"/>
      </w:pPr>
      <w:r>
        <w:br w:type="textWrapping"/>
      </w:r>
      <w:r>
        <w:br w:type="textWrapping"/>
      </w:r>
    </w:p>
    <w:p>
      <w:pPr>
        <w:pStyle w:val="Heading2"/>
      </w:pPr>
      <w:bookmarkStart w:id="899" w:name="chương-891-thu-hoạch-ngoài-ý-muốn"/>
      <w:bookmarkEnd w:id="899"/>
      <w:r>
        <w:t xml:space="preserve">877. Chương 891: Thu Hoạch Ngoài Ý Muốn</w:t>
      </w:r>
    </w:p>
    <w:p>
      <w:pPr>
        <w:pStyle w:val="Compact"/>
      </w:pPr>
      <w:r>
        <w:br w:type="textWrapping"/>
      </w:r>
      <w:r>
        <w:br w:type="textWrapping"/>
      </w:r>
      <w:r>
        <w:t xml:space="preserve">Nhưng sau khi hỏi qua mấy vấn đề đơn giản, những gia hỏa này lập tức sẽ mặt mày choáng váng. Người của nghiệp đoàn ma pháp sư dám đến trước mặt Pháp thần các hạ Tinh Linh tộc, muốn hắn đại nghĩa diệt thân sao? Lại nói người của nghiệp đoàn ma pháp sư có thể quản đến ma pháp sư Tinh Linh tộc sao?</w:t>
      </w:r>
    </w:p>
    <w:p>
      <w:pPr>
        <w:pStyle w:val="BodyText"/>
      </w:pPr>
      <w:r>
        <w:t xml:space="preserve">Gần như mọi người trên thế giới này đều biết tu vi ma pháp của Pháp Thần các hạ chính là cảnh giới tối cao. Ngay cả hội trưởng nghiệp đoàn ma pháp sư cũng không nhất định có thực lực như vậy, huống hồ là muốn đối mặt với Tinh Linh tộc cường thế. Vấn đề thứ nhất, không cần hỏi cũng là câu trả lời phủ định. Còn vấn đề thứ hai càng buồn cười hơn. Nghiệp đoàn ma pháp sư là nghiệp đoàn loài người, làm sao có khả năng quản được Tinh Linh tộc người ta?</w:t>
      </w:r>
    </w:p>
    <w:p>
      <w:pPr>
        <w:pStyle w:val="BodyText"/>
      </w:pPr>
      <w:r>
        <w:t xml:space="preserve">Điều làm cho những gia hỏa này tuyệt vọng nhất chính là, nghiệp đoàn ma pháp sư hoàn toàn không có phản ứng. Bọn họ bị khách khí đưa ra, nhưng thái độ của các thành viên trong nghiệp đoàn ma pháp sư làm việc cho có lệ như vậy, đã nói rõ tất cả. Chỉ tới lúc đó những người một lòng sốt ruột, đã không còn cảm giác, bây giờ mới nghĩ đến chuyện trở về.</w:t>
      </w:r>
    </w:p>
    <w:p>
      <w:pPr>
        <w:pStyle w:val="BodyText"/>
      </w:pPr>
      <w:r>
        <w:t xml:space="preserve">Đối với loại gia hỏa ngu xuẩn mất khôn này, Mạnh Hàn cũng không hề có hứng thú giết người, chỉ bảo người ta thu hồi sản nghiệp của bọn chúng tại Hoàng Kim Thành. Lúc đó bọn họ bỏ ra bao nhiêu kim tệ, hiện tại trả lại cho bọn họ bấy nhiêu. Sau đó toàn cả gia tộc của bọn họ đều bị đuổi ra khỏi Hoàng Kim Thành.</w:t>
      </w:r>
    </w:p>
    <w:p>
      <w:pPr>
        <w:pStyle w:val="BodyText"/>
      </w:pPr>
      <w:r>
        <w:t xml:space="preserve">Cho đến lúc này, những người này mới hối tiếc không kịp. Không nói đến những sản nghiệp này chí ít tổn thất lợi nhuận gấp mười lần, chỉ riêng khoản thu nhập lớn sau đó bởi vì một ý nghĩ sai lầm của bọn họ, đã khiến bọn họ không còn cách nào hưởng thụ được. Thậm chí ngay cả nữ sĩ trong gia tộc của bọn họ cũng bị liên lụy. Các nữ sĩ có thể mua được mỹ phẩm nhưng nếu muốn làm giải phẫu thẩm mỹ, sợ rằng cả đời này cũng không cần nghĩ tới nữa.</w:t>
      </w:r>
    </w:p>
    <w:p>
      <w:pPr>
        <w:pStyle w:val="BodyText"/>
      </w:pPr>
      <w:r>
        <w:t xml:space="preserve">Ngày thứ hai, Hoàng Kim Thành gió êm sóng lặng, dường như chuyện gì cũng chưa từng xảy ra.</w:t>
      </w:r>
    </w:p>
    <w:p>
      <w:pPr>
        <w:pStyle w:val="BodyText"/>
      </w:pPr>
      <w:r>
        <w:t xml:space="preserve">Bệnh viện giải phẫu thẩm mỹ vẫn là làm ăn thịnh vượng như vậy. Mọi người đều tình nguyện an cư.</w:t>
      </w:r>
    </w:p>
    <w:p>
      <w:pPr>
        <w:pStyle w:val="BodyText"/>
      </w:pPr>
      <w:r>
        <w:t xml:space="preserve">Chỉ có một điểm bất đồng duy nhất chính là mọi người đều biết, đại sư giải phẫu thẩm mỹ Louise là một vị pháp sư Tử Linh. Chỉ thế mà thôi. Nhìn thấy Louisa Louise xuất hiện, vẫn có vô số nữ sĩ ở trong hội tới kết giao. Cho dù Louisa Louise chỉ có thể lộ mặt, bọn họ cũng nguyện ý.</w:t>
      </w:r>
    </w:p>
    <w:p>
      <w:pPr>
        <w:pStyle w:val="BodyText"/>
      </w:pPr>
      <w:r>
        <w:t xml:space="preserve">- Như vậy là được sao?</w:t>
      </w:r>
    </w:p>
    <w:p>
      <w:pPr>
        <w:pStyle w:val="BodyText"/>
      </w:pPr>
      <w:r>
        <w:t xml:space="preserve">Louise vô cùng kinh ngạc. Tất cả mọi chuyện dường như không hề có biến hóa? Cả người nàng dường như đang bay bổng trong mây:</w:t>
      </w:r>
    </w:p>
    <w:p>
      <w:pPr>
        <w:pStyle w:val="BodyText"/>
      </w:pPr>
      <w:r>
        <w:t xml:space="preserve">- Không phải mọi người đều rất hận pháp sư Tử Linh tà ác sao?</w:t>
      </w:r>
    </w:p>
    <w:p>
      <w:pPr>
        <w:pStyle w:val="BodyText"/>
      </w:pPr>
      <w:r>
        <w:t xml:space="preserve">- Vậy nàng cảm giác trong lòng bọn họ có sự thù địch đối với nàng sao?</w:t>
      </w:r>
    </w:p>
    <w:p>
      <w:pPr>
        <w:pStyle w:val="BodyText"/>
      </w:pPr>
      <w:r>
        <w:t xml:space="preserve">Mạnh Hàn ngồi ở phía đối diện, buồn cười hỏi.</w:t>
      </w:r>
    </w:p>
    <w:p>
      <w:pPr>
        <w:pStyle w:val="BodyText"/>
      </w:pPr>
      <w:r>
        <w:t xml:space="preserve">- Không có.</w:t>
      </w:r>
    </w:p>
    <w:p>
      <w:pPr>
        <w:pStyle w:val="BodyText"/>
      </w:pPr>
      <w:r>
        <w:t xml:space="preserve">Về điểm ấy Louisa và Louise đều có lòng tin. Những người kia hoan nghênh các nàng là giả hay thật, các nàng vẫn có thể phân biệt ra được.</w:t>
      </w:r>
    </w:p>
    <w:p>
      <w:pPr>
        <w:pStyle w:val="BodyText"/>
      </w:pPr>
      <w:r>
        <w:t xml:space="preserve">- Vậy nàng cảm thấy, hẳn phải có chuyện gì phát sinh?</w:t>
      </w:r>
    </w:p>
    <w:p>
      <w:pPr>
        <w:pStyle w:val="BodyText"/>
      </w:pPr>
      <w:r>
        <w:t xml:space="preserve">Mạnh Hàn rất bất đắc dĩ vẫy vẫy tay, mỉm cười hỏi:</w:t>
      </w:r>
    </w:p>
    <w:p>
      <w:pPr>
        <w:pStyle w:val="BodyText"/>
      </w:pPr>
      <w:r>
        <w:t xml:space="preserve">- Đột nhiên có mấy kỵ sĩ chính nghĩa chạy đến muốn trừng trị tà ác sao? Hay là có mấy hồng y giáo chủ đến tịnh hóa linh hồn dơ bẩn của nàng?</w:t>
      </w:r>
    </w:p>
    <w:p>
      <w:pPr>
        <w:pStyle w:val="BodyText"/>
      </w:pPr>
      <w:r>
        <w:t xml:space="preserve">Mạnh Hàn nói ra, lại khiến Louisa và Louise cảm thấy buồn cười. Lúc này các nàng mới chính thức ý thức được, thân phân pháp sư Tử Linh thật sự đã được những người bình thường này tán thành. Tuy rằng giới hạn với bên trong Hoàng Kim Thành, nhưng các nàng tin tưởng rất nhanh thái độ này sẽ theo những thương nhân kia truyền bá đến khắp thế giới nhân loại.</w:t>
      </w:r>
    </w:p>
    <w:p>
      <w:pPr>
        <w:pStyle w:val="BodyText"/>
      </w:pPr>
      <w:r>
        <w:t xml:space="preserve">Mọi chuyện đều tốt. Các nàng cảm thấy giống như đang ở trong mộng, cảm giác không chân thực, nhưng lại rõ ràng như vậy.</w:t>
      </w:r>
    </w:p>
    <w:p>
      <w:pPr>
        <w:pStyle w:val="BodyText"/>
      </w:pPr>
      <w:r>
        <w:t xml:space="preserve">Thời khắc gặp mặt đã là buổi tối. Sau khi nói xong những chuyện này, Louisa và Louise lại không muốn rời đi. Hai người nhìn nhau, muốn nói lại thôi. Dáng vẻ của cả hai đều là nói không nên lời.</w:t>
      </w:r>
    </w:p>
    <w:p>
      <w:pPr>
        <w:pStyle w:val="BodyText"/>
      </w:pPr>
      <w:r>
        <w:t xml:space="preserve">- Còn có chuyện gì sao?</w:t>
      </w:r>
    </w:p>
    <w:p>
      <w:pPr>
        <w:pStyle w:val="BodyText"/>
      </w:pPr>
      <w:r>
        <w:t xml:space="preserve">Mạnh Hàn đương nhiên không thể nào không nhìn thấy những điều này. Hắn lập tức tò mò hỏi:</w:t>
      </w:r>
    </w:p>
    <w:p>
      <w:pPr>
        <w:pStyle w:val="BodyText"/>
      </w:pPr>
      <w:r>
        <w:t xml:space="preserve">- Cần ta hỗ trợ sao?</w:t>
      </w:r>
    </w:p>
    <w:p>
      <w:pPr>
        <w:pStyle w:val="BodyText"/>
      </w:pPr>
      <w:r>
        <w:t xml:space="preserve">- Muội nói đi!</w:t>
      </w:r>
    </w:p>
    <w:p>
      <w:pPr>
        <w:pStyle w:val="BodyText"/>
      </w:pPr>
      <w:r>
        <w:t xml:space="preserve">Xô đẩy nhau một hồi, Louisa đẩy Louise lên phía trước, bản thân lại trốn ở phía sau muội muội giục nàng nói nhanh lên một chút.</w:t>
      </w:r>
    </w:p>
    <w:p>
      <w:pPr>
        <w:pStyle w:val="BodyText"/>
      </w:pPr>
      <w:r>
        <w:t xml:space="preserve">- Đại nhân!</w:t>
      </w:r>
    </w:p>
    <w:p>
      <w:pPr>
        <w:pStyle w:val="BodyText"/>
      </w:pPr>
      <w:r>
        <w:t xml:space="preserve">Louise còn chưa mở miệng đã đỏ mặt. Sau một hồi lâu bị ngón tay của tỷ tỷ giục giã thị uy, nàng mới sợ hãi mở miệng nói:</w:t>
      </w:r>
    </w:p>
    <w:p>
      <w:pPr>
        <w:pStyle w:val="BodyText"/>
      </w:pPr>
      <w:r>
        <w:t xml:space="preserve">- Chúng ta cũng muốn mặc những bộ quần áo tuyệt đẹp kia.</w:t>
      </w:r>
    </w:p>
    <w:p>
      <w:pPr>
        <w:pStyle w:val="BodyText"/>
      </w:pPr>
      <w:r>
        <w:t xml:space="preserve">Mạnh Hàn thiết kế trang phục, không có một nữ tính nào không động tâm. Cho dù là nữ tính Tinh Linh tộc cũng vậy.</w:t>
      </w:r>
    </w:p>
    <w:p>
      <w:pPr>
        <w:pStyle w:val="BodyText"/>
      </w:pPr>
      <w:r>
        <w:t xml:space="preserve">- Cái gì?</w:t>
      </w:r>
    </w:p>
    <w:p>
      <w:pPr>
        <w:pStyle w:val="BodyText"/>
      </w:pPr>
      <w:r>
        <w:t xml:space="preserve">Mạnh Hàn trợn tròn hai mắt. Nếu hai nàng muốn mặc những y phục này, nhất định phải cởi y phục bằng kim loại trên người ra. Lần trước Mạnh Hàn từng nói, nếu muốn giải quyết, còn có một biện pháp, chính là vẽ ma pháp trận trên toàn thân. Nhưng phương pháp này đã bị các Tinh Linh từ chối. Lẽ nào hiện tại hai nàng lại chủ động muốn sử dụng biện pháp kia?</w:t>
      </w:r>
    </w:p>
    <w:p>
      <w:pPr>
        <w:pStyle w:val="BodyText"/>
      </w:pPr>
      <w:r>
        <w:t xml:space="preserve">- Các nàng đã nghĩ kỹ chưa?</w:t>
      </w:r>
    </w:p>
    <w:p>
      <w:pPr>
        <w:pStyle w:val="BodyText"/>
      </w:pPr>
      <w:r>
        <w:t xml:space="preserve">Mạnh Hàn lại hỏi một câu xác nhận. Lúc này, hai nàng đều rất nghiêm túc gật đầu, không một ai nói chuyện.</w:t>
      </w:r>
    </w:p>
    <w:p>
      <w:pPr>
        <w:pStyle w:val="BodyText"/>
      </w:pPr>
      <w:r>
        <w:t xml:space="preserve">- Thuy nhiên, để làm vậy, thân thể các nàng sẽ trần trụi ở trước mặt ta.</w:t>
      </w:r>
    </w:p>
    <w:p>
      <w:pPr>
        <w:pStyle w:val="BodyText"/>
      </w:pPr>
      <w:r>
        <w:t xml:space="preserve">Mạnh Hàn vẫn có phần không chắc chắn, lại xác nhận một lần nữa, đồng thời đưa ra vấn đề mang tính nghiêm trọng.</w:t>
      </w:r>
    </w:p>
    <w:p>
      <w:pPr>
        <w:pStyle w:val="BodyText"/>
      </w:pPr>
      <w:r>
        <w:t xml:space="preserve">Lần này, hai nàng không đáp lại, mà dùng hành động thực tế để diễn tả quyết tâm của các nàng. Ngay trước mặt Mạnh Hàn, Louisa và Louise bắt đầu chậm rãi cởi quần áo bên ngoài, lộ ra y phục bằng lưới kim loại, sau đó bắt đầu chậm rãi cởi ra.</w:t>
      </w:r>
    </w:p>
    <w:p>
      <w:pPr>
        <w:pStyle w:val="BodyText"/>
      </w:pPr>
      <w:r>
        <w:t xml:space="preserve">Mạnh Hàn hoàn toàn không ngờ được vào thời điểm này hai nàng sẽ nói tới chuyện này. Hắn càng không ngờ được ngay lúc này các nàng lai trực tiếp cởi y phục lưới kim loại trên người mình ra.</w:t>
      </w:r>
    </w:p>
    <w:p>
      <w:pPr>
        <w:pStyle w:val="BodyText"/>
      </w:pPr>
      <w:r>
        <w:t xml:space="preserve">Cho dù trước đó thời điểm hai nàng ở bên cạnh Mạnh Hàn thoả thích phát ra lực nguyền rủa sinh đôi cũng có cởi y phục, nhưng đây vẫn là trong phòng cách bức tường.</w:t>
      </w:r>
    </w:p>
    <w:p>
      <w:pPr>
        <w:pStyle w:val="BodyText"/>
      </w:pPr>
      <w:r>
        <w:t xml:space="preserve">Sau khi cởi y phục lưới kim loại, trên người hai nàng chỉ có một chút nội y. Đến mức độ này, Louisa và Louise lại hoàn toàn không có ý định ngừng lại, tiếp tục cởi nội y trên người hai nàng ra.</w:t>
      </w:r>
    </w:p>
    <w:p>
      <w:pPr>
        <w:pStyle w:val="BodyText"/>
      </w:pPr>
      <w:r>
        <w:t xml:space="preserve">Hai thân thể mềm mại tinh xảo, trần trụi như vậy hiện ra ở trước mặt Mạnh Hàn. Chỉ có điều, giờ phút này Mạnh Hàn lại không thể không khống chế lực lượng tinh thần của mình, bao vây xung quanh hai nàng.</w:t>
      </w:r>
    </w:p>
    <w:p>
      <w:pPr>
        <w:pStyle w:val="BodyText"/>
      </w:pPr>
      <w:r>
        <w:t xml:space="preserve">Giờ phút này tâm tình hai nàng chấn động vô cùng kịch liệt. Bởi vậy, lực nguyền rủa sinh đôi già yếu cũng mãnh liệt khác thường. Nếu như không làm một vài phòng hộ, Mạnh Hàn có thể không có chuyện gì, nhưng đồ vật trong phòng hắn tuyệt đối sẽ gặp xui xẻo.</w:t>
      </w:r>
    </w:p>
    <w:p>
      <w:pPr>
        <w:pStyle w:val="BodyText"/>
      </w:pPr>
      <w:r>
        <w:t xml:space="preserve">Rất nhanh, Mạnh Hàn đã cảm giác được lực nguyền rủa đang từ từ biến mất. Mà khuôn mặt đỏ tới mang tai của hai nàng đã dần dần trở lại bình thường. Hai nàng đứng ở bên đó, trần thân thể mềm mại, lẳng lặng nhìn Mạnh Hàn, dường như đang đợi Mạnh Hàn quyết định.</w:t>
      </w:r>
    </w:p>
    <w:p>
      <w:pPr>
        <w:pStyle w:val="BodyText"/>
      </w:pPr>
      <w:r>
        <w:t xml:space="preserve">Nhìn thân thể mỹ lệ của hai nàng, rốt cuộc đến phiên Mạnh Hàn bắt đầu cảm thấy nhiệt huyết sôi trào. Đứng dậy, Mạnh Hàn đi từ từ đến trước mặt hai nàng, duỗi hai tay ra, hai bên trái phải, xoa xoa lên gò má hai nàng.</w:t>
      </w:r>
    </w:p>
    <w:p>
      <w:pPr>
        <w:pStyle w:val="BodyText"/>
      </w:pPr>
      <w:r>
        <w:t xml:space="preserve">- Các trưởng lão Tinh Linh tộc sẽ không đồng ý.</w:t>
      </w:r>
    </w:p>
    <w:p>
      <w:pPr>
        <w:pStyle w:val="Compact"/>
      </w:pPr>
      <w:r>
        <w:br w:type="textWrapping"/>
      </w:r>
      <w:r>
        <w:br w:type="textWrapping"/>
      </w:r>
    </w:p>
    <w:p>
      <w:pPr>
        <w:pStyle w:val="Heading2"/>
      </w:pPr>
      <w:bookmarkStart w:id="900" w:name="chương-892-thu-hoạch-ngoài-ý-muốn-2"/>
      <w:bookmarkEnd w:id="900"/>
      <w:r>
        <w:t xml:space="preserve">878. Chương 892: Thu Hoạch Ngoài Ý Muốn (2)</w:t>
      </w:r>
    </w:p>
    <w:p>
      <w:pPr>
        <w:pStyle w:val="Compact"/>
      </w:pPr>
      <w:r>
        <w:br w:type="textWrapping"/>
      </w:r>
      <w:r>
        <w:br w:type="textWrapping"/>
      </w:r>
      <w:r>
        <w:t xml:space="preserve">Mạnh Hàn đột nhiên rất hận mình, tại sao lại nói ra những lời giết phong cảnh như thế được. Nhưng vào lúc này không nói rõ ràng, nói không chừng sẽ khiến các Tinh Linh tộc tức giận điên cuồng.</w:t>
      </w:r>
    </w:p>
    <w:p>
      <w:pPr>
        <w:pStyle w:val="BodyText"/>
      </w:pPr>
      <w:r>
        <w:t xml:space="preserve">Mạnh Hàn cũng không muốn tình thế phát triển đến một phương hướng không có cách nào báo trước.</w:t>
      </w:r>
    </w:p>
    <w:p>
      <w:pPr>
        <w:pStyle w:val="BodyText"/>
      </w:pPr>
      <w:r>
        <w:t xml:space="preserve">- Ngươi cảm thấy, trừ ngươi ra, còn có thể có nam tính khác có thể tiếp nhận chúng ta sao?</w:t>
      </w:r>
    </w:p>
    <w:p>
      <w:pPr>
        <w:pStyle w:val="BodyText"/>
      </w:pPr>
      <w:r>
        <w:t xml:space="preserve">Louisa dường như đã sớm nghĩ tới vấn đề này. Nàng về phía Mạnh Hàn lộ ra một nụ cười bất đắc dĩ, trả lời một câu.</w:t>
      </w:r>
    </w:p>
    <w:p>
      <w:pPr>
        <w:pStyle w:val="BodyText"/>
      </w:pPr>
      <w:r>
        <w:t xml:space="preserve">Về vấn đề này, Mạnh Hàn hoàn toàn không có cách nào trả lời. Người có thể chống đỡ được nguyền rủa già yếu của cặp sinh đôi, ngoại trừ người có tu vi như Pháp Thần các hạ ra, chắc hẳn cũng chỉ có Mạnh Hàn.</w:t>
      </w:r>
    </w:p>
    <w:p>
      <w:pPr>
        <w:pStyle w:val="BodyText"/>
      </w:pPr>
      <w:r>
        <w:t xml:space="preserve">Cho dù là Tinh Linh tộc, cũng không thể nào yêu cầu hai tỷ muội sinh đôi Tinh Linh, ma pháp sư thiên tài như hoa như ngọc sinh cứ sống như vậy tới cuối đời chứ?</w:t>
      </w:r>
    </w:p>
    <w:p>
      <w:pPr>
        <w:pStyle w:val="BodyText"/>
      </w:pPr>
      <w:r>
        <w:t xml:space="preserve">Tinh Linh tộc ngay cả chuyện Mạnh Hàn và Tiểu ma nữ gặp gỡ cũng không ngăn cản, chắc hẳn sẽ càng không ngăn cản Louisa và Louise.</w:t>
      </w:r>
    </w:p>
    <w:p>
      <w:pPr>
        <w:pStyle w:val="BodyText"/>
      </w:pPr>
      <w:r>
        <w:t xml:space="preserve">- Ta có rất nhiều nữ nhân, hẳn các nàng đã biết.</w:t>
      </w:r>
    </w:p>
    <w:p>
      <w:pPr>
        <w:pStyle w:val="BodyText"/>
      </w:pPr>
      <w:r>
        <w:t xml:space="preserve">Cuối cùng Mạnh Hàn chỉ dùng đành dùng một lý do hoàn toàn không có sức thuyết phục để miễn cưỡng chống đỡ một chút, ngay sau đó hoàn toàn lạc lối trong hai thân thể mỹ nữ Tinh Linh tộc đều khiến người ta thú huyết sôi trào mỹ nữ.</w:t>
      </w:r>
    </w:p>
    <w:p>
      <w:pPr>
        <w:pStyle w:val="BodyText"/>
      </w:pPr>
      <w:r>
        <w:t xml:space="preserve">Hiện tại lực lượng tinh thần của Mạnh Hàn đã cường hãn đến mức khiến người ta giận sôi gan. Hắn trực tiếp dùng nhất lực lượng tinh thần thuần khiết bao vây xung quanh hai nàng. Tất cả lực lượng nguyền rủa đều bị Mạnh Hàn trực tiếp hấp thu. Cho dù là thời điểm hai nàng nhất thời động tình đến đỉnh điểm, lực lượng nguyền rủa cũng không có đột phá được sự giam giữ của Mạnh Hàn.</w:t>
      </w:r>
    </w:p>
    <w:p>
      <w:pPr>
        <w:pStyle w:val="BodyText"/>
      </w:pPr>
      <w:r>
        <w:t xml:space="preserve">Điều khiến Mạnh Hàn kinh ngạc chính là thời điểm hai nàng đạt đến cao trào cực hạn, có lẽ do thể chất Tinh Linh tộc không giống nhau, không ngờ được hai nàng cũng rơi vào một loại cảnh giới thất thần vô niệm.</w:t>
      </w:r>
    </w:p>
    <w:p>
      <w:pPr>
        <w:pStyle w:val="BodyText"/>
      </w:pPr>
      <w:r>
        <w:t xml:space="preserve">Dưới tình hình như thế, lực lượng nguyền rủa bên trong thân thể, trong chớp mắt dường như đã tăng lên gấp mười lần, điên cuồng muốn đột phá lực lượng tinh thần của Mạnh Hàn bao vây xung quanh.</w:t>
      </w:r>
    </w:p>
    <w:p>
      <w:pPr>
        <w:pStyle w:val="BodyText"/>
      </w:pPr>
      <w:r>
        <w:t xml:space="preserve">Lực lượng nguyền rủa đột nhiên tăng vọt như vậy, thậm chí khiến Mạnh Hàn có một cảm giác khống như đang đối mặt với uy áp của Benson và Harrison.</w:t>
      </w:r>
    </w:p>
    <w:p>
      <w:pPr>
        <w:pStyle w:val="BodyText"/>
      </w:pPr>
      <w:r>
        <w:t xml:space="preserve">May mà mỗi một lần Mạnh Hàn chỉ cần toàn lực đối phó một chút, lúc này mới có thể tốn sức của chín trâu hai hổ, mạnh mẽ chống đỡ được dưới loại tình huống lực lượng tinh thần bạo phát như vậy.</w:t>
      </w:r>
    </w:p>
    <w:p>
      <w:pPr>
        <w:pStyle w:val="BodyText"/>
      </w:pPr>
      <w:r>
        <w:t xml:space="preserve">Tình trạng như thế sẽ không kéo dài quá lâu, chỉ khoảng chừng nửa giờ. Trong nửa giờ này, tỷ muội Tinh Linh mỹ lệ vẫn đang hưởng thụ cảm giác vui vẻ cực hạn như ở trong đám mây, hoàn toàn không biết thân thể của mình sẽ xuất hiện vấn đề như vậy.</w:t>
      </w:r>
    </w:p>
    <w:p>
      <w:pPr>
        <w:pStyle w:val="BodyText"/>
      </w:pPr>
      <w:r>
        <w:t xml:space="preserve">Đối với Mạnh Hàn mà nói, mức độ lực lượng tinh thần như vậy quả thực chính là đồ đại bổ cho Mạnh Hàn.</w:t>
      </w:r>
    </w:p>
    <w:p>
      <w:pPr>
        <w:pStyle w:val="BodyText"/>
      </w:pPr>
      <w:r>
        <w:t xml:space="preserve">Chỉ cần chống lại lực lượng tinh thần bạo phát, sau khi chậm rãi hấp thu đồng hóa, lực lượng tinh thần của Mạnh Hàn thậm chí trực tiếp tăng trưởng gần như năm mươi phần trăm. Phải biết rằng, đến cảnh giới của Mạnh Hàn bây giờ, muốn tăng thêm một chút lực lượng tinh thần, cũng không phải là chuyện dễ dàng như vậy.</w:t>
      </w:r>
    </w:p>
    <w:p>
      <w:pPr>
        <w:pStyle w:val="BodyText"/>
      </w:pPr>
      <w:r>
        <w:t xml:space="preserve">Có lẽ đây là lần đầu tiên của hai nàng, cho nên lực lượng tinh thần mới có sự biến đổi lạ thường như vậy.</w:t>
      </w:r>
    </w:p>
    <w:p>
      <w:pPr>
        <w:pStyle w:val="BodyText"/>
      </w:pPr>
      <w:r>
        <w:t xml:space="preserve">Thời điểm lần thứ hai Mạnh Hàn đưa hai nàng lên đỉnh cao, chỉ cảm giác được tâm tình kích động cực điểm bạo phát, nhưng không còn giống như lần đầu tiên nữa.</w:t>
      </w:r>
    </w:p>
    <w:p>
      <w:pPr>
        <w:pStyle w:val="BodyText"/>
      </w:pPr>
      <w:r>
        <w:t xml:space="preserve">Dù vậy, Mạnh Hàn cũng đã kiếm đủ lợi từ trên người các nàng. Điều này hoàn toàn nằm ngoài dự đáon của Mạnh Hàn. Nhưng chuyện càng làm cho Mạnh Hàn kinh ngạc vẫn là sau khi hai nàng tỉnh lại.</w:t>
      </w:r>
    </w:p>
    <w:p>
      <w:pPr>
        <w:pStyle w:val="BodyText"/>
      </w:pPr>
      <w:r>
        <w:t xml:space="preserve">- Ồ?</w:t>
      </w:r>
    </w:p>
    <w:p>
      <w:pPr>
        <w:pStyle w:val="BodyText"/>
      </w:pPr>
      <w:r>
        <w:t xml:space="preserve">Sau khi tỉnh lại, Louisa và Louise quan sát tình trạng của thân thể mình một chút. Đó là thói quen của hai nàng. Chỉ có điều, khi hai nàng lười biếng đưa eo lại, lộ ra nửa thân trên lả lơi quyến rũ, hai tiếng kêu yêu kiều đồng thời từ trong miệng hai nàng phát ra.</w:t>
      </w:r>
    </w:p>
    <w:p>
      <w:pPr>
        <w:pStyle w:val="BodyText"/>
      </w:pPr>
      <w:r>
        <w:t xml:space="preserve">- Chuyện gì thế này?</w:t>
      </w:r>
    </w:p>
    <w:p>
      <w:pPr>
        <w:pStyle w:val="BodyText"/>
      </w:pPr>
      <w:r>
        <w:t xml:space="preserve">Hai nàng lại đồng thanh nói một câu. Hai nàng đồng thời bắt đầu phát ra một công kích tinh thần. Cách đó không xa, hai bình hoa tinh mỹ đột nhiên xuất hiện hai lỗ thủng. Thấy cảnh tượng như vậy, hai nàng liếc mắt nhìn nhau, dường như không một ai dám tin tưởng.</w:t>
      </w:r>
    </w:p>
    <w:p>
      <w:pPr>
        <w:pStyle w:val="BodyText"/>
      </w:pPr>
      <w:r>
        <w:t xml:space="preserve">- Thế nào?</w:t>
      </w:r>
    </w:p>
    <w:p>
      <w:pPr>
        <w:pStyle w:val="BodyText"/>
      </w:pPr>
      <w:r>
        <w:t xml:space="preserve">Mạnh Hàn ngồi ở giữa hai nàng, mỗi tay ôm một người, tò mò hỏi.</w:t>
      </w:r>
    </w:p>
    <w:p>
      <w:pPr>
        <w:pStyle w:val="BodyText"/>
      </w:pPr>
      <w:r>
        <w:t xml:space="preserve">- Lực lượng tinh thần tăng thêm rất nhiều.</w:t>
      </w:r>
    </w:p>
    <w:p>
      <w:pPr>
        <w:pStyle w:val="BodyText"/>
      </w:pPr>
      <w:r>
        <w:t xml:space="preserve">Louise kinh ngạc vui mừng nói cho Mạnh Hàn biết. Nàng vừa chỉ vào cái bình hoa, vừa hưng phấn nói:</w:t>
      </w:r>
    </w:p>
    <w:p>
      <w:pPr>
        <w:pStyle w:val="BodyText"/>
      </w:pPr>
      <w:r>
        <w:t xml:space="preserve">- Ngươi xem, thuần túy là lực lượng tinh thần công kích. Tuy nheien ta đã có thể đột phá được ma đạo sư đỉnh cao.</w:t>
      </w:r>
    </w:p>
    <w:p>
      <w:pPr>
        <w:pStyle w:val="BodyText"/>
      </w:pPr>
      <w:r>
        <w:t xml:space="preserve">Một bên khác, Louisa tuy rằng không nói gì, nhưng thời điểm Louise nói chuyện, nàng lại không ngừng gật đầu. Trên người nàng cũng xuất hiện biến hóa như thế.</w:t>
      </w:r>
    </w:p>
    <w:p>
      <w:pPr>
        <w:pStyle w:val="BodyText"/>
      </w:pPr>
      <w:r>
        <w:t xml:space="preserve">Mạnh Hàn kinh ngạc nhìn cảnh tượng như vậy. Trong đầu hắn nhanh chóng lóe lên từng khả năng một.</w:t>
      </w:r>
    </w:p>
    <w:p>
      <w:pPr>
        <w:pStyle w:val="BodyText"/>
      </w:pPr>
      <w:r>
        <w:t xml:space="preserve">Hắn rèn luyện lực lượng tinh thần, sử dụng chính là biện pháp của Tinh Linh tộc. Hai nàng hẳn cũng không ngoại lệ. Nếu như nhất định phải nói có gì không giống, dường như chính là hai nàng nghiên cứu Băng Tâm Quyết nhiều hơn hắn.</w:t>
      </w:r>
    </w:p>
    <w:p>
      <w:pPr>
        <w:pStyle w:val="BodyText"/>
      </w:pPr>
      <w:r>
        <w:t xml:space="preserve">Lại nói, Băng Tâm Quyết vẫn là do Mạnh Hàn dạy cho Tinh Linh tộc. Có người nói Pháp Thần các hạ đặc biệt coi trọng điều này, thậm chí không tiếc cho Mạnh Hàn lợi ích lớn tuyệt đối. Đương nhiên, cũng bởi vì Mạnh Hàn đã một lần gặp phải sự sỉ nhục kia.</w:t>
      </w:r>
    </w:p>
    <w:p>
      <w:pPr>
        <w:pStyle w:val="BodyText"/>
      </w:pPr>
      <w:r>
        <w:t xml:space="preserve">Bây giờ nhìn lại, thời điểm tu vi lực lượng tinh thần lên tới cực cao, phương pháp rèn luyện lực lượng tinh thần cấp thấp đã không có cách nào nâng cao lên được nữa. Mà Băng Tâm Quyết lại có thể tăng lên trên diện rộng. Nếu không, Pháp Thần các hạ cũng sẽ không coi trọng như thế.</w:t>
      </w:r>
    </w:p>
    <w:p>
      <w:pPr>
        <w:pStyle w:val="BodyText"/>
      </w:pPr>
      <w:r>
        <w:t xml:space="preserve">Mạnh Hàn suy đoán, sau khi hai nàng đạt được sung sướng tới cực hạn, rơi vào trạng thái thất thần, vừa vặn kết hợp với băng tâm quyết cho nên mới phát sinh tình hình như vậy.</w:t>
      </w:r>
    </w:p>
    <w:p>
      <w:pPr>
        <w:pStyle w:val="BodyText"/>
      </w:pPr>
      <w:r>
        <w:t xml:space="preserve">Buồn cười chính là, mặc dù bản thân Mạnh Hàn là người truyền thụ băng tâm quyết, nhưng hắn lại chưa từng nghiêm túc nghiên cứu qua thứ này.</w:t>
      </w:r>
    </w:p>
    <w:p>
      <w:pPr>
        <w:pStyle w:val="BodyText"/>
      </w:pPr>
      <w:r>
        <w:t xml:space="preserve">Trước kia là bởi vì cảnh giới thấp không có cách nào phát hiện ra điểm kỳ diệu trong đó. Nhưng hiện tại đã có tu vi tinh thần lực như thế này, xem ra cần phải thường xuyên cẩn thận nghiền ngẫm những thứ lấy ra từ trong ký ức.</w:t>
      </w:r>
    </w:p>
    <w:p>
      <w:pPr>
        <w:pStyle w:val="BodyText"/>
      </w:pPr>
      <w:r>
        <w:t xml:space="preserve">Sau khi giao lưu sơ qua với hai nàng, cách nói ucả hai nàng cũng xác nhận suy đoán của Mạnh Hàn không sai. Thời điểm hai nàng rảnh rỗi không có chuyện gì làm, thật sự thường xuyên đọc thuộc lòng băng tâm quyết, dùng câu nói trong đó để ám chỉ mình. Thời điểm đột nhiên thất thần, theo bản năng sẽ chủ động thực hiện tất cả, đưa đến kết quả như thế.</w:t>
      </w:r>
    </w:p>
    <w:p>
      <w:pPr>
        <w:pStyle w:val="BodyText"/>
      </w:pPr>
      <w:r>
        <w:t xml:space="preserve">Tiếp đó, tất nhiên Mạnh Hàn phải vẽ ma pháp trận trên thân thể của hai nàng. Hiện tại, Mạnh Hàn đã không cần vật phẩm ma pháp cao cấp từ chỗ Tinh Linh tộc nữa.</w:t>
      </w:r>
    </w:p>
    <w:p>
      <w:pPr>
        <w:pStyle w:val="BodyText"/>
      </w:pPr>
      <w:r>
        <w:t xml:space="preserve">Sau khi phân phó Grace, rất nhanh Grace đã chuẩn bị những thứ Mạnh Hàn cần, đặt ở trong phòng.</w:t>
      </w:r>
    </w:p>
    <w:p>
      <w:pPr>
        <w:pStyle w:val="BodyText"/>
      </w:pPr>
      <w:r>
        <w:t xml:space="preserve">Ở Hoàng Kim Thành, chỉ cần trên thị trường có thứ gì, Mạnh Hàn đều có thể có được thứ đó.</w:t>
      </w:r>
    </w:p>
    <w:p>
      <w:pPr>
        <w:pStyle w:val="BodyText"/>
      </w:pPr>
      <w:r>
        <w:t xml:space="preserve">Sau đó, Mạnh Hàn cố ý điều chế loại nước sơn ma pháp trong suốt không màu, không dễ dàng bị nước và dầu rửa đi, cũng sẽ không dễ dàng bị lau đi, chỉ có thể trong một loại dung dịch đặc biệt nào đó mới có thể rửa sạch. Đây tuyệt đối thích hợp để lựa chọn vẽ trên người hai nàng.</w:t>
      </w:r>
    </w:p>
    <w:p>
      <w:pPr>
        <w:pStyle w:val="Compact"/>
      </w:pPr>
      <w:r>
        <w:br w:type="textWrapping"/>
      </w:r>
      <w:r>
        <w:br w:type="textWrapping"/>
      </w:r>
    </w:p>
    <w:p>
      <w:pPr>
        <w:pStyle w:val="Heading2"/>
      </w:pPr>
      <w:bookmarkStart w:id="901" w:name="chương-893-hủy-diệt-hi-vọng"/>
      <w:bookmarkEnd w:id="901"/>
      <w:r>
        <w:t xml:space="preserve">879. Chương 893: Hủy Diệt Hi Vọng</w:t>
      </w:r>
    </w:p>
    <w:p>
      <w:pPr>
        <w:pStyle w:val="Compact"/>
      </w:pPr>
      <w:r>
        <w:br w:type="textWrapping"/>
      </w:r>
      <w:r>
        <w:br w:type="textWrapping"/>
      </w:r>
      <w:r>
        <w:t xml:space="preserve">Không gặp vướng mắc giống như lần trước, lần này Mạnh Hàn vẽ trên thân thể của hai nàng vô cùng ung dung. Lực lượng tinh thần dễ dàng khống chế nước sơn ma pháp trong suốt. Thân thể hai nàng dần dần xuất hiện những Lục Mang Tinh gắn kết lại với nhau, bao trùm toàn thân thể của hai nàng. Cả quá trình thậm chí không tới tốn mười phút, đã được hoàn thành</w:t>
      </w:r>
    </w:p>
    <w:p>
      <w:pPr>
        <w:pStyle w:val="BodyText"/>
      </w:pPr>
      <w:r>
        <w:t xml:space="preserve">Mạnh Hàn triệt hồi lực lượng tinh thần bao quanh. Hai nàng đứng ở bên đó, nhưng không có thứ gì phát sinh. Mặc dù thay đổi mấy động tác và tư thế, cũng không có vấn đề gì. Rõ ràng, lần này vẽ trực tiếp trên người như vậy đã thành công.</w:t>
      </w:r>
    </w:p>
    <w:p>
      <w:pPr>
        <w:pStyle w:val="BodyText"/>
      </w:pPr>
      <w:r>
        <w:t xml:space="preserve">Sau khi ý thức được điểm này, hai nàng thậm chí ôm nhau, đứng chung một chỗ bắt đầu rơi lệ. Từ nhỏ đến lớn, các nàng chỉ có thể đứng cách xa các Tinh Linh khác. Cho dù đến viện giải phẫu thẩm mỹ, các nàng cũng chỉ có thể xuyên qua găng tay lưới kim loại để tiếp xúc với những nữ tính giải phẫu thẩm mỹ kia.</w:t>
      </w:r>
    </w:p>
    <w:p>
      <w:pPr>
        <w:pStyle w:val="BodyText"/>
      </w:pPr>
      <w:r>
        <w:t xml:space="preserve">Ngoại trừ ở bên cạnh Mạnh Hàn ra, các nàng thậm chí không dám dễ dàng dùng tay chạm vào vật phẩm gì.</w:t>
      </w:r>
    </w:p>
    <w:p>
      <w:pPr>
        <w:pStyle w:val="BodyText"/>
      </w:pPr>
      <w:r>
        <w:t xml:space="preserve">Hiện tại, hai nàng rốt cuộc đã thực hiện được tâm nguyện. Cho dù là tiếp xúc trực tiếp nhất, cũng sẽ không khiến nguyền rủa sinh đôi bạo phát. Hai nàng hưng phấn ngay cả quần áo cũng không nghĩ tới, cầm lấy từng vật đặt trong phòng Mạnh Hàn lên xem. Các nàng nhìn xung quanh. Thậm chí ngay cả cái chăn bông tối qua các nàng đã đắp, càng nàng cũng muốn sờ mó qua một lần. Các nàng hưng phấn thật giống như hai kẻ nhà quê mới vừa lên thành thị.</w:t>
      </w:r>
    </w:p>
    <w:p>
      <w:pPr>
        <w:pStyle w:val="BodyText"/>
      </w:pPr>
      <w:r>
        <w:t xml:space="preserve">Mạnh Hàn vẫn mỉm cười nhìn các nàng. Đồng thời trong đầu hắn suy nghĩ nên thiết kế cho hai nàng trang phục như thế nào.</w:t>
      </w:r>
    </w:p>
    <w:p>
      <w:pPr>
        <w:pStyle w:val="BodyText"/>
      </w:pPr>
      <w:r>
        <w:t xml:space="preserve">Nhìn vóc dáng tuyệt mỹ của hai nàng, trong lòng Mạnh Hàn bỗng nhiên thoáng động. Nếu như các nàng đều làm việc trong bệnh viện giải phẫu thẩm mỹ, như vậy, nói vậy một người các nàng mặc một bộ y phục nữ y tá màu trắng, tuyệt đối có thể làm cho hai nàng toả ra một loại mị lực thường.</w:t>
      </w:r>
    </w:p>
    <w:p>
      <w:pPr>
        <w:pStyle w:val="BodyText"/>
      </w:pPr>
      <w:r>
        <w:t xml:space="preserve">Đương nhiên, điều này cũng có thể thỏa mãn một phần dục vọng tà ác trong đầu Mạnh Hàn. Hai y tá sinh đôi giống nhau như đúc, ngẫm lại thật sự khiến người ta động tâm.</w:t>
      </w:r>
    </w:p>
    <w:p>
      <w:pPr>
        <w:pStyle w:val="BodyText"/>
      </w:pPr>
      <w:r>
        <w:t xml:space="preserve">Nghe thấy Mạnh Hàn muốn thiết kế trang phục cho các nàng, hai nàng thậm chí ngay cả quần áo cũng không muốn mặc lại, vẫn ở trong phòng trần trụi đợi quần áo mới của Mạnh Hàn ra đời.</w:t>
      </w:r>
    </w:p>
    <w:p>
      <w:pPr>
        <w:pStyle w:val="BodyText"/>
      </w:pPr>
      <w:r>
        <w:t xml:space="preserve">Cũng may Mạnh Hàn từ lúc chế tạo lưới kim loại cho hai nàng, đã có các số đo thân thể hai nàng. Các thợ may dưới tay hắn có thể rất nhanh hiểu hắn muốn làm gì. Trong thời gian chưa tới nửa ngày, hai bộ y phục nữ y ta vừa vặn được đưa đến gian phòng của Mạnh Hàn.</w:t>
      </w:r>
    </w:p>
    <w:p>
      <w:pPr>
        <w:pStyle w:val="BodyText"/>
      </w:pPr>
      <w:r>
        <w:t xml:space="preserve">Nhìn hai nàng ở trước mặt mình thoải mái mặc nội y gợi cảm nhất, sau đó mặc vào bộ y phục đặc biệt dành riêng cho nữ y ta, trong đầu Mạnh Hàn chỉ còn sót lại dục vọng. Còn vấn đề giải quyết pháp sư Tử Linh Tinh Linh tộc gì đó, có thể nhận được thưởng nâng a lực, hắn trực tiếp ném qua sau đầu. Cho dù muốn thưởng, cũng phải giải quyết hai nữ y ta sinh đôi mỹ lệ này ở ngay tại chỗ rồi nói sau.</w:t>
      </w:r>
    </w:p>
    <w:p>
      <w:pPr>
        <w:pStyle w:val="BodyText"/>
      </w:pPr>
      <w:r>
        <w:t xml:space="preserve">Từ khi Mạnh Hàn dẫntheo Louisa và Louise rời khỏi Tinh Linh tộc, đến bây giờ đã gần hai tháng. Louise, pháp sư Tử Linh của Tinh Linh tộc đã hoàn toàn được mọi người tiếp nhận. Hơn nữa, mọi người thậm chí còn gọi Louise và Louisa là đại sư giải phẫu thẩm mỹ, mà không phải pháp sư Tử Linh. Có lẽ ở sâu trong nội tâm, bọn họ còn có một chút kiêng kỵ đối với pháp sư Tử Linh đi!</w:t>
      </w:r>
    </w:p>
    <w:p>
      <w:pPr>
        <w:pStyle w:val="BodyText"/>
      </w:pPr>
      <w:r>
        <w:t xml:space="preserve">Mạnh Hàn dẫn theo Louisa và Louise mặc y phục nữ y tá, tìm được Tiểu ma nữ đang bận rộn phía bên thành thị trên cây kia.</w:t>
      </w:r>
    </w:p>
    <w:p>
      <w:pPr>
        <w:pStyle w:val="BodyText"/>
      </w:pPr>
      <w:r>
        <w:t xml:space="preserve">Hiện tại, Tiểu ma nữ không phải là nữ hài chỉ biết chơi đùa nữa. Nàng đã trở thành một công chúa có trách nhiệm.</w:t>
      </w:r>
    </w:p>
    <w:p>
      <w:pPr>
        <w:pStyle w:val="BodyText"/>
      </w:pPr>
      <w:r>
        <w:t xml:space="preserve">Tuy rằng Mạnh Hàn đã nói qua, chuyện của những nô lệ Tinh Linh này hắn sẽ lo, nhưng trong giai đoạn đầu Tiểu ma nữ vẫn chủ động muốn ở bên kia trực tiếp chiếu cố.</w:t>
      </w:r>
    </w:p>
    <w:p>
      <w:pPr>
        <w:pStyle w:val="BodyText"/>
      </w:pPr>
      <w:r>
        <w:t xml:space="preserve">Nói là quan tâm chiếu cố những nô lệ Tinh Linh này, về mặt khác, Tiểu ma nữ muốn địa vị của nàng trong lòng Mạnh Hàn càng lớn hơn. Những nữ nhân khác của Mạnh Hàn đều có thể giúp đỡ Mạnh Hàn trong một phần sự vụ. Bản thân nàng là công chúa Tinh Linh tộc cũng có thể làm được.</w:t>
      </w:r>
    </w:p>
    <w:p>
      <w:pPr>
        <w:pStyle w:val="BodyText"/>
      </w:pPr>
      <w:r>
        <w:t xml:space="preserve">Một trăm Tinh Linh ma pháp sư hệ thực vật được sắp xếp ở cách thành thị Ám Dạ Tinh Linh không xa, cũng giống như các ma pháp sư Ám Dạ Tinh Linh, tập hợp thành một nhà xưởng mỹ phẩm. Những tinh túy của các thực vật mà tất cả nhà xưởng mỹ phẩm cần, đều trực tiếp được lấy ra từ nơi này.</w:t>
      </w:r>
    </w:p>
    <w:p>
      <w:pPr>
        <w:pStyle w:val="BodyText"/>
      </w:pPr>
      <w:r>
        <w:t xml:space="preserve">Ma pháp sư Tinh Linh tộc so với những ma pháp sư Ám Dạ Tinh Linh tộc thay đổi giữa chừng này, càng tiếp nhận giáo dục chính thống hơn. Tùy tiện lấy ra một người cũng cao hơn nhiều so với các ma pháp sư Ám Dạ Tinh Linh.</w:t>
      </w:r>
    </w:p>
    <w:p>
      <w:pPr>
        <w:pStyle w:val="BodyText"/>
      </w:pPr>
      <w:r>
        <w:t xml:space="preserve">Chính vì như thế, Mạnh Hàn đã đặc biệt dặn dò Nicole, những ma pháp sư Tinh Linh tộc này chỉ có thể sử dụng trong hai năm. Trong hai năm đó có thể bồi dưỡng ra được một nhóm ma pháp sư Ám Dạ Tinh Linh của riêng mình hay không, vậy muốn xem bản lĩnh của những người Nicole phái ra.</w:t>
      </w:r>
    </w:p>
    <w:p>
      <w:pPr>
        <w:pStyle w:val="BodyText"/>
      </w:pPr>
      <w:r>
        <w:t xml:space="preserve">Bởi vì có liên quan tới Mạnh Hàn, Tinh Linh tộc chắc hẳn sẽ không làm khó dễ những Ám Dạ Tinh Linh này. Điều này cũng chính là một cơ hội cho bọn họ.</w:t>
      </w:r>
    </w:p>
    <w:p>
      <w:pPr>
        <w:pStyle w:val="BodyText"/>
      </w:pPr>
      <w:r>
        <w:t xml:space="preserve">Năng lực sản xuất mỹ phẩm trực tiếp tăng lên hơn tám lần, Nicole không thể không tăng quy mô của các nhà xưởng mỹ phẩm, điều thêm nhiều tộc nhân vào bên trong nhà xưởng.</w:t>
      </w:r>
    </w:p>
    <w:p>
      <w:pPr>
        <w:pStyle w:val="BodyText"/>
      </w:pPr>
      <w:r>
        <w:t xml:space="preserve">Tuy rằng bận tới sứt đầu mẻ trán, nhưng mỗi lần nhìn thấy Mạnh Hàn, Nicole đều lộ ra dáng vẻ hài lòng. Tộc nhân có thể càng ngày càng có cuộc sống tốt hơn, đó chính là điều mà trước nay nàng luôn tha thiết ước mơ nhưng cầu không tới.</w:t>
      </w:r>
    </w:p>
    <w:p>
      <w:pPr>
        <w:pStyle w:val="BodyText"/>
      </w:pPr>
      <w:r>
        <w:t xml:space="preserve">- Nàng thật sự làm được!</w:t>
      </w:r>
    </w:p>
    <w:p>
      <w:pPr>
        <w:pStyle w:val="BodyText"/>
      </w:pPr>
      <w:r>
        <w:t xml:space="preserve">Tuy rằng Tiểu ma nữ ở chỗ này, nhưng lại không bỏ xót một tin tức nào. Sau khi Mạnh Hàn viếng thăm vương thành Tinh Linh, Tinh Linh ở đây đã xuất hiện trong Hoàng Kim Thành. Tin tức Tiểu ma nữ nhận được không thể ít hơn những người khác. Nhìn thấy Mạnh Hàn, Jessyca gần như nhảy lên hoan hô Mạnh Hàn.</w:t>
      </w:r>
    </w:p>
    <w:p>
      <w:pPr>
        <w:pStyle w:val="BodyText"/>
      </w:pPr>
      <w:r>
        <w:t xml:space="preserve">Ban đầu, Tiểu ma nữ chỉ chìm đắm trong sự hài lòng khi nhìn thấy Mạnh Hàn, cũng không chú ý tới sự khác thường của Louisa và Louise. Đợi đến khi tiểu ma nữ phát hiện hai nàng đang mặc bộ trang phục bình thường mà trước nay nàng chưa từng nhìn thấy, nhưng cũng tôn lên dáng vẻ mê hoặc của hai nàng, tiểu ma nức lập tức trợn tròn hai mắt.</w:t>
      </w:r>
    </w:p>
    <w:p>
      <w:pPr>
        <w:pStyle w:val="BodyText"/>
      </w:pPr>
      <w:r>
        <w:t xml:space="preserve">- Các ngươi...</w:t>
      </w:r>
    </w:p>
    <w:p>
      <w:pPr>
        <w:pStyle w:val="BodyText"/>
      </w:pPr>
      <w:r>
        <w:t xml:space="preserve">Chỉ vào Louisa và Louise, Jessyca nửa ngày cũng nói không ra lời. Xem bộ dạng như vậy, nàng cũng có thể đoán được chuyện gì xảy ra. Chỉ có điều liên quan đến phương diện này, dù sao Jessyca sinh ra làm thân công chúa, cũng hỏi không ra lời.</w:t>
      </w:r>
    </w:p>
    <w:p>
      <w:pPr>
        <w:pStyle w:val="BodyText"/>
      </w:pPr>
      <w:r>
        <w:t xml:space="preserve">- Vâng, Jessyca, chúng ta đã là người của đại nhân.</w:t>
      </w:r>
    </w:p>
    <w:p>
      <w:pPr>
        <w:pStyle w:val="BodyText"/>
      </w:pPr>
      <w:r>
        <w:t xml:space="preserve">Tuy rằng tính cách Louisa dịu dàng, nhưng một khi đã quyết định, sẽ không dễ dàng địa thay đổi. Đối mặt với công chúa Jessyca, nàng cũng sẽ không che che giấu giấu, rất thẳng thắn thừa nhận nói.</w:t>
      </w:r>
    </w:p>
    <w:p>
      <w:pPr>
        <w:pStyle w:val="BodyText"/>
      </w:pPr>
      <w:r>
        <w:t xml:space="preserve">- Chúc mừng các ngươi!</w:t>
      </w:r>
    </w:p>
    <w:p>
      <w:pPr>
        <w:pStyle w:val="BodyText"/>
      </w:pPr>
      <w:r>
        <w:t xml:space="preserve">Ngoài miệng nói như vậy, nhưng trong lòng Jessyca lại có chút buồn bã.</w:t>
      </w:r>
    </w:p>
    <w:p>
      <w:pPr>
        <w:pStyle w:val="BodyText"/>
      </w:pPr>
      <w:r>
        <w:t xml:space="preserve">Nàng biết Mạnh Hàn có rất nhiều nữ nhân, nhưng nàng thân là công chúa Tinh Linh tộc, đã được giáo dục vô số lần. Vì tương lai của Tinh Linh tộc, dù thế nào nàng cũng quyết không thể dễ dàng trao thân thể của mình cho bất kỳ người nào khác.</w:t>
      </w:r>
    </w:p>
    <w:p>
      <w:pPr>
        <w:pStyle w:val="Compact"/>
      </w:pPr>
      <w:r>
        <w:br w:type="textWrapping"/>
      </w:r>
      <w:r>
        <w:br w:type="textWrapping"/>
      </w:r>
    </w:p>
    <w:p>
      <w:pPr>
        <w:pStyle w:val="Heading2"/>
      </w:pPr>
      <w:bookmarkStart w:id="902" w:name="chương-894-hủy-diệt-hi-vọng-2"/>
      <w:bookmarkEnd w:id="902"/>
      <w:r>
        <w:t xml:space="preserve">880. Chương 894: Hủy Diệt Hi Vọng (2)</w:t>
      </w:r>
    </w:p>
    <w:p>
      <w:pPr>
        <w:pStyle w:val="Compact"/>
      </w:pPr>
      <w:r>
        <w:br w:type="textWrapping"/>
      </w:r>
      <w:r>
        <w:br w:type="textWrapping"/>
      </w:r>
      <w:r>
        <w:t xml:space="preserve">Về điểm này, nàng thậm chí không có cách nào so sánh với Louisa Louise. Chí ít chỉ cần các nàng nguyện ý, các nàng có thể ở cùng nam tử mình yêu thích cùng đời.</w:t>
      </w:r>
    </w:p>
    <w:p>
      <w:pPr>
        <w:pStyle w:val="BodyText"/>
      </w:pPr>
      <w:r>
        <w:t xml:space="preserve">Ba nàng lại hàn huyên một hồi, lúc này mới nói đến thành thị trên cây. Nói tới thành thị trên cây, Tiểu ma nữ lập tức tỏ ra hứng thú:</w:t>
      </w:r>
    </w:p>
    <w:p>
      <w:pPr>
        <w:pStyle w:val="BodyText"/>
      </w:pPr>
      <w:r>
        <w:t xml:space="preserve">- Louisa, ta cũng muốn làm một thành thị trên cây ở đây. Những ma pháp sư kia cũng cảm thấy hứng thú. Ngươi nhanh giúp ta làm ra một cái đi!</w:t>
      </w:r>
    </w:p>
    <w:p>
      <w:pPr>
        <w:pStyle w:val="BodyText"/>
      </w:pPr>
      <w:r>
        <w:t xml:space="preserve">Tuy rằng những ma pháp sư hệ thực vật này cảm thấy hứng thú, nhưng bọn họ cũng chỉ là ma pháp sư mà thôi. Trình độ của bọn họ căn bản không có cách nào so sánh với ma đạo sư như Louisa.</w:t>
      </w:r>
    </w:p>
    <w:p>
      <w:pPr>
        <w:pStyle w:val="BodyText"/>
      </w:pPr>
      <w:r>
        <w:t xml:space="preserve">Loại tài nghệ thành thị trên cây kia, bọn họ vẫn không đủ sức. Bởi vậy, bọn họ chỉ có thể chờ đợi Louisa tới hỗ trợ.</w:t>
      </w:r>
    </w:p>
    <w:p>
      <w:pPr>
        <w:pStyle w:val="BodyText"/>
      </w:pPr>
      <w:r>
        <w:t xml:space="preserve">Louisa vừa đột phá cảnh giới ma đạo sư đỉnh phong, còn thiếu nửa bước chân là bước vào cánh cửa lớn của Pháp Thánh sơ cấp, tất nhiên tâm trạng cũng có phần ngứa ngáy. Nàng lập tức cảm thấy hứng thú, tập hợp những ma pháp sư hệ thực vật này lại muốn xây dựng một thành thị trên cây.</w:t>
      </w:r>
    </w:p>
    <w:p>
      <w:pPr>
        <w:pStyle w:val="BodyText"/>
      </w:pPr>
      <w:r>
        <w:t xml:space="preserve">Tất nhiên, những ma pháp sư Ám Dạ Tinh Linh cũng có mặt trong đó. Louisa biết Mạnh Hàn muốn dẫn dắt bộ lạc Ám Dạ Tinh Linh này, đương nhiên cũng sẽ cho bọn họ một vài lợi ích.</w:t>
      </w:r>
    </w:p>
    <w:p>
      <w:pPr>
        <w:pStyle w:val="BodyText"/>
      </w:pPr>
      <w:r>
        <w:t xml:space="preserve">Nàng vẫn lựa chọn một sơn cốc, như vậy nhìn thành thị trên cây sẽ không quá bắt mắt, hơn nữa đủ bí mật và an toàn.</w:t>
      </w:r>
    </w:p>
    <w:p>
      <w:pPr>
        <w:pStyle w:val="BodyText"/>
      </w:pPr>
      <w:r>
        <w:t xml:space="preserve">Thời điểm làm lại, bởi vì cảnh giới nâng cao, lại thêm vào số người trợ giúp nhiều hơn một chút, thành thị trên cây này lớn hơn, cũng đẹp hơn nhiều so với cho thành thị trên cây dành cho nô lệ Tinh Linh bên kia.</w:t>
      </w:r>
    </w:p>
    <w:p>
      <w:pPr>
        <w:pStyle w:val="BodyText"/>
      </w:pPr>
      <w:r>
        <w:t xml:space="preserve">Thậm chí bản thân Louisa mình cũng muốn thử nghiệm một chút cảm giác khi ở trên thành thị trên cây. Nàng cố ý xây dựng ình và Louise, cho Jessyca, đồng thời cho Mạnh Hàn mấy gian phòng giống như cung điện. Cả toà thành thị có vẻ cao cấp hơn rất nhiều.</w:t>
      </w:r>
    </w:p>
    <w:p>
      <w:pPr>
        <w:pStyle w:val="BodyText"/>
      </w:pPr>
      <w:r>
        <w:t xml:space="preserve">Đoàn người vô cùng phấn khởi đi vào thành thị trên cây. Lần này, con đường trong thành thị trên cây đều có vòng bảo hộ, không lo lắng không cẩn thận sẽ ngã xuống nữa. Nơi này thực sự không thể đánh đồng với thành thị trên cây dành cho nô lệ Tinh Linh trước đó.</w:t>
      </w:r>
    </w:p>
    <w:p>
      <w:pPr>
        <w:pStyle w:val="BodyText"/>
      </w:pPr>
      <w:r>
        <w:t xml:space="preserve">Sau khi Jessyca và Louisa Louise mỗi người đã chọn được gian phòng của mình xong, các Tinh Linh khác lập tức giải tán, mỗi người chọn phòng. Kỳ thực, chuyện này cũng không có gì phải chọn lựa. Gian phòng của các nàng tuyệt đối là cao nhất trong thành thị trên cây.</w:t>
      </w:r>
    </w:p>
    <w:p>
      <w:pPr>
        <w:pStyle w:val="BodyText"/>
      </w:pPr>
      <w:r>
        <w:t xml:space="preserve">Sau khi hưởng thụ cảm giác mới mẻ trong gian phòng này, Mạnh Hàn và Tiểu ma nữ rốt cuộc dẫn theo Louisa và Louise trở lại vương thành Tinh Linh.</w:t>
      </w:r>
    </w:p>
    <w:p>
      <w:pPr>
        <w:pStyle w:val="BodyText"/>
      </w:pPr>
      <w:r>
        <w:t xml:space="preserve">Louisa và Louise có thể dễ dàng rời khỏi viện giải phẫu thẩm mỹ, bởi vì Mạnh Hàn tuyên bố với bên ngoài, hẹn trước quá nhiều, hai đại sư giải phẫu thẩm mỹ đã không có cách nào thỏa mãn nhu cầucủa mọi người cho nên, phải trở về Tinh Linh tộc tìm người trợ giúp.</w:t>
      </w:r>
    </w:p>
    <w:p>
      <w:pPr>
        <w:pStyle w:val="BodyText"/>
      </w:pPr>
      <w:r>
        <w:t xml:space="preserve">Nữ hoàng bệ hạ Tinh Linh tộc và mấy vị trưởng lão đương nhiên đều nghe nói về tất cả mọi chuyện phát sinh tại Hoàng Kim Thành.</w:t>
      </w:r>
    </w:p>
    <w:p>
      <w:pPr>
        <w:pStyle w:val="BodyText"/>
      </w:pPr>
      <w:r>
        <w:t xml:space="preserve">Đối với tư tưởng kỵ diệu của Mạnh Hàn, các nàng đã có phần tập mãi thành thói quen. Mỗi lần, Mạnh Hàn đều có thể mang đến cho các nàng một kỳ tích các nàng chưa từng mong chờ. Mỗi lần, các nàng mong chờ đều không thất bại. Lần này, ngay cả chuyện pháp sư Tử Linh cũng được hoan nghênh như vậy, khiến mấy vị trưởng lão dù vắt óc suy nghĩ cũng không nghĩ ra được hắn lại dùng phương pháp như vậy.</w:t>
      </w:r>
    </w:p>
    <w:p>
      <w:pPr>
        <w:pStyle w:val="BodyText"/>
      </w:pPr>
      <w:r>
        <w:t xml:space="preserve">Giải quyết được vấn đề pháp sư Tử Linh, Pháp Thần các hạ cũng nhất định phải thực hiện lời hứa nang a lực cho Mạnh Hàn.</w:t>
      </w:r>
    </w:p>
    <w:p>
      <w:pPr>
        <w:pStyle w:val="BodyText"/>
      </w:pPr>
      <w:r>
        <w:t xml:space="preserve">Về điểm này, mấy vị đại lão lại không có một người nào lo lắng. Xem ra, dường như các nàng đã sớm biết về phương pháp này, chỉ là không nói rõ với Mạnh Hàn mà thôi.</w:t>
      </w:r>
    </w:p>
    <w:p>
      <w:pPr>
        <w:pStyle w:val="BodyText"/>
      </w:pPr>
      <w:r>
        <w:t xml:space="preserve">Nhớ tới những người này trước đây che che giấu giấu, trong lòng Mạnh Hàn cũng có chút không vui.</w:t>
      </w:r>
    </w:p>
    <w:p>
      <w:pPr>
        <w:pStyle w:val="BodyText"/>
      </w:pPr>
      <w:r>
        <w:t xml:space="preserve">- Ngươi... ngươi đã làm gì?</w:t>
      </w:r>
    </w:p>
    <w:p>
      <w:pPr>
        <w:pStyle w:val="BodyText"/>
      </w:pPr>
      <w:r>
        <w:t xml:space="preserve">Vốn là một chuyện rất cao hứng, nhưng sau khi nhìn thấy Louisa và Louise, nữ hoàng bệ hạ và mấy vị trưởng lão gần như cùng lúc đều thay đổi sắc mặt.</w:t>
      </w:r>
    </w:p>
    <w:p>
      <w:pPr>
        <w:pStyle w:val="BodyText"/>
      </w:pPr>
      <w:r>
        <w:t xml:space="preserve">Pháp Thần các hạ trực tiếp liền vọt tới trước mặt hai nàng, kéo các nàng nhìn liên tục từ trên xuống dưới. Mãi đến khi xác định chuyện gì đã phát sinh, Pháp Thần các hạ trực tiếp tức giận nói.</w:t>
      </w:r>
    </w:p>
    <w:p>
      <w:pPr>
        <w:pStyle w:val="BodyText"/>
      </w:pPr>
      <w:r>
        <w:t xml:space="preserve">- Sư phụ, đây là do bản thân chúng ta nguyện ý. Chuyện không liên quan đến Tony.</w:t>
      </w:r>
    </w:p>
    <w:p>
      <w:pPr>
        <w:pStyle w:val="BodyText"/>
      </w:pPr>
      <w:r>
        <w:t xml:space="preserve">Nhìn thấy Pháp Thần các hạ có vẻ tức giận, Louisa và Louise vội vàng đứng ra, ngăn ở trước mặt Mạnh Hàn.</w:t>
      </w:r>
    </w:p>
    <w:p>
      <w:pPr>
        <w:pStyle w:val="BodyText"/>
      </w:pPr>
      <w:r>
        <w:t xml:space="preserve">- Chuyện không liên quan tới hắn sao? Pháp Thần các hạ quả thực tức giận không có nơi phát tiết:</w:t>
      </w:r>
    </w:p>
    <w:p>
      <w:pPr>
        <w:pStyle w:val="BodyText"/>
      </w:pPr>
      <w:r>
        <w:t xml:space="preserve">- Hắn trực tiếp hủy diệt hi vọng của các ngươi thăng cấp Pháp Thánh trong khoảng thời gian ngắn. Vốn nhìn bọn ngươi có tư chất thiên tài, chỉ thêm nhiều nhất thời gian hai năm nữa là có thể tiến vào cảnh giới Pháp Thánh. Nhưng lần này xem ra đã bị phá huỷ hoàn toàn! Các ngươi còn muốn che chở cho hắn!</w:t>
      </w:r>
    </w:p>
    <w:p>
      <w:pPr>
        <w:pStyle w:val="BodyText"/>
      </w:pPr>
      <w:r>
        <w:t xml:space="preserve">Không riêng gì Pháp Thần các hạ nổi giận, ngay cả mấy vị trưởn lão khác, sắc mặt đều khó coi nhìn Mạnh Hàn.</w:t>
      </w:r>
    </w:p>
    <w:p>
      <w:pPr>
        <w:pStyle w:val="BodyText"/>
      </w:pPr>
      <w:r>
        <w:t xml:space="preserve">Ban đầu Mạnh Hàn còn tưởng là chuyện gì, có chút khẩn trương. Vào lúc này lại xảy ra xích mích với Tinh Linh tộc, không phải là chuyện gì tốt. Chỉ có điều, sau khi nghe thấy lý do này, Mạnh Hàn lập tức thả lỏng tinh thần, nhàn nhã nhìn chung quanh một lợt, tìm một chỗ ngồi xuống.</w:t>
      </w:r>
    </w:p>
    <w:p>
      <w:pPr>
        <w:pStyle w:val="BodyText"/>
      </w:pPr>
      <w:r>
        <w:t xml:space="preserve">- Tony cũng không biết sẽ như vậy!</w:t>
      </w:r>
    </w:p>
    <w:p>
      <w:pPr>
        <w:pStyle w:val="BodyText"/>
      </w:pPr>
      <w:r>
        <w:t xml:space="preserve">Lần này người mở miệng lại là Tiểu ma nữ. Sau khi nghe thấy Pháp Thần các hạ nói, Tiểu ma nữ trực tiếp sợ ngây người.</w:t>
      </w:r>
    </w:p>
    <w:p>
      <w:pPr>
        <w:pStyle w:val="BodyText"/>
      </w:pPr>
      <w:r>
        <w:t xml:space="preserve">Thân là công chúa Tinh Linh tộc, nàng tất nhiên biết sau hai năm có thêm hai Pháp Thánh là khái niệm thế nào. Đặc biệt là hai nàng còn trẻ như vậy, tuyệt đối sẽ có năng lực trùng kích cảnh giới Pháp Thần trở thành người thừa kế cường lực. Cho dù là ai bị hủy diệt hi vọng, cũng sẽ tức giận giống như Pháp Thần các hạ. Nhưng họa này lại do Mạnh Hàn gây ra, nàng không thể không nhảy ra bảo vệ hắn.</w:t>
      </w:r>
    </w:p>
    <w:p>
      <w:pPr>
        <w:pStyle w:val="BodyText"/>
      </w:pPr>
      <w:r>
        <w:t xml:space="preserve">Nhìn thấy Mạnh Hàn không hề tự giác rằng mình đã phạm sai lầm, dáng vẻ cực kỳ nhàn nhã như vậy. Lại thêm ngay cả Jessyca cũng đứng ra giải thích cho Mạnh Hàn, Pháp Thần các hạ cũng không còn cách nào kìm chế được sự phẫn nộ của mình.</w:t>
      </w:r>
    </w:p>
    <w:p>
      <w:pPr>
        <w:pStyle w:val="BodyText"/>
      </w:pPr>
      <w:r>
        <w:t xml:space="preserve">Thời điểm Pháp Thần các hạ đang làm gì đó, Mạnh Hàn bỗng nhiên mở miệng nói:</w:t>
      </w:r>
    </w:p>
    <w:p>
      <w:pPr>
        <w:pStyle w:val="BodyText"/>
      </w:pPr>
      <w:r>
        <w:t xml:space="preserve">- Băng Tâm Quyết, Pháp Thần các hạ. Trời sập không cần sợ, trời sập không sợ!</w:t>
      </w:r>
    </w:p>
    <w:p>
      <w:pPr>
        <w:pStyle w:val="BodyText"/>
      </w:pPr>
      <w:r>
        <w:t xml:space="preserve">Câu nói này khiến Pháp Thần các hạ cố gắng kìm chế lửa giận xuống, không tiếp túc phát tác, nhưng vẫn nhìn về phía Mạnh Hàn hỏi:</w:t>
      </w:r>
    </w:p>
    <w:p>
      <w:pPr>
        <w:pStyle w:val="BodyText"/>
      </w:pPr>
      <w:r>
        <w:t xml:space="preserve">- Ngươi hủy diệt hi vọng của Louisa và Louise, còn có thể nói gì được nữa?</w:t>
      </w:r>
    </w:p>
    <w:p>
      <w:pPr>
        <w:pStyle w:val="BodyText"/>
      </w:pPr>
      <w:r>
        <w:t xml:space="preserve">Ở đây, ngay cả nữ hoàng Tinh Linh cũng không mở miệng. Vẫn là Pháp Thần các hạ đứng ra chủ trì. Hẳn là chuyện liên quan tới phương diện ma pháp, do chính Pháp Thần các hạ đưa ra quyết định đi!</w:t>
      </w:r>
    </w:p>
    <w:p>
      <w:pPr>
        <w:pStyle w:val="BodyText"/>
      </w:pPr>
      <w:r>
        <w:t xml:space="preserve">- Ta là một thương nhân!</w:t>
      </w:r>
    </w:p>
    <w:p>
      <w:pPr>
        <w:pStyle w:val="BodyText"/>
      </w:pPr>
      <w:r>
        <w:t xml:space="preserve">Sắc mặt Mạnh Hàn không hề thay đổi nhấn mạnh một câu:</w:t>
      </w:r>
    </w:p>
    <w:p>
      <w:pPr>
        <w:pStyle w:val="BodyText"/>
      </w:pPr>
      <w:r>
        <w:t xml:space="preserve">- Ta đã từng nói, giải quyết chuyện nô lệ Tinh Linh, hiện tại đang giải quyết. Ta đã từng nói giải quyết vấn đề pháp sư Tử Linh Tinh Linh tộc. Nói vậy mọi người đều biết kết quả. Ta chờ các ngươi làm tròn lời hứa của mình. Hiện tại, các ngươi nói ta hủy diệt hi vọng Louisa và Louise, như vậy nếu như ta một lần nữa cho các nàng hi vọng, các ngươi lấy cái gì để đổi lại?</w:t>
      </w:r>
    </w:p>
    <w:p>
      <w:pPr>
        <w:pStyle w:val="Compact"/>
      </w:pPr>
      <w:r>
        <w:br w:type="textWrapping"/>
      </w:r>
      <w:r>
        <w:br w:type="textWrapping"/>
      </w:r>
    </w:p>
    <w:p>
      <w:pPr>
        <w:pStyle w:val="Heading2"/>
      </w:pPr>
      <w:bookmarkStart w:id="903" w:name="chương-895-sự-kiện-ô-long"/>
      <w:bookmarkEnd w:id="903"/>
      <w:r>
        <w:t xml:space="preserve">881. Chương 895: Sự Kiện Ô Long</w:t>
      </w:r>
    </w:p>
    <w:p>
      <w:pPr>
        <w:pStyle w:val="Compact"/>
      </w:pPr>
      <w:r>
        <w:br w:type="textWrapping"/>
      </w:r>
      <w:r>
        <w:br w:type="textWrapping"/>
      </w:r>
      <w:r>
        <w:t xml:space="preserve">Chỉ mấy câu nói này của Mạnh Hàn liền khiến nữ hoàng bệ hạ Tinh Linh tộc và mấy vị trưởng lão nhìn nhau.</w:t>
      </w:r>
    </w:p>
    <w:p>
      <w:pPr>
        <w:pStyle w:val="BodyText"/>
      </w:pPr>
      <w:r>
        <w:t xml:space="preserve">Mạnh Hàn nói lời này là có ý gì? Lẽ nào hắn còn có thể khiến Louisa Louise trong khoảng thời gian ngắn thăng cấp Pháp Thánh sao?</w:t>
      </w:r>
    </w:p>
    <w:p>
      <w:pPr>
        <w:pStyle w:val="BodyText"/>
      </w:pPr>
      <w:r>
        <w:t xml:space="preserve">Trong lúc nhất thời, mọi ánh mắt đều tập trung vào trên người Pháp Thần các hạ.</w:t>
      </w:r>
    </w:p>
    <w:p>
      <w:pPr>
        <w:pStyle w:val="BodyText"/>
      </w:pPr>
      <w:r>
        <w:t xml:space="preserve">- Nếu như ngươi có thể một lần nữa cho các nàng hi vọng, ta sẽ cho ngươi thêm một bộ lạc Ám Dạ Tinh Linh.</w:t>
      </w:r>
    </w:p>
    <w:p>
      <w:pPr>
        <w:pStyle w:val="BodyText"/>
      </w:pPr>
      <w:r>
        <w:t xml:space="preserve">Pháp Thần các hạ nhìn Mạnh Hàn, nghiêm túc khác thường nói. Trên phương diện nhân phẩm và sáng tạo kỳ ích, Mạnh Hàn đã nhận được sự tán thưởng của toàn bộ cao tầng Tinh Linh tộc.</w:t>
      </w:r>
    </w:p>
    <w:p>
      <w:pPr>
        <w:pStyle w:val="BodyText"/>
      </w:pPr>
      <w:r>
        <w:t xml:space="preserve">- Ha ha, Tony, ngươi không thể như vậy!</w:t>
      </w:r>
    </w:p>
    <w:p>
      <w:pPr>
        <w:pStyle w:val="BodyText"/>
      </w:pPr>
      <w:r>
        <w:t xml:space="preserve">Mạnh Hàn vẫn không trả lời. Louisa vừa nãy không nói gì, hiện tai không thể không đứng ra nói. Nếu để mặc Mạnh Hàn dọa dẫm như vậy, Tinh Linh tộc cho dù có bao nhiêu gia sản cũng không đủ đền.</w:t>
      </w:r>
    </w:p>
    <w:p>
      <w:pPr>
        <w:pStyle w:val="BodyText"/>
      </w:pPr>
      <w:r>
        <w:t xml:space="preserve">- Không phải ta chủ động!</w:t>
      </w:r>
    </w:p>
    <w:p>
      <w:pPr>
        <w:pStyle w:val="BodyText"/>
      </w:pPr>
      <w:r>
        <w:t xml:space="preserve">Mạnh Hàn bất đắc dĩ giang hai tay ra, vai hơi nhún một cái, làm một động tác vô tội.</w:t>
      </w:r>
    </w:p>
    <w:p>
      <w:pPr>
        <w:pStyle w:val="BodyText"/>
      </w:pPr>
      <w:r>
        <w:t xml:space="preserve">- Sư phụ, không phải như thế. Trên thực tế chúng ta...</w:t>
      </w:r>
    </w:p>
    <w:p>
      <w:pPr>
        <w:pStyle w:val="BodyText"/>
      </w:pPr>
      <w:r>
        <w:t xml:space="preserve">Louisa không thể không đối mặt với Pháp Thần các hạ. Chỉ có điều, nàng vừa nói câu này, đã bị Pháp Thần các hạ cắt ngang.</w:t>
      </w:r>
    </w:p>
    <w:p>
      <w:pPr>
        <w:pStyle w:val="BodyText"/>
      </w:pPr>
      <w:r>
        <w:t xml:space="preserve">- Louisa, Louise, các ngươi câm miệng!</w:t>
      </w:r>
    </w:p>
    <w:p>
      <w:pPr>
        <w:pStyle w:val="BodyText"/>
      </w:pPr>
      <w:r>
        <w:t xml:space="preserve">Pháp Thần các hạ nhìn trừng trừng vào hai đệ tử của mình một chút. Cho dù Louise không mở miệng, nhưng vẫn bị tai vạ.</w:t>
      </w:r>
    </w:p>
    <w:p>
      <w:pPr>
        <w:pStyle w:val="BodyText"/>
      </w:pPr>
      <w:r>
        <w:t xml:space="preserve">Pháp Thần các hạ vô cùng tức giận. Hai nàng lại không đượ sự cho phép của các trưởng tộc đã đưa ra quyết định như vậy. Tuy rằng Louisa và Louise tương lai dường như chỉ có thể quấn lấy Mạnh Hàn, nhưng mấy vị đại lão vẫn muốn nhìn hai nàng trở thành pháp thần sau đó mới thúc đẩy chuyện này. Hai nàng tự chủ trương, làm cho các nàng hiện tại vô cùng bị động.</w:t>
      </w:r>
    </w:p>
    <w:p>
      <w:pPr>
        <w:pStyle w:val="BodyText"/>
      </w:pPr>
      <w:r>
        <w:t xml:space="preserve">Louisa và Louise không dám trái lời Pháp Thần các hạ, ngoan ngoãn ngậm miệng lại. Nhưng trên mặt các nàng lộ ra một thái độ khác thường, cũng không biết là nên khóc hay nên cười.</w:t>
      </w:r>
    </w:p>
    <w:p>
      <w:pPr>
        <w:pStyle w:val="BodyText"/>
      </w:pPr>
      <w:r>
        <w:t xml:space="preserve">Các nàng nhìn hai bên. Một bên là nam nhân của mình, một bên là chủng tộc của mình. Dường như cũng không tiện thiên vị bên nào.</w:t>
      </w:r>
    </w:p>
    <w:p>
      <w:pPr>
        <w:pStyle w:val="BodyText"/>
      </w:pPr>
      <w:r>
        <w:t xml:space="preserve">Louisa vẫn muốn nói gì đó, lại bị Pháp Thần các hạ trừng mắt một cái. Louise ở phía sau kéo y phục của Louisa. Cuối cùng Louisa vẫn không thể mở miệng được.</w:t>
      </w:r>
    </w:p>
    <w:p>
      <w:pPr>
        <w:pStyle w:val="BodyText"/>
      </w:pPr>
      <w:r>
        <w:t xml:space="preserve">Mạnh Hàn nhìn về phía hai nàng lại là một ánh mắt vô tội, sau đó liền đối mặt với Pháp Thần các hạ:</w:t>
      </w:r>
    </w:p>
    <w:p>
      <w:pPr>
        <w:pStyle w:val="BodyText"/>
      </w:pPr>
      <w:r>
        <w:t xml:space="preserve">- Ta không cần Ám Dạ Tinh Linh!</w:t>
      </w:r>
    </w:p>
    <w:p>
      <w:pPr>
        <w:pStyle w:val="BodyText"/>
      </w:pPr>
      <w:r>
        <w:t xml:space="preserve">- Tại sao?</w:t>
      </w:r>
    </w:p>
    <w:p>
      <w:pPr>
        <w:pStyle w:val="BodyText"/>
      </w:pPr>
      <w:r>
        <w:t xml:space="preserve">Nữ hoàng Tinh Linh ro ràng là người bên ngoài, tất nhiên nhìn thấy được Mạnh Hàn đang làm ra vẻ. Điều này cũng không giống với phong cách của Mạnh Hàn trước đó. Nữ hoàng không nhịn được hỏi.</w:t>
      </w:r>
    </w:p>
    <w:p>
      <w:pPr>
        <w:pStyle w:val="BodyText"/>
      </w:pPr>
      <w:r>
        <w:t xml:space="preserve">- Ta cần thêm để làm gì? Ta còn phải tốn tiền nuôi!</w:t>
      </w:r>
    </w:p>
    <w:p>
      <w:pPr>
        <w:pStyle w:val="BodyText"/>
      </w:pPr>
      <w:r>
        <w:t xml:space="preserve">Mạnh Hàn lắc đầu một cái, thở dài một hơi nói:</w:t>
      </w:r>
    </w:p>
    <w:p>
      <w:pPr>
        <w:pStyle w:val="BodyText"/>
      </w:pPr>
      <w:r>
        <w:t xml:space="preserve">- Nếu không phải bởi vì nguyên nhân khác, ta sẽ không thu nhận một bộ lạc Ám Dạ Tinh Linh này.</w:t>
      </w:r>
    </w:p>
    <w:p>
      <w:pPr>
        <w:pStyle w:val="BodyText"/>
      </w:pPr>
      <w:r>
        <w:t xml:space="preserve">- Lãnh địa của ngươi cần tăng thêm nhân khẩu.</w:t>
      </w:r>
    </w:p>
    <w:p>
      <w:pPr>
        <w:pStyle w:val="BodyText"/>
      </w:pPr>
      <w:r>
        <w:t xml:space="preserve">Nữ hoàng Tinh Linh mỉm cười, nói:</w:t>
      </w:r>
    </w:p>
    <w:p>
      <w:pPr>
        <w:pStyle w:val="BodyText"/>
      </w:pPr>
      <w:r>
        <w:t xml:space="preserve">- Thân là hầu tước, nhưng không có nhận khẩu lãnh địa tương ứng với hầu tước, điều này không phù hợp với thân phận của ngươi. Mặt khác, ngươi đi đâu tìm ra nhiều người như vậy.?</w:t>
      </w:r>
    </w:p>
    <w:p>
      <w:pPr>
        <w:pStyle w:val="BodyText"/>
      </w:pPr>
      <w:r>
        <w:t xml:space="preserve">- Nếu như ta muốn, dường như chỉ là chuyện một câu nói mà thôi!</w:t>
      </w:r>
    </w:p>
    <w:p>
      <w:pPr>
        <w:pStyle w:val="BodyText"/>
      </w:pPr>
      <w:r>
        <w:t xml:space="preserve">Mạnh Hàn cười mà như không cười nhìn nữ hoàng Tinh Linh, chế nhạo một câu. Lãnh chúa đại nhân Hoàng Kim Thành đối xử tốt với con dân đã nổi danh. Bởi vậy Mạnh Hàn vẫn không thả ra. Nếu không, không biết có bao nhiêu người muốn khóc lóc gào thét đến gia nhập. Mạnh Hàn nói câu này, đúng là không phải lời nói khoa trương.</w:t>
      </w:r>
    </w:p>
    <w:p>
      <w:pPr>
        <w:pStyle w:val="BodyText"/>
      </w:pPr>
      <w:r>
        <w:t xml:space="preserve">- Những Ám Dạ Tinh Linh này không giống với bọn họ.</w:t>
      </w:r>
    </w:p>
    <w:p>
      <w:pPr>
        <w:pStyle w:val="BodyText"/>
      </w:pPr>
      <w:r>
        <w:t xml:space="preserve">Nữ hoàng Tinh Linh đã hoàn toàn nhận lấy trọng trách đàm phán với Mạnh Hàn:</w:t>
      </w:r>
    </w:p>
    <w:p>
      <w:pPr>
        <w:pStyle w:val="BodyText"/>
      </w:pPr>
      <w:r>
        <w:t xml:space="preserve">- Bọn họ chỉ chưa từng tiếp nhận huấn luyện một cách hệ thống mà thôi. Lấy thiên phú chủng tộc của bọn họ, ngươi tuyệt đối sẽ không hối hận phải tiếp nhận một nhóm người như vậy.</w:t>
      </w:r>
    </w:p>
    <w:p>
      <w:pPr>
        <w:pStyle w:val="BodyText"/>
      </w:pPr>
      <w:r>
        <w:t xml:space="preserve">Ánh mắt Mạnh Hàn sáng rực lên:</w:t>
      </w:r>
    </w:p>
    <w:p>
      <w:pPr>
        <w:pStyle w:val="BodyText"/>
      </w:pPr>
      <w:r>
        <w:t xml:space="preserve">- Thiên phú giống như huynh đệ Ám Dạ Tinh Linh thủ hạ của ta chứ? Các ngươi chịu trách nhiệm dậy dỗ sao?</w:t>
      </w:r>
    </w:p>
    <w:p>
      <w:pPr>
        <w:pStyle w:val="BodyText"/>
      </w:pPr>
      <w:r>
        <w:t xml:space="preserve">Năm đó huynh đệ Ám Dạ Tinh Linh được coi như dính chút ánh sáng của Mạnh Hàn, được Tinh Linh tộc dẫn dắt, phát huy được thiên phú chủng tộc. Phải biết rằng, Tinh Linh Nguyệt Quang vĩ đại vẫn không tán thành Ám Dạ Tinh Linh.</w:t>
      </w:r>
    </w:p>
    <w:p>
      <w:pPr>
        <w:pStyle w:val="BodyText"/>
      </w:pPr>
      <w:r>
        <w:t xml:space="preserve">- Đúng!</w:t>
      </w:r>
    </w:p>
    <w:p>
      <w:pPr>
        <w:pStyle w:val="BodyText"/>
      </w:pPr>
      <w:r>
        <w:t xml:space="preserve">Nữ hoàng Tinh Linh cười gật đầu nói:</w:t>
      </w:r>
    </w:p>
    <w:p>
      <w:pPr>
        <w:pStyle w:val="BodyText"/>
      </w:pPr>
      <w:r>
        <w:t xml:space="preserve">- Chỉ cần là con dân của ngươi, chúng ta sẽ tận lực giáo dục.</w:t>
      </w:r>
    </w:p>
    <w:p>
      <w:pPr>
        <w:pStyle w:val="BodyText"/>
      </w:pPr>
      <w:r>
        <w:t xml:space="preserve">Nếu để cho chủng tộc Ám Dạ Tinh Linh khác biết được những điều này, không biết bọn họ sẽ nghĩ trăm phương ngàn kế thế nào để đi vào lãnh địa của Mạnh Hàn. Chỉ có điều, cái này còn chưa xong. Sau đó nữ hoàng Tinh Linh lại bổ sung một câu:</w:t>
      </w:r>
    </w:p>
    <w:p>
      <w:pPr>
        <w:pStyle w:val="BodyText"/>
      </w:pPr>
      <w:r>
        <w:t xml:space="preserve">- Pháp Thần các hạ và bộ lạc Ám Dạ Tinh Linh ngươi nói tới là một nhánh gần với huyết thống Tinh Linh. Thiên phú chủng tộc vô cùng khả quan. Nếu như không phải ngươi hủy diệt hy vọng Louisa và Louise, chúng ta vốn dự định tiếp nhận bộ lạc Ám Dạ Tinh Linh này.</w:t>
      </w:r>
    </w:p>
    <w:p>
      <w:pPr>
        <w:pStyle w:val="BodyText"/>
      </w:pPr>
      <w:r>
        <w:t xml:space="preserve">- Thành giao!</w:t>
      </w:r>
    </w:p>
    <w:p>
      <w:pPr>
        <w:pStyle w:val="BodyText"/>
      </w:pPr>
      <w:r>
        <w:t xml:space="preserve">Mạnh Hàn giơ tay lên búng ngón tay một cái thật kêu. Đây đã là động tác riêng của hắn. Ngay cả Tinh Linh tộc cũng dự định thừa nhận bộ lạc Ám Dạ Tinh Linh này. Nếu như Mạnh Hàn không cần mới là lạ.</w:t>
      </w:r>
    </w:p>
    <w:p>
      <w:pPr>
        <w:pStyle w:val="BodyText"/>
      </w:pPr>
      <w:r>
        <w:t xml:space="preserve">Không nói điều khác, chỉ cần có trình độ của huynh đệ Ám Dạ Tinh Linh, Mạnh Hàn đã muốn cười trộm. Thám báo tốt như vậy, vừa vặn có thể tìm hiểu tin tức ở khắp các nơi.</w:t>
      </w:r>
    </w:p>
    <w:p>
      <w:pPr>
        <w:pStyle w:val="BodyText"/>
      </w:pPr>
      <w:r>
        <w:t xml:space="preserve">- Như vậy, ngươi cần bao lâu mới có thể khôi phục thiên phú ma pháp của các nàng?</w:t>
      </w:r>
    </w:p>
    <w:p>
      <w:pPr>
        <w:pStyle w:val="BodyText"/>
      </w:pPr>
      <w:r>
        <w:t xml:space="preserve">Nữ hoàng Tinh Linh lập tức tiến vào trọng tâm, bắt đầu thời kỳ truy hỏi Mạnh Hàn. Không phụ thuộc vào các nàng có coi trọng hay không. Nếu như trong vòng mấy năm, Tinh Linh tộc có thể xuất hiện thêm hai Pháp Thánh, dựa theo cái tốc độ này, lấy thiên phú ma pháp của hai tỷ muội, thành tựu Pháp Thần chẳng qua chỉ là vấn đề thời gian. Hai Pháp Thần chắc hẳn ngay cả Long tộc cũng phải run rẩy đi!</w:t>
      </w:r>
    </w:p>
    <w:p>
      <w:pPr>
        <w:pStyle w:val="BodyText"/>
      </w:pPr>
      <w:r>
        <w:t xml:space="preserve">- Nữ hoàng bệ hạ, không biết ngài cần bao lâu?</w:t>
      </w:r>
    </w:p>
    <w:p>
      <w:pPr>
        <w:pStyle w:val="BodyText"/>
      </w:pPr>
      <w:r>
        <w:t xml:space="preserve">Mạnh Hàn không trực tiếp trả lời, mà hỏi ngược lại một vấn đề.</w:t>
      </w:r>
    </w:p>
    <w:p>
      <w:pPr>
        <w:pStyle w:val="BodyText"/>
      </w:pPr>
      <w:r>
        <w:t xml:space="preserve">- Đương nhiên là càng nhanh càng tốt. Cái này còn phải hỏi nữa sao?</w:t>
      </w:r>
    </w:p>
    <w:p>
      <w:pPr>
        <w:pStyle w:val="BodyText"/>
      </w:pPr>
      <w:r>
        <w:t xml:space="preserve">Lần này, Pháp Thần các hạ lại nhảy ra quát mắng một câu. Pháp Thần các hạ luôn kìm chế sự tức giận. Thấy Mạnh Hàn còn muốn hỏi như thế, tất nhiên nhịn không được nữa.</w:t>
      </w:r>
    </w:p>
    <w:p>
      <w:pPr>
        <w:pStyle w:val="BodyText"/>
      </w:pPr>
      <w:r>
        <w:t xml:space="preserve">- Như vậy, được rồi!</w:t>
      </w:r>
    </w:p>
    <w:p>
      <w:pPr>
        <w:pStyle w:val="BodyText"/>
      </w:pPr>
      <w:r>
        <w:t xml:space="preserve">Mạnh Hàn nhìn Pháp Thần các hạ, bình tĩnh gật đầu, đưa tay chỉ về phía Louisa:</w:t>
      </w:r>
    </w:p>
    <w:p>
      <w:pPr>
        <w:pStyle w:val="BodyText"/>
      </w:pPr>
      <w:r>
        <w:t xml:space="preserve">- Louisa, nàng biểu diễn cho Pháp Thần các hạ thấy một ma pháp khống chế với cấp bậc Pháp Thánh đi.</w:t>
      </w:r>
    </w:p>
    <w:p>
      <w:pPr>
        <w:pStyle w:val="BodyText"/>
      </w:pPr>
      <w:r>
        <w:t xml:space="preserve">Lời Mạnh Hàn vừa nói ra khỏi miệng, nữ hoàng Tinh Linh và mấy vị các trưởng lão Tinh Linh đều thay đổi sắc mặt. Mấy đôi mắt trong nháy mắt đều tập trung đến trên người Louisa. Louisa dở khóc dở cười, chỉ có thể cười khổ nhìn về phía mấy vị trưởng lão nói:</w:t>
      </w:r>
    </w:p>
    <w:p>
      <w:pPr>
        <w:pStyle w:val="BodyText"/>
      </w:pPr>
      <w:r>
        <w:t xml:space="preserve">- Vừa rồi ta đã muốn nói, nhưng sư phụ không cho ta nói! Sau khi ta và hầu tước đại nhân quan hệ, đã đột phá bình cảnh của ma đạo sư đỉnh phong. Hẳn có thể xem như là một Pháp Thánh sơ cấp.</w:t>
      </w:r>
    </w:p>
    <w:p>
      <w:pPr>
        <w:pStyle w:val="BodyText"/>
      </w:pPr>
      <w:r>
        <w:t xml:space="preserve">Nhìn ánh mắt không vui của mấy vị trưởng lão, Louisa cũng không thể không kiên trì tiếp tục nói:</w:t>
      </w:r>
    </w:p>
    <w:p>
      <w:pPr>
        <w:pStyle w:val="BodyText"/>
      </w:pPr>
      <w:r>
        <w:t xml:space="preserve">- Louise cũng như thế.</w:t>
      </w:r>
    </w:p>
    <w:p>
      <w:pPr>
        <w:pStyle w:val="BodyText"/>
      </w:pPr>
      <w:r>
        <w:t xml:space="preserve">Lần này, mấy trưởng lão Tinh Linh tộc cuối cùng đã hiểu rõ ràng, tại sao trước đó Mạnh Hàn đối mặt với Louisa và Louise, biểu đạt động tác mình vô tội là có ý gì.</w:t>
      </w:r>
    </w:p>
    <w:p>
      <w:pPr>
        <w:pStyle w:val="BodyText"/>
      </w:pPr>
      <w:r>
        <w:t xml:space="preserve">Mấy khuôn mặt mỹ lệ lộ ra vẻ đặc sắc, không nói ra được là có ý gì.</w:t>
      </w:r>
    </w:p>
    <w:p>
      <w:pPr>
        <w:pStyle w:val="Compact"/>
      </w:pPr>
      <w:r>
        <w:br w:type="textWrapping"/>
      </w:r>
      <w:r>
        <w:br w:type="textWrapping"/>
      </w:r>
    </w:p>
    <w:p>
      <w:pPr>
        <w:pStyle w:val="Heading2"/>
      </w:pPr>
      <w:bookmarkStart w:id="904" w:name="chương-896-sự-kiện-ô-long-2"/>
      <w:bookmarkEnd w:id="904"/>
      <w:r>
        <w:t xml:space="preserve">882. Chương 896: Sự Kiện Ô Long (2)</w:t>
      </w:r>
    </w:p>
    <w:p>
      <w:pPr>
        <w:pStyle w:val="Compact"/>
      </w:pPr>
      <w:r>
        <w:br w:type="textWrapping"/>
      </w:r>
      <w:r>
        <w:br w:type="textWrapping"/>
      </w:r>
      <w:r>
        <w:t xml:space="preserve">Đặc biệt là Pháp Thần các hạ. Bởi vì nhìn thấy đệ tử thiên tài của mình bị Mạnh Hàn phá thân, cho rằng thiên phú ma pháp đã bị phá hủy. Nhưng không ngờ được, lại gây ra một chuyện như vậy.</w:t>
      </w:r>
    </w:p>
    <w:p>
      <w:pPr>
        <w:pStyle w:val="BodyText"/>
      </w:pPr>
      <w:r>
        <w:t xml:space="preserve">Dưới sự kinh ngạc, Pháp Thần các hạ bất chấp những chuyện khác, nhìn về phía Louisa và Louise phân phó một câu:</w:t>
      </w:r>
    </w:p>
    <w:p>
      <w:pPr>
        <w:pStyle w:val="BodyText"/>
      </w:pPr>
      <w:r>
        <w:t xml:space="preserve">- Đi theo ta, kiểm tra một chút!</w:t>
      </w:r>
    </w:p>
    <w:p>
      <w:pPr>
        <w:pStyle w:val="BodyText"/>
      </w:pPr>
      <w:r>
        <w:t xml:space="preserve">Nói miệng không bằng chứng, phải thể hiện ra mới có thể tin tưởng được.</w:t>
      </w:r>
    </w:p>
    <w:p>
      <w:pPr>
        <w:pStyle w:val="BodyText"/>
      </w:pPr>
      <w:r>
        <w:t xml:space="preserve">Lần này, mấy vị đại lão và Jessyca Mạnh Hàn đều theo qua. Xung quanh phủ đệ của Pháp Thần các hạ đều có người quan sát Pháp Thần các hạ kiểm tra đối với hai nàng. Bất kể là từ lực lượng tinh thần hay ma lực, cùng với hiệu quả thực tế sau khi phóng thích ma pháp đều chứng minh sự thực, Louisa và Louise cũng không nói dối, mà thực sự bước chân vào cảnh giới Pháp Thánh sơ cấp.</w:t>
      </w:r>
    </w:p>
    <w:p>
      <w:pPr>
        <w:pStyle w:val="BodyText"/>
      </w:pPr>
      <w:r>
        <w:t xml:space="preserve">Trải qua thử nghiệm như vậy, mấy vị trưởng lão Tinh Linh tộc vừa tức vừa vui. Vui mừng chính là ma pháp thiên phú của Louisa và Louise chẳng những không bị suy yếu, hơn nữa dường như còn được tăng cường, trực tiếp bước chân vào cảnh giới Pháp Thánh. Tức giận vì trước đó không lâu bọn họ vừa tức vừa vội, đã trực tiếp đưa ra một bộ lạc Ám Dạ Tinh Linh mạnh nhất vào trong tay Mạnh Hàn.</w:t>
      </w:r>
    </w:p>
    <w:p>
      <w:pPr>
        <w:pStyle w:val="BodyText"/>
      </w:pPr>
      <w:r>
        <w:t xml:space="preserve">Chỉ có điều, dù sao hai Pháp Thánh hiện tại, hai Pháp Thần tương lai tuyệt đối mạnh hơn nhiều so với một bộ lạc Ám Dạ Tinh Linh. Cái này cũng có thể là an ủi duy nhất ấy vị trưởng lão Tinh Linh tộc.</w:t>
      </w:r>
    </w:p>
    <w:p>
      <w:pPr>
        <w:pStyle w:val="BodyText"/>
      </w:pPr>
      <w:r>
        <w:t xml:space="preserve">Sau khi xác nhận cảnh giới của hai nàng, Pháp Thần các hạ nhìn Mạnh Hàn đã có một cảm giác khó hiểu. Chí ít cảm giác của Mạnh Hàn rất không thoải mái. Dường như Pháp Thần các hạ đang có ý đồ xấu với hắn.</w:t>
      </w:r>
    </w:p>
    <w:p>
      <w:pPr>
        <w:pStyle w:val="BodyText"/>
      </w:pPr>
      <w:r>
        <w:t xml:space="preserve">- Hầu tước đại nhân, dường như người theo ngươi cũng sẽ có một ít biểu hiện phi phàm. Vậy nguyên nhân là vì cái gì?</w:t>
      </w:r>
    </w:p>
    <w:p>
      <w:pPr>
        <w:pStyle w:val="BodyText"/>
      </w:pPr>
      <w:r>
        <w:t xml:space="preserve">Quả nhiên, cảm giác Mạnh Hàn hết sức chính xác. Pháp Thần các hạ trực tiếp đi tới trước mặt của hắn, nghi ngờ hỏi:</w:t>
      </w:r>
    </w:p>
    <w:p>
      <w:pPr>
        <w:pStyle w:val="BodyText"/>
      </w:pPr>
      <w:r>
        <w:t xml:space="preserve">- Trong này, có lý do gì sao?</w:t>
      </w:r>
    </w:p>
    <w:p>
      <w:pPr>
        <w:pStyle w:val="BodyText"/>
      </w:pPr>
      <w:r>
        <w:t xml:space="preserve">Pháp Thần các hạ nhắc nhở, khiến mọi người nhất thời nhìn Mạnh Hàn đều có chút cảm giác không đúng. Đúng như Pháp Thần các hạ từng nói, người bên cạnh Mạnh Hàn, mặc kệ là nam hay nữ đều có biểu hiện phi phàm. Louisa Louise như vậy, Joey Juli như vậy, Demy Diana cũng như thế. Thậm chí những Thạch Tượng Quỷ liên kế với đội cận vệ của Mạnh Hàn cũng như vậy. Lẽ nào Mạnh Hàn trời sinh có năng lực phi phàm, có thể khiến người khác cũng trở nên phi phàm?</w:t>
      </w:r>
    </w:p>
    <w:p>
      <w:pPr>
        <w:pStyle w:val="BodyText"/>
      </w:pPr>
      <w:r>
        <w:t xml:space="preserve">- Đó là bởi vì ta có trí tưởng tượng phi phàm!</w:t>
      </w:r>
    </w:p>
    <w:p>
      <w:pPr>
        <w:pStyle w:val="BodyText"/>
      </w:pPr>
      <w:r>
        <w:t xml:space="preserve">Trên vấn đề này, Mạnh Hàn hoàn toàn không khiêm tốn. Những điều trải qua ở kiếp trước khiến hắn biết nhiều hơn bất kỳ người nào trên toàn thế giới này. Hắn tùy tiện lấy ra thứ gì, đều là kết quả của trí tưởng tượng phát triển đến mức tận cùng. Chỉ riêng một lý do này đã đủ để chứng minh tất cả.</w:t>
      </w:r>
    </w:p>
    <w:p>
      <w:pPr>
        <w:pStyle w:val="BodyText"/>
      </w:pPr>
      <w:r>
        <w:t xml:space="preserve">Sắc mặt Pháp Thần các hạ chậm rãi khôi phục lại bình thường, dường như đã nhận ra điều gì. Xem ra, nàng cũng tiếp nhận lý do của Mạnh Hàn.</w:t>
      </w:r>
    </w:p>
    <w:p>
      <w:pPr>
        <w:pStyle w:val="BodyText"/>
      </w:pPr>
      <w:r>
        <w:t xml:space="preserve">Đúng vậy, sở dĩ những người bên cạnh Mạnh Hàn có thể trở nên phi phàm, bởi vì bọn họ đi theo một con đường mà người khác chưa từng đi qua. Đây chẳng phải là biểu hiện của trí tưởng tượng sao?</w:t>
      </w:r>
    </w:p>
    <w:p>
      <w:pPr>
        <w:pStyle w:val="BodyText"/>
      </w:pPr>
      <w:r>
        <w:t xml:space="preserve">- Lần này ngươi đến đây không phải là vì chọc tức chúng ta chứ?</w:t>
      </w:r>
    </w:p>
    <w:p>
      <w:pPr>
        <w:pStyle w:val="BodyText"/>
      </w:pPr>
      <w:r>
        <w:t xml:space="preserve">Nữ hoàng Tinh Linh đúng là vẫn tương đối rộng lượng, lại cười hỏi đưa ra đề tài khác.</w:t>
      </w:r>
    </w:p>
    <w:p>
      <w:pPr>
        <w:pStyle w:val="BodyText"/>
      </w:pPr>
      <w:r>
        <w:t xml:space="preserve">- Tất nhiên không phải.</w:t>
      </w:r>
    </w:p>
    <w:p>
      <w:pPr>
        <w:pStyle w:val="BodyText"/>
      </w:pPr>
      <w:r>
        <w:t xml:space="preserve">Mạnh Hàn cũng lộ ra một khuôn mặt tươi cười. Không có cách nào, đối phương ngoại trừ là nữ hoàng bệ hạ Tinh Linh tộc ra, còn có một thân phận riêng là mẹ của Jessyca, sau đó rất có thể là mẹ vợ của Mạnh Hàn. Mạnh Hàn không thể không lấy lễ để tiếp đón.</w:t>
      </w:r>
    </w:p>
    <w:p>
      <w:pPr>
        <w:pStyle w:val="BodyText"/>
      </w:pPr>
      <w:r>
        <w:t xml:space="preserve">- Nói đi!</w:t>
      </w:r>
    </w:p>
    <w:p>
      <w:pPr>
        <w:pStyle w:val="BodyText"/>
      </w:pPr>
      <w:r>
        <w:t xml:space="preserve">Nữ hoàng Tinh Linh dường như đã mặc kệ Mạnh Hàn, dùng một giọng điệu lười biếng.</w:t>
      </w:r>
    </w:p>
    <w:p>
      <w:pPr>
        <w:pStyle w:val="BodyText"/>
      </w:pPr>
      <w:r>
        <w:t xml:space="preserve">- Thứ nhất, đương nhiên là tìm Pháp Thần các hạ, thực hiện lời hứa lần trước. Mạnh Hàn lập tức trở nên hoạt bát, nói tới chuyện của mình, thậm chí có chút mong chờ:</w:t>
      </w:r>
    </w:p>
    <w:p>
      <w:pPr>
        <w:pStyle w:val="BodyText"/>
      </w:pPr>
      <w:r>
        <w:t xml:space="preserve">- Pháp Thần các hạ là không phải có thể nâng a lực cho ta sao?</w:t>
      </w:r>
    </w:p>
    <w:p>
      <w:pPr>
        <w:pStyle w:val="BodyText"/>
      </w:pPr>
      <w:r>
        <w:t xml:space="preserve">- Còn gì nữa không?</w:t>
      </w:r>
    </w:p>
    <w:p>
      <w:pPr>
        <w:pStyle w:val="BodyText"/>
      </w:pPr>
      <w:r>
        <w:t xml:space="preserve">Nữ hoàng Tinh Linh nghe hắn nói thứ nhất, tất nhiên biết mục đích không phải chỉ có một. Nữ hoàng muốn hỏi một lần cho xong.</w:t>
      </w:r>
    </w:p>
    <w:p>
      <w:pPr>
        <w:pStyle w:val="BodyText"/>
      </w:pPr>
      <w:r>
        <w:t xml:space="preserve">- Một điều khác khá là đơn giản.</w:t>
      </w:r>
    </w:p>
    <w:p>
      <w:pPr>
        <w:pStyle w:val="BodyText"/>
      </w:pPr>
      <w:r>
        <w:t xml:space="preserve">Mạnh Hàn cũng không có quá nhiều mục đích. Chỉ cần hoàn thành điều thứ nhất, vậy thì mọi chuyện đều tốt. Còn bây giờ nói cái này, thuần túy chỉ là góp cho đủ số:</w:t>
      </w:r>
    </w:p>
    <w:p>
      <w:pPr>
        <w:pStyle w:val="BodyText"/>
      </w:pPr>
      <w:r>
        <w:t xml:space="preserve">- Nói vậy, Tinh Linh tộc hẳn có không ít nữ pháp sư Tử Linh. Có thể chọn lựa ra một nhóm có thiên phú, để Louise huấn luyện một chút hay không. Bệ hạ ngài cũng biết, viện giải phẫu thẩm mỹ của ta riêng lịch hẹn trước đã xếp đến hai năm sau. Ta đang cần gấp một nhóm đông các đại sư giải phẫu thẩm mỹ.</w:t>
      </w:r>
    </w:p>
    <w:p>
      <w:pPr>
        <w:pStyle w:val="BodyText"/>
      </w:pPr>
      <w:r>
        <w:t xml:space="preserve">- Chỉ là vậy thôi sao?</w:t>
      </w:r>
    </w:p>
    <w:p>
      <w:pPr>
        <w:pStyle w:val="BodyText"/>
      </w:pPr>
      <w:r>
        <w:t xml:space="preserve">Nữ hoàng bệ hạ dường như vẫn còn có chút không thể tin được. Mạnh Hàn lại chỉ cần đơn giản như vậy thôi sao?</w:t>
      </w:r>
    </w:p>
    <w:p>
      <w:pPr>
        <w:pStyle w:val="BodyText"/>
      </w:pPr>
      <w:r>
        <w:t xml:space="preserve">- Đương nhiên không chỉ có như vậy. Tốt nhất là có thêm mấy ma pháp sư hệ thực vật cao cấp như Louisa. Như vậy trong thời điểm giải phẫu thẩm mỹ, có thể nhanh chóng khôi phục vết thương.</w:t>
      </w:r>
    </w:p>
    <w:p>
      <w:pPr>
        <w:pStyle w:val="BodyText"/>
      </w:pPr>
      <w:r>
        <w:t xml:space="preserve">Mạnh Hàn nghiêm trang nói.</w:t>
      </w:r>
    </w:p>
    <w:p>
      <w:pPr>
        <w:pStyle w:val="BodyText"/>
      </w:pPr>
      <w:r>
        <w:t xml:space="preserve">- Được!</w:t>
      </w:r>
    </w:p>
    <w:p>
      <w:pPr>
        <w:pStyle w:val="BodyText"/>
      </w:pPr>
      <w:r>
        <w:t xml:space="preserve">Nữ hoàng Tinh Linh đáp ứng một tiếng, khiến trái tim Mạnh Hàn đang mong chờ, trực tiếp trở xuống trong bụng.</w:t>
      </w:r>
    </w:p>
    <w:p>
      <w:pPr>
        <w:pStyle w:val="BodyText"/>
      </w:pPr>
      <w:r>
        <w:t xml:space="preserve">Ma lực nâng cao, dường như rốt cuộc đã giải quyết được hạn chế về năng lực ma pháp của Mạnh Hàn.</w:t>
      </w:r>
    </w:p>
    <w:p>
      <w:pPr>
        <w:pStyle w:val="BodyText"/>
      </w:pPr>
      <w:r>
        <w:t xml:space="preserve">Cho dù nữ hoàng Tinh Linh và Pháp Thần các hạ cũng đã đáp ứng giúp Mạnh Hàn nâng a lực, nhưng xem vẻ mặt mấy vị trưởng lão Tinh Linh khác, dường như vô cùng đau lòng. Mạnh Hàn rõ ràng rất chú ý tới chi tiết này. Chỉ có điều, hắn lại không có hành động gì khác. Bất kể nói thế nào, chỉ cần có thể nâng a lực cho hắn, Tinh Linh tộc đau lòng đó là chuyện của Tinh Linh tộc.</w:t>
      </w:r>
    </w:p>
    <w:p>
      <w:pPr>
        <w:pStyle w:val="BodyText"/>
      </w:pPr>
      <w:r>
        <w:t xml:space="preserve">Trải qua một loạt nghi thức giống như tắm rửa chuẩn bị dâng hương, khắp toàn thân Mạnh Hàn từ trên xuống dưới đều được tắm rửa sạch sẽ, lúc này mới đi theo Pháp Thần các hạ và trưởng lão Meredith, tới một nơi vô cùng đặc biệt bên trong vương cung của vương thành Tinh Linh.</w:t>
      </w:r>
    </w:p>
    <w:p>
      <w:pPr>
        <w:pStyle w:val="BodyText"/>
      </w:pPr>
      <w:r>
        <w:t xml:space="preserve">Lần này bởi vì ý nghĩa trọng đại, thậm chí ngay cả thiếp thân thị nữ của Mạnh Hàn là Demy và Diana đều bị giữ lại ở trong vương cung, cùng với Louisa và Louise. Jessyca kiên trì muốn đi cùng để xem, nữ hoàng Tinh Linh sau khi cân nhắc một hồi, mới đáp ứng yêu cầu của Jessyca.</w:t>
      </w:r>
    </w:p>
    <w:p>
      <w:pPr>
        <w:pStyle w:val="BodyText"/>
      </w:pPr>
      <w:r>
        <w:t xml:space="preserve">- Nơi này không phải...</w:t>
      </w:r>
    </w:p>
    <w:p>
      <w:pPr>
        <w:pStyle w:val="BodyText"/>
      </w:pPr>
      <w:r>
        <w:t xml:space="preserve">Jessyca nhìn nơi Pháp Thần các hạ dẫn theo Mạnh Hàn đến, không nhịn được kỳ quái hỏi một câu.</w:t>
      </w:r>
    </w:p>
    <w:p>
      <w:pPr>
        <w:pStyle w:val="BodyText"/>
      </w:pPr>
      <w:r>
        <w:t xml:space="preserve">- Đúng, chính là giếng mặt trăng.</w:t>
      </w:r>
    </w:p>
    <w:p>
      <w:pPr>
        <w:pStyle w:val="BodyText"/>
      </w:pPr>
      <w:r>
        <w:t xml:space="preserve">Không chờ Jessyca nói xong, Pháp Thần các hạ đã sớm trả lời nghi vấn của Jessyca. Giếng mặt trăng được xem là một cơ mật bên trong Tinh Linh. Nhưng ở trước mặt Tinh Linh công chúa, cũng không phải gì đặc biệt.</w:t>
      </w:r>
    </w:p>
    <w:p>
      <w:pPr>
        <w:pStyle w:val="BodyText"/>
      </w:pPr>
      <w:r>
        <w:t xml:space="preserve">- Giếng mặt trăng có thể nâng a lực sao?</w:t>
      </w:r>
    </w:p>
    <w:p>
      <w:pPr>
        <w:pStyle w:val="BodyText"/>
      </w:pPr>
      <w:r>
        <w:t xml:space="preserve">Điều đầu tiên Mạnh Hàn nghĩ đến, chính là Khải Văn tiên sinh. Ma lực của bản thân Khải Văn tiên sinh đã hoàn toàn biến mất. Nhưng sau khi ở bên cạnh giếng mặt trăng ba tháng, ma lực toàn thân đã khôi phục lại hoàn toàn. Nhưng trước đó, Mạnh Hàn đã từng hỏi qua Tinh Linh tộc nhiều lần, đều không hề có phương pháp tăng cường ma lực. Lẽ nào trước đây Tinh Linh tộc nói dối? Bọn họ cố ý không ình cơ hội hay sao?</w:t>
      </w:r>
    </w:p>
    <w:p>
      <w:pPr>
        <w:pStyle w:val="BodyText"/>
      </w:pPr>
      <w:r>
        <w:t xml:space="preserve">- Không thể!</w:t>
      </w:r>
    </w:p>
    <w:p>
      <w:pPr>
        <w:pStyle w:val="BodyText"/>
      </w:pPr>
      <w:r>
        <w:t xml:space="preserve">Pháp Thần các hạ trực tiếp loại bỏ suy nghĩ lung tung trong đầu Mạnh Hàn.</w:t>
      </w:r>
    </w:p>
    <w:p>
      <w:pPr>
        <w:pStyle w:val="Compact"/>
      </w:pPr>
      <w:r>
        <w:br w:type="textWrapping"/>
      </w:r>
      <w:r>
        <w:br w:type="textWrapping"/>
      </w:r>
    </w:p>
    <w:p>
      <w:pPr>
        <w:pStyle w:val="Heading2"/>
      </w:pPr>
      <w:bookmarkStart w:id="905" w:name="chương-897-nắm-chặt-cơ-hội"/>
      <w:bookmarkEnd w:id="905"/>
      <w:r>
        <w:t xml:space="preserve">883. Chương 897: Nắm Chặt Cơ Hội</w:t>
      </w:r>
    </w:p>
    <w:p>
      <w:pPr>
        <w:pStyle w:val="Compact"/>
      </w:pPr>
      <w:r>
        <w:br w:type="textWrapping"/>
      </w:r>
      <w:r>
        <w:br w:type="textWrapping"/>
      </w:r>
      <w:r>
        <w:t xml:space="preserve">Không thể nâng a lực, vậy tới nơi này làm gì?</w:t>
      </w:r>
    </w:p>
    <w:p>
      <w:pPr>
        <w:pStyle w:val="BodyText"/>
      </w:pPr>
      <w:r>
        <w:t xml:space="preserve">- Khải Văn có thể khôi phục ma lực, đó là bởi vì trước đây hắn từng có nền tảng ma lực. Nước giếng mặt trăng có thể kích động khiến ma lực khôi phục. Sau khi tiếp xúc trong thời gian dài, có thể chậm rãi khôi phục lại lượng ma lực ban đầu.</w:t>
      </w:r>
    </w:p>
    <w:p>
      <w:pPr>
        <w:pStyle w:val="BodyText"/>
      </w:pPr>
      <w:r>
        <w:t xml:space="preserve">Pháp Thần các hạ cẩn thận giải thích:</w:t>
      </w:r>
    </w:p>
    <w:p>
      <w:pPr>
        <w:pStyle w:val="BodyText"/>
      </w:pPr>
      <w:r>
        <w:t xml:space="preserve">- Cho nên, Khải Văn tiên sinh có thể khôi phục lại mức độ ban đầu của hắn. Còn ngươi không có vấn đề đối với năng lực hồi phục, cho nên không có cách nào trợ giúp ngươi nâng a lực.</w:t>
      </w:r>
    </w:p>
    <w:p>
      <w:pPr>
        <w:pStyle w:val="BodyText"/>
      </w:pPr>
      <w:r>
        <w:t xml:space="preserve">- Vậy chúng ta tới nơi này làm gì?</w:t>
      </w:r>
    </w:p>
    <w:p>
      <w:pPr>
        <w:pStyle w:val="BodyText"/>
      </w:pPr>
      <w:r>
        <w:t xml:space="preserve">Tiểu ma nữ hiện tại quả thực chính là con giun trong bụng Mạnh Hàn. Điều Mạnh Hàn muốn nói nhưng không thể nói, lại có thể thông qua miệng nàng nói ra, hơn nữa còn không đắc tội với Tinh Linh tộc.</w:t>
      </w:r>
    </w:p>
    <w:p>
      <w:pPr>
        <w:pStyle w:val="BodyText"/>
      </w:pPr>
      <w:r>
        <w:t xml:space="preserve">- Nước giếng mặt trăng vô cùng quý hiếm. Mỗi khi trải qua một lần trăng tròn, mới có thể ngưng tụ ra một bình nhỏ.</w:t>
      </w:r>
    </w:p>
    <w:p>
      <w:pPr>
        <w:pStyle w:val="BodyText"/>
      </w:pPr>
      <w:r>
        <w:t xml:space="preserve">Pháp Thần các hạ nhìn giếng mặt trăng lóe ra một chút hào quang phía trước cách đó không xa, tự mình nói, thậm chí không có ý giải thích cho Tiểu ma nữ và Mạnh Hàn. Chỉ có điều, giờ phút này hai người cũng không nói nhiều. Cả hai rất sợ sẽ khiến Pháp Thần các hạ không vui, mất đi cơ hội lần này, nên đều lẳng lặng lắng nghe.</w:t>
      </w:r>
    </w:p>
    <w:p>
      <w:pPr>
        <w:pStyle w:val="BodyText"/>
      </w:pPr>
      <w:r>
        <w:t xml:space="preserve">- Các ngươi cũng biết, chỉ cần một ngụm nhỏ nước giếng mặt trăng, đã có thể khôi phục được ma lực toàn thân của ma pháp sư cấp bậc như ta.</w:t>
      </w:r>
    </w:p>
    <w:p>
      <w:pPr>
        <w:pStyle w:val="BodyText"/>
      </w:pPr>
      <w:r>
        <w:t xml:space="preserve">Pháp Thần các hạ vẫn cảm thán, không rõ là có ý gì, khiến Mạnh Hàn và Tiểu ma nữ không hiểu ra sao cả.</w:t>
      </w:r>
    </w:p>
    <w:p>
      <w:pPr>
        <w:pStyle w:val="BodyText"/>
      </w:pPr>
      <w:r>
        <w:t xml:space="preserve">- Nước giếng mặt trăng đơn thuần không có cách nào nâng a lực a pháp sư.</w:t>
      </w:r>
    </w:p>
    <w:p>
      <w:pPr>
        <w:pStyle w:val="BodyText"/>
      </w:pPr>
      <w:r>
        <w:t xml:space="preserve">Rốt cuộc, Pháp Thần các hạ nói đến đề tài chính:</w:t>
      </w:r>
    </w:p>
    <w:p>
      <w:pPr>
        <w:pStyle w:val="BodyText"/>
      </w:pPr>
      <w:r>
        <w:t xml:space="preserve">- Nhưng, nếu như dung hợp với một đoạn rễ chính của cây sinh mệnh, Tony chỉ cần tắm ở bên trong, lại có thể nâng a lực toàn thân.</w:t>
      </w:r>
    </w:p>
    <w:p>
      <w:pPr>
        <w:pStyle w:val="BodyText"/>
      </w:pPr>
      <w:r>
        <w:t xml:space="preserve">Nghe xong lời này, Mạnh Hàn cuối cùng đã hiểu rõ, tại sao trước đó mấy vị trưởng lão Tinh Linh tộc lại nói không hề có biện pháp tăng cường ma lực. Mà lần này, sau khi đáp ứng mấy vị trưởng lão lại lộ vẻ đau xót như vậy.</w:t>
      </w:r>
    </w:p>
    <w:p>
      <w:pPr>
        <w:pStyle w:val="BodyText"/>
      </w:pPr>
      <w:r>
        <w:t xml:space="preserve">Muốn tắm trong nước giếng mặt trăng, một tháng giếng mặt trăng mới ngưng tụ ra một bình nhỏ. Vậy cần bao nhiêu thời gian mới có thể tích lũy ra đủ nước giếng mặt trăng cho Mạnh Hàn tắm?</w:t>
      </w:r>
    </w:p>
    <w:p>
      <w:pPr>
        <w:pStyle w:val="BodyText"/>
      </w:pPr>
      <w:r>
        <w:t xml:space="preserve">Huống gì, còn phải có một đoạn rễ chính của cây sinh mệnh. Nói không chừng còn có thể ảnh hưởng tới sự sinh trưởng của cây sinh mệnh. Đừng nói là Tinh Linh tộc, cho dù đổi lại thành bản thân Mạnh Hàn, chắc hẳn cũng sẽ không tùy tiện đáp ứng cho người khác.</w:t>
      </w:r>
    </w:p>
    <w:p>
      <w:pPr>
        <w:pStyle w:val="BodyText"/>
      </w:pPr>
      <w:r>
        <w:t xml:space="preserve">Lần này Tinh Linh tộc một là vì quyển sách mặt phẳng chiếu cấp sáu, hai là vì thu xếp cho rất nhiều pháp sư Tử Linh, rốt cuộc lấy ra quyết tâm cực lớn, trợ giúp Mạnh Hàn nâng a lực. Hành động này thực sự khiến Mạnh Hàn phải biến sắc.</w:t>
      </w:r>
    </w:p>
    <w:p>
      <w:pPr>
        <w:pStyle w:val="BodyText"/>
      </w:pPr>
      <w:r>
        <w:t xml:space="preserve">Nghe thấy phương pháp này, Mạnh Hàn lại trơ mắt nhìn một đoạn rễ chính của cây sinh mệnh đang tràn đầy sức sống đặt ở bên trong bồn tắm lớn. Sau đó trưởng lão Meredith tự mình cầm một bình nhỏ nước giếng mặt trăng đổ vào trong, bỗng nhiên Mạnh Hàn cảm thấy lo sợ tát mét mặt mày.</w:t>
      </w:r>
    </w:p>
    <w:p>
      <w:pPr>
        <w:pStyle w:val="BodyText"/>
      </w:pPr>
      <w:r>
        <w:t xml:space="preserve">Phương pháp nâng coa ma lực như vậy, đoán chừng là phương pháp cao quý nhất trong lịch sử!</w:t>
      </w:r>
    </w:p>
    <w:p>
      <w:pPr>
        <w:pStyle w:val="BodyText"/>
      </w:pPr>
      <w:r>
        <w:t xml:space="preserve">Nước giếng mặt trăng trong suốt chậm rãi ngâm rễ chính của cây sinh mệnh. Rất nhanh, cả bồn nước đều biến thành một màu xanh biếc. Dường như rễ chính của cây sinh mệnh đang tỏa ra sinh mệnh mới. Nhìn bồn tắm với phong cách của Tinh Linh ngập một nửa nước, trưởng lão Meredith rốt cuộc nhìn về phía Mạnh Hàn gật đầu. Thần sắc của trưởng lão Meredith nhìn chằm chằm vào bồn nước kia có vẻ lưu luyến, một lúc sau mới rời khỏi.</w:t>
      </w:r>
    </w:p>
    <w:p>
      <w:pPr>
        <w:pStyle w:val="BodyText"/>
      </w:pPr>
      <w:r>
        <w:t xml:space="preserve">- Tony, ngươi cần ngâm mình ở bên trong ít nhất hai ngày. Phải chờ tới khi nước ở bên trong chuyển thành màu trong suốt.</w:t>
      </w:r>
    </w:p>
    <w:p>
      <w:pPr>
        <w:pStyle w:val="BodyText"/>
      </w:pPr>
      <w:r>
        <w:t xml:space="preserve">Pháp Thần các hạ rất nghiêm túc căn dặn Mạnh Hàn:</w:t>
      </w:r>
    </w:p>
    <w:p>
      <w:pPr>
        <w:pStyle w:val="BodyText"/>
      </w:pPr>
      <w:r>
        <w:t xml:space="preserve">- Mặc kệ xảy ra chuyện gì, ngươi cũng không thể rời khỏi đó. Cho dù ngươi cảm thấy đau khổ, cũng phải nhẫn nhịn chịu đựng. Ngươi đã hiểu chưa?</w:t>
      </w:r>
    </w:p>
    <w:p>
      <w:pPr>
        <w:pStyle w:val="BodyText"/>
      </w:pPr>
      <w:r>
        <w:t xml:space="preserve">Mạnh Hàn nghiêm túc gật đầu. Vào lúc này lời nói dường như đã không có cách nào biểu đạt được quyết tâm của mình, chỉ có thể dùng ngôn ngữ cơ thể đến chứng minh.</w:t>
      </w:r>
    </w:p>
    <w:p>
      <w:pPr>
        <w:pStyle w:val="BodyText"/>
      </w:pPr>
      <w:r>
        <w:t xml:space="preserve">Sau khi nhìn thấy Mạnh Hàn tỏ thái độ, Pháp Thần các hạ chỉ thản nhiên ném lại một câu:</w:t>
      </w:r>
    </w:p>
    <w:p>
      <w:pPr>
        <w:pStyle w:val="BodyText"/>
      </w:pPr>
      <w:r>
        <w:t xml:space="preserve">- Cơ hội này chỉ có một lần. Tiếp theo chờ cây sinh mệnh khôi phục chí ít cần hai trăm năm. Bản thân ngươi tự xem rồi làm đi!</w:t>
      </w:r>
    </w:p>
    <w:p>
      <w:pPr>
        <w:pStyle w:val="BodyText"/>
      </w:pPr>
      <w:r>
        <w:t xml:space="preserve">Nói xong, Pháp Thần các hạ xoay người rời đi. Khi đi tới cửa, Pháp Thần các hạ lại quay đầu lại nhắc nhở Mạnh Hàn một câu:</w:t>
      </w:r>
    </w:p>
    <w:p>
      <w:pPr>
        <w:pStyle w:val="BodyText"/>
      </w:pPr>
      <w:r>
        <w:t xml:space="preserve">- Nhớ chuẩn bị kỹ quyển sách ma pháp mặt phẳng chiếu cấp sau tiếp theo của ngươi cho tốt!</w:t>
      </w:r>
    </w:p>
    <w:p>
      <w:pPr>
        <w:pStyle w:val="BodyText"/>
      </w:pPr>
      <w:r>
        <w:t xml:space="preserve">Nói xong, lúc này Pháp Thần các hạ mới chính thức rời khỏi.</w:t>
      </w:r>
    </w:p>
    <w:p>
      <w:pPr>
        <w:pStyle w:val="BodyText"/>
      </w:pPr>
      <w:r>
        <w:t xml:space="preserve">Tiểu ma nữ nhìn chất lỏng màu xanh lục trong bồn tắm, sốt ruột thúc giục Mạnh Hàn:</w:t>
      </w:r>
    </w:p>
    <w:p>
      <w:pPr>
        <w:pStyle w:val="BodyText"/>
      </w:pPr>
      <w:r>
        <w:t xml:space="preserve">- Nhanh lên một chút, nhanh lên một chút!</w:t>
      </w:r>
    </w:p>
    <w:p>
      <w:pPr>
        <w:pStyle w:val="BodyText"/>
      </w:pPr>
      <w:r>
        <w:t xml:space="preserve">Sắc mặt Mạnh Hàn bỗng nhiên trở nên cổ quái, cười hỏi:</w:t>
      </w:r>
    </w:p>
    <w:p>
      <w:pPr>
        <w:pStyle w:val="BodyText"/>
      </w:pPr>
      <w:r>
        <w:t xml:space="preserve">- Lẽ nào nàng định nhìn ta cởi sạch quần áo đi vào hay sao?</w:t>
      </w:r>
    </w:p>
    <w:p>
      <w:pPr>
        <w:pStyle w:val="BodyText"/>
      </w:pPr>
      <w:r>
        <w:t xml:space="preserve">Tuy rằng và Tiểu ma nữ đã từng có một vài động tác thân mật, nhưng thực sự trần trụi đối mặt lại chưa từng có.</w:t>
      </w:r>
    </w:p>
    <w:p>
      <w:pPr>
        <w:pStyle w:val="BodyText"/>
      </w:pPr>
      <w:r>
        <w:t xml:space="preserve">Nghe thấy Mạnh Hàn nói như thế, Tiểu ma nữ nhất thời e lệ khó nhịn được, hờn dỗi, nhẹ nhàng đánh vào người Mạnh Hàn một quyền, sau đó che mặt nhanh chóng chạy đi xa.</w:t>
      </w:r>
    </w:p>
    <w:p>
      <w:pPr>
        <w:pStyle w:val="BodyText"/>
      </w:pPr>
      <w:r>
        <w:t xml:space="preserve">Phòng tắm này được thiết kế đặc biệt. Hiện tại cũng chỉ còn sót lại một mình Mạnh Hàn. Nhìn cái bồn tắm chứa nguyên liệu đắt đến mức không thể nào tưởng tượng được, Mạnh Hàn thở dài một cái, nhanh chóng cởi hết quần áo, nằm vào trong.</w:t>
      </w:r>
    </w:p>
    <w:p>
      <w:pPr>
        <w:pStyle w:val="BodyText"/>
      </w:pPr>
      <w:r>
        <w:t xml:space="preserve">Ban đầu, Mạnh Hàn cũng không có cảm giác gì. Nhưng rất nhanh hắn đã phát hiện có vài điểm khác thường. Khắp toàn thân từ trên xuống dưới, dường như không có một chỗ nào không ngứa. Loại cảm giác ngứa ngáy này, trực tiếp khiến người ta ngứa đến tận xương tủy. Muốn gãi nhưng gãi thế nào cũng không được, chỉ có thể để mặc cho cảm giác này tập kích toàn thân.</w:t>
      </w:r>
    </w:p>
    <w:p>
      <w:pPr>
        <w:pStyle w:val="BodyText"/>
      </w:pPr>
      <w:r>
        <w:t xml:space="preserve">Mạnh Hàn muốn nhúc nhích, nhưng mình nhắc nhở mình, không thể động, bằng không sẽ kiếm củi ba năm thiêu một giờ, phải đợi hai trăm năm nữa.</w:t>
      </w:r>
    </w:p>
    <w:p>
      <w:pPr>
        <w:pStyle w:val="BodyText"/>
      </w:pPr>
      <w:r>
        <w:t xml:space="preserve">Dù sao cảm giác ngứa này không phải là đau. Nếu đau, có thể dùng ý chí kiên cường chịu đựng. Tuy nhiên, đối mặt với cảm giác ngứa ngáy đến tận xương tủy. Nhưng bây giờ Mạnh Hàn lại không cách nào ngoài tiếp tục kiên trì.</w:t>
      </w:r>
    </w:p>
    <w:p>
      <w:pPr>
        <w:pStyle w:val="BodyText"/>
      </w:pPr>
      <w:r>
        <w:t xml:space="preserve">Không biết lần này Tinh Linh tộc thật sự muốn để Mạnh Hàn nâng a lực, hay đau lòng trước những nguyên liệu này, cố ý khiến hắn mình không cách nào nhịn được mà rời khỏi. Điều này không thể hiểu hết được.</w:t>
      </w:r>
    </w:p>
    <w:p>
      <w:pPr>
        <w:pStyle w:val="BodyText"/>
      </w:pPr>
      <w:r>
        <w:t xml:space="preserve">Trước tình hình như thế, Mạnh Hàn thậm chí không thể dùng bất kỳ ma pháp và lực lượng tinh thần để ngăn cách những chất lỏng này tiếp xúc với thân thể. Hắn chỉ có thể cố gắng chịu đựng. Lực lượng tinh thần phát huy đến cực hạn. Chỉ có điều trước cái cảm giác ngứa ngáy này, hắn còn kiên trì không tới mười phút, dường như cũng không có tác dụng.</w:t>
      </w:r>
    </w:p>
    <w:p>
      <w:pPr>
        <w:pStyle w:val="BodyText"/>
      </w:pPr>
      <w:r>
        <w:t xml:space="preserve">Trong mười phút ngắn ngủi, lực lượng tinh thần tiêu hao thậm chí còn kinh khủng hơn so với chế tạo một quyển sách mặt phẳng chiếu cấp bảy. Dù sao chế tạo một quyển trong thời gian dài sẽ dần hồi phục. Nhưng hiện tại chỉ trong nháy mắt đã sử dụng hết, thực sự không có cách nào đánh đồng.</w:t>
      </w:r>
    </w:p>
    <w:p>
      <w:pPr>
        <w:pStyle w:val="BodyText"/>
      </w:pPr>
      <w:r>
        <w:t xml:space="preserve">Ngay thời điểm Mạnh Hàn đã ngứa đến cực hạn không có cách nào tiếp tục chịu đựng, sắp nhảy ra khỏi bồn tắm, trong đầu hắn bỗng nhiên có một tiếng nổ vang. Cả người dường như chìm vào trong đám mây.</w:t>
      </w:r>
    </w:p>
    <w:p>
      <w:pPr>
        <w:pStyle w:val="Compact"/>
      </w:pPr>
      <w:r>
        <w:br w:type="textWrapping"/>
      </w:r>
      <w:r>
        <w:br w:type="textWrapping"/>
      </w:r>
    </w:p>
    <w:p>
      <w:pPr>
        <w:pStyle w:val="Heading2"/>
      </w:pPr>
      <w:bookmarkStart w:id="906" w:name="chương-898-nắm-chặt-cơ-hội-2"/>
      <w:bookmarkEnd w:id="906"/>
      <w:r>
        <w:t xml:space="preserve">884. Chương 898: Nắm Chặt Cơ Hội (2)</w:t>
      </w:r>
    </w:p>
    <w:p>
      <w:pPr>
        <w:pStyle w:val="Compact"/>
      </w:pPr>
      <w:r>
        <w:br w:type="textWrapping"/>
      </w:r>
      <w:r>
        <w:br w:type="textWrapping"/>
      </w:r>
      <w:r>
        <w:t xml:space="preserve">Đúng vậy, lần này dường như linh hồn Mạnh Hàn ở đang dưới tình huống cực hạn, tiến vào trong cơ thể sủng vật ma pháp của mình. Cảm giác trên thân thể cũng không còn có thể quấy nhiễu đến Mạnh Hàn nữa.</w:t>
      </w:r>
    </w:p>
    <w:p>
      <w:pPr>
        <w:pStyle w:val="BodyText"/>
      </w:pPr>
      <w:r>
        <w:t xml:space="preserve">Ban đầu thân thể vẫn đang không ngừng giãy dụa vặn vẹo, trong nháy mắt đã không nhúc nhích nữa, lẳng lặng nằm ở trong bồn tắm, dường như ngủ thiếp đi.</w:t>
      </w:r>
    </w:p>
    <w:p>
      <w:pPr>
        <w:pStyle w:val="BodyText"/>
      </w:pPr>
      <w:r>
        <w:t xml:space="preserve">Giờ phút này đám mây ma pháp đã hóa thành sương mù, tràn ngập bốn phía xung quanh. Bản thân Mạnh Hàn nhìn thấy rõ ràng thân thể của mình. Ngay cả tình hình xung quanh, tất cả đều rõ ràng hiện ra trước mắt. Đột nhiên, giọng nói của Jessyca truyền vào trong đầu Mạnh Hàn. Sủng vật không có lỗ tai. Tiếng nói này giống như vang lên ở trong đầu.</w:t>
      </w:r>
    </w:p>
    <w:p>
      <w:pPr>
        <w:pStyle w:val="BodyText"/>
      </w:pPr>
      <w:r>
        <w:t xml:space="preserve">- Tại sao lại muốn ta đi ra?</w:t>
      </w:r>
    </w:p>
    <w:p>
      <w:pPr>
        <w:pStyle w:val="BodyText"/>
      </w:pPr>
      <w:r>
        <w:t xml:space="preserve">Jessyca dường như đang hỏi Pháp Thần các hạ và trưởng lão Meredith. Dường như hai vị trưởng lão đã có ám chỉ gì đó lúc Jessyca đi ra. Cho nên cuối cùng Jessyca mới chạy ra, hiện tại có chút bận tâm về tình hình của Mạnh Hàn, hỏi.</w:t>
      </w:r>
    </w:p>
    <w:p>
      <w:pPr>
        <w:pStyle w:val="BodyText"/>
      </w:pPr>
      <w:r>
        <w:t xml:space="preserve">- Bởi vì ngươi sẽ làm Tony phân tâm.</w:t>
      </w:r>
    </w:p>
    <w:p>
      <w:pPr>
        <w:pStyle w:val="BodyText"/>
      </w:pPr>
      <w:r>
        <w:t xml:space="preserve">Một lý do này khiến Jessyca hoàn toàn không thể nói được gì nữa. Vì Mạnh Hàn, Jessyca đương nhiên nguyện ý. Chỉ có điều, một câu tiếp theo của Pháp Thần các hạ lại làm cho Jessyca lại lo lắng:</w:t>
      </w:r>
    </w:p>
    <w:p>
      <w:pPr>
        <w:pStyle w:val="BodyText"/>
      </w:pPr>
      <w:r>
        <w:t xml:space="preserve">- Để tránh sau khi Tony thất bại, sẽ bắt ngươi làm lý do yêu cầu chúng ta thực hiện lại một lần nữa.</w:t>
      </w:r>
    </w:p>
    <w:p>
      <w:pPr>
        <w:pStyle w:val="BodyText"/>
      </w:pPr>
      <w:r>
        <w:t xml:space="preserve">- Tony sẽ có nguy hiểm sao?</w:t>
      </w:r>
    </w:p>
    <w:p>
      <w:pPr>
        <w:pStyle w:val="BodyText"/>
      </w:pPr>
      <w:r>
        <w:t xml:space="preserve">Jessyca kinh hãi, vội vàng hỏi.</w:t>
      </w:r>
    </w:p>
    <w:p>
      <w:pPr>
        <w:pStyle w:val="BodyText"/>
      </w:pPr>
      <w:r>
        <w:t xml:space="preserve">- Sẽ không!</w:t>
      </w:r>
    </w:p>
    <w:p>
      <w:pPr>
        <w:pStyle w:val="BodyText"/>
      </w:pPr>
      <w:r>
        <w:t xml:space="preserve">Pháp Thần các hạ lắc đầu một cái:</w:t>
      </w:r>
    </w:p>
    <w:p>
      <w:pPr>
        <w:pStyle w:val="BodyText"/>
      </w:pPr>
      <w:r>
        <w:t xml:space="preserve">- Chỉ rất khó chịu thôi. Sức sống và ma lực cường đại truyền vào thân thể, không phải là cảm giác khó chịu bình thường. Ngươi cũng biết, cho dù là vết thương nhỏ vào thời điểm sinh trưởng cũng sẽ có chút ngứa. Lần này, sợ là Tony sẽ ngứa không có cách nào nhịn được.</w:t>
      </w:r>
    </w:p>
    <w:p>
      <w:pPr>
        <w:pStyle w:val="BodyText"/>
      </w:pPr>
      <w:r>
        <w:t xml:space="preserve">- Vậy làm sao bây giờ? Chúng ta có nên trói hắn lại không?</w:t>
      </w:r>
    </w:p>
    <w:p>
      <w:pPr>
        <w:pStyle w:val="BodyText"/>
      </w:pPr>
      <w:r>
        <w:t xml:space="preserve">Jessyca lập tức nghĩ tới biện pháp này.</w:t>
      </w:r>
    </w:p>
    <w:p>
      <w:pPr>
        <w:pStyle w:val="BodyText"/>
      </w:pPr>
      <w:r>
        <w:t xml:space="preserve">- Không. Chúng ta chỉ cho hắn một cơ hội. Nếu như hắn không cách nào nhịn được, đó là vấn đề của hắn, không có liên quan gì với chúng ta.</w:t>
      </w:r>
    </w:p>
    <w:p>
      <w:pPr>
        <w:pStyle w:val="BodyText"/>
      </w:pPr>
      <w:r>
        <w:t xml:space="preserve">Không biết từ lúc nào, nữ hoàng Tinh Linh và mấy vị trưởng lão đều xuất hiện ở đây. Nữ hoàng Tinh Linh thay Pháp Thần các hạ trả lời đề nghị của Jessyca.</w:t>
      </w:r>
    </w:p>
    <w:p>
      <w:pPr>
        <w:pStyle w:val="BodyText"/>
      </w:pPr>
      <w:r>
        <w:t xml:space="preserve">- Tại sao?</w:t>
      </w:r>
    </w:p>
    <w:p>
      <w:pPr>
        <w:pStyle w:val="BodyText"/>
      </w:pPr>
      <w:r>
        <w:t xml:space="preserve">Jessyca vốn muốn hỏi vấn đề này, nhưng nhìn đến mẫu thân mình xuất hiện, nàng biết mình có hỏi cũng bằng không.</w:t>
      </w:r>
    </w:p>
    <w:p>
      <w:pPr>
        <w:pStyle w:val="BodyText"/>
      </w:pPr>
      <w:r>
        <w:t xml:space="preserve">Mạnh Hàn không phải là người của Tinh Linh tộc, tất nhiên không có đạo lý Tinh Linh tộc phải kính dâng cho Mạnh Hàn.</w:t>
      </w:r>
    </w:p>
    <w:p>
      <w:pPr>
        <w:pStyle w:val="BodyText"/>
      </w:pPr>
      <w:r>
        <w:t xml:space="preserve">- Loại phương pháp này thật sự có thể nâng a lực sao?</w:t>
      </w:r>
    </w:p>
    <w:p>
      <w:pPr>
        <w:pStyle w:val="BodyText"/>
      </w:pPr>
      <w:r>
        <w:t xml:space="preserve">Trong chớp mắt, Tiểu ma nữ giống như đã trưởng thành hơn một chút. Nàng hỏi ra một vấn đề rất cụ thể.</w:t>
      </w:r>
    </w:p>
    <w:p>
      <w:pPr>
        <w:pStyle w:val="BodyText"/>
      </w:pPr>
      <w:r>
        <w:t xml:space="preserve">- Đương nhiên!</w:t>
      </w:r>
    </w:p>
    <w:p>
      <w:pPr>
        <w:pStyle w:val="BodyText"/>
      </w:pPr>
      <w:r>
        <w:t xml:space="preserve">Người trả lời nàng vẫn là Pháp Thần các hạ:</w:t>
      </w:r>
    </w:p>
    <w:p>
      <w:pPr>
        <w:pStyle w:val="BodyText"/>
      </w:pPr>
      <w:r>
        <w:t xml:space="preserve">- Không chỉ là nâng a lực, mà lực lượng tinh thần cũng bởi vì chịu khó nhẫn nhịn mà nâng cao. Năm đó ta dựa vào chính biện pháp này, mới tiến vào cảnh giới Pháp Thần.</w:t>
      </w:r>
    </w:p>
    <w:p>
      <w:pPr>
        <w:pStyle w:val="BodyText"/>
      </w:pPr>
      <w:r>
        <w:t xml:space="preserve">Có Pháp Thần các hạ lấy bản thân mình để giáo dục thuyết phục người khác, Tiểu ma nữ tất nhiên sẽ tin tưởng. Tuy nhiên, vừa nghĩ tới chuyện Mạnh Hàn trong tình huống cái gì cũng không biết, không hiểu có thể kiên trì được bao lâu, Tiểu ma nữ cũng có chút sốt ruột.</w:t>
      </w:r>
    </w:p>
    <w:p>
      <w:pPr>
        <w:pStyle w:val="BodyText"/>
      </w:pPr>
      <w:r>
        <w:t xml:space="preserve">- Jessyca, chúng ta cho hắn cơ hội. Nếu như hắn có thể nắm lấy, sau này hắn chính là minh hữu của Tinh Linh tộc chúng ta. Nếu như hắn không thể nắm lấy, như vậy thật xin lỗi.</w:t>
      </w:r>
    </w:p>
    <w:p>
      <w:pPr>
        <w:pStyle w:val="BodyText"/>
      </w:pPr>
      <w:r>
        <w:t xml:space="preserve">Nữ hoàng Tinh Linh nhìn thần thái của Tiểu ma nữ liền biết nàng đang suy nghĩ gì. Nữ hoàng nói rất chân thành:</w:t>
      </w:r>
    </w:p>
    <w:p>
      <w:pPr>
        <w:pStyle w:val="BodyText"/>
      </w:pPr>
      <w:r>
        <w:t xml:space="preserve">- Con là nữ hoàng tương lai, cũng phải biết, những thứ chúng ta cho Tony, có thể đủ để Louisa và Louise thăng cấp thành Pháp Thần.</w:t>
      </w:r>
    </w:p>
    <w:p>
      <w:pPr>
        <w:pStyle w:val="BodyText"/>
      </w:pPr>
      <w:r>
        <w:t xml:space="preserve">- Thời gian hắn chịu đựng được càng dài, lợi ích nhận được sẽ càng nhiều.</w:t>
      </w:r>
    </w:p>
    <w:p>
      <w:pPr>
        <w:pStyle w:val="BodyText"/>
      </w:pPr>
      <w:r>
        <w:t xml:space="preserve">Pháp Thần các hạ nói thật với Tiểu ma nữ:</w:t>
      </w:r>
    </w:p>
    <w:p>
      <w:pPr>
        <w:pStyle w:val="BodyText"/>
      </w:pPr>
      <w:r>
        <w:t xml:space="preserve">- Phải biết rằng, bên trong đó ngoại trừ nước giếng mặt trăng, còn có rễ chính của cây sinh mệnh. Đó là thứ tốt có thể thoát thai hoán cốt. Ngoại trừ nâng cao trên phương diện ma pháp, nếu như hắn có thể chịu đựng thời gian đủ dài, thân thể của hắn cũng sẽ cường hãn đến một mức độ khiến người ta kinh ngạc.</w:t>
      </w:r>
    </w:p>
    <w:p>
      <w:pPr>
        <w:pStyle w:val="BodyText"/>
      </w:pPr>
      <w:r>
        <w:t xml:space="preserve">Dù nói thế nào, Tiểu ma nữ cũng là công chúa Tinh Linh tộc. Có nữ hoàng Tinh Linh ở đây, chút tâm tư nhỏ của nàng cũng chỉ có thể bị ép chặt lại. Thậm chí ngay cả việc quay trở lại nhắc nhở Mạnh Hàn cũng không thể.</w:t>
      </w:r>
    </w:p>
    <w:p>
      <w:pPr>
        <w:pStyle w:val="BodyText"/>
      </w:pPr>
      <w:r>
        <w:t xml:space="preserve">Bởi vì Pháp Thần các hạ nói, hiện tại Mạnh Hàn chỉ cần chịu một chút quấy nhiễu, rất có thể chính là kiếm củi ba năm thiêu một giờ. Điều này khiến Tiểu ma nữ chỉ có thể cố gắng lén lút cầu khẩn Mạnh Hàn có thể chịu đựng thêm một ít thời gian.</w:t>
      </w:r>
    </w:p>
    <w:p>
      <w:pPr>
        <w:pStyle w:val="BodyText"/>
      </w:pPr>
      <w:r>
        <w:t xml:space="preserve">Tất cả những điều bọn họ nói chuyện với nhau, Mạnh Hàn đều nghe được rõ ràng. Đối với tâm tư của mấy vị trưởng lão Tinh Linh tộc, Mạnh Hàn đã không biết nên nói cái gì cho phải.</w:t>
      </w:r>
    </w:p>
    <w:p>
      <w:pPr>
        <w:pStyle w:val="BodyText"/>
      </w:pPr>
      <w:r>
        <w:t xml:space="preserve">Đứng ở trên góc độ Tinh Linh, vật trân quý như thế bỗng dưng cho Mạnh Hàn, tất nhiên bọn họ không thể tình nguyện.</w:t>
      </w:r>
    </w:p>
    <w:p>
      <w:pPr>
        <w:pStyle w:val="BodyText"/>
      </w:pPr>
      <w:r>
        <w:t xml:space="preserve">Nhưng Mạnh Hàn có năng lực chế tạo quyển sách mặt phẳng chiếu cấp sáu. Mà quyển sách mặt phẳng chiếu cấp sáu lại là thứ Tinh Linh tộc cần tới.</w:t>
      </w:r>
    </w:p>
    <w:p>
      <w:pPr>
        <w:pStyle w:val="BodyText"/>
      </w:pPr>
      <w:r>
        <w:t xml:space="preserve">Bọn họ vẫn chưa thể đắc tội Mạnh Hàn, chỉ có thể dùng biện pháp như thế, khiến Mạnh Hàn biết khó mà lui. Nếu như Mạnh Hàn không cách nào nhịn được cảm giác ngứa ngáy này, chỉ có thể tính là chính bản thân hắn từ bỏ, không liên quan đến Tinh Linh tộc.</w:t>
      </w:r>
    </w:p>
    <w:p>
      <w:pPr>
        <w:pStyle w:val="BodyText"/>
      </w:pPr>
      <w:r>
        <w:t xml:space="preserve">Chỉ có điều, đứng ở trên góc độ của Mạnh Hàn, hành động này của Tinh Linh tộc có phần không hay.</w:t>
      </w:r>
    </w:p>
    <w:p>
      <w:pPr>
        <w:pStyle w:val="BodyText"/>
      </w:pPr>
      <w:r>
        <w:t xml:space="preserve">Cho dù Pháp Thần các hạ coi như nhắc nhở một câu, cũng không nói rõ ràng, càng không sớm thông báo cho Mạnh Hàn biết. Có biện pháp giải quyết cũng không cho Mạnh Hàn sử dụng. Nói đến nói đi, vẫn chẳng phải là cam tâm tình nguyện.</w:t>
      </w:r>
    </w:p>
    <w:p>
      <w:pPr>
        <w:pStyle w:val="BodyText"/>
      </w:pPr>
      <w:r>
        <w:t xml:space="preserve">Cách suy nghĩ này Mạnh Hàn có thể lý giải. Nhưng đặt ở trên đầu của hắn, hắn cũng không thể nào tiếp nhận. Mặc dù Tinh Linh tộc tiết kiệm những thứ này là muốn cho Louisa và Louise, nhưng Mạnh Hàn đối với loại tính toán như vậy lại quyết không thể khoan dung.</w:t>
      </w:r>
    </w:p>
    <w:p>
      <w:pPr>
        <w:pStyle w:val="BodyText"/>
      </w:pPr>
      <w:r>
        <w:t xml:space="preserve">Thời khắc mấu chốt, linh hồn có năng lực thần kỳ. có thể trốn vào trong cơ thể sủng vật, đã khiến Mạnh Hàn lần thứ hai tránh thoát được sự tính toán của Tinh Linh tộc.</w:t>
      </w:r>
    </w:p>
    <w:p>
      <w:pPr>
        <w:pStyle w:val="BodyText"/>
      </w:pPr>
      <w:r>
        <w:t xml:space="preserve">Lần trước sáu vị Tinh Linh tộc trưởng lão cưỡng ép lấy ra ký ức của Mạnh Hàn, thêm lần này nữa, Mạnh Hàn đối với những cao tầng của Tinh Linh tộc đã hoàn toàn không có thiện cảm.</w:t>
      </w:r>
    </w:p>
    <w:p>
      <w:pPr>
        <w:pStyle w:val="BodyText"/>
      </w:pPr>
      <w:r>
        <w:t xml:space="preserve">Đương nhiên, sự quan tâm của Tiểu ma nữ đối với hắn đã nói rõ, Jessyca đối với hắn cũng không phải là hư tình giả ý. Chỉ có điều, nàng bị kẹp ở giữa chủng tộc và Mạnh Hàn, tình thế có chút khó xử.</w:t>
      </w:r>
    </w:p>
    <w:p>
      <w:pPr>
        <w:pStyle w:val="BodyText"/>
      </w:pPr>
      <w:r>
        <w:t xml:space="preserve">Lần đầu tiên, trong đầu Mạnh Hàn xuất hiện một ý niệm, để Jessyca và Louisa Louise thượng vị, trở thành lãnh tụ mới của Tinh Linh tộc. Đây hẳn là một ý định không tồi.</w:t>
      </w:r>
    </w:p>
    <w:p>
      <w:pPr>
        <w:pStyle w:val="BodyText"/>
      </w:pPr>
      <w:r>
        <w:t xml:space="preserve">Tuy nói Tinh Linh tộc đã hai lần tính toán đối với Mạnh Hàn, nhưng có một điều vẫn khiến cho Mạnh Hàn rất thưởng thức. Chí ít những Tinh Linh này vẫn tương đối giữ lời. Mạnh Hàn ở bên trong không có động tĩnh, các nàng ở bên ngoài cũng không có động tác gì, chỉ lẳng lặng chờ. Không biết có phải bởi vì Tiểu ma nữ ở đây hay không.</w:t>
      </w:r>
    </w:p>
    <w:p>
      <w:pPr>
        <w:pStyle w:val="BodyText"/>
      </w:pPr>
      <w:r>
        <w:t xml:space="preserve">Thời gian chậm rãi trôi qua, Mạnh Hàn đã thay đổi một loại hình thức rèn luyện.</w:t>
      </w:r>
    </w:p>
    <w:p>
      <w:pPr>
        <w:pStyle w:val="Compact"/>
      </w:pPr>
      <w:r>
        <w:br w:type="textWrapping"/>
      </w:r>
      <w:r>
        <w:br w:type="textWrapping"/>
      </w:r>
    </w:p>
    <w:p>
      <w:pPr>
        <w:pStyle w:val="Heading2"/>
      </w:pPr>
      <w:bookmarkStart w:id="907" w:name="chương-899-hoàn-thành-lời-hứa"/>
      <w:bookmarkEnd w:id="907"/>
      <w:r>
        <w:t xml:space="preserve">885. Chương 899: Hoàn Thành Lời Hứa</w:t>
      </w:r>
    </w:p>
    <w:p>
      <w:pPr>
        <w:pStyle w:val="Compact"/>
      </w:pPr>
      <w:r>
        <w:br w:type="textWrapping"/>
      </w:r>
      <w:r>
        <w:br w:type="textWrapping"/>
      </w:r>
      <w:r>
        <w:t xml:space="preserve">Từ khi hắn nghe thấy Pháp Thần các hạ nói, cảm giác chịu đựng sự dặt vặt không phải là người này, đồng thời có lợi ích rất lớn đối với lực lượng tinh thần và nâng a lực, hơn nữa còn có thể cường hóa thân thể, hắn cũng không muốn lãng phí cơ hội tốt như vậy.</w:t>
      </w:r>
    </w:p>
    <w:p>
      <w:pPr>
        <w:pStyle w:val="BodyText"/>
      </w:pPr>
      <w:r>
        <w:t xml:space="preserve">Cường hóa thân thể cho dù hôn mê cũng được. Nhưng nâng cao lực lượng tinh thần lại nhất định cần được kích thích.</w:t>
      </w:r>
    </w:p>
    <w:p>
      <w:pPr>
        <w:pStyle w:val="BodyText"/>
      </w:pPr>
      <w:r>
        <w:t xml:space="preserve">Hiện tại Mạnh Hàn đã trở lại trong thân thể của mình, vận dụng toàn bộ lực lượng tinh thần tập trung chống lại cảm giác này. Thời điểm cảm thấy thực sự không chịu được nữa, hắn liền trốn vào trong cơ thể sủng vật đám mây nghỉ ngơi dưỡng sức.</w:t>
      </w:r>
    </w:p>
    <w:p>
      <w:pPr>
        <w:pStyle w:val="BodyText"/>
      </w:pPr>
      <w:r>
        <w:t xml:space="preserve">Hình thể của sủng vật đám mây cực lớn. Mạnh Hàn khôi phục lực lượng tinh thần đã tiêu hao cũng sẽ không tốn bao nhiêu thời gian. Mười phút tiêu hao sạch sẽ, đại khái sau một canh giờ Mạnh Hàn đã có thể khôi phục lại toàn bộ, sau đó lại chịu đựng mười phút, vòng đi vòng lại tuần hoàn như vậy.</w:t>
      </w:r>
    </w:p>
    <w:p>
      <w:pPr>
        <w:pStyle w:val="BodyText"/>
      </w:pPr>
      <w:r>
        <w:t xml:space="preserve">Nửa ngày trôi qua, sắc mặt mấy vị trưởng lão Tinh Linh tộc chờ đợi ở bên ngoài có chút biến hóa. Pháp Thần các hạ đã tự mình nếm thử cảm giác đó, nàng đương nhiên biết, phải dựa vào nghị lực của mình để chống lại loại cảm giác này thực sự vô cùng khó khăn. Trên mặt của nàng hoàn toàn là một vẻ khiếp sợ.</w:t>
      </w:r>
    </w:p>
    <w:p>
      <w:pPr>
        <w:pStyle w:val="BodyText"/>
      </w:pPr>
      <w:r>
        <w:t xml:space="preserve">- Tony gặp nguy hiểm sao?</w:t>
      </w:r>
    </w:p>
    <w:p>
      <w:pPr>
        <w:pStyle w:val="BodyText"/>
      </w:pPr>
      <w:r>
        <w:t xml:space="preserve">Các Tinh Linh ở đây đều có thể cảm giác được động tĩnh của Mạnh Hàn ở bên trong. Có một lúc hắn sẽ điên cuồng vặn vẹo giãy dụa. Nhưng sau gần mười phút, cả người liền hoàn toàn bất động. Từ bên bên ngoài có thể thấy giống như Mạnh Hàn đã hoàn toàn ngất đi. Sau đó lại từ trong hôn mê tỉnh lại, tiếp tục quá trình này. Tiểu ma nữ đã không biết làm sao, liên tục hỏi.</w:t>
      </w:r>
    </w:p>
    <w:p>
      <w:pPr>
        <w:pStyle w:val="BodyText"/>
      </w:pPr>
      <w:r>
        <w:t xml:space="preserve">- Không thể tin nổi!</w:t>
      </w:r>
    </w:p>
    <w:p>
      <w:pPr>
        <w:pStyle w:val="BodyText"/>
      </w:pPr>
      <w:r>
        <w:t xml:space="preserve">Hiện tại Pháp Thần các hạ ngoại trừ kinh ngạc ra, cũng chỉ còn sót lại thưởng thức:</w:t>
      </w:r>
    </w:p>
    <w:p>
      <w:pPr>
        <w:pStyle w:val="BodyText"/>
      </w:pPr>
      <w:r>
        <w:t xml:space="preserve">- Nếu như hắn là Tinh Linh tộc thì quá tốt. Thiên phú như vậy, ý chí như vậy trước đây ta chưa từng gặp.</w:t>
      </w:r>
    </w:p>
    <w:p>
      <w:pPr>
        <w:pStyle w:val="BodyText"/>
      </w:pPr>
      <w:r>
        <w:t xml:space="preserve">Sau khi Pháp Thần các hạ than thở một hồi, ngay cả Tiểu ma nữ cũng biết, Mạnh Hàn hiện tại không phải gặp nguy hiểm, mà đang nhận được lợi càng lúc càng lớn. Hơn nữa hắn còn khiến Pháp Thần các hạ vô cùng thưởng thức.</w:t>
      </w:r>
    </w:p>
    <w:p>
      <w:pPr>
        <w:pStyle w:val="BodyText"/>
      </w:pPr>
      <w:r>
        <w:t xml:space="preserve">Pháp Thần các hạ khích lệ, khiến Tiểu ma nữ rất đắc ý. Dù sao cũng là nam nhân mình coi trọng. Hắn ưu tú như vậy, cũng gián tiếp nói rõ mình có nhãn lực.</w:t>
      </w:r>
    </w:p>
    <w:p>
      <w:pPr>
        <w:pStyle w:val="BodyText"/>
      </w:pPr>
      <w:r>
        <w:t xml:space="preserve">Nhớ tới lúc trước, thời điểm Mạnh Hàn rèn luyện địa gai thuật chuyên tâm như vậy, Tiểu ma nữ không khỏi có chút ngây người. Lúc đó bởi vì Mạnh Hàn tập trung và nghiêm túc, mới để khiến Tiểu ma nữ có một cảm giác khác thường đối với Mạnh Hàn. Nghĩ đến, vào lúc đó Mạnh Hàn có thể hết sức chuyên tâm như vậy, hiện tại có lẽ cũng như thế.</w:t>
      </w:r>
    </w:p>
    <w:p>
      <w:pPr>
        <w:pStyle w:val="BodyText"/>
      </w:pPr>
      <w:r>
        <w:t xml:space="preserve">Một ngày một đêm trôi qua rất nhanh. Hiện tại, mấy vị trưởng lão Tinh Linh tộc đã không còn mong chờ gì nữa. Chỉ có nữ hoàng Tinh Linh dường như nhớ tới chuyện gì, hỏi Pháp Thần các hạ một câu:</w:t>
      </w:r>
    </w:p>
    <w:p>
      <w:pPr>
        <w:pStyle w:val="BodyText"/>
      </w:pPr>
      <w:r>
        <w:t xml:space="preserve">- Năm đó ngươi chịu đựng được bao lâu?</w:t>
      </w:r>
    </w:p>
    <w:p>
      <w:pPr>
        <w:pStyle w:val="BodyText"/>
      </w:pPr>
      <w:r>
        <w:t xml:space="preserve">- Ta bị trói nằm ở bên trong một ngày một đêm, thân thể đã rất cường hãn, trực tiếp bứt đứt dây thừng nhảy ra ngoài.</w:t>
      </w:r>
    </w:p>
    <w:p>
      <w:pPr>
        <w:pStyle w:val="BodyText"/>
      </w:pPr>
      <w:r>
        <w:t xml:space="preserve">Nói tới chuyện năm đó, Pháp Thần các hạ hoàn toàn không thấy xấu hổ. Ngược lại Pháp Thần các hạ còn nhìn thoáng về phía Tiểu ma nữ, cười nói:</w:t>
      </w:r>
    </w:p>
    <w:p>
      <w:pPr>
        <w:pStyle w:val="BodyText"/>
      </w:pPr>
      <w:r>
        <w:t xml:space="preserve">- Ánh mắt của Jessyca không tồi. Tony có thể trong tình trạng không bị bất kỳ trói buộc nào chịu đựng đến bây giờ.</w:t>
      </w:r>
    </w:p>
    <w:p>
      <w:pPr>
        <w:pStyle w:val="BodyText"/>
      </w:pPr>
      <w:r>
        <w:t xml:space="preserve">Nói xong câu này, Pháp Thần các hạ có ý riêng quay về phía nữ hoàng Tinh Linh nói:</w:t>
      </w:r>
    </w:p>
    <w:p>
      <w:pPr>
        <w:pStyle w:val="BodyText"/>
      </w:pPr>
      <w:r>
        <w:t xml:space="preserve">- Chỉ có điều, tiếp nhận hắn cũng không phải chuyện không thể chấp nhận được.</w:t>
      </w:r>
    </w:p>
    <w:p>
      <w:pPr>
        <w:pStyle w:val="BodyText"/>
      </w:pPr>
      <w:r>
        <w:t xml:space="preserve">Những lời này nói thật sự quá khó hiểu. Tiếp nhận, lại không thể nào tiếp nhận được? Nhưng nữ hoàng Tinh Linh vừa nghe đã hiểu được.</w:t>
      </w:r>
    </w:p>
    <w:p>
      <w:pPr>
        <w:pStyle w:val="BodyText"/>
      </w:pPr>
      <w:r>
        <w:t xml:space="preserve">Nữ hoàng bệ hạ nhìn về phía vị trị của Mạnh Hàn, bỗng nhiên thở dài một hơi nói:</w:t>
      </w:r>
    </w:p>
    <w:p>
      <w:pPr>
        <w:pStyle w:val="BodyText"/>
      </w:pPr>
      <w:r>
        <w:t xml:space="preserve">- Nếu như hắn là Tinh Linh thì tốt rồi.</w:t>
      </w:r>
    </w:p>
    <w:p>
      <w:pPr>
        <w:pStyle w:val="BodyText"/>
      </w:pPr>
      <w:r>
        <w:t xml:space="preserve">Đây không biết đã là lần thứ bao nhiêu người của Tinh Linh tộc nói câu này. Nhưng mỗi lần giọng điệu đều không giống nhau. Đến lúc này, mấy vị trưởng lão không nói thêm gì nữa. Mọi người có phúc phận của mình. Có lẽ đây chính là phúc phận của Mạnh Hàn.</w:t>
      </w:r>
    </w:p>
    <w:p>
      <w:pPr>
        <w:pStyle w:val="BodyText"/>
      </w:pPr>
      <w:r>
        <w:t xml:space="preserve">Nữ hoàng rất nhanh liền rời khỏi. Sau đó, mấy vị trưởng lão khác cũng lần lượt rời đi, chỉ để lại Pháp Thần các hạ và Tiểu ma nữ cùng nhau chậm rãi chờ đợi. Không lâu sau đó, Louisa và Louise được dẫn đến. Demy và Diana cũng theo lại đây.</w:t>
      </w:r>
    </w:p>
    <w:p>
      <w:pPr>
        <w:pStyle w:val="BodyText"/>
      </w:pPr>
      <w:r>
        <w:t xml:space="preserve">Không một ai quấy nhiễu Mạnh Hàn. Mạnh Hàn có chút hài lòng về điểm ấy của Tinh Linh tộc. Hắn lại yên tâm lớn mật tiếp tục chịu đựng cảm giác khó có thể chịu đựng này, tiếp tục lại từng vòng chà đạp.</w:t>
      </w:r>
    </w:p>
    <w:p>
      <w:pPr>
        <w:pStyle w:val="BodyText"/>
      </w:pPr>
      <w:r>
        <w:t xml:space="preserve">Thời gian từng giọt từng giọt kiên quyết trôi qua. Bất tri bất giác, hai ngày hai đêm đã qua, nhưng Mạnh Hàn lại phát hiện, tuy rằng màu sắc chất lỏng ngâm thân thể đã cạn đi rất nhiều, nhưng màu sắc vẫn như cũ, vẫn chưa trở lại màu trong suốt.</w:t>
      </w:r>
    </w:p>
    <w:p>
      <w:pPr>
        <w:pStyle w:val="BodyText"/>
      </w:pPr>
      <w:r>
        <w:t xml:space="preserve">Tiếp sau đó, cảm giác ngứa ngáy trên người Mạnh Hàn đã càng ngày càng giảm bớt. Mạnh Hàn đã có thể chịu đựng tiếp mà không cần trốn vào trong thân thể sủng vật. Khi cảm giác khó chịu trong thân thể đã hoàn toàn được loại trừ, Mạnh Hàn biết tiếp tục ngâm mình nữa cũng không có ý nghĩa gì. Dường như trong thân thể có một vài thứ gì đó đã vượt qua giới hạn bên ngoài. Không còn thứ gì có thể đi vào thân thể Mạnh Hàn.</w:t>
      </w:r>
    </w:p>
    <w:p>
      <w:pPr>
        <w:pStyle w:val="BodyText"/>
      </w:pPr>
      <w:r>
        <w:t xml:space="preserve">Những thứ còn lại này, lẽ ra có thể khiến Louisa và Louise cũng nhận được không ít lợi. Sau khi suy nghĩ rõ ràng điểm ấy, Mạnh Hàn mở mắt, ở trong bồn tắm đứng lên. Chỉ một động tác đơn giản như thế, Mạnh Hàn lập tức có cảm giác khác thường. Khắp toàn thân từ trên xuống dưới dường như có lực lượng khác hẳn.</w:t>
      </w:r>
    </w:p>
    <w:p>
      <w:pPr>
        <w:pStyle w:val="BodyText"/>
      </w:pPr>
      <w:r>
        <w:t xml:space="preserve">Mạnh Hàn nhớ tới lời nói của Pháp Thần các hạ, rễ cây sinh mệnh có thể cải thiện thể chất thoát thai hoán cốt, Mạnh Hàn hiểu rõ ràng, đây chính là một trong các lợi ích.</w:t>
      </w:r>
    </w:p>
    <w:p>
      <w:pPr>
        <w:pStyle w:val="BodyText"/>
      </w:pPr>
      <w:r>
        <w:t xml:space="preserve">Mạnh Hàn đứng lên, bên ngoài đã cảm nhận được động tĩnh bên này. Demy và Diana được phái đi vào, hầu hạ Mạnh Hàn mặc quần áo tử tế. Mới vừa làm xong những chuyện này, liền có mấy thị vệ Tinh Linh cường tráng, mang bồn tắm vẫn chứa chất lỏng còn chưa phai màu đi ra. Nhìn dáng vẻ dè dặt của bọn họ, chắc hẳn Louisa và Louise nhất định sẽ nhanh chóng có thể hưởng thụ loại cảm giác khó chịu kia.</w:t>
      </w:r>
    </w:p>
    <w:p>
      <w:pPr>
        <w:pStyle w:val="BodyText"/>
      </w:pPr>
      <w:r>
        <w:t xml:space="preserve">Chỉ có điều khiến Mạnh Hàn kinh hãi chính là, mình nhẫn nhịn trong thời gian dài như vậy, nhưng trong cảm giác ngoại trừ thân thể trở nên cường hãn ra, bất kể là lực lượng tinh thần hay ma lực, đều không được nâng cao quá lớn. Lẽ nào Tinh Linh tộc tại lừa gạt mình? Vẫn nói dối mình về một phương pháp không có hiệu quả?</w:t>
      </w:r>
    </w:p>
    <w:p>
      <w:pPr>
        <w:pStyle w:val="BodyText"/>
      </w:pPr>
      <w:r>
        <w:t xml:space="preserve">- Loại phương pháp này thủ đoạn rất mãnh liệt, nhưng hiệu quả cũng không phải dựng sào thấy bóng ngay được.</w:t>
      </w:r>
    </w:p>
    <w:p>
      <w:pPr>
        <w:pStyle w:val="BodyText"/>
      </w:pPr>
      <w:r>
        <w:t xml:space="preserve">Nhìn thần sắc của Mạnh Hàn, Pháp Thần các hạ liền biết Mạnh Hàn đang suy nghĩ điều gì. Trước khi Mạnh Hàn lên tiếng hỏi, Pháp Thần các hạ đã giải thích:</w:t>
      </w:r>
    </w:p>
    <w:p>
      <w:pPr>
        <w:pStyle w:val="BodyText"/>
      </w:pPr>
      <w:r>
        <w:t xml:space="preserve">- Sau này trong vòng ba tháng, hiệu quả sẽ từ từ hiện rõ. Ngươi rất nhanh sẽ có thể cảm giác được điều đó.</w:t>
      </w:r>
    </w:p>
    <w:p>
      <w:pPr>
        <w:pStyle w:val="BodyText"/>
      </w:pPr>
      <w:r>
        <w:t xml:space="preserve">Thì ra là như vậy.</w:t>
      </w:r>
    </w:p>
    <w:p>
      <w:pPr>
        <w:pStyle w:val="BodyText"/>
      </w:pPr>
      <w:r>
        <w:t xml:space="preserve">Mạnh Hàn hơi thở phào nhẹ nhõm. Chỉ cần không phải không có hiệu quả là được. Bỏ ra nhiều công sức khổ cực như vậy, nhẫn nhịn nhiều khổ sở như vậy, chính là có thể giải quyết vấn đề ma lực của mình. Pháp Thần các hạ nói như vậy, chắc hẳn sẽ không lừa gạt mình trên vấn đề này.</w:t>
      </w:r>
    </w:p>
    <w:p>
      <w:pPr>
        <w:pStyle w:val="Compact"/>
      </w:pPr>
      <w:r>
        <w:br w:type="textWrapping"/>
      </w:r>
      <w:r>
        <w:br w:type="textWrapping"/>
      </w:r>
    </w:p>
    <w:p>
      <w:pPr>
        <w:pStyle w:val="Heading2"/>
      </w:pPr>
      <w:bookmarkStart w:id="908" w:name="chương-900-phương-hướng-tu-hành"/>
      <w:bookmarkEnd w:id="908"/>
      <w:r>
        <w:t xml:space="preserve">886. Chương 900: Phương Hướng Tu Hành</w:t>
      </w:r>
    </w:p>
    <w:p>
      <w:pPr>
        <w:pStyle w:val="Compact"/>
      </w:pPr>
      <w:r>
        <w:br w:type="textWrapping"/>
      </w:r>
      <w:r>
        <w:br w:type="textWrapping"/>
      </w:r>
      <w:r>
        <w:t xml:space="preserve">Chỉ đáng tiếc, còn phải chờ thời gian ba tháng mới có thể nhìn thấy hiệu quả.</w:t>
      </w:r>
    </w:p>
    <w:p>
      <w:pPr>
        <w:pStyle w:val="BodyText"/>
      </w:pPr>
      <w:r>
        <w:t xml:space="preserve">Nhưng lại nói ngược lại, có vẻ như như vậy cũng rất tốt. Chí ít với thực lực của Mạnh Hàn bây giờ sẽ không để cho người dễ dàng nhìn ra. Hiện tại hiểu biết của các Tinh Linh tộc đối với Mạnh Hàn vẫn dừng lại ít nhất là thực lực một năm trước đây. Chắc hẳn cho dù để Mạnh Hàn nâng a lực, lại thêm lợi ích khác cũng nằm trong dự tính của các nàng.</w:t>
      </w:r>
    </w:p>
    <w:p>
      <w:pPr>
        <w:pStyle w:val="BodyText"/>
      </w:pPr>
      <w:r>
        <w:t xml:space="preserve">Mạnh Hàn chẳng qua chỉ có thể đạt được trình độ ma đạo sư đỉnh phong, còn không đáng để các nàng lo lắng. Rất nhiều thời điểm, các nàng vẫn có thể lợi dụng các năng lực của Mạnh Hàn.</w:t>
      </w:r>
    </w:p>
    <w:p>
      <w:pPr>
        <w:pStyle w:val="BodyText"/>
      </w:pPr>
      <w:r>
        <w:t xml:space="preserve">- Đã chuẩn bị kỹ càng các đại sư giải phẫu thẩm mỹ ngươi cần. Thời điểm ngươi cần có thể dẫn đi.</w:t>
      </w:r>
    </w:p>
    <w:p>
      <w:pPr>
        <w:pStyle w:val="BodyText"/>
      </w:pPr>
      <w:r>
        <w:t xml:space="preserve">Khi lại nhìn thấy nữ hoàng Tinh Linh, nữ hoàng bệ hạ chỉ nói cho Mạnh Hàn biết những điều này. Nếu Mạnh Hàn đã gọi bọn họ là đại sư giải phẫu thẩm mỹ, tất nhiên nữ hoàng Tinh Linh cũng không muốn lại gọi bằng tên gọi pháp sư Tử Linh, cái tên khiến người ta có chút căm ghét nữa.</w:t>
      </w:r>
    </w:p>
    <w:p>
      <w:pPr>
        <w:pStyle w:val="BodyText"/>
      </w:pPr>
      <w:r>
        <w:t xml:space="preserve">- Không vội. Vẫn phải chờ Louise cố gắng huấn luyện một thời gian đã.</w:t>
      </w:r>
    </w:p>
    <w:p>
      <w:pPr>
        <w:pStyle w:val="BodyText"/>
      </w:pPr>
      <w:r>
        <w:t xml:space="preserve">Mạnh Hàn vội vàng ngăn cản. Nói đùa sao? Pháp sư Tử Linh bình thường, dùng một ma pháp không phải là giải phẫu thẩm mỹ, mà chính là giết người.</w:t>
      </w:r>
    </w:p>
    <w:p>
      <w:pPr>
        <w:pStyle w:val="BodyText"/>
      </w:pPr>
      <w:r>
        <w:t xml:space="preserve">- Tùy ngươi sắp xếp.</w:t>
      </w:r>
    </w:p>
    <w:p>
      <w:pPr>
        <w:pStyle w:val="BodyText"/>
      </w:pPr>
      <w:r>
        <w:t xml:space="preserve">Nữ hoàng Tinh Linh không có bất kỳ dị nghị nào đối với điều này, hoàn toàn nghe theo sự sắp xếp của Mạnh Hàn.</w:t>
      </w:r>
    </w:p>
    <w:p>
      <w:pPr>
        <w:pStyle w:val="BodyText"/>
      </w:pPr>
      <w:r>
        <w:t xml:space="preserve">Tuy nhiên, nàng vẫn nhắc nhở Mạnh Hàn:</w:t>
      </w:r>
    </w:p>
    <w:p>
      <w:pPr>
        <w:pStyle w:val="BodyText"/>
      </w:pPr>
      <w:r>
        <w:t xml:space="preserve">- Chúng ta đã thực hiện lời hứa của chúng ta. Quyển sách mặt phẳng chiếu cấp sáu của ngươi lúc nào mới có thể hoàn thành?</w:t>
      </w:r>
    </w:p>
    <w:p>
      <w:pPr>
        <w:pStyle w:val="BodyText"/>
      </w:pPr>
      <w:r>
        <w:t xml:space="preserve">Nữ hoàng Tinh Linh lại một lần nữa giục về quyển sách mặt phẳng chiếu cấp sáu, khiến Mạnh Hàn cũng ý thức được, Tinh Linh tộc dường như đang nóng lòng chuẩn bị điều gì, giống như đang tàng trữ hàng quân bị vậy. Lẽ nào, Tinh Linh tộc dự định lại phát động một cuộc chiến tranh mới?</w:t>
      </w:r>
    </w:p>
    <w:p>
      <w:pPr>
        <w:pStyle w:val="BodyText"/>
      </w:pPr>
      <w:r>
        <w:t xml:space="preserve">Nghĩ đến vấn đề này, Mạnh Hàn bỗng nhiên cảm thấy hết sức hiếu kỳ đối với lực lượng Hắc Ám Tinh Linh. Phải biết rằng, lúc đó có thể khiến Pháp Thần các hạ tự mình ra trận, duới tình huống như thế, Hắc Ám Tinh Linh vẫn có thể có lực lượng ngang bằng với Tinh Linh Nguyệt Quang tộc. Đó là thực lực không thể khinh thường.</w:t>
      </w:r>
    </w:p>
    <w:p>
      <w:pPr>
        <w:pStyle w:val="BodyText"/>
      </w:pPr>
      <w:r>
        <w:t xml:space="preserve">Tinh Linh Nguyệt Quang dưới một cấm chú cấp ma pháp kinh sợ, thu phục Hắc Ám Tinh Linh, bởi vậy dẫn tới thực lực bành trướng tất nhiên sẽ khiến cho tự tin và dã tâm của bọn họ bành trướng. Lẽ nào, cũng là bởi vì nguyên nhân này, cho nên Tinh Linh tộc mới có thể thăm dò thực lực của Eva, chính là muốn biết lực lượng của Long tộc sao?</w:t>
      </w:r>
    </w:p>
    <w:p>
      <w:pPr>
        <w:pStyle w:val="BodyText"/>
      </w:pPr>
      <w:r>
        <w:t xml:space="preserve">Nếu như lấy thực lực của Eva đi phỏng đoán thực lực của Long tộc, vậy Tinh Linh tộc có thể phải chữa lợn lành thành lợn què. Trong lòng Mạnh Hàn thầm nghĩ như vậy, trong miệng lại đáp trả nữ hoàng Tinh Linh vấn đề vừa hỏi:</w:t>
      </w:r>
    </w:p>
    <w:p>
      <w:pPr>
        <w:pStyle w:val="BodyText"/>
      </w:pPr>
      <w:r>
        <w:t xml:space="preserve">- Ta không có cách nào bảo đảm. Cho dù ma lực nâng cao, cũng cần thêm rất nhiều trợ giúp mới có thể làm được. Ngài cũng biết, quyển sách mặt phẳng chiếu cấp sáu cần số lượng ma lực rất lớn. Một mình ta không thể nào cung cấp đủ.</w:t>
      </w:r>
    </w:p>
    <w:p>
      <w:pPr>
        <w:pStyle w:val="BodyText"/>
      </w:pPr>
      <w:r>
        <w:t xml:space="preserve">Ngoại trừ che giấu một chút như vậy, phần lớn đều là sự thực. Về điểm này, nữ hoàng Tinh Linh cũng không thể phủ nhận. Ma lực của Mạnh Hàn thực sự không có cách nào cung cấp đủ cho loại uy lực kinh khủng kia, Mạnh Hàn trả lời như vậy, thật ra so với hắn vỗ ngực bảo đảm càng làm cho Tinh Linh tộc yên tâm hơn.</w:t>
      </w:r>
    </w:p>
    <w:p>
      <w:pPr>
        <w:pStyle w:val="BodyText"/>
      </w:pPr>
      <w:r>
        <w:t xml:space="preserve">- Sẽ có trợ giúp cho ngươi, ngươi cứ tận lực chế tạo là được.</w:t>
      </w:r>
    </w:p>
    <w:p>
      <w:pPr>
        <w:pStyle w:val="BodyText"/>
      </w:pPr>
      <w:r>
        <w:t xml:space="preserve">Lần này, nữ hoàng Tinh Linh dùng một chữ tận lực, có khả năng cũng biết loại chuyện này không có cách nào cưỡng bức.</w:t>
      </w:r>
    </w:p>
    <w:p>
      <w:pPr>
        <w:pStyle w:val="BodyText"/>
      </w:pPr>
      <w:r>
        <w:t xml:space="preserve">Lúc Mạnh Hàn rời đi còn dẫn theo Jessyca, Louisa và Louise, đồng thời còn có thêm hai trăm pháp sư Tử Linh và ma pháp sư cao cấp hệ thực vật. Các nàng cùng tạo thành một nhóm đại sư giải phẫu thẩm mỹ mới.</w:t>
      </w:r>
    </w:p>
    <w:p>
      <w:pPr>
        <w:pStyle w:val="BodyText"/>
      </w:pPr>
      <w:r>
        <w:t xml:space="preserve">Chỉ có điều, trước khi tiến vào viện giải phẫu thẩm mỹ của Hoàng Kim Thành, những nhà giải phẫu thẩm mỹ chuẩn này nhất định vẫn phải trải qua sự huấn luyện nghiêm ngặt của Louise mới có thể làm được. Còn về địa điểm huấn luyện, lại là thành thị trên cây thứ hai, nơi đó có nhiều phòng trống lớn, thừa sức để chứa hết mọi người.</w:t>
      </w:r>
    </w:p>
    <w:p>
      <w:pPr>
        <w:pStyle w:val="BodyText"/>
      </w:pPr>
      <w:r>
        <w:t xml:space="preserve">Đương nhiên, chuyện huấn luyện là của Louise. Bản thân Mạnh Hàn đương nhiên sẽ không sống cùng các nàng ở chỗ này. Sau khi đã hẹn thời gian với các nàng Tiểu ma nữ xong, Mạnh Hàn liền dẫn theo Demy Diana cùng với đội thân vệ trở lại Hoàng Kim Thành.</w:t>
      </w:r>
    </w:p>
    <w:p>
      <w:pPr>
        <w:pStyle w:val="BodyText"/>
      </w:pPr>
      <w:r>
        <w:t xml:space="preserve">Trở lại Hoàng Kim Thành, chuyện đầu tiên Mạnh Hàn làm chính là vọt tới chỗ ở của Benson tiên sinh, hỏi dò xem tất cả mọi điều mình trải qua ở Tinh Linh tộc có phải thật sự hữu dụng hay không. Nói thật, tuy rằng Mạnh Hàn đã nghe được Pháp Thần các hạ chính miệng nói bản thân nàng đã sử dụng loại phương pháp này, nhưng Tinh Linh tộc đã mấy lần chơi tâm nhãn, vẫn khiến trong lòng Mạnh Hàn có một chút cảnh giác.</w:t>
      </w:r>
    </w:p>
    <w:p>
      <w:pPr>
        <w:pStyle w:val="BodyText"/>
      </w:pPr>
      <w:r>
        <w:t xml:space="preserve">- Chuyện gì xảy ra vậy?</w:t>
      </w:r>
    </w:p>
    <w:p>
      <w:pPr>
        <w:pStyle w:val="BodyText"/>
      </w:pPr>
      <w:r>
        <w:t xml:space="preserve">Vừa nhìn thấy được Mạnh Hàn, còn không chờ Mạnh Hàn nói ra mọi chuyện, Benson tiên sinh liền cau mày hỏi:</w:t>
      </w:r>
    </w:p>
    <w:p>
      <w:pPr>
        <w:pStyle w:val="BodyText"/>
      </w:pPr>
      <w:r>
        <w:t xml:space="preserve">- Ngươi dường như có chút biến hóa kỳ quái.</w:t>
      </w:r>
    </w:p>
    <w:p>
      <w:pPr>
        <w:pStyle w:val="BodyText"/>
      </w:pPr>
      <w:r>
        <w:t xml:space="preserve">Benson tiên sinh vừa mở miệng nói vậy, Mạnh Hàn liền giật mình.</w:t>
      </w:r>
    </w:p>
    <w:p>
      <w:pPr>
        <w:pStyle w:val="BodyText"/>
      </w:pPr>
      <w:r>
        <w:t xml:space="preserve">Lẽ nào thật sự có vấn đề? Hắn vội vàng hỏi:</w:t>
      </w:r>
    </w:p>
    <w:p>
      <w:pPr>
        <w:pStyle w:val="BodyText"/>
      </w:pPr>
      <w:r>
        <w:t xml:space="preserve">- Biến hoá gì?</w:t>
      </w:r>
    </w:p>
    <w:p>
      <w:pPr>
        <w:pStyle w:val="BodyText"/>
      </w:pPr>
      <w:r>
        <w:t xml:space="preserve">Lần này, Benson tiên sinh không trực tiếp trả lời, mà ra hiệu Mạnh Hàn đến gần. Sau đó Benson tiên sinh đưa tay đặt lên ngực Mạnh Hàn, nhắm mắt lại bắt đầu cảm nhận. Mạnh Hàn cũng để mặc cho Benson tiên sinh làm như vậy, lẳng lặng chờ kết quả.</w:t>
      </w:r>
    </w:p>
    <w:p>
      <w:pPr>
        <w:pStyle w:val="BodyText"/>
      </w:pPr>
      <w:r>
        <w:t xml:space="preserve">- Sinh mạng lực của ngươi làm sao lại dồi dào như vậy?</w:t>
      </w:r>
    </w:p>
    <w:p>
      <w:pPr>
        <w:pStyle w:val="BodyText"/>
      </w:pPr>
      <w:r>
        <w:t xml:space="preserve">Rốt cuộc Benson tiên sinh phát hiện ra được điều gì không đúng, kỳ quái hỏi.</w:t>
      </w:r>
    </w:p>
    <w:p>
      <w:pPr>
        <w:pStyle w:val="BodyText"/>
      </w:pPr>
      <w:r>
        <w:t xml:space="preserve">- Không có vấn đề gì chứ?</w:t>
      </w:r>
    </w:p>
    <w:p>
      <w:pPr>
        <w:pStyle w:val="BodyText"/>
      </w:pPr>
      <w:r>
        <w:t xml:space="preserve">Mạnh Hàn vẫn có chút khẩn trương.</w:t>
      </w:r>
    </w:p>
    <w:p>
      <w:pPr>
        <w:pStyle w:val="BodyText"/>
      </w:pPr>
      <w:r>
        <w:t xml:space="preserve">- Sức sống dồi dào thì có vấn đề gì?</w:t>
      </w:r>
    </w:p>
    <w:p>
      <w:pPr>
        <w:pStyle w:val="BodyText"/>
      </w:pPr>
      <w:r>
        <w:t xml:space="preserve">Benson tiên sinh ha ha cười nói:</w:t>
      </w:r>
    </w:p>
    <w:p>
      <w:pPr>
        <w:pStyle w:val="BodyText"/>
      </w:pPr>
      <w:r>
        <w:t xml:space="preserve">- Lẽ nào ngươi còn sợ mình quá khỏe mạnh hay sao? Không đúng. Điều này có chút không bình thường. Có phải ngưoi đã dùng cây sinh mệnh hay không?</w:t>
      </w:r>
    </w:p>
    <w:p>
      <w:pPr>
        <w:pStyle w:val="BodyText"/>
      </w:pPr>
      <w:r>
        <w:t xml:space="preserve">- Không phải!</w:t>
      </w:r>
    </w:p>
    <w:p>
      <w:pPr>
        <w:pStyle w:val="BodyText"/>
      </w:pPr>
      <w:r>
        <w:t xml:space="preserve">Mạnh Hàn trực tiếp phủ định suy đoán này. Ngay thời điểm Benson tiên sinh cau mày đoán xem đã xảy ra chuyện gì, Mạnh Hàn mới đáp lại:</w:t>
      </w:r>
    </w:p>
    <w:p>
      <w:pPr>
        <w:pStyle w:val="BodyText"/>
      </w:pPr>
      <w:r>
        <w:t xml:space="preserve">- Là dùng rễ chính của cây sinh mệnh.</w:t>
      </w:r>
    </w:p>
    <w:p>
      <w:pPr>
        <w:pStyle w:val="BodyText"/>
      </w:pPr>
      <w:r>
        <w:t xml:space="preserve">- Cái gì?</w:t>
      </w:r>
    </w:p>
    <w:p>
      <w:pPr>
        <w:pStyle w:val="BodyText"/>
      </w:pPr>
      <w:r>
        <w:t xml:space="preserve">Ngay cả Benson tiên sinh cũng bị câu nói này Mạnh Hàn làm giật mình.</w:t>
      </w:r>
    </w:p>
    <w:p>
      <w:pPr>
        <w:pStyle w:val="BodyText"/>
      </w:pPr>
      <w:r>
        <w:t xml:space="preserve">Cành cây sinh mệnh đã là bảo bối trong bảo bối. Vừa rồi hắn đoán là thân cây, đã xem như giả thiết cực lớn. Không ngờ, Mạnh Hàn lại có thể dùng rễ chính. Cho dù là Long tộc, chắc hẳn cũng không tìm ra được hưởng thụ sa hoa như vậy:</w:t>
      </w:r>
    </w:p>
    <w:p>
      <w:pPr>
        <w:pStyle w:val="BodyText"/>
      </w:pPr>
      <w:r>
        <w:t xml:space="preserve">- Ngươi đánh cướp Tinh Linh tộc sao?</w:t>
      </w:r>
    </w:p>
    <w:p>
      <w:pPr>
        <w:pStyle w:val="BodyText"/>
      </w:pPr>
      <w:r>
        <w:t xml:space="preserve">Mạnh Hàn cười nói lại những chuyện đã xảy ra trước đó không lâu cho Benson tiên sinh nghe. Bây giờ hắn không còn khẩn trương như lúc trước nữa. Dù sao Benson tiên sinh cũng nói, khỏe mạnh chung quy không có hại gì. Chỉ có điều cho dù không đạt được mục đích nâng a lực, chí ít Mạnh Hàn cũng không có tổn thất gì. Sau khi nghĩ thông suốt, Mạnh Hàn bỗng nhiên phát hiện, dùng một câu nói rất có tính triết lý, mình quá tương.</w:t>
      </w:r>
    </w:p>
    <w:p>
      <w:pPr>
        <w:pStyle w:val="BodyText"/>
      </w:pPr>
      <w:r>
        <w:t xml:space="preserve">- Còn có loại phương pháp này sao?</w:t>
      </w:r>
    </w:p>
    <w:p>
      <w:pPr>
        <w:pStyle w:val="BodyText"/>
      </w:pPr>
      <w:r>
        <w:t xml:space="preserve">Benson tiên sinh cũng không phải là toàn trí toàn năng. Sau khi nghe xong, trên mặt Benson tiên sinh cũng lộ vẻ kinh ngạc. Cuối cùng, Benson tiên sinh cho Mạnh Hàn một đáp án khiến hắn dở khóc dở cười:</w:t>
      </w:r>
    </w:p>
    <w:p>
      <w:pPr>
        <w:pStyle w:val="BodyText"/>
      </w:pPr>
      <w:r>
        <w:t xml:space="preserve">- Ta không biết đây rốt cuộc có phải là phương pháp hữu hiệu hay không, nhưng ta biết đó nhất định là phương pháp đắt nhất!</w:t>
      </w:r>
    </w:p>
    <w:p>
      <w:pPr>
        <w:pStyle w:val="Compact"/>
      </w:pPr>
      <w:r>
        <w:br w:type="textWrapping"/>
      </w:r>
      <w:r>
        <w:br w:type="textWrapping"/>
      </w:r>
    </w:p>
    <w:p>
      <w:pPr>
        <w:pStyle w:val="Heading2"/>
      </w:pPr>
      <w:bookmarkStart w:id="909" w:name="chương-901-phương-hướng-tu-hành-2"/>
      <w:bookmarkEnd w:id="909"/>
      <w:r>
        <w:t xml:space="preserve">887. Chương 901: Phương Hướng Tu Hành (2)</w:t>
      </w:r>
    </w:p>
    <w:p>
      <w:pPr>
        <w:pStyle w:val="Compact"/>
      </w:pPr>
      <w:r>
        <w:br w:type="textWrapping"/>
      </w:r>
      <w:r>
        <w:br w:type="textWrapping"/>
      </w:r>
      <w:r>
        <w:t xml:space="preserve">Không thể nhận được đáp án từ chỗ của Benson tiên sinh, Mạnh Hàn cũng không thèm nghĩ về những vấn đề này nữa. Thật ra sau một thời gian nữa, hắn sẽ nhanh chóng có thể biết được. Hơn nữa, còn cách thời điểm kết thúc tỉ thí với Harrison không xa nữa.</w:t>
      </w:r>
    </w:p>
    <w:p>
      <w:pPr>
        <w:pStyle w:val="BodyText"/>
      </w:pPr>
      <w:r>
        <w:t xml:space="preserve">Hiện tại khả năng sản xuất mỹ phẩm của Mạnh Hàn đã tăng lên gấp tám lần. Điều đó cũng có nghĩa là, lợi nhuận kiếm được chí ít tăng lên tám lần. Trong khoảng thời gian này, Mạnh Hàn cũng không quá để ý xem Harrison tiên sinh làm gì. Ngược lại lợi nhuận của mình đã xem như con số cố định. Thắng hay thua Mạnh Hàn thực sự không quá để ở trong lòng.</w:t>
      </w:r>
    </w:p>
    <w:p>
      <w:pPr>
        <w:pStyle w:val="BodyText"/>
      </w:pPr>
      <w:r>
        <w:t xml:space="preserve">Ngược lại Benson tiên sinh đã nói, hắn vẫn hết sức bội phục đối với Mạnh Hàn. Đối với năng lực thu tài, Harrison vốn đã là gia hỏa mạnh nhất hắn từng gặp. Nhưng thời điểm đối mặt với Mạnh Hàn, nhưng không có cách nào chiếm được chút thượng phong. Khó có được nhất chính là, Mạnh Hàn sử dụng đều là thủ đoạn hợp pháp, so với Harrison có đôi khi dùng cách cưỡng đoạt, thật sự mạnh hơn rất nhiều.</w:t>
      </w:r>
    </w:p>
    <w:p>
      <w:pPr>
        <w:pStyle w:val="BodyText"/>
      </w:pPr>
      <w:r>
        <w:t xml:space="preserve">Tuy rằng viện giải phẫu thẩm mỹ ngừng làm việc, nhưng mọi người không nóng vội. Mọi người đều biết, Louise đại sư giải phẫu thẩm mỹ đang huấn luyện một nhóm giải phẫu thẩm mỹ sư Tinh Linh mới. Đợi đến thời điểm hoàn thành, các nàng ban đầu cần xếp hàng một năm, sẽ rút ngắn chỉ cần một tháng là có thể đến lượt. Không một ai sẽ cảm thấy bất mãn.</w:t>
      </w:r>
    </w:p>
    <w:p>
      <w:pPr>
        <w:pStyle w:val="BodyText"/>
      </w:pPr>
      <w:r>
        <w:t xml:space="preserve">Thời gian tiếp theo, Mạnh Hàn chỉ ở trong lãnh chúa phủ của mình, thoải mái hưởng thụ sự an bài của các nữ nhân của mình, đồng thời cũng đang lặng lẽ cảm nhận những biến hóa phát sinh trên thân thể của mình.</w:t>
      </w:r>
    </w:p>
    <w:p>
      <w:pPr>
        <w:pStyle w:val="BodyText"/>
      </w:pPr>
      <w:r>
        <w:t xml:space="preserve">Tinh Linh tộc không có nói láo. Sau khi nhẫn nại chời những thứ này ngấm vào trong thân thể, Mạnh Hàn thực sự nhận được lợi ích khiến hắn không thể nào tưởng tượng được. Tinh thần lực mạnh mẽ lại chậm rãi nâng cao. Tuy rằng so với trước đó dưới áp lực nặng nề đột nhiên đột phá có chút không giống, nhưng Mạnh Hàn vẫn có thể cảm giác mình tinh thần lực của mình đang điên cuồng trở nên mạnh mẽ. Đó là một loại cảm giác huyền diệu không cách nào hình dung. Giống như mình càng ngày càng cường đại, dường như sắp biến thành kẻ thống trị thế giới.</w:t>
      </w:r>
    </w:p>
    <w:p>
      <w:pPr>
        <w:pStyle w:val="BodyText"/>
      </w:pPr>
      <w:r>
        <w:t xml:space="preserve">Tất cả nguyên tố ma pháp bao vây xung quanh thân thể Mạnh Hàn, dường như đều đang cúi đầu nghe mệnh lệnh của Mạnh Hàn. Mạnh Hàn có một loại cảm giác, chỉ cần mình nguyện ý, có thể ra lệnh cho những nguyên tố ma pháp này bất cứ lúc nào bất cứ nơi đâu làm bất cứ chuyện gì. Hơn nữa, không chỉ là một loại nguyên tố ma pháp hệ thổ, mà là tất cả loại hình nguyên tố ma pháp.</w:t>
      </w:r>
    </w:p>
    <w:p>
      <w:pPr>
        <w:pStyle w:val="BodyText"/>
      </w:pPr>
      <w:r>
        <w:t xml:space="preserve">Đây chính là nguyên nhân đám người Benson tiên sinh đều có thể sử dụng toàn hệ ma pháp đi! Sau khi lực lượng tinh thần cường đại đến mức độ nào đó sau khi, hạn chế của thuộc tính ma pháp trên thân thể ban đầu đã hoàn toàn không tồn tại. Bất kỳ ma pháp nào chắc hẳn đều có thể hạ bút thành văn.</w:t>
      </w:r>
    </w:p>
    <w:p>
      <w:pPr>
        <w:pStyle w:val="BodyText"/>
      </w:pPr>
      <w:r>
        <w:t xml:space="preserve">Lực lượng tinh thần đột phá tất nhiên Mạnh Hàn kinh ngạc vui mừng, nhưng còn kém rất rất xa so với vui mừng khi nhận thấy ma lực được nâng cao. Trước nay vấn đề ma lực vẫn quấy nhiễu Mạnh Hàn, rốt cuộc đã bắt đầu tăng trưởng theo một loại hình thức giếng. Cho dù ban đầu tăng trưởng cũng không nhiều, nhưng theo thời gian trôi đi, thời gian chưa tới mười ngày, m lực của bản thân Mạnh Hàn đã tăng trưởng đến chí ít đến mức độ ma đạo sư trung cấp.</w:t>
      </w:r>
    </w:p>
    <w:p>
      <w:pPr>
        <w:pStyle w:val="BodyText"/>
      </w:pPr>
      <w:r>
        <w:t xml:space="preserve">Đây vẫn chỉ là mới bắt đầu, còn thời gian hơn hai tháng nữa. Mạnh Hàn thật sự không thể tưởng tượng được, tới lúc đó ma lực của mình sẽ tăng lên đến một mức độ như thế nào. Nếu như có thể tương xứng với lực lượng tinh thần của mình, vậy có nghĩa là sau khi tăng trưởng hoàn thành, lực lượng tinh thần và ma lực của Mạnh Hàn chí ít sẽ đạt tới mức độ Pháp Thánh trung cấp. Đây là thời điểm dự tính lực lượng tinh thần không tiếp tục tăng thêm. Nếu như tính luôn lực lượng tinh thần sau khi biến hóa, Mạnh Hàn đã không biết nên hình dung tâm tình của chính mình như thế nào.</w:t>
      </w:r>
    </w:p>
    <w:p>
      <w:pPr>
        <w:pStyle w:val="BodyText"/>
      </w:pPr>
      <w:r>
        <w:t xml:space="preserve">Từ một ma pháp học đồ, nghiêm khắc mà nói, là một kẻ bị ma pháp ruồng bỏ đạt được mức độ hiện tại, Mạnh Hàn thậm chí chỉ dùng thời gian hơn ba năm thời gian. Cho dù là bất kỳ ma pháp sư thiên tài nào, so sánh với Mạnh Hàn cũng sẽ xấu hổ không đất dung thân.</w:t>
      </w:r>
    </w:p>
    <w:p>
      <w:pPr>
        <w:pStyle w:val="BodyText"/>
      </w:pPr>
      <w:r>
        <w:t xml:space="preserve">Cảm nhận mình càng ngày càng cường đại, Mạnh Hàn tiện tay thử nghiệm một quả cầu lửa nhỏ. Mạnh Hàn cũng không cần niệm thần chú gì, quả cầu lửa nhỏ liền tự nhiên xuất hiện ở trước mắt.</w:t>
      </w:r>
    </w:p>
    <w:p>
      <w:pPr>
        <w:pStyle w:val="BodyText"/>
      </w:pPr>
      <w:r>
        <w:t xml:space="preserve">Thấy cảnh tượng này, Demy ở phía sau trực tiếp trợn tròn hai mắt. Dường như nàng không thể tin được vào tất cả những gì mình nhìn thấy. Đồng thời, Diana cũng bị một đao gió của Mạnh Hàn đột nhiên xuất hiện làm giật mình.</w:t>
      </w:r>
    </w:p>
    <w:p>
      <w:pPr>
        <w:pStyle w:val="BodyText"/>
      </w:pPr>
      <w:r>
        <w:t xml:space="preserve">- Benson, nếu như lực lượng tinh thần cường đại đến nhất định mức độ, có phải giới hạn thuộc tính ma pháp sẽ biến mất hay không?</w:t>
      </w:r>
    </w:p>
    <w:p>
      <w:pPr>
        <w:pStyle w:val="BodyText"/>
      </w:pPr>
      <w:r>
        <w:t xml:space="preserve">Khi một lần nữa xuất hiện lần nữa ở cung điện của Benson tiên sinh, Mạnh Hàn lại một lần thỉnh giáo về phía Benson tiên sinh.</w:t>
      </w:r>
    </w:p>
    <w:p>
      <w:pPr>
        <w:pStyle w:val="BodyText"/>
      </w:pPr>
      <w:r>
        <w:t xml:space="preserve">- Là! Benson gật đầu, cười nói: Ngươi cho rằng ta ban đầu chính là toàn hệ ma pháp sư sao? Nói xong những này, Benson có chút kỳ quái hỏi: Làm sao, đã đột phá hạn chế kia?</w:t>
      </w:r>
    </w:p>
    <w:p>
      <w:pPr>
        <w:pStyle w:val="BodyText"/>
      </w:pPr>
      <w:r>
        <w:t xml:space="preserve">- Đúng!</w:t>
      </w:r>
    </w:p>
    <w:p>
      <w:pPr>
        <w:pStyle w:val="BodyText"/>
      </w:pPr>
      <w:r>
        <w:t xml:space="preserve">Mạnh Hàn thừa nhận nói:</w:t>
      </w:r>
    </w:p>
    <w:p>
      <w:pPr>
        <w:pStyle w:val="BodyText"/>
      </w:pPr>
      <w:r>
        <w:t xml:space="preserve">- Ta muốn thỉnh giáo một chút, phương hướng tu luyện tiếp theo hẳn là thế nào? Ta cảm thấy có chút mơ hồ.</w:t>
      </w:r>
    </w:p>
    <w:p>
      <w:pPr>
        <w:pStyle w:val="BodyText"/>
      </w:pPr>
      <w:r>
        <w:t xml:space="preserve">- Ngươi cảm thấy mơ hồ thế nào?</w:t>
      </w:r>
    </w:p>
    <w:p>
      <w:pPr>
        <w:pStyle w:val="BodyText"/>
      </w:pPr>
      <w:r>
        <w:t xml:space="preserve">Benson tiên sinh hỏi. Hiện tại hắn đã hoàn toàn xem Mạnh Hàn là một bằng hữu ngang nhau. Bất kể là trên phương diện cá nhân, hay là đang trên cảnh giới tu luyện ma pháp, cho dù Mạnh Hàn kỳ thực vẫn chưa thực sự bước vào bên trong cảnh giới kia.</w:t>
      </w:r>
    </w:p>
    <w:p>
      <w:pPr>
        <w:pStyle w:val="BodyText"/>
      </w:pPr>
      <w:r>
        <w:t xml:space="preserve">- Ta hẳn là nên học toàn diện tất cả ma pháp, hay là nên chỉ tu luyện riêng ma pháp hệ thổ của ta thôi? Ta không biết nên lựa chọn như thế nào.</w:t>
      </w:r>
    </w:p>
    <w:p>
      <w:pPr>
        <w:pStyle w:val="BodyText"/>
      </w:pPr>
      <w:r>
        <w:t xml:space="preserve">Mạnh Hàn nói ra sự hoang mang của mình.</w:t>
      </w:r>
    </w:p>
    <w:p>
      <w:pPr>
        <w:pStyle w:val="BodyText"/>
      </w:pPr>
      <w:r>
        <w:t xml:space="preserve">- Ta không biết.</w:t>
      </w:r>
    </w:p>
    <w:p>
      <w:pPr>
        <w:pStyle w:val="BodyText"/>
      </w:pPr>
      <w:r>
        <w:t xml:space="preserve">Benson cười lắc đầu:</w:t>
      </w:r>
    </w:p>
    <w:p>
      <w:pPr>
        <w:pStyle w:val="BodyText"/>
      </w:pPr>
      <w:r>
        <w:t xml:space="preserve">- Bởi vì mình thích nghiên cứu ma pháp, cho nên ta lựa chọn toàn hệ ma pháp. Ta cũng không biết chỉ sở trường một hệ sẽ có thành tựu ra sao. Bởi vì tất cả các gia hỏa đạt tới cảnh giới này mà ta biết đều lựa chọn toàn hệ ma pháp. Có thể sở trường một hệ, ngươi sẽ vượt qua ta. Tuy nhiên một thuộc tính ma pháp che đậy ánh mắt của ngươi, điều này cần bản thân ngươi phải tự chọn chọn.</w:t>
      </w:r>
    </w:p>
    <w:p>
      <w:pPr>
        <w:pStyle w:val="BodyText"/>
      </w:pPr>
      <w:r>
        <w:t xml:space="preserve">Chí ít đối với chuyện này, trợ giúp của Benson đối với Mạnh Hàn cũng không quá nhiều. Mạnh Hàn vẫn cần tự mình đưa ra quyết định. Chỉ có điều có thể khẳng định, thời điểm khi Mạnh Hàn bước vào cảnh giới này, bất kể như thế nào, hắn đã là một vị cao thủ siêu việt hơn người.</w:t>
      </w:r>
    </w:p>
    <w:p>
      <w:pPr>
        <w:pStyle w:val="BodyText"/>
      </w:pPr>
      <w:r>
        <w:t xml:space="preserve">Ma lực và lực lượng tinh thần vẫn tiếp tục tăng lên. Thậm chí Mạnh Hàn ngoại trừ cảm giác mình tăng trưởng, ngay cả sủng vật ma pháp của mình cũng có biến hóa.</w:t>
      </w:r>
    </w:p>
    <w:p>
      <w:pPr>
        <w:pStyle w:val="BodyText"/>
      </w:pPr>
      <w:r>
        <w:t xml:space="preserve">Trong cảm giác của Mạnh Hàn, ngoại trừ một loại đám mây mờ mịt hư vô trước sau như một ra, thi thoảng Mạnh Hàn có thể phát hiện ra sủng vật ma pháp của mình có xu hướng hóa thực. Ban đầu chỉ có thể nhìn thấy đám mây sờ không tới, hiện tại dường như đưa tay là có thể tìm thấy, thậm chí thỉnh thoảng còn có thể chạm vào giống như vật thực.</w:t>
      </w:r>
    </w:p>
    <w:p>
      <w:pPr>
        <w:pStyle w:val="BodyText"/>
      </w:pPr>
      <w:r>
        <w:t xml:space="preserve">Loại tăng trưởng này kéo dài khiến cho Mạnh Hàn cảm thấy rất hài lòng. Tinh Linh tộc dường như đã thực hiện lời hứa của bọn họ, trợ giúp Mạnh Hàn tìm được phương pháp tăng trưởng.</w:t>
      </w:r>
    </w:p>
    <w:p>
      <w:pPr>
        <w:pStyle w:val="Compact"/>
      </w:pPr>
      <w:r>
        <w:br w:type="textWrapping"/>
      </w:r>
      <w:r>
        <w:br w:type="textWrapping"/>
      </w:r>
    </w:p>
    <w:p>
      <w:pPr>
        <w:pStyle w:val="Heading2"/>
      </w:pPr>
      <w:bookmarkStart w:id="910" w:name="chương-902-nghiệp-đoàn-tới-cửa"/>
      <w:bookmarkEnd w:id="910"/>
      <w:r>
        <w:t xml:space="preserve">888. Chương 902: Nghiệp Đoàn Tới Cửa</w:t>
      </w:r>
    </w:p>
    <w:p>
      <w:pPr>
        <w:pStyle w:val="Compact"/>
      </w:pPr>
      <w:r>
        <w:br w:type="textWrapping"/>
      </w:r>
      <w:r>
        <w:br w:type="textWrapping"/>
      </w:r>
      <w:r>
        <w:t xml:space="preserve">Hiện tại Mạnh Hàn đang cân nhắc, có phải sắp tới nên lấy ra một quyển sách mặt phẳng chiếu cấp sáu giao cho Tinh Linh tộc. Thật ra trên tay hắn đã có vài quyển, đều do Benson tiên sinh nghiên cứu chế tạo ra. Chỉ có điều, sau khi Mạnh Hàn cẩn thận suy tính một phen, vẫn bỏ qua ý định này. Nếu như lấy ra quá dễ dàng, sẽ bị Tinh Linh tộc nghi ngờ.</w:t>
      </w:r>
    </w:p>
    <w:p>
      <w:pPr>
        <w:pStyle w:val="BodyText"/>
      </w:pPr>
      <w:r>
        <w:t xml:space="preserve">Gần đây, Tinh Linh tộc thậm chí không nói tới chuyện muốn mua vũ khí từ chỗ của Mạnh Hàn. Chắc hẳn bọn họ đã tiến them được một bước trên phương diện chế tạo vũ khí ma pháp. Sau khi có lý thuyết và một vài thiết kế của Mạnh Hàn, có thể chế tạo ra một nhóm vũ khí ma pháp trên phạm vi lớn. Ngược lại không cần cao cấp giống như nỗi buồn sương giá, chỉ cần vũ khí bình thường tăng thêm ma pháp. Thời điểm đối mặt với vũ khí thông thường, chí ít cũng sẽ chiếm tiện nghi rất lớn.</w:t>
      </w:r>
    </w:p>
    <w:p>
      <w:pPr>
        <w:pStyle w:val="BodyText"/>
      </w:pPr>
      <w:r>
        <w:t xml:space="preserve">Xem ra, Mạnh Hàn cũng có cần phải có thêm loại vũ khí tăng thêm ma pháp trong xưởng vũ khí của mình, để nhanh chóng chiếm lĩnh thị trường. Một thời gian trước, dưới thao tác của Grace và Elyse, bọn họ đã tích trữ được một số nguyên liệu ma pháp, đủ để chế tạo một năm.</w:t>
      </w:r>
    </w:p>
    <w:p>
      <w:pPr>
        <w:pStyle w:val="BodyText"/>
      </w:pPr>
      <w:r>
        <w:t xml:space="preserve">Trên thân thể ngoại trừ sự biến hóa về ma lực và lực lượng tinh thần ra, riêng phương diện thể chất đã có sự thay đổi đủ khiến Kiếm Thần Andy phải ghé mắt nhìn.</w:t>
      </w:r>
    </w:p>
    <w:p>
      <w:pPr>
        <w:pStyle w:val="BodyText"/>
      </w:pPr>
      <w:r>
        <w:t xml:space="preserve">Dùng cách nói của hắn, thể chất ưu tú như vậy không tu luyện đấu khí quả thực là lãng phí. Đáng tiếc, loại biến hóa này là sự thúc đẩy về sau. Nếu không, từ nhỏ tu luyện đấu khí đủ khiến Mạnh Hàn trở thành một vị Kiếm Thánh ở vào tầm tuổi của hắn.</w:t>
      </w:r>
    </w:p>
    <w:p>
      <w:pPr>
        <w:pStyle w:val="BodyText"/>
      </w:pPr>
      <w:r>
        <w:t xml:space="preserve">Đối với Kiếm Thánh, Mạnh Hàn cũng không có hứng thú. Tuy rằng Mạnh Hàn rất ngóng trông cuộc sống của một cao thủ, nhưng từ trước đến nay hắn đi rất nhiều nơi cũng biết, muốn trở thành một cao thủ chân chính, tuyệt đối không có thể do dự như vậy. Ăn nhiều nhai không nát, muốn tinh luyện, chỉ có thể là lơ là những cái khác. cho nên, hắn căn bản cũng không dự định tu luyện trên phương diện đấu khí.</w:t>
      </w:r>
    </w:p>
    <w:p>
      <w:pPr>
        <w:pStyle w:val="BodyText"/>
      </w:pPr>
      <w:r>
        <w:t xml:space="preserve">Chỉ có điều, Kiếm Thần Andy đề nghị như vậy, lại khiến Mạnh Hàn có nhận thức rõ ràng hơn đối với phương hướng tu luyện của mình. Nếu không thể ma vũ cùng luyện, để tránh ngậm nhiều nhai không nát, như vậy mình cần gì phải nhất định tu luyện toàn hệ ma pháp. Còn không bằng hết sức chuyên chú tu luyện ma pháp hệ thổ.</w:t>
      </w:r>
    </w:p>
    <w:p>
      <w:pPr>
        <w:pStyle w:val="BodyText"/>
      </w:pPr>
      <w:r>
        <w:t xml:space="preserve">Dưới tác dụng của tinh thần lực mạnh mẽ, các nguyên tố ma pháp khác ở xung quanh cơ thể trực tiếp bị Mạnh Hàn khống chế. Nguyên tốc ma pháp hệ hỏa và hệ phong nhét vào trong cơ thể của Demy Diana. Còn nguyên tố ma pháp hệ thủy lại nhét vào bất kỳ ai ở bên cạnh. Bản thân Mạnh Hàn chỉ tiếp nhận thuần túy nguyên tố thổ ở trong cơ thể của mình tuần hoàn qua lại. Hơn nữa, hiện tại nguyên tố thổ ở bên cạnh hắn đã càng ngày càng tinh thuần.</w:t>
      </w:r>
    </w:p>
    <w:p>
      <w:pPr>
        <w:pStyle w:val="BodyText"/>
      </w:pPr>
      <w:r>
        <w:t xml:space="preserve">Quá trình này giống như điều Benson tiên đã làm đối với Mạnh Hàn năm đó, dễ dàng có thể khống chế ma lực tiến vào thân thể con người khác. Mạnh Hàn cuối cùng xem như đã rõ năm đó địa vị của mình ở trong mắt của Benson như thế nào. Trong lòng hắn cũng thầm bảo mình may mắn. Nếu không phải mình vừa vặn làm ra tơ lụa vào lúc đó, căn bản không có cách nào khiến cho Benson tiên sinh chú ý, cũng sẽ không có cơ hội như hiện tại.</w:t>
      </w:r>
    </w:p>
    <w:p>
      <w:pPr>
        <w:pStyle w:val="BodyText"/>
      </w:pPr>
      <w:r>
        <w:t xml:space="preserve">Nguyên tố ma pháp bên cạnh Mạnh Hàn biến hóa, tất nhiên không thể gạt được Benson tiên sinh. Thời điểm lại một lần nữa nhìn thấy Mạnh Hàn, Benson tiên sinh dường như hết sức hưng phấn:</w:t>
      </w:r>
    </w:p>
    <w:p>
      <w:pPr>
        <w:pStyle w:val="BodyText"/>
      </w:pPr>
      <w:r>
        <w:t xml:space="preserve">- Tony, xem ra ngươi đã quyết định phương hướng tu hành của ngươi, ta rất chờ mong nhìn thấy ngươi trong tương lai.</w:t>
      </w:r>
    </w:p>
    <w:p>
      <w:pPr>
        <w:pStyle w:val="BodyText"/>
      </w:pPr>
      <w:r>
        <w:t xml:space="preserve">Đối với một kẻ điên cuồng nghiên cứu ma pháp mà nói, hiện tại Mạnh Hàn lựa chọn như vậy chính là một phương hướng tốt nhất để bản thân hắn nghiên cứu.</w:t>
      </w:r>
    </w:p>
    <w:p>
      <w:pPr>
        <w:pStyle w:val="BodyText"/>
      </w:pPr>
      <w:r>
        <w:t xml:space="preserve">- Trong chớp mắt, ta chợt suy nghĩ rõ ràng mà thôi.</w:t>
      </w:r>
    </w:p>
    <w:p>
      <w:pPr>
        <w:pStyle w:val="BodyText"/>
      </w:pPr>
      <w:r>
        <w:t xml:space="preserve">Mạnh Hàn mỉm cười. Từ sau khi đưa ra quyết định, Mạnh Hàn liền cảm thấy, dường như nhận thức của mình trên phương diện ma pháp lại tiến một bước. Rất nhiều điều trước đây có hoang mang đồ vật, trong chớp mắt liền rộng mở trong sáng, sử dụng lên ma pháp đến, càng nhiều hơn một loại thuận buồm xuôi gió cảm giác.</w:t>
      </w:r>
    </w:p>
    <w:p>
      <w:pPr>
        <w:pStyle w:val="BodyText"/>
      </w:pPr>
      <w:r>
        <w:t xml:space="preserve">So với trước kia cái loại này dựa vào rất nhiều luyện tập luyện thành bản năng quen thuộc, này sẽ Mạnh Hàn, phóng thích ma pháp càng tiếp cận với thực sự sinh vật bản năng. Hai người khác nhau, liền dường như biết bơi nhân hòa biết bơi ngư như vậy khác nhau, mặc kệ biết bơi người lợi hại bao nhiêu, chung quy không sánh được ngư. Nhưng ở trước đây, Mạnh Hàn là chắc chắn sẽ không rõ ràng loại này khác nhau.</w:t>
      </w:r>
    </w:p>
    <w:p>
      <w:pPr>
        <w:pStyle w:val="BodyText"/>
      </w:pPr>
      <w:r>
        <w:t xml:space="preserve">Đến cảnh giới này, đơn thuần dựa vào luyện tập, đã không cách nào làm cho Mạnh Hàn lý giải nhiều hơn. Hiện tại điều Mạnh Hàn cần là trí tưởng tượng đối với ma pháp. Đúng như Pháp thần các hạ Tinh Linh tộc từng nói tới, trí tưởng tượng quá mức bình thường. Nếu để cho Mạnh Hàn miêu tả, đó chính là một câu rất tục. Tư tưởng xa bao nhiêu, ma pháp xa bấy nhiêu.</w:t>
      </w:r>
    </w:p>
    <w:p>
      <w:pPr>
        <w:pStyle w:val="BodyText"/>
      </w:pPr>
      <w:r>
        <w:t xml:space="preserve">Ngay lúc đó, các nữ nhân của Mạnh Hàn rất kinh ngạc nhìn thấy, Mạnh Hàn luôn cần cù trên phương diện tu luyện ma pháp lại thay đổi tác phong trước kia. Mỗi ngày, nếu không phải đến chỗ Grace thăm nàng, giúp nàng xử lý một vài sự vụ của Hoàng Kim Thành, thì đến chỗ Elyse, làm chỗ dựa cho, đàm phán với đủ các thương nhân. Còn nếu không nữa chính là đến chỗ Claudia và Lidia, thưởng thức các tiết mục mới của các nàng, hoặc là trợ giúp các nàng trong kỹ thuật nhảy và những khúc mắc trong âm nhạc. Cuộc sống hưởng thụ của hắn chợt trở nên rối loạn khác hẳn với mọi khi.</w:t>
      </w:r>
    </w:p>
    <w:p>
      <w:pPr>
        <w:pStyle w:val="BodyText"/>
      </w:pPr>
      <w:r>
        <w:t xml:space="preserve">Ngay cả Catherine ở thành bảo cự thạch cách xa Hoàng Kim Thành cũng đã nghe thấy điều này. Nàng viết thư tới, oán giận Mạnh Hàn chỉ lo tiêu dao bên trong lãnh địa của mình, lại không chịu trợ giúp nữ nhân của mình xử lý sự vụ của công quốc.</w:t>
      </w:r>
    </w:p>
    <w:p>
      <w:pPr>
        <w:pStyle w:val="BodyText"/>
      </w:pPr>
      <w:r>
        <w:t xml:space="preserve">Đối với những lời oán giận này, Mạnh Hàn đương nhiên dễ dàng ra tay. Hiện tại việc kinh doanh của viện thẩm mỹ cùng với bệnh viện giải phẫu thẩm mỹ rối tinh rối mù. Tùy tiện tìm mấy nữ nhân sĩ, đều là thành viên của các quý tộc gia tộc ra tay, thật sự không có gì bất lợi.</w:t>
      </w:r>
    </w:p>
    <w:p>
      <w:pPr>
        <w:pStyle w:val="BodyText"/>
      </w:pPr>
      <w:r>
        <w:t xml:space="preserve">Catherine rất nhanh liền nhận được cành ô liu của quý tộc đại thế gia trong các công quốc khác. Mọi người dễ dàng tạo thành một loại quan hệ hợp tác.</w:t>
      </w:r>
    </w:p>
    <w:p>
      <w:pPr>
        <w:pStyle w:val="BodyText"/>
      </w:pPr>
      <w:r>
        <w:t xml:space="preserve">Chỉ qua hai tháng, Louise liền dẫn theo nhóm giải phẫu thẩm mỹ sư hợp lệ đầu tiên xuất hiện ở bệnh viện giải phẫu thẩm mỹ. Lần này có hơn hai mươi pháp sư Tử Linh Tinh Linh tộc, thành công nắm giữ các kỹ năng giải phẫu thẩm mỹ, bắt đầu phục vụ cho các quý phụ đã xếp hàng từ lâu.</w:t>
      </w:r>
    </w:p>
    <w:p>
      <w:pPr>
        <w:pStyle w:val="BodyText"/>
      </w:pPr>
      <w:r>
        <w:t xml:space="preserve">Bệnh viện giải phẫu thẩm mỹ lại khai trương, đưa tới một trận chấn động, rầm rộ thậm chí còn khoa trương hơn cả thời điểm Mạnh Hàn tổ chức bán đấu giá đất tại Hoàng Kim Thành.</w:t>
      </w:r>
    </w:p>
    <w:p>
      <w:pPr>
        <w:pStyle w:val="BodyText"/>
      </w:pPr>
      <w:r>
        <w:t xml:space="preserve">Lần này, Tiểu ma nữ lại một lần nữa đi tới Hoàng Kim Thành. Cùng đến với Tiểu ma nữ còn có một vị khách đặc biệt khác.</w:t>
      </w:r>
    </w:p>
    <w:p>
      <w:pPr>
        <w:pStyle w:val="BodyText"/>
      </w:pPr>
      <w:r>
        <w:t xml:space="preserve">Căn cứ vào lời giải thích của Tiểu ma nữ, hắn là tộc trưởng bộ lạc Ám Dạ Tinh Linh do Tinh Linh tộc đã đáp ứng cho Mạnh Hàn. Lần này hắn lại đây, chính là muốn trao đổi với Mạnh Hàn về việc di chuyển cả tộc.</w:t>
      </w:r>
    </w:p>
    <w:p>
      <w:pPr>
        <w:pStyle w:val="BodyText"/>
      </w:pPr>
      <w:r>
        <w:t xml:space="preserve">Nói là trao đổi, dùng nghe lệnh hành sự càng có thể biểu đạt rõ ràng mối quan hệ giữa Mạnh Hàn và vị tộc trưởng này.</w:t>
      </w:r>
    </w:p>
    <w:p>
      <w:pPr>
        <w:pStyle w:val="Compact"/>
      </w:pPr>
      <w:r>
        <w:br w:type="textWrapping"/>
      </w:r>
      <w:r>
        <w:br w:type="textWrapping"/>
      </w:r>
    </w:p>
    <w:p>
      <w:pPr>
        <w:pStyle w:val="Heading2"/>
      </w:pPr>
      <w:bookmarkStart w:id="911" w:name="chương-903-nghiệp-đoàn-tới-cửa-2"/>
      <w:bookmarkEnd w:id="911"/>
      <w:r>
        <w:t xml:space="preserve">889. Chương 903: Nghiệp Đoàn Tới Cửa (2)</w:t>
      </w:r>
    </w:p>
    <w:p>
      <w:pPr>
        <w:pStyle w:val="Compact"/>
      </w:pPr>
      <w:r>
        <w:br w:type="textWrapping"/>
      </w:r>
      <w:r>
        <w:br w:type="textWrapping"/>
      </w:r>
      <w:r>
        <w:t xml:space="preserve">Tộc trưởng đối với chuyện toàn bộ bộ lạc có thể xác nhập vào trong Hoàng Kim Thành lãnh địa của Mạnh Hàn, thậm chí còn vui vẻ và hưng phấn hơn nhiều so với được Tinh Linh Nguyệt Quang tộc tiếp nhận.</w:t>
      </w:r>
    </w:p>
    <w:p>
      <w:pPr>
        <w:pStyle w:val="BodyText"/>
      </w:pPr>
      <w:r>
        <w:t xml:space="preserve">Dù sao cuộc sống và viễn cảnh của bộ tộc Ám Dạ Tinh Linh phía bên Nicole đã lộ rõ như vậy. Bảo những Ám Dạ Tinh Linh trước đây vẫn không được thừa nhận này, phải chảy bao nhiêu nước miếng.</w:t>
      </w:r>
    </w:p>
    <w:p>
      <w:pPr>
        <w:pStyle w:val="BodyText"/>
      </w:pPr>
      <w:r>
        <w:t xml:space="preserve">Một bộ lạc này còn lớn hơn nhiều so với bộ lạc của Nicole. Phải có gần 2 trăm ngàn người. Lãnh địa của Mạnh Hàn rất lớn, hơn nữa rất trống trải. Có rất nhiều đất trống có thể dùng để thu xếp làm chỗ ở cho những Ám Dạ Tinh Linh này.</w:t>
      </w:r>
    </w:p>
    <w:p>
      <w:pPr>
        <w:pStyle w:val="BodyText"/>
      </w:pPr>
      <w:r>
        <w:t xml:space="preserve">Chỉ có điều, trước khi thu xếp, Mạnh Hàn vẫn sai người gọi Nicole tới, cùng thương thảo.</w:t>
      </w:r>
    </w:p>
    <w:p>
      <w:pPr>
        <w:pStyle w:val="BodyText"/>
      </w:pPr>
      <w:r>
        <w:t xml:space="preserve">Ở trước mặt người ngoài, Nicole vẫn là tộc trưởng cao cao tại thượng. Bởi vì mối quan hệ của Mạnh Hàn, nàng được bổ nhiệm làm người thống trị tất cả Ám Dạ Tinh Linh trên lãnh địa của Mạnh Hàn. Một bộ lạc Tinh Linh mới này cũng sẽ nằm dưới sự thống trị của nàng.</w:t>
      </w:r>
    </w:p>
    <w:p>
      <w:pPr>
        <w:pStyle w:val="BodyText"/>
      </w:pPr>
      <w:r>
        <w:t xml:space="preserve">Trải qua giao lưu tỉ mỉ, Mạnh Hàn kinh ngạc vui mừng phát hiện, bộ lạc Ám Dạ Tinh Linh này quả thực chính là một bất ngờ tới cửa. Không nói đến rất nhiều nhân khẩu có thể tiến hành rất nhiều việc sản xuất nông nghiệp, giúp Mạnh Hàn bảo đảm cuộc sống cơ bản nhất trên lãnh địa. Chỉ là các chiến sĩ có thiên phú chủng tộc xuất chúng lại dưới 10 ngàn người.</w:t>
      </w:r>
    </w:p>
    <w:p>
      <w:pPr>
        <w:pStyle w:val="BodyText"/>
      </w:pPr>
      <w:r>
        <w:t xml:space="preserve">Không nói hai lời, Mạnh Hàn trực tiếp bảo Nicole đưa tất cả những chiến sĩ này vào trại huấn luyện Ninja. Tuy rằng bọn họ huấn luyện xong cũng chưa chắc có thể trở thành người Mạnh Hàn thực sự tín nhiệm, nhưng chí ít số Ninja hợp lệ này sẽ xây dựng một tổ chức tình báo hoàn thiện ở bên trong công quốc thậm chí là bên ngoài. Tổ chức của mình, hơn nữa còn là tin tức của thế giới ngầm, đủ khiến Mạnh Hàn nắm giữ một vài đại cục.</w:t>
      </w:r>
    </w:p>
    <w:p>
      <w:pPr>
        <w:pStyle w:val="BodyText"/>
      </w:pPr>
      <w:r>
        <w:t xml:space="preserve">Điều này cũng chưa tính, trong bộ lạc này, tỉ lệ ma pháp sư rõ ràng cao, có lẽ tiếp cận gần với huyết thống Tinh Linh nhất, thiên phú vô cùng xuất chúng. Lực lượng ma pháp sư này đã trực tiếp được Mạnh Hàn tập trung lại. Ngoại trừ ma pháp sư hệ thực vật tham gia sản xuất mỹ phẩm ra, những người khác dưới sự chỉ điểm của ma pháp sư Tinh Linh tộc, tiến hành học tập theo hệ thống. Đương nhiên, những ma pháp sư hệ thực vật kia cũng không ngoại lệ. Trong quá trình sản xuất, bọn họ cũng trực tiếp tiếp nhận sự chỉ điểm của Tinh Linh tộc, trực tiếp thực tập.</w:t>
      </w:r>
    </w:p>
    <w:p>
      <w:pPr>
        <w:pStyle w:val="BodyText"/>
      </w:pPr>
      <w:r>
        <w:t xml:space="preserve">Số Ám Dạ Tinh Linh còn lại trực tiếp tham gia vào các hoạt động thủ công, xây dựng quê hương của mình. Một thành thị với hai trăm ngàn người, tốt xấu cũng coi như là một thành thị trung đẳng. Chỉ có điều, trước đó vị tộc trưởng kia đã từng nhìn thấy thành thị trên cây. Hắn thỉnh cầu Mạnh Hàn có thể cho phép bọn họ cư ngụ bên trong thành thị trên cây đặc biệt này.</w:t>
      </w:r>
    </w:p>
    <w:p>
      <w:pPr>
        <w:pStyle w:val="BodyText"/>
      </w:pPr>
      <w:r>
        <w:t xml:space="preserve">Mạnh Hàn không từ chối. Chỉ có điều, 2 trăm ngàn người ở lại trong thành thị, hiển nhiên không thể chỉ dùng một cây đại thụ. Lực lượng của bộ lạc bị phân tán ra mấy khu vực, lần lượt do Louisa làm ra mấy thành thị trên cây cũng khá lớn, lúc này mới dàn xếp lại.</w:t>
      </w:r>
    </w:p>
    <w:p>
      <w:pPr>
        <w:pStyle w:val="BodyText"/>
      </w:pPr>
      <w:r>
        <w:t xml:space="preserve">Cùng một bộ lạc phân ra, cũng làm cho sự cảnh giác trong lòng Mạnh Hàn giảm đi rất nhiều. Có khả năng tộc trưởng mới tới có chủ ý này.</w:t>
      </w:r>
    </w:p>
    <w:p>
      <w:pPr>
        <w:pStyle w:val="BodyText"/>
      </w:pPr>
      <w:r>
        <w:t xml:space="preserve">Những chuyện này khiến Mạnh Hàn bận rộn trong một tháng. Lúc này, ma lực và lực lượng tinh thần của Mạnh Hàn rốt cuộc đã tăng trưởng xong. Thử nghiệm thấy ma lực cuồng bạo trong cơ thể mình dâng trào, Mạnh Hàn còn chưa kịp cẩm thận tìm hiểu toàn diện đối với thực lực của mình bây giờ, đã nhận được báo cáo của Grace.</w:t>
      </w:r>
    </w:p>
    <w:p>
      <w:pPr>
        <w:pStyle w:val="BodyText"/>
      </w:pPr>
      <w:r>
        <w:t xml:space="preserve">Có đại biểu của nghiệp đoàn ma pháp sư đến đây tìm Mạnh Hàn, nói là có chuyện quan trọng.</w:t>
      </w:r>
    </w:p>
    <w:p>
      <w:pPr>
        <w:pStyle w:val="BodyText"/>
      </w:pPr>
      <w:r>
        <w:t xml:space="preserve">Đại biểu cũng không phải là Khải Văn tiên sinh mà Mạnh Hàn quen thuộc, mà là một gia hỏa cực kỳ kiêu căng. Mạnh Hàn từ trước tới nay chưa từng gặp qua.</w:t>
      </w:r>
    </w:p>
    <w:p>
      <w:pPr>
        <w:pStyle w:val="BodyText"/>
      </w:pPr>
      <w:r>
        <w:t xml:space="preserve">Ma đạo sư tiên sinh ngẩng cao cái đầu kiêu ngạo của hắn, dùng mũi từ trên cao nhìn xuống Mạnh Hàn, xem thường hỏi:</w:t>
      </w:r>
    </w:p>
    <w:p>
      <w:pPr>
        <w:pStyle w:val="BodyText"/>
      </w:pPr>
      <w:r>
        <w:t xml:space="preserve">- Ngươi chính là ma pháp học đồ Antonio?</w:t>
      </w:r>
    </w:p>
    <w:p>
      <w:pPr>
        <w:pStyle w:val="BodyText"/>
      </w:pPr>
      <w:r>
        <w:t xml:space="preserve">Nơi gặp mặt chính là trong phòng khách của lãnh chúa phủ. Chỉ có điều, ma pháp sư kiêu ngạo đã chờ ở bên trong từ trước, đã sớm chiếm vị trí người chủ, từ trên cao nhìn xuống đối mặt với Mạnh Hàn đang bình tĩnh đi tới. Hắn thể hiện với thành chủ đại nhân Hoàng Kim Thành thân phận cao quý của bản thân.</w:t>
      </w:r>
    </w:p>
    <w:p>
      <w:pPr>
        <w:pStyle w:val="BodyText"/>
      </w:pPr>
      <w:r>
        <w:t xml:space="preserve">Mấy tên tùy tùng của hắn đều đứng ở mấy hướng bên trong, dường như đang phòng bị điều gì.</w:t>
      </w:r>
    </w:p>
    <w:p>
      <w:pPr>
        <w:pStyle w:val="BodyText"/>
      </w:pPr>
      <w:r>
        <w:t xml:space="preserve">Cùng đi vào với Mạnh Hàn, cũng chỉ có Demy và Diana. Nghe thấy câu hỏi cực kỳ vô lễ này, bất kỳ ai cũng không nói gì. Mạnh Hàn thậm chí còn không để ý đến gia hoả này, xoay người rời đi. Hai nàng Demy và Diana trừng mắt nhìn tên gia hỏa kia và mấy tùy tùng của hắn một chút. Sau đó cả hai nàng cũng theo Mạnh Hàn rời khỏi đó.</w:t>
      </w:r>
    </w:p>
    <w:p>
      <w:pPr>
        <w:pStyle w:val="BodyText"/>
      </w:pPr>
      <w:r>
        <w:t xml:space="preserve">Chỉ có điều, chỉ cái nhìn này cũng đủ khiến một nhóm người này thầm run sợ. Nếu như nói trong mắt Demy Diana chính là ánh mắt phẫn hận, điều kia nói rõ các nàng vẫn rất tức giận, còn có chuyện để nói. Tuy nhiên, những gia hỏa kia lại nhìn thấy từ trong mắt Demy và Diana một sự xem thường tới cực điểm. Ánh mắt các nàng dường như đang nhìn người chết vậy.</w:t>
      </w:r>
    </w:p>
    <w:p>
      <w:pPr>
        <w:pStyle w:val="BodyText"/>
      </w:pPr>
      <w:r>
        <w:t xml:space="preserve">Ngay cả hai thị nữ bên cạnh Mạnh Hàn, còn có thể không chút kiêng kỵ đối với một đại biểu đến từ cao tầng nghiệp đoàn ma pháp sư, lộ ra ánh mắt như vậy, khiến vị đại biểu ma pháp sư kiêu ngạo kia, trong nháy mắt phải nghĩ tới rất nhiều thứ.</w:t>
      </w:r>
    </w:p>
    <w:p>
      <w:pPr>
        <w:pStyle w:val="BodyText"/>
      </w:pPr>
      <w:r>
        <w:t xml:space="preserve">Điều đầu tiên thoáng hiện ra ở trong đầu của hắn, chính là phố lớn hành hình bên ngoài Hoàng Sa. Đó là con đường đi từ Bạo Phong Thành tới Hoàng Kim Thành. Cho dù là đại biểu của nghiệp đoàn ma pháp sư, cũng phải đi qua một con phố lớn với những đài hành hình dựng ở hai bên đường giống như cột đèn đường.</w:t>
      </w:r>
    </w:p>
    <w:p>
      <w:pPr>
        <w:pStyle w:val="BodyText"/>
      </w:pPr>
      <w:r>
        <w:t xml:space="preserve">Phía trên đó, ngoại trừ những gia hỏa mạo phạm lãnh địa của hầu tước đại nhân ra, thậm chí còn có cả những nhân viên thần chức do đích thân hồng y giáo chủ của đế quốc Quang Minh tự mình đưa lên đài hành hình.</w:t>
      </w:r>
    </w:p>
    <w:p>
      <w:pPr>
        <w:pStyle w:val="BodyText"/>
      </w:pPr>
      <w:r>
        <w:t xml:space="preserve">Nội dung thứ hai, chính là trong một đêm Hoàng Kim Thành tàn sát hơn 20 ngàn người, bao gồm cả đại công tử, người thừa kế của đại công Milan. Ba nghiệp đoàn lớn bí mật phái ra đại biểu cùng với lực lượng vũ trang của mấy công quốc tới, không một người nào may mắn thoát khỏi. Toàn bộ đều bị tiêu diệt trong một đêm được mọi người gọi là đêm khói lửa tại Hoàng Kim Thành.</w:t>
      </w:r>
    </w:p>
    <w:p>
      <w:pPr>
        <w:pStyle w:val="BodyText"/>
      </w:pPr>
      <w:r>
        <w:t xml:space="preserve">Sở dĩ mọi người gọi đó là đêm khói lửa, bởi vì mấy ngàn người cây cuồng bạo bị thiêu đốt, nhìn xa giống như từng đống lửa cực lớn.</w:t>
      </w:r>
    </w:p>
    <w:p>
      <w:pPr>
        <w:pStyle w:val="BodyText"/>
      </w:pPr>
      <w:r>
        <w:t xml:space="preserve">Điều thứ ba hắn nhớ tới, chính là đại công Milan ở trong vương cung của mình, mất đầu trong tình huống đang ở bên cnạh đại thần mà mình yêu mến nhất. Tuy rằng sau đó không có bất kỳ người nào thừa nhận chịu trách nhiệm đối với việc này, nhưng rất nhiều người đã nghe được lúc Mạnh Hàn ở Hoàng Kim Thành đưa tiến đại công Catherine rời đi, đã nổi giận ra lệnh ột người nào đó tên là Nicole, thu hồi đầu của người nào đó.</w:t>
      </w:r>
    </w:p>
    <w:p>
      <w:pPr>
        <w:pStyle w:val="BodyText"/>
      </w:pPr>
      <w:r>
        <w:t xml:space="preserve">Không cần nghĩ quá nhiều chuyện, chỉ cần những điều này là đủ rồi.</w:t>
      </w:r>
    </w:p>
    <w:p>
      <w:pPr>
        <w:pStyle w:val="BodyText"/>
      </w:pPr>
      <w:r>
        <w:t xml:space="preserve">Một ma pháp sư học đồ nho nhỏ, vốn được cho là ỷ vào uy danh của nghiệp đoàn ma pháp sư, còn là một kẻ bị ma pháp ruồng bỏ, cho dù có thân phận hầu tước, liệu có thể làm được như vậy sao?</w:t>
      </w:r>
    </w:p>
    <w:p>
      <w:pPr>
        <w:pStyle w:val="Compact"/>
      </w:pPr>
      <w:r>
        <w:br w:type="textWrapping"/>
      </w:r>
      <w:r>
        <w:br w:type="textWrapping"/>
      </w:r>
    </w:p>
    <w:p>
      <w:pPr>
        <w:pStyle w:val="Heading2"/>
      </w:pPr>
      <w:bookmarkStart w:id="912" w:name="chương-904-trước-kiêu-ngạo-sau-cung-kính"/>
      <w:bookmarkEnd w:id="912"/>
      <w:r>
        <w:t xml:space="preserve">890. Chương 904: Trước Kiêu Ngạo Sau Cung Kính</w:t>
      </w:r>
    </w:p>
    <w:p>
      <w:pPr>
        <w:pStyle w:val="Compact"/>
      </w:pPr>
      <w:r>
        <w:br w:type="textWrapping"/>
      </w:r>
      <w:r>
        <w:br w:type="textWrapping"/>
      </w:r>
      <w:r>
        <w:t xml:space="preserve">Hiện tại mới vừa làm cho người ta mất mặt, mới phát hiện nếu người ta muốn giết mình, căn bản là một chuyện rất dễ dàng.</w:t>
      </w:r>
    </w:p>
    <w:p>
      <w:pPr>
        <w:pStyle w:val="BodyText"/>
      </w:pPr>
      <w:r>
        <w:t xml:space="preserve">Nói cho cùng, cho dù thêm mười mấy tùy tùng của mình nữa, một ma đạo sư cao cấp cũng không thể nào là đối thủ của những cao thủ đã được nghiệp đoàn ma pháp sư phái ra trong đêm khói lửa kia.</w:t>
      </w:r>
    </w:p>
    <w:p>
      <w:pPr>
        <w:pStyle w:val="BodyText"/>
      </w:pPr>
      <w:r>
        <w:t xml:space="preserve">Nơi này chính là Hoàng Kim Thành. Mạnh Hàn muốn giết người, chắc hẳn ngay cả thi thể cũng không cần che dấu.</w:t>
      </w:r>
    </w:p>
    <w:p>
      <w:pPr>
        <w:pStyle w:val="BodyText"/>
      </w:pPr>
      <w:r>
        <w:t xml:space="preserve">Sau khi suy nghĩ rõ ràng điểm này, đại biểu nghiệp đoàn ma pháp sư gần như đã hồn phi phách tán một đường chạy theo, lảo đảo lảo đảo nhìn bóng lưng Mạnh Hàn đi xa.</w:t>
      </w:r>
    </w:p>
    <w:p>
      <w:pPr>
        <w:pStyle w:val="BodyText"/>
      </w:pPr>
      <w:r>
        <w:t xml:space="preserve">Vị ma pháp sư kiêu căng này dường như nhìn thấy cứu tinh vậy, vội vàng đuổi theo. Hắn vừa đuổi theo vừa hô to:</w:t>
      </w:r>
    </w:p>
    <w:p>
      <w:pPr>
        <w:pStyle w:val="BodyText"/>
      </w:pPr>
      <w:r>
        <w:t xml:space="preserve">- Hầu tước đại nhân tôn quý, hầu tước đại nhân, xin dừng bước, xin dừng bước!</w:t>
      </w:r>
    </w:p>
    <w:p>
      <w:pPr>
        <w:pStyle w:val="BodyText"/>
      </w:pPr>
      <w:r>
        <w:t xml:space="preserve">Mạnh Hàn dường như không nghe thấy giọng nói của gia hoả này, tiếp tục đi về phía trước.</w:t>
      </w:r>
    </w:p>
    <w:p>
      <w:pPr>
        <w:pStyle w:val="BodyText"/>
      </w:pPr>
      <w:r>
        <w:t xml:space="preserve">Ma pháp sư vừa nhìn thấy vậy lại càng kinh hãi hơn. Hắn một đường lao nhanh tới, chắn ở phía trước Mạnh Hàn. Hắn vừa định nói chuyện, trên cổ đột nhiên xuất hiện một lưỡi dao sáng như tuyết. Không biết từ lúc nào, một thị nữ cách đó không xa đã xuất hiện ở bên cạnh hắn. Trong ánh mắt thị nữ kia đầy sát khí, vừa nhìn đã thấy khác hẳn với thị nữ nhu thuận kia.</w:t>
      </w:r>
    </w:p>
    <w:p>
      <w:pPr>
        <w:pStyle w:val="BodyText"/>
      </w:pPr>
      <w:r>
        <w:t xml:space="preserve">Ầm.</w:t>
      </w:r>
    </w:p>
    <w:p>
      <w:pPr>
        <w:pStyle w:val="BodyText"/>
      </w:pPr>
      <w:r>
        <w:t xml:space="preserve">Ma pháp sư trực tiếp ngã quỵ ở trên mặt đất, điên cuồng quỳ lạy ngẩng đầu lên. Động tác của hắn khiến thị nữ Ninja kia kinh ngạc một hồi. Nàng nhìn về phía lãnh chúa đại nhân của mình, trong ánh mắt lộ ra vẻ chờ đợi được phân phó.</w:t>
      </w:r>
    </w:p>
    <w:p>
      <w:pPr>
        <w:pStyle w:val="BodyText"/>
      </w:pPr>
      <w:r>
        <w:t xml:space="preserve">Cúi đầu nhìn gia hỏa trước kiêu ngạo sau cung kính này, Mạnh Hàn hơi phất tay. Người thị nữ gọn gàng làm một động tác quỳ xuống, sau đó trong nháy mắt lập tức biến mất. Cách đó không xa, lại xuất hiện thân ảnh một thị nữ đang bận rộn, dường như chưa từng biến mất.</w:t>
      </w:r>
    </w:p>
    <w:p>
      <w:pPr>
        <w:pStyle w:val="BodyText"/>
      </w:pPr>
      <w:r>
        <w:t xml:space="preserve">- Đại nhân, tha mạng, tha mạng!</w:t>
      </w:r>
    </w:p>
    <w:p>
      <w:pPr>
        <w:pStyle w:val="BodyText"/>
      </w:pPr>
      <w:r>
        <w:t xml:space="preserve">Ma pháp sư quỳ trên mặt đất điên cuồng dập đầu,hoàn toàn không tương xứng với thân phận đại biểu nghiệp đoàn ma pháp sư. Hắn dập đầu như đảo bàm tính, còn thiếu nước mũi nước mắt nữa.</w:t>
      </w:r>
    </w:p>
    <w:p>
      <w:pPr>
        <w:pStyle w:val="BodyText"/>
      </w:pPr>
      <w:r>
        <w:t xml:space="preserve">Mấy tùy tùng đi theo sau hắn, từ trong phòng tiếp khách chạy đến. Từ phía xa, bọn họ đã nhìn thấy tình hình như vậy. Chỉ có điều, cho dù bọn họ kinh ngạc, nhưng không có bất kỳ ai cảm thấy ngoài ý muốn. Bất kỳ ai, sau khi bị một đám người cầm nỏ kim loại chỉ vào, nhận thức chính xác tình thế trước mắt, sẽ có một cái nhìn vô cùng khách quan. Nếu không phải hiện tại bọn họ mới vừa bị mấy thị vệ đột nhiên xuất hiện tịch thu vũ khí cũng bị khống chế, nói không chừng bọn họ cũng sẽ quỳ xuống đất cầu xin tha thứ.</w:t>
      </w:r>
    </w:p>
    <w:p>
      <w:pPr>
        <w:pStyle w:val="BodyText"/>
      </w:pPr>
      <w:r>
        <w:t xml:space="preserve">Có lẽ bởi vì nghiệp đoàn ma pháp sư luôn luôn cường thế làm đầu óc bọn họ bị choáng váng, khiến bọn họ quên mất lý do bọn họ tới tìm vị hầu tước đại nhân này. Mặc dù chỉ là một ma pháp học đồ nho nhỏ, nhưng dùng từ lòng dạ độc ác để ví với hắn, tuyệt đối không quá đáng.</w:t>
      </w:r>
    </w:p>
    <w:p>
      <w:pPr>
        <w:pStyle w:val="BodyText"/>
      </w:pPr>
      <w:r>
        <w:t xml:space="preserve">Bất kể là ai, dám trong một đêm mặt không biến sắc tiêu diệt hơn 20 ngàn người, đều không phải là nhân vật đơn giản gì.</w:t>
      </w:r>
    </w:p>
    <w:p>
      <w:pPr>
        <w:pStyle w:val="BodyText"/>
      </w:pPr>
      <w:r>
        <w:t xml:space="preserve">Đáng tiếc, thời điểm bọn họ nhớ ra tất cả những điều này, bọn họ đã dùng thái độ của bọn họ đắc tội vị lãnh chúa đại nhân này. Nếu không phải hai thị nữ phía sau lãnh chúa đại nhân nhìn bọn họ với ánh mắt xem thường, bọn họ còn chưa nghĩ ra những điều này.</w:t>
      </w:r>
    </w:p>
    <w:p>
      <w:pPr>
        <w:pStyle w:val="BodyText"/>
      </w:pPr>
      <w:r>
        <w:t xml:space="preserve">Mạnh Hàn nhìn về phía gia hỏa đang quỳ dưới đất lắc đầu, thở dài nói:</w:t>
      </w:r>
    </w:p>
    <w:p>
      <w:pPr>
        <w:pStyle w:val="BodyText"/>
      </w:pPr>
      <w:r>
        <w:t xml:space="preserve">- Sao phải khổ như thế chứ?</w:t>
      </w:r>
    </w:p>
    <w:p>
      <w:pPr>
        <w:pStyle w:val="BodyText"/>
      </w:pPr>
      <w:r>
        <w:t xml:space="preserve">Nói xong, Mạnh Hàn cũng không nhiều lời, trực tiếp tiến vào phòng làm việc của mình. Ma pháp sư trên mặt đất, căn bản không dám có bất kỳ phản kháng nào. Cho dù theo bản năng hắn vẫn nắm chặt lấy ma pháp trượng trong tay, cho dù đối mặt với một ma pháp học đồ nhưng hắn vẫn không có chút ý tứ muốn động thủ,. Nói đùa. Tùy tiện một thị nữ cũng có thể lấy tính mạng của hắn bất cứ lúc nào. Hắn dám phản kháng sao? Trừ phi hắn chê mình chết không đủ nhanh.</w:t>
      </w:r>
    </w:p>
    <w:p>
      <w:pPr>
        <w:pStyle w:val="BodyText"/>
      </w:pPr>
      <w:r>
        <w:t xml:space="preserve">Ngoan ngoãn gục trên mặt đất, ma pháp sư dùng tư thế đầu gối quỳ xuống theo Mạnh Hàn tiến vào văn phòng lãnh chúa đại nhân. Hắn không dám tiếp tục nói lung tung, chờ câu hỏi của Mạnh Hàn.</w:t>
      </w:r>
    </w:p>
    <w:p>
      <w:pPr>
        <w:pStyle w:val="BodyText"/>
      </w:pPr>
      <w:r>
        <w:t xml:space="preserve">Trong lòng hắn đã thầm nguyền rủa không biết bao nhiêu lần về gia hỏa đã cho hắn chút lợi ích để dọa dẫm vị hầu tước đại nhân này. Nếu hắn có thể sống sót trở lại, tuyệt đối sẽ không tha cho gia hoả kia.</w:t>
      </w:r>
    </w:p>
    <w:p>
      <w:pPr>
        <w:pStyle w:val="BodyText"/>
      </w:pPr>
      <w:r>
        <w:t xml:space="preserve">- Đến địa bàn của ta có chuyện gì?</w:t>
      </w:r>
    </w:p>
    <w:p>
      <w:pPr>
        <w:pStyle w:val="BodyText"/>
      </w:pPr>
      <w:r>
        <w:t xml:space="preserve">Rốt ruộc, giọng nói của Mạnh Hàn từ thật cao truyền đến. Nhưng ma pháp sư dường như nghe được tiên âm vậy. Chỉ cần Mạnh Hàn muốn biết gì, hắn có cơ hội sống sót.</w:t>
      </w:r>
    </w:p>
    <w:p>
      <w:pPr>
        <w:pStyle w:val="BodyText"/>
      </w:pPr>
      <w:r>
        <w:t xml:space="preserve">- Hầu tước đại nhân, ta là...</w:t>
      </w:r>
    </w:p>
    <w:p>
      <w:pPr>
        <w:pStyle w:val="BodyText"/>
      </w:pPr>
      <w:r>
        <w:t xml:space="preserve">Ma pháp sư vội vội vàng vàng vội vàng thoáng nâng người lên một chút. Hắn vừa chuẩn bị giới thiệu bản thân, lời chưa ra khỏi miệng đã bị Mạnh Hàn cắt ngang.</w:t>
      </w:r>
    </w:p>
    <w:p>
      <w:pPr>
        <w:pStyle w:val="BodyText"/>
      </w:pPr>
      <w:r>
        <w:t xml:space="preserve">- Ta không có hứng thú đối với việc ngươi là ai!</w:t>
      </w:r>
    </w:p>
    <w:p>
      <w:pPr>
        <w:pStyle w:val="BodyText"/>
      </w:pPr>
      <w:r>
        <w:t xml:space="preserve">Giọng nói Mạnh Hàn lạnh như băng khiến ma pháp sư nhất thời lại trở nên khẩn trương. Ngay lập tức lại có giọng nói của Mạnh Hàn truyền tới:</w:t>
      </w:r>
    </w:p>
    <w:p>
      <w:pPr>
        <w:pStyle w:val="BodyText"/>
      </w:pPr>
      <w:r>
        <w:t xml:space="preserve">- Ta hỏi ngươi cái gì, tốt nhất là ngươi trả lời cái đó. Những điều không liên hệ khác, ta không muốn biết, hiểu chưa?</w:t>
      </w:r>
    </w:p>
    <w:p>
      <w:pPr>
        <w:pStyle w:val="BodyText"/>
      </w:pPr>
      <w:r>
        <w:t xml:space="preserve">- Đã rõ, đã rõ!</w:t>
      </w:r>
    </w:p>
    <w:p>
      <w:pPr>
        <w:pStyle w:val="BodyText"/>
      </w:pPr>
      <w:r>
        <w:t xml:space="preserve">Lúc này nếu như ma pháp sư còn không rõ, hắn cũng không thể ở trong nghiệp đoàn ma pháp sư lăn lộn tới địa vị như bây giờ.</w:t>
      </w:r>
    </w:p>
    <w:p>
      <w:pPr>
        <w:pStyle w:val="BodyText"/>
      </w:pPr>
      <w:r>
        <w:t xml:space="preserve">Mạnh Hàn vừa dứt lời, hắn lập tức lấy tốc độ nhanh nhất đáp lại:</w:t>
      </w:r>
    </w:p>
    <w:p>
      <w:pPr>
        <w:pStyle w:val="BodyText"/>
      </w:pPr>
      <w:r>
        <w:t xml:space="preserve">- Lần này, nghiệp đoàn phái ta đến, là muốn truy cứu một chút về chuyện hầu tước đại nhân ngài cấu kết với pháp sư Tử Linh tà ác...</w:t>
      </w:r>
    </w:p>
    <w:p>
      <w:pPr>
        <w:pStyle w:val="BodyText"/>
      </w:pPr>
      <w:r>
        <w:t xml:space="preserve">- Cấu kết? Tà ác?</w:t>
      </w:r>
    </w:p>
    <w:p>
      <w:pPr>
        <w:pStyle w:val="BodyText"/>
      </w:pPr>
      <w:r>
        <w:t xml:space="preserve">Mạnh Hàn nghe thấy nửa câu nói này, đã cảm thấy hết sức bất mãn. Hắn không nhịn được lại một lần nữa cắt ngang lời nói của ma pháp sư kia.</w:t>
      </w:r>
    </w:p>
    <w:p>
      <w:pPr>
        <w:pStyle w:val="BodyText"/>
      </w:pPr>
      <w:r>
        <w:t xml:space="preserve">- Không phải cấu kết, không phải tà ác. Ngài chỉ thuê một giải phẫu thẩm mỹ sư.</w:t>
      </w:r>
    </w:p>
    <w:p>
      <w:pPr>
        <w:pStyle w:val="BodyText"/>
      </w:pPr>
      <w:r>
        <w:t xml:space="preserve">Nghe thấy giọng điệu của Mạnh Hàn rõ ràng không thích đối với hai từ này, ma pháp sư vội vàng thay đổi giọng điệu:</w:t>
      </w:r>
    </w:p>
    <w:p>
      <w:pPr>
        <w:pStyle w:val="BodyText"/>
      </w:pPr>
      <w:r>
        <w:t xml:space="preserve">- Nghiệp đoàn muốn biết thái độ của ngài, có phải dự định hợp tác lâu dài với phẫu thuật thẩm mỹ sư, mà đi ngược lại với quy tắc của nghiệp đoàn từ trước tới nay hay không. Đây là lời bọn họ nói. Ta chỉ truyền lời mà thôi. Phía trên nói như thế nào, ta nói lại như thế mà thôi. Đại nhân!</w:t>
      </w:r>
    </w:p>
    <w:p>
      <w:pPr>
        <w:pStyle w:val="BodyText"/>
      </w:pPr>
      <w:r>
        <w:t xml:space="preserve">- Nghiệp đoàn ma pháp sư, cũng có thể quản được chuyện của Tinh Linh tộc sao?</w:t>
      </w:r>
    </w:p>
    <w:p>
      <w:pPr>
        <w:pStyle w:val="BodyText"/>
      </w:pPr>
      <w:r>
        <w:t xml:space="preserve">Lần trước Mạnh Hàn muốn nghiệp đoàn ma pháp sư đưa ình một lời bàn giao, thái độ của nghiệp đoàn ma pháp sư cũng rất cứng rắn, thậm chí không cho Mạnh Hàn có chút phản ứng nào. Đồng thời, Mạnh Hàn cũng không cho bọn họ thể diện tốt. Thậm chí Mạnh Hàn còn không liên hệ với đại biểu của nghiệp đoàn ma pháp sư.</w:t>
      </w:r>
    </w:p>
    <w:p>
      <w:pPr>
        <w:pStyle w:val="BodyText"/>
      </w:pPr>
      <w:r>
        <w:t xml:space="preserve">Hiện tại Mạnh Hàn đẩy Louise ra, dường hồ đã bị nghiệp đoàn ma pháp sư nắm được chân đau.</w:t>
      </w:r>
    </w:p>
    <w:p>
      <w:pPr>
        <w:pStyle w:val="BodyText"/>
      </w:pPr>
      <w:r>
        <w:t xml:space="preserve">- Không thể!</w:t>
      </w:r>
    </w:p>
    <w:p>
      <w:pPr>
        <w:pStyle w:val="BodyText"/>
      </w:pPr>
      <w:r>
        <w:t xml:space="preserve">Đại biểu nghiệp đoàn ma pháp sư nhanh chóng đáp lại. Điều này căn bản là kiến thức thông thường. Làm sao còn cần Mạnh Hàn phải hỏi lại lần nữa. Nhưng hắn vẫn biết ý tứ của Mạnh Hàn. Hắn có chút lấy lòng nói:</w:t>
      </w:r>
    </w:p>
    <w:p>
      <w:pPr>
        <w:pStyle w:val="BodyText"/>
      </w:pPr>
      <w:r>
        <w:t xml:space="preserve">- Đại nhân, ta nghĩ ý của nghiệp đoàn là, bất kể là pháp sư Tử Linh chủng tộc nào, cũng không nên được người ta hoan nghênh.</w:t>
      </w:r>
    </w:p>
    <w:p>
      <w:pPr>
        <w:pStyle w:val="BodyText"/>
      </w:pPr>
      <w:r>
        <w:t xml:space="preserve">Ánh mắt Mạnh Hàn quét tới.</w:t>
      </w:r>
    </w:p>
    <w:p>
      <w:pPr>
        <w:pStyle w:val="Compact"/>
      </w:pPr>
      <w:r>
        <w:br w:type="textWrapping"/>
      </w:r>
      <w:r>
        <w:br w:type="textWrapping"/>
      </w:r>
    </w:p>
    <w:p>
      <w:pPr>
        <w:pStyle w:val="Heading2"/>
      </w:pPr>
      <w:bookmarkStart w:id="913" w:name="chương-905-trước-kiêu-ngạo-sau-cung-kính-2"/>
      <w:bookmarkEnd w:id="913"/>
      <w:r>
        <w:t xml:space="preserve">891. Chương 905: Trước Kiêu Ngạo Sau Cung Kính (2)</w:t>
      </w:r>
    </w:p>
    <w:p>
      <w:pPr>
        <w:pStyle w:val="Compact"/>
      </w:pPr>
      <w:r>
        <w:br w:type="textWrapping"/>
      </w:r>
      <w:r>
        <w:br w:type="textWrapping"/>
      </w:r>
      <w:r>
        <w:t xml:space="preserve">x Ma pháp sư lại lùi lại ba phần, vội vàng nói:</w:t>
      </w:r>
    </w:p>
    <w:p>
      <w:pPr>
        <w:pStyle w:val="BodyText"/>
      </w:pPr>
      <w:r>
        <w:t xml:space="preserve">- Đây là ý của nghiệp đoàn, không phải ý của ta. Cá nhân ta vẫn có khuynh hướng ủng hộ các nữ sĩ xinh đẹp hơn một chút.</w:t>
      </w:r>
    </w:p>
    <w:p>
      <w:pPr>
        <w:pStyle w:val="BodyText"/>
      </w:pPr>
      <w:r>
        <w:t xml:space="preserve">- Ngoại trừ những điều này, lúc nghiệp đoàn phái ngươi tới, có căn dặn gì khác hay không?</w:t>
      </w:r>
    </w:p>
    <w:p>
      <w:pPr>
        <w:pStyle w:val="BodyText"/>
      </w:pPr>
      <w:r>
        <w:t xml:space="preserve">Mạnh Hàn lại hỏi một câu.</w:t>
      </w:r>
    </w:p>
    <w:p>
      <w:pPr>
        <w:pStyle w:val="BodyText"/>
      </w:pPr>
      <w:r>
        <w:t xml:space="preserve">- Không có! Không có!</w:t>
      </w:r>
    </w:p>
    <w:p>
      <w:pPr>
        <w:pStyle w:val="BodyText"/>
      </w:pPr>
      <w:r>
        <w:t xml:space="preserve">Ma pháp sư lại dùng một tốc độ không thể tưởng tượng nổi đáp lại:</w:t>
      </w:r>
    </w:p>
    <w:p>
      <w:pPr>
        <w:pStyle w:val="BodyText"/>
      </w:pPr>
      <w:r>
        <w:t xml:space="preserve">- Chỉ phái ta đến hỏi dò một chút thái độ của đại nhân mà thôi, cũng không có căn dặn gì khác.</w:t>
      </w:r>
    </w:p>
    <w:p>
      <w:pPr>
        <w:pStyle w:val="BodyText"/>
      </w:pPr>
      <w:r>
        <w:t xml:space="preserve">- Không phải có mệnh lệnh, một khi ta không hợp tác, lập tức bắt ta lại sao?</w:t>
      </w:r>
    </w:p>
    <w:p>
      <w:pPr>
        <w:pStyle w:val="BodyText"/>
      </w:pPr>
      <w:r>
        <w:t xml:space="preserve">Mạnh Hàn ung dung thong thả lại hỏi một câu.</w:t>
      </w:r>
    </w:p>
    <w:p>
      <w:pPr>
        <w:pStyle w:val="BodyText"/>
      </w:pPr>
      <w:r>
        <w:t xml:space="preserve">- Không có! Tuyệt đối không có!</w:t>
      </w:r>
    </w:p>
    <w:p>
      <w:pPr>
        <w:pStyle w:val="BodyText"/>
      </w:pPr>
      <w:r>
        <w:t xml:space="preserve">Ma pháp sư hoảng hốt, gần như dùng phương thức thề thốt nói:</w:t>
      </w:r>
    </w:p>
    <w:p>
      <w:pPr>
        <w:pStyle w:val="BodyText"/>
      </w:pPr>
      <w:r>
        <w:t xml:space="preserve">- Ta xin thề, tuyệt đối không có. Đại nhân ngài cũng biết, ta chỉ dẫn theo mấy tùy tùng kia, căn bản cũng không khả năng làm như vậy được!</w:t>
      </w:r>
    </w:p>
    <w:p>
      <w:pPr>
        <w:pStyle w:val="BodyText"/>
      </w:pPr>
      <w:r>
        <w:t xml:space="preserve">- Ai bảo ngươi đến?</w:t>
      </w:r>
    </w:p>
    <w:p>
      <w:pPr>
        <w:pStyle w:val="BodyText"/>
      </w:pPr>
      <w:r>
        <w:t xml:space="preserve">Sau khi Mạnh Hàn suy nghĩ một hồi, nghiệp đoàn ma pháp sư có thái độ như vậy là có ý gì, hắn cau mày lại hỏi một câu:</w:t>
      </w:r>
    </w:p>
    <w:p>
      <w:pPr>
        <w:pStyle w:val="BodyText"/>
      </w:pPr>
      <w:r>
        <w:t xml:space="preserve">- Jerome? Hay là Reynold?</w:t>
      </w:r>
    </w:p>
    <w:p>
      <w:pPr>
        <w:pStyle w:val="BodyText"/>
      </w:pPr>
      <w:r>
        <w:t xml:space="preserve">- Là phó hội trưởng Reynold?</w:t>
      </w:r>
    </w:p>
    <w:p>
      <w:pPr>
        <w:pStyle w:val="BodyText"/>
      </w:pPr>
      <w:r>
        <w:t xml:space="preserve">Nghe Mạnh Hàn dễ dàng nói ra tên hai người này như vậy hơn nữa hoàn toàn không tỏ ra kính trọng, bản thân ma pháp sư không có can đảm này, vẫn gọi thêm chức vụ của Reynold ở phía sau.</w:t>
      </w:r>
    </w:p>
    <w:p>
      <w:pPr>
        <w:pStyle w:val="BodyText"/>
      </w:pPr>
      <w:r>
        <w:t xml:space="preserve">- Lần trước ra tay đối với Hoàng Kim Thành ta, là hắn sai khiến đúng không?</w:t>
      </w:r>
    </w:p>
    <w:p>
      <w:pPr>
        <w:pStyle w:val="BodyText"/>
      </w:pPr>
      <w:r>
        <w:t xml:space="preserve">Bỗng nhiên, Mạnh Hàn hỏi một câu hoàn toàn không có liên quan tới vấn đề trước đó.</w:t>
      </w:r>
    </w:p>
    <w:p>
      <w:pPr>
        <w:pStyle w:val="BodyText"/>
      </w:pPr>
      <w:r>
        <w:t xml:space="preserve">- Ta... ta không biết!</w:t>
      </w:r>
    </w:p>
    <w:p>
      <w:pPr>
        <w:pStyle w:val="BodyText"/>
      </w:pPr>
      <w:r>
        <w:t xml:space="preserve">Trên trán ma pháp sư kia đã ướt đẫm mồ hôi. Hắn không có cách nào trả lời khẳng định vấn đề này. Nếu có, không biết bản thân hắn sẽ có hậu quả thế nào. Nhưng hắn biết, nếu như không trả lời, hắn nhất định phải chết.</w:t>
      </w:r>
    </w:p>
    <w:p>
      <w:pPr>
        <w:pStyle w:val="BodyText"/>
      </w:pPr>
      <w:r>
        <w:t xml:space="preserve">- Ta đã từng yêu cầu nghiệp đoàn ma pháp sư cho ta một công đạo.</w:t>
      </w:r>
    </w:p>
    <w:p>
      <w:pPr>
        <w:pStyle w:val="BodyText"/>
      </w:pPr>
      <w:r>
        <w:t xml:space="preserve">Ở trong cảm giác ma pháp sư, giọng nói Mạnh Hàn đã tăng thêm mấy phần uy nghiêm:</w:t>
      </w:r>
    </w:p>
    <w:p>
      <w:pPr>
        <w:pStyle w:val="BodyText"/>
      </w:pPr>
      <w:r>
        <w:t xml:space="preserve">- Nói cho ta biết, lúc đó bên thái độ trong nghiệp đoàn thế nào?</w:t>
      </w:r>
    </w:p>
    <w:p>
      <w:pPr>
        <w:pStyle w:val="BodyText"/>
      </w:pPr>
      <w:r>
        <w:t xml:space="preserve">- Thái độ của nghiệp đoàn sao?</w:t>
      </w:r>
    </w:p>
    <w:p>
      <w:pPr>
        <w:pStyle w:val="BodyText"/>
      </w:pPr>
      <w:r>
        <w:t xml:space="preserve">Trong lòng ma pháp sư kia khẽ run rẩy. Hắn nghĩ tới trận cười lớn lúc đó ở tổng bộ của nghiệp đoàn ma pháp sư. Lúc đó, không cần phải nói cao tầng của nghiệp đoàn, cho dù là toàn bộ tổng hội nghiệp đoàn ma pháp sư, từ trên xuống dưới quả thực là xem yêu cầu của Mạnh Hàn như chuyện cười. Nhưng bây giờ, ma pháp sư dám nói với Mạnh Hàn như vậy sao?</w:t>
      </w:r>
    </w:p>
    <w:p>
      <w:pPr>
        <w:pStyle w:val="BodyText"/>
      </w:pPr>
      <w:r>
        <w:t xml:space="preserve">- Chỉ biểu thị không thể nào hiểu được đối với yêu cầu của đại nhân.</w:t>
      </w:r>
    </w:p>
    <w:p>
      <w:pPr>
        <w:pStyle w:val="BodyText"/>
      </w:pPr>
      <w:r>
        <w:t xml:space="preserve">Không thể làm gì được, ma pháp sư chỉ có thể nói một lời nói dối. Thật ra không thể nào hiểu được hàm chứa rất nhiều ý nghĩa. Nghĩ như thế nào phải dựa vào bản thân Mạnh Hàn.</w:t>
      </w:r>
    </w:p>
    <w:p>
      <w:pPr>
        <w:pStyle w:val="BodyText"/>
      </w:pPr>
      <w:r>
        <w:t xml:space="preserve">- Như vậy, ngươi biết lần này trở lại nên báo cáo như thế nào không? Mạnh Hàn vẫn thong dong nhìn ma pháp sư, có thêm phần hứng thú hỏi.</w:t>
      </w:r>
    </w:p>
    <w:p>
      <w:pPr>
        <w:pStyle w:val="BodyText"/>
      </w:pPr>
      <w:r>
        <w:t xml:space="preserve">Còn có thể trở lại sao?</w:t>
      </w:r>
    </w:p>
    <w:p>
      <w:pPr>
        <w:pStyle w:val="BodyText"/>
      </w:pPr>
      <w:r>
        <w:t xml:space="preserve">Ma pháp sư quả thực không thể tin tưởng được vào lỗ tai của chính mình. Đây đúng là chuyện tốt từ trên trời rơi xuống. Ma pháp sư lập tức trở nên hoạt bát. Trong đầu hắn bắt đầu điên cuồng suy ngẫm, nên làm như thế nào mới có thể vượt qua cửa ải trước mắt này. Chỉ cần qua được cửa ải này, sau này sẽ là trời cao biển rộng. Nhưng điều này khó mà nói được. Nói không chừng cũng không còn cơ hội trở lại.</w:t>
      </w:r>
    </w:p>
    <w:p>
      <w:pPr>
        <w:pStyle w:val="BodyText"/>
      </w:pPr>
      <w:r>
        <w:t xml:space="preserve">- Hoàng Kim Thành một nơi an cư lạc nghiệp, hoàn toàn không có pháp sư Tử Linh xuất hiện dấu hiệu.</w:t>
      </w:r>
    </w:p>
    <w:p>
      <w:pPr>
        <w:pStyle w:val="BodyText"/>
      </w:pPr>
      <w:r>
        <w:t xml:space="preserve">Ma pháp sư hiển nhiên đã lăn lộn trong nghiệp đoàn rất lâu, đối với phương diện này quả thực là vô cùng thành thục. Mấy câu nói này dường như đã quen thuộc, nói ra hết sức trôi chảy hoàn toàn không nói lắp:</w:t>
      </w:r>
    </w:p>
    <w:p>
      <w:pPr>
        <w:pStyle w:val="BodyText"/>
      </w:pPr>
      <w:r>
        <w:t xml:space="preserve">- Các nữ sĩ thích chưng diện nóng lòng với giải phẫu thẩm mỹ vô hại, chuyện này là ngươi tình ta nguyện, không có bất kỳ chuyện tà ác nào phát sinh.</w:t>
      </w:r>
    </w:p>
    <w:p>
      <w:pPr>
        <w:pStyle w:val="BodyText"/>
      </w:pPr>
      <w:r>
        <w:t xml:space="preserve">Nói xong, ma pháp sư tha thiết mong chờ nhìn chằm chằm vào Mạnh Hàn, hy vọng được Mạnh Hàn tán thành.</w:t>
      </w:r>
    </w:p>
    <w:p>
      <w:pPr>
        <w:pStyle w:val="BodyText"/>
      </w:pPr>
      <w:r>
        <w:t xml:space="preserve">Trong chớp mắt khi hắn ngẩng đầu lên, ánh mắt Mạnh Hàn cũng nhìn chăm chú lại, đối diện với ánh mắt của ma pháp sư.</w:t>
      </w:r>
    </w:p>
    <w:p>
      <w:pPr>
        <w:pStyle w:val="BodyText"/>
      </w:pPr>
      <w:r>
        <w:t xml:space="preserve">Trong ánh mắt Mạnh Hàn đột nhiên phát ra tia sáng kỳ lạ. Trong miệng cũng phát ra lời nói vô cùng bình tĩnh:</w:t>
      </w:r>
    </w:p>
    <w:p>
      <w:pPr>
        <w:pStyle w:val="BodyText"/>
      </w:pPr>
      <w:r>
        <w:t xml:space="preserve">- Cách nói này không sai. Ngươi phải nhớ cho kỹ!</w:t>
      </w:r>
    </w:p>
    <w:p>
      <w:pPr>
        <w:pStyle w:val="BodyText"/>
      </w:pPr>
      <w:r>
        <w:t xml:space="preserve">Ánh mắt ma pháp sư dường như đột nhiên ngớ ra. Hắn nhìn vào hai mắt Mạnh Hàn, dường như đang nhìn chăm chú vào biển rộng sâu không lường được, bên trong dường như có thứ gì đang điên cuồng hấp dẫn hắn vậy. Hắn ngơ ngác nói theo:</w:t>
      </w:r>
    </w:p>
    <w:p>
      <w:pPr>
        <w:pStyle w:val="BodyText"/>
      </w:pPr>
      <w:r>
        <w:t xml:space="preserve">- Vâng, cách nói này không sai. Ta sẽ nhớ kỹ!</w:t>
      </w:r>
    </w:p>
    <w:p>
      <w:pPr>
        <w:pStyle w:val="BodyText"/>
      </w:pPr>
      <w:r>
        <w:t xml:space="preserve">Xoạt.</w:t>
      </w:r>
    </w:p>
    <w:p>
      <w:pPr>
        <w:pStyle w:val="BodyText"/>
      </w:pPr>
      <w:r>
        <w:t xml:space="preserve">Trong nháy mắt, mí mắt Mạnh Hàn khôi phục lại bình thường, dường như không có bất kỳ chuyện gì xảy ra. Cùng lúc đó, ánh mắt của ma pháp sư đối diện ánh mắt cũng khôi phục vẻ thanh tỉnh. Đồng thời hắn lại nói tiếp:</w:t>
      </w:r>
    </w:p>
    <w:p>
      <w:pPr>
        <w:pStyle w:val="BodyText"/>
      </w:pPr>
      <w:r>
        <w:t xml:space="preserve">- Ta trở lại sẽ dựa theo lời này để nói. Thật ra lần này phía trên phái ta lại đây chính là để ta tìm hiểu một chút. Cũng không có nội dung chính xác gì.</w:t>
      </w:r>
    </w:p>
    <w:p>
      <w:pPr>
        <w:pStyle w:val="BodyText"/>
      </w:pPr>
      <w:r>
        <w:t xml:space="preserve">- Như vậy, chừng nào thì ngươi khởi hành?</w:t>
      </w:r>
    </w:p>
    <w:p>
      <w:pPr>
        <w:pStyle w:val="BodyText"/>
      </w:pPr>
      <w:r>
        <w:t xml:space="preserve">Mạnh Hàn cười híp mắt hỏi một câu.</w:t>
      </w:r>
    </w:p>
    <w:p>
      <w:pPr>
        <w:pStyle w:val="BodyText"/>
      </w:pPr>
      <w:r>
        <w:t xml:space="preserve">- Ngay lập tức!</w:t>
      </w:r>
    </w:p>
    <w:p>
      <w:pPr>
        <w:pStyle w:val="BodyText"/>
      </w:pPr>
      <w:r>
        <w:t xml:space="preserve">Ma pháp sư nhất thời thiếu chút nữa đã hài lòng nhảy dựng lên:</w:t>
      </w:r>
    </w:p>
    <w:p>
      <w:pPr>
        <w:pStyle w:val="BodyText"/>
      </w:pPr>
      <w:r>
        <w:t xml:space="preserve">- Ta lập tức đi ngay, lập tức dẫn theo những tùy tùng này trở lại.</w:t>
      </w:r>
    </w:p>
    <w:p>
      <w:pPr>
        <w:pStyle w:val="BodyText"/>
      </w:pPr>
      <w:r>
        <w:t xml:space="preserve">- Bản thân ngươi trở lại. Tùy tùng của ngươi, ta giữ lại!</w:t>
      </w:r>
    </w:p>
    <w:p>
      <w:pPr>
        <w:pStyle w:val="BodyText"/>
      </w:pPr>
      <w:r>
        <w:t xml:space="preserve">Mạnh Hàn thản nhiên phân phó một tiếng.</w:t>
      </w:r>
    </w:p>
    <w:p>
      <w:pPr>
        <w:pStyle w:val="BodyText"/>
      </w:pPr>
      <w:r>
        <w:t xml:space="preserve">Ma pháp sư làm sao dám có lời dị nghị gì. Đó chỉ là mấy tùy tùng mà thôi. Chỉ cần có thể trở lại tổng bộ nghiệp đoàn ma pháp sư, bao nhiêu tùy tùng mà không tìm được? Không biết mấy tên kia làm sao lại đắc tội Mạnh Hàn. Chỉ có điều chuyện này đã không liên quan tới hắn nữa. Có thể tưởng tượng ra được Mạnh Hàn giữ lại mấy tên kia cũng chỉ muốn hả giận mà thôi. Chỉ cần mình bình yên vô sự, vậy thì mọi chuyện đều tốt.</w:t>
      </w:r>
    </w:p>
    <w:p>
      <w:pPr>
        <w:pStyle w:val="BodyText"/>
      </w:pPr>
      <w:r>
        <w:t xml:space="preserve">Đến nhanh, chạy cũng nhanh. Đại biểu nghiệp đoàn ma pháp sư phái tới, chỉ dừng lại tổng cộng chưa tới một canh giờ, chỉ có một mình ảo não nhanh chóng thoát đi Hoàng Kim Thành. Mấy tùy tùng theo ma pháp sư vênh váo tự đắc, thậm chí căn bản không biết chuyện gì xảy ra, bây giờ trong lòng còn đang run sợ đối mặt một đám thân vệ đang nhìn chằm chằm. Đương nhiên, bọn họ đã bị tách ra, lần lượt được dẫn đi. Cũng không ai biết tiếp theo bọn họ sẽ phải đối mặt với điều gì.</w:t>
      </w:r>
    </w:p>
    <w:p>
      <w:pPr>
        <w:pStyle w:val="BodyText"/>
      </w:pPr>
      <w:r>
        <w:t xml:space="preserve">Một gia hỏa xem ra cũng không mấy thuận mắt, trực tiếp bị dẫn tới bên trong văn phòng của Mạnh Hàn. Trong chớp mắt khi nhìn thấy Mạnh Hàn, trên mặt gã tùy tùng lộ ra một thần sắc kính nể, thậm chí trên mặt còn xuất hiện một nụ cười quyến rũ, lấy lòng nhìn Mạnh Hàn.</w:t>
      </w:r>
    </w:p>
    <w:p>
      <w:pPr>
        <w:pStyle w:val="BodyText"/>
      </w:pPr>
      <w:r>
        <w:t xml:space="preserve">Mạnh Hàn nhìn từ trên xuống dưới đánh giá người tùy tùng này một hồi lâu, lúc này mới bất ngờ đứng lên, nhìn về phía người tùy tùng kia làm một động tác mời:</w:t>
      </w:r>
    </w:p>
    <w:p>
      <w:pPr>
        <w:pStyle w:val="BodyText"/>
      </w:pPr>
      <w:r>
        <w:t xml:space="preserve">- Mời ngồi!</w:t>
      </w:r>
    </w:p>
    <w:p>
      <w:pPr>
        <w:pStyle w:val="BodyText"/>
      </w:pPr>
      <w:r>
        <w:t xml:space="preserve">- Không dám, cứ mặc kệ ta. Đại nhân, tại hạ cũng không đảm đương nổi!</w:t>
      </w:r>
    </w:p>
    <w:p>
      <w:pPr>
        <w:pStyle w:val="BodyText"/>
      </w:pPr>
      <w:r>
        <w:t xml:space="preserve">Người tùy tùng vẫn còn cung kính cười ha ha. Loại diễn xuất nhân vật nhỏ kia khiến người ta nhìn một chút, không tìm được chút sơ hở nào.</w:t>
      </w:r>
    </w:p>
    <w:p>
      <w:pPr>
        <w:pStyle w:val="BodyText"/>
      </w:pPr>
      <w:r>
        <w:t xml:space="preserve">- Xin hỏi xưng hô như thế nào?</w:t>
      </w:r>
    </w:p>
    <w:p>
      <w:pPr>
        <w:pStyle w:val="BodyText"/>
      </w:pPr>
      <w:r>
        <w:t xml:space="preserve">Mạnh Hàn cười cũng không thèm để ý, để mặc tên tùy tùng biểu diễn. Chờ hắn nói xong những điều này, Mạnh Hàn mới mang vẻ mặt ôn hoà hỏi một câu.</w:t>
      </w:r>
    </w:p>
    <w:p>
      <w:pPr>
        <w:pStyle w:val="BodyText"/>
      </w:pPr>
      <w:r>
        <w:t xml:space="preserve">- Lâm Kỳ.</w:t>
      </w:r>
    </w:p>
    <w:p>
      <w:pPr>
        <w:pStyle w:val="BodyText"/>
      </w:pPr>
      <w:r>
        <w:t xml:space="preserve">Người tùy tùng vội vàng đáp, hoàn toàn không dám che giấu. Xem ra trên mặt vẫn lo sợ tát mét.</w:t>
      </w:r>
    </w:p>
    <w:p>
      <w:pPr>
        <w:pStyle w:val="BodyText"/>
      </w:pPr>
      <w:r>
        <w:t xml:space="preserve">- Như vậy, được rồi, Lâm Kỳ.</w:t>
      </w:r>
    </w:p>
    <w:p>
      <w:pPr>
        <w:pStyle w:val="Compact"/>
      </w:pPr>
      <w:r>
        <w:br w:type="textWrapping"/>
      </w:r>
      <w:r>
        <w:br w:type="textWrapping"/>
      </w:r>
    </w:p>
    <w:p>
      <w:pPr>
        <w:pStyle w:val="Heading2"/>
      </w:pPr>
      <w:bookmarkStart w:id="914" w:name="chương-906-cao-thủ-ẩn-nấp"/>
      <w:bookmarkEnd w:id="914"/>
      <w:r>
        <w:t xml:space="preserve">892. Chương 906: Cao Thủ Ẩn Nấp</w:t>
      </w:r>
    </w:p>
    <w:p>
      <w:pPr>
        <w:pStyle w:val="Compact"/>
      </w:pPr>
      <w:r>
        <w:br w:type="textWrapping"/>
      </w:r>
      <w:r>
        <w:br w:type="textWrapping"/>
      </w:r>
      <w:r>
        <w:t xml:space="preserve">Mạnh Hàn gọi tên của người tùy tùng nói:</w:t>
      </w:r>
    </w:p>
    <w:p>
      <w:pPr>
        <w:pStyle w:val="BodyText"/>
      </w:pPr>
      <w:r>
        <w:t xml:space="preserve">- Lần này nghiệp đoàn ma pháp sư muốn làm gì? Lại một lần nữa tới ám toán Hoàng Kim Thành sao? Hay là có ý định trực tiếp xem ta và pháp sư Tử Linh ngang nhau, một lần hủy diệt?</w:t>
      </w:r>
    </w:p>
    <w:p>
      <w:pPr>
        <w:pStyle w:val="BodyText"/>
      </w:pPr>
      <w:r>
        <w:t xml:space="preserve">- Đại nhân, đại nhân nói đùa.</w:t>
      </w:r>
    </w:p>
    <w:p>
      <w:pPr>
        <w:pStyle w:val="BodyText"/>
      </w:pPr>
      <w:r>
        <w:t xml:space="preserve">Trên mặt Lâm Kỳ sốt ruột hiện ra mồ hôi hột. Hai tay lau trán rũ sạch quan hệ:</w:t>
      </w:r>
    </w:p>
    <w:p>
      <w:pPr>
        <w:pStyle w:val="BodyText"/>
      </w:pPr>
      <w:r>
        <w:t xml:space="preserve">- Ta chỉ một tùy tùng, căn bản không biết chủ nhân của ta muốn làm gì, đại nhân!</w:t>
      </w:r>
    </w:p>
    <w:p>
      <w:pPr>
        <w:pStyle w:val="BodyText"/>
      </w:pPr>
      <w:r>
        <w:t xml:space="preserve">- Ngươi xem ra thực sự giống như một tùy tùng.</w:t>
      </w:r>
    </w:p>
    <w:p>
      <w:pPr>
        <w:pStyle w:val="BodyText"/>
      </w:pPr>
      <w:r>
        <w:t xml:space="preserve">Mạnh Hàn mỉm cười, nhìn Lâm Kỳ cao thâm khó dò nói:</w:t>
      </w:r>
    </w:p>
    <w:p>
      <w:pPr>
        <w:pStyle w:val="BodyText"/>
      </w:pPr>
      <w:r>
        <w:t xml:space="preserve">- Chỉ có điều, một tùy tùng cấp bậc Pháp Thánh sơ cấp, bất kể như thế nào, xem ra cũng là có điểm khác thường.</w:t>
      </w:r>
    </w:p>
    <w:p>
      <w:pPr>
        <w:pStyle w:val="BodyText"/>
      </w:pPr>
      <w:r>
        <w:t xml:space="preserve">Lần đầu tiên gặp mặt, vừa nhìn thấy, Mạnh Hàn đã phát hiện gia hoả này khác thường. Lực lượng tinh thần cường lớn một cách lạ kỳ. Hơn nữa ma lực cũng cường hãn một cách kỳ cục. Nếu như nói người như vậy là tùy tùng, hơn nữa còn là một gia hỏa nông cạn như vậy, đánh chết Mạnh Hàn cũng không tin. Hay là, gia hoả này mới là đại biểu thực sự của nghiệp đoàn ma pháp sư cũng khó nói.</w:t>
      </w:r>
    </w:p>
    <w:p>
      <w:pPr>
        <w:pStyle w:val="BodyText"/>
      </w:pPr>
      <w:r>
        <w:t xml:space="preserve">- Ồ? Hầu tước đại nhân lại phát hiện ra sao?</w:t>
      </w:r>
    </w:p>
    <w:p>
      <w:pPr>
        <w:pStyle w:val="BodyText"/>
      </w:pPr>
      <w:r>
        <w:t xml:space="preserve">Lâm Kỳ nghe thấy Mạnh Hàn nói vậy, khí chất toàn thân đột nhiên biến đổi. Trong chốc lát giống như đột nhiên biến đổi thành một người khác vậy. Không chỉ ánh mắt sắc bén, hơn nữa tinh khí thần cũng lộ ra một sự cường hãn:</w:t>
      </w:r>
    </w:p>
    <w:p>
      <w:pPr>
        <w:pStyle w:val="BodyText"/>
      </w:pPr>
      <w:r>
        <w:t xml:space="preserve">- Ta hiểu, là Khải Văn, là lão già Khải Văn kia nói cho ngươi biết, có phải hay không?</w:t>
      </w:r>
    </w:p>
    <w:p>
      <w:pPr>
        <w:pStyle w:val="BodyText"/>
      </w:pPr>
      <w:r>
        <w:t xml:space="preserve">Lâm Kỳ suy đoán, Mạnh Hàn không khẳng định, cũng không phủ nhận, chỉ lạnh lùng nhìn hắn, dường như đang chờ hắn tiếp tục. Lâm Kỳ nhìn Demy và Diana đứng ở phía sau bàn làm việc của Mạnh Hàn một chút, lại nhìn trước mắt Mạnh Hàn một chút. Hắn đột nhiên cười lạnh nói:</w:t>
      </w:r>
    </w:p>
    <w:p>
      <w:pPr>
        <w:pStyle w:val="BodyText"/>
      </w:pPr>
      <w:r>
        <w:t xml:space="preserve">- Hầu tước đại nhân, theo ta được biết, hai người thị nữ của ngươi nhiều nhất cũng chỉ là cảnh giới Đại ma pháp sư. Ngươi không cảm thấy ở trong gian phòng này, khoảng cách giữa ngươi và ta có hơi gần hay sao?</w:t>
      </w:r>
    </w:p>
    <w:p>
      <w:pPr>
        <w:pStyle w:val="BodyText"/>
      </w:pPr>
      <w:r>
        <w:t xml:space="preserve">- Không, hoàn toàn không gần, vừa đủ!</w:t>
      </w:r>
    </w:p>
    <w:p>
      <w:pPr>
        <w:pStyle w:val="BodyText"/>
      </w:pPr>
      <w:r>
        <w:t xml:space="preserve">Tay Mạnh Hàn đột nhiên vươn ra, trực tiếp chộp vào phía trên yết hầu Lâm Kỳ. Cánh tay dùng sức, trực tiếp đẩy cả người Lâm Kỳ dính lên tường:</w:t>
      </w:r>
    </w:p>
    <w:p>
      <w:pPr>
        <w:pStyle w:val="BodyText"/>
      </w:pPr>
      <w:r>
        <w:t xml:space="preserve">- Vừa vặn để ta có thể duỗi thẳng cánh tay bắt được ngươi. Lâm Kỳ tiên sinh, trừ phi ngươi nắm giữ năng lực không cần niệm thần chú ma pháp cũng có thể thuấn phát ma pháp. Đương nhiên, thân là Pháp Thánh, ngươi nên có một năng lực như vậy. Chỉ có điều đáng tiếc, Lâm Kỳ tiên sinh, ngươi còn chưa đủ nhanh.</w:t>
      </w:r>
    </w:p>
    <w:p>
      <w:pPr>
        <w:pStyle w:val="BodyText"/>
      </w:pPr>
      <w:r>
        <w:t xml:space="preserve">Nghe lời Mạnh Hàn nói, Lâm Kỳ bị nâng ở trên tường trên mặt cũng lộ ra nụ cười, dường như người bị bóp cổ căn bản không phải là hắn. Nhưng rất nhanh, trên mặt hắn lộ ra vẻ đau khổ. Hắn lại một lần nữa biến sắc. Một bàn tay lớn bằng đá màu trắng, không biết từ chỗ nào xuất hiện thay thế vị trí tay của Mạnh Hàn, ép hắn ở trên tường. Một lưỡi kiếm sáng như tuyết kề sát bên cổ của hắn, sẵn sàng tiến vào cổ họng của hắn. Động tác hung hãn khiến Lâm Kỳ tin tưởng, chỉ cần hắn có chút động tác gì khác lạ, lập tức sẽ có một chiêu kiếm bổ xuống đầu của hắn.</w:t>
      </w:r>
    </w:p>
    <w:p>
      <w:pPr>
        <w:pStyle w:val="BodyText"/>
      </w:pPr>
      <w:r>
        <w:t xml:space="preserve">- Lâm Kỳ tiên sinh tôn kính, trên thực tế, ta hoàn toàn không quan tâm đối với việc nghiệp đoàn ma pháp sư muốn làm gì.</w:t>
      </w:r>
    </w:p>
    <w:p>
      <w:pPr>
        <w:pStyle w:val="BodyText"/>
      </w:pPr>
      <w:r>
        <w:t xml:space="preserve">Mạnh Hàn chậm rãi lui về phía sau, tách ra một khoảng cách nhất định, sau đó thoải mái ngồi xuống. Không biết từ lúc nào phía sau hắn đã xuất hiện một chiếc ghế đá, độ cao vừa phải, hơn nữa xuất hiện cũng vừa đúng lúc.</w:t>
      </w:r>
    </w:p>
    <w:p>
      <w:pPr>
        <w:pStyle w:val="BodyText"/>
      </w:pPr>
      <w:r>
        <w:t xml:space="preserve">Mạnh Hàn vừa ngồi vào chiếc ghế kia, độ cao của cái ghế liền nâng lên.</w:t>
      </w:r>
    </w:p>
    <w:p>
      <w:pPr>
        <w:pStyle w:val="BodyText"/>
      </w:pPr>
      <w:r>
        <w:t xml:space="preserve">Mạnh Hàn lại tiện tay làm một động tác. Bàn tay lớn màu trắng trên tường thoáng lỏng ra một chút, để Lâm Kỳ tiên sinh có thể nói chuyện. Mạnh Hàn nhìn hắn tiếp tục nói:</w:t>
      </w:r>
    </w:p>
    <w:p>
      <w:pPr>
        <w:pStyle w:val="BodyText"/>
      </w:pPr>
      <w:r>
        <w:t xml:space="preserve">- Ngươi cũng biết, từ sau đêm lửa khói, nghiệp đoàn ma pháp sư đã không còn tiếp tục là bằng hữu của ta nữa. Ta chỉ cảm thấy rất tò mò, nghiệp đoàn phái ngươi tới làm gì? Muốn cái gì?</w:t>
      </w:r>
    </w:p>
    <w:p>
      <w:pPr>
        <w:pStyle w:val="BodyText"/>
      </w:pPr>
      <w:r>
        <w:t xml:space="preserve">- Nghiệp đoàn muốn biết, ngươi nhận một đám những kẻ bị ma pháp ruồng bỏ từ chỗ của Khải Văn dự định làm gì.</w:t>
      </w:r>
    </w:p>
    <w:p>
      <w:pPr>
        <w:pStyle w:val="BodyText"/>
      </w:pPr>
      <w:r>
        <w:t xml:space="preserve">Đến tình cảnh này, Lâm Kỳ cũng biết mình không có khả năng che giấu gì nữa. Hắn nhanh chóng nói ra:</w:t>
      </w:r>
    </w:p>
    <w:p>
      <w:pPr>
        <w:pStyle w:val="BodyText"/>
      </w:pPr>
      <w:r>
        <w:t xml:space="preserve">- Hiện tại tu vi ma pháp của ngươi đạt tới cảnh giới gì?</w:t>
      </w:r>
    </w:p>
    <w:p>
      <w:pPr>
        <w:pStyle w:val="BodyText"/>
      </w:pPr>
      <w:r>
        <w:t xml:space="preserve">- Lẽ nào Lâm Kỳ tiên sinh ngươi vẫn nhìn chưa ra?</w:t>
      </w:r>
    </w:p>
    <w:p>
      <w:pPr>
        <w:pStyle w:val="BodyText"/>
      </w:pPr>
      <w:r>
        <w:t xml:space="preserve">Mạnh Hàn mở hai tay ra, ra hiệu mình ở ngay chỗ này.</w:t>
      </w:r>
    </w:p>
    <w:p>
      <w:pPr>
        <w:pStyle w:val="BodyText"/>
      </w:pPr>
      <w:r>
        <w:t xml:space="preserve">- Trên người của ta có một quyển sách ma pháp, chỉ cần kích phát một chút, là có thể phán đoán cảnh giới ma pháp của ngươi.</w:t>
      </w:r>
    </w:p>
    <w:p>
      <w:pPr>
        <w:pStyle w:val="BodyText"/>
      </w:pPr>
      <w:r>
        <w:t xml:space="preserve">Người Lâm Kỳ ở trên không trung, cái cổ bị bóp chặt lấy, nói chuyện rất mất công sức. Nhưng hắn vẫn giẫy giụa nói xong:</w:t>
      </w:r>
    </w:p>
    <w:p>
      <w:pPr>
        <w:pStyle w:val="BodyText"/>
      </w:pPr>
      <w:r>
        <w:t xml:space="preserve">- Chúng ta biết, ngươi từng ở học viện ma pháp mặt đối mặt đã đánh bại một ma pháp sư trung cấp. Nếu như ngươi đột phá cảnh giới Đại ma pháp sư, vậy nói rõ ngươi nắm giữ phương pháp có thể làm cho kẻ bị ma pháp ruồng bỏ một lần nữa nhận được khả năng tu hành ma pháp. Nghiệp đoàn cần loại phương pháp này.</w:t>
      </w:r>
    </w:p>
    <w:p>
      <w:pPr>
        <w:pStyle w:val="BodyText"/>
      </w:pPr>
      <w:r>
        <w:t xml:space="preserve">Mạnh Hàn tặc lưỡi nói.</w:t>
      </w:r>
    </w:p>
    <w:p>
      <w:pPr>
        <w:pStyle w:val="BodyText"/>
      </w:pPr>
      <w:r>
        <w:t xml:space="preserve">- Xem ra, bên trong nghiệp đoàn thật đúng là có người biết nhìn hàng!</w:t>
      </w:r>
    </w:p>
    <w:p>
      <w:pPr>
        <w:pStyle w:val="BodyText"/>
      </w:pPr>
      <w:r>
        <w:t xml:space="preserve">Mạnh Hàn về phía bầu trời tặc lưỡi tiếp, sau đó lại nói với Lâm Kỳ:</w:t>
      </w:r>
    </w:p>
    <w:p>
      <w:pPr>
        <w:pStyle w:val="BodyText"/>
      </w:pPr>
      <w:r>
        <w:t xml:space="preserve">- Nếu như ta có loại phương pháp này, như vậy nghiệp đoàn sẽ không tiếc tất cả đê có được nó, cho dù biến ta thành một kẻ cấu kết với pháp sư Tử Linh tội ác tày trời, đúng không?</w:t>
      </w:r>
    </w:p>
    <w:p>
      <w:pPr>
        <w:pStyle w:val="BodyText"/>
      </w:pPr>
      <w:r>
        <w:t xml:space="preserve">- Trên thực tế, hầu tước đại nhân ngươi đã cấu kết cùng pháp sư Tử Linh.</w:t>
      </w:r>
    </w:p>
    <w:p>
      <w:pPr>
        <w:pStyle w:val="BodyText"/>
      </w:pPr>
      <w:r>
        <w:t xml:space="preserve">Cho dù Lâm Kỳ đã bị khống chế, nhưng vẫn không nhịn được châm chọc nói.</w:t>
      </w:r>
    </w:p>
    <w:p>
      <w:pPr>
        <w:pStyle w:val="BodyText"/>
      </w:pPr>
      <w:r>
        <w:t xml:space="preserve">- Nếu như ngươi có thể sống đến một tháng sau, ngươi sẽ phát hiện, làm bằng hữu với pháp sư Tử Linh, cũng không phải là chuyện gì quá khó để người ta có thể tiếp nhận.</w:t>
      </w:r>
    </w:p>
    <w:p>
      <w:pPr>
        <w:pStyle w:val="BodyText"/>
      </w:pPr>
      <w:r>
        <w:t xml:space="preserve">Mạnh Hàn mỉm cười, căn bản không thèm để ý lời châm chọc của Lâm Kỳ:</w:t>
      </w:r>
    </w:p>
    <w:p>
      <w:pPr>
        <w:pStyle w:val="BodyText"/>
      </w:pPr>
      <w:r>
        <w:t xml:space="preserve">- Ngươi chỉ là một gia hỏa nghiên cứu ma pháp, căn bản không biết có thể trở nên mỹ lệ hoàn mỹ đối với nữ nhân mà nói có ý nghĩa thế nào. Mà nếu như các nữ nhân đã quyết định, muốn ngăn cản sợ rằng không phải là chuyện dễ dàng như vậy.</w:t>
      </w:r>
    </w:p>
    <w:p>
      <w:pPr>
        <w:pStyle w:val="BodyText"/>
      </w:pPr>
      <w:r>
        <w:t xml:space="preserve">Mạnh Hàn vừa nói xong, Demy đã tìm được từ trên người Lâm Kỳ một quyển sách ma pháp, đưa đến trong tay Mạnh Hàn. Mạnh Hàn cúi đầu nhìn một chút, cảm ứng một chút, phát hiện cũng không có nguy hiểm gì bạo phát, cầm trong tay giơ giơ lên:</w:t>
      </w:r>
    </w:p>
    <w:p>
      <w:pPr>
        <w:pStyle w:val="BodyText"/>
      </w:pPr>
      <w:r>
        <w:t xml:space="preserve">- Là cái này sao?</w:t>
      </w:r>
    </w:p>
    <w:p>
      <w:pPr>
        <w:pStyle w:val="BodyText"/>
      </w:pPr>
      <w:r>
        <w:t xml:space="preserve">Lâm Kỳ không nói gì, cổ họng hừ một tiếng, xem như xác định. Hắn nhìn Mạnh Hàn với một ánh mắt đầy khiêu khích, sau đó mới lên tiếng:</w:t>
      </w:r>
    </w:p>
    <w:p>
      <w:pPr>
        <w:pStyle w:val="BodyText"/>
      </w:pPr>
      <w:r>
        <w:t xml:space="preserve">- Hồng màu da cam lục lam tử, từ ma pháp học đồ đến ma pháp sư, Đại ma pháp sư, Ma đạo sư, Pháp Thánh cuối cùng là Pháp Thần. Mỗi cảnh giới tương ứng với một loại màu sắc. Ngươi có thể đến cảnh giới gì Màu cam chăng?</w:t>
      </w:r>
    </w:p>
    <w:p>
      <w:pPr>
        <w:pStyle w:val="BodyText"/>
      </w:pPr>
      <w:r>
        <w:t xml:space="preserve">- Ta cũng rất muốn biết.</w:t>
      </w:r>
    </w:p>
    <w:p>
      <w:pPr>
        <w:pStyle w:val="BodyText"/>
      </w:pPr>
      <w:r>
        <w:t xml:space="preserve">Mạnh Hàn bật cười:</w:t>
      </w:r>
    </w:p>
    <w:p>
      <w:pPr>
        <w:pStyle w:val="BodyText"/>
      </w:pPr>
      <w:r>
        <w:t xml:space="preserve">- Nếu như nói riêng về ma lực, lực lượng tinh thần, ta nghĩ sẽ không khiến ngươi thất vọng. Lâm Kỳ tiên sinh!</w:t>
      </w:r>
    </w:p>
    <w:p>
      <w:pPr>
        <w:pStyle w:val="BodyText"/>
      </w:pPr>
      <w:r>
        <w:t xml:space="preserve">Nói xong, quyển sách ma pháp trên tay Mạnh Hàn bắt đầu phóng ra hào quang chói mắt. Bắt đầu từ màu đỏ, nhanh chóng đã biến thành màu cam, lại đến màu vàng, màu xanh lục, màu xanh lam, cho đến khi phát sinh một hào quang màu tím lấp lánh.</w:t>
      </w:r>
    </w:p>
    <w:p>
      <w:pPr>
        <w:pStyle w:val="BodyText"/>
      </w:pPr>
      <w:r>
        <w:t xml:space="preserve">Hào quang màu cam xuất hiện, cũng không khiến Lâm Kỳ quá mức kinh ngạc.</w:t>
      </w:r>
    </w:p>
    <w:p>
      <w:pPr>
        <w:pStyle w:val="Compact"/>
      </w:pPr>
      <w:r>
        <w:br w:type="textWrapping"/>
      </w:r>
      <w:r>
        <w:br w:type="textWrapping"/>
      </w:r>
    </w:p>
    <w:p>
      <w:pPr>
        <w:pStyle w:val="Heading2"/>
      </w:pPr>
      <w:bookmarkStart w:id="915" w:name="chương-907-ý-nguyện-của-khách"/>
      <w:bookmarkEnd w:id="915"/>
      <w:r>
        <w:t xml:space="preserve">893. Chương 907: Ý Nguyện Của Khách</w:t>
      </w:r>
    </w:p>
    <w:p>
      <w:pPr>
        <w:pStyle w:val="Compact"/>
      </w:pPr>
      <w:r>
        <w:br w:type="textWrapping"/>
      </w:r>
      <w:r>
        <w:br w:type="textWrapping"/>
      </w:r>
      <w:r>
        <w:t xml:space="preserve">Bản thân Mạnh Hàn đã đánh bại một ma pháp sư trung cấp. Hắn có thực lực ma pháp sư, không có gì kỳ quái. Hào quang màu vàng hiện lên, trên mặt Lâm Kỳ rốt cuộc lộ ra thần sắc mừng rỡ. Nghiệp đoàn ma pháp sư phán đoán, chỉ cần Mạnh Hàn có thực lực Đại ma pháp sư, cũng đủ khiến người ta nhìn hắn với cặp mắt khác xưa. Như vậy phương pháp tu hành của hắn tuyệt đối có giá trị đủ để nghiệp đoàn ma pháp sư tranh thủ.</w:t>
      </w:r>
    </w:p>
    <w:p>
      <w:pPr>
        <w:pStyle w:val="BodyText"/>
      </w:pPr>
      <w:r>
        <w:t xml:space="preserve">Phải biết rằng, hàng năm trong quá trình từ ma pháp học đồ đến thí luyện ma pháp ma pháp sư, có ít nhất chín mươi lăm phần trăm người trở lên sẽ bị thất bại, từ đó về sau trở thành kẻ bị ma pháp ruồng bỏ. Nếu như phương pháp này của Mạnh Hàn có thể khiến kẻ bị ma pháp ruồng bỏ đạt được cảnh giới Đại ma pháp sư, như vậy nghiệp đoàn ma pháp sư sẽ có một nhóm trợ lực điên cuồng lớn, từ đây địa vị của nghiệp đoàn sẽ vững chắc không gì phá nổi.</w:t>
      </w:r>
    </w:p>
    <w:p>
      <w:pPr>
        <w:pStyle w:val="BodyText"/>
      </w:pPr>
      <w:r>
        <w:t xml:space="preserve">Chỉ có điều, khi màu xanh lục xuất hiện, sắc mặt Lâm Kỳ trên tường đã biến thành khiếp sợ. Kẻ bị ma pháp ruồng bỏ có thể đạt được cảnh giới ma đạo sư, chuyện này đối với nghiệp đoàn ma pháp sư mà nói, đã không chỉ là có thể lấy hoặc không lấy, mà nhất định là trân bảo phải khống chế chắc chắn ở trên tay. Bọn họ sẽ không tiếc bất cứ giá nào cũng phải đoạt lấy nó từ trong tay Mạnh Hàn.</w:t>
      </w:r>
    </w:p>
    <w:p>
      <w:pPr>
        <w:pStyle w:val="BodyText"/>
      </w:pPr>
      <w:r>
        <w:t xml:space="preserve">Màu xanh lam, Mạnh Hàn lại đã đạt đến cảnh giới Pháp Thánh? Cho dù là bản thân Lâm Kỳ cũng chỉ mới vừa bước vào vòng tròn này mà thôi. Mạnh Hàn một kẻ bị ma pháp ruồng bỏ nho nhỏ, hơn nữa từ sau khi hắn thí luyện ma pháp thất bại đến bây giờ tiến vào carnh giới Pháp Thánh, chỉ có thời gian hơn ba năm ngắn ngủi. So với bản thân Lâm Kỳ đã mấy chục năm khổ công, điều này căn bản không phải là một mức độ trên phương diện pháp môn.</w:t>
      </w:r>
    </w:p>
    <w:p>
      <w:pPr>
        <w:pStyle w:val="BodyText"/>
      </w:pPr>
      <w:r>
        <w:t xml:space="preserve">Mạnh Hàn ngay cả thí luyện ma pháp cũng thất bại, chắc hẳn tư chất không thể nào quá cao. Nhưng hắn lại có thể trong thời gian hơn ba năm ngắn ngủi, từ một kẻ bị ma pháp ruồng bỏ biến thành Pháp Thánh?</w:t>
      </w:r>
    </w:p>
    <w:p>
      <w:pPr>
        <w:pStyle w:val="BodyText"/>
      </w:pPr>
      <w:r>
        <w:t xml:space="preserve">Giờ phút này, ngay cả Lâm Kỳ cũng không có cách nào nói ra lời. Lẽ nào con đường nghiệp đoàn ma pháp sư vẫn kiên trì là sai lầm? Nếu không, một kẻ bị ma pháp ruồng bỏ không tới bốn năm đã có thể trở thành Pháp Thánh, mà ma pháp sư chính thống bốn năm nếu như có thể từ ma pháp sư tiến vào Đại ma pháp sư, đã xem như có tư chất rất tốt.</w:t>
      </w:r>
    </w:p>
    <w:p>
      <w:pPr>
        <w:pStyle w:val="BodyText"/>
      </w:pPr>
      <w:r>
        <w:t xml:space="preserve">Cái này cũng chưa tính. Khi hào quang màu tím bao phủ toàn bộ gian phòng, trên mặt Lâm Kỳ, ngoại trừ một sự sợ hãi ra, hoàn toàn không nhìn thấy bất kỳ điều gì khác. Pháp Thần, cho dù là mấy vị phó hội trưởng nghiệp đoàn ma pháp sư đều chỉ có thể nhìn cảnh giới này mà than thở, chưa từng có người nào có thể bước vào bên trong con đường này. Ngay cả hội trưởng nghiệp đoàn ma pháp sư, theo truyền thuyết cũng chỉ vì trùng kích bình cảnh Pháp Thần, đã bế quan thời gian dài để tìm hiểu, cho tới bây giờ vẫn không có tin tức.</w:t>
      </w:r>
    </w:p>
    <w:p>
      <w:pPr>
        <w:pStyle w:val="BodyText"/>
      </w:pPr>
      <w:r>
        <w:t xml:space="preserve">Tuy nhiên Mạnh Hàn một kẻ bị ma pháp ruồng bỏ nho nhỏ lại mặt không biến sắc, trong vòng ba, năm năm ngắn ngủi, trưởng thành trở thành một vị Pháp Thần các hạ tôn kính.</w:t>
      </w:r>
    </w:p>
    <w:p>
      <w:pPr>
        <w:pStyle w:val="BodyText"/>
      </w:pPr>
      <w:r>
        <w:t xml:space="preserve">Hiện tại cuối cùng Lâm Kỳ đã rõ ràng, Mạnh Hàn nói câu sẽ không để cho hắn thất vọng kia là có ý gì. Chỉ có điều, khi hắn hiểu rõ ràng, ánh mắt nhìn Mạnh Hàn, chỉ còn lại sự sợ hãi. Mặc dù thân thể đã bị một vật không rõ ràng xách lên trên không trung, nhưng vẫn liên tục run lẩy bẩy.</w:t>
      </w:r>
    </w:p>
    <w:p>
      <w:pPr>
        <w:pStyle w:val="BodyText"/>
      </w:pPr>
      <w:r>
        <w:t xml:space="preserve">Ở trước mặt một vị Pháp Thần các hạ, ban đầu hắn còn ngây thơ muốn che giấu tu vi của mình. Sau khi bị phát hiện, hắn thậm chí còn uy hiếp nói đối phương cách hắn quá gần. Dường như, ngoại trừ không biết viết chữ chết như thế nào ra, tất cả những cái khác không khác gì muốn chết cả.</w:t>
      </w:r>
    </w:p>
    <w:p>
      <w:pPr>
        <w:pStyle w:val="BodyText"/>
      </w:pPr>
      <w:r>
        <w:t xml:space="preserve">Vào lúc này, Lâm Kỳ lại không dám có hành động gì mạo phạm nữa. Cho dù hắn là một Pháp Thánh sơ cấp, ở trước mặt Pháp Thần các hạ, chẳng qua chỉ là một đứa trẻ đang tập tễnh học đi. Ngay một Pháp Thánh cao cấp cũng có thể ung dung chế phục hắn, không cần phải nói tới Pháp Thần các hạ.</w:t>
      </w:r>
    </w:p>
    <w:p>
      <w:pPr>
        <w:pStyle w:val="BodyText"/>
      </w:pPr>
      <w:r>
        <w:t xml:space="preserve">- Thật xin lỗi, Lâm Kỳ tiên sinh.</w:t>
      </w:r>
    </w:p>
    <w:p>
      <w:pPr>
        <w:pStyle w:val="BodyText"/>
      </w:pPr>
      <w:r>
        <w:t xml:space="preserve">Mạnh Hàn ngồi ở trên ghế, đối mặt với ánh mắt cung kính thuận theo của Lâm Kỳ, khẽ lắc đầu:</w:t>
      </w:r>
    </w:p>
    <w:p>
      <w:pPr>
        <w:pStyle w:val="BodyText"/>
      </w:pPr>
      <w:r>
        <w:t xml:space="preserve">- Ngươi cũng biết, ta không thể nào cho ngươi sống sót rời khỏi đây được. Tuy rằng ta không sợ nghiệp đoàn ma pháp sư, nhưng bây giờ ta cũng không muốn nhiều chuyện. Cho nên, ngươi biết nên làm như thế nào.</w:t>
      </w:r>
    </w:p>
    <w:p>
      <w:pPr>
        <w:pStyle w:val="BodyText"/>
      </w:pPr>
      <w:r>
        <w:t xml:space="preserve">Thậm chí hào quang màu tím càng ngày càng mạnh mẽ, mãi đến khi toàn bộ trong phòng đều tràn ngập màu tím quỷ dị này. Sauk hi tập trung cảm nhận một phen, Mạnh Hàn thu hồi lại lực lượng tinh thần và ma lực của mình, tùy ý vung tay ra hiệu về phía trên tường một cái. Trên tường Lâm Kỳ nhất thời cảm thấy cái cổ đau đớn. Ngay sau đó toàn thân buông lỏng, dường như cả người đều mất sức.</w:t>
      </w:r>
    </w:p>
    <w:p>
      <w:pPr>
        <w:pStyle w:val="BodyText"/>
      </w:pPr>
      <w:r>
        <w:t xml:space="preserve">Lâm Kỳ chỉ cảm giác mình đang nhanh chóng rơi xuống đất. Sau đó hắn liền nhìn thấy bộ quần áo hắn vẫn thường mặc trên tường. Nhưng đó chỉ là một than ảnh không có đầu. Tiếp theo, trong chớp mắt rơi xuống đất, Lâm Kỳ vẫn từ góc độ cái đầu rơi xuống va chạm vào mặt đất, rốt cuộc nhìn thấy được thứ gì khống chế hắn ở trên tường.</w:t>
      </w:r>
    </w:p>
    <w:p>
      <w:pPr>
        <w:pStyle w:val="BodyText"/>
      </w:pPr>
      <w:r>
        <w:t xml:space="preserve">Trên bức tường màu trắng trên tường dường như không có thứ gì, chỉ có một bức tượng thiên sức mọc cánh chim màu trắng. Trong tya của bức tượng vẫn cầm một thanh trường kiếm sang loáng vẫn đang chảy máu tươi.</w:t>
      </w:r>
    </w:p>
    <w:p>
      <w:pPr>
        <w:pStyle w:val="BodyText"/>
      </w:pPr>
      <w:r>
        <w:t xml:space="preserve">Có thể nghĩ ra được, vừa nãy chính là pho tượng này đã khống chế hắn. Pho tượng này nhất định là con rối nham thạch do Mạnh Hàn dễ dàng khống chế. Thời điểm nhìn đến đây, Lâm Kỳ liền mất đi tất cả cảm giác.</w:t>
      </w:r>
    </w:p>
    <w:p>
      <w:pPr>
        <w:pStyle w:val="BodyText"/>
      </w:pPr>
      <w:r>
        <w:t xml:space="preserve">Demy và Diana rất bất mãn đối với hành động lần này của Mạnh Hàn. Các nàng có chút oán giận khi chính đại nhân của mình lại làm bẩn phòng làm việc của hắn. Giết người nơi nào không giết, lại nhất định phải giết ở trong phòng làm việc của mình.</w:t>
      </w:r>
    </w:p>
    <w:p>
      <w:pPr>
        <w:pStyle w:val="BodyText"/>
      </w:pPr>
      <w:r>
        <w:t xml:space="preserve">Sau khi chỉ chỉ chỏ chỏ lại cau mày cong miệng oán giận một phen, lúc này hai nàng mới mời Mạnh Hàn đứng dậy, chuyển đến một gian phòng khác. Tất nhiên, các nàng cũng nhanh chóng phái người tới văn phòng ban đầu để lập tức dọn rửa.</w:t>
      </w:r>
    </w:p>
    <w:p>
      <w:pPr>
        <w:pStyle w:val="BodyText"/>
      </w:pPr>
      <w:r>
        <w:t xml:space="preserve">Đối với việc nghiệp đoàn ma pháp sư điều tra lần này, nói Mạnh Hàn không để ở trong lòng, đó là giả. Nhưn xgử lý Lâm Kỳ trước mắt, lại làm cho Mạnh Hàn có một cảm xúc bức thiết muốn nhanh chóng nắm lấy nghiệp đoàn ma pháp vào trong lòng bàn tay. Đối phương muốn phương pháp tu hành của Mạnh Hàn, Mạnh Hàn cũng không ngại lấy ra. Ngược lại thực lực bản thân Mạnh Hàn hiện tại như vậy, cũng không phải chỉ dựa vào phương pháp kia. Cho dù người khác dùng, cũng không có khả năng có nước giếng mặt trăng tắm và dùng rễ chính của cây sinh mệnh để thẩm thấu như hắn.</w:t>
      </w:r>
    </w:p>
    <w:p>
      <w:pPr>
        <w:pStyle w:val="BodyText"/>
      </w:pPr>
      <w:r>
        <w:t xml:space="preserve">Huống hồ, nếu nghiệp đoàn ma pháp sư nhất định phải có người lập công lao này, tại sao Mạnh Hàn lại không đưa công lao này cho Khải Văn tiên sinh?</w:t>
      </w:r>
    </w:p>
    <w:p>
      <w:pPr>
        <w:pStyle w:val="BodyText"/>
      </w:pPr>
      <w:r>
        <w:t xml:space="preserve">Hiện tại Khải Văn tiên sinh dường như rất được Jerome Pháp Thánh coi trọng, từ trưởng lão ngoại sự tiến thêm một bước, đã là chuyện chắc như đinh đóng cột.</w:t>
      </w:r>
    </w:p>
    <w:p>
      <w:pPr>
        <w:pStyle w:val="BodyText"/>
      </w:pPr>
      <w:r>
        <w:t xml:space="preserve">Không biết đại biểu ngoài mặt của nghiệp đoàn ma pháp sư, sau lần này trở về nói như vậy, sẽ khiến cho nghiệp đoàn ma pháp sư phản ứng thế nào?</w:t>
      </w:r>
    </w:p>
    <w:p>
      <w:pPr>
        <w:pStyle w:val="Compact"/>
      </w:pPr>
      <w:r>
        <w:br w:type="textWrapping"/>
      </w:r>
      <w:r>
        <w:br w:type="textWrapping"/>
      </w:r>
    </w:p>
    <w:p>
      <w:pPr>
        <w:pStyle w:val="Heading2"/>
      </w:pPr>
      <w:bookmarkStart w:id="916" w:name="chương-908-pháp-sư-tử-linh"/>
      <w:bookmarkEnd w:id="916"/>
      <w:r>
        <w:t xml:space="preserve">894. Chương 908: Pháp Sư Tử Linh</w:t>
      </w:r>
    </w:p>
    <w:p>
      <w:pPr>
        <w:pStyle w:val="Compact"/>
      </w:pPr>
      <w:r>
        <w:br w:type="textWrapping"/>
      </w:r>
      <w:r>
        <w:br w:type="textWrapping"/>
      </w:r>
      <w:r>
        <w:t xml:space="preserve">Nhưng hiện tại, Mạnh Hàn cần làm chính là lo lắng cho danh tiếng của mình trước.</w:t>
      </w:r>
    </w:p>
    <w:p>
      <w:pPr>
        <w:pStyle w:val="BodyText"/>
      </w:pPr>
      <w:r>
        <w:t xml:space="preserve">Sáng sớm ngày hôm sau, trong những phú hộ ôn tại Hoàng Kim Thành, các nữ quyến đều nhận được một lá thư thông cáo đến từ chủ nhân Hoàng Kim Thành hầu tước đại nhân Antonio.</w:t>
      </w:r>
    </w:p>
    <w:p>
      <w:pPr>
        <w:pStyle w:val="BodyText"/>
      </w:pPr>
      <w:r>
        <w:t xml:space="preserve">Nội dung thông cáo chính là, thật tiếc phải thông báo mọi người, bởi vì pháp sư Tử Linh là sinh vật tà ác bị nghiệp đoàn ma pháp sư hạn chế nghiêm ngặt không cho phép tiếp xúc, cho nên để phối hợp với chế độ và điều tra của nghiệp đoàn ma pháp sư, bệnh viện giải phẫu thẩm mỹ Hoàng Kim Thành lập tức đóng cửa, vì thế mang đến ọi người bất tiện, kính mong lượng thứ. Những nữ sĩ đã dự định làm giải phẫu thẩm mỹ, chỉ có thể biểu thị áy náy tận đáy lòng. Hoàng Kim Thành nguyện ý lấy ra số lượng kim tệ nhất định để tiến hành bồi thường tổn thất ọi người.</w:t>
      </w:r>
    </w:p>
    <w:p>
      <w:pPr>
        <w:pStyle w:val="BodyText"/>
      </w:pPr>
      <w:r>
        <w:t xml:space="preserve">Về phần những nữ sĩ đã từng làm giải phẫu thẩm mỹ, lại bảo đảm các nàng sẽ không bởi vì giải phẫu thẩm mỹ mà tổn hại thân thể. Nếu như có hiện tượng như vậy sẽ tự nguyện chịu trách nhiệm bồi thường.</w:t>
      </w:r>
    </w:p>
    <w:p>
      <w:pPr>
        <w:pStyle w:val="BodyText"/>
      </w:pPr>
      <w:r>
        <w:t xml:space="preserve">Thông cáo này vừa ra, nhất thời khiến cho tất cả mọi người xôn xao. Toàn bộ Hoàng Kim Thành huyên nháo nửa ngày trời.. Vô số các quý phụ đã dự định giải phẫu thẩm mỹ còn chưa kịp làm gần như với khí thế hùng hổ đến thẳng lãnh chúa phủ, yêu cầu lãnh chúa đại nhân đi ra giải thích. Cái này còn chưa tính. Dọc đường đi, có rất nhiều người vội vàng đến còn chưa kịp nhận được thông báo. Bởi vậy, sau khi các nàng biết được, lại càng thêm điên cuồng.</w:t>
      </w:r>
    </w:p>
    <w:p>
      <w:pPr>
        <w:pStyle w:val="BodyText"/>
      </w:pPr>
      <w:r>
        <w:t xml:space="preserve">Đối phó sự xúc động của quần tình, Mạnh Hàn còn có biện pháp, huống hồ chỉ một đám các nữ sĩ phẫn nộ. Rất dễ dàng, Mạnh Hàn liền quy kết chuyện lần này đến trên đầu nghiệp đoàn ma pháp sư, đồng thời thừa nhận Louise và các giải phẫu thẩm mỹ sư sau đó tuy rằng đều là Tinh Linh, nhưng có một điều không thể nào phủ nhận chính là các nàng thực sự đều là pháp sư Tử Linh. Và tiếp xúc với pháp sư Tử Linh tà ác cũng là chuyện cực kì nguy hiểm.</w:t>
      </w:r>
    </w:p>
    <w:p>
      <w:pPr>
        <w:pStyle w:val="BodyText"/>
      </w:pPr>
      <w:r>
        <w:t xml:space="preserve">Một bên là mỹ lệ, một bên là nguy hiểm tính mạng. Chỉ cần là con người, có thể rất dễ dàng đưa ra lựa chọn. Nhưng đối với những nữ sĩ thích chưng diện này mà nói, lựa chọn lại hoàn toàn khác nhau. Tuy rằng pháp sư Tử Linh thực sự có danh tiếng không ra sao, nhưng pháp sư Tử Linh Tinh Linh tộc hẳn không giống vậy chứ?</w:t>
      </w:r>
    </w:p>
    <w:p>
      <w:pPr>
        <w:pStyle w:val="BodyText"/>
      </w:pPr>
      <w:r>
        <w:t xml:space="preserve">Mười mấy ngày sau, bên trong Hoàng Kim Thành quả thực cực kỳ huyên nháo. Toàn bộ công quốc cũng rơi vào một trận điên cuồng. Các nữ sĩ trở nên điên cuồng, có đôi khi còn đáng sợ hơn so với nam tử. Các phân hội nghiệp đoàn ma pháp sư trong công quốc đã phải chịu đựng áp lực lớn nhất từ trước tới nay.</w:t>
      </w:r>
    </w:p>
    <w:p>
      <w:pPr>
        <w:pStyle w:val="BodyText"/>
      </w:pPr>
      <w:r>
        <w:t xml:space="preserve">Gần như tất cả những người quyền cao chức trọng đều đứng ra, yêu cầu bọn họ mở một con đường đối với các bác sĩ giải phẫu thẩm mỹ tại Hoàng Kim Thành.</w:t>
      </w:r>
    </w:p>
    <w:p>
      <w:pPr>
        <w:pStyle w:val="BodyText"/>
      </w:pPr>
      <w:r>
        <w:t xml:space="preserve">Lý do rất đơn giản, một vì người ta là Tinh Linh, nghiệp đoàn ma pháp sư nhân loại không xen vào. Thứ hai, chỉ là chỉnh sắc đẹp thôi, cũng không phải là chuyện gì thương thiên hại lý. Chí ít ở phương diện này, nghiệp đoàn ma pháp sư hẳn phải có đối xử khác nhau trong các vấn đề cụ thể. Đối xử với pháp sư Tử Linh giết người phóng hỏa, đương nhiên phải tiêu diệt. Nhưng đối với bác sĩ phẫu thuật thẩm mỹ, mang lại sự mỹ lên cho chính phu nhân của mình, dù sao cũng không cần nghiêm khắc như vậy.</w:t>
      </w:r>
    </w:p>
    <w:p>
      <w:pPr>
        <w:pStyle w:val="BodyText"/>
      </w:pPr>
      <w:r>
        <w:t xml:space="preserve">Phong trào này cũng không kết thúc ở bên trong công quốc. Sau khi tin tức truyền ra ngoài, toàn thế giới nhân loại dường như cũng sôi trào. Chưa từng có giờ phút nào, nữ tính trên toàn thế giới lại đoàn kết như vậy. Bất kể là quý phụ hay người nghèo, bất kể là thiếu nữ đang ở trong lứa tuổi thanh xuân hay là lão phụ, chỉ cần là nữ tính, có ai không khát khao hy vọng mình có thể trẻ tuổi mỹ lệ?</w:t>
      </w:r>
    </w:p>
    <w:p>
      <w:pPr>
        <w:pStyle w:val="BodyText"/>
      </w:pPr>
      <w:r>
        <w:t xml:space="preserve">Lần này, cả nghiệp đoàn ma pháp sư đều chịu áp lực. Mọi người muôn miệng một lời, cũng muốn yêu cầu nghiệp đoàn ma pháp sư có thể mở ra một con đường. Từ trước tới nay không một ai ra mặt bênh vực pháp sư Tử Linh. Nhưng tới khi xuất hiện bệnh viện giải phẫu thẩm mỹ tại Hoàng Kim Thành, mọi chuyện đã khác.</w:t>
      </w:r>
    </w:p>
    <w:p>
      <w:pPr>
        <w:pStyle w:val="BodyText"/>
      </w:pPr>
      <w:r>
        <w:t xml:space="preserve">Nữ tính với ý chí điên cuồng, trong khoảng thời gian này đã thể hiện hết sự điên cuồng ấy. Nghiệp đoàn ma pháp sư đúng là rất cao ngạo. Nhưng khi đối mặt với gần như tất cả quý tộc, dưới áp lực cùng với luận điệu tương tự, bọn họ cũng không thể không biểu thị, sẽ thận trọng cân nhắc vấn đề này.</w:t>
      </w:r>
    </w:p>
    <w:p>
      <w:pPr>
        <w:pStyle w:val="BodyText"/>
      </w:pPr>
      <w:r>
        <w:t xml:space="preserve">Cái này còn chưa tính là kết thúc. Ngay thời điểm nghiệp đoàn ma pháp sư đang đau đầu ứng phó với ý chí điên cuồng của các nữ tính, các pháp sư Tử Linh cũng không chịu cô đơn. Mấy đại pháp sư Tử Linh thông qua con đường của mỗi người, biểu lộ ý nguyện của bọn họ.</w:t>
      </w:r>
    </w:p>
    <w:p>
      <w:pPr>
        <w:pStyle w:val="BodyText"/>
      </w:pPr>
      <w:r>
        <w:t xml:space="preserve">Nếu như Hoàng Kim Thành cho phép bọn họ tiến vào, bọn họ sẽ lấy linh hồn của mình vĩnh viễn chịu sự dày vò thề, ở trong Hoàng Kim Thành, pháp sư Tử Linh sẽ tuân thủ quy củ của thành chủ đại nhân, tuyệt đối không gây sự. Bọn họ thậm chí đáp ứng, ở trong Hoàng Kim Thành cũng có thể tiếp xúc với đại biểu nghiệp đoàn ma pháp sư, loại trừ một chút về hiểu lầm trong mấy ngàn năm qua. Dù sao, Mạnh Hàn đã chứng minh, pháp sư Tử Linh cũng không phải đều tàn ác.</w:t>
      </w:r>
    </w:p>
    <w:p>
      <w:pPr>
        <w:pStyle w:val="BodyText"/>
      </w:pPr>
      <w:r>
        <w:t xml:space="preserve">Tất cả áp lực đều đè nặng ở trên đầu nghiệp đoàn ma pháp sư.</w:t>
      </w:r>
    </w:p>
    <w:p>
      <w:pPr>
        <w:pStyle w:val="BodyText"/>
      </w:pPr>
      <w:r>
        <w:t xml:space="preserve">Có người đã từng hiếu kỳ hỏi Mạnh Hàn, nếu như hắn muốn bồi thường, ngoại trừ kim tệ ra, dường như vẫn là lấy ra một vài thủ đoạn có thành ý hơn. Dù sao, những nữ sĩ có thể giải phẫu thẩm mỹ trước đó đều không phải là người thiếu tiền người.</w:t>
      </w:r>
    </w:p>
    <w:p>
      <w:pPr>
        <w:pStyle w:val="BodyText"/>
      </w:pPr>
      <w:r>
        <w:t xml:space="preserve">Đối với điều này, Mạnh Hàn chỉ thể hiện, hắn có thể khiến vị nữ sĩ bất mãn kia khôi phục đến dáng vẻ của nàng trước đó.</w:t>
      </w:r>
    </w:p>
    <w:p>
      <w:pPr>
        <w:pStyle w:val="BodyText"/>
      </w:pPr>
      <w:r>
        <w:t xml:space="preserve">Chỉ một bồi thường này cũng đủ để đoạn tuyệt tất cả ý niệm còn mong muốn doạ dẫm Mạnh Hàn để kiếm chút lợi ích. Đối với những nữ sĩ đã được phẫu thuật thẩm mỹ, lại trở nên xinh đẹp, khuôn mặt trở nên kiều diễm tỏa sáng mà nói, nếu để cho các nàng biến lại thành một bà béo phì mặt vàng như trước kia, chuyện này quả còn khiến các nàng đau khổ hơn là bị giết chết. Đặc biệt sau khi hưởng thụ cảm giác trở thành trung tâm sự chú ý của mọi người trong thời gian ngắn ngủi như thế, sau khi lại được trượng phu sủng ái, nhận được các lợi ích vv, cho dù chết, các nàng cũng muốn bảo vệ quyền lực xinh đẹp của mình.</w:t>
      </w:r>
    </w:p>
    <w:p>
      <w:pPr>
        <w:pStyle w:val="BodyText"/>
      </w:pPr>
      <w:r>
        <w:t xml:space="preserve">Nghiệp đoàn ma pháp sư hoàn toàn không ngờ được, bọn họ chỉ muốn dùng cái cớ Mạnh Hàn cấu kết với pháp sư Tử Linh để gây một chút áp lực đối với hắn, tại sao lại đột nhiên biến thành nghiệp đoàn ma pháp sư chịu áp lực lớn như vậy?</w:t>
      </w:r>
    </w:p>
    <w:p>
      <w:pPr>
        <w:pStyle w:val="BodyText"/>
      </w:pPr>
      <w:r>
        <w:t xml:space="preserve">Tại sao gia hỏa cấu kết với pháp sư Tử Linh không sai, trái lại người sai lại là nghiệp đoàn ma pháp sư?</w:t>
      </w:r>
    </w:p>
    <w:p>
      <w:pPr>
        <w:pStyle w:val="BodyText"/>
      </w:pPr>
      <w:r>
        <w:t xml:space="preserve">Nếu như là trước đây, bất kỳ ai cũng sẽ cảm thấy đó là một chuyện cười lớn. Ngay cả tiểu hài tử cũng sẽ không tin tưởng.</w:t>
      </w:r>
    </w:p>
    <w:p>
      <w:pPr>
        <w:pStyle w:val="BodyText"/>
      </w:pPr>
      <w:r>
        <w:t xml:space="preserve">Nhưng vấn đề là hiện tại chuyện cười lớn này không chỉ đã xảy ra, hơn nữa còn có tình trạng càng ngày càng nghiêm trọng hơn.</w:t>
      </w:r>
    </w:p>
    <w:p>
      <w:pPr>
        <w:pStyle w:val="BodyText"/>
      </w:pPr>
      <w:r>
        <w:t xml:space="preserve">Thậm chí ngay cả các pháp sư Tử Linh cũng đã nhúng tay vào.</w:t>
      </w:r>
    </w:p>
    <w:p>
      <w:pPr>
        <w:pStyle w:val="BodyText"/>
      </w:pPr>
      <w:r>
        <w:t xml:space="preserve">Tồi tệ nhất chính là, bởi vì trước đó Mạnh Hàn làm giải phẫu thẩm mỹ, ngay cả các pháp sư Tử Linh cũng dám hùng hồn đứng lên nói nghiệp đoàn ma pháp sư hiểu lầm bọn họ. Đây là chuyện gì vậy?</w:t>
      </w:r>
    </w:p>
    <w:p>
      <w:pPr>
        <w:pStyle w:val="Compact"/>
      </w:pPr>
      <w:r>
        <w:br w:type="textWrapping"/>
      </w:r>
      <w:r>
        <w:br w:type="textWrapping"/>
      </w:r>
    </w:p>
    <w:p>
      <w:pPr>
        <w:pStyle w:val="Heading2"/>
      </w:pPr>
      <w:bookmarkStart w:id="917" w:name="chương-909-tiếp-nhận-pháp-sư-tử-linh"/>
      <w:bookmarkEnd w:id="917"/>
      <w:r>
        <w:t xml:space="preserve">895. Chương 909: Tiếp Nhận Pháp Sư Tử Linh</w:t>
      </w:r>
    </w:p>
    <w:p>
      <w:pPr>
        <w:pStyle w:val="Compact"/>
      </w:pPr>
      <w:r>
        <w:br w:type="textWrapping"/>
      </w:r>
      <w:r>
        <w:br w:type="textWrapping"/>
      </w:r>
      <w:r>
        <w:t xml:space="preserve">Nếu như chỉ mấy pháp sư Tử Linh làm ầm ĩ, nghiệp đoàn ma pháp sư có thể nở nụ cười, sau đó tổ chức nhân mã xông tới đuổi giết những gia hỏa không biết trời cao đất rộng này là xong.</w:t>
      </w:r>
    </w:p>
    <w:p>
      <w:pPr>
        <w:pStyle w:val="BodyText"/>
      </w:pPr>
      <w:r>
        <w:t xml:space="preserve">Nhưng bây giờ các đại quý tộc lại ở trước mặt bọn họ chen ngang vào nói. Phần lớn đều những lời giải thích. Thậm chí còn có một vài ma pháp sư cũng có suy nghĩ tương tự. Mặc dù chỉ là một số ma pháp sư nữ tính, nhưng cũng không khỏi khiến nghiệp đoàn ma pháp sư coi trọng.</w:t>
      </w:r>
    </w:p>
    <w:p>
      <w:pPr>
        <w:pStyle w:val="BodyText"/>
      </w:pPr>
      <w:r>
        <w:t xml:space="preserve">Khi mấy vị đại công trước sau đều biểu thị ý tứ tương tự. Sau đó ngay cả đế quốc Quang Minh và đế quốc Hắc Ám cũng đưa ra vài lời ủng hộ, nghiệp đoàn ma pháp sư không thể không cân nhắc, có phải thật sự nên thuận theo ý dân hay không.</w:t>
      </w:r>
    </w:p>
    <w:p>
      <w:pPr>
        <w:pStyle w:val="BodyText"/>
      </w:pPr>
      <w:r>
        <w:t xml:space="preserve">Thứ ý dân này rất thú vị. Cho dù cường đại như nghiệp đoàn ma pháp sư, cũng không thể không lưu ý. Dù sao, ma pháp sư cũng là người, cũng có quan hệ giữa người với người. Trên thế giới này cũng không có một ma pháp sư nào ngoại lệ.</w:t>
      </w:r>
    </w:p>
    <w:p>
      <w:pPr>
        <w:pStyle w:val="BodyText"/>
      </w:pPr>
      <w:r>
        <w:t xml:space="preserve">Mạnh Hàn ở Hoàng Kim Thành rốt cuộc đã nghênh đón Khải Văn tiên sinh. Làm đại biểu mới của nghiệp đoàn ma pháp sư, Khải Văn tiên sinh thích hợp hơn nhiều so với một đại biểu sáng, một đại biểu tối lúc trước. Chí ít Mạnh Hàn nhiệt liệt hoan nghênh. Sau đó trong quá trình giao lưu, cười cười nói nói chủ và khách đều vui vẻ, đây mới là một cục diện hài hòa.</w:t>
      </w:r>
    </w:p>
    <w:p>
      <w:pPr>
        <w:pStyle w:val="BodyText"/>
      </w:pPr>
      <w:r>
        <w:t xml:space="preserve">Sau khi cao tầng của nghiệp đoàn ma pháp sư đối mặt với áp lực, cũng suy nghĩ rõ ràng một điểm, đây căn bản chính là thủ pháp gây ra áp lực của Mạnh Hàn. Chỉ có điều, Mạnh Hàn làm vẫn tương đối thành công mà thôi. Chờ không được, bọn họ cũng chỉ có thể phái ra đại biểu đàm phán lại với Mạnh Hàn.</w:t>
      </w:r>
    </w:p>
    <w:p>
      <w:pPr>
        <w:pStyle w:val="BodyText"/>
      </w:pPr>
      <w:r>
        <w:t xml:space="preserve">Hiện tại, Mạnh Hàn đã không phải là một ma pháp học đồ nho nhỏ, tùy ý bọn họ bắt nạt như trước kia nữa. Hầu tước vương quốc, hơn nữa còn là người đứng sau đại công công quốc Transco. Thân phận này khiến nghiệp đoàn không thể coi thường.</w:t>
      </w:r>
    </w:p>
    <w:p>
      <w:pPr>
        <w:pStyle w:val="BodyText"/>
      </w:pPr>
      <w:r>
        <w:t xml:space="preserve">Ma pháp sư lúc trước trở lại, chỉ hăng hái nói những lời tốt đẹp cho Mạnh Hàn, hoàn toàn không có lời nào khác. Mà Pháp Thánh Lâm Kỳ do nghiệp đoàn ma pháp sư bí mật sắp xếp, lại bị lưu lại với các tùy tùng đại biểu ma pháp sư khác, đến nay vẫn không tin tức. Nếu như suy đoán không sai, bọn họ hẳn là đã dữ nhiều lành ít.</w:t>
      </w:r>
    </w:p>
    <w:p>
      <w:pPr>
        <w:pStyle w:val="BodyText"/>
      </w:pPr>
      <w:r>
        <w:t xml:space="preserve">Có thể mặc kệ phân hội do nghiệp đoàn ma pháp sư thiết lập tại Hoàng Kim Thành, còn sắp xếp nhiều kẻ ẩn nấp xung quanh, cũng không nghe thấy bất kỳ động tĩnh nào có quy mô giống của Pháp Thánh trong lãnh chúa phủ phát ra. Tất cả đều lặng lẽ. Không có người nào từng thấy bóng dáng của Pháp Thánh Lâm Kỳ.</w:t>
      </w:r>
    </w:p>
    <w:p>
      <w:pPr>
        <w:pStyle w:val="BodyText"/>
      </w:pPr>
      <w:r>
        <w:t xml:space="preserve">Lần trước những người khác bên trong nghiệp đoàn ra tay đối với Hoàng Kim Thành, thời điểm Mạnh Hàn yêu cầu bàn giao, nghiệp đoàn dùng một loại thái độ coi thường cho có lệ. Nói vậy từ khi mới bắt đầu, Mạnh Hàn cũng chưa từng xem nghiệp đoàn là bằng hữu. Lâm Kỳ biến mất, hay chính là sự trả thù nho nhỏ của Mạnh Hàn dành cho nghiệp đoàn! Mạnh Hàn trực tiếp đẩy áp lực đối với pháp sư Tử Linh lần này cho nghiệp đoàn ma pháp sư. Đây chính là một minh chứng.</w:t>
      </w:r>
    </w:p>
    <w:p>
      <w:pPr>
        <w:pStyle w:val="BodyText"/>
      </w:pPr>
      <w:r>
        <w:t xml:space="preserve">Pháp Thánh Lâm Kỳ biến mất không hề có một tiếng động. Hơn nữa Mạnh Hàn chơi trò này, càng ngày càng cho thấy trong tay Mạnh Hàn tuyệt đối có thứ nghiệp đoàn ma pháp sư muốn. Bằng không Mạnh Hàn sẽ không dùng ngón thủ đoạn thay trời đổi tên, trực tiếp hóa giải tội cấu kết với pháp sư Tử Linh ngay trên đầu lợi kiếm như vậy.</w:t>
      </w:r>
    </w:p>
    <w:p>
      <w:pPr>
        <w:pStyle w:val="BodyText"/>
      </w:pPr>
      <w:r>
        <w:t xml:space="preserve">Trong thời khác không thích hợp để dùng bạo lực giải quyết, bọn họ chỉ có thể phái ra Khải Văn, người có mối quan hệ tương đối mật thiết với Mạnh Hàn đến đây dụ dỗ hắn.</w:t>
      </w:r>
    </w:p>
    <w:p>
      <w:pPr>
        <w:pStyle w:val="BodyText"/>
      </w:pPr>
      <w:r>
        <w:t xml:space="preserve">- Chúc mừng chúc mừng!</w:t>
      </w:r>
    </w:p>
    <w:p>
      <w:pPr>
        <w:pStyle w:val="BodyText"/>
      </w:pPr>
      <w:r>
        <w:t xml:space="preserve">Vừa nhìn thấy Khải Văn tiên sinh, câu nói đầu tiên của Mạnh Hàn chính là chúc mừng. Hắn đã nhìn ra, Khải Văn tiên sinh đã vượt qua một bước kia, tiến vào cảnh giới Pháp Thánh. Đây là lần đầu tiên thăng cấp của Khải Văn tiên sinh sau mấy chục năm mất hết ma lực. Điều này tất nhiên đáng để hắn chúc mừng.</w:t>
      </w:r>
    </w:p>
    <w:p>
      <w:pPr>
        <w:pStyle w:val="BodyText"/>
      </w:pPr>
      <w:r>
        <w:t xml:space="preserve">Khải Văn tiên sinh sửng sốt. Nhưng ngay lập tức trên mặt hắn liền lộ ra nụ cười. Hắn cho rằng, Mạnh Hàn đang chúc mừng địa vị của hắn tiến thêm một bước trong nghiệp đoàn ma pháp sư, nên hài lòng đón nhận lời chúc mừng của Mạnh Hàn.</w:t>
      </w:r>
    </w:p>
    <w:p>
      <w:pPr>
        <w:pStyle w:val="BodyText"/>
      </w:pPr>
      <w:r>
        <w:t xml:space="preserve">Mạnh Hàn cũng không nói ra. Khải Văn tiên sinh không tự mình nói, hắn sẽ không chủ động nói rõ ra.</w:t>
      </w:r>
    </w:p>
    <w:p>
      <w:pPr>
        <w:pStyle w:val="BodyText"/>
      </w:pPr>
      <w:r>
        <w:t xml:space="preserve">Hiện tại Mạnh Hàn đã không phải là chỉ là một người trẻ tuổi đơn thuần như trước kia nữa, tất nhiên hiểu được đạo lý gặp người chỉ nói ba phần.</w:t>
      </w:r>
    </w:p>
    <w:p>
      <w:pPr>
        <w:pStyle w:val="BodyText"/>
      </w:pPr>
      <w:r>
        <w:t xml:space="preserve">- Đại nhân, bây giờ ta đã vững bước trong nghiệp đoàn ma pháp sư, hơn nữa cũng lôi kéo được một nhóm người lớn. Tuy rằng trong thời gian ngắn, ta không thể leo lên vị trí phó hội trưởng, nhưng bên trong nghiệp đoàn hội nghị đã có một ghế của ta.</w:t>
      </w:r>
    </w:p>
    <w:p>
      <w:pPr>
        <w:pStyle w:val="BodyText"/>
      </w:pPr>
      <w:r>
        <w:t xml:space="preserve">Khải Văn tiên sinh dường như không hề thay đổi. Đợi sau khi hàn huyên một hồi, hắn bắt đầu chủ động báo cáo lại.</w:t>
      </w:r>
    </w:p>
    <w:p>
      <w:pPr>
        <w:pStyle w:val="BodyText"/>
      </w:pPr>
      <w:r>
        <w:t xml:space="preserve">Mỗi tháng hắn đều phải nhận một khoản kinh phí lớn từ chỗ của Mạnh Hàn, dùng để làm người tốt bên trong nghiệp đoàn ma pháp sư, đương nhiên không thể phụ sự mong chờ của Mạnh Hàn.</w:t>
      </w:r>
    </w:p>
    <w:p>
      <w:pPr>
        <w:pStyle w:val="BodyText"/>
      </w:pPr>
      <w:r>
        <w:t xml:space="preserve">- Mặt khác, đại nhân, bây giờ ta đã tiến vào cảnh giới Pháp Thánh.</w:t>
      </w:r>
    </w:p>
    <w:p>
      <w:pPr>
        <w:pStyle w:val="BodyText"/>
      </w:pPr>
      <w:r>
        <w:t xml:space="preserve">Lời nói tiếp sau, khiến Mạnh Hàn càng hài lòng hơn. Bởi vì Khải Văn tiên sinh chủ động thản nhiên nói lại cảnh giới tu hành của mình, hoàn toàn không có chút che giấu nào đối với Mạnh Hàn.</w:t>
      </w:r>
    </w:p>
    <w:p>
      <w:pPr>
        <w:pStyle w:val="BodyText"/>
      </w:pPr>
      <w:r>
        <w:t xml:space="preserve">Tiếp đó, Khải Văn tiên sinh tóm tắt sơ qua một vài chuyện lớn nhỏ phát sinh trong nghiệp đoàn ma pháp sư gần đây. Sau đó chính là nói ra thái độ của nghiệp đoàn đối với Mạnh Hàn. Tất nhiên, ngay cả nhiệm vụ của hắn lần này cũng không để sót.</w:t>
      </w:r>
    </w:p>
    <w:p>
      <w:pPr>
        <w:pStyle w:val="BodyText"/>
      </w:pPr>
      <w:r>
        <w:t xml:space="preserve">- Nghiệp đoàn đối mặt với áp lực, không thể cưỡng ép được đại nhân, cho nên chỉ có thể chọn phương pháp dụ dỗ này.</w:t>
      </w:r>
    </w:p>
    <w:p>
      <w:pPr>
        <w:pStyle w:val="BodyText"/>
      </w:pPr>
      <w:r>
        <w:t xml:space="preserve">Sau khi Khải Văn tiên sinh nói xong, lúc này mới tổng kết:</w:t>
      </w:r>
    </w:p>
    <w:p>
      <w:pPr>
        <w:pStyle w:val="BodyText"/>
      </w:pPr>
      <w:r>
        <w:t xml:space="preserve">- Nhưng đại nhân, bên trong nghiệp đoàn đã có mấy phó hội trưởng tỏ ra bất mãn đối với đại nhân. Chỉ có phó hội trưởng Jerome vẫn đang ủng hộ đại nhân.</w:t>
      </w:r>
    </w:p>
    <w:p>
      <w:pPr>
        <w:pStyle w:val="BodyText"/>
      </w:pPr>
      <w:r>
        <w:t xml:space="preserve">- Nếu như ta có thể lấy ra một quyển sách mặt phẳng chiếu cấp sáu thì sao?</w:t>
      </w:r>
    </w:p>
    <w:p>
      <w:pPr>
        <w:pStyle w:val="BodyText"/>
      </w:pPr>
      <w:r>
        <w:t xml:space="preserve">Jerome ủng hộ Mạnh Hàn, bởi vì Mạnh Hàn có thể chế tạo ra quyển sách mặt phẳng chiếu. Hiện tại Mạnh Hàn muốn nhận được sự ủng hộ của Jerome Pháp Thánh, liền cần lấy ra thứ cao cấp hơn để hắn có quyền lên tiếng lớn hơn bên trong nghiệp đoàn.</w:t>
      </w:r>
    </w:p>
    <w:p>
      <w:pPr>
        <w:pStyle w:val="BodyText"/>
      </w:pPr>
      <w:r>
        <w:t xml:space="preserve">- Nếu là như vậy...</w:t>
      </w:r>
    </w:p>
    <w:p>
      <w:pPr>
        <w:pStyle w:val="BodyText"/>
      </w:pPr>
      <w:r>
        <w:t xml:space="preserve">Khải Văn tiên sinh cũng trở nên hưng phấn. Không ai hiểu rõ ràng hơn so với hắn về uy lực quyển sách mặt phẳng chiếu của Mạnh Hàn. Cũng không có ai hiểu rõ ràng hơn so với hắn về kết cấu quyền lực bên trong nghiệp đoàn hiện nay.</w:t>
      </w:r>
    </w:p>
    <w:p>
      <w:pPr>
        <w:pStyle w:val="BodyText"/>
      </w:pPr>
      <w:r>
        <w:t xml:space="preserve">Nghe thấy Mạnh Hàn đưa ra tin tức như vậy, Khải Văn tiên sinh gần như lập tức nhảy dựng lên:</w:t>
      </w:r>
    </w:p>
    <w:p>
      <w:pPr>
        <w:pStyle w:val="BodyText"/>
      </w:pPr>
      <w:r>
        <w:t xml:space="preserve">- Jerome Pháp Thánh có thể trở thành phó hội trưởng đứng đầu, mà ta cũng có thể trở thành một trong mười ba phó hội trưởng được đề cử.</w:t>
      </w:r>
    </w:p>
    <w:p>
      <w:pPr>
        <w:pStyle w:val="BodyText"/>
      </w:pPr>
      <w:r>
        <w:t xml:space="preserve">Quyển sách ma pháp uy lực cấp chín, chỉ cần nắm giữ cái này, tương đương với nắm giữ sát khí lớn. Còn ai dám tiếp tục nhe răng với Jerome đại nhân luôn luôn yếu thế nữa?</w:t>
      </w:r>
    </w:p>
    <w:p>
      <w:pPr>
        <w:pStyle w:val="BodyText"/>
      </w:pPr>
      <w:r>
        <w:t xml:space="preserve">Mà Jerome đương nhiên sẽ không quên lợi ích của Mạnh Hàn. Tin tưởng nếu như tình thế phát triển dựa theo miêu tả của Khải Văn tiên sinh, nhất định sẽ có một cục diện hoàn toàn khác.</w:t>
      </w:r>
    </w:p>
    <w:p>
      <w:pPr>
        <w:pStyle w:val="BodyText"/>
      </w:pPr>
      <w:r>
        <w:t xml:space="preserve">- Chờ tới lúc tiên sinh trở về, có thể mang theo một quyển sách mặt phẳng chiếu cấp sáu.</w:t>
      </w:r>
    </w:p>
    <w:p>
      <w:pPr>
        <w:pStyle w:val="Compact"/>
      </w:pPr>
      <w:r>
        <w:br w:type="textWrapping"/>
      </w:r>
      <w:r>
        <w:br w:type="textWrapping"/>
      </w:r>
    </w:p>
    <w:p>
      <w:pPr>
        <w:pStyle w:val="Heading2"/>
      </w:pPr>
      <w:bookmarkStart w:id="918" w:name="chương-910-truyền-bá-nhận-biết"/>
      <w:bookmarkEnd w:id="918"/>
      <w:r>
        <w:t xml:space="preserve">896. Chương 910: Truyền Bá Nhận Biết</w:t>
      </w:r>
    </w:p>
    <w:p>
      <w:pPr>
        <w:pStyle w:val="Compact"/>
      </w:pPr>
      <w:r>
        <w:br w:type="textWrapping"/>
      </w:r>
      <w:r>
        <w:br w:type="textWrapping"/>
      </w:r>
      <w:r>
        <w:t xml:space="preserve">Mạnh Hàn tuyệt đối sẽ không bỏ qua cơ hội như vậy. Cho nên, hắn lập tức cho Khải Văn tiên sinh một kinh ngạc thực sự đáng vui mừng.</w:t>
      </w:r>
    </w:p>
    <w:p>
      <w:pPr>
        <w:pStyle w:val="BodyText"/>
      </w:pPr>
      <w:r>
        <w:t xml:space="preserve">- Còn về chuyện lần này, nghiệp đoàn dự định xử lý pháp sư Tử Linh như thế nào?</w:t>
      </w:r>
    </w:p>
    <w:p>
      <w:pPr>
        <w:pStyle w:val="BodyText"/>
      </w:pPr>
      <w:r>
        <w:t xml:space="preserve">Tuy rằng Khải Văn tiên sinh đã nói rất nhiều, nhưng vẫn chưa nói đến chỗ mấu chốt. Mạnh Hàn lại hỏi một câu.</w:t>
      </w:r>
    </w:p>
    <w:p>
      <w:pPr>
        <w:pStyle w:val="BodyText"/>
      </w:pPr>
      <w:r>
        <w:t xml:space="preserve">- Ở bên trong Hoàng Kim Thành, bệnh viện giải phẫu thẩm mỹ của đại nhân có thể khai trương bất cứ lúc nào. Chỉ cần bọn họ không rời khỏi Hoàng Kim Thành là được.</w:t>
      </w:r>
    </w:p>
    <w:p>
      <w:pPr>
        <w:pStyle w:val="BodyText"/>
      </w:pPr>
      <w:r>
        <w:t xml:space="preserve">Trước tiên Khải Văn tiên sinh nói ra kết quả, sau đó mới cười lạnh nói:</w:t>
      </w:r>
    </w:p>
    <w:p>
      <w:pPr>
        <w:pStyle w:val="BodyText"/>
      </w:pPr>
      <w:r>
        <w:t xml:space="preserve">- Bọn họ cũng muốn nhìn đến pháp sư Tử Linh ở trong lãnh địa của đại nhân đột nhiên không bị khống chế. Chỉ có điều, bọn họ nhất định sẽ thất vọng.</w:t>
      </w:r>
    </w:p>
    <w:p>
      <w:pPr>
        <w:pStyle w:val="BodyText"/>
      </w:pPr>
      <w:r>
        <w:t xml:space="preserve">Không biết tại sao, Khải Văn lại có một cảm giác tự tin một cách kỳ lạ vào Mạnh Hàn. Có lẽ, bởi vì Mạnh Hàn có thể hợp tác vui vẻ như vậy với Tinh Linh tộc cường đại chính là khởi nguồn tự tin của hắn.</w:t>
      </w:r>
    </w:p>
    <w:p>
      <w:pPr>
        <w:pStyle w:val="BodyText"/>
      </w:pPr>
      <w:r>
        <w:t xml:space="preserve">- Còn về chuyện pháp sư Tử Linh khác, đại nhân chỉ cần đồng ý, nghiệp đoàn cũng nguyện ý để pháp sư Tử Linh tiến vào Hoàng Kim Thành.</w:t>
      </w:r>
    </w:p>
    <w:p>
      <w:pPr>
        <w:pStyle w:val="BodyText"/>
      </w:pPr>
      <w:r>
        <w:t xml:space="preserve">Khải Văn tiên sinh tiếp tục cười lạnh nói:</w:t>
      </w:r>
    </w:p>
    <w:p>
      <w:pPr>
        <w:pStyle w:val="BodyText"/>
      </w:pPr>
      <w:r>
        <w:t xml:space="preserve">- Những pháp sư Tử Linh thực sự này đều là những gia hỏa có chút kiêu căng khó thuần. Có lẽ bọn họ hy vọng những pháp sư Tử Linh sẽ quấy rối trên lãnh địa của đại nhân. Như vậy bọn họ còn có thể cho đại nhân thêm một tội danh nữa.</w:t>
      </w:r>
    </w:p>
    <w:p>
      <w:pPr>
        <w:pStyle w:val="BodyText"/>
      </w:pPr>
      <w:r>
        <w:t xml:space="preserve">- Đã như vậy, ta không có ý kiến.</w:t>
      </w:r>
    </w:p>
    <w:p>
      <w:pPr>
        <w:pStyle w:val="BodyText"/>
      </w:pPr>
      <w:r>
        <w:t xml:space="preserve">Mạnh Hàn cười ha ha:</w:t>
      </w:r>
    </w:p>
    <w:p>
      <w:pPr>
        <w:pStyle w:val="BodyText"/>
      </w:pPr>
      <w:r>
        <w:t xml:space="preserve">- Có lẽ, khiến những người khác có hi vọng, là một chuyện tuyệt vời mà thiện lương, không phải sao?</w:t>
      </w:r>
    </w:p>
    <w:p>
      <w:pPr>
        <w:pStyle w:val="BodyText"/>
      </w:pPr>
      <w:r>
        <w:t xml:space="preserve">Nói thật, với thực lực của Mạnh Hàn bây giờ, đúng là không sợ mấy pháp sư Tử Linh nho nhỏ. Trừ phi pháp sư Tử Linh cũng tiến vào cảnh giới Pháp Thánh cao cấp. Chỉ có điều, nếu là như vậy, Pháp Thánh Tử Linh này đã sớm độc bá một phương nào đó, cần gì phải chạy đến trong lãnh địa nho nhỏ của hắn nữa.</w:t>
      </w:r>
    </w:p>
    <w:p>
      <w:pPr>
        <w:pStyle w:val="BodyText"/>
      </w:pPr>
      <w:r>
        <w:t xml:space="preserve">Sau khi bàn bạc một lúc với Khải Văn tiên sinh, chủ thành Hoàng Kim Thành hầu tước đại nhân Antonio liền ban bố một mệnh lệnh khiến tất cả các nữ tính mừng rỡ như điên. Bệnh viện giải phẫu thẩm mỹ đã nhận được sự tán thành của nghiệp đoàn ma pháp sư, lập tức khai trương. Cái tin tức này vừa được truyền ra, trong phạm vi toàn thành lập tức nghe được những tiếng hoan hô.</w:t>
      </w:r>
    </w:p>
    <w:p>
      <w:pPr>
        <w:pStyle w:val="BodyText"/>
      </w:pPr>
      <w:r>
        <w:t xml:space="preserve">Mà đồng thời được thông báo cùng với tin tức này, còn có một tin tức không thể tưởng tượng nổi. Đó chính là thành chủ đại nhân cho phép pháp sư Tử Linh xuất hiện trong Hoàng Kim Thành. Tuy nhiên điều kiện đầu tiên chính là pháp sư Tử Linh không được gây sự ở bất kỳ nơi nào bên trong công quốc Transco, bằng không sẽ phải tiếp nhận sự truy sát của Kiếm Thần Andy.</w:t>
      </w:r>
    </w:p>
    <w:p>
      <w:pPr>
        <w:pStyle w:val="BodyText"/>
      </w:pPr>
      <w:r>
        <w:t xml:space="preserve">Tin tức vừa ra, tất cả đều ồ lên. Mạnh Hàn cũng chính là quý tộc đầu tiên trong thế giới loài người cho phép pháp sư Tử Linh tiến vào lãnh địa của mình. Rất nhiều người cảm thấy vô cùng khó hiểu đối với điều này. Nhưng ngẫm lại từng chuyện Mạnh Hàn đã từng làm trước đó, cũng có chút tin tưởng khâm phục. Nói không chừng, đây cũng là một thời cơ phát tài của thành chủ đại nhân, giống như mỹ phẩm cùng phẫu thuật thẩm mỹ như thế. Chỉ có điều người khác vĩnh viễn không thể ngờ tới mà thôi.</w:t>
      </w:r>
    </w:p>
    <w:p>
      <w:pPr>
        <w:pStyle w:val="BodyText"/>
      </w:pPr>
      <w:r>
        <w:t xml:space="preserve">Harrison rất ủ rũ. Tuy rằng sớm dự đoán được kết quả này, nhưng thời điểm thực sự đối mặt hắn vẫn còn có chút ủ rũ. Cao thủ hơn một ngàn năm vơ vét của cải, nhưng trong một loại tỷ thí như vậy không thể không chịu thua. Điều này khiến Harrison gần như không có cách nào đối mặt.</w:t>
      </w:r>
    </w:p>
    <w:p>
      <w:pPr>
        <w:pStyle w:val="BodyText"/>
      </w:pPr>
      <w:r>
        <w:t xml:space="preserve">Tuy nhiên vẫn may, chỉ là trên phương diện kiếm tiền với quy tắc hợp lý Harrison không bằng Mạnh Hàn, nếu như đổi thành cưỡng đoạt, Mạnh Hàn cũng không phải là đối thủ của Harrison. Vừa nghĩ như thế, Harrison liền bắt đầu cảm thấy cao hứng.</w:t>
      </w:r>
    </w:p>
    <w:p>
      <w:pPr>
        <w:pStyle w:val="BodyText"/>
      </w:pPr>
      <w:r>
        <w:t xml:space="preserve">Mạnh Hàn thắng lợi, vui vẻ nhất không phải là Mạnh Hàn và các nữ nhân của hắn, mà lại là Eva. Bởi vì Mạnh Hàn đã từng hứa, nếu như Mạnh Hàn giành được thắng lợi, sẽ để nàng chọn lựa hai loại trong những vật liệu Harrison đáp ứng, dùng cho chế tạo găng tay mới cho nàng. Mắt thấy có hy vọng thành công, Eva sao có thể không mừng rỡ được.</w:t>
      </w:r>
    </w:p>
    <w:p>
      <w:pPr>
        <w:pStyle w:val="BodyText"/>
      </w:pPr>
      <w:r>
        <w:t xml:space="preserve">Chờ tới giây phút Harrison vừa chính thức chịu thua, Eva hận không thể xông lên phái trước ôm lấy Mạnh Hàn cho hắn hai nụ hôn ngọt ngào.</w:t>
      </w:r>
    </w:p>
    <w:p>
      <w:pPr>
        <w:pStyle w:val="BodyText"/>
      </w:pPr>
      <w:r>
        <w:t xml:space="preserve">- Harrison, muốn Marcus ra tay giúp đỡ chế tạo một vũ khí, cần ta phải trả cái giá lớn đến đâu?</w:t>
      </w:r>
    </w:p>
    <w:p>
      <w:pPr>
        <w:pStyle w:val="BodyText"/>
      </w:pPr>
      <w:r>
        <w:t xml:space="preserve">Biết nguyên liệu kia xem như đã tới tay, Mạnh Hàn cũng hết sức hài lòng. Hắn đã sớm muốn chế tạo ình một chuỗi phật châu kia. Khổ nỗi trước đó hắn không có nguyên liệu để chế tạo. Hiện tại, từ chỗ của Harrison hắn đã giải quyết được vấn đề này. Chuyện phiền toái còn lại chính là cái giá để Marcus ra tay.</w:t>
      </w:r>
    </w:p>
    <w:p>
      <w:pPr>
        <w:pStyle w:val="BodyText"/>
      </w:pPr>
      <w:r>
        <w:t xml:space="preserve">- Thời điểm hắn cần giúp đỡ, chúng ta sẽ ra tay một lần.</w:t>
      </w:r>
    </w:p>
    <w:p>
      <w:pPr>
        <w:pStyle w:val="BodyText"/>
      </w:pPr>
      <w:r>
        <w:t xml:space="preserve">Thật ra Harrison hiểu tương đối rõ về Marcus. Khi nói chuyện với Mạnh Hàn, hắn cũng không có gì che giấu:</w:t>
      </w:r>
    </w:p>
    <w:p>
      <w:pPr>
        <w:pStyle w:val="BodyText"/>
      </w:pPr>
      <w:r>
        <w:t xml:space="preserve">- Chỉ có điều có khả năng ngươi sẽ dễ dàng hơn. Chỉ cần ngươi có thể giúp hắn thiết kế mấy thứ mới mẻ, nói không chừng sẽ có thể khiến hắn động lòng. Ai biết được? Điều này cần ngươi tự mình đi hỏi hắn.</w:t>
      </w:r>
    </w:p>
    <w:p>
      <w:pPr>
        <w:pStyle w:val="BodyText"/>
      </w:pPr>
      <w:r>
        <w:t xml:space="preserve">- Ta đi đâu có thể tìm được Marcus?</w:t>
      </w:r>
    </w:p>
    <w:p>
      <w:pPr>
        <w:pStyle w:val="BodyText"/>
      </w:pPr>
      <w:r>
        <w:t xml:space="preserve">Tinh thần Mạnh Hàn lập tức tỉnh táo. Nếu như chỉ cung cấp một vài thiết kế, đó chỉ là một chuyện vô cùng đơn giản.</w:t>
      </w:r>
    </w:p>
    <w:p>
      <w:pPr>
        <w:pStyle w:val="BodyText"/>
      </w:pPr>
      <w:r>
        <w:t xml:space="preserve">Hiện tại tuy rằng Mạnh Hàn đã tiến vào trong vòng tròn này, nhưng lại không biết phải làm sao để tìm thấy những người khác.</w:t>
      </w:r>
    </w:p>
    <w:p>
      <w:pPr>
        <w:pStyle w:val="BodyText"/>
      </w:pPr>
      <w:r>
        <w:t xml:space="preserve">Ngoại trừ Benson tiên sinh có một ấn ký ở trên người hắn ra, hắn căn bản không biết nên liên lạc với những người khác như thế nào.</w:t>
      </w:r>
    </w:p>
    <w:p>
      <w:pPr>
        <w:pStyle w:val="BodyText"/>
      </w:pPr>
      <w:r>
        <w:t xml:space="preserve">- Ngươi nên đi tìm Benson.</w:t>
      </w:r>
    </w:p>
    <w:p>
      <w:pPr>
        <w:pStyle w:val="BodyText"/>
      </w:pPr>
      <w:r>
        <w:t xml:space="preserve">Harrison cho Mạnh Hàn một đề nghị:</w:t>
      </w:r>
    </w:p>
    <w:p>
      <w:pPr>
        <w:pStyle w:val="BodyText"/>
      </w:pPr>
      <w:r>
        <w:t xml:space="preserve">- Hắn có thể dẫn ngươi vào vòng tròn, chuyện của ngươi, hắn hẳn phải bận tâm mới đúng.</w:t>
      </w:r>
    </w:p>
    <w:p>
      <w:pPr>
        <w:pStyle w:val="BodyText"/>
      </w:pPr>
      <w:r>
        <w:t xml:space="preserve">Giao lưu với Long tộc tham tài cũng không khó khăn như Mạnh Hàn đã tưởng tượng. Rất nhanh Mạnh Hàn liền xuất hiện ở bên trong cung điện nơi Benson tiên sinh ở lại. Vừa thấy mặt, không đợi Mạnh Hàn mở miệng, Benson đã nở nụ cười:</w:t>
      </w:r>
    </w:p>
    <w:p>
      <w:pPr>
        <w:pStyle w:val="BodyText"/>
      </w:pPr>
      <w:r>
        <w:t xml:space="preserve">- Harrison nhận thua rồi sao?</w:t>
      </w:r>
    </w:p>
    <w:p>
      <w:pPr>
        <w:pStyle w:val="BodyText"/>
      </w:pPr>
      <w:r>
        <w:t xml:space="preserve">Mạnh Hàn gật đầu cười, không nói gì thêm. Dáng vẻ của Benson tiên sinh dường như đã biết tất cả, lại hỏi một câu:</w:t>
      </w:r>
    </w:p>
    <w:p>
      <w:pPr>
        <w:pStyle w:val="BodyText"/>
      </w:pPr>
      <w:r>
        <w:t xml:space="preserve">- Muốn tìm Marcus để chế tạo binh khí cho ngươi?</w:t>
      </w:r>
    </w:p>
    <w:p>
      <w:pPr>
        <w:pStyle w:val="BodyText"/>
      </w:pPr>
      <w:r>
        <w:t xml:space="preserve">Nghe câu hỏi của Benson tiên sinh, Mạnh Hàn lại gật đầu một cái. Điều này rất dễ đoán. Lần trước Mạnh Hàn lần đã từng suy nghĩ như vậy. Chỉ có điều khi đó trên tay Mạnh Hàn không có nguyên liệu tốt mà thôi. Hiện tại Mạnh Hàn đã thắng Harrison, nhận được nguyên liệu, tất nhiên sẽ lập tức nảy ra suy nghĩ này.</w:t>
      </w:r>
    </w:p>
    <w:p>
      <w:pPr>
        <w:pStyle w:val="BodyText"/>
      </w:pPr>
      <w:r>
        <w:t xml:space="preserve">- Chúng ta tụ hội một năm một lần. Yêu cầu của ngươi có thể chờ tới lần gặp gỡ tiếp theo, tự mình nói ra.</w:t>
      </w:r>
    </w:p>
    <w:p>
      <w:pPr>
        <w:pStyle w:val="BodyText"/>
      </w:pPr>
      <w:r>
        <w:t xml:space="preserve">Benson chỉ nói cho Mạnh Hàn nghe một chút, sau đó liền chuyển sang một đề tài khác:</w:t>
      </w:r>
    </w:p>
    <w:p>
      <w:pPr>
        <w:pStyle w:val="BodyText"/>
      </w:pPr>
      <w:r>
        <w:t xml:space="preserve">- Hoàng Kim Thành dự định tiếp nhận pháp sư Tử Linh sao?</w:t>
      </w:r>
    </w:p>
    <w:p>
      <w:pPr>
        <w:pStyle w:val="BodyText"/>
      </w:pPr>
      <w:r>
        <w:t xml:space="preserve">Mạnh Hàn không hiểu tại sao Benson tiên sinh lại muốn hỏi vấn đề này. Dựa theo cảnh giới tu vi của Benson tiên sinh, hắn không nên có kỳ thị đối với pháp sư Tử Linh mới đúng! Nhưng nghi hoặc thì nghi hoặc, Mạnh Hàn vẫn gật đầu trả lời vấn đề của Benson tiên sinh.</w:t>
      </w:r>
    </w:p>
    <w:p>
      <w:pPr>
        <w:pStyle w:val="BodyText"/>
      </w:pPr>
      <w:r>
        <w:t xml:space="preserve">- Vậy tốt nhất ngươi nên làm tốt công tác chuẩn bị.</w:t>
      </w:r>
    </w:p>
    <w:p>
      <w:pPr>
        <w:pStyle w:val="BodyText"/>
      </w:pPr>
      <w:r>
        <w:t xml:space="preserve">Benson tiên sinh biết Mạnh Hàn đang nghi hoặc, cũng không dây dưa, trực tiếp giải thích cho Mạnh Hàn hiểu:</w:t>
      </w:r>
    </w:p>
    <w:p>
      <w:pPr>
        <w:pStyle w:val="BodyText"/>
      </w:pPr>
      <w:r>
        <w:t xml:space="preserve">- Có mấy gia hỏa không phải là người chịu theo khuôn phép.</w:t>
      </w:r>
    </w:p>
    <w:p>
      <w:pPr>
        <w:pStyle w:val="Compact"/>
      </w:pPr>
      <w:r>
        <w:br w:type="textWrapping"/>
      </w:r>
      <w:r>
        <w:br w:type="textWrapping"/>
      </w:r>
    </w:p>
    <w:p>
      <w:pPr>
        <w:pStyle w:val="Heading2"/>
      </w:pPr>
      <w:bookmarkStart w:id="919" w:name="chương-911-truyền-bá-nhận-biết-2"/>
      <w:bookmarkEnd w:id="919"/>
      <w:r>
        <w:t xml:space="preserve">897. Chương 911: Truyền Bá Nhận Biết (2)</w:t>
      </w:r>
    </w:p>
    <w:p>
      <w:pPr>
        <w:pStyle w:val="Compact"/>
      </w:pPr>
      <w:r>
        <w:br w:type="textWrapping"/>
      </w:r>
      <w:r>
        <w:br w:type="textWrapping"/>
      </w:r>
      <w:r>
        <w:t xml:space="preserve">Gia hỏa có thể khiến Benson tiên sinh phải nói như vậy, khẳng định không phải là người hiền lành gì. Chỉ có điều, Mạnh Hàn sớm đã chuẩn bị tâm lý. Hiện tại những pháp sư Tử Linh này còn không biết đang ẩn trốn ở xó xỉnh nào. Đợi đến khi bọn họ xuyên qua công quốc Transco đi tới Hoàng Kim Thành, đã đủ để Mạnh Hàn chuẩn bị kỹ càng mọi việc. Huống hồ, tách rời xã hội loài người trong thời gian dài như vậy, đột nhiên có một cơ hội có thể giao lưu bình thường, cho dù là pháp sư Tử Linh cũng không thể không quý trọng cơ hội này. Nếu thật sự có một hai gia hỏa như vậy, chắc hẳn cũng sẽ bị những pháp sư Tử Linh liên thủ công kích.</w:t>
      </w:r>
    </w:p>
    <w:p>
      <w:pPr>
        <w:pStyle w:val="BodyText"/>
      </w:pPr>
      <w:r>
        <w:t xml:space="preserve">- Alexander ra tay có thể giải quyết được hay không? Hoặc là Andy ra tay thì sao?</w:t>
      </w:r>
    </w:p>
    <w:p>
      <w:pPr>
        <w:pStyle w:val="BodyText"/>
      </w:pPr>
      <w:r>
        <w:t xml:space="preserve">Mạnh Hàn nghĩ đến biện pháp cuối cùng nhất chính là loại trừ những gia hỏa không nghe lời kia, một lần vất vả, suốt đời nhàn nhã.</w:t>
      </w:r>
    </w:p>
    <w:p>
      <w:pPr>
        <w:pStyle w:val="BodyText"/>
      </w:pPr>
      <w:r>
        <w:t xml:space="preserve">- Coi như ta chưa nói.</w:t>
      </w:r>
    </w:p>
    <w:p>
      <w:pPr>
        <w:pStyle w:val="BodyText"/>
      </w:pPr>
      <w:r>
        <w:t xml:space="preserve">Vừa nghe Mạnh Hàn trực tiếp nói ra tên của hai sát thần này, Benson tiên sinh nhất thời liếc mắt, lại không nói chuyện nữa.</w:t>
      </w:r>
    </w:p>
    <w:p>
      <w:pPr>
        <w:pStyle w:val="BodyText"/>
      </w:pPr>
      <w:r>
        <w:t xml:space="preserve">Bảo Alexander và Andy ra tay lại không thể giải quyết được phiền phức, vậy thế giới này đã sớm bị gia hỏa phiền toái kia thống trị rồi.</w:t>
      </w:r>
    </w:p>
    <w:p>
      <w:pPr>
        <w:pStyle w:val="BodyText"/>
      </w:pPr>
      <w:r>
        <w:t xml:space="preserve">Mặc dù như thế, Mạnh Hàn vẫn từ chỗ của Louise tìm kiếm một vài phương pháp để phân biệt pháp sư Tử Linh, chuẩn bị cho bất kỳ tình huống nào xảy ra.</w:t>
      </w:r>
    </w:p>
    <w:p>
      <w:pPr>
        <w:pStyle w:val="BodyText"/>
      </w:pPr>
      <w:r>
        <w:t xml:space="preserve">Lần này tuy rằng nghiệp đoàn ma pháp sư bị ép dưới áp lực buộc phải thỏa hiệp, nhưng ai biết bọn họ có thể ở sau lưng ra ám chiêu hay không? Thậm chí có thể có vài đại quý tộc sẽ cấu kết với pháp sư Tử Linh, huống hồ những gia hoả nghiệp đoàn ma pháp sư kia? Nếu thật sự có một hai gia hỏa như vậy không nghe lời, Mạnh Hàn sẽ không để ý, dùng đầu bọn họ để tăng thêm vài thứ trang trí cho phố lớn đài hành hình.</w:t>
      </w:r>
    </w:p>
    <w:p>
      <w:pPr>
        <w:pStyle w:val="BodyText"/>
      </w:pPr>
      <w:r>
        <w:t xml:space="preserve">Sau khi bận rộn sắp xếp xong tất cả những chuyện này, Mạnh Hàn phát hiện, dường như không còn chuyện gì lớn cần hắn phải tự tự mình bận rộn nữa.</w:t>
      </w:r>
    </w:p>
    <w:p>
      <w:pPr>
        <w:pStyle w:val="BodyText"/>
      </w:pPr>
      <w:r>
        <w:t xml:space="preserve">Ma lực và lực lượng tinh thần của hắn đã đạt đến một mức độ không thể tưởng tượng nổi. Chỉ dựa vào khổ luyện đã không có cách nào nâng cao cảnh giới nữa. Hắn chỉ có thể thông qua các phương thức cảm ngộ khác. Mạnh Hàn lại bắt đầu sống cuộc sống dạo chơi không có việc gì làm.</w:t>
      </w:r>
    </w:p>
    <w:p>
      <w:pPr>
        <w:pStyle w:val="BodyText"/>
      </w:pPr>
      <w:r>
        <w:t xml:space="preserve">Lần này nghiệp đoàn ma pháp sư đòi hỏi phương pháp Mạnh Hàn huấn luyện những kẻ bị ma pháp ruồng bỏ, bị Mạnh Hàn dùng một quyển sách mặt phẳng chiếu cấp sáu thay thế. Chỉ có điều, hiện tại Mạnh Hàn cũng rất muốn biết, những kẻ bị ma pháp ruồng bỏ được hắn thu nhận, hiện tại rốt cuộc là tình hình thế nào.</w:t>
      </w:r>
    </w:p>
    <w:p>
      <w:pPr>
        <w:pStyle w:val="BodyText"/>
      </w:pPr>
      <w:r>
        <w:t xml:space="preserve">Nơi đầu tiên Mạnh Hàn đi, chính là mỏ đá. Mỏ đá tinh thạch bạch diệu sau khi có thêm một nhóm kẻ bị ma pháp ruồng bỏ hệ thổ, khả năng sản xuất dường như đã ổn định hơn rất nhiều.</w:t>
      </w:r>
    </w:p>
    <w:p>
      <w:pPr>
        <w:pStyle w:val="BodyText"/>
      </w:pPr>
      <w:r>
        <w:t xml:space="preserve">Thời điểm Mạnh Hàn đến đó chính là lúc nhìn thấy mấy tiểu tử đang ở bên kia bận rộn phóng thích ma pháp địa gai thuật, giống hệt với tình cảnh của Mạnh Hàn lúc đó.</w:t>
      </w:r>
    </w:p>
    <w:p>
      <w:pPr>
        <w:pStyle w:val="BodyText"/>
      </w:pPr>
      <w:r>
        <w:t xml:space="preserve">Nhìn thấy thành chủ đại nhân đến, mấy kẻ bị ma pháp ruồng bỏ đều không để ý đến bộ dạng của mình, cúi chào đại lễ.</w:t>
      </w:r>
    </w:p>
    <w:p>
      <w:pPr>
        <w:pStyle w:val="BodyText"/>
      </w:pPr>
      <w:r>
        <w:t xml:space="preserve">Bọn họ vốn tưởng rằng kiếp này đã vô vọng không thể đột phá gì trên phương diện ma pháp. Nhưng sau khi đi tới nơi này, lại được Mạnh Hàn điên cuồng chỉ dẫn chú ý, sau mấy tháng ngắn ngủi bọn họ liền phát hiện, phóng thích ma pháp địa gai thuật cấp một đã không phải là vấn đề gì lớn.</w:t>
      </w:r>
    </w:p>
    <w:p>
      <w:pPr>
        <w:pStyle w:val="BodyText"/>
      </w:pPr>
      <w:r>
        <w:t xml:space="preserve">Tuy rằng bọn họ không thể cải tạo địa gai thuật trở thành sắc bén giống như lãnh chúa đại nhân, nhưng phát ra ma pháp thông thường đã là điều hoàn toàn chắc chắn.</w:t>
      </w:r>
    </w:p>
    <w:p>
      <w:pPr>
        <w:pStyle w:val="BodyText"/>
      </w:pPr>
      <w:r>
        <w:t xml:space="preserve">Một lần nữa có hi vọng chính là chuyện khiến những kẻ bị ma pháp ruồng bỏ này vui vẻ nhất. Mạnh Hàn ở trong lòng bọn họ đã sớm được coi là phụ mẫu tái sinh. Nhìn thấy Mạnh Hàn, bọn họ quả thực còn cảm thấy thân thiết hơn cả nhìn thấy người thân của mình.</w:t>
      </w:r>
    </w:p>
    <w:p>
      <w:pPr>
        <w:pStyle w:val="BodyText"/>
      </w:pPr>
      <w:r>
        <w:t xml:space="preserve">Đối với điều này, Mạnh Hàn rất vui vẻ. Sau khi chỉ điểm một hồi, Mạnh Hàn rời khỏi mỏ đá. Những tiểu tử này chỉ cần tiếp tục khổ cực tôi luyện trong vòng một năm nữa, muốn đạt được trình độ ma pháp sư trung cấp hẳn là không thành vấn đề.</w:t>
      </w:r>
    </w:p>
    <w:p>
      <w:pPr>
        <w:pStyle w:val="BodyText"/>
      </w:pPr>
      <w:r>
        <w:t xml:space="preserve">Hai mươi mấy kẻ bị ma pháp ruồng bỏ hệ phong và hệ hỏa được bố trí trong các cung điện của Mạnh Hàn, bình thường sẽ do Demy và Diana chịu trách nhiệm chỉ điểm.</w:t>
      </w:r>
    </w:p>
    <w:p>
      <w:pPr>
        <w:pStyle w:val="BodyText"/>
      </w:pPr>
      <w:r>
        <w:t xml:space="preserve">Chỉ có những kẻ bị ma pháp ruồng bỏ hệ thủy là bị Mạnh Hàn chỉ định khống chế suối phun. Thời điểm Mạnh Hàn xuất hiện, thực sự khiến những gia hỏa này chấn động một chút.</w:t>
      </w:r>
    </w:p>
    <w:p>
      <w:pPr>
        <w:pStyle w:val="BodyText"/>
      </w:pPr>
      <w:r>
        <w:t xml:space="preserve">Trong thời gian nửa năm, Mạnh Hàn gần như đã không tới nơi này. Những kẻ bị ma pháp ruồng bỏ hệ thủy này sau khi nhìn thấy Mạnh Hàn, trực tiếp biểu diễn cho Mạnh Hàn nhìn thấy khả năng khống chế suối phun và hoa nước khiến người ta hoa mắt mê mẩn tâm thần, khiến Mạnh Hàn thậm chí có một cảm giác giống như trở lại kiếp trước quan sát suối phun âm nhạc vậy.</w:t>
      </w:r>
    </w:p>
    <w:p>
      <w:pPr>
        <w:pStyle w:val="BodyText"/>
      </w:pPr>
      <w:r>
        <w:t xml:space="preserve">Trong lúc tâm tình đang tốt, Mạnh Hàn tập trung những kẻ bị ma pháp ruồng bỏ này lại, trực tiếp đưa ra một đề nghị với những người này, thậm chí còn dẫn theo cả dàn nhạc của Claudia lại đây, muốn bọn họ phối hợp với âm nhạc, liên quan tới ánh đèn, sắc thái và các phương diện khac làm ra một loạt thiết kế. Sau đó tại hồ nước hồng giữa quảng trường đỏ của Hoàng Kim Thành, biểu diễn âm nhạc suối phun.</w:t>
      </w:r>
    </w:p>
    <w:p>
      <w:pPr>
        <w:pStyle w:val="BodyText"/>
      </w:pPr>
      <w:r>
        <w:t xml:space="preserve">Phủ thành chủ vừa ra thông cáo, lại khiến một nhóm người vô cùng hiếu kỳ. Ngay vào tối muộn hôm đó, rất nhiều người đã bắt đầu tập trung đến trung tâm quảng trường, chờ xem cái được thành chủ đại nhân gọi là âm nhạc suối phun kia.</w:t>
      </w:r>
    </w:p>
    <w:p>
      <w:pPr>
        <w:pStyle w:val="BodyText"/>
      </w:pPr>
      <w:r>
        <w:t xml:space="preserve">Tiếng nhạc vang lên, ánh đèn xuất hiện. Trong chớp mắt, vô số giọt nước bắn lên khiến đám người vây xem phải kinh ngạc cảm thán một hồi lâu. Chưa từng có người nào nghĩ tới, suối phun đơn giản sau khi trải qua xử lý như vậy, sẽ cho người ta cảm giác vui tai vui mắt như vậy.</w:t>
      </w:r>
    </w:p>
    <w:p>
      <w:pPr>
        <w:pStyle w:val="BodyText"/>
      </w:pPr>
      <w:r>
        <w:t xml:space="preserve">Âm nhạc với phong cách khác nhau. Ánh đèn lóe lên với đủ loại màu sắc. Các cột nước phun trào lúc cao lúc thấp chỉnh tề, thêm vào các loại màu sắc của hoa nước, không trung có khói lửa tuyệt đẹp tản ta. Quảng trường trung tâm dường như đã biến thành một biển mỹ lệ kỳ lạ huyền ảo. Ngay cả những kẻ bị ma pháp ruồng bỏ chịu trách nhiệm tạo ra các loại hiệu quả này cũng không có cách nào tin vào hai mắt của mình.</w:t>
      </w:r>
    </w:p>
    <w:p>
      <w:pPr>
        <w:pStyle w:val="BodyText"/>
      </w:pPr>
      <w:r>
        <w:t xml:space="preserve">Ban đầu, ma pháp ngoại trừ công kích giết địch ra, còn có thể mang đến cho người ta hưởng thụ tuyệt diệu như vậy.</w:t>
      </w:r>
    </w:p>
    <w:p>
      <w:pPr>
        <w:pStyle w:val="BodyText"/>
      </w:pPr>
      <w:r>
        <w:t xml:space="preserve">Biểu diễn suốt một canh giờ, khiến những kẻ bị ma pháp ruồng bỏ này gần như kiệt sức. Nhưng trong nội tâm bọn họ lại tràn ngập một loại cảm giác được mở mang tầm mắt. Ma pháp không chỉ bị hạn chế như trước kia, mà là một bầu trời rộng lớn hơn. Hơn nữa, loại phương pháp này thông qua làm cạn kiệt ma lực bản thân như vậy, sau đó dùng biện pháp khôi phục lại, tuy rằng cách làm không giống với cách làm của Mạnh Hàn trước đó nhưng kết quả lại giống nhau đến kì diệu. Tin tưởng rất nhanh bọn họ có thể trên cơ sở hiện tại tiến thêm một bước nữa.</w:t>
      </w:r>
    </w:p>
    <w:p>
      <w:pPr>
        <w:pStyle w:val="BodyText"/>
      </w:pPr>
      <w:r>
        <w:t xml:space="preserve">Mạnh Hàn có thể phát hiện, sau khi những gia hoả này trải qua một lần biểu diễn như vậy, dường như ít nhiều gì cũng có thu hoạch. Không chỉ như vậy, ngay cả Claudia và Lidia bị Mạnh Hàn kéo qua, dường như cũng có cảm ngộ trên lĩnh vực nghệ thuật của các nàng.</w:t>
      </w:r>
    </w:p>
    <w:p>
      <w:pPr>
        <w:pStyle w:val="Compact"/>
      </w:pPr>
      <w:r>
        <w:br w:type="textWrapping"/>
      </w:r>
      <w:r>
        <w:br w:type="textWrapping"/>
      </w:r>
    </w:p>
    <w:p>
      <w:pPr>
        <w:pStyle w:val="Heading2"/>
      </w:pPr>
      <w:bookmarkStart w:id="920" w:name="chương-912-đối-xử-khác-biệt"/>
      <w:bookmarkEnd w:id="920"/>
      <w:r>
        <w:t xml:space="preserve">898. Chương 912: Đối Xử Khác Biệt</w:t>
      </w:r>
    </w:p>
    <w:p>
      <w:pPr>
        <w:pStyle w:val="Compact"/>
      </w:pPr>
      <w:r>
        <w:br w:type="textWrapping"/>
      </w:r>
      <w:r>
        <w:br w:type="textWrapping"/>
      </w:r>
      <w:r>
        <w:t xml:space="preserve">Lidia thậm chí ôm thật chặt Mạnh Hàn, cảm ơn hắn lại cho nàng linh cảm sáng tác.</w:t>
      </w:r>
    </w:p>
    <w:p>
      <w:pPr>
        <w:pStyle w:val="BodyText"/>
      </w:pPr>
      <w:r>
        <w:t xml:space="preserve">Sau khi buổi biểu diễn kết thúc, nghe thấy tiếng khán giả hài lòng hoan hô như tiếng núi vọng biển gầm, Mạnh Hàn bỗng nhiên có một loại cảm giác thành tựu tự nhiên sinh ra. Tất cả những thứ này, tất cả đều bởi vì mình. Đồng thời, nguyên tố ma pháp xung quanh thân thể cũng bắt đầu rung động, dường như đang đáp ứng lại sự hưng phấn của Mạnh Hàn.</w:t>
      </w:r>
    </w:p>
    <w:p>
      <w:pPr>
        <w:pStyle w:val="BodyText"/>
      </w:pPr>
      <w:r>
        <w:t xml:space="preserve">Đúng vào thời khắc này, Mạnh Hàn bỗng nhiên thông qua sự chấn động của nguyên tố ma pháp, cảm giác được tất cả khí tức cuar người chung quanh. Mỗi một người đang đứng trên quảng trường, dường như cũng không thoát khỏi sự khống chế của Mạnh Hàn. Mạnh Hàn muốn biết người nào đang làm gì, đều có thể biết rõ ràng.</w:t>
      </w:r>
    </w:p>
    <w:p>
      <w:pPr>
        <w:pStyle w:val="BodyText"/>
      </w:pPr>
      <w:r>
        <w:t xml:space="preserve">Cảm giác thần kỳ khiến Mạnh Hàn lập tức nắm bắt lấy cơ hội. Trong lòng ôm Lidia, nhưng cảm giác đã truyền tới nơi xa hơn. Phạm vi càng ngày càng lớn. Hắn từ từ bao trùm thậm chí cả bên trong toà thành chủ phủ. Đại khái mãi cho đến phạm vi một kilomet, Mạnh Hàn mới đạt tới cực hạn của mình.</w:t>
      </w:r>
    </w:p>
    <w:p>
      <w:pPr>
        <w:pStyle w:val="BodyText"/>
      </w:pPr>
      <w:r>
        <w:t xml:space="preserve">Mà phối hợp với sủng vật ma pháp của mình khuếch tán ra, Mạnh Hàn thậm chí có thể cảm giác được từng ngọn cỏ lay, gió động trong phạm vi mấy cây số xung quanh. Đây là điều trước kia chưa từng có.</w:t>
      </w:r>
    </w:p>
    <w:p>
      <w:pPr>
        <w:pStyle w:val="BodyText"/>
      </w:pPr>
      <w:r>
        <w:t xml:space="preserve">Mạnh Hàn chưa bao giờ nghĩ tới, sẽ có một ngày bởi vì mình có cảm giác thành tựu đối với phương diện ma pháp, còn có thể ảnh hưởng đến cảm ngộ. Nhưng đây là chuyện tốt, Mạnh Hàn tất nhiên sẽ vui mừng như điên. Đồng thời, hắn cũng vui vẻ tiếp nhận điều tốt đẹp này.</w:t>
      </w:r>
    </w:p>
    <w:p>
      <w:pPr>
        <w:pStyle w:val="BodyText"/>
      </w:pPr>
      <w:r>
        <w:t xml:space="preserve">Đến tận lúc này, mỗi ngày một lần biểu diễn âm nhạc suối phun đã trở thành một truyền thống của Hoàng Kim Thành. Quảng trường trung tâm cũng thành một trong những địa điểm du lịch dạo chơi buổi tối cho những người từ bên ngoài tới, cũng tăng thêm một chút sắc thái mỹ lệ cho cuộc sống về đêm của Hoàng Kim Thành.</w:t>
      </w:r>
    </w:p>
    <w:p>
      <w:pPr>
        <w:pStyle w:val="BodyText"/>
      </w:pPr>
      <w:r>
        <w:t xml:space="preserve">Thời gian tiếp theo, Mạnh Hàn bắt đầu cố ý rèn luyện mình trên phương diện năng lực nhận biết. Rất nhanh hắn liền phát hiện ra, ngoại trừ có thể thông qua chấn động nguyên tố ma pháp để điều khiển tình hình xung quanh ra, là một ma pháp sư hệ thổ, dường như chỉ cần không rời khỏi mặt đất, có thể không ngừng bổ sung ma lực. Đây là hiện tượng thời điểm tu luyện ma pháp trước đây chưa bao giờ có.</w:t>
      </w:r>
    </w:p>
    <w:p>
      <w:pPr>
        <w:pStyle w:val="BodyText"/>
      </w:pPr>
      <w:r>
        <w:t xml:space="preserve">Cảm giác này giống như Antaeus trong thần thoại của Hy Lạp, chỉ cần đứng ở trên mặt đất, sẽ có lực lượng vô cùng vô tận. Mà Mạnh Hàn lại không có khuyết điểm Antaeu, rời khỏi mặt đất thì không có cách nào sinh tồn.</w:t>
      </w:r>
    </w:p>
    <w:p>
      <w:pPr>
        <w:pStyle w:val="BodyText"/>
      </w:pPr>
      <w:r>
        <w:t xml:space="preserve">Tuy nhiên Benson tiên sinh nghiên cứu toàn hệ ma pháp, lại không nhất định có cảm ngộ như vậy. Chí ít chưa từng nghe hắn nói đến. Theo Mạnh Hàn thấy, mình kiên trì chỉ tinh luyện ma pháp hệ thổ, vẫn có lợi ích khác.</w:t>
      </w:r>
    </w:p>
    <w:p>
      <w:pPr>
        <w:pStyle w:val="BodyText"/>
      </w:pPr>
      <w:r>
        <w:t xml:space="preserve">Ngoại trừ Benson và Harrison, không người nào có thể lý giải được Mạnh Hàn đang làm gì. Xem ra, hắn bây giờ lại ở tình trạng không có việc gì làm, cả ngày dẫn theo hai tiểu thị nữ và hai thủ lĩnh hộ vệ, đi dạo đông đi dạo tây, dáng vẻ không có chuyện gì đứng đắn. Nhưng bản thân Mạnh Hàn hiểu rõ ràng, mình tiếp tục đi dạo hạ như thế, bên trong Hoàng Kim Thành có cao thủ gì đặc biệt, hắn đều biết rõ.</w:t>
      </w:r>
    </w:p>
    <w:p>
      <w:pPr>
        <w:pStyle w:val="BodyText"/>
      </w:pPr>
      <w:r>
        <w:t xml:space="preserve">Chưa có một giây phút nào, Mạnh Hàn lại cảm thấy tự tin khống chế tất cả mọi thứ trong Hoàng Kim Thành như thế. Cũng chưa có một giây phút nào, có thể làm cho Mạnh Hàn hiểu rõ ràng về năng lực của mình như vậy. Có lẽ đây chính là nhận thức đối với bản thân sau khi cảnh giới thực sự được nâng cao!</w:t>
      </w:r>
    </w:p>
    <w:p>
      <w:pPr>
        <w:pStyle w:val="BodyText"/>
      </w:pPr>
      <w:r>
        <w:t xml:space="preserve">Sủng vật ma pháp dường như cũng bắt đầu biến hóa theo sự cường hãn của Mạnh Hàn. Chí ít, tình hình biến thành thực chất Mạnh Hàn cảm nhận được trước đó, đã càng ngày càng rõ ràng. Vào thời điểm cần thiết, Mạnh Hàn thậm chí có thể cảm nhận chân thực được của đám mây. Đây là cảm giác trước đây chưa bao giờ có được. Dường như đám mây mờ ảo kia đang càng ngày càng dày trở nên nặng hơn.</w:t>
      </w:r>
    </w:p>
    <w:p>
      <w:pPr>
        <w:pStyle w:val="BodyText"/>
      </w:pPr>
      <w:r>
        <w:t xml:space="preserve">Mạnh Hàn thậm chí nảy sinh ý nghĩ bất chợt , dựa theo tình hình như thế, có thể khiến sủng vật ma pháp của mình nảy sinh ra một vài biến hóa kỳ quái hay không? Ví dụ như, một khi biến thành thực chất, không phải có thể nâng được Mạnh Hàn lên sao? Nếu như vậy, Mạnh Hàn có thể thực hiện cưỡi mây đạp gió giống như trong truyền thuyết kiếp trước. Đương nhiên, Mạnh Hàn không có cách nào khống chế được phương hướng biến hóa của sủng vật đám mây. Hắn chỉ có thể phán đoán như vậy.</w:t>
      </w:r>
    </w:p>
    <w:p>
      <w:pPr>
        <w:pStyle w:val="BodyText"/>
      </w:pPr>
      <w:r>
        <w:t xml:space="preserve">Đi dạo bảy, tám ngày, thời điểm Mạnh Hàn đi tới một con đường nào đó, đột nhiên hắn cảm giác được một khí tức hoàn toàn khác hẳn so với lúc trước. Dường như có một người vô cùng đặc biệt ở ngay một chỗ nào đó.</w:t>
      </w:r>
    </w:p>
    <w:p>
      <w:pPr>
        <w:pStyle w:val="BodyText"/>
      </w:pPr>
      <w:r>
        <w:t xml:space="preserve">Dựa theo cảm giác của mình, rất nhanh Mạnh Hàn liền đã tới một cửa một quán trọ. Sau khi quan sát bốn phía một hồi, Mạnh Hàn nhanh chân đi vào. Mạnh Hàn đi tới trước một cái bàn nào đó, mỉm cười nhìn về phía một người đang ngồi một mình ở đó hỏi:</w:t>
      </w:r>
    </w:p>
    <w:p>
      <w:pPr>
        <w:pStyle w:val="BodyText"/>
      </w:pPr>
      <w:r>
        <w:t xml:space="preserve">- Ta có thể ngồi ở chỗ này không?</w:t>
      </w:r>
    </w:p>
    <w:p>
      <w:pPr>
        <w:pStyle w:val="BodyText"/>
      </w:pPr>
      <w:r>
        <w:t xml:space="preserve">Người ở Hoàng Kim Thành còn chưa có người nào không nhận ra thành chủ đại nhân. Cho dù không nhận ra Mạnh Hàn, nhưng hai cặp sinh đôi phía sau Mạnh Hàn đã biểu lộ rất rõ ràng thân phận của hắn. Ngoại trừ thành chủ đại nhân ra, ai dám dùng cặp sinh đôi làm thị nữ và đội trưởng hộ vệ của mình chứ?</w:t>
      </w:r>
    </w:p>
    <w:p>
      <w:pPr>
        <w:pStyle w:val="BodyText"/>
      </w:pPr>
      <w:r>
        <w:t xml:space="preserve">Thấy Mạnh Hàn tiến vào, đã có người bắt đầu hành lễ chào hỏi về phía Mạnh Hàn.</w:t>
      </w:r>
    </w:p>
    <w:p>
      <w:pPr>
        <w:pStyle w:val="BodyText"/>
      </w:pPr>
      <w:r>
        <w:t xml:space="preserve">- Đương nhiên, thành chủ đại nhân!</w:t>
      </w:r>
    </w:p>
    <w:p>
      <w:pPr>
        <w:pStyle w:val="BodyText"/>
      </w:pPr>
      <w:r>
        <w:t xml:space="preserve">Nam tử trung niên mặc áo bào đen đứng lên, hơi cúi người chào Mạnh Hàn nói. Nam tử dường như rất ít phơi nắng, sắc mặt tái nhợt, có một cảm giác đang bị bệnh. Nhưng trong nhận biết Mạnh Hàn, nam tử này tuyệt đối là một gia hỏa thân thể cường hãn.</w:t>
      </w:r>
    </w:p>
    <w:p>
      <w:pPr>
        <w:pStyle w:val="BodyText"/>
      </w:pPr>
      <w:r>
        <w:t xml:space="preserve">Demy Diana không hiểu tại sao Mạnh Hàn đi tới chỗ này. Trong chớp mắt khi nhìn thấy Mạnh Hàn đột nhiên nói chuyện với gia hoả này, cả hai đều không ngừng cảm thấy nghi hoặc. Ngược lại Joey và Juli vẫn nắm chặt chuôi kiếm. Chỉ cần tình thế có gì không ổn, lập tức có thể ra tay công kích.</w:t>
      </w:r>
    </w:p>
    <w:p>
      <w:pPr>
        <w:pStyle w:val="BodyText"/>
      </w:pPr>
      <w:r>
        <w:t xml:space="preserve">- Đại nhân, hộ vệ của ngài có phải có chút quá khẩn trương hay không?</w:t>
      </w:r>
    </w:p>
    <w:p>
      <w:pPr>
        <w:pStyle w:val="BodyText"/>
      </w:pPr>
      <w:r>
        <w:t xml:space="preserve">Nam tử trung niên nhìn dáng vẻ của Joey và Juli như vậy, không nhịn được cười nói một câu.</w:t>
      </w:r>
    </w:p>
    <w:p>
      <w:pPr>
        <w:pStyle w:val="BodyText"/>
      </w:pPr>
      <w:r>
        <w:t xml:space="preserve">- Các nàng chỉ để ý đến sự an toàn của ta mà thôi.</w:t>
      </w:r>
    </w:p>
    <w:p>
      <w:pPr>
        <w:pStyle w:val="BodyText"/>
      </w:pPr>
      <w:r>
        <w:t xml:space="preserve">Mạnh Hàn khẽ mỉm cười, biện giải một chút, sau đó liền thấp giọng hỏi:</w:t>
      </w:r>
    </w:p>
    <w:p>
      <w:pPr>
        <w:pStyle w:val="BodyText"/>
      </w:pPr>
      <w:r>
        <w:t xml:space="preserve">- Pháp sư Tử Linh?</w:t>
      </w:r>
    </w:p>
    <w:p>
      <w:pPr>
        <w:pStyle w:val="BodyText"/>
      </w:pPr>
      <w:r>
        <w:t xml:space="preserve">- Cũng nhờ đại nhân, khiến những người như chúng ta có thể một lần nữa trở lại trong thế giới loài người.</w:t>
      </w:r>
    </w:p>
    <w:p>
      <w:pPr>
        <w:pStyle w:val="BodyText"/>
      </w:pPr>
      <w:r>
        <w:t xml:space="preserve">Nam tử trung niên gật đầu thừa nhận. Đối với Mạnh Hàn, dường như tận đáy lòng hắn rất cảm kích, đồng thời cũng cực kỳ tán thưởng:</w:t>
      </w:r>
    </w:p>
    <w:p>
      <w:pPr>
        <w:pStyle w:val="BodyText"/>
      </w:pPr>
      <w:r>
        <w:t xml:space="preserve">- Đại nhân dùng ma pháp Tử Linh để giải phẫu thẩm mỹ, quả thực là một sự tiên phong trước nay chưa từng có.</w:t>
      </w:r>
    </w:p>
    <w:p>
      <w:pPr>
        <w:pStyle w:val="BodyText"/>
      </w:pPr>
      <w:r>
        <w:t xml:space="preserve">- Thế giới loài người vẫn có rất nhiều thứ đáng để quý trọng.</w:t>
      </w:r>
    </w:p>
    <w:p>
      <w:pPr>
        <w:pStyle w:val="BodyText"/>
      </w:pPr>
      <w:r>
        <w:t xml:space="preserve">Mạnh Hàn mỉm cười đón nhận lời khen tặng của nam tử trung niên kia, sau đó tiếp tục nói:</w:t>
      </w:r>
    </w:p>
    <w:p>
      <w:pPr>
        <w:pStyle w:val="BodyText"/>
      </w:pPr>
      <w:r>
        <w:t xml:space="preserve">- Cho nên, ngươi nên biết, tuân thủ quy củ, ngươi sẽ phát hiện nơi này chính là thiên đường của ngươi.</w:t>
      </w:r>
    </w:p>
    <w:p>
      <w:pPr>
        <w:pStyle w:val="BodyText"/>
      </w:pPr>
      <w:r>
        <w:t xml:space="preserve">- Đương nhiên, đại nhân!</w:t>
      </w:r>
    </w:p>
    <w:p>
      <w:pPr>
        <w:pStyle w:val="BodyText"/>
      </w:pPr>
      <w:r>
        <w:t xml:space="preserve">Nam tử trung niên vô cùng tán thành trước câu nói của Mạnh Hàn, gật đầu nói:</w:t>
      </w:r>
    </w:p>
    <w:p>
      <w:pPr>
        <w:pStyle w:val="BodyText"/>
      </w:pPr>
      <w:r>
        <w:t xml:space="preserve">- Đại nhân yên tâm, chúng ta sẽ không dễ dàng để cuộc sống tốt đẹp này lại biến mất lần nữa.</w:t>
      </w:r>
    </w:p>
    <w:p>
      <w:pPr>
        <w:pStyle w:val="BodyText"/>
      </w:pPr>
      <w:r>
        <w:t xml:space="preserve">- Chúc ngươi ở Hoàng Kim Thành có một ký ức vui vẻ.</w:t>
      </w:r>
    </w:p>
    <w:p>
      <w:pPr>
        <w:pStyle w:val="Compact"/>
      </w:pPr>
      <w:r>
        <w:br w:type="textWrapping"/>
      </w:r>
      <w:r>
        <w:br w:type="textWrapping"/>
      </w:r>
    </w:p>
    <w:p>
      <w:pPr>
        <w:pStyle w:val="Heading2"/>
      </w:pPr>
      <w:bookmarkStart w:id="921" w:name="chương-913-đối-xử-khác-biệt-2"/>
      <w:bookmarkEnd w:id="921"/>
      <w:r>
        <w:t xml:space="preserve">899. Chương 913: Đối Xử Khác Biệt (2)</w:t>
      </w:r>
    </w:p>
    <w:p>
      <w:pPr>
        <w:pStyle w:val="Compact"/>
      </w:pPr>
      <w:r>
        <w:br w:type="textWrapping"/>
      </w:r>
      <w:r>
        <w:br w:type="textWrapping"/>
      </w:r>
      <w:r>
        <w:t xml:space="preserve">Mạnh Hàn gật đầu, đứng lên cáo biệt:</w:t>
      </w:r>
    </w:p>
    <w:p>
      <w:pPr>
        <w:pStyle w:val="BodyText"/>
      </w:pPr>
      <w:r>
        <w:t xml:space="preserve">- Bữa này coi như ta mời!</w:t>
      </w:r>
    </w:p>
    <w:p>
      <w:pPr>
        <w:pStyle w:val="BodyText"/>
      </w:pPr>
      <w:r>
        <w:t xml:space="preserve">Sau khi hỏi thăm ông chủ quán một chút, Mạnh Hàn dẫn theo Demy Diana và Joey Juli rời khỏi. Từ đầu tới cuối, Mạnh Hàn thậm chí chưa từng hỏi tên hộ của nam tử trung niên kia.</w:t>
      </w:r>
    </w:p>
    <w:p>
      <w:pPr>
        <w:pStyle w:val="BodyText"/>
      </w:pPr>
      <w:r>
        <w:t xml:space="preserve">Nhìn chăm chú theo bóng dáng Mạnh Hàn rời khỏi, trên mặt nam tử trung niên kia có thêm một phần kính nể. Hắn vừa mới tiến vào Hoàng Kim Thành, thời gian còn chưa tới nửa ngày, Mạnh Hàn đã dễ dàng đứng ở trước mặt hắn như vậy, điều này đã đủ nói rõ ràng về năng lực quản lý Hoàng Kim Thành.</w:t>
      </w:r>
    </w:p>
    <w:p>
      <w:pPr>
        <w:pStyle w:val="BodyText"/>
      </w:pPr>
      <w:r>
        <w:t xml:space="preserve">Thời gian trôi qua rất yên bình. Trong vòng mấy ngày Mạnh Hàn đã phát hiện được mười mấy pháp sư Tử Linh tiến vào Hoàng Kim Thành.</w:t>
      </w:r>
    </w:p>
    <w:p>
      <w:pPr>
        <w:pStyle w:val="BodyText"/>
      </w:pPr>
      <w:r>
        <w:t xml:space="preserve">Khí tức trên người bọn họ hoàn toàn khác với khí tức trên người Louise. Xung quanh mỗi người đều có tử khí nồng nặc. Tuy nhiên trên người Louise hoàn toàn không nhìn thấy điều này. Dựa theo Louise giải thích, điều này là bởi vì những người này làm bạn trong một thời gian dài với tử linh mới có loại khí tức nồng đậm nh vậy. Trong lúc đó, các nàng Louise mặc dù là pháp sư Tử Linh, nhưng vì không tiếp xúc nhiều với tử linh nên không có loại khí tức tử linh này.</w:t>
      </w:r>
    </w:p>
    <w:p>
      <w:pPr>
        <w:pStyle w:val="BodyText"/>
      </w:pPr>
      <w:r>
        <w:t xml:space="preserve">Rất dễ dàng, Mạnh Hàn làm một ấn ký lực lượng tinh thần ngay trên người những pháp sư Tử Linh này. Bọn họ ở chỗ nào, bất cứ lúc nào Mạnh Hàn cũng có thể biết rõ ràng. Đây là kỹ xảo do Benson tiên sinh dạy cho Mạnh Hàn. Hiện tại hắn trực tiếp dùng trên người của những pháp sư Tử Linh này. Tuy rằng đã tuyên bố cho phép bọn họ sống ở bên trong Hoàng Kim Thành, nhưng người nên có tâm phòng bị, cẩn thận một chút vẫn tốt hơn.</w:t>
      </w:r>
    </w:p>
    <w:p>
      <w:pPr>
        <w:pStyle w:val="BodyText"/>
      </w:pPr>
      <w:r>
        <w:t xml:space="preserve">Những pháp sư Tử Linh này cũng biết đây là cơ hội hiếm có. Ngoại trừ sau khi Mạnh Hàn tìm tới, bọn họ không thể không thừa nhận thân phận của mình ra, những thời điểm khác, biểu hiện của bọn họ giống như người bình thường. Nhiều nhất chính là lấy thân phận một ma pháp sư. Ngoại trừ một vài cao thủ cực kì cá biệt biết thân phận pháp sư Tử Linh của bọn họ ra, người bình thường căn bản không biết được cuộc sống xung quanh bọn họ đã có thêm mười mấy pháp sư Tử Linh.</w:t>
      </w:r>
    </w:p>
    <w:p>
      <w:pPr>
        <w:pStyle w:val="BodyText"/>
      </w:pPr>
      <w:r>
        <w:t xml:space="preserve">Thời gian trôi qua dường như rất bình an vô sự, hết sức bình yên, nhưng rất nhanh đã bị một khí tức bạo ngược đột nhiên xuất hiện cắt ngang. Tại một hướng khác trên Hoàng Kim Thành, trong chớp mắt phát ra một khí tức bạo ngược tới cực điểm, mang theo một mùi vị khiêu chiến nồng đậm, bao phủ về phía bên trong Hoàng Kim Thành.</w:t>
      </w:r>
    </w:p>
    <w:p>
      <w:pPr>
        <w:pStyle w:val="BodyText"/>
      </w:pPr>
      <w:r>
        <w:t xml:space="preserve">Khí tức khiêu chiến này gần như liền bao phủ toàn bộ Hoàng Kim Thành trong chốc lát. Rất nhiều cao thủ đều cảm giác được khí tức này. Mạnh Hàn đang thoải mái nằm ở trong lòng Claudia rên rỉ một khúc nhạc lãng mạn nào đó và tình chàng ý thiếp với vị tài nữ âm nhạc này. Trong chớp mắt khí tức này xuất hiện, bầu không khí lãng mạn trực tiếp bị cắt đứt. Mạnh Hàn nhất thời nổi giận.</w:t>
      </w:r>
    </w:p>
    <w:p>
      <w:pPr>
        <w:pStyle w:val="BodyText"/>
      </w:pPr>
      <w:r>
        <w:t xml:space="preserve">- Tên khốn kiếp nào lại không có mắt như thế?</w:t>
      </w:r>
    </w:p>
    <w:p>
      <w:pPr>
        <w:pStyle w:val="BodyText"/>
      </w:pPr>
      <w:r>
        <w:t xml:space="preserve">Mạnh Hàn nổi giận đùng đùng lao ra khỏi gian phòng, lập tức lớn tiếng gầm hét. Bất kể là ai, cắt ngang bầu không khí tuyệt vời kiều diễm đó, dường như cũng sẽ khiến Mạnh Hàn phẫn nộ như vậy.</w:t>
      </w:r>
    </w:p>
    <w:p>
      <w:pPr>
        <w:pStyle w:val="BodyText"/>
      </w:pPr>
      <w:r>
        <w:t xml:space="preserve">Vù vù.</w:t>
      </w:r>
    </w:p>
    <w:p>
      <w:pPr>
        <w:pStyle w:val="BodyText"/>
      </w:pPr>
      <w:r>
        <w:t xml:space="preserve">Đội thân vệ kỵ sĩ Sư Thứu trực tiếp cất cánh, bay hướng về bên đó. Xe ngựa của Mạnh Hàn bay lên không trước tiên, vội vội vàng vàng lao về phía hướng đó. Từ trong bầu trời, Mạnh Hàn liền nhìn thấy bên kia có một đám nhân mã đông nghịt.</w:t>
      </w:r>
    </w:p>
    <w:p>
      <w:pPr>
        <w:pStyle w:val="BodyText"/>
      </w:pPr>
      <w:r>
        <w:t xml:space="preserve">Trên một mảnh đất trống cực lớn, một tử khí nồng nặc tới cực điểm. Tất cả nhân mã đang đứng, toàn bộ đều là những bộ xương, trong tay cầm xương cốt hoặc là vũ khí bằng sắt, đứng yên ở tại chỗ không hề động đậy. Hào quang màu lam nhạt từ trong hai hốc mắt của bộ xương liên tục lập loè.</w:t>
      </w:r>
    </w:p>
    <w:p>
      <w:pPr>
        <w:pStyle w:val="BodyText"/>
      </w:pPr>
      <w:r>
        <w:t xml:space="preserve">Phía sau vô số nhân mã xương khô kia, chính là mấy trăm kỵ sĩ toàn thân đều mặc giáp màu đen, cũng lẳng lặng đứng yên tại chỗ. Chỉ có điều, vật cưỡi của các kỵ sĩ này đều là những bộ xương ngựa. Toàn thân kỵ sĩ được được áo giáp màu đen che kín bên trong, chỉ lộ ra ánh sáng màu xanh lam lóe ra qua ánh mắt.</w:t>
      </w:r>
    </w:p>
    <w:p>
      <w:pPr>
        <w:pStyle w:val="BodyText"/>
      </w:pPr>
      <w:r>
        <w:t xml:space="preserve">- Thành chủ Hoàng Kim Thành sao?</w:t>
      </w:r>
    </w:p>
    <w:p>
      <w:pPr>
        <w:pStyle w:val="BodyText"/>
      </w:pPr>
      <w:r>
        <w:t xml:space="preserve">Xe ngựa của Mạnh Hàn vừa bay đến, liền nghe đến một tiếng chói tai:</w:t>
      </w:r>
    </w:p>
    <w:p>
      <w:pPr>
        <w:pStyle w:val="BodyText"/>
      </w:pPr>
      <w:r>
        <w:t xml:space="preserve">- Ngươi lại để pháp sư Tử Linh cao quý đến giải phẫu thẩm mỹ gì đó cho những người bình thường đê tiện này. Đây chính là không tôn trọng đối với tất cả pháp sư Tử Linh chúng ta. Ngươi đã sỉ nhục pháp sư Tử Linh, như vậy hãy để Hoàng Kim Thành biến thành một toà thành Tử Linh đi!</w:t>
      </w:r>
    </w:p>
    <w:p>
      <w:pPr>
        <w:pStyle w:val="BodyText"/>
      </w:pPr>
      <w:r>
        <w:t xml:space="preserve">Lời này vừa dứt, trong các kỵ sĩ mặc áo giáp màu đen lập xuất hiện một chùm khói đen, bắt đầu điên cuồng mở rộng ra. Chỉ một lát khói đen đã bao trùm tất cả tử linh. Cái này còn chưa tính. Sau khi khói đen bao phủ tất cả tử linh, vẫn còn tiếp tục khuếch tán, có xu hướng muốn bao trùm toàn bộ Hoàng Kim Thành cách đó không xa.</w:t>
      </w:r>
    </w:p>
    <w:p>
      <w:pPr>
        <w:pStyle w:val="BodyText"/>
      </w:pPr>
      <w:r>
        <w:t xml:space="preserve">- Hỗn đản. mọi người, dùng ma pháp đập cho ta!</w:t>
      </w:r>
    </w:p>
    <w:p>
      <w:pPr>
        <w:pStyle w:val="BodyText"/>
      </w:pPr>
      <w:r>
        <w:t xml:space="preserve">Mạnh Hàn giận dữ, nhìn về phía đội thân vệ của mình lớn tiếng phân phó nói.</w:t>
      </w:r>
    </w:p>
    <w:p>
      <w:pPr>
        <w:pStyle w:val="BodyText"/>
      </w:pPr>
      <w:r>
        <w:t xml:space="preserve">Ầm ầm ầm.</w:t>
      </w:r>
    </w:p>
    <w:p>
      <w:pPr>
        <w:pStyle w:val="BodyText"/>
      </w:pPr>
      <w:r>
        <w:t xml:space="preserve">Các thành viên trong đội thân vệ đã sớm không kiềm chế được nữa, chỉ còn chờ đợi mệnh lệnh của Mạnh Hàn. Mạnh Hàn vừa mới căn dặn xong, bên kia quyển sách ma pháp đã được kích phát.</w:t>
      </w:r>
    </w:p>
    <w:p>
      <w:pPr>
        <w:pStyle w:val="BodyText"/>
      </w:pPr>
      <w:r>
        <w:t xml:space="preserve">Hiện tại các thành viên đội thân vệ có thể được chia đều các quyển sách ma pháp được chế tạo từ quyển sách mặt phẳng chiếu cấp năm. Một đợt hai trăm ma pháp uy lực cấp tám tấn công, cho dù khói đen có càn rỡ cách mấy, cũng bị đánh tới mặt mày xám xịt.</w:t>
      </w:r>
    </w:p>
    <w:p>
      <w:pPr>
        <w:pStyle w:val="BodyText"/>
      </w:pPr>
      <w:r>
        <w:t xml:space="preserve">Bên này ma pháp nổ tung bụi vẫn chưa tan đi, không biết lúc nào xung quanh đã xuất hiện mấy con rối nham thạch cực lớn đứng dậy, vung vẩy cánh tay và nắm đấm lớn đến mức có chút dị dạng, mạnh mẽ đạp về phía khu vực những tử linh vốn đang đứng. Nắm đấm cánh tay nện xuống còn không tính, cả người con rối cũng nhảy lên thật cao trên không trung, dùng toàn thân đập xuống.</w:t>
      </w:r>
    </w:p>
    <w:p>
      <w:pPr>
        <w:pStyle w:val="BodyText"/>
      </w:pPr>
      <w:r>
        <w:t xml:space="preserve">Trong khói đen tràn ngập, người bên ngoài cũng không thể nhìn thấy rõ được chuyện gì đang xảy ra bên trong. Ngay cả Mạnh Hàn khởi động sủng vật đám mây của mình, cũng không cách nào nhìn rõ cảnh tượng bên trong khói đen mù mịt đó. Chỉ có điều, chấn động của sóng nguyên tố ma pháp xung quanh lại nói cho hắn biết, bên trong đang xảy ra biến hóa không nhỏ.</w:t>
      </w:r>
    </w:p>
    <w:p>
      <w:pPr>
        <w:pStyle w:val="BodyText"/>
      </w:pPr>
      <w:r>
        <w:t xml:space="preserve">Vô số những bộ xương kia trực tiếp bị đánh thành mảnh nhỏ. Ngay cả những kỵ sĩ hắc ám cũng có một phần lớn đã biến thành mảnh vỡ. Ma pháp uy lực cấp tám, ma pháp sư bình thường tuyệt đối không thể đỡ được. Thậm chí ngay cả một đám khói đen kia cũng vì vậy mà trở nên mỏng đi rất nhiều, không còn nồng đậm như lúc đầu nữa.</w:t>
      </w:r>
    </w:p>
    <w:p>
      <w:pPr>
        <w:pStyle w:val="BodyText"/>
      </w:pPr>
      <w:r>
        <w:t xml:space="preserve">Thời điểm mấy con rối nham thạch nện xuống, dường như đụng phải vài lực cản mạnh mẽ. Mạnh Hàn nhận biết rất rõ ràng, những kỵ sĩ hắc ám này không biết thông qua phương pháp liên kết nào, đã trực tiếp phát ra công kích mãnh liệt, Thậm chí thời điểm những con rối nham thạch còn chưa hoàn toàn rơi xuống đất, đã bị ngăn cản ở trên không trung không có cách nào hạ xuống. Sau đó, lại có mấy công kích uy mãnh đánh vào phía trên không trung. Con rối nham thạch liền biến thành mảnh vỡ.</w:t>
      </w:r>
    </w:p>
    <w:p>
      <w:pPr>
        <w:pStyle w:val="BodyText"/>
      </w:pPr>
      <w:r>
        <w:t xml:space="preserve">Chỉ có điều, gia hỏa phía dưới còn chưa kịp đắc ý, khói đen chưa tan đi, các chiến sĩ đội thân vệ vẫn cảnh giác hoàn toàn không có chút thả lỏng nào. Đợt ma pháp thứ hai đã giống như hạt mưa đổ ập xuống.</w:t>
      </w:r>
    </w:p>
    <w:p>
      <w:pPr>
        <w:pStyle w:val="Compact"/>
      </w:pPr>
      <w:r>
        <w:br w:type="textWrapping"/>
      </w:r>
      <w:r>
        <w:br w:type="textWrapping"/>
      </w:r>
    </w:p>
    <w:p>
      <w:pPr>
        <w:pStyle w:val="Heading2"/>
      </w:pPr>
      <w:bookmarkStart w:id="922" w:name="chương-914-hộp-mệnh-vu-yêu"/>
      <w:bookmarkEnd w:id="922"/>
      <w:r>
        <w:t xml:space="preserve">900. Chương 914: Hộp Mệnh Vu Yêu</w:t>
      </w:r>
    </w:p>
    <w:p>
      <w:pPr>
        <w:pStyle w:val="Compact"/>
      </w:pPr>
      <w:r>
        <w:br w:type="textWrapping"/>
      </w:r>
      <w:r>
        <w:br w:type="textWrapping"/>
      </w:r>
      <w:r>
        <w:t xml:space="preserve">Trong tiếng nổ mạnh kịch liệt, trong chớp mắt dường như toàn bộ mặt đất đã biến thành một khu vực toàn cát bụi. Ngay cả Sư Thứu ở trên không trung cũng cảm giác trên mặt đất truyền đến một trận rung chuyển siêu cường, muốn điên cuồng cuốn chúng xuống mặt đất. Chúng vội vàng vỗ cánh, cố gắng duy trì tình trạng bay trên không trung.</w:t>
      </w:r>
    </w:p>
    <w:p>
      <w:pPr>
        <w:pStyle w:val="BodyText"/>
      </w:pPr>
      <w:r>
        <w:t xml:space="preserve">Lần ma pháp oanh tạc này, những tử linh phía trong màn khói đen phía dưới rốt cuộc đã có dấu hiệu sụp đổ. Thêm vào lưu sa thuật và trọng lực thuật do Mạnh Hàn phát động trên phạm vi lớn, những tử linh còn sót lại gần như đã bị chôn chân vào, cũng không còn cách nào nhúc nhích.</w:t>
      </w:r>
    </w:p>
    <w:p>
      <w:pPr>
        <w:pStyle w:val="BodyText"/>
      </w:pPr>
      <w:r>
        <w:t xml:space="preserve">Ngay sau đó, một cảnh tượng xuất hiện ở trước mắt mọi người khiến các thành viên đội thân vệ cũng phải chấn động. Trên mặt đất, đột nhiên có vách tường cực lớn dựng lên bốn phía, bao vây xung quanh tất cả khói đen. Vách tường vẫn đang không ngừng cao lên, mãi đến khi bao vây chặt xung quanh khói đen, ngay cả hướng bầu trời cũng bị vách tường nham thạch cực lớn lấp kín. Từ trên không trung nhìn xuống, chính là một chiếc hộp lớn vuông vức bằng nham thạch, giống như một quan tài.</w:t>
      </w:r>
    </w:p>
    <w:p>
      <w:pPr>
        <w:pStyle w:val="BodyText"/>
      </w:pPr>
      <w:r>
        <w:t xml:space="preserve">Lãnh chúa đại nhân Mạnh Hàn đưa hai tay ra, làm một động tác ấn nhẹ xuống phía dưới.</w:t>
      </w:r>
    </w:p>
    <w:p>
      <w:pPr>
        <w:pStyle w:val="BodyText"/>
      </w:pPr>
      <w:r>
        <w:t xml:space="preserve">Ầm.</w:t>
      </w:r>
    </w:p>
    <w:p>
      <w:pPr>
        <w:pStyle w:val="BodyText"/>
      </w:pPr>
      <w:r>
        <w:t xml:space="preserve">Toàn bộ quan tài nham thạch bắt đầu sụp đổ hướng vào bên trong, lấy khí thế như sấm vang chớp giật đè ép về phía bên trong. Cái này cũng chưa tính, cùng lúc đè ép, xung quanh lại bốn tường đá dường như càng dày nặng hơn bay lên. Từng cái một đập vào phía trên cái quan tài kia. Chỉ trong chốc lát, tất cả mọi thứ kể cả khói đen ở bên trong đã bị chôn sâu trong lòng đất.</w:t>
      </w:r>
    </w:p>
    <w:p>
      <w:pPr>
        <w:pStyle w:val="BodyText"/>
      </w:pPr>
      <w:r>
        <w:t xml:space="preserve">- Cát bụi trở về với cát bụi, đất trở về với đất. Ngươi đã ôm mộng tưởng cao quý, như vậy hẳn là để ngươi đi vào thế giới khác thực hiện giấc mộng của ngươi đi! Hoàng Sa thành cũng không thích hợp với ngươi đâu!</w:t>
      </w:r>
    </w:p>
    <w:p>
      <w:pPr>
        <w:pStyle w:val="BodyText"/>
      </w:pPr>
      <w:r>
        <w:t xml:space="preserve">Giọng nói Mạnh Hàn từ trong xe truyền đến, nghe dường như tức giận vừa rồi đã giảm đi một chút, nhưng vẫn có chút cơn giận còn sót lại.</w:t>
      </w:r>
    </w:p>
    <w:p>
      <w:pPr>
        <w:pStyle w:val="BodyText"/>
      </w:pPr>
      <w:r>
        <w:t xml:space="preserve">- Đê tiện!</w:t>
      </w:r>
    </w:p>
    <w:p>
      <w:pPr>
        <w:pStyle w:val="BodyText"/>
      </w:pPr>
      <w:r>
        <w:t xml:space="preserve">Dưới lòng đất, giọng nói khan khàn vẫn truyền đến rõ ràng, nhưng có thêm cảm giác tức giận đến nổ phổi:</w:t>
      </w:r>
    </w:p>
    <w:p>
      <w:pPr>
        <w:pStyle w:val="BodyText"/>
      </w:pPr>
      <w:r>
        <w:t xml:space="preserve">- Ngươi lại đánh lén!</w:t>
      </w:r>
    </w:p>
    <w:p>
      <w:pPr>
        <w:pStyle w:val="BodyText"/>
      </w:pPr>
      <w:r>
        <w:t xml:space="preserve">Nghe được âm thanh này, tất cả mọi người giật mình. Dưới công kích cường hãn như vậy, tên gia hỏa phía dưới kia còn chưa chết?</w:t>
      </w:r>
    </w:p>
    <w:p>
      <w:pPr>
        <w:pStyle w:val="BodyText"/>
      </w:pPr>
      <w:r>
        <w:t xml:space="preserve">Chỉ có điều, gia hoả kia lại nói Mạnh Hàn đánh lén sao? Đây không phải là muốn người ta cười đến rụng răng sao?</w:t>
      </w:r>
    </w:p>
    <w:p>
      <w:pPr>
        <w:pStyle w:val="BodyText"/>
      </w:pPr>
      <w:r>
        <w:t xml:space="preserve">Sauk hi màn khói kia vọt tới trước mặt, Mạnh Hàn mới bắt đầu công kích, làm sao có thể nói là đánh lén. Hay là hai đợt bốn trăm ma pháp cao cấp kia đập tới quá nhanh, làm cho đối phương cho rằng Mạnh Hàn chọn dùng thủ đoạn không vẻ vang?</w:t>
      </w:r>
    </w:p>
    <w:p>
      <w:pPr>
        <w:pStyle w:val="BodyText"/>
      </w:pPr>
      <w:r>
        <w:t xml:space="preserve">Những tia sáng màu xanh lam từ dưới mặt đất bắn ra, bắt đầu chậm rãi tập trung lại, trở thành một điểm sáng màu xanh lam lớn hơn. Ngay trong quá trình hai bên đang nói chuyện, dưới lòng đất vẫn liên tục có các điểm sáng xuất hiện.</w:t>
      </w:r>
    </w:p>
    <w:p>
      <w:pPr>
        <w:pStyle w:val="BodyText"/>
      </w:pPr>
      <w:r>
        <w:t xml:space="preserve">- Liên tục công kích không ngừng cho ta!</w:t>
      </w:r>
    </w:p>
    <w:p>
      <w:pPr>
        <w:pStyle w:val="BodyText"/>
      </w:pPr>
      <w:r>
        <w:t xml:space="preserve">Mạnh Hàn chỉ tay về phía điểm sáng lớn kia. Một địa gai đột nhiên xuất hiện, trực tiếp đâm xuyên xuống điểm sáng kia. Chỉ có điều, điểm sáng kia thật giống như là giả vậy. Địa gai ung dung xuyên qua, thật giống như hoàn toàn không thương tổn hại đến điểm sáng kia chút nào.</w:t>
      </w:r>
    </w:p>
    <w:p>
      <w:pPr>
        <w:pStyle w:val="BodyText"/>
      </w:pPr>
      <w:r>
        <w:t xml:space="preserve">Đối phương rõ ràng không ngờ được, Mạnh Hàn lại không để ý quy củ như vậy, tiếp tục ra lệnh bao vây tấn công. Bây giờ thân thể Hắn vẫn chưa hoàn toàn ngưng tụ, mà các thành viên trong đội thân vệ đã bắt đầu cầm quyển sách ma pháp, lần lượt kích hoạt từng cái tấn công về phía hắn.</w:t>
      </w:r>
    </w:p>
    <w:p>
      <w:pPr>
        <w:pStyle w:val="BodyText"/>
      </w:pPr>
      <w:r>
        <w:t xml:space="preserve">Mặc kệ điểm sáng không công kích được thế nào, nhưng nhiều ma pháp cao cấp như vậy nện xuống, cũng không phải là người nào cũng có thể tiếp được. Điểm sáng vừa ngưng tụ không ít, lại bị ma pháp liên tiếp công kích trực tiếp đánh tan. Còn chưa tới ma pháp thứ mười, điểm sáng đã bị đánh tan ra, phân bố ở khắp nơi.</w:t>
      </w:r>
    </w:p>
    <w:p>
      <w:pPr>
        <w:pStyle w:val="BodyText"/>
      </w:pPr>
      <w:r>
        <w:t xml:space="preserve">Lần này, đối phương đã có kinh nghiệm, không tiếp tục ngưng tụ nữa, mà trực tiếp khống chế mỗi một điểm sáng thành bùn đất, bắt đầu hội tụ lên một người cực lớn. Lần này tốc độ hội tụ cực nhanh. Thậm chí các chiến sĩ đội thân vệ còn chưa kịp phóng ra ma pháp, một tượng đất cực lớn đã từ trên mặt đất đứng lên, vung vẩy bàn tay cực lớn, đập về phía các kỵ sĩ Sư Thứu đang bay lơ lửng không trung.</w:t>
      </w:r>
    </w:p>
    <w:p>
      <w:pPr>
        <w:pStyle w:val="BodyText"/>
      </w:pPr>
      <w:r>
        <w:t xml:space="preserve">- Thật không biết ngươi ngu ngốc hay ngu si!</w:t>
      </w:r>
    </w:p>
    <w:p>
      <w:pPr>
        <w:pStyle w:val="BodyText"/>
      </w:pPr>
      <w:r>
        <w:t xml:space="preserve">Giọng nói Mạnh Hàn đúng lúc truyền đến, tràn ngập vẻ chế ngạo:</w:t>
      </w:r>
    </w:p>
    <w:p>
      <w:pPr>
        <w:pStyle w:val="BodyText"/>
      </w:pPr>
      <w:r>
        <w:t xml:space="preserve">- Ta là một ma pháp sư hệ thổ. Ngươi ở trước mặt ta chơi tượng đất, có phải có vẻ quá ngây thơ hay không?</w:t>
      </w:r>
    </w:p>
    <w:p>
      <w:pPr>
        <w:pStyle w:val="BodyText"/>
      </w:pPr>
      <w:r>
        <w:t xml:space="preserve">Mạnh Hàn vừa dứt lời, tượng đất cực lớn liền trực tiếp biến thành một đống cát tan ra, từ trong không trung rơi rải rác xuống. Trong bầu trời dường như có một trận mưa cát vàng rơi xuống. Nhưng mọi người trong đội thân vệ không có một chút tổn thương nào.</w:t>
      </w:r>
    </w:p>
    <w:p>
      <w:pPr>
        <w:pStyle w:val="BodyText"/>
      </w:pPr>
      <w:r>
        <w:t xml:space="preserve">Chỉ có điều, chỉ một hồi như thế, mấy chục ngàn điểm sáng màu xanh lam đã nhân cơ hội này, hội tụ lại cùng một chỗ, biến thành một hình người. Sau đó, hào quang biến mất. Tại chỗ đó lại xuất hiện thêm một gia hỏa cầm ma pháp trượng trong tay. Khắp toàn thân từ trên xuống dưới, chỉ là một lớp da mỏng manh bao bọc khung xương, núp ở trong một ma pháp bào dài rộng màu đen. Trên mặt hắn đầy vẻ tức giận nhìn lên bầu trời.</w:t>
      </w:r>
    </w:p>
    <w:p>
      <w:pPr>
        <w:pStyle w:val="BodyText"/>
      </w:pPr>
      <w:r>
        <w:t xml:space="preserve">- Đê tiện!</w:t>
      </w:r>
    </w:p>
    <w:p>
      <w:pPr>
        <w:pStyle w:val="BodyText"/>
      </w:pPr>
      <w:r>
        <w:t xml:space="preserve">Trong miệng Pháp sư Tử Linh lại một lần nữa phun ra giọng nói khàn khàn khiến Mạnh Hàn rất không thoải mái:</w:t>
      </w:r>
    </w:p>
    <w:p>
      <w:pPr>
        <w:pStyle w:val="BodyText"/>
      </w:pPr>
      <w:r>
        <w:t xml:space="preserve">- Lại bao vây tấn công!</w:t>
      </w:r>
    </w:p>
    <w:p>
      <w:pPr>
        <w:pStyle w:val="BodyText"/>
      </w:pPr>
      <w:r>
        <w:t xml:space="preserve">- Xin người, pháp sư Tử Linh vĩ đại.</w:t>
      </w:r>
    </w:p>
    <w:p>
      <w:pPr>
        <w:pStyle w:val="BodyText"/>
      </w:pPr>
      <w:r>
        <w:t xml:space="preserve">Mạnh Hàn tức giận cho hắn một câu trả lời:</w:t>
      </w:r>
    </w:p>
    <w:p>
      <w:pPr>
        <w:pStyle w:val="BodyText"/>
      </w:pPr>
      <w:r>
        <w:t xml:space="preserve">- Bên ta chỉ có hai trăm chiến sĩ. Vừa nãy đứng ở bên cạnh ngươi chắc hẳn cũng không chỉ hai vạn kẻ giúp đỡ đi!</w:t>
      </w:r>
    </w:p>
    <w:p>
      <w:pPr>
        <w:pStyle w:val="BodyText"/>
      </w:pPr>
      <w:r>
        <w:t xml:space="preserve">Sau khi nói xong, Mạnh Hà dường như mới nhớ tới điều gì. Hắn lại lớn tiếng nói:</w:t>
      </w:r>
    </w:p>
    <w:p>
      <w:pPr>
        <w:pStyle w:val="BodyText"/>
      </w:pPr>
      <w:r>
        <w:t xml:space="preserve">- Ta nói với ngươi những điều này làm gì? Ngươi tới nơi này giết người, ta tới giết ngươi, có gì cần phải nói nữa. Giết cho ta!</w:t>
      </w:r>
    </w:p>
    <w:p>
      <w:pPr>
        <w:pStyle w:val="BodyText"/>
      </w:pPr>
      <w:r>
        <w:t xml:space="preserve">Lại là một đợt ma pháp ập xuống. Mà chen lẫn ở chính giữa, còn có một công kích tinh thần mạnh mẽ của Mạnh Hàn. Có đôi khi công kích thực thể thong thường không có cách nào tổn thương đến gia hỏa tà môn này, chỉ có dùng một vài thủ đoạn đặc biệt.</w:t>
      </w:r>
    </w:p>
    <w:p>
      <w:pPr>
        <w:pStyle w:val="BodyText"/>
      </w:pPr>
      <w:r>
        <w:t xml:space="preserve">Trong tiếng ma pháp nổ vang, có lẫn một tiếng kêu đau khổ thảm thiết truyền đến rõ ràng. Tiếng kêu này khiến trong lòng Mạnh Hàn vui mừng. Bất kể là công kích tinh thần hay công kích ma pháp, chỉ cần có thể làm cho đối phương cảm giác đau đớn, có nghĩa là có thể thương tổn được đối phương. Vậy chỉ cần gia tăng công kích là được.</w:t>
      </w:r>
    </w:p>
    <w:p>
      <w:pPr>
        <w:pStyle w:val="BodyText"/>
      </w:pPr>
      <w:r>
        <w:t xml:space="preserve">- Tony, gia hoả này là một Vu Yêu. Không tìm được hộp mệnh của hắn, mức độ công kích như vậy nhiều nhất chỉ có thể tiêu hao lực lượng của hắn mà thôi, không có cách nào hoàn toàn tiêu diệt được hắn.</w:t>
      </w:r>
    </w:p>
    <w:p>
      <w:pPr>
        <w:pStyle w:val="BodyText"/>
      </w:pPr>
      <w:r>
        <w:t xml:space="preserve">Bên tai Mạnh Hàn, đột nhiên truyền đến giọng nói của Harrison. Dường như hắn rất bất mãn khi thấy hành động lãng phí tiền của của Mạnh Hàn như vậy.</w:t>
      </w:r>
    </w:p>
    <w:p>
      <w:pPr>
        <w:pStyle w:val="BodyText"/>
      </w:pPr>
      <w:r>
        <w:t xml:space="preserve">Phải biết rằng, một đợt công kích ma pháp do đội cận vệ của Mạnh Hàn đánh ra, chí ít cũng là hai trăm quyển sách ma pháp được chế tạo từ quyển sách mặt phẳng chiếu cấp năm. Dùng một trăm ngàn kim tệ một quyển sách mặt phẳng để tính, những quyển sách này chí ít giá trị hai ngàn vạn kim tệ.</w:t>
      </w:r>
    </w:p>
    <w:p>
      <w:pPr>
        <w:pStyle w:val="BodyText"/>
      </w:pPr>
      <w:r>
        <w:t xml:space="preserve">Cho dù là Harrison, đối với hành vi thuần túy là cầm kim tệ đập người này của Mạnh Hàn cũng cảm thấy không vừa mắt, đúng lúc nhắc nhở hắn một câu.</w:t>
      </w:r>
    </w:p>
    <w:p>
      <w:pPr>
        <w:pStyle w:val="Compact"/>
      </w:pPr>
      <w:r>
        <w:br w:type="textWrapping"/>
      </w:r>
      <w:r>
        <w:br w:type="textWrapping"/>
      </w:r>
    </w:p>
    <w:p>
      <w:pPr>
        <w:pStyle w:val="Heading2"/>
      </w:pPr>
      <w:bookmarkStart w:id="923" w:name="chương-915-triệu-hoán-cốt-long"/>
      <w:bookmarkEnd w:id="923"/>
      <w:r>
        <w:t xml:space="preserve">901. Chương 915: Triệu Hoán Cốt Long</w:t>
      </w:r>
    </w:p>
    <w:p>
      <w:pPr>
        <w:pStyle w:val="Compact"/>
      </w:pPr>
      <w:r>
        <w:br w:type="textWrapping"/>
      </w:r>
      <w:r>
        <w:br w:type="textWrapping"/>
      </w:r>
      <w:r>
        <w:t xml:space="preserve">Nếu như Vu Yêu bị Mạnh Hàn điên cuồng đả kích như vậy, ngược lại ma lực lực lượng tinh thần rất dễ dàng bị tiêu hao sạch sẽ mà rơi vào hôn mê, nhưng không cách nào hoàn toàn tiêu vong. Chỉ cần cho hắn đủ thời gian, hắn vẫn có thể chậm rãi khôi phục. Nhưng nói như vậy, Mạnh Hàn muốn tiếp tục nện kim tệ xuống, sau mấy vòng chính là hơn trăm triệu.</w:t>
      </w:r>
    </w:p>
    <w:p>
      <w:pPr>
        <w:pStyle w:val="BodyText"/>
      </w:pPr>
      <w:r>
        <w:t xml:space="preserve">- Hộp mệnh sao?</w:t>
      </w:r>
    </w:p>
    <w:p>
      <w:pPr>
        <w:pStyle w:val="BodyText"/>
      </w:pPr>
      <w:r>
        <w:t xml:space="preserve">Trong lòng Mạnh Hàn thoáng động, nhanh chóng bắt đầu tìm kiếm ở xung quanh. Hộp mệnh Vu Yêu và chủ nhân cũng không thể cách nhau quá xa. Nói vậy chắc hẳn ở ngay gần đây.</w:t>
      </w:r>
    </w:p>
    <w:p>
      <w:pPr>
        <w:pStyle w:val="BodyText"/>
      </w:pPr>
      <w:r>
        <w:t xml:space="preserve">Nếu như đổi thành Mạnh Hàn trước đây, muốn trong chiến đấu như vậy, hoàn thành nhiệm vụ này gần như là không thể.</w:t>
      </w:r>
    </w:p>
    <w:p>
      <w:pPr>
        <w:pStyle w:val="BodyText"/>
      </w:pPr>
      <w:r>
        <w:t xml:space="preserve">Vu Yêu chỉ cần tùy tiện giấu hộp mệnh ở một nơi nào đó trong lòng đất, Mạnh Hàn không thể tìm được.</w:t>
      </w:r>
    </w:p>
    <w:p>
      <w:pPr>
        <w:pStyle w:val="BodyText"/>
      </w:pPr>
      <w:r>
        <w:t xml:space="preserve">Nhưng hiện tại đã hoàn toàn khác xưa. Thời điểm Mạnh Hàn muốn tìm một vật trong một phạm vi nhất định ở xung quanh, đặc biệt là trên mặt đất hoặc là lòng đất, chuyện này quả thực là chuyện dễ dàng.</w:t>
      </w:r>
    </w:p>
    <w:p>
      <w:pPr>
        <w:pStyle w:val="BodyText"/>
      </w:pPr>
      <w:r>
        <w:t xml:space="preserve">Chỉ cần động niệm, trên mặt đất, dưới long đất trong phạm vi mấy cây số có vật gì kỳ quái đều không thoát khỏi mắt Mạnh Hàn. Rất nhanh, Mạnh Hàn liền chú ý tới một khu vực khác thường.</w:t>
      </w:r>
    </w:p>
    <w:p>
      <w:pPr>
        <w:pStyle w:val="BodyText"/>
      </w:pPr>
      <w:r>
        <w:t xml:space="preserve">Trong lòng đất nơi đất, có một khí tức yếu ớt, giống hệt với khí tức tử vong khổng lồ của bên này. Nó lại không có bất kỳ ấn ký nào của Mạnh Hàn trước đó.</w:t>
      </w:r>
    </w:p>
    <w:p>
      <w:pPr>
        <w:pStyle w:val="BodyText"/>
      </w:pPr>
      <w:r>
        <w:t xml:space="preserve">Xoạt.</w:t>
      </w:r>
    </w:p>
    <w:p>
      <w:pPr>
        <w:pStyle w:val="BodyText"/>
      </w:pPr>
      <w:r>
        <w:t xml:space="preserve">Dưới lòng đất bắt đầu cuồn cuộn lên. Khu vực kỳ lạ này đã bị đất ở xung quanh bao lại quanh, bắt đầu nhanh chóng di chuyển về phía Mạnh Hàn. Mà một phía khác, công kích ma pháp vẫn không ngừng phát ra.</w:t>
      </w:r>
    </w:p>
    <w:p>
      <w:pPr>
        <w:pStyle w:val="BodyText"/>
      </w:pPr>
      <w:r>
        <w:t xml:space="preserve">Các thân vệ đã có kinh nghiệm, chỉ đối phó một mục tiêu, sẽ không tấn công một đám ma pháp xuống, mà tấn công lần lượt hết cái này mới đến cái khác, cũng tránh không để những ma pháp khác nhau trung hòa lẫn nhau, còn có thể giữ nguyên tính công kích liên tục, làm cho đối phương căn bản không có cách nào rảnh tay đánh trả. Đúng là nhất cử lưỡng tiện.</w:t>
      </w:r>
    </w:p>
    <w:p>
      <w:pPr>
        <w:pStyle w:val="BodyText"/>
      </w:pPr>
      <w:r>
        <w:t xml:space="preserve">Đồng thời trong lúc hộp mệnh của Vu Yêu kia đang di chuyển, Mạnh Hàn cũng không quên tiếp tục sử dụng công kích tinh thần. Hiện tại, với lực lượng tinh thần của Mạnh Hàn, tiêu hao công kích tinh thần như thế này đối với hắn mà nói vô cùng ung dung. Tuy rằng tốc độ khôi phục không có cách nào đuổi kịp tốc độ tiêu hao, nhưng để duy trì hơn một trăm đòn lại không cần cân nhắc. Mà Vu Yêu kia dưới công kích của cả ma pháp và tinh thần liên tục không ngừng, dường như chỉ có khả năng chống đỡ, mà không có cơ hội phản kháng.</w:t>
      </w:r>
    </w:p>
    <w:p>
      <w:pPr>
        <w:pStyle w:val="BodyText"/>
      </w:pPr>
      <w:r>
        <w:t xml:space="preserve">Trong nháy mắt, thứ mang khí tức kỳ quái đã đến mặt đất dưới chân Mạnh Hàn. Sau đó, trên mặt đất có một cột đá lớn bay lên, nâng vật kia lên không trung, đưa đến trước mắt Mạnh Hàn.</w:t>
      </w:r>
    </w:p>
    <w:p>
      <w:pPr>
        <w:pStyle w:val="BodyText"/>
      </w:pPr>
      <w:r>
        <w:t xml:space="preserve">Xem ra đó là một loại hộp kim loại theo phong cách cổ xưa. Phía mặt trên có khắc hoa văn hoa lệ. Nhưng quan sát chăm chú, có thể thấy phía ngoài hiện ra những hào quang màu lam nhạt, vô cùng đẹp mắt.</w:t>
      </w:r>
    </w:p>
    <w:p>
      <w:pPr>
        <w:pStyle w:val="BodyText"/>
      </w:pPr>
      <w:r>
        <w:t xml:space="preserve">Có lẽ cảm giác được hộp mệnh rơi vào trong tay Mạnh Hàn, Vu Yêu phía dưới đã bắt đầu phát cuồng. Những tiếng kêu đau khổ mà suy yếu từ phía dưới truyền đến:</w:t>
      </w:r>
    </w:p>
    <w:p>
      <w:pPr>
        <w:pStyle w:val="BodyText"/>
      </w:pPr>
      <w:r>
        <w:t xml:space="preserve">- Đây là do ngươi ép ta. Ta phải liều mạng với ngươi!</w:t>
      </w:r>
    </w:p>
    <w:p>
      <w:pPr>
        <w:pStyle w:val="BodyText"/>
      </w:pPr>
      <w:r>
        <w:t xml:space="preserve">Sinh mệnh nằm ở trong tay người khác, muốn không đánh cũng không được. Mạnh Hàn tuyệt đối không cho phép hắn sống sót.</w:t>
      </w:r>
    </w:p>
    <w:p>
      <w:pPr>
        <w:pStyle w:val="BodyText"/>
      </w:pPr>
      <w:r>
        <w:t xml:space="preserve">Một cánh cửa màu lam nhạt đột ngột xuất hiện ở trong không trung, sau đó chậm rãi mở ra. Chỗ cánh cửa đột nhiên truyền đến một tiếng kêu điên cuồng. Chỉ một tiếng kêu đó, các Sư Thứu do các đội thân vệ đang cưỡi đều bắt đầu run, sau đó hoảng loạn bay về bốn phía trốn tránh. Một khí tức cuồng bạo tới cực điểm từ phía chỗ cánh cửa truyền ra, mang theo một uy áp cuồng loạn, dường như muốn phá nát mọi người ở đây.</w:t>
      </w:r>
    </w:p>
    <w:p>
      <w:pPr>
        <w:pStyle w:val="BodyText"/>
      </w:pPr>
      <w:r>
        <w:t xml:space="preserve">Khí tức cuồng bạo dường như muốn bao phủ toàn bộ trời đất. Ngay cả Demy và Diana đứng phía sau Mạnh Hàn cũng bị ảnh hưởng. Xe ngựa trên không trung không ngừng rung chuyển. Nhưng rất nhanh, xe ngựa đã được ổn định lại. Một trụ đá cực lớn đã từ dưới mặt đất bay lên, đỡ lấy toàn bộ xe ngựa ở trên đỉnh cột đá.</w:t>
      </w:r>
    </w:p>
    <w:p>
      <w:pPr>
        <w:pStyle w:val="BodyText"/>
      </w:pPr>
      <w:r>
        <w:t xml:space="preserve">Bản thân Mạnh Hàn lại không bị ảnh hưởng. Loại uy áp ở mức độ này so với uy áp của Benson tiên sinh vẫn kém hươn một chút. Những người khác không chịu được, không có nghĩa là Mạnh Hàn cũng không thể chịu được.</w:t>
      </w:r>
    </w:p>
    <w:p>
      <w:pPr>
        <w:pStyle w:val="BodyText"/>
      </w:pPr>
      <w:r>
        <w:t xml:space="preserve">Sau khi lực lượng tinh thần bước vào cảnh giới mới, loại khí thế ở mức độ này đối với Mạnh Hàn mà nói, chẳng qua chỉ giống như lão hữu nổi giận mà thôi. Nhìn bề ngoài có vẻ cuồng bạo nguy hiểm, trên thực tế trong lòng căn bản sẽ không có chuyện gì.</w:t>
      </w:r>
    </w:p>
    <w:p>
      <w:pPr>
        <w:pStyle w:val="BodyText"/>
      </w:pPr>
      <w:r>
        <w:t xml:space="preserve">Quái vật phát sinh ra tiếng gầm rú kia còn chưa bước ra khỏi cánh cửa lớn màu xanh lam đang lơ lửng phía trên không trung, các thân vệ đã không có cách nào khống chế được Sư Thứu của mình nữa. Bọn họ đành phải đáp xuống mặt đất.</w:t>
      </w:r>
    </w:p>
    <w:p>
      <w:pPr>
        <w:pStyle w:val="BodyText"/>
      </w:pPr>
      <w:r>
        <w:t xml:space="preserve">Các Sư Thứu co thân thể lại, điên cuồng run rẩy, làm sao còn dám bay lên thật cao trên không trung nữa. Các thân vệ cũng cố gắng dùng toàn lực ép áp lực ra. Nhưng bọn họ lại không cách nào lập tức đột phá được uy áp này. Bọn họ căn bản không có cách nào tiếp tục công kích được nữa.</w:t>
      </w:r>
    </w:p>
    <w:p>
      <w:pPr>
        <w:pStyle w:val="BodyText"/>
      </w:pPr>
      <w:r>
        <w:t xml:space="preserve">- Đây là do ngươi ép ta! Chúng ta đồng quy vu tận đi!</w:t>
      </w:r>
    </w:p>
    <w:p>
      <w:pPr>
        <w:pStyle w:val="BodyText"/>
      </w:pPr>
      <w:r>
        <w:t xml:space="preserve">Phía dưới truyền đến một giọng nói đã vô cùng suy yếu, dường như tính mạng đã là ngàn cân treo sợi tóc. Nói vậy, hắn hẳn đã tiêu hao tất cả lực lượng để triệu hoán ra cánh cửa này. Thậm chí không cần chờ Mạnh Hàn mở cái hộp mệnh ra, phá huỷ linh hồn của hắn, chờ thêm một thời gian nữa, hắn sẽ chỉ có một kết cục là chìm vào hôn mê.</w:t>
      </w:r>
    </w:p>
    <w:p>
      <w:pPr>
        <w:pStyle w:val="BodyText"/>
      </w:pPr>
      <w:r>
        <w:t xml:space="preserve">Chỉ có điều, Mạnh Hàn không phải là thiện nam tín nữ gì. Hai tay Mạnh Hàn nắm lấy hộp mệnh, vẫn muốn mở ra.</w:t>
      </w:r>
    </w:p>
    <w:p>
      <w:pPr>
        <w:pStyle w:val="BodyText"/>
      </w:pPr>
      <w:r>
        <w:t xml:space="preserve">Không ngờ, cho dù cố gắng hộp mệnh vẫn không nhúc nhích. Mạnh Hàn nhất thời cả kinh. Lấy thân thể cường hãn của mình đã được rễ chính của cây sinh mệnh cải tạo, lại không thể mở ra được cái hộp mệnh của Vu Yêu này sao? Đây không phải là một chuyện nực cười sao? Như vậy hắn lấy được hộp mệnh của người ta thì có ích lợi gì? Cho dù đánh liên tục cũng không thể mở ra, càng không cần phải nói tới chuyện lấy mạng của người kia.</w:t>
      </w:r>
    </w:p>
    <w:p>
      <w:pPr>
        <w:pStyle w:val="BodyText"/>
      </w:pPr>
      <w:r>
        <w:t xml:space="preserve">Có lẽ hộp mệnh này truyền đến cảm giác khiến Vu Yêu biết được Mạnh Hàn đang làm gì. Tuy suy yếu đến cực hạn, hắn vẫn bật cười:</w:t>
      </w:r>
    </w:p>
    <w:p>
      <w:pPr>
        <w:pStyle w:val="BodyText"/>
      </w:pPr>
      <w:r>
        <w:t xml:space="preserve">- Sớm biết ngươi căn bản không biết mở hộp mệnh, ta việc gì phải liều mạng với ngươi chứ!</w:t>
      </w:r>
    </w:p>
    <w:p>
      <w:pPr>
        <w:pStyle w:val="BodyText"/>
      </w:pPr>
      <w:r>
        <w:t xml:space="preserve">Trong tiếng nói suy yếu lộ rõ vẻ hối hận. Vì muốn cả hai đồng quy vu tận, hắn không tiếc phát động mình ra sát thủ cuối cùng của mình. Bây giờ nhìn lại, đây căn bản là chuyện không đáng để làm như vậy.</w:t>
      </w:r>
    </w:p>
    <w:p>
      <w:pPr>
        <w:pStyle w:val="BodyText"/>
      </w:pPr>
      <w:r>
        <w:t xml:space="preserve">Mạnh Hàn giận dữ nhưng không tin tà. Ngay cả một cái hộp mệnh cũng không thể mở ra, còn nói gì tới Pháp Thánh, Pháp Thần. Vậy chẳng thà đàng hoàng làm ma pháp học đồ của mình còn có tiền đồ hơn.</w:t>
      </w:r>
    </w:p>
    <w:p>
      <w:pPr>
        <w:pStyle w:val="BodyText"/>
      </w:pPr>
      <w:r>
        <w:t xml:space="preserve">Mạnh Hàn không chịu thua, gần như dùng hết toàn lực, nắm chặt hộp mệnh. Sau đó, một địa gai nhỏ từ trên mặt đất bay lên. Mũi địa giai sắc bén nhắm ngay vào khe hở của hộp mệnh kia.</w:t>
      </w:r>
    </w:p>
    <w:p>
      <w:pPr>
        <w:pStyle w:val="BodyText"/>
      </w:pPr>
      <w:r>
        <w:t xml:space="preserve">Sau đó, địa gai liền dường như đuổi đủ phân măng giống như vậy, bắt đầu điên cuồng sinh trưởng lên. Sắc bén gai nhọn trực tiếp đâm vào khe hở nho nhỏ của chiếc hộp mệnh kia, bá đạo bắt đầu cố chui vào bên trong.</w:t>
      </w:r>
    </w:p>
    <w:p>
      <w:pPr>
        <w:pStyle w:val="Compact"/>
      </w:pPr>
      <w:r>
        <w:br w:type="textWrapping"/>
      </w:r>
      <w:r>
        <w:br w:type="textWrapping"/>
      </w:r>
    </w:p>
    <w:p>
      <w:pPr>
        <w:pStyle w:val="Heading2"/>
      </w:pPr>
      <w:bookmarkStart w:id="924" w:name="chương-916-triệu-hoán-cốt-long-2"/>
      <w:bookmarkEnd w:id="924"/>
      <w:r>
        <w:t xml:space="preserve">902. Chương 916: Triệu Hoán Cốt Long (2)</w:t>
      </w:r>
    </w:p>
    <w:p>
      <w:pPr>
        <w:pStyle w:val="Compact"/>
      </w:pPr>
      <w:r>
        <w:br w:type="textWrapping"/>
      </w:r>
      <w:r>
        <w:br w:type="textWrapping"/>
      </w:r>
      <w:r>
        <w:t xml:space="preserve">Đương niên hộp mệnh kia không dễ dàng mở ra như vậy. Chỉ có điều, mũi nhọn kia đã bị Mạnh Hàn ép đến cực hạn, cũng chỉ có mấy nguyên tố ma pháp nhỏ bé tự nhiên đâm vào được một phần. Sau đó, địa gai lại bắt đầu nhân rộng nguyên tố ma pháp của mình ra.</w:t>
      </w:r>
    </w:p>
    <w:p>
      <w:pPr>
        <w:pStyle w:val="BodyText"/>
      </w:pPr>
      <w:r>
        <w:t xml:space="preserve">Năng lực sinh trưởng của thực vật có thể ung dung mọc thành một chồi non ngay trên đỉnh hòn đá, cũng có thể làm nứt xương sọ rắn chắc. Mạnh Hàn mô phỏng theo loại phương pháp này, tạo thành từng chút áp lực một, kiên nhẫn hoàn toàn không từ bỏ.</w:t>
      </w:r>
    </w:p>
    <w:p>
      <w:pPr>
        <w:pStyle w:val="BodyText"/>
      </w:pPr>
      <w:r>
        <w:t xml:space="preserve">Thực vật bình thường sinh trưởng rất chậm, nhưng địa gai của Mạnh Hàn lại phát triển lên nhanh chóng. Gần như sau một tiếng động chói tai khiến người ta cảm thấy ghê răng, chiếc hộp mệnh bị hào quang màu xanh lam bao phủ đang bị mở ra từng chút một. Khe hở mới được tạo ra không nừng lớn lên.</w:t>
      </w:r>
    </w:p>
    <w:p>
      <w:pPr>
        <w:pStyle w:val="BodyText"/>
      </w:pPr>
      <w:r>
        <w:t xml:space="preserve">Càng góc mở ra càng lớn, lực đè ép cũng càng lớn. Mạnh Hàn thậm chí có thể thông qua nguyên tố ma pháp cảm nhận được loại áp lực cực lớn này. Nhưng Mạnh Hàn chỉ cảm nhận được mà thôi. Áp lực này không trực tiếp tác động lên trên người Mạnh Hàn. Mạnh Hàn vẫn tùy ý điên cuồng nhập nguyên tố ma pháp vào bên trong, tăng cường địa gai nhỏ bé. Chỉ cần tạo ra khe hở, nguyên tố ma pháp sẽ không chút lưu tình chiễm lĩnh toàn bộ. Cho dù hộp mệnh muốn đóng lại, cũng không thể nào làm được.</w:t>
      </w:r>
    </w:p>
    <w:p>
      <w:pPr>
        <w:pStyle w:val="BodyText"/>
      </w:pPr>
      <w:r>
        <w:t xml:space="preserve">Cửa lớn trên hư không đã bắt đầu chậm rãi chuyển hóa thành thực thể. Tuy nhiên chờ tới lúc thực thể chuyển hóa hoàn thành, trong chớp mắt quái vật có thể lao ra đại khai sát giới. Điều Mạnh Hàn muốn làm, chính là trước khi thời điểm đó tới, mở ra cái hộp mệnh đáng ghét này.</w:t>
      </w:r>
    </w:p>
    <w:p>
      <w:pPr>
        <w:pStyle w:val="BodyText"/>
      </w:pPr>
      <w:r>
        <w:t xml:space="preserve">Kỳ quái chính là, trước đó Harrison đã từng nhắc nhở Mạnh Hàn, giờ phút này lại không có chút động tĩnh nào. Nếu không, chỉ cần hắn lên tiếng nhắc nhở một chút, nói không chừng Mạnh Hàn đã không cần phải khổ cực như vậy.</w:t>
      </w:r>
    </w:p>
    <w:p>
      <w:pPr>
        <w:pStyle w:val="BodyText"/>
      </w:pPr>
      <w:r>
        <w:t xml:space="preserve">Chỉ trong chốc lát, con quái vật không biết tên phía sau cánh cửa kia đã lại gầm rú thêm hai tiếng. Lần này, ngay cả các chiến sĩ đội thân vệ cũng cảm giác một nỗi sợ hãi xuất phát từ nội tâm. Nếu không phải trong lòng trước sau vẫn có ý niệm kiên trì muốn bảo vệ lãnh chúa đại nhân của mình, cho dù hi sinh bản thân cũng sẽ không tiếc, nói không chừng bọn họ đã sớm sụp đổ.</w:t>
      </w:r>
    </w:p>
    <w:p>
      <w:pPr>
        <w:pStyle w:val="BodyText"/>
      </w:pPr>
      <w:r>
        <w:t xml:space="preserve">Chiếc hộp mệnh trong tay Mạnh Hàn đã được mở ra với độ rộng bằng khoảng nửa ngón tay. Rất nhiều nguyên tố ma pháp trực tiếp được thêm vào trong khe hở, khiến diện tích chịu lực của hộp mệnh đã tăng thêm tăng thêm rất lớn. Thao tác của Mạnh Hàn cũng càng thêm dễ dàng.</w:t>
      </w:r>
    </w:p>
    <w:p>
      <w:pPr>
        <w:pStyle w:val="BodyText"/>
      </w:pPr>
      <w:r>
        <w:t xml:space="preserve">Chỉ có điều, áp lực thật sự càng ngày càng lớn, hào quang màu xanh lam gần như đã lóe lên đến cực hạn, thật giống với ánh đèn nê ông màu xanh lam Mạnh Hàn đã từng nhìn thấy trong ký ức kiếp trước.</w:t>
      </w:r>
    </w:p>
    <w:p>
      <w:pPr>
        <w:pStyle w:val="BodyText"/>
      </w:pPr>
      <w:r>
        <w:t xml:space="preserve">- Ngươi... ngươi đang làm gì vậy?</w:t>
      </w:r>
    </w:p>
    <w:p>
      <w:pPr>
        <w:pStyle w:val="BodyText"/>
      </w:pPr>
      <w:r>
        <w:t xml:space="preserve">Giọng nói suy yếu của Vu Yêu đã bắt đầu tràn ngập sự sợ hãi. Có thể hắn chưa từng nghĩ tới, lại có người sẽ dùng phương pháp như vậy để cưỡng ép mở ra hộp mệnh, mà không phải dùng thủ đoạn chính thống. Có thể trước đó không lâu hắn vẫn còn thầm vui mừng vì Mạnh Hàn không biết làm sao mở được hộp mệnh. Nhưng hiện tại, hắn chỉ còn lại cảm giác sợ hãi không cách nào che giấu được.</w:t>
      </w:r>
    </w:p>
    <w:p>
      <w:pPr>
        <w:pStyle w:val="BodyText"/>
      </w:pPr>
      <w:r>
        <w:t xml:space="preserve">Cho dù là Vu Yêu, nỗi sợ hãi này căn bản không thể hiện theo lẽ thường mà lại cực kỳ thô bạo. Nhưng giờ phút này, vấn đề lại là việc hắn đã triệu hoán ra cánh cửa hư không kia. Vu Yêu đã tiêu hao hết gần như toàn bộ lực lượng. Ngoại trừ phát ra những âm thanh sợ hãi, hắn không làm được bất cứ chuyện gì nữa.</w:t>
      </w:r>
    </w:p>
    <w:p>
      <w:pPr>
        <w:pStyle w:val="BodyText"/>
      </w:pPr>
      <w:r>
        <w:t xml:space="preserve">- Mở cho ta!</w:t>
      </w:r>
    </w:p>
    <w:p>
      <w:pPr>
        <w:pStyle w:val="BodyText"/>
      </w:pPr>
      <w:r>
        <w:t xml:space="preserve">Mạnh Hàn điên cuồng kêu to. Sau khi có thêm điểm chịu lực, tốc độ tạo ra càng nhanh hơn. Chỉ một lát hắn đã mở ra chí ít một góc bốn mươi lăm độ. Hào quang màu xanh lam phía trên hộp mệnh đã lóe sáng lên giống như đèn laser kiếp trước. Nhưng điều đó cũng không cách nào ngăn cản được hộp mệnh mở ra.</w:t>
      </w:r>
    </w:p>
    <w:p>
      <w:pPr>
        <w:pStyle w:val="BodyText"/>
      </w:pPr>
      <w:r>
        <w:t xml:space="preserve">Rốt cuộc, sau khi Mạnh Hàn rống to một tiếng, nguyên tố ma pháp điên cuồng chen vào bên trong họp mệnh.</w:t>
      </w:r>
    </w:p>
    <w:p>
      <w:pPr>
        <w:pStyle w:val="BodyText"/>
      </w:pPr>
      <w:r>
        <w:t xml:space="preserve">Ầm.</w:t>
      </w:r>
    </w:p>
    <w:p>
      <w:pPr>
        <w:pStyle w:val="BodyText"/>
      </w:pPr>
      <w:r>
        <w:t xml:space="preserve">Một tiếng động vang lên. Ánh sáng màu xanh lam bùng nổ thành một đám những điểm sáng vỡ vụn, sau đó chỉ trong nháy mắt đã biến mất không thấy hình bóng. Mà hộp mệnh sau một tiếng nổ này đã hoàn toàn mở ra, cũng không còn bất kỳ phòng bị nào nữa.</w:t>
      </w:r>
    </w:p>
    <w:p>
      <w:pPr>
        <w:pStyle w:val="BodyText"/>
      </w:pPr>
      <w:r>
        <w:t xml:space="preserve">Bên trong hộp mệnh có đặt một đoạn xương trắng nho nhỏ. Mạnh Hàn có thể khẳng định, đoạn xương cốt này nhất định là lấy ra từ bản thân của Vu Yêu.</w:t>
      </w:r>
    </w:p>
    <w:p>
      <w:pPr>
        <w:pStyle w:val="BodyText"/>
      </w:pPr>
      <w:r>
        <w:t xml:space="preserve">Từ sau khi biết cái đây là hộp mệnh của Vu Yêu, Mạnh Hàn có thể phán đoán, linh hồn của Vu Yêu nhất định ẩn ở bên trong cái khúc xương nho nhỏ này. Cũng chỉ có xương cốt của mình, mới có thể dung nạp linh hồn của mình. Từ dáng vẻ của đoạn xương này, có thể nhận ra đó hẳn là một đoạn xương ngón tay.</w:t>
      </w:r>
    </w:p>
    <w:p>
      <w:pPr>
        <w:pStyle w:val="BodyText"/>
      </w:pPr>
      <w:r>
        <w:t xml:space="preserve">Mạnh Hàn đưa tay ra nhẹ nhàng cầm đoạn xương ngón tay kia lên, giơ lên trước mắt quan sát cẩn thận một hồi. Xương rất giòn. Dường như chỉ cần sờ nhẹ một chút, đoạn xương có thể sẽ vỡ nát. Điều này cũng có nghĩa là chỉ cần Mạnh Hàn động tay mạnh một chút, Vu Yêu kia sẽ hồn phi phách tán, từ đây về sau hoàn toàn biến mất ở trên thế giới này.</w:t>
      </w:r>
    </w:p>
    <w:p>
      <w:pPr>
        <w:pStyle w:val="BodyText"/>
      </w:pPr>
      <w:r>
        <w:t xml:space="preserve">- Tha cho ta! Tha cho ta!</w:t>
      </w:r>
    </w:p>
    <w:p>
      <w:pPr>
        <w:pStyle w:val="BodyText"/>
      </w:pPr>
      <w:r>
        <w:t xml:space="preserve">Thời điểm sinh mệnh nằm ở trong tay người khác, bất kỳ lúc nào cũng có thể biến thành tro bụi, đặc biệt là trong quá trình đang chột dạ chờ đợi tử vong đến, loại áp lực này không thể đánh đồng với lúc nóng máu xúc động liều chết.</w:t>
      </w:r>
    </w:p>
    <w:p>
      <w:pPr>
        <w:pStyle w:val="BodyText"/>
      </w:pPr>
      <w:r>
        <w:t xml:space="preserve">Thời điểm Mạnh Hàn mới vừa lấy được hộp mệnh, Vu Yêu còn khí khái muốn đồng quy vu tận. Nhưng hiện tại, hắn chỉ có thể yếu ớt cầu xin.</w:t>
      </w:r>
    </w:p>
    <w:p>
      <w:pPr>
        <w:pStyle w:val="BodyText"/>
      </w:pPr>
      <w:r>
        <w:t xml:space="preserve">- Tha cho ngươi, có thể thu hồi được gia hỏa ngươi đã triệu hoán sao?</w:t>
      </w:r>
    </w:p>
    <w:p>
      <w:pPr>
        <w:pStyle w:val="BodyText"/>
      </w:pPr>
      <w:r>
        <w:t xml:space="preserve">Mạnh Hàn cười lạnh một tiếng, trên tay tăng thêm chút lực, đã muốn động thủ.</w:t>
      </w:r>
    </w:p>
    <w:p>
      <w:pPr>
        <w:pStyle w:val="BodyText"/>
      </w:pPr>
      <w:r>
        <w:t xml:space="preserve">- Chờ một chút! Chờ chút!</w:t>
      </w:r>
    </w:p>
    <w:p>
      <w:pPr>
        <w:pStyle w:val="BodyText"/>
      </w:pPr>
      <w:r>
        <w:t xml:space="preserve">Giọng nói kinh sợ của Vu Yêu vang lên. Dường như hắn có thể cảm giác được áp lực của Mạnh Hàn lên xương ngón tay của mình. Hắn sợ hãi, điên cuồng gào thét:</w:t>
      </w:r>
    </w:p>
    <w:p>
      <w:pPr>
        <w:pStyle w:val="BodyText"/>
      </w:pPr>
      <w:r>
        <w:t xml:space="preserve">- Không thể thu hồi, nhưng ta biết nhược điểm của thứ đã triệu hoán. Ta có thể giúp ngươi đánh bại nó!</w:t>
      </w:r>
    </w:p>
    <w:p>
      <w:pPr>
        <w:pStyle w:val="BodyText"/>
      </w:pPr>
      <w:r>
        <w:t xml:space="preserve">Vì mạng sống, Vu Yêu gần như không dám có bất kỳ che giấu nào. Hắn vội vàng kêu lên, hy vọng có thể giành ình một cơ hội sống sót.</w:t>
      </w:r>
    </w:p>
    <w:p>
      <w:pPr>
        <w:pStyle w:val="BodyText"/>
      </w:pPr>
      <w:r>
        <w:t xml:space="preserve">- Nếu như ta nói không thì sao?</w:t>
      </w:r>
    </w:p>
    <w:p>
      <w:pPr>
        <w:pStyle w:val="BodyText"/>
      </w:pPr>
      <w:r>
        <w:t xml:space="preserve">Mạnh Hàn có tỏ ra hứng thú quan sát đoạn xương ngón tay trong tya mình. Hắn vẫn thong dong hỏi.</w:t>
      </w:r>
    </w:p>
    <w:p>
      <w:pPr>
        <w:pStyle w:val="BodyText"/>
      </w:pPr>
      <w:r>
        <w:t xml:space="preserve">Phía sau cánh cửa trên hư không chợt truyền tới một khí tức có chút quen thuộc. Trong lòng Mạnh Hàn đã mơ hồ có một suy đoán. Cho tới bây giờ, hắn hoàn toàn không hề sốt ruột nữa. Sau lưng có Harrison và Benson làm chỗ dựa, hắn còn có gì phải sợ?</w:t>
      </w:r>
    </w:p>
    <w:p>
      <w:pPr>
        <w:pStyle w:val="BodyText"/>
      </w:pPr>
      <w:r>
        <w:t xml:space="preserve">- Vậy thì đồng thời đồng quy vu tận đi!</w:t>
      </w:r>
    </w:p>
    <w:p>
      <w:pPr>
        <w:pStyle w:val="BodyText"/>
      </w:pPr>
      <w:r>
        <w:t xml:space="preserve">Giọng nói của Vu Yêu rốt cuộc lại trở nên cứng rắn. Bản thân hắn cũng là một nhân vật ngang ngược. Nếu không phải nhất thời cảm thấy thực sự sợ chết, hắn làm sao có thể tỏ thái độ như vậy. Nhưng hiện tại hắn đã suy nghĩ thông suốt, đương nhiên sẽ không lại có hành động mất mặt giống như vừa rồi.</w:t>
      </w:r>
    </w:p>
    <w:p>
      <w:pPr>
        <w:pStyle w:val="Compact"/>
      </w:pPr>
      <w:r>
        <w:t xml:space="preserve">Cũng đúng lúc đó, cánh cửa trên hư không đã hoàn toàn biến thành thực thể. Một tiếng rống to vang lên. Một thân ảnh cực lớn được hào quang màu xanh lam bao trùm từ phía sau cánh cửa trên hư không nhanh chóng vọt tới phía trước. Vào lúc này, Mạnh Hàn mới nhìn thấy rõ toàn cảnh của con quái vật kia.</w:t>
      </w:r>
      <w:r>
        <w:br w:type="textWrapping"/>
      </w:r>
      <w:r>
        <w:br w:type="textWrapping"/>
      </w:r>
    </w:p>
    <w:p>
      <w:pPr>
        <w:pStyle w:val="Heading2"/>
      </w:pPr>
      <w:bookmarkStart w:id="925" w:name="chương-917-tra-hỏi-vu-yêu"/>
      <w:bookmarkEnd w:id="925"/>
      <w:r>
        <w:t xml:space="preserve">903. Chương 917: Tra Hỏi Vu Yêu</w:t>
      </w:r>
    </w:p>
    <w:p>
      <w:pPr>
        <w:pStyle w:val="Compact"/>
      </w:pPr>
      <w:r>
        <w:br w:type="textWrapping"/>
      </w:r>
      <w:r>
        <w:br w:type="textWrapping"/>
      </w:r>
      <w:r>
        <w:t xml:space="preserve">Hai đôi cánh bằng xương cốt cực lớn, được bao bọc trong ánh sáng màu xanh lam mỏng giang ra trên không trung, tự do bay lượn.</w:t>
      </w:r>
    </w:p>
    <w:p>
      <w:pPr>
        <w:pStyle w:val="BodyText"/>
      </w:pPr>
      <w:r>
        <w:t xml:space="preserve">Thân thể cực lớn đó lại không nhìn thấy chút máu thịt nào. Tất cả đều là xương khô. Tất cả đều được bao trùm trong ánh sáng màu xanh lam, kêu một tiếng chói tai, bay lượn trong bầu trời, dường như đang hưng phấn vì mình thoát khỏi lao tù.</w:t>
      </w:r>
    </w:p>
    <w:p>
      <w:pPr>
        <w:pStyle w:val="BodyText"/>
      </w:pPr>
      <w:r>
        <w:t xml:space="preserve">- Đây cũng là một con Cốt Long cấp chín. Hoàng Kim Thành, chôn cùng ta đi!</w:t>
      </w:r>
    </w:p>
    <w:p>
      <w:pPr>
        <w:pStyle w:val="BodyText"/>
      </w:pPr>
      <w:r>
        <w:t xml:space="preserve">Vu Yêu kia đã suy yếu đến mức gần như không thở nổi, rốt cuộc đã thốt ra một tiếng rít gào đầy phẫn nộ và thù hận. Dường như cái đầu lâu kia ngẩng lên, mắt nhìn về phía con Cốt Long cực lớn đang bay về phía Hoàng Kim Thành.</w:t>
      </w:r>
    </w:p>
    <w:p>
      <w:pPr>
        <w:pStyle w:val="BodyText"/>
      </w:pPr>
      <w:r>
        <w:t xml:space="preserve">Sau đó, chính là một cảnh tượng khiến tất cả mọi người đều phải trợn mắt há hốc mồm. Tại một nơi nào đó trong thành, trong chớp mắt có một thân ảnh nhảy dựng lên, nhảy lên trên đỉnh đầu Cốt Long. Sau khi đứng lại, thân ảnh chỉ đánh một quyền xuống phía dưới, nhìn có vẻ như nhẹ nhàng rơi vào xương sọ của Cốt Long.</w:t>
      </w:r>
    </w:p>
    <w:p>
      <w:pPr>
        <w:pStyle w:val="BodyText"/>
      </w:pPr>
      <w:r>
        <w:t xml:space="preserve">Cốt Long đang ở trong không trung, dường như gặp phải một nỗi đau cực lớn nào đó, điên cuồng phát ra một tiếng kêu dữ dội. Sau đó, toàn thân nó từ trên không trung ngã xuống dưới. Thân ảnh cực lớn vẫn còn ở trên không trung, nhưng hào quang màu xanh lam đã trực tiếp biến mất. Trong nháy mắt, trong thân thể có vô số những mảnh xương vỡ rải rác, từ trên không trung rơi xuống.</w:t>
      </w:r>
    </w:p>
    <w:p>
      <w:pPr>
        <w:pStyle w:val="BodyText"/>
      </w:pPr>
      <w:r>
        <w:t xml:space="preserve">Cảnh tượng như vậy trực tiếp dọa Vu Yêu đang suy yếu kia gần chết. Hắn ngay cả nói cũng không nói được câu nào. Sau đó, điểm sáng màu lam ban đầu đã tập trung thành thân thể, ầm ầm vỡ tung. Hắn cũng không còn thở nữa.</w:t>
      </w:r>
    </w:p>
    <w:p>
      <w:pPr>
        <w:pStyle w:val="BodyText"/>
      </w:pPr>
      <w:r>
        <w:t xml:space="preserve">Một đại họa có khả năng đồ thành ban đầu, ngay dưới mắt không ít cường giả đã ung dung kết thúc. Cốt long khủng bố, hơn nữa còn là Cốt Long trong trạng thái cường thịnh, đã bị một bóng người bên trong Hoàng Kim Thành bay lên đánh một quyền vỡ nát.</w:t>
      </w:r>
    </w:p>
    <w:p>
      <w:pPr>
        <w:pStyle w:val="BodyText"/>
      </w:pPr>
      <w:r>
        <w:t xml:space="preserve">Thực lực như vậy đã không phải là điều mọi người có thể phỏng đoán được. Tất cả những người cảm nhận được khí tức của Vu Yêu, nhìn thấy cảnh tượng như vậy đều rùng mình kinh sợ.</w:t>
      </w:r>
    </w:p>
    <w:p>
      <w:pPr>
        <w:pStyle w:val="BodyText"/>
      </w:pPr>
      <w:r>
        <w:t xml:space="preserve">Chuyện đầu tiên trong đầu những người này nghĩ tới chính là, may mắn thời điểm mình ở trong Hoàng Kim Thành vẫn tính là tuân thủ quy củ, không có làm ra hành động gì khiến thành chủ Hoàng Kim Thành cho là mạo phạm. Nếu không, chắc hẳn thi thể của bọn họ đã trở thành vật trang trí cho phố lớn hành hình ngay trước Hoàng Sa thành.</w:t>
      </w:r>
    </w:p>
    <w:p>
      <w:pPr>
        <w:pStyle w:val="BodyText"/>
      </w:pPr>
      <w:r>
        <w:t xml:space="preserve">Trong số những người nhìn thấy điều này, tất nhiên có cả những pháp sư Tử Linh đã tiến vào Hoàng Kim Thành. Vu Yêu đáng sợ tới mức nào, không ai hiểu rõ ràng hơn so với bọn họ. Nếu như có một Vu Yêu lại thêm vào một con Cốt Long ở trạng thái toàn thịnh, quả thật đã có thể tấn công bất kỳ Đô Thành của một công quốc nào đó.</w:t>
      </w:r>
    </w:p>
    <w:p>
      <w:pPr>
        <w:pStyle w:val="BodyText"/>
      </w:pPr>
      <w:r>
        <w:t xml:space="preserve">Tuy nhiên, ở Hoàng Kim Thành này, bọn họ thậm chí ngay cả cơ hội tiến vào thành cũng không có, toàn bộ đã biến thành xương khô. Đúng vậy, là xương khô thực sự.</w:t>
      </w:r>
    </w:p>
    <w:p>
      <w:pPr>
        <w:pStyle w:val="BodyText"/>
      </w:pPr>
      <w:r>
        <w:t xml:space="preserve">Ngoại trừ hai chữ may mắn ra, thật sự không có từ nào tốt hơn để hình dung tâm tình của những pháp sư Tử Linh lúc này.</w:t>
      </w:r>
    </w:p>
    <w:p>
      <w:pPr>
        <w:pStyle w:val="BodyText"/>
      </w:pPr>
      <w:r>
        <w:t xml:space="preserve">Không trách được thành chủ Hoàng Kim Thành dám mạnh miệng nói, chỉ cần các pháp sư Tử Linh tuân thủ quy củ, là có thể tiến vào Hoàng Kim Thành. Người ta có quyền lực lập ra quy tắc, đồng thời cũng có thực lực bảo vệ quy tắc. Cái gì gọi là cường thế? Đây mới gọi là cường thế thực sự.</w:t>
      </w:r>
    </w:p>
    <w:p>
      <w:pPr>
        <w:pStyle w:val="BodyText"/>
      </w:pPr>
      <w:r>
        <w:t xml:space="preserve">những pháp sư Tử Linh này chỉ dám phân thành thế lực tà ác, so với thủ đoạn vô cùng bạo tay phát động người trong thiên hạ cùng thảo phạt nghiệp đoàn ma pháp sư của Mạnh Hàn mới thật sự có thể khiến người tâm phục khẩu phục.</w:t>
      </w:r>
    </w:p>
    <w:p>
      <w:pPr>
        <w:pStyle w:val="BodyText"/>
      </w:pPr>
      <w:r>
        <w:t xml:space="preserve">Nghiệp đoàn ma pháp sư nhìn có vẻ như cường đại, nhưng chỉ dám từ chối pháp sư Tử Linh. Mà đối với Mạnh Hàn, bọn họ lại phải tiếp nhận. Sự khác nhau trong chuyện này, thật sự không thể dùng lẽ thường để suy tính theo.</w:t>
      </w:r>
    </w:p>
    <w:p>
      <w:pPr>
        <w:pStyle w:val="BodyText"/>
      </w:pPr>
      <w:r>
        <w:t xml:space="preserve">Giờ phút này, chí ít những pháp sư Tử Linh ở trong Hoàng Kim Thành đã có một ý niệm cực kỳ rõ ràng thậm chí muốn nói cho các pháp sư Tử Linh khác biết, ở bên trong Hoàng Kim Thành, tuyệt đối phải đàng hoàng, còn có thể hưởng thụ sự phồn hoa của thế giới loài người. Nếu không, kết cục chính là giống như Vu Yêu và Cốt Long kia, hồn phi phách tán!</w:t>
      </w:r>
    </w:p>
    <w:p>
      <w:pPr>
        <w:pStyle w:val="BodyText"/>
      </w:pPr>
      <w:r>
        <w:t xml:space="preserve">- Chưa từng gặp người nào ngu như ngươi. Không ngờ lại dùng biện pháp ngu ngốc như vậy để mở hộp mệnh của Vu Yêu ra.</w:t>
      </w:r>
    </w:p>
    <w:p>
      <w:pPr>
        <w:pStyle w:val="BodyText"/>
      </w:pPr>
      <w:r>
        <w:t xml:space="preserve">Giọng nói của Harrison từ trên đỉnh đầu Mạnh Hàn truyền đến. Trong nháy mắt người hắn đã xuất hiện ở trước mặt Mạnh Hàn.</w:t>
      </w:r>
    </w:p>
    <w:p>
      <w:pPr>
        <w:pStyle w:val="BodyText"/>
      </w:pPr>
      <w:r>
        <w:t xml:space="preserve">- Vậy phải dùng phương pháp thế nào?</w:t>
      </w:r>
    </w:p>
    <w:p>
      <w:pPr>
        <w:pStyle w:val="BodyText"/>
      </w:pPr>
      <w:r>
        <w:t xml:space="preserve">Mạnh Hàn không nhịn được trừng mắt với Harrison một cái. Nếu không phải hắn nhắc nhở, Mạnh Hàn còn không biết gia hoả này là một Vu Yêu, cũng không biết hắn có hộp mệnh. Nhưng Harrison đáng ghét chính là lại cũng không nói ra phương pháp. Điều này bảo Mạnh Hàn có thể nào không sinh lòng oán giận cho được.</w:t>
      </w:r>
    </w:p>
    <w:p>
      <w:pPr>
        <w:pStyle w:val="BodyText"/>
      </w:pPr>
      <w:r>
        <w:t xml:space="preserve">- Tùy tiện dùng chút thánh quang tịnh hóa cao cấp là có thể làm được!</w:t>
      </w:r>
    </w:p>
    <w:p>
      <w:pPr>
        <w:pStyle w:val="BodyText"/>
      </w:pPr>
      <w:r>
        <w:t xml:space="preserve">Trong giọng nói của Harrison rõ ràng tràn ngập vẻ chế nhạo. Hẳn là hắn đã được Benson cho biết, Mạnh Hàn lựa chọn tinh tu ma pháp hệ thổ, cho nên không có cách nào phát ra thánh quang. Nhưng hắn vẫn muốn kích động Mạnh Hàn một chút:</w:t>
      </w:r>
    </w:p>
    <w:p>
      <w:pPr>
        <w:pStyle w:val="BodyText"/>
      </w:pPr>
      <w:r>
        <w:t xml:space="preserve">- Ai như ngươi nhất định phải dùng loại biện pháp ngu ngốc vất vả như vậy?</w:t>
      </w:r>
    </w:p>
    <w:p>
      <w:pPr>
        <w:pStyle w:val="BodyText"/>
      </w:pPr>
      <w:r>
        <w:t xml:space="preserve">Nhưng chính bởi vì biết Mạnh Hàn sẽ không làm được, cho nên Harrison mới không nhắc nhở!</w:t>
      </w:r>
    </w:p>
    <w:p>
      <w:pPr>
        <w:pStyle w:val="BodyText"/>
      </w:pPr>
      <w:r>
        <w:t xml:space="preserve">Thánh quang tịnh hóa, đó là ma pháp của thần giáo Quang Minh. Ít nhất phải là người cấp bậc hồng y giáo chủ mới có thể thi triển. Pháp sư Quang Minh thông thường chưa chắc có thể mở ra hộp mệnh. Mạnh Hàn dùng phương pháp như vậy so với thánh quang tịnh hóa quả thật có hơi phí sức một chút.</w:t>
      </w:r>
    </w:p>
    <w:p>
      <w:pPr>
        <w:pStyle w:val="BodyText"/>
      </w:pPr>
      <w:r>
        <w:t xml:space="preserve">- Cần gì quan tâm ta dùng phương pháp gì. Cứ mở được hộp mệnh chính là phương pháp chính xác!</w:t>
      </w:r>
    </w:p>
    <w:p>
      <w:pPr>
        <w:pStyle w:val="BodyText"/>
      </w:pPr>
      <w:r>
        <w:t xml:space="preserve">Mạnh Hàn lại trừng mắt với Harrison một chút, dùng một loại giọng điệu trào phúng ngược để đáp lễ lại.</w:t>
      </w:r>
    </w:p>
    <w:p>
      <w:pPr>
        <w:pStyle w:val="BodyText"/>
      </w:pPr>
      <w:r>
        <w:t xml:space="preserve">- Ồ?</w:t>
      </w:r>
    </w:p>
    <w:p>
      <w:pPr>
        <w:pStyle w:val="BodyText"/>
      </w:pPr>
      <w:r>
        <w:t xml:space="preserve">Harrison đứng ở tại chỗ sửng sốt một lúc. Dường như hắn bỗng nhiên suy nghĩ rõ ràng điều gì đó. Hắn bắt đầu cười ha hả. Qua một hồi lâu hắn mới ngừng lại, chỉ vào Mạnh Hàn nói:</w:t>
      </w:r>
    </w:p>
    <w:p>
      <w:pPr>
        <w:pStyle w:val="BodyText"/>
      </w:pPr>
      <w:r>
        <w:t xml:space="preserve">- Được, được, uổng công ta đã hao phí hết tâm tư tỉ thí với ngươi một trận. Nếu như ngươi sớm nói lời này, ta sớm có thể hiểu rõ ràng. Chỉ cần có thể cho tới kim tệ, cần gì quan tâm ta dùng phương pháp gì. Cưỡng đoạt cũng tốt, kiếm tiền cũng được, cần gì phải nhất định hạn chế, ha ha ha ha!</w:t>
      </w:r>
    </w:p>
    <w:p>
      <w:pPr>
        <w:pStyle w:val="BodyText"/>
      </w:pPr>
      <w:r>
        <w:t xml:space="preserve">Trong tiếng cười lại có vẻ sảng khoái nói không ra lời. Dường như những thứ vẫn quấy nhiễu hắn đã hoàn toàn biến mất hết sạch.</w:t>
      </w:r>
    </w:p>
    <w:p>
      <w:pPr>
        <w:pStyle w:val="BodyText"/>
      </w:pPr>
      <w:r>
        <w:t xml:space="preserve">Ngay cả Mạnh Hàn cũng có thể cảm giác được sự hào hiệp và bất kham của hắn. Mạnh Hàn không tự chủ được, dường như cũng cảm thấy có chút hài lòng. Tất nhiên, hắn biết rõ, Harrison tại đây đã bước qua một bình cảnh, tiến vào một cảnh giới mới.</w:t>
      </w:r>
    </w:p>
    <w:p>
      <w:pPr>
        <w:pStyle w:val="BodyText"/>
      </w:pPr>
      <w:r>
        <w:t xml:space="preserve">- Cốt Long này không phải là di hài tiền bối của Long Tộc các ngươi sao? Tại sao ngươi lại dùng một quyền đánh vỡ nát như vậy?</w:t>
      </w:r>
    </w:p>
    <w:p>
      <w:pPr>
        <w:pStyle w:val="BodyText"/>
      </w:pPr>
      <w:r>
        <w:t xml:space="preserve">Vừa rồi người đứng ở trên đỉnh đầu Cốt Long tất nhiên là Harrison. Mạnh Hàn cảm thấy rất tò mò đối với thái độ của Harrison. Hắn không nhịn được hỏi một câu.</w:t>
      </w:r>
    </w:p>
    <w:p>
      <w:pPr>
        <w:pStyle w:val="Compact"/>
      </w:pPr>
      <w:r>
        <w:t xml:space="preserve">- Vẫn là một câu nói trước đó của ngươi, cát bụi trở về với cát bụi, đất trở về với đất, khiến Benson lại có tư tưởng mới.</w:t>
      </w:r>
      <w:r>
        <w:br w:type="textWrapping"/>
      </w:r>
      <w:r>
        <w:br w:type="textWrapping"/>
      </w:r>
    </w:p>
    <w:p>
      <w:pPr>
        <w:pStyle w:val="Heading2"/>
      </w:pPr>
      <w:bookmarkStart w:id="926" w:name="chương-918-tra-hỏi-vu-yêu-2"/>
      <w:bookmarkEnd w:id="926"/>
      <w:r>
        <w:t xml:space="preserve">904. Chương 918: Tra Hỏi Vu Yêu (2)</w:t>
      </w:r>
    </w:p>
    <w:p>
      <w:pPr>
        <w:pStyle w:val="Compact"/>
      </w:pPr>
      <w:r>
        <w:br w:type="textWrapping"/>
      </w:r>
      <w:r>
        <w:br w:type="textWrapping"/>
      </w:r>
      <w:r>
        <w:t xml:space="preserve">Harrison chỉ về phía trong thành:</w:t>
      </w:r>
    </w:p>
    <w:p>
      <w:pPr>
        <w:pStyle w:val="BodyText"/>
      </w:pPr>
      <w:r>
        <w:t xml:space="preserve">- Hắn cũng có thể đã lĩnh ngộ được điều gì đó. Chỉ có điều, tuyệt đối không nhiều bằng lĩnh ngộ ta vừa đạt được. Ha ha, qua nhiều năm như vậy, mấy người bọn họ vẫn luôn kín đáo phê bình đối với phương pháp cưỡng đoạt cướp lấy của ta. Ta cũng rất kiềm chế. Hiện tại ta rốt cuộc đã suy nghĩ thông suốt. Sau này, ta sẽ không bao giờ bị hạn chế nữa.</w:t>
      </w:r>
    </w:p>
    <w:p>
      <w:pPr>
        <w:pStyle w:val="BodyText"/>
      </w:pPr>
      <w:r>
        <w:t xml:space="preserve">Nghe thấy Harrison nói lời này, trong lòng Mạnh Hàn không nhịn được kêu thảm một tiếng. Harrison đã suy nghĩ thông suốt, có thể sẽ hoàn toàn biến thành một con ác long tham lam hung mãnh tới cực điểm trong truyền thuyết hay không? Lẽ nào sau đó hắn sẽ làm nhiều việc ác, còn phải tính một phần lên đầu mình hay sao?</w:t>
      </w:r>
    </w:p>
    <w:p>
      <w:pPr>
        <w:pStyle w:val="BodyText"/>
      </w:pPr>
      <w:r>
        <w:t xml:space="preserve">Trong lòng nghĩ như vậy, ngoài miệng Mạnh Hàn lập tức không chút lưu tình yêu cầu một câu:</w:t>
      </w:r>
    </w:p>
    <w:p>
      <w:pPr>
        <w:pStyle w:val="BodyText"/>
      </w:pPr>
      <w:r>
        <w:t xml:space="preserve">- Ta mặc kệ sau này ngươi dùng biện pháp gì, nếu ta giúp ngươi nghĩ thông suốt, sản nghiệp của ta ngươi cũng không thể tùy tiện động tay vào.</w:t>
      </w:r>
    </w:p>
    <w:p>
      <w:pPr>
        <w:pStyle w:val="BodyText"/>
      </w:pPr>
      <w:r>
        <w:t xml:space="preserve">Harrison cười ha ha, gật đầu lia lịa. Sau khi cười xong, hắn mới chỉ vào Mạnh Hàn nói:</w:t>
      </w:r>
    </w:p>
    <w:p>
      <w:pPr>
        <w:pStyle w:val="BodyText"/>
      </w:pPr>
      <w:r>
        <w:t xml:space="preserve">- Không trách được còn nhỏ tuổi đã có thể tích lũy được lượng của cải như vậy. Cẩn thận như vậy, thật ra cũng không quá đáng.</w:t>
      </w:r>
    </w:p>
    <w:p>
      <w:pPr>
        <w:pStyle w:val="BodyText"/>
      </w:pPr>
      <w:r>
        <w:t xml:space="preserve">Nói xong, Harrison cũng mặc kệ Mạnh Hàn có thể từ chối hay không, trực tiếp chỉ về phía bên kia nói:</w:t>
      </w:r>
    </w:p>
    <w:p>
      <w:pPr>
        <w:pStyle w:val="BodyText"/>
      </w:pPr>
      <w:r>
        <w:t xml:space="preserve">- Những thi hài Long Cốt này, ngươi hỗ trợ liệm đi. Dù sao cũng tốt hơn bị luyện thành Cốt Long.</w:t>
      </w:r>
    </w:p>
    <w:p>
      <w:pPr>
        <w:pStyle w:val="BodyText"/>
      </w:pPr>
      <w:r>
        <w:t xml:space="preserve">Mạnh Hàn gật đầu, vừa định đáp ứng, Harrison đột nhiên lại chỉ tay:</w:t>
      </w:r>
    </w:p>
    <w:p>
      <w:pPr>
        <w:pStyle w:val="BodyText"/>
      </w:pPr>
      <w:r>
        <w:t xml:space="preserve">- Không cho phép ngươi bán nó đi, tuy rằng nó rất đáng giá.</w:t>
      </w:r>
    </w:p>
    <w:p>
      <w:pPr>
        <w:pStyle w:val="BodyText"/>
      </w:pPr>
      <w:r>
        <w:t xml:space="preserve">- Yên tâm đi!</w:t>
      </w:r>
    </w:p>
    <w:p>
      <w:pPr>
        <w:pStyle w:val="BodyText"/>
      </w:pPr>
      <w:r>
        <w:t xml:space="preserve">Mạnh Hàn cho Harrison một lời bảo đảm:</w:t>
      </w:r>
    </w:p>
    <w:p>
      <w:pPr>
        <w:pStyle w:val="BodyText"/>
      </w:pPr>
      <w:r>
        <w:t xml:space="preserve">- Ta tuy rằng thích kim tệ, nhưng vẫn không để mắt tới chút tiền nhỏ như vậy.</w:t>
      </w:r>
    </w:p>
    <w:p>
      <w:pPr>
        <w:pStyle w:val="BodyText"/>
      </w:pPr>
      <w:r>
        <w:t xml:space="preserve">Ngay thời điểm Harrison cảm thấy rất hài lòng, xoay người muốn rời đi, Mạnh Hàn lại bổ sung một câu:</w:t>
      </w:r>
    </w:p>
    <w:p>
      <w:pPr>
        <w:pStyle w:val="BodyText"/>
      </w:pPr>
      <w:r>
        <w:t xml:space="preserve">- Ta sẽ chôn nó ở phía dưới phủ thành chủ, tăng thêm cho Hoàng Kim Thành của ta một Long mạch!</w:t>
      </w:r>
    </w:p>
    <w:p>
      <w:pPr>
        <w:pStyle w:val="BodyText"/>
      </w:pPr>
      <w:r>
        <w:t xml:space="preserve">- Long mạch? Đó là cái gì?</w:t>
      </w:r>
    </w:p>
    <w:p>
      <w:pPr>
        <w:pStyle w:val="BodyText"/>
      </w:pPr>
      <w:r>
        <w:t xml:space="preserve">Harrison ngẩn người ra, không hiểu rõ ý của Mạnh Hàn là gì, lắc đầu, nói một câu:</w:t>
      </w:r>
    </w:p>
    <w:p>
      <w:pPr>
        <w:pStyle w:val="BodyText"/>
      </w:pPr>
      <w:r>
        <w:t xml:space="preserve">- Tùy ngươi thôi!</w:t>
      </w:r>
    </w:p>
    <w:p>
      <w:pPr>
        <w:pStyle w:val="BodyText"/>
      </w:pPr>
      <w:r>
        <w:t xml:space="preserve">Trong nháy mắt Harrison đã rời khỏi.</w:t>
      </w:r>
    </w:p>
    <w:p>
      <w:pPr>
        <w:pStyle w:val="BodyText"/>
      </w:pPr>
      <w:r>
        <w:t xml:space="preserve">Hắn lại không biết Long mạch là gì sao?</w:t>
      </w:r>
    </w:p>
    <w:p>
      <w:pPr>
        <w:pStyle w:val="BodyText"/>
      </w:pPr>
      <w:r>
        <w:t xml:space="preserve">Biểu hiện trong lòng Mạnh Hàn nhất thời không còn sức mạnh. Mạnh Hàn cúi đầu nhìn xương ngón tay Vu Yêu trên tay mình. Sau khi suy nghĩ một chút, hắn vứt trở vào trong hộp mệnh, nhét vào trong người.</w:t>
      </w:r>
    </w:p>
    <w:p>
      <w:pPr>
        <w:pStyle w:val="BodyText"/>
      </w:pPr>
      <w:r>
        <w:t xml:space="preserve">Vu Yêu này ly kỳ như vậy, hắn không thể tránh khỏi có suy nghĩ muốn tra hỏi một phen sau đó mới giết chết.</w:t>
      </w:r>
    </w:p>
    <w:p>
      <w:pPr>
        <w:pStyle w:val="BodyText"/>
      </w:pPr>
      <w:r>
        <w:t xml:space="preserve">Demy và Diana đã sớm khôi phục lại như cũ. Vừa nãy Harrison và Mạnh Hàn nói chuyện, hai nàng không dám tiến lên. Tới bây giờ, các nàng mới đến phía sau Mạnh Hàn, mỗi người ôm một cánh tay Mạnh Hàn, dường như vẫn còn đang khiếp sợ.</w:t>
      </w:r>
    </w:p>
    <w:p>
      <w:pPr>
        <w:pStyle w:val="BodyText"/>
      </w:pPr>
      <w:r>
        <w:t xml:space="preserve">Hai nàng không có cách nào nói chuyện, nhưng thân thể các nàng hơi run rẩy đã bán đứng cảm giác của các nàng.</w:t>
      </w:r>
    </w:p>
    <w:p>
      <w:pPr>
        <w:pStyle w:val="BodyText"/>
      </w:pPr>
      <w:r>
        <w:t xml:space="preserve">Mạnh Hàn than nhẹ một tiếng, ôm hai nàng vào trong lòng, nhẹ giọng an ủi:</w:t>
      </w:r>
    </w:p>
    <w:p>
      <w:pPr>
        <w:pStyle w:val="BodyText"/>
      </w:pPr>
      <w:r>
        <w:t xml:space="preserve">- Không phải sợ. Mọi chuyện đã có ta.</w:t>
      </w:r>
    </w:p>
    <w:p>
      <w:pPr>
        <w:pStyle w:val="BodyText"/>
      </w:pPr>
      <w:r>
        <w:t xml:space="preserve">Nghe Mạnh Hàn nói vậy, thân thể Demy và Diana từ từ không còn run rẩy nữa.</w:t>
      </w:r>
    </w:p>
    <w:p>
      <w:pPr>
        <w:pStyle w:val="BodyText"/>
      </w:pPr>
      <w:r>
        <w:t xml:space="preserve">Lời nói của Mạnh Hàn nói dường như có ma lực. Mà những điều Mạnh Hàn đã làm trước đó cũng đúng như lời hắn vừa nói. Mọi chuyện đã có Mạnh Hàn đứng ra gánh vác. Trải qua thời gian dài như vậy, khiến các nàng hình thành sự tín nhiệm vô điều kiện đối với Mạnh Hàn. Bởi vậy các nàng cũng tin tưởng vào câu nói này của Mạnh Hàn.</w:t>
      </w:r>
    </w:p>
    <w:p>
      <w:pPr>
        <w:pStyle w:val="BodyText"/>
      </w:pPr>
      <w:r>
        <w:t xml:space="preserve">Thân là nữ nhân, tuy rằng hai nàng tuổi còn nhỏ, miệng không thể nói, nhưng tâm tư hai nàng lại trong sáng hơn so với bất kỳ người nào. Mạnh Hàn ôm lấy hai nàng nói vài câu ngắn ngủi, khiến cho hai nàng trong thời khắc tuyệt vọng lại nhìn thấy sức mạnh của ánh sáng. Cho dù dưới chấn động long uy của Cốt Long, chỉ cần dựa vào Mạnh Hàn, bọn họ vẫn có dũng khí đối đầu.</w:t>
      </w:r>
    </w:p>
    <w:p>
      <w:pPr>
        <w:pStyle w:val="BodyText"/>
      </w:pPr>
      <w:r>
        <w:t xml:space="preserve">Các thân vệ cũng bắt đầu từ từ khôi phục lại như cũ. Dù sao Joey và Juli cũng là chiến sĩ, cũng kiên cường hơn nhiều so với Demy và Diana. Các nàng đã rất nhanh khôi phục lại như cũ, chỉ huy các chiến sĩ, trấn an vật cưỡi Sư Thứu của bọn họ.</w:t>
      </w:r>
    </w:p>
    <w:p>
      <w:pPr>
        <w:pStyle w:val="BodyText"/>
      </w:pPr>
      <w:r>
        <w:t xml:space="preserve">Vu Yêu đã bị bắt, nơi này gần như đã không còn nguy hiểm gì nữa.</w:t>
      </w:r>
    </w:p>
    <w:p>
      <w:pPr>
        <w:pStyle w:val="BodyText"/>
      </w:pPr>
      <w:r>
        <w:t xml:space="preserve">Khống chế xe ngựa, Mạnh Hàn rất nhanh đã đến chỗ xương cốt của Cốt Long. Không thể không nói, xương cốt Long tộc đúng là quá khổng lồ, hơn nữa còn cứng rắn hiếm thấy. Không trách được cho dù không phải là pháp sư Tử Linh, cũng có rất nhiều người muốn có được xương cốt Long tộc.</w:t>
      </w:r>
    </w:p>
    <w:p>
      <w:pPr>
        <w:pStyle w:val="BodyText"/>
      </w:pPr>
      <w:r>
        <w:t xml:space="preserve">Mạnh Hàn vung tay lên một cái. Xương cốt Long tộc cực lớn đã bị bùn đất cuồn cuộn dâng lên nhấn chìm.</w:t>
      </w:r>
    </w:p>
    <w:p>
      <w:pPr>
        <w:pStyle w:val="BodyText"/>
      </w:pPr>
      <w:r>
        <w:t xml:space="preserve">Dưới sự khống chế của Mạnh Hàn, xương cốt Long tộc nhanh chóng di chuyển đến nơi sâu trong lòng đất phía dưới phủ thành chủ. Tuy rằng không phải là long cốt trong ký ức của Mạnh Hàn, nhưng dù gì cũng là sinh vật đẳng cấp nhất trên thế giới này, cũng coi như một Long mạch đi!</w:t>
      </w:r>
    </w:p>
    <w:p>
      <w:pPr>
        <w:pStyle w:val="BodyText"/>
      </w:pPr>
      <w:r>
        <w:t xml:space="preserve">Hộp mệnh của Vu Yêu đã không có hào quang màu xanh lam bảo vệ, có thể mở ra bất kỳ lúc nào.</w:t>
      </w:r>
    </w:p>
    <w:p>
      <w:pPr>
        <w:pStyle w:val="BodyText"/>
      </w:pPr>
      <w:r>
        <w:t xml:space="preserve">Mạnh Hàn mang theo cái hộp mệnh này trực tiếp tìm được Louise. Sau khi gọi Louisa và Louise vào gian phòng của mình, ôn tồn một phen, hắn mới giao hộp mệnh cho Louise.</w:t>
      </w:r>
    </w:p>
    <w:p>
      <w:pPr>
        <w:pStyle w:val="BodyText"/>
      </w:pPr>
      <w:r>
        <w:t xml:space="preserve">- Không thể nào!</w:t>
      </w:r>
    </w:p>
    <w:p>
      <w:pPr>
        <w:pStyle w:val="BodyText"/>
      </w:pPr>
      <w:r>
        <w:t xml:space="preserve">Louise vốn tưởng rằng, Mạnh Hàn đã giết chết pháp sư Tử Linh ngoài thành, nên cũng không suy nghĩ nhiều. Nhưng khi nàng nhìn thấy cái hộp mệnh này, nàng mới biết được Mạnh Hàn đã gặp phải chuyện gì. Hơn nữa vòng bảo vệ xung quanh hộp mệnh lại biến mất không còn một mống, nhưng không có bất kỳ dấu hiệu thánh quang thiêu đốt. Điều này khiến nàng càng kinh ngạc hơn:</w:t>
      </w:r>
    </w:p>
    <w:p>
      <w:pPr>
        <w:pStyle w:val="BodyText"/>
      </w:pPr>
      <w:r>
        <w:t xml:space="preserve">- Ngươi làm như thế nào vậy?</w:t>
      </w:r>
    </w:p>
    <w:p>
      <w:pPr>
        <w:pStyle w:val="BodyText"/>
      </w:pPr>
      <w:r>
        <w:t xml:space="preserve">- Dùng sức mạnh mở ra.</w:t>
      </w:r>
    </w:p>
    <w:p>
      <w:pPr>
        <w:pStyle w:val="BodyText"/>
      </w:pPr>
      <w:r>
        <w:t xml:space="preserve">Thật ra Mạnh Hàn cũng không che giấu. Nói ra cũng không phải là chuyện gì mất mặt. Hắn thẳng thắn nói ra.</w:t>
      </w:r>
    </w:p>
    <w:p>
      <w:pPr>
        <w:pStyle w:val="BodyText"/>
      </w:pPr>
      <w:r>
        <w:t xml:space="preserve">- Trời ơi! Đây là một hộp mệnh Thánh cấp!</w:t>
      </w:r>
    </w:p>
    <w:p>
      <w:pPr>
        <w:pStyle w:val="BodyText"/>
      </w:pPr>
      <w:r>
        <w:t xml:space="preserve">Louise bịt miệng nhỏ, vẻ mặt vô cùng kinh ngạc nhìn Mạnh Hàn khiến hắn có một loại cảm giác thành tựu không nói lên lời.</w:t>
      </w:r>
    </w:p>
    <w:p>
      <w:pPr>
        <w:pStyle w:val="BodyText"/>
      </w:pPr>
      <w:r>
        <w:t xml:space="preserve">Điều này làm cho Mạnh Hàn cảm giác hài lòng hơn so với bất kỳ ánh mắt và lời nói sùng bái nào khác. Hắn dùng một tay kéo Louise qua, ôm nàng ngồi ở trên đùi của mình, cười khẽ hôn lên mặt Louise một cái, sau đó mới lên tiếng:</w:t>
      </w:r>
    </w:p>
    <w:p>
      <w:pPr>
        <w:pStyle w:val="BodyText"/>
      </w:pPr>
      <w:r>
        <w:t xml:space="preserve">- Thứ tốt sao? Vậy nó là của nàng. Chỉ có điều, trước đó, có biện pháp nào gọi gia hoả này ra hay không. Ta muốn hỏi hắn vài điều.</w:t>
      </w:r>
    </w:p>
    <w:p>
      <w:pPr>
        <w:pStyle w:val="BodyText"/>
      </w:pPr>
      <w:r>
        <w:t xml:space="preserve">- Đối phó một Vu Yêu thời kỳ toàn thịnh, có lẽ hơi khó một chút.</w:t>
      </w:r>
    </w:p>
    <w:p>
      <w:pPr>
        <w:pStyle w:val="BodyText"/>
      </w:pPr>
      <w:r>
        <w:t xml:space="preserve">Louise nhẹ nhàng mở hộp mệnh ra, cầm lấy xương ngón tay trắng kia cười nói:</w:t>
      </w:r>
    </w:p>
    <w:p>
      <w:pPr>
        <w:pStyle w:val="BodyText"/>
      </w:pPr>
      <w:r>
        <w:t xml:space="preserve">- Chỉ có điều, một Vu Yêu đã hết sạch lực lượng, rơi vào hôn mê, vẫn không thành vấn đề.</w:t>
      </w:r>
    </w:p>
    <w:p>
      <w:pPr>
        <w:pStyle w:val="BodyText"/>
      </w:pPr>
      <w:r>
        <w:t xml:space="preserve">Nàng vừa nói xong, một hào quang màu xanh lam đã xông vào bên trong xương ngón tay. Sau đó, trước mặt Mạnh Hàn liền xuất hiện hư ảnh của Vu Yêu kia. Hắn đang đau khổ kêu gào. Dường như hắn đang trải qua đau khổ dằn vặt nào đó.</w:t>
      </w:r>
    </w:p>
    <w:p>
      <w:pPr>
        <w:pStyle w:val="BodyText"/>
      </w:pPr>
      <w:r>
        <w:t xml:space="preserve">Louise ra tay, hoàn toàn không gây tổn thương gì. Đối với gia hỏa dám ra tay đối với Mạnh Hàn, cho dù ác tâm hơn gấp mười lần Louise cũng có thể làm được.</w:t>
      </w:r>
    </w:p>
    <w:p>
      <w:pPr>
        <w:pStyle w:val="BodyText"/>
      </w:pPr>
      <w:r>
        <w:t xml:space="preserve">Tuy nhiên, Vu Yêu kia hẳn là một kẻ may mắn. Hiện tại hắn gặp phải chính là Louise vẫn chưa trải qua bồi dưỡng bí pháp của Tinh Linh tộc. Bằng không, hắn sẽ còn thê thảm hơn so với hiện tại gấp mười lần.</w:t>
      </w:r>
    </w:p>
    <w:p>
      <w:pPr>
        <w:pStyle w:val="Compact"/>
      </w:pPr>
      <w:r>
        <w:t xml:space="preserve">Các trưởng lão Tinh Linh tộc có lẽ cảm thấy cần để cho Louisa và Louise củng cố cảnh giới Pháp Thánh này một khoảng thời gian nữa, cho nên mới muốn trì hoãn lại thời gian sử dụng bồi dưỡng bí pháp.</w:t>
      </w:r>
      <w:r>
        <w:br w:type="textWrapping"/>
      </w:r>
      <w:r>
        <w:br w:type="textWrapping"/>
      </w:r>
    </w:p>
    <w:p>
      <w:pPr>
        <w:pStyle w:val="Heading2"/>
      </w:pPr>
      <w:bookmarkStart w:id="927" w:name="chương-919-địa-ngục-hay-thiên-đường"/>
      <w:bookmarkEnd w:id="927"/>
      <w:r>
        <w:t xml:space="preserve">905. Chương 919: Địa Ngục Hay Thiên Đường</w:t>
      </w:r>
    </w:p>
    <w:p>
      <w:pPr>
        <w:pStyle w:val="Compact"/>
      </w:pPr>
      <w:r>
        <w:br w:type="textWrapping"/>
      </w:r>
      <w:r>
        <w:br w:type="textWrapping"/>
      </w:r>
      <w:r>
        <w:t xml:space="preserve">Chỉ có điều mặc dù như thế, gọi ra một Vu Yêu đang bị hôn mê, nàng vẫn làm thừa sức.</w:t>
      </w:r>
    </w:p>
    <w:p>
      <w:pPr>
        <w:pStyle w:val="BodyText"/>
      </w:pPr>
      <w:r>
        <w:t xml:space="preserve">Dường như Louise cũng hiểu được tinh túy khi tra hỏi. Đầu tiên, nàng cũng không hỏi gì, giáo huân hắn một trận rồi nói sau. Trước tiên cứ ra oai phủ đầu, sau đó khi hỏi có thể sẽ thuận tiện hơn một chút. Đợi sau khi hành hạ một hồi xong, Vu Yêu đã hấp hối.</w:t>
      </w:r>
    </w:p>
    <w:p>
      <w:pPr>
        <w:pStyle w:val="BodyText"/>
      </w:pPr>
      <w:r>
        <w:t xml:space="preserve">Vu Yêu vốn dựa vào một chút năng lượng do Louise đưa vào mới có thể miễn cưỡng giữ được sự tỉnh táo. Nhưng cái giá để trả cho sự tỉnh táo này lại không hạn chế sự đau khổ mà hắn phải chịu đựng. Dưới loại tình huống này, thậm chí ngay cả mong muốn hôn mê cũng trở thành hy vọng xa vời. Kinh khủng nhất chính là, hắn phải đối mặt cũng chính là một pháp sư Tử Linh. Về phương diện dằn vặt linh hồn, bọn họ đều là chuyên gia trong chuyên gia.</w:t>
      </w:r>
    </w:p>
    <w:p>
      <w:pPr>
        <w:pStyle w:val="BodyText"/>
      </w:pPr>
      <w:r>
        <w:t xml:space="preserve">Thời điểm dằn vặt người khác, đối với Vu Yêu mà nói, vẫn là một loại hưởng thụ. Nhưng thời điểm mình chịu đựng, đó lại là một chuyện hoàn toàn khác.</w:t>
      </w:r>
    </w:p>
    <w:p>
      <w:pPr>
        <w:pStyle w:val="BodyText"/>
      </w:pPr>
      <w:r>
        <w:t xml:space="preserve">Mà Louise thông thạo khống chế chính là khả năng hoàn toàn ngăn chặn không cho phép Vu Yêu được. Dùng một câu nói đơn giản để hình dung tình trạng của Vu Yêu giờ phút này, chính là muốn sống không được, muốn chết không xong.</w:t>
      </w:r>
    </w:p>
    <w:p>
      <w:pPr>
        <w:pStyle w:val="BodyText"/>
      </w:pPr>
      <w:r>
        <w:t xml:space="preserve">- Ngài muốn biết gì, đại nhân tôn kính! Van xin ngài, ngài hỏi đi!</w:t>
      </w:r>
    </w:p>
    <w:p>
      <w:pPr>
        <w:pStyle w:val="BodyText"/>
      </w:pPr>
      <w:r>
        <w:t xml:space="preserve">Vu Yêu gần như đã dùng giọng điệu gào khóc để cầu xin. Mình gửi linh hồn vào xương ngón tay ở trên tay Louise, sinh tử tồn vong lại hoàn toàn nằm trong tay người khác, không phụ thuộc vào sự phản kháng của hắn nữa.</w:t>
      </w:r>
    </w:p>
    <w:p>
      <w:pPr>
        <w:pStyle w:val="BodyText"/>
      </w:pPr>
      <w:r>
        <w:t xml:space="preserve">Trong sự thống khổ, hắn nhìn thấy dáng vẻ Mạnh Hàn thân mật ôm Louise, cho dù hắn là kẻ ngu si cũng biết là Mạnh Hàn muốn hỏi hắn điều gì đó. Hắn vội vàng mở miệng.</w:t>
      </w:r>
    </w:p>
    <w:p>
      <w:pPr>
        <w:pStyle w:val="BodyText"/>
      </w:pPr>
      <w:r>
        <w:t xml:space="preserve">- Ai phái ngươi đến đây?</w:t>
      </w:r>
    </w:p>
    <w:p>
      <w:pPr>
        <w:pStyle w:val="BodyText"/>
      </w:pPr>
      <w:r>
        <w:t xml:space="preserve">Mạnh Hàn hôn nhẹ một cái trên mặt Louise, ngửi khí tức Tinh Linh, tự nhiên trong lành trời sinh của nàng, lúc này mới ung dung thong thả ném ra một câu. Phối hợp với Mạnh Hàn, thời điểm Mạnh Hàn đưa ra câu hỏi, Louise cũng dừng động tác trong tay lại, cho Vu Yêu chút thời gian nghỉ ngơi thở dốc.</w:t>
      </w:r>
    </w:p>
    <w:p>
      <w:pPr>
        <w:pStyle w:val="BodyText"/>
      </w:pPr>
      <w:r>
        <w:t xml:space="preserve">- Ta nghe nói Hoàng Kim Thành sử dụng pháp sư Tử Linh để làm giải phẫu thẩm mỹ cho nữ nhân. Ta tức giận khi pháp sư Tử Linh bị sai khiến như vậy, cho nên mới tự chủ trương.</w:t>
      </w:r>
    </w:p>
    <w:p>
      <w:pPr>
        <w:pStyle w:val="BodyText"/>
      </w:pPr>
      <w:r>
        <w:t xml:space="preserve">Vu Yêu vội vàng khai ra. Hắn rất sợ nếu trả lời chậm, sẽ khiến Mạnh Hàn lại có lý do tức giận.</w:t>
      </w:r>
    </w:p>
    <w:p>
      <w:pPr>
        <w:pStyle w:val="BodyText"/>
      </w:pPr>
      <w:r>
        <w:t xml:space="preserve">- Một ngón tay.</w:t>
      </w:r>
    </w:p>
    <w:p>
      <w:pPr>
        <w:pStyle w:val="BodyText"/>
      </w:pPr>
      <w:r>
        <w:t xml:space="preserve">Giọng nói Mạnh Hàn lạnh lùng tàn khốc mà bình tĩnh, dường như đang nói chuyện mua thịt ở cửa hàng thịt vậy.</w:t>
      </w:r>
    </w:p>
    <w:p>
      <w:pPr>
        <w:pStyle w:val="BodyText"/>
      </w:pPr>
      <w:r>
        <w:t xml:space="preserve">Louise chấp hành đúng thưo lời căn dặn của Mạnh Hàn, vận dụng thủ đoạn, chặt đứt một ngón tay trong linh hồn của Vu Yêu. Loại thủ pháp cắt chém linh hồn này, nàng đã được học sau khi tiến vào cảnh giới Pháp Thánh. Chẳng những có thể mang đến sự đau đớn cho linh hồn gấp mấy chục lần so với khi cắt trên thân thể. Hơn nữa còn có thể làm cho linh hồn bị tổn thương vĩnh viễn.</w:t>
      </w:r>
    </w:p>
    <w:p>
      <w:pPr>
        <w:pStyle w:val="BodyText"/>
      </w:pPr>
      <w:r>
        <w:t xml:space="preserve">Một tiếng gầm rú thê lương tới cực điểm gần như cùng lúc vang lên trong lòng Mạnh Hàn. Nói vậy so với thủ pháp tra tấn linh hồn, cắt chém linh hồn tạo thành tổn thương mang tính vĩnh viễn, không nói tới chuyện đau khổ gấp bội, còn có thể khiến linh hồn không có cách nào khôi phục.</w:t>
      </w:r>
    </w:p>
    <w:p>
      <w:pPr>
        <w:pStyle w:val="BodyText"/>
      </w:pPr>
      <w:r>
        <w:t xml:space="preserve">Đặc biệt là pháp sư Tử Linh, loại người cực kỳ coi trọng linh hồn mà nói, điều này quả thực chính là cực hình vô cùng tàn nhẫn. Mạnh Hàn được Louise cho biết về những điều này, lập tức áp dụng chúng trên người của Vu Yêu.</w:t>
      </w:r>
    </w:p>
    <w:p>
      <w:pPr>
        <w:pStyle w:val="BodyText"/>
      </w:pPr>
      <w:r>
        <w:t xml:space="preserve">- Ai phái ngươi đến đây?</w:t>
      </w:r>
    </w:p>
    <w:p>
      <w:pPr>
        <w:pStyle w:val="BodyText"/>
      </w:pPr>
      <w:r>
        <w:t xml:space="preserve">Louise thi triển cắt linh hồn xong, Mạnh Hàn vẫn đợi đến khi linh hồn Vu Yêu hét thảm ngừng lại, lúc này mới lại hỏi một câu.</w:t>
      </w:r>
    </w:p>
    <w:p>
      <w:pPr>
        <w:pStyle w:val="BodyText"/>
      </w:pPr>
      <w:r>
        <w:t xml:space="preserve">Lúc hỏi, hắn vẫn mất tập trung, ôm Louise vuốt ve, dường như không hề nhìn thấy hư ảnh của Vu Yêu vậy.</w:t>
      </w:r>
    </w:p>
    <w:p>
      <w:pPr>
        <w:pStyle w:val="BodyText"/>
      </w:pPr>
      <w:r>
        <w:t xml:space="preserve">- Không ai phái ta tới. Là ta tự mình tới!</w:t>
      </w:r>
    </w:p>
    <w:p>
      <w:pPr>
        <w:pStyle w:val="BodyText"/>
      </w:pPr>
      <w:r>
        <w:t xml:space="preserve">Vu Yêu trả lời hoàn toàn không do dự. Trong giọng nói vẫn lộ vẻ kinh hoàng, n hoàn toàn không thay đổi.</w:t>
      </w:r>
    </w:p>
    <w:p>
      <w:pPr>
        <w:pStyle w:val="BodyText"/>
      </w:pPr>
      <w:r>
        <w:t xml:space="preserve">- Một ngón tay!</w:t>
      </w:r>
    </w:p>
    <w:p>
      <w:pPr>
        <w:pStyle w:val="BodyText"/>
      </w:pPr>
      <w:r>
        <w:t xml:space="preserve">Mạnh Hàn nói trực tiếp cho thấy hắn cũng không hài lòng đối với câu trả lời của Vu Yêu.</w:t>
      </w:r>
    </w:p>
    <w:p>
      <w:pPr>
        <w:pStyle w:val="BodyText"/>
      </w:pPr>
      <w:r>
        <w:t xml:space="preserve">Louise lại không chút do dự chấp hành mệnh lệnh của Mạnh Hàn. Khi Vu Yêu kêu lên một tiếng thê thảm, Louise mới vung tay lên, phong tỏa tiếng gào thét của linh hồn kia, thấp giọng hỏi Mạnh Hàn:</w:t>
      </w:r>
    </w:p>
    <w:p>
      <w:pPr>
        <w:pStyle w:val="BodyText"/>
      </w:pPr>
      <w:r>
        <w:t xml:space="preserve">- Tony, ta cảm thấy dưới tình huống này hắn sẽ không nói dối chứ?</w:t>
      </w:r>
    </w:p>
    <w:p>
      <w:pPr>
        <w:pStyle w:val="BodyText"/>
      </w:pPr>
      <w:r>
        <w:t xml:space="preserve">Mạnh Hàn vô cùng thoải mái đối với thái độ Louise chấp hành mệnh lệnh của mình trước sau đó mới nghi ngờ chất vấn. Hắn ôm eo nhỏ của Louise cười nói:</w:t>
      </w:r>
    </w:p>
    <w:p>
      <w:pPr>
        <w:pStyle w:val="BodyText"/>
      </w:pPr>
      <w:r>
        <w:t xml:space="preserve">- Lão Vu Yêu cả đời chơi linh hồn, hắn tuyệt đối có biện pháp giấu diếm được con mắt của nàng. Không tin nàng cứ chờ xem. Thật ra hắn đều phải chết. Chết như thế nào, chết lúc nào không quan trọng. Hỏi không ra điều ta muốn biết, vậy ta cứ cho là hắn thật sự tự mình đến đi. Điều này đối với ta cũng không có gì tổn thất.</w:t>
      </w:r>
    </w:p>
    <w:p>
      <w:pPr>
        <w:pStyle w:val="BodyText"/>
      </w:pPr>
      <w:r>
        <w:t xml:space="preserve">Câu nói cuối cùng này của hắn thật sự đúng khẩu vị của Louise. Bất kể nói thế nào, Louise cũng xuất thân là pháp sư Tử Linh. Đối mặt với một gia hỏa dám ra tay đối với tính mạng nam tử duy nhất của mình, lột da lóc thịt hắn đã là thủ đoạn rất nhân từ. Bởi vậy khi tra tấn hắn, nàng hoàn toàn không có chút gánh nặng tâm lý nào. Nàng cũng không nghi ngờ Mạnh Hàn nữa, tiếp tục tra hỏi đối với Vu Yêu.</w:t>
      </w:r>
    </w:p>
    <w:p>
      <w:pPr>
        <w:pStyle w:val="BodyText"/>
      </w:pPr>
      <w:r>
        <w:t xml:space="preserve">- Một ngón tay!</w:t>
      </w:r>
    </w:p>
    <w:p>
      <w:pPr>
        <w:pStyle w:val="BodyText"/>
      </w:pPr>
      <w:r>
        <w:t xml:space="preserve">Sau vài tiếng kêu tương tự liên tục vang lên, sau khi Mạnh Hàn đều nhận được đáp án tương tự lúc trước, tiếng kêu thảm thiết của Vu Yêu phát ra đã trở thành khàn khàn, hoàn toàn không giống với tiếng của con người.</w:t>
      </w:r>
    </w:p>
    <w:p>
      <w:pPr>
        <w:pStyle w:val="BodyText"/>
      </w:pPr>
      <w:r>
        <w:t xml:space="preserve">Mười lần trả lời, chỉ đổi lấy mười ngón tay bị cắt. Lúc sau Mạnh Hàn đã không muốn nghe thấy tiếng kêu thảm thiết của Vu Yêu, làm ảnh hưởng đến tâm tình của mình và Louise, hắn đã bảo Louise hoàn toàn che lấp giọng nói của hắn.</w:t>
      </w:r>
    </w:p>
    <w:p>
      <w:pPr>
        <w:pStyle w:val="BodyText"/>
      </w:pPr>
      <w:r>
        <w:t xml:space="preserve">- Cánh tay nhỏ!</w:t>
      </w:r>
    </w:p>
    <w:p>
      <w:pPr>
        <w:pStyle w:val="BodyText"/>
      </w:pPr>
      <w:r>
        <w:t xml:space="preserve">Khi cắt tới vị trí cánh tay của linh hồn, Vu Yêu đã không có sức phát ra âm thanh nào nữa. Nếu không phải Louise liên tục nạp vào năng lượng để hắn giữ nguyên tỉnh táo, hẳn là hắn đã sớm bị hôn mê.</w:t>
      </w:r>
    </w:p>
    <w:p>
      <w:pPr>
        <w:pStyle w:val="BodyText"/>
      </w:pPr>
      <w:r>
        <w:t xml:space="preserve">Hiện tại hỏi, ngay cả Mạnh Hàn cũng cảm thấy, hẳn là Vu Yêu tự mình đến đây.</w:t>
      </w:r>
    </w:p>
    <w:p>
      <w:pPr>
        <w:pStyle w:val="BodyText"/>
      </w:pPr>
      <w:r>
        <w:t xml:space="preserve">Vào thời điểm Mạnh Hàn chuẩn bị từ bỏ, Louise lại để giọng nói của Vu Yêu phát ra:</w:t>
      </w:r>
    </w:p>
    <w:p>
      <w:pPr>
        <w:pStyle w:val="BodyText"/>
      </w:pPr>
      <w:r>
        <w:t xml:space="preserve">- Là con của ta bảo ta tới. Là con của ta bảo ta tới. Ta đã nói. Để ta chết đi! Để ta chết đi!</w:t>
      </w:r>
    </w:p>
    <w:p>
      <w:pPr>
        <w:pStyle w:val="BodyText"/>
      </w:pPr>
      <w:r>
        <w:t xml:space="preserve">Sau liên tiếp những đau khổ như vậy, Vu Yêu đã hoàn toàn bị phá vỡ phòng tuyến tâm lý. Hiện tại hắn chỉ cầu mong sau khi nói ra hết mọi chuyện, sẽ nhanh chóng được chết. Hắn cũng không còn mong ngóng nào khác.</w:t>
      </w:r>
    </w:p>
    <w:p>
      <w:pPr>
        <w:pStyle w:val="BodyText"/>
      </w:pPr>
      <w:r>
        <w:t xml:space="preserve">- Con của ngươi là ai?</w:t>
      </w:r>
    </w:p>
    <w:p>
      <w:pPr>
        <w:pStyle w:val="BodyText"/>
      </w:pPr>
      <w:r>
        <w:t xml:space="preserve">Giọng nói Mạnh Hàn hoàn toàn không bởi vì Vu Yêu đổi giọng mà có biến hóa. Dường như hắn đã sớm dự đoán được những điều này:</w:t>
      </w:r>
    </w:p>
    <w:p>
      <w:pPr>
        <w:pStyle w:val="BodyText"/>
      </w:pPr>
      <w:r>
        <w:t xml:space="preserve">- Nói đi, sau khi nói xong, ta sẽ cho ngươi được sảng khoái. Bằng không, ta sẽ khiến linh hồn của ngươi chỉ còn lại một cái đầu, sau đó được an bài trên một tế đàn hắc ám thánh quang, vĩnh viễn nếm thử mùi vị vừa sinh trưởng vừa bị tịnh hóa.</w:t>
      </w:r>
    </w:p>
    <w:p>
      <w:pPr>
        <w:pStyle w:val="BodyText"/>
      </w:pPr>
      <w:r>
        <w:t xml:space="preserve">Mạnh Hàn miêu tả tình cảnh, quả thực còn khiến người người ta sợ hãi hơn cả cắt linh hồn vừa rồi.</w:t>
      </w:r>
    </w:p>
    <w:p>
      <w:pPr>
        <w:pStyle w:val="Compact"/>
      </w:pPr>
      <w:r>
        <w:t xml:space="preserve">Giờ phút này Vu Yêu đã không còn kiên trì được nữa. Hắn chỉ cầu mong có thể được chết sảng khoái.</w:t>
      </w:r>
      <w:r>
        <w:br w:type="textWrapping"/>
      </w:r>
      <w:r>
        <w:br w:type="textWrapping"/>
      </w:r>
    </w:p>
    <w:p>
      <w:pPr>
        <w:pStyle w:val="Heading2"/>
      </w:pPr>
      <w:bookmarkStart w:id="928" w:name="chương-920-địa-ngục-hay-thiên-đường-2"/>
      <w:bookmarkEnd w:id="928"/>
      <w:r>
        <w:t xml:space="preserve">906. Chương 920: Địa Ngục Hay Thiên Đường (2)</w:t>
      </w:r>
    </w:p>
    <w:p>
      <w:pPr>
        <w:pStyle w:val="Compact"/>
      </w:pPr>
      <w:r>
        <w:br w:type="textWrapping"/>
      </w:r>
      <w:r>
        <w:br w:type="textWrapping"/>
      </w:r>
      <w:r>
        <w:t xml:space="preserve">Vì mục đích này, hắn có thể làm ra tất cả:</w:t>
      </w:r>
    </w:p>
    <w:p>
      <w:pPr>
        <w:pStyle w:val="BodyText"/>
      </w:pPr>
      <w:r>
        <w:t xml:space="preserve">- Con ta là phó hội trưởng nghiệp đoàn ma pháp sư Brian. Những năm qua, tất cả nguyên liệu tu hành của hắn đều dựa vào việc ta cướp bóc giết người ở khắp nơi. Hắn rất mong muốn có được của cải của Hoàng Kim Thành. Trước đó hắn phái người phát động công kích không thành công. Lần này hắn muốn nhân cơ hội ngươi cấu kết với pháp sư Tử Linh để đả kích ngươi. Kết quả lại bị ngươi giành trước một bước. Cho nên, hắn bảo ta tới diệt thành. Như vậy ngươi chỉ có thể rơi vào một kết cục dẫn sói vào nhà dẫn lửa thiêu thân. Nghiệp đoàn ma pháp sư và mấy thế lực khác có thể nhân cơ hội chiếm đoạt Hoàng Kim Thành.</w:t>
      </w:r>
    </w:p>
    <w:p>
      <w:pPr>
        <w:pStyle w:val="BodyText"/>
      </w:pPr>
      <w:r>
        <w:t xml:space="preserve">Mọi chuyện nghe ra rất rõ ràng, rất có tính logic, cũng có vẻ rất hợp lý. Chỉ có điều Mạnh Hàn cũng không dự định để lão Vu Yêu lừa được. Hắn lại tiếp tục hỏi:</w:t>
      </w:r>
    </w:p>
    <w:p>
      <w:pPr>
        <w:pStyle w:val="BodyText"/>
      </w:pPr>
      <w:r>
        <w:t xml:space="preserve">- Có chứng cớ gì có thể chứng minh mối quan hệ giữa ngươi và Brian?</w:t>
      </w:r>
    </w:p>
    <w:p>
      <w:pPr>
        <w:pStyle w:val="BodyText"/>
      </w:pPr>
      <w:r>
        <w:t xml:space="preserve">- Giữa cha con chúng ta còn cần phải có chứng cớ gì nữa. Nếu như ngươi muốn dựa vào cái này để lật đổ hắn, quả thật là không thể nào.</w:t>
      </w:r>
    </w:p>
    <w:p>
      <w:pPr>
        <w:pStyle w:val="BodyText"/>
      </w:pPr>
      <w:r>
        <w:t xml:space="preserve">Lão Vu Yêu biết Mạnh Hàn muốn làm gì. Nhưng hắn không sợ. Ngược lại vì muốn chết, hắn có thể từ bỏ tất cả. Nhưng có vài điều hắn không có cách nào làm được:</w:t>
      </w:r>
    </w:p>
    <w:p>
      <w:pPr>
        <w:pStyle w:val="BodyText"/>
      </w:pPr>
      <w:r>
        <w:t xml:space="preserve">- Sách lược của nghiệp đoàn ma pháp sư không phải do hắn lập ra. Ngươi không tìm được tới đầu của hắn. Phụ thân Brian trên danh nghĩa đã sớm chết. Quan hệ của ta và hắn, trừ hai người chúng ta ra, không có người nào khác biết được.</w:t>
      </w:r>
    </w:p>
    <w:p>
      <w:pPr>
        <w:pStyle w:val="BodyText"/>
      </w:pPr>
      <w:r>
        <w:t xml:space="preserve">- Ngươi làm sao có thể thuận lợi đến bên ngoài Hoàng Kim Thành như vậy?</w:t>
      </w:r>
    </w:p>
    <w:p>
      <w:pPr>
        <w:pStyle w:val="BodyText"/>
      </w:pPr>
      <w:r>
        <w:t xml:space="preserve">Biết lời lão Vu Yêu nói chính là sự thực, Mạnh Hàn nhất thời cũng không thể làm gì khác được. Chỉ có điều, tìm còn đường đưa lão Vu Yêu đi vào, cũng không phải là chuyện gì khó khăn. Đối với điều này, lão Vu Yêu hoàn toàn không che giấu. Hắn trực tiếp khai ra tất cả những điều hắn biết.</w:t>
      </w:r>
    </w:p>
    <w:p>
      <w:pPr>
        <w:pStyle w:val="BodyText"/>
      </w:pPr>
      <w:r>
        <w:t xml:space="preserve">Mạnh Hàn biết, Hoàng Kim Thành giàu có tuyệt đối sẽ khiến cho rất nhiều người mơ ước. Nhưng hắn lại không ngờ được, mình lại khiến cho nhiều người như vậy nổi lòng tham.</w:t>
      </w:r>
    </w:p>
    <w:p>
      <w:pPr>
        <w:pStyle w:val="BodyText"/>
      </w:pPr>
      <w:r>
        <w:t xml:space="preserve">Để cung cấp sự thuận tiện cho lão Vu Yêu, gần như mọi người ở các thế lực đều có mặt. Từ lính đánh thuê, quý tộc, cường đạo, thương gia, quân đội, thậm chí còn có người của đế quốc Hắc Ám cũng có dính dáng tới.</w:t>
      </w:r>
    </w:p>
    <w:p>
      <w:pPr>
        <w:pStyle w:val="BodyText"/>
      </w:pPr>
      <w:r>
        <w:t xml:space="preserve">Về phương diện chủng tộc, gần như mỗi bộ tộc bao gồm nhân loại, Hắc Ám Tinh Linh, thú nhân đều có. Từ khi lão Vu Yêu xuất phát đến lúc tới Hoàng Kim Thành, không dưới mấy trăm người cung cấp trợ giúp cho hắn.</w:t>
      </w:r>
    </w:p>
    <w:p>
      <w:pPr>
        <w:pStyle w:val="BodyText"/>
      </w:pPr>
      <w:r>
        <w:t xml:space="preserve">Đơn giản nhất là cung cấp tin tức. Phiền toái nhất thậm chí dùng xe ngựa đưa theo hắn và rất nhiều thuộc hạ tử linh của hắn qua các cửa ải.</w:t>
      </w:r>
    </w:p>
    <w:p>
      <w:pPr>
        <w:pStyle w:val="BodyText"/>
      </w:pPr>
      <w:r>
        <w:t xml:space="preserve">- Ngươi cho dù biết, cũng chỉ có thể trừ bỏ một vài lực lượng bên trong công quốc Transco. Những địa phương khác ngươi vẫn hết đường xoay sở. Những chỗ đó không phải phạm vi thế lực của ngươi.</w:t>
      </w:r>
    </w:p>
    <w:p>
      <w:pPr>
        <w:pStyle w:val="BodyText"/>
      </w:pPr>
      <w:r>
        <w:t xml:space="preserve">Lão Vu Yêu nói xong, đơn giản vẫn nhìn vào một điểm này:</w:t>
      </w:r>
    </w:p>
    <w:p>
      <w:pPr>
        <w:pStyle w:val="BodyText"/>
      </w:pPr>
      <w:r>
        <w:t xml:space="preserve">- Nếu như ngươi không muốn đắc tội với tất cả lực lượng trong thiên hạ, ngươi chỉ có thể trơ mắt nhìn thấy tất cả những điều này phát sinh, nhưng cũng không thể làm được gì. Nói ra, hầu tước cao quý lại là ma pháp sư cường đại như vậy. Nhưng ngươi không có cách nào giống như ta, muốn giết cứ giết, muốn đánh cho hả giận liền đánh cho hả giận. Hơn nữa bất kỳ lúc nào ngươi cũng phải đề phòng khả năng có người tới tập kích ám toán. Ngươi không thể tin được bất kỳ người nào. Bởi vì bất kỳ ai cũng có thể phản bội ngươi. Tuy rằng ngươi giàu có, tuy rằng ngươi có cuộc sống sa hoa, tuy nhiên ngươi lại không có giây phút nào thoải mái. Ta rất nhanh sẽ đi tới địa ngục. Nhưng ngươi thật ra đã ở trong địa ngục.</w:t>
      </w:r>
    </w:p>
    <w:p>
      <w:pPr>
        <w:pStyle w:val="BodyText"/>
      </w:pPr>
      <w:r>
        <w:t xml:space="preserve">- Cảm ơn ngươi đã nói. Bây giờ ngươi có thể đến địa ngục.</w:t>
      </w:r>
    </w:p>
    <w:p>
      <w:pPr>
        <w:pStyle w:val="BodyText"/>
      </w:pPr>
      <w:r>
        <w:t xml:space="preserve">ạnh Hàn mỉm cười nhìn lão Vu Yêu nói. Người sắp chết, lời nói cũng lương thiện. Cuối cùng lão Vu Yêu nói nhiều như vậy, đoán chừng là vì đạo lý này.</w:t>
      </w:r>
    </w:p>
    <w:p>
      <w:pPr>
        <w:pStyle w:val="BodyText"/>
      </w:pPr>
      <w:r>
        <w:t xml:space="preserve">- Tony!</w:t>
      </w:r>
    </w:p>
    <w:p>
      <w:pPr>
        <w:pStyle w:val="BodyText"/>
      </w:pPr>
      <w:r>
        <w:t xml:space="preserve">Louise tiện tay luyện hóa xương ngón tay này thành hư vô, sau đó có chút lo lắng nhìn Mạnh Hàn:</w:t>
      </w:r>
    </w:p>
    <w:p>
      <w:pPr>
        <w:pStyle w:val="BodyText"/>
      </w:pPr>
      <w:r>
        <w:t xml:space="preserve">- Hắn chỉ nói như vậy mà thôi, ngươi không nên để ở trong lòng.</w:t>
      </w:r>
    </w:p>
    <w:p>
      <w:pPr>
        <w:pStyle w:val="BodyText"/>
      </w:pPr>
      <w:r>
        <w:t xml:space="preserve">- Ta đương nhiên sẽ không để ở trong lòng.</w:t>
      </w:r>
    </w:p>
    <w:p>
      <w:pPr>
        <w:pStyle w:val="BodyText"/>
      </w:pPr>
      <w:r>
        <w:t xml:space="preserve">Mạnh Hàn ôm Louise, mỉm cười nói:</w:t>
      </w:r>
    </w:p>
    <w:p>
      <w:pPr>
        <w:pStyle w:val="BodyText"/>
      </w:pPr>
      <w:r>
        <w:t xml:space="preserve">- Hắn nghi ngờ mọi người, cho nên tâm hắn vĩnh viễn ở trong địa ngục. Nhưng có người ta tuyệt đối tín nhiệm. Giống như các ngươi vậy. Cho nên bất cứ lúc nào, ta cũng đều ở trên thiên đường.</w:t>
      </w:r>
    </w:p>
    <w:p>
      <w:pPr>
        <w:pStyle w:val="BodyText"/>
      </w:pPr>
      <w:r>
        <w:t xml:space="preserve">chương thứ 542 Long tộc rời đi</w:t>
      </w:r>
    </w:p>
    <w:p>
      <w:pPr>
        <w:pStyle w:val="BodyText"/>
      </w:pPr>
      <w:r>
        <w:t xml:space="preserve">Lão Vu Yêu nói không sai. Hiện tại Mạnh Hàn vẫn không có cách nào mở rộng thế lực đến các nơi bên ngoài công quốc. Nhưng ở bên trong công quốc Transco, những gia hoả từng trợ giúp lão Vu Yêu, một người cũng đừng hòng chạy trốn.</w:t>
      </w:r>
    </w:p>
    <w:p>
      <w:pPr>
        <w:pStyle w:val="BodyText"/>
      </w:pPr>
      <w:r>
        <w:t xml:space="preserve">Đối phó với những người này, Mạnh Hàn tất nhiên không cần tự mình động thủ. Hắn chỉ cần ra lệnh xuống dưới, lập tức có vô số người sẽ bôn ba vì hắn. Lực lượng tinh thần của Mạnh Hàn siêu cường mang đến trí nhớ siêu việt. Những người vừa rồi lão Vu Yêu từng nói tới, Mạnh Hàn nhắc lại không sót một người nào. Trời còn chưa tối, tất cả mệnh lệnh đã có người đặc biệt chấp hành.</w:t>
      </w:r>
    </w:p>
    <w:p>
      <w:pPr>
        <w:pStyle w:val="BodyText"/>
      </w:pPr>
      <w:r>
        <w:t xml:space="preserve">Đương nhiên động tĩnh ngoài thành đã khiến rất nhiều người quan tâm. Sau khi đội thành vệ quân ở bên ngoài kiểm tra sau một hồi, lúc này mới rời khỏi khu vực này. Thành vệ quân vừa rời đi, nhất thời có vô số mọi người từ các hướng vây lại. Bất kỳ ai cũng muốn xem thử tại hiện trường rốt cuộc đã xảy ra chuyện gì.</w:t>
      </w:r>
    </w:p>
    <w:p>
      <w:pPr>
        <w:pStyle w:val="BodyText"/>
      </w:pPr>
      <w:r>
        <w:t xml:space="preserve">Tất cả mặt đất đều bị Mạnh Hàn cố ý dùng ma pháp san phẳng, căn bản không nhìn ra bất kỳ điều gì. Tất cả mọi thứ ngoại trừ lão Vu Yêu và hộp mệnh kia ra, đã bị chon sâu ở dưới mặt đất. Quan sát hiện trường, thực sự không thể phát hiện được bất kỳ điều gì.</w:t>
      </w:r>
    </w:p>
    <w:p>
      <w:pPr>
        <w:pStyle w:val="BodyText"/>
      </w:pPr>
      <w:r>
        <w:t xml:space="preserve">Điều duy nhất có thể khẳng định là nơi này nhất định đã trải qua một trận chiến đấu ác liệt. Không nói tới những chuyện khác, sóng chấn động của mấy đợt ma pháp uy lực cấp tám tuyệt đối không có cách nào giấu diếm được những ma pháp sư ở bên trong Hoàng Kim Thành kia. Vừa nghĩ tới cảnh tượng mấy trăm ma pháp từ trên trời điên cuồng giáng xuống, ngay cả các gia hoả đã là ma đạo sư, đều cảm thấy có chút tê dại da đầu, càng không cần phải nói tới những ma pháp sư cấp thấp khác.</w:t>
      </w:r>
    </w:p>
    <w:p>
      <w:pPr>
        <w:pStyle w:val="BodyText"/>
      </w:pPr>
      <w:r>
        <w:t xml:space="preserve">Không chỉ là ma pháp sư, một vài cao thủ hệ chiến sĩ đều ở xung quanh quan sát. Khí tức điên cuồng của Cốt Long và tình cảnh cuối cùng thân ảnh thần bí kia đánh một quyền khiến cốt long vỡ nát vẫn còn quanh quẩn ở trong đầu của mọi người. Từ xưa tới nay chưa từng có ai nghĩ tới, thời điểm một chiến sĩ đối mặt với một con Cốt Long thời kỳ toàn thịnh, một quyền nhẹ nhàng như vậy lại đánh vỡ Cốt Long cuồng bạo thành một đống xương vỡ.</w:t>
      </w:r>
    </w:p>
    <w:p>
      <w:pPr>
        <w:pStyle w:val="Compact"/>
      </w:pPr>
      <w:r>
        <w:t xml:space="preserve">Cho dù là Kiếm Thần Andy, cũng tại cẩn thận nhớ lại hình ảnh hồi ức kia, trầm tư suy tư. Nếu như đổi lại thành bản thân hắn, có thể làm ra một đòn kinh khủng như vậy hay không. Đến cảnh giới như hắn, điều khiến hắn khổ sở nhất chính là trước mắt không còn phương hướng. Mà thân ảnh Harrison để hắn lại một lần nữa nhìn thấy đỉnh ình muốn phấn đấu. Kiếm Thần Andy cảm thấy vô cùng may mắn. Trong khoảng thời gian này mình vẫn ở lại Hoàng Kim Thành, nếu không, hắn làm sao gặp được một cơ hội hiếm thấy như vậy cơ?</w:t>
      </w:r>
      <w:r>
        <w:br w:type="textWrapping"/>
      </w:r>
      <w:r>
        <w:br w:type="textWrapping"/>
      </w:r>
    </w:p>
    <w:p>
      <w:pPr>
        <w:pStyle w:val="Heading2"/>
      </w:pPr>
      <w:bookmarkStart w:id="929" w:name="chương-921-nghiêm-trọng-hơn"/>
      <w:bookmarkEnd w:id="929"/>
      <w:r>
        <w:t xml:space="preserve">907. Chương 921: Nghiêm Trọng Hơn</w:t>
      </w:r>
    </w:p>
    <w:p>
      <w:pPr>
        <w:pStyle w:val="Compact"/>
      </w:pPr>
      <w:r>
        <w:br w:type="textWrapping"/>
      </w:r>
      <w:r>
        <w:br w:type="textWrapping"/>
      </w:r>
      <w:r>
        <w:t xml:space="preserve">Người bên trong Hoàng Kim Thành lại cân nhắc nhiều hơn tới thực lực cường hãn của Mạnh Hàn, cùng với việc an toàn khi cư ngụ ở Hoàng Kim Thành. Hai điểm này cũng có nghĩa là chính tốc độ tăng của cải của gia tộc bọn họ sẽ vượt xa bất kỳ thời điểm nào trước đó, cùng như bất kỳ một nơi nào khác. Không hẹn mà mọi người đều nhắc nhở thuộc hạ của mình một phen. Hoàng Kim Thành là khu vực cao thượng, tuyệt đối đừng gây ra bất kỳ phiền phức nào cho bọn họ. Nếu quả thật xảy ra chuyện gì, nói không chừng không cần chờ người của Mạnh Hàn đến trừng phạt, chủ nhân của bọn họ sẽ tự mình đưa bọn họ đến phố lớn đài hành hình.</w:t>
      </w:r>
    </w:p>
    <w:p>
      <w:pPr>
        <w:pStyle w:val="BodyText"/>
      </w:pPr>
      <w:r>
        <w:t xml:space="preserve">Đương nhiên Mạnh Hàn sẽ không để ý tới những điều này.</w:t>
      </w:r>
    </w:p>
    <w:p>
      <w:pPr>
        <w:pStyle w:val="BodyText"/>
      </w:pPr>
      <w:r>
        <w:t xml:space="preserve">Sau khi Louise giải quyết Vu Yêu xong, trên mặt đầy vẻ mừng rỡ như điên bắt đầu nghiên cứu cái hộp mệnh kia. Mức độ si mê của nàng thiếu chút nữa khiến Mạnh Hàn phải thất kinh.</w:t>
      </w:r>
    </w:p>
    <w:p>
      <w:pPr>
        <w:pStyle w:val="BodyText"/>
      </w:pPr>
      <w:r>
        <w:t xml:space="preserve">- Này, Louise, nàng đừng nghĩ tới chuyện tự mình dùng thứ này.</w:t>
      </w:r>
    </w:p>
    <w:p>
      <w:pPr>
        <w:pStyle w:val="BodyText"/>
      </w:pPr>
      <w:r>
        <w:t xml:space="preserve">Mạnh Hàn không khỏi nhắc nhở Louise:</w:t>
      </w:r>
    </w:p>
    <w:p>
      <w:pPr>
        <w:pStyle w:val="BodyText"/>
      </w:pPr>
      <w:r>
        <w:t xml:space="preserve">- Ta không hi vọng Louise mỹ lệ của ta biến thành dáng vẻ giống như lão già kia.</w:t>
      </w:r>
    </w:p>
    <w:p>
      <w:pPr>
        <w:pStyle w:val="BodyText"/>
      </w:pPr>
      <w:r>
        <w:t xml:space="preserve">- Yên tâm đi, Tony!</w:t>
      </w:r>
    </w:p>
    <w:p>
      <w:pPr>
        <w:pStyle w:val="BodyText"/>
      </w:pPr>
      <w:r>
        <w:t xml:space="preserve">Louise vung vẩy hộp mệnh hoa lệ kia trong tay:</w:t>
      </w:r>
    </w:p>
    <w:p>
      <w:pPr>
        <w:pStyle w:val="BodyText"/>
      </w:pPr>
      <w:r>
        <w:t xml:space="preserve">- Ta nghiên cứu nó chỉ bởi vì đã rất lâu không thấy nó xuất hiện. Tuyệt đối sẽ không phát sinh loại chuyện giống như ngươi tưởng tượng đâu.</w:t>
      </w:r>
    </w:p>
    <w:p>
      <w:pPr>
        <w:pStyle w:val="BodyText"/>
      </w:pPr>
      <w:r>
        <w:t xml:space="preserve">- Thứ này rất nổi tiếng sao?</w:t>
      </w:r>
    </w:p>
    <w:p>
      <w:pPr>
        <w:pStyle w:val="BodyText"/>
      </w:pPr>
      <w:r>
        <w:t xml:space="preserve">Mặc dù Mạnh Hàn biết thực lực lão Vu Yêu cường hãn, nhưng không ngờ được cái hộp mệnh này xem ra cũng có tiếng tăm như vậy.</w:t>
      </w:r>
    </w:p>
    <w:p>
      <w:pPr>
        <w:pStyle w:val="BodyText"/>
      </w:pPr>
      <w:r>
        <w:t xml:space="preserve">- Năm đó, thời điểm thứ này xuất hiện đã trực tiếp gây ra một tai họa.</w:t>
      </w:r>
    </w:p>
    <w:p>
      <w:pPr>
        <w:pStyle w:val="BodyText"/>
      </w:pPr>
      <w:r>
        <w:t xml:space="preserve">Louise lắc lắc hộp mệnh, cười đáp lại:</w:t>
      </w:r>
    </w:p>
    <w:p>
      <w:pPr>
        <w:pStyle w:val="BodyText"/>
      </w:pPr>
      <w:r>
        <w:t xml:space="preserve">- Nghiệp đoàn ma pháp sư trực tiếp tổn thất hơn một trăm ma đạo sư và Pháp Thánh, chấn động một thời. Trong truyền thuyết mộ bia ma pháp sư kia chính là nó. Sau đó nghe nói đã bị người của nghiệp đoàn ma pháp sư tiêu hủy. Nhưng hiện tại nó lại xuất hiện ở trong tay ta.</w:t>
      </w:r>
    </w:p>
    <w:p>
      <w:pPr>
        <w:pStyle w:val="BodyText"/>
      </w:pPr>
      <w:r>
        <w:t xml:space="preserve">Brian là con trai của lão Vu Yêu này. Xuất hiện loại chuyện này, gần như có thể không cần giải thích. Lão Vu Yêu vẫn nói Mạnh Hàn không có chứng cứ có thể động tới Brian. Nhưng dựa vào cái hộp mệnh này, Mạnh Hàn có thể sẽ khiến một nhân vật lớn nào đó của nghiệp đoàn ma pháp sư phải trả giá đắt. Hay là, là một kẻ nào đó từng là nhân vật lớn chịu oan ức bị người ta đào từ trong mộ ra.</w:t>
      </w:r>
    </w:p>
    <w:p>
      <w:pPr>
        <w:pStyle w:val="BodyText"/>
      </w:pPr>
      <w:r>
        <w:t xml:space="preserve">Đương nhiên, Mạnh Hàn sẽ không chủ động cầm thứ này yêu cầu nghiệp đoàn ma pháp sư đưa ra lời giải thích. Qua chuyện lần trước, thái độ của nghiệp đoàn ma pháp sư đã nói rõ tất cả. Cho dù Mạnh Hàn có chứng cứ cụ thể, chắc hẳn bọn họ cũng sẽ không thừa nhận. Ngược lại thứ trên phương diện ma pháp, không ai có thể có quyền uy lớn hơn so với nghiệp đoàn ma pháp sư. Đến thời điểm đó, bọn họ tùy tiện nói một câu thứ này không phải là mộ bia của ma pháp sư kia, là có thể dễ dàng qua ải.</w:t>
      </w:r>
    </w:p>
    <w:p>
      <w:pPr>
        <w:pStyle w:val="BodyText"/>
      </w:pPr>
      <w:r>
        <w:t xml:space="preserve">Muốn trả thù, Mạnh Hàn đương nhiên không đi theo trình tự pháp luật, càng không cần phải có chứng cứ cụ thể gì để làm cho người tin phục. Chỉ cần Mạnh Hàn biết hắn bản thân người mình muốn tìm là được.</w:t>
      </w:r>
    </w:p>
    <w:p>
      <w:pPr>
        <w:pStyle w:val="BodyText"/>
      </w:pPr>
      <w:r>
        <w:t xml:space="preserve">Hiện tại chuyện Mạnh Hàn phải cân nhắc chính là làm sao mở rộng phạm vi thế lực của mình ra bên ngoài công quốc. Lẽ nào, hiện tại để Catherine bắt đầu mở rộng bước tiến? Thời cơ có vẻ như chưa thật sự chín muối.</w:t>
      </w:r>
    </w:p>
    <w:p>
      <w:pPr>
        <w:pStyle w:val="BodyText"/>
      </w:pPr>
      <w:r>
        <w:t xml:space="preserve">Benson tiên sinh nói hắn có lĩnh ngộ, Mạnh Hàn rất nhanh liền tìm tới cửa. Benson dường như biết Mạnh Hàn sẽ tới. Hắn đã sớm bảo người ta chờ ở cửa. Nhìn thấy Mạnh Hàn, hắn chỉ hơi nở nụ cười, khen ngợi một câu:</w:t>
      </w:r>
    </w:p>
    <w:p>
      <w:pPr>
        <w:pStyle w:val="BodyText"/>
      </w:pPr>
      <w:r>
        <w:t xml:space="preserve">- Có thể sử dụng loại phương pháp đó để mở ra hộp mệnh, thật sự ngoài dự đoán của mọi người.</w:t>
      </w:r>
    </w:p>
    <w:p>
      <w:pPr>
        <w:pStyle w:val="BodyText"/>
      </w:pPr>
      <w:r>
        <w:t xml:space="preserve">- Chút lòng thành.</w:t>
      </w:r>
    </w:p>
    <w:p>
      <w:pPr>
        <w:pStyle w:val="BodyText"/>
      </w:pPr>
      <w:r>
        <w:t xml:space="preserve">Mạnh Hàn khiêm nhường nói một câu, nhưng bắt đầu hỏi ngược lại Benson:</w:t>
      </w:r>
    </w:p>
    <w:p>
      <w:pPr>
        <w:pStyle w:val="BodyText"/>
      </w:pPr>
      <w:r>
        <w:t xml:space="preserve">- Nghe Harrison nói, ngươi lại có lĩnh ngộ gì mới, bởi vì câu nói của ta sao? Harrison không nói rõ ràng cho lắm. Có phải có chuyện gì xảy ra hay không?</w:t>
      </w:r>
    </w:p>
    <w:p>
      <w:pPr>
        <w:pStyle w:val="BodyText"/>
      </w:pPr>
      <w:r>
        <w:t xml:space="preserve">- Trên thực tế, Long tộc của chúng ta có nghĩa địa riêng.</w:t>
      </w:r>
    </w:p>
    <w:p>
      <w:pPr>
        <w:pStyle w:val="BodyText"/>
      </w:pPr>
      <w:r>
        <w:t xml:space="preserve">Benson gật đầu nói:</w:t>
      </w:r>
    </w:p>
    <w:p>
      <w:pPr>
        <w:pStyle w:val="BodyText"/>
      </w:pPr>
      <w:r>
        <w:t xml:space="preserve">- Mỗi khi đến thời điểm chúng ta cảm giác tính mạng của mình không còn lại bao lâu nữa, chúng ta sẽ bản năng bay đến bên trong long mộ. Tuy rằng Vu Yêu cường đại, nhưng cũng không thể bỗng nhiên triệu hồi ra Cốt Long. Trừ phi, hắn có một bộ xương cốt rồng lớn thực sự.</w:t>
      </w:r>
    </w:p>
    <w:p>
      <w:pPr>
        <w:pStyle w:val="BodyText"/>
      </w:pPr>
      <w:r>
        <w:t xml:space="preserve">- Vu Yêu tìm được long mộ, cho nên nhận được bộ xương của rồng lớn sao?</w:t>
      </w:r>
    </w:p>
    <w:p>
      <w:pPr>
        <w:pStyle w:val="BodyText"/>
      </w:pPr>
      <w:r>
        <w:t xml:space="preserve">Trong đầu Mạnh Hàn thoáng động, lập tức có một ý niệm xuất hiện:</w:t>
      </w:r>
    </w:p>
    <w:p>
      <w:pPr>
        <w:pStyle w:val="BodyText"/>
      </w:pPr>
      <w:r>
        <w:t xml:space="preserve">- Nếu là như vậy, có thể các ngươi có thể yên tâm, Vu Yêu đã bị ta giết chết. Hẳn là sẽ không có người nào biết được vị trí long mộ nữa.</w:t>
      </w:r>
    </w:p>
    <w:p>
      <w:pPr>
        <w:pStyle w:val="BodyText"/>
      </w:pPr>
      <w:r>
        <w:t xml:space="preserve">- Long mộ cũng không phải là nơi một Vu Yêu có thể đi vào.</w:t>
      </w:r>
    </w:p>
    <w:p>
      <w:pPr>
        <w:pStyle w:val="BodyText"/>
      </w:pPr>
      <w:r>
        <w:t xml:space="preserve">Benson lắc đầu, phủ nhận cách nói của Mạnh Hàn:</w:t>
      </w:r>
    </w:p>
    <w:p>
      <w:pPr>
        <w:pStyle w:val="BodyText"/>
      </w:pPr>
      <w:r>
        <w:t xml:space="preserve">- Hơn nữa, long mộ có bị kinh động hay không, chúng ta rất dễ dàng biết được.</w:t>
      </w:r>
    </w:p>
    <w:p>
      <w:pPr>
        <w:pStyle w:val="BodyText"/>
      </w:pPr>
      <w:r>
        <w:t xml:space="preserve">Trên thực tế, long mộ chưa từng bị người nào quấy nhiễu qua. Tony, ngươi biết điều này có ý nghĩa gì không?</w:t>
      </w:r>
    </w:p>
    <w:p>
      <w:pPr>
        <w:pStyle w:val="BodyText"/>
      </w:pPr>
      <w:r>
        <w:t xml:space="preserve">- Lão Vu Yêu tìm được hài cốt Long tộc từ chỗ khác.</w:t>
      </w:r>
    </w:p>
    <w:p>
      <w:pPr>
        <w:pStyle w:val="BodyText"/>
      </w:pPr>
      <w:r>
        <w:t xml:space="preserve">Mạnh Hàn đương nhiên biết ý tứ của Benson. Hắn nhanh chóng nói ra đáp án.</w:t>
      </w:r>
    </w:p>
    <w:p>
      <w:pPr>
        <w:pStyle w:val="BodyText"/>
      </w:pPr>
      <w:r>
        <w:t xml:space="preserve">- Nếu như trước khi chết một con rồng lớn không trở lại long mộ, điều này có ý nghĩa thế nào?</w:t>
      </w:r>
    </w:p>
    <w:p>
      <w:pPr>
        <w:pStyle w:val="BodyText"/>
      </w:pPr>
      <w:r>
        <w:t xml:space="preserve">Benson tiên sinh vẫn thở dài một hơi hỏi.</w:t>
      </w:r>
    </w:p>
    <w:p>
      <w:pPr>
        <w:pStyle w:val="BodyText"/>
      </w:pPr>
      <w:r>
        <w:t xml:space="preserve">- Ra đi một cách bất ngờ!</w:t>
      </w:r>
    </w:p>
    <w:p>
      <w:pPr>
        <w:pStyle w:val="BodyText"/>
      </w:pPr>
      <w:r>
        <w:t xml:space="preserve">Mạnh Hàn không chút do dự đáp lại. Không bình thường, đương nhiên là ra đi một cách bất ngờ.</w:t>
      </w:r>
    </w:p>
    <w:p>
      <w:pPr>
        <w:pStyle w:val="BodyText"/>
      </w:pPr>
      <w:r>
        <w:t xml:space="preserve">Mạnh Hàn cũng hiểu được, Benson Harrison sở dĩ không chỉ ý truy cứu chuyện Cốt Long, bởi vì đã phát sinh chuyện còn nghiêm trọng hơn cả không tôn trọng thi thể Long tộc. Bởi vì như vậy, cho nên Benson và Harrison mới có thể thà rằng tiếp nhận cách nói của Mạnh Hàn cát bụi trở về với cát bụi đất trở về với đất, để Mạnh Hàn chôn long cốt ở bên dưới phủ thành chủ.</w:t>
      </w:r>
    </w:p>
    <w:p>
      <w:pPr>
        <w:pStyle w:val="BodyText"/>
      </w:pPr>
      <w:r>
        <w:t xml:space="preserve">Sau khi suy nghĩ rõ ràng điểm ấy, Mạnh Hàn không khỏi kinh ngạc tới mức há hốc mồm.</w:t>
      </w:r>
    </w:p>
    <w:p>
      <w:pPr>
        <w:pStyle w:val="BodyText"/>
      </w:pPr>
      <w:r>
        <w:t xml:space="preserve">Sau khi trầm mặc một hồi lâu Mạnh Hàn mới lên tiếng:</w:t>
      </w:r>
    </w:p>
    <w:p>
      <w:pPr>
        <w:pStyle w:val="BodyText"/>
      </w:pPr>
      <w:r>
        <w:t xml:space="preserve">- Sớm biết như vậy, ta đã không giết chết tên gia hỏa kia nhanh như vậy.</w:t>
      </w:r>
    </w:p>
    <w:p>
      <w:pPr>
        <w:pStyle w:val="BodyText"/>
      </w:pPr>
      <w:r>
        <w:t xml:space="preserve">Nhưng trong lòng hắn lại cảm thấy kỳ quái. Đã như vậy, tại sao Benson và Harrison l không sớm nói ra một chút, còn phải chờ hắn giết chết lão Vu Yêu mới nói?</w:t>
      </w:r>
    </w:p>
    <w:p>
      <w:pPr>
        <w:pStyle w:val="BodyText"/>
      </w:pPr>
      <w:r>
        <w:t xml:space="preserve">- Chỉ cần thi hài của long cốt còn ở đây, chúng ta có thể biết hắn đã ra đi bất ngờ ở đâu.</w:t>
      </w:r>
    </w:p>
    <w:p>
      <w:pPr>
        <w:pStyle w:val="BodyText"/>
      </w:pPr>
      <w:r>
        <w:t xml:space="preserve">Benson mỉm cười, ra hiệu Mạnh Hàn không sao:</w:t>
      </w:r>
    </w:p>
    <w:p>
      <w:pPr>
        <w:pStyle w:val="BodyText"/>
      </w:pPr>
      <w:r>
        <w:t xml:space="preserve">- Đến chỗ đó, chỉ cần là có Long tộc chết đi ngoài ý muốn, cũng sẽ ngưng tụ ra một ý chí lúc sắp chết hơn ngàn năm vẫn không tiêu tan. Ở cự ly gần, rất dễ dàng phát hiện ra. Sau khi tìm được ý chí còn sót lại kia, chúng ta có thể biết chuyện gì đã xảy ra. Tìm lão Vu Yêu hỏi, rất khó khiến hắn nói thật được. Lão già kia không sợ ngươi động tới người nhà của hắn, bởi vì hiện tại ngươi vẫn không có thế lực lớn như vậy. Nhưng chúng ta không giống nhau. Ngươi hiểu chứ?</w:t>
      </w:r>
    </w:p>
    <w:p>
      <w:pPr>
        <w:pStyle w:val="Compact"/>
      </w:pPr>
      <w:r>
        <w:t xml:space="preserve">Mạnh Hàn chậm rãi gật đầu, ra hiệu mình đã hiểu rõ ràng. Mạnh Hàn chỉ truy hỏi chuyện của chính mình. Lão Vu Yêu chỉ có thể chịu cực hình một thời gian, nhưng chung quy sẽ nói ra. Hơn nữa hắn biết rất nhanh Brian sẽ tìm đến cửa đến báo thù cho hắn. Nhưng nếu như hỏi chuyện Long tộc, hắn quyết không dám mạo hiểm như vậy. Cho dù nhận hết cực hình, hắn cũng sẽ không nói. Dù sao, trên lãnh địa Mạnh Hàn có Long tộc xảy ra chuyện, trước đó vẫn không có ai biết.</w:t>
      </w:r>
      <w:r>
        <w:br w:type="textWrapping"/>
      </w:r>
      <w:r>
        <w:br w:type="textWrapping"/>
      </w:r>
    </w:p>
    <w:p>
      <w:pPr>
        <w:pStyle w:val="Heading2"/>
      </w:pPr>
      <w:bookmarkStart w:id="930" w:name="chương-922-phu-nhân-gán-nợ"/>
      <w:bookmarkEnd w:id="930"/>
      <w:r>
        <w:t xml:space="preserve">908. Chương 922: Phu Nhân Gán Nợ</w:t>
      </w:r>
    </w:p>
    <w:p>
      <w:pPr>
        <w:pStyle w:val="Compact"/>
      </w:pPr>
      <w:r>
        <w:br w:type="textWrapping"/>
      </w:r>
      <w:r>
        <w:br w:type="textWrapping"/>
      </w:r>
      <w:r>
        <w:t xml:space="preserve">- Các ngươi không phải muốn rời khỏi đây chứ?</w:t>
      </w:r>
    </w:p>
    <w:p>
      <w:pPr>
        <w:pStyle w:val="BodyText"/>
      </w:pPr>
      <w:r>
        <w:t xml:space="preserve">Nói nhiều như vậy, Mạnh Hàn biết, đám người Benson nhất định phải điều tra một phen. Tuy rằng trong long Mạnh Hàn không muốn, nhưng vẫn phải hỏi.</w:t>
      </w:r>
    </w:p>
    <w:p>
      <w:pPr>
        <w:pStyle w:val="BodyText"/>
      </w:pPr>
      <w:r>
        <w:t xml:space="preserve">- Chỉ là điều tra một thời gian mà thôi.</w:t>
      </w:r>
    </w:p>
    <w:p>
      <w:pPr>
        <w:pStyle w:val="BodyText"/>
      </w:pPr>
      <w:r>
        <w:t xml:space="preserve">Benson gật đầu một cái:</w:t>
      </w:r>
    </w:p>
    <w:p>
      <w:pPr>
        <w:pStyle w:val="BodyText"/>
      </w:pPr>
      <w:r>
        <w:t xml:space="preserve">- Chờ chúng ta tìm được nguyên nhân, có thể sẽ lập tức trở về.</w:t>
      </w:r>
    </w:p>
    <w:p>
      <w:pPr>
        <w:pStyle w:val="BodyText"/>
      </w:pPr>
      <w:r>
        <w:t xml:space="preserve">Benson và Harrison cùng rời đi, đồng thời dẫn theo cả Eva. Ba người vừa đi, Mạnh Hàn dường như cảm thấy Hoàng Kim Thành nhẹ mấy phần. Ba vị này, đặc biệt là thời điểm Benson ở đây, Mạnh Hàn có thể bảo đảm, Hoàng Kim Thành tuyệt đối vững như thành đồng vách sắt. Nhưng hiện tại Mạnh Hàn lại cảm thấy có một chút bất an.</w:t>
      </w:r>
    </w:p>
    <w:p>
      <w:pPr>
        <w:pStyle w:val="BodyText"/>
      </w:pPr>
      <w:r>
        <w:t xml:space="preserve">Lão Vu Yêu nói không có sai. Những người mơ ước của cải của Mạnh Hàn, từ trong công quốc đến bên ngoài công quốc, xưa nay chưa từng thiếu. Sở dĩ bọn họ không dám động bởi vì tạm thời mà nói, Mạnh Hàn còn có thể mang đến cho không ít người của cải cực lớn, và có lợi ích chung với những người này. Hơn nữa, bản thân Mạnh Hàn có thế lực nhất định. Trước khi công quốc Transco còn chưa suy yếu, lực lượng công quốc vẫn có thể trợ giúp Mạnh Hàn chống đỡ không ít mâu thuẫn. Trừ phi kẻ địch có thực lực trực tiếp giết chết công quốc Transco, mới có thể động thủ.</w:t>
      </w:r>
    </w:p>
    <w:p>
      <w:pPr>
        <w:pStyle w:val="BodyText"/>
      </w:pPr>
      <w:r>
        <w:t xml:space="preserve">Nhưng điều này cũng không có nghĩa là Mạnh Hàn có thể vô tư, ngược lại càng ngày càng có ý thức nguy cơ. Đặc biệt là sau khi Benson tiên sinh rời khỏi, khiến Mạnh Hàn bớt đi một cánh tay đắc lực, tình hình dường như càng nguy hiểm hơn.</w:t>
      </w:r>
    </w:p>
    <w:p>
      <w:pPr>
        <w:pStyle w:val="BodyText"/>
      </w:pPr>
      <w:r>
        <w:t xml:space="preserve">Bên này Mạnh Hàn còn chưa biết phải ứng đối như thế nào, bên kia nữ đại công Catherine đã đưa tới cho Mạnh Hàn một số lượng người lớn. Hơn nữa bọn họ đều là người bên ngoài công quốc.</w:t>
      </w:r>
    </w:p>
    <w:p>
      <w:pPr>
        <w:pStyle w:val="BodyText"/>
      </w:pPr>
      <w:r>
        <w:t xml:space="preserve">- Ngươi nói gì? Đại công Catherine giúp ta tìm thê tử sao?</w:t>
      </w:r>
    </w:p>
    <w:p>
      <w:pPr>
        <w:pStyle w:val="BodyText"/>
      </w:pPr>
      <w:r>
        <w:t xml:space="preserve">Sau khi nghe thấy người đến bẩm báo, Mạnh Hàn không nhịn được trợn tròn hai mắt:</w:t>
      </w:r>
    </w:p>
    <w:p>
      <w:pPr>
        <w:pStyle w:val="BodyText"/>
      </w:pPr>
      <w:r>
        <w:t xml:space="preserve">- Còn là đến gán nợ sao?</w:t>
      </w:r>
    </w:p>
    <w:p>
      <w:pPr>
        <w:pStyle w:val="BodyText"/>
      </w:pPr>
      <w:r>
        <w:t xml:space="preserve">Hoàng đế giúp thần tử mình sủng tín tìm đối tượng, điều này ở trong lịch sử kiếp trước của Mạnh Hàn gọi là tứ hôn. Đối với người được ban hôn, đó là vinh dự cao nhất.</w:t>
      </w:r>
    </w:p>
    <w:p>
      <w:pPr>
        <w:pStyle w:val="BodyText"/>
      </w:pPr>
      <w:r>
        <w:t xml:space="preserve">Tuy nhiên Mạnh Hàn vẫn chưa bao giờ nghe nói, quốc vương thế giới này sẽ ban tặng cho thần tử của mình vinh quang như vậy, càng không cần phải nói là đại công.</w:t>
      </w:r>
    </w:p>
    <w:p>
      <w:pPr>
        <w:pStyle w:val="BodyText"/>
      </w:pPr>
      <w:r>
        <w:t xml:space="preserve">Catherine làm vậy là có ý gì?</w:t>
      </w:r>
    </w:p>
    <w:p>
      <w:pPr>
        <w:pStyle w:val="BodyText"/>
      </w:pPr>
      <w:r>
        <w:t xml:space="preserve">Mạnh Hàn có phần không rõ. Catherine đưa ình một thê tử sao?</w:t>
      </w:r>
    </w:p>
    <w:p>
      <w:pPr>
        <w:pStyle w:val="BodyText"/>
      </w:pPr>
      <w:r>
        <w:t xml:space="preserve">Nghĩ tới nghĩ lui, Mạnh Hàn vẫn không nghĩ ra được dụng ý của Catherine. Mạnh Hàn cúi đầu nhìn xuống, thấy gia hỏa dẫn người tới tặng vẫn còn đang ở bên kia chờ câu trả lời của mình, hắn không nhịn được hỏi một câu:</w:t>
      </w:r>
    </w:p>
    <w:p>
      <w:pPr>
        <w:pStyle w:val="BodyText"/>
      </w:pPr>
      <w:r>
        <w:t xml:space="preserve">- Đại công Catherine còn nói gì khác không?</w:t>
      </w:r>
    </w:p>
    <w:p>
      <w:pPr>
        <w:pStyle w:val="BodyText"/>
      </w:pPr>
      <w:r>
        <w:t xml:space="preserve">- Đại công bệ hạ còn có một bức mật thư, muốn ta giao cho đại nhân.</w:t>
      </w:r>
    </w:p>
    <w:p>
      <w:pPr>
        <w:pStyle w:val="BodyText"/>
      </w:pPr>
      <w:r>
        <w:t xml:space="preserve">Người đến vội vàng đáp lại:</w:t>
      </w:r>
    </w:p>
    <w:p>
      <w:pPr>
        <w:pStyle w:val="BodyText"/>
      </w:pPr>
      <w:r>
        <w:t xml:space="preserve">- Chỉ có điều, đại công bệ hạ đã phân phó, nếu như đại nhân ngài không hỏi, vậy không nên giao cho ngài.</w:t>
      </w:r>
    </w:p>
    <w:p>
      <w:pPr>
        <w:pStyle w:val="BodyText"/>
      </w:pPr>
      <w:r>
        <w:t xml:space="preserve">Vừa nói, hắn vừa móc ra một bức thư được gắn dấu niêm phong cung kính đưa tới. Hiện tại chỉ cần là người do Catherine phái tới, thời điểm đối mặt với Mạnh Hàn đều là loại thái độ cung kính tới cực điểm này.</w:t>
      </w:r>
    </w:p>
    <w:p>
      <w:pPr>
        <w:pStyle w:val="BodyText"/>
      </w:pPr>
      <w:r>
        <w:t xml:space="preserve">Mạnh Hàn nghi hoặc cầm lấy lá thư, xác nhận một chút dấu niêm phong trên lá thư. Không hề có dấu hiệu mở ra. Mạnh Hàn gật đầu hỏi:</w:t>
      </w:r>
    </w:p>
    <w:p>
      <w:pPr>
        <w:pStyle w:val="BodyText"/>
      </w:pPr>
      <w:r>
        <w:t xml:space="preserve">- Đại công bệ hạ còn có phân phó nào khác không?</w:t>
      </w:r>
    </w:p>
    <w:p>
      <w:pPr>
        <w:pStyle w:val="BodyText"/>
      </w:pPr>
      <w:r>
        <w:t xml:space="preserve">- Không còn, đại nhân!</w:t>
      </w:r>
    </w:p>
    <w:p>
      <w:pPr>
        <w:pStyle w:val="BodyText"/>
      </w:pPr>
      <w:r>
        <w:t xml:space="preserve">Lần này đại biểu của Catherine đã không còn nhiệm vụ nào khác nữa.</w:t>
      </w:r>
    </w:p>
    <w:p>
      <w:pPr>
        <w:pStyle w:val="BodyText"/>
      </w:pPr>
      <w:r>
        <w:t xml:space="preserve">Sau khi phân phó Demy dẫn người đi lĩnh thưởng, Mạnh Hàn mở bức mật thư của Catherine ra. Sau khi xem lướt qua nội dung một lần, Mạnh Hàn dở khóc dở cười.</w:t>
      </w:r>
    </w:p>
    <w:p>
      <w:pPr>
        <w:pStyle w:val="BodyText"/>
      </w:pPr>
      <w:r>
        <w:t xml:space="preserve">Sở dĩ Catherine phái người đưa tới cho Mạnh Hàn một thê tử, chính bởi vì Catherine ghen tị khi Mạnh Hàn và những cặp sinh đôi bên cạnh hắn thân mật trước sau chưa từng thấy. Nhưng gần đây Mạnh Hàn lại hết sức quá đáng, thu nhận cả Claudia và Lidia vào hậu cung của mình. Điều này đã khiến đại công Catherine rất khó chịu. Nếu không phải vì vị trí nữ hoàng sau này, nói không chừng Catherine đã sớm trở lại Hoàng Kim Thành để cướp lấy vị trí hầu tước phu nhân của Mạnh Hàn.</w:t>
      </w:r>
    </w:p>
    <w:p>
      <w:pPr>
        <w:pStyle w:val="BodyText"/>
      </w:pPr>
      <w:r>
        <w:t xml:space="preserve">Cũng may tất cả những người này chỉ lấy danh hiệu nữ nhân của Mạnh Hàn, nhưng không có một người nào muốn tranh đoạt vị trí hầu tước phu nhân kia. Nhưng hết lần này tới lần khác, gần đây Mạnh Hàn và Tinh Linh tộc có quan hệ mật thiết. Hơn nữa vì vẽ ma pháp trận trên người Louisa và Louise, hắn lại thu nhận hai người các nàng vào trong phòng. Lần này, đại công Catherine có phần không kiềm chế nổi. Tất cả đều nhân loại còn nói được, hiện tại lại còn có hai người sinh đôi Tinh Linh. Điều này cũng chưa tính, còn có một công chúa Tinh Linh chờ xếp hàng.</w:t>
      </w:r>
    </w:p>
    <w:p>
      <w:pPr>
        <w:pStyle w:val="BodyText"/>
      </w:pPr>
      <w:r>
        <w:t xml:space="preserve">Mình làm không được công tước phu nhân, người khác cũng không thể làm được. Kết quả, nữ đại công Catherine đã đưa ra một quyết định điên cuồng, tự mình chọn lựa một công chúa công quốc cho Mạnh Hàn, tới làm hầu tước phu nhân của Mạnh Hàn. Vừa vặn công quốc này vẫn thiếu nợ Hoàng Kim Thành và công quốc Transco một khoản tiền lớn. Ngay lập tức, công chúa liền trở thành vật gán nợ, bị đưa đến công quốc Transco.</w:t>
      </w:r>
    </w:p>
    <w:p>
      <w:pPr>
        <w:pStyle w:val="BodyText"/>
      </w:pPr>
      <w:r>
        <w:t xml:space="preserve">Đương nhiên, chuyện không chỉ đơn giản như vậy. Công quốc thiếu nợ kia c bởi vì nguyên nhân quyền lực thay đổi, đại công trước kia đã bị thay thế, tất nhiên, vị công chúa điện hạ hiện tại kia cũng đã không còn là công chúa nữa. Nghe nói có thể dùng một người vốn thừa kế tước vị đại công này đổi lấy việc miễn đi một món nợ kim tệ lớn, nhất thời vị đại công mới lên kia lập tức động tâm. Hắn đã tự mình đưa người ra khỏi công quốc, đưa chỗ của Catherine.</w:t>
      </w:r>
    </w:p>
    <w:p>
      <w:pPr>
        <w:pStyle w:val="BodyText"/>
      </w:pPr>
      <w:r>
        <w:t xml:space="preserve">- Quá cẩn thận!</w:t>
      </w:r>
    </w:p>
    <w:p>
      <w:pPr>
        <w:pStyle w:val="BodyText"/>
      </w:pPr>
      <w:r>
        <w:t xml:space="preserve">Cầm lá thư này, Mạnh Hàn vẫn có chút cảm giác dở khóc dở cười. Đường đường là một nữ đại công công quốc Transco, nữ quốc vương tương lai, thậm chí là nữ đế vương tương lai lại ghen tuông như vậy, hơn nữa còn vì lý do buồn cười như vậy, thậm chí đã an bài cho Mạnh Hàn một vị hầu tước phu nhân. Cái này bảo Mạnh Hàn phải nói như thế nào?</w:t>
      </w:r>
    </w:p>
    <w:p>
      <w:pPr>
        <w:pStyle w:val="BodyText"/>
      </w:pPr>
      <w:r>
        <w:t xml:space="preserve">Chỉ một lát sau, Demy đã trở về. Cùng về với Demy còn có Grace và Elyse. Chắc là vừa nghe thấy Catherine tìm cho Mạnh Hàn một vị thê tử, Demy sốt ruột, vội vàng tìm Grace và Elyse. Sau khi hai nàng nghe thấy, cũng không lo nổi những chuyện khác, vội vàng chạy về bên cạnh Mạnh Hàn.</w:t>
      </w:r>
    </w:p>
    <w:p>
      <w:pPr>
        <w:pStyle w:val="BodyText"/>
      </w:pPr>
      <w:r>
        <w:t xml:space="preserve">Không đợi hai nàng đặt câu hỏi, Mạnh Hàn đã cười khổ đưa bức mật thư trên tay ra. Hai nàng nhận lấy vội vàng mở ra xem. Nhất thời hai nàng đều nhìn nhau. Tuy rằng các nàng chưa từng tranh vị trí hầu tước phu nhân, nhưng một chiêu này của Catherine dường như có chút quá đáng. Tuy rằng Demy và Diana không nói lời nào, nhưng đã sớm mím môi thể hiện sự bất mãn. Muốn làm thê tử của Mạnh Hàn, không ai thích hợp hơn so với Grace và Elyse chứ?</w:t>
      </w:r>
    </w:p>
    <w:p>
      <w:pPr>
        <w:pStyle w:val="BodyText"/>
      </w:pPr>
      <w:r>
        <w:t xml:space="preserve">Mặc dù biết nếu như các nàng đáp ứng, Mạnh Hàn nhất định sẽ cưới các nàng, nhưng bản thân các nàng không muốn làm lỡ tiền đồ của Mạnh Hàn. Chỉ có điều, hiện tại nhìn thấy bức thư này, trong lòng Grace và Elyse cũng có chút cay đắng. Mạnh Hàn sở dĩ vẫn không có ầu tước phu nhân, một phần rất lớn cũng bởi vì các nàng.</w:t>
      </w:r>
    </w:p>
    <w:p>
      <w:pPr>
        <w:pStyle w:val="Compact"/>
      </w:pPr>
      <w:r>
        <w:t xml:space="preserve">Lá thư này cũng vừa vặn nhắc nhở hai nàng. Mạnh Hàn đúng là vẫn cần phải có một nữ tử tôn quý có thể xứng làm hầu tước phu nhân của hắn. Công chúa công quốc này xét về mặt thân phận, dường như thích hợp.</w:t>
      </w:r>
      <w:r>
        <w:br w:type="textWrapping"/>
      </w:r>
      <w:r>
        <w:br w:type="textWrapping"/>
      </w:r>
    </w:p>
    <w:p>
      <w:pPr>
        <w:pStyle w:val="Heading2"/>
      </w:pPr>
      <w:bookmarkStart w:id="931" w:name="chương-923-phu-nhân-gán-nợ-2"/>
      <w:bookmarkEnd w:id="931"/>
      <w:r>
        <w:t xml:space="preserve">909. Chương 923: Phu Nhân Gán Nợ (2)</w:t>
      </w:r>
    </w:p>
    <w:p>
      <w:pPr>
        <w:pStyle w:val="Compact"/>
      </w:pPr>
      <w:r>
        <w:br w:type="textWrapping"/>
      </w:r>
      <w:r>
        <w:br w:type="textWrapping"/>
      </w:r>
      <w:r>
        <w:t xml:space="preserve">- Chúng ta vẫn nên đi xem thử, vị hầu tước phu nhân tương lai kia rốt cuộc hình dạng ra sao đi!</w:t>
      </w:r>
    </w:p>
    <w:p>
      <w:pPr>
        <w:pStyle w:val="BodyText"/>
      </w:pPr>
      <w:r>
        <w:t xml:space="preserve">Grace rất độ lượng mỉm cười, nói ra một đề nghị:</w:t>
      </w:r>
    </w:p>
    <w:p>
      <w:pPr>
        <w:pStyle w:val="BodyText"/>
      </w:pPr>
      <w:r>
        <w:t xml:space="preserve">- Nếu như quá xấu, vậy cũng không xứng với Tony của chúng ta.</w:t>
      </w:r>
    </w:p>
    <w:p>
      <w:pPr>
        <w:pStyle w:val="BodyText"/>
      </w:pPr>
      <w:r>
        <w:t xml:space="preserve">Một câu cuối cùng Tony của chúng ta, Grace liên tục nói ra, thậm chí thay đổi cách gọi đại nhân quen thuộc trước đây, ý tứ bao hàm trong đó tương đối rõ ràng. Dường như nàng đang tuyên bố chủ quyền của mình. Cho dù Mạnh Hàn tìm được một vị hầu tước phu nhân, hắn vẫn là Tony của mọi người.</w:t>
      </w:r>
    </w:p>
    <w:p>
      <w:pPr>
        <w:pStyle w:val="BodyText"/>
      </w:pPr>
      <w:r>
        <w:t xml:space="preserve">- Gọi Joey Juli, còn cả Claudia Lidia nữa.</w:t>
      </w:r>
    </w:p>
    <w:p>
      <w:pPr>
        <w:pStyle w:val="BodyText"/>
      </w:pPr>
      <w:r>
        <w:t xml:space="preserve">Elyse căn dặn Demy Diana một tiếng, bảo các nàng mau chóng đi thông báo thêm người. Cuối cùng nàng suy nghĩ một chút, lại gọi thêm mấy cái tên:</w:t>
      </w:r>
    </w:p>
    <w:p>
      <w:pPr>
        <w:pStyle w:val="BodyText"/>
      </w:pPr>
      <w:r>
        <w:t xml:space="preserve">- Đúng rồi, gọi cả Nicole trở về. Còn có công chúa Jessyca, Louisa và Louise đều tới đi.</w:t>
      </w:r>
    </w:p>
    <w:p>
      <w:pPr>
        <w:pStyle w:val="BodyText"/>
      </w:pPr>
      <w:r>
        <w:t xml:space="preserve">Mạnh Hàn lại cười cười khổ. Với đội hình như vậy, dường như ngoại trừ Catherine đang ở thành bảo cự thạch cách xa nơi này ra, các nữ nhân của mình đã tập hợp toàn bộ. Dường như chỉ có Jessyca vẫn chưa trở thành sự thật, nhưng các nàng đã tiếp nhận sự tồn tại của nàng từ lâu. Tư thế này xông tới, rõ ràng chính là muốn ba đường hội thẩm., Mạnh Hàn không tránh khỏi cảm thấy bi ai thay cho vị công chúa chưa từng gặp mặt kia. Đừng nói mình có nguyện ý tiếp nhận nàng hay không, cho dù mình đồng ý, nàng cũng chưa chắc cảm thấy tốt.</w:t>
      </w:r>
    </w:p>
    <w:p>
      <w:pPr>
        <w:pStyle w:val="BodyText"/>
      </w:pPr>
      <w:r>
        <w:t xml:space="preserve">- Tony, cùng đi xem đi!</w:t>
      </w:r>
    </w:p>
    <w:p>
      <w:pPr>
        <w:pStyle w:val="BodyText"/>
      </w:pPr>
      <w:r>
        <w:t xml:space="preserve">Thấy Mạnh Hàn còn không đi, Grace tiến lên rất thân mật ôm lấy cánh tay trái của Mạnh Hàn. Mà Elyse ăn ý ôm cánh tay phải của Mạnh Hàn, kéo Mạnh Hàn đi ra ngoài.</w:t>
      </w:r>
    </w:p>
    <w:p>
      <w:pPr>
        <w:pStyle w:val="BodyText"/>
      </w:pPr>
      <w:r>
        <w:t xml:space="preserve">Không cần bao nhiêu thời gian, các mỹ nữ đã tập hợp lại, đoàn người trực tiếp tiến về phía cung điện chuyên dành cho đại công Catherine lưu lại ở Hoàng Kim Thành.</w:t>
      </w:r>
    </w:p>
    <w:p>
      <w:pPr>
        <w:pStyle w:val="BodyText"/>
      </w:pPr>
      <w:r>
        <w:t xml:space="preserve">Người Catherine đưa tới, bây giờ đã được thu xếp ở trong cung điện này. Nàng đương nhiên cũng cân nhắc đến khả năng Mạnh Hàn không thích, cũng không phá hỏng tất cả mọi con đường, vẫn lưu lại cho Mạnh Hàn một nơi để giảm xóc.</w:t>
      </w:r>
    </w:p>
    <w:p>
      <w:pPr>
        <w:pStyle w:val="BodyText"/>
      </w:pPr>
      <w:r>
        <w:t xml:space="preserve">- Ở nơi đâu?</w:t>
      </w:r>
    </w:p>
    <w:p>
      <w:pPr>
        <w:pStyle w:val="BodyText"/>
      </w:pPr>
      <w:r>
        <w:t xml:space="preserve">Người đưa ra câu hỏi chính là Grace. Ở Hoàng Kim Thành, nếu như Mạnh Hàn không mở miệng nói, lời Grace nói chính là mệnh lệnh. Lập tức có người dẫn đoàn người của Mạnh Hàn tới.</w:t>
      </w:r>
    </w:p>
    <w:p>
      <w:pPr>
        <w:pStyle w:val="BodyText"/>
      </w:pPr>
      <w:r>
        <w:t xml:space="preserve">- Amanda?</w:t>
      </w:r>
    </w:p>
    <w:p>
      <w:pPr>
        <w:pStyle w:val="BodyText"/>
      </w:pPr>
      <w:r>
        <w:t xml:space="preserve">Nhìn nữ hài ngồi cô đơn trong căn phòng kia, Mạnh Hàn không nhịn được kêu lên sợ hãi. Nữ hài ngồi nhắm hai mắt kia, không phải là cô gái mù Amanda đã từng ở lại trong Hoàng Sa thành tại thời điểm đến Hoàng Sa thành vừa phát triển sao?</w:t>
      </w:r>
    </w:p>
    <w:p>
      <w:pPr>
        <w:pStyle w:val="BodyText"/>
      </w:pPr>
      <w:r>
        <w:t xml:space="preserve">Không chỉ có Mạnh Hàn, Grace Elyse và Demy Diana đều biết Amanda. Joey và Juli cũng vậy. Lúc đó Amanda cùng với Roger gia gia của nàng đến, đã cảnh cáo với Mạnh Hàn, Bạo Phong Thành chủ yếu muốn phục kích đội ngũ Mạnh Hàn.</w:t>
      </w:r>
    </w:p>
    <w:p>
      <w:pPr>
        <w:pStyle w:val="BodyText"/>
      </w:pPr>
      <w:r>
        <w:t xml:space="preserve">Sau đó Amanda còn hỏi Mạnh Hàn một vài vấn đề. Mạnh Hàn vẫn nhớ, thời điểm hắn đưa đáp án cho Amanda, còn đặc biệt nói với nàng, không nên trực tiếp cho thần dân của mình kim tệ, đưa cá cho người, không bằng nhận người lấy cá. Không ngờ được hiện tại Amanda lại lưu lạc tới mức trở thành vật gán nợ cho người.</w:t>
      </w:r>
    </w:p>
    <w:p>
      <w:pPr>
        <w:pStyle w:val="BodyText"/>
      </w:pPr>
      <w:r>
        <w:t xml:space="preserve">- Tony!</w:t>
      </w:r>
    </w:p>
    <w:p>
      <w:pPr>
        <w:pStyle w:val="BodyText"/>
      </w:pPr>
      <w:r>
        <w:t xml:space="preserve">Nghe thấy giọng nói Mạnh Hàn, trong nháy mắt, mặt Amanda liền quay lại. Trên mặt nàng tái nhợt không có chút máu. Rõ ràng chuyến đi bôn ba mệt nhọc đã khiến nàng gầy hốc hác đi rất nhiều. Bây giờ nhìn lại, dường như chỉ cần có một trận gió thổi qua, nàng sẽ ngã vậy. Trong nháy mắt nàng làm cho người ta có một cảm giác vừa thấy đã yêu. Đặc biệt là nàng căn bản không có cách nào nhìn thấy được, dáng vẻ vươn tay sờ mó lung tung càng làm cho người ta không nhịn được trong lòng nảy sinh cảm giác thương tiếc.</w:t>
      </w:r>
    </w:p>
    <w:p>
      <w:pPr>
        <w:pStyle w:val="BodyText"/>
      </w:pPr>
      <w:r>
        <w:t xml:space="preserve">Thì ra là người quen. Lần này, chính Grace cũng không tiện nói gì nữa. Mọi người lặng lẽ nhìn Mạnh Hàn tiến lên, nhẹ nhàng nắm lấy tay Amanda, để thân thể đang chới với của nàng có một chỗ dựa vững chắc.</w:t>
      </w:r>
    </w:p>
    <w:p>
      <w:pPr>
        <w:pStyle w:val="BodyText"/>
      </w:pPr>
      <w:r>
        <w:t xml:space="preserve">- Roger tại sao không ở chung một chỗ chiếu cố cho nàng vậy?</w:t>
      </w:r>
    </w:p>
    <w:p>
      <w:pPr>
        <w:pStyle w:val="BodyText"/>
      </w:pPr>
      <w:r>
        <w:t xml:space="preserve">Cho tới bây giờ, nếu như Mạnh Hàn không biết Roger là một hộ vệ, vậy đã không phải là Mạnh Hàn nữa. Nhìn thấy Amanda chớp mắt, Mạnh Hàn liền nhớ tới lão nhân kia. Cái tên Roger này dường như tương tự với tên một cừng giả nào đó mà mình đã biết tới.</w:t>
      </w:r>
    </w:p>
    <w:p>
      <w:pPr>
        <w:pStyle w:val="BodyText"/>
      </w:pPr>
      <w:r>
        <w:t xml:space="preserve">- Ta ở đây.</w:t>
      </w:r>
    </w:p>
    <w:p>
      <w:pPr>
        <w:pStyle w:val="BodyText"/>
      </w:pPr>
      <w:r>
        <w:t xml:space="preserve">Giọng nói già nua của Roger lại vang lên bên tai Mạnh Hàn. Lúcn ày Mạnh Hàn mới chú ý tới, ban đầu trong căn phòng không phải chỉ có một mình Amanda. Roger chỉ ngồi ở trong góc, khiến Mạnh Hàn không chú ý mà thôi.</w:t>
      </w:r>
    </w:p>
    <w:p>
      <w:pPr>
        <w:pStyle w:val="BodyText"/>
      </w:pPr>
      <w:r>
        <w:t xml:space="preserve">Thấy Mạnh Hàn nhìn hắn, lão Roger cho Mạnh Hàn một ánh mắt khen ngợi.</w:t>
      </w:r>
    </w:p>
    <w:p>
      <w:pPr>
        <w:pStyle w:val="BodyText"/>
      </w:pPr>
      <w:r>
        <w:t xml:space="preserve">- Làm sao lại thiếu nợ Hoàng Kim Thành vậy?</w:t>
      </w:r>
    </w:p>
    <w:p>
      <w:pPr>
        <w:pStyle w:val="BodyText"/>
      </w:pPr>
      <w:r>
        <w:t xml:space="preserve">Mạnh Hàn cảm thấy rất nghi hoặc. Lúc đó thời điểm Amanda nói với mình về một vài thao tác trong thương nghiệp, lại rõ ràng mạch lạc như vậy. Đặc biệt nàng với thân phận là công chúa, ở trong công quốc của nàng không thể nào có người cản trở nàng được. Dù làm ăn như vậy, nàng vẫn bị nợ nần. Điều này quả thực quá kỳ quái.</w:t>
      </w:r>
    </w:p>
    <w:p>
      <w:pPr>
        <w:pStyle w:val="BodyText"/>
      </w:pPr>
      <w:r>
        <w:t xml:space="preserve">- Không phải là nợ của tiểu thư. Đây là nợ của một vài người khác.</w:t>
      </w:r>
    </w:p>
    <w:p>
      <w:pPr>
        <w:pStyle w:val="BodyText"/>
      </w:pPr>
      <w:r>
        <w:t xml:space="preserve">Roger tiếp nhận lấy vấn đề của Mạnh Hàn đáp lại:</w:t>
      </w:r>
    </w:p>
    <w:p>
      <w:pPr>
        <w:pStyle w:val="BodyText"/>
      </w:pPr>
      <w:r>
        <w:t xml:space="preserve">- Bọn họ đã mua chịu của Hoàng Kim Thành rất nhiều vũ khí, lại không thể lấy kim tệ ra trả nợ. Cho nên bọn mọi mới đưa tiểu thư ra.</w:t>
      </w:r>
    </w:p>
    <w:p>
      <w:pPr>
        <w:pStyle w:val="BodyText"/>
      </w:pPr>
      <w:r>
        <w:t xml:space="preserve">Thì ra là như vậy.</w:t>
      </w:r>
    </w:p>
    <w:p>
      <w:pPr>
        <w:pStyle w:val="BodyText"/>
      </w:pPr>
      <w:r>
        <w:t xml:space="preserve">Mạnh Hàn đã hiểu được một chút. Có lẽ sự thực so còn khắc nghiệt hơn điều này một chút, tuy nhiên cũng không thoát khỏi vòng tròn này. Thật ra, trong đấu tranh chính trị, phía bên Amanda thất bại, bị đại công mới xem như vật gán nợ, thay thế kim tệ đưa tới đây.</w:t>
      </w:r>
    </w:p>
    <w:p>
      <w:pPr>
        <w:pStyle w:val="BodyText"/>
      </w:pPr>
      <w:r>
        <w:t xml:space="preserve">- Tony, lần này ngươi nhất định phải chiếu cố bảo vệ tốt cho tiểu thư nhà ta!</w:t>
      </w:r>
    </w:p>
    <w:p>
      <w:pPr>
        <w:pStyle w:val="BodyText"/>
      </w:pPr>
      <w:r>
        <w:t xml:space="preserve">Lại một lần nữa, giọng điệu của Roger truyền tới. Trong giọng điệu của hắn vô cùng kiên quyết, còn có một chút mùi vị ra lệnh sai khiến. Điều này khiến Mạnh Hàn cảm thấy rất không thoải mái. Joey và Juli đã trực tiếp nhìn về phía đó. Rõ ràng ánh mắt rất chăm chú, không vui. Chỉ có điều, Roger lại bị người nhìn chằm chằm vào lại hoàn toàn không giác ngộ. Hắn vẫn lộ ra bộ mặt già nua, không nhận ra điều gì. Dường như đối với hắn tất cả đều là lẽ thường phải làm.</w:t>
      </w:r>
    </w:p>
    <w:p>
      <w:pPr>
        <w:pStyle w:val="BodyText"/>
      </w:pPr>
      <w:r>
        <w:t xml:space="preserve">- Amanda là bằng hữu của ta. Ta có thể chiếu cố nàng, bảo vệ nàng.</w:t>
      </w:r>
    </w:p>
    <w:p>
      <w:pPr>
        <w:pStyle w:val="BodyText"/>
      </w:pPr>
      <w:r>
        <w:t xml:space="preserve">Mạnh Hàn bỗng nhiên mở miệng nói:</w:t>
      </w:r>
    </w:p>
    <w:p>
      <w:pPr>
        <w:pStyle w:val="BodyText"/>
      </w:pPr>
      <w:r>
        <w:t xml:space="preserve">- Chỉ có điều, Roger, bảo vệ Amanda cũng không phải là nghĩa vụ của ta, mà là của ngươi. Ta rất muốn biết, ngươi bảo ta chiếu cố nàng, ngươi muốn làm gì?</w:t>
      </w:r>
    </w:p>
    <w:p>
      <w:pPr>
        <w:pStyle w:val="BodyText"/>
      </w:pPr>
      <w:r>
        <w:t xml:space="preserve">- Ta muốn làm gì, ngươi không cần biết.</w:t>
      </w:r>
    </w:p>
    <w:p>
      <w:pPr>
        <w:pStyle w:val="BodyText"/>
      </w:pPr>
      <w:r>
        <w:t xml:space="preserve">Giọng nói lão đầu Roger rất bình tĩnh, nhẹ nhàng như mây gió.</w:t>
      </w:r>
    </w:p>
    <w:p>
      <w:pPr>
        <w:pStyle w:val="BodyText"/>
      </w:pPr>
      <w:r>
        <w:t xml:space="preserve">- Được rồi!</w:t>
      </w:r>
    </w:p>
    <w:p>
      <w:pPr>
        <w:pStyle w:val="BodyText"/>
      </w:pPr>
      <w:r>
        <w:t xml:space="preserve">Mạnh Hàn gật đầu một cái, không truy hỏi nữa:</w:t>
      </w:r>
    </w:p>
    <w:p>
      <w:pPr>
        <w:pStyle w:val="BodyText"/>
      </w:pPr>
      <w:r>
        <w:t xml:space="preserve">- Không muốn nói cũng không sao. Đúng rồi, Alexander bảo ta thăm hỏi ngươi một chút!</w:t>
      </w:r>
    </w:p>
    <w:p>
      <w:pPr>
        <w:pStyle w:val="BodyText"/>
      </w:pPr>
      <w:r>
        <w:t xml:space="preserve">- Alexander?</w:t>
      </w:r>
    </w:p>
    <w:p>
      <w:pPr>
        <w:pStyle w:val="BodyText"/>
      </w:pPr>
      <w:r>
        <w:t xml:space="preserve">Trong nháy mắt khi lão đầu Roger nghe thấy cái tên này, ánh mắt hắn lập tức nheo lại thành một đường. Dường như hắn muốn ghim ánh mắt vào mặt Mạnh Hàn:</w:t>
      </w:r>
    </w:p>
    <w:p>
      <w:pPr>
        <w:pStyle w:val="BodyText"/>
      </w:pPr>
      <w:r>
        <w:t xml:space="preserve">- Làm sao ngươi biết Alexander? Là lão già Andy kia sao? Thật sao? Làm sao hắn biết được?</w:t>
      </w:r>
    </w:p>
    <w:p>
      <w:pPr>
        <w:pStyle w:val="BodyText"/>
      </w:pPr>
      <w:r>
        <w:t xml:space="preserve">Nghe thấy Roger nói vậy, trên mặt Mạnh Hàn lộ ra nụ cười. Hắn vốn không xác định được, Roger này có phải chính là Kiếm Thần Roger cùng nổi danh với Andy hay không. Nhưng hiện tại chỉ một câu nói này đã làm lộ thân phận của hắn.</w:t>
      </w:r>
    </w:p>
    <w:p>
      <w:pPr>
        <w:pStyle w:val="Compact"/>
      </w:pPr>
      <w:r>
        <w:t xml:space="preserve">Tuy rằng Kiếm Thần Roger được nói là phục vụ ột công quốc nào đó, nhưng không có ai biết là công quốc nào. Mạnh Hàn chỉ nghi ngờ một người làm hộ vệ gọi là lão đầu Roger. Hắn tùy tiện thử một chút, liền biết được kết quả.</w:t>
      </w:r>
      <w:r>
        <w:br w:type="textWrapping"/>
      </w:r>
      <w:r>
        <w:br w:type="textWrapping"/>
      </w:r>
    </w:p>
    <w:p>
      <w:pPr>
        <w:pStyle w:val="Heading2"/>
      </w:pPr>
      <w:bookmarkStart w:id="932" w:name="chương-924-giáo-huấn-kiếm-thần"/>
      <w:bookmarkEnd w:id="932"/>
      <w:r>
        <w:t xml:space="preserve">910. Chương 924: Giáo Huấn Kiếm Thần</w:t>
      </w:r>
    </w:p>
    <w:p>
      <w:pPr>
        <w:pStyle w:val="Compact"/>
      </w:pPr>
      <w:r>
        <w:br w:type="textWrapping"/>
      </w:r>
      <w:r>
        <w:br w:type="textWrapping"/>
      </w:r>
      <w:r>
        <w:t xml:space="preserve">- Alexander nợ ta một cơ hội thuê hắn.</w:t>
      </w:r>
    </w:p>
    <w:p>
      <w:pPr>
        <w:pStyle w:val="BodyText"/>
      </w:pPr>
      <w:r>
        <w:t xml:space="preserve">Quay về Kiếm Thần Roger, Mạnh Hàn thật ra không che giấu quá nhiều, chỉ nói sơ qua mối quan hệ giữa mình và Alexander một chút. Dù là như vậy, nghe thấy Mạnh Hàn lại có cơ hội vận dụng Alexander, lão đầu Roger vẫn lộ ra vẻ khó mà tin nổi.</w:t>
      </w:r>
    </w:p>
    <w:p>
      <w:pPr>
        <w:pStyle w:val="BodyText"/>
      </w:pPr>
      <w:r>
        <w:t xml:space="preserve">Tuy rằng con mắt Amanda không nhìn thấy, nhưng tâm tư của nàng lại rõ ràng hơn so với bất kỳ người nào. Sau khi vừa nghe Mạnh Hàn nói như vậy, nàng lập tức hỏi:</w:t>
      </w:r>
    </w:p>
    <w:p>
      <w:pPr>
        <w:pStyle w:val="BodyText"/>
      </w:pPr>
      <w:r>
        <w:t xml:space="preserve">- Alexander là ai? Gia gia!</w:t>
      </w:r>
    </w:p>
    <w:p>
      <w:pPr>
        <w:pStyle w:val="BodyText"/>
      </w:pPr>
      <w:r>
        <w:t xml:space="preserve">Cho dù hiện tại mọi người đều biết quan hệ giữa Amanda và Kiếm Thần Roger, nhưng dường như Amanda vẫn có thói quan gọi Roger là gia gia.</w:t>
      </w:r>
    </w:p>
    <w:p>
      <w:pPr>
        <w:pStyle w:val="BodyText"/>
      </w:pPr>
      <w:r>
        <w:t xml:space="preserve">- Là một bạn cũ của ta, vừa vặn lãnh chúa đại nhân cũng quen biết.</w:t>
      </w:r>
    </w:p>
    <w:p>
      <w:pPr>
        <w:pStyle w:val="BodyText"/>
      </w:pPr>
      <w:r>
        <w:t xml:space="preserve">Giọng nói của Roger lập tức trở nên ôn hòa, giống nhau thời điểm hắn đối mặt với Amanda tại Hoàng Sa thành lần trước.</w:t>
      </w:r>
    </w:p>
    <w:p>
      <w:pPr>
        <w:pStyle w:val="BodyText"/>
      </w:pPr>
      <w:r>
        <w:t xml:space="preserve">- Tony cũng quen, vậy sau này có cơ hội nhất định phải để cho ta cũng làm quen với người đó.</w:t>
      </w:r>
    </w:p>
    <w:p>
      <w:pPr>
        <w:pStyle w:val="BodyText"/>
      </w:pPr>
      <w:r>
        <w:t xml:space="preserve">Amanda cố gắng biểu hiện ra giọng điệu của một thiếu nữ hiếu kỳ, nhưng bất luận thế nào nàng cũng không cách nào che giấu được vẻ thất vọng của mình.</w:t>
      </w:r>
    </w:p>
    <w:p>
      <w:pPr>
        <w:pStyle w:val="BodyText"/>
      </w:pPr>
      <w:r>
        <w:t xml:space="preserve">- Đương nhiên, Amanda, sẽ có cơ hội.</w:t>
      </w:r>
    </w:p>
    <w:p>
      <w:pPr>
        <w:pStyle w:val="BodyText"/>
      </w:pPr>
      <w:r>
        <w:t xml:space="preserve">Mạnh Hàn gật đầu, ra hiệu Grace và Elyse tâm sự với Amanda. Còn bản thân hắn lại nháy mắt ra dấu về phía Roger, bảo hắn đi theo mình tới một gian phòng khác.</w:t>
      </w:r>
    </w:p>
    <w:p>
      <w:pPr>
        <w:pStyle w:val="BodyText"/>
      </w:pPr>
      <w:r>
        <w:t xml:space="preserve">- Nói đi, đã xảy ra chuyện gì vậy?</w:t>
      </w:r>
    </w:p>
    <w:p>
      <w:pPr>
        <w:pStyle w:val="BodyText"/>
      </w:pPr>
      <w:r>
        <w:t xml:space="preserve">Mạnh Hàn đối với Roger cũng không quá khách khí. Sau khi bảo Demy đưa lên một chén trà, hắn cũng rất tùy ý hỏi:</w:t>
      </w:r>
    </w:p>
    <w:p>
      <w:pPr>
        <w:pStyle w:val="BodyText"/>
      </w:pPr>
      <w:r>
        <w:t xml:space="preserve">- Nhìn dáng vẻ của ngươi, dường như muốn trở lại giết chết người nào đó. Vậy đã xảy ra chuyện gì?</w:t>
      </w:r>
    </w:p>
    <w:p>
      <w:pPr>
        <w:pStyle w:val="BodyText"/>
      </w:pPr>
      <w:r>
        <w:t xml:space="preserve">Kiếm Thần Roger cầm lấy chén trà do Demy đưa lên, đang muốn uống. Chợt nghe thấy câu hỏi của Mạnh Hàn, hắn dường như lại nhớ ra điều gì đó, trong giây lát chén trà trong tay hắn phát ra một tiếng nổ vang. Ngay sau đó, chén trà đã biến thành những mảnh vỡ bắn ra bốn phía.</w:t>
      </w:r>
    </w:p>
    <w:p>
      <w:pPr>
        <w:pStyle w:val="BodyText"/>
      </w:pPr>
      <w:r>
        <w:t xml:space="preserve">Chỉ có điều, thời điểm mảnh vỡ bay đến trước mặt Mạnh Hàn, cách hắn không xa, giống như trong chớp mắt đã va chạm vào một tấm bình không vô hình không nhìn thấy được, khẽ vang lên một tiếng xộng, toàn bộ đều rớt xuống.</w:t>
      </w:r>
    </w:p>
    <w:p>
      <w:pPr>
        <w:pStyle w:val="BodyText"/>
      </w:pPr>
      <w:r>
        <w:t xml:space="preserve">Cảnh tượng như vậy lại khiến Roger Kiếm Thần chú ý đến Demy và Diana. Tuy rằng vừa rồi hắn cũng không dùng toàn lực, nhưng trong lúc vô tình phẫn nộ kích phát ra lực lượng cũng không thể khinh thường.</w:t>
      </w:r>
    </w:p>
    <w:p>
      <w:pPr>
        <w:pStyle w:val="BodyText"/>
      </w:pPr>
      <w:r>
        <w:t xml:space="preserve">Lấy năng lực của hắn, đương nhiên có thể phát hiện đây là kết quả hai nàng tạo ra hai đạo ma pháp thuẫn ở trước người Mạnh Hàn. Nhưng hắn thấy trong chớp mắt như vậy, hai nàng mặt không hề đổi sắc đã tạo ra phòng hộ như vậy cho Mạnh Hàn, đặc biệt là hắn còn biết hai nàng là người câm không thể nói chuyện. Ngay cả Kiếm Thần Roger cũng không khỏi phải nhìn Demy và Diana với cặp mắt khác xưa.</w:t>
      </w:r>
    </w:p>
    <w:p>
      <w:pPr>
        <w:pStyle w:val="BodyText"/>
      </w:pPr>
      <w:r>
        <w:t xml:space="preserve">Chỉ có điều, mức độ kinh ngạc này vẫn không có cách nào làm ột vị Kiếm Thần thất thố. Roger Kiếm Thần cũng chỉ hơi ngẩn người ra một lát, sau đó hắn xem như không có chuyện gì xảy ra, ném mảnh vỡ của chén trà còn cầm trong tay mình vào trong cái khay do Demy đưa tới. Tiếp đó hắn bắt đầu chậm rãi kể lại.</w:t>
      </w:r>
    </w:p>
    <w:p>
      <w:pPr>
        <w:pStyle w:val="BodyText"/>
      </w:pPr>
      <w:r>
        <w:t xml:space="preserve">- Tiểu thư nuôi một đám gia hỏa vong ân phụ nghĩa!</w:t>
      </w:r>
    </w:p>
    <w:p>
      <w:pPr>
        <w:pStyle w:val="BodyText"/>
      </w:pPr>
      <w:r>
        <w:t xml:space="preserve">Đây là một câu tổng kết của Kiếm Thần Roger. Rất nhanh Mạnh Hàn liền biết được chuyện gì đã xảy ra.</w:t>
      </w:r>
    </w:p>
    <w:p>
      <w:pPr>
        <w:pStyle w:val="BodyText"/>
      </w:pPr>
      <w:r>
        <w:t xml:space="preserve">Từ sau khi ở chỗ của Mạnh Hàn trở lại, Amanda bắt đầu dùng thủ đoạn buôn bán đã học được từ trên người Mạnh Hàn, áp dụng vào trong công quốc của mình. Trong thời gian chưa tới hai năm, công quốc cũng từ từ trở nên giàu có. Tuy rằng không dám nói có lượng của cải giống như Hoàng Kim Thành, nhưng có thể khiến mỗi người đều có thu nhập cố định. Đặc biệt là một nhóm quý tộc kết bè kết lũ lúc trước, bọn chúng càng kiếm được đầy chậu đầy bát.</w:t>
      </w:r>
    </w:p>
    <w:p>
      <w:pPr>
        <w:pStyle w:val="BodyText"/>
      </w:pPr>
      <w:r>
        <w:t xml:space="preserve">Nhưng vấn đề cũng phát sinh ở đây. Lý tưởng của Amanda là cho thuộc hạ và con dân của mình đều có một cuộc sống hạnh phúc giàu có. Cho nên, nàng gánh vác phần lớn áp lực ở trên người của mình. Mà trong lúc phát triển mạnh thương nghiệp, Amanda lại quên tiến hành phòng bị đối với người của mình.</w:t>
      </w:r>
    </w:p>
    <w:p>
      <w:pPr>
        <w:pStyle w:val="BodyText"/>
      </w:pPr>
      <w:r>
        <w:t xml:space="preserve">Rốt cuộc có một ngày, những gia hoả vẫn mơ ước của cải của Amanda liên kết lại với nhau, trực tiếp lật đổ đại công già nua, cũng trực tiếp chiếm đoạt tất cả của cải của Amanda. Bọn họ đã hoàn toàn quên mất, sở dĩ bọn họ có được như ngày hôm nay, tất cả đều là kết quả Amanda khổ cực làm ra.</w:t>
      </w:r>
    </w:p>
    <w:p>
      <w:pPr>
        <w:pStyle w:val="BodyText"/>
      </w:pPr>
      <w:r>
        <w:t xml:space="preserve">Trong mắt của bọn chúng chỉ nhìn thấy một trăm kim tệ do Amanda kinh doanh có lãi, nhưng chỉ cho bọn họ chưa tới hai mươi kim tệ. Lòng tham khiến bọn họ quên tất cả ân tình, lựa chọn trực tiếp lật đổ Amanda và lão đại công đã cung cấp của cải cho bọn họ.</w:t>
      </w:r>
    </w:p>
    <w:p>
      <w:pPr>
        <w:pStyle w:val="BodyText"/>
      </w:pPr>
      <w:r>
        <w:t xml:space="preserve">Nếu không phải đại công Catherine ra hiệu có thể dùng Amanda để gán nợ, nói không chừng hiện tại Amanda đã sớm không còn ở trên nhân thế. Mà Roger bởi vì bình thường vẫn lấy thân phận là lão bộc của Amanda, cũng không có biểu hiện ra nguy hiểm gì, cho nên bị bọn họ lãng quên, vẫn để hắn đi theo bên cạnh Amanda.</w:t>
      </w:r>
    </w:p>
    <w:p>
      <w:pPr>
        <w:pStyle w:val="BodyText"/>
      </w:pPr>
      <w:r>
        <w:t xml:space="preserve">Mắt thấy tất cả những điều này phát sinh, nhưng vì bảo vệ cô gái mù Amanda, Roger Kiếm Thần cũng không dám rời khỏi Amanda một bước.</w:t>
      </w:r>
    </w:p>
    <w:p>
      <w:pPr>
        <w:pStyle w:val="BodyText"/>
      </w:pPr>
      <w:r>
        <w:t xml:space="preserve">Sở dĩ hắn giao phó Amanda cho Mạnh Hàn, cũng là hy vọng sau khi Amanda có một chỗ an toàn, hắn sẽ trở lại tiến hành trả thù điên cuồng.</w:t>
      </w:r>
    </w:p>
    <w:p>
      <w:pPr>
        <w:pStyle w:val="BodyText"/>
      </w:pPr>
      <w:r>
        <w:t xml:space="preserve">- Lại là một đám kẻ vô ơn bạc nghĩa.</w:t>
      </w:r>
    </w:p>
    <w:p>
      <w:pPr>
        <w:pStyle w:val="BodyText"/>
      </w:pPr>
      <w:r>
        <w:t xml:space="preserve">Mạnh Hàn không nhịn được lắc đầu, thở dài một hơi. Nhưng hắn lập tức chuyển sang chất vấn Roger:</w:t>
      </w:r>
    </w:p>
    <w:p>
      <w:pPr>
        <w:pStyle w:val="BodyText"/>
      </w:pPr>
      <w:r>
        <w:t xml:space="preserve">- Ân đong bằng chén, thù đong bằng đấu. Ta nhớ, ta và Amanda đã từng nói về những điều này. Lúc đó ngươi cũng ở đó. Lẽ nào ngươi không nhắc nhở nàng một chút sao? Nàng trẻ tuổi không hiểu chuyện, ngươi cũng vậy sao?</w:t>
      </w:r>
    </w:p>
    <w:p>
      <w:pPr>
        <w:pStyle w:val="BodyText"/>
      </w:pPr>
      <w:r>
        <w:t xml:space="preserve">Mạnh Hàn chất vấn, khiến Roger có chút xấu hổ, cúi đầu, thở dài nói:</w:t>
      </w:r>
    </w:p>
    <w:p>
      <w:pPr>
        <w:pStyle w:val="BodyText"/>
      </w:pPr>
      <w:r>
        <w:t xml:space="preserve">- Ta cũng đã nói, nhưng Amanda hài tử này thật sự quá kiên trì. Ta không đành lòng nhìn nàng không vui vì lời khuyên của ta.</w:t>
      </w:r>
    </w:p>
    <w:p>
      <w:pPr>
        <w:pStyle w:val="BodyText"/>
      </w:pPr>
      <w:r>
        <w:t xml:space="preserve">- Ta hiểu!</w:t>
      </w:r>
    </w:p>
    <w:p>
      <w:pPr>
        <w:pStyle w:val="BodyText"/>
      </w:pPr>
      <w:r>
        <w:t xml:space="preserve">Mạnh Hàn nhìn Roger Kiếm Thần không nhịn được tức giận nói:</w:t>
      </w:r>
    </w:p>
    <w:p>
      <w:pPr>
        <w:pStyle w:val="BodyText"/>
      </w:pPr>
      <w:r>
        <w:t xml:space="preserve">- Ngươi không đành lòng nhìn nàng không vui vì lời khuyên bảo của ngươi, nhưng nhẫn tâm nhìn nàng bị những người vô sỉ kia phản bội thậm chí tổn thương. Ngươi quả nhiên xứng đáng với chức vụ người bảo hộ, Kiếm Thần các hạ Roger!</w:t>
      </w:r>
    </w:p>
    <w:p>
      <w:pPr>
        <w:pStyle w:val="BodyText"/>
      </w:pPr>
      <w:r>
        <w:t xml:space="preserve">Trong giọng nói Mạnh Hàn không hề che giấu sự chế nhạo, khiến Kiếm Thần Roger gần như xấu hổ đến không đất dung thân. Giờ phút này, hắn thậm chí không dám đối mặt với Mạnh Hàn. Nhưng chỉ một lát sau, hắn liền nhảy lên:</w:t>
      </w:r>
    </w:p>
    <w:p>
      <w:pPr>
        <w:pStyle w:val="BodyText"/>
      </w:pPr>
      <w:r>
        <w:t xml:space="preserve">- Ta lập tức trở lại, lấy đầu của những gia hoả kia xuống!</w:t>
      </w:r>
    </w:p>
    <w:p>
      <w:pPr>
        <w:pStyle w:val="BodyText"/>
      </w:pPr>
      <w:r>
        <w:t xml:space="preserve">- Lúc đó thời điểm bọn họ phát động, tại sao ngươi không trực tiếp giết chết bọn họ?</w:t>
      </w:r>
    </w:p>
    <w:p>
      <w:pPr>
        <w:pStyle w:val="BodyText"/>
      </w:pPr>
      <w:r>
        <w:t xml:space="preserve">Mạnh Hàn thấy thái độ hắn như vậy, lại lớn tiếng quát hỏi:</w:t>
      </w:r>
    </w:p>
    <w:p>
      <w:pPr>
        <w:pStyle w:val="BodyText"/>
      </w:pPr>
      <w:r>
        <w:t xml:space="preserve">- Hiện tại ngươi giết sạch những gia hỏa kia, Amanda có thể thoải mái sao? Kiếm Thần Roger, ngươ nói bảo vệ Amanda, ngươi bảo vệ cái gì? Ngươi có ích lợi gì?</w:t>
      </w:r>
    </w:p>
    <w:p>
      <w:pPr>
        <w:pStyle w:val="BodyText"/>
      </w:pPr>
      <w:r>
        <w:t xml:space="preserve">- Ngươi một hầu tước nho nhỏ, tại sao lại dám chỉ trích ta!</w:t>
      </w:r>
    </w:p>
    <w:p>
      <w:pPr>
        <w:pStyle w:val="BodyText"/>
      </w:pPr>
      <w:r>
        <w:t xml:space="preserve">Dù sao Roger cũng là Kiếm Thần, có tôn nghiêm của mình. Bị Mạnh Hàn năm lần bảy lượt liên tục chất vấn như vậy, không khỏi cảm thấy tức giận:</w:t>
      </w:r>
    </w:p>
    <w:p>
      <w:pPr>
        <w:pStyle w:val="BodyText"/>
      </w:pPr>
      <w:r>
        <w:t xml:space="preserve">- Lẽ nào ngươi còn định giáo huấn ta sao?</w:t>
      </w:r>
    </w:p>
    <w:p>
      <w:pPr>
        <w:pStyle w:val="BodyText"/>
      </w:pPr>
      <w:r>
        <w:t xml:space="preserve">- Ta đang có suy nghĩ như vậy!</w:t>
      </w:r>
    </w:p>
    <w:p>
      <w:pPr>
        <w:pStyle w:val="BodyText"/>
      </w:pPr>
      <w:r>
        <w:t xml:space="preserve">Mạnh Hàn cười lạnh một tiếng, vung tay về phía sau:</w:t>
      </w:r>
    </w:p>
    <w:p>
      <w:pPr>
        <w:pStyle w:val="BodyText"/>
      </w:pPr>
      <w:r>
        <w:t xml:space="preserve">- Joey, Juli, lên lớp cho Kiếm Thần đại nhân của chúng ta một bài học!</w:t>
      </w:r>
    </w:p>
    <w:p>
      <w:pPr>
        <w:pStyle w:val="BodyText"/>
      </w:pPr>
      <w:r>
        <w:t xml:space="preserve">Phì.</w:t>
      </w:r>
    </w:p>
    <w:p>
      <w:pPr>
        <w:pStyle w:val="Compact"/>
      </w:pPr>
      <w:r>
        <w:t xml:space="preserve">Hai tiếng tuyệt nhiên không giống với tiếng gió, nhanh chóng tung bay về phía Roger.</w:t>
      </w:r>
      <w:r>
        <w:br w:type="textWrapping"/>
      </w:r>
      <w:r>
        <w:br w:type="textWrapping"/>
      </w:r>
    </w:p>
    <w:p>
      <w:pPr>
        <w:pStyle w:val="Heading2"/>
      </w:pPr>
      <w:bookmarkStart w:id="933" w:name="chương-925-giáo-huấn-kiếm-thần-2"/>
      <w:bookmarkEnd w:id="933"/>
      <w:r>
        <w:t xml:space="preserve">911. Chương 925: Giáo Huấn Kiếm Thần (2)</w:t>
      </w:r>
    </w:p>
    <w:p>
      <w:pPr>
        <w:pStyle w:val="Compact"/>
      </w:pPr>
      <w:r>
        <w:br w:type="textWrapping"/>
      </w:r>
      <w:r>
        <w:br w:type="textWrapping"/>
      </w:r>
      <w:r>
        <w:t xml:space="preserve">Bóng dáng của Joey và Juli đã hóa thành hai đạo hắc quang, nhanh chóng xông lên trên. Người vẫn ở trên đường tới, trên người hai nàng đã chớp hiện hai lần. Nhưng Demy và Diana đã đúng lúc ỗi người các nàng một ma pháp thuẫn.</w:t>
      </w:r>
    </w:p>
    <w:p>
      <w:pPr>
        <w:pStyle w:val="BodyText"/>
      </w:pPr>
      <w:r>
        <w:t xml:space="preserve">Roger phẫn nộ, cười lạnh một tiếng, đang muốn động thủ. Đột nhiên dưới chân hắn cảm thấy nặng nề. Nhưng Mạnh Hàn đúng lúc phát động trọng lực thuật.</w:t>
      </w:r>
    </w:p>
    <w:p>
      <w:pPr>
        <w:pStyle w:val="BodyText"/>
      </w:pPr>
      <w:r>
        <w:t xml:space="preserve">Roger đạt tới cảnh giới Kiếm Thần từ lâu, làm sao có thể quan tâm tới chút ảnh hưởng nho nhỏ của trọng lực như vậy. Thân thể hắn gần như hoàn toàn không bị ảnh hưởng lao ra, va chạm chính diện với Joey Juli.</w:t>
      </w:r>
    </w:p>
    <w:p>
      <w:pPr>
        <w:pStyle w:val="BodyText"/>
      </w:pPr>
      <w:r>
        <w:t xml:space="preserve">Trong tay không có vũ khí, Roger trực tiếp dùng chính nắm đấm và bàn tay. Cho dù Roger đã là cao thủ Kiếm Thần, nhưng hắn nhưng không có nắm đấm sắt thép như Eva vậy.</w:t>
      </w:r>
    </w:p>
    <w:p>
      <w:pPr>
        <w:pStyle w:val="BodyText"/>
      </w:pPr>
      <w:r>
        <w:t xml:space="preserve">Thời điểm đại kiếm của Juli chém xuống, Roger cũng chỉ có thể dùng bàn tay ngăn cản thân kiếm, đẩy ra ngoài, mà thân thể lại không trì hoãn, tránh bị Joey đâm thẳng vào. Mặc dù như thế, y phục của hắn vẫn không thể né tránh, trực tiếp bị kiếm Joey đâm thủng.</w:t>
      </w:r>
    </w:p>
    <w:p>
      <w:pPr>
        <w:pStyle w:val="BodyText"/>
      </w:pPr>
      <w:r>
        <w:t xml:space="preserve">Vừa tránh khỏi đại kiếm của Joey đâm tới, Roger Kiếm Thần nắm chặt nắm đấm, đánh một quyền vào trên vai Joey. Chỉ có điều, nắm đấm của hắn còn chưa đụng tới áo giáp của Joey, dường như đã đụng phải một lớp màng mỏng. Dưới quyền lực, lớp màng mỏng kia ầm ầm tán đi. Nhưng ngay sau đó lại là một tầng.</w:t>
      </w:r>
    </w:p>
    <w:p>
      <w:pPr>
        <w:pStyle w:val="BodyText"/>
      </w:pPr>
      <w:r>
        <w:t xml:space="preserve">Roger biết, đây là hiệu quả do hai nàng Demy và Diana phóng thích ma pháp thuẫn. Mặc dù hắn hiếu kỳ không hiểu hai nàng làm sao lại phóng thích ma pháp nhanh như vậy, nhưng nắm đấm vẫn không chút lưu tình phá ma pháp thuẫn tầng thứ hai.</w:t>
      </w:r>
    </w:p>
    <w:p>
      <w:pPr>
        <w:pStyle w:val="BodyText"/>
      </w:pPr>
      <w:r>
        <w:t xml:space="preserve">Ầm.</w:t>
      </w:r>
    </w:p>
    <w:p>
      <w:pPr>
        <w:pStyle w:val="BodyText"/>
      </w:pPr>
      <w:r>
        <w:t xml:space="preserve">Nắm đấm của Roger thực sự tiếp xúc đến áo giáp Joey. Trong tính toán của Roger, một quyền này đánh xuống, áo giáp vỡ tan. Sau đó vai Joey bị thương nặng mất đi lực chiến đấu, nhưng sẽ không tổn hại tới tính mạng. Nhưng tất cả mọi chuyện xảy ra trước mắt lại làm cho hắn trợn mắt há hốc mồm, quả thực không dám tin vào hai mắt của mình.</w:t>
      </w:r>
    </w:p>
    <w:p>
      <w:pPr>
        <w:pStyle w:val="BodyText"/>
      </w:pPr>
      <w:r>
        <w:t xml:space="preserve">Trên phương diện cảm giác rõ ràng là đánh trúng áo giáp. Nhưng trên thực tế lại không phải vậy.</w:t>
      </w:r>
    </w:p>
    <w:p>
      <w:pPr>
        <w:pStyle w:val="BodyText"/>
      </w:pPr>
      <w:r>
        <w:t xml:space="preserve">Thời điểm nắm đấm của Roger chỉ còn cách áo giáp một chút, lại đụng phải một tầng ma pháp thuẫn khác. Nhìn nắm đấm giống như không gì không xuyên thủng, khi đập lên trên ma pháp thuẫn này, mặt ma pháp thuẫn chỉ hơi lõm xuống, khiến Roger cho rằng nắm đấm của mình đụng phải áo giáp. Nhưng sau đó, nó lại đột nhiên đàn hồi lại.</w:t>
      </w:r>
    </w:p>
    <w:p>
      <w:pPr>
        <w:pStyle w:val="BodyText"/>
      </w:pPr>
      <w:r>
        <w:t xml:space="preserve">Cho dù nắm đấm của Roger có nặng hơn, cũng không có khả năng nặng bằng nắm đấm của Eva. Phải biết rằng, nắm đấm bạo lực của Eva có thể đối đầu với Kiếm Thần Andy khi đang cầm nỗi buồn sương giá.</w:t>
      </w:r>
    </w:p>
    <w:p>
      <w:pPr>
        <w:pStyle w:val="BodyText"/>
      </w:pPr>
      <w:r>
        <w:t xml:space="preserve">Trái lại bản thân Joey, thậm chí cũng không hề nhúc nhích dù chỉ một chút. Mà thanh kiếm mỏng đã lại một lần nữa đâm ra. Một phía khác, đại kiếm của Juli đã chém xuống.</w:t>
      </w:r>
    </w:p>
    <w:p>
      <w:pPr>
        <w:pStyle w:val="BodyText"/>
      </w:pPr>
      <w:r>
        <w:t xml:space="preserve">Roger lại đẩy một cái, khiến đại kiếm của Juli bị đẩy lên trời. Lần này, hắn thậm chí cố ý đẩy đại kiếm của Juli hướng về phía người Joey. Nhưng Joey căn bảnn không thèm nhìn một chút, vẫn hết sức chuyên tâm công kích.</w:t>
      </w:r>
    </w:p>
    <w:p>
      <w:pPr>
        <w:pStyle w:val="BodyText"/>
      </w:pPr>
      <w:r>
        <w:t xml:space="preserve">Bất kể là công kích của Roger hay là Juli bị ngộ thương, nàng đều hoàn toàn không để ý tới, một lòng một dạ nhằm về phía Roger. Mà công kích như vậy, hai nàng bất kể là ai đánh trúng đích, đều dường như không hề tác dụng.</w:t>
      </w:r>
    </w:p>
    <w:p>
      <w:pPr>
        <w:pStyle w:val="BodyText"/>
      </w:pPr>
      <w:r>
        <w:t xml:space="preserve">Roger căn bản mặc kệ an nguy của mình chỉ lo điên cuồng tiến công. Xem ra bọn họ kết hợp lại còn cao hơn Kiếm Thần Roger rất nhiều. Hắn đã bị ép tới trong góc phòng. Từ cảm giác vô cùng tự tin ban đầu, hiện tại đường đường là Kiếm Thần các hạ đã có phần chật vật, luống cuống tay chân.</w:t>
      </w:r>
    </w:p>
    <w:p>
      <w:pPr>
        <w:pStyle w:val="BodyText"/>
      </w:pPr>
      <w:r>
        <w:t xml:space="preserve">- Ngươi đã bao lâu không chiến đấu với người khác vậy?</w:t>
      </w:r>
    </w:p>
    <w:p>
      <w:pPr>
        <w:pStyle w:val="BodyText"/>
      </w:pPr>
      <w:r>
        <w:t xml:space="preserve">Đúng lúc này, giọng nói của Mạnh Hàn vang lên:</w:t>
      </w:r>
    </w:p>
    <w:p>
      <w:pPr>
        <w:pStyle w:val="BodyText"/>
      </w:pPr>
      <w:r>
        <w:t xml:space="preserve">- Kinh nghiệm chiến đấu cũng đã quên hết! Ngươi như vậy, trở lại liều mạng với người ta, có phải ngươi chê mình sống quá dài hay không?</w:t>
      </w:r>
    </w:p>
    <w:p>
      <w:pPr>
        <w:pStyle w:val="BodyText"/>
      </w:pPr>
      <w:r>
        <w:t xml:space="preserve">Tay Roger Kiếm Thần đã dừng công kích, nhìn hai nàng trước mắt chiếm hết tiện nghi hoàn toàn không bị tổn hại, dường như đã già đi rất nhiều. Ban đầu nhìn hắn chính là một lão già. Bây giờ hắn lại giống như là một lão đầu đã già trên 70 tuổi, đã hoàn toàn không còn bất kỳ tự tin nào.</w:t>
      </w:r>
    </w:p>
    <w:p>
      <w:pPr>
        <w:pStyle w:val="BodyText"/>
      </w:pPr>
      <w:r>
        <w:t xml:space="preserve">Mạnh Hàn nói, dường như đã đánh trúng nội tâm của hắn. Nhiều năm không động thủ, Roger thật sự đã không còn giữ được khí độ Kiếm Thần trước kia nữa. Năm tháng mài giũa cùng với một loạt quyết định sai lầm, khiến trong lòng hắn tràn ngập sự hối hận, không nữa sự anh dũng năm đó nữa.</w:t>
      </w:r>
    </w:p>
    <w:p>
      <w:pPr>
        <w:pStyle w:val="BodyText"/>
      </w:pPr>
      <w:r>
        <w:t xml:space="preserve">Vào lúc này, Mạnh Hàn cũng không muốn tiếp tục nói gì với Roger nữa. Hắn khoát tay về phía hai nàng chặn lại. Toàn bộ đều lặng lẽ không một tiếng động rời khỏi phòng, lưu lại một mình lão Roger ở chỗ này chậm rãi suy nghĩ xem rốt cuộc bản thân đã phạm sai lầm gì?</w:t>
      </w:r>
    </w:p>
    <w:p>
      <w:pPr>
        <w:pStyle w:val="BodyText"/>
      </w:pPr>
      <w:r>
        <w:t xml:space="preserve">Sau khi ra ngoài Mạnh Hàn liền phân phó Demy một câu:</w:t>
      </w:r>
    </w:p>
    <w:p>
      <w:pPr>
        <w:pStyle w:val="BodyText"/>
      </w:pPr>
      <w:r>
        <w:t xml:space="preserve">- Gọi Andy lại đây, nói cho Andy biết đã xảy ra chuyện gì. Bảo Andy cố gắng giáo huấn hắn một chút! Mẹ kiếp. Kiếm Thần gì chứ? Ngay cả chủ nhân của mình cũng bị người ta khi dễ thành như vậy, còn hắn đang làm gì?</w:t>
      </w:r>
    </w:p>
    <w:p>
      <w:pPr>
        <w:pStyle w:val="BodyText"/>
      </w:pPr>
      <w:r>
        <w:t xml:space="preserve">Sở dĩ Mạnh Hàn phẫn nộ như vậy, bởi vì hắn thật sự không thể nào hiểu được, một công quốc, hơn nữa còn là công quốc giàu có, bên cạnh còn có một cao thủ cấp bậc Kiếm Thần, làm sao có khả năng dễ dàng bị người lật đổ như vậy?</w:t>
      </w:r>
    </w:p>
    <w:p>
      <w:pPr>
        <w:pStyle w:val="BodyText"/>
      </w:pPr>
      <w:r>
        <w:t xml:space="preserve">Ngoại trừ những gia hỏa này không làm tròn trách nhiệm ra, Mạnh Hàn không nghĩ ra được còn có lý do gì khác. Amanda không phải là loại người khiến người ta cảm thấy hà khắc không cách nào hầu hạ, cần phản bội mới có thể sống sót.</w:t>
      </w:r>
    </w:p>
    <w:p>
      <w:pPr>
        <w:pStyle w:val="BodyText"/>
      </w:pPr>
      <w:r>
        <w:t xml:space="preserve">Có lẽ bởi vì nàng quá thiện lương, hơn nữa nàng không nhìn thấy, cho nên mới khiến những người kia nhân cơ hội hành động. Nhưng Amanda là người mù, không nhìn thấy những điều này còn có thể thông cảm được. Vấn đề là, Roger thân là Kiếm Thần cũng không nhìn thấy những điều này sao? Hắn lại trơ mắt nhìn tất cả những điều này phát sinh sao?</w:t>
      </w:r>
    </w:p>
    <w:p>
      <w:pPr>
        <w:pStyle w:val="BodyText"/>
      </w:pPr>
      <w:r>
        <w:t xml:space="preserve">Bên này Roger dường như đã tạm thời bỏ đi dự định ra ngoài liều mạng của hắn. Nhưng Mạnh Hàn đã bắt đầu cân nhắc, nên sắp xếp cho Amanda như thế nào. Catherine nói đương nhiên Mạnh Hàn xem như lời nói đùa. Chỉ có điều, Amanda vẫn cần được chiếu cố. Không nói những cái khác, chỉ riêng những giao tình trước đây, Mạnh Hàn cũng sẽ không tuyệt tình như vậy. Hiện tại Hoàng Kim Thành nuôi thêm hai người nữa cũng không phải là chuyện gì ghê gớm.</w:t>
      </w:r>
    </w:p>
    <w:p>
      <w:pPr>
        <w:pStyle w:val="BodyText"/>
      </w:pPr>
      <w:r>
        <w:t xml:space="preserve">- Tony, ta muốn xin ngươi giúp một việc được không?</w:t>
      </w:r>
    </w:p>
    <w:p>
      <w:pPr>
        <w:pStyle w:val="BodyText"/>
      </w:pPr>
      <w:r>
        <w:t xml:space="preserve">Amanda ở trước mặt Mạnh Hàn, rốt cuộc mở miệng nói ra một yêu cầu.</w:t>
      </w:r>
    </w:p>
    <w:p>
      <w:pPr>
        <w:pStyle w:val="BodyText"/>
      </w:pPr>
      <w:r>
        <w:t xml:space="preserve">- Chuyện gì vậy?</w:t>
      </w:r>
    </w:p>
    <w:p>
      <w:pPr>
        <w:pStyle w:val="BodyText"/>
      </w:pPr>
      <w:r>
        <w:t xml:space="preserve">Tạm thời mà nói, tâm tình Mạnh Hàn cũng không tệ lắm. Chí ít sau khi biết mình trong lúc vô tình cứu được một mạng của Amanda, hắn cũng cảm thấy rất hài lòng.</w:t>
      </w:r>
    </w:p>
    <w:p>
      <w:pPr>
        <w:pStyle w:val="BodyText"/>
      </w:pPr>
      <w:r>
        <w:t xml:space="preserve">Hiện tại Amanda đưa ra yêu cầu, Mạnh Hàn cũng sẽ không lưu ý.</w:t>
      </w:r>
    </w:p>
    <w:p>
      <w:pPr>
        <w:pStyle w:val="BodyText"/>
      </w:pPr>
      <w:r>
        <w:t xml:space="preserve">- Có thể xin ngươi giúp ta chuộc một vài thuộc hạ của ta trước đây ra hay không?</w:t>
      </w:r>
    </w:p>
    <w:p>
      <w:pPr>
        <w:pStyle w:val="BodyText"/>
      </w:pPr>
      <w:r>
        <w:t xml:space="preserve">Amanda nhắm chặt hai mắt, nhưng vẻ mặt điềm đạm đáng yêu khiến Mạnh Hàn thật sự không có dũng khí từ chối nàng. Hắn rất sợ lại một lần nữa khiến nàng bị tổn thương trầm trọng. Nhưng nhớ tới những người này đã khiến Amanda đã mắt mù còn chịu bị đối xử như vậy, Mạnh Hàn tức giận không có chỗ nào phát tiết.</w:t>
      </w:r>
    </w:p>
    <w:p>
      <w:pPr>
        <w:pStyle w:val="BodyText"/>
      </w:pPr>
      <w:r>
        <w:t xml:space="preserve">- Ngươi cho rằng những kẻ đã khiến các ngươi bị bán đi đều ngây thơ vô tri ngu ngốc sao?</w:t>
      </w:r>
    </w:p>
    <w:p>
      <w:pPr>
        <w:pStyle w:val="Compact"/>
      </w:pPr>
      <w:r>
        <w:t xml:space="preserve">Giọng nói Mạnh Hàn đột nhiên trở nên lạnh lẽo.</w:t>
      </w:r>
      <w:r>
        <w:br w:type="textWrapping"/>
      </w:r>
      <w:r>
        <w:br w:type="textWrapping"/>
      </w:r>
    </w:p>
    <w:p>
      <w:pPr>
        <w:pStyle w:val="Heading2"/>
      </w:pPr>
      <w:bookmarkStart w:id="934" w:name="chương-926-dụ-dỗ-roger"/>
      <w:bookmarkEnd w:id="934"/>
      <w:r>
        <w:t xml:space="preserve">912. Chương 926: Dụ Dỗ Roger</w:t>
      </w:r>
    </w:p>
    <w:p>
      <w:pPr>
        <w:pStyle w:val="Compact"/>
      </w:pPr>
      <w:r>
        <w:br w:type="textWrapping"/>
      </w:r>
      <w:r>
        <w:br w:type="textWrapping"/>
      </w:r>
      <w:r>
        <w:t xml:space="preserve">Nếu không phải những gia hỏa này không làm tròn nhiệm vụ, thậm chí cố ý và cùng một giuộc với những người kia, đại công của công quốc làm sao có khả năng dễ dàng thay chủ như vậy?</w:t>
      </w:r>
    </w:p>
    <w:p>
      <w:pPr>
        <w:pStyle w:val="BodyText"/>
      </w:pPr>
      <w:r>
        <w:t xml:space="preserve">Muốn Mạnh Hàn cứu những người này, Mạnh Hàn làm sao có thể làm như vậy vậy? Mạnh Hàn nể tình Roger vẫn luôn ở bên cạnh chiếu cố cho Amanda, chỉ cho hắn một giáo huấn nho nhỏ. Nhưng những người kia, Mạnh Hàn chỉ ước gì bọn họ chết không được tử tế.</w:t>
      </w:r>
    </w:p>
    <w:p>
      <w:pPr>
        <w:pStyle w:val="BodyText"/>
      </w:pPr>
      <w:r>
        <w:t xml:space="preserve">- Không thể trách bọn họ, Tony! Thật sự bọn họ không đáng trách!</w:t>
      </w:r>
    </w:p>
    <w:p>
      <w:pPr>
        <w:pStyle w:val="BodyText"/>
      </w:pPr>
      <w:r>
        <w:t xml:space="preserve">Nước mắt Amanda rốt cuộc chảy xuống:</w:t>
      </w:r>
    </w:p>
    <w:p>
      <w:pPr>
        <w:pStyle w:val="BodyText"/>
      </w:pPr>
      <w:r>
        <w:t xml:space="preserve">- Bọn họ đã sớm nhắc nhở ta. Roger gia gia cũng đã từng nhắc nhở ta. Là ta ngăn không cho bọn họ động thủ. Đây là lỗi của ta! Không phải lỗi của bọn họ!</w:t>
      </w:r>
    </w:p>
    <w:p>
      <w:pPr>
        <w:pStyle w:val="BodyText"/>
      </w:pPr>
      <w:r>
        <w:t xml:space="preserve">Trong tiếng nức nở, tiếng nói của Amanda trở nên đứt quãng:</w:t>
      </w:r>
    </w:p>
    <w:p>
      <w:pPr>
        <w:pStyle w:val="BodyText"/>
      </w:pPr>
      <w:r>
        <w:t xml:space="preserve">- Ta... Cho rằng, chỉ cần... Chỉ cần... Ta thật lòng đối xử tốt với bọn họ, bọn họ sẽ... bị cảm động! Ta không biết sẽ phát sinh chuyện như vậy!</w:t>
      </w:r>
    </w:p>
    <w:p>
      <w:pPr>
        <w:pStyle w:val="BodyText"/>
      </w:pPr>
      <w:r>
        <w:t xml:space="preserve">Nói đến đây, Amanda đã khóc không thành tiếng:</w:t>
      </w:r>
    </w:p>
    <w:p>
      <w:pPr>
        <w:pStyle w:val="BodyText"/>
      </w:pPr>
      <w:r>
        <w:t xml:space="preserve">- Là do ta hại phụ thân ta, là ta hại bọn họ, là ta hại khiến Roger gia gia bị những người kia sỉ nhục. Tất cả đều là lỗi của ta, ô ô!</w:t>
      </w:r>
    </w:p>
    <w:p>
      <w:pPr>
        <w:pStyle w:val="BodyText"/>
      </w:pPr>
      <w:r>
        <w:t xml:space="preserve">Amanda nói như vậy, Mạnh Hàn ngược lại đã hiểu rõ ràng hơn một chút. Gia hỏa ngây thơ này lại cho rằng, nàng có thể dùng loại phương pháp kia thỏa mãn lòng tham vĩnh viễn không đầy của những người khác. Nói cho cùng, vẫn là do Amanda không có cách nào nhìn thấy tình hình xung quanh, không có cách nào nhìn thấy rõ ràng sự ghê tởm của thế giới này. Nàng chỉ sống ở trong giấc mộng công chúa của mình, mà không phải là một công chúa thực sự hiểu được chính trị.</w:t>
      </w:r>
    </w:p>
    <w:p>
      <w:pPr>
        <w:pStyle w:val="BodyText"/>
      </w:pPr>
      <w:r>
        <w:t xml:space="preserve">Amanda cố nén nhịn nhiều ngày, cuối cùng ở chỗ này nàng đã bắt đầu khóc. Nước mắt tuôn rơi. Dường như tất cả nước mắt nàng không khóc được trong thời gian trước đó, khi nàng ở trong công quốc mặc dù bị người giam giữ bị người xem như hàng hóa đưa đi đều tuôn trào ra.</w:t>
      </w:r>
    </w:p>
    <w:p>
      <w:pPr>
        <w:pStyle w:val="BodyText"/>
      </w:pPr>
      <w:r>
        <w:t xml:space="preserve">Bất tri bất giác, nàng đã nhào vào trong lòng Mạnh Hàn. Mà các nữ nhân khác của Mạnh Hàn, ngoại trừ hai thị nữ thiếp thân luôn hầu hạ ở bên cạnh Mạnh Hàn, còn lại đều đã rời đi không biết từ lúc nào. Mỗi người đều bận rộn lo chuyện của mình.</w:t>
      </w:r>
    </w:p>
    <w:p>
      <w:pPr>
        <w:pStyle w:val="BodyText"/>
      </w:pPr>
      <w:r>
        <w:t xml:space="preserve">Thật vất vả mới trấn an được Amanda đang khóc ròng, lúc này Mạnh Hàn mới bắt đầu truy hỏi Amanda, xem rốt cuộc nàng nghĩ như thế nào.</w:t>
      </w:r>
    </w:p>
    <w:p>
      <w:pPr>
        <w:pStyle w:val="BodyText"/>
      </w:pPr>
      <w:r>
        <w:t xml:space="preserve">Hiện tại cuối cùng Amanda cũng đã hiểu rõ, những đạo lý Mạnh Hàn đã nói với nàng trước đó chính xác tới mức nào. Nhưng đáng tiếc, lúc đó nàng đã chìm trong tự tin mù quáng, cho rằng có thể dựa vào sức một người, hoàn toàn xoay chuyển được cục diện nghèo đói của toàn bộ công quốc, mang đến cho các con dân của mình một cuộc sống hạnh phúc.</w:t>
      </w:r>
    </w:p>
    <w:p>
      <w:pPr>
        <w:pStyle w:val="BodyText"/>
      </w:pPr>
      <w:r>
        <w:t xml:space="preserve">Sự thật tàn khốc rốt cuộc nói cho nàng biết, đơn thuần đưa kim tệ cho người khác, không chỉ không mang lại hạnh phúc cho người khác, hơn nữa, sẽ làm bọn họ trở nên tham lam, còn sẽ phá huỷ mình cuộc sống hạnh phúc ban đầu.</w:t>
      </w:r>
    </w:p>
    <w:p>
      <w:pPr>
        <w:pStyle w:val="BodyText"/>
      </w:pPr>
      <w:r>
        <w:t xml:space="preserve">Vào lúc này, dù hối hận thế nào cũng vô ích. Nàng chỉ có thể tiếp nhận sự thực này. Nói tới những thuộc hạ trung thành này, Amanda vẫn cố gắng thỉnh cầu Mạnh Hàn trợ giúp bọn họ một lần. Phải biết rằng, những người kia ban đầu đều là con cháu kiệt xuất của công quốc, luôn một lòng trung thành đối với Amanda. Nếu như Mạnh Hàn không cứu bọn họ, trời mới biết những kẻ địch kia sẽ đối xử với bọn họ thế nào.</w:t>
      </w:r>
    </w:p>
    <w:p>
      <w:pPr>
        <w:pStyle w:val="BodyText"/>
      </w:pPr>
      <w:r>
        <w:t xml:space="preserve">Trước khi Amanda có chuyện, những người kia đã dốc hết sức chủ trương dùng lực lượng của công quốc tiêu diệt những gia hỏa không an phận này.</w:t>
      </w:r>
    </w:p>
    <w:p>
      <w:pPr>
        <w:pStyle w:val="BodyText"/>
      </w:pPr>
      <w:r>
        <w:t xml:space="preserve">- Mong ngươi giúp bọn họ một chút, được không?</w:t>
      </w:r>
    </w:p>
    <w:p>
      <w:pPr>
        <w:pStyle w:val="BodyText"/>
      </w:pPr>
      <w:r>
        <w:t xml:space="preserve">Amanda lại mở miệng thỉnh cầu:</w:t>
      </w:r>
    </w:p>
    <w:p>
      <w:pPr>
        <w:pStyle w:val="BodyText"/>
      </w:pPr>
      <w:r>
        <w:t xml:space="preserve">- Ta nguyện ý trở thành đầy tớ của ngươi, làm việc cho ngươi, chỉ cầu xin ngươi có thể đưa bọn họ ra, sống sót rời khỏi đó là được. Van xin ngươi, Tony!</w:t>
      </w:r>
    </w:p>
    <w:p>
      <w:pPr>
        <w:pStyle w:val="BodyText"/>
      </w:pPr>
      <w:r>
        <w:t xml:space="preserve">Vừa nói, Amanda đã bắt đầu đứng dậy, sau đó quỳ về phía Mạnh Hàn.</w:t>
      </w:r>
    </w:p>
    <w:p>
      <w:pPr>
        <w:pStyle w:val="BodyText"/>
      </w:pPr>
      <w:r>
        <w:t xml:space="preserve">Mạnh Hàn đương nhiên sẽ không để cho Amanda quỳ xuống. Hắn liền đỡ lấy nàng. Do Amanda không ngừng cầu xin, Mạnh Hàn rốt cuộc mở miệng đáp lời:</w:t>
      </w:r>
    </w:p>
    <w:p>
      <w:pPr>
        <w:pStyle w:val="BodyText"/>
      </w:pPr>
      <w:r>
        <w:t xml:space="preserve">- Được rồi! Chỉ có điều, chỉ một lần này thôi. Lần sau không được viện lý do này nữa!</w:t>
      </w:r>
    </w:p>
    <w:p>
      <w:pPr>
        <w:pStyle w:val="BodyText"/>
      </w:pPr>
      <w:r>
        <w:t xml:space="preserve">Nghe thấy Mạnh Hàn đáp ứng, Amanda cũng hài lòng nín khóc mỉm cười. Chỉ có điều, cao hứng một hồi cộng với mệt mỏi đan xen, nàng rất nhanh đã tiến vào trong giấc ngủ say.</w:t>
      </w:r>
    </w:p>
    <w:p>
      <w:pPr>
        <w:pStyle w:val="BodyText"/>
      </w:pPr>
      <w:r>
        <w:t xml:space="preserve">Mạnh Hàn thu xếp cho Amanda xong, sau đó trở lại phủ thành chủ, nhanh chóng viết cho Catherine một bức thư, vẫn để nàng đứng ra giải quyết những chuyện này, cũng hỏi thăm rốt cuộc lời nói đùa của nàng trước đó là có ý gì.</w:t>
      </w:r>
    </w:p>
    <w:p>
      <w:pPr>
        <w:pStyle w:val="BodyText"/>
      </w:pPr>
      <w:r>
        <w:t xml:space="preserve">Tạm thời mà nói, Mạnh Hàn tuy rằng đáp ứng Amanda cứu người, nhưng đối với những người đã bán Amanda đi, hắn lại không có thù hận gì quá lớn. Chuyện lần này, theo Mạnh Hàn thấy căn bản là Amanda gieo gió gặt bão.</w:t>
      </w:r>
    </w:p>
    <w:p>
      <w:pPr>
        <w:pStyle w:val="BodyText"/>
      </w:pPr>
      <w:r>
        <w:t xml:space="preserve">Thế giới này, nơi nào có chuyện ngây thơ như vậy. Nàng nghĩ về thế giới này quá đơn giản rồi. Chỉ có điều, như vậy cũng tốt. Có thể làm cho Amanda biết được, sau đó nên dùng phương pháp gì để đối mặt với nhân sinh.</w:t>
      </w:r>
    </w:p>
    <w:p>
      <w:pPr>
        <w:pStyle w:val="BodyText"/>
      </w:pPr>
      <w:r>
        <w:t xml:space="preserve">Buổi chiều, lúc Kiếm Thần Andy và Kiếm Thần Roger sưng mặt sưng mũi xuất hiện ở trước mặt Mạnh Hàn, Kiếm Thần Andy đẩy Roger về phía trước một cái, nói với Mạnh Hàn một câu:</w:t>
      </w:r>
    </w:p>
    <w:p>
      <w:pPr>
        <w:pStyle w:val="BodyText"/>
      </w:pPr>
      <w:r>
        <w:t xml:space="preserve">- Ta đã giáo huấn quá. Nếu như còn chưa đủ nói, ngày mai nói với ta một tiếng, ta lại đánh cho hắn một trận.</w:t>
      </w:r>
    </w:p>
    <w:p>
      <w:pPr>
        <w:pStyle w:val="BodyText"/>
      </w:pPr>
      <w:r>
        <w:t xml:space="preserve">Nói xong, Kiếm Thần Andy nghênh ngang rời khỏi đó. Benson và Harrison không ở đây, bên trong Hoàng Kim Thành chỉ còn lại Kiếm Thần Andy là uy phong nhất.</w:t>
      </w:r>
    </w:p>
    <w:p>
      <w:pPr>
        <w:pStyle w:val="BodyText"/>
      </w:pPr>
      <w:r>
        <w:t xml:space="preserve">- Roger các hạ, ngươi biết những năm qua Hoàng Kim Thành làm sao xuất hiện không? Ngươi biết trước đây Hoàng Sa thành rốt cuộc xảy ra bao nhiêu chuyện không?</w:t>
      </w:r>
    </w:p>
    <w:p>
      <w:pPr>
        <w:pStyle w:val="BodyText"/>
      </w:pPr>
      <w:r>
        <w:t xml:space="preserve">Mạnh Hàn bảo Demy Diana chuẩn bị một cái ghế cho Roger Kiếm Thần. Sau khi nhìn thấy hắn ngồi xong, lúc này Mạnh Hàn mới hỏi hắn.</w:t>
      </w:r>
    </w:p>
    <w:p>
      <w:pPr>
        <w:pStyle w:val="BodyText"/>
      </w:pPr>
      <w:r>
        <w:t xml:space="preserve">- Biết, Andy đã nói với ta.</w:t>
      </w:r>
    </w:p>
    <w:p>
      <w:pPr>
        <w:pStyle w:val="BodyText"/>
      </w:pPr>
      <w:r>
        <w:t xml:space="preserve">Tuy rằng Kiếm Thần Roger nói gằn ra từng tiến mộtg, nhưng xem ra so với lúc Mạnh Hàn giáo huấn hắn, tinh thần còn tốt hơn một chút. Có khả năng hắn đã suy nghĩ thông suốt rất nhiều điều:</w:t>
      </w:r>
    </w:p>
    <w:p>
      <w:pPr>
        <w:pStyle w:val="BodyText"/>
      </w:pPr>
      <w:r>
        <w:t xml:space="preserve">- Amanda quá thiện lương. Nhưng ta cũng không nên dung túng cho sự thiện lương của nàng như vậy.</w:t>
      </w:r>
    </w:p>
    <w:p>
      <w:pPr>
        <w:pStyle w:val="BodyText"/>
      </w:pPr>
      <w:r>
        <w:t xml:space="preserve">- Trên thực tế, ngươi và Andy phạm vào cùng một sai lầm.</w:t>
      </w:r>
    </w:p>
    <w:p>
      <w:pPr>
        <w:pStyle w:val="BodyText"/>
      </w:pPr>
      <w:r>
        <w:t xml:space="preserve">Mạnh Hàn không chút lưu tình chỉ trích nói:</w:t>
      </w:r>
    </w:p>
    <w:p>
      <w:pPr>
        <w:pStyle w:val="BodyText"/>
      </w:pPr>
      <w:r>
        <w:t xml:space="preserve">- Các ngươi cưng chiều, làm cho các nàng căn bản không biết được sự gian khổ của thế gian. May là các ngươi gặp được ta, ta có thể giúp các ngươi chiếu cố người các ngươi muốn chiếu cố. Nếu như không phải các ngươi may mắn như vậy, ngươi biết thời điểm khi có một ngày ngươi không ở bên cạnh, nàng sẽ có kết cục thế nào không? Sợ hài tử chết chìm không phải để hắn rời xa nguồn nước. Biện pháp tốt nhất là để nàng học bơi tốt!</w:t>
      </w:r>
    </w:p>
    <w:p>
      <w:pPr>
        <w:pStyle w:val="BodyText"/>
      </w:pPr>
      <w:r>
        <w:t xml:space="preserve">Lời nói của Mạnh Hàn khiến Roger liên tục gật đầu, thậm chí không hề có lời phản bác nào. Hắn chưa từng nghĩ tới, mình đường đường là một vị Kiếm Thần, sau lần đầu tiên bị hai nữ hộ vệ của Mạnh Hàn giáp công giáo huấn một phen, lại bị Mạnh Hàn gọi Andy tới đánh một trận. Mà sau một giáo huấn như thế, chỉ để cho hắn hiểu rõ ràng đạo lý này.</w:t>
      </w:r>
    </w:p>
    <w:p>
      <w:pPr>
        <w:pStyle w:val="Compact"/>
      </w:pPr>
      <w:r>
        <w:t xml:space="preserve">Hắn cũng biết, muốn tìm mặt mũi lại là chuyện không thể nào. Hắn đã từ chỗ Andy biết được, ma pháp thuẫn của Mạnh Hàn đã có thể trực tiếp đỡ được một kiếm toàn lực của Andy. Điều đó cũng có nghĩa là, Roger sử dụng tay không, không thể đánh lại Mạnh Hàn.</w:t>
      </w:r>
      <w:r>
        <w:br w:type="textWrapping"/>
      </w:r>
      <w:r>
        <w:br w:type="textWrapping"/>
      </w:r>
    </w:p>
    <w:p>
      <w:pPr>
        <w:pStyle w:val="Heading2"/>
      </w:pPr>
      <w:bookmarkStart w:id="935" w:name="chương-927-lợi-ích-cưới-vợ"/>
      <w:bookmarkEnd w:id="935"/>
      <w:r>
        <w:t xml:space="preserve">913. Chương 927: Lợi Ích Cưới Vợ</w:t>
      </w:r>
    </w:p>
    <w:p>
      <w:pPr>
        <w:pStyle w:val="Compact"/>
      </w:pPr>
      <w:r>
        <w:br w:type="textWrapping"/>
      </w:r>
      <w:r>
        <w:br w:type="textWrapping"/>
      </w:r>
      <w:r>
        <w:t xml:space="preserve">- Ngươi còn có thể động được kiếm không?</w:t>
      </w:r>
    </w:p>
    <w:p>
      <w:pPr>
        <w:pStyle w:val="BodyText"/>
      </w:pPr>
      <w:r>
        <w:t xml:space="preserve">Kiếm Thần Roger đang trầm mặc suy nghĩ, lại nghe thấy Mạnh Hàn hỏi một câu.</w:t>
      </w:r>
    </w:p>
    <w:p>
      <w:pPr>
        <w:pStyle w:val="BodyText"/>
      </w:pPr>
      <w:r>
        <w:t xml:space="preserve">Vừa nghe Mạnh Hàn nói như thế, lúc này Kiếm Thần Roger liền trừng mắt, ưỡn cao ngực đáp lại:</w:t>
      </w:r>
    </w:p>
    <w:p>
      <w:pPr>
        <w:pStyle w:val="BodyText"/>
      </w:pPr>
      <w:r>
        <w:t xml:space="preserve">- Đương nhiên!</w:t>
      </w:r>
    </w:p>
    <w:p>
      <w:pPr>
        <w:pStyle w:val="BodyText"/>
      </w:pPr>
      <w:r>
        <w:t xml:space="preserve">- Nói ra yêu cầu về kiếm của ngươi, ta sẽ bảo những người lùn giúp ngươi chế tạo một thanh.</w:t>
      </w:r>
    </w:p>
    <w:p>
      <w:pPr>
        <w:pStyle w:val="BodyText"/>
      </w:pPr>
      <w:r>
        <w:t xml:space="preserve">Mạnh Hàn hời hợt nói:</w:t>
      </w:r>
    </w:p>
    <w:p>
      <w:pPr>
        <w:pStyle w:val="BodyText"/>
      </w:pPr>
      <w:r>
        <w:t xml:space="preserve">- Chờ ngươi làm quen một thời gian, ngươi vẫn có cơ hội có thể cầm kiếm đi tìm những người khác tính sổ! Chỉ có điều, nếu như ngươi muốn làm một mình, ta cũng không ngăn cản ngươi. Nhưng ngươi phải bảo đảm, Amanda ở chỗ này của ta sẽ không xảy ra bất cứ vấn đề gì.</w:t>
      </w:r>
    </w:p>
    <w:p>
      <w:pPr>
        <w:pStyle w:val="BodyText"/>
      </w:pPr>
      <w:r>
        <w:t xml:space="preserve">- Đây không phải là chuyện ngươi nên bảo đảm sao?</w:t>
      </w:r>
    </w:p>
    <w:p>
      <w:pPr>
        <w:pStyle w:val="BodyText"/>
      </w:pPr>
      <w:r>
        <w:t xml:space="preserve">Roger Kiếm Thần ngạc nhiên hỏi. Tại sao chuyện này đột nhiên trở thành điều hắn phải đảm bảo vậy?</w:t>
      </w:r>
    </w:p>
    <w:p>
      <w:pPr>
        <w:pStyle w:val="BodyText"/>
      </w:pPr>
      <w:r>
        <w:t xml:space="preserve">- Ta bảo đảm an toàn của Amanda, là xây dựng trên cơ sở ngươi nghe theo lời căn dặn của nàng. Dương nhiên, bây giờ là nghe theo sự chỉ huy của ta.</w:t>
      </w:r>
    </w:p>
    <w:p>
      <w:pPr>
        <w:pStyle w:val="BodyText"/>
      </w:pPr>
      <w:r>
        <w:t xml:space="preserve">Mạnh Hàn nở nụ cười:</w:t>
      </w:r>
    </w:p>
    <w:p>
      <w:pPr>
        <w:pStyle w:val="BodyText"/>
      </w:pPr>
      <w:r>
        <w:t xml:space="preserve">- Nếu như ngươi không thể bảo đảm được điểm này, như vậy ta cũng không cách nào bảo đảm!</w:t>
      </w:r>
    </w:p>
    <w:p>
      <w:pPr>
        <w:pStyle w:val="BodyText"/>
      </w:pPr>
      <w:r>
        <w:t xml:space="preserve">- Ngươi có thể đưa ra dạng bảo đảm như thế nào?</w:t>
      </w:r>
    </w:p>
    <w:p>
      <w:pPr>
        <w:pStyle w:val="BodyText"/>
      </w:pPr>
      <w:r>
        <w:t xml:space="preserve">Roger cũng không giận tím mặt như trong tưởng tượng. Có thể thấy bản thân hắn đã hiểu hết sức rõ ràng, dựa vào lực lượng cá nhân, thì không cách nào đối kháng với một tập đoàn cường đại. Không nói những chuyện khác, bên trong tập đoàn này có một Kiếm Thần Andy có thực lực gần như ngang với hắn thậm chí còn mạnh hơn hắn. Phản kháng là điều vô nghĩa.</w:t>
      </w:r>
    </w:p>
    <w:p>
      <w:pPr>
        <w:pStyle w:val="BodyText"/>
      </w:pPr>
      <w:r>
        <w:t xml:space="preserve">- Ngươi cần ta đưa ra bảo đảm thế nào?</w:t>
      </w:r>
    </w:p>
    <w:p>
      <w:pPr>
        <w:pStyle w:val="BodyText"/>
      </w:pPr>
      <w:r>
        <w:t xml:space="preserve">Mạnh Hàn mỉm cười. Không thể nghi ngờ Roger vẫn người thông minh. Tuy rằng thái độ của hắn đối với Amanda có phần ngu ngốc. Tuy nhiên trong những thời gian khác, hắn vẫn đủ thông minh. Hai người nói chuyện vô cùng giống với hai đối thủ làm ăn đang bàn chuyện kinh doanh, cò kè mặc cả. Mạnh Hàn rất thích bầu không khí như vậy.</w:t>
      </w:r>
    </w:p>
    <w:p>
      <w:pPr>
        <w:pStyle w:val="BodyText"/>
      </w:pPr>
      <w:r>
        <w:t xml:space="preserve">- Để Amanda làm hầu tước phu nhân của ngươi!</w:t>
      </w:r>
    </w:p>
    <w:p>
      <w:pPr>
        <w:pStyle w:val="BodyText"/>
      </w:pPr>
      <w:r>
        <w:t xml:space="preserve">Nếu như nói trước đây Roger biết Amanda là bị một gia hỏa cường đại nào đó trắng trợn cướp đoạt tới làm phu nhân, hắn sẽ vô cùng bất mãn. Nhưng hiện tại biết là Mạnh Hàn, hắn lại trực tiếp muốn thúc đẩy chuyện này.</w:t>
      </w:r>
    </w:p>
    <w:p>
      <w:pPr>
        <w:pStyle w:val="BodyText"/>
      </w:pPr>
      <w:r>
        <w:t xml:space="preserve">Mạnh Hàn cường đại như vậy khiến hắn nhìn thấy hi vọng. Chỉ cần trở thành hầu tước phu nhân, như vậy tất cả chịu đựng tất cả cực khổ trước đây đều có thể được an ủi. Mà những gia hoả đã từng đắc tội với bọn họ trước đây cũng sẽ ăn không ngon ngủ không yên.</w:t>
      </w:r>
    </w:p>
    <w:p>
      <w:pPr>
        <w:pStyle w:val="BodyText"/>
      </w:pPr>
      <w:r>
        <w:t xml:space="preserve">- Ta nghĩ ngươi còn chưa biết rõ ràng, bên cạnh ta rốt cuộc có bao nhiêu nữ nhân!</w:t>
      </w:r>
    </w:p>
    <w:p>
      <w:pPr>
        <w:pStyle w:val="BodyText"/>
      </w:pPr>
      <w:r>
        <w:t xml:space="preserve">Mạnh Hàn mỉm cười. Hắn không ngờ được vị trí hầu tước phu nhân của mình còn có thể khiến ột đám người mơ ước. Catherine thậm chí bởi vì không làm được, còn ghen tuông muốn sắp xếp cho Mạnh Hàn một người. Có lẽ bởi vì nàng nhìn thấy Amanda là một người mù, không thể nào làm lung lay được vị trí của các nàng, cho nên mới sắp xếp như vậy đi!</w:t>
      </w:r>
    </w:p>
    <w:p>
      <w:pPr>
        <w:pStyle w:val="BodyText"/>
      </w:pPr>
      <w:r>
        <w:t xml:space="preserve">Đột nhiên hiểu rõ ràng điểm này, Mạnh Hàn dường như có phần suy nghĩ thông suốt tại sao ngày hôm qua các nữ nhân của mình khí thế hùng hổ tới cửa, sau đó mỗi người lại đưa ra lý do rời đi.</w:t>
      </w:r>
    </w:p>
    <w:p>
      <w:pPr>
        <w:pStyle w:val="BodyText"/>
      </w:pPr>
      <w:r>
        <w:t xml:space="preserve">Có thể sau khi các nàng nhìn thấy Amanda, đều rõ ràng Amanda căn bản không phải là đối thủ của các nàng, cho nên mới rời đi như vậy!</w:t>
      </w:r>
    </w:p>
    <w:p>
      <w:pPr>
        <w:pStyle w:val="BodyText"/>
      </w:pPr>
      <w:r>
        <w:t xml:space="preserve">- Nữ nhân bên cạnh ngươi rất nhiều. Nhưng không có một người nào là hầu tước phu nhân!</w:t>
      </w:r>
    </w:p>
    <w:p>
      <w:pPr>
        <w:pStyle w:val="BodyText"/>
      </w:pPr>
      <w:r>
        <w:t xml:space="preserve">Roger cắn chết điểm này. Bây giờ hắn đã suy nghĩ hoàn toàn thông suốt. Có Mạnh Hàn chiếu cố, chí ít Amanda không được Mạnh Hàn sủng ái, cũng có thể sống một đời cơm ngon áo đẹp. Đối với một công chúa chán nản mà nói, như vậy là đủ rồi.</w:t>
      </w:r>
    </w:p>
    <w:p>
      <w:pPr>
        <w:pStyle w:val="BodyText"/>
      </w:pPr>
      <w:r>
        <w:t xml:space="preserve">- Xin lỗi, ta tạm thời không thể đáp ứng được!</w:t>
      </w:r>
    </w:p>
    <w:p>
      <w:pPr>
        <w:pStyle w:val="BodyText"/>
      </w:pPr>
      <w:r>
        <w:t xml:space="preserve">Mạnh Hàn lắc đầu, không trực tiếp đáp ứng điều kiện này của Roger:</w:t>
      </w:r>
    </w:p>
    <w:p>
      <w:pPr>
        <w:pStyle w:val="BodyText"/>
      </w:pPr>
      <w:r>
        <w:t xml:space="preserve">- Nhưng ta vẫn nhắc nhở ngươi một chút, đối thủ của ngươi giống như ta cũng không phải chỉ một người. Không có lệnh của ta, ngươi tốt nhất không nên hành động thiếu suy nghĩ.</w:t>
      </w:r>
    </w:p>
    <w:p>
      <w:pPr>
        <w:pStyle w:val="BodyText"/>
      </w:pPr>
      <w:r>
        <w:t xml:space="preserve">Thấy Roger còn có ý định muốn phản bác, Mạnh Hàn dựng thẳng ngón tay lên lắc lắc:</w:t>
      </w:r>
    </w:p>
    <w:p>
      <w:pPr>
        <w:pStyle w:val="BodyText"/>
      </w:pPr>
      <w:r>
        <w:t xml:space="preserve">- Không nên từ chối. Ta có thể bảo đảm, khi ta cho phép, ngươi có thể tùy tiện làm thế nào đó, ta bảo đảm sẽ không có người nào có thể ngăn cản ngươi.</w:t>
      </w:r>
    </w:p>
    <w:p>
      <w:pPr>
        <w:pStyle w:val="BodyText"/>
      </w:pPr>
      <w:r>
        <w:t xml:space="preserve">Không thể làm cho Amada trở thành hầu tước phu nhân, nhưng chí ít Roger nhận được lời bảo đảm này của Mạnh Hàn. Hơn nữa, Mạnh Hàn rất hào phóng trực tiếp để hành cung tạm thời nơi Catherine ở chuyển cho Amanda, để nàng an tâm tĩnh dưỡng. Chuyện này đối với Roger mà nói đã xem như một kết quả rất tốt. Cuối cùng, Roger vẫn đáp ứng yêu cầu của Mạnh Hàn:</w:t>
      </w:r>
    </w:p>
    <w:p>
      <w:pPr>
        <w:pStyle w:val="BodyText"/>
      </w:pPr>
      <w:r>
        <w:t xml:space="preserve">- Được rồi, đại nhân, thời gian Amanda ở lại Hoàng Kim Thành, ta có thể nghe theo điều khiển của ngài.</w:t>
      </w:r>
    </w:p>
    <w:p>
      <w:pPr>
        <w:pStyle w:val="BodyText"/>
      </w:pPr>
      <w:r>
        <w:t xml:space="preserve">Sau khi tiễn Roger đi, Mạnh Hàn trở lại văn phòng lãnh chúa mình, hài lòng nhảy lên một cái thật cao. Roger Kiếm Thần lại dễ dàng rơi vào trong cốc của mình như vậy. Xem ra, tạm thời mà nói, lão Roger cũng không thật sự có dự định rời đi.</w:t>
      </w:r>
    </w:p>
    <w:p>
      <w:pPr>
        <w:pStyle w:val="BodyText"/>
      </w:pPr>
      <w:r>
        <w:t xml:space="preserve">Amanda là sinh mạng của hắn, giống như Claudia và Lidia là sinh mạng của Andy vậy. Chỉ cần các nàng không rời đi, lão Roger cũng sẽ giống như Kiếm Thần Andy.</w:t>
      </w:r>
    </w:p>
    <w:p>
      <w:pPr>
        <w:pStyle w:val="BodyText"/>
      </w:pPr>
      <w:r>
        <w:t xml:space="preserve">Hai Kiếm Thần, thời điểm Mạnh Hàn vừa tới thế giới này, làm sao dám tưởng tượng mình có thể có quyền lực chỉ huy hai Kiếm Thần? Hai Kiếm Thần, điều này cũng có nghĩa là mình chỉ cần nhìn thấy gia hoả nào không vừa mắt, đều có thể mặt đối mặt chém đầu của hắn xuống được. Trên thế giới này, có mấy người có thể đạt được cảnh giới Kiếm Thần?</w:t>
      </w:r>
    </w:p>
    <w:p>
      <w:pPr>
        <w:pStyle w:val="BodyText"/>
      </w:pPr>
      <w:r>
        <w:t xml:space="preserve">Thấy ra Roger kiên trì với ý niệm muốn Mạnh Hàn nhận Amanda làm hầu tước phu nhân, khiến Mạnh Hàn thực sự cảm thấy có chút khó khăn. Hắn người trong nhà biết chuyện của chính mình. Bên cạnh hắn có nhiều nữ nhân như vậy, tuy rằng mỗi người đều cự tuyệt làm hầu tước phu nhân, nhưng cũng không có nghĩa bất kỳ một người nào nhảy ra làm hầu tước phu nhân các nàng cũng không có ý kiến.</w:t>
      </w:r>
    </w:p>
    <w:p>
      <w:pPr>
        <w:pStyle w:val="BodyText"/>
      </w:pPr>
      <w:r>
        <w:t xml:space="preserve">Trong chuyện này, cho dù Mạnh Hàn có vô lại hơn nữa, cũng phải cân nhắc tới cảm nhận của các nàng.</w:t>
      </w:r>
    </w:p>
    <w:p>
      <w:pPr>
        <w:pStyle w:val="BodyText"/>
      </w:pPr>
      <w:r>
        <w:t xml:space="preserve">Rất nhanh Catherine đã hồi âm lại, giống như nàng biết Mạnh Hàn sẽ hỏi về điều này vậy. Trên hồi âm, Catherine không chút do dự liệt kê ra dụng ý nàng cần Mạnh Hàn cưới Amanda làm hầu tước phu nhân.</w:t>
      </w:r>
    </w:p>
    <w:p>
      <w:pPr>
        <w:pStyle w:val="BodyText"/>
      </w:pPr>
      <w:r>
        <w:t xml:space="preserve">Từ khi công quốc Transco phát triển cho tới bây giờ, đại công Catherine đã cảm thấy đây là thời điểm nên mở rộng một chút. Từ phương diện công mà nói, vị trí công chúa của Amanda ban đầu đối với đại công mới của công quốc Auckland hiện tại chính là một gia hỏa phản đối quốc vương bệ hạ thống nhất. Trên phương diện này cũng chính là một lý do để Catherine.</w:t>
      </w:r>
    </w:p>
    <w:p>
      <w:pPr>
        <w:pStyle w:val="BodyText"/>
      </w:pPr>
      <w:r>
        <w:t xml:space="preserve">Nhưng dù sao công quốc Auckland chưa từng tham dự vào việc chinh phạt đối với công quốc Transco, cho nên Catherine cũng không thể chủ động công kích.</w:t>
      </w:r>
    </w:p>
    <w:p>
      <w:pPr>
        <w:pStyle w:val="BodyText"/>
      </w:pPr>
      <w:r>
        <w:t xml:space="preserve">Nhưng nếu như Mạnh Hàn cưới Amanda thì mọi chuyện lại khác. Hắn có thể dựa vào lý do lấy lại công đạo cho phu nhân của mình, thu hồi công quốc Auckland về dưới trướng của Amanda.</w:t>
      </w:r>
    </w:p>
    <w:p>
      <w:pPr>
        <w:pStyle w:val="BodyText"/>
      </w:pPr>
      <w:r>
        <w:t xml:space="preserve">Cứ như vậy, hầu tước phu nhân là nữ đại công công quốc Auckland, hơn nữa theo Catherine biết Amanda trải qua lần này chắc chắn sẽ không thích quản lý sự vụ của công quốc này nữa. Còn Mạnh Hàn lại càng chắc chắn hơn. Như vậy công quốc Auckland theo lý thường sẽ trở thành một công quốc khác nằm dưới sự khống chế của Catherine.</w:t>
      </w:r>
    </w:p>
    <w:p>
      <w:pPr>
        <w:pStyle w:val="Compact"/>
      </w:pPr>
      <w:r>
        <w:t xml:space="preserve">Từ tư mà nói, lịch sử gia tộc Amanda, thậm chí còn lâu đời hơn so với gia tộc Catherine.</w:t>
      </w:r>
      <w:r>
        <w:br w:type="textWrapping"/>
      </w:r>
      <w:r>
        <w:br w:type="textWrapping"/>
      </w:r>
    </w:p>
    <w:p>
      <w:pPr>
        <w:pStyle w:val="Heading2"/>
      </w:pPr>
      <w:bookmarkStart w:id="936" w:name="chương-928-lợi-ích-cưới-vợ-2"/>
      <w:bookmarkEnd w:id="936"/>
      <w:r>
        <w:t xml:space="preserve">914. Chương 928: Lợi Ích Cưới Vợ (2)</w:t>
      </w:r>
    </w:p>
    <w:p>
      <w:pPr>
        <w:pStyle w:val="Compact"/>
      </w:pPr>
      <w:r>
        <w:br w:type="textWrapping"/>
      </w:r>
      <w:r>
        <w:br w:type="textWrapping"/>
      </w:r>
      <w:r>
        <w:t xml:space="preserve">Trong toàn thế giới nhân loại, gần như đều có những quan hệ khác. Chỉ cần Amanda ở dưới sự nâng đỡ của Mạnh Hàn, một lần nữa quật khởi, như vậy những quý tộc có quan hệ này tuyệt đối sẽ không làm chuyện người đi trà lạnh. Mà chỉ riêng thân phận của Amanda đã có thể mang đến lợi ích cực kỳ lớn cho Mạnh Hàn.</w:t>
      </w:r>
    </w:p>
    <w:p>
      <w:pPr>
        <w:pStyle w:val="BodyText"/>
      </w:pPr>
      <w:r>
        <w:t xml:space="preserve">Vì thế, hiện tại Catherine thậm chí đã đệ trình về phía quốc vương bệ hạ, mong quốc vương bệ hạ tứ hôn. Đồng thời, nàng đã sớm gửi mật thư cho các nữ nhân của Mạnh Hàn, cũng phân trần với các nàng điều này có lợi ích lớn thế nào đối với Mạnh Hàn. Catherine tin tưởng những nữ nhân kia cũng sẽ đứng về phía Catherine, đồng ý cho Mạnh Hàn cưới Amanda làm vợ.</w:t>
      </w:r>
    </w:p>
    <w:p>
      <w:pPr>
        <w:pStyle w:val="BodyText"/>
      </w:pPr>
      <w:r>
        <w:t xml:space="preserve">Đương nhiên, cuối cùng còn có một lý do mấu chốt nhất, cũng chính là lý do Mạnh Hàn từng cân nhắc. Amanda là một nữ tử mù, tuyệt đối không thể tranh sủng với những nữ nhân khác của Mạnh Hàn.</w:t>
      </w:r>
    </w:p>
    <w:p>
      <w:pPr>
        <w:pStyle w:val="BodyText"/>
      </w:pPr>
      <w:r>
        <w:t xml:space="preserve">Trên thực tế, Catherine khôn khéo đã sớm điều tra qua tính cách của Amanda. Nàng cũng không phải cái loại người cần nhờ vào sự cưng chiều của nam tử mới có thể sống được. Thêm vào đó, thân là công chúa công quốc, về phương diện lễ nghi tuyệt đối hoàn mỹ. Ngoại trừ con mắt không nhìn thấy ra, tất cả những điều khác có thể nói là hoàn mỹ, tuyệt đối là ứng cử viên tốt nhất để làm hầu tước phu nhân.</w:t>
      </w:r>
    </w:p>
    <w:p>
      <w:pPr>
        <w:pStyle w:val="BodyText"/>
      </w:pPr>
      <w:r>
        <w:t xml:space="preserve">Năm đó Mạnh Hàn muốn kết hôn với Grace Elyse, đó là xuất phát từ chân tình. Sau đó hắn muốn kết hôn với mỗi nữ nhân của mình đều xuất phát từ chân tình. Nhưng Mạnh Hàn chưa từng nghĩ tới, sẽ có một người xa lạ làm phu nhân của mình.</w:t>
      </w:r>
    </w:p>
    <w:p>
      <w:pPr>
        <w:pStyle w:val="BodyText"/>
      </w:pPr>
      <w:r>
        <w:t xml:space="preserve">Trong lá thư, Catherine nói rất nhiều, nhưng Mạnh Hàn không muốn nghĩ nhiều hơn. Hắn chỉ đành tạm thời gác chuyện này sang lại. Chỉ có điều, lần này Mạnh Hàn cũng coi như có thời gian hiếm thấy không tiếp tục đi dạo. Hắn đến chỗ Grace và Elyse xem các nàng đang bận bịu chuyện gì.</w:t>
      </w:r>
    </w:p>
    <w:p>
      <w:pPr>
        <w:pStyle w:val="BodyText"/>
      </w:pPr>
      <w:r>
        <w:t xml:space="preserve">Văn phòng của hai nàng ở trong một tòa cung điện khác, cách lãnh chúa phủ của hắn không xa. Chỉ có điều, thời điểm khi Mạnh Hàn đi tới đó, vẫn bị tình cảnh trước mắt làm giật mình.</w:t>
      </w:r>
    </w:p>
    <w:p>
      <w:pPr>
        <w:pStyle w:val="BodyText"/>
      </w:pPr>
      <w:r>
        <w:t xml:space="preserve">Phía trước cửa văn phòng làm việc của hai nàng lạ có mấy chục người xếp thành hàng dài. Trên người mỗi người đều cầm công vụ, chờ đợi hai nàng xử lý. Hơn nữa, phía sau vẫn có người không ngừng gia nhập vào trong đội ngũ xếp hàng. Có thể tưởng tượng ra được bình thường hai nàng bận rộn thế nào.</w:t>
      </w:r>
    </w:p>
    <w:p>
      <w:pPr>
        <w:pStyle w:val="BodyText"/>
      </w:pPr>
      <w:r>
        <w:t xml:space="preserve">Nhìn thấy tình cảnh này, Mạnh Hàn không khỏi cảm thấy xấu hổ. Chuyện này vốn phải là công việc của mình. Bản thân mình lại trực tiếp hất tay ném cho hai nàng. Vừa nghĩ tới chuyện mỗi ngày Grace và Elyse đều phải khổ cực như vậy, Mạnh Hàn có một cảm giác đau lòng.</w:t>
      </w:r>
    </w:p>
    <w:p>
      <w:pPr>
        <w:pStyle w:val="BodyText"/>
      </w:pPr>
      <w:r>
        <w:t xml:space="preserve">Grace và Elyse cũng không có thân thể tốt giống như Joey và Juli, cũng không giống như Demy và Diana có thể mỗi ngày tiếp nhận nguyên tố ma pháp nhập thể cải tạo. Thân thể các nàng yếu ớt không chỉ phải khổ cực như vậy, còn phải thỏa mãn thú tính của bản thân Mạnh Hàn bất cứ lúc nào. Chuyện này quả thật khiến Mạnh Hàn cảm thấy mình không có đất dung thân.</w:t>
      </w:r>
    </w:p>
    <w:p>
      <w:pPr>
        <w:pStyle w:val="BodyText"/>
      </w:pPr>
      <w:r>
        <w:t xml:space="preserve">Không được.</w:t>
      </w:r>
    </w:p>
    <w:p>
      <w:pPr>
        <w:pStyle w:val="BodyText"/>
      </w:pPr>
      <w:r>
        <w:t xml:space="preserve">Mạnh Hàn đứng ở tại chỗ, thầm nghĩ, mình nhất định phải làm điều gì đó. Bằng không còn tiếp tục như vậy, hai nàng cũng không cần gặp ám sát gì, chỉ là mỗi ngày bận rộn đã có thể làm cho các nàng sống bớt đi rất nhiều năm.</w:t>
      </w:r>
    </w:p>
    <w:p>
      <w:pPr>
        <w:pStyle w:val="BodyText"/>
      </w:pPr>
      <w:r>
        <w:t xml:space="preserve">- Đều tản ra đi. Có chuyện gì, ngày mai trở lại!</w:t>
      </w:r>
    </w:p>
    <w:p>
      <w:pPr>
        <w:pStyle w:val="BodyText"/>
      </w:pPr>
      <w:r>
        <w:t xml:space="preserve">Mạnh Hàn phất tay về phía đám người đang xếp hàng nhnf về phía mình hành lễ, ra hiệu bọn họ rời đi.</w:t>
      </w:r>
    </w:p>
    <w:p>
      <w:pPr>
        <w:pStyle w:val="BodyText"/>
      </w:pPr>
      <w:r>
        <w:t xml:space="preserve">Lãnh chúa đại nhân mở miệng, không người nào dám không tuân theo. Trong nháy mắt mọi người đã rời đi hết không còn một ngừoi. Sau đó, Mạnh Hàn mới tiến vào trong văn phòng hai nàng.</w:t>
      </w:r>
    </w:p>
    <w:p>
      <w:pPr>
        <w:pStyle w:val="BodyText"/>
      </w:pPr>
      <w:r>
        <w:t xml:space="preserve">Mặc dù ở trong phòng làm việc, ngoại trừ hai nàng ra, chí ít còn có mười mấy người khác. Tính ra bọn họ đều là thư ký trợ lý của hai nàng, chịu trách nhiệm trợ giúp hai nàng trên phương diện công tác. Nhìn thấy Mạnh Hàn đi vào, mọi người đều đứng dậy cung kính hành lễ.</w:t>
      </w:r>
    </w:p>
    <w:p>
      <w:pPr>
        <w:pStyle w:val="BodyText"/>
      </w:pPr>
      <w:r>
        <w:t xml:space="preserve">- Đại nhân, còn có rất nhiều chuyện phải làm!</w:t>
      </w:r>
    </w:p>
    <w:p>
      <w:pPr>
        <w:pStyle w:val="BodyText"/>
      </w:pPr>
      <w:r>
        <w:t xml:space="preserve">Nhìn thấy Mạnh Hàn không nói lời nào, đã ọi người rời đi, kéo hai người đi, Grace sốt ruột nói.</w:t>
      </w:r>
    </w:p>
    <w:p>
      <w:pPr>
        <w:pStyle w:val="BodyText"/>
      </w:pPr>
      <w:r>
        <w:t xml:space="preserve">- Trễ một ngày cũng không có vấn đề gì. Ta dẫn các nàng đi nghỉ ngơi một chút.</w:t>
      </w:r>
    </w:p>
    <w:p>
      <w:pPr>
        <w:pStyle w:val="BodyText"/>
      </w:pPr>
      <w:r>
        <w:t xml:space="preserve">Mạnh Hàn kiên trì kéo hai nàng đi, sau đó trực tiếp đưa hai nàng vào trong xe ngựa của mình, nhanh chóng bay lên trời. Xe ngựa bay đến bên trong thành thị trên cây gần nhất, vọt tới phòng ở cao nhất. Sau đó Mạnh Hàn mới đau lòng kéo hai nàng ngồi ở bên cạnh mình, mỗi tay ôm lấy một người, ngồi ở trên cây nhìn cảnh sắc mỹ lệ trong rừng rậm.</w:t>
      </w:r>
    </w:p>
    <w:p>
      <w:pPr>
        <w:pStyle w:val="BodyText"/>
      </w:pPr>
      <w:r>
        <w:t xml:space="preserve">Hai nàng không biết vì sao Mạnh Hàn lại như vậy. Nhưng cùng nam tử mình yêu thương ở chung một chỗ, cũng không cần làm gì, chỉ ngắm phong cảnh, lại là giấc mộng trong lòng mỗi nữ nhân. Chỉ một lát sau, hai nàng liền lạc lối trong ngực ấm áp của Mạnh Hàn.</w:t>
      </w:r>
    </w:p>
    <w:p>
      <w:pPr>
        <w:pStyle w:val="BodyText"/>
      </w:pPr>
      <w:r>
        <w:t xml:space="preserve">Bản thân hai nàng đã rất mệt mỏi. Mạnh Hàn cố ý khẽ thôi miên, chỉ một lát sau cả hai liền hạnh phúc tiến vào mộng đẹp. Mà Mạnh Hàn lại bắt đầu dùng nguyên tố thủy liên tục thẩm thấu thân thể hai nàng.</w:t>
      </w:r>
    </w:p>
    <w:p>
      <w:pPr>
        <w:pStyle w:val="BodyText"/>
      </w:pPr>
      <w:r>
        <w:t xml:space="preserve">Chờ đến hai nàng tỉnh lại sau một giấc ngủ sau, mới phát hiện Mạnh Hàn vẫn ôm các nàng. Cảm giác quá hạnh phúc làm cho các nàng gần như không nói được thành lời. Các nàng dựa đầu ở trên vai Mạnh Hàn, cầu khẩn giờ phút này vĩnh viễn không kết thúc.</w:t>
      </w:r>
    </w:p>
    <w:p>
      <w:pPr>
        <w:pStyle w:val="BodyText"/>
      </w:pPr>
      <w:r>
        <w:t xml:space="preserve">- Ta đã quyết định!</w:t>
      </w:r>
    </w:p>
    <w:p>
      <w:pPr>
        <w:pStyle w:val="BodyText"/>
      </w:pPr>
      <w:r>
        <w:t xml:space="preserve">Mạnh Hàn bỗng nhiên mở miệng nói, khiến hai nàng sợ hết hồn.</w:t>
      </w:r>
    </w:p>
    <w:p>
      <w:pPr>
        <w:pStyle w:val="BodyText"/>
      </w:pPr>
      <w:r>
        <w:t xml:space="preserve">- Đại nhân quyết định điều gì?</w:t>
      </w:r>
    </w:p>
    <w:p>
      <w:pPr>
        <w:pStyle w:val="BodyText"/>
      </w:pPr>
      <w:r>
        <w:t xml:space="preserve">Elyse đưa một tay đùa nghịch vật trang sức trên người Mạnh Hàn, vừa nói.</w:t>
      </w:r>
    </w:p>
    <w:p>
      <w:pPr>
        <w:pStyle w:val="BodyText"/>
      </w:pPr>
      <w:r>
        <w:t xml:space="preserve">- Ta muốn kết hôn với Amanda, để nàng làm hầu tước phu nhân.</w:t>
      </w:r>
    </w:p>
    <w:p>
      <w:pPr>
        <w:pStyle w:val="BodyText"/>
      </w:pPr>
      <w:r>
        <w:t xml:space="preserve">Nói xong lời này, Mạnh Hàn không chờ trên mặt hai nàng biến sắc, lại tiếp tục nói:</w:t>
      </w:r>
    </w:p>
    <w:p>
      <w:pPr>
        <w:pStyle w:val="BodyText"/>
      </w:pPr>
      <w:r>
        <w:t xml:space="preserve">- Nàng vốn có một đám đông thủ hạ có tài quản lý. Chỉ có nàng gả cho ta, những nhân tài sẽ trung thành với ta. Ta không thể để cho các nàng tiếp tục mệt nhọc như vậy nữa. Chờ sau khi ta làm xong những chuyện này, sắp xếp tốt mọi chuyện tại Hoàng Kim Thành, ta sẽ dẫn theo các nàng đi khắp thế giới này xem cảnh sắc mỹ lệ.</w:t>
      </w:r>
    </w:p>
    <w:p>
      <w:pPr>
        <w:pStyle w:val="BodyText"/>
      </w:pPr>
      <w:r>
        <w:t xml:space="preserve">Lời hứa của Mạnh Hàn không phải chỉ nhằm vào hai nàng. Sau hai ngày, hắn đều lần lượt đưa ra lời hứa với mỗi nữ nhân của mình. Chí ít ở trong lòng Mạnh Hàn, muốn hắn dứt bỏ người nào đó, hắn vẫn không có cách nào làm được.</w:t>
      </w:r>
    </w:p>
    <w:p>
      <w:pPr>
        <w:pStyle w:val="BodyText"/>
      </w:pPr>
      <w:r>
        <w:t xml:space="preserve">Đối với nữ nhân của mình, Mạnh Hàn dường như đều đối xử bình đẳng. Nếu như nhất định phải tính xem ai là người hắn cưng chiều nhất, hẳn chính là Grace và Elyse. Hai người các nàng không phải là chiến sĩ cũng không là ma pháp sư. Thậm chí các nàng cũng không phải là nghệ thuật gia nổi tiếng xa gần, càng không phải là thích khách võ nghệ cao cường, nhưng các nàng yếu đuối nhất lại được Mạnh Hàn để ý nhất.</w:t>
      </w:r>
    </w:p>
    <w:p>
      <w:pPr>
        <w:pStyle w:val="BodyText"/>
      </w:pPr>
      <w:r>
        <w:t xml:space="preserve">Đối với điểm này, cho dù là Tinh Linh công chúa Jessyca cũng không có dị nghị. Bàn về người theo Mạnh Hàn lâu nhất, ngoại trừ Demy Diana còn có thể liều mạng ra, cũng không có người nào lâu hơn Grace Elyse.</w:t>
      </w:r>
    </w:p>
    <w:p>
      <w:pPr>
        <w:pStyle w:val="BodyText"/>
      </w:pPr>
      <w:r>
        <w:t xml:space="preserve">Bàn về trợ giúp đối với Mạnh Hàn, Hoàng Kim Thành và tất cả lãnh địa của Mạnh Hàn lớn như vậy, đều do hai nàng nắm ở trong tay, không thể không kể công. Nếu như Mạnh Hàn không có của cải khổng lồ như vậy, làm sao có khả năng có quyền thế như hiện tại?</w:t>
      </w:r>
    </w:p>
    <w:p>
      <w:pPr>
        <w:pStyle w:val="Compact"/>
      </w:pPr>
      <w:r>
        <w:t xml:space="preserve">Đối với lời hứa của Mạnh Hàn, tất cả các nữ nhân đều rất vui vẻ.</w:t>
      </w:r>
      <w:r>
        <w:br w:type="textWrapping"/>
      </w:r>
      <w:r>
        <w:br w:type="textWrapping"/>
      </w:r>
    </w:p>
    <w:p>
      <w:pPr>
        <w:pStyle w:val="Heading2"/>
      </w:pPr>
      <w:bookmarkStart w:id="937" w:name="chương-929-đàm-phán-hôn-nhân"/>
      <w:bookmarkEnd w:id="937"/>
      <w:r>
        <w:t xml:space="preserve">915. Chương 929: Đàm Phán Hôn Nhân</w:t>
      </w:r>
    </w:p>
    <w:p>
      <w:pPr>
        <w:pStyle w:val="Compact"/>
      </w:pPr>
      <w:r>
        <w:br w:type="textWrapping"/>
      </w:r>
      <w:r>
        <w:br w:type="textWrapping"/>
      </w:r>
      <w:r>
        <w:t xml:space="preserve">Tuy là kiếp trước Mạnh Hàn không có năng lực cũng không có cơ hội biểu đạt sự lãng mạn ở trước mặt các nữ nhân của mình như vậy, nhưng kiếp này rốt cuộc vào thời điểm hắn đúng lúc nghĩ tới điều này, cũng bắt đầu thực thi. Bây giờ nhìn lại, hiệu quả cũng không tệ lắm.</w:t>
      </w:r>
    </w:p>
    <w:p>
      <w:pPr>
        <w:pStyle w:val="BodyText"/>
      </w:pPr>
      <w:r>
        <w:t xml:space="preserve">Đối với chuyện cưới Amanda, dường như bất kỳ ai cũng không để ý cho lắm. Chí ít ở ngoài mặt đều không thèm để ý.</w:t>
      </w:r>
    </w:p>
    <w:p>
      <w:pPr>
        <w:pStyle w:val="BodyText"/>
      </w:pPr>
      <w:r>
        <w:t xml:space="preserve">Mọi người đều biết, cho dù Mạnh Hàn dẫn theo mọi người đi xem cảnh sắc tuyệt đẹp trên thế giới này, Amanda cũng không nhìn thấy được. Ngoài ra còn có một nguyên nhân khác. Catherine đã làm công tác đả thông tư tưởng với mọi người. Cho nên, khi nghe thấy Mạnh Hàn nói tới chuyện cưới vợ, thật ra không có một người nào tỏ ra kinh ngạc. Hơn nữa bọn họ đều xúi Mạnh Hàn lập tức động thủ.</w:t>
      </w:r>
    </w:p>
    <w:p>
      <w:pPr>
        <w:pStyle w:val="BodyText"/>
      </w:pPr>
      <w:r>
        <w:t xml:space="preserve">Demy Diana và Joey Juli đã sớm cảm thấy bất bình thay cho Grace và Elyse. Nhưng vào lúc này, khi hai nàng nghe thấy Mạnh Hàn muốn kéo một đám đông nhân tài quản lý tới Hoàng Kim Thành và trên lãnh địa của Mạnh Hàn, giảm bớt gánh nặng cho hai nàng Grace và Elyse, các nàng đều giơ hai tay hoan nghênh.</w:t>
      </w:r>
    </w:p>
    <w:p>
      <w:pPr>
        <w:pStyle w:val="BodyText"/>
      </w:pPr>
      <w:r>
        <w:t xml:space="preserve">Bản thân Mạnh Hàn cũng không ngờ được, mình cưới một nữ nhân xa lạ như vậy, các nữ nhân bên cạnh mình lại có thái độ này. Chỉ có điều, Mạnh Hàn cũng không quên đi hỏi bản thân Amanda. Chí ít, hắn không có ý định ép buộc Amanda kết hôn với mình.</w:t>
      </w:r>
    </w:p>
    <w:p>
      <w:pPr>
        <w:pStyle w:val="BodyText"/>
      </w:pPr>
      <w:r>
        <w:t xml:space="preserve">- Amanda, nàng nguyện ý làm thê tử của ta không?</w:t>
      </w:r>
    </w:p>
    <w:p>
      <w:pPr>
        <w:pStyle w:val="BodyText"/>
      </w:pPr>
      <w:r>
        <w:t xml:space="preserve">Mạnh Hàn ngồi đối diện với Amanda, nhìn sắc mặt Amanda rõ ràng vẫn không hoàn toàn khôi phục tinh thần, hắn lại cảm thấy đau đớn thương tiếc cho nàng.</w:t>
      </w:r>
    </w:p>
    <w:p>
      <w:pPr>
        <w:pStyle w:val="BodyText"/>
      </w:pPr>
      <w:r>
        <w:t xml:space="preserve">Nhưng hắn vẫn hỏi Amanda về vấn đề này. Cách đó không xa, lão Roger mặt mày hớn hở nghe Mạnh Hàn câu nói này, liên tục gật đầu, dường như muốn thay Amanda đáp ứng. Nhưng sau khi Mạnh Hàn trừng mắt với hắn một cái, hắn đành quả quyết ngậm miệng lại.</w:t>
      </w:r>
    </w:p>
    <w:p>
      <w:pPr>
        <w:pStyle w:val="BodyText"/>
      </w:pPr>
      <w:r>
        <w:t xml:space="preserve">Thật vất vả mới nhìn thấy mộng tưởng sắp trở thành sự thật, hắn không thể bởi vì mình nhất thời nhanh miệng mà làm gà bay trứng vỡ.</w:t>
      </w:r>
    </w:p>
    <w:p>
      <w:pPr>
        <w:pStyle w:val="BodyText"/>
      </w:pPr>
      <w:r>
        <w:t xml:space="preserve">- Ta có thể lựa chọn sao?</w:t>
      </w:r>
    </w:p>
    <w:p>
      <w:pPr>
        <w:pStyle w:val="BodyText"/>
      </w:pPr>
      <w:r>
        <w:t xml:space="preserve">Trong lời nói của Amanda rõ ràng có một sự ai oán:</w:t>
      </w:r>
    </w:p>
    <w:p>
      <w:pPr>
        <w:pStyle w:val="BodyText"/>
      </w:pPr>
      <w:r>
        <w:t xml:space="preserve">- Ta tới nơi này, không phải bởi vì đại công Catherine bảo ta gả cho ngươi sao?</w:t>
      </w:r>
    </w:p>
    <w:p>
      <w:pPr>
        <w:pStyle w:val="BodyText"/>
      </w:pPr>
      <w:r>
        <w:t xml:space="preserve">- Nàng đương nhiên có thể lựa chọn.</w:t>
      </w:r>
    </w:p>
    <w:p>
      <w:pPr>
        <w:pStyle w:val="BodyText"/>
      </w:pPr>
      <w:r>
        <w:t xml:space="preserve">Mạnh Hàn cười ha ha nói:</w:t>
      </w:r>
    </w:p>
    <w:p>
      <w:pPr>
        <w:pStyle w:val="BodyText"/>
      </w:pPr>
      <w:r>
        <w:t xml:space="preserve">- Ta sẽ không ép buộc một người làm thê tử của ta. Dưới cái nhìn của ta, thê tử của ta phải được ta yêu, hơn nữa còn phải yêu ta. Tin tưởng rằng về hai điểm này, hai bên chúng ta đều không có. Chỉ là vì thuận tiện ột vài việc, ta không thể không đưa ra lựa chọn này mà thôi. Nếu như nàng không muốn, ta có thể xem như chuyện này chưa từng xảy ra.</w:t>
      </w:r>
    </w:p>
    <w:p>
      <w:pPr>
        <w:pStyle w:val="BodyText"/>
      </w:pPr>
      <w:r>
        <w:t xml:space="preserve">- Là chuyện gì có thể thuận tiện cho ngươi vậy?</w:t>
      </w:r>
    </w:p>
    <w:p>
      <w:pPr>
        <w:pStyle w:val="BodyText"/>
      </w:pPr>
      <w:r>
        <w:t xml:space="preserve">Amanda trở nên hiếu kỳ. Nàng không ngờ được Mạnh Hàn sẽ trả lời như vậy. Ngược lại nàng lại bị lời nói của Mạnh Hàn làm hiếu kỳ.</w:t>
      </w:r>
    </w:p>
    <w:p>
      <w:pPr>
        <w:pStyle w:val="BodyText"/>
      </w:pPr>
      <w:r>
        <w:t xml:space="preserve">- Rất nhiều. Một điều trước mắt chính là chuộc những thuộc hạ của nàng ra.</w:t>
      </w:r>
    </w:p>
    <w:p>
      <w:pPr>
        <w:pStyle w:val="BodyText"/>
      </w:pPr>
      <w:r>
        <w:t xml:space="preserve">Mạnh Hàn cũng không phải là thiện nam tín nữ. Chuyện hắn đưa ra quyết định, hắn sẽ nghĩ trăm phương ngàn kế để hoàn thành. Cho nên thời điểm trả lời, hắn cũng cho Amanda lý do mật thiết nhất:</w:t>
      </w:r>
    </w:p>
    <w:p>
      <w:pPr>
        <w:pStyle w:val="BodyText"/>
      </w:pPr>
      <w:r>
        <w:t xml:space="preserve">- Phải biết rằng, ta đứng ra ra tiền, rất dễ khiến người ta nghi ngờ. Ta cần một lý do khiến người ta cảm thấy hợp lý.</w:t>
      </w:r>
    </w:p>
    <w:p>
      <w:pPr>
        <w:pStyle w:val="BodyText"/>
      </w:pPr>
      <w:r>
        <w:t xml:space="preserve">Bên kia lão Roger nghe Mạnh Hàn trả lời, không còn gì để nói nữa.</w:t>
      </w:r>
    </w:p>
    <w:p>
      <w:pPr>
        <w:pStyle w:val="BodyText"/>
      </w:pPr>
      <w:r>
        <w:t xml:space="preserve">Đây là cho Amanda lựa chọn sao?</w:t>
      </w:r>
    </w:p>
    <w:p>
      <w:pPr>
        <w:pStyle w:val="BodyText"/>
      </w:pPr>
      <w:r>
        <w:t xml:space="preserve">Dùng lý do này, cho dù Amanda không nguyện ý đi nữa, cũng không thể nào từ chối được!</w:t>
      </w:r>
    </w:p>
    <w:p>
      <w:pPr>
        <w:pStyle w:val="BodyText"/>
      </w:pPr>
      <w:r>
        <w:t xml:space="preserve">- Ta đáp ứng ngươi!</w:t>
      </w:r>
    </w:p>
    <w:p>
      <w:pPr>
        <w:pStyle w:val="BodyText"/>
      </w:pPr>
      <w:r>
        <w:t xml:space="preserve">Quả nhiên Amanda không chút do dự gật đầu đáp ứng yêu cầu của Mạnh Hàn. Nhưng nàng cũng không dễ dàng bỏ qua như vậy. Trái lại nàng tỏ ra rất kỳ quái hỏi:</w:t>
      </w:r>
    </w:p>
    <w:p>
      <w:pPr>
        <w:pStyle w:val="BodyText"/>
      </w:pPr>
      <w:r>
        <w:t xml:space="preserve">- Tuy nhiên, gả cho ngươi thế nào? Ngươi cũng không yêu ta, ta cũng không thương ngươi. Điều này chẳng phải là trái nguọc với yêu cầu của ngươi sao?</w:t>
      </w:r>
    </w:p>
    <w:p>
      <w:pPr>
        <w:pStyle w:val="BodyText"/>
      </w:pPr>
      <w:r>
        <w:t xml:space="preserve">Trầm mặc một hồi, Mạnh Hàn vẫn ngẩng đầu lên, đối mặt với Amanda.</w:t>
      </w:r>
    </w:p>
    <w:p>
      <w:pPr>
        <w:pStyle w:val="BodyText"/>
      </w:pPr>
      <w:r>
        <w:t xml:space="preserve">Cho dù hắn biết Amanda không nhìn thấy, nhưng đối mặt như vậy, có vẻ như mình còn có thể thản nhiên một chút:</w:t>
      </w:r>
    </w:p>
    <w:p>
      <w:pPr>
        <w:pStyle w:val="BodyText"/>
      </w:pPr>
      <w:r>
        <w:t xml:space="preserve">- Amanda, ta cũng không muốn giấu nàng. Ta có rất nhiều nữ nhân.</w:t>
      </w:r>
    </w:p>
    <w:p>
      <w:pPr>
        <w:pStyle w:val="BodyText"/>
      </w:pPr>
      <w:r>
        <w:t xml:space="preserve">- Chuyện rất bình thường!</w:t>
      </w:r>
    </w:p>
    <w:p>
      <w:pPr>
        <w:pStyle w:val="BodyText"/>
      </w:pPr>
      <w:r>
        <w:t xml:space="preserve">Trên mặt Amanda lộ ra một nụ cười nói không rõ là tâm tình gì. Cũng không phải là căm ghét, cũng không phải là khen ngợi, dường như có chút bất đắc dĩ:</w:t>
      </w:r>
    </w:p>
    <w:p>
      <w:pPr>
        <w:pStyle w:val="BodyText"/>
      </w:pPr>
      <w:r>
        <w:t xml:space="preserve">- Ngay cả phụ thân ta cũng có rất nhiều nữ nhân. Hầu tước đại nhân còn trẻ như vậy, quyền thế của cải lại có thể xem như đứng hàng đầu. Bên cạnh ngài không có nữ nhân mới là lạ.</w:t>
      </w:r>
    </w:p>
    <w:p>
      <w:pPr>
        <w:pStyle w:val="BodyText"/>
      </w:pPr>
      <w:r>
        <w:t xml:space="preserve">Tuy rằng Mạnh Hàn cũng không giải thích tỉ mỉ tại sao hai bên không đạt tới tiêu chuẩn, Mạnh Hàn vẫn muốn tiếp nhận Amanda, nhưng Mạnh Hàn nói một câu có rất nhiều nữ nhân, đã nói rõ rất nhiều chuyện. Amanda chỉ thiện lương ngây thơ, nhưng cũng không có nghĩa là một kẻ ngu xuẩn. Nàng rất dễ dàng nghĩ thông suốt những điều này.</w:t>
      </w:r>
    </w:p>
    <w:p>
      <w:pPr>
        <w:pStyle w:val="BodyText"/>
      </w:pPr>
      <w:r>
        <w:t xml:space="preserve">- Điều ngươi muốn thuận tiện, cũng chỉ có một chuyện này thôi sao?</w:t>
      </w:r>
    </w:p>
    <w:p>
      <w:pPr>
        <w:pStyle w:val="BodyText"/>
      </w:pPr>
      <w:r>
        <w:t xml:space="preserve">Amanda lại hỏi một câu. Xem ra, nàng dự định truy hỏi kỹ càng sự việc.</w:t>
      </w:r>
    </w:p>
    <w:p>
      <w:pPr>
        <w:pStyle w:val="BodyText"/>
      </w:pPr>
      <w:r>
        <w:t xml:space="preserve">- Đương nhiên không chỉ riêng việc này.</w:t>
      </w:r>
    </w:p>
    <w:p>
      <w:pPr>
        <w:pStyle w:val="BodyText"/>
      </w:pPr>
      <w:r>
        <w:t xml:space="preserve">Mạnh Hàn mỉm cười, bỗng nhiên hỏi:</w:t>
      </w:r>
    </w:p>
    <w:p>
      <w:pPr>
        <w:pStyle w:val="BodyText"/>
      </w:pPr>
      <w:r>
        <w:t xml:space="preserve">- Amanda, nàng có nghĩ tới chuyện lấy lại tất cả những gì nàng đã mất hay không?</w:t>
      </w:r>
    </w:p>
    <w:p>
      <w:pPr>
        <w:pStyle w:val="BodyText"/>
      </w:pPr>
      <w:r>
        <w:t xml:space="preserve">- Lấy lại tất cả những gì ta đã mất sao?</w:t>
      </w:r>
    </w:p>
    <w:p>
      <w:pPr>
        <w:pStyle w:val="BodyText"/>
      </w:pPr>
      <w:r>
        <w:t xml:space="preserve">Cho dù là một người mù, trong nháy mắt này, Mạnh Hàn dường như cũng nhìn thấy tinh quang lóe lên trong mắt Amanda. Cảm giác đột nhiên tinh thần của nàng được nâng lên, giống như vừa uống thuốc bổ.</w:t>
      </w:r>
    </w:p>
    <w:p>
      <w:pPr>
        <w:pStyle w:val="BodyText"/>
      </w:pPr>
      <w:r>
        <w:t xml:space="preserve">Sau khi hưng phấn một lúc, Amanda lập tức cảm thấy kỳ quái hỏi:</w:t>
      </w:r>
    </w:p>
    <w:p>
      <w:pPr>
        <w:pStyle w:val="BodyText"/>
      </w:pPr>
      <w:r>
        <w:t xml:space="preserve">- Lẽ nào, ngươi cưới ta, còn cho phép ta làm những chuyện này sao? Ngươi sẽ làm những chuyện này cho nữ nhân của ngươi sao?</w:t>
      </w:r>
    </w:p>
    <w:p>
      <w:pPr>
        <w:pStyle w:val="BodyText"/>
      </w:pPr>
      <w:r>
        <w:t xml:space="preserve">- Tại sao lại không chứ?</w:t>
      </w:r>
    </w:p>
    <w:p>
      <w:pPr>
        <w:pStyle w:val="BodyText"/>
      </w:pPr>
      <w:r>
        <w:t xml:space="preserve">Mạnh Hàn nhìn vẻ mặt kinh ngạc của Amanda, không nhịn được hỏi:</w:t>
      </w:r>
    </w:p>
    <w:p>
      <w:pPr>
        <w:pStyle w:val="BodyText"/>
      </w:pPr>
      <w:r>
        <w:t xml:space="preserve">- Nàng không cảm thấy, Grace và Elyse cũng là nữ nhân, tuy nhiên các nàng vẫn làm rất tốt sao?</w:t>
      </w:r>
    </w:p>
    <w:p>
      <w:pPr>
        <w:pStyle w:val="BodyText"/>
      </w:pPr>
      <w:r>
        <w:t xml:space="preserve">- Không. Ý của ta là, ngươi sẽ làm những chuyện này cho phu nhân của ngươi sao?</w:t>
      </w:r>
    </w:p>
    <w:p>
      <w:pPr>
        <w:pStyle w:val="BodyText"/>
      </w:pPr>
      <w:r>
        <w:t xml:space="preserve">Amanda vội vàng đính chính lại một chút, biểu đạt rõ ràng hơn ý tứ của chính mình. Hiện tại trong giới quý tộc, phu nhân quý tộc hiện tại trên căn bản chỉ sống một cuộc sống xa xỉ. Chỉ có một điều, ngoại trừ mỗi ngày làm một vài tiêu khiển nhất định ra, không thể chạm vào căn cơ của hắn.</w:t>
      </w:r>
    </w:p>
    <w:p>
      <w:pPr>
        <w:pStyle w:val="BodyText"/>
      </w:pPr>
      <w:r>
        <w:t xml:space="preserve">Amanda kinh ngạc, Mạnh Hàn sẽ sáng suốt như vậy sao?</w:t>
      </w:r>
    </w:p>
    <w:p>
      <w:pPr>
        <w:pStyle w:val="BodyText"/>
      </w:pPr>
      <w:r>
        <w:t xml:space="preserve">- Đương nhiên!</w:t>
      </w:r>
    </w:p>
    <w:p>
      <w:pPr>
        <w:pStyle w:val="BodyText"/>
      </w:pPr>
      <w:r>
        <w:t xml:space="preserve">Mạnh Hàn khẳng định đáp lại:</w:t>
      </w:r>
    </w:p>
    <w:p>
      <w:pPr>
        <w:pStyle w:val="BodyText"/>
      </w:pPr>
      <w:r>
        <w:t xml:space="preserve">- Có chuyện khiến mình muốn bận rộn, mới có thể thực sự hài lòng. Nếu để cho nàng mỗi ngày ăn ngủ ngủ ăn, sống như vậy còn có ý nghĩa gì sao? Tuy rằng ta vô liêm sỉ, nhưng không muốn nhìn thấy nữ nhân của ta không vui.</w:t>
      </w:r>
    </w:p>
    <w:p>
      <w:pPr>
        <w:pStyle w:val="BodyText"/>
      </w:pPr>
      <w:r>
        <w:t xml:space="preserve">Nói xong, để chứng minh lời của mình, Mạnh Hàn lại bổ sung một câu:</w:t>
      </w:r>
    </w:p>
    <w:p>
      <w:pPr>
        <w:pStyle w:val="BodyText"/>
      </w:pPr>
      <w:r>
        <w:t xml:space="preserve">- Nếu không phải Claudia và Lidia đều có lý tưởng bản thân muốn theo đuổi, sợ là vị trí hầu tước phu nhân này đã không tới lượt nàng.</w:t>
      </w:r>
    </w:p>
    <w:p>
      <w:pPr>
        <w:pStyle w:val="BodyText"/>
      </w:pPr>
      <w:r>
        <w:t xml:space="preserve">Claudia và Lidia đến nay vẫn làm chuyện các nàng thích. Về điểm này Amanda biết rất rõ ràng. Khi nghe Mạnh Hàn nói đến đó, nang không có gì phải nghi ngờ nữa.</w:t>
      </w:r>
    </w:p>
    <w:p>
      <w:pPr>
        <w:pStyle w:val="BodyText"/>
      </w:pPr>
      <w:r>
        <w:t xml:space="preserve">Mạnh Hàn cho phép nữ nhân của hắn xuất đầu lộ diện như vậy, hiển nhiên chuyện hắn đáp ứng nàng cũng không phải là giả.</w:t>
      </w:r>
    </w:p>
    <w:p>
      <w:pPr>
        <w:pStyle w:val="BodyText"/>
      </w:pPr>
      <w:r>
        <w:t xml:space="preserve">Chỉ có điều, chuyện này khiến Amanda quá mức kinh ngạc.</w:t>
      </w:r>
    </w:p>
    <w:p>
      <w:pPr>
        <w:pStyle w:val="Compact"/>
      </w:pPr>
      <w:r>
        <w:t xml:space="preserve">- Sau khi chúng ta kết hôn, nếu như nàng nguyện ý, tất cả chính vụ của Hoàng Kim Thành, nàng đều có thể tiếp quản. Đương nhiên, nếu như ngươi cảm thấy có hứng thú đối với việc buôn bán, như vậy cũng có thể tiếp quản việc kinh doanh.</w:t>
      </w:r>
      <w:r>
        <w:br w:type="textWrapping"/>
      </w:r>
      <w:r>
        <w:br w:type="textWrapping"/>
      </w:r>
    </w:p>
    <w:p>
      <w:pPr>
        <w:pStyle w:val="Heading2"/>
      </w:pPr>
      <w:bookmarkStart w:id="938" w:name="chương-930-tự-tin-của-quyền-thế"/>
      <w:bookmarkEnd w:id="938"/>
      <w:r>
        <w:t xml:space="preserve">916. Chương 930: Tự Tin Của Quyền Thế</w:t>
      </w:r>
    </w:p>
    <w:p>
      <w:pPr>
        <w:pStyle w:val="Compact"/>
      </w:pPr>
      <w:r>
        <w:br w:type="textWrapping"/>
      </w:r>
      <w:r>
        <w:br w:type="textWrapping"/>
      </w:r>
      <w:r>
        <w:t xml:space="preserve">Thật ra Mạnh Hàn đối với Amanda cũng không có gì che giấu. Hắn biết Amanda cũng rất am hiểu đối với chuyện làm ăn:</w:t>
      </w:r>
    </w:p>
    <w:p>
      <w:pPr>
        <w:pStyle w:val="BodyText"/>
      </w:pPr>
      <w:r>
        <w:t xml:space="preserve">- Nhưng chỉ có thể tiếp quản như thế. Nàng có thể tự mình cân nhắc một chút.</w:t>
      </w:r>
    </w:p>
    <w:p>
      <w:pPr>
        <w:pStyle w:val="BodyText"/>
      </w:pPr>
      <w:r>
        <w:t xml:space="preserve">Sở dĩ Mạnh Hàn sắp xếp như vậy, cũng chỉ vì để Grace và Elyse thoải mái một chút. Hắn hất tay chưởng quỹ này, đưa tất cả chính sự và chuyện làm ăn cho Grace và Elyse. Hai nữ tử yếu đuối vì hắn nâng lên một mảnh bầu trời rất lớn.</w:t>
      </w:r>
    </w:p>
    <w:p>
      <w:pPr>
        <w:pStyle w:val="BodyText"/>
      </w:pPr>
      <w:r>
        <w:t xml:space="preserve">Hiện tại Mạnh Hàn cũng cảm thấy có chút xấu hổ. Chia sẽ chút khổ cực của các nàng ra ngoài, có thể làm cho các nàng thoải mái hơn một chút.</w:t>
      </w:r>
    </w:p>
    <w:p>
      <w:pPr>
        <w:pStyle w:val="BodyText"/>
      </w:pPr>
      <w:r>
        <w:t xml:space="preserve">Nhưng Mạnh Hàn cũng không muốn các nàng lập tức nhàn rỗi. Đúng như lời hắn từng nói lúc trước, con người tốt là phải có một số việc làm, mới có thể sống thực sự hài lòng.</w:t>
      </w:r>
    </w:p>
    <w:p>
      <w:pPr>
        <w:pStyle w:val="BodyText"/>
      </w:pPr>
      <w:r>
        <w:t xml:space="preserve">- Ngươi sẽ giúp ta lấy lại tất cả những gì ta đã mất trước đây sao?</w:t>
      </w:r>
    </w:p>
    <w:p>
      <w:pPr>
        <w:pStyle w:val="BodyText"/>
      </w:pPr>
      <w:r>
        <w:t xml:space="preserve">Sau khi kinh ngạc, Amanda lại nghĩ tới vấn đề của Mạnh Hàn. Nàng vẫn có chút không thể tin được, nhỏ giọng hỏi một câu.</w:t>
      </w:r>
    </w:p>
    <w:p>
      <w:pPr>
        <w:pStyle w:val="BodyText"/>
      </w:pPr>
      <w:r>
        <w:t xml:space="preserve">- Chỉ cần nàng nguyện ý.</w:t>
      </w:r>
    </w:p>
    <w:p>
      <w:pPr>
        <w:pStyle w:val="BodyText"/>
      </w:pPr>
      <w:r>
        <w:t xml:space="preserve">Mạnh Hàn gật đầu một cái, bỗng nhiên ý thức được Amanda không nhìn thấy, lớn tiếng trả lời một câu:</w:t>
      </w:r>
    </w:p>
    <w:p>
      <w:pPr>
        <w:pStyle w:val="BodyText"/>
      </w:pPr>
      <w:r>
        <w:t xml:space="preserve">- Nàng có thể làm hầu tước phu nhân, những người kia bất kính đối với nàng, chính là bất kính với ta! Trên thế giới này, người dám bất kính đối với phu nhân của ta, ta vẫn chưa từng thấy kẻ đó sống quá lâu!</w:t>
      </w:r>
    </w:p>
    <w:p>
      <w:pPr>
        <w:pStyle w:val="BodyText"/>
      </w:pPr>
      <w:r>
        <w:t xml:space="preserve">Mấy câu nói nghe ra cực kỳ thô bạo, nhưng Amanda nghe thấy sắc mặt đang tái nhợt cũng có thêm chút hồng hào.</w:t>
      </w:r>
    </w:p>
    <w:p>
      <w:pPr>
        <w:pStyle w:val="BodyText"/>
      </w:pPr>
      <w:r>
        <w:t xml:space="preserve">- Ta có thể vận dụng quân đội của ngươi không?</w:t>
      </w:r>
    </w:p>
    <w:p>
      <w:pPr>
        <w:pStyle w:val="BodyText"/>
      </w:pPr>
      <w:r>
        <w:t xml:space="preserve">Amanda dường như đang thăm dò, lại hỏi một vấn đề khác. Vấn đề này vừa ra khỏi miệng, Mạnh Hàn liền chú ý thấy, Roger ngồi ở một bên cũng đang dựng lên lỗ tai, dường như vô cùng quan tâm đối với điều này.</w:t>
      </w:r>
    </w:p>
    <w:p>
      <w:pPr>
        <w:pStyle w:val="BodyText"/>
      </w:pPr>
      <w:r>
        <w:t xml:space="preserve">- Nếu như nàng cảm thấy cần phải làm như vậy.</w:t>
      </w:r>
    </w:p>
    <w:p>
      <w:pPr>
        <w:pStyle w:val="BodyText"/>
      </w:pPr>
      <w:r>
        <w:t xml:space="preserve">Mạnh Hàn trả lời vấn đề của Amanda:</w:t>
      </w:r>
    </w:p>
    <w:p>
      <w:pPr>
        <w:pStyle w:val="BodyText"/>
      </w:pPr>
      <w:r>
        <w:t xml:space="preserve">- Chỉ có điều, trước khi vận dụng quân đội, tốt nhất là cho ta biết. Bằng không, ta không cho là ngươi có thể khiến những thủ hạ kiêu căng khó thuần của ta phục tùng được.</w:t>
      </w:r>
    </w:p>
    <w:p>
      <w:pPr>
        <w:pStyle w:val="BodyText"/>
      </w:pPr>
      <w:r>
        <w:t xml:space="preserve">Đây là điều kiện cần thiết, nhưng trên thực tế hoàn toàn không quá đáng chút nào. Dù sao Mạnh Hàn mới thật sự là lãnh chúa đại nhân. Muốn vận dụng lực lượng của lãnh chúa đại nhân, để lãnh chúa đại nhân có quyền biết tình hình là chuyện thiên kinh địa nghĩa.</w:t>
      </w:r>
    </w:p>
    <w:p>
      <w:pPr>
        <w:pStyle w:val="BodyText"/>
      </w:pPr>
      <w:r>
        <w:t xml:space="preserve">Amanda trầm mặc một lúc lâu mới ngẩng đầu hỏi:</w:t>
      </w:r>
    </w:p>
    <w:p>
      <w:pPr>
        <w:pStyle w:val="BodyText"/>
      </w:pPr>
      <w:r>
        <w:t xml:space="preserve">- Ngươi sẽ không sợ kết cục của ta sẽ lại diễn ra ở trên người ngươi sao? Ngươi sẽ không sợ ta phản bội ngươi sao?</w:t>
      </w:r>
    </w:p>
    <w:p>
      <w:pPr>
        <w:pStyle w:val="BodyText"/>
      </w:pPr>
      <w:r>
        <w:t xml:space="preserve">- Nàng nhiều nhất chỉ có thể ra lệnh cho thành vệ quân và cận vệ quân mà thôi. Nàng có thể ra lệnh cho hơn vạn người cây cuồng bạo cấp tám sao?</w:t>
      </w:r>
    </w:p>
    <w:p>
      <w:pPr>
        <w:pStyle w:val="BodyText"/>
      </w:pPr>
      <w:r>
        <w:t xml:space="preserve">- Không thể!</w:t>
      </w:r>
    </w:p>
    <w:p>
      <w:pPr>
        <w:pStyle w:val="BodyText"/>
      </w:pPr>
      <w:r>
        <w:t xml:space="preserve">- Nàng có thể ra lệnh cho vô số Ninja không biết số lượng bao nhiêu kia sao?</w:t>
      </w:r>
    </w:p>
    <w:p>
      <w:pPr>
        <w:pStyle w:val="BodyText"/>
      </w:pPr>
      <w:r>
        <w:t xml:space="preserve">- Không thể!</w:t>
      </w:r>
    </w:p>
    <w:p>
      <w:pPr>
        <w:pStyle w:val="BodyText"/>
      </w:pPr>
      <w:r>
        <w:t xml:space="preserve">- Nàng có thể gây ảnh hưởng tới đại công Catherine, khiến nàng toàn diện ủng hộ sao?</w:t>
      </w:r>
    </w:p>
    <w:p>
      <w:pPr>
        <w:pStyle w:val="BodyText"/>
      </w:pPr>
      <w:r>
        <w:t xml:space="preserve">- Không thể!</w:t>
      </w:r>
    </w:p>
    <w:p>
      <w:pPr>
        <w:pStyle w:val="BodyText"/>
      </w:pPr>
      <w:r>
        <w:t xml:space="preserve">- Nàng có thể ảnh hưởng tới cao tầng của Tinh Linh tộc, khiến Tinh Linh tộc ủng hộ sao?</w:t>
      </w:r>
    </w:p>
    <w:p>
      <w:pPr>
        <w:pStyle w:val="BodyText"/>
      </w:pPr>
      <w:r>
        <w:t xml:space="preserve">- Không thể!</w:t>
      </w:r>
    </w:p>
    <w:p>
      <w:pPr>
        <w:pStyle w:val="BodyText"/>
      </w:pPr>
      <w:r>
        <w:t xml:space="preserve">- Nàng có thể ảnh hưởng tới cao tầng của đế quốc Quang Minh và đế quốc Hắc Ám, tiến hành ủng hộ nàng sao?</w:t>
      </w:r>
    </w:p>
    <w:p>
      <w:pPr>
        <w:pStyle w:val="BodyText"/>
      </w:pPr>
      <w:r>
        <w:t xml:space="preserve">- Không thể!</w:t>
      </w:r>
    </w:p>
    <w:p>
      <w:pPr>
        <w:pStyle w:val="BodyText"/>
      </w:pPr>
      <w:r>
        <w:t xml:space="preserve">- Ngoại trừ Roger ra, nàng còn có thể nhận được sự ủng hộ của những cao thủ khác sao?</w:t>
      </w:r>
    </w:p>
    <w:p>
      <w:pPr>
        <w:pStyle w:val="BodyText"/>
      </w:pPr>
      <w:r>
        <w:t xml:space="preserve">- Không thể!</w:t>
      </w:r>
    </w:p>
    <w:p>
      <w:pPr>
        <w:pStyle w:val="BodyText"/>
      </w:pPr>
      <w:r>
        <w:t xml:space="preserve">- Cho dù nàng có thể làm được tất cả những điều ta vừa nói ở trên, nàng có thể đối phó với các đại công quốc xugn quanh, ba nghiệp đoàn lớn, cùng với không biết bao nhiêu người đang lén lút mơ ước đối với của cải Hoàng Kim Thành sao?</w:t>
      </w:r>
    </w:p>
    <w:p>
      <w:pPr>
        <w:pStyle w:val="BodyText"/>
      </w:pPr>
      <w:r>
        <w:t xml:space="preserve">- Không thể!</w:t>
      </w:r>
    </w:p>
    <w:p>
      <w:pPr>
        <w:pStyle w:val="BodyText"/>
      </w:pPr>
      <w:r>
        <w:t xml:space="preserve">- Nàng cái gì cũng làm không được, vậy ta còn có gì đáng để lo lắng chứ?</w:t>
      </w:r>
    </w:p>
    <w:p>
      <w:pPr>
        <w:pStyle w:val="BodyText"/>
      </w:pPr>
      <w:r>
        <w:t xml:space="preserve">Mạnh Hàn trả lời, khiến Amanda không còn lời nào chống đỡ. Nhưng đây còn không phải là điều làm cho nàng chấn động nhất. Lời nói tiếp sau, mới khiến Amanda thực sự nhận thức được sự quyết đoán của Mạnh Hàn.</w:t>
      </w:r>
    </w:p>
    <w:p>
      <w:pPr>
        <w:pStyle w:val="BodyText"/>
      </w:pPr>
      <w:r>
        <w:t xml:space="preserve">- Cho dù ta mất đi tất cả, chỉ cần người của ta vẫn còn, ta có niềm tin trong vòng mấy năm lại xây dựng một toà Hoàng Kim Thành mới!</w:t>
      </w:r>
    </w:p>
    <w:p>
      <w:pPr>
        <w:pStyle w:val="BodyText"/>
      </w:pPr>
      <w:r>
        <w:t xml:space="preserve">Một lần trả lời không thể, trên mặt Amanda đã càng thêm xám trắng, đồng thời dường như sùng bái của nàng đối với Mạnh Hàn cũng tăng thêm một tầng.</w:t>
      </w:r>
    </w:p>
    <w:p>
      <w:pPr>
        <w:pStyle w:val="BodyText"/>
      </w:pPr>
      <w:r>
        <w:t xml:space="preserve">Khi Mạnh Hàn nói ra câu nói sau cùng, Amanda dường như đột nhiên nghĩ thông suốt điều gì. Nàng ngồi ở tại chỗ, trên mặt bỗng nhiên lộ ra một nụ cười mỉm.</w:t>
      </w:r>
    </w:p>
    <w:p>
      <w:pPr>
        <w:pStyle w:val="BodyText"/>
      </w:pPr>
      <w:r>
        <w:t xml:space="preserve">Mỗi một lần Amanda trả lời một câu không thể, tự tin trong lòng Mạnh Hàn liền tăng ột phần. Mãi đến khi Mạnh Hàn nói cho dù mình không còn gì cả, vẫn còn có thể đông sơn tái khởi một lần nữa, tự tin đã tràn đầy đến một mức độ bản thân hắn cũng không thể tin tưởng được.</w:t>
      </w:r>
    </w:p>
    <w:p>
      <w:pPr>
        <w:pStyle w:val="BodyText"/>
      </w:pPr>
      <w:r>
        <w:t xml:space="preserve">Trong một khắc kia, thậm chí cho dù Amanda yêu cầu Mạnh Hàn đưa tất cả cho nàng, Mạnh Hàn cũng sẽ không chút do dự cho phép, thậm chí không sợ nàng có bất kỳ dã tâm nào.</w:t>
      </w:r>
    </w:p>
    <w:p>
      <w:pPr>
        <w:pStyle w:val="BodyText"/>
      </w:pPr>
      <w:r>
        <w:t xml:space="preserve">Giờ phút này, nguyên tố ma pháp trong thân thể Mạnh Hàn bỗng nhiên theo tự tin của Mạnh Hàn bạo phát, bắt đầu chuyển động một cách kịch liệt, giống như cũng có thể cảm nhận được hào khí này của Mạnh Hàn.</w:t>
      </w:r>
    </w:p>
    <w:p>
      <w:pPr>
        <w:pStyle w:val="BodyText"/>
      </w:pPr>
      <w:r>
        <w:t xml:space="preserve">Tiếp đó, thậm chí tất cả các nguyên tố ma pháp xung quanh Mạnh Hàn dường như đều đang hành lễ về phía Mạnh Hàn vậy, bắt đầu gấp gáp chuyển động.</w:t>
      </w:r>
    </w:p>
    <w:p>
      <w:pPr>
        <w:pStyle w:val="BodyText"/>
      </w:pPr>
      <w:r>
        <w:t xml:space="preserve">Trong lúc chuyển động, nguyên tố thổ thuần túy trong cơ thể Mạnh Hàn bắt đầu nhanh chóng bài xích nguyên tố khác. Chỉ trong chốc lát, bên trong phạm vi mấy chục trượng xung quanh Mạnh Hàn gần như không còn nguyên tố ma pháp tự do nào khác tồn tại, chỉ còn lại nguyên tố thổ tinh thuần.</w:t>
      </w:r>
    </w:p>
    <w:p>
      <w:pPr>
        <w:pStyle w:val="BodyText"/>
      </w:pPr>
      <w:r>
        <w:t xml:space="preserve">Trong lúc Mạnh Hàn hít thở, giống như bản thân Mạnh Hàn dựa theo tâm ý của Mạnh Hàn, ung dung biến hóa.</w:t>
      </w:r>
    </w:p>
    <w:p>
      <w:pPr>
        <w:pStyle w:val="BodyText"/>
      </w:pPr>
      <w:r>
        <w:t xml:space="preserve">Mặt đối mặt đỡ công kích của Kiếm Thần Andy và Eva, mặt đối mặt đánh bại lão Vu Yêu, dùng phương pháp đặc biệt này cứng rắn mở hộp mệnh Vu Yêu ra, nhận được lợi ích vô tận ngay dưới mắt của Pháp Thần Tinh Linh tộc Pháp Thần. Mỗi cuộc chiến sau đó đều là bản thân Mạnh Hàn một mình đối mặt, hơn nữa còn giành chiến thắng. Tất cả những điều này đã khiến lòng tự tin của Mạnh Hàn đúng lúc nhận được sự thăng hoa điên cuồng.</w:t>
      </w:r>
    </w:p>
    <w:p>
      <w:pPr>
        <w:pStyle w:val="BodyText"/>
      </w:pPr>
      <w:r>
        <w:t xml:space="preserve">Nguyên tố thổ phong phú như vậy cho Mạnh Hàn một cảm giác không gì không xuyên thủng, không tấn công nào không đỡ nổi, tất cả đều ở trong lòng bàn tay của Mạnh Hàn.</w:t>
      </w:r>
    </w:p>
    <w:p>
      <w:pPr>
        <w:pStyle w:val="BodyText"/>
      </w:pPr>
      <w:r>
        <w:t xml:space="preserve">Giờ phút này Mạnh Hàn, thậm chí cảm thấy cho dù mình một mình đối mặt với Kiếm Thần như Andy, Roger vậy, cũng chưa chắc sẽ rơi vào thế hạ phong.</w:t>
      </w:r>
    </w:p>
    <w:p>
      <w:pPr>
        <w:pStyle w:val="BodyText"/>
      </w:pPr>
      <w:r>
        <w:t xml:space="preserve">Trong lúc Mạnh Hàn giơ tay nhấc chân đều có lực lượng hủy diệt tất cả. Dường như toàn bộ mặt đất và bản thân Mạnh Hàn đã liên kết lại làm một thể. Chỉ cần Mạnh Hàn nguyện ý , bất kỳ lúc nào cũng có thể thay đổi đất trên mặt đất thành bất kỳ thứ gì.</w:t>
      </w:r>
    </w:p>
    <w:p>
      <w:pPr>
        <w:pStyle w:val="BodyText"/>
      </w:pPr>
      <w:r>
        <w:t xml:space="preserve">Ngoại trừ lực lượng ra, Mạnh Hàn còn tự tin vì quyền lực.</w:t>
      </w:r>
    </w:p>
    <w:p>
      <w:pPr>
        <w:pStyle w:val="BodyText"/>
      </w:pPr>
      <w:r>
        <w:t xml:space="preserve">Trước đó phần lớn những điều Mạnh Hàn nói ra đều là quyền lực của Mạnh Hàn, mà không phải chỉ là lực lượng.</w:t>
      </w:r>
    </w:p>
    <w:p>
      <w:pPr>
        <w:pStyle w:val="BodyText"/>
      </w:pPr>
      <w:r>
        <w:t xml:space="preserve">Tuy rằng một cao thủ có thể có lực lượng rất mạnh, nhưng không chắc có đủ quyền lực. Mà hiện tại, Mạnh Hàn cho dù không dựa vào vũ lực, cũng có thể xoay tay thành mây lật tay thành mưa. Tự tin về quyền lực thậm chí ảnh hưởng đến tâm tình của ma pháp.</w:t>
      </w:r>
    </w:p>
    <w:p>
      <w:pPr>
        <w:pStyle w:val="Compact"/>
      </w:pPr>
      <w:r>
        <w:t xml:space="preserve">Trước đó cho dù ma lực và lực lượng tinh thần tăng lên điên cuồng, nhưng trên phương diện cảnh giới lại không có biến đổigì. Hiện tại trong một thời cơ như vậy, Mạnh Hàn bất ngờ lại thăng cấp.</w:t>
      </w:r>
      <w:r>
        <w:br w:type="textWrapping"/>
      </w:r>
      <w:r>
        <w:br w:type="textWrapping"/>
      </w:r>
    </w:p>
    <w:p>
      <w:pPr>
        <w:pStyle w:val="Heading2"/>
      </w:pPr>
      <w:bookmarkStart w:id="939" w:name="chương-931-tự-tin-của-quyền-thế-2"/>
      <w:bookmarkEnd w:id="939"/>
      <w:r>
        <w:t xml:space="preserve">917. Chương 931: Tự Tin Của Quyền Thế (2)</w:t>
      </w:r>
    </w:p>
    <w:p>
      <w:pPr>
        <w:pStyle w:val="Compact"/>
      </w:pPr>
      <w:r>
        <w:br w:type="textWrapping"/>
      </w:r>
      <w:r>
        <w:br w:type="textWrapping"/>
      </w:r>
      <w:r>
        <w:t xml:space="preserve">Roger vốn cũng bị loại tự tin này của Mạnh Hàn ảnh hưởng. Trong lúc hắn đang âm thầm bội phục Mạnh Hàn, đột nhiên hắn cảm giác được trên người và xung quanh Mạnh Hàn có biến hóa. Hắn nhất thời kinh ngạc trợn tròn hai mắt.</w:t>
      </w:r>
    </w:p>
    <w:p>
      <w:pPr>
        <w:pStyle w:val="BodyText"/>
      </w:pPr>
      <w:r>
        <w:t xml:space="preserve">- Đây... đây là!</w:t>
      </w:r>
    </w:p>
    <w:p>
      <w:pPr>
        <w:pStyle w:val="BodyText"/>
      </w:pPr>
      <w:r>
        <w:t xml:space="preserve">Ban đầu Roger vẫn cho là Mạnh Hàn chỉ một ma pháp sư bình thường. Cho dù Mạnh Hàn đã khắc phục được hạn chế của những kẻ bị ma pháp ruồng bỏ, chẳng qua cũng chỉ là một ma pháp sư mà thôi. Thậm chí còn không thể xem như Đại ma pháp sư.</w:t>
      </w:r>
    </w:p>
    <w:p>
      <w:pPr>
        <w:pStyle w:val="BodyText"/>
      </w:pPr>
      <w:r>
        <w:t xml:space="preserve">Tuy nhiên tất cả mọi chuyện xảy ra trước mắt đã nói rõ ràng cho hắn biết, dùng Pháp Thánh trung cấp để hình dung Mạnh Hàn, dường như đã có chút không đúng. Lẽ nào Mạnh Hàn đã đạt đến mức độ Pháp Thánh cao cấp?</w:t>
      </w:r>
    </w:p>
    <w:p>
      <w:pPr>
        <w:pStyle w:val="BodyText"/>
      </w:pPr>
      <w:r>
        <w:t xml:space="preserve">Ma lực dâng trào rốt cuộc hoàn toàn hiện ra ở trước mặt Kiếm Thần Roger. Amanda không nhìn thấy, cũng chỉ có Kiếm Thần Roger và hai tiểu thị nữ phía sau Mạnh Hàn có thể tận mắt nhìn thấy tất cả những thứ này phát sinh.</w:t>
      </w:r>
    </w:p>
    <w:p>
      <w:pPr>
        <w:pStyle w:val="BodyText"/>
      </w:pPr>
      <w:r>
        <w:t xml:space="preserve">Lấy thực lực của Roger, giờ phút này hắn đứng ở trước mặt Mạnh Hàn, cũng cảm thấy có loại cảm giác trói chân trói tay. Giống như tất cả mọi thứ trong thiên địa này cũng sẽ dựa theo mệnh lệnh của Mạnh Hàn ràng buộc thậm chí công kích mình.</w:t>
      </w:r>
    </w:p>
    <w:p>
      <w:pPr>
        <w:pStyle w:val="BodyText"/>
      </w:pPr>
      <w:r>
        <w:t xml:space="preserve">Trước đây khi Roger chiến đấu với những ma pháp sư khác, hắn chưa bao giờ cảm giác được như vậy.</w:t>
      </w:r>
    </w:p>
    <w:p>
      <w:pPr>
        <w:pStyle w:val="BodyText"/>
      </w:pPr>
      <w:r>
        <w:t xml:space="preserve">Roger là Kiếm Thần, là chiến sĩ. Cảm nhận của hắn còn xa mới bằng cảm nhận khủng bố của Demy và Diana.</w:t>
      </w:r>
    </w:p>
    <w:p>
      <w:pPr>
        <w:pStyle w:val="BodyText"/>
      </w:pPr>
      <w:r>
        <w:t xml:space="preserve">Trong thân thể của hai nữ hài các nàng, giờ phút này nguyên tố ma pháp hệ hỏa và hệ phong đã cực kỳ hỗn loạn. Cho dù lấy khả năng khống chế của hai người các nàng đối với nguyên tố ma pháp, cũng không cách nào chỉ huy động được nguyên tố ma pháp trong cơ thể của bản thân các nàng.</w:t>
      </w:r>
    </w:p>
    <w:p>
      <w:pPr>
        <w:pStyle w:val="BodyText"/>
      </w:pPr>
      <w:r>
        <w:t xml:space="preserve">Cảm giác này giống như đang đứng ở trước mặt thần linh thống trị mình vậy. Mạnh Hàn muốn các nàng làm gì, các nàng có thể làm cái đó. Bằng không nếu như Mạnh Hàn không nguyện ý, cho dù là ma pháp thuẫn cơ bản nhất, các nàng đều không có cách nào phóng ra được.</w:t>
      </w:r>
    </w:p>
    <w:p>
      <w:pPr>
        <w:pStyle w:val="BodyText"/>
      </w:pPr>
      <w:r>
        <w:t xml:space="preserve">Quỷ dị nhất chính là ở xung quanh Amanda. Cho dù trong một khu vực rất lớn đều có biến hóa rất rõ ràng. Nhưng ở bên cạnh Amanda lại gió êm sóng lặng, Amanda lại hoàn toàn không phát hiện được bất kỳ điều gì.</w:t>
      </w:r>
    </w:p>
    <w:p>
      <w:pPr>
        <w:pStyle w:val="BodyText"/>
      </w:pPr>
      <w:r>
        <w:t xml:space="preserve">Nàng chỉ nghe thấy tiếng Roger kêu sợ hãi, lúc này mới hiếu kỳ quay lại phía đó, nhắm mắt lại hỏi:</w:t>
      </w:r>
    </w:p>
    <w:p>
      <w:pPr>
        <w:pStyle w:val="BodyText"/>
      </w:pPr>
      <w:r>
        <w:t xml:space="preserve">- Gia gia, đã xảy ra chuyện gì vậy?</w:t>
      </w:r>
    </w:p>
    <w:p>
      <w:pPr>
        <w:pStyle w:val="BodyText"/>
      </w:pPr>
      <w:r>
        <w:t xml:space="preserve">- Không, không có chuyện gì!</w:t>
      </w:r>
    </w:p>
    <w:p>
      <w:pPr>
        <w:pStyle w:val="BodyText"/>
      </w:pPr>
      <w:r>
        <w:t xml:space="preserve">Roger cố kìm chế sự chấn động của mình, nỗ lực khiến giọng nói của mình bình tĩnh trở lại:</w:t>
      </w:r>
    </w:p>
    <w:p>
      <w:pPr>
        <w:pStyle w:val="BodyText"/>
      </w:pPr>
      <w:r>
        <w:t xml:space="preserve">- Hầu tước đại nhân để ta nhìn một vũ khí, khiến ta có chút kinh ngạc.</w:t>
      </w:r>
    </w:p>
    <w:p>
      <w:pPr>
        <w:pStyle w:val="BodyText"/>
      </w:pPr>
      <w:r>
        <w:t xml:space="preserve">- Vũ khí sao?</w:t>
      </w:r>
    </w:p>
    <w:p>
      <w:pPr>
        <w:pStyle w:val="BodyText"/>
      </w:pPr>
      <w:r>
        <w:t xml:space="preserve">Quả nhiên lực chú ý của Amanda bị dời đi:</w:t>
      </w:r>
    </w:p>
    <w:p>
      <w:pPr>
        <w:pStyle w:val="BodyText"/>
      </w:pPr>
      <w:r>
        <w:t xml:space="preserve">- Vũ khí như thế nào có thể làm cho gia gia kinh ngạc như vậy?</w:t>
      </w:r>
    </w:p>
    <w:p>
      <w:pPr>
        <w:pStyle w:val="BodyText"/>
      </w:pPr>
      <w:r>
        <w:t xml:space="preserve">- Vũ khí ma pháp!</w:t>
      </w:r>
    </w:p>
    <w:p>
      <w:pPr>
        <w:pStyle w:val="BodyText"/>
      </w:pPr>
      <w:r>
        <w:t xml:space="preserve">Roger bị Andy giáo huấn qua một lần, tất nhiên biết trên tay Andy có một thanh nỗi buồn sương giá, miễn cưỡng dùng cái này để trả lời qua loa cho có lệ.</w:t>
      </w:r>
    </w:p>
    <w:p>
      <w:pPr>
        <w:pStyle w:val="BodyText"/>
      </w:pPr>
      <w:r>
        <w:t xml:space="preserve">- Thật sự có vũ khí ma pháp sao?</w:t>
      </w:r>
    </w:p>
    <w:p>
      <w:pPr>
        <w:pStyle w:val="BodyText"/>
      </w:pPr>
      <w:r>
        <w:t xml:space="preserve">Amanda cả kinh:</w:t>
      </w:r>
    </w:p>
    <w:p>
      <w:pPr>
        <w:pStyle w:val="BodyText"/>
      </w:pPr>
      <w:r>
        <w:t xml:space="preserve">- Ta cho rằng điều đó chỉ là truyền thuyết. Nếu như có vũ khí ma pháp, chẳng phải Tony là kiếm được rất nhiều lợi nhuận sao sao?</w:t>
      </w:r>
    </w:p>
    <w:p>
      <w:pPr>
        <w:pStyle w:val="BodyText"/>
      </w:pPr>
      <w:r>
        <w:t xml:space="preserve">Dù sao nàng cũng là người có đầu óc thương nghiệp. Vừa nghe đến điều này nàng liền nghĩ đến phương diện kiếm tiền.</w:t>
      </w:r>
    </w:p>
    <w:p>
      <w:pPr>
        <w:pStyle w:val="BodyText"/>
      </w:pPr>
      <w:r>
        <w:t xml:space="preserve">- Cho dù không có vũ khí ma pháp, ta cũng đã kiếm được rất nhiều lợi nhuận.</w:t>
      </w:r>
    </w:p>
    <w:p>
      <w:pPr>
        <w:pStyle w:val="BodyText"/>
      </w:pPr>
      <w:r>
        <w:t xml:space="preserve">Mạnh Hàn cũng không vạch trần lời Roger nói, chỉ phụ họa một câu. Nhưng trong trường hợp này không có người phản bác. Lời Mạnh Hàn nói đúng là sự thật.</w:t>
      </w:r>
    </w:p>
    <w:p>
      <w:pPr>
        <w:pStyle w:val="BodyText"/>
      </w:pPr>
      <w:r>
        <w:t xml:space="preserve">Mặc dù Mạnh Hàn nói bình tĩnh, nhưng trong lòng cũng kinh ngạc vạn phần. Bản thân hắn cũng không ngờ được, khi mình cảm thấy tự tin trước một vấn đề Amanda đưa ra, lại có thể làm a pháp của mình lĩnh ngộ sâu hơn một tầng. Đây quả thực là bánh nhân thịt lớn từ trên trời rơi xuống.</w:t>
      </w:r>
    </w:p>
    <w:p>
      <w:pPr>
        <w:pStyle w:val="BodyText"/>
      </w:pPr>
      <w:r>
        <w:t xml:space="preserve">Xem ra, Amanda không chỉ là có thể mang đến một đám nhân thủ, hơn nữa còn có thể mang đến may mắn cho Mạnh Hàn.</w:t>
      </w:r>
    </w:p>
    <w:p>
      <w:pPr>
        <w:pStyle w:val="BodyText"/>
      </w:pPr>
      <w:r>
        <w:t xml:space="preserve">- Amanda, nếu như nàng muốn biết tại sao nàng thất bại, ta nghĩ nàng có thể trong thời điểm tĩnh dưỡng tại đây, cố gắng học hỏi một chút Hoàng Kim Thành đã quật khởi như thế nào.</w:t>
      </w:r>
    </w:p>
    <w:p>
      <w:pPr>
        <w:pStyle w:val="BodyText"/>
      </w:pPr>
      <w:r>
        <w:t xml:space="preserve">Mạnh Hàn và Amanda quyết định hiệp nghị, mình lại bỗng dưng thăng cấp. Hắn có tâm tình thật sự tốt, cũng vui lòng chỉ điểm Amanda một chút:</w:t>
      </w:r>
    </w:p>
    <w:p>
      <w:pPr>
        <w:pStyle w:val="BodyText"/>
      </w:pPr>
      <w:r>
        <w:t xml:space="preserve">- Có lẽ sẽ có một ít trợ giúp đối với nàng. Chí ít nàng sẽ hiểu rõ, tóm lại trước kia nàng đã sai ở chỗ nào.</w:t>
      </w:r>
    </w:p>
    <w:p>
      <w:pPr>
        <w:pStyle w:val="BodyText"/>
      </w:pPr>
      <w:r>
        <w:t xml:space="preserve">- Roger, rảnh rỗi dẫn theo Amanda đến các nơi trong Hoàng Kim Thành đi dạo. Cứ ở mãi một chỗ chung quy cũng không có lợi gì cho thân thể.</w:t>
      </w:r>
    </w:p>
    <w:p>
      <w:pPr>
        <w:pStyle w:val="BodyText"/>
      </w:pPr>
      <w:r>
        <w:t xml:space="preserve">Mạnh Hàn tùy ý căn dặn Roger, giống như khi căn dặn Joey Juli vậy, hoàn toàn không có chút tôn kính đặc biệt nào.</w:t>
      </w:r>
    </w:p>
    <w:p>
      <w:pPr>
        <w:pStyle w:val="BodyText"/>
      </w:pPr>
      <w:r>
        <w:t xml:space="preserve">Nhưng Roger lại không có ý kiến gì, ngoan ngoãn đáp ứng một tiếng. Có lẽ hắn vẫn bị biểu hiện tự tin siêu cường của Mạnh Hàn vừa rồi làm kinh sợ đi!</w:t>
      </w:r>
    </w:p>
    <w:p>
      <w:pPr>
        <w:pStyle w:val="BodyText"/>
      </w:pPr>
      <w:r>
        <w:t xml:space="preserve">Tin tức hầu tước đại nhân sắp kết hôn nhanh chóng truyền khắp Hoàng Kim Thành. Đồng thời tin tức này cũng theo các con đường của mình truyền tới những nơi xa hơn.</w:t>
      </w:r>
    </w:p>
    <w:p>
      <w:pPr>
        <w:pStyle w:val="BodyText"/>
      </w:pPr>
      <w:r>
        <w:t xml:space="preserve">Đương nhiên, Mạnh Hàn sẽ không lập tức cử hành hôn lễ. Nghi thức long trọng như vậy, dù sao cũng phải bảo người chuẩn bị trong một khoảng thời gian.</w:t>
      </w:r>
    </w:p>
    <w:p>
      <w:pPr>
        <w:pStyle w:val="BodyText"/>
      </w:pPr>
      <w:r>
        <w:t xml:space="preserve">Mọi người đều đang suy đoán, nữ nhân may mắn này là ai. Phần lớn đều lựa chọn một trong hai nàng Claudia và Lidia. Cũng có người nghĩ tới là các cặp song sinh bên cạnh Mạnh Hàn. Nhưng tất cả đều bị người ta bác bỏ.</w:t>
      </w:r>
    </w:p>
    <w:p>
      <w:pPr>
        <w:pStyle w:val="BodyText"/>
      </w:pPr>
      <w:r>
        <w:t xml:space="preserve">Hiện tại hầu tước đại nhân đang nổi tiếng như vậy, sẽ không cưới các cặp sinh đôi khiến các quý tộc khinh thị. Thậm chí còn có người nghĩ đến là đại công Catherine. Nhưng mọi người đều chỉ suy đoán, không một ai biết được tân nương của Mạnh Hàn thực sự là ai. Mạnh Hàn cũng không có nói ra.</w:t>
      </w:r>
    </w:p>
    <w:p>
      <w:pPr>
        <w:pStyle w:val="BodyText"/>
      </w:pPr>
      <w:r>
        <w:t xml:space="preserve">Điều này cũng xuất phát từ việc bảo vệ Amanda. Chí ít trong khoảng thời gian này, Mạnh Hàn không muốn nàng bị người quấy nhiễu, khôi phục lại tinh thần đã bị tổn thương.</w:t>
      </w:r>
    </w:p>
    <w:p>
      <w:pPr>
        <w:pStyle w:val="BodyText"/>
      </w:pPr>
      <w:r>
        <w:t xml:space="preserve">Mạnh Hàn tin tưởng có Roger ở một bên bảo vệ, hơn nữa có lời hứa của Mạnh Hàn, Amanda rất nhanh có thể từ trong tuyệt vọng khôi phục lại.</w:t>
      </w:r>
    </w:p>
    <w:p>
      <w:pPr>
        <w:pStyle w:val="BodyText"/>
      </w:pPr>
      <w:r>
        <w:t xml:space="preserve">Tiếp đó, Mạnh Hàn cũng không nhàn rỗi được nữa. Sau khi giúp đỡ Grace và Elyse xử lý rất nhiều chính sự, hắn bắt đầu cân nhắc, đây có phải là thời điểm nên tìm vài gia hoả tính sổ hay không.</w:t>
      </w:r>
    </w:p>
    <w:p>
      <w:pPr>
        <w:pStyle w:val="BodyText"/>
      </w:pPr>
      <w:r>
        <w:t xml:space="preserve">Trước đó Mạnh Hàn luôn ở bận rộn trong chuyện làm ăn của mình, bận tới mức không thể dừng chân lại. Thậm chí còn có vài chuyện kéo theo sau. Nhưng trước khi hôn lễ của mình diễn ra, Mạnh Hàn không muốn dẫn theo những cái đuôi này tiến vào cuộc sống hôn nhân của mình.</w:t>
      </w:r>
    </w:p>
    <w:p>
      <w:pPr>
        <w:pStyle w:val="BodyText"/>
      </w:pPr>
      <w:r>
        <w:t xml:space="preserve">Bẻ ngón tay đếm một chút, Mạnh Hàn phát hiện, kẻ địch ngoài mặt của mình đã không ít. Đầu tiên, liên quân năm công quốc, trực tiếp bởi vì Hoàng Sa thành quật khởi mới dẫn đến chuyện bọn họ xâm lược thất bại. Sau lần đó năm công quốc đã coi Mạnh Hàn là cái đinh trong mắt cái gai trong thịt. Tất cả đều muốn trừ mới yên tâm.</w:t>
      </w:r>
    </w:p>
    <w:p>
      <w:pPr>
        <w:pStyle w:val="BodyText"/>
      </w:pPr>
      <w:r>
        <w:t xml:space="preserve">Sau đó Mạnh Hàn ra lệnh cho Nicole mang về đầu của một gia hoả nào đó, lúc này mới khiến bọn họ thu liễm lại một điểm. Nhưng điều này cũng không có nghĩa là Mạnh Hàn đã quên bọn họ.</w:t>
      </w:r>
    </w:p>
    <w:p>
      <w:pPr>
        <w:pStyle w:val="Compact"/>
      </w:pPr>
      <w:r>
        <w:t xml:space="preserve">Trong ba nghiệp đoàn lớn chỉ có thái độ của nghiệp đoàn lính đánh thuê vẫn tính là thành khẩn. Sai thì nhận sai, cũng xử lý một phó hội trưởng. Dù sao nghiệp đoàn ngầm ám muội, muốn lừa dối qua cửa ải , còn nghiệp đoàn ma pháp sư lại cường ngạnh nhất, căn bản khinh thường.</w:t>
      </w:r>
      <w:r>
        <w:br w:type="textWrapping"/>
      </w:r>
      <w:r>
        <w:br w:type="textWrapping"/>
      </w:r>
    </w:p>
    <w:p>
      <w:pPr>
        <w:pStyle w:val="Heading2"/>
      </w:pPr>
      <w:bookmarkStart w:id="940" w:name="chương-932-điều-kiện"/>
      <w:bookmarkEnd w:id="940"/>
      <w:r>
        <w:t xml:space="preserve">918. Chương 932: Điều Kiện</w:t>
      </w:r>
    </w:p>
    <w:p>
      <w:pPr>
        <w:pStyle w:val="Compact"/>
      </w:pPr>
      <w:r>
        <w:br w:type="textWrapping"/>
      </w:r>
      <w:r>
        <w:br w:type="textWrapping"/>
      </w:r>
      <w:r>
        <w:t xml:space="preserve">Ngoại trừ những điều này, Mạnh Hàn giúp đỡ quốc vương bệ hạ hiện tại, tất nhiên cũng sẽ dẫn tới một đám người bất mãn. Chỉ có điều đây chính là thù địch gián tiếp, tạm thời có thể để sang một bên.</w:t>
      </w:r>
    </w:p>
    <w:p>
      <w:pPr>
        <w:pStyle w:val="BodyText"/>
      </w:pPr>
      <w:r>
        <w:t xml:space="preserve">Điều làm cho Mạnh Hàn canh cánh trong lòng nhất chính là sáu vị trưởng lão của Tinh Linh tộc. Năm đó bọn họ cưỡng ép tra xét ký ức của Mạnh Hàn không có kết quả, khiến Mạnh Hàn gặp phải nhục nhã nhất từ trước tới nay.</w:t>
      </w:r>
    </w:p>
    <w:p>
      <w:pPr>
        <w:pStyle w:val="BodyText"/>
      </w:pPr>
      <w:r>
        <w:t xml:space="preserve">Chỉ có điều, bây giờ còn có mối quan hệ với Jessyca và Louisa Louise, trong khoảng thời gian ngắn m không biết nên xử lý thế nào. Nhưng chung quy mà nói, hiện nay Tinh Linh tộc vẫn có trợ giúp cực lớn đối với Mạnh Hàn.</w:t>
      </w:r>
    </w:p>
    <w:p>
      <w:pPr>
        <w:pStyle w:val="BodyText"/>
      </w:pPr>
      <w:r>
        <w:t xml:space="preserve">Trước khi động thủ, Mạnh Hàn bỗng nhiên nhớ tới, mình còn có một đám đông thủ hạ chưa hề có lực lượng bọn họ nên có. Sau khi suy nghĩ một chút, hắn ra tay chế tạo một quyển sách mặt phẳng chiếu cấp sáu. Quyển sách mặt phẳng chiếu cấp sáu trước đó, Mạnh Hàn đã giao cho Khải Văn tiên sinh, mang về nghiệp đoàn ma pháp sư. Nói vậy chẳng mấy chốc sẽ có kết quả trở về. Lần này, Mạnh Hàn cần trao đổi một vài thứ.</w:t>
      </w:r>
    </w:p>
    <w:p>
      <w:pPr>
        <w:pStyle w:val="BodyText"/>
      </w:pPr>
      <w:r>
        <w:t xml:space="preserve">Quyển sách mặt phẳng chiếu cấp sáu giao cho Jessyca. Mạnh Hàn cũng không nói gì thêm. Quyển sách mặt phẳng chiếu cấp sáu có ý nghĩa thế nào đối với Tinh Linh tộc, bất kỳ ai cũng rõ ràng. Ngay cả tiểu ma nữ cũng không dám để xảy ra sơ sót, thận trọng mang trở lại. Rất nhanh, Tiểu ma nữ đã trở lại, mang theo ý tứ của nữ hoàng bệ hạ Tinh Linh và Pháp Thần các hạ.</w:t>
      </w:r>
    </w:p>
    <w:p>
      <w:pPr>
        <w:pStyle w:val="BodyText"/>
      </w:pPr>
      <w:r>
        <w:t xml:space="preserve">- Muốn điều kiện gì?</w:t>
      </w:r>
    </w:p>
    <w:p>
      <w:pPr>
        <w:pStyle w:val="BodyText"/>
      </w:pPr>
      <w:r>
        <w:t xml:space="preserve">Hiện tại Tinh Linh tộc giao thiệp với Mạnh Hàn, đã thăm dò rõ ràng tính cách của hắn, cũng không khách sáo nữa, trực tiếp bảo hắn đưa ra yêu cầu.</w:t>
      </w:r>
    </w:p>
    <w:p>
      <w:pPr>
        <w:pStyle w:val="BodyText"/>
      </w:pPr>
      <w:r>
        <w:t xml:space="preserve">- Đám thủ hạ Ám Dạ Tinh Linh kia của ta còn chưa thức tỉnh thiên phú chủng tộc.</w:t>
      </w:r>
    </w:p>
    <w:p>
      <w:pPr>
        <w:pStyle w:val="BodyText"/>
      </w:pPr>
      <w:r>
        <w:t xml:space="preserve">Mạnh Hàn cũng không nói thêm điều gì, chỉ đưa ra một yêu cầu này:</w:t>
      </w:r>
    </w:p>
    <w:p>
      <w:pPr>
        <w:pStyle w:val="BodyText"/>
      </w:pPr>
      <w:r>
        <w:t xml:space="preserve">- Trong vòng hai tháng, ta muốn nhìn thấy được chí ít hai ngàn đã Ám Dạ Tinh Linh thức tỉnh.</w:t>
      </w:r>
    </w:p>
    <w:p>
      <w:pPr>
        <w:pStyle w:val="BodyText"/>
      </w:pPr>
      <w:r>
        <w:t xml:space="preserve">- Thành giao!</w:t>
      </w:r>
    </w:p>
    <w:p>
      <w:pPr>
        <w:pStyle w:val="BodyText"/>
      </w:pPr>
      <w:r>
        <w:t xml:space="preserve">Jessyca đã được trao quyền, không cần suy nghĩ nói ra hai chữ mang phong cách riêng của Mạnh Hàn.</w:t>
      </w:r>
    </w:p>
    <w:p>
      <w:pPr>
        <w:pStyle w:val="BodyText"/>
      </w:pPr>
      <w:r>
        <w:t xml:space="preserve">- Những thứ này chỉ có thể đổi được một quyển sách mặt phẳng chiếu cấp sáu.</w:t>
      </w:r>
    </w:p>
    <w:p>
      <w:pPr>
        <w:pStyle w:val="BodyText"/>
      </w:pPr>
      <w:r>
        <w:t xml:space="preserve">Jessyca đáp ứng quá nhanh, Mạnh Hàn thậm chí còn chưa kịp nói xong tất cả điều kiện, nàng đã mở miệng nói ra hai chữ thành giao. Mạnh Hàn không thể không bổ sung nói rõ một chút. Bằng không, coi như mình có lợi hại hơn nữa, cũng là buôn bán đền chết.</w:t>
      </w:r>
    </w:p>
    <w:p>
      <w:pPr>
        <w:pStyle w:val="BodyText"/>
      </w:pPr>
      <w:r>
        <w:t xml:space="preserve">- Đương nhiên!</w:t>
      </w:r>
    </w:p>
    <w:p>
      <w:pPr>
        <w:pStyle w:val="BodyText"/>
      </w:pPr>
      <w:r>
        <w:t xml:space="preserve">Jessyca không phản đối trước lời bổ sung của Mạnh Hàn:</w:t>
      </w:r>
    </w:p>
    <w:p>
      <w:pPr>
        <w:pStyle w:val="BodyText"/>
      </w:pPr>
      <w:r>
        <w:t xml:space="preserve">- Lẽ nào quyển sách mặt phẳng chiếu cấp sáu còn có thể xếp thành đống bán sao? Đương nhiên là thanh toán từng cái một rồi!</w:t>
      </w:r>
    </w:p>
    <w:p>
      <w:pPr>
        <w:pStyle w:val="BodyText"/>
      </w:pPr>
      <w:r>
        <w:t xml:space="preserve">Ở trong lòng của nàng, quyển sách mặt phẳng chiếu uy lực cấp chín chính là chỉ có thể có được từng cái một. Mỗi một lần, chỉ trao đổi một quyển mà thôi. Nàng chưa từng hy vọng xa vời nhiều hơn. Mà làm thức tỉnh thiên phú của hai ngàn Ám Dạ Tinh Linh có thể đổi một quyển sách mặt phẳng chiếu cấp sáu, điều quả thực ngang với tặng không.</w:t>
      </w:r>
    </w:p>
    <w:p>
      <w:pPr>
        <w:pStyle w:val="BodyText"/>
      </w:pPr>
      <w:r>
        <w:t xml:space="preserve">Lần này, Nicole thành người bận rộn nhất. Nàng lựa chọn hai ngàn Ám Dạ Tinh Linh, hơn nữa còn là lựa chọn trong số bộ lạc của nàng trước đây và bộ lạc hiện tại mới gia nhập. Nicole không chỉ phải tuyển chọn ra người có tư chất cao hơn, còn phải chọn lựa ra người một lòng trung thành. Hơn nữa, trung thành là điều kiện cân nhắc tới trước tiên.</w:t>
      </w:r>
    </w:p>
    <w:p>
      <w:pPr>
        <w:pStyle w:val="BodyText"/>
      </w:pPr>
      <w:r>
        <w:t xml:space="preserve">Không ai có thể hình dung được sau khi Nicole biết tin tức kia đã hưng phấn thế nào. Ám Dạ Tinh Linh đươc Tinh Linh tộc từ từ tiếp nhận, đồng thời chủ động tiến hành nghi thức đánh thức thiên phú. Đây là điều nàng đã ước mong không biết bao nhiêu lâu. Bây giờ sau khi Mạnh Hàn ra tay một chút, điều này đã trở thành hiện thực.</w:t>
      </w:r>
    </w:p>
    <w:p>
      <w:pPr>
        <w:pStyle w:val="BodyText"/>
      </w:pPr>
      <w:r>
        <w:t xml:space="preserve">Ngoại trừ trung thành đối với Mạnh Hàn hơn, thỏa mãn tất cả các nhu cầu mà những người khác không có cách nào thỏa mãn của Mạnh Hàn ra, Nicole không nghĩ ra được cách nào có thể báo đáp hắn.</w:t>
      </w:r>
    </w:p>
    <w:p>
      <w:pPr>
        <w:pStyle w:val="BodyText"/>
      </w:pPr>
      <w:r>
        <w:t xml:space="preserve">- Có lẽ, lần sau ta hẳn phải đổi lấy phương pháp đánh thức thiên phú, chứ không phải đơn giản chỉ tiến hành nghi thức đánh thức thiên phú.</w:t>
      </w:r>
    </w:p>
    <w:p>
      <w:pPr>
        <w:pStyle w:val="BodyText"/>
      </w:pPr>
      <w:r>
        <w:t xml:space="preserve">Sau khi Mạnh Hàn ý thức được điểm này, hắn cũng không nóng vội. Thật ra Tinh Linh tộc có nhu cầu rất lớn đối với quyển sách mặt phẳng chiếu cấp sáu. Mạnh Hàn thậm chí có thể từ trong biểu hiện trạng thái của các nàng trong lần tiếp xúc trước đó phát hiện ra Tinh Linh tộc có nhiều dã tâm như vậy. Chỉ cần những dã tâm này vẫn còn, nhu cầu đối với quyển sách mặt phẳng chiếu cấp sáu vĩnh viễn sẽ không dừng lại ở hàng đơn vị.</w:t>
      </w:r>
    </w:p>
    <w:p>
      <w:pPr>
        <w:pStyle w:val="BodyText"/>
      </w:pPr>
      <w:r>
        <w:t xml:space="preserve">Nghe thấy Mạnh Hàn nói vậy, Nicole gần như đã ngã ở trên người Mạnh Hàn. Giờ phút này, nàng đã không biết nên hình dung như thế nào về cảm kích của mình đối với Mạnh Hàn. Nếu như bộ lạc Ám Dạ Tinh Linh của mình nắm giữ được nghi thức đánh thức thiên phú, vậy có nghĩa là dưới sự ủng hộ tài lực của Mạnh Hàn, mấy trăm ngàn Ám Dạ Tinh Linh đều biến thành một lực lượng cường đại đáng sợ, không cần tiếp tục phải lo lắng hãi hùng về chuyện ăn không đủ no mặc không đủ ấm như thời gian trước đây.</w:t>
      </w:r>
    </w:p>
    <w:p>
      <w:pPr>
        <w:pStyle w:val="BodyText"/>
      </w:pPr>
      <w:r>
        <w:t xml:space="preserve">Bộ tộc Ám Dạ Tinh Linh cũng có thể đường đường chính chính đứng ở trên vùng đất này, không người nào dám tiếp tục có bất kỳ sự kỳ thị nào đối với bọn họ.</w:t>
      </w:r>
    </w:p>
    <w:p>
      <w:pPr>
        <w:pStyle w:val="BodyText"/>
      </w:pPr>
      <w:r>
        <w:t xml:space="preserve">Giờ phút này, cho dù bảo Nicole lập tức tự sát, nàng cũng sẽ cam tâm tình nguyện. Cho dù ở ngay tại chỗ trước mặt tất cả tộc nhân, để tất cả tộc nhân biết, nàng chính là nữ nô lệ xinh đẹp luôn cuộn mình ở dưới chân Mạnh Hàn, nàng cũng sẽ không tiếc.</w:t>
      </w:r>
    </w:p>
    <w:p>
      <w:pPr>
        <w:pStyle w:val="BodyText"/>
      </w:pPr>
      <w:r>
        <w:t xml:space="preserve">- Cố gắng làm nô lệ nhỏ bé xinh đẹp nhất của ta là được. Những chuyện khác, ngươi không cần quá bận tâm.</w:t>
      </w:r>
    </w:p>
    <w:p>
      <w:pPr>
        <w:pStyle w:val="BodyText"/>
      </w:pPr>
      <w:r>
        <w:t xml:space="preserve">Mạnh Hàn nhẹ nhàng kéo cái vòng cổ của Nicole, đưa khuôn mặt xinh đẹp của nàng đến trước mặt mình, khẽ hôn một chút, sau đó buông tay ra, để mặc Nicole thi triển mị thuật của Ám Dạ Tinh Linh trên người mình, nhưng tâm tư đã bay đến một chỗ xa hơn.</w:t>
      </w:r>
    </w:p>
    <w:p>
      <w:pPr>
        <w:pStyle w:val="BodyText"/>
      </w:pPr>
      <w:r>
        <w:t xml:space="preserve">Không đợi Mạnh Hàn tiếp tục phát động sắp xếp xuống phía dưới, Khải Văn tiên sinh làm đại biểu của nghiệp đoàn ma pháp sư đã lại xuất hiện tại Hoàng Kim Thành.</w:t>
      </w:r>
    </w:p>
    <w:p>
      <w:pPr>
        <w:pStyle w:val="BodyText"/>
      </w:pPr>
      <w:r>
        <w:t xml:space="preserve">Cùng xuất hiện với Khải Văn tiên sinh, ngoại trừ phó hội trưởng Jerome ra, còn có một người Mạnh Hàn quen. Đó chính là phó hội trưởng Reynold.</w:t>
      </w:r>
    </w:p>
    <w:p>
      <w:pPr>
        <w:pStyle w:val="BodyText"/>
      </w:pPr>
      <w:r>
        <w:t xml:space="preserve">Lần trước, từ trong miệng Pháp Thánh Lâm Kỳ, Mạnh Hàn biết được, ngoại trừ phó hội trưởng Brian là con trai của lão Vu Yêu kia ra, người phản đối Mạnh Hàn vô cùng gay gắt chính là vị phó hội trưởng Reynold này. Có thể bởi vì lúc đó Mạnh Hàn cự tuyệt hắn chiêu nạp, khiến hắn cảm thấy căm phẫn!</w:t>
      </w:r>
    </w:p>
    <w:p>
      <w:pPr>
        <w:pStyle w:val="BodyText"/>
      </w:pPr>
      <w:r>
        <w:t xml:space="preserve">Hai đại phó hội trưởng cùng đến, ngoại trừ vì quyển sách mặt phẳng chiếu cấp sáu của Mạnh Hàn ra, Mạnh Hàn lại không nghĩ ra được bất kỳ lý do nào hác. Chỉ cần nhìn thấy thời điểm Khải Văn tiên sinh xuất hiện, dáng vẻ tinh thần phấn chấn như vậy, có thể biết địa vị của hắn tại nghiệp đoàn ma pháp sư tuyệt đối tăng vọt về chất.</w:t>
      </w:r>
    </w:p>
    <w:p>
      <w:pPr>
        <w:pStyle w:val="Compact"/>
      </w:pPr>
      <w:r>
        <w:t xml:space="preserve">Khải Văn tiên sinh tạm thời đến một mình. Dù sao hai vị phó hội trưởng thân phận cao như vậy, bảo bọn họ chủ động tới gặp một ma pháp học đồ, cho dù Mạnh Hàn ở trong thế tục là một vị hầu tước đại nhân, nhưng với sự kiêu ngạo của phó, hội trưởng nghiệp đoàn ma pháp sư, vẫn không có cách nào khiến bọn họ hạ thấp cái đầu kiêu ngạo của mình. Cho dù hiện tại bọn họ có chuyện nhờ tới Mạnh Hàn cũng vậy.</w:t>
      </w:r>
      <w:r>
        <w:br w:type="textWrapping"/>
      </w:r>
      <w:r>
        <w:br w:type="textWrapping"/>
      </w:r>
    </w:p>
    <w:p>
      <w:pPr>
        <w:pStyle w:val="Heading2"/>
      </w:pPr>
      <w:bookmarkStart w:id="941" w:name="chương-933-quy-tắc-của-nghiệp-đoàn"/>
      <w:bookmarkEnd w:id="941"/>
      <w:r>
        <w:t xml:space="preserve">919. Chương 933: Quy Tắc Của Nghiệp Đoàn</w:t>
      </w:r>
    </w:p>
    <w:p>
      <w:pPr>
        <w:pStyle w:val="Compact"/>
      </w:pPr>
      <w:r>
        <w:br w:type="textWrapping"/>
      </w:r>
      <w:r>
        <w:br w:type="textWrapping"/>
      </w:r>
      <w:r>
        <w:t xml:space="preserve">- Phó hội trưởng Jerome dùng quyển sách mặt phẳng chiếu của đại nhân, chế tạo ra một quyển sách ma pháp.</w:t>
      </w:r>
    </w:p>
    <w:p>
      <w:pPr>
        <w:pStyle w:val="BodyText"/>
      </w:pPr>
      <w:r>
        <w:t xml:space="preserve">Khải Văn tiên sinh hưng phấn nhìn về phía Mạnh Hàn thuật lại chuyện sau khi hắn trở lại nghiệp đoàn ma pháp sư:</w:t>
      </w:r>
    </w:p>
    <w:p>
      <w:pPr>
        <w:pStyle w:val="BodyText"/>
      </w:pPr>
      <w:r>
        <w:t xml:space="preserve">- Đã tiến hành thí nghiệm tại một nơi nào đó đã ngăn cách không để cho cường giả bên ngoài cảm ứng được bất kỳ sóng chấn động ma pháp.</w:t>
      </w:r>
    </w:p>
    <w:p>
      <w:pPr>
        <w:pStyle w:val="BodyText"/>
      </w:pPr>
      <w:r>
        <w:t xml:space="preserve">- Thái độ trên mặt bọn họ nhất định sẽ rất đặc sắc!</w:t>
      </w:r>
    </w:p>
    <w:p>
      <w:pPr>
        <w:pStyle w:val="BodyText"/>
      </w:pPr>
      <w:r>
        <w:t xml:space="preserve">Mạnh Hàn nghe xong, khẽ cười nói. Đối với hiệu quả ma pháp, hắn đã không cần phải suy đoán nữa. Hắn chỉ muốn biết thái độ trên mặt những gia hỏa kia.</w:t>
      </w:r>
    </w:p>
    <w:p>
      <w:pPr>
        <w:pStyle w:val="BodyText"/>
      </w:pPr>
      <w:r>
        <w:t xml:space="preserve">-Đại nhân hoàn toàn không muốn biết uy lực ma pháp sao?</w:t>
      </w:r>
    </w:p>
    <w:p>
      <w:pPr>
        <w:pStyle w:val="BodyText"/>
      </w:pPr>
      <w:r>
        <w:t xml:space="preserve">Khải Văn tiên sinh cảm thấy kỳ quái hỏi. Trước đó Mạnh Hàn cũng không nói với hắn đã từng thử nghiệm uy lực ở nơi nào đó. Khải Văn tiên sinh chỉ biết, cho dù là Mạnh Hàn, chế tạo một quyển sách mặt phẳng chiếu cấp sáu cũng không phải là chuyện dễ dàng gì.</w:t>
      </w:r>
    </w:p>
    <w:p>
      <w:pPr>
        <w:pStyle w:val="BodyText"/>
      </w:pPr>
      <w:r>
        <w:t xml:space="preserve">- Uy lực ma pháp, Tinh Linh tộc đã từng thử tại một nơi nào đó.</w:t>
      </w:r>
    </w:p>
    <w:p>
      <w:pPr>
        <w:pStyle w:val="BodyText"/>
      </w:pPr>
      <w:r>
        <w:t xml:space="preserve">Mạnh Hàn rốt cuộc nói ra với Khải Văn tiên sinh chuyện này. Đổi lại chính là sự khiếp sợ của Khải Văn tiên sinh.</w:t>
      </w:r>
    </w:p>
    <w:p>
      <w:pPr>
        <w:pStyle w:val="BodyText"/>
      </w:pPr>
      <w:r>
        <w:t xml:space="preserve">- Lần trước ma pháp cấp chín của Tinh Linh tộc là dùng quyển sách mặt phẳng chiếu của đại nhân để chế tạo sao?</w:t>
      </w:r>
    </w:p>
    <w:p>
      <w:pPr>
        <w:pStyle w:val="BodyText"/>
      </w:pPr>
      <w:r>
        <w:t xml:space="preserve">Khải Văn tiên sinh trực tiếp sợ hết hồn. Lần trước ma pháp cấp chín tạo ra chấn động khủng bố, quả thực khiến tất cả mọi người trong nghiệp đoàn ma pháp sư đều phát điên. Bọn họ chỉ có thể suy đoán là do Pháp thần các hạ Tinh Linh tộc gây nên, nhưng vẫn không dám khẳng định. Bây giờ nghe thấy Mạnh Hàn nói vậy, bảo Khải Văn tiên sinh có thể nào không khiếp sợ cho được?</w:t>
      </w:r>
    </w:p>
    <w:p>
      <w:pPr>
        <w:pStyle w:val="BodyText"/>
      </w:pPr>
      <w:r>
        <w:t xml:space="preserve">Trên người hầu tước đại nhân còn có bao nhiêu bí mật nữa?</w:t>
      </w:r>
    </w:p>
    <w:p>
      <w:pPr>
        <w:pStyle w:val="BodyText"/>
      </w:pPr>
      <w:r>
        <w:t xml:space="preserve">Khải Văn tiên sinh đã không mấy quan tâm về điểm này. Hắn chỉ nhớ rõ, vào thời điểm mình thất vọng nhất, hầu tước đại nhân đã lựa chọn hắn, thậm chí để cho hắn khôi phục ma lực, đại nhân đã để Tinh Linh tộc bóc lột.</w:t>
      </w:r>
    </w:p>
    <w:p>
      <w:pPr>
        <w:pStyle w:val="BodyText"/>
      </w:pPr>
      <w:r>
        <w:t xml:space="preserve">Chỉ dựa vào điểm này, Khải Văn tiên sinh đã không có bất kỳ lý do gì để căm thù Mạnh Hàn. Cho dù thời điểm những người khác bên trong nghiệp đoàn luôn công kích đối với Mạnh Hàn, Khải Văn tiên sinh vẫn luôn giữ gìn.</w:t>
      </w:r>
    </w:p>
    <w:p>
      <w:pPr>
        <w:pStyle w:val="BodyText"/>
      </w:pPr>
      <w:r>
        <w:t xml:space="preserve">- Không trách được trong lòng đại nhân đã có dự tính trước như vậy.</w:t>
      </w:r>
    </w:p>
    <w:p>
      <w:pPr>
        <w:pStyle w:val="BodyText"/>
      </w:pPr>
      <w:r>
        <w:t xml:space="preserve">Cuối cùng Khải Văn tiên sinh đã rõ ràng, tại sao cho dù Mạnh Hàn đối mặt với một vị Pháp Thánh bí mật, vẫn có thể ung dung giải quyết được. Cho dù là Pháp Thánh, cũng không thể nào chống lại ma pháp uy lực cấp chín.</w:t>
      </w:r>
    </w:p>
    <w:p>
      <w:pPr>
        <w:pStyle w:val="BodyText"/>
      </w:pPr>
      <w:r>
        <w:t xml:space="preserve">Lâm Kỳ mất tích hoàn toàn không oan uổng. Hơn nữa, từ sau khi Pháp Thánh Jerome chứng minh uy lực của quyển sách kia, Pháp Thánh Lâm Kỳ mất tích đã không còn là vấn đề quan trọng nữa. Không ai còn quan tâm tới hắn.</w:t>
      </w:r>
    </w:p>
    <w:p>
      <w:pPr>
        <w:pStyle w:val="BodyText"/>
      </w:pPr>
      <w:r>
        <w:t xml:space="preserve">Để gặp mặt hai vị phó hội trưởng đại nhân, Mạnh Hàn vẫn lựa chọn trong văn phòng đã giải quyết Pháp Thánh Lâm Kỳ lần trước. Ở bên trong nghiệp đoàn ma pháp sư, Mạnh Hàn cần bằng hữu. Cho nên, nhìn thấy thời điểm Pháp Thánh Jerome, Mạnh Hàn vẫn lễ phép đứng dậy nghênh đón. Chỉ có điều, đối với Reynold Pháp Thánh, thái độ của Mạnh Hàn đã không thể nhiệt tình như vậy.</w:t>
      </w:r>
    </w:p>
    <w:p>
      <w:pPr>
        <w:pStyle w:val="BodyText"/>
      </w:pPr>
      <w:r>
        <w:t xml:space="preserve">- Hoan nghênh đi tới Hoàng Kim Thành của ta, Jerome các hạ tôn kính.</w:t>
      </w:r>
    </w:p>
    <w:p>
      <w:pPr>
        <w:pStyle w:val="BodyText"/>
      </w:pPr>
      <w:r>
        <w:t xml:space="preserve">Lễ nghi của Mạnh Hàn rất chu đáo, nhưng chỉ nhằm vào Pháp Thánh Jerome. Pháp Thánh Reynold ở bên cạnh đã bị hắn trực tiếp lãng quên.</w:t>
      </w:r>
    </w:p>
    <w:p>
      <w:pPr>
        <w:pStyle w:val="BodyText"/>
      </w:pPr>
      <w:r>
        <w:t xml:space="preserve">- Hừ! Antonio ma pháp học đồ. Ta nhớ, lần trước ta đã từng phân công cho ngươi một nhiệm vụ. Bây giờ ngươi hoàn thành thế nào rồi?</w:t>
      </w:r>
    </w:p>
    <w:p>
      <w:pPr>
        <w:pStyle w:val="BodyText"/>
      </w:pPr>
      <w:r>
        <w:t xml:space="preserve">Reynold hết sức bất mãn đối với thái độ của Mạnh Hàn. Vừa gặp mặt hắn đã muốn hạ uy phong của Mạnh Hàn:</w:t>
      </w:r>
    </w:p>
    <w:p>
      <w:pPr>
        <w:pStyle w:val="BodyText"/>
      </w:pPr>
      <w:r>
        <w:t xml:space="preserve">- Ở bên trong nghiệp đoàn, một gia hỏa ngay cả nhiệm vụ cơ bản nhất cũng không thể hoàn thành, không có tư cách là thành viên nghiệp đoàn ma pháp sư.</w:t>
      </w:r>
    </w:p>
    <w:p>
      <w:pPr>
        <w:pStyle w:val="BodyText"/>
      </w:pPr>
      <w:r>
        <w:t xml:space="preserve">- Reynold tiên sinh nói chính là vịnh ngâm Tinh Linh Vương?</w:t>
      </w:r>
    </w:p>
    <w:p>
      <w:pPr>
        <w:pStyle w:val="BodyText"/>
      </w:pPr>
      <w:r>
        <w:t xml:space="preserve">Mạnh Hàn nở nụ cười, thản nhiên không để ý tới lời chỉ trích của hắn:</w:t>
      </w:r>
    </w:p>
    <w:p>
      <w:pPr>
        <w:pStyle w:val="BodyText"/>
      </w:pPr>
      <w:r>
        <w:t xml:space="preserve">- Xin lỗi, ta cũng không tìm được.</w:t>
      </w:r>
    </w:p>
    <w:p>
      <w:pPr>
        <w:pStyle w:val="BodyText"/>
      </w:pPr>
      <w:r>
        <w:t xml:space="preserve">Vịnh ngâm Tinh Linh Vương, đặt ở Tinh Linh tộc cũng là một bảo vật vô cùng hiếm thấy, Mạnh Hàn làm sao có khả năng dễ dàng tìm thấy được. Huống hồ, cho dù Mạnh Hàn có, tại sao phải cho Reynold.</w:t>
      </w:r>
    </w:p>
    <w:p>
      <w:pPr>
        <w:pStyle w:val="BodyText"/>
      </w:pPr>
      <w:r>
        <w:t xml:space="preserve">- Nói cách khác, ngươi vẫn chưa hoàn thành nhiệm vụ, đúng không!</w:t>
      </w:r>
    </w:p>
    <w:p>
      <w:pPr>
        <w:pStyle w:val="BodyText"/>
      </w:pPr>
      <w:r>
        <w:t xml:space="preserve">Phó hội trưởng Reynold tức giận trước thái độ của Mạnh Hàn nên có chút thất thố:</w:t>
      </w:r>
    </w:p>
    <w:p>
      <w:pPr>
        <w:pStyle w:val="BodyText"/>
      </w:pPr>
      <w:r>
        <w:t xml:space="preserve">- Có lẽ, Antonio ma pháp học đồ, ngươi sẽ không thể không mất đi tư cách là thành viên nghiệp đoàn ma pháp sư.</w:t>
      </w:r>
    </w:p>
    <w:p>
      <w:pPr>
        <w:pStyle w:val="BodyText"/>
      </w:pPr>
      <w:r>
        <w:t xml:space="preserve">- Ta không có tìm được vịnh ngâm Tinh Linh Vương. Chỉ có điều, ta tìm được một đại vịnh ngâm Tinh Linh Vương.</w:t>
      </w:r>
    </w:p>
    <w:p>
      <w:pPr>
        <w:pStyle w:val="BodyText"/>
      </w:pPr>
      <w:r>
        <w:t xml:space="preserve">Mạnh Hàn vươn ngón tay ra. Bên trên đó lộ ra một chiếc nhẫn hoa lệ. Mạnh Hàn biết được bọn họ muốn tới đây, hắn đã cố ý nhờ Jessyca mang từ bên kia qua:</w:t>
      </w:r>
    </w:p>
    <w:p>
      <w:pPr>
        <w:pStyle w:val="BodyText"/>
      </w:pPr>
      <w:r>
        <w:t xml:space="preserve">- Hiệu quả tốt gấp hai lần so với vịnh ngâm Tinh Linh Vương.</w:t>
      </w:r>
    </w:p>
    <w:p>
      <w:pPr>
        <w:pStyle w:val="BodyText"/>
      </w:pPr>
      <w:r>
        <w:t xml:space="preserve">- Giao ra đây!</w:t>
      </w:r>
    </w:p>
    <w:p>
      <w:pPr>
        <w:pStyle w:val="BodyText"/>
      </w:pPr>
      <w:r>
        <w:t xml:space="preserve">Nhìn thấy chiếc nhẫn này, cho dù là Pháp Thánh Reynold, trong mắt cũng phát ra hào quang. Vịnh ngâm Tinh Linh Vương đã có thể tăng cường uy lực ma pháp lên gấp 20%, lại gia tăng gấp đôi. Đó chính là 40%. Thứ như vậy, ột Pháp Thánh quả thực chính là thần khí.</w:t>
      </w:r>
    </w:p>
    <w:p>
      <w:pPr>
        <w:pStyle w:val="BodyText"/>
      </w:pPr>
      <w:r>
        <w:t xml:space="preserve">- Không, Reynold tiên sinh!</w:t>
      </w:r>
    </w:p>
    <w:p>
      <w:pPr>
        <w:pStyle w:val="BodyText"/>
      </w:pPr>
      <w:r>
        <w:t xml:space="preserve">Mạnh Hàn lắc đầu:</w:t>
      </w:r>
    </w:p>
    <w:p>
      <w:pPr>
        <w:pStyle w:val="BodyText"/>
      </w:pPr>
      <w:r>
        <w:t xml:space="preserve">- Đó cũng không phải nhiệm vụ tiên sinh đã nói. Đồng thời, ta đối với tư cách hội viên nghiệp đoàn ma pháp sư, đã không có hứng thú.</w:t>
      </w:r>
    </w:p>
    <w:p>
      <w:pPr>
        <w:pStyle w:val="BodyText"/>
      </w:pPr>
      <w:r>
        <w:t xml:space="preserve">Mạnh Hàn trả lời, khiến trong ánh mắt Reynold gần như phát ra ánh lửa được. Một ma pháp học đồ nho nhỏ đối mặt với một vị Pháp Thánh các hạ lại trả lời như vậy sao? Nếu không cho Mạnh Hàn một chút giáo huấn, đây quả thực là trực tiếp khiến nghiệp đoàn ma pháp sư mất một phần lớn mặt mũi sao? Chuyện này có thể nhịn, hay không thể nhịn?</w:t>
      </w:r>
    </w:p>
    <w:p>
      <w:pPr>
        <w:pStyle w:val="BodyText"/>
      </w:pPr>
      <w:r>
        <w:t xml:space="preserve">- Đây là tự ngươi nói. Antonio ma pháp học đồ.</w:t>
      </w:r>
    </w:p>
    <w:p>
      <w:pPr>
        <w:pStyle w:val="BodyText"/>
      </w:pPr>
      <w:r>
        <w:t xml:space="preserve">Reynold nổi giận đùng đùng nói:</w:t>
      </w:r>
    </w:p>
    <w:p>
      <w:pPr>
        <w:pStyle w:val="BodyText"/>
      </w:pPr>
      <w:r>
        <w:t xml:space="preserve">- Ta lấy thân phận phó hội trưởng nghiệp đoàn ma pháp sư tuyên bố bây giờ, ngươi đã bị trục xuất ra khỏi nghiệp đoàn ma pháp sư, không còn là một thành viên nghiệp đoàn ma pháp sư nữa.</w:t>
      </w:r>
    </w:p>
    <w:p>
      <w:pPr>
        <w:pStyle w:val="BodyText"/>
      </w:pPr>
      <w:r>
        <w:t xml:space="preserve">- Không sao. Ta cũng đã sớm nói.</w:t>
      </w:r>
    </w:p>
    <w:p>
      <w:pPr>
        <w:pStyle w:val="BodyText"/>
      </w:pPr>
      <w:r>
        <w:t xml:space="preserve">Mạnh Hàn mở hai tay ra, nhún vai, làm ra một bộ dạng không để ý.</w:t>
      </w:r>
    </w:p>
    <w:p>
      <w:pPr>
        <w:pStyle w:val="BodyText"/>
      </w:pPr>
      <w:r>
        <w:t xml:space="preserve">Hiện tại với trình độ của Mạnh Hàn đã không cần mua sách ma pháp từ nghiệp đoàn ma pháp sư nữa. Có tư cách này hay không, đúng như Mạnh Hàn đã nói, thực sự không đáng kể.</w:t>
      </w:r>
    </w:p>
    <w:p>
      <w:pPr>
        <w:pStyle w:val="BodyText"/>
      </w:pPr>
      <w:r>
        <w:t xml:space="preserve">Ngược lại không còn thân phận này, nghiệp đoàn ma pháp sư cũng không thể lấy lý do hắn là thành viên nghiệp đoàn, yêu cầu Mạnh Hàn đưa ra chút cống hiến. Ví dụ như đưa quyển sách ma pháp mặt phẳng chiếu lên.</w:t>
      </w:r>
    </w:p>
    <w:p>
      <w:pPr>
        <w:pStyle w:val="BodyText"/>
      </w:pPr>
      <w:r>
        <w:t xml:space="preserve">- Ngươi không để ý, ta đương nhiên cũng không thể để ý!</w:t>
      </w:r>
    </w:p>
    <w:p>
      <w:pPr>
        <w:pStyle w:val="BodyText"/>
      </w:pPr>
      <w:r>
        <w:t xml:space="preserve">Trên mặt Reynold cũng lộ ra một nụ cười mỉm:</w:t>
      </w:r>
    </w:p>
    <w:p>
      <w:pPr>
        <w:pStyle w:val="BodyText"/>
      </w:pPr>
      <w:r>
        <w:t xml:space="preserve">- Chỉ có điều, ta quên nói với ngươi, Antonio ma pháp học đồ, người bị trục xuất ra khỏi nghiệp đoàn ma pháp sư, nghiệp đoàn ma pháp sư có quyền đoạt tất cả những gì hắn học được tại nghiệp đoàn ma pháp sư.</w:t>
      </w:r>
    </w:p>
    <w:p>
      <w:pPr>
        <w:pStyle w:val="BodyText"/>
      </w:pPr>
      <w:r>
        <w:t xml:space="preserve">- Đoạt về?</w:t>
      </w:r>
    </w:p>
    <w:p>
      <w:pPr>
        <w:pStyle w:val="BodyText"/>
      </w:pPr>
      <w:r>
        <w:t xml:space="preserve">Mạnh Hàn bật cười, hỏi:</w:t>
      </w:r>
    </w:p>
    <w:p>
      <w:pPr>
        <w:pStyle w:val="BodyText"/>
      </w:pPr>
      <w:r>
        <w:t xml:space="preserve">- Đoạt về bằng cách nào?</w:t>
      </w:r>
    </w:p>
    <w:p>
      <w:pPr>
        <w:pStyle w:val="BodyText"/>
      </w:pPr>
      <w:r>
        <w:t xml:space="preserve">- Nói ra phương pháp ngươi chế tạo quyển sách mặt phẳng chiếu, sau đó phế bỏ tất cả tu vi ma pháp.</w:t>
      </w:r>
    </w:p>
    <w:p>
      <w:pPr>
        <w:pStyle w:val="BodyText"/>
      </w:pPr>
      <w:r>
        <w:t xml:space="preserve">Reynold rốt cuộc cười gằn:</w:t>
      </w:r>
    </w:p>
    <w:p>
      <w:pPr>
        <w:pStyle w:val="BodyText"/>
      </w:pPr>
      <w:r>
        <w:t xml:space="preserve">- Sau đó tất cả tài sản sung công để bồi thường!</w:t>
      </w:r>
    </w:p>
    <w:p>
      <w:pPr>
        <w:pStyle w:val="BodyText"/>
      </w:pPr>
      <w:r>
        <w:t xml:space="preserve">Nói xong những lời này, Reynold thoáng nhìn qua Pháp Thánh Jerome đang muốn nói điều gì đó, cười lạnh nói:</w:t>
      </w:r>
    </w:p>
    <w:p>
      <w:pPr>
        <w:pStyle w:val="BodyText"/>
      </w:pPr>
      <w:r>
        <w:t xml:space="preserve">- Jerome hẳn biết rất rõ ràng, nghiệp đoàn có quy định như thế hay không. Đúng không, Jerome?</w:t>
      </w:r>
    </w:p>
    <w:p>
      <w:pPr>
        <w:pStyle w:val="BodyText"/>
      </w:pPr>
      <w:r>
        <w:t xml:space="preserve">- Ta từ chưa từng nghe nói có quy định như thế!</w:t>
      </w:r>
    </w:p>
    <w:p>
      <w:pPr>
        <w:pStyle w:val="Compact"/>
      </w:pPr>
      <w:r>
        <w:t xml:space="preserve">Khải Văn tiên sinh gần như là người đầu tiên nhảy ra phản đối.</w:t>
      </w:r>
      <w:r>
        <w:br w:type="textWrapping"/>
      </w:r>
      <w:r>
        <w:br w:type="textWrapping"/>
      </w:r>
    </w:p>
    <w:p>
      <w:pPr>
        <w:pStyle w:val="Heading2"/>
      </w:pPr>
      <w:bookmarkStart w:id="942" w:name="chương-934-quy-tắc-của-nghiệp-đoàn-2"/>
      <w:bookmarkEnd w:id="942"/>
      <w:r>
        <w:t xml:space="preserve">920. Chương 934: Quy Tắc Của Nghiệp Đoàn (2)</w:t>
      </w:r>
    </w:p>
    <w:p>
      <w:pPr>
        <w:pStyle w:val="Compact"/>
      </w:pPr>
      <w:r>
        <w:br w:type="textWrapping"/>
      </w:r>
      <w:r>
        <w:br w:type="textWrapping"/>
      </w:r>
      <w:r>
        <w:t xml:space="preserve">Nói đùa, cái này tính là gì? Kiêu ngạo trắng trợn cướp đoạt sao? Reynold muốn tiền tới mức phát điên rồi sao? Những lời nói như vậy hắn cũng nói ra được?</w:t>
      </w:r>
    </w:p>
    <w:p>
      <w:pPr>
        <w:pStyle w:val="BodyText"/>
      </w:pPr>
      <w:r>
        <w:t xml:space="preserve">- Ta cũng chưa từng nghe qua có quy định như thế!</w:t>
      </w:r>
    </w:p>
    <w:p>
      <w:pPr>
        <w:pStyle w:val="BodyText"/>
      </w:pPr>
      <w:r>
        <w:t xml:space="preserve">Pháp Thánh Jerome vừa nãy còn đang kỳ quái nhìn Reynold Pháp Thánh biểu diễn. Hắn không hiểu được mục đích của Reynold là gì. Hắn không dự đoán được, cuối cùng Reynold còn nói một câu kéo cả hắn vào, lại có thể muốn cưỡng ép trên đầu Mạnh Hàn tiếp quản tài sản của Mạnh Hàn.</w:t>
      </w:r>
    </w:p>
    <w:p>
      <w:pPr>
        <w:pStyle w:val="BodyText"/>
      </w:pPr>
      <w:r>
        <w:t xml:space="preserve">- Phó hội trưởng nghiệp đoàn ma pháp sư, có quyền tại một vài thời điểm đặc biệt, lập ra một quy củ thích hợp.</w:t>
      </w:r>
    </w:p>
    <w:p>
      <w:pPr>
        <w:pStyle w:val="BodyText"/>
      </w:pPr>
      <w:r>
        <w:t xml:space="preserve">Reynold bật cười. Trên phương diện vận dụng quy tắc này, mười Jerome cũng không phải là đối thủ của hắn. Bằng không Jerome làm sao vẫn bị chèn ép như vậy.</w:t>
      </w:r>
    </w:p>
    <w:p>
      <w:pPr>
        <w:pStyle w:val="BodyText"/>
      </w:pPr>
      <w:r>
        <w:t xml:space="preserve">- Có điều này sao?</w:t>
      </w:r>
    </w:p>
    <w:p>
      <w:pPr>
        <w:pStyle w:val="BodyText"/>
      </w:pPr>
      <w:r>
        <w:t xml:space="preserve">Mạnh Hàn quay đầu nhìn về phía Pháp Thánh Jerome. Lão già này vẫn rất coi trọng nguyên tắc. Nếu không có, hắn chắc chắn sẽ không thừa nhận. Chỉ có điều nếu thật sự thật có, chắc hẳn hắn cũng sẽ không phủ nhận.</w:t>
      </w:r>
    </w:p>
    <w:p>
      <w:pPr>
        <w:pStyle w:val="BodyText"/>
      </w:pPr>
      <w:r>
        <w:t xml:space="preserve">- Có!</w:t>
      </w:r>
    </w:p>
    <w:p>
      <w:pPr>
        <w:pStyle w:val="BodyText"/>
      </w:pPr>
      <w:r>
        <w:t xml:space="preserve">Jerome có chút nhụt chí. Nghiệp đoàn ma pháp sư thực sự có một quy định như thế:</w:t>
      </w:r>
    </w:p>
    <w:p>
      <w:pPr>
        <w:pStyle w:val="BodyText"/>
      </w:pPr>
      <w:r>
        <w:t xml:space="preserve">- Nhưng không nói là thời điểm đặc biệt thế nào.</w:t>
      </w:r>
    </w:p>
    <w:p>
      <w:pPr>
        <w:pStyle w:val="BodyText"/>
      </w:pPr>
      <w:r>
        <w:t xml:space="preserve">- Đây chính là thời điểm đặc biệt!</w:t>
      </w:r>
    </w:p>
    <w:p>
      <w:pPr>
        <w:pStyle w:val="BodyText"/>
      </w:pPr>
      <w:r>
        <w:t xml:space="preserve">trên mặt Pháp Thánh Reynold nở nụ cười rạng rỡ, dường như đã nhận định mình ăn chắc Mạnh Hàn:</w:t>
      </w:r>
    </w:p>
    <w:p>
      <w:pPr>
        <w:pStyle w:val="BodyText"/>
      </w:pPr>
      <w:r>
        <w:t xml:space="preserve">- Thành viên của nghiệp đoàn ma pháp sư nhất định phải tuân thủ. Bằng không, chính là phản bội lại nghiệp đoàn. Kết cục của kẻ phản bội nghiệp đoàn ma pháp sư thế nào, ta nghĩ đã không cần phải đặc biệt nhắc nhở chứ? Hầu tước đại nhân!</w:t>
      </w:r>
    </w:p>
    <w:p>
      <w:pPr>
        <w:pStyle w:val="BodyText"/>
      </w:pPr>
      <w:r>
        <w:t xml:space="preserve">- Không cần phải nhắc nhở. Ta đã hiểu rất rõ ràng!</w:t>
      </w:r>
    </w:p>
    <w:p>
      <w:pPr>
        <w:pStyle w:val="BodyText"/>
      </w:pPr>
      <w:r>
        <w:t xml:space="preserve">Trên mặt Mạnh Hàn cũng nở nụ cười, dường như không ý thức được mục đích của Reynold Pháp Thánh vậy.</w:t>
      </w:r>
    </w:p>
    <w:p>
      <w:pPr>
        <w:pStyle w:val="BodyText"/>
      </w:pPr>
      <w:r>
        <w:t xml:space="preserve">- Điều này không hợp quy củ! Reynold tiên sinh!</w:t>
      </w:r>
    </w:p>
    <w:p>
      <w:pPr>
        <w:pStyle w:val="BodyText"/>
      </w:pPr>
      <w:r>
        <w:t xml:space="preserve">Đương nhiên Pháp Thánh Jerome nên ra mặt vì Mạnh Hà. Bằng không, sau này hắn biết tới đâu ra một người có thể chế tạo quyển sách mặt phẳng chiếu cấp sáu, để hắn thực hiện hoài bão đây?</w:t>
      </w:r>
    </w:p>
    <w:p>
      <w:pPr>
        <w:pStyle w:val="BodyText"/>
      </w:pPr>
      <w:r>
        <w:t xml:space="preserve">Gần đây một quyển sách ma pháp uy lực cấp chín khiến địa vị của Pháp Thánh Jerome bay thẳng lên cao. Muốn loại trừ Mạnh Hàn, Jerome là người đầu tiên không đồng ý:</w:t>
      </w:r>
    </w:p>
    <w:p>
      <w:pPr>
        <w:pStyle w:val="BodyText"/>
      </w:pPr>
      <w:r>
        <w:t xml:space="preserve">- Quy định của ngươi quá hoang đường. Các phó hội trưởng khác sẽ không đồng ý!</w:t>
      </w:r>
    </w:p>
    <w:p>
      <w:pPr>
        <w:pStyle w:val="BodyText"/>
      </w:pPr>
      <w:r>
        <w:t xml:space="preserve">- Jerome!</w:t>
      </w:r>
    </w:p>
    <w:p>
      <w:pPr>
        <w:pStyle w:val="BodyText"/>
      </w:pPr>
      <w:r>
        <w:t xml:space="preserve">Reynold tiên sinh nhìn Pháp Thánh Jerome, cười lạnh một tiếng:</w:t>
      </w:r>
    </w:p>
    <w:p>
      <w:pPr>
        <w:pStyle w:val="BodyText"/>
      </w:pPr>
      <w:r>
        <w:t xml:space="preserve">- Ngươi cảm thấy, ta mang đến cho nghiệp đoàn một khoản tài phú khổng lồ như vậy, trừ ngươi ra, còn có phó hội trưởng nào sẽ không đồng ý sao?</w:t>
      </w:r>
    </w:p>
    <w:p>
      <w:pPr>
        <w:pStyle w:val="BodyText"/>
      </w:pPr>
      <w:r>
        <w:t xml:space="preserve">Của cải của Mạnh Hàn, ngay cả Jerome không để ý tới tiền tài chút nào, trong lòng cũng hiểu rõ. Vừa nghe Reynold nói như thế, hắn suy nghĩ tới tính cách trước au như một của các phó hội trưởng khác, Pháp Thánh Jerome bỗng nhiên có chút chột dạ. Nếu quả thật có thể nắm được của cải Mạnh Hàn vào trong tay, như vậy những gia hoả kia tuyệt đối sẽ không một ai phản đối. Bọn họ sẽ được ngồi mát ăn bát vàng.</w:t>
      </w:r>
    </w:p>
    <w:p>
      <w:pPr>
        <w:pStyle w:val="BodyText"/>
      </w:pPr>
      <w:r>
        <w:t xml:space="preserve">Quy định của nghiệp đoàn ma pháp sư đúng là rất không rõ ràng. Giống như lần trước Mạnh Hàn tham gia thí luyện ma pháp cũng vậy. Không có loại quy định này, lập tức có thể dưới tình huống có hai vị ma đạo sư xuất hiện, lập tức thương lượng ra một quy định mới. Hiện tại cũng như thế, phó hội trưởng có thể ở dưới tình huống có chút đặc biệt, trực tiếp quyết định tất cả những điều này.</w:t>
      </w:r>
    </w:p>
    <w:p>
      <w:pPr>
        <w:pStyle w:val="BodyText"/>
      </w:pPr>
      <w:r>
        <w:t xml:space="preserve">- Xin lỗi, ta cắt ngang một chút!</w:t>
      </w:r>
    </w:p>
    <w:p>
      <w:pPr>
        <w:pStyle w:val="BodyText"/>
      </w:pPr>
      <w:r>
        <w:t xml:space="preserve">Mạnh Hàn cười dài lại bắt đầu nói chen vào, dường như thứ Jerome và Reynold tranh đoạt cũng không phải là gia sản của hắn:</w:t>
      </w:r>
    </w:p>
    <w:p>
      <w:pPr>
        <w:pStyle w:val="BodyText"/>
      </w:pPr>
      <w:r>
        <w:t xml:space="preserve">- Ta muốn biết, chuyện phế bỏ tu vi ma pháp là có ý tứ thế nào? Chẳng lẽ các ngươi còn có thể tạo ra một cấp bậc còn thấp hơn so với ma pháp học đồ sao?</w:t>
      </w:r>
    </w:p>
    <w:p>
      <w:pPr>
        <w:pStyle w:val="BodyText"/>
      </w:pPr>
      <w:r>
        <w:t xml:space="preserve">Hiện tại, Mạnh Hàn ở nghiệp đoàn ma pháp sư được chấp nhận cấp bậc ma pháp là ma pháp học đồ. Tuy rằng tài nghệ của hắn khẳng định thật sự phải cao hơn so với ma pháp học đồ. Nhưng trên ghi chép lại trăm phần trăm là ma pháp học đồ không hơn không kém. Bất kỳ ai cũng không thể tiếp nhận. Dù sao hắn vẫn chưa thông qua thí luyện ma pháp.</w:t>
      </w:r>
    </w:p>
    <w:p>
      <w:pPr>
        <w:pStyle w:val="BodyText"/>
      </w:pPr>
      <w:r>
        <w:t xml:space="preserve">- Dưới tình huống này, nói như vậy, chúng ta sẽ trực tiếp xử tử ma pháp học đồ!</w:t>
      </w:r>
    </w:p>
    <w:p>
      <w:pPr>
        <w:pStyle w:val="BodyText"/>
      </w:pPr>
      <w:r>
        <w:t xml:space="preserve">Reynold rốt cuộc lộ ra diện mục thật sự của hắn. Lần này đến đây, mục đích của hắn chính là muốn mưu tài hại mạng. Hơn nữa còn là dùng danh tiếng nghiệp đoàn ma pháp sư để thực hiện. Cho dù thời điểm công quốc Transco và vương quốc không muốn, nhưng không dám đắc tội với nghiệp đoàn ma pháp sư, bọn họ chỉ có thể ngậm bồ hòn.</w:t>
      </w:r>
    </w:p>
    <w:p>
      <w:pPr>
        <w:pStyle w:val="BodyText"/>
      </w:pPr>
      <w:r>
        <w:t xml:space="preserve">- Mưu tài hại mạng. Ta đã hiểu!</w:t>
      </w:r>
    </w:p>
    <w:p>
      <w:pPr>
        <w:pStyle w:val="BodyText"/>
      </w:pPr>
      <w:r>
        <w:t xml:space="preserve">Mạnh Hàn cười gật đầu nói:</w:t>
      </w:r>
    </w:p>
    <w:p>
      <w:pPr>
        <w:pStyle w:val="BodyText"/>
      </w:pPr>
      <w:r>
        <w:t xml:space="preserve">- Cao minh hơn so với thủ đoạn của ta, bội phục. Chỉ có điều, tại sao cái tên nghiệp đoàn khốn kiếp này không đổi thành tên là nghiệp đoàn cường đạo, mà phải gọi là nghiệp đoàn ma pháp sư đây?</w:t>
      </w:r>
    </w:p>
    <w:p>
      <w:pPr>
        <w:pStyle w:val="BodyText"/>
      </w:pPr>
      <w:r>
        <w:t xml:space="preserve">Pháp Thánh Jerome không thể nói gì chống đỡ. Khải Văn tiên sinh nghe thấy lời nói của Mạnh Hàn hoàn toàn không khẩn trương, trong lòng biết Mạnh Hàn có hậu chiêu, cũng không nói chuyện, lẳng lặng quan sát xem tình thế phát triển thế nào.</w:t>
      </w:r>
    </w:p>
    <w:p>
      <w:pPr>
        <w:pStyle w:val="BodyText"/>
      </w:pPr>
      <w:r>
        <w:t xml:space="preserve">Reynold càng không chút kiêng kỵ, cười lại nói thêm một câu:</w:t>
      </w:r>
    </w:p>
    <w:p>
      <w:pPr>
        <w:pStyle w:val="BodyText"/>
      </w:pPr>
      <w:r>
        <w:t xml:space="preserve">- Sỉ nhục nghiệp đoàn, tội thêm một bậc!</w:t>
      </w:r>
    </w:p>
    <w:p>
      <w:pPr>
        <w:pStyle w:val="BodyText"/>
      </w:pPr>
      <w:r>
        <w:t xml:space="preserve">- Jerome đại sư, ta muốn thỉnh giáo một chút!</w:t>
      </w:r>
    </w:p>
    <w:p>
      <w:pPr>
        <w:pStyle w:val="BodyText"/>
      </w:pPr>
      <w:r>
        <w:t xml:space="preserve">Mạnh Hàn lại một lần nữa quay đầu nhìn về phía Jerome, sau đó hỏi:</w:t>
      </w:r>
    </w:p>
    <w:p>
      <w:pPr>
        <w:pStyle w:val="BodyText"/>
      </w:pPr>
      <w:r>
        <w:t xml:space="preserve">- Nếu như thời điểm đặc biệt nghiệp đoàn có một phó hội trưởng có thể lập ra một quy củ như thế, vậy dưới tình huống một đặc biệt, phó hội trưởng có quyền huỷ bỏ một quy củ hay không?</w:t>
      </w:r>
    </w:p>
    <w:p>
      <w:pPr>
        <w:pStyle w:val="BodyText"/>
      </w:pPr>
      <w:r>
        <w:t xml:space="preserve">- Đúng vậy! Có điều quy định này!</w:t>
      </w:r>
    </w:p>
    <w:p>
      <w:pPr>
        <w:pStyle w:val="BodyText"/>
      </w:pPr>
      <w:r>
        <w:t xml:space="preserve">Jerome Pháp Thánh lập tức phản ứng lại:</w:t>
      </w:r>
    </w:p>
    <w:p>
      <w:pPr>
        <w:pStyle w:val="BodyText"/>
      </w:pPr>
      <w:r>
        <w:t xml:space="preserve">- Trong quyền hạ của phó hội trưởng có một điều như vậy, có thể huỷ bỏ quy định không hợp lý. Ta bây giờ làm phó hội trưởng nghiệp đoàn ma pháp sư, huỷ bỏ quy củ Reynold tiên sinh vừa lập ra.</w:t>
      </w:r>
    </w:p>
    <w:p>
      <w:pPr>
        <w:pStyle w:val="BodyText"/>
      </w:pPr>
      <w:r>
        <w:t xml:space="preserve">Mạnh Hàn nở nụ cười, lại quay đầu nhìn về phía Pháp Thánh Reynold, chờ hắn trả lời. Reynold căn bản không để ý tới lời Pháp Thánh Jerome nói, cười lạnh một tiếng, nhìn Mạnh Hàn nói:</w:t>
      </w:r>
    </w:p>
    <w:p>
      <w:pPr>
        <w:pStyle w:val="BodyText"/>
      </w:pPr>
      <w:r>
        <w:t xml:space="preserve">- Nếu như ta là ngươi, ta sẽ nghiêm chỉnh nói ra phương pháp chế tạo quyển sách mặt phẳng chiếu. Như vậy ta có thể thả cho ngươi một con đường sống.</w:t>
      </w:r>
    </w:p>
    <w:p>
      <w:pPr>
        <w:pStyle w:val="BodyText"/>
      </w:pPr>
      <w:r>
        <w:t xml:space="preserve">- Reynold tiên sinh, nếu như ngươi làm vậy là vi phạm nguyên tắc của nghiệp đoàn ma pháp sư!</w:t>
      </w:r>
    </w:p>
    <w:p>
      <w:pPr>
        <w:pStyle w:val="BodyText"/>
      </w:pPr>
      <w:r>
        <w:t xml:space="preserve">Pháp Thánh Jerome không nhịn được đứng lên, lớn tiếng khiển trách:</w:t>
      </w:r>
    </w:p>
    <w:p>
      <w:pPr>
        <w:pStyle w:val="BodyText"/>
      </w:pPr>
      <w:r>
        <w:t xml:space="preserve">- Nghiệp đoàn ma pháp sư, không phải là nghiệp đoàn cưỡng đoạt tài sản của các hội viên!</w:t>
      </w:r>
    </w:p>
    <w:p>
      <w:pPr>
        <w:pStyle w:val="BodyText"/>
      </w:pPr>
      <w:r>
        <w:t xml:space="preserve">- Jerome, kỳ thực ta vẫn cảm thấy rất kỳ quái. Chỉ là một người có thể làm ra quyển sách cao cấp nhưng hoàn toàn không có thực lực, tại sao lại có vị trí phó hội trưởng nghiệp đoàn ma pháp sư như vậy?</w:t>
      </w:r>
    </w:p>
    <w:p>
      <w:pPr>
        <w:pStyle w:val="BodyText"/>
      </w:pPr>
      <w:r>
        <w:t xml:space="preserve">Nếu Reynold Pháp Thánh đã lộ ra răng nanh, làm sao có thể cho phép Jerome phá hỏng. Trong lời hắn nói mang theo một sự uy hiếp.</w:t>
      </w:r>
    </w:p>
    <w:p>
      <w:pPr>
        <w:pStyle w:val="BodyText"/>
      </w:pPr>
      <w:r>
        <w:t xml:space="preserve">Không chờ Jerome Pháp Thánh trả lời, Reynold đã nói tiếp:</w:t>
      </w:r>
    </w:p>
    <w:p>
      <w:pPr>
        <w:pStyle w:val="BodyText"/>
      </w:pPr>
      <w:r>
        <w:t xml:space="preserve">- Ta biết, bên trên nhất định vì muốn cân bằng. Nhưng đáng tiếc, ngươi chỉ có thực lực Pháp Thánh, nhưng không có lực chiến đấu của Pháp Thánh.</w:t>
      </w:r>
    </w:p>
    <w:p>
      <w:pPr>
        <w:pStyle w:val="BodyText"/>
      </w:pPr>
      <w:r>
        <w:t xml:space="preserve">Nói xong, hắn không để ý tới vẻ mặt Jerome Pháp Thánh bởi vì phẫn nộ mà trở nên tái nhợt. Hắn lại quay đầu về phía Khải Văn tiên sinh:</w:t>
      </w:r>
    </w:p>
    <w:p>
      <w:pPr>
        <w:pStyle w:val="BodyText"/>
      </w:pPr>
      <w:r>
        <w:t xml:space="preserve">- Khải Văn, ngươi là người thông minh, ngươi hẳn phải biết lấy được của cải của Antonio, đối với nghiệp đoàn ma pháp sư có ý nghĩa thế nào. Ngươi có liều lĩnh trước nguy hiểm trở mặt với mười một vị phó hội trưởng khác mà trợ giúp ma pháp học đồ nho nhỏ như hắn hay không?</w:t>
      </w:r>
    </w:p>
    <w:p>
      <w:pPr>
        <w:pStyle w:val="Compact"/>
      </w:pPr>
      <w:r>
        <w:t xml:space="preserve">- Ta đứng ở phía hầu tước đại nhân!</w:t>
      </w:r>
      <w:r>
        <w:br w:type="textWrapping"/>
      </w:r>
      <w:r>
        <w:br w:type="textWrapping"/>
      </w:r>
    </w:p>
    <w:p>
      <w:pPr>
        <w:pStyle w:val="Heading2"/>
      </w:pPr>
      <w:bookmarkStart w:id="943" w:name="chương-935-quy-tắc-của-ta"/>
      <w:bookmarkEnd w:id="943"/>
      <w:r>
        <w:t xml:space="preserve">921. Chương 935: Quy Tắc Của Ta</w:t>
      </w:r>
    </w:p>
    <w:p>
      <w:pPr>
        <w:pStyle w:val="Compact"/>
      </w:pPr>
      <w:r>
        <w:br w:type="textWrapping"/>
      </w:r>
      <w:r>
        <w:br w:type="textWrapping"/>
      </w:r>
      <w:r>
        <w:t xml:space="preserve">Khải Văn tiên sinh thậm chí không cần giải thích, trực tiếp nói rõ lập trường của mình.</w:t>
      </w:r>
    </w:p>
    <w:p>
      <w:pPr>
        <w:pStyle w:val="BodyText"/>
      </w:pPr>
      <w:r>
        <w:t xml:space="preserve">Điều này lọt vào trong mắt Pháp Thánh Reynold, hiển nhiên lại là một gia hỏa ngu không ai bằng, không đáng để nói chuyện nữa. Lắc đầu, Reynold thở dài nói:</w:t>
      </w:r>
    </w:p>
    <w:p>
      <w:pPr>
        <w:pStyle w:val="BodyText"/>
      </w:pPr>
      <w:r>
        <w:t xml:space="preserve">- Đáng tiếc, thật đáng tiếc!</w:t>
      </w:r>
    </w:p>
    <w:p>
      <w:pPr>
        <w:pStyle w:val="BodyText"/>
      </w:pPr>
      <w:r>
        <w:t xml:space="preserve">- Reynold tiên sinh!</w:t>
      </w:r>
    </w:p>
    <w:p>
      <w:pPr>
        <w:pStyle w:val="BodyText"/>
      </w:pPr>
      <w:r>
        <w:t xml:space="preserve">Sau khi Reynold rốt cuộc lộ ra khuôn mặt dữ tợn của mình, Mạnh Hàn vẫn duy trì nụ cười. Giờ phút này trái lại hắn chủ động nói chen vào:</w:t>
      </w:r>
    </w:p>
    <w:p>
      <w:pPr>
        <w:pStyle w:val="BodyText"/>
      </w:pPr>
      <w:r>
        <w:t xml:space="preserve">- Ngươi nói nhiều quy củ nghiệp đoàn ma pháp sư như vậy, ngươi đã từng hỏi qua quy củ của ta hay chưa?</w:t>
      </w:r>
    </w:p>
    <w:p>
      <w:pPr>
        <w:pStyle w:val="BodyText"/>
      </w:pPr>
      <w:r>
        <w:t xml:space="preserve">- Ngươi cũng có quy củ sao?</w:t>
      </w:r>
    </w:p>
    <w:p>
      <w:pPr>
        <w:pStyle w:val="BodyText"/>
      </w:pPr>
      <w:r>
        <w:t xml:space="preserve">Pháp Thánh Reynold nhìn Mạnh Hàn, nhìn lại Jerome và Khải Văn tiên sinh, hừ lạnh một tiếng, không thèm quan tâm tới chuyện hắn phải đối mặt với sự liên thủ của ba người. Đương nhiên, còn thêm vào hai nàng Demy và Diana nữa. Nhưng cho dù như thế, bọn họ có thể làm gì?</w:t>
      </w:r>
    </w:p>
    <w:p>
      <w:pPr>
        <w:pStyle w:val="BodyText"/>
      </w:pPr>
      <w:r>
        <w:t xml:space="preserve">Pháp Thánh Reynold căn bản chẳng thèm để ý tới điều này, mặc kệ lời Mạnh Hàn nói, đã là cho Mạnh Hàn mặt mũi cực lớn:</w:t>
      </w:r>
    </w:p>
    <w:p>
      <w:pPr>
        <w:pStyle w:val="BodyText"/>
      </w:pPr>
      <w:r>
        <w:t xml:space="preserve">-Ta bây giờ cũng có chút hiếu kỳ. Ngươi có quy củ gì vậy?</w:t>
      </w:r>
    </w:p>
    <w:p>
      <w:pPr>
        <w:pStyle w:val="BodyText"/>
      </w:pPr>
      <w:r>
        <w:t xml:space="preserve">- Reynold tiên sinh trên đường đến Hoàng Kim Thành, nhất định đã đi ngang qua Hoàng Sa thành. Ở bên ngoài Hoàng Sa thành có một phố lớn đài hành hình.</w:t>
      </w:r>
    </w:p>
    <w:p>
      <w:pPr>
        <w:pStyle w:val="BodyText"/>
      </w:pPr>
      <w:r>
        <w:t xml:space="preserve">Mạnh Hàn cười nói:</w:t>
      </w:r>
    </w:p>
    <w:p>
      <w:pPr>
        <w:pStyle w:val="BodyText"/>
      </w:pPr>
      <w:r>
        <w:t xml:space="preserve">- Phía trên đó có treo cổ các gia hoả, chính là những kẻ đã gây sự ở chỗ này của ta. Đó chính là quy củ của ta!</w:t>
      </w:r>
    </w:p>
    <w:p>
      <w:pPr>
        <w:pStyle w:val="BodyText"/>
      </w:pPr>
      <w:r>
        <w:t xml:space="preserve">- Chỉ dựa vào mấy người các ngươi ở đây sao?</w:t>
      </w:r>
    </w:p>
    <w:p>
      <w:pPr>
        <w:pStyle w:val="BodyText"/>
      </w:pPr>
      <w:r>
        <w:t xml:space="preserve">Pháp Thánh Reynold bắt đầu cười ha hả:</w:t>
      </w:r>
    </w:p>
    <w:p>
      <w:pPr>
        <w:pStyle w:val="BodyText"/>
      </w:pPr>
      <w:r>
        <w:t xml:space="preserve">- Cũng dám vô lễ đối với phó hội trưởng nghiệp đoàn ma pháp sư?</w:t>
      </w:r>
    </w:p>
    <w:p>
      <w:pPr>
        <w:pStyle w:val="BodyText"/>
      </w:pPr>
      <w:r>
        <w:t xml:space="preserve">- Reynold tiên sinh, Jerome tiên sinh cũng là phó hội trưởng nghiệp đoàn ma pháp sư.</w:t>
      </w:r>
    </w:p>
    <w:p>
      <w:pPr>
        <w:pStyle w:val="BodyText"/>
      </w:pPr>
      <w:r>
        <w:t xml:space="preserve">Mạnh Hàn lắc đầu nói:</w:t>
      </w:r>
    </w:p>
    <w:p>
      <w:pPr>
        <w:pStyle w:val="BodyText"/>
      </w:pPr>
      <w:r>
        <w:t xml:space="preserve">- Ngươi đang vô lễ đối với hắn. Huống hồ, nói thật, Reynold tiên sinh, chỉ bằng một mình ngươi muốn tiếp quản Hoàng Kim Thành, ngươi cảm thấy có khả năng sao?</w:t>
      </w:r>
    </w:p>
    <w:p>
      <w:pPr>
        <w:pStyle w:val="BodyText"/>
      </w:pPr>
      <w:r>
        <w:t xml:space="preserve">- Đương nhiên không thể nào!</w:t>
      </w:r>
    </w:p>
    <w:p>
      <w:pPr>
        <w:pStyle w:val="BodyText"/>
      </w:pPr>
      <w:r>
        <w:t xml:space="preserve">Reynold trực tiếp không chú ý tới vấn đề quan hệ giữa Mạnh Hàn và Jerome trong lời nói trước đó, trực tiếp trả lời vấn đề thứ hai:</w:t>
      </w:r>
    </w:p>
    <w:p>
      <w:pPr>
        <w:pStyle w:val="BodyText"/>
      </w:pPr>
      <w:r>
        <w:t xml:space="preserve">- Cho nên, ta dẫn theo mấy trăm cao thủ nghiệp đoàn ma pháp sư. Ta dám cam đoan, cả đời ngươi cũng không thể gặp qua nhiều ma pháp sư cao cấp như vậy. Những người cây cuồng bạo, đội thân vệ gì đó của ngươi, chỉ cần ta ra lệnh một tiếng, toàn bộ cũng sẽ trở thành thi thể.</w:t>
      </w:r>
    </w:p>
    <w:p>
      <w:pPr>
        <w:pStyle w:val="BodyText"/>
      </w:pPr>
      <w:r>
        <w:t xml:space="preserve">- Ngươi cũng không cần chờ một cao thủ nào đó xuất hiện tới cứu ngươi. Dựa vào tin tức tình báo của ta, cao thủ siêu cấp ẩn náu ở trong Hoàng Kim Thành vừa mới rời khỏi. Đã có người nhìn thấy.</w:t>
      </w:r>
    </w:p>
    <w:p>
      <w:pPr>
        <w:pStyle w:val="BodyText"/>
      </w:pPr>
      <w:r>
        <w:t xml:space="preserve">Sau khi Reynold để lộ lá bài tẩy của mình, hắn càng đắc ý:</w:t>
      </w:r>
    </w:p>
    <w:p>
      <w:pPr>
        <w:pStyle w:val="BodyText"/>
      </w:pPr>
      <w:r>
        <w:t xml:space="preserve">- Ngươi không nên hi vọng hắn có thể chạy về cứu các ngươi. Còn phó hội trưởng Jerome và Khải Văn tiên sinh...</w:t>
      </w:r>
    </w:p>
    <w:p>
      <w:pPr>
        <w:pStyle w:val="BodyText"/>
      </w:pPr>
      <w:r>
        <w:t xml:space="preserve">Reynold cười lạnh một tiếng:</w:t>
      </w:r>
    </w:p>
    <w:p>
      <w:pPr>
        <w:pStyle w:val="BodyText"/>
      </w:pPr>
      <w:r>
        <w:t xml:space="preserve">- Nếu như các ngươi dám phản kháng, như vậy cũng sẽ bị tự tay hộ vệ của hầu tước đại nhân Antonio giết chết. Điều này là tổn thất cực lớn đối với nghiệp đoàn ma pháp sư. Pháp Thánh Jerome vì sự lớn mạnh của nghiệp đoàn ma pháp sư hy sinh chính mình. Hầu tước đại nhân thấy tình thế không ổn, sợ tội tự sát. Hoàng Kim Thành do nghiệp đoàn ma pháp sư tiếp quản. Các ngươi thấy ta sắp xếp kết cục này như thế nào?</w:t>
      </w:r>
    </w:p>
    <w:p>
      <w:pPr>
        <w:pStyle w:val="BodyText"/>
      </w:pPr>
      <w:r>
        <w:t xml:space="preserve">- Jerome tiên sinh, phó hội trưởng nghiệp đoàn ma pháp sư Reynold tiên sinh làm như vậy, xin hỏi, làm người bị hại, ta có quyền phản kháng hay không?</w:t>
      </w:r>
    </w:p>
    <w:p>
      <w:pPr>
        <w:pStyle w:val="BodyText"/>
      </w:pPr>
      <w:r>
        <w:t xml:space="preserve">Nụ cười trên mặt Mạnh Hàn không thay đổi, vui cười hớn hở quay đầu nhìn về phía Jerome tiên sinh hỏi:</w:t>
      </w:r>
    </w:p>
    <w:p>
      <w:pPr>
        <w:pStyle w:val="BodyText"/>
      </w:pPr>
      <w:r>
        <w:t xml:space="preserve">- Ngài có nguyện ý vì lớn mạnh của nghiệp đoàn ma pháp sư phát triển mà hi sinh tính mạng của mình hay không?</w:t>
      </w:r>
    </w:p>
    <w:p>
      <w:pPr>
        <w:pStyle w:val="BodyText"/>
      </w:pPr>
      <w:r>
        <w:t xml:space="preserve">- Đây mới thực sự là kẻ vô sỉ phản bội lại nghiệp đoàn ma pháp sư!</w:t>
      </w:r>
    </w:p>
    <w:p>
      <w:pPr>
        <w:pStyle w:val="BodyText"/>
      </w:pPr>
      <w:r>
        <w:t xml:space="preserve">Jerome Pháp Thánh kiên trì đối với nguyên tắc. Tuy nhiên hắn chỉ kiên trì với nguyên tắc chính xác, cũng không phải là kiên trì loại nguyên tắc đầy âm mưu này. Huống hồ, thật sự đến mức liên quan tới sinh tử tồn vong của nghiệp đoàn ma pháp sư, Jerome Pháp Thánh không ngần ngại hi sinh chính mình. Nhưng nếu như vì điều này mà hi sinh, hắn làm sao có khả năng cam tâm tình nguyện được?</w:t>
      </w:r>
    </w:p>
    <w:p>
      <w:pPr>
        <w:pStyle w:val="BodyText"/>
      </w:pPr>
      <w:r>
        <w:t xml:space="preserve">- Nói thật, ta cũng không ngại các ngươi phản kháng.</w:t>
      </w:r>
    </w:p>
    <w:p>
      <w:pPr>
        <w:pStyle w:val="BodyText"/>
      </w:pPr>
      <w:r>
        <w:t xml:space="preserve">Pháp Thánh Reynold cười lạnh nói:</w:t>
      </w:r>
    </w:p>
    <w:p>
      <w:pPr>
        <w:pStyle w:val="BodyText"/>
      </w:pPr>
      <w:r>
        <w:t xml:space="preserve">- Như vậy ta vừa vặn có thể sắp xếp tâm phúc của ta ngồi lên vị trí của ngươi.</w:t>
      </w:r>
    </w:p>
    <w:p>
      <w:pPr>
        <w:pStyle w:val="BodyText"/>
      </w:pPr>
      <w:r>
        <w:t xml:space="preserve">- Reynold tiên sinh tôn kính, là một hầu tước, lúc sắp chết có thể có quyền hỏi người hầu của mình hai vấn đề hay không?</w:t>
      </w:r>
    </w:p>
    <w:p>
      <w:pPr>
        <w:pStyle w:val="BodyText"/>
      </w:pPr>
      <w:r>
        <w:t xml:space="preserve">Mạnh Hàn vẫn duy trì sự bình tĩnh, khiến Reynold có chút bất an. Nhưng nghe đến vấn đề này, hắn liền loại bỏ sự bất an, gật đầu đồng ý:</w:t>
      </w:r>
    </w:p>
    <w:p>
      <w:pPr>
        <w:pStyle w:val="BodyText"/>
      </w:pPr>
      <w:r>
        <w:t xml:space="preserve">- Có thể. Nhưng ngươi nhất định phải gọi người vào đây hỏi. Nếu như ngươi dám giở trò gian dối, ta bảo đảm ngươi lập tức chết ngay!</w:t>
      </w:r>
    </w:p>
    <w:p>
      <w:pPr>
        <w:pStyle w:val="BodyText"/>
      </w:pPr>
      <w:r>
        <w:t xml:space="preserve">Một người hầu gái đứng ở hành lang bên ngoài phòng làm việc của lãnh chúa được gọi vào. Sau khi người hầu gái cung kính hành lễ, Mạnh Hàn hỏi:</w:t>
      </w:r>
    </w:p>
    <w:p>
      <w:pPr>
        <w:pStyle w:val="BodyText"/>
      </w:pPr>
      <w:r>
        <w:t xml:space="preserve">- Reynold tiên sinh lần này dẫn theo bao nhiêu người đến Hoàng Kim Thành?</w:t>
      </w:r>
    </w:p>
    <w:p>
      <w:pPr>
        <w:pStyle w:val="BodyText"/>
      </w:pPr>
      <w:r>
        <w:t xml:space="preserve">- Thưa đại nhân, nếu như tính luôn cả phân hội nghiệp đoàn ma pháp sư, tổng cộng có 1347 người!</w:t>
      </w:r>
    </w:p>
    <w:p>
      <w:pPr>
        <w:pStyle w:val="BodyText"/>
      </w:pPr>
      <w:r>
        <w:t xml:space="preserve">Người hầu gái cung kính đáp lại.</w:t>
      </w:r>
    </w:p>
    <w:p>
      <w:pPr>
        <w:pStyle w:val="BodyText"/>
      </w:pPr>
      <w:r>
        <w:t xml:space="preserve">Mạnh Hàn và người hầu gái hỏi đáp qua lại, khiến Reynold lại cảm thấy bất an. Ngay sau đó, hắn liền nghe thấy Mạnh Hàn đưa ra một vấn đề:</w:t>
      </w:r>
    </w:p>
    <w:p>
      <w:pPr>
        <w:pStyle w:val="BodyText"/>
      </w:pPr>
      <w:r>
        <w:t xml:space="preserve">- Tới chừng nào ta có thể nhìn thấy thi thể của bọn chúng?</w:t>
      </w:r>
    </w:p>
    <w:p>
      <w:pPr>
        <w:pStyle w:val="BodyText"/>
      </w:pPr>
      <w:r>
        <w:t xml:space="preserve">Người hầu gái còn chưa trả lời vấn đề của Mạnh Hàn, Pháp Thánh Reynold đã giật nảy người.</w:t>
      </w:r>
    </w:p>
    <w:p>
      <w:pPr>
        <w:pStyle w:val="BodyText"/>
      </w:pPr>
      <w:r>
        <w:t xml:space="preserve">Mạnh Hàn hỏi vậy là có ý gì? Lúc nào thì nhìn thấy thi thể của bọn chúng? Điều này có ý gì?</w:t>
      </w:r>
    </w:p>
    <w:p>
      <w:pPr>
        <w:pStyle w:val="BodyText"/>
      </w:pPr>
      <w:r>
        <w:t xml:space="preserve">Không riêng gì Reynold, ngay cả Jerome và Khải Văn tiên sinh cũng kinh hãi khi thấy Mạnh Hàn nhìn như thuận miệng hỏi ra hai vấn đề này. Reynold Pháp Thánh dẫn đến bao nhiêu người, thủ hạ của Mạnh Hàn lại biết rõ ràng. Cho dù Reynold chỉ nói hắn dẫn theo mấy trăm người, nhưng vẫn tra ra được hơn một ngàn người. Ngoại trừ nói rõ đám người Reynold vẫn bị Mạnh Hàn theo dõi ra, không có lý do nào khác.</w:t>
      </w:r>
    </w:p>
    <w:p>
      <w:pPr>
        <w:pStyle w:val="BodyText"/>
      </w:pPr>
      <w:r>
        <w:t xml:space="preserve">- Hừ, phô trương thanh thế!</w:t>
      </w:r>
    </w:p>
    <w:p>
      <w:pPr>
        <w:pStyle w:val="BodyText"/>
      </w:pPr>
      <w:r>
        <w:t xml:space="preserve">Sau khi Reynold cả kinh giật mình, hắn mới phát hiện mình có phần quá dễ kích động. Hắn lại từ từ ngồi xuống:</w:t>
      </w:r>
    </w:p>
    <w:p>
      <w:pPr>
        <w:pStyle w:val="BodyText"/>
      </w:pPr>
      <w:r>
        <w:t xml:space="preserve">- Ngươi cho rằng, dựa vào hai câu này của ngươi, là có thể thay đổi tình hình hiện tại của ngươi sao?</w:t>
      </w:r>
    </w:p>
    <w:p>
      <w:pPr>
        <w:pStyle w:val="BodyText"/>
      </w:pPr>
      <w:r>
        <w:t xml:space="preserve">- Không thể!</w:t>
      </w:r>
    </w:p>
    <w:p>
      <w:pPr>
        <w:pStyle w:val="BodyText"/>
      </w:pPr>
      <w:r>
        <w:t xml:space="preserve">Mạnh Hàn lắc đầu, rất tự nhiên nói:</w:t>
      </w:r>
    </w:p>
    <w:p>
      <w:pPr>
        <w:pStyle w:val="BodyText"/>
      </w:pPr>
      <w:r>
        <w:t xml:space="preserve">- Chỉ có điều, thêm vào bọn họ thì không như vậy.</w:t>
      </w:r>
    </w:p>
    <w:p>
      <w:pPr>
        <w:pStyle w:val="BodyText"/>
      </w:pPr>
      <w:r>
        <w:t xml:space="preserve">- Bọn họ?</w:t>
      </w:r>
    </w:p>
    <w:p>
      <w:pPr>
        <w:pStyle w:val="BodyText"/>
      </w:pPr>
      <w:r>
        <w:t xml:space="preserve">Pháp Thánh Reynold ngẩn người ra. Nơi này còn có người nào khác sao? Chẳng lẽ là Jerome và Khải Văn? Cho dù hai người đều là Pháp Thánh, nhưng ở trong mắt Pháp Thánh Reynold, hai người kia còn kém một chút. Còn Mạnh Hàn và người hầu gái, thị nữ của hắn, càng không đáng nói tới.</w:t>
      </w:r>
    </w:p>
    <w:p>
      <w:pPr>
        <w:pStyle w:val="BodyText"/>
      </w:pPr>
      <w:r>
        <w:t xml:space="preserve">Nhưng nhìn dáng vẻ chắc chắn của Mạnh Hàn, dường như không sợ hãi, Pháp Thánh Reynold lại nhìn theo ánh mắt Mạnh Hàn hướng về cửa.</w:t>
      </w:r>
    </w:p>
    <w:p>
      <w:pPr>
        <w:pStyle w:val="BodyText"/>
      </w:pPr>
      <w:r>
        <w:t xml:space="preserve">Dường như đang phối hợp với lời nói của Mạnh Hàn, khi ánh mắt Pháp Thánh Reynold nhìn sang, Cửa phòng làm việc lãnh chúa nhẹ nhàng được mở ra từ bên ngoài. Hai người một trước một sau đi đến.</w:t>
      </w:r>
    </w:p>
    <w:p>
      <w:pPr>
        <w:pStyle w:val="BodyText"/>
      </w:pPr>
      <w:r>
        <w:t xml:space="preserve">Đó chính là Andy và Roger. Chỉ có điều ở trong mắt mấy người của nghiệp đoàn ma pháp sư trong phòng, chỉ là một người trẻ tuổi cầm kiếm và một lão già sử dụng tay không có đeo găng tay, hoàn toàn không hề có gì bắt mắt.</w:t>
      </w:r>
    </w:p>
    <w:p>
      <w:pPr>
        <w:pStyle w:val="BodyText"/>
      </w:pPr>
      <w:r>
        <w:t xml:space="preserve">- Chỉ dựa vào bọn họ thôi sao?</w:t>
      </w:r>
    </w:p>
    <w:p>
      <w:pPr>
        <w:pStyle w:val="Compact"/>
      </w:pPr>
      <w:r>
        <w:t xml:space="preserve">Reynold cười ha ha, đứng dậy. Hắn hăng hái, đưa ma pháp trượng đang nắm trong tay, muốn hạ uy Andy và Roger. Đương nhiên, không chỉ là ra oai phủ đầu, hắn muốn trực tiếp động thủ đối với mọi người trong phòng làm việc, hoàn toàn diệt trừ hậu hoạn, một tên cũng không để lại.</w:t>
      </w:r>
      <w:r>
        <w:br w:type="textWrapping"/>
      </w:r>
      <w:r>
        <w:br w:type="textWrapping"/>
      </w:r>
    </w:p>
    <w:p>
      <w:pPr>
        <w:pStyle w:val="Heading2"/>
      </w:pPr>
      <w:bookmarkStart w:id="944" w:name="chương-936-quy-tắc-của-ta"/>
      <w:bookmarkEnd w:id="944"/>
      <w:r>
        <w:t xml:space="preserve">922. Chương 936: Quy Tắc Của Ta</w:t>
      </w:r>
    </w:p>
    <w:p>
      <w:pPr>
        <w:pStyle w:val="Compact"/>
      </w:pPr>
      <w:r>
        <w:br w:type="textWrapping"/>
      </w:r>
      <w:r>
        <w:br w:type="textWrapping"/>
      </w:r>
      <w:r>
        <w:t xml:space="preserve">Không đợi Pháp Thánh Reynold động thủ trong mắt, Andy dường như đã ẩn chứa một sát khí cường đại, ép thẳng về phía Reynold.</w:t>
      </w:r>
    </w:p>
    <w:p>
      <w:pPr>
        <w:pStyle w:val="BodyText"/>
      </w:pPr>
      <w:r>
        <w:t xml:space="preserve">Sát ý cường đại trực tiếp khiến trong lòng Reynold run lên một cái. Động tác trên tay theo đó chậm lại. Không chỉ có như vậy, dường như đầu óc hắn cũng bị sát ý này đè ép, hoàn toàn không có chút ý định phản kháng nào nữa.</w:t>
      </w:r>
    </w:p>
    <w:p>
      <w:pPr>
        <w:pStyle w:val="BodyText"/>
      </w:pPr>
      <w:r>
        <w:t xml:space="preserve">- Không tốt!</w:t>
      </w:r>
    </w:p>
    <w:p>
      <w:pPr>
        <w:pStyle w:val="BodyText"/>
      </w:pPr>
      <w:r>
        <w:t xml:space="preserve">Trong lòng thầm kêu một tiếng, Pháp Thánh Reynold biết, Andy này tuyệt đối là một sát thần trong các sát thần. Chỉ dựa vào sát khí đã biến mình thành như vậy, tuyệt đối không phải cao thủ bình thường. Trong nháy mắt tinh thần lực mạnh mẽ thoát khỏi sự ảnh hưởng của sát ý, bắt đầu phóng thích ma pháp.</w:t>
      </w:r>
    </w:p>
    <w:p>
      <w:pPr>
        <w:pStyle w:val="BodyText"/>
      </w:pPr>
      <w:r>
        <w:t xml:space="preserve">Kỳ quái chính là, ngày hôm nay nơi này không biết đã xảy ra chuyện gì. Ngoại trừ nguyên tố ma pháp hệ thổ ra, ma pháp nguyên tố của hắn hoàn toàn không chuyển động. Thậm chí ngay cả số lượng cũng rất ít.</w:t>
      </w:r>
    </w:p>
    <w:p>
      <w:pPr>
        <w:pStyle w:val="BodyText"/>
      </w:pPr>
      <w:r>
        <w:t xml:space="preserve">Chỉ có điều đối với Reynold Pháp Thánh mà nói, chỉ cần có nguyên tố ma pháp hệ thổ như vậy cũng đủ rồi. Động thủ giết người cũng tốt, chống lại công kích của Andy cũng tốt, chỉ cần có nguyên tố ma pháp, bất kỳ một loại nào cũng được.</w:t>
      </w:r>
    </w:p>
    <w:p>
      <w:pPr>
        <w:pStyle w:val="BodyText"/>
      </w:pPr>
      <w:r>
        <w:t xml:space="preserve">Trên mặt đất bắn lên một địa gai sắc nhọn. Nhưng địa gai chỉ vừa hiện ra một chút hình thể, lập tức bị thu vào trong mặt đất, giống như không có gì xảy ra.</w:t>
      </w:r>
    </w:p>
    <w:p>
      <w:pPr>
        <w:pStyle w:val="BodyText"/>
      </w:pPr>
      <w:r>
        <w:t xml:space="preserve">Ầm.</w:t>
      </w:r>
    </w:p>
    <w:p>
      <w:pPr>
        <w:pStyle w:val="BodyText"/>
      </w:pPr>
      <w:r>
        <w:t xml:space="preserve">Ngay sau đó, một tiếng động vang lên. Trong đầu Pháp Thánh Reynold giống như bị một gai nhọn đâm vào, đột nhiên cảm thấy tê rần. Sau đó rễ gai nhọn ầm ầm nổ tung, khiến trong đầu Reynold chỉ còn một mảnh ảm đạm.</w:t>
      </w:r>
    </w:p>
    <w:p>
      <w:pPr>
        <w:pStyle w:val="BodyText"/>
      </w:pPr>
      <w:r>
        <w:t xml:space="preserve">- Chuyện gì thế này?</w:t>
      </w:r>
    </w:p>
    <w:p>
      <w:pPr>
        <w:pStyle w:val="BodyText"/>
      </w:pPr>
      <w:r>
        <w:t xml:space="preserve">Reynold kinh hãi. Hắn vừa định lại lần nữa giải quyết hiện tượng dị thường này, hắn lại cảm thấy ngực đau xót.</w:t>
      </w:r>
    </w:p>
    <w:p>
      <w:pPr>
        <w:pStyle w:val="BodyText"/>
      </w:pPr>
      <w:r>
        <w:t xml:space="preserve">Andy cũng không dùng nỗi buồn sương giá, chỉ đánh ra một quyền vào ngực Pháp Thánh Reynold.</w:t>
      </w:r>
    </w:p>
    <w:p>
      <w:pPr>
        <w:pStyle w:val="BodyText"/>
      </w:pPr>
      <w:r>
        <w:t xml:space="preserve">Một quyền của Kiếm Thần không phải là chuyện nhỏ. Cho dù Reynold quen tính, sớm lập ra ma pháp phòng hộ, nhưng khi đối mặt với lực công kích của một vị Kiếm Thần, căn bản không thể đỡ được. Hắn thi triển chỉ là ma pháp phòng hộ thông thường. Không cần phải nói so sánh với long giáp thuẫn của Mạnh Hàn, ngay cả năng lực phòng hộ trọng giáp của các chiến sĩ bình thường cũng không bằng.</w:t>
      </w:r>
    </w:p>
    <w:p>
      <w:pPr>
        <w:pStyle w:val="BodyText"/>
      </w:pPr>
      <w:r>
        <w:t xml:space="preserve">Một quyền đã khiến ma pháp hộ thể của Reynold bị đánh vỡ, khiến trên thân thể Pháp Thánh Reynold cả thấy đau đớn.</w:t>
      </w:r>
    </w:p>
    <w:p>
      <w:pPr>
        <w:pStyle w:val="BodyText"/>
      </w:pPr>
      <w:r>
        <w:t xml:space="preserve">Trong tình trạng như vậy, không cần phải nói tới sử dụng ma pháp, có thể giữ nguyên đầu óc tỉnh táo đã không tồi. Bị một vị Kiếm Thần đứng gần người, còn có thể giữ nguyên lực chiến đấu, vậy Pháp Thánh Reynold từ lâu đã không phải là Pháp Thánh nữa, mà Pháp Thần rồi.</w:t>
      </w:r>
    </w:p>
    <w:p>
      <w:pPr>
        <w:pStyle w:val="BodyText"/>
      </w:pPr>
      <w:r>
        <w:t xml:space="preserve">Không chờ Reynold có khả năng phản kháng gì, Andy lại tiến lên đánh thêm hai quyền. Toàn bộ đều đánh vào vị bộ của Reynold. Quyền không nhẹ không nặng, nhưng vừa vặn khiến Pháp Thánh Reynold đau khổ liên tục nôn mửa. Mỗi khi Reynold mới vừa có chút khởi sắc, lập tức sẽ có một quyền đánh trúng vào. Từ đầu tới cuối hắn duy trì tình trạng không có cách nào phóng thích ma pháp, chỉ có thể nhịn đau.</w:t>
      </w:r>
    </w:p>
    <w:p>
      <w:pPr>
        <w:pStyle w:val="BodyText"/>
      </w:pPr>
      <w:r>
        <w:t xml:space="preserve">- Jerome đại sư!</w:t>
      </w:r>
    </w:p>
    <w:p>
      <w:pPr>
        <w:pStyle w:val="BodyText"/>
      </w:pPr>
      <w:r>
        <w:t xml:space="preserve">Mạnh Hàn nhìn về phó hội trưởng Jerome đang đứng một bên, trợn mắt há hốc mồm nhìn tất cả những điều này, kéo sự chú ý của hắn đến trên người mình:</w:t>
      </w:r>
    </w:p>
    <w:p>
      <w:pPr>
        <w:pStyle w:val="BodyText"/>
      </w:pPr>
      <w:r>
        <w:t xml:space="preserve">- Ta nghĩ, tất cả những điều Reynold tiên sinh đã nói vừa nãy, ngài cũng có thể làm chứng cho ta, đúng không?</w:t>
      </w:r>
    </w:p>
    <w:p>
      <w:pPr>
        <w:pStyle w:val="BodyText"/>
      </w:pPr>
      <w:r>
        <w:t xml:space="preserve">- Đương nhiên! Hành động vừa rồi của Reynold là không tôn trọng đối với nghiệp đoàn ma pháp sư!</w:t>
      </w:r>
    </w:p>
    <w:p>
      <w:pPr>
        <w:pStyle w:val="BodyText"/>
      </w:pPr>
      <w:r>
        <w:t xml:space="preserve">Jerome là một người kiên trì với nguyên tắc. Vừa nãy, Reynold không chỉ muốn tài sản của Mạnh Hàn, hơn nữa còn muốn mạng của Mạnh Hàn. Càng quá đáng hơn chính là, hắn còn muốn tính mạng của Jerome và Khải Văn tiên sinh. Thậm chí hắn không tiếc phải giá họa cho đội hộ vệ của Mạnh Hàn. Dưới tình huống này nếu như Jerome vẫn nói chuyện cho Reynold, Mạnh Hàn có thể trực tiếp cân nhắc khiến Jerome cũng phải cố gắng bắt chuyện. Ngược lại bên kia Roger luôn nhàn rỗi, hoàn toàn không dự định ra tay.</w:t>
      </w:r>
    </w:p>
    <w:p>
      <w:pPr>
        <w:pStyle w:val="BodyText"/>
      </w:pPr>
      <w:r>
        <w:t xml:space="preserve">Sau khi nói xong những điều này, Jerome Pháp Thánh hoàn toàn không ý thức được, mình vừa tránh thoát một kiếp nạn.</w:t>
      </w:r>
    </w:p>
    <w:p>
      <w:pPr>
        <w:pStyle w:val="BodyText"/>
      </w:pPr>
      <w:r>
        <w:t xml:space="preserve">Toàn bộ lực chú ý của Pháp Thánh Jerome đã đặt lên một chuyện khác:</w:t>
      </w:r>
    </w:p>
    <w:p>
      <w:pPr>
        <w:pStyle w:val="BodyText"/>
      </w:pPr>
      <w:r>
        <w:t xml:space="preserve">- Antonio, những ma pháp sư kia và những ma pháp sư do Reynold dẫn đến, bọn họ không thể chết được!</w:t>
      </w:r>
    </w:p>
    <w:p>
      <w:pPr>
        <w:pStyle w:val="BodyText"/>
      </w:pPr>
      <w:r>
        <w:t xml:space="preserve">- Ồ?</w:t>
      </w:r>
    </w:p>
    <w:p>
      <w:pPr>
        <w:pStyle w:val="BodyText"/>
      </w:pPr>
      <w:r>
        <w:t xml:space="preserve">Mạnh Hàn rất kỳ quái Ồ một tiếng, hỏi:</w:t>
      </w:r>
    </w:p>
    <w:p>
      <w:pPr>
        <w:pStyle w:val="BodyText"/>
      </w:pPr>
      <w:r>
        <w:t xml:space="preserve">- Tại sao? Bọn họ tới lấy tính mạng của ta, cướp đoạt tài sản của ta, tại sao không thể chết được?</w:t>
      </w:r>
    </w:p>
    <w:p>
      <w:pPr>
        <w:pStyle w:val="BodyText"/>
      </w:pPr>
      <w:r>
        <w:t xml:space="preserve">- Bọn họ đều là tinh anh của nghiệp đoàn ma pháp sư!</w:t>
      </w:r>
    </w:p>
    <w:p>
      <w:pPr>
        <w:pStyle w:val="BodyText"/>
      </w:pPr>
      <w:r>
        <w:t xml:space="preserve">Jerome Pháp Thánh có chút luống cuống. Reynold mưu tài hại mệnh không được bị Mạnh Hàn chế phục, vô khả hậu phi. Đó chỉ là một phó hội trưởng mà thôi. Cho dù nghiệp đoàn ma pháp sư không nỡ lòng bỏ, nhưng tổn thất vẫn chịu được. Tuy nhiên nếu như hơn một ngàn ma pháp sư cao cấp đều chết ở Hoàng Kim Thành? Điều này đối với nghiệp đoàn ma pháp sư mà nói, mới thực sự là tai họa.</w:t>
      </w:r>
    </w:p>
    <w:p>
      <w:pPr>
        <w:pStyle w:val="BodyText"/>
      </w:pPr>
      <w:r>
        <w:t xml:space="preserve">- Vấn đề là bọn họ càng là tinh anh, nếu như không chết, như vậy Hoàng Kim Thành ta lại càng nguy hiểm.</w:t>
      </w:r>
    </w:p>
    <w:p>
      <w:pPr>
        <w:pStyle w:val="BodyText"/>
      </w:pPr>
      <w:r>
        <w:t xml:space="preserve">Cho tới bây giờ nụ cười trên mặt Mạnh Hàn vẫn chưa từng thay đổi:</w:t>
      </w:r>
    </w:p>
    <w:p>
      <w:pPr>
        <w:pStyle w:val="BodyText"/>
      </w:pPr>
      <w:r>
        <w:t xml:space="preserve">- Jerome đại sư tôn kính, ngươi có thể bảo đảm bọn họ không tổn thương bất kỳ người nào trong Hoàng Kim Thành, không phá hỏng bất kỳ thứ gì trong Hoàng Kim Thành sao?</w:t>
      </w:r>
    </w:p>
    <w:p>
      <w:pPr>
        <w:pStyle w:val="BodyText"/>
      </w:pPr>
      <w:r>
        <w:t xml:space="preserve">- Nhưng bọn họ chỉ bị Reynold che mắt. Bọn họ không biết chân tướng thực sự!</w:t>
      </w:r>
    </w:p>
    <w:p>
      <w:pPr>
        <w:pStyle w:val="BodyText"/>
      </w:pPr>
      <w:r>
        <w:t xml:space="preserve">Jerome vì bảo vệ những tinh anh này, gần như sốt ruột sắp trừng mắt với Mạnh Hàn. Nhưng hắn cũng biết hiện tại sống chết của những người kia chỉ phụ thuộc vào một suy nghĩ của Mạnh Hàn. Hắn vẫn không dám có gì không khách khí đối với Mạnh Hàn, chỉ khẩn cầu:</w:t>
      </w:r>
    </w:p>
    <w:p>
      <w:pPr>
        <w:pStyle w:val="BodyText"/>
      </w:pPr>
      <w:r>
        <w:t xml:space="preserve">- Có thể cho bọn họ một cơ hội hay không?</w:t>
      </w:r>
    </w:p>
    <w:p>
      <w:pPr>
        <w:pStyle w:val="BodyText"/>
      </w:pPr>
      <w:r>
        <w:t xml:space="preserve">- Jerome đại sư, đại sư thật giống như biết Reynold dẫn theo rất nhiều người tới chỗ của ta, nhưng không đưa ra quá bất kỳ lời dị nghị gì. Có phải như vậy hay không?</w:t>
      </w:r>
    </w:p>
    <w:p>
      <w:pPr>
        <w:pStyle w:val="BodyText"/>
      </w:pPr>
      <w:r>
        <w:t xml:space="preserve">Vào lúc này, nụ cười của Mạnh Hàn đã khác hẳn lúc trước. Nhưng đối với Jerome mà nói, điều này cũng không phải tin tức tốt lành gì.</w:t>
      </w:r>
    </w:p>
    <w:p>
      <w:pPr>
        <w:pStyle w:val="BodyText"/>
      </w:pPr>
      <w:r>
        <w:t xml:space="preserve">- Không không không, hầu tước Antonio, ta không biết lần này Reynold còn dẫn theo những nhân thủ khác.</w:t>
      </w:r>
    </w:p>
    <w:p>
      <w:pPr>
        <w:pStyle w:val="BodyText"/>
      </w:pPr>
      <w:r>
        <w:t xml:space="preserve">Jerome vội vàng nhận nói:</w:t>
      </w:r>
    </w:p>
    <w:p>
      <w:pPr>
        <w:pStyle w:val="BodyText"/>
      </w:pPr>
      <w:r>
        <w:t xml:space="preserve">- Chỉ có điều ta biết, nhân thủ của nghiệp đoàn hắn có thể sử dụng đều là tinh anh. Chỉ có thế mà thôi. Những người kia là vô tội!</w:t>
      </w:r>
    </w:p>
    <w:p>
      <w:pPr>
        <w:pStyle w:val="BodyText"/>
      </w:pPr>
      <w:r>
        <w:t xml:space="preserve">- Như vậy, mấy chục vạn người trong Hoàng Kim Thành của ta tất cả đều là gia hỏa tội ác đầy trời, đều đáng chết dưới sự phát động công kích của các tinh anh sao?</w:t>
      </w:r>
    </w:p>
    <w:p>
      <w:pPr>
        <w:pStyle w:val="BodyText"/>
      </w:pPr>
      <w:r>
        <w:t xml:space="preserve">Lời Mạnh Hàn nói, rất rõ ràng mang theo sự chất vấn.</w:t>
      </w:r>
    </w:p>
    <w:p>
      <w:pPr>
        <w:pStyle w:val="BodyText"/>
      </w:pPr>
      <w:r>
        <w:t xml:space="preserve">- Không. Tuy nhiên, ta...</w:t>
      </w:r>
    </w:p>
    <w:p>
      <w:pPr>
        <w:pStyle w:val="BodyText"/>
      </w:pPr>
      <w:r>
        <w:t xml:space="preserve">Giờ phút này, Jerome Pháp Thánh đã không biết nên nói như thế nào nữa. Dáng vẻ của hắn đã có chút sốt ruột chân tay luống cuống.</w:t>
      </w:r>
    </w:p>
    <w:p>
      <w:pPr>
        <w:pStyle w:val="BodyText"/>
      </w:pPr>
      <w:r>
        <w:t xml:space="preserve">Hành vi của Reynold đủ để hắn chết đến một trăm lần. Nhưng cân nhắc đối với nghiệp đoàn ma pháp sư, Jerome Pháp Thánh lại không thể không đứng ra cầu tình cho những ma pháp sư tinh anh kia.</w:t>
      </w:r>
    </w:p>
    <w:p>
      <w:pPr>
        <w:pStyle w:val="BodyText"/>
      </w:pPr>
      <w:r>
        <w:t xml:space="preserve">- Hay là, đại sư Jerome có biện pháp khiến những người kia bỏ vũ khí xuống đầu hàng?</w:t>
      </w:r>
    </w:p>
    <w:p>
      <w:pPr>
        <w:pStyle w:val="BodyText"/>
      </w:pPr>
      <w:r>
        <w:t xml:space="preserve">Mạnh Hàn lại hỏi một câu, sau đó tự mình đáp lại:</w:t>
      </w:r>
    </w:p>
    <w:p>
      <w:pPr>
        <w:pStyle w:val="BodyText"/>
      </w:pPr>
      <w:r>
        <w:t xml:space="preserve">- Nếu là như vậy, ma pháp sư đầu hàng có thể sống sót.</w:t>
      </w:r>
    </w:p>
    <w:p>
      <w:pPr>
        <w:pStyle w:val="BodyText"/>
      </w:pPr>
      <w:r>
        <w:t xml:space="preserve">- Ta không thể!</w:t>
      </w:r>
    </w:p>
    <w:p>
      <w:pPr>
        <w:pStyle w:val="BodyText"/>
      </w:pPr>
      <w:r>
        <w:t xml:space="preserve">Jerome Pháp Thánh sốt ruột chỉ vào Pháp Thánh Reynold bên kia đã không còn lực chống đỡ nói:</w:t>
      </w:r>
    </w:p>
    <w:p>
      <w:pPr>
        <w:pStyle w:val="BodyText"/>
      </w:pPr>
      <w:r>
        <w:t xml:space="preserve">- Tuy nhiên hắn có thể!</w:t>
      </w:r>
    </w:p>
    <w:p>
      <w:pPr>
        <w:pStyle w:val="BodyText"/>
      </w:pPr>
      <w:r>
        <w:t xml:space="preserve">- Đại nhân có thể thuyết phục Reynold tiên sinh, bảo hắn ngừng kế hoạch đã được sắp xếp tốt sao?</w:t>
      </w:r>
    </w:p>
    <w:p>
      <w:pPr>
        <w:pStyle w:val="Compact"/>
      </w:pPr>
      <w:r>
        <w:t xml:space="preserve">Mạnh Hàn hỏi một câu, sau đó nhìn về phía Andy vẫy tay một cái.</w:t>
      </w:r>
      <w:r>
        <w:br w:type="textWrapping"/>
      </w:r>
      <w:r>
        <w:br w:type="textWrapping"/>
      </w:r>
    </w:p>
    <w:p>
      <w:pPr>
        <w:pStyle w:val="Heading2"/>
      </w:pPr>
      <w:bookmarkStart w:id="945" w:name="chương-937-giết-gà-dọa-khỉ"/>
      <w:bookmarkEnd w:id="945"/>
      <w:r>
        <w:t xml:space="preserve">923. Chương 937: Giết Gà Dọa Khỉ</w:t>
      </w:r>
    </w:p>
    <w:p>
      <w:pPr>
        <w:pStyle w:val="Compact"/>
      </w:pPr>
      <w:r>
        <w:br w:type="textWrapping"/>
      </w:r>
      <w:r>
        <w:br w:type="textWrapping"/>
      </w:r>
      <w:r>
        <w:t xml:space="preserve">Andy dừng dùng nắm đấm bắt chuyện với Reynold, đặt nỗi buồn sương giá đến trên bả vai Reynold.</w:t>
      </w:r>
    </w:p>
    <w:p>
      <w:pPr>
        <w:pStyle w:val="BodyText"/>
      </w:pPr>
      <w:r>
        <w:t xml:space="preserve">giờ phút này Reynold làm sao còn có phong độ của phó hội trưởng gì nữa. Dáng vẻ hăng hái vừa rồi đã sớm ném lên chín tầng mây.</w:t>
      </w:r>
    </w:p>
    <w:p>
      <w:pPr>
        <w:pStyle w:val="BodyText"/>
      </w:pPr>
      <w:r>
        <w:t xml:space="preserve">Sau khi bị Andy bắt chuyện, hắn sưng mặt sưng mũi. Khắp toàn thân hắn từ trên xuống dưới đã chật vật không thể tả. Cho dù Andy đã ngừng tặng quyền cước lên thân thể, Reynold vẫn giống như chó chết, nằm trên mặt đất đau đớn co quắp, không phát ra được một tiếng nào. Chỉ có động tác ôm bụng cho thấy, hắn vẫn một người sống.</w:t>
      </w:r>
    </w:p>
    <w:p>
      <w:pPr>
        <w:pStyle w:val="BodyText"/>
      </w:pPr>
      <w:r>
        <w:t xml:space="preserve">Giờ phút này Jerome không chút nghi ngờ Mạnh Hàn có thể một lưới bắt hết những ma pháp sư tinh anh kia. Ngay cả Reynold mạnh nhất ở trước mặt hắn cũng giống như một chó chết vậy. Những người khác càng không cần phải nói. Cũng không ai biết Mạnh Hàn ở bên trong Hoàng Kim Thành rốt cuộc đã bố trí bao nhiêu hậu chiêu. Đây là mới chỉ xuất hiện một Kiếm Thần Andy. Ai biết còn có cường giả cường hãn nào nữa?</w:t>
      </w:r>
    </w:p>
    <w:p>
      <w:pPr>
        <w:pStyle w:val="BodyText"/>
      </w:pPr>
      <w:r>
        <w:t xml:space="preserve">- Reynold, Reynold!</w:t>
      </w:r>
    </w:p>
    <w:p>
      <w:pPr>
        <w:pStyle w:val="BodyText"/>
      </w:pPr>
      <w:r>
        <w:t xml:space="preserve">Jerome sốt ruột kêu len, giơ tay phóng cho Reynold một khôi phục thuật. Cho dù thực lực của Jerome kém, hắn cũng là một vị Pháp Thánh. Loại ma pháp cấp bậc này, hắn tiện tay đã có thể phóng ra được. Nhìn thấy sắc mặt Reynold tốt hơn một chút, Jerome mới sốt ruột thúc giục:</w:t>
      </w:r>
    </w:p>
    <w:p>
      <w:pPr>
        <w:pStyle w:val="BodyText"/>
      </w:pPr>
      <w:r>
        <w:t xml:space="preserve">- Reynold, lập tức ra lệnh cho ngươi người ngừng tất cả động tác. Nhanh lên một chút!</w:t>
      </w:r>
    </w:p>
    <w:p>
      <w:pPr>
        <w:pStyle w:val="BodyText"/>
      </w:pPr>
      <w:r>
        <w:t xml:space="preserve">- Ha ha ha!</w:t>
      </w:r>
    </w:p>
    <w:p>
      <w:pPr>
        <w:pStyle w:val="BodyText"/>
      </w:pPr>
      <w:r>
        <w:t xml:space="preserve">Reynold biết tình cảnh của mình bây giờ, trong lòng sợ hãi, tuy nhiên ngoài miệng vẫn ngoan cố:</w:t>
      </w:r>
    </w:p>
    <w:p>
      <w:pPr>
        <w:pStyle w:val="BodyText"/>
      </w:pPr>
      <w:r>
        <w:t xml:space="preserve">- Ngươi cho rằng có thể chế phục được ta là có thể trốn thoát khỏi sự trừng phạt của nghiệp đoàn ma pháp sư sao? Tuyệt đối không thể! Hầu tước Antonio, để cho Hoàng Kim Thành của ngươi và ta đồng thời xuống địa ngục đi!</w:t>
      </w:r>
    </w:p>
    <w:p>
      <w:pPr>
        <w:pStyle w:val="BodyText"/>
      </w:pPr>
      <w:r>
        <w:t xml:space="preserve">Mạnh Hàn nhìn về phía Jerome Pháp Thánh dùng tay ra hiệu không thể làm gì khác. Reynold nói như vậy, nói rõ là sắp chết còn muốn kéo theo người chịu tội thay. Hắn biết Mạnh Hàn dưới tình huống như vậy không thể nào buông tha hắn, hắn làm sao có khả năng chịu thua.</w:t>
      </w:r>
    </w:p>
    <w:p>
      <w:pPr>
        <w:pStyle w:val="BodyText"/>
      </w:pPr>
      <w:r>
        <w:t xml:space="preserve">- Ngươi không thể như vậy, Reynold!</w:t>
      </w:r>
    </w:p>
    <w:p>
      <w:pPr>
        <w:pStyle w:val="BodyText"/>
      </w:pPr>
      <w:r>
        <w:t xml:space="preserve">Jerome kinh hãi, tiến lên một bước, túm lấy cổ áo Reynold đang muốn nói chuyện. Chợt hắn lại phát hiện một người hầu gái từ bên ngoài lại đi vào.</w:t>
      </w:r>
    </w:p>
    <w:p>
      <w:pPr>
        <w:pStyle w:val="BodyText"/>
      </w:pPr>
      <w:r>
        <w:t xml:space="preserve">- Đại nhân, ngài có thể nhìn thấy thi thể những người kia bất cứ lúc nào!</w:t>
      </w:r>
    </w:p>
    <w:p>
      <w:pPr>
        <w:pStyle w:val="BodyText"/>
      </w:pPr>
      <w:r>
        <w:t xml:space="preserve">Người hầu gái chỉ thi lễ bẩm báo một tiếng, sau đó liền nhanh chóng rời khỏi cửa.</w:t>
      </w:r>
    </w:p>
    <w:p>
      <w:pPr>
        <w:pStyle w:val="BodyText"/>
      </w:pPr>
      <w:r>
        <w:t xml:space="preserve">Lần này, không riêng gì Jerome, ngay cả Reynold cũng kinh sợ đến mức ở nguyên tại chỗ, ngay cả động cũng không thể động đậy được.</w:t>
      </w:r>
    </w:p>
    <w:p>
      <w:pPr>
        <w:pStyle w:val="BodyText"/>
      </w:pPr>
      <w:r>
        <w:t xml:space="preserve">- Reynold tiên sinh, ta rất vinh hạnh!</w:t>
      </w:r>
    </w:p>
    <w:p>
      <w:pPr>
        <w:pStyle w:val="BodyText"/>
      </w:pPr>
      <w:r>
        <w:t xml:space="preserve">Mạnh Hàn nhìn về phía Reynold Pháp Thánh rất ưu nhã nói:</w:t>
      </w:r>
    </w:p>
    <w:p>
      <w:pPr>
        <w:pStyle w:val="BodyText"/>
      </w:pPr>
      <w:r>
        <w:t xml:space="preserve">- Phố lớn đài hành hình của Hoàng Kim Thành, ngài là nhân vật lớn đầu tiên xuất hiện trên đài hành hình!</w:t>
      </w:r>
    </w:p>
    <w:p>
      <w:pPr>
        <w:pStyle w:val="BodyText"/>
      </w:pPr>
      <w:r>
        <w:t xml:space="preserve">Reynold đã không có cơ hội nói chuyện nữa. Roger chỉ nhẹ nhàng đánh một chưởng vào phía sau gáy của hắn, khiến hắn lập tức mất đi tất cả tri giác. Đợi đến lúc tỉnh lại lần nữa, Pháp Thánh Reynold nhìn thấy trước mắt chỉ là từng dãy đài hành hình được xếp chỉnh tề. Phía trên mỗi một đài hành hình đều có treo một thi thể. Trên những thi thể kia đều mặc ma pháp bào.</w:t>
      </w:r>
    </w:p>
    <w:p>
      <w:pPr>
        <w:pStyle w:val="BodyText"/>
      </w:pPr>
      <w:r>
        <w:t xml:space="preserve">Đài hành hình được sắp xếp ra rất xa. Reynold chỉ có thể nhìn thấy mấy người trước mắt. Mấy thi thể kia mang theo khuôn mặt quen thuộc khiến hắn bỗng nhiên nhớ tới, trước đó mình đã từng gặp điều gì.</w:t>
      </w:r>
    </w:p>
    <w:p>
      <w:pPr>
        <w:pStyle w:val="BodyText"/>
      </w:pPr>
      <w:r>
        <w:t xml:space="preserve">Lập tức, Pháp Thánh Reynold cảm giác được trên cổ mình không thoải mái. Hắn muốn đưa tay lên lấy xuống, nhưng hai tay lại không nghe theo sự sai khiến của hắn. Hắn ngẩng đầu nhìn một cái. Phía trên là đài hành hình giống hệt với những cái hắn nhìn thấy trước mắt. Trên đỉnh đài hành hình có một sợi dây thừng buông xuống. Reynold cảm giác không thoải mái, cũng bởi vì dây thừng này có một đầu được thắt nút tròng vào phía trên cổ của mình.</w:t>
      </w:r>
    </w:p>
    <w:p>
      <w:pPr>
        <w:pStyle w:val="BodyText"/>
      </w:pPr>
      <w:r>
        <w:t xml:space="preserve">Lần này, Pháp Thánh Reynold chỉ cảm thấy một nỗi sợ hãi không có cách nào khống chế. Thậm chí sợ hãi khiến hắn kêu ra thành tiếng.</w:t>
      </w:r>
    </w:p>
    <w:p>
      <w:pPr>
        <w:pStyle w:val="BodyText"/>
      </w:pPr>
      <w:r>
        <w:t xml:space="preserve">Hắn muốn phóng thích ma pháp, nhưng lại đột nhiên phát hiện, khắp toàn thân mình từ trên xuống dưới lại không có một chút ma lực nào. Hắn muốn giãy dụa, nhưng chỉ vô ích. Thân thể của hắn uốn éo mấy lần, hai tay hai chân đều đã bị trói chặt, không thể động đậy.</w:t>
      </w:r>
    </w:p>
    <w:p>
      <w:pPr>
        <w:pStyle w:val="BodyText"/>
      </w:pPr>
      <w:r>
        <w:t xml:space="preserve">Pháp Thánh Reynold vặn vẹo dẫn tới một trận cười vang. Vào lúc này Reynold mới cúi đầu phát hiện, phía dưới đài hành hình, còn không ít người đứng. Mà hai chân mình đang đứng ở trên một tấm ván. Chỉ cần người bên kia khống chế vừa mở tấm ván ra, mình sẽ ngã xuống. Mà trên cổ mình là sợi dây treo mình ở trên đài hành hình.</w:t>
      </w:r>
    </w:p>
    <w:p>
      <w:pPr>
        <w:pStyle w:val="BodyText"/>
      </w:pPr>
      <w:r>
        <w:t xml:space="preserve">Hắn nhìn sang bên kia, lại phát hiện người khống chế chính là Pháp Thánh Jerome.</w:t>
      </w:r>
    </w:p>
    <w:p>
      <w:pPr>
        <w:pStyle w:val="BodyText"/>
      </w:pPr>
      <w:r>
        <w:t xml:space="preserve">Trong nháy mắt Reynold liền nghĩ ra được Mạnh Hàn muốn làm cái gì. Trước đó ở Hoàng Sa thành Mạnh Hàn đã từng chơi trò này một lần, để hồng y giáo chủ đế quốc Quang Minh tự mình đa mấy nhân viên thần chức lên đài hành hình.</w:t>
      </w:r>
    </w:p>
    <w:p>
      <w:pPr>
        <w:pStyle w:val="BodyText"/>
      </w:pPr>
      <w:r>
        <w:t xml:space="preserve">Lần này, Mạnh Hàn dùng thủ pháp tương tự, bảo phó hội trưởng nghiệp đoàn ma pháp sư Jerome này, tự tay đưa Reynold một phó hội trưởng khác lên đài hành hình.</w:t>
      </w:r>
    </w:p>
    <w:p>
      <w:pPr>
        <w:pStyle w:val="BodyText"/>
      </w:pPr>
      <w:r>
        <w:t xml:space="preserve">- Không, ngươi không thể làm như vậy!</w:t>
      </w:r>
    </w:p>
    <w:p>
      <w:pPr>
        <w:pStyle w:val="BodyText"/>
      </w:pPr>
      <w:r>
        <w:t xml:space="preserve">Reynold vừa kêu một câu như vậy, lập tức ý thức được mình kêu như vậy cũng không có tác dụng gì. Trong nháy mắt hắn lại đổi giọng:</w:t>
      </w:r>
    </w:p>
    <w:p>
      <w:pPr>
        <w:pStyle w:val="BodyText"/>
      </w:pPr>
      <w:r>
        <w:t xml:space="preserve">- Tha mạng a! Hầu tước đại nhân! Tha mạng!</w:t>
      </w:r>
    </w:p>
    <w:p>
      <w:pPr>
        <w:pStyle w:val="BodyText"/>
      </w:pPr>
      <w:r>
        <w:t xml:space="preserve">Trong lúc sốt ruột, ngay cả nước mắt hắn cũng chảy ra. Giờ phút này, nếu như thời gian có thể đảo ngược, Reynold Pháp Thánh tuyệt đối sẽ không còn suy nghĩ muốn chiếm đoạt Hoàng Kim Thành nữa. Cho dù cho hắn mượn thêm một lá gan, hắn cũng không dám cử động nữa. Đáng tiếc, trên thế giới này không có thuốc hối hận.</w:t>
      </w:r>
    </w:p>
    <w:p>
      <w:pPr>
        <w:pStyle w:val="BodyText"/>
      </w:pPr>
      <w:r>
        <w:t xml:space="preserve">Reynold làm trò hề như vậy, khiến Jerome Pháp Thánh cũng cảm thấy trên mặt tối sầm lại. Hắn trực tiếp đưa tay mở ván của đài hành hình xuống.</w:t>
      </w:r>
    </w:p>
    <w:p>
      <w:pPr>
        <w:pStyle w:val="BodyText"/>
      </w:pPr>
      <w:r>
        <w:t xml:space="preserve">Thân thể của Pháp Thánh Reynold giống như một bao tải rách, liên tục rơi xuống. Người ở trên không trung, cái cổ đã phát ra một tiếng động vang lên giòn giã. Sau đó thân thể phía dưới dây thừng lúc ẩn lúc hiện, không còn bất cứ động tĩnh gì nữa.</w:t>
      </w:r>
    </w:p>
    <w:p>
      <w:pPr>
        <w:pStyle w:val="BodyText"/>
      </w:pPr>
      <w:r>
        <w:t xml:space="preserve">Hơn một ngàn ma pháp sư, bao gồm cả mọi người trong phân hội nghiệp đoàn ma pháp sư tại Hoàng Kim Thành, một người cũng không thoát. Mỗi người ở Hoàng Kim Thành đều bị chí ít một Ninja đặc biệt tới chiếu cố. Đây là một nhóm Ninja Nicole mới huấn luyện nhất vừa xuất đạo làm nhiệm vụ. Mỗi người đều phải chịu trách nhiệm ám sát một ma pháp sư.</w:t>
      </w:r>
    </w:p>
    <w:p>
      <w:pPr>
        <w:pStyle w:val="BodyText"/>
      </w:pPr>
      <w:r>
        <w:t xml:space="preserve">Sống an nhàn sung sướng trong một thời gian dài, đám ma pháp sư cao cấp của nghiệp đoàn ma pháp sư thậm chí ngay cả tính cảnh giác tối thiểu cũng không có.</w:t>
      </w:r>
    </w:p>
    <w:p>
      <w:pPr>
        <w:pStyle w:val="BodyText"/>
      </w:pPr>
      <w:r>
        <w:t xml:space="preserve">Dưới sự huấn luyện của Nicole, đám người Ninja này am hiểu nhất chính là ám sát và ẩn dấu. Khi bọn họ đột nhiên làm khó dễ, những ma pháp sư cao quý này thậm chí không kịp có bất kỳ phản ứng nào.</w:t>
      </w:r>
    </w:p>
    <w:p>
      <w:pPr>
        <w:pStyle w:val="BodyText"/>
      </w:pPr>
      <w:r>
        <w:t xml:space="preserve">Ai có thể bắt đầu dự đoán được bọn họ vừa tiến vào Hoàng Sa thành, liền bị nhân thủ của Mạnh Hàn gần như một chọi một theo dõi? Ai có thể dự đoán được Mạnh Hàn dám trong thời điểm mặt đối mặt với Pháp Thánh Reynold đột nhiên trở mặt? Ai có thể nghĩ đến, sau khi Mạnh Hàn và Pháp Thánh Reynold trở mặt, lại còn có thể sống được?</w:t>
      </w:r>
    </w:p>
    <w:p>
      <w:pPr>
        <w:pStyle w:val="Compact"/>
      </w:pPr>
      <w:r>
        <w:t xml:space="preserve">Nhiều điều không ngờ như vậy khiến những ma pháp sư này cảm thấy bọn họ tới nhiệm vụ, chính là đứng ra ổn định đại cục tại thời khắc cuối cùng, sau đó nhàn nhã hưởng thụ lượng của cải cực lớn của Hoàng Kim Thành.</w:t>
      </w:r>
      <w:r>
        <w:br w:type="textWrapping"/>
      </w:r>
      <w:r>
        <w:br w:type="textWrapping"/>
      </w:r>
    </w:p>
    <w:p>
      <w:pPr>
        <w:pStyle w:val="Heading2"/>
      </w:pPr>
      <w:bookmarkStart w:id="946" w:name="chương-938-giết-gà-dọa-khỉ-2"/>
      <w:bookmarkEnd w:id="946"/>
      <w:r>
        <w:t xml:space="preserve">924. Chương 938: Giết Gà Dọa Khỉ (2)</w:t>
      </w:r>
    </w:p>
    <w:p>
      <w:pPr>
        <w:pStyle w:val="Compact"/>
      </w:pPr>
      <w:r>
        <w:br w:type="textWrapping"/>
      </w:r>
      <w:r>
        <w:br w:type="textWrapping"/>
      </w:r>
      <w:r>
        <w:t xml:space="preserve">Trong thời điểm các Ninja động thủ, có ít nhất hơn 80 % ma pháp sư này đang hưởng thụ những đồ ăn ngon tại Hoàng Kim Thành. Mà 10% những người khác lại đang thưởng thức quan sát những mỹ nữ mặc những bộ trang phục mốt nhất, gợi cảm nhất do thành chủ Hoàng Kim Thành đại sư Antonio thiết kế ra. Chỉ có số rất ít người đang ngồi thiền và chờ đợi. Bọn họ chờ đợi tín hiệu động thủ của Pháp Thánh Reynold.</w:t>
      </w:r>
    </w:p>
    <w:p>
      <w:pPr>
        <w:pStyle w:val="BodyText"/>
      </w:pPr>
      <w:r>
        <w:t xml:space="preserve">Hoàng Kim Thành đột nhiên bị tập kích, không chỉ khiến các ma pháp sư mất mạng xuống Hoàng Tuyền, ngay cả những người nhìn thấy cảnh tượng này, trước tiên đều phát ra tiếng thét sợ hãi chói tai. Nhưng rất nhanh, tiếng thét chói tai đã bị đám người lấy thân phận đội thành chủ đứng ra ngăn cản. Trong chốc lát tình trạng rối loạn đã được dẹp yên. Mọi người đều hiểu rõ ràng, đây là do thành chủ đại nhân đang loại trừ những gia hỏa trong lòng mang ý đồ xấu.</w:t>
      </w:r>
    </w:p>
    <w:p>
      <w:pPr>
        <w:pStyle w:val="BodyText"/>
      </w:pPr>
      <w:r>
        <w:t xml:space="preserve">Không ít các ma pháp sư đã từng có thái độ vênh váo tự đắc, khiến người của Hoàng Kim Thành đối với bọn họ căn bản cũng không bất kỳ thiện cảm nào. Mãi đến khi các Ninja đột nhiên động thủ, mọi người mới ý thức được lãnh chúa đại nhân đã khai chiến với nghiệp đoàn ma pháp sư. Các thương nhân sợ hãi đang muốn đưa ra dự tính xấu nhất. Nhưng trong chớp mắt bọn họ lại phát hiện, phó hội trưởng nghiệp đoàn ma pháp sư Jerome đứng ra tuyên bố, một phó hội trưởng khác Reynold âm mưu cướp đoạt Hoàng Kim Thành, sắp bị xử quyết.</w:t>
      </w:r>
    </w:p>
    <w:p>
      <w:pPr>
        <w:pStyle w:val="BodyText"/>
      </w:pPr>
      <w:r>
        <w:t xml:space="preserve">Chuyện phát sinh quá nhanh. Thậm chí ngay cả thời gian mọi người kịp phản ứng cũng không có. Nội dung vở kịch chuyển tiếp đột ngột, chuyển biến tới 180 độ.</w:t>
      </w:r>
    </w:p>
    <w:p>
      <w:pPr>
        <w:pStyle w:val="BodyText"/>
      </w:pPr>
      <w:r>
        <w:t xml:space="preserve">Hầu tước đại nhân giết nhiều ma pháp sư như vậy, phó hội trưởng nghiệp đoàn ma pháp sư lại nói bọn họ còn giết đúng rồi, thậm chí tự tay đưa một phó hội trưởng khác lên đài hành hình?</w:t>
      </w:r>
    </w:p>
    <w:p>
      <w:pPr>
        <w:pStyle w:val="BodyText"/>
      </w:pPr>
      <w:r>
        <w:t xml:space="preserve">Bất kể là ai khi nghe thấy tin tức kia, ý niệm đầu tiên chính là không thể nào!</w:t>
      </w:r>
    </w:p>
    <w:p>
      <w:pPr>
        <w:pStyle w:val="BodyText"/>
      </w:pPr>
      <w:r>
        <w:t xml:space="preserve">Điều này sao có thể được? Đó chính là nghiệp đoàn ma pháp sư! Trên thế giới này nếu như nói có mấy tổ chức không thể đắc tội nhất, thần giáo Quang Minh và thần giáo Hắc Ám tính là hai tổ chức. Như vậy, nghiệp đoàn ma pháp sư tuyệt đối chính là một tổ chức trong đó.</w:t>
      </w:r>
    </w:p>
    <w:p>
      <w:pPr>
        <w:pStyle w:val="BodyText"/>
      </w:pPr>
      <w:r>
        <w:t xml:space="preserve">Nghiệp đoàn ma pháp sư nắm giữ tuyệt đại đa số tài nguyên ma pháp trong thế giới loài người, từ sách ma pháp đến vật liệu ma pháp. Cho dù lấy tài lực của Mạnh Hàn, lúc mới bắt đầu muốn nhận được mấy quyển sách ma pháp, đều muốn hao tổn hết tâm tư gia nhập vào nghiệp đoàn ma pháp sư.</w:t>
      </w:r>
    </w:p>
    <w:p>
      <w:pPr>
        <w:pStyle w:val="BodyText"/>
      </w:pPr>
      <w:r>
        <w:t xml:space="preserve">Ở bên trong vương quốc, địa vị của nghiệp đoàn ma pháp sư vẫn rất cường đại. Cho dù là quốc vương bệ hạ cũng phải đặc biệt tôn kính đối với nghiệp đoàn ma pháp sư, không dám dễ dàng đắc tội.</w:t>
      </w:r>
    </w:p>
    <w:p>
      <w:pPr>
        <w:pStyle w:val="BodyText"/>
      </w:pPr>
      <w:r>
        <w:t xml:space="preserve">Hiện tại Mạnh Hàn ngược lại tốt rồi. Hắn lại trực tiếp giết chết hơn một ngàn ma pháp sư tinh anh của nghiệp đoàn ma pháp sư. Đồng thời còn có một vị phó hội trưởng. Càng quá đáng chính là, hắn còn giết sạch phân hội nghiệp đoàn ma pháp sư tại Hoàng Kim Thành. Dùng từ cả gan làm loạn để hình dung lãnh chúa đại nhân, cũng không có cách nào biểu đạt ra được khí phách của lãnh chúa đại nhân lúc đó.</w:t>
      </w:r>
    </w:p>
    <w:p>
      <w:pPr>
        <w:pStyle w:val="BodyText"/>
      </w:pPr>
      <w:r>
        <w:t xml:space="preserve">Đổi thành bất kỳ ai khác, loại hành vi này chẳng khác nào muốn chết. Tuy nhiên không biết lãnh chúa đại nhân dùng phương pháp gì, hết lần này tới lần khác lại khiến phó hội trưởng Jerome dốc hết sức ủng hộ hắn. Đến tình cảnh này, mọi người chỉ có thể cảm thán, lãnh chúa đại nhân quả nhiên là ra tay bất phàm.</w:t>
      </w:r>
    </w:p>
    <w:p>
      <w:pPr>
        <w:pStyle w:val="BodyText"/>
      </w:pPr>
      <w:r>
        <w:t xml:space="preserve">Không trách được người ta trong vòng mấy năm ngắn ngủi liền từ một kẻ không xu dính túi tới tình trạng giàu hơn cả một nước như bây giờ. Không trách được người ta trong mấy năm ngắn ngủi liền từ một vị Nam tước suy sụp đã biến thành hầu tước đại nhân quyền thế ngập trời. Điều này không phải là không có đạo lý.</w:t>
      </w:r>
    </w:p>
    <w:p>
      <w:pPr>
        <w:pStyle w:val="BodyText"/>
      </w:pPr>
      <w:r>
        <w:t xml:space="preserve">Đối với Jerome đại sư mà nói, hành vi của Reynold thật sự chính là bôi đen lên mặt nghiệp đoàn ma pháp sư. Bất kỳ kẻ nào nghĩ ra thủ đoạn mưu tài hại mạng, lập tức bị hắn tiêu diệt sạch.</w:t>
      </w:r>
    </w:p>
    <w:p>
      <w:pPr>
        <w:pStyle w:val="BodyText"/>
      </w:pPr>
      <w:r>
        <w:t xml:space="preserve">Cho dù Jerome pháp sư kiên trì với nguyên tắc hơn nữa, nhưng ở trước mặt loại sinh tử địch ta, hắn vẫn có thể phân rõ được tốt xấu. Càng không cần phải nói tới thủ đoạn của Reynold đã trực tiếp chôn vùi mấy trăm tinh anh của nghiệp đoàn ma pháp sư, đều là ma đạo sư cao cấp thậm chí là ma đạo sư đỉnh phong. Cho dù là những người còn lại, cũng không có một người nào dưới Đại ma pháp sư đỉnh phong.</w:t>
      </w:r>
    </w:p>
    <w:p>
      <w:pPr>
        <w:pStyle w:val="BodyText"/>
      </w:pPr>
      <w:r>
        <w:t xml:space="preserve">Ma pháp sư vốn đã ít. Cứ như vậy, lực lượng nghiệp đoàn ma pháp sư sẽ bị suy giảm cực lớn. Cho dù là nghiệp đoàn ma pháp sư cũng không cách nào chịu đựng được tổn thất mấy trăm ma đạo sư cao cấp và ma đạo sư đỉnh phong như vậy. Huống gì, chỉ ở trên người Mạnh Hàn, còn có một Pháp Thánh Lâm Kỳ mất tích. Hiện tại còn thêm vào một Reynold Pháp Thánh cao cấp. Đây quả thực là trực tiếp kéo từ trên người nghiệp đoàn ma pháp sư một miếng thịt lớn đầm đìa máu, đau đến mức thấu cả tâm can.</w:t>
      </w:r>
    </w:p>
    <w:p>
      <w:pPr>
        <w:pStyle w:val="BodyText"/>
      </w:pPr>
      <w:r>
        <w:t xml:space="preserve">Cho đến bây giờ Pháp Thánh Jerome vẫn không rõ, Pháp Thánh Reynold là một cái Pháp Thánh cao cấp, tại sao trong quá trình chiến đấu với Andy lại có dáng vẻ tệ không thể tả như vậy? Cho dù một vị Pháp Thần sau khi gần người, một vị Pháp Thánh không thể nào là đối thủ, nhưng biểu hiện của Reynold thật sự quá mức yếu thế. Lẽ nào ở trước mặt Kiếm Thần, Pháp Thánh cao cấp căn bản ngay cả sức lực chống đỡ cũng không có sao?</w:t>
      </w:r>
    </w:p>
    <w:p>
      <w:pPr>
        <w:pStyle w:val="BodyText"/>
      </w:pPr>
      <w:r>
        <w:t xml:space="preserve">Vấn đề này, Jerome Pháp Thánh đã nhớ kỹ. Chí ít hắn phải nói cho những người khác biết, khi đối mặt với một vị Kiếm Thần, hẳn là nên lựa chọn dùng phương thức thế nào để ứng phó. Tuy rằng không biết làm sao chiến thắng được Kiếm Thần, nhưng quyết không thể để Kiếm Thần gần người, bằng không chính là tự tìm đường chết.</w:t>
      </w:r>
    </w:p>
    <w:p>
      <w:pPr>
        <w:pStyle w:val="BodyText"/>
      </w:pPr>
      <w:r>
        <w:t xml:space="preserve">Trên nguyên tắc Jerome Pháp Thánh cho là mình không sai. Thời điểm Mạnh Hàn lại lấy ra hai quyển sách mặt phẳng chiếu cấp sáu, Jerome Pháp Thánh càng cho là mình không sai.</w:t>
      </w:r>
    </w:p>
    <w:p>
      <w:pPr>
        <w:pStyle w:val="BodyText"/>
      </w:pPr>
      <w:r>
        <w:t xml:space="preserve">Hợp tác bình thường với Mạnh Hàn có thể nhận được quyển sách mặt phẳng chiếu cấp sáu. Vậy tại sao nhất định phải dùng loại thủ đoạn kia? Có hai quyển sách mặt phẳng chiếu này, cho dù là pháp sư Jerome, cũng dám ở trên hội nghị phó hội trưởng nghiệp đoàn ma pháp sư nói chuyện lớn tiếng một chút. Nếu ai không phục, cũng có thể thử xem uy lực của quyển sách.</w:t>
      </w:r>
    </w:p>
    <w:p>
      <w:pPr>
        <w:pStyle w:val="BodyText"/>
      </w:pPr>
      <w:r>
        <w:t xml:space="preserve">Tất nhiên, Mạnh Hàn sẽ không quên Khải Văn tiên sinh. Hắn thậm chí ở trước mặt JPháp Thánh erome không hề che giấu tuyên bố, sau này nếu lại muốn quyển sách mặt phẳng chiếu, chỉ có thể thông qua Khải Văn tiên sinh.</w:t>
      </w:r>
    </w:p>
    <w:p>
      <w:pPr>
        <w:pStyle w:val="BodyText"/>
      </w:pPr>
      <w:r>
        <w:t xml:space="preserve">Nếu như Khải Văn tiên sinh ở nghiệp đoàn ma pháp sư không được coi trọng đầy đủ, hắn từ chối hợp tác với nghiệp đoàn ma pháp sư. Ngược lại có chuyện của Reynold xảy ra trước, cho dù là nghiệp đoàn ma pháp sư cũng không thể nói Mạnh Hàn làm quá đáng.</w:t>
      </w:r>
    </w:p>
    <w:p>
      <w:pPr>
        <w:pStyle w:val="BodyText"/>
      </w:pPr>
      <w:r>
        <w:t xml:space="preserve">Pháp Thánh Jerome kiên trì với nguyên tắc của mình, nhưng cũng không có nghĩa là hắn không hiểu những điều này. Trước kia là hắn không có thực lực tương ứng, cho nên không có quyền lên tiếng. Nhưng hiện tại vơi hai quyển sách mặt phẳng chiếu cấp sáu trong tay, cấm chú uy lực cấp chín, còn phó hội trưởng nào dám nói chuyện lớn tiếng với hắn?</w:t>
      </w:r>
    </w:p>
    <w:p>
      <w:pPr>
        <w:pStyle w:val="Compact"/>
      </w:pPr>
      <w:r>
        <w:t xml:space="preserve">Huống hồ Mạnh Hàn và Khải Văn tiên sinh vẫn đang ủng hộ hắn. Có quyển sách mặt phẳng chiếu cấp sáu sau này không ngừng chảy về, hiện tại Jerome Pháp Thánh đã quét qua yếu thế trước đó, nói chuyện cũng tự tin hơn rất nhiều.</w:t>
      </w:r>
      <w:r>
        <w:br w:type="textWrapping"/>
      </w:r>
      <w:r>
        <w:br w:type="textWrapping"/>
      </w:r>
    </w:p>
    <w:p>
      <w:pPr>
        <w:pStyle w:val="Heading2"/>
      </w:pPr>
      <w:bookmarkStart w:id="947" w:name="chương-939-chủ-động-mưu-tinh"/>
      <w:bookmarkEnd w:id="947"/>
      <w:r>
        <w:t xml:space="preserve">925. Chương 939: Chủ Động Mưu Tính</w:t>
      </w:r>
    </w:p>
    <w:p>
      <w:pPr>
        <w:pStyle w:val="Compact"/>
      </w:pPr>
      <w:r>
        <w:br w:type="textWrapping"/>
      </w:r>
      <w:r>
        <w:br w:type="textWrapping"/>
      </w:r>
      <w:r>
        <w:t xml:space="preserve">- Đây là chuyện nghiệp đoàn ma pháp sư nhất định phải cân nhắc.</w:t>
      </w:r>
    </w:p>
    <w:p>
      <w:pPr>
        <w:pStyle w:val="BodyText"/>
      </w:pPr>
      <w:r>
        <w:t xml:space="preserve">Jerome Pháp Thánh còn kém chút nữa thì vỗ ngực bảo đảm cho Mạnh Hàn:</w:t>
      </w:r>
    </w:p>
    <w:p>
      <w:pPr>
        <w:pStyle w:val="BodyText"/>
      </w:pPr>
      <w:r>
        <w:t xml:space="preserve">- Sau khi trở lại, ta sẽ lập tức báo cáo lại chuyện của Reynold. Hơn nữa ta sẽ đề nghị cho Khải Văn tiên sinh tiếp nhận vị trí phó hội trưởng do Reynold lưu lại.</w:t>
      </w:r>
    </w:p>
    <w:p>
      <w:pPr>
        <w:pStyle w:val="BodyText"/>
      </w:pPr>
      <w:r>
        <w:t xml:space="preserve">Nếu như nói trước đó chuyện lão Vu Yêu làm ọi người kinh ngạc, như vậy lần này hơn một ngàn cái ma pháp sư nghiệp đoàn ma pháp sư, hơn nữa còn là ma pháp sư có lai lịch nổi danh. Con phố hành hình dài mười mét một, liên tiếp cứ mười dặm lại có ba giá treo cổ. Đây quả thực chính là cảnh tượng chấn động lòng người.</w:t>
      </w:r>
    </w:p>
    <w:p>
      <w:pPr>
        <w:pStyle w:val="BodyText"/>
      </w:pPr>
      <w:r>
        <w:t xml:space="preserve">Mọi người có thể dùng đầu ngón tay cẩn thận đếm một chút, cho tới nay thôi Hoàng Kim Thành đã từng thu được bao nhiêu mạng người. Trong đêm khói lửa, lão Vu Yêu, hơn nữa còn là nghiệp đoàn ma pháp sư lần này, tổng cộng hơn 20 ngàn người. Thật sự bảo người ta không chấn động cũng khó.</w:t>
      </w:r>
    </w:p>
    <w:p>
      <w:pPr>
        <w:pStyle w:val="BodyText"/>
      </w:pPr>
      <w:r>
        <w:t xml:space="preserve">Hơn nữa, lần sau lại càng khó chơi hơn lần trước. Đầu tiên là hơn 20 ngàn binh sĩ và cao thủ thần bí ở các nơi. Sau đó là Vu Yêu dẫn theo đại quân mấy vạn bộ xương cùng với võ sĩ hắc ám, thậm chí còn có một con Cốt Long. Lần này lại là nghiệp đoàn ma pháp sư dốc hết toàn lực. Tất cả đều là toàn quân bị diệt. Cái này cũng chưa tính tới đầu của một đại công công quốc nào đó.</w:t>
      </w:r>
    </w:p>
    <w:p>
      <w:pPr>
        <w:pStyle w:val="BodyText"/>
      </w:pPr>
      <w:r>
        <w:t xml:space="preserve">Hầu tước đại nhân Antonio chủ nhân Hoàng Kim Thành thực lực đã không thể nghi ngờ. Bất kể là trên phương diện tài lực hay trên phương diện nhân lực, đều là nhân vật khiến người ta ngưỡng mộ.</w:t>
      </w:r>
    </w:p>
    <w:p>
      <w:pPr>
        <w:pStyle w:val="BodyText"/>
      </w:pPr>
      <w:r>
        <w:t xml:space="preserve">Sau khi Hoàng Kim Thành trải qua lần này, lại trở thành thánh địa an cư khiến mọi người mong đợi. Đất tại Hoàng Kim Thành liền được coi trọng hơn, lại tạo thành một cao trào mới.</w:t>
      </w:r>
    </w:p>
    <w:p>
      <w:pPr>
        <w:pStyle w:val="BodyText"/>
      </w:pPr>
      <w:r>
        <w:t xml:space="preserve">Đám người cẩn thận phát hiện ra đã có nhiều nơi không giống với trước đây. Không biết từ lúc nào Hoàng Kim Thành có thêm một đám người nhìn có vẻ giống như người bình thường, nhưng ở thời khắc mấu chốt lại có thể đột nhiên xuất hiện binh chủng thần bí. Vị trí, số lượng và thực lực của những người này, không ai biết, xuất hiện ở những nơi chưa bao giờ từng xuất hiện. Một cơ hội biểu hiện duy nhất, chính là trong khí chiến đấu giết hết rất nhiều ma pháp sư của nghiệp đoàn ma pháp sư. Mọi người thậm chí không biết tên của đội quân này.</w:t>
      </w:r>
    </w:p>
    <w:p>
      <w:pPr>
        <w:pStyle w:val="BodyText"/>
      </w:pPr>
      <w:r>
        <w:t xml:space="preserve">Ninja thần bí vừa ra mặt, liền khiến rất nhiều người quan tâm chú ý. Hơn một ngàn ma pháp sư cao cấp, trong lần tập kích nhanh như sét đánh của bọn họ, lại không có một người nào có thể trốn thoát. Mà nhiều ma pháp sư cao cấp như vậy lại chỉ tạo ra thương vong cho Ninja gần như không cần tính tới. Trên thực tế, cũng không một người nào tử vong. Chỉ có mấy chục gia hỏa Ninja bị thương. Đối với đội ngũ Ninja vừa mới được huấn luyện xong mà nói, điều này chỉ là giải một bài thi có thể khiến người ta thoả mãn mà thôi.</w:t>
      </w:r>
    </w:p>
    <w:p>
      <w:pPr>
        <w:pStyle w:val="BodyText"/>
      </w:pPr>
      <w:r>
        <w:t xml:space="preserve">Đám Ninja này sắp trở thành nhóm ứng cử viên đầu tiên đến bên trong rừng rậm Tinh Linh tiếp nhận nghi thức đánh thức thiên phú. Chắc chắn thời điểm chờ bọn họ nắm giữ được thiên phú chủng tộc của mình, lực chiến đấu sẽ được nâng cao thêm một bước. Có bọn họ ở xung quanh bảo vệ, Hoàng Kim Thành sẽ vững như thành đồng vách sắt.</w:t>
      </w:r>
    </w:p>
    <w:p>
      <w:pPr>
        <w:pStyle w:val="BodyText"/>
      </w:pPr>
      <w:r>
        <w:t xml:space="preserve">Lần đầu tiên lão Roger bị lực chiến đấu của Hoàng Kim Thành làm khiếp sợ. Cho dù bản thân hắn là Kiếm Thần, sớm đã trải qua không biết bao nhiêu chiến đấu ác liệt, nhưng Hoàng Kim Thành chỉ để lộ ra một phần nhỏ đáng sợ của tảng băng chìm đã khiến hắn phải chấn động.</w:t>
      </w:r>
    </w:p>
    <w:p>
      <w:pPr>
        <w:pStyle w:val="BodyText"/>
      </w:pPr>
      <w:r>
        <w:t xml:space="preserve">Nếu như Amanda có lực lượng như thế này, sao đến mức bản thân ở trong công quốc của mình còn bị lật đổ giam cầm?</w:t>
      </w:r>
    </w:p>
    <w:p>
      <w:pPr>
        <w:pStyle w:val="BodyText"/>
      </w:pPr>
      <w:r>
        <w:t xml:space="preserve">Hoàng Kim Thành lại một lần nữa bị đẩy lên đầu sóng ngọn gió. Ngay cả thư do đại công Catherine gửi tới cũng biểu thị sự lo lắng bất an. Cho dù phó hội trưởng Jerome cũng coi như phó hội trưởng là danh chính ngôn thuận của nghiệp đoàn ma pháp sư, nhưng người quen thuộc nghiệp đoàn ma pháp sư đều biết, hắn cũng không phải là một phó hội trưởng nắm giữ quyền lên tiếng. Chỉ với sự ủng hộ của hắn, Mạnh Hàn có thể dừng bước sau sự phản công của nghiệp đoàn ma pháp sư sao?</w:t>
      </w:r>
    </w:p>
    <w:p>
      <w:pPr>
        <w:pStyle w:val="BodyText"/>
      </w:pPr>
      <w:r>
        <w:t xml:space="preserve">Amanda cuối cùng vẫn lựa chọn chủ trì thương nghiệp. Nàng đối với phương diện chính trị đã hoàn toàn chán ghét. Đế quốc thương nghiệp của Mạnh Hàn khổng lồ như vậy, vừa vặn khiến nàng tùy ý thể hiện sở trường của mình.</w:t>
      </w:r>
    </w:p>
    <w:p>
      <w:pPr>
        <w:pStyle w:val="BodyText"/>
      </w:pPr>
      <w:r>
        <w:t xml:space="preserve">Năm đó Mạnh Hàn chỉ nói cho nàng biết một vài thao tác cơ bản, nàng có thể chơi đùa vui vẻ sung sướng trong công quốc của mình. Nói ra, cũng xem như là một kỳ tài về buôn bán.</w:t>
      </w:r>
    </w:p>
    <w:p>
      <w:pPr>
        <w:pStyle w:val="BodyText"/>
      </w:pPr>
      <w:r>
        <w:t xml:space="preserve">Sau khi nghỉ ngơi một thời gian ngắn ngủi, Amanda liền phát huy ra nhiệt tình công tác. Tuy rằng nàng không nhìn thấy bất kể thứ gì, nhưng Mạnh Hàn đã sắp xếp mấy thị nữ giúp đỡ, nàng dường như có thể sử dụng toàn bộ tinh lực, vùi đầu vào trong công tác, khiến Roger cũng cảm thấy lo lắng.</w:t>
      </w:r>
    </w:p>
    <w:p>
      <w:pPr>
        <w:pStyle w:val="BodyText"/>
      </w:pPr>
      <w:r>
        <w:t xml:space="preserve">- Không có chuyện gì, Roger!</w:t>
      </w:r>
    </w:p>
    <w:p>
      <w:pPr>
        <w:pStyle w:val="BodyText"/>
      </w:pPr>
      <w:r>
        <w:t xml:space="preserve">Sau khi Mạnh Hàn hỏi thăm Amanda về tình trạng công tác, rất thoải mái an ủi Roger nói:</w:t>
      </w:r>
    </w:p>
    <w:p>
      <w:pPr>
        <w:pStyle w:val="BodyText"/>
      </w:pPr>
      <w:r>
        <w:t xml:space="preserve">- Trước kia nàng bị đè nén, tâm tình không tốt, cho nên thân thể cũng không thoải mái. Hiện tại nàng tập trung toàn bộ tinh lực vùi đầu vào trong công tác, ngược lại có thể làm cho nàng quên đi rất nhiều chuyện không vui. Ngươi chỉ cần nhắc nhở nàng chú ý điều trị thân thể thích hợp là được. Với tình trạng của nàng bây giờ, giống như khi ngươi sa vào bên trong kiếm đạo vậy. Đó cũng không phải là chuyện xấu.</w:t>
      </w:r>
    </w:p>
    <w:p>
      <w:pPr>
        <w:pStyle w:val="BodyText"/>
      </w:pPr>
      <w:r>
        <w:t xml:space="preserve">Lão Roger rốt cuộc đã yên tâm. Chỉ có điều hắn vẫn một lòng trung thành ở bên cạnh Amanda hầu hạ. Khi chưa tiếp xúc tới sản nghiệp của Mạnh Hàn, ban đầu Amanda tưởng tượng khá đơn giản. Nhưng sau khi thật sự tiếp nhận đế quốc thương nghiệp của Mạnh Hàn, Amanda mới phát hiện sản nghiệp của Mạnh Hàn quá khổng lồ, quả thực khiến người ta kinh hãi.</w:t>
      </w:r>
    </w:p>
    <w:p>
      <w:pPr>
        <w:pStyle w:val="BodyText"/>
      </w:pPr>
      <w:r>
        <w:t xml:space="preserve">Chỉ riêng người công tác cho Mạnh Hàn, thêm cả nô lệ, đã vượt quá mấy vạn người. Điều này cũng chưa tính tới rất nhiều con dân trong lãnh địa đang sản xuất nông nghiệp. Mỗi ngày số lượng kim tệ vãng lai đã là một con số khiến người ta nhìn trân trối không nói nên lời. Thậm chí những người chuyên dùng để vận chuyển kim tệ đã có hơn một trăm người.</w:t>
      </w:r>
    </w:p>
    <w:p>
      <w:pPr>
        <w:pStyle w:val="BodyText"/>
      </w:pPr>
      <w:r>
        <w:t xml:space="preserve">Khi Amanda bắt đầu tiếp xúc đến sự nghiệp ngân hàng, nàng đã trực tiếp bị sáng kiến điên cuồng lại hiện thực của Mạnh Hàn thu hút không ngừng lại được. Xưa nay không có một người nào khiến nàng cảm phục sát đất trên phương diện buôn bán như vậy. Mà người này không lâu sau đó sẽ trở thành trượng phu của mình.</w:t>
      </w:r>
    </w:p>
    <w:p>
      <w:pPr>
        <w:pStyle w:val="BodyText"/>
      </w:pPr>
      <w:r>
        <w:t xml:space="preserve">Có Amanda chia sẻ, áp lực của Grace và Elyse nhất thời nhẹ hơn rất nhiều. Các chuyện chính vụ, hai nàng cũng đã thông thạo, tất cả đều an bài chỉnh tề rõ ràng. Không nói tới những chuyện khác, chí ít Mạnh Hàn nhìn thấy nhân số xếp hàng ở trước cửa văn phòng của hai nàng giảm đi một nửa, tâm tình cũng tốt hơn rất nhiều.</w:t>
      </w:r>
    </w:p>
    <w:p>
      <w:pPr>
        <w:pStyle w:val="BodyText"/>
      </w:pPr>
      <w:r>
        <w:t xml:space="preserve">Catherine lo lắng như vậy, Mạnh Hàn cần phải tự mình đi giải thích với nàng một phen. Lần này, người ở lại quản lý đổi thành Elyse. Trước đây đã mấy lần Grace đều ở lại. Cho dù Grace có thể thông qua cảm ứng tâm linh với Elyse nhìn được, nghe được thế giới bên ngoài. Nhưng lần này Mạnh Hàn vẫn dẫn theo Grace, để nàng hưởng thụ chuyến đi tuần trăng mật hạnh phúc một lần.</w:t>
      </w:r>
    </w:p>
    <w:p>
      <w:pPr>
        <w:pStyle w:val="Compact"/>
      </w:pPr>
      <w:r>
        <w:t xml:space="preserve">Mạnh Hàn xuất hành vẫn kiêu ngạo trắng trợn như trước.</w:t>
      </w:r>
      <w:r>
        <w:br w:type="textWrapping"/>
      </w:r>
      <w:r>
        <w:br w:type="textWrapping"/>
      </w:r>
    </w:p>
    <w:p>
      <w:pPr>
        <w:pStyle w:val="Heading2"/>
      </w:pPr>
      <w:bookmarkStart w:id="948" w:name="chương-940-xa-thân-gần-gần-đánh"/>
      <w:bookmarkEnd w:id="948"/>
      <w:r>
        <w:t xml:space="preserve">926. Chương 940: Xa Thân Gần Gần Đánh</w:t>
      </w:r>
    </w:p>
    <w:p>
      <w:pPr>
        <w:pStyle w:val="Compact"/>
      </w:pPr>
      <w:r>
        <w:br w:type="textWrapping"/>
      </w:r>
      <w:r>
        <w:br w:type="textWrapping"/>
      </w:r>
      <w:r>
        <w:t xml:space="preserve">Chỉ có điều, tin tưởng sau khi liên tục trải qua chuyện lão Vu Yêu và nghiệp đoàn ma pháp sư, người còn dám gây sự ở Hoàng Kim Thành gần như không tồn tại. Cho dù có cũng sẽ cẩn thận quan sát tình hình. Ít nhất bọn họ cũng phải đợi đến khi nghiệp đoàn ma pháp sư có phản ứng, mới tiếp tục đưa ra quyết định của chính mình.</w:t>
      </w:r>
    </w:p>
    <w:p>
      <w:pPr>
        <w:pStyle w:val="BodyText"/>
      </w:pPr>
      <w:r>
        <w:t xml:space="preserve">Vì để cho Grace có thể thưởng thức được phong cảnh dọc đường, Mạnh Hàn thậm chí cố ý bỏ qua chuyện bay trên không trung, kiên định để sủng vật ma pháp của Demy kéo xe ngựa, chậm rãi di chuyển trên đường tới thành bảo cự thạch.</w:t>
      </w:r>
    </w:p>
    <w:p>
      <w:pPr>
        <w:pStyle w:val="BodyText"/>
      </w:pPr>
      <w:r>
        <w:t xml:space="preserve">Tất cả đội thân vệ đều cưỡi Sư Thứu bay ở tầng trời thấp. Hơn 100 người cận vệ quân bảo vệ trên mặt đất. Toàn bộ đội ngũ có vẻ uy nghiêm thong thả.</w:t>
      </w:r>
    </w:p>
    <w:p>
      <w:pPr>
        <w:pStyle w:val="BodyText"/>
      </w:pPr>
      <w:r>
        <w:t xml:space="preserve">Dọc đường đi, bất kể là gặp đội buôn hay lính đánh thuê, khi bọn họ nhìn thấy đội ngũ này, tất cả đều cung kính tránh sang một bên, để đoàn xe của Mạnh Hàn đi qua trước. Thành chủ Hoàng Kim Thành mang đến các loại mới lạ ọi người, đồng thời còn mang đến lượng của cải lớn. Những người thường đi lại trên con đường này, làm sao có khả năng bất kính đối với đoàn xe của hầu tước đại nhân?</w:t>
      </w:r>
    </w:p>
    <w:p>
      <w:pPr>
        <w:pStyle w:val="BodyText"/>
      </w:pPr>
      <w:r>
        <w:t xml:space="preserve">Nếu quả thật có người như vậy, chắc hẳn cũng không cần hộ vệ của Mạnh Hàn động thủ, những lính đánh thuê đi dọc đường nhìn thấy hắn đã trực tiếp xé bọn họ thành từng mảnh.</w:t>
      </w:r>
    </w:p>
    <w:p>
      <w:pPr>
        <w:pStyle w:val="BodyText"/>
      </w:pPr>
      <w:r>
        <w:t xml:space="preserve">Bên trong xe ngựa sa hoa của Mạnh Hàn chỉ có Demy Diana, Grace. Ngoài ra còn có một Nicole. Vào lúc này Joey và Juli sẽ không đi tranh sủng với Grace. Hai nàng đều ở bên ngoài cưỡi Sư Thứu hộ vệ.</w:t>
      </w:r>
    </w:p>
    <w:p>
      <w:pPr>
        <w:pStyle w:val="BodyText"/>
      </w:pPr>
      <w:r>
        <w:t xml:space="preserve">Trong số các nàng, Grace đã hoàn toàn xứng đáng với vị trí đại tỷ. Cho dù Amanda là phu nhân tương lai, thời điểm đối mặt với Grace đều tỏ ra cung kính.</w:t>
      </w:r>
    </w:p>
    <w:p>
      <w:pPr>
        <w:pStyle w:val="BodyText"/>
      </w:pPr>
      <w:r>
        <w:t xml:space="preserve">Demy Diana tất nhiên càng không cần phải nói tới. Nicole chỉ bởi vì tránh bị bại lộ thân phận nên không thể ra ngoài. Nếu không phải Mạnh Hàn không hy vọng nàng bị người khác nhìn thấy, nàng nhất định sẽ chủ động tránh ra ngoài, lưu lại cho Grace và Mạnh Hàn một chỗ không gian.</w:t>
      </w:r>
    </w:p>
    <w:p>
      <w:pPr>
        <w:pStyle w:val="BodyText"/>
      </w:pPr>
      <w:r>
        <w:t xml:space="preserve">Grace nằm ở trong lòng Mạnh Hàn, để Mạnh Hàn ôm thật chặt. Hai người đồng thời xuyên qua cửa kính thủy tinh của xe ngựa, quan sát cảnh sắc ven đường. Nhiệt độ trong xe ngựa thích hợp, hơn nữa thỉnh thoảng có gió thoảng qua, hoàn toàn không có cảm giác nóng nực. Thậm chí ngay cả khi các nàng muốn uống chút gì đó, lập tức sẽ có một nô lệ ở bên cạnh ân cần chiếu cố. Dọc đường đi, Grace cảm giác mình giống như đang sống trên mây.</w:t>
      </w:r>
    </w:p>
    <w:p>
      <w:pPr>
        <w:pStyle w:val="BodyText"/>
      </w:pPr>
      <w:r>
        <w:t xml:space="preserve">Mạnh Hàn gần như muốn bù đắp lại tất cả những năm tháng gần đây đã bỏ quên Grace. Cho dù mỗi lần Mạnh Hàn sủng hạnh Grace, nhưng Grace không oán không hối hận thực hiện khiến trong lòng Mạnh Hàn cũng thấy hổ thẹn. Hơn nữa ngay cả vị trí hầu tước phu nhân, Grace cũng không muốn.</w:t>
      </w:r>
    </w:p>
    <w:p>
      <w:pPr>
        <w:pStyle w:val="BodyText"/>
      </w:pPr>
      <w:r>
        <w:t xml:space="preserve">Grace chưa bao giờ cảm giác, cuộc sống lại tuyệt vời như vậy. Mạnh Hàn ôm như vậy thật thoải mái. Nàng hận không thể khiến đoạn đường này vĩnh viễn đi không hết. Mình có thể vĩnh viễn cuộn mình vào trong vòng tay của Mạnh Hàn.</w:t>
      </w:r>
    </w:p>
    <w:p>
      <w:pPr>
        <w:pStyle w:val="BodyText"/>
      </w:pPr>
      <w:r>
        <w:t xml:space="preserve">Đáng tiếc, con đường hạnh phúc nào cũng có điểm cuối. Sau thời gian khoảng năm mươi ngày, nhóm người Mạnh Hàn rốt cuộc đã chậm rãi đi đến thành bảo cự thạch. Nữ đại công Catherine tự mình ra nghênh đón, mời đám người hầu tước đại nhân tiến vào trong vương cung.</w:t>
      </w:r>
    </w:p>
    <w:p>
      <w:pPr>
        <w:pStyle w:val="BodyText"/>
      </w:pPr>
      <w:r>
        <w:t xml:space="preserve">Thời điểm đối mặt với Grace, thậm chí ngay cả nữ đại công cũng tỏ ra vô cùng lễ phép. Thái độ của nàng giống hệt với khi những nữ nhân khác nhìn thấy Grace. Thậm chí nàng còn có phần cố ý lấy lòng. Catherine hiểu rất rõ ràng địa vị của Grace ở trong lòng Mạnh Hàn. Nàng thông minh như vậy, càng biết nên làm sao để lấy lòng Mạnh Hàn. Mà lấy lòng Grace, chẳng khác nào khiến Mạnh Hàn vui vẻ hơn phân nửa.</w:t>
      </w:r>
    </w:p>
    <w:p>
      <w:pPr>
        <w:pStyle w:val="BodyText"/>
      </w:pPr>
      <w:r>
        <w:t xml:space="preserve">Mạnh Hàn quả nhiên rất vui vẻ. Sau khi sắp xếp tốt cho Grace, Catherine mới đơn độc cũng Mạnh Hàn hưởng thụ mây mưa giao hoan kịch liệt một hồi. Lúc này nàng mới trần trụi dựa vào trong lòng Mạnh Hàn, nói với hắn về một vài chuyện.</w:t>
      </w:r>
    </w:p>
    <w:p>
      <w:pPr>
        <w:pStyle w:val="BodyText"/>
      </w:pPr>
      <w:r>
        <w:t xml:space="preserve">Catherine có chút bận tâm về phản kích của nghiệp đoàn ma pháp sư. Nhưng sau khi Mạnh Hàn nói về quyển sách mặt phẳng chiếu cấp sáu, nàng liền hiểu được tại sao Mạnh Hàn lại nắm chắc như vậy.</w:t>
      </w:r>
    </w:p>
    <w:p>
      <w:pPr>
        <w:pStyle w:val="BodyText"/>
      </w:pPr>
      <w:r>
        <w:t xml:space="preserve">Trên thực tế, cho tới bây giờ nghiệp đoàn ma pháp sư vẫn không có phản ứng gì đặc biệt, đã nói rõ rất nhiều vấn đề. Khi Mạnh Hàn nói tới chuyện phó hội trưởng Reynold bị treo cổ chết, loại quyền thế khống chế sống chết của nhân vật lớn này khiến Catherine lại lạc lối, cảm xúc vô cùng mạnh mẽ.</w:t>
      </w:r>
    </w:p>
    <w:p>
      <w:pPr>
        <w:pStyle w:val="BodyText"/>
      </w:pPr>
      <w:r>
        <w:t xml:space="preserve">- Gần đây quốc vương bệ hạ có chút phiền phức.</w:t>
      </w:r>
    </w:p>
    <w:p>
      <w:pPr>
        <w:pStyle w:val="BodyText"/>
      </w:pPr>
      <w:r>
        <w:t xml:space="preserve">Nằm ở trong lòng Mạnh Hàn, Catherine bắt đầu nói tới những chuyện khác:</w:t>
      </w:r>
    </w:p>
    <w:p>
      <w:pPr>
        <w:pStyle w:val="BodyText"/>
      </w:pPr>
      <w:r>
        <w:t xml:space="preserve">- Mười mấy công quốc liên hợp chống lại quân đội của quốc vương bệ hạ. Hai bên đều tử thương trầm trọng. Có lẽ chẳng mấy chốc nữa chàng sẽ nhận được thư cầu viện của quốc vương bệ hạ.</w:t>
      </w:r>
    </w:p>
    <w:p>
      <w:pPr>
        <w:pStyle w:val="BodyText"/>
      </w:pPr>
      <w:r>
        <w:t xml:space="preserve">- Bọn họ đánh nhau, mắc mớ gì đến ta?</w:t>
      </w:r>
    </w:p>
    <w:p>
      <w:pPr>
        <w:pStyle w:val="BodyText"/>
      </w:pPr>
      <w:r>
        <w:t xml:space="preserve">Mạnh Hàn cười lạnh một tiếng:</w:t>
      </w:r>
    </w:p>
    <w:p>
      <w:pPr>
        <w:pStyle w:val="BodyText"/>
      </w:pPr>
      <w:r>
        <w:t xml:space="preserve">- Ta cũng không phải là đại thần tài chính của hắn! Chỉ có điều, Catherine, mấy công quốc kia đã từng xâm lược công quốc chúng ta, chúng ta có phải nên cho bọn họ một bài giáo huẫn vĩnh viễn khó quên hay không?</w:t>
      </w:r>
    </w:p>
    <w:p>
      <w:pPr>
        <w:pStyle w:val="BodyText"/>
      </w:pPr>
      <w:r>
        <w:t xml:space="preserve">Không thể nghi ngờ, Catherine là một nữ nhân có dã tâm rất lớn. Trước đó Mạnh Hàn để nàng thừa dịp quốc vương và công quốc khác tranh đoạt quyền lực, nghỉ ngơi lấy lại sức, Catherine đã hoàn thành không tồi. Đồng thời nàng cũng biết rất rõ ràng, loại chiến tranh này thực sự sẽ làm quốc vương bệ hạ và mấy công quốc kia nguyên khí đại thương, vừa vặn cho hắn thừa thời cơ lợi dụng.</w:t>
      </w:r>
    </w:p>
    <w:p>
      <w:pPr>
        <w:pStyle w:val="BodyText"/>
      </w:pPr>
      <w:r>
        <w:t xml:space="preserve">Chỉ có điều trước đó Mạnh Hàn vẫn chưa từng nói sẽ động thủ đối với những người kia, cho nên Catherine cũng nghiêm túc yên lặng phát triển thực lực của mình. Hiện tại rốt cuộc Catherine đã nghe thấy lời Mạnh Hàn nói muốn chủ động xuất kích, nàng hưng phấn lập tức cho Mạnh Hàn một nụ hôn nóng bỏng. Thậm chí nàng không để ý nửa thân trên của mình vẫn trần trụi trong không khí, từ trong lòng Mạnh Hàn đứng dậy, sau đó thì ngồi xuống trên đùi Mạnh Hàn, tinh thần đã tăng gấp trăm lần, thảo luận mở rộng với Mạnh Hàn về chuyện này.</w:t>
      </w:r>
    </w:p>
    <w:p>
      <w:pPr>
        <w:pStyle w:val="BodyText"/>
      </w:pPr>
      <w:r>
        <w:t xml:space="preserve">Không thể không nói, quyền lực đối với Catherine mà nó, chính là liều thuốc kích thích tốt nhất. Vừa rồi, nàng bị Mạnh Hàn chà đạp một hồi muốn hấp hối chỉ có thể dựa vào vòng tay của Mạnh Hàn mới có thể duy trì được. Giờ phút này tinh thần nàng lại chấn hưng, sảng khoái, dường như vừa ăn thuốc đại bổ nào đó.</w:t>
      </w:r>
    </w:p>
    <w:p>
      <w:pPr>
        <w:pStyle w:val="BodyText"/>
      </w:pPr>
      <w:r>
        <w:t xml:space="preserve">- Chúng ta nên bắt đầu động thủ từ công quốc nào trước vậy?</w:t>
      </w:r>
    </w:p>
    <w:p>
      <w:pPr>
        <w:pStyle w:val="BodyText"/>
      </w:pPr>
      <w:r>
        <w:t xml:space="preserve">Vấn đề này chắc hẳn Catherine đã nghĩ không biết bao nhiêu lần. Nàng nhìn Mạnh Hàn, tràn ngập hi vọng hỏi.</w:t>
      </w:r>
    </w:p>
    <w:p>
      <w:pPr>
        <w:pStyle w:val="BodyText"/>
      </w:pPr>
      <w:r>
        <w:t xml:space="preserve">- Nàng cảm thấy thế nào?</w:t>
      </w:r>
    </w:p>
    <w:p>
      <w:pPr>
        <w:pStyle w:val="BodyText"/>
      </w:pPr>
      <w:r>
        <w:t xml:space="preserve">Mạnh Hàn cũng không trực tiếp trả lời, trái lại hỏi ngược lại. Không thể phủ nhận chính là, Catherine thực sự có năng lực trị quốc. Chí ít sau khi nàng lên vị trí đại công, hướng đi của công quốc Transco rất cường thịnh. Tất nhiên điều này cũng liên quan tới Mạnh Hàn, nhưng phần nhiều vẫn là dựa vào năng lực của Catherine. Catherine là một người có chủ kiến. Ý kiến của nàng có đôi khi còn suy nghĩ toàn diện hơn so với Mạnh Hàn.</w:t>
      </w:r>
    </w:p>
    <w:p>
      <w:pPr>
        <w:pStyle w:val="BodyText"/>
      </w:pPr>
      <w:r>
        <w:t xml:space="preserve">- Công quốc Milan!</w:t>
      </w:r>
    </w:p>
    <w:p>
      <w:pPr>
        <w:pStyle w:val="BodyText"/>
      </w:pPr>
      <w:r>
        <w:t xml:space="preserve">Catherine không chút do dự nói. Nàng đã suy tính vấn đề này không dưới mười lần. Mạnh Hàn hỏi, nàng quả thực chính là sẵn có câu trả lời:</w:t>
      </w:r>
    </w:p>
    <w:p>
      <w:pPr>
        <w:pStyle w:val="Compact"/>
      </w:pPr>
      <w:r>
        <w:t xml:space="preserve">- Bọn họ là mới đổi đại công, còn chưa phối hợp tốt với các thế lực khắp nơi trong công quốc. Hơn nữa công quốc Milan cách công quốc Transco chúng ta gần nhất, thuận tiện điều binh. Cho dù chiếm được, cũng thuận tiện quản lý.</w:t>
      </w:r>
      <w:r>
        <w:br w:type="textWrapping"/>
      </w:r>
      <w:r>
        <w:br w:type="textWrapping"/>
      </w:r>
    </w:p>
    <w:p>
      <w:pPr>
        <w:pStyle w:val="Heading2"/>
      </w:pPr>
      <w:bookmarkStart w:id="949" w:name="chương-941-xa-thân-gần-đánh-2"/>
      <w:bookmarkEnd w:id="949"/>
      <w:r>
        <w:t xml:space="preserve">927. Chương 941: Xa Thân Gần Đánh (2)</w:t>
      </w:r>
    </w:p>
    <w:p>
      <w:pPr>
        <w:pStyle w:val="Compact"/>
      </w:pPr>
      <w:r>
        <w:br w:type="textWrapping"/>
      </w:r>
      <w:r>
        <w:br w:type="textWrapping"/>
      </w:r>
      <w:r>
        <w:t xml:space="preserve">- Xa thân gần đánh, không sai!</w:t>
      </w:r>
    </w:p>
    <w:p>
      <w:pPr>
        <w:pStyle w:val="BodyText"/>
      </w:pPr>
      <w:r>
        <w:t xml:space="preserve">Mạnh Hàn dùng một trong ba mươi sáu kế để diễn tả suy nghĩ của Catherine. Trên thực tế, Catherine chỉ nói ra khái niệm đánh gần này, còn chưa nói tới chuyện thân xa, Mạnh Hàn đã bổ sung hoàn chỉnh.</w:t>
      </w:r>
    </w:p>
    <w:p>
      <w:pPr>
        <w:pStyle w:val="BodyText"/>
      </w:pPr>
      <w:r>
        <w:t xml:space="preserve">- Đúng, chính là xa thân gần đánh!</w:t>
      </w:r>
    </w:p>
    <w:p>
      <w:pPr>
        <w:pStyle w:val="BodyText"/>
      </w:pPr>
      <w:r>
        <w:t xml:space="preserve">Nghe thấy Mạnh Hàn nói câu này, Catherine hưng phấn vỗ tay một cái:</w:t>
      </w:r>
    </w:p>
    <w:p>
      <w:pPr>
        <w:pStyle w:val="BodyText"/>
      </w:pPr>
      <w:r>
        <w:t xml:space="preserve">- Chính là sách lược này. Chúng ta có thể dùng thủ đoạn ngoại giao, để mấy công quốc khác yên tâm một chút. Ngược lại, trước đó đại công Milan và đại công Lane Reserve công kích đối với Hoàng Kim Thành. Chúng ta trả thù công quốc Milan, người khác cũng sẽ không thể nói được gì. Chỉ cần có thể tạm thời ổn định bọn họ, là có thể tranh thủ khoảng thời gian này tiêu diệt công quốc Milan.</w:t>
      </w:r>
    </w:p>
    <w:p>
      <w:pPr>
        <w:pStyle w:val="BodyText"/>
      </w:pPr>
      <w:r>
        <w:t xml:space="preserve">Vừa hưng phấn nói, Catherine vừa đưa hai cánh tay non mềm của mình quấn lấy trên cổ Mạnh Hàn. Nàng không ngờ được, chuyện mình nhọc nhằn khổ sở mưu tính mấy tháng, lại được Mạnh Hàn nhẹ nhàng nói toạc ra như vậy. Rất hiển nhiên, trình độ nam nhân của mình còn cao hơn mình. Loại nam nhân có thể mang đến ình quyền vị càng ngày càng cao, bất kỳ người nào cũng không thể so sánh được. Đối với Mạnh Hàn, Catherine cũng càng thêm một lòng.</w:t>
      </w:r>
    </w:p>
    <w:p>
      <w:pPr>
        <w:pStyle w:val="BodyText"/>
      </w:pPr>
      <w:r>
        <w:t xml:space="preserve">- Còn mấy công quốc khác, nàng dự định làm sao kéo dài thời gian?</w:t>
      </w:r>
    </w:p>
    <w:p>
      <w:pPr>
        <w:pStyle w:val="BodyText"/>
      </w:pPr>
      <w:r>
        <w:t xml:space="preserve">Mạnh Hàn dường như đang kiểm tra Catherine, cười hỏi.</w:t>
      </w:r>
    </w:p>
    <w:p>
      <w:pPr>
        <w:pStyle w:val="BodyText"/>
      </w:pPr>
      <w:r>
        <w:t xml:space="preserve">- Ta mặc kệ. Chàng phải nghĩ biện pháp cho ta. Chí ít để bọn họ trong khoảng thời gian ngắn không thể có thái độ thù địch đối với chúng ta.</w:t>
      </w:r>
    </w:p>
    <w:p>
      <w:pPr>
        <w:pStyle w:val="BodyText"/>
      </w:pPr>
      <w:r>
        <w:t xml:space="preserve">Catherine ôm Mạnh Hàn, bắt đầu chơi xấu. Nàng nhìn ra được, Mạnh Hàn cũng không phải suy nghĩ lâu mới tìm ra biện pháp. Tất cả đều là nhất thời nảy sinh. Những chiêu số do tự nàng suy nghĩ ra kia, không chừng nói ra sẽ bị Mạnh Hàn cười, nên nàng không nói.</w:t>
      </w:r>
    </w:p>
    <w:p>
      <w:pPr>
        <w:pStyle w:val="BodyText"/>
      </w:pPr>
      <w:r>
        <w:t xml:space="preserve">Da thịt tiếp xúc thân mật, khiến Mạnh Hàn lại cảm thấy miệng khô lưỡi khô. Catherine không giống với những người khác. Bây giờ nàng là một đại công bệ hạ quyền cao chức trọng. Quan hệ với nữ nhân như vậy, cảm giác có thành tựu nhất. Đặc biệt là hiện tại thân thể Catherine vẫn để trần ở trên mặt Mạnh Hàn xoay qua xoay lại, càng làm cho hắn cảm thấy dục hỏa đốt người.</w:t>
      </w:r>
    </w:p>
    <w:p>
      <w:pPr>
        <w:pStyle w:val="BodyText"/>
      </w:pPr>
      <w:r>
        <w:t xml:space="preserve">Chỉ có điều bây giờ hiển nhiên không phải là thời điểm tiếp tục. Bọn họ đang nói chính sự. Mạnh Hàn cũng chỉ có thể nhẹ nhàng bấu một cái trên cặp mông mẩy của Catherine một cái:</w:t>
      </w:r>
    </w:p>
    <w:p>
      <w:pPr>
        <w:pStyle w:val="BodyText"/>
      </w:pPr>
      <w:r>
        <w:t xml:space="preserve">- Chớ lộn xộn, cố nói ra xem!</w:t>
      </w:r>
    </w:p>
    <w:p>
      <w:pPr>
        <w:pStyle w:val="BodyText"/>
      </w:pPr>
      <w:r>
        <w:t xml:space="preserve">- Thật ra chỉ cần cho những công quốc này một chút lợi, sau đó bảo bọn họ thành thật một chút mà thôi.</w:t>
      </w:r>
    </w:p>
    <w:p>
      <w:pPr>
        <w:pStyle w:val="BodyText"/>
      </w:pPr>
      <w:r>
        <w:t xml:space="preserve">Catherine bĩu môi, vừa nói vừa giả vờ mông đau, liên tục vặn vẹo, còn làm càn hơn cả vừa nãy.</w:t>
      </w:r>
    </w:p>
    <w:p>
      <w:pPr>
        <w:pStyle w:val="BodyText"/>
      </w:pPr>
      <w:r>
        <w:t xml:space="preserve">- Không thực sự bảo đảm.</w:t>
      </w:r>
    </w:p>
    <w:p>
      <w:pPr>
        <w:pStyle w:val="BodyText"/>
      </w:pPr>
      <w:r>
        <w:t xml:space="preserve">Mạnh Hàn suy nghĩ một chút, lắc đầu:</w:t>
      </w:r>
    </w:p>
    <w:p>
      <w:pPr>
        <w:pStyle w:val="BodyText"/>
      </w:pPr>
      <w:r>
        <w:t xml:space="preserve">- Chỉ cho lợi còn chưa đủ. Chí ít phải để bọn họ tìm một vài chuyện làm, để bọn họ không rảnh phân thân.</w:t>
      </w:r>
    </w:p>
    <w:p>
      <w:pPr>
        <w:pStyle w:val="BodyText"/>
      </w:pPr>
      <w:r>
        <w:t xml:space="preserve">- Tìm một vài chuyện làm sao?</w:t>
      </w:r>
    </w:p>
    <w:p>
      <w:pPr>
        <w:pStyle w:val="BodyText"/>
      </w:pPr>
      <w:r>
        <w:t xml:space="preserve">Catherine trợn tròn hai mắt, kinh ngạc vui mừng hỏi:</w:t>
      </w:r>
    </w:p>
    <w:p>
      <w:pPr>
        <w:pStyle w:val="BodyText"/>
      </w:pPr>
      <w:r>
        <w:t xml:space="preserve">- Làm sao tìm được chuyện như vậy?</w:t>
      </w:r>
    </w:p>
    <w:p>
      <w:pPr>
        <w:pStyle w:val="BodyText"/>
      </w:pPr>
      <w:r>
        <w:t xml:space="preserve">- Lần trước, hầu tước Antony thủ lĩnh liên quân năm nước kia có tên giống như ta, đã đặt hàng ở chỗ của ta rất nhiều binh khí.</w:t>
      </w:r>
    </w:p>
    <w:p>
      <w:pPr>
        <w:pStyle w:val="BodyText"/>
      </w:pPr>
      <w:r>
        <w:t xml:space="preserve">Mạnh Hàn trầm ngâm một hồi, chậm rãi nói:</w:t>
      </w:r>
    </w:p>
    <w:p>
      <w:pPr>
        <w:pStyle w:val="BodyText"/>
      </w:pPr>
      <w:r>
        <w:t xml:space="preserve">- Chắc hẳn hắn cũng không phải là một người an phận. công quốc Napa cũng giáp ranh giới với chúng ta, chỉ có điều là ở một hướng khác. Nếu như hầu tước Antony muốn làm loạn, nói vậy công quốc Napa không rảnh để ý tới hắn.</w:t>
      </w:r>
    </w:p>
    <w:p>
      <w:pPr>
        <w:pStyle w:val="BodyText"/>
      </w:pPr>
      <w:r>
        <w:t xml:space="preserve">- Tuy nhiên bây giờ công quốc Napa nhìn có vẻ bình thường, cũng không có gì giống như sắp phát sinh chuyện lớn.</w:t>
      </w:r>
    </w:p>
    <w:p>
      <w:pPr>
        <w:pStyle w:val="BodyText"/>
      </w:pPr>
      <w:r>
        <w:t xml:space="preserve">Catherine suy nghĩ một chút về những tin tức tình báo nàng đã nhận được, nghi ngờ hỏi:</w:t>
      </w:r>
    </w:p>
    <w:p>
      <w:pPr>
        <w:pStyle w:val="BodyText"/>
      </w:pPr>
      <w:r>
        <w:t xml:space="preserve">- Lẽ nào chúng ta gia nhập vào sao?</w:t>
      </w:r>
    </w:p>
    <w:p>
      <w:pPr>
        <w:pStyle w:val="BodyText"/>
      </w:pPr>
      <w:r>
        <w:t xml:space="preserve">- Không cần dính vào quá sâu.</w:t>
      </w:r>
    </w:p>
    <w:p>
      <w:pPr>
        <w:pStyle w:val="BodyText"/>
      </w:pPr>
      <w:r>
        <w:t xml:space="preserve">Mạnh Hàn gật đầu:</w:t>
      </w:r>
    </w:p>
    <w:p>
      <w:pPr>
        <w:pStyle w:val="BodyText"/>
      </w:pPr>
      <w:r>
        <w:t xml:space="preserve">- Chỉ cần giết chết mấy kẻ có đủ phân lượng nhưng không phải quá khó giải quyết. Bọn họ nhất định sẽ nghi ngờ lẫn nhau. Hai bên bọn họ giết nhau, ép bọn họ nhất định phải quyết thắng bại!</w:t>
      </w:r>
    </w:p>
    <w:p>
      <w:pPr>
        <w:pStyle w:val="BodyText"/>
      </w:pPr>
      <w:r>
        <w:t xml:space="preserve">- Nếu như công quốc Napa loạn, vậy chúng ta tấn công công quốc Milan sẽ đơn giản.</w:t>
      </w:r>
    </w:p>
    <w:p>
      <w:pPr>
        <w:pStyle w:val="BodyText"/>
      </w:pPr>
      <w:r>
        <w:t xml:space="preserve">Catherine lập tức ý thức được cơ hội trong đó:</w:t>
      </w:r>
    </w:p>
    <w:p>
      <w:pPr>
        <w:pStyle w:val="BodyText"/>
      </w:pPr>
      <w:r>
        <w:t xml:space="preserve">- Các công quốc khác bất kể là muốn cứu viện công quốc Milan, hay tấn công chúng ta để chia sẻ áp lực, đều phải vượt qua công quốc Napa. Hầu tước Antony làm loạn, vào lúc này đại công Napa và hầu tước Antony chắc chắn sẽ không nguyện ý nhìn thấy có quân đội của công quốc khác tiến vào lãnh thổ công quốc của bọn họ.</w:t>
      </w:r>
    </w:p>
    <w:p>
      <w:pPr>
        <w:pStyle w:val="BodyText"/>
      </w:pPr>
      <w:r>
        <w:t xml:space="preserve">- Chuyện này chúng ta có thể hoàn toàn không cần vận dụng lực lượng của chúng ta.</w:t>
      </w:r>
    </w:p>
    <w:p>
      <w:pPr>
        <w:pStyle w:val="BodyText"/>
      </w:pPr>
      <w:r>
        <w:t xml:space="preserve">Mạnh Hàn gật đầu với Catherine khen ngợi:</w:t>
      </w:r>
    </w:p>
    <w:p>
      <w:pPr>
        <w:pStyle w:val="BodyText"/>
      </w:pPr>
      <w:r>
        <w:t xml:space="preserve">- Tìm một người không bị chú ý tới lắm, thông qua nghiệp đoàn ngầm rải tin tức. Hầu tước Antony đã đặt rất nhiều binh khí của Hoàng Kim Thành, hơn nữa còn đặt hàng xe ngựa thiết giáp. Mặt khác, vẫn thông qua nghiệp đoàn ngầm tuyên bố cơ cấu nhiệm vụ ám sát. Về phe của đại công, phe của hầu tước Antony, giết chết mấy người, bọng họ tự nhiên sẽ loạn.</w:t>
      </w:r>
    </w:p>
    <w:p>
      <w:pPr>
        <w:pStyle w:val="BodyText"/>
      </w:pPr>
      <w:r>
        <w:t xml:space="preserve">- Vâng, hầu tước đại nhân!</w:t>
      </w:r>
    </w:p>
    <w:p>
      <w:pPr>
        <w:pStyle w:val="BodyText"/>
      </w:pPr>
      <w:r>
        <w:t xml:space="preserve">Giờ phút này đại công Catherine, lại giống như thủ hạ của Mạnh Hàn, mở to đôi mắt sáng ngời, rất nghiêm túc đáp ứng một tiếng.</w:t>
      </w:r>
    </w:p>
    <w:p>
      <w:pPr>
        <w:pStyle w:val="BodyText"/>
      </w:pPr>
      <w:r>
        <w:t xml:space="preserve">- Lại không ngoan rồi!</w:t>
      </w:r>
    </w:p>
    <w:p>
      <w:pPr>
        <w:pStyle w:val="BodyText"/>
      </w:pPr>
      <w:r>
        <w:t xml:space="preserve">Mạnh Hàn vỗ cho Catherine một cái, sau đó thuận thế ôm cái eo nhỏ nhắn của Catherine tiếp tục nói:</w:t>
      </w:r>
    </w:p>
    <w:p>
      <w:pPr>
        <w:pStyle w:val="BodyText"/>
      </w:pPr>
      <w:r>
        <w:t xml:space="preserve">- Chờ quốc vương bệ hạ liên lạc, bảo hắn yêu cầu mấy công quốc này tỏ thái độ, rốt cuộc ủng hộ bên nào. Thật ra với khoảng cách khá xa, những gia hỏa này nhất định sẽ không đứng ở bên phía quốc vương bệ hạ. Đến thời điểm đó, mới dùng lý do tốt nhất này để chinh phạt công quốc Milan, không nên sử dụng danh hiệu của chúng ta.</w:t>
      </w:r>
    </w:p>
    <w:p>
      <w:pPr>
        <w:pStyle w:val="BodyText"/>
      </w:pPr>
      <w:r>
        <w:t xml:space="preserve">- Nếu như bọn họ ủng hộ quốc vương bệ hạ thì sao?</w:t>
      </w:r>
    </w:p>
    <w:p>
      <w:pPr>
        <w:pStyle w:val="BodyText"/>
      </w:pPr>
      <w:r>
        <w:t xml:space="preserve">Catherine vội vàng hỏi.</w:t>
      </w:r>
    </w:p>
    <w:p>
      <w:pPr>
        <w:pStyle w:val="BodyText"/>
      </w:pPr>
      <w:r>
        <w:t xml:space="preserve">- Vậy hãy để cho quốc vương bệ hạ yêu cầu bọn họ ra tiền ra người. Không thể tất cả đều do công quốc Transco làm tròn bổn phận thần tử được chứ? Điều đội quân của hắn đi, xem hắn lấy cái gì để bảo vệ công quốc.</w:t>
      </w:r>
    </w:p>
    <w:p>
      <w:pPr>
        <w:pStyle w:val="BodyText"/>
      </w:pPr>
      <w:r>
        <w:t xml:space="preserve">Mạnh Hàn ha ha cười, trả lời ngay:</w:t>
      </w:r>
    </w:p>
    <w:p>
      <w:pPr>
        <w:pStyle w:val="BodyText"/>
      </w:pPr>
      <w:r>
        <w:t xml:space="preserve">- Ở trước mặt quốc vương bệ hạ, chí ít chúng ta đã nói ra một đề nghị tốt, xem như lập công nhỏ đi!</w:t>
      </w:r>
    </w:p>
    <w:p>
      <w:pPr>
        <w:pStyle w:val="BodyText"/>
      </w:pPr>
      <w:r>
        <w:t xml:space="preserve">- Nói như thế nào, đạo lý cũng thuộc về chàng!</w:t>
      </w:r>
    </w:p>
    <w:p>
      <w:pPr>
        <w:pStyle w:val="BodyText"/>
      </w:pPr>
      <w:r>
        <w:t xml:space="preserve">Catherine vui mừng rạo rực liên tục hôn lên trên mặt Mạnh Hàn. Tuy rằng biện pháp của Mạnh Hàn đơn giản, nhưng vô cùng hữu hiệu. Chỉ cần chấp hành đúng chỗ, dù thế nào công quốc Milan cũng trốn không thoát khỏi lòng bàn tay của Catherine.</w:t>
      </w:r>
    </w:p>
    <w:p>
      <w:pPr>
        <w:pStyle w:val="BodyText"/>
      </w:pPr>
      <w:r>
        <w:t xml:space="preserve">Vừa nghĩ tới chuyện không lâu sau đó có thể chiếm đoạt được công quốc Milan, lãnh thổ mở rộng, nhân khẩu tăng nhanh, phạm vi quyền lực bao trùm cũng tăng lên, Catherine có phần không nhịn được hưng phấn nói:</w:t>
      </w:r>
    </w:p>
    <w:p>
      <w:pPr>
        <w:pStyle w:val="BodyText"/>
      </w:pPr>
      <w:r>
        <w:t xml:space="preserve">- Tony, có chàng thật tốt!</w:t>
      </w:r>
    </w:p>
    <w:p>
      <w:pPr>
        <w:pStyle w:val="BodyText"/>
      </w:pPr>
      <w:r>
        <w:t xml:space="preserve">Nàng lại bắt đầu khiêu khích Mạnh Hàn.</w:t>
      </w:r>
    </w:p>
    <w:p>
      <w:pPr>
        <w:pStyle w:val="BodyText"/>
      </w:pPr>
      <w:r>
        <w:t xml:space="preserve">Lần này, Mạnh Hàn không tiếp tục khách khí với nàng nữa, trực tiếp xoay người đặt Catherine ở dưới thân, một hơi trực tiếp đưa Catherine đến đỉnh cao, chà đạp cho đến khi nàng ngất, lúc này mới khống chế nguyên tố thủy gột rửa điều trị bên trong cơ thể nàng một hồi. Cuối cùng Mạnh Hàn nằm ở bên cạnh ngủ say như chết.</w:t>
      </w:r>
    </w:p>
    <w:p>
      <w:pPr>
        <w:pStyle w:val="BodyText"/>
      </w:pPr>
      <w:r>
        <w:t xml:space="preserve">Sáng sớm khi tỉnh lại, Catherine tự đi thương lượng với quần thần xem nên chấp hành kế hoạch vừa lập ra lúc tối như thế nào.</w:t>
      </w:r>
    </w:p>
    <w:p>
      <w:pPr>
        <w:pStyle w:val="BodyText"/>
      </w:pPr>
      <w:r>
        <w:t xml:space="preserve">Mạnh Hàn lại trở về bên cạnh Grace. Sau khi Mạnh Hàn kể lại biện pháp dã thương lượng ngày hôm qua cho Grace nghe hết, bỗng nhiên có chút cảm khái.</w:t>
      </w:r>
    </w:p>
    <w:p>
      <w:pPr>
        <w:pStyle w:val="Compact"/>
      </w:pPr>
      <w:r>
        <w:t xml:space="preserve">- Bây giờ trong lúc tiện tay muốn quyết định thành bại một công quốc, có phải ta có chút tự đại tự đại hay không?</w:t>
      </w:r>
      <w:r>
        <w:br w:type="textWrapping"/>
      </w:r>
      <w:r>
        <w:br w:type="textWrapping"/>
      </w:r>
    </w:p>
    <w:p>
      <w:pPr>
        <w:pStyle w:val="Heading2"/>
      </w:pPr>
      <w:bookmarkStart w:id="950" w:name="chương-942-đầu-tư-hắc-ám"/>
      <w:bookmarkEnd w:id="950"/>
      <w:r>
        <w:t xml:space="preserve">928. Chương 942: Đầu Tư Hắc Ám</w:t>
      </w:r>
    </w:p>
    <w:p>
      <w:pPr>
        <w:pStyle w:val="Compact"/>
      </w:pPr>
      <w:r>
        <w:br w:type="textWrapping"/>
      </w:r>
      <w:r>
        <w:br w:type="textWrapping"/>
      </w:r>
      <w:r>
        <w:t xml:space="preserve">Mạnh Hàn dựa vào Grace, gối lên trên bắp đùi của nàng, vừa ăn hoa quả do Grace đưa tới miệng, vừa hàm hồ nói:</w:t>
      </w:r>
    </w:p>
    <w:p>
      <w:pPr>
        <w:pStyle w:val="BodyText"/>
      </w:pPr>
      <w:r>
        <w:t xml:space="preserve">- Hơn nữa, bởi vì ta, giữa hai nước đó lại dây lên binh đao, sẽ không quá đáng chứ?</w:t>
      </w:r>
    </w:p>
    <w:p>
      <w:pPr>
        <w:pStyle w:val="BodyText"/>
      </w:pPr>
      <w:r>
        <w:t xml:space="preserve">- Nếu như mọi người đều ở dưới sự thống trị của đại nhân, đó mới là chuyện hạnh phúc nhất.</w:t>
      </w:r>
    </w:p>
    <w:p>
      <w:pPr>
        <w:pStyle w:val="BodyText"/>
      </w:pPr>
      <w:r>
        <w:t xml:space="preserve">Grace đều dựa vào những gì mình hiểu được để giáo dục thuyết phục người khác:</w:t>
      </w:r>
    </w:p>
    <w:p>
      <w:pPr>
        <w:pStyle w:val="BodyText"/>
      </w:pPr>
      <w:r>
        <w:t xml:space="preserve">- Đại nhân làm vậy không phải là tự đại tự đại, mà thực sự có thực lực làm như vậy. Kỳ thực có đôi khi ta cũng không dám tưởng tượng, trong thời gian ngắn ngủi chưa tới bốn năm, ngay cả ta cũng đã biến thành như vậy.</w:t>
      </w:r>
    </w:p>
    <w:p>
      <w:pPr>
        <w:pStyle w:val="BodyText"/>
      </w:pPr>
      <w:r>
        <w:t xml:space="preserve">- Kỳ thực, chiến lược inh nhất cũng không phải là công thành đoạt đất.</w:t>
      </w:r>
    </w:p>
    <w:p>
      <w:pPr>
        <w:pStyle w:val="BodyText"/>
      </w:pPr>
      <w:r>
        <w:t xml:space="preserve">Mạnh Hàn cũng chỉ cảm khái mà thôi, cũng không có nghĩa là hắn thật sự thành một người đa sầu đa cảm:</w:t>
      </w:r>
    </w:p>
    <w:p>
      <w:pPr>
        <w:pStyle w:val="BodyText"/>
      </w:pPr>
      <w:r>
        <w:t xml:space="preserve">- Công tâm là thượng sách. Dùng thủ đoạn kinh tế chinh phục mới là thủ pháp giết người không thấy máu nhất.</w:t>
      </w:r>
    </w:p>
    <w:p>
      <w:pPr>
        <w:pStyle w:val="BodyText"/>
      </w:pPr>
      <w:r>
        <w:t xml:space="preserve">- Thủ đoạn kinh tế?</w:t>
      </w:r>
    </w:p>
    <w:p>
      <w:pPr>
        <w:pStyle w:val="BodyText"/>
      </w:pPr>
      <w:r>
        <w:t xml:space="preserve">Grace theo Mạnh Hàn nhiều năm như vậy, tất nhiên cũng hiểu được một vài quy tắc thương nghiệp. Nhưng nói tới vấn đề này, nàng vẫn có chút kinh ngạc nho nhỏ:</w:t>
      </w:r>
    </w:p>
    <w:p>
      <w:pPr>
        <w:pStyle w:val="BodyText"/>
      </w:pPr>
      <w:r>
        <w:t xml:space="preserve">- Thứ chúng ta bán ra, người ta chỉ cần không mua, chúng ta làm sao có thể chinh phục?</w:t>
      </w:r>
    </w:p>
    <w:p>
      <w:pPr>
        <w:pStyle w:val="BodyText"/>
      </w:pPr>
      <w:r>
        <w:t xml:space="preserve">- Tại sao không mua?</w:t>
      </w:r>
    </w:p>
    <w:p>
      <w:pPr>
        <w:pStyle w:val="BodyText"/>
      </w:pPr>
      <w:r>
        <w:t xml:space="preserve">Mạnh Hàn nở nụ cười, chỉ điểm cho đại quản gia thiếp thân của mình:</w:t>
      </w:r>
    </w:p>
    <w:p>
      <w:pPr>
        <w:pStyle w:val="BodyText"/>
      </w:pPr>
      <w:r>
        <w:t xml:space="preserve">- Đồ của chúng ta rẻ, lại tốt, hơn nữa phục vụ về đến tận nhà, giao hàng tới cửa. Nếu như người của ngươi mua, tại sao ngươi lại không mua? Chỉ có điều, đây cũng chỉ là thủ đoạn tiêu thụ mà thôi, vẫn chỉ là cấp tương đối thấp. Thực sự cao cấp phải là sự nghiệp ngân hàng.</w:t>
      </w:r>
    </w:p>
    <w:p>
      <w:pPr>
        <w:pStyle w:val="BodyText"/>
      </w:pPr>
      <w:r>
        <w:t xml:space="preserve">- Khi một quốc gia sử dụng kim phiếu do ngân hàng Hoàng Kim chúng ta phát hành để mua đồ, phân phát bổng lộc, khi một quốc gia không có quyền phát hành tiền của riêng mình, chỉ có thể dựa vào ngân hàng Hoàng Kim. Lúc cần thiết, ta nói kim phiếu của quốc gia này vô dụng, như vậy loại kim phiếu này sẽ không có bất kỳ ý nghĩa nào nữa.</w:t>
      </w:r>
    </w:p>
    <w:p>
      <w:pPr>
        <w:pStyle w:val="BodyText"/>
      </w:pPr>
      <w:r>
        <w:t xml:space="preserve">Mạnh Hàn vươn tay vuốt ve khuôn mặt Grace, hỏi một câu:</w:t>
      </w:r>
    </w:p>
    <w:p>
      <w:pPr>
        <w:pStyle w:val="BodyText"/>
      </w:pPr>
      <w:r>
        <w:t xml:space="preserve">- Nàng nói, dưới tình huống đó sẽ có chuyện gì phát sinh?</w:t>
      </w:r>
    </w:p>
    <w:p>
      <w:pPr>
        <w:pStyle w:val="BodyText"/>
      </w:pPr>
      <w:r>
        <w:t xml:space="preserve">Chuyện công quốc chuyện, Catherine chí ít còn cần thao tác một khoảng thời gian, từ điều động binh mã chuẩn bị chiến tranh đến hiến kế cho quốc vương bệ hạ. Trong vòng mấy tháng cũng không thể nào làm hết được. Huống hồ, còn phải khiến công quốc Napa nội loạn, giao lưu tốt với các công quốc khác. Tất cả đều không phải chuyện một sớm một chiều có thể làm được. Phía bên Mạnh Hàn không phải chỉ cần vỗ đầu muốn tiến công, bên kia có thể lập tức xuất phát.</w:t>
      </w:r>
    </w:p>
    <w:p>
      <w:pPr>
        <w:pStyle w:val="BodyText"/>
      </w:pPr>
      <w:r>
        <w:t xml:space="preserve">Hiện tại Hoàng Kim Thành có Andy và Roger trấn giữ, tuy rằng không có đủ cường lực như Benson tiên sinh, nhưng thêm đội quân mấy ngàn Ninja đủ lực để nhận được tin tức tình báo xung quanh và trong thành bất cứ lúc nào.</w:t>
      </w:r>
    </w:p>
    <w:p>
      <w:pPr>
        <w:pStyle w:val="BodyText"/>
      </w:pPr>
      <w:r>
        <w:t xml:space="preserve">Nếu như tính cả người cây cuồng bạo và Thạch Tượng Quỷ trong thành, phối hợp thành vệ quân cận vệ quân, thêm cả công chúa Tinh Linh tộc và Louisa Louise đều ở đó, trên căn bản có thể nói là vững như thành đồng vách sắt.</w:t>
      </w:r>
    </w:p>
    <w:p>
      <w:pPr>
        <w:pStyle w:val="BodyText"/>
      </w:pPr>
      <w:r>
        <w:t xml:space="preserve">Vào lúc này, sẽ không có người nào đó ngu ngốc đến mức đi gây rủi ro do thành chủ Hoàng Kim Thành. Hiện tại càng ngày càng nhiều người biết, mình đã kết thành lợi ích cộng đồng với Hoàng Kim Thành, có vinh cùng vinh, có nhục cùng nhục. Rất nhiều lúc, không cần Mạnh Hàn nói, bọn họ đã ra lực chống đỡ, giữ an toàn cho Hoàng Kim Thành.</w:t>
      </w:r>
    </w:p>
    <w:p>
      <w:pPr>
        <w:pStyle w:val="BodyText"/>
      </w:pPr>
      <w:r>
        <w:t xml:space="preserve">Có Amanda nắm giữ trên phương diện thương nghiệp, còn có Elyse nắm giữ chính vụ, trợ giúp Amanda bắt đầu công tác thương nghiệp, Mạnh Hàn gần như có thể không cần lo lắng tới sự vụ của Hoàng Kim Thành. Huống hồ, có Elyse và Grace tâm linh cảm ứng, Mạnh Hàn có thể ở bất cứ lúc nào bất cứ nơi đâu biết được tình hình phát triển ở Hoàng Kim Thành, không cần quá lo lắng.</w:t>
      </w:r>
    </w:p>
    <w:p>
      <w:pPr>
        <w:pStyle w:val="BodyText"/>
      </w:pPr>
      <w:r>
        <w:t xml:space="preserve">Lần này Mạnh Hàn ra ngoài, chủ yếu chính là dẫn theo Grace đi chơi khắp nơi giải sầu. Chuyện ở thành bảo cự thạch đã an bài. Ngoại trừ phía bên nghiệp đoàn ma pháp sư tạm thời vẫn không có hồi âm ra, những cái khác đã không cần lo lắng.</w:t>
      </w:r>
    </w:p>
    <w:p>
      <w:pPr>
        <w:pStyle w:val="BodyText"/>
      </w:pPr>
      <w:r>
        <w:t xml:space="preserve">Lần này Mạnh Hàn thay đổi hành trình, dẫn theo Grace đi về phía dãy núi người lùn, bay thẳng tới vương thành của người lùn.</w:t>
      </w:r>
    </w:p>
    <w:p>
      <w:pPr>
        <w:pStyle w:val="BodyText"/>
      </w:pPr>
      <w:r>
        <w:t xml:space="preserve">Những người lùn vô cùng hoan nghênh Mạnh Hàn đến đó. Đặc biệt là Howard đại sư. Hắn thậm chí cho Mạnh Hàn một kinh ngạc vô cùng lớn.</w:t>
      </w:r>
    </w:p>
    <w:p>
      <w:pPr>
        <w:pStyle w:val="BodyText"/>
      </w:pPr>
      <w:r>
        <w:t xml:space="preserve">Ở bên trong vương thành người lùn, Mạnh Hàn lại gặp mặt Marcus đại sư. Hắn đang nấn ná ở lại làm khách trong vương thành người lùn, thuận tiện cùng Howard đại sư nghiên cứu một vài tài nghệ chế tạo. Thấy Mạnh Hàn tới đây, vừa vặn để bọn họ có thêm một người cùng thảo luận.</w:t>
      </w:r>
    </w:p>
    <w:p>
      <w:pPr>
        <w:pStyle w:val="BodyText"/>
      </w:pPr>
      <w:r>
        <w:t xml:space="preserve">Mạnh Hàn cũng không khách khí, rất thẳng thắn thỉnh cầu Marcus đại sư ra tay giúp đỡ chế tạo chuỗi phật châu. Cần vật liệu gì, tất cr đều có thể lấy từ chỗ của Harrison.</w:t>
      </w:r>
    </w:p>
    <w:p>
      <w:pPr>
        <w:pStyle w:val="BodyText"/>
      </w:pPr>
      <w:r>
        <w:t xml:space="preserve">Thật ra Harrison đã thua số tiền đặt cược kia, có ít nhất mười vật liệu loại quý hiếm trong đó Mạnh Hàn có thể sử dụng kim tệ để mua được. Đương nhiên, Mạnh Hàn không quên bảo Howard đại sư ra tay, trợ giúp chế tạo cho Eva một đôi găng tay siêu cường.</w:t>
      </w:r>
    </w:p>
    <w:p>
      <w:pPr>
        <w:pStyle w:val="BodyText"/>
      </w:pPr>
      <w:r>
        <w:t xml:space="preserve">Thiết kế ình, Mạnh Hàn đương nhiên là dùng loại tốt nhất. Tương tự, thiết kế cho Eva cũng vậy. Trên găng tay nhất định phải tăng thêm ma pháp. Còn là ma pháp nào, sau khi Mạnh Hàn suy tính nửa ngày, cuối cùng quyết định sử dụng hai ma pháp. Một loại là Man Ngưu Lực, một loại là Đại Địa Chi Lực. Hai ma pháp đều tăng cường lực lượng, đồng thời có thể chồng chất lên nhau.</w:t>
      </w:r>
    </w:p>
    <w:p>
      <w:pPr>
        <w:pStyle w:val="BodyText"/>
      </w:pPr>
      <w:r>
        <w:t xml:space="preserve">Eva vốn tăng mạnh về mặt lực lượng. Nói như vậy, sở trường của nàng đều sẽ được tăng lên gấp mấy lần.</w:t>
      </w:r>
    </w:p>
    <w:p>
      <w:pPr>
        <w:pStyle w:val="BodyText"/>
      </w:pPr>
      <w:r>
        <w:t xml:space="preserve">Sở dĩ thiết kế như vậy, bởi vì Mạnh Hàn nhớ tới, trong bức tranh châm biếm kiếp trước “U Du Bạch Thư”, có một cường giả thuần theo hình thức lực lượng, Hộ Ngu Lữ Đệ, tất cả năng lực của hắn đều là lực lượng, lực lượng siêu cường.</w:t>
      </w:r>
    </w:p>
    <w:p>
      <w:pPr>
        <w:pStyle w:val="BodyText"/>
      </w:pPr>
      <w:r>
        <w:t xml:space="preserve">Mà Eva, dường như đang nỗ lực theo phương hướng này. Cường giả càng mạnh, thế không thể đỡ, đã tốt còn tốt hơn. Đây là suy nghĩ khi Mạnh Hàn thiết kế.</w:t>
      </w:r>
    </w:p>
    <w:p>
      <w:pPr>
        <w:pStyle w:val="BodyText"/>
      </w:pPr>
      <w:r>
        <w:t xml:space="preserve">Tại vương thành người lùn, có mặt mũi hai vị đại sư Marcus và Howard, hơn nữa trước đây Mạnh Hàn đã từng ở chỗ này kết xuống thiện duyên, Mạnh Hàn quả thực chính là nhân vật được hoan nghênh nhất.</w:t>
      </w:r>
    </w:p>
    <w:p>
      <w:pPr>
        <w:pStyle w:val="BodyText"/>
      </w:pPr>
      <w:r>
        <w:t xml:space="preserve">Thậm chí sau khi Marcus cẩn thận suy tính một hồi, lựa chọn ra vật liệu chế tạo cần thiết, Howard đại sư chủ động nói, chỉ cần tộc người lùn có vật liệu, Mạnh Hàn đều có thể dùng thiết kế vũ khí để đổi lấy vật liệu cần thiết cho phật châu và găng tay. Chỉ có những thứ tộc người lùn không tàng trữ, cũng không bỏ ra nổi, Mạnh Hàn mới cần tìm đến chỗ của Harrison. Nếu như vậy, chí ít có thể tiết kiệm cho Mạnh Hàn vài loại vật liệu quý hiếm.</w:t>
      </w:r>
    </w:p>
    <w:p>
      <w:pPr>
        <w:pStyle w:val="BodyText"/>
      </w:pPr>
      <w:r>
        <w:t xml:space="preserve">Mạnh Hàn đương nhiên sẽ không thể không đồng ý. Thật ra trong đầu hắn có rất nhiều thiết kế vũ khí. Tùy tiện lấy ra mấy cái có thể tương đương với vật liệu đắt giá, vậy tại sao hắn lại không làm?</w:t>
      </w:r>
    </w:p>
    <w:p>
      <w:pPr>
        <w:pStyle w:val="Compact"/>
      </w:pPr>
      <w:r>
        <w:t xml:space="preserve">Điều khiến Mạnh Hàn không ngờ được chính là, sau khi hắn đưa ra thiết kế, tộc người lùn hoàn thành xong, toàn bộ đều được gắn với nhãn mác thiết kế của đại sư Antonio. Số lượng binh khí tinh phẩm này đưa tới bất kỳ nơi nào cũng bị người ta cướp đoạt tới vỡ đầu. Thậm chí có người xem binh khí do Mạnh Hàn thiết kế giống như đồ gia truyền, truyền từ đời này tới đời khác.</w:t>
      </w:r>
      <w:r>
        <w:br w:type="textWrapping"/>
      </w:r>
      <w:r>
        <w:br w:type="textWrapping"/>
      </w:r>
    </w:p>
    <w:p>
      <w:pPr>
        <w:pStyle w:val="Heading2"/>
      </w:pPr>
      <w:bookmarkStart w:id="951" w:name="chương-943-đầu-tư-hắc-ám-2"/>
      <w:bookmarkEnd w:id="951"/>
      <w:r>
        <w:t xml:space="preserve">929. Chương 943: Đầu Tư Hắc Ám (2)</w:t>
      </w:r>
    </w:p>
    <w:p>
      <w:pPr>
        <w:pStyle w:val="Compact"/>
      </w:pPr>
      <w:r>
        <w:br w:type="textWrapping"/>
      </w:r>
      <w:r>
        <w:br w:type="textWrapping"/>
      </w:r>
      <w:r>
        <w:t xml:space="preserve">Chỉ có tiền, tuyệt đối không thể nhận được thiết kế của đại sư Antoni từ trong tay tộc người lùn, binh khí do Howard đại sư chế tạo. Vì nhận được số vũ khí như vậy, các tộc khác đều có cường giả đáp ứng không ít điều kiện của tộc người lùn, mới có thể nắm được một tinh phẩm.</w:t>
      </w:r>
    </w:p>
    <w:p>
      <w:pPr>
        <w:pStyle w:val="BodyText"/>
      </w:pPr>
      <w:r>
        <w:t xml:space="preserve">Đây cũng là chuyện làm ăn ít kiếm được lời nhất trong cuộc đời kinh thương của Mạnh Hàn.</w:t>
      </w:r>
    </w:p>
    <w:p>
      <w:pPr>
        <w:pStyle w:val="BodyText"/>
      </w:pPr>
      <w:r>
        <w:t xml:space="preserve">Rất may mắn, vật liệu găng tay của Eva cần có, tộc người lùn đều có cả. Mạnh Hàn chỉ đợi trong mười ngày, nhờ được Howard đại sư tự mình chế tạo, Marcus đại sư tăng cường thêm ma pháp siêu cường cho găng tay. Với ngoại hình dữ tợn cùng lực lượng cường hãn được cường hóa, tin tưởng Eva nhìn thấy đôi găng tay này nhất định sẽ rất thích.</w:t>
      </w:r>
    </w:p>
    <w:p>
      <w:pPr>
        <w:pStyle w:val="BodyText"/>
      </w:pPr>
      <w:r>
        <w:t xml:space="preserve">Cảnh sắc dãy núi người lùn hùng vĩ, khiến Grace nhìn lưu luyến tới mức quên đường về. Thông qua mắt Elyse nhìn thấy là một chuyện, bản thân mình tận mắt nhìn thấy lại là một chuyện khác.</w:t>
      </w:r>
    </w:p>
    <w:p>
      <w:pPr>
        <w:pStyle w:val="BodyText"/>
      </w:pPr>
      <w:r>
        <w:t xml:space="preserve">Trong thời gian nay, có thể luôn ở bên cạnh Mạnh Hàn, khiến Grace cảm giác được niềm vui trước nay chưa từng có.</w:t>
      </w:r>
    </w:p>
    <w:p>
      <w:pPr>
        <w:pStyle w:val="BodyText"/>
      </w:pPr>
      <w:r>
        <w:t xml:space="preserve">- Đại nhân, ngài không phải có hiệp nghị với thủ đô của hai đại đế quốc sao? Nếu như ngài không thực hiện, có thể khiến bọn họ không vui hay không?</w:t>
      </w:r>
    </w:p>
    <w:p>
      <w:pPr>
        <w:pStyle w:val="BodyText"/>
      </w:pPr>
      <w:r>
        <w:t xml:space="preserve">Tâm tình Grace vô cùng phóng khoáng. Khi nàng nằm ở trong lòng Mạnh Hàn, dường như chợt nhớ ra điều gì đó, nhắc nhở Mạnh Hàn.</w:t>
      </w:r>
    </w:p>
    <w:p>
      <w:pPr>
        <w:pStyle w:val="BodyText"/>
      </w:pPr>
      <w:r>
        <w:t xml:space="preserve">- Nàng muốn nói tới chuyện đầu tư tại hai đại đế quốc sao?</w:t>
      </w:r>
    </w:p>
    <w:p>
      <w:pPr>
        <w:pStyle w:val="BodyText"/>
      </w:pPr>
      <w:r>
        <w:t xml:space="preserve">Mạnh Hàn biết Grace đang nói về chuyện gì, cười đáp:</w:t>
      </w:r>
    </w:p>
    <w:p>
      <w:pPr>
        <w:pStyle w:val="BodyText"/>
      </w:pPr>
      <w:r>
        <w:t xml:space="preserve">- Hiệp nghị thì có hiệp nghị, nhưng ta cũng không nói gì tới thời điểm đầu tư. Về điều này bọn họ không nên trách ta!</w:t>
      </w:r>
    </w:p>
    <w:p>
      <w:pPr>
        <w:pStyle w:val="BodyText"/>
      </w:pPr>
      <w:r>
        <w:t xml:space="preserve">- Ý của ta là đại nhân không phải luôn nói thỏ khôn nên đào ba hang sao?</w:t>
      </w:r>
    </w:p>
    <w:p>
      <w:pPr>
        <w:pStyle w:val="BodyText"/>
      </w:pPr>
      <w:r>
        <w:t xml:space="preserve">Grace vẫn duy trì vẻ dịu dàng hiền thục trước sau như một của nàng, cười nói:</w:t>
      </w:r>
    </w:p>
    <w:p>
      <w:pPr>
        <w:pStyle w:val="BodyText"/>
      </w:pPr>
      <w:r>
        <w:t xml:space="preserve">- Tuy rằng Hoàng Kim Thành xem ra rất an toàn, nhưng dù sao vẫn ở quá gần với Tinh Linh tộc. Ta biết đại nhân vẫn có phòng bị đối với Tinh Linh tộc. Sao ngài không nhân cơ hội đặt một phần sản nghiệp tại hai đại đế quốc. Đến thời điểm cho dù có việc phát sinh, cũng có nơi nhờ vả.</w:t>
      </w:r>
    </w:p>
    <w:p>
      <w:pPr>
        <w:pStyle w:val="BodyText"/>
      </w:pPr>
      <w:r>
        <w:t xml:space="preserve">- Công chúa Tinh Linh tộc và ta là bạn rất thân. Mặt khác, Grace, Louisa và Louise cũng là nữ nhân của ta!</w:t>
      </w:r>
    </w:p>
    <w:p>
      <w:pPr>
        <w:pStyle w:val="BodyText"/>
      </w:pPr>
      <w:r>
        <w:t xml:space="preserve">Mạnh Hàn đưa tay sờ mó da thịt lõa lồ của Nicole ở bên cạnh. Sau khi Nicole đã ký kết khế ước nô lệ, Mạnh Hàn căn bản không cần lo lắng Nicole sẽ phản bội. Chỉ có điều, dù vậy Mạnh Hàn vẫn nhắc nhở Grace thời điểm nói những lời này, theo bản năng vẫn khiến cho Nicole có chút bất an.</w:t>
      </w:r>
    </w:p>
    <w:p>
      <w:pPr>
        <w:pStyle w:val="BodyText"/>
      </w:pPr>
      <w:r>
        <w:t xml:space="preserve">- Tony, ta là nữ nhân của chàng. Chàng rất đa tình, điều này không thể gạt được ta!</w:t>
      </w:r>
    </w:p>
    <w:p>
      <w:pPr>
        <w:pStyle w:val="BodyText"/>
      </w:pPr>
      <w:r>
        <w:t xml:space="preserve">Grace thở dài một cái. Nàng làm sao thường không biết dựa vào một hàng xóm cường thế như vậy khó khăn tới mứcn ào.</w:t>
      </w:r>
    </w:p>
    <w:p>
      <w:pPr>
        <w:pStyle w:val="BodyText"/>
      </w:pPr>
      <w:r>
        <w:t xml:space="preserve">Nếu không phải Mạnh Hàn luôn chịu nhục nén giận tranh thủ từng chút một từ phía Tinh Linh tộc, làm sao có được Hoàng Kim Thành huy hoàng như hiện tại. Người khác chỉ có thấy được sự vinh quang của Mạnh Hàn, nhưng không nhìn thấy thực tế phía sau vinh quang kia Mạnh Hàn đã phải chịu những gì.</w:t>
      </w:r>
    </w:p>
    <w:p>
      <w:pPr>
        <w:pStyle w:val="BodyText"/>
      </w:pPr>
      <w:r>
        <w:t xml:space="preserve">Grace là người từ lúc ban đầu theo Mạnh Hàn từng bước đi tới, đối với tâm tình Mạnh Hàn nàng tự nhiên hiểu rõ nhất.</w:t>
      </w:r>
    </w:p>
    <w:p>
      <w:pPr>
        <w:pStyle w:val="BodyText"/>
      </w:pPr>
      <w:r>
        <w:t xml:space="preserve">- Được rồi. Vậy chúng ta đi tới hai đại đế quốc xem thử!</w:t>
      </w:r>
    </w:p>
    <w:p>
      <w:pPr>
        <w:pStyle w:val="BodyText"/>
      </w:pPr>
      <w:r>
        <w:t xml:space="preserve">Mạnh Hàn cười nắm bàn tay của Grace, cũng không có phản bác lại lời nói của Grace. Hắn căn dặn đội ngũ chuyển hướng, trực tiếp bay về phía đế quốc Hắc Ám.</w:t>
      </w:r>
    </w:p>
    <w:p>
      <w:pPr>
        <w:pStyle w:val="BodyText"/>
      </w:pPr>
      <w:r>
        <w:t xml:space="preserve">Nicole thân là tộc trưởng bộ lạc Ám Dạ Tinh Linh, gần đây cũng tiếp xúc khá nhiều với Tinh Linh tộc, tất nhiên biết được tình hình hiện tại của Tinh Linh tộc là thế nào.</w:t>
      </w:r>
    </w:p>
    <w:p>
      <w:pPr>
        <w:pStyle w:val="BodyText"/>
      </w:pPr>
      <w:r>
        <w:t xml:space="preserve">Mạnh Hàn và Tinh Linh tộc có phần chênh lệch, hơn nữa còn không phải chỉ với Jessyca cùng với Louisa Louise. Nicole có thể liên tưởng được bình thường Mạnh Hàn có thể tiếp xúc đến nhân vật nào của Tinh Linh tộc. Nàng lập tức thất kinh.</w:t>
      </w:r>
    </w:p>
    <w:p>
      <w:pPr>
        <w:pStyle w:val="BodyText"/>
      </w:pPr>
      <w:r>
        <w:t xml:space="preserve">Dường như ngoại trừ nữ hoàng bệ hạ Tinh Linh tộc và hội trưởng lão ra, không còn nhân vật nhỏ nào khác có thể khiến Mạnh Hàn lưu ý.</w:t>
      </w:r>
    </w:p>
    <w:p>
      <w:pPr>
        <w:pStyle w:val="BodyText"/>
      </w:pPr>
      <w:r>
        <w:t xml:space="preserve">Mạnh Hàn ở trong lòng cảm thấy khó chịu đối với sáu vị trưởng lão của Tinh Linh tộc, loại can đảm này, cho dù là Nicole nhìn thấy chủng tộc của mình bị Tinh Linh tộc vứt bỏ, cũng không dám có ý nghĩ như vậy. Chỉ có điều, từ biểu hiện của Mạnh Hàn vừa rồi, dường như hắn đã thừa nhận khả năng này.</w:t>
      </w:r>
    </w:p>
    <w:p>
      <w:pPr>
        <w:pStyle w:val="BodyText"/>
      </w:pPr>
      <w:r>
        <w:t xml:space="preserve">Tinh Linh tộc vừa bình định Hắc Ám Tinh Linh, đang trở nên cường đại chưa từng có. Nicole biết, Tinh Linh tộc dựa vào quyển sách mặt phẳng chiếu cấp sáu của Mạnh Hàn mới có thể hoàn toàn hàng phục được Hắc Ám Tinh Linh. Gần đây Mạnh Hàn lại cho Tinh Linh tộc một quyển sách mặt phẳng chiếu cấp sáu. Mặc dù đây coi như là giao dịch đơn thuần, ngươi tình ta nguyện, nhưng Nicole liên tưởng tới biến hóa trước sau, vẫn từ đó đánh hơi được một chút mùi vị của âm mưu.</w:t>
      </w:r>
    </w:p>
    <w:p>
      <w:pPr>
        <w:pStyle w:val="BodyText"/>
      </w:pPr>
      <w:r>
        <w:t xml:space="preserve">Dường như trong lúc vô tình, Tinh Linh tộc trở nên hoàn toàn tự tin, thậm chí bắt đầu có dã tâm. Chí ít thời điểm lần trước khi Eva và Mạnh Hàn đi tới Tinh Linh tộc, Alfred đưa ra hành động thăm dò đã nói lên tất cả. Bọn họ đã bắt đầu mơ ước tới Long tộc. Đây cũng không phải là một hiện tượng tốt. Chí ít Nicole cảm thấy như vậy. Mà tất cả điều này dường như đều do chủ nhân của mình Mạnh Hàn ở sau lưng lén lút thúc đẩy.</w:t>
      </w:r>
    </w:p>
    <w:p>
      <w:pPr>
        <w:pStyle w:val="BodyText"/>
      </w:pPr>
      <w:r>
        <w:t xml:space="preserve">Mạnh Hàn rốt cuộc muốn làm gì?</w:t>
      </w:r>
    </w:p>
    <w:p>
      <w:pPr>
        <w:pStyle w:val="BodyText"/>
      </w:pPr>
      <w:r>
        <w:t xml:space="preserve">Nghĩ tới đây, Nicole đã không dám nghĩ tiếp nữa. Nàng ngoan ngoãn bò tại chỗ, cũng không dám động đậy.</w:t>
      </w:r>
    </w:p>
    <w:p>
      <w:pPr>
        <w:pStyle w:val="BodyText"/>
      </w:pPr>
      <w:r>
        <w:t xml:space="preserve">Thật ra, cho dù là nàng biết chuyện này, cũng không thể nói ra được. Từ nay về sau, nàng chỉ có thể giữ chặt ở trong bụng. Giờ phút này, Nicole lại bội phục quỳ lạy sát đất đối với sự ẩn nhẫn và thủ đoạn của Mạnh Hàn. Tương tự, nàng càng thêm quyết tâm phục vụ Mạnh Hàn quên mình.</w:t>
      </w:r>
    </w:p>
    <w:p>
      <w:pPr>
        <w:pStyle w:val="BodyText"/>
      </w:pPr>
      <w:r>
        <w:t xml:space="preserve">Hiện tại, cho dù ở trong đế quốc Hắc Ám, Mạnh Hàn cũng là một tư thế vô cùng kiêu ngạo. Chưa bao giờ có người nước ngoài nào dám ở bên trong đế quốc Hắc Ám có mặt mũi lớn như vậy. Cũng chỉ có Mạnh Hàn, được đội hộ vệ Sư Thứu bảo vệ, cực kỳ kiêu ngạo một đường bay thẳng đến thủ đô, hoàn toàn không quan tâm quan binh bên trong đế quốc sẽ có phản ứng gì. Không thể trách hắn được. Trên người hắn có danh hiệu trưởng lão vinh dự, bất kỳ ai cũng không dám ngăn cản.</w:t>
      </w:r>
    </w:p>
    <w:p>
      <w:pPr>
        <w:pStyle w:val="BodyText"/>
      </w:pPr>
      <w:r>
        <w:t xml:space="preserve">- Nghe nói gần đây ngươi và nghiệp đoàn ma pháp sư có hiểu lầm rất lớn?</w:t>
      </w:r>
    </w:p>
    <w:p>
      <w:pPr>
        <w:pStyle w:val="BodyText"/>
      </w:pPr>
      <w:r>
        <w:t xml:space="preserve">Thời điểm Angelina nhìn thấy Mạnh Hàn, trên mặt rõ ràng chính là một nụ cười chế nhạo, dường như đang chờ xem Mạnh Hàn gây trò cười vậy.</w:t>
      </w:r>
    </w:p>
    <w:p>
      <w:pPr>
        <w:pStyle w:val="BodyText"/>
      </w:pPr>
      <w:r>
        <w:t xml:space="preserve">- Không phải hiểu lầm. Chỉ giết hơn một nghìn người của bọn họ mà thôi. Chuyện nhỏ.</w:t>
      </w:r>
    </w:p>
    <w:p>
      <w:pPr>
        <w:pStyle w:val="BodyText"/>
      </w:pPr>
      <w:r>
        <w:t xml:space="preserve">Mạnh Hàn nói thản nhiên như vậy lại làm cho Angelina thất kinh. Dù sao tin tức nhận được từ con đường khác không chấn động bằng bản thân Mạnh Hàn nói ra.</w:t>
      </w:r>
    </w:p>
    <w:p>
      <w:pPr>
        <w:pStyle w:val="BodyText"/>
      </w:pPr>
      <w:r>
        <w:t xml:space="preserve">Nàng thoáng giật mình, cũng không khỏi chết tâm. Với khả năng như vậy, cho dù là ở bên trong đế quốc gần như cũng không tồn tại.</w:t>
      </w:r>
    </w:p>
    <w:p>
      <w:pPr>
        <w:pStyle w:val="BodyText"/>
      </w:pPr>
      <w:r>
        <w:t xml:space="preserve">- Như vậy, hầu tước đại nhân đến đế quốc Hắc Ám có gì chỉ giáo?</w:t>
      </w:r>
    </w:p>
    <w:p>
      <w:pPr>
        <w:pStyle w:val="BodyText"/>
      </w:pPr>
      <w:r>
        <w:t xml:space="preserve">Angelina cười dài hỏi.</w:t>
      </w:r>
    </w:p>
    <w:p>
      <w:pPr>
        <w:pStyle w:val="BodyText"/>
      </w:pPr>
      <w:r>
        <w:t xml:space="preserve">- Thứ nhất, ta đến đốc thúc nàng mau chóng hoàn thành ước định của chúng ta. Fanny đến bây giờ vẫn chưa thấy bóng dáng.</w:t>
      </w:r>
    </w:p>
    <w:p>
      <w:pPr>
        <w:pStyle w:val="BodyText"/>
      </w:pPr>
      <w:r>
        <w:t xml:space="preserve">Mạnh Hàn cười đáp lại:</w:t>
      </w:r>
    </w:p>
    <w:p>
      <w:pPr>
        <w:pStyle w:val="Compact"/>
      </w:pPr>
      <w:r>
        <w:t xml:space="preserve">- Thứ hai, ta đến khảo sát một chút xem đế quốc Hắc Ám có hạng mục gì đáng giá đầu tư hay không.</w:t>
      </w:r>
      <w:r>
        <w:br w:type="textWrapping"/>
      </w:r>
      <w:r>
        <w:br w:type="textWrapping"/>
      </w:r>
    </w:p>
    <w:p>
      <w:pPr>
        <w:pStyle w:val="Heading2"/>
      </w:pPr>
      <w:bookmarkStart w:id="952" w:name="chương-944-khí-tức-hắc-ám"/>
      <w:bookmarkEnd w:id="952"/>
      <w:r>
        <w:t xml:space="preserve">930. Chương 944: Khí Tức Hắc Ám</w:t>
      </w:r>
    </w:p>
    <w:p>
      <w:pPr>
        <w:pStyle w:val="Compact"/>
      </w:pPr>
      <w:r>
        <w:br w:type="textWrapping"/>
      </w:r>
      <w:r>
        <w:br w:type="textWrapping"/>
      </w:r>
      <w:r>
        <w:t xml:space="preserve">Mạnh Hàn vừa gặp mặt Angelina đã hỏi về chuyện ước định, sau đó mới nói tới mục đích của mình. Nhưng lọt vào trong tai Angelina, lại thành Mạnh Hàn đang chất vấn mình. Hắn đã theo lời hẹn tới nơi này đầu tư, mà nhiệm vụ của Angelina vẫn chưa hoàn thành.</w:t>
      </w:r>
    </w:p>
    <w:p>
      <w:pPr>
        <w:pStyle w:val="BodyText"/>
      </w:pPr>
      <w:r>
        <w:t xml:space="preserve">Trong lúc nhất thời, Angelina dường như không biết nên trả lời như thế nào. Cuối cùng vẫn là Grace nở nụ cười khanh khách một tiếng, mới phá vỡ sự lúng túng của Angelina, vội vàng hỏi một vấn đề để che dấu sự bối rối của mình:</w:t>
      </w:r>
    </w:p>
    <w:p>
      <w:pPr>
        <w:pStyle w:val="BodyText"/>
      </w:pPr>
      <w:r>
        <w:t xml:space="preserve">- Đại nhân dự định đầu tư ở chỗ nào?</w:t>
      </w:r>
    </w:p>
    <w:p>
      <w:pPr>
        <w:pStyle w:val="BodyText"/>
      </w:pPr>
      <w:r>
        <w:t xml:space="preserve">- Không biết!</w:t>
      </w:r>
    </w:p>
    <w:p>
      <w:pPr>
        <w:pStyle w:val="BodyText"/>
      </w:pPr>
      <w:r>
        <w:t xml:space="preserve">Mạnh Hàn lắc đầu, rất tự nhiên cười nói:</w:t>
      </w:r>
    </w:p>
    <w:p>
      <w:pPr>
        <w:pStyle w:val="BodyText"/>
      </w:pPr>
      <w:r>
        <w:t xml:space="preserve">- Ngay cả chuyện đế quốc Hắc Ám có gì, các nơi có thể làm được cái gì ta cũng không biết, làm sao ta biết nên đầu tư ở chỗ nào được? Chỉ có thể đi tới xem xét, coi như khảo sát nga thị trường đi!</w:t>
      </w:r>
    </w:p>
    <w:p>
      <w:pPr>
        <w:pStyle w:val="BodyText"/>
      </w:pPr>
      <w:r>
        <w:t xml:space="preserve">Câu trả lời này khiến Angelina vừa cảm thấy hợp tình hợp lí, lại có chút tiếc nuối.</w:t>
      </w:r>
    </w:p>
    <w:p>
      <w:pPr>
        <w:pStyle w:val="BodyText"/>
      </w:pPr>
      <w:r>
        <w:t xml:space="preserve">Mạnh Hàn nói như vậy có nghĩa là hắn vẫn chưa dự định làm cái gì. Vậy những đầu tư mang tính khả thi do đế quốc Hắc Ám sớm làm ra đều không có khả năng lắm.</w:t>
      </w:r>
    </w:p>
    <w:p>
      <w:pPr>
        <w:pStyle w:val="BodyText"/>
      </w:pPr>
      <w:r>
        <w:t xml:space="preserve">Lần này, Angelina vẫn dẫn theo cả đội danh dự đi ra ngoài thành đặc biệt nghênh đón Mạnh Hàn. Chỉ có điều lần này tất cả thành viên của đội danh dự đều tập trung tinh thần, dè dặt cẩn thận tỉ mỉ hoàn thành tất cả các động tác dựa theo yêu cầu của lễ nghi. Cho dù đứng ở tại chỗ bọn họ cũng không dám có bất kỳ sự lười biếng nào.</w:t>
      </w:r>
    </w:p>
    <w:p>
      <w:pPr>
        <w:pStyle w:val="BodyText"/>
      </w:pPr>
      <w:r>
        <w:t xml:space="preserve">Lần trước Mạnh Hàn cho những thành viên của đội danh dự một bài học, chà đạp bọn họ từ tinh thần đến thân thể. Vừa nghe nói phải nghênh đón hầu tước đại nhân Antonio, bất kỳ ai cũng không dám có nửa điểm bất kính.</w:t>
      </w:r>
    </w:p>
    <w:p>
      <w:pPr>
        <w:pStyle w:val="BodyText"/>
      </w:pPr>
      <w:r>
        <w:t xml:space="preserve">Dọc đường đi, bọn họ cung kính đón nhóm người Mạnh Hàn tiến vào thủ đô. Lần này bọn họ không trực tiếp đến hoàng cung, mà chuyển hướng, tiến về phía Thánh sơn.</w:t>
      </w:r>
    </w:p>
    <w:p>
      <w:pPr>
        <w:pStyle w:val="BodyText"/>
      </w:pPr>
      <w:r>
        <w:t xml:space="preserve">Rất nhanh Mạnh Hàn liền nhìn thấy cung điện Potala hùng vĩ. Thế giới này bởi vì có quá nhiều ma pháp sư, cho nên kiến trúc hoàn thành rất nhanh.</w:t>
      </w:r>
    </w:p>
    <w:p>
      <w:pPr>
        <w:pStyle w:val="BodyText"/>
      </w:pPr>
      <w:r>
        <w:t xml:space="preserve">Cái cung điện khổng lồ được mệnh danh là thánh điện Hắc Ám này được xây dựng dựa vào thế núi, quy mô rất lớn, khí thế hùng vĩ, trang nghiêm mà thần thánh. Thánh điện khiến người ta vừa nhìn đã có một cảm giác kích động muốn quỳ lạy.</w:t>
      </w:r>
    </w:p>
    <w:p>
      <w:pPr>
        <w:pStyle w:val="BodyText"/>
      </w:pPr>
      <w:r>
        <w:t xml:space="preserve">Từ phía xa, Mạnh Hàn đã nhìn thấy cửa thánh điện. Trên quảng trường lớn thật sự có không ít tín đồ Hắc Ám đang ở nơi đó hành đại lễ quỳ lạy sát đất. Đây là chuyện Mạnh Hàn thuận miệng nói ra khi thiết kế. Hắn không dự đoán được, chuyện đó đã biến thành sự thực.</w:t>
      </w:r>
    </w:p>
    <w:p>
      <w:pPr>
        <w:pStyle w:val="BodyText"/>
      </w:pPr>
      <w:r>
        <w:t xml:space="preserve">Lúc đó, Mạnh Hàn nói, nếu như trên quảng trường ngoài cửa bày ra những phiến đá thô ráp có thể được tín đồ thành kính dùng thân thể của mình mài bóng loáng, đó mới thực sự nói rõ về sự vĩ đại của thánh điện. Xem ra, câu châm ngôn này không cẩn thận nói ra, đã bị xem thành một loại lễ tiết nào đó để cúi chào thánh điện.</w:t>
      </w:r>
    </w:p>
    <w:p>
      <w:pPr>
        <w:pStyle w:val="BodyText"/>
      </w:pPr>
      <w:r>
        <w:t xml:space="preserve">Trong bầu không khí trang trọng, Mạnh Hàn vẫn từ đó phát hiện ra một điểm khác thường. Dường như toàn bộ thánh điện Hắc Ám đều bị một loại ma pháp hắc ám thần thánh nào đó gột rửa, từ trong ra ngoài đều thẩm thấu một khí thế uy nghiêm. Đối với người bình thường mà nói, đặc biệt là đối với những giáo dân của đế quốc Hắc Ám mà nói, thực sự có không gì thu hút bằng. Tất nhiên, thứ này đối với Mạnh Hàn mà nói, hoàn toàn không có chút ảnh hưởng.</w:t>
      </w:r>
    </w:p>
    <w:p>
      <w:pPr>
        <w:pStyle w:val="BodyText"/>
      </w:pPr>
      <w:r>
        <w:t xml:space="preserve">Chỉ có điều, bản thân Mạnh Hàn không có chuyện gì, cũng không có nghĩa là người bên cạnh Mạnh Hàn cũng không có chuyện gì.</w:t>
      </w:r>
    </w:p>
    <w:p>
      <w:pPr>
        <w:pStyle w:val="BodyText"/>
      </w:pPr>
      <w:r>
        <w:t xml:space="preserve">Joey và Juli dẫn dắt đội thân vệ thật ra đều có thực lực hùng hậu, giết người nhiều cũng tích lũy không ít sát khí. Các quấy nhiễu tinh thần bình thường rất khó có thể khiến tâm thần của bọn họ dao động.</w:t>
      </w:r>
    </w:p>
    <w:p>
      <w:pPr>
        <w:pStyle w:val="BodyText"/>
      </w:pPr>
      <w:r>
        <w:t xml:space="preserve">Demy Diana theo Mạnh Hàn tu hành bí kỹ tu luyện lực lượng tinh thần của Tinh Linh tộc, tất nhiên cũng không có vấn đề gì lớn. Nhưng Nicole lại nhận được ảnh hưởng không nhỏ.</w:t>
      </w:r>
    </w:p>
    <w:p>
      <w:pPr>
        <w:pStyle w:val="BodyText"/>
      </w:pPr>
      <w:r>
        <w:t xml:space="preserve">Grace nói một cách nghiêm khắc vẫn là người bình thường. Nàng bị loại ma pháp đẳng cấp cao này ảnh hưởng cũng là chuyện vô cùng bình thường. Ánh mắt của nàng từ khi bắt đầu nhìn thấy thánh điện Hắc Ám, cũng chưa hề rời đi. Trong ánh mắt của nàng bỗng nhiên có thêm một sự cuồng nhiệt, dường như đã biến thành một phần tử cuồng nhiệt của tôn giáo Hắc Ám.</w:t>
      </w:r>
    </w:p>
    <w:p>
      <w:pPr>
        <w:pStyle w:val="BodyText"/>
      </w:pPr>
      <w:r>
        <w:t xml:space="preserve">Gần như trong nháy mắt Mạnh Hàn liền phát hiện ra sự khác thường của Grace. Mạnh Hàn đưa tay kéo Grace vào trong lòng. Sau đó, lực lượng tinh thần của hắn tuôn ra, nhanh chóng tạo thành một cái lồng trong suốt ở trước người, ngăn cản những trùng kích tinh thần có thể ảnh hưởng tới tâm thần ở bên ngoài. Đồng thời hắn sốt ruột nhìn về phía Grace gọi một câu:</w:t>
      </w:r>
    </w:p>
    <w:p>
      <w:pPr>
        <w:pStyle w:val="BodyText"/>
      </w:pPr>
      <w:r>
        <w:t xml:space="preserve">- Grace, không nên nhìn bên kia!</w:t>
      </w:r>
    </w:p>
    <w:p>
      <w:pPr>
        <w:pStyle w:val="BodyText"/>
      </w:pPr>
      <w:r>
        <w:t xml:space="preserve">Bị Mạnh Hàn lôi kéo như vậy, Grace gần như lập tức tỉnh táo lại. Nàng ở trong lòng Mạnh Hàn, mới cảm giác tốt một chút. Không cần Mạnh Hàn nói cho nàng biết chuyện gì xảy ra, bản thân Grace cũng đoán được rất nhiều điều.</w:t>
      </w:r>
    </w:p>
    <w:p>
      <w:pPr>
        <w:pStyle w:val="BodyText"/>
      </w:pPr>
      <w:r>
        <w:t xml:space="preserve">Tron lòng nàng vẫn còn sợ hãi, xuyên qua lồng lực lượng tinh thần của Mạnh Hàn quan sát thánh điện Hắc Ám phía xa một chút. Nàng không nhịn được lau mồ hôi lạnh một cái. Nếu như không phải Mạnh Hàn đúng lúc phát hiện, nói không chừng chẳng mấy chốc Grace sẽ biến thành một tín đồ thần giáo Hắc Ám.</w:t>
      </w:r>
    </w:p>
    <w:p>
      <w:pPr>
        <w:pStyle w:val="BodyText"/>
      </w:pPr>
      <w:r>
        <w:t xml:space="preserve">- Này, Angelina, dường như thời điểm các ngươi đi tới Hoàng Kim Thành, ta cũng chưa từng sử dụng thủ đoạn thôi miến đối với các ngươi chứ?</w:t>
      </w:r>
    </w:p>
    <w:p>
      <w:pPr>
        <w:pStyle w:val="BodyText"/>
      </w:pPr>
      <w:r>
        <w:t xml:space="preserve">Mạnh Hàn rất không vui. Tuy rằng đối phương không phải chủ tâm tính kế đối với Grace, nhưng trước khi vào thành đối phương lại không đề cập cảnh tỉnh một tiếng, thật sự khiến hắn nghi ngờ trong đó có kẻ tính kế.</w:t>
      </w:r>
    </w:p>
    <w:p>
      <w:pPr>
        <w:pStyle w:val="BodyText"/>
      </w:pPr>
      <w:r>
        <w:t xml:space="preserve">Angelina vẫn hầu hạ ở bên cạnh Mạnh Hàn. Grace có phản ứng thế nào, nàng tất nhiên cũng nhìn thấy.</w:t>
      </w:r>
    </w:p>
    <w:p>
      <w:pPr>
        <w:pStyle w:val="BodyText"/>
      </w:pPr>
      <w:r>
        <w:t xml:space="preserve">Khi tức thần thánh của thánh điện Hắc Ám là do hội các trưởng lão hắc ám đồng thời ra tay, mới tạo lên được kỳ tích dưới chân của Thánh sơn điện. Chỉ cần là người của thánh giáo hắc ám, nhìn thấy thánh điện Thánh sơn cũng vì đó mà khuynh đảo.</w:t>
      </w:r>
    </w:p>
    <w:p>
      <w:pPr>
        <w:pStyle w:val="BodyText"/>
      </w:pPr>
      <w:r>
        <w:t xml:space="preserve">Bản thân Angelina cũng sớm quen với thánh điện như vậy. Nhưng nàng không ngờ được, bên cạnh Mạnh Hàn còn có một Grace hoàn toàn không có bất kỳ lực chiến đấu nào như vậy.</w:t>
      </w:r>
    </w:p>
    <w:p>
      <w:pPr>
        <w:pStyle w:val="BodyText"/>
      </w:pPr>
      <w:r>
        <w:t xml:space="preserve">- Xin lỗi xin lỗi!</w:t>
      </w:r>
    </w:p>
    <w:p>
      <w:pPr>
        <w:pStyle w:val="BodyText"/>
      </w:pPr>
      <w:r>
        <w:t xml:space="preserve">Angelina liên tiếp nói lời xin lỗi:</w:t>
      </w:r>
    </w:p>
    <w:p>
      <w:pPr>
        <w:pStyle w:val="BodyText"/>
      </w:pPr>
      <w:r>
        <w:t xml:space="preserve">- Ta không biết Grace tỷ tỷ sẽ bị cái này ảnh hưởng. Đại nhân cũng biết, đây chẳng qua là một chút thủ đoạn nhỏ khiến các giáo dân càng thêm thành kính hơn một chút mà thôi, không ảnh hưởng tới toàn cục!</w:t>
      </w:r>
    </w:p>
    <w:p>
      <w:pPr>
        <w:pStyle w:val="BodyText"/>
      </w:pPr>
      <w:r>
        <w:t xml:space="preserve">Dường như hiện tại ai cũng biết, các nữ nhân bên cạnh Mạnh Hàn, người làm cho hắn để bụng nhất chính là tỷ muội Grace Elyse. Mà Grace, thậm chí còn được Mạnh Hàn sủng ái hơn cả tỷ tỷ của nàng Elyse.</w:t>
      </w:r>
    </w:p>
    <w:p>
      <w:pPr>
        <w:pStyle w:val="BodyText"/>
      </w:pPr>
      <w:r>
        <w:t xml:space="preserve">Thời điểm gặp mặt, Angelina cũng rất tự nhiên gọi là Grace tỷ tỷ. Hiện tại nàng cũng không thay đổi cách gọi này.</w:t>
      </w:r>
    </w:p>
    <w:p>
      <w:pPr>
        <w:pStyle w:val="BodyText"/>
      </w:pPr>
      <w:r>
        <w:t xml:space="preserve">Đội Sư Thứu ở lại bên ngoài thánh điện. Nhưng xe ngựa của Mạnh Hàn lại trực tiếp được đi vào bên trong thánh điện. Có thể ngồi trong xe ngựa đi vào thánh điện, đây là vinh dự chỉ có nghị viên của quốc hội hắc ám mới có được.</w:t>
      </w:r>
    </w:p>
    <w:p>
      <w:pPr>
        <w:pStyle w:val="Compact"/>
      </w:pPr>
      <w:r>
        <w:t xml:space="preserve">Mà Mạnh Hàn vừa vặn có một thân phận là nghị viên vinh dự, đủ để hắn nghênh ngang đi vào. Đương nhiên, đến Hắc Ám thánh điện nếu như không phải chủ nhân muốn mưu hại Mạnh Hàn, vấn đề an toàn của Mạnh Hàn hoàn toàn có thể không cần cân nhắc.</w:t>
      </w:r>
      <w:r>
        <w:br w:type="textWrapping"/>
      </w:r>
      <w:r>
        <w:br w:type="textWrapping"/>
      </w:r>
    </w:p>
    <w:p>
      <w:pPr>
        <w:pStyle w:val="Heading2"/>
      </w:pPr>
      <w:bookmarkStart w:id="953" w:name="chương-945-khí-tức-hắc-ám-2"/>
      <w:bookmarkEnd w:id="953"/>
      <w:r>
        <w:t xml:space="preserve">931. Chương 945: Khí Tức Hắc Ám (2)</w:t>
      </w:r>
    </w:p>
    <w:p>
      <w:pPr>
        <w:pStyle w:val="Compact"/>
      </w:pPr>
      <w:r>
        <w:br w:type="textWrapping"/>
      </w:r>
      <w:r>
        <w:br w:type="textWrapping"/>
      </w:r>
      <w:r>
        <w:t xml:space="preserve">Từ sau khi thánh điện Hắc Ám được khánh thành, nghị trưởng Hắc Ám liền chuyển vào đây. Tương tự, thánh điện Hắc Ám cũng đã trở thành nơi họp hội nghị Hắc Ám.</w:t>
      </w:r>
    </w:p>
    <w:p>
      <w:pPr>
        <w:pStyle w:val="BodyText"/>
      </w:pPr>
      <w:r>
        <w:t xml:space="preserve">So sánh hoàng cung trước kia với thánh địa hiện tại, bọn họ hận không thể bảo người ta trực tiếp dỡ xuống. Không thể không nói, Mạnh Hàn Thiết kế thực sự khiến người của đế quốc Hắc Ám cảm giác được vẻ đẹp đến mức đáng kinh ngạc đó.</w:t>
      </w:r>
    </w:p>
    <w:p>
      <w:pPr>
        <w:pStyle w:val="BodyText"/>
      </w:pPr>
      <w:r>
        <w:t xml:space="preserve">Tuy rằng nghị trưởng các hạ không ra khỏi thành nghênh đón, nhưng đứng ở đại sảnh phòng nghị sự của thánh điện chờ đợi Mạnh Hàn, điều này cũng có chút cảm giác vinh quang. Về điểm này, Mạnh Hàn vẫn có thể phân rõ thật xấu. Một vài lễ tiết đã chấm dứt, Mạnh Hàn cũng nói ra ý đồ mình đến.</w:t>
      </w:r>
    </w:p>
    <w:p>
      <w:pPr>
        <w:pStyle w:val="BodyText"/>
      </w:pPr>
      <w:r>
        <w:t xml:space="preserve">Mạnh Hàn nguyện ý đến đế quốc Hắc Ám đầu tư, chuyện này đối với đế quốc Hắc Ám mà nói, là chuyện rất tốt. Chỉ cần Mạnh Hàn đầu tư thành công, như vậy có thể dựng lên một tấm gương rất tốt, hấp dẫn nhiều người đến đây hơn. Mở ra biên giới cũng không phải chỉ cần nói một chút mà thôi. Chí ít cho đến bây giờ vẫn không ngoại trừ nhà đại tư bản ở bên ngoài, Mạnh Hàn dám đến. Lui lại. Vẫn là những người làm ăn cầm theo món tiền nhỏ đầu tư.</w:t>
      </w:r>
    </w:p>
    <w:p>
      <w:pPr>
        <w:pStyle w:val="BodyText"/>
      </w:pPr>
      <w:r>
        <w:t xml:space="preserve">Nghị trưởng các hạ đối với chuyện hạng mục mà Mạnh Hàn muốn đầu tư, hắn cảm thấy vô cùng hứng thú.</w:t>
      </w:r>
    </w:p>
    <w:p>
      <w:pPr>
        <w:pStyle w:val="BodyText"/>
      </w:pPr>
      <w:r>
        <w:t xml:space="preserve">Lời giải thích với Mạnh Hàn vẫn đúng như lời Angelina từng nói. Đi tới khảo sát, thích hợp đầu tư gì thì nói sau. Loại lý do hợp lý này bất kỳ ai cũng nói đây là chuyện không xảy ra vấn đề gì được.</w:t>
      </w:r>
    </w:p>
    <w:p>
      <w:pPr>
        <w:pStyle w:val="BodyText"/>
      </w:pPr>
      <w:r>
        <w:t xml:space="preserve">- Angelina, thời điểm hầu tước đại nhân khảo sát, ngươi chịu trách nhiệm liên lạc đi!</w:t>
      </w:r>
    </w:p>
    <w:p>
      <w:pPr>
        <w:pStyle w:val="BodyText"/>
      </w:pPr>
      <w:r>
        <w:t xml:space="preserve">Nghị trưởng các hạ suy nghĩ một chút, lập tức chỉ định cho Angelina nhiệm vụ:</w:t>
      </w:r>
    </w:p>
    <w:p>
      <w:pPr>
        <w:pStyle w:val="BodyText"/>
      </w:pPr>
      <w:r>
        <w:t xml:space="preserve">- Tất cả chi tiêu và xã giao của hầu tước đại nhân ở bên trong đế quốc, ngươi đều phải chịu trách nhiệm rốt cuộc!</w:t>
      </w:r>
    </w:p>
    <w:p>
      <w:pPr>
        <w:pStyle w:val="BodyText"/>
      </w:pPr>
      <w:r>
        <w:t xml:space="preserve">- Vâng, nghị trưởng các hạ!</w:t>
      </w:r>
    </w:p>
    <w:p>
      <w:pPr>
        <w:pStyle w:val="BodyText"/>
      </w:pPr>
      <w:r>
        <w:t xml:space="preserve">Angelina cung kính đáp ứng.</w:t>
      </w:r>
    </w:p>
    <w:p>
      <w:pPr>
        <w:pStyle w:val="BodyText"/>
      </w:pPr>
      <w:r>
        <w:t xml:space="preserve">Đêm đó, Mạnh Hàn nhận được vinh hạnh ở lại thánh địa Hắc Ám qua đêm. Cho dù là giáo dân thành kính nhất, ngoại trừ thành viên hội nghị Hắc Ám cùng với thánh nữ điện hạ ra, hơn nữa còn có những nhân viên phục vụ ở bên ngoài ra, không còn người từng có vinh dự như vậy. Mạnh Hàn lại là người đầu tiên không phải trong số các giáo dân nhận được chuyện này.</w:t>
      </w:r>
    </w:p>
    <w:p>
      <w:pPr>
        <w:pStyle w:val="BodyText"/>
      </w:pPr>
      <w:r>
        <w:t xml:space="preserve">Trong gian phòng lớn chỉ có mấy người Mạnh Hàn dẫn theo Grace cùng với tỷ muội Demy Diana còn có Nicole. Nghĩ đến cũng biết Mạnh Hàn không quen bị những người khác hầu hạ. Tất cả đồ vật gì cần đều được chuẩn bị kỹ càng. Sau đó những người phục vụ trong thần giáo Hắc Ám liền lùi ra ngoài tới mấy chục mét. Xung quanh gian phòng không có một người nào của thánh giáo Hắc Ám.</w:t>
      </w:r>
    </w:p>
    <w:p>
      <w:pPr>
        <w:pStyle w:val="BodyText"/>
      </w:pPr>
      <w:r>
        <w:t xml:space="preserve">- Tốt. Nicole, ngươi phát hiện được gì?</w:t>
      </w:r>
    </w:p>
    <w:p>
      <w:pPr>
        <w:pStyle w:val="BodyText"/>
      </w:pPr>
      <w:r>
        <w:t xml:space="preserve">Khi không còn người ngoài, Mạnh Hàn rốt cuộc đã bảo Nicole vẫn quỳ sát đất đứng dậy nói chuyện. Từ sau khi Grace mới bắt đầu bị ảnh hưởng, hành vi của Mạnh Hàn có phần khoa trương, vì thế vẫn đặc biệt muốn cùng Angelina lý luận một hồi, chính là che giấu sự không bình thường của Nicole.</w:t>
      </w:r>
    </w:p>
    <w:p>
      <w:pPr>
        <w:pStyle w:val="BodyText"/>
      </w:pPr>
      <w:r>
        <w:t xml:space="preserve">Lúc đó Nicole vẫn quỳ sát ở dưới chân Mạnh Hàn, thân thể thoáng có hành động khác thường, đã bị Mạnh Hàn phát hiện ra. Nhưng hắn lại không để cho Angelina và những người khác phát hiện.</w:t>
      </w:r>
    </w:p>
    <w:p>
      <w:pPr>
        <w:pStyle w:val="BodyText"/>
      </w:pPr>
      <w:r>
        <w:t xml:space="preserve">- Đại nhân, trong toà thánh điện này có khí tức hắc ám, có thể bị Thiên Đường Vẫn Rơi hấp thu!</w:t>
      </w:r>
    </w:p>
    <w:p>
      <w:pPr>
        <w:pStyle w:val="BodyText"/>
      </w:pPr>
      <w:r>
        <w:t xml:space="preserve">Nicole ngồi dậy, lấy con dao găm Thiên Đường Vẫn Rơi của mình ra. Con dao găm đen đang lập loè phát ra một loại hào quang mờ ảo. Nếu không nhìn kỹ căn bản không có cách nào phát hiện ra được:</w:t>
      </w:r>
    </w:p>
    <w:p>
      <w:pPr>
        <w:pStyle w:val="BodyText"/>
      </w:pPr>
      <w:r>
        <w:t xml:space="preserve">- Linh hồn Chimera đang trở nên cường tráng!</w:t>
      </w:r>
    </w:p>
    <w:p>
      <w:pPr>
        <w:pStyle w:val="BodyText"/>
      </w:pPr>
      <w:r>
        <w:t xml:space="preserve">Bên trong Thiên Đường Vẫn Rơi phong ấn một linh hồn ma thú Chimera ba đầu. Lúc đó Chimera đã bị ma pháp trận của Tinh Linh tộc phong ấn phong ấn suốt gần hai trăm năm. Linh hồn đã cực kỳ suy yếu. Nếu không, lúc đó cho dù Nicole có lợi hại hơn nữa, cũng không có khả năng, không có cơ hội phong ấn được Chimera.</w:t>
      </w:r>
    </w:p>
    <w:p>
      <w:pPr>
        <w:pStyle w:val="BodyText"/>
      </w:pPr>
      <w:r>
        <w:t xml:space="preserve">Nhưng hiện tại, linh hồn Chimera suy yếu đang dần dần khôi phục. Làm chủ nhân, Nicole liền cảm giác được loại biến hóa kỳ dị này. Chimera vốn là ma thú hệ Hắc Ám. Khí tức của thánh điện Hắc Ám vừa vặn đồng nguyên với nó.</w:t>
      </w:r>
    </w:p>
    <w:p>
      <w:pPr>
        <w:pStyle w:val="BodyText"/>
      </w:pPr>
      <w:r>
        <w:t xml:space="preserve">- Còn có cái lợi như vậy sao?</w:t>
      </w:r>
    </w:p>
    <w:p>
      <w:pPr>
        <w:pStyle w:val="BodyText"/>
      </w:pPr>
      <w:r>
        <w:t xml:space="preserve">Mạnh Hàn mỉm cười:</w:t>
      </w:r>
    </w:p>
    <w:p>
      <w:pPr>
        <w:pStyle w:val="BodyText"/>
      </w:pPr>
      <w:r>
        <w:t xml:space="preserve">- Chuyện tốt như vậy càng nhiều càng tốt.</w:t>
      </w:r>
    </w:p>
    <w:p>
      <w:pPr>
        <w:pStyle w:val="BodyText"/>
      </w:pPr>
      <w:r>
        <w:t xml:space="preserve">Suy nghĩ một chút, Mạnh Hàn ra lệnh cho Nicole:</w:t>
      </w:r>
    </w:p>
    <w:p>
      <w:pPr>
        <w:pStyle w:val="BodyText"/>
      </w:pPr>
      <w:r>
        <w:t xml:space="preserve">- Ngươi cứ yên tâm lớn mật dùng đấu khí ủng hộ, mau chóng hấp thu. Nói vậy đại gia thần giáo Hắc Ám hẳn cũng không để ý tới một chút khí tức hắc ám tí tẹo như thế.</w:t>
      </w:r>
    </w:p>
    <w:p>
      <w:pPr>
        <w:pStyle w:val="BodyText"/>
      </w:pPr>
      <w:r>
        <w:t xml:space="preserve">Mạnh Hàn nghĩ rất đơn giản. Nicole không chút do dự chấp hành mệnh lệnh của Mạnh Hàn, dùng đấu khí bắt đầu ủng hộ phong ấn thú hồn.</w:t>
      </w:r>
    </w:p>
    <w:p>
      <w:pPr>
        <w:pStyle w:val="BodyText"/>
      </w:pPr>
      <w:r>
        <w:t xml:space="preserve">Quá trình điên cuồng hấp thu vẫn kéo dài chí ít hai giờ. Mạnh Hàn thậm chí có thể cảm giác được, từng khí tức hắc ám từ bốn phương tám hướng cuồn cuộn không ngừng tiến vào bên trong Thiên Đường Vẫn Rơi.</w:t>
      </w:r>
    </w:p>
    <w:p>
      <w:pPr>
        <w:pStyle w:val="BodyText"/>
      </w:pPr>
      <w:r>
        <w:t xml:space="preserve">- Không tốt, đại nhân, linh hồn Chimera dường như có một xu hướng muốn thăng cấp. Làm sao bây giờ?</w:t>
      </w:r>
    </w:p>
    <w:p>
      <w:pPr>
        <w:pStyle w:val="BodyText"/>
      </w:pPr>
      <w:r>
        <w:t xml:space="preserve">Nicole đột nhiên kinh hãi hỏi. Trong sắc mặt cũng có một chút không tự nhiên.</w:t>
      </w:r>
    </w:p>
    <w:p>
      <w:pPr>
        <w:pStyle w:val="BodyText"/>
      </w:pPr>
      <w:r>
        <w:t xml:space="preserve">Linh hồn Chimera bị phong ấn ở bên trong Thiên Đường Vẫn Rơi còn có thể thăng cấp sao? Mạnh Hàn thậm chí còn chưa từng nghe thấy chuyện như vậy.</w:t>
      </w:r>
    </w:p>
    <w:p>
      <w:pPr>
        <w:pStyle w:val="BodyText"/>
      </w:pPr>
      <w:r>
        <w:t xml:space="preserve">Linh hồn ma thú bị phong ấn còn có thể thăng cấp, vậy chẳng phải tùy tiện bắt ma thú bỏ đi nào đó, phong ấn ở bên trong binh khí, sau đó đưa đến thánh điện Hắc Ám là có thể biến thành vũ khí đỉnh cấp sao?</w:t>
      </w:r>
    </w:p>
    <w:p>
      <w:pPr>
        <w:pStyle w:val="BodyText"/>
      </w:pPr>
      <w:r>
        <w:t xml:space="preserve">Huống hồ, con Chimera ba đầu sau khi thăng cấp sẽ biến thành dạng gì?</w:t>
      </w:r>
    </w:p>
    <w:p>
      <w:pPr>
        <w:pStyle w:val="BodyText"/>
      </w:pPr>
      <w:r>
        <w:t xml:space="preserve">Mới vừa nghĩ đến vấn đề này, Mạnh Hàn bỗng nhiên ý thức được, Chimera ba đầu vốn đã là ma thú cấp chín, có khả năng chỉ kém hơn so với Long tộc một chút, nhưng đã tuyệt đối được xem như là ma thú đỉnh cấp trên thế giới này. Nếu nó lại tăng cấp nữa, vậy nó sẽ biến thành cái gì?</w:t>
      </w:r>
    </w:p>
    <w:p>
      <w:pPr>
        <w:pStyle w:val="BodyText"/>
      </w:pPr>
      <w:r>
        <w:t xml:space="preserve">Thiên Đường Vẫn Rơi trong tay Nicole đã bắt đầu điên cuồng run rẩy. Dường như ngay cả Nicole cũng có phần không nắm được nó.</w:t>
      </w:r>
    </w:p>
    <w:p>
      <w:pPr>
        <w:pStyle w:val="BodyText"/>
      </w:pPr>
      <w:r>
        <w:t xml:space="preserve">Hào quang mờ ảo mờ ảo ban đầu, giờ phút này đã trở nên đen bóng. Các khí tức hắc ám xung quanh giống như thủy triều ập đến. Dùng mắt thường có thể nhìn thấy được trạng thái, tiến vào bên trong con dao găm.</w:t>
      </w:r>
    </w:p>
    <w:p>
      <w:pPr>
        <w:pStyle w:val="BodyText"/>
      </w:pPr>
      <w:r>
        <w:t xml:space="preserve">- Đưa cho ta!</w:t>
      </w:r>
    </w:p>
    <w:p>
      <w:pPr>
        <w:pStyle w:val="BodyText"/>
      </w:pPr>
      <w:r>
        <w:t xml:space="preserve">Mạnh Hàn đã cảm giác, bên ngoài phòng có người đi tới. Hắn không chút do dự đưa tay muốn cầm con dao găm.</w:t>
      </w:r>
    </w:p>
    <w:p>
      <w:pPr>
        <w:pStyle w:val="BodyText"/>
      </w:pPr>
      <w:r>
        <w:t xml:space="preserve">Nicole đương nhiên sẽ không từ chối. Nàng đưa Thiên Đường Vẫn Rơi vào trong tay Mạnh Hàn. Vừa tiến vào trong tay Mạnh Hàn, Thiên Đường Vẫn Rơi dường như có một lực chống cự, muốn tránh thoát khỏi bàn tay của Mạnh Hàn. Chỉ có điều bây giờ thân thể Mạnh Hàn đã được rễ chính của cây sinh mệnh cường hóa, lực lượng lớn tới mức kinh người. Mạnh Hàn có chết cũng không buông tay. Con dao găm dù chống cự thế nào cũng không cách nào nhúc nhích.</w:t>
      </w:r>
    </w:p>
    <w:p>
      <w:pPr>
        <w:pStyle w:val="BodyText"/>
      </w:pPr>
      <w:r>
        <w:t xml:space="preserve">Vừa nhìn thấy tình hình như vậy, dường như trong đầu Nicole có ý nghĩ gì đó. Gần như trong nháy mắt, Thiên Đường Vẫn Rơi liền ngừng giãy dụa, ngoan ngoãn nằm ở trong tay Mạnh Hàn. Nó bị Nicole chinh phục. Mà Mạnh Hàn là chủ nhân của Nicole, còn có khế ước nô lệ. Thiên Đường Vẫn Rơi cũng không thể không yên tĩnh nằm ở trên tay Mạnh Hàn.</w:t>
      </w:r>
    </w:p>
    <w:p>
      <w:pPr>
        <w:pStyle w:val="Compact"/>
      </w:pPr>
      <w:r>
        <w:t xml:space="preserve">Cho dù Thiên Đường Vẫn Rơi đã ngừng chủ động giãy dụa, nhưng vẫn có chút run rẩy. Đây là động tĩnh tự động phát sinh trong quá trình hấp thu khí tức hắc ám. Ngay cả thú hồn Chimera đã phong ấn cũng không thể nào khống chế được.</w:t>
      </w:r>
      <w:r>
        <w:br w:type="textWrapping"/>
      </w:r>
      <w:r>
        <w:br w:type="textWrapping"/>
      </w:r>
    </w:p>
    <w:p>
      <w:pPr>
        <w:pStyle w:val="Heading2"/>
      </w:pPr>
      <w:bookmarkStart w:id="954" w:name="chương-946-điển-tịch-hắc-ám"/>
      <w:bookmarkEnd w:id="954"/>
      <w:r>
        <w:t xml:space="preserve">932. Chương 946: Điển Tịch Hắc Ám</w:t>
      </w:r>
    </w:p>
    <w:p>
      <w:pPr>
        <w:pStyle w:val="Compact"/>
      </w:pPr>
      <w:r>
        <w:br w:type="textWrapping"/>
      </w:r>
      <w:r>
        <w:br w:type="textWrapping"/>
      </w:r>
      <w:r>
        <w:t xml:space="preserve">Ngoài cửa có người khẽ gõ cửa.</w:t>
      </w:r>
    </w:p>
    <w:p>
      <w:pPr>
        <w:pStyle w:val="BodyText"/>
      </w:pPr>
      <w:r>
        <w:t xml:space="preserve">Mạnh Hàn nhìn về phía Grace gật đầu, ra hiệu nàng đi ra mở cửa. Bản thân Mạnh Hàn vẫn cầm con dao găm này trong tay, lẳng lặng nhìn.</w:t>
      </w:r>
    </w:p>
    <w:p>
      <w:pPr>
        <w:pStyle w:val="BodyText"/>
      </w:pPr>
      <w:r>
        <w:t xml:space="preserve">Khí tức hắc ám có động tĩnh lớn như vậy, nếu như ngay cả người trong thánh điện cũng không biết, vậy đế quốc Hắc Ám sớm đã sớm bị tiêu diệt không biết bao nhiêu lần.</w:t>
      </w:r>
    </w:p>
    <w:p>
      <w:pPr>
        <w:pStyle w:val="BodyText"/>
      </w:pPr>
      <w:r>
        <w:t xml:space="preserve">Người vào cửa chính là nghị trưởng các hạ và mấy vị nghị viên, đồng thời còn có Angelina. Mấy người thấy Grace ra mở rộng cửa, trong lòng cũng biết không có vấn đề gì quá lớn. Nhưng thời điểm nhìn thấy con dao găm với hình dạng khác thường trong tay Mạnh Hàn, nhất thời tất cả mọi người đều trợn tròn hai mắt.</w:t>
      </w:r>
    </w:p>
    <w:p>
      <w:pPr>
        <w:pStyle w:val="BodyText"/>
      </w:pPr>
      <w:r>
        <w:t xml:space="preserve">- Xin lỗi, trong chớp mắt có phần không khống chế được!</w:t>
      </w:r>
    </w:p>
    <w:p>
      <w:pPr>
        <w:pStyle w:val="BodyText"/>
      </w:pPr>
      <w:r>
        <w:t xml:space="preserve">Mạnh Hàn ngẩng đầu nhìn mấy vị đi vào. Hắn cũng không đứng dậy, chỉ ngồi ở chỗ đó nhìn về phía mấy người kia nói một câu, xem dáng vẻ vô cùng thất lễ.</w:t>
      </w:r>
    </w:p>
    <w:p>
      <w:pPr>
        <w:pStyle w:val="BodyText"/>
      </w:pPr>
      <w:r>
        <w:t xml:space="preserve">Chỉ có điều, mấy vị đi vào lại không có một người nào trách tội hắn. Tất cả chỉ ngơ ngác nhìn Thiên Đường Vẫn Rơi trên tay Mạnh Hàn. Mạnh Hàn đã nói không khống chế được, bọn họ muốn truy cứu về phương diện lễ nghi, cũng không có ý nghĩa gì.</w:t>
      </w:r>
    </w:p>
    <w:p>
      <w:pPr>
        <w:pStyle w:val="BodyText"/>
      </w:pPr>
      <w:r>
        <w:t xml:space="preserve">Hiện tại mọi người chỉ cảm thấy kỳ, rốt cuộc con dao găm trên tay Mạnh Hàn đã xảy ra chuyện gì, tại sao lại điên cuồng hấp thu khí tức hắc ám như vậy. Hơn nữa còn có dấu hiệu không cách nào khống chế được?</w:t>
      </w:r>
    </w:p>
    <w:p>
      <w:pPr>
        <w:pStyle w:val="BodyText"/>
      </w:pPr>
      <w:r>
        <w:t xml:space="preserve">Trong lúc đang nói chuyện, hẳn là thú hồn Chimera bên trong Thiên Đường Vẫn Rơi đã hấp thu đủ khí tức hắc ám, đột nhiên phát ra một t lực lượng khủng bố, trực tiếp văng ra khỏi tay Mạnh Hàn, sau đó cứ lơ lửng trên không trung một cách quỷ dị, chậm rãi xoay tròn. Mà khí tức hắc ám xung quanh đã biến thành khí thể màu đen, không ngừng tuôn trào về phía Thiên Đường Vẫn Rơi đang lơ lửng trong không trung.</w:t>
      </w:r>
    </w:p>
    <w:p>
      <w:pPr>
        <w:pStyle w:val="BodyText"/>
      </w:pPr>
      <w:r>
        <w:t xml:space="preserve">Thánh điện Hắc Ám được xây dựng ở trên Thánh sơn Hắc Ám. Khí tức hắc ám ở đây đã được tích lũy qua mấy ngàn năm, gần như có thể nói là cuồn cuộn không dứt. Trước đó, thời điểm con dao găm ở trong tay Nicole hấp thu hắc ám không nhanh, nghị trưởng Hắc Ám và đông đảo nghị viên cùng thánh nữ đều không phát hiện ra. Chắc hẳn cho dù phát hiện, bọn họ cũng chỉ cho là một người nào đó đang luyện công mà thôi.</w:t>
      </w:r>
    </w:p>
    <w:p>
      <w:pPr>
        <w:pStyle w:val="BodyText"/>
      </w:pPr>
      <w:r>
        <w:t xml:space="preserve">Mãi đến khi Chimera cần lượng khí tức hắc ám cực lớn để thăng cấp, lúc này mới khiến người của thánh điện Hắc Ám phát hiện.</w:t>
      </w:r>
    </w:p>
    <w:p>
      <w:pPr>
        <w:pStyle w:val="BodyText"/>
      </w:pPr>
      <w:r>
        <w:t xml:space="preserve">Thiên Đường Vẫn Rơi chậm rãi xoay tròn lơ lửng ở không trung. Bất kỳ ai cũng không nói gì.</w:t>
      </w:r>
    </w:p>
    <w:p>
      <w:pPr>
        <w:pStyle w:val="BodyText"/>
      </w:pPr>
      <w:r>
        <w:t xml:space="preserve">Rất nhanh, những khí tức hắc ám đã ngưng đọng thành hắc khí bắt đầu chậm rãi trở nên mờ nhạt, sau đó từ từ biến mất. Mạnh Hàn cũng cảm giác dao găm đã không còn hấp thu khí tức hắc nữa ám, hắn đoán hẳn nó đã hấp thu đủ, có lẽ là muốn luyện hóa, có lẽ là không cần nữa. Nói chung nó đã không hấp thu nữa.</w:t>
      </w:r>
    </w:p>
    <w:p>
      <w:pPr>
        <w:pStyle w:val="BodyText"/>
      </w:pPr>
      <w:r>
        <w:t xml:space="preserve">- Đây là cái gì vậy?</w:t>
      </w:r>
    </w:p>
    <w:p>
      <w:pPr>
        <w:pStyle w:val="BodyText"/>
      </w:pPr>
      <w:r>
        <w:t xml:space="preserve">Một nghị viên không kìm lòng được hỏi. Mặc dù không còn hấp thu khí tức hắc ám, nhưng Thiên Đường Vẫn Rơi vẫn trôi lơ lửng ở không trung. Thật ra, bởi vì không còn khí thể màu đen bao chung quanh, mọi người có thể nhìn thấy càng rõ ràng hơn.</w:t>
      </w:r>
    </w:p>
    <w:p>
      <w:pPr>
        <w:pStyle w:val="BodyText"/>
      </w:pPr>
      <w:r>
        <w:t xml:space="preserve">- Vũ khí của ta!</w:t>
      </w:r>
    </w:p>
    <w:p>
      <w:pPr>
        <w:pStyle w:val="BodyText"/>
      </w:pPr>
      <w:r>
        <w:t xml:space="preserve">Mạnh Hàn không chút do dự nói Thiên Đường Vẫn Rơi thành của mình. Những cao tầng đế quốc Hắc Ám này vừa tiến đến, chính là vẻ mặt hận không thể nuốt lấyThiên Đường Vẫn Rơi. Mạnh Hàn cảm thấy, vẫn không nên nói ra chân tướng cho bọn họ biết thì tốt hơn. Nếu như bọn họ cảm thấy Nicole là một tên đầy tớ không thèm để ý tới, đỏ mắt đoạt Thiên Đường Vẫn Rơi, vậy Mạnh Hàn nên làm gì bây giờ?</w:t>
      </w:r>
    </w:p>
    <w:p>
      <w:pPr>
        <w:pStyle w:val="BodyText"/>
      </w:pPr>
      <w:r>
        <w:t xml:space="preserve">- Vũ khí của ngươi sao?</w:t>
      </w:r>
    </w:p>
    <w:p>
      <w:pPr>
        <w:pStyle w:val="BodyText"/>
      </w:pPr>
      <w:r>
        <w:t xml:space="preserve">Dáng vẻ của nghị viên vừa hỏi dường như có phần không mấy tin tưởng. Hắn lại hỏi một câu:</w:t>
      </w:r>
    </w:p>
    <w:p>
      <w:pPr>
        <w:pStyle w:val="BodyText"/>
      </w:pPr>
      <w:r>
        <w:t xml:space="preserve">- Vừa xảy ra chuyện gì vậy?</w:t>
      </w:r>
    </w:p>
    <w:p>
      <w:pPr>
        <w:pStyle w:val="BodyText"/>
      </w:pPr>
      <w:r>
        <w:t xml:space="preserve">- Có vẻ như đang hấp thu khí tức hắc ám ở nơi này.</w:t>
      </w:r>
    </w:p>
    <w:p>
      <w:pPr>
        <w:pStyle w:val="BodyText"/>
      </w:pPr>
      <w:r>
        <w:t xml:space="preserve">Mạnh Hàn lườm hắn một cái. Điều này cũng nhìn không ra, nghị viên còn không thấy ngại sao?</w:t>
      </w:r>
    </w:p>
    <w:p>
      <w:pPr>
        <w:pStyle w:val="BodyText"/>
      </w:pPr>
      <w:r>
        <w:t xml:space="preserve">- Hầu tước đại nhân, ngươi là ma pháp sư, tại sao có thể có một con dao găm làm vũ khí đây?</w:t>
      </w:r>
    </w:p>
    <w:p>
      <w:pPr>
        <w:pStyle w:val="BodyText"/>
      </w:pPr>
      <w:r>
        <w:t xml:space="preserve">Một nghị viện đứng bên cạnh nhìn chằm chằm vào Thiên Đường Vẫn Rơi, lại quay sang nhìn Mạnh Hàn, giọng điệu không vui hỏi:</w:t>
      </w:r>
    </w:p>
    <w:p>
      <w:pPr>
        <w:pStyle w:val="BodyText"/>
      </w:pPr>
      <w:r>
        <w:t xml:space="preserve">- Theo ta được biết, hình dáng của con dao găm này rất giống với vũ khí hắc ám đã được ghi chép trong điển tịch Hắc Ám chúng ta!</w:t>
      </w:r>
    </w:p>
    <w:p>
      <w:pPr>
        <w:pStyle w:val="BodyText"/>
      </w:pPr>
      <w:r>
        <w:t xml:space="preserve">Giọng điệu hắn đầy khẳng định, giống như đã từng gặp Thiên Đường Vẫn Rơi vậy. Thậm chí hắn còn nhìn hai nghị viên đứng gần đó nói:</w:t>
      </w:r>
    </w:p>
    <w:p>
      <w:pPr>
        <w:pStyle w:val="BodyText"/>
      </w:pPr>
      <w:r>
        <w:t xml:space="preserve">- Các ngươi xem, đây không phải là cái dao găm gọ là ác mộng hắc ám sao?</w:t>
      </w:r>
    </w:p>
    <w:p>
      <w:pPr>
        <w:pStyle w:val="BodyText"/>
      </w:pPr>
      <w:r>
        <w:t xml:space="preserve">Nghe thấy vị nghị viên này nói vậy, Mạnh Hàn sửng sốt, lập tức nở nụ cười. Tiếng cười của hắn càng ngày càng lớn. Cuối cùng dường như hắn không nhịn được, phát ra tiếng cười như điên.</w:t>
      </w:r>
    </w:p>
    <w:p>
      <w:pPr>
        <w:pStyle w:val="BodyText"/>
      </w:pPr>
      <w:r>
        <w:t xml:space="preserve">Ha ha ha ha.</w:t>
      </w:r>
    </w:p>
    <w:p>
      <w:pPr>
        <w:pStyle w:val="BodyText"/>
      </w:pPr>
      <w:r>
        <w:t xml:space="preserve">Vẻ mặt Mạnh Hàn nện ngực giậm chân khiến một đám người đều không hiểu nhìn hắn. Bất kỳ ai cũng nói không ra lời.</w:t>
      </w:r>
    </w:p>
    <w:p>
      <w:pPr>
        <w:pStyle w:val="BodyText"/>
      </w:pPr>
      <w:r>
        <w:t xml:space="preserve">Điển tịch hắc ám? Ác mộng hắc ám sao? Tất cả đều nói bừa.</w:t>
      </w:r>
    </w:p>
    <w:p>
      <w:pPr>
        <w:pStyle w:val="BodyText"/>
      </w:pPr>
      <w:r>
        <w:t xml:space="preserve">Mạnh Hàn gần như có thể khẳng định, gia hoả này là coi trọng con dao găm của mình, muốn một mình giơ đao đoạt ái.</w:t>
      </w:r>
    </w:p>
    <w:p>
      <w:pPr>
        <w:pStyle w:val="BodyText"/>
      </w:pPr>
      <w:r>
        <w:t xml:space="preserve">Mọi người vẫn nhìn Mạnh Hàn, mãi đến khi Mạnh Hàn cười tới mức khàn cả giọng. Sau khi cười xong, Mạnh Hàn được Grace hầu hạ hạ xoa xoa khuôn mặt một lát, sau đó thi lễ nói:</w:t>
      </w:r>
    </w:p>
    <w:p>
      <w:pPr>
        <w:pStyle w:val="BodyText"/>
      </w:pPr>
      <w:r>
        <w:t xml:space="preserve">- Xin lỗi xin lỗi, thất lễ!</w:t>
      </w:r>
    </w:p>
    <w:p>
      <w:pPr>
        <w:pStyle w:val="BodyText"/>
      </w:pPr>
      <w:r>
        <w:t xml:space="preserve">Sau đó, hắn quay đầu nhìn về phía vị nghị viện nói chuyện cuối cùng kia, cười hỏi:</w:t>
      </w:r>
    </w:p>
    <w:p>
      <w:pPr>
        <w:pStyle w:val="BodyText"/>
      </w:pPr>
      <w:r>
        <w:t xml:space="preserve">- Vị nghị viên đại nhân này, không biết điển tịch hắc ám ngài đã nói, ta có thể nhìn một chút hay không?</w:t>
      </w:r>
    </w:p>
    <w:p>
      <w:pPr>
        <w:pStyle w:val="BodyText"/>
      </w:pPr>
      <w:r>
        <w:t xml:space="preserve">Người kia không ngờ được Mạnh Hàn lại nói như vậy, hắn nhất thời sửng sốt. Nhưng hắn lập tức phản ứng lại, lắc đầu nói:</w:t>
      </w:r>
    </w:p>
    <w:p>
      <w:pPr>
        <w:pStyle w:val="BodyText"/>
      </w:pPr>
      <w:r>
        <w:t xml:space="preserve">- Hầu tước đại nhân không phải là người thần giáo chúng ta. Điển tịch thần giáo không tiện cho đại nhân xem được.</w:t>
      </w:r>
    </w:p>
    <w:p>
      <w:pPr>
        <w:pStyle w:val="BodyText"/>
      </w:pPr>
      <w:r>
        <w:t xml:space="preserve">- Nghị trưởng các hạ, người xem thế nào?</w:t>
      </w:r>
    </w:p>
    <w:p>
      <w:pPr>
        <w:pStyle w:val="BodyText"/>
      </w:pPr>
      <w:r>
        <w:t xml:space="preserve">Mạnh Hàn quay đầu nhìn về phía nghị trưởng Hắc Ám, hỏi một câu.</w:t>
      </w:r>
    </w:p>
    <w:p>
      <w:pPr>
        <w:pStyle w:val="BodyText"/>
      </w:pPr>
      <w:r>
        <w:t xml:space="preserve">- Điển tịch hắc ám thực sự không thích hợp cho hầu tước đại nhân xem.</w:t>
      </w:r>
    </w:p>
    <w:p>
      <w:pPr>
        <w:pStyle w:val="BodyText"/>
      </w:pPr>
      <w:r>
        <w:t xml:space="preserve">Không ngờ, nghị trưởng các hạ cũng nói tương tự với lời người nghị viên kia vừa nói:</w:t>
      </w:r>
    </w:p>
    <w:p>
      <w:pPr>
        <w:pStyle w:val="BodyText"/>
      </w:pPr>
      <w:r>
        <w:t xml:space="preserve">- Con dao găm này thực sự có phần giống với ác mộng hắc ám. Hầu tước đại nhân, lần trước đại nhân giúp chúng ta tìm được quyền trượng hắc ám của thánh nữ điện hạ, chúng ta vô cùng cảm ơn. Không ngờ được mới mấy tháng ngắn ngủi, lại tìm được một thánh vật hắc ám. Con dao găm này hẳn là được đại phân phát hiện cùng lúc với quyền trượng hắc ám kia đúng không?</w:t>
      </w:r>
    </w:p>
    <w:p>
      <w:pPr>
        <w:pStyle w:val="BodyText"/>
      </w:pPr>
      <w:r>
        <w:t xml:space="preserve">Mạnh Hàn đột nhiên phát hiện, nếu như nghị trưởng Hắc Ám trợn tròn mắt nói dối, dường như cũng hoàn toàn không chớp mắt. Sau một hồi như vậy, Thiên Đường Vẫn Rơi liền đã biến thành thánh vật hắc ám được ghi chép trong điển tịch hắc ám, dường như còn tăng lên một cấp so với vũ khí hắc ám nghị viên vừa nói.</w:t>
      </w:r>
    </w:p>
    <w:p>
      <w:pPr>
        <w:pStyle w:val="BodyText"/>
      </w:pPr>
      <w:r>
        <w:t xml:space="preserve">Ánh mắt nghị trưởng các hạ nhất định không có vấn đề. Nếu hắn đã nói như vậy, Thiên Đường Vẫn Rơi tuyệt đối đã đạt đến tiêu chuẩn sinh vật hắc ám. Chắc hẳn so với cái quyền trượng hắc ám kia cũng chưa chắc đã thua kém bao nhiêu. Nếu không, nghị trưởng Hắc Ám cũng sẽ không nói như thế.</w:t>
      </w:r>
    </w:p>
    <w:p>
      <w:pPr>
        <w:pStyle w:val="Compact"/>
      </w:pPr>
      <w:r>
        <w:t xml:space="preserve">Hiện tại điều Mạnh Hàn cảm thấy khá lo lắng chính là, sau khi thú hồn Chimera ba đầu bên trong Thiên Đường Vẫn Rơi thăng cấp sẽ là tình hình thế nào. Hắn thậm chí không dám khẳng định sau khi thú hồn Chimera thăng cấp, Nicole còn có thể áp chế được hay không. Vũ khí này trước khi không biết rõ, tuyệt đối chính là một quả bom hẹn giờ.</w:t>
      </w:r>
      <w:r>
        <w:br w:type="textWrapping"/>
      </w:r>
      <w:r>
        <w:br w:type="textWrapping"/>
      </w:r>
    </w:p>
    <w:p>
      <w:pPr>
        <w:pStyle w:val="Heading2"/>
      </w:pPr>
      <w:bookmarkStart w:id="955" w:name="chương-947-nhỏ-máu-nhận-chủ"/>
      <w:bookmarkEnd w:id="955"/>
      <w:r>
        <w:t xml:space="preserve">933. Chương 947: Nhỏ Máu Nhận Chủ</w:t>
      </w:r>
    </w:p>
    <w:p>
      <w:pPr>
        <w:pStyle w:val="Compact"/>
      </w:pPr>
      <w:r>
        <w:br w:type="textWrapping"/>
      </w:r>
      <w:r>
        <w:br w:type="textWrapping"/>
      </w:r>
      <w:r>
        <w:t xml:space="preserve">Nghị trưởng các hạ không phải nhìn nhầm chứ?</w:t>
      </w:r>
    </w:p>
    <w:p>
      <w:pPr>
        <w:pStyle w:val="BodyText"/>
      </w:pPr>
      <w:r>
        <w:t xml:space="preserve">Bất kể nói thế nào, Mạnh Hàn cũng không thể tùy tiện từ bỏ Thiên Đường Vẫn Rơi. Nhưng trước hết phải để cho các thành viên hội nghị Hắc Ám với thực lực mạnh mẽ thử xem vũ khí có vấn đề gì hay không đã:</w:t>
      </w:r>
    </w:p>
    <w:p>
      <w:pPr>
        <w:pStyle w:val="BodyText"/>
      </w:pPr>
      <w:r>
        <w:t xml:space="preserve">- Cái này sao có thể là thánh vật hắc ám được?</w:t>
      </w:r>
    </w:p>
    <w:p>
      <w:pPr>
        <w:pStyle w:val="BodyText"/>
      </w:pPr>
      <w:r>
        <w:t xml:space="preserve">- Khí tức hắc ám cường hãn như vậy, tuyệt đối không sai được.</w:t>
      </w:r>
    </w:p>
    <w:p>
      <w:pPr>
        <w:pStyle w:val="BodyText"/>
      </w:pPr>
      <w:r>
        <w:t xml:space="preserve">Nghị trưởng các hạ dường như cũng có chút chột dạ, không dám nói tự tin như lúc trước:</w:t>
      </w:r>
    </w:p>
    <w:p>
      <w:pPr>
        <w:pStyle w:val="BodyText"/>
      </w:pPr>
      <w:r>
        <w:t xml:space="preserve">- Bằng không cũng sẽ không ở trên tay đại nhân không có động tĩnh gì, vừa đến thánh điện Hắc Ám liền xảy ra biến hóa như thế.</w:t>
      </w:r>
    </w:p>
    <w:p>
      <w:pPr>
        <w:pStyle w:val="BodyText"/>
      </w:pPr>
      <w:r>
        <w:t xml:space="preserve">- Ta nghĩ, nghị trưởng các hạ vẫn nên nhìn rõ ràng một chút thi tốt hơn.</w:t>
      </w:r>
    </w:p>
    <w:p>
      <w:pPr>
        <w:pStyle w:val="BodyText"/>
      </w:pPr>
      <w:r>
        <w:t xml:space="preserve">Mạnh Hàn thoáng ra hiệu một chút, bảo mấy vị cao thủ đế quốc Hắc Ám ở đây chủ động đi tới tiếp xúc với Thiên Đường Vẫn Rơi một chút.</w:t>
      </w:r>
    </w:p>
    <w:p>
      <w:pPr>
        <w:pStyle w:val="BodyText"/>
      </w:pPr>
      <w:r>
        <w:t xml:space="preserve">Thiên Đường Vẫn Rơi vừa tới tay Mạnh Hàn đã có thể văng ra. Có thể thấy được nó đã xảy ra biến hóa không thể khống chế. Mạnh Hàn cần xác nhận lại. Tất nhiên, có những cao thủ này ở đây, Mạnh Hàn sẽ không để cho Nicole đi mạo hiểm.</w:t>
      </w:r>
    </w:p>
    <w:p>
      <w:pPr>
        <w:pStyle w:val="BodyText"/>
      </w:pPr>
      <w:r>
        <w:t xml:space="preserve">- Để ta xem một chút!</w:t>
      </w:r>
    </w:p>
    <w:p>
      <w:pPr>
        <w:pStyle w:val="BodyText"/>
      </w:pPr>
      <w:r>
        <w:t xml:space="preserve">Nghị viên vừa nói chuyện nghe thấy nghị trưởng các hạ và Mạnh Hàn nói với giọng điệu như vậy, hắn lập tức hưng phấn tiến lên một bước, đưa tay nắm lấy chuôi thanh Thiên Đường Vẫn Rơi.</w:t>
      </w:r>
    </w:p>
    <w:p>
      <w:pPr>
        <w:pStyle w:val="BodyText"/>
      </w:pPr>
      <w:r>
        <w:t xml:space="preserve">Thậm chí nghị trưởng các hạ còn chưa kịp nói ra lời ngăn cản, tay của hắn đã nắm được con dao găm.</w:t>
      </w:r>
    </w:p>
    <w:p>
      <w:pPr>
        <w:pStyle w:val="BodyText"/>
      </w:pPr>
      <w:r>
        <w:t xml:space="preserve">Xì.</w:t>
      </w:r>
    </w:p>
    <w:p>
      <w:pPr>
        <w:pStyle w:val="BodyText"/>
      </w:pPr>
      <w:r>
        <w:t xml:space="preserve">Một tiếng động nhỏ vang lên. Thân thể của nghị viên vừa cầm con dao găm kia giống như bị chạm vào điện, bắt đầu điên cuồng run rẩy. Trong miệng hắn phát ra một tiếng kêu thê thảm, tan nát cõi lòng.</w:t>
      </w:r>
    </w:p>
    <w:p>
      <w:pPr>
        <w:pStyle w:val="BodyText"/>
      </w:pPr>
      <w:r>
        <w:t xml:space="preserve">Phía bên Mạnh Hàn đã sớm có sự chuẩn bị. Mạnh Hàn tiến lên đạp một cước.</w:t>
      </w:r>
    </w:p>
    <w:p>
      <w:pPr>
        <w:pStyle w:val="BodyText"/>
      </w:pPr>
      <w:r>
        <w:t xml:space="preserve">Một cước này đạp ở trên người của nghị viên kia, khiến hắn bị đá văng ra thật xa, té lăn trên đất. May là hắn cũng thoát khỏi sự tiếp xúc với Thiên Đường Vẫn Rơi. Chỉ có điều thời điểm hắn bị Mạnh Hàn đạp trúng, phát ra một tiếng kêu đau đớn, nhưng không còn thảm thiết thê lương như lúc trước nữa. Đợi đến khi hắn từ trên mặt đất lồm cồm bò dậy, mọi người liền giật mình. Chỉ trong chốc lát như vậy, sắc mặt vị nghị viên kia liền trở nên tái nhợt, dường như mệt mỏi đã bao nhiêu ngày vậy, vô cùng suy yếu. Ngay cả động tác bò lên cũng có phần run lẩy bẩy.</w:t>
      </w:r>
    </w:p>
    <w:p>
      <w:pPr>
        <w:pStyle w:val="BodyText"/>
      </w:pPr>
      <w:r>
        <w:t xml:space="preserve">- Chuyện.... chuyện gì thế này?</w:t>
      </w:r>
    </w:p>
    <w:p>
      <w:pPr>
        <w:pStyle w:val="BodyText"/>
      </w:pPr>
      <w:r>
        <w:t xml:space="preserve">Mạnh Hàn giả vờ kinh ngạc thất kinh hỏi. Nhưng trong lòng hắn cảm thấy vui mừng may mắn vì mình đã quyết định như vậy. May mà có kẻ thế mạng này, nếu không bất kể là Nicole hay là mình cầm lấy Thiên Đường Vẫn Rơi, chắc hẳn đều không có tốt đẹp gì.</w:t>
      </w:r>
    </w:p>
    <w:p>
      <w:pPr>
        <w:pStyle w:val="BodyText"/>
      </w:pPr>
      <w:r>
        <w:t xml:space="preserve">Mạnh Hàn luôn che giấu, ngược lại không có ai chú ý tới cảnh giới thực sự của hắn. Có lẽ vì có liên quan đến tinh thần lực của hắn, người bên ngoài không có tinh thần lực như hắn, không cách nào nhìn ra được cảnh giới thực sự của hắn. Ít nhất trong những người của đế quốc Hắc Ám đang có mặt ở đây, không một ai xem Mạnh Hàn trở thành cao thủ chân chính.</w:t>
      </w:r>
    </w:p>
    <w:p>
      <w:pPr>
        <w:pStyle w:val="BodyText"/>
      </w:pPr>
      <w:r>
        <w:t xml:space="preserve">Thiên Đường Vẫn Rơi lơ lửng ở trong không trung, vẫn chầm chậm xoay tròn như trước. Nhưng lúc này đã không còn ai dám liều lĩnh tiến tới gần nữa. Mạnh Hàn thấy thế, chợt cười nói:</w:t>
      </w:r>
    </w:p>
    <w:p>
      <w:pPr>
        <w:pStyle w:val="BodyText"/>
      </w:pPr>
      <w:r>
        <w:t xml:space="preserve">- Nghị trưởng các hạ, ta không thể hiểu được. Chẳng lẽ điển tịch Hắc Ám không ghi chép về chuyện như vậy sao?</w:t>
      </w:r>
    </w:p>
    <w:p>
      <w:pPr>
        <w:pStyle w:val="BodyText"/>
      </w:pPr>
      <w:r>
        <w:t xml:space="preserve">Nghị trưởng các hạ cũng không nói lời nào, nhìn chằm chằm vào con dao găm này một hồi lâu, lại nhìn hai nghị viên bên cạnh đang sử dụng ma pháp phục hồi giúp cho gia hỏa vừa bị thương kia, nhìn hắn chậm rãi hồi phục tinh thần, sau đó mới cười nói:</w:t>
      </w:r>
    </w:p>
    <w:p>
      <w:pPr>
        <w:pStyle w:val="BodyText"/>
      </w:pPr>
      <w:r>
        <w:t xml:space="preserve">- Nghị viện Danny, ngươi có thể giải thích với hầu tước đại nhân một chút về tình hình này được không? Ta dường như không nhớ rõ bản điển tịch kia nói như thế nào.</w:t>
      </w:r>
    </w:p>
    <w:p>
      <w:pPr>
        <w:pStyle w:val="BodyText"/>
      </w:pPr>
      <w:r>
        <w:t xml:space="preserve">Nghe Nghị trưởng các hạ nói lời này, Mạnh Hàn chợt ngẩn ngơ. Nghị trưởng các hạ nói vậy là có ý gì? Chẳng lẽ hắn lại có ý đồ gì khác sao?</w:t>
      </w:r>
    </w:p>
    <w:p>
      <w:pPr>
        <w:pStyle w:val="BodyText"/>
      </w:pPr>
      <w:r>
        <w:t xml:space="preserve">Ánh mắt của mấy nghị viên bên cạnh có phần kỳ dị nhìn nghị viên Danny vừa mới khôi phục được một chút. Bất kỳ ai cũng không nói gì. Nghị viên Danny đứng dậy, vẻ mặt chật vật nhưng ánh mắt lại vẫn tham lam nhìn Thiên Đường Vẫn Rơi. Thậm chí hắn còn không nháy mắt.</w:t>
      </w:r>
    </w:p>
    <w:p>
      <w:pPr>
        <w:pStyle w:val="BodyText"/>
      </w:pPr>
      <w:r>
        <w:t xml:space="preserve">- Đây là thánh khí chọn chủ. Không phải chủ nhân hắn chọn, người khác căn bản không thể đụng vào.</w:t>
      </w:r>
    </w:p>
    <w:p>
      <w:pPr>
        <w:pStyle w:val="BodyText"/>
      </w:pPr>
      <w:r>
        <w:t xml:space="preserve">Nghị viện Danny rất nhanh liền giải thích nói:</w:t>
      </w:r>
    </w:p>
    <w:p>
      <w:pPr>
        <w:pStyle w:val="BodyText"/>
      </w:pPr>
      <w:r>
        <w:t xml:space="preserve">- Ta nghĩ chúng ta hẳn phải tổ chức điển lễ chọn chủ cho thánh khí, để những đệ tử ưu tú của chúng ta đến thử xem sao.</w:t>
      </w:r>
    </w:p>
    <w:p>
      <w:pPr>
        <w:pStyle w:val="BodyText"/>
      </w:pPr>
      <w:r>
        <w:t xml:space="preserve">- Thật có lỗi, ta có phải đã nghe lầm hay không?</w:t>
      </w:r>
    </w:p>
    <w:p>
      <w:pPr>
        <w:pStyle w:val="BodyText"/>
      </w:pPr>
      <w:r>
        <w:t xml:space="preserve">Mạnh Hàn lại nở nụ cười:</w:t>
      </w:r>
    </w:p>
    <w:p>
      <w:pPr>
        <w:pStyle w:val="BodyText"/>
      </w:pPr>
      <w:r>
        <w:t xml:space="preserve">- Nghị trưởng các hạ, các vị nghị viên tiên sinh, Thánh nữ điện hạ tôn kính, bề ngoài dường như vật này là vũ khí của ta. Nếu như là thánh khí chọn chủ mà nói... vậy hẳn là hắn lựa chọn ta, không phải sao?</w:t>
      </w:r>
    </w:p>
    <w:p>
      <w:pPr>
        <w:pStyle w:val="BodyText"/>
      </w:pPr>
      <w:r>
        <w:t xml:space="preserve">Mạnh Hàn vừa nói xong, tất cả mọi người của đế quốc Hắc Ám nhất thời có chút xấu hổ. Vừa nãy bọn họ tự tung tự tác nói, hoàn toàn không có ý tứ cân nhắc tới Mạnh Hàn. Thánh nữ điện hạ cười khanh khách một tiếng, tiến lên phía trước nói:</w:t>
      </w:r>
    </w:p>
    <w:p>
      <w:pPr>
        <w:pStyle w:val="BodyText"/>
      </w:pPr>
      <w:r>
        <w:t xml:space="preserve">- Hầu tước đại nhân, mấy loại khí tức hắc ám này còn là vũ khí của một chiến sĩ thích khách, ngài dùng có thể có phải không phù hợp lắm hay không? Nếu không, vậy cũng giống như lần trước, đế quốc ra giá mua, ngài thấy như thế nào?</w:t>
      </w:r>
    </w:p>
    <w:p>
      <w:pPr>
        <w:pStyle w:val="BodyText"/>
      </w:pPr>
      <w:r>
        <w:t xml:space="preserve">- Tốt.</w:t>
      </w:r>
    </w:p>
    <w:p>
      <w:pPr>
        <w:pStyle w:val="BodyText"/>
      </w:pPr>
      <w:r>
        <w:t xml:space="preserve">Mạnh Hàn nghe thấy Angelina nói như vậy, cũng lộ ra vẻ tươi cười:</w:t>
      </w:r>
    </w:p>
    <w:p>
      <w:pPr>
        <w:pStyle w:val="BodyText"/>
      </w:pPr>
      <w:r>
        <w:t xml:space="preserve">- Không có vấn đề gì. Chắc hẳn chư vị cũng biết, buôn bán với ta, không có gì không thể bán. Chỉ cần có giá cả phù hợp. Nói đi, con dao găm này đế quốc Hắc Ám định ra giá bao nhiêu?</w:t>
      </w:r>
    </w:p>
    <w:p>
      <w:pPr>
        <w:pStyle w:val="BodyText"/>
      </w:pPr>
      <w:r>
        <w:t xml:space="preserve">Mấy người bên cạnh Mạnh Hàn, bất kể là Grace hay là Demy Diana, thậm chí ngay cả Nicole cũng biết thói quen của Mạnh Hàn. Mạnh Hàn đã nói như vậy, các nàng cũng không có ai dị nghị gì, hoàn toàn để Mạnh Hàn ra mặt. Trên thực tế trong cục diện như vậy, với địa vị thân phận của các nàng còn chưa đủ để có tư cách nói chuyện.</w:t>
      </w:r>
    </w:p>
    <w:p>
      <w:pPr>
        <w:pStyle w:val="BodyText"/>
      </w:pPr>
      <w:r>
        <w:t xml:space="preserve">Bên này, Mạnh Hàn lộ ra bộ dạng cò kè mặc cả, phía bên đế quốc Hắc Ám thực sự không tiện nói gì. Dù sao đã từng có tiền lệ phía trước. Lần trước Mạnh Hàn cầm ma pháp trượng Vịnh ngâm Hắc Ám cho Thánh nữ điện hạ sử dụng, trực tiếp bán ra với giá một trăm vạn kim tệ. Hơn nữa ma pháp trượng kia vừa nhìn còn không khí thế như Thiên Đường Vẫn Rơi. Con dao găm này tuyệt đối sẽ không rẻ.</w:t>
      </w:r>
    </w:p>
    <w:p>
      <w:pPr>
        <w:pStyle w:val="BodyText"/>
      </w:pPr>
      <w:r>
        <w:t xml:space="preserve">Tất cả mọi người đang trầm ngâm. Kể cả Nghị trưởng các hạ ở các vậy. Hiện tại Đế quốc Hắc Ám nhìn Thiên Đường Vẫn Rơi đã không cần che dấu dã tâm của mình nữa. Vì một vật như vậy, mất đi bao nhiêu đầu tư không rõ ràng của Mạnh Hàn, dường như cũng không phải một chuyện đáng giá. Nghị trưởng các hạ rất nhanh đã nghĩ rõ ràng. Nếu như vấn đề này do nghị viên Danny đưa ra, vậy hãy để cho hắn tới giải quyết.</w:t>
      </w:r>
    </w:p>
    <w:p>
      <w:pPr>
        <w:pStyle w:val="BodyText"/>
      </w:pPr>
      <w:r>
        <w:t xml:space="preserve">- Ta thấy chuyện này nên để cho nghị viên Danny chịu trách nhiệm.</w:t>
      </w:r>
    </w:p>
    <w:p>
      <w:pPr>
        <w:pStyle w:val="BodyText"/>
      </w:pPr>
      <w:r>
        <w:t xml:space="preserve">Nghị trưởng các hạ cười:</w:t>
      </w:r>
    </w:p>
    <w:p>
      <w:pPr>
        <w:pStyle w:val="BodyText"/>
      </w:pPr>
      <w:r>
        <w:t xml:space="preserve">- Đã trễ thế như vậy, có lẽ chúng ta không nên quấy rầy hầu tước đại nhân nghỉ ngơi. Có chuyện gì, ngày mai nói sau.</w:t>
      </w:r>
    </w:p>
    <w:p>
      <w:pPr>
        <w:pStyle w:val="BodyText"/>
      </w:pPr>
      <w:r>
        <w:t xml:space="preserve">- Không, thánh khí chọn chủ không thể kéo dài.</w:t>
      </w:r>
    </w:p>
    <w:p>
      <w:pPr>
        <w:pStyle w:val="Compact"/>
      </w:pPr>
      <w:r>
        <w:t xml:space="preserve">Nghị viên Danny nhìn Thiên Đường Vẫn Rơi vẫn lơ lửng trong không trung, liên tưởng đến cảnh tượng nó hấp thu khí tức hắc ám vừa rồi hắn có thể phán đoán được, đây tuyệt đối là thứ tốt hơn vịnh ngâm Hắc Ám.</w:t>
      </w:r>
      <w:r>
        <w:br w:type="textWrapping"/>
      </w:r>
      <w:r>
        <w:br w:type="textWrapping"/>
      </w:r>
    </w:p>
    <w:p>
      <w:pPr>
        <w:pStyle w:val="Heading2"/>
      </w:pPr>
      <w:bookmarkStart w:id="956" w:name="chương-948-nhỏ-máu-nhận-chủ-2"/>
      <w:bookmarkEnd w:id="956"/>
      <w:r>
        <w:t xml:space="preserve">934. Chương 948: Nhỏ Máu Nhận Chủ (2)</w:t>
      </w:r>
    </w:p>
    <w:p>
      <w:pPr>
        <w:pStyle w:val="Compact"/>
      </w:pPr>
      <w:r>
        <w:br w:type="textWrapping"/>
      </w:r>
      <w:r>
        <w:br w:type="textWrapping"/>
      </w:r>
      <w:r>
        <w:t xml:space="preserve">Hắn tuyệt đối không có ý định kéo dài thêm một ngày, để cho Mạnh Hàn có cơ hội ứng đối. Dù sao để ở trong tay Mạnh Hàn, nói không chừng Mạnh Hàn sớm đã có phương pháp khiến nó nhận chủ. Nếu như để Mạnh Hàn hàng phục hoàn toàn... vậy hắn không còn có cơ hội nào nữa.</w:t>
      </w:r>
    </w:p>
    <w:p>
      <w:pPr>
        <w:pStyle w:val="BodyText"/>
      </w:pPr>
      <w:r>
        <w:t xml:space="preserve">Hiện tại Mạnh Hàn đã hoàn toàn nhìn ra được, đế quốc Hắc Ám đối với bên ngoài nhìn như bền chắc như thép, trên thực tế Nghị trưởng các hạ lại không thể hoàn toàn khống chế toàn cục.</w:t>
      </w:r>
    </w:p>
    <w:p>
      <w:pPr>
        <w:pStyle w:val="BodyText"/>
      </w:pPr>
      <w:r>
        <w:t xml:space="preserve">Ít nhất nghị viên Danny này có ý không phục sự quản giáo của nghị trưởng các hạ.</w:t>
      </w:r>
    </w:p>
    <w:p>
      <w:pPr>
        <w:pStyle w:val="BodyText"/>
      </w:pPr>
      <w:r>
        <w:t xml:space="preserve">Mà vừa bắt đầu Nghị trưởng các hạ lên tiếng phụ họa nghị viên Danny, dường chính là để cho Mạnh Hàn cùng nghị viên Danny trực tiếp đứng ở phía đối lập. Một việc nho nhỏ lại trở nên phức tạp như thế.</w:t>
      </w:r>
    </w:p>
    <w:p>
      <w:pPr>
        <w:pStyle w:val="BodyText"/>
      </w:pPr>
      <w:r>
        <w:t xml:space="preserve">- Có lẽ, có thể thử dùng phương pháp nhỏ máu nhận chủ xem sao.</w:t>
      </w:r>
    </w:p>
    <w:p>
      <w:pPr>
        <w:pStyle w:val="BodyText"/>
      </w:pPr>
      <w:r>
        <w:t xml:space="preserve">Nghị viên Danny lại nhìn Thiên Đường Vẫn Rơi, dường như đã hạ quyết tâm. Chỉ nhìn con dao găm kia phát ra khí tức như vậy, cũng đủ làm cho người ta thèm thuồng. Không cần phải nói nữa, thời điểm hắn tự mình cầm dao găm kia, tự mình cảm nhận được lực lượng khổng lồ ẩn chứa trong con dao găm kia.</w:t>
      </w:r>
    </w:p>
    <w:p>
      <w:pPr>
        <w:pStyle w:val="BodyText"/>
      </w:pPr>
      <w:r>
        <w:t xml:space="preserve">Nếu có con dao găm này trong tay, thực lực của hắn tuyệt đối sẽ tăng lên rất nhiều. Nói không chừng trong hội nghị, quyền nói chuyện cũng sẽ tăng lên nhiều. Vì quyền thế lớn hơn, cho dù đắc tội Mạnh Hàn hắn cũng không lo. Dù sao người chủ trì chính vụ hiện tại chính là Nghị trưởng các hạ, mà không phải hắn.</w:t>
      </w:r>
    </w:p>
    <w:p>
      <w:pPr>
        <w:pStyle w:val="BodyText"/>
      </w:pPr>
      <w:r>
        <w:t xml:space="preserve">Demy cùng Diana ngoan ngoãn đưa một chiếc ghế cho Mạnh Hàn. Mạnh Hàn ở ngay trước mắt bao người, thản nhiên ngồi xuống ghế, chờ người Đế quốc Hắc Ám biểu diễn.</w:t>
      </w:r>
    </w:p>
    <w:p>
      <w:pPr>
        <w:pStyle w:val="BodyText"/>
      </w:pPr>
      <w:r>
        <w:t xml:space="preserve">Nghị trưởng các hạ đối với điều này nhìn như không thấy, chỉ lạnh nhạt nhìn nghị viên Danny. Mấy vị nghị viên bên cạnh dường như cũng giống như Danny, đều vô cùng thận trọng nhìn chằm chằm vào con dao găm, dường như đang cân nhắc phương pháp của nghị viên Danny.</w:t>
      </w:r>
    </w:p>
    <w:p>
      <w:pPr>
        <w:pStyle w:val="BodyText"/>
      </w:pPr>
      <w:r>
        <w:t xml:space="preserve">- Dường như chúng ta còn có vụ làm ăn chưa thương lượng thỏa đáng.</w:t>
      </w:r>
    </w:p>
    <w:p>
      <w:pPr>
        <w:pStyle w:val="BodyText"/>
      </w:pPr>
      <w:r>
        <w:t xml:space="preserve">Mạnh Hàn không thể không lên tiếng nhắc nhở:</w:t>
      </w:r>
    </w:p>
    <w:p>
      <w:pPr>
        <w:pStyle w:val="BodyText"/>
      </w:pPr>
      <w:r>
        <w:t xml:space="preserve">- Thứ đó hiện tại đang thuộc về ta. Muốn nhận chủ, có phải có chút không thích hợp hay không?</w:t>
      </w:r>
    </w:p>
    <w:p>
      <w:pPr>
        <w:pStyle w:val="BodyText"/>
      </w:pPr>
      <w:r>
        <w:t xml:space="preserve">- Nhận chủ thành công, ngươi muốn bao nhiêu cho ngươi bấy nhiêu.</w:t>
      </w:r>
    </w:p>
    <w:p>
      <w:pPr>
        <w:pStyle w:val="BodyText"/>
      </w:pPr>
      <w:r>
        <w:t xml:space="preserve">Nghị viên Danny dường như có chút không kiên nhẫn, lạnh giọng cho Mạnh Hàn một câu trả lời. Thậm chí Thánh nữ điện hạ cũng không có biện pháp ngăn lại.</w:t>
      </w:r>
    </w:p>
    <w:p>
      <w:pPr>
        <w:pStyle w:val="BodyText"/>
      </w:pPr>
      <w:r>
        <w:t xml:space="preserve">- Không dám không dám.</w:t>
      </w:r>
    </w:p>
    <w:p>
      <w:pPr>
        <w:pStyle w:val="BodyText"/>
      </w:pPr>
      <w:r>
        <w:t xml:space="preserve">Mặt mày Mạnh Hàn lập tức trở nên hớn hở. Hắn đưa tay làm một tư thế xin mời:</w:t>
      </w:r>
    </w:p>
    <w:p>
      <w:pPr>
        <w:pStyle w:val="BodyText"/>
      </w:pPr>
      <w:r>
        <w:t xml:space="preserve">- Lời nói của đường đường nghị viên các hạ hội nghị Hắc Ám, Nghị trưởng các hạ cùng Thánh nữ điện hạ với tư cách là người chứng kiến, chắc hẳn sẽ không quỵt nợ chứ?</w:t>
      </w:r>
    </w:p>
    <w:p>
      <w:pPr>
        <w:pStyle w:val="BodyText"/>
      </w:pPr>
      <w:r>
        <w:t xml:space="preserve">Nói xong, trong chớp mắt Mạnh Hàn phân phó Grace:</w:t>
      </w:r>
    </w:p>
    <w:p>
      <w:pPr>
        <w:pStyle w:val="BodyText"/>
      </w:pPr>
      <w:r>
        <w:t xml:space="preserve">- Grace, ngày mai nhớ nhắc nhở ta, ít nhất 2 trăm triệu kim tệ, Nghị trưởng các hạ chắc hẳn sẽ trả hết.</w:t>
      </w:r>
    </w:p>
    <w:p>
      <w:pPr>
        <w:pStyle w:val="BodyText"/>
      </w:pPr>
      <w:r>
        <w:t xml:space="preserve">- Không không không.</w:t>
      </w:r>
    </w:p>
    <w:p>
      <w:pPr>
        <w:pStyle w:val="BodyText"/>
      </w:pPr>
      <w:r>
        <w:t xml:space="preserve">Nghị trưởng các hạ chợt mở miệng:</w:t>
      </w:r>
    </w:p>
    <w:p>
      <w:pPr>
        <w:pStyle w:val="BodyText"/>
      </w:pPr>
      <w:r>
        <w:t xml:space="preserve">- Ta chỉ là người chứng kiến mà thôi. Ai mua người đó trả tiền. Đây không phải là chuyện của đế quốc, mà là chuyện cá nhân.</w:t>
      </w:r>
    </w:p>
    <w:p>
      <w:pPr>
        <w:pStyle w:val="BodyText"/>
      </w:pPr>
      <w:r>
        <w:t xml:space="preserve">- Thật có lỗi, nghị viên Danny, nếu như ngài không thể cung cấp đủ kim tệ, hoặc là không thể tìm được người đứng ra bảo đảm, ngài không thể đụng vào đồ của ta.</w:t>
      </w:r>
    </w:p>
    <w:p>
      <w:pPr>
        <w:pStyle w:val="BodyText"/>
      </w:pPr>
      <w:r>
        <w:t xml:space="preserve">Mạnh Hàn dường như lập tức trở mặt, trực tiếp nhìn về phía Nghị viên Danny nói:</w:t>
      </w:r>
    </w:p>
    <w:p>
      <w:pPr>
        <w:pStyle w:val="BodyText"/>
      </w:pPr>
      <w:r>
        <w:t xml:space="preserve">- Mặc kệ làm cái gì đều phải có quy củ. Buôn bán cũng giống như vậy. Nghị viên tiên sinh cũng không thể nói suông. Đến lúc đó không đưa ra được kim tệ, ta phải tìm ai đây?</w:t>
      </w:r>
    </w:p>
    <w:p>
      <w:pPr>
        <w:pStyle w:val="BodyText"/>
      </w:pPr>
      <w:r>
        <w:t xml:space="preserve">- Hai trăm vạn kim tệ sao? Tại sao ngươi không đi cướp đi?</w:t>
      </w:r>
    </w:p>
    <w:p>
      <w:pPr>
        <w:pStyle w:val="BodyText"/>
      </w:pPr>
      <w:r>
        <w:t xml:space="preserve">Nghị viên Danny giận dữ, nhìn về phía Mạnh Hàn nói một câu như vậy.</w:t>
      </w:r>
    </w:p>
    <w:p>
      <w:pPr>
        <w:pStyle w:val="BodyText"/>
      </w:pPr>
      <w:r>
        <w:t xml:space="preserve">- Là nghị viên tiên sinh vừa mới, nhận chủ thành công, muốn bao nhiêu cho bấy nhiêu.</w:t>
      </w:r>
    </w:p>
    <w:p>
      <w:pPr>
        <w:pStyle w:val="BodyText"/>
      </w:pPr>
      <w:r>
        <w:t xml:space="preserve">Mạnh Hàn cười nói. Thời điểm nói chuyện làm ăn, Mạnh Hàn đối với khách luôn là khuôn mặt tươi cười đón chào:</w:t>
      </w:r>
    </w:p>
    <w:p>
      <w:pPr>
        <w:pStyle w:val="BodyText"/>
      </w:pPr>
      <w:r>
        <w:t xml:space="preserve">- Đương nhiên, nếu như nhận chủ không thành công, vậy thì có thể xem như không tính. Nhưng nghị viên tiên sinh phải chứng minh ngài có khả năng trả tiền, mới có thể để cho ngài bắt đầu quy trình nhận chủ. Mặt khác, nếu như nghị viên tiên sinh cảm thấy giá cả không thích hợp, ngài có thể trả giá, không cần tỏ ra không có phong độ như vậy.</w:t>
      </w:r>
    </w:p>
    <w:p>
      <w:pPr>
        <w:pStyle w:val="BodyText"/>
      </w:pPr>
      <w:r>
        <w:t xml:space="preserve">Sau một hồi, Mạnh Hàn vừa nói vừa xoa, khiến nghị viên Danny á khẩu không trả lời được. Kẻ khoác lác chính là bản thân hắn. Hắn không trách được người khác.</w:t>
      </w:r>
    </w:p>
    <w:p>
      <w:pPr>
        <w:pStyle w:val="BodyText"/>
      </w:pPr>
      <w:r>
        <w:t xml:space="preserve">Bầu không khí lúc đó rất thú vị. Tất cả mọi người biết rõ phía bên Đế quốc Hắc Ám coi trọng Thiên Đường Vẫn Rơi, thậm chí không tiếc bịa đặt một điển tịch Hắc Ám không tồn tại để nói.</w:t>
      </w:r>
    </w:p>
    <w:p>
      <w:pPr>
        <w:pStyle w:val="BodyText"/>
      </w:pPr>
      <w:r>
        <w:t xml:space="preserve">Chỉ có điều nghị viên Danny muốn, nhưng Nghị trưởng các hạ lại không ủng hộ hắn. Chủ nhân chân chính Nicole không có quyền lên tiếng. Mạnh Hàn lại lo lắng thú hồn bên trong phong ấn thăng cấp sẽ làm cho Nicole tổn thương, bởi vậy mới đồng ý mua bán.</w:t>
      </w:r>
    </w:p>
    <w:p>
      <w:pPr>
        <w:pStyle w:val="BodyText"/>
      </w:pPr>
      <w:r>
        <w:t xml:space="preserve">Điều càng thú vị hơn chính là, đổi thành bất kỳ một người khác nào khác, có lẽ phía bên Đế quốc Hắc Ám đã sớm trực tiếp cường đoạt, làm sao có cơ hội như Mạnh Hàn. Nhưng Mạnh Hàn lại khác. Cho dù là hội nghị Hắc Ám cũng không tránh khỏi phải chiếu cố tới tâm tình của hắn. Bọn họ muốn thứ gì cũng phải dùng kim tệ để mua.</w:t>
      </w:r>
    </w:p>
    <w:p>
      <w:pPr>
        <w:pStyle w:val="BodyText"/>
      </w:pPr>
      <w:r>
        <w:t xml:space="preserve">Cuối cùng nghị viên Danny đã tỉnh táo lại. Hắn không dám nói khoác lác nữa. Hắn bắt đầu cò kè mặc cả cùng Mạnh Hàn. Mạnh Hàn cũng không khách khí, sử dụng công phu sư tử ngoạm. Hai bên rốt cục bàn tới bàn đi, dưới sự bảo đảm của bốn nghị viên quyết định với giá 240 vạn kim tệ. Đương nhiên, điều kiện đầu tiên chính là nghị viên Danny có thể nhận chủ thành công.</w:t>
      </w:r>
    </w:p>
    <w:p>
      <w:pPr>
        <w:pStyle w:val="BodyText"/>
      </w:pPr>
      <w:r>
        <w:t xml:space="preserve">- Đầu tiên ta nói trước, nếu như trong quá trình nhận chủ xuất hiện điều gì ngoài ý muốn, đều không liên quan tới ta.</w:t>
      </w:r>
    </w:p>
    <w:p>
      <w:pPr>
        <w:pStyle w:val="BodyText"/>
      </w:pPr>
      <w:r>
        <w:t xml:space="preserve">Mạnh Hàn lại một lần nữa nói trước:</w:t>
      </w:r>
    </w:p>
    <w:p>
      <w:pPr>
        <w:pStyle w:val="BodyText"/>
      </w:pPr>
      <w:r>
        <w:t xml:space="preserve">- Nghị trưởng các hạ, Thánh nữ điện hạ, các ngươi đúng là nhân vật lớn một lời hứa đáng giá nghìn vàng, là người làm chứng tốt nhất cho ta.</w:t>
      </w:r>
    </w:p>
    <w:p>
      <w:pPr>
        <w:pStyle w:val="BodyText"/>
      </w:pPr>
      <w:r>
        <w:t xml:space="preserve">Lần này, Nghị trưởng các hạ cùng Angelina đều không có lời dị nghị. Mọi người nhìn không chớp mắt về phía nghị viên Danny đang vươn tay đến phía trên Thiên Đường Vẫn Rơi, dùng một con dao găm nhỏ cắt ngón tay, cố nặn ra một giọt máu tươi, nhỏ vào phía trên Thiên Đường Vẫn Rơi.</w:t>
      </w:r>
    </w:p>
    <w:p>
      <w:pPr>
        <w:pStyle w:val="BodyText"/>
      </w:pPr>
      <w:r>
        <w:t xml:space="preserve">Khi máu tươi nhỏ vào phía trên con dao găm, lập tức giống như bị hút vào. Ngay lúc đó, cả con dao găm bỗng nhiên thay đổi màu sắc. Theo một màu đen bóng, trong phút chốc nó đã biến thành màu đỏ thẫm, lan rộng ra cả con dao găm. Sau đó, màu đỏ lóe lên rồi biến mất, lại khôi phục màu đen bóng. Nhưng tất cả mọi người xem thấy đều đã rõ, khẳng định con dao găm đã xảy ra một ít biến hóa.</w:t>
      </w:r>
    </w:p>
    <w:p>
      <w:pPr>
        <w:pStyle w:val="BodyText"/>
      </w:pPr>
      <w:r>
        <w:t xml:space="preserve">Cảnh tượng thần kỳ như vậy lại khiến cho nghị viên Danny vui mừng. Hắn chú ý thấy tay mình đụng vào Thiên Đường Vẫn Rơi đang lơ lửng trên không trung, nhưng con dao găm lại không có chút kháng cự nào.</w:t>
      </w:r>
    </w:p>
    <w:p>
      <w:pPr>
        <w:pStyle w:val="BodyText"/>
      </w:pPr>
      <w:r>
        <w:t xml:space="preserve">Trong lúc vui mừng điên cuồng, nghị viên Danny lập tức bắt nắm chuôi con dao găm. Vừa chộp lấy Thiên Đường Vẫn Rơi vào trong tay, hắn lập tức vung vẩy vài cái, cười lên ha hả.</w:t>
      </w:r>
    </w:p>
    <w:p>
      <w:pPr>
        <w:pStyle w:val="BodyText"/>
      </w:pPr>
      <w:r>
        <w:t xml:space="preserve">Trong lòng Mạnh Hàn chợt trầm xuống. Đơn giản như vậy thôi sao?</w:t>
      </w:r>
    </w:p>
    <w:p>
      <w:pPr>
        <w:pStyle w:val="BodyText"/>
      </w:pPr>
      <w:r>
        <w:t xml:space="preserve">Lúc ấy Nicole mất sức của chín trâu hai hổ mới chinh phục được Chimera. Chẳng lẽ một giọt máu tươi thì có lực lượng như vậy sao?</w:t>
      </w:r>
    </w:p>
    <w:p>
      <w:pPr>
        <w:pStyle w:val="Compact"/>
      </w:pPr>
      <w:r>
        <w:t xml:space="preserve">Những người phía bên đế quốc Hắc Ám đứng bên cạnh, thần sắc trên mặt lại có phần bất đồng. Có người hưng phấn, có người vui mừng.</w:t>
      </w:r>
      <w:r>
        <w:br w:type="textWrapping"/>
      </w:r>
      <w:r>
        <w:br w:type="textWrapping"/>
      </w:r>
    </w:p>
    <w:p>
      <w:pPr>
        <w:pStyle w:val="Heading2"/>
      </w:pPr>
      <w:bookmarkStart w:id="957" w:name="chương-949-nhớ-nhầm-thì-tốt"/>
      <w:bookmarkEnd w:id="957"/>
      <w:r>
        <w:t xml:space="preserve">935. Chương 949: Nhớ Nhầm Thì Tốt</w:t>
      </w:r>
    </w:p>
    <w:p>
      <w:pPr>
        <w:pStyle w:val="Compact"/>
      </w:pPr>
      <w:r>
        <w:br w:type="textWrapping"/>
      </w:r>
      <w:r>
        <w:br w:type="textWrapping"/>
      </w:r>
      <w:r>
        <w:t xml:space="preserve">Nhưng vẻ mặt của Nghị trưởng các hạ cùng Thánh nữ điện hạ lại có vẻ ngưng trọng.</w:t>
      </w:r>
    </w:p>
    <w:p>
      <w:pPr>
        <w:pStyle w:val="BodyText"/>
      </w:pPr>
      <w:r>
        <w:t xml:space="preserve">Nghị viên Danny đang cười ha ha, chợt có biến đổi khác thường xảy ra. Trong lúc đó, Thiên Đường Vẫn Rơi bỗng nhiên sinh ra lực hút cực lớn, khiến tay của nghị viên Danny hút vào chuôi của con dao găm.</w:t>
      </w:r>
    </w:p>
    <w:p>
      <w:pPr>
        <w:pStyle w:val="BodyText"/>
      </w:pPr>
      <w:r>
        <w:t xml:space="preserve">Không may, cái tay này đúng lúc lại là tay vừa mới nhỏ máu. Một lượng máu tươi trực tiếp theo vết thương trên ngón tay dũng mãnh phun ra, bọc lấy Thiên Đường Vẫn Rơi thành một cái kén máu.</w:t>
      </w:r>
    </w:p>
    <w:p>
      <w:pPr>
        <w:pStyle w:val="BodyText"/>
      </w:pPr>
      <w:r>
        <w:t xml:space="preserve">Nghị viên Danny đã muốn phát ra lại một tiếng kêu thảm thiết. Nhưng hắn lại chết sống không cách nào thoát khỏi lực hút của Thiên Đường Vẫn Rơi, chỉ có thể trơ mắt nhìn tất cả máu trong người mình trong giây phút ngắn ngủi theo vết thương nho nhỏ trên ngón tay kia tuôn ra. Một lát sau, hắn đã không còn tri giác.</w:t>
      </w:r>
    </w:p>
    <w:p>
      <w:pPr>
        <w:pStyle w:val="BodyText"/>
      </w:pPr>
      <w:r>
        <w:t xml:space="preserve">Trước mắt bao người, nghị viên Danny bị Thiên Đường Vẫn Rơi rút hết máu tươi. Tất cả phát sinh quá nhanh. Thậm chí ngay cả những người bên cạnh cũng không có cơ hội cứu giúp. Cho dù nghị viên Danny có thực lực cường hãn hơn nữa, ma pháp lại thần kỳ hơn nữa, nhưng đột nhiên phát sinh một cảnh tượng như vậy, thực sự không có khả năng may mắn thoát khỏi.</w:t>
      </w:r>
    </w:p>
    <w:p>
      <w:pPr>
        <w:pStyle w:val="BodyText"/>
      </w:pPr>
      <w:r>
        <w:t xml:space="preserve">Mấy nghị viên đứng xung quanh quan sát thấy tình thế không ổn, lập tức sử dụng mấy ma pháp khôi phục. Mà ngay cả Nghị trưởng các hạ nhìn thấy cảnh tượng vượt ra khỏi sự khống chế, cũng ném một ma pháp khôi phục qua, đã rơi vào trên người Nghị viên Danny.</w:t>
      </w:r>
    </w:p>
    <w:p>
      <w:pPr>
        <w:pStyle w:val="BodyText"/>
      </w:pPr>
      <w:r>
        <w:t xml:space="preserve">Nghị viên Danny ngã xuống đất ngất đi. Thân thể chỉ thoáng động một chút, sau đó không có bất luận dấu hiệu tỉnh lại nào.</w:t>
      </w:r>
    </w:p>
    <w:p>
      <w:pPr>
        <w:pStyle w:val="BodyText"/>
      </w:pPr>
      <w:r>
        <w:t xml:space="preserve">Mấy nghị viên lo lắng muốn đỡ lấy Nghị viên Danny, nhưng đã không có chút cơ hội nào. Nghị viên Danny nhắm chặt hai mắt. Toàn thân từ trên xuống dưới không có chút sắc máu. Thân thể hắn mềm nhũn, vẫn không có dấu hiệu tỉnh lại.</w:t>
      </w:r>
    </w:p>
    <w:p>
      <w:pPr>
        <w:pStyle w:val="BodyText"/>
      </w:pPr>
      <w:r>
        <w:t xml:space="preserve">- Rốt cuộc đã xảy ra chuyện gì vậy?</w:t>
      </w:r>
    </w:p>
    <w:p>
      <w:pPr>
        <w:pStyle w:val="BodyText"/>
      </w:pPr>
      <w:r>
        <w:t xml:space="preserve">Một nghị viên điên cuồng nhìn về phía Mạnh Hàn kêu gào, hoàn toàn không bận tâm tới lễ nghi. Ngay cả Thánh nữ điện hạ cũng nhìn Mạnh Hàn, vẻ mặt đầy oán giận.</w:t>
      </w:r>
    </w:p>
    <w:p>
      <w:pPr>
        <w:pStyle w:val="BodyText"/>
      </w:pPr>
      <w:r>
        <w:t xml:space="preserve">- Nếu như đây là thánh khí Hắc Ám có ghi chép trên điển tịch Hắc Ám, ta không biết chuyện gì xảy ra. Có lẽ các ngươi hẳn phải hiểu rõ hơn so với ta mới đúng.</w:t>
      </w:r>
    </w:p>
    <w:p>
      <w:pPr>
        <w:pStyle w:val="BodyText"/>
      </w:pPr>
      <w:r>
        <w:t xml:space="preserve">Mạnh Hàn lắc đầu, thả tay xuống, nhún vai, bộ dạng chuyện này không liên quan đến ta.</w:t>
      </w:r>
    </w:p>
    <w:p>
      <w:pPr>
        <w:pStyle w:val="BodyText"/>
      </w:pPr>
      <w:r>
        <w:t xml:space="preserve">Mấy nghị viên lại không phản bác được. Chính bọn họ đã nói nó là thánh khí Hắc Ám được ghi trên điển tịch. Mạnh Hàn cũng không thể xem điển tịch. Như vậy tất nhiên bọn họ cũng không thể hỏi tội Mạnh Hàn. Nhưng có người nào không biết chuyện trong này là thế nào. Đúng vậy với lời bọn họ từng nói lúc trước, bọn họ không cách nào bắt buộc Mạnh Hàn giải thích được.</w:t>
      </w:r>
    </w:p>
    <w:p>
      <w:pPr>
        <w:pStyle w:val="BodyText"/>
      </w:pPr>
      <w:r>
        <w:t xml:space="preserve">- Chỉ có điều, nếu như không lâu trước đó, ta đã tự mình thiết kế cũng như mời Tinh linh tộc cùng các đại sư của tộc người lùn đồng thời ra tay chế tạo cái Thiên Đường Vẫn Rơi kia, có lẽ ta biết rõ xảy ra chuyện gì.</w:t>
      </w:r>
    </w:p>
    <w:p>
      <w:pPr>
        <w:pStyle w:val="BodyText"/>
      </w:pPr>
      <w:r>
        <w:t xml:space="preserve">Lời nói kế tiếp Mạnh Hàn quả thực khiến cho tất cả mọi người phía bên Đế quốc Hắc Ám đang có mặt tại đó phải xấu hổ và giận dữ muốn chết. Đây là thứ do Mạnh Hàn chính mình thiết kế chế tạo. Như vậy, hiển nhiên cũng không phải là thánh khí Hắc Ám gì đó.</w:t>
      </w:r>
    </w:p>
    <w:p>
      <w:pPr>
        <w:pStyle w:val="BodyText"/>
      </w:pPr>
      <w:r>
        <w:t xml:space="preserve">Tuy nhiên, vừa rồi Mạnh Hàn một mực nhẫn nhịn không nói ra, lại khiến mọi người vẫn cho rằng mưu kế của mình đã thành công, còn phô trương thanh thế tạo ra một cái gọi là điển tịch Hắc Ám. Đây không phải thành tâm nhìn đế quốc làm chuyện đáng chê cười sao?</w:t>
      </w:r>
    </w:p>
    <w:p>
      <w:pPr>
        <w:pStyle w:val="BodyText"/>
      </w:pPr>
      <w:r>
        <w:t xml:space="preserve">Ánh mắt một đám người đều lộ vẻ phẫn nộ phóng tới. Tuy nhiên sắc mặt Mạnh Hàn lại rất thản nhiên, không chút phật lòng. Lúc này, cũng không phải là thời điểm Mạnh Hàn phải lùi bước. Vừa nãy, phía bên đế quốc Hắc Ám rất tự tin nói đây là thánh khí Hắc Ám ghi lại trên điển tịch Hắc Ám, Mạnh Hàn yêu cầu xem điển tịch Hắc Ám, bọn họ còn không cho phép. Tất nhiên Mạnh Hàn cũng sẽ không chịu trách nhiệm gì.</w:t>
      </w:r>
    </w:p>
    <w:p>
      <w:pPr>
        <w:pStyle w:val="BodyText"/>
      </w:pPr>
      <w:r>
        <w:t xml:space="preserve">- Nhìn ta làm gì? Đây rốt cuộc là thánh khí Hắc Ám hay là vũ khí do bản thân ta thiết kế chế tạo, bây giờ còn không rõ ràng lắm, không phải sao?</w:t>
      </w:r>
    </w:p>
    <w:p>
      <w:pPr>
        <w:pStyle w:val="BodyText"/>
      </w:pPr>
      <w:r>
        <w:t xml:space="preserve">Mạnh Hàn lại một lần nữ nhún vai buông tay, tỏ vẻ chính mình vô tội.</w:t>
      </w:r>
    </w:p>
    <w:p>
      <w:pPr>
        <w:pStyle w:val="BodyText"/>
      </w:pPr>
      <w:r>
        <w:t xml:space="preserve">- Hầu tước đại nhân, vũ khí ngài chế tạo có vấn đề gì sao?</w:t>
      </w:r>
    </w:p>
    <w:p>
      <w:pPr>
        <w:pStyle w:val="BodyText"/>
      </w:pPr>
      <w:r>
        <w:t xml:space="preserve">Angelina cũng mặt lạnh hỏi.</w:t>
      </w:r>
    </w:p>
    <w:p>
      <w:pPr>
        <w:pStyle w:val="BodyText"/>
      </w:pPr>
      <w:r>
        <w:t xml:space="preserve">- Vũ khí của ta, tất nhiên có vấn đề lớn. Chỉ có điều, đây không phải là thánh vật Hắc Ám sao? Vậy có liên quan gì đến ta?</w:t>
      </w:r>
    </w:p>
    <w:p>
      <w:pPr>
        <w:pStyle w:val="BodyText"/>
      </w:pPr>
      <w:r>
        <w:t xml:space="preserve">Mạnh Hàn vẫn không buông tha nói:</w:t>
      </w:r>
    </w:p>
    <w:p>
      <w:pPr>
        <w:pStyle w:val="BodyText"/>
      </w:pPr>
      <w:r>
        <w:t xml:space="preserve">- Ta chỉ chờ đợi cầm 240 vạn kim tệ là được. Về phần chuyện gì xảy ra không liên quan đến ta.</w:t>
      </w:r>
    </w:p>
    <w:p>
      <w:pPr>
        <w:pStyle w:val="BodyText"/>
      </w:pPr>
      <w:r>
        <w:t xml:space="preserve">Nói xong, Mạnh Hàn thậm chí còn nhìn về phía Angelina đưa một ánh mắt cả hai đều hiểu nhau. Nếu như đến lúc này hắn còn nhìn không ra Nghị trưởng các hạ đang mưu hại Nghị viên Danny cùng mấy vị khác, Mạnh Hàn không cần lăn lộn trên thế giới này nữa.</w:t>
      </w:r>
    </w:p>
    <w:p>
      <w:pPr>
        <w:pStyle w:val="BodyText"/>
      </w:pPr>
      <w:r>
        <w:t xml:space="preserve">- Đại nhân, rốt cuộc đã xảy ra chuyện gì vậy? Mong ngài chỉ giáo.</w:t>
      </w:r>
    </w:p>
    <w:p>
      <w:pPr>
        <w:pStyle w:val="BodyText"/>
      </w:pPr>
      <w:r>
        <w:t xml:space="preserve">Một nghị viên bên cạnh bắt đầu ăn nói khép nép nhìn về phía Mạnh Hàn hỏi. Lúc này nếu như Nghị viên Danny xảy ra chuyện, lực lượng liên minh của bọn họ tất nhiên sẽ bị suy yếu rất lớn. Vì một vũ khí của người khác, thực sự không đáng.</w:t>
      </w:r>
    </w:p>
    <w:p>
      <w:pPr>
        <w:pStyle w:val="BodyText"/>
      </w:pPr>
      <w:r>
        <w:t xml:space="preserve">Hiện tại hắn dùng tư thế này, bởi vì dường như không có ai biết nên hàng phục con dao găm này như thế nào. Đúng vậy, nếu vì một con dao găm không có cách nào sử dụng, trả giá hơn hai trăm vạn kim tệ, đây quả thực là rắc muối lên trên vết thương.</w:t>
      </w:r>
    </w:p>
    <w:p>
      <w:pPr>
        <w:pStyle w:val="BodyText"/>
      </w:pPr>
      <w:r>
        <w:t xml:space="preserve">Nghị viên Danny hiện tại không biết sống chết thế nào, còn phải tổn thất thêm một lượng kim tệ lớn như vậy, bất luận thế nào cũng là được không bù được mất, vậy còn không bằng kịp thời buông tha. Nếu không nghe, còn không biết phải xử lý hung khí này như thế nào.</w:t>
      </w:r>
    </w:p>
    <w:p>
      <w:pPr>
        <w:pStyle w:val="BodyText"/>
      </w:pPr>
      <w:r>
        <w:t xml:space="preserve">- Thánh khí Hắc Ám này nhận chủ không thành, cắn trả thôi.</w:t>
      </w:r>
    </w:p>
    <w:p>
      <w:pPr>
        <w:pStyle w:val="BodyText"/>
      </w:pPr>
      <w:r>
        <w:t xml:space="preserve">Mạnh Hàn cười mỉm nói. Đối mặt với âm mưu của nghị viên của người ta, còn có thể cười được chắc hẳn ngoài Mạnh Hàn không còn ai nữa.</w:t>
      </w:r>
    </w:p>
    <w:p>
      <w:pPr>
        <w:pStyle w:val="BodyText"/>
      </w:pPr>
      <w:r>
        <w:t xml:space="preserve">- Đại nhân, Danny có lẽ đã nhớ lầm. Đó cũng không phải thánh khí Hắc Ám, mà là vũ khí của ngài.</w:t>
      </w:r>
    </w:p>
    <w:p>
      <w:pPr>
        <w:pStyle w:val="BodyText"/>
      </w:pPr>
      <w:r>
        <w:t xml:space="preserve">Người ở dưới mái hiên thấp, không thể không cúi đầu. Tổn thất Nghị viên Danny, mọi người gánh chịu không dậy nổi. Bởi vậy, ngay cả nói chuyện bọn họ cũng ăn nói khép nép hơn vài phần.</w:t>
      </w:r>
    </w:p>
    <w:p>
      <w:pPr>
        <w:pStyle w:val="BodyText"/>
      </w:pPr>
      <w:r>
        <w:t xml:space="preserve">- Nghị trưởng các hạ, điều này chẳng lẽ không phải là thánh khí Hắc Ám ghi chép trên điển tịch Hắc Ám, bản ta không thể nhìn kia sao?</w:t>
      </w:r>
    </w:p>
    <w:p>
      <w:pPr>
        <w:pStyle w:val="BodyText"/>
      </w:pPr>
      <w:r>
        <w:t xml:space="preserve">Mạnh Hàn quay đầu nhìn về phía Nghị trưởng các hạ. Lão nhân gia người ta còn chưa lên tiếng, Mạnh Hàn sẽ không nói thẳng ra.</w:t>
      </w:r>
    </w:p>
    <w:p>
      <w:pPr>
        <w:pStyle w:val="BodyText"/>
      </w:pPr>
      <w:r>
        <w:t xml:space="preserve">- Có lẽ là do ta lớn tuổi, trí nhớ có chút vấn đề.</w:t>
      </w:r>
    </w:p>
    <w:p>
      <w:pPr>
        <w:pStyle w:val="BodyText"/>
      </w:pPr>
      <w:r>
        <w:t xml:space="preserve">Trên mặt Nghị trưởng các hạ lộ ra nụ cười tủm tỉm, ngược lại không nhìn ra vui giận:</w:t>
      </w:r>
    </w:p>
    <w:p>
      <w:pPr>
        <w:pStyle w:val="BodyText"/>
      </w:pPr>
      <w:r>
        <w:t xml:space="preserve">- Nghị viên Danny cân nhắc một chút, dường như có một quyển điển tịch Hắc Ám như vậy. Chỉ có điều những thứ trên đó, có lẽ là do Nghị viên Danny nhớ lầm thôi.</w:t>
      </w:r>
    </w:p>
    <w:p>
      <w:pPr>
        <w:pStyle w:val="BodyText"/>
      </w:pPr>
      <w:r>
        <w:t xml:space="preserve">- Nhớ nhầm là tốt rồi. Nhớ nhầm là tốt rồi.</w:t>
      </w:r>
    </w:p>
    <w:p>
      <w:pPr>
        <w:pStyle w:val="BodyText"/>
      </w:pPr>
      <w:r>
        <w:t xml:space="preserve">Mạnh Hàn dùng tay vỗ vào ngực của mình:</w:t>
      </w:r>
    </w:p>
    <w:p>
      <w:pPr>
        <w:pStyle w:val="BodyText"/>
      </w:pPr>
      <w:r>
        <w:t xml:space="preserve">- Làm ta sợ đến mức kêu to thành tiếng. Ta còn tưởng rằng vũ khí do chính mình thiết kế chế tạo ra, bỗng nhiên biến thành thánh khí Hắc Ám. Thật quá dọa người. Không phải là tốt rồi.</w:t>
      </w:r>
    </w:p>
    <w:p>
      <w:pPr>
        <w:pStyle w:val="BodyText"/>
      </w:pPr>
      <w:r>
        <w:t xml:space="preserve">- Đại nhân.</w:t>
      </w:r>
    </w:p>
    <w:p>
      <w:pPr>
        <w:pStyle w:val="Compact"/>
      </w:pPr>
      <w:r>
        <w:t xml:space="preserve">Angelina không thể không lo lắng nhắc nhở Mạnh Hàn một tiếng. Hiện tại Nghị viên Danny đang gặp phiền toái còn không biết chuyện gì xảy ra.</w:t>
      </w:r>
      <w:r>
        <w:br w:type="textWrapping"/>
      </w:r>
      <w:r>
        <w:br w:type="textWrapping"/>
      </w:r>
    </w:p>
    <w:p>
      <w:pPr>
        <w:pStyle w:val="Heading2"/>
      </w:pPr>
      <w:bookmarkStart w:id="958" w:name="chương-950-coi-tiền-như-rác"/>
      <w:bookmarkEnd w:id="958"/>
      <w:r>
        <w:t xml:space="preserve">936. Chương 950: Coi Tiền Như Rác</w:t>
      </w:r>
    </w:p>
    <w:p>
      <w:pPr>
        <w:pStyle w:val="Compact"/>
      </w:pPr>
      <w:r>
        <w:br w:type="textWrapping"/>
      </w:r>
      <w:r>
        <w:br w:type="textWrapping"/>
      </w:r>
      <w:r>
        <w:t xml:space="preserve">Tuy nhiên hắn đang ở trước mặt Nghị trưởng các hạ muốn mưu hại, chiếm đoạt đồ của Mạnh Hàn là không nên. Nhưng dù sao cũng là nghị viên hội nghị Hắc Ám, cân nhắc trên phương diện một lòng đối ngoại, mọi người cũng một trận chiến tuyến, lúc nên tranh thủ vẫn phải tranh thủ.</w:t>
      </w:r>
    </w:p>
    <w:p>
      <w:pPr>
        <w:pStyle w:val="BodyText"/>
      </w:pPr>
      <w:r>
        <w:t xml:space="preserve">- Thời điểm ta thiết kế vũ khí này, đã từng phong ấn linh hồn một ma thú. Con ma thú này theo bản khát máu thích hút máu.</w:t>
      </w:r>
    </w:p>
    <w:p>
      <w:pPr>
        <w:pStyle w:val="BodyText"/>
      </w:pPr>
      <w:r>
        <w:t xml:space="preserve">Đến tình trạng này, Mạnh Hàn cũng không dấu diếm nữa, nói ra vài chuyện liên quan.</w:t>
      </w:r>
    </w:p>
    <w:p>
      <w:pPr>
        <w:pStyle w:val="BodyText"/>
      </w:pPr>
      <w:r>
        <w:t xml:space="preserve">Nhưng hắn nói cũng có phần giới hạn. Về phần nói phong ấn linh hồn ma thú gì, còn có những điều khác, Mạnh Hàn đương nhiên không chủ động nói ra khiến cho người khác chờ mong.</w:t>
      </w:r>
    </w:p>
    <w:p>
      <w:pPr>
        <w:pStyle w:val="BodyText"/>
      </w:pPr>
      <w:r>
        <w:t xml:space="preserve">Trên thực tế, Nghị viên Danny đã bị thương tổn, không chỉ đơn giản là bị hút máu. Năng lực phệ hồn của Chimera ba đầu trực tiếp thông qua máu tươi của Nghị viên Danny tác động đến linh hồn của bản thân của hắn. Dù có thể kịp thời bổ sung máu để cứu tỉnh Nghị viên Danny, toàn thân hắn suy yếu có vẻ như đang bệnh, xem như còn tốt.</w:t>
      </w:r>
    </w:p>
    <w:p>
      <w:pPr>
        <w:pStyle w:val="BodyText"/>
      </w:pPr>
      <w:r>
        <w:t xml:space="preserve">Biết Nghị viên Danny bị thương tổn cái gì, thì có phương pháp cứu chữa tương ứng có phần chậm chễ. Mấy vị nghị viên lập tức tự mình đưa Nghị viên Danny nhanh chóng rời đi, tổ chức cứu giúp.</w:t>
      </w:r>
    </w:p>
    <w:p>
      <w:pPr>
        <w:pStyle w:val="BodyText"/>
      </w:pPr>
      <w:r>
        <w:t xml:space="preserve">Trong ma pháp Hắc Ám, phương pháp xử lý việc cướp lấy máu tươi từ trong cơ thể người khác cũng không có gì kỳ lạ. Nơi này có cũng đủ tín đồ có thể bổ sung lượng máu hắn đã mất đi.</w:t>
      </w:r>
    </w:p>
    <w:p>
      <w:pPr>
        <w:pStyle w:val="BodyText"/>
      </w:pPr>
      <w:r>
        <w:t xml:space="preserve">Chỉ có điều, cũng không biết thiếu máu trong thời gian dài như vậy, có thể phát sinh ra chuyện gì phiền phức hơn hay không. Đương nhiên, đây cũng không phải là chuyện Mạnh Hàn muốn quan tâm.</w:t>
      </w:r>
    </w:p>
    <w:p>
      <w:pPr>
        <w:pStyle w:val="BodyText"/>
      </w:pPr>
      <w:r>
        <w:t xml:space="preserve">Đưa mắt nhìn mấy vị nghị viên rời đi, ở lại chỉ còn có Nghị trưởng các hạ cùng Thánh nữ điện hạ, và hai ba vị nghị viên khác.</w:t>
      </w:r>
    </w:p>
    <w:p>
      <w:pPr>
        <w:pStyle w:val="BodyText"/>
      </w:pPr>
      <w:r>
        <w:t xml:space="preserve">Lúc này Mạnh Hàn mới ý bảo Grace đóng cửa phòng lại. Sau đó hắn thản nhiên ngồi ở chỗ ngồi của mình, cười oán giận nói:</w:t>
      </w:r>
    </w:p>
    <w:p>
      <w:pPr>
        <w:pStyle w:val="BodyText"/>
      </w:pPr>
      <w:r>
        <w:t xml:space="preserve">- Nghị trưởng các hạ, chuyện vừa rồi, ngài có thể nói thế nào?</w:t>
      </w:r>
    </w:p>
    <w:p>
      <w:pPr>
        <w:pStyle w:val="BodyText"/>
      </w:pPr>
      <w:r>
        <w:t xml:space="preserve">Nói xong, Mạnh Hàn khẽ vươn tay ra. Trên mặt đất liền có một ghế đá hoa lệ dâng lên. Mạnh Hàn làm một động tác mời, mời Nghị trưởng các hạ ngồi xuống. Đương nhiên, sau lưng những người khác đều xuất hiện một ghết đá như vậy.</w:t>
      </w:r>
    </w:p>
    <w:p>
      <w:pPr>
        <w:pStyle w:val="BodyText"/>
      </w:pPr>
      <w:r>
        <w:t xml:space="preserve">- Dường như hầu tước đại nhân cũng không có tổn thất gì, không phải sao?</w:t>
      </w:r>
    </w:p>
    <w:p>
      <w:pPr>
        <w:pStyle w:val="BodyText"/>
      </w:pPr>
      <w:r>
        <w:t xml:space="preserve">Nghị trưởng các hạ cười, ngồi ở trên ghế đá do Mạnh Hàn tạo ra:</w:t>
      </w:r>
    </w:p>
    <w:p>
      <w:pPr>
        <w:pStyle w:val="BodyText"/>
      </w:pPr>
      <w:r>
        <w:t xml:space="preserve">- Con dao găm này hẳn là phong ấn một con Chimera ba đầu. Loại khí tức này rất quen thuộc. Hắn cũng là ma thú thích khí tức hắc ám nhất.</w:t>
      </w:r>
    </w:p>
    <w:p>
      <w:pPr>
        <w:pStyle w:val="BodyText"/>
      </w:pPr>
      <w:r>
        <w:t xml:space="preserve">Có lẽ với ánh mắt của Nghị trưởng các hạ đã sớm nhìn ra được đây rốt cuộc là chuyện gì, nhưng hắn vẫn giở vờ hồ đồ với Nghị viên Danny kia.</w:t>
      </w:r>
    </w:p>
    <w:p>
      <w:pPr>
        <w:pStyle w:val="BodyText"/>
      </w:pPr>
      <w:r>
        <w:t xml:space="preserve">Mãi đến khi Mạnh Hàn thẩn nhiên lộ ra đây là thiết kế của hắn, nghị trưởng các hạ mới thể hiện ánh mắt sắc bén cùng học rộng tài cao của mình ở trước mặt Mạnh Hàn.</w:t>
      </w:r>
    </w:p>
    <w:p>
      <w:pPr>
        <w:pStyle w:val="BodyText"/>
      </w:pPr>
      <w:r>
        <w:t xml:space="preserve">- Dù sao ngài cũng khiến ta đắc tội với mấy vị nghị viên hội nghị Hắc Ám, Nghị trưởng các hạ.</w:t>
      </w:r>
    </w:p>
    <w:p>
      <w:pPr>
        <w:pStyle w:val="BodyText"/>
      </w:pPr>
      <w:r>
        <w:t xml:space="preserve">Mạnh Hàn đương nhiên sẽ không dễ dàng bị đuổi như vậy. Hắn cười đáp.</w:t>
      </w:r>
    </w:p>
    <w:p>
      <w:pPr>
        <w:pStyle w:val="BodyText"/>
      </w:pPr>
      <w:r>
        <w:t xml:space="preserve">- Nhưng ngươi đồng thời đã lấy được thiện cảm của nghị trưởng cùng với Thánh nữ còn có nhiều nghị viên hơn. Điều này còn chưa đủ sao?</w:t>
      </w:r>
    </w:p>
    <w:p>
      <w:pPr>
        <w:pStyle w:val="BodyText"/>
      </w:pPr>
      <w:r>
        <w:t xml:space="preserve">Nghị trưởng các hạ cười nói:</w:t>
      </w:r>
    </w:p>
    <w:p>
      <w:pPr>
        <w:pStyle w:val="BodyText"/>
      </w:pPr>
      <w:r>
        <w:t xml:space="preserve">- Hầu tước đại nhân chung quy cũng nên biết đạo lý, muốn nịnh nọt của hai phía, chỉ có thể đắc tội cả hai thôi.</w:t>
      </w:r>
    </w:p>
    <w:p>
      <w:pPr>
        <w:pStyle w:val="BodyText"/>
      </w:pPr>
      <w:r>
        <w:t xml:space="preserve">- Đương nhiên.</w:t>
      </w:r>
    </w:p>
    <w:p>
      <w:pPr>
        <w:pStyle w:val="BodyText"/>
      </w:pPr>
      <w:r>
        <w:t xml:space="preserve">Mạnh Hàn khẽ gật đầu. Sau đó một ngón tay hắn chỉ vào Thiên Đường Vẫn Rơi vẫn tiếp tục lơ lửng trên không trung hỏi:</w:t>
      </w:r>
    </w:p>
    <w:p>
      <w:pPr>
        <w:pStyle w:val="BodyText"/>
      </w:pPr>
      <w:r>
        <w:t xml:space="preserve">- Như vậy Nghị trưởng các hạ tôn kính, thú hồn Chimera ba đầu hấp thu cũng đủ khí tức hắc ám sẽ biến thành thế nào?</w:t>
      </w:r>
    </w:p>
    <w:p>
      <w:pPr>
        <w:pStyle w:val="BodyText"/>
      </w:pPr>
      <w:r>
        <w:t xml:space="preserve">- Sẽ biến thành một thú hồn Chimera ba đầu hung tàn hơn.</w:t>
      </w:r>
    </w:p>
    <w:p>
      <w:pPr>
        <w:pStyle w:val="BodyText"/>
      </w:pPr>
      <w:r>
        <w:t xml:space="preserve">Nghị trưởng các hạ cười, đáp lại:</w:t>
      </w:r>
    </w:p>
    <w:p>
      <w:pPr>
        <w:pStyle w:val="BodyText"/>
      </w:pPr>
      <w:r>
        <w:t xml:space="preserve">- Có lẽ sẽ biến thành linh hồn ma thú siêu cấp. Nhưng sau khi hấp thu máu tươi toàn thân của một vị nghị viên Hắc Ám, ta cũng không biết có thể sẽ phát sinh điều gì. Chỉ có điều, dù sao nó cũng chỉ là thú hồn, không có khả năng tương tự như bản thể, biến thành ma thú siêu cấp. Cho nên, chỉ có thể nói con dao găm này sẽ càng thêm khủng bố, không hơn.</w:t>
      </w:r>
    </w:p>
    <w:p>
      <w:pPr>
        <w:pStyle w:val="BodyText"/>
      </w:pPr>
      <w:r>
        <w:t xml:space="preserve">Giải đáp vấn đề của Mạnh Hàn, Nghị trưởng các hạ thuận miệng hỏi một câu:</w:t>
      </w:r>
    </w:p>
    <w:p>
      <w:pPr>
        <w:pStyle w:val="BodyText"/>
      </w:pPr>
      <w:r>
        <w:t xml:space="preserve">- Tên vũ khí này là gì?</w:t>
      </w:r>
    </w:p>
    <w:p>
      <w:pPr>
        <w:pStyle w:val="BodyText"/>
      </w:pPr>
      <w:r>
        <w:t xml:space="preserve">- Thiên Đường Vẫn Rơi.</w:t>
      </w:r>
    </w:p>
    <w:p>
      <w:pPr>
        <w:pStyle w:val="BodyText"/>
      </w:pPr>
      <w:r>
        <w:t xml:space="preserve">Mạnh Hàn không chút do dự đáp. Nghị trưởng các hạ đã giải trừ bí mật trong lòng hắn, thái độ của hắn tất nhiên đã tốt hơn rất nhiều.</w:t>
      </w:r>
    </w:p>
    <w:p>
      <w:pPr>
        <w:pStyle w:val="BodyText"/>
      </w:pPr>
      <w:r>
        <w:t xml:space="preserve">- Thiên Đường Vẫn Rơi, một cái tên rất tốt.</w:t>
      </w:r>
    </w:p>
    <w:p>
      <w:pPr>
        <w:pStyle w:val="BodyText"/>
      </w:pPr>
      <w:r>
        <w:t xml:space="preserve">ghị trưởng các hạ cười ha ha, đứng dậy:</w:t>
      </w:r>
    </w:p>
    <w:p>
      <w:pPr>
        <w:pStyle w:val="BodyText"/>
      </w:pPr>
      <w:r>
        <w:t xml:space="preserve">- Hầu tước đại nhân, buổi tối ngủ ngon giấc. Ngày mai đại nhân còn phải lên đường đến các nơi khảo sát. Ta rất chờ mong hầu tước đại nhân lại lần nữa mang đến cho ta một kỳ tích mới.</w:t>
      </w:r>
    </w:p>
    <w:p>
      <w:pPr>
        <w:pStyle w:val="BodyText"/>
      </w:pPr>
      <w:r>
        <w:t xml:space="preserve">Sau khi tiễn đãm người Nghị trưởng các hạ cùng Angelina rời đi, Mạnh Hàn quay người lại, nhìn con dao găm Thiên Đường Vẫn Rơi kia. Hắn ngẫm nghĩ một lát, vươn tay ra. dùng một ngón tay điểm về phía kén máu bao vây xung quanh Thiên Đường Vẫn Rơi. Cái kén máu lập tức vỡ ra, lộ ra con dao găm ở trong đó.</w:t>
      </w:r>
    </w:p>
    <w:p>
      <w:pPr>
        <w:pStyle w:val="BodyText"/>
      </w:pPr>
      <w:r>
        <w:t xml:space="preserve">Thiên Đường Vẫn Rơi, đã một lần nữa khôi phục lại màu sắc ảm đạm. Nhưng Mạnh Hàn có cảm giác, nó càng thêm nguy hiểm. Mạnh Hàn thay đổi tinh thần lực, bao trùm bàn tay của mình. Sau đó hắn không chút do dự đưa tay nắm lấy chuôi của con dao găm. Con dao găm ở trong tay Mạnh Hàn, không có chút động tĩnh giãy dụa, hết sức yên tĩnh lặng.</w:t>
      </w:r>
    </w:p>
    <w:p>
      <w:pPr>
        <w:pStyle w:val="BodyText"/>
      </w:pPr>
      <w:r>
        <w:t xml:space="preserve">Sau khi chú ý thu hồi hết tinh thần lực, dao găm vẫn không có động tĩnh gì lạ, Mạnh Hàn rốt cục mới yên tâm. Trên mặt hắn lộ ra vẻ tươi cười, tiện tay ném con dao găm cho Nicole:</w:t>
      </w:r>
    </w:p>
    <w:p>
      <w:pPr>
        <w:pStyle w:val="BodyText"/>
      </w:pPr>
      <w:r>
        <w:t xml:space="preserve">- Nicole, chúc mừng ngươi có được một vũ khí càng hoàn mỹ hơn.</w:t>
      </w:r>
    </w:p>
    <w:p>
      <w:pPr>
        <w:pStyle w:val="BodyText"/>
      </w:pPr>
      <w:r>
        <w:t xml:space="preserve">- Nghị trưởng đại nhân. Tại sao lại muốn để lộ những thứ này ở trước mặt hầu tước Antonio?</w:t>
      </w:r>
    </w:p>
    <w:p>
      <w:pPr>
        <w:pStyle w:val="BodyText"/>
      </w:pPr>
      <w:r>
        <w:t xml:space="preserve">Tại một gian phòng khác trong Hắc Ám thánh điện, chỉ có Thánh Nữ điện hạ cùng nghị trưởng các hạ. Angelina không hiểu, liền hỏi nghị trưởng.</w:t>
      </w:r>
    </w:p>
    <w:p>
      <w:pPr>
        <w:pStyle w:val="BodyText"/>
      </w:pPr>
      <w:r>
        <w:t xml:space="preserve">Cảnh tượng vừa nãy trực tiếp thể hiện một cách lộ liễu một vài mâu thuân của đế quốc Hắc Ám ra trước mặt Mạnh Hàn, nhìn có vẻ như không thực sự khôn ngoan lắm.</w:t>
      </w:r>
    </w:p>
    <w:p>
      <w:pPr>
        <w:pStyle w:val="BodyText"/>
      </w:pPr>
      <w:r>
        <w:t xml:space="preserve">- Angelina, ngươi cảm thấy, lấy trí thông minh của hầu tước đại nhân hắn sẽ không nhìn ra những điều này sao?</w:t>
      </w:r>
    </w:p>
    <w:p>
      <w:pPr>
        <w:pStyle w:val="BodyText"/>
      </w:pPr>
      <w:r>
        <w:t xml:space="preserve">Nghị trưởng các hạ mỉm cười, hỏi ngược lại.</w:t>
      </w:r>
    </w:p>
    <w:p>
      <w:pPr>
        <w:pStyle w:val="BodyText"/>
      </w:pPr>
      <w:r>
        <w:t xml:space="preserve">- Đương nhiên có thể nhìn ra!</w:t>
      </w:r>
    </w:p>
    <w:p>
      <w:pPr>
        <w:pStyle w:val="BodyText"/>
      </w:pPr>
      <w:r>
        <w:t xml:space="preserve">Về điểm này là không thể nghi ngờ. Ngay cả Angelina không thừa nhận cũng không được. Muốn che giấu chuyện như thế đối với Mạnh Hàn là tuyệt đối không thể. Nhưng nàng vẫn còn có vài điều không thế nào hiểu rõ:</w:t>
      </w:r>
    </w:p>
    <w:p>
      <w:pPr>
        <w:pStyle w:val="BodyText"/>
      </w:pPr>
      <w:r>
        <w:t xml:space="preserve">- Chẳng lẽ không có thể kéo dài thêm một chút thời gian, để hắn biết muộn hơn một chút sao?</w:t>
      </w:r>
    </w:p>
    <w:p>
      <w:pPr>
        <w:pStyle w:val="BodyText"/>
      </w:pPr>
      <w:r>
        <w:t xml:space="preserve">- So với sớm muộn cũng biết, còn không bằng chủ động thể hiện ra, chí ít có thể khiến hắn lập tức tỏ thái độ, đứng ở phía bên chúng ta.</w:t>
      </w:r>
    </w:p>
    <w:p>
      <w:pPr>
        <w:pStyle w:val="BodyText"/>
      </w:pPr>
      <w:r>
        <w:t xml:space="preserve">Nghị trưởng các hạ đối với Angelina, vẫn dùng một loại thái độ chỉ đạo, không ngại phiền toái dạy dỗ, gần như đã xem Angelina là đệ tử của mình:</w:t>
      </w:r>
    </w:p>
    <w:p>
      <w:pPr>
        <w:pStyle w:val="BodyText"/>
      </w:pPr>
      <w:r>
        <w:t xml:space="preserve">- Hơn nữa trước tiên để hắn đắc tội với mấy người Dany. Tiếp đó, hắn cũng chỉ có thể cùng chúng ta liên thủ. Chúng ta cũng nhận được sự giúp đỡ của hầu tước. Không nói tới những thứ khác, chỉ cần tài lực của hắn có thể chống đỡ cho chúng ta, chúng ta liền nắm chắc phần thắng không thua được.</w:t>
      </w:r>
    </w:p>
    <w:p>
      <w:pPr>
        <w:pStyle w:val="BodyText"/>
      </w:pPr>
      <w:r>
        <w:t xml:space="preserve">- À.</w:t>
      </w:r>
    </w:p>
    <w:p>
      <w:pPr>
        <w:pStyle w:val="Compact"/>
      </w:pPr>
      <w:r>
        <w:t xml:space="preserve">Angelina kêu lên một tiếng, giống như đã có sự lĩnh ngộ. Nàng chỉ gật đầu, không nói thêm gì nữa.</w:t>
      </w:r>
      <w:r>
        <w:br w:type="textWrapping"/>
      </w:r>
      <w:r>
        <w:br w:type="textWrapping"/>
      </w:r>
    </w:p>
    <w:p>
      <w:pPr>
        <w:pStyle w:val="Heading2"/>
      </w:pPr>
      <w:bookmarkStart w:id="959" w:name="chương-951-coi-tiền-như-rác-2"/>
      <w:bookmarkEnd w:id="959"/>
      <w:r>
        <w:t xml:space="preserve">937. Chương 951: Coi Tiền Như Rác (2)</w:t>
      </w:r>
    </w:p>
    <w:p>
      <w:pPr>
        <w:pStyle w:val="Compact"/>
      </w:pPr>
      <w:r>
        <w:br w:type="textWrapping"/>
      </w:r>
      <w:r>
        <w:br w:type="textWrapping"/>
      </w:r>
      <w:r>
        <w:t xml:space="preserve">Nghị trưởng các hạ cũng trở nên trầm mặc, dường như đang cân nhắc điều gì. Một lúc lâu, nghị trưởng các hạ mới phân phó một câu:</w:t>
      </w:r>
    </w:p>
    <w:p>
      <w:pPr>
        <w:pStyle w:val="BodyText"/>
      </w:pPr>
      <w:r>
        <w:t xml:space="preserve">- Ngày mai dẫn theo hầu tước đại nhân đi khảo sát, quan sát địa bàn của những người kia trước tiên.</w:t>
      </w:r>
    </w:p>
    <w:p>
      <w:pPr>
        <w:pStyle w:val="BodyText"/>
      </w:pPr>
      <w:r>
        <w:t xml:space="preserve">- Vâng, đại nhân!</w:t>
      </w:r>
    </w:p>
    <w:p>
      <w:pPr>
        <w:pStyle w:val="BodyText"/>
      </w:pPr>
      <w:r>
        <w:t xml:space="preserve">Tuy rằng Angelina không biết tại sao nghị trưởng các hạ lại nói như vậy, nhưng nàng vẫn nhu thuận đáp ứng một tiếng.</w:t>
      </w:r>
    </w:p>
    <w:p>
      <w:pPr>
        <w:pStyle w:val="BodyText"/>
      </w:pPr>
      <w:r>
        <w:t xml:space="preserve">Trong phòng Mạnh Hàn, Nicole gần như nhặt được chí bảo. Chủy thủ đã nắm chặt trong tay. Nàng đã biết, chủy thủ đã hoàn toàn không giống trước. Thú hồn được phong ấn bên trong đã không phải là Chimera cần nàng tiếp tục giết chóc mới có thể chậm rãi hồi phục, mà biến thành một thú hồn Chimera siêu cấp. Chỉ có điều bởi vì bị phong ấn căn bản không có cách nào thoát ra được, vẫn bị ràng buộc ở bên trong chủy thủ.</w:t>
      </w:r>
    </w:p>
    <w:p>
      <w:pPr>
        <w:pStyle w:val="BodyText"/>
      </w:pPr>
      <w:r>
        <w:t xml:space="preserve">Bởi vì trước đó thời điểm Nicole thông qua chiến đấu chinh phục Chimera vẫn còn nhớ rất kỹ. Lúc này Chimera đối với Nicole vẫn có một loại khuất phục tự đáy lòng.</w:t>
      </w:r>
    </w:p>
    <w:p>
      <w:pPr>
        <w:pStyle w:val="BodyText"/>
      </w:pPr>
      <w:r>
        <w:t xml:space="preserve">Cầm chủy thủ trong tay, Nicole vẫn có một loại cảm giác thuận buồm xuôi gió. Sau khi vung vẩy mấy lần, thật giống như sử dụng cánh tay của mình vậy. Hơn nữa bởi vì thú hồn Chimera được tăng cường, nàng lại có thêm mấy phần tự tin. Nếu như hiện tại có kẻ địch ở trước mặt Nicole. Cho dù kẻ địch có thực lực còn cường hãn hơn so với nàng, Nicole vẫn có tự tin chế ngự gây sát thương cho hắn.</w:t>
      </w:r>
    </w:p>
    <w:p>
      <w:pPr>
        <w:pStyle w:val="BodyText"/>
      </w:pPr>
      <w:r>
        <w:t xml:space="preserve">- Đại nhân, bọn họ đây là?</w:t>
      </w:r>
    </w:p>
    <w:p>
      <w:pPr>
        <w:pStyle w:val="BodyText"/>
      </w:pPr>
      <w:r>
        <w:t xml:space="preserve">Grace cũng không có thấy rõ rốt cuộc đã xảy ra chuyện gì. Lúc này nàng đã bắt đầu cảm thấy có chút nghi hoặc.</w:t>
      </w:r>
    </w:p>
    <w:p>
      <w:pPr>
        <w:pStyle w:val="BodyText"/>
      </w:pPr>
      <w:r>
        <w:t xml:space="preserve">- Bên trong bất hòa, chuyện bình thường thôi.</w:t>
      </w:r>
    </w:p>
    <w:p>
      <w:pPr>
        <w:pStyle w:val="BodyText"/>
      </w:pPr>
      <w:r>
        <w:t xml:space="preserve">Mạnh Hàn mỉm cười, lắc tay ra hiệu không đáng để ngạc nhiên:</w:t>
      </w:r>
    </w:p>
    <w:p>
      <w:pPr>
        <w:pStyle w:val="BodyText"/>
      </w:pPr>
      <w:r>
        <w:t xml:space="preserve">- Đừng tưởng rằng tại đế quốc Hắc Ám đế quốc Quang Minh chính là bền chắc như thép. Đấu tranh chính trị như thế, nơi nào cũng không thể tránh khỏi. Tuy nhiên ta thật ra không thể tưởng tượng được, bọn họ lại huyên náo lợi hại như vậy, còn biểu hiện ra ở trước mặt chúng ta.</w:t>
      </w:r>
    </w:p>
    <w:p>
      <w:pPr>
        <w:pStyle w:val="BodyText"/>
      </w:pPr>
      <w:r>
        <w:t xml:space="preserve">- Vậy đại nhân vừa đắc tội trưởng lão Dany, liệu có phải sẽ có phiền toái lớn hay không?</w:t>
      </w:r>
    </w:p>
    <w:p>
      <w:pPr>
        <w:pStyle w:val="BodyText"/>
      </w:pPr>
      <w:r>
        <w:t xml:space="preserve">Grace tương đối lo lắng chính là điểm này. Bị cuốn vào bên trong đấu tranh nội bộ của đế quốc Hắc Ám không phải là hiện tượng tốt lành gì.</w:t>
      </w:r>
    </w:p>
    <w:p>
      <w:pPr>
        <w:pStyle w:val="BodyText"/>
      </w:pPr>
      <w:r>
        <w:t xml:space="preserve">- Yên tâm đi!</w:t>
      </w:r>
    </w:p>
    <w:p>
      <w:pPr>
        <w:pStyle w:val="BodyText"/>
      </w:pPr>
      <w:r>
        <w:t xml:space="preserve">Mạnh Hàn nhìn đã hiểu rõ, nhẹ giọng khuyên can:</w:t>
      </w:r>
    </w:p>
    <w:p>
      <w:pPr>
        <w:pStyle w:val="BodyText"/>
      </w:pPr>
      <w:r>
        <w:t xml:space="preserve">- Hiện tại chí ít nghị trưởng các hạ và Thánh Nữ điện hạ ở phía bên chúng ta. Huống hồ, chúng ta chỉ là người từ bên ngoài tới. Nếu thật sự muốn cản trở vẫn là bọn họ, không gây trở ngại cho chúng ta nhiều lắm. Mặc kệ ai lên đài, đều cần tạo mối quan hệ tốt với chúng ta. Chúng ta có tiền, không phải sao? Nếu như bọn họ đúng là bền chắc như thép, vậy chúng ta còn có thể có cơ hội gì nữa?</w:t>
      </w:r>
    </w:p>
    <w:p>
      <w:pPr>
        <w:pStyle w:val="BodyText"/>
      </w:pPr>
      <w:r>
        <w:t xml:space="preserve">Hai bên giống như đều có dự định riêng của mình. Ngay đêm đó cũng không phát sinh ra đại sự gì nữa. Một đêm bình yên đến tận hừng đông. Sáng sớm ngày hôm sau, Mạnh Hàn liền từ biệt nghị trưởng các hạ, theo sự dẫn dắt của Thánh Nữ điện hạ bắt đầu cuộc hành trình khảo sát bên trong đế quốc Hắc Ám</w:t>
      </w:r>
    </w:p>
    <w:p>
      <w:pPr>
        <w:pStyle w:val="BodyText"/>
      </w:pPr>
      <w:r>
        <w:t xml:space="preserve">Nói là khảo sát, nhìn bề ngoài chính là đang du sơn ngoạn thủy. Mỗi khi đến các thành thị đều ở lại kiểm tra một phen, nhìn thị trường, xem đặc sản các nơi xem có đáng để Mạnh Hàn đầu tư hay không. Dọc đường còn có lãnh chúa bản địa tiếp khách, chờ như thượng tân, hoàn toàn chính là tư thế chiêu đãi thần tài. Có đôi khi thậm chí ngay cả Angelina cũng không vừa mắt.</w:t>
      </w:r>
    </w:p>
    <w:p>
      <w:pPr>
        <w:pStyle w:val="BodyText"/>
      </w:pPr>
      <w:r>
        <w:t xml:space="preserve">Đối với những vật phẩm đã có thị trường, Mạnh Hàn gần như không có ý tứ đầu tư. Điều Mạnh Hàn muốn chính là thực nghiệp, mà không phải loại mang tính có sẵn như vậy. Thứ đã có sẵn cho dù tốt, Mạnh Hàn cũng chỉ có thể kiếm đủ lợi nhuận vận chuyển. Điều này đối với hắn mà nói, căn bản không có ý nghĩa.</w:t>
      </w:r>
    </w:p>
    <w:p>
      <w:pPr>
        <w:pStyle w:val="BodyText"/>
      </w:pPr>
      <w:r>
        <w:t xml:space="preserve">Ngược lại trong lòng Mạnh Hàn đã thoáng có một chút cân nhắc. Chỉ có điều hắn vẫn không nói với bất kỳ người nào. Trên đường hắn cùng Thánh Nữ điện hạ đi, cũng khiến Grace có cơ hội du lịch giải sầu, chơi rất vui vẻ.</w:t>
      </w:r>
    </w:p>
    <w:p>
      <w:pPr>
        <w:pStyle w:val="BodyText"/>
      </w:pPr>
      <w:r>
        <w:t xml:space="preserve">- Vùng núi này không tồi, Thánh Nữ điện hạ!</w:t>
      </w:r>
    </w:p>
    <w:p>
      <w:pPr>
        <w:pStyle w:val="BodyText"/>
      </w:pPr>
      <w:r>
        <w:t xml:space="preserve">Mạnh Hàn chỉ vào một vùng núi phía bên ngoài thành lớn nào đó, đột nhiên nói với Angelina:</w:t>
      </w:r>
    </w:p>
    <w:p>
      <w:pPr>
        <w:pStyle w:val="BodyText"/>
      </w:pPr>
      <w:r>
        <w:t xml:space="preserve">- Ta có hứng thú với vùng núi này. Nếu như ta muốn mua vậy giá cả là bao nhiêu?</w:t>
      </w:r>
    </w:p>
    <w:p>
      <w:pPr>
        <w:pStyle w:val="BodyText"/>
      </w:pPr>
      <w:r>
        <w:t xml:space="preserve">- Vùng núi rừng này sao?</w:t>
      </w:r>
    </w:p>
    <w:p>
      <w:pPr>
        <w:pStyle w:val="BodyText"/>
      </w:pPr>
      <w:r>
        <w:t xml:space="preserve">Không chờ Thánh Nữ điện đáp lại, thành chủ đại nhân ở bên cạnh vẻ mặt hưng phấn nhích lại gần, tranh trả lời:</w:t>
      </w:r>
    </w:p>
    <w:p>
      <w:pPr>
        <w:pStyle w:val="BodyText"/>
      </w:pPr>
      <w:r>
        <w:t xml:space="preserve">- Hầu tước đại nhân, khu rừng núi này lại là bảo bối của chỗ chúng ta, sẽ không dễ dàng để cho người khác động tới. Tuy nhiên nếu đại nhân cảm thấy hứng thú, như vậy, chỉ cho thuê không bán. Một năm chỉ cần mười vạn kim tệ là được!</w:t>
      </w:r>
    </w:p>
    <w:p>
      <w:pPr>
        <w:pStyle w:val="BodyText"/>
      </w:pPr>
      <w:r>
        <w:t xml:space="preserve">Trên mặt thành chủ lộ ra một nụ cười không có cách nào kiềm chế được. Hai mắt nhỏ híp lại, giống như đã thấy được rất nhiều kim tệ cuồn cuộn vọt về phía trong ngực của mình. Không ngờ hầu tước đại nhân Antonio thần tài trong truyền thuyết lại coi trọng vùng núi này. Như vậy cho dù vùng núi này trước đó không đáng một xu, hiện tại cũng muốn làm thành bảo bối.</w:t>
      </w:r>
    </w:p>
    <w:p>
      <w:pPr>
        <w:pStyle w:val="BodyText"/>
      </w:pPr>
      <w:r>
        <w:t xml:space="preserve">Câu trả lời này, khiến Angelina rất ngạc nhiên, đồng thời cũng làm cho các nữ nhân bên cạnh Mạnh Hàn quả thực không thể tin tưởng được. Mạnh Hàn chỉ vào một vùng núi hoang, trọc lóc ngoại trừ có chút thực vật ít ỏi ra, cũng chỉ còn sót lại bùn đất nham thạch cát sỏi,làm gì có dáng vẻ bảo bối như lời thành chủ đại nhân vừa nói? Ngược lại so với không dễ dàng không cho người khác động vào, nơi này căn bản cũng không có người ở, làm gì có người muốn động vào nó chứ?</w:t>
      </w:r>
    </w:p>
    <w:p>
      <w:pPr>
        <w:pStyle w:val="BodyText"/>
      </w:pPr>
      <w:r>
        <w:t xml:space="preserve">Nơi hoang tàn như vậy, cho dù lấy tặng người khác chắc hẳn cũng chẳng có ai muốn. Nhưng hiện tại Mạnh Hàn vừa lộ ra một chút dáng vẻ cảm thấy hứng thú, lập tức liền biến thành bảo địa, còn chỉ cho thuê không bán, một năm mười vạn kim tệ!</w:t>
      </w:r>
    </w:p>
    <w:p>
      <w:pPr>
        <w:pStyle w:val="BodyText"/>
      </w:pPr>
      <w:r>
        <w:t xml:space="preserve">Cho dù là Angelina Thánh nữ điện hạ, cũng cảm thấy thành chủ này thật sự có chút quá đáng. Nhưng hiện tại mình là đại biểu của đế quốc lại không cách nào nói gì được đối với thành chủ đại nhân. Dù sao nơi này là lãnh địa của hắn, xử lý như thế nào vẫn là do hắn tính toán.</w:t>
      </w:r>
    </w:p>
    <w:p>
      <w:pPr>
        <w:pStyle w:val="BodyText"/>
      </w:pPr>
      <w:r>
        <w:t xml:space="preserve">- Quá đắt. thuê không nổi!</w:t>
      </w:r>
    </w:p>
    <w:p>
      <w:pPr>
        <w:pStyle w:val="BodyText"/>
      </w:pPr>
      <w:r>
        <w:t xml:space="preserve">Mạnh Hàn chỉ tấm tắc tán hít sâu một hơi, sau đó tiếc hận nói một câu, cũng không tiếp tục xem nơi đó nữa, xoay người rời đi. Vừa đi, hắn vừa dùng một loại ánh mắt kỳ lạ nhìn Angelina một chút. Vừa vặn lúc này Angelina cũng nhìn qua hắn. Mạnh Hàn đột nhiên nở nụ cười với Angelina. Sau đó Mạnh Hàn nghểnh đầu leo lên xe ngựa của mình, thét to một tiếng. Cả đội ngũ lập tức bay lên không rời đi.</w:t>
      </w:r>
    </w:p>
    <w:p>
      <w:pPr>
        <w:pStyle w:val="BodyText"/>
      </w:pPr>
      <w:r>
        <w:t xml:space="preserve">Thành chủ đại nhân lại không có hứng thú tiếp khách nữa, bắt đầu thét thủ hạ của chính mình, lập tức phái người tới trên vùng núi này cẩn thận điều tra, có phải có mở đá tinh thạch bạch diệu cùng với loại ở trên lãnh địa của hầu tước đại nhân, hoặc là khoáng sản hiếm có nào đó hay không. Nói chung, Antonio hầu tước đại nhân coi trọng, cũng không phải là chuyện buôn bán kiếm tiền bình thường chứ?</w:t>
      </w:r>
    </w:p>
    <w:p>
      <w:pPr>
        <w:pStyle w:val="BodyText"/>
      </w:pPr>
      <w:r>
        <w:t xml:space="preserve">Nhóm người của Mạnh Hàn còn bay chưa xa, toàn bộ vùng núi đã bị đào thành một công trường cực lớn. Thành chủ đại nhân hưng phấn đứng ở một bên, chờ thủ hạ của mình báo cáo lại tin tức phát tài chính xác.</w:t>
      </w:r>
    </w:p>
    <w:p>
      <w:pPr>
        <w:pStyle w:val="Compact"/>
      </w:pPr>
      <w:r>
        <w:t xml:space="preserve">Tiếp đó, Mạnh Hàn giống như nhìn được lòng tham và dã tâm của những lãnh chúa đế quốc Hắc Ám đối với của cải.</w:t>
      </w:r>
      <w:r>
        <w:br w:type="textWrapping"/>
      </w:r>
      <w:r>
        <w:br w:type="textWrapping"/>
      </w:r>
    </w:p>
    <w:p>
      <w:pPr>
        <w:pStyle w:val="Heading2"/>
      </w:pPr>
      <w:bookmarkStart w:id="960" w:name="chương-952-chiến-sĩ-thú-nhân"/>
      <w:bookmarkEnd w:id="960"/>
      <w:r>
        <w:t xml:space="preserve">938. Chương 952: Chiến Sĩ Thú Nhân</w:t>
      </w:r>
    </w:p>
    <w:p>
      <w:pPr>
        <w:pStyle w:val="Compact"/>
      </w:pPr>
      <w:r>
        <w:br w:type="textWrapping"/>
      </w:r>
      <w:r>
        <w:br w:type="textWrapping"/>
      </w:r>
      <w:r>
        <w:t xml:space="preserve">Dù sao đi nữa mặc kệ là địa phương nào, mặc kệ nơi hoang vu tới mức không ai để ý tới, chỉ cần Mạnh Hàn lên tiếng hỏi, tất cả các lãnh chúa gần như đều muôn miệng một lời, chỉ cho thuê không bán, hơn nữa chào giá cực kỳ cao, dọa người.</w:t>
      </w:r>
    </w:p>
    <w:p>
      <w:pPr>
        <w:pStyle w:val="BodyText"/>
      </w:pPr>
      <w:r>
        <w:t xml:space="preserve">Chỉ cần đám người Mạnh Hàn vừa rời đi, những nhân mã kia sẽ tổ chức nhân lực, điên cuồng tìm kiếm tại nơi Mạnh Hàn cảm thấy hứng thú, xem có phải Mạnh Hàn tìm thấy thứ gì đó đủ để sánh ngang với tinh thạch bạch diệu hay không. Bất kể là vùng núi hay rừng cây, thậm chí ngay cả dòng sông cũng không buông tha. Khoa trương nhất chính là một kẻ đã trực tiếp sai người nạo vét một con sông dài đủ để sánh ngang nhau với Trường Giang. Sau khi không phát hiện được cái gì, thậm chí hắn còn lập tức ra lệnh ấy chục ma pháp sư cùng nhau tiến lên, trực tiếp khiến con sông đó khô cạn, sau đó phái mấy ngàn đại quân, điên cuồng tìm kiếm đào bới trong con sông đã cạn nước đó. Tình cảnh thật sự quá khoa trương, khiến người ta quả thực không thể tin tưởng.</w:t>
      </w:r>
    </w:p>
    <w:p>
      <w:pPr>
        <w:pStyle w:val="BodyText"/>
      </w:pPr>
      <w:r>
        <w:t xml:space="preserve">Còn có ý tứ chính là, cho dù mấy lãnh chúa phía trước đã chứng minh địa phương mà Mạnh Hàn cảm thấy hứng thú không có phát hiện ra thứ gì. Nhưng mấy vị lãnh chúa sau đó vẫn không hề thay đổi ý đinhh. Dù sao đi nữa mọi người đều ôm tâm lý giết nhầm còn hơn bỏ sót. Nếu chẳng may có vật gì đó, không cẩn thận cho Mạnh Hàn, vậy chẳng phải là thiệt thòi lớn rồi sao?</w:t>
      </w:r>
    </w:p>
    <w:p>
      <w:pPr>
        <w:pStyle w:val="BodyText"/>
      </w:pPr>
      <w:r>
        <w:t xml:space="preserve">Mặt khác cách làm của mấy người lại hoàn toàn khác nhau. Mạnh Hàn muốn như thế nào cho cái gì, muốn địa phương nào liền cho địa phương đó, hoàn toàn không đề cập tới chuyện thuê hay mua cái gì. Nhưng có một điều, Mạnh Hàn chỉ cần buôn bán gì ở chỗ này đều phải nộp thuế dựa theo giá đắt đỏ. Thuế suất là do lãnh chúa đại nhân tính toán. Vừa bắt đầu không nhiều, chỉ là năm phần mười. Sau khi buôn bán hai năm, thì lại tăng thành sáu phần mười.</w:t>
      </w:r>
    </w:p>
    <w:p>
      <w:pPr>
        <w:pStyle w:val="BodyText"/>
      </w:pPr>
      <w:r>
        <w:t xml:space="preserve">- Bọn họ muốn tiền tới mức phát điên rồi sao?</w:t>
      </w:r>
    </w:p>
    <w:p>
      <w:pPr>
        <w:pStyle w:val="BodyText"/>
      </w:pPr>
      <w:r>
        <w:t xml:space="preserve">Grace đối mặt với loại yêu cầu này, thực sự là dở khóc dở cười. Năm phần mười thuế suất, nói cách khác, lãnh chúa đại nhân không cần bỏ ra bất kỳ thứ gì, chỉ ngồi đợi Mạnh Hàn trả thù lao, hơn nữa còn tương đương với chiếm năm phần mười lợi nhuận mỗi năm. Điều này có lẽ còn nhanh hơn so với cướp tiền.</w:t>
      </w:r>
    </w:p>
    <w:p>
      <w:pPr>
        <w:pStyle w:val="BodyText"/>
      </w:pPr>
      <w:r>
        <w:t xml:space="preserve">Sau khi đi mười mấy lãnh địa, Angelina đã giận dữ và xấu hổ không dám với đối mặt Mạnh Hàn nữa. Nàng hoàn toàn dựa theo ý tứ của nghị trưởng các hạ dẫn theo Mạnh Hàn đi, cũng không thể nào không tới các địa bàn do các nghị viên khống chế. Hiện tại nàng rốt cuộc đã hiểu rõ thâm ý của nghị trưởng các hạ, khiến Mạnh Hàn hoàn toàn hết hy vọng đối với những người này, cũng tiện cho Mạnh Hàn kiên định dựa vào phía bên bọn họ. Angelina thậm chí đã phát ra tin tức, muốn phái người tới địa bàn của mình báo trước, để tuyệt đối không làm ra chuyện mất mặt như vậy. Không nói tới chuyện chọc cười người khác, còn khiến ấn tượng của Mạnh Hàn vô cùng kém.</w:t>
      </w:r>
    </w:p>
    <w:p>
      <w:pPr>
        <w:pStyle w:val="BodyText"/>
      </w:pPr>
      <w:r>
        <w:t xml:space="preserve">- Xem ra, chúng ta bị người ta xem là những kẻ coi tiền như rác đến để làm thịt.</w:t>
      </w:r>
    </w:p>
    <w:p>
      <w:pPr>
        <w:pStyle w:val="BodyText"/>
      </w:pPr>
      <w:r>
        <w:t xml:space="preserve">Sau khi lại đi qua mấy thành thị, Mạnh Hàn thực sự lười tiếp tục quan sát, ngược lại đối mặt với Angelina Thánh Nữ điện hạ, câu nói đầu tiên chính là câu này.</w:t>
      </w:r>
    </w:p>
    <w:p>
      <w:pPr>
        <w:pStyle w:val="BodyText"/>
      </w:pPr>
      <w:r>
        <w:t xml:space="preserve">Giọng điệu Mạnh Hàn đã vô cùng không tốt. Cho dù là ai bị đối sử như vậy, chung quy cũng sẽ cảm thấy không thoải mái. Mạnh Hàn ở ngay trong đế quốc Hắc Ám, nhìn Thánh Nữ điện phía trước, trực tiếp biểu đạt sự bất mãn của mình.</w:t>
      </w:r>
    </w:p>
    <w:p>
      <w:pPr>
        <w:pStyle w:val="BodyText"/>
      </w:pPr>
      <w:r>
        <w:t xml:space="preserve">Ở bên trong đế quốc Hắc Ám vẫn chưa từng có người bình thường nào dám biểu đạt bất mãn đối với Thánh Nữ điện hạ, càng không cần phải nói tới người từ bên ngoài tới như Mạnh Hàn. Nhưng Mạnh Hàn không chỉ biểu đạt bất mãn, hơn nữa còn là chỉ trích vô cùng không khách khí, chỉ thiếu chỉ vào mũi Angelina để mnói. Nhưng Angelina lại không thể đáp lại được lời nào. Nàng thực sự không biết nên nói như thế nào mới có thể khiến Mạnh Hàn thoả mãn được.</w:t>
      </w:r>
    </w:p>
    <w:p>
      <w:pPr>
        <w:pStyle w:val="BodyText"/>
      </w:pPr>
      <w:r>
        <w:t xml:space="preserve">Muốn trách cũng chỉ có thể trách những lãnh chúa này thật sự quá mức tham lam, rất sợ Mạnh Hàn kiếm nhiều, nhất định phải gặm từng miếng thịt từ trên người hắn mới được.</w:t>
      </w:r>
    </w:p>
    <w:p>
      <w:pPr>
        <w:pStyle w:val="BodyText"/>
      </w:pPr>
      <w:r>
        <w:t xml:space="preserve">Dùng cách nói của Mạnh Hàn, nếu như người của đế quốc Hắc Ám đều như vậy, cũng không cần nghĩ tới chuyện tranh thủ đầu tư nữa, để bọn họ tiếp tục hạnh phúc bế quan toả cảng của bọn họ đi!</w:t>
      </w:r>
    </w:p>
    <w:p>
      <w:pPr>
        <w:pStyle w:val="BodyText"/>
      </w:pPr>
      <w:r>
        <w:t xml:space="preserve">Đi một vòng lớn, cuối cùng không tới trên địa bàn của những gia hoả tham lam này, mà đến lãnh địa các thuộc hạ của nghị trưởng các hạ. Tuy nhiên, theo Mạnh Hàn thấy bọn họ vẫn là cá mè một lứa. Những gia hỏa ở chỗ này bởi vì nghị trưởng các hạ và Thánh Nữ điện ra lệnh, mạnh mẽ cứng rắn đè ép phần tham lam kia xuống mà thôi. Từ trong ánh mắt của bọn họ, Mạnh Hàn vẫn có thể nhìn thấy kim quang bốc lên từ dã tâm.</w:t>
      </w:r>
    </w:p>
    <w:p>
      <w:pPr>
        <w:pStyle w:val="BodyText"/>
      </w:pPr>
      <w:r>
        <w:t xml:space="preserve">- Ta rất tiếc, Thánh Nữ điện hạ!</w:t>
      </w:r>
    </w:p>
    <w:p>
      <w:pPr>
        <w:pStyle w:val="BodyText"/>
      </w:pPr>
      <w:r>
        <w:t xml:space="preserve">Sau khi Mạnh Hàn khảo sát một phen, trong lòng càng lúc càng vạch rõ kế hoạch. Tuy nhiên, Mạnh Hàn lại không trực tiếp biểu hiện ra, mà biểu hiện ra một thái độ đáng tiếc:</w:t>
      </w:r>
    </w:p>
    <w:p>
      <w:pPr>
        <w:pStyle w:val="BodyText"/>
      </w:pPr>
      <w:r>
        <w:t xml:space="preserve">- Ta nghĩ, nếu như quý quốc đều nghĩ có thể thừa cơ kiếm trác ở trên người ta, như vậy ta có thể khẳng định, ở nơi này ta đầu tư tuyệt đối không có được bất kỳ bảo đảm nào. Cho dù nghị trưởng các hạ có bảo đảm cho ta, cũng không có cách nào có thể khiến ta có được cảm giác an toàn.</w:t>
      </w:r>
    </w:p>
    <w:p>
      <w:pPr>
        <w:pStyle w:val="BodyText"/>
      </w:pPr>
      <w:r>
        <w:t xml:space="preserve">- Hầu tước đại nhân, đại nhân nhìn thấy chỉ là hành vi lén lút của những người khác, cũng không phải là ý tứ của Hội nghị hắc ám. Ta hi vọng hầu tước đại nhân thận trọng cân nhắc một chút!</w:t>
      </w:r>
    </w:p>
    <w:p>
      <w:pPr>
        <w:pStyle w:val="BodyText"/>
      </w:pPr>
      <w:r>
        <w:t xml:space="preserve">Angelina đương nhiên biết Mạnh Hàn đang nói điều gì. Nói thật, đổi thành bản thân nàng, nếu đối mặt với tình hình như vậy, nàng cũng không nguyện ý đầu tư. Nhưng, làm thánh nữ của đế quốc Hắc Ám nàng lại không thể không cân nhắc tới phương diện của đế quốc Hắc Ám. Bất kể nói thế nào, nàng cũng muốn kéo Mạnh Hàn đến đầu tư. Điều này cực kì quan trọng, thậm chí quan hệ đến sự phát triển của đế quốc sau này.</w:t>
      </w:r>
    </w:p>
    <w:p>
      <w:pPr>
        <w:pStyle w:val="BodyText"/>
      </w:pPr>
      <w:r>
        <w:t xml:space="preserve">Trừ hai đại đế quốc ra, những năm gần đây, các Công quốc năm khác đều đang không ngừng phát triển. Bất kể là từ phương diện kinh tế, vũ khí hay là quân đội đều có bước tiến nhảy vọt. Chỉ có hai đại đế quốc vẫn bảo thủ. Nếu không có quốc dân cường hãn cuồng nhiệt, nói không chừng bọn họ đã sớm đối mặt với sự tấn công từ các nơi đến. Không dễ dàng xuất hiện một thời cơ tốt, không ngờ lại bị một đám gia hỏa thiển cận phá hỏng. Vậy bảo Angelina có thể nào không phẫn nộ được?</w:t>
      </w:r>
    </w:p>
    <w:p>
      <w:pPr>
        <w:pStyle w:val="BodyText"/>
      </w:pPr>
      <w:r>
        <w:t xml:space="preserve">- Như vậy, Thánh Nữ điện hạ, thánh nữ cho ta một đề nghị, ta nên đầu tư vào chỗ nào của quý quốc thì thích hợp hơn?</w:t>
      </w:r>
    </w:p>
    <w:p>
      <w:pPr>
        <w:pStyle w:val="BodyText"/>
      </w:pPr>
      <w:r>
        <w:t xml:space="preserve">Mạnh Hàn đột nhiên nở nụ cười:</w:t>
      </w:r>
    </w:p>
    <w:p>
      <w:pPr>
        <w:pStyle w:val="BodyText"/>
      </w:pPr>
      <w:r>
        <w:t xml:space="preserve">- Nếu như muốn nhận được bảo đảm của nghị trưởng các hạ, hơn nữa có thể trong khoảng cách gần khiến hắn nhìn thấy, ta nghĩ Thánh sơn rất tốt. Không biết Thánh Nữ điện hạ có thể đồng ý hay không?</w:t>
      </w:r>
    </w:p>
    <w:p>
      <w:pPr>
        <w:pStyle w:val="Compact"/>
      </w:pPr>
      <w:r>
        <w:t xml:space="preserve">Thánh sơn là địa phương thần thánh nhất của thần giáo Hắc Ám, sao có thể cho phép Mạnh Hàn có động tác lung tung trên Thánh sơn được. Angelina căn bản không cần xin chỉ thị vẫn có thể từ chối Mạnh Hàn. Chỉ có điều, từ chối điều này thì dễ dàng, nhưng Mạnh Hàn tới đầu tư chỗ nào mới tốt? Angelina căn bản không đưa ra được địa điểm thích hợp, chỉ có thể á khẩu không trả lời được.</w:t>
      </w:r>
      <w:r>
        <w:br w:type="textWrapping"/>
      </w:r>
      <w:r>
        <w:br w:type="textWrapping"/>
      </w:r>
    </w:p>
    <w:p>
      <w:pPr>
        <w:pStyle w:val="Heading2"/>
      </w:pPr>
      <w:bookmarkStart w:id="961" w:name="chương-953-chiến-sĩ-thú-nhân-2"/>
      <w:bookmarkEnd w:id="961"/>
      <w:r>
        <w:t xml:space="preserve">939. Chương 953: Chiến Sĩ Thú Nhân (2)</w:t>
      </w:r>
    </w:p>
    <w:p>
      <w:pPr>
        <w:pStyle w:val="Compact"/>
      </w:pPr>
      <w:r>
        <w:br w:type="textWrapping"/>
      </w:r>
      <w:r>
        <w:br w:type="textWrapping"/>
      </w:r>
      <w:r>
        <w:t xml:space="preserve">- Ban đầu ta vốn dự định đầu tư trước tại quý quốc 1 ngàn vạn kim tệ. Sau này còn có thể tiếp tục đầu tư thêm vào.</w:t>
      </w:r>
    </w:p>
    <w:p>
      <w:pPr>
        <w:pStyle w:val="BodyText"/>
      </w:pPr>
      <w:r>
        <w:t xml:space="preserve">Mạnh Hàn không sợ cho Angelina một lời hứa hẹn mờ mịt, thậm chí còn cố ý nói ra con số này khiến cho cấp độ bất mãn của nàng càng sâu hơn:</w:t>
      </w:r>
    </w:p>
    <w:p>
      <w:pPr>
        <w:pStyle w:val="BodyText"/>
      </w:pPr>
      <w:r>
        <w:t xml:space="preserve">- Tuy nhiên, hiện tại xem ra ta cần ném khoản kim tệ này đến đế quốc Quang Minh. Ta nghĩ, Fanny điện hạ nhất định sẽ cảm thấy rất có hứng thú đối với suy nghĩ này của ta.</w:t>
      </w:r>
    </w:p>
    <w:p>
      <w:pPr>
        <w:pStyle w:val="BodyText"/>
      </w:pPr>
      <w:r>
        <w:t xml:space="preserve">Đối phó với thánh nữ điện hạ của đế quốc Hắc Ám, có một tử huyệt bấm trăm lần linh cả trăm, đó chính là thánh nữ điện hạ của đế quốc Quang Minh.</w:t>
      </w:r>
    </w:p>
    <w:p>
      <w:pPr>
        <w:pStyle w:val="BodyText"/>
      </w:pPr>
      <w:r>
        <w:t xml:space="preserve">Quả nhiên, vừa nhắc đến Fanny, mặt Angelina lập tức đỏ lên, hướng về phía Mạnh Hàn bảo đảm nói:</w:t>
      </w:r>
    </w:p>
    <w:p>
      <w:pPr>
        <w:pStyle w:val="BodyText"/>
      </w:pPr>
      <w:r>
        <w:t xml:space="preserve">- Ta sẽ tự mình báo cáo với nghị trưởng các hạ về việc này. Đại nhân cho ta thời gian mấy ngày, ta nhất định giải quyết tất cả các vấn đề.</w:t>
      </w:r>
    </w:p>
    <w:p>
      <w:pPr>
        <w:pStyle w:val="BodyText"/>
      </w:pPr>
      <w:r>
        <w:t xml:space="preserve">Nhìn dáng vẻ Angelina nghiêm túc như vậy, Mạnh Hàn đột nhiên nở nụ cười:</w:t>
      </w:r>
    </w:p>
    <w:p>
      <w:pPr>
        <w:pStyle w:val="BodyText"/>
      </w:pPr>
      <w:r>
        <w:t xml:space="preserve">- Angelina, nàng tốt nhất vẫn nên cố gắng học tập nghị trưởng các hạ. Ta dám cam đoan, nghị trưởng các hạ tuyệt đối không phẫn nộ giống như nàng. Hơn nữa hắn còn rất cao hứng!</w:t>
      </w:r>
    </w:p>
    <w:p>
      <w:pPr>
        <w:pStyle w:val="BodyText"/>
      </w:pPr>
      <w:r>
        <w:t xml:space="preserve">- Tại sao?</w:t>
      </w:r>
    </w:p>
    <w:p>
      <w:pPr>
        <w:pStyle w:val="BodyText"/>
      </w:pPr>
      <w:r>
        <w:t xml:space="preserve">Angelina vô cùng không phục hỏi, nhìn ánh mắt Mạnh Hàn, vô cùng không vui. Dù sao đi nữa chỉ cần Mạnh Hàn vừa nhắc tới Fanny, nàng nhất định sẽ có bộ dạng như vậy.</w:t>
      </w:r>
    </w:p>
    <w:p>
      <w:pPr>
        <w:pStyle w:val="BodyText"/>
      </w:pPr>
      <w:r>
        <w:t xml:space="preserve">- Bởi vì ta đã đi một vòng, khiến nghị trưởng các hạ nhìn thấy người nào có thể dùng, người nào không thể dùng.</w:t>
      </w:r>
    </w:p>
    <w:p>
      <w:pPr>
        <w:pStyle w:val="BodyText"/>
      </w:pPr>
      <w:r>
        <w:t xml:space="preserve">Mạnh Hàn mỉm cười, giải thích cho Angelina biết:</w:t>
      </w:r>
    </w:p>
    <w:p>
      <w:pPr>
        <w:pStyle w:val="BodyText"/>
      </w:pPr>
      <w:r>
        <w:t xml:space="preserve">- Hơn nữa ta cung cấp cho nghị trưởng các hạ một cơ hội tốt để loại bỏ những gia hỏa có chút không nghe lời. Tin tưởng ta, nếu như không phải ta, nếu như không phải ta có khả năng mang đến của cải cực lớn, những người này bình thường tuyệt đối sẽ ngoan giống như cháu chắt vậy, bảo bọn họ làm gì thì bọn họ làm cái đó. Nhưng thời điểm đối mặt với kim tệ kếch xù, bọn họ lại hoàn toàn biến thành một người khác!</w:t>
      </w:r>
    </w:p>
    <w:p>
      <w:pPr>
        <w:pStyle w:val="BodyText"/>
      </w:pPr>
      <w:r>
        <w:t xml:space="preserve">Có thể làm thánh nữ, Angelina tuyệt đối không phải là một người ngu. Từ bên trong những lời nói của Mạnh Hàn nàng lập tức ý thức được trong đó thật sự có đạo lý. Tuy nhiên, hiện tại nàng chỉ có thể về Yến Kinh trước, bẩm báo với nghị trưởng các hạ việc này. Tất cả những chuyện khác, chỉ có thể chờ đợi nghị trưởng các hạ quyết định.</w:t>
      </w:r>
    </w:p>
    <w:p>
      <w:pPr>
        <w:pStyle w:val="BodyText"/>
      </w:pPr>
      <w:r>
        <w:t xml:space="preserve">Rất nhanh, chuyện Mạnh Hàn dự định đầu tư vào một nơi nào đó trong đế quốc Hắc Ám ngàn vạn kim tệ, lập tức được lưu truyền, bàn tán sôi nổi bên trong đế quốc Hắc Ám. Cho dù là nghị trưởng các hạ, khi nghe đến con số này cũng không nhịn được trầm mặc một hồi lâu. Mạnh Hàn sở dĩ dám đầu tư nhiều kim tệ như vậy, cũng có ý nghĩa, hắn nắm chắc khả năng có thể kiếm về được nhiều kim tệ hơn nữa. Bên trong đế quốc có tài nguyên như vậy, qua nhiều năm như vậy, không ngờ không có một người nào phát hiện ra.</w:t>
      </w:r>
    </w:p>
    <w:p>
      <w:pPr>
        <w:pStyle w:val="BodyText"/>
      </w:pPr>
      <w:r>
        <w:t xml:space="preserve">Điều khiến Angelina phẫn nộ chính là, mình chỉ báo cáo lại chuyện này với nghị trưởng các hạ tại hội nghị hắc ám, nhưng bây giờ hình như mọi người đều biết. Lẽ nào phòng nghị sự của hội nghị hắc ám cũng có gián điệp hay sao? Nhưng không một ai lộ ra chứng cứ rõ ràng đây là do nghị viên nào làm. Nói không chừng là do vệ sĩ nghe thấy nói ra cũng chưa biết chừng.</w:t>
      </w:r>
    </w:p>
    <w:p>
      <w:pPr>
        <w:pStyle w:val="BodyText"/>
      </w:pPr>
      <w:r>
        <w:t xml:space="preserve">Tin tức truyền ra, các lãnh chúa nơi Mạnh Hàn từng đi qua khảo sát lại gần như phát triển tinh thần đào sâu ba thước, lật tung các địa bàn mà Mạnh Hàn xem qua trực tiếp tới tận đáy, cũng không phát hiện ra thứ gì có giá trị gì hơn ngàn vạn kim tệ. Vì thế, những thứ không rõ công dụng được đào lên rất nhiều đều được dọn sạch từng thứ. Sau đó giám định sư các nơi đều bận rộn tới mức chổng vó lên, cẩn thận nghiên cứu, rốt cuộc chúng là những thứ gì, có thể giá trị ngàn vạn kim tệ hay không? Thậm chí ngay cả những thứ trước đây đã biết công dụng, đều được không ít người cẩn thận nghiên cứu Nói không chừng trước đây không phát hiện ra tác dụng, hơn nữa còn là tác dụng rất đáng giá.</w:t>
      </w:r>
    </w:p>
    <w:p>
      <w:pPr>
        <w:pStyle w:val="BodyText"/>
      </w:pPr>
      <w:r>
        <w:t xml:space="preserve">Dưới bầu không khí như thế, Mạnh Hàn ung dung gặp lại nghị trưởng các hạ của đế quốc Hắc Ám. Lần này, ở chung một chỗ cùng nghị trưởng các hạ chỉ có Thánh Nữ điện hạ. Địa điểm gặp mặt vẫn là một gian phòng bí mật nào đó bên trong thánh điện. Tất cả những người khác đều bị phái ra bên ngoài cảnh giới. Bất kỳ ai dám tới gần, giết chết không cần luận tội.</w:t>
      </w:r>
    </w:p>
    <w:p>
      <w:pPr>
        <w:pStyle w:val="BodyText"/>
      </w:pPr>
      <w:r>
        <w:t xml:space="preserve">Nếu không phải Mạnh Hàn kiên trì muốn các mấy nữ nhân của mình đều có mặt, chắc hẳn ngay cả Demi Diana và Nicole đều bị đuổi ra ngoài.</w:t>
      </w:r>
    </w:p>
    <w:p>
      <w:pPr>
        <w:pStyle w:val="BodyText"/>
      </w:pPr>
      <w:r>
        <w:t xml:space="preserve">- Nghị trưởng các hạ, ta có thể thay ngươi tìm ra không ít gia hỏa có ý chí không đủ kiên định, hơn nữa còn mạo hiểm rất lớn. Nghị trưởng các hạ hẳn là nên có một chút bồi thường thích hợp đúng không?</w:t>
      </w:r>
    </w:p>
    <w:p>
      <w:pPr>
        <w:pStyle w:val="BodyText"/>
      </w:pPr>
      <w:r>
        <w:t xml:space="preserve">Cho dù Mạnh Hàn đối mặt với nghị trưởng các hạ, cũng vẫn giọng điệu cò kè mặc cả. Không có cách nào, khi đã gặp nghị trưởng các hạ, đã gặp Giáo Hoàng Quang Minh, đã thấy quốc vương bệ hạ, thậm chí sau khi ở trước mặt đám người Benson Harrison nói nói cười cười, Mạnh Hàn liền phát hiện, muốn mình duy trì sự kính trọng đối với những nhân vật lớn này là một chuyện tương đối khó khăn. Có lẽ đây chính là tầm mắt mang đến cảnh giới cao hơn đi!</w:t>
      </w:r>
    </w:p>
    <w:p>
      <w:pPr>
        <w:pStyle w:val="BodyText"/>
      </w:pPr>
      <w:r>
        <w:t xml:space="preserve">- Ngươi mạo hiểm cái gì?</w:t>
      </w:r>
    </w:p>
    <w:p>
      <w:pPr>
        <w:pStyle w:val="BodyText"/>
      </w:pPr>
      <w:r>
        <w:t xml:space="preserve">Angelina lại một lần không phục hỏi ngược lại. Trong lúc Mạnh Hàn cùng nghị trưởng các hạ ngầm hiểu với nhau, Angelina đột nhiên cảm giác được mình hình như đã biến thành một kẻ ngu si, hình như cái gì cũng không biết. Cuộc sống của mình trước đó, nhìn thế nào cũng giống như là một đóa hoa được gốc cây lớn bị không ngừng che chở mà lớn lên. Cho dù mình cũng ra ngoài chấp hành qua một vài nhiệm vụ nguy hiểm. Mhưng chuyện lớn thật sự việc quan hệ đến an nguy của đế quốc, mình dường như lại chưa từng có quyết sách.</w:t>
      </w:r>
    </w:p>
    <w:p>
      <w:pPr>
        <w:pStyle w:val="BodyText"/>
      </w:pPr>
      <w:r>
        <w:t xml:space="preserve">- Angelina, có dám đánh cược hay không. Nếu như bây giờ một mình ta, không có nàng làm bạn, chỉ có đội hộ vệ của ta và ta xuất hiện ở trong đế quốc Hắc Ám, tuyệt đối sẽ có hơn 1 vạn người muốn bắt ta lại, sau đó ép hỏi ta rốt cuộc có chuyện làm ăn gì có thể đáng để ta đầu tư nhiều kim tệ như vậy.</w:t>
      </w:r>
    </w:p>
    <w:p>
      <w:pPr>
        <w:pStyle w:val="BodyText"/>
      </w:pPr>
      <w:r>
        <w:t xml:space="preserve">Mạnh Hàn cười nhìn Angelina nói:</w:t>
      </w:r>
    </w:p>
    <w:p>
      <w:pPr>
        <w:pStyle w:val="BodyText"/>
      </w:pPr>
      <w:r>
        <w:t xml:space="preserve">- Thậm chí ta dám khẳng định, ngay cả nghị trưởng các hạ tôn kính cũng muốn biết đáp án này. Chẳng qua là hắn ngại lên tiếng hỏi mà thôi.</w:t>
      </w:r>
    </w:p>
    <w:p>
      <w:pPr>
        <w:pStyle w:val="BodyText"/>
      </w:pPr>
      <w:r>
        <w:t xml:space="preserve">- Có thể như vậy sao?</w:t>
      </w:r>
    </w:p>
    <w:p>
      <w:pPr>
        <w:pStyle w:val="BodyText"/>
      </w:pPr>
      <w:r>
        <w:t xml:space="preserve">Angelina vừa nói xong câu này, không đợi nàng phản bác, nghị trưởng các hạ ở bên cạnh lại thật sự có chút ngượng ngùng thừa nhận nói:</w:t>
      </w:r>
    </w:p>
    <w:p>
      <w:pPr>
        <w:pStyle w:val="BodyText"/>
      </w:pPr>
      <w:r>
        <w:t xml:space="preserve">- Nói cũng đúng. Ta thực sự rất tò mò. Rốt cuộc là chuyện làm ăn gì, đáng để ngươi đầu tư vào nhiều như vậy?</w:t>
      </w:r>
    </w:p>
    <w:p>
      <w:pPr>
        <w:pStyle w:val="BodyText"/>
      </w:pPr>
      <w:r>
        <w:t xml:space="preserve">Mạnh Hàn chỉ hướng về phía Angelina nhíu nhíu mày, cho nàng một biểu hiện:</w:t>
      </w:r>
    </w:p>
    <w:p>
      <w:pPr>
        <w:pStyle w:val="BodyText"/>
      </w:pPr>
      <w:r>
        <w:t xml:space="preserve">Xem đi, ta nói không sai chứ!</w:t>
      </w:r>
    </w:p>
    <w:p>
      <w:pPr>
        <w:pStyle w:val="BodyText"/>
      </w:pPr>
      <w:r>
        <w:t xml:space="preserve">Ý tứ như vậy đã không cần nói nữa. Angelina thực sự đoán không ra sự bí hiểm giữa Mạnh Hàn cùng nghị trưởng các hạ. Nàng chỉ có thể hờn dỗi ngồi một chỗ.</w:t>
      </w:r>
    </w:p>
    <w:p>
      <w:pPr>
        <w:pStyle w:val="BodyText"/>
      </w:pPr>
      <w:r>
        <w:t xml:space="preserve">- Ngươi muốn bồi thường thế nào?</w:t>
      </w:r>
    </w:p>
    <w:p>
      <w:pPr>
        <w:pStyle w:val="BodyText"/>
      </w:pPr>
      <w:r>
        <w:t xml:space="preserve">Lần này nghị trưởng các hạ lần này mở miệng, lại vô cùng chính thức. Hắn vừa mở miệng, Angelina lập tức dựng lỗ tai lên. Trong lòng nàng đã quyết định chủ ý. Chỉ cần có thời gian, mình sẽ quấn quít bên cạnh nghị trưởng các hạ, cố gắng học tập, xem rốt cuộc trong này có huyền cơ gì.</w:t>
      </w:r>
    </w:p>
    <w:p>
      <w:pPr>
        <w:pStyle w:val="Compact"/>
      </w:pPr>
      <w:r>
        <w:t xml:space="preserve">- Nghị trưởng các hạ tôn kính, ta cũng không thiếu tiền, ngài cũng biết!</w:t>
      </w:r>
      <w:r>
        <w:br w:type="textWrapping"/>
      </w:r>
      <w:r>
        <w:br w:type="textWrapping"/>
      </w:r>
    </w:p>
    <w:p>
      <w:pPr>
        <w:pStyle w:val="Heading2"/>
      </w:pPr>
      <w:bookmarkStart w:id="962" w:name="chương-954-ống-trúc-của-nghị-trưởng"/>
      <w:bookmarkEnd w:id="962"/>
      <w:r>
        <w:t xml:space="preserve">940. Chương 954: Ống Trúc Của Nghị Trưởng</w:t>
      </w:r>
    </w:p>
    <w:p>
      <w:pPr>
        <w:pStyle w:val="Compact"/>
      </w:pPr>
      <w:r>
        <w:br w:type="textWrapping"/>
      </w:r>
      <w:r>
        <w:br w:type="textWrapping"/>
      </w:r>
      <w:r>
        <w:t xml:space="preserve">Mạnh Hàn mỉm cười, nói một câu nói như vậy, lại ném bóng cao su về cho nghị trưởng các hạ. Hắn chỉ nói mình không phải như thế nào, nhưng cũng không có nói sẽ như thế nào.</w:t>
      </w:r>
    </w:p>
    <w:p>
      <w:pPr>
        <w:pStyle w:val="BodyText"/>
      </w:pPr>
      <w:r>
        <w:t xml:space="preserve">- Dưới trướng ta vốn có một nhóm chiến sĩ thú nhân rất dũng mãnh. Bọn họ cũng không phải là tín đồ hắc ám. Bọn họ chỉ là do ta tự mình vũ trang trước đây rất lâu mà thôi.</w:t>
      </w:r>
    </w:p>
    <w:p>
      <w:pPr>
        <w:pStyle w:val="BodyText"/>
      </w:pPr>
      <w:r>
        <w:t xml:space="preserve">Nghị trưởng các hạ suy nghĩ một chút, trả lời:</w:t>
      </w:r>
    </w:p>
    <w:p>
      <w:pPr>
        <w:pStyle w:val="BodyText"/>
      </w:pPr>
      <w:r>
        <w:t xml:space="preserve">- Dù sao đi nữa lần này đế quốc thanh trừ xong xuôi, những người này đối với ta cũng không có ý nghĩa gì, không biết hầu tước đại nhân có cảm thấy hứng thú hay không?</w:t>
      </w:r>
    </w:p>
    <w:p>
      <w:pPr>
        <w:pStyle w:val="BodyText"/>
      </w:pPr>
      <w:r>
        <w:t xml:space="preserve">- Đám chiến sĩ thú nhân này có thể xuất hiện ở đế quốc Hắc Ám sao?</w:t>
      </w:r>
    </w:p>
    <w:p>
      <w:pPr>
        <w:pStyle w:val="BodyText"/>
      </w:pPr>
      <w:r>
        <w:t xml:space="preserve">Mạnh Hàn cũng không hề trực tiếp trả lời, trái lại hỏi một câu.</w:t>
      </w:r>
    </w:p>
    <w:p>
      <w:pPr>
        <w:pStyle w:val="BodyText"/>
      </w:pPr>
      <w:r>
        <w:t xml:space="preserve">- Không thể!</w:t>
      </w:r>
    </w:p>
    <w:p>
      <w:pPr>
        <w:pStyle w:val="BodyText"/>
      </w:pPr>
      <w:r>
        <w:t xml:space="preserve">Nghị trưởng các hạ lắc đầu, nhanh chóng trả lời:</w:t>
      </w:r>
    </w:p>
    <w:p>
      <w:pPr>
        <w:pStyle w:val="BodyText"/>
      </w:pPr>
      <w:r>
        <w:t xml:space="preserve">- Bọn họ không phải là tín đồ hắc ám, lấy thân phận thú nhân tiến vào đế quốc, cũng sẽ trực tiếp bị giết chết.</w:t>
      </w:r>
    </w:p>
    <w:p>
      <w:pPr>
        <w:pStyle w:val="BodyText"/>
      </w:pPr>
      <w:r>
        <w:t xml:space="preserve">- Như vậy, ta làm sao tránh được bắt cóc truy sát sauddos? Nghị trưởng các hạ dự định tự mình hộ tống sao?</w:t>
      </w:r>
    </w:p>
    <w:p>
      <w:pPr>
        <w:pStyle w:val="BodyText"/>
      </w:pPr>
      <w:r>
        <w:t xml:space="preserve">Mạnh Hàn lập tức liền hỏi một vấn đề quan trọng. Dù sao đi nữa sau khi tin tức truyền ra ngoài, chẳng mấy chốc Mạnh Hàn sẽ gặp phải chặn giết. Đối phương muốn của cải cực lớn, tuyệt đối sẽ không khách khí. Nếu như chiến sĩ thú nhân không thể xuất hiện tại đế quốc Hắc Ám, vậy có nghĩa là Mạnh Hàn nhất định phải dựa vào lực lượng của mình để chống lại người ta. Rất có khả năng người ta sẽ điều động lực lượng của nửa đế quốc để truy sát.</w:t>
      </w:r>
    </w:p>
    <w:p>
      <w:pPr>
        <w:pStyle w:val="BodyText"/>
      </w:pPr>
      <w:r>
        <w:t xml:space="preserve">Cho tới bây giờ, Angelina mới chính thức hiểu được, hóa ra Mạnh Hàn cùng nghị trưởng các hạ tranh luận trong thời gian lâu như vậy, không ngờ lại lo lắng chuyện này. Hiện tại nàng mới phát hiện, hóa ra chính nàng một thánh nữ đế quốc Hắc Ám, một người sống và lớn lên ở đế quốc Hắc Ám, thậm chí lại không hiểu rõ đối với đế quốc mình bằng một người ngoài như Mạnh Hàn. Cho dù nàng biết ở trong hội nghị thỉnh thoảng cũng sẽ có những âm thanh không giống nhau, nhưng nàng cũng chỉ cho rằng đó là điều bình thường không cần phải cân nhắc tới.</w:t>
      </w:r>
    </w:p>
    <w:p>
      <w:pPr>
        <w:pStyle w:val="BodyText"/>
      </w:pPr>
      <w:r>
        <w:t xml:space="preserve">Nhưng bây giờ, Mạnh Hàn lại dùng một suy đoán đặt tất cả vấn đề trần trụi ở trước mặt của nàng. Cho dù Angelina có ngu dốt hơn nữa, cũng biết sauddos Mạnh Hàn sẽ gặp nguy hiểm. Tuy nhiên, nàng vẫn có chút không thể tin tưởng nói một câu:</w:t>
      </w:r>
    </w:p>
    <w:p>
      <w:pPr>
        <w:pStyle w:val="BodyText"/>
      </w:pPr>
      <w:r>
        <w:t xml:space="preserve">- Sao có thể như vậy được?</w:t>
      </w:r>
    </w:p>
    <w:p>
      <w:pPr>
        <w:pStyle w:val="BodyText"/>
      </w:pPr>
      <w:r>
        <w:t xml:space="preserve">- Tại sao lại không thể nào?</w:t>
      </w:r>
    </w:p>
    <w:p>
      <w:pPr>
        <w:pStyle w:val="BodyText"/>
      </w:pPr>
      <w:r>
        <w:t xml:space="preserve">Mạnh Hàn xoay đầu lại, liếc mắt nhìn Angelina một cái, dường như đang vô cùng kinh ngạc tại sao nàng lại hỏi ra một vấn đề ngu xuẩn như vậy được.</w:t>
      </w:r>
    </w:p>
    <w:p>
      <w:pPr>
        <w:pStyle w:val="BodyText"/>
      </w:pPr>
      <w:r>
        <w:t xml:space="preserve">Sau khi liếc mắt nhìn Angelina một cái, Mạnh Hàn quay lại đối mặt với nghị trưởng các hạ nói:</w:t>
      </w:r>
    </w:p>
    <w:p>
      <w:pPr>
        <w:pStyle w:val="BodyText"/>
      </w:pPr>
      <w:r>
        <w:t xml:space="preserve">- Nếu như đường đường là thánh nữ đế quốc Hắc Ám, chỉ có trình độ thế này, vậy ta thực sự rất thất vọng rồi!</w:t>
      </w:r>
    </w:p>
    <w:p>
      <w:pPr>
        <w:pStyle w:val="BodyText"/>
      </w:pPr>
      <w:r>
        <w:t xml:space="preserve">- Angelina là một hài tử tốt. Ta chỉ là không muốn để nàng dính dáng quá sâu vào những chuyện như vậy mà thôi.</w:t>
      </w:r>
    </w:p>
    <w:p>
      <w:pPr>
        <w:pStyle w:val="BodyText"/>
      </w:pPr>
      <w:r>
        <w:t xml:space="preserve">Nghị trưởng các hạ thở dài, thật có chút từ ái nhìn Angelina nói một câu.</w:t>
      </w:r>
    </w:p>
    <w:p>
      <w:pPr>
        <w:pStyle w:val="BodyText"/>
      </w:pPr>
      <w:r>
        <w:t xml:space="preserve">- Ngài có thể che chở nàng nhất thời, nhưng ngài có thể che chở nàng một đời sao?</w:t>
      </w:r>
    </w:p>
    <w:p>
      <w:pPr>
        <w:pStyle w:val="BodyText"/>
      </w:pPr>
      <w:r>
        <w:t xml:space="preserve">Mạnh Hàn đối với điều này, thực sự không đồng ý:</w:t>
      </w:r>
    </w:p>
    <w:p>
      <w:pPr>
        <w:pStyle w:val="BodyText"/>
      </w:pPr>
      <w:r>
        <w:t xml:space="preserve">- Sợ hài tử chết đuối biện pháp tốt nhất không phải khiến nàng mãi mãi cũng không tiếp xúc với mặt nước, mà phải để nàng học được cách bơi! Hoặc là ngài cũng không để cho nàng làm thánh nữ nữa. Hoặc là ngài sẽ dạy cho nàng làm như thế nào có thể làm tốt vị trí thánh nữ này. Hiện tại thì tính là gì? Bình hoa để trang trí? Nếu như ngài thực sự tính toán như vậy, vậy chẳng thà đưa cho ta đi. Dù sao đi nữa ta đối với sắc đẹp của nàng đã mơ ước rất lâu.</w:t>
      </w:r>
    </w:p>
    <w:p>
      <w:pPr>
        <w:pStyle w:val="BodyText"/>
      </w:pPr>
      <w:r>
        <w:t xml:space="preserve">Lời nói trần trụi của Mạnh Hàn khiến Angelina cảm giác được một sự uất ức, nhưng cũng cảm giác sâu sắc sự bất lực của mình. Cho dù thực lực của nàng có thể cùng Fanny đánh nhau tới mức chết chết sống sống. Cho dù nàng đã đến cảnh giới Pháp Thánh nhưng vào thời khắc này ở trước mặt Mạnh Hàn, nàng chính là một nữ hài tử xinh đẹp cái gì cũng không hiểu. Thậm chí cũng không máy mắn bằng những người ở sát bên cạnh Mạnh Hàn.</w:t>
      </w:r>
    </w:p>
    <w:p>
      <w:pPr>
        <w:pStyle w:val="BodyText"/>
      </w:pPr>
      <w:r>
        <w:t xml:space="preserve">Chí ít tại thời điểm Mạnh Hàn nói những lời này, Grace và Demi Diana đều không có nửa điểm kinh ngạc, giống như đã nghĩ tới từ lâu. Cho dù nữ nô lệ xinh đẹp vẫn quỳ gối bên chân Mạnh Hàn cũng không có chút gì là sợ sệt. Hiện tại Angelina mới phát hiện, hình như tất cả nữ nhân ở bên cạnh Mạnh Hàn đều không đơn giản.</w:t>
      </w:r>
    </w:p>
    <w:p>
      <w:pPr>
        <w:pStyle w:val="BodyText"/>
      </w:pPr>
      <w:r>
        <w:t xml:space="preserve">Nếu như nói Grace là đại quản gia của Mạnh Hàn, bản thân còn có tước vị nam tước, nhìn thấy nhân vật lớn như nghị trưởng, cử chỉ như vậy vẫn là có thể bình thường. Nhưng hai tiểu thị nữ lại thêm vào một đầy tớ cũng không hề thay đổi sắc mặt, điều này có vẻ rất không bình thường.</w:t>
      </w:r>
    </w:p>
    <w:p>
      <w:pPr>
        <w:pStyle w:val="BodyText"/>
      </w:pPr>
      <w:r>
        <w:t xml:space="preserve">- Ta đưa các ngươi rời khỏi đây!</w:t>
      </w:r>
    </w:p>
    <w:p>
      <w:pPr>
        <w:pStyle w:val="BodyText"/>
      </w:pPr>
      <w:r>
        <w:t xml:space="preserve">Không biết sao, Angelina bỗng nhiên có một cảm giác kích động. Nàng gấp gáp muốn chứng minh một chút ở trước mặt Mạnh Hàn, chứng minh mình không phải là một thánh nữ cái gì cũng không hiểu, chỉ biết là tu luyện và cầu khẩn. Nàng cũng có thể trợ giúp nghị trưởng các hạ giải quyết kho khăn lo lắng, một người giỏi giang có thể chống đỡ một phương.</w:t>
      </w:r>
    </w:p>
    <w:p>
      <w:pPr>
        <w:pStyle w:val="BodyText"/>
      </w:pPr>
      <w:r>
        <w:t xml:space="preserve">- Hầu tước đại nhân, ngài thấy thế nào?</w:t>
      </w:r>
    </w:p>
    <w:p>
      <w:pPr>
        <w:pStyle w:val="BodyText"/>
      </w:pPr>
      <w:r>
        <w:t xml:space="preserve">Nghe thấy Angelina chủ động mời như vậy, nghị trưởng các hạ không hề có chút bất ngờ nào, trái lại còn ý tứ hỏi Mạnh Hàn một câu.</w:t>
      </w:r>
    </w:p>
    <w:p>
      <w:pPr>
        <w:pStyle w:val="BodyText"/>
      </w:pPr>
      <w:r>
        <w:t xml:space="preserve">- Nếu như Thánh Nữ điện hạ thần giáo Hắc ám bị tập kích ở trong đế quốc Hắc Ám, vậy danh dự của ma thần Hắc Ám đại nhân và hội nghị hắc ám có bị ảnh hưởng hay không?</w:t>
      </w:r>
    </w:p>
    <w:p>
      <w:pPr>
        <w:pStyle w:val="BodyText"/>
      </w:pPr>
      <w:r>
        <w:t xml:space="preserve">Hai mắt Mạnh Hàn nhìn chằm chằm vào nghị trưởng các hạ, không chút nào yếu thế nói:</w:t>
      </w:r>
    </w:p>
    <w:p>
      <w:pPr>
        <w:pStyle w:val="BodyText"/>
      </w:pPr>
      <w:r>
        <w:t xml:space="preserve">- Nếu như Thánh Nữ điện hạ còn bị thương hoặc tử vong trong đợt tập kích đó, nói vậy có phải mang ý nghĩa đả kích trí mạng hay không? Nghị trưởng các hạ, ngài cũng biết, tiếp theo ta phải đi đến đế quốc Quang Minh.</w:t>
      </w:r>
    </w:p>
    <w:p>
      <w:pPr>
        <w:pStyle w:val="BodyText"/>
      </w:pPr>
      <w:r>
        <w:t xml:space="preserve">- Thánh nữ sẽ không có chuyện gì, không phải sao?</w:t>
      </w:r>
    </w:p>
    <w:p>
      <w:pPr>
        <w:pStyle w:val="BodyText"/>
      </w:pPr>
      <w:r>
        <w:t xml:space="preserve">Giọng nói của nghị trưởng các hạ bỗng nhiên có chút trầm thấp, lại giống như có chút cầu khẩn. Nhưng trong hai mắt lại lập loè một loại hào quang kỳ quái. Ngoại trừ hắn và Mạnh Hàn ở phía đối diện, những người khác không nhìn ra được một tia manh mối. Angelina người duy nhất có thể hiểu rõ nghị trưởng các hạ đang làm cái gì lại chỉ hít vào một hơi lạnh, không dám nói một lời.</w:t>
      </w:r>
    </w:p>
    <w:p>
      <w:pPr>
        <w:pStyle w:val="BodyText"/>
      </w:pPr>
      <w:r>
        <w:t xml:space="preserve">- Nghị trưởng các hạ!</w:t>
      </w:r>
    </w:p>
    <w:p>
      <w:pPr>
        <w:pStyle w:val="BodyText"/>
      </w:pPr>
      <w:r>
        <w:t xml:space="preserve">Giọng nói của Mạnh Hàn gần như không thay đổi. Nhưng nội dung trong lời nói lại có thêm một hàm nghĩa khác:</w:t>
      </w:r>
    </w:p>
    <w:p>
      <w:pPr>
        <w:pStyle w:val="BodyText"/>
      </w:pPr>
      <w:r>
        <w:t xml:space="preserve">- Ta vẫn duy trì đầy đủ sự tôn trọng đối với ngài. Nhưng nếu như ngài còn tiếp tục, có lẽ chút tôn trọng này cũng sẽ không còn sót lại chút nào. Hơn nữa, ta không thể bảo đảm hậu quả sẽ như thế nào.</w:t>
      </w:r>
    </w:p>
    <w:p>
      <w:pPr>
        <w:pStyle w:val="BodyText"/>
      </w:pPr>
      <w:r>
        <w:t xml:space="preserve">Lần này, không chỉ Angelina, thậm chí ngay cả trên mặt nghị trưởng các hạ cũng lộ vẻ giật mình. Nghị trưởng các hạ hội nghị hắc ám, một ma pháp sư hắc ám sâu không lường được, không ngờ tại thời điể mặt đối mặt lại không có cách nào thôi miên được Mạnh Hàn, thậm chí bị Mạnh Hàn mở miệng nói rõ. Điều này có thể nào không khiến người ta khiếp sợ đến tột đỉnh?</w:t>
      </w:r>
    </w:p>
    <w:p>
      <w:pPr>
        <w:pStyle w:val="BodyText"/>
      </w:pPr>
      <w:r>
        <w:t xml:space="preserve">Nghị trưởng các hạ nhìn chằm chằmvào khuôn mặt Mạnh Hàn, kinh hãi một hồi lâu. Lúc này hắn mới đứng dậy hướng về phía Mạnh Hàn cúi đầu nói:</w:t>
      </w:r>
    </w:p>
    <w:p>
      <w:pPr>
        <w:pStyle w:val="Compact"/>
      </w:pPr>
      <w:r>
        <w:t xml:space="preserve">- Xin lỗi, hầu tước đại nhân! Ta chân thành xin lỗi hành vi của mình vừa rồi!</w:t>
      </w:r>
      <w:r>
        <w:br w:type="textWrapping"/>
      </w:r>
      <w:r>
        <w:br w:type="textWrapping"/>
      </w:r>
    </w:p>
    <w:p>
      <w:pPr>
        <w:pStyle w:val="Heading2"/>
      </w:pPr>
      <w:bookmarkStart w:id="963" w:name="chương-955-ống-trúc-của-nghị-trưởng-2"/>
      <w:bookmarkEnd w:id="963"/>
      <w:r>
        <w:t xml:space="preserve">941. Chương 955: Ống Trúc Của Nghị Trưởng (2)</w:t>
      </w:r>
    </w:p>
    <w:p>
      <w:pPr>
        <w:pStyle w:val="Compact"/>
      </w:pPr>
      <w:r>
        <w:br w:type="textWrapping"/>
      </w:r>
      <w:r>
        <w:br w:type="textWrapping"/>
      </w:r>
      <w:r>
        <w:t xml:space="preserve">- Nếu như trên thế giới này, lực lượng cá nhân có thể giải quyết tất cả vấn đề, như vậy cũng sẽ không có nhiều vấn đề như vậy, không phải sao? Nghị trưởng các hạ tôn kính!</w:t>
      </w:r>
    </w:p>
    <w:p>
      <w:pPr>
        <w:pStyle w:val="BodyText"/>
      </w:pPr>
      <w:r>
        <w:t xml:space="preserve">Giọng điệu của Mạnh Hàn lại không hề che giấu sự giáo huấn trong đó:</w:t>
      </w:r>
    </w:p>
    <w:p>
      <w:pPr>
        <w:pStyle w:val="BodyText"/>
      </w:pPr>
      <w:r>
        <w:t xml:space="preserve">- Tại sao ngài không dùng chiêu này để đối phó một chút với nghị viên Dany và mấy nghị viên khác, mà không phải là lãng phí ở trên người ta?</w:t>
      </w:r>
    </w:p>
    <w:p>
      <w:pPr>
        <w:pStyle w:val="BodyText"/>
      </w:pPr>
      <w:r>
        <w:t xml:space="preserve">Vừa nói, Mạnh Hàn vừa phóng thích tinh thần lực bao quanh ấn ký cường giả của Benson, đồng thời, cũng thả ra ấn ký cường giả Harrison.</w:t>
      </w:r>
    </w:p>
    <w:p>
      <w:pPr>
        <w:pStyle w:val="BodyText"/>
      </w:pPr>
      <w:r>
        <w:t xml:space="preserve">Thời điểm Benson và Harrison rời đi, Harrison cũng lưu lại cho Mạnh Hàn một ấn ký tinh thần. Đương nhiên là để có thể liên lạc bất cứ lúc nào. Nhưng hiện tại sau khi Mạnh Hàn phóng thích ra, nghị trưởng các hạ gần như lập tức cảm giác được khí tức của hai cường giả tuyệt thế. Đồng dạng, Angelina cũng từ trong hai ấn ký nhận ra được khí thế và thực lực khủng bố khiến thiên hạ phải khiếp sợ của chủ nhân hai ấn ký.</w:t>
      </w:r>
    </w:p>
    <w:p>
      <w:pPr>
        <w:pStyle w:val="BodyText"/>
      </w:pPr>
      <w:r>
        <w:t xml:space="preserve">Angelina không dám thở mạnh, yên tĩnh nghe Mạnh Hàn cùng nghị trưởng các hạ nói chuyện. Nàng không dám phát ra bất cứ động tĩnh gì. Nàng rất sợ quấy nhiễu hai người kia. Lúc này Angelina mới phát hiện, hóa ra trong lúc vô tình, cái người mà nàng và Fanny nghĩ là nhân vật nhỏ có thể khống chế bất cứ lúc nào, còn muốn dựa vào việc các nàng ở chung một chỗ để kìm chế lẫn nhau mới có thể thu được cơ hội nói chuyện kia, lúc này đã biến thành một nhân vật có địa vị đủ để ngang hàng cùng với nghị trưởng các hạ. Cho dù hắn một chọi một đánh không có khả năng đánh lại nghị trưởng các hạ, nhưng nếu hắn lôi kéo đám cường giả tuyệt thế phía sau ra sợ là tình hình sẽ khác hẳn. Lẽ nào có tiền thật sự có thể làm được tới mức này sao?</w:t>
      </w:r>
    </w:p>
    <w:p>
      <w:pPr>
        <w:pStyle w:val="BodyText"/>
      </w:pPr>
      <w:r>
        <w:t xml:space="preserve">Nghị trưởng các hạ cũng không phải sợ Benson và Harrison. Hắn chỉ là bị biểu hiện của Mạnh Hàn trong chớp mắt lừa. Hắn còn tưởng rằng Mạnh Hàn sở dĩ có thể chống lại được sự thôi miên của hắn là bởi vì kích động dấu ấn tinh thần của hai cường giả tuyệt thế. Tuy nhiên lời nói của Mạnh Hàn lại rất có lý. Ngay cả nghị trưởng các hạ cũng không khỏi không phục.</w:t>
      </w:r>
    </w:p>
    <w:p>
      <w:pPr>
        <w:pStyle w:val="BodyText"/>
      </w:pPr>
      <w:r>
        <w:t xml:space="preserve">- Là ta đường đột rồi! Ta thật sự rất áy náy!</w:t>
      </w:r>
    </w:p>
    <w:p>
      <w:pPr>
        <w:pStyle w:val="BodyText"/>
      </w:pPr>
      <w:r>
        <w:t xml:space="preserve">Nghị trưởng các hạ lại xin lỗi đối với Mạnh Hàn. Bị người bắt được phải hiện hình, còn là thân phận địa vị nghị trưởng các hạ, muốn diệt khẩu, lại phải lo lắng tới hai cường giả phía sau Mạnh Hàn. Ngay cả nghị trưởng các hạ cũng không khỏi muốn đè nén tâm tư kia xuống, thành khẩn xin lỗi Mạnh Hàn.</w:t>
      </w:r>
    </w:p>
    <w:p>
      <w:pPr>
        <w:pStyle w:val="BodyText"/>
      </w:pPr>
      <w:r>
        <w:t xml:space="preserve">- Không dám không dám!</w:t>
      </w:r>
    </w:p>
    <w:p>
      <w:pPr>
        <w:pStyle w:val="BodyText"/>
      </w:pPr>
      <w:r>
        <w:t xml:space="preserve">Trên mặt Mạnh Hàn lại khôi phục vẻ tươi cười:</w:t>
      </w:r>
    </w:p>
    <w:p>
      <w:pPr>
        <w:pStyle w:val="BodyText"/>
      </w:pPr>
      <w:r>
        <w:t xml:space="preserve">- Con người của ta rất dễ nói chuyện. Chỉ cần có đủ thành ý, ta chắc chắn sẽ không chú ý.</w:t>
      </w:r>
    </w:p>
    <w:p>
      <w:pPr>
        <w:pStyle w:val="BodyText"/>
      </w:pPr>
      <w:r>
        <w:t xml:space="preserve">Nghị trưởng các hạ chắc hẳn chưa từng có lúc nào cảm thấy quẫn bách như vậy, chưa từng cảm thấy mất mặt mũi như vậy. Tuy nhiên Mạnh Hàn nói như vậy cho hắn cơ hội giải vây, lập tức cảm thấy phấn chấn hỏi:</w:t>
      </w:r>
    </w:p>
    <w:p>
      <w:pPr>
        <w:pStyle w:val="BodyText"/>
      </w:pPr>
      <w:r>
        <w:t xml:space="preserve">- Ngươi muốn thế nào mới có thể thật sự trợ giúp ta?</w:t>
      </w:r>
    </w:p>
    <w:p>
      <w:pPr>
        <w:pStyle w:val="BodyText"/>
      </w:pPr>
      <w:r>
        <w:t xml:space="preserve">Mạnh Hàn nói vậy rõ ràng là ình một cơ hội lôi kéo. Người như vậy tuyệt đối đáng để lôi kéo.</w:t>
      </w:r>
    </w:p>
    <w:p>
      <w:pPr>
        <w:pStyle w:val="BodyText"/>
      </w:pPr>
      <w:r>
        <w:t xml:space="preserve">- Yêu cầu của ta rất đơn giản!</w:t>
      </w:r>
    </w:p>
    <w:p>
      <w:pPr>
        <w:pStyle w:val="BodyText"/>
      </w:pPr>
      <w:r>
        <w:t xml:space="preserve">Mạnh Hàn lập tức bày ra một tư thái cò kè mặc cả. Lần này không giống với những lần trước đó. Đây là do nghị trưởng các hạ tự mình đưa ống trúc tới cửa, không gõ mấy lần thật lợi hại, thì thật có lỗi với danh hiệu diệt thương của Mạnh Hàn.</w:t>
      </w:r>
    </w:p>
    <w:p>
      <w:pPr>
        <w:pStyle w:val="BodyText"/>
      </w:pPr>
      <w:r>
        <w:t xml:space="preserve">- Thứ nhất, ta cũng không phải là răng trắng nói muốn đầu tư suông, mà thật sự muốn đầu tư.</w:t>
      </w:r>
    </w:p>
    <w:p>
      <w:pPr>
        <w:pStyle w:val="BodyText"/>
      </w:pPr>
      <w:r>
        <w:t xml:space="preserve">Mạnh Hàn vốn là như vậy. Điều kiện thứ nhất đơn giản đến mức khiến người ta giận sôi:</w:t>
      </w:r>
    </w:p>
    <w:p>
      <w:pPr>
        <w:pStyle w:val="BodyText"/>
      </w:pPr>
      <w:r>
        <w:t xml:space="preserve">- Ta kinh doanh có lãi, ngươi cũng có thuế thu. Mọi người cùng nhau buôn bán kiếm tiền. Ta không làm cái gì mà không có lý do.</w:t>
      </w:r>
    </w:p>
    <w:p>
      <w:pPr>
        <w:pStyle w:val="BodyText"/>
      </w:pPr>
      <w:r>
        <w:t xml:space="preserve">- Đương nhiên không thành vấn đề!</w:t>
      </w:r>
    </w:p>
    <w:p>
      <w:pPr>
        <w:pStyle w:val="BodyText"/>
      </w:pPr>
      <w:r>
        <w:t xml:space="preserve">Về điểm này, nghị trưởng các hạ đã sớm nghĩ tới, nhưng không ngờ rằng yêu cầu của Mạnh Hàn lại đơn giản như thế:</w:t>
      </w:r>
    </w:p>
    <w:p>
      <w:pPr>
        <w:pStyle w:val="BodyText"/>
      </w:pPr>
      <w:r>
        <w:t xml:space="preserve">- Sau khi lần thanh trừ này kết thúc, ngươi muốn đến bất kỳ nơi nào đầu tư đều được! Thuế năm thứ nhất ta miễn cho ngươi!</w:t>
      </w:r>
    </w:p>
    <w:p>
      <w:pPr>
        <w:pStyle w:val="BodyText"/>
      </w:pPr>
      <w:r>
        <w:t xml:space="preserve">- Thứ hai, ta không hy vọng người của ta vào lần này bị ngươi lợi dụng tới mức trọng thương.</w:t>
      </w:r>
    </w:p>
    <w:p>
      <w:pPr>
        <w:pStyle w:val="BodyText"/>
      </w:pPr>
      <w:r>
        <w:t xml:space="preserve">Yêu cầu của Mạnh Hàn đúng là đơn giản đến tột đỉnh. Nếu không đáp ứng sợ là sẽ khiến người ta cảm thấy thật có lỗi với Mạnh Hàn.</w:t>
      </w:r>
    </w:p>
    <w:p>
      <w:pPr>
        <w:pStyle w:val="BodyText"/>
      </w:pPr>
      <w:r>
        <w:t xml:space="preserve">- Sau khi người của ngươi xuất phát, ta sẽ phái đội vệ binh Hắc Ám của nghị trưởng ngầm bảo hộ!</w:t>
      </w:r>
    </w:p>
    <w:p>
      <w:pPr>
        <w:pStyle w:val="BodyText"/>
      </w:pPr>
      <w:r>
        <w:t xml:space="preserve">Lần này nghị trưởng các hạ vô cùng nghiêm túc:</w:t>
      </w:r>
    </w:p>
    <w:p>
      <w:pPr>
        <w:pStyle w:val="BodyText"/>
      </w:pPr>
      <w:r>
        <w:t xml:space="preserve">- Tất cả những người đã vô lễ đối với ngươi, đều sẽ bị thanh trừ không chút lưu tình.</w:t>
      </w:r>
    </w:p>
    <w:p>
      <w:pPr>
        <w:pStyle w:val="BodyText"/>
      </w:pPr>
      <w:r>
        <w:t xml:space="preserve">- Ta muốn có chiến sĩ thú nhân!</w:t>
      </w:r>
    </w:p>
    <w:p>
      <w:pPr>
        <w:pStyle w:val="BodyText"/>
      </w:pPr>
      <w:r>
        <w:t xml:space="preserve">Mạnh Hàn không chút lưu tình tiếp tục đưa ra yêu cầu tiếp theo:</w:t>
      </w:r>
    </w:p>
    <w:p>
      <w:pPr>
        <w:pStyle w:val="BodyText"/>
      </w:pPr>
      <w:r>
        <w:t xml:space="preserve">- Bộc tộc liên quan đến bọn họ, ta cũng muốn!</w:t>
      </w:r>
    </w:p>
    <w:p>
      <w:pPr>
        <w:pStyle w:val="BodyText"/>
      </w:pPr>
      <w:r>
        <w:t xml:space="preserve">- Ta vốn dự định cho ngươi.</w:t>
      </w:r>
    </w:p>
    <w:p>
      <w:pPr>
        <w:pStyle w:val="BodyText"/>
      </w:pPr>
      <w:r>
        <w:t xml:space="preserve">Nghị trưởng các hạ nở nụ cười:</w:t>
      </w:r>
    </w:p>
    <w:p>
      <w:pPr>
        <w:pStyle w:val="BodyText"/>
      </w:pPr>
      <w:r>
        <w:t xml:space="preserve">- Nói thật, bọn họ đều là bụng lớn. Ta đã nuôi không nổi, đã sớm muốn tặng người. Ngươi muốn thật không thể tốt hơn được nữa!</w:t>
      </w:r>
    </w:p>
    <w:p>
      <w:pPr>
        <w:pStyle w:val="BodyText"/>
      </w:pPr>
      <w:r>
        <w:t xml:space="preserve">- Một yêu cầu cuối cùng!</w:t>
      </w:r>
    </w:p>
    <w:p>
      <w:pPr>
        <w:pStyle w:val="BodyText"/>
      </w:pPr>
      <w:r>
        <w:t xml:space="preserve">Mạnh Hàn đưa tay bẻ xuống ngón thứ tư:</w:t>
      </w:r>
    </w:p>
    <w:p>
      <w:pPr>
        <w:pStyle w:val="BodyText"/>
      </w:pPr>
      <w:r>
        <w:t xml:space="preserve">- Nghị trưởng các hạ, ngài phải toàn lực bồi dưỡng Angelina đi! Hãy xem nàng là người nối nghiệp để bồi dưỡng!</w:t>
      </w:r>
    </w:p>
    <w:p>
      <w:pPr>
        <w:pStyle w:val="BodyText"/>
      </w:pPr>
      <w:r>
        <w:t xml:space="preserve">Mạnh Hàn nói vừa ra, không chỉ nghị trưởng các hạ, ngay cả Angelina cũng không nhịn được kinh ngạc kêu lên. Mạnh Hàn lại có thể đưa ra yêu cầu như thế sao? Điều này dường như không hề có lợi ích nào đối với hắn.</w:t>
      </w:r>
    </w:p>
    <w:p>
      <w:pPr>
        <w:pStyle w:val="BodyText"/>
      </w:pPr>
      <w:r>
        <w:t xml:space="preserve">- Ta có thể đáp ứng, ngươi vừa mới thuyết phục được ta.</w:t>
      </w:r>
    </w:p>
    <w:p>
      <w:pPr>
        <w:pStyle w:val="BodyText"/>
      </w:pPr>
      <w:r>
        <w:t xml:space="preserve">Nghị trưởng các hạ gật đầu một cái, nhưng vẫn nghi ngờ hỏi:</w:t>
      </w:r>
    </w:p>
    <w:p>
      <w:pPr>
        <w:pStyle w:val="BodyText"/>
      </w:pPr>
      <w:r>
        <w:t xml:space="preserve">- Nhưng ta không rõ, tại sao ngươi lại đưa ra yêu cầu này?</w:t>
      </w:r>
    </w:p>
    <w:p>
      <w:pPr>
        <w:pStyle w:val="BodyText"/>
      </w:pPr>
      <w:r>
        <w:t xml:space="preserve">- Bởi vì ta coi trọng nàng.</w:t>
      </w:r>
    </w:p>
    <w:p>
      <w:pPr>
        <w:pStyle w:val="BodyText"/>
      </w:pPr>
      <w:r>
        <w:t xml:space="preserve">Mạnh Hàn không chút che giấu đáp:</w:t>
      </w:r>
    </w:p>
    <w:p>
      <w:pPr>
        <w:pStyle w:val="BodyText"/>
      </w:pPr>
      <w:r>
        <w:t xml:space="preserve">- Angelina, nhất định sẽ là nữ nhân của ta!</w:t>
      </w:r>
    </w:p>
    <w:p>
      <w:pPr>
        <w:pStyle w:val="BodyText"/>
      </w:pPr>
      <w:r>
        <w:t xml:space="preserve">Angelina chưa từng nghĩ tới, ở trước mặt nghị trưởng các hạ, Mạnh Hàn cũng dám nói ra những lời rõ ràng như vậy. Hơn nữa còn không chút do dự bảo nghị trưởng đại nhân đáp ứng bồi dưỡng mình. Điều này khiến Angelina vừa có chút giận dữ và xấu hổ, lại có chút vui mừng. Dù sao mình cũng có thể khiến Mạnh Hàn động lòng. Điều này cũng khiến Angelina có chút đắc ý nho nhỏ.</w:t>
      </w:r>
    </w:p>
    <w:p>
      <w:pPr>
        <w:pStyle w:val="BodyText"/>
      </w:pPr>
      <w:r>
        <w:t xml:space="preserve">Sự thực bây giờ đã rất rõ ràng, nghị trưởng các hạ nương theo năng lực thần tài của Mạnh Hàn để thu gom của cải cực lớn, khiến một đám các gia hoả vẫn không kiên định đều nhảy ra ngoài. Hơn nữa đây là trong tình hình trong lòng Mạnh Hàn không để ý tới. Điều kỳ quái nhất chính là, sau đó nghị trưởng các hạ bất ngờ dự định thôi miên Mạnh Hàn, lại bị Mạnh Hàn phá. Dưới tình hình không thể giết người diệt khẩu, nghị trưởng các hạ không thể không đáp ứng mấy điều kiện này của Mạnh Hàn.</w:t>
      </w:r>
    </w:p>
    <w:p>
      <w:pPr>
        <w:pStyle w:val="BodyText"/>
      </w:pPr>
      <w:r>
        <w:t xml:space="preserve">Nhìn Mạnh Hàn hình như cũng không hề chiếm được tiện nghi gì, nhưng khi hai bên gặp gỡ trên phương diện tâm lý Mạnh Hàn lại chiếm quyền chủ động rất lớn. Chí ít đây là vì nghị trưởng các hạ làm một lựa chọn sai lầm nho nhỏ dẫn đến mất đi tiên cơ, không thể không đáp ứng yêu cầu của Mạnh Hàn.</w:t>
      </w:r>
    </w:p>
    <w:p>
      <w:pPr>
        <w:pStyle w:val="BodyText"/>
      </w:pPr>
      <w:r>
        <w:t xml:space="preserve">Giao dịch ngắn ngủi, cũng không hề kéo dài thời gian, Mạnh Hàn đã trở lại nghỉ ngơi trong một gian phòng nào đó bên trong thánh điện. Nghị trưởng các hạ lại dẫn theo Thánh Nữ điện hạ ltới gian phòng của nghị trường các hạ.</w:t>
      </w:r>
    </w:p>
    <w:p>
      <w:pPr>
        <w:pStyle w:val="BodyText"/>
      </w:pPr>
      <w:r>
        <w:t xml:space="preserve">- Nghị trưởng đại nhân, hai ấn ký cường giả trên người hầu tước đại nhân là thế nào vậy?</w:t>
      </w:r>
    </w:p>
    <w:p>
      <w:pPr>
        <w:pStyle w:val="Compact"/>
      </w:pPr>
      <w:r>
        <w:t xml:space="preserve">Vừa vào cửa, Angelina liền không thể chờ đợi được nữa liền truy hỏi nghị trưởng các hạ.</w:t>
      </w:r>
      <w:r>
        <w:br w:type="textWrapping"/>
      </w:r>
      <w:r>
        <w:br w:type="textWrapping"/>
      </w:r>
    </w:p>
    <w:p>
      <w:pPr>
        <w:pStyle w:val="Heading2"/>
      </w:pPr>
      <w:bookmarkStart w:id="964" w:name="chương-956-cứng-rắn-thanh-trừ"/>
      <w:bookmarkEnd w:id="964"/>
      <w:r>
        <w:t xml:space="preserve">942. Chương 956: Cứng Rắn Thanh Trừ</w:t>
      </w:r>
    </w:p>
    <w:p>
      <w:pPr>
        <w:pStyle w:val="Compact"/>
      </w:pPr>
      <w:r>
        <w:br w:type="textWrapping"/>
      </w:r>
      <w:r>
        <w:br w:type="textWrapping"/>
      </w:r>
      <w:r>
        <w:t xml:space="preserve">Mặc dù đó chỉ là hai ấn ký tinh thần, nhưng Angelina có thể từ đó nhạy cảm phát hiện ra được sự cường hãn của chủ nhân ấn ký.</w:t>
      </w:r>
    </w:p>
    <w:p>
      <w:pPr>
        <w:pStyle w:val="BodyText"/>
      </w:pPr>
      <w:r>
        <w:t xml:space="preserve">- Không biết. Có thể chính là cao thủ trong truyền thuyết đứng ở sau lưng hầu tước đại nhân.</w:t>
      </w:r>
    </w:p>
    <w:p>
      <w:pPr>
        <w:pStyle w:val="BodyText"/>
      </w:pPr>
      <w:r>
        <w:t xml:space="preserve">Nghị trưởng các hạ không thừa nhận cũng không được. Hai cao thủ sau lưng Mạnh Hàn thật sự đủ cường hãn. Nhưng hắn vẫn dặn dò Angelina một chút:</w:t>
      </w:r>
    </w:p>
    <w:p>
      <w:pPr>
        <w:pStyle w:val="BodyText"/>
      </w:pPr>
      <w:r>
        <w:t xml:space="preserve">- Nếu như ngươi cho rằng hầu tước đại nhân chỉ dựa vào cao thủ sau lưng của hắn, vậy ngươi đã hoàn toàn sai lầm rồi!</w:t>
      </w:r>
    </w:p>
    <w:p>
      <w:pPr>
        <w:pStyle w:val="BodyText"/>
      </w:pPr>
      <w:r>
        <w:t xml:space="preserve">- Sao vậy? Lẽ nào bản thân hầu tước đại nhân cũng rất lợi hại sao?</w:t>
      </w:r>
    </w:p>
    <w:p>
      <w:pPr>
        <w:pStyle w:val="BodyText"/>
      </w:pPr>
      <w:r>
        <w:t xml:space="preserve">Vào lúc này Angelina mới bắt đầu cân nhắc. Có phải Mạnh Hàn thật sự rất lợi hại như vậy hay không. Tuy rằng trước đó nàng cũng từng có suy đoán, thế nhưng không dám khẳng định.</w:t>
      </w:r>
    </w:p>
    <w:p>
      <w:pPr>
        <w:pStyle w:val="BodyText"/>
      </w:pPr>
      <w:r>
        <w:t xml:space="preserve">- Ngươi phải biết rằng, thuật thôi miên hắc ám của ta trong trong tình cảnh mặt đối mặt với hầu tước đại nhân cũng không hề ảnh hưởng!</w:t>
      </w:r>
    </w:p>
    <w:p>
      <w:pPr>
        <w:pStyle w:val="BodyText"/>
      </w:pPr>
      <w:r>
        <w:t xml:space="preserve">Nghị trưởng các hạ thoáng nhắc nhở Angelina một câu, sau đó phân phó nói:</w:t>
      </w:r>
    </w:p>
    <w:p>
      <w:pPr>
        <w:pStyle w:val="BodyText"/>
      </w:pPr>
      <w:r>
        <w:t xml:space="preserve">- Ngày mai ngươi bồi đi cùng tước đại nhân rời khỏi. Nếu như xảy ra chiến đấu, ngươi cố gắng hết lực tham dự đi! Hầu tước đại nhân nói đúng, sợ hài tử bị chết đuối, biện pháp tốt nhất là để cho hắn học bơi. Ngươi đi mở mang kiến thức một chút xem tình cảnh thật sự giết người là thế nào đi!</w:t>
      </w:r>
    </w:p>
    <w:p>
      <w:pPr>
        <w:pStyle w:val="BodyText"/>
      </w:pPr>
      <w:r>
        <w:t xml:space="preserve">- Vâng, đại nhân!</w:t>
      </w:r>
    </w:p>
    <w:p>
      <w:pPr>
        <w:pStyle w:val="BodyText"/>
      </w:pPr>
      <w:r>
        <w:t xml:space="preserve">Angelina cắn chặt môi, gật đầu. Trong lòng nàng cũng âm thầm hạ quyết tâm, chắc chắn sẽ không tiếp tục làm một tiểu thư kiều diễm cần người khác cẩn thận che chở nữa.</w:t>
      </w:r>
    </w:p>
    <w:p>
      <w:pPr>
        <w:pStyle w:val="BodyText"/>
      </w:pPr>
      <w:r>
        <w:t xml:space="preserve">Đội ngũ của Mạnh Hàn rời khỏi Yến Kinh của đế quốc Hắc Ám, chính là gióng trống khua chiêng rời khỏi. Đi theo đội ngũ của Mạnh Hàn còn có Thánh Nữ điện hạ của đế quốc và người của nàng. Phương hướng nhóm người Mạnh Hàn rời đi lần này chính là hướng về phía đế quốc Quang Minh. Về điểm này, Mạnh Hàn đã sớm nói rõ, hơn nữa cũng đã gặp qua nghị trưởng các hạ. Bất kỳ ai cũng không dị nghị.</w:t>
      </w:r>
    </w:p>
    <w:p>
      <w:pPr>
        <w:pStyle w:val="BodyText"/>
      </w:pPr>
      <w:r>
        <w:t xml:space="preserve">Sau khi bay một ngày, đội ngũ của Mạnh Hàn cũng không hề dừng chân tại một thành thị nào cả. Cả đội ngũ tìm một vùng núi địa hình tương đối bằng phẳng, cắm trại nghỉ ngơi. Tại thời điểm cắm trại, trong tầm nhìn của sủng vật ma pháp, Mạnh Hàn thậm chí đã thấy được một đội quân tương đối đang đang chậm rãi di chuyển về phía này.</w:t>
      </w:r>
    </w:p>
    <w:p>
      <w:pPr>
        <w:pStyle w:val="BodyText"/>
      </w:pPr>
      <w:r>
        <w:t xml:space="preserve">- Hầu tước đại nhân, người của ta phát hiện, chúng ta đã bị gần hai vạn quân bao vây xung quanh. Angelina xuất hiện lần nữa ở trước mặt Mạnh Hàn, lại nói cho Mạnh Hàn biết một tin tức như vậy:</w:t>
      </w:r>
    </w:p>
    <w:p>
      <w:pPr>
        <w:pStyle w:val="BodyText"/>
      </w:pPr>
      <w:r>
        <w:t xml:space="preserve">Bọn họ đã đến mức điên cuồng, ngang nhiên tập kích như vậy. Đối với điều này ta thành thật xin lỗi!</w:t>
      </w:r>
    </w:p>
    <w:p>
      <w:pPr>
        <w:pStyle w:val="BodyText"/>
      </w:pPr>
      <w:r>
        <w:t xml:space="preserve">- Đây không phải là lỗi của nàng!</w:t>
      </w:r>
    </w:p>
    <w:p>
      <w:pPr>
        <w:pStyle w:val="BodyText"/>
      </w:pPr>
      <w:r>
        <w:t xml:space="preserve">Đối với lời xin lỗi của Angelina xin lỗi, Mạnh Hàn dường như còn không thấy cảm kích:</w:t>
      </w:r>
    </w:p>
    <w:p>
      <w:pPr>
        <w:pStyle w:val="BodyText"/>
      </w:pPr>
      <w:r>
        <w:t xml:space="preserve">- Nàng lại không hề tham dự vào những chuyện này.</w:t>
      </w:r>
    </w:p>
    <w:p>
      <w:pPr>
        <w:pStyle w:val="BodyText"/>
      </w:pPr>
      <w:r>
        <w:t xml:space="preserve">- Nhưng dù sao ta cũng là thánh nữ của thánh giáo Hắc Ám!</w:t>
      </w:r>
    </w:p>
    <w:p>
      <w:pPr>
        <w:pStyle w:val="BodyText"/>
      </w:pPr>
      <w:r>
        <w:t xml:space="preserve">Angelina nhấn mạnh về thân phận của chính mình:</w:t>
      </w:r>
    </w:p>
    <w:p>
      <w:pPr>
        <w:pStyle w:val="BodyText"/>
      </w:pPr>
      <w:r>
        <w:t xml:space="preserve">- Nếu như ta thật sự có uy vọng của một thánh nữ, những người kia quyết không dám điên cuồng như vậy. Đó là do ta không làm tròn chức trách của mình. Ta nhất định phải thừa nhận!</w:t>
      </w:r>
    </w:p>
    <w:p>
      <w:pPr>
        <w:pStyle w:val="BodyText"/>
      </w:pPr>
      <w:r>
        <w:t xml:space="preserve">- Được rồi, Thánh Nữ điện hạ, ta tiếp nhận lời xin lỗi của nàng!</w:t>
      </w:r>
    </w:p>
    <w:p>
      <w:pPr>
        <w:pStyle w:val="BodyText"/>
      </w:pPr>
      <w:r>
        <w:t xml:space="preserve">Mạnh Hàn mỉm cười:</w:t>
      </w:r>
    </w:p>
    <w:p>
      <w:pPr>
        <w:pStyle w:val="BodyText"/>
      </w:pPr>
      <w:r>
        <w:t xml:space="preserve">- Tuy nhiên, ta rất hiếu kì, lẽ nào nàng tới đây chỉ vì để nói những lời này?</w:t>
      </w:r>
    </w:p>
    <w:p>
      <w:pPr>
        <w:pStyle w:val="BodyText"/>
      </w:pPr>
      <w:r>
        <w:t xml:space="preserve">- Ta chỉ muốn ngươi khống chế phần lớn người của ngươi một chút!</w:t>
      </w:r>
    </w:p>
    <w:p>
      <w:pPr>
        <w:pStyle w:val="BodyText"/>
      </w:pPr>
      <w:r>
        <w:t xml:space="preserve">Trên mặt Angelina đột nhiên lộ ra một vẻ quyết tuyệt:</w:t>
      </w:r>
    </w:p>
    <w:p>
      <w:pPr>
        <w:pStyle w:val="BodyText"/>
      </w:pPr>
      <w:r>
        <w:t xml:space="preserve">- Tội nhân của đế quốc Hắc Ám, do người của đế quốc Hắc Ám đến phán quyết! Ta hi vọng người của Mạnh Hàn đại nhân sẽ không cần phải nhúng tay vào trong cuộc chiến này.</w:t>
      </w:r>
    </w:p>
    <w:p>
      <w:pPr>
        <w:pStyle w:val="BodyText"/>
      </w:pPr>
      <w:r>
        <w:t xml:space="preserve">- Như nàng mong muốn! Thánh Nữ điện hạ mỹ lệ!</w:t>
      </w:r>
    </w:p>
    <w:p>
      <w:pPr>
        <w:pStyle w:val="BodyText"/>
      </w:pPr>
      <w:r>
        <w:t xml:space="preserve">Mạnh Hàn hơi cúi người nói:</w:t>
      </w:r>
    </w:p>
    <w:p>
      <w:pPr>
        <w:pStyle w:val="BodyText"/>
      </w:pPr>
      <w:r>
        <w:t xml:space="preserve">- Mặt khác, trong chiến đấu ngàn vạn không thể nương tay, chú ý phải bảo vệ chính mình cho tốt!</w:t>
      </w:r>
    </w:p>
    <w:p>
      <w:pPr>
        <w:pStyle w:val="BodyText"/>
      </w:pPr>
      <w:r>
        <w:t xml:space="preserve">Angelina thoáng nhìn về phía Mạnh Hàn đang cười dài. Mặt nàng chợt đỏ lên, lại không nói lời nào, nhanh chóng đi ra ngoài bố trí người. Thánh nữ điện hạ dẫn theo hộ vệ, chẳng qua chỉ là hơn hai trăm người. Tuy nhiên, tất cả những người này đều là cao thủ trong cao thủ. Để bảo hộ Thánh nữ điện hạ, nghị trưởng các hạ đã không tiếc xuất động lực lượng ngầm của mình.</w:t>
      </w:r>
    </w:p>
    <w:p>
      <w:pPr>
        <w:pStyle w:val="BodyText"/>
      </w:pPr>
      <w:r>
        <w:t xml:space="preserve">Sự hưởng thụ của Mạnh Hàn, mặc dù là những kẻ ở trong giới quý tộc cũng cảm thấy hâm mộ. Cho dù ở trong vùng núi hoang dã cũng có phần trang nghiêm. Trên mặt đất trải tấm thảm da thú dày đặc biệt quý hiếm, tinh xảo. Chiếc bàn gỗ theo phong cách của Tinh Linh bày đầy sơn hào hải vị. Thậm chí còn có một bình rượu quý. Grace ngồi ở đối diện Mạnh Hàn. Demi và Diana mỗi người chịu trách nhiệm ngồi ở một bên của Mạnh Hàn. Còn có Nicole ở bên cạnh, thỉnh thoảng để Mạnh Hàn hưởng thụ cảm giác mềm mại của da thịt mỹ nữ.</w:t>
      </w:r>
    </w:p>
    <w:p>
      <w:pPr>
        <w:pStyle w:val="BodyText"/>
      </w:pPr>
      <w:r>
        <w:t xml:space="preserve">- Bắt lấy những tín đồ dị giáo này! Bọn họ là những gia hỏa cấu kết với đế quốc Quang Minh. Giết bọn họ!</w:t>
      </w:r>
    </w:p>
    <w:p>
      <w:pPr>
        <w:pStyle w:val="BodyText"/>
      </w:pPr>
      <w:r>
        <w:t xml:space="preserve">- Hầu tước kia muốn đến đế quốc Quang Minh giúp đỡ kẻ địch của chúng ta, giết bọn họ!</w:t>
      </w:r>
    </w:p>
    <w:p>
      <w:pPr>
        <w:pStyle w:val="BodyText"/>
      </w:pPr>
      <w:r>
        <w:t xml:space="preserve">. . .</w:t>
      </w:r>
    </w:p>
    <w:p>
      <w:pPr>
        <w:pStyle w:val="BodyText"/>
      </w:pPr>
      <w:r>
        <w:t xml:space="preserve">Ngay trong lúc Mạnh Hàn đang hưởng thụ một bữa ăn ngon, kẻ địch đã chuẩn bị xong xuôi, bắt đầu xông tới đánh giết. Trong miệng bọn họ rêu rao đủ loại láy do. Hơn vạn người chia thành mấy đội, dọc theo sườn núi vọt lên.</w:t>
      </w:r>
    </w:p>
    <w:p>
      <w:pPr>
        <w:pStyle w:val="BodyText"/>
      </w:pPr>
      <w:r>
        <w:t xml:space="preserve">Các thành viên đội thân vệ của Mạnh Hàn không chút biến sắc đã bao quanh Mạnh Hàn. Mạnh Hàn không hề lo lắng. Sau khi Mạnh Hàn tăng cường một ma pháp thuẫn long giáp cho từng người, hắn liền phất tay để mọi người tản ra:</w:t>
      </w:r>
    </w:p>
    <w:p>
      <w:pPr>
        <w:pStyle w:val="BodyText"/>
      </w:pPr>
      <w:r>
        <w:t xml:space="preserve">- Không nên ngăn cản tầm mắt!</w:t>
      </w:r>
    </w:p>
    <w:p>
      <w:pPr>
        <w:pStyle w:val="BodyText"/>
      </w:pPr>
      <w:r>
        <w:t xml:space="preserve">Ầm ầm.</w:t>
      </w:r>
    </w:p>
    <w:p>
      <w:pPr>
        <w:pStyle w:val="BodyText"/>
      </w:pPr>
      <w:r>
        <w:t xml:space="preserve">Ma pháp sư hai bên đã bắt đầu chiến đấu. Rõ ràng phía bên Angelina có không ít bảo bối ép dưới hòm của nghị trưởng các hạ. Hai quyển sách được triển khai. Trong nháy mắt, một bức màn màu đen trực tiếp bao quanh đám người Mạnh Hàn ở trong đó. Trên người mỗi hộ vệ của Angelina cũng có một vòng ma pháp phòng hộ màu đen bao phủ. Đám người xông lên, trên người dường như cũng có một vòng bảo hộ màu đen nhạt. Ngay sau đó, quả cầu lửa cực lớn bắt đầu điên cuồng nện xuống đỉnh đầu của hai bên.</w:t>
      </w:r>
    </w:p>
    <w:p>
      <w:pPr>
        <w:pStyle w:val="BodyText"/>
      </w:pPr>
      <w:r>
        <w:t xml:space="preserve">Lúc này Angelina giống như đột nhiên biến thành một nữ ma xinh đẹp. Từng hào quang màu đen từ trên tay của nàng phát ra, bay đến trên người hộ vệ của nàng. Mạnh Hàn rất nhanh liền nhìn thấy, những chiến sĩ hộ vệ kia gần như trong chớp mắt liền nắm giữ các hào quang loại tăng cường khát máu cuồng bạo, đau khổ từ từ vân vân. Angelina chỉ tay về phía đám người xông lại, trong nháy mắt tất cả hộ vệ đều xông ra ngoài.</w:t>
      </w:r>
    </w:p>
    <w:p>
      <w:pPr>
        <w:pStyle w:val="BodyText"/>
      </w:pPr>
      <w:r>
        <w:t xml:space="preserve">Không biết từ lúc nào, những kẻ địch đang xông tới tấn công ngạc nhiên phát hiện, từ mấy phương hướng xung quanh, trong chớp mắt có thêm không ít người. Tất cả những người này đều có trang bị thống nhất màu đen, vũ khí màu đen. Không ai biết bọn họ là từ chỗ nào chui ra. Chí ít bọn họ đã tìm tòi xung quanh mấy lần, các gia hỏa mai phục lại không biết bọn họ làm sao xuất hiện.</w:t>
      </w:r>
    </w:p>
    <w:p>
      <w:pPr>
        <w:pStyle w:val="BodyText"/>
      </w:pPr>
      <w:r>
        <w:t xml:space="preserve">Những người này vừa xuất hiện, liền phát ra lực chiến đấu đặc biệt khiến người cảm thấy tuyệt vọng. Mỗi người bất kể là chiến sĩ hay là ma pháp sư, đều là cao thủ trong cao thủ. Chỉ là vòng công kích ma pháp thứ nhất đã bao phủ tất cả những người tấn công ở bên trong.</w:t>
      </w:r>
    </w:p>
    <w:p>
      <w:pPr>
        <w:pStyle w:val="Compact"/>
      </w:pPr>
      <w:r>
        <w:t xml:space="preserve">Đủ loại hào quang ma pháp che kín trời. Sẩm tối, trên sườn núi, trận chiến diễn ra kịch liệt. Máu tươi và những chân tay đứt đoạn giống như đã biến thành vật trang sức duy nhất cho khu vực núi rừng này.</w:t>
      </w:r>
      <w:r>
        <w:br w:type="textWrapping"/>
      </w:r>
      <w:r>
        <w:br w:type="textWrapping"/>
      </w:r>
    </w:p>
    <w:p>
      <w:pPr>
        <w:pStyle w:val="Heading2"/>
      </w:pPr>
      <w:bookmarkStart w:id="965" w:name="chương-957-cứng-rắn-thanh-trừ-2"/>
      <w:bookmarkEnd w:id="965"/>
      <w:r>
        <w:t xml:space="preserve">943. Chương 957: Cứng Rắn Thanh Trừ (2)</w:t>
      </w:r>
    </w:p>
    <w:p>
      <w:pPr>
        <w:pStyle w:val="Compact"/>
      </w:pPr>
      <w:r>
        <w:br w:type="textWrapping"/>
      </w:r>
      <w:r>
        <w:br w:type="textWrapping"/>
      </w:r>
      <w:r>
        <w:t xml:space="preserve">Gần hai vạn kẻ địch đang bị số lượng người ít hơn bọn họ rất nhiều tàn sát, gần như không có lực phản kháng.</w:t>
      </w:r>
    </w:p>
    <w:p>
      <w:pPr>
        <w:pStyle w:val="BodyText"/>
      </w:pPr>
      <w:r>
        <w:t xml:space="preserve">Những gia hỏa này đột nhiên xuất hiện này, mỗi người quả thực đều là sát thần. Khi đối mặt với bọn họ, thậm chí không cần bọn họ phát ra công kích, sát khí mạnh mẽ trên người hiện ra cũng đủ để khiến một vài gia hỏa nhát gan phải kinh hồn bạt vía. Trong chốc lát, toàn bộ dốc núi đã biến thành một chiến trường biển máu.</w:t>
      </w:r>
    </w:p>
    <w:p>
      <w:pPr>
        <w:pStyle w:val="BodyText"/>
      </w:pPr>
      <w:r>
        <w:t xml:space="preserve">Và điều không hợp với cảnh giết chóc điên cuồng ở bên dưới ngọn núi chính là Mạnh Hàn phía trên sườn núi. Không ngờ Mạnh Hàn dưới sự hầu hạ của Demi và Diana, Nicole, vẫn chậm rãi ăn bữa tối của mình. Trong tay hắn cầm một ly rượu thủy tinh đầy tinh xảo, chậm rãi lắc nhẹ, vừa nhìn cảnh tượng diễn ra bên dưới ngọn núi, vừa chậm rãi thưởng thức ly rượu. Dường như tình cảnh tàn sát bên dưới ngọn núi chính là món nhắm rượu của Mạnh Hàn.</w:t>
      </w:r>
    </w:p>
    <w:p>
      <w:pPr>
        <w:pStyle w:val="BodyText"/>
      </w:pPr>
      <w:r>
        <w:t xml:space="preserve">Không ngừng có ma pháp và cung tiễn bay đến bên này. Nhưng tất cả đều trực tiếp bị vòng bảo hộ ma pháp màu đen ngăn cản. Mọi người bên trong căn bản không cảm giác được bất kỳ nguy hiểm nào.</w:t>
      </w:r>
    </w:p>
    <w:p>
      <w:pPr>
        <w:pStyle w:val="BodyText"/>
      </w:pPr>
      <w:r>
        <w:t xml:space="preserve">Mạnh Hàn thậm chí còn thỉnh thoảng phán xét vài câu, uy lực ma pháp này không tồi, chất lượng vũ khí kia bình thường vân vân.</w:t>
      </w:r>
    </w:p>
    <w:p>
      <w:pPr>
        <w:pStyle w:val="BodyText"/>
      </w:pPr>
      <w:r>
        <w:t xml:space="preserve">Grace không quen với trường hợp như vậy, đã được Mạnh Hàn ôn nhu đưa vào nghỉ ngơi bên trong xe ngựa từ lâu. Thậm chí Mạnh Hàn còn phái cả Demi và Diana cùng đi chiếu cố nàng. Bên cạnh Mạnh Hàn chỉ còn lại Nicole, lúc này đang cuộn tròn ở trong lòng Mạnh Hàn. Đôi mắt Nicole cũng chăm chú nhìn chằm chằm vào cảnh tượng bên dưới ngọn núi.</w:t>
      </w:r>
    </w:p>
    <w:p>
      <w:pPr>
        <w:pStyle w:val="BodyText"/>
      </w:pPr>
      <w:r>
        <w:t xml:space="preserve">Lần này nghị trưởng các hạ quyết định thanh trừ, quả nhiên là không chút lưu tình. Mạnh Hàn có thể khẳng định, trong hơn một vạn gần hai vạn kẻ địch kia, có ít nhất chín phần mười người không tìm hiểu tình hình. Bọn họ chỉ bị người khác đầu độc hoặc là nghe theo mệnh lệnh mà thôi. Nhưng đội cận vệ của nghị trưởng và đám hộ vệ của Angelina hộ vệ lại hoàn toàn không hề có ý tứ nương tay. Kẻ nào gặp bọn họ chỉ có một kết quả, đó chính là nhất định phải chết!</w:t>
      </w:r>
    </w:p>
    <w:p>
      <w:pPr>
        <w:pStyle w:val="BodyText"/>
      </w:pPr>
      <w:r>
        <w:t xml:space="preserve">Có lẽ nghị trưởng các hạ muốn thông qua thủ đoạn sắt máu như vậy để hoàn toàn trợ giúp cho quyết định của hắn, đồng thời cũng khiến một nhóm người phải kinh sợ một cách triệt để. Đối nghịch với ma thần Hắc Ám vĩ đại, cho dù là người không biết cũng nhất định phải bị thanh trừ. Thống trị tôn giáo cần chính là loại tàn khốc và sắt máu này.</w:t>
      </w:r>
    </w:p>
    <w:p>
      <w:pPr>
        <w:pStyle w:val="BodyText"/>
      </w:pPr>
      <w:r>
        <w:t xml:space="preserve">Đội cận vệ của Nghị trưởng căn bản cũng không cho các gia hỏa xuất hiện ở đây có bất kỳ cơ hội sinh tồn nào. Cho dù có người đã bắt đầu suy sụp, bắt đầu cầu xin tha thứ đầu hàng. Nhưng nghênh đón bọn họ, vẫn là một đao chém lìa đầu, không có bất kỳ sự khoan dung nào.</w:t>
      </w:r>
    </w:p>
    <w:p>
      <w:pPr>
        <w:pStyle w:val="BodyText"/>
      </w:pPr>
      <w:r>
        <w:t xml:space="preserve">Biểu hiện của Angelina xem ra bớt tàn nhẫn hơn. Ma pháp của nàng chuyên ném về phía nhiều người nhất. Mỗi một chiêu ném ra xem ra đều có phần miễn cưỡng, ép buộc mình phải giết người, nhưng nàng vẫn kiên trì tới giây phút cuối cùng.</w:t>
      </w:r>
    </w:p>
    <w:p>
      <w:pPr>
        <w:pStyle w:val="BodyText"/>
      </w:pPr>
      <w:r>
        <w:t xml:space="preserve">Chưa tới nửa giờ sau, tình cảnh đã hoàn toàn bị đội thân vệ của nghị trưởng khống chế. Kẻ địch đến đây mạo phạm đã không có một người nào còn đứng nổi. Các chiến sĩ đội thân vệ đang chậm rãi đi kiểm tra phía dưới. Nếu gặp phải kẻ nào còn chưa chết, bọn họ sẽ trực tiếp bổ xuống một đao. Cho dù là thân phận gì bọn họ cũng đều mặc kệ.</w:t>
      </w:r>
    </w:p>
    <w:p>
      <w:pPr>
        <w:pStyle w:val="BodyText"/>
      </w:pPr>
      <w:r>
        <w:t xml:space="preserve">- Chúc mừng nàng, Angelina!</w:t>
      </w:r>
    </w:p>
    <w:p>
      <w:pPr>
        <w:pStyle w:val="BodyText"/>
      </w:pPr>
      <w:r>
        <w:t xml:space="preserve">Mạnh Hàn nhìn về phía Angelina đang đi tới với vẻ mặt đầy tái nhợt, chúc mừng một tiếng:</w:t>
      </w:r>
    </w:p>
    <w:p>
      <w:pPr>
        <w:pStyle w:val="BodyText"/>
      </w:pPr>
      <w:r>
        <w:t xml:space="preserve">- Kiên trì mấy ngày nữa, nàng có thể nhanh chóng phát hiện, loại trò chơi này cũng không phải là khó chơi như vậy. Chỉ cần có thể quyết tâm là làm được! Mặt khác, đa tạ nàng!</w:t>
      </w:r>
    </w:p>
    <w:p>
      <w:pPr>
        <w:pStyle w:val="BodyText"/>
      </w:pPr>
      <w:r>
        <w:t xml:space="preserve">- Cảm tạ ta cái gì?</w:t>
      </w:r>
    </w:p>
    <w:p>
      <w:pPr>
        <w:pStyle w:val="BodyText"/>
      </w:pPr>
      <w:r>
        <w:t xml:space="preserve">Tâm tình Angelina thật không tốt, giọng điệu hỏi lên cũng có chút đặc biệt.</w:t>
      </w:r>
    </w:p>
    <w:p>
      <w:pPr>
        <w:pStyle w:val="BodyText"/>
      </w:pPr>
      <w:r>
        <w:t xml:space="preserve">- Cảm ơn nàng khiến ta sau khi nhìn thấy Fanny, có thể khiến nói khoác với nàng về công lao đã lập được tại đế quốc Hắc Ám!</w:t>
      </w:r>
    </w:p>
    <w:p>
      <w:pPr>
        <w:pStyle w:val="BodyText"/>
      </w:pPr>
      <w:r>
        <w:t xml:space="preserve">Mạnh Hàn dường như đang cí ý định khiêu khích Angelina, nên hắn đã nói ra mấy câu nói như vậy.</w:t>
      </w:r>
    </w:p>
    <w:p>
      <w:pPr>
        <w:pStyle w:val="BodyText"/>
      </w:pPr>
      <w:r>
        <w:t xml:space="preserve">Nhìn ánh mắt Mạnh Hàn giống như đang cười trên nỗi đau khổ của người khác, Angelina lạ kỳ lại không hề phẫn nộ tức giận, mà bình tĩnh đứng ở trước mặt Mạnh Hàn nói:</w:t>
      </w:r>
    </w:p>
    <w:p>
      <w:pPr>
        <w:pStyle w:val="BodyText"/>
      </w:pPr>
      <w:r>
        <w:t xml:space="preserve">- Đây vốn chính là chuyện đã xảy ra tại đế quốc Hắc Ám, muốn che giấu cũng che giấu không được, không phải sao?</w:t>
      </w:r>
    </w:p>
    <w:p>
      <w:pPr>
        <w:pStyle w:val="BodyText"/>
      </w:pPr>
      <w:r>
        <w:t xml:space="preserve">Mạnh Hàn nhìn chằm chằm vào khuôn mặt Angelina, đánh giá từ trên xuống dưới một hồi lâu, mới xác định nàng thật sự không có tức giận. Lúc này Mạnh Hàn mới gật đầu nói:</w:t>
      </w:r>
    </w:p>
    <w:p>
      <w:pPr>
        <w:pStyle w:val="BodyText"/>
      </w:pPr>
      <w:r>
        <w:t xml:space="preserve">- Mặc kệ nàng nghĩ như thế nào, chí ít đã có thể khống chế được tâm tình của mình. Điều này rất tốt, tiếp tục cố gắng đi!</w:t>
      </w:r>
    </w:p>
    <w:p>
      <w:pPr>
        <w:pStyle w:val="BodyText"/>
      </w:pPr>
      <w:r>
        <w:t xml:space="preserve">Angelina và Mạnh Hàn đối diện nhau một hồi, sau đó trên mặt hiện lên một nụ cười mỉm, nói một câu:</w:t>
      </w:r>
    </w:p>
    <w:p>
      <w:pPr>
        <w:pStyle w:val="BodyText"/>
      </w:pPr>
      <w:r>
        <w:t xml:space="preserve">- Ta sẽ cố gắng học tập một chút!</w:t>
      </w:r>
    </w:p>
    <w:p>
      <w:pPr>
        <w:pStyle w:val="BodyText"/>
      </w:pPr>
      <w:r>
        <w:t xml:space="preserve">Tiếp đó, Angelina xoay người rời đi, trợ giúp các hộ vệ thu dọn chiến trường.</w:t>
      </w:r>
    </w:p>
    <w:p>
      <w:pPr>
        <w:pStyle w:val="BodyText"/>
      </w:pPr>
      <w:r>
        <w:t xml:space="preserve">Sáng sớm ngày hôm sau, thời điểm Mạnh Hàn nghỉ ngơi xong đứng dậy, trên dốc núi đã không còn nhìn thấy bất kỳ thi thể nào nữa. Dường như trong một đêm, bọn họ đã c xử lý xong. Còn bọn họ đã thông qua phương pháp gì, Mạnh Hàn lại không biết, hơn nữa hắn cũng không muốn biết.</w:t>
      </w:r>
    </w:p>
    <w:p>
      <w:pPr>
        <w:pStyle w:val="BodyText"/>
      </w:pPr>
      <w:r>
        <w:t xml:space="preserve">Không rõ là do tin tức phong tỏa quá nghiêm mật, hay là thần thoại về của cải của Mạnh Hàn thật sự khiến người ta động tâm. Một ngàn vạn kim tệ, ở kiếp trước của Mạnh Hàn chí ít cũng là 100 tỉ nhân dân tệ, tuyệt đối có thể khiến cho người ta không ngừng động ltâm. Của cải kếch xù như vậy khiến rất nhiều người thấy lợi tối mắt, bí quá hoá liều.</w:t>
      </w:r>
    </w:p>
    <w:p>
      <w:pPr>
        <w:pStyle w:val="BodyText"/>
      </w:pPr>
      <w:r>
        <w:t xml:space="preserve">Sau khi Mạnh Hàn rời khỏi đó lên đường, cảnh tượng tương tự chí ít còn xảy ra thêm tám, chín lần nữa. Mỗi lần quy mô đều có lớn có nhỏ. Quy mô lớn có ba vạn người, nhỏ thì có mấy trăm cao thủ linh lợi đánh lén. Nhưng bất kể bọn họ giở trò gì, một khi đối đầu với nhóm người của Mạnh Hàn đều chỉ có một kết quả, hài cốt không còn.</w:t>
      </w:r>
    </w:p>
    <w:p>
      <w:pPr>
        <w:pStyle w:val="BodyText"/>
      </w:pPr>
      <w:r>
        <w:t xml:space="preserve">Đội ngũ của Mạnh Hàn vẫn chưa từng động tay qua một lần. Mỗi lần bọn họ đều khoanh tay đứng nhìn. Nhiều nhất chính là Mạnh Hàn tăng cường ột ít ma pháp thuẫn. Tất cả việc giết chóc đều do đội thân vệ của nghị trưởng đến chấp hành. Những chiến sĩ đội thân vệ không biết đã được huấn luyện ở đâu. Bọn họ ra tay tàn nhẫn, không chút lưu tình, bảo vệ chặt chẽ đối với Angelina và đội thân vệ của Mạnh Hàn.</w:t>
      </w:r>
    </w:p>
    <w:p>
      <w:pPr>
        <w:pStyle w:val="BodyText"/>
      </w:pPr>
      <w:r>
        <w:t xml:space="preserve">Lúc này Mạnh Hàn từ lâu đã không còn là Mạnh Hàn vừa tốt nghiệp còn muốn tìm việc làm nữa. Cho dù nhìn thấy cảnh giết chóc điên cuồng như vậy, hắn giống như đều không hề thay đổi sắc mặt. Qua mấy lần, không chỉ Mạnh Hàn, ngay cả Grace cũng tập mãi thành thói quen, không còn phải vừa nhìn thấy tình cảnh này thì tránh vội vào trong chiếc xe ngựa sang trọng nữa. Thậm chí có lần nàng còn cùng Mạnh Hàn ăn bữa tối tại nơi cách chiến trường giết chóc không xa.</w:t>
      </w:r>
    </w:p>
    <w:p>
      <w:pPr>
        <w:pStyle w:val="Compact"/>
      </w:pPr>
      <w:r>
        <w:t xml:space="preserve">Tâm Angelina đồng thời trở nên vững như sắt. Trải qua mấy trận giết chóc liên tục này, cho dù Angelina vẫn không học được thêm bao nhiêu âm mưu quỷ kế, nhưng chí ít đối mặt với kẻ địch nàng đã học được mười phần thái độ không chút nào nương tay. So với thời điểm vừa rời khỏi Yến Kinh, Angelina vốn kiều mị, đã thêm một phần hiên ngang quyết đoán sát phạt. Điều này khiến Mạnh Hàn càng thêm động lòng.</w:t>
      </w:r>
      <w:r>
        <w:br w:type="textWrapping"/>
      </w:r>
      <w:r>
        <w:br w:type="textWrapping"/>
      </w:r>
    </w:p>
    <w:p>
      <w:pPr>
        <w:pStyle w:val="Heading2"/>
      </w:pPr>
      <w:bookmarkStart w:id="966" w:name="chương-958-giống-như-đã-từng-quen-biết"/>
      <w:bookmarkEnd w:id="966"/>
      <w:r>
        <w:t xml:space="preserve">944. Chương 958: Giống Như Đã Từng Quen Biết</w:t>
      </w:r>
    </w:p>
    <w:p>
      <w:pPr>
        <w:pStyle w:val="Compact"/>
      </w:pPr>
      <w:r>
        <w:br w:type="textWrapping"/>
      </w:r>
      <w:r>
        <w:br w:type="textWrapping"/>
      </w:r>
      <w:r>
        <w:t xml:space="preserve">Sau khi tính toán xuống, đế quốc Hắc Ám chỉ làm một lần thanh trừ như vậy cũng đã tổn thất gần mười vạn người. Đây vẫn chỉ là những gia hỏa chịu chấp hành trách nhiệm thực tế. Còn không biết bao nhiêu nhân vật lớnđã phát hiệu lệnh này, còn không biết có bao nhiêu người không may sẽ bị nghị trưởng các hạ thanh toán sau đó. Người khác không dám nói, nhưng Mạnh Hàn có thể khẳng định, tên nghị viện Dany kia mặc dù được cứu trở về cũng là một tên phế vật, tuyệt đối sẽ nằm trong hàng ngũ bị thanh toán đầu tiên. Đương nhiên, từng lãnh chúa đại nhân đã từng làm khó dễ Mạnh Hàn trên lãnh địa của mình trước đó chắc chắn sẽ không có quả ngon gì để ăn.</w:t>
      </w:r>
    </w:p>
    <w:p>
      <w:pPr>
        <w:pStyle w:val="BodyText"/>
      </w:pPr>
      <w:r>
        <w:t xml:space="preserve">Đế quốc Hắc Ám vẫn chưa từng có quá nhiều kim tệ. Có lẽ tại thời điểm tất cả mọi người bần cùng, mọi người sẽ không có tâm tư gì khác. Nhưng khi một khoản của cải kếch xù đặt ở trước mặt mình, mới là thời điểm trong lòng người thật sự để lộ bản tâm. Mặc kệ trước đó được gọi bao nhiêu thành kính, mặc kệ được gọi là trung trinh tới mức nào, khi ở trước quả bom kim tệ lớn như vậy, vẫn có rất nhiều người không chịu đựng nổi.</w:t>
      </w:r>
    </w:p>
    <w:p>
      <w:pPr>
        <w:pStyle w:val="BodyText"/>
      </w:pPr>
      <w:r>
        <w:t xml:space="preserve">- Angelina, cho nàng thêm một cảm ngộ cuối cùng. Phía trước cách đó không xa chính là biên giới giữa đế quốc Quang Minh và đế quốc Hắc Ám. Mạnh Hàn lại ngồi xuống đối diện với Angelina, chính thức cáo biệt, đồng thời cũng vô cùng chính thức nói chuyện cùng nàng.</w:t>
      </w:r>
    </w:p>
    <w:p>
      <w:pPr>
        <w:pStyle w:val="BodyText"/>
      </w:pPr>
      <w:r>
        <w:t xml:space="preserve">- Cái gì?</w:t>
      </w:r>
    </w:p>
    <w:p>
      <w:pPr>
        <w:pStyle w:val="BodyText"/>
      </w:pPr>
      <w:r>
        <w:t xml:space="preserve">Những biểu hiện của Mạnh Hàn, khiến Angelina cảm thấy mình có thể học được rất nhiều điều trên người hắn. Cho nên gần đây thái độ của Angelina đối với Mạnh Hàn đã tỏ ra thân thiết hơn rất nhiều. Tới lúc sắp ly biệt nàng cũng có chút cảm giác không nỡ</w:t>
      </w:r>
    </w:p>
    <w:p>
      <w:pPr>
        <w:pStyle w:val="BodyText"/>
      </w:pPr>
      <w:r>
        <w:t xml:space="preserve">- Mặc kệ nàng lợi hại tới mức nào, nhưng một mình nàng tuyệt đối không phải là đối thủ của một nhóm người.</w:t>
      </w:r>
    </w:p>
    <w:p>
      <w:pPr>
        <w:pStyle w:val="BodyText"/>
      </w:pPr>
      <w:r>
        <w:t xml:space="preserve">Mạnh Hàn mở rộng hai tay ra, ra hiệu lấy mình làm thí dụ:</w:t>
      </w:r>
    </w:p>
    <w:p>
      <w:pPr>
        <w:pStyle w:val="BodyText"/>
      </w:pPr>
      <w:r>
        <w:t xml:space="preserve">- Một mình ta cũng không thể kiếm được tài sản lớn như vậy. Mặt khác, Angelina, có đôi khi tác dụng của kim tệ còn lợi hại hơn nhiều so với Pháp Thần Kiếm Thần. Hãy nhớ kỹ điểm này. Nếu như ngày nào đó nàng có nghi ngờ, vậy hãy cẩn thận suy nghĩ một chút. Ta chỉ thuận miệng nói ngàn vạn kim tệ, đã khiến cho đế quốc Hắc Ám tổn thất hơn mười vạn người. Có lẽ nàng sẽ hiểu rõ hơn.</w:t>
      </w:r>
    </w:p>
    <w:p>
      <w:pPr>
        <w:pStyle w:val="BodyText"/>
      </w:pPr>
      <w:r>
        <w:t xml:space="preserve">- Còn nữa, đừng tưởng rằng đế quốc Hắc Ám tổn thất như vậy là lớn.</w:t>
      </w:r>
    </w:p>
    <w:p>
      <w:pPr>
        <w:pStyle w:val="BodyText"/>
      </w:pPr>
      <w:r>
        <w:t xml:space="preserve">Suy nghĩ một chút, Mạnh Hàn lại bổ sung một câu:</w:t>
      </w:r>
    </w:p>
    <w:p>
      <w:pPr>
        <w:pStyle w:val="BodyText"/>
      </w:pPr>
      <w:r>
        <w:t xml:space="preserve">- Nếu như không phải ta, nghị trưởng các hạ cũng không tìm được cơ hội tốt như vậy để thanh trừ nội bộ. Có được quyền thống trị thật sự thống nhất, đế quốc mới có thể thật sự cường đại lên được.</w:t>
      </w:r>
    </w:p>
    <w:p>
      <w:pPr>
        <w:pStyle w:val="BodyText"/>
      </w:pPr>
      <w:r>
        <w:t xml:space="preserve">Angelina rất chăm chú gật đầu. Phía trước chính là biên giới, nàng cũng nên quay đầu trở về. Bên kia đế quốc Quang Minh đã có sẵn một nhóm người đang chờ đợi. Không biết trong số đó có phải có Fanny hay không.</w:t>
      </w:r>
    </w:p>
    <w:p>
      <w:pPr>
        <w:pStyle w:val="BodyText"/>
      </w:pPr>
      <w:r>
        <w:t xml:space="preserve">Angelina hướng về phía Mạnh Hàn phất phất tay. Cuối cùng dường như nàng nhớ ra điều gì đó, đột nhiên mặt giãn ra cười nói:</w:t>
      </w:r>
    </w:p>
    <w:p>
      <w:pPr>
        <w:pStyle w:val="BodyText"/>
      </w:pPr>
      <w:r>
        <w:t xml:space="preserve">- Hầu tước đại nhân, nếu như đại nhân thật sự coi trọng ta, vậy không nên tùy tiện đánh chủ ý vào Fanny, bằng không ta sẽ ghen đấy.</w:t>
      </w:r>
    </w:p>
    <w:p>
      <w:pPr>
        <w:pStyle w:val="BodyText"/>
      </w:pPr>
      <w:r>
        <w:t xml:space="preserve">- Yên tâm!</w:t>
      </w:r>
    </w:p>
    <w:p>
      <w:pPr>
        <w:pStyle w:val="BodyText"/>
      </w:pPr>
      <w:r>
        <w:t xml:space="preserve">Mạnh Hàn ngẩn ra, lập tức lộ ra nụ cười:</w:t>
      </w:r>
    </w:p>
    <w:p>
      <w:pPr>
        <w:pStyle w:val="BodyText"/>
      </w:pPr>
      <w:r>
        <w:t xml:space="preserve">- Ta chắc chắn sẽ không cướp đoạt quyền ghen tức lẫn nhau của các nàng.</w:t>
      </w:r>
    </w:p>
    <w:p>
      <w:pPr>
        <w:pStyle w:val="BodyText"/>
      </w:pPr>
      <w:r>
        <w:t xml:space="preserve">Một câu nói này nhất thời khiến Angelina tức giận. Nàng giậm mạnh chân một cái, dẫn người không quay đầu rời khỏi đó.</w:t>
      </w:r>
    </w:p>
    <w:p>
      <w:pPr>
        <w:pStyle w:val="BodyText"/>
      </w:pPr>
      <w:r>
        <w:t xml:space="preserve">Đội ngũ của Mạnh Hàn lại nghênh ngang từ đế quốc Hắc Ám tiến vào đế quốc Quang Minh. Bên kia trực tiếp thể hiện quy cách đón tiếp long trọng nhất. Không ngoài dự đoán của Angelina, thánh nữ Fanny quả nhiên có mặt trong số bọn họ.</w:t>
      </w:r>
    </w:p>
    <w:p>
      <w:pPr>
        <w:pStyle w:val="BodyText"/>
      </w:pPr>
      <w:r>
        <w:t xml:space="preserve">- Nghe nói phía đối diện gần đây giết không ít người. Hầu tước đại nhân, đã có chuyện gì xảy ra vậy? Đại nhân có thể nói cho ta biết không?</w:t>
      </w:r>
    </w:p>
    <w:p>
      <w:pPr>
        <w:pStyle w:val="BodyText"/>
      </w:pPr>
      <w:r>
        <w:t xml:space="preserve">Fanny điện hạ nhìn thấy Mạnh Hàn. Sau khi chào hỏi lẫn nhau xong, Fanny điện hạ luôn luôn tỏ ra thần thánh kiêu ngạo đã bắt đầu truy hỏi Mạnh Hàn.</w:t>
      </w:r>
    </w:p>
    <w:p>
      <w:pPr>
        <w:pStyle w:val="BodyText"/>
      </w:pPr>
      <w:r>
        <w:t xml:space="preserve">- Đương nhiên có thể!</w:t>
      </w:r>
    </w:p>
    <w:p>
      <w:pPr>
        <w:pStyle w:val="BodyText"/>
      </w:pPr>
      <w:r>
        <w:t xml:space="preserve">Mạnh Hàn vô cùng không hài lòng đối với thái độ Fanny, nhưng trong giọng nói lại không biểu hiện ra quá nhiều:</w:t>
      </w:r>
    </w:p>
    <w:p>
      <w:pPr>
        <w:pStyle w:val="BodyText"/>
      </w:pPr>
      <w:r>
        <w:t xml:space="preserve">- Tuy nhiên, Fanny điện hạ, nếu như ta sớm nói cho nàng biết, có thể nàng sẽ phát hiện, thực lực của đế quốc Quang Minh và đế quốc Hắc Ám xảy ra biến hoá rất lớn, hơn nữa đế quốc Quang Minh còn lạc hậu hơn một chút, có lẽ giáo hoàng bệ hạ có thể giải quyết phiền toái này. Không biết nàng có phải xác định hiện tại muốn biết đã xảy ra chuyện gì hay không?</w:t>
      </w:r>
    </w:p>
    <w:p>
      <w:pPr>
        <w:pStyle w:val="BodyText"/>
      </w:pPr>
      <w:r>
        <w:t xml:space="preserve">Fanny vốn rất muốn biết rốt cuộc phía bên đế quốc Hắc Ám xảy ra chuyện gì. Bọn họ bố trí thám tử cũng chỉ biết hình như đã xảy ra nội loạn, nhưng lại không dám xác định. Tuy nhiên chuyện chết không ít người là điều có thể khẳng định. Nhưng hiện tại Mạnh Hàn nói chuyện như vậy, Fanny điện hạ lại có chút do dự.</w:t>
      </w:r>
    </w:p>
    <w:p>
      <w:pPr>
        <w:pStyle w:val="BodyText"/>
      </w:pPr>
      <w:r>
        <w:t xml:space="preserve">Dường như trong lời nói của Mạnh Hàn còn có ẩn ý sâu xa. Chuyện như vậy, không phải là chuyện mình có thể quyết định được. Sau khi do dự một lát, nàng vẫn cố gắng kìm chế sự hiếu kỳ trong lòng. Tất cả đành phải đợi tới lúc Mạnh Hàn nhìn thấy giáo hoàng bệ hạ sẽ nói sau.</w:t>
      </w:r>
    </w:p>
    <w:p>
      <w:pPr>
        <w:pStyle w:val="BodyText"/>
      </w:pPr>
      <w:r>
        <w:t xml:space="preserve">Tuy nhiên, ngoại trừ cái này không hỏi, Fanny vẫn rất muốn biết ý đồ Mạnh Hàn đến đây. Mạnh Hàn ngược lại cũng không hề che giấu. Lời giải thích của hắn hoàn toàn giống với lúc nói tại đế quốc Hắc Ám. Biểu hiện chất vấn của Fanny điện hạ không hề dừng lại sau khi yêu cầu hắn chuyện thứ hai. Tiếp theo Mạnh Hàn nói cho Fanny biết, Mạnh Hàn muốn tới đế quốc Quang Minh để đầu tư, nhưng muốn khảo sát một phen trước đã.</w:t>
      </w:r>
    </w:p>
    <w:p>
      <w:pPr>
        <w:pStyle w:val="BodyText"/>
      </w:pPr>
      <w:r>
        <w:t xml:space="preserve">Đối với mục đích của Mạnh Hàn, Fanny điện hạ liền giơ hai tay lên hoan nghênh. Thậm chí nàng còn chủ động dẫn đường cho Mạnh Hàn. Trên đường Mạnh Hàn đi tới Kinh đô có thể khảo sát thành thị dọc trên con đường này.</w:t>
      </w:r>
    </w:p>
    <w:p>
      <w:pPr>
        <w:pStyle w:val="BodyText"/>
      </w:pPr>
      <w:r>
        <w:t xml:space="preserve">Đế quốc Hắc Ám và đế quốc Quang Minh là quốc gia đối địch với nhau đã mấy ngàn năm. Tôn giáo tín ngưỡng cuarhai phía đã quyết định trong bọn họ không có khả năng tồn tại gián điệp cao tầng. Chuyện đã xảy ra bên trong đế quốc Hắc Ám, ngoại trừ những cuộc giết chóc cuối cùng là có thể tra xét được ra, những điều khác bọn họ thực sự không biết. Thậm chí ngay cả lý do giết chóc bọn họ cũng không rõ ràng.</w:t>
      </w:r>
    </w:p>
    <w:p>
      <w:pPr>
        <w:pStyle w:val="BodyText"/>
      </w:pPr>
      <w:r>
        <w:t xml:space="preserve">Điều khiến Fanny điện hạ lúng túng chính là khi nàng cùng Mạnh Hàn nói rõ ý đồ khảo sát các nơi, nhưng không lúc túc tới mức không thể không đối mặt như Angelina.</w:t>
      </w:r>
    </w:p>
    <w:p>
      <w:pPr>
        <w:pStyle w:val="BodyText"/>
      </w:pPr>
      <w:r>
        <w:t xml:space="preserve">Uy danh của Mạnh Hàn thật sự quá lớn. Chí ít cũng là tồn tại vô địch trong giới tài chính. Vừa nghe nói Mạnh Hàn coi trọng một vùng núi nào đó, biểu hiện của lãnh chúa địa phương chính là, giá cao đến mức khiến người ta giận sôi gan, hoặc là khiến người ta nhìn thấy thuế suất mà phát khiếp, ngoài ra không có gì khác.</w:t>
      </w:r>
    </w:p>
    <w:p>
      <w:pPr>
        <w:pStyle w:val="Compact"/>
      </w:pPr>
      <w:r>
        <w:t xml:space="preserve">Thời điểm đối mặt với khả năng kim tệ kếch xù, có lẽ bình dân bình thường cũng không hề có dã tâm quá lớn. Nhưng các quý tộc lại biểu hiện ra lòng tham tương đương với địa vị của bọn họ. Cho dù là người do Thánh nữ điện hạ dẫn tới, nhưng vùng đất này bọn họ đã có được từ rất lâu trước đây thậm chí còn sớm được giáo hoàng bệ hạ ban tặng. Tất cả mọi sản xuất bên trên mảnh đất đó đều là tài sản riêng của bọn họ. Mạnh Hàn muốn kiếm lợi từ của cải thuộc về bọn họ? Sao có thể như vậy được?</w:t>
      </w:r>
      <w:r>
        <w:br w:type="textWrapping"/>
      </w:r>
      <w:r>
        <w:br w:type="textWrapping"/>
      </w:r>
    </w:p>
    <w:p>
      <w:pPr>
        <w:pStyle w:val="Heading2"/>
      </w:pPr>
      <w:bookmarkStart w:id="967" w:name="chương-959-danh-sách-hiệp-thương"/>
      <w:bookmarkEnd w:id="967"/>
      <w:r>
        <w:t xml:space="preserve">945. Chương 959: Danh Sách Hiệp Thương</w:t>
      </w:r>
    </w:p>
    <w:p>
      <w:pPr>
        <w:pStyle w:val="Compact"/>
      </w:pPr>
      <w:r>
        <w:br w:type="textWrapping"/>
      </w:r>
      <w:r>
        <w:br w:type="textWrapping"/>
      </w:r>
      <w:r>
        <w:t xml:space="preserve">Cảnh tượng tương tự lại được trình diễn. Sau khi Mạnh Hàn rời đi, lãnh chúa địa phương liền không thể chờ đợi được nữa dẫn theo nhân thủ của mình, đào sâu ba thước muốn phát hiện xem của cải mà thần tài Antonio hầu tước đại nhân coi trọng là gì.</w:t>
      </w:r>
    </w:p>
    <w:p>
      <w:pPr>
        <w:pStyle w:val="BodyText"/>
      </w:pPr>
      <w:r>
        <w:t xml:space="preserve">Đáng tiếc chính là mặc kệ bọn họ nỗ lực như thế nào, đào lên đá vẫn chỉ là đá, khúc gỗ cũng vẫn chỉ là khúc gỗ. Không cần phải nói kiếm được bao nhiêu kim tệ, nếu như không phải những người này vận dụng không cần tiền tài, sợ là lãnh chúa các đại nhân còn muốn cấp thêm không ít.</w:t>
      </w:r>
    </w:p>
    <w:p>
      <w:pPr>
        <w:pStyle w:val="BodyText"/>
      </w:pPr>
      <w:r>
        <w:t xml:space="preserve">Tuy nhiên, càng như vậy càng chứng minh ánh mắt anh minh của Antonio hầu tước đại nhân. Rất nhiều thứ, trước khi hầu tước đại nhân tiếp xúc chỉ là đồ bình thường. Nhưng chỉ cần sau khi hầu tước đại nhân khai phá, mọi người sẽ phát hiện ra, đó là của cải kếch xù. Tinh thạch bạch diệu là như vậy, tơ của con nhện nhiệt đới cũng như vậy. Thậm chí ngay cả đất hoàng kim thành cũng như vậy. Vô số người đều đang vắt hết óc suy đoán, hầu tước đại nhân đến cùng là coi trọng thứ gì. Thậm chí còn có người phái chuyên gia nghiên cứu những thứ đã đào lên, xem thử trong đó liệu còn có công dụng gì mà người ta chưa biết hay không.</w:t>
      </w:r>
    </w:p>
    <w:p>
      <w:pPr>
        <w:pStyle w:val="BodyText"/>
      </w:pPr>
      <w:r>
        <w:t xml:space="preserve">Trong khi Fanny điện hạ tức giận, Mạnh Hàn lại nhàn nhãn dẫn theo Grace du sơn ngoạn thủy. Cuối cùng đám người Mạnh Hàn cũng đi tới được kinh đô của đế quốc Quang Minh.</w:t>
      </w:r>
    </w:p>
    <w:p>
      <w:pPr>
        <w:pStyle w:val="BodyText"/>
      </w:pPr>
      <w:r>
        <w:t xml:space="preserve">Vừa vào thành, Mạnh Hàn nhìn thấy được chính là nhà thờ lớn thánh Peter. Giống như thánh điện tại đế quốc Hắc Ám, nhà thờ lớn thánh Peter với kiến trúc cao lớn, phát ra một loại khí tức thần thánh hào hoa phú quý, khiến người ta vừa thấy liền có một lực hút thần bí khiến người ta muốn quỳ bái.</w:t>
      </w:r>
    </w:p>
    <w:p>
      <w:pPr>
        <w:pStyle w:val="BodyText"/>
      </w:pPr>
      <w:r>
        <w:t xml:space="preserve">- Không trách được đế quốc Quang Minh và đế quốc Hắc Ám tranh đấu mấy ngàn năm không phân cao thấp!</w:t>
      </w:r>
    </w:p>
    <w:p>
      <w:pPr>
        <w:pStyle w:val="BodyText"/>
      </w:pPr>
      <w:r>
        <w:t xml:space="preserve">Mạnh Hàn nhìn thấy kiến trúc do mình thiết kế, không nhịn được cười nói:</w:t>
      </w:r>
    </w:p>
    <w:p>
      <w:pPr>
        <w:pStyle w:val="BodyText"/>
      </w:pPr>
      <w:r>
        <w:t xml:space="preserve">- Hóa ra trên phương diện thủ pháp xử lý những thứ này lại không có nửa điểm khác nhau.</w:t>
      </w:r>
    </w:p>
    <w:p>
      <w:pPr>
        <w:pStyle w:val="BodyText"/>
      </w:pPr>
      <w:r>
        <w:t xml:space="preserve">Đến sau lại có lợi ích của đến sau. Chí ít đế quốc Quang Minh có thể từ chỗ của Mạnh Hàn, nhận được rất nhiều điều cực kì quan trọng. Bọn họ nghĩ tất cả biện pháp đều không thể biết bí mật của cao tầng đế quốc Hắc Ám.</w:t>
      </w:r>
    </w:p>
    <w:p>
      <w:pPr>
        <w:pStyle w:val="BodyText"/>
      </w:pPr>
      <w:r>
        <w:t xml:space="preserve">- Lần trước vì để triển khai sự hợp tác giữa chúng ta, cho nên ta nói về không ít thứ nghị trưởng các hạ hội nghị hắc ám cho phép nói.</w:t>
      </w:r>
    </w:p>
    <w:p>
      <w:pPr>
        <w:pStyle w:val="BodyText"/>
      </w:pPr>
      <w:r>
        <w:t xml:space="preserve">Thời điểm Mạnh Hàn đối mặt với giáo hoàng bệ hạ, ngược lại đã thay đổi thái độ không có gì giấu nhau trong lần trước, mà trở nên bảo thủ:</w:t>
      </w:r>
    </w:p>
    <w:p>
      <w:pPr>
        <w:pStyle w:val="BodyText"/>
      </w:pPr>
      <w:r>
        <w:t xml:space="preserve">- Nhưng lần này, tại sao ta phải nói những thứ ta cho ngài đây? Giáo hoàng bệ hạ tôn quý?</w:t>
      </w:r>
    </w:p>
    <w:p>
      <w:pPr>
        <w:pStyle w:val="BodyText"/>
      </w:pPr>
      <w:r>
        <w:t xml:space="preserve">Fanny không ngờ rằng Mạnh Hàn lại có thái độ như vậy. Nàng nhất thời giận dữ. Chỉ có điều, nàng còn chưa phát tác, liền bị giáo hoàng bệ hạ ngăn cản. Giáo hoàng bệ hạ cũng là tuổi già thành tinh, làm sao có thể không biết vào lúc này Mạnh Hàn muốn chính là cái gì?</w:t>
      </w:r>
    </w:p>
    <w:p>
      <w:pPr>
        <w:pStyle w:val="BodyText"/>
      </w:pPr>
      <w:r>
        <w:t xml:space="preserve">- Đại nhân có điều kiện gì, cứ nói thẳng ra đi!</w:t>
      </w:r>
    </w:p>
    <w:p>
      <w:pPr>
        <w:pStyle w:val="BodyText"/>
      </w:pPr>
      <w:r>
        <w:t xml:space="preserve">Trong nháy mắt giáo hoàng bệ hạ từ một vị giáo hoàng cao cao tại thượng, biến thành một kẻ diệt thương mặt đối mặt cò kè mặc cả với Mạnh Hàn:</w:t>
      </w:r>
    </w:p>
    <w:p>
      <w:pPr>
        <w:pStyle w:val="BodyText"/>
      </w:pPr>
      <w:r>
        <w:t xml:space="preserve">- Ta nhớ được hầu tước đại nhân đã từng nói, bất kỳ thứ gì đều có giá cả. Ta muốn biết tất cả mọi chuyện đã phát sinh tại đế quốc Hắc Ám khi nhóm người đại nhân ở đó. Thỉnh đại nhân ra giá đi!</w:t>
      </w:r>
    </w:p>
    <w:p>
      <w:pPr>
        <w:pStyle w:val="BodyText"/>
      </w:pPr>
      <w:r>
        <w:t xml:space="preserve">- Giao Fanny cho ta có được hay không?</w:t>
      </w:r>
    </w:p>
    <w:p>
      <w:pPr>
        <w:pStyle w:val="BodyText"/>
      </w:pPr>
      <w:r>
        <w:t xml:space="preserve">Mạnh Hàn nhìn chằm chằm giáo vào hoàng bệ hạ, lại nhìn Fanny điện hạ đang tức giận một chút, đột nhiên mở miệng hỏi.</w:t>
      </w:r>
    </w:p>
    <w:p>
      <w:pPr>
        <w:pStyle w:val="BodyText"/>
      </w:pPr>
      <w:r>
        <w:t xml:space="preserve">- Không được!</w:t>
      </w:r>
    </w:p>
    <w:p>
      <w:pPr>
        <w:pStyle w:val="BodyText"/>
      </w:pPr>
      <w:r>
        <w:t xml:space="preserve">Giáo hoàng bệ hạ cười một tiếng. Mạnh Hàn này rõ ràng đang khiêu khích Fanny. Quả nhiên, nghe thấy Mạnh Hàn nói vậy, trên mặt Fanny điện hạ lại phủ một lớp sương lạnh. Chỉ e rằng nếu giáo hoàng bệ hạ không có ở đây, nàng hẳn đã phát tác. Nhưng hiện tại nàng trừng mắt nhìn về phía Mạnh Hàn, trong ánh mắt đã đầy tức giận.</w:t>
      </w:r>
    </w:p>
    <w:p>
      <w:pPr>
        <w:pStyle w:val="BodyText"/>
      </w:pPr>
      <w:r>
        <w:t xml:space="preserve">- Vậy tạm thời ta cũng không nghĩ ra được nên đưa ra giá bao nhiêu.</w:t>
      </w:r>
    </w:p>
    <w:p>
      <w:pPr>
        <w:pStyle w:val="BodyText"/>
      </w:pPr>
      <w:r>
        <w:t xml:space="preserve">Mạnh Hàn giang rộng hai tay ra, ra hiệu mình không thể làm gì được:</w:t>
      </w:r>
    </w:p>
    <w:p>
      <w:pPr>
        <w:pStyle w:val="BodyText"/>
      </w:pPr>
      <w:r>
        <w:t xml:space="preserve">- Bằng không, giáo hoàng bệ hạ nói một chút, ngài có thể bỏ ra cái giá thế nào, ta mới tiện phán đoán một chút đi!</w:t>
      </w:r>
    </w:p>
    <w:p>
      <w:pPr>
        <w:pStyle w:val="BodyText"/>
      </w:pPr>
      <w:r>
        <w:t xml:space="preserve">- Nghe nói hầu tước đại nhân và nghiệp đoàn ma pháp sư gần đây có hiểu lầm rất lớn. Có lẽ ta có thể trợ giúp hầu tước đại nhân giải thích rõ ràng hiểu lầm này. Hầu tước đại nhân thấy sao?</w:t>
      </w:r>
    </w:p>
    <w:p>
      <w:pPr>
        <w:pStyle w:val="BodyText"/>
      </w:pPr>
      <w:r>
        <w:t xml:space="preserve">Giáo hoàng bệ hạ không chút biến sắc nói.</w:t>
      </w:r>
    </w:p>
    <w:p>
      <w:pPr>
        <w:pStyle w:val="BodyText"/>
      </w:pPr>
      <w:r>
        <w:t xml:space="preserve">Nghe giáo hoàng bệ hạ nói như thế, trong lòng Mạnh Hàn lại thầm kinh hãi. Xem ra, đế quốc Quang Minh đã âm thầm đưa tay đến bên trong nghiệp đoàn ma pháp sư. Thậm chí có khả năng người của bọn họ nằm vùng ở địa vị rất cao. Bằng không hắn sẽ không nói ra những lời chắc chắn như vậy.</w:t>
      </w:r>
    </w:p>
    <w:p>
      <w:pPr>
        <w:pStyle w:val="BodyText"/>
      </w:pPr>
      <w:r>
        <w:t xml:space="preserve">- Chỉ là hiểu lầm nhỏ mà thôi, rất dễ dàng có thể giải quyết công bằng. Tạm thời còn không cần giáo hoàng bệ hạ ngài ra tay.</w:t>
      </w:r>
    </w:p>
    <w:p>
      <w:pPr>
        <w:pStyle w:val="BodyText"/>
      </w:pPr>
      <w:r>
        <w:t xml:space="preserve">Mạnh Hàn mỉm cười thản nhiên, giống như chuyện bên trong nghiệp đoàn ma pháp sư thật sự không tính là chuyện gì lớn.</w:t>
      </w:r>
    </w:p>
    <w:p>
      <w:pPr>
        <w:pStyle w:val="BodyText"/>
      </w:pPr>
      <w:r>
        <w:t xml:space="preserve">- Nếu đã như vậy, ta thật sự không có cái gì có thể khiến hầu tước đại nhân coi trọng.</w:t>
      </w:r>
    </w:p>
    <w:p>
      <w:pPr>
        <w:pStyle w:val="BodyText"/>
      </w:pPr>
      <w:r>
        <w:t xml:space="preserve">Giáo hoàng bệ hạ lắc đầu, nhìn Mạnh Hàn làm ra một tư thế không thể ra sức:</w:t>
      </w:r>
    </w:p>
    <w:p>
      <w:pPr>
        <w:pStyle w:val="BodyText"/>
      </w:pPr>
      <w:r>
        <w:t xml:space="preserve">- Về kim tệ, nói vậy hẳn hầu tước đại nhân không thiếu. Chẳng lẽ hầu tước đại nhân cảm thấy hứng thú đối với đất đai sao?</w:t>
      </w:r>
    </w:p>
    <w:p>
      <w:pPr>
        <w:pStyle w:val="BodyText"/>
      </w:pPr>
      <w:r>
        <w:t xml:space="preserve">- Có thể!</w:t>
      </w:r>
    </w:p>
    <w:p>
      <w:pPr>
        <w:pStyle w:val="BodyText"/>
      </w:pPr>
      <w:r>
        <w:t xml:space="preserve">Ánh mắt Mạnh Hàn sáng lên. Nếu như tại đế quốc Quang Minh có đất đai của riêng mình, vậy tất nhiên là chuyện không thể tốt hơn. Nhưng vấn đề là, đế quốc Quang Minh thật sự nguyện ý dùng một mảnh đất để đổi lấy những tin tình báo này sao?</w:t>
      </w:r>
    </w:p>
    <w:p>
      <w:pPr>
        <w:pStyle w:val="BodyText"/>
      </w:pPr>
      <w:r>
        <w:t xml:space="preserve">- Hầu tước đại nhân nói đùa.</w:t>
      </w:r>
    </w:p>
    <w:p>
      <w:pPr>
        <w:pStyle w:val="BodyText"/>
      </w:pPr>
      <w:r>
        <w:t xml:space="preserve">Mạnh Hàn vừa đáp ứng, giáo hoàng bệ hạ trái lại liền mặc kệ. Lãnh thổ là thứ đế quốc Quang Minh coi trọng nhất, sao có thể tùy tiện cho người ta. Vừa rồi giáo hoàng bệ hạ chẳng qua chỉ thăm dò một chút mà thôi, cũng không phải thật sự muốn dùng lãnh thổ để đổi lấy tình báo. Đến lúc này, dường như cuộc đàm phán đã tiến vào cục diện căng thẳng.</w:t>
      </w:r>
    </w:p>
    <w:p>
      <w:pPr>
        <w:pStyle w:val="BodyText"/>
      </w:pPr>
      <w:r>
        <w:t xml:space="preserve">Ánh mắt giáo hoàng bệ hạ, dừng lại ở trên mặt Grace. Bởi vì Mạnh Hàn kiên trì, Grace có thể gặp mặt giáo hoàng bệ hạ. Hiện tại, Grace đang nhìn Fanny điện hạ, dường như thời điểm ở Hoàng Kim Thành nàng còn nhìn chưa đủ vậy. Trong lòng giáo hoàng đột nhiên thoáng động, cười nói:</w:t>
      </w:r>
    </w:p>
    <w:p>
      <w:pPr>
        <w:pStyle w:val="BodyText"/>
      </w:pPr>
      <w:r>
        <w:t xml:space="preserve">- Chẳng lẽ đại nhân thích Fanny?</w:t>
      </w:r>
    </w:p>
    <w:p>
      <w:pPr>
        <w:pStyle w:val="BodyText"/>
      </w:pPr>
      <w:r>
        <w:t xml:space="preserve">Một câu hỏi ra đột ngột như vậy, Mạnh Hàn ngược lại ngây người tại chỗ. Nhưng rất nhanh, Mạnh Hàn liền phản ứng lại. Hắn không chút do dự gật đầu, trong lòng thầm nghĩ. Lẽ nào giáo hoàng bệ hạ định dùng Fanny để làm lợi thế trao đổi? Chuyện này ngược lại là chuyện Mạnh Hàn cầu cũng không được.</w:t>
      </w:r>
    </w:p>
    <w:p>
      <w:pPr>
        <w:pStyle w:val="BodyText"/>
      </w:pPr>
      <w:r>
        <w:t xml:space="preserve">Fanny nghe thấy giáo hoàng bệ hạ vừa hỏi như thế, mặt nàng liền hồng lên. Nhưng nhìn thấy Mạnh Hàn bất ngờ gật đầu, hoàn toàn không hề che giấu ý đồ của hắn đối với mình, trong lòng nàng không khỏi thầm tức giận. Chỉ có điều bởi vì giáo hoàng bệ hạ không tiếp tục nói gì, nàng cũng không dám tùy tiện mở miệng.</w:t>
      </w:r>
    </w:p>
    <w:p>
      <w:pPr>
        <w:pStyle w:val="BodyText"/>
      </w:pPr>
      <w:r>
        <w:t xml:space="preserve">- Vậy có phải hầu tước đại nhân nên thể hiện một chút thành ý với Fanny hay không?</w:t>
      </w:r>
    </w:p>
    <w:p>
      <w:pPr>
        <w:pStyle w:val="BodyText"/>
      </w:pPr>
      <w:r>
        <w:t xml:space="preserve">Lão giáo hoàng bệ hạ quá giảo hoạt, không ngờ lại sử dụng chiêu số như vậy. Điều này thực sự khiến Mạnh Hàn mở mang tầm mắt.</w:t>
      </w:r>
    </w:p>
    <w:p>
      <w:pPr>
        <w:pStyle w:val="Compact"/>
      </w:pPr>
      <w:r>
        <w:t xml:space="preserve">- Thành ý ta có. Chỉ có điều không nhất định nhất định phải dùng tin tức tình báo của đế quốc Hắc Ám để đổi lấy.</w:t>
      </w:r>
      <w:r>
        <w:br w:type="textWrapping"/>
      </w:r>
      <w:r>
        <w:br w:type="textWrapping"/>
      </w:r>
    </w:p>
    <w:p>
      <w:pPr>
        <w:pStyle w:val="Heading2"/>
      </w:pPr>
      <w:bookmarkStart w:id="968" w:name="chương-960-danh-sách-hiệp-thương"/>
      <w:bookmarkEnd w:id="968"/>
      <w:r>
        <w:t xml:space="preserve">946. Chương 960: Danh Sách Hiệp Thương</w:t>
      </w:r>
    </w:p>
    <w:p>
      <w:pPr>
        <w:pStyle w:val="Compact"/>
      </w:pPr>
      <w:r>
        <w:br w:type="textWrapping"/>
      </w:r>
      <w:r>
        <w:br w:type="textWrapping"/>
      </w:r>
      <w:r>
        <w:t xml:space="preserve">Mạnh Hàn lắc đầu một cái. Loại nội dung không có thực chất này, không xứng để Mạnh Hàn phải lừa gạt. Nếu giáo hoàng bệ hạ ngay cả loại chiêu số này cũng lấy ra, có thể thấy được trên tay hắn cũng không có quá nhiều lợi thế. Mạnh Hàn suy nghĩ một chút, đột nhiên mở miệng nói:</w:t>
      </w:r>
    </w:p>
    <w:p>
      <w:pPr>
        <w:pStyle w:val="BodyText"/>
      </w:pPr>
      <w:r>
        <w:t xml:space="preserve">- Hoặc là, giúp ta giết chết mười người, ta có thể nói thẳng chuyện đã xảy ra ở đế quốc Hắc Ám.</w:t>
      </w:r>
    </w:p>
    <w:p>
      <w:pPr>
        <w:pStyle w:val="BodyText"/>
      </w:pPr>
      <w:r>
        <w:t xml:space="preserve">- Mười người nào?</w:t>
      </w:r>
    </w:p>
    <w:p>
      <w:pPr>
        <w:pStyle w:val="BodyText"/>
      </w:pPr>
      <w:r>
        <w:t xml:space="preserve">Ánh mắt giáo hoàng bệ hạ liền sáng lên. Hắn lập tức ý thức được đây là một cơ hội rất tốt. So với tin tức tình báo của cao tầng đế quốc Hắc Ám mà hắn đang đối đầu, đây tuyệt đối là quan trọng. Dù sao đi nữa Mạnh Hàn chắc chắn sẽ không cảm thấy hứng thú đối với người của đế quốc Quang Minh. Hắn muốn giết cũng sẽ không ngốc tới mức yêu cầu người của đế quốc Quang Minh làm vậy. Chỉ cần không phải là chuyện gây nguy hại đế quốc, hơn nữa chỉ cần xuất lực, cớ sao mà không làm?</w:t>
      </w:r>
    </w:p>
    <w:p>
      <w:pPr>
        <w:pStyle w:val="BodyText"/>
      </w:pPr>
      <w:r>
        <w:t xml:space="preserve">- Năm Đại Công Công quốc, năm Phó hội trưởng nghiệp đoàn ma pháp sư.</w:t>
      </w:r>
    </w:p>
    <w:p>
      <w:pPr>
        <w:pStyle w:val="BodyText"/>
      </w:pPr>
      <w:r>
        <w:t xml:space="preserve">Mạnh Hàn ngược lại cũng không khách khí. Nếu đã đưa ra yêu cầu này, Mạnh Hàn cũng không dự định để đế quốc Quang Minh tùy ý có thể qua được cửa ải. Mạnh Hàn đưa ra mười người, trực tiếp khiến giáo hoàng bệ hạ và Fanny thánh nữ vừa nghe liền hít vào một hơi khí lạnh. Nói là mười người, nhưng độ khó để giết được mười người này quả thực có thể so sanh với thắng được một trận chiến tranh.</w:t>
      </w:r>
    </w:p>
    <w:p>
      <w:pPr>
        <w:pStyle w:val="BodyText"/>
      </w:pPr>
      <w:r>
        <w:t xml:space="preserve">Một bên là mười người không có quan hệ gì với đế quốc, nhưng lại hết sức quan trọng đối với Mạnh Hàn. Một mặt khác, lại là tin tức tình báo quan trọng về đế quốc Hắc Ám. Giáo hoàng bệ hạ trầm ngâm suy nghĩ một hồi lâu, mới mở miệng nói:</w:t>
      </w:r>
    </w:p>
    <w:p>
      <w:pPr>
        <w:pStyle w:val="BodyText"/>
      </w:pPr>
      <w:r>
        <w:t xml:space="preserve">- Hai, không thể nhiều hơn nữa.</w:t>
      </w:r>
    </w:p>
    <w:p>
      <w:pPr>
        <w:pStyle w:val="BodyText"/>
      </w:pPr>
      <w:r>
        <w:t xml:space="preserve">- Chín!</w:t>
      </w:r>
    </w:p>
    <w:p>
      <w:pPr>
        <w:pStyle w:val="BodyText"/>
      </w:pPr>
      <w:r>
        <w:t xml:space="preserve">Mạnh Hàn căn bản là chào giá trên trời, đương nhiên cho phép người ta trả giá, ngay lập tức nói ra một con số mới. Trong lúc Fanny Thánh nữ điện hạ trợn mắt há hốc mồm, hai người liền giống như hai tiểu thương ngoài phố phường vậy, cò kè mặc cả từng con số một.</w:t>
      </w:r>
    </w:p>
    <w:p>
      <w:pPr>
        <w:pStyle w:val="BodyText"/>
      </w:pPr>
      <w:r>
        <w:t xml:space="preserve">Fanny điện hạ làm sao có thể thấy được cảnh giáo hoàng bệ hạ diễn xuất như vậy. Nàng trực tiếp đứng ngây người ngay tại chỗ. Nếu không phải biết giáo hoàng bệ hạ trước mắt là giáo hoàng bệ hạ thật sự, nàng nhất định sẽ cho rằng, đây là gia hỏa từ đâu chạy tới giả mạo. Đường đường giáo hoàng tôn sư, không ngờ lại đang cùng Mạnh Hàn cắn chết không tha từng con số một. Cho dù là trong mắt người bình thường, cũng cực kỳ thất lễ.</w:t>
      </w:r>
    </w:p>
    <w:p>
      <w:pPr>
        <w:pStyle w:val="BodyText"/>
      </w:pPr>
      <w:r>
        <w:t xml:space="preserve">Nhưng giáo hoàng bệ hạ hết lần này tới lần khác bộ dạng không hề có một chút xấu hổ, ngược lại còn vô cùng nghiêm túc giao lưu, tranh thủ với Mạnh Hàn. Mạnh Hàn cung không hề cười nhạo giáo hoàng bệ hạ. Hắn cũng đang đỏ mặt tía tai tranh với giáo hoàng bệ hạ từng chút một, giống như đây chính là chuyện lớn bằng trời, nghiêm túc một cách ghê gớm.</w:t>
      </w:r>
    </w:p>
    <w:p>
      <w:pPr>
        <w:pStyle w:val="BodyText"/>
      </w:pPr>
      <w:r>
        <w:t xml:space="preserve">Fanny điện hạ không tránh khỏi bắt đầu suy ngẫm. Làm giáo hoàng bệ hạ sẽ như vậy sao? Tương tự nàng cũng muốn suy ngẫm, tại sao Mạnh Hàn lại làm như vậy. Xuất phát từ mục đích, thủ đoạn của hai người, đợi được tới lúc Fanny nghĩ rõ ràng, dường như đã có chút lý giải được cho cách làm đó của hai người.</w:t>
      </w:r>
    </w:p>
    <w:p>
      <w:pPr>
        <w:pStyle w:val="BodyText"/>
      </w:pPr>
      <w:r>
        <w:t xml:space="preserve">Cũng là vì phương diện lợi ích của mình, Mạnh Hàn đại biểu chính là công quốc Transco và chính hắn. Giáo hoàng bệ hạ đại biểu chính là đế quốc Quang Minh. Hai bên đều đang cố gắng hết sức tranh đoạt được càng nhiều lợi ích càng tốt cho phía bên mình. Vì thế, bọn họ thậm chí không tiếc hình tượng của mình bị tổn hại tới mức nào. Bọn họ hoàn toàn không để ý tới điều đó.</w:t>
      </w:r>
    </w:p>
    <w:p>
      <w:pPr>
        <w:pStyle w:val="BodyText"/>
      </w:pPr>
      <w:r>
        <w:t xml:space="preserve">Thời điểm Fanny Thánh nữ điện hạ cân nhắc về điểm này, Mạnh Hàn và giáo hoàng bệ hạ cò kè mặc cả cuối cùng cũng đã đưa ra được kết quả. Sáu người, ba Công quốc Đại Công, ba Phó hội trưởng nghiệp đoàn ma pháp sư. Ngoại trừ Công Quốc Milan và hầu tước Antony vị trí Công quốc ra, còn lại ba Công quốc Đại Công còn lại trong số năm Công quốc phải tiêu diệt. Ba vị Phó hội trưởng, nhưng trừ Jerome và Khải Văn tiên sinh ra, tùy thuộc chọn hai Phó hội trưởng, đồng thời phải thêm vào Phó hội trưởng Brian.</w:t>
      </w:r>
    </w:p>
    <w:p>
      <w:pPr>
        <w:pStyle w:val="BodyText"/>
      </w:pPr>
      <w:r>
        <w:t xml:space="preserve">Toàn bộ những người này đều là nhân vật lớn đã có mâu thuẫn trực tiếp với Mạnh Hàn. Bọn họ chết, áp lực đối với Mạnh Hàn sẽ trực tiếp giảm đi rất nhiều.</w:t>
      </w:r>
    </w:p>
    <w:p>
      <w:pPr>
        <w:pStyle w:val="BodyText"/>
      </w:pPr>
      <w:r>
        <w:t xml:space="preserve">Ba Công quốc Đại Công mất mạng, chí ít trong thời gian ngắn ba Công quốc đều sẽ rơi vào hỗn loạn. Lại thêm vào Công quốc Napa đã bị Mạnh Hàn xúi giục nội loạn, Đại Công của Công Quốc Milan mới đổi, tuyệt đối không ngăn được sự tấn công của công quốc Transco.</w:t>
      </w:r>
    </w:p>
    <w:p>
      <w:pPr>
        <w:pStyle w:val="BodyText"/>
      </w:pPr>
      <w:r>
        <w:t xml:space="preserve">Ba Phó hội trưởng nghiệp đoàn ma pháp sư, Brian vẫn nhằm vào Mạnh Hàn, thậm chí còn xúi giục lão Vu Yêu phụ thân của hắn đột kích đánh Hoàng Kim Thành của Mạnh Hàn. Hơn nữa bất kỳ ai trong hai Phó hội trưởng đều không ủng hộ Mạnh Hàn. Nghiệp đoàn ma pháp sư đột nhiên mất đi ba vị Phó hội trưởng, tất nhiên bên trong sẽ có đại loạn. Khải Văn tiên sinh lên chức, sẽ càng thêm ổn thỏa. Pháp Thánh Jerome nhận được ủng hộ Mạnh Hàn quyển sách mặt phẳng chiếu cấp sáu, địa vị cũng sẽ càng tăng vọt.</w:t>
      </w:r>
    </w:p>
    <w:p>
      <w:pPr>
        <w:pStyle w:val="BodyText"/>
      </w:pPr>
      <w:r>
        <w:t xml:space="preserve">Cho dù nghiệp đoàn ma pháp sư đã suy nghĩ kỹ biện pháp đối phó mình, nhưng sau khi ba vị Phó hội trưởng lâm nạn, bọn họ sẽ phải khẩn cấp dừng các hành động lại.</w:t>
      </w:r>
    </w:p>
    <w:p>
      <w:pPr>
        <w:pStyle w:val="BodyText"/>
      </w:pPr>
      <w:r>
        <w:t xml:space="preserve">Điều duy nhất khiến Mạnh Hàn phải lo lắng chính là hội trưởng nghiệp đoàn ma pháp sư thần bí kia. Cho đến tận bây giờ, Mạnh Hàn vẫn không biết thân phận của hắn, cũng không biết thực lực của hắn. Nhưng nói cho cùng, nếu những chuyện này đều do người của đế quốc Quang Minh, như vậy có quan hệ gì với Mạnh Hàn chứ?</w:t>
      </w:r>
    </w:p>
    <w:p>
      <w:pPr>
        <w:pStyle w:val="BodyText"/>
      </w:pPr>
      <w:r>
        <w:t xml:space="preserve">- Những chuyện này không thể bị tiết lộ. Nếu như bị tiết lộ, như vậy lần sau có thể chính là người của đế quốc Hắc Ám nhận được tài liệu về đế quốc Quang Minh từ trong miệng ta.</w:t>
      </w:r>
    </w:p>
    <w:p>
      <w:pPr>
        <w:pStyle w:val="BodyText"/>
      </w:pPr>
      <w:r>
        <w:t xml:space="preserve">Mạnh Hàn cũng không sợ mình mặt đối mặt nói như vậy sẽ bị giáo hoàng bệ hạ giết người diệt khẩu. Hai bên theo như nhu cầu mỗi bên. Huống hồ đế quốc Quang Minh còn đang chờ một khoản đầu tư lớn từ phía Mạnh Hàn.</w:t>
      </w:r>
    </w:p>
    <w:p>
      <w:pPr>
        <w:pStyle w:val="BodyText"/>
      </w:pPr>
      <w:r>
        <w:t xml:space="preserve">- Thành giao!</w:t>
      </w:r>
    </w:p>
    <w:p>
      <w:pPr>
        <w:pStyle w:val="BodyText"/>
      </w:pPr>
      <w:r>
        <w:t xml:space="preserve">Giáo hoàng bệ hạ dùng từ ngữ thường dùng của Mạnh Hàn, hoàn thành quá trình cò kè mặc cả gian nan lần này.</w:t>
      </w:r>
    </w:p>
    <w:p>
      <w:pPr>
        <w:pStyle w:val="BodyText"/>
      </w:pPr>
      <w:r>
        <w:t xml:space="preserve">Nghe thấy giáo hoàng bệ hạ chính miệng nói ra hai chữ này, Mạnh Hàn cũng không che giấu chuyện đã xảy ra tại đế quốc Hắc Ám nữa. Lấy thân phận giáo hoàng còn không đến mức nói chuyện rồi lại không làm.</w:t>
      </w:r>
    </w:p>
    <w:p>
      <w:pPr>
        <w:pStyle w:val="BodyText"/>
      </w:pPr>
      <w:r>
        <w:t xml:space="preserve">Nếu lão nhân gia hắn đã đáp ứng sẽ giúp Mạnh Hàn ra tay, như vậy sáu người kia chắc chắn sẽ chết. Đối với điểm này, Mạnh Hàn không chút nghi ngờ. Hắn chỉ có chút cảm khái. Dù sao cũng là hai đại đế quốc chiến đấu mấy ngàn năm, không biết đã che giấu bao nhiêu cao thủ. Người có thân phận như vậy, nói giết liền giết. Xem ra sau này mình ngủ cũng phải mở to một con mắt.</w:t>
      </w:r>
    </w:p>
    <w:p>
      <w:pPr>
        <w:pStyle w:val="BodyText"/>
      </w:pPr>
      <w:r>
        <w:t xml:space="preserve">Chuyện đã xảy ra tại đế quốc Hắc Ám, khiến giáo hoàng bệ hạ và Thánh nữ điện hạ nghe xong không ngừng nhíu mày. Bọn họ đã biết biểu hiện của các lãnh chúa dọc theo đường Mạnh Hàn tới đế quốc. Nhưng bọn họ thực sự xác minh điểm này. Đế quốc Quang Minh và đế quốc Hắc Ám, tồn tại vấn đề tương đồng.</w:t>
      </w:r>
    </w:p>
    <w:p>
      <w:pPr>
        <w:pStyle w:val="Compact"/>
      </w:pPr>
      <w:r>
        <w:t xml:space="preserve">Nếu chỉ là như vậy, giáo hoàng bệ hạ cũng không phải hoảng sợ. Nhưng vấn đề là nghị trưởng đế quốc Hắc Ám đã hạ quyết tâm, thậm chí hạ thủ đoạn ác độc, máu tanh rửa sạch một đoàn không có cách nào khống chế và bại hoại không đủ thành kính, để chỉnh đốn lại tài nguyên của đế quốc.</w:t>
      </w:r>
      <w:r>
        <w:br w:type="textWrapping"/>
      </w:r>
      <w:r>
        <w:br w:type="textWrapping"/>
      </w:r>
    </w:p>
    <w:p>
      <w:pPr>
        <w:pStyle w:val="Heading2"/>
      </w:pPr>
      <w:bookmarkStart w:id="969" w:name="chương-961-ôm-cây-đơi-tho"/>
      <w:bookmarkEnd w:id="969"/>
      <w:r>
        <w:t xml:space="preserve">947. Chương 961: Ôm Cây Đợi Thỏ</w:t>
      </w:r>
    </w:p>
    <w:p>
      <w:pPr>
        <w:pStyle w:val="Compact"/>
      </w:pPr>
      <w:r>
        <w:br w:type="textWrapping"/>
      </w:r>
      <w:r>
        <w:br w:type="textWrapping"/>
      </w:r>
      <w:r>
        <w:t xml:space="preserve">Dùng cách nói của Mạnh Hàn, tuy rằng chết mười mấy vạn người, nhưng đế quốc lại bởi vậy mà trở nên cường đại hơn.</w:t>
      </w:r>
    </w:p>
    <w:p>
      <w:pPr>
        <w:pStyle w:val="BodyText"/>
      </w:pPr>
      <w:r>
        <w:t xml:space="preserve">Đế quốc Quang Minh là kẻ thù không đội trời chung với đế quốc Hắc Ám. Tiếp theo bọn họ nên đi theo con đường nào?</w:t>
      </w:r>
    </w:p>
    <w:p>
      <w:pPr>
        <w:pStyle w:val="BodyText"/>
      </w:pPr>
      <w:r>
        <w:t xml:space="preserve">Đương nhiên, chuyện đế quốc Quang Minh định làm thế nào, không liên quan đến Mạnh Hàn. Mạnh Hàn chỉ hoàn thành một giao dịch mà thôi. Hơn nữa, hiện tại tình hình đế quốc Quang Minh quả thực giống hệ với tình hình bên đế quốc Hắc Ám. Nơi này làm sao có khả năng khiến Mạnh Hàn có cơ hội đầu tư bình thường được.</w:t>
      </w:r>
    </w:p>
    <w:p>
      <w:pPr>
        <w:pStyle w:val="BodyText"/>
      </w:pPr>
      <w:r>
        <w:t xml:space="preserve">Tuy rằng giáo hoàng Quang Minh cũng rất muốn biết Mạnh Hàn đầu tư ngàn vạn kim tệ để làm cái gì. Nhưng hắn cũng biết, thời điểm bên trong đế quốc của mình vẫn chưa hoàn toàn chỉnh đốn tốt, Mạnh Hàn không thể nào tiết lộ điều này.</w:t>
      </w:r>
    </w:p>
    <w:p>
      <w:pPr>
        <w:pStyle w:val="BodyText"/>
      </w:pPr>
      <w:r>
        <w:t xml:space="preserve">Khoản kim tệ kếch xù này, khiến giáo hoàng bệ hạ cũng cảm thấy có chút động lòng. Cho dù dùng phương pháp tiêu phí do Mạnh Hàn dạy cho, nhưng cho tới bây giờ, thời gian đã sắp một năm, đế quốc Quang Minh cũng chỉ mới gom góp được hơn một ngàn vạn kim tệ.</w:t>
      </w:r>
    </w:p>
    <w:p>
      <w:pPr>
        <w:pStyle w:val="BodyText"/>
      </w:pPr>
      <w:r>
        <w:t xml:space="preserve">Vừa nghĩ tới Mạnh Hàn một lần đầu tư sẽ tập trung vào nhiều kim tệ như vậy, giáo hoàng bệ hạ cũng có chút không thể chờ đợi được nữa. Đương nhiên, điều hắn càng không thể chờ đợi được nữa, là làm sao có thể dựa vào một cơ hội như vậy để thật sự thống lĩnh đế quốc, tiêu diệt những giọng nói không hài hòa này.</w:t>
      </w:r>
    </w:p>
    <w:p>
      <w:pPr>
        <w:pStyle w:val="BodyText"/>
      </w:pPr>
      <w:r>
        <w:t xml:space="preserve">Sự an toàn của Mạnh Hàn ở trong đế quốc Quang Minh, nhất định do đế quốc Quang Minh chịu trách nhiệm. Trong toàn quá trình, Fanny điện hạ đều đi cùng. Chỉ có điều, đối với Mạnh Hàn, sắc mặt Fanny điện hạ không có gì tốt. Chắc hẳn bởi vì Mạnh Hàn đã trần trụi biểu đạt ý đồ của hắn đối với Fanny đi!</w:t>
      </w:r>
    </w:p>
    <w:p>
      <w:pPr>
        <w:pStyle w:val="BodyText"/>
      </w:pPr>
      <w:r>
        <w:t xml:space="preserve">Trên thực tế, Mạnh Hàn cũng chỉ đi một vòng xung quanh đế quốc Quang Minh. Hơn nữa chủ yếu chỉ là cùng Grace du lịch. Tất cả những điều khác hắn đều không để ở trong lòng. Đế quốc Quang Minh chắc hẳn muốn dùng một phương thức tương đối ôn hòa hơn, cũng không hề công bố mức đầu tư dự định của Mạnh Hàn ra ngoài. Tuy nhiên, Mạnh Hàn đến, vẫn khiến ột đám phát ra ánh mắt tham lam. Nơi nào Mạnh Hàn nhìn trúng, gần như cả bùn lẫn đất đều được chuyển về phủ đệ của bọn hắn.</w:t>
      </w:r>
    </w:p>
    <w:p>
      <w:pPr>
        <w:pStyle w:val="BodyText"/>
      </w:pPr>
      <w:r>
        <w:t xml:space="preserve">Thái độ giống nhau như đúc khiến Mạnh Hàn cuối cùng chỉ cùng Grace du lịch, căn bản chưa hề nghĩ tới chuyện thật sự đâu tư ở đâu. Nếu không phải Fanny thánh nữ vẫn nhiệt tình dẫn theo Mạnh Hàn khảo sát khắp nơi, Mạnh Hàn đã sớm muốn kết thúc hành động tẻ nhạt này.</w:t>
      </w:r>
    </w:p>
    <w:p>
      <w:pPr>
        <w:pStyle w:val="BodyText"/>
      </w:pPr>
      <w:r>
        <w:t xml:space="preserve">Sắc mặt Fanny thánh nữ càng ngày càng kém. Nàng cũng hiểu rõ, nếu đổi lại là mình, cũng sẽ không nghĩ rắc một đống kim tệ ở chỗ này. Có thể đến lúc này, nàng mới thật sự hiểu được, đế quốc Hắc Ám làm sao lại tổn thất mười mấy vạn người, nhưng Mạnh Hàn lại nói bọn họ càng cường đại hơn. Nếu như các lãnh chúa đế quốc Quang Minh đều không để ý tới đại cục như vậy, sau này đế quốc Quang Minh tuyệt đối không phải đối thủ của đế quốc Hắc Ám.</w:t>
      </w:r>
    </w:p>
    <w:p>
      <w:pPr>
        <w:pStyle w:val="BodyText"/>
      </w:pPr>
      <w:r>
        <w:t xml:space="preserve">Nàng có lòng muốn thỉnh giáo Mạnh Hàn một chút về phương diện này, nhưng sự rụt rè và thân phận lại khiến cho nàng không có cách nào hỏi ra miệng. Sự do dự không quyết của nàng lại bị Mạnh Hàn nhìn thấu manh mối.</w:t>
      </w:r>
    </w:p>
    <w:p>
      <w:pPr>
        <w:pStyle w:val="BodyText"/>
      </w:pPr>
      <w:r>
        <w:t xml:space="preserve">- Nếu như nàng muốn biết đáp án, đi hỏi giáo hoàng bệ hạ đi!</w:t>
      </w:r>
    </w:p>
    <w:p>
      <w:pPr>
        <w:pStyle w:val="BodyText"/>
      </w:pPr>
      <w:r>
        <w:t xml:space="preserve">Mạnh Hàn chỉ điểm nói:</w:t>
      </w:r>
    </w:p>
    <w:p>
      <w:pPr>
        <w:pStyle w:val="BodyText"/>
      </w:pPr>
      <w:r>
        <w:t xml:space="preserve">- Angelina gần đây đã học tập được rất nhiều.</w:t>
      </w:r>
    </w:p>
    <w:p>
      <w:pPr>
        <w:pStyle w:val="BodyText"/>
      </w:pPr>
      <w:r>
        <w:t xml:space="preserve">Mạnh Hàn không nhắc tới Angelina còn may. Hắn vừa nhắc tới Angelina, Fanny lập tức thật giống như quả bóng cao su bị bơm khí, nhảy lên:</w:t>
      </w:r>
    </w:p>
    <w:p>
      <w:pPr>
        <w:pStyle w:val="BodyText"/>
      </w:pPr>
      <w:r>
        <w:t xml:space="preserve">- Ta sẽ không thua kém so với Angelina!</w:t>
      </w:r>
    </w:p>
    <w:p>
      <w:pPr>
        <w:pStyle w:val="BodyText"/>
      </w:pPr>
      <w:r>
        <w:t xml:space="preserve">Trên khuôn mặt xinh đẹp đầy vẻ không phục.</w:t>
      </w:r>
    </w:p>
    <w:p>
      <w:pPr>
        <w:pStyle w:val="BodyText"/>
      </w:pPr>
      <w:r>
        <w:t xml:space="preserve">Trước đó cũng đã từ biệt giáo hoàng bệ hạ, nhóm người Mạnh Hàn chạy tới biên giới. Khi Fanny đưa Mạnh Hàn đến biên giới, lại có chút cảm giác nói không ra được. Dường như có chút tiếc nuối. Dẫn theo Mạnh Hàn đi trong thời gian lâu như vậy, lại không thể khiến Mạnh Hàn đạt được nguyện vọng, hắn cũng không để lại đế quốc khoản kim tệ khổng lồ như đã nói.</w:t>
      </w:r>
    </w:p>
    <w:p>
      <w:pPr>
        <w:pStyle w:val="BodyText"/>
      </w:pPr>
      <w:r>
        <w:t xml:space="preserve">Sau khi Fanny từ biệt, cũng không hề khiến Mạnh Hàn cảm thấy có bao nhiêu khó chịu. Chỉ có điều, khi còn cách biên giới đế quốc Quang Minh, thần sắc Mạnh Hàn liền trở nên khẩn trương, trực tiếp phân phó Joey và Juli, tăng cao cảnh giác. Tất cả mọi người cầm sẵn quyển sách ma pháp trong tay, chuẩn bị công kích bất kỳ lúc nào. Đội bay trực tiếp chuyển hướng, bay về một phương hướng mà bất kỳ ai cũng không nghĩ đến.</w:t>
      </w:r>
    </w:p>
    <w:p>
      <w:pPr>
        <w:pStyle w:val="BodyText"/>
      </w:pPr>
      <w:r>
        <w:t xml:space="preserve">- Đại nhân, rất phiền phức sao?</w:t>
      </w:r>
    </w:p>
    <w:p>
      <w:pPr>
        <w:pStyle w:val="BodyText"/>
      </w:pPr>
      <w:r>
        <w:t xml:space="preserve">Grace thấy Mạnh Hàn khẩn trương như vậy, nàng liền tới sát bên cạnh hắn nhỏ giọng hỏi.</w:t>
      </w:r>
    </w:p>
    <w:p>
      <w:pPr>
        <w:pStyle w:val="BodyText"/>
      </w:pPr>
      <w:r>
        <w:t xml:space="preserve">- Ta thật ra không có chuyện gì. Nhưng các nàng sẽ gặp phiền phức.</w:t>
      </w:r>
    </w:p>
    <w:p>
      <w:pPr>
        <w:pStyle w:val="BodyText"/>
      </w:pPr>
      <w:r>
        <w:t xml:space="preserve">Mạnh Hàn mỉm cười, ôm Grace vào trong ngực:</w:t>
      </w:r>
    </w:p>
    <w:p>
      <w:pPr>
        <w:pStyle w:val="BodyText"/>
      </w:pPr>
      <w:r>
        <w:t xml:space="preserve">- Đế quốc Quang Minh khẳng định sẽ có người không chịu giảng hoà. Hơn nữa đế quốc Hắc Ám chắc hẳn cũng có người bí quá hoá liều. Nếu như ta không đoán sai, nghiệp đoàn ma pháp sư có lẽ còn có thể tham gia thêm chút náo nhiệt. Dù sao đi nữa, luôn có người không hy vọng chúng ta bình an vô sự.</w:t>
      </w:r>
    </w:p>
    <w:p>
      <w:pPr>
        <w:pStyle w:val="BodyText"/>
      </w:pPr>
      <w:r>
        <w:t xml:space="preserve">- Khẳng định đại nhân đã có biện pháp, đúng không?</w:t>
      </w:r>
    </w:p>
    <w:p>
      <w:pPr>
        <w:pStyle w:val="BodyText"/>
      </w:pPr>
      <w:r>
        <w:t xml:space="preserve">Tuy rằng Grace nhìn thấy Mạnh Hàn bảo mọi người cảnh giác, nhưng bộ dáng cũng không hề quá khẩn trương. Nàng cười hỏi.</w:t>
      </w:r>
    </w:p>
    <w:p>
      <w:pPr>
        <w:pStyle w:val="BodyText"/>
      </w:pPr>
      <w:r>
        <w:t xml:space="preserve">- Ta có thể có biện pháp gì chứ? Binh tới tướng đỡ, nước tới đất ngăn mà thôi.</w:t>
      </w:r>
    </w:p>
    <w:p>
      <w:pPr>
        <w:pStyle w:val="BodyText"/>
      </w:pPr>
      <w:r>
        <w:t xml:space="preserve">Mạnh Hàn cười nói, an ủi Grace:</w:t>
      </w:r>
    </w:p>
    <w:p>
      <w:pPr>
        <w:pStyle w:val="BodyText"/>
      </w:pPr>
      <w:r>
        <w:t xml:space="preserve">- Dù sao đi nữa, tới một người, giết một người mà thôi. Xem thử bọn họ có thể có bao nhiêu người cho chúng ta giết! Giết nhiều, dĩ nhiên là có người sợ rồi! Hiện tại tại sao không ai dám tùy tiện công kích Hoàng Kim Thành? Cũng bởi vì một đạo lý đó thôi.</w:t>
      </w:r>
    </w:p>
    <w:p>
      <w:pPr>
        <w:pStyle w:val="BodyText"/>
      </w:pPr>
      <w:r>
        <w:t xml:space="preserve">Sủng vật ma pháp đám mây đã bay lên trên không trung, ở vị trí thật cao quan sát phạm vi mấy chục dặm trên mặt đất. Bất kỳ gió thổi cỏ lay nào cũng chạy không thoát khỏi con mắt của Mạnh Hàn. Nhưng dù vậy, Mạnh Hàn cũng vẫn cảm thấy có chút không an toàn. Trong lòng hắn thoáng động, nếu như sủng vật đám mây có thể chia làm hai mảnh, một mảnh quan sát ở trên không, một mảnh lại hóa thành sương mù, vậy chẳng phải là có thể càng bảo đảm hơn sao?</w:t>
      </w:r>
    </w:p>
    <w:p>
      <w:pPr>
        <w:pStyle w:val="BodyText"/>
      </w:pPr>
      <w:r>
        <w:t xml:space="preserve">Theo ý niệm của Mạnh Hàn, sủng vật trong bầu trời bắt đầu từ từ biến hóa. Nếu như có người nhìn chằm chằm vào bầu trời, sẽ phát hiện được. Đám mây lơ lửng trên đỉnh đầu đang chậm rãi nhỏ đi. Xung quanh đội ngũ của Mạnh Hàn lại bắt đầu có thêm một tầng sương mù. Tình hình như thế, đội thân vệ của Mạnh Hàn đã gặp nhiều lần. Bọn họ cũng không cảm thấy có gì kỳ quái nữa.</w:t>
      </w:r>
    </w:p>
    <w:p>
      <w:pPr>
        <w:pStyle w:val="BodyText"/>
      </w:pPr>
      <w:r>
        <w:t xml:space="preserve">Tầm nhìn từ hai hướng đồng thời truyền vào trong đầu của Mạnh Hàn. Mạnh Hàn giống như vừa đứng ở giữa trời cao nhìn mặt đất, đồng thời lại hóa thân sương mù, nhìn chằm chằm xung quanh. Dù sao đi nữa nhất cử nhất động xung quanh đều chạy không thoát khỏi tai mắt của Mạnh Hàn. Cho dù là động tĩnh phía xa cũng giống như hiện rõ ràng trước mắt.</w:t>
      </w:r>
    </w:p>
    <w:p>
      <w:pPr>
        <w:pStyle w:val="BodyText"/>
      </w:pPr>
      <w:r>
        <w:t xml:space="preserve">Sủng vật phân thân biến hóa cũng làm cho Mạnh Hàn có một cảm giác mới, giống như có thêm tai mắt, giống như trình độ tất cả cảm quan nhạy cảm lại lên một bậc thang. Tinh thần lực dường như cũng đang được sự biến hóa này dẫn dắt, tiến vào một cảnh giới mới.</w:t>
      </w:r>
    </w:p>
    <w:p>
      <w:pPr>
        <w:pStyle w:val="Compact"/>
      </w:pPr>
      <w:r>
        <w:t xml:space="preserve">Mạnh Hàn cảm giác được rất rõ ràng nguyên tố ma pháp xung quanh. Thậm chí ngay cả các chiến sĩ đội thân vệ trên người nhiễm loại khí tức quang minh và hắc ám, Mạnh Hàn đều có thể cảm ứng được ở bất cứ lúc nào bất cứ nơi đâu.</w:t>
      </w:r>
      <w:r>
        <w:br w:type="textWrapping"/>
      </w:r>
      <w:r>
        <w:br w:type="textWrapping"/>
      </w:r>
    </w:p>
    <w:p>
      <w:pPr>
        <w:pStyle w:val="Heading2"/>
      </w:pPr>
      <w:bookmarkStart w:id="970" w:name="chương-962-ôm-cây-đơi-tho-2"/>
      <w:bookmarkEnd w:id="970"/>
      <w:r>
        <w:t xml:space="preserve">948. Chương 962: Ôm Cây Đợi Thỏ (2)</w:t>
      </w:r>
    </w:p>
    <w:p>
      <w:pPr>
        <w:pStyle w:val="Compact"/>
      </w:pPr>
      <w:r>
        <w:br w:type="textWrapping"/>
      </w:r>
      <w:r>
        <w:br w:type="textWrapping"/>
      </w:r>
      <w:r>
        <w:t xml:space="preserve">Khí tức quang minh rất đậm, nhưng khí tức hắc ám cũng chỉ có một tia yếu như vậy ớt.</w:t>
      </w:r>
    </w:p>
    <w:p>
      <w:pPr>
        <w:pStyle w:val="BodyText"/>
      </w:pPr>
      <w:r>
        <w:t xml:space="preserve">Đột nhiên, Mạnh Hàn phản ứng lại. Khí tức quang minh và hắc ám trên người các chiến sĩ đội thân vệ dường như tồn tại trong thời gian cũng quá dài. Mình rời khỏi đế quốc Quang Minh một thời gian lâu như vậy, vẫn còn có khí tức như thế này tồn tại. Điều này cực kỳ không bình thường. Lẽ nào, có vài gia hỏa lòng dạ khó lường dựa vào những thứ để tìm kiếm đội ngũ của Mạnh Hàn sao?</w:t>
      </w:r>
    </w:p>
    <w:p>
      <w:pPr>
        <w:pStyle w:val="BodyText"/>
      </w:pPr>
      <w:r>
        <w:t xml:space="preserve">Nếu như vậy, người của đế quốc Quang Minh dường như không thể không phát hiện được khí tức hắc ám yếu ớt trên người mấy thân vệ. Khí tức của hai đối thủ một mất một còn có thể che giấu được trước mặt giáo hoàng bệ hạ sao? Chẳng lẽ giáo hoàng bệ hạ có ý định lưu lại kẽ hở này, sau đó để người của đế quốc Hắc Ám đối phó với mình? Nhưng rất nhanh Mạnh Hàn liền từ bỏ ý nghĩ này. Giáo hoàng bệ hạ tuyệt đối không thể cấu kết với người của đế quốc Hắc Ám. Hẳn là hắn không có nhìn thấy hai khí tức này trên thân vệ thôi.</w:t>
      </w:r>
    </w:p>
    <w:p>
      <w:pPr>
        <w:pStyle w:val="BodyText"/>
      </w:pPr>
      <w:r>
        <w:t xml:space="preserve">Vấn đề là, nhiều khí tức quang minh như vậy, nói vậy sẽ có rất nhiều người của đế quốc Quang Minh có thể tìm tới mình. Như vậy, tại sao Fanny thánh nữ cũng không hề nói gì? Lẽ nào với tài nghệ của nàng vẫn không phát hiện được những điều này?</w:t>
      </w:r>
    </w:p>
    <w:p>
      <w:pPr>
        <w:pStyle w:val="BodyText"/>
      </w:pPr>
      <w:r>
        <w:t xml:space="preserve">Khuôn mặt thần thánh kiêu ngạo của thánh nữ Fanny xuất hiện ở trong đầu Mạnh Hàn. Biểu tình trên mặt nàng những lúc khác cũng khiến Mạnh Hàn nhớ lại hồi lâu. Hiện tại xem ra, hẳn là Fanny điện hạ biết rõ những điều này, nhưng cố ý không có nói ra. Nàng hẳn phải biết mục tiêu của những người kia là Mạnh Hàn. Với thủ đoạn của Mạnh Hàn chắc chắn sẽ không có gì nguy hiểm tới tính mạng, cho nên nàng cố ý muốn lưu lại những khí tức này, khiến cho Mạnh Hàn và người của hắn nếm chút khổ sở, cũng coi như là trừng phạt nho nhỏ đối với chuyện Mạnh Hàn mơ ước tới sắc đẹp của nàng.</w:t>
      </w:r>
    </w:p>
    <w:p>
      <w:pPr>
        <w:pStyle w:val="BodyText"/>
      </w:pPr>
      <w:r>
        <w:t xml:space="preserve">Nghĩ rõ ràng những diều này, Mạnh Hàn cũng dự định khiến những gia hỏa đánh chủ ý vào mình đẹp mặt. Mạnh Hàn thả ra tinh thần lực. Hắn rất dễ dàng bao bọc tất cả khí tức quang minh còn lưu lại trên người của những thân vệ này, không ột tia khí tức quang minh có thể phát được ra ngoài. Đương nhiên, khí tức hắc ám cũng được bọc lại.</w:t>
      </w:r>
    </w:p>
    <w:p>
      <w:pPr>
        <w:pStyle w:val="BodyText"/>
      </w:pPr>
      <w:r>
        <w:t xml:space="preserve">Từ trong bầu trời, Mạnh Hàn nhìn thấy một địa điểm mai phục rất thích hợp. Mạnh Hàn chỉ huy Joey Juli dẫn theo đội ngũ bay qua. Sau khi làm tốt tất cả các công tác mai phục dựa theo quân sự xong, Mạnh Hàn mới thả tinh thần lực bao quanh các thân vệ ra, để cho tia khí tức quang minh kia lộ ra. Sau đó, tất cả đội ngũ cứ ẩn núp như vậy, lẳng lặng chờ. Bọn họ chờ gia hỏa đã lưu lại khí tức này xông tới.</w:t>
      </w:r>
    </w:p>
    <w:p>
      <w:pPr>
        <w:pStyle w:val="BodyText"/>
      </w:pPr>
      <w:r>
        <w:t xml:space="preserve">Trung tâm của mồi nhử, tất nhiên chính là xe ngựa sa hoa của Mạnh Hàn. Bản thân Mạnh Hàn và hai vị thị nữ đều ở trong đó. Cả Nicole cũng ở trong đó. Dù sao đi nữa chỉ cần là người của hai đại đế quốc đều muốn lấy mạng của Mạnh Hàn. Khi bọn họ nhìn thấy xe ngựa ở đó, chỉ có thể nhào lên. Độ phòng hộ an toàn của xe ngựa cũng đủ mạnh, đủ để khiến mọi người yên tâm.</w:t>
      </w:r>
    </w:p>
    <w:p>
      <w:pPr>
        <w:pStyle w:val="BodyText"/>
      </w:pPr>
      <w:r>
        <w:t xml:space="preserve">Trên thực tế, ban đầu không có ai đồng ý để Mạnh Hàn tự mình mạo hiểm. Tuy nhiên, sau khi Mạnh Hàn tùy tùy tiện tiện thoải mái giải quyết được mấy người, mọi người đã không còn suy nghĩ này nữa. Bản thân đại nhân một mình đấu lão Vu Yêu còn không có vấn đề gì, huống hồ là mấy tên gia hỏa lén lén lút lút này?</w:t>
      </w:r>
    </w:p>
    <w:p>
      <w:pPr>
        <w:pStyle w:val="BodyText"/>
      </w:pPr>
      <w:r>
        <w:t xml:space="preserve">Tất cả mọi người tại lặng lẽ chờ đời, chờ những gia hỏa này dựa vào khí tức trên người các thân vệ chạy tới đây.</w:t>
      </w:r>
    </w:p>
    <w:p>
      <w:pPr>
        <w:pStyle w:val="BodyText"/>
      </w:pPr>
      <w:r>
        <w:t xml:space="preserve">Mọi người đều đã chuẩn bị xong vũ khí, nỏ kim loại đã lên dây cung chờ từ lâu. Quyển sách ma pháp cũng đã nằm ở trong tay.</w:t>
      </w:r>
    </w:p>
    <w:p>
      <w:pPr>
        <w:pStyle w:val="BodyText"/>
      </w:pPr>
      <w:r>
        <w:t xml:space="preserve">Dù sao đi nữa Mạnh Hàn đã sớm nói, hắn cũng không hy vọng phải là người sống. Loại thời điểm này, lưu lại người sống trái lại còn khá là phiền toái.</w:t>
      </w:r>
    </w:p>
    <w:p>
      <w:pPr>
        <w:pStyle w:val="BodyText"/>
      </w:pPr>
      <w:r>
        <w:t xml:space="preserve">Tuy rằng có thể dùng mấy người sống để áp chế đế quốc Quang Minh, nhưng giáo hoàng bệ hạ đế quốc Quang Minh hiện tại có quan hệ không tệ đối với Mạnh Hàn, nhất trí về mặt lợi ích, từ đó cũng không chiếm được c quá nhiều lợi ích.</w:t>
      </w:r>
    </w:p>
    <w:p>
      <w:pPr>
        <w:pStyle w:val="BodyText"/>
      </w:pPr>
      <w:r>
        <w:t xml:space="preserve">Điều duy nhất Mạnh Hàn có thể được, chính là khiến giáo hoàng giáo huấn Fanny thánh nữ dừng lại. Vấn đề là, Mạnh Hàn cũng không hy vọng nhìn thấy loại kết quả này.</w:t>
      </w:r>
    </w:p>
    <w:p>
      <w:pPr>
        <w:pStyle w:val="BodyText"/>
      </w:pPr>
      <w:r>
        <w:t xml:space="preserve">Trời vẫn còn sớm, Mạnh Hàn từ trong tầm nhìn sủng vật của mình vẫn không nhìn thấy hình bóng của bất kỳ kẻ địch nào. Tuy nhiên, đội thân vệ chiến sĩ trên người khí tức quang minh, lại chợt mạnh chợt yếu lấp loé biến hóa rất nhiều lần. Điều này đã nói rõ, kẻ địch đang truy tìm vị trí của mình. Chỉ có điều bởi vì trời còn sớm, nên bọn chúng không tiện đánh lén mà thôi.</w:t>
      </w:r>
    </w:p>
    <w:p>
      <w:pPr>
        <w:pStyle w:val="BodyText"/>
      </w:pPr>
      <w:r>
        <w:t xml:space="preserve">Có thể đánh chủ ý truy tìm, nhất định có ma pháp sư cao cấp có thể cùng vật cưỡi di chuyển với tốc độ ngang với tốc độ của đoàn phi hành. Xem ra những gia hoả này vì của cải, đúng là đã móc cả tiền vốn ép dưới đáy hòm ra.</w:t>
      </w:r>
    </w:p>
    <w:p>
      <w:pPr>
        <w:pStyle w:val="BodyText"/>
      </w:pPr>
      <w:r>
        <w:t xml:space="preserve">Mạnh Hàn chỉ muốn biết, sau khi tất cả những người này đều biến mất, những gia hỏa chủ sự sẽ là có sắc mặt như tếh nào.</w:t>
      </w:r>
    </w:p>
    <w:p>
      <w:pPr>
        <w:pStyle w:val="BodyText"/>
      </w:pPr>
      <w:r>
        <w:t xml:space="preserve">Rất nhanh đã đến lúc hoàng hôn, sắc trời chậm rãi tối dần. Mạnh Hàn cảm giác được khí tức quang minh trên người các thân vệ lại lấp loé mấy lần. Sau đó, trong tầm nhìn của sủng vật, xuất hiện một đoàn xe ngựa bay. Trong đó còn kèm theo mấy con ma thú bay. Tất cả gần như đều di chuyển sát mặt đất, chậm rãi bay tới hướng này.</w:t>
      </w:r>
    </w:p>
    <w:p>
      <w:pPr>
        <w:pStyle w:val="BodyText"/>
      </w:pPr>
      <w:r>
        <w:t xml:space="preserve">Các chiến sĩ đội thân vệ đã sớm nhận được sự nhắc nhở của Mạnh Hàn, bọn họ ẩn nấp ngụy trang thân thể rất tốt, không hề phát ra động tĩnh nào, chờ đợi những người kia tiến lại đây.</w:t>
      </w:r>
    </w:p>
    <w:p>
      <w:pPr>
        <w:pStyle w:val="BodyText"/>
      </w:pPr>
      <w:r>
        <w:t xml:space="preserve">Bố trí của Mạnh Hàn đã phát huy tác dụng. Ngoại trừ xe ngựa của Mạnh Hàn ở giữa ra, còn có từng đống lửa, nhìn xa khói bốc lên ngược lại thật sự giống như bọn họ đang chuẩn bị bữa tối. Vào lúc này, đúng là thời cơ tập kích tốt nhất.</w:t>
      </w:r>
    </w:p>
    <w:p>
      <w:pPr>
        <w:pStyle w:val="BodyText"/>
      </w:pPr>
      <w:r>
        <w:t xml:space="preserve">Từ phía xa, những gia hỏa tập kích liền thấy được tình cảnh bên này. Trong nhất thời xe ngựa và ma thú đều bay lên trên không trung, nhanh chóng vọt về bên này.</w:t>
      </w:r>
    </w:p>
    <w:p>
      <w:pPr>
        <w:pStyle w:val="BodyText"/>
      </w:pPr>
      <w:r>
        <w:t xml:space="preserve">Bọn họ di chuyển với tốc độ cao như vậy, nếu như trong tình huống bình thường, người bên Mạnh Hàn thậm chí sẽ không kịp chuẩn bị sẵn sàng.</w:t>
      </w:r>
    </w:p>
    <w:p>
      <w:pPr>
        <w:pStyle w:val="BodyText"/>
      </w:pPr>
      <w:r>
        <w:t xml:space="preserve">Đáng tiếc, đám người tập kích này lại rất đau xót phát hiện, thời điểm bọn họ bay lên tới trên không trung, chuẩn bị nhanh chóng hạ xuống, trước mặt lại đụng phải mấy chục quả cầu lửa cực lớn. Có lẽ xe ngựa bay do Mạnh Hàn đi tiên phong, đã bị rất nhiều người sao chép. Nhưng có thể làm được như Mạnh Hàn, dùng toàn kim loại đắt đỏ để chế tạo xe thiết giáp thực sự không có mấy người. Chí ít xe ngựa chở đám người tập kích này không làm được như thế.</w:t>
      </w:r>
    </w:p>
    <w:p>
      <w:pPr>
        <w:pStyle w:val="BodyText"/>
      </w:pPr>
      <w:r>
        <w:t xml:space="preserve">Đó chỉ là xe ngựa bằng gỗ đơn sơ, sau khi khảm một ma pháp trận bay là có thể đạt được hiệu quả bay, nhưng lực phòng ngự lại không có cách nào sánh bằng xe ngựa thiết giáp.</w:t>
      </w:r>
    </w:p>
    <w:p>
      <w:pPr>
        <w:pStyle w:val="Compact"/>
      </w:pPr>
      <w:r>
        <w:t xml:space="preserve">Quả cầu lửa cực lớn, đương nhiên những gia hỏa bay trong không trung đều thấy rõ. Chỉ có điều trong lúc bọn họ vội vã cũng chỉ có mấy ma pháp sư kịp thả ra ma pháp phòng hộ, hơn nữa còn là ma pháp cấp thấp. Chỉ có một người phóng ra được phòng hộ cao cấp.</w:t>
      </w:r>
      <w:r>
        <w:br w:type="textWrapping"/>
      </w:r>
      <w:r>
        <w:br w:type="textWrapping"/>
      </w:r>
    </w:p>
    <w:p>
      <w:pPr>
        <w:pStyle w:val="Heading2"/>
      </w:pPr>
      <w:bookmarkStart w:id="971" w:name="chương-963-liên-tục-chạy-sô"/>
      <w:bookmarkEnd w:id="971"/>
      <w:r>
        <w:t xml:space="preserve">949. Chương 963: Liên Tục Chạy Sô</w:t>
      </w:r>
    </w:p>
    <w:p>
      <w:pPr>
        <w:pStyle w:val="Compact"/>
      </w:pPr>
      <w:r>
        <w:br w:type="textWrapping"/>
      </w:r>
      <w:r>
        <w:br w:type="textWrapping"/>
      </w:r>
      <w:r>
        <w:t xml:space="preserve">Đoán chừng đó là ma pháp trượng tự dẫn ma pháp phòng hộ, nhưng chỉ đủ bảo vệ một chiếc xe ngựa bay. Những xe ngựa và ma thú bay khác đã bị mấy chục hỏa cầu lớn đánh mạnh.</w:t>
      </w:r>
    </w:p>
    <w:p>
      <w:pPr>
        <w:pStyle w:val="BodyText"/>
      </w:pPr>
      <w:r>
        <w:t xml:space="preserve">Ầm ầm ầm.</w:t>
      </w:r>
    </w:p>
    <w:p>
      <w:pPr>
        <w:pStyle w:val="BodyText"/>
      </w:pPr>
      <w:r>
        <w:t xml:space="preserve">Mạnh Hàn nghe thấy những âm thanh này, liền giống như đạn đạo không gian bắn trúng mục tiêu. Những đốm lửa cực lớn trên màn trời có chút mờ tôi, giống như trang điểm những màu sắc cực kỳ rực rỡ.</w:t>
      </w:r>
    </w:p>
    <w:p>
      <w:pPr>
        <w:pStyle w:val="BodyText"/>
      </w:pPr>
      <w:r>
        <w:t xml:space="preserve">Mười mấy chiếc xe ngựa, trực tiếp nổ tung tạo thành một quả cầu lửa bên trên không trung. Trong khi xe ngựa nổ tung thành từng mảnh, các chiến sĩ ma pháp sư vốn ở bên trong liền giống như vận động viên nhảy dù, từ trên không trung bay xuống. Dù bọn họ không trực tiếp bị Hỏa cầu thuật nổ chết, cũng bọn họ phải đối mặt với một vấn đề rất nghiêm trọng. Từ trong không trung với độ cao như vậy té xuống, người còn có đường sống nữa hay không? Muốn trách chỉ có thể trách thời điểm cuối cùng bọn họ bay lên quá cao, lại đặt chính mình vào trong hoàn cảnh nguy hiểm như thế.</w:t>
      </w:r>
    </w:p>
    <w:p>
      <w:pPr>
        <w:pStyle w:val="BodyText"/>
      </w:pPr>
      <w:r>
        <w:t xml:space="preserve">Chỉ là một đòn này, không trung chỉ còn sót lại một chiếc xe ngựa sáng ngời vẫn đang chao đảo chống đỡ. Tất cả những xe ngựa khác đều tan rã trên không trung. Các gia hỏa còn may mắn sống sót, cảm giác tốc độ rơi xuống quá nhanh. Khi nhìn thấy mình nhanh chóng tiếp cận mặt đất, mỗi người đều bắt đầu kêu lên sợ hãi.</w:t>
      </w:r>
    </w:p>
    <w:p>
      <w:pPr>
        <w:pStyle w:val="BodyText"/>
      </w:pPr>
      <w:r>
        <w:t xml:space="preserve">Mấy ma pháp sư còn chuẩn bị thi triển thuật bay và thuật trôi nổi trên không trung. Nhưng, đột nhiên trọng lực gia tăng rất lớn, trực tiếp khiến bọn họ bị kéo về phía mặt đất nhanh hơn. Cùng lúc đó, trên mặt đất bằng phẳng trong nhất thời bắn ra hơn một nghìn địa gai. Cả khoảng đất rộng trong lúc đó đột nhiên biến thành một rừng gai cực lớn.</w:t>
      </w:r>
    </w:p>
    <w:p>
      <w:pPr>
        <w:pStyle w:val="BodyText"/>
      </w:pPr>
      <w:r>
        <w:t xml:space="preserve">Những tiếng kêu thảm thiết ngân dài sau đó trở nên im bặt. Dù là ai từ trên không trung ấy chục trượng rơi xuống, lại rơi vào phía trên một đống địa gai sắc nhọn như vậy, bất kể là chiến sĩ cường tráng, hay là ma pháp sư cao quý, đều chỉ có thể biến thành một đống bánh thịt xiên. Trong đó còn có mấy chiến sĩ mặc trọng giáp. Nhưng lúc này trọng giáp của bọn họ lại thành hung khí giết người lớn nhất đối với bọn họ. Cho dù không có địa gai của Mạnh Hàn, bọn họ cũng chỉ có thể biến thành một bánh thịt băm.</w:t>
      </w:r>
    </w:p>
    <w:p>
      <w:pPr>
        <w:pStyle w:val="BodyText"/>
      </w:pPr>
      <w:r>
        <w:t xml:space="preserve">Trong bầu trời còn sót lại chiếc xe ngựa kia, cũng không có khả năng kéo dài được bao lâu. Thời điểm khi mấy chục con Đại bàng sư hung ác vây lại, trực tiếp xé nát xe ngựa. Ma pháp sư trên không trung thậm chí chưa kịp phát ra một công kích ma pháp nào.</w:t>
      </w:r>
    </w:p>
    <w:p>
      <w:pPr>
        <w:pStyle w:val="BodyText"/>
      </w:pPr>
      <w:r>
        <w:t xml:space="preserve">Lại thêm vài tiếng kêu thảm thiết ngân dài, từ không trung kéo dài đến mặt đất, sau đó biến mất. Trên mặt đất lại thêm mấy đống máu thịt lẫn lộn. Trong bầu trời chỉ còn lại vài con ma thú bị đốt cháy khét đang cố gắng giãy dụa. Sau đó bọn chúng đã bị Đại bàng sư hung ác cùng cực xé thành từng mảnh.</w:t>
      </w:r>
    </w:p>
    <w:p>
      <w:pPr>
        <w:pStyle w:val="BodyText"/>
      </w:pPr>
      <w:r>
        <w:t xml:space="preserve">- Đơn giản như vậy thôi sao?</w:t>
      </w:r>
    </w:p>
    <w:p>
      <w:pPr>
        <w:pStyle w:val="BodyText"/>
      </w:pPr>
      <w:r>
        <w:t xml:space="preserve">Grace từ nơi bí mật đi ra. Sau khi nhìn thấy kết quả này, nàng dường như có chút không thể tin được. Nhìn chiến sĩ đội thân vệ lao ra chỉ còn phải thu dọn chiến trường, nàng không nhịn được kinh ngạc cảm thán một câu.</w:t>
      </w:r>
    </w:p>
    <w:p>
      <w:pPr>
        <w:pStyle w:val="BodyText"/>
      </w:pPr>
      <w:r>
        <w:t xml:space="preserve">- Bọn họ quá ngu. Dám xông lại đơn giản như vậy. Bọn họ thật sự cho rằng ta là bùn dễ nắm sao?</w:t>
      </w:r>
    </w:p>
    <w:p>
      <w:pPr>
        <w:pStyle w:val="BodyText"/>
      </w:pPr>
      <w:r>
        <w:t xml:space="preserve">Mạnh Hàn nhìn những đống bánh thịt bên kia một chút, cười lạnh một tiếng. Tiếp đó hắn hướng về phía các chiến sĩ đội thân vệ kêu lên một tiếng:</w:t>
      </w:r>
    </w:p>
    <w:p>
      <w:pPr>
        <w:pStyle w:val="BodyText"/>
      </w:pPr>
      <w:r>
        <w:t xml:space="preserve">- Quét dọn nhanh lên một chút. Những gì đáng giá trước tiên cứ chất sang một bên. Chúng ta còn phải kịp nghênh đón một nhóm nữa.</w:t>
      </w:r>
    </w:p>
    <w:p>
      <w:pPr>
        <w:pStyle w:val="BodyText"/>
      </w:pPr>
      <w:r>
        <w:t xml:space="preserve">Các thân vệ cười vang một trận, tốc độ tay lại tăng nhanh hơn. Dù sao đi nữa thứ những người này có thể khiến bọn họ coi trọng, chẳng qua chỉ là chút áo giáp binh khí ma pháp trượng. Dám truy sát như thế, trên người ai còn có thể mang theo tiền chứ?</w:t>
      </w:r>
    </w:p>
    <w:p>
      <w:pPr>
        <w:pStyle w:val="BodyText"/>
      </w:pPr>
      <w:r>
        <w:t xml:space="preserve">Mọi thứ nhanh chóng được thu thập thành một đống. Mạnh Hàn phất tay vào đó. Những thi thể kia liền trực tiếp bị cuốn vào lòng đất. Trên mặt đất giống như chưa từng có chuyện gì xảy ra.</w:t>
      </w:r>
    </w:p>
    <w:p>
      <w:pPr>
        <w:pStyle w:val="BodyText"/>
      </w:pPr>
      <w:r>
        <w:t xml:space="preserve">Dựa theo vị trí ban đầu bọn họ lại tiếp tục ẩn náu. Mạnh Hàn lại thả ra tinh thần lực bao quanh một chút khí tức quang minh của vài chiến sĩ đội thân vệ khác, sau đó chuẩn bị tốt tất cả, lẳng lặng chờ đợi đoàn người thứ hai đến.</w:t>
      </w:r>
    </w:p>
    <w:p>
      <w:pPr>
        <w:pStyle w:val="BodyText"/>
      </w:pPr>
      <w:r>
        <w:t xml:space="preserve">Đám người đuổi giếtcũng không hề khiến Mạnh Hàn thất vọng. Có lẽ là hơn khả năng đầu tư một ngàn vạn kim tệ quá kếch xù khiến người ta mất đi lý trí và khả năng phán đoán. Hơn nữa sau khi dấu vết của đoàn người đột nhiên biến mất gần nửa, lại đột nhiên xuất hiện. Các gia hỏa này phải chờ lâu bắt đầu lo lắng, giống như cá mập ngửi được mùi máu nhanh chóng vọt về bên này.</w:t>
      </w:r>
    </w:p>
    <w:p>
      <w:pPr>
        <w:pStyle w:val="BodyText"/>
      </w:pPr>
      <w:r>
        <w:t xml:space="preserve">Đội thân vệ của Mạnh Hàn trải qua không ít chiến đấu, nhưng cũng không có quá nhiều danh tiếng. Lần trước thời điềm đến hai đại đế quốc, đúng lúc bọn họ bị đánh rơi vào cảnh giới, thời điểm vừa từ chỗ của Eva ngâm mình trong suối nước nóng nhổ đi tai hoạ ngầm. Joey và Juli được lợi hại nhất tuy nhiên cũng chỉ là thực lực Đại Kiếm Sư sơ cấp mà thôi. Cho dù ở trước mặt hai đại đế quốc cao tầng cũng không có cách nào che giấu được tình trạng thực lực của bọn họ hạ thấp.</w:t>
      </w:r>
    </w:p>
    <w:p>
      <w:pPr>
        <w:pStyle w:val="BodyText"/>
      </w:pPr>
      <w:r>
        <w:t xml:space="preserve">Trong lúc đó thực lực của đội thân vệ đang bị người khác dựa theo tình huống bình thường tính toán thực lực sau một năm. Tất cả phán đoán đều cho rằng đội thân vệ sát bên cạnh Mạnh Hàn là hữu danh vô thực. Cho dù Hoàng Kim Thành có uy danh lừng lẫy như vậy, cũng vẫn xây dựng ở hơn vạn thụ nhân cuồng bạo và Kiếm Thần Andy và tiểu thư Eva thậm chí còn có cao thủ thần bí trên người kia.</w:t>
      </w:r>
    </w:p>
    <w:p>
      <w:pPr>
        <w:pStyle w:val="BodyText"/>
      </w:pPr>
      <w:r>
        <w:t xml:space="preserve">Benson quát lạnh một tiếng, Harrison một quyền đánh nát Cốt Long. Tất cả đều được quy kết vào trên người vị cao thủ thần bí phía sau lưng Mạnh Hàn. Những người Mạnh Hàn dẫn theo sát bên cạnh, toàn bộ đều có thể gọi tên, tra được lai lịch. Trước đây Mạnh Hàn sở dĩ ra ngoài không có chuyện gì, lần trước bởi vì có Eva và Andy Kiếm Thần ở đó. Nhưng lần này, mọi người đều thấy rõ, sát bên cạnh Mạnh Hàn không hề có Kiếm Thần Andy và tiểu thư Eva.</w:t>
      </w:r>
    </w:p>
    <w:p>
      <w:pPr>
        <w:pStyle w:val="BodyText"/>
      </w:pPr>
      <w:r>
        <w:t xml:space="preserve">Điều này cũng khiến cho đám người đuổi giết tự tin tới cực điểm rằng sát bên cạnh Mạnh Hàn không có cao thủ. Người duy nhất có thể được gọi là lợi hại, cũng chỉ có quyển sách ma pháp do Mạnh Hàn tốn rất nhiều tiền mua được. Những thứ này, chỉ cần có đầy đủ ma pháp sư cao cấp ở đây, liền có thể đối phó được rất dễ dàng. Giải quyết xong đội thân vệ của Mạnh Hàn, Mạnh Hàn không còn gì để dựa dẫm nữa. Mạnh Hàn chẳng qua chỉ là một ma pháp học đồ mà thôi, còn có thể muốn hắn làm sao nữa? Huống hồ, điều Mạnh Hàn quan tâm nhất hắn chính là mỹ nữ đại quản gia và hai tiểu thị nữ thanh thuần, còn có một nữ nô xinh đẹp. Nếu khống chế được mấy người này, cũng có nghĩa là mấy ngàn vạn kim tệ của Mạnh Hàn sẽ rơi vào trong tay bọn họ.</w:t>
      </w:r>
    </w:p>
    <w:p>
      <w:pPr>
        <w:pStyle w:val="BodyText"/>
      </w:pPr>
      <w:r>
        <w:t xml:space="preserve">Lần này, đám người đuổi lại bò sát tới gần sau đó mới xông tới chém giết. So với nhóm người lần trước bọn họ cẩn thận hơn rất nhiều. Thậm chí bọn họ còn chia thành các đội trước sau, từng nhóm xông tới tấn công.</w:t>
      </w:r>
    </w:p>
    <w:p>
      <w:pPr>
        <w:pStyle w:val="Compact"/>
      </w:pPr>
      <w:r>
        <w:t xml:space="preserve">Đáng tiếc chính là, Mạnh Hàn lựa chọn địa hình khu này vô cùng tốt. Cho dù là gia hỏa tiến vào sau, cũng rơi vào bên trong vòng vây.</w:t>
      </w:r>
      <w:r>
        <w:br w:type="textWrapping"/>
      </w:r>
      <w:r>
        <w:br w:type="textWrapping"/>
      </w:r>
    </w:p>
    <w:p>
      <w:pPr>
        <w:pStyle w:val="Heading2"/>
      </w:pPr>
      <w:bookmarkStart w:id="972" w:name="chương-964-liên-tục-chạy-sô-2"/>
      <w:bookmarkEnd w:id="972"/>
      <w:r>
        <w:t xml:space="preserve">950. Chương 964: Liên Tục Chạy Sô (2)</w:t>
      </w:r>
    </w:p>
    <w:p>
      <w:pPr>
        <w:pStyle w:val="Compact"/>
      </w:pPr>
      <w:r>
        <w:br w:type="textWrapping"/>
      </w:r>
      <w:r>
        <w:br w:type="textWrapping"/>
      </w:r>
      <w:r>
        <w:t xml:space="preserve">- Hầu tước đại nhân, ngoan ngoãn đi theo chúng ta đi!</w:t>
      </w:r>
    </w:p>
    <w:p>
      <w:pPr>
        <w:pStyle w:val="BodyText"/>
      </w:pPr>
      <w:r>
        <w:t xml:space="preserve">Cho dù ý thức được nơi này có phần quá mức yên tĩnh, nhưng thời điểm nhìn trong xe ngựa chỉ có Mạnh Hàn còn có ba nữ nhân, tên đầu lĩnh vẫn rất có phong độ hướng về phía Mạnh Hàn hơi khom người chào:</w:t>
      </w:r>
    </w:p>
    <w:p>
      <w:pPr>
        <w:pStyle w:val="BodyText"/>
      </w:pPr>
      <w:r>
        <w:t xml:space="preserve">- Ta không hy vọng thương tổn hầu tước đại nhân và nữ nhân bên cạnh đại nhân. Cho nên, thỉnh hầu tước đại nhân hợp tác một chút.</w:t>
      </w:r>
    </w:p>
    <w:p>
      <w:pPr>
        <w:pStyle w:val="BodyText"/>
      </w:pPr>
      <w:r>
        <w:t xml:space="preserve">Xe ngựa thiết giáp của Mạnh Hàn, cửa xe căn bản cũng không có đóng lại, mà mở rộng. Mạnh Hàn an vị ở trong xe ngựa , hưởng thụ thị nữ của mình xoa bóp. Một tay hắn ôn nhu vuốt ve mái tóc mềm mại của Nicole. Đối với những người này quả thực nhìn mà như không thấy. Mãi đến tận tên đầu lĩnh cúi người, Mạnh Hàn mới thoáng mỉm cười, nhưng cũng không có nói gì, chỉ là đưa ngón tay chỉ sang hai bên.</w:t>
      </w:r>
    </w:p>
    <w:p>
      <w:pPr>
        <w:pStyle w:val="BodyText"/>
      </w:pPr>
      <w:r>
        <w:t xml:space="preserve">Khi ngón tay Mạnh Hàn từ hai bên trở lại chập lại chỉ vào trên người gia hoả kia, ma pháp dày đặc và cung nỏ mạnh mẽ đã ập về phía kẻ địch ở giữa. Âm thanh mũi tên tinh thần cắt phá không gian nghe thật chói tai, xen lẫn với những tiếng nổ vang của các loại ma pháp, tại trong nháy mắt đã lấp đầy lỗ tai của mọi người.</w:t>
      </w:r>
    </w:p>
    <w:p>
      <w:pPr>
        <w:pStyle w:val="BodyText"/>
      </w:pPr>
      <w:r>
        <w:t xml:space="preserve">Ma pháp thuẫn sớm đã được mấy chục ma pháp sư đẩy lên. Ma pháp của đế quốc Quang Minh khi hợp tác thi triển lên có phần đặc biệt độc đáo. Một vòng bảo hộ ma pháp cực lớn gần như bao quanh mấy chục người. Đáng tiếc chính là, dù sao vẫn có người ở chỗ chiếu cố không tới được.</w:t>
      </w:r>
    </w:p>
    <w:p>
      <w:pPr>
        <w:pStyle w:val="BodyText"/>
      </w:pPr>
      <w:r>
        <w:t xml:space="preserve">Ngoại trừ một chiến sĩ có thực lực đặc biệt cao tuyệt ra, người ở phía bên ngoài vòng bảo hộ ma pháp trong nháy mắt liền biến thành tro bụi. Thậm chí ngay cả cơ hội nhảy lên tránh cũng không có. Vòng bảo hộ ma pháp dưới sự công kích đầu tiên đã trực tiếp biến thành hư vô, để lộ tất cả những gia hoả kia ở bên ngoài. Mấy chục ma pháp sư, đã có mười mấy người trực tiếp biến mất. Vòng bảo hộ của bọn họ nhất định phải lấy bản thân ma pháp sư làm tiếp điểm. Dưới tình huống ma lực tiêu hao hết, người chịu công kích ma pháp trước hết chính là những ma pháp sư này.</w:t>
      </w:r>
    </w:p>
    <w:p>
      <w:pPr>
        <w:pStyle w:val="BodyText"/>
      </w:pPr>
      <w:r>
        <w:t xml:space="preserve">Những ma pháp sư còn lại gần như đã hết sạch ma lực. Trong một đợt công kích, có ít nhất mấy chục ma pháp uy lực cấp tám. Cho dù những người này có lợi hại hơn nữa, cũng không thể nào so sánh được với lão Vu Yêu. Bọn họ có thể còn sống, đã là tốt lắm rồi.</w:t>
      </w:r>
    </w:p>
    <w:p>
      <w:pPr>
        <w:pStyle w:val="BodyText"/>
      </w:pPr>
      <w:r>
        <w:t xml:space="preserve">Mặc dù như thế, tên đầu lĩnh lại không chút uý kỵ. Bởi vì dưới vòng bảo hộ ma pháp yểm hộ, bọn họ đã cướp được mấy mét phía trước xe ngựa của Mạnh Hàn. Chỉ cần khống chế được Mạnh Hàn, vậy bọn họ đã xong việc không cần lo lắng nữa. Huống hồ, với khoảng cách gần như thế, bọn họ không tin có ai dám hướng về phía Mạnh Hàn phóng thích ma pháp. Mạnh Hàn sai lầm ngay ở chỗ hắn quá mức tự tin. Nếu hắn sớm phóng thích ma pháp, nói không chừng chiến sự đã sớm kết thúc.</w:t>
      </w:r>
    </w:p>
    <w:p>
      <w:pPr>
        <w:pStyle w:val="BodyText"/>
      </w:pPr>
      <w:r>
        <w:t xml:space="preserve">Chính thời điểm hắn cho rằng kế của hắn sẽ được thực hiện, đợt ma pháp thứ hai đã ập tới phá hủy. Mục tiêu, lại chính là xung quanh xe ngựa của Mạnh Hàn. Còn việc có thể ngộ thương đến Mạnh Hàn hay không, căn bản cũng không có người nào để ý.</w:t>
      </w:r>
    </w:p>
    <w:p>
      <w:pPr>
        <w:pStyle w:val="BodyText"/>
      </w:pPr>
      <w:r>
        <w:t xml:space="preserve">Nhìn thấy cảnh tượng này, tên đầu lĩnh đã kinh hãi trợn tròn hai mắt. Lẽ nào đội thân vệ của Mạnh Hàn ngay cả mạng của Mạnh Hàn cũng không muốn sao? Chỉ tiếc là, những ý niệm này cũng chỉ có thể xuất hiện trong nháy mắt. Những gia hỏa tới gần đã trực tiếp bị tiến vào trong ngọn lửa của ma pháp, cũng không còn tri giác nữa.</w:t>
      </w:r>
    </w:p>
    <w:p>
      <w:pPr>
        <w:pStyle w:val="BodyText"/>
      </w:pPr>
      <w:r>
        <w:t xml:space="preserve">Tia sáng ma pháp rốt cuộc đã tắt. Mạnh Hàn ngồi ở trên xe ngựa, bình tĩnh nhìn tất cả những điều này. Mạnh Hàn lắc đầu, thở dài nói:</w:t>
      </w:r>
    </w:p>
    <w:p>
      <w:pPr>
        <w:pStyle w:val="BodyText"/>
      </w:pPr>
      <w:r>
        <w:t xml:space="preserve">- Muốn bắt ta, đời sau đi!</w:t>
      </w:r>
    </w:p>
    <w:p>
      <w:pPr>
        <w:pStyle w:val="BodyText"/>
      </w:pPr>
      <w:r>
        <w:t xml:space="preserve">Vừa dứt lời, một trường kiếm liền từ ngoài cửa duỗi vào, nằm ngang ngay trước mắt Mạnh Hàn, đồng thời truyền đến một âm thanh xa lạ:</w:t>
      </w:r>
    </w:p>
    <w:p>
      <w:pPr>
        <w:pStyle w:val="BodyText"/>
      </w:pPr>
      <w:r>
        <w:t xml:space="preserve">- Hầu tước đại nhân, ngươi vẫn đi theo ta một chuyến đi!</w:t>
      </w:r>
    </w:p>
    <w:p>
      <w:pPr>
        <w:pStyle w:val="BodyText"/>
      </w:pPr>
      <w:r>
        <w:t xml:space="preserve">Không ai có thể ngờ được, trước sự oanh tạc mãnh liệt của ma pháp bên ngoài lại còn có một người còn sống, hơn nữa trực tiếp ra tay khống chế Mạnh Hàn.</w:t>
      </w:r>
    </w:p>
    <w:p>
      <w:pPr>
        <w:pStyle w:val="BodyText"/>
      </w:pPr>
      <w:r>
        <w:t xml:space="preserve">Nhìn mũi kiếm chỉ ở phía trước mặt mình, Mạnh Hàn đột nhiên nở nụ cười:</w:t>
      </w:r>
    </w:p>
    <w:p>
      <w:pPr>
        <w:pStyle w:val="BodyText"/>
      </w:pPr>
      <w:r>
        <w:t xml:space="preserve">- Ngươi là thủ hạ của lãnh chúa nào vậy? Thân thủ không tệ, có nghĩ tới chuyện thay chủ hay không? Ngươi đến bên ta đi. Ta bảo đảm sẽ cho ngươi đãi ngộ tốt gấp hai lần so với đãi ngộ của ngươi hiện nay.</w:t>
      </w:r>
    </w:p>
    <w:p>
      <w:pPr>
        <w:pStyle w:val="BodyText"/>
      </w:pPr>
      <w:r>
        <w:t xml:space="preserve">Trong giờ phút bị người cầm kiếm đe dọa như vậy, Mạnh Hàn thậm chí còn không quên đào góc tường của kẻ địch. Demi và Diana động cũng không dám động, rất sợ bất kỳ hành động khác thường nào của các nàng cũng có thể khiến gia hỏa bên ngoài gây bất lợi đối với Mạnh Hàn. Đồng dạng, Nicole vẫn nằm co ở dưới chân Mạnh Hàn, không nhúc nhích.</w:t>
      </w:r>
    </w:p>
    <w:p>
      <w:pPr>
        <w:pStyle w:val="BodyText"/>
      </w:pPr>
      <w:r>
        <w:t xml:space="preserve">- Đại nhân giỏi tính toán!</w:t>
      </w:r>
    </w:p>
    <w:p>
      <w:pPr>
        <w:pStyle w:val="BodyText"/>
      </w:pPr>
      <w:r>
        <w:t xml:space="preserve">Người ở phía ngoài lại không hề bị dao động. Mũi kiếm đang chỉ về phía Mạnh Hàn cũng không hề nhúc nhích dù chỉ một chút. Hắn cười ha ha nói:</w:t>
      </w:r>
    </w:p>
    <w:p>
      <w:pPr>
        <w:pStyle w:val="BodyText"/>
      </w:pPr>
      <w:r>
        <w:t xml:space="preserve">- Tuy nhiên, cho dù đãi ngộ tốt đến mấy cũng không bằng mình bắt được một ngàn vạn kim tệ đúng không?</w:t>
      </w:r>
    </w:p>
    <w:p>
      <w:pPr>
        <w:pStyle w:val="BodyText"/>
      </w:pPr>
      <w:r>
        <w:t xml:space="preserve">- Điều đó cũng đúng.</w:t>
      </w:r>
    </w:p>
    <w:p>
      <w:pPr>
        <w:pStyle w:val="BodyText"/>
      </w:pPr>
      <w:r>
        <w:t xml:space="preserve">Vẻ mặt Mạnh Hàn bình tĩnh gật đầu, đồng ý nói theo cách của đối phương:</w:t>
      </w:r>
    </w:p>
    <w:p>
      <w:pPr>
        <w:pStyle w:val="BodyText"/>
      </w:pPr>
      <w:r>
        <w:t xml:space="preserve">- Nói như vậy, ngươi cũng không phải là cống hiến cho lãnh chúa nào đó, đúng không?</w:t>
      </w:r>
    </w:p>
    <w:p>
      <w:pPr>
        <w:pStyle w:val="BodyText"/>
      </w:pPr>
      <w:r>
        <w:t xml:space="preserve">- Trên thế giới này, vẫn không có người nào đáng để ta cống hiến cho!</w:t>
      </w:r>
    </w:p>
    <w:p>
      <w:pPr>
        <w:pStyle w:val="BodyText"/>
      </w:pPr>
      <w:r>
        <w:t xml:space="preserve">Khẩu khí của người bên ngoài rất lớn, bộ dạng hoàn toàn không đặt bất kỳ người nào vào trong mắt:</w:t>
      </w:r>
    </w:p>
    <w:p>
      <w:pPr>
        <w:pStyle w:val="BodyText"/>
      </w:pPr>
      <w:r>
        <w:t xml:space="preserve">- Nếu không phải biết hầu tước đại nhân sẽ xuất hiện, ta thật sự không nhất định sẽ đi cùng. Đại nhân, muốn trách thì trách ngươi có quá nhiều tiền đi!</w:t>
      </w:r>
    </w:p>
    <w:p>
      <w:pPr>
        <w:pStyle w:val="BodyText"/>
      </w:pPr>
      <w:r>
        <w:t xml:space="preserve">- Ngươi biết phương pháp kiếm tiền, sau đó sẽ như thế nào?</w:t>
      </w:r>
    </w:p>
    <w:p>
      <w:pPr>
        <w:pStyle w:val="BodyText"/>
      </w:pPr>
      <w:r>
        <w:t xml:space="preserve">Mạnh Hàn thuận miệng hỏi. Đối với người như vậy, hình như mê hoặc không có tác dụng quá lớn, chỉ có thể hỏi ý định của hắn một chút.</w:t>
      </w:r>
    </w:p>
    <w:p>
      <w:pPr>
        <w:pStyle w:val="BodyText"/>
      </w:pPr>
      <w:r>
        <w:t xml:space="preserve">Mạnh Hàn bị kèm hai bên. Các thành viên của đội thân vệ bên ngoài bất kỳ ai cũng không dám vọng động, chỉ có thể trơ mắt nhìn tên gia hỏa kia sử dụng kiếm chỉ vào Mạnh Hàn. Còn bên này đang nói cái gì, các thân vệ lại không ai nghe rõ.</w:t>
      </w:r>
    </w:p>
    <w:p>
      <w:pPr>
        <w:pStyle w:val="BodyText"/>
      </w:pPr>
      <w:r>
        <w:t xml:space="preserve">- Có thể ta sẽ tiếp thu tài sản của ngươi, tiếp thu nữ nhân của ngươi, cũng thử qua cuộc sống sa hoa của hầu tước đại nhân lúc trước.</w:t>
      </w:r>
    </w:p>
    <w:p>
      <w:pPr>
        <w:pStyle w:val="BodyText"/>
      </w:pPr>
      <w:r>
        <w:t xml:space="preserve">Rốt cuộc, gia hỏa nói chuyện từ cửa xe lộ ra khuôn mặt của hắn.</w:t>
      </w:r>
    </w:p>
    <w:p>
      <w:pPr>
        <w:pStyle w:val="BodyText"/>
      </w:pPr>
      <w:r>
        <w:t xml:space="preserve">Đó là một đại hán trung niên, mặc trên người một áo giáo xem ra lờ mờ có dấu vết ma pháp cháy. Trên khuôn mặt gầy gò của hắn không che giấu được vẻ đắc ý:</w:t>
      </w:r>
    </w:p>
    <w:p>
      <w:pPr>
        <w:pStyle w:val="BodyText"/>
      </w:pPr>
      <w:r>
        <w:t xml:space="preserve">- Còn về hầu tước đại nhân, ta nghĩ ngươi hẳn phải biết kết quả.</w:t>
      </w:r>
    </w:p>
    <w:p>
      <w:pPr>
        <w:pStyle w:val="BodyText"/>
      </w:pPr>
      <w:r>
        <w:t xml:space="preserve">- Nếu như ta không hợp tác, ngươi sao có thể nhận được mọi thứ của?</w:t>
      </w:r>
    </w:p>
    <w:p>
      <w:pPr>
        <w:pStyle w:val="BodyText"/>
      </w:pPr>
      <w:r>
        <w:t xml:space="preserve">Mạnh Hàn lắc đầu một cái, đối với loại người này hắn đã hoàn toàn mất hứng thú.</w:t>
      </w:r>
    </w:p>
    <w:p>
      <w:pPr>
        <w:pStyle w:val="BodyText"/>
      </w:pPr>
      <w:r>
        <w:t xml:space="preserve">- Ta có biện pháp khiến đại nhân ngươi phải hợp tác.</w:t>
      </w:r>
    </w:p>
    <w:p>
      <w:pPr>
        <w:pStyle w:val="BodyText"/>
      </w:pPr>
      <w:r>
        <w:t xml:space="preserve">Đại hán trung niên cười lạnh một tiếng:</w:t>
      </w:r>
    </w:p>
    <w:p>
      <w:pPr>
        <w:pStyle w:val="BodyText"/>
      </w:pPr>
      <w:r>
        <w:t xml:space="preserve">- Nếu như đại nhân ngươi không hợp tác, ta không ngần ngại trước hết giết mấy nữ nhân bên cạnh ngươi, khiến đại nhân ngươi tỉnh táo một chút.</w:t>
      </w:r>
    </w:p>
    <w:p>
      <w:pPr>
        <w:pStyle w:val="BodyText"/>
      </w:pPr>
      <w:r>
        <w:t xml:space="preserve">- Ta ghét nhất người khác dám động tới nữ nhân của ta!</w:t>
      </w:r>
    </w:p>
    <w:p>
      <w:pPr>
        <w:pStyle w:val="BodyText"/>
      </w:pPr>
      <w:r>
        <w:t xml:space="preserve">Mạnh Hàn hừ lạnh một tiếng, hướng về phía người trung niên bên ngoài nói:</w:t>
      </w:r>
    </w:p>
    <w:p>
      <w:pPr>
        <w:pStyle w:val="BodyText"/>
      </w:pPr>
      <w:r>
        <w:t xml:space="preserve">- Hơn nữa, ta cũng rất ghét người khác sử dụng kiếm chỉ vào người ta!</w:t>
      </w:r>
    </w:p>
    <w:p>
      <w:pPr>
        <w:pStyle w:val="BodyText"/>
      </w:pPr>
      <w:r>
        <w:t xml:space="preserve">- Thật sao?</w:t>
      </w:r>
    </w:p>
    <w:p>
      <w:pPr>
        <w:pStyle w:val="Compact"/>
      </w:pPr>
      <w:r>
        <w:t xml:space="preserve">Giọng nói của đại hán trung niên càng thêm ngả ngớn</w:t>
      </w:r>
      <w:r>
        <w:br w:type="textWrapping"/>
      </w:r>
      <w:r>
        <w:br w:type="textWrapping"/>
      </w:r>
    </w:p>
    <w:p>
      <w:pPr>
        <w:pStyle w:val="Heading2"/>
      </w:pPr>
      <w:bookmarkStart w:id="973" w:name="chương-965-tiêu-diệt-uy-hiếp"/>
      <w:bookmarkEnd w:id="973"/>
      <w:r>
        <w:t xml:space="preserve">951. Chương 965: Tiêu Diệt Uy Hiếp</w:t>
      </w:r>
    </w:p>
    <w:p>
      <w:pPr>
        <w:pStyle w:val="Compact"/>
      </w:pPr>
      <w:r>
        <w:br w:type="textWrapping"/>
      </w:r>
      <w:r>
        <w:br w:type="textWrapping"/>
      </w:r>
      <w:r>
        <w:t xml:space="preserve">- Bây giờ ta vẫn dùng kiếm chỉ vào ngươi, ngươi có thể làm được gì? Ta sẽ lập tức động tới nữ nhân của ngươi, ngươi có thể làm thế nào?</w:t>
      </w:r>
    </w:p>
    <w:p>
      <w:pPr>
        <w:pStyle w:val="BodyText"/>
      </w:pPr>
      <w:r>
        <w:t xml:space="preserve">Liên tục hai câu ngươi có thể làm thế nào, khiến tâm tình đại hán trung niên đặc biệt tốt. Hắn giống như đã thấy được dáng dấp khuất phục của Mạnh Hàn dưới tình hình không thể làm gì. Hắn không nhịn được bắt đầu cười ha hả.</w:t>
      </w:r>
    </w:p>
    <w:p>
      <w:pPr>
        <w:pStyle w:val="BodyText"/>
      </w:pPr>
      <w:r>
        <w:t xml:space="preserve">Ầm.</w:t>
      </w:r>
    </w:p>
    <w:p>
      <w:pPr>
        <w:pStyle w:val="BodyText"/>
      </w:pPr>
      <w:r>
        <w:t xml:space="preserve">Đại hán trung niên đang cười một cách điên cuồng, trong chớp mắt cả người lẫn kiếm trực tiếp biến mất trước mắt Mạnh Hàn. Tại vị trí của đại hán đứng ban đầu, đã có một nắm đấm nham thạch cực lớn thay thế. Nắm đấm nham thạch cực lớn từ trên trời giáng xuống, trực tiếp đập mạnh vào đại hán trung niên ngập vào trong bùn đất.</w:t>
      </w:r>
    </w:p>
    <w:p>
      <w:pPr>
        <w:pStyle w:val="BodyText"/>
      </w:pPr>
      <w:r>
        <w:t xml:space="preserve">Diana nhanh chóng thao túng xe ngựa bay lên không trung. Cửa xe ngựa cũng được trực tiếp đóng lại. Trên mặt đất. Nắm đấm lớn của một con rối nham thạch khác lại tàn bạo nện ở bên trên nắm đấm vừa rồi, khiến nắm đấm trước đó mạnh mẽ cứng rắn chìm mấy phầm vào trong đất.</w:t>
      </w:r>
    </w:p>
    <w:p>
      <w:pPr>
        <w:pStyle w:val="BodyText"/>
      </w:pPr>
      <w:r>
        <w:t xml:space="preserve">Ầm.</w:t>
      </w:r>
    </w:p>
    <w:p>
      <w:pPr>
        <w:pStyle w:val="BodyText"/>
      </w:pPr>
      <w:r>
        <w:t xml:space="preserve">Sau khi những tiếng động qua đi. Nắm đấm nham thạch ầm ầm nổ tung ra. Một bóng người từ dưới đất nhanh chóng chui ra, đã nhìn thấy được xe ngựa thiết giáp nổi trên không trung. Hắn tự biết không có cách nào tấn công được xe ngựa dưới sự bao vây của mấy trăm thân vệ. Thân hình hắn lập tức cũng lơ lửng trên không trung, chửi ầm lên.</w:t>
      </w:r>
    </w:p>
    <w:p>
      <w:pPr>
        <w:pStyle w:val="BodyText"/>
      </w:pPr>
      <w:r>
        <w:t xml:space="preserve">Có thể không dựa vào bất kỳ ma pháp nào mà trôi nổi trên không trung, chí ít cũng phải đạt đến trình độ Kiếm Thánh đỉnh phong. Một cao thủ như thế, trước đó Mạnh Hàn không ngờ chưa từng nghe thấy. Tuy nhiên nghĩ đến xuất thân của hắn có lẽ là người của đế quốc Quang Minh, Mạnh Hàn lập tức cảm thấy thoải mái.</w:t>
      </w:r>
    </w:p>
    <w:p>
      <w:pPr>
        <w:pStyle w:val="BodyText"/>
      </w:pPr>
      <w:r>
        <w:t xml:space="preserve">Chỉ có điều, hiện tại Mạnh Hàn cũng không muốn buông tha gia hoả này. Vừa bắt đầu Mạnh Hàn vẫn cảm thấy hắn có thể dưới sự bao vây tấn công của đông đảo ma pháp như vậy mà không chết, hẳn có chút thực lực. Bởi vậy Mạnh Hàn với có ý niệm muốn thu phục hắn.</w:t>
      </w:r>
    </w:p>
    <w:p>
      <w:pPr>
        <w:pStyle w:val="BodyText"/>
      </w:pPr>
      <w:r>
        <w:t xml:space="preserve">Nhưng không ngờ đối phương lại muốn động vào nữ nhân của Mạnh Hàn. Như vậy Mạnh Hàn có thể nhịn, hay không thể nhịn? Không tiêu diệt hắn thật có lỗi với sự mạo hiểm vừa rồi.</w:t>
      </w:r>
    </w:p>
    <w:p>
      <w:pPr>
        <w:pStyle w:val="BodyText"/>
      </w:pPr>
      <w:r>
        <w:t xml:space="preserve">Ầm.</w:t>
      </w:r>
    </w:p>
    <w:p>
      <w:pPr>
        <w:pStyle w:val="BodyText"/>
      </w:pPr>
      <w:r>
        <w:t xml:space="preserve">Không có nắm đấm, nhưng trong nháy mắt con rối nham thạch đã tách ra thành hai. Có ma lực cuồn cuộn không ngừng ủng hộ Mạnh Hàn, chỉ cần Mạnh Hàn còn sống, con rối nham thạch sẽ không bị thương. Con rối nham thạch hồi phục nguyên trạng, trực tiếp giơ nắm đấm lớn, lại từ trên không trung đập xuống.</w:t>
      </w:r>
    </w:p>
    <w:p>
      <w:pPr>
        <w:pStyle w:val="BodyText"/>
      </w:pPr>
      <w:r>
        <w:t xml:space="preserve">Đại hán trung niên cho dù có mạnh hơn nữa, dưới công kích giống như thái sơn áp đỉnh này, hắn cũng không có cách nào vững vàng đón đỡ trên không trung được. Hắn chỉ có thể tiếp nhận lực đạo nện xuống của nắm đấm nham thạch nhanh chóng rơi xuống mặt đất. Có chỗ mượn lực, hắn nhất thời có lực phản kích. Hai tay hắn cầm trường kiếm giơ lên thật cao, một lực bổ xuống.</w:t>
      </w:r>
    </w:p>
    <w:p>
      <w:pPr>
        <w:pStyle w:val="BodyText"/>
      </w:pPr>
      <w:r>
        <w:t xml:space="preserve">Xoạt</w:t>
      </w:r>
    </w:p>
    <w:p>
      <w:pPr>
        <w:pStyle w:val="BodyText"/>
      </w:pPr>
      <w:r>
        <w:t xml:space="preserve">Một đạo kiếm khí như có như không cũng thoát khỏi thân kiếm, chém về phía thân thể khổng lồ của con rối nham thạch.</w:t>
      </w:r>
    </w:p>
    <w:p>
      <w:pPr>
        <w:pStyle w:val="BodyText"/>
      </w:pPr>
      <w:r>
        <w:t xml:space="preserve">Con rối nham thạch đang vung vẩy nắm tay đập xuống, căn bản không có cách nào né tránh kiếm khí tới mau lẹ như vậy. Chỉ nghe thấy một tiếng động nhỏ vang lên. Kiếm khí vô hình rõ ràng đã lướt qua. Mgay sau đó, thân thể con rối nham thạch ở trên không trung dao động hai cái, sau đó đột nhiên tách ra làm đôi, ngả về hai phía chậm rãi rơi xuống.</w:t>
      </w:r>
    </w:p>
    <w:p>
      <w:pPr>
        <w:pStyle w:val="BodyText"/>
      </w:pPr>
      <w:r>
        <w:t xml:space="preserve">- Hừ! Không đỡ nổi một đòn!</w:t>
      </w:r>
    </w:p>
    <w:p>
      <w:pPr>
        <w:pStyle w:val="BodyText"/>
      </w:pPr>
      <w:r>
        <w:t xml:space="preserve">Đại hán trung niên phát ra một đòn này, nhìn thấy hiệu quả như vậy, nhất thời trên mặt hiện ra nụ cười.</w:t>
      </w:r>
    </w:p>
    <w:p>
      <w:pPr>
        <w:pStyle w:val="BodyText"/>
      </w:pPr>
      <w:r>
        <w:t xml:space="preserve">Sau khi cười lạnh một tiếng, hắn đang muốn xoay người công kích xe ngựa của Mạnh Hàn, đột nhiên cảm thấy sát bên cạnh có cái bóng chợt hiện. Quá hoảng hốt, đại hán trung niên vội vàng dựng thẳng trường kiếm của mình lên, chắn ở phía trước mắt.</w:t>
      </w:r>
    </w:p>
    <w:p>
      <w:pPr>
        <w:pStyle w:val="BodyText"/>
      </w:pPr>
      <w:r>
        <w:t xml:space="preserve">Đinh.</w:t>
      </w:r>
    </w:p>
    <w:p>
      <w:pPr>
        <w:pStyle w:val="BodyText"/>
      </w:pPr>
      <w:r>
        <w:t xml:space="preserve">Một tiếng động nhỏ vang lên.</w:t>
      </w:r>
    </w:p>
    <w:p>
      <w:pPr>
        <w:pStyle w:val="BodyText"/>
      </w:pPr>
      <w:r>
        <w:t xml:space="preserve">Một thanh chủy thủ sắc bén bị ngăn cản, phát ra âm thanh trong trẻo. Trong lúc hắn còn cho rằng mình đã làm được, đột nhiên trước mắt sáng ngời. Thân thể tê dại một hồi, dường như toàn thân co quắp lên không nghe theo sự sai khiến của mình. Không đợi hắn khống chế được thân thể của mình, lại một thanh chủy thủ màu đen với hình thù kỳ quái lao tới, nhẹ nhàng xẹt qua bàn tay đang nắm chuôi kiếm củ hắn, lưu lại mộ vệt máu mảnh.</w:t>
      </w:r>
    </w:p>
    <w:p>
      <w:pPr>
        <w:pStyle w:val="BodyText"/>
      </w:pPr>
      <w:r>
        <w:t xml:space="preserve">Lúc này đại hán trung niên mới phát hiện. Không biết từ lúc nào, nữ nô lệ quỳ sát bên cạnh Mạnh Hàn, không ngờ trong tay lại đang cầm một thanh chủy thủ, nhàn rỗi đi tới, di chuyển xung quanh mình, tìm kiếm cơ hội công kích.</w:t>
      </w:r>
    </w:p>
    <w:p>
      <w:pPr>
        <w:pStyle w:val="BodyText"/>
      </w:pPr>
      <w:r>
        <w:t xml:space="preserve">- Mượn ngươi để khai đao!</w:t>
      </w:r>
    </w:p>
    <w:p>
      <w:pPr>
        <w:pStyle w:val="BodyText"/>
      </w:pPr>
      <w:r>
        <w:t xml:space="preserve">Đại hán trung niên hoàn toàn không để ý tới vết thương nhỏ trên tay mình, lại vung kiếm đâm về phía Nicole. Chỉ có điều, trường kiếm vừa đâm ra, đại hán trung niên đã cảm giác được có phần không ổn.</w:t>
      </w:r>
    </w:p>
    <w:p>
      <w:pPr>
        <w:pStyle w:val="BodyText"/>
      </w:pPr>
      <w:r>
        <w:t xml:space="preserve">Lực đạo vốn mạnh mẽ, lúc này không ngờ dường như đã trở nên mềm nhũn, , lực lượng của mình im hơi lặng tiếng giảm sút một cách khủng khiếp. Cùng lúc đó, trong đầu óc cũng cảm giác nặng nề, cảm giác mệt mỏi giống như đã rất lâu không được nghỉ ngơi. Tiếp đó chính là từng đợt khí tức hắc ám ăn mòn.</w:t>
      </w:r>
    </w:p>
    <w:p>
      <w:pPr>
        <w:pStyle w:val="BodyText"/>
      </w:pPr>
      <w:r>
        <w:t xml:space="preserve">Đại hán trung niên giơ tay lên. Không ngờ máu chảy ra từ vết thương nhỏ kia đã biến thành màu đen. Đây là biểu hiện trúng kịch độc. Chỉ trong chốc lát đã có ảnh hưởng như vậy, có thể tưởng tượng được độc tính của nó.</w:t>
      </w:r>
    </w:p>
    <w:p>
      <w:pPr>
        <w:pStyle w:val="BodyText"/>
      </w:pPr>
      <w:r>
        <w:t xml:space="preserve">- Ngươi sử dụng độc!</w:t>
      </w:r>
    </w:p>
    <w:p>
      <w:pPr>
        <w:pStyle w:val="BodyText"/>
      </w:pPr>
      <w:r>
        <w:t xml:space="preserve">Đại hán trung niên kêu gào một tiếng, trường kiếm lập cà lập cập chỉ vào Nicole đang đứng ở bên kia, vẻ mặt không cam lòng. Nhưng thân thể hắn trong lúc nói chuyện đã không còn sức lực để động thủ nữa. Vừa nói dứt lời, cánh tay liền buông thõng xuống. Hai chân cũng không còn sức lực để chống đỡ thân thể. Hắn ngã ngồi trên mặt đất.</w:t>
      </w:r>
    </w:p>
    <w:p>
      <w:pPr>
        <w:pStyle w:val="BodyText"/>
      </w:pPr>
      <w:r>
        <w:t xml:space="preserve">- Ta không chỉ là sử dụng độc. Ngoại trừ mãnh độc ra, còn có suy yếu, phệ hồn, hắc ám ăn mòn.</w:t>
      </w:r>
    </w:p>
    <w:p>
      <w:pPr>
        <w:pStyle w:val="BodyText"/>
      </w:pPr>
      <w:r>
        <w:t xml:space="preserve">Nicole lại hiếm khi có hứng thú nói chuyện với người đối địch:</w:t>
      </w:r>
    </w:p>
    <w:p>
      <w:pPr>
        <w:pStyle w:val="BodyText"/>
      </w:pPr>
      <w:r>
        <w:t xml:space="preserve">- Vô lễ đối với chủ nhân, chết chưa hết tội!</w:t>
      </w:r>
    </w:p>
    <w:p>
      <w:pPr>
        <w:pStyle w:val="BodyText"/>
      </w:pPr>
      <w:r>
        <w:t xml:space="preserve">Nói xong lời này, nàng căn bản sẽ không tiếp tục cho đại hán trung niên bất cứ cơ hội nào. Nàng lao nhanh tới, chủy thủ liền xẹt ngang qua cổ của đại hán. Tới lúc thân hình nàng ngừng lại, trong tay đã có thêm một cái đầu chết không nhắm mắt.</w:t>
      </w:r>
    </w:p>
    <w:p>
      <w:pPr>
        <w:pStyle w:val="BodyText"/>
      </w:pPr>
      <w:r>
        <w:t xml:space="preserve">- Nicole, áo giáp Giáp trưởng kiếm của hắn không tồi, lấy đến đây đi!</w:t>
      </w:r>
    </w:p>
    <w:p>
      <w:pPr>
        <w:pStyle w:val="BodyText"/>
      </w:pPr>
      <w:r>
        <w:t xml:space="preserve">Mạnh Hàn ở trên không trung dường như nhìn thấy tất cả những điều này. Hắn mở miệng phân phó. Cửa xe vừa mở ra chớp mắt đã đóng lại. Nicole đã vọt ra ngoài. Mạnh Hàn tự nhiên sẽ phối hợp với nàng. Hai người liên thủ, thừa dịp đại hán trung niên còn chưa sẵn sàng, Mạnh Hàn đã phát động năng lực điện giật của sủng vật, nhất thời khiến Nicole ám toán thành công.</w:t>
      </w:r>
    </w:p>
    <w:p>
      <w:pPr>
        <w:pStyle w:val="BodyText"/>
      </w:pPr>
      <w:r>
        <w:t xml:space="preserve">Trải qua một lần này, một đám thân vệ cũng không dám để Mạnh Hàn mạo hiểm nữa. Hơn nữa trời đã tối dần. Trải qua hai trận phục kích, số người giết hết có hơn ngàn người. Cho dù đội thân vệ có lợi hại hơn nữa cũng cần nghỉ ngơi. Sau khi cẩn thận quét dọn chiến trường một hồi, Mạnh Hàn dẫn theo tất cả thân vệ, lại tìm một địa điểm thích hợp để nghỉ ngơi an giấc, vượt qua một đêm bình yên.</w:t>
      </w:r>
    </w:p>
    <w:p>
      <w:pPr>
        <w:pStyle w:val="Compact"/>
      </w:pPr>
      <w:r>
        <w:t xml:space="preserve">Những gia hỏa đã lưu lại khí tức hắc ám và quang minh trên người các thân vệ của Mạnh Hàn, không một ai có thể ngờ được, Mạnh Hàn lại có thể dễ dàng phát hiện ra điểm này, cũng lợi dụng những điều này, bố trí thiên la địa võng cho bọn họ.</w:t>
      </w:r>
      <w:r>
        <w:br w:type="textWrapping"/>
      </w:r>
      <w:r>
        <w:br w:type="textWrapping"/>
      </w:r>
    </w:p>
    <w:p>
      <w:pPr>
        <w:pStyle w:val="Heading2"/>
      </w:pPr>
      <w:bookmarkStart w:id="974" w:name="chương-966-tiêu-diệt-uy-hiếp-2"/>
      <w:bookmarkEnd w:id="974"/>
      <w:r>
        <w:t xml:space="preserve">952. Chương 966: Tiêu Diệt Uy Hiếp (2)</w:t>
      </w:r>
    </w:p>
    <w:p>
      <w:pPr>
        <w:pStyle w:val="Compact"/>
      </w:pPr>
      <w:r>
        <w:br w:type="textWrapping"/>
      </w:r>
      <w:r>
        <w:br w:type="textWrapping"/>
      </w:r>
      <w:r>
        <w:t xml:space="preserve">Bọn họ từ người truy sát lại biến thành con mồi. Bọn họ vốn đánh dấu để truy tìm lại biến thành mồi nhử.</w:t>
      </w:r>
    </w:p>
    <w:p>
      <w:pPr>
        <w:pStyle w:val="BodyText"/>
      </w:pPr>
      <w:r>
        <w:t xml:space="preserve">Trong hai ngày sau đó, Mạnh Hàn lại giở trò cũ, trực tiếp tiêu diệt năm tốp thợ săn truy sát theo khí tức quang minh đến đây. Thời điểm tiếp sau đó, Mạnh Hàn phóng thích ra khí tức quang minh trên người những người khác, nhưng rốt cuộc đã không còn người truy tìm nào tới nữa. Chắc hẳn bọn họ đã cảm giác được có điểm không đúng. Nếu không phải chính là do giáo hoàng Quang Minh cũng bắt đầu động thủ, những người này tự lo không xong. Nói chung, uy hiếp từ phía đế quốc Quang Minh trên căn bản đã tiếp cận với không.</w:t>
      </w:r>
    </w:p>
    <w:p>
      <w:pPr>
        <w:pStyle w:val="BodyText"/>
      </w:pPr>
      <w:r>
        <w:t xml:space="preserve">Khả năng còn lại chính là một tia khí tức hắc ám yếu ớt kia. Có khả năng nó đại diện cho thế lực một phương nào đó của đế quốc Hắc Ám. Còn nghiệp đoàn ma pháp sư, mấy ngày này đội ngũ Mạnh Hàn tiến lên không có quy luật nào. Trừ phi trong nghiệp đoàn ma pháp sư có sủng vật ma pháp cùng loại với Mạnh Hàn, có thể cách xa mấy chục dặm đã phát hiện ra tung tích của Mạnh Hàn. Nếu không thì, bọn họ căn bản không có cách nào xác định được chính xác hành tung của Mạnh Hàn.</w:t>
      </w:r>
    </w:p>
    <w:p>
      <w:pPr>
        <w:pStyle w:val="BodyText"/>
      </w:pPr>
      <w:r>
        <w:t xml:space="preserve">Huống hồ, nếu như không xảy ra chuyện gì ngoài ý muốn, giáo hoàng Quang Minh hẳn cũng đã phái ra sát thủ, đi hoàn thành hiệp định với mình. Bất kể là Công quốc hay là nghiệp đoàn ma pháp sư, chỉ cần mấy người kia chết đi, chắc chắn sẽ đại loạn. Cho dù bọn họ có nghĩ tới chuyện muốn tìm Mạnh Hàn gây phiền phức, cũng có lòng mà không đủ lực.</w:t>
      </w:r>
    </w:p>
    <w:p>
      <w:pPr>
        <w:pStyle w:val="BodyText"/>
      </w:pPr>
      <w:r>
        <w:t xml:space="preserve">Bất kể nói thế nào, Mạnh Hàn vẫn muốn giải quyết tia khí tức hắc ám kia.</w:t>
      </w:r>
    </w:p>
    <w:p>
      <w:pPr>
        <w:pStyle w:val="BodyText"/>
      </w:pPr>
      <w:r>
        <w:t xml:space="preserve">Sau khi cũng tìm một địa điểm thích hợp, Mạnh Hàn thả ra một khí tức hắc ám kia, để nó bắt đầu phóng thích thoả thích. Tiếp đó chính là chờ đợi, chờ đợi người truy tìm tung tích tới cửa.</w:t>
      </w:r>
    </w:p>
    <w:p>
      <w:pPr>
        <w:pStyle w:val="BodyText"/>
      </w:pPr>
      <w:r>
        <w:t xml:space="preserve">Nơi này cách đế quốc Hắc Ám vô cùng xa, có thể phải đợi thời gian rất lâu cũng khó nói được. Tuy nhiên, hiện tại Mạnh Hàn có rất nhiều thời gian. Cho dù không thể ở tại cùng một nơi để chờ đợi, nhưng cũng không thể làm khó được ma pháp sư siêu cấp với thuộc tính đất như Mạnh Hàn. Mạnh Hàn có ở thể bất kỳ nơi nào bất kỳ chỗ nào tạo ra địa hình thích hợp.</w:t>
      </w:r>
    </w:p>
    <w:p>
      <w:pPr>
        <w:pStyle w:val="BodyText"/>
      </w:pPr>
      <w:r>
        <w:t xml:space="preserve">Mạnh Hàn suy đoán rất chính xác. Chí ít trong vòng bốn, năm ngày, không có bất cứ động tĩnh gì. Ban đầu Mạnh Hàn còn tưởng rằng đạo khí tức hắc ám này hẳn là sẽ không có người nào có thể tìm được. Hắn đã định bỏ qua. Nhưng sau đó hắn đại khái tính toán một chút thời gian di chuyển từ đế quốc Hắc Ám ngang qua đế quốc Quang Minh, Mạnh Hàn vẫn quyết định lại cho những gia hỏa truy tìm tung tích này một vài cơ hội.</w:t>
      </w:r>
    </w:p>
    <w:p>
      <w:pPr>
        <w:pStyle w:val="BodyText"/>
      </w:pPr>
      <w:r>
        <w:t xml:space="preserve">Đội ngũ vẫn bay từ từ theo tốc độ bình thường. Kẻ thiết kế theo dấu bên đế quốc Quang Minh, bọn họ đã thoải mái lướt qua. Nếu như hướng về phía đang bay thêm mười mấy ngày nữa là có thể trở lại Hoàng Kim Thành.</w:t>
      </w:r>
    </w:p>
    <w:p>
      <w:pPr>
        <w:pStyle w:val="BodyText"/>
      </w:pPr>
      <w:r>
        <w:t xml:space="preserve">Dọc theo đường đi, Mạnh Hàn đều chọn đi theo dãy núi sườn núi, thuận tiện cho Mạnh Hàn có thể tạo ra địa hình thích hợp ở bất cứ lúc nào bất cứ nơi đâu. Thời điểm trời sắp tối, Mạnh Hàn sẽ xây dựng cơ sở tạm thời, lưu lại cho kẻ theo dấu vết đầy đủ thời gian công kích. Tuy nhiên liên tiếp mấy ngày vẫn không có động tĩnh gì quá lớn.</w:t>
      </w:r>
    </w:p>
    <w:p>
      <w:pPr>
        <w:pStyle w:val="BodyText"/>
      </w:pPr>
      <w:r>
        <w:t xml:space="preserve">Thời điểm bay ban ngày, Mạnh Hàn tự nhiên đã đặt sủng vật đám mây ở đỉnh đầu, quan sát động tĩnh phạm vi mấy chục dặm xung quanh. Xung quanh đội ngũ cũng có sủng vật hóa thành sương mù bao phủ, có thẻ giám sát và điều khiển xung quanh bất kỳ lúc nào.</w:t>
      </w:r>
    </w:p>
    <w:p>
      <w:pPr>
        <w:pStyle w:val="BodyText"/>
      </w:pPr>
      <w:r>
        <w:t xml:space="preserve">Điều kỳ quái chính là, Mạnh Hàn đã cảm giác được khí tức hắc ám lấp loé mấy lần. Có thể chắc chắn có người đang theo dấu bọn họ. Nhưng cho tới bây giờ, Mạnh Hàn vẫn không phát hiện thấy kẻ theo dấu xuất hiện.</w:t>
      </w:r>
    </w:p>
    <w:p>
      <w:pPr>
        <w:pStyle w:val="BodyText"/>
      </w:pPr>
      <w:r>
        <w:t xml:space="preserve">Buổi tối, lại là một mảnh đất bằng phía trên đỉnh ngọn núi, mọi người đều dựa theo đội hình thu xếp cảnh giới, chuẩn bị nghỉ ngơi. Đã qua hoàng hôn, bắt đầu vào đêm khuya. Dưới tình hình như thế, mặc kệ là từ nơi nào đánh lén, đối với người tập kích đều không phải là tin tức tốt gì. Cho nên Mạnh Hàn yên tâm lớn mật để các thân vệ nghỉ ngơi.</w:t>
      </w:r>
    </w:p>
    <w:p>
      <w:pPr>
        <w:pStyle w:val="BodyText"/>
      </w:pPr>
      <w:r>
        <w:t xml:space="preserve">Vào lúc này khí tức hắc ám trên người thân vệ lại bắt đầu lóe lên. Hiện tại tinh thần lực của Mạnh Hàn thực sự quá mức cường hãn. Chỉ cần duy trì nhắm mắt suy nghĩ là có thể không ngủ cả đêm.</w:t>
      </w:r>
    </w:p>
    <w:p>
      <w:pPr>
        <w:pStyle w:val="BodyText"/>
      </w:pPr>
      <w:r>
        <w:t xml:space="preserve">Tất nhiên, Mạnh Hàn cũng mẫn cảm phát hiện ra động tĩnh của khí tức hắc ám. Tầm nhìn của sủng vật ma pháp lập tức được mở ra trong nháy mắt, bắt đầu tìm kiếm động tĩnh chung quanh.</w:t>
      </w:r>
    </w:p>
    <w:p>
      <w:pPr>
        <w:pStyle w:val="BodyText"/>
      </w:pPr>
      <w:r>
        <w:t xml:space="preserve">Tốc độ của sủng vật ma pháp bây giờ cực nhanh. Ở thật cao trong bầu trời, sủng vật đám mây nhanh chóng bay mấy chục dặm, lại không nhìn thấy bất kỳ đội nhân mã lớn nào. Mạnh Hàn chưa từ bỏ ý định, lại kiểm tra một lần nữa. Nhưng hắn vẫn không thấy có động tĩnh gì khác lạ.</w:t>
      </w:r>
    </w:p>
    <w:p>
      <w:pPr>
        <w:pStyle w:val="BodyText"/>
      </w:pPr>
      <w:r>
        <w:t xml:space="preserve">Người của đế quốc Hắc Ám hẳn rất am hiểu ẩn nấp ở trong bóng tối. Sau khi suy nghĩ rõ ràng về điểm ấy, Mạnh Hàn để tất cả sủng vật ma pháp đều hóa thành sương mù, bao bọc cả ngọn núi trong phạm vi mấy dặm vào bên trong. Chỉ cần có thứ gì đó từ bên ngoài tiến vào, Mạnh Hàn lập tức có thể cảm giác được.</w:t>
      </w:r>
    </w:p>
    <w:p>
      <w:pPr>
        <w:pStyle w:val="BodyText"/>
      </w:pPr>
      <w:r>
        <w:t xml:space="preserve">Chỉ chốc lát, Mạnh Hàn liền phát hiện có sự xông vào khác thường. Trong tầm nhìn của sủng vật đám mây, một bóng đen mọc ra đôi cánh chim màu đen cực lớn bay vào trong phạm vi cảnh giới của Mạnh Hàn. Cảnh báo được phát ra. Tất cả chiến sĩ đội thân vệ đều một tay cầm nỏ kim loại, một tay cầm quyển sách ma pháp, chỉ chờ Mạnh Hàn ra lệnh một tiếng, sẽ lập tức công kích.</w:t>
      </w:r>
    </w:p>
    <w:p>
      <w:pPr>
        <w:pStyle w:val="BodyText"/>
      </w:pPr>
      <w:r>
        <w:t xml:space="preserve">Tốc độ bóng đen di chuyển nhanh chóng. Mới vừa nãy còn ở bên ngoài mấy dặm, trong chốc lát đã đến phía trên chỗ Mạnh Hàn đóng quân.</w:t>
      </w:r>
    </w:p>
    <w:p>
      <w:pPr>
        <w:pStyle w:val="BodyText"/>
      </w:pPr>
      <w:r>
        <w:t xml:space="preserve">Mạnh Hàn cũng đã thấy rõ hình thể của bóng đen, vô cùng yểu điệu. Nếu như không có hai cánh chim cực lớn, quả thực chính là một vóc người mỹ nữ tuyệt thế. Tuy nhiên, vóc người này có phần quen thuộc, cũng làm cho Mạnh Hàn nghĩ tới Angelina.</w:t>
      </w:r>
    </w:p>
    <w:p>
      <w:pPr>
        <w:pStyle w:val="BodyText"/>
      </w:pPr>
      <w:r>
        <w:t xml:space="preserve">Bóng đen lơ lửng trong không trung một lát, đột nhiên lại thu hai cánh lớn vào.</w:t>
      </w:r>
    </w:p>
    <w:p>
      <w:pPr>
        <w:pStyle w:val="BodyText"/>
      </w:pPr>
      <w:r>
        <w:t xml:space="preserve">Lúc này Mạnh Hàn mới phát hiện, cánh chim kia không ngờ là một đạo cụ ma pháp đặc biệt có thể bỏ xuống được. Cứ như vậy, Mạnh Hàn mới tin chắc, cái bóng đen này chính là một người, mà không phải ác ma hoặc là ma thú mọc ra cánh gì cả.</w:t>
      </w:r>
    </w:p>
    <w:p>
      <w:pPr>
        <w:pStyle w:val="BodyText"/>
      </w:pPr>
      <w:r>
        <w:t xml:space="preserve">Sau khi thu hồi cánh chim, bóng đen lẳng lặng lư lửng trên không trung, cũng không nhúc nhích. Dường như bóng đen đang suy ngẫm tiếp theo nên như thế nào.</w:t>
      </w:r>
    </w:p>
    <w:p>
      <w:pPr>
        <w:pStyle w:val="BodyText"/>
      </w:pPr>
      <w:r>
        <w:t xml:space="preserve">Nhưng chỉ một lát, dường như đã có được chủ ý chắc chắn. Hai tay bóng đen hợp lại. Một quả cầu ma pháp màu đen bắt đầu ngưng tụ ở trên tay của nàng.</w:t>
      </w:r>
    </w:p>
    <w:p>
      <w:pPr>
        <w:pStyle w:val="BodyText"/>
      </w:pPr>
      <w:r>
        <w:t xml:space="preserve">Nhìn nơi đóng quân phía dưới, bóng đen rốt cuộc hạ quyết tâm, giơ hai tay lên thật cao, đang định ném quả cầu ma pháp kia, đột nhiên nghe thấy phía sau có một giọng nói vang lên:</w:t>
      </w:r>
    </w:p>
    <w:p>
      <w:pPr>
        <w:pStyle w:val="BodyText"/>
      </w:pPr>
      <w:r>
        <w:t xml:space="preserve">- Quấy rối như vậy, giống như không phải là lễ phép cho lắm?</w:t>
      </w:r>
    </w:p>
    <w:p>
      <w:pPr>
        <w:pStyle w:val="BodyText"/>
      </w:pPr>
      <w:r>
        <w:t xml:space="preserve">Bóng đen kinh hãi, không cần suy nghĩ nhanh chóng xoay người. Quả cầu ma pháp trong tay liền ném về phía âm thanh vừa vang lên.</w:t>
      </w:r>
    </w:p>
    <w:p>
      <w:pPr>
        <w:pStyle w:val="BodyText"/>
      </w:pPr>
      <w:r>
        <w:t xml:space="preserve">Ầm.</w:t>
      </w:r>
    </w:p>
    <w:p>
      <w:pPr>
        <w:pStyle w:val="BodyText"/>
      </w:pPr>
      <w:r>
        <w:t xml:space="preserve">Thời điềm quả cầu ma pháp màu đen đụng tới vật cản, liền muốn nổ tung mãnh liệt, bao vây người nói chuyện trong một ngọn lửa màu đen.</w:t>
      </w:r>
    </w:p>
    <w:p>
      <w:pPr>
        <w:pStyle w:val="Compact"/>
      </w:pPr>
      <w:r>
        <w:t xml:space="preserve">Đêm khuya, căn bản không có cách nào nhìn rõ ràng tất cả những điều này.</w:t>
      </w:r>
      <w:r>
        <w:br w:type="textWrapping"/>
      </w:r>
      <w:r>
        <w:br w:type="textWrapping"/>
      </w:r>
    </w:p>
    <w:p>
      <w:pPr>
        <w:pStyle w:val="Heading2"/>
      </w:pPr>
      <w:bookmarkStart w:id="975" w:name="chương-967-thánh-nữ-thất-bại"/>
      <w:bookmarkEnd w:id="975"/>
      <w:r>
        <w:t xml:space="preserve">953. Chương 967: Thánh Nữ Thất Bại</w:t>
      </w:r>
    </w:p>
    <w:p>
      <w:pPr>
        <w:pStyle w:val="Compact"/>
      </w:pPr>
      <w:r>
        <w:br w:type="textWrapping"/>
      </w:r>
      <w:r>
        <w:br w:type="textWrapping"/>
      </w:r>
      <w:r>
        <w:t xml:space="preserve">Đợi được tới thời điểm bóng đen hiểu được, mới đột nhiên ý thức giọng nói vừa rồi tại sao lại quen tai như thế. Không ngờ chủ nhân của âm thanh đó chính là Antonio hầu tước đại nhân.</w:t>
      </w:r>
    </w:p>
    <w:p>
      <w:pPr>
        <w:pStyle w:val="BodyText"/>
      </w:pPr>
      <w:r>
        <w:t xml:space="preserve">- Gay go!</w:t>
      </w:r>
    </w:p>
    <w:p>
      <w:pPr>
        <w:pStyle w:val="BodyText"/>
      </w:pPr>
      <w:r>
        <w:t xml:space="preserve">Bóng đen kinh ngạc kêu lên thành tiếng. Giọng nói cực kỳ mềm mại, đồng thời đầy sợ hãi.</w:t>
      </w:r>
    </w:p>
    <w:p>
      <w:pPr>
        <w:pStyle w:val="BodyText"/>
      </w:pPr>
      <w:r>
        <w:t xml:space="preserve">- Tiểu thư Angelina, đêm khuya đến thăm, không phải là làm người khách thì phải!</w:t>
      </w:r>
    </w:p>
    <w:p>
      <w:pPr>
        <w:pStyle w:val="BodyText"/>
      </w:pPr>
      <w:r>
        <w:t xml:space="preserve">Giọng nói của Mạnh Hàn vang lên ngay bên trong ngọn lửa màu đen đang thiêu đốt mãnh liệt kia, giống như hoàn toàn không có ảnh hưởng gì vậy. Điều này càng khiến bóng đen đang lơ lửng trong không trung thêm phần khiếp sợ.</w:t>
      </w:r>
    </w:p>
    <w:p>
      <w:pPr>
        <w:pStyle w:val="BodyText"/>
      </w:pPr>
      <w:r>
        <w:t xml:space="preserve">- Ngươi làm sao có thể phát hiện được ta?</w:t>
      </w:r>
    </w:p>
    <w:p>
      <w:pPr>
        <w:pStyle w:val="BodyText"/>
      </w:pPr>
      <w:r>
        <w:t xml:space="preserve">Bóng đen chính là Thánh nữ điện hạ Angelina. Nhưng lúc này nàng lại vô cùng kinh ngạc, nhìn ngọn lửa màu đen vẫn không ngừng thiêu đốt trong không trung. Khiếp sợ này không gì sánh nổi.</w:t>
      </w:r>
    </w:p>
    <w:p>
      <w:pPr>
        <w:pStyle w:val="BodyText"/>
      </w:pPr>
      <w:r>
        <w:t xml:space="preserve">- Angelina, nàng đến gây ra động tĩnh lớn như vậy, muốn không phát hiện cũng không được!</w:t>
      </w:r>
    </w:p>
    <w:p>
      <w:pPr>
        <w:pStyle w:val="BodyText"/>
      </w:pPr>
      <w:r>
        <w:t xml:space="preserve">Cuối cùng ngọn lửa ma pháp màu đen cũng tắt. Trong không trung hiện ra thân hình của Mạnh Hàn. Không biết từ lúc nào Mạnh Hàn đã đứng ở bên trên tảng đá bay thật cao. Khắp toàn thân từ trên xuống dưới không có nửa điểm tổn thương. Hắn thản nhiên mỉm cười nhìn Angelina.</w:t>
      </w:r>
    </w:p>
    <w:p>
      <w:pPr>
        <w:pStyle w:val="BodyText"/>
      </w:pPr>
      <w:r>
        <w:t xml:space="preserve">- Ta không tin!</w:t>
      </w:r>
    </w:p>
    <w:p>
      <w:pPr>
        <w:pStyle w:val="BodyText"/>
      </w:pPr>
      <w:r>
        <w:t xml:space="preserve">Sau khi sự khiếp sợ qua đi, Angelina nghĩ tới những lời nghị trưởng các hạ nói với nàng ngày đó. Bản thân Antonio hầu tước chính là một cao thủ. Nhìn tình hình trước mắt, rõ ràng nghị trưởng các hạ không đoán sai. Nhưng Angelina vẫn không thể nào tiếp nhận được sự thật này. Trong vòng một, hai năm ngắn ngủi, Mạnh Hàn từ một nhân vật mặc cho nàng và Fanny ta cần ta cứ lấy biến thành cao thủ có thể có địa vị ngang bằng mình?</w:t>
      </w:r>
    </w:p>
    <w:p>
      <w:pPr>
        <w:pStyle w:val="BodyText"/>
      </w:pPr>
      <w:r>
        <w:t xml:space="preserve">- Nếu như ngươi có thể đánh bại ta, ta sẽ đáp ứng làm nữ nhân của ngươi!</w:t>
      </w:r>
    </w:p>
    <w:p>
      <w:pPr>
        <w:pStyle w:val="BodyText"/>
      </w:pPr>
      <w:r>
        <w:t xml:space="preserve">Sau khi kêu to một tiếng, Angelina lại ra tay tấn công. Tất cả tập kích hắc ám, phệ hồn thuật, hắc viêm, suy yếu, đều nhắm về phía Mạnh Hàn ném tới. Một nhóm những tập kích này mới vừa xong, lập tức có một đống ma gai hắc ám, ngọn lửa địa ngục cũng hướng về phía cột đá Mạnh Hàn đang đứng ở trên.</w:t>
      </w:r>
    </w:p>
    <w:p>
      <w:pPr>
        <w:pStyle w:val="BodyText"/>
      </w:pPr>
      <w:r>
        <w:t xml:space="preserve">Tất cả chiến sĩ đội thân vệ đã nhận được phân phó của Mạnh Hàn. Vào lúc này, toàn bộ đều đang cảnh giác nhìn hai người bên trên không trung, nhưng lại không có dấu hiệu động thủ. Grace và Demi Diana Nicole ở trong xe ngựa, giữ cửa xe, quan sát tất cả mọi chuyện phát sinh trên đầu.</w:t>
      </w:r>
    </w:p>
    <w:p>
      <w:pPr>
        <w:pStyle w:val="BodyText"/>
      </w:pPr>
      <w:r>
        <w:t xml:space="preserve">Angelina điên cuồng công kích. Mạnh Hàn lại đứng ở tại chỗ, không hề nhúc nhích. Angelina chỉ nhìn thấy Mạnh Hàn thả ra một ma pháp thuẫn. Sau đó nàng cảm giác được một đợt sóng tinh thần lực mãnh liệt. Tiếp đó, nàng không thấy Mạnh Hàn còn có động tác nào khác.</w:t>
      </w:r>
    </w:p>
    <w:p>
      <w:pPr>
        <w:pStyle w:val="BodyText"/>
      </w:pPr>
      <w:r>
        <w:t xml:space="preserve">Chỉ có điều, bất kể là nàng phóng ra ma pháp công kích phía trước hay là ma pháp công kích phía sau, ở trước mặt Mạnh Hàn, giống như đụng phải một bức bình phong vô hình. Tất cả đều bị che ở bên ngoài, không có cách nào vượt qua ranh giới dù chỉ một bước.</w:t>
      </w:r>
    </w:p>
    <w:p>
      <w:pPr>
        <w:pStyle w:val="BodyText"/>
      </w:pPr>
      <w:r>
        <w:t xml:space="preserve">Nhìn tất cả mọi điều đang phát sinh trước mắt, Angelina quả thực không dám tin vào hai mắt của mình. Vô số ma pháp công kích như vậy, không ngờ không có cách nào đột phá được một vòng ma pháp thuẫn của Mạnh Hàn.</w:t>
      </w:r>
    </w:p>
    <w:p>
      <w:pPr>
        <w:pStyle w:val="BodyText"/>
      </w:pPr>
      <w:r>
        <w:t xml:space="preserve">Nghe thấy Angelina nói như vậy, trong lòng Mạnh Hàn đã thầm đoán được. Angelina chắc hẳn nghe thấy nghị trưởng các hạ tỏ ra quá tôn sùng đối với mình, cho nên trong lòng vẫn không phục. Vừa vặn có cơ hội như vậy, vì thế Angelina liền lập tức cướp vào tay.</w:t>
      </w:r>
    </w:p>
    <w:p>
      <w:pPr>
        <w:pStyle w:val="BodyText"/>
      </w:pPr>
      <w:r>
        <w:t xml:space="preserve">Trước đó nàng đã lén lút lưu lại khí tức hắc ám trên người chiến sĩ đội thân vệ của Mạnh Hàn. Chỉ có điều tại đế quốc Quang Minh nàng vẫn bị áp chế, không để lộ ra nửa điểm. Mãi đến tận mấy ngày hôm trước mới lại cảm nhận được. Lúc này nàng mới đi vòng cái vòng tròn, đuổi theo.</w:t>
      </w:r>
    </w:p>
    <w:p>
      <w:pPr>
        <w:pStyle w:val="BodyText"/>
      </w:pPr>
      <w:r>
        <w:t xml:space="preserve">- Bộ lạc thú nhân không phải ở chỗ này chứ?</w:t>
      </w:r>
    </w:p>
    <w:p>
      <w:pPr>
        <w:pStyle w:val="BodyText"/>
      </w:pPr>
      <w:r>
        <w:t xml:space="preserve">Mạnh Hàn hiểu rõ mỉm cười, không tiếp tục dây dưa với Angelina nữa, ngược lại hỏi chuyện chính sự Angelina đưa tới lần này.</w:t>
      </w:r>
    </w:p>
    <w:p>
      <w:pPr>
        <w:pStyle w:val="BodyText"/>
      </w:pPr>
      <w:r>
        <w:t xml:space="preserve">- Thú nhân đang ở trên bình nguyên giáp ranh với đế quốc Hắc Ám.</w:t>
      </w:r>
    </w:p>
    <w:p>
      <w:pPr>
        <w:pStyle w:val="BodyText"/>
      </w:pPr>
      <w:r>
        <w:t xml:space="preserve">Nói tới chính sự, Angelina đương nhiên sẽ không thất lễ. Nàng nhanh chóng trả lời, thậm chí không chờ Mạnh Hàn đặt câu hỏi, đã chủ động giới thiệu.</w:t>
      </w:r>
    </w:p>
    <w:p>
      <w:pPr>
        <w:pStyle w:val="BodyText"/>
      </w:pPr>
      <w:r>
        <w:t xml:space="preserve">Nghị trưởng các hạ đưa cho Mạnh Hàn bộ lạc thú nhân này, với qua mô khoảng một vạn người. Trong đó chiến sĩ chiếm 2, 3 ngàn người. Tất cả đều là chiến sĩ thú nhân được chọn trong một trăm người cao thủ. Chỉ có điều, ở bên trên bình nguyên thú nhân cũng không hề có quá nhiều đất dụng võ. Lại thêm nghị trưởng các hạ không thể chú ý tới mọi chuyện xảy ra trên bình nguyên thú nhân, dẫn đến những gia hoả này thường xuyên kết bạn với nhau làm đạo tặc, mỗi lần đều rất có thu hoạch.</w:t>
      </w:r>
    </w:p>
    <w:p>
      <w:pPr>
        <w:pStyle w:val="BodyText"/>
      </w:pPr>
      <w:r>
        <w:t xml:space="preserve">Sở dĩ nghị trưởng cho Mạnh Hàn, cũng bởi vì sau khi đế quốc Hắc Ám chỉnh đón lại, tạm thời cũng không hề có dã tâm quá lớn đối với bình nguyên thú nhân. Thứ hai, những thú nhân này thật sự ăn quá nhiều. Ngay cả nghị trưởng các hạ cũng không có cách nào cung cấp nuôi dưỡng quá lâu. vừa vặn Mạnh Hàn yêu cầu lợi ích, lập tức biết thời biết thế cho Mạnh Hàn. Nói là cho Mạnh Hàn lợi ích, trên thực tế chính là đem một cái túi lớn ném cả cho Mạnh Hàn.</w:t>
      </w:r>
    </w:p>
    <w:p>
      <w:pPr>
        <w:pStyle w:val="BodyText"/>
      </w:pPr>
      <w:r>
        <w:t xml:space="preserve">- Nghị trưởng các hạ tính toán thật hay!</w:t>
      </w:r>
    </w:p>
    <w:p>
      <w:pPr>
        <w:pStyle w:val="BodyText"/>
      </w:pPr>
      <w:r>
        <w:t xml:space="preserve">Sau khi nghe thấy Angelina giới thiệu ình, Mạnh Hàn cũng không nhịn được giơ ngón tay cái lên. Nhưng hắn vẫn kỳ quái hỏi:</w:t>
      </w:r>
    </w:p>
    <w:p>
      <w:pPr>
        <w:pStyle w:val="BodyText"/>
      </w:pPr>
      <w:r>
        <w:t xml:space="preserve">- Angelina, nàng và ta nói những chuyện này, không sợ nghị trưởng các hạ trách tội sao?</w:t>
      </w:r>
    </w:p>
    <w:p>
      <w:pPr>
        <w:pStyle w:val="BodyText"/>
      </w:pPr>
      <w:r>
        <w:t xml:space="preserve">Angelina lại bình tĩnh lắc đầu:</w:t>
      </w:r>
    </w:p>
    <w:p>
      <w:pPr>
        <w:pStyle w:val="BodyText"/>
      </w:pPr>
      <w:r>
        <w:t xml:space="preserve">- Đây vốn chính là do nghị trưởng phân phó ta nói cho ngươi biết.</w:t>
      </w:r>
    </w:p>
    <w:p>
      <w:pPr>
        <w:pStyle w:val="BodyText"/>
      </w:pPr>
      <w:r>
        <w:t xml:space="preserve">Suy nghĩ một chút, nàng vẫn đem nguyên văn câu nói của nghị trưởng các hạ nói ra:</w:t>
      </w:r>
    </w:p>
    <w:p>
      <w:pPr>
        <w:pStyle w:val="BodyText"/>
      </w:pPr>
      <w:r>
        <w:t xml:space="preserve">- Nghị trưởng đại nhân nói, nếu muốn tặng cho đại nhân, đương nhiên phải cho ngài hiểu rõ, không thể để cho đại nhân vô duyên vô cớ cho là chúng ta cố ý đào hố đại nhân. Hơn nữa, những chiến sĩ kia nếu như đặt ở trong thế giới loài người, chắc chắn là chiến sĩ tốt lấy một chọi mười. Hầu tước đại nhân cũng không tính là chịu thiệt.</w:t>
      </w:r>
    </w:p>
    <w:p>
      <w:pPr>
        <w:pStyle w:val="BodyText"/>
      </w:pPr>
      <w:r>
        <w:t xml:space="preserve">- Vấn đề là hơn 1 vạn thú nhân, cho dù ta nuôi nổi, nhưng làm sao có thể thu người từ bình nguyên mang tới Hoàng Kim Thành?</w:t>
      </w:r>
    </w:p>
    <w:p>
      <w:pPr>
        <w:pStyle w:val="BodyText"/>
      </w:pPr>
      <w:r>
        <w:t xml:space="preserve">Mạnh Hàn không nhịn được có chút tức giận:</w:t>
      </w:r>
    </w:p>
    <w:p>
      <w:pPr>
        <w:pStyle w:val="BodyText"/>
      </w:pPr>
      <w:r>
        <w:t xml:space="preserve">- Cho dù có thể mang tới Hoàng Kim Thành, người bên ngoài sẽ nhìn ta thế nào?</w:t>
      </w:r>
    </w:p>
    <w:p>
      <w:pPr>
        <w:pStyle w:val="BodyText"/>
      </w:pPr>
      <w:r>
        <w:t xml:space="preserve">- Những thứ này đều là vấn đề của chính bản thân đại nhân, không phải sao?</w:t>
      </w:r>
    </w:p>
    <w:p>
      <w:pPr>
        <w:pStyle w:val="BodyText"/>
      </w:pPr>
      <w:r>
        <w:t xml:space="preserve">Angelina nở nụ cười. Có thể thấy được chuyện tình hiếm hoi khiến Mạnh Hàn có một chút đau đầu, tự nhiên tâm tình nàng cảm thấy rất tốt.</w:t>
      </w:r>
    </w:p>
    <w:p>
      <w:pPr>
        <w:pStyle w:val="BodyText"/>
      </w:pPr>
      <w:r>
        <w:t xml:space="preserve">- Xe chạy đường núi phía trước nhất định phải có đường!</w:t>
      </w:r>
    </w:p>
    <w:p>
      <w:pPr>
        <w:pStyle w:val="BodyText"/>
      </w:pPr>
      <w:r>
        <w:t xml:space="preserve">Thấy Angelina hài lòng như vậy, Mạnh Hàn trái lại bình tĩnh nói tiếp:</w:t>
      </w:r>
    </w:p>
    <w:p>
      <w:pPr>
        <w:pStyle w:val="BodyText"/>
      </w:pPr>
      <w:r>
        <w:t xml:space="preserve">- Nói không chừng chạy tới bình nguyên thú nhân, ta có thể phát hiện một món tài sản khổng lồ thì sao?</w:t>
      </w:r>
    </w:p>
    <w:p>
      <w:pPr>
        <w:pStyle w:val="BodyText"/>
      </w:pPr>
      <w:r>
        <w:t xml:space="preserve">Nói xong, Mạnh Hàn cũng không chờ Angelina đáp lại điều gì. Hắn trực tiếp rất chủ động phân phó nói:</w:t>
      </w:r>
    </w:p>
    <w:p>
      <w:pPr>
        <w:pStyle w:val="BodyText"/>
      </w:pPr>
      <w:r>
        <w:t xml:space="preserve">- Thánh nữ điện hạ chạy suốt đêm tới đây, nói vậy hẳn đã rất mệt mỏi. Nàng vẫn cố gắng ngủ một giấc, ngày mai chúng ta xuất phát!</w:t>
      </w:r>
    </w:p>
    <w:p>
      <w:pPr>
        <w:pStyle w:val="BodyText"/>
      </w:pPr>
      <w:r>
        <w:t xml:space="preserve">Đoàn người thật vất vả an bài lại. Thời điểm Mạnh Hàn đã nằm ở trong lòng Grace dự định ngủ một giấc thật sự, đột nhiên phát hiện khí tức quang minh trên người thân vệ nào đó mấy ngày trước còn không có động tĩnh, đột nhiên lại lấp lòe mấy lần, dường như lại có động tĩnh.</w:t>
      </w:r>
    </w:p>
    <w:p>
      <w:pPr>
        <w:pStyle w:val="BodyText"/>
      </w:pPr>
      <w:r>
        <w:t xml:space="preserve">- Tôi xin. Lúc trước sao không cùng lên đi!</w:t>
      </w:r>
    </w:p>
    <w:p>
      <w:pPr>
        <w:pStyle w:val="BodyText"/>
      </w:pPr>
      <w:r>
        <w:t xml:space="preserve">Vẻ mặt Mạnh Hàn đau khổ, ngồi dậy:</w:t>
      </w:r>
    </w:p>
    <w:p>
      <w:pPr>
        <w:pStyle w:val="Compact"/>
      </w:pPr>
      <w:r>
        <w:t xml:space="preserve">- Có để cho người ta nghỉ ngơi hay không?</w:t>
      </w:r>
      <w:r>
        <w:br w:type="textWrapping"/>
      </w:r>
      <w:r>
        <w:br w:type="textWrapping"/>
      </w:r>
    </w:p>
    <w:p>
      <w:pPr>
        <w:pStyle w:val="Heading2"/>
      </w:pPr>
      <w:bookmarkStart w:id="976" w:name="chương-968-lừa-thánh-nữ"/>
      <w:bookmarkEnd w:id="976"/>
      <w:r>
        <w:t xml:space="preserve">954. Chương 968: Lừa Thánh Nữ</w:t>
      </w:r>
    </w:p>
    <w:p>
      <w:pPr>
        <w:pStyle w:val="Compact"/>
      </w:pPr>
      <w:r>
        <w:br w:type="textWrapping"/>
      </w:r>
      <w:r>
        <w:br w:type="textWrapping"/>
      </w:r>
      <w:r>
        <w:t xml:space="preserve">Ngoài miệng oán giận, trên tay lại không chút do dự ra dấu cảnh báo.</w:t>
      </w:r>
    </w:p>
    <w:p>
      <w:pPr>
        <w:pStyle w:val="BodyText"/>
      </w:pPr>
      <w:r>
        <w:t xml:space="preserve">Trong nháy mắt, tất cả nơi đóng quân lại bắt đầu hành động. Tất cả nhanh chóng tiến vào tình trạng báo động.</w:t>
      </w:r>
    </w:p>
    <w:p>
      <w:pPr>
        <w:pStyle w:val="BodyText"/>
      </w:pPr>
      <w:r>
        <w:t xml:space="preserve">- Thế nào? Thế nào?</w:t>
      </w:r>
    </w:p>
    <w:p>
      <w:pPr>
        <w:pStyle w:val="BodyText"/>
      </w:pPr>
      <w:r>
        <w:t xml:space="preserve">Angelina nhanh chóng chạy đến sát bên cạnh Mạnh Hàn, hưng phấn hỏi:</w:t>
      </w:r>
    </w:p>
    <w:p>
      <w:pPr>
        <w:pStyle w:val="BodyText"/>
      </w:pPr>
      <w:r>
        <w:t xml:space="preserve">- Có người tập kích phải không? Để ta ra tay thay ngươi!</w:t>
      </w:r>
    </w:p>
    <w:p>
      <w:pPr>
        <w:pStyle w:val="BodyText"/>
      </w:pPr>
      <w:r>
        <w:t xml:space="preserve">Hình như sau khi một mình nàng ra ngoài, không có ai theo hầu hạ, cũng không có ai quản thúc, ngược lại làm cho nàng càng thêm hưng phấn.</w:t>
      </w:r>
    </w:p>
    <w:p>
      <w:pPr>
        <w:pStyle w:val="BodyText"/>
      </w:pPr>
      <w:r>
        <w:t xml:space="preserve">Mạnh Hàn từ trong tầm nhìn của sủng vật nhìn thấy có bóng người màu trắng từ bên ngoài mấy chục dặm càng lúc càng bay tới gần, không nhịn được gật đầu nói:</w:t>
      </w:r>
    </w:p>
    <w:p>
      <w:pPr>
        <w:pStyle w:val="BodyText"/>
      </w:pPr>
      <w:r>
        <w:t xml:space="preserve">- Có thể, nàng ra tay là thích hợp nhất.</w:t>
      </w:r>
    </w:p>
    <w:p>
      <w:pPr>
        <w:pStyle w:val="BodyText"/>
      </w:pPr>
      <w:r>
        <w:t xml:space="preserve">Sau đó Mạnh Hàn đột nhiên hiếu kỳ quay đầu hỏi:</w:t>
      </w:r>
    </w:p>
    <w:p>
      <w:pPr>
        <w:pStyle w:val="BodyText"/>
      </w:pPr>
      <w:r>
        <w:t xml:space="preserve">- Angelina, đôi cánh đen của nàng, rốt cuộc là gì vậy?</w:t>
      </w:r>
    </w:p>
    <w:p>
      <w:pPr>
        <w:pStyle w:val="BodyText"/>
      </w:pPr>
      <w:r>
        <w:t xml:space="preserve">- Đó là truyền thừa thánh nữ giáo hội Hắc Ám, cánh chim hắc ám. Thế nào?</w:t>
      </w:r>
    </w:p>
    <w:p>
      <w:pPr>
        <w:pStyle w:val="BodyText"/>
      </w:pPr>
      <w:r>
        <w:t xml:space="preserve">Angelina thấy Mạnh Hàn hỏi như vậy, cũng không che giấu, cuối cùng hỏi ngược lại một câu:</w:t>
      </w:r>
    </w:p>
    <w:p>
      <w:pPr>
        <w:pStyle w:val="BodyText"/>
      </w:pPr>
      <w:r>
        <w:t xml:space="preserve">- Ngươi cảm thấy hứng thú sao? Không thể nào. Đây là vật chuyên dụng của thánh nữ. Người khác muốn dùng cũng không có cách nào dùng được đâu. Ngươi cũng không cần đánh ý này nữa!</w:t>
      </w:r>
    </w:p>
    <w:p>
      <w:pPr>
        <w:pStyle w:val="BodyText"/>
      </w:pPr>
      <w:r>
        <w:t xml:space="preserve">- Ta có ý đồ hay không chỉ là thứ yếu.</w:t>
      </w:r>
    </w:p>
    <w:p>
      <w:pPr>
        <w:pStyle w:val="BodyText"/>
      </w:pPr>
      <w:r>
        <w:t xml:space="preserve">Mạnh Hàn đột nhiên thở dài nói:</w:t>
      </w:r>
    </w:p>
    <w:p>
      <w:pPr>
        <w:pStyle w:val="BodyText"/>
      </w:pPr>
      <w:r>
        <w:t xml:space="preserve">- Tuy nhiên, có gia hỏa sử dụng cánh màu trắng đang bay đến! Có thể nàng sẽ cảm thấy rất hứng thú!</w:t>
      </w:r>
    </w:p>
    <w:p>
      <w:pPr>
        <w:pStyle w:val="BodyText"/>
      </w:pPr>
      <w:r>
        <w:t xml:space="preserve">- Cái gì? Fanny cũng tới đây sao?</w:t>
      </w:r>
    </w:p>
    <w:p>
      <w:pPr>
        <w:pStyle w:val="BodyText"/>
      </w:pPr>
      <w:r>
        <w:t xml:space="preserve">Ánh mắt Angelina sáng lên, ý chí chiến đấu lập tức dâng trào. Vừa rồi nàng giao thủ với Mạnh Hàn thật sự quá uất ức. Angelina đang rất khó chịu. Trong chớp mắt lại có một đối thủ thế lực ngang bằng với mình đến, chẳng phải vừa vặn khiến nàng hài lòng một chút.</w:t>
      </w:r>
    </w:p>
    <w:p>
      <w:pPr>
        <w:pStyle w:val="BodyText"/>
      </w:pPr>
      <w:r>
        <w:t xml:space="preserve">Nhưng lập tức Angelina lại lập tức trở nên hoang mang:</w:t>
      </w:r>
    </w:p>
    <w:p>
      <w:pPr>
        <w:pStyle w:val="BodyText"/>
      </w:pPr>
      <w:r>
        <w:t xml:space="preserve">- Làm sao ngươi biết là Fanny đến?</w:t>
      </w:r>
    </w:p>
    <w:p>
      <w:pPr>
        <w:pStyle w:val="BodyText"/>
      </w:pPr>
      <w:r>
        <w:t xml:space="preserve">Nàng là thánh nữ Hắc Ám, lấy mức độ mẫn cảm đối với khí tức quang minh của mình, bản thân Angelina còn chưa phát hiện có người của đế quốc Quang Minh xuất hiện, Mạnh Hàn làm sao mà biết được?</w:t>
      </w:r>
    </w:p>
    <w:p>
      <w:pPr>
        <w:pStyle w:val="BodyText"/>
      </w:pPr>
      <w:r>
        <w:t xml:space="preserve">Tuy nhiên ngay lập tức Angelina không cần tiếp tục phải hỏi loại vấn đề ngu xuẩn này.</w:t>
      </w:r>
    </w:p>
    <w:p>
      <w:pPr>
        <w:pStyle w:val="BodyText"/>
      </w:pPr>
      <w:r>
        <w:t xml:space="preserve">Khi tức của Fanny vô cùng rõ ràng đã tiến vào bên trong phạm vi cảm ứng của nàng. Hai nàng từng giao thủ nhiều lần. Hai bên đã cực kỳ quen thuộc với khí tức của nhau. Gần như chỉ trong nháy mắt nàng đã cảm ứng được vị trí của Fanny. Không chờ Mạnh Hàn nói thêm cái gì, cánh chim hắc ám của Angelina đột nhiên giang rộng ra, sau đó bay về phía Fanny.</w:t>
      </w:r>
    </w:p>
    <w:p>
      <w:pPr>
        <w:pStyle w:val="BodyText"/>
      </w:pPr>
      <w:r>
        <w:t xml:space="preserve">Fanny tất nhiên cũng cảm giác được khí tức của Angelina. Nhưng thánh nữ Hắc Ám xuất hiện ở sát bên cạnh Mạnh Hàn, Fanny lại không hề có chút cảm giác kỳ quái nào. Nàng chỉ nhanh chóng chuẩn bị chiến đấu, không chút né tránh xông về hướng của Angelina.</w:t>
      </w:r>
    </w:p>
    <w:p>
      <w:pPr>
        <w:pStyle w:val="BodyText"/>
      </w:pPr>
      <w:r>
        <w:t xml:space="preserve">- Này!</w:t>
      </w:r>
    </w:p>
    <w:p>
      <w:pPr>
        <w:pStyle w:val="BodyText"/>
      </w:pPr>
      <w:r>
        <w:t xml:space="preserve">Giọng nói của Mạnh Hàn từ phía xa truyền tới, hai nàng đều nghe thấy rõ ràng:</w:t>
      </w:r>
    </w:p>
    <w:p>
      <w:pPr>
        <w:pStyle w:val="BodyText"/>
      </w:pPr>
      <w:r>
        <w:t xml:space="preserve">- Các nàng đánh nhau thì đánh nhau, đừng đến chỗ ta ngủ! Mặt khác, khe khẽ một chút, không nên quấy nhiễu giấc ngủ của ta!</w:t>
      </w:r>
    </w:p>
    <w:p>
      <w:pPr>
        <w:pStyle w:val="BodyText"/>
      </w:pPr>
      <w:r>
        <w:t xml:space="preserve">Nói xong, Mạnh Hàn cũng không chờ hai vị thánh nữ sẽ nói gì thêm, tự mình ôm lấy Grace, trở lại bên trong lều vải sa hoa để nghỉ ngơi. Đương nhiên, Mạnh Hàn còn không quên thêm vào một ma pháp thuật cực lớn để bảo vệ cho nơi đóng quân của mình. Còn hai vị thánh nữ quyết đấu sinh tử, Mạnh Hàn tạm thời có thể không cần quá mức bận tâm.</w:t>
      </w:r>
    </w:p>
    <w:p>
      <w:pPr>
        <w:pStyle w:val="BodyText"/>
      </w:pPr>
      <w:r>
        <w:t xml:space="preserve">Thực lực của hai nàng không kém nhau bao nhiêu. Chắc hẳn hai nàng đánh nhau suốt một ngày một đêm cũng chưa chắc có thể phân ra thắng bại.</w:t>
      </w:r>
    </w:p>
    <w:p>
      <w:pPr>
        <w:pStyle w:val="BodyText"/>
      </w:pPr>
      <w:r>
        <w:t xml:space="preserve">Lần trước nếu không phải Mạnh Hàn đứng ra, nói không chừng hai nàng có thể dỡ xuống toàn bộ Hoàng Sa Trấn. Lần này ở trong vùng hoang dã, Mạnh Hàn căn bản không cần lo lắng các nàng có thể trắng trợn phá hoại hay không. Dù sao đi nữa chỉ cần không thương tổn tới nhân thủ của mình, các nàng thích đánh thế nào thì đánh, muốn đánh bao lâu cũng được.</w:t>
      </w:r>
    </w:p>
    <w:p>
      <w:pPr>
        <w:pStyle w:val="BodyText"/>
      </w:pPr>
      <w:r>
        <w:t xml:space="preserve">Nghe thấy những tiếng động trong bầu trời truyền đến, Grace nhìn Mạnh Hàn cười khổ, không nhịn được vươn tay ra vuốt nhẹ những nếp nhăn trên mặt Mạnh Hàn:</w:t>
      </w:r>
    </w:p>
    <w:p>
      <w:pPr>
        <w:pStyle w:val="BodyText"/>
      </w:pPr>
      <w:r>
        <w:t xml:space="preserve">- Đại nhân, hai hài tử không hiểu chuyện đánh nhau, có quan hệ gì chứ? Chỉ cần không bị người khác nhân cơ hội chiếm tiện nghi, các nàng đánh tới đánh lui, còn không phải là có lợi cho đại nhân sao?</w:t>
      </w:r>
    </w:p>
    <w:p>
      <w:pPr>
        <w:pStyle w:val="BodyText"/>
      </w:pPr>
      <w:r>
        <w:t xml:space="preserve">- Nói cũng đúng.</w:t>
      </w:r>
    </w:p>
    <w:p>
      <w:pPr>
        <w:pStyle w:val="BodyText"/>
      </w:pPr>
      <w:r>
        <w:t xml:space="preserve">Mạnh Hàn cũng không cười khổ nữa. Vừa ôm Grace, Mạnh Hàn đột nhiên không buồn ngủ nữa. Nhất thời trong lòng cảm thấy hưng khởi, Mạnh Hàn hướng về phía Grace hỏi:</w:t>
      </w:r>
    </w:p>
    <w:p>
      <w:pPr>
        <w:pStyle w:val="BodyText"/>
      </w:pPr>
      <w:r>
        <w:t xml:space="preserve">- Nàng có muốn xem dáng vẻ các nàng đánh nhau một chút hay không?</w:t>
      </w:r>
    </w:p>
    <w:p>
      <w:pPr>
        <w:pStyle w:val="BodyText"/>
      </w:pPr>
      <w:r>
        <w:t xml:space="preserve">- Có thể nhìn thấy sao?</w:t>
      </w:r>
    </w:p>
    <w:p>
      <w:pPr>
        <w:pStyle w:val="BodyText"/>
      </w:pPr>
      <w:r>
        <w:t xml:space="preserve">Grace có chút ngạc nhiên. Hai nàng đều đang tranh đấu giữa không trung trong ban đêm đen kịt, nàng sao có thể nhìn thấy được?</w:t>
      </w:r>
    </w:p>
    <w:p>
      <w:pPr>
        <w:pStyle w:val="BodyText"/>
      </w:pPr>
      <w:r>
        <w:t xml:space="preserve">- Demi, đốt đèn!</w:t>
      </w:r>
    </w:p>
    <w:p>
      <w:pPr>
        <w:pStyle w:val="BodyText"/>
      </w:pPr>
      <w:r>
        <w:t xml:space="preserve">Mạnh Hàn phân phó một tiếng, lập tức, trong lều vải liền sáng rực.</w:t>
      </w:r>
    </w:p>
    <w:p>
      <w:pPr>
        <w:pStyle w:val="BodyText"/>
      </w:pPr>
      <w:r>
        <w:t xml:space="preserve">Trong lúc mọi người kinh ngạc đang, một đám sương mù dày đặc từ bên ngoài lều bay vào. Sau đó đám sương mù nhanh chóng ngưng tụ kết thành hai bóng người nho nhỏ. Hai bóng người do sương mù dày ngưng kết bắt đầu các động tác nhanh chóng bay lại lên không trung. Nhất cử nhất động của hai bóng người kia rõ ràng chính là động tác của hai vị thánh nữ trong bầu trời.</w:t>
      </w:r>
    </w:p>
    <w:p>
      <w:pPr>
        <w:pStyle w:val="BodyText"/>
      </w:pPr>
      <w:r>
        <w:t xml:space="preserve">Linh cơ của Mạnh Hàn thoáng động, dùng sủng vật ma pháp của mình để ngưng kết thành hai cái bóng có hình người, dựa theo cảnh tượng nhìn thấy trong tầm nhìn của sủng vật ma pháp, hoàn toàn mô phỏng ra. Thậm chí hai nàng phát ra ma pháp, đám sương mù cũng có thể bắt chước. Cho nổ tung, chống đỡ, công kích qua lại lẫn nhau. Tất cả đều được bắt chước rõ ràng, giống y như thật.</w:t>
      </w:r>
    </w:p>
    <w:p>
      <w:pPr>
        <w:pStyle w:val="BodyText"/>
      </w:pPr>
      <w:r>
        <w:t xml:space="preserve">Không riêng gì Grace, ngay cả Demi Diana và Nicole đều bị hấp dẫn tiến lại gần. Mạnh Hàn suy nghĩ một chút, cũng không thể nặng bên này nhẹ bên kia. Hắn tính gọi cả Joey và Juli cùng vào. Tất cả đồng thời ngồi quây quần, cười dài nhìn hai vị thánh nữ chiến đấu.</w:t>
      </w:r>
    </w:p>
    <w:p>
      <w:pPr>
        <w:pStyle w:val="BodyText"/>
      </w:pPr>
      <w:r>
        <w:t xml:space="preserve">Cái bóng hơi đen một chút là Angelina. Bóng màu trắng lại là Fanny. Trên người hai nàng đều có một đôi cánh chim, khi bay ở trên bầu trời, đặc biệt linh hoạt.</w:t>
      </w:r>
    </w:p>
    <w:p>
      <w:pPr>
        <w:pStyle w:val="BodyText"/>
      </w:pPr>
      <w:r>
        <w:t xml:space="preserve">Có thể nhìn ra được, hai nàng chiến đấu không hề có một chút nương tay, toàn bộ chiêu thức đều muốn lấy mạng đối phương. Chỉ có điều, thực lực của hai bên gần ngang nhau, hơn nữa phong cách chiến đấu cũng đã quen thuộc khiến người ta không thể tưởng tượng nổi. Chiêu số bên này vừa phát ra, bên kia giống như đã biết nên ứng phó như thế nào. Mỗi lần hai bên ma pháp va chạm, trên không trung khí tức quang minh và hắc ám liền hóa thành hư vô. Ai cũng không có thêm một tia, ai cũng không bớt đi một tia.</w:t>
      </w:r>
    </w:p>
    <w:p>
      <w:pPr>
        <w:pStyle w:val="BodyText"/>
      </w:pPr>
      <w:r>
        <w:t xml:space="preserve">- Xem ra, chỉ có thời điểm hai người các nàng đối đầu với nhau, mới có thể phát huy ra thực lực chân chính!</w:t>
      </w:r>
    </w:p>
    <w:p>
      <w:pPr>
        <w:pStyle w:val="BodyText"/>
      </w:pPr>
      <w:r>
        <w:t xml:space="preserve">Mạnh Hàn xem một hồi phán xét nói:</w:t>
      </w:r>
    </w:p>
    <w:p>
      <w:pPr>
        <w:pStyle w:val="BodyText"/>
      </w:pPr>
      <w:r>
        <w:t xml:space="preserve">- Đáng tiếc, đối thủ quá cố định, lại thêm chiêu số của các nàng cũng không đủ linh hoạt. Nhìn hai nàng công kích lẫn nhau cực kỳ thông thạo hơn nữa trong lúc công kích thường phòng ngự đúng lúc.</w:t>
      </w:r>
    </w:p>
    <w:p>
      <w:pPr>
        <w:pStyle w:val="BodyText"/>
      </w:pPr>
      <w:r>
        <w:t xml:space="preserve">Joey và Juli xem qua hai nàng chiến đấu đều vô cùng đồng cảm gật đầu.</w:t>
      </w:r>
    </w:p>
    <w:p>
      <w:pPr>
        <w:pStyle w:val="BodyText"/>
      </w:pPr>
      <w:r>
        <w:t xml:space="preserve">- Đại nhân!</w:t>
      </w:r>
    </w:p>
    <w:p>
      <w:pPr>
        <w:pStyle w:val="BodyText"/>
      </w:pPr>
      <w:r>
        <w:t xml:space="preserve">Xem một hồi, Juli đột nhiên mở miệng hỏi:</w:t>
      </w:r>
    </w:p>
    <w:p>
      <w:pPr>
        <w:pStyle w:val="BodyText"/>
      </w:pPr>
      <w:r>
        <w:t xml:space="preserve">- Hai người các nàng một trước một sau, lại cùng tới đây vào lúc này. Có phải hai nàng đã hẹn ước hay không?</w:t>
      </w:r>
    </w:p>
    <w:p>
      <w:pPr>
        <w:pStyle w:val="BodyText"/>
      </w:pPr>
      <w:r>
        <w:t xml:space="preserve">- Giữa các nàng sẽ không có loại ăn ý này chứ?</w:t>
      </w:r>
    </w:p>
    <w:p>
      <w:pPr>
        <w:pStyle w:val="Compact"/>
      </w:pPr>
      <w:r>
        <w:t xml:space="preserve">Mạnh Hàn ngẩn ra, lập tức lắc đầu. Nếu như Thánh nữ Quang Minh và thánh nữ Hắc Ám đồng thời liên hợp lại, so với việc bảo Mạnh Hàn tin tưởng Benson trong chớp mắt sẽ biến thành một phế vật ma pháp còn khó khăn hơn một chút.</w:t>
      </w:r>
      <w:r>
        <w:br w:type="textWrapping"/>
      </w:r>
      <w:r>
        <w:br w:type="textWrapping"/>
      </w:r>
    </w:p>
    <w:p>
      <w:pPr>
        <w:pStyle w:val="Heading2"/>
      </w:pPr>
      <w:bookmarkStart w:id="977" w:name="chương-969-lừa-thánh-nữ-2"/>
      <w:bookmarkEnd w:id="977"/>
      <w:r>
        <w:t xml:space="preserve">955. Chương 969: Lừa Thánh Nữ (2)</w:t>
      </w:r>
    </w:p>
    <w:p>
      <w:pPr>
        <w:pStyle w:val="Compact"/>
      </w:pPr>
      <w:r>
        <w:br w:type="textWrapping"/>
      </w:r>
      <w:r>
        <w:br w:type="textWrapping"/>
      </w:r>
      <w:r>
        <w:t xml:space="preserve">- Tuy nhiên, như vậy cũng tốt!</w:t>
      </w:r>
    </w:p>
    <w:p>
      <w:pPr>
        <w:pStyle w:val="BodyText"/>
      </w:pPr>
      <w:r>
        <w:t xml:space="preserve">Mạnh Hàn lập tức nói tiếp:</w:t>
      </w:r>
    </w:p>
    <w:p>
      <w:pPr>
        <w:pStyle w:val="BodyText"/>
      </w:pPr>
      <w:r>
        <w:t xml:space="preserve">- Chỉ có một người, sẽ không khỏi có chút quá buồn chán. Hai cùng đến. Tiếp theo ta tin tưởng nhất định sẽ rất thú vị.</w:t>
      </w:r>
    </w:p>
    <w:p>
      <w:pPr>
        <w:pStyle w:val="BodyText"/>
      </w:pPr>
      <w:r>
        <w:t xml:space="preserve">Nói xong, Mạnh Hàn cười ha ha nở một hồi, nói ra lời kinh người:</w:t>
      </w:r>
    </w:p>
    <w:p>
      <w:pPr>
        <w:pStyle w:val="BodyText"/>
      </w:pPr>
      <w:r>
        <w:t xml:space="preserve">- Các nàng nói đi, nếu như đế quốc Quang Minh và đế quốc Hắc Ám biết, ta đồng thời lừa hai thánh nữ của bọn họ, bọn họ sẽ có phản ứng thế nào?</w:t>
      </w:r>
    </w:p>
    <w:p>
      <w:pPr>
        <w:pStyle w:val="BodyText"/>
      </w:pPr>
      <w:r>
        <w:t xml:space="preserve">- Lừa thánh nữ?</w:t>
      </w:r>
    </w:p>
    <w:p>
      <w:pPr>
        <w:pStyle w:val="BodyText"/>
      </w:pPr>
      <w:r>
        <w:t xml:space="preserve">Cho dù là Nicole coi trời bằng vung, sau khi nghe được câu nói này của Mạnh Hàn, cũng không nhịn được kêu lên sợ hãi, chứ không cần phải nói tới các nàng khác.</w:t>
      </w:r>
    </w:p>
    <w:p>
      <w:pPr>
        <w:pStyle w:val="BodyText"/>
      </w:pPr>
      <w:r>
        <w:t xml:space="preserve">Mấy đôi mắt đẹp trong lều đều tập trung vào trên người Mạnh Hàn, nhìn hắn, dường như đang xác định hắn không phải bị nóng đầu nên mới nói mê sảng hay không.</w:t>
      </w:r>
    </w:p>
    <w:p>
      <w:pPr>
        <w:pStyle w:val="BodyText"/>
      </w:pPr>
      <w:r>
        <w:t xml:space="preserve">- Nhìn cái gì?</w:t>
      </w:r>
    </w:p>
    <w:p>
      <w:pPr>
        <w:pStyle w:val="BodyText"/>
      </w:pPr>
      <w:r>
        <w:t xml:space="preserve">Mạnh Hàn mỉm cười. Mỗi khi mình có chút ý kiến đều là kinh thế hãi tục. Ngay cả người bên cạnh mình cũng bị kinh hãi đến như vậy. Nhưng Mạnh Hàn lại không đồng ý, cười giải thích:</w:t>
      </w:r>
    </w:p>
    <w:p>
      <w:pPr>
        <w:pStyle w:val="BodyText"/>
      </w:pPr>
      <w:r>
        <w:t xml:space="preserve">- Ngao cò tranh nhau ngư ông đắc lợi. Hai người các nàng đánh như vậy xuống, kết cục duy nhất chính là lưỡng bại câu thương. Các nàng nói xem, trước tiên chúng ta dẫn theo Angelina đuổi Fanny về đế quốc Quang Minh trước? Hay là trước tiên dẫn theo Fanny đuổi Angelina về đế quốc Hắc Ám?</w:t>
      </w:r>
    </w:p>
    <w:p>
      <w:pPr>
        <w:pStyle w:val="BodyText"/>
      </w:pPr>
      <w:r>
        <w:t xml:space="preserve">- Cũng không được! Ai cũng biết quan hệ giữa đế quốc Quang Minh và đế quốc Hắc Ám là đối địch. Nếu như dẫn theo một vị thánh nữ tiến vào một đế quốc khác, không cần hỏi, bất kể là đi đế quốc nào trước, một vị thánh nữ khác đều chỉ có một kết quả, đó chính là tử vong. Hơn nữa còn bị tôn giáo phán quyết. Nói không chừng sẽ chết khổ không thể tả.</w:t>
      </w:r>
    </w:p>
    <w:p>
      <w:pPr>
        <w:pStyle w:val="BodyText"/>
      </w:pPr>
      <w:r>
        <w:t xml:space="preserve">Grace cũng chỉ có thể nói ra lựa chọn bất đắc dĩ này.</w:t>
      </w:r>
    </w:p>
    <w:p>
      <w:pPr>
        <w:pStyle w:val="BodyText"/>
      </w:pPr>
      <w:r>
        <w:t xml:space="preserve">- Như vậy, chúng ta dẫn theo một vị thánh nữ Quang Minh bị thương, đồng thời dẫn theo một vị thánh nữ Hắc Ám bị thương, có thể đi tới nơi mà hai đại đế quốc đều không có quan hệ, mà không phải đi tới chỗ các nàng cần đến.</w:t>
      </w:r>
    </w:p>
    <w:p>
      <w:pPr>
        <w:pStyle w:val="BodyText"/>
      </w:pPr>
      <w:r>
        <w:t xml:space="preserve">Mạnh Hàn cười ha ha hỏi:</w:t>
      </w:r>
    </w:p>
    <w:p>
      <w:pPr>
        <w:pStyle w:val="BodyText"/>
      </w:pPr>
      <w:r>
        <w:t xml:space="preserve">- Hơn nữa các nàng còn đều bị thương. Nếu như các ngươi là giáo hoàng bệ hạ hoặc là nghị trưởng các hạ, có thể cho là ta lừa các nàng hay không?</w:t>
      </w:r>
    </w:p>
    <w:p>
      <w:pPr>
        <w:pStyle w:val="BodyText"/>
      </w:pPr>
      <w:r>
        <w:t xml:space="preserve">Mạnh Hàn nói ra lời này, các nàng đều á khẩu không trả lời được, Mạnh Hàn phân tích rõ ràng mạch lạc, không có nửa điểm sai lệch. Sự thực đúng là như vậy. Mgay cả mấy người bọn nàng không thừa nhận cũng không được.</w:t>
      </w:r>
    </w:p>
    <w:p>
      <w:pPr>
        <w:pStyle w:val="BodyText"/>
      </w:pPr>
      <w:r>
        <w:t xml:space="preserve">Lần này cho dù không dự định lừa hai vị thánh nữ, nhưng có khả năng có thể tạo thành sự thực như vậy, trừ phi Mạnh Hàn có thể khiến các nàng dừng chiến đấu. Nếu để các nàng tùy ý tiếp tục chiến đấu tiếp, chỉ có thể là kết quả này.</w:t>
      </w:r>
    </w:p>
    <w:p>
      <w:pPr>
        <w:pStyle w:val="BodyText"/>
      </w:pPr>
      <w:r>
        <w:t xml:space="preserve">Rừng núi hoang vắng, Mạnh Hàn cũng không thể vứt hai vị thánh nữ bị thương ở trong đất hoang chứ?</w:t>
      </w:r>
    </w:p>
    <w:p>
      <w:pPr>
        <w:pStyle w:val="BodyText"/>
      </w:pPr>
      <w:r>
        <w:t xml:space="preserve">- Đại nhân, nếu không đại nhân đi khuyên bảo các nàng một chút, để các nàng ngừng tay. Như vậy có thể không cần phiền phức nữa.</w:t>
      </w:r>
    </w:p>
    <w:p>
      <w:pPr>
        <w:pStyle w:val="BodyText"/>
      </w:pPr>
      <w:r>
        <w:t xml:space="preserve">Grace vẫn có chút lo lắng trước hậu quả nghiêm trọng như vậy. Nàng không nhịn được khuyên nhủ:</w:t>
      </w:r>
    </w:p>
    <w:p>
      <w:pPr>
        <w:pStyle w:val="BodyText"/>
      </w:pPr>
      <w:r>
        <w:t xml:space="preserve">- Dù sao nếu hai đại đế quốc thật sự trách tội, sẽ không phải là việc nhỏ.</w:t>
      </w:r>
    </w:p>
    <w:p>
      <w:pPr>
        <w:pStyle w:val="BodyText"/>
      </w:pPr>
      <w:r>
        <w:t xml:space="preserve">- Tại sao ta phải khuyên các nàng ấy?</w:t>
      </w:r>
    </w:p>
    <w:p>
      <w:pPr>
        <w:pStyle w:val="BodyText"/>
      </w:pPr>
      <w:r>
        <w:t xml:space="preserve">Mạnh Hàn đột nhiên nở nụ cười:</w:t>
      </w:r>
    </w:p>
    <w:p>
      <w:pPr>
        <w:pStyle w:val="BodyText"/>
      </w:pPr>
      <w:r>
        <w:t xml:space="preserve">- Đế quốc Hắc Ám lợi dụng ta thanh trừ quốc nội. Nghị trưởng còn ném cho ta một bộ lạc thú nhân muốn ta thu thập cục diện rối rắm. Đế quốc Quang Minh cũng lợi dụng ta tăng cường quyền lực cho giáo hoàng. Nhưng ta lại không thể không một mình đối mặt với một đám gia hỏa tham lam công kích. Thời điểm ta gặp phải phiền phức đau đầu, người của hai đại đế quốc đều ở đâu? Vậy hiện tại cũng đến phiên ta khiến bọn họ đau đầu một chút chứ?</w:t>
      </w:r>
    </w:p>
    <w:p>
      <w:pPr>
        <w:pStyle w:val="BodyText"/>
      </w:pPr>
      <w:r>
        <w:t xml:space="preserve">Grace cũng chỉ khuyên bảo một chút, nghe Mạnh Hàn nói như vậy, nàng lập tức biết điều im lặng. Nam nhân của mình tự biết. Nếu như Mạnh Hàn thật sự đã quyết định điều gì, Grace cũng không có cách nào bỏ đi ý niệm của Mạnh Hàn.</w:t>
      </w:r>
    </w:p>
    <w:p>
      <w:pPr>
        <w:pStyle w:val="BodyText"/>
      </w:pPr>
      <w:r>
        <w:t xml:space="preserve">Mạnh Hàn tự nhiên biết Grace nói vậy cũng chỉ vì lo lắng ình. Mạnh Hàn ôm nàng vào trong lòng, khẽ hôn hai gò má một chút cười nói:</w:t>
      </w:r>
    </w:p>
    <w:p>
      <w:pPr>
        <w:pStyle w:val="BodyText"/>
      </w:pPr>
      <w:r>
        <w:t xml:space="preserve">- Hai đại đế quốc trách tội? Nếu như sau khi bọn họ biết chân tướng sự tình, nói không chừng còn có thể cảm ơn ta. Hai vị thánh nữ lại hiếm khi có cơ hội tôi luyện như vậy. Hơn nữa, trong khoảng thời gian này vừa vặn để bọn phát tiết một chút đối với sự không hài hòa của việc tranh trừ quốc nội đi.</w:t>
      </w:r>
    </w:p>
    <w:p>
      <w:pPr>
        <w:pStyle w:val="BodyText"/>
      </w:pPr>
      <w:r>
        <w:t xml:space="preserve">Hai vị Thánh nữ điện hạ ở trên không trung ra tay đánh nhau, hoàn toàn không biết các nàng đã hoàn toàn rơi vào trong cốc của Mạnh Hàn. Các nàng vẫn ở trên bầu trời đánh nhau chết sống không ai chịu thua.</w:t>
      </w:r>
    </w:p>
    <w:p>
      <w:pPr>
        <w:pStyle w:val="BodyText"/>
      </w:pPr>
      <w:r>
        <w:t xml:space="preserve">Tuy rằng Angelina và Mạnh Hàn vừa chiến đấu một lúc, nhưng sau khi chiến đấu nàng cũng đã được nghỉ ngơi một chút. Fanny lại một đường kiên trì chạy tới, mang theo sự uể oải. Trạng thái lực lượng hai bên ngang nhau, tám lạng nửa cân, đấu tới mức quên cả trời đất.</w:t>
      </w:r>
    </w:p>
    <w:p>
      <w:pPr>
        <w:pStyle w:val="BodyText"/>
      </w:pPr>
      <w:r>
        <w:t xml:space="preserve">Tất cả suy đoán của Mạnh Hàn một điểm cũng không sai. Hai bên đều có muốn lý do tiếp cận Mạnh Hàn. Angelina cảm giác mình đến gặp Mạnh Hàn trước. Fanny lại cảm thấy, đây là nơi giáp giới với đế quốc Quang Minh, mình phải làm chủ. Không ai nhường ai, bọn họ đâu một hồi đất trời tối tăm.</w:t>
      </w:r>
    </w:p>
    <w:p>
      <w:pPr>
        <w:pStyle w:val="BodyText"/>
      </w:pPr>
      <w:r>
        <w:t xml:space="preserve">Ma pháp hắc ám màu đen và ma pháp quang minh màu trắng chưa hoàn toàn biến mất. Sườn núi phía dưới hai nàng đã trở nên loang loang lổ lổ, vô cùng thê thảm. Tình cờ có mấy phát ma pháp còn không cẩn thận bắn tung toé đến phía trên chỗ Mạnh Hàn đóng quân, lại bị ma pháp thuẫn long giáp của Mạnh Hàn ngăn cản, hoàn toàn không gây ra chút phá hoại nào. Ngoại trừ nơi Mạnh Hàn đóng quân ra, xung quanh đều là một mảnh hỗn độn.</w:t>
      </w:r>
    </w:p>
    <w:p>
      <w:pPr>
        <w:pStyle w:val="BodyText"/>
      </w:pPr>
      <w:r>
        <w:t xml:space="preserve">Cuộc chiến đấu giữa hai nàng, không có thị vệ hỗ trợ, không có người nào khuyên giải, toàn tâm toàn ý chiến đấu khiến hai nàng đều chìm đắm ở trong đó.</w:t>
      </w:r>
    </w:p>
    <w:p>
      <w:pPr>
        <w:pStyle w:val="BodyText"/>
      </w:pPr>
      <w:r>
        <w:t xml:space="preserve">Mấy ngàn năm qua theo tôn giáo ý thức và mấy lần trước gặp mặt không phân thắng bại khiến hai nàng đều có một ý niệm muốn giải quyết dứt điểm. Các loại sát chiêu tuyệt chiêu quả thực không muốn sống xuất ra, căn bản không để ý tới hậu quả.</w:t>
      </w:r>
    </w:p>
    <w:p>
      <w:pPr>
        <w:pStyle w:val="BodyText"/>
      </w:pPr>
      <w:r>
        <w:t xml:space="preserve">Hai ma pháp sư tiếp cận Pháp Thánh cao cấp, hơn nữa còn là hai bên ma pháp sư khắc chế lẫn nhau, muốn phân ra thắng bại, căn bản không thể là chuyện trong khoảng thời gian ngắn có thể làm được.</w:t>
      </w:r>
    </w:p>
    <w:p>
      <w:pPr>
        <w:pStyle w:val="BodyText"/>
      </w:pPr>
      <w:r>
        <w:t xml:space="preserve">Hai nàng bắt đầu chiến đấu từ lúc nửa đêm, vẫn chiến đấu đến sáng ngày hôm sau nhưng không phân ra thắng bại được.</w:t>
      </w:r>
    </w:p>
    <w:p>
      <w:pPr>
        <w:pStyle w:val="BodyText"/>
      </w:pPr>
      <w:r>
        <w:t xml:space="preserve">Bên kia trong nơi đóng quân của Mạnh Hàn đã bắt đầu nấu cơm. Bên này vẫn đang đấu tới ngươi chết ta sống.</w:t>
      </w:r>
    </w:p>
    <w:p>
      <w:pPr>
        <w:pStyle w:val="BodyText"/>
      </w:pPr>
      <w:r>
        <w:t xml:space="preserve">Ban ngày, mọi người đã có thể nhìn thấy hai bên chiến đấu, cũng không cần Mạnh Hàn lại dùng sủng vật ngưng kết thân ảnh. Grace nhìn cảnh tượng náo nhiệt. Những người khác kể cả Mạnh Hàn cũng đã bắt đầu điên cuồng đánh giá lực chiến đấu của hai vị thánh nữ, và phương pháp làm sao để khắc chế. Thậm chí tất cả đều cẩn thận quan sát ma pháp Quang Minh và hắc ám ma pháp, tích lũy kinh nghiệm vì tương lai có khả năng sẽ phải động thủ với người của hai đại đế quốc.</w:t>
      </w:r>
    </w:p>
    <w:p>
      <w:pPr>
        <w:pStyle w:val="Compact"/>
      </w:pPr>
      <w:r>
        <w:t xml:space="preserve">Trước khi ma lực tiêu hao hết, nếu như Mạnh Hàn không nhúng tay vào, hai nàng bất luận như thế nào cũng phân không ra thắng bại. Có thể hai nàng nhìn thấy Mạnh Hàn thong dong ở phía dưới xem cuộc vui, đã có ý niệm lùi bước. Nhưng khi đối mặt với đối thủ một mất một còn, cũng không ai dám lộ ra trạng thái nhụt chí trước.</w:t>
      </w:r>
      <w:r>
        <w:br w:type="textWrapping"/>
      </w:r>
      <w:r>
        <w:br w:type="textWrapping"/>
      </w:r>
    </w:p>
    <w:p>
      <w:pPr>
        <w:pStyle w:val="Heading2"/>
      </w:pPr>
      <w:bookmarkStart w:id="978" w:name="chương-970-lưỡng-bại-câu-thương"/>
      <w:bookmarkEnd w:id="978"/>
      <w:r>
        <w:t xml:space="preserve">956. Chương 970: Lưỡng Bại Câu Thương</w:t>
      </w:r>
    </w:p>
    <w:p>
      <w:pPr>
        <w:pStyle w:val="Compact"/>
      </w:pPr>
      <w:r>
        <w:br w:type="textWrapping"/>
      </w:r>
      <w:r>
        <w:br w:type="textWrapping"/>
      </w:r>
      <w:r>
        <w:t xml:space="preserve">Vì thế mọi người thấy rõ, hai nàng càng lúc càng dốc hết toàn lực, điên cuồng chiến đấu.</w:t>
      </w:r>
    </w:p>
    <w:p>
      <w:pPr>
        <w:pStyle w:val="BodyText"/>
      </w:pPr>
      <w:r>
        <w:t xml:space="preserve">Đặc biệt là thời điểm khi Mạnh Hàn thậm chí cho xe ngựa bay lên đến trên không trung, để các thân vệ đều cưỡi Đại bàng sư ở trên không với khoảng cách gần quan sát, hai nàng càng căm phẫn dâng trào. Chỉ khổ nổi đối thủ một mất một còn vẫn đang chiến đấu. Nói thế nào các nàng cũng không thể đánh rơi mặt mũi của mình xuống. Bọn họ chỉ có thể cứng rắn chống đỡ tới cùng. Cả hai điên cuồng chiến đấu trực tiếp kéo dài đến tận lúc hoàng hôn. Đội ngũ của Mạnh Hàn đã ăn điểm tâm, bữa trưa, chuẩn bị bắt đầu ăn cơm tối.</w:t>
      </w:r>
    </w:p>
    <w:p>
      <w:pPr>
        <w:pStyle w:val="BodyText"/>
      </w:pPr>
      <w:r>
        <w:t xml:space="preserve">Ầm ầm.</w:t>
      </w:r>
    </w:p>
    <w:p>
      <w:pPr>
        <w:pStyle w:val="BodyText"/>
      </w:pPr>
      <w:r>
        <w:t xml:space="preserve">Một đạo hào quang màu đen, một đạo hào quang màu trắng lần lượt từ trong tay Angelina và Fanny bắn ra. Gần như là đồng thời đánh trúng vào ngực của đối phương.</w:t>
      </w:r>
    </w:p>
    <w:p>
      <w:pPr>
        <w:pStyle w:val="BodyText"/>
      </w:pPr>
      <w:r>
        <w:t xml:space="preserve">Cuộc chiến đấu diễn ra gần một ngày một đêm. Ma lực của hai nàng cũng tiêu hao hầu như không còn. Có cánh chim hắc ám và cánh chim quang minh, hai nàng đã ở trong không trung tranh đấu suốt thời gian lâu như vậy, đã sớm sức cùng lực kiệt. Công kích cuối cùng này, lại không có ai tránh thoát, chỉ có thể trơ mắt nhìn ma pháp công kích của đối phương tới bên người, oanh kích ở trên người của mình.</w:t>
      </w:r>
    </w:p>
    <w:p>
      <w:pPr>
        <w:pStyle w:val="BodyText"/>
      </w:pPr>
      <w:r>
        <w:t xml:space="preserve">Nhìn thấy tình hình như vậy, các thân vệ đã sớm có chuẩn bị. Thân hình hai nàng còn chưa rơi xuống, đã được Joey và Juli từng người đón một người. Người vẫn ở trên không trung, hai nàng đã hộc máu hôn mê, người mềm oặt trong lòng Joey Juli, không nhúc nhích.</w:t>
      </w:r>
    </w:p>
    <w:p>
      <w:pPr>
        <w:pStyle w:val="BodyText"/>
      </w:pPr>
      <w:r>
        <w:t xml:space="preserve">Rất nhanh, Angelina và Fanny đã nằm trên chiếc giường lớn trong lều vải sa hoa của Mạnh Hàn. Hai khuôn mặt với phong cách khác hẳn nhau lộ ra trước mặt Mạnh Hàn. Chỉ có điều lúc này cả hai nàng đang hôn mê, đều nhắm chặt hai mắt, mặt vàng như giấy, bộ dạng suy yếu.</w:t>
      </w:r>
    </w:p>
    <w:p>
      <w:pPr>
        <w:pStyle w:val="BodyText"/>
      </w:pPr>
      <w:r>
        <w:t xml:space="preserve">- Các nàng không sao chứ?</w:t>
      </w:r>
    </w:p>
    <w:p>
      <w:pPr>
        <w:pStyle w:val="BodyText"/>
      </w:pPr>
      <w:r>
        <w:t xml:space="preserve">Grace lo lắng nhìn hai nàng. Bất kể nói thế nào, hai nàng đều là thân phận thánh nữ. Nếu là trước đây, thời điểm Mạnh Hàn không tới Hoàng Sa Trấn, Grace cũng không dám tưởng tượng, có một ngày mình có thể đồng thời nhìn thấy hai vị thánh nữ.</w:t>
      </w:r>
    </w:p>
    <w:p>
      <w:pPr>
        <w:pStyle w:val="BodyText"/>
      </w:pPr>
      <w:r>
        <w:t xml:space="preserve">Hiện tại thánh nữ của hai đại đế quốc đều nằm ở nơi này, Grace cũng không khỏi lo lắng cho sự an toàn của các nàng. Một khi có chuyện, vậy chính là phiền phức cho Mạnh Hàn.</w:t>
      </w:r>
    </w:p>
    <w:p>
      <w:pPr>
        <w:pStyle w:val="BodyText"/>
      </w:pPr>
      <w:r>
        <w:t xml:space="preserve">- Yên tâm đi, không chết được!</w:t>
      </w:r>
    </w:p>
    <w:p>
      <w:pPr>
        <w:pStyle w:val="BodyText"/>
      </w:pPr>
      <w:r>
        <w:t xml:space="preserve">Mạnh Hàn mỉm cười, ra hiệu Grace mọi chuyện không sao.</w:t>
      </w:r>
    </w:p>
    <w:p>
      <w:pPr>
        <w:pStyle w:val="BodyText"/>
      </w:pPr>
      <w:r>
        <w:t xml:space="preserve">Sau khi hai nàng đấu với nhau đến giờ đã là đèn cạn dầu. Công kích phát ra cũng đã vô cùng suy yếu. Chỉ có điều bọn nàng không có năng lực phòng hộ, cho nên mới bị thương. Chút vết thương nhỏ ấy, nếu như các nàng tỉnh lại, sẽ rất nhanh có thể giải quyết.</w:t>
      </w:r>
    </w:p>
    <w:p>
      <w:pPr>
        <w:pStyle w:val="BodyText"/>
      </w:pPr>
      <w:r>
        <w:t xml:space="preserve">Sự thực đúng như Mạnh Hàn dự đoán. Chỉ chốc lát, hai nàng cùng lúc kêu lên một tiếng, tỉnh lại.</w:t>
      </w:r>
    </w:p>
    <w:p>
      <w:pPr>
        <w:pStyle w:val="BodyText"/>
      </w:pPr>
      <w:r>
        <w:t xml:space="preserve">Sau khi mở mắt ra phát hiện mình đang nằm ở một nơi hoàn toàn lạ lẫm. Hai nàng không hẹn mà cùng chống tay ngồi dậy. Nhưng bọn họ lại lập tức phát hiện ra đối phương, nhất thời khẩn trương , dự định động thủ.</w:t>
      </w:r>
    </w:p>
    <w:p>
      <w:pPr>
        <w:pStyle w:val="BodyText"/>
      </w:pPr>
      <w:r>
        <w:t xml:space="preserve">- Chậm đã chậm đã. Thả lỏng đi, thả lỏng đi!</w:t>
      </w:r>
    </w:p>
    <w:p>
      <w:pPr>
        <w:pStyle w:val="BodyText"/>
      </w:pPr>
      <w:r>
        <w:t xml:space="preserve">Giọng nói của Mạnh Hàn đã vang lên bên cạnh. Lúc này, hai nàng mới phát hiện ra sự tồn tại của Mạnh Hàn, cũng nhất thời ý thức được tình hình hiện tại của các nàng.</w:t>
      </w:r>
    </w:p>
    <w:p>
      <w:pPr>
        <w:pStyle w:val="BodyText"/>
      </w:pPr>
      <w:r>
        <w:t xml:space="preserve">Cả hai mặt đối mặt nhìn nhau hừ lạnh một tiếng, sau đó mỗi người đều xoay mặt đi chỗ khác không ai nhìn ai nữa.</w:t>
      </w:r>
    </w:p>
    <w:p>
      <w:pPr>
        <w:pStyle w:val="BodyText"/>
      </w:pPr>
      <w:r>
        <w:t xml:space="preserve">- Hai người các nàng đồng thời bị thương hôn mê, đồng thời nằm ở trên giường của ta.</w:t>
      </w:r>
    </w:p>
    <w:p>
      <w:pPr>
        <w:pStyle w:val="BodyText"/>
      </w:pPr>
      <w:r>
        <w:t xml:space="preserve">Mạnh Hàn lại không sợ thái độ này của hai nàng, chỉ cười dài hỏi:</w:t>
      </w:r>
    </w:p>
    <w:p>
      <w:pPr>
        <w:pStyle w:val="BodyText"/>
      </w:pPr>
      <w:r>
        <w:t xml:space="preserve">- Ta có phải có thể lý giải việc này, chính là mỗi người các nàng đã hoàn thành chuyện thứ hai các nàng đã đáp ứng ta, đưa đối phương đến trên giường của ta, làm nữ nhân của ta?</w:t>
      </w:r>
    </w:p>
    <w:p>
      <w:pPr>
        <w:pStyle w:val="BodyText"/>
      </w:pPr>
      <w:r>
        <w:t xml:space="preserve">- Không!</w:t>
      </w:r>
    </w:p>
    <w:p>
      <w:pPr>
        <w:pStyle w:val="BodyText"/>
      </w:pPr>
      <w:r>
        <w:t xml:space="preserve">Hai nàng gần như là trăm miệng một lời kêu lên. Nghe thấy giọng nói của đối phương, hai nàng lại quay đầu trừng mắt nhau, hừ lạnh một tiếng. Vẫn không ai để ý tới người kia.</w:t>
      </w:r>
    </w:p>
    <w:p>
      <w:pPr>
        <w:pStyle w:val="BodyText"/>
      </w:pPr>
      <w:r>
        <w:t xml:space="preserve">- Angelina, hiện tại xem như nàng đã đưa Fanny tới làm nữ nhân của ta sao?</w:t>
      </w:r>
    </w:p>
    <w:p>
      <w:pPr>
        <w:pStyle w:val="BodyText"/>
      </w:pPr>
      <w:r>
        <w:t xml:space="preserve">Mạnh Hàn sẽ không để ý, mở miệng hỏi Angelina nói.</w:t>
      </w:r>
    </w:p>
    <w:p>
      <w:pPr>
        <w:pStyle w:val="BodyText"/>
      </w:pPr>
      <w:r>
        <w:t xml:space="preserve">- Không phải!</w:t>
      </w:r>
    </w:p>
    <w:p>
      <w:pPr>
        <w:pStyle w:val="BodyText"/>
      </w:pPr>
      <w:r>
        <w:t xml:space="preserve">Cho dù không phục, nhưng Angelina không muốn dưới tình huống như vậy hoàn thành yêu cầu của Mạnh Hàn. Muốn hoàn thành, cũng phải là khi mình hoàn hảo không chút tổn hại, dưới tình hình Fanny bị đánh đổ mới có thể chấp nhận được.</w:t>
      </w:r>
    </w:p>
    <w:p>
      <w:pPr>
        <w:pStyle w:val="BodyText"/>
      </w:pPr>
      <w:r>
        <w:t xml:space="preserve">- Như vậy, Fanny, xem như hiện tại nàng đưa Angelina tới làm nữ nhân của ta sao?</w:t>
      </w:r>
    </w:p>
    <w:p>
      <w:pPr>
        <w:pStyle w:val="BodyText"/>
      </w:pPr>
      <w:r>
        <w:t xml:space="preserve">Nghe thấy Angelina trả lời, Mạnh Hàn chuyển sang phía Fanny, hỏi vấn đề giống như trước.</w:t>
      </w:r>
    </w:p>
    <w:p>
      <w:pPr>
        <w:pStyle w:val="BodyText"/>
      </w:pPr>
      <w:r>
        <w:t xml:space="preserve">- Không phải!</w:t>
      </w:r>
    </w:p>
    <w:p>
      <w:pPr>
        <w:pStyle w:val="BodyText"/>
      </w:pPr>
      <w:r>
        <w:t xml:space="preserve">Không thể không nói, tuy rằng hai nàng là kẻ thù sống mái, nhưng cân nhắc góc độ của vấn đề, quả thực là giống nhau như đúc. Cả hai trả lời như nhau. Giọng điệu tương tự xuất hiện ở trong miệng Fanny.</w:t>
      </w:r>
    </w:p>
    <w:p>
      <w:pPr>
        <w:pStyle w:val="BodyText"/>
      </w:pPr>
      <w:r>
        <w:t xml:space="preserve">- Ta thấy thật đáng tiếc!</w:t>
      </w:r>
    </w:p>
    <w:p>
      <w:pPr>
        <w:pStyle w:val="BodyText"/>
      </w:pPr>
      <w:r>
        <w:t xml:space="preserve">Mạnh Hàn không hề che giấu chút nào lắc đầu nói:</w:t>
      </w:r>
    </w:p>
    <w:p>
      <w:pPr>
        <w:pStyle w:val="BodyText"/>
      </w:pPr>
      <w:r>
        <w:t xml:space="preserve">- Cơ hội như vậy cũng không nhiều, các nàng lại bỏ lỡ. Sau đó lại muốn hoàn thành chuyện thứ hai của ta, sợ là không phải dễ dàng như vậy.</w:t>
      </w:r>
    </w:p>
    <w:p>
      <w:pPr>
        <w:pStyle w:val="BodyText"/>
      </w:pPr>
      <w:r>
        <w:t xml:space="preserve">- Đó là chuyện của chúng ta!</w:t>
      </w:r>
    </w:p>
    <w:p>
      <w:pPr>
        <w:pStyle w:val="BodyText"/>
      </w:pPr>
      <w:r>
        <w:t xml:space="preserve">Lần này hai nàng lại một lần trăm miệng một lời trả lời, khiến Mạnh Hàn không thể không khâm phục sự ăn ý của hai nàng.</w:t>
      </w:r>
    </w:p>
    <w:p>
      <w:pPr>
        <w:pStyle w:val="BodyText"/>
      </w:pPr>
      <w:r>
        <w:t xml:space="preserve">- Như vậy, được rồi!</w:t>
      </w:r>
    </w:p>
    <w:p>
      <w:pPr>
        <w:pStyle w:val="BodyText"/>
      </w:pPr>
      <w:r>
        <w:t xml:space="preserve">Mạnh Hàn nhún nhún vai, biểu thị mình cũng không làm gì được nữa:</w:t>
      </w:r>
    </w:p>
    <w:p>
      <w:pPr>
        <w:pStyle w:val="BodyText"/>
      </w:pPr>
      <w:r>
        <w:t xml:space="preserve">- Hiện tại, hai vị dự định đi theo ta sao? Hay để cho ta đưa hai vị trở lại đế quốc của từng người? Nếu như lựa chọn sau, chúng ta hẳn nên đi tới đế quốc của người nào trước? Đế quốc Quang Minh? Hay là đế quốc Hắc Ám?</w:t>
      </w:r>
    </w:p>
    <w:p>
      <w:pPr>
        <w:pStyle w:val="BodyText"/>
      </w:pPr>
      <w:r>
        <w:t xml:space="preserve">Vấn đề Mạnh Hàn đưa ra khiến hai vị thánh nữ đều lâm vào trầm mặc. Đi theo Mạnh Hàn, rõ ràng các nàng không muốn. Nhưng không đi theo, Mạnh Hàn đưa các nàng trở về như thế nào?</w:t>
      </w:r>
    </w:p>
    <w:p>
      <w:pPr>
        <w:pStyle w:val="BodyText"/>
      </w:pPr>
      <w:r>
        <w:t xml:space="preserve">Phái người đưa trở về? Hiện tại tình thế đế quốc Quang Minh và đế quốc Hắc Ám đều khá phức tạp. Hai đại đế quốc đều đang tiến hành thanh trừ nội bộ. Ai biết được vào lúc này, nếu như bị kẻ nào bụng dạ khó lường phát hiện Thánh nữ điện hạ bị thương, hậu quả sẽ như thế nào?</w:t>
      </w:r>
    </w:p>
    <w:p>
      <w:pPr>
        <w:pStyle w:val="BodyText"/>
      </w:pPr>
      <w:r>
        <w:t xml:space="preserve">- Ngươi không thể phái người tiến vào đế quốc thông báo một tiếng, để người của chúng ta tới đón sao?</w:t>
      </w:r>
    </w:p>
    <w:p>
      <w:pPr>
        <w:pStyle w:val="BodyText"/>
      </w:pPr>
      <w:r>
        <w:t xml:space="preserve">Angelina nằm thở dài nói.</w:t>
      </w:r>
    </w:p>
    <w:p>
      <w:pPr>
        <w:pStyle w:val="BodyText"/>
      </w:pPr>
      <w:r>
        <w:t xml:space="preserve">- Có thể!</w:t>
      </w:r>
    </w:p>
    <w:p>
      <w:pPr>
        <w:pStyle w:val="BodyText"/>
      </w:pPr>
      <w:r>
        <w:t xml:space="preserve">Mạnh Hàn không mặn không nhạt nói:</w:t>
      </w:r>
    </w:p>
    <w:p>
      <w:pPr>
        <w:pStyle w:val="BodyText"/>
      </w:pPr>
      <w:r>
        <w:t xml:space="preserve">- Tuy nhiên, một khi đã như vậy, tại sao các ngươi không mang theo thị vệ của mình đến? Mà một mình chạy tới đây? Mặt khác, nếu như ta nói cho giáo hoàng bệ hạ hoặc là nghị trưởng các hạ biết, các ngươi ở chỗ của ta bị thương, ngươi cảm thấy, hai vị kia sẽ có ý kiến thế nào? Ta có nên chủ động đi nói chuyện như vậy cho giáo hoàng bệ hạ hoặc là nghị trưởng các hạ biết hay không?</w:t>
      </w:r>
    </w:p>
    <w:p>
      <w:pPr>
        <w:pStyle w:val="BodyText"/>
      </w:pPr>
      <w:r>
        <w:t xml:space="preserve">Rất rõ ràng, Mạnh Hàn nói vấn đề này uy hiếp trúng hai nàng. Các nàng tới đây, thật sự có một vài mục đích khác. Chỉ có điều các nàng không ngờ được sẽ đụng phải đối phương mà thôi. Đúng là phái người trở lại báo cáo, nghe thấy các nàng ở chỗ của Mạnh Hàn bị thương, nói không chừng tất cả những hành động của Mạnh Hàn đều sẽ trở thành bọt nước.</w:t>
      </w:r>
    </w:p>
    <w:p>
      <w:pPr>
        <w:pStyle w:val="BodyText"/>
      </w:pPr>
      <w:r>
        <w:t xml:space="preserve">Hai nàng lại trầm mặc. Mạnh Hàn không chủ động giúp các nàng làm những chuyện này. Dựa vào thương thế trên thân thể của hai người các nàng, nếu muốn tự trở lại đế quốc của mình quả thực chính là chuyện không thể nào làm được.</w:t>
      </w:r>
    </w:p>
    <w:p>
      <w:pPr>
        <w:pStyle w:val="BodyText"/>
      </w:pPr>
      <w:r>
        <w:t xml:space="preserve">Mạnh Hàn vỗ tay một cái, lại thu hút lực chú ý của hai nàng về phía mình:</w:t>
      </w:r>
    </w:p>
    <w:p>
      <w:pPr>
        <w:pStyle w:val="Compact"/>
      </w:pPr>
      <w:r>
        <w:t xml:space="preserve">- Cho nên, các nàng chỉ có thể đi theo ta. Cứ quyết định như vậy đi. Sáng sớm ngày mai xuất phát.</w:t>
      </w:r>
      <w:r>
        <w:br w:type="textWrapping"/>
      </w:r>
      <w:r>
        <w:br w:type="textWrapping"/>
      </w:r>
    </w:p>
    <w:p>
      <w:pPr>
        <w:pStyle w:val="Heading2"/>
      </w:pPr>
      <w:bookmarkStart w:id="979" w:name="chương-971-sự-ám-muội-của-hai-nàng"/>
      <w:bookmarkEnd w:id="979"/>
      <w:r>
        <w:t xml:space="preserve">957. Chương 971: Sự Ám Muội Của Hai Nàng</w:t>
      </w:r>
    </w:p>
    <w:p>
      <w:pPr>
        <w:pStyle w:val="Compact"/>
      </w:pPr>
      <w:r>
        <w:br w:type="textWrapping"/>
      </w:r>
      <w:r>
        <w:br w:type="textWrapping"/>
      </w:r>
      <w:r>
        <w:t xml:space="preserve">Cũng không chờ hai nàng đưa ra lời phản đối, sau khi nói xong, Mạnh Hàn liền xoay người rời đi.</w:t>
      </w:r>
    </w:p>
    <w:p>
      <w:pPr>
        <w:pStyle w:val="BodyText"/>
      </w:pPr>
      <w:r>
        <w:t xml:space="preserve">Hai nàng không có cách nào, chỉ có thể trơ mắt nhìn hắn rời đi. Hơn nữa, các nàng cũng biết, Mạnh Hàn đã quyết định là không thể sửa lại. Đến bây giờ, nếu không có biện pháp khác, chỉ có thể nghe theo sự sắp xếp của Mạnh Hàn.</w:t>
      </w:r>
    </w:p>
    <w:p>
      <w:pPr>
        <w:pStyle w:val="BodyText"/>
      </w:pPr>
      <w:r>
        <w:t xml:space="preserve">Mạnh Hàn vừa rời đi, hai nàng mới nhớ tới, nằm sát bên cạnh mình không ngờ lại là đại địch sinh tử của mình. Cả hai lại không hẹn mà cùng hừ lạnh một tiếng, lập tức muốn động thủ. Tuy nhiên, thân thể còn không ngồi dậy được, toàn thân đã cảm thấy đau đớn, không khỏi phải kêu lên thành tiếng.</w:t>
      </w:r>
    </w:p>
    <w:p>
      <w:pPr>
        <w:pStyle w:val="BodyText"/>
      </w:pPr>
      <w:r>
        <w:t xml:space="preserve">Tiếng kêu đau đớn của hai nàng truyền ra, khiến Mạnh Hàn vừa đi ra khỏi lều vải phải Mạnh Hàn chú ý. Grace ở sát bên cạnh che miệng cười:</w:t>
      </w:r>
    </w:p>
    <w:p>
      <w:pPr>
        <w:pStyle w:val="BodyText"/>
      </w:pPr>
      <w:r>
        <w:t xml:space="preserve">- Đại nhân, hai người các nàng nằm cùng một chỗ như thế, còn không thể đánh nhau sao?</w:t>
      </w:r>
    </w:p>
    <w:p>
      <w:pPr>
        <w:pStyle w:val="BodyText"/>
      </w:pPr>
      <w:r>
        <w:t xml:space="preserve">- Cũng đúng!</w:t>
      </w:r>
    </w:p>
    <w:p>
      <w:pPr>
        <w:pStyle w:val="BodyText"/>
      </w:pPr>
      <w:r>
        <w:t xml:space="preserve">Mạnh Hàn vỗ một cái vào sau đầu, bỗng nhiên tỉnh ngộ:</w:t>
      </w:r>
    </w:p>
    <w:p>
      <w:pPr>
        <w:pStyle w:val="BodyText"/>
      </w:pPr>
      <w:r>
        <w:t xml:space="preserve">- Không được, ta phải tách các nàng ra, tránh không để các nàng làm hỏng lều vải đắt tiền này của ta được!</w:t>
      </w:r>
    </w:p>
    <w:p>
      <w:pPr>
        <w:pStyle w:val="BodyText"/>
      </w:pPr>
      <w:r>
        <w:t xml:space="preserve">Grace lại ở phía sau Mạnh Hàn nhẹ nhàng đẩy hắn một cái, tiếp đó vén cửa lền, nhẹ nhàng cười nói:</w:t>
      </w:r>
    </w:p>
    <w:p>
      <w:pPr>
        <w:pStyle w:val="BodyText"/>
      </w:pPr>
      <w:r>
        <w:t xml:space="preserve">- Hay là đại nhan tự mình tách các nàng ra đi! Bằng không, lẽ nào lại nhét các nàng ở cùng một chỗ với chúng ta hay sao?</w:t>
      </w:r>
    </w:p>
    <w:p>
      <w:pPr>
        <w:pStyle w:val="BodyText"/>
      </w:pPr>
      <w:r>
        <w:t xml:space="preserve">Nói xong, trên tay nàng lại thêm chút lực, đẩy mạnh Mạnh Hàn vào trong lều.</w:t>
      </w:r>
    </w:p>
    <w:p>
      <w:pPr>
        <w:pStyle w:val="BodyText"/>
      </w:pPr>
      <w:r>
        <w:t xml:space="preserve">- Ta chợt nhớ tới ra!</w:t>
      </w:r>
    </w:p>
    <w:p>
      <w:pPr>
        <w:pStyle w:val="BodyText"/>
      </w:pPr>
      <w:r>
        <w:t xml:space="preserve">Mặt Mạnh Hàn không đổi sắc, tim không nhảy, thản nhiên đi tới bên giường:</w:t>
      </w:r>
    </w:p>
    <w:p>
      <w:pPr>
        <w:pStyle w:val="BodyText"/>
      </w:pPr>
      <w:r>
        <w:t xml:space="preserve">- Nếu như hai người các nàng động thủ, sẽ bất lợi đối với thân thể. Cho nên, vì nghĩ tới sức khỏe của các nàng, ta đành phải tách các nàng ra.</w:t>
      </w:r>
    </w:p>
    <w:p>
      <w:pPr>
        <w:pStyle w:val="BodyText"/>
      </w:pPr>
      <w:r>
        <w:t xml:space="preserve">Nói xong, ngay dưới ánh mắt ngạc nhiên của hai nàng, Mạnh Hàn ung dung bỏ áo khoác ngoài ra, sau đó mặt dày trực tiếp nằm vật xuống ở giữa hai nàng:</w:t>
      </w:r>
    </w:p>
    <w:p>
      <w:pPr>
        <w:pStyle w:val="BodyText"/>
      </w:pPr>
      <w:r>
        <w:t xml:space="preserve">- Như vậy các nàng sẽ không đánh nhau được nữa.</w:t>
      </w:r>
    </w:p>
    <w:p>
      <w:pPr>
        <w:pStyle w:val="BodyText"/>
      </w:pPr>
      <w:r>
        <w:t xml:space="preserve">Động tác của Mạnh Hàn khiến hai nàng trực tiếp ngây người. Dợi được tới lúc hai nàng có phản ứng lại, Mạnh Hàn đã nằm ở giữa.</w:t>
      </w:r>
    </w:p>
    <w:p>
      <w:pPr>
        <w:pStyle w:val="BodyText"/>
      </w:pPr>
      <w:r>
        <w:t xml:space="preserve">Hai nàng không khỏi vừa thẹn vừa vội, vội vàng đưa tay đẩy hắn ra. Nhưng với thương thế của hai nàng hiện tại, ngay cả nhúc nhích cũng sẽ cảm thấy đau tới tận tâm can, sao có thể đẩy được Mạnh Hàn. Cho dù đẩy khiến hắn chuyển động, cũng chẳng qua là đẩy Mạnh Hàn về phía đối phương bên kia nhiều hơn một chút mà thôi.</w:t>
      </w:r>
    </w:p>
    <w:p>
      <w:pPr>
        <w:pStyle w:val="BodyText"/>
      </w:pPr>
      <w:r>
        <w:t xml:space="preserve">- Không cần, không cần. Hai người các nàng đang bị thương, vào lúc này cũng không cần nghĩ tới chuyện đấm bóp cho ta làm gì.</w:t>
      </w:r>
    </w:p>
    <w:p>
      <w:pPr>
        <w:pStyle w:val="BodyText"/>
      </w:pPr>
      <w:r>
        <w:t xml:space="preserve">Mạnh Hàn vẫn ở chỗ này to mồm phét lác giả bộ hồ đồ. Hai tay hắn giang ra hai bên, trực tiếp ôm cả hai nàng vào trong ngực:</w:t>
      </w:r>
    </w:p>
    <w:p>
      <w:pPr>
        <w:pStyle w:val="BodyText"/>
      </w:pPr>
      <w:r>
        <w:t xml:space="preserve">- Được rồi, không nên cử động nữa. Làm vậy không tốt đối với vết thương đâu! Nói xong, hai cánh tay hắn ôm thật chặt, lại bổ sung một câu:</w:t>
      </w:r>
    </w:p>
    <w:p>
      <w:pPr>
        <w:pStyle w:val="BodyText"/>
      </w:pPr>
      <w:r>
        <w:t xml:space="preserve">- Quả nhiên là ta nhìn trúng người. Vóc người đều rất tốt, đàn hồi cũng không tồi!</w:t>
      </w:r>
    </w:p>
    <w:p>
      <w:pPr>
        <w:pStyle w:val="BodyText"/>
      </w:pPr>
      <w:r>
        <w:t xml:space="preserve">Hai nàng giận dữ và xấu hổ muốn chết. Dù thế nào hai nàng cũng không nghĩ ra được, đường đường hầu tước đại nhân lại vô lại như vậy. Các nàng muốn động thủ nhưng không có cách nào làm được, thậm chí ngay cả giãy dụa cũng không làm được. Các nàng chỉ có thể trơ mắt nhìn Mạnh Hàn ôm hai người bọn họ vào trong ngực, sau đó nhìn cái tên xấu xa này nhắm hai mắt lại.</w:t>
      </w:r>
    </w:p>
    <w:p>
      <w:pPr>
        <w:pStyle w:val="BodyText"/>
      </w:pPr>
      <w:r>
        <w:t xml:space="preserve">Ban đầu bọn họ vốn còn muốn giãy dụa, nhưng sau khi nghe được một câu cuối cùng của Mạnh Hàn, bọn họ cũng không dám nữa động đậy thêm nữa. Dưới tình hình như vậy, nhúc nhích chính là khiến Mạnh Hàn chiếm tiện nghi. Hai nàng hận nghiến răng nghiến lợi, lại chỉ có thể bất đắc dĩ tiếp nhận sự thực này.</w:t>
      </w:r>
    </w:p>
    <w:p>
      <w:pPr>
        <w:pStyle w:val="BodyText"/>
      </w:pPr>
      <w:r>
        <w:t xml:space="preserve">Chỉ chốc lát, thân thể cứng ngắc của hai nàng cũng chậm chậm trở nên yên tĩnh. Mạnh Hàn đương nhiên mẫn cảm có thể cảm nhận được tất cả những điều này. Mạnh Hàn nhìn chung quanh một chút, cười nói:</w:t>
      </w:r>
    </w:p>
    <w:p>
      <w:pPr>
        <w:pStyle w:val="BodyText"/>
      </w:pPr>
      <w:r>
        <w:t xml:space="preserve">- Thế này mới đúng chứ. Ngoan, cố gắng ngủ một giấc đi. Sáng sớm ngày mai, thương thế sẽ tốt hơn rất nhiều!</w:t>
      </w:r>
    </w:p>
    <w:p>
      <w:pPr>
        <w:pStyle w:val="BodyText"/>
      </w:pPr>
      <w:r>
        <w:t xml:space="preserve">Sau khi nghe thấy Mạnh Hàn nói như vậy, hai nàng hình như nghe thấy giọng nói thân thương của một vị trưởng bối. Hai nàng khẽ đáp ứng một tiếng, chậm rãi nhắm hai mắt lại. Chỉ một lát sau, hai nàng liền rơi vào giấc ngủ say. Lấy tinh thần lực của Mạnh Hàn hiện tại, muốn thôi miên hai Thánh nữ điện hạ đã tiêu hao hết tất cả ma lực tinh thần lực hơn nữa kiệt sức bị thương, quả thực chính là chuyện dễ như trở bàn tay.</w:t>
      </w:r>
    </w:p>
    <w:p>
      <w:pPr>
        <w:pStyle w:val="BodyText"/>
      </w:pPr>
      <w:r>
        <w:t xml:space="preserve">Tuy nhiên, ôm trong lòng hai vưu vật tuyệt đại như vậy, Mạnh Hàn lại không cách nào ngủ được. Có lòng muốn động tới hai nàng, lại cảm thấy làm như vậy thực sự không có ý tứ. Sau khi suy nghĩ rõ ràng một lát, bắt đầu tự hỏi tiếp theo nên sắp xếp thế nào.</w:t>
      </w:r>
    </w:p>
    <w:p>
      <w:pPr>
        <w:pStyle w:val="BodyText"/>
      </w:pPr>
      <w:r>
        <w:t xml:space="preserve">Đế quốc Quang Minh và đế quốc Hắc Ám hắn đều đã có ý nghĩ đầu tư. Nhưng ít nhất cũng phải đợi được tới thời điểm giáo hoàng bệ hạ cùng nghị trưởng các hạ thật sự nhất thống đế quốc mới được. Dù sao đi nữa hắn đánh chủ ý chính là thỏ khôn có ba hang. Mạnh Hàn cũng không phải chú ý tới việc chia lãi một chút cho người của hai đại đế quốc. Nhưng nếu muốn chia cho người khác, vậy phải chia cho người cường thế nhất. Như vậy chuyện làm ăn của Mạnh Hàn mới có thể nhận được bảo đảm.</w:t>
      </w:r>
    </w:p>
    <w:p>
      <w:pPr>
        <w:pStyle w:val="BodyText"/>
      </w:pPr>
      <w:r>
        <w:t xml:space="preserve">Nội bộ Công quốc hiện tại chỉ có một giọng nói. Mạnh Hàn thật không có gì phải lo lắng. Trong các Công quốc khác, và năm Công quốc trực tiếp có mâu thuẫn với công quốc Transco, Mạnh Hàn cũng nhận định để Catherine chiếm đoạt Công Quốc Milan, Công quốc Napa vừa xảy ra sự cố. Còn lại ba Công quốc, Đại Công của bọn họ sẽ nhanh chóng bị giáo hoàng Quang Minh phái nhân thủ ra giết chết, thật ra không đáng chú ý. Thừa cơ hội này, công quốc Transco vẫn có thể một lần đánh tất cả mấy kẻ địch này.</w:t>
      </w:r>
    </w:p>
    <w:p>
      <w:pPr>
        <w:pStyle w:val="BodyText"/>
      </w:pPr>
      <w:r>
        <w:t xml:space="preserve">Nghiệp đoàn ma pháp sư đã truyền tin tức đến. Pháp Thánh Jerome mang theo hai quyển sách mặt phẳng chiếu cấp sáu cường thế trở về nghiệp đoàn ma pháp sư. Đương nhiên, trước khi Pháp Thánh Jerome trở lại đó, đã chế tạo hai quyển sách mặt phẳng chiếu trở thành hai quyển sách ma pháp công kích. Thời điểm Pháp Thánh Jerome xuất hiện ở hội nghị Phó hội trưởng nghiệp đoàn, Pháp Thánh Jerome trước nay luôn luôn biết điều chưa từng hăng hái, lại trực tiếp tuyên án hành vi Phó hội trưởng Reynold, thậm chí còn không thông qua thảo luận với các Phó hội trưởng khác.</w:t>
      </w:r>
    </w:p>
    <w:p>
      <w:pPr>
        <w:pStyle w:val="BodyText"/>
      </w:pPr>
      <w:r>
        <w:t xml:space="preserve">Đối với một gia hỏa đã từ trên cao rơi xuống hơn nữa còn liên lụy khiến nghiệp đoàn tổn thất hơn ngàn tinh anh, các Phó hội trưởng khác kể cả Brian đều không có hành động ủng hộ, trái lại còn chấp nhận sự thực này. Vì thế Phó hội trưởng Reynold trực tiếp bị chụp mũ là một tên phản bội nghiệp đoàn ma pháp sư, hoàn toàn không có cách nào xoay người.</w:t>
      </w:r>
    </w:p>
    <w:p>
      <w:pPr>
        <w:pStyle w:val="BodyText"/>
      </w:pPr>
      <w:r>
        <w:t xml:space="preserve">Ngay sau đó, Jerome Phó hội trưởng liền đề nghị để Khải Văn tiên sinh kế nhiệm vị trí Phó hội trưởng của Reynold.</w:t>
      </w:r>
    </w:p>
    <w:p>
      <w:pPr>
        <w:pStyle w:val="Compact"/>
      </w:pPr>
      <w:r>
        <w:t xml:space="preserve">Tuy rằng thời gian Khải Văn tiên sinh trở thành thành viên nghiệp đoàn tổng hội cũng không lâu. Nhưng trên thực tế, từ mấy chục năm trước Khải Văn tiên sinh đã là một thành viên của nghiệp đoàn ma pháp sư. Thêm vào biểu hiện kiệt xuất của hắn gần đây, hơn nữa còn có tài lực do Mạnh Hàn ủng hộ, nhân duyên của Khải Văn tiên sinh ở tổng hội nghiệp đoàn ma pháp sư vô cùng tốt. Nhân vật quan trọng muốn lai lịch có lai lịch, muốn duyên có nhân duyên, nên trên hội nghị Phó hội trưởng, tất cả đều thông qua, chỉ chờ hội trưởng nghiệp đoàn ma pháp sư đại nhân phê chuẩn.</w:t>
      </w:r>
      <w:r>
        <w:br w:type="textWrapping"/>
      </w:r>
      <w:r>
        <w:br w:type="textWrapping"/>
      </w:r>
    </w:p>
    <w:p>
      <w:pPr>
        <w:pStyle w:val="Heading2"/>
      </w:pPr>
      <w:bookmarkStart w:id="980" w:name="chương-972-sự-ám-muội-của-hai-nàng-2"/>
      <w:bookmarkEnd w:id="980"/>
      <w:r>
        <w:t xml:space="preserve">958. Chương 972: Sự Ám Muội Của Hai Nàng (2)</w:t>
      </w:r>
    </w:p>
    <w:p>
      <w:pPr>
        <w:pStyle w:val="Compact"/>
      </w:pPr>
      <w:r>
        <w:br w:type="textWrapping"/>
      </w:r>
      <w:r>
        <w:br w:type="textWrapping"/>
      </w:r>
      <w:r>
        <w:t xml:space="preserve">Đây là một tin tức tốt. Điều này cũng có nghĩa là trong thời gian ngắn Mạnh Hàn tạm thời có thể không cần lo lắng đến chỉ trích chính thức từ nghiệp đoàn ma pháp sư. Còn nói lý ra làm khó dễ, Mạnh Hàn đúng là vẫn không sợ.</w:t>
      </w:r>
    </w:p>
    <w:p>
      <w:pPr>
        <w:pStyle w:val="BodyText"/>
      </w:pPr>
      <w:r>
        <w:t xml:space="preserve">Chỉ cần không phải nghiệp đoàn ma pháp sư công khai đối phó với Mạnh Hàn, lại không thể sử dụng quá nhiều nhân thủ, cũng không có cách nào nhận được ủng hộ công khai của nhiều quý tộc. Nói lý ra hoạt động nhỏ, chẳng lẽ còn thiếu sao?</w:t>
      </w:r>
    </w:p>
    <w:p>
      <w:pPr>
        <w:pStyle w:val="BodyText"/>
      </w:pPr>
      <w:r>
        <w:t xml:space="preserve">Dẫn theo hai vị thánh nữ, là do Mạnh Hàn nhất thời nảy lòng tham. Thế nhưng tạm thời mà nói cũng cách làm ổn thỏa nhất.</w:t>
      </w:r>
    </w:p>
    <w:p>
      <w:pPr>
        <w:pStyle w:val="BodyText"/>
      </w:pPr>
      <w:r>
        <w:t xml:space="preserve">Hiện tại nếu không thể đến phạm vi thế lực của đế quốc Quang Minh, cũng không thể đến phạm vi thế lực của đế quốc Hắc Ám, như vậy, tự nhiên là đến địa bàn Mạnh Hàn để tiêu dao.</w:t>
      </w:r>
    </w:p>
    <w:p>
      <w:pPr>
        <w:pStyle w:val="BodyText"/>
      </w:pPr>
      <w:r>
        <w:t xml:space="preserve">Sau khi đại khái tính toán một chút, hình như một năm này trôi qua đặc biệt nhanh. Đã lập tức đến thời điểm phải tụ họp với đám người Benson. Có lẽ mang hai vị thánh nữ này tới, cho các nàng mở mang kiến thức một chút xem tình hình tụ họp của các cao thủ đỉnh cấp này, như vậy bố trí của hai đại đế quốc đối với bản thân Mạnh Hàn sẽ có lợi ích không nhỏ.</w:t>
      </w:r>
    </w:p>
    <w:p>
      <w:pPr>
        <w:pStyle w:val="BodyText"/>
      </w:pPr>
      <w:r>
        <w:t xml:space="preserve">Quyết định xong, Mạnh Hàn cũng không tiếp tục suy nghĩ lung tung nữa. Hắn ôm hai nàng ở hai bên, bản thân lại suy nghĩ, điều động nguyên tố thủy vào trong cơ thể hai nàng để vết thương trên thân thể hai nàng từ từ phục hồi.</w:t>
      </w:r>
    </w:p>
    <w:p>
      <w:pPr>
        <w:pStyle w:val="BodyText"/>
      </w:pPr>
      <w:r>
        <w:t xml:space="preserve">Sáng sớm, Fanny thoáng động. Trong nháy mắt Mạnh Hàn từ trong trạng thái suy nghĩ đã tỉnh táo lại. Mạnh Hàn vẫn chưa có động tác gì đặc biệt, bên kia Angelina cũng thoáng động, tỉnh lại.</w:t>
      </w:r>
    </w:p>
    <w:p>
      <w:pPr>
        <w:pStyle w:val="BodyText"/>
      </w:pPr>
      <w:r>
        <w:t xml:space="preserve">- Ngủ không tồi!</w:t>
      </w:r>
    </w:p>
    <w:p>
      <w:pPr>
        <w:pStyle w:val="BodyText"/>
      </w:pPr>
      <w:r>
        <w:t xml:space="preserve">Mạnh Hàn thoáng nở nụ cười, nhìn về phía hai nàng nói:</w:t>
      </w:r>
    </w:p>
    <w:p>
      <w:pPr>
        <w:pStyle w:val="BodyText"/>
      </w:pPr>
      <w:r>
        <w:t xml:space="preserve">- Có phải cảm giác thân thể tốt hơn rất nhiều hay không?</w:t>
      </w:r>
    </w:p>
    <w:p>
      <w:pPr>
        <w:pStyle w:val="BodyText"/>
      </w:pPr>
      <w:r>
        <w:t xml:space="preserve">Lúc này hai nàng mới phát hiện, trải qua một đêm ngủ say, cảm giác đau đớn bên trong thân thể đã giảm bớt đi rất nhiều.</w:t>
      </w:r>
    </w:p>
    <w:p>
      <w:pPr>
        <w:pStyle w:val="BodyText"/>
      </w:pPr>
      <w:r>
        <w:t xml:space="preserve">Lấy trình độ ma pháp của hai nàng, tất nhiên lập tức phát hiện trong cơ thể có rất nhiều dấu vết của nguyên tố thủy. Sau khi phát hiện ra điểm này, trong lòng các nàng đều có chút cả kinh.</w:t>
      </w:r>
    </w:p>
    <w:p>
      <w:pPr>
        <w:pStyle w:val="BodyText"/>
      </w:pPr>
      <w:r>
        <w:t xml:space="preserve">Mạnh Hàn là một ma pháp sư nguyên tố thổ. Không thể nghi ngờ, sát bên cạnh Mạnh Hàn, Demi là thuộc tính hỏa, Diana là thuộc tính khí. Các thân vệ đội viên khác không có một ma pháp sư nào. Hiện tại trong cơ thể thậm chí có rất nhiều nguyên tố thủy như vậy, điều này chỉ có thể nói rõ một điểm. Hiện tại cảnh giới ma pháp của Mạnh Hàn, đã đến mức độ Pháp Thánh đỉnh phong có thể tùy ý chi phối nguyên tố ma pháp.</w:t>
      </w:r>
    </w:p>
    <w:p>
      <w:pPr>
        <w:pStyle w:val="BodyText"/>
      </w:pPr>
      <w:r>
        <w:t xml:space="preserve">Sở dĩ một mình chạy tới đây, trong lòng hai nàng đều có một chút tâm tư muốn giáo huấn Mạnh Hàn. Hiện tại các nàng mới phát hiện, hóa ra Mạnh Hàn thật sự đã đến trình độ này. Trong lòng hai nàng nhất thời có một cảm giác không thể nói nên lời. Thậm chí ngay cả chuyện mình và Mạnh Hàn cùng ngủ suốt một đêm cũng đã quên mất.</w:t>
      </w:r>
    </w:p>
    <w:p>
      <w:pPr>
        <w:pStyle w:val="BodyText"/>
      </w:pPr>
      <w:r>
        <w:t xml:space="preserve">- Này Angelina, đế quốc Hắc Ám các nàng có quy củ gì đặc biệt hay không?</w:t>
      </w:r>
    </w:p>
    <w:p>
      <w:pPr>
        <w:pStyle w:val="BodyText"/>
      </w:pPr>
      <w:r>
        <w:t xml:space="preserve">Mạnh Hàn mặc kệ những điều này, chuyển hướng nhìn về phía Angelina hỏi:</w:t>
      </w:r>
    </w:p>
    <w:p>
      <w:pPr>
        <w:pStyle w:val="BodyText"/>
      </w:pPr>
      <w:r>
        <w:t xml:space="preserve">- Nếu như thành nam nhân của thánh nữ, có quy định nào nhất định phải gia nhập thần giáo Hắc Ám, cống hiến tất cả tài sản gì đó hay không?</w:t>
      </w:r>
    </w:p>
    <w:p>
      <w:pPr>
        <w:pStyle w:val="BodyText"/>
      </w:pPr>
      <w:r>
        <w:t xml:space="preserve">Hỏi Angelina xong, Mạnh Hàn cũng không nặng bên này nhẹ bên kia, trực tiếp nhìn về phía bên Fanny hỏi:</w:t>
      </w:r>
    </w:p>
    <w:p>
      <w:pPr>
        <w:pStyle w:val="BodyText"/>
      </w:pPr>
      <w:r>
        <w:t xml:space="preserve">- Fanny, nàng cũng vậy. Đế quốc Quang Minh có quy định đặc biệt hay không? Thành nam nhân của thánh nữ, có phải gia nhập Quang Minh giáo hội, cống hiến tài sản hay không?</w:t>
      </w:r>
    </w:p>
    <w:p>
      <w:pPr>
        <w:pStyle w:val="BodyText"/>
      </w:pPr>
      <w:r>
        <w:t xml:space="preserve">- Đương nhiên là có!</w:t>
      </w:r>
    </w:p>
    <w:p>
      <w:pPr>
        <w:pStyle w:val="BodyText"/>
      </w:pPr>
      <w:r>
        <w:t xml:space="preserve">Dưới tình hình như thế, Angelina trái lại đã hồi phục lại nụ cười yêu kiều và thản nhiên như lần đầu tiên nàng nhìn thấy Mạnh Hàn. Trên mặt nàng hiện ra vẻ quyến rũ. Cho dù nàng đang nằm, cũng có một mị lực rung động lòng người. Sau khi cười duyên một tiếng, Angelina mới tiếp tục bổ sung nói:</w:t>
      </w:r>
    </w:p>
    <w:p>
      <w:pPr>
        <w:pStyle w:val="BodyText"/>
      </w:pPr>
      <w:r>
        <w:t xml:space="preserve">- Muốn trở thành nam nhân của thánh nữ, nhất định phải đưa cả người lẫn tài sản gia nhập thần giáo Hắc Ám! Hầu tước đại nhân, đại nhân muốn ta, sau này trực tiếp chuyển Hoàng Kim Thành tới đế quốc Hắc Ám đi!</w:t>
      </w:r>
    </w:p>
    <w:p>
      <w:pPr>
        <w:pStyle w:val="BodyText"/>
      </w:pPr>
      <w:r>
        <w:t xml:space="preserve">Nói xong, một cánh tay trắng mịn như ngó sen của Angelina đã chủ động quàng lên trên cổ Mạnh Hàn. Thậm chí bởi vì đụng phải thân thể của Fanny ở phía bên kia Mạnh Hàn, nàng còn cố ý hơi đẩy một chút.</w:t>
      </w:r>
    </w:p>
    <w:p>
      <w:pPr>
        <w:pStyle w:val="BodyText"/>
      </w:pPr>
      <w:r>
        <w:t xml:space="preserve">Đối mặt với thân thể kiều mị và nụ cười đầy mê hoặc này, Mạnh Hàn còn chưa kịp nói chuyện, bên kia Fanny đã cắn răng một cái nói:</w:t>
      </w:r>
    </w:p>
    <w:p>
      <w:pPr>
        <w:pStyle w:val="BodyText"/>
      </w:pPr>
      <w:r>
        <w:t xml:space="preserve">- Đại nhân, đại nhân muốn ta, vậy gia nhập đế quốc Quang Minh đi!</w:t>
      </w:r>
    </w:p>
    <w:p>
      <w:pPr>
        <w:pStyle w:val="BodyText"/>
      </w:pPr>
      <w:r>
        <w:t xml:space="preserve">Dựa theo tính cách của Fanny, nàng tuyệt đối không thể nào chủ động nói ra những lời nói như vậy được. Nhưng đối mặt với kẻ thù sinh tử Angelina ở bên kia đang mê hoặc, Fanny cũng nổi lên một khí thế không chịu thua kém. Angelina có thể làm được, Fanny cũng nhất định có thể làm được! Angelina có thể dưới tình hình như thế hiến thân cho Mạnh Hàn để lôi kéo cượng viện về cho đế quốc Hắc Ám, tất nhiên Fanny cũng có thể.</w:t>
      </w:r>
    </w:p>
    <w:p>
      <w:pPr>
        <w:pStyle w:val="BodyText"/>
      </w:pPr>
      <w:r>
        <w:t xml:space="preserve">Không chỉ trên đầu lưỡi như vậy, thậm chí Fanny vừa ngoan tâm. Nếu như đã nói vậy, nàng cũng không để ý làm nhiều thêm một chút. Nàng cũng đưa tay ra, ôm lấy Mạnh Hàn. Hai nàng cách Mạnh Hàn, bắt đầu phân cao thấp.</w:t>
      </w:r>
    </w:p>
    <w:p>
      <w:pPr>
        <w:pStyle w:val="BodyText"/>
      </w:pPr>
      <w:r>
        <w:t xml:space="preserve">Mạnh Hàn ở chính giữa, thậm chí không cần nghĩ cũng có thể hiểu rõ lúc này tâm tình của hai nàng cách đấu như vậy là thế nào. Tất nhiên, cách đấu này vẫn khiến Mạnh Hàn chiếm được tiện nghi. Chí ít hiện tại Mạnh Hàn không chỉ trái ôm phải ấp, hơn nữa còn là hai vị thánh nữ chủ động đưa lên, so với đêm hôm qua đã hoàn toàn khác hẳn.</w:t>
      </w:r>
    </w:p>
    <w:p>
      <w:pPr>
        <w:pStyle w:val="BodyText"/>
      </w:pPr>
      <w:r>
        <w:t xml:space="preserve">- Mặc kệ là gia nhập bên nào, chí ít cũng phải rời giường trước đã!</w:t>
      </w:r>
    </w:p>
    <w:p>
      <w:pPr>
        <w:pStyle w:val="BodyText"/>
      </w:pPr>
      <w:r>
        <w:t xml:space="preserve">Ngoài cửa lều truyền đến tiếng cười của Grace. Sau đó chính là ba người đi tới. Grace dẫn theo Demi và Diana đi tới bên giường, hầu hạ Mạnh Hàn và hai vị thánh nữ rời giường.</w:t>
      </w:r>
    </w:p>
    <w:p>
      <w:pPr>
        <w:pStyle w:val="BodyText"/>
      </w:pPr>
      <w:r>
        <w:t xml:space="preserve">Cho dù trong miệng Angelina nói hào phóng thế nào, biểu hiện trước mặt Mạnh Hàn và Fanny hừng hực khí thế thế nào đi nữa, nhưng ở trước mặt Grace và hai vị tiểu thị nữ, nàng cũng không nhịn được thoáng cái mặt đã đỏ tới mang tai.</w:t>
      </w:r>
    </w:p>
    <w:p>
      <w:pPr>
        <w:pStyle w:val="BodyText"/>
      </w:pPr>
      <w:r>
        <w:t xml:space="preserve">Còn Fanny càng xấu hổ hơn, thật giống như đà điểu, giấu mặt đỏ hồng của mình ở dưới bả vai của Mạnh Hàn, ngay cả động cũng không dám động, càng không cần phải nói tới chuyện thản nhiên đối mặt với Grace.</w:t>
      </w:r>
    </w:p>
    <w:p>
      <w:pPr>
        <w:pStyle w:val="BodyText"/>
      </w:pPr>
      <w:r>
        <w:t xml:space="preserve">- Quả thật, bất kể như thế nào, chung quy cũng phải rời giường!</w:t>
      </w:r>
    </w:p>
    <w:p>
      <w:pPr>
        <w:pStyle w:val="BodyText"/>
      </w:pPr>
      <w:r>
        <w:t xml:space="preserve">Mạnh Hàn vỗ vỗ vào vai của hai nàng, sau đó đứng dậy trước. Được Grace dốc lòng hầu, Mạnh Hàn từ từ mặc áo khoác vào. Tối ngày hôm qua Mạnh Hàn cũng không có làm điều gì quá phận, chỉ là cởi áo khoác ngoài mà thôi.</w:t>
      </w:r>
    </w:p>
    <w:p>
      <w:pPr>
        <w:pStyle w:val="BodyText"/>
      </w:pPr>
      <w:r>
        <w:t xml:space="preserve">Hai nàng được Demi và Diana một người đỡ một, ngồi dậy. Tuy rằng Mạnh Hàn dùng nguyên tố thủy tẩm bổ cho hai nàng một đêm, làm cho các nàng đã có năng lực có thể hành động. Nhưng dù sao không phải là nguyên tố ma pháp sư của các nàng. Tuy rằng nguyên tố thủy nhập thể có thể tu bổ tổn thương thân thể, nhưng đối với chuyện hồi phục ma lực cho các nàng lại không phải là chuyện gì tốt, trái lại có tác dụng gây trở ngại.</w:t>
      </w:r>
    </w:p>
    <w:p>
      <w:pPr>
        <w:pStyle w:val="Compact"/>
      </w:pPr>
      <w:r>
        <w:t xml:space="preserve">Tuy nhiên bất kể nói thế nào, chí ít đã có thể hoạt động. Hơn nữa dưới khả năng thôi miên của Mạnh Hàn, hai nàng đã ngủ một đêm, tinh thần lực cũng hồi phục không ít. Tiếp đó, hẳn có thể dựa theo phương pháp của mỗi người các nàng để tiến hành chữa thương.</w:t>
      </w:r>
      <w:r>
        <w:br w:type="textWrapping"/>
      </w:r>
      <w:r>
        <w:br w:type="textWrapping"/>
      </w:r>
    </w:p>
    <w:p>
      <w:pPr>
        <w:pStyle w:val="Heading2"/>
      </w:pPr>
      <w:bookmarkStart w:id="981" w:name="chương-973-thực-sự-hiếu-kỳ"/>
      <w:bookmarkEnd w:id="981"/>
      <w:r>
        <w:t xml:space="preserve">959. Chương 973: Thực Sự Hiếu Kỳ</w:t>
      </w:r>
    </w:p>
    <w:p>
      <w:pPr>
        <w:pStyle w:val="Compact"/>
      </w:pPr>
      <w:r>
        <w:br w:type="textWrapping"/>
      </w:r>
      <w:r>
        <w:br w:type="textWrapping"/>
      </w:r>
      <w:r>
        <w:t xml:space="preserve">Ở trước mặt hai tiểu thị nữ Demi và Diana, Angelina và Fanny lại cùng xấu hổ đỏ hồng gò má, ngây ra tùy ý các nàng bỏ đi bộ quần áo đã nhuộm đỏ máu tươi của mình. Chợt lúc này các nàng mới đột nhiên phát hiện, Mạnh Hàn vẫn còn ở trong lều.</w:t>
      </w:r>
    </w:p>
    <w:p>
      <w:pPr>
        <w:pStyle w:val="BodyText"/>
      </w:pPr>
      <w:r>
        <w:t xml:space="preserve">Tuy nhiên, thời điểm các nàng nâng mắt lên, không ngờ Mạnh Hàn hình như không phát hiện ra vậy. Mạnh Hàn đứng ở bên giường, đối mặt với cửa lều vải, đang để Grace mặc áo bào cho Mạnh Hàn.</w:t>
      </w:r>
    </w:p>
    <w:p>
      <w:pPr>
        <w:pStyle w:val="BodyText"/>
      </w:pPr>
      <w:r>
        <w:t xml:space="preserve">Grace làm đặc biệt cẩn thận, dường như dang mặc áo cho trượng phu mà mình yêu thương nhất. Từng nếp nhắn đều được nàng vuốt thẳng. Trong lúc xếp nếp áo cho Mạnh Hàn, nàng còn nhìn về phía Angelina và Fanny mỉm cười một chút.</w:t>
      </w:r>
    </w:p>
    <w:p>
      <w:pPr>
        <w:pStyle w:val="BodyText"/>
      </w:pPr>
      <w:r>
        <w:t xml:space="preserve">Hai nàng không dám thở mạnh. Một khi có động tĩnh gì, khiến Mạnh Hàn xoay người lại, các nàng chẳng phải cái gì cũng đều bị Mạnh Hàn nhìn thấy hay sao.</w:t>
      </w:r>
    </w:p>
    <w:p>
      <w:pPr>
        <w:pStyle w:val="BodyText"/>
      </w:pPr>
      <w:r>
        <w:t xml:space="preserve">Động tác của Diana và Demi cũng rất nhanh. Hơn nữa lúc tiến vào, hai nàng còn mang theo bộ y phục phù hợp, trực tiếp thay đổi cho các nàng.</w:t>
      </w:r>
    </w:p>
    <w:p>
      <w:pPr>
        <w:pStyle w:val="BodyText"/>
      </w:pPr>
      <w:r>
        <w:t xml:space="preserve">Chỉ một lát, y phục đã được thay đổi. Đúng lúc này, vừa vặn Grace cũng đã mặc áo bào cho Mạnh Hàn xong. Vẻ mặt Mạnh Hàn vẫn tươi cười quay đầu trở lại. Nhìn hai nàng đã thay đổi xong y phục hắn cười mời:</w:t>
      </w:r>
    </w:p>
    <w:p>
      <w:pPr>
        <w:pStyle w:val="BodyText"/>
      </w:pPr>
      <w:r>
        <w:t xml:space="preserve">- Thời điểm chúng ta ăn sáng, có thể tiếp tục thương lượng một chút, xem ta hẳn nên gia nhập vào đế quốc của người nào!</w:t>
      </w:r>
    </w:p>
    <w:p>
      <w:pPr>
        <w:pStyle w:val="BodyText"/>
      </w:pPr>
      <w:r>
        <w:t xml:space="preserve">Bữa sáng rất phong phú khiến Angelina và Fanny đều có chút thẹn thùng. Tiếp theo các nàng lại cảm thấy có mặc cảm tội lỗi.</w:t>
      </w:r>
    </w:p>
    <w:p>
      <w:pPr>
        <w:pStyle w:val="BodyText"/>
      </w:pPr>
      <w:r>
        <w:t xml:space="preserve">Không ngờ một bữa sáng của Mạnh Hàn cũng sa hoa như vậy. Nhưng mà đây là ở trong vùng hoang dã. Nếu như tốn vật lực sức lực của những người này, vùi đầu vào trong việc xây dựng đế quốc, một bữa sáng của Mạnh Hàn, đủ để xây dựng một thành thị nhỏ.</w:t>
      </w:r>
    </w:p>
    <w:p>
      <w:pPr>
        <w:pStyle w:val="BodyText"/>
      </w:pPr>
      <w:r>
        <w:t xml:space="preserve">Mạnh Hàn lại không để ý lắm. Sau khi ăn xong một bữa sáng vô cùng tao nhã phù hợp với cuộc sống của một quý tộc, đội thân vệ thu thập xong tất cả, lúc này mới xuất phát. Tất nhiên, Fanny và Angelina được an bài trong cỗ xe ngựa sa hoa của Mạnh Hàn. Dù sao đi nữa không gian trong đó cũng khá lớn. Sau khi thêm vào Grace và hai tiểu thị nữ và Nicole, cũng không đến nỗi phải chen chúc.</w:t>
      </w:r>
    </w:p>
    <w:p>
      <w:pPr>
        <w:pStyle w:val="BodyText"/>
      </w:pPr>
      <w:r>
        <w:t xml:space="preserve">- Nếu như gặp người cần xã giao, ta nên giới thiệu thân phận hai vị như thế nào?</w:t>
      </w:r>
    </w:p>
    <w:p>
      <w:pPr>
        <w:pStyle w:val="BodyText"/>
      </w:pPr>
      <w:r>
        <w:t xml:space="preserve">Mạnh Hàn ở trong xe ngựa, vẫn ngồi ở giữa để tách hai nàng ra. Hiện tại hai nàng đã có thể hoạt động, đang chậm rãi hồi phục. Ai biết các nàng có thể nhất thời tâm huyết dâng trào, lập tức bay lên trên không trung đối địch với nhau hay không. Cẩn thận vẫn là tốt hơn.</w:t>
      </w:r>
    </w:p>
    <w:p>
      <w:pPr>
        <w:pStyle w:val="BodyText"/>
      </w:pPr>
      <w:r>
        <w:t xml:space="preserve">- Thế nào? Thân phận của chúng ta khiến hầu tước đại nhân rất lúng túng sao?</w:t>
      </w:r>
    </w:p>
    <w:p>
      <w:pPr>
        <w:pStyle w:val="BodyText"/>
      </w:pPr>
      <w:r>
        <w:t xml:space="preserve">Fanny mặt lạnh hỏi. Từ sau buổi sáng, khi nàng chủ động ôm lấy cổ của Mạnh Hàn xong, liền giống như lại biến thành một khối băng cứng, giọng nói mang theo gai nhọn lạnh giá.</w:t>
      </w:r>
    </w:p>
    <w:p>
      <w:pPr>
        <w:pStyle w:val="BodyText"/>
      </w:pPr>
      <w:r>
        <w:t xml:space="preserve">- Không, không xấu hổ, không có lúng túng chút nào!</w:t>
      </w:r>
    </w:p>
    <w:p>
      <w:pPr>
        <w:pStyle w:val="BodyText"/>
      </w:pPr>
      <w:r>
        <w:t xml:space="preserve">Mạnh Hàn lắc đầu như trống bỏi:</w:t>
      </w:r>
    </w:p>
    <w:p>
      <w:pPr>
        <w:pStyle w:val="BodyText"/>
      </w:pPr>
      <w:r>
        <w:t xml:space="preserve">- Ta làm sao có thể lúng túng được chứ? Ta cảm thấy cực kỳ vinh hạnh thì đúng hơn! Các nàng ngẫm lại xem, khi ta giới thiệu với người khác về các nàng, vị tiểu thư mỹ lệ này mặc quần áo thị nữ của ta, là thánh nữ điện hạ Fanny của đế quốc Quang Minh, vị này là thánh nữ điện hạ đế quốc Hắc Ám Angelina. Điều này có thể khiến ta có bao nhiêu mặt mũi chứ! Hai mỹ nữ sát bên cạnh chính là thánh nữ hai đại đế quốc. Ta có thể tùy tiện giới thiệu như vậy sao?</w:t>
      </w:r>
    </w:p>
    <w:p>
      <w:pPr>
        <w:pStyle w:val="BodyText"/>
      </w:pPr>
      <w:r>
        <w:t xml:space="preserve">- Không được!</w:t>
      </w:r>
    </w:p>
    <w:p>
      <w:pPr>
        <w:pStyle w:val="BodyText"/>
      </w:pPr>
      <w:r>
        <w:t xml:space="preserve">Fanny vội vàng kêu ra khỏi miệng. Nếu như Mạnh Hàn nói như vậy nói, hai đại đế quốc quả thực liền trở thành đá kê chân cho Mạnh Hàn, trực tiếp bị hắn đạp mặt mũi của hai đại đế quốc ở dưới chân. Bên kia Angelina cũng vội vàng kêu lên một câu.</w:t>
      </w:r>
    </w:p>
    <w:p>
      <w:pPr>
        <w:pStyle w:val="BodyText"/>
      </w:pPr>
      <w:r>
        <w:t xml:space="preserve">- Không được.</w:t>
      </w:r>
    </w:p>
    <w:p>
      <w:pPr>
        <w:pStyle w:val="BodyText"/>
      </w:pPr>
      <w:r>
        <w:t xml:space="preserve">Tiếp sau đó, Angelina liền trầm mặc.</w:t>
      </w:r>
    </w:p>
    <w:p>
      <w:pPr>
        <w:pStyle w:val="BodyText"/>
      </w:pPr>
      <w:r>
        <w:t xml:space="preserve">- Như vậy, các nàng cần một thân phận!</w:t>
      </w:r>
    </w:p>
    <w:p>
      <w:pPr>
        <w:pStyle w:val="BodyText"/>
      </w:pPr>
      <w:r>
        <w:t xml:space="preserve">Mạnh Hàn vẫn mỉm cười nói:</w:t>
      </w:r>
    </w:p>
    <w:p>
      <w:pPr>
        <w:pStyle w:val="BodyText"/>
      </w:pPr>
      <w:r>
        <w:t xml:space="preserve">- Thánh nữ Fanny, thánh nữ Angelina, hoặc là hai thị nữ mới của ta. Các nàng lựa chọn đi!</w:t>
      </w:r>
    </w:p>
    <w:p>
      <w:pPr>
        <w:pStyle w:val="BodyText"/>
      </w:pPr>
      <w:r>
        <w:t xml:space="preserve">- Tại sao chúng ta phải làm thị nữ của ngươi?</w:t>
      </w:r>
    </w:p>
    <w:p>
      <w:pPr>
        <w:pStyle w:val="BodyText"/>
      </w:pPr>
      <w:r>
        <w:t xml:space="preserve">Fanny tức giận, hàn khí bức người lên tiếng. Sắc mặt nàng đã có thể sánh cùng giá rét của ngày đông.</w:t>
      </w:r>
    </w:p>
    <w:p>
      <w:pPr>
        <w:pStyle w:val="BodyText"/>
      </w:pPr>
      <w:r>
        <w:t xml:space="preserve">- Fanny!</w:t>
      </w:r>
    </w:p>
    <w:p>
      <w:pPr>
        <w:pStyle w:val="BodyText"/>
      </w:pPr>
      <w:r>
        <w:t xml:space="preserve">Hiếm thấy, Mạnh Hàn chưa không trả lời, Angelina đã mở miệng. Hơn nữa vừa mở miệng nàng liền gọi chính là Fanny:</w:t>
      </w:r>
    </w:p>
    <w:p>
      <w:pPr>
        <w:pStyle w:val="BodyText"/>
      </w:pPr>
      <w:r>
        <w:t xml:space="preserve">- Ngươi còn chưa nhận ra sao? Chuyện gì hầu tước đại nhân đã quyết định, có bao giờ lưu cho ngươi quyền phản bác hay không? Còn không phải là hắn muốn chúng ta đi theo hắn, thì chúng ta phải đi theo hắn. Hắn muốn chúng ta đấu đến ngươi chết ta sống, chúng ta liền đấu thành tình trạng như hiện nay. Bây giờ ngươi có tranh cãi, hắn nhất định sẽ còn có rất nhiều lý do chờ ngươi. Nhận mệnh đi!</w:t>
      </w:r>
    </w:p>
    <w:p>
      <w:pPr>
        <w:pStyle w:val="BodyText"/>
      </w:pPr>
      <w:r>
        <w:t xml:space="preserve">- Angelina, làm không tồi!</w:t>
      </w:r>
    </w:p>
    <w:p>
      <w:pPr>
        <w:pStyle w:val="BodyText"/>
      </w:pPr>
      <w:r>
        <w:t xml:space="preserve">Mạnh Hàn đột nhiên xoay người lại, cười nói:</w:t>
      </w:r>
    </w:p>
    <w:p>
      <w:pPr>
        <w:pStyle w:val="BodyText"/>
      </w:pPr>
      <w:r>
        <w:t xml:space="preserve">- Chí ít nàng đã bắt đầu dùng đầu óc cân nhắc rất nhiều chuyện. Điều này rất tốt! Ta tin tưởng sau khi chúng ta tiếp xúc một khoảng thời gian, nàng cũng sẽ học được cách suy ngẫm của ta!</w:t>
      </w:r>
    </w:p>
    <w:p>
      <w:pPr>
        <w:pStyle w:val="BodyText"/>
      </w:pPr>
      <w:r>
        <w:t xml:space="preserve">Vừa nói, Mạnh Hàn vừa giơ ngón tay cái lên.</w:t>
      </w:r>
    </w:p>
    <w:p>
      <w:pPr>
        <w:pStyle w:val="BodyText"/>
      </w:pPr>
      <w:r>
        <w:t xml:space="preserve">Fanny hoàn toàn không ngờ được Angelina lại nói ra những lời này. Tuy nhiên suy nghĩ một chút nàng lại không thể cãi lại. Chuyện Mạnh Hàn đã quyết định thực sự không có cơ hội cho các nàng phản bác. Bất kể là trong việc lưu lại các nàng ở lại ngủ, thậm chí sáng sớm nàng và Angelina còn vì tranh đoạt Mạnh Hàn mà đưa ra loại động tác khiến cảm thấy khó xử. Nếu Mạnh Hàn để cho các nàng lựa chọn, khẳng định cuối cùng hắn có thể khiến các nàng vẫn phải lựa chọn dựa theo ý muốn của Mạnh Hàn.</w:t>
      </w:r>
    </w:p>
    <w:p>
      <w:pPr>
        <w:pStyle w:val="BodyText"/>
      </w:pPr>
      <w:r>
        <w:t xml:space="preserve">Hơn nữa, điều khiến Fanny cảnh giác chính là Mạnh Hàn lại khen câu nói kia của Angelina. Theo Mạnh Hàn, có thể học tập được cách suy nghĩ của hắn. Điểm này khiến Fanny cực kỳ động tâm. Cho dù không được những điều khác của Mạnh Hàn, nhưng trên phương diện kiếm tiền nếu hắn dám nhận thứ hai, chắc hẳn vẫn không có người nào dám nhận đứng thứ nhất. Nếu như có thể học được thủ đoạn kiếm tiền của Mạnh Hàn, cũng không uổng công nàng đi theo hắn chuyến này.</w:t>
      </w:r>
    </w:p>
    <w:p>
      <w:pPr>
        <w:pStyle w:val="BodyText"/>
      </w:pPr>
      <w:r>
        <w:t xml:space="preserve">- Đeo khăn che mặt đi. Như vậy sau này người khác sẽ không nhận ra!</w:t>
      </w:r>
    </w:p>
    <w:p>
      <w:pPr>
        <w:pStyle w:val="BodyText"/>
      </w:pPr>
      <w:r>
        <w:t xml:space="preserve">Mạnh Hàn mỉm cười. Nhìn phản ứng trầm mặc của hai nàng, hắn biết mình lại thực hiện được:</w:t>
      </w:r>
    </w:p>
    <w:p>
      <w:pPr>
        <w:pStyle w:val="BodyText"/>
      </w:pPr>
      <w:r>
        <w:t xml:space="preserve">- Ta dạy cho các nàng một trò. Nếu như sau này các nàng ra ngoài, tốt nhất có thể mang theo y phục mình yêu thích. Bằng không chỉ có thể mặc y phục của người khác. Nơi này không có thành thị, không mua được y phục mới. Đành phải dùng vậy đi!</w:t>
      </w:r>
    </w:p>
    <w:p>
      <w:pPr>
        <w:pStyle w:val="BodyText"/>
      </w:pPr>
      <w:r>
        <w:t xml:space="preserve">Nghe thấy hắn nói như vậy, lần này hai nàng cũng không phản bác, chỉ lẳng lặng gật đầu. Demi và Diana đang ngồi ở trong góc, nhìn đại nhân của mình chỉ dùng ngôn ngữ đã để hai vị Thánh nữ điện hạ đồng ý giả thành thị nữ của hắn, trong lòng cũng thầm thấy buồn cười. Dường như mặc kệ người nào, nếu như không động võ, chỉ muốn thuyết phục Mạnh Hàn bằng lời nói, cuối cùng đều chỉ có thể chịu thiệt thòi với Mạnh Hàn. Về điểm này, nữ hoàng Tinh Linh, công chúa Tinh Linh, Catherine Đại Công, quốc vương bệ hạ, thậm chí ngay cả giáo hoàng bệ hạ cùng nghị trưởng các hạ đã dùng những điều bọn họ tự trải qua để chứng minh. Hiện tại còn thêm hai vị thánh nữ Fanny và Angelina.</w:t>
      </w:r>
    </w:p>
    <w:p>
      <w:pPr>
        <w:pStyle w:val="BodyText"/>
      </w:pPr>
      <w:r>
        <w:t xml:space="preserve">- Fanny, ta thực sự rất hiếu kì!</w:t>
      </w:r>
    </w:p>
    <w:p>
      <w:pPr>
        <w:pStyle w:val="BodyText"/>
      </w:pPr>
      <w:r>
        <w:t xml:space="preserve">Thấy hai nàng gật đầu, Mạnh Hàn cũng dừng câu chuyện này lại, mà chuyển sang hỏi về vấn đề khác:</w:t>
      </w:r>
    </w:p>
    <w:p>
      <w:pPr>
        <w:pStyle w:val="Compact"/>
      </w:pPr>
      <w:r>
        <w:t xml:space="preserve">- Angelina là bởi vì nghị trưởng các hạ khen ta, cho nên không phục mới tới tìm ta tranh tài. Nhưng nàng lại là vì cái gì?</w:t>
      </w:r>
      <w:r>
        <w:br w:type="textWrapping"/>
      </w:r>
      <w:r>
        <w:br w:type="textWrapping"/>
      </w:r>
    </w:p>
    <w:p>
      <w:pPr>
        <w:pStyle w:val="Heading2"/>
      </w:pPr>
      <w:bookmarkStart w:id="982" w:name="chương-974-đứng-đầu-như-thường"/>
      <w:bookmarkEnd w:id="982"/>
      <w:r>
        <w:t xml:space="preserve">960. Chương 974: Đứng Đầu Như Thường</w:t>
      </w:r>
    </w:p>
    <w:p>
      <w:pPr>
        <w:pStyle w:val="Compact"/>
      </w:pPr>
      <w:r>
        <w:br w:type="textWrapping"/>
      </w:r>
      <w:r>
        <w:br w:type="textWrapping"/>
      </w:r>
      <w:r>
        <w:t xml:space="preserve">- Giáo hoàng bệ hạ tại nhà thờ lớn đã khen ngợi ngươi, nói thực lực của ngươi rất có khả năng đã vượt qua ta. Ta không phục!</w:t>
      </w:r>
    </w:p>
    <w:p>
      <w:pPr>
        <w:pStyle w:val="BodyText"/>
      </w:pPr>
      <w:r>
        <w:t xml:space="preserve">Fanny trả lời, giọng điệu vẫn có chút lạnh lẽo, nhưng không gây trở ngại cho việc biểu đạt ý tứ của nàng một cách rõ ràng.</w:t>
      </w:r>
    </w:p>
    <w:p>
      <w:pPr>
        <w:pStyle w:val="BodyText"/>
      </w:pPr>
      <w:r>
        <w:t xml:space="preserve">- Xem ra tất cả mọi người đều cùng một tâm tư. Mạnh Hàn gật đầu nói:</w:t>
      </w:r>
    </w:p>
    <w:p>
      <w:pPr>
        <w:pStyle w:val="BodyText"/>
      </w:pPr>
      <w:r>
        <w:t xml:space="preserve">- Ta cũng rất muốn biết, rốt cuộc bây giờ cảnh giới của ta là gì. Có lẽ chờ sau khi các nàng hồi phục lại hoàn toàn, chúng ta có thể tranh tài một phen.</w:t>
      </w:r>
    </w:p>
    <w:p>
      <w:pPr>
        <w:pStyle w:val="BodyText"/>
      </w:pPr>
      <w:r>
        <w:t xml:space="preserve">Sau khi nói xong câu này, trong lòng Mạnh Hàn giống như dâng lên cảm giác hào hùng. Mạnh Hàn cười to nói:</w:t>
      </w:r>
    </w:p>
    <w:p>
      <w:pPr>
        <w:pStyle w:val="BodyText"/>
      </w:pPr>
      <w:r>
        <w:t xml:space="preserve">- Đến lúc đó, các nàng có thể cùng tiến lên!</w:t>
      </w:r>
    </w:p>
    <w:p>
      <w:pPr>
        <w:pStyle w:val="BodyText"/>
      </w:pPr>
      <w:r>
        <w:t xml:space="preserve">Ban đầu cũng bởi vì không phục mới từng người tới đây. Hiện tại không ngờ Mạnh Hàn tính cả hai người vào cùng một chỗ. Cho dù Angelina và Fanny có dễ nói chuyện, cũng trở nên tức giận. Cho dù trước đó Angelina đã từng gặp khả năng phòng thủ của Mạnh Hàn, nhưng bây giờ nàng vẫn có tâm tình muốn đập bẹp Mạnh Hàn.</w:t>
      </w:r>
    </w:p>
    <w:p>
      <w:pPr>
        <w:pStyle w:val="BodyText"/>
      </w:pPr>
      <w:r>
        <w:t xml:space="preserve">Fanny lại càng không cần phải nói. Lần trước nàng đi Hoàng Sa Trấn, Mạnh Hàn căn bản là trái hồng nhũn tùy ý cho nàng và Angelina nhào nặn. Nếu không phải hắn lợi dụng mâu thuẫn của hai người, căn bản không có cách nào chống cự các nàng bất kỳ yêu cầu. Nhưng hiện tại, trừ giáo hoàng bệ hạ khích lệ ở ngoài, thậm chí bản thân Mạnh Hàn cũng khẩu khí to lớn như vậy, tới chính là gọi các nàng cùng tiến lên, điều này có thể khiến Fanny bình tĩnh tiếp nhận?</w:t>
      </w:r>
    </w:p>
    <w:p>
      <w:pPr>
        <w:pStyle w:val="BodyText"/>
      </w:pPr>
      <w:r>
        <w:t xml:space="preserve">- Được, ta thật ra muốn xem thử, hầu tước đại nhân anh minh thần võ thời điểm đối mặt với hai người chúng ta giáp công sẽ có bộ dạng tan tác đến mức nào!</w:t>
      </w:r>
    </w:p>
    <w:p>
      <w:pPr>
        <w:pStyle w:val="BodyText"/>
      </w:pPr>
      <w:r>
        <w:t xml:space="preserve">Fanny không nói lời nào còn tốt, vừa nói chuyện liền mang theo một giọng điệu đầy sát khí.</w:t>
      </w:r>
    </w:p>
    <w:p>
      <w:pPr>
        <w:pStyle w:val="BodyText"/>
      </w:pPr>
      <w:r>
        <w:t xml:space="preserve">- Ôn nhu, hiểu không? Ôn nhu!</w:t>
      </w:r>
    </w:p>
    <w:p>
      <w:pPr>
        <w:pStyle w:val="BodyText"/>
      </w:pPr>
      <w:r>
        <w:t xml:space="preserve">Mạnh Hàn đột nhiên bắt đầu sửa nàng:</w:t>
      </w:r>
    </w:p>
    <w:p>
      <w:pPr>
        <w:pStyle w:val="BodyText"/>
      </w:pPr>
      <w:r>
        <w:t xml:space="preserve">- Nàng đã từng thấy có thị nữ nào nói chuyện với chủ nhân của mình như vậy hay chưa? Nàng thấy Grace và Demi Diana nói chuyện với ta như vậy sao?</w:t>
      </w:r>
    </w:p>
    <w:p>
      <w:pPr>
        <w:pStyle w:val="BodyText"/>
      </w:pPr>
      <w:r>
        <w:t xml:space="preserve">Đối mặt với lửa giận không phục của hai nàng, Mạnh Hàn trực tiếp chuyển đề tài, khiến Fanny và Angelina lại dở khóc dở cười.</w:t>
      </w:r>
    </w:p>
    <w:p>
      <w:pPr>
        <w:pStyle w:val="BodyText"/>
      </w:pPr>
      <w:r>
        <w:t xml:space="preserve">Từ phía xa bọn họ có thể nhìn thấy một thành thị. Fanny và Angelina lập tức yêu cầu Mạnh Hàn vào thành. Các nàng muốn mua quần áo để thay đổi. Toàn thân mặc trang phục thị nữ làm cho các nàng không dễ chịu lắm. Hơn nữa các nàng không muốn vì nguyên nhân này khiến Mạnh Hàn chiếm được tiện nghi.</w:t>
      </w:r>
    </w:p>
    <w:p>
      <w:pPr>
        <w:pStyle w:val="BodyText"/>
      </w:pPr>
      <w:r>
        <w:t xml:space="preserve">- Tốt!</w:t>
      </w:r>
    </w:p>
    <w:p>
      <w:pPr>
        <w:pStyle w:val="BodyText"/>
      </w:pPr>
      <w:r>
        <w:t xml:space="preserve">Mạnh Hàn cười dài đáp ứng một tiếng. Sau đó hắn phân phó đội thân vệ bay xuống.</w:t>
      </w:r>
    </w:p>
    <w:p>
      <w:pPr>
        <w:pStyle w:val="BodyText"/>
      </w:pPr>
      <w:r>
        <w:t xml:space="preserve">Mạnh Hàn đáp ứng sảng khoái như vậy, khiến theo bản năng trong lòng Angelina có chút bất an, không nhịn được cảm thấy hoài nghi:</w:t>
      </w:r>
    </w:p>
    <w:p>
      <w:pPr>
        <w:pStyle w:val="BodyText"/>
      </w:pPr>
      <w:r>
        <w:t xml:space="preserve">- Không được, đội thân vệ của ngươi không thể vào thành. Chỉ cần bọn họ vừa vào thành, bất kỳ ai cũng biết bọn họ là người của Antonio hầu tước. Đến lúc đó nói không chừng không mua được đồ, còn có thể có rất nhiều người tới thăm hỏi!</w:t>
      </w:r>
    </w:p>
    <w:p>
      <w:pPr>
        <w:pStyle w:val="BodyText"/>
      </w:pPr>
      <w:r>
        <w:t xml:space="preserve">- Có thể!</w:t>
      </w:r>
    </w:p>
    <w:p>
      <w:pPr>
        <w:pStyle w:val="BodyText"/>
      </w:pPr>
      <w:r>
        <w:t xml:space="preserve">Thậm chí Mạnh Hàn không hề do dự, trực tiếp gật đầu đáp ứng.</w:t>
      </w:r>
    </w:p>
    <w:p>
      <w:pPr>
        <w:pStyle w:val="BodyText"/>
      </w:pPr>
      <w:r>
        <w:t xml:space="preserve">Càng như vậy, Fanny và Angelina càng lúc càng nghi ngờ hơn.</w:t>
      </w:r>
    </w:p>
    <w:p>
      <w:pPr>
        <w:pStyle w:val="BodyText"/>
      </w:pPr>
      <w:r>
        <w:t xml:space="preserve">Mạnh Hàn thật sự nguyện ý để các nàng không tiếp tục đảm nhiệm thị nữ của hắn như thế sao?</w:t>
      </w:r>
    </w:p>
    <w:p>
      <w:pPr>
        <w:pStyle w:val="BodyText"/>
      </w:pPr>
      <w:r>
        <w:t xml:space="preserve">Hai người liếc nhau một cái, Fanny cũng mở miệng:</w:t>
      </w:r>
    </w:p>
    <w:p>
      <w:pPr>
        <w:pStyle w:val="BodyText"/>
      </w:pPr>
      <w:r>
        <w:t xml:space="preserve">- Cũng không thể dùng xe ngựa của ngươi được. Rất dễ dàng để lộ thân phận!</w:t>
      </w:r>
    </w:p>
    <w:p>
      <w:pPr>
        <w:pStyle w:val="BodyText"/>
      </w:pPr>
      <w:r>
        <w:t xml:space="preserve">- Được!</w:t>
      </w:r>
    </w:p>
    <w:p>
      <w:pPr>
        <w:pStyle w:val="BodyText"/>
      </w:pPr>
      <w:r>
        <w:t xml:space="preserve">Hiện tại các nàng nói cái gì Mạnh Hàn đều đáp ứng cái đó. Dù sao đi nữa chỉ là giải sầu. Không bị người nhận ra là tốt nhất.</w:t>
      </w:r>
    </w:p>
    <w:p>
      <w:pPr>
        <w:pStyle w:val="BodyText"/>
      </w:pPr>
      <w:r>
        <w:t xml:space="preserve">Hai nàng cảm thấy nghi ngờ nhìn Mạnh Hàn. Nhưng bất kể nói thế nào các nàng cũng không nhận ra manh mối gì từ trên người hắn. Cuối cùng các nàng thực sự không nghĩ ra được Mạnh Hàn sẽ có an bài gì, chỉ có thể coi như không có gì.</w:t>
      </w:r>
    </w:p>
    <w:p>
      <w:pPr>
        <w:pStyle w:val="BodyText"/>
      </w:pPr>
      <w:r>
        <w:t xml:space="preserve">Nhưng Mạnh Hàn nói lời giữ lời, bảo các chiến sĩ đội thân vệ tìm một nơi thích hợp để nghỉ ngơi. Bản thân Mạnh Hàn bảo người ta chuẩn bị một chiếc xe thường vẫn được kéo theo trong hàng ngũ, để Demi đưa sủng vật của nàng thu liễm hỏa diễm, nhìn bề ngoài giống như một con ngựa màu đỏ bình thường kéo xe đưa Mạnh Hàn và các nàng cùng vào thành.</w:t>
      </w:r>
    </w:p>
    <w:p>
      <w:pPr>
        <w:pStyle w:val="BodyText"/>
      </w:pPr>
      <w:r>
        <w:t xml:space="preserve">Những hành động này khiến Fanny và Angelina càng thêm nghi ngờ. Lẽ nào Mạnh Hàn cũng không phải cố ý muốn làm nhục các nàng hoặc là nhân cơ hội chiếm tiện nghi của các nàng sao? Hiện tại tuy rằng các nàng có thể hành động, nhưng vẫn rất giới hạn. Nếu Mạnh Hàn muốn, đêm ngày hôm qua đã có thể thực hiện được. Dường như hắn không cần thiết phải đùa bỡn giở ra âm mưu quỷ kế gì nữa. Nhưng càng như vậy, các nàng càng không nhìn thấy rõ tâm tư Mạnh Hàn, chỉ có thể dựa theo sự sắp xếp của Mạnh Hàn, từng bước tiếp tục đi tới.</w:t>
      </w:r>
    </w:p>
    <w:p>
      <w:pPr>
        <w:pStyle w:val="BodyText"/>
      </w:pPr>
      <w:r>
        <w:t xml:space="preserve">Mạnh Hàn giống như cũng rất hưởng thụ cuộc sống mai danh ẩn tích này. Sát bên cạnh Mạnh Hàn ngoại trừ Fanny và Angelina, Grace, Demi Diana, Nicole, thêm vào Joey và Juli, chỉ có mấy người. Chiếc xe mà bọn họ dùng nhìn bề ngoài vô cùng bình thường nhưng trên thực tế vẫn là chiếc xe ngựa thiết giáp có lực phòng ngự cường hãn, chậm rãi tiến vào thành.</w:t>
      </w:r>
    </w:p>
    <w:p>
      <w:pPr>
        <w:pStyle w:val="BodyText"/>
      </w:pPr>
      <w:r>
        <w:t xml:space="preserve">Joey và Juli đều là kỵ sĩ cưỡi Đại bàng sư. Các nàng vào thành không có vật cưỡi, an vị trên ghế của người đánh xe ngựa. Sí đề diễm câu cũng không cần người đánh xe phải khống chế. Chỉ cần Demi hơi suy nghĩ là có thể chỉ huy, thuận tiện vô cùng.</w:t>
      </w:r>
    </w:p>
    <w:p>
      <w:pPr>
        <w:pStyle w:val="BodyText"/>
      </w:pPr>
      <w:r>
        <w:t xml:space="preserve">Đoàn người cứ như vậy ngồi trên chiếc xe từ từ tiến vào trong thành thị. Thời điểm bọn họ vào tới cửa thành thị, bởi vì Joey và Juli anh tư hiên ngang, đã khiến mấy vệ binh ở cửa thành làm khó dễ một phen. Nếu không phải Mạnh Hàn đã sớm đã phân phó không nên động thủ, nói không chừng những gia hoả này đã sớm bị Juli ném lăn trên đất. Cuối cùng vẫn là mười ngân tệ nho nhỏ đã tác dụng. Angelina mang theo khăn che mặt chỉ dùng một tay đã giải quyết phiền phức.</w:t>
      </w:r>
    </w:p>
    <w:p>
      <w:pPr>
        <w:pStyle w:val="BodyText"/>
      </w:pPr>
      <w:r>
        <w:t xml:space="preserve">- Địa phương quỷ quái!</w:t>
      </w:r>
    </w:p>
    <w:p>
      <w:pPr>
        <w:pStyle w:val="BodyText"/>
      </w:pPr>
      <w:r>
        <w:t xml:space="preserve">Mắt Fanny vẫn lạnh nhìn biểu hiện vụng về của những binh sĩ bên ngoài:</w:t>
      </w:r>
    </w:p>
    <w:p>
      <w:pPr>
        <w:pStyle w:val="BodyText"/>
      </w:pPr>
      <w:r>
        <w:t xml:space="preserve">- Nếu như ở trong đế quốc Quang Minh bọn họ dám làm như vậy, những người này sớm đã bị đưa lên cọc thiêu sống rồi!</w:t>
      </w:r>
    </w:p>
    <w:p>
      <w:pPr>
        <w:pStyle w:val="BodyText"/>
      </w:pPr>
      <w:r>
        <w:t xml:space="preserve">- Xin nàng, Fanny!</w:t>
      </w:r>
    </w:p>
    <w:p>
      <w:pPr>
        <w:pStyle w:val="BodyText"/>
      </w:pPr>
      <w:r>
        <w:t xml:space="preserve">Mạnh Hàn thở dài một hơi, không thể không nhắc nhở Fanny nói:</w:t>
      </w:r>
    </w:p>
    <w:p>
      <w:pPr>
        <w:pStyle w:val="BodyText"/>
      </w:pPr>
      <w:r>
        <w:t xml:space="preserve">- Trên thực tế, người của đế quốc Quang Minh các nàng làm càng quá đáng hơn. Có ít nhất năm tốp không dưới năm ngàn người đuổi giết ta. Ta cũng không hề nhìn thấy người nào trong số bọn họ bị trói trên cọc thiêu sống cả!</w:t>
      </w:r>
    </w:p>
    <w:p>
      <w:pPr>
        <w:pStyle w:val="BodyText"/>
      </w:pPr>
      <w:r>
        <w:t xml:space="preserve">Về chuyện này, Mạnh Hàn không cần thiết phải nói dối với Fanny. Fanny cả kinh, cẩn thận hỏi dò một phen, sau đó mới hiểu được. Trên người các thân vệ quân của Mạnh Hàn có khí tức quang minh như có như không, lại giống như nàng làm đều là do người khác dùng để theo dấu hành tung của Mạnh Hàn. Trong lúc nhất thời, Fanny dường như không thể nào tiếp nhận được sự thực như vậy. Nàng lại trầm mặc.</w:t>
      </w:r>
    </w:p>
    <w:p>
      <w:pPr>
        <w:pStyle w:val="Compact"/>
      </w:pPr>
      <w:r>
        <w:t xml:space="preserve">Tình hình đế quốc Hắc Ám phía bên Angelina so với đế quốc Quang Minh cũng không khá hơn bao nhiêu, thậm chí còn có phần loạn hơn. Chí ít người của đế quốc Quang Minh vẫn chờ sau khi Mạnh Hàn rời khỏi đế quốc mới động thủ. Trong khi đó người của đế quốc Hắc Ám lại trực tiếp động thủ ngay bên trong bổn quốc. Cố nhiên là bởi vì sau khi Mạnh Hàn rời đi sắp tới đế quốc Quang Minh mới hành động. Về phương diện thời gian và địa điểm cũng đã không thể khống chế, nhưng tính chất lại giống nhau. Hiếm thấy, Angelina lại có lúc không hề cười nhạo Fanny.</w:t>
      </w:r>
      <w:r>
        <w:br w:type="textWrapping"/>
      </w:r>
      <w:r>
        <w:br w:type="textWrapping"/>
      </w:r>
    </w:p>
    <w:p>
      <w:pPr>
        <w:pStyle w:val="Heading2"/>
      </w:pPr>
      <w:bookmarkStart w:id="983" w:name="chương-975-đứng-đầu-như-thường-2"/>
      <w:bookmarkEnd w:id="983"/>
      <w:r>
        <w:t xml:space="preserve">961. Chương 975: Đứng Đầu Như Thường (2)</w:t>
      </w:r>
    </w:p>
    <w:p>
      <w:pPr>
        <w:pStyle w:val="Compact"/>
      </w:pPr>
      <w:r>
        <w:br w:type="textWrapping"/>
      </w:r>
      <w:r>
        <w:br w:type="textWrapping"/>
      </w:r>
      <w:r>
        <w:t xml:space="preserve">- Trên thực tế, cho dù là Chân thần Quang Minh và ma thần Hắc Ám tự mình đến quản lý đế quốc, cũng không thể nào khiến tất cả mọi người đều duy trì sự... chuyên nghiệp!</w:t>
      </w:r>
    </w:p>
    <w:p>
      <w:pPr>
        <w:pStyle w:val="BodyText"/>
      </w:pPr>
      <w:r>
        <w:t xml:space="preserve">Mạnh Hàn trầm ngâm một chút, dùng từ chuyên nghiệp để thay thế từ liêm khiết mà hắn muốn nói tới trước đó:</w:t>
      </w:r>
    </w:p>
    <w:p>
      <w:pPr>
        <w:pStyle w:val="BodyText"/>
      </w:pPr>
      <w:r>
        <w:t xml:space="preserve">- Lòng người là thứ khó có thể cân nhắc được nhất. Nàng không thể cưỡng ép mọi người ý nghĩ đều nhất trí với nàng được. Nếu như vậy, trên thế giới này đều là những người giống nhau như đúc, sống còn có ý nghĩa gì nữa? Cũng chính bởi vì có đủ loại người với kiểu dáng khác nhau, tâm tư không giống nhau, cho nên cuộc sống mới nhiều màu sắc như vậy. Hơn nữa, ở dưới tình hình như thế, tâm tư của phần lớn mọi người đều hướng đến một vị trí, lúc này mới có vẻ càng thành tựu hơn, không phải sao?</w:t>
      </w:r>
    </w:p>
    <w:p>
      <w:pPr>
        <w:pStyle w:val="BodyText"/>
      </w:pPr>
      <w:r>
        <w:t xml:space="preserve">Mạnh Hàn mở đường cho hai nàng như vậy, tương tự cũng đang nói cho các nàng biết về đạo lý. Cho dù là quốc gia tôn giáo, cũng không thể nào không có kẻ phản bội. Nếu như hai nàng vẫn chỉ sinh sống trong một thế giới được lý tưởng hóa này, đối với các nàng cũng không có ích lợi gì. Nói xong những điều này, Mạnh Hàn nhìn hai vị mỹ nữ đang trầm ngâm suy nghĩ kia một chút, sau đó lại bổ sung một câu:</w:t>
      </w:r>
    </w:p>
    <w:p>
      <w:pPr>
        <w:pStyle w:val="BodyText"/>
      </w:pPr>
      <w:r>
        <w:t xml:space="preserve">- Hiện tại giáo hoàng bệ hạ cùng nghị trưởng các hạ của các ngươi đang làm chuyện như vậy.</w:t>
      </w:r>
    </w:p>
    <w:p>
      <w:pPr>
        <w:pStyle w:val="BodyText"/>
      </w:pPr>
      <w:r>
        <w:t xml:space="preserve">- Hoàng Kim Thành của ngươi cũng giống như vậy sao?</w:t>
      </w:r>
    </w:p>
    <w:p>
      <w:pPr>
        <w:pStyle w:val="BodyText"/>
      </w:pPr>
      <w:r>
        <w:t xml:space="preserve">Mạnh Hàn nói như vậy, khiến hai nàng lại càng thêm suy tư. Chỉ chốc lát, Angelina liền ngẩng đầu hỏi.</w:t>
      </w:r>
    </w:p>
    <w:p>
      <w:pPr>
        <w:pStyle w:val="BodyText"/>
      </w:pPr>
      <w:r>
        <w:t xml:space="preserve">- Hoàng Kim Thành cũng giống như vậy!</w:t>
      </w:r>
    </w:p>
    <w:p>
      <w:pPr>
        <w:pStyle w:val="BodyText"/>
      </w:pPr>
      <w:r>
        <w:t xml:space="preserve">Đầu tiên Mạnh Hàn khẳng định cái kết này luận, sau đó mới giải thích:</w:t>
      </w:r>
    </w:p>
    <w:p>
      <w:pPr>
        <w:pStyle w:val="BodyText"/>
      </w:pPr>
      <w:r>
        <w:t xml:space="preserve">- Tuy nhiên, tình hình của Hoàng Kim Thành có chút đặc biệt. Từ khi vừa mới bắt đầu tất cả đã có các cặp sinh đôi tiến hành quản lý. Cho nên, qua thời gian rất dài, chúng ta đều nhất trí về phương hướng. Tạm thời, ta có thể không cần cân nhắc tới vấn đề tương tự. Hơn nữa, có một vài điều rất quan trọng. Dù sao Hoàng Kim Thành cũng chỉ là lãnh địa của một hầu tước ta, còn lâu mới rộng lớn được như lãnh địa của đế quốc. Bởi vậy ta quản lý cũng rất dễ dàng bao trùm toàn lãnh địa của ta. Nhưng đế quốc lại không giống như vậy. Các nàng đã hiểu chưa?</w:t>
      </w:r>
    </w:p>
    <w:p>
      <w:pPr>
        <w:pStyle w:val="BodyText"/>
      </w:pPr>
      <w:r>
        <w:t xml:space="preserve">Hai nàng chỉ có thể gật đầu. Theo lời Mạnh Hàn, hình như các nàng thật sự đã biến thành tiểu nữ hài cái gì cũng không hiểu.</w:t>
      </w:r>
    </w:p>
    <w:p>
      <w:pPr>
        <w:pStyle w:val="BodyText"/>
      </w:pPr>
      <w:r>
        <w:t xml:space="preserve">Ngoại trừ nghe theo sự sắp xếp của Mạnh Hàn, bọn họ cũng chỉ còn có thể tiếp nhận thuyết giáo của Mạnh Hàn. Trong thời gian này dường như thời gian bọn họ suy ngẫm dài hơn so với bất kỳ tình huống nào khác. Nhưng điều càng làm cho hai nàng có chút mơ hồ bất an chính là các nàng giống như thích được hắn thuyết giáo như vậy. Điều này còn sinh động hơn nhiều so với những lời dạy dỗ của đích thân nghị trưởng các hạ hoặc là giáo hoàng bệ hạ.</w:t>
      </w:r>
    </w:p>
    <w:p>
      <w:pPr>
        <w:pStyle w:val="BodyText"/>
      </w:pPr>
      <w:r>
        <w:t xml:space="preserve">- A! Nơi này có một gian hàng bán quần áo rất tốt. Chúng ta có nên đi vào xem thử hay không?</w:t>
      </w:r>
    </w:p>
    <w:p>
      <w:pPr>
        <w:pStyle w:val="BodyText"/>
      </w:pPr>
      <w:r>
        <w:t xml:space="preserve">Mạnh Hàn nhìn qua cửa xe ngựa, đột nhiên thấy được một gian cửa hàng. Hắn lên tiếng hỏi.</w:t>
      </w:r>
    </w:p>
    <w:p>
      <w:pPr>
        <w:pStyle w:val="BodyText"/>
      </w:pPr>
      <w:r>
        <w:t xml:space="preserve">Vào lúc này, hai nàng làm sao còn chú ý tới những điều này. Hai nàng cũng chỉ lặng lẽ gật đầu. Sau đó, Mạnh Hàn liền phân phó cho xe ngựa đỗ lại. Tiếp đó, cả đoàn người từ trong xe ngựa bước xuống, tiến vào trong gian hàng.</w:t>
      </w:r>
    </w:p>
    <w:p>
      <w:pPr>
        <w:pStyle w:val="BodyText"/>
      </w:pPr>
      <w:r>
        <w:t xml:space="preserve">Tại cửa tiệm đột nhiên xuất hiện rất nhiều mỹ nữ tuyệt sắc. Chuyện này quả thật chuyện chưa bao giờ thấy từ lúc xây thành tới nay. Ông chủ cửa hàng gần như đã chạy vội ra đón. Mỹ nữ như vậy đến thăm, tin tức truyền đi, tin tưởng chuyện làm ăn ở trong thành sẽ tốt hơn mấy phần.</w:t>
      </w:r>
    </w:p>
    <w:p>
      <w:pPr>
        <w:pStyle w:val="BodyText"/>
      </w:pPr>
      <w:r>
        <w:t xml:space="preserve">Theo mắt Mạnh Hàn thấy gian hàng này vẫn còn kém rất xa. Nhưng đây đã là quầy bán quần áo tốt nhất ở nơi này. Trong cửa hàng có không ít thợ may, còn có hai thiếu nữ thanh tú đang hầu hạ.</w:t>
      </w:r>
    </w:p>
    <w:p>
      <w:pPr>
        <w:pStyle w:val="BodyText"/>
      </w:pPr>
      <w:r>
        <w:t xml:space="preserve">Mạnh Hàn khẽ gật đầu. Có thể làm đến như vậy, xem ra con mắt của chủ cửa hàng này cũng không tồi. Mạnh Hàn đưa tay ra gọi ông chủ tới chào hỏi:</w:t>
      </w:r>
    </w:p>
    <w:p>
      <w:pPr>
        <w:pStyle w:val="BodyText"/>
      </w:pPr>
      <w:r>
        <w:t xml:space="preserve">- Hai vị này là thị nữ của ta. Các nàng không hài lòng đối với y phục trên người, muốn mua ở chỗ của ngươi vài món đồ tốt hơn. Ngươi giới thiệu vài món đi!</w:t>
      </w:r>
    </w:p>
    <w:p>
      <w:pPr>
        <w:pStyle w:val="BodyText"/>
      </w:pPr>
      <w:r>
        <w:t xml:space="preserve">Khách tới cửa, hơn nữa vừa nhìn đã biết là người có thể vì mỹ nữ không tiếc số tiền lớn. Ông chủ hài lòng tới mức con mắt đều muốn híp lại không nhìn thấy đường nữa. Hắn vội vội vàng vàng bảo hai thiếu nữ bắt chuyện với Angelina và Fanny đang mang khăn che mặt, để lấy lòng.</w:t>
      </w:r>
    </w:p>
    <w:p>
      <w:pPr>
        <w:pStyle w:val="BodyText"/>
      </w:pPr>
      <w:r>
        <w:t xml:space="preserve">- Cái này, cái này, còn có cái này nữa. Ta tin tưởng sau khi tiểu thư mặc vào, tuyệt đối sẽ...</w:t>
      </w:r>
    </w:p>
    <w:p>
      <w:pPr>
        <w:pStyle w:val="BodyText"/>
      </w:pPr>
      <w:r>
        <w:t xml:space="preserve">Lão bản ân cần giới thiệu. Nhưng mới vừa nói tới đây, hắn lại đột nhiên dừng lại, há hốc miệng kinh ngạc nhìn y phục trên người Fanny và Angelina, không dám nói lời nào nữa.</w:t>
      </w:r>
    </w:p>
    <w:p>
      <w:pPr>
        <w:pStyle w:val="BodyText"/>
      </w:pPr>
      <w:r>
        <w:t xml:space="preserve">- Thế nào?</w:t>
      </w:r>
    </w:p>
    <w:p>
      <w:pPr>
        <w:pStyle w:val="BodyText"/>
      </w:pPr>
      <w:r>
        <w:t xml:space="preserve">Fanny vô cùng nghi ngờ hỏi. Người này không phải là thông đồng với Mạnh Hàn tới diễn trò chứ? Lẽ nào mua một bộ y phục không phải dành cho thị nữ mặc còn phiền toái như vậy sao?</w:t>
      </w:r>
    </w:p>
    <w:p>
      <w:pPr>
        <w:pStyle w:val="BodyText"/>
      </w:pPr>
      <w:r>
        <w:t xml:space="preserve">- Xin lỗi, cửa hàng nhỏ không có khả năng có y phục nào tốt hơn so với bộ y phụ hai vị tiểu thư mặc trên người cả!</w:t>
      </w:r>
    </w:p>
    <w:p>
      <w:pPr>
        <w:pStyle w:val="BodyText"/>
      </w:pPr>
      <w:r>
        <w:t xml:space="preserve">Vẻ mặt ông chủ như đưa đám. Vừa rồi, thời điểm hắn muốn quan sát vóc người hai nàng, mới phát hiện dấu hiệu của đại sư thiết kế Antonio bên trên y phục của hai nàng. Các nàng mặc y phục như thế còn đến mua đồ tốt hơn sao? Đây không phải đang làm khó người khác sao?</w:t>
      </w:r>
    </w:p>
    <w:p>
      <w:pPr>
        <w:pStyle w:val="BodyText"/>
      </w:pPr>
      <w:r>
        <w:t xml:space="preserve">- Quần áo do đại sư Antonio thiết kế, trên thế giới này đã không có y phục nào thích hợp hơn bộ y phục trên người hai vị tiểu thư!</w:t>
      </w:r>
    </w:p>
    <w:p>
      <w:pPr>
        <w:pStyle w:val="BodyText"/>
      </w:pPr>
      <w:r>
        <w:t xml:space="preserve">Tuy rằng không tình nguyện đẩy khách ra ngoài, nhưng lão bản vẫn thật sự không có được sức lực kia. Cuối cùng hắn chỉ có thể hạ quyết tâm:</w:t>
      </w:r>
    </w:p>
    <w:p>
      <w:pPr>
        <w:pStyle w:val="BodyText"/>
      </w:pPr>
      <w:r>
        <w:t xml:space="preserve">- Hai vị tiểu thư, vẫn mời hai vị đến nơi khác xem một chút đi! Tuy nhiên, ta chắc hẳn trong thành này không thể nào có được. Các nàng đi Hoàng Kim Thành, có lẽ có khả năng có được một bộ y phục mới nhất đi!</w:t>
      </w:r>
    </w:p>
    <w:p>
      <w:pPr>
        <w:pStyle w:val="BodyText"/>
      </w:pPr>
      <w:r>
        <w:t xml:space="preserve">Từ đầu tới cuối, Mạnh Hàn chỉ nói một câu. Fanny và Angelina muốn đổi y phục tốt hơn, ngoài ra không nói thêm một câu nào. Nhưng ông chủ cửa hàng tại một thành nhỏ cách Hoàng Kim Thành không biết xa bao nhiêu, sau khi nhìn thấy y phục trên người hai nàng lại không dám tiếp tục giới thiệu hàng trong cửa hàng của hắn nữa. Uy danh của đại sư Antonio trong giới trang phục hình như đã truyền khắp thế giới loài người.</w:t>
      </w:r>
    </w:p>
    <w:p>
      <w:pPr>
        <w:pStyle w:val="BodyText"/>
      </w:pPr>
      <w:r>
        <w:t xml:space="preserve">Cuối cùng Fanny và Angelina đã rõ ràng, tại sao Mạnh Hàn lại chắc chắc các nàng không mua được quần áo thích hợp như thế. Bởi vì ở trước mặt đại sư thiết kế Antonio, những người khác còn ai dám nhảy ra. Đây quả thực là trực tiếp nghi ngờ quyền uy của đại sư Antonio. Chuyện đá bãi, nếu chỉ là khách hàng bình thường thì thôi cũng không nói làm gì. Vấn đề là trong đám người này, ngoài trừ Mạnh Hàn ra, những người khác đều mặc y phục do Mạnh Hàn thiết kế. Vậy ông chủ quán này làm sao dám đưa ra hàng nhái?</w:t>
      </w:r>
    </w:p>
    <w:p>
      <w:pPr>
        <w:pStyle w:val="Compact"/>
      </w:pPr>
      <w:r>
        <w:t xml:space="preserve">Ý định muốn mua kiểu quần áo khác, chỉ có thể nhanh chóng mà kết thúc. Cho dù Fanny còn muốn nói chỉ muốn kiếm quần áo khác, nhưng ông chủ quán đã không dám bán gì cho các nàng nữa. Đường đường hai vị Thánh nữ điện hạ, trên người lại không có một kim tệ, cũng không thể cướp chứ? Huống hồ, cho dù cướp, với tình hình của các nàng hiện tại, cũng có chút không thích hợp.</w:t>
      </w:r>
      <w:r>
        <w:br w:type="textWrapping"/>
      </w:r>
      <w:r>
        <w:br w:type="textWrapping"/>
      </w:r>
    </w:p>
    <w:p>
      <w:pPr>
        <w:pStyle w:val="Heading2"/>
      </w:pPr>
      <w:bookmarkStart w:id="984" w:name="chương-976-quản-gia-hung-hăng-càn-quấy"/>
      <w:bookmarkEnd w:id="984"/>
      <w:r>
        <w:t xml:space="preserve">962. Chương 976: Quản Gia Hung Hăng Càn Quấy</w:t>
      </w:r>
    </w:p>
    <w:p>
      <w:pPr>
        <w:pStyle w:val="Compact"/>
      </w:pPr>
      <w:r>
        <w:br w:type="textWrapping"/>
      </w:r>
      <w:r>
        <w:br w:type="textWrapping"/>
      </w:r>
      <w:r>
        <w:t xml:space="preserve">Đến bước này, hai nàng đã bắt đầu phẫn nộ. Mỗi một bước bọn họ dường như đều bị Mạnh Hàn tính kế. Mạnh Hàn thậm chí không sử dụng vũ lực để thúc ép các nàng làm cái gì, nhưng các nàng lại không thể không dựa theo kịch bản mà Mạnh Hàn đã sắp xếp, diễn từng cảnh một.</w:t>
      </w:r>
    </w:p>
    <w:p>
      <w:pPr>
        <w:pStyle w:val="BodyText"/>
      </w:pPr>
      <w:r>
        <w:t xml:space="preserve">Có lẽ đây chính là sự chênh lệch giữa các nàng và Mạnh Hàn hiện nay. Mạnh Hàn từng nói sẽ để các nàng học tập. Xem ra, đó cũng không phải là do Mạnh Hàn bất cẩn, mà các nàng thật sự cần học tập.</w:t>
      </w:r>
    </w:p>
    <w:p>
      <w:pPr>
        <w:pStyle w:val="BodyText"/>
      </w:pPr>
      <w:r>
        <w:t xml:space="preserve">Thời điểm đi ra khỏi cửa hàng, hai nàng đã hồi phục lại sự bình tĩnh. Nếu sự tình đã đến nước này, các nàng cũng chỉ có thể an tâm nghe theo sự sắp xếp của Mạnh Hàn. Dù sao đi nữa xem ra Mạnh Hàn cũng không hề có tâm tư muốn hãm hại của các nàng. Ngược lại các nàng có thể mượn cơ hội này để tiến hành tìm hiểu kỹ hơn đối với phú hào thần bí này. Nếu như có thể dụ dỗ Mạnh Hàn nói ra hắn muốn làm gì ở đế quốc của các nàng, chẳng phải là tốt hơn sao?</w:t>
      </w:r>
    </w:p>
    <w:p>
      <w:pPr>
        <w:pStyle w:val="BodyText"/>
      </w:pPr>
      <w:r>
        <w:t xml:space="preserve">- Các vị tiểu thư xin dừng bước!</w:t>
      </w:r>
    </w:p>
    <w:p>
      <w:pPr>
        <w:pStyle w:val="BodyText"/>
      </w:pPr>
      <w:r>
        <w:t xml:space="preserve">Bên cạnh chợt vang lên một giọng nói đầy lễ phép, cắt ngang tâm tư của hai nàng.</w:t>
      </w:r>
    </w:p>
    <w:p>
      <w:pPr>
        <w:pStyle w:val="BodyText"/>
      </w:pPr>
      <w:r>
        <w:t xml:space="preserve">Đó là một người trung niên ăn mặc thật giống như là một vị quản gia, xuất hiện ở trước mặt mọi người:</w:t>
      </w:r>
    </w:p>
    <w:p>
      <w:pPr>
        <w:pStyle w:val="BodyText"/>
      </w:pPr>
      <w:r>
        <w:t xml:space="preserve">- Có thể thỉnh giáo danh tính của các vị tiểu thư một chút được không? Đại nhân nhà ta rất có thành ý muốn mời các vị tiểu thư tham gia vào bữa tiệc rượu do đại nhân nhà ta cố ý tổ chức. Không biết các vị tiểu thư có thể nể mặt hay không?</w:t>
      </w:r>
    </w:p>
    <w:p>
      <w:pPr>
        <w:pStyle w:val="BodyText"/>
      </w:pPr>
      <w:r>
        <w:t xml:space="preserve">Vị quản gia này hành động nói chuyện rất lễ phép, diễn xuất một thân sĩ, nho nhã lễ độ. Nhưng trong giọng nói của hắn lại biểu hiện ra ý tứ, có chút làm người khác khó chịu. Hơn nữa, chỉ có một mình quản ra đứng ra, nhưng xung quanh xe ngựa của Mạnh Hàn, lại có một đám binh sĩ vây quanh. Cho dù bất kỳ ai cũng không có hành động gì khác thường, nhưng điều này đã biểu đạt đi ra ý tứ hết sức rõ ràng.</w:t>
      </w:r>
    </w:p>
    <w:p>
      <w:pPr>
        <w:pStyle w:val="BodyText"/>
      </w:pPr>
      <w:r>
        <w:t xml:space="preserve">Fanny và Angelina gần như chưa từng cảm thấy bất lực như ngày hôm nay. Các nàng không nhịn được đưa ánh mắt cầu cứu tìm về phía Mạnh Hàn. Mặc dù biết Mạnh Hàn chắc chắn sẽ không đồng ý để những người này dẫn h mình đi, nhưng hai nàng vẫn còn có chút lo lắng.</w:t>
      </w:r>
    </w:p>
    <w:p>
      <w:pPr>
        <w:pStyle w:val="BodyText"/>
      </w:pPr>
      <w:r>
        <w:t xml:space="preserve">Ngược lại các nàng Grace lại hoàn toàn tín nhiệm đối với Mạnh Hàn một cách cực đoan. Trên mặt các nàng thậm chí không có một chút biến hoá nào. Các nàng chỉ lẳng lặng đứng ở tại chỗ, chờ Mạnh Hàn ra mặt. Các nàng biết, vào lúc này Mạnh Hàn tuyệt đối sẽ ra mặt. Bởi vì sát bên cạnh hắn đều là nữ nhân của hắn, và người sắp trở thành nữ nhân của hắn.</w:t>
      </w:r>
    </w:p>
    <w:p>
      <w:pPr>
        <w:pStyle w:val="BodyText"/>
      </w:pPr>
      <w:r>
        <w:t xml:space="preserve">- Không biết vị tiên sinh này, đại nhân nhà ngươi xưng hô như thế nào?</w:t>
      </w:r>
    </w:p>
    <w:p>
      <w:pPr>
        <w:pStyle w:val="BodyText"/>
      </w:pPr>
      <w:r>
        <w:t xml:space="preserve">Quả nhiên không ngoài dự đoán của các nàng Grace, Mạnh Hàn chậm rãi từ phía xa bước tới phía trước, cũng tao nhã hàm súc nhưng lễ phép hỏi ngược lại.</w:t>
      </w:r>
    </w:p>
    <w:p>
      <w:pPr>
        <w:pStyle w:val="BodyText"/>
      </w:pPr>
      <w:r>
        <w:t xml:space="preserve">Nhìn một người trẻ tuổi mặc ma pháp bào vừa đi ra, trung niên quản gia thoáng ngẩn người ra. Nếu như quý tộc đứng ra nói chuyện, hẳn là người của hắn đã hỏi thăm rõ ràng. Mạnh Hàn dẫn theo đều là thị nữ. Trong giới quý tộc tặng thị nữ cho nhau, đó là chuyện thông thường. Nhưng ở trên xe ngựa lại không nhìn thấy huy hiệu của quý tộc. Hắn nghĩ cho dù người này là quý tộc cũng chỉ một quý tộc nho nhỏ, không đáng phải lo lắng. Nhưng bây giờ nhìn lại hóa ra là một ma pháp sư. Điều này lại khá là phiền toái.</w:t>
      </w:r>
    </w:p>
    <w:p>
      <w:pPr>
        <w:pStyle w:val="BodyText"/>
      </w:pPr>
      <w:r>
        <w:t xml:space="preserve">- Ma pháp sư tiên sinh tôn kính!</w:t>
      </w:r>
    </w:p>
    <w:p>
      <w:pPr>
        <w:pStyle w:val="BodyText"/>
      </w:pPr>
      <w:r>
        <w:t xml:space="preserve">Quản gia hơi khom người. Đối mặt với ma pháp sư, quản gia này cũng không có được khí phách đối kháng như Mạnh Hàn đối với nghiệp đoàn ma pháp sư. Quản gia rất cung kính nói:</w:t>
      </w:r>
    </w:p>
    <w:p>
      <w:pPr>
        <w:pStyle w:val="BodyText"/>
      </w:pPr>
      <w:r>
        <w:t xml:space="preserve">- Đại nhân nhà ta là thành chủ đất này, William Tử tước đại nhân. Xin hỏi tôn quý ma pháp sư tiên sinh, ngài xưng hô như thế nào?</w:t>
      </w:r>
    </w:p>
    <w:p>
      <w:pPr>
        <w:pStyle w:val="BodyText"/>
      </w:pPr>
      <w:r>
        <w:t xml:space="preserve">Mới vừa hỏi xong câu này, một vị chiến sĩ phía sau lại đi tới, nhẹ nhàng nói mấy câu ở bên tai của quản gia. Mạnh Hàn nghe rõ ràng, chiến sĩ kia phát hiện áo bào ma pháp sư của Mạnh Hàn là ma pháp sư học đồ, bởi vậy mới đặc biệt tới nhắc nhở một tiếng. Nghe thấy chiến sĩ nhắc nhở như vậy, thân thể quản gia cũng ưỡn thẳng lên rất nhiều. Thì ra chỉ là một ma pháp học đồ nho nhỏ, còn không đáng để Tử tước đại nhân phải lo lắng.</w:t>
      </w:r>
    </w:p>
    <w:p>
      <w:pPr>
        <w:pStyle w:val="BodyText"/>
      </w:pPr>
      <w:r>
        <w:t xml:space="preserve">- Đại nhân nhà ta rất có thành ý mời. Mong các vị tiểu thư lên xe đi!</w:t>
      </w:r>
    </w:p>
    <w:p>
      <w:pPr>
        <w:pStyle w:val="BodyText"/>
      </w:pPr>
      <w:r>
        <w:t xml:space="preserve">Quản gia này thậm chí không còn hứng thú nghe thấy tên của Mạnh Hàn nữa. Hắn trực tiếp đưa tay ra hiệu mời. Bên kia đã có một chiếc xe ngựa xem ra có phần sa hoa. Tại cửa xe ngựa còn có một vị thị nữ đã mở rộng ra đứng chờ bên cạnh. Trong lúc quản gia nói chuyện, các chiến sĩ xung quanh đã tiến lên một bước, khiến vòng tròn bao quanh thu nhỏ hơn rất nhiều. Điều này khiến những người ở trong vòng có thể càng khắc sâu cảm nhận bị chèn ép không nói nên lời này.</w:t>
      </w:r>
    </w:p>
    <w:p>
      <w:pPr>
        <w:pStyle w:val="BodyText"/>
      </w:pPr>
      <w:r>
        <w:t xml:space="preserve">Các cửa hàng xung quanh dường như đều ăn ý đóng cửa tiệm lại. Mọi người trên đường cũng biến mất không thấy hình bóng. Xem ra chuyện như vậy cũng không phải mới phát sinh lần đầu tiên. Mọi người cũng đã tập mãi thành thói quen, thậm chí cũng biết nên đối phó như thế nào. Thành chủ đại nhân ở chỗ này phát uy, có thể thấy được chút ít.</w:t>
      </w:r>
    </w:p>
    <w:p>
      <w:pPr>
        <w:pStyle w:val="BodyText"/>
      </w:pPr>
      <w:r>
        <w:t xml:space="preserve">- Nếu như các nàng không muốn đi, sẽ có hậu quả gì không?</w:t>
      </w:r>
    </w:p>
    <w:p>
      <w:pPr>
        <w:pStyle w:val="BodyText"/>
      </w:pPr>
      <w:r>
        <w:t xml:space="preserve">Mạnh Hàn đột nhiên mở miệng, hỏi một tiếng.</w:t>
      </w:r>
    </w:p>
    <w:p>
      <w:pPr>
        <w:pStyle w:val="BodyText"/>
      </w:pPr>
      <w:r>
        <w:t xml:space="preserve">- Không muốn đi sao?</w:t>
      </w:r>
    </w:p>
    <w:p>
      <w:pPr>
        <w:pStyle w:val="BodyText"/>
      </w:pPr>
      <w:r>
        <w:t xml:space="preserve">Quản gia cười lắc đầu:</w:t>
      </w:r>
    </w:p>
    <w:p>
      <w:pPr>
        <w:pStyle w:val="BodyText"/>
      </w:pPr>
      <w:r>
        <w:t xml:space="preserve">- Tại sao lại không muốn đi chứ? Các ngươi nói, các nàng sẽ không muốn đi sao?</w:t>
      </w:r>
    </w:p>
    <w:p>
      <w:pPr>
        <w:pStyle w:val="BodyText"/>
      </w:pPr>
      <w:r>
        <w:t xml:space="preserve">Quản gia vừa hỏi xong, các chiến sĩ vây xung quanh liền cười lớn. Ở chỗ này, khi các chiến sĩ của thành chủ đại nhân vây quanh, còn cho phép có người cãi lại ý chỉ của thành chủ đại nhân sao?</w:t>
      </w:r>
    </w:p>
    <w:p>
      <w:pPr>
        <w:pStyle w:val="BodyText"/>
      </w:pPr>
      <w:r>
        <w:t xml:space="preserve">- Cho nên ta nói chính là nếu như.</w:t>
      </w:r>
    </w:p>
    <w:p>
      <w:pPr>
        <w:pStyle w:val="BodyText"/>
      </w:pPr>
      <w:r>
        <w:t xml:space="preserve">Sắc mặt Mạnh Hàn vẫn không thay đổi, cười dài hỏi:</w:t>
      </w:r>
    </w:p>
    <w:p>
      <w:pPr>
        <w:pStyle w:val="BodyText"/>
      </w:pPr>
      <w:r>
        <w:t xml:space="preserve">- Ta chỉ là hiếu kỳ mà thôi, ngươi có thể không trả lời!</w:t>
      </w:r>
    </w:p>
    <w:p>
      <w:pPr>
        <w:pStyle w:val="BodyText"/>
      </w:pPr>
      <w:r>
        <w:t xml:space="preserve">- Xem như nể tình ngươi đã dân tới cho thành chủ đại nhân nhiều mỹ nữ như vậy, ta có thể thỏa mãn lòng hiếu kỳ của ngươi, ma pháp học đồ!</w:t>
      </w:r>
    </w:p>
    <w:p>
      <w:pPr>
        <w:pStyle w:val="BodyText"/>
      </w:pPr>
      <w:r>
        <w:t xml:space="preserve">Quản gia bày ra một bộ dạng vênh mặt hất hàm sai khiến:</w:t>
      </w:r>
    </w:p>
    <w:p>
      <w:pPr>
        <w:pStyle w:val="BodyText"/>
      </w:pPr>
      <w:r>
        <w:t xml:space="preserve">- Nếu như các nàng không muốn đi, như vậy, những chiến sĩ bên cạnh ta sẽ bắt lấy các nàng trước tiên, sau đó lột bỏ hết quần áo, trói lại đưa đến bên cạnh thành chủ đại nhân, để thời điểm thành chủ đại nhân sủng hạnh sẽ dễ dàng hơn một chút. Hiểu chưa? Tiểu tử! Nếu như ngươi thức thời, tốt nhất chủ động đưa nô lệ và thị nữ của ngươi lên. Như vậy, thành chủ đại nhân có lẽ sẽ cho ngươi một chút thể diện để rời khỏi đây!</w:t>
      </w:r>
    </w:p>
    <w:p>
      <w:pPr>
        <w:pStyle w:val="BodyText"/>
      </w:pPr>
      <w:r>
        <w:t xml:space="preserve">Từ ma pháp sư tôn kính biến thành ma pháp học đồ. Lại trong thời gian đang nói chuyện một câu từ ma pháp học đồ biến thành tiểu tử. Trong khoảng thời gian ngắn, cách gọi của quản gia đối với Mạnh Hàn đã thay đổi tới ba lần. Trong đó đã lộ ra sự miệt thị khinh thường.</w:t>
      </w:r>
    </w:p>
    <w:p>
      <w:pPr>
        <w:pStyle w:val="BodyText"/>
      </w:pPr>
      <w:r>
        <w:t xml:space="preserve">Sau khi tên quản gia trả lời, đám linh đáng thuê đứng xung quanh lại cười vang một trận. Ánh mắt bọn họ nhìn các nàng cũng đầy vẻ dâm tà.</w:t>
      </w:r>
    </w:p>
    <w:p>
      <w:pPr>
        <w:pStyle w:val="BodyText"/>
      </w:pPr>
      <w:r>
        <w:t xml:space="preserve">Nô lệ và thị nữ?</w:t>
      </w:r>
    </w:p>
    <w:p>
      <w:pPr>
        <w:pStyle w:val="Compact"/>
      </w:pPr>
      <w:r>
        <w:t xml:space="preserve">Ở trong mắt quản gia, những người ở bên cạnh Mạnh Hàn đều là thân phận như vậy. Chẳng phải điều này có nghĩa là các nàng cũng là nô lệ hoặc là thị nữ của Mạnh Hàn sao? Fanny và Angelina nghe thấy quản gia nói như vậy, các nàng đã hận tới mức nghiến răng nghiến lợi từ lâu.</w:t>
      </w:r>
      <w:r>
        <w:br w:type="textWrapping"/>
      </w:r>
      <w:r>
        <w:br w:type="textWrapping"/>
      </w:r>
    </w:p>
    <w:p>
      <w:pPr>
        <w:pStyle w:val="Heading2"/>
      </w:pPr>
      <w:bookmarkStart w:id="985" w:name="chương-977-quản-gia-hung-hăng-càn-quấy"/>
      <w:bookmarkEnd w:id="985"/>
      <w:r>
        <w:t xml:space="preserve">963. Chương 977: Quản Gia Hung Hăng Càn Quấy</w:t>
      </w:r>
    </w:p>
    <w:p>
      <w:pPr>
        <w:pStyle w:val="Compact"/>
      </w:pPr>
      <w:r>
        <w:br w:type="textWrapping"/>
      </w:r>
      <w:r>
        <w:br w:type="textWrapping"/>
      </w:r>
      <w:r>
        <w:t xml:space="preserve">Cho dù các nàng có khăn che mặt, cũng không che giấu được sự tức giận biểu lộ qua dáng dấp bên ngoài.</w:t>
      </w:r>
    </w:p>
    <w:p>
      <w:pPr>
        <w:pStyle w:val="BodyText"/>
      </w:pPr>
      <w:r>
        <w:t xml:space="preserve">Tất cả đều lọt vào trong mắt của quản gia. Hắn lại cười ha ha:</w:t>
      </w:r>
    </w:p>
    <w:p>
      <w:pPr>
        <w:pStyle w:val="BodyText"/>
      </w:pPr>
      <w:r>
        <w:t xml:space="preserve">- Hai vị tiểu thư vẫn mang khăn che mặt. Như vậy rất tốt. Đại nhân nhà ta thích chinh phục mỹ nữ có thân phận thần bí. Đặc biệt là mỹ nữ với vóc dáng không tồi như các ngươi. Hai vị tiểu thư, các ngươi có phúc phần. Nếu như có thể được đại nhân nhà ta sủng hạnh, sau này tuyệt đối sẽ mặc kim mang ngân, cả đời hưởng thụ!</w:t>
      </w:r>
    </w:p>
    <w:p>
      <w:pPr>
        <w:pStyle w:val="BodyText"/>
      </w:pPr>
      <w:r>
        <w:t xml:space="preserve">- Có dũng khí!</w:t>
      </w:r>
    </w:p>
    <w:p>
      <w:pPr>
        <w:pStyle w:val="BodyText"/>
      </w:pPr>
      <w:r>
        <w:t xml:space="preserve">Nghe thấy quản gia nói những lời rõ ràng như vậy, ngay cả Mạnh Hàn cũng không nhịn được đưa ra ngón tay cái ra, hướng về phía quản ra đang nói chuyện, dựng thẳng lên:</w:t>
      </w:r>
    </w:p>
    <w:p>
      <w:pPr>
        <w:pStyle w:val="BodyText"/>
      </w:pPr>
      <w:r>
        <w:t xml:space="preserve">- Ngay cả ta cũng không dám nói với các nàng nhưng lời như vậy. Tuy rằng ta rất muốn nói, nhưng ngươi và ngươi đại nhân đúng là quá giỏi. Ta không biết nên biểu đạt sự sùng kính của ta như thế nào. Cho nên, ta chỉ có thể hỏi lại một vấn đề nhờ ngươi truyền đạt lời hỏi thăm của ta đến thành chủ đại nhân.</w:t>
      </w:r>
    </w:p>
    <w:p>
      <w:pPr>
        <w:pStyle w:val="BodyText"/>
      </w:pPr>
      <w:r>
        <w:t xml:space="preserve">- Ngươi cứ nói đi!</w:t>
      </w:r>
    </w:p>
    <w:p>
      <w:pPr>
        <w:pStyle w:val="BodyText"/>
      </w:pPr>
      <w:r>
        <w:t xml:space="preserve">Đối với ma pháp học đồ tuổi trẻ tỏ ra rất phối hợp này, quản gia nhìn rất thuận mắt. Loại người tuổi trẻ mà hiểu rõ lí lẽ biết tiến biết lui như vậy hắn cũng không thấy nhiều. Người bên ngoài ở cái tuổi này, bình thường đều là tuổi trẻ đầy nhiệt huyết. Trong tình hình như thế, bọn họ không xông lên để nhận lấy nụ cười trên mặt mỹ nữ mới là lạ.</w:t>
      </w:r>
    </w:p>
    <w:p>
      <w:pPr>
        <w:pStyle w:val="BodyText"/>
      </w:pPr>
      <w:r>
        <w:t xml:space="preserve">Tuy nhiên đáng tiếc, cho dù Mạnh Hàn dám xông lên, chẳng qua chỉ là một kết cục sưng mặt sưng mũi thanh danh mất sạch mà thôi, sẽ không có khả năng nào khác. Đối mặt với Mạnh Hàn, quản gia rất thưởng thức ngẩng đầu lên, nể tình nói.</w:t>
      </w:r>
    </w:p>
    <w:p>
      <w:pPr>
        <w:pStyle w:val="BodyText"/>
      </w:pPr>
      <w:r>
        <w:t xml:space="preserve">- Ta chỉ muốn biết, thời điểm thành chủ đại nhân sủng hạnh cặp sinh đôi, không biết sẽ sử dụng phòng hộ thế nào?</w:t>
      </w:r>
    </w:p>
    <w:p>
      <w:pPr>
        <w:pStyle w:val="BodyText"/>
      </w:pPr>
      <w:r>
        <w:t xml:space="preserve">Mạnh Hàn đứng ở tại chỗ, âm thanh cũng không cao, cười híp mắt hỏi.</w:t>
      </w:r>
    </w:p>
    <w:p>
      <w:pPr>
        <w:pStyle w:val="BodyText"/>
      </w:pPr>
      <w:r>
        <w:t xml:space="preserve">- Cái gì mà sinh đôi?</w:t>
      </w:r>
    </w:p>
    <w:p>
      <w:pPr>
        <w:pStyle w:val="BodyText"/>
      </w:pPr>
      <w:r>
        <w:t xml:space="preserve">Quản gia ngẩn ra, lập tức giống như bị kim đâm vào mông vậy, tất cả nhảy lên:</w:t>
      </w:r>
    </w:p>
    <w:p>
      <w:pPr>
        <w:pStyle w:val="BodyText"/>
      </w:pPr>
      <w:r>
        <w:t xml:space="preserve">- Cái gì? Sinh đôi?</w:t>
      </w:r>
    </w:p>
    <w:p>
      <w:pPr>
        <w:pStyle w:val="BodyText"/>
      </w:pPr>
      <w:r>
        <w:t xml:space="preserve">Hiện tại quản gia mới phát hiện, trong mấy nữ nhân sát bên cạnh Mạnh Hàn, đúng là còn có hai cặp sinh đôi. Hai tiểu thị nữ không che mặt là một cặp sinh đôi. Hai người có dáng vẻ chiến sĩ chính là một cặp sinh đôi.</w:t>
      </w:r>
    </w:p>
    <w:p>
      <w:pPr>
        <w:pStyle w:val="BodyText"/>
      </w:pPr>
      <w:r>
        <w:t xml:space="preserve">Sinh đôi nguyền rủa, đây cũng không phải là chuyện đùa. Thành chủ đại nhân sao có thể dám sủng hạnh hai cặp sinh đôi chứ? Trên thế giới này, người dám sủng hạnh cặp sinh đôi, dường như chỉ có một. Đó chính là hầu tước đại nhân thành chủ Hoàng Kim Thành Antonio! Hơn nữa theo lời đồn đại, hầu tước đại nhân Hoàng Kim Thành Antonio cũng chính là một vị ma pháp học đồ. Trùng hợp chính là người trẻ tuổi trước mắt này cũng là một vị ma pháp học đồ.</w:t>
      </w:r>
    </w:p>
    <w:p>
      <w:pPr>
        <w:pStyle w:val="BodyText"/>
      </w:pPr>
      <w:r>
        <w:t xml:space="preserve">Còn có chuyện trùng hợp như thế sao? Quản gia chỉ cảm thấy một trận gió lạnh trực tiếp từ phía sau lưng thổi tới.</w:t>
      </w:r>
    </w:p>
    <w:p>
      <w:pPr>
        <w:pStyle w:val="BodyText"/>
      </w:pPr>
      <w:r>
        <w:t xml:space="preserve">Hoàng Kim Thành chủ là người thế nào? Không tính vô số cao thủ dưới tay hắn, chỉ riêng kim tệ cũng có thể trực tiếp đập chết người. Mấy vạn tên bắt cóc tập kích Hoàng Kim Thành, trong một đêm bị tàn sát hầu như không còn. Bên ngoài Hoàng Kim Thành vừa dựng lên một con phố dài mười dặm với đầy những giá treo cổ. Trên giá treo cổ đều là tinh anh của nghiệp đoàn ma pháp sư. Trong đó còn có một người chính là Pháp Thánh cao cấp Phó hội trưởng Reynold tiền nhiệm của nghiệp đoàn ma pháp sư.</w:t>
      </w:r>
    </w:p>
    <w:p>
      <w:pPr>
        <w:pStyle w:val="BodyText"/>
      </w:pPr>
      <w:r>
        <w:t xml:space="preserve">Mình vừa ở trước mặt vị hầu tước đại nhân này nói cái gì? Điều khiến người ta sợ hãi chính là hầu tước đại nhân lại mở miệng nói, ngay cả hắn đối với hai mỹ nữ dùng khăn che mặt kia đói bụng chỉ dám nghĩ còn không dám nói ra. Điều đó có ý nghĩa như thế nào không cần nói cũng biết. Mình không ngờ ở trước mặt hầu tước đại nhân và hai nữ nhân mà ngay cả hầu tước đại nhân không trêu chọc nổi, lại nói ra những lời như vậy?</w:t>
      </w:r>
    </w:p>
    <w:p>
      <w:pPr>
        <w:pStyle w:val="BodyText"/>
      </w:pPr>
      <w:r>
        <w:t xml:space="preserve">Nơi này không phải là địa bàn của hầu tước đại nhân, vậy thì thế nào? Công Quốc Milan không phải là địa bàn của hầu tước đại nhân. Nhưng đầu của Đại Công Milan không phải vẫn xuất hiện ở Hoàng Kim Thành như thường sao?</w:t>
      </w:r>
    </w:p>
    <w:p>
      <w:pPr>
        <w:pStyle w:val="BodyText"/>
      </w:pPr>
      <w:r>
        <w:t xml:space="preserve">Rầm.</w:t>
      </w:r>
    </w:p>
    <w:p>
      <w:pPr>
        <w:pStyle w:val="BodyText"/>
      </w:pPr>
      <w:r>
        <w:t xml:space="preserve">Một tiếng động phát ra. Quản gia đã không kìm lòng được ngã quỵ ở mặt đất. Toàn thân dường như đang run lên cầm cập, run rẩy không ngừng.</w:t>
      </w:r>
    </w:p>
    <w:p>
      <w:pPr>
        <w:pStyle w:val="BodyText"/>
      </w:pPr>
      <w:r>
        <w:t xml:space="preserve">Mạnh Hàn thậm chí không hỏi nhiều. Quản gia đã tự mình nghĩ tới một hậu quả, rồi sợ hãi. Nhất thời hai chân trong nháy mắt cũng đã không nghe theo sự sai khiến của hắn nữa. Hiện tại hắn chỉ muốn chém tên gia hỏa truyền tin tới kia thành muôn mảnh. Ngay cả cặp sinh đôi ở ngay bên cạnh hầu tước đại nhân rõ ràng như vậy cũng nhìn không ra. Quả thực chính là đáng chết!</w:t>
      </w:r>
    </w:p>
    <w:p>
      <w:pPr>
        <w:pStyle w:val="BodyText"/>
      </w:pPr>
      <w:r>
        <w:t xml:space="preserve">Quản gia bò trên mặt đất, bản thân mình cũng đang âm thầm hối hận. Cho dù người truyền tin không thấy rõ, mình đến trước mặt, cũng không nhìn rõ ràng. Đây quả thực chính là tự mình muốn chết, không trách được người khác. Đánh chủ ý đánh tới trên người hầu tước Antonio, cho dù là thành chủ đại nhân cũng không thể nào cứu được hắn.</w:t>
      </w:r>
    </w:p>
    <w:p>
      <w:pPr>
        <w:pStyle w:val="BodyText"/>
      </w:pPr>
      <w:r>
        <w:t xml:space="preserve">Các chiến sĩ ở bên cạnh kia, dù sao đầu óc vẫn còn rất đơn giản. Sau khi nghe thấy Mạnh Hàn hỏi một vấn đề, quản gia đại nhân không ngờ trực tiếp ngã quỵ ở trên mặt đất. Nhìn thấy cảnh tượng như vậy, bọn họ nhất thời cảm thấy không hiểu. Có mấy gia hỏa nóng tính thậm chí cầm vũ khí quát ầm lên:</w:t>
      </w:r>
    </w:p>
    <w:p>
      <w:pPr>
        <w:pStyle w:val="BodyText"/>
      </w:pPr>
      <w:r>
        <w:t xml:space="preserve">- Các ngươi làm gì đối với quản gia đại nhân vậy? Còn không thả quản gia đại nhân ra! Còn dám vô lễ, giết chết không cần luận tội!</w:t>
      </w:r>
    </w:p>
    <w:p>
      <w:pPr>
        <w:pStyle w:val="BodyText"/>
      </w:pPr>
      <w:r>
        <w:t xml:space="preserve">Nghe gia hỏa kia nói như thế, trong lòng quản gia đã sợ hãi tới mức mất hồn. Antonio đối xử với người mạo phạm hắn, không phải chỉ giết một người, mà là giết một nhà. Những người này nói hươu nói vượn như vậy, nếu như chọc giận hầu tước đại nhân, đó cũng không phải là chuyện đùa.</w:t>
      </w:r>
    </w:p>
    <w:p>
      <w:pPr>
        <w:pStyle w:val="BodyText"/>
      </w:pPr>
      <w:r>
        <w:t xml:space="preserve">- Quản gia đại nhân!</w:t>
      </w:r>
    </w:p>
    <w:p>
      <w:pPr>
        <w:pStyle w:val="BodyText"/>
      </w:pPr>
      <w:r>
        <w:t xml:space="preserve">Mạnh Hàn nhìn về phía quản gia đang nằm xụi lơ trên đất kêu lên một tiếng, sắc mặt vô cùng không tốt:</w:t>
      </w:r>
    </w:p>
    <w:p>
      <w:pPr>
        <w:pStyle w:val="BodyText"/>
      </w:pPr>
      <w:r>
        <w:t xml:space="preserve">- Ngươi quản đám người của ngươi tốt một chút, không nên để bọn họ gọi loạn. Con người của ta tuy rằng thực sự có thể khoan nhượng một vài lời nói khó nghe, nhưng hai vị tiểu thư tôn quý này, các nàng khẳng định không muốn nghe. Nếu như ngươi không muốn người ở chỗ này toàn gia đều bị treo lên giá treo cổ, lập tức bảo bọn họ câm miệng.</w:t>
      </w:r>
    </w:p>
    <w:p>
      <w:pPr>
        <w:pStyle w:val="BodyText"/>
      </w:pPr>
      <w:r>
        <w:t xml:space="preserve">Nghe thấy Mạnh Hàn phân phó, quản gia đang bò trên mặt đất gần như được lắp lò xo nhảy lên.</w:t>
      </w:r>
    </w:p>
    <w:p>
      <w:pPr>
        <w:pStyle w:val="BodyText"/>
      </w:pPr>
      <w:r>
        <w:t xml:space="preserve">Nếu như Mạnh Hàn chịu để hắn xuất lực, vậy có nghĩa là chỉ cần mình khiến hầu tước đại nhân được vui, mình sẽ không cần phải chết. Cơ hội như thế không phải là mỗi lần lúc sắp chết đều có thể gặp được. Quản gia đại nhân gần như đã dùng tới mười hai phần tinh thần để làm việc.</w:t>
      </w:r>
    </w:p>
    <w:p>
      <w:pPr>
        <w:pStyle w:val="BodyText"/>
      </w:pPr>
      <w:r>
        <w:t xml:space="preserve">Vài tiếng bạt tai vang lên. Quản gia đại nhân giơ lòng bàn tay đầy thịt, trực tiếp đánh vào mặt tên linh vừa mới mở miệng nói chuyện:</w:t>
      </w:r>
    </w:p>
    <w:p>
      <w:pPr>
        <w:pStyle w:val="BodyText"/>
      </w:pPr>
      <w:r>
        <w:t xml:space="preserve">- Câm miệng, ngươi dám bất kính đối với hầu tước đại nhân như vậy sao?</w:t>
      </w:r>
    </w:p>
    <w:p>
      <w:pPr>
        <w:pStyle w:val="Compact"/>
      </w:pPr>
      <w:r>
        <w:t xml:space="preserve">Các binh sĩ đi theo quản gia đại nhân, mỗi người đều ngạc nhiên nhìn quản gia đại nhân tên lính bị bạt tai sau hi đã nói đỡ cho hắn. Hơn nữa quản gia còn báo ra thân phận của Mạnh Hàn. Tất cả bọn họ đều giật mình. Thành chủ đại nhân chẳng qua là một Tử tước mà thôi, cũng đã làm mây làm gió ở trong thành, nghiễm nhiên giống như một hoàng đế.</w:t>
      </w:r>
      <w:r>
        <w:br w:type="textWrapping"/>
      </w:r>
      <w:r>
        <w:br w:type="textWrapping"/>
      </w:r>
    </w:p>
    <w:p>
      <w:pPr>
        <w:pStyle w:val="Heading2"/>
      </w:pPr>
      <w:bookmarkStart w:id="986" w:name="chương-978-quản-gia-hung-hăng-càn-quấy"/>
      <w:bookmarkEnd w:id="986"/>
      <w:r>
        <w:t xml:space="preserve">964. Chương 978: Quản Gia Hung Hăng Càn Quấy</w:t>
      </w:r>
    </w:p>
    <w:p>
      <w:pPr>
        <w:pStyle w:val="Compact"/>
      </w:pPr>
      <w:r>
        <w:br w:type="textWrapping"/>
      </w:r>
      <w:r>
        <w:br w:type="textWrapping"/>
      </w:r>
      <w:r>
        <w:t xml:space="preserve">Loại chức quan như hầu tước đại nhân này, trong mắt những binh sĩ ở tầng dưới chót quả thực chính là tồn tại cao bằng đỉnh đời.</w:t>
      </w:r>
    </w:p>
    <w:p>
      <w:pPr>
        <w:pStyle w:val="BodyText"/>
      </w:pPr>
      <w:r>
        <w:t xml:space="preserve">Nghe thấy hầu tước đại nhân răn dạy, tất cả các binh sĩ đều ngậm miệng lại. Bọn họ thậm chí không dám động đậy dù chỉ một chút. Có một gia hỏa đầu óc linh hoạt ở phía bên ngoài, nghe thấy quản gia đại nhân gọi vậy, cũng bất chấp tất cả, cúi đầu bỏ chạy. Trong nháy mắt hắn đã biến mất trong một ngõ hẻm. Hắn chạy trở về truyền tin cho thành chủ đại nhân. Lúc này nói không chừng thành chủ đại nhân đang chờ mấy mỹ nữ đến. Nếu để cho hầu tước đại nhân tới truy cứu, không thể tránh khỏi một trận tai họa.</w:t>
      </w:r>
    </w:p>
    <w:p>
      <w:pPr>
        <w:pStyle w:val="BodyText"/>
      </w:pPr>
      <w:r>
        <w:t xml:space="preserve">Mạnh Hàn lại chuyển hướng nhìn về phía Fanny và Angelina, cười hỏi:</w:t>
      </w:r>
    </w:p>
    <w:p>
      <w:pPr>
        <w:pStyle w:val="BodyText"/>
      </w:pPr>
      <w:r>
        <w:t xml:space="preserve">- Các ngươi xem, nên xử trí những người này như thế nào?</w:t>
      </w:r>
    </w:p>
    <w:p>
      <w:pPr>
        <w:pStyle w:val="BodyText"/>
      </w:pPr>
      <w:r>
        <w:t xml:space="preserve">- Hừ, bọn họ nhất định bị thành chủ đại nhân của bọn họ kia ủy thác đến đây. Nếu muốn tìm người tính sổ, cũng phải tìm một chính chủ. Tìm những nhân vật nhỏ này thì có ích lợi gì?</w:t>
      </w:r>
    </w:p>
    <w:p>
      <w:pPr>
        <w:pStyle w:val="BodyText"/>
      </w:pPr>
      <w:r>
        <w:t xml:space="preserve">Fanny hừ lạnh một tiếng, khinh thường nói.</w:t>
      </w:r>
    </w:p>
    <w:p>
      <w:pPr>
        <w:pStyle w:val="BodyText"/>
      </w:pPr>
      <w:r>
        <w:t xml:space="preserve">Angelina ở bên cạnh cũng suy nghĩ tương tự, gật đầu. Thậm chí trong một vài tình huống suy nghĩ của hai người đều giống nhau. Angelina phát hiện ra điểm này trước. Trong lòng nàng có chút suy nghĩ nhưng lại không nói gì thêm.</w:t>
      </w:r>
    </w:p>
    <w:p>
      <w:pPr>
        <w:pStyle w:val="BodyText"/>
      </w:pPr>
      <w:r>
        <w:t xml:space="preserve">- Vậy ý tứ của các ngươi là buông tha cho bọn họ sao?</w:t>
      </w:r>
    </w:p>
    <w:p>
      <w:pPr>
        <w:pStyle w:val="BodyText"/>
      </w:pPr>
      <w:r>
        <w:t xml:space="preserve">Thật ra Mạnh Hàn lại không hề bất ngờ trước điều đó. Bản thân bọn họ là Thánh nữ điện hạ, nếu như nhất định muốn truy cứu trách nhiệm của đám binh tốt này, cũng có phần quá tính toán chi li. Nhưng những gia hoả này, đặc biệt là tên quản gia này, cũng không phải là người tốt lành gì. Mạnh Hàn cũng không muốn dễ dàng buông tha cho hắn như vậy.</w:t>
      </w:r>
    </w:p>
    <w:p>
      <w:pPr>
        <w:pStyle w:val="BodyText"/>
      </w:pPr>
      <w:r>
        <w:t xml:space="preserve">- Đây không phải là do ngươi mới vừa nói sao?</w:t>
      </w:r>
    </w:p>
    <w:p>
      <w:pPr>
        <w:pStyle w:val="BodyText"/>
      </w:pPr>
      <w:r>
        <w:t xml:space="preserve">, Fanny hỏi:</w:t>
      </w:r>
    </w:p>
    <w:p>
      <w:pPr>
        <w:pStyle w:val="BodyText"/>
      </w:pPr>
      <w:r>
        <w:t xml:space="preserve">- Tại cửa thành, ngươi đã nói nếu có thể không trêu chọc phiền phức, vậy cố gắng không cần trêu chọc phiền phức còn gì sao?</w:t>
      </w:r>
    </w:p>
    <w:p>
      <w:pPr>
        <w:pStyle w:val="BodyText"/>
      </w:pPr>
      <w:r>
        <w:t xml:space="preserve">Ngay Mạnh Hàn và hai vị thánh nữ đang suy nghĩ nên xử trí những người này như thế nào và xử lý chuyện này như thế nào, thành chủ đại nhân ở trong phủ thành chủ của hắn đã chờ tới mức thiếu kiên nhẫn.</w:t>
      </w:r>
    </w:p>
    <w:p>
      <w:pPr>
        <w:pStyle w:val="BodyText"/>
      </w:pPr>
      <w:r>
        <w:t xml:space="preserve">- Ngươi thật sự nhìn thấy mấy mỹ nữ tuyệt thế sao?</w:t>
      </w:r>
    </w:p>
    <w:p>
      <w:pPr>
        <w:pStyle w:val="BodyText"/>
      </w:pPr>
      <w:r>
        <w:t xml:space="preserve">Thành chủ đại nhân vẫn còn có chút nửa tin nửa ngờ hỏi một người hầu bên cạnh, hình như đang xác định lại tính chính xác của tin tức đó.</w:t>
      </w:r>
    </w:p>
    <w:p>
      <w:pPr>
        <w:pStyle w:val="BodyText"/>
      </w:pPr>
      <w:r>
        <w:t xml:space="preserve">- Đại nhân, ta thật sự đã nhìn thấy được mấy nàng đó.</w:t>
      </w:r>
    </w:p>
    <w:p>
      <w:pPr>
        <w:pStyle w:val="BodyText"/>
      </w:pPr>
      <w:r>
        <w:t xml:space="preserve">Người hầu thề thốt nói:</w:t>
      </w:r>
    </w:p>
    <w:p>
      <w:pPr>
        <w:pStyle w:val="BodyText"/>
      </w:pPr>
      <w:r>
        <w:t xml:space="preserve">- Ta đếm thử, một hai ba, bốn năm sáu. Tổng cộng là sáu mỹ nữ. Chắc chắn đó là những mỹ nữ đẹp nhất mà ta từng được thấy. Bọn họ đi cùng một tiểu tử trẻ tuổi tiến vào thành, trực tiếp đi tới cửa hàng quần áo.</w:t>
      </w:r>
    </w:p>
    <w:p>
      <w:pPr>
        <w:pStyle w:val="BodyText"/>
      </w:pPr>
      <w:r>
        <w:t xml:space="preserve">Rất sợ thành chủ đại nhân không tin, sẽ bớt phần thường của mình ít, người hầu kia thậm chí còn đếm ra số người. Tuy rằng Fanny và Angelina đều mang khăn che mặt không nhìn thấy rõ khuôn mặt, nhưng với vóc người như thế, hắn nghĩ chắc sẽ không phải nữ nhân xấu xí chứ?</w:t>
      </w:r>
    </w:p>
    <w:p>
      <w:pPr>
        <w:pStyle w:val="BodyText"/>
      </w:pPr>
      <w:r>
        <w:t xml:space="preserve">- Khà khà khà!</w:t>
      </w:r>
    </w:p>
    <w:p>
      <w:pPr>
        <w:pStyle w:val="BodyText"/>
      </w:pPr>
      <w:r>
        <w:t xml:space="preserve">Thành chủ đại nhân xoa xoa tay cười lên:</w:t>
      </w:r>
    </w:p>
    <w:p>
      <w:pPr>
        <w:pStyle w:val="BodyText"/>
      </w:pPr>
      <w:r>
        <w:t xml:space="preserve">- Được, nếu như lát nữa đám người quản gia dẫn bọn họ trở về. Bọn họ thật sự là mỹ nữ, ta liền thưởng cho ngươi một kim tệ! Làm việc cho ta, tuyệt đối sẽ không thể thiếu lợi ích cho ngươi!</w:t>
      </w:r>
    </w:p>
    <w:p>
      <w:pPr>
        <w:pStyle w:val="BodyText"/>
      </w:pPr>
      <w:r>
        <w:t xml:space="preserve">- Cảm ơn đại nhân! Cảm ơn đại nhân!</w:t>
      </w:r>
    </w:p>
    <w:p>
      <w:pPr>
        <w:pStyle w:val="BodyText"/>
      </w:pPr>
      <w:r>
        <w:t xml:space="preserve">Người hầu nghe được sẽ có thưởng một kim tệ, nhất thời vui mừng, liên tục nói cám ơn.</w:t>
      </w:r>
    </w:p>
    <w:p>
      <w:pPr>
        <w:pStyle w:val="BodyText"/>
      </w:pPr>
      <w:r>
        <w:t xml:space="preserve">Trong lúc hai người chủ tớ hai người phối hợp ăn ý hưởng thụ, đột nhiên từ ngoài truyền vào giọng nói thất hồn lạc phách của một người:</w:t>
      </w:r>
    </w:p>
    <w:p>
      <w:pPr>
        <w:pStyle w:val="BodyText"/>
      </w:pPr>
      <w:r>
        <w:t xml:space="preserve">- Đại nhân, không xong! Không xong rồi!</w:t>
      </w:r>
    </w:p>
    <w:p>
      <w:pPr>
        <w:pStyle w:val="BodyText"/>
      </w:pPr>
      <w:r>
        <w:t xml:space="preserve">Đó chính là gia hỏa đầu óc linh hoạt kia đang lảo đảo chạy vào phủ thành chủ. Vừa nhìn thấy thành chủ đại nhân vẫn ở chỗ này vừa uống rượu vừa chờ, hắn vội vàng chạy tới. Do chạy quá mau, thậm chí hắn còn vấp vào bục cửa, sưng mặt sưng mũi liên tục lăn lộn bò tới:</w:t>
      </w:r>
    </w:p>
    <w:p>
      <w:pPr>
        <w:pStyle w:val="BodyText"/>
      </w:pPr>
      <w:r>
        <w:t xml:space="preserve">- Quản gia đại nhân đã xảy ra chuyện. Hình như người thanh niên kia có lai lịch không nhỏ, là một vị hầu tước đại nhân!</w:t>
      </w:r>
    </w:p>
    <w:p>
      <w:pPr>
        <w:pStyle w:val="BodyText"/>
      </w:pPr>
      <w:r>
        <w:t xml:space="preserve">- Hầu tước đại nhân?</w:t>
      </w:r>
    </w:p>
    <w:p>
      <w:pPr>
        <w:pStyle w:val="BodyText"/>
      </w:pPr>
      <w:r>
        <w:t xml:space="preserve">Thành chủ đại nhân cả kinh. Chén rượu trong tay hắn đã rơi trên mặt đất.</w:t>
      </w:r>
    </w:p>
    <w:p>
      <w:pPr>
        <w:pStyle w:val="BodyText"/>
      </w:pPr>
      <w:r>
        <w:t xml:space="preserve">Thật không ngờ mình phái người đi cướp đoạt trắng trợn nữ nhân bên cạnh một vị hầu tước đại nhân. Lần này đúng là hoạ lớn ngập trời rồi.</w:t>
      </w:r>
    </w:p>
    <w:p>
      <w:pPr>
        <w:pStyle w:val="BodyText"/>
      </w:pPr>
      <w:r>
        <w:t xml:space="preserve">- Là vị hầu tước đại nhân nào vậy?</w:t>
      </w:r>
    </w:p>
    <w:p>
      <w:pPr>
        <w:pStyle w:val="BodyText"/>
      </w:pPr>
      <w:r>
        <w:t xml:space="preserve">Thành chủ đại nhân sốt ruột, cũng bất chấp cái gì là phong độ thân sĩ quý tộc, trực tiếp nắm lấy cổ áo của gia hỏa kia nâng lên:</w:t>
      </w:r>
    </w:p>
    <w:p>
      <w:pPr>
        <w:pStyle w:val="BodyText"/>
      </w:pPr>
      <w:r>
        <w:t xml:space="preserve">- Quản gia nói cái gì nữa không?</w:t>
      </w:r>
    </w:p>
    <w:p>
      <w:pPr>
        <w:pStyle w:val="BodyText"/>
      </w:pPr>
      <w:r>
        <w:t xml:space="preserve">- Không biết. Chỉ biết là một đại nhân tuổi trẻ.</w:t>
      </w:r>
    </w:p>
    <w:p>
      <w:pPr>
        <w:pStyle w:val="BodyText"/>
      </w:pPr>
      <w:r>
        <w:t xml:space="preserve">Gia hỏa kia bị dọa phát sợ. Hắn chưa từng thấy thành chủ đại nhân thất thố như vậy. Hắn vội vàng báo cáo:</w:t>
      </w:r>
    </w:p>
    <w:p>
      <w:pPr>
        <w:pStyle w:val="BodyText"/>
      </w:pPr>
      <w:r>
        <w:t xml:space="preserve">- Quản gia đại nhân gọi hắn là hầu tước. Cũng không biết là vị hầu tước đại nhân nào.</w:t>
      </w:r>
    </w:p>
    <w:p>
      <w:pPr>
        <w:pStyle w:val="BodyText"/>
      </w:pPr>
      <w:r>
        <w:t xml:space="preserve">- Người trẻ tuổi? Khoảng bao nhiêu tuổi vậy?</w:t>
      </w:r>
    </w:p>
    <w:p>
      <w:pPr>
        <w:pStyle w:val="BodyText"/>
      </w:pPr>
      <w:r>
        <w:t xml:space="preserve">Thành chủ đại nhân đang hoang mang lo sợ, đột nhiên mẫn cảm phát hiện ra một điểm. Hắn vội vàng hỏi tới:</w:t>
      </w:r>
    </w:p>
    <w:p>
      <w:pPr>
        <w:pStyle w:val="BodyText"/>
      </w:pPr>
      <w:r>
        <w:t xml:space="preserve">- Tất cả hầu tước trong Công quốc ta đều biết. Toàn bộ đều là người già. Người trẻ nhất cũng hơn năm mươi tuổi. Ngươi nhìn thấy hầu tước đại nhân kia khoảng bao nhiêu tuổi?</w:t>
      </w:r>
    </w:p>
    <w:p>
      <w:pPr>
        <w:pStyle w:val="BodyText"/>
      </w:pPr>
      <w:r>
        <w:t xml:space="preserve">- Rất trẻ tuổi, hơn hai mươi tuổi!</w:t>
      </w:r>
    </w:p>
    <w:p>
      <w:pPr>
        <w:pStyle w:val="BodyText"/>
      </w:pPr>
      <w:r>
        <w:t xml:space="preserve">Binh sĩ kia suy nghĩ một chút, nhanh chóng báo cáo.</w:t>
      </w:r>
    </w:p>
    <w:p>
      <w:pPr>
        <w:pStyle w:val="BodyText"/>
      </w:pPr>
      <w:r>
        <w:t xml:space="preserve">- Hầu tước đại nhân hơn hai mươi tuổi sao? Trừ phi là tước vị cha truyền con nối. Nhưng gần đây không có nghe nói đại quý tộc nào qua đời?</w:t>
      </w:r>
    </w:p>
    <w:p>
      <w:pPr>
        <w:pStyle w:val="BodyText"/>
      </w:pPr>
      <w:r>
        <w:t xml:space="preserve">Thành chủ đại nhân rất nghi hoặc:</w:t>
      </w:r>
    </w:p>
    <w:p>
      <w:pPr>
        <w:pStyle w:val="BodyText"/>
      </w:pPr>
      <w:r>
        <w:t xml:space="preserve">- Là một hầu tước đại nhân từ đâu tới vậy?</w:t>
      </w:r>
    </w:p>
    <w:p>
      <w:pPr>
        <w:pStyle w:val="BodyText"/>
      </w:pPr>
      <w:r>
        <w:t xml:space="preserve">- Đại nhân, quản gia đại nhân nói như vậy, hẳn là sẽ không sai chứ?</w:t>
      </w:r>
    </w:p>
    <w:p>
      <w:pPr>
        <w:pStyle w:val="BodyText"/>
      </w:pPr>
      <w:r>
        <w:t xml:space="preserve">Binh sĩ ngây ngốc trả lời một câu, bị thành chủ đại nhân nghe thấy, liền trừng mắt, trực tiếp ném tên binh sĩ kia xuống đất:</w:t>
      </w:r>
    </w:p>
    <w:p>
      <w:pPr>
        <w:pStyle w:val="BodyText"/>
      </w:pPr>
      <w:r>
        <w:t xml:space="preserve">- Nếu không phải hầu tước đại nhân Công quốc, như vậy không cần quan tâm xem hắn có đúng là hầu tước đại nhân thật sự hay không, cũng đừng hòng quản được trên đầu của ta. Quản gia, hiện tại hắn đang làm gì?</w:t>
      </w:r>
    </w:p>
    <w:p>
      <w:pPr>
        <w:pStyle w:val="BodyText"/>
      </w:pPr>
      <w:r>
        <w:t xml:space="preserve">- Quản gia đại nhân hình như bị người thanh niên kia bắt được!</w:t>
      </w:r>
    </w:p>
    <w:p>
      <w:pPr>
        <w:pStyle w:val="BodyText"/>
      </w:pPr>
      <w:r>
        <w:t xml:space="preserve">Gia hỏa kia đứng ở phía sau, cũng không hề nhìn rõ ràng tình cảnh phía trước. Hắn chỉ có thể đoán được đại khái tình hình phía trước. Nếu không phải bị khống chế, quản gia đại nhân làm sao có thể nghe theo mệnh lệnh của người thanh niên kia?</w:t>
      </w:r>
    </w:p>
    <w:p>
      <w:pPr>
        <w:pStyle w:val="BodyText"/>
      </w:pPr>
      <w:r>
        <w:t xml:space="preserve">- Cái gì? Dám bắt quản gia của ta sao? Không muốn sống nữa sao?</w:t>
      </w:r>
    </w:p>
    <w:p>
      <w:pPr>
        <w:pStyle w:val="BodyText"/>
      </w:pPr>
      <w:r>
        <w:t xml:space="preserve">Thành chủ đại nhân giận dữ. Ở trên địa bàn của mình lại dám hò hét với người của mình, còn càn quấy tới mức nào nữa.</w:t>
      </w:r>
    </w:p>
    <w:p>
      <w:pPr>
        <w:pStyle w:val="BodyText"/>
      </w:pPr>
      <w:r>
        <w:t xml:space="preserve">- Lập tức bảo thành vệ đội tập hợp. Ta muốn đi gặp tiểu tử hung hăng càn quấy này!</w:t>
      </w:r>
    </w:p>
    <w:p>
      <w:pPr>
        <w:pStyle w:val="BodyText"/>
      </w:pPr>
      <w:r>
        <w:t xml:space="preserve">Đám đông thành vệ quân tập hợp lại, bao vây xung quanh Tử tước thành chủ đại nhân, lần lượt tiến về hướng bên này. Mà giờ phút này, Mạnh Hàn lại đang cho quản gia đại nhân một bài học.</w:t>
      </w:r>
    </w:p>
    <w:p>
      <w:pPr>
        <w:pStyle w:val="BodyText"/>
      </w:pPr>
      <w:r>
        <w:t xml:space="preserve">- Sau này mở to mắt ra một chút, miệng nên để khô một chút.</w:t>
      </w:r>
    </w:p>
    <w:p>
      <w:pPr>
        <w:pStyle w:val="BodyText"/>
      </w:pPr>
      <w:r>
        <w:t xml:space="preserve">Mạnh Hàn nói một câu, quản gia liền gật đầu đáp ứng một cái, quả thực còn chú ý hơn cả chờ thành chủ đại nhân phân phó:</w:t>
      </w:r>
    </w:p>
    <w:p>
      <w:pPr>
        <w:pStyle w:val="BodyText"/>
      </w:pPr>
      <w:r>
        <w:t xml:space="preserve">Ngày hôm nay tâm tình ta tốt. Xem như nể mặt hai vị tiểu thư này, ta không truy cứu nữa. Lập tức biến mất khỏi tầm mắt của ta!</w:t>
      </w:r>
    </w:p>
    <w:p>
      <w:pPr>
        <w:pStyle w:val="Compact"/>
      </w:pPr>
      <w:r>
        <w:t xml:space="preserve">Bắt nạt đàn ông tròng ghẹo đàn bà là quyền của quý tộc. Mạnh Hàn cũng không có tâm tư giải phóng cho quần chúng lao khổ, đụng phải thì giáo huấn một chút, dù sao đi nữa là bán mặt mũi cho Fanny và Angelina, không thể tự chủ được cho các nàng một món nợ.</w:t>
      </w:r>
      <w:r>
        <w:br w:type="textWrapping"/>
      </w:r>
      <w:r>
        <w:br w:type="textWrapping"/>
      </w:r>
    </w:p>
    <w:p>
      <w:pPr>
        <w:pStyle w:val="Heading2"/>
      </w:pPr>
      <w:bookmarkStart w:id="987" w:name="chương-979-sắc-đảm-vượt-trời"/>
      <w:bookmarkEnd w:id="987"/>
      <w:r>
        <w:t xml:space="preserve">965. Chương 979: Sắc Đảm Vượt Trời</w:t>
      </w:r>
    </w:p>
    <w:p>
      <w:pPr>
        <w:pStyle w:val="Compact"/>
      </w:pPr>
      <w:r>
        <w:br w:type="textWrapping"/>
      </w:r>
      <w:r>
        <w:br w:type="textWrapping"/>
      </w:r>
      <w:r>
        <w:t xml:space="preserve">Nghe thấy câu này, quản gia đại nhân như gặp đại xá, thiếu chút nữa kích động muốn nhảy dựng lên. Nhưng vừa lúc đó, Mạnh Hàn đã nghe thấy từ phía xa truyền đến tiếng la hét của thành chủ đại nhân:</w:t>
      </w:r>
    </w:p>
    <w:p>
      <w:pPr>
        <w:pStyle w:val="BodyText"/>
      </w:pPr>
      <w:r>
        <w:t xml:space="preserve">- Dám động tới quản gia của ta, hắn không muốn sống nữa sao? Là ai gan to như vậy, giết hắn cho ta!</w:t>
      </w:r>
    </w:p>
    <w:p>
      <w:pPr>
        <w:pStyle w:val="BodyText"/>
      </w:pPr>
      <w:r>
        <w:t xml:space="preserve">Ngay sau đó, chính là động tĩnh của một đoàn binh sĩ chạy tới.</w:t>
      </w:r>
    </w:p>
    <w:p>
      <w:pPr>
        <w:pStyle w:val="BodyText"/>
      </w:pPr>
      <w:r>
        <w:t xml:space="preserve">Một câu nói này, trực tiếp khiến quản gia sợ hãi đến mức mặt cũng tái cả lại. Mình thật vất vả mới trốn thoát khỏi ma trảo. Không ngờ chính đại nhân của mình lại ở sau lưng mạnh mẽ đạp một cước, khiến hắn lại ngẫ người vào trong hố lửa. Lần này thành chủ đại nhân đã trêu chọc ra phiền toái lớn rồi!</w:t>
      </w:r>
    </w:p>
    <w:p>
      <w:pPr>
        <w:pStyle w:val="BodyText"/>
      </w:pPr>
      <w:r>
        <w:t xml:space="preserve">- Nhìn đi. Đây chính là hậu quả do các nàng cảm thấy bọn họ là nhân vật nhỏ, không truy cứu!</w:t>
      </w:r>
    </w:p>
    <w:p>
      <w:pPr>
        <w:pStyle w:val="BodyText"/>
      </w:pPr>
      <w:r>
        <w:t xml:space="preserve">Mạnh Hàn nhún vai, lộ ra thần sắc giáo huấn người khác, bắt đầu dạy cho Fanny và Angelina thêm một bài học. Bên kia Thành chủ đại nhân đã tập hợp thành vệ quân lại. Mạnh Hàn đã phát hiện, vừa vặn chờ ở chỗ này để hai nàng học thêm được một chiêu.</w:t>
      </w:r>
    </w:p>
    <w:p>
      <w:pPr>
        <w:pStyle w:val="BodyText"/>
      </w:pPr>
      <w:r>
        <w:t xml:space="preserve">- Joey, Juli, cho những gia hoả kia chút giáo huấn. Demi Diana, các nàng cũng đi cùng đi!</w:t>
      </w:r>
    </w:p>
    <w:p>
      <w:pPr>
        <w:pStyle w:val="BodyText"/>
      </w:pPr>
      <w:r>
        <w:t xml:space="preserve">Mạnh Hàn quay đầu lại phân phó một tiếng, sau đó lại gọi một tiếng:</w:t>
      </w:r>
    </w:p>
    <w:p>
      <w:pPr>
        <w:pStyle w:val="BodyText"/>
      </w:pPr>
      <w:r>
        <w:t xml:space="preserve">- Nicole, kéo đại nhân gì đó đến trước mắt ta. Ta muốn hắn sống!</w:t>
      </w:r>
    </w:p>
    <w:p>
      <w:pPr>
        <w:pStyle w:val="BodyText"/>
      </w:pPr>
      <w:r>
        <w:t xml:space="preserve">Sau khi phân phó người của mình xong, Mạnh Hàn mới nhìn tên quản gia đã ngây người ra kia một tiếng:</w:t>
      </w:r>
    </w:p>
    <w:p>
      <w:pPr>
        <w:pStyle w:val="BodyText"/>
      </w:pPr>
      <w:r>
        <w:t xml:space="preserve">- Tên kia, nếu như không muốn chết, làm chút nước uống cho các vị tiểu thư! Cố gắng khá hơn một chút!</w:t>
      </w:r>
    </w:p>
    <w:p>
      <w:pPr>
        <w:pStyle w:val="BodyText"/>
      </w:pPr>
      <w:r>
        <w:t xml:space="preserve">Quản gia khẽ run rẩy, vội vội vàng vàng gật đầu đáp ứng. Cho dù hiện tại đại nhân mình có đứng ở trước mắt, hắn cũng không lo nổi. Tính mạng toàn gia của mình so với lòng trung thành đối với đại nhân của mình, toàn gia vẫn quan trọng hơn.</w:t>
      </w:r>
    </w:p>
    <w:p>
      <w:pPr>
        <w:pStyle w:val="BodyText"/>
      </w:pPr>
      <w:r>
        <w:t xml:space="preserve">Mạnh Hàn xoay người lại, nhìn về phía Fanny và Angelina, thở dài nói:</w:t>
      </w:r>
    </w:p>
    <w:p>
      <w:pPr>
        <w:pStyle w:val="BodyText"/>
      </w:pPr>
      <w:r>
        <w:t xml:space="preserve">- Đám tiểu binh ở cửa thành dây dưa quá nhiều, tự nhiên làm mất thân phận của nàng. Nhưng bây giờ tình hình như thế, nếu như nàng còn muốn muốn nhân nhượng cho yên chuyện, vậy cũng chỉ có hai lựa chọn. Một là các nàng đi theo bọn họ. Hai là khiến bọn họ cũng không dám gọi các nàng đi với bọn họ nữa. Các nàng lựa chọn thế nào?</w:t>
      </w:r>
    </w:p>
    <w:p>
      <w:pPr>
        <w:pStyle w:val="BodyText"/>
      </w:pPr>
      <w:r>
        <w:t xml:space="preserve">Nếu như thực lực của Fanny và Angelina vẫn còn, căn bản không cần Mạnh Hàn phải nhiều lời. Các nàng hẳn đã sớm dùng cách thức của các nàng để giải quyết vấn đề. Nhưng hiện tại, hai nàng đã bị thương, không có cách nào phát huy ra thực lực. Ngược lại điều này lại cho các nàng một cơ hội đáng quý để thể nghiệm.</w:t>
      </w:r>
    </w:p>
    <w:p>
      <w:pPr>
        <w:pStyle w:val="BodyText"/>
      </w:pPr>
      <w:r>
        <w:t xml:space="preserve">Nơi này không phải là đế quốc Quang Minh, không phải là đế quốc Hắc Ám.Cho nên hai nàng đồng thời đều lựa chọn dựa theo phương pháp nhân nhượng của Mạnh Hàn trước đó cho yên chuyện. Không ngờ, các nàng lại phát hiện, các nàng không muốn truy cứu, cũng không thiếu người muốn truy cứu. Điều này cũng mang ý nghĩa, điều các nàng học được từ trên người Mạnh Hàn còn chưa đủ linh hoạt, còn cần căn cứ tình hình thực tế để tiến hành điều chỉnh.</w:t>
      </w:r>
    </w:p>
    <w:p>
      <w:pPr>
        <w:pStyle w:val="BodyText"/>
      </w:pPr>
      <w:r>
        <w:t xml:space="preserve">Hai nàng đều không phải là người không quả quyết. Các nàng nghe Mạnh Hàn nói như vậy chỉ nhớ ở trong lòng, cũng không hề nói nhiều. Bên kia, quản gia đã không biết tìm được một bình rượu ngon từ chỗ nào tới. Xem ra mùi vị cũng không tệ lắm. Tất cả không quan tâm tới đầu đường phía kia đã biến thành một chiến trường, ma pháp và cung tiễn cùng bay.</w:t>
      </w:r>
    </w:p>
    <w:p>
      <w:pPr>
        <w:pStyle w:val="BodyText"/>
      </w:pPr>
      <w:r>
        <w:t xml:space="preserve">Dưới sự hầu hạ ân cần của quản gia, Grace và hai vị thánh nữ thản nhiên tự đắc hưởng thụ rượu ngon. Bọn họ vừa uống được một hồi, một bóng người đã bị ném xuống mặt đất ngay trước mặt mọi người. Nhìn trang phục, cách ăn mặc của người này, hẳn chính là thành chủ đại nhân.</w:t>
      </w:r>
    </w:p>
    <w:p>
      <w:pPr>
        <w:pStyle w:val="BodyText"/>
      </w:pPr>
      <w:r>
        <w:t xml:space="preserve">Thành vệ đội bên kia đã thất bại hoàn toàn thảm hại. Demi và Diana đã sớm là Đại ma pháp sư. Dưới sự bồi dưỡng bất kể chi phí của Mạnh Hàn, các nàng thậm chí đã đạt đến đỉnh cảnh giới Đại ma pháp sư đỉnh phong, chỉ thiếu chút nữa thì chính là ma đạo sư. Joey và Juli dưới sự giáo dục của Andy, đã sớm vượt qua tiến vào hàng ngũ Kiếm Thánh.</w:t>
      </w:r>
    </w:p>
    <w:p>
      <w:pPr>
        <w:pStyle w:val="BodyText"/>
      </w:pPr>
      <w:r>
        <w:t xml:space="preserve">Nhớ năm đó, thành chủ Bạo Phong Thành Adrian, sát bên cạnh chỉ có một đại kiếm sư đỉnh phong đã khiến Mạnh Hàn phải ăn thiệt. Thậm chí ngay cả Tử tước Francis muốn nâng đỡ một cái cũng không được. Thành chủ nơi này, nhiều nhất cũng chính là một trình độ như vậy. Đây chỉ là một vị trí hẻo lánh cũng không là Yến Kinh, có thể có được mấy vị cao thủ đã là rất tốt rồi.</w:t>
      </w:r>
    </w:p>
    <w:p>
      <w:pPr>
        <w:pStyle w:val="BodyText"/>
      </w:pPr>
      <w:r>
        <w:t xml:space="preserve">Hai vị Kiếm Thánh Joey và Juli, lại thêm hai vị Đại ma pháp sư đỉnh phong, nếu như còn muốn tính cả Nicole, đây cũng không phải là chiến tranh gì. Đây thuần túy gọi là bắt nạt người.</w:t>
      </w:r>
    </w:p>
    <w:p>
      <w:pPr>
        <w:pStyle w:val="BodyText"/>
      </w:pPr>
      <w:r>
        <w:t xml:space="preserve">Demi và Diana, vừa ra tay một người chính là mấy chục quả cầu lửa nhỏ. một người khác chính là mấy chục đao phong. Tất cả đều liên tục không ngừng, vừa vặn chỉ ở mức độ đả thương người không giết người, vừa lên liền lớn tiếng doạ người. Sau đó, Joey và Juli nhảy tới đám người phía sau, quả thực là hổ vào bầy dê. Sau một hồi đánh như bẻ cành khô, đám người đó căn bản cũng không chịu nổi một hiệp.</w:t>
      </w:r>
    </w:p>
    <w:p>
      <w:pPr>
        <w:pStyle w:val="BodyText"/>
      </w:pPr>
      <w:r>
        <w:t xml:space="preserve">Thành chủ đại nhân đến nay còn chưa rõ, tại sao mình lại đột nhiên ngã ở nơi này. Hắn ngẩng đầu lên, liền thấy được hai mỹ nữ dùng khăn che mặt chỉ lộ ra phần cằm thon thả đang uống rượu. Đồng thời bên cạnh hai nàng còn có Grace. Vừa nhìn thấy Grace, thành chủ đại nhân ngay cả ngụm nước miếng cũng sắp chảy xuống. Tuy nhiên cònmay, cuối cùng hắn cũng coi như biết được mình đang ở vào tình hình thế nào. Hắn thật ra không dám có hành động gì thiếu suy nghĩ.</w:t>
      </w:r>
    </w:p>
    <w:p>
      <w:pPr>
        <w:pStyle w:val="BodyText"/>
      </w:pPr>
      <w:r>
        <w:t xml:space="preserve">Ngay cả Tử tước đại nhân cũng bị người ta bắt được ném về bên kia, đám thành vệ quân sao còn có ý chí chiến đấu nữa. Người có thể cử động lập tức xoay người bỏ chạy. Người không thể cử động, cũng chỉ có thể nằm trên mặt đất đau khổ rên rỉ. Khắp con phố lớn không có một gia hỏa nào còn đứng.</w:t>
      </w:r>
    </w:p>
    <w:p>
      <w:pPr>
        <w:pStyle w:val="BodyText"/>
      </w:pPr>
      <w:r>
        <w:t xml:space="preserve">- Ngươi... ngươi là người nào? Dám giả mạo hầu tước. Đây là tội lớn đáng treo cổ!</w:t>
      </w:r>
    </w:p>
    <w:p>
      <w:pPr>
        <w:pStyle w:val="BodyText"/>
      </w:pPr>
      <w:r>
        <w:t xml:space="preserve">Thành chủ gần như bò trên mặt đất. Trong giọng nói nghe thì quát lên, chỉ là âm thanh rất nhỏ, dường như chỉ có mình hắn mới có thể nghe thấy.</w:t>
      </w:r>
    </w:p>
    <w:p>
      <w:pPr>
        <w:pStyle w:val="BodyText"/>
      </w:pPr>
      <w:r>
        <w:t xml:space="preserve">Nicole từ phía sau thành chủ đại nhân đi tới trước mặt Mạnh Hàn, cầm chén rượu lên hầu hạ Mạnh Hàn. Lúc này thành chủ đại nhân mới phát hiện, hóa ra Nicole cũng là như thế một vị mỹ nữ xinh đẹp tuyệt sắc đến tận xương tủy. Hắn không nhịn được lại là loạn ngắm một hồi.</w:t>
      </w:r>
    </w:p>
    <w:p>
      <w:pPr>
        <w:pStyle w:val="BodyText"/>
      </w:pPr>
      <w:r>
        <w:t xml:space="preserve">- Ta là hầu tước Hoàng Kim Thành Antonio.</w:t>
      </w:r>
    </w:p>
    <w:p>
      <w:pPr>
        <w:pStyle w:val="BodyText"/>
      </w:pPr>
      <w:r>
        <w:t xml:space="preserve">Mạnh Hàn đương nhiên nghe thấy giọng chất vấn trầm thấp của thành chủ đại nhân. Bộ dạng Mạnh Hàn rất tùy ý trả lời một câu:</w:t>
      </w:r>
    </w:p>
    <w:p>
      <w:pPr>
        <w:pStyle w:val="BodyText"/>
      </w:pPr>
      <w:r>
        <w:t xml:space="preserve">- Ngươi có nghi vấn gì không?</w:t>
      </w:r>
    </w:p>
    <w:p>
      <w:pPr>
        <w:pStyle w:val="BodyText"/>
      </w:pPr>
      <w:r>
        <w:t xml:space="preserve">- Hoàng... Hoàng Kim Thành, hầu tước Antonio?</w:t>
      </w:r>
    </w:p>
    <w:p>
      <w:pPr>
        <w:pStyle w:val="BodyText"/>
      </w:pPr>
      <w:r>
        <w:t xml:space="preserve">Dù sao thành chủ đại nhân không phải là người ngu. Hơn nữa, chỉ cần là quý tộc, mấy năm gần đây tất cả hưởng thụ sa hoa đều từ phía bên Hoàng Kim Thành truyền tới. Người chưa từng nghe qua về Hoàng Kim Thành, quả thực chính là lông phượng và sừng lân. Không nói những điều này, thần thoại về của cải tại Hoàng Kim Thành cùng con phố lớn với hàng giá treo cổ đã nổi tiếng từ lâu. Thành chủ đại nhân ngay lập tức hiểu rõ, lần này một cước của mình đã đá đến trên thiết bản.</w:t>
      </w:r>
    </w:p>
    <w:p>
      <w:pPr>
        <w:pStyle w:val="BodyText"/>
      </w:pPr>
      <w:r>
        <w:t xml:space="preserve">- Tha mạng! Ta không biết là hầu tước đại nhân giá lâm!</w:t>
      </w:r>
    </w:p>
    <w:p>
      <w:pPr>
        <w:pStyle w:val="Compact"/>
      </w:pPr>
      <w:r>
        <w:t xml:space="preserve">Biểu hiện của thành chủ đại nhân gần giống như quản gia của hắn.</w:t>
      </w:r>
      <w:r>
        <w:br w:type="textWrapping"/>
      </w:r>
      <w:r>
        <w:br w:type="textWrapping"/>
      </w:r>
    </w:p>
    <w:p>
      <w:pPr>
        <w:pStyle w:val="Heading2"/>
      </w:pPr>
      <w:bookmarkStart w:id="988" w:name="chương-980-sắc-đảm-vượt-trời-2"/>
      <w:bookmarkEnd w:id="988"/>
      <w:r>
        <w:t xml:space="preserve">966. Chương 980: Sắc Đảm Vượt Trời ̣(2)</w:t>
      </w:r>
    </w:p>
    <w:p>
      <w:pPr>
        <w:pStyle w:val="Compact"/>
      </w:pPr>
      <w:r>
        <w:br w:type="textWrapping"/>
      </w:r>
      <w:r>
        <w:br w:type="textWrapping"/>
      </w:r>
      <w:r>
        <w:t xml:space="preserve">Sau khi nghe rõ thân phận của Mạnh Hàn, hắn lập tức trực tiếp quỳ rạp trên mặt đất, cầu xin tha mạng. Cái loại tư thế khúm núm nịnh bợ này khiến Fanny và Angelina quả thực không dám tin vào hai mắt của mình.</w:t>
      </w:r>
    </w:p>
    <w:p>
      <w:pPr>
        <w:pStyle w:val="BodyText"/>
      </w:pPr>
      <w:r>
        <w:t xml:space="preserve">- Người của đế quốc Hắc Ám chúng ta cho dù đối mặt với tử vong, cũng sẽ không sợ sệt thành bộ dạng như vậy!</w:t>
      </w:r>
    </w:p>
    <w:p>
      <w:pPr>
        <w:pStyle w:val="BodyText"/>
      </w:pPr>
      <w:r>
        <w:t xml:space="preserve">Angelina nhìn thấy dáng vẻ của thành chủ đại nhân như vậy, giống như tức giận đánh vào không khí. Chỉ có chút phẩm hạnh như vậy, không ngờ cũng dám có ý đồ với các nàng. Hơn nữa còn ở trong phủ thành chủ chờ quản gia lột sạch quần áo của mình đưa tới cho hắn?</w:t>
      </w:r>
    </w:p>
    <w:p>
      <w:pPr>
        <w:pStyle w:val="BodyText"/>
      </w:pPr>
      <w:r>
        <w:t xml:space="preserve">Thành chủ đại nhân còn chưa kịp biết rõ Angelina là thân phận gì trong đế quốc Hắc Ám. Bên cạnh Fanny cũng đã không phục mở miệng nói:</w:t>
      </w:r>
    </w:p>
    <w:p>
      <w:pPr>
        <w:pStyle w:val="BodyText"/>
      </w:pPr>
      <w:r>
        <w:t xml:space="preserve">- Người của đế quốc Quang Minh chúng ta cũng không sợ sệt khi phải đối mặt với tử vong.</w:t>
      </w:r>
    </w:p>
    <w:p>
      <w:pPr>
        <w:pStyle w:val="BodyText"/>
      </w:pPr>
      <w:r>
        <w:t xml:space="preserve">Giọng điệu của nàng lạnh lẽo giống như tính cách của nàng vậy.</w:t>
      </w:r>
    </w:p>
    <w:p>
      <w:pPr>
        <w:pStyle w:val="BodyText"/>
      </w:pPr>
      <w:r>
        <w:t xml:space="preserve">- Đương nhiên, hai vị Thánh nữ điện hạ. Người của đế quốc các nàng thật sự sẽ không sợ sệt khi đối mặt với tử vong. Về điểm này, ta rất xúc động.</w:t>
      </w:r>
    </w:p>
    <w:p>
      <w:pPr>
        <w:pStyle w:val="BodyText"/>
      </w:pPr>
      <w:r>
        <w:t xml:space="preserve">Lời của Mạnh Hàn nói có nội dung thế nào, thành chủ đại nhân cũng không nghe rõ lắm. Hắn chỉ nghe được vài chữ, đó chính là hai vị Thánh nữ điện hạ.</w:t>
      </w:r>
    </w:p>
    <w:p>
      <w:pPr>
        <w:pStyle w:val="BodyText"/>
      </w:pPr>
      <w:r>
        <w:t xml:space="preserve">Ầm.</w:t>
      </w:r>
    </w:p>
    <w:p>
      <w:pPr>
        <w:pStyle w:val="BodyText"/>
      </w:pPr>
      <w:r>
        <w:t xml:space="preserve">Thành chủ đại nhân giống như trực tiếp bị lôi đình trên không trung bắn trúng. Hai mắt hắn trở nên thất thần, cũng không còn thần thái nữa. Trong mấy nữ nhân hắn có ý đồ, không ngờ có hai người là thánh nữ điện hạ của đế quốc Quang Minh và đế quốc Hắc Ám! Tin tức kia, còn không bằng để hắn trực tiếp chết đi. Như vậy càng làm cho hắn hài lòng hơn.</w:t>
      </w:r>
    </w:p>
    <w:p>
      <w:pPr>
        <w:pStyle w:val="BodyText"/>
      </w:pPr>
      <w:r>
        <w:t xml:space="preserve">Nơi này cách đế quốc Quang Minh chỉ có lộ trình hai, ba ngày bay. Có thể nói, đây là nơi gần đế quốc Quang Minh nhất, cũng coi như một thành thị hiểu rõ đế quốc Quang Minh nhất trong cả Công quốc.</w:t>
      </w:r>
    </w:p>
    <w:p>
      <w:pPr>
        <w:pStyle w:val="BodyText"/>
      </w:pPr>
      <w:r>
        <w:t xml:space="preserve">Thân là thành chủ, hắn đương nhiên biết thánh nữ đế quốc Quang Minh đó là một khái niệm như thế nào. Hắn tất nhiên càng hiểu rõ ràng hơn, không tôn trọng thánh nữ Quang Minh sẽ gặp đến hình phạt thế nào. Cho dù hắn không phải người của đế quốc Quang Minh, nhưng cũng biết những người trong đế quốc Quang Minh điên cuồng kia có thể trêu chọc hay không. Tốt nhất vẫn là cố gắng hết sức núp càng xa càng thỏa đáng hơn.</w:t>
      </w:r>
    </w:p>
    <w:p>
      <w:pPr>
        <w:pStyle w:val="BodyText"/>
      </w:pPr>
      <w:r>
        <w:t xml:space="preserve">Nhưng bây giờ ngược lại quá tốt rồi. Hắn không chỉ có sắc đảm vượt trời muốn cướp thánh nữ Quang Minh về phủ thành chủ, hơn nữa còn muốn đồng thời cướp cả thánh nữ Hắc Ám đi.</w:t>
      </w:r>
    </w:p>
    <w:p>
      <w:pPr>
        <w:pStyle w:val="BodyText"/>
      </w:pPr>
      <w:r>
        <w:t xml:space="preserve">Thành chủ đại nhân chỉ mong tất cả mọi điều trước mắt này chưa bao giờ từng xảy ra. Nếu để cho hắn có thể lựa chọn, lựa chọn đầu tiên của hắn chính là khi nghe thấy người hầu báo cáo có mỹ nữ vào thành, hắn liền trực tiếp kéo tên gia hỏa kia ra ngoài treo cổ.</w:t>
      </w:r>
    </w:p>
    <w:p>
      <w:pPr>
        <w:pStyle w:val="BodyText"/>
      </w:pPr>
      <w:r>
        <w:t xml:space="preserve">Quản gia đang hầu hạ bên cạnh đám người Mạnh Hàn, vừa nghe thấy trong miệng Mạnh Hàn gọi hai vị Thánh nữ điện hạ, hắn trực tiếp sợ hãi đến mức chân mềm nhũn ra, lại một lần co quắp ở trên mặt đất. Có vẻ như hắn vừa thực sự làm càn đối với hai vị Thánh nữ điện hạ. Tiếng nói của hắn lúc trước dường như lại vang vọng trong đầu. Nếu như các nàng không muốn đi, liền để những binh sĩ kia lột sạch hai vị thánh nữ, sau đó đưa đến phủ thành chủ?</w:t>
      </w:r>
    </w:p>
    <w:p>
      <w:pPr>
        <w:pStyle w:val="BodyText"/>
      </w:pPr>
      <w:r>
        <w:t xml:space="preserve">Không trách được lúc đó Mạnh Hàn đưa ra ngón tay cái ra hướng về phía hắn, còn khen hắn có khí phách. Hiện tại hồi tưởng lại, lúc đó hắn tuyệt đối là có lá gan không tầm thường, thực sự quá giỏi!</w:t>
      </w:r>
    </w:p>
    <w:p>
      <w:pPr>
        <w:pStyle w:val="BodyText"/>
      </w:pPr>
      <w:r>
        <w:t xml:space="preserve">Chỉ có điều, hiện tại quản gia đại nhân vô cùng giỏi giang đó lại hận không thể tự kiềm chế chưa từng nói ra những lời đó. Cái gì gọi là lột sạch hai vị thánh nữ đưa đến chỗ thành chủ đại nhân để hắn sủng hạnh? Đó là do mình chê sống tuổi quá lớn, tìm kiếm chút kích thích sao? Vấn đề là, tìm kích thích, cũng không phải là tìm loại này. Kích thích này đủ để khiến người ta đến địa ngục cũng không được bình an!</w:t>
      </w:r>
    </w:p>
    <w:p>
      <w:pPr>
        <w:pStyle w:val="BodyText"/>
      </w:pPr>
      <w:r>
        <w:t xml:space="preserve">Joey và Juli đã dẫn theo Demi Diana trở lại bên này. Trên cả con đường lặng lẽ lại không có chút âm thanh nào. Nghe thấy tiếng bước chân của bốn nàng, thành chủ đại nhân theo bản năng vẫn thoáng nhìn về phía các nàng. Nhất thời hắn lại làm dung nhan của bốn nàng làm khuynh đảo.</w:t>
      </w:r>
    </w:p>
    <w:p>
      <w:pPr>
        <w:pStyle w:val="BodyText"/>
      </w:pPr>
      <w:r>
        <w:t xml:space="preserve">Tên người hầu tới báo tin cũng không hề nói dối. Thật sự là có mấy người mỹ nữ tuyệt sắc tiến vào thành. Nhưng bây giờ thành chủ đại nhân lại không có dũng khí thưởng thức mỹ nữ. Hắn chỉ ngóng trông hầu tước đại nhân nể tình đều cùng là quý tộc trong vương quốc, để hắn có thể sống sót.</w:t>
      </w:r>
    </w:p>
    <w:p>
      <w:pPr>
        <w:pStyle w:val="BodyText"/>
      </w:pPr>
      <w:r>
        <w:t xml:space="preserve">Thành chủ đại nhân thậm chí đã có quyết định, chỉ cần hầu tước đại nhân buông tha hắn, hắn lập tức trở lại, dẫn theo tài sản rời nơi này, mai danh ẩn tích, nửa đời còn lại sống trong sự chịu đựng khổ sở. Từ trước đến nay hắn cũng chưa có dám hy vọng quá xa vời là hai vị Thánh nữ điện hạ sẽ khoan dung cho hắn.</w:t>
      </w:r>
    </w:p>
    <w:p>
      <w:pPr>
        <w:pStyle w:val="BodyText"/>
      </w:pPr>
      <w:r>
        <w:t xml:space="preserve">- Thực sự mất hứng!</w:t>
      </w:r>
    </w:p>
    <w:p>
      <w:pPr>
        <w:pStyle w:val="BodyText"/>
      </w:pPr>
      <w:r>
        <w:t xml:space="preserve">Mạnh Hàn lắc đầu, cũng không thèm liếc mắt nhìn một cái tới thành chủ kia. Loại người này đã không cần thiết phải nói thêm gì nữa. Ban đầu, Mạnh Hàn còn tưởng rằng hắn thật sự là một gia hỏa có can đảm. Không ngờ vừa nghe thấy được tên tuổi của Thánh nữ điện hạ liền biến thành bộ dạng ủy khuất như vậy. Sớm biết như vậy Mạnh Hàn đã không để lại tính mạng của hắn. Mạnh Hàn thực sự không còn kiên nhẫn phất phất tay, làm một động tác cắt cổ cho Joey, sau đó liền mặc kệ hắn.</w:t>
      </w:r>
    </w:p>
    <w:p>
      <w:pPr>
        <w:pStyle w:val="BodyText"/>
      </w:pPr>
      <w:r>
        <w:t xml:space="preserve">Trong lúc nói cười, một Tử tước đại nhân, thành chủ đại nhân chí cao vô thượng thống trị nơi này, đã bị người của Mạnh Hàn xử quyết. Thậm chí ngay cả tiểu thị nữ và nô lệ sát bên cạnh Mạnh Hàn đều không có chớp mắt một cái.</w:t>
      </w:r>
    </w:p>
    <w:p>
      <w:pPr>
        <w:pStyle w:val="BodyText"/>
      </w:pPr>
      <w:r>
        <w:t xml:space="preserve">Quản gia ở bên cạnh nhìn thấy liền sợ hết cả hồn, không dám thở mạnh một cái. Hắn rất sợ nếu âm thanh quá lớn, dẫn tới sự chú ý của Mạnh Hàn, mình sẽ có kết quả giống hệt với thành chủ đại nhân. Chỉ có điều, thân thể hắn lại không nhịn được đang run rẩy. Nếu không phải hàm răng hắn đang cắn chặt, quản gia gần như muốn phát ra âm thanh.</w:t>
      </w:r>
    </w:p>
    <w:p>
      <w:pPr>
        <w:pStyle w:val="BodyText"/>
      </w:pPr>
      <w:r>
        <w:t xml:space="preserve">Mạnh Hàn cảm thấy mất hứng, các nàng cũng cảm giác tương tự. Tất cả mọi người đều mất hết cả hứng chạy về địa điểm đội thân vệ đang đóng quân. Còn tên quản gia kia, Mạnh Hàn để Nicole tùy tiện dùng chủy thủ ngã xuống thiên đường của nàng giáo huấn hắn một chút, tha cho hắn một cái mạng. Tuy nhiên từ nay về sau, hắn cũng không có khả năng đi làm tay sai của người khác, giúp Trụ làm những hành vi ngang ngược nữa.</w:t>
      </w:r>
    </w:p>
    <w:p>
      <w:pPr>
        <w:pStyle w:val="BodyText"/>
      </w:pPr>
      <w:r>
        <w:t xml:space="preserve">- Hầu tước đại nhân, tình hình như vậy, ngươi không dự định quản một chút sao?</w:t>
      </w:r>
    </w:p>
    <w:p>
      <w:pPr>
        <w:pStyle w:val="BodyText"/>
      </w:pPr>
      <w:r>
        <w:t xml:space="preserve">Trên đường trở về, Fanny đột nhiên hỏi:</w:t>
      </w:r>
    </w:p>
    <w:p>
      <w:pPr>
        <w:pStyle w:val="BodyText"/>
      </w:pPr>
      <w:r>
        <w:t xml:space="preserve">- Ta tin tưởng đây chắc chắn sẽ không phải chỉ là vấn đề ở nơi này. Những quý tộc địa phương khác nhất định cũng có vấn đề giống như vậy.</w:t>
      </w:r>
    </w:p>
    <w:p>
      <w:pPr>
        <w:pStyle w:val="BodyText"/>
      </w:pPr>
      <w:r>
        <w:t xml:space="preserve">- Ta không phải là quốc vương bệ hạ. Tại sao ta lại muốn quản những chuyện này?</w:t>
      </w:r>
    </w:p>
    <w:p>
      <w:pPr>
        <w:pStyle w:val="BodyText"/>
      </w:pPr>
      <w:r>
        <w:t xml:space="preserve">Mạnh Hàn liếc mắt nhìn nàng. Hắn không phải là người động một chút liền mang trách nhiệm đại nghĩa gánh vác trên người. Lời nói này của Fanny thậm chí không có bất cứ quan hệ nào với hắn.</w:t>
      </w:r>
    </w:p>
    <w:p>
      <w:pPr>
        <w:pStyle w:val="Compact"/>
      </w:pPr>
      <w:r>
        <w:t xml:space="preserve">- Nếu như hầu tước đại nhân muốn làm quốc vương bệ hạ, hẳn không phải là chuyện phiền toái gì chứ?</w:t>
      </w:r>
      <w:r>
        <w:br w:type="textWrapping"/>
      </w:r>
      <w:r>
        <w:br w:type="textWrapping"/>
      </w:r>
    </w:p>
    <w:p>
      <w:pPr>
        <w:pStyle w:val="Heading2"/>
      </w:pPr>
      <w:bookmarkStart w:id="989" w:name="chương-981-ma-pháp-hoàn-toàn-mới"/>
      <w:bookmarkEnd w:id="989"/>
      <w:r>
        <w:t xml:space="preserve">967. Chương 981: Ma Pháp Hoàn Toàn Mới</w:t>
      </w:r>
    </w:p>
    <w:p>
      <w:pPr>
        <w:pStyle w:val="Compact"/>
      </w:pPr>
      <w:r>
        <w:br w:type="textWrapping"/>
      </w:r>
      <w:r>
        <w:br w:type="textWrapping"/>
      </w:r>
      <w:r>
        <w:t xml:space="preserve">Hiện tại Fanny đã bắt đầu suy ngẫm đến hành vi của Mạnh Hàn, thậm chí còn đưa ra một vài kết luận:</w:t>
      </w:r>
    </w:p>
    <w:p>
      <w:pPr>
        <w:pStyle w:val="BodyText"/>
      </w:pPr>
      <w:r>
        <w:t xml:space="preserve">- Ngươi bảo giáo hoàng bệ hạ giết chết mấy Công quốc Đại Công, không phải là muốn công quốc Transco chiếm đoạt Công quốc của bọn họ sao? Đến lúc đó, có làm quốc vương bệ hạ hay không, còn không phải chỉ là chuyện một câu nói của ngươi sao?</w:t>
      </w:r>
    </w:p>
    <w:p>
      <w:pPr>
        <w:pStyle w:val="BodyText"/>
      </w:pPr>
      <w:r>
        <w:t xml:space="preserve">- Làm quốc vương bệ hạ sẽ là Catherine bệ hạ nữ nhân của ta.</w:t>
      </w:r>
    </w:p>
    <w:p>
      <w:pPr>
        <w:pStyle w:val="BodyText"/>
      </w:pPr>
      <w:r>
        <w:t xml:space="preserve">Mạnh Hàn đối với Fanny và Angelina, cũng không che giấu dã tâm của hắn:</w:t>
      </w:r>
    </w:p>
    <w:p>
      <w:pPr>
        <w:pStyle w:val="BodyText"/>
      </w:pPr>
      <w:r>
        <w:t xml:space="preserve">- Nếu như ta thật sự làm quốc vương bệ hạ, vậy giáo hoàng Hoàng bệ hạ cùng nghị trưởng các hạ sẽ đau đầu rồi!</w:t>
      </w:r>
    </w:p>
    <w:p>
      <w:pPr>
        <w:pStyle w:val="BodyText"/>
      </w:pPr>
      <w:r>
        <w:t xml:space="preserve">Mạnh Hàn nói, hai nàng cũng không phản bác. Trên thực tế các nàng đều rất rõ ràng. Nếu quả thật Mạnh Hàn chính là người nắm giữ vương quốc, như vậy hai đại đế quốc không thể không cân nhắc đến khả năng đối mặt với sự uy hiếp thống nhất vương quốc trong tương lai.</w:t>
      </w:r>
    </w:p>
    <w:p>
      <w:pPr>
        <w:pStyle w:val="BodyText"/>
      </w:pPr>
      <w:r>
        <w:t xml:space="preserve">Loại khả năng uy hiếp kia thậm chí còn khủng bố hơn so với hai đại đế quốc là kẻ tử địch của nhau. Không nói đến gần đây trong vương quốc xuất hiện rất nhiều vũ khí chất lượng tốt. Thậm chí còn có xe ngựa thiết giáp. Loại xe tăng hạng nặng như thế, với của cải của Mạnh Hàn cũng đủ để hai đại đế quốc đánh liên tục mấy ngàn năm. Với kinh tế giật gấu vá vai như hiện nay, hai đại đế quốc tất nhiên phải chột dạ.</w:t>
      </w:r>
    </w:p>
    <w:p>
      <w:pPr>
        <w:pStyle w:val="BodyText"/>
      </w:pPr>
      <w:r>
        <w:t xml:space="preserve">Trên thế giới này, trên căn bản đều giống nhau. Có đầy đủ kim tệ, có thể làm được rất nhiều chuyện. Đến lúc đó, nếu tình huống như thế xuất hiện, hai đại đế quốc rất có khả năng phải đối mặt với một hoàn cảnh khó xử. Hai phe liên thủ, có thể có thể chống lại với một vương quốc giàu hay không?</w:t>
      </w:r>
    </w:p>
    <w:p>
      <w:pPr>
        <w:pStyle w:val="BodyText"/>
      </w:pPr>
      <w:r>
        <w:t xml:space="preserve">- Nghĩ rõ ràng rồi sao?</w:t>
      </w:r>
    </w:p>
    <w:p>
      <w:pPr>
        <w:pStyle w:val="BodyText"/>
      </w:pPr>
      <w:r>
        <w:t xml:space="preserve">Mạnh Hàn cười mà như không cười nhìn hai nàng, đột nhiên lại hỏi:</w:t>
      </w:r>
    </w:p>
    <w:p>
      <w:pPr>
        <w:pStyle w:val="BodyText"/>
      </w:pPr>
      <w:r>
        <w:t xml:space="preserve">- Có phải đang nghĩ tới khả năng liên thủ giữa đế quốc Quang Minh và đế quốc Hắc Ám hay không? Không có kẻ địch vĩnh viễn, chỉ có lợi ích vĩnh viễn. Hiện tại có lẽ sẽ có chút cảm xúc rồi chứ?</w:t>
      </w:r>
    </w:p>
    <w:p>
      <w:pPr>
        <w:pStyle w:val="BodyText"/>
      </w:pPr>
      <w:r>
        <w:t xml:space="preserve">Mạnh Hàn thuận miệng nói một câu, đều có thể khiến hai nàng phải suy nghĩ rất nhiều. Dường như, các nàng từ nhỏ đến lớn chỉ nghĩ làm sao đạp đổ được đế quốc đối phương, làm sao giết hết những tín đồ dị giáo của đối phương. Các nàng lại chưa từng nghĩ tới, có lẽ có một ngày, các nàng sẽ có cơ hội liên thủ.</w:t>
      </w:r>
    </w:p>
    <w:p>
      <w:pPr>
        <w:pStyle w:val="BodyText"/>
      </w:pPr>
      <w:r>
        <w:t xml:space="preserve">Đương nhiên, loại khả năng kia vẫn rất xa xôi. Hiện tại vương quốc vẫn là một Chiến quốc chia năm xẻ bảy. Tuy rằng quốc vương bệ hạ tạm thời có một chút lực lượng như thế, nhưng muốn thống nhất vương quốc, trên căn bản vẫn là chuyện không thể nào. Điều duy nhất cần lo lắng chính là công quốc Transco, có Mạnh Hàn ở phía sau ủng hộ, lại thêm vào các động tác gần đây, rất có khả năng trong thời gian ngắn, công quốc Transco sẽ biến thành thế lực cường đại nhất trong Công quốc. Đến lúc đó, có muốn tiến thêm một bước nữa hay không, vậy hoàn toàn phải xem dã tâm của Catherine thế nào.</w:t>
      </w:r>
    </w:p>
    <w:p>
      <w:pPr>
        <w:pStyle w:val="BodyText"/>
      </w:pPr>
      <w:r>
        <w:t xml:space="preserve">- Nếu như Catherine bệ hạ không muốn làm quốc vương bệ hạ thì sao?</w:t>
      </w:r>
    </w:p>
    <w:p>
      <w:pPr>
        <w:pStyle w:val="BodyText"/>
      </w:pPr>
      <w:r>
        <w:t xml:space="preserve">Angelina lại hỏi Mạnh Hàn một vấn đề khác. Nàng muốn biết, Catherine lên kế vị, rốt cuộc là ý tứ của Mạnh Hàn hay là ý tứ của Catherine. Điểm này rất quan trọng.</w:t>
      </w:r>
    </w:p>
    <w:p>
      <w:pPr>
        <w:pStyle w:val="BodyText"/>
      </w:pPr>
      <w:r>
        <w:t xml:space="preserve">- Vậy nàng ấy sẽ tiếp tục làm bệ hạ Đại Công Transco của nàng ấy.</w:t>
      </w:r>
    </w:p>
    <w:p>
      <w:pPr>
        <w:pStyle w:val="BodyText"/>
      </w:pPr>
      <w:r>
        <w:t xml:space="preserve">Mạnh Hàn biết Angelina đang hỏi cái gì. Nhưng hắn cũng không che giấu, trực tiếp trả lời:</w:t>
      </w:r>
    </w:p>
    <w:p>
      <w:pPr>
        <w:pStyle w:val="BodyText"/>
      </w:pPr>
      <w:r>
        <w:t xml:space="preserve">- Ta sẽ không ép buộc nữ nhân của ta làm những chuyện mà các nàng không thích.</w:t>
      </w:r>
    </w:p>
    <w:p>
      <w:pPr>
        <w:pStyle w:val="BodyText"/>
      </w:pPr>
      <w:r>
        <w:t xml:space="preserve">Nói xong, trong giọng nói của Mạnh Hàn lại mang theo một trêu đùa hỏi:</w:t>
      </w:r>
    </w:p>
    <w:p>
      <w:pPr>
        <w:pStyle w:val="BodyText"/>
      </w:pPr>
      <w:r>
        <w:t xml:space="preserve">- Thế nào, có muốn cân nhắc trở thành nữ nhân của ta hay không?</w:t>
      </w:r>
    </w:p>
    <w:p>
      <w:pPr>
        <w:pStyle w:val="BodyText"/>
      </w:pPr>
      <w:r>
        <w:t xml:space="preserve">Hai nàng đều đỏ mặt, trừng mắt với Mạnh Hàn một cái, không nói thêm lời nào nữa. Mạnh Hàn cũng không để ý đến, cười ha ha. Cả đội ngũ lại bay về phía Hoàng Kim Thành. Tuy nhiên, hai nàng cũng đã bắt đầu cân nhắc, có phải vào lúc cần thiết, cũng sẽ trở thành nữ nhân của Mạnh Hàn hay không? Ít nhất phải cuốn lấy Mạnh Hàn vào đế quốc của các nàng.</w:t>
      </w:r>
    </w:p>
    <w:p>
      <w:pPr>
        <w:pStyle w:val="BodyText"/>
      </w:pPr>
      <w:r>
        <w:t xml:space="preserve">Dọc theo đường đi, hai nàng đều cố gắng chữa thương. Sau khi cùng đi với mọi người thêm bốn, năm ngày nữa, hai nàng đã hoàn toàn khôi phục lại. Fanny thậm chí lôi kéo Mạnh Hàn, muốn cùng hắn tranh tài một phen. Bằng không nàng chắc chắn sẽ không tâm phục khẩu phục.</w:t>
      </w:r>
    </w:p>
    <w:p>
      <w:pPr>
        <w:pStyle w:val="BodyText"/>
      </w:pPr>
      <w:r>
        <w:t xml:space="preserve">- Các nàng xác định không cùng lên một lúc sao?</w:t>
      </w:r>
    </w:p>
    <w:p>
      <w:pPr>
        <w:pStyle w:val="BodyText"/>
      </w:pPr>
      <w:r>
        <w:t xml:space="preserve">Mạnh Hàn thấy hai nàng đều kiên trì như vậy, không nhịn được lại hỏi một câu. Sau khi nhận được câu trả lời chắc chắn của hai nàng, Mạnh Hàn cũng không nói thêm gì nữa. Hắn bảo các chiến sĩ đội thân vệ lui lại một bên, nhường sân bãi. Mạnh Hàn hướng về phía Fanny vẫy vẫy tay, ra hiệu nàng tấn công.</w:t>
      </w:r>
    </w:p>
    <w:p>
      <w:pPr>
        <w:pStyle w:val="BodyText"/>
      </w:pPr>
      <w:r>
        <w:t xml:space="preserve">Thực lực đã hồi phục, dọc đường đi điều Fanny muốn làm, chính là đánh cho Mạnh Hàn một trận thật đau. Hiện tại có cơ hội quang minh chính đại như vậy, nàng làm sao còn có thể nhẫn nại được nữa. Ma pháp được liên tiếp, điên cuồng đổ ập về phía Mạnh Hàn phát huy khả năng tàn phá của nó.</w:t>
      </w:r>
    </w:p>
    <w:p>
      <w:pPr>
        <w:pStyle w:val="BodyText"/>
      </w:pPr>
      <w:r>
        <w:t xml:space="preserve">Mạnh Hàn lại giống như lúc trước. Sau khi sử dụng ma pháp thuẫn long giáp hộ thân, hắn đứng thẳng, hắn nghiêng người, minh nguyệt chiếu sông lớn, thể hiện một bộ phòng thủ phản kích giống như nước chảy mây trôi.</w:t>
      </w:r>
    </w:p>
    <w:p>
      <w:pPr>
        <w:pStyle w:val="BodyText"/>
      </w:pPr>
      <w:r>
        <w:t xml:space="preserve">Ầm ầm ầm ầm.</w:t>
      </w:r>
    </w:p>
    <w:p>
      <w:pPr>
        <w:pStyle w:val="BodyText"/>
      </w:pPr>
      <w:r>
        <w:t xml:space="preserve">Trong hàng loạt những tiếng nổ mạnh nối tiếp nhau, cả người Mạnh Hàn đều bị chôn trong công kích ma pháp quang minh. Bụi mù cuộn lên xung quanh Mạnh Hàn. Ngay cả bóng người cũng biến mất không thấy. Từ bên ngoài nhìn vào, căn bản không nhìn thấy được cảnh tượng bên trong.</w:t>
      </w:r>
    </w:p>
    <w:p>
      <w:pPr>
        <w:pStyle w:val="BodyText"/>
      </w:pPr>
      <w:r>
        <w:t xml:space="preserve">Nhưng ma pháp của Fanny vẫn không chịu buông tha, điên cuồng công kích về phía khu vực kia.</w:t>
      </w:r>
    </w:p>
    <w:p>
      <w:pPr>
        <w:pStyle w:val="BodyText"/>
      </w:pPr>
      <w:r>
        <w:t xml:space="preserve">- Xin nàng. Fanny, công kích cũng phải nhìn mục tiêu bên trong chứ!</w:t>
      </w:r>
    </w:p>
    <w:p>
      <w:pPr>
        <w:pStyle w:val="BodyText"/>
      </w:pPr>
      <w:r>
        <w:t xml:space="preserve">Tiếng thở dài của Mạnh Hàn vang lên sau lưng Fanny, trực tiếp khiến Fanny giật mình.</w:t>
      </w:r>
    </w:p>
    <w:p>
      <w:pPr>
        <w:pStyle w:val="BodyText"/>
      </w:pPr>
      <w:r>
        <w:t xml:space="preserve">Trong nháy mắt cánh chim quang minh được mở ra, vỗ cánh bay lên không trung. Lúc này trong lòng nàng vẫn còn sợ hãi nhìn Mạnh Hàn không biết từ lúc nào đã xuất hiện ở bên kia. Vẻ mặt nàng đầy khó có thể tin, trợn tròn hai mắt.</w:t>
      </w:r>
    </w:p>
    <w:p>
      <w:pPr>
        <w:pStyle w:val="BodyText"/>
      </w:pPr>
      <w:r>
        <w:t xml:space="preserve">Sao có thể như vậy được?</w:t>
      </w:r>
    </w:p>
    <w:p>
      <w:pPr>
        <w:pStyle w:val="BodyText"/>
      </w:pPr>
      <w:r>
        <w:t xml:space="preserve">Mạnh Hàn sao có thể đạt được trình độ từ bên trong khu vực bị ma pháp công kích dày đặc như vậy mà đột nhiên đến sau lưng của mình? Không riêng gì Fanny cảm thấy nghi hoặc, ngay cả Angelina cũng nghi hoặc. Thậm chí ngay cả đội thân vệ của Mạnh Hàn và nữ nhân bên cạnh hắn đều nghi hoặc.</w:t>
      </w:r>
    </w:p>
    <w:p>
      <w:pPr>
        <w:pStyle w:val="BodyText"/>
      </w:pPr>
      <w:r>
        <w:t xml:space="preserve">Trong lòng Mạnh Hàn rất đắc ý. Trong lúc lơ đãng, lại có được một đồ chơi hay. Thời điểm bị công kích, Mạnh Hàn dựa vào ma pháp thuẫn long giáp, đương nhiên sẽ không có tổn thương gì. Chỉ có điều Mạnh Hàn cũng cân nhắc, nếu như chỉ dựa vào lực phòng ngự của ma pháp thuẫn long giáp, chung quy sẽ có một ngày có người có thể công phá ma pháp thuẫn long giáp. Đến lúc đó, chẳng lẽ còn phải nhờ tới mấy tầng long giáp để tiến hành phòng ngự sao?</w:t>
      </w:r>
    </w:p>
    <w:p>
      <w:pPr>
        <w:pStyle w:val="BodyText"/>
      </w:pPr>
      <w:r>
        <w:t xml:space="preserve">Tuy rằng đó cũng là một biện pháp thực sự không tệ, nhưng dù sao thiếu một chút tính tích cực chủ động. Trong nhất thời, Mạnh Hàn đột nhiên nghĩ tới một nhân vật thần thoại trong kiếp trước. Hành thổ tôn, hắn có thể chạy trốn trong lòng đất. Mình là một ma pháp sư hệ thổ. Nếu có thể khống chế đất ở dưới chân vùi lấp thi thể, như vậy có thể khiến mình đổi tới một chỗ khác hay không?</w:t>
      </w:r>
    </w:p>
    <w:p>
      <w:pPr>
        <w:pStyle w:val="Compact"/>
      </w:pPr>
      <w:r>
        <w:t xml:space="preserve">Nghĩ đến liền làm. Mạnh Hàn rất nhanh đã khiến bùn đất dưới chân rơi xuống, biến thành một không gian hình tròn lớn đủ để dung nạp hắn.</w:t>
      </w:r>
      <w:r>
        <w:br w:type="textWrapping"/>
      </w:r>
      <w:r>
        <w:br w:type="textWrapping"/>
      </w:r>
    </w:p>
    <w:p>
      <w:pPr>
        <w:pStyle w:val="Heading2"/>
      </w:pPr>
      <w:bookmarkStart w:id="990" w:name="chương-982-ma-pháp-hoàn-toàn-mới-2"/>
      <w:bookmarkEnd w:id="990"/>
      <w:r>
        <w:t xml:space="preserve">968. Chương 982: Ma Pháp Hoàn Toàn Mới (2)</w:t>
      </w:r>
    </w:p>
    <w:p>
      <w:pPr>
        <w:pStyle w:val="Compact"/>
      </w:pPr>
      <w:r>
        <w:br w:type="textWrapping"/>
      </w:r>
      <w:r>
        <w:br w:type="textWrapping"/>
      </w:r>
      <w:r>
        <w:t xml:space="preserve">Sau đó, cả người hắn cũng chầm chậm hạ xuống dưới mặt đất vừa biến hóa, tiến vào lòng đất.</w:t>
      </w:r>
    </w:p>
    <w:p>
      <w:pPr>
        <w:pStyle w:val="BodyText"/>
      </w:pPr>
      <w:r>
        <w:t xml:space="preserve">Nguyên tố ma pháp ở trong tay Mạnh Hàn, nghe lời giống như binh sĩ nghiêm chỉnh huấn luyện. Sau khi rơi xuống một đoạn, Mạnh Hàn liền khống chế đất dưới chân mình di chuyển về phía trước. Trong nháy mắt, bùn đất phía trước liền tách ra, khiến Mạnh Hàn trượt qua, không có một chút tiếng động nào. Sau khi chắc hẳn khoảng cách đã gần đủ, lúc này Mạnh Hàn mới khống chế bùn đất dưới chân, lại bay lên trên mặt đất, thấy được Fanny đang ra sức công kích phía trước.</w:t>
      </w:r>
    </w:p>
    <w:p>
      <w:pPr>
        <w:pStyle w:val="BodyText"/>
      </w:pPr>
      <w:r>
        <w:t xml:space="preserve">Có thể, đây chính là độn thổ thuật của thế giới này đi!</w:t>
      </w:r>
    </w:p>
    <w:p>
      <w:pPr>
        <w:pStyle w:val="BodyText"/>
      </w:pPr>
      <w:r>
        <w:t xml:space="preserve">Trong lòng Mạnh Hàn mừng thầm, đặt tên cho kỹ năng mà mình mới nắm được. Nhưng hắn lại không biết, lần này hắn đã khiến Fanny sợ tới mức linh hồn gần như muốn bay ra ngoài. Ai có thể ngờ được, mình đang ra toàn lực công kích đối tượng, đối tượng lại xuất hiện ở phía sau lưng mình. Nếu như không phải Mạnh Hàn nói chuyện với Fanny, mà trực tiếp đánh lén nói, Fanny đã sớm chết không thể chết lại được nữa.</w:t>
      </w:r>
    </w:p>
    <w:p>
      <w:pPr>
        <w:pStyle w:val="BodyText"/>
      </w:pPr>
      <w:r>
        <w:t xml:space="preserve">- Ta không tin, trở lại!</w:t>
      </w:r>
    </w:p>
    <w:p>
      <w:pPr>
        <w:pStyle w:val="BodyText"/>
      </w:pPr>
      <w:r>
        <w:t xml:space="preserve">Fanny quát to một tiếng, trên cao nhìn xuống, lại đánh ra một đợt công kích ma pháp. Lần này, Mạnh Hàn cũng không hề bỏ chạy, mà đứng ở tại chỗ, vững vàng đón đỡ những ma pháp này công kích. Sau đó, con rối nham thạch cực lớn được gọi ra. Cho dù bản thân Fanny ở trên không trung, nắm đấm cực lớn vẫn có thể tạo thành uy hiếp cho nàng.</w:t>
      </w:r>
    </w:p>
    <w:p>
      <w:pPr>
        <w:pStyle w:val="BodyText"/>
      </w:pPr>
      <w:r>
        <w:t xml:space="preserve">Thời điểm một con rối nham thạch công kích, Fanny vẫn có thể bớt thời gian phát ra phản kích. Nhưng khi Mạnh Hàn triệu hồi ra đến hai con rối nham thạch, Fanny ứng phó đã có chút luống cuống tay chân. Cho dù mỗi lần công kích cũng có thể tạo thành tổn thương cực điểm cho con rối nham thạch. Nhưng chỉ cần còn có một chân đạp trên mặt đất, con rối nham thạch có thể tu bổ tổn thương trên thân thể bất cứ lúc nào.</w:t>
      </w:r>
    </w:p>
    <w:p>
      <w:pPr>
        <w:pStyle w:val="BodyText"/>
      </w:pPr>
      <w:r>
        <w:t xml:space="preserve">- Đừng đánh! Đừng đánh!</w:t>
      </w:r>
    </w:p>
    <w:p>
      <w:pPr>
        <w:pStyle w:val="BodyText"/>
      </w:pPr>
      <w:r>
        <w:t xml:space="preserve">Fanny hầm hừ rơi xuống:</w:t>
      </w:r>
    </w:p>
    <w:p>
      <w:pPr>
        <w:pStyle w:val="BodyText"/>
      </w:pPr>
      <w:r>
        <w:t xml:space="preserve">- Đây là con rối nham thạch gì vậy. Từ trước tới nay ta chưa từng gặp qua con rối nham thạch nào còn có thể tự mình chữa thương!</w:t>
      </w:r>
    </w:p>
    <w:p>
      <w:pPr>
        <w:pStyle w:val="BodyText"/>
      </w:pPr>
      <w:r>
        <w:t xml:space="preserve">Angelina ở bên cạnh cười trộm. Cuối cùng Fanny cũng thể nghiệm được cảm giác phiền muộn của nàng lúc đó. Đánh cũng không đánh nổi, liều mạng lại không đấu lại. Thật sự khó chịu.</w:t>
      </w:r>
    </w:p>
    <w:p>
      <w:pPr>
        <w:pStyle w:val="BodyText"/>
      </w:pPr>
      <w:r>
        <w:t xml:space="preserve">- Ta đã sớm nói qua. Hai người các nàng cùng lên đi!</w:t>
      </w:r>
    </w:p>
    <w:p>
      <w:pPr>
        <w:pStyle w:val="BodyText"/>
      </w:pPr>
      <w:r>
        <w:t xml:space="preserve">Mạnh Hàn mỉm cười, ra hiệu các nàng liên thủ.</w:t>
      </w:r>
    </w:p>
    <w:p>
      <w:pPr>
        <w:pStyle w:val="BodyText"/>
      </w:pPr>
      <w:r>
        <w:t xml:space="preserve">Lần này, hai nàng không tiếp tục chối từ nữa. Một người đứng một bên đối diện với Mạnh Hàn. Sau đó, hai nàng bắt đầu điên cuồng công kích.</w:t>
      </w:r>
    </w:p>
    <w:p>
      <w:pPr>
        <w:pStyle w:val="BodyText"/>
      </w:pPr>
      <w:r>
        <w:t xml:space="preserve">Con rối nham thạch vẫn chưa được thu hồi. Hắc ám ăn mòn của Angelina cũng đã bao phủ xung quanh hai con rối nham thạch.</w:t>
      </w:r>
    </w:p>
    <w:p>
      <w:pPr>
        <w:pStyle w:val="BodyText"/>
      </w:pPr>
      <w:r>
        <w:t xml:space="preserve">Những tiếng xèo xèo vang lên khiến người ta cảm thấy ghê răng. Tại các vị trí then chốt của con rối nham thạch đều xuất hiện những vết rạn màu đen cực lớn.</w:t>
      </w:r>
    </w:p>
    <w:p>
      <w:pPr>
        <w:pStyle w:val="BodyText"/>
      </w:pPr>
      <w:r>
        <w:t xml:space="preserve">Fanny chỉ sử dụng thêm vào một chút ma pháp công kích, con rối nham thạch lập tức liền tứ chi rơi xuống. Thậm chí Mạnh Hàn bổ sung cũng không kịp.</w:t>
      </w:r>
    </w:p>
    <w:p>
      <w:pPr>
        <w:pStyle w:val="BodyText"/>
      </w:pPr>
      <w:r>
        <w:t xml:space="preserve">Lần này, Mạnh Hàn đối với sự hợp tác của hai nàng nhất thời đã phải nhìn với cặp mắt khác xưa. Thân thể của con rối nham thạch quá lớn. Cho dù Mạnh Hàn toàn lực điều động nham thạch trong lòng đất để tiến hành tu bổ, cũng không kịp bù đắp loại tổn thương mang tính toàn thân này.</w:t>
      </w:r>
    </w:p>
    <w:p>
      <w:pPr>
        <w:pStyle w:val="BodyText"/>
      </w:pPr>
      <w:r>
        <w:t xml:space="preserve">Hơn nữa, con rối nham thạch không chỉ có tính chống ăn mòn kém, hơn nữa khi đối mặt với vài cường giả tuyệt thế, ví dụ như thời điểm đối mặt với Kiếm Thần của đế quốc Quang Minh, nắm đấm nham thạch cực lớn cũng không hề gây ra tổn thương lớn cho kẻ địch.</w:t>
      </w:r>
    </w:p>
    <w:p>
      <w:pPr>
        <w:pStyle w:val="BodyText"/>
      </w:pPr>
      <w:r>
        <w:t xml:space="preserve">Đồng dạng, thời điểm đối phó với Eva, Mạnh Hàn cũng chỉ có thể dùng mấy con rối nham thạch ngăn cản Eva không thể ra quyền. Nhưng nếu muốn sát thương, thực sự lại rất khó làm được.</w:t>
      </w:r>
    </w:p>
    <w:p>
      <w:pPr>
        <w:pStyle w:val="BodyText"/>
      </w:pPr>
      <w:r>
        <w:t xml:space="preserve">Nhìn vị trí hai nàng đang đứng, chân Mạnh Hàn giẫm xuống một cái. Một đợt sóng chấn động với Mạnh Hàn làm trung tâm nhanh chóng tản ra. Hai nàng đột nhiên không kịp phòng bị, thiếu chút nữa đã muốn ngã xuống đất. May mà các nàng phản ứng đúng lúc, lúc này mới đứng lại được.</w:t>
      </w:r>
    </w:p>
    <w:p>
      <w:pPr>
        <w:pStyle w:val="BodyText"/>
      </w:pPr>
      <w:r>
        <w:t xml:space="preserve">Sau khi phát hiện Mạnh Hàn có thủ pháp công kích như vậy, hai nàng đều sử dụng cánh chim do thánh nữ các nàng được truyền thừa. Một đôi cánh đen một đôi cánh trắng, hai đạo nhân ảnh mang theo hai đôi cánh chim, bay lên trên không trung.</w:t>
      </w:r>
    </w:p>
    <w:p>
      <w:pPr>
        <w:pStyle w:val="BodyText"/>
      </w:pPr>
      <w:r>
        <w:t xml:space="preserve">- Trọng lực thuật!</w:t>
      </w:r>
    </w:p>
    <w:p>
      <w:pPr>
        <w:pStyle w:val="BodyText"/>
      </w:pPr>
      <w:r>
        <w:t xml:space="preserve">Mạnh Hàn ném ra một trọng lực thuật vào một diện tích lớn. Mặc dù ở trên không trung, hai nàng cũng bị trọng lực thuật ảnh hưởng, thân thể nhanh chóng rơi xuống. Trong lúc nguy cấp hai nàng điên cuồng đập nhanh đôi cánh chim, lúc này mới có thể lơ lửng trên không trung. Thế nhưng các nàng đã không còn vẻ thoải mái nhẹ nhàng như lúc ban đầu nữa.</w:t>
      </w:r>
    </w:p>
    <w:p>
      <w:pPr>
        <w:pStyle w:val="BodyText"/>
      </w:pPr>
      <w:r>
        <w:t xml:space="preserve">Không đợi hai nàng bắt đầu công kích, Mạnh Hàn đã gọi được một con rối nham thạch cực lớn ở cách nơi không xa. Chỉ có điều lần này, Mạnh Hàn cũng không hề khống chế con rối nham thạch trực tiếp công kích hai nàng, mà bắt đầu điên cuồng nén con rối nham thạch lại.</w:t>
      </w:r>
    </w:p>
    <w:p>
      <w:pPr>
        <w:pStyle w:val="BodyText"/>
      </w:pPr>
      <w:r>
        <w:t xml:space="preserve">Đây không phải là triệu hoán một con rối nham thạch nhỏ hơn, mà con rối nham thạch cực lớn kia thông qua ngoại lực điên cuồng được nén lại, khiến nó biến thành hình thể nhỏ hơn. Nhưng mật độ và lực phòng ngự của bản thân con rối nham thạch lại cao hơn tầng lầu.</w:t>
      </w:r>
    </w:p>
    <w:p>
      <w:pPr>
        <w:pStyle w:val="BodyText"/>
      </w:pPr>
      <w:r>
        <w:t xml:space="preserve">Nhìn thấy cảnh tượng kỳ quái như vậy, hai nàng cũng ngừng tay lại, cẩn thận quan sát. Mạnh Hàn hoàn toàn dựa vào nguyên tố ma pháp thực hiện nén con rối nham thạch lại. Mức độ tiêu hao tinh thần lực quả thực giống như hồng thủy mãnh liệt tuôn ra. Dù tinh thần lực của Mạnh Hàn đã đủ cường hãn, nhưng để thực hiện được như vậy cũng vô cùng vất vả.</w:t>
      </w:r>
    </w:p>
    <w:p>
      <w:pPr>
        <w:pStyle w:val="BodyText"/>
      </w:pPr>
      <w:r>
        <w:t xml:space="preserve">Rất nhanh, con rối nham thạch cực lớn ấy chục mét đã bị nén thành con rối nhỏ chỉ có ấy mét. Nhưng nhất cử nhất động của con rối nhỏ này lại đặc biệt linh hoạt. Tay chân của nó thoáng hoạt động mấy lần, đã tạo thành những hố sâu bên trên mặt đất.</w:t>
      </w:r>
    </w:p>
    <w:p>
      <w:pPr>
        <w:pStyle w:val="BodyText"/>
      </w:pPr>
      <w:r>
        <w:t xml:space="preserve">Mạnh Hàn còn không cam tâm, lại tăng cường thêm một ma pháp thuẫn long giáp cho toàn thân của con rối nham thạch này. Lúc này hắn mới chỉ huy con rối nham thạch, đi về phía hai nàng, làm mấy dấy hiệu tay ra hiệu trở lại!</w:t>
      </w:r>
    </w:p>
    <w:p>
      <w:pPr>
        <w:pStyle w:val="BodyText"/>
      </w:pPr>
      <w:r>
        <w:t xml:space="preserve">Con rối nham thạch sau khi được Mạnh Hàn sửa chữa một phen, lực chiến đấu đã hoàn toàn không phải không giống với lúc vừa mới được triệu hoán lên. Nhìn theo bóng lưng của con rối nham thạch được dùng bùn đất nham thạch tạo thành. Nếu như nói trước khi, gia hỏa cực lớn ban đầu chỉ là một người bình thường. Như vậy, con rối nham thạch hoàn toàn mới nên gọi là nham thạch Kiếm Thánh.</w:t>
      </w:r>
    </w:p>
    <w:p>
      <w:pPr>
        <w:pStyle w:val="BodyText"/>
      </w:pPr>
      <w:r>
        <w:t xml:space="preserve">Mật độ thân thể đã trực tiếp tăng lên mấy lần. Hình thể nhỏ đi, dẫn đến tính linh hoạt tăng thêm không phải nhỏ, trực tiếp có thể dùng tăng nhanh như gió để hình dung. Thể trọng không thay đổi, tốc độ lại trở nên nhanh hơn. Điều này đã mang ý nghĩa lực công kích chí ít phải tăng lên mấy lần. Thêm vào đó, bên ngoài còn được Mạnh Hàn phóng thích tăng cường ma pháp thuẫn long giáp. Con rối nham thạch này quả thực đã trở thành một khối sắt thép có thể di động. Lực chiến đấu trực tiếp có thể nói là sinh ra biến chất.</w:t>
      </w:r>
    </w:p>
    <w:p>
      <w:pPr>
        <w:pStyle w:val="Compact"/>
      </w:pPr>
      <w:r>
        <w:t xml:space="preserve">Người cảm nhận được loại biến hóa này trước hết chính là Fanny và Angelina. Hai nàng vô cùng bi ai phát hiện, không ngờ nghĩ tất cả biện pháp cũng không có cách nào công phá được ma pháp thuẫn trước người Mạnh Hàn.</w:t>
      </w:r>
      <w:r>
        <w:br w:type="textWrapping"/>
      </w:r>
      <w:r>
        <w:br w:type="textWrapping"/>
      </w:r>
    </w:p>
    <w:p>
      <w:pPr>
        <w:pStyle w:val="Heading2"/>
      </w:pPr>
      <w:bookmarkStart w:id="991" w:name="chương-983-lực-ép-của-hai-thánh"/>
      <w:bookmarkEnd w:id="991"/>
      <w:r>
        <w:t xml:space="preserve">969. Chương 983: Lực Ép Của Hai Thánh</w:t>
      </w:r>
    </w:p>
    <w:p>
      <w:pPr>
        <w:pStyle w:val="Compact"/>
      </w:pPr>
      <w:r>
        <w:br w:type="textWrapping"/>
      </w:r>
      <w:r>
        <w:br w:type="textWrapping"/>
      </w:r>
      <w:r>
        <w:t xml:space="preserve">Uy lực ma pháp của các nàng mạnh hơn, cũng không thể nào sánh bằng một đòn toàn lực của Eva, căn bản không công phá được long giáp của Mạnh Hàn. Cho dù các nàng đã dồn hết toàn lực, đột phá được một vị trí nhỏ nào đó, Mạnh Hàn cũng có thể lập tức tu bổ. Trước khi ma lực của Mạnh Hàn rơi vào tình trạng thiếu hụt, bọn họ căn bản không có cách nào công kích được Mạnh Hàn một cách hữu hiệu.</w:t>
      </w:r>
    </w:p>
    <w:p>
      <w:pPr>
        <w:pStyle w:val="BodyText"/>
      </w:pPr>
      <w:r>
        <w:t xml:space="preserve">Hiện tại đổi thành nham thạch Kiếm Thánh. Nham thạch Kiếm thánh này không chỉ có công kích cường hãn, trên người còn mang theo một tầng ma pháp thuẫn long giáp. Mặc cho Fanny và Angelina nghĩ tới vỡ đầu, cũng không thể nào tưởng tượng được, Mạnh Hàn lại tăng cường ma pháp thuẫn cho chính con rối mà mình triệu hoán, hơn nữa còn làm thích hợp như vậy, quả thực chính là hai tiếng định làm.</w:t>
      </w:r>
    </w:p>
    <w:p>
      <w:pPr>
        <w:pStyle w:val="BodyText"/>
      </w:pPr>
      <w:r>
        <w:t xml:space="preserve">Cho đến nay hai nàng còn chưa đạt tới cảnh giới của Mạnh Hàn, tất nhiên không thể nào hiểu được cách Mạnh Hàn triển khai phép thuật loại ma pháp này. Không chỉ Fanny và Angelina, cho dù là ma pháp sư bình thường, cho dù bọn họ đã đạt đến cảnh giới Pháp Thánh thậm chí Pháp Thánh cao cấp, cũng không có khả năng hiểu rõ phương thức trực tiếp lợi dụng nguyên lý cơ bản nhất của ma pháp để phóng thích ma pháp của Mạnh Hàn.</w:t>
      </w:r>
    </w:p>
    <w:p>
      <w:pPr>
        <w:pStyle w:val="BodyText"/>
      </w:pPr>
      <w:r>
        <w:t xml:space="preserve">Mặc dù không rõ cách Mạnh Hàn triển khai phép thuật, nhưng hai nàng lại có thể ý thức được. Đây chắc chắn là do Mạnh Hàn kết hợp ma pháp triệu hoán con rối và ma pháp thuẫn long giáp lại làm một, biến thành một ma pháp hoàn toàn mới.</w:t>
      </w:r>
    </w:p>
    <w:p>
      <w:pPr>
        <w:pStyle w:val="BodyText"/>
      </w:pPr>
      <w:r>
        <w:t xml:space="preserve">Đến cảnh giới ma đạo sư, trên căn bản đã có người bắt đầu sáng tạo ra ma pháp phù hợp thuộc về riêng mình. Nhưng bình thường bọn họ đều kết hợp hai ma pháp có loại hình tương tự nhau, hoặc là cùng công hoặc là cùng thủ. Còn gồm nhiều mặt công thủ như vậy, cũng thật là hiếm thấy.</w:t>
      </w:r>
    </w:p>
    <w:p>
      <w:pPr>
        <w:pStyle w:val="BodyText"/>
      </w:pPr>
      <w:r>
        <w:t xml:space="preserve">Hơn nữa ma pháp của Mạnh Hàn rõ ràng không chỉ là hai. Triệu hoán con rối, nén hình thể, đây chính là hai ma pháp. Ma pháp thuẫn long giáp vừa nhìn chính là một ma pháp kết hợp. Nếu nói một cách nghiêm khắc, ít nhất phải có tới năm đến sáu ma pháp kết hợp lại với nhau. Đây đã thuộc về phạm trù ma pháp cấp bảy cấp tám.</w:t>
      </w:r>
    </w:p>
    <w:p>
      <w:pPr>
        <w:pStyle w:val="BodyText"/>
      </w:pPr>
      <w:r>
        <w:t xml:space="preserve">Cho dù hai nàng có ngu dốt mấy đi nữa, cũng biết ma pháp này của Mạnh Hàn, tuyệt đối còn đáng sợ hơn so với ma pháp cấp tám bình thường.</w:t>
      </w:r>
    </w:p>
    <w:p>
      <w:pPr>
        <w:pStyle w:val="BodyText"/>
      </w:pPr>
      <w:r>
        <w:t xml:space="preserve">Thật may hai nàng đều đang ở trên không trung, tạm thời nham thạch Kiếm Thánh không chạm được tới thân thể của hai nàng. Nhưng chỉ như thế, chí ít cũng chỉ có thể duy trì một cục diện không thắng không bại. Điều này khiến trong lòng hai nàng càng cảm giác không ổn.</w:t>
      </w:r>
    </w:p>
    <w:p>
      <w:pPr>
        <w:pStyle w:val="BodyText"/>
      </w:pPr>
      <w:r>
        <w:t xml:space="preserve">Mạnh Hàn lại hết sức bất mãn trước tình hình như thế. Fanny và Angelina đều ở trên không trung. Hắn không có cách nào công kích. Đột nhiên trong lòng Mạnh Hàn thoáng động.</w:t>
      </w:r>
    </w:p>
    <w:p>
      <w:pPr>
        <w:pStyle w:val="BodyText"/>
      </w:pPr>
      <w:r>
        <w:t xml:space="preserve">Trong chớp mắt dưới chân nham thạch Kiếm Thánh có một trụ đá thật cao bay lên, đẩy nham thạch Kiếm Thánh đến độ cao ngang với hai nàng. Trụ đá vẫn đang không ngừng lên cao. Dần dần nham thạch Kiếm Thánh đã thành từ trên cao nhìn xuống hai nàng.</w:t>
      </w:r>
    </w:p>
    <w:p>
      <w:pPr>
        <w:pStyle w:val="BodyText"/>
      </w:pPr>
      <w:r>
        <w:t xml:space="preserve">Lần này, Fanny và Angelina đúng là kinh ngạc tới mức giật nảy người. Nếu như nham thạch Kiếm Thánh từ chỗ cao nhảy xuống công kích các nàng. Người các nàng ở trên không trung, cũng không thực sự linh hoạt mạnh mẽ. Nói không chừng các nàng sẽ bị nham thạch Kiếm Thánh đánh trúng.</w:t>
      </w:r>
    </w:p>
    <w:p>
      <w:pPr>
        <w:pStyle w:val="BodyText"/>
      </w:pPr>
      <w:r>
        <w:t xml:space="preserve">Dưới sự kinh hãi, hai nàng nhanh chóng bắt đầu di chuyển khắp nơi trong không trung. Nói không dễ nghe một chút, hai vị thánh nữ của hai đại đế quốc đã bị một nham thạch Kiếm Thánh của Mạnh Hàn thúc ép tới mức chật vật mà chạy.</w:t>
      </w:r>
    </w:p>
    <w:p>
      <w:pPr>
        <w:pStyle w:val="BodyText"/>
      </w:pPr>
      <w:r>
        <w:t xml:space="preserve">Cái này cũng chưa tính. Nhìn thấy hai nàng di chuyển khắp nơi trên không trung, Mạnh Hàn tâm niệm, trụ đã cực lớn kia cũng bắt đầu nhanh chóng di chuyển, giống nhau Mạnh Hàn đứng ở trên đỉnh trụ đá thao túng nhanh chóng di chuyển.</w:t>
      </w:r>
    </w:p>
    <w:p>
      <w:pPr>
        <w:pStyle w:val="BodyText"/>
      </w:pPr>
      <w:r>
        <w:t xml:space="preserve">Nham thạch Kiếm Thánh lẳng lặng đứng bên trên đỉnh. Trong chớp mắt, trên hai cánh tay cũng bắn ra hai cái địa gai sắc bén. Trong tình cảnh như vậy, nham thạch Kiếm Thánh muốn bao nhiêu dữ tợn thì có bấy nhiêu.</w:t>
      </w:r>
    </w:p>
    <w:p>
      <w:pPr>
        <w:pStyle w:val="BodyText"/>
      </w:pPr>
      <w:r>
        <w:t xml:space="preserve">Khi tới gần hai nàng, nham thạch Kiếm Thánh đột nhiên từ trên đỉnh trụ đá nhảy xuống, lấy thế thái sơn áp đỉnh nện về phía Fanny. Gai nhọn trên tay đã từ phía xa nhắm ngay vào ngực của Fanny.</w:t>
      </w:r>
    </w:p>
    <w:p>
      <w:pPr>
        <w:pStyle w:val="BodyText"/>
      </w:pPr>
      <w:r>
        <w:t xml:space="preserve">Fanny kinh hãi, vội vàng di chuyển. Angelina ở bên cạnh thấy tình thế không ổn, một hắc ám ăn mòn đã được đánh qua. Đồng thời chính là một trận ma pháp đập mạnh tới.</w:t>
      </w:r>
    </w:p>
    <w:p>
      <w:pPr>
        <w:pStyle w:val="BodyText"/>
      </w:pPr>
      <w:r>
        <w:t xml:space="preserve">Đáng tiếc, nham thạch Kiếm Thánh thật sự quá nặng. Ngay cả bên trong nhiều công kích như vậy, không ngờ không có chút sai lệch nào, vẫn lấy tốc độ nhanh chóng nhào về phía Fanny.</w:t>
      </w:r>
    </w:p>
    <w:p>
      <w:pPr>
        <w:pStyle w:val="BodyText"/>
      </w:pPr>
      <w:r>
        <w:t xml:space="preserve">Trong hoảng loạn Fanny không dễ dàng gì mới điều chỉnh được thân hình, nhanh chóng tránh ra chỗ khác. Nham thạch Kiếm Thánh giữa không trung lại làm một động tác không thể tưởng tượng nổi. Nó bất ngờ đánh một quyền ngược về phía trụ đá.</w:t>
      </w:r>
    </w:p>
    <w:p>
      <w:pPr>
        <w:pStyle w:val="BodyText"/>
      </w:pPr>
      <w:r>
        <w:t xml:space="preserve">Trong phút chốc, khi gai nhọn trên tay đâm vào trong trụ đá, trong nháy mắt thân thể nham thạch và trụ đá đã thành công liền thành một khối, sau đó trụ đá bắt đầu xoay tròn, trực tiếp xoay nham thạch Kiếm Thánh nằm ngang đẩy về phía Fanny.</w:t>
      </w:r>
    </w:p>
    <w:p>
      <w:pPr>
        <w:pStyle w:val="BodyText"/>
      </w:pPr>
      <w:r>
        <w:t xml:space="preserve">Không thể tưởng tượng được một chiêu này, Fanny trực tiếp kinh ngạc đến ngây người. Đôi cánh chim quang minh trên người nàng cũng quên không vỗ cánh, bị nham thạch Kiếm Thánh nhanh chóng tiế lại gần. Thật may, Mạnh Hàn động tâm, nham thạch Kiếm Thánh chỉ ôm Fanny vào trong ngực, lại không có động tác gây tổn thương nào.</w:t>
      </w:r>
    </w:p>
    <w:p>
      <w:pPr>
        <w:pStyle w:val="BodyText"/>
      </w:pPr>
      <w:r>
        <w:t xml:space="preserve">Sau khi giải quyết xong Fanny, mục tiêu của nham thạch Kiếm Thánh lại bám sát Angelina.</w:t>
      </w:r>
    </w:p>
    <w:p>
      <w:pPr>
        <w:pStyle w:val="BodyText"/>
      </w:pPr>
      <w:r>
        <w:t xml:space="preserve">Angelina thấy tình thế không ổn, đột nhiên giang rộng cánh chim hắc ám, dùng tốc độ lớn nhất bay về phía Mạnh Hàn. Nàng biết, chỉ cần có thể giải quyết Mạnh Hàn, tất cả đều không thành vấn đề.</w:t>
      </w:r>
    </w:p>
    <w:p>
      <w:pPr>
        <w:pStyle w:val="BodyText"/>
      </w:pPr>
      <w:r>
        <w:t xml:space="preserve">Chỉ tiếc, dòng suy nghĩ rất chính xác, nhưng muốn giải quyết được Mạnh Hàn, lại không phải chỉ cần suy nghĩ một chút là có thể làm được. Khi nàng gắng gượng ngưng tụ ra một khí tức hắc ám thành trường mâu phóng về phía Mạnh Hàn, trường mâu lại bị Mạnh Hàn bắt được.</w:t>
      </w:r>
    </w:p>
    <w:p>
      <w:pPr>
        <w:pStyle w:val="BodyText"/>
      </w:pPr>
      <w:r>
        <w:t xml:space="preserve">Bất ngờ không kịp đề phòng, cả người Angelina đều bị Mạnh Hàn đột nhiên quăng lên. Sau đó hai tay hắn dễ dàng khống chế được nàng, ôm vào trong lòng, giống như nham thạch Kiếm Thánh kia đang ôm Fanny.</w:t>
      </w:r>
    </w:p>
    <w:p>
      <w:pPr>
        <w:pStyle w:val="BodyText"/>
      </w:pPr>
      <w:r>
        <w:t xml:space="preserve">Chỉ trong chốc lát, Mạnh Hàn đã biểu diễn năng lực khống chế ma pháp phi phàm. Mấy loại ma pháp cỡ lớn hợp lại, Mạnh Hàn thi triển thuần thục như vậy, căn bản ngay cả thần chú ma pháp cũng không muốn đọc. Đến một bước này, hai nàng đã hoàn toàn tin tưởng, hiện tại các nàng đã không phải là đối thủ của Mạnh Hàn. Không chỉ là một người không phải là đối thủ, hơn nữa hai người liên thủ cũng hoàn toàn không phải là đối thủ của Mạnh Hàn.</w:t>
      </w:r>
    </w:p>
    <w:p>
      <w:pPr>
        <w:pStyle w:val="BodyText"/>
      </w:pPr>
      <w:r>
        <w:t xml:space="preserve">Tiếp đó, hai nàng không còn tâm tư gì khác, nghiêm chỉnh đi theo Mạnh Hàn, mặc cho Mạnh Hàn sắp xếp. Dù sao đi nữa Mạnh Hàn cũng không định cưỡng bức các nàng. Hai nàng cũng yên tâm lớn mật hưởng thụ sự sa hoa của Mạnh Hàn dọc theo đường đi. Điều này so với cuộc sống của các nàng tại đế quốc không biết tốt hơn bao nhiêu lần.</w:t>
      </w:r>
    </w:p>
    <w:p>
      <w:pPr>
        <w:pStyle w:val="Compact"/>
      </w:pPr>
      <w:r>
        <w:t xml:space="preserve">Grace chiếu cố Mạnh Hàn, quả thực có phần bất kể chi phí bất chấp hậu quả. Thứ gì tốt nàng đều lấy. Thứ gì tinh xảo nàng cũng lấy. Nói chung nàng muốn cho Mạnh Hàn hưởng thụ được tất cả những thứ sa hoa nhất thoải mái nhất trên thế giới này. Mạnh Hàn đương nhiên sẽ không trách nàng. Grace có nhiệt tâm như vậy, Mạnh Hàn đau lòng còn đến không kịp, làm sao cam lòng răn dạy và phản đối.</w:t>
      </w:r>
      <w:r>
        <w:br w:type="textWrapping"/>
      </w:r>
      <w:r>
        <w:br w:type="textWrapping"/>
      </w:r>
    </w:p>
    <w:p>
      <w:pPr>
        <w:pStyle w:val="Heading2"/>
      </w:pPr>
      <w:bookmarkStart w:id="992" w:name="chương-984-lực-ép-của-hai-thánh-2"/>
      <w:bookmarkEnd w:id="992"/>
      <w:r>
        <w:t xml:space="preserve">970. Chương 984: Lực Ép Của Hai Thánh (2)</w:t>
      </w:r>
    </w:p>
    <w:p>
      <w:pPr>
        <w:pStyle w:val="Compact"/>
      </w:pPr>
      <w:r>
        <w:br w:type="textWrapping"/>
      </w:r>
      <w:r>
        <w:br w:type="textWrapping"/>
      </w:r>
      <w:r>
        <w:t xml:space="preserve">Tuy nhiên, ở trong mắt hai vị thánh nữ phô trương như vậy tất nhiên là tâm tư khác.</w:t>
      </w:r>
    </w:p>
    <w:p>
      <w:pPr>
        <w:pStyle w:val="BodyText"/>
      </w:pPr>
      <w:r>
        <w:t xml:space="preserve">Mạnh Hàn có lòng muốn tạo ra một chút áp lực cho hai đại đế quốc, cho nên hắn dẫn theo hai vị Thánh nữ điện hạ đi tới thành bảo cự thạch trước gặp đại nghiệp đoàn của Catherine.</w:t>
      </w:r>
    </w:p>
    <w:p>
      <w:pPr>
        <w:pStyle w:val="BodyText"/>
      </w:pPr>
      <w:r>
        <w:t xml:space="preserve">Tất nhiên, lần này hắn muốn gióng trống khua chiêng để ọi người cùng biết. Đối với Catherine Đại Công, Mạnh Hàn mời thánh nữ hai đại đế quốc đến đây làm khách, đó là chuyện lớn trên phương diện ngoại giao. Cho dù là quốc vương bệ hạ cũng chưa từng có được vinh hạnh như vậy.</w:t>
      </w:r>
    </w:p>
    <w:p>
      <w:pPr>
        <w:pStyle w:val="BodyText"/>
      </w:pPr>
      <w:r>
        <w:t xml:space="preserve">Và khi gặp mặt Catherine, tất nhiên là phải thân mật một hồi. Tuy nhiên, quan trọng nhất là Catherine và Fanny Angelina gặp mặt nhau. Ba nàng ở trong vương cung của Catherine tâm tình suốt từ buổi trưa tới tận đêm. Catherine biết hai vị thánh nữ, hai vị thánh nữ cũng biết Catherine. Đến lúc sau, ba nàng đều bị ưu điểm sở trường của đối phương thuyết phục, tất nhiê trong lòng cũng sẽ nảy sinh cảnh giác đối với mình.</w:t>
      </w:r>
    </w:p>
    <w:p>
      <w:pPr>
        <w:pStyle w:val="BodyText"/>
      </w:pPr>
      <w:r>
        <w:t xml:space="preserve">Đối với Fanny và Angelina mà nói, không thể nghi ngờ Catherine là một nữ chính trị gia vô cùng thích hợp trị quốc. Hơn nữa, nàng còn có dã tâm rất lớn. Điều này khiến hai nàng cảm giác được một chút bất an và áp lực. Nếu như dựa theo tình hình như vậy tiếp tục phát triển, nói không chừng đến lúc đó Catherine thật sự sẽ trưởng thành đến mức độ uy hiếp được hai đại đế quốc.</w:t>
      </w:r>
    </w:p>
    <w:p>
      <w:pPr>
        <w:pStyle w:val="BodyText"/>
      </w:pPr>
      <w:r>
        <w:t xml:space="preserve">- Thời điểm đối mặt với áp lực từ nước khác, phương pháp tốt nhất là quốc gia của mình vẫn phải mạnh hơn quốc gia kia. Tiếp theo là suy yếu quốc gia kia.</w:t>
      </w:r>
    </w:p>
    <w:p>
      <w:pPr>
        <w:pStyle w:val="BodyText"/>
      </w:pPr>
      <w:r>
        <w:t xml:space="preserve">Mạnh Hàn có lòng tạo thành sự thực như vậy, tất nhiên cũng biết trong lòng hai nàng đang suy nghĩ gì. Mạnh Hàn mỉm cười nhắc nhở nói:</w:t>
      </w:r>
    </w:p>
    <w:p>
      <w:pPr>
        <w:pStyle w:val="BodyText"/>
      </w:pPr>
      <w:r>
        <w:t xml:space="preserve">- Dù vô ích, nhưng trong thời điểm uy hiếp vẫn ở tình trạng sơ khai, liền tiêu diệt nó. Không cần thiết phải lo lắng như vậy.</w:t>
      </w:r>
    </w:p>
    <w:p>
      <w:pPr>
        <w:pStyle w:val="BodyText"/>
      </w:pPr>
      <w:r>
        <w:t xml:space="preserve">- Ngươi không sợ chúng ta bóp chết công quốc Transco sao?</w:t>
      </w:r>
    </w:p>
    <w:p>
      <w:pPr>
        <w:pStyle w:val="BodyText"/>
      </w:pPr>
      <w:r>
        <w:t xml:space="preserve">Angelina biết Mạnh Hàn nên thời điểm nói những lời này, nàng cũng không ngại có chút mạo phạm, trái lại thực sự có thể khiến người thấy thoải mái.</w:t>
      </w:r>
    </w:p>
    <w:p>
      <w:pPr>
        <w:pStyle w:val="BodyText"/>
      </w:pPr>
      <w:r>
        <w:t xml:space="preserve">- Sợ, đương nhiên sợ!</w:t>
      </w:r>
    </w:p>
    <w:p>
      <w:pPr>
        <w:pStyle w:val="BodyText"/>
      </w:pPr>
      <w:r>
        <w:t xml:space="preserve">Mạnh Hàn không chút do dự gật đầu. Nhưng ngay lập tức hắn chớp mắt hỏi:</w:t>
      </w:r>
    </w:p>
    <w:p>
      <w:pPr>
        <w:pStyle w:val="BodyText"/>
      </w:pPr>
      <w:r>
        <w:t xml:space="preserve">- Vấn đề là các nàng dự định bóp chết thế nào? Có khả năng thành công sao?</w:t>
      </w:r>
    </w:p>
    <w:p>
      <w:pPr>
        <w:pStyle w:val="BodyText"/>
      </w:pPr>
      <w:r>
        <w:t xml:space="preserve">- Nếu như chỉ có Catherine Đại Công, hẳn không phải là quá khó.</w:t>
      </w:r>
    </w:p>
    <w:p>
      <w:pPr>
        <w:pStyle w:val="BodyText"/>
      </w:pPr>
      <w:r>
        <w:t xml:space="preserve">Fanny lập tức tiếp nhận đề tài, lạnh lùng nói.</w:t>
      </w:r>
    </w:p>
    <w:p>
      <w:pPr>
        <w:pStyle w:val="BodyText"/>
      </w:pPr>
      <w:r>
        <w:t xml:space="preserve">- Catherine là nữ nhân của ta. Chỉ cần các nàng có thể chịu đựng được hậu quả sau khi đụng đến nữ nhân của ta, vậy tùy tiện các nàng làm thế nào cũng được.</w:t>
      </w:r>
    </w:p>
    <w:p>
      <w:pPr>
        <w:pStyle w:val="BodyText"/>
      </w:pPr>
      <w:r>
        <w:t xml:space="preserve">Mạnh Hàn cũng không chú ý lắm. Đối với vấn đề của hai nàng, hắn gần như không cho đây là vấn đề. Đặc biệt là hắn dự định dẫn theo hai vị Thánh nữ điện hạ tham gia cuộc hội họp của đám người Benson. Đợi được tới lúc đó, nếu như hai nàng còn muốn cố ý làm như thế, như vậy các nàng chung quy chính là hai kẻ ngu ngốc. Tuy nhiên, Mạnh Hàn thật ra lại tin tưởng, người có thể được lựa chọn làm thánh nữ của thần giáo Quang Minh và thánh giáo Hắc Ám, thông thường đều người thông minh.</w:t>
      </w:r>
    </w:p>
    <w:p>
      <w:pPr>
        <w:pStyle w:val="BodyText"/>
      </w:pPr>
      <w:r>
        <w:t xml:space="preserve">Khi đến tình trạng như bây giờ, hành tung của Fanny và Angelina đã hoàn toàn không cần thiết phải che giấu nữa. Mạnh Hàn và hai đại đế quốc đều có kỵ sĩ Đại bàng sư thông báo tin tức đúng lúc.</w:t>
      </w:r>
    </w:p>
    <w:p>
      <w:pPr>
        <w:pStyle w:val="BodyText"/>
      </w:pPr>
      <w:r>
        <w:t xml:space="preserve">Trong thời điểm Mạnh Hàn còn không trở lại Hoàng Kim Thành, cũng đã phái người tới báo cho hai đại đế quốc biết. Còn Mạnh Hàn lại dẫn theo hai nàng bay thẳng tới Hoàng Kim Thành.</w:t>
      </w:r>
    </w:p>
    <w:p>
      <w:pPr>
        <w:pStyle w:val="BodyText"/>
      </w:pPr>
      <w:r>
        <w:t xml:space="preserve">Trong Hoàng Kim Thành, Mạnh Hàn đã nhìn thấy Eva tới đón Mạnh Hàn. Nàng và Benson Harrison cùng rời đi, điều tra chuyện hài cốt của Long tộc. Bọn họ vừa trở lại Hoàng Kim Thành không lâu. Sau khi nhìn thấy Mạnh Hàn, tất nhiên nang cũng vui mừng. Đặc biệt là thấy được quyền sáo do Mạnh Hàn đặc biệt chế tạo cho nàng, nàng càng vui mừng không ngừng vung vẩy, một khắc cũng không nỡ bỏ xuống.</w:t>
      </w:r>
    </w:p>
    <w:p>
      <w:pPr>
        <w:pStyle w:val="BodyText"/>
      </w:pPr>
      <w:r>
        <w:t xml:space="preserve">Eva thích nhất chính là bạo lực phá hoại. Về điểm này, thực sự không có chút phù hợp nào với hình tượng thanh thuần của nàng. Cầm Quyền Sáo do Mạnh Hàn đặc biệt chế tạo để tăng thêm lực lượng cho nàng, Eva hưng phấn luyện tập. Trên sân cho dù gặp được cái gì liền đánh cái đó. Mãi đến tận khi tất cả các bia tập, tảng đá trước mắt nàng đều bị đập thành bột phấn, lúc này nàng mới chưa hết thòm thèm mà dừng tay.</w:t>
      </w:r>
    </w:p>
    <w:p>
      <w:pPr>
        <w:pStyle w:val="BodyText"/>
      </w:pPr>
      <w:r>
        <w:t xml:space="preserve">- Đại nhân, cái Quyền Sáo này thật sự là quá tốt!</w:t>
      </w:r>
    </w:p>
    <w:p>
      <w:pPr>
        <w:pStyle w:val="BodyText"/>
      </w:pPr>
      <w:r>
        <w:t xml:space="preserve">Eva vô cùng phấn khởi biểu đạt sự yêu thích của nàng với Mạnh Hàn.</w:t>
      </w:r>
    </w:p>
    <w:p>
      <w:pPr>
        <w:pStyle w:val="BodyText"/>
      </w:pPr>
      <w:r>
        <w:t xml:space="preserve">Sau khi theo Benson và Harrison đi ra ngoài một chuyến, tính cách Eva vẫn không hề thay đổi là mấy. Nàng vẫn giữ lại nét ngây thơ, rạng rỡ của một thiếu nữ.</w:t>
      </w:r>
    </w:p>
    <w:p>
      <w:pPr>
        <w:pStyle w:val="BodyText"/>
      </w:pPr>
      <w:r>
        <w:t xml:space="preserve">- Các ngươi điều truy chuyện long tộc bị giết thế nào rồi?</w:t>
      </w:r>
    </w:p>
    <w:p>
      <w:pPr>
        <w:pStyle w:val="BodyText"/>
      </w:pPr>
      <w:r>
        <w:t xml:space="preserve">Mạnh Hàn hỏi một câu. Tuy rằng tạm thời chuyện này xem ra không có quan hệ gì với hắn, nhưng Mạnh Hàn vẫn rất tò mò.</w:t>
      </w:r>
    </w:p>
    <w:p>
      <w:pPr>
        <w:pStyle w:val="BodyText"/>
      </w:pPr>
      <w:r>
        <w:t xml:space="preserve">- Là chuyện mấy chục năm trước. Hình ảnh rất mơ hồ. Tạm thời không dễ xác nhận được hung thủ là ai.</w:t>
      </w:r>
    </w:p>
    <w:p>
      <w:pPr>
        <w:pStyle w:val="BodyText"/>
      </w:pPr>
      <w:r>
        <w:t xml:space="preserve">Eva đối với Mạnh Hàn lại không hề có gì phải che giấu, gọn gàng dứt khoát nói ra kết quả điều tra:</w:t>
      </w:r>
    </w:p>
    <w:p>
      <w:pPr>
        <w:pStyle w:val="BodyText"/>
      </w:pPr>
      <w:r>
        <w:t xml:space="preserve">- Benson và Harrison rất phẫn nộ. Cuộc tụ họp lần này chắc hẳn sẽ có không ít người nổi giận.</w:t>
      </w:r>
    </w:p>
    <w:p>
      <w:pPr>
        <w:pStyle w:val="BodyText"/>
      </w:pPr>
      <w:r>
        <w:t xml:space="preserve">Về điểm này, Mạnh Hàn có thể đoán trước được. Bản thân cuộc họp này chính là lấy cao thủ Long tộc làm chủ. Một khi những cao thủ Long tộc kia biết chuyện này, tuyệt đối sẽ gặp phải sự phẫn nộ của vô số cao thủ. Cho dù chuyện đã xảy ra mấy chục năm trước lại rất mơ hồ, nhưng với vô số cao thủ với năng lực như vậy ra tay, tuyệt đối có thể điều tra ra được. Không biết đến lúc đó là người nào không may. Tuy nhiên nếu bọn họ dám làm chuyện giết rồng như vậy, đương nhiên phải chuẩn bị tâm lý chịu đựng lửa giận của long tộc sau khi giết rồn.</w:t>
      </w:r>
    </w:p>
    <w:p>
      <w:pPr>
        <w:pStyle w:val="BodyText"/>
      </w:pPr>
      <w:r>
        <w:t xml:space="preserve">Trên lãnh địa cũng không hề phát sinh việc gì đặc biệt. Tất cả đều bình thường. Grace cùng Mạnh Hàn trải qua một chuyến du lịch lần này, trong lòng cảm thấy hết sức hài lòng. Tuy nhiên nàng cũng không có quên Elyse đã luôn ở lại Hoàng Kim Thành thực hiện trách nhiệm của mình trong thời gian lâu như vậy. Trong ngày vừa trở về, nàng liền đẩy Elyse tới sát bên cạnh Mạnh Hàn, để Elyse vẫn luôn mong nhớ Mạnh Hàn được độc bá Mạnh Hàn suốt cả một buổi tối.</w:t>
      </w:r>
    </w:p>
    <w:p>
      <w:pPr>
        <w:pStyle w:val="BodyText"/>
      </w:pPr>
      <w:r>
        <w:t xml:space="preserve">Quang Minh thần điện và Hắc Ám Thần Điện tại Hoàng Kim Thành, vui mừng bất ngờ khi phát hiện Thánh nữ điện hạ đến đây. Tất cả đều dùng lễ tiết long trọng nhất để nghênh đón Fanny và Angelina đến thần điện của mỗi phía bọn họ.</w:t>
      </w:r>
    </w:p>
    <w:p>
      <w:pPr>
        <w:pStyle w:val="BodyText"/>
      </w:pPr>
      <w:r>
        <w:t xml:space="preserve">Tuy nhiên, Mạnh Hàn đã mời hai nàng tham gia cuộc tụ hội. Hai nàng sau khi thận trọng cân nhắc, cuối cùng vẫn đáp ứng Mạnh Hàn.</w:t>
      </w:r>
    </w:p>
    <w:p>
      <w:pPr>
        <w:pStyle w:val="BodyText"/>
      </w:pPr>
      <w:r>
        <w:t xml:space="preserve">Bản thân Eva tới đón Mạnh Hàn, sau khi chờ đợi Mạnh Hàn xử lý sự vụ trong lãnh địa suốt ba ngày, liền muốn dẫn theo Mạnh Hàn trực tiếp rời khỏi đó. Mạnh Hàn nói với Eva về chuyện mời Fanny Angelina. Eva đơn thuần cũng không cảm thấy làm như vậy có gì không thích hợp. Mạnh Hàn đã là thành viên trong hội kia, ngược lại Eva thân là Long tộc lại chưa có tư cách tiến vào. Mạnh Hàn mời hai người khách với thân phận tôn quý, cũng không phải là chuyện gì quá lớn.</w:t>
      </w:r>
    </w:p>
    <w:p>
      <w:pPr>
        <w:pStyle w:val="Compact"/>
      </w:pPr>
      <w:r>
        <w:t xml:space="preserve">Fanny và Angelina cũng không biết Mạnh Hàn muốn mời các nàng đi tham gia hội nghị gì, chỉ biết cần thời gian chí ít là hai tháng. Tuy nhiên, cảm giác của các nàng đối với Eva cũng rất tò mò. Nếu như Mạnh Hàn tham gia tụ hội chỉ là một đám cao thủ như Eva, vậy thật ra cũng không có ý nghĩa gì quá lớn.</w:t>
      </w:r>
      <w:r>
        <w:br w:type="textWrapping"/>
      </w:r>
      <w:r>
        <w:br w:type="textWrapping"/>
      </w:r>
    </w:p>
    <w:p>
      <w:pPr>
        <w:pStyle w:val="Heading2"/>
      </w:pPr>
      <w:bookmarkStart w:id="993" w:name="chương-985-lại-tụ-hội"/>
      <w:bookmarkEnd w:id="993"/>
      <w:r>
        <w:t xml:space="preserve">971. Chương 985: Lại Tụ Hội</w:t>
      </w:r>
    </w:p>
    <w:p>
      <w:pPr>
        <w:pStyle w:val="Compact"/>
      </w:pPr>
      <w:r>
        <w:br w:type="textWrapping"/>
      </w:r>
      <w:r>
        <w:br w:type="textWrapping"/>
      </w:r>
      <w:r>
        <w:t xml:space="preserve">Lấy nhãn lực của các nàng, còn chưa phát hiện ra thân phận thực sự của Eva.</w:t>
      </w:r>
    </w:p>
    <w:p>
      <w:pPr>
        <w:pStyle w:val="BodyText"/>
      </w:pPr>
      <w:r>
        <w:t xml:space="preserve">Địa điểm xuất phát tất nhiên không thể ở tại Hoàng Kim Thành được. Nếu như chân thân của Eva hiện ra nhất định sẽ làm cho Hoàng Kim Thành khủng hoảng. Đội thân vệ xuất phát, Mạnh Hàn bày ra bộ dạng muốn dò xét lãnh địa, trên đường đi tới đã mang theo mọi thứ cần thiết, rời khỏi đội ngũ.</w:t>
      </w:r>
    </w:p>
    <w:p>
      <w:pPr>
        <w:pStyle w:val="BodyText"/>
      </w:pPr>
      <w:r>
        <w:t xml:space="preserve">Đưa mắt nhìn đội thân vệ và Demi Diana đi xa, Fanny và Angelina rất nghi hoặc nhìn nơi này chỉ còn lại Mạnh Hàn, Eva và các nàng. Cả hai đều không biết Mạnh Hàn tính làm gì.</w:t>
      </w:r>
    </w:p>
    <w:p>
      <w:pPr>
        <w:pStyle w:val="BodyText"/>
      </w:pPr>
      <w:r>
        <w:t xml:space="preserve">- Chúng ta tụ hội ở chỗ này sao?</w:t>
      </w:r>
    </w:p>
    <w:p>
      <w:pPr>
        <w:pStyle w:val="BodyText"/>
      </w:pPr>
      <w:r>
        <w:t xml:space="preserve">Fanny hiển nhiên là người nghĩ cái gì thì nói cái đó, lập tức hỏi lên:</w:t>
      </w:r>
    </w:p>
    <w:p>
      <w:pPr>
        <w:pStyle w:val="BodyText"/>
      </w:pPr>
      <w:r>
        <w:t xml:space="preserve">- Thời gian hai tháng?</w:t>
      </w:r>
    </w:p>
    <w:p>
      <w:pPr>
        <w:pStyle w:val="BodyText"/>
      </w:pPr>
      <w:r>
        <w:t xml:space="preserve">Cảm ơn bác Gamer đã ủng hộ tại nha.</w:t>
      </w:r>
    </w:p>
    <w:p>
      <w:pPr>
        <w:pStyle w:val="BodyText"/>
      </w:pPr>
      <w:r>
        <w:t xml:space="preserve">- Đương nhiên là không phải!</w:t>
      </w:r>
    </w:p>
    <w:p>
      <w:pPr>
        <w:pStyle w:val="BodyText"/>
      </w:pPr>
      <w:r>
        <w:t xml:space="preserve">Mạnh Hàn cười lắc đầu:</w:t>
      </w:r>
    </w:p>
    <w:p>
      <w:pPr>
        <w:pStyle w:val="BodyText"/>
      </w:pPr>
      <w:r>
        <w:t xml:space="preserve">- Fanny, đáp án lập tức sẽ được công bố. Thật ra vấn đề không nhất thiết phải gấp gáp như vậy. Nàng xem Angelina đi. Không phải Angelina vẫn luôn chờ đợi ta công bố đáp án sao?</w:t>
      </w:r>
    </w:p>
    <w:p>
      <w:pPr>
        <w:pStyle w:val="BodyText"/>
      </w:pPr>
      <w:r>
        <w:t xml:space="preserve">Nghe thấy Mạnh Hàn khen ngợi đối thủ một mất một còn của mình một câu như vậy, sắc mặt Fanny thật sự không tốt lắm. Tuy nhiên nàng cũng biết, bản thân nàng thật sự không có cách nào khống chế được lòng hiếu kỳ và sự nóng tính của mình. Hơn nữa nàng biết rõ, đối với một người ngồi ở vị trí cao, kích động và nóng tính, đây thật là vấn đề thực sự trí mạng. Angelina thì lại có vẻ rất vui mừng, liếc mắt nhìn Fanny một cái dường như còn có chút khiêu khích. Mặc kệ đang ở tình huống nào, có thể được so sánh khá hơn Fanny một chút, cũng đủ để khiến nàng hài lòng.</w:t>
      </w:r>
    </w:p>
    <w:p>
      <w:pPr>
        <w:pStyle w:val="BodyText"/>
      </w:pPr>
      <w:r>
        <w:t xml:space="preserve">- Hừ!</w:t>
      </w:r>
    </w:p>
    <w:p>
      <w:pPr>
        <w:pStyle w:val="BodyText"/>
      </w:pPr>
      <w:r>
        <w:t xml:space="preserve">Lần này Fanny không tiếp tục nói nữa, mà hừ lạnh một tiếng, nhìn Mạnh Hàn và Eva, xem bọn họ dự định làm cái gì.</w:t>
      </w:r>
    </w:p>
    <w:p>
      <w:pPr>
        <w:pStyle w:val="BodyText"/>
      </w:pPr>
      <w:r>
        <w:t xml:space="preserve">- Đi thôi, Eva!</w:t>
      </w:r>
    </w:p>
    <w:p>
      <w:pPr>
        <w:pStyle w:val="BodyText"/>
      </w:pPr>
      <w:r>
        <w:t xml:space="preserve">Mạnh Hàn phân phó Eva một câu, sau đó đột nhiên quay đầu hỏi:</w:t>
      </w:r>
    </w:p>
    <w:p>
      <w:pPr>
        <w:pStyle w:val="BodyText"/>
      </w:pPr>
      <w:r>
        <w:t xml:space="preserve">- Ta nhớ, các nàng đều có cánh chim, không sai chứ? Bay theo đi!</w:t>
      </w:r>
    </w:p>
    <w:p>
      <w:pPr>
        <w:pStyle w:val="BodyText"/>
      </w:pPr>
      <w:r>
        <w:t xml:space="preserve">Trước ánh mắt có phần không cách nào tin tưởng được của hai nàng, Eva hồi phục hình thể Long tộc của nàng, để Mạnh Hàn ngồi ở trên lưng của nàng phóng lên trời, bay về phía mây xanh.</w:t>
      </w:r>
    </w:p>
    <w:p>
      <w:pPr>
        <w:pStyle w:val="BodyText"/>
      </w:pPr>
      <w:r>
        <w:t xml:space="preserve">Hai người Fanny và Angelina cũng không còn cách nào kiềm chế được kinh hãi trong lòng mình. Các nàng liếc mắt nhìn nhau. Tiếp đó, mỗi người giang rộng cánh chim quang minh và cánh chim hắc ám của mình, bay vào trong bầu trời.</w:t>
      </w:r>
    </w:p>
    <w:p>
      <w:pPr>
        <w:pStyle w:val="BodyText"/>
      </w:pPr>
      <w:r>
        <w:t xml:space="preserve">Cho tới bây giờ các nàng vẫn không thể tin tưởng, Eva không ngờ lại là một con rồng. Mạnh Hàn lại cưỡi ở trên lưng Eva thoải mái như vậy.</w:t>
      </w:r>
    </w:p>
    <w:p>
      <w:pPr>
        <w:pStyle w:val="BodyText"/>
      </w:pPr>
      <w:r>
        <w:t xml:space="preserve">Từ lúc nào Long tộc trở nên hòa ái dễ gần như vậy, có thể tùy tùy tiện tiện để một người cưỡi ở trên lưng các nàng? Angelina càng ra sức kêu oan cho danh sự của các đội viên hắc ám tại Yến Kinh. Lúc đó bọn họ có ngông cuồng và đối ẩu với một con rồng, chắc hẳn nếu không phải Mạnh Hàn phân phó hạ thủ lưu tình, những người kia một người cũng không còn sống sót. Hiện tại suy nghĩ lại một chút, những gia hoả kia lại có hạnh phúc được một con Long tộc cao quý giáo huấn một trận, cũng đáng để kiêu ngạo.</w:t>
      </w:r>
    </w:p>
    <w:p>
      <w:pPr>
        <w:pStyle w:val="BodyText"/>
      </w:pPr>
      <w:r>
        <w:t xml:space="preserve">Eva bay cũng không nhanh, luôn chờ đợi hai nàng cùng bay lên. Cánh chim quang minh và cánh chim hắc ám mạnh hơn, nhưng chẳng qua cũng chỉ là đạo cụ ma pháp mà thôi. So với năng lực bay trời sinh của Long tộc vẫn có sự chênh lệch rất lớn. Cắn răng bay theo được một đoạn, Eva đã có chút không kiên nhẫn được, thân thể lơ lửng không trung, trừng hai mắt cực lớn, nhìn các nàng.</w:t>
      </w:r>
    </w:p>
    <w:p>
      <w:pPr>
        <w:pStyle w:val="BodyText"/>
      </w:pPr>
      <w:r>
        <w:t xml:space="preserve">Lúc này hai nàng làm sao còn có dáng vẻ kiêu ngạo gì nữa. Thấy vậy, Eva nhìn chằm chằm vào các nàng, cũng không biết chuyện gì xảy ra. Mạnh Hàn mỉm cười, mời hai nàng đi tới trên lưng Eva.</w:t>
      </w:r>
    </w:p>
    <w:p>
      <w:pPr>
        <w:pStyle w:val="BodyText"/>
      </w:pPr>
      <w:r>
        <w:t xml:space="preserve">- Các ngươi quá chậm.</w:t>
      </w:r>
    </w:p>
    <w:p>
      <w:pPr>
        <w:pStyle w:val="BodyText"/>
      </w:pPr>
      <w:r>
        <w:t xml:space="preserve">Eva có chút không kiên nhẫn.</w:t>
      </w:r>
    </w:p>
    <w:p>
      <w:pPr>
        <w:pStyle w:val="BodyText"/>
      </w:pPr>
      <w:r>
        <w:t xml:space="preserve">Mạnh Hàn ra hiệu cho hai nàng ngồi xong, liền vỗ vỗ phía sau lưng Eva, để nàng tiếp tục bay.</w:t>
      </w:r>
    </w:p>
    <w:p>
      <w:pPr>
        <w:pStyle w:val="BodyText"/>
      </w:pPr>
      <w:r>
        <w:t xml:space="preserve">Đây là lần đầu tiên Fanny và Angelina cưỡi lên lưng của Long tộc. Các nàng quả thực không thể tin được rằng mình đã trải qua tất cả những điều này. Mình thậm chí có cơ hội cưỡi ở trên người của một con rồng. Cho dù là giáo hoàng bệ hạ cùng nghị trưởng các hạ, bọn họ cũng chưa từng trải qua như vậy.</w:t>
      </w:r>
    </w:p>
    <w:p>
      <w:pPr>
        <w:pStyle w:val="BodyText"/>
      </w:pPr>
      <w:r>
        <w:t xml:space="preserve">Ban đầu hai nàng ngồi gần như rón rén, ngay cả nói cũng không dám nhiều lời. Mạnh Hàn thể hiện ra đến những điều này, khiến hai nàng cảm giác kinh ngạc, đồng thời cũng cảm giác chấn động. Hoàng Kim Thành thật sự có thực lực. Hóa ra các nàng chỉ thấy được một điểm nhỏ của tảng băng chìm. Không trách được Mạnh Hàn không sợ có người đối phó với Catherine. Đúng như lời hắn nói. Chỉ cần có thể chịu đựng được sự tức giận của Mạnh Hàn thì cái gì cũng có thể. Có Long tộc làm hậu thuẫn, cho dù là giáo hoàng bệ hạ, hay là nghị trưởng các hạ, cũng không thể nào thản nhiên đối mặt.</w:t>
      </w:r>
    </w:p>
    <w:p>
      <w:pPr>
        <w:pStyle w:val="BodyText"/>
      </w:pPr>
      <w:r>
        <w:t xml:space="preserve">Thời gian di chuyển trên đường rất dài. Cuối cùng hai nàng từ khiếp sợ ban đầu đã dần dần thích ứng được. Các nàng cũng bắt đầu nói chuyện, đùa cợt cùng Mạnh Hàn. Đối với cuộc tụ hội mà Mạnh Hàn mời các nàng tham gia lần này, các nàng cũng bắt đầu chờ mong. Bởi vì các nàng đã được Eva chính miệng cho biết, bản thân Eva cũng không có tư cách tham gia cuộc tụ hội. Nếu không phải nàng tới đón Mạnh Hàn, ngay cả cơ hội đi cũng không có.</w:t>
      </w:r>
    </w:p>
    <w:p>
      <w:pPr>
        <w:pStyle w:val="BodyText"/>
      </w:pPr>
      <w:r>
        <w:t xml:space="preserve">Chỉ đáng tiếc là, Mạnh Hàn vẫn không chịu tiết lộ thân phận của những người tham gia trong cuộc tụ hội đó, càng không chịu tiết lộ mục đích của cuộc tụ hội.</w:t>
      </w:r>
    </w:p>
    <w:p>
      <w:pPr>
        <w:pStyle w:val="BodyText"/>
      </w:pPr>
      <w:r>
        <w:t xml:space="preserve">Dù sao đi nữa bản thân Mạnh Hàn chỉ dẫn hai nàng theo để hai nàng mở mang kiến thức, đồng thời cũng dựa thế khiến hai nàng có một sự ước định lại đối với Hoàng Kim Thành, đối với thực lực của bản thân Mạnh Hàn. Bởi vậy nói hay không nói cũng không hề có gì khác biệt. Dù sao đi nữa đến lúc đó các nàng cũng sẽ biết.</w:t>
      </w:r>
    </w:p>
    <w:p>
      <w:pPr>
        <w:pStyle w:val="BodyText"/>
      </w:pPr>
      <w:r>
        <w:t xml:space="preserve">Có lẽ bởi vì trước đó Mạnh Hàn từng nói với Fanny một lần, lần này Fanny và Angelina không tiếp tục hỏi nhiều nữa. Mạnh Hàn ở trong cảm nhận của hai nàng chính là cao thâm khó dò hóa thân ra. Hắn sắp xếp thế nào đều có đạo lý. Bởi vậy hai nàng cũng tùy tiện để Mạnh Hàn sắp xếp. Dù sao đi nữa Mạnh Hàn sẽ không gây nguy hại tới sự an toàn của các nàng.</w:t>
      </w:r>
    </w:p>
    <w:p>
      <w:pPr>
        <w:pStyle w:val="BodyText"/>
      </w:pPr>
      <w:r>
        <w:t xml:space="preserve">Liên tục bay hai mươi mấy ngày, hai nàng thông qua phương hướng, cũng biết bọn họ đang bay về phía cực địa.</w:t>
      </w:r>
    </w:p>
    <w:p>
      <w:pPr>
        <w:pStyle w:val="BodyText"/>
      </w:pPr>
      <w:r>
        <w:t xml:space="preserve">Thời tiết phía bên cực địa này lạnh lẽo, hơn nữa còn cách biển rộng. Người bình thường căn bản không có cách nào đến bên này được. Cho dù là hai nàng cũng nhìn thấy được rất nhiều cảnh sắc mà trước đây hai nàng vẫn không có cơ hội nhìn thấy.</w:t>
      </w:r>
    </w:p>
    <w:p>
      <w:pPr>
        <w:pStyle w:val="BodyText"/>
      </w:pPr>
      <w:r>
        <w:t xml:space="preserve">- Thật đẹp!</w:t>
      </w:r>
    </w:p>
    <w:p>
      <w:pPr>
        <w:pStyle w:val="BodyText"/>
      </w:pPr>
      <w:r>
        <w:t xml:space="preserve">Tất cả mặt biển đã bị núi băng bao trùm. Dõi mắt nhìn ra xa chỉ thấy một mảnh màu trắng. Angelina mặc áo khoác lông cừu do Mạnh Hàn đã sớm chuẩn bị kỹ càng. Nàng xoa xoa tay, hưng phấn nói. Ba người đều mang kính râm do Mạnh Hàn đặc biệt thiết kế. Mặc dù ở trong môi trường này, nhưng các nàng cũng không sợ sẽ có chứng quáng tuyết, cho nên có thể thưởng thức một cách thoả thích.</w:t>
      </w:r>
    </w:p>
    <w:p>
      <w:pPr>
        <w:pStyle w:val="BodyText"/>
      </w:pPr>
      <w:r>
        <w:t xml:space="preserve">- Thêm ba ngày nữa là đến nơi.</w:t>
      </w:r>
    </w:p>
    <w:p>
      <w:pPr>
        <w:pStyle w:val="BodyText"/>
      </w:pPr>
      <w:r>
        <w:t xml:space="preserve">Lúc nghỉ ngơi ở bên trên một ngọn núi băng lớn, Mạnh Hàn hỏi Eva, biết được thời gian, sau đó bắt đầu căn dặn Fanny và Angelina:</w:t>
      </w:r>
    </w:p>
    <w:p>
      <w:pPr>
        <w:pStyle w:val="BodyText"/>
      </w:pPr>
      <w:r>
        <w:t xml:space="preserve">- Sau khi đến chỗ đó, các nàng chỉ là khách mời của ta, nhưng còn không phải là thành viên bên trong, cho nên các nàng chỉ có thể nhìn, chỉ có thể nghe, nhưng không thể nói. Hiểu chưa?</w:t>
      </w:r>
    </w:p>
    <w:p>
      <w:pPr>
        <w:pStyle w:val="Compact"/>
      </w:pPr>
      <w:r>
        <w:t xml:space="preserve">Mạnh Hàn trịnh trọng căn dặn như vậy, thậm chí còn có một con rồng tới đón các nàng qua đó, hai nàng đương nhiên sẽ không có dị nghị gì.</w:t>
      </w:r>
      <w:r>
        <w:br w:type="textWrapping"/>
      </w:r>
      <w:r>
        <w:br w:type="textWrapping"/>
      </w:r>
    </w:p>
    <w:p>
      <w:pPr>
        <w:pStyle w:val="Heading2"/>
      </w:pPr>
      <w:bookmarkStart w:id="994" w:name="chương-986-mở-mang-tầm-mắt"/>
      <w:bookmarkEnd w:id="994"/>
      <w:r>
        <w:t xml:space="preserve">972. Chương 986: Mở Mang Tầm Mắt</w:t>
      </w:r>
    </w:p>
    <w:p>
      <w:pPr>
        <w:pStyle w:val="Compact"/>
      </w:pPr>
      <w:r>
        <w:br w:type="textWrapping"/>
      </w:r>
      <w:r>
        <w:br w:type="textWrapping"/>
      </w:r>
      <w:r>
        <w:t xml:space="preserve">Cả hai đều gật đầu. Trong trường hợp này, vốn cũng không có cơ hội cho các nàng lên tiếng. Trong lòng hai nàng đều hiểu rõ.</w:t>
      </w:r>
    </w:p>
    <w:p>
      <w:pPr>
        <w:pStyle w:val="BodyText"/>
      </w:pPr>
      <w:r>
        <w:t xml:space="preserve">- Mặt khác, nếu như thời điểm tâm tình các bằng hữu của ta kích động, sẽ phát ra uy áp tinh thần rất lớn.</w:t>
      </w:r>
    </w:p>
    <w:p>
      <w:pPr>
        <w:pStyle w:val="BodyText"/>
      </w:pPr>
      <w:r>
        <w:t xml:space="preserve">Mạnh Hàn không thể không sớm dự phòng trước. Một khi những người kia nghe thấy tin tức Long tộc bị giết, kích động một chút, phát ra long uy, hai nàng bất ngờ không đề phòng, nói không chừng sẽ không cách nào nhịn được.</w:t>
      </w:r>
    </w:p>
    <w:p>
      <w:pPr>
        <w:pStyle w:val="BodyText"/>
      </w:pPr>
      <w:r>
        <w:t xml:space="preserve">Đối với điều này, hai nàng lại không cảm giác có chút kinh ngạc nào. Có Eva biến hình trước đó, các nàng đã sớm nghĩ đến, các bằng hữu của Mạnh Hàn sẽ có Long tộc, có long uy là chuyện bình thường. Tuy nhiên, Mạnh Hàn vẫn không thể không thận trọng dặn dò một phen:</w:t>
      </w:r>
    </w:p>
    <w:p>
      <w:pPr>
        <w:pStyle w:val="BodyText"/>
      </w:pPr>
      <w:r>
        <w:t xml:space="preserve">- Các nàng tuyệt đối không nên cho rằng đó là một chuyện có thể dễ dàng đối phó. Nếu như thực sự không tiếp tục kiên trì được, ta sẽ khiến các nàng hôn mê, tuyệt đối không nên cậy mạnh.</w:t>
      </w:r>
    </w:p>
    <w:p>
      <w:pPr>
        <w:pStyle w:val="BodyText"/>
      </w:pPr>
      <w:r>
        <w:t xml:space="preserve">Sau khi Mạnh Hàn ngàn căn vạn dặn, Eva dẫn theo mọi người tiếp tục lên đường. Thời gian ba ngày thoáng một cái đã qua. Rất nhanh Mạnh Hàn nhìn thấy được dãy núi quen thuộc đã gặp lần trước. Đồng thời, hắn cũng cảm giác được loại khí tức quen thuộc kia. Benson và Harrison đã tới đó trước.</w:t>
      </w:r>
    </w:p>
    <w:p>
      <w:pPr>
        <w:pStyle w:val="BodyText"/>
      </w:pPr>
      <w:r>
        <w:t xml:space="preserve">Gần tới nơi, Fanny và Angelina không ngờ lại cảm thấy có chút khẩn trương, khiến Mạnh Hàn không thể không an ủi các nàng một phen. Lúc này mới bắt đầu lên núi. Bởi vì chuẩn bị đầy đủ, hai nàng căn bản không phải chịu nỗi khổ đóng băng như hắn lần trước. Các nàng thuận lợi thấy được cao thủ cấp độ truyền thuyết trong cảm nhận của các nàng.</w:t>
      </w:r>
    </w:p>
    <w:p>
      <w:pPr>
        <w:pStyle w:val="BodyText"/>
      </w:pPr>
      <w:r>
        <w:t xml:space="preserve">- Benson tiên sinh?</w:t>
      </w:r>
    </w:p>
    <w:p>
      <w:pPr>
        <w:pStyle w:val="BodyText"/>
      </w:pPr>
      <w:r>
        <w:t xml:space="preserve">Nhìn thấy Benson chớp mắt, hai nàng đều có chút ngạc nhiên. Lần trước Mạnh Hàn đi tới hai đại đế quốc, Benson tiên sinh vẫn đi theo hắn. Lúc mới bắt đầu, hai nàng đều cho rằng Benson tiên sinh chỉ là hộ vệ cao cấp hoặc là phụ tá do Mạnh Hàn thuê. Nhưng bọn họ lại không thể tưởng tượng được mình lại có thể nhìn thấy Benson tiên sinh ở trong hoàn cảnh này.</w:t>
      </w:r>
    </w:p>
    <w:p>
      <w:pPr>
        <w:pStyle w:val="BodyText"/>
      </w:pPr>
      <w:r>
        <w:t xml:space="preserve">Cho dù hai nàng có ngốc đi nữa, hiện tại cũng biết Benson tiên sinh chắc chắn là một cao thủ. Nếu không thì hắn sẽ không xuất hiện ở chỗ này. Không nói chuyện khác, chỉ xem thái độ cung kính của Mạnh Hàn và Eva đã có thể nói rõ tất cả.</w:t>
      </w:r>
    </w:p>
    <w:p>
      <w:pPr>
        <w:pStyle w:val="BodyText"/>
      </w:pPr>
      <w:r>
        <w:t xml:space="preserve">Đi tới nơi này, hai nàng đều cảm thấy không dám làm càn. Mạnh Hàn đã sớm căn dặn, nhìn nhiều nghe nhiều một chút, bớt nói một chút. Hiện tại thái độ của hai nàng chính là như vậy. Cả hai nàng rất cung kính theo Mạnh Hàn hành lễ với Benson và Harrison.</w:t>
      </w:r>
    </w:p>
    <w:p>
      <w:pPr>
        <w:pStyle w:val="BodyText"/>
      </w:pPr>
      <w:r>
        <w:t xml:space="preserve">- Sao các nàng lại tới đây?</w:t>
      </w:r>
    </w:p>
    <w:p>
      <w:pPr>
        <w:pStyle w:val="BodyText"/>
      </w:pPr>
      <w:r>
        <w:t xml:space="preserve">Benson tiên sinh thật sự cảm thấy rất vô cùng kinh ngạc. Hắn không ngờ được Mạnh Hàn lại mời hai vị thánh nữ lại đây. Điều này thực sự quá bất ngờ. Tuy nhiên, nếu như Mạnh Hàn đã được bọn họ đồng ý, tất nhiên hắn mời người nào cũng không đáng kể. Chỉ cần các nàng có thể thông qua sự kiểm tra của mọi người đều có thể được mọi người thu nạp.</w:t>
      </w:r>
    </w:p>
    <w:p>
      <w:pPr>
        <w:pStyle w:val="BodyText"/>
      </w:pPr>
      <w:r>
        <w:t xml:space="preserve">Hiện tại đã cách lần tụ hội trước là một năm. Một năm này dường như trôi qua quá nhanh. Mạnh Hàn và Harrison đánh cuộc, nửa năm cũng đã thoải mái qua. Sau đó Mạnh Hàn dẫn theo Grace du ngoạn khắp nơi, trên căn bản lại bỏ ra nửa năm. Thêm vào đó là thời gian hai tháng đi trên đường tới đây. Thời gian một năm này hình như căn bản chuyện gì cũng không làm vậy. Chỉ có một điều thay đổi chính là tu vi của Mạnh Hàn lại tăng thêm một ít.</w:t>
      </w:r>
    </w:p>
    <w:p>
      <w:pPr>
        <w:pStyle w:val="BodyText"/>
      </w:pPr>
      <w:r>
        <w:t xml:space="preserve">Benson đối với tâm tư Mạnh Hàn đã đoán được một chút. Hai nàng hiện tại căn bản cũng không có tư cách được đề cử. Mạnh Hàn dẫn các nàng chạy tới đây, chắc chắn là muốn tăng thêm một chút áp lực tâm lý cho cho hai nàng, chứ không phải là để đề cử các nàng.</w:t>
      </w:r>
    </w:p>
    <w:p>
      <w:pPr>
        <w:pStyle w:val="BodyText"/>
      </w:pPr>
      <w:r>
        <w:t xml:space="preserve">Harrison lại có chút hứng thú nhìn Fanny và Angelina, đột nhiên cười nói:</w:t>
      </w:r>
    </w:p>
    <w:p>
      <w:pPr>
        <w:pStyle w:val="BodyText"/>
      </w:pPr>
      <w:r>
        <w:t xml:space="preserve">- Thánh nữ Quang Minh, thánh nữ Hắc Ám, thú vị! Ta nhớ được trên tay ta còn có một vài đồ tốt của đế quốc Quang Minh và đế quốc Hắc Ám, các ngươi có ý định muốn mua hay không?</w:t>
      </w:r>
    </w:p>
    <w:p>
      <w:pPr>
        <w:pStyle w:val="BodyText"/>
      </w:pPr>
      <w:r>
        <w:t xml:space="preserve">Hai nàng không biết lai lịch của Harrison. Cả hai nàng đều có chút kinh ngạc nhìn Harrison. Trong tay của hắn thậm chí có một vài thứ của đế quốc sao? Điều này khiến các nàng không biết nên trả lời như thế nào.</w:t>
      </w:r>
    </w:p>
    <w:p>
      <w:pPr>
        <w:pStyle w:val="BodyText"/>
      </w:pPr>
      <w:r>
        <w:t xml:space="preserve">- Trong tay Harrison tuyệt đối là đồ tốt, bình thường không có cấp bậc thánh khí, Harrison sẽ không cất giữ.</w:t>
      </w:r>
    </w:p>
    <w:p>
      <w:pPr>
        <w:pStyle w:val="BodyText"/>
      </w:pPr>
      <w:r>
        <w:t xml:space="preserve">Mạnh Hàn ở bên cạnh nhắc nhở:</w:t>
      </w:r>
    </w:p>
    <w:p>
      <w:pPr>
        <w:pStyle w:val="BodyText"/>
      </w:pPr>
      <w:r>
        <w:t xml:space="preserve">- Angelina, nghị trưởng các hạ không phải rất yêu thích thiên đường ngã xuống sao? Nói không chừng còn có thể mua được từ chỗ Harrison đồ tốt có cấp bậc tương tự. Fanny, không phải nàng vẫn chưa có ma pháp trượng nào thuận tay sao? Chỗ của Harrison tiên sinh chắc chắn sẽ có cực phẩm!</w:t>
      </w:r>
    </w:p>
    <w:p>
      <w:pPr>
        <w:pStyle w:val="BodyText"/>
      </w:pPr>
      <w:r>
        <w:t xml:space="preserve">Mấy câu nói này khiến hai mắt của hai nàng tỏa sáng. Mạnh Hàn nói đều là những thứ các nàng động tâm nhất. Harrison này rốt cuộc có thân phận thế nào, không ngờ hắn lại có nhiều đồ tốt như vậy?</w:t>
      </w:r>
    </w:p>
    <w:p>
      <w:pPr>
        <w:pStyle w:val="BodyText"/>
      </w:pPr>
      <w:r>
        <w:t xml:space="preserve">- Chỉ có điều thứ Harrison bán có hơi đắt! Các nàng phải chuẩn bị tâm lý!</w:t>
      </w:r>
    </w:p>
    <w:p>
      <w:pPr>
        <w:pStyle w:val="BodyText"/>
      </w:pPr>
      <w:r>
        <w:t xml:space="preserve">Mạnh Hàn lại bổ sung một câu nói, nhất thời khiến hai nàng có chút mất hứng. Ngay cả Mạnh Hàn còn nói có hơi đắt, vậy đối với các nàng mà nói, chắc chắn là quá đắt.</w:t>
      </w:r>
    </w:p>
    <w:p>
      <w:pPr>
        <w:pStyle w:val="BodyText"/>
      </w:pPr>
      <w:r>
        <w:t xml:space="preserve">Harrison lại không lưu ý đối với lời giải thích của Mạnh Hàn. Điều hắn thích chính là của cải. Mạnh Hàn nói như vậy, hắn mới vừa vặn mượn cơ hội dùng công phu sư tử ngoạm để đế quốc Quang Minh và đế quốc Hắc Ám phải lấy thứ ở trong tay hắn. Mạnh Hàn nói như vậy, chí ít hắn không cần phải nể mặt Mạnh Hàn mà giảm giá nữa. Đương nhiên, Mạnh Hàn cũng không cần hắn trả ân tình.</w:t>
      </w:r>
    </w:p>
    <w:p>
      <w:pPr>
        <w:pStyle w:val="BodyText"/>
      </w:pPr>
      <w:r>
        <w:t xml:space="preserve">Chút nhạc đệm nho nhỏ cũng không hề khiến Fanny và Angelina cảm thấy thoải mái. Trái lại các nàng càng khẩn trương hơn. Benson và Harrison đều là Long tộc. Điều này rõ ràng càng khiến người ta chấn động hơn. Từ lúc nào mối quan hệ giữa Mạnh Hàn và Long tộc lại trở nên mật thiết như vậy? Lẽ nào Mạnh Hàn cũng không phải là loài người, mà là một con rồng?</w:t>
      </w:r>
    </w:p>
    <w:p>
      <w:pPr>
        <w:pStyle w:val="BodyText"/>
      </w:pPr>
      <w:r>
        <w:t xml:space="preserve">- Ngươi là ai?</w:t>
      </w:r>
    </w:p>
    <w:p>
      <w:pPr>
        <w:pStyle w:val="BodyText"/>
      </w:pPr>
      <w:r>
        <w:t xml:space="preserve">Trong nhất thời Fanny cảm thấy lỗ chân lông toàn thân đều dựng lên. Trong chớp mắt dưới cổ bị đặt một thanh chủy thủ, dù là ai cũng sẽ có cảm giác như vậy. Chủ nhân của thanh chủy thủ căn bản không biết đã xuất hiện từ lúc nào. Chỉ biết là nàng là một nữ tính. Hơn nữa vừa xuất hiện, nàng đã đặt thanh chủy thủ lên trên cổ của Fanny. Trước đó Fanny lại không hề có cảm giác.</w:t>
      </w:r>
    </w:p>
    <w:p>
      <w:pPr>
        <w:pStyle w:val="BodyText"/>
      </w:pPr>
      <w:r>
        <w:t xml:space="preserve">- Ta là bằng hữu của Tony!</w:t>
      </w:r>
    </w:p>
    <w:p>
      <w:pPr>
        <w:pStyle w:val="BodyText"/>
      </w:pPr>
      <w:r>
        <w:t xml:space="preserve">Một cách tự nhiên, Fanny vừa mở miệng liền nói ra mối quan hệ giữa mình và Mạnh Hàn. Trực giác nói cho nàng biết, đây là câu trả lời có tác dụng nhất.</w:t>
      </w:r>
    </w:p>
    <w:p>
      <w:pPr>
        <w:pStyle w:val="BodyText"/>
      </w:pPr>
      <w:r>
        <w:t xml:space="preserve">- Ngươi là người được Tony đề cử sao?</w:t>
      </w:r>
    </w:p>
    <w:p>
      <w:pPr>
        <w:pStyle w:val="BodyText"/>
      </w:pPr>
      <w:r>
        <w:t xml:space="preserve">Nữ sĩ phía sau lại hỏi một câu.</w:t>
      </w:r>
    </w:p>
    <w:p>
      <w:pPr>
        <w:pStyle w:val="BodyText"/>
      </w:pPr>
      <w:r>
        <w:t xml:space="preserve">- Không!</w:t>
      </w:r>
    </w:p>
    <w:p>
      <w:pPr>
        <w:pStyle w:val="BodyText"/>
      </w:pPr>
      <w:r>
        <w:t xml:space="preserve">Bởi vì dưới cổ có thanh chủy thủ, Fanny thậm chí ngay cả lắc đầu cũng không dám. Nàng chỉ vội vàng trả lời một câu. Chỉ có điều sau khi nói ra câu này, sắc mặt Fanny liền biến thành màu xanh, mồ hôi lạnh trong nháy mắt từ trên người toát ra.</w:t>
      </w:r>
    </w:p>
    <w:p>
      <w:pPr>
        <w:pStyle w:val="BodyText"/>
      </w:pPr>
      <w:r>
        <w:t xml:space="preserve">- Ta cũng cảm thấy Tony không thể nào đề cử người kém như vậy được.</w:t>
      </w:r>
    </w:p>
    <w:p>
      <w:pPr>
        <w:pStyle w:val="BodyText"/>
      </w:pPr>
      <w:r>
        <w:t xml:space="preserve">Người phía sau nói một câu, sau đó thu hồi chủy thủ. Lúc này thân hình của nàng mới hiện ra:</w:t>
      </w:r>
    </w:p>
    <w:p>
      <w:pPr>
        <w:pStyle w:val="BodyText"/>
      </w:pPr>
      <w:r>
        <w:t xml:space="preserve">- Ta đã đến phía sau ngươi ngươi còn không phát hiện ra. Thực sự là kém xa so với Tony.</w:t>
      </w:r>
    </w:p>
    <w:p>
      <w:pPr>
        <w:pStyle w:val="Compact"/>
      </w:pPr>
      <w:r>
        <w:t xml:space="preserve">Fanny không phải không thừa nhận, vừa rồi mình thật sự cảm giác được sự sợ hãi của tử vong. Điều đó hoàn toàn vượt ra ngoài sự khống chế của ý chí mình.</w:t>
      </w:r>
      <w:r>
        <w:br w:type="textWrapping"/>
      </w:r>
      <w:r>
        <w:br w:type="textWrapping"/>
      </w:r>
    </w:p>
    <w:p>
      <w:pPr>
        <w:pStyle w:val="Heading2"/>
      </w:pPr>
      <w:bookmarkStart w:id="995" w:name="chương-987-mở-mang-tầm-mắt-2"/>
      <w:bookmarkEnd w:id="995"/>
      <w:r>
        <w:t xml:space="preserve">973. Chương 987: Mở Mang Tầm Mắt (2)</w:t>
      </w:r>
    </w:p>
    <w:p>
      <w:pPr>
        <w:pStyle w:val="Compact"/>
      </w:pPr>
      <w:r>
        <w:br w:type="textWrapping"/>
      </w:r>
      <w:r>
        <w:br w:type="textWrapping"/>
      </w:r>
      <w:r>
        <w:t xml:space="preserve">Xuất phát từ sự sợ hãi và run rẩy trong nội tâm, một khắc kia, tất cả dũng khí ngạo thế của Fanny trước đây đã hoàn toàn biến mất. Cảm giác sợ hãi này giống như đã đưa thân vào địa ngục.</w:t>
      </w:r>
    </w:p>
    <w:p>
      <w:pPr>
        <w:pStyle w:val="BodyText"/>
      </w:pPr>
      <w:r>
        <w:t xml:space="preserve">Tại thời điểm hiếm hoi có thể cười nhạo Fanny, Angelina ở bên cạnh lại không có bất kỳ động tác gì. Lúc này, nàng đã bị khí thế của một cao thủ khác tập trung vào mình, ngay cả động đậy cũng không dám.</w:t>
      </w:r>
    </w:p>
    <w:p>
      <w:pPr>
        <w:pStyle w:val="BodyText"/>
      </w:pPr>
      <w:r>
        <w:t xml:space="preserve">Cỗ khí thế này tràn ngập sát ý. Angelina không chút nghi ngờ, chỉ cần mình tùy tiện nhúc nhích, lập tức sẽ dẫn tới một công kích trí mạng giống như bão tố không chút lưu tình. Sát ý giống như thực chất đã đâm vào bên trong thân thể Angelina, khiến nàng cảm giác được hắc ám vô biên xuất hiện.</w:t>
      </w:r>
    </w:p>
    <w:p>
      <w:pPr>
        <w:pStyle w:val="BodyText"/>
      </w:pPr>
      <w:r>
        <w:t xml:space="preserve">- Tony, lần này ngươi mang đến hai hài tử này, thực lực thậm chí còn không bằng được Eva!</w:t>
      </w:r>
    </w:p>
    <w:p>
      <w:pPr>
        <w:pStyle w:val="BodyText"/>
      </w:pPr>
      <w:r>
        <w:t xml:space="preserve">Người phía sau vừa mở miệng, Angelina liền cảm giác mình hình như được người ta buông tha vậy. Tất cả đã trở nên thoải mái hơn. Chỉ có điều trong giây lát ngắn ngủi đó, mồ hôi lạnh đã ướt đẫm tất cả quần áo của nàng. Thậm chí nàng còn không thể suy nghĩ nổi tới tình hình của Fanny bên kia.</w:t>
      </w:r>
    </w:p>
    <w:p>
      <w:pPr>
        <w:pStyle w:val="BodyText"/>
      </w:pPr>
      <w:r>
        <w:t xml:space="preserve">Andrea và Alexander lần lượt từ phía sau Fanny và Angelina di chuyển ra. Alexander vẫn mang đại kiếm của hắn trên lưng, thậm chí ngay cả rút cimgx không có rút ra. Andrea một tay cầm hồ điệp đao, không ngừng xoay trên tay ẩn hiện. Xem bộ dạng của hai ngườigiống như vừa này bọn họ tiến lại đây hoàn toàn không có làm gì vậy.</w:t>
      </w:r>
    </w:p>
    <w:p>
      <w:pPr>
        <w:pStyle w:val="BodyText"/>
      </w:pPr>
      <w:r>
        <w:t xml:space="preserve">Fanny và Angelina đương nhiên hiểu rõ. Hai người này là cao thủ tuyệt thế. Nếu như bọn họ muốn động thủ, hai người các nàng thậm chí không thể nào đối mặt được. Cho dù đổi lại thành nghị trưởng các hạ hoặc là giáo hoàng bệ hạ, thậm chí cũng không cần nghi ngờ về vấn đề thắng bại. Cao thủ như vậy, Mạnh Hàn làm thế nào mà có thể gia nhập với bọn họ được?</w:t>
      </w:r>
    </w:p>
    <w:p>
      <w:pPr>
        <w:pStyle w:val="BodyText"/>
      </w:pPr>
      <w:r>
        <w:t xml:space="preserve">- Các nàng chỉ muốn có cơ hội được gặp Harrison tiên sinh, xem có thể tìm được vài món thánh khí mà đế quốc các nàng đã thất lạc nhiều năm mà thôi.</w:t>
      </w:r>
    </w:p>
    <w:p>
      <w:pPr>
        <w:pStyle w:val="BodyText"/>
      </w:pPr>
      <w:r>
        <w:t xml:space="preserve">Mạnh Hàn mỉm cười đánh tiếng với Alexander Andrea một chút, sau đó bắt đầu giải thích về nguyên nhân Fanny và Angelina xuất hiện ở đây.</w:t>
      </w:r>
    </w:p>
    <w:p>
      <w:pPr>
        <w:pStyle w:val="BodyText"/>
      </w:pPr>
      <w:r>
        <w:t xml:space="preserve">Trên thực tế, nguyên nhân này có chút gượng ép, nhưng cũng không có người nào lưu ý. Khi thực lực cường đại đến mức độ nhất định, một vài chi tiết nhỏ có cũng được mà không có cũng được, cũng không cần thiết phải tra cứu. Hiện tại mấy vị cao thủ ở đây chính là như vậy.</w:t>
      </w:r>
    </w:p>
    <w:p>
      <w:pPr>
        <w:pStyle w:val="BodyText"/>
      </w:pPr>
      <w:r>
        <w:t xml:space="preserve">- Đúng rồi, Harrison, Marcus có khả năng cần một ít vật liệu.</w:t>
      </w:r>
    </w:p>
    <w:p>
      <w:pPr>
        <w:pStyle w:val="BodyText"/>
      </w:pPr>
      <w:r>
        <w:t xml:space="preserve">Mạnh Hàn nhớ tới phật châu mình muốn, sau đó nói rõ với Harrison một câu:</w:t>
      </w:r>
    </w:p>
    <w:p>
      <w:pPr>
        <w:pStyle w:val="BodyText"/>
      </w:pPr>
      <w:r>
        <w:t xml:space="preserve">- Vũ khí của ta, cũng phải chế tạo.</w:t>
      </w:r>
    </w:p>
    <w:p>
      <w:pPr>
        <w:pStyle w:val="BodyText"/>
      </w:pPr>
      <w:r>
        <w:t xml:space="preserve">- Chính là chuỗi hạt châu ngươi nói tới sao?</w:t>
      </w:r>
    </w:p>
    <w:p>
      <w:pPr>
        <w:pStyle w:val="BodyText"/>
      </w:pPr>
      <w:r>
        <w:t xml:space="preserve">Ánh mắt Harrison nhất thời sáng lên. Thật ra, không chỉ Harrison, ánh mắt mọi người ở chỗ này đều sáng lên. Marcus ra tay, chắc chắn là tinh phẩm. Điều này cũng mang ý nghĩa, bọn họ lại có thể thấy được một vũ khí siêu cấp ra đời. Điều này đối với đám người bọn họ mà nói, còn có lực hấp dẫn hơn rất nhiều so với nhìn thấy mỹ nữ.</w:t>
      </w:r>
    </w:p>
    <w:p>
      <w:pPr>
        <w:pStyle w:val="BodyText"/>
      </w:pPr>
      <w:r>
        <w:t xml:space="preserve">- Đúng vậy!</w:t>
      </w:r>
    </w:p>
    <w:p>
      <w:pPr>
        <w:pStyle w:val="BodyText"/>
      </w:pPr>
      <w:r>
        <w:t xml:space="preserve">Mạnh Hàn gật đầu thừa nhận nói:</w:t>
      </w:r>
    </w:p>
    <w:p>
      <w:pPr>
        <w:pStyle w:val="BodyText"/>
      </w:pPr>
      <w:r>
        <w:t xml:space="preserve">- Đa tạ vật liệu của ngươi, Harrison.</w:t>
      </w:r>
    </w:p>
    <w:p>
      <w:pPr>
        <w:pStyle w:val="BodyText"/>
      </w:pPr>
      <w:r>
        <w:t xml:space="preserve">- Đó là do ngươi thắng được từ đặt cược, không cần khách khí với ta!</w:t>
      </w:r>
    </w:p>
    <w:p>
      <w:pPr>
        <w:pStyle w:val="BodyText"/>
      </w:pPr>
      <w:r>
        <w:t xml:space="preserve">Harrison nói như vậy, khiến Fanny và Angelina suy nghĩ hồi lâu vẫn không tìm được manh mối. Vũ khí của Mạnh Hàn? Thắng cược? Các nàng cũng không biết gì về tất cả những điều này. Mạnh Hàn cũng chưa từng nói qua. Các nàng càng lúc càng không nhìn rõ về Mạnh Hàn.</w:t>
      </w:r>
    </w:p>
    <w:p>
      <w:pPr>
        <w:pStyle w:val="BodyText"/>
      </w:pPr>
      <w:r>
        <w:t xml:space="preserve">Điều duy nhất các nàng có thể khẳng định một chút, hiện tại Mạnh Hàn và những người này giao lưu bình đẳng với nhau. Những người này tập trung lực lượng lại, cho dù là hai đại đế quốc cũng không thể không muốn thận trọng cân nhắc. Những điều này đều là tin tức tình báo vô cùng quan trọng, cũng liên quan đến thái độ của hai đại đế quốc đối với Mạnh Hàn sau này.</w:t>
      </w:r>
    </w:p>
    <w:p>
      <w:pPr>
        <w:pStyle w:val="BodyText"/>
      </w:pPr>
      <w:r>
        <w:t xml:space="preserve">Năm nay có tương đối nhiều người đến đây. Ngoại trừ những người Mạnh Hàn đã gặp mặt năm ngoái còn có thêm năm người khác. Benson tiên sinh giới thiệu từng người một. Thân phận của năm người kia không là ma pháp sư thì chính là chiến sĩ. Thời điểm giới thiệu Mạnh Hàn cho những người khác, Benson lại có thêm một định ngữ, đó chính là ma pháp sư sáng tạo.</w:t>
      </w:r>
    </w:p>
    <w:p>
      <w:pPr>
        <w:pStyle w:val="BodyText"/>
      </w:pPr>
      <w:r>
        <w:t xml:space="preserve">Trình độ của Benson trên phương diện ma pháp thế nào, trong lòng tất cả mọi người đều hiểu rõ. Vừa nghe Benson tỏ ra tôn sùng đối với Mạnh Hàn như vậy, mấy cao thủ lần đầu tiên gặp mặt Mạnh Hàn lập tức nhìn hắn với cặp mắt khác hẳn. Thậm chí có người rất lễ phép muốn xem ma pháp mà Mạnh Hàn mới sáng tạo ra. Đương nhiên, cũng không thiếu ý tứ muốn thỉnh giáo.</w:t>
      </w:r>
    </w:p>
    <w:p>
      <w:pPr>
        <w:pStyle w:val="BodyText"/>
      </w:pPr>
      <w:r>
        <w:t xml:space="preserve">Trong nháy mắt Mạnh Hàn liền thi triển ra ba ma pháp ma pháp thuẫn long giáp, sóng chấn động, và nham thạch Kiếm Thánh. Đặc biệt là nham thạch Kiếm Thánh, quả thực chính là tổng hợp con rối nham thạch, ma pháp thuẫn long giáp và nguyên tố nén lại thành một thể, đồng thời thỉnh thoảng còn thêm vào sự xuất hiện của địa gai, quả thực khiến mọi người mở mang tầm mắt. Cho dù là người không hiểu ma pháp cũng biết, đây tuyệt đối không phải điều mà ma pháp sư bình thường có thể thi triển ra. Có thể ứng dụng nguyên tố ma pháp đến mức độ như vậy, quả thực chính là cao thủ ma pháp trong hàng siêu nhất lưu.</w:t>
      </w:r>
    </w:p>
    <w:p>
      <w:pPr>
        <w:pStyle w:val="BodyText"/>
      </w:pPr>
      <w:r>
        <w:t xml:space="preserve">- Ngươi thật làm cho ta kinh ngạc!</w:t>
      </w:r>
    </w:p>
    <w:p>
      <w:pPr>
        <w:pStyle w:val="BodyText"/>
      </w:pPr>
      <w:r>
        <w:t xml:space="preserve">Người nói chuyện chính là Marcus. Nhìn Mạnh Hàn biểu thị ra ma pháp như vậy, với kiến thức rộng rãi như hắn cũng không khỏi phải gật đầu. Cái danh hiệu ma pháp sư sáng tạo này đặt ở trên người Mạnh Hàn tuyệt đối hoàn toàn xứng đáng.</w:t>
      </w:r>
    </w:p>
    <w:p>
      <w:pPr>
        <w:pStyle w:val="BodyText"/>
      </w:pPr>
      <w:r>
        <w:t xml:space="preserve">- Ta nghĩ tới lúc rời đi ta hẳn có thể cầm được vũ khí của ta chứ?</w:t>
      </w:r>
    </w:p>
    <w:p>
      <w:pPr>
        <w:pStyle w:val="BodyText"/>
      </w:pPr>
      <w:r>
        <w:t xml:space="preserve">Mạnh Hàn đối với Marcus đại sư tương đương tôn kính, tuy nhiên mục đích lại có chút không thuần khiết.</w:t>
      </w:r>
    </w:p>
    <w:p>
      <w:pPr>
        <w:pStyle w:val="BodyText"/>
      </w:pPr>
      <w:r>
        <w:t xml:space="preserve">- Đương nhiên có thể!</w:t>
      </w:r>
    </w:p>
    <w:p>
      <w:pPr>
        <w:pStyle w:val="BodyText"/>
      </w:pPr>
      <w:r>
        <w:t xml:space="preserve">Marcus gật đầu nói:</w:t>
      </w:r>
    </w:p>
    <w:p>
      <w:pPr>
        <w:pStyle w:val="BodyText"/>
      </w:pPr>
      <w:r>
        <w:t xml:space="preserve">- Chỉ cần Harrison có vật liệu đầy đủ, ngươi sẽ rất nhanh có thể nhìn thấy nó.</w:t>
      </w:r>
    </w:p>
    <w:p>
      <w:pPr>
        <w:pStyle w:val="BodyText"/>
      </w:pPr>
      <w:r>
        <w:t xml:space="preserve">Alexander thấy cái mình thích liền thèm. Một kiếm chém vào trên người nham thạch Kiếm Thánh. Mặt ngoài cuar nham thạch Kiếm Thánh là ma pháp thuẫn long giáp. Nham thạch Kiếm Thánh chỉ lắc lư mấy lần, trở nên yếu hơn một chút mà thôi. Dưới sự khống chế của Mạnh Hàn, trong nháy mắt nó lại hồi phục như lúc ban đầu.</w:t>
      </w:r>
    </w:p>
    <w:p>
      <w:pPr>
        <w:pStyle w:val="BodyText"/>
      </w:pPr>
      <w:r>
        <w:t xml:space="preserve">- Tony, chờ ngươi lấy được vũ khí, ta muốn tranh tài với con rối Kiếm Thánh của ngươi một trận!</w:t>
      </w:r>
    </w:p>
    <w:p>
      <w:pPr>
        <w:pStyle w:val="BodyText"/>
      </w:pPr>
      <w:r>
        <w:t xml:space="preserve">Nhìn thấy tình cảnh như thế, Alexander cũng không khỏi trở nên hưng phấn.</w:t>
      </w:r>
    </w:p>
    <w:p>
      <w:pPr>
        <w:pStyle w:val="BodyText"/>
      </w:pPr>
      <w:r>
        <w:t xml:space="preserve">Fanny và Angelina đã cảm giác được con mắt của chính mình có chút không đủ dùng. Một chuyến đi nàyquả thực chính là mở mang tầm mắt.</w:t>
      </w:r>
    </w:p>
    <w:p>
      <w:pPr>
        <w:pStyle w:val="BodyText"/>
      </w:pPr>
      <w:r>
        <w:t xml:space="preserve">Sau khi gặp mặt sơ qua, ở trong mắt Fanny và Angelina xem ra chỉ có thể nói là đơn giản. Tất cả mọi người đều là ngồi xuống đất, thương thảo mọi chuyện. Thậm chí so với đế quốc Quang Minh luôn tiết kiệm còn đơn giản hơn. Tuy nhiên, bất luận người nào trong số những người ở đây phóng tới thế giới bên ngoài, đều là nhân vật lớn danh chấn thiên hạ. Cho dù Mạnh Hàn xem ra là yếu nhất, cũng là chủ nhân của Hoàng Kim Thành.</w:t>
      </w:r>
    </w:p>
    <w:p>
      <w:pPr>
        <w:pStyle w:val="Compact"/>
      </w:pPr>
      <w:r>
        <w:t xml:space="preserve">Năm nay người đến đây nhiều hơn so với năm trước, nhưng còn chưa phải là tất cả. Có hơn hai mươi người đã liên tục mấy năm không có tham gia cuộc tụ hội này. Bình thường tất cả mọi người bình an vô sự, tụ hội hay không tụ hội cũng không sao. Đây chỉ đơn giản là gặp mặt mà thôi. Đối với bọn họ mà nói cũng không có ý nghĩa lớn lắm.</w:t>
      </w:r>
      <w:r>
        <w:br w:type="textWrapping"/>
      </w:r>
      <w:r>
        <w:br w:type="textWrapping"/>
      </w:r>
    </w:p>
    <w:p>
      <w:pPr>
        <w:pStyle w:val="Heading2"/>
      </w:pPr>
      <w:bookmarkStart w:id="996" w:name="chương-988-treo-giải-thưởng-đồ-long"/>
      <w:bookmarkEnd w:id="996"/>
      <w:r>
        <w:t xml:space="preserve">974. Chương 988: Treo Giải Thưởng Đồ Long</w:t>
      </w:r>
    </w:p>
    <w:p>
      <w:pPr>
        <w:pStyle w:val="Compact"/>
      </w:pPr>
      <w:r>
        <w:br w:type="textWrapping"/>
      </w:r>
      <w:r>
        <w:br w:type="textWrapping"/>
      </w:r>
      <w:r>
        <w:t xml:space="preserve">Kể cả Mạnh Hàn, Fanny Angelina đều kinh hãi. Nhiều cao thủ như vậy, vân còn thiếu hai mươi người sao? Cho dù mọi người đều ở trình độ như Mạnh Hàn hiện nay, vậy ba mươi Mạnh Hàn cũng có đủ tự tin giết sạch hội trưởng lão của Tinh Linh Tộc. Huống gì mỗi cao thủ khác hình như đều inh hơn so với Mạnh Hàn rất nhiều.</w:t>
      </w:r>
    </w:p>
    <w:p>
      <w:pPr>
        <w:pStyle w:val="BodyText"/>
      </w:pPr>
      <w:r>
        <w:t xml:space="preserve">Một lực lượng như vậy, nếu như xuất hiện ở trong cuộc tranh giành của quốc gia, đây chắc chắn là thực lực thống nhất thiên hạ tuyệt đối. May mắn chính là, mỗi người bọn họ đều có hứng thú của riêng mình. Đối với tranh bá thiên hạ, bọn họ lại không có hứng thú.</w:t>
      </w:r>
    </w:p>
    <w:p>
      <w:pPr>
        <w:pStyle w:val="BodyText"/>
      </w:pPr>
      <w:r>
        <w:t xml:space="preserve">Những người khác nói chuyện gần xong, Benson rốt cuộc đã đứng dậy. Nói như vậy, trong trường hợp này Benson cũng không thường nói. Mọi người đều biết hắn có sở thích điên cuồng nghiên cứu ma pháp. Bởi vậy bình thường một khi mở miệng đều là chuyện lớn. Ví dụ như năm ngoái đề cử Mạnh Hàn tiếp nhận thử thách. Hiện nay năm này vẫn có chuyện lớn phát sinh.</w:t>
      </w:r>
    </w:p>
    <w:p>
      <w:pPr>
        <w:pStyle w:val="BodyText"/>
      </w:pPr>
      <w:r>
        <w:t xml:space="preserve">- Chúng ta có một người trong tộc bị giết.</w:t>
      </w:r>
    </w:p>
    <w:p>
      <w:pPr>
        <w:pStyle w:val="BodyText"/>
      </w:pPr>
      <w:r>
        <w:t xml:space="preserve">Vừa đứng lên, Benson cũng không nói quanh co, cũng không thừa nước đục thả câu, đi thẳng vào chủ đề. Trước tiên hắn trình bày sự thực ra trước.</w:t>
      </w:r>
    </w:p>
    <w:p>
      <w:pPr>
        <w:pStyle w:val="BodyText"/>
      </w:pPr>
      <w:r>
        <w:t xml:space="preserve">- Cái gì?</w:t>
      </w:r>
    </w:p>
    <w:p>
      <w:pPr>
        <w:pStyle w:val="BodyText"/>
      </w:pPr>
      <w:r>
        <w:t xml:space="preserve">Bảy, tám cao thủ đồng thời đều sợ hãi kêu lên một tiếng. Tất cả đều đồng loạt đứng lên. Bầu không khí ở đây đột nhiên biến đổi.</w:t>
      </w:r>
    </w:p>
    <w:p>
      <w:pPr>
        <w:pStyle w:val="BodyText"/>
      </w:pPr>
      <w:r>
        <w:t xml:space="preserve">Nhiều cao thủ đồng thời phẫn nộ như thế, trong chớp mắt tản ra khí thế cuồng bạo, trực tiếp khiến Fanny và Angelina rơi vào một biển sợ hãi. Mọi người không chút kiêng kỵ phóng ra long uy và xen lẫn với lửa giận. Trong phút chốc khí thế cường đại bao phủ tất cả đỉnh ngọn núi. Khí thế khủng bố trực tiếp tạo thành một cơn lốc lấy mọi người làm trung tâm. Trên mặt đất không đủ sức hút, những thứ không đủ nặng đều bị thổi cuốn lên xung quanh.</w:t>
      </w:r>
    </w:p>
    <w:p>
      <w:pPr>
        <w:pStyle w:val="BodyText"/>
      </w:pPr>
      <w:r>
        <w:t xml:space="preserve">Fanny và Angelina thậm chí đã không có cách nào duy trì được tư thế đứng thẳng. Trong bầu không khí điên cuồng và phẫn nộ này, hai nàng con có thể duy trì ý thức tỉnh táo, đã là không dễ dàng, đừng nói tới làm chuyện khác. Điều này thực sự làm người khác có chút khó chịu.</w:t>
      </w:r>
    </w:p>
    <w:p>
      <w:pPr>
        <w:pStyle w:val="BodyText"/>
      </w:pPr>
      <w:r>
        <w:t xml:space="preserve">Ngay cả Mạnh Hàn cũng bị khí tức phẫn nộ đột nhiên xuất hiện này làm giật mình. Tinh thần lực trong cơ thể điên cuồng tuôn ra, bắt đầu chống cự lại sát ý điên cuồng này. Cuối cùng cũng coi như tu vi tinh thần lực của hắn đầy đủ, hơn nữa dưới kích thích có ý định của Benson tiên sinh, hắn đã sớm quen với long uy mang theo phẫn nộ này, nên mới miễn cưỡng tiếp tục chống đỡ, cũng không biến sắc quá nhiều.</w:t>
      </w:r>
    </w:p>
    <w:p>
      <w:pPr>
        <w:pStyle w:val="BodyText"/>
      </w:pPr>
      <w:r>
        <w:t xml:space="preserve">Fanny và Angelina ở bên cạnh Mạnh Hàn đã muốn nhũn ra. Mạnh Hàn nhạy cảm phát hiện ra điểm này. Trong lúc tự vệ, đồng thời hai tay hai bên ôm hai nàng vào trong ngực, đỡ lấy các nàng không đến nỗi bị ngã mềm trên mặt đất, khiến hai vị thánh nữ của thần giáo Quang Minh và thần giáo Hắc Ám không bị mất mặt trước mọi người. Tuy nhiên, lúc này Mạnh Hàn cũng bất chấp tư thế có gì khác thường. Thấy thoải mái thế nào thì làm thế ấy. Tình hình lúc này thật giống như Mạnh Hàn đang mượn cơ hội chiếm tiện nghi của hai nàng.</w:t>
      </w:r>
    </w:p>
    <w:p>
      <w:pPr>
        <w:pStyle w:val="BodyText"/>
      </w:pPr>
      <w:r>
        <w:t xml:space="preserve">- Là vô duyên vô cớ giết chết, hay là người trong tộc kia làm hoạt động tương tự như Harrison?</w:t>
      </w:r>
    </w:p>
    <w:p>
      <w:pPr>
        <w:pStyle w:val="BodyText"/>
      </w:pPr>
      <w:r>
        <w:t xml:space="preserve">Một cao thủ Mạnh Hàn mới gặp lần đầu tiên đã lên tiếng hỏi trước tiên.</w:t>
      </w:r>
    </w:p>
    <w:p>
      <w:pPr>
        <w:pStyle w:val="BodyText"/>
      </w:pPr>
      <w:r>
        <w:t xml:space="preserve">Vấn đề này thực sự nằm ngoài dự đoán của Mạnh Hàn. Ban đầu Mạnh Hàn cho rằng cao thủ Long tộc vừa nghe nói Long tộc bị giết, sẽ lập tức nổi giận, không phân biệt tốt xấu lập tức truy hỏi hung thủ, sau đó điên cuồng trả thù. Nhưng Mạnh Hàn lại không ngờ được, hắn lại hỏi một vấn đề như vậy.</w:t>
      </w:r>
    </w:p>
    <w:p>
      <w:pPr>
        <w:pStyle w:val="BodyText"/>
      </w:pPr>
      <w:r>
        <w:t xml:space="preserve">- Người trong tộc bị giết thì có liên quan gì đến hành vi của ta chứ?</w:t>
      </w:r>
    </w:p>
    <w:p>
      <w:pPr>
        <w:pStyle w:val="BodyText"/>
      </w:pPr>
      <w:r>
        <w:t xml:space="preserve">Harrison đương nhiên bất mãn. Hắn khổ sở vất vả điều tra nguyên nhân người trong tộc bị giết, còn bị nghe đặt câu hỏi như vậy, dù là ai cũng sẽ không thoả mãn.</w:t>
      </w:r>
    </w:p>
    <w:p>
      <w:pPr>
        <w:pStyle w:val="BodyText"/>
      </w:pPr>
      <w:r>
        <w:t xml:space="preserve">- Nếu như người trong tộc kia cũng làm hành động cưỡng đoạt người khác giống như ngươi, vậy người ta giết hắn có lý do chính đáng!</w:t>
      </w:r>
    </w:p>
    <w:p>
      <w:pPr>
        <w:pStyle w:val="BodyText"/>
      </w:pPr>
      <w:r>
        <w:t xml:space="preserve">Cao thủ đã đặt ra câu hỏi chắc chắn khiến Harrison có phần không thể đối phó nổi. Hai vị cao thủ ngươi không nhường ta, ta không nhường ngươi, nhìn chằm chằm vào nhau giống như hai con gà mẹ đang phẫn nộ. Tình cảnh vô cùng thú vị.</w:t>
      </w:r>
    </w:p>
    <w:p>
      <w:pPr>
        <w:pStyle w:val="BodyText"/>
      </w:pPr>
      <w:r>
        <w:t xml:space="preserve">Tuy nhiên, ở đây lại không có ai cảm thấy vui vẻ. Mặc kệ là vì nguyên nhân gì, vẫn có một vị người trong tộc bị giết. Nhân khẩu trong Long tộc vốn không nhiều, còn là một tổn thất không phải do chết già như thế, thật sự khiến người ta cảm thấy bi ai.</w:t>
      </w:r>
    </w:p>
    <w:p>
      <w:pPr>
        <w:pStyle w:val="BodyText"/>
      </w:pPr>
      <w:r>
        <w:t xml:space="preserve">- Người trong tộc kia chưa từng làm chuyện gì khiến người khác phải oán trách.</w:t>
      </w:r>
    </w:p>
    <w:p>
      <w:pPr>
        <w:pStyle w:val="BodyText"/>
      </w:pPr>
      <w:r>
        <w:t xml:space="preserve">Benson đúng lúc trả lời. Thái độ của hắn cũng bình tĩnh ngăn không âu thuẫn giữa Harrison và cao thủ kia tiến thêm một bước:</w:t>
      </w:r>
    </w:p>
    <w:p>
      <w:pPr>
        <w:pStyle w:val="BodyText"/>
      </w:pPr>
      <w:r>
        <w:t xml:space="preserve">- Là mấy coa thủ nhân loại có tu vi tương đối cao, muốn thu được lợi ích từ trên người của người trong tộc ta nên mới động thủ. Hơn nữa cuối cùng hài cốt còn bị một Vu Yêu luyện thành Cốt Long.</w:t>
      </w:r>
    </w:p>
    <w:p>
      <w:pPr>
        <w:pStyle w:val="BodyText"/>
      </w:pPr>
      <w:r>
        <w:t xml:space="preserve">Benson chỉ bình tĩnh nói ra sự thực này, nhưng sự bình tĩnh của hắn lại ảnh hưởng đến những người khác. Khí tức vừa phát ra một cách điên cuồng, hiện tại đã bắt đầu thu lại. Nhưng Mạnh Hàn lại càng cảm giác được một sự nguy hiểm. Nếu như nói trước đó là mưa to gió lớn phát tiết ra, như vậy hiện tại chính là một quá trình chuẩn bị ột trận bão táp càng lớn hơn. Ngay cả trong không khí cũng có mùi thuốc súng.</w:t>
      </w:r>
    </w:p>
    <w:p>
      <w:pPr>
        <w:pStyle w:val="BodyText"/>
      </w:pPr>
      <w:r>
        <w:t xml:space="preserve">Người cũng cảm nhận được bầu không khí này chính là Fanny và Angelina. Hiện tại hai nàng gần như chủ động cuộn tròn ở trong lòng Mạnh Hàn, cố gắng hết toàn khiến thân thể mềm mại của mình không tiếp tục run lẩy bẩy, hồn nhiên không để ý rằng tư thế như thế lại khiến Mạnh Hàn chiếm được tiện nghi lớn tới mức nào. Sự kiềm chế không hề có một tiếng động nào nàythậm chí còn làm cho người ta khiếp sợ hơn cả sự cuồng bạo vừa rồi.</w:t>
      </w:r>
    </w:p>
    <w:p>
      <w:pPr>
        <w:pStyle w:val="BodyText"/>
      </w:pPr>
      <w:r>
        <w:t xml:space="preserve">- Chuyện đã xảy ra mấy chục năm trước. Cho tới bây giờ chúng ta vẫn không có cách nào xác định được thân phận của những người đó.</w:t>
      </w:r>
    </w:p>
    <w:p>
      <w:pPr>
        <w:pStyle w:val="BodyText"/>
      </w:pPr>
      <w:r>
        <w:t xml:space="preserve">Benson rất trực tiếp nói với những người bằng hữu này:</w:t>
      </w:r>
    </w:p>
    <w:p>
      <w:pPr>
        <w:pStyle w:val="BodyText"/>
      </w:pPr>
      <w:r>
        <w:t xml:space="preserve">- Chúng ta cần một người có quan hệ rộng rãi ở trong thế giới loài người tới giúp chúng ta tìm kiếm những người này.</w:t>
      </w:r>
    </w:p>
    <w:p>
      <w:pPr>
        <w:pStyle w:val="BodyText"/>
      </w:pPr>
      <w:r>
        <w:t xml:space="preserve">Một đám cao thủ đều gật đầu. Nếu như nói tới giết người, bọn họ tuyệt đối có thể nói là nhất lưu. Nhưng muốn tìm người, đây tuyệt đối là hai mắt tối thui. Mặc dù là cao thủ tuyệt thế, nhưng rất ít người trà trộn trong thế giới nhân loại. Ngược lại bọn họ còn không có biện pháp bằng một người có chút thế lực.</w:t>
      </w:r>
    </w:p>
    <w:p>
      <w:pPr>
        <w:pStyle w:val="BodyText"/>
      </w:pPr>
      <w:r>
        <w:t xml:space="preserve">- Tony, chuyện này đành phải nhờ tới ngươi.</w:t>
      </w:r>
    </w:p>
    <w:p>
      <w:pPr>
        <w:pStyle w:val="BodyText"/>
      </w:pPr>
      <w:r>
        <w:t xml:space="preserve">Benson không hề khách khí đối với Mạnh Hàn, trực tiếp đẩy vấn đề cho Mạnh Hàn:</w:t>
      </w:r>
    </w:p>
    <w:p>
      <w:pPr>
        <w:pStyle w:val="BodyText"/>
      </w:pPr>
      <w:r>
        <w:t xml:space="preserve">- Ngươi có nhiều tai mắt, hãy hỗ trợ tìm hiểu về thân phận của những người này.</w:t>
      </w:r>
    </w:p>
    <w:p>
      <w:pPr>
        <w:pStyle w:val="BodyText"/>
      </w:pPr>
      <w:r>
        <w:t xml:space="preserve">- Không thể từ chối!</w:t>
      </w:r>
    </w:p>
    <w:p>
      <w:pPr>
        <w:pStyle w:val="BodyText"/>
      </w:pPr>
      <w:r>
        <w:t xml:space="preserve">Mạnh Hàn không hề có ý định từ chối, trực tiếp nhận lấy, thậm chí con mắt cũng không nháy mắt một cái. Hình như người mà hắn muốn tìm không phải là cao thủ nhân loại siêu cấp có thể giết rồng, mà chẳng qua chỉ là mấy tên côn đồ lưu manh đầu đường xó chợ mà thôi.</w:t>
      </w:r>
    </w:p>
    <w:p>
      <w:pPr>
        <w:pStyle w:val="BodyText"/>
      </w:pPr>
      <w:r>
        <w:t xml:space="preserve">Cao thủ đối chọi gay gắt với Harrison nhìn chằm chằm vào Mạnh Hàn một hồi lâu, lúc này mới gật đầu nói:</w:t>
      </w:r>
    </w:p>
    <w:p>
      <w:pPr>
        <w:pStyle w:val="Compact"/>
      </w:pPr>
      <w:r>
        <w:t xml:space="preserve">- Tony, nếu như ngươi hoàn thành chuyện này, tất cả chúng ta ở đây đều thiếu nợ ngươi một món nợ ân tình. Khi nào cần chúng ta hỗ trợ, cứ mở miệng!</w:t>
      </w:r>
      <w:r>
        <w:br w:type="textWrapping"/>
      </w:r>
      <w:r>
        <w:br w:type="textWrapping"/>
      </w:r>
    </w:p>
    <w:p>
      <w:pPr>
        <w:pStyle w:val="Heading2"/>
      </w:pPr>
      <w:bookmarkStart w:id="997" w:name="chương-989-treo-giải-thưởng-đồ-long-2"/>
      <w:bookmarkEnd w:id="997"/>
      <w:r>
        <w:t xml:space="preserve">975. Chương 989: Treo Giải Thưởng Đồ Long (2)</w:t>
      </w:r>
    </w:p>
    <w:p>
      <w:pPr>
        <w:pStyle w:val="Compact"/>
      </w:pPr>
      <w:r>
        <w:br w:type="textWrapping"/>
      </w:r>
      <w:r>
        <w:br w:type="textWrapping"/>
      </w:r>
      <w:r>
        <w:t xml:space="preserve">Hắn vừa mở miệng nói câu này, mọi người đều gật đầu. Rõ ràng tất cả mọi người đều thừa nhận nhân tình này.</w:t>
      </w:r>
    </w:p>
    <w:p>
      <w:pPr>
        <w:pStyle w:val="BodyText"/>
      </w:pPr>
      <w:r>
        <w:t xml:space="preserve">Mạnh Hàn cưỡng ép không ình kích động. Hắn không nói gì thêm, chỉ hỏi một câu:</w:t>
      </w:r>
    </w:p>
    <w:p>
      <w:pPr>
        <w:pStyle w:val="BodyText"/>
      </w:pPr>
      <w:r>
        <w:t xml:space="preserve">- Có đầu mối gì không?</w:t>
      </w:r>
    </w:p>
    <w:p>
      <w:pPr>
        <w:pStyle w:val="BodyText"/>
      </w:pPr>
      <w:r>
        <w:t xml:space="preserve">Benson đưa tay lấy ra một khối ma pháp tinh thạch, đưa ma lực vào kích thích một chút. Trong nháy mắt, trước mắt mọi người liền xuất hiện một hình ảnh chân thực.</w:t>
      </w:r>
    </w:p>
    <w:p>
      <w:pPr>
        <w:pStyle w:val="BodyText"/>
      </w:pPr>
      <w:r>
        <w:t xml:space="preserve">Mười mấy chiến sĩ, còn có mười mấy ma pháp sư đồng thời bao vây tấn công một con rồng lớn. Con rồng lớn với ma pháp hung hãn và long khí phun ra, tạo thành thương vong không nhỏ đối với những kẻ giết rồng này. Nhưng các ma pháp sư với ma pháp cường đại cũng làm cho con rồng lớn toàn thân đầy vết thương.</w:t>
      </w:r>
    </w:p>
    <w:p>
      <w:pPr>
        <w:pStyle w:val="BodyText"/>
      </w:pPr>
      <w:r>
        <w:t xml:space="preserve">Cuộc chiến đấu diễn ra trong thời gian rất dài. Con rồng lớn vẫn không có thêm viện trợ nào. Nhưng những nhân loại giết rồng kia lại thường xuyên có người tới thay thế. Mạnh Hàn tính toán đại khái một chút. Tất cả nhân số tham dự vào khoảng gần một trăm người. Bọn họ vận dụng vũ khí, từ quyển sách ma pháp đẳng cấp cao cho đến nỏ lớn ma pháp cường lực đều có. Cuối cùng do bị một đám người thay phiên công kích, con rồng lớn rốt cuộc đã ngã xuống.</w:t>
      </w:r>
    </w:p>
    <w:p>
      <w:pPr>
        <w:pStyle w:val="BodyText"/>
      </w:pPr>
      <w:r>
        <w:t xml:space="preserve">Khối ma tinh thạch này đã ghi chép lại hoàn chỉnh tất cả quá trình chiến đấu. Thậm chí ngay cả khuôn mặt của những nhân loại giết rồng kia cũng có thể nhìn thấy được rõ ràng. Từ những ma pháp được sử dụng và những vũ khí đấu khí do các chiến sĩ kia sử dụng, chắc hẳn cao thủ ở đây đều có thể đoán được một chút.</w:t>
      </w:r>
    </w:p>
    <w:p>
      <w:pPr>
        <w:pStyle w:val="BodyText"/>
      </w:pPr>
      <w:r>
        <w:t xml:space="preserve">Chờ sau khi tất cả mọi người xem xong, Benson ném ma tinh thạch cho Mạnh Hàn:</w:t>
      </w:r>
    </w:p>
    <w:p>
      <w:pPr>
        <w:pStyle w:val="BodyText"/>
      </w:pPr>
      <w:r>
        <w:t xml:space="preserve">- Đưa ma lực vào là có thể kéo dài thời gian quan sát. Tuy nhiên, những thứ này là chuyện đã xảy ra từ năm mươi năm trước. Không biết bây giờ còn có thể tìm được những người này hay không.</w:t>
      </w:r>
    </w:p>
    <w:p>
      <w:pPr>
        <w:pStyle w:val="BodyText"/>
      </w:pPr>
      <w:r>
        <w:t xml:space="preserve">- Chỉ cần bọn họ còn sống, hẳn không khó!</w:t>
      </w:r>
    </w:p>
    <w:p>
      <w:pPr>
        <w:pStyle w:val="BodyText"/>
      </w:pPr>
      <w:r>
        <w:t xml:space="preserve">Mạnh Hàn lại rất có lòng tin trả lời. Lúc này câu trả lời của hắn lại khiến Benson cảm thấy rất kinh ngạc.</w:t>
      </w:r>
    </w:p>
    <w:p>
      <w:pPr>
        <w:pStyle w:val="BodyText"/>
      </w:pPr>
      <w:r>
        <w:t xml:space="preserve">- Có biện pháp gì tốt sao?</w:t>
      </w:r>
    </w:p>
    <w:p>
      <w:pPr>
        <w:pStyle w:val="BodyText"/>
      </w:pPr>
      <w:r>
        <w:t xml:space="preserve">Bản thân Benson đã tốn hết sức của chín trâu hai hổ, mấy tháng liền mà ngay cả một chút manh mối cũng không tìm thấy. Ngoại trừ biết được chuyện đã xảy ra ở chỗ nào, hắn căn bản không tìm được đầu mối nào có thể nói được. Hắn muốn biết lúc đó cao thủ nào từng xuất hiện, nhưng chuyện xảy ra năm mươi năm trước, còn có ai có thể nhớ được rõ ràng như vậy. Chắc hẳn phần lớn những người có ký ức về bọn họ đều đã chết. Muốn tìm kiếm đầu mối như vậy quả thực chính là mò kim đáy biển.</w:t>
      </w:r>
    </w:p>
    <w:p>
      <w:pPr>
        <w:pStyle w:val="BodyText"/>
      </w:pPr>
      <w:r>
        <w:t xml:space="preserve">- Đơn giản. Tuy nhiên cần các ngươi phối hợp!</w:t>
      </w:r>
    </w:p>
    <w:p>
      <w:pPr>
        <w:pStyle w:val="BodyText"/>
      </w:pPr>
      <w:r>
        <w:t xml:space="preserve">Mạnh Hàn đỡ Fanny và Angelina đang ở trong lòng mình ngồi xong, sau đó đứng dậy đối mặt với một đám cao thủ.</w:t>
      </w:r>
    </w:p>
    <w:p>
      <w:pPr>
        <w:pStyle w:val="BodyText"/>
      </w:pPr>
      <w:r>
        <w:t xml:space="preserve">- Ngươi nói đi. Chúng ta sẽ phối hợp!</w:t>
      </w:r>
    </w:p>
    <w:p>
      <w:pPr>
        <w:pStyle w:val="BodyText"/>
      </w:pPr>
      <w:r>
        <w:t xml:space="preserve">Cao thủ đã đối chọi gay gắt với Harrison trực tiếp đáp ứng, chờ đáp án của Mạnh Hàn.</w:t>
      </w:r>
    </w:p>
    <w:p>
      <w:pPr>
        <w:pStyle w:val="BodyText"/>
      </w:pPr>
      <w:r>
        <w:t xml:space="preserve">- Nếu như cái ma tinh thạch này có thể phục chế, ta dự định cho người tuyên tuyền về quang vinh của những kẻ giết rồng này.</w:t>
      </w:r>
    </w:p>
    <w:p>
      <w:pPr>
        <w:pStyle w:val="BodyText"/>
      </w:pPr>
      <w:r>
        <w:t xml:space="preserve">Mạnh Hàn mỉm cười nói một cách đơn giản:</w:t>
      </w:r>
    </w:p>
    <w:p>
      <w:pPr>
        <w:pStyle w:val="BodyText"/>
      </w:pPr>
      <w:r>
        <w:t xml:space="preserve">- Ta thậm chí có thể dùng danh nghĩa Hoàng Kim Thành, cho những người giết rồng này lợi ích thật lớn. Nếu như có người nào cung cấp tin tức về bọn họ, cũng có trọng thưởng. Chỉ cần những người này vẫn còn sống trong thế giới loài người, nhất định sẽ có người biết tin tức của bọn họ.</w:t>
      </w:r>
    </w:p>
    <w:p>
      <w:pPr>
        <w:pStyle w:val="BodyText"/>
      </w:pPr>
      <w:r>
        <w:t xml:space="preserve">Nói xong, Mạnh Hàn tự giễu một chút:</w:t>
      </w:r>
    </w:p>
    <w:p>
      <w:pPr>
        <w:pStyle w:val="BodyText"/>
      </w:pPr>
      <w:r>
        <w:t xml:space="preserve">- Khả năng của kim tệ thế nào, Harrison hẳn hiểu rõ.</w:t>
      </w:r>
    </w:p>
    <w:p>
      <w:pPr>
        <w:pStyle w:val="BodyText"/>
      </w:pPr>
      <w:r>
        <w:t xml:space="preserve">Khi Mạnh Hàn nói đến quang vinh của những người giết rồng, hơn phân nửa số người đang có mặt tại đây liền thay đổi sắc mặt. Nhưng sau khi nhẫn nại nghe Mạnh Hàn ói xong, bọn họ lại phát hiện, phương pháp của Mạnh Hàn thật sự rất đơn giản. Hắn chỉ cần trả giá chút kim tệ, sẽ có vô số người điên cuồng thay hắn tìm kiếm những kẻ giết rồng này.</w:t>
      </w:r>
    </w:p>
    <w:p>
      <w:pPr>
        <w:pStyle w:val="BodyText"/>
      </w:pPr>
      <w:r>
        <w:t xml:space="preserve">- Harrison, nói như vậy ngươi cũng có thể làm được?</w:t>
      </w:r>
    </w:p>
    <w:p>
      <w:pPr>
        <w:pStyle w:val="BodyText"/>
      </w:pPr>
      <w:r>
        <w:t xml:space="preserve">Tất cả mọi người có chút sững sờ. Sau đó cao thủ kia đột nhiên hỏi Harrison. Nếu như Harrison làm, chí ít bọn họ không cần nợ ân tình của Mạnh Hàn.</w:t>
      </w:r>
    </w:p>
    <w:p>
      <w:pPr>
        <w:pStyle w:val="BodyText"/>
      </w:pPr>
      <w:r>
        <w:t xml:space="preserve">- Harrison không làm được. Hắn không có cái chữ tín!</w:t>
      </w:r>
    </w:p>
    <w:p>
      <w:pPr>
        <w:pStyle w:val="BodyText"/>
      </w:pPr>
      <w:r>
        <w:t xml:space="preserve">Mạnh Hàn khẽ lắc đầu, giải thích một chút. Mọi người vừa nghĩ, vẫn cảm thấy chuyện thật sự là như vậy. Mạnh Hàn treo giải thưởng, có người sẽ tìm. Nhưng Harrison vì không có chữ tín nên không nhất định có thể làm được.</w:t>
      </w:r>
    </w:p>
    <w:p>
      <w:pPr>
        <w:pStyle w:val="BodyText"/>
      </w:pPr>
      <w:r>
        <w:t xml:space="preserve">- Mặt khác, ta tin tưởng, chuyện này tuyệt đối không tránh khỏi có liên quan đến phó hội trưởng nghiệp đoàn ma pháp sư Brian.</w:t>
      </w:r>
    </w:p>
    <w:p>
      <w:pPr>
        <w:pStyle w:val="BodyText"/>
      </w:pPr>
      <w:r>
        <w:t xml:space="preserve">Mạnh Hàn không cần suy nghĩ trực tiếp kéo Brian vào:</w:t>
      </w:r>
    </w:p>
    <w:p>
      <w:pPr>
        <w:pStyle w:val="BodyText"/>
      </w:pPr>
      <w:r>
        <w:t xml:space="preserve">- Lão Vu Yêu kia chính là phụ thân của hắn!</w:t>
      </w:r>
    </w:p>
    <w:p>
      <w:pPr>
        <w:pStyle w:val="BodyText"/>
      </w:pPr>
      <w:r>
        <w:t xml:space="preserve">Mạnh Hàn nói ra cái tên này, cũng không hề gây ra động tĩnh quá lớn cho người ở chỗ này. Nhưng Fanny và Angelina ở bên cạnh cũng đã tỉnh táo lại. Hai nàng cũng biết rõ gia hỏa Brian mà Mạnh Hàn vừa nhắc tới tiếp đó sẽ là kết cục như thế nào.</w:t>
      </w:r>
    </w:p>
    <w:p>
      <w:pPr>
        <w:pStyle w:val="BodyText"/>
      </w:pPr>
      <w:r>
        <w:t xml:space="preserve">Chuyện này quả thật quá đáng sợ. Benson bảo Mạnh Hàn điều tra, Mạnh Hàn có thể dưới sự hỗ trợ ép chết hắn. Nhưng tương tự, Mạnh Hàn cũng có một đại sát khí rất kinh khủng. Cho dù là giáo hoàng bệ hạ cùng nghị trưởng các hạ, tin tưởng nếu như Mạnh Hàn muốn, chỉ cần Mạnh Hàn nói hai người bọn họ dính dáng vào trong đó, bọn họ nhất định sẽ bị đám cao thủ khủng bố này xé nát.</w:t>
      </w:r>
    </w:p>
    <w:p>
      <w:pPr>
        <w:pStyle w:val="BodyText"/>
      </w:pPr>
      <w:r>
        <w:t xml:space="preserve">Nói cách khác, chỉ cần là những người trước đây đã gây ra bất lợi đối với Mạnh Hàn, Mạnh Hàn tạm thời vẫn không động được tới các gia hoả, Mạnh Hàn lại có thể vận dụng những người này, giết chết những kẻ địch kia bất cứ lúc nào. Càng không cần phải nói, nếu Mạnh Hàn có thể tìm được hung thủ thực sự, cũng có có thể khiến những cao thủ này mắc nợ một món ân tình. Bất kỳ người nào trong số họ cũng đủ để giải quyết giúp cho Mạnh Hàn một phiền phức ngập trời.</w:t>
      </w:r>
    </w:p>
    <w:p>
      <w:pPr>
        <w:pStyle w:val="BodyText"/>
      </w:pPr>
      <w:r>
        <w:t xml:space="preserve">- Có thể dễ dàng nợ ân tình như vậy sao?</w:t>
      </w:r>
    </w:p>
    <w:p>
      <w:pPr>
        <w:pStyle w:val="BodyText"/>
      </w:pPr>
      <w:r>
        <w:t xml:space="preserve">Fanny và Angelina thậm chí có chút ước ao. Nếu như những chuyện này để cho các nàng đến điều tra, chẳng phải là cũng có thể có được ân tình tương tự sao?</w:t>
      </w:r>
    </w:p>
    <w:p>
      <w:pPr>
        <w:pStyle w:val="BodyText"/>
      </w:pPr>
      <w:r>
        <w:t xml:space="preserve">- Các nàng không được!</w:t>
      </w:r>
    </w:p>
    <w:p>
      <w:pPr>
        <w:pStyle w:val="BodyText"/>
      </w:pPr>
      <w:r>
        <w:t xml:space="preserve">Mạnh Hàn hình như đã nhìn thấu tâm tư của hai nàng. Hắn cúi đầu cười nói:</w:t>
      </w:r>
    </w:p>
    <w:p>
      <w:pPr>
        <w:pStyle w:val="BodyText"/>
      </w:pPr>
      <w:r>
        <w:t xml:space="preserve">- Đế quốc Quang Minh và đế quốc Hắc Ám cũng giống như Harrison tiên sinh, không người nào dám tin tưởng vào lời hứa của các ngươi. Nhưng lời thành chủ Hoàng Kim Thành nói ra, lại có ít nhất chín mươi chín phần trăm người tin tưởng. Đây chính là sự chênh lệch giữa chúng ta!</w:t>
      </w:r>
    </w:p>
    <w:p>
      <w:pPr>
        <w:pStyle w:val="BodyText"/>
      </w:pPr>
      <w:r>
        <w:t xml:space="preserve">Hai nàng nhất thời trở nên lặng lẽ. Mạnh Hàn nói chính là sự thực. Thật sự không có lời hứa của một người nào có thể sánh bằng lời hứa của thành chủ Hoàng Kim Thành. Đây là chữ tín cũng như danh dự do Mạnh Hàn vất vả khó nhọc tạo dựng được trong mấy năm qua. Bằng vào điểm này, Mạnh Hàn cũng đã đứng ở thế bất bại.</w:t>
      </w:r>
    </w:p>
    <w:p>
      <w:pPr>
        <w:pStyle w:val="BodyText"/>
      </w:pPr>
      <w:r>
        <w:t xml:space="preserve">- Nhiều nhân tình như vậy!</w:t>
      </w:r>
    </w:p>
    <w:p>
      <w:pPr>
        <w:pStyle w:val="BodyText"/>
      </w:pPr>
      <w:r>
        <w:t xml:space="preserve">Cho dù Fanny vẫn nổi danh là lạnh lùng cao ngạo, nhưng lúc này cũng không nhịn được hít sâu một hơi. Vẻ hâm mộ lộ rõ trên mặt nàng. Đột nhiên nàng lại nghĩ tới mình và Angelina chẳng phải cũng nợ Mạnh Hàn hai việc đến bây giờ còn chưa làm xong sao? Fanny không nhịn được lại thở dài:</w:t>
      </w:r>
    </w:p>
    <w:p>
      <w:pPr>
        <w:pStyle w:val="BodyText"/>
      </w:pPr>
      <w:r>
        <w:t xml:space="preserve">- Thiếu nợ ân tình của Tony, cũng không dễ trả!</w:t>
      </w:r>
    </w:p>
    <w:p>
      <w:pPr>
        <w:pStyle w:val="BodyText"/>
      </w:pPr>
      <w:r>
        <w:t xml:space="preserve">- Không sao.</w:t>
      </w:r>
    </w:p>
    <w:p>
      <w:pPr>
        <w:pStyle w:val="BodyText"/>
      </w:pPr>
      <w:r>
        <w:t xml:space="preserve">Andrea ở bên cạnh, sau khi nghe thấy Fanny than thở câu này, nàng liền mỉm cười an ủi nàng:</w:t>
      </w:r>
    </w:p>
    <w:p>
      <w:pPr>
        <w:pStyle w:val="BodyText"/>
      </w:pPr>
      <w:r>
        <w:t xml:space="preserve">- Nợ nhiều, tự nhiên sẽ không sợ nữa. Nợ nhiều không lo!</w:t>
      </w:r>
    </w:p>
    <w:p>
      <w:pPr>
        <w:pStyle w:val="Compact"/>
      </w:pPr>
      <w:r>
        <w:t xml:space="preserve">Andrea nói, càng làm cho Fanny và Angelina ý thức được, xem ra những người nợ ân tình của Mạnh Hàn không chỉ là một, hai người.</w:t>
      </w:r>
      <w:r>
        <w:br w:type="textWrapping"/>
      </w:r>
      <w:r>
        <w:br w:type="textWrapping"/>
      </w:r>
    </w:p>
    <w:p>
      <w:pPr>
        <w:pStyle w:val="Heading2"/>
      </w:pPr>
      <w:bookmarkStart w:id="998" w:name="chương-990-vũ-khí-tới-tay"/>
      <w:bookmarkEnd w:id="998"/>
      <w:r>
        <w:t xml:space="preserve">976. Chương 990: Vũ Khí Tới Tay</w:t>
      </w:r>
    </w:p>
    <w:p>
      <w:pPr>
        <w:pStyle w:val="Compact"/>
      </w:pPr>
      <w:r>
        <w:br w:type="textWrapping"/>
      </w:r>
      <w:r>
        <w:br w:type="textWrapping"/>
      </w:r>
      <w:r>
        <w:t xml:space="preserve">Đối với cách làm luôn ban phát ân tình ra xung quanh của Mạnh Hàn, bọn họ đã hoàn toàn không có gì để nói. Tuy nhiên, các nàng không thừa nhận cũng không được. Đến lúc này, phía sau Mạnh Hàn chí ít đã có mấy cao thủ đang đứng. Cho dù Mạnh Hàn đắc tội lớn với kẻ địch cường đại hơn nữa, hắn căn bản cũng không cần buồn phiền.</w:t>
      </w:r>
    </w:p>
    <w:p>
      <w:pPr>
        <w:pStyle w:val="BodyText"/>
      </w:pPr>
      <w:r>
        <w:t xml:space="preserve">Đến lúc đó, tất cả những chuyện cần thảo luận cũng đã hoàn thành. Từng người đều đã được phân công xong nhiệm vụ. Tiếp đó, chính là chờ đợi Marcus đại sư hoàn thành vũ khí mà mọi người ủy thác. Đương nhiên, rất nhiều cao thủ lại đến bên cạnh Mạnh Hàn, nói ra yêu cầu của mình, thỉnh Mạnh Hàn hỗ trợ thiết kế một cái vũ khí thích hợp.</w:t>
      </w:r>
    </w:p>
    <w:p>
      <w:pPr>
        <w:pStyle w:val="BodyText"/>
      </w:pPr>
      <w:r>
        <w:t xml:space="preserve">Bởi vì Mạnh Hàn, mọi người đều thấy được một loại vũ khí ma pháp hoàn toàn mới xuất hiện. Trước đây có khả năng bọn họ căn bản khinh thường với dùng loại vũ khí cấp thấp này. Nhưng hiện tại vật trong tay Harrison và Benson tuyệt đối là đồ tốt khiến người ta sáng mắt lên. Không thể nói được, cho dù bọn họ lại nợ Mạnh Hàn một ân tình, cũng muốn có một vũ khí được chế tạo riêng ình.</w:t>
      </w:r>
    </w:p>
    <w:p>
      <w:pPr>
        <w:pStyle w:val="BodyText"/>
      </w:pPr>
      <w:r>
        <w:t xml:space="preserve">Người bận rộn nhất ở đây chính là Mạnh Hàn và Marcus đại sư. Đương nhiên còn có một vị nữa là Harrison. Hắn có tất cả vật liệu tốt nhất. Marcus đại sư chế tạo cần nguyên liệu, toàn bộ đều phải do hắn giải quyết.</w:t>
      </w:r>
    </w:p>
    <w:p>
      <w:pPr>
        <w:pStyle w:val="BodyText"/>
      </w:pPr>
      <w:r>
        <w:t xml:space="preserve">Tất cả cao thủ đều rất trật tự, lần lượt từng người tới trước mặt Mạnh Hàn nói ra sở trường của bọn họ, hình thức vũ khí mà bọn họ hi vọng có. Sau đó Mạnh Hàn sẽ suy nghĩ một hồi, cung cấp hai thiết kê trở lên ỗi người bọn họ lựa chọn. Hiệu suất thiết kế như vậy, quả thực khiến một đám cao thủ nhìn thấy không ngừng động lòng. Sau khi mỗi người đều lựa chọn ra vũ khí thích hợp để bản thân sử dụng, bọn họ lại đến bên chỗ của Marcus đại sư thảo luận xem nên chế tạo như thế nào, sử dụng loại vật liệu gì.</w:t>
      </w:r>
    </w:p>
    <w:p>
      <w:pPr>
        <w:pStyle w:val="BodyText"/>
      </w:pPr>
      <w:r>
        <w:t xml:space="preserve">Harrison lại dùng tốc độ nhanh nhất thống kê tất cả nguyên liệu cần thiết ra, để hắn tính toán chuyển tới một lần. Nhìn đến đây, Fanny và Angelina đã hiểu rõ. Đám người Andrea nói nợ ân tình của Mạnh Hàn rốt cuộc là bắt nguồn từ đâu. Cho dù xem không ngừng hâm mộ, nhưng không có trình độ thiết kế như Mạnh Hàn, bọn họ chỉ có thể nhìn trông mà thèm.</w:t>
      </w:r>
    </w:p>
    <w:p>
      <w:pPr>
        <w:pStyle w:val="BodyText"/>
      </w:pPr>
      <w:r>
        <w:t xml:space="preserve">Chỉ là thiết kế đã khiến Mạnh Hàn mất gần một ngày. Tuy nhiên cũng không có một người nào cảm thấy chờ đợi là phiền chán. Mỗi lần Mạnh Hàn lấy ra một thứ, đều khiến người ta sáng mắt lên. Đó đều là những thiết kế tốt, tinh xảo mà trước đây bọn họ chưa từng nghĩ tới, cũng không thể tưởng tượng ra được. Điều này khiến mỗi người bọn họ đều cảm thấy thoả mãn, than thở. Đồng thời cũng khiến những cao thủ này đầy chờ mong đối với vũ khí đặc biệt dành riêng ình.</w:t>
      </w:r>
    </w:p>
    <w:p>
      <w:pPr>
        <w:pStyle w:val="BodyText"/>
      </w:pPr>
      <w:r>
        <w:t xml:space="preserve">Niệm châu của Mạnh Hàn là đơn hàng được đặt trước tiên. Cho nên, sau khi Harrison đưa nguyên liệu qua, Marcus đại sư liền chế tạo trước tiên. Đối với điều này, lại không có bất kỳ cao thủ nào có ý kiến. Cho dù Mạnh Hàn không phải là người đầu tiên hẹn trước, vào lúc này để Mạnh Hàn là người đầu tiên nhận được, mọi người cũng không phải là không thể chờ được. Bằng vào một điểm thiết kế vũ khí cũng đã khiến tất cả mọi người đều đón nhận thân phận của Mạnh Hàn trong vòng tròn của bọn họ. Huống hồ, thực lực của Mạnh Hàn tuy rằng có hơi kém, nhưng mức độ kém đó thực sự có hạn.</w:t>
      </w:r>
    </w:p>
    <w:p>
      <w:pPr>
        <w:pStyle w:val="BodyText"/>
      </w:pPr>
      <w:r>
        <w:t xml:space="preserve">Một chuỗi niệm châu kim loại màu tím đậm rốt cuộc đã được chế tạo thành công. Thậm chí có Benson tự mình thêm ma pháp cho niệm châu của Mạnh Hàn. Toàn bộ đều dựa theo yêu cầu của Mạnh Hàn, sử dụng ma pháp hệ thổ. Bên trên mỗi viên niệm châu đều khắc một hình la hán, trông rất sống động, đặc biệt tinh xảo. Tổng cộng có ba mươi sáu viên, dùng gân của địa long cứng nhất, dẻo nhất xâu thành. Cầm ở trên tay, vừa vặn thích hợp. Mạnh Hàn thử mấy lần, đặc biệt thoả mãn.</w:t>
      </w:r>
    </w:p>
    <w:p>
      <w:pPr>
        <w:pStyle w:val="BodyText"/>
      </w:pPr>
      <w:r>
        <w:t xml:space="preserve">Thủ pháp của đại sư quả thực là không thể xoi mói. Cho dù lấy ánh mắt Mạnh Hàn đã quen nhìn những thứ tốt được sản xuất tinh vi, lúc này cũng không thể không thừa nhận. Ở một trình độ nào đó, đồ thủ công tinh chế ra so với những tác phẩm cơ khí vẫn cao cấp hơn rất nhiều. Không trách được ở kiếp trước những mặt hàng tinh phẩm thủ công mỗi khi bán ra đều có thể bán được với giá cao khiến những sản phẩm công nghiệp hoá được sản xuất với số lượng lớn không thể theo kịp.</w:t>
      </w:r>
    </w:p>
    <w:p>
      <w:pPr>
        <w:pStyle w:val="BodyText"/>
      </w:pPr>
      <w:r>
        <w:t xml:space="preserve">Nắm vòng châu ở trên tay, Mạnh Hàn nắn từng hạt, nhìn Mạnh Hàn càng thêm điềm đạm. Dường như chỉ cần cầm vòng châu đã có thể khiến Mạnh Hàn trở nên bình tâm tĩnh khí, an thần lý khí, hiệu quả thần kỳ. Ngay cả Fanny và Angelina cũng không nhịn được động tâm.</w:t>
      </w:r>
    </w:p>
    <w:p>
      <w:pPr>
        <w:pStyle w:val="BodyText"/>
      </w:pPr>
      <w:r>
        <w:t xml:space="preserve">- Ngươi cũng thiết kế cho chúng ta cũng một vũ khí đi!</w:t>
      </w:r>
    </w:p>
    <w:p>
      <w:pPr>
        <w:pStyle w:val="BodyText"/>
      </w:pPr>
      <w:r>
        <w:t xml:space="preserve">Hai nàng gần như là đồng thanh đưa ra yêu cầu. Hơn nữa còn trăm miệng một lời dùng hai chữ chúng ta. Rõ ràng vào lúc này, hai nàng đã liên hợp lại.</w:t>
      </w:r>
    </w:p>
    <w:p>
      <w:pPr>
        <w:pStyle w:val="BodyText"/>
      </w:pPr>
      <w:r>
        <w:t xml:space="preserve">- Chi phí thiết kế của ta rất đắt!</w:t>
      </w:r>
    </w:p>
    <w:p>
      <w:pPr>
        <w:pStyle w:val="BodyText"/>
      </w:pPr>
      <w:r>
        <w:t xml:space="preserve">Mạnh Hàn mỉm cười, có chút cổ quái nhìn hai nàng.</w:t>
      </w:r>
    </w:p>
    <w:p>
      <w:pPr>
        <w:pStyle w:val="BodyText"/>
      </w:pPr>
      <w:r>
        <w:t xml:space="preserve">- Dù sao đi nữa cũng đã thiếu nợ rất nhiều. Thêm một cái cũng không có gì bất bình thường cả.</w:t>
      </w:r>
    </w:p>
    <w:p>
      <w:pPr>
        <w:pStyle w:val="BodyText"/>
      </w:pPr>
      <w:r>
        <w:t xml:space="preserve">Angelina nhớ lời Andrea vừa nói, lập tức lấy ra phản kích Mạnh Hàn.</w:t>
      </w:r>
    </w:p>
    <w:p>
      <w:pPr>
        <w:pStyle w:val="BodyText"/>
      </w:pPr>
      <w:r>
        <w:t xml:space="preserve">- Andrea nợ ta rất nhiều, đó là bởi vì ta vẫn chưa yêu cầu nàng làm cái gì.</w:t>
      </w:r>
    </w:p>
    <w:p>
      <w:pPr>
        <w:pStyle w:val="BodyText"/>
      </w:pPr>
      <w:r>
        <w:t xml:space="preserve">Mạnh Hàn đảo mắt qua trên người Fanny và Angelina, cười với ý không tốt nói:</w:t>
      </w:r>
    </w:p>
    <w:p>
      <w:pPr>
        <w:pStyle w:val="BodyText"/>
      </w:pPr>
      <w:r>
        <w:t xml:space="preserve">- Về phần các nàng. Các nàng muốn ta thiết kế cũng được. Nhưng trước tiên phải hoàn thành một việc đã đáp ứng ta đã.</w:t>
      </w:r>
    </w:p>
    <w:p>
      <w:pPr>
        <w:pStyle w:val="BodyText"/>
      </w:pPr>
      <w:r>
        <w:t xml:space="preserve">Nhắc đến điều này, hai nàng liền không ngừng thống hận. Mạnh Hàn hoàn toàn lợi dụng tình thế đối địch của hai nàng lúc đó, làm ỗi người các nàng phải đáp ứng yêu cầu khó xử kia. Nhưng hai nàng vẫn không có biện pháp nào hoàn thành. Trừ phi hai nàng đều chịu hy sinh vì đối phương hi sinh một chút, bằng không theo tình hình hiện tại tiếp tục phát triển, hai nàng cả đời này có thể hoàn thành được chuyện kia hay không vẫn rất khó nói.</w:t>
      </w:r>
    </w:p>
    <w:p>
      <w:pPr>
        <w:pStyle w:val="BodyText"/>
      </w:pPr>
      <w:r>
        <w:t xml:space="preserve">- Huống gì, cho dù ta thiết kế ra, các nàng có thể tìm tới cao thủ như Marcus đại sư nhờ hắn ra tay giúp các nàng chế tạo ra sao?</w:t>
      </w:r>
    </w:p>
    <w:p>
      <w:pPr>
        <w:pStyle w:val="BodyText"/>
      </w:pPr>
      <w:r>
        <w:t xml:space="preserve">Vào lúc này Mạnh Hàn lại không chịu buông tha tiếp tục nói với hai nàng:</w:t>
      </w:r>
    </w:p>
    <w:p>
      <w:pPr>
        <w:pStyle w:val="BodyText"/>
      </w:pPr>
      <w:r>
        <w:t xml:space="preserve">- Ân tình của Marcus đại sư có lẽ còn khó có thể hoàn trả hơn nhiều so với ta.</w:t>
      </w:r>
    </w:p>
    <w:p>
      <w:pPr>
        <w:pStyle w:val="BodyText"/>
      </w:pPr>
      <w:r>
        <w:t xml:space="preserve">Nghe thấy Mạnh Hàn nói lời này, hai nàng cũng có phần nhụt chí. Những cao thủ này có thể nợ ân tình, Marcus đại sư người ta cũng không nhất định cho các nàng chút mặt mũi. Đây chính là chênh lệch.</w:t>
      </w:r>
    </w:p>
    <w:p>
      <w:pPr>
        <w:pStyle w:val="BodyText"/>
      </w:pPr>
      <w:r>
        <w:t xml:space="preserve">Tuy nhiên, thời điểm hai nàng đang nhụt chí, lại nghe đến Mạnh Hàn lại thêm vào một câu:</w:t>
      </w:r>
    </w:p>
    <w:p>
      <w:pPr>
        <w:pStyle w:val="BodyText"/>
      </w:pPr>
      <w:r>
        <w:t xml:space="preserve">- Cho dù Marcus đại sư đáp ứng, các nàng có đủ vật liệu để chế tạo sao?</w:t>
      </w:r>
    </w:p>
    <w:p>
      <w:pPr>
        <w:pStyle w:val="BodyText"/>
      </w:pPr>
      <w:r>
        <w:t xml:space="preserve">Nhìn thấy hai nàng đã trừng đôi mắt mỹ lệ của mình nhìn mình lom lom, Mạnh Hàn cười nói:</w:t>
      </w:r>
    </w:p>
    <w:p>
      <w:pPr>
        <w:pStyle w:val="BodyText"/>
      </w:pPr>
      <w:r>
        <w:t xml:space="preserve">- Đừng nói với ta là đế quốc Quang Minh và đế quốc Hắc Ám thật ra có tất cả đồ tốt. Ta không nhìn ra. Nếu như không có, với yêu cầu tham lam của Harrison, các nàng có thể làm được sao? Các nàng dự định bảo ta giúp các nàng thiết kế ra hai vũ khí tinh phẩm, sau đó tìm thợ rèn nhị lưu trong đế quốc của mình cùng với vật liệu nhị lưu để chế tạo sao?</w:t>
      </w:r>
    </w:p>
    <w:p>
      <w:pPr>
        <w:pStyle w:val="Compact"/>
      </w:pPr>
      <w:r>
        <w:t xml:space="preserve">Mạnh Hàn nói những lời này, đã khiến hai nàng hoàn toàn hết hy vọng. Những lời Mạnh Hàn nói hoàn toàn là sự thực.</w:t>
      </w:r>
      <w:r>
        <w:br w:type="textWrapping"/>
      </w:r>
      <w:r>
        <w:br w:type="textWrapping"/>
      </w:r>
    </w:p>
    <w:p>
      <w:pPr>
        <w:pStyle w:val="Heading2"/>
      </w:pPr>
      <w:bookmarkStart w:id="999" w:name="chương-991-nguyên-nhân-bị-thương"/>
      <w:bookmarkEnd w:id="999"/>
      <w:r>
        <w:t xml:space="preserve">977. Chương 991: Nguyên Nhân Bị Thương</w:t>
      </w:r>
    </w:p>
    <w:p>
      <w:pPr>
        <w:pStyle w:val="Compact"/>
      </w:pPr>
      <w:r>
        <w:br w:type="textWrapping"/>
      </w:r>
      <w:r>
        <w:br w:type="textWrapping"/>
      </w:r>
      <w:r>
        <w:t xml:space="preserve">Cho dù Mạnh Hàn nguyện ý thiết kế cho các nàng, các nàng cũng không có cách nào khiến Marcus đại sư tự mình động thủ. Các nàng càng không thể khiến Harrison móc đồ hắn cất giấu ra được. Còn chuỵen Mạnh Hàn nói dùng thợ rèn nhị lưu, sử dụng vật liệu nhị lưu chế tạo, các nàng cũng không cảm thấy có gì khoa trương. So với Marcus đại sư, và những vật liệu trong truyền thuyết mà Harrison lấy ra kia, những thứ trong đế quốc có được thật sự chỉ có thể xem là nhị lưu. Mạnh Hàn nói như vậy là vẫn còn nể tình.</w:t>
      </w:r>
    </w:p>
    <w:p>
      <w:pPr>
        <w:pStyle w:val="BodyText"/>
      </w:pPr>
      <w:r>
        <w:t xml:space="preserve">Trong khoảng thời gian này, Benson đã đem những này ma tinh thạch phục chế mấy chục cái, tất cả đều giao cho Mạnh Hàn. Đến lúc này, Mạnh Hàn tham gia lần thứ hai tụ hội sự tình đã tất cả hoàn thành.</w:t>
      </w:r>
    </w:p>
    <w:p>
      <w:pPr>
        <w:pStyle w:val="BodyText"/>
      </w:pPr>
      <w:r>
        <w:t xml:space="preserve">Và mọi người cáo biệt sau khi, Mạnh Hàn hài lòng dẫn theo vũ khí niệm châu của mình, cùng hai Thánh nữ điện hạ đã hoàn toàn bị chấn động, cưỡi ở trên lưng Eva, chạy về Hoàng Kim Thành.</w:t>
      </w:r>
    </w:p>
    <w:p>
      <w:pPr>
        <w:pStyle w:val="BodyText"/>
      </w:pPr>
      <w:r>
        <w:t xml:space="preserve">Thời gian đi trên đường, lại thêm thời gian chế tạo vũ khí, hao tốn hai tháng rưỡi, lâu hơn so với thời gian lần trước Mạnh Hàn đi là nửa tháng. Sau khi chạy về đến Hoàng Kim Thành, các nàng Grace Elyse đều tỏ ra sốt ruột muốn phát cuồng. Cũng may các nàng biết Mạnh Hàn lần này đi tìm Benson tiên sinh, trên phương diện an toàn sẽ không có vấn đề gì, nên tâm tình mới có thể tốt hơn một chút. Nhưng tất cả mọi người trong Hoàng Kim Thành đã bắt đầu tràn ngập một không khí khẩn trương.</w:t>
      </w:r>
    </w:p>
    <w:p>
      <w:pPr>
        <w:pStyle w:val="BodyText"/>
      </w:pPr>
      <w:r>
        <w:t xml:space="preserve">- Chuyện gì xảy ra vậy?</w:t>
      </w:r>
    </w:p>
    <w:p>
      <w:pPr>
        <w:pStyle w:val="BodyText"/>
      </w:pPr>
      <w:r>
        <w:t xml:space="preserve">Mạnh Hàn vừa về đã cảm giác được bầu không khí này. Hình như người của Hoàng Kim Thành đều có chút kỳ quái. Mạnh Hàn không nhịn được hỏi Grace.</w:t>
      </w:r>
    </w:p>
    <w:p>
      <w:pPr>
        <w:pStyle w:val="BodyText"/>
      </w:pPr>
      <w:r>
        <w:t xml:space="preserve">- Đại nhân, nửa tháng trước đó, bệ hạ Đại Công Catherine đã tự mình dẫn đầu đội ngũ chinh phạt Công Quốc Milan.</w:t>
      </w:r>
    </w:p>
    <w:p>
      <w:pPr>
        <w:pStyle w:val="BodyText"/>
      </w:pPr>
      <w:r>
        <w:t xml:space="preserve">Mạnh Hàn trở về, mọi người giống như có chỗ dựa. Grace nói chuyện cũng mang theo mấy phần khí lực:</w:t>
      </w:r>
    </w:p>
    <w:p>
      <w:pPr>
        <w:pStyle w:val="BodyText"/>
      </w:pPr>
      <w:r>
        <w:t xml:space="preserve">- Mấy ngày hôm trước truyền tin tức đến, Catherine Đại Công ở tiền tuyến bị trọng thương. Hơn nữa đội quân thảo phạt đã đại bại, bị tàn sát hơn năm vạn người.</w:t>
      </w:r>
    </w:p>
    <w:p>
      <w:pPr>
        <w:pStyle w:val="BodyText"/>
      </w:pPr>
      <w:r>
        <w:t xml:space="preserve">- Cái gì?</w:t>
      </w:r>
    </w:p>
    <w:p>
      <w:pPr>
        <w:pStyle w:val="BodyText"/>
      </w:pPr>
      <w:r>
        <w:t xml:space="preserve">Nghe thấy tin tức như vậy, Mạnh Hàn đột nhiên cả kinh hỏi. Toàn thân từ trên xuống dưới, không tự chủ được phát ra một khí tức cuồng bạo. Trong lúc đó Grace đang trực tiếp đối mặt Mạnh Hàn, bị dọa sợ hãi đến mức liền lùi lại vài bước, rầm một tiếng ngã ngồi trên đất.</w:t>
      </w:r>
    </w:p>
    <w:p>
      <w:pPr>
        <w:pStyle w:val="BodyText"/>
      </w:pPr>
      <w:r>
        <w:t xml:space="preserve">- Đại nhân!</w:t>
      </w:r>
    </w:p>
    <w:p>
      <w:pPr>
        <w:pStyle w:val="BodyText"/>
      </w:pPr>
      <w:r>
        <w:t xml:space="preserve">Grace chỉ kịp kinh ngạc kêu lên một tiếng, đã bị khí tức tỏa ra từ trên người Mạnh Hàn áp chế cũng không còn cách nào mở miệng được nữa.</w:t>
      </w:r>
    </w:p>
    <w:p>
      <w:pPr>
        <w:pStyle w:val="BodyText"/>
      </w:pPr>
      <w:r>
        <w:t xml:space="preserve">Mạnh Hàn đúng lúc phát hiện ra điểm này. Hắn kinh ngạc giật nảy người, vội vã tiến lên ôm Grace vào trong lòng, trấn an nàng một hồi. Tới lúc này Mạnh Hàn mới khiến Grace bình tĩnh trở lại. Vừa nghe đến tin tức Catherine bị thương, Mạnh Hàn không nhịn được phát cuồng, lại thiếu chút nữa đã dọa khiến Grace mà mình yêu thương nhất phải sợ hãi.</w:t>
      </w:r>
    </w:p>
    <w:p>
      <w:pPr>
        <w:pStyle w:val="BodyText"/>
      </w:pPr>
      <w:r>
        <w:t xml:space="preserve">Fanny và Angelina nhìn thấy tất cả những điều này. Hai nàng trao đổi nhau một ánh mắt không thể hiểu nổi. Sau khi trải qua cuộc gặp gỡ lần này, dường như tinh khí thần của Mạnh Hàn đã tăng lên một bậc. Có thể trước đây hai nàng không có cơ hội chứng kiến Mạnh Hàn phẫn nộ. Nhưng hiện tại Mạnh Hàn thể hiện cho các nàng thấy trạng thái này, lại khiến hai nàng không thể dùng một loại thái độ bình đẳng để giao lưu với Mạnh Hàn. Dường như khi các nàng ở trước mặt Mạnh Hàn, không tự chủ sẽ cúi thấp đầu hơn một chút.</w:t>
      </w:r>
    </w:p>
    <w:p>
      <w:pPr>
        <w:pStyle w:val="BodyText"/>
      </w:pPr>
      <w:r>
        <w:t xml:space="preserve">- Grace, ta thật xin lỗi. Tuy nhiên, ta nhất định phải đi một chuyến.</w:t>
      </w:r>
    </w:p>
    <w:p>
      <w:pPr>
        <w:pStyle w:val="BodyText"/>
      </w:pPr>
      <w:r>
        <w:t xml:space="preserve">Mạnh Hàn ôm lấy Grace, thật có chút không nỡ. Nhưng hắn lại không thể không đưa ra quyết định này. Grace là nữ nhân của mình. Catherine cũng vậy. Grace còn có thể có phần lớn thời gian ở bên cạnh mình. Nhưng phần lớn thời gian Catherine lại chỉ có thể một mình cô đơn ở bên trong vương cung. Hơn nữa nàng còn phải thay Mạnh Hàn chịu đựng rất nhiều áp lực đến từ những quốc gia khác.</w:t>
      </w:r>
    </w:p>
    <w:p>
      <w:pPr>
        <w:pStyle w:val="BodyText"/>
      </w:pPr>
      <w:r>
        <w:t xml:space="preserve">Mạnh Hàn đối với nữ nhân của mình, không bao giờ nặng bên này nhẹ bên kia. Hiện tại Catherine bị trọng thương, Mạnh Hàn nhất định phải đi thăm nàng một chút. Grace biết rõ tính cách của Mạnh Hàn nên cũng không hề quá để ý tới chuyện này. Nàng chỉ ôm lấy Mạnh Hàn đưa ra yêu cầu:</w:t>
      </w:r>
    </w:p>
    <w:p>
      <w:pPr>
        <w:pStyle w:val="BodyText"/>
      </w:pPr>
      <w:r>
        <w:t xml:space="preserve">- Đại nhân, ngài hãy dẫn theo Elise. Chí ít có chuyện gì xảy ra, ta có thể biết trước.</w:t>
      </w:r>
    </w:p>
    <w:p>
      <w:pPr>
        <w:pStyle w:val="BodyText"/>
      </w:pPr>
      <w:r>
        <w:t xml:space="preserve">Lúc này Mạnh Hàn chỉ có thể gật đầu một cái, không nói thêm gì nữa. Đột nhiên hắn nhớ ra điều gì đó, chuyển hướng nhìn về phía Fanny và Angelina nói:</w:t>
      </w:r>
    </w:p>
    <w:p>
      <w:pPr>
        <w:pStyle w:val="BodyText"/>
      </w:pPr>
      <w:r>
        <w:t xml:space="preserve">- Catherine bị trọng thương. Ta cần các nàng ra tay giúp đỡ. Các nàng đi theo ta một chuyến. Chuyện này xem như là yêu cầu thứ ba của ta đối với các nàng!</w:t>
      </w:r>
    </w:p>
    <w:p>
      <w:pPr>
        <w:pStyle w:val="BodyText"/>
      </w:pPr>
      <w:r>
        <w:t xml:space="preserve">Fanny và Angelina nghe thấy Mạnh Hàn nói như vậy, quả thực không thể tin được vào tai của mình. Chuyện hai đại thánh nữ đế quốc Quang Minh và đế quốc Hắc Ám đã đáp ứng, lại bị Mạnh Hàn sử dụng một điều kiện đơn giản như vậy để giải quyết. Điều này thực sự quá đơn giản. Bởi vậy hai nàng hoàn toàn không thể tin tưởng được.</w:t>
      </w:r>
    </w:p>
    <w:p>
      <w:pPr>
        <w:pStyle w:val="BodyText"/>
      </w:pPr>
      <w:r>
        <w:t xml:space="preserve">Lấy thân phận của Fanny và Angelina, cho dù Mạnh Hàn yêu cầu các nàng làm chuyện khó khăn hơn gấp trăm lần, các nàng cũng có thể thoải mái làm được. Nhưng Mạnh Hàn vì Catherine, lại cam tâm tình nguyện dùng một điều kiện đơn giản nhất để đổi lấy chữa khỏi vết thương cho Catherine. Điều này rõ ràng chứng tỏ tâm ý của Mạnh Hàn đối với nữ nhân của hắn, cũng đủ khiến Fanny và Angelina cũng không nhịn được phải động tâm.</w:t>
      </w:r>
    </w:p>
    <w:p>
      <w:pPr>
        <w:pStyle w:val="BodyText"/>
      </w:pPr>
      <w:r>
        <w:t xml:space="preserve">Hai nàng không nói gì, chỉ đáp ứng một tiếng, sau đó liền đi theo Mạnh Hàn. Mạnh Hàn vừa mới trở về. Hình như Grace cũng dự đoán được tất cả những điều này. Elyse đã sớm phân phó đội thân vệ chuẩn bị sẵn sàng. Bản thân mình lại cùng Demi Diana và Nicole ở trên xe ngựa chờ. Chỉ cần Mạnh Hàn vừa đến, bọn họ sẽ trực tiếp cất cánh, bay thẳng đến thành bảo cự thạch.</w:t>
      </w:r>
    </w:p>
    <w:p>
      <w:pPr>
        <w:pStyle w:val="BodyText"/>
      </w:pPr>
      <w:r>
        <w:t xml:space="preserve">Điều bất ngờ chính là, cô gái mù Amanda, trên danh nghĩa thê tử của Mạnh Hàn cũng đang ở bên cạnh xe ngựa chờ hắn. Nàng cũng không nói gì thêm, chỉ nói một câu trân trọng ngắn ngủi, ôm Mạnh Hàn một cái rồi rời khỏi đó.</w:t>
      </w:r>
    </w:p>
    <w:p>
      <w:pPr>
        <w:pStyle w:val="BodyText"/>
      </w:pPr>
      <w:r>
        <w:t xml:space="preserve">Catherine đã được kỵ sĩ Đại bàng sư đưa về thành bảo cự thạch. Nhưng do bị trọng thương nên nàng vẫn đang hôn mê chưa tỉnh. Ma pháp sư của Công quốc chỉ có thể dựa vào một vài quyển sách ma pháp để duy trì tính mạng của nàng, nhưng không cách nào tiêu trừ được thương thế đặc biệt ở trên người nàng. Bọn họ chỉ có thể khiến thương thế chậm phát tác.</w:t>
      </w:r>
    </w:p>
    <w:p>
      <w:pPr>
        <w:pStyle w:val="BodyText"/>
      </w:pPr>
      <w:r>
        <w:t xml:space="preserve">Nghe thấy tin tức kia, dọc đường đi sắc mặt Mạnh Hàn đều âm trầm. Mọi người cũng có thể cảm giác được Mạnh Hàn đang phẫn nộ, nên không có một người nào nói thêm điều gì. Kỳ quái chính là ngay cả Fanny và Angelina lúc này còn không phải là nữ nhân của Mạnh Hàn, nhưng lại hiểu rõ suy nghĩ của những nữ nhân ở bên cạnh Mạnh Hàn. Catherine bị thương, Mạnh Hàn phẫn nộ sốt ruột như vậy. Đổi thành các nàng, hắn cũng sẽ như vậy.</w:t>
      </w:r>
    </w:p>
    <w:p>
      <w:pPr>
        <w:pStyle w:val="BodyText"/>
      </w:pPr>
      <w:r>
        <w:t xml:space="preserve">Trong tâm tình này, hai nàng thậm chí đột nhiên có chút ước ao mình trở thành nữ nhân của Mạnh Hàn, chí ít các nàng còn có người sẽ quan tâm như vậy, che chở như vậy. Các nàng thân là thánh nữ, bình thường chỉ có người ước ao địa vị của các nàng, tôn trọng thân phận của các nàng. Có lẽ cũng chỉ có giáo hoàng bệ hạ cùng nghị trưởng các hạ sẽ thật sự che chở đối với các nàng một chút!</w:t>
      </w:r>
    </w:p>
    <w:p>
      <w:pPr>
        <w:pStyle w:val="Compact"/>
      </w:pPr>
      <w:r>
        <w:t xml:space="preserve">Từ lúc trở về đến bây giờ, Mạnh Hàn vẫn không hiểu rõ rốt cuộc đã xảy ra chuyện gì.</w:t>
      </w:r>
      <w:r>
        <w:br w:type="textWrapping"/>
      </w:r>
      <w:r>
        <w:br w:type="textWrapping"/>
      </w:r>
    </w:p>
    <w:p>
      <w:pPr>
        <w:pStyle w:val="Heading2"/>
      </w:pPr>
      <w:bookmarkStart w:id="1000" w:name="chương-992-nguyên-nhân-bị-thương-2"/>
      <w:bookmarkEnd w:id="1000"/>
      <w:r>
        <w:t xml:space="preserve">978. Chương 992: Nguyên Nhân Bị Thương (2)</w:t>
      </w:r>
    </w:p>
    <w:p>
      <w:pPr>
        <w:pStyle w:val="Compact"/>
      </w:pPr>
      <w:r>
        <w:br w:type="textWrapping"/>
      </w:r>
      <w:r>
        <w:br w:type="textWrapping"/>
      </w:r>
      <w:r>
        <w:t xml:space="preserve">Grace cũng không nói nhiều. Chắc nàng biết Mạnh Hàn nhất định sẽ lập tức xuất phát. Chuyện Grace biết, chắc hẳn Elyse cũng biết rõ ràng. Mạnh Hàn muốn biết, trực tiếp hỏi Elyse là được.</w:t>
      </w:r>
    </w:p>
    <w:p>
      <w:pPr>
        <w:pStyle w:val="BodyText"/>
      </w:pPr>
      <w:r>
        <w:t xml:space="preserve">Chờ đến khi Mạnh Hàn rốt cuộc đã hoàn toàn bình tĩnh trở lại, lúc này hắn mới bắt đầu hỏi dò Elyse, rốt cuộc chuyện gì đã xảy ra. Tại sao lại xảy ra chuyện như vậy? Dựa theo sự an bài của Mạnh Hàn, Công Quốc Milan căn bản đã không đỡ nổi một đòn. Tại sao hiện tại lại trở thành khó dây dưa như vậy?</w:t>
      </w:r>
    </w:p>
    <w:p>
      <w:pPr>
        <w:pStyle w:val="BodyText"/>
      </w:pPr>
      <w:r>
        <w:t xml:space="preserve">Elyse sắp xếp lại suy nghĩ trong đầu một chút, sau đó bắt đầu nói một hồi lâu.</w:t>
      </w:r>
    </w:p>
    <w:p>
      <w:pPr>
        <w:pStyle w:val="BodyText"/>
      </w:pPr>
      <w:r>
        <w:t xml:space="preserve">Sự bố trí của Mạnh Hàn thật sự có tác dụng. Sau khi Mạnh Hàn rời khỏi sau nửa tháng, trước sau có ba vị Công quốc bệ hạ Đại Công đột nhiên chết không rõ lý do. Hơn nữa hết sức kỳ lạ chính là, ba vị bệ hạ Đại Công đều chết vào giường. Trong lúc đó, dưới thân mỗi người đều có một nữ nhân nào đó. Càng kỳ quái hơn chính là trên mặt ba vị bệ hạ Đại Công đã chết đều có vẻ thỏa mãn khác thường. Giống như bọn họ nhận được sự thỏa mãn vượt quá tưởng tượng trên người nữ tử kia, sau đó mới thoát dương mà chết.</w:t>
      </w:r>
    </w:p>
    <w:p>
      <w:pPr>
        <w:pStyle w:val="BodyText"/>
      </w:pPr>
      <w:r>
        <w:t xml:space="preserve">Cái chết kỳ lạ này chỉ phù hợp với một loại tình hình. Đó chính là ma pháp tiêu dao cực lạc của đế quốc Hắc Ám. Bởi vậy người động thủ, nhất định là người của đế quốc Hắc Ám.</w:t>
      </w:r>
    </w:p>
    <w:p>
      <w:pPr>
        <w:pStyle w:val="BodyText"/>
      </w:pPr>
      <w:r>
        <w:t xml:space="preserve">Elyse vừa mới nói xong tới đây, Angelina đã không nhịn được mở miệng nói:</w:t>
      </w:r>
    </w:p>
    <w:p>
      <w:pPr>
        <w:pStyle w:val="BodyText"/>
      </w:pPr>
      <w:r>
        <w:t xml:space="preserve">- Đế quốc Hắc Ám và những Đại Công này không có thù hận gì, sẽ không xuất thủ. Đây rõ ràng là có người đang vu oan hãm hại chúng ta.</w:t>
      </w:r>
    </w:p>
    <w:p>
      <w:pPr>
        <w:pStyle w:val="BodyText"/>
      </w:pPr>
      <w:r>
        <w:t xml:space="preserve">- Đương nhiên! Chúng ta đều biết rất rõ ràng.</w:t>
      </w:r>
    </w:p>
    <w:p>
      <w:pPr>
        <w:pStyle w:val="BodyText"/>
      </w:pPr>
      <w:r>
        <w:t xml:space="preserve">Trên mặt Fanny lộ vẻ đắc ý:</w:t>
      </w:r>
    </w:p>
    <w:p>
      <w:pPr>
        <w:pStyle w:val="BodyText"/>
      </w:pPr>
      <w:r>
        <w:t xml:space="preserve">- Mấy người này, vốn chính là do Tony muốn giáo hoàng bệ hạ giết chết. Tuy nhiên, lúcđó cũng không có nói rõ phải dùng phương thức gì mà thôi.</w:t>
      </w:r>
    </w:p>
    <w:p>
      <w:pPr>
        <w:pStyle w:val="BodyText"/>
      </w:pPr>
      <w:r>
        <w:t xml:space="preserve">- Các ngươi, các ngươi vu oan!</w:t>
      </w:r>
    </w:p>
    <w:p>
      <w:pPr>
        <w:pStyle w:val="BodyText"/>
      </w:pPr>
      <w:r>
        <w:t xml:space="preserve">Angelina giận dữ. Nàng không ngờ được Mạnh Hàn và đế quốc Quang Minh hiệp nghị, đế quốc Quang Minh lại sử dụng loại thủ pháp đê tiện như vậy để mưu hại đế quốc Hắc Ám. Nàng quả thực là muốn nhịn cũng không xong.</w:t>
      </w:r>
    </w:p>
    <w:p>
      <w:pPr>
        <w:pStyle w:val="BodyText"/>
      </w:pPr>
      <w:r>
        <w:t xml:space="preserve">- Câm miệng!</w:t>
      </w:r>
    </w:p>
    <w:p>
      <w:pPr>
        <w:pStyle w:val="BodyText"/>
      </w:pPr>
      <w:r>
        <w:t xml:space="preserve">Mạnh Hàn căn bản mặc kệ hai nàng hiện tại cãi vã cái gì. Hắn quát lạnh một tiếng:</w:t>
      </w:r>
    </w:p>
    <w:p>
      <w:pPr>
        <w:pStyle w:val="BodyText"/>
      </w:pPr>
      <w:r>
        <w:t xml:space="preserve">- Có ân oán gì, các nàng đi ra ngoài giải quyết. Elyse, nàng nói tiếp đi!</w:t>
      </w:r>
    </w:p>
    <w:p>
      <w:pPr>
        <w:pStyle w:val="BodyText"/>
      </w:pPr>
      <w:r>
        <w:t xml:space="preserve">Sau khi Mạnh Hàn hét một tiếng, Fanny và Angelina liền ngoan ngoãn ngậm miệng lại. Chỉ có điều trong ánh mắt đầy thù hận nhìn nhau chằm chằm, giống như trong nháy mắt lại biến thành kẻ thù. Chỉ códdieefu, phản ứng của các nàng ở trong mắt Elyse và Nicole lại chỉ là một cảnh lạ.</w:t>
      </w:r>
    </w:p>
    <w:p>
      <w:pPr>
        <w:pStyle w:val="BodyText"/>
      </w:pPr>
      <w:r>
        <w:t xml:space="preserve">Ngay sau khi thánh nữ điện hạ của đế quốc Quang Minh và đế quốc Hắc Ám và đại nhân ra ngoài một lượt, không ngờ đối với đại nhân lại nói gì nghe nấy như vậy. Đại nhân nhà mình quả nhiên càng ngày càng không đơn giản.</w:t>
      </w:r>
    </w:p>
    <w:p>
      <w:pPr>
        <w:pStyle w:val="BodyText"/>
      </w:pPr>
      <w:r>
        <w:t xml:space="preserve">- Vừa vặn ba nước hỗn loạn. Công quốc Napa cũng bởi vì chuyện hầu tước đại nhân Antony làm náo động nên không thể rời đi được. Cho nên Catherine Đại Công cảm thấy thời cơ đã chín muồi, người dẫn theo 20 vạn đại quân, chinh phạt Công Quốc Milan.</w:t>
      </w:r>
    </w:p>
    <w:p>
      <w:pPr>
        <w:pStyle w:val="BodyText"/>
      </w:pPr>
      <w:r>
        <w:t xml:space="preserve">Tuy rằng trong lòng Elyse kinh ngạc cảm thán trước uy phong của lãnh chúa đại nhân, nhưng ngoài miệng vẫn không hề dừng lại, tiếp tục giới thiệu sơ qua cho Mạnh Hàn biết về tình huống lúc bấy giờ.</w:t>
      </w:r>
    </w:p>
    <w:p>
      <w:pPr>
        <w:pStyle w:val="BodyText"/>
      </w:pPr>
      <w:r>
        <w:t xml:space="preserve">- Vừa bắt đầu đại quân trùng kích vô cùng thuận lợi. Nhưng tới thời điểm sắp tiếp cận thủ đô Công Quốc Milan, không biết từ chỗ nào xuất hiện một nhóm đông cao thủ. Bọn họ có ma pháp sư, có chiến sĩ. Dù sao đi nữa nhân số cũng rất nhiều.</w:t>
      </w:r>
    </w:p>
    <w:p>
      <w:pPr>
        <w:pStyle w:val="BodyText"/>
      </w:pPr>
      <w:r>
        <w:t xml:space="preserve">Elyse nhanh chóng nói tiếp:</w:t>
      </w:r>
    </w:p>
    <w:p>
      <w:pPr>
        <w:pStyle w:val="BodyText"/>
      </w:pPr>
      <w:r>
        <w:t xml:space="preserve">- Dựa vào sự giúp đỡ của bọn chúng, quyển sách ma pháp do đại nhân cung cấp cũng không có cách nào công phá được ma pháp trận phòng ngự trong thành thị của bọn họ. Hai bên đánh đã lâu vẫn chưa kết thúc. Vào thời điểm đang giằng co, đột nhiên có một nhóm cao thủ tập kích đại doanh. Catherine bệ hạ bị trọng thương. Quân doanh đại loạn. Công Quốc Milan nhân cơ hội truy sát.</w:t>
      </w:r>
    </w:p>
    <w:p>
      <w:pPr>
        <w:pStyle w:val="BodyText"/>
      </w:pPr>
      <w:r>
        <w:t xml:space="preserve">- Phó thống soái dẫn đội quyết đoán ra mệnh lệnh cho năm vạn binh sĩ ở lại phía sau chặn đường. Những quân đội khác nhanh chóng lui về quốc nội.</w:t>
      </w:r>
    </w:p>
    <w:p>
      <w:pPr>
        <w:pStyle w:val="BodyText"/>
      </w:pPr>
      <w:r>
        <w:t xml:space="preserve">Mạnh Hàn muốn biết nhất chính là những điều này. Elyse cũng không dây dưa, nhanh chóng nói ra:</w:t>
      </w:r>
    </w:p>
    <w:p>
      <w:pPr>
        <w:pStyle w:val="BodyText"/>
      </w:pPr>
      <w:r>
        <w:t xml:space="preserve">- Năm vạn tướng sĩ liều mạng chặn ở phí sau, chống lại đội quân của Công Quốc Milan và những cao thủ đột nhiên xuất hiện này. Cuối cùng sau khi bọn họ bị tiêu diệt hơn nửa, đều bị bắt. Công quốc vốn định trả tiền chuộc người. Kết quả người bên kia đã đem tù binh ra tàn sát hầu như không còn.</w:t>
      </w:r>
    </w:p>
    <w:p>
      <w:pPr>
        <w:pStyle w:val="BodyText"/>
      </w:pPr>
      <w:r>
        <w:t xml:space="preserve">Trong miệng Elyse kể ra mọi chuyện có phần tương đối đơn giản. Quan trọng chính là trong chớp mắt xuất hiện một nhóm cao thủ ngăn cản đại quân tấn công, đồng thời tổn thương Catherine Đại Công. Cuối cùng bọn họ đã tàn sát một nửa những tướng sĩ đã ở lại chặn phía sau. Hơn nữa ngay cả một nhóm tướng sĩ đang bị bắt làm tù binh sau đó cũng bị giết chết.</w:t>
      </w:r>
    </w:p>
    <w:p>
      <w:pPr>
        <w:pStyle w:val="BodyText"/>
      </w:pPr>
      <w:r>
        <w:t xml:space="preserve">Mạnh Hàn càng nghe, tức giận trong lòng càng ngày càng mạnh mẽ. Không nói đến những cao thủ đột nhiên xuất hiên này có lai lịch như thế nào. Chỉ riêng việc giết chết tù binh đã được chấp nhận bỏ tiệc chuộc, cũng đủ khiến Mạnh Hàn vô cùng phẫn nộ.</w:t>
      </w:r>
    </w:p>
    <w:p>
      <w:pPr>
        <w:pStyle w:val="BodyText"/>
      </w:pPr>
      <w:r>
        <w:t xml:space="preserve">Với suy đoán của Mạnh Hàn gần như có thể kết luận, những cao thủ kia, nhất định là vũ trang cá nhân của một gia hỏa nào đó trong nghiệp đoàn ma pháp sư. Nếu không thì bọn họ không thể nào đột nhiên xuất hiện như vậy, hơn nữa còn đặc biệt nhằm vào công quốc Transco. Có thể có lực lượng như vậy, không cần phải nói đến đế quốc Quang Minh và đế quốc Hắc Ám, bọn họ sẽ không trực tiếp ra tay đơn thuần như vậy. Lúc này quốc vương bệ hạ đã tự lo không xong. Nếu có một nhóm cao thủ như vậy, tuyệt đối sẽ dùng để tranh bá, chứ không phải là để đả kích công quốc Transco.</w:t>
      </w:r>
    </w:p>
    <w:p>
      <w:pPr>
        <w:pStyle w:val="BodyText"/>
      </w:pPr>
      <w:r>
        <w:t xml:space="preserve">Còn lại khả năng lớn nhất chính là thái độ của ba đại nghiệp đoàn, nghiệp đoàn ngầm trước đó tương đối thành khẩn. Nghiệp đoàn lính đánh thuê lại tương đối công bằng. Chỉ có nghiệp đoàn ma pháp sư là không thể không nghi ngờ. Cho dù hiện tại Pháp Thánh Jerome và Khải Văn tiên sinh đã khống chế được non nửa nghiệp đoàn ma pháp sư, nhưng vẫn có không ít người ôm ấp thái độ thù địch đối với Mạnh Hàn. Bọn họ có phái ra cao thủ nhằm vào công quốc Transco và Catherine Đại Công cũng là chuyện bình thường.</w:t>
      </w:r>
    </w:p>
    <w:p>
      <w:pPr>
        <w:pStyle w:val="BodyText"/>
      </w:pPr>
      <w:r>
        <w:t xml:space="preserve">- Gần đây nghiệp đoàn ma pháp sư có phát sinh chuyện gì không? Ví dụ như một Phó hội trưởng nào đó bị giết chẳng hạn?</w:t>
      </w:r>
    </w:p>
    <w:p>
      <w:pPr>
        <w:pStyle w:val="BodyText"/>
      </w:pPr>
      <w:r>
        <w:t xml:space="preserve">Suy nghĩ một chút, Mạnh Hàn trầm giọng hỏi.</w:t>
      </w:r>
    </w:p>
    <w:p>
      <w:pPr>
        <w:pStyle w:val="BodyText"/>
      </w:pPr>
      <w:r>
        <w:t xml:space="preserve">- Tạm thời lúc này không có tin tức gì của nghiệp đoàn ma pháp sư.</w:t>
      </w:r>
    </w:p>
    <w:p>
      <w:pPr>
        <w:pStyle w:val="BodyText"/>
      </w:pPr>
      <w:r>
        <w:t xml:space="preserve">Elyse lắc đầu, trả lời Mạnh Hàn.</w:t>
      </w:r>
    </w:p>
    <w:p>
      <w:pPr>
        <w:pStyle w:val="BodyText"/>
      </w:pPr>
      <w:r>
        <w:t xml:space="preserve">- Xem ra, giáo hoàng bệ hạ vẫn chưa hoàn toàn chấp hành hiệp nghị giữa chúng ta!</w:t>
      </w:r>
    </w:p>
    <w:p>
      <w:pPr>
        <w:pStyle w:val="BodyText"/>
      </w:pPr>
      <w:r>
        <w:t xml:space="preserve">Mạnh Hàn chuyển hướng nhìn về phía bên Fanny, rất bất mãn lắc đầu:</w:t>
      </w:r>
    </w:p>
    <w:p>
      <w:pPr>
        <w:pStyle w:val="BodyText"/>
      </w:pPr>
      <w:r>
        <w:t xml:space="preserve">- Fanny, ta nghĩ, chờ sau khi nàng trở lại, nàng phải thay ta hỏi giáo hoàng bệ hạ một chút. Người làm vậy là có ý gì?</w:t>
      </w:r>
    </w:p>
    <w:p>
      <w:pPr>
        <w:pStyle w:val="BodyText"/>
      </w:pPr>
      <w:r>
        <w:t xml:space="preserve">- Đại nhân, mấy Công quốc Đại Công thì không sao. Nhưng Phó hội trưởng nghiệp đoàn ma pháp sư dù sao cũng đều là cao thủ cấp bậc Pháp Thánh. Hơn nữa sát bên cạnh bọn họ còn có cao thủ hộ vệ. Đại nhân cũng phải cho chúng ta thêm một ít thời gian.</w:t>
      </w:r>
    </w:p>
    <w:p>
      <w:pPr>
        <w:pStyle w:val="Compact"/>
      </w:pPr>
      <w:r>
        <w:t xml:space="preserve">Fanny vội vàng giải thích. Tới lúc này mọi người mới biết, trong hiệp nghị giữa Mạnh Hàn và đế quốc Quang Minh, ngoại trừ mấy Công quốc Đại Công ra, còn có mấy Phó hội trưởng nghiệp đoàn ma pháp sư.</w:t>
      </w:r>
      <w:r>
        <w:br w:type="textWrapping"/>
      </w:r>
      <w:r>
        <w:br w:type="textWrapping"/>
      </w:r>
    </w:p>
    <w:p>
      <w:pPr>
        <w:pStyle w:val="Heading2"/>
      </w:pPr>
      <w:bookmarkStart w:id="1001" w:name="chương-993-bầu-không-khí-kìm-nén"/>
      <w:bookmarkEnd w:id="1001"/>
      <w:r>
        <w:t xml:space="preserve">979. Chương 993: Bầu Không Khí Kìm Nén</w:t>
      </w:r>
    </w:p>
    <w:p>
      <w:pPr>
        <w:pStyle w:val="Compact"/>
      </w:pPr>
      <w:r>
        <w:br w:type="textWrapping"/>
      </w:r>
      <w:r>
        <w:br w:type="textWrapping"/>
      </w:r>
      <w:r>
        <w:t xml:space="preserve">Sau khi kinh ngạc, nhưng không một ai hỏi nhiều. Trong bầu không khí đầy kìm chế này, nhóm người Mạnh Hàn đã di chuyển với tốc độ nhanh nhất bay đến thành bảo cự thạch.</w:t>
      </w:r>
    </w:p>
    <w:p>
      <w:pPr>
        <w:pStyle w:val="BodyText"/>
      </w:pPr>
      <w:r>
        <w:t xml:space="preserve">- Catherine đang ở đâu? Ta muốn lập tức nhìn thấy nàng!</w:t>
      </w:r>
    </w:p>
    <w:p>
      <w:pPr>
        <w:pStyle w:val="BodyText"/>
      </w:pPr>
      <w:r>
        <w:t xml:space="preserve">Đội ngũ của Mạnh Hàn gần như nghênh ngang hạ xuống phía trên quảng trường vương cung. Vừa xuống xe, Mạnh Hàn liền nhìn về phía viên quan chấp chính đang chạy tới hỏi. Rõ ràng trong giọng nói hoàn toàn không có chút khách khí nào.</w:t>
      </w:r>
    </w:p>
    <w:p>
      <w:pPr>
        <w:pStyle w:val="BodyText"/>
      </w:pPr>
      <w:r>
        <w:t xml:space="preserve">Quan chấp chính vương cung không dám tính toán đến sự vô lễ trong giọng nói của Mạnh Hàn. Hắn cúi đầu vội vàng đáp:</w:t>
      </w:r>
    </w:p>
    <w:p>
      <w:pPr>
        <w:pStyle w:val="BodyText"/>
      </w:pPr>
      <w:r>
        <w:t xml:space="preserve">- Đại nhân, mời đi theo ta!</w:t>
      </w:r>
    </w:p>
    <w:p>
      <w:pPr>
        <w:pStyle w:val="BodyText"/>
      </w:pPr>
      <w:r>
        <w:t xml:space="preserve">Mạnh Hàn lại không hề di chuyển, vẫn đứng ở tại chỗ, trực tiếp lớn tiếng phân phó nói:</w:t>
      </w:r>
    </w:p>
    <w:p>
      <w:pPr>
        <w:pStyle w:val="BodyText"/>
      </w:pPr>
      <w:r>
        <w:t xml:space="preserve">- Chiến sĩ đội thân vệ, tất cả lên trên không trung. Trong thành bảo cự thạch có bất kỳ nơi nào có dấu hiệu phản loạn, lập tức dùng vũ lực dẹp loạn! Vào lúc này ai dám gây sự, tiêu diệt cả nhà của hắn. Kẻ nào dám phản loạn, diệt cửu tộc!</w:t>
      </w:r>
    </w:p>
    <w:p>
      <w:pPr>
        <w:pStyle w:val="BodyText"/>
      </w:pPr>
      <w:r>
        <w:t xml:space="preserve">- Vâng!</w:t>
      </w:r>
    </w:p>
    <w:p>
      <w:pPr>
        <w:pStyle w:val="BodyText"/>
      </w:pPr>
      <w:r>
        <w:t xml:space="preserve">Joey và Juli đồng loạt lớn tiếng đáp ứng một tiếng, trực tiếp khống chế đội ngũ đại bàng sư cất cánh, nhanh chóng phân tán thành các hướng di chuyển bên trong thành bảo cự thạch.</w:t>
      </w:r>
    </w:p>
    <w:p>
      <w:pPr>
        <w:pStyle w:val="BodyText"/>
      </w:pPr>
      <w:r>
        <w:t xml:space="preserve">- Quan chấp chính, dẫn ta đi gặp Catherine Đại Công. Mặt khác, ra lệnh cho tất cả hộ vệ trong vương cung tăng cường đề phòng. Bất kỳ người nào dám có hành vi bất kính đối với vương cung, bất luận quý tộc hay bình dân, giết chết không cần luận tội!</w:t>
      </w:r>
    </w:p>
    <w:p>
      <w:pPr>
        <w:pStyle w:val="BodyText"/>
      </w:pPr>
      <w:r>
        <w:t xml:space="preserve">Sau khi phân phó các thân vệ xong, Mạnh Hàn theo quan chấp chính đi về phía trước, vừa đi vừa căn dặn.</w:t>
      </w:r>
    </w:p>
    <w:p>
      <w:pPr>
        <w:pStyle w:val="BodyText"/>
      </w:pPr>
      <w:r>
        <w:t xml:space="preserve">Quan chấp chính không có bất kỳ dị nghị nào, cung kính đón nhận mệnh lệnh.</w:t>
      </w:r>
    </w:p>
    <w:p>
      <w:pPr>
        <w:pStyle w:val="BodyText"/>
      </w:pPr>
      <w:r>
        <w:t xml:space="preserve">Rất nhanh, Mạnh Hàn dưới sự hướng dẫn của quan chấp chính, đi tới tẩm cung của Catherine Đại Công. Ngoài cửa có mấy chục cái thị vệ, còn có mấy ma pháp sư cung đình đang đứng. Vừa nhìn thấy Mạnh Hàn lại đây, tất cả đều cung kính hành lễ.</w:t>
      </w:r>
    </w:p>
    <w:p>
      <w:pPr>
        <w:pStyle w:val="BodyText"/>
      </w:pPr>
      <w:r>
        <w:t xml:space="preserve">- Tình hình của bệ hạ Đại Công hiện tại thế nào?</w:t>
      </w:r>
    </w:p>
    <w:p>
      <w:pPr>
        <w:pStyle w:val="BodyText"/>
      </w:pPr>
      <w:r>
        <w:t xml:space="preserve">Mạnh Hàn nhìn về phía quan chấp chính gật đầu một cái, ra hiệu hắn đi lo công việc của mình. Trong khi đó bản thân Mạnh Hàn lại đi tới cửa tẩm cung, hỏi ma pháp sư cung đình nhìn quen mắt kia nói.</w:t>
      </w:r>
    </w:p>
    <w:p>
      <w:pPr>
        <w:pStyle w:val="BodyText"/>
      </w:pPr>
      <w:r>
        <w:t xml:space="preserve">- Thực sự không lạc quan lắm. Thương thế của bệ hạ Đại Công vẫn không có cách nào chuyển biến tốt. Chúng ta đã dốc hết toàn lực, cũng chỉ có thể duy trì một thương thế không chuyển biến xấu mà thôi. Thời gian dài, chỉ sợ. . .</w:t>
      </w:r>
    </w:p>
    <w:p>
      <w:pPr>
        <w:pStyle w:val="BodyText"/>
      </w:pPr>
      <w:r>
        <w:t xml:space="preserve">Ma pháp sư cung đình cũng không dám có chút che giấu đối với Mạnh Hàn. Chỉ có điều hắn nói gần nói xa trong giọng điệu lộ ra một sự bất đắc dĩ.</w:t>
      </w:r>
    </w:p>
    <w:p>
      <w:pPr>
        <w:pStyle w:val="BodyText"/>
      </w:pPr>
      <w:r>
        <w:t xml:space="preserve">- Đi, vào thăm!</w:t>
      </w:r>
    </w:p>
    <w:p>
      <w:pPr>
        <w:pStyle w:val="BodyText"/>
      </w:pPr>
      <w:r>
        <w:t xml:space="preserve">Mạnh Hàn cũng không cần thông báo, trực tiếp đẩy cửa tiến vào tẩm cung. Trên chiếc giường lớn nơi này, vẫn là nơi Mạnh Hàn và Catherine nghỉ ngơi trong vương cung. Nhưng hiện tại lại chỉ có một mình Catherine nằm lẻ loi, hôn mê bất tỉnh. Bên cạnh có hai người thị nữ đang cẩn thận lau mồ hôi trên mặt cho Catherine.</w:t>
      </w:r>
    </w:p>
    <w:p>
      <w:pPr>
        <w:pStyle w:val="BodyText"/>
      </w:pPr>
      <w:r>
        <w:t xml:space="preserve">Tổng quản cung đình Donald tiên sinh đứng hầu ở một bên. Vừa nghe được có người đẩy cửa bước tới, Donald tiên sinh đang muốn trở mặt. Nhưng đột nhiên nhìn thấy người bước vào là Mạnh Hàn, hắn vội vàng hành lễ, sau đó cung kính rời khỏi. Hắn biết Mạnh Hàn đến nhất định sẽ muốn xem vết thương. Hắn ở lại chỗ này, cũng không thích hợp.</w:t>
      </w:r>
    </w:p>
    <w:p>
      <w:pPr>
        <w:pStyle w:val="BodyText"/>
      </w:pPr>
      <w:r>
        <w:t xml:space="preserve">Cho dù là đang hôn mê, Mạnh Hàn vẫn có thể nhìn thấy sự thống khổ trên mặt của Catherine. Mạnh Hàn nhẹ nhàng vén tấm chăn mỏng che ở trên người Catherine. Một vết thương khiến người ta nhìn thấy mà giật mình xuất hiện ở trước mắt mọi người. Vết thương kéo dài từ vai trái tới eo phía bên phải. Vết thương sâu tới gần nửa tấc. Nếu như sâu hơn một chút, căn bản cũng không có cách nào cứu chữa được.</w:t>
      </w:r>
    </w:p>
    <w:p>
      <w:pPr>
        <w:pStyle w:val="BodyText"/>
      </w:pPr>
      <w:r>
        <w:t xml:space="preserve">Trên vết thương tràn ngập một loại khí tức khiến người ta không có cách nào cân nhắc. Đồng thời khí tức này cũng khiến cho vết thương trước sau không có cách nào khép lại. Cũng chính bởi vì vậy, Catherine mới có thể hôn mê bất tỉnh đến giờ. Những ma pháp sư cung đình mới hết đường xoay sở.</w:t>
      </w:r>
    </w:p>
    <w:p>
      <w:pPr>
        <w:pStyle w:val="BodyText"/>
      </w:pPr>
      <w:r>
        <w:t xml:space="preserve">- Angelina, chuyện gì thế này?</w:t>
      </w:r>
    </w:p>
    <w:p>
      <w:pPr>
        <w:pStyle w:val="BodyText"/>
      </w:pPr>
      <w:r>
        <w:t xml:space="preserve">Tinh thần lực của Mạnh Hàn cường đại nhất từ trước tới nay. Hắn lập tức liền phát hiện, khí tức quỷ dị đang tràn ngập phía trên vết thương kia chính là một khí tức hắc ám, có hiệu quả cùng loại với hắc ám ăn mòn. Lẽ nào trong số những cao thủ kia còn có người của đế quốc Hắc Ám xuất hiện?</w:t>
      </w:r>
    </w:p>
    <w:p>
      <w:pPr>
        <w:pStyle w:val="BodyText"/>
      </w:pPr>
      <w:r>
        <w:t xml:space="preserve">Angelina cau mày tiến lên. Nàng đang muốn động thủ, đột nhiên lại kinh ngạc kêu lên một tiếng. Tiếng kêu kinh ngạc của nàng đã làm cho Mạnh Hàn phát hiện ra. Phía dưới khí tức hắc ám này còn có một khí tức quang minh. Hai khí tức đang không ngừng đối chọi lẫn nhau, càng làm cho vết thương của Catherine không có cách nào khép lại, tổn thương càng nặng nề hơn. Fanny cũng chú ý tới cỗ khí tức quang minh này. Sắc mặt nàng cũng đặc biệt khó coi.</w:t>
      </w:r>
    </w:p>
    <w:p>
      <w:pPr>
        <w:pStyle w:val="BodyText"/>
      </w:pPr>
      <w:r>
        <w:t xml:space="preserve">So với hiện tại, hai nàng hiểu rõ hơn bất kỳ lúc nào về hậu quả sau khi làm cho Mạnh Hàn tức giận. Đồng thời hai nàng càng cảm thấy nghi hoặc đối với khí tức quang minh và khí tức hắc ám đột nhiên xuất hiện này.</w:t>
      </w:r>
    </w:p>
    <w:p>
      <w:pPr>
        <w:pStyle w:val="BodyText"/>
      </w:pPr>
      <w:r>
        <w:t xml:space="preserve">Giáo hoàng bệ hạ cùng nghị trưởng các hạ chắc hẳn còn chưa tới mức nhàn nhã để phái ra cao thủ ám toán nữ nhân của Mạnh Hàn. Nếu như phải nói rằng có kẻ tình nghi, vậy tình nghi lớn nhất chính là những phần tử không hợp tác trong khi kỳ giáo hoàng bệ hạ cùng nghị trưởng các hạ đang tiến hành thanh trừ nội bộ. Có thể bọn họ không có cách nào sinh tồn được ở bên trong đế quốc, chỉ có thể dấn thân vào các thế lực khác ở bên ngoài đế quốc.</w:t>
      </w:r>
    </w:p>
    <w:p>
      <w:pPr>
        <w:pStyle w:val="BodyText"/>
      </w:pPr>
      <w:r>
        <w:t xml:space="preserve">Lúc này hai nàng cũng không ai dám thất lễ, hợp tác cao độ trước nay chưa từng có. Cả hai lần lượt khống chế hai cỗ khí tức, hút ra từng chút một. Lấy tu vi của mỗi người các nàng, muốn khống chế khí tức quang minh và khí tức hắc ám dày đặc trên một vết thương như thế vẫn là chuyện dễ dàng. Rất nhanh, trên vết thương Catherine đã không còn hai loại khí tức này nữa.</w:t>
      </w:r>
    </w:p>
    <w:p>
      <w:pPr>
        <w:pStyle w:val="BodyText"/>
      </w:pPr>
      <w:r>
        <w:t xml:space="preserve">Sau khi cẩn thận thanh lý vết thương một phen, xác định trong cơ thể Catherine không còn có gì khác, hai nàng mới cẩn thận lần lượt từng người thi triển thuật tu phục quang minh và thuật nghỉ ngơi hắc ám. Một bên có thể khiến vết thương nhanh chóng khép miệng lại. Một bên lại có thể khiến Catherin trừ trong mê man chậm rãi hồi phục tinh lực thể lực. Cả hai đều là ma pháp hồi phục của hệ Quang Minh và hệ Hắc Ám.</w:t>
      </w:r>
    </w:p>
    <w:p>
      <w:pPr>
        <w:pStyle w:val="BodyText"/>
      </w:pPr>
      <w:r>
        <w:t xml:space="preserve">Catherine trải qua một đợt trị liệu này, sắc mặt rõ ràng đã trở nên thoải mái hơn, không còn vẻ mặt thống khổ nữa. Dưới tác dụng của ma pháp, nàng trở nên yên tĩnh chìm vào ngủ say. Trước đó cho dù vẫn đang hôn mê, Catherine cũng phải chịu đựng sự thống khổ. Những thống khổ mà nàng phải chịu đựng thế nào, có thể tưởng tượng được ra.</w:t>
      </w:r>
    </w:p>
    <w:p>
      <w:pPr>
        <w:pStyle w:val="BodyText"/>
      </w:pPr>
      <w:r>
        <w:t xml:space="preserve">Làm xong tất cả những điều này, hai nàng Fanny và Angelina mới thở phào nhẹ nhõm. Cuối cùng đã không tạo thành hậu quả tệ hơn. Sau khi Catherine trải qua một đợt trị liệu này, nàng mới có thể tỉnh lại. Tiếp theo chỉ cần các nàng sử dụng thêm mấy lần ma pháp hồi phục, Catherine có thể hoàn toàn hồi phục, thậm chí ngay cả vết tích cũng sẽ không lưu lại.</w:t>
      </w:r>
    </w:p>
    <w:p>
      <w:pPr>
        <w:pStyle w:val="Compact"/>
      </w:pPr>
      <w:r>
        <w:t xml:space="preserve">Nhìn thấy tình cảnh này, thị nữ và những ma pháp sư cung đình của Catherine đã cảm thấy yên tâm hơn. Hầu tước đại nhân quả nhiên là hầu tước đại nhân. Chỉ cần hắn xuất hiện, cũng không có phiền phức nào không thể giải quyết được.</w:t>
      </w:r>
      <w:r>
        <w:br w:type="textWrapping"/>
      </w:r>
      <w:r>
        <w:br w:type="textWrapping"/>
      </w:r>
    </w:p>
    <w:p>
      <w:pPr>
        <w:pStyle w:val="Heading2"/>
      </w:pPr>
      <w:bookmarkStart w:id="1002" w:name="chương-994-bầu-không-khí-kìm-nén-2"/>
      <w:bookmarkEnd w:id="1002"/>
      <w:r>
        <w:t xml:space="preserve">980. Chương 994: Bầu Không Khí Kìm Nén (2)</w:t>
      </w:r>
    </w:p>
    <w:p>
      <w:pPr>
        <w:pStyle w:val="Compact"/>
      </w:pPr>
      <w:r>
        <w:br w:type="textWrapping"/>
      </w:r>
      <w:r>
        <w:br w:type="textWrapping"/>
      </w:r>
      <w:r>
        <w:t xml:space="preserve">Chỉ cần Catherine Đại Công hồi phục bình thường, Công quốc sẽ không còn gì đáng lo ngại nữa.</w:t>
      </w:r>
    </w:p>
    <w:p>
      <w:pPr>
        <w:pStyle w:val="BodyText"/>
      </w:pPr>
      <w:r>
        <w:t xml:space="preserve">Mạnh Hàn nhẹ nhàng vuốt ve thái dương Catherine, cẩn thận chỉnh lại mấy sợi tóc nằm ngổn ngang phía trên trán của nàng. Lúc này hắn mới cúi xuống trên mặt Catherine hôn nhẹ một cái, rồi đứng dậy lập tức ra lệnh:</w:t>
      </w:r>
    </w:p>
    <w:p>
      <w:pPr>
        <w:pStyle w:val="BodyText"/>
      </w:pPr>
      <w:r>
        <w:t xml:space="preserve">- Demi, Diana, các nàng ở lại chăm sóc cho Catherine. Fanny, Angelina, ta muốn các nàng về đế quốc điều tra rõ ràng, rốt cuộc là thế lực của người nào đã tham dự lần tập kích này.</w:t>
      </w:r>
    </w:p>
    <w:p>
      <w:pPr>
        <w:pStyle w:val="BodyText"/>
      </w:pPr>
      <w:r>
        <w:t xml:space="preserve">- Vâng, đại nhân!</w:t>
      </w:r>
    </w:p>
    <w:p>
      <w:pPr>
        <w:pStyle w:val="BodyText"/>
      </w:pPr>
      <w:r>
        <w:t xml:space="preserve">Mấy người đều đáp ứng một tiếng. Ngay cả Fanny và Angelina đều có biểu hiện tương tự. Động tác nhẹ nhàng âu yếm của Mạnh Hàn vừa nãy, lại ẩn chứa trong lòng một trận giông bão lớn tới mức nào, hai nàng đều rất rõ ràng. Hai nàng chỉ hy vọng cũng không phải là người bên trong đế quốc. Cho dù là gia hỏa phản loạn cũng tốt. Chỉ cần không liên lụy đến một người nào đó trong đế quốc là tốt rồi.</w:t>
      </w:r>
    </w:p>
    <w:p>
      <w:pPr>
        <w:pStyle w:val="BodyText"/>
      </w:pPr>
      <w:r>
        <w:t xml:space="preserve">- Thống soái lĩnh binh chinh phạt lần này có trở về hay không?</w:t>
      </w:r>
    </w:p>
    <w:p>
      <w:pPr>
        <w:pStyle w:val="BodyText"/>
      </w:pPr>
      <w:r>
        <w:t xml:space="preserve">Mạnh Hàn dẫn theo Nicole và Elyse ra khỏi tẩm cung. Mạnh Hàn liền trực tiếp hỏi Donald tiên sinh đang đi phía sau. Trong giọng nói lộ rõ sự ra lệnh, không hề che giấu trước mặt mọi người.</w:t>
      </w:r>
    </w:p>
    <w:p>
      <w:pPr>
        <w:pStyle w:val="BodyText"/>
      </w:pPr>
      <w:r>
        <w:t xml:space="preserve">- Bệ hạ Đại Công là thống soái lần này. Phó thống soái là hầu tước Hank. Người đã ở lại chặn đường và đã hy sinh trong khi chiến đấu.</w:t>
      </w:r>
    </w:p>
    <w:p>
      <w:pPr>
        <w:pStyle w:val="BodyText"/>
      </w:pPr>
      <w:r>
        <w:t xml:space="preserve">Giọng điệu của Donald tiên sinh có chút buồn bã trả lời:</w:t>
      </w:r>
    </w:p>
    <w:p>
      <w:pPr>
        <w:pStyle w:val="BodyText"/>
      </w:pPr>
      <w:r>
        <w:t xml:space="preserve">- Đại quân đều ở lại thành thị gần biên giới, canh phòng biên giới. Chỉ huy tạm thời là sĩ quan phụ tá của Hank hầu tước.</w:t>
      </w:r>
    </w:p>
    <w:p>
      <w:pPr>
        <w:pStyle w:val="BodyText"/>
      </w:pPr>
      <w:r>
        <w:t xml:space="preserve">- Được!</w:t>
      </w:r>
    </w:p>
    <w:p>
      <w:pPr>
        <w:pStyle w:val="BodyText"/>
      </w:pPr>
      <w:r>
        <w:t xml:space="preserve">Mạnh Hàn không tỏ rõ ý kiến chỉ nói được một tiếng, sau đó lập tức hỏi:</w:t>
      </w:r>
    </w:p>
    <w:p>
      <w:pPr>
        <w:pStyle w:val="BodyText"/>
      </w:pPr>
      <w:r>
        <w:t xml:space="preserve">- Những hộ vệ chịu trách nhiệm bảo hộ Catherine bệ hạ Đại Công xuất chinh lần này thì sao?</w:t>
      </w:r>
    </w:p>
    <w:p>
      <w:pPr>
        <w:pStyle w:val="BodyText"/>
      </w:pPr>
      <w:r>
        <w:t xml:space="preserve">- Tổng cộng bốn trăm thân vệ đã bị giết chết tại chỗ hơn 340 người. Số còn lại chưa tới sáu mươi người đã liều mạng cướp lại bệ hạ Đại Công. Bọn họ lại bị thương nặng, chết hơn ba mươi người nữa. Bây giờ còn có hai mươi lăm người đang trọng thương nằm ở trên giường. Có mười tám người bị tàn phế. Còn lại bảy người cũng đã hoàn toàn đánh mất năng lực chiến đấu.</w:t>
      </w:r>
    </w:p>
    <w:p>
      <w:pPr>
        <w:pStyle w:val="BodyText"/>
      </w:pPr>
      <w:r>
        <w:t xml:space="preserve">Donald tiên sinh nhanh chóng trả lời. Những con số này đều nằm ở trong đầu của hắn, hình như đang chờ Mạnh Hàn hỏi tới.</w:t>
      </w:r>
    </w:p>
    <w:p>
      <w:pPr>
        <w:pStyle w:val="BodyText"/>
      </w:pPr>
      <w:r>
        <w:t xml:space="preserve">- Khen ngợi bọn họ!</w:t>
      </w:r>
    </w:p>
    <w:p>
      <w:pPr>
        <w:pStyle w:val="BodyText"/>
      </w:pPr>
      <w:r>
        <w:t xml:space="preserve">Đối với những người liều mạng cứu chủ này, Mạnh Hàn chắc chắn sẽ không bạc đãi:</w:t>
      </w:r>
    </w:p>
    <w:p>
      <w:pPr>
        <w:pStyle w:val="BodyText"/>
      </w:pPr>
      <w:r>
        <w:t xml:space="preserve">- Chờ sau khi thương thế của bọn họ chuyển biến tốt, mỗi người sẽ được thưởng một trăm kim tệ. Sau đó bảo bọn họ đến Hoàng Kim Thành, ta sẽ sắp xếp công việc cho bọn họ!</w:t>
      </w:r>
    </w:p>
    <w:p>
      <w:pPr>
        <w:pStyle w:val="BodyText"/>
      </w:pPr>
      <w:r>
        <w:t xml:space="preserve">- Vâng, đại nhân!</w:t>
      </w:r>
    </w:p>
    <w:p>
      <w:pPr>
        <w:pStyle w:val="BodyText"/>
      </w:pPr>
      <w:r>
        <w:t xml:space="preserve">Donald tiên sinh hơi khom người đáp ứng một tiếng, sau đó lại nói:</w:t>
      </w:r>
    </w:p>
    <w:p>
      <w:pPr>
        <w:pStyle w:val="BodyText"/>
      </w:pPr>
      <w:r>
        <w:t xml:space="preserve">- Ta thay bọn họ đa tạ đại nhân!</w:t>
      </w:r>
    </w:p>
    <w:p>
      <w:pPr>
        <w:pStyle w:val="BodyText"/>
      </w:pPr>
      <w:r>
        <w:t xml:space="preserve">- Không cần cám ơn ta. Người được cảm ơn là chính bọn họ! Công quốc còn có bao nhiêu binh sĩ có thể động viên?</w:t>
      </w:r>
    </w:p>
    <w:p>
      <w:pPr>
        <w:pStyle w:val="BodyText"/>
      </w:pPr>
      <w:r>
        <w:t xml:space="preserve">Mạnh Hàn trầm mặt hỏi. Donald tiên sinh có thể nói là bạn cũ của Mạnh Hàn, Mạnh Hàn cũng không che giấu thái độ của mình.</w:t>
      </w:r>
    </w:p>
    <w:p>
      <w:pPr>
        <w:pStyle w:val="BodyText"/>
      </w:pPr>
      <w:r>
        <w:t xml:space="preserve">- Nếu như tập hợp tất cả binh sĩ lại, còn có khoảng bốn mươi vạn người nữa!</w:t>
      </w:r>
    </w:p>
    <w:p>
      <w:pPr>
        <w:pStyle w:val="BodyText"/>
      </w:pPr>
      <w:r>
        <w:t xml:space="preserve">Donald tiên sinh trả lời một câu, sau đó môi run run một chút, bổ sung nói:</w:t>
      </w:r>
    </w:p>
    <w:p>
      <w:pPr>
        <w:pStyle w:val="BodyText"/>
      </w:pPr>
      <w:r>
        <w:t xml:space="preserve">- Nếu như lại muốn chiêu mộ binh, có thể sẽ làm lỡ chuyện nhà nông, ảnh hưởng đến cuộc sống sau này của Công quốc.</w:t>
      </w:r>
    </w:p>
    <w:p>
      <w:pPr>
        <w:pStyle w:val="BodyText"/>
      </w:pPr>
      <w:r>
        <w:t xml:space="preserve">- Ta hiểu!</w:t>
      </w:r>
    </w:p>
    <w:p>
      <w:pPr>
        <w:pStyle w:val="BodyText"/>
      </w:pPr>
      <w:r>
        <w:t xml:space="preserve">Mạnh Hàn đáp một tiếng, trầm ngâm giây lát. Tiếp đó Mạnh Hàn phân phó Donald nói:</w:t>
      </w:r>
    </w:p>
    <w:p>
      <w:pPr>
        <w:pStyle w:val="BodyText"/>
      </w:pPr>
      <w:r>
        <w:t xml:space="preserve">- Chuẩn bị một chút, chờ sau khi Catherine tỉnh lại, ta sẽ đi ra biên cảnh!</w:t>
      </w:r>
    </w:p>
    <w:p>
      <w:pPr>
        <w:pStyle w:val="BodyText"/>
      </w:pPr>
      <w:r>
        <w:t xml:space="preserve">- Đại nhân, như vậy quá nguy hiểm!</w:t>
      </w:r>
    </w:p>
    <w:p>
      <w:pPr>
        <w:pStyle w:val="BodyText"/>
      </w:pPr>
      <w:r>
        <w:t xml:space="preserve">Donald đột nhiên không kịp phòng bị, nhưng lập tức phản ứng lại. Hắn vội vàng khuyên can nói:</w:t>
      </w:r>
    </w:p>
    <w:p>
      <w:pPr>
        <w:pStyle w:val="BodyText"/>
      </w:pPr>
      <w:r>
        <w:t xml:space="preserve">- Công quốc có tướng lĩnh dẫn đầu đội ngũ. Chúng ta cũng không phải vội vàng. Huống hồ, thêm vào các cao thủ này cũng sẽ không ở tại Công Quốc Milan lâu. Chúng ta cứ chờ tích lũy một thời gian. . .</w:t>
      </w:r>
    </w:p>
    <w:p>
      <w:pPr>
        <w:pStyle w:val="BodyText"/>
      </w:pPr>
      <w:r>
        <w:t xml:space="preserve">- Không cần!</w:t>
      </w:r>
    </w:p>
    <w:p>
      <w:pPr>
        <w:pStyle w:val="BodyText"/>
      </w:pPr>
      <w:r>
        <w:t xml:space="preserve">Mạnh Hàn vung tay, cắt ngang lời khuyên can của Donald tiên sinh:</w:t>
      </w:r>
    </w:p>
    <w:p>
      <w:pPr>
        <w:pStyle w:val="BodyText"/>
      </w:pPr>
      <w:r>
        <w:t xml:space="preserve">Catherine bị trọng thương như vậy, 5 vạn đại quân bị tàn sát. Nếu như ta cón không hành động, người khác nhất định sẽ chế giễu.</w:t>
      </w:r>
    </w:p>
    <w:p>
      <w:pPr>
        <w:pStyle w:val="BodyText"/>
      </w:pPr>
      <w:r>
        <w:t xml:space="preserve">Mạnh Hàn đã quyết ý, Donald tiên sinh cũng không tiện nói thêm gì nữa. Hắn chỉ có thể gật đầu đáp ứng một tiếng:</w:t>
      </w:r>
    </w:p>
    <w:p>
      <w:pPr>
        <w:pStyle w:val="BodyText"/>
      </w:pPr>
      <w:r>
        <w:t xml:space="preserve">- Vâng, đại nhân, ta lập tức đi chiêu mộ binh sĩ!</w:t>
      </w:r>
    </w:p>
    <w:p>
      <w:pPr>
        <w:pStyle w:val="BodyText"/>
      </w:pPr>
      <w:r>
        <w:t xml:space="preserve">- Tạm thời không cần!</w:t>
      </w:r>
    </w:p>
    <w:p>
      <w:pPr>
        <w:pStyle w:val="BodyText"/>
      </w:pPr>
      <w:r>
        <w:t xml:space="preserve">Mạnh Hàn lại một lần gọi Donald tiên sinh lại:</w:t>
      </w:r>
    </w:p>
    <w:p>
      <w:pPr>
        <w:pStyle w:val="BodyText"/>
      </w:pPr>
      <w:r>
        <w:t xml:space="preserve">- Biên cảnh không phải còn có 15 vạn chiến sĩ sao? Hay dùng bọn họ! Thất bại là sỉ nhục. Chỉ có thể dựa vào chính mình tìm lại từ trên chiến trường. Ta tin tưởng binh lính của chúng ta là những chiến sĩ kiêu ngạo!</w:t>
      </w:r>
    </w:p>
    <w:p>
      <w:pPr>
        <w:pStyle w:val="BodyText"/>
      </w:pPr>
      <w:r>
        <w:t xml:space="preserve">- Vâng, đại nhân!</w:t>
      </w:r>
    </w:p>
    <w:p>
      <w:pPr>
        <w:pStyle w:val="BodyText"/>
      </w:pPr>
      <w:r>
        <w:t xml:space="preserve">Donald tiên sinh lại đáp ứng một tiếng, không tiếp tục nói nữa.</w:t>
      </w:r>
    </w:p>
    <w:p>
      <w:pPr>
        <w:pStyle w:val="BodyText"/>
      </w:pPr>
      <w:r>
        <w:t xml:space="preserve">Sáng ngày hôm sau Catherine đã tỉnh táo lại. Dưới sự luân phiên chữa trị của Fanny và Angelina, thương thế của nàng đã tốt hơn. Nàng đã có thể ngồi dậy. Nhìn thấy Mạnh Hàn, tất nhiên trong lòng nàng vô cùng vui mừng. Nàng suy yếu dựa vào trong lòng Mạnh Hàn, trực tiếp ngủ lại một ngày.</w:t>
      </w:r>
    </w:p>
    <w:p>
      <w:pPr>
        <w:pStyle w:val="BodyText"/>
      </w:pPr>
      <w:r>
        <w:t xml:space="preserve">Nếu đã ra mặt cho nữ nhân của mình, Mạnh Hàn đương nhiên phải chuẩn bị sẵn sàng. Sau khi suy nghĩ một thời gian rất lâu, Mạnh Hàn rốt cuộc lấy ra một tấm quyển sách mặt phẳng chiếu cấp tám, đưa cho Demi.</w:t>
      </w:r>
    </w:p>
    <w:p>
      <w:pPr>
        <w:pStyle w:val="BodyText"/>
      </w:pPr>
      <w:r>
        <w:t xml:space="preserve">- Demi, vẽ đại hỏa cầu thuật lên cái này. Tất cả đều vẽ vào. Mỗi cái Lục Mang Tinh Trận đều có thể vẽ một đại hỏa cầu thuật. Bên trên loại quyển sách mặt phẳng chiếu cấp tám có hơn ngàn lục mang tinh trận rất nhỏ hiện lên giống như hình tổ ong.</w:t>
      </w:r>
    </w:p>
    <w:p>
      <w:pPr>
        <w:pStyle w:val="BodyText"/>
      </w:pPr>
      <w:r>
        <w:t xml:space="preserve">Demi tiếp nhận quyển sách mặt phẳng chiếu, khom người thi lễ rời khỏi đó, tìm một chỗ kín đáo trong Công quốc để tiến hành vẽ. Catherine lại tò mò hỏi:</w:t>
      </w:r>
    </w:p>
    <w:p>
      <w:pPr>
        <w:pStyle w:val="BodyText"/>
      </w:pPr>
      <w:r>
        <w:t xml:space="preserve">- Đó là cái gì?</w:t>
      </w:r>
    </w:p>
    <w:p>
      <w:pPr>
        <w:pStyle w:val="BodyText"/>
      </w:pPr>
      <w:r>
        <w:t xml:space="preserve">- Đó là quyển sách mặt phẳng chiếu cấp tám!</w:t>
      </w:r>
    </w:p>
    <w:p>
      <w:pPr>
        <w:pStyle w:val="BodyText"/>
      </w:pPr>
      <w:r>
        <w:t xml:space="preserve">Mạnh Hàn bình tĩnh nói cho Catherine biết đáp án:</w:t>
      </w:r>
    </w:p>
    <w:p>
      <w:pPr>
        <w:pStyle w:val="BodyText"/>
      </w:pPr>
      <w:r>
        <w:t xml:space="preserve">- Ta sẽ dùng nó tới lấy lại công đạo cho nàng. Sau khi chiến tranh kết thúc, ta sẽ cho nàng thêm mấy cái để phòng thân. Thật ra ta muốn xem thử, sau này còn ai dám xâm phạm đại doanh của nàng nữa hay không!</w:t>
      </w:r>
    </w:p>
    <w:p>
      <w:pPr>
        <w:pStyle w:val="BodyText"/>
      </w:pPr>
      <w:r>
        <w:t xml:space="preserve">- Quyển sách mặt phẳng chiếu cấp tám? Cho dù Catherine không hiểu chút nào về ma pháp, nhưng sau khi nghe thấy tin tức kia, nàng cũng không để ý tới thân thể đang suy yếu của mình, đột nhiên bật dậy. Nhưng ngay lập tức liền ảnh hưởng đến vết thương, nàng không thể không kêu lên đau đớn lại ngả vào trong lòng Mạnh Hàn.</w:t>
      </w:r>
    </w:p>
    <w:p>
      <w:pPr>
        <w:pStyle w:val="BodyText"/>
      </w:pPr>
      <w:r>
        <w:t xml:space="preserve">- Uy lực thế nào?</w:t>
      </w:r>
    </w:p>
    <w:p>
      <w:pPr>
        <w:pStyle w:val="BodyText"/>
      </w:pPr>
      <w:r>
        <w:t xml:space="preserve">Điều Catherine quan tâm chính là cái này. Nếu như dựa theo biểu hiện quyển sách mặt phẳng chiếu của Mạnh Hàn từ trước tới nay, uy lực bình quân sẽ tăng lên ba cấp. Quyển sách mặt phẳng chiếu cấp sáu chính là uy lực cấm chú của ma pháp cấp chín. Bây giờ là quyển sách mặt phẳng chiếu cấp tám, sẽ có uy lực lớn tới mức nào? Catherine ngay cả nghĩ cũng không dám nghĩ tới.</w:t>
      </w:r>
    </w:p>
    <w:p>
      <w:pPr>
        <w:pStyle w:val="BodyText"/>
      </w:pPr>
      <w:r>
        <w:t xml:space="preserve">- Không biết. Còn chưa thử qua!</w:t>
      </w:r>
    </w:p>
    <w:p>
      <w:pPr>
        <w:pStyle w:val="BodyText"/>
      </w:pPr>
      <w:r>
        <w:t xml:space="preserve">Mạnh Hàn lắc đầu, lần trước chỉ là và Benson tiên sinh thử một chút uy lực của quyển sách mặt phẳng chiếu cấp bảy. Còn quyển sách mặt phẳng chiếu cấp tám này, Mạnh Hàn thật sự không biết sẽ có uy lực thế nào. Hắn chỉ có thể khẳng định một điểm, tuyệt đối sẽ rất lớn. Nhưng cụ thể lớn tới mức nào, bản thân Mạnh Hàn cũng không rõ ràng lắm.</w:t>
      </w:r>
    </w:p>
    <w:p>
      <w:pPr>
        <w:pStyle w:val="BodyText"/>
      </w:pPr>
      <w:r>
        <w:t xml:space="preserve">- Có phải rất nguy hiểm hay không? Nếu như phóng ra ở khoảng cách gần sẽ không sẽ khiến bản thân mình cũng nằm bên trong phạm vi công kích chứ?</w:t>
      </w:r>
    </w:p>
    <w:p>
      <w:pPr>
        <w:pStyle w:val="Compact"/>
      </w:pPr>
      <w:r>
        <w:t xml:space="preserve">Catherine nghĩ đến lúc trước đó Mạnh Hàn từng nói vương triều Lưu Kim được hình thành trong sa mạc, nàng không nhịn được chợt rùng mình một cái.</w:t>
      </w:r>
      <w:r>
        <w:br w:type="textWrapping"/>
      </w:r>
      <w:r>
        <w:br w:type="textWrapping"/>
      </w:r>
    </w:p>
    <w:p>
      <w:pPr>
        <w:pStyle w:val="Heading2"/>
      </w:pPr>
      <w:bookmarkStart w:id="1003" w:name="chương-995-đầu-hàng-hoặc-chết"/>
      <w:bookmarkEnd w:id="1003"/>
      <w:r>
        <w:t xml:space="preserve">981. Chương 995: Đầu Hàng Hoặc Chết</w:t>
      </w:r>
    </w:p>
    <w:p>
      <w:pPr>
        <w:pStyle w:val="Compact"/>
      </w:pPr>
      <w:r>
        <w:br w:type="textWrapping"/>
      </w:r>
      <w:r>
        <w:br w:type="textWrapping"/>
      </w:r>
      <w:r>
        <w:t xml:space="preserve">- Sau khi ma pháp oanh kích, có phải cũng tạo thành một sa mạc hay không? Như vậy chúng ta cướp đoạt lãnh địa của Công Quốc Milan sẽ chẳng còn ý nghĩa gì nữa!</w:t>
      </w:r>
    </w:p>
    <w:p>
      <w:pPr>
        <w:pStyle w:val="BodyText"/>
      </w:pPr>
      <w:r>
        <w:t xml:space="preserve">Thời khắc bị trọng thương, Catherine vẫn nghĩ đến chuyện cướp đoạt lãnh địa có tác dụng hay không. Không thể không nói, Catherine thật sự là một nữ nhân có dã tâm vô cùng lớn. Mạnh Hàn lại không tính toán tới những điều này. Tất cả những điều này vốn là do hắn ở phía sau hậu trường thúc đẩy. Hắn sẽ không để nữ nhân của mình gánh vác tất cả mọi chuyện được.</w:t>
      </w:r>
    </w:p>
    <w:p>
      <w:pPr>
        <w:pStyle w:val="BodyText"/>
      </w:pPr>
      <w:r>
        <w:t xml:space="preserve">- Hẳn là sẽ không như vậy đâu. Tuy rằng uy lực của nóa khá lớn, nhưng về bản chất, vẫn là ma pháp cấp tám thôi.</w:t>
      </w:r>
    </w:p>
    <w:p>
      <w:pPr>
        <w:pStyle w:val="BodyText"/>
      </w:pPr>
      <w:r>
        <w:t xml:space="preserve">Mạnh Hàn lắc đầu. Quyển sách mặt phẳng chiếu thì có một cái lợi ích như thế. Cho dù phát ra ma pháp có uy lực cấm chú, nhưng không có lực phá hoại cực đoan như cấm chú. Đây cũng là một nguyên nhân khiến Mạnh Hàn yên tâm dám sử dụng nó.</w:t>
      </w:r>
    </w:p>
    <w:p>
      <w:pPr>
        <w:pStyle w:val="BodyText"/>
      </w:pPr>
      <w:r>
        <w:t xml:space="preserve">- Có chàng ở đây, thật tốt!</w:t>
      </w:r>
    </w:p>
    <w:p>
      <w:pPr>
        <w:pStyle w:val="BodyText"/>
      </w:pPr>
      <w:r>
        <w:t xml:space="preserve">Catherine tất nhiên hiểu rõ, sở dĩ Mạnh Hàn vận dụng thứ như vậy, là vì cái gì. Dựa vào trong lòng Mạnh Hàn, Catherine hưởng thụ sự ấm áp trong ngực Mạnh Hàn, lẩm bẩm nói. Cũng chỉ có ở trong lòng Mạnh Hàn, Catherine mới có thể biến thành một nữ nhân hưởng thụ cảm giác của ái tình, mà không phải là một nữ Đại Công khiến trời đất rung chuyển như trên triều. Cũng chỉ có vào lúc này, Catherine mới có thể an tâm quên đi tất cả, nhìn nam nhân của mình dâng lên tất cả cho nàng.</w:t>
      </w:r>
    </w:p>
    <w:p>
      <w:pPr>
        <w:pStyle w:val="BodyText"/>
      </w:pPr>
      <w:r>
        <w:t xml:space="preserve">- Nàng cố gắng dưỡng thương. Chờ sau khi thương thế của nàng lành hẳn, ta sẽ xuất phát!</w:t>
      </w:r>
    </w:p>
    <w:p>
      <w:pPr>
        <w:pStyle w:val="BodyText"/>
      </w:pPr>
      <w:r>
        <w:t xml:space="preserve">Mạnh Hàn không giấu Catherine tin tức mình muốn xuất phát. Mạnh Hàn cẩn thận ôm Catherine vào trong ngực mình, để nguyên tố thủy ra vào trong cơ thể của Catherine, tu bổ vết thương trên thân thể của nàng, thẩm thấu vào thân thể mềm mại của nàng.</w:t>
      </w:r>
    </w:p>
    <w:p>
      <w:pPr>
        <w:pStyle w:val="BodyText"/>
      </w:pPr>
      <w:r>
        <w:t xml:space="preserve">- Ta có thể đi theo không?</w:t>
      </w:r>
    </w:p>
    <w:p>
      <w:pPr>
        <w:pStyle w:val="BodyText"/>
      </w:pPr>
      <w:r>
        <w:t xml:space="preserve">Catherine có chút làm nũng hỏi.</w:t>
      </w:r>
    </w:p>
    <w:p>
      <w:pPr>
        <w:pStyle w:val="BodyText"/>
      </w:pPr>
      <w:r>
        <w:t xml:space="preserve">- Không được!</w:t>
      </w:r>
    </w:p>
    <w:p>
      <w:pPr>
        <w:pStyle w:val="BodyText"/>
      </w:pPr>
      <w:r>
        <w:t xml:space="preserve">Mạnh Hàn lắc đầu, ngay sau đó hắn lại giải thích:</w:t>
      </w:r>
    </w:p>
    <w:p>
      <w:pPr>
        <w:pStyle w:val="BodyText"/>
      </w:pPr>
      <w:r>
        <w:t xml:space="preserve">- Ta đi ra tiền tuyến, sẽ phải cần có quyền uy tuyệt đối. Nàng đi theo sẽ ảnh hưởng tới thanh danh của nàng.</w:t>
      </w:r>
    </w:p>
    <w:p>
      <w:pPr>
        <w:pStyle w:val="BodyText"/>
      </w:pPr>
      <w:r>
        <w:t xml:space="preserve">Ở tiền tuyến Mạnh Hàn nhất định phải khống chế tất cả quân đội. Nếu như có xung đột với Catherine, chuyện sẽ không phải tuyệt vời như vậy. Bởi vì Catherine chịu thiệt, ở trong mắt những người khác, hình tượng nữ cường nhân mà Catherine thật vất vả gây dựng lên sẽ ầm ầm sụp đổ mất.</w:t>
      </w:r>
    </w:p>
    <w:p>
      <w:pPr>
        <w:pStyle w:val="BodyText"/>
      </w:pPr>
      <w:r>
        <w:t xml:space="preserve">Cho dù mọi người âm thầm biết được mối quan hệ giữa Catherine và Mạnh Hàn, thậm chí người không biết cũng sẽ suy đoán ra, nhưng dù sao đây là quan hệ ngầm, không được công bố ra ngoài. Một khi công khai, sẽ tạo thành ảnh hưởng rất lớn. Mạnh Hàn lo lắng cũng về điểm này. Catherine suy tính một hồi, không thể không đáp ứng Mạnh Hàn.</w:t>
      </w:r>
    </w:p>
    <w:p>
      <w:pPr>
        <w:pStyle w:val="BodyText"/>
      </w:pPr>
      <w:r>
        <w:t xml:space="preserve">- Cố gắng thay ta trút giận!</w:t>
      </w:r>
    </w:p>
    <w:p>
      <w:pPr>
        <w:pStyle w:val="BodyText"/>
      </w:pPr>
      <w:r>
        <w:t xml:space="preserve">Catherine ở trong lòng Mạnh Hàn nhắm hai mắt lại, dự định ngủ một giấc thật ngon. Có Mạnh Hàn ở đây, nàng có thể yên tâm lớn mật tùy ý ngủ một giấc mà không cần lo lắng tới bất kỳ thứ gì.</w:t>
      </w:r>
    </w:p>
    <w:p>
      <w:pPr>
        <w:pStyle w:val="BodyText"/>
      </w:pPr>
      <w:r>
        <w:t xml:space="preserve">Thương thế của Catherine nhanh chóng hồi phục. Chỉ qua năm ngày vết thương đã hoàn toàn khỏi hẳn. Trên thân thể thậm chí không nhìn ra được một chút vết tích bị thương nào. Đối với điều này, Catherine đặc biệt hài lòng. Sau khi thân thể của nàng đã khỏe hẳn, buổi tối trước khi Mạnh Hàn rời đi, Catherine không để ý tới chuyện mình vừa mới hồi phục, đã quấn quít lấy Mạnh Hàn mạnh mẽ nghiền ép hắn suốt một đêm.</w:t>
      </w:r>
    </w:p>
    <w:p>
      <w:pPr>
        <w:pStyle w:val="BodyText"/>
      </w:pPr>
      <w:r>
        <w:t xml:space="preserve">Ngày hôm sau, Catherine Đại Công tinh thần hưng phấn xuất hiện ở trong triều của Công quốc, dẫn tới Công quốc trên dưới đều vô cùng phấn chấn. Mệnh lệnh cảnh giới nghiêm ngặt do Mạnh Hàn ra lệnh trước đó cũng theo đó mà giải trừ. Tất cả mọi người đều ném lo lắng lên chín tầng mây.</w:t>
      </w:r>
    </w:p>
    <w:p>
      <w:pPr>
        <w:pStyle w:val="BodyText"/>
      </w:pPr>
      <w:r>
        <w:t xml:space="preserve">Thật ra trong mấy ngày này có hai người của tiểu gia tộc muốn mượn cơ hội sinh sự. Kết quả bị cả hai đã bị đội thân vệ của Mạnh Hàn không chút lưu tình trực tiếp trấn áp. Toàn quý phủ từ tren xuống dưới, chó gà không tha. Tác phong lạnh lùng sắt đá đó đã trực tiếp gây chấn động tới tất cả mọi người trong thành bảo cự thạch. Sau đó không còn người nào dám nhân chuyện bệ hạ Đại Công bị trọng thương mà làm chuyện gì nữa. Mấy ngày tiếp đó đã trôi qua trong sự yên tĩnh.</w:t>
      </w:r>
    </w:p>
    <w:p>
      <w:pPr>
        <w:pStyle w:val="BodyText"/>
      </w:pPr>
      <w:r>
        <w:t xml:space="preserve">bệ hạ Đại Công Catherine vừa khôi phục sức khỏe, lập tức liền ban bố mệnh lệnh thứ nhất. Bệ hạ Đại Công ra lệnh cho hầu tước đại nhân Antonio làm thống soái đại quân chinh phạt, thay thế Catherine Đại Công đi tới tiền tuyến, tiếp tục chinh phạt Công Quốc Milan. Đương nhiên, trên danh nghĩa là đòi lại món nợ máu của năm vạn binh sĩ chặn phía sau và phó thống soái.</w:t>
      </w:r>
    </w:p>
    <w:p>
      <w:pPr>
        <w:pStyle w:val="BodyText"/>
      </w:pPr>
      <w:r>
        <w:t xml:space="preserve">Mọi người đều nhìn ra, Catherine Đại Công trọng thương, Mạnh Hàn vội vã tới đây. Hiện tại Mạnh Hàn làm như vậy chính là muốn lấy lại công đạo cho nữ nhân của mình. Tuy nhiên, từ trên xuống dưới cũng không có ai dám nhiều lời. Mắt nhìn theo bóng dáng Mạnh Hàn dẫn theo đội đại bàng sư phóng lên trời, xông thẳng về phía tiền tuyến, ngược lại mọi người đều hi vọng, lần này hầu tước đại nhân dẫn đội, có thể có một kết quả đại thắng. Bằng không, mặt mũi của công quốc Transco từ trên xuống dưới trên đều sẽ không đẹp mắt.</w:t>
      </w:r>
    </w:p>
    <w:p>
      <w:pPr>
        <w:pStyle w:val="BodyText"/>
      </w:pPr>
      <w:r>
        <w:t xml:space="preserve">Mặc dù cho tới bây giờ, phẫn nộ trong lòng Mạnh Hàn vẫn không hề tan biến. Chỉ có thời điểm đối mặt với Catherine bị thương, Mạnh Hàn mới có thể giấu kỹ sự phẫn nộ này. Hiện tại đã xuất phát, sự phẫn nộ của Mạnh Hàn giống như lại trở lại trên người hắn. Mọi người cũng có thể cảm giác được sự phẫn nộ của lãnh chúa đại nhân. Tất cả đều chuẩn bị kỹ càng, chờ đại nhân tới lãnh địa của Công Quốc Milan để phát tiết.</w:t>
      </w:r>
    </w:p>
    <w:p>
      <w:pPr>
        <w:pStyle w:val="BodyText"/>
      </w:pPr>
      <w:r>
        <w:t xml:space="preserve">Fanny và Angelina cũng đi theo sát bên cạnh Mạnh Hàn. Các nàng muốn được quan sát trong khoảng cách gần một chút, xem rốt cuộc quyển sách mặt phẳng chiếu cấp tám của Mạnh Hàn có uy lực lớn tới mức nào. Chí ít tước khi về nước, các nàng muốn tìm hiểu xem trên người Mạnh Hàn còn có những lá bài tẩy nào, để có thể đưa ra phương pháp và thái độ chính xác khi đối đãi với Mạnh Hàn.</w:t>
      </w:r>
    </w:p>
    <w:p>
      <w:pPr>
        <w:pStyle w:val="BodyText"/>
      </w:pPr>
      <w:r>
        <w:t xml:space="preserve">Quá trình tiếp quản quân đội cũng không hề tiêu tốn của Mạnh Hàn quá lớn thời gian. Có mệnh lệnh của Catherine Đại Công, lại thêm danh vọng cực lớn của Mạnh Hàn, hơn nữa một đám tướng lĩnh gần như đều vốn là thủ hạ của hầu tước đại nhân, đã từng hợp tác vui vẻ với Mạnh Hàn, bởi vậy mọi chuyện vô cùng thuận lợi. Mạnh Hàn liền trở thành thống soái đội quân thảo phạt lên tới số lượng 15 vạn người này.</w:t>
      </w:r>
    </w:p>
    <w:p>
      <w:pPr>
        <w:pStyle w:val="BodyText"/>
      </w:pPr>
      <w:r>
        <w:t xml:space="preserve">- Ta muốn biết, bây giờ người Công Quốc Milan đang làm gì vậy? Những cao thủ thần bí này, bọn họ đang làm gì vậy?</w:t>
      </w:r>
    </w:p>
    <w:p>
      <w:pPr>
        <w:pStyle w:val="BodyText"/>
      </w:pPr>
      <w:r>
        <w:t xml:space="preserve">Mạnh Hàn cũng không khách khí với những bằng hữu cũ này, vừa gặp đã thẳng vào chủ đề. Lần này hắn đến đây, chính là muốn trút giận cho Catherine, những người khác căn bản không đáng để nghĩ tới.</w:t>
      </w:r>
    </w:p>
    <w:p>
      <w:pPr>
        <w:pStyle w:val="BodyText"/>
      </w:pPr>
      <w:r>
        <w:t xml:space="preserve">- Có một nhóm rất đông cao thủ, đã kéo vào trong thành Mora trước đó.</w:t>
      </w:r>
    </w:p>
    <w:p>
      <w:pPr>
        <w:pStyle w:val="BodyText"/>
      </w:pPr>
      <w:r>
        <w:t xml:space="preserve">Lập tức có nhân mã thượng tướng báo cáo tin tức tình báo cho Mạnh Hàn biết. Hơn nữa ngay cả nguyên nhân cũng nói ra:</w:t>
      </w:r>
    </w:p>
    <w:p>
      <w:pPr>
        <w:pStyle w:val="BodyText"/>
      </w:pPr>
      <w:r>
        <w:t xml:space="preserve">- Dù sao chỗ chúng ta có 15 vạn đại quân. Bọn họ cũng không dám tùy ý trêu chọc, nên phải cẩn thận phòng ngự.</w:t>
      </w:r>
    </w:p>
    <w:p>
      <w:pPr>
        <w:pStyle w:val="BodyText"/>
      </w:pPr>
      <w:r>
        <w:t xml:space="preserve">- Thành Mora có bao nhiêu người, bao nhiêu quân đội?</w:t>
      </w:r>
    </w:p>
    <w:p>
      <w:pPr>
        <w:pStyle w:val="Compact"/>
      </w:pPr>
      <w:r>
        <w:t xml:space="preserve">Sự phẫn nộ của Mạnh Hàn hình như đã truyền nhiễm đến tất cả mọi người đang có mặt trong hội tác chiến. Giọng nói của hắn lạnh như hỏi, đặc biệt lộ rõ hàn ý.</w:t>
      </w:r>
      <w:r>
        <w:br w:type="textWrapping"/>
      </w:r>
      <w:r>
        <w:br w:type="textWrapping"/>
      </w:r>
    </w:p>
    <w:p>
      <w:pPr>
        <w:pStyle w:val="Heading2"/>
      </w:pPr>
      <w:bookmarkStart w:id="1004" w:name="chương-996-ma-pháp-khủng-bố"/>
      <w:bookmarkEnd w:id="1004"/>
      <w:r>
        <w:t xml:space="preserve">982. Chương 996: Ma Pháp Khủng Bố</w:t>
      </w:r>
    </w:p>
    <w:p>
      <w:pPr>
        <w:pStyle w:val="Compact"/>
      </w:pPr>
      <w:r>
        <w:br w:type="textWrapping"/>
      </w:r>
      <w:r>
        <w:br w:type="textWrapping"/>
      </w:r>
      <w:r>
        <w:t xml:space="preserve">- Đối diện có năm vạn quân đội, còn có nhóm cao thủ kia. Có người nói vì đối kháng với đại quân của chúng ta, thậm chí tất cả cư dân trong thafnh Mora đã bỏ chạy.</w:t>
      </w:r>
    </w:p>
    <w:p>
      <w:pPr>
        <w:pStyle w:val="BodyText"/>
      </w:pPr>
      <w:r>
        <w:t xml:space="preserve">Mạnh Hàn hỏi đơn giản, bên này trả lời nhanh chóng:</w:t>
      </w:r>
    </w:p>
    <w:p>
      <w:pPr>
        <w:pStyle w:val="BodyText"/>
      </w:pPr>
      <w:r>
        <w:t xml:space="preserve">- Hơn nữa phòng hộ được sửa chữa rất lớn. Căn cứ vào sự suy đoán của chúng ta, chí ít ma pháp trận phòng ngự của bọn họ đã được nâng lên cấp tám.</w:t>
      </w:r>
    </w:p>
    <w:p>
      <w:pPr>
        <w:pStyle w:val="BodyText"/>
      </w:pPr>
      <w:r>
        <w:t xml:space="preserve">- Công Quốc Milan có nhân lực tài lực xây dựng thành thị ma pháp trận phòng ngự cấp tám sao?</w:t>
      </w:r>
    </w:p>
    <w:p>
      <w:pPr>
        <w:pStyle w:val="BodyText"/>
      </w:pPr>
      <w:r>
        <w:t xml:space="preserve">Mạnh Hàn hừ lạnh một tiếng:</w:t>
      </w:r>
    </w:p>
    <w:p>
      <w:pPr>
        <w:pStyle w:val="BodyText"/>
      </w:pPr>
      <w:r>
        <w:t xml:space="preserve">- Hừ, một thành Mora nho nhỏ, dường như còn không đáng để bọn họ đầu tư như vậy. Rõ ràng là có người ở sau lưng phá rối.</w:t>
      </w:r>
    </w:p>
    <w:p>
      <w:pPr>
        <w:pStyle w:val="BodyText"/>
      </w:pPr>
      <w:r>
        <w:t xml:space="preserve">Tất cả mọi người không lên tiếng, chờ Mạnh Hàn phân phó. Có người phá rối là chuyện tất nhiên. Bằng không sẽ không chờ bọn họ một đường tấn công thế như chẻ tre, đến thời điểm sắp tiếp cận thủ đô mới bị người ngăn lại. Hơn nữa còn là đông đảo cao thủ trực tiếp xuất hiện nữa. Mọi người đều kìm nén một sự tức giận. 5 vạn người thêm vào cả phó thống soái đều bị tàn sát hầu như không còn. Đây đã là một sự thù hận không giải được, chỉ có tính mạng mới có thể bù đắp được.</w:t>
      </w:r>
    </w:p>
    <w:p>
      <w:pPr>
        <w:pStyle w:val="BodyText"/>
      </w:pPr>
      <w:r>
        <w:t xml:space="preserve">- Phái người truyền tin cho thành Mora, lập tức đầu hàng, hoặc là chết!</w:t>
      </w:r>
    </w:p>
    <w:p>
      <w:pPr>
        <w:pStyle w:val="BodyText"/>
      </w:pPr>
      <w:r>
        <w:t xml:space="preserve">Mạnh Hàn ngồi ở vị trí thống soái, nổi giận đùng đùng phát ra mệnh lệnh.</w:t>
      </w:r>
    </w:p>
    <w:p>
      <w:pPr>
        <w:pStyle w:val="BodyText"/>
      </w:pPr>
      <w:r>
        <w:t xml:space="preserve">Mệnh lệnh chính là mệnh lệnh. Tuy rằng tất cả tướng lĩnh đều cảm thấy có chút hoang đường, nhưng không có người nào dị nghị. Bọn họ lập tức phái người đi vào truyền tin.</w:t>
      </w:r>
    </w:p>
    <w:p>
      <w:pPr>
        <w:pStyle w:val="BodyText"/>
      </w:pPr>
      <w:r>
        <w:t xml:space="preserve">Cả đến cả đichỉ mất thời gian nửa ngày. Hai bên đều ở ngay sát biên cảnh, khoảng cách cũng không hề xa lắm. Rất nhanh, tới buổi chiều đã có tin tức truyền về. Người truyền tin bị hành hung một trận, sau đó được đưa ra khỏi thành Mora, thuận tiện gửi lời thăm hỏi của những người kia đối với thống soái công quốc Transco Antonio hầu tước đại nhân. Loại thăm hỏi này đương nhiên sẽ không có lời lẽ gì hay ho.</w:t>
      </w:r>
    </w:p>
    <w:p>
      <w:pPr>
        <w:pStyle w:val="BodyText"/>
      </w:pPr>
      <w:r>
        <w:t xml:space="preserve">Mạnh Hàn ngồi ở trên vị trí thống soái, giống như không nghe thấy lời người truyền tin nói, chỉ lạnh lùng nghe. Chờ tới lúc hắn nói xong, Mạnh Hàn mới phân phó nói:</w:t>
      </w:r>
    </w:p>
    <w:p>
      <w:pPr>
        <w:pStyle w:val="BodyText"/>
      </w:pPr>
      <w:r>
        <w:t xml:space="preserve">- Ngươi đã cực khổ rồi. Cho người một công. Người đâu lại đi truyền tin cho thành Mora, đầu hàng, hoặc là chết!</w:t>
      </w:r>
    </w:p>
    <w:p>
      <w:pPr>
        <w:pStyle w:val="BodyText"/>
      </w:pPr>
      <w:r>
        <w:t xml:space="preserve">Tất cả mọi người đều không hiểu tại sao hắn làm vậy. Nhưng Mạnh Hàn đã ra lệnh, bọn họ vẫn chấp hành không thắc mắc. Sau khi nghỉ ngơi một đêm, sáng sớm hôm sau Mạnh Hàn đã nhận được câu trả lời của Công Quốc Milan từ thành Mora. Người truyền tin vẫn bị hành hung một trận, hơn nữa còn mang về những lời mang tính sỉ nhục thậm tệ hơn nữa.</w:t>
      </w:r>
    </w:p>
    <w:p>
      <w:pPr>
        <w:pStyle w:val="BodyText"/>
      </w:pPr>
      <w:r>
        <w:t xml:space="preserve">- Tìm một tù binh Công Quốc Milan, đi cho tới thành Mora truyền tin, đầu hàng hoặc là chết!</w:t>
      </w:r>
    </w:p>
    <w:p>
      <w:pPr>
        <w:pStyle w:val="BodyText"/>
      </w:pPr>
      <w:r>
        <w:t xml:space="preserve">Trên mặt Mạnh Hàn gần như không nhìn thấy bất kỳ cảm xúc nào. Sau khi nghe thấy những lời sỉ nhục này, hắn lại không có một chút động tĩnh nào, chỉ bình tĩnh lại phân phó một lần nữa.</w:t>
      </w:r>
    </w:p>
    <w:p>
      <w:pPr>
        <w:pStyle w:val="BodyText"/>
      </w:pPr>
      <w:r>
        <w:t xml:space="preserve">Lần này, người truyền tin không có trở về. Tuy nhiên người đi cùng ở ngoài thành nhìn thấy những ánh mắt trào phúng của đám tướng lĩnh bên Công Quốc Milan, đồng thời còn có những lời nhục mà càng khó nghe hơn.</w:t>
      </w:r>
    </w:p>
    <w:p>
      <w:pPr>
        <w:pStyle w:val="BodyText"/>
      </w:pPr>
      <w:r>
        <w:t xml:space="preserve">- Chuyện đã đúng ba lần. Ta nghĩ mình đã làm tốt lễ nghi, cũng đã cho bọn họ có cơ hội. Chính là do bọn họ từ bỏ, không trách ta được!</w:t>
      </w:r>
    </w:p>
    <w:p>
      <w:pPr>
        <w:pStyle w:val="BodyText"/>
      </w:pPr>
      <w:r>
        <w:t xml:space="preserve">Mạnh Hàn ngồi ngay ngắn ở trên vị trí thống soái, tay lần từng hạt châu một, bình tĩnh nói. Trong giọng nói của Mạnh Hàn lại không che giấu được sát khí cuồn cuộn:</w:t>
      </w:r>
    </w:p>
    <w:p>
      <w:pPr>
        <w:pStyle w:val="BodyText"/>
      </w:pPr>
      <w:r>
        <w:t xml:space="preserve">- Toàn quân xuất động, treo chiến kỳ huyết sắc lên. Trận chiến này, chúng ta không cần tù binh!</w:t>
      </w:r>
    </w:p>
    <w:p>
      <w:pPr>
        <w:pStyle w:val="BodyText"/>
      </w:pPr>
      <w:r>
        <w:t xml:space="preserve">Thống soái công quốc Transco ba lần phái người tới đưa ra yêu cầu, đầu hàng, hoặc là chết. Yêu cầu đơn giản, nhưng lại khiến người ta tức giận. Nếu như chiến tranh chỉ cần nói đơn giản như vậy, sao còn cần tới những binh sĩ tinh nhuệ làm gì nữa? Còn cần xây đắp thành trì kiên cố hơn làm cái gì? Còn muốn có nhiều cao thủ hơn làm cái gì? Mọi người phát tối hậu thư là xong, vậy cần gì phải đánh tới đánh lui nữa?</w:t>
      </w:r>
    </w:p>
    <w:p>
      <w:pPr>
        <w:pStyle w:val="BodyText"/>
      </w:pPr>
      <w:r>
        <w:t xml:space="preserve">Lần đầu tiên tất cả mọi người cho là đầu óc Mạnh Hàn có bệnh. Lần thứ hai chính là thuần túy chơi đùa. Đến lần thứ ba, ngay cả những tướng lĩnh của công quốc Transco đều xem là chuyện cười. Càng không cần phải nói tới những gia hỏa Công Quốc Milan vừa nhận được cường viện kia.</w:t>
      </w:r>
    </w:p>
    <w:p>
      <w:pPr>
        <w:pStyle w:val="BodyText"/>
      </w:pPr>
      <w:r>
        <w:t xml:space="preserve">Bấ kỳ ai cũng không ngờ được, đối phương đột nhiên bắt đầu toàn quân xuất động, tiến công với quy mô lớn. Đặc biệt là thời điểm khi tướng lĩnh và mấy ma pháp sư Công Quốc Milan trên tường thành bảo nhìn thấy phía bên công quốc Transco bất ngờ có chiến kỳ màu đỏ tung bay, bọn họ càng thêm kinh ngạc. Thống soái mới của công quốc Transco lẽ nào đã phát điên rồi sao? Bọn họ không có nghe nói thành chủ đại nhân Hoàng Kim Thành là một người điên chứ?</w:t>
      </w:r>
    </w:p>
    <w:p>
      <w:pPr>
        <w:pStyle w:val="BodyText"/>
      </w:pPr>
      <w:r>
        <w:t xml:space="preserve">Xe ngựa của Mạnh Hàn ở trong quân đội công quốc Transco, chạy nhanh nhất, cũng ở vị trí trước nhất. Mạnh Hàn an vị ở trong xe ngựa, tất cả cửa sổ đều mở ra. Mạnh Hàn lẳng lặng đi ra, vừa nhìn thành Mora ở phía xa.</w:t>
      </w:r>
    </w:p>
    <w:p>
      <w:pPr>
        <w:pStyle w:val="BodyText"/>
      </w:pPr>
      <w:r>
        <w:t xml:space="preserve">Khi còn cách thành Mora mấy dặm đường, Mạnh Hàn lại vung tay lên, bảo tất cả mọi người đều dừng lại. Mọi người hoàn toàn không hiểu vì sao Mạnh Hàn lại làm vậy. Nhưng một khi thống soái đã ra lệnh, bọn họ lại không thể không nghe. Mỗi một người dù cảm thấy nghi ngờ không hiểu nhưng vẫn chấp hành mệnh lệnh, đứng nguyên ở tại chỗ.</w:t>
      </w:r>
    </w:p>
    <w:p>
      <w:pPr>
        <w:pStyle w:val="BodyText"/>
      </w:pPr>
      <w:r>
        <w:t xml:space="preserve">Không chỉ có bọn họ không hiểu. Nhưng tướng lĩnh bên Công Quốc Milan đang đứng bên trên thành Mora quan sát cũng cảm thấy không hiểu. Công quốc Transco toàn quân xuất động, quy mô xâm chiếm lớn như vậy, thậm chí còn có chiến kỳ màu đỏ bay phất phới. Nhưng khi còn cách thành Mora chừng mấy dặm bọn họ lại dừng lại? Bọn họ định làm gì vậy? Lẽ nào công quốc Transco có vũ khí công thành với khoảng cách siêu xa như vậy sao? Có thể như vậy sao? Cho dù bọn họ có vũ khí công thành, cũng không thể nào ở bên ngoài mấy dặm có thể bắn trúng thành Mora được.</w:t>
      </w:r>
    </w:p>
    <w:p>
      <w:pPr>
        <w:pStyle w:val="BodyText"/>
      </w:pPr>
      <w:r>
        <w:t xml:space="preserve">- Bọn họ muốn làm gì vậy?</w:t>
      </w:r>
    </w:p>
    <w:p>
      <w:pPr>
        <w:pStyle w:val="BodyText"/>
      </w:pPr>
      <w:r>
        <w:t xml:space="preserve">Tướng lĩnh Công Quốc Milan nhìn về phía một ma pháp sư sát bên cạnh cung kính hỏi. Mặc dù hắn là tướng lĩnh Công quốc, nhưng đối với những cao thủ thần bí này, hắn vẫn phải duy trì đầy đủ sự tôn trọng. Nếu không phải nhờ có những người này đột nhiên xuất hiện, nói không chừng Công Quốc Milan đã sớm bị nữ Đại Công Catherine đánh hạ thủ đô, biến thành lịch sử.</w:t>
      </w:r>
    </w:p>
    <w:p>
      <w:pPr>
        <w:pStyle w:val="BodyText"/>
      </w:pPr>
      <w:r>
        <w:t xml:space="preserve">Ma pháp sư đứng bên cạnh vừa nhìn đã biết là một ma pháp sư vô cùng cao cấp. Ma pháp bào mặc trên người và ma pháp trượng trong tay đều không phải là vật tầm thường. Hắn cũng nhíu hai hàng lông mày nghi hoặc không rõ nhìn hành động của đại quân công quốc Transco. Hắn đoán không ra được dụng ý của Mạnh Hàn.</w:t>
      </w:r>
    </w:p>
    <w:p>
      <w:pPr>
        <w:pStyle w:val="BodyText"/>
      </w:pPr>
      <w:r>
        <w:t xml:space="preserve">- Không cần phải để ý đến bọn họ làm gì. Chỉ cần bọn họ dám đến, chúng ta dám giết. Để xem tới lúc đó bọn họ còn có bao nhiêu binh sĩ có thể bị chúng ta giết!</w:t>
      </w:r>
    </w:p>
    <w:p>
      <w:pPr>
        <w:pStyle w:val="BodyText"/>
      </w:pPr>
      <w:r>
        <w:t xml:space="preserve">Cho dù nhìn không thấu, nhưng trong miệng ma pháp sư lại không chút rụt rè. Mấy câu nói kín kẽ không một lỗ hổng, không chỉ khiến trên dưới Công Quốc Milan trở nên tự tin, cũng khiến niềm tin phía bên phe mình trỏe nên kiên định hơn.</w:t>
      </w:r>
    </w:p>
    <w:p>
      <w:pPr>
        <w:pStyle w:val="Compact"/>
      </w:pPr>
      <w:r>
        <w:t xml:space="preserve">Quân đội của hai công quốc từ phía xa cách một mảnh đất trống lớn nhìn nhau. Nếu không phải khoảng cách quá xa, nói không chừng tất cả mọi người sẽ hai mặt nhìn nhau. Mệnh lệnh của người dẫn quân quá thần bí, quả thực khiến người ta không tìm được manh mối.</w:t>
      </w:r>
      <w:r>
        <w:br w:type="textWrapping"/>
      </w:r>
      <w:r>
        <w:br w:type="textWrapping"/>
      </w:r>
    </w:p>
    <w:p>
      <w:pPr>
        <w:pStyle w:val="Heading2"/>
      </w:pPr>
      <w:bookmarkStart w:id="1005" w:name="chương-997-ma-pháp-khủng-bố-2"/>
      <w:bookmarkEnd w:id="1005"/>
      <w:r>
        <w:t xml:space="preserve">983. Chương 997: Ma Pháp Khủng Bố (2)</w:t>
      </w:r>
    </w:p>
    <w:p>
      <w:pPr>
        <w:pStyle w:val="Compact"/>
      </w:pPr>
      <w:r>
        <w:br w:type="textWrapping"/>
      </w:r>
      <w:r>
        <w:br w:type="textWrapping"/>
      </w:r>
      <w:r>
        <w:t xml:space="preserve">Ngay cả Fanny và Angelina cũng không nhìn thấu được ý đồ của Mạnh Hàn. Các nàng rất nghi hoặc nhìn Mạnh Hàn. Nhưng các nàng không nhận được đáp án từ trên người Mạnh Hàn, ánh mắt liền chuyển sáng nhìn Elyse ở bên cạnh.</w:t>
      </w:r>
    </w:p>
    <w:p>
      <w:pPr>
        <w:pStyle w:val="BodyText"/>
      </w:pPr>
      <w:r>
        <w:t xml:space="preserve">Trong tất cả quân đội ở đây, chỉ có Elyse và Demi Diana và Nicole là tin tưởng không chút nghi ngờ vào Mạnh Hàn. Hắn đưa ra bất cứ mệnh lệnh gì, các nàng đều sẽ chấp hành chính xác, không có bất kỳ lời dị nghị nào. Khi hai nàng đưa mắt nhìn qua chỗ Elyse, Elyse liền lắc đầu, ra hiệu nàng cũng không biết dụng ý của Mạnh Hàn. Nhưng, ánh mắt nàng lại biểu lộ rõ ràng sự kiên định. Bất cứ lúc nào nàng đều ủng hộ hành vi của Mạnh Hàn.</w:t>
      </w:r>
    </w:p>
    <w:p>
      <w:pPr>
        <w:pStyle w:val="BodyText"/>
      </w:pPr>
      <w:r>
        <w:t xml:space="preserve">Không nhận được đáp án từ chỗ Elyse, hai nàng cũng thôi không còn muốn lập tức biết đáp án nữa. Dù sao đi nữa Mạnh Hàn chắc chắn sẽ không bắn tên không đích. Chung quy sau khi dựng lên chiến kỳ đỏ máu kia, hắn không thể để cả đại đội nhân mã đứng ở chỗ này chờ xem? Nếu nói như vậy, Mạnh Hàn cũng không phải là thành chủ Hoàng Kim Thành nữa, mà là một kẻ ngu si rồi.</w:t>
      </w:r>
    </w:p>
    <w:p>
      <w:pPr>
        <w:pStyle w:val="BodyText"/>
      </w:pPr>
      <w:r>
        <w:t xml:space="preserve">Sau đó một lúc lâu, Mạnh Hàn rốt cuộc đứng lên, từ trong xe đi xuống, tới trước mặt đại quân. Tuy nhiên, hắn vẫn không có làm gì, chỉ nhìn chằm chằm vào thành Mora phía xa, một tay nhẹ nhàng lần từng viên niệm châu, đứng bất động nguyên tại chỗ.</w:t>
      </w:r>
    </w:p>
    <w:p>
      <w:pPr>
        <w:pStyle w:val="BodyText"/>
      </w:pPr>
      <w:r>
        <w:t xml:space="preserve">Tình hình như vậy lại kéo dài trong suốt một thời gian rất lâu. Khi mắt thấy bầu trời đã chậm rãi có chút biến hóa, một tướng lĩnh vốn có chút quen thuộc với Mạnh Hàn tiến lên, nhỏ giọng nhắc nhở Mạnh Hàn một câu:</w:t>
      </w:r>
    </w:p>
    <w:p>
      <w:pPr>
        <w:pStyle w:val="BodyText"/>
      </w:pPr>
      <w:r>
        <w:t xml:space="preserve">- Đại nhân, còn không hành động, sợ là chẳng mấy chốc trời sẽ tối. Đại quân cũng không thực sự am hiểu đánh vào ban đêm!</w:t>
      </w:r>
    </w:p>
    <w:p>
      <w:pPr>
        <w:pStyle w:val="BodyText"/>
      </w:pPr>
      <w:r>
        <w:t xml:space="preserve">Mạnh Hàn đứng ở tại chỗ, thoáng giơ tay lên, ngăn tướng lĩnh nói tiếp. Người tướng lĩnh này cũng rất thức thời, lập tức thối lui về phía sau, không nói gì nữa. Mạnh Hàn vẫn lẳng lặng nhìn về phía xa, không nhúc nhích.</w:t>
      </w:r>
    </w:p>
    <w:p>
      <w:pPr>
        <w:pStyle w:val="BodyText"/>
      </w:pPr>
      <w:r>
        <w:t xml:space="preserve">Hành động kỳ quái như vậy, nhất thời khiến rất nhiều các binh sĩ bắt đầu nhỏ giọng bàn tán. Ánh mắt các tướng lĩnh đảo qua, các binh sĩ sẽ ngậm miệng. Nhưng chỉ cần các tướng lĩnh liếc mắt đi chỗ khác, những người này sẽ bắt đầu ồn ào bàn tán.</w:t>
      </w:r>
    </w:p>
    <w:p>
      <w:pPr>
        <w:pStyle w:val="BodyText"/>
      </w:pPr>
      <w:r>
        <w:t xml:space="preserve">Trong ánh mắt mơ hồ của một đám người đang chờ đợi, Mạnh Hàn rốt cuộc đã có hành động. Tay hắn không cầm niệm châu trong tay nữa. Hắn đưa ra ngoài, vẫy về phía lòng đất một cái. Một đống bụi đất giống như gặp phải lực hút siêu cấp, nhanh chóng bay đến trong tay Mạnh Hàn.</w:t>
      </w:r>
    </w:p>
    <w:p>
      <w:pPr>
        <w:pStyle w:val="BodyText"/>
      </w:pPr>
      <w:r>
        <w:t xml:space="preserve">Chiêu này nhất thời khiến tất cả đám người đều nhìn chăm chú vào Mạnh phải ngậm miệng lại. Xem ra, thống soái đại nhân sắp vận dụng ma pháp.</w:t>
      </w:r>
    </w:p>
    <w:p>
      <w:pPr>
        <w:pStyle w:val="BodyText"/>
      </w:pPr>
      <w:r>
        <w:t xml:space="preserve">Các tướng lĩnh phía sau có lòng muốn nhắc nhở Mạnh Hàn, ma pháp trận phòng ngự trong thành trì của đối phương đã được tăng cường lên. Ma pháp bình thường căn bản không có tác dụng. Nhưng hắn đột nhiên nhớ tới, dường như lần đầu tiên Mạnh Hàn tới hỏi thăm về thành Mora, hắn đã nói qua những điều này. Cuôi cùng hắn vẫn im lặng, quan sát.</w:t>
      </w:r>
    </w:p>
    <w:p>
      <w:pPr>
        <w:pStyle w:val="BodyText"/>
      </w:pPr>
      <w:r>
        <w:t xml:space="preserve">Tinh thần của Mạnh Hàn đã xuyên qua mấy dặm không gian, tiến vào bên trong thành Mora, cảm nhận từng chút một kết cấu bên trong thành Mora, tình hình hệ thống phòng ngự sự sắp xếp người ở bên trong. Sau khi đứng bất động một hồi lâu, Mạnh Hàn đã có thể hoàn toàn nắm chắc những tin tức này.</w:t>
      </w:r>
    </w:p>
    <w:p>
      <w:pPr>
        <w:pStyle w:val="BodyText"/>
      </w:pPr>
      <w:r>
        <w:t xml:space="preserve">Những bụi đất trong tay Mạnh Hàn đã biến thành những hạt bụi li ti, nằm ở trong tay Mạnh Hàn. Sau khi động vào niệm châu một vòng, Mạnh Hàn rốt cuộc đã có hành động. Mạnh Hàn xoay tay một cái. Cát mịn trong tay qua kẽ tay từ từ rơi xuống dưới chân ngay trước người Mạnh Hàn.</w:t>
      </w:r>
    </w:p>
    <w:p>
      <w:pPr>
        <w:pStyle w:val="BodyText"/>
      </w:pPr>
      <w:r>
        <w:t xml:space="preserve">Dọc đường đi Mạnh Hàn luôn suy ngẫm, nên làm như thế nào để cho những tướng lĩnh và đáng ghét của Công Quốc Milan và những cao thủ thần bí này một bài học. Hơn nữa còn có thể khiến chiến sĩ bên phe mình tự tin hơn. Bắt đầu từ khi nhìn thấy thành bảo Mora, trong đầu Mạnh Hàn bỗng nhiên có một sự kích động không có cách nào kiềm chế được.</w:t>
      </w:r>
    </w:p>
    <w:p>
      <w:pPr>
        <w:pStyle w:val="BodyText"/>
      </w:pPr>
      <w:r>
        <w:t xml:space="preserve">Cảm giác kích động này bắt nguồn từ một cuộn băng video mà Mạnh Hàn đã xem ở kiếp trước. Nói chuẩn xác, đó là một bộ phim hoạt hình dài về ma thú tranh bá, một video về ma pháp sư tộc bất tử hủy diệt một thành bảo. Trong video này, ma pháp sư dùng một ma pháp trận sáng lập một hạt cát làm mô hình thành bảo, sau đó trực tiếp hủy diệt cả toà thành bảo.</w:t>
      </w:r>
    </w:p>
    <w:p>
      <w:pPr>
        <w:pStyle w:val="BodyText"/>
      </w:pPr>
      <w:r>
        <w:t xml:space="preserve">Hiện tại điều Mạnh Hàn muốn làm chính là chuyện tương tự. Đương nhiên, mọi chuyện sẽ không phải đơn giản như thế. Ma pháp như vậy từ trước tới nay chưa từng xuất hiện trong thế giới này. Vừa rồi Mạnh Hàn dừng lại, chính vì muốn tính toán khả năng thực hiện của ma pháp này.</w:t>
      </w:r>
    </w:p>
    <w:p>
      <w:pPr>
        <w:pStyle w:val="BodyText"/>
      </w:pPr>
      <w:r>
        <w:t xml:space="preserve">Thời điểm tinh thần lực của Mạnh Hàn mạnh mẽ xuyên qua tất cả thành bảo Mora, những cái được gọi là ma pháp phòng ngự thành thị ở trước mặt Mạnh Hàn, căn bản cũng không có bất kỳ tác dụng gì. Sau khi Mạnh Hàn nắm giữ được đầy đủ tin tức, cũng đã có thể chế tạo ra được một mô hình giống hệt với thành bảo Mora.</w:t>
      </w:r>
    </w:p>
    <w:p>
      <w:pPr>
        <w:pStyle w:val="BodyText"/>
      </w:pPr>
      <w:r>
        <w:t xml:space="preserve">Ánh mắt của mấy tướng lĩnh nhìn chằm chằm vào số cát mịn ở trước mặt Mạnh Hàn. Bọn họ nhìn thấy những cát mịn này chậm rãi động đậy, biến hóa, cuối cùng biến thành dáng vẻ giống hệt sự thành bảo Mora. Tất cả không nhịn được kinh ngạc kêu lên. Tuy nhiên, đây chỉ là mô hình của một thành bảo hình như cũng không có tác dụng gì. Nếu muốn biết tỉ mỉ tin tức về địa lý, trên tay của bọn họ đã sớm có được, căn bản không cần nhìn vào mô hình trực quan như vậy.</w:t>
      </w:r>
    </w:p>
    <w:p>
      <w:pPr>
        <w:pStyle w:val="BodyText"/>
      </w:pPr>
      <w:r>
        <w:t xml:space="preserve">Ma lực toàn thân đã khống chế nguyên tố ma pháp khổng lồ, liên kết tất cả thành bảo Mora và mô hình cát phía trước mắt. Sau khi làm xong tất cả những điều này, Mạnh Hàn cũng không nhịn được có chút uể oải. Vẫn là dưới tác dụng của niệm châu tăng cường, Mạnh Hàn mới miễn cưỡng làm được như vậy. Xem ra, mình chế tạo vũ khí, quả nhiên là có tác dụng tiên tri trước.</w:t>
      </w:r>
    </w:p>
    <w:p>
      <w:pPr>
        <w:pStyle w:val="BodyText"/>
      </w:pPr>
      <w:r>
        <w:t xml:space="preserve">Khi tất cả mọi người phát hiện ra sự khác thường của Mạnh Hàn, nhưng không một ai dám quấy nhiễu thống soái đại nhân. Bọn họ rất sợ sẽ khiến việc chuẩn bị của đại nhân sẽ trôi theo dòng nước chảy.</w:t>
      </w:r>
    </w:p>
    <w:p>
      <w:pPr>
        <w:pStyle w:val="BodyText"/>
      </w:pPr>
      <w:r>
        <w:t xml:space="preserve">Mạnh Hàn hít sâu mấy cái. Niệm châu trên tay Mạnh Hàn truyền đến từng đợt ma lực khiến Mạnh Hàn có năng lượng để hành động. Giơ chân lên, Mạnh Hàn hướng về một góc mô hình của thành bảo Mora giẫm xuống.</w:t>
      </w:r>
    </w:p>
    <w:p>
      <w:pPr>
        <w:pStyle w:val="BodyText"/>
      </w:pPr>
      <w:r>
        <w:t xml:space="preserve">Ầm.</w:t>
      </w:r>
    </w:p>
    <w:p>
      <w:pPr>
        <w:pStyle w:val="BodyText"/>
      </w:pPr>
      <w:r>
        <w:t xml:space="preserve">Một góc mô hình trực tiếp biến thành một đống tro bụi. Thời điểm mọi người ở đây còn đang nghi hoặc, chợt một góc tương ứng của thành bảo Mora ở phía xa cũng vang lên một tiếng động lớn. Tất cả sụp đổ xuống, biến thành một đống gạch vụn.</w:t>
      </w:r>
    </w:p>
    <w:p>
      <w:pPr>
        <w:pStyle w:val="BodyText"/>
      </w:pPr>
      <w:r>
        <w:t xml:space="preserve">Ầm, Mạnh Hàn lại đạp một cước nữa. Kiến trúc cao nhất của mô hình thành bảo Mora đều biến thành bột mịn. Đồng thời, kiến trúc cao nhất của thành bảo Mora cũng lặng lẽ chấn động biến thành một đống đổ nát.</w:t>
      </w:r>
    </w:p>
    <w:p>
      <w:pPr>
        <w:pStyle w:val="BodyText"/>
      </w:pPr>
      <w:r>
        <w:t xml:space="preserve">Thành bảo Mora phía trước diễn ra biến đổi kịch liệt như vậy, nhất thời khiến một đám các tướng sĩ công quốc Transco trợn mắt há hốc mồm. Bọn họ nhìn mô hình thành thị bị tàn phá trước mặt Mạnh Hàn, lại nhìn thành bảo Mora cũng bị tàn phá tương tự phía xa. Tất cả mọi người đều chấn động lại nói không ra lời.</w:t>
      </w:r>
    </w:p>
    <w:p>
      <w:pPr>
        <w:pStyle w:val="Compact"/>
      </w:pPr>
      <w:r>
        <w:t xml:space="preserve">Tất cả người nhìn thấy cảnh tượng này, kể cả hai vị thánh nữ Fanny và Angelina, cùng tất cả tướng sĩ hàng phía trước, đội thân vệ và nữ nhân bên cạnh Mạnh Hàn đều lộ ra một vẻ mặt sợ hãi.</w:t>
      </w:r>
      <w:r>
        <w:br w:type="textWrapping"/>
      </w:r>
      <w:r>
        <w:br w:type="textWrapping"/>
      </w:r>
    </w:p>
    <w:p>
      <w:pPr>
        <w:pStyle w:val="Heading2"/>
      </w:pPr>
      <w:bookmarkStart w:id="1006" w:name="chương-998-sĩ-khí-đại-chấn"/>
      <w:bookmarkEnd w:id="1006"/>
      <w:r>
        <w:t xml:space="preserve">984. Chương 998: Sĩ Khí Đại Chấn</w:t>
      </w:r>
    </w:p>
    <w:p>
      <w:pPr>
        <w:pStyle w:val="Compact"/>
      </w:pPr>
      <w:r>
        <w:br w:type="textWrapping"/>
      </w:r>
      <w:r>
        <w:br w:type="textWrapping"/>
      </w:r>
      <w:r>
        <w:t xml:space="preserve">Mạnh Hàn lại không quan tâm tới vẻ mặt của bất kỳ người nào. Hắn chỉ dọc theo trình tự của mô hình, giẫm từng bước phá hủy mô hình thành bảo bằng cát.</w:t>
      </w:r>
    </w:p>
    <w:p>
      <w:pPr>
        <w:pStyle w:val="BodyText"/>
      </w:pPr>
      <w:r>
        <w:t xml:space="preserve">Kèm theo động tác của Mạnh Hàn, thành bảo Mora phía xa giống như được xếp lại bằng những mảnh gỗ vậy, sau động tác của Mạnh Hàn chúng biến thành từng đống gạch đổ nát. Bất kể là binh sĩ tướng lĩnh hay là đám ma pháp sư, tất cả đều bị chôn vùi trong những đống gạch vụn này. Chỉ có một vài ma pháp sư linh hoạt, lập dùng ma pháp bay lên trên không trung, mới có thể tránh né được thứ tai họa đến bất ngờ khó hiểu này.</w:t>
      </w:r>
    </w:p>
    <w:p>
      <w:pPr>
        <w:pStyle w:val="BodyText"/>
      </w:pPr>
      <w:r>
        <w:t xml:space="preserve">Mãi đến tận khi Mạnh Hàn đã giẫm nát toàn bộ mô hình thành thị kia, Mạnh Hàn mới dừng động tác của mình lại. Sắc mặt hắn trắng bệch ngồi vào trong xe của mình.</w:t>
      </w:r>
    </w:p>
    <w:p>
      <w:pPr>
        <w:pStyle w:val="BodyText"/>
      </w:pPr>
      <w:r>
        <w:t xml:space="preserve">Sau đó, Mạnh Hàn lớn tiếng ra lệnh:</w:t>
      </w:r>
    </w:p>
    <w:p>
      <w:pPr>
        <w:pStyle w:val="BodyText"/>
      </w:pPr>
      <w:r>
        <w:t xml:space="preserve">- Đội thân vệ, giết những ma pháp sư đang bay trên không trung cho ta. Những người khác, giết cho ta! Ta nói rồi. Trận chiến này, chúng ta không cần tù binh. Phải khiến tất cả mọi người trong thành bảo Mora, đều phải hy sinh tính mạng của bọn họ cho Công Quốc Milan.</w:t>
      </w:r>
    </w:p>
    <w:p>
      <w:pPr>
        <w:pStyle w:val="BodyText"/>
      </w:pPr>
      <w:r>
        <w:t xml:space="preserve">Sau khi Mạnh Hàn nói xong những lời này, hắn liền nhắm hai mắt lại, bắt đầu dưỡng thần. Các thành viên của đội thân vệ không chút do dự bắt đầu chấp hành mệnh lệnh của Mạnh Hàn, nhanh chóng bay lên không. Trên mặt đất những tướng sĩ nàylại ngơ ngác nhìn thống soái của mình. Bọn họ kinh ngạc không nói lên lời. Dường như bọn họ vẫn đang chìm đắm trong sự khiếp sợ kịch liệt không có cách nào tự kiềm chế được.</w:t>
      </w:r>
    </w:p>
    <w:p>
      <w:pPr>
        <w:pStyle w:val="BodyText"/>
      </w:pPr>
      <w:r>
        <w:t xml:space="preserve">- Các ngươi còn đợi cái gì nữa? Chẳng lẽ muốn những người kia chạy trốn sao?</w:t>
      </w:r>
    </w:p>
    <w:p>
      <w:pPr>
        <w:pStyle w:val="BodyText"/>
      </w:pPr>
      <w:r>
        <w:t xml:space="preserve">Elyse nhìn sắc mặt Mạnh Hàn trắng xám như vậy, nàng cảm thấy rất đau lòng. Khi nàng lại nhìn thấy những tướng sĩ này vẫn còn đứng ngây người tại chỗ, nàng không nhịn được quát lớn tiếng hỏi một câu.</w:t>
      </w:r>
    </w:p>
    <w:p>
      <w:pPr>
        <w:pStyle w:val="BodyText"/>
      </w:pPr>
      <w:r>
        <w:t xml:space="preserve">Lúc này các tướng sĩ phía sau Mạnh Hàn, mới như ở trong mộng chợt tỉnh. Dưới sự dẫn dắt của các tướng lĩnh, bọn họ nhanh chóng phóng về phía thành bảo Mora, sao còn có dáng vẻ ngay dại trước đó nữa.</w:t>
      </w:r>
    </w:p>
    <w:p>
      <w:pPr>
        <w:pStyle w:val="BodyText"/>
      </w:pPr>
      <w:r>
        <w:t xml:space="preserve">Nếu như nói trước đó Mạnh Hàn bảo đại quân treo chiến kỳ màu đỏ lên, phần lớn mọi người chỉ xem là một trò đùa. Nhưng hiện tại đã không có người nào dám nghĩ như vậy nữa. Tính mạng của năm vạn binh sĩ và phó thống soái chặn hậu phía sau đều đã chết. Điều này đã trở thành mối mối khúc mắc trong lòng của toàn thể công quốc Transco từ trên xuống dưới. Nhưng không một ai lại nghĩ tới, mối khúc mắc trong lòng này lại được cởi bỏ trong thời gian ngắn ngủi như thế.</w:t>
      </w:r>
    </w:p>
    <w:p>
      <w:pPr>
        <w:pStyle w:val="BodyText"/>
      </w:pPr>
      <w:r>
        <w:t xml:space="preserve">Trong thành bảo Mora có 5 vạn đại quân Công Quốc Milan. Đồng thời còn có mấy trăm tên cao thủ thần bí kia nữa. Hiện tại, những kẻ địch đáng chết này đang ở ngay trước mắt mọi người. Bọn họ đồng thời bị chôn trong thành bảo Mora hiện tại đã trở thành một đống đổ nát.</w:t>
      </w:r>
    </w:p>
    <w:p>
      <w:pPr>
        <w:pStyle w:val="BodyText"/>
      </w:pPr>
      <w:r>
        <w:t xml:space="preserve">Chuyện những tướng sĩ cần làm hiện nay chính là vọt vào trong đống đổ nát của thành bảo Mora, chém những gia hỏa còn may mắn sống sót thành muôn mảnh. Dựa theo sự phân phó của thống soái đại nhân, đó chính là khiến những gia hoả này quên thân vì Công Quốc Milan.</w:t>
      </w:r>
    </w:p>
    <w:p>
      <w:pPr>
        <w:pStyle w:val="BodyText"/>
      </w:pPr>
      <w:r>
        <w:t xml:space="preserve">Hai bên giao chiến đều có ma pháp sư. Nhưng không có một ma pháp sư nào biết được vừa rồi Mạnh Hàn đã thi triển ma pháp nào. Càng không có một ma pháp sư nào biết được, Mạnh Hàn làm sao vòng qua được ma pháp trận phòng ngự thành thị của thành bảo Mora, biến cả toà thành bảo thành như vậy.</w:t>
      </w:r>
    </w:p>
    <w:p>
      <w:pPr>
        <w:pStyle w:val="BodyText"/>
      </w:pPr>
      <w:r>
        <w:t xml:space="preserve">Ma pháp sư trong quân cho dù là những cao thủ ma pháp sư thần bí mới xuất hiện này cũng không thể nào quen thuộc đối với quy tắc ma pháp như vậy. Thậm chí còn không có năng lực có thể trực tiếp khống chế nguyên tố ma pháp vòng qua ma pháp trận phòng ngự.</w:t>
      </w:r>
    </w:p>
    <w:p>
      <w:pPr>
        <w:pStyle w:val="BodyText"/>
      </w:pPr>
      <w:r>
        <w:t xml:space="preserve">Mạnh Hàn làm được điểm này, tuy nhiên cái giá phải trả lại có hơi lớn. Ma lực và tinh thần lực toàn thân gần như đa tiêu hao không còn gì trong ma pháp đó. Với khoảng cách xa mấy dặm khống chế một thành bảo, đó cũng không phải là chuyện đùa. Nếu không phải sợ nếu ở khoảng cách gần thi triển ma pháp như vậy có thể sẽ bị cắt ngang, nói không chừng Mạnh Hàn sẽ tới gần hơn một chút. Như vậy có lẽ hắn sẽ dễ chịu hơn nhiều so với hiện tại.</w:t>
      </w:r>
    </w:p>
    <w:p>
      <w:pPr>
        <w:pStyle w:val="BodyText"/>
      </w:pPr>
      <w:r>
        <w:t xml:space="preserve">Hiện tại dường như Mạnh Hàn đã tiêu hao lực lượng toàn thân không khác gì mấy so với tình hình của Fanny và Angelina lúc trước. Trong khoảng thời gian ngắn hắn thậm chí còn không thể nhúc nhích. Cho dù ngồi ở trong xe, Mạnh Hàn cũng chỉ có thể dựa vào trong lòng Nicole. Chỉ có dựa vào trong lòng nàng hắn mới có thể khiến mình không nằm xuống. Hắn thực sự suy yếu tới cực điểm.</w:t>
      </w:r>
    </w:p>
    <w:p>
      <w:pPr>
        <w:pStyle w:val="BodyText"/>
      </w:pPr>
      <w:r>
        <w:t xml:space="preserve">- Thiệt thòi lớn rồi!</w:t>
      </w:r>
    </w:p>
    <w:p>
      <w:pPr>
        <w:pStyle w:val="BodyText"/>
      </w:pPr>
      <w:r>
        <w:t xml:space="preserve">Trong miệng Mạnh Hàn thầm tự giễu mình nói. Trong tay hắn lại nắm chặt lấy chuỗi niệm châu kia. Bên trên chuỗi niệm châu thuần hệ thổ do Marcus chế tạo ra, truyền đến một ma lực, khiến Mạnh Hàn có thể hồi phục lại một chút. Tuy nhiên so với lượng lớn ma lực mà Mạnh Hàn lúc này, thực sự chỉ như muối bỏ biển. Huống gì, hiện tại tinh thần lực của Mạnh Hàn cũng tiêu hao gần hết, căn bản không có cách nào khống chế được quá nhiều ma lực.</w:t>
      </w:r>
    </w:p>
    <w:p>
      <w:pPr>
        <w:pStyle w:val="BodyText"/>
      </w:pPr>
      <w:r>
        <w:t xml:space="preserve">- Angelina, cho ta một hắc ám nghỉ ngơi đi!</w:t>
      </w:r>
    </w:p>
    <w:p>
      <w:pPr>
        <w:pStyle w:val="BodyText"/>
      </w:pPr>
      <w:r>
        <w:t xml:space="preserve">Vào lúc này, nghỉ ngơi tốt nhất chính là một giấc ngủ say. Thuật hắc ám nghỉ ngơi của Angelina vừa vặn có thể giải quyết được vấn đề này. Hơn nữa điều này còn có thể thúc đẩy tinh thần lực của Mạnh Hàn nhanh chóng hồi phục.</w:t>
      </w:r>
    </w:p>
    <w:p>
      <w:pPr>
        <w:pStyle w:val="BodyText"/>
      </w:pPr>
      <w:r>
        <w:t xml:space="preserve">Angelina ngược lại không chút do dự cho Mạnh Hàn một hắc ám nghỉ ngơi. Sau đó, nàng và Fanny hai người mặt đối mặt nhìn nhau. Cả hai đều nhìn tháy một ánh mắt khiếp sợ không gì sánh nổi trong mắt của đối phương.</w:t>
      </w:r>
    </w:p>
    <w:p>
      <w:pPr>
        <w:pStyle w:val="BodyText"/>
      </w:pPr>
      <w:r>
        <w:t xml:space="preserve">Ma pháp trận phòng ngự thành thị trong thành bảo Mora bảo đã đạt đến cấp tám. Thậm chí còn có những gia cố khác. Nhưng ở trước mặt Mạnh Hàn, không ngờ lại không có một chút tác dụng nào. Với khoảng cách xa như vậy, Mạnh Hàn chỉ dùng thời gian thoáng chốc, đã có thể biến một thành bảo Mora hoàn chỉnh thành một thành bảo đổ nát như vậy. Cho dù là đế quốc Quang Minh và đế quốc Hắc Ám đánh hơn ngàn năm, từ trước đến nay cũng chưa từng xuất hiện một ma pháp nào lớn tới mức có thể một đòn phá hủy cả toà thành thị như vậy.</w:t>
      </w:r>
    </w:p>
    <w:p>
      <w:pPr>
        <w:pStyle w:val="BodyText"/>
      </w:pPr>
      <w:r>
        <w:t xml:space="preserve">Cho dù không tính những cao thủ siêu cấp này, chỉ là một mình Mạnh Hàn đã khiến Fanny và Angelina có một cảm giác không có cách nào với tới. Suy nghĩ một chút về tình cảnh không lâu trước đó, những gia hỏa với lòng tham không đáy của hai đại đế quốc còn muốn chiếm tiện nghi của hầu tước đại nhân, may mà những người kia đã bị nghị trưởng các hạ và giáo hoàng bệ hạ tự mình ra tay giải quyết. Bằng không bọn họ thật sự sẽ trực tiếp đánh chủ ý tới trên người hầu tước đại nhân, còn không biết bọn họ sẽ chết khó coi tới mức nào nữa.</w:t>
      </w:r>
    </w:p>
    <w:p>
      <w:pPr>
        <w:pStyle w:val="BodyText"/>
      </w:pPr>
      <w:r>
        <w:t xml:space="preserve">Hình như trong lúc vô tình, thái độ của hai nàng đối với Mạnh Hàn đã xảy ra biến đổi long trời lở đất. Các nàng thậm chí đang suy nghĩ, sau khi trở lại đế quốc của mình, bọn họ nên báo cáo như thế nào với giáo hoàng bệ hạ cùng nghị trưởng các hạ về những chuyện này.</w:t>
      </w:r>
    </w:p>
    <w:p>
      <w:pPr>
        <w:pStyle w:val="Compact"/>
      </w:pPr>
      <w:r>
        <w:t xml:space="preserve">Mạnh Hàn cường thế, những cao thủ kia sợ hãi? Ở trong lòng, các nàng thậm chí có chút chờ mong, nếu như có thể giữ gìn mối quan hệ với Mạnh Hàn, cho dù là liều mình, khiến các nàng biến thành nữ nhân của Mạnh Hàn, cũng không phải là không thể tiếp nhận.</w:t>
      </w:r>
      <w:r>
        <w:br w:type="textWrapping"/>
      </w:r>
      <w:r>
        <w:br w:type="textWrapping"/>
      </w:r>
    </w:p>
    <w:p>
      <w:pPr>
        <w:pStyle w:val="Heading2"/>
      </w:pPr>
      <w:bookmarkStart w:id="1007" w:name="chương-999-sĩ-khí-đại-chấn-2"/>
      <w:bookmarkEnd w:id="1007"/>
      <w:r>
        <w:t xml:space="preserve">985. Chương 999: Sĩ Khí Đại Chấn (2)</w:t>
      </w:r>
    </w:p>
    <w:p>
      <w:pPr>
        <w:pStyle w:val="Compact"/>
      </w:pPr>
      <w:r>
        <w:br w:type="textWrapping"/>
      </w:r>
      <w:r>
        <w:br w:type="textWrapping"/>
      </w:r>
      <w:r>
        <w:t xml:space="preserve">Trở thành nữ nhân của Mạnh Hàn, cũng không phải là cảm giác gì quá tồi tệ. Chí ít thời điểm Catherine bị trọng thương, hiện tại Mạnh Hàn liền dốc hết toàn lực giúp Catherine báo thù. Nếu như có thể lôi kéo được Mạnh Hàn, vậy mặc kệ từ phương diện nàomà nói, đều chuyện vô cùng đáng giá.</w:t>
      </w:r>
    </w:p>
    <w:p>
      <w:pPr>
        <w:pStyle w:val="BodyText"/>
      </w:pPr>
      <w:r>
        <w:t xml:space="preserve">Trong lúc hai nàng đang suy nghĩ, phía bên thành bảo Mora đã bắt đầu nghiêng về tàn sát một phía. Người của đội thân vệ vẫn ở trên không trung. Bọn họ đứng từ phía xa ném về phía thành bảo Mora một đợt ma pháp quả cầu lửa.</w:t>
      </w:r>
    </w:p>
    <w:p>
      <w:pPr>
        <w:pStyle w:val="BodyText"/>
      </w:pPr>
      <w:r>
        <w:t xml:space="preserve">Hai trăm ma pháp uy lực cấp tám trực tiếp bao trùm tất cả thành bảo Mora đổ nát. Cho dù dưới một đòn của Mạnh Hàn vừa rồi còn có không ít người may mắn còn sống sót. Nhưng sau khi bị trúng một đợt ma pháp như vậy bao trùm, bọn họ cũng không có cách nào tránh được vận mệnh cuối cùng. Mặc dù có mấy cường giả có khả năng lưu lại tính mạng dưới mức độ công kích này, nhưng bọn họ cũng tiêu hao quá nặng, không có cách nào lại chống đỡ được công kích và phòng ngự của bọn họ.</w:t>
      </w:r>
    </w:p>
    <w:p>
      <w:pPr>
        <w:pStyle w:val="BodyText"/>
      </w:pPr>
      <w:r>
        <w:t xml:space="preserve">Những ma pháp sư đang ở trong không trung đã sớm thấy tình thế không ổn muốn chạy trốn. Nhưng cho dù thuật bay của bọn họ có nhanh hơn nữa, cũng không thể nào nhanh hơn đại bàng sư. Đối phó ma pháp sư đang ở trên không trung, phương thức chiến đấu của đội thân vệ cũng là quyển sách ma pháp. Chỉ có điều, lần này bọn họ đổi thành sấm vang chớp giật với tốc độ cực nhanh. Đồng dạng là uy lực cấp tám, mấy quyển sách đối phó một ma pháp sư, căn bản không cần phải suy nghĩ nhiều.</w:t>
      </w:r>
    </w:p>
    <w:p>
      <w:pPr>
        <w:pStyle w:val="BodyText"/>
      </w:pPr>
      <w:r>
        <w:t xml:space="preserve">Ma pháp sư may mắn chạy trốn thoát lên bầu trời, lúc này dường như sủi cảo từ trên không trung rơi xuống. Cho dù bọn họ ở trên không trung không chết, nhưng té xuống từ độ cao như vậy cũng sẽ trở thành một miếng bánh thịt. Trong nháy mắt, trong bầu trời ngoại trừ đội đại bàng sư của Mạnh Hàn ra đã không có một thân ảnh nào khác.</w:t>
      </w:r>
    </w:p>
    <w:p>
      <w:pPr>
        <w:pStyle w:val="BodyText"/>
      </w:pPr>
      <w:r>
        <w:t xml:space="preserve">Đội quân ở trên mặt đất đẩy mạnh tốc độ, tất nhiên không có cách nào so sánh được với đội đại bàng sư. Nhưng với lộ trình mấy dặm, bọn họ đánh ngựa chạy băng băng, không cần phải tốn thời gian bao lâu. Nếu như thật sự không tăng nhanh tốc độ, sợ rằng trong thành bảo Mora đổ nát kia cũng sẽ không có người nào may mắn còn sống sót để cho bọn họ tới thu thập nữa.</w:t>
      </w:r>
    </w:p>
    <w:p>
      <w:pPr>
        <w:pStyle w:val="BodyText"/>
      </w:pPr>
      <w:r>
        <w:t xml:space="preserve">Nếu như tất cả kẻ địch đều bị hầu tước đại nhân và đội thân vệ của hắn giải quyết, như vậy đối với 15 vạn đại quân này mà nói, đây quả thực chính là một chuyện vô cùng nhục nhã. Nhiệt huyết nam nhi, không có ai tiếp nhận được nỗi sỉ nhục như vậy. Tất cả mọi người dùng hết khí lực phóng nhanh về phía thành bảo Mora đổ nát. Bất kể nói thế nào, bọn họ cũng muốn có thể chấp hành triệt để mệnh lệnh của thống soái đại nhân.</w:t>
      </w:r>
    </w:p>
    <w:p>
      <w:pPr>
        <w:pStyle w:val="BodyText"/>
      </w:pPr>
      <w:r>
        <w:t xml:space="preserve">Đúng vào lúc này, trong lòng mọi người đều có một hình bóng cao lớn. Người kia, trong thời điểm nguy nan đã đứng dậy, đầu tiên nghiền nát thành thị và kẻ địch trước mắt, sau đó lại giao cho bọn họ vinh quang của người chiến thắng. Nhưng càng như vậy, bọn họ càng muốn nỗ lực. Chỉ có như vậy bọn họ mới có thể xứng với vinh quang như vậy.</w:t>
      </w:r>
    </w:p>
    <w:p>
      <w:pPr>
        <w:pStyle w:val="BodyText"/>
      </w:pPr>
      <w:r>
        <w:t xml:space="preserve">Bất kể là chiến sĩ hay là ma pháp sư, bọn họ đều đang điên cuồng xung phong liều chết. Những kẻ địch trong thành bảo Mora bị liên tục đả kích đã không thể ngóc đầu lên được. Thậm chí đại quân giết tới trước mắt, bọn họ cũng không có bất kỳ ý chí chiến đấu hay phản kháng nữa. Những gia hỏa may mắn còn sống sót gần như chỉ trong chốc lát đã bị tàn sát hết sạch. Đại quân ở trong thành bảo Mora đổ nát, tìm kiếm từng gia hỏa còn sống, tùy thời bù cho bọn họ một đao.</w:t>
      </w:r>
    </w:p>
    <w:p>
      <w:pPr>
        <w:pStyle w:val="BodyText"/>
      </w:pPr>
      <w:r>
        <w:t xml:space="preserve">Chỉ có những ma pháp sư đi theo quân mới hiểu rõ, hầu tước đại nhân sử dụng ma pháp như vậy, tất nhiên đã khiến sĩ khí đại chấn. Nhưng thân ảnh uể oải cuối cùng của hắn đã biểu lộ rõ ràng, hầu tước đại nhân vì thế mà phải trả một cái giá đắt. Tất cả ma pháp cao cấp đều sẽ phải trả giá đắt. Điểm này chính là nhận thức chung của các ma pháp sư. Vừa rồi, hầu tước đại nhân thi triển ma pháp, đã vượt ra khỏi phạm vi nhận thức của bọn họ. Thậm chí bọn họ còn không biết nên đánh giá là cấp mấy mới tốt. Nhưng có một điều bọn họ có thể xác nhận được, đó chính là cái giá phải trả tuyệt đối không thoải mái gì.</w:t>
      </w:r>
    </w:p>
    <w:p>
      <w:pPr>
        <w:pStyle w:val="BodyText"/>
      </w:pPr>
      <w:r>
        <w:t xml:space="preserve">Việc thu dọn chiến trường chỉ diễn ra trong mấy chục phút ngắn ngủi. Trên chiến trường đã không còn một kẻ địch nào sống sót. Thành bảo Mora đã hoàn toàn bị phá hủy. Nhưng đại quân xuất phát, không có mệnh lệnh của hầu tước đại nhân, cũng không ai dám trở về. Bọn họ chỉ có thể tạm thời xây dựng doanh trại ở ngay khu vực Mạnh Hàn nghỉ ngơi, canh phòng cho sự an toàn của hầu tước đại nhân.</w:t>
      </w:r>
    </w:p>
    <w:p>
      <w:pPr>
        <w:pStyle w:val="BodyText"/>
      </w:pPr>
      <w:r>
        <w:t xml:space="preserve">Chỉ là một trận chiến đấu, nhưng lại khiến tất cả những binh sĩ tướng sĩ đã giảm sút sĩ khí hồi phục lại vinh quang của người chiến sĩ, có can đảm đối mặt với bất kỳ kẻ địch nào. Cảm giác hạnh phúc và hưng phấn lớn lao này khiến các chiến sĩ thật lâu không thể ngủ được. Mãi đến tận đêm khuya, bọn họ vẫn còn đang bàn luận về cuộc chiến buổi chiều.</w:t>
      </w:r>
    </w:p>
    <w:p>
      <w:pPr>
        <w:pStyle w:val="BodyText"/>
      </w:pPr>
      <w:r>
        <w:t xml:space="preserve">Nhưng mặc kệ là người nào, khi tới gần khu vực các thành viên của đội thân vệ canh phòng, bọn họ đều sẽ nhẹ bước chân, ngậm miệng, cố gắng hết sức không phát ra một chút âm thanh nào. Thống soái đại nhân tôn kính đang ngủ say để bổ sung lại lượng ma pháp đã tiêu hao trong cuộc chiến kia. Vào giờ phút như thế này còn ai trong số bọn họ dám quấy rối Chiến thần trong lòng bọn họ chư?</w:t>
      </w:r>
    </w:p>
    <w:p>
      <w:pPr>
        <w:pStyle w:val="BodyText"/>
      </w:pPr>
      <w:r>
        <w:t xml:space="preserve">Một đêm ngủ say, khiến tinh thần của Mạnh Hàn hồi phục lại rất nhiều. Nhưng vẫn còn cách mức độ hoàn toàn hồi phục một khoảng. Hắn tiêu hao quá lợi hại, giống như bị tổn thương. Mạnh Hàn cũng không thể không lắc đầu thở dài. Ma pháp như vậy, sau này nếu có thể không dùng vẫn cố gắng không dùng tới thì tốt hơn.</w:t>
      </w:r>
    </w:p>
    <w:p>
      <w:pPr>
        <w:pStyle w:val="BodyText"/>
      </w:pPr>
      <w:r>
        <w:t xml:space="preserve">Trước đó hắn chẳng qua là tâm huyết dâng trào, lại chưa hề nghĩ tới sẽ có hậu quả nghiêm trọng như vậy. Điều đáng được ăn mừng chính là, ma pháp của hắn thi triển thành công. Hơn nữa sĩ khí của tất cả quân đội đã được cổ vũ. Gần như chỉ một trận chiến đấu kia đã lấy lại nợ máu của năm vạn binh sĩ ở lại chặn hậu. Cho dù hiện tại Mạnh Hàn bảo những chiến sĩ kia đi chết, những chiến sĩ kia đều sẽ không chút do dự lao về phía cái chết.</w:t>
      </w:r>
    </w:p>
    <w:p>
      <w:pPr>
        <w:pStyle w:val="BodyText"/>
      </w:pPr>
      <w:r>
        <w:t xml:space="preserve">- Vẫn còn ở chỗ này làm gì? Lập tức xuất phát, dọc theo con đường thảo phạt của bệ hạ Đại Công Catherine, xông lên cho ta!</w:t>
      </w:r>
    </w:p>
    <w:p>
      <w:pPr>
        <w:pStyle w:val="BodyText"/>
      </w:pPr>
      <w:r>
        <w:t xml:space="preserve">Sau khi Mạnh Hàn tỉnh lại, chuyện thứ nhất hắn làm chính là trực tiếp ra lệnh cho các tướng sĩ thủ hạ của mình:</w:t>
      </w:r>
    </w:p>
    <w:p>
      <w:pPr>
        <w:pStyle w:val="BodyText"/>
      </w:pPr>
      <w:r>
        <w:t xml:space="preserve">- Vọt tới tới kẻ địch tụ tập, tiêu diệt bọn họ!</w:t>
      </w:r>
    </w:p>
    <w:p>
      <w:pPr>
        <w:pStyle w:val="BodyText"/>
      </w:pPr>
      <w:r>
        <w:t xml:space="preserve">- Ngươi nói cái gì?</w:t>
      </w:r>
    </w:p>
    <w:p>
      <w:pPr>
        <w:pStyle w:val="BodyText"/>
      </w:pPr>
      <w:r>
        <w:t xml:space="preserve">Tại hậu phương lớn của Công Quốc Milan, Đại Công Milan mới lên chưa lâu nghe người thủ hạ báo cáo, trực tiếp giật mình đứng phắt lên:</w:t>
      </w:r>
    </w:p>
    <w:p>
      <w:pPr>
        <w:pStyle w:val="BodyText"/>
      </w:pPr>
      <w:r>
        <w:t xml:space="preserve">- Chỉ dùng một ma pháp, đã phá hủy tất cả thành bảo Mora sao?</w:t>
      </w:r>
    </w:p>
    <w:p>
      <w:pPr>
        <w:pStyle w:val="BodyText"/>
      </w:pPr>
      <w:r>
        <w:t xml:space="preserve">- Vâng, bệ hạ!</w:t>
      </w:r>
    </w:p>
    <w:p>
      <w:pPr>
        <w:pStyle w:val="BodyText"/>
      </w:pPr>
      <w:r>
        <w:t xml:space="preserve">Người báo cáo quỳ gối phía dưới, đầu cũng không dám nhấc lên. Hắn rất sợ vào lúc này lại chọc giận bệ hạ Đại Công, cái mạng nhỏ này của mình sẽ khó có thể giữ được.</w:t>
      </w:r>
    </w:p>
    <w:p>
      <w:pPr>
        <w:pStyle w:val="BodyText"/>
      </w:pPr>
      <w:r>
        <w:t xml:space="preserve">- Roy tiên sinh, tiên sinh thấy thế nào?</w:t>
      </w:r>
    </w:p>
    <w:p>
      <w:pPr>
        <w:pStyle w:val="BodyText"/>
      </w:pPr>
      <w:r>
        <w:t xml:space="preserve">Đại Công Milan quay đầu nhìn một người mặc trang phục chiến sĩ, rất thành tâm thỉnh giáo nói.</w:t>
      </w:r>
    </w:p>
    <w:p>
      <w:pPr>
        <w:pStyle w:val="Compact"/>
      </w:pPr>
      <w:r>
        <w:t xml:space="preserve">- Ma pháp rất cao cấp. Nhưng hắn nhất định phải trả giá đắt!</w:t>
      </w:r>
      <w:r>
        <w:br w:type="textWrapping"/>
      </w:r>
      <w:r>
        <w:br w:type="textWrapping"/>
      </w:r>
    </w:p>
    <w:p>
      <w:pPr>
        <w:pStyle w:val="Heading2"/>
      </w:pPr>
      <w:bookmarkStart w:id="1008" w:name="chương-1000-lại-cảnh-cáo"/>
      <w:bookmarkEnd w:id="1008"/>
      <w:r>
        <w:t xml:space="preserve">986. Chương 1000: Lại Cảnh Cáo</w:t>
      </w:r>
    </w:p>
    <w:p>
      <w:pPr>
        <w:pStyle w:val="Compact"/>
      </w:pPr>
      <w:r>
        <w:br w:type="textWrapping"/>
      </w:r>
      <w:r>
        <w:br w:type="textWrapping"/>
      </w:r>
      <w:r>
        <w:t xml:space="preserve">Roy cười lạnh một tiếng, quay đầu nhìn sang một phía khác:</w:t>
      </w:r>
    </w:p>
    <w:p>
      <w:pPr>
        <w:pStyle w:val="BodyText"/>
      </w:pPr>
      <w:r>
        <w:t xml:space="preserve">- Ta nghĩ, bằng hữu nghiệp đoàn ma pháp sư hẳn càng hiểu rõ hơn ta về điểm này.</w:t>
      </w:r>
    </w:p>
    <w:p>
      <w:pPr>
        <w:pStyle w:val="BodyText"/>
      </w:pPr>
      <w:r>
        <w:t xml:space="preserve">- Không sai. Bệ hạ Đại Công, không cần thiết hoang mang lo sợ như vậy. Không có ai có thể sử dụng loại ma pháp đẳng cấp như vậy mà không trả giá đắt.</w:t>
      </w:r>
    </w:p>
    <w:p>
      <w:pPr>
        <w:pStyle w:val="BodyText"/>
      </w:pPr>
      <w:r>
        <w:t xml:space="preserve">Một ma pháp sư khác đứng bên cạnh gật đầu, trả lời khẳng định nói:</w:t>
      </w:r>
    </w:p>
    <w:p>
      <w:pPr>
        <w:pStyle w:val="BodyText"/>
      </w:pPr>
      <w:r>
        <w:t xml:space="preserve">- Cho dù hắn là Pháp Thần cũng không được. Tiếp cận với ma pháp cấm chú cấp chín, chí ít trong vòng một tháng, hắn không cần nghĩ tới chuyện sử dụng ma pháp cao cấp nữa.</w:t>
      </w:r>
    </w:p>
    <w:p>
      <w:pPr>
        <w:pStyle w:val="BodyText"/>
      </w:pPr>
      <w:r>
        <w:t xml:space="preserve">- Nếu như vậy thì ta an tâm!</w:t>
      </w:r>
    </w:p>
    <w:p>
      <w:pPr>
        <w:pStyle w:val="BodyText"/>
      </w:pPr>
      <w:r>
        <w:t xml:space="preserve">Đại Công Milan thở dài một cái:</w:t>
      </w:r>
    </w:p>
    <w:p>
      <w:pPr>
        <w:pStyle w:val="BodyText"/>
      </w:pPr>
      <w:r>
        <w:t xml:space="preserve">- Vậy có phải biểu thị, tiếp theo hắn nhất định phải đối mặt với sự tấn công của chúng ta hay không?</w:t>
      </w:r>
    </w:p>
    <w:p>
      <w:pPr>
        <w:pStyle w:val="BodyText"/>
      </w:pPr>
      <w:r>
        <w:t xml:space="preserve">- Cái này thì phải xem bệ hạ Đại Công an bài thế nào.</w:t>
      </w:r>
    </w:p>
    <w:p>
      <w:pPr>
        <w:pStyle w:val="BodyText"/>
      </w:pPr>
      <w:r>
        <w:t xml:space="preserve">Ma pháp sư kia thản nhiên cười lạnh một tiếng:</w:t>
      </w:r>
    </w:p>
    <w:p>
      <w:pPr>
        <w:pStyle w:val="BodyText"/>
      </w:pPr>
      <w:r>
        <w:t xml:space="preserve">- Nơi này là Công Quốc Milan. Tất cả mọi chuyện vẫn do chính bệ hạ Đại Công quyết định.</w:t>
      </w:r>
    </w:p>
    <w:p>
      <w:pPr>
        <w:pStyle w:val="BodyText"/>
      </w:pPr>
      <w:r>
        <w:t xml:space="preserve">Thái độ của ma pháp sư khiến Đại Công Milan cảm thấy rất thoả mãn. Trên địa bàn của mình, mình nên làm chủ. Bất kể là Roy tiên sinh đến từ nghiệp đoàn lính đánh thuê, hay là bằng hữu đến từ nghiệp đoàn ma pháp sư, đều khiến hắn rất hài lòng.</w:t>
      </w:r>
    </w:p>
    <w:p>
      <w:pPr>
        <w:pStyle w:val="BodyText"/>
      </w:pPr>
      <w:r>
        <w:t xml:space="preserve">...</w:t>
      </w:r>
    </w:p>
    <w:p>
      <w:pPr>
        <w:pStyle w:val="BodyText"/>
      </w:pPr>
      <w:r>
        <w:t xml:space="preserve">- Tony, đại nhân có bị nặng lắm không?</w:t>
      </w:r>
    </w:p>
    <w:p>
      <w:pPr>
        <w:pStyle w:val="BodyText"/>
      </w:pPr>
      <w:r>
        <w:t xml:space="preserve">Elyse ở sát bên cạnh Mạnh Hàn, cẩn thận sắp xếp y phục cho Mạnh Hàn, lo lắng hỏi.</w:t>
      </w:r>
    </w:p>
    <w:p>
      <w:pPr>
        <w:pStyle w:val="BodyText"/>
      </w:pPr>
      <w:r>
        <w:t xml:space="preserve">- Không có chuyện gì. Chỉ không ngờ được sẽ tiêu hao lớn như vậy mà thôi.</w:t>
      </w:r>
    </w:p>
    <w:p>
      <w:pPr>
        <w:pStyle w:val="BodyText"/>
      </w:pPr>
      <w:r>
        <w:t xml:space="preserve">Mạnh Hàn mỉm cười, đưa tay ôm Elyse lại gần, ôn tồn một hồi, lúc này mới thả ra.</w:t>
      </w:r>
    </w:p>
    <w:p>
      <w:pPr>
        <w:pStyle w:val="BodyText"/>
      </w:pPr>
      <w:r>
        <w:t xml:space="preserve">Mạnh Hàn nói như vậy cũng khiến cho Elyse cảm thấy yên tâm hơn một chút.</w:t>
      </w:r>
    </w:p>
    <w:p>
      <w:pPr>
        <w:pStyle w:val="BodyText"/>
      </w:pPr>
      <w:r>
        <w:t xml:space="preserve">Trải qua năm ngày hành quân, đại đội lại đi tới trước mặt một thành thị khác của Công Quốc Milan. Toà thành Blazing này là thành bảo nổi tiếng kiên cố đứng thứ hai của Công Quốc Milan, chỉ đứng sau thủ đô.</w:t>
      </w:r>
    </w:p>
    <w:p>
      <w:pPr>
        <w:pStyle w:val="BodyText"/>
      </w:pPr>
      <w:r>
        <w:t xml:space="preserve">Thời điểm Catherine thân chinh tới đây, quân coi giữ nơi này căn bản cũng không dám chống cự, trực tiếp bỏ thành mà chạy. Sau đó dưới sự giúp đỡ của đám cao thủ thần bí kia, bọn họ mới có thể thu hồi lại được.</w:t>
      </w:r>
    </w:p>
    <w:p>
      <w:pPr>
        <w:pStyle w:val="BodyText"/>
      </w:pPr>
      <w:r>
        <w:t xml:space="preserve">Căn cứ vào tin tức do thám tử báo cáo, cư dân thành Blazing đã sớm bị đuổi sạch ra ngoài. Hiện tại tường thành đã được gia cố lại tất cả. Hơn nữa ma pháp trận phòng ngự thành thị đã được thăng cấp toàn diện. Bởi vì thành Mora đã xảy ra chuyện, nơi này có thêm một nhóm ma pháp sư hệ thổ. Tác dụng của bọn họ, chính là khống chế nguyên tố ma pháp hệ thổ ở trên mặt đất thành Blazing, sẽ không để bị người khác ở khoảng cách xa khống chế dẫn đến lại phát sinh thảm kịch như ở thành bảo Mora.</w:t>
      </w:r>
    </w:p>
    <w:p>
      <w:pPr>
        <w:pStyle w:val="BodyText"/>
      </w:pPr>
      <w:r>
        <w:t xml:space="preserve">Một mặt, Mạnh Hàn suy yếu khiến hắn không có sức lực để lại phát ra ma pháp tương tự. Về mặt khác, vô sô ma pháp sư hệ thổ tranh đoạt quyền khống chế nguyên tố ma pháp ở khoảng cách gần, cho dù là Pháp Thần các hạ ở cách bên ngoài mấy dặm tranh đoạt quyền khống chế với bọn họ, cũng là chuyện không thể nào làm được.</w:t>
      </w:r>
    </w:p>
    <w:p>
      <w:pPr>
        <w:pStyle w:val="BodyText"/>
      </w:pPr>
      <w:r>
        <w:t xml:space="preserve">Sau năm ngày năm đêm nghỉ ngơi, đã khiến Mạnh Hàn hồi phục hơn một nửa. Tuy rằng chưa hề hoàn toàn hồi phục, nhưng chí ít thời điểm Mạnh Hàn xuất hiện ở trước mặt mọi người, đã không có gì trở ngại. Hiện tại, tất cả các tướng sĩ đang nhìn đến vị thống soái cầm trong tay một chuỗi niệm châu kim loại, trong lòng bọn họ đều dâng lên một sự sùng bái xuất phát từ nội tâm. Tất cả cung kính cúi chào. Ở trong quân, người bọn họ sùng bái nhất chính là cường giả. Mà Mạnh Hàn thậm chí còn mạnh hơn so với cường giả rất nhiều.</w:t>
      </w:r>
    </w:p>
    <w:p>
      <w:pPr>
        <w:pStyle w:val="BodyText"/>
      </w:pPr>
      <w:r>
        <w:t xml:space="preserve">- Tình hình của thành Blazing thế nào?</w:t>
      </w:r>
    </w:p>
    <w:p>
      <w:pPr>
        <w:pStyle w:val="BodyText"/>
      </w:pPr>
      <w:r>
        <w:t xml:space="preserve">Ngồi ở trên vị trí thống soái, Mạnh Hàn hỏi dò tư liệu về kẻ địch. Lần này, tất cả các tướng lĩnh tham dự hội nghị. Toàn bộ bọn họ đều ngồi nghiêm chỉnh, dành cho thống soái đại nhân sự kính trọng cao nhất.</w:t>
      </w:r>
    </w:p>
    <w:p>
      <w:pPr>
        <w:pStyle w:val="BodyText"/>
      </w:pPr>
      <w:r>
        <w:t xml:space="preserve">- Đại nhân, thành Blazing hiện tại có hơn 7 vạn người. Công Quốc Milan hình như dự định đánh một trận quyết tử với chúng ta tại thành Blazing.</w:t>
      </w:r>
    </w:p>
    <w:p>
      <w:pPr>
        <w:pStyle w:val="BodyText"/>
      </w:pPr>
      <w:r>
        <w:t xml:space="preserve">Tướng lĩnh bên cạnh nhanh chóng báo cáo:</w:t>
      </w:r>
    </w:p>
    <w:p>
      <w:pPr>
        <w:pStyle w:val="BodyText"/>
      </w:pPr>
      <w:r>
        <w:t xml:space="preserve">- Những cao thủ thần bí này vẫn còn mấy trăm người. Xem ra bọn họ dự định một lần tiêu diệt chúng ta ở bên dưới thành.</w:t>
      </w:r>
    </w:p>
    <w:p>
      <w:pPr>
        <w:pStyle w:val="BodyText"/>
      </w:pPr>
      <w:r>
        <w:t xml:space="preserve">Tướng lĩnh vừa nói chuyện là người quen của Mạnh Hàn. Thấy Mạnh Hàn cũng không hề có biểu thị gì đặc biệt, hắn có chút lo lắng hỏi một câu:</w:t>
      </w:r>
    </w:p>
    <w:p>
      <w:pPr>
        <w:pStyle w:val="BodyText"/>
      </w:pPr>
      <w:r>
        <w:t xml:space="preserve">- Đại nhân, có người nghe thấy bên phía Công Quốc Milan đồn đại, nói đại nhân phóng thích ma pháp cao cấp, gặp phải ma pháp phản phệ. Trong khoảng thời gian ngắn hẳn đại nhân sẽ không thể nào nào phát ra ma pháp tương tự. Hơn nữa đại nhân còn rất suy yếu. Đại nhân. . .</w:t>
      </w:r>
    </w:p>
    <w:p>
      <w:pPr>
        <w:pStyle w:val="BodyText"/>
      </w:pPr>
      <w:r>
        <w:t xml:space="preserve">- Không phải Công Quốc Milan nói như vậy, để còn có người dám đối mặt với chúng ta chiến đấu sao?</w:t>
      </w:r>
    </w:p>
    <w:p>
      <w:pPr>
        <w:pStyle w:val="BodyText"/>
      </w:pPr>
      <w:r>
        <w:t xml:space="preserve">Mạnh Hàn mỉm cười, đối với thủ đoạn này của đối thủ, hắn hiểu vô cùng rõ ràng. Chắc hẳn mình đứng ở trên lập trường của Công Quốc Milan, mình cũng sẽ nói như vậy. Đây là chuyện thường tình của con người.</w:t>
      </w:r>
    </w:p>
    <w:p>
      <w:pPr>
        <w:pStyle w:val="BodyText"/>
      </w:pPr>
      <w:r>
        <w:t xml:space="preserve">- Tuy nhiên, ma pháp kia thật sự tiêu hao rất lớn. Tạm thời ta không cách nào phát ra công kích tương tự.</w:t>
      </w:r>
    </w:p>
    <w:p>
      <w:pPr>
        <w:pStyle w:val="BodyText"/>
      </w:pPr>
      <w:r>
        <w:t xml:space="preserve">Thời điểm mọi người đang thở phào nhẹ nhõm, Mạnh Hàn đột nhiên chuyển đề tài, nói ra những lời này. Hắn vừa nói ra, nhất thời khiến một đám tướng lĩnh có chút kinh ngạc. Đại nhân nói như vậy, lẽ nào đại quân cần mạnh mẽ tấn công thành Blazing sao?</w:t>
      </w:r>
    </w:p>
    <w:p>
      <w:pPr>
        <w:pStyle w:val="BodyText"/>
      </w:pPr>
      <w:r>
        <w:t xml:space="preserve">- Phái người truyền tin cho kẻ địch thành Blazing.</w:t>
      </w:r>
    </w:p>
    <w:p>
      <w:pPr>
        <w:pStyle w:val="BodyText"/>
      </w:pPr>
      <w:r>
        <w:t xml:space="preserve">Mạnh Hàn nhưng thật giống như không nhìn thấy vẻ kinh ngạc trên khuôn mặt của mọi người, hắn lớn tiếng ra lệnh:</w:t>
      </w:r>
    </w:p>
    <w:p>
      <w:pPr>
        <w:pStyle w:val="BodyText"/>
      </w:pPr>
      <w:r>
        <w:t xml:space="preserve">- Đầu hàng, hoặc là chết, bảo bọn họ tự mình lựa chọn đi!</w:t>
      </w:r>
    </w:p>
    <w:p>
      <w:pPr>
        <w:pStyle w:val="BodyText"/>
      </w:pPr>
      <w:r>
        <w:t xml:space="preserve">Nói xong, bản thân Mạnh Hàn xoay người rời đi, trực tiếp về lều của mình nghỉ ngơi.</w:t>
      </w:r>
    </w:p>
    <w:p>
      <w:pPr>
        <w:pStyle w:val="BodyText"/>
      </w:pPr>
      <w:r>
        <w:t xml:space="preserve">Vừa nghe thấy Mạnh Hàn nói như vậy, mọi người đều kích động đứng phắt lên.</w:t>
      </w:r>
    </w:p>
    <w:p>
      <w:pPr>
        <w:pStyle w:val="BodyText"/>
      </w:pPr>
      <w:r>
        <w:t xml:space="preserve">Lần trước Mạnh Hàn đã phân phó bảo người ta truyền tin như vậy. Tất cả mọi chuyện diễn ra tiếp theo thế nào, bọn họ đều tận mắt nhìn thấy. Trong thời gian ngắn ngủi chưa tới nửa giờ thành bảo Mora đã trực tiếp biến thành một thành thị đổ nát. Lần này thống soái đại nhân lại bảo cho truyền tin, chẳng phải là mang ý nghĩa, lại có một trận thắng lợi kích động lòng người đang chờ đợi bọn họ hay sao?</w:t>
      </w:r>
    </w:p>
    <w:p>
      <w:pPr>
        <w:pStyle w:val="BodyText"/>
      </w:pPr>
      <w:r>
        <w:t xml:space="preserve">Lúc này mọi người mới nhớ tới, lần trước thống soái đại nhân nói chính là báo thù cho năm vạn binh sĩ và phó thống soái đại nhân đã ở lại chặn hậu. Như vậy lần này hiển nhiên là vì bệ hạ Đại Công Catherine bị trọng thương. Nghĩ tới đây, mọi người đều trở nên hoạt bát, vô cùng phấn khởi phái người đi truyền tin. Sau đó tât cả lại vô cùng phấn khởi chờ đợi tin tức từ chối từ phía đối phương.</w:t>
      </w:r>
    </w:p>
    <w:p>
      <w:pPr>
        <w:pStyle w:val="BodyText"/>
      </w:pPr>
      <w:r>
        <w:t xml:space="preserve">- Bọn họ làm vậy là có ý gì?</w:t>
      </w:r>
    </w:p>
    <w:p>
      <w:pPr>
        <w:pStyle w:val="BodyText"/>
      </w:pPr>
      <w:r>
        <w:t xml:space="preserve">Trong thành Blazing, các tướng lĩnh Công Quốc Milan đối mặt với yêu cầu do Mạnh Hàn đưa tới, hai mặt nhìn nhau. Bọn họ đều đã nghe nói về bi kịch của thành Mora. Nhưng phía bên bệ hạ Đại Công không phải đã nói Mạnh Hàn tuyệt đối không thể phát ra loại ma pháp kia nữa hay sao? Hắn lại đưa ra yêu cầu như vậy là có ý gì?</w:t>
      </w:r>
    </w:p>
    <w:p>
      <w:pPr>
        <w:pStyle w:val="BodyText"/>
      </w:pPr>
      <w:r>
        <w:t xml:space="preserve">Lẽ nào Mạnh Hàn cũng không chỉ có một loại ma pháp sư đẳng cấp như vậy sao?</w:t>
      </w:r>
    </w:p>
    <w:p>
      <w:pPr>
        <w:pStyle w:val="BodyText"/>
      </w:pPr>
      <w:r>
        <w:t xml:space="preserve">- Chúng ta làm sao bây giờ?</w:t>
      </w:r>
    </w:p>
    <w:p>
      <w:pPr>
        <w:pStyle w:val="BodyText"/>
      </w:pPr>
      <w:r>
        <w:t xml:space="preserve">Tướng lĩnh đưa ra yêu cầu của Mạnh Hàn, sau đó tham gia thảo luận với các tướng lĩnh và mấy vị cao thủ bên ngoài tới:</w:t>
      </w:r>
    </w:p>
    <w:p>
      <w:pPr>
        <w:pStyle w:val="BodyText"/>
      </w:pPr>
      <w:r>
        <w:t xml:space="preserve">- Hắn làm vậy rốt cuộc là phô trương thanh thế, hay là thật sự không sợ hãi?</w:t>
      </w:r>
    </w:p>
    <w:p>
      <w:pPr>
        <w:pStyle w:val="BodyText"/>
      </w:pPr>
      <w:r>
        <w:t xml:space="preserve">- Ma pháp sư tiên sinh tôn kính, ngài có thể cho chúng ta một phán đoán chính xác hay không?</w:t>
      </w:r>
    </w:p>
    <w:p>
      <w:pPr>
        <w:pStyle w:val="Compact"/>
      </w:pPr>
      <w:r>
        <w:t xml:space="preserve">cảm ơn bác Gamer đã ủng hộ truyện nha!</w:t>
      </w:r>
      <w:r>
        <w:br w:type="textWrapping"/>
      </w:r>
      <w:r>
        <w:br w:type="textWrapping"/>
      </w:r>
    </w:p>
    <w:p>
      <w:pPr>
        <w:pStyle w:val="Heading2"/>
      </w:pPr>
      <w:bookmarkStart w:id="1009" w:name="chương-1001-lại-cảnh-cáo-2"/>
      <w:bookmarkEnd w:id="1009"/>
      <w:r>
        <w:t xml:space="preserve">987. Chương 1001: Lại Cảnh Cáo (2)</w:t>
      </w:r>
    </w:p>
    <w:p>
      <w:pPr>
        <w:pStyle w:val="Compact"/>
      </w:pPr>
      <w:r>
        <w:br w:type="textWrapping"/>
      </w:r>
      <w:r>
        <w:br w:type="textWrapping"/>
      </w:r>
      <w:r>
        <w:t xml:space="preserve">Ánh mắt của mọi người đều tập trung vào trên người mấy ma pháp sư đẳng cấp cao của thành Blazing kia. Có người nói, mấy ma pháp sư này đã đạt tới cấp bậc Pháp Thánh. Trước đây, chỉ cần có một người như vậy, công quốc Milan đã cảm giác mình không thể chiến thắng. Hiện tại lại có ít nhất sáu người. Nhưng vì cái gì ngay cả như thế, tướng lĩnh công quốc Milan vẫn cảm thấy không thế nào tin cậy được ? Lẽ nào vài chữ yêu cầu của Mạnh Hàn lại khiến người ta hoảng sợ đến mức này?</w:t>
      </w:r>
    </w:p>
    <w:p>
      <w:pPr>
        <w:pStyle w:val="BodyText"/>
      </w:pPr>
      <w:r>
        <w:t xml:space="preserve">Muốn trách thì trách thảm kịch thành bảo Mora phát sinh thật sự quá mức đột ngột, quá mức tàn khốc. 5 vạn đại quân còn có mấy trăm cao thủ, ngoại trừ mấy cao thủ duy trì thông tin ở phía sau lúc đó không có mặt, những người khác đều chết sạch. Thành bảo Mora trực tiếp biến thành một đống đổ nát. Tuy rằng thành bảo Blazing kiên cố hơn nhiều so với thành bảo Mora, còn hùng vĩ hơn, nhưng nghĩ đến loại thủ đoạn của Mạnh Hàn, mọi người vẫn có cảm giác trong lòng không rét mà run rẩy.</w:t>
      </w:r>
    </w:p>
    <w:p>
      <w:pPr>
        <w:pStyle w:val="BodyText"/>
      </w:pPr>
      <w:r>
        <w:t xml:space="preserve">Mấy ma pháp sư dường như cũng có chút do dự. Nhưng cuối cùng một người đầu lĩnh vẫn đứng lên:</w:t>
      </w:r>
    </w:p>
    <w:p>
      <w:pPr>
        <w:pStyle w:val="BodyText"/>
      </w:pPr>
      <w:r>
        <w:t xml:space="preserve">- Chúng ta đã nhận được nghiệp đoàn truyền tin tức đến, nói vậy tất cả mọi người đã rõ ràng. Một người sau khi phóng thích ma pháp cao cấp, ma pháp sư đó tất nhiên sẽ phải trả giá đắt. Đẳng cấp của ma pháp kia tiếp cận. Antonio tuyệt đối không thể bình yên vô sự. Về điểm này, mọi người có thể yên tâm.</w:t>
      </w:r>
    </w:p>
    <w:p>
      <w:pPr>
        <w:pStyle w:val="BodyText"/>
      </w:pPr>
      <w:r>
        <w:t xml:space="preserve">- Nếu như Antonio sử dụng quyển sách ma pháp, có phải sẽ không bị phiền toái như vậy hay không?</w:t>
      </w:r>
    </w:p>
    <w:p>
      <w:pPr>
        <w:pStyle w:val="BodyText"/>
      </w:pPr>
      <w:r>
        <w:t xml:space="preserve">Công Quốc Milan không phải là hoàn toàn chưa từng nghe nói tới biến động của nghiệp đoàn ma pháp sư trong thời gian gần đây. Có người vẫn đưa ra dị nghị:</w:t>
      </w:r>
    </w:p>
    <w:p>
      <w:pPr>
        <w:pStyle w:val="BodyText"/>
      </w:pPr>
      <w:r>
        <w:t xml:space="preserve">- Có người nói, hầu tước Antonio có thể chế tạo quyển sách mặt phẳng chiếu cấp sáu. Nếu như hắn vận dụng quyển sách mặt phẳng chiếu cấp sáu, có phải chúng ta căn bản không có cách nào chống cự hay không?</w:t>
      </w:r>
    </w:p>
    <w:p>
      <w:pPr>
        <w:pStyle w:val="BodyText"/>
      </w:pPr>
      <w:r>
        <w:t xml:space="preserve">- Quyển sách mặt phẳng chiếu cấp sáu cần trả giá cao. So với ma pháp cấp tám càng cao hơn. Lần này, ma pháp sư đầu lĩnh sẽ không cho Công Quốc Milan có bất kỳ cơ hội phản đối, gọn gàng dứt khoát tuyên bố:</w:t>
      </w:r>
    </w:p>
    <w:p>
      <w:pPr>
        <w:pStyle w:val="BodyText"/>
      </w:pPr>
      <w:r>
        <w:t xml:space="preserve">- Nếu như hắn có thể liên tục chế tạo quyển sách mặt phẳng chiếu cấp sáu, vậy hắn cũng không cần thiết phải tự mình phóng thích ma pháp kia. Ngươi nói có đúng không?</w:t>
      </w:r>
    </w:p>
    <w:p>
      <w:pPr>
        <w:pStyle w:val="BodyText"/>
      </w:pPr>
      <w:r>
        <w:t xml:space="preserve">Đây thật sự là một lý do có thể thuyết phục người khác. Không có ai sẽ phóng ra ma pháp phải trả giá đắt trong khi trong tay có ma pháp uy lực càng lớn hơn mà không phải trả bất kỳ giá nào. Giải thích duy nhất chính là quyển sách mặt phẳng chiếu cấp sáu có thể gặp mà không thể cầu. Không phải dễ dàng có thể chế tạo ra một quyển sách như vậy.</w:t>
      </w:r>
    </w:p>
    <w:p>
      <w:pPr>
        <w:pStyle w:val="BodyText"/>
      </w:pPr>
      <w:r>
        <w:t xml:space="preserve">- Từ chối hắn!</w:t>
      </w:r>
    </w:p>
    <w:p>
      <w:pPr>
        <w:pStyle w:val="BodyText"/>
      </w:pPr>
      <w:r>
        <w:t xml:space="preserve">Các tướng lĩnh Công Quốc Milan giống như ăn được định tâm hoàn, rốt cuộc tâm tư thả lỏng ra quyết định:</w:t>
      </w:r>
    </w:p>
    <w:p>
      <w:pPr>
        <w:pStyle w:val="BodyText"/>
      </w:pPr>
      <w:r>
        <w:t xml:space="preserve">- Chúng ta xem thử tên hầu tước đại nhân này còn có thể chơi trò gian gì nữa!</w:t>
      </w:r>
    </w:p>
    <w:p>
      <w:pPr>
        <w:pStyle w:val="BodyText"/>
      </w:pPr>
      <w:r>
        <w:t xml:space="preserve">Mạnh Hàn nhanh chóng nhận được câu trả lời từ phía thành Blazing. Câu trả lời rất đơn giản, chỉ có hai chữ:</w:t>
      </w:r>
    </w:p>
    <w:p>
      <w:pPr>
        <w:pStyle w:val="BodyText"/>
      </w:pPr>
      <w:r>
        <w:t xml:space="preserve">Thối lắm!.</w:t>
      </w:r>
    </w:p>
    <w:p>
      <w:pPr>
        <w:pStyle w:val="BodyText"/>
      </w:pPr>
      <w:r>
        <w:t xml:space="preserve">Nhìn câu trả lời này, Mạnh Hàn lại không tức giận, không để ý tới sự xúc động kêu gào của các tướng lĩnh. Hắn chỉ nói đơn giản vài chữ:</w:t>
      </w:r>
    </w:p>
    <w:p>
      <w:pPr>
        <w:pStyle w:val="BodyText"/>
      </w:pPr>
      <w:r>
        <w:t xml:space="preserve">- Lại đi đưa một lần. Lần sau nếu như bọn họ lại về nói cự tuyệt, không cần chờ ta phân phó, chủ động đi đưa lần thứ ba. Nói cho bọn họ biết, chuyện chỉ có thể diễn ra ba lần. Lần thứ ba chính là tối hậu thư. Bảo bọn họ suy nghĩ thật kỹ về tấm gương của thành bảo Mora.</w:t>
      </w:r>
    </w:p>
    <w:p>
      <w:pPr>
        <w:pStyle w:val="BodyText"/>
      </w:pPr>
      <w:r>
        <w:t xml:space="preserve">- Vâng, đại nhân!</w:t>
      </w:r>
    </w:p>
    <w:p>
      <w:pPr>
        <w:pStyle w:val="BodyText"/>
      </w:pPr>
      <w:r>
        <w:t xml:space="preserve">Sự trầm ổn của Mạnh Hàn khiến các tướng lĩnh đều bình tĩnh lại. Đúng vậy, hiện tại bọn họ gấp cái gì. Đại nhân quen cảnh cáo người ba lần. Lúc này mới là lần thứ nhất. Gấp cái gì?</w:t>
      </w:r>
    </w:p>
    <w:p>
      <w:pPr>
        <w:pStyle w:val="BodyText"/>
      </w:pPr>
      <w:r>
        <w:t xml:space="preserve">Ngay lập tức có người bắt đầu dựa theo sự phân phó của Mạnh Hàn, sắp xếp người đưa yêu cầu lần thứ hai.</w:t>
      </w:r>
    </w:p>
    <w:p>
      <w:pPr>
        <w:pStyle w:val="BodyText"/>
      </w:pPr>
      <w:r>
        <w:t xml:space="preserve">Không ngoài dự liệu, rất nhanh bọn họ đã nhận được tin tức cự tuyệt. Vì thế, người truyền tin thứ ba xuất phát. Lúc này ngoại trừ mang về lời từ chối, còn có khiêu khích. Tướng lĩnh Công Quốc Milan sai người truyền tin tiện thể nhắn cho Mạnh Hàn biết:</w:t>
      </w:r>
    </w:p>
    <w:p>
      <w:pPr>
        <w:pStyle w:val="BodyText"/>
      </w:pPr>
      <w:r>
        <w:t xml:space="preserve">- Có bản lĩnh, cứ trở lại thành bảo Blazing một lần nữa?</w:t>
      </w:r>
    </w:p>
    <w:p>
      <w:pPr>
        <w:pStyle w:val="BodyText"/>
      </w:pPr>
      <w:r>
        <w:t xml:space="preserve">Các tướng lĩnh công quốc Transco đủ tư cách đều có mặt trong lều trung quân, chờ đợi mệnh lệnh của Mạnh Hàn. Rất nhanh, bọn họ chợt nghe được mệnh lệnh mà mình tha thiết mong muốn:</w:t>
      </w:r>
    </w:p>
    <w:p>
      <w:pPr>
        <w:pStyle w:val="BodyText"/>
      </w:pPr>
      <w:r>
        <w:t xml:space="preserve">- Toàn quân nhổ trại, giơ cao chiến kỳ huyết sắc, lùi về phía sau mười dặm!</w:t>
      </w:r>
    </w:p>
    <w:p>
      <w:pPr>
        <w:pStyle w:val="BodyText"/>
      </w:pPr>
      <w:r>
        <w:t xml:space="preserve">- A? Tại sao? Đại nhân, tại sao phải lùi về phía sau?</w:t>
      </w:r>
    </w:p>
    <w:p>
      <w:pPr>
        <w:pStyle w:val="BodyText"/>
      </w:pPr>
      <w:r>
        <w:t xml:space="preserve">Có người không rõ hỏi.</w:t>
      </w:r>
    </w:p>
    <w:p>
      <w:pPr>
        <w:pStyle w:val="BodyText"/>
      </w:pPr>
      <w:r>
        <w:t xml:space="preserve">- Bởi vì các ngươi không muốn bị ma pháp của bên mình giết chết!</w:t>
      </w:r>
    </w:p>
    <w:p>
      <w:pPr>
        <w:pStyle w:val="BodyText"/>
      </w:pPr>
      <w:r>
        <w:t xml:space="preserve">Mạnh Hàn lạnh lùng trả lời một câu. Ánh mắt Mạnh Hàn nhìn thành Blazing đối diện, giống như nhìn một toà Tử Thành.</w:t>
      </w:r>
    </w:p>
    <w:p>
      <w:pPr>
        <w:pStyle w:val="BodyText"/>
      </w:pPr>
      <w:r>
        <w:t xml:space="preserve">Tất cả năm vạn quân địch và cao thủ Thành Mora đều bị tàn sát, đây là kết thúc báo thù cho 5 vạn đại quân chặn hậu phía sau, phía bên Công Quốc Milan chủ động giết hại tù binh. Trận chiến của thành Blazing này, Mạnh Hàn đánh là vì Catherine.</w:t>
      </w:r>
    </w:p>
    <w:p>
      <w:pPr>
        <w:pStyle w:val="BodyText"/>
      </w:pPr>
      <w:r>
        <w:t xml:space="preserve">Catherine ngự giá thân chinh, lại bị người đánh trọng thương. Đội thân vệ thương vong hầu như không còn. Điều này chính là mối nhục lớn. Ngoại trừa tàn sát ra, không có cách nào có thể bù dắpđược. Hơn nữa, điều khiến Mạnh Hàn phẫn nộ nhất chính là, đối phương lại dám ra tay đối với Catherine.</w:t>
      </w:r>
    </w:p>
    <w:p>
      <w:pPr>
        <w:pStyle w:val="BodyText"/>
      </w:pPr>
      <w:r>
        <w:t xml:space="preserve">Catherine là nữ nhân của Mạnh Hàn. Không một ai sau khi tổn thương nữ nhân của Mạnh Hàn có thể không trả giá đắt. Cho dù là Công quốc cũng không ngoại lệ.</w:t>
      </w:r>
    </w:p>
    <w:p>
      <w:pPr>
        <w:pStyle w:val="BodyText"/>
      </w:pPr>
      <w:r>
        <w:t xml:space="preserve">Càng không cần phải nói, lần này ngoại trừ Công Quốc Milan ra, còn có một nhóm cao thủ không biết từ nơi nào đến. Những người này, Mạnh Hàn cũng tuyệt sẽ không bỏ qua.</w:t>
      </w:r>
    </w:p>
    <w:p>
      <w:pPr>
        <w:pStyle w:val="BodyText"/>
      </w:pPr>
      <w:r>
        <w:t xml:space="preserve">Thậm chí nghiệp đoàn ngầm tại Hoàng Kim Thành đã treo giải thưởng, muốn lấy đầu của những cao thủ đã tham dự vào cuộc chiến Công Quốc Milan lần này.</w:t>
      </w:r>
    </w:p>
    <w:p>
      <w:pPr>
        <w:pStyle w:val="BodyText"/>
      </w:pPr>
      <w:r>
        <w:t xml:space="preserve">Thành chủ đại nhân treo giải thưởng kếch xù, đã không biết có bao nhiêu người xoa tay chờ giết người lĩnh thưởng. Cho dù những người này có thể chạy trốn được ở trên chiến trường, cũng không thể nào tránh thoát sự tìm kiếm đeo bám giống như thủy ngân của nghiệp đoàn ngầm.</w:t>
      </w:r>
    </w:p>
    <w:p>
      <w:pPr>
        <w:pStyle w:val="BodyText"/>
      </w:pPr>
      <w:r>
        <w:t xml:space="preserve">Đại doanh Công quốc Transco xuất phát, Mạnh Hàn lại nắm trong tay một quyển trục lặng lẽ chờ đợi. Demi đã hoàn thành nhiệm vụ Mạnh Hàn giao cho nàng. Trên một quyển sách mặt phẳng chiếu cấp tám, tất cả Lục Mang Tinh Trận đều có vẽ ma pháp trận thuật hỏa cầu lớn. Đây là một ma pháp trận Demi vẽ quen thuộc nhất. Hơn ngàn Lục Mang Tinh Trận, không có một cái nào vẽ lầm.</w:t>
      </w:r>
    </w:p>
    <w:p>
      <w:pPr>
        <w:pStyle w:val="BodyText"/>
      </w:pPr>
      <w:r>
        <w:t xml:space="preserve">Tuy nhiên, Demi vẫn cảm thấy nghi hoặc. Mình vẽ quyển sách ma pháp như vậy, thật sự có thể trợ giúp cho đại nhân sao? Nàng không thật sự cảm ngộ qua ma pháp trận xuất hiện uy lực cực lớn, tất nhiên sẽ có nghi hoặc như vậy. Ngược lại Elyse dù không hiểu về ma pháp nhưng lại không hoài nghi quyết định của Mạnh Hàn một chút nào.</w:t>
      </w:r>
    </w:p>
    <w:p>
      <w:pPr>
        <w:pStyle w:val="BodyText"/>
      </w:pPr>
      <w:r>
        <w:t xml:space="preserve">Tuy rằng các tướng lĩnh thành Blazing không hề do dự cự tuyệt yêu cầu của Mạnh Hàn ở làn lần trước đó, nhưng không thể nói rằng không có người nào lo lắng. Sau khi từ chối yêu cầu của Mạnh Hàn lần thứ ba, bọn họ lập tức lên phía trên đầu tường cẩn thận quan sát. Bọn họ muốn xem thử công quốc Transco sẽ có phản ứng thế nào.</w:t>
      </w:r>
    </w:p>
    <w:p>
      <w:pPr>
        <w:pStyle w:val="Compact"/>
      </w:pPr>
      <w:r>
        <w:t xml:space="preserve">Toàn quân xuất phát. Chiến kỳ huyết sắc tung bay. Đây rõ ràng là tư thế muốn tử chiến. Trong lòng mọi người đều trầm xuống.</w:t>
      </w:r>
      <w:r>
        <w:br w:type="textWrapping"/>
      </w:r>
      <w:r>
        <w:br w:type="textWrapping"/>
      </w:r>
    </w:p>
    <w:p>
      <w:pPr>
        <w:pStyle w:val="Heading2"/>
      </w:pPr>
      <w:bookmarkStart w:id="1010" w:name="chương-1002-blazing-khói-lửa-ngập-trời"/>
      <w:bookmarkEnd w:id="1010"/>
      <w:r>
        <w:t xml:space="preserve">988. Chương 1002: Blazing Khói Lửa Ngập Trời</w:t>
      </w:r>
    </w:p>
    <w:p>
      <w:pPr>
        <w:pStyle w:val="Compact"/>
      </w:pPr>
      <w:r>
        <w:br w:type="textWrapping"/>
      </w:r>
      <w:r>
        <w:br w:type="textWrapping"/>
      </w:r>
      <w:r>
        <w:t xml:space="preserve">Có người nói trước khi thành bảo Mora bị phá hủy, đội quân của công quốc Transco cũng đã giương cao chiến kỳ huyết sắc. Lẽ nào, bọn họ thật sự có đòn sát thủ nào khác sao?</w:t>
      </w:r>
    </w:p>
    <w:p>
      <w:pPr>
        <w:pStyle w:val="BodyText"/>
      </w:pPr>
      <w:r>
        <w:t xml:space="preserve">Cẩn thận đề phòng, tất cả binh sĩ Công Quốc Milan đều kéo cung, rút đao ra khỏi vỏ. Một không khí căng thẳng trước cuộc đại chiến. Nhưng tiếp theo sau khi nhìn thấy hướng đi của đại quân công quốc Transco, mọi người bất kể là tướng quân hay là binh sĩ, hay những cao thủ kia, tất cả đều bắt đầu cười ha hả.</w:t>
      </w:r>
    </w:p>
    <w:p>
      <w:pPr>
        <w:pStyle w:val="BodyText"/>
      </w:pPr>
      <w:r>
        <w:t xml:space="preserve">Đại quân của công quốc Transco Tư thế giương cao chiến kỳ huyết sắc cực kỳ hung hăng càn quấy như muốn tử chiến, lại còn lùi lại phía sau một cách chỉnh tề như vậy? Nhìn bọn họ lùi về phía sau, rõ ràng vô cùng gấp rút, nhưng lại hoàn toàn không có chút dấu hiệu rối loạn nào. Điều này nói rõ bọn họ thật sự đã có kế hoạch rút lui.</w:t>
      </w:r>
    </w:p>
    <w:p>
      <w:pPr>
        <w:pStyle w:val="BodyText"/>
      </w:pPr>
      <w:r>
        <w:t xml:space="preserve">- Ha ha ha ha! Đám tiểu quỷ nhát gan dám giơ cao chiến kỳ huyết sắc, tại sao không dám tới quyết tử một trận chứ?</w:t>
      </w:r>
    </w:p>
    <w:p>
      <w:pPr>
        <w:pStyle w:val="BodyText"/>
      </w:pPr>
      <w:r>
        <w:t xml:space="preserve">- Phi, còn tường các ngươi sẽ hung hăng càn quấy hơn chứ!</w:t>
      </w:r>
    </w:p>
    <w:p>
      <w:pPr>
        <w:pStyle w:val="BodyText"/>
      </w:pPr>
      <w:r>
        <w:t xml:space="preserve">- Đám con cháu rùa Transco kia, có giỏi thì xông lên đây!</w:t>
      </w:r>
    </w:p>
    <w:p>
      <w:pPr>
        <w:pStyle w:val="BodyText"/>
      </w:pPr>
      <w:r>
        <w:t xml:space="preserve">. . . Đủ những tiếng chửi rủa, được những ma pháp sư kiêu ngạo kia phóng đại lên, không chút kiêng kỵ truyền về xung quanh, truyền vào trong tai đám binh sĩ Transco đang lùi lại.</w:t>
      </w:r>
    </w:p>
    <w:p>
      <w:pPr>
        <w:pStyle w:val="BodyText"/>
      </w:pPr>
      <w:r>
        <w:t xml:space="preserve">- Đi nhanh đi. Không cần thiết phải tính toán với một đám người sắp chết làm gì. Nếu như muốn nhìn thấy bọn chúng chết sớm hơn một chút, vậy mẹ nhà nó, đi nhanh lên một chút nữa!</w:t>
      </w:r>
    </w:p>
    <w:p>
      <w:pPr>
        <w:pStyle w:val="BodyText"/>
      </w:pPr>
      <w:r>
        <w:t xml:space="preserve">Những tiếng cười nhạo hung hăng càn quấy lại không hề ảnh hưởng đến bất kỳ người nào, ngược lại càng khiến cho các quan quân Transco tăng cường giục binh lính của bọn họ lùi lại nhanh hơn. Bọn họ đi càng nhanh, thống soái đại nhân sẽ phát tác càng nhanh. Những tên gia hỏa kiêu ngạo này sẽ chết càng nhanh.</w:t>
      </w:r>
    </w:p>
    <w:p>
      <w:pPr>
        <w:pStyle w:val="BodyText"/>
      </w:pPr>
      <w:r>
        <w:t xml:space="preserve">Mọi người đối với thống soái đại nhân của mình đều là bộ dạng hoàn toàn tự tin tín nhiệm. Không có một người nào đi nghi ngờ năng lực của Mạnh Hàn. Có thể lúc mới bắt đầu có người từng có ý nghĩ như vậy. Nhưng trong chớp mắt khi nhìn thấy thành bảo Mora bị hủy diệt, đã không còn người nào có ý nghĩ như vậy nữa. Thống soái đại nhân đã không phải là người bình thường, mà là một vị thần.</w:t>
      </w:r>
    </w:p>
    <w:p>
      <w:pPr>
        <w:pStyle w:val="BodyText"/>
      </w:pPr>
      <w:r>
        <w:t xml:space="preserve">Đám người trong thành nhìn thấy mình càng chế nhạo, đại quân công quốc Transco trái lại lùi càng nhanh. Trong thời gian chưa tới mười phút, bọn họ đã lui lại được hai dặm. Tiếng cười của các tướng sĩ Công Quốc Milan càng lúc càng lớn tiếng. Thậm chí có người đã không nhịn được đấm ngực giậm chân, tư thế rõ ràng đã cười tới mức không chịu nổi nữa.</w:t>
      </w:r>
    </w:p>
    <w:p>
      <w:pPr>
        <w:pStyle w:val="BodyText"/>
      </w:pPr>
      <w:r>
        <w:t xml:space="preserve">- Bọn họ lùi nhanh như vậy, là có ý gì? Cũng không phải tất cả mọi người đều cảm thấy buồn cười. Chí ít những cao thủ kia đã ý thức được có điểm không đúng. Ba thông điệp tử vong. Chiến kỳ huyết sắc gương cao. Đại quân lại xoay người rời đi. Điều này chẳng lẽ hợp với lẽ thường sao? Giải thích duy nhất chính là, bọn họ lùi về phía sau, chính là sợ chính bọn họ cũng ở trong phạm vi đả kích.</w:t>
      </w:r>
    </w:p>
    <w:p>
      <w:pPr>
        <w:pStyle w:val="BodyText"/>
      </w:pPr>
      <w:r>
        <w:t xml:space="preserve">Sau khi suy nghĩ rõ ràng điểm này, chí ít sắc mặt của tất cả những ma pháp sư kia đã trở nên tái nhợt. Bọn họ không dám khẳng định có phải Mạnh Hàn còn có đòn sát thủ gì nữa hay không. Nhưng có một điều bọn họ có thể khẳng định, Mạnh Hàn tuyệt đối không thể mang danh dự của công quốc Transco và bệ hạ Đại Công Catherine ra nói đùa được.</w:t>
      </w:r>
    </w:p>
    <w:p>
      <w:pPr>
        <w:pStyle w:val="BodyText"/>
      </w:pPr>
      <w:r>
        <w:t xml:space="preserve">- Gay go, lập tức lui lại!</w:t>
      </w:r>
    </w:p>
    <w:p>
      <w:pPr>
        <w:pStyle w:val="BodyText"/>
      </w:pPr>
      <w:r>
        <w:t xml:space="preserve">Ma pháp sư đầu lĩnh nhìn quân đội Transco càng ngày càng xa, rốt cuộc đưa ra quyết định này.</w:t>
      </w:r>
    </w:p>
    <w:p>
      <w:pPr>
        <w:pStyle w:val="BodyText"/>
      </w:pPr>
      <w:r>
        <w:t xml:space="preserve">Hắn hô to một tiếng, gần như đã khiến tất cả tướng lĩnh Công Quốc Milan trực tiếp mềm chân. Đây là có ý gì? Cự tuyệt yêu cầu chiêu hàng của người ta, chế giễu đối phương nửa ngày, hiện tại còn nhìn đối phương ra tay, cười to nửa ngày gọi thẳng, lại muốn lui lại. Đây là chuyện đùa trong thiên hạ sao?</w:t>
      </w:r>
    </w:p>
    <w:p>
      <w:pPr>
        <w:pStyle w:val="BodyText"/>
      </w:pPr>
      <w:r>
        <w:t xml:space="preserve">Chỉ tiếc, vào lúc này đầu lĩnh ma pháp sư đưa ra quyết định này đã có phần quá trễ. Giọng nói của Mạnh Hàn thông qua ma pháp phóng to cộng hưởng với ma pháp phóng đại của bọn họ trước đó, lớn tiếng truyền vào trong tay những người trong thành Blazing:</w:t>
      </w:r>
    </w:p>
    <w:p>
      <w:pPr>
        <w:pStyle w:val="BodyText"/>
      </w:pPr>
      <w:r>
        <w:t xml:space="preserve">- Đây là vì đội thân vệ của bệ hạ Đại Công Catherine!</w:t>
      </w:r>
    </w:p>
    <w:p>
      <w:pPr>
        <w:pStyle w:val="BodyText"/>
      </w:pPr>
      <w:r>
        <w:t xml:space="preserve">Sau đó, mọi người của Công Quốc Milan đang đứng trên đầu tường thành Blazing liền thấy được một cảnh tượng mà bọn họ suốt đời khó quên. Từ phía xa, hầu tước đại nhân Antonio kia mở một quyển sách trong tay ra. Sau đó, quyển sách phát ra hào quang màu vàng kim. Sau khi hào quang lấp loé một lần lập tức biến mất không thấy hình bóng.</w:t>
      </w:r>
    </w:p>
    <w:p>
      <w:pPr>
        <w:pStyle w:val="BodyText"/>
      </w:pPr>
      <w:r>
        <w:t xml:space="preserve">- Đó là ma pháp gì vậy? Hào quang màu vàng kim là ma pháp gì vậy?</w:t>
      </w:r>
    </w:p>
    <w:p>
      <w:pPr>
        <w:pStyle w:val="BodyText"/>
      </w:pPr>
      <w:r>
        <w:t xml:space="preserve">Tướng lĩnh Công Quốc Milan giống như phát điên lôi kéo quần áo của ma pháp sư dẫn đầu, lớn tiếng chất vấn.</w:t>
      </w:r>
    </w:p>
    <w:p>
      <w:pPr>
        <w:pStyle w:val="BodyText"/>
      </w:pPr>
      <w:r>
        <w:t xml:space="preserve">- Không biết. Từ trước tới nay ta chưa từng gặp qua!</w:t>
      </w:r>
    </w:p>
    <w:p>
      <w:pPr>
        <w:pStyle w:val="BodyText"/>
      </w:pPr>
      <w:r>
        <w:t xml:space="preserve">Từ trước tới nay ma pháp sư dẫn đầu chưa từng lộ ra sắc mặt nghiêm túc như vậy. Tất cả mọi người nhìn thấy cũng biết, lần này có phiền toái lớn. Giọng nói của ma pháp sư dẫn đầu gấp gáp vang lên:</w:t>
      </w:r>
    </w:p>
    <w:p>
      <w:pPr>
        <w:pStyle w:val="BodyText"/>
      </w:pPr>
      <w:r>
        <w:t xml:space="preserve">- Có bao nhiêu ma pháp trận phòng ngự lớn, lập tức mở ra! Tất cả ma pháp sư, phóng thích vòng bảo hộ ma pháp, dùng tất cả những gì các ngươi am hiểu nhất!</w:t>
      </w:r>
    </w:p>
    <w:p>
      <w:pPr>
        <w:pStyle w:val="BodyText"/>
      </w:pPr>
      <w:r>
        <w:t xml:space="preserve">Trong phút chốc, một đạo hào quang vô hình bay lên trên tường thành Blazing, bao phủ tất cả thành Blazing ở bên trong. Một vòng, hai vòng, ba vòng, . . . Những vòng sáng ma pháp phòng ngự với hình nửa cung tròn, có tới bảy vòng. Không trách được ma pháp sư dẫn đầu dám to mồm phét lác. Bảy tầng ma pháp trận phòng ngự thật sự có thể ngăn cản công kích ma pháp đủ mạnh. Thậm chí cũng có khả năng ngăn cản ma pháp mà Mạnh Hàn đã dùng trước đó.</w:t>
      </w:r>
    </w:p>
    <w:p>
      <w:pPr>
        <w:pStyle w:val="BodyText"/>
      </w:pPr>
      <w:r>
        <w:t xml:space="preserve">Sau khi vô số ma pháp trận phòng ngự bay lên, lại có từng vòng bảo hộ ma pháp nhỏ hiện lên. Những vòng bảo hộ, ma pháp này chỉ có thể bảo vệ được một vài nhân vật trọng yếu, nhưng không cách nào bao phủ cả thành Blazing ở trong đó. Rõ ràng, đây là hành vi cá nhân của ma pháp sư.</w:t>
      </w:r>
    </w:p>
    <w:p>
      <w:pPr>
        <w:pStyle w:val="BodyText"/>
      </w:pPr>
      <w:r>
        <w:t xml:space="preserve">Sau khi Mạnh Hàn kích thích chụp xuống ma pháp trận kia, liền lập tức mệnh lệnh cho Diana, khống chế xe thiết giáp sa hoa nhanh chóng bay về phía sau. Chí ít sau khi bay đến vị trí đại quân đã lùi lại bọn họ mới dừng lại.</w:t>
      </w:r>
    </w:p>
    <w:p>
      <w:pPr>
        <w:pStyle w:val="BodyText"/>
      </w:pPr>
      <w:r>
        <w:t xml:space="preserve">Trong bầu trời tất cả đều bình thường, giống như ma pháp mà Mạnh Hàn kích thích không có nửa điểm hiệu quả. Mọi người đều đang đợi ma pháp xuất hiện. Nhưng trên bầu trời hết lần này tới lần khác vẫn không có gì phát sinh.</w:t>
      </w:r>
    </w:p>
    <w:p>
      <w:pPr>
        <w:pStyle w:val="BodyText"/>
      </w:pPr>
      <w:r>
        <w:t xml:space="preserve">Đang trong lúc mọi người chờ đợi có phần thiếu kiên nhẫn, cho rằng ma pháp căn bản không có hiệu quả gì, thật cao trên không trung, đột nhiên xuất hiện một điểm sáng hồng. Điểm sáng màu hồng này càng lúc càng lớn, biến thành một quả cầu lửa cực lớn màu đỏ, còn lớn hơn gấp ba lần so với quyển sách đại hỏa cầu mà đám người Mạnh Hàn thường gặp. Quả cầu lửa màu đỏ cực lớn này mạnh mẽ đập về phía thành Blazing.</w:t>
      </w:r>
    </w:p>
    <w:p>
      <w:pPr>
        <w:pStyle w:val="BodyText"/>
      </w:pPr>
      <w:r>
        <w:t xml:space="preserve">Vèo.</w:t>
      </w:r>
    </w:p>
    <w:p>
      <w:pPr>
        <w:pStyle w:val="BodyText"/>
      </w:pPr>
      <w:r>
        <w:t xml:space="preserve">Ầm.</w:t>
      </w:r>
    </w:p>
    <w:p>
      <w:pPr>
        <w:pStyle w:val="BodyText"/>
      </w:pPr>
      <w:r>
        <w:t xml:space="preserve">Tiếng nổ đinh tai nhức óc vang lên. Lửa lớn bùng cháy phóng lên trời, thu hút sự chú ý của tất cả mọi người. Quả cầu lửa cực lớn đập vào phía trên ma pháp trận phòng ngự, trực tiếp nổ tung.</w:t>
      </w:r>
    </w:p>
    <w:p>
      <w:pPr>
        <w:pStyle w:val="Compact"/>
      </w:pPr>
      <w:r>
        <w:t xml:space="preserve">Nhưng điều khiến người ta vô cùng kinh ngạc chính là, vòng sáng ma pháp trận phòng ngự chỉ khiến vòng ngoài cùng dao động mấy lần, nhưng mắt lại không thấy có chút tổn hại nào.</w:t>
      </w:r>
      <w:r>
        <w:br w:type="textWrapping"/>
      </w:r>
      <w:r>
        <w:br w:type="textWrapping"/>
      </w:r>
    </w:p>
    <w:p>
      <w:pPr>
        <w:pStyle w:val="Heading2"/>
      </w:pPr>
      <w:bookmarkStart w:id="1011" w:name="chương-1003-blazing-khói-lửa-ngập-trời-2"/>
      <w:bookmarkEnd w:id="1011"/>
      <w:r>
        <w:t xml:space="preserve">989. Chương 1003: Blazing Khói Lửa Ngập Trời (2)</w:t>
      </w:r>
    </w:p>
    <w:p>
      <w:pPr>
        <w:pStyle w:val="Compact"/>
      </w:pPr>
      <w:r>
        <w:br w:type="textWrapping"/>
      </w:r>
      <w:r>
        <w:br w:type="textWrapping"/>
      </w:r>
      <w:r>
        <w:t xml:space="preserve">Sao có thể như vậy được?</w:t>
      </w:r>
    </w:p>
    <w:p>
      <w:pPr>
        <w:pStyle w:val="BodyText"/>
      </w:pPr>
      <w:r>
        <w:t xml:space="preserve">Các tướng sĩ công quốc Transco, ngơ ngác nhìn quả cầu lửa cực lớn kia đập lên trên trên vòng sáng ma pháp trận phòng ngự không hề tổn thương, trong ánh mắt mỗi người đều khó có thể tin được. Thống soái đại nhân bảo bọn họ lui về phía sau, chính là để phóng thích một ma pháp như vậy sao?</w:t>
      </w:r>
    </w:p>
    <w:p>
      <w:pPr>
        <w:pStyle w:val="BodyText"/>
      </w:pPr>
      <w:r>
        <w:t xml:space="preserve">Trong vòng sáng, các tướng lĩnh Công Quốc Milan nhìn thấy một hiệu quả như vậy, bọn họ đã hoàn toàn yên tâm, bắt đầu cười ha hả. Còn tưởng rằng đó là một ma pháp đáng sợ tới mức nào. Hóa ra chỉ là một quả cầu lửa lớn hơn so với một quả cầu lửa bình thường một chút, thật sự làm cho người ta phải thở dài.</w:t>
      </w:r>
    </w:p>
    <w:p>
      <w:pPr>
        <w:pStyle w:val="BodyText"/>
      </w:pPr>
      <w:r>
        <w:t xml:space="preserve">Một đám các tướng lĩnh dương dương đắc ý cười ha ha, lại hoàn toàn không nhìn thấy vẻ mặt thận trọng của mấy người được gọi là ma pháp sư cấp bậc Pháp Thánh. Trên trán bọn họ, mồ hôi đã lấm tấm.</w:t>
      </w:r>
    </w:p>
    <w:p>
      <w:pPr>
        <w:pStyle w:val="BodyText"/>
      </w:pPr>
      <w:r>
        <w:t xml:space="preserve">- Đại nhân, chuyện... chuyện gì thế này?</w:t>
      </w:r>
    </w:p>
    <w:p>
      <w:pPr>
        <w:pStyle w:val="BodyText"/>
      </w:pPr>
      <w:r>
        <w:t xml:space="preserve">Một tướng lĩnh có chút quen thuộc với Mạnh Hàn tiến lên một bước, lắp bắp hỏi. Người bên ngoài cũng không dám hỏi nhiều, bọn họ rất sợ Mạnh Hàn thẹn quá thành giận, cũng chờ câu trả lời của Mạnh Hàn.</w:t>
      </w:r>
    </w:p>
    <w:p>
      <w:pPr>
        <w:pStyle w:val="BodyText"/>
      </w:pPr>
      <w:r>
        <w:t xml:space="preserve">- Cái gì mà chuyện gì xảy ra?</w:t>
      </w:r>
    </w:p>
    <w:p>
      <w:pPr>
        <w:pStyle w:val="BodyText"/>
      </w:pPr>
      <w:r>
        <w:t xml:space="preserve">Mạnh Hàn không mặn không nhạt trả lời một câu:</w:t>
      </w:r>
    </w:p>
    <w:p>
      <w:pPr>
        <w:pStyle w:val="BodyText"/>
      </w:pPr>
      <w:r>
        <w:t xml:space="preserve">- Chú ý quan sát đi. Một mà thật đẹp mắt sắp diễn ra rồi!</w:t>
      </w:r>
    </w:p>
    <w:p>
      <w:pPr>
        <w:pStyle w:val="BodyText"/>
      </w:pPr>
      <w:r>
        <w:t xml:space="preserve">- Một màn đẹp mắt sao? Có ý gì vậy?</w:t>
      </w:r>
    </w:p>
    <w:p>
      <w:pPr>
        <w:pStyle w:val="BodyText"/>
      </w:pPr>
      <w:r>
        <w:t xml:space="preserve">Người tướng lĩnh này vẫn không hiểu, gãi gãi sau gáy đi trở về vị trí phía sau. Ánh mắt của hắn không hiểu chút nào nhìn phía thành Blazing ngoài xa.</w:t>
      </w:r>
    </w:p>
    <w:p>
      <w:pPr>
        <w:pStyle w:val="BodyText"/>
      </w:pPr>
      <w:r>
        <w:t xml:space="preserve">Vèo.</w:t>
      </w:r>
    </w:p>
    <w:p>
      <w:pPr>
        <w:pStyle w:val="BodyText"/>
      </w:pPr>
      <w:r>
        <w:t xml:space="preserve">Một âm thanh quen thuộc xuất hiện lần nữa. Tuy nhiên âm thanh này lại lớn hơn rất nhiều. Mọi người bỗng cảm thấy phấn chấn, giương mắt nhìn lên. Trong không trung xuất hiện mấy quả cầu lửa khổng lồ giống hệt với vừa này. Tất cả vẫn điên cuồng đập về phía thành bảo Blazing.</w:t>
      </w:r>
    </w:p>
    <w:p>
      <w:pPr>
        <w:pStyle w:val="BodyText"/>
      </w:pPr>
      <w:r>
        <w:t xml:space="preserve">Một đợt quả cầu lửa này còn chưa xuống tới mặt đất, trong bầu trời đã xuất hiện vô số những quả cầu lửa nhiều tới mức đếm không hết. Tất cả bầu trời đều bị những quả cầu lửa thiêu đốt, nhuộm thành một màu hoả hồng. Tất cả vô số quả cầu lửa này đều hướng về một mục tiêu. Đó chính là thành bảo Blazing phía dưới.</w:t>
      </w:r>
    </w:p>
    <w:p>
      <w:pPr>
        <w:pStyle w:val="BodyText"/>
      </w:pPr>
      <w:r>
        <w:t xml:space="preserve">Ầm ầm ầm ầm.</w:t>
      </w:r>
    </w:p>
    <w:p>
      <w:pPr>
        <w:pStyle w:val="BodyText"/>
      </w:pPr>
      <w:r>
        <w:t xml:space="preserve">Những tiếng nổ dữ dội liên tiếp không ngừng vang lên, gần như không gián đoạn. Tất cả thành Blazing đã bị ngọn lửa màu đỏ vây quanh, đã sớm không nhìn thấy rõ vòng sáng phòng hộ ở bên dưới. Cái gì là thành trì. Vào lúc này, trong mắt mọi người chỉ là một mảnh hỏa diễm. Trong tầm mắt mọi người, ngoại trừ quả cầu lửa và hỏa diễm ra, cũng không còn gì khác nữa.</w:t>
      </w:r>
    </w:p>
    <w:p>
      <w:pPr>
        <w:pStyle w:val="BodyText"/>
      </w:pPr>
      <w:r>
        <w:t xml:space="preserve">Điều càng khiến người ta sợ hãi hơn chính là, vô số những quả cầu lửa trong bầu trời vẫn không ngừng xuất hiện. Cho dù nếu như mưa bình thường rơi xuống rất nhiều, nhưng bầu trời vẫn là màu sắc như vậy. Lúc này bầu trời thành Blazing đang liên tiếp đón lấy cơn mưa quả cầu lửa. Dưới hỏa diễm thiêu đốt, thành Blazing giống như tên của nó vậy, khói lửa ngập trời.</w:t>
      </w:r>
    </w:p>
    <w:p>
      <w:pPr>
        <w:pStyle w:val="BodyText"/>
      </w:pPr>
      <w:r>
        <w:t xml:space="preserve">TRận mưa quả cầu lửa lớn kéo dài không ngừng suốt một canh giờ. Trong lúc, Mạnh Hàn thấy tình thế không ổn, không thể không bảo đội ngũ lại lùi lại thêm hai dặm nữa. Lúc này bọn họ mới hoàn toàn thoát khỏi phạm vi công kích của ma pháp.</w:t>
      </w:r>
    </w:p>
    <w:p>
      <w:pPr>
        <w:pStyle w:val="BodyText"/>
      </w:pPr>
      <w:r>
        <w:t xml:space="preserve">Trong tai mọi người, vẫn không ngừng nghe thấy những tiếng quả cầu lửa điên cuồng nổ vang. Gần như cả thành trì cao như vậy đều là lửa lớn, chưa từng giảm bớt. Đứng cách thành Blazing mấy dặm, tất cả mọi người có thể cảm giác được sức nóng điên cuồng từ trong thành tỏa ra. Như vậy những tướng sĩ và các cao thủ Công Quốc Milan trong thành bảo Blazing có cảm giác thế nào?</w:t>
      </w:r>
    </w:p>
    <w:p>
      <w:pPr>
        <w:pStyle w:val="BodyText"/>
      </w:pPr>
      <w:r>
        <w:t xml:space="preserve">Mạnh Hàn cũng tương đối bất ngờ. Hắn biết loại ma pháp này sẽ có uy lực rất lớn. Thế nhưng hắn không ngờ được nó lại có uy lực lớn tới như vậy. Chỉ riêng số lượng quả cầu lửa đã vượt phía xa so với số lượng Lục Mang Tinh Trận mà Mạnh Hàn đã vẽ. Uy lực của nó trực tiếp tăng lên gấp bốn lần. Mỗi quả cầu lửa đều có uy lực ma pháp cấp tám tiếp cận cấp chín. Dưới ma pháp như vậy điên cuồng nổ, nếu như thành Blazing còn có thể bình yên vô sự, đó chính là có quỷ.</w:t>
      </w:r>
    </w:p>
    <w:p>
      <w:pPr>
        <w:pStyle w:val="BodyText"/>
      </w:pPr>
      <w:r>
        <w:t xml:space="preserve">Không nói đến uy lực của những đợt nổ và hỏa diễm thiêu đốt kia, chỉ riêng thời gian thiêu đốt lâu như vậy, những người ở bên trong kiai không thể nào còn có đầy đủ dưỡng khí để hít thở nữa. Nhẹ nhất cũng bị nghẹt thở mà chết.</w:t>
      </w:r>
    </w:p>
    <w:p>
      <w:pPr>
        <w:pStyle w:val="BodyText"/>
      </w:pPr>
      <w:r>
        <w:t xml:space="preserve">Thành Blazing có 7 vạn đại quân. Nếu như thêm vào 5 vạn đại quân ở thành bảo Mora, nhân mạng trên tay một mình Mạnh Hàn đã có tới 12 vạn người. Nhưng Mạnh Hàn lại cảm thấy chưa đủ. Sự phẫn nộ trong lòng hắn vẫn chưa hoàn toàn tiêu tan. Tiêu diệt thành Blazing cũng chỉ để báo thù cho các thân vệ của Catherine mà thôi, Tiếp đó, chỉ còn có thủ đô Công Quốc Milan mới có thể giảm bớt được lửa giận trong lòng Mạnh Hàn đối với việc bọn họ đã tổn thương Catherine.</w:t>
      </w:r>
    </w:p>
    <w:p>
      <w:pPr>
        <w:pStyle w:val="BodyText"/>
      </w:pPr>
      <w:r>
        <w:t xml:space="preserve">Cuối cùng trong bầu trời không còn xuất hiện quả cầu lửa nữa. Lửa lớn vẫn đang thiêu đốt trên mặt đất sau một thời gian nữa, mới bắt đầu chậm rãi tắt đi.</w:t>
      </w:r>
    </w:p>
    <w:p>
      <w:pPr>
        <w:pStyle w:val="BodyText"/>
      </w:pPr>
      <w:r>
        <w:t xml:space="preserve">Các tướng sĩ công quốc Transco đang kinh ngạc nhìn cảnh tượng trước mặt, đột nhiên bọn họ nghe thấy thống soái đại nhân lớn tiếng phát ra hiệu lệnh:</w:t>
      </w:r>
    </w:p>
    <w:p>
      <w:pPr>
        <w:pStyle w:val="BodyText"/>
      </w:pPr>
      <w:r>
        <w:t xml:space="preserve">- Trận chiến này, không cần tù binh. Các ngươi đừng để cho ta nhìn thấy một gia hỏa nào trong thành Blazing còn sống sót! Vì đội thân vệ của bệ hạ Đại Công Catherine, giết cho ta!</w:t>
      </w:r>
    </w:p>
    <w:p>
      <w:pPr>
        <w:pStyle w:val="BodyText"/>
      </w:pPr>
      <w:r>
        <w:t xml:space="preserve">- Vâng, đại nhân!</w:t>
      </w:r>
    </w:p>
    <w:p>
      <w:pPr>
        <w:pStyle w:val="BodyText"/>
      </w:pPr>
      <w:r>
        <w:t xml:space="preserve">Đại quân công quốc Transco, trước nay chưa từng có đã trăm miệng một lời tiếp nhận mệnh lệnh của Mạnh Hàn. Sau đó, đại quân bắt đầu xông về phía những địa phương lửa đã tắt kia.</w:t>
      </w:r>
    </w:p>
    <w:p>
      <w:pPr>
        <w:pStyle w:val="BodyText"/>
      </w:pPr>
      <w:r>
        <w:t xml:space="preserve">Dù sao lửa lớn thiêu đốt kéo dài đã rất lâu. Rất nhanh, hỏa diễm vây quanh thành Blazing liền biến mất hoàn toàn. Những tướng sĩ vọt tới trước nhất, nhìn dáng vẻ của thành bảo Blazing cách đó không xa, mỗi một người đều kinh ngạc dừng bước. Các tướng sĩ phía sau vẫn đang trong thế tấn công, chen chúc nhau, cuối cùng đều nhanh chóng ngừng lại.</w:t>
      </w:r>
    </w:p>
    <w:p>
      <w:pPr>
        <w:pStyle w:val="BodyText"/>
      </w:pPr>
      <w:r>
        <w:t xml:space="preserve">Mọi người đều trợn mắt há hốc mồm nhìn về phía vốn là thành bảo Blazing, bọn họ đều nói không ra lời. Thành Blazing vốn cao vót nguy nga, lúc này đã hoàn toàn biến mất khỏi mặt đất. Tại vị trí của thành trì lúc trước chỉ còn lại một hố đen cực lớn. Hố đen này còn khổng lồ hơn phạm vi của thành Blazing lúc trước. Thậm chí phạm vi mặt đất xung quanh đập vào mắt chỉ thấy một màu. Đó chính là màu đen.</w:t>
      </w:r>
    </w:p>
    <w:p>
      <w:pPr>
        <w:pStyle w:val="BodyText"/>
      </w:pPr>
      <w:r>
        <w:t xml:space="preserve">Mạnh Hàn vẫn bảo đại quân xung phong liều chết. Nhưng với cảnh tượng trước mắt, rõ ràng bọn họ đã không cần phải làm gì nữa. Thậm chí ngay cả chuyện vùi lấp thi thể cũng không cần. Thành trì, nhà, sông đào bảo vệ thành, binh sĩ, tướng lĩnh, ma pháp sư, bất kể là cao thủ hay là người kém cỏi, tất cả đã biến mất không thấy hình bóng từ lâu. Ngoại trừ một hố đen bị trận oanh kích kéo dài tạo thành còn có thể xem như là vết tích ra, thật sự không có thứ gì còn lưu lại.</w:t>
      </w:r>
    </w:p>
    <w:p>
      <w:pPr>
        <w:pStyle w:val="BodyText"/>
      </w:pPr>
      <w:r>
        <w:t xml:space="preserve">Đám người xông lên, nhìn quang cảnh xung quanh đều vang lên những tiếng hít sâu một hơi. Trước cảnh tượng như vậy, cho dù là những người đã quen nhìn cảnh chém giết, những gia hỏa leo lên từ trong đống xác người chết, cũng không khỏi cảm giác tóc gáy mình dựng đứng.</w:t>
      </w:r>
    </w:p>
    <w:p>
      <w:pPr>
        <w:pStyle w:val="Compact"/>
      </w:pPr>
      <w:r>
        <w:t xml:space="preserve">Ma pháp như vậy, còn người nào có thể đánh tới nữa? Có ma pháp sư như vậy, còn cần thiết tới binh sĩ làm gì. Chỉ cần một ma pháp sư, đã đủ để khiến bất kỳ thế lực đối địch nào cũng phải biến mất không còn một mống.</w:t>
      </w:r>
      <w:r>
        <w:br w:type="textWrapping"/>
      </w:r>
      <w:r>
        <w:br w:type="textWrapping"/>
      </w:r>
    </w:p>
    <w:p>
      <w:pPr>
        <w:pStyle w:val="Heading2"/>
      </w:pPr>
      <w:bookmarkStart w:id="1012" w:name="chương-1004-lửa-lớn-thiêu-thành"/>
      <w:bookmarkEnd w:id="1012"/>
      <w:r>
        <w:t xml:space="preserve">990. Chương 1004: Lửa Lớn Thiêu Thành</w:t>
      </w:r>
    </w:p>
    <w:p>
      <w:pPr>
        <w:pStyle w:val="Compact"/>
      </w:pPr>
      <w:r>
        <w:br w:type="textWrapping"/>
      </w:r>
      <w:r>
        <w:br w:type="textWrapping"/>
      </w:r>
      <w:r>
        <w:t xml:space="preserve">May mắn chính là, ma pháp sư này đúng là thống soái đại nhân của mình.</w:t>
      </w:r>
    </w:p>
    <w:p>
      <w:pPr>
        <w:pStyle w:val="BodyText"/>
      </w:pPr>
      <w:r>
        <w:t xml:space="preserve">Mọi người cảm thấy sợ hãi, đồng thời cũng cảm giác được từng đợt hưng phấn. Theo thống soái như vậy, tuyệt đối có thể sáng tạo ra một loạt thắng lợi huy hoàng, thậm chí không cần lo lắng phe mình có khả năng thất bại hay không.</w:t>
      </w:r>
    </w:p>
    <w:p>
      <w:pPr>
        <w:pStyle w:val="BodyText"/>
      </w:pPr>
      <w:r>
        <w:t xml:space="preserve">Các tướng sĩ mắt thấy tất cả những điều này, trong lòng bọn họ nảy sinh một sự tôn kính và sợ hãi đối với hầu tước đại nhân. Sau khi trải qua cảnh tượng như vậy, sau này bất kể hầu tước đại nhân của bọn họ phân phó thế nào, bọn họ sẽ tuyệt đối chấp hành vô điều kiện. Bất kể âm mưu nào nhằm vào hầu tước đại nhân, nếu như để cho bọn họ biết được, cũng sẽ chủ động diệt trừ trước, cống hiến cho hầu tước đại nhân. Đây là lựa chọn sau đó kiên quyết không thay đổi. Không một ai có thể khiến bọn họ thay đổi quyết định này.</w:t>
      </w:r>
    </w:p>
    <w:p>
      <w:pPr>
        <w:pStyle w:val="BodyText"/>
      </w:pPr>
      <w:r>
        <w:t xml:space="preserve">Kể cả hầu tước đại nhân ủng hộ bệ hạ Đại Công Catherine, trong cảm nhận của mình, các gia hoả vốn còn có một chút chút tư tâm, hiện tại bọn họ cũng hoàn toàn một lòng từ bỏ tất cả âm mưu dương mưu. Ngoại trừ công hiến cho hầu tước đại nhân không điều kiện ra, bọn họ đã không còn tâm tư nào khác.</w:t>
      </w:r>
    </w:p>
    <w:p>
      <w:pPr>
        <w:pStyle w:val="BodyText"/>
      </w:pPr>
      <w:r>
        <w:t xml:space="preserve">Mạnh Hàn chỉ dùng hai lần chiến đấu, đã hoàn toàn diệt trừ tất cả những nhân tố không yên bên trong Công quốc. Nếu như nói Hoàng Kim Thành Mạnh Hàn giết hơn 2 vạn người xâm lấn, giết hơn một ngàn tinh anh của nghiệp đoàn ma pháp sư mới tạo dựng được uy nghiêm cho Hoàng Kim Thành. Như vậy hai trận chiến này đã khiến tất cả Công quốc và bệ hạ Đại Công Catherine đều biến thành tồn tại không thể xâm phạm. Ai dám khiêu chiến, trước tiên có thể tham khảo một chút kết cục của 12 vạn đại quân Công Quốc Milan với tường thành vững trãi che chắn và hơn một nghìn cao thủ khác.</w:t>
      </w:r>
    </w:p>
    <w:p>
      <w:pPr>
        <w:pStyle w:val="BodyText"/>
      </w:pPr>
      <w:r>
        <w:t xml:space="preserve">Trong không khí chỉ có mùi khét lẹt, mùi thịt cháy, ngoài ra không còn gì khác. Tại đó không nhìn thấy một thi thể nào. Thậm chí cũng không nhìn thấy một bóng hình nào của kẻ địch. Nhưng dù vậy có một vài binh sĩ tâm chí không đủ kiên nghị, vẫn không có cách nào ngăn chặn được sự sợ hãi trong lòng sợ hãi và cảm giác buồn nôn. Bọn họ không tự chủ được bắt đầu. Ngay lập tức tiếng động này đã lây lan sang rất nhiều người. Càng ngày càng có nhiều tiếng nôn ọe từ khắp nơi vang lên.</w:t>
      </w:r>
    </w:p>
    <w:p>
      <w:pPr>
        <w:pStyle w:val="BodyText"/>
      </w:pPr>
      <w:r>
        <w:t xml:space="preserve">Lúc này ánh mắt Fanny và Angelina nhìn Mạnh Hàn đã hoàn toàn thay đổi. Tất cả những không phục, bất khuất trước đó đều bị các nàng ném lên đến chín tầng mây. Hiện tại chỉ lưu lại trong lòng các nàng một nỗi sợ hãi thật sâu. Ma pháp như vậy, thực lực như vậy, đã có thể nhìn thấy công quốc Transco thống nhất vương quốc. Vấn đề tiếp đó là đế quốc Quang Minh và đế quốc Hắc Ám nên đối xử với một vị hầu tước đại nhân cường thế như vậy thế nào?</w:t>
      </w:r>
    </w:p>
    <w:p>
      <w:pPr>
        <w:pStyle w:val="BodyText"/>
      </w:pPr>
      <w:r>
        <w:t xml:space="preserve">Nếu như nói trước đó bọn họ vẫn cảm thấy lực lượng đế quốc còn có thể chiếm thế thượng phong, nhưng hiện tại hai nàng cũng không ai dám nói những lời như vậy. Cho dù Mạnh Hàn không dùng tới nhóm cao thủ phía sau kia, chỉ riêng bản thân hắn cũng đủ để khiến những cao thủ của đế quốc chịu không nổi. Có lẽ bọn họ cần trở lại thương thảo với giáo hoàng bệ hạ và nghị trưởng các hạ một chút, về kế hoạch làm thế nào để lôi kéo Mạnh Hàn hoàn toàn về bên trận doanh của phe mình.</w:t>
      </w:r>
    </w:p>
    <w:p>
      <w:pPr>
        <w:pStyle w:val="BodyText"/>
      </w:pPr>
      <w:r>
        <w:t xml:space="preserve">- Đại nhân, vậy có phải... giết có hơi... nhiều hay không?</w:t>
      </w:r>
    </w:p>
    <w:p>
      <w:pPr>
        <w:pStyle w:val="BodyText"/>
      </w:pPr>
      <w:r>
        <w:t xml:space="preserve">Dù sao Fanny cũng là người mặt lạnh lòng mềm. Nhìn cảnh tượng thảm khốc như vậy, nàng không nhịn được nói.</w:t>
      </w:r>
    </w:p>
    <w:p>
      <w:pPr>
        <w:pStyle w:val="BodyText"/>
      </w:pPr>
      <w:r>
        <w:t xml:space="preserve">Angelina ở bên cạnh, hình như cũng có chút không nỡ gật đầu. Cho dù đế quốc Quang Minh và đế quốc Hắc Ám tranh đấu lợi hại hơn nữa, cũng không có trận chiến đấu nào hoành tráng tới mức chết một lúc 7 vạn người như vậy. Càng không cần phải nói tới chuyện chỉ trong vòng vài ngày đã giết 12 vạn người. Mạnh Hàn trước mắt bọn họ cùng với hình ảnh Mạnh Hàn vẫn nói chuyện hòa nhã, không dễ tức giận kia hoàn toàn không giống nhau. Dường như đó căn bản không phải là cùng một người.</w:t>
      </w:r>
    </w:p>
    <w:p>
      <w:pPr>
        <w:pStyle w:val="BodyText"/>
      </w:pPr>
      <w:r>
        <w:t xml:space="preserve">- Nhiều sao? Không nhiều lắm đâu!</w:t>
      </w:r>
    </w:p>
    <w:p>
      <w:pPr>
        <w:pStyle w:val="BodyText"/>
      </w:pPr>
      <w:r>
        <w:t xml:space="preserve">Mạnh Hàn còn chưa trả lời, Elyse ở bên cạnh đã mở miệng trả lời hộ:</w:t>
      </w:r>
    </w:p>
    <w:p>
      <w:pPr>
        <w:pStyle w:val="BodyText"/>
      </w:pPr>
      <w:r>
        <w:t xml:space="preserve">- Người của công Quốc Milan dám làm tổn thương Catherine. Đây là cái giá mà bọn họ nhất định phải trả!</w:t>
      </w:r>
    </w:p>
    <w:p>
      <w:pPr>
        <w:pStyle w:val="BodyText"/>
      </w:pPr>
      <w:r>
        <w:t xml:space="preserve">Mạnh Hàn ở bên cạnh không nói gì, vẫn lần hạt châu dưỡng thần. Sau khi nghe Elyse nói như thế, Mạnh Hàn lại gật đầu, có vẻ như hắn vô cùng tán đồng với lời nàng đã nói.</w:t>
      </w:r>
    </w:p>
    <w:p>
      <w:pPr>
        <w:pStyle w:val="BodyText"/>
      </w:pPr>
      <w:r>
        <w:t xml:space="preserve">Fanny và Angelina trao đổi ánh mắt một chút, cũng không tiếp tục nói gì nữa. Tuy nhiên trong lòng hai nàng lại có một khái niệm, đắc tội ai cũng không thể đắc tội Mạnh Hàn. Tổn thương ai cũng không thể tổn thương nữ nhân của Mạnh Hàn.</w:t>
      </w:r>
    </w:p>
    <w:p>
      <w:pPr>
        <w:pStyle w:val="BodyText"/>
      </w:pPr>
      <w:r>
        <w:t xml:space="preserve">Chiến trường sạch sẽ như vậy, thậm chí không cần quét tước. Ngoại trừ một cái hố cực lớn ra, không có thứ gì còn lưu lại. Hố lớn sau khi tích lũy vô số nước mưa, tạo thành một hồ nước lớn. Hồ nước này liền được gọi là hồ Blazing.</w:t>
      </w:r>
    </w:p>
    <w:p>
      <w:pPr>
        <w:pStyle w:val="BodyText"/>
      </w:pPr>
      <w:r>
        <w:t xml:space="preserve">- Đại nhân, kẻ địch đã bị tiêu diệt sạch! Đại quân hành động như thế nào, thỉnh đại nhân bảo cho biết!</w:t>
      </w:r>
    </w:p>
    <w:p>
      <w:pPr>
        <w:pStyle w:val="BodyText"/>
      </w:pPr>
      <w:r>
        <w:t xml:space="preserve">Một lúc sau, một quan quân đi tới trước mặt Mạnh Hàn, xin chỉ thị về hướng đi của đại quân.</w:t>
      </w:r>
    </w:p>
    <w:p>
      <w:pPr>
        <w:pStyle w:val="BodyText"/>
      </w:pPr>
      <w:r>
        <w:t xml:space="preserve">- Đi theo con đường thảo phạt của bệ hạ Đại Công Catherine, xuyên thẳng tới thủ đô Milan!</w:t>
      </w:r>
    </w:p>
    <w:p>
      <w:pPr>
        <w:pStyle w:val="BodyText"/>
      </w:pPr>
      <w:r>
        <w:t xml:space="preserve">Mạnh Hàn không cần suy nghĩ trả lời. Catherine đi trên con đường này mới bị người đánh trọng thương. Như vậy, hắn cũng muốn tìm lại trên con đường này.</w:t>
      </w:r>
    </w:p>
    <w:p>
      <w:pPr>
        <w:pStyle w:val="BodyText"/>
      </w:pPr>
      <w:r>
        <w:t xml:space="preserve">Quan quân kia không dám chậm trễ, trực tiếp chỉ huy quân đội khởi hành. Dù sao đi nữa đại quân xuất phát từ lâu. Lúc này chẳng qua chỉ thuận thế chạy đi mà thôi, vô cùng thuận tiện.</w:t>
      </w:r>
    </w:p>
    <w:p>
      <w:pPr>
        <w:pStyle w:val="BodyText"/>
      </w:pPr>
      <w:r>
        <w:t xml:space="preserve">- Đại nhân, ta nghĩ, ta hẳn phải cáo từ!</w:t>
      </w:r>
    </w:p>
    <w:p>
      <w:pPr>
        <w:pStyle w:val="BodyText"/>
      </w:pPr>
      <w:r>
        <w:t xml:space="preserve">Sau khi Fanny cân nhắc một phen, vẫn quyết định cáo từ. Ở chỗ này nàng đã không giúp đỡ được gì, vậy chẳng thà lập tức trở về đế quốc Quang Minh báo cáo với giáo hoàng bệ hạ về tất cả những điều đã nhìn thấy thì tốt hơn.</w:t>
      </w:r>
    </w:p>
    <w:p>
      <w:pPr>
        <w:pStyle w:val="BodyText"/>
      </w:pPr>
      <w:r>
        <w:t xml:space="preserve">- Đại nhân, ta cũng nên cáo từ!</w:t>
      </w:r>
    </w:p>
    <w:p>
      <w:pPr>
        <w:pStyle w:val="BodyText"/>
      </w:pPr>
      <w:r>
        <w:t xml:space="preserve">Angelina ở bên cạnh cũng nói những lời tâm tự. Nàng cũng suy nghĩ tương tự như Fanny. Các nàng đã biết phía sau Mạnh Hàn có một nhóm cao thủ của Long tộc không thể đắc tội được. Hơn nữa bọn họ đã biết bản thân Mạnh Hàn có thực lực cường hãn khiến người ta sợ hãi. Hai điều nay đã đủ để các nàng đưa ra quyết định.</w:t>
      </w:r>
    </w:p>
    <w:p>
      <w:pPr>
        <w:pStyle w:val="BodyText"/>
      </w:pPr>
      <w:r>
        <w:t xml:space="preserve">- Lần này, chuyện của Catherine, ta phải đa tạ các nàng.</w:t>
      </w:r>
    </w:p>
    <w:p>
      <w:pPr>
        <w:pStyle w:val="BodyText"/>
      </w:pPr>
      <w:r>
        <w:t xml:space="preserve">Mạnh Hàn cũng không hề giữ lại, chỉ cảm ơn hai nàng đã làm tất cả cho Catherine. Đối với điều này, trong lòng hai nàng đều có chút xúc động. Cảm giác trở thành nữ nhân của Mạnh Hàn, thật sự rất tốt.</w:t>
      </w:r>
    </w:p>
    <w:p>
      <w:pPr>
        <w:pStyle w:val="BodyText"/>
      </w:pPr>
      <w:r>
        <w:t xml:space="preserve">- Đây là điều kiện chúng ta nợ đại nhân. Đại nhân hoàn toàn không cần phải vì thế mà nói cám ơn chúng ta.</w:t>
      </w:r>
    </w:p>
    <w:p>
      <w:pPr>
        <w:pStyle w:val="BodyText"/>
      </w:pPr>
      <w:r>
        <w:t xml:space="preserve">Angelina mỉm cười, từ chối nói. Fanny không nói gì, nhưng ý tứ cũng tương tự.</w:t>
      </w:r>
    </w:p>
    <w:p>
      <w:pPr>
        <w:pStyle w:val="BodyText"/>
      </w:pPr>
      <w:r>
        <w:t xml:space="preserve">- Các nàng trở lại cũng tốt. Ta phái người đưa các nàng về!</w:t>
      </w:r>
    </w:p>
    <w:p>
      <w:pPr>
        <w:pStyle w:val="BodyText"/>
      </w:pPr>
      <w:r>
        <w:t xml:space="preserve">Mạnh Hàn gật đầu một cái, phân phó Joey và Juli, rút ra năm mươi người trong đội thân vệ hộ tống hai vị thánh nữ về đế quốc của mình.</w:t>
      </w:r>
    </w:p>
    <w:p>
      <w:pPr>
        <w:pStyle w:val="BodyText"/>
      </w:pPr>
      <w:r>
        <w:t xml:space="preserve">- Chờ sau khi ta giải quyết xong chuyện Công Quốc Milan, ta sẽ đi tới đế quốc của hai nàng, bắt đầu thật sự đầu tư.</w:t>
      </w:r>
    </w:p>
    <w:p>
      <w:pPr>
        <w:pStyle w:val="BodyText"/>
      </w:pPr>
      <w:r>
        <w:t xml:space="preserve">Mạnh Hàn đưa ra lời hứa hẹn cho hai nàng:</w:t>
      </w:r>
    </w:p>
    <w:p>
      <w:pPr>
        <w:pStyle w:val="BodyText"/>
      </w:pPr>
      <w:r>
        <w:t xml:space="preserve">- Hi vọng đến lúc đó ta sẽ không còn phải nhìn thấy nhiều người không thành tâm như vậy nữa.</w:t>
      </w:r>
    </w:p>
    <w:p>
      <w:pPr>
        <w:pStyle w:val="Compact"/>
      </w:pPr>
      <w:r>
        <w:t xml:space="preserve">- Ta có thể bảo đảm. Sau này sẽ không có loại người như vậy xuất hiện nữa. Ta chờ ngươi tới!</w:t>
      </w:r>
      <w:r>
        <w:br w:type="textWrapping"/>
      </w:r>
      <w:r>
        <w:br w:type="textWrapping"/>
      </w:r>
    </w:p>
    <w:p>
      <w:pPr>
        <w:pStyle w:val="Heading2"/>
      </w:pPr>
      <w:bookmarkStart w:id="1013" w:name="chương-1005-thứ-hạng-của-sát-thủ"/>
      <w:bookmarkEnd w:id="1013"/>
      <w:r>
        <w:t xml:space="preserve">991. Chương 1005: Thứ Hạng Của Sát Thủ</w:t>
      </w:r>
    </w:p>
    <w:p>
      <w:pPr>
        <w:pStyle w:val="Compact"/>
      </w:pPr>
      <w:r>
        <w:br w:type="textWrapping"/>
      </w:r>
      <w:r>
        <w:br w:type="textWrapping"/>
      </w:r>
      <w:r>
        <w:t xml:space="preserve">Fanny trả lời một tiếng, lưu lại một câu khiến người ta thoáng hồi tưởng, rồi cáo biệt Mạnh Hàn, dẫn theo năm mươi thân vệ, nhanh chóng rời khỏi.</w:t>
      </w:r>
    </w:p>
    <w:p>
      <w:pPr>
        <w:pStyle w:val="BodyText"/>
      </w:pPr>
      <w:r>
        <w:t xml:space="preserve">- Tony, ta có thể gọi ngươi như vậy không?</w:t>
      </w:r>
    </w:p>
    <w:p>
      <w:pPr>
        <w:pStyle w:val="BodyText"/>
      </w:pPr>
      <w:r>
        <w:t xml:space="preserve">Angelina trực tiếp sửa lại cách gọi nói:</w:t>
      </w:r>
    </w:p>
    <w:p>
      <w:pPr>
        <w:pStyle w:val="BodyText"/>
      </w:pPr>
      <w:r>
        <w:t xml:space="preserve">- Thời điểm ngươi đi tới đế quốc Hắc Ám, nhất định phải đi tìm ta. Ta.. ta có thể cân nhắc chuyện trở thành nữ nhân của ngươi!</w:t>
      </w:r>
    </w:p>
    <w:p>
      <w:pPr>
        <w:pStyle w:val="BodyText"/>
      </w:pPr>
      <w:r>
        <w:t xml:space="preserve">- Tại sao lại như vậy?</w:t>
      </w:r>
    </w:p>
    <w:p>
      <w:pPr>
        <w:pStyle w:val="BodyText"/>
      </w:pPr>
      <w:r>
        <w:t xml:space="preserve">Trong vương cung Công Quốc Milan, Đại Công Milan có chút thất hồn lạc phách. Đối mặt với hắn là một Roy, vốn là Phó hội trưởng nghiệp đoàn lính đánh thuê. Một phó hội trưởng đại biểu nghiệp đoàn ma pháp sư đưa ra lời chất vấn như vậy:</w:t>
      </w:r>
    </w:p>
    <w:p>
      <w:pPr>
        <w:pStyle w:val="BodyText"/>
      </w:pPr>
      <w:r>
        <w:t xml:space="preserve">- Không phải các ngươi đã nói, hắn không có cách nào phát ra loại ma pháp kia sao? Tại sao thành Blazing lại xảy ra chuyện như vậy? Đó là 7 vạn đại quân! 7 vạn đại quân của ta! Công Quốc Milan có thể có bao nhiêu quân đội chứ?</w:t>
      </w:r>
    </w:p>
    <w:p>
      <w:pPr>
        <w:pStyle w:val="BodyText"/>
      </w:pPr>
      <w:r>
        <w:t xml:space="preserve">Hiện tại Phó hội trưởng Roy đã không phải là Phó hội trưởng nữa. Trong lần thanh trừ của nghiệp đoàn lính đánh thuê lần trước, hắn may mắn dùng một thế thân tránh khỏi sự truy sát của nghiệp đoàn. Trong lòng hắn đối với Mạnh Hàn càng hận thấu xương. Tuy nhiên, trong lòng có hận mấy, lúc này hắn lại không có thể nói được gì. Mạnh Hàn chỉ dùng một quyển sách ma pháp, đã xóa toàn bộ thành Blazing trên bản đồ. Loại quyển sách ma pháp kinh khủng này, bản thân hắn cũng không thể có khái niệm.</w:t>
      </w:r>
    </w:p>
    <w:p>
      <w:pPr>
        <w:pStyle w:val="BodyText"/>
      </w:pPr>
      <w:r>
        <w:t xml:space="preserve">- Đây là may mắn thôi! Bệ hạ Đại Công tôn kính!</w:t>
      </w:r>
    </w:p>
    <w:p>
      <w:pPr>
        <w:pStyle w:val="BodyText"/>
      </w:pPr>
      <w:r>
        <w:t xml:space="preserve">Giọng điệu gia hỏa của nghiệp đoàn ma pháp sư kia vẫn ung dung. Cho dù vậy, trong tim hắn còn đau hơn nhiều so với Đại Công Milan. Sáu Pháp Thánh lại thêm mấy trăm ma đạo sư. Vậy mà chỉ một trận chiến đấu tất cả đều không còn. Thậm chí ngay cả cặn bã cũng không hề lưu lại.</w:t>
      </w:r>
    </w:p>
    <w:p>
      <w:pPr>
        <w:pStyle w:val="BodyText"/>
      </w:pPr>
      <w:r>
        <w:t xml:space="preserve">Lần này phó hội trưởng đại nhân phái hắn dẫn theo đội ngũ tinh anh bí mật đến trợ giúp Công Quốc Milan, chính là muốn mạnh mẽ đánh tan nhuệ khí của công quốc Transco. Tốt nhất là có thể tiêu diệt được Mạnh Hàn.</w:t>
      </w:r>
    </w:p>
    <w:p>
      <w:pPr>
        <w:pStyle w:val="BodyText"/>
      </w:pPr>
      <w:r>
        <w:t xml:space="preserve">Đáng tiếc, người tính không bằng trời tính. Cho dù bọn họ xuất ra hết tinh anh, cũng không thể đủ để giữ được Catherine Đại Công ở lại. Nếu không, có một con tin quan trọng như thế, chí ít có thể khiến Mạnh Hàn tổn thất một khoản lớn kim tệ.</w:t>
      </w:r>
    </w:p>
    <w:p>
      <w:pPr>
        <w:pStyle w:val="BodyText"/>
      </w:pPr>
      <w:r>
        <w:t xml:space="preserve">Nếu như lúc đó vừa nhìn thấy mọi chuyện không ổn, liền rời đi, Mạnh Hàn nhiều nhất chỉ có thể tức giận đối với Công Quốc Milan. Hiện tại bọn họ đã liên tục hai lần chiến đấu, trực tiếp gây tổn hại tới tất cả những nhân thủ do phó hội trưởng đại nhân phái tới. Thủ đô Milan bây giờ chỉ còn lại hắn và mấy vị Pháp Thánh cuối cùng. Đây đã là tất cả của cải cuối cùng mà phó hội trưởng đại nhân giao cho hắn.</w:t>
      </w:r>
    </w:p>
    <w:p>
      <w:pPr>
        <w:pStyle w:val="BodyText"/>
      </w:pPr>
      <w:r>
        <w:t xml:space="preserve">Bất kể nói thế nào, hắn cũng phải giết chết Mạnh Hàn. Bằng không, không cần Mạnh Hàn đến giết chết hắn, chính hắn sẽ cùng đường. Tổn thất nhiều nhân thủ như vậy, phó hội trưởng đại nhân tuyệt đối sẽ không dễ dàng buông tha cho hắn. Trừ phi, hắn có thể giết chết Mạnh Hàn, cũng coi như là lấy công chuộc tội.</w:t>
      </w:r>
    </w:p>
    <w:p>
      <w:pPr>
        <w:pStyle w:val="BodyText"/>
      </w:pPr>
      <w:r>
        <w:t xml:space="preserve">- May mắn sao? Một lần là may mắn, lần thứ hai vẫn là may mắn sao?</w:t>
      </w:r>
    </w:p>
    <w:p>
      <w:pPr>
        <w:pStyle w:val="BodyText"/>
      </w:pPr>
      <w:r>
        <w:t xml:space="preserve">Đại Công Milan quả thực muốn gầm hét lên. Trên khuôn mặt trẻ tuổi của Đại Công Milan đã lộ vẻ dữ tợn.</w:t>
      </w:r>
    </w:p>
    <w:p>
      <w:pPr>
        <w:pStyle w:val="BodyText"/>
      </w:pPr>
      <w:r>
        <w:t xml:space="preserve">15 vạn đại quân của Mạnh Hàn đang trên đường tiến về phía thủ đô. Hai người trước mắt này vẫn còn nói đây là may mắn sao?</w:t>
      </w:r>
    </w:p>
    <w:p>
      <w:pPr>
        <w:pStyle w:val="BodyText"/>
      </w:pPr>
      <w:r>
        <w:t xml:space="preserve">- Bệ hạ Đại Công, lần thứ hai hầu tước Antonio thật sự không có sử dụng ma pháp hắn đã sử dụng tại thành bảo Mora!</w:t>
      </w:r>
    </w:p>
    <w:p>
      <w:pPr>
        <w:pStyle w:val="BodyText"/>
      </w:pPr>
      <w:r>
        <w:t xml:space="preserve">Ma pháp sư kia chậm rãi nói:</w:t>
      </w:r>
    </w:p>
    <w:p>
      <w:pPr>
        <w:pStyle w:val="BodyText"/>
      </w:pPr>
      <w:r>
        <w:t xml:space="preserve">- Cho dù tại thành Blazing hắn sử dụng quyển sách ma pháp, nhưng bệ hạ ngài cảm thấy, quyển sách ma pháp như vậy có thể tùy tiện lấy ra được mấy cái chứ?</w:t>
      </w:r>
    </w:p>
    <w:p>
      <w:pPr>
        <w:pStyle w:val="BodyText"/>
      </w:pPr>
      <w:r>
        <w:t xml:space="preserve">- Ta mặc kệ. Các ngươi phải đập chết hắn, giết chết hắn cho ta!</w:t>
      </w:r>
    </w:p>
    <w:p>
      <w:pPr>
        <w:pStyle w:val="BodyText"/>
      </w:pPr>
      <w:r>
        <w:t xml:space="preserve">Đại Công Milan đã lâm vào sợ hãi thật sâu trong, giống như nhìn thấy Mạnh Hàn đã đứng ở trước mặt hắn đối với hắn phóng thích ma pháp:</w:t>
      </w:r>
    </w:p>
    <w:p>
      <w:pPr>
        <w:pStyle w:val="BodyText"/>
      </w:pPr>
      <w:r>
        <w:t xml:space="preserve">-Ta mặc kệ các ngươi dùng phương pháp gì, cho dù dùng giá cao để mời sát thủ giết chết hắn cũng được! Lập tức đi làm cho ta!</w:t>
      </w:r>
    </w:p>
    <w:p>
      <w:pPr>
        <w:pStyle w:val="BodyText"/>
      </w:pPr>
      <w:r>
        <w:t xml:space="preserve">- Mời sát thủ sao?</w:t>
      </w:r>
    </w:p>
    <w:p>
      <w:pPr>
        <w:pStyle w:val="BodyText"/>
      </w:pPr>
      <w:r>
        <w:t xml:space="preserve">Ánh mắt Roy sáng lên, hắn đột nhiên mở miệng nói:</w:t>
      </w:r>
    </w:p>
    <w:p>
      <w:pPr>
        <w:pStyle w:val="BodyText"/>
      </w:pPr>
      <w:r>
        <w:t xml:space="preserve">- Nghiệp đoàn ngầm đã hơn một lần phá hỏng quy củ. Tuy nhiên bọn họ chỉ như cọng cỏ đầu đầu, gió chiều nào xoay chiều ấy. Hiện tại trừ phi có thể xuất ra hơn trăm vạn kim tệ, bằng không nghiệp đoàn ngầm căn bản không thể nào tiếp theo nhiệm vụ này.</w:t>
      </w:r>
    </w:p>
    <w:p>
      <w:pPr>
        <w:pStyle w:val="BodyText"/>
      </w:pPr>
      <w:r>
        <w:t xml:space="preserve">- Vậy dùng một tòa thành Công Quốc Milan của ta để đặt cọc, xem thử nghiệp đoàn ngầm có tiếp nhận nhiệm vụ này hay không?</w:t>
      </w:r>
    </w:p>
    <w:p>
      <w:pPr>
        <w:pStyle w:val="BodyText"/>
      </w:pPr>
      <w:r>
        <w:t xml:space="preserve">Đại Công Milan đã có chút cuồng loạn:</w:t>
      </w:r>
    </w:p>
    <w:p>
      <w:pPr>
        <w:pStyle w:val="BodyText"/>
      </w:pPr>
      <w:r>
        <w:t xml:space="preserve">- Dù sao đi nữa nếu không giết được hắn, thì ta sẽ phải chết! Ta dùng một toà thành, đổi lấy cái chết của hắn!</w:t>
      </w:r>
    </w:p>
    <w:p>
      <w:pPr>
        <w:pStyle w:val="BodyText"/>
      </w:pPr>
      <w:r>
        <w:t xml:space="preserve">- Tốt, như ngài mong muốn. Bệ hạ, ngài cho ta một phần thủ lệnh cho ngài đích thân ký tên. Ta lập tức đi làm ngay!</w:t>
      </w:r>
    </w:p>
    <w:p>
      <w:pPr>
        <w:pStyle w:val="BodyText"/>
      </w:pPr>
      <w:r>
        <w:t xml:space="preserve">Roy hơi khom người cúi chào, nói ra những lời này.</w:t>
      </w:r>
    </w:p>
    <w:p>
      <w:pPr>
        <w:pStyle w:val="BodyText"/>
      </w:pPr>
      <w:r>
        <w:t xml:space="preserve">Tuy rằng Đại Công Milan sợ hãi, nhưng hắn cũng muốn hiểu rõ tình hình hiện tại. Hắn không chút do dự lập tức ký tên lên một phần thủ lệnh, xem một tòa thành giàu có của Công Quốc Milan là thù lao, để đổi lấy nhiệm vụ ám sát của nghiệp đoàn ngầm đối với Mạnh Hàn.</w:t>
      </w:r>
    </w:p>
    <w:p>
      <w:pPr>
        <w:pStyle w:val="BodyText"/>
      </w:pPr>
      <w:r>
        <w:t xml:space="preserve">Quy củ của nghiệp đoàn ngầm, chỉ cần trả giá thù lao nhiều hơn mức tiêu phí của Mạnh Hàn, như vậy có thể tiếp theo chuyện làm ăn này. Nói vậy sẽ có một vài sát thủ đẳng cấp cao sẽ cảm thấy hứng thú đối với thành thị Công quốc.</w:t>
      </w:r>
    </w:p>
    <w:p>
      <w:pPr>
        <w:pStyle w:val="BodyText"/>
      </w:pPr>
      <w:r>
        <w:t xml:space="preserve">Bên này mây đen mù sương một mảnh khẩn trương, nhưng lại hoàn toàn khác với sự thoải mái của Mạnh Hàn ở trong quân doanh. Tuy nhiên, dù là ai cũng có thể nhìn ra được, không lấy được đầu của Đại Công Milan, Mạnh Hàn tuyệt đối sẽ không bỏ qua chuyện Catherine Đại Công bị trọng thương. Chỉ đang tiếc, tốc độ tiến quân của đại quân có hạn. Hơn nữa bọn họ không thể nào kiên trì chạy suốt đêm. Sau khi hạ một thành thị, bọn họ vẫn còn lộ trình 5 ngày nữa.</w:t>
      </w:r>
    </w:p>
    <w:p>
      <w:pPr>
        <w:pStyle w:val="BodyText"/>
      </w:pPr>
      <w:r>
        <w:t xml:space="preserve">Đã qua nhiều ngày như vậy, Mạnh Hàn vẫn chưa hoàn toàn hồi phục. Tuy nhiên, trong quá trình hồi phục điều này cũng làm cho Mạnh Hàn đã tiến gần hơn một bước đối với việc lý giải về ma lực và tinh thần lực có của mình. Loại phục hồi này hoàn toàn từ từ từng chút một, đã lật đổ tốc độ khôi phục của Mạnh Hàn trước đó. Cho dù có sủng vật ma pháp trợ giúp, cũng vẫn như vậy. Xem ra, ma pháp kia thật sự đã khiến Mạnh Hàn trả giá một cách đầy đủ.</w:t>
      </w:r>
    </w:p>
    <w:p>
      <w:pPr>
        <w:pStyle w:val="BodyText"/>
      </w:pPr>
      <w:r>
        <w:t xml:space="preserve">Tuy nhiên, cái giá phải trả này lại hết sức đáng giá. Chí ít Mạnh Hàn đối với khả năng khống chế nguyên tố ma pháp từ xa đã có sự hiểu rõ đầy đủ hơn. Hiện tại Mạnh Hàn khống chế lực lượng ma pháp tuyệt đối cao hơn so với phóng thích ma pháp lúc trước đó.</w:t>
      </w:r>
    </w:p>
    <w:p>
      <w:pPr>
        <w:pStyle w:val="BodyText"/>
      </w:pPr>
      <w:r>
        <w:t xml:space="preserve">Đại quân đến nơi nào, dù là trấn nhỏ cũng buông tha, chỉ tập trung lao thẳng tới thành thị. Sau năm ngày, khi người của Mạnh Hàn lại đưa ra yêu cầu giống như hai lần trước đến tay của tướng lĩnh trông coi thành thị, thời gian không tới một giờ, tất cả quân canh phòng đã đầu hàng, không có một người nào dám phản kháng.</w:t>
      </w:r>
    </w:p>
    <w:p>
      <w:pPr>
        <w:pStyle w:val="Compact"/>
      </w:pPr>
      <w:r>
        <w:t xml:space="preserve">Liên tục đi qua hai thành thị nhỏ, tất cả đều là tình cảnh như vậy. Tất nhiên không có thành thị nào có đại quân thủ vệ, nhưng chuyện thành Mora và thành Blazing đã gặp phải được truyền đến bên này, ánh mắt mọi người nhìn Mạnh Hàn, đều lộ vẻ sợ hãi thật sâu.</w:t>
      </w:r>
      <w:r>
        <w:br w:type="textWrapping"/>
      </w:r>
      <w:r>
        <w:br w:type="textWrapping"/>
      </w:r>
    </w:p>
    <w:p>
      <w:pPr>
        <w:pStyle w:val="Heading2"/>
      </w:pPr>
      <w:bookmarkStart w:id="1014" w:name="chương-1006-thứ-hạng-của-sát-thủ"/>
      <w:bookmarkEnd w:id="1014"/>
      <w:r>
        <w:t xml:space="preserve">992. Chương 1006: Thứ Hạng Của Sát Thủ</w:t>
      </w:r>
    </w:p>
    <w:p>
      <w:pPr>
        <w:pStyle w:val="Compact"/>
      </w:pPr>
      <w:r>
        <w:br w:type="textWrapping"/>
      </w:r>
      <w:r>
        <w:br w:type="textWrapping"/>
      </w:r>
      <w:r>
        <w:t xml:space="preserve">- Đại nhân, Grace truyền tin tức đến, nói là nghiệp đoàn ngầm đã sắp xếp nhiệm vụ ám sát nhằm vào ngài.</w:t>
      </w:r>
    </w:p>
    <w:p>
      <w:pPr>
        <w:pStyle w:val="BodyText"/>
      </w:pPr>
      <w:r>
        <w:t xml:space="preserve">Thời điểm Mạnh Hàn và một đám các tướng lĩnh đang thương thảo mục tiêu hành quân tiếp theo, Elyse bỗng nhiên vội vội vàng vàng từ bên ngoài xông tới. Vệ sĩ ngoài cửa căn bản cũng không có ai dám ngăn cản nàng. Tất cả mọi người đều biết địa vị của Elyse trong cảm nhận của thống soái đại nhân.</w:t>
      </w:r>
    </w:p>
    <w:p>
      <w:pPr>
        <w:pStyle w:val="BodyText"/>
      </w:pPr>
      <w:r>
        <w:t xml:space="preserve">- Cái gì?</w:t>
      </w:r>
    </w:p>
    <w:p>
      <w:pPr>
        <w:pStyle w:val="BodyText"/>
      </w:pPr>
      <w:r>
        <w:t xml:space="preserve">Một đám tướng lĩnh sau khi nghe thấy được tin tức kia, tất cả đều đứng phắt dậy. Nghiệp đoàn ngầm lại dám tiếp nhận nhiệm vụ nhằm vào hầu tước đại nhân sao? Chẳng lẽ bọn họ không muốn tiếp tục lăn lộn trong công quốc Transco nữa hay sao?</w:t>
      </w:r>
    </w:p>
    <w:p>
      <w:pPr>
        <w:pStyle w:val="BodyText"/>
      </w:pPr>
      <w:r>
        <w:t xml:space="preserve">- Bọn họ trả thù lao thế nào?</w:t>
      </w:r>
    </w:p>
    <w:p>
      <w:pPr>
        <w:pStyle w:val="BodyText"/>
      </w:pPr>
      <w:r>
        <w:t xml:space="preserve">Ngược lại, Mạnh Hàn lại tỏ ra cực kỳ bình tĩnh khi nghe tinh mình trở thành mục tiêu ám sát. Hắn ung dung thong thả hỏi:</w:t>
      </w:r>
    </w:p>
    <w:p>
      <w:pPr>
        <w:pStyle w:val="BodyText"/>
      </w:pPr>
      <w:r>
        <w:t xml:space="preserve">- Nếu như giá trả quá thấp, nghiệp đoàn ngầm đã có thể lại phá hỏng quy củ.</w:t>
      </w:r>
    </w:p>
    <w:p>
      <w:pPr>
        <w:pStyle w:val="BodyText"/>
      </w:pPr>
      <w:r>
        <w:t xml:space="preserve">- Nghe nói là một thành thị của Công Quốc Milan.</w:t>
      </w:r>
    </w:p>
    <w:p>
      <w:pPr>
        <w:pStyle w:val="BodyText"/>
      </w:pPr>
      <w:r>
        <w:t xml:space="preserve">Elyse nhanh chóng trả lời:</w:t>
      </w:r>
    </w:p>
    <w:p>
      <w:pPr>
        <w:pStyle w:val="BodyText"/>
      </w:pPr>
      <w:r>
        <w:t xml:space="preserve">- Đại Công Milan dùng một toà thành để đổi lấy nhiệm vụ ám sát đại nhân.</w:t>
      </w:r>
    </w:p>
    <w:p>
      <w:pPr>
        <w:pStyle w:val="BodyText"/>
      </w:pPr>
      <w:r>
        <w:t xml:space="preserve">Nghiêm khắc mà nói, giá trị một toà thành đã vượt quá mức tiêu phí của Mạnh Hàn tại nghiệp đoàn ngầm. Lần này nghiệp đoàn ngầm tiếp nhận nhiệm vụ này, thật sự không có phá hoại bất kỳ quy củ nào.</w:t>
      </w:r>
    </w:p>
    <w:p>
      <w:pPr>
        <w:pStyle w:val="BodyText"/>
      </w:pPr>
      <w:r>
        <w:t xml:space="preserve">- Thật may, cái giá phải trả không ít!</w:t>
      </w:r>
    </w:p>
    <w:p>
      <w:pPr>
        <w:pStyle w:val="BodyText"/>
      </w:pPr>
      <w:r>
        <w:t xml:space="preserve">Mạnh Hàn gật đầu, không nói thêm gì nữa. Nhìn tâm trạng mọi người khẩn trương, Mạnh Hàn đột nhiên cười nói:</w:t>
      </w:r>
    </w:p>
    <w:p>
      <w:pPr>
        <w:pStyle w:val="BodyText"/>
      </w:pPr>
      <w:r>
        <w:t xml:space="preserve">- Sao vậy? Chẳng lẽ các ngươi cảm thấy, ta dưới sự bảo vệ của 15 vạn đại quân các người, có thể dễ dàng để sát thủ ám sát được hay sao?</w:t>
      </w:r>
    </w:p>
    <w:p>
      <w:pPr>
        <w:pStyle w:val="BodyText"/>
      </w:pPr>
      <w:r>
        <w:t xml:space="preserve">Các tướng lĩnh ngẩn ra. Sau đó bọn họ lập tức trở nên thoải mái. Mạnh Hàn nói cũng đúng. Dưới sự bảo vệ của 15 vạn đại quân, nếu như Mạnh Hàn còn bị sát thủ ám sát được, vậy trong thiên hạ này còn có chỗ nào an toàn nữa?</w:t>
      </w:r>
    </w:p>
    <w:p>
      <w:pPr>
        <w:pStyle w:val="BodyText"/>
      </w:pPr>
      <w:r>
        <w:t xml:space="preserve">Tuy nhiên, không một ai dám lười biếng. Suy nghĩ đầu tiên trong đầu mọi người chính là đợi sau khi cuộc thảo luận này kết thúc, mọi người sẽ lập tức bảo tất cả các binh sĩ dưới trướng của mình đều lên tinh thần, ngàn vạn lần không thể để xảy ra một chút sơ sót nào.</w:t>
      </w:r>
    </w:p>
    <w:p>
      <w:pPr>
        <w:pStyle w:val="BodyText"/>
      </w:pPr>
      <w:r>
        <w:t xml:space="preserve">- Elyse, nàng bảo Grace hỏi Jensen tiên sinh một chút.</w:t>
      </w:r>
    </w:p>
    <w:p>
      <w:pPr>
        <w:pStyle w:val="BodyText"/>
      </w:pPr>
      <w:r>
        <w:t xml:space="preserve">Su khi Mạnh Hàn và các tướng lĩnh thảo luận xong, lại phân phó Elyse một câu:</w:t>
      </w:r>
    </w:p>
    <w:p>
      <w:pPr>
        <w:pStyle w:val="BodyText"/>
      </w:pPr>
      <w:r>
        <w:t xml:space="preserve">- Hỏi bọn họ một chút, nếu như toà thành kia không còn, vậy bọn họ làm sao lấy được thù lao của người ta?</w:t>
      </w:r>
    </w:p>
    <w:p>
      <w:pPr>
        <w:pStyle w:val="BodyText"/>
      </w:pPr>
      <w:r>
        <w:t xml:space="preserve">Nghe thấy Mạnh Hàn nói lời này, lại liên tưởng tới tình hình thành Blazing bây giờ, tất cả tướng lĩnh đều cười vang.</w:t>
      </w:r>
    </w:p>
    <w:p>
      <w:pPr>
        <w:pStyle w:val="BodyText"/>
      </w:pPr>
      <w:r>
        <w:t xml:space="preserve">Đúng vậy, nếu như không còn thành trì, vậy bọn họ định dùng cái gì để thanh toán thù lao? Hiện tại, đối với Mạnh Hàn, các tướng lĩnh công quốc Transco đã có lòng tin tuyệt đối.</w:t>
      </w:r>
    </w:p>
    <w:p>
      <w:pPr>
        <w:pStyle w:val="BodyText"/>
      </w:pPr>
      <w:r>
        <w:t xml:space="preserve">- Biết có người nào tiếp theo nhiệm vụ này không?</w:t>
      </w:r>
    </w:p>
    <w:p>
      <w:pPr>
        <w:pStyle w:val="BodyText"/>
      </w:pPr>
      <w:r>
        <w:t xml:space="preserve">Mạnh Hàn cười hỏi.</w:t>
      </w:r>
    </w:p>
    <w:p>
      <w:pPr>
        <w:pStyle w:val="BodyText"/>
      </w:pPr>
      <w:r>
        <w:t xml:space="preserve">- Có người nói năm tổ chức sát thủ cỡ lớn xếp hạng đứng đầu đều nhận nhiệm vụ. Sát thủ ở mười vị trí đầu thì có tám người tiếp nhận. Elyse lo lắng chính là điểm này, cho nên mới hoảng loạn như vậy.</w:t>
      </w:r>
    </w:p>
    <w:p>
      <w:pPr>
        <w:pStyle w:val="BodyText"/>
      </w:pPr>
      <w:r>
        <w:t xml:space="preserve">- Đại nhân, làm sao bây giờ?</w:t>
      </w:r>
    </w:p>
    <w:p>
      <w:pPr>
        <w:pStyle w:val="BodyText"/>
      </w:pPr>
      <w:r>
        <w:t xml:space="preserve">Nghe thấy Elyse nói như vậy, khuôn mặt một đám tướng lĩnh cũng không thoải mái. Bọn họ lại bắt đầu lo lắng.</w:t>
      </w:r>
    </w:p>
    <w:p>
      <w:pPr>
        <w:pStyle w:val="BodyText"/>
      </w:pPr>
      <w:r>
        <w:t xml:space="preserve">- Năm đầu tổ chức sát thủ đứng đầu? Mười sát thủ đứng đầu sao?</w:t>
      </w:r>
    </w:p>
    <w:p>
      <w:pPr>
        <w:pStyle w:val="BodyText"/>
      </w:pPr>
      <w:r>
        <w:t xml:space="preserve">Mạnh Hàn cười lạnh một tiếng:</w:t>
      </w:r>
    </w:p>
    <w:p>
      <w:pPr>
        <w:pStyle w:val="BodyText"/>
      </w:pPr>
      <w:r>
        <w:t xml:space="preserve">- Thứ hạng này là do ai xếp? Ta không thừa nhận! Chí ít mười vị trí sát thủ đứng đầu, ta đều không thừa nhận. Thứ hạng của những người đó chí ít cũng phải hạ xuống hai bậc mới đúng.</w:t>
      </w:r>
    </w:p>
    <w:p>
      <w:pPr>
        <w:pStyle w:val="BodyText"/>
      </w:pPr>
      <w:r>
        <w:t xml:space="preserve">Tất cả một đám các tướng lĩnh đều không hiểu. Mạnh Hàn lại cúi đầu xuống, cởi chiếc vòng trên cổ Nicole vẫn luôn theo sát bên cạnh Mạnh Hàn, đang quỳ rạp trên mặt đất. Mọi người nhìn chằm chằm vào thân thể yêu diễm kia. Bọn họ đều không rõ thống soái đại nhân của mình muốn làm gì.</w:t>
      </w:r>
    </w:p>
    <w:p>
      <w:pPr>
        <w:pStyle w:val="BodyText"/>
      </w:pPr>
      <w:r>
        <w:t xml:space="preserve">- Những người này nếu tiếp nhận nhiệm vụ, nhất định sẽ tìm cơ hội ở xung quanh đây.</w:t>
      </w:r>
    </w:p>
    <w:p>
      <w:pPr>
        <w:pStyle w:val="BodyText"/>
      </w:pPr>
      <w:r>
        <w:t xml:space="preserve">Mạnh Hàn bình tĩnh nói:</w:t>
      </w:r>
    </w:p>
    <w:p>
      <w:pPr>
        <w:pStyle w:val="BodyText"/>
      </w:pPr>
      <w:r>
        <w:t xml:space="preserve">- Vừa vặn, trong khoảng thời gian này ta cần yên tĩnh nghỉ ngơi mấy ngày. Chúng ta tạm thời xây dựng cơ sở tại đây, chờ bọn họ. Ngược lại ta muốn xem thử, những sát thủ với thứ hạng hàng đầu này rốt cuộc có trình độ như thế nào!</w:t>
      </w:r>
    </w:p>
    <w:p>
      <w:pPr>
        <w:pStyle w:val="BodyText"/>
      </w:pPr>
      <w:r>
        <w:t xml:space="preserve">- Đại nhân!</w:t>
      </w:r>
    </w:p>
    <w:p>
      <w:pPr>
        <w:pStyle w:val="BodyText"/>
      </w:pPr>
      <w:r>
        <w:t xml:space="preserve">Mấy vị tướng lĩnh quen thuộc có chút lo lắng, lên tiếng khuyên nhủ.</w:t>
      </w:r>
    </w:p>
    <w:p>
      <w:pPr>
        <w:pStyle w:val="BodyText"/>
      </w:pPr>
      <w:r>
        <w:t xml:space="preserve">Mạnh Hàn trực tiếp lắc đầu, hướng về phía Nicole đang ngẩng đầu lên phân phó nói:</w:t>
      </w:r>
    </w:p>
    <w:p>
      <w:pPr>
        <w:pStyle w:val="BodyText"/>
      </w:pPr>
      <w:r>
        <w:t xml:space="preserve">- Ta rất khó chịu với những thứ hạng này, cũng rất khó chịu bọn họ không ngờ tiếp nhận nhiệm vụ nhằm vào ta. Nicole, nàng đi lấy tất cả đầu của bọn họ xuống đi!</w:t>
      </w:r>
    </w:p>
    <w:p>
      <w:pPr>
        <w:pStyle w:val="BodyText"/>
      </w:pPr>
      <w:r>
        <w:t xml:space="preserve">Nicole không hề nói nửa chữ, chỉ nhìn về phía Mạnh Hàn dập đầu một cái, lập tức đứng dậy, Nàng chỉ lắc mình một cái, bóng dáng của Nicole liền biến mất trước mắt mọi người. Tất cả nhất thời đều cảm thấy kinh hãi.</w:t>
      </w:r>
    </w:p>
    <w:p>
      <w:pPr>
        <w:pStyle w:val="BodyText"/>
      </w:pPr>
      <w:r>
        <w:t xml:space="preserve">Ai có thể ngờ được, một nữ nô lệ hầu hạ bên cạnh hầu tước đại nhân cũng là một cao thủ như vậy?</w:t>
      </w:r>
    </w:p>
    <w:p>
      <w:pPr>
        <w:pStyle w:val="BodyText"/>
      </w:pPr>
      <w:r>
        <w:t xml:space="preserve">Trong nhất thời, có người nghĩ tới lần trước Đại Công Milan xâm phạm Hoàng Kim Thành, Mạnh Hàn ở Hoàng Kim Thành đã từng nói một câu. Hình như là phân phó một người, bảo nàng đi lấy đầu của Đại Công Milan về. Hiện tại, mọi người đã hiểu rõ. Người kia, nói không chừng chính là nữ nô lệ bên cạnh hầu tước đại nhân này.</w:t>
      </w:r>
    </w:p>
    <w:p>
      <w:pPr>
        <w:pStyle w:val="BodyText"/>
      </w:pPr>
      <w:r>
        <w:t xml:space="preserve">Sát thủ đáng sợ có thể trong lúc vô tình lấy đầu một vị Đại Công xuống, không ngờ không có xếp hạng sát thủ nào. Chắc hẳn đây mới là nguyên nhân vừa nãy Mạnh Hàn nói những thứ hạng này chí ít phải đẩy lùi xuống hai bậc? Tuy nhiên, Nicole chỉ là một người. Vậy còn một người có thể xếp hạng phía trước rốt cuộc là ai?</w:t>
      </w:r>
    </w:p>
    <w:p>
      <w:pPr>
        <w:pStyle w:val="BodyText"/>
      </w:pPr>
      <w:r>
        <w:t xml:space="preserve">Nghiệp đoàn ngầm nhận nhiệm vụ ám sát Mạnh Hàn, khiến Mạnh Hàn thật sự rất phẫn nộ. Nhưng lần này, nghiệp đoàn ngầm cũng không hề làm gì sai. Đây là quy củ của nghiệp đoàn ngầm bọn họ, cho nên Mạnh Hàn không thể vì thế mà trách bọn họ được. Tuy nhiên, những gia hỏa này dám tiếp nhận nhiệm vụ ám sát hắn, Mạnh Hàn không thể thiếu được muốn cho bọn họ một bài học mà cả đời cũng khó có thể quên được. Đương nhiên, Mạnh Hàn nói cả đời cũng khó có thể quên được, ý tứ chính là mãi cho đến trước khi chết, điều bọn họ có thể nhớ kỹ cũng chính là cái này.</w:t>
      </w:r>
    </w:p>
    <w:p>
      <w:pPr>
        <w:pStyle w:val="BodyText"/>
      </w:pPr>
      <w:r>
        <w:t xml:space="preserve">Đại quân thật sự ngừng lại, nghỉ ngơi ngay tại chỗ, đồng thời tiêu hóa hai thành thị nhỏ đã tới tay. Đây chính là cơ hội ngàn năm một thuở cho các sát thủ. Nếu như ở hoang dã, nói không chừng bất kỳ người nào xung quanh đại quân, đều có thể là đối tượng bị nghi ngờ, đều có thể không chút do dự mà bị đại quân đánh giết. Nhưng hiện tại đang ở xung quanh một thành thị nhỏ. Cho dù là thành thị nhỏ cũng có khoảng 3 vạn đến 4 vạn nhân khẩu. Mạnh Hàn cũng không thể xem tất cả mọi người là sát thủ được.</w:t>
      </w:r>
    </w:p>
    <w:p>
      <w:pPr>
        <w:pStyle w:val="BodyText"/>
      </w:pPr>
      <w:r>
        <w:t xml:space="preserve">Không biết xung quanh có con đường bí mật nào có thể thông tới đây hay không. Nhưng Mạnh Hàn dường như cũng hoàn toàn không để ý tới điều này. Các quan quân khẩn trương, đã sắp xếp đội quân luân phiên nhau canh phòng nghiêm ngặt, muốn bao vây xung quanh lều lớn trung quân của Mạnh Hàn tới mức gió thổi không lọt. Nhưng Mạnh Hàn lại bảo bọn họ không nên bày ra tư thế như vậy. Điều hắn muốn chính là cho những sát thủ kia một cơ hội.</w:t>
      </w:r>
    </w:p>
    <w:p>
      <w:pPr>
        <w:pStyle w:val="Compact"/>
      </w:pPr>
      <w:r>
        <w:t xml:space="preserve">Trừ mấy lần hiếm hoi, Mạnh Hàn gần như không trải qua tình cảnh tính mạng như ngàn cân treo sợi tóc.</w:t>
      </w:r>
      <w:r>
        <w:br w:type="textWrapping"/>
      </w:r>
      <w:r>
        <w:br w:type="textWrapping"/>
      </w:r>
    </w:p>
    <w:p>
      <w:pPr>
        <w:pStyle w:val="Heading2"/>
      </w:pPr>
      <w:bookmarkStart w:id="1015" w:name="chương-1007-mộ-của-sát-thủ"/>
      <w:bookmarkEnd w:id="1015"/>
      <w:r>
        <w:t xml:space="preserve">993. Chương 1007: Mộ Của Sát Thủ</w:t>
      </w:r>
    </w:p>
    <w:p>
      <w:pPr>
        <w:pStyle w:val="Compact"/>
      </w:pPr>
      <w:r>
        <w:br w:type="textWrapping"/>
      </w:r>
      <w:r>
        <w:br w:type="textWrapping"/>
      </w:r>
      <w:r>
        <w:t xml:space="preserve">Nếu như nhất định phải nói tới lần hung hiểm nhất, thật ra chính là lúc thủ hạ của thành chủ Bạo Phong Thành Adrian, đại kiếm sư đỉnh phong Austin đến ám sát Mạnh Hàn. Cho dù là đối mặt với lão Vu Yêu và Cốt Long, Mạnh Hàn vẫn không hề cảm thấy khẩn trương. Dù sao đi nữa phía sau hắn chính là Benson và Harrison. Mạnh Hàn không cần phải lo lắng tới sự an nguy của mình.</w:t>
      </w:r>
    </w:p>
    <w:p>
      <w:pPr>
        <w:pStyle w:val="BodyText"/>
      </w:pPr>
      <w:r>
        <w:t xml:space="preserve">Chỉ có điều lần này thi triển sau khi ma pháp kia, khiến Mạnh Hàn đã tiến thêm một bước lý giải đối với việc tu luyện ma pháp. Mình đến tình trạng như hiện nay, muốn tiến thêm một bước chỉ có thể thông qua chiến đấu phong phú, ở trong ranh giới giữa sự sống và cái chết để cưỡng ép đột phá. Trước mắt, nghiệp đoàn ngầm ám sát chính là một cơ hội rất tốt.</w:t>
      </w:r>
    </w:p>
    <w:p>
      <w:pPr>
        <w:pStyle w:val="BodyText"/>
      </w:pPr>
      <w:r>
        <w:t xml:space="preserve">Sủng vật đám mây vẫn chia thành hai bộ phận lan ra. Mạnh Hàn mở rộng phạm vi theo dõi đến cực hạn, quan sát nhất cử nhất động của mấy vạn người. Mạnh Hàn cũng có thể tìm hiểu rõ tình hình ở bất cứ lúc nào bất cứ nơi đâu. Việc này khiến tâm thần bị tiêu hao cực lớn, khiến tinh thần lực vừa hồi phục lại rơi vào quá trình giảm sút một cách điên cuồng. Đối với tinh thần lực, đây lại là một sự rèn luyện.</w:t>
      </w:r>
    </w:p>
    <w:p>
      <w:pPr>
        <w:pStyle w:val="BodyText"/>
      </w:pPr>
      <w:r>
        <w:t xml:space="preserve">Không chỉ có như vậy. Nguyên tố ma pháp đã tạo thành một vòng phòng hộ không nhìn thấy được tại không gian xung quanh Mạnh Hàn. Đồng thời, nguyên tố ma pháp khoảng cách hơi gần một chút chấn động, cũng có thể truyền lại rõ ràng cho Mạnh Hàn biết động tĩnh chung quanh.</w:t>
      </w:r>
    </w:p>
    <w:p>
      <w:pPr>
        <w:pStyle w:val="BodyText"/>
      </w:pPr>
      <w:r>
        <w:t xml:space="preserve">Dưới hai phần đảm bảo đó, Mạnh Hàn đã không có gì phải lo sợ nữa. Hắn bắt đầu dò xét tình hình ở bên trong quân doanh.</w:t>
      </w:r>
    </w:p>
    <w:p>
      <w:pPr>
        <w:pStyle w:val="BodyText"/>
      </w:pPr>
      <w:r>
        <w:t xml:space="preserve">Quan quân chịu trách nhiệm canh phòng quả thực sợ hãi gần chết. Sát thủ cũng không giống với quân đội. Những người kia vì nhiệm vụ không muốn sống, đặc biệt là những tổ chức sát thủ cỡ lớn như vậy. Có đôi khi bọn họ căn bản không nghĩ tới làm sao thoát ra sau khi hoàn thành nhiệm vụ nữa. Một không cẩn thận để sát thủ trà trộn vào quân đội, tạo ra thương tổn dù chỉ một chút cho hầu tước đại nhân, đó chính là vạn kiếp bất phục.</w:t>
      </w:r>
    </w:p>
    <w:p>
      <w:pPr>
        <w:pStyle w:val="BodyText"/>
      </w:pPr>
      <w:r>
        <w:t xml:space="preserve">Tuy nhiên, Joey và Juli đội trưởng đội thân vệ của Mạnh Hàn lại không hề phản đối cách làm của Mạnh Hàn. Đối với các nàng mà nói, đại nhân nhà mình, nam nhân của mình muốn làm gì, đó là chuyện của Mạnh Hàn. Điều các nàng phải làm, chính là bố trí một phòng hộ cứng rứng không thể phá vỡ ở xung quanh Mạnh Hàn. Lúc cần thiết, các nàng sẽ dùng thân thể của mình ngăn cản bất kỳ lưỡi dao sắc bén nào đâm về phía Mạnh Hàn. Demi và Diana cũng có tâm tư như vậy. Các nàng tự xem mình chính là một bức bình phong cuối cùng ở sát bên cạnh Mạnh Hàn.</w:t>
      </w:r>
    </w:p>
    <w:p>
      <w:pPr>
        <w:pStyle w:val="BodyText"/>
      </w:pPr>
      <w:r>
        <w:t xml:space="preserve">Liên tục mấy ngày, tất cả sự khốn đốn do hành quân của đội ngũ đã hoàn toàn biến mất. Sau khi đã trải qua hai trận đại thắng một cách điên cuồng như vậy, sĩ khí đã tăng vọt đến đỉnh điểm. Các sát thủ lại không có bất kỳ động tĩnh nào. Hay là thời gian quá ngắn, căn bản không có sát thủ nào inh có thể chạy tới đây?</w:t>
      </w:r>
    </w:p>
    <w:p>
      <w:pPr>
        <w:pStyle w:val="BodyText"/>
      </w:pPr>
      <w:r>
        <w:t xml:space="preserve">- Sát thủ? Hừ!</w:t>
      </w:r>
    </w:p>
    <w:p>
      <w:pPr>
        <w:pStyle w:val="BodyText"/>
      </w:pPr>
      <w:r>
        <w:t xml:space="preserve">Mạnh Hàn khinh miệt hừ lạnh một tiếng:</w:t>
      </w:r>
    </w:p>
    <w:p>
      <w:pPr>
        <w:pStyle w:val="BodyText"/>
      </w:pPr>
      <w:r>
        <w:t xml:space="preserve">- Ta chờ bọn họ tới giết, tại sao bọn họ còn chưa động thủ? Còn không động thủ, ta có thể sẽ phải lên đường!</w:t>
      </w:r>
    </w:p>
    <w:p>
      <w:pPr>
        <w:pStyle w:val="BodyText"/>
      </w:pPr>
      <w:r>
        <w:t xml:space="preserve">Khi các tướng lãnh thuộc hạ của Mạnh Hàn nghe thấy những lời này, bọn họ tất nhiên không có ý kiến gì. Mạnh Hàn nói cái gì chính là cái gì.</w:t>
      </w:r>
    </w:p>
    <w:p>
      <w:pPr>
        <w:pStyle w:val="BodyText"/>
      </w:pPr>
      <w:r>
        <w:t xml:space="preserve">- Nhổ trại, tiến quân về phía thủ đô Milan!</w:t>
      </w:r>
    </w:p>
    <w:p>
      <w:pPr>
        <w:pStyle w:val="BodyText"/>
      </w:pPr>
      <w:r>
        <w:t xml:space="preserve">Mạnh Hàn rất rõ ràng hạ mệnh lệnh.</w:t>
      </w:r>
    </w:p>
    <w:p>
      <w:pPr>
        <w:pStyle w:val="BodyText"/>
      </w:pPr>
      <w:r>
        <w:t xml:space="preserve">Đại doanh của đội quân Transco nhổ trại, chuẩn bị hành quân, Mạnh Hàn lại dẫn theo đội thân vệ của mình, lẳng lặng chờ. Quân đội khởi hành hỗn loạn, hẳn là cơ hội tốt nhất để ám sát. Để xem những gia hoả kia có biết cách nắm giữ cơ hội này hay không.</w:t>
      </w:r>
    </w:p>
    <w:p>
      <w:pPr>
        <w:pStyle w:val="BodyText"/>
      </w:pPr>
      <w:r>
        <w:t xml:space="preserve">Quả nhiên không ngoài dự đoán của Mạnh Hàn. Đúng lúc quân doanh bắt đầu hành động, thoáng có chút hỗn loạn, trong tầm nhìn sủng vật của Mạnh Hàn liền chú ý tới một đám gia hỏa có vẻ không bình thường. Bọn họ mặc quần áo binh sĩ công quốc Transco, nhưng hành động lại không giống với những người khác. Ánh mắt của bọn họ đều hữu ý vô ý chăm chú nhìn về phía Mạnh Hàn.</w:t>
      </w:r>
    </w:p>
    <w:p>
      <w:pPr>
        <w:pStyle w:val="BodyText"/>
      </w:pPr>
      <w:r>
        <w:t xml:space="preserve">Nhưng mãi đến tận lúc đại quân xuất phát, đám người đó vẫn không có động tĩnh khác gì khác. Đội ngũ tiến lên chưa tới mấy dặm, đã có người phát hiện ra mấy cỗ thi thể. Toàn bộ các thi thể này nhìn bề ngoài đều là người miền núi bình thường, nhưng trên người lại giấu vũ khí sắc bén. Đầu của mỗi thi thể đều bị chém xuống, đặt chỉnh ở bên cạnh.</w:t>
      </w:r>
    </w:p>
    <w:p>
      <w:pPr>
        <w:pStyle w:val="BodyText"/>
      </w:pPr>
      <w:r>
        <w:t xml:space="preserve">Trong quân không thiếu những nhân vật có kiến thức rộng rãi. Rất nhanh sẽ có người nhận ra, mấy tên này sử dụng vũ khí đặc thù, hẳn là một sát thủ của một tổ chức nào đó. Sau khi nghe thấy phán đoán này, trong quân lại được tăng cường đề phòng. Bọn họ cẩn thận phái ra rất nhiều thám tử, hầu hết đều thận trọng tiến về phía trước. Cho dù Mạnh Hàn đã mệnh lệnh, nhưng các tướng lĩnh phía dưới cũng không dám tùy ý thả lỏng cảnh giác.</w:t>
      </w:r>
    </w:p>
    <w:p>
      <w:pPr>
        <w:pStyle w:val="BodyText"/>
      </w:pPr>
      <w:r>
        <w:t xml:space="preserve">Cách một thời gian, bọn họ lại phát hiện thi thể một nhóm người khác. Đám người này cũng tương tự, đầu bị chém xuống, đặt chỉnh tề ở một bên. Thi thể nằm la liệt khắp nơi. Chỉ nhìn tình cảnh cũng biết đám người này đã trải qua một trận đấu ác liệt.</w:t>
      </w:r>
    </w:p>
    <w:p>
      <w:pPr>
        <w:pStyle w:val="BodyText"/>
      </w:pPr>
      <w:r>
        <w:t xml:space="preserve">Tiếp đó, gần như cách một thời gian, bọn họ sẽ phát hiện hoặc nhiều hoặc ít thi thể. Toàn bộ đều không có đầu, dường như đang chờ đợi Mạnh Hàn kiểm duyệt. Mạnh Hàn không có bất kỳ biểu thị nào. Nhưng các tướng lĩnh đã có mặt trong lều lớn trung quân của Mạnh Hàn ngày đó lại đột nhiên có phản ứng lại. Bọn họ nhớ lúc đó hầu tước đại nhân đã ra mệnh lệnh cho nữ nô lệ yêu diễm kia chính là, cắt đầu của những người kia xuống. Hiện tại, đầu của những người này không phải đều bị cắt xuống sao?</w:t>
      </w:r>
    </w:p>
    <w:p>
      <w:pPr>
        <w:pStyle w:val="BodyText"/>
      </w:pPr>
      <w:r>
        <w:t xml:space="preserve">Mười mấy vạn đại quân lại không có hiệu suất giết người cao bằng một người. Điều này khiến vô số các tướng lĩnh thầm cảm khái đồng thời cũng không khỏi cảm thấy khâm phục đối với thống soái đại nhân. Cho dù tùy tiện lấy ra một người sát bên cạnh hầu tước đại nhân, cũng khiến người ta không có cách nào bỏ qua được. Nếu quả thật không để mắt đến, đó cũng vì đại nhân cố ý khiến người ta bỏ qua.</w:t>
      </w:r>
    </w:p>
    <w:p>
      <w:pPr>
        <w:pStyle w:val="BodyText"/>
      </w:pPr>
      <w:r>
        <w:t xml:space="preserve">Trước đó, ai có thể ngờ được nữ nô lệ yêu diễm nhìn qua dường như chỉ để cho Mạnh Hàn, lại có thể là một sát thủ đáng sợ như vậy?</w:t>
      </w:r>
    </w:p>
    <w:p>
      <w:pPr>
        <w:pStyle w:val="BodyText"/>
      </w:pPr>
      <w:r>
        <w:t xml:space="preserve">- Đại nhân, đầu của sát thủ đứng thứ năm trong nghiệp đoàn ngầm đã bị cắt xuống, hiến cho đại nhân!</w:t>
      </w:r>
    </w:p>
    <w:p>
      <w:pPr>
        <w:pStyle w:val="BodyText"/>
      </w:pPr>
      <w:r>
        <w:t xml:space="preserve">Một quan quân hưng phấn đi vào báo cáo. Đi theo phía sau là một binh sĩ, hai tay hắn nâng khay đựng một cái đầu. Hắn cúi đầu chậm rãi đưa khay đựng đầu lâu tới.</w:t>
      </w:r>
    </w:p>
    <w:p>
      <w:pPr>
        <w:pStyle w:val="BodyText"/>
      </w:pPr>
      <w:r>
        <w:t xml:space="preserve">Khi chỉ còn cách Mạnh Hàn có hai, ba bước, binh sĩ kia đột nhiên ném đầu lâu về phía Mạnh Hàn. Tay phải của hắn chợt rút ra một thanh chủy thủ từ dưới khay khay, lấy khí thế sét đánh không kịp bưng tai đâm về phía yết hầu của Mạnh Hàn.</w:t>
      </w:r>
    </w:p>
    <w:p>
      <w:pPr>
        <w:pStyle w:val="BodyText"/>
      </w:pPr>
      <w:r>
        <w:t xml:space="preserve">- Lớn mật!</w:t>
      </w:r>
    </w:p>
    <w:p>
      <w:pPr>
        <w:pStyle w:val="BodyText"/>
      </w:pPr>
      <w:r>
        <w:t xml:space="preserve">- Cẩn thận, đại nhân!</w:t>
      </w:r>
    </w:p>
    <w:p>
      <w:pPr>
        <w:pStyle w:val="BodyText"/>
      </w:pPr>
      <w:r>
        <w:t xml:space="preserve">- Có thích khách!</w:t>
      </w:r>
    </w:p>
    <w:p>
      <w:pPr>
        <w:pStyle w:val="Compact"/>
      </w:pPr>
      <w:r>
        <w:t xml:space="preserve">... Liên tiếp những tiếng kêu kinh ngạc vang lên, nhưng không cách nào giấu được tiếng chủy thủy trên tay tên sát thủ phá không khí đâm tới. Mọi người chỉ có thể trơ mắt nhìn thanh chủy thủ của tên sát thủ kia vô cùng mau lẹ xuất hiện ở trước yết hầu của Mạnh Hàn.</w:t>
      </w:r>
      <w:r>
        <w:br w:type="textWrapping"/>
      </w:r>
      <w:r>
        <w:br w:type="textWrapping"/>
      </w:r>
    </w:p>
    <w:p>
      <w:pPr>
        <w:pStyle w:val="Heading2"/>
      </w:pPr>
      <w:bookmarkStart w:id="1016" w:name="chương-1008-mộ-của-sát-thủ-2"/>
      <w:bookmarkEnd w:id="1016"/>
      <w:r>
        <w:t xml:space="preserve">994. Chương 1008: Mộ Của Sát Thủ (2)</w:t>
      </w:r>
    </w:p>
    <w:p>
      <w:pPr>
        <w:pStyle w:val="Compact"/>
      </w:pPr>
      <w:r>
        <w:br w:type="textWrapping"/>
      </w:r>
      <w:r>
        <w:br w:type="textWrapping"/>
      </w:r>
      <w:r>
        <w:t xml:space="preserve">Tuy nhiên, tất cả đến đây chấm dứt. Thanh chủy thủ chỉ có thể dừng lại ở phía trước yết hầu của Mạnh Hàn, cách khoảng nửa tấc, sau đó không còn cách nào tiến thêm được nữa.</w:t>
      </w:r>
    </w:p>
    <w:p>
      <w:pPr>
        <w:pStyle w:val="BodyText"/>
      </w:pPr>
      <w:r>
        <w:t xml:space="preserve">Trên mặt tên sát thủ lộ vẻ kinh ngạc và đau khổ xen lẫn. Thân thể hắn lại không nhúc nhích được, vẫn duy trì tư thế này, đứng ở tại chỗ. Sau đó, mọi người mới nhìn thấy, dưới chân sát thủ có hai vết máu chậm rãi bắt đầu khuếch tán, một hồi sau liền tụ lại một nơi biến thành một bãi máu.</w:t>
      </w:r>
    </w:p>
    <w:p>
      <w:pPr>
        <w:pStyle w:val="BodyText"/>
      </w:pPr>
      <w:r>
        <w:t xml:space="preserve">Đại kiếm của Juli đã mạnh mẽ chém vào trên cổ tên sát thủ, phát ra một tiếng đinh vang giòn. Đầu tên sát thủ bay lên thật cao, sau đó nặng nề rơi xuống mặt đất.</w:t>
      </w:r>
    </w:p>
    <w:p>
      <w:pPr>
        <w:pStyle w:val="BodyText"/>
      </w:pPr>
      <w:r>
        <w:t xml:space="preserve">Rầm.</w:t>
      </w:r>
    </w:p>
    <w:p>
      <w:pPr>
        <w:pStyle w:val="BodyText"/>
      </w:pPr>
      <w:r>
        <w:t xml:space="preserve">Một tiếng động phát ra. Cái đầu vỡ thành từng mảnh. Thân thể dưới một nhát chém của đại kiếm biến thành đá vụn.</w:t>
      </w:r>
    </w:p>
    <w:p>
      <w:pPr>
        <w:pStyle w:val="BodyText"/>
      </w:pPr>
      <w:r>
        <w:t xml:space="preserve">Cho tới lúc này mọi người mới phát hiện, không biết từ lúc nào hai chân của sát thủ đã bị hai địa gai xuyên ra khỏi mặt đất đâm thủng, tất cả cắm vào trong máu thịt. Thân thể của tên sát thủ đã biến thành đá từ lâu. Điều này hiển nhiên là một ma pháp hóa đá hệ thổ. Sau khi phát hiện ra điểm này, lúc này mọi người mới là nuốt cái tim vừa rồi còn lơ lửng ở yết hầu xuống.</w:t>
      </w:r>
    </w:p>
    <w:p>
      <w:pPr>
        <w:pStyle w:val="BodyText"/>
      </w:pPr>
      <w:r>
        <w:t xml:space="preserve">Đầu của sát thủ được ném qua, đang bị Mạnh Hàn cầm ở trong tay. Mạnh Hàn từ trên nhìn xuống dưới, thưởng thức một lúc. Sau đó Mạnh Hàn ném cái đầu người xuống mặt đất, bình tĩnh nhắc nhở:</w:t>
      </w:r>
    </w:p>
    <w:p>
      <w:pPr>
        <w:pStyle w:val="BodyText"/>
      </w:pPr>
      <w:r>
        <w:t xml:space="preserve">- Bọn họ không giết được ta, nhưng các ngươi cũng phải cẩn thận. Nếu như bọn họ thẹn quá thành giận động thủ đối với các ngươi, các ngươi cũng không có được phòng hộ như ta đâu!</w:t>
      </w:r>
    </w:p>
    <w:p>
      <w:pPr>
        <w:pStyle w:val="BodyText"/>
      </w:pPr>
      <w:r>
        <w:t xml:space="preserve">Một đám các tướng lĩnh đều sợ hãi lĩnh mệnh. Ai có thể nghĩ đến, trong quân đội của mình không ngờ cũng có tung tích của sát thủ?</w:t>
      </w:r>
    </w:p>
    <w:p>
      <w:pPr>
        <w:pStyle w:val="BodyText"/>
      </w:pPr>
      <w:r>
        <w:t xml:space="preserve">Điều đại nhân nhắc nhở rất cần thiết. Nghĩ đến cảnh tượng vừa xảy ra, mọi người đều đổ đầy mồ hôi lạnh.</w:t>
      </w:r>
    </w:p>
    <w:p>
      <w:pPr>
        <w:pStyle w:val="BodyText"/>
      </w:pPr>
      <w:r>
        <w:t xml:space="preserve">Mấy ngày kế tiếp, trong quá trình đại quân tiến lên, lại phát hiện ra càng nhiều đầu và thi thể khác. Chúng gần như được phân bố ở tất cả các phương hướng. Hình như một mình Nicole đã chiếu cố tới tất cả phương hướng. Không có bất luận một sát thủ nào có thể tới gần Mạnh Hàn.</w:t>
      </w:r>
    </w:p>
    <w:p>
      <w:pPr>
        <w:pStyle w:val="BodyText"/>
      </w:pPr>
      <w:r>
        <w:t xml:space="preserve">Có người từng thống kê qua. Kể cả tên sát thủ đã bị giết chết, như vậy đã tổng cộng hơn 240 tên. Trong đó còn bao gồm gia hỏa đứng thứ hai, thứ năm, thứ sáu vào thứ chín trong danh sách xếp hạng sát thủ hiện nay. Trong mười gia hỏa đứng đầu đã tiếp nhận nhiệm vụ, có bốn gia hỏa đã chết. Những người khác đều do các tổ chức sát thủ phái tới. Cho tới bây giờ, vẫn không có một người nào sống sót.</w:t>
      </w:r>
    </w:p>
    <w:p>
      <w:pPr>
        <w:pStyle w:val="BodyText"/>
      </w:pPr>
      <w:r>
        <w:t xml:space="preserve">Ở trong quân doanh, Mạnh Hàn cũng đã bắt được mười bảy sát thủ ngụy trang thành binh sĩ trà trộn vào trong quân doanh. Tất cả đều không ngoại lệ. Bọn họ tại thời điểm sắp tiếp cận Mạnh Hàn thành công, thậm chí chỉ thiếu chút nữa đã có thể đến sát bên cạnh Mạnh Hàn đều có một kết quả. Mỗi khi bọn họ tới gần đều khiến những tướng lĩnh chịu trách nhiệm an toàn cho Mạnh Hàn sợ đến mức không kềm chế được.</w:t>
      </w:r>
    </w:p>
    <w:p>
      <w:pPr>
        <w:pStyle w:val="BodyText"/>
      </w:pPr>
      <w:r>
        <w:t xml:space="preserve">Mạnh Hàn lại nương theo lần thử thách tiếp cận bờ vực sinh tử lần này, thành công khiến ma pháp của mình thể ngộ càng sâu hơn một tầng. Hắn không chỉ hồi phục cảnh giới ban đầu, thậm chí còn có sự nâng cao hơn so với cơ sở ban đầu. Cho dù hiện tại bảo Mạnh Hàn và trưởng lão Tinh Linh Tộc Meredith mặt đối mặt tranh tài ma pháp một lần, Mạnh Hàn cũng có tự tin có thể thể mạng đánh với trưởng lão Meredith với một lực lượng ngang nhau, thậm chí có khả năng còn có thể chiếm vị trí thượng phong.</w:t>
      </w:r>
    </w:p>
    <w:p>
      <w:pPr>
        <w:pStyle w:val="BodyText"/>
      </w:pPr>
      <w:r>
        <w:t xml:space="preserve">Sự tự tin của hầu tước đại nhân tăng lên nhiều. Đồng thời, quân đội công quốc Transco lại không đánh mà thắng được hai toà thành thị. Chỉ cần thêm mấy ngày lộ trình nữa, bọn họ sẽ tới được thủ đô Công Quốc Milan.</w:t>
      </w:r>
    </w:p>
    <w:p>
      <w:pPr>
        <w:pStyle w:val="BodyText"/>
      </w:pPr>
      <w:r>
        <w:t xml:space="preserve">Thủ đô công quốc Milan chính là thành thị hùng vĩ nhất, lớn nhất của công Quốc Milan, đồng thời cũng là thành thị có phòng ngự cường hãn nhất. Thủ đô xây dựa lưng vào núi, trên dưới chênh lệch nhau tới mấy trăm mét, chính là nằm ở chân núi cao nhất trong Công quốc. Ngoại trừ đánh chính diện ra, gần như không thể nào đánh lén từ phía sau. Núi sau lưng thủ đô cao tới mấy ngàn mét. Toàn bộ đều là vách núi cheo leo, được gọi là pháo đài vĩnh viễn không thể chiếm đóng.</w:t>
      </w:r>
    </w:p>
    <w:p>
      <w:pPr>
        <w:pStyle w:val="BodyText"/>
      </w:pPr>
      <w:r>
        <w:t xml:space="preserve">Thủ đô vốn có lực phòng ngự kinh người. Hơn nữa sau khi Roy và nghiệp đoàn ma pháp sư ủng hộ, thủ đô càng lợi hại hơn. Chí ít lực phòng ngự của nó còn cao hơn gấp hai lần so với thành Blazing. Nếu như còn muốn tính cả kẻ phản bội của đế quốc Quang Minh và đế quốc Hắc Ám ủng hộ, lực phòng ngự càng đáng sợ hơn. Cho dù là hỏa cầu lớn Mạnh Hàn đã dùng trước đó cũng chưa chắc có thể phá hủy được thủ dô Milan.</w:t>
      </w:r>
    </w:p>
    <w:p>
      <w:pPr>
        <w:pStyle w:val="BodyText"/>
      </w:pPr>
      <w:r>
        <w:t xml:space="preserve">Mặt khác, hiện tại thủ đô bởi vì bị công quốc Transco chinh phạt, hiện tại cũng đã tập trung 15 vạn đại quân. Nếu như muốn mạnh mẽ công thành nói, binh lực một chọi một, tuyệt đối không thể đánh hạ được thủ đô Milan.</w:t>
      </w:r>
    </w:p>
    <w:p>
      <w:pPr>
        <w:pStyle w:val="BodyText"/>
      </w:pPr>
      <w:r>
        <w:t xml:space="preserve">Tuy nhiên, dự tính của trên dưới phía bên Đại Công Milan và ý chí quyết tử của phía bên Mạnh Hàn lại không giống nhau. Cư dân thủ đô, thậm chí bao gồm phần lớn quý tộc đều tuyệt vọng bỏ trốn. Hiển nhiên bọn họ không ôm ấp bất kỳ hi vọng nào đối với Đại Công Milan. Lưu lại chỉ còn là một ít gia hỏa trung thành tín nhiệm Đại Công tới chết và một ít kẻ dự định đục nước béo cò.</w:t>
      </w:r>
    </w:p>
    <w:p>
      <w:pPr>
        <w:pStyle w:val="BodyText"/>
      </w:pPr>
      <w:r>
        <w:t xml:space="preserve">Những tin tình báo này, Mạnh Hàn còn chưa nhận được, cũng đã hiểu rõ tất cả. Cho dù là ai cũng biết, lần này Mạnh Hàn đã quyết tâm muốn lấy tính mạng của Đại Công Milan. Đại Công Milan không ngốc, đương nhiên sẽ không đầu hàng. Sở dĩ hắn chịu trả giá lớn như vậy để treo giải thưởng lấy tính mạng của Mạnh Hàn, cũng bởi vì như vậy. Giữa hai người, đã là cục diện không chết không thôi.</w:t>
      </w:r>
    </w:p>
    <w:p>
      <w:pPr>
        <w:pStyle w:val="BodyText"/>
      </w:pPr>
      <w:r>
        <w:t xml:space="preserve">Suy nghĩ một lúc lâu, Mạnh Hàn rốt cuộc lấy ra một quyển sách mặt phẳng chiếu cấp tám khác. Lần này, hắn muốn đích thân động thủ, vẽ ma pháp trận. Tuy rằng Mạnh Hàn biết chế tạo không nhiều ma pháp trận, nhưng trong đó có một, hai cái như vậy, có lẽ sẽ có chỗ hữu dụng.</w:t>
      </w:r>
    </w:p>
    <w:p>
      <w:pPr>
        <w:pStyle w:val="BodyText"/>
      </w:pPr>
      <w:r>
        <w:t xml:space="preserve">Tin tức thành bảo Mora và thành bảo Blazing bị hủy diệt, rốt cuộc đã truyền ra xung quanh. Thiên hạ đều khiếp sợ. Các thế lực lớn cũng đang lo lắng Mạnh Hàn rốt cuộc đã sử dụng loại ma pháp nào? Tại sao có thể có uy lực cực lớn như vậy. Căn cứ vào tin tức mới nhất Elyse nhận được, Grace đã hỏi qua Jensen tiên sinh, nếu như không có thành trị, vậy lấy cái gì để giao tiền thù lao? Chưa được mấy ngày nghiệp đoàn ngầm liền huỷ bỏ giải thưởng đối với Mạnh Hàn. Có thể người phụ trách đang hối hận, tại sao có thể vì một toà tòa thành thị nho nhỏ mà bắt đầu đắc tội Mạnh Hàn.</w:t>
      </w:r>
    </w:p>
    <w:p>
      <w:pPr>
        <w:pStyle w:val="BodyText"/>
      </w:pPr>
      <w:r>
        <w:t xml:space="preserve">Cuối cùng đại quân đã chạy tới dưới thủ đô của công quốc Milan. Khi còn cách thủ đô MiLan chừng mười dặm Mạnh Hàn ra lệnh cho xây dựng cơ sở tạm thời. Một đám các tướng lĩnh tập trung trong lều lớn trung quân của Mạnh Hàn, chờ đợi chỉ thị của Mạnh Hàn.</w:t>
      </w:r>
    </w:p>
    <w:p>
      <w:pPr>
        <w:pStyle w:val="BodyText"/>
      </w:pPr>
      <w:r>
        <w:t xml:space="preserve">Hiện tại bọn họ đã không cần cân nhắc điều gì khác, chỉ cần chờ đợi mệnh lệnh của Mạnh Hàn. Thời điểm Mạnh Hàn cần bọn họ đưa ra kiến nghị, tự nhiên sẽ hỏi bọn họ.</w:t>
      </w:r>
    </w:p>
    <w:p>
      <w:pPr>
        <w:pStyle w:val="Compact"/>
      </w:pPr>
      <w:r>
        <w:t xml:space="preserve">- Thành Mora không có dân chúng bình thường. Thành Blazing cũng không có dân chúng bình thường. Người dân trong thủ đô Milan cũng đã chạy sạch. Tuy nhiên, còn có một ít quý tộc ở lại trong thành.</w:t>
      </w:r>
      <w:r>
        <w:br w:type="textWrapping"/>
      </w:r>
      <w:r>
        <w:br w:type="textWrapping"/>
      </w:r>
    </w:p>
    <w:p>
      <w:pPr>
        <w:pStyle w:val="Heading2"/>
      </w:pPr>
      <w:bookmarkStart w:id="1017" w:name="chương-1009-như-ngài-mong-muốn"/>
      <w:bookmarkEnd w:id="1017"/>
      <w:r>
        <w:t xml:space="preserve">995. Chương 1009: Như Ngài Mong Muốn</w:t>
      </w:r>
    </w:p>
    <w:p>
      <w:pPr>
        <w:pStyle w:val="Compact"/>
      </w:pPr>
      <w:r>
        <w:br w:type="textWrapping"/>
      </w:r>
      <w:r>
        <w:br w:type="textWrapping"/>
      </w:r>
      <w:r>
        <w:t xml:space="preserve">Sau khi Mạnh Hàn nói ra điều này, hắn trực tiếp ra lệnh:</w:t>
      </w:r>
    </w:p>
    <w:p>
      <w:pPr>
        <w:pStyle w:val="BodyText"/>
      </w:pPr>
      <w:r>
        <w:t xml:space="preserve">- Bảo ma pháp sư mỗi ngày luân phiên không ngừng hướng về phía trong thành hô lớn, bất kể là quý tộc hay binh sĩ, chỉ cần rời khỏi thủ đô, chúng ta tha chết cho bọn họ!</w:t>
      </w:r>
    </w:p>
    <w:p>
      <w:pPr>
        <w:pStyle w:val="BodyText"/>
      </w:pPr>
      <w:r>
        <w:t xml:space="preserve">Mọi người ngẩn ra, nhưng lại không một ai có dị nghị nào. Chiêu này của hầu tước đại nhân chính là rút củi dưới đáy nồi, mang đại thắng ra uy hiếp, nói không chừng sẽ có binh sĩ thủ đô Milan lén lút hoá trang thành dân chúng chạy trốn.</w:t>
      </w:r>
    </w:p>
    <w:p>
      <w:pPr>
        <w:pStyle w:val="BodyText"/>
      </w:pPr>
      <w:r>
        <w:t xml:space="preserve">Trong vương cung Milan, Đại Công Milan tất nhiên nghe thấy được tiếng kêu của đại quân Transco. Hắn tức đến nổ phổi ra lệnh:</w:t>
      </w:r>
    </w:p>
    <w:p>
      <w:pPr>
        <w:pStyle w:val="BodyText"/>
      </w:pPr>
      <w:r>
        <w:t xml:space="preserve">- Phong tỏa tất cả cửa thành. Ai dám rời khỏi, giết chết không cần luận tội!</w:t>
      </w:r>
    </w:p>
    <w:p>
      <w:pPr>
        <w:pStyle w:val="BodyText"/>
      </w:pPr>
      <w:r>
        <w:t xml:space="preserve">15 vạn đại quân trấn thủ, người nào có thể rời khỏi? Ma pháp sư công quốc Transco kêu lên nửa ngày, không có một người nào có thể từ trong thủ đô Công Quốc Milan rời khỏi.</w:t>
      </w:r>
    </w:p>
    <w:p>
      <w:pPr>
        <w:pStyle w:val="BodyText"/>
      </w:pPr>
      <w:r>
        <w:t xml:space="preserve">- Lại gọi, đại quân ta không muốn tàn sát quý tộc vô tội. Rời khỏi thủ đô Milan, sẽ tránh gặp phải cái chết. Ai ngăn cản bọn họ tìm đường sống, kẻ đó chính là kẻ địch của bọn họ. Bảo bọn họ nhìn mà làm!</w:t>
      </w:r>
    </w:p>
    <w:p>
      <w:pPr>
        <w:pStyle w:val="BodyText"/>
      </w:pPr>
      <w:r>
        <w:t xml:space="preserve">Mạnh Hàn đang toàn tâm toàn ý vẽ quyển sách ma pháp của mình, sau khi nghe thấy báo cáo, hắn cười lạnh một tiếng, phân phó xuống.</w:t>
      </w:r>
    </w:p>
    <w:p>
      <w:pPr>
        <w:pStyle w:val="BodyText"/>
      </w:pPr>
      <w:r>
        <w:t xml:space="preserve">- Làm sao bây giờ?</w:t>
      </w:r>
    </w:p>
    <w:p>
      <w:pPr>
        <w:pStyle w:val="BodyText"/>
      </w:pPr>
      <w:r>
        <w:t xml:space="preserve">Đại Công Milan sốt ruột đang một mình đi tới đi lui ở trong vương cung:</w:t>
      </w:r>
    </w:p>
    <w:p>
      <w:pPr>
        <w:pStyle w:val="BodyText"/>
      </w:pPr>
      <w:r>
        <w:t xml:space="preserve">- Nếu như hắn đáp trả bằng một ma pháp như ở thành Blazing thì phải làm sao bây giờ?</w:t>
      </w:r>
    </w:p>
    <w:p>
      <w:pPr>
        <w:pStyle w:val="BodyText"/>
      </w:pPr>
      <w:r>
        <w:t xml:space="preserve">- Mục tiêu của hắn, tất nhiên là Roy và ma pháp sư kia. Yên tâm, bệ hạ!</w:t>
      </w:r>
    </w:p>
    <w:p>
      <w:pPr>
        <w:pStyle w:val="BodyText"/>
      </w:pPr>
      <w:r>
        <w:t xml:space="preserve">Ma pháp sư bình tĩnh nói:</w:t>
      </w:r>
    </w:p>
    <w:p>
      <w:pPr>
        <w:pStyle w:val="BodyText"/>
      </w:pPr>
      <w:r>
        <w:t xml:space="preserve">- Ngài cũng xem qua ma pháp trận phòng ngự chúng ta mang đến. Sau khi trải qua sự cải tạo thay đổi của các ma pháp sư đế quốc Quang Minh và đế quốc Hắc Ám, cho dù là cấm chú trực tiếp oanh kích cũng không cần sợ hãi. Chúng ta có lợi vì thành trì kiên cố. Tại sao hắn lại muốn nói những lời này? Huống hồ, loại quyển sách ma pháp kia đâu phải nói có liền có thể có được?</w:t>
      </w:r>
    </w:p>
    <w:p>
      <w:pPr>
        <w:pStyle w:val="BodyText"/>
      </w:pPr>
      <w:r>
        <w:t xml:space="preserve">Roy ở bên cạnh, cũng liên tục gật đầu. Nếu như nói trước đó hắn vẫn có chút bận tâm, nhưng mấy ngày nay sau khi xem qua hiệu quả do ma pháp sư phía bên những đế quốc Quang Minh và đế quốc Hắc Ám chung sức hợp tác tạo thành, hắn cũng không khỏi cảm thấy tự tin hơn mấy phần.</w:t>
      </w:r>
    </w:p>
    <w:p>
      <w:pPr>
        <w:pStyle w:val="BodyText"/>
      </w:pPr>
      <w:r>
        <w:t xml:space="preserve">- Loại phòng ngự quang minh và hắc ám hợp tác quả thực khiến người ta kinh ngạc không nói lên lời. Nếu như năm đó vương triều Lưu Kim có pháp sư quang minh và pháp sư hắc ám, chắc chắn sẽ không biến thành sa mạc như vậy.</w:t>
      </w:r>
    </w:p>
    <w:p>
      <w:pPr>
        <w:pStyle w:val="BodyText"/>
      </w:pPr>
      <w:r>
        <w:t xml:space="preserve">Đáng tiếc, mãi đến tận gần đây mới có rất nhiều quang minh pháp sư và pháp sư hắc ám lén tới dưới trướng của nghiệp đoàn ma pháp sư. Nếu vào bất kỳ thời điểm nào khác trước đây, muốn ma pháp sư Quang Minh và ma pháp sư hắc ám hợp tác, quả thực chính là chuyện không thể nào. Nghiệp đoàn ma pháp sư đúng lúc đưa tới phần đại lễ này, quả nhiên là nắng hạn gặp mưa. Những ma pháp sư vẫn được mài giũa ra sau mấy ngàn năm chiến đấu kéo dài, dù sao bọn họ cũng không tầm thường được.</w:t>
      </w:r>
    </w:p>
    <w:p>
      <w:pPr>
        <w:pStyle w:val="BodyText"/>
      </w:pPr>
      <w:r>
        <w:t xml:space="preserve">- Huống hồ, chúng ta cũng đang chuẩn bị loại ma pháp cỡ lớn. Chỉ cần chống đỡ đủ mười ngày, 15 vạn đại quân của công quốc Transco lập tức có thể biến thành tro bụi.</w:t>
      </w:r>
    </w:p>
    <w:p>
      <w:pPr>
        <w:pStyle w:val="BodyText"/>
      </w:pPr>
      <w:r>
        <w:t xml:space="preserve">Đại biểu cho nghiệp đoàn ma pháp sư cười nói:</w:t>
      </w:r>
    </w:p>
    <w:p>
      <w:pPr>
        <w:pStyle w:val="BodyText"/>
      </w:pPr>
      <w:r>
        <w:t xml:space="preserve">- Bệ hạ, chúng ta còn sợ gì nữa. Những người kia còn muốn chạy, vậy cứ để bọn họ đi đi. Của cải còn lại, còn không phải đều là của bệ hạ sao?</w:t>
      </w:r>
    </w:p>
    <w:p>
      <w:pPr>
        <w:pStyle w:val="BodyText"/>
      </w:pPr>
      <w:r>
        <w:t xml:space="preserve">- Nếu như vậy, quyết không cho phép những tên nhát gan gió chiều này xoay chiều ấy chạy trốn!</w:t>
      </w:r>
    </w:p>
    <w:p>
      <w:pPr>
        <w:pStyle w:val="BodyText"/>
      </w:pPr>
      <w:r>
        <w:t xml:space="preserve">Đại Công Milan cũng bắt đầu phát cuồng lên:</w:t>
      </w:r>
    </w:p>
    <w:p>
      <w:pPr>
        <w:pStyle w:val="BodyText"/>
      </w:pPr>
      <w:r>
        <w:t xml:space="preserve">- Chờ chúng ta tiêu diệt đại quân công quốc Transco, trở lại cố gắng tính sổ với những gia hoả này. Gần đây trong giới quý tộc cũng có người lên tiếng phản đối. Sau khi chuyện này kết thúc, ta sẽ cho bọn họ biết ai mới thật sự là chủ nhân của Công Quốc Milan.</w:t>
      </w:r>
    </w:p>
    <w:p>
      <w:pPr>
        <w:pStyle w:val="BodyText"/>
      </w:pPr>
      <w:r>
        <w:t xml:space="preserve">Bên trong thủ đô Công Quốc Milan đã loạn xị bát nháo lên cả. Nhưng bất kể là bình dân hay là quý tộc làm loạn, tất cả đều bị Đại Công Milan dùng bạo lực áp chế xuống. Cư dân bên trong thủ đô chỉ có thể nơm nớp lo sợ cầu khẩn, đại quân Transco sẽ không lại phát động ma pháp giống như lúc hủy diệt thành Blazing, phá hủy tất cả bọn họ.</w:t>
      </w:r>
    </w:p>
    <w:p>
      <w:pPr>
        <w:pStyle w:val="BodyText"/>
      </w:pPr>
      <w:r>
        <w:t xml:space="preserve">- Đại nhân, thủ đô Milan một người cũng không đi ra. Chúng ta nên làm gì bây giờ?</w:t>
      </w:r>
    </w:p>
    <w:p>
      <w:pPr>
        <w:pStyle w:val="BodyText"/>
      </w:pPr>
      <w:r>
        <w:t xml:space="preserve">Mạnh Hàn đã xuất hiện ở trong lều lớn thống soái. Hắn chế tạo quyển sách cũng không mất quá nhiều công sức. Sau liên tục sáu ngày, quyển sách đã được hoàn thành.</w:t>
      </w:r>
    </w:p>
    <w:p>
      <w:pPr>
        <w:pStyle w:val="BodyText"/>
      </w:pPr>
      <w:r>
        <w:t xml:space="preserve">- Chúng ta cho bọn họ đường sống, nhưng Đại Công Milan không cho bọn họ, vậy bọn họ cũng không thể trách chúng ta được.</w:t>
      </w:r>
    </w:p>
    <w:p>
      <w:pPr>
        <w:pStyle w:val="BodyText"/>
      </w:pPr>
      <w:r>
        <w:t xml:space="preserve">Mạnh Hàn lãnh đạm nói mấy câu nói, nhưng trong đó đã lộ ra bầu không khí, khiến đông đảo các tướng lĩnh cảm thấy khắp cả người phát lạnh.</w:t>
      </w:r>
    </w:p>
    <w:p>
      <w:pPr>
        <w:pStyle w:val="BodyText"/>
      </w:pPr>
      <w:r>
        <w:t xml:space="preserve">- Đi truyền tin. Đầu hàng, hoặc là chết!</w:t>
      </w:r>
    </w:p>
    <w:p>
      <w:pPr>
        <w:pStyle w:val="BodyText"/>
      </w:pPr>
      <w:r>
        <w:t xml:space="preserve">Mạnh Hàn không nói thêm gì nữa, chỉ là đơn giản ra lệnh:</w:t>
      </w:r>
    </w:p>
    <w:p>
      <w:pPr>
        <w:pStyle w:val="BodyText"/>
      </w:pPr>
      <w:r>
        <w:t xml:space="preserve">- Gặp phải từ chối, liền đưa ba lần. Sau ba lần đi truyền tin, trở lại báo cáo!</w:t>
      </w:r>
    </w:p>
    <w:p>
      <w:pPr>
        <w:pStyle w:val="BodyText"/>
      </w:pPr>
      <w:r>
        <w:t xml:space="preserve">- Vâng, đại nhân!</w:t>
      </w:r>
    </w:p>
    <w:p>
      <w:pPr>
        <w:pStyle w:val="BodyText"/>
      </w:pPr>
      <w:r>
        <w:t xml:space="preserve">- Lập tức có người hưng phấn không thôi đáp ứng một tiếng, tiếp đó nhanh chóng chạy ra ngoài.</w:t>
      </w:r>
    </w:p>
    <w:p>
      <w:pPr>
        <w:pStyle w:val="BodyText"/>
      </w:pPr>
      <w:r>
        <w:t xml:space="preserve">- Hắn làm vậy là có ý gì?</w:t>
      </w:r>
    </w:p>
    <w:p>
      <w:pPr>
        <w:pStyle w:val="BodyText"/>
      </w:pPr>
      <w:r>
        <w:t xml:space="preserve">Đại Công Milan nhận được yêu cầu, trong nhất thời một nỗi sợ hãi không thể kiềm chế lại không ngừng dâng lên. Trước đó thành Mora cũng vậy, thành Blazing cũng vậy, toàn bộ đều theo lối mòn như vậy. Đưa ra tối hậu thư. Sau ba lần sẽ lập tức hủy diệt, ngay cả một người cũng không trốn ra được. Không ngờ ngày hôm nay Mạnh Hàn lại đưa tới yêu cầu tương tự. Điều này có ý nghĩa thế nào?</w:t>
      </w:r>
    </w:p>
    <w:p>
      <w:pPr>
        <w:pStyle w:val="BodyText"/>
      </w:pPr>
      <w:r>
        <w:t xml:space="preserve">- Bệ hạ, hắn chỉ đang phô trương thanh thế thôi!</w:t>
      </w:r>
    </w:p>
    <w:p>
      <w:pPr>
        <w:pStyle w:val="BodyText"/>
      </w:pPr>
      <w:r>
        <w:t xml:space="preserve">Trong lòng gia hỏa đại diện cho nghiệp đoàn ma pháp sư cũng đột nhiên có chút chột dạ. Cho dù có nhiều phòng ngự hơn, không biết tại sao hắn vẫn cảm thấy da đầu có chút tê dại. Nhưng vào lúc này, tuyệt đối không cho phép hắn lùi bước. Ai cũng biết, hành trình Mạnh Hàn đến thủ đô, chính là thay Catherine báo thù. Cho dù đầu hàng, hắn cũng không có kết quả gì tốt. Bởi vậy hắn chỉ có thể cứng rắn chống đỡ tới cùng.</w:t>
      </w:r>
    </w:p>
    <w:p>
      <w:pPr>
        <w:pStyle w:val="BodyText"/>
      </w:pPr>
      <w:r>
        <w:t xml:space="preserve">- Bệ hạ, chỉ cần chúng ta chống đỡ được hai ngày nữa, là có thể tiêu diệt tất cả bọn họ.</w:t>
      </w:r>
    </w:p>
    <w:p>
      <w:pPr>
        <w:pStyle w:val="BodyText"/>
      </w:pPr>
      <w:r>
        <w:t xml:space="preserve">Roy tất nhiên cũng nhìn ra sợ hãi trong lòng Đại Công Milan. Nhưng lập trường của hắn và nhóm người nghiệp đoàn ma pháp sư này tương đồng, căn bản không có cách nào thỏa hiệp. Tuy nhiên Roy cũng đang âm thầm hối hận. Nếu sớm biết như vậy, mình nên sớm rời khỏi đây. Hiện tại có nói gì nữa cũng đã muộn. Hắn chỉ có thể gắng gượng tới phút cuối cùng.</w:t>
      </w:r>
    </w:p>
    <w:p>
      <w:pPr>
        <w:pStyle w:val="BodyText"/>
      </w:pPr>
      <w:r>
        <w:t xml:space="preserve">Dưới sự khuyên bảo của hai gia hỏa này, Đại Công Milan rốt cuộc đã kiên trì, cự tuyệt yêu cầu của Mạnh Hàn.</w:t>
      </w:r>
    </w:p>
    <w:p>
      <w:pPr>
        <w:pStyle w:val="BodyText"/>
      </w:pPr>
      <w:r>
        <w:t xml:space="preserve">Chờ đến thời điểm Mạnh Hàn đưa ra yêu cầu lần thứ hai, Đại Công Milan vẫn nhanh chóng từ chối. Tuy nhiên, đến lần thứ ba, Đại Công Milan lại có chút do dự:</w:t>
      </w:r>
    </w:p>
    <w:p>
      <w:pPr>
        <w:pStyle w:val="BodyText"/>
      </w:pPr>
      <w:r>
        <w:t xml:space="preserve">- Nếu như chúng ta đầu hàng, sẽ như thế nào?</w:t>
      </w:r>
    </w:p>
    <w:p>
      <w:pPr>
        <w:pStyle w:val="BodyText"/>
      </w:pPr>
      <w:r>
        <w:t xml:space="preserve">- Đầu hàng chúng ta cũng sẽ chết!</w:t>
      </w:r>
    </w:p>
    <w:p>
      <w:pPr>
        <w:pStyle w:val="BodyText"/>
      </w:pPr>
      <w:r>
        <w:t xml:space="preserve">Roy trực tiếp giẫm nát hi vọng còn sót lại của Đại Công Milan:</w:t>
      </w:r>
    </w:p>
    <w:p>
      <w:pPr>
        <w:pStyle w:val="Compact"/>
      </w:pPr>
      <w:r>
        <w:t xml:space="preserve">- Lần này hầu tước Antonio nói rõ là báo thù cho Catherine Đại Công. Mọi người ở đây, tất cả đều không thể chết tử tế được. Huống hồ, trong thành ta còn có gần một vạn gia thuộc quý tộc. Hắn có can đảm mang danh một đao phủ tàn sát quý tộc, biến thành một kẻ tội ác tày trời sao?</w:t>
      </w:r>
      <w:r>
        <w:br w:type="textWrapping"/>
      </w:r>
      <w:r>
        <w:br w:type="textWrapping"/>
      </w:r>
    </w:p>
    <w:p>
      <w:pPr>
        <w:pStyle w:val="Heading2"/>
      </w:pPr>
      <w:bookmarkStart w:id="1018" w:name="chương-1010-như-ngài-mong-muốn-2"/>
      <w:bookmarkEnd w:id="1018"/>
      <w:r>
        <w:t xml:space="preserve">996. Chương 1010: Như Ngài Mong Muốn (2)</w:t>
      </w:r>
    </w:p>
    <w:p>
      <w:pPr>
        <w:pStyle w:val="Compact"/>
      </w:pPr>
      <w:r>
        <w:br w:type="textWrapping"/>
      </w:r>
      <w:r>
        <w:br w:type="textWrapping"/>
      </w:r>
      <w:r>
        <w:t xml:space="preserve">Lần này, có quý tộc làm bia đỡ đạn, dũng khí của Đại Công Milan rốt cuộc lại tăng lên một ít. Hắn hạ quyết tâm, lần thứ ba cự tuyệt yêu cầu của Mạnh Hàn. Đoàn người đứng ở nơi cao nhất trong thủ đô, nhìn xem Mạnh Hàn rốt cuộc muốn làm gì.</w:t>
      </w:r>
    </w:p>
    <w:p>
      <w:pPr>
        <w:pStyle w:val="BodyText"/>
      </w:pPr>
      <w:r>
        <w:t xml:space="preserve">- Tập hợp, giơ cao chiến kỳ huyết sắc, chuẩn bị xuất phát!</w:t>
      </w:r>
    </w:p>
    <w:p>
      <w:pPr>
        <w:pStyle w:val="BodyText"/>
      </w:pPr>
      <w:r>
        <w:t xml:space="preserve">Mạnh Hàn chỉ là thản nhiên phân phó vài chữ. Khuôn mặt hắn hoàn toàn bình tĩnh. Tuy nhiên, ai cũng có thể nghe ra được mùi máu tanh từ trong vài chữ này của hắn.</w:t>
      </w:r>
    </w:p>
    <w:p>
      <w:pPr>
        <w:pStyle w:val="BodyText"/>
      </w:pPr>
      <w:r>
        <w:t xml:space="preserve">- Oan có đầu, nợ có chủ. Trong thành có những người không muốn chết. Không phải ta không cho các ngươi cơ hội, mà là Đại Công của các ngươi dự định lôi kéo các ngươi chôn cùng!</w:t>
      </w:r>
    </w:p>
    <w:p>
      <w:pPr>
        <w:pStyle w:val="BodyText"/>
      </w:pPr>
      <w:r>
        <w:t xml:space="preserve">Mạnh Hàn dưới sự phóng đại âm thanh của ma pháp sư hướng về phía trong thành hô lớn:</w:t>
      </w:r>
    </w:p>
    <w:p>
      <w:pPr>
        <w:pStyle w:val="BodyText"/>
      </w:pPr>
      <w:r>
        <w:t xml:space="preserve">- Muốn trách, thì trách các ngươi đã cống hiến cho bệ hạ Đại Công đi!</w:t>
      </w:r>
    </w:p>
    <w:p>
      <w:pPr>
        <w:pStyle w:val="BodyText"/>
      </w:pPr>
      <w:r>
        <w:t xml:space="preserve">Nói xong, Mạnh Hàn hướng về phía đội ngũ ma pháp sư phía sau vung tay lên, ra lệnh:</w:t>
      </w:r>
    </w:p>
    <w:p>
      <w:pPr>
        <w:pStyle w:val="BodyText"/>
      </w:pPr>
      <w:r>
        <w:t xml:space="preserve">- Thăm dò tính công kích!</w:t>
      </w:r>
    </w:p>
    <w:p>
      <w:pPr>
        <w:pStyle w:val="BodyText"/>
      </w:pPr>
      <w:r>
        <w:t xml:space="preserve">Vù vù vù, phía sau đầu tiên truyền đến những tiếng thần chú ngâm nga. Sau đó, rất nhiều ma pháp, có tới hơn ngàn cái liên tục nối nhau bay về phía thủ đô Milan. Tuy nhiên, những ma pháp này chỉ cần tới gần cách thủ đô Milan mấy chục dặm, liền tất cả bị một nửa phòng hộ trong suốt cản trở, lập tức nổ tung, nhưng lại không có chút tổn hại nào đối với thành Milan.</w:t>
      </w:r>
    </w:p>
    <w:p>
      <w:pPr>
        <w:pStyle w:val="BodyText"/>
      </w:pPr>
      <w:r>
        <w:t xml:space="preserve">- Bệ hạ, hắn cũng chỉ có chút thủ đoạn như vậy thôi!</w:t>
      </w:r>
    </w:p>
    <w:p>
      <w:pPr>
        <w:pStyle w:val="BodyText"/>
      </w:pPr>
      <w:r>
        <w:t xml:space="preserve">Gia hỏa đại biểu cho nghiệp đoàn ma pháp sư nhìn thấy cảnh tượng như vậy, trong lòng lại có chút tự tin, cười nói.</w:t>
      </w:r>
    </w:p>
    <w:p>
      <w:pPr>
        <w:pStyle w:val="BodyText"/>
      </w:pPr>
      <w:r>
        <w:t xml:space="preserve">- Hầu tước Antonio, lẽ nào ngươi liền chút khả năng như vậy thôi sao?</w:t>
      </w:r>
    </w:p>
    <w:p>
      <w:pPr>
        <w:pStyle w:val="BodyText"/>
      </w:pPr>
      <w:r>
        <w:t xml:space="preserve">Đại Công Milan cũng bắt đầu cười ha hả:</w:t>
      </w:r>
    </w:p>
    <w:p>
      <w:pPr>
        <w:pStyle w:val="BodyText"/>
      </w:pPr>
      <w:r>
        <w:t xml:space="preserve">- Có bản lĩnh thì xuất ra thủ đoạn ngươi đã hủy diệt thành Mora và thành Blazing đi! Ha ha ha ha!</w:t>
      </w:r>
    </w:p>
    <w:p>
      <w:pPr>
        <w:pStyle w:val="BodyText"/>
      </w:pPr>
      <w:r>
        <w:t xml:space="preserve">Giọng của Đại Công cười một cách điên cuồng, kèm theo vô số tiếng cười điên cuồng của những người khác. Trên thành chỉ còn vang vọng những tiếng cười.</w:t>
      </w:r>
    </w:p>
    <w:p>
      <w:pPr>
        <w:pStyle w:val="BodyText"/>
      </w:pPr>
      <w:r>
        <w:t xml:space="preserve">- Như ngài mong muốn!</w:t>
      </w:r>
    </w:p>
    <w:p>
      <w:pPr>
        <w:pStyle w:val="BodyText"/>
      </w:pPr>
      <w:r>
        <w:t xml:space="preserve">Giọng nói của Mạnh Hàn kiên định truyền đến:</w:t>
      </w:r>
    </w:p>
    <w:p>
      <w:pPr>
        <w:pStyle w:val="BodyText"/>
      </w:pPr>
      <w:r>
        <w:t xml:space="preserve">- Bệ hạ Đại tôn kính Công!</w:t>
      </w:r>
    </w:p>
    <w:p>
      <w:pPr>
        <w:pStyle w:val="BodyText"/>
      </w:pPr>
      <w:r>
        <w:t xml:space="preserve">Giọng nói của Mạnh Hàn truyền đến trên thành, tiếng cười điên cuồng của Đại Công Milan nhất thời giống như bị cái gì cắt đứt, ngạc nhiên dừng tiếng lại. Không riêng gì Đại Công Milan, âm thanh cười điên cuồng phía trên thành đột nhiên đều ngừng lại. Hiện trường hoàn toàn yên tĩnh.</w:t>
      </w:r>
    </w:p>
    <w:p>
      <w:pPr>
        <w:pStyle w:val="BodyText"/>
      </w:pPr>
      <w:r>
        <w:t xml:space="preserve">Chỉ có điều, Mạnh Hàn đứng ở tại chỗ cũng không nhúc nhích, không có bất kỳ động tác gì khác. So với phản ứng của những gia hỏa trên thành này quả thực là sự chênh lệch rõ ràng.</w:t>
      </w:r>
    </w:p>
    <w:p>
      <w:pPr>
        <w:pStyle w:val="BodyText"/>
      </w:pPr>
      <w:r>
        <w:t xml:space="preserve">Nhìn thấy cảnh tượng này, trong nháy mắt đại quân công quốc Transco lại xôn xao những tiếng cười lớn. Tình cảnh thật sự quá buồn cười. Hầu tước đại nhân chỉ nói một câu, đã khiến mười mấy vạn người trong thủ đô Milan yên lặng như tờ. Đây quả thực là hài kịch dễ xem nhất trên thế giới này.</w:t>
      </w:r>
    </w:p>
    <w:p>
      <w:pPr>
        <w:pStyle w:val="BodyText"/>
      </w:pPr>
      <w:r>
        <w:t xml:space="preserve">Cúi đầu đứng nguyên tại chỗ một hồi lâu, Đại Công Milan mới phản ứng lại. Hắn giơ tay nắm lấy y phục của tên đại biểu nghiệp đoàn ma pháp sư, vừa lắc mạnh, vừa lớn tiếng chất vấn:</w:t>
      </w:r>
    </w:p>
    <w:p>
      <w:pPr>
        <w:pStyle w:val="BodyText"/>
      </w:pPr>
      <w:r>
        <w:t xml:space="preserve">- Hắn nói vậy là ý gì? Hắn nói vậy là ý gì?</w:t>
      </w:r>
    </w:p>
    <w:p>
      <w:pPr>
        <w:pStyle w:val="BodyText"/>
      </w:pPr>
      <w:r>
        <w:t xml:space="preserve">- Bệ hạ, không cần khẩn trương. Hắn đang phô trương thanh thế thôi!</w:t>
      </w:r>
    </w:p>
    <w:p>
      <w:pPr>
        <w:pStyle w:val="BodyText"/>
      </w:pPr>
      <w:r>
        <w:t xml:space="preserve">Ma pháp sư lại không có được thể lực cường hãn như Mạnh Hàn. Hắn bị Đại Công Milan dùng sức lắc mạnh như vậy, thân thể cũng không khỏi lúc ẩn lúc hiện theo cánh tay của Đại Công, yết hầu cảm thấy lạnh lẽo. Sau khi cố gắng mấy lần hắn mới tránh thoát khỏi bàn tay của Đại Công Milan. Hắn không lo được vẻ mặt của mình, đã vội vàng giải thích:</w:t>
      </w:r>
    </w:p>
    <w:p>
      <w:pPr>
        <w:pStyle w:val="BodyText"/>
      </w:pPr>
      <w:r>
        <w:t xml:space="preserve">- Bệ hạ xem, không phải hắn vẫn đứng ở tại chỗ không hề nhúc nhích sao? Hắn đang phô trương thanh thế thôi!</w:t>
      </w:r>
    </w:p>
    <w:p>
      <w:pPr>
        <w:pStyle w:val="BodyText"/>
      </w:pPr>
      <w:r>
        <w:t xml:space="preserve">- Ồ, hắn đang phô trương thanh thế sao?</w:t>
      </w:r>
    </w:p>
    <w:p>
      <w:pPr>
        <w:pStyle w:val="BodyText"/>
      </w:pPr>
      <w:r>
        <w:t xml:space="preserve">Đại Công Milan cũng nhìn thấy hành động của Mạnh Hàn, hắn cũng ý thức được mình đã có chút thất thố, nhưng vẫn không nhịn được lau mồ hôi lạnh trên đầu. Không có cách nào. Thành Mora và thành Blazing bị hủy diệt như vậy thật sự khiến người ta không có cách nào không để cảnh cáo của Mạnh Hàn ở trong lòng.</w:t>
      </w:r>
    </w:p>
    <w:p>
      <w:pPr>
        <w:pStyle w:val="BodyText"/>
      </w:pPr>
      <w:r>
        <w:t xml:space="preserve">Chỉ có điều, mặc dù suy nghĩ rõ ràng về điểm này, Đại Công Milan lại cũng không còn dám có hành động khiêu khích Mạnh Hàn như vừa nãy nữa. Hắn chỉ đứng ở nơi đó, nhìn xem tiếp theo Mạnh Hàn sẽ có hành động như thế nào.</w:t>
      </w:r>
    </w:p>
    <w:p>
      <w:pPr>
        <w:pStyle w:val="BodyText"/>
      </w:pPr>
      <w:r>
        <w:t xml:space="preserve">- Trời cao có đức hiếu sinh. Ta cũng không muốn giết nhiều quá nhiều mạng người!</w:t>
      </w:r>
    </w:p>
    <w:p>
      <w:pPr>
        <w:pStyle w:val="BodyText"/>
      </w:pPr>
      <w:r>
        <w:t xml:space="preserve">Giọng nói của Mạnh Hàn lại truyền đến, vang vọng tất cả trời đất:</w:t>
      </w:r>
    </w:p>
    <w:p>
      <w:pPr>
        <w:pStyle w:val="BodyText"/>
      </w:pPr>
      <w:r>
        <w:t xml:space="preserve">- Ta lại cho các ngươi một cơ hội cuối cùng. Đi ra khỏi thủ đô Milan đầu hàng, hoặc là ở lại trong thành chết! Tự mình lựa chọn đi. Ta cho các ngươi thời gian nửa giờ! Tướng lĩnh đâu, tính giờ!</w:t>
      </w:r>
    </w:p>
    <w:p>
      <w:pPr>
        <w:pStyle w:val="BodyText"/>
      </w:pPr>
      <w:r>
        <w:t xml:space="preserve">- Vâng, đại nhân!</w:t>
      </w:r>
    </w:p>
    <w:p>
      <w:pPr>
        <w:pStyle w:val="BodyText"/>
      </w:pPr>
      <w:r>
        <w:t xml:space="preserve">Một vị quan tiến về phía trước một bước, lấy ra một máy ma pháp tính giờ, bắt đầu tính giờ. Tất cả đội quân công quốc Transco nhất thời không có âm thanh nào. Tất cả mọi người đều đang lẳng lặng chờ đợi.</w:t>
      </w:r>
    </w:p>
    <w:p>
      <w:pPr>
        <w:pStyle w:val="BodyText"/>
      </w:pPr>
      <w:r>
        <w:t xml:space="preserve">Sau khi phân phó xong những điều này, Mạnh Hàn trực tiếp trở lại trong xe ngựa sa hoa của mình, ngồi thẳng bắt đầu chờ đợi. Ngón tay hắn lần từng hạt niệm châu, con mắt cũng nhắm lại, giống như một lão tăng nhập định.</w:t>
      </w:r>
    </w:p>
    <w:p>
      <w:pPr>
        <w:pStyle w:val="BodyText"/>
      </w:pPr>
      <w:r>
        <w:t xml:space="preserve">Elyse ở sau lưng hắn thoáng thở dài một hơi, đưa tay bắt đầu bóp vai cho Mạnh Hàn. Demi và Diana cũng cẩn thận đấm chân cho Mạnh Hàn. Tất cả mọi người đang chậm rãi chờ đợi.</w:t>
      </w:r>
    </w:p>
    <w:p>
      <w:pPr>
        <w:pStyle w:val="BodyText"/>
      </w:pPr>
      <w:r>
        <w:t xml:space="preserve">Quân đội công quốc Transco vô cùng yên tĩnh. Nhưng các tướng sĩ Công Quốc Milan đang ở trên thành lại bắt đầu điên cuồng nghi kỵ.</w:t>
      </w:r>
    </w:p>
    <w:p>
      <w:pPr>
        <w:pStyle w:val="BodyText"/>
      </w:pPr>
      <w:r>
        <w:t xml:space="preserve">- Làm sao bây giờ? Nếu những lời hắn nói là sự thật thì phải làm sao bây giờ?</w:t>
      </w:r>
    </w:p>
    <w:p>
      <w:pPr>
        <w:pStyle w:val="BodyText"/>
      </w:pPr>
      <w:r>
        <w:t xml:space="preserve">- Tướng quân từng nói, hắn chỉ đang phô trương thanh thế thôi. Không phải sợ!</w:t>
      </w:r>
    </w:p>
    <w:p>
      <w:pPr>
        <w:pStyle w:val="BodyText"/>
      </w:pPr>
      <w:r>
        <w:t xml:space="preserve">- Nhưng chuyện thành Mora và thành Blazing thì nói như thế nào?</w:t>
      </w:r>
    </w:p>
    <w:p>
      <w:pPr>
        <w:pStyle w:val="BodyText"/>
      </w:pPr>
      <w:r>
        <w:t xml:space="preserve">. . . Không đợi Mạnh Hàn bắt đầu thật sự tấn công, quân đội công Quốc Milan đã tự mình hoảng sợ rối loạn. Cho dù trong khoảng thời gian đại quân công quốc Transco áp sát, quân đội trên dưới đã được tẩy não không biết bao nhiêu lần. Nhưng đối mặt với một câu nói như ngài mong muốn của Mạnh Hàn, đã khiến tất cả công tác tẩy não đối với mọi người trôi theo nước nước chảy.</w:t>
      </w:r>
    </w:p>
    <w:p>
      <w:pPr>
        <w:pStyle w:val="BodyText"/>
      </w:pPr>
      <w:r>
        <w:t xml:space="preserve">Đại quân công quốc Transco ở bên ngoài lẳng lặng chờ chiến, không phát ra một chút động nào. Nhưng loại áp lực không nói gì này còn khiến người ta cảm thấy khó chịu nổi hơn bất kỳ áp lức nào khác. Còn chưa tới mười lăm phút đã có người bắt đầu điên cuồng hô lớn:</w:t>
      </w:r>
    </w:p>
    <w:p>
      <w:pPr>
        <w:pStyle w:val="BodyText"/>
      </w:pPr>
      <w:r>
        <w:t xml:space="preserve">- Ta không chịu nổi nữa. Ta muốn ra khỏi thành!</w:t>
      </w:r>
    </w:p>
    <w:p>
      <w:pPr>
        <w:pStyle w:val="BodyText"/>
      </w:pPr>
      <w:r>
        <w:t xml:space="preserve">Một tiếng kêu này giống như khơi dậy một vòng xoáy lớn. Nhất thời có thêm nhiều người bắt đầu điên cuồng gào thét lên:</w:t>
      </w:r>
    </w:p>
    <w:p>
      <w:pPr>
        <w:pStyle w:val="BodyText"/>
      </w:pPr>
      <w:r>
        <w:t xml:space="preserve">- Chúng ta muốn ra khỏi thành! Chúng ta muốn ra khỏi thành!</w:t>
      </w:r>
    </w:p>
    <w:p>
      <w:pPr>
        <w:pStyle w:val="BodyText"/>
      </w:pPr>
      <w:r>
        <w:t xml:space="preserve">Vừa kêu, bọn họ vừa điên cuồng phóng về phía cửa thành, giống như muốn mở cửa thành lao ra ngoài.</w:t>
      </w:r>
    </w:p>
    <w:p>
      <w:pPr>
        <w:pStyle w:val="BodyText"/>
      </w:pPr>
      <w:r>
        <w:t xml:space="preserve">Từ chỗ cao nhất nhìn thấy cảnh tượng như vậy, mặt Đại Công Milan thiếu chút nữa thì tái cả lại. Hắn chỉ vào nơi phát sinh rối loạn kia lớn tiếng kêu lên:</w:t>
      </w:r>
    </w:p>
    <w:p>
      <w:pPr>
        <w:pStyle w:val="BodyText"/>
      </w:pPr>
      <w:r>
        <w:t xml:space="preserve">- Ngăn cản bọn họ cho ta! Ngăn cản bọn họ lại!</w:t>
      </w:r>
    </w:p>
    <w:p>
      <w:pPr>
        <w:pStyle w:val="BodyText"/>
      </w:pPr>
      <w:r>
        <w:t xml:space="preserve">Chỉ có điều, một lúc có nhiều người như vậy nhưng tùy tùy tiện tiện ngăn cản vẫn có thể ngăn cản được. Phía cửa thành đã bắt đầu có người sử dụng vũ khí để ngăn cản. Trong cả thành loạn thành một đoàn.</w:t>
      </w:r>
    </w:p>
    <w:p>
      <w:pPr>
        <w:pStyle w:val="BodyText"/>
      </w:pPr>
      <w:r>
        <w:t xml:space="preserve">Mắt thấy số người lao tới càng ngày càng nhiều, Đại Công Milan giận dữ, hướng về phía đại biểu nghiệp đoàn ma pháp sư đang đứng sát bên cạnh hét lớn một tiếng:</w:t>
      </w:r>
    </w:p>
    <w:p>
      <w:pPr>
        <w:pStyle w:val="Compact"/>
      </w:pPr>
      <w:r>
        <w:t xml:space="preserve">- Giết bọn họ cho ta, giết những gia hỏa muốn ra khỏi thành này!</w:t>
      </w:r>
      <w:r>
        <w:br w:type="textWrapping"/>
      </w:r>
      <w:r>
        <w:br w:type="textWrapping"/>
      </w:r>
    </w:p>
    <w:p>
      <w:pPr>
        <w:pStyle w:val="Heading2"/>
      </w:pPr>
      <w:bookmarkStart w:id="1019" w:name="chương-1011-vì-bệ-hạ"/>
      <w:bookmarkEnd w:id="1019"/>
      <w:r>
        <w:t xml:space="preserve">997. Chương 1011: Vì Bệ Hạ</w:t>
      </w:r>
    </w:p>
    <w:p>
      <w:pPr>
        <w:pStyle w:val="Compact"/>
      </w:pPr>
      <w:r>
        <w:br w:type="textWrapping"/>
      </w:r>
      <w:r>
        <w:br w:type="textWrapping"/>
      </w:r>
      <w:r>
        <w:t xml:space="preserve">Ma pháp sư tất nhiên cũng biết, nếu như cửa thành mở ra, vạn sự đều hỏng. Một đám chiến sĩ đã mất đi chí chí chiến đấu lại thêm vào hoảng loạn, tuyệt đối không phải là đối thủ của đại quân công quốc Transco bên ngoài. Đến lúc đó, cho dù có Roy cùng với những cao thủ do hắn dẫn theo, cũng chưa chắc có thể ngăn được cơn sóng dữ.</w:t>
      </w:r>
    </w:p>
    <w:p>
      <w:pPr>
        <w:pStyle w:val="BodyText"/>
      </w:pPr>
      <w:r>
        <w:t xml:space="preserve">Vào lúc này, hắn không thể tự chủ được nhẹ dạ nghe theo lời của Đại công Milan. Ma pháp trượng trong tay hắn lập tức vung lên. Một chùm phong đao cũng nhanh chóng phóng về phía đám người đang vô cùng hoảng loạn phía dưới.</w:t>
      </w:r>
    </w:p>
    <w:p>
      <w:pPr>
        <w:pStyle w:val="BodyText"/>
      </w:pPr>
      <w:r>
        <w:t xml:space="preserve">Có ma pháp sư đi lĩnh, các ma pháp sư khác dẫn theo các cao thủ khác đều ra chiêu. Trong nháy mắt, vô số ma pháp đã bao phủ lấy khu vực này. Đợi tới thời điểm ma pháp tan hết, nơi này bất kể là những người muốn chạy trốn hay những người muốn ngăn cản, đã không còn nhìn thấy một người nào sống sót nữa.</w:t>
      </w:r>
    </w:p>
    <w:p>
      <w:pPr>
        <w:pStyle w:val="BodyText"/>
      </w:pPr>
      <w:r>
        <w:t xml:space="preserve">Trong chốc lát đã tổn thất hơn ngàn người. Bất kể nói thế nào đây là điều mà ngay cả Đại Công Milan cũng không ngờ tới. Nhìn một mảnh hỗn độn phía dưới kia, sắc mặt Đại Công Milan tái nhợt phẫn nộ ra lệnh:</w:t>
      </w:r>
    </w:p>
    <w:p>
      <w:pPr>
        <w:pStyle w:val="BodyText"/>
      </w:pPr>
      <w:r>
        <w:t xml:space="preserve">- Lập tức phái người bảo vệ cửa thành. Ai dám nghĩ tới chuyện ra khỏi thành, giết chết không cần luận tội!</w:t>
      </w:r>
    </w:p>
    <w:p>
      <w:pPr>
        <w:pStyle w:val="BodyText"/>
      </w:pPr>
      <w:r>
        <w:t xml:space="preserve">Tuy rằng mệnh lệnh nghiêm khắc, nhưng cho dù là ai cũng có thể nghe ra được sự cuồng loạn trong miệng Đại Công Milan.</w:t>
      </w:r>
    </w:p>
    <w:p>
      <w:pPr>
        <w:pStyle w:val="BodyText"/>
      </w:pPr>
      <w:r>
        <w:t xml:space="preserve">Nếu như chỉ là binh sĩ tổn thất còn may. Nhưng cảnh tượng như vậy, trực tiếp ảnh hưởng đến sĩ khí của phía bên Đại Công Milan. Trong mắt những người hiểu quân sự, phía bên Đại Công Milan so với công quốc Transco trầm ổn bất động như núi, trang bị quân dụng đầy đủ, trận đánh này nếu như thật sự đánh nhau, ai thắng ai thua, vừa xem hiểu ngay.</w:t>
      </w:r>
    </w:p>
    <w:p>
      <w:pPr>
        <w:pStyle w:val="BodyText"/>
      </w:pPr>
      <w:r>
        <w:t xml:space="preserve">Trong thành xảy ra bạo động, đương nhiên không thể tránh được lỗ tai của một đám tướng lĩnh bên công quốc Transco. So với Đại Công Milan ở trong thành tức đến mức nổ phổi, các tướng sĩ công quốc Transco lại mang tâm trạng xem kịch vui.</w:t>
      </w:r>
    </w:p>
    <w:p>
      <w:pPr>
        <w:pStyle w:val="BodyText"/>
      </w:pPr>
      <w:r>
        <w:t xml:space="preserve">Kẻ địch càng loạn, bọn họ tất nhiên càng hài lòng. Tuy nhiên bất kể bọn họ hài lòng thế nào, quân đội của công quốc Transco vẫn lẳng lặng đứng chờ, cho người ta một loại cảm giác bất động như núi, cho người ta thấy được mà than thở.</w:t>
      </w:r>
    </w:p>
    <w:p>
      <w:pPr>
        <w:pStyle w:val="BodyText"/>
      </w:pPr>
      <w:r>
        <w:t xml:space="preserve">- Đại nhân, đã đến giờ!</w:t>
      </w:r>
    </w:p>
    <w:p>
      <w:pPr>
        <w:pStyle w:val="BodyText"/>
      </w:pPr>
      <w:r>
        <w:t xml:space="preserve">Giọng nói của viên quan, thông qua ma pháp sư phóng đại âm thanh truyền đến trong tai Mạnh Hàn. Đồng thời, cũng truyền đến bên trong thủ đô Milan. Nhất thời những tiếng nghị luận lại vang lên.</w:t>
      </w:r>
    </w:p>
    <w:p>
      <w:pPr>
        <w:pStyle w:val="BodyText"/>
      </w:pPr>
      <w:r>
        <w:t xml:space="preserve">Mạnh Hàn mở mắt, đứng dậy, vừa lần niệm châu vừa đi ra khỏi xe ngựa. Mạnh Hàn lại đứng ở phía trước quân đội của công quốc Transco. Trong nháy mắt, ánh mắt của mọi người đều tập trung vào trên người Mạnh Hàn.</w:t>
      </w:r>
    </w:p>
    <w:p>
      <w:pPr>
        <w:pStyle w:val="BodyText"/>
      </w:pPr>
      <w:r>
        <w:t xml:space="preserve">- Ta đã cho các ngươi bốn cơ hội. Nhưng đáng tiếc!</w:t>
      </w:r>
    </w:p>
    <w:p>
      <w:pPr>
        <w:pStyle w:val="BodyText"/>
      </w:pPr>
      <w:r>
        <w:t xml:space="preserve">Mạnh Hàn chỉ nói là đáng tiếc sau đó không tiếp tục nói nữa. Nhưng giờ phút này hầu như mọi người đều biết, hắn đang đáng tiếc cái gì.</w:t>
      </w:r>
    </w:p>
    <w:p>
      <w:pPr>
        <w:pStyle w:val="BodyText"/>
      </w:pPr>
      <w:r>
        <w:t xml:space="preserve">- Có phải chúng ta đã bỏ lỡ cơ hội gì hay không?</w:t>
      </w:r>
    </w:p>
    <w:p>
      <w:pPr>
        <w:pStyle w:val="BodyText"/>
      </w:pPr>
      <w:r>
        <w:t xml:space="preserve">Dù sao Đại Công Milan cũng còn tuổi trẻ. Hắn không nhịn được lại thì thầm khe khẽ kêu lên một tiếng. Nhưng hắn lập tức nghĩ tới tình cảnh của mình. Cho dù đầu hàng hắn cũng sẽ không có kết quả tử tế, bởi vậy hắn không nói gì thêm nữa.</w:t>
      </w:r>
    </w:p>
    <w:p>
      <w:pPr>
        <w:pStyle w:val="BodyText"/>
      </w:pPr>
      <w:r>
        <w:t xml:space="preserve">- Phí lời nhiều như vậy làm gì?</w:t>
      </w:r>
    </w:p>
    <w:p>
      <w:pPr>
        <w:pStyle w:val="BodyText"/>
      </w:pPr>
      <w:r>
        <w:t xml:space="preserve">Nghe thấy Đại Công Milan nói như vậy, đại biểu nghiệp đoàn ma pháp sư đứng bên cạnh quả thực thiếu chút nữa thì tức nổ phổi. Đã đến tình cảnh này rồi, còn nghĩ như vậy. Tên Đại Công Milan này quả thực chính là một kẻ bất tài không thể nói nổi nữa. Không nhịn được, ma pháp sư đại diện Đại Công Milan, hướng về phía Mạnh Hàn quát to:</w:t>
      </w:r>
    </w:p>
    <w:p>
      <w:pPr>
        <w:pStyle w:val="BodyText"/>
      </w:pPr>
      <w:r>
        <w:t xml:space="preserve">- Ngươi không phải muốn hủy diệt thủ đô sao? Ngươi định dùng ma pháp nào để hủy diệt?</w:t>
      </w:r>
    </w:p>
    <w:p>
      <w:pPr>
        <w:pStyle w:val="BodyText"/>
      </w:pPr>
      <w:r>
        <w:t xml:space="preserve">- Ma pháp nào sao?</w:t>
      </w:r>
    </w:p>
    <w:p>
      <w:pPr>
        <w:pStyle w:val="BodyText"/>
      </w:pPr>
      <w:r>
        <w:t xml:space="preserve">Mạnh Hàn mỉm cười, cũng không hề để ý tới sự vô lễ của ma pháp sư kia. Đối với người sắp chết, Mạnh Hàn vẫn luôn không tính toán làm gì. Nhưng Mạnh Hàn cũng không hề che giấu, trực tiếp nói:</w:t>
      </w:r>
    </w:p>
    <w:p>
      <w:pPr>
        <w:pStyle w:val="BodyText"/>
      </w:pPr>
      <w:r>
        <w:t xml:space="preserve">- Ma pháp rất đơn giản, thuật bùn lầy, tin tưởng ngươi cũng hiểu rõ sự khủng bố của ma pháp này!</w:t>
      </w:r>
    </w:p>
    <w:p>
      <w:pPr>
        <w:pStyle w:val="BodyText"/>
      </w:pPr>
      <w:r>
        <w:t xml:space="preserve">- Thuật bùn lầy? Ta sợ nha!</w:t>
      </w:r>
    </w:p>
    <w:p>
      <w:pPr>
        <w:pStyle w:val="BodyText"/>
      </w:pPr>
      <w:r>
        <w:t xml:space="preserve">Ma pháp sư kia sửng sốt, lập tức bắt đầu cười ha hả. Không riêng gì ma pháp sư này, ma pháp sư khác phía bên công quốc Mila, toàn bộ cũng không nhịn được bắt đầu cười như điên.</w:t>
      </w:r>
    </w:p>
    <w:p>
      <w:pPr>
        <w:pStyle w:val="BodyText"/>
      </w:pPr>
      <w:r>
        <w:t xml:space="preserve">Thuật bùn lầy là ma pháp cấp hai. Nếu như có thể công phá được gần như ma pháp trận phòng ngự thủ đô có thể sánh ngang với cấp chín, đây chẳng phải thành chuyện cười lớn sao?</w:t>
      </w:r>
    </w:p>
    <w:p>
      <w:pPr>
        <w:pStyle w:val="BodyText"/>
      </w:pPr>
      <w:r>
        <w:t xml:space="preserve">Cho dù không cần ma pháp trận phòng ngự cấp chín, chỉ là một ma pháp sư cao cấp cũng đủ để khiến thuật bùn lầy không có đất dụng võ.</w:t>
      </w:r>
    </w:p>
    <w:p>
      <w:pPr>
        <w:pStyle w:val="BodyText"/>
      </w:pPr>
      <w:r>
        <w:t xml:space="preserve">Không ngờ Mạnh Hàn lại muốn dùng một thuật bùn lầy để đánh hạ thủ đô Milan. Quả thực chính là chuyện cười lớn nhất trong thiên hạ.</w:t>
      </w:r>
    </w:p>
    <w:p>
      <w:pPr>
        <w:pStyle w:val="BodyText"/>
      </w:pPr>
      <w:r>
        <w:t xml:space="preserve">Không riêng gì ma pháp sư phía bên công quốc Mila không tin, ngay cả ma pháp sư theo quân phía bên Mạnh Hàn cũng không tin. Thuật bùn lầy nho nhỏ có thể tạo thành thương thế gì cho thành trì kiên cố như thủ đô công quốc Milan. Nhưng biểu hiện của Mạnh Hàn ở thành Mora và thành Blazing trước đó đã khiến cho bọn họ có một loại niềm tin mù quáng đối với Mạnh Hàn. Tuy rằng trong lòng nghi ngờ, nhưng đồng thời bọn họ lại đang mong mỏi Mạnh Hàn có thể sáng tạo kỳ tích.</w:t>
      </w:r>
    </w:p>
    <w:p>
      <w:pPr>
        <w:pStyle w:val="BodyText"/>
      </w:pPr>
      <w:r>
        <w:t xml:space="preserve">- Nếu như ngươi có thể sử dụng thuật bùn lầy phá được thủ đô Milan, ta liền bò ba vòng ở trước mặt ngươi!</w:t>
      </w:r>
    </w:p>
    <w:p>
      <w:pPr>
        <w:pStyle w:val="BodyText"/>
      </w:pPr>
      <w:r>
        <w:t xml:space="preserve">Đại biểu nghiệp đoàn ma pháp sư quả thực là quá vui mừng, hướng về phía Mạnh Hàn nói một câu khiêu khích như vậy. Lời nói này vừa ra, cũng dẫn tới xung quanh vang lên một trận cười nữa.</w:t>
      </w:r>
    </w:p>
    <w:p>
      <w:pPr>
        <w:pStyle w:val="BodyText"/>
      </w:pPr>
      <w:r>
        <w:t xml:space="preserve">- Ta cũng như thế!</w:t>
      </w:r>
    </w:p>
    <w:p>
      <w:pPr>
        <w:pStyle w:val="BodyText"/>
      </w:pPr>
      <w:r>
        <w:t xml:space="preserve">Không biết từ lúc nào Đại Công Milan cũng hồi phục lại sự bình tĩnh. Có lẽ do hắn nghe thấy Mạnh Hàn nói muốn dùng thuật bùn lầy, các ma pháp sư cười vang khiến hắn tỉnh táo lại. Lúc này đại công Milan cũng lớn tiếng quay về phía Mạnh Hàn chế nhạo nói:</w:t>
      </w:r>
    </w:p>
    <w:p>
      <w:pPr>
        <w:pStyle w:val="BodyText"/>
      </w:pPr>
      <w:r>
        <w:t xml:space="preserve">- Nếu như ngươi dùng thuật bùn lầy phá được thủ đô Milan, ta cũng ở trước mặt ngươi bò ba vòng! Nếu như không thể, ngươi bò ba vòng cho ta. Ngươi có dám đánh cược điều này với ta hay không, Hầu tước Antonio đại nhân?</w:t>
      </w:r>
    </w:p>
    <w:p>
      <w:pPr>
        <w:pStyle w:val="BodyText"/>
      </w:pPr>
      <w:r>
        <w:t xml:space="preserve">Đại biểu của nghiệp đoàn ma pháp sư đứng bên cạnh cho Đại Công Milan một ánh mắt khen ngợi. Nếu quả thật Mạnh Hàn giới hạn trong việc dùng thuật bùn lầy, vậy lần này Mạnh Hàn chỉ là tự mình chuốc lấy cực khổ.</w:t>
      </w:r>
    </w:p>
    <w:p>
      <w:pPr>
        <w:pStyle w:val="BodyText"/>
      </w:pPr>
      <w:r>
        <w:t xml:space="preserve">- Tuy rằng ta rất muốn nhìn thấy bộ dạng các ngươi bò vài vòng ở trước mặt ta. Nhưng rất đáng tiếc, các ngươi không có cơ hội này!</w:t>
      </w:r>
    </w:p>
    <w:p>
      <w:pPr>
        <w:pStyle w:val="BodyText"/>
      </w:pPr>
      <w:r>
        <w:t xml:space="preserve">Mạnh Hàn tỏ ra rất tiếc nuối lắc đầu. Sau khi lần niệm châu mấy vòng, hắn hướng về phía người Milan đang đứng trên thành thủ đô tiếng kêu lên. Sau khi kêu xong, hắn mới từ phía sau lấy ra quyển sách mặt phẳng chiếu cấp tám đã vẽ đầy thuật bùn lầy, nhắm ngay về phía thủ đô Milan.</w:t>
      </w:r>
    </w:p>
    <w:p>
      <w:pPr>
        <w:pStyle w:val="BodyText"/>
      </w:pPr>
      <w:r>
        <w:t xml:space="preserve">- Đây là vì bệ hạ Đại Công Catherine trọng thương!</w:t>
      </w:r>
    </w:p>
    <w:p>
      <w:pPr>
        <w:pStyle w:val="BodyText"/>
      </w:pPr>
      <w:r>
        <w:t xml:space="preserve">Mạnh Hàn hô to một câu, phát động quyển sách:</w:t>
      </w:r>
    </w:p>
    <w:p>
      <w:pPr>
        <w:pStyle w:val="BodyText"/>
      </w:pPr>
      <w:r>
        <w:t xml:space="preserve">- Đại quân nghe lệnh, trận chiến này, chúng ta không cần tù binh!</w:t>
      </w:r>
    </w:p>
    <w:p>
      <w:pPr>
        <w:pStyle w:val="BodyText"/>
      </w:pPr>
      <w:r>
        <w:t xml:space="preserve">Vèo.</w:t>
      </w:r>
    </w:p>
    <w:p>
      <w:pPr>
        <w:pStyle w:val="BodyText"/>
      </w:pPr>
      <w:r>
        <w:t xml:space="preserve">Tiếng ma pháp rít lên đầy chói tai, trực tiếp đánh trúng lòng núi phía sau lưng thủ đô Milan.</w:t>
      </w:r>
    </w:p>
    <w:p>
      <w:pPr>
        <w:pStyle w:val="Compact"/>
      </w:pPr>
      <w:r>
        <w:t xml:space="preserve">Nhìn cảnh tượng như vậy, tất cả mọi người đều ngạc nhiên. Mạnh Hàn phóng thích ma pháp, không ngờ không bắn trúng thủ đô Milan? Điều này... có thể như vậy sao? Cho dù là xạ thủ có vụng về đến mấy, đối mặt với một thành thị lớn phạm vi mấy dặm cũng không thể nào đánh lệch được chứ?</w:t>
      </w:r>
      <w:r>
        <w:br w:type="textWrapping"/>
      </w:r>
      <w:r>
        <w:br w:type="textWrapping"/>
      </w:r>
    </w:p>
    <w:p>
      <w:pPr>
        <w:pStyle w:val="Heading2"/>
      </w:pPr>
      <w:bookmarkStart w:id="1020" w:name="chương-1012-chôn-vùi-thủ-đô"/>
      <w:bookmarkEnd w:id="1020"/>
      <w:r>
        <w:t xml:space="preserve">998. Chương 1012: Chôn Vùi Thủ Đô</w:t>
      </w:r>
    </w:p>
    <w:p>
      <w:pPr>
        <w:pStyle w:val="Compact"/>
      </w:pPr>
      <w:r>
        <w:br w:type="textWrapping"/>
      </w:r>
      <w:r>
        <w:br w:type="textWrapping"/>
      </w:r>
      <w:r>
        <w:t xml:space="preserve">Bất kể là người của công quốc Transco, hay là người của Công Quốc Milan, khi nhìn thấy một kết quả như vậy, toàn bộ đều trợn mắt há hốc mồm.</w:t>
      </w:r>
    </w:p>
    <w:p>
      <w:pPr>
        <w:pStyle w:val="BodyText"/>
      </w:pPr>
      <w:r>
        <w:t xml:space="preserve">- Ha ha ha ha!</w:t>
      </w:r>
    </w:p>
    <w:p>
      <w:pPr>
        <w:pStyle w:val="BodyText"/>
      </w:pPr>
      <w:r>
        <w:t xml:space="preserve">Tiếng cười điên cuồng, chói tai lập tức từ trong miệng Đại Công Milan phát ra, kèm theo đó là âm thanh chế nhạo trào phúng tới cực điểm. Thông qua ma pháp phóng đại âm thanh truyền đến trong tai Mạnh Hàn và đại quân của công quốc Transco:</w:t>
      </w:r>
    </w:p>
    <w:p>
      <w:pPr>
        <w:pStyle w:val="BodyText"/>
      </w:pPr>
      <w:r>
        <w:t xml:space="preserve">- Hầu tước đại nhân, ngươi không phải bị dọa đến mức không thể bắn chính xác được đấy chứ?</w:t>
      </w:r>
    </w:p>
    <w:p>
      <w:pPr>
        <w:pStyle w:val="BodyText"/>
      </w:pPr>
      <w:r>
        <w:t xml:space="preserve">Theo tiếng cười nhạo của Đại Công Milan, đại quân Công Quốc Milan trong thủ đô Milan cũng truyền tới tiếng cười vang.</w:t>
      </w:r>
    </w:p>
    <w:p>
      <w:pPr>
        <w:pStyle w:val="BodyText"/>
      </w:pPr>
      <w:r>
        <w:t xml:space="preserve">Mạnh Hàn biểu diễn vụng về như vậy, thật sự khiến sĩ khí các tướng sĩ Công Quốc Milan đại chấn. Vào giờ phút như thế này, dường như mọi người đều quên mất bi kịch của thành Mora và thành Blazing. Trước mắt bọn họ chỉ có thấy được một tên ma pháp học đồ không thực tế.</w:t>
      </w:r>
    </w:p>
    <w:p>
      <w:pPr>
        <w:pStyle w:val="BodyText"/>
      </w:pPr>
      <w:r>
        <w:t xml:space="preserve">Vèo.</w:t>
      </w:r>
    </w:p>
    <w:p>
      <w:pPr>
        <w:pStyle w:val="BodyText"/>
      </w:pPr>
      <w:r>
        <w:t xml:space="preserve">Trong bầu trời không ngừng truyền đến những tiếng rít chói tai, khiến tất cả những người đang cười vang trong nháy mắt đều sợ hãi ngậm miệng lại. Dù nói thế nào, với tấm gương của thành Mora và thành Blazing lúc trước, cũng không có người nào dám hoài nghi ma pháp của Mạnh Hàn.</w:t>
      </w:r>
    </w:p>
    <w:p>
      <w:pPr>
        <w:pStyle w:val="BodyText"/>
      </w:pPr>
      <w:r>
        <w:t xml:space="preserve">Tuy nhiên khiến mọi người ngạc nhiên chính là tất cả những ma pháp này đều đánh trúng vào ngọn núi à thành Milan dựa lưng vào. Không có một cái nào rơi vào phạm vi phía trong thủ đô của Milan.</w:t>
      </w:r>
    </w:p>
    <w:p>
      <w:pPr>
        <w:pStyle w:val="BodyText"/>
      </w:pPr>
      <w:r>
        <w:t xml:space="preserve">Lần này, nhất thời lại dẫn tới những tiếng cười cực lớn. Những ma pháp này công kích lại không nhắm vào thành thị, thì có ích lợi gì? Biểu diễn hài kịch ọi người xem sao?</w:t>
      </w:r>
    </w:p>
    <w:p>
      <w:pPr>
        <w:pStyle w:val="BodyText"/>
      </w:pPr>
      <w:r>
        <w:t xml:space="preserve">Người không cười chính là đại quân của công quốc Transco. Biểu diễn đầy chấn động của Mạnh Hàn trong hai lần trước đó đã khiến bọn họ tin chắc, nếu như Mạnh Hàn phát ra ma pháp như vậy, nhất định phải có lý do của hắn. Trước khi Mạnh Hàn hủy diệt thành Mora, ai có thể biết được mô hình ma pháp của hắn lại có uy lực kinh khủng như vậy? Tại thời điểm quả cầu lớn thứ nhất của Mạnh Hàn nện vào phòng ngự bên trên thành Blazing, ai biết tất cả thành Blazing sẽ bị đập thành hồ Blazing?</w:t>
      </w:r>
    </w:p>
    <w:p>
      <w:pPr>
        <w:pStyle w:val="BodyText"/>
      </w:pPr>
      <w:r>
        <w:t xml:space="preserve">Hiện tại ma pháp Mạnh Hàn nện vào ở ngọn núi mà thủ đô Milan, vậy Mạnh Hàn nhất định có đạo lý riêng của mình. Nhất định là Mạnh Hàn cố ý đánh vào chỗ nào đó. Nếu không, thành thị lớn như vậy, Mạnh Hàn tuyệt đối không thể đánh lệch ra.</w:t>
      </w:r>
    </w:p>
    <w:p>
      <w:pPr>
        <w:pStyle w:val="BodyText"/>
      </w:pPr>
      <w:r>
        <w:t xml:space="preserve">Nhưng Đại Công Milan và Roy bọn họ rõ ràng không cho là như vậy. Mắt nhìn lên bên trong không trung thấy ma pháp xẹt qua, tất cả đều đánh trúng vào ngọn núi cao sau lưng, mỗi người đều cười. Chỉ có đại biểu nghiệp đoàn ma pháp sư lại cau mày nhìn lên ma pháp xẹt qua không trung, nghĩ mãi mà không ra.</w:t>
      </w:r>
    </w:p>
    <w:p>
      <w:pPr>
        <w:pStyle w:val="BodyText"/>
      </w:pPr>
      <w:r>
        <w:t xml:space="preserve">- Thế nào? Có vấn đề gì sao?</w:t>
      </w:r>
    </w:p>
    <w:p>
      <w:pPr>
        <w:pStyle w:val="BodyText"/>
      </w:pPr>
      <w:r>
        <w:t xml:space="preserve">Đại Công Milan nhìn vẻ mặt ma pháp sư đầy nghi hoặc như vậy, hắn không nhịn được hỏi.</w:t>
      </w:r>
    </w:p>
    <w:p>
      <w:pPr>
        <w:pStyle w:val="BodyText"/>
      </w:pPr>
      <w:r>
        <w:t xml:space="preserve">- Không có!</w:t>
      </w:r>
    </w:p>
    <w:p>
      <w:pPr>
        <w:pStyle w:val="BodyText"/>
      </w:pPr>
      <w:r>
        <w:t xml:space="preserve">Ma pháp sư lắc đầu. Bất kể nói thế nào hắn cũng không thể hiểu rõ tâm tư Mạnh Hàn, thuận miệng đáp:</w:t>
      </w:r>
    </w:p>
    <w:p>
      <w:pPr>
        <w:pStyle w:val="BodyText"/>
      </w:pPr>
      <w:r>
        <w:t xml:space="preserve">- Hắn thật sự dùng thuật bùn lầy. Chỉ có điều uy lực hơi lớn hơn một chút.</w:t>
      </w:r>
    </w:p>
    <w:p>
      <w:pPr>
        <w:pStyle w:val="BodyText"/>
      </w:pPr>
      <w:r>
        <w:t xml:space="preserve">- Hắn thật sự dùng thuật bùn lầy?</w:t>
      </w:r>
    </w:p>
    <w:p>
      <w:pPr>
        <w:pStyle w:val="BodyText"/>
      </w:pPr>
      <w:r>
        <w:t xml:space="preserve">Roy ở bên cạnh cũng kinh hãi.</w:t>
      </w:r>
    </w:p>
    <w:p>
      <w:pPr>
        <w:pStyle w:val="BodyText"/>
      </w:pPr>
      <w:r>
        <w:t xml:space="preserve">Mạnh Hàn lại thật sự liên tiếp dùng thuật bùn lầy để công kích sao? Đây là có ý gì?</w:t>
      </w:r>
    </w:p>
    <w:p>
      <w:pPr>
        <w:pStyle w:val="BodyText"/>
      </w:pPr>
      <w:r>
        <w:t xml:space="preserve">Mấy người nhất thời không còn tâm tư cười nhạo Mạnh Hàn nữa. Toàn bộ tâm tư của bọn họ đang suy đoán xem dụng ý của Mạnh Hàn là.</w:t>
      </w:r>
    </w:p>
    <w:p>
      <w:pPr>
        <w:pStyle w:val="BodyText"/>
      </w:pPr>
      <w:r>
        <w:t xml:space="preserve">- Mặc kệ hắn. Bất kể hắn tùy tiện sử dùng chiêu số gì, chỉ cần không có tác dụng đối với chúng ta là được!</w:t>
      </w:r>
    </w:p>
    <w:p>
      <w:pPr>
        <w:pStyle w:val="BodyText"/>
      </w:pPr>
      <w:r>
        <w:t xml:space="preserve">Đại Công Milan nhìn rất thoáng. Chỉ cần kéo dài thêm hai ngày nữa, bọn họ có thể chuẩn bị ma pháp chiến tranh quy mô lớn xong xuôi. Đến lúc đó, bọn họ có thể nhìn thấy tất cả đại quân công quốc Transco đều biến thành tro bụi.</w:t>
      </w:r>
    </w:p>
    <w:p>
      <w:pPr>
        <w:pStyle w:val="BodyText"/>
      </w:pPr>
      <w:r>
        <w:t xml:space="preserve">- Cũng đúng.</w:t>
      </w:r>
    </w:p>
    <w:p>
      <w:pPr>
        <w:pStyle w:val="BodyText"/>
      </w:pPr>
      <w:r>
        <w:t xml:space="preserve">Roy và ma pháp sư đều ngẩn người ra. Bọn họ lập tức hiểu được. Cần gì quan tâm hắn có dụng ý gì. Dù sao đi nữa bọn họ sẽ lập tức có thể nhìn thấy. Vậy cần gì phải suy nghĩ chứ?</w:t>
      </w:r>
    </w:p>
    <w:p>
      <w:pPr>
        <w:pStyle w:val="BodyText"/>
      </w:pPr>
      <w:r>
        <w:t xml:space="preserve">Ba người vừa điều chỉnh tốt tâm tình, nhìn đại quân công quốc Transco ở bên dưới thành phía xa. Đột nhiên bọn họ nghe thấy một chỗ rất xa truyền đến một tiếng răng rắc mơ hồ.</w:t>
      </w:r>
    </w:p>
    <w:p>
      <w:pPr>
        <w:pStyle w:val="BodyText"/>
      </w:pPr>
      <w:r>
        <w:t xml:space="preserve">- Âm thanh gì vậy?</w:t>
      </w:r>
    </w:p>
    <w:p>
      <w:pPr>
        <w:pStyle w:val="BodyText"/>
      </w:pPr>
      <w:r>
        <w:t xml:space="preserve">Đại Công Milan đột nhiên cả kinh, lớn tiếng hỏi. Chỉ có điều, không có một ai có thể trả lời câu hỏi này của hắn. Hơn nữa âm thanh chỉ vang lên một chút, sau đó liền không còn nghe thấy nữa. Đại Công Milan thậm chí bắt đầu nghi ngờ lỗ tai của chính mình:</w:t>
      </w:r>
    </w:p>
    <w:p>
      <w:pPr>
        <w:pStyle w:val="BodyText"/>
      </w:pPr>
      <w:r>
        <w:t xml:space="preserve">- Các ngươi có nghe thấy một tiếng răng rắc hay không?</w:t>
      </w:r>
    </w:p>
    <w:p>
      <w:pPr>
        <w:pStyle w:val="BodyText"/>
      </w:pPr>
      <w:r>
        <w:t xml:space="preserve">Vẻ mặt Roy và ma pháp sư khiến Đại Công Milan xác nhận thính lực của mình không có nhầm. Chỉ có điều, âm thanh đó từ nơi nào truyền đến? Trong khi bọn họ đang kinh ngạc đầy nghi ngờ, chợt bọn họ lại nghe thấy một tiếng động càng lớn hơn.</w:t>
      </w:r>
    </w:p>
    <w:p>
      <w:pPr>
        <w:pStyle w:val="BodyText"/>
      </w:pPr>
      <w:r>
        <w:t xml:space="preserve">Răng rắc!</w:t>
      </w:r>
    </w:p>
    <w:p>
      <w:pPr>
        <w:pStyle w:val="BodyText"/>
      </w:pPr>
      <w:r>
        <w:t xml:space="preserve">Lần này tất cả mọi người đều nghe thấy rõ ràng. Âm thanh này là bắt nguồn từ ngọn núi thật cao phía sau lưng bọn họ truyền đến. Mọi người trên thành của thủ đô Milan đều xoay đầu lại, nhìn về phía âm thanh vừa vang lên.</w:t>
      </w:r>
    </w:p>
    <w:p>
      <w:pPr>
        <w:pStyle w:val="BodyText"/>
      </w:pPr>
      <w:r>
        <w:t xml:space="preserve">Đó là nơi Mạnh Hàn đã ném vô số thuật bùn lầy mà bọn họ không có cách nào đếm hết. Hiện tại, ngọn núi cao vốn cứng rắn suốt mấy trăm năm, lúc này đang trở nên mềm xuống. Nhìn từ phía dưới lên, dường như ngọn núi cao lớn kia trong chớp mắt đã biến thành một dòng sông được tạo bằng đã lớn. Tiếng động vừa rồi chính là tiếng một khối nham thạch cực lớn rạn nứt.</w:t>
      </w:r>
    </w:p>
    <w:p>
      <w:pPr>
        <w:pStyle w:val="BodyText"/>
      </w:pPr>
      <w:r>
        <w:t xml:space="preserve">- Cái này, cái này là gì vậy?</w:t>
      </w:r>
    </w:p>
    <w:p>
      <w:pPr>
        <w:pStyle w:val="BodyText"/>
      </w:pPr>
      <w:r>
        <w:t xml:space="preserve">Trong chớp mắt, ngọn núi ấy ngàn mét đã bắt đầu biến thành đất đá trôi. Người của Công Quốc Milan, ai có thể ngờ được sẽ phát sinh ra biến hóa đáng sợ như vậy?</w:t>
      </w:r>
    </w:p>
    <w:p>
      <w:pPr>
        <w:pStyle w:val="BodyText"/>
      </w:pPr>
      <w:r>
        <w:t xml:space="preserve">Vô số bùn đất đá lớn tập trung lại thành một dòng sông, đang từ trên đỉnh núi ấy ngàn mét, bắt đầu chậm rãi trượt xuống. Mục tiêu lại chính là thủ đô Milan.</w:t>
      </w:r>
    </w:p>
    <w:p>
      <w:pPr>
        <w:pStyle w:val="BodyText"/>
      </w:pPr>
      <w:r>
        <w:t xml:space="preserve">Hiện tại cuối cùng các ma pháp sư đã hiểu được rõ ràng, tại sao Mạnh Hàn nói muốn dùng thuật bùn lầy để đối phó với bọn họ. Lúc trước bọn họ không biết hắn sẽ sử dụng như thế nào. Hiện tại tất cả rốt cuộc đều đã biết. Không chỉ là ma pháp sư, ngay cả Roy và Đại Công Milan cũng nghĩ đến điểm này. Sự sợ hãi bắt đầu lan tỏa trên khuôn mặt của bọn họ.</w:t>
      </w:r>
    </w:p>
    <w:p>
      <w:pPr>
        <w:pStyle w:val="BodyText"/>
      </w:pPr>
      <w:r>
        <w:t xml:space="preserve">Người của công quốc Milan nhìn thấy tất cả cảnh tượng này, bọn họ đều hồn phi phách tán. Ai sẽ nghĩ đến, ngọn núi cao nơi thủ đô mình đã dựa lưng mấy trăm ngàn năm, từ trước đến nay đều là bình phong an toàn cho bọn họ, lúc này lại trở thành thủ phạm lấy đi tính mạng của bọn họ. Quá sợ hãi, mười mấy vạn người bên trong thành thị, ngoại trừ phát ra những tiếng thét chói tai, còn lại không nghe được bất kỳ âm thanh nào khác.</w:t>
      </w:r>
    </w:p>
    <w:p>
      <w:pPr>
        <w:pStyle w:val="BodyText"/>
      </w:pPr>
      <w:r>
        <w:t xml:space="preserve">- Nhanh, nhanh chuẩn bị xe ngựa bay cho ta!</w:t>
      </w:r>
    </w:p>
    <w:p>
      <w:pPr>
        <w:pStyle w:val="BodyText"/>
      </w:pPr>
      <w:r>
        <w:t xml:space="preserve">Giọng nói của Đại Công Milan vội vội vàng vàng vang lên. Bản thân hắn đã nhanh chóng chạy về một phía khác. Vào lúc này còn không chạy, chỉ sợ sẽ không có cơ hội chạy trốn nữa.</w:t>
      </w:r>
    </w:p>
    <w:p>
      <w:pPr>
        <w:pStyle w:val="BodyText"/>
      </w:pPr>
      <w:r>
        <w:t xml:space="preserve">Roy cũng giống vậy. Thậm chí tốc độ của hắn còn nhanh hơn cả Đại Công Milan. Hắn đi sau mà đến trước, trực tiếp lẻn đến bên chỗ xe ngựa bay do bọn họ chột dạ đã sớm chuẩn bị kỹ càng từ trước.</w:t>
      </w:r>
    </w:p>
    <w:p>
      <w:pPr>
        <w:pStyle w:val="Compact"/>
      </w:pPr>
      <w:r>
        <w:t xml:space="preserve">Ma pháp sư lại đã sớm bắt đầu sử dụng ma pháp bay lên trên không trung. Tất cả vách núi ấy ngàn mét nện xuống. Cho dù có mười mấy tầng ma pháp trận phòng ngự thành thị cũng không có tác dụng gì.</w:t>
      </w:r>
      <w:r>
        <w:br w:type="textWrapping"/>
      </w:r>
      <w:r>
        <w:br w:type="textWrapping"/>
      </w:r>
    </w:p>
    <w:p>
      <w:pPr>
        <w:pStyle w:val="Heading2"/>
      </w:pPr>
      <w:bookmarkStart w:id="1021" w:name="chương-1013-chôn-vùi-thủ-đô-2"/>
      <w:bookmarkEnd w:id="1021"/>
      <w:r>
        <w:t xml:space="preserve">999. Chương 1013: Chôn Vùi Thủ Đô (2)</w:t>
      </w:r>
    </w:p>
    <w:p>
      <w:pPr>
        <w:pStyle w:val="Compact"/>
      </w:pPr>
      <w:r>
        <w:br w:type="textWrapping"/>
      </w:r>
      <w:r>
        <w:br w:type="textWrapping"/>
      </w:r>
      <w:r>
        <w:t xml:space="preserve">Ngay cả ma pháp phòng ngự quang minh hắc ám cũng vậy, cũng có kết quả như nhau mà thôi. Cho dù có thể chống đỡ nhất thời, chẳng lẽ còn có thể chống đỡ một đời? Vào lúc này không chạy, còn chờ tới khi nào nữa?</w:t>
      </w:r>
    </w:p>
    <w:p>
      <w:pPr>
        <w:pStyle w:val="BodyText"/>
      </w:pPr>
      <w:r>
        <w:t xml:space="preserve">Đại quân công quốc Transco đứng ở phía xa nhìn cảnh tượng như vậy. Tuy rằng bọn họ cảm thấy kinh hãi, nhưng so với người bên công quốc Milan, bọn họ vẫn trấn tĩnh hơn rất nhiều. Bất kể nói thế nào, bọn họ chỉ nhìn. Trong khi đó kẻ địch của bọn họ lại phải chịu đựng công kích như vậy.</w:t>
      </w:r>
    </w:p>
    <w:p>
      <w:pPr>
        <w:pStyle w:val="BodyText"/>
      </w:pPr>
      <w:r>
        <w:t xml:space="preserve">- Joey, Juli, tất cả ma pháp sư ép những gia hỏa đang chạy trốn lên trên không trung kia lại cho ta!</w:t>
      </w:r>
    </w:p>
    <w:p>
      <w:pPr>
        <w:pStyle w:val="BodyText"/>
      </w:pPr>
      <w:r>
        <w:t xml:space="preserve">Mạnh Hàn tất nhiên nhìn thấy được các ma pháp sư đang bay lên. Đương nhiên hắn sẽ không để cho bọn họ chạy trốn.</w:t>
      </w:r>
    </w:p>
    <w:p>
      <w:pPr>
        <w:pStyle w:val="BodyText"/>
      </w:pPr>
      <w:r>
        <w:t xml:space="preserve">Trên không trung cũng không có ma pháp trận phòng ngự thành thị gì cả. Chỉ dựa vào quyển sách ma pháp uy lực cấp tám trong tay đội thân vệ của Mạnh Hàn đã có thể tiêu diệt tất cả những gia hoả kia. Mạnh Hàn đã nói không cần tù binh, chính là không cần tù binh.</w:t>
      </w:r>
    </w:p>
    <w:p>
      <w:pPr>
        <w:pStyle w:val="BodyText"/>
      </w:pPr>
      <w:r>
        <w:t xml:space="preserve">Dòng sông đất đá trôi đi, kéo theo tất cả đất đá do ngọn núi ấy ngàn mét lở ra. Loại tình cảnh chấn động như vậy, cho dù ở kiếp trước Mạnh Hàn đã từng nhìn thấy trên video, nhưng cũng chưa từng tận mắt nhình thấy ở khoảng cách gần như vậy. Trong lòng hắn cũng cảm thấy chấn động. Từ nơi ma pháp của Mạnh Hàn bắn trúng, vách núi thật cao kia đã rạn vỡ hoàn toàn. Cảnh tượng từng lớp đất đá đổ ập về phía thủ đô Milan, tin tưởng vô số người đều sẽ nhớ mãi tại trong lòng.</w:t>
      </w:r>
    </w:p>
    <w:p>
      <w:pPr>
        <w:pStyle w:val="BodyText"/>
      </w:pPr>
      <w:r>
        <w:t xml:space="preserve">Ầm ầm.</w:t>
      </w:r>
    </w:p>
    <w:p>
      <w:pPr>
        <w:pStyle w:val="BodyText"/>
      </w:pPr>
      <w:r>
        <w:t xml:space="preserve">Nửa vòng sáng ma pháp trận phòng ngự thành thị trong suốt chỉ run rẩy hai lần, liền biến thành từng mảnh vỡ. Sau đó, liên tiếp những tiếng vỡ vụn vang lên. Vách núi đá cực lớn trực tiếp chôn nửa thủ đô Milan dưới đá lớn.</w:t>
      </w:r>
    </w:p>
    <w:p>
      <w:pPr>
        <w:pStyle w:val="BodyText"/>
      </w:pPr>
      <w:r>
        <w:t xml:space="preserve">Không có ma pháp trận phòng ngự thành thị che chở nữa, đất đá từ trên đỉnh ngọn núi chậm rãi chảy xuống không còn bất kỳ trở ngại nào nữa, đang ầm ầm nổ vang. Hơn một nửa ngọn núi chậm rãi lấy một loại khí thế như sấm vang chớp giật, kiên quyết không rời bao phủ về phía thủ đô Milan.</w:t>
      </w:r>
    </w:p>
    <w:p>
      <w:pPr>
        <w:pStyle w:val="BodyText"/>
      </w:pPr>
      <w:r>
        <w:t xml:space="preserve">Vào lúc này cho dù có muốn chạy, cũng không có bất cứ cơ hội nào nữa. Dòng đất đá chảy xuống nhìn như từ từ, nhưng kì thực lại rất nhanh. Chỉ trong chốc lát, phầ sau của thủ đô công quốc Milan đã bị chôn vùi tất cả trong đất đá.</w:t>
      </w:r>
    </w:p>
    <w:p>
      <w:pPr>
        <w:pStyle w:val="BodyText"/>
      </w:pPr>
      <w:r>
        <w:t xml:space="preserve">Mấy chiếc xe ngựa bay và ma pháp sư từ trong thành bay lên, tất cả đều bị đội thân vệ của Mạnh Hàn sử dụng một đợt ma pháp hầu hạ. Trong những tiếng ma pháp nổ vang, mặc kệ là ma pháp sư hay là xe ngựa, tất cả đều mang theo sự không cam lòng, từ chỗ nào bay lên, lại trở xuống nơi đó. Trong nháy mắt, bọn họ đã bị đất đá đang điên cuồng lao xuống nhấn chìm.</w:t>
      </w:r>
    </w:p>
    <w:p>
      <w:pPr>
        <w:pStyle w:val="BodyText"/>
      </w:pPr>
      <w:r>
        <w:t xml:space="preserve">Mà lúc này đây, đất đá chảy xuống đã bao phủ tất cả thủ đô Milan. Một thủ đô vốn cao lớn mỹ lệ, lúc này phóng tầm mắt ra nhìn, ngoại trừ đất đã đang chậm rãi trôi xuống ra đã không còn nhìn thấy gì khác nữa. Mười mấy vạn đại quân, thậm chí ngay cả một người cũng không trốn ra được, trực tiếp bị chôn ở dưới dòng chảy của đất đá.</w:t>
      </w:r>
    </w:p>
    <w:p>
      <w:pPr>
        <w:pStyle w:val="BodyText"/>
      </w:pPr>
      <w:r>
        <w:t xml:space="preserve">Biết Mạnh Hàn công kích thành công, biết ma pháp của Mạnh Hàn nhất định sẽ có hiệu quả, nhưng không ai từng nghĩ tới, tỉnh cảnh sẽ thê thảm như vậy. Cho dù hiện trường không nhìn thấy một người nào chết, không nhìn thấy một chút máu tươi nào, nhưng tình cảnh nhìn như ôn hòa này so với những cảnh tượng máu me đầm đìa trên chiến trường càng khiến người ta cảm thấy khắp cả người phát lạnh.</w:t>
      </w:r>
    </w:p>
    <w:p>
      <w:pPr>
        <w:pStyle w:val="BodyText"/>
      </w:pPr>
      <w:r>
        <w:t xml:space="preserve">Cho dù là những ma pháp sư theo quân bên phía Mạnh Hàn, sau khi nhìn thấy Mạnh Hàn biểu diễn ba lần như vậy, bọn họ chợt phát hiện, bọn họ cố hết sức bỏ ra nửa cuộc đời để nghiên cứu ma pháp, nhưng ở trước mặt Mạnh Hàn, giống như cháu gặp gia gia. Đây là ma pháp gì vậy? Đây mới thực sự là ma pháp. Điều bọn họ học tập được, chỉ thuần túy là ma thuật.</w:t>
      </w:r>
    </w:p>
    <w:p>
      <w:pPr>
        <w:pStyle w:val="BodyText"/>
      </w:pPr>
      <w:r>
        <w:t xml:space="preserve">Không có tiếng kêu thảm thiết, không có thân ảnh của kẻ địch, nhưng Mạnh Hàn vẫn đứng trên xe ngựa, lẳng lặng nhìn đất đá bên kia từ từ dừng chảy. Suốt một hồi lâu Mạnh Hàn không nói lời nào. Mạnh Hàn không mở miệng, những người khác càng không dám tùy tiện lên tiếng. 15 vạn đại quân lẳng lặng đứng ở tại chỗ, không có lúc nào bọn họ lại chú tâm như lúc này.</w:t>
      </w:r>
    </w:p>
    <w:p>
      <w:pPr>
        <w:pStyle w:val="BodyText"/>
      </w:pPr>
      <w:r>
        <w:t xml:space="preserve">- Thông cáo tất cả quý tộc Công Quốc Milan, hoặc là đến thành bảo cự thạch biểu thị sự công hiến về phía bệ hạ Đại Công Catherine. Hoặc là rời khỏi Công Quốc Milan, cũng không nên quay lại nữa!</w:t>
      </w:r>
    </w:p>
    <w:p>
      <w:pPr>
        <w:pStyle w:val="BodyText"/>
      </w:pPr>
      <w:r>
        <w:t xml:space="preserve">Giọng nói của Mạnh Hàn vô cùng kiên định tuyên bố mệnh lệnh:</w:t>
      </w:r>
    </w:p>
    <w:p>
      <w:pPr>
        <w:pStyle w:val="BodyText"/>
      </w:pPr>
      <w:r>
        <w:t xml:space="preserve">- Ta đã không muốn tiến hành loại tàn sát này nữa. Nhưng ta cũng tuyệt không sợ phải tàn sát thêm mấy lần. Nếu như có người không phục, vậy hãy để cho hắn tập hợp thân tín vũ trang của mình, tự mình thử một lần!</w:t>
      </w:r>
    </w:p>
    <w:p>
      <w:pPr>
        <w:pStyle w:val="BodyText"/>
      </w:pPr>
      <w:r>
        <w:t xml:space="preserve">Mạnh Hàn thật sự đứng ra chỉ có ba lần. Nhưng kết quả mỗi lần này đều khiến cho cả thành thị hoàn toàn tiêu vong, thậm chí ngay cả cơ hội để xoay chuyển tình thế bất lợi cũng không có. Không có bất cứ lúc nào, lời nói của Mạnh Hàn lại có trọng lượng như lúc này.</w:t>
      </w:r>
    </w:p>
    <w:p>
      <w:pPr>
        <w:pStyle w:val="BodyText"/>
      </w:pPr>
      <w:r>
        <w:t xml:space="preserve">Rốt cuộc dưới sự cố ý của người có tâm, tin tức về ba trận chiến đã điên cuồng truyền bá ra ngoài. Tất cả những người vốn không chú ý tới việc này, khi vừa mới nghe đến, phản ứng đầu tiên chính là cho rằng chuyện này tuyệt đối không có khả năng xảy ra! Ba ma pháp không giống nhau, trực tiếp hủy diệt ba toà thành thị.</w:t>
      </w:r>
    </w:p>
    <w:p>
      <w:pPr>
        <w:pStyle w:val="BodyText"/>
      </w:pPr>
      <w:r>
        <w:t xml:space="preserve">Hơn nữa còn có hai toà thành trì đã được gia cố thêm mười mấy tầng ma pháp trận phòng ngự thành thị. Còn có một toà thành thị đã được tăng cường thêm phòng hộ của đám ma pháp sư đế quốc Quang Minh và đế quốc Hắc Ám đang trốn tránh. Hơn nữa bản thân mỗi thành thị đều cực kỳ kiên cố, lại có thể bị một ma pháp hủy diệt. Có thể như vậy sao?</w:t>
      </w:r>
    </w:p>
    <w:p>
      <w:pPr>
        <w:pStyle w:val="BodyText"/>
      </w:pPr>
      <w:r>
        <w:t xml:space="preserve">Ma pháp như thế nào mới có thể nhẹ nhàng hủy diệt một toà thành thị như vậy? Ma pháp cấm chú sao?</w:t>
      </w:r>
    </w:p>
    <w:p>
      <w:pPr>
        <w:pStyle w:val="BodyText"/>
      </w:pPr>
      <w:r>
        <w:t xml:space="preserve">Nếu như Mạnh Hàn có thể phóng thích cấm chú, Công Quốc Milan chỉ có một kết quả duy nhất chính là biến thành vương triều Lưu Kim năm đó, trở thành một mảnh sa mạc cực lớn. Hơn nữa, đại quân của Mạnh Hàn căn bản không cần vọng tưởng không có một chút tổn thất nào. Ma pháp sư có thể sống sót cũng đã là một may mắn cực lớn rồi.</w:t>
      </w:r>
    </w:p>
    <w:p>
      <w:pPr>
        <w:pStyle w:val="BodyText"/>
      </w:pPr>
      <w:r>
        <w:t xml:space="preserve">Nhưng sau khi bọn họ cẩn thận hỏi rõ ràng tỉ mỉ tình hình, bọn họ không dám tiếp tục nghi ngờ nữa. Tất cả đều hít vào một hơi khí lạnh. Thật sự là ba ma pháp, ba toà thành thị. Chỉ có điều, từ lúc nào vị hầu tước đại nhân chỉ có tiền có thế kia lại đột nhiên trở thành tồn tại không thể chiến thắng như vậy?</w:t>
      </w:r>
    </w:p>
    <w:p>
      <w:pPr>
        <w:pStyle w:val="BodyText"/>
      </w:pPr>
      <w:r>
        <w:t xml:space="preserve">Trong lòng những gia hỏa vốn có chút tâm tư quỷ kế riêng, lúc này đã hoàn toàn đều cảm nhận được toàn thân ớn lạnh. Bọn họ không đnghĩ mà sợ. May mà chuyện bọn họ nghĩ vẫn không động thủ. May mà trước khi động thủ bọn họ đã nhận được tin tức như thế. Nếu không bọn họ chết cũng không biết là mình chết như thế nào.</w:t>
      </w:r>
    </w:p>
    <w:p>
      <w:pPr>
        <w:pStyle w:val="Compact"/>
      </w:pPr>
      <w:r>
        <w:t xml:space="preserve">Thủ đô công quốc Milan đã bị phá hủy. Các thế lực còn lại đã không còn ra dáng vẻ chống cự nữa. Hoặc là nói một cách nghiêm khắc, bọn họ căn bản đã không có khả năng chống cự. Mạnh Hàn nói rất hay. Cống hiến với bệ hạ Đại Công Catherine có thể còn có thể giữ lại được thân phận địa vị của mình.</w:t>
      </w:r>
      <w:r>
        <w:br w:type="textWrapping"/>
      </w:r>
      <w:r>
        <w:br w:type="textWrapping"/>
      </w:r>
    </w:p>
    <w:p>
      <w:pPr>
        <w:pStyle w:val="Heading2"/>
      </w:pPr>
      <w:bookmarkStart w:id="1022" w:name="chương-1014-chiếm-đoạt-milan"/>
      <w:bookmarkEnd w:id="1022"/>
      <w:r>
        <w:t xml:space="preserve">1000. Chương 1014: Chiếm Đoạt Milan</w:t>
      </w:r>
    </w:p>
    <w:p>
      <w:pPr>
        <w:pStyle w:val="Compact"/>
      </w:pPr>
      <w:r>
        <w:br w:type="textWrapping"/>
      </w:r>
      <w:r>
        <w:br w:type="textWrapping"/>
      </w:r>
      <w:r>
        <w:t xml:space="preserve">Nếu vận khí tốt còn có thể có lãnh địa của mình. Nhưng một khi rời khỏi đó, chính là mất đi tất cả. Càng không cần phải nói muốn tập hợp lực lượng để so chiêu với Mạnh Hàn. Cho dù muốn chết, bọn họ cũng sẽ không dùng phương pháp như thế.</w:t>
      </w:r>
    </w:p>
    <w:p>
      <w:pPr>
        <w:pStyle w:val="BodyText"/>
      </w:pPr>
      <w:r>
        <w:t xml:space="preserve">Thậm chí rất nhiều người còn hoài nghi, nếu để cho thuộc hạ của bọn họ biết là mình muốn đối phó hầu tước đại nhân Antonio, những bộ hạ của mình có thể trực tiếp nắm lấy đầu của mình đi tới trước mặt hầu tước đại nhân tranh công lĩnh thưởng hay không?</w:t>
      </w:r>
    </w:p>
    <w:p>
      <w:pPr>
        <w:pStyle w:val="BodyText"/>
      </w:pPr>
      <w:r>
        <w:t xml:space="preserve">Thiên hạ đều biết về ba trận chiến này. Bất kỳ ai cũng hiểu rõ ràng, Công Quốc Milan đã không thể cứu vãn được nữa. Ngoại trừ con đường nhập vào công quốc Transco, đã không còn khả năng nào khác. Quan trọng trong sự quan trọng, chính là Catherine vừa bắt đầu thảo phạt Công Quốc Milan, nhưng các quý tộc lấy danh nghĩa là đại nghĩa không nghe theo hiệu lệnh thảo phạt của quốc vương bệ hạ. Quốc vương bệ hạ tuyệt đối sẽ giơ hai tay để nâng đỡ. Điều này chẳng những tạo cho quốc vương bệ hạ thanh thế cực lớn, hơn nữa còn tiêu diệt một kẻ địch có khả năng. Quốc vương bệ hạ lại không phải là người ngu, sao có thể không đồng ý được?</w:t>
      </w:r>
    </w:p>
    <w:p>
      <w:pPr>
        <w:pStyle w:val="BodyText"/>
      </w:pPr>
      <w:r>
        <w:t xml:space="preserve">Đối với biểu hiện điên cuồng công kích của Mạnh Hàn tại thành Mora thành Blazing và thủ đô Milan, gần như tất cả mọi người đều bắt đầu cảnh giác.</w:t>
      </w:r>
    </w:p>
    <w:p>
      <w:pPr>
        <w:pStyle w:val="BodyText"/>
      </w:pPr>
      <w:r>
        <w:t xml:space="preserve">Các công quốc xung quanh vội vội vàng vàng phái ra sứ giả tới công quốc Transco lấy lòng bệ hạ Đại Công Catherine. Còn những đại gia tộc lại càng sớm phái ra con cháu hoặc là nhân vật thủ lĩnh, lao thẳng tới Hoàng Kim Thành. Lấy lòng ai có thể so được với lấy lòng Mạnh Hàn?</w:t>
      </w:r>
    </w:p>
    <w:p>
      <w:pPr>
        <w:pStyle w:val="BodyText"/>
      </w:pPr>
      <w:r>
        <w:t xml:space="preserve">Bất kể là ai, sau khi nghe thấy kết quả của mấy cuộc chiến này, người hiểu rõ tiền căn hậu quả, tất cả đều có một nhận thức chung. Không có chuyện gì, bất kỳ ai cũng không nên đi trêu chọc nữ nhân của Mạnh Hàn. Nếu không nhanh chóng tự mình cắt cổ, tránh khỏi lôi kéo toàn gia tộc mình của mình phải chôn cùng.</w:t>
      </w:r>
    </w:p>
    <w:p>
      <w:pPr>
        <w:pStyle w:val="BodyText"/>
      </w:pPr>
      <w:r>
        <w:t xml:space="preserve">Catherine là nữ nhân của Mạnh Hàn, đây đã là bí mật công khai. Không người nào dám ở bên ngoài nói về điều này. Nhưng trong lòng tất cả mọi người đều biết rõ ràng.</w:t>
      </w:r>
    </w:p>
    <w:p>
      <w:pPr>
        <w:pStyle w:val="BodyText"/>
      </w:pPr>
      <w:r>
        <w:t xml:space="preserve">Tại sao lần này Mạnh Hàn vừa về tới Hoàng Kim Thành liền vội vội vàng vàng chạy tới thành bảo cự thạch. Sau đó hắn lại lập tức lao thẳng tới Công Quốc Milan? Nói cho cùng, cũng bởi vì bệ hạ Đại Công Catherine bị trọng thương, bị những cao thủ bí mật do Công Quốc Milan mời tới sát thương.</w:t>
      </w:r>
    </w:p>
    <w:p>
      <w:pPr>
        <w:pStyle w:val="BodyText"/>
      </w:pPr>
      <w:r>
        <w:t xml:space="preserve">Trước đó hầu tước đại nhân còn đang nhàn nhã chơi đùa khắp nơi. Cho dù Công quốc phái binh chinh phạt, hầu tước đại nhân vẫn không có hứng thú. Nhưng vừa nghe đến Catherine bị thương nặng, hắn lại có phản ứng như thế. Còn ai có thể không rõ được vấn đề trong đó?</w:t>
      </w:r>
    </w:p>
    <w:p>
      <w:pPr>
        <w:pStyle w:val="BodyText"/>
      </w:pPr>
      <w:r>
        <w:t xml:space="preserve">Huống gì, ba trận chiến của Mạnh Hàn, gần như mỗi lần chiến đấu, đều có nói rõ ràng nguyên nhân. Tại thành Mora là vì năm vạn tướng sĩ và phó thống soái chặn hậu đã chết. Tại thành Blazing, hắn nói là vì đội thân vệ của bệ hạ Đại Công. Tại thủ đô Milan, đó mới thật sự là vì Catherine Đại Công.</w:t>
      </w:r>
    </w:p>
    <w:p>
      <w:pPr>
        <w:pStyle w:val="BodyText"/>
      </w:pPr>
      <w:r>
        <w:t xml:space="preserve">Quan xông lên giận dữ vì hồng nhan. Đây mới thực là quan xông lên giận dữ vì hồng nhan. Hơn nữa, hậu quả giận dữ lại khiến mọi người đều không ngờ được. Mạnh Hàn đã dùng 27 vạn tính mạng tướng sĩ Công Quốc Milan và một vạn tính mạng gia quyến quý tộc tại thủ đô Công quốc để trút giận cho nữ nhân của mình. Cho dù phóng tầm mắt nhìn tất cả vương quốc trong lịch sử, một trận chiến đấu từng có sự giết chóc sợ hãi như vậy, trừ cuộc chiến đấu tại vương triều Lưu Kim năm đó, thực sự không còn trận chiến đấu nào khác. Thậm chí đế quốc Quang Minh và đế quốc Hắc Ám tranh đấu với nhau đã hơn ngàn năm, cũng chưa từng có cuộc chiến nào thảm khốc ác liệt như vậy.</w:t>
      </w:r>
    </w:p>
    <w:p>
      <w:pPr>
        <w:pStyle w:val="BodyText"/>
      </w:pPr>
      <w:r>
        <w:t xml:space="preserve">Không ít người nghe thấy tên của hầu tước đại nhân Antonio, ngay cả đi đứng cũng run rẩy. Công Quốc Milan thật sự có nhiều người, thậm chí đem cái tên Antonio này làm ác ma để dọa trẻ nhỏ lúc về đêm. Uy lực của một trận chiến đấu này thế nào, mọi người có thể tưởng tượng ra được.</w:t>
      </w:r>
    </w:p>
    <w:p>
      <w:pPr>
        <w:pStyle w:val="BodyText"/>
      </w:pPr>
      <w:r>
        <w:t xml:space="preserve">Mạnh Hàn mặc kệ những điều này. Hắn chỉ biếtà, trận chiến này đánh tới mức độ này, cũng đã kết thúc.</w:t>
      </w:r>
    </w:p>
    <w:p>
      <w:pPr>
        <w:pStyle w:val="BodyText"/>
      </w:pPr>
      <w:r>
        <w:t xml:space="preserve">Thủ đô công quốc Milan đã bị chiếm đóng. Những địa phương khác còn sót lại cũng chỉ là tiếp nhận. Sẽ không có bất kỳ khả năng nào khác. Chỉ cần là người thông minh lập tức hiểu được kết quả duy nhất này. Bất kỳ những suy nghĩ nào khác, sau khi nhìn thấy thủ đô Milan bị một ngọn núi lớn vùi lấp đều sẽ không xuất hiện khả năng khác.</w:t>
      </w:r>
    </w:p>
    <w:p>
      <w:pPr>
        <w:pStyle w:val="BodyText"/>
      </w:pPr>
      <w:r>
        <w:t xml:space="preserve">Thủ đô Milan trực tiếp biến thành một ngọn núi mới thấp hơn nhiều so với ngọn núi ban đầu, cũng nhìn không ra bất kỳ dấu hiệu nào của một thủ đô đã từng tồn tại.</w:t>
      </w:r>
    </w:p>
    <w:p>
      <w:pPr>
        <w:pStyle w:val="BodyText"/>
      </w:pPr>
      <w:r>
        <w:t xml:space="preserve">Mạnh Hàn hoàn toàn không nuốt lời. Trước 15 vạn đại quân công quốc Transco, hắn chỉ dùng thuật bùn lầy, đã hoàn toàn chôn vùi 15 vạn đại quân và một vạn quý tộc bên trong thủ đô Mila. Uy vọng của Mạnh Hàn t trong quân đạt được độ cao trước nay chưa từng có.</w:t>
      </w:r>
    </w:p>
    <w:p>
      <w:pPr>
        <w:pStyle w:val="BodyText"/>
      </w:pPr>
      <w:r>
        <w:t xml:space="preserve">Đến trình độ này, Mạnh Hàn đã không còn tâm tư tiếp tục lưu lại chỗ này nữa. Hiện tại hắn chỉ đợi Nicole ở bên ngoài càn quét sát thủ xong. Mạnh Hàn thậm chí đã bàn giao mọi chuyện cho phó thống soái. Chỉ cần Nicole vừa về, hắn sẽ rời khỏi đại quân, trở về thành bảo cự thạch. Hiện tại, Phó thống soái đối với Mạnh Hàn quả thực chính là tuyệt đối phục tùng, đón nhận mệnh lệnh không chút do dự. Hắn đã bắt đầu phái ra mấy vạn người đi tiếp nhận các thành bảo xung quanh.</w:t>
      </w:r>
    </w:p>
    <w:p>
      <w:pPr>
        <w:pStyle w:val="BodyText"/>
      </w:pPr>
      <w:r>
        <w:t xml:space="preserve">Có ba tấm gương phía trước, những thành bảo khác làm sao còn dám chống cự nữa. Cho dù Mạnh Hàn phái người ra cũng không nói ra yêu cầu đầu hàng hoặc là chết. Nhưng đã đến nước này, toàn bộ đều nâng thành đầu hàng, không có một thành bảo nào ngoại lệ.</w:t>
      </w:r>
    </w:p>
    <w:p>
      <w:pPr>
        <w:pStyle w:val="BodyText"/>
      </w:pPr>
      <w:r>
        <w:t xml:space="preserve">Thành chủ lãnh chúa gì đó đã sớm chuẩn bị xong lễ vật, dùng tốc độ giống như lửa cháy đến nơi, xuất phát tiến về phía thành bảo cự thạch. Bọn họ chỉ muốn sớm được gặp mặt bệ hạ Đại Công Catherine, thể hiện tấm lòng của mình và gia tộc muốn cống hiến cho nàng.</w:t>
      </w:r>
    </w:p>
    <w:p>
      <w:pPr>
        <w:pStyle w:val="BodyText"/>
      </w:pPr>
      <w:r>
        <w:t xml:space="preserve">- Nicole đã trở lại!</w:t>
      </w:r>
    </w:p>
    <w:p>
      <w:pPr>
        <w:pStyle w:val="BodyText"/>
      </w:pPr>
      <w:r>
        <w:t xml:space="preserve">Mạnh Hàn như thường lệ đang ở trong cuộc họp với các tướng lĩnh đại quân, mọi người chợt nghe thấy phía trước truyền tin tức đến. Mạnh Hàn đột nhiên mở mắt, ngón tay dừng lần niệm châu, nhẹ giọng nói một câu.</w:t>
      </w:r>
    </w:p>
    <w:p>
      <w:pPr>
        <w:pStyle w:val="BodyText"/>
      </w:pPr>
      <w:r>
        <w:t xml:space="preserve">Vừa dứt lời, một bóng người liền xuất hiện ở trước mắt mọi người.</w:t>
      </w:r>
    </w:p>
    <w:p>
      <w:pPr>
        <w:pStyle w:val="BodyText"/>
      </w:pPr>
      <w:r>
        <w:t xml:space="preserve">Ầm.</w:t>
      </w:r>
    </w:p>
    <w:p>
      <w:pPr>
        <w:pStyle w:val="BodyText"/>
      </w:pPr>
      <w:r>
        <w:t xml:space="preserve">Một cái túi nặng được ném tới phía trên mặt đất trong lều trung quân. Nicole toàn thân mặc áo đen che mặt theo kiểu trang phục Ninja, hướng về phía Mạnh Hàn quỳ rạp xuống đất báo cáo:</w:t>
      </w:r>
    </w:p>
    <w:p>
      <w:pPr>
        <w:pStyle w:val="BodyText"/>
      </w:pPr>
      <w:r>
        <w:t xml:space="preserve">- Đại nhân, tất cả sát thủ đã tiếp nhận nhiệm vụ lần này đều bị tiêu diệt. Đây là đàu của những gia hỏa có thân phận.</w:t>
      </w:r>
    </w:p>
    <w:p>
      <w:pPr>
        <w:pStyle w:val="BodyText"/>
      </w:pPr>
      <w:r>
        <w:t xml:space="preserve">Nói xong, Nicole mở túi ra. Bên trong nhanh chóng lăn ra mấy cái đầu đã bị xử lý. Các tướng lĩnh lập tức nhận ra được. Những cái đầu người này rõ ràng chính là những gia hỏa được xếp hạng đứng đầu trong danh sách tư liệu mà Mạnh Hàn đã nhận được. Đầu của sát thủ đứng từ thứ nhất tới thứ ba cũng ở trong số đó.</w:t>
      </w:r>
    </w:p>
    <w:p>
      <w:pPr>
        <w:pStyle w:val="BodyText"/>
      </w:pPr>
      <w:r>
        <w:t xml:space="preserve">Sau khi dập đầu trước Mạnh Hàn xong, thân ảnh của Nicole lóe lên, tiếp đó biến mất ngay trước mắt mọi người ở đây.</w:t>
      </w:r>
    </w:p>
    <w:p>
      <w:pPr>
        <w:pStyle w:val="Compact"/>
      </w:pPr>
      <w:r>
        <w:t xml:space="preserve">Tuy nhiên chỉ một lát sau, sát bên cạnh Mạnh Hàn lại xuất hiện một nô lệ với thân hình thiên kiều bá mị đầy cảm tính, dịu dàng ngã quỵ ở mặt đất.</w:t>
      </w:r>
      <w:r>
        <w:br w:type="textWrapping"/>
      </w:r>
      <w:r>
        <w:br w:type="textWrapping"/>
      </w:r>
    </w:p>
    <w:p>
      <w:pPr>
        <w:pStyle w:val="Heading2"/>
      </w:pPr>
      <w:bookmarkStart w:id="1023" w:name="chương-1015-chiếm-đoạt-milan-2"/>
      <w:bookmarkEnd w:id="1023"/>
      <w:r>
        <w:t xml:space="preserve">1001. Chương 1015: Chiếm Đoạt Milan (2)</w:t>
      </w:r>
    </w:p>
    <w:p>
      <w:pPr>
        <w:pStyle w:val="Compact"/>
      </w:pPr>
      <w:r>
        <w:br w:type="textWrapping"/>
      </w:r>
      <w:r>
        <w:br w:type="textWrapping"/>
      </w:r>
      <w:r>
        <w:t xml:space="preserve">Chiếc vòng kim loại lại mang ở trên cổ. Một đầu khác giao cho Mạnh Hàn. Trong nháy mắt, sát thủ lãnh khốc lại biến thành nữ nô lệ với thân hình nóng bỏng ở sát bên cạnh Mạnh Hàn.</w:t>
      </w:r>
    </w:p>
    <w:p>
      <w:pPr>
        <w:pStyle w:val="BodyText"/>
      </w:pPr>
      <w:r>
        <w:t xml:space="preserve">Tuy nhiên, lúc này ánh mắt của tất cả các tướng lĩnh không dám liếc mắt nhìn thêm Nicole một cái nào nữa.</w:t>
      </w:r>
    </w:p>
    <w:p>
      <w:pPr>
        <w:pStyle w:val="BodyText"/>
      </w:pPr>
      <w:r>
        <w:t xml:space="preserve">Trước đây còn có người lén lút nhìn khuôn mặt kiều mị và thân hình gợi cảm của Nicole qua lớp trang phục mỏng manh kia. Nhưng hiện tại, sau khi bọn họ biết Nicole thoải mái lấy được đầu của tám trong số mười sát thủ đứng vị trí hàng đầu kia, đã không còn người nào dám có một chút ánh mắt không tôn trọng nào đối với nàng.</w:t>
      </w:r>
    </w:p>
    <w:p>
      <w:pPr>
        <w:pStyle w:val="BodyText"/>
      </w:pPr>
      <w:r>
        <w:t xml:space="preserve">Kết quả sát thương Catherine Đại Công chính là Milan diệt quốc. Số lượng người chết đã lên tới gần 30 vạn người. Như vậy, nếu đánh chủ ý vào những nữ nhân khác của Mạnh Hàn, hậu quả là thế nào?</w:t>
      </w:r>
    </w:p>
    <w:p>
      <w:pPr>
        <w:pStyle w:val="BodyText"/>
      </w:pPr>
      <w:r>
        <w:t xml:space="preserve">Cho dù Nicole là nữ nô lệ, nhưng dù chỉ là nữ nô lệ của Mạnh Hàn, thậm chí không cần Mạnh Hàn ra tay, Nicole cũng có thể khiến bất kỳ gia hỏa nào trong lòng mang ý đồ xấu phải hối hận cả đời.</w:t>
      </w:r>
    </w:p>
    <w:p>
      <w:pPr>
        <w:pStyle w:val="BodyText"/>
      </w:pPr>
      <w:r>
        <w:t xml:space="preserve">- Tiếp đó, điều các ngươi muốn làm chính là tiếp nhận toàn bộ Milan, thu nạp tàn binh của Milan, khiến Công Quốc Milan biến thành tỉnh Milan của công quốc Transco.</w:t>
      </w:r>
    </w:p>
    <w:p>
      <w:pPr>
        <w:pStyle w:val="BodyText"/>
      </w:pPr>
      <w:r>
        <w:t xml:space="preserve">Mạnh Hàn nhẹ nhàng vuốt ve làn da mềm mại phía sau lưng của Nicole, thản nhiên phân phó nói:</w:t>
      </w:r>
    </w:p>
    <w:p>
      <w:pPr>
        <w:pStyle w:val="BodyText"/>
      </w:pPr>
      <w:r>
        <w:t xml:space="preserve">- Các vị lập công lớn, bệ hạ nhất định sẽ có ban thưởng. Ta không đi cùng các vị nữa. Gặp lại sau!</w:t>
      </w:r>
    </w:p>
    <w:p>
      <w:pPr>
        <w:pStyle w:val="BodyText"/>
      </w:pPr>
      <w:r>
        <w:t xml:space="preserve">- Cung tiễn đại nhân!</w:t>
      </w:r>
    </w:p>
    <w:p>
      <w:pPr>
        <w:pStyle w:val="BodyText"/>
      </w:pPr>
      <w:r>
        <w:t xml:space="preserve">Tất cả các tướng lĩnh cũng biết Mạnh Hàn đã quyết định sẽ không thay đổi. Bọn họ đồng loạt đứng lên, quỳ một chân trên đất, hướng về phía Mạnh Hàn nói.</w:t>
      </w:r>
    </w:p>
    <w:p>
      <w:pPr>
        <w:pStyle w:val="BodyText"/>
      </w:pPr>
      <w:r>
        <w:t xml:space="preserve">Chờ đội thân vệ của Mạnh Hàn chuẩn bị kỹ càng, Mạnh Hàn leo lên xe ngựa, muốn rời đi. Tất cả đại quân của công quốc Transco vẫn ở lại. Bất kể là tướng quân hay binh sĩ, toàn bộ đều hướng về phía Mạnh Hàn, đồng loạt quỳ một chân trên đất, trăm miệng một lời kêu lên:</w:t>
      </w:r>
    </w:p>
    <w:p>
      <w:pPr>
        <w:pStyle w:val="BodyText"/>
      </w:pPr>
      <w:r>
        <w:t xml:space="preserve">- Cung tiễn đại nhân!</w:t>
      </w:r>
    </w:p>
    <w:p>
      <w:pPr>
        <w:pStyle w:val="BodyText"/>
      </w:pPr>
      <w:r>
        <w:t xml:space="preserve">Âm thanh phát ra, lan truyền đi thật xa, từ bên kia núi lại có hồi âm truyền tới.</w:t>
      </w:r>
    </w:p>
    <w:p>
      <w:pPr>
        <w:pStyle w:val="BodyText"/>
      </w:pPr>
      <w:r>
        <w:t xml:space="preserve">Âm thanh cung tiễn đại nhân vang vọng bên tai không dứt.</w:t>
      </w:r>
    </w:p>
    <w:p>
      <w:pPr>
        <w:pStyle w:val="BodyText"/>
      </w:pPr>
      <w:r>
        <w:t xml:space="preserve">Mạnh Hàn mỉm cười, hướng về phía đại quân thoáng phất tay một cái, sau đó tiến vào xe ngựa.</w:t>
      </w:r>
    </w:p>
    <w:p>
      <w:pPr>
        <w:pStyle w:val="BodyText"/>
      </w:pPr>
      <w:r>
        <w:t xml:space="preserve">Đội thân vệ và xe ngựa bay nhanh chóng bay lên không trung, thật lâu mới biến mất khỏi trong tầm nhìn của mọi người.</w:t>
      </w:r>
    </w:p>
    <w:p>
      <w:pPr>
        <w:pStyle w:val="BodyText"/>
      </w:pPr>
      <w:r>
        <w:t xml:space="preserve">Mãi đến tận lúc xe ngựa của Mạnh Hàn cùng đội thân vệ biến mất không nhìn thấy nữa, tướng sĩ đại quân của công quốc Transco mới nghe theo mệnh lệnh của tướng chỉ huy, đứng dậy.</w:t>
      </w:r>
    </w:p>
    <w:p>
      <w:pPr>
        <w:pStyle w:val="BodyText"/>
      </w:pPr>
      <w:r>
        <w:t xml:space="preserve">Trong mắt mọi người đều thể hiện một sự tự tin.</w:t>
      </w:r>
    </w:p>
    <w:p>
      <w:pPr>
        <w:pStyle w:val="BodyText"/>
      </w:pPr>
      <w:r>
        <w:t xml:space="preserve">- Đại nhân, sau khi về thành bảo cự thạch thăm Catherine, chúng ta sẽ làm gì?</w:t>
      </w:r>
    </w:p>
    <w:p>
      <w:pPr>
        <w:pStyle w:val="BodyText"/>
      </w:pPr>
      <w:r>
        <w:t xml:space="preserve">Elyse ở sát bên cạnh Mạnh Hàn, nhu thuận hỏi.</w:t>
      </w:r>
    </w:p>
    <w:p>
      <w:pPr>
        <w:pStyle w:val="BodyText"/>
      </w:pPr>
      <w:r>
        <w:t xml:space="preserve">- Trước tiên hoàn thành chuyện mà Benson tiên sinh đã bàn giao.</w:t>
      </w:r>
    </w:p>
    <w:p>
      <w:pPr>
        <w:pStyle w:val="BodyText"/>
      </w:pPr>
      <w:r>
        <w:t xml:space="preserve">Mạnh Hàn cười trả lời:</w:t>
      </w:r>
    </w:p>
    <w:p>
      <w:pPr>
        <w:pStyle w:val="BodyText"/>
      </w:pPr>
      <w:r>
        <w:t xml:space="preserve">- Sau đó chúng ta đi tìm nghiệp đoàn ngầm, hỏi bọn họ một chút. Ta trả giá ba toà thành, muốn đầu người của chủ nhân nghiệp đoàn ngầm. Hỏi bọn họ một chút xem bọn họ có tiếp nhận cuộc trao đổi này hay không?</w:t>
      </w:r>
    </w:p>
    <w:p>
      <w:pPr>
        <w:pStyle w:val="BodyText"/>
      </w:pPr>
      <w:r>
        <w:t xml:space="preserve">Tin tức về tình hình chiến sự đã sớm được đưa đến thành bảo cự thạch. Khi đội đại bàng sư của Mạnh Hàn xuất hiện ở trên bầu trời thành bảo cự thạch, chờ đợi hắn chính là những tiếng hoan hô vang vọng khắp nơi.</w:t>
      </w:r>
    </w:p>
    <w:p>
      <w:pPr>
        <w:pStyle w:val="BodyText"/>
      </w:pPr>
      <w:r>
        <w:t xml:space="preserve">Đó là những tiếng hoan hô xuất phát từ nội tâm hoan nghênh những người anh hùng đã từ tiền tuyến chiến thắng trở về. Những tiếng hoan hô hoàn toàn không có chút giả dối nào.</w:t>
      </w:r>
    </w:p>
    <w:p>
      <w:pPr>
        <w:pStyle w:val="BodyText"/>
      </w:pPr>
      <w:r>
        <w:t xml:space="preserve">Đối với dân thường mà nói, công quốc Transco chiếm đoạt Công Quốc Milan, có nghĩa là Công quốc cường đại, cũng có nghĩa là cuộc sống mình sẽ càng quốc thái dân an. Còn đối với các quý tộc mà nói, có thêm lãnh thổ có nghĩa là lãnh địa và của cải hoàn toàn mới. Bất kể là người của giai cấp nào cũng sẽ không bài xích thắng lợi.</w:t>
      </w:r>
    </w:p>
    <w:p>
      <w:pPr>
        <w:pStyle w:val="BodyText"/>
      </w:pPr>
      <w:r>
        <w:t xml:space="preserve">Đương nhiên, người vui vẻ nhất chính là bệ hạ Đại Công Catherine. Đặc biệt là một tiếng Mạnh Hàn đã nói tại thủ đô Milan. Vì bệ hạ. Điều này quả thực chính là tuyên bố với tất cả mọi người trong cả thiên hạ biết, bệ hạ Đại Công Catherine công quốc Transco tuyệt đối không thể tùy tiện bắt nạt được. Có nam nhân của mình ình mặt mũi lớn như vậy, bảo Catherine làm sao không hài lòng đây?</w:t>
      </w:r>
    </w:p>
    <w:p>
      <w:pPr>
        <w:pStyle w:val="BodyText"/>
      </w:pPr>
      <w:r>
        <w:t xml:space="preserve">Tại quảng trường lớn ngay phía trước vương cung của thành bảo cự thạch, khi Mạnh Hàn từ trên chiếc xe ngựa xa hoa của mình bước xuống, Catherine Đại Công thậm chí không để ý trước mắt có bao người. Nàng vui vẻ giống như một con chim én, vui sướng nhào vào trong lòng Mạnh Hàn, dâng lên bờ môi nóng bỏng.</w:t>
      </w:r>
    </w:p>
    <w:p>
      <w:pPr>
        <w:pStyle w:val="BodyText"/>
      </w:pPr>
      <w:r>
        <w:t xml:space="preserve">Không ai có ý kiến đối với điều này. Gần như tất cả mọi người qua đường đều biết về mối quan hệ giữa Mạnh Hàn và Catherine. Hiện tại bọn họ chẳng qua là khiến mọi người trước mặt càng hiểu rõ hơn một điểm mà thôi. Người nào không biết, mấy lần trước Mạnh Hàn đến thủ đô, đều qua đêm ở trong vương cung?</w:t>
      </w:r>
    </w:p>
    <w:p>
      <w:pPr>
        <w:pStyle w:val="BodyText"/>
      </w:pPr>
      <w:r>
        <w:t xml:space="preserve">Bệ hạ Đại Công thật sự quá vui. Đặc biệt là khi nàng biết Mạnh Hàn làm tất cả những điều đó đều là vì nàng. Điều này khiến nàng cảm thấy hưng phấn hơn so với bất cứ chuyện gì khác. Sát nhập Công Quốc Milan, có nghĩa là nàng tiến lại gần thêm một bậc đối với vương vị quốc vương. Mọi chuyện đều theo đúng kế hoach tiến bước về phía trước của nàng. Nàng không có lý do gì mà không vui không hưng phấn.</w:t>
      </w:r>
    </w:p>
    <w:p>
      <w:pPr>
        <w:pStyle w:val="BodyText"/>
      </w:pPr>
      <w:r>
        <w:t xml:space="preserve">Ở trong vương cung cử hành long trọng bữa tiệc mừng công. Trong toàn bộ thời gian diễn ra bữa tiệc tối, bệ hạ Đại Công Catherine tay khoác tay của Mạnh Hàn cũng không hề buông ra. Mãi cho đến lúc bữa tiệc kết thúc, trở lại tẩm cung Đại Công, hai người vẫn như vậy.</w:t>
      </w:r>
    </w:p>
    <w:p>
      <w:pPr>
        <w:pStyle w:val="BodyText"/>
      </w:pPr>
      <w:r>
        <w:t xml:space="preserve">Thành tựu quá lớn này đã khiến Catherine cảm thấy kích động, hưng phấn hơn bất cứ lúc nào khác. Nàng trực tiếp chủ động đòi mấy lần, khiến Mạnh Hàn nằm bất động cũng có chút vất vả. Nhưng Catherine vẫn chưa hết thòm thèm. Nàng nằm ở trong lòng Mạnh Hàn, hưng phấn vui sướng nghĩ tới kế hoạch sau khi chiếm đoạt Công Quốc Milan. Nghe ý tứ của nàng, quả thực chính muốn trong vòng mấy năm ngắn ngủi sẽ quét ngang bát hoang, nhất thống thiên hạ.</w:t>
      </w:r>
    </w:p>
    <w:p>
      <w:pPr>
        <w:pStyle w:val="BodyText"/>
      </w:pPr>
      <w:r>
        <w:t xml:space="preserve">- Catherine, tuy rằng chúng ta giành được thắng lợi, nhưng điều đầu tiên nàng phải làm, cũng không phải là làm sao tiếp tục mở rộng.</w:t>
      </w:r>
    </w:p>
    <w:p>
      <w:pPr>
        <w:pStyle w:val="BodyText"/>
      </w:pPr>
      <w:r>
        <w:t xml:space="preserve">Mạnh Hàn cũng không thể không bắt đầu dội nước vào dã tâm bành trướng của Catherine:</w:t>
      </w:r>
    </w:p>
    <w:p>
      <w:pPr>
        <w:pStyle w:val="BodyText"/>
      </w:pPr>
      <w:r>
        <w:t xml:space="preserve">- Tranh đấu giành thiên hạ dễ dàng, nhưng giữ được giang sơn mới khó. Trước hết nàng phải làm cho dân chúng công quốc Milan tán đồng nàng, cũng tiêu tan thù hận nhằm vào nàng, hoàn toàn biến bọn họ thành một phần của công quốc Transco. Đây mới là vương đạo.</w:t>
      </w:r>
    </w:p>
    <w:p>
      <w:pPr>
        <w:pStyle w:val="BodyText"/>
      </w:pPr>
      <w:r>
        <w:t xml:space="preserve">- Ta nghe chàng!</w:t>
      </w:r>
    </w:p>
    <w:p>
      <w:pPr>
        <w:pStyle w:val="BodyText"/>
      </w:pPr>
      <w:r>
        <w:t xml:space="preserve">Catherine đối với đề nghị của Mạnh Hàn, từ trước đến nay đều không có bác bỏ. Nàng không chút do dự liền đáp ứng. Sau đó, trong ánh mắt mê ly, nàng lại leo lên thân thể Mạnh Hàn.</w:t>
      </w:r>
    </w:p>
    <w:p>
      <w:pPr>
        <w:pStyle w:val="BodyText"/>
      </w:pPr>
      <w:r>
        <w:t xml:space="preserve">Ngày thứ hai, bệ hạ Đại Công Catherine cáo bệnh nghỉ ngơi một ngày. Hầu tước Antonio đại nhân lại trực tiếp dẫn theo đội thân vệ của hắn bay về phía Hoàng Kim Thành. Thậm chí ngay cả chuyện ban thưởng hắn cũng không có chú ý tới.</w:t>
      </w:r>
    </w:p>
    <w:p>
      <w:pPr>
        <w:pStyle w:val="BodyText"/>
      </w:pPr>
      <w:r>
        <w:t xml:space="preserve">Ban đầu Catherine cũng không muốn Mạnh Hàn rời khỏi nhanh như vậy. Nhưng sau khi Mạnh Hàn nói đến chuyện sát thủ và nghiệp đoàn ngầm, Catherine cũng không khỏi giận dữ. Thậm chí nàng còn muốn đích thân đòi lại công đạo cho Mạnh Hàn.</w:t>
      </w:r>
    </w:p>
    <w:p>
      <w:pPr>
        <w:pStyle w:val="BodyText"/>
      </w:pPr>
      <w:r>
        <w:t xml:space="preserve">- Không cần thiết!</w:t>
      </w:r>
    </w:p>
    <w:p>
      <w:pPr>
        <w:pStyle w:val="BodyText"/>
      </w:pPr>
      <w:r>
        <w:t xml:space="preserve">Mạnh Hàn liền khuyên bảo Catherine:</w:t>
      </w:r>
    </w:p>
    <w:p>
      <w:pPr>
        <w:pStyle w:val="Compact"/>
      </w:pPr>
      <w:r>
        <w:t xml:space="preserve">- Nếu như bọn họ nói quy tắc cho phép, như vậy ta vẫn nên dùng quy tắc của bọn họ để giết chết bọn họ.</w:t>
      </w:r>
      <w:r>
        <w:br w:type="textWrapping"/>
      </w:r>
      <w:r>
        <w:br w:type="textWrapping"/>
      </w:r>
    </w:p>
    <w:p>
      <w:pPr>
        <w:pStyle w:val="Heading2"/>
      </w:pPr>
      <w:bookmarkStart w:id="1024" w:name="chương-1016-anh-hùng-giết-rồng"/>
      <w:bookmarkEnd w:id="1024"/>
      <w:r>
        <w:t xml:space="preserve">1002. Chương 1016: Anh Hùng Giết Rồng</w:t>
      </w:r>
    </w:p>
    <w:p>
      <w:pPr>
        <w:pStyle w:val="Compact"/>
      </w:pPr>
      <w:r>
        <w:br w:type="textWrapping"/>
      </w:r>
      <w:r>
        <w:br w:type="textWrapping"/>
      </w:r>
      <w:r>
        <w:t xml:space="preserve">Sau khi trấn an được Catherine, Mạnh Hàn mới lên đường trở về.</w:t>
      </w:r>
    </w:p>
    <w:p>
      <w:pPr>
        <w:pStyle w:val="BodyText"/>
      </w:pPr>
      <w:r>
        <w:t xml:space="preserve">Hoàng Kim Thành tất nhiên lại náo nhiệt một phen. Mạnh Hàn biểu hiện càng cường thế, người nơi này bất kể sống hay làm ăn đều càng lúc càng cảm thấy an tâm hơn. Chuyện làm ăn bình thường thậm chí còn phồn thịnh hơn so với trước lúc Mạnh Hàn rời đi gấp mấy lần.</w:t>
      </w:r>
    </w:p>
    <w:p>
      <w:pPr>
        <w:pStyle w:val="BodyText"/>
      </w:pPr>
      <w:r>
        <w:t xml:space="preserve">Lần này Mạnh Hàn ra ngoài hơn một tháng, nhưng rốt cuộc có thể an tâm ở lại trong Hoàng Kim Thành một thời gian.</w:t>
      </w:r>
    </w:p>
    <w:p>
      <w:pPr>
        <w:pStyle w:val="BodyText"/>
      </w:pPr>
      <w:r>
        <w:t xml:space="preserve">Sau khi biết được tin tức Mạnh Hàn trở về, Grace và Amanda đã sớm chờ đợi ở trong lãnh chúa phủ. Ngay cả Claudia và Lidia cũng ở đây. Louisa Louise và tiểu ma nữ Tinh Linh Tộc cũng đều tập trung ở bên này chờ đợi Mạnh Hàn.</w:t>
      </w:r>
    </w:p>
    <w:p>
      <w:pPr>
        <w:pStyle w:val="BodyText"/>
      </w:pPr>
      <w:r>
        <w:t xml:space="preserve">Nhìn thấy Mạnh Hàn, các nàng tất nhiên lại tỏ ra thân thiết và hài lòng. Ngược lại một mình Amanda và Mạnh Hàn vẫn không có được sự thân mật như vậy. Giữa hai người có vẻ hoàn toàn không hợp. Thật may, nàng nhìn không thấy, tạm thời cũng không có cách nào phát hiện ra tình hình như thế.</w:t>
      </w:r>
    </w:p>
    <w:p>
      <w:pPr>
        <w:pStyle w:val="BodyText"/>
      </w:pPr>
      <w:r>
        <w:t xml:space="preserve">Tuy nhiên, các nàng lại không có ai có bài xích gì đối với Amanda. Nhưng cũng không có ai đặc biệt thân mật với nàng. Bọn họ chỉ thản nhiên như gần như xa, giống như vẫn chưa hoàn toàn tiếp nhận nàng trở thành nữ nhân của Mạnh Hàn.</w:t>
      </w:r>
    </w:p>
    <w:p>
      <w:pPr>
        <w:pStyle w:val="BodyText"/>
      </w:pPr>
      <w:r>
        <w:t xml:space="preserve">Mặc dù như thế, Amanda vẫn vô cùng hài lòng. Thời điểm Mạnh Hàn hỏi nàng, nàng rất đắc ý báo lại thành quả của chính mình gần đây với Mạnh Hàn.</w:t>
      </w:r>
    </w:p>
    <w:p>
      <w:pPr>
        <w:pStyle w:val="BodyText"/>
      </w:pPr>
      <w:r>
        <w:t xml:space="preserve">Không thể không nói, Amanda thật sự là một nhân sĩ vô cùng chuyên nghiệp khi quản lý trên phương diện thương trường. Dưới sự quản lý của nàng, những chuyện làm ăn của Mạnh Hàn trước kia càng thịnh vượng hơn. Trong khoảng thời gian mấy tháng, ngoại trừ các chuyện làm ăn lớn, so với năm xưa gần như đã tăng thêm 40% lợi nhuận. Điều này thật sự khiến người ta không ngừng than thở.</w:t>
      </w:r>
    </w:p>
    <w:p>
      <w:pPr>
        <w:pStyle w:val="BodyText"/>
      </w:pPr>
      <w:r>
        <w:t xml:space="preserve">Amanda còn đặc biệt cảm ơn đối với Grace. Thậm chí ở trước mặt Mạnh Hàn, nàng không cũng không kiêng dè nói ra những lời cảm ơn này. Điều này khiến Mạnh Hàn cảm thấy vô cùng kỳ quái.</w:t>
      </w:r>
    </w:p>
    <w:p>
      <w:pPr>
        <w:pStyle w:val="BodyText"/>
      </w:pPr>
      <w:r>
        <w:t xml:space="preserve">Rốt cuộc Grace đã làm điều gì, mới có thể khiến Amanda mới tới lại tỏ ra tôn sùng như vậy?</w:t>
      </w:r>
    </w:p>
    <w:p>
      <w:pPr>
        <w:pStyle w:val="BodyText"/>
      </w:pPr>
      <w:r>
        <w:t xml:space="preserve">Sau khi tìm hiểu một chút, Mạnh Hàn mới biết được. Trong khoảng thời gian này, người của công quốc Amanda rốt cuộc đã đưa nhóm người vốn trung thành với Amanda trước kia tới. Trong số những người này, có vài người là nhân tài thương nghiệp. Nhưng cũng có một nhóm lớn là nhân tài chính vụ.</w:t>
      </w:r>
    </w:p>
    <w:p>
      <w:pPr>
        <w:pStyle w:val="BodyText"/>
      </w:pPr>
      <w:r>
        <w:t xml:space="preserve">Đối với những người này, Grace không hề có chút kỳ thị nào. Ngược lại sau khi giao lưu với từng người trong số bọn họ, nàng đã an bài cho bọn họ vị trí mà bọn họ am hiểu nhất. Hành động này của Grace không chút nghi ngờ chính là nguyên nhân khiến Amanda cảm kích.</w:t>
      </w:r>
    </w:p>
    <w:p>
      <w:pPr>
        <w:pStyle w:val="BodyText"/>
      </w:pPr>
      <w:r>
        <w:t xml:space="preserve">Mạnh Hàn nghe xong, cũng rất hài lòng về Grace. Bất kể như thế nào, địa vị của Grace ở trong lòng các nàng đã là tồn tại không gì phá nổi. Những người trong nhóm của Amanda có không đáng tin hay không, Mạnh Hàn vẫn có biện pháp để biết được. Huống hồ, sắp xếp sát bên cạnh mỗi người một thậm chí là mấy nhẫn giả, cũng không phải là chuyện gì khó khăn. Thật hiếm thấy chính là Grace có lòng dạ như vậy. Đây mới thực sự là độ lượng.</w:t>
      </w:r>
    </w:p>
    <w:p>
      <w:pPr>
        <w:pStyle w:val="BodyText"/>
      </w:pPr>
      <w:r>
        <w:t xml:space="preserve">Đương nhiên, Grace chịu trách nhiệm quản lý chính vụ bên này, hiệu quả càng lớn hơn. Thời điểm Grace chuyên tâm vào một hướng, hiệu suất gần như chu đáo hơn so với trước kia chí ít là gấp đôi.</w:t>
      </w:r>
    </w:p>
    <w:p>
      <w:pPr>
        <w:pStyle w:val="BodyText"/>
      </w:pPr>
      <w:r>
        <w:t xml:space="preserve">Dưới sự chỉ huy dẫn đầu của Grace, lại thêm vào nhóm người của Amanda liều mạng giúp đỡ, sự vự trong lãnh địa của Mạnh Hàn càng lúc càng chỉnh tề rõ ràng. Quả thực đã đạt đến mức độ khiến người ta phải than thở.</w:t>
      </w:r>
    </w:p>
    <w:p>
      <w:pPr>
        <w:pStyle w:val="BodyText"/>
      </w:pPr>
      <w:r>
        <w:t xml:space="preserve">Yêu cầu của Mạnh Hàn nhanh chóng được an bài xuống. Trong một đêm, Hoàng Kim Thành đã dậy lên tuyên truyền về anh hùng giết rồng. Hình ảnh thủy tinh do Benson tiên sinh giao cho Mạnh Hàn, đã không ngừng được chiếu trong viện ca kịch và quảng trường lớn ở trước cửa lãnh chúa phủ. Mọi người ở Hoàng Kim Thành đã biết được chuyện này.</w:t>
      </w:r>
    </w:p>
    <w:p>
      <w:pPr>
        <w:pStyle w:val="BodyText"/>
      </w:pPr>
      <w:r>
        <w:t xml:space="preserve">Anh hùng giết rồng! Đây là truyền thuyết đã được bao nhiêu thi nhân ca tụng, hiện tại lại chân thực xuất hiện ở trước mắt mọi người. Anh hùng trong truyền thuyết anh hùng. Vô số người đều muốn biết những người ở trong hình ảnh này kia rốt cuộc là ai. Cho dù không phải vì ngưỡng mộ, cũng vì bảo bối trên người con rồng đã bị tàn sát kia.</w:t>
      </w:r>
    </w:p>
    <w:p>
      <w:pPr>
        <w:pStyle w:val="BodyText"/>
      </w:pPr>
      <w:r>
        <w:t xml:space="preserve">Người nào không biết, một con rồng lớn chính là một kho bảo bối di động. Cho dù không có những vật thô tục như vàng bạc tài bảo, chỉ riêng trên người còn rồng lớn, như da rồng, thịt rồng, máu rồng, tùy tiện lấy ra cái nào, đều là bảo vật vô giá. Không biết có bao nhiêu người muốn có được nó.</w:t>
      </w:r>
    </w:p>
    <w:p>
      <w:pPr>
        <w:pStyle w:val="BodyText"/>
      </w:pPr>
      <w:r>
        <w:t xml:space="preserve">Nói lý ra, đám người tìm kiếm anh hùng giết rồng đã bắt đầu điên cuồng hành động. Thậm chí có người đã thông qua mối quan hệ của mình đến nói chuyện với Mạnh Hàn, ý tứ muốn hỏi xem những hình ảnh này là từ chỗ nào có được.</w:t>
      </w:r>
    </w:p>
    <w:p>
      <w:pPr>
        <w:pStyle w:val="BodyText"/>
      </w:pPr>
      <w:r>
        <w:t xml:space="preserve">- Muốn biết là ai sao? Ta còn đang muốn biết đây? Ta ra giá ua đầu mối, chính là dự định mua được từ trong tay của bọn họ chút gì đó trên người rồng!</w:t>
      </w:r>
    </w:p>
    <w:p>
      <w:pPr>
        <w:pStyle w:val="BodyText"/>
      </w:pPr>
      <w:r>
        <w:t xml:space="preserve">Câu trả lời của Mạnh Hàn thật giả khó phân biệt, nhưng người ở bên ngoài nhìn vào, xem ra lại có thể có độ tin vậy cực cao. Mạnh Hàn có gan to như vậy để tuyên dương truyện này, lại không có người nào nghĩ tới có gì không thích hợp. Nếu những người này có thể giết rồng, như vậy với thực lực mà Mạnh Hàn che giấu, nói không chừng cũng thật sự có thể làm vậy. Chỉ có điều không có cơ hội gặp được mà thôi.</w:t>
      </w:r>
    </w:p>
    <w:p>
      <w:pPr>
        <w:pStyle w:val="BodyText"/>
      </w:pPr>
      <w:r>
        <w:t xml:space="preserve">Tinh Linh Tộc, quốc vương bệ hạ của vương quốc, hai đại đế quốc, ba đại nghiệp đoàn đều nhận được hình ảnh đá thủy tinh do Mạnh Hàn đặc biệt phái người đưa tới. Yêu cầu của Mạnh Hàn đều giống nhau, chính là để mọi người hỗ trợ tìm kiếm những người này. Hắn muốn mua từ trên tay bọn họ một ít vật trên người của con rồng lớn kia. Giá cả có thể thương lượng, chỉ cần bọn họ mở miệng.</w:t>
      </w:r>
    </w:p>
    <w:p>
      <w:pPr>
        <w:pStyle w:val="BodyText"/>
      </w:pPr>
      <w:r>
        <w:t xml:space="preserve">Lấy tài lực chữ tín và danh dự của Mạnh Hàn, lại không có ai nghi ngờ về điểm này. Thậm chí mọi người lại cảm thấy Mạnh Hàn theo đuổi chuyện này như vậy cũng là chuyện bình thường không có gì đáng để thắc mắc.</w:t>
      </w:r>
    </w:p>
    <w:p>
      <w:pPr>
        <w:pStyle w:val="BodyText"/>
      </w:pPr>
      <w:r>
        <w:t xml:space="preserve">Khi của cải và quyền thế đạt tới mức độ nhất định, thật sự không có bao nhiêu thứ mà người bình thường không có cách nào theo đuổi. Vật trên người rồng lớn vừa vặn có thể thỏa mãn nhu cầu như vậy. Mọi người thậm chí có thể tưởng tượng ra, một bộ quần áo được làm hoàn toàn bằng da của con rồng lớn như vậy, một khi mặc ở trên người mình, vậy nhân tố an toàn đã không cần phải nói tới nữa. Chỉ với vật liệu này đã có thể khiến bao nhiêu người nổi điên?</w:t>
      </w:r>
    </w:p>
    <w:p>
      <w:pPr>
        <w:pStyle w:val="BodyText"/>
      </w:pPr>
      <w:r>
        <w:t xml:space="preserve">Chỉ một thoáng, chuyện anh hùng giết rồng gần như đã cùng chiến tích của Mạnh Hàn được truyền rộng rãi khắp mọi nơi. Vô số người đều bắt đầu tìm kiếm những người này.</w:t>
      </w:r>
    </w:p>
    <w:p>
      <w:pPr>
        <w:pStyle w:val="BodyText"/>
      </w:pPr>
      <w:r>
        <w:t xml:space="preserve">Đương nhiên, Mạnh Hàn đã từng cố ý nhắc nhở, đây là chuyện đã xảy ra mấy chục năm trước. Cũng bởi vì điều này, những ông lão đã có tuổi không biết đã bị quấy nhiễu bao nhiêu lần. Bởi vì nói không chừng bọn họ có thể nhớ lại được điều gì đó, khiến những người này có thể tìm được manh mối. Phải biết rằng, chỉ là manh mối, Mạnh Hàn đã ra giá một vạn kim tệ!</w:t>
      </w:r>
    </w:p>
    <w:p>
      <w:pPr>
        <w:pStyle w:val="Compact"/>
      </w:pPr>
      <w:r>
        <w:t xml:space="preserve">Người trong thiên hạ đều bị kích động. Mạnh Hàn lại làm Lã Vọng buông cần, nhìn chúng sinh bận rộn. Đợi tới khi những chuyện này được an bài tới mức độ nhất định, Mạnh Hàn rốt cuộc dẫn theo hộ vệ của mình, xuất hiện ở cửa phân hội của nghiệp đoàn ngầm tại Hoàng Kim Thành.</w:t>
      </w:r>
      <w:r>
        <w:br w:type="textWrapping"/>
      </w:r>
      <w:r>
        <w:br w:type="textWrapping"/>
      </w:r>
    </w:p>
    <w:p>
      <w:pPr>
        <w:pStyle w:val="Heading2"/>
      </w:pPr>
      <w:bookmarkStart w:id="1025" w:name="chương-1017-treo-giải-thưởng-kinh-thiên"/>
      <w:bookmarkEnd w:id="1025"/>
      <w:r>
        <w:t xml:space="preserve">1003. Chương 1017: Treo Giải Thưởng Kinh Thiên</w:t>
      </w:r>
    </w:p>
    <w:p>
      <w:pPr>
        <w:pStyle w:val="Compact"/>
      </w:pPr>
      <w:r>
        <w:br w:type="textWrapping"/>
      </w:r>
      <w:r>
        <w:br w:type="textWrapping"/>
      </w:r>
      <w:r>
        <w:t xml:space="preserve">Jensen tiên sinh tất nhiên không dám chậm trễ, tự mình đứng ra cung kính nghênh đón Mạnh Hàn tiến vào phân hội. Hắn bày ra bộ dạng nghênh đón vị khách tôn quý nhất, bản thân mình đứng phía sau chờ nghe Mạnh Hàn sai khiến.</w:t>
      </w:r>
    </w:p>
    <w:p>
      <w:pPr>
        <w:pStyle w:val="BodyText"/>
      </w:pPr>
      <w:r>
        <w:t xml:space="preserve">- Ta đến chỉ vì hai việc.</w:t>
      </w:r>
    </w:p>
    <w:p>
      <w:pPr>
        <w:pStyle w:val="BodyText"/>
      </w:pPr>
      <w:r>
        <w:t xml:space="preserve">Mạnh Hàn cũng không khách khí, vừa tới liền cùng Jensen tiên sinh đi thẳng vào vấn đề nói:</w:t>
      </w:r>
    </w:p>
    <w:p>
      <w:pPr>
        <w:pStyle w:val="BodyText"/>
      </w:pPr>
      <w:r>
        <w:t xml:space="preserve">- Một là muốn hỏi một chút về chuyện liên quan tới giết rồng, xem có đầu mối gì hay không. Cơ sở của nghiệp đoàn ngầm các ngươi có rất nhiều, nói không chừng sẽ có phát hiện gì đó.</w:t>
      </w:r>
    </w:p>
    <w:p>
      <w:pPr>
        <w:pStyle w:val="BodyText"/>
      </w:pPr>
      <w:r>
        <w:t xml:space="preserve">- Đại nhân, cho tới bây giờ, vẫn không có tin tức đặc biệt nào truyền đến.</w:t>
      </w:r>
    </w:p>
    <w:p>
      <w:pPr>
        <w:pStyle w:val="BodyText"/>
      </w:pPr>
      <w:r>
        <w:t xml:space="preserve">Sau khi nghe thấy điều này, Jensen tiên sinh thở phào nhẹ nhõm, vội vàng trả lời:</w:t>
      </w:r>
    </w:p>
    <w:p>
      <w:pPr>
        <w:pStyle w:val="BodyText"/>
      </w:pPr>
      <w:r>
        <w:t xml:space="preserve">- Chắc hẳn cần thêm một chút thời gian. Có đầu mối hay không bên nghiệp đoàn ngầm sẽ có cái trả lời chắc chắn báo lại đây.</w:t>
      </w:r>
    </w:p>
    <w:p>
      <w:pPr>
        <w:pStyle w:val="BodyText"/>
      </w:pPr>
      <w:r>
        <w:t xml:space="preserve">- Tốt lắm, ta đang chờ!</w:t>
      </w:r>
    </w:p>
    <w:p>
      <w:pPr>
        <w:pStyle w:val="BodyText"/>
      </w:pPr>
      <w:r>
        <w:t xml:space="preserve">Mạnh Hàn gật đầu, sau đó thản nhiên hỏi:</w:t>
      </w:r>
    </w:p>
    <w:p>
      <w:pPr>
        <w:pStyle w:val="BodyText"/>
      </w:pPr>
      <w:r>
        <w:t xml:space="preserve">- Ta muốn treo giải thưởng ấy đầu người, không biết chuyện này nghiệp đoàn ngầm có tiếp nhận hay không?</w:t>
      </w:r>
    </w:p>
    <w:p>
      <w:pPr>
        <w:pStyle w:val="BodyText"/>
      </w:pPr>
      <w:r>
        <w:t xml:space="preserve">- Mời đại nhân cứ bảo cho biết!</w:t>
      </w:r>
    </w:p>
    <w:p>
      <w:pPr>
        <w:pStyle w:val="BodyText"/>
      </w:pPr>
      <w:r>
        <w:t xml:space="preserve">Jensen nghe thấy lời nói này, trong lòng có phần chột dạ.</w:t>
      </w:r>
    </w:p>
    <w:p>
      <w:pPr>
        <w:pStyle w:val="BodyText"/>
      </w:pPr>
      <w:r>
        <w:t xml:space="preserve">Trước đó không lâu, nghiệp đoàn ngầm đã đưa ra một quyết định ngu xuẩn. Không ngờ dưới tình hình Đại Công Milan treo giải thưởng một toà thành thị, bọn họ lại tiếp nhận nhiệm vụ ám sát Mạnh Hàn. Rất rõ ràng, Mạnh Hàn tới đây là dâng binh vấn tội. Nhưng vào lúc này, hắn dám lắc đầu với Mạnh Hàn sao? Hắn chỉ có thể bày ra bộ dạng cung kính, chờ Mạnh Hàn phân phó.</w:t>
      </w:r>
    </w:p>
    <w:p>
      <w:pPr>
        <w:pStyle w:val="BodyText"/>
      </w:pPr>
      <w:r>
        <w:t xml:space="preserve">- Có người nói, chỉ cần ta treo mức giải thưởng hạn vượt quá tiêu phí bên mục tiêu của nghiệp đoàn ngầm, ta có thể treo giải thưởng, đúng không?</w:t>
      </w:r>
    </w:p>
    <w:p>
      <w:pPr>
        <w:pStyle w:val="BodyText"/>
      </w:pPr>
      <w:r>
        <w:t xml:space="preserve">Mạnh Hàn không nói thẳng mục tiêu, trái lại hỏi một quy củ như vậy.</w:t>
      </w:r>
    </w:p>
    <w:p>
      <w:pPr>
        <w:pStyle w:val="BodyText"/>
      </w:pPr>
      <w:r>
        <w:t xml:space="preserve">Đây là quy củ của nghiệp đoàn ngầm mình, rất nhiều người cũng biết tới. Mạnh Hàn không thể nào không rõ về điều này. Jensen tiên sinh chỉ có thể cẩn thận trả lời:</w:t>
      </w:r>
    </w:p>
    <w:p>
      <w:pPr>
        <w:pStyle w:val="BodyText"/>
      </w:pPr>
      <w:r>
        <w:t xml:space="preserve">- Vâng, đại nhân, có quy củ như vậy.</w:t>
      </w:r>
    </w:p>
    <w:p>
      <w:pPr>
        <w:pStyle w:val="BodyText"/>
      </w:pPr>
      <w:r>
        <w:t xml:space="preserve">- Mặc kệ đối thủ là ai, đúng không?</w:t>
      </w:r>
    </w:p>
    <w:p>
      <w:pPr>
        <w:pStyle w:val="BodyText"/>
      </w:pPr>
      <w:r>
        <w:t xml:space="preserve">Mạnh Hàn lại hỏi một câu.</w:t>
      </w:r>
    </w:p>
    <w:p>
      <w:pPr>
        <w:pStyle w:val="BodyText"/>
      </w:pPr>
      <w:r>
        <w:t xml:space="preserve">- Vâng, đại nhân!</w:t>
      </w:r>
    </w:p>
    <w:p>
      <w:pPr>
        <w:pStyle w:val="BodyText"/>
      </w:pPr>
      <w:r>
        <w:t xml:space="preserve">Ở trước mặt Mạnh Hàn, Jensen tiên sinh trừ đáp mấy câu Vâng, đại nhân ra, không dám nói gì khác. Thậm chí ngay cả lắc đầu hắn cũng không dám.</w:t>
      </w:r>
    </w:p>
    <w:p>
      <w:pPr>
        <w:pStyle w:val="BodyText"/>
      </w:pPr>
      <w:r>
        <w:t xml:space="preserve">- Như vậy, được rồi. Ta muốn biết, nếu treo giải thưởng đầu của hội trưởng và ba Phó hội trưởng của nghiệp đoàn ngầm hội trưởng, ta cần ra cái giá thế nào?</w:t>
      </w:r>
    </w:p>
    <w:p>
      <w:pPr>
        <w:pStyle w:val="BodyText"/>
      </w:pPr>
      <w:r>
        <w:t xml:space="preserve">Mạnh Hàn cũng không lại thừa nước đục thả câu, trực tiếp hỏi lên.</w:t>
      </w:r>
    </w:p>
    <w:p>
      <w:pPr>
        <w:pStyle w:val="BodyText"/>
      </w:pPr>
      <w:r>
        <w:t xml:space="preserve">Trên gáy của Jensen tiên sinh chợt lấm tấm mồ hôi hột. Vấn đề này, quả thực chính là vấn đề nghịch thiên. Treo giải thưởng cho cái đầu của hội trưởng và phó hội trưởng của nghiệp đoàn ngầm tại nghiệp đoàn ngầm? Chắc hẳn cũng chỉ có Mạnh Hàn có thể làm được. Nhưng hắn hết lần này tới lần khác không có làm trái với quy củ của nghiệp đoàn ngầm. Tuy rằng nghiệp đoàn ngầm bảo vệ khách của mình, nhưng lại không có quy củ nào bảo hộ hội trưởng và Phó hội trưởng của nghiệp đoàn mình. Đã có người định giá, vậy bọn họ nhất định phải tiếp nhận, cũng phải thông báo giải thưởng ra bên ngoài.</w:t>
      </w:r>
    </w:p>
    <w:p>
      <w:pPr>
        <w:pStyle w:val="BodyText"/>
      </w:pPr>
      <w:r>
        <w:t xml:space="preserve">Chỉ có điều vấn đề như vậy, người có cấp bậc như Jensen tiên sinh sao có thể làm chủ được? Ngoại trừ ra mồ hôi lạnh toát ra, Jensen tiên sinh thực sự không biết nên trả lời vấn đề của Mạnh Hàn như thế nào.</w:t>
      </w:r>
    </w:p>
    <w:p>
      <w:pPr>
        <w:pStyle w:val="BodyText"/>
      </w:pPr>
      <w:r>
        <w:t xml:space="preserve">Cho dù hắn muốn lấy lòng Mạnh Hàn, vậy chẳng phải có nghĩa là sẽ đắc tội với hội trưởng và Phó hội trưởng của mình sao. Sau này, tại nghiệp đoàn ngầm, còn có chỗ cho Jensen tiên sinh lăn lộn nữa sao? Nhưng bây giờ không cho Mạnh Hàn một câu trả lời chắc chắn, sợ là ngày hôm nay sẽ không có cách nào qua được.</w:t>
      </w:r>
    </w:p>
    <w:p>
      <w:pPr>
        <w:pStyle w:val="BodyText"/>
      </w:pPr>
      <w:r>
        <w:t xml:space="preserve">- Đại nhân, cái này ta cần xin chỉ thị của phía trên, không có cách nào trực tiếp trả lời cho ngài được.</w:t>
      </w:r>
    </w:p>
    <w:p>
      <w:pPr>
        <w:pStyle w:val="BodyText"/>
      </w:pPr>
      <w:r>
        <w:t xml:space="preserve">Điều duy nhất Jensen tiên sinh có thể nghĩ ra để nói với hầu tước đại nhân Antonio, chính là kéo dài thời gian. Dù sao đi nữa phía trên hắn còn có người. Vậy hắn giao quyền quyết định cho cấp trên. Bất luận như thế nào hắn cũng không dám cho ra câu trả lời chắc chắn.</w:t>
      </w:r>
    </w:p>
    <w:p>
      <w:pPr>
        <w:pStyle w:val="BodyText"/>
      </w:pPr>
      <w:r>
        <w:t xml:space="preserve">- Dường như lần trước, thời điểm nghiệp đoàn ngầm tiếp nhận nhiệm vụ ám sát ta, cũng là do phân hội tại Công Quốc Milan trực tiếp quyết định.</w:t>
      </w:r>
    </w:p>
    <w:p>
      <w:pPr>
        <w:pStyle w:val="BodyText"/>
      </w:pPr>
      <w:r>
        <w:t xml:space="preserve">Mạnh Hàn tỏ ra bất mãn khi thấy Jensen tiên sinh kéo dài thời gian như vậy. Hắn lắc đầu hỏi:</w:t>
      </w:r>
    </w:p>
    <w:p>
      <w:pPr>
        <w:pStyle w:val="BodyText"/>
      </w:pPr>
      <w:r>
        <w:t xml:space="preserve">- Tại sao ở chỗ này của ta lại không biện pháp nào quyết định chứ?</w:t>
      </w:r>
    </w:p>
    <w:p>
      <w:pPr>
        <w:pStyle w:val="BodyText"/>
      </w:pPr>
      <w:r>
        <w:t xml:space="preserve">- Đại nhân, chuyện này...</w:t>
      </w:r>
    </w:p>
    <w:p>
      <w:pPr>
        <w:pStyle w:val="BodyText"/>
      </w:pPr>
      <w:r>
        <w:t xml:space="preserve">Môi Jensen tiên sinh giật giật, muốn nói cái gì, nhưng chung quy lại không nói ra lời. Nếu nghiệp đoàn ngầm làm một, hiện tại Mạnh Hàn liền muốn làm mười. Jensen tiên sinh nghĩ không ra bất kỳ lý do gì để từ chối Mạnh Hàn.</w:t>
      </w:r>
    </w:p>
    <w:p>
      <w:pPr>
        <w:pStyle w:val="BodyText"/>
      </w:pPr>
      <w:r>
        <w:t xml:space="preserve">- Ta ra cái giá một Công quốc!</w:t>
      </w:r>
    </w:p>
    <w:p>
      <w:pPr>
        <w:pStyle w:val="BodyText"/>
      </w:pPr>
      <w:r>
        <w:t xml:space="preserve">Mạnh Hàn cũng mặc kệ Jensen tiên sinh cảm thấy khó xử thế nào, tự mình nói ra điều kiện của mình:</w:t>
      </w:r>
    </w:p>
    <w:p>
      <w:pPr>
        <w:pStyle w:val="BodyText"/>
      </w:pPr>
      <w:r>
        <w:t xml:space="preserve">- Một Công quốc có thật. Ta muốn đầu của hội trưởng và ba phó hội trưởng đương nhiệm của nghiệp đoàn ngầm! Ta tin tưởng cho dù bốn người bọn họ có quan trọng hơn nữa, cũng không thể nào quan trọng hơn một Công quốc đi!</w:t>
      </w:r>
    </w:p>
    <w:p>
      <w:pPr>
        <w:pStyle w:val="BodyText"/>
      </w:pPr>
      <w:r>
        <w:t xml:space="preserve">Ầm.</w:t>
      </w:r>
    </w:p>
    <w:p>
      <w:pPr>
        <w:pStyle w:val="BodyText"/>
      </w:pPr>
      <w:r>
        <w:t xml:space="preserve">Trong đầu Jensen chợt nổ vang.</w:t>
      </w:r>
    </w:p>
    <w:p>
      <w:pPr>
        <w:pStyle w:val="BodyText"/>
      </w:pPr>
      <w:r>
        <w:t xml:space="preserve">Sau đó, Mạnh Hàn nói cái gì, hắn hoàn toàn không nghe rõ được. Một Công quốc. Không ngờ Mạnh Hàn dùng một Công quốc để treo giải thưởng cho bốn đầu người. Quả thật là chuyện trước nay chưa từng. Một sự kích thích cực lớn. Thậm chí ngay cả Jensen tiên sinh cũng không có cách nào kiềm chế được sự kích động trong lòng mình.</w:t>
      </w:r>
    </w:p>
    <w:p>
      <w:pPr>
        <w:pStyle w:val="BodyText"/>
      </w:pPr>
      <w:r>
        <w:t xml:space="preserve">Nếu như có thể nắm giữ một Công quốc, sao còn cần làm hội trưởng một nghiệp đoàn làm cái gì nữa? Đó chính là kẻ đứng đầu trong hàng ngũ quý tộc. Bệ hạ Đại Công công quốc, còn có lãnh địa, nhân khẩu và của cải của một Công quốc. Sự kích thích như vậy, tuyệt đối có thể khiến vô số người điên cuồng.</w:t>
      </w:r>
    </w:p>
    <w:p>
      <w:pPr>
        <w:pStyle w:val="BodyText"/>
      </w:pPr>
      <w:r>
        <w:t xml:space="preserve">Không ai sẽ nghi ngờ Mạnh Hàn có thể lấy ra một Công quốc hay không. Không nói đến những thứ khác, hiện tại Công Quốc Milan đã được thu vào dưới trướng của công quốc Transco. Cho dù chỉ là để trút giận cho Mạnh Hàn, nói vậy bệ hạ Đại Công Catherine chắc chắn sẽ không keo kiệt một Công Quốc Milan.</w:t>
      </w:r>
    </w:p>
    <w:p>
      <w:pPr>
        <w:pStyle w:val="BodyText"/>
      </w:pPr>
      <w:r>
        <w:t xml:space="preserve">Mà hiện tại công quốc Transco và Mạnh Hàn cường hãn như vậy, muốn lấy ra một Công quốc, lời hứa hẹn này tuyệt đối còn bảm đảm hơn so với Đại Công Milan treo giải thưởng lấy ra một thành thị giàu có.</w:t>
      </w:r>
    </w:p>
    <w:p>
      <w:pPr>
        <w:pStyle w:val="BodyText"/>
      </w:pPr>
      <w:r>
        <w:t xml:space="preserve">Cho dù Catherine Đại Công không muốn bỏ ra Công Quốc Milan, với thủ đoạn đồ tể của Mạnh Hàn tại Công Quốc Milan, cho dù hắn đánh chiếm một Công quốc, cũng không phải là chuyện khiến người ta không có cách nào tin tưởng được.</w:t>
      </w:r>
    </w:p>
    <w:p>
      <w:pPr>
        <w:pStyle w:val="BodyText"/>
      </w:pPr>
      <w:r>
        <w:t xml:space="preserve">Ngay cả Jensen tiên sinh cũng không khỏi bắt đầu nghi ngờ, nếu như lúc này hội trưởng Phó hội trưởng đứng ở trước mặt mình, liệu mình có thể không thể nhẫn nhịn trước mê hoặc của một Công quốc mà động thủ đối với bọn họ hay không. Những tổ chức sát thủ và các sát thủ kia, khi nghe thấy tin tức này chẳng phải sẽ tranh nhau muốn rách da đầu để được nhận phần thưởng này của Mạnh Hàn hay sao?</w:t>
      </w:r>
    </w:p>
    <w:p>
      <w:pPr>
        <w:pStyle w:val="BodyText"/>
      </w:pPr>
      <w:r>
        <w:t xml:space="preserve">- Đại nhân, chuyện này... Chuyện này...</w:t>
      </w:r>
    </w:p>
    <w:p>
      <w:pPr>
        <w:pStyle w:val="BodyText"/>
      </w:pPr>
      <w:r>
        <w:t xml:space="preserve">Jensen tiên sinh đã bắt đầu nói lắp lên. Hắn căn bản không biết nên trả lời như thế nào cho phải. Đám người hầu của nghiệp đoàn ngầm đứng ở bên cạnh, khuôn mặt tất cả đều ngây ra, căn bản không có nửa điểm phản ứng.</w:t>
      </w:r>
    </w:p>
    <w:p>
      <w:pPr>
        <w:pStyle w:val="BodyText"/>
      </w:pPr>
      <w:r>
        <w:t xml:space="preserve">- Ta hi vọng, trong vòng mười ngày, mức thưởng này có thể truyền tới tai của mọi người.</w:t>
      </w:r>
    </w:p>
    <w:p>
      <w:pPr>
        <w:pStyle w:val="Compact"/>
      </w:pPr>
      <w:r>
        <w:t xml:space="preserve">Mạnh Hàn đã đứng dậy, căn bản không cho Jensen tiên sinh có bất kỳ cơ hội phản bác nào nữa:</w:t>
      </w:r>
      <w:r>
        <w:br w:type="textWrapping"/>
      </w:r>
      <w:r>
        <w:br w:type="textWrapping"/>
      </w:r>
    </w:p>
    <w:p>
      <w:pPr>
        <w:pStyle w:val="Heading2"/>
      </w:pPr>
      <w:bookmarkStart w:id="1026" w:name="chương-1018-treo-giải-thưởng-kinh-thiên-2"/>
      <w:bookmarkEnd w:id="1026"/>
      <w:r>
        <w:t xml:space="preserve">1004. Chương 1018: Treo Giải Thưởng Kinh Thiên (2)</w:t>
      </w:r>
    </w:p>
    <w:p>
      <w:pPr>
        <w:pStyle w:val="Compact"/>
      </w:pPr>
      <w:r>
        <w:br w:type="textWrapping"/>
      </w:r>
      <w:r>
        <w:br w:type="textWrapping"/>
      </w:r>
      <w:r>
        <w:t xml:space="preserve">- Mặt khác, Jensen tiên sinh, ta rất quý tiên sinh. Nếu như lãnh đạo cao tầng của nghiệp đoàn ngầm thiếu, ta cảm thấy tiên sinh vẫn tương đối phù hợp làm ứng cử viên.</w:t>
      </w:r>
    </w:p>
    <w:p>
      <w:pPr>
        <w:pStyle w:val="BodyText"/>
      </w:pPr>
      <w:r>
        <w:t xml:space="preserve">Vừa nói, Mạnh Hàn vừa vỗ vỗ vào vai của Jensen tiên đang đứng ngây người tại chỗ. Sau đó Mạnh Hàn bước nhanh ra ngoài.</w:t>
      </w:r>
    </w:p>
    <w:p>
      <w:pPr>
        <w:pStyle w:val="BodyText"/>
      </w:pPr>
      <w:r>
        <w:t xml:space="preserve">Phía sau, Demi Diana các nàng cũng theo hắn rời khỏi đó. Từ đầu tới cuối, bọn họ không cho Jensen một chút thời gian và cơ hội để giải thích hoặc là từ chối.</w:t>
      </w:r>
    </w:p>
    <w:p>
      <w:pPr>
        <w:pStyle w:val="BodyText"/>
      </w:pPr>
      <w:r>
        <w:t xml:space="preserve">Cũng không biết Mạnh Hàn đã rời khỏi bao lâu, Jensen tiên sinh mới đột nhiên nhảy người lên, điên cuồng hô lớn:</w:t>
      </w:r>
    </w:p>
    <w:p>
      <w:pPr>
        <w:pStyle w:val="BodyText"/>
      </w:pPr>
      <w:r>
        <w:t xml:space="preserve">- Lập tức chuẩn bị truyền tin tức đi! Lập tức đẩy nhiệm vụ và giải thưởng này lên vị trí trung tâm. Ngay lập tức!</w:t>
      </w:r>
    </w:p>
    <w:p>
      <w:pPr>
        <w:pStyle w:val="BodyText"/>
      </w:pPr>
      <w:r>
        <w:t xml:space="preserve">- Jensen tiên sinh, có phải chúng ta nên xin chỉ thị một chút hay không?</w:t>
      </w:r>
    </w:p>
    <w:p>
      <w:pPr>
        <w:pStyle w:val="BodyText"/>
      </w:pPr>
      <w:r>
        <w:t xml:space="preserve">Những người bên cạnh, trong lòng vẫn có chút sợ hãi nhắc nhở Jensen tiên sinh. Không có cách nào. Treo giải thưởng lấy đầu lão bản của mình, chuyện như vậy bất kể là ai cũng sẽ đắn đo một phen.</w:t>
      </w:r>
    </w:p>
    <w:p>
      <w:pPr>
        <w:pStyle w:val="BodyText"/>
      </w:pPr>
      <w:r>
        <w:t xml:space="preserve">- Không cần xin chỉ thị!</w:t>
      </w:r>
    </w:p>
    <w:p>
      <w:pPr>
        <w:pStyle w:val="BodyText"/>
      </w:pPr>
      <w:r>
        <w:t xml:space="preserve">Jensen tiên sinh lắc đầu một cái:</w:t>
      </w:r>
    </w:p>
    <w:p>
      <w:pPr>
        <w:pStyle w:val="BodyText"/>
      </w:pPr>
      <w:r>
        <w:t xml:space="preserve">- Nếu như ngươi còn muốn nhìn thấy mặt trời vào sáng sớm ngày mai!</w:t>
      </w:r>
    </w:p>
    <w:p>
      <w:pPr>
        <w:pStyle w:val="BodyText"/>
      </w:pPr>
      <w:r>
        <w:t xml:space="preserve">Jensen nói như vậy, khiến những người bên cạnh nhất thời nhớ ra mình đang ở chỗ nào. Nhật vật vừa rời khỏi đây lại là người thế nào.</w:t>
      </w:r>
    </w:p>
    <w:p>
      <w:pPr>
        <w:pStyle w:val="BodyText"/>
      </w:pPr>
      <w:r>
        <w:t xml:space="preserve">Hơn hai mươi vạn gần ba mươi vạn người bị chôn vùi mà Mạnh Hàn thậm chí còn không nháy mắt. Một phân hội nghiệp đoàn ngầm nho nhỏ như bọn họ có thể được Mạnh Hàn coi trọng tới mức nào?</w:t>
      </w:r>
    </w:p>
    <w:p>
      <w:pPr>
        <w:pStyle w:val="BodyText"/>
      </w:pPr>
      <w:r>
        <w:t xml:space="preserve">- Dám treo giải thưởng hội trưởng và Phó hội trưởng, cũng theo nguyên tắc của nghiệp đoàn ngầm chúng ta.</w:t>
      </w:r>
    </w:p>
    <w:p>
      <w:pPr>
        <w:pStyle w:val="BodyText"/>
      </w:pPr>
      <w:r>
        <w:t xml:space="preserve">Jensen tiên sinh lại bồi thêm một câu, dường như muốn thuyết phục bọn họ, nhưng quan trọng hơn chính là đang thuyết phục chính mình:</w:t>
      </w:r>
    </w:p>
    <w:p>
      <w:pPr>
        <w:pStyle w:val="BodyText"/>
      </w:pPr>
      <w:r>
        <w:t xml:space="preserve">- Ngay cả lão bản của chúng ta, còn có thể treo giải thưởng. Vậy không có người nào là ngoại lệ. Người ngoài chỉ có thể đánh giá cao nghiệp đoàn ngầm chúng ta. Điều này chắn chắn không cần phải nghi ngờ gì nữa.</w:t>
      </w:r>
    </w:p>
    <w:p>
      <w:pPr>
        <w:pStyle w:val="BodyText"/>
      </w:pPr>
      <w:r>
        <w:t xml:space="preserve">- Tiên sinh, vậy sau này nếu có người treo giải thưởng chúng ta, đây chẳng phải là một điều rất tồi tệ sao?</w:t>
      </w:r>
    </w:p>
    <w:p>
      <w:pPr>
        <w:pStyle w:val="BodyText"/>
      </w:pPr>
      <w:r>
        <w:t xml:space="preserve">Cấp dưới lập tức nghĩ tới một khả năng. Ngay cả hội trưởng còn có thể treo giải thưởng, nếu như có người treo giải thưởng đầu của mình, chẳng phải là vô cùng gay go sao?</w:t>
      </w:r>
    </w:p>
    <w:p>
      <w:pPr>
        <w:pStyle w:val="BodyText"/>
      </w:pPr>
      <w:r>
        <w:t xml:space="preserve">- Chúng ta chỉ cần nâng bảng giá cho các thành viên trong nghiệp đoàn ngầm lên thật cao là được.</w:t>
      </w:r>
    </w:p>
    <w:p>
      <w:pPr>
        <w:pStyle w:val="BodyText"/>
      </w:pPr>
      <w:r>
        <w:t xml:space="preserve">Jensen tiên sinh dường như đã nghĩ tới đối sách. Hắn cao giọng trấn an nói:</w:t>
      </w:r>
    </w:p>
    <w:p>
      <w:pPr>
        <w:pStyle w:val="BodyText"/>
      </w:pPr>
      <w:r>
        <w:t xml:space="preserve">- Không phải là người nào cũng có thể giống như hầu tước Antonio đại nhân, có thể đưa ra giá. Đồng thời người có thể đối phó nổi với cái giá như vậy, cũng chỉ có một mình hắn mà thôi.</w:t>
      </w:r>
    </w:p>
    <w:p>
      <w:pPr>
        <w:pStyle w:val="BodyText"/>
      </w:pPr>
      <w:r>
        <w:t xml:space="preserve">Dường như điều này là một đạo lý rất đáng để cân nhắc, người kia suy nghĩ một lát, rốt cuộc gật đầu. Tiếp đó bọn họ bắt đầu ra ngoài bận rộn. Chỉ có Jensen tiên sinh vẫn đứng ở tại chỗ. Khắp toàn thân hắn từ trên xuống dưới đều lấm tấm mồ hôi lạnh. Hắn vẫn đang cẩn thận suy nghĩ về hành động của mình lần này.</w:t>
      </w:r>
    </w:p>
    <w:p>
      <w:pPr>
        <w:pStyle w:val="BodyText"/>
      </w:pPr>
      <w:r>
        <w:t xml:space="preserve">Rốt cuộc mình hành động như vậy có hợp lý hay không. Có phải mình đã tạo ra một hậu quả không có cách nào cứu vãn hay không?</w:t>
      </w:r>
    </w:p>
    <w:p>
      <w:pPr>
        <w:pStyle w:val="BodyText"/>
      </w:pPr>
      <w:r>
        <w:t xml:space="preserve">Đồng thời, Jensen cũng bắt đầu cân nhắc cẩn thận tới những lời nói của Mạnh Hàn trước khi đi.</w:t>
      </w:r>
    </w:p>
    <w:p>
      <w:pPr>
        <w:pStyle w:val="BodyText"/>
      </w:pPr>
      <w:r>
        <w:t xml:space="preserve">Ầm.</w:t>
      </w:r>
    </w:p>
    <w:p>
      <w:pPr>
        <w:pStyle w:val="BodyText"/>
      </w:pPr>
      <w:r>
        <w:t xml:space="preserve">Nghiệp đoàn ngầm vừa treo giải thưởng, gần như đã lập tức làm tất cả thế giới ngầm bùng nổ. Vô số người bắt đầu quan tâm đến chuyện này. Bất kể là các sát thủ hay là lính đánh thuê, chỉ cần bọn họ ở trong Hoàng Kim Thành đều tìm biện pháp để loanh quanh tới gần nghiệp đoàn ngầm một lần, nhất định phải tự mình tận mắt xác nhận một chút, nhiệm vụ này có phải là thật hay không.</w:t>
      </w:r>
    </w:p>
    <w:p>
      <w:pPr>
        <w:pStyle w:val="BodyText"/>
      </w:pPr>
      <w:r>
        <w:t xml:space="preserve">Treo giải thưởng một Công quốc, đây quả thực là một lần vô cùng bạo tay mà trước nay chưa từng có. Đây là chuyện từ trước tới nay chưa từng xuất hiện trong toàn thể vương quốc nhân loại, nhưng hiện tại lại phát sinh ngay trước mắt mọi người.</w:t>
      </w:r>
    </w:p>
    <w:p>
      <w:pPr>
        <w:pStyle w:val="BodyText"/>
      </w:pPr>
      <w:r>
        <w:t xml:space="preserve">Một đám người sau khi khẳng định điểm này, cũng không nhịn được mà kinh ngạc cảm thán trước sự bạo tay, vô cùng điên cuồng của Mạnh Hàn. Đồng thời bọn họ cũng vô cùng khâm phục trước sự quyết đoán của nghiệp đoàn ngầm trước việc này.</w:t>
      </w:r>
    </w:p>
    <w:p>
      <w:pPr>
        <w:pStyle w:val="BodyText"/>
      </w:pPr>
      <w:r>
        <w:t xml:space="preserve">Lần trước, khi nghiệp đoàn ngầm treo giải thưởng nhiệm vụ nhằm vào Mạnh Hàn, tất cả đã sớm mặc sôi sùng sục. Nhưng mấy tổ chức sát thủ lớn đều thất bại thảm hại mà quay trở về. Rất nhiều cao thủ trong giới sát thủ đều biến mất không thấy bóng dáng. Điều này đã khiến rất nhiều người đang suy đoán rốt cuộc bọn họ đã xảy ra chuyện gì. Mãi đến sau khi Công Quốc Milan bị diệt quốc, Đại Công Milan bỏ mình, nhiệm vụ này mới xem như kết thúc. Nếu đã không có giải thưởng, việc treo giải thưởng tất nhiên xem như đã kết thúc.</w:t>
      </w:r>
    </w:p>
    <w:p>
      <w:pPr>
        <w:pStyle w:val="BodyText"/>
      </w:pPr>
      <w:r>
        <w:t xml:space="preserve">Nhưng lần này Mạnh Hàn lại treo giải thưởng. Hơn nữa mọi người đều hiểu rõ, đây là hành động trả thù của Mạnh Hàn. Dùng một Công quốc để treo giải thưởng, cũng chỉ có Mạnh Hàn mới có thể có được tác phẩm như vậy. Cho dù là quốc vương bệ hạ hiện tại, hắn sao có thể treo giải thưởng như vậy, cũng chưa chắc có người nào sẽ tin tưởng. Nhưng lời Mạnh Hàn nói ra, lại không có người nào nghi ngờ. Công Quốc Milan dẫm vào vết xe đổ. Điều Mạnh Hàn muốn, dường như vẫn chưa từng thất bại.</w:t>
      </w:r>
    </w:p>
    <w:p>
      <w:pPr>
        <w:pStyle w:val="BodyText"/>
      </w:pPr>
      <w:r>
        <w:t xml:space="preserve">Vô số người con mắt bắt đầu đỏ lên. Một Công quốc? Chỉ cần giết chết mấy người này, là có thể bước lên thân phận bệ hạ Đại Công, trở thành quý tộc trong quý tộc. Đây là sự mê hoặc tới mức nào?</w:t>
      </w:r>
    </w:p>
    <w:p>
      <w:pPr>
        <w:pStyle w:val="BodyText"/>
      </w:pPr>
      <w:r>
        <w:t xml:space="preserve">Lại có mấy người không động tâm? Mọi người vội vàng bận bịu nhọc nhằn khổ sở là vì cái gì? Vẫn không phải là vì của cải và địa vị sao? Lẽ nào thật sự có người khổ cực dốc sức làm là vì nhận được ái tình sao?</w:t>
      </w:r>
    </w:p>
    <w:p>
      <w:pPr>
        <w:pStyle w:val="BodyText"/>
      </w:pPr>
      <w:r>
        <w:t xml:space="preserve">Jensen tiên sinh hoàn toàn có thể tưởng tượng được, sau khi giải thưởng này vừa được đưa ra, mấy vị hội trưởng và Phó hội trưởng đều sẽ ăn ngủ bất an từ đây. Ai biết được đám người hầu, hộ vệ của bọn họ có thể vì mức thưởng khổng lồ này mà liều lĩnh?</w:t>
      </w:r>
    </w:p>
    <w:p>
      <w:pPr>
        <w:pStyle w:val="BodyText"/>
      </w:pPr>
      <w:r>
        <w:t xml:space="preserve">Nhưng cùng lúc đó, Jensen tiên sinh cũng bắt đầu ước mơ. Nếu quả thật hội trưởng và Phó hội trưởng đều xảy ra chuyện, nghiệp đoàn ngầm dưới tình hình như rắn mất đầu sẽ phát sinh biến cố thế nào? Nếu như mình có thể nhận được sự ủng hộ của hầu tước đại nhân, có thể sẽ có được lợi ích thực chất thế nào?</w:t>
      </w:r>
    </w:p>
    <w:p>
      <w:pPr>
        <w:pStyle w:val="BodyText"/>
      </w:pPr>
      <w:r>
        <w:t xml:space="preserve">Tiêu điểm của tất cả ánh mắt lại một lần nữa nhắm vào Hoàng Kim Thành. Hầu tước đại nhân quả nhiên ra tay không tầm thường. Không động thì thôi, chỉ khẽ động liền gây ra động tĩnh lớn như vậy. Thực sự khiến người ta không thể không khâm phục.</w:t>
      </w:r>
    </w:p>
    <w:p>
      <w:pPr>
        <w:pStyle w:val="BodyText"/>
      </w:pPr>
      <w:r>
        <w:t xml:space="preserve">Bên ngoài làm ầm ĩ như vậy, ở chỗ của Mạnh Hàn lại hết sức bình tĩnh. Chuyện cần phân phó hắn đã phân phó xong. Chuyện nên làm cũng có người thực hiện. Bản thân Mạnh Hàn cũng hiếm khi được hưởng thụ sự thanh nhàn. Tuy rằng chiến sự không mấy hung hiểm, nhưng Mạnh Hàn vẫn tiêu hao không ít tinh lực.</w:t>
      </w:r>
    </w:p>
    <w:p>
      <w:pPr>
        <w:pStyle w:val="BodyText"/>
      </w:pPr>
      <w:r>
        <w:t xml:space="preserve">Tiếp đó, Mạnh Hàn cũng mặc kệ bên ngoài phát sinh chuyện gì. Hắn bắt đầu tìm cách phổ biến ngân hàng Hoàng Kim đến các nơi trong Công quốc. Hiện tại Mạnh Hàn bất kể là tài lực hay là quyền thế, cho dù tính cả vũ lực, cũng có thể có tư cách phổ biến ngân hàng. Đương nhiên hắn phải dốc hết sức lực phát hành ngân hàng và kim phiếu.</w:t>
      </w:r>
    </w:p>
    <w:p>
      <w:pPr>
        <w:pStyle w:val="Compact"/>
      </w:pPr>
      <w:r>
        <w:t xml:space="preserve">Trên thực tế, hiện tại kim phiếu của Hoàng Kim Thành đã gần như có thể trở thành tiền mặt lưu thông ở trên dưới công quốc Transco.</w:t>
      </w:r>
      <w:r>
        <w:br w:type="textWrapping"/>
      </w:r>
      <w:r>
        <w:br w:type="textWrapping"/>
      </w:r>
    </w:p>
    <w:p>
      <w:pPr>
        <w:pStyle w:val="Heading2"/>
      </w:pPr>
      <w:bookmarkStart w:id="1027" w:name="chương-1019-thương-nhân-quân-hỏa"/>
      <w:bookmarkEnd w:id="1027"/>
      <w:r>
        <w:t xml:space="preserve">1005. Chương 1019: Thương Nhân Quân Hỏa</w:t>
      </w:r>
    </w:p>
    <w:p>
      <w:pPr>
        <w:pStyle w:val="Compact"/>
      </w:pPr>
      <w:r>
        <w:br w:type="textWrapping"/>
      </w:r>
      <w:r>
        <w:br w:type="textWrapping"/>
      </w:r>
      <w:r>
        <w:t xml:space="preserve">Bệ hạ Đại Công Catherine phân phát bổng lộc, đều trực tiếp phân phát kim phiếu. Loại kim phiếu ký tên này sử dụng quả thực rất thuận tiện, thậm chí không cần lo lắng bị người khác cướp đi.</w:t>
      </w:r>
    </w:p>
    <w:p>
      <w:pPr>
        <w:pStyle w:val="BodyText"/>
      </w:pPr>
      <w:r>
        <w:t xml:space="preserve">Về phần bên trong Hoàng Kim Thành càng không cần nhiều lời. Bao nhiêu thương nhân đều yêu chết phương thức giao dịch an toàn mà thuận tiện này. Nếu không phải rời khỏi Hoàng Kim Thành, ở chỗ khác không có cách nào đổi kim tệ, bọn họ đã sớm sử dụng kim phiếu ở cả bên ngoài. Dù vậy, chỉ cần bọn họ tiến vào trong công quốc Transco, vẫn biết sử dụng cách thức trao đổi thuận tiện này.</w:t>
      </w:r>
    </w:p>
    <w:p>
      <w:pPr>
        <w:pStyle w:val="BodyText"/>
      </w:pPr>
      <w:r>
        <w:t xml:space="preserve">Hiện tại bên trong công quốc Transco không có người nào dám làm trái ý của Mạnh Hàn. Có Catherine lại thêm Mạnh Hàn, hơn nữa những thành viên nòng cốt của hầu tước đại nhân thành dẫn dắt, dư âm uy lực sau khi chiếm đoạt Công Quốc Milan, trên dưới của Công quốc bền chắc như thép. Trước nay, bệ hạ Đại Công chưa từng có quyền lực thống nhất. Vào lúc này bên trong Công quốc phổ biến chế độ ngân hàng, tất nhiên là thời cơ không thể tốt hơn được.</w:t>
      </w:r>
    </w:p>
    <w:p>
      <w:pPr>
        <w:pStyle w:val="BodyText"/>
      </w:pPr>
      <w:r>
        <w:t xml:space="preserve">Amanda được mời đến lãnh chúa phủ của Mạnh Hàn. Nàng công chúa gặp rủi ro này khi ở trong Hoàng Kim Thành cảm nhận được sự vui sướng mà trước nay chưa từng có. Ở chỗ này, nàng không cần bận tâm xem con dân của mình sinh sống thế nào; Ở chỗ này, nàng không cần lo lắng người xung quanh nàng phản loạn; Ở chỗ này, nàng có thể không chút kiêng kỵ phát huy thế mạnh của mình, quản lý một thương nghiệp có thẻ nói là lớn nhất trên thế giới này; Ở chỗ này, nàng có thể làm tất cả dựa theo hứng thú và và sở thích của mình. Nàng thích làm gì thì làm, thích sống thế nào cũng được. Về phương diện buôn bán, mặc kệ nàng làm sai cái gì, hoặc là phạm phải sai lầm nghiêm trọng tới mức nào, nàng đều có một chỗ dựa vững chắc mà không có bất kỳ người nào có thể phá vỡ. So với cuộc sống của nàng tại Công quốc, quả thực có thể nói là chênh lệch như trên trời và dưới đất.</w:t>
      </w:r>
    </w:p>
    <w:p>
      <w:pPr>
        <w:pStyle w:val="BodyText"/>
      </w:pPr>
      <w:r>
        <w:t xml:space="preserve">Hiện tại tất cả mọi thứ của Amanda đều bắt nguồn từ Mạnh Hàn, bắt nguồn từ sự tín nhiệm của Mạnh Hàn đối với nàng. Thậm chí có khả năng Mạnh Hàn sủng ái đối với nàng.</w:t>
      </w:r>
    </w:p>
    <w:p>
      <w:pPr>
        <w:pStyle w:val="BodyText"/>
      </w:pPr>
      <w:r>
        <w:t xml:space="preserve">Amanda cũng không phải là một người cái gì cũng không hiểu. Cho dù là người ngây thơ đến mấy, sau khi đã trải qua những chuyện như Amanda đã gặp phải, cũng sẽ trở nên thành thục. Cho nên, trong lòng Amanda âm thầm hiểu được mình phải làm sao để bắt đầu củng cố địa vị của mình trong cảm nhận của Mạnh Hàn.</w:t>
      </w:r>
    </w:p>
    <w:p>
      <w:pPr>
        <w:pStyle w:val="BodyText"/>
      </w:pPr>
      <w:r>
        <w:t xml:space="preserve">Tất cả nữ nhân của Mạnh Hàn đều biết địa vị của Grace trong cảm nhận của Mạnh Hàn. Cho dù Elyse là tỷ tỷ sinh đôi của Grace cũng như thế.</w:t>
      </w:r>
    </w:p>
    <w:p>
      <w:pPr>
        <w:pStyle w:val="BodyText"/>
      </w:pPr>
      <w:r>
        <w:t xml:space="preserve">Thời điểm mỗi người bọn họ đối mặt với Grace đều vô cùng tôn kính. Amanda tất nhiên cũng không ngoại lệ. Thậm chí khí Mạnh Hàn không có mặt ở đây, Amanda đối với tất cả các nữ nhân khác của Mạnh Hàn đều dùng lễ mà đối xử. Thậm chí nàng còn có thể thỉnh thoảng thăm hỏi, nhằm bồi dưỡng một chút cảm tình.</w:t>
      </w:r>
    </w:p>
    <w:p>
      <w:pPr>
        <w:pStyle w:val="BodyText"/>
      </w:pPr>
      <w:r>
        <w:t xml:space="preserve">Đối mặt với Mạnh Hàn, Amanda tất nhiên cảm kích, hiện tại cũng có thêm phần ái mộ. Nếu như nói trước đó nàng bị ép phải gả cho Mạnh Hàn, trong lòng còn có rất nhiều cảm giác khó chịu. Nhưng Mạnh Hàn để cho nàng nắm lấy đế quốc thương nghiệp của mình, dành cho nàng sự tín nhiệm lớn nhất, Amanda đã hoàn toàn bỏ từ những kinh hoảng và phản nghịch, chậm rãi bắt đầu đón nhận Mạnh Hàn.</w:t>
      </w:r>
    </w:p>
    <w:p>
      <w:pPr>
        <w:pStyle w:val="BodyText"/>
      </w:pPr>
      <w:r>
        <w:t xml:space="preserve">Cho dù không nhìn thấy, nhưng Amanda vẫn hy vọng có thể biết được dáng dấp của Mạnh Hàn hiện tại. Mạnh Hàn lại để bàn tay nhỏ của Amanda ở trên mặt mình sờ mó đến nửa ngày. Cảnh tượng này khiến lão đầu Roger vẫn hộ vệ ở bên cạnh Amanda gần như muốn cười tới nứt cả khóe miệng.</w:t>
      </w:r>
    </w:p>
    <w:p>
      <w:pPr>
        <w:pStyle w:val="BodyText"/>
      </w:pPr>
      <w:r>
        <w:t xml:space="preserve">Tất nhiên, Mạnh Hàn sẽ không bỏ qua cơ hội như vậy. Hắn nhẹ nhàng ôm Amanda vào trong lòng mình. Amanda không nhìn thấy, lại khiến Mạnh Hàn cảm thấy thương tiếc hơn bất kỳ người nào. Hắn cũng không sử dụng các thủ đoạn ép buộc gì đối với nàng. Tuy nhiên, Amanda cũng không hề giãy dụa. Thậm chí nàng còn có chút chủ động đưa khuôn mặt mềm mại của mình áp vào ngực của Mạnh Hàn, nghe tiếng tim hắn đập một cách mạnh mẽ phía sau lồng ngực cường tráng, giống như đang hưởng thụ.</w:t>
      </w:r>
    </w:p>
    <w:p>
      <w:pPr>
        <w:pStyle w:val="BodyText"/>
      </w:pPr>
      <w:r>
        <w:t xml:space="preserve">- Ta muốn phổ biến ngân hàng Hoàng Kim đến tất cả công quốc Transco.</w:t>
      </w:r>
    </w:p>
    <w:p>
      <w:pPr>
        <w:pStyle w:val="BodyText"/>
      </w:pPr>
      <w:r>
        <w:t xml:space="preserve">Mạnh Hàn ôm lấy Amanda, thấp giọng nói:</w:t>
      </w:r>
    </w:p>
    <w:p>
      <w:pPr>
        <w:pStyle w:val="BodyText"/>
      </w:pPr>
      <w:r>
        <w:t xml:space="preserve">- Chí ít các chủ thành với cấp bậc bá tước đều muốn mở chi nhánh ngân hàng của chúng ta. Có khó khăn gì không?</w:t>
      </w:r>
    </w:p>
    <w:p>
      <w:pPr>
        <w:pStyle w:val="BodyText"/>
      </w:pPr>
      <w:r>
        <w:t xml:space="preserve">- Hẳn không thành vấn đề.</w:t>
      </w:r>
    </w:p>
    <w:p>
      <w:pPr>
        <w:pStyle w:val="BodyText"/>
      </w:pPr>
      <w:r>
        <w:t xml:space="preserve">Cuộn tròn ở trong lòng Mạnh Hàn, Amanda đột nhiên có chút thích thú với loại cảm giác này. Nàng thả lỏng thân thể, không cần lo lắng điều gì, vui vẻ trả lời:</w:t>
      </w:r>
    </w:p>
    <w:p>
      <w:pPr>
        <w:pStyle w:val="BodyText"/>
      </w:pPr>
      <w:r>
        <w:t xml:space="preserve">- Chỉ có điều, đại nhân, điều này cần thiết sao? Để làm được như thế, chúng ta phải sử dụng rất nhiều nhân lực tài lực. So với tiền lời có thể kiếm được, dường như không đáng để làm như vậy?</w:t>
      </w:r>
    </w:p>
    <w:p>
      <w:pPr>
        <w:pStyle w:val="BodyText"/>
      </w:pPr>
      <w:r>
        <w:t xml:space="preserve">Amanda chỉ là thiên tài thương nghiệp, nhưng cũng chỉ là thiên tài thương nghiệp thuần túy. Nàng vẫn không cân nhắc tới góc độ chính trị trong vấn đề thương nghiệp này. Dưới cái nhìn của nàng, ngân hàng tuy rằng thu lợi khá dồi dào ở Hoàng Kim Thành, nhưng nó được xây dựng ở trong bầu không khí thương nghiệp thịnh vượng của Hoàng Kim Thành mới được như vậy. Nếu như đổi lại là thành thị khác, không có quá nhiều thương nghiệp chuyển khoản, Amanda không nhìn ra được trong chuyện này có gì có thể thu được lợi nhuận với quy mô lớn cả.</w:t>
      </w:r>
    </w:p>
    <w:p>
      <w:pPr>
        <w:pStyle w:val="BodyText"/>
      </w:pPr>
      <w:r>
        <w:t xml:space="preserve">- Đây chỉ là tình trạng tạm thời thôi!</w:t>
      </w:r>
    </w:p>
    <w:p>
      <w:pPr>
        <w:pStyle w:val="BodyText"/>
      </w:pPr>
      <w:r>
        <w:t xml:space="preserve">Mạnh Hàn mỉm cười. Đột nhiên hắn ý thức được, Amanda không nhìn thấy mình mỉm cười. Vì thế hắn cúi đầu xuống nắm lấy bàn tay nhỏ của Amanda, thấp giọng giải thích:</w:t>
      </w:r>
    </w:p>
    <w:p>
      <w:pPr>
        <w:pStyle w:val="BodyText"/>
      </w:pPr>
      <w:r>
        <w:t xml:space="preserve">- Đây vẫn chỉ là chi phí chuyển khoản. Nhưng sau khi ngân hàng của chúng ta mở ra nghiệp vụ cho gởi tiền, cho vay tiền từ ngân hàng, nàng sẽ biết, ngân hàng này rốt cuộc có kiếm được tiền hay không!</w:t>
      </w:r>
    </w:p>
    <w:p>
      <w:pPr>
        <w:pStyle w:val="BodyText"/>
      </w:pPr>
      <w:r>
        <w:t xml:space="preserve">Ngân hàng cho vay, gửi, Mạnh Hàn không thể không giải thích những điều này cho Amanda một phen. Tuy nhiên, nếu Amanda chỉ quan tâm đến phương diện thương nghiệp, Mạnh Hàn cũng chỉ miêu tả tình huống lợi nhuận trên phương diện thương nghiệp. Còn lợi ích trên phương diện chính trị, Mạnh Hàn căn bản cũng không nhiều lời. Nếu như Amanda nguyện ý cân nhắc đến nó, tất nhiên có thể lĩnh hội được ý tứ trong đó.</w:t>
      </w:r>
    </w:p>
    <w:p>
      <w:pPr>
        <w:pStyle w:val="BodyText"/>
      </w:pPr>
      <w:r>
        <w:t xml:space="preserve">Nhưng chỉ chút lợi nhuận trên phương diện thương nghiệp cũng đã khiến Amanda bắt đầu trở nên kích động. Mạnh Hàn nói tới chuyện gởi ngân hàng cũng không giống như nghiệp vụ gởi ngân hàng trong kiếp trước của hắn, có lợi tức cho người gửi tiền. Ở đây vừa vặn ngược lại. Đưa kim tệ cất vào trong ngân hàng Hoàng Kim, còn phải giao nộp phí bảo quản cho Mạnh Hàn. Ai bảo đây là một ngân hàng độc nhất. Những người khác không có thực lực để thực hiện, bởi vậy làm gì có đối thủ cạnh tranh?</w:t>
      </w:r>
    </w:p>
    <w:p>
      <w:pPr>
        <w:pStyle w:val="BodyText"/>
      </w:pPr>
      <w:r>
        <w:t xml:space="preserve">Nghiệp vụ gởi ngân hàng, có thể cung cấp cho đám phú hào một nơi an toàn tin cậy để gửi kim tệ, bớt đi những rắc rối mà bọn họ không muốn chi ra, nhưng vẫn có thể tự do tiêu phí. Loại nghiệp vụ này, tin tưởng sẽ có rất nhiều người cảm thấy hứng thú. Đặc biệt là trong những khu vực có nạn trộm cướp nghiêm trọng.</w:t>
      </w:r>
    </w:p>
    <w:p>
      <w:pPr>
        <w:pStyle w:val="Compact"/>
      </w:pPr>
      <w:r>
        <w:t xml:space="preserve">Tuy rằng bên trong công quốc Transco tạm thời không có nơi nào như thế, nhưng còn có Công quốc khác. Những người kia hẳn sẽ càng nguyện ý cất giữ kim tệ ở trong ngân hàng của Mạnh Hàn, sau đó cầm kim phiếu do Mạnh Hàn phát hành đi tới những nơi xa hơn.</w:t>
      </w:r>
      <w:r>
        <w:br w:type="textWrapping"/>
      </w:r>
      <w:r>
        <w:br w:type="textWrapping"/>
      </w:r>
    </w:p>
    <w:p>
      <w:pPr>
        <w:pStyle w:val="Heading2"/>
      </w:pPr>
      <w:bookmarkStart w:id="1028" w:name="chương-1020-nghiệp-đoàn-thần-phục"/>
      <w:bookmarkEnd w:id="1028"/>
      <w:r>
        <w:t xml:space="preserve">1006. Chương 1020: Nghiệp Đoàn Thần Phục</w:t>
      </w:r>
    </w:p>
    <w:p>
      <w:pPr>
        <w:pStyle w:val="Compact"/>
      </w:pPr>
      <w:r>
        <w:br w:type="textWrapping"/>
      </w:r>
      <w:r>
        <w:br w:type="textWrapping"/>
      </w:r>
      <w:r>
        <w:t xml:space="preserve">- Sau này không chỉ ở bên trong Công quốc, tất cả vương quốc, cả ở trong hai đại đế quốc, chúng ta đều có thể mở chi nhánh ngân hàng, xây dựng nghiệp vụ.</w:t>
      </w:r>
    </w:p>
    <w:p>
      <w:pPr>
        <w:pStyle w:val="BodyText"/>
      </w:pPr>
      <w:r>
        <w:t xml:space="preserve">Mạnh Hàn miêu tả cho Amanda một cảnh tượng thương nghiệp cực lớn trong tương lai, đồng thời cũng không nhịn được để lộ một chút dã tâm của hắn trên phương diện nghiệp vụ ngân hàng này:</w:t>
      </w:r>
    </w:p>
    <w:p>
      <w:pPr>
        <w:pStyle w:val="BodyText"/>
      </w:pPr>
      <w:r>
        <w:t xml:space="preserve">- Ngẫm lại xem, khi tất cả kim tệ đều biến thành kim phiếu, bắt đầu lưu thông ở trên thế giới này, mọi chuyện sẽ thế nào?</w:t>
      </w:r>
    </w:p>
    <w:p>
      <w:pPr>
        <w:pStyle w:val="BodyText"/>
      </w:pPr>
      <w:r>
        <w:t xml:space="preserve">Dù sao Amanda cũng không phải là người ngu xuẩn. Qua lời nói của Mạnh Hàn, nàng lập tức tưởng tượng ra được một thế giới mà trước đây ngay cả nghĩ nàng cũng không dám nghĩ tới.</w:t>
      </w:r>
    </w:p>
    <w:p>
      <w:pPr>
        <w:pStyle w:val="BodyText"/>
      </w:pPr>
      <w:r>
        <w:t xml:space="preserve">Thân thể mềm mại của nàng đang ở trong lòng Mạnh Hàn chợt kích động tới mức phát run lên. Nghĩ đến toàn thế giới mới này đều có một phần tham dự của mình, Amanda không nhịn được run rẩy.</w:t>
      </w:r>
    </w:p>
    <w:p>
      <w:pPr>
        <w:pStyle w:val="BodyText"/>
      </w:pPr>
      <w:r>
        <w:t xml:space="preserve">- Gần đây những chuyện làm ăn khác có biến động gì không?</w:t>
      </w:r>
    </w:p>
    <w:p>
      <w:pPr>
        <w:pStyle w:val="BodyText"/>
      </w:pPr>
      <w:r>
        <w:t xml:space="preserve">Amanda đang kích động muốn lập tức bắt đầu bố trí. Nhưng Mạnh Hàn vẫn ôm nàng, hỏi tới chuyện làm ăn khác.</w:t>
      </w:r>
    </w:p>
    <w:p>
      <w:pPr>
        <w:pStyle w:val="BodyText"/>
      </w:pPr>
      <w:r>
        <w:t xml:space="preserve">- Trên căn bản đều không có biến hóa gì quá lớn.</w:t>
      </w:r>
    </w:p>
    <w:p>
      <w:pPr>
        <w:pStyle w:val="BodyText"/>
      </w:pPr>
      <w:r>
        <w:t xml:space="preserve">Amanda dùng sức hít sâu vài hơi, cố gắng kìm chế sự kích động trong lòng mình, rồi mới đáp lại:</w:t>
      </w:r>
    </w:p>
    <w:p>
      <w:pPr>
        <w:pStyle w:val="BodyText"/>
      </w:pPr>
      <w:r>
        <w:t xml:space="preserve">- Tuy nhiên, trên phương diện buôn bán binh khí có chút phiền phức nho nhỏ.</w:t>
      </w:r>
    </w:p>
    <w:p>
      <w:pPr>
        <w:pStyle w:val="BodyText"/>
      </w:pPr>
      <w:r>
        <w:t xml:space="preserve">- Phiền phức thế nào?</w:t>
      </w:r>
    </w:p>
    <w:p>
      <w:pPr>
        <w:pStyle w:val="BodyText"/>
      </w:pPr>
      <w:r>
        <w:t xml:space="preserve">Mạnh Hàn cảm thấy có chút kỳ quái. Chuyện buôn bán binh khí làm sao có thể xuất hiện phiền phức được. Chẳng lẽ là tộc người lùn đẩy ra quá nhiều vũ khí hoàn mỹ, khiến chuyện làm ăn của mình không có cách nào làm được sao?</w:t>
      </w:r>
    </w:p>
    <w:p>
      <w:pPr>
        <w:pStyle w:val="BodyText"/>
      </w:pPr>
      <w:r>
        <w:t xml:space="preserve">- Có bệ hạ Đại Công một Công quốc mới đăng cơ, đã trả lại tất cả vũ khí mua lúc trước, yêu cầu chúng ta trả lại tiền.</w:t>
      </w:r>
    </w:p>
    <w:p>
      <w:pPr>
        <w:pStyle w:val="BodyText"/>
      </w:pPr>
      <w:r>
        <w:t xml:space="preserve">Amanda rất tùy ý nói. Nàng nói là phiền phức, thật ra cũng không phải là phiền toái lớn gì:</w:t>
      </w:r>
    </w:p>
    <w:p>
      <w:pPr>
        <w:pStyle w:val="BodyText"/>
      </w:pPr>
      <w:r>
        <w:t xml:space="preserve">- Chuyện mười mấy vạn kim tệ, không phải chuyện gì quá lớn.</w:t>
      </w:r>
    </w:p>
    <w:p>
      <w:pPr>
        <w:pStyle w:val="BodyText"/>
      </w:pPr>
      <w:r>
        <w:t xml:space="preserve">- Chuyện không phải quá lớn.</w:t>
      </w:r>
    </w:p>
    <w:p>
      <w:pPr>
        <w:pStyle w:val="BodyText"/>
      </w:pPr>
      <w:r>
        <w:t xml:space="preserve">Mạnh Hàn cũng gật đầu, nhưng trong giọng nói lại có biến hóa:</w:t>
      </w:r>
    </w:p>
    <w:p>
      <w:pPr>
        <w:pStyle w:val="BodyText"/>
      </w:pPr>
      <w:r>
        <w:t xml:space="preserve">- Tuy nhiên, bầu không khí này không thể cổ vũ được. Chúng ta chỉ cho phép trả lại hàng trong một tình huống duy nhất. Đó chính là chất lượng hàng của chúng ta có vấn đề. Trong những tình huống khác, chúng ta không chấp nhận trả lại hàng.</w:t>
      </w:r>
    </w:p>
    <w:p>
      <w:pPr>
        <w:pStyle w:val="BodyText"/>
      </w:pPr>
      <w:r>
        <w:t xml:space="preserve">- Nhưng Đại Công mới đăng cơ kia rất kiên trì!</w:t>
      </w:r>
    </w:p>
    <w:p>
      <w:pPr>
        <w:pStyle w:val="BodyText"/>
      </w:pPr>
      <w:r>
        <w:t xml:space="preserve">Amanda có chút do dự nói:</w:t>
      </w:r>
    </w:p>
    <w:p>
      <w:pPr>
        <w:pStyle w:val="BodyText"/>
      </w:pPr>
      <w:r>
        <w:t xml:space="preserve">- Đơn đặt hàng là giữa bệ hạ Đại Công đời trước với chúng ta. Hiện nay hắn chỉ mới giao tiền đặt cọc. Nếu như chúng ta không chấp nhận trả lại hàng, dường như bên chúng ta tổn thất lại càng lớn hơn.</w:t>
      </w:r>
    </w:p>
    <w:p>
      <w:pPr>
        <w:pStyle w:val="BodyText"/>
      </w:pPr>
      <w:r>
        <w:t xml:space="preserve">- Như vậy sau này hắn có kế hoạch đặt hàng vũ khí từ chỗ chúng ta nữa không?</w:t>
      </w:r>
    </w:p>
    <w:p>
      <w:pPr>
        <w:pStyle w:val="BodyText"/>
      </w:pPr>
      <w:r>
        <w:t xml:space="preserve">Mạnh Hàn không chút biến sắc lại hỏi một câu.</w:t>
      </w:r>
    </w:p>
    <w:p>
      <w:pPr>
        <w:pStyle w:val="BodyText"/>
      </w:pPr>
      <w:r>
        <w:t xml:space="preserve">- Không có. Ta nghĩ là không có!</w:t>
      </w:r>
    </w:p>
    <w:p>
      <w:pPr>
        <w:pStyle w:val="BodyText"/>
      </w:pPr>
      <w:r>
        <w:t xml:space="preserve">Amanda cười khổ một tiếng, lắc đầu:</w:t>
      </w:r>
    </w:p>
    <w:p>
      <w:pPr>
        <w:pStyle w:val="BodyText"/>
      </w:pPr>
      <w:r>
        <w:t xml:space="preserve">- Sở dĩ hắn trả hàng, vì bản thân hắn muốn đặt hàng từ một nhà xưởng có quan hệ thân thiết với hắn. Ta nghĩ, sau này chúng ta sẽ không có cơ hội nhận được đơn đặt hàng của hắn.</w:t>
      </w:r>
    </w:p>
    <w:p>
      <w:pPr>
        <w:pStyle w:val="BodyText"/>
      </w:pPr>
      <w:r>
        <w:t xml:space="preserve">- Được!</w:t>
      </w:r>
    </w:p>
    <w:p>
      <w:pPr>
        <w:pStyle w:val="BodyText"/>
      </w:pPr>
      <w:r>
        <w:t xml:space="preserve">Mạnh Hàn trầm ngâm một hồi lâu, mới lên tiếng:</w:t>
      </w:r>
    </w:p>
    <w:p>
      <w:pPr>
        <w:pStyle w:val="BodyText"/>
      </w:pPr>
      <w:r>
        <w:t xml:space="preserve">- Amanda, ta nghĩ, bây giờ nàng còn thiếu một chút rèn luyện trong việc chuyện buôn bán súng đạn.</w:t>
      </w:r>
    </w:p>
    <w:p>
      <w:pPr>
        <w:pStyle w:val="BodyText"/>
      </w:pPr>
      <w:r>
        <w:t xml:space="preserve">- Buôn bán súng đạn sao?</w:t>
      </w:r>
    </w:p>
    <w:p>
      <w:pPr>
        <w:pStyle w:val="BodyText"/>
      </w:pPr>
      <w:r>
        <w:t xml:space="preserve">Amanda lại giật mình vì từ ngữ mới mẻ này.</w:t>
      </w:r>
    </w:p>
    <w:p>
      <w:pPr>
        <w:pStyle w:val="BodyText"/>
      </w:pPr>
      <w:r>
        <w:t xml:space="preserve">- Chính là buôn bán sản xuất vũ khí!</w:t>
      </w:r>
    </w:p>
    <w:p>
      <w:pPr>
        <w:pStyle w:val="BodyText"/>
      </w:pPr>
      <w:r>
        <w:t xml:space="preserve">Mạnh Hàn giải thích đơn giản một câu.</w:t>
      </w:r>
    </w:p>
    <w:p>
      <w:pPr>
        <w:pStyle w:val="BodyText"/>
      </w:pPr>
      <w:r>
        <w:t xml:space="preserve">- Vậy buôn bán súng đạn hẳn phải có nhiều kinh nghiệm sao?</w:t>
      </w:r>
    </w:p>
    <w:p>
      <w:pPr>
        <w:pStyle w:val="BodyText"/>
      </w:pPr>
      <w:r>
        <w:t xml:space="preserve">Amanda tò mò hỏi.</w:t>
      </w:r>
    </w:p>
    <w:p>
      <w:pPr>
        <w:pStyle w:val="BodyText"/>
      </w:pPr>
      <w:r>
        <w:t xml:space="preserve">- Chúng ta là buôn bán súng đạn. Chúng ta có thể cho phép vũ khí của chúng ta tạm thời bán ra với giá thấp hơn, nhưng, chúng ta quyết không thể chấp nhận người khác không mua vũ khí của chúng ta.</w:t>
      </w:r>
    </w:p>
    <w:p>
      <w:pPr>
        <w:pStyle w:val="BodyText"/>
      </w:pPr>
      <w:r>
        <w:t xml:space="preserve">Mạnh Hàn gần như không chút do dự nói ra những lời này.</w:t>
      </w:r>
    </w:p>
    <w:p>
      <w:pPr>
        <w:pStyle w:val="BodyText"/>
      </w:pPr>
      <w:r>
        <w:t xml:space="preserve">- Nếu như Đại Công mới kia kiên trì không mua thì sao?</w:t>
      </w:r>
    </w:p>
    <w:p>
      <w:pPr>
        <w:pStyle w:val="BodyText"/>
      </w:pPr>
      <w:r>
        <w:t xml:space="preserve">Amanda hình như đã nghe ra được gì đó từ trong giọng nói của Mạnh Hàn. Nàng lại hỏi.</w:t>
      </w:r>
    </w:p>
    <w:p>
      <w:pPr>
        <w:pStyle w:val="BodyText"/>
      </w:pPr>
      <w:r>
        <w:t xml:space="preserve">- Nếu như Đại Công kia kiên trì không mua, như vậy đổi lại một người khác sẽ mua vũ khí của chúng ta làm Đại Công là được rồi.</w:t>
      </w:r>
    </w:p>
    <w:p>
      <w:pPr>
        <w:pStyle w:val="BodyText"/>
      </w:pPr>
      <w:r>
        <w:t xml:space="preserve">Mạnh Hàn cười đáp, đồng thời lại bổ sung một câu:</w:t>
      </w:r>
    </w:p>
    <w:p>
      <w:pPr>
        <w:pStyle w:val="BodyText"/>
      </w:pPr>
      <w:r>
        <w:t xml:space="preserve">- Thông thường, buôn bán súng đạn chính là làm như vậy.</w:t>
      </w:r>
    </w:p>
    <w:p>
      <w:pPr>
        <w:pStyle w:val="BodyText"/>
      </w:pPr>
      <w:r>
        <w:t xml:space="preserve">Amanda được Roger dẫn dắt đi, nhanh chóng rời khỏi, bắt đầu sắp xếp các công việc mở rộng ngân hàng.</w:t>
      </w:r>
    </w:p>
    <w:p>
      <w:pPr>
        <w:pStyle w:val="BodyText"/>
      </w:pPr>
      <w:r>
        <w:t xml:space="preserve">Lão đầu Roger quả thực hài lòng tới mức không khép miệng lại được. Mạnh Hàn đã bắt đầu có chút thân thiết với Amanda. Amanda xem ra cũng không chống đối. Đây là dấu hiệu tốt nhất. Nếu như có thể dựa theo đà này mà tiếp tục phát triển, nói không chừng trước khi Roger qua đời, Amanda có thể hoàn toàn nhận được sự chăm sóc toàn tâm toàn ý của Mạnh Hàn. Đây cũng là chuyện Roger vô cùng mơ ước.</w:t>
      </w:r>
    </w:p>
    <w:p>
      <w:pPr>
        <w:pStyle w:val="BodyText"/>
      </w:pPr>
      <w:r>
        <w:t xml:space="preserve">Chuyện gì cũng có thể phân phó xuống. Mạnh Hàn không muốn cuộc sống quá đơn giản. Mặc kệ là bất cứ lúc nào, Grace hoặc là Elyse đều sẽ có một người ở sát bên cạnh Mạnh Hàn, trừ phi Mạnh Hàn cố ý đi sủng hạnh một nữ nhân nào đó. Tuy nhiên bất kể như thế nào, hậu cung của Mạnh Hàn dường như đều rất hòa thuận, khiến người ta ước ao. đọc truyện nhanh nhất tại .org nha các bác!</w:t>
      </w:r>
    </w:p>
    <w:p>
      <w:pPr>
        <w:pStyle w:val="BodyText"/>
      </w:pPr>
      <w:r>
        <w:t xml:space="preserve">Jessyca rốt cuộc xuất hiện lần nữa ở bên cạnh Mạnh Hàn. Lần này, nàng thậm chí còn dự định tiến thêm một bước nữa với Mạnh Hàn. Nhưng theo truyền thống của Tinh Linh Tộc từ trước tới nay vẫn khiến cho nàng có chút do dự. Dù vậy, Jessyca vẫn nói ra chuyện chính sự trước, cố gắng ôn tồn với Mạnh Hàn một hồi, lúc này mới bắt đầu chính thức nói chuyện phiếm.</w:t>
      </w:r>
    </w:p>
    <w:p>
      <w:pPr>
        <w:pStyle w:val="BodyText"/>
      </w:pPr>
      <w:r>
        <w:t xml:space="preserve">- Tony, hội trưởng lão rất cảm tạ chàng đã đưa hình ảnh thủy tinh tới.</w:t>
      </w:r>
    </w:p>
    <w:p>
      <w:pPr>
        <w:pStyle w:val="BodyText"/>
      </w:pPr>
      <w:r>
        <w:t xml:space="preserve">Thời điểm quay về phía Mạnh Hàn, Jessyca vẫn không mấy che giấu. Hiện tại Mạnh Hàn đã không phải là người có thể để cho Tinh Linh Tộc tùy ý nhào nặn nữa. Thời điểm giao lưu, cho dù là trưởng lão Tinh Linh Tộc biết, cũng có một thái độ đối xử bình đẳng.</w:t>
      </w:r>
    </w:p>
    <w:p>
      <w:pPr>
        <w:pStyle w:val="BodyText"/>
      </w:pPr>
      <w:r>
        <w:t xml:space="preserve">- Chuyện rất nhỏ, không cần để ở trong lòng.</w:t>
      </w:r>
    </w:p>
    <w:p>
      <w:pPr>
        <w:pStyle w:val="BodyText"/>
      </w:pPr>
      <w:r>
        <w:t xml:space="preserve">Mạnh Hàn cười khẽ lắc đầu. Điều này đối với hắn mà nói, cũng không phải là chuyện gì lớn. Tuy nhiên, hắn có thể mơ hồ đoán được suy nghĩ của Tinh Linh Tộ. Ảnh hưởng của kẻ giết rồng kia đối với bọn họ dường như cực kì quan trọng. Chí ít nó đã khiến bọn họ có thể nhìn thấy lực chiến đấu của Long tộc từ một góc độ khác.</w:t>
      </w:r>
    </w:p>
    <w:p>
      <w:pPr>
        <w:pStyle w:val="BodyText"/>
      </w:pPr>
      <w:r>
        <w:t xml:space="preserve">- Khi ở Công Quốc Milan, chàng rốt cuộc đã sử dụng ma pháp gì vậy?</w:t>
      </w:r>
    </w:p>
    <w:p>
      <w:pPr>
        <w:pStyle w:val="BodyText"/>
      </w:pPr>
      <w:r>
        <w:t xml:space="preserve">Jessyca hỏi một câu, sau đó ngừng lại một chút, mới bổ sung tiếp một câu:</w:t>
      </w:r>
    </w:p>
    <w:p>
      <w:pPr>
        <w:pStyle w:val="BodyText"/>
      </w:pPr>
      <w:r>
        <w:t xml:space="preserve">- Ta cũng rất muốn biết. Vấn đề trước đó hội trưởng lão nhất định muốn biết.</w:t>
      </w:r>
    </w:p>
    <w:p>
      <w:pPr>
        <w:pStyle w:val="BodyText"/>
      </w:pPr>
      <w:r>
        <w:t xml:space="preserve">Câu bổ sung này là để Mạnh Hàn biết trong lòng nàng cảm thấy hiếu kỳ.</w:t>
      </w:r>
    </w:p>
    <w:p>
      <w:pPr>
        <w:pStyle w:val="BodyText"/>
      </w:pPr>
      <w:r>
        <w:t xml:space="preserve">- Chỉ là dùng quyển sách mặt phẳng chiếu cấp tám chế tạo Hỏa cầu thuật và thuật bùn lầy mà thôi.</w:t>
      </w:r>
    </w:p>
    <w:p>
      <w:pPr>
        <w:pStyle w:val="BodyText"/>
      </w:pPr>
      <w:r>
        <w:t xml:space="preserve">Đối với câu hỏi của Jessyca, Mạnh Hàn cũng không hề che giấu. Hắn rất tự nhiên nói:</w:t>
      </w:r>
    </w:p>
    <w:p>
      <w:pPr>
        <w:pStyle w:val="BodyText"/>
      </w:pPr>
      <w:r>
        <w:t xml:space="preserve">- Chỉ là sau khi sắp xếp Lục Mang Tinh Trận đã tạo ra một loại phản ứng cộng hưởng mà thôi, không tính là vấn đề tiên phong gì quá lớn.</w:t>
      </w:r>
    </w:p>
    <w:p>
      <w:pPr>
        <w:pStyle w:val="BodyText"/>
      </w:pPr>
      <w:r>
        <w:t xml:space="preserve">- Nhưng hậu quả thực sự có chút quá kinh người.</w:t>
      </w:r>
    </w:p>
    <w:p>
      <w:pPr>
        <w:pStyle w:val="BodyText"/>
      </w:pPr>
      <w:r>
        <w:t xml:space="preserve">Jessyca không thừa nhận cũng không được. Nếu như bàn riêng về uy lực ma pháp, ma pháp của Mạnh Hàn tuyệt đối không thể nào vượt quá Pháp Thần các hạ. Nhưng hiệu quả quần công này, trừ phi là cấm chú cấp chín, nếu không thì ngay cả Pháp Thần các hạ cũng không dám khẳng định có thể vượt qua Mạnh Hàn. Thực lực của những ma pháp này chính là lý do căn bản nhất khiến hội trưởng lão các nàng đối xử bình đẳng với Mạnh Hàn.</w:t>
      </w:r>
    </w:p>
    <w:p>
      <w:pPr>
        <w:pStyle w:val="Compact"/>
      </w:pPr>
      <w:r>
        <w:t xml:space="preserve">- Tinh Linh Tộc chúng ta có thể mua được những quyển sách mặt phẳng chiếu này từ trên tay của chàng không?</w:t>
      </w:r>
      <w:r>
        <w:br w:type="textWrapping"/>
      </w:r>
      <w:r>
        <w:br w:type="textWrapping"/>
      </w:r>
    </w:p>
    <w:p>
      <w:pPr>
        <w:pStyle w:val="Heading2"/>
      </w:pPr>
      <w:bookmarkStart w:id="1029" w:name="chương-1021-nghiệp-đoàn-thần-phục-2"/>
      <w:bookmarkEnd w:id="1029"/>
      <w:r>
        <w:t xml:space="preserve">1007. Chương 1021: Nghiệp Đoàn Thần Phục (2)</w:t>
      </w:r>
    </w:p>
    <w:p>
      <w:pPr>
        <w:pStyle w:val="Compact"/>
      </w:pPr>
      <w:r>
        <w:br w:type="textWrapping"/>
      </w:r>
      <w:r>
        <w:br w:type="textWrapping"/>
      </w:r>
      <w:r>
        <w:t xml:space="preserve">Đây mới là vấn đề quan trọng nhất, cuối cùng Jessyca cũng hỏi ra miệng.</w:t>
      </w:r>
    </w:p>
    <w:p>
      <w:pPr>
        <w:pStyle w:val="BodyText"/>
      </w:pPr>
      <w:r>
        <w:t xml:space="preserve">- Đương nhiên!</w:t>
      </w:r>
    </w:p>
    <w:p>
      <w:pPr>
        <w:pStyle w:val="BodyText"/>
      </w:pPr>
      <w:r>
        <w:t xml:space="preserve">Mạnh Hàn lại không chút do dự cho Jessyca một câu trả lời:</w:t>
      </w:r>
    </w:p>
    <w:p>
      <w:pPr>
        <w:pStyle w:val="BodyText"/>
      </w:pPr>
      <w:r>
        <w:t xml:space="preserve">- Chúng ta hợp tác luôn luôn rất ăn ý, không phải sao?</w:t>
      </w:r>
    </w:p>
    <w:p>
      <w:pPr>
        <w:pStyle w:val="BodyText"/>
      </w:pPr>
      <w:r>
        <w:t xml:space="preserve">Sau khi nói xong, Mạnh Hàn lại bổ sung một câu:</w:t>
      </w:r>
    </w:p>
    <w:p>
      <w:pPr>
        <w:pStyle w:val="BodyText"/>
      </w:pPr>
      <w:r>
        <w:t xml:space="preserve">- Tuy nhiên, lần trước là dưới sự giúp đỡ của Benson tiên sinh, ta mới làm ra được hai cái. Nếu như các nàng muốn, như vậy chí ít phải có ba trưởng lão cấp bậc Pháp Thánh cao cấp như Meredith vậy đến bổ sung ma lực. Nàng biết, loại quyển sách ma pháp kia mặt phẳng chiếu cần lượng ma lực quả thực không thể nào tưởng tượng được.</w:t>
      </w:r>
    </w:p>
    <w:p>
      <w:pPr>
        <w:pStyle w:val="BodyText"/>
      </w:pPr>
      <w:r>
        <w:t xml:space="preserve">Nghe thấy Mạnh Hàn đáp ứng, nhiệm vụ tới đây lần này của Jessyca xem như đã hoàn thành được chín mươi chín phần trăm. Tuy nhiên Mạnh Hàn nói cần trợ giúp, lại là sự thật không thể chối cãi. Tuy rằng hiện tại Mạnh Hàn có thể dùng ma lực của mình để duy trì lượng tiêu hao đối với quyển sách mặt phẳng chiếu cấp tám. Nhưng làm vậy chí ít Mạnh Hàn cần phải mất thời gian hai tháng trở lên mới có thể chế tạo ra một quyển. Có Pháp Thánh cao cấp trợ giúp, thời gian có thể rút ngắn đi rất nhiều.</w:t>
      </w:r>
    </w:p>
    <w:p>
      <w:pPr>
        <w:pStyle w:val="BodyText"/>
      </w:pPr>
      <w:r>
        <w:t xml:space="preserve">- Cần phải trả cái giá thế nào?</w:t>
      </w:r>
    </w:p>
    <w:p>
      <w:pPr>
        <w:pStyle w:val="BodyText"/>
      </w:pPr>
      <w:r>
        <w:t xml:space="preserve">Jessyca biết rõ phương thức giao thiệp với Mạnh Hàn. Nàng gọn gàng dứt khoát hỏi.</w:t>
      </w:r>
    </w:p>
    <w:p>
      <w:pPr>
        <w:pStyle w:val="BodyText"/>
      </w:pPr>
      <w:r>
        <w:t xml:space="preserve">- Phải xem các nàng có thể cung cấp cái gì đã.</w:t>
      </w:r>
    </w:p>
    <w:p>
      <w:pPr>
        <w:pStyle w:val="BodyText"/>
      </w:pPr>
      <w:r>
        <w:t xml:space="preserve">Mạnh Hàn mỉm cười, khẽ hôn Jessyca một cái:</w:t>
      </w:r>
    </w:p>
    <w:p>
      <w:pPr>
        <w:pStyle w:val="BodyText"/>
      </w:pPr>
      <w:r>
        <w:t xml:space="preserve">- Dù sao đi nữa, nẻ mặt nàng, ta cũng phải đáp ứng. Thứ đáng giá, ma pháp sư, quyển sách ma pháp, cổ thụ, các loại ma thú có khả năng thuần phục. Chỉ cần trong rừng rậm có, các nàng đều có thể dùng làm lợi thế để giao dịch. Còn cần bao nhiêu, vậy tự các nàng xem mà làm!</w:t>
      </w:r>
    </w:p>
    <w:p>
      <w:pPr>
        <w:pStyle w:val="BodyText"/>
      </w:pPr>
      <w:r>
        <w:t xml:space="preserve">Nhìn như Mạnh Hàn giao tất cả quyền chủ động cho Tinh Linh Tộc, nhưng Mạnh Hàn biết, nếu như Tinh Linh Tộc không muốn làm cho cười cho những người khác, vậy bọn họ chỉ có thể dùng vật vô cùng có giá trị để đổi lấy sách mặt phẳng chiếu cấp tám của Mạnh Hàn. Để cho đối phương ra giá, có đôi khi cũng một loại thủ đoạn thương nghiệp.</w:t>
      </w:r>
    </w:p>
    <w:p>
      <w:pPr>
        <w:pStyle w:val="BodyText"/>
      </w:pPr>
      <w:r>
        <w:t xml:space="preserve">Jessyca đặc biệt thoả mãn. Đặc biệt là câu nói xem như nể mặt nàng của Mạnh Hàn. Điều này khiến Jessyca vô cùng cảm kích, chủ động dâng môi thơm lên.</w:t>
      </w:r>
    </w:p>
    <w:p>
      <w:pPr>
        <w:pStyle w:val="BodyText"/>
      </w:pPr>
      <w:r>
        <w:t xml:space="preserve">Cuối cùng, Jessyca vẫn nói cho Mạnh Hàn biết một tin tức:</w:t>
      </w:r>
    </w:p>
    <w:p>
      <w:pPr>
        <w:pStyle w:val="BodyText"/>
      </w:pPr>
      <w:r>
        <w:t xml:space="preserve">- Các trưởng lão biết chàng muốn tìm ra thân phận của những người giết rồng kia. Trong đó có một ma pháp sư trưởng lão Meredith từng gặp. Người bảo ta chuyển lời cho chàng. Tên gia hỏa kia là người của nghiệp đoàn ma pháp sư. Mấy chục năm trước, hắn là một ma pháp sư có tiền đồ nhất của nghiệp đoàn, tên gọi là Dick. Chàng có thể thử tìm hiểu một chút thử xem.</w:t>
      </w:r>
    </w:p>
    <w:p>
      <w:pPr>
        <w:pStyle w:val="BodyText"/>
      </w:pPr>
      <w:r>
        <w:t xml:space="preserve">Tin tức kia thật sự khiến Mạnh Hàn mừng rỡ. Không thể tưởng tượng được người cung cấp tin tức ình trước hết lại chính là Tinh Linh Tộc. Điều này cũng ứng với một câu, thuận người, thuận mình. Biết tin tức về một người là có thể không ngừng điều tra tiếp, mãi đến tận lúc tìm được tất cả đám người đó.</w:t>
      </w:r>
    </w:p>
    <w:p>
      <w:pPr>
        <w:pStyle w:val="BodyText"/>
      </w:pPr>
      <w:r>
        <w:t xml:space="preserve">Sau khi tiễn Jessyca rời đi, Mạnh Hàn còn chưa kịp gửi tin tức kia cho Benson tiên sinh, cũng không kịp thông qua Khải Văn tiên sinh tìm hiểu về tình hình của vị Dick tiên sinh này, Jensen tiên sinh bên nghiệp đoàn ngầm đã chủ động tìm tới cửa.</w:t>
      </w:r>
    </w:p>
    <w:p>
      <w:pPr>
        <w:pStyle w:val="BodyText"/>
      </w:pPr>
      <w:r>
        <w:t xml:space="preserve">Jensen tiên sinh cũng không phải đến một mình. Đi cùng với hắn còn có bốn người khác. Trong đó Mạnh Hàn còn nhớ rõ một người. Đó chính là một vị Phó hội trưởng nghiệp đoàn ngầm Oliver. Lúc đó thời điểm dẫn hắn tới gặp Jessyca, cảm tưởng của Mạnh Hàn đối với người này cũng không tệ lắm. Nhưng hiện tại, hắn lại là một trong những người bị Mạnh Hàn treo giải thưởng lấy đầu.</w:t>
      </w:r>
    </w:p>
    <w:p>
      <w:pPr>
        <w:pStyle w:val="BodyText"/>
      </w:pPr>
      <w:r>
        <w:t xml:space="preserve">- Đại nhân...</w:t>
      </w:r>
    </w:p>
    <w:p>
      <w:pPr>
        <w:pStyle w:val="BodyText"/>
      </w:pPr>
      <w:r>
        <w:t xml:space="preserve">Jensen tiên sinh vừa mở miệng, muốn giới thiệu một chút về bốn người đó, lại bị Mạnh Hàn trực tiếp ngắt lời.</w:t>
      </w:r>
    </w:p>
    <w:p>
      <w:pPr>
        <w:pStyle w:val="BodyText"/>
      </w:pPr>
      <w:r>
        <w:t xml:space="preserve">- Hẳn là hội trưởng tiên sinh và ba vị Phó hội trưởng tiên sinh đi. Mời ngồi!</w:t>
      </w:r>
    </w:p>
    <w:p>
      <w:pPr>
        <w:pStyle w:val="BodyText"/>
      </w:pPr>
      <w:r>
        <w:t xml:space="preserve">Mạnh Hàn nói thẳng ra thân phận của bốn người, sau đó cũng không thể nói là nhiệt tình hay lãnh đạm, tóm lại vẫn mời bọn họ ngồi xuống, bắt chuyện dâng trà.</w:t>
      </w:r>
    </w:p>
    <w:p>
      <w:pPr>
        <w:pStyle w:val="BodyText"/>
      </w:pPr>
      <w:r>
        <w:t xml:space="preserve">Đối với người muốn mạng của mình, nếu đã đưa tới cửa, Mạnh Hàn không ngần ngại tỏ ra khách khí một chút, để tránh tới lúc bọn họ ra đi lại có chút thê lương.</w:t>
      </w:r>
    </w:p>
    <w:p>
      <w:pPr>
        <w:pStyle w:val="BodyText"/>
      </w:pPr>
      <w:r>
        <w:t xml:space="preserve">- Hầu tước đại nhân, đối với chuyện nghiệp đoàn treo giải thưởng ám sát đại nhân lần trước, chúng ta ở đây chân thành thể hiện sự áy náy nhất đối với đại nhân.</w:t>
      </w:r>
    </w:p>
    <w:p>
      <w:pPr>
        <w:pStyle w:val="BodyText"/>
      </w:pPr>
      <w:r>
        <w:t xml:space="preserve">Hội trưởng đại nhân đi đầu. Ba vị Phó hội trưởng đi theo phía sau, cúi đầu về phía Mạnh Hàn một góc chín mươi độ.</w:t>
      </w:r>
    </w:p>
    <w:p>
      <w:pPr>
        <w:pStyle w:val="BodyText"/>
      </w:pPr>
      <w:r>
        <w:t xml:space="preserve">Không có cách nào, bọn họ hiện tại xuất hiện, cũng phải lén lén lút lút. Một nhiệm vụ dùng một Công quốc để treo giải thưởng thật sự khiến người ta quá mức động tâm. Bất kỳ thời điểm nào bọn họ cũng phải cân nhắc xem sau lưng mình có người nào ình một đao hay không.</w:t>
      </w:r>
    </w:p>
    <w:p>
      <w:pPr>
        <w:pStyle w:val="BodyText"/>
      </w:pPr>
      <w:r>
        <w:t xml:space="preserve">Bất kể nói thế nào, bọn họ cũng không thể nào che giấu được sắc mặt uể oải của mình. Xem ra, Mạnh Hàn treo giải thưởng như vậy, đã khiến bọn họ cảm giác được sự bất an rất lớn. Thật không biết bọn họ làm sao có thể trong thời gian ngắn như vậy đã từ tổng bộ của nghiệp đoàn ngầm chạy tới Hoàng Kim Thành.</w:t>
      </w:r>
    </w:p>
    <w:p>
      <w:pPr>
        <w:pStyle w:val="BodyText"/>
      </w:pPr>
      <w:r>
        <w:t xml:space="preserve">- Cảm giác bị người đuổi giết rất tốt chứ?</w:t>
      </w:r>
    </w:p>
    <w:p>
      <w:pPr>
        <w:pStyle w:val="BodyText"/>
      </w:pPr>
      <w:r>
        <w:t xml:space="preserve">Mạnh Hàn hơi nở nụ cười, nói móc:</w:t>
      </w:r>
    </w:p>
    <w:p>
      <w:pPr>
        <w:pStyle w:val="BodyText"/>
      </w:pPr>
      <w:r>
        <w:t xml:space="preserve">- May là, mấy tên sát thủ hàng đầu kia đã không còn, bằng không các ngươi hẳn sẽ càng khổ cực hơn chứ?</w:t>
      </w:r>
    </w:p>
    <w:p>
      <w:pPr>
        <w:pStyle w:val="BodyText"/>
      </w:pPr>
      <w:r>
        <w:t xml:space="preserve">Mạnh Hàn nói vừa ra, vẻ mặt hội trưởng và Phó hội trưởng nghiệp đoàn ngầm đều cười khổ. Tuy rằng mấy sát thủ hàng đầu đều đã chết, nhưng điều này cũng có nghĩa là sát bên cạnh Mạnh Hàn có một sát thủ còn khủng bố hơn so với tất cả những gia hoả kia gộp lại. Bọn họ có thể thoải mái mới là lạ.</w:t>
      </w:r>
    </w:p>
    <w:p>
      <w:pPr>
        <w:pStyle w:val="BodyText"/>
      </w:pPr>
      <w:r>
        <w:t xml:space="preserve">- Đại nhân, lần trước là do chúng ta không đúng. Mặc dù đó là do phân hội tại Công Quốc Milan tự chủ trương, nhưng chúng ta không kịp thời ngăn cản. Hiện tại chúng ta đến thỉnh tội với đại nhân!</w:t>
      </w:r>
    </w:p>
    <w:p>
      <w:pPr>
        <w:pStyle w:val="BodyText"/>
      </w:pPr>
      <w:r>
        <w:t xml:space="preserve">Nói xong, không ngờ hội trưởng đại nhân hướng về phía Mạnh Hàn quỳ xuống. Ba vị Phó hội trưởng kia cũng không chút do dự theo hội trưởng hướng về phía Mạnh Hàn ngã quỵ trên mặt đất.</w:t>
      </w:r>
    </w:p>
    <w:p>
      <w:pPr>
        <w:pStyle w:val="BodyText"/>
      </w:pPr>
      <w:r>
        <w:t xml:space="preserve">Nói ra, hội trưởng thật sự là một gia hỏa co được dãn được. Đối mặt với Mạnh Hàn cường thế như vậy, hắn cười đầy mặt, dáng vẻ khúm núm, thực sự khiến người ta khinh thường. Nhưng vì mạng sống, cái gì cũng có thể không để ý tới.</w:t>
      </w:r>
    </w:p>
    <w:p>
      <w:pPr>
        <w:pStyle w:val="BodyText"/>
      </w:pPr>
      <w:r>
        <w:t xml:space="preserve">- Đại nhân, thỉnh đại nhân chúng ta ột cơ hội để cống hiến cho ngài!</w:t>
      </w:r>
    </w:p>
    <w:p>
      <w:pPr>
        <w:pStyle w:val="BodyText"/>
      </w:pPr>
      <w:r>
        <w:t xml:space="preserve">Hội trưởng đại nhân ngã quỳ trên mặt đất, nhìn về phía Mạnh Hàn thỉnh cầu cống hiến:</w:t>
      </w:r>
    </w:p>
    <w:p>
      <w:pPr>
        <w:pStyle w:val="BodyText"/>
      </w:pPr>
      <w:r>
        <w:t xml:space="preserve">- Ta dùng danh nghĩa gia tộc của ta thề, cả cuộc đời này trung thành với đại nhân, tuyệt không hai lòng!</w:t>
      </w:r>
    </w:p>
    <w:p>
      <w:pPr>
        <w:pStyle w:val="BodyText"/>
      </w:pPr>
      <w:r>
        <w:t xml:space="preserve">Nói xong, hắn lại dập đầu xuống. Tất nhiên ba Phó hội trưởng lập tức làm theo hắn.</w:t>
      </w:r>
    </w:p>
    <w:p>
      <w:pPr>
        <w:pStyle w:val="BodyText"/>
      </w:pPr>
      <w:r>
        <w:t xml:space="preserve">Mạnh Hàn thật sự cảm thấy có chút kinh ngạc. Từ lúc nào hội trưởng Phó hội trưởng nghiệp đoàn ngầm lại trở nên nhát gan nhu nhược như vậy? Lẽ nào chỉ vì sự uy hiếp của cái chết đã có thể khiến bọn họ bị doạ thành bộ dạng như thế này sao?</w:t>
      </w:r>
    </w:p>
    <w:p>
      <w:pPr>
        <w:pStyle w:val="BodyText"/>
      </w:pPr>
      <w:r>
        <w:t xml:space="preserve">Thấy Mạnh Hàn vẫn không nói gì, hội trưởng đại nhân của nghiệp đoàn ngầm dường như cũng biết Mạnh Hàn đang suy nghĩ gì. Hắn vội vàng giải thích nói:</w:t>
      </w:r>
    </w:p>
    <w:p>
      <w:pPr>
        <w:pStyle w:val="Compact"/>
      </w:pPr>
      <w:r>
        <w:t xml:space="preserve">- Đại nhân, chúng ta cống hiến cho ngài, cũng không phải vì muốn kéo dài chút hơi tàn này để có thể sống sót. Đương nhiên, chúng ta không phủ nhận điểm này. Nhưng quan trọng hơn là, chúng ta từ trên người đại nhân, có thể nhìn thấy cơ hội nghiệp đoàn ngầm phát triển lớn mạnh vượt qua nghiệp đoàn lính đánh thuê.</w:t>
      </w:r>
      <w:r>
        <w:br w:type="textWrapping"/>
      </w:r>
      <w:r>
        <w:br w:type="textWrapping"/>
      </w:r>
    </w:p>
    <w:p>
      <w:pPr>
        <w:pStyle w:val="Heading2"/>
      </w:pPr>
      <w:bookmarkStart w:id="1030" w:name="chương-1022-hội-trưởng-uy-hiếp"/>
      <w:bookmarkEnd w:id="1030"/>
      <w:r>
        <w:t xml:space="preserve">1008. Chương 1022: Hội Trưởng Uy Hiếp</w:t>
      </w:r>
    </w:p>
    <w:p>
      <w:pPr>
        <w:pStyle w:val="Compact"/>
      </w:pPr>
      <w:r>
        <w:br w:type="textWrapping"/>
      </w:r>
      <w:r>
        <w:br w:type="textWrapping"/>
      </w:r>
      <w:r>
        <w:t xml:space="preserve">- Đây là mục tiêu suốt đời của chúng ta. Mong đại nhân thành toàn.</w:t>
      </w:r>
    </w:p>
    <w:p>
      <w:pPr>
        <w:pStyle w:val="BodyText"/>
      </w:pPr>
      <w:r>
        <w:t xml:space="preserve">Cuối cùng Mạnh Hàn đã hiểu rõ. Nói dễ nghe một chút, cao tầng nghiệp đoàn ngầm một là vì mạng sống, hai là vì sự phát triển của nghiệp đoàn ngầm, cho nên đã lựa chọn nương nhờ vào Mạnh Hàn. Nói không dễ nghe một chút, đây chính là tránh hung tìm cát. Đồng thời cũng sớm cho có bảo đảm cho bọn họ trước. Có lẽ bọn họ nhìn thấy được hy vọng từ trên người Mạnh Hàn, cho nên sớm nương nhờ vào hắn. Chí ít vào lúc này tuyên bố cống hiến cho hắn, chung quy vẫn tốt hơn rất nhiều so với sau này khi đại quân của Mạnh Hàn áp sát đến.</w:t>
      </w:r>
    </w:p>
    <w:p>
      <w:pPr>
        <w:pStyle w:val="BodyText"/>
      </w:pPr>
      <w:r>
        <w:t xml:space="preserve">- Ý tứ của các ngươi là chuyện lựa chọn tiếp nhận nhiệm vụ ám sát ta lần trước, có thể quên đi như thế sao?</w:t>
      </w:r>
    </w:p>
    <w:p>
      <w:pPr>
        <w:pStyle w:val="BodyText"/>
      </w:pPr>
      <w:r>
        <w:t xml:space="preserve">Mạnh Hàn vẫn có chút không cam lòng. Trong lòng Mạnh Hàn muốn xem thử rốt cuộc mấy tên nghiệp đoàn ngầm này nghĩ như thế nào, cho nên hắn cố ý đưa ra vấn đề này.</w:t>
      </w:r>
    </w:p>
    <w:p>
      <w:pPr>
        <w:pStyle w:val="BodyText"/>
      </w:pPr>
      <w:r>
        <w:t xml:space="preserve">- Đại nhân, tất cả đám người tại phân hội công quốc Milan đều đã bị chúng ta khống chế. Chỉ cần đại nhân ra lệnh một tiếng, đầu bọn họ có thể đưa đến trước mặt đại nhân.</w:t>
      </w:r>
    </w:p>
    <w:p>
      <w:pPr>
        <w:pStyle w:val="BodyText"/>
      </w:pPr>
      <w:r>
        <w:t xml:space="preserve">Hội trưởng đại nhân cung kính trả lời:</w:t>
      </w:r>
    </w:p>
    <w:p>
      <w:pPr>
        <w:pStyle w:val="BodyText"/>
      </w:pPr>
      <w:r>
        <w:t xml:space="preserve">- Cho dù đại nhân muốn đầu của mấy người chúng ta, chúng ta cũng tuyệt không hai lời, hai tay dâng lên. Chỉ cầu xin đại nhân có thể trông nom đối với nghiệp đoàn ngầm, chúng ta sẽ cảm kích khôn cùng!</w:t>
      </w:r>
    </w:p>
    <w:p>
      <w:pPr>
        <w:pStyle w:val="BodyText"/>
      </w:pPr>
      <w:r>
        <w:t xml:space="preserve">Nếu nghiệp đoàn ngầm bày ra một tư thế như vậy, tất nhiên Mạnh Hàn cũng không có cách nào phát tác được nữa. Đưa tay không đánh khuôn mặt người tươi cười, huống hồ người ta trực tiếp đưa đầu đến trước mặt hắn mặc cho hắn xử lý.</w:t>
      </w:r>
    </w:p>
    <w:p>
      <w:pPr>
        <w:pStyle w:val="BodyText"/>
      </w:pPr>
      <w:r>
        <w:t xml:space="preserve">Nói cho cùng, nghiệp đoàn ngầm chẳng qua chỉ là tham một chút. Bọn họ cũng không phải là chủ động ra tay muốn lấy mạng của Mạnh Hàn. Bọn họ chỉ mượn cơ hội thu gom của cải hoặc là muốn đẩy lực ảnh hưởng của nghiệp đoàn lên tới đỉnh phong mà thôi.</w:t>
      </w:r>
    </w:p>
    <w:p>
      <w:pPr>
        <w:pStyle w:val="BodyText"/>
      </w:pPr>
      <w:r>
        <w:t xml:space="preserve">Tuy rằng Mạnh Hàn cũng vì tức giận, cho nên mới treo giải thưởng. Nhưng tới tình trạng như bây giờ, Mạnh Hàn lại không thể không bắt đầu cân nhắc tới việc khác.</w:t>
      </w:r>
    </w:p>
    <w:p>
      <w:pPr>
        <w:pStyle w:val="BodyText"/>
      </w:pPr>
      <w:r>
        <w:t xml:space="preserve">Nắm giữ nghiệp đoàn ngầm, đối với Mạnh Hàn chỉ có lợi ích, không có hại. Về điểm này, Mạnh Hàn hiểu rất rõ ràng. Chỉ có điều, mức độ trung thành của mấy người này có đáng để Mạnh Hàn tín nhiệm không?</w:t>
      </w:r>
    </w:p>
    <w:p>
      <w:pPr>
        <w:pStyle w:val="BodyText"/>
      </w:pPr>
      <w:r>
        <w:t xml:space="preserve">Có thể là nhìn thấu sự lo lắng của Mạnh Hàn, hội trưởng đại nhân trực tiếp mở miệng nói:</w:t>
      </w:r>
    </w:p>
    <w:p>
      <w:pPr>
        <w:pStyle w:val="BodyText"/>
      </w:pPr>
      <w:r>
        <w:t xml:space="preserve">- Đại nhân, nếu như cần thiết, chúng ta có thể tuyên bố sự trung thành đối với đại nhân ra bên ngoài. Mặt khác, tổng bộ nghiệp đoàn ngầm của chúng ta có thể di chuyển đến Hoàng Kim Thành. Gia tộc của chúng ta cũng di chuyển đến Hoàng Kim Thành. Mong đại nhân phán quyết!</w:t>
      </w:r>
    </w:p>
    <w:p>
      <w:pPr>
        <w:pStyle w:val="BodyText"/>
      </w:pPr>
      <w:r>
        <w:t xml:space="preserve">Hắn cũng không dám hỏi Mạnh Hàn có ý kiến thế nào, chỉ mong Mạnh Hàn phán quyết. Hắn thể hiện thái độ như vậy, vô cùng nghiêm túc.</w:t>
      </w:r>
    </w:p>
    <w:p>
      <w:pPr>
        <w:pStyle w:val="BodyText"/>
      </w:pPr>
      <w:r>
        <w:t xml:space="preserve">- Được. Di chuyển gia tộc của các ngươi đến Hoàng Kim Thành. Tổng bộ nghiệp đoàn ngầm cũng di chuyển đến Hoàng Kim Thành!</w:t>
      </w:r>
    </w:p>
    <w:p>
      <w:pPr>
        <w:pStyle w:val="BodyText"/>
      </w:pPr>
      <w:r>
        <w:t xml:space="preserve">Mạnh Hàn rốt cuộc gật đầu. Hội trưởng bọn họ đã di chuyển gia tộc đến Hoàng Kim Thành, có nghĩa là đem con tin đến trên tay của mình. Loại thái độ này đã biểu đạt ra thành ý rất lớn.</w:t>
      </w:r>
    </w:p>
    <w:p>
      <w:pPr>
        <w:pStyle w:val="BodyText"/>
      </w:pPr>
      <w:r>
        <w:t xml:space="preserve">- Vâng, đại nhân!</w:t>
      </w:r>
    </w:p>
    <w:p>
      <w:pPr>
        <w:pStyle w:val="BodyText"/>
      </w:pPr>
      <w:r>
        <w:t xml:space="preserve">Hội trưởng ở dưới chân Mạnh Hàn, lớn tiếng đáp ứng, giống như thuộc hạ trung thành của Mạnh Hàn.</w:t>
      </w:r>
    </w:p>
    <w:p>
      <w:pPr>
        <w:pStyle w:val="BodyText"/>
      </w:pPr>
      <w:r>
        <w:t xml:space="preserve">- Chuyện treo giải thưởng đối với các ngươi, các ngươi có thể đi.</w:t>
      </w:r>
    </w:p>
    <w:p>
      <w:pPr>
        <w:pStyle w:val="BodyText"/>
      </w:pPr>
      <w:r>
        <w:t xml:space="preserve">Mạnh Hàn gật đầu, phân phó một câu:</w:t>
      </w:r>
    </w:p>
    <w:p>
      <w:pPr>
        <w:pStyle w:val="BodyText"/>
      </w:pPr>
      <w:r>
        <w:t xml:space="preserve">- Đứng lên nói chuyện đi!</w:t>
      </w:r>
    </w:p>
    <w:p>
      <w:pPr>
        <w:pStyle w:val="BodyText"/>
      </w:pPr>
      <w:r>
        <w:t xml:space="preserve">- Đa tạ đại nhân!</w:t>
      </w:r>
    </w:p>
    <w:p>
      <w:pPr>
        <w:pStyle w:val="BodyText"/>
      </w:pPr>
      <w:r>
        <w:t xml:space="preserve">Hội trưởng và ba Phó hội trưởng sau khi cảm ơn một câu, lúc này mới đứng dậy. Bọn họ cũng không dám ngồi ở trước mặt Mạnh Hàn nữa.</w:t>
      </w:r>
    </w:p>
    <w:p>
      <w:pPr>
        <w:pStyle w:val="BodyText"/>
      </w:pPr>
      <w:r>
        <w:t xml:space="preserve">- Nếu như sau đó lại có thêm nhiệm vụ ám sát nào đó nhằm vào ta...</w:t>
      </w:r>
    </w:p>
    <w:p>
      <w:pPr>
        <w:pStyle w:val="BodyText"/>
      </w:pPr>
      <w:r>
        <w:t xml:space="preserve">Mạnh Hàn mới vừa nói tới đây, lập tức liền bị hội trưởng đại nhân ngắt lời.</w:t>
      </w:r>
    </w:p>
    <w:p>
      <w:pPr>
        <w:pStyle w:val="BodyText"/>
      </w:pPr>
      <w:r>
        <w:t xml:space="preserve">- Chúng ta chắc chắn sẽ không đồng ý, tuyệt không tuyên bố nhiệm vụ!</w:t>
      </w:r>
    </w:p>
    <w:p>
      <w:pPr>
        <w:pStyle w:val="BodyText"/>
      </w:pPr>
      <w:r>
        <w:t xml:space="preserve">Hội trưởng đại nhân thề. Nói đùa, ăn một lần thiệt thòi, chẳng lẽ còn muốn bị một lần nữa sao?</w:t>
      </w:r>
    </w:p>
    <w:p>
      <w:pPr>
        <w:pStyle w:val="BodyText"/>
      </w:pPr>
      <w:r>
        <w:t xml:space="preserve">- Không!</w:t>
      </w:r>
    </w:p>
    <w:p>
      <w:pPr>
        <w:pStyle w:val="BodyText"/>
      </w:pPr>
      <w:r>
        <w:t xml:space="preserve">Mạnh Hàn trực tiếp lắc đầu phản đối:</w:t>
      </w:r>
    </w:p>
    <w:p>
      <w:pPr>
        <w:pStyle w:val="BodyText"/>
      </w:pPr>
      <w:r>
        <w:t xml:space="preserve">- Nên tiếp, còn phải tiếp nhận!</w:t>
      </w:r>
    </w:p>
    <w:p>
      <w:pPr>
        <w:pStyle w:val="BodyText"/>
      </w:pPr>
      <w:r>
        <w:t xml:space="preserve">Mạnh Hàn nói những lời này, khiến hội trưởng và mấy Phó hội trưởng thêm cả Jensen đang đứng bên cạnh cũng không biết hắn nói vậy là có ý gì. Trước đó Mạnh Hàn vẫn gióng trống khua chiêng treo giải thưởng chĩa mũi nhọn vào mình để trả thù nghiệp đoàn ngầm. Hiện tại hắn lại có thái độ như vậy, thật sự khiến bọn họ không tìm được manh mối. Tất cả mọi người nghi hoặc nhìn Mạnh Hàn, chờ hắn phân phó.</w:t>
      </w:r>
    </w:p>
    <w:p>
      <w:pPr>
        <w:pStyle w:val="BodyText"/>
      </w:pPr>
      <w:r>
        <w:t xml:space="preserve">- Không chỉ ta, thậm chí đối với các nhiệm vụ có treo giải thưởng nhằm vào các ngươi, cũng nên tiếp nhận.</w:t>
      </w:r>
    </w:p>
    <w:p>
      <w:pPr>
        <w:pStyle w:val="BodyText"/>
      </w:pPr>
      <w:r>
        <w:t xml:space="preserve">Mạnh Hàn khẽ mỉm cười, tiếp tục phân phó nói:</w:t>
      </w:r>
    </w:p>
    <w:p>
      <w:pPr>
        <w:pStyle w:val="BodyText"/>
      </w:pPr>
      <w:r>
        <w:t xml:space="preserve">- Tuy nhiên, treo giải thưởng nhằm vào các thành viên trong nghiệp đoàn ngầm, các ngươi có thể lập ra một loạt các giá giải thưởng khác nhau tùy theo cấp bậc. Nói chung phải cho người cảm thấy không đáng để làm điều đó.</w:t>
      </w:r>
    </w:p>
    <w:p>
      <w:pPr>
        <w:pStyle w:val="BodyText"/>
      </w:pPr>
      <w:r>
        <w:t xml:space="preserve">Tất cả mọi người bỗng nhiên tỉnh ngộ. Một chiêu này của Mạnh Hàn, nhìn bề ngoài nghiệp đoàn ngầm không có nhiệm vụ nào mà không tiếp nhận. Thậm chí cả nhiệm vụ nhằm vào các thành viên trong nghiệp đoàn ngầm cũng có thể tiếp nhận. Nhưng vẫn phải nâng cao bậu cửa đối với những thành viên trong nghiệp đoàn ngầm. Nếu như vượt qua mức nhất định, có thể sẽ có người ngừng công kích.</w:t>
      </w:r>
    </w:p>
    <w:p>
      <w:pPr>
        <w:pStyle w:val="BodyText"/>
      </w:pPr>
      <w:r>
        <w:t xml:space="preserve">- Đại nhân ngài thì sao?</w:t>
      </w:r>
    </w:p>
    <w:p>
      <w:pPr>
        <w:pStyle w:val="BodyText"/>
      </w:pPr>
      <w:r>
        <w:t xml:space="preserve">Hội trưởng đại nhân hình như đã hiểu rõ điều gì. Nhưng hắn vẫn còn có chút không hiểu hỏi về vấn đề liên quan đến bản thân Mạnh Hàn.</w:t>
      </w:r>
    </w:p>
    <w:p>
      <w:pPr>
        <w:pStyle w:val="BodyText"/>
      </w:pPr>
      <w:r>
        <w:t xml:space="preserve">- Ta cũng giống như những người khác. Chỉ cần tiền treo giải thưởng vượt quá mức tiêu phí của ta tại nghiệp đoàn ngầm, nên treo giải thưởng thì treo giải thưởng.</w:t>
      </w:r>
    </w:p>
    <w:p>
      <w:pPr>
        <w:pStyle w:val="BodyText"/>
      </w:pPr>
      <w:r>
        <w:t xml:space="preserve">Mạnh Hàn phân phó nói, ngay sau đó lại bổ sung một câu:</w:t>
      </w:r>
    </w:p>
    <w:p>
      <w:pPr>
        <w:pStyle w:val="BodyText"/>
      </w:pPr>
      <w:r>
        <w:t xml:space="preserve">- Tuy nhiên, giết người là chuyện lớn. Sau này mặc kệ là tiếp nhận nhiệm vụ ám sát ai, trước tiên đều phải thu đủ mức tiền thưởng. Trong thời gian nhất định, nếu ám sát không thành công có thể tất cả trả lại. Nhưng trước khi treo giải thưởng, nhất định phải thu được toàn bộ mức tiền thưởng, sau đó mới có thể tuyên bố nhiệm vụ. Giống như Đại Công Milan lần trước dùng một toà thành để treo giải thưởng lấy đầu ta. Ta dùng một Công quốc để treo giải thưởng các ngươi, trước tiên phải thu được thành, thu được Công quốc, mới nói tới chuyện ám sát. Bằng không việc không đáng để làm.</w:t>
      </w:r>
    </w:p>
    <w:p>
      <w:pPr>
        <w:pStyle w:val="BodyText"/>
      </w:pPr>
      <w:r>
        <w:t xml:space="preserve">- Vâng, đại nhân!</w:t>
      </w:r>
    </w:p>
    <w:p>
      <w:pPr>
        <w:pStyle w:val="BodyText"/>
      </w:pPr>
      <w:r>
        <w:t xml:space="preserve">Mấy người nhất thời hiểu rõ ý tứ của Mạnh Hàn. Dựa theo cách làm như vậy, những nhiệm vụ ám sát nhằm vào vài khách hàng lớn sẽ vô cùng khó khăn. Dù sao bất kỳ ai cũng không muốn ép một khoản lớn kim tệ ở nghiệp đoàn ngầm. Hơn nữa, còn có thể kích thích các vị khách khác cân nhắc tới tính mạng của mình. Trong tình hình này, nghiệp đoàn ngầm nỗ lực tăng thêm mức độ bảo hiểm tiêu phí, một lần đạt được nhiều hơn.</w:t>
      </w:r>
    </w:p>
    <w:p>
      <w:pPr>
        <w:pStyle w:val="BodyText"/>
      </w:pPr>
      <w:r>
        <w:t xml:space="preserve">- Mặt khác, tất cả các nhiệm vụ treo giải thưởng là kim tệ, đều biến thành kim phiếu. Nghiệp đoàn ngầm chỉ lấy kim phiếu, một mực không thu kim tệ hay ngân tệ. Mạnh Hàn lại bỏ thêm một câu. Tuy nhiên, điều này lại do cân nhắc tới góc độ mở rộng ngân hàng. Có thể tuyên bố nhiệm vụ treo giải thưởng tại nghiệp đoàn ngầm trên căn bản đều có tiền chủ. Loại khách cao cấp này nhất định phải khiến bọn họ có thói quen sử dụng kim phiếu.</w:t>
      </w:r>
    </w:p>
    <w:p>
      <w:pPr>
        <w:pStyle w:val="Compact"/>
      </w:pPr>
      <w:r>
        <w:t xml:space="preserve">Sau khi nói xong câu này, Mạnh Hàn thậm chí muốn cân nhắc một chút, xem có phải cũng nên cân nhắc thành lập một mạng lưới ngân hàng Hoàng Kim chí ít ở thủ đô của các Công Quốc khác hay không.</w:t>
      </w:r>
      <w:r>
        <w:br w:type="textWrapping"/>
      </w:r>
      <w:r>
        <w:br w:type="textWrapping"/>
      </w:r>
    </w:p>
    <w:p>
      <w:pPr>
        <w:pStyle w:val="Heading2"/>
      </w:pPr>
      <w:bookmarkStart w:id="1031" w:name="chương-1023-hội-trưởng-uy-hiếp-2"/>
      <w:bookmarkEnd w:id="1031"/>
      <w:r>
        <w:t xml:space="preserve">1009. Chương 1023: Hội Trưởng Uy Hiếp (2)</w:t>
      </w:r>
    </w:p>
    <w:p>
      <w:pPr>
        <w:pStyle w:val="Compact"/>
      </w:pPr>
      <w:r>
        <w:br w:type="textWrapping"/>
      </w:r>
      <w:r>
        <w:br w:type="textWrapping"/>
      </w:r>
      <w:r>
        <w:t xml:space="preserve">Đối với phân phó của Mạnh Hàn, tất cả mọi người không có dị nghị gì. Dù sao đi nữa tổng hội sắp di chuyển đến Hoàng Kim Thành, tất nhiên cũng phải áp sát với Hoàng Kim Thành. Hơn nữa, những quyết định này của Mạnh Hàn không chắc đã gây bất lợi đối với nghiệp đoàn ngầm. Nói không chừng những điều này sẽ nhanh chóng có thể khiến nghiệp đoàn ngầm sáng lập ra một tương lai càng cao hơn huy hoàng hơn.</w:t>
      </w:r>
    </w:p>
    <w:p>
      <w:pPr>
        <w:pStyle w:val="BodyText"/>
      </w:pPr>
      <w:r>
        <w:t xml:space="preserve">- Nếu như không có chuyện gì khác, các ngươi bắt đầu thực hiện đi!</w:t>
      </w:r>
    </w:p>
    <w:p>
      <w:pPr>
        <w:pStyle w:val="BodyText"/>
      </w:pPr>
      <w:r>
        <w:t xml:space="preserve">Mạnh Hàn suy nghĩ một chút, cũng không thể nghĩ ra được chuyện gì khác. Hắn quyết định để bọn họ bắt đầu hành động.</w:t>
      </w:r>
    </w:p>
    <w:p>
      <w:pPr>
        <w:pStyle w:val="BodyText"/>
      </w:pPr>
      <w:r>
        <w:t xml:space="preserve">- Đại nhân!</w:t>
      </w:r>
    </w:p>
    <w:p>
      <w:pPr>
        <w:pStyle w:val="BodyText"/>
      </w:pPr>
      <w:r>
        <w:t xml:space="preserve">Lúc này hội trưởng lại tiến lên một bước, cung kính hỏi:</w:t>
      </w:r>
    </w:p>
    <w:p>
      <w:pPr>
        <w:pStyle w:val="BodyText"/>
      </w:pPr>
      <w:r>
        <w:t xml:space="preserve">- Xếp dạng sát thủ cần phải sắp xếp lại một lần nữa. Người số một, có phải nên giữ lại cho thuộc hạ của đại nhân hay không?</w:t>
      </w:r>
    </w:p>
    <w:p>
      <w:pPr>
        <w:pStyle w:val="BodyText"/>
      </w:pPr>
      <w:r>
        <w:t xml:space="preserve">Mọi người cũng biết, Mạnh Hàn có một sát thủ, một người giải quyết được tám trong mười người có vị trí đứng đầu. Có Nicole ở đây, còn ai dám xếp hạng thứ nhất nữa?</w:t>
      </w:r>
    </w:p>
    <w:p>
      <w:pPr>
        <w:pStyle w:val="BodyText"/>
      </w:pPr>
      <w:r>
        <w:t xml:space="preserve">- Người số một?</w:t>
      </w:r>
    </w:p>
    <w:p>
      <w:pPr>
        <w:pStyle w:val="BodyText"/>
      </w:pPr>
      <w:r>
        <w:t xml:space="preserve">Mạnh Hàn suy nghĩ một chút, lắc đầu:</w:t>
      </w:r>
    </w:p>
    <w:p>
      <w:pPr>
        <w:pStyle w:val="BodyText"/>
      </w:pPr>
      <w:r>
        <w:t xml:space="preserve">- Để trống hai vị trí đầu đi. Có một người thật sự là đệ nhất sát thủ. Nicole còn chưa được!</w:t>
      </w:r>
    </w:p>
    <w:p>
      <w:pPr>
        <w:pStyle w:val="BodyText"/>
      </w:pPr>
      <w:r>
        <w:t xml:space="preserve">Mạnh Hàn nói như vậy, rõ ràng đã nói cho hội trưởng biết tên của Nicole, nhưng hội trưởng và mấy vị phía sau đều giật mình. Nếu sát thủ như Nicole còn không phải là người số một, vậy người số một sẽ cường hãn tới mức nào? Chỉ có điều, mọi người cũng không một ai dám hỏi nhiều. Đệ nhất sát thủ thần bí kia là ai bọn họ không biết. Nhưng bọn họ lại biết Mạnh Hàn nhất định có thể thuê được.</w:t>
      </w:r>
    </w:p>
    <w:p>
      <w:pPr>
        <w:pStyle w:val="BodyText"/>
      </w:pPr>
      <w:r>
        <w:t xml:space="preserve">- Đại nhân!</w:t>
      </w:r>
    </w:p>
    <w:p>
      <w:pPr>
        <w:pStyle w:val="BodyText"/>
      </w:pPr>
      <w:r>
        <w:t xml:space="preserve">Hội trưởng đại nhân lại một lần nữa mở miệng:</w:t>
      </w:r>
    </w:p>
    <w:p>
      <w:pPr>
        <w:pStyle w:val="BodyText"/>
      </w:pPr>
      <w:r>
        <w:t xml:space="preserve">- Ngài tìm kiếm những anh hùng giết rồng này, trong đó có hai người là sát thủ mạnh nhất của nghiệp đoàn ngầm năm đó. Tuy nhiên bọn họ đã chết vào mười mấy năm trước. Chúng ta cũng không biết bọn họ đã từng làm ra chuyện lớn như vậy. Tuy nhiên, ma pháp sư chỉ huy trong đó nhìn có vẻ giống như hội trưởng tiên sinh của nghiệp đoàn ma pháp sư hiện nay.</w:t>
      </w:r>
    </w:p>
    <w:p>
      <w:pPr>
        <w:pStyle w:val="BodyText"/>
      </w:pPr>
      <w:r>
        <w:t xml:space="preserve">- Hội trưởng nghiệp đoàn ma pháp sư sao?</w:t>
      </w:r>
    </w:p>
    <w:p>
      <w:pPr>
        <w:pStyle w:val="BodyText"/>
      </w:pPr>
      <w:r>
        <w:t xml:space="preserve">Mạnh Hàn cả kinh, nhưng ngay lập tức lại trở nên vui vẻ:</w:t>
      </w:r>
    </w:p>
    <w:p>
      <w:pPr>
        <w:pStyle w:val="BodyText"/>
      </w:pPr>
      <w:r>
        <w:t xml:space="preserve">- Ngươi có thể xác định sao? Hội trưởng nghiệp đoàn ma pháp sư vô cùng thần bí, không có ai biết thân phận và diện mạo của hắn, càng không biết thực lực của hắn cường hãn tới mức nào. Trong truyền thuyết, hắn đã là cao thủ cấp bậc Pháp Thần. Đây là lần đầu tiên Mạnh Hàn nghe được có người nói tới hội trưởng nghiệp đoàn ma pháp sư hội trưởng.</w:t>
      </w:r>
    </w:p>
    <w:p>
      <w:pPr>
        <w:pStyle w:val="BodyText"/>
      </w:pPr>
      <w:r>
        <w:t xml:space="preserve">- Có thể!</w:t>
      </w:r>
    </w:p>
    <w:p>
      <w:pPr>
        <w:pStyle w:val="BodyText"/>
      </w:pPr>
      <w:r>
        <w:t xml:space="preserve">Hội trưởng gật đầu, khẳng định nói:</w:t>
      </w:r>
    </w:p>
    <w:p>
      <w:pPr>
        <w:pStyle w:val="BodyText"/>
      </w:pPr>
      <w:r>
        <w:t xml:space="preserve">- Mấy chục năm trước, ta đã từng thấy hắn một lần. Lúc đó hắn đã là Pháp Thánh cao cấp. Trải qua nhiều năm như vậy, có thể thực lực của hắn đã cao hơn.</w:t>
      </w:r>
    </w:p>
    <w:p>
      <w:pPr>
        <w:pStyle w:val="BodyText"/>
      </w:pPr>
      <w:r>
        <w:t xml:space="preserve">Dừng một chút, hội trưởng nghiệp đoàn ngầm hình như có chút do dự nói:</w:t>
      </w:r>
    </w:p>
    <w:p>
      <w:pPr>
        <w:pStyle w:val="BodyText"/>
      </w:pPr>
      <w:r>
        <w:t xml:space="preserve">- Đại nhân muốn mua được gì đó trên người rồng từ trong tay của hắn, có thể sẽ có chút khó khăn.</w:t>
      </w:r>
    </w:p>
    <w:p>
      <w:pPr>
        <w:pStyle w:val="BodyText"/>
      </w:pPr>
      <w:r>
        <w:t xml:space="preserve">Nếu quả thật là hội trưởng nghiệp đoàn ma pháp sư, Mạnh Hàn ngược lại không chút nghi ngờ. Có lẽ năm đó hội trường nghiệp đoàn ma pháp sư đã tổ chức giết rồng, vốn có chút mục đích. Mạnh Hàn đương nhiên không thể nào nhận được phần nào đó trên người rồng từ trong tay của hắn. Tuy nhiên, may là mục đích của Mạnh Hàn vốn không phải là cái này, cho nên tất nhiên hắn cũng không cảm thấy quá thất vọng.</w:t>
      </w:r>
    </w:p>
    <w:p>
      <w:pPr>
        <w:pStyle w:val="BodyText"/>
      </w:pPr>
      <w:r>
        <w:t xml:space="preserve">- Mặt khác, đại nhân!</w:t>
      </w:r>
    </w:p>
    <w:p>
      <w:pPr>
        <w:pStyle w:val="BodyText"/>
      </w:pPr>
      <w:r>
        <w:t xml:space="preserve">Hội trưởng lại cẩn thận quan sát sắc mặt Mạnh Hàn một chút, mới lên tiếng:</w:t>
      </w:r>
    </w:p>
    <w:p>
      <w:pPr>
        <w:pStyle w:val="BodyText"/>
      </w:pPr>
      <w:r>
        <w:t xml:space="preserve">- Gần đây nghiệp đoàn ma pháp sư gần đây bị cường lực tập kích. Mấy Phó hội trưởng gần như đều bị ám sát. Đã có hai vị Phó hội trưởng bị chết. Phó hội trưởng Brian bị trọng thương. Hiện tại người người trong nghiệp đoàn ma pháp sư đều đang gặp nguy hiểm. Hơn nữa còn có một vài lời đồn đại không tốt lắm.</w:t>
      </w:r>
    </w:p>
    <w:p>
      <w:pPr>
        <w:pStyle w:val="BodyText"/>
      </w:pPr>
      <w:r>
        <w:t xml:space="preserve">- Đồn đại? Lời đồn đại thế nào?</w:t>
      </w:r>
    </w:p>
    <w:p>
      <w:pPr>
        <w:pStyle w:val="BodyText"/>
      </w:pPr>
      <w:r>
        <w:t xml:space="preserve">Mạnh Hàn vừa nghe đã biết đây là do giáo hoàng bệ hạ Quang Minh động thủ. Hai Phó hội trưởng lại thêm vào Brian, đúng lúc là lời hứa với Mạnh Hàn.</w:t>
      </w:r>
    </w:p>
    <w:p>
      <w:pPr>
        <w:pStyle w:val="BodyText"/>
      </w:pPr>
      <w:r>
        <w:t xml:space="preserve">- Bọn họ nghi ngờ là đại nhân bắt đầu trả thù.</w:t>
      </w:r>
    </w:p>
    <w:p>
      <w:pPr>
        <w:pStyle w:val="BodyText"/>
      </w:pPr>
      <w:r>
        <w:t xml:space="preserve">Hội trưởng biết Mạnh Hàn rất không thích người ấp a ấp úng, nên nói ra cực kỳ nhanh:</w:t>
      </w:r>
    </w:p>
    <w:p>
      <w:pPr>
        <w:pStyle w:val="BodyText"/>
      </w:pPr>
      <w:r>
        <w:t xml:space="preserve">- Bởi vì Công Quốc Milan từng xuất hiện rất nhiều thành viên trong nghiệp đoàn ma pháp sư.</w:t>
      </w:r>
    </w:p>
    <w:p>
      <w:pPr>
        <w:pStyle w:val="BodyText"/>
      </w:pPr>
      <w:r>
        <w:t xml:space="preserve">Những cái khác hắn đã không cần nhiều lời, Mạnh Hàn tất nhiên có thể lý giải. Đương nhiên, trong đó bao hàm cả uy hiếp đối với hội trưởng nghiệp đoàn ma pháp sư, cũng thông qua phương thức này nhắc nhở Mạnh Hàn. Thậm chí bản thân hội trưởng cũng đang hoài nghi Mạnh Hàn, nghi ngờ kẻ động thủ chính là đệ nhất sát thủ trong miệng Mạnh Hàn.</w:t>
      </w:r>
    </w:p>
    <w:p>
      <w:pPr>
        <w:pStyle w:val="BodyText"/>
      </w:pPr>
      <w:r>
        <w:t xml:space="preserve">- Ta biết rồi!</w:t>
      </w:r>
    </w:p>
    <w:p>
      <w:pPr>
        <w:pStyle w:val="BodyText"/>
      </w:pPr>
      <w:r>
        <w:t xml:space="preserve">Mạnh Hàn gật đầu, không nói thêm gì nữa. Hội trưởng thấy thế, cũng biết đây là lúc mình nên cáo từ Mạnh Hàn. Hắn nhanh chóng rời khỏi văn phòng Mạnh Hàn. Chỉ có điều trong chốc lát này, hội trưởng và mấy vị Phó hội trưởng hình như đều cảm giác được một loại áp lực vô hình trên người Mạnh Hàn.</w:t>
      </w:r>
    </w:p>
    <w:p>
      <w:pPr>
        <w:pStyle w:val="BodyText"/>
      </w:pPr>
      <w:r>
        <w:t xml:space="preserve">Trong mấy năm ngắn ngủi, không ngờ Mạnh Hàn từ một ma pháp học đồ thất bại, biến thành một nhân vật mà chính người như bọn họ cũng phải kính nể. Điều này quả thực chính là kỳ tích.</w:t>
      </w:r>
    </w:p>
    <w:p>
      <w:pPr>
        <w:pStyle w:val="BodyText"/>
      </w:pPr>
      <w:r>
        <w:t xml:space="preserve">Trước tiên, nghiệp đoàn ngầm huỷ bỏ giải thưởng nhằm vào mấy vị hội trưởng Phó hội trưởng. Sau đó bọn họ lập tức cao giọng tuyên bố, tổng hội nghiệp đoàn ngầm sẽ dời đến Hoàng Kim Thành.</w:t>
      </w:r>
    </w:p>
    <w:p>
      <w:pPr>
        <w:pStyle w:val="BodyText"/>
      </w:pPr>
      <w:r>
        <w:t xml:space="preserve">Tin tức kia vừa ra, nhất thời lại dâng lên một trận sóng to gió lớn. Ai cũng có thể thấy rõ, đây nhất định là sự cúi đầu và nhượng bộ lớn nhất của nghiệp đoàn ngầm đối với Mạnh Hàn. Bằng không chắc chắn sẽ không có kết quả như thế.</w:t>
      </w:r>
    </w:p>
    <w:p>
      <w:pPr>
        <w:pStyle w:val="BodyText"/>
      </w:pPr>
      <w:r>
        <w:t xml:space="preserve">Tất nhiên, Mạnh Hàn cũng hiểu rõ ràng, đây là mấy hội trưởng và Phó hội trưởng thông qua phương thức mịt mờ này tuyên bố với những người khác, nghiệp đoàn ngầm sẽ cống hiến cho Mạnh Hàn. Đối với điều này, Mạnh Hàn cũng không nói gì thêm. Chỉ có điều trong lòng Mạnh Hàn đối với mấy hội trưởng và Phó hội trưởng lại có thêm chút phân lượng.</w:t>
      </w:r>
    </w:p>
    <w:p>
      <w:pPr>
        <w:pStyle w:val="BodyText"/>
      </w:pPr>
      <w:r>
        <w:t xml:space="preserve">Liên tục mấy động tác, bất kể là tiêu diệt ba toàn thành thị của Công Quốc Milan, hay chiếm đoạt Công Quốc Milan, tiếp theo là dùng một Công quốc để treo giải thưởng nhằm vào những vị đứng đầu của nghiệp đoàn ngầm, ngay sau đó lại là nghiệp đoàn ngầm thần phục. Tất cả những điều này liên tiếp kết hợp lại với nhau, khiến những người khác nhìn vào cảm thấy hoa mắt mê hoặc. Sự kính ngưỡng của bọn họ đối với hầu tước đại nhân Antonio lại tăng lên một bậc cực lớn. Hầu tước đại nhân quả thực là xoay tay thành mây, lật tay thành mưa.</w:t>
      </w:r>
    </w:p>
    <w:p>
      <w:pPr>
        <w:pStyle w:val="BodyText"/>
      </w:pPr>
      <w:r>
        <w:t xml:space="preserve">Mạnh Hàn cũng không quá để ý tới ánh mắt của người khác. Hắn lập tức thông qua ấn ký tinh thần của Benson, phát ra tin tức triệu hoán. Hắn tin tưởng Benson nhất định sẽ cảm thấy hứng thú đối với hội trưởng nghiệp đoàn ma pháp sư. Còn khả năng uy hiếp của hội trưởng nghiệp đoàn ma pháp sư, có Benson tiên sinh ở phía trước, Mạnh Hàn còn cần phải lo lắng sao?</w:t>
      </w:r>
    </w:p>
    <w:p>
      <w:pPr>
        <w:pStyle w:val="BodyText"/>
      </w:pPr>
      <w:r>
        <w:t xml:space="preserve">Một loạt động tác tiếp theo của ngân hàng Hoàng Kim, càng khiến người ta kinh ngạc cảm thán. Toàn bộ công quốc Transco, chỉ cần là chủ thành thị cấp bá tước, tất cả đều bắt đầu xây dựng chi nhánh của ngân hàng Hoàng Kim.</w:t>
      </w:r>
    </w:p>
    <w:p>
      <w:pPr>
        <w:pStyle w:val="Compact"/>
      </w:pPr>
      <w:r>
        <w:t xml:space="preserve">Điều này cũng có nghĩa là, tại công quốc Transco, mọi người không cần đặc biệt chạy đến thành bảo cự thạch hoặc là Hoàng Kim Thành vẫn có thể hưởng thụ được cách thức dùng kim phiếu đổi, gửi tiền tiện lợi và nhanh nhất. Người đã từng hưởng loại phục vụ ngon ngọt này, gần như đều lên tinh thần chờ mong các chi nhánh ngân hàng Hoàng Kim được khai trương.</w:t>
      </w:r>
      <w:r>
        <w:br w:type="textWrapping"/>
      </w:r>
      <w:r>
        <w:br w:type="textWrapping"/>
      </w:r>
    </w:p>
    <w:p>
      <w:pPr>
        <w:pStyle w:val="Heading2"/>
      </w:pPr>
      <w:bookmarkStart w:id="1032" w:name="chương-1024-thú-tộc-xuất-phát"/>
      <w:bookmarkEnd w:id="1032"/>
      <w:r>
        <w:t xml:space="preserve">1010. Chương 1024: Thú Tộc Xuất Phát</w:t>
      </w:r>
    </w:p>
    <w:p>
      <w:pPr>
        <w:pStyle w:val="Compact"/>
      </w:pPr>
      <w:r>
        <w:br w:type="textWrapping"/>
      </w:r>
      <w:r>
        <w:br w:type="textWrapping"/>
      </w:r>
      <w:r>
        <w:t xml:space="preserve">Nghiệp đoàn ngầm cũng không bỏ mất thời cơ, đưa ra hai nguyên tắc mới tuyên bố với bên ngoài. Thu kim phiếu thật may, nếu tổng hội nghiệp đoàn ngầm muốn di chuyển đến Hoàng Kim Thành, thu kim phiếu không phải là chuyện gì quá khó khăn. Nhưng trước khi treo giải thưởng phải thu đủ tiền thưởng trước. Điều này thực tế lại khiến rất nhiều người cảm thấy khó xử.</w:t>
      </w:r>
    </w:p>
    <w:p>
      <w:pPr>
        <w:pStyle w:val="BodyText"/>
      </w:pPr>
      <w:r>
        <w:t xml:space="preserve">Tuy nhiên, ngược lại, những quý tộc phú hào kia, mỗi người lại vô cùng tôn sùng quy định mới này. Điều này quả thực chính là một tầng bảo hiểm cho tính mạng của bọn họ. Trước kia chỉ cần giao một phần tiền đặt cọc là có thể treo giải thưởng ám sát. Một khi ám sát thành công, không có cách nào thu hồi mức tiền treo giải thưởng cũng không phải là chưa từng xuất hiện. Chỉ có thể thông qua phương thức của hắn để giải quyết. Hiện tại có quy định này, không chỉ về phía nghiệp đoàn ngầm giảm bớt được tổn thất, hơn nữa sinh mạng của khách hàng lớn cũng nhận được bảo đảm. Đúng là một mũi tên trúng mấy chim.</w:t>
      </w:r>
    </w:p>
    <w:p>
      <w:pPr>
        <w:pStyle w:val="BodyText"/>
      </w:pPr>
      <w:r>
        <w:t xml:space="preserve">Những gia hỏa này cũng vì vậy mà càng muốn đẩy mạnh việc mở rộng chi nhánh của ngân hàng. Mạnh Hàn và Amanda càng có thêm nhiều thời gian ở cạnh nhau. Mỗi lần như vậy, dường như mối quan hệ giữa hai người lại thân mật hơn một phần. Sau mấy lần đó, mỗi lần Amanda báo cáo, gần như đều ở trong lòng Mạnh Hàn. Nàng có thiên phú thương nghiệp xuất chúng, nhưng lại là nữ hài bị mù cả hai mắt mù. Điều này hình như cho Mạnh Hàn một loại cảm giác đặc biệt.</w:t>
      </w:r>
    </w:p>
    <w:p>
      <w:pPr>
        <w:pStyle w:val="BodyText"/>
      </w:pPr>
      <w:r>
        <w:t xml:space="preserve">- Roger, lần trước các ngươi tới nơi này, ngươi đã nói trong rừng rậm Tinh Linh có thứ có thể trị liệu con mắt cho Amanda. Rốt cuộc đó là thứ gì? Con mắt của Amanda rốt cuộc có thể chữa khỏi hay không?</w:t>
      </w:r>
    </w:p>
    <w:p>
      <w:pPr>
        <w:pStyle w:val="BodyText"/>
      </w:pPr>
      <w:r>
        <w:t xml:space="preserve">Mạnh Hàn nhớ mang máng, lần trước Amanda và Roger tới nơi này, mục đích chủ yếu chính là điều này. Hiện tại Mạnh Hàn đã có năng lực có thế lực. Nói không chừng hắn có thể tìm được cho Amanda loại thuốc trị liệu được cho con mắt của nàng.</w:t>
      </w:r>
    </w:p>
    <w:p>
      <w:pPr>
        <w:pStyle w:val="BodyText"/>
      </w:pPr>
      <w:r>
        <w:t xml:space="preserve">Sau khi gọi Roger tới trước mắt, Mạnh Hàn bắt đầu truy hỏi.</w:t>
      </w:r>
    </w:p>
    <w:p>
      <w:pPr>
        <w:pStyle w:val="BodyText"/>
      </w:pPr>
      <w:r>
        <w:t xml:space="preserve">- Có thể chữa được!</w:t>
      </w:r>
    </w:p>
    <w:p>
      <w:pPr>
        <w:pStyle w:val="BodyText"/>
      </w:pPr>
      <w:r>
        <w:t xml:space="preserve">Roger hình như cũng nghĩ đến khả năng này. Hắn tỏ ra bất ngờ vui mừng, nói:</w:t>
      </w:r>
    </w:p>
    <w:p>
      <w:pPr>
        <w:pStyle w:val="BodyText"/>
      </w:pPr>
      <w:r>
        <w:t xml:space="preserve">- Con mắt của nàng còn có thể chữa khỏi. Tuy nhiên cần rất nhiều thuốc.</w:t>
      </w:r>
    </w:p>
    <w:p>
      <w:pPr>
        <w:pStyle w:val="BodyText"/>
      </w:pPr>
      <w:r>
        <w:t xml:space="preserve">Nói xong, hắn liên tiếp nói ra không ít tên thuốc. Nghe tới, thật giống như đây chỉ là một chuyện đơn giản.</w:t>
      </w:r>
    </w:p>
    <w:p>
      <w:pPr>
        <w:pStyle w:val="BodyText"/>
      </w:pPr>
      <w:r>
        <w:t xml:space="preserve">Tuy nhiên, cho dù là Kiếm Thần Roger, khi đối mặt những thứ cần thiết này, cũng không thể ra sức. Không nói những cái khác, chỉ riêng nhựa cây của cây sinh mệnh và nước giếng mặt trăng, hắn đã tuyệt đối không thể nhận được từ bên phía Tinh Linh Tộc. Chuyện này đối với Mạnh Hàn mà nói, lại là một chuyện vô cùng đơn giản. Mặt khác, có thể tìm thấy được rất nhiều nhựa cây thực vật từ trong rừng rậm Tinh Linh.</w:t>
      </w:r>
    </w:p>
    <w:p>
      <w:pPr>
        <w:pStyle w:val="BodyText"/>
      </w:pPr>
      <w:r>
        <w:t xml:space="preserve">Ngoại trừ những thứ có thể có được từ Tinh Linh Tộc, còn có vài loại khác khiến Mạnh Hàn cảm thấy rất kinh ngạc. Đuôi gai của con thạch sùng? Hai mắt của xà nữ yêu. Còn có trái tim của Độc Mục. Những thứ này vừa nghe đã biết chính là thứ có độc thậm chí có hại. Lẽ nào chúng thật sự có thể dùng để trị liệu con mắt cho Amanda sao?</w:t>
      </w:r>
    </w:p>
    <w:p>
      <w:pPr>
        <w:pStyle w:val="BodyText"/>
      </w:pPr>
      <w:r>
        <w:t xml:space="preserve">- Đây là phương pháp điều chế do Angus đại sư thuật sĩ luyện kim nổi danh nhất cung cấp. Ta tin tưởng chắc chắn nó không hải là giả.</w:t>
      </w:r>
    </w:p>
    <w:p>
      <w:pPr>
        <w:pStyle w:val="BodyText"/>
      </w:pPr>
      <w:r>
        <w:t xml:space="preserve">Roger cũng biết Mạnh Hàn đang hoài nghi điều gì. Hắn rất cẩn thận giải thích:</w:t>
      </w:r>
    </w:p>
    <w:p>
      <w:pPr>
        <w:pStyle w:val="BodyText"/>
      </w:pPr>
      <w:r>
        <w:t xml:space="preserve">- Không có những thứ này, hiệu quả trị liệu cho con mắt của Amanda sẽ không tốt lắm, hơn nữa không chừng còn kéo dài.</w:t>
      </w:r>
    </w:p>
    <w:p>
      <w:pPr>
        <w:pStyle w:val="BodyText"/>
      </w:pPr>
      <w:r>
        <w:t xml:space="preserve">- Những thứ này có thể tìm được ở đâu?</w:t>
      </w:r>
    </w:p>
    <w:p>
      <w:pPr>
        <w:pStyle w:val="BodyText"/>
      </w:pPr>
      <w:r>
        <w:t xml:space="preserve">Mạnh Hàn hỏi một câu, tiếp theo phân phó nói:</w:t>
      </w:r>
    </w:p>
    <w:p>
      <w:pPr>
        <w:pStyle w:val="BodyText"/>
      </w:pPr>
      <w:r>
        <w:t xml:space="preserve">- Tại nghiệp đoàn lính đánh thuê và nghiệp đoàn ngầm đều tuyên bố nhiệm vụ cầu mua. Chỉ cần có người có thể cung cấp, đều mua được với giá cao.</w:t>
      </w:r>
    </w:p>
    <w:p>
      <w:pPr>
        <w:pStyle w:val="BodyText"/>
      </w:pPr>
      <w:r>
        <w:t xml:space="preserve">- Đại nhân!</w:t>
      </w:r>
    </w:p>
    <w:p>
      <w:pPr>
        <w:pStyle w:val="BodyText"/>
      </w:pPr>
      <w:r>
        <w:t xml:space="preserve">Kiếm Thần Roger cũng không khỏi nở nụ cười khổ:</w:t>
      </w:r>
    </w:p>
    <w:p>
      <w:pPr>
        <w:pStyle w:val="BodyText"/>
      </w:pPr>
      <w:r>
        <w:t xml:space="preserve">- Những thứ này chỉ có ở trong lãnh địa của thú tộc xa xôi. Rất ít người có thể đi đến nơi xa như vậy. Hơn nữa, dưới sự theo dõi của cao thủ thú tộc, cũng không có người nào có khả năng nhận được những thứ này!</w:t>
      </w:r>
    </w:p>
    <w:p>
      <w:pPr>
        <w:pStyle w:val="BodyText"/>
      </w:pPr>
      <w:r>
        <w:t xml:space="preserve">- Thú tộc sao?</w:t>
      </w:r>
    </w:p>
    <w:p>
      <w:pPr>
        <w:pStyle w:val="BodyText"/>
      </w:pPr>
      <w:r>
        <w:t xml:space="preserve">Mạnh Hàn híp mắt lại, bắt đầu cân nhắc. Roger khẩn trương chờ Mạnh Hàn quyết định. Một hồi lâu, Mạnh Hàn mới hỏi:</w:t>
      </w:r>
    </w:p>
    <w:p>
      <w:pPr>
        <w:pStyle w:val="BodyText"/>
      </w:pPr>
      <w:r>
        <w:t xml:space="preserve">- Lấy thực lực của ngươi cũng không được sao?</w:t>
      </w:r>
    </w:p>
    <w:p>
      <w:pPr>
        <w:pStyle w:val="BodyText"/>
      </w:pPr>
      <w:r>
        <w:t xml:space="preserve">- Một mình ta đi tới đó thật ra có thể làm được. Tuy nhiên muốn tìm được những thứ này, lại còn đối phó với bọn họ, cần thời gian rất dài.</w:t>
      </w:r>
    </w:p>
    <w:p>
      <w:pPr>
        <w:pStyle w:val="BodyText"/>
      </w:pPr>
      <w:r>
        <w:t xml:space="preserve">Roger nghiêm túc trả lời. Hắn không phải là không làm được, chỉ là bên này còn phải bảo hộ Amanda. Hắn thật sự không thể phân thân để làm những chuyện này.</w:t>
      </w:r>
    </w:p>
    <w:p>
      <w:pPr>
        <w:pStyle w:val="BodyText"/>
      </w:pPr>
      <w:r>
        <w:t xml:space="preserve">- Nếu như tính luôn cả Andy, lại mang theo tất cả thành viên đội thân vệ thì sao?</w:t>
      </w:r>
    </w:p>
    <w:p>
      <w:pPr>
        <w:pStyle w:val="BodyText"/>
      </w:pPr>
      <w:r>
        <w:t xml:space="preserve">Mạnh Hàn lại hỏi một câu. Trong tất cả mọi người ở đây, chỉ có Roger có kinh nghiệm đối với phương diện này. Những người khác căn bản không biết bên kia có chuyện gì xảy ra, chỉ có thể hỏi hắn.</w:t>
      </w:r>
    </w:p>
    <w:p>
      <w:pPr>
        <w:pStyle w:val="BodyText"/>
      </w:pPr>
      <w:r>
        <w:t xml:space="preserve">- Ta biết nơi nào có Xà nữ yêu, nhưng ta lại không biết Độc Mục và con thạch sùng kia có ở chỗ nào. Phía bên thú tộc, địa hình ta đều không quen, rất khó làm!</w:t>
      </w:r>
    </w:p>
    <w:p>
      <w:pPr>
        <w:pStyle w:val="BodyText"/>
      </w:pPr>
      <w:r>
        <w:t xml:space="preserve">Roger bắt đầu trở nên kích động. Mạnh Hàn hỏi như thế, rõ ràng chính là muốn trợ giúp Amanda trị liệu. Tâm nguyện nhiều năm của hắn, Mạnh Hàn đồng ý đưa tay ra, hắn gần như có thể thấy được ánh sáng hi vọng lúc rạng đông. Như vậy bảo hắn có thể nào không kích động cho được.</w:t>
      </w:r>
    </w:p>
    <w:p>
      <w:pPr>
        <w:pStyle w:val="BodyText"/>
      </w:pPr>
      <w:r>
        <w:t xml:space="preserve">Ngoài miệng hắn nói khó làm, nhưng trong ánh mắt đã có thần thái hưng phấn.</w:t>
      </w:r>
    </w:p>
    <w:p>
      <w:pPr>
        <w:pStyle w:val="BodyText"/>
      </w:pPr>
      <w:r>
        <w:t xml:space="preserve">- Phía bên thú tộc, ta hẳn còn có một bộ lạc của mình. Nói không chừng bọn họ có quen thuộc với địa hình nơi đó.</w:t>
      </w:r>
    </w:p>
    <w:p>
      <w:pPr>
        <w:pStyle w:val="BodyText"/>
      </w:pPr>
      <w:r>
        <w:t xml:space="preserve">Mạnh Hàn nghĩ tới bộ lạc thú tộc mà nghị trưởng các hạ Hắc Ám đã hứa sẽ giao ình. Suy nghĩ một chút, Mạnh Hàn lại phân phó nói:</w:t>
      </w:r>
    </w:p>
    <w:p>
      <w:pPr>
        <w:pStyle w:val="BodyText"/>
      </w:pPr>
      <w:r>
        <w:t xml:space="preserve">- Ngươi sắp xếp tốt cho Amanda ở bên này, qua mấy ngày nữa chúng ta đi một chuyến.</w:t>
      </w:r>
    </w:p>
    <w:p>
      <w:pPr>
        <w:pStyle w:val="BodyText"/>
      </w:pPr>
      <w:r>
        <w:t xml:space="preserve">Roger đã không biết nên hình dung tâm tình của mình lúc này như thế nào nữa. Mạnh Hàn lại có một bộ lạc thú tộc. Chuyện này trước đây hắn ngay cả nghĩ cũng không dám nghĩ tới. Nhưng hắn lại không ngờ rằng, Mạnh Hàn có thể có được.</w:t>
      </w:r>
    </w:p>
    <w:p>
      <w:pPr>
        <w:pStyle w:val="BodyText"/>
      </w:pPr>
      <w:r>
        <w:t xml:space="preserve">Nghe Mạnh Hàn phân phó nưh vậy, Roger hứng thú bừng bừng đáp ứng một tiếng. Hắn vừa muốn rời khỏi, đã bị Mạnh Hàn gọi lại:</w:t>
      </w:r>
    </w:p>
    <w:p>
      <w:pPr>
        <w:pStyle w:val="BodyText"/>
      </w:pPr>
      <w:r>
        <w:t xml:space="preserve">- Chuẩn bị đầy đủ một chút. Có khả năng thời gian đi sẽ rất dài. Ngươi biết những nơi đó. Ngươi đi theo, bảo Andy chịu trách nhiệm chăm nom an toàn cho hai bên.</w:t>
      </w:r>
    </w:p>
    <w:p>
      <w:pPr>
        <w:pStyle w:val="BodyText"/>
      </w:pPr>
      <w:r>
        <w:t xml:space="preserve">Dù sao Amanda cũng là một người mù, Mạnh Hàn không thể không lo lắng nhiều một chút.</w:t>
      </w:r>
    </w:p>
    <w:p>
      <w:pPr>
        <w:pStyle w:val="BodyText"/>
      </w:pPr>
      <w:r>
        <w:t xml:space="preserve">Sau khi tiễn Roger đi, Mạnh Hàn bắt đầu từ biệt từng nàng. Thật may, Mạnh Hàn thường xuyên rời khỏi đó như vậy, mọi người thật ra đã tập thành thói quen. Tuy nhiên Louisa và Louise lại nhất định muốn đi cùng với nhau. Các nàng ở Hoàng Kim Thành đã thấy được rất nhiều thứ mà từ nhỏ đến lớn các nàng đều không nhìn thấy. Hiện tại càng nàng lại muốn theo Mạnh Hàn tới xem những chỗ xa hơn.</w:t>
      </w:r>
    </w:p>
    <w:p>
      <w:pPr>
        <w:pStyle w:val="BodyText"/>
      </w:pPr>
      <w:r>
        <w:t xml:space="preserve">Đối với điều này, Mạnh Hàn không có bất kỳ dị nghị gì.</w:t>
      </w:r>
    </w:p>
    <w:p>
      <w:pPr>
        <w:pStyle w:val="BodyText"/>
      </w:pPr>
      <w:r>
        <w:t xml:space="preserve">Thẩm mỹ viện Hoàng Kim Thành đã sớm biến thành thánh địa trong cảm nhận của các quý phụ, vẫn thịnh vượng như vậy. Đơn đặt hàng đủ để an bài trong mấy tháng. Đây là tình hình sau khi hơn trăm tên pháp sư tử linh của Tinh Linh Tộc đều thành công biến thành những người phẫu thuật thẩm mỹ. Chỉ là một hạng mục này đã có không biết bao nhiêu kim tệ chảy vào Hoàng Kim Thành.</w:t>
      </w:r>
    </w:p>
    <w:p>
      <w:pPr>
        <w:pStyle w:val="Compact"/>
      </w:pPr>
      <w:r>
        <w:t xml:space="preserve">Louisa và Louise muốn đi ra ngoài xã hội va chạm, Mạnh Hàn cũng có thể lý giải được.</w:t>
      </w:r>
      <w:r>
        <w:br w:type="textWrapping"/>
      </w:r>
      <w:r>
        <w:br w:type="textWrapping"/>
      </w:r>
    </w:p>
    <w:p>
      <w:pPr>
        <w:pStyle w:val="Heading2"/>
      </w:pPr>
      <w:bookmarkStart w:id="1033" w:name="chương-1025-biếu-mặt-phẳng-chiếu"/>
      <w:bookmarkEnd w:id="1033"/>
      <w:r>
        <w:t xml:space="preserve">1011. Chương 1025: Biếu Mặt Phẳng Chiếu</w:t>
      </w:r>
    </w:p>
    <w:p>
      <w:pPr>
        <w:pStyle w:val="Compact"/>
      </w:pPr>
      <w:r>
        <w:br w:type="textWrapping"/>
      </w:r>
      <w:r>
        <w:br w:type="textWrapping"/>
      </w:r>
      <w:r>
        <w:t xml:space="preserve">Hai nàng từ nhỏ bởi vì nguyền rủa chỉ có thể ở một chỗ. Chỉ có ở bên Mạnh Hàn, các nàng mới thật sự tự do. Các nàng muốn đi theo mở rộng tầm mắt, Mạnh Hàn đương nhiên sẽ không phản đối. Tuy nhiên, thân phận của hai nàng không chỉ đơn giản là nữ nhân của Mạnh Hàn. Không thể nói được còn cần phải có sự đồng ý của mấy vị lão đại của Tinh Linh Tộc.</w:t>
      </w:r>
    </w:p>
    <w:p>
      <w:pPr>
        <w:pStyle w:val="BodyText"/>
      </w:pPr>
      <w:r>
        <w:t xml:space="preserve">Ra ngoài quan sát đương nhiên sẽ giúp hai nàng mở rộng tâm tình và tầm mắt. Trên phương diện bồi dưỡng hậu bối, từ trước tới nay biểu hiện của Tinh Linh Tộc chưa từng hào phóng. Ngoại rrừ Jessyca bởi vì thân phận không thể đi ở ngoài, Louisa và Louise được toại nguyện, nhận được sự cho phép xuất hành cùng Mạnh Hàn.</w:t>
      </w:r>
    </w:p>
    <w:p>
      <w:pPr>
        <w:pStyle w:val="BodyText"/>
      </w:pPr>
      <w:r>
        <w:t xml:space="preserve">Trước khi xuất hành, Mạnh Hàn trực tiếp lấy từ trong xưởng binh khí của huynh đệ người lùn ra một vạn binh khí chất lượng tố, chuẩn bị làm lễ vật cho bộ lạc thú tộc của hắn. Người của thú tộc vũ dũng có thừa, nhưng tài nghệ không đủ. Có những vũ khí này, có thể khiến sức chiến đấu của bọn họ tăng lên rất nhiều. Nếu là thủ hạ của chính mình, Mạnh Hàn tất nhiên không có lý nào lại bạc đãi bọn họ.</w:t>
      </w:r>
    </w:p>
    <w:p>
      <w:pPr>
        <w:pStyle w:val="BodyText"/>
      </w:pPr>
      <w:r>
        <w:t xml:space="preserve">Tuy nhiên, lần xuất hành này cũng không chỉ là đi thú tộc. Đế quốc Quang Minh và đế quốc Hắc Ám là nơi nhất định phải tới. Tất nhiên, việc đáp ứng đầu tư vào lãnh địa của bọn hắn cũng sẽ đúng chỗ. Tin tưởng sau khi trải qua chuyện dẫn theo hai vị thánh nữ tới nơi tụ hội, lại thêm biểu hiện của Công Quốc Milan, hai đại đế quốc sẽ phải một lần nữa xem kỹ lại mối quan hệ hợp tác với Mạnh Hàn.</w:t>
      </w:r>
    </w:p>
    <w:p>
      <w:pPr>
        <w:pStyle w:val="BodyText"/>
      </w:pPr>
      <w:r>
        <w:t xml:space="preserve">Nhưng trước khi xuất hành, Mạnh Hàn vẫn bị mấy vị trưởng lão Tinh Linh Tộc hẹn ra ngoài. Dựa theo ý tứ của Jessyca, các nàng hi vọng nhận được mấy sách mặt phẳng chiếu cấp tám của Mạnh Hàn để tham khảo. Điều kiện do Mạnh Hàn tùy ý đề ra.</w:t>
      </w:r>
    </w:p>
    <w:p>
      <w:pPr>
        <w:pStyle w:val="BodyText"/>
      </w:pPr>
      <w:r>
        <w:t xml:space="preserve">- Mấy quyển sao? Không được!</w:t>
      </w:r>
    </w:p>
    <w:p>
      <w:pPr>
        <w:pStyle w:val="BodyText"/>
      </w:pPr>
      <w:r>
        <w:t xml:space="preserve">Mạnh Hàn trực tiếp lắc đầu như trống bỏi:</w:t>
      </w:r>
    </w:p>
    <w:p>
      <w:pPr>
        <w:pStyle w:val="BodyText"/>
      </w:pPr>
      <w:r>
        <w:t xml:space="preserve">- Nói đùa, chế tạo một quyển đã làm ta mất thời gian mấy tháng. Sao có thể như vậy được?</w:t>
      </w:r>
    </w:p>
    <w:p>
      <w:pPr>
        <w:pStyle w:val="BodyText"/>
      </w:pPr>
      <w:r>
        <w:t xml:space="preserve">- Pháp Thần các hạ cũng sẽ trợ giúp chàng chế tạo quyển sách mặt phẳng chiếu.</w:t>
      </w:r>
    </w:p>
    <w:p>
      <w:pPr>
        <w:pStyle w:val="BodyText"/>
      </w:pPr>
      <w:r>
        <w:t xml:space="preserve">Jessyca là đại biểu đàm phán của Tinh Linh Tộc. Mặc dù thời điểm nàng ở trong lòng Mạnh Hàn thở gấp, nhưng vẫn không quên chức trách của mình:</w:t>
      </w:r>
    </w:p>
    <w:p>
      <w:pPr>
        <w:pStyle w:val="BodyText"/>
      </w:pPr>
      <w:r>
        <w:t xml:space="preserve">- Chỉ là chậm trễ của chàng một thời gian. Tài nguyên của Tinh Linh Tộc đều để chàng tùy tiện điều phối. Chàng cần thứ gì, tất cả đều có thể đưa ra không cần bất kỳ điều kiện nào.</w:t>
      </w:r>
    </w:p>
    <w:p>
      <w:pPr>
        <w:pStyle w:val="BodyText"/>
      </w:pPr>
      <w:r>
        <w:t xml:space="preserve">- Nếu như ta cần chế tạo thêm mấy quyển thì sao?</w:t>
      </w:r>
    </w:p>
    <w:p>
      <w:pPr>
        <w:pStyle w:val="BodyText"/>
      </w:pPr>
      <w:r>
        <w:t xml:space="preserve">Trong lòng Mạnh Hàn thoáng động, theo bản năng hỏi.</w:t>
      </w:r>
    </w:p>
    <w:p>
      <w:pPr>
        <w:pStyle w:val="BodyText"/>
      </w:pPr>
      <w:r>
        <w:t xml:space="preserve">- Vậy không thành vấn đề, chỉ cần chàng chịu làm là được.</w:t>
      </w:r>
    </w:p>
    <w:p>
      <w:pPr>
        <w:pStyle w:val="BodyText"/>
      </w:pPr>
      <w:r>
        <w:t xml:space="preserve">Jessyca không chờ Mạnh Hàn đổi ý, trực tiếp quyết định:</w:t>
      </w:r>
    </w:p>
    <w:p>
      <w:pPr>
        <w:pStyle w:val="BodyText"/>
      </w:pPr>
      <w:r>
        <w:t xml:space="preserve">- Tùy chàng làm bao nhiêu đều được. Nếu như có thể, chúng ta nguyện ý dùng bất kỳ thứ gì chàng cần để trao đổi.</w:t>
      </w:r>
    </w:p>
    <w:p>
      <w:pPr>
        <w:pStyle w:val="BodyText"/>
      </w:pPr>
      <w:r>
        <w:t xml:space="preserve">- Kể cả nàng sao?</w:t>
      </w:r>
    </w:p>
    <w:p>
      <w:pPr>
        <w:pStyle w:val="BodyText"/>
      </w:pPr>
      <w:r>
        <w:t xml:space="preserve">Mạnh Hàn đột nhiên cười ôm lấy Jessyca hỏi:</w:t>
      </w:r>
    </w:p>
    <w:p>
      <w:pPr>
        <w:pStyle w:val="BodyText"/>
      </w:pPr>
      <w:r>
        <w:t xml:space="preserve">- Nếu như ta muốn nàng, người bên các nàng sẽ đáp ứng sao?</w:t>
      </w:r>
    </w:p>
    <w:p>
      <w:pPr>
        <w:pStyle w:val="BodyText"/>
      </w:pPr>
      <w:r>
        <w:t xml:space="preserve">Tuy rằng sáu vị lão đại của Tinh Linh Tộc đã từng làm một vài sỉ nhục đối với Mạnh Hàn, nhưng Jessyca lại hoàn toàn khác. Mạnh Hàn chắc chắn sẽ không đem chuyện kia tính toán đến trên đầu Jessyca.</w:t>
      </w:r>
    </w:p>
    <w:p>
      <w:pPr>
        <w:pStyle w:val="BodyText"/>
      </w:pPr>
      <w:r>
        <w:t xml:space="preserve">- Có thể... có thể cân nhắc!</w:t>
      </w:r>
    </w:p>
    <w:p>
      <w:pPr>
        <w:pStyle w:val="BodyText"/>
      </w:pPr>
      <w:r>
        <w:t xml:space="preserve">Jessyca cắn môi, cho Mạnh Hàn một đáp án không thể xác định. Tuy rằng yêu cầu của Mạnh Hàn thực sự khiến Jessyca hài lòng. Nhưng Jessyca lại không dám khẳng định mẫu thân của mình và các trưởng lão có thể đồng ý với yêu cầu của Mạnh Hàn hay không. Hơn nữa, theo truyền thống của Tinh Linh Tộc, không ai có thể rõ ràng hơn so với Jessyca. Các nàng thật sự có khả năng đồng ý không?</w:t>
      </w:r>
    </w:p>
    <w:p>
      <w:pPr>
        <w:pStyle w:val="BodyText"/>
      </w:pPr>
      <w:r>
        <w:t xml:space="preserve">- Ta chỉ muốn nàng!</w:t>
      </w:r>
    </w:p>
    <w:p>
      <w:pPr>
        <w:pStyle w:val="BodyText"/>
      </w:pPr>
      <w:r>
        <w:t xml:space="preserve">Mạnh Hàn lại ôm chặt lấy Jessyca:</w:t>
      </w:r>
    </w:p>
    <w:p>
      <w:pPr>
        <w:pStyle w:val="BodyText"/>
      </w:pPr>
      <w:r>
        <w:t xml:space="preserve">- Chờ tới thời điểm trưởng lão đồng ý, ta sẽ cho các nàng thứ các nàng muốn. Đây không phải là giao dịch, đây là lợi dụng điểm yếu để uy hiếp bọn họ! Ta chỉ muốn nàng!</w:t>
      </w:r>
    </w:p>
    <w:p>
      <w:pPr>
        <w:pStyle w:val="BodyText"/>
      </w:pPr>
      <w:r>
        <w:t xml:space="preserve">Jessyca tất nhiên hiểu rõ Mạnh Hàn nhấn mạnh đây không phải là giao dịch nghĩa là ý gì. Nàng lại ôm chặt lấy Mạnh Hàn, cũng không muốn buông ra nữa.</w:t>
      </w:r>
    </w:p>
    <w:p>
      <w:pPr>
        <w:pStyle w:val="BodyText"/>
      </w:pPr>
      <w:r>
        <w:t xml:space="preserve">- Ta không biết các nàng muốn những thứ này rốt cuộc để làm gì. Tuy nhiên, ta vẫn muốn nói, tuyệt đối không nên mạo hiểm.</w:t>
      </w:r>
    </w:p>
    <w:p>
      <w:pPr>
        <w:pStyle w:val="BodyText"/>
      </w:pPr>
      <w:r>
        <w:t xml:space="preserve">Hiếm khi thấy Mạnh Hàn nói những lời như vậy với Jessyca:</w:t>
      </w:r>
    </w:p>
    <w:p>
      <w:pPr>
        <w:pStyle w:val="BodyText"/>
      </w:pPr>
      <w:r>
        <w:t xml:space="preserve">-Ta không hy vọng nàng phải hy sinh chỉ bởi vì chút dã tâm như vậy. Tương tự, ta càng không hi vọng nàng bị tổn thương vì chút dã tâm đó. Nếu như có một ngày, nàng thực sự không lựa chọn được, ngàn vạn lần nhớ kỹ, nàng còn có ta. Chỉ cần nàng ở bên cạnh ta, không ai có thể cướp nàng khỏi ta được.</w:t>
      </w:r>
    </w:p>
    <w:p>
      <w:pPr>
        <w:pStyle w:val="BodyText"/>
      </w:pPr>
      <w:r>
        <w:t xml:space="preserve">Sau khi nghe xong mấy câu này, Jessyca thậm chí đã không còn tâm tình để nói nữa. Nàng chỉ ôm thật chặt lấy Mạnh Hàn, dường như muốn eps hai người lại thành một.</w:t>
      </w:r>
    </w:p>
    <w:p>
      <w:pPr>
        <w:pStyle w:val="BodyText"/>
      </w:pPr>
      <w:r>
        <w:t xml:space="preserve">Tại thành thị nào đó do Mạnh Hàn xây dựng, Mạnh Hàn thấy được Pháp Thần các hạ và hai vị trưởng lão quen thuộc khác. Tinh Linh Tộc đã chuẩn bị đầy đủ tất cả. Mọi thứ đều không cần Mạnh Hàn để ý, chỉ chờ Mạnh Hàn tới đây khởi công.</w:t>
      </w:r>
    </w:p>
    <w:p>
      <w:pPr>
        <w:pStyle w:val="BodyText"/>
      </w:pPr>
      <w:r>
        <w:t xml:space="preserve">Mạnh Hàn ngược lại không chút khách khí, sau khi chuẩn bị một chút, nói với Pháp Thần các hạ và hai vị trưởng lão về những chuyện cần thiết phải chú ý, Mạnh Hàn lại bắt đầu công tác. Lần này Mạnh Hàn dự định làm mấy quyển sách mặt phẳng chiếu cấp bảy, đưa cho Catherine trước. Sau đó mới làm tiếp mấy quyển sách mặt phẳng chiếu cấp tám chia đều cho Tinh Linh Tộc và Catherine.</w:t>
      </w:r>
    </w:p>
    <w:p>
      <w:pPr>
        <w:pStyle w:val="BodyText"/>
      </w:pPr>
      <w:r>
        <w:t xml:space="preserve">Đối với điều này, mấy vị trưởng lão Tinh Linh Tộc không hề dị nghị. Tuy nhiên Pháp Thần các hạ vẫn nói ra một câu, hy vọng có thể lại nhận được chí ít một quyển sách mặt phẳng chiếu cấp sáu. Đó không còn là quyển sách mặt ma pháp phẳng chiếu cấp sáu đơn giản. Quyển sách này có thể đưa ra uy lực cấm chú cấp chín. Sau một lần thí nghiệm, Tinh Linh Tộc hiểu rõ hơn so với bất kỳ người nào cũng biết về uy lực của quyển sách mặt phẳng chiếu cấp sáu.</w:t>
      </w:r>
    </w:p>
    <w:p>
      <w:pPr>
        <w:pStyle w:val="BodyText"/>
      </w:pPr>
      <w:r>
        <w:t xml:space="preserve">- Chuyện của Jessyca, ta sẽ cùng nữ hoàng bệ hạ thương lượng. Tuy nhiên, ta không thể bảo đảm với ngươi được.</w:t>
      </w:r>
    </w:p>
    <w:p>
      <w:pPr>
        <w:pStyle w:val="BodyText"/>
      </w:pPr>
      <w:r>
        <w:t xml:space="preserve">Sau khi Pháp Thần các hạ nghe thấy yêu cầu của Mạnh Hàn, hắn trầm ngâm một lát, sau đó đưa ra câu trả lời như vậy. Truyền thống của Tinh Linh Tộc không thể tùy ý phá vỡ. Nếu như Jessyca không phải là công chúa Tinh Linh Tộc, giống như Louisa và Louise tất cả còn dễ nói. Nhưng trường hợp này đặt ở trên người công chúa, vậy quá trình càng phiền toái hơn.</w:t>
      </w:r>
    </w:p>
    <w:p>
      <w:pPr>
        <w:pStyle w:val="BodyText"/>
      </w:pPr>
      <w:r>
        <w:t xml:space="preserve">Mạnh Hàn cũng hiểu rõ điều này, cho nên hắn cũng không giục Pháp Thần các hạ quá mức. Sau khi lại dặn dò một lần nữa về những chuyện cần chú ý, Mạnh Hàn bắt đầu thao tác. Người đầu tiên phối hợp với Mạnh Hàn, chính là trưởng lão Meredith, Pháp Thánh cấp cao.</w:t>
      </w:r>
    </w:p>
    <w:p>
      <w:pPr>
        <w:pStyle w:val="BodyText"/>
      </w:pPr>
      <w:r>
        <w:t xml:space="preserve">Vừa bắt đầu, Mạnh Hàn vẫn dùng ma lực của mình phát ra. Thật may, đây chỉ là quyển sách mặt phẳng chiếu cấp bảy. Một mình trưởng lão Meredith cũng đủ để cung cấp tất cả ma lực. Bởi vậy việc chế tạo mặt phẳng chiếu cấp bảy cũng vì mọi người thực hiện ăn ý, tạm thời có thể cho là luyện tập.</w:t>
      </w:r>
    </w:p>
    <w:p>
      <w:pPr>
        <w:pStyle w:val="Compact"/>
      </w:pPr>
      <w:r>
        <w:t xml:space="preserve">Chỉ tiêu hao thời gian một ngày, một quyển sách mặt phẳng chiếu cấp bảy cũng đã hoàn thành. Xem ra mọi người phối hợp cũng không tệ lắm. Tiếp theo trong vòng tám ngày, Mạnh Hàn lại làm ra tám quyển sách mặt phẳng chiếu cấp bảy. Kể cả Pháp Thần các hạ cũng đã thích ứng được với loại ma lực mà Mạnh Hàn phát ra. Thậm chí còn trong thời điểm ma lực không thiếu thốn, thực luyện luyện thêm hai lần ma lực tiếp sức.</w:t>
      </w:r>
      <w:r>
        <w:br w:type="textWrapping"/>
      </w:r>
      <w:r>
        <w:br w:type="textWrapping"/>
      </w:r>
    </w:p>
    <w:p>
      <w:pPr>
        <w:pStyle w:val="Heading2"/>
      </w:pPr>
      <w:bookmarkStart w:id="1034" w:name="chương-1026-biếu-mặt-phẳng-chiếu-2"/>
      <w:bookmarkEnd w:id="1034"/>
      <w:r>
        <w:t xml:space="preserve">1012. Chương 1026: Biếu Mặt Phẳng Chiếu (2)</w:t>
      </w:r>
    </w:p>
    <w:p>
      <w:pPr>
        <w:pStyle w:val="Compact"/>
      </w:pPr>
      <w:r>
        <w:br w:type="textWrapping"/>
      </w:r>
      <w:r>
        <w:br w:type="textWrapping"/>
      </w:r>
      <w:r>
        <w:t xml:space="preserve">Những quyển sách mặt phẳng chiếu này, Mạnh Hàn đưa cho Tinh Linh Tộc ba cái, còn lại sáu đều thu lại, chuẩn bị mang cho Catherine.</w:t>
      </w:r>
    </w:p>
    <w:p>
      <w:pPr>
        <w:pStyle w:val="BodyText"/>
      </w:pPr>
      <w:r>
        <w:t xml:space="preserve">Sau đó chính là quyển sách mặt phẳng chiếu cấp sáu. Tuy rằng so sánh về phương diện cấp bậc, Mạnh Hàn phải thấp hơn cấp bảy, nhưng lượng ma lực cần thiết lại không hề ít hơn so với cấp bảy, trái lại nhiều chỗ còn gấp đến mấy chục lần.</w:t>
      </w:r>
    </w:p>
    <w:p>
      <w:pPr>
        <w:pStyle w:val="BodyText"/>
      </w:pPr>
      <w:r>
        <w:t xml:space="preserve">Ba vị trưởng lão Tinh Linh Tộc luân phiên ra trận. Thêm vào lượng ma lực dồi dào của Mạnh Hàn hiện tại, tốc độ chế tạo quyển sách còn nhanh hơn so với lúc làm cùng với Harrison. Gần như liên tục năm ngày năm đêm, đã hoàn thành một quyển sách mặt phẳng chiếu cấp sáu. Tất nhiên, không thể nào chỉ làm một quyển. Mạnh Hàn tiếp tục làm hai quyển. Tương tự hắn chia cho Tinh Linh Tộc một quyển, tự mình lưu lại cho Catherine hai quyển.</w:t>
      </w:r>
    </w:p>
    <w:p>
      <w:pPr>
        <w:pStyle w:val="BodyText"/>
      </w:pPr>
      <w:r>
        <w:t xml:space="preserve">Tiếp theo mới thật sự là chuyện muốn khổ cực. Quyển sách mặt phẳng chiếu cấp tám, Mạnh Hàn chỉ vẽ thôi đã tiêu hao thời gian chí ít là hơn một nửa ngày. Đợi được tới lúc nạp đủ ma lực, mấy vị trưởng lão Tinh Linh Tộc mới cảm giác được quyển sách mặt phẳng chiếu cấp tám cần ma lực quá khủng bố. Ba người luân phiên ra trận, trong tình huống Mạnh Hàn dồn hết tâm trí tăng nhanh tốc độ, không tới nửa ngày, ma lực của một Pháp Thánh cấp cao đã khô kiệt, không thể không đổi người.</w:t>
      </w:r>
    </w:p>
    <w:p>
      <w:pPr>
        <w:pStyle w:val="BodyText"/>
      </w:pPr>
      <w:r>
        <w:t xml:space="preserve">Thật may, có ba vị trưởng lão Tinh Linh Tộc, trong đó còn có một vị Pháp Thần các hạ, ba người thay phiên nhau, cũng theo kịp tốc độ hồi phục ma lực của các nàng. Thậm chí vì để đề phòng nếu có chuyện chẳng may xảy ra, ba vị trưởng lão từng người còn mang theo một bình nước giếng mặt trăng. Một khi phát hiện có điều gì không ổn, bọn họ sẽ lập tức dùng tới nước giếng mặt trăng.</w:t>
      </w:r>
    </w:p>
    <w:p>
      <w:pPr>
        <w:pStyle w:val="BodyText"/>
      </w:pPr>
      <w:r>
        <w:t xml:space="preserve">Quá trình gian khổ này kéo dài mười ngày, lúc này mới hoàn thành. Cầm quyển sách mặt phẳng chiếu cấp tám này, Pháp Thần các hạ rơi vào trầm tư suy nghĩ. Dường như Pháp Thần các hạ đang cân nhắc hẳn nên vẽ ma pháp như thế nào lên trên đó mới có thể đạt được hiệu quả tốt nhất.</w:t>
      </w:r>
    </w:p>
    <w:p>
      <w:pPr>
        <w:pStyle w:val="BodyText"/>
      </w:pPr>
      <w:r>
        <w:t xml:space="preserve">Đương nhiên, quá trình hai lần trước Mạnh Hàn sử dụng thế nào, các nàng cũng hỏi hết sức rõ ràng. Nếu không phải vì thứ này quá mức hiếm thấy, hơn nữa uy lực quá mức lớn, nói không chừng Pháp Thần các hạ sẽ vẽ ma pháp trận khác nhau để kiểm nghiệm tất cả một phen.</w:t>
      </w:r>
    </w:p>
    <w:p>
      <w:pPr>
        <w:pStyle w:val="BodyText"/>
      </w:pPr>
      <w:r>
        <w:t xml:space="preserve">Sau khi nghỉ ngơi sơ qua một hồi, Mạnh Hàn cũng không hề dừng lại. Hắn bắt đầu chế tạo quyển sách mặt phẳng chiếu cấp tám thứ hai. Ba vị trưởng lão cũng phát hiện, trong quá trình như vậy, tuy rằng ma lực điên cuồng tiêu hao, nhưng lại khiến các nàng có thể rèn luyện được tốc độ hồi phục ma lực trong khoảng thời gian ngắn. Nếu là chuyện có lợi, bất kỳ ai cũng không lười biếng. Toàn bộ bọn họ đều toàn lực ứng phó. Sau khi lại tiêu hao hai mươi ngày, Mạnh Hàn nhận được hai queyern quyển sách mặt phẳng chiếu cấp tám.</w:t>
      </w:r>
    </w:p>
    <w:p>
      <w:pPr>
        <w:pStyle w:val="BodyText"/>
      </w:pPr>
      <w:r>
        <w:t xml:space="preserve">Hai bên hợp tác vô cùng vui vẻ, hơn nữa còn tùy theo như nhu cầu mỗi bên. Vào lúc này Tinh Linh Tộc cũng không quá tham lam. Các nàng biết, chỉ cần cùng Mạnh Hàn duy trì mối quan hệ tốt đẹp này, như vậy sau này tại thời điểm cần thiết, bọn họ có thể chế tạo ra quyển sách mặt phẳng chiếu như vậy bất cứ lúc nào. Vào lúc này, rõ ràng không thích hợp cưỡng bức lấy những quyển sách mặt phẳng chiếu mà Mạnh Hàn chuẩn bị cho Catherine.</w:t>
      </w:r>
    </w:p>
    <w:p>
      <w:pPr>
        <w:pStyle w:val="BodyText"/>
      </w:pPr>
      <w:r>
        <w:t xml:space="preserve">Tuy rằng đã trải qua thời gian gần hai tháng khổ cực, nhưng Mạnh Hàn lại hoàn thành xong mười quyển sách mặt phẳng chiếu mà hắn đã hứa hẹn với Catherine. Tinh Linh Tộc nhận được quyển sách mặt phẳng chiếu cấp sáu cấp bảy cấp tám, nên cũng vô cùng thoả mãn.</w:t>
      </w:r>
    </w:p>
    <w:p>
      <w:pPr>
        <w:pStyle w:val="BodyText"/>
      </w:pPr>
      <w:r>
        <w:t xml:space="preserve">Trong khoảng thời gian này, nghiệp đoàn ngầm đã đem tổng bộ nghiệp đoàn di chuyển đến Hoàng Kim Thành. Trên thực tế việc di chuyển cũng không tốn quá nhiều công sức. Bên Hoàng Kim Thành đều sẵn có cung điện. Mạnh Hàn cấp một tòa cung điện cho nghiệp đoàn ngầm dùng. Bọn họ chỉ cần chuyển cấp lãnh đạo và những thành viên nòng cốt của nghiệp đoàn ngầm tới đây. Có xe ngựa bay trợ giúp, mọi việc diễn ra vô cùng nhanh chóng.</w:t>
      </w:r>
    </w:p>
    <w:p>
      <w:pPr>
        <w:pStyle w:val="BodyText"/>
      </w:pPr>
      <w:r>
        <w:t xml:space="preserve">Có nghiệp đoàn ngầm gia nhập liên minh, Hoàng Kim Thành lại cho thấy một sự phồn vinh khác. Đến trình độ này, ngoại trừ những thứ không mua được ở tổng hội nghiệp đoàn ma pháp sư ra, bất kỳ thứ gì khác đều có thể mua được tại Hoàng Kim Thành. Hoàng Kim Thành cũng xứng danh với cái tên trung tâm thương nghiệp.</w:t>
      </w:r>
    </w:p>
    <w:p>
      <w:pPr>
        <w:pStyle w:val="BodyText"/>
      </w:pPr>
      <w:r>
        <w:t xml:space="preserve">Nghiệp đoàn ngầm di chuyển lại đây, đã cho Mạnh Hàn một niềm vui bất ngờ. Hội trưởng nghiệp đoàn mang theo một viên tinh hạch Hỏa Long, cung kính đưa đến trước mặt Mạnh Hàn:</w:t>
      </w:r>
    </w:p>
    <w:p>
      <w:pPr>
        <w:pStyle w:val="BodyText"/>
      </w:pPr>
      <w:r>
        <w:t xml:space="preserve">- Đại nhân, đây chính là chiến lợi phẩm mà hai vị tiền bối của chúng ta sau khi giết hết rồng lớn đã nhận được. Mong đại nhân vui lòng nhận cho!</w:t>
      </w:r>
    </w:p>
    <w:p>
      <w:pPr>
        <w:pStyle w:val="BodyText"/>
      </w:pPr>
      <w:r>
        <w:t xml:space="preserve">Hội trưởng nghiệp đoàn ngầm thật sự đã lấy ra thành ý tới cực điểm. Một tinh hạch Hỏa Long, quả thực đó chính là ma hạch đẳng cấp cao nhất. Lấy ma hạch này ra, dùng giá trị liên thành để hình dung cũng không quá đáng.</w:t>
      </w:r>
    </w:p>
    <w:p>
      <w:pPr>
        <w:pStyle w:val="BodyText"/>
      </w:pPr>
      <w:r>
        <w:t xml:space="preserve">Bọn họ đưa cho Mạnh Hàn, tất nhiên là vì có thể mang đến cho Mạnh Hàn niềm vui. Đương nhiên ngoài ra cũng còn bởi một vấn đề. Đó chính bọn họ nắm lấy ma hạch Hỏa Long này ở trên tay nhiều năm, ngoại trừ không biết nên sử dụng như thế nào ra, vấn đề lớn nhất chính là sợ khiến cho Long tộc tức giận. Dù sao đi nữa chuyện đã diễn ra nhiều năm như vậy, vẫn không có một người nào sử dụng qua.</w:t>
      </w:r>
    </w:p>
    <w:p>
      <w:pPr>
        <w:pStyle w:val="BodyText"/>
      </w:pPr>
      <w:r>
        <w:t xml:space="preserve">Mạnh Hàn cầm ma hạch Hỏa Long trong tay, quan sát từ trên xuống dưới nửa ngày, xem rất say mê, nhưng chỉ giới hạn với quan sát. Sau khi xem hồi lâu, Mạnh Hàn đưa ma hạch Hỏa Long trả lại vào trong tay hội trưởng.</w:t>
      </w:r>
    </w:p>
    <w:p>
      <w:pPr>
        <w:pStyle w:val="BodyText"/>
      </w:pPr>
      <w:r>
        <w:t xml:space="preserve">- Đại nhân, đây là thuộc hạ cam tâm tình nguyện đưa lên.</w:t>
      </w:r>
    </w:p>
    <w:p>
      <w:pPr>
        <w:pStyle w:val="BodyText"/>
      </w:pPr>
      <w:r>
        <w:t xml:space="preserve">Hội trưởng có chút sốt ruột. Mạnh Hàn không thu loại lễ vật này, chẳng phải là có nghĩa là trong lòng còn có khúc mắc gì đó sao?</w:t>
      </w:r>
    </w:p>
    <w:p>
      <w:pPr>
        <w:pStyle w:val="BodyText"/>
      </w:pPr>
      <w:r>
        <w:t xml:space="preserve">- Tâm ý của ngươi ta hiểu rõ!</w:t>
      </w:r>
    </w:p>
    <w:p>
      <w:pPr>
        <w:pStyle w:val="BodyText"/>
      </w:pPr>
      <w:r>
        <w:t xml:space="preserve">Mạnh Hàn vẫn khéo léo từ chối sự cống hiến của hội trưởng:</w:t>
      </w:r>
    </w:p>
    <w:p>
      <w:pPr>
        <w:pStyle w:val="BodyText"/>
      </w:pPr>
      <w:r>
        <w:t xml:space="preserve">- Tuy nhiên, nghiệp đoàn ngầm vừa di chuyển đến, cần nghiệp vụ có trọng lượng mới có thể mở rộng. Ngươi gần đây chuẩn bị mở một buổi đấu giá ngầm, đem cái này làm món đồ đấu giá tốt. Tin tưởng có long tinh này làm món đồ quan trọng để đấu giá, cũng có thể khiến buổi đấu giá ngầm vẻ vang lên nhiều. Cùng lắm thì đến lúc đó ta sẽ chụp lấy long tinh này là được.</w:t>
      </w:r>
    </w:p>
    <w:p>
      <w:pPr>
        <w:pStyle w:val="BodyText"/>
      </w:pPr>
      <w:r>
        <w:t xml:space="preserve">- Vâng, đại nhân!</w:t>
      </w:r>
    </w:p>
    <w:p>
      <w:pPr>
        <w:pStyle w:val="BodyText"/>
      </w:pPr>
      <w:r>
        <w:t xml:space="preserve">Hội trưởng nghe thấy Mạnh Hàn phân phó như vậy, cũng lập tức hiểu rõ. Mạnh Hàn không phải là có ý kiến gì đối với hắn, mà thật sự cân nhắc cho nghiệp đoàn ngầm. Tuy nhiên, hắn vẫn còn có chút lo lắng xin chỉ thị:</w:t>
      </w:r>
    </w:p>
    <w:p>
      <w:pPr>
        <w:pStyle w:val="BodyText"/>
      </w:pPr>
      <w:r>
        <w:t xml:space="preserve">- Đại nhân, nghiệp đoàn ngầm có đôi khi sẽ bán đấu giá một ít nô lệ Tinh Linh Tộc. Như vậy quan hệ giữa đại nhân và Tinh Linh Tộc qu, có thể bị ảnh hưởng hay không?</w:t>
      </w:r>
    </w:p>
    <w:p>
      <w:pPr>
        <w:pStyle w:val="BodyText"/>
      </w:pPr>
      <w:r>
        <w:t xml:space="preserve">- Không sao. Mỗi lần bán đấu giá, ta có thể sắp xếp cho người chụp lấy nô lệ Tinh Linh về là được.</w:t>
      </w:r>
    </w:p>
    <w:p>
      <w:pPr>
        <w:pStyle w:val="BodyText"/>
      </w:pPr>
      <w:r>
        <w:t xml:space="preserve">Mạnh Hàn lắc lắc đầu nói:</w:t>
      </w:r>
    </w:p>
    <w:p>
      <w:pPr>
        <w:pStyle w:val="BodyText"/>
      </w:pPr>
      <w:r>
        <w:t xml:space="preserve">- Nghiệp vụ có thể tiến hành bình thường, thì cứ tiến hành, đừng có dừng lại. Mặt khác, nếu như không đủ, còn có vài món vũ khí ma pháp, ngươi có thể khoác lác lợi hại một chút, cho là thần khí để bán đấu giá. Ta tin tưởng như vậy đủ để chống đỡ một buổi đấu giá ngầm rồi!</w:t>
      </w:r>
    </w:p>
    <w:p>
      <w:pPr>
        <w:pStyle w:val="BodyText"/>
      </w:pPr>
      <w:r>
        <w:t xml:space="preserve">- Vâng, đại nhân!</w:t>
      </w:r>
    </w:p>
    <w:p>
      <w:pPr>
        <w:pStyle w:val="Compact"/>
      </w:pPr>
      <w:r>
        <w:t xml:space="preserve">Lần này hội trưởng đại nhân của nghiệp đoàn ngầm đã không còn nghi vấn nữa.</w:t>
      </w:r>
      <w:r>
        <w:br w:type="textWrapping"/>
      </w:r>
      <w:r>
        <w:br w:type="textWrapping"/>
      </w:r>
    </w:p>
    <w:p>
      <w:pPr>
        <w:pStyle w:val="Heading2"/>
      </w:pPr>
      <w:bookmarkStart w:id="1035" w:name="chương-1027-nô-lệ-tinh-linh-bỏ-trốn"/>
      <w:bookmarkEnd w:id="1035"/>
      <w:r>
        <w:t xml:space="preserve">1013. Chương 1027: Nô Lệ Tinh Linh Bỏ Trốn</w:t>
      </w:r>
    </w:p>
    <w:p>
      <w:pPr>
        <w:pStyle w:val="Compact"/>
      </w:pPr>
      <w:r>
        <w:br w:type="textWrapping"/>
      </w:r>
      <w:r>
        <w:br w:type="textWrapping"/>
      </w:r>
      <w:r>
        <w:t xml:space="preserve">Hắn cung kính tiến tới hành lễ Mạnh Hàn, sau đó hắn rời khỏi văn phòng Mạnh Hàn.</w:t>
      </w:r>
    </w:p>
    <w:p>
      <w:pPr>
        <w:pStyle w:val="BodyText"/>
      </w:pPr>
      <w:r>
        <w:t xml:space="preserve">Bởi vì Tinh Linh Tộc xuất hiện, nên trì hoãn hai tháng. Vì thế, Mạnh Hàn không thể không để sứ giả và hai đại đế quốc đều biểu đạt sự áy náy. Hiện tại hắn không thể lại kéo dài thời gian nữa. Đội ngũ đã sớm chuẩn bị kỹ càng, chỉ còn chờ thời điểm xuất phát. Mạnh Hàn ra lệnh một tiếng, đội thân vệ lập tức bay lên không, bay về phía thành bảo cự thạch.</w:t>
      </w:r>
    </w:p>
    <w:p>
      <w:pPr>
        <w:pStyle w:val="BodyText"/>
      </w:pPr>
      <w:r>
        <w:t xml:space="preserve">Catherine nhận được tin tức trước, lập tức tự mình đứng tại quảng trường vương cung nghênh đón. Tình hình như thế, mọi người trong vương cung đã không cảm thấy kinh ngạc nữa. Sau khi đợi được Mạnh Hàn đến, Catherine khẽ ôn tồn một hồi, Mạnh Hàn mới đưa mười quyển sách mặt phẳng chiếu đến trước mắt Catherine.</w:t>
      </w:r>
    </w:p>
    <w:p>
      <w:pPr>
        <w:pStyle w:val="BodyText"/>
      </w:pPr>
      <w:r>
        <w:t xml:space="preserve">Sáu mặt phẳng chiếu cấp bảy, hai quyển sách cấp sáu, hai quyển sách cấp tám. Đặc biệt là quyển sách mặt phẳng chiếu cấp sáu và cấp tám, Mạnh Hàn đã lần lượt thực hiện trang trí. Trên mỗi quyển sách mặt phẳng chiếu hắn đều dùng vòng tròn một chữ Khải Hàn, xem như hình thức ràng buộc thánh chỉ trong đầu Mạnh Hàn. Vừa nhìn liền thấy rõ sự hào hoa phú quý, không phải vật tầm thường.</w:t>
      </w:r>
    </w:p>
    <w:p>
      <w:pPr>
        <w:pStyle w:val="BodyText"/>
      </w:pPr>
      <w:r>
        <w:t xml:space="preserve">Catherine không ngờ rằng, Mạnh Hàn nhanh như vậy đã thực hiện lời hứa với nàng lúc nàng bị thương. Nàng xúc động, chủ động dâng môi thơm lên. Thân thể mềm mại của nàng kích động run rẩy. Nếu không phải còn có người ngoài ở đây, nói không chừng nàng sẽ lập tức chủ động lấy thân báo đáp.</w:t>
      </w:r>
    </w:p>
    <w:p>
      <w:pPr>
        <w:pStyle w:val="BodyText"/>
      </w:pPr>
      <w:r>
        <w:t xml:space="preserve">Đồng dạng nhìn thấy nó là những ma pháp sư cung đình. Bọn họ quả thực đã không có cách nào khống chế được tâm tình của mình. Khi đưa tay ra, cánh tay cũng đã run rẩy, vồ liên tục hai lần, mới nắm được một quyển sách mặt phẳng chiếu cấp tám. Ngay cả mở bọn họ cũng không dám mở ra. Bọn họ cứ cầm như vậy, cẩn thận cảm thụ ma pháp chấn động mãnh liệt từ bên trong truyền đến. Môi bọn họ run run, muốn nói cái gì lại không nói ra được.</w:t>
      </w:r>
    </w:p>
    <w:p>
      <w:pPr>
        <w:pStyle w:val="BodyText"/>
      </w:pPr>
      <w:r>
        <w:t xml:space="preserve">Mạnh Hàn đã hai lần dùng quyển sách mặt phẳng chiếu cấp tám để chứng minh uy lực của nó tại thành Blazing và thủ đô Milan. Cho dù là dùng thuật bùn lầy cấp một, cũng có thể khiến một ngọn núi lớn biến thành dòng đất đá trôi đáng sợ. Có những quyển sách mặt phẳng chiếu này, cho dù không cần tấn công, chỉ dùng để phòng thủ, cũng đủ để khiến những kẻ địch của công quốc Transco phải đau đầu.</w:t>
      </w:r>
    </w:p>
    <w:p>
      <w:pPr>
        <w:pStyle w:val="BodyText"/>
      </w:pPr>
      <w:r>
        <w:t xml:space="preserve">Tin tức cũng không hề được phong tỏa, mà nhanh chóng truyền bá ra ngoài. Mạnh Hàn vẫn không hề rời khỏi thành bảo cự thạch. Cũng đã có vô số người bắt đầu mơ ước tới những quyển sách mặt phẳng chiếu trong vương cung của công quốc Transco. Trong lúc nhất thời, thành bảo cự thạch lập tức trở thành tiêu điểm chú ý.</w:t>
      </w:r>
    </w:p>
    <w:p>
      <w:pPr>
        <w:pStyle w:val="BodyText"/>
      </w:pPr>
      <w:r>
        <w:t xml:space="preserve">Mạnh Hàn cho Catherine những quyển sách mặt phẳng chiếu này để tự vệ, đồng thời tất nhiên cũng sẽ khiến những người biết được tin tức này phải động tâm. Về điểm này Mạnh Hàn đã sớm biết rõ ràng. Cho nên, hắn chỉ căn dặn Catherine cẩn thận, cũng không làm ra chuyện gì quá lớn.</w:t>
      </w:r>
    </w:p>
    <w:p>
      <w:pPr>
        <w:pStyle w:val="BodyText"/>
      </w:pPr>
      <w:r>
        <w:t xml:space="preserve">Dù sao bất cứ lúc nào Mạnh Hàn cũng có thể làm cho tất cả quyển sách mặt phẳng chiếu này mất đi hiệu lực. Đây chỉ là cho Catherine một sự bảo đảm an toàn, cũng không cần nàng cầm những quyển sách mặt phẳng chiếu này đi công thành đoạt đất.</w:t>
      </w:r>
    </w:p>
    <w:p>
      <w:pPr>
        <w:pStyle w:val="BodyText"/>
      </w:pPr>
      <w:r>
        <w:t xml:space="preserve">Nhưng Catherine lại không cho là như vậy. Nàng trịnh trọng bảo ma pháp sư cung đình thu hồi tất cả quyển sách mặt phẳng chiếu, tiếp đó cũng phái trọng binh trông coi. Lúc này nàng mới yên tâm thân thiêt với Mạnh Hàn. Nàng biết Mạnh Hàn mỗi lần đi tới đều rất vội vã. Cho nên mỗi lần Mạnh Hàn đến vương cung, Catherine đều sẽ chiếm lấy hắn.</w:t>
      </w:r>
    </w:p>
    <w:p>
      <w:pPr>
        <w:pStyle w:val="BodyText"/>
      </w:pPr>
      <w:r>
        <w:t xml:space="preserve">Mạnh Hàn ở trong vương cung, nhưng những người khác ngoại trừ Demi Diana ra, lại đều ở bên ngoài vương cung. Mạnh Hàn biết Louisa và Louise đi ra chính là muốn mở mang tầm mắt. Cho nên hắn đặc biệt dặn dò Elyse và Joey Juli dẫn theo các nàng đi dạo xung quanh thành bảo cự thạch.</w:t>
      </w:r>
    </w:p>
    <w:p>
      <w:pPr>
        <w:pStyle w:val="BodyText"/>
      </w:pPr>
      <w:r>
        <w:t xml:space="preserve">Đây là lần đầu tiên Louisa và Louise đi tới một nơi xa như vậy. Tất cả những gì các nàng nhìn thấy đều có cảm giác mới mẻ. Cho dù những thứ kia căn bản không có sự tinh xảo như ở Hoàng Kim Thành, nhưng hai nàng vẫn xem rất say sưa.</w:t>
      </w:r>
    </w:p>
    <w:p>
      <w:pPr>
        <w:pStyle w:val="BodyText"/>
      </w:pPr>
      <w:r>
        <w:t xml:space="preserve">Tuy nhiên, Louisa và Louise có sự thưởng thức hoàn toàn khác nhau, cũng quyết định những thứ mà mỗi người các nàng thích. Rất nhanh, đội ngũ không thể không chia thành hai đội. Elyse dẫn theo Joey và Louisa làm một đội, Juli thì lại dẫn theo Louise đầy hứng thú làm một đội, lần lượt xuất hiện ở những nơi khác nhau trong thành bảo cự thạch.</w:t>
      </w:r>
    </w:p>
    <w:p>
      <w:pPr>
        <w:pStyle w:val="BodyText"/>
      </w:pPr>
      <w:r>
        <w:t xml:space="preserve">Hai Tinh Linh mỹ lệ vừa có mặt ở trên đường, nhất thời đã dẫn tới một trận náo động. Tinh Linh xinh đẹp như vậy, lại tự do đi ở trên đường cái. Ngoại trừ Hoàng Kim Thành ra, kể cả là ở bên trong thành bảo cự thạch, chưa từng có tình hình như vậy. Trong thế giới nhân loại, mọi người vừa nhìn thấy Tinh Linh, ấn tượng duy nhất trong đầu bọn họ chính là nô lệ Tinh Linh. Tất nhiên, trong thành bảo cự thạch cũng có không ít người nghĩ như vậy.</w:t>
      </w:r>
    </w:p>
    <w:p>
      <w:pPr>
        <w:pStyle w:val="BodyText"/>
      </w:pPr>
      <w:r>
        <w:t xml:space="preserve">- Tinh Linh ở đâu tới vậy?</w:t>
      </w:r>
    </w:p>
    <w:p>
      <w:pPr>
        <w:pStyle w:val="BodyText"/>
      </w:pPr>
      <w:r>
        <w:t xml:space="preserve">Khi Louisa và Elyse vừa đi tới lầu hai của một quán cơm nào đó. Một thanh niên vừa nhìn đã biết là một quý tộc công tử bột, hai mắt tỏa sáng nhìn theo bóng lưng xinh đẹp của Louisa cách đó không xa, hưng phấn hỏi một tùy tùng sát bên cạnh.</w:t>
      </w:r>
    </w:p>
    <w:p>
      <w:pPr>
        <w:pStyle w:val="BodyText"/>
      </w:pPr>
      <w:r>
        <w:t xml:space="preserve">- Không biết, thiếu gia!</w:t>
      </w:r>
    </w:p>
    <w:p>
      <w:pPr>
        <w:pStyle w:val="BodyText"/>
      </w:pPr>
      <w:r>
        <w:t xml:space="preserve">Dáng vẻ của người tùy tùng cũng đầy si mê, nhìn ba nàng phía dưới. Bởi vì ba người chỉ đi dạo phố, hơn nữa hiện tại Louisa và Louise cũng đã tiếp cận tới Pháp Thánh sơ cấp, cho nên, chỉ có Joey và Juli cùng đi với các nàng, căn bản không cần đại đội nhân mã hộ vệ. Đội ngũ đơn giản như vậy cũng làm cho rất nhiều người sinh ra một vài ý niệm không nên có.</w:t>
      </w:r>
    </w:p>
    <w:p>
      <w:pPr>
        <w:pStyle w:val="BodyText"/>
      </w:pPr>
      <w:r>
        <w:t xml:space="preserve">- Gần đây có nghe nói nô lệ Tinh Linh của ai có thể tùy tiện đi dạo chơi trên đường không?</w:t>
      </w:r>
    </w:p>
    <w:p>
      <w:pPr>
        <w:pStyle w:val="BodyText"/>
      </w:pPr>
      <w:r>
        <w:t xml:space="preserve">Người thanh niên quý tộc vẫn với vẻ mặt si mê nhìn thân hình duyên dáng của Louisa, ngoài miệng vẫn đang truy hỏi. Có thể nhìn ra được, hắn cũng một người tương đối cẩn thận , không muốn bởi vì điều này mà đắc tội với một nhân vật lớn nào đó.</w:t>
      </w:r>
    </w:p>
    <w:p>
      <w:pPr>
        <w:pStyle w:val="BodyText"/>
      </w:pPr>
      <w:r>
        <w:t xml:space="preserve">- Không có, thiếu gia!</w:t>
      </w:r>
    </w:p>
    <w:p>
      <w:pPr>
        <w:pStyle w:val="BodyText"/>
      </w:pPr>
      <w:r>
        <w:t xml:space="preserve">Người tùy tùng thầm nghĩ tới một chuyện khác. Nếu như thiếu gia thích mỹ nữ Tinh Linh kia, như vậy chẳng phải người đi bên cạnh sẽ thưởng ình sao?</w:t>
      </w:r>
    </w:p>
    <w:p>
      <w:pPr>
        <w:pStyle w:val="BodyText"/>
      </w:pPr>
      <w:r>
        <w:t xml:space="preserve">Tên tùy tùng cũng háo sắc như thiếu gia của mình, thậm chí còn nóng lòng hơn cả thiếu gia của mình:</w:t>
      </w:r>
    </w:p>
    <w:p>
      <w:pPr>
        <w:pStyle w:val="BodyText"/>
      </w:pPr>
      <w:r>
        <w:t xml:space="preserve">- Nô lệ làm sao có thể tùy tiện đi trên đường được, trừ phi là nô lệ bỏ trốn. Bằng không, không có người nào dám để nô lệ Tinh Linh của mình xuất hiện ở trước mặt mọi người. Sự tức giận của Tinh Linh Tộc không phải người nào cũng có thể chịu được.</w:t>
      </w:r>
    </w:p>
    <w:p>
      <w:pPr>
        <w:pStyle w:val="BodyText"/>
      </w:pPr>
      <w:r>
        <w:t xml:space="preserve">- Nô lệ bỏ trốn sao?</w:t>
      </w:r>
    </w:p>
    <w:p>
      <w:pPr>
        <w:pStyle w:val="BodyText"/>
      </w:pPr>
      <w:r>
        <w:t xml:space="preserve">Tên thanh niên quý tộc kia con mắt lại sáng lên:</w:t>
      </w:r>
    </w:p>
    <w:p>
      <w:pPr>
        <w:pStyle w:val="BodyText"/>
      </w:pPr>
      <w:r>
        <w:t xml:space="preserve">- Lập tức phái người phong tỏa con đường phía trước, không làm cho bất kỳ người nào biết chuyện xảy ra bên trong!</w:t>
      </w:r>
    </w:p>
    <w:p>
      <w:pPr>
        <w:pStyle w:val="BodyText"/>
      </w:pPr>
      <w:r>
        <w:t xml:space="preserve">Dục vọng trong đầu hắn nhất thời chiếm thế thượng phong. Khuôn mặt mỹ lệ của Louise khiến hắn lập tức đưa ra một mệnh lệnh tự cho là bảo hiểm. Chỉ có điều, bị sắc đẹp che mờ lý trí, hắn hoàn toàn không nghĩ tới, nếu quả thật chính là nô lệ bỏ trốn, làm sao có thể nghênh ngang đi dạo ở trên đường như vậy?</w:t>
      </w:r>
    </w:p>
    <w:p>
      <w:pPr>
        <w:pStyle w:val="Compact"/>
      </w:pPr>
      <w:r>
        <w:t xml:space="preserve">Bị sự phấn khởi vui mừng của Louisa và Louisa ảnh hưởng khiến Elyse cảm thấy hài lòng, không ngại phiền đi dạo trên đường phố thành bảo cự thạch. Ở chỗ này, cảm giác hoàn toàn không giống với lúc ở Hoàng Kim Thành.</w:t>
      </w:r>
      <w:r>
        <w:br w:type="textWrapping"/>
      </w:r>
      <w:r>
        <w:br w:type="textWrapping"/>
      </w:r>
    </w:p>
    <w:p>
      <w:pPr>
        <w:pStyle w:val="Heading2"/>
      </w:pPr>
      <w:bookmarkStart w:id="1036" w:name="chương-1028-nô-lệ-tinh-linh-bỏ-trốn-2"/>
      <w:bookmarkEnd w:id="1036"/>
      <w:r>
        <w:t xml:space="preserve">1014. Chương 1028: Nô Lệ Tinh Linh Bỏ Trốn (2)</w:t>
      </w:r>
    </w:p>
    <w:p>
      <w:pPr>
        <w:pStyle w:val="Compact"/>
      </w:pPr>
      <w:r>
        <w:br w:type="textWrapping"/>
      </w:r>
      <w:r>
        <w:br w:type="textWrapping"/>
      </w:r>
      <w:r>
        <w:t xml:space="preserve">Nếu như nói Hoàng Kim Thành đại diện cho nghệ thuật và đổi mới, như vậy thành bảo cự thạch có hơn ngàn năm lịch sử, lại đại biểu cho lịch sử và truyền thống.</w:t>
      </w:r>
    </w:p>
    <w:p>
      <w:pPr>
        <w:pStyle w:val="BodyText"/>
      </w:pPr>
      <w:r>
        <w:t xml:space="preserve">Cuộc sống của nhân loại trong thành thị lại hoàn toàn khác với Tinh Linh đầy truyền thống trong rừng rậm. Louisa gần như nhìn không kịp. Dọc đường đi nàng không ngừng hỏi. Elyse cũng không ngừng giải thích. Tuy rằng bản thân Elyse đã được làm quen với sự giáo dục của quý tộc, tuy chỉ mới trong hai, ba năm gần đây, nhưng những điều nàng biết cũng nhiều hơn so với Louisa. Mỗi lần thấy cái gì mới mẻ, Louisa đều có thể thỏa mãn nghe Elyse giới thiệu.</w:t>
      </w:r>
    </w:p>
    <w:p>
      <w:pPr>
        <w:pStyle w:val="BodyText"/>
      </w:pPr>
      <w:r>
        <w:t xml:space="preserve">Joey chỉ đi theo bên cạnh hoàn toàn không nói gì. Nhưng có thể nhìn ra được, nàng cũng rất chăm chú đi dạo thành bảo cự thạch. Nói cho cùng, Joey cũng chỉ là một nữ hài tuổi còn trẻ. Những điều Elyse nói, hầu như đều có thể khiến nàng nghỉ chân xem xét. Ba nàng du lịch trên đường thành bảo cự thạch gần như đã quên mất tất cả.</w:t>
      </w:r>
    </w:p>
    <w:p>
      <w:pPr>
        <w:pStyle w:val="BodyText"/>
      </w:pPr>
      <w:r>
        <w:t xml:space="preserve">- Bắt lấy nô lệ Tinh Linh bỏ trốn. Người nào không muốn rước họa vào thân, lập tức rời đi!</w:t>
      </w:r>
    </w:p>
    <w:p>
      <w:pPr>
        <w:pStyle w:val="BodyText"/>
      </w:pPr>
      <w:r>
        <w:t xml:space="preserve">Trong nhất thời, một tiếng quát to đã đánh thức ba nàng đang chìm đắm trong thú vui dạo phố.</w:t>
      </w:r>
    </w:p>
    <w:p>
      <w:pPr>
        <w:pStyle w:val="BodyText"/>
      </w:pPr>
      <w:r>
        <w:t xml:space="preserve">- Nô lệ Tinh Linh bỏ trốn sao?</w:t>
      </w:r>
    </w:p>
    <w:p>
      <w:pPr>
        <w:pStyle w:val="BodyText"/>
      </w:pPr>
      <w:r>
        <w:t xml:space="preserve">Nghe thấy lời nói này, trong ánh mắt Louisa nhất thời chợt hiện lên một sự tức giận. Thậm chí có người dám ở trước mặt nàng nói ra từ này sao? Louisa có thể thấy tận mắt nhìn thấy hình dáng của những tỷ muội cùng tộc sau khi được giải cứu trở về biến thành thế nào. Bất đắc dĩ nàng chỉ có thể ở trong một thành thị do Mạnh Hàn xây dựng chậm rãi hồi phục. Bây giờ lại có người nào dám ở ngoài đường nói ra những lời nhứ vậy, đó là tự mình muốn chết.</w:t>
      </w:r>
    </w:p>
    <w:p>
      <w:pPr>
        <w:pStyle w:val="BodyText"/>
      </w:pPr>
      <w:r>
        <w:t xml:space="preserve">Louisa nghe thấy nói như thế liền phẫn nộ. Nhưng trên đường vốn không nhiều người vừa nghe thấy câu này, bộ dạng lại hoàn toàn khác. Gần như chỉ trong nháy mắt, trên đường có lác đác mấy bóng người hiện tại lập tức đã biến mất không thấy hình bóng nữa. Bọn họ giống như đều là thân thủ Ninja inh. Xung quanh còn có mấy cửa hàng đang mở. Vừa nghe thấy một tiếng quát to kia, sau đó bọn họ đột nhiên kinh hãi một chút, nhanh chóng có mấy người lao ra gấp rút đóng cửa hàng lại. Ngay cả mành bên trong cũng kéo xuống. Hiển nhiên bọn họ không dám dính dáng đến những chuyện như vậy.</w:t>
      </w:r>
    </w:p>
    <w:p>
      <w:pPr>
        <w:pStyle w:val="BodyText"/>
      </w:pPr>
      <w:r>
        <w:t xml:space="preserve">Sau khi Tinh Linh Tộc phát hiện những đối tượng có nô lệ Tinh Linh, luôn luôn chỉ dùng có một loại phương pháp, đó chính là diệt môn. Thậm chí ngay cả thời điểm lão Đại Công còn sống, thành bảo cự thạch đã từng có một gia tộc bị tiêu diệt. Tình trạng thảm khốc của gia tộc kia vẫn còn hiện ra rõ ràng trước mắt, có ai lại dám không có chuyện gì đi dính dáng vào chuyện như vậy chứ? Một khi bị Tinh Linh Tộc hiểu lầm, không phải người nào cũng có thể giống như hầu tước đại nhân Antonio, có thể đàm phán với Tinh Linh Tộc.</w:t>
      </w:r>
    </w:p>
    <w:p>
      <w:pPr>
        <w:pStyle w:val="BodyText"/>
      </w:pPr>
      <w:r>
        <w:t xml:space="preserve">Ngay cả người vừa kêu lên câu kia, cũng chỉ hô to trong cổ họng, người lại không hề lộ diện. Người thông minh tất nhiên biết nên lựa chọn như thế nào. Dù sao đi nữa đối với chuyện này, thái độ của bọn họ chính là không thấy được, không nghe thấy, cũng không biết đến. Trước tiên rời khỏi nơi nguy hiểm này mới là cách làm chính xác nhất.</w:t>
      </w:r>
    </w:p>
    <w:p>
      <w:pPr>
        <w:pStyle w:val="BodyText"/>
      </w:pPr>
      <w:r>
        <w:t xml:space="preserve">Âm thanh kia vừa kêu lên chưa tới một phút đồng hồ, trên đường cái đã trở nên trống trải. Ngoại trừ Elyse Joey và Louisa ra, lại không có một bóng người nào khác. Những cửa hàng vừa còn mở, hiện tại tất cả đều đã đóng chặt cửa. Thậm chí ngay cả một người lén lút nhìn ra phía ngoài cũng không có.</w:t>
      </w:r>
    </w:p>
    <w:p>
      <w:pPr>
        <w:pStyle w:val="BodyText"/>
      </w:pPr>
      <w:r>
        <w:t xml:space="preserve">- Người nào ở đâu nói hươu nói vượn vậy!</w:t>
      </w:r>
    </w:p>
    <w:p>
      <w:pPr>
        <w:pStyle w:val="BodyText"/>
      </w:pPr>
      <w:r>
        <w:t xml:space="preserve">Elyse cũng nhìn ra một chút manh mối. Nhưng nàng vẫn có chút không thể tin được. Vào lúc này còn có người nào dám cả gan suy nghĩ động tới nữ nhân của Mạnh Hàn vậy? Hơn nữa còn ở ngay tại thành bảo cự thạch. Có thể nói nơi này chính là vị trí hậu phương lớn của Mạnh Hàn? Sẽ có người nào lớn lên không có đầu óc như vậy chứ? Hay là hắn chê đầu mình ở trên cổ quá nặng, muốn thoải mái một chút?</w:t>
      </w:r>
    </w:p>
    <w:p>
      <w:pPr>
        <w:pStyle w:val="BodyText"/>
      </w:pPr>
      <w:r>
        <w:t xml:space="preserve">Người chung quanh rời đi nhanh, nhưng vây lại cũng nhanh. Không biết lúc nào đã thấy xuất hiện mấy chục gia hỏa khuôn mặt đã che mất một nửa, võ trang đầy đủ, xông về phía bên Louisa hoàn toàn không phải với thiện ý. Xem ra, bọn họ cũng biết một khi dính dáng tới Tinh Linh Tộc, cũng không phải là chuyện nhỏ, phòng hộ cũng rất chu đáo.</w:t>
      </w:r>
    </w:p>
    <w:p>
      <w:pPr>
        <w:pStyle w:val="BodyText"/>
      </w:pPr>
      <w:r>
        <w:t xml:space="preserve">Joey không chút biến sắc, thoáng di chuyển lên phía trước nửa bước, vừa vặn ngăn Elyse ở phía sau. Louise ở bên cạnh cũng tâm tư tương tự. Chỉ có điều động tác của nàng bí mật hơn. Nàng chỉ thoáng suy nghĩ, dưới chân nàng hình có chút thực vật bé nhỏ bắt đầu chậm rãi nhúc nhích.</w:t>
      </w:r>
    </w:p>
    <w:p>
      <w:pPr>
        <w:pStyle w:val="BodyText"/>
      </w:pPr>
      <w:r>
        <w:t xml:space="preserve">- Mỹ nữ, ngươi là nô lệ Tinh Linh bỏ trốn, biết bị tội gì không?</w:t>
      </w:r>
    </w:p>
    <w:p>
      <w:pPr>
        <w:pStyle w:val="BodyText"/>
      </w:pPr>
      <w:r>
        <w:t xml:space="preserve">Một gia hỏa vừa nhìn chính là mặc trang phục quý tộc, nhưng trên mặt cũng dùng một tấm lụa đen che lại, hồn nhiên không để ý xem hình dạng của mình buồn cười tới mức nào. Hắn đi từ từ tới gần. Trong ánh mắt của hắn lóe một sự dâm tà không hề che giấu. Hắn nhìn chằm chằm không chớp mắt vào Louisa, đồng thời liếc mắt sang Elyse, giả vờ phẫn nộ chất vấn. Chỉ có điều, bất luận như thế nào sự tùy tiện trong giọng nói của hắn đều không thể che giấu.</w:t>
      </w:r>
    </w:p>
    <w:p>
      <w:pPr>
        <w:pStyle w:val="BodyText"/>
      </w:pPr>
      <w:r>
        <w:t xml:space="preserve">- Nô lệ tinh linh Tinh Linh bỏ trốn sao?</w:t>
      </w:r>
    </w:p>
    <w:p>
      <w:pPr>
        <w:pStyle w:val="BodyText"/>
      </w:pPr>
      <w:r>
        <w:t xml:space="preserve">Elyse rốt cuộc khẳng định, ở trong thành bảo cự thạch thật sự có một gia hỏa ngốc tới mức này. Nhưng nàng lập phẫn nộ quát lên.</w:t>
      </w:r>
    </w:p>
    <w:p>
      <w:pPr>
        <w:pStyle w:val="BodyText"/>
      </w:pPr>
      <w:r>
        <w:t xml:space="preserve">Thậm chí có người dám ở trong thành bảo cự thạch nói Louisa là nô lệ Tinh Linh bỏ trốn sao? Chỉ trong nháy mắt, Elyse liền biến thành nữ quản gia, nghiêm sắc mặt nói:</w:t>
      </w:r>
    </w:p>
    <w:p>
      <w:pPr>
        <w:pStyle w:val="BodyText"/>
      </w:pPr>
      <w:r>
        <w:t xml:space="preserve">- Ngươi nói cho rõ ràng ra!</w:t>
      </w:r>
    </w:p>
    <w:p>
      <w:pPr>
        <w:pStyle w:val="BodyText"/>
      </w:pPr>
      <w:r>
        <w:t xml:space="preserve">Tên thanh niên quý tộc kia cợt nhả cười. Chỉ nhìn thấy người của mình đã bao vây xung quanh ba nữ nhân, hơn nữa nữ nhân mặc trang phục võ sĩ ngay cả kiếm cũng không dám rút ra, giống như đã bị người xung quanh dọa cho sợ rồi, làm sao còn có thể quan tâm tới người khác được nữa. Hắn nghe thấy Elyse chất vấn như vậy, đang muốn nói chuyện, Elyse lại đột nhiên nói thêm một câu:</w:t>
      </w:r>
    </w:p>
    <w:p>
      <w:pPr>
        <w:pStyle w:val="BodyText"/>
      </w:pPr>
      <w:r>
        <w:t xml:space="preserve">- Trước khi nói chuyện nên suy nghĩ rõ ràng, đừng gây họa ình và người nhà!</w:t>
      </w:r>
    </w:p>
    <w:p>
      <w:pPr>
        <w:pStyle w:val="BodyText"/>
      </w:pPr>
      <w:r>
        <w:t xml:space="preserve">Trên thực tế, từ lúc tên thanh niên quý tộc bắt đầu động tâm, hắn cũng đã gây ra vô số tai họa ình và người nhà. Chỉ có điều hiện tại hắn còn không biết mà thôi. Nghe thấy Elyse nói câu này, hắn giống như nghe thấy chuyện cười lớn nào đó. Hắn cười một cách điên cuồng, cười tới mức hết gập người tới trước lại ngả người ra sau, không có cách nào ức chế được. Đám tùy tùng và bọn hộ vệ ở bên cạnh hắn, vẻ mặt cũng đầy ý cười, chỉ có điều bọn họ không cười ra tiếng mà thôi.</w:t>
      </w:r>
    </w:p>
    <w:p>
      <w:pPr>
        <w:pStyle w:val="BodyText"/>
      </w:pPr>
      <w:r>
        <w:t xml:space="preserve">Vào lúc này, nữ tử xinh đẹp này lại có thể lâm nguy không loạn nói ra những lời như vậy sao? Đừng nói nàng không phải là nhân vật lớn nào, cho dù thật sự có quan hệ với nhân vật lớn nào đó, chuyện đến mức độ này, cũng chỉ có thể làm tới cùng, khiến tất cả mọi người đều không thể tìm ra được là do ai động tay. Nhưng hình như ba mỹ nữ này vẫn chưa nghĩ tới điểm này. Bọn họ còn muốn mạnh mẽ tự mình chống đỡ sao? Thật là buồn cười.</w:t>
      </w:r>
    </w:p>
    <w:p>
      <w:pPr>
        <w:pStyle w:val="BodyText"/>
      </w:pPr>
      <w:r>
        <w:t xml:space="preserve">- Đừng sợ, đừng sợ!</w:t>
      </w:r>
    </w:p>
    <w:p>
      <w:pPr>
        <w:pStyle w:val="Compact"/>
      </w:pPr>
      <w:r>
        <w:t xml:space="preserve">Rốt cuộc tên thanh niên quý tộc kia cũng nín được cười. Hắn miễn cưỡng ngừng lại, đối mặt với ba nàng, bày ra vẻ mặt tất cả đều nằm trong lòng bàn tay, giống như ba nàng cũng đã trở thành đầy tớ của hắn.</w:t>
      </w:r>
      <w:r>
        <w:br w:type="textWrapping"/>
      </w:r>
      <w:r>
        <w:br w:type="textWrapping"/>
      </w:r>
    </w:p>
    <w:p>
      <w:pPr>
        <w:pStyle w:val="Heading2"/>
      </w:pPr>
      <w:bookmarkStart w:id="1037" w:name="chương-1029-trình-độ-hộ-vệ"/>
      <w:bookmarkEnd w:id="1037"/>
      <w:r>
        <w:t xml:space="preserve">1015. Chương 1029: Trình Độ Hộ Vệ</w:t>
      </w:r>
    </w:p>
    <w:p>
      <w:pPr>
        <w:pStyle w:val="Compact"/>
      </w:pPr>
      <w:r>
        <w:br w:type="textWrapping"/>
      </w:r>
      <w:r>
        <w:br w:type="textWrapping"/>
      </w:r>
      <w:r>
        <w:t xml:space="preserve">Hắn hưng phấn nói:</w:t>
      </w:r>
    </w:p>
    <w:p>
      <w:pPr>
        <w:pStyle w:val="BodyText"/>
      </w:pPr>
      <w:r>
        <w:t xml:space="preserve">- Chỉ cần các nàng nghe lời, ta bảo đảm các nàng nhất định sẽ sống rất tốt. Nàng có thể làm thị nữ thiếp thân của ta. Nàng có thể làm cận vệ của ta. Tinh Linh, nàng có thể làm nô lệ mà ta yêu thích nhất!</w:t>
      </w:r>
    </w:p>
    <w:p>
      <w:pPr>
        <w:pStyle w:val="BodyText"/>
      </w:pPr>
      <w:r>
        <w:t xml:space="preserve">- Làm hộ vệ của ngươi? Làm được!</w:t>
      </w:r>
    </w:p>
    <w:p>
      <w:pPr>
        <w:pStyle w:val="BodyText"/>
      </w:pPr>
      <w:r>
        <w:t xml:space="preserve">Joey không mang theo mũ giáp, trên mặt lộ ra một nụ cười gằn:</w:t>
      </w:r>
    </w:p>
    <w:p>
      <w:pPr>
        <w:pStyle w:val="BodyText"/>
      </w:pPr>
      <w:r>
        <w:t xml:space="preserve">- Vậy ngươi xem tài nghệ của ta có đủ làm hộ vệ của ngươi hay không?</w:t>
      </w:r>
    </w:p>
    <w:p>
      <w:pPr>
        <w:pStyle w:val="BodyText"/>
      </w:pPr>
      <w:r>
        <w:t xml:space="preserve">- Tốt!</w:t>
      </w:r>
    </w:p>
    <w:p>
      <w:pPr>
        <w:pStyle w:val="BodyText"/>
      </w:pPr>
      <w:r>
        <w:t xml:space="preserve">Giọng nói của tên thanh niên quý tộc gần như là thuận theo. Dù thế nào hắn cũng không nghĩ ra, Joey lại nói ra những lời như vậy. Hơn nữa người lại xinh đẹp như vậy, nếu như có khả năng, thật sự mang theo một thị vệ mỹ lệ như vậy ở sát bên cạnh, cảm giác sẽ thế nào?</w:t>
      </w:r>
    </w:p>
    <w:p>
      <w:pPr>
        <w:pStyle w:val="BodyText"/>
      </w:pPr>
      <w:r>
        <w:t xml:space="preserve">Bên này vừa dứt lời, thân hình Joey đã bắt đầu di chuyển. Trong chớp mắt nhuyễn kiếm của nàng đã hành động. Mọi người còn không có nhìn thấy rõ ràng động tác của Joey, tên hộ vệ đang đứng đứng Joey nhất đã trợn tròn hai mắt, hai tay bịt lấy yết hầu, phát ra những tiếng ô ô, nhưng lại nói không ra được lời nào.</w:t>
      </w:r>
    </w:p>
    <w:p>
      <w:pPr>
        <w:pStyle w:val="BodyText"/>
      </w:pPr>
      <w:r>
        <w:t xml:space="preserve">Vẫn không biết rõ rốt cuộc chuyện gì đã xảy ra, mọi người lại nhìn thấy Joey xông về những phương hướng khác nhau.</w:t>
      </w:r>
    </w:p>
    <w:p>
      <w:pPr>
        <w:pStyle w:val="BodyText"/>
      </w:pPr>
      <w:r>
        <w:t xml:space="preserve">Những âm thanh tắc nghẹn liên tiếp vang lên. Trong mắt mọi người, dường như chỉ nhìn thấy một bóng đen nhỏ dài dao động mấy lần, vẫn không có cách nào nhìn rõ ràng Joey đang làm cái gì.</w:t>
      </w:r>
    </w:p>
    <w:p>
      <w:pPr>
        <w:pStyle w:val="BodyText"/>
      </w:pPr>
      <w:r>
        <w:t xml:space="preserve">Ầm.</w:t>
      </w:r>
    </w:p>
    <w:p>
      <w:pPr>
        <w:pStyle w:val="BodyText"/>
      </w:pPr>
      <w:r>
        <w:t xml:space="preserve">Tên hộ vệ che mặt đã bịt yết hầu ban đầu, hai đầu gối mềm nhũn, ngã quỵ ở trên mặt đất, tay đã không còn lực giơ lên nữa, buông thõng xuống.</w:t>
      </w:r>
    </w:p>
    <w:p>
      <w:pPr>
        <w:pStyle w:val="BodyText"/>
      </w:pPr>
      <w:r>
        <w:t xml:space="preserve">Lúc này tên thanh niên quý tộc đứng gần đó mới nhìn thấy, không biết từ lúc nào, trên yết hầu của tên hộ vệ này đã có thêm một đóa huyết hoa nho nhỏ. Lúc này, đó huyết hoa tươi đẹp kia đang có máu tươi sủi bọt trào ra phía ngoài. Tên hộ vệ chỉ có thể đưa ánh mắt cực kỳ lưu luyến nhìn thế giới này một lần cuối cùng, sau đó chậm rãi nhắm hai mắt lại, ngã xuống đất.</w:t>
      </w:r>
    </w:p>
    <w:p>
      <w:pPr>
        <w:pStyle w:val="BodyText"/>
      </w:pPr>
      <w:r>
        <w:t xml:space="preserve">- A!</w:t>
      </w:r>
    </w:p>
    <w:p>
      <w:pPr>
        <w:pStyle w:val="BodyText"/>
      </w:pPr>
      <w:r>
        <w:t xml:space="preserve">Cảnh tượng kinh khủng như vậy, khiến tên thanh niên quý tộc kia không nhịn được sợ hãi, hét ầm lên. Ngay cả người bên cạnh mình, trong chớp mắt đã biến thành như vậy. Một tên thanh niên quý tộc từ bé đã được nuông chiều sao có thể trải qua chuyện như vậy? Cho dù đã trải qua, cũng là hộ vệ của hắn giết chết người khác, mà không phải là người bên cạnh hắn bị người ta giết chết.</w:t>
      </w:r>
    </w:p>
    <w:p>
      <w:pPr>
        <w:pStyle w:val="BodyText"/>
      </w:pPr>
      <w:r>
        <w:t xml:space="preserve">Sau tiếng thét chói tai của hắn, hai hộ vệ xung quanh cũng làm ra động tác tương tự. Tất cả bọn họ đều đưa tay bịt yết hầu, trong miệng vang lên những tiếng nghẹn ngào, nhưng một chữ cũng không thể nói ra được. Mà chỉ trong chốc lát như vậy, những tiếng xé gió đã vang lên không biết bao nhiêu lần.</w:t>
      </w:r>
    </w:p>
    <w:p>
      <w:pPr>
        <w:pStyle w:val="BodyText"/>
      </w:pPr>
      <w:r>
        <w:t xml:space="preserve">Ầm.</w:t>
      </w:r>
    </w:p>
    <w:p>
      <w:pPr>
        <w:pStyle w:val="BodyText"/>
      </w:pPr>
      <w:r>
        <w:t xml:space="preserve">Ầm.</w:t>
      </w:r>
    </w:p>
    <w:p>
      <w:pPr>
        <w:pStyle w:val="BodyText"/>
      </w:pPr>
      <w:r>
        <w:t xml:space="preserve">Sau khi người hộ vệ thứ hai, người hộ vệ thứ ba luân phiên ngã xuống, cho dù là kẻ ngu dốt đến mấy đi nữa cũng biết chuyện gì đã xảy ra. Joey rõ ràng chính là kẻ cầm đầu. Mấy gia hỏa mang theo cung nỏ vốn đang uy hiếp Elyse và Louisa, không hẹn mà cùng nâng cung tên nhắm ngay Joey.</w:t>
      </w:r>
    </w:p>
    <w:p>
      <w:pPr>
        <w:pStyle w:val="BodyText"/>
      </w:pPr>
      <w:r>
        <w:t xml:space="preserve">Hộ vệ bên trong chỉ cần còn sống, đều bày ra tư thế đề phòng, không còn người nào dám tùy ý đứng nữa. Đây không phải là nữ tử mà bọn họ có thể theo tên quý tộc công tử bột kia bắt nạt tròng ghẹo được. Mà bọn họ đang đối mặt với một kẻ địch sinh tử.</w:t>
      </w:r>
    </w:p>
    <w:p>
      <w:pPr>
        <w:pStyle w:val="BodyText"/>
      </w:pPr>
      <w:r>
        <w:t xml:space="preserve">Vèo.</w:t>
      </w:r>
    </w:p>
    <w:p>
      <w:pPr>
        <w:pStyle w:val="BodyText"/>
      </w:pPr>
      <w:r>
        <w:t xml:space="preserve">Tiếng mũi tên xé gió vừa vang lên lại đột nhiên biến mất. Trong ánh mát của tên hộ vệ vừa bắn ra mũi tên này hệt như nhìn thấy quỷ. Một mũi tên tinh thần được bắn ra từ cung tên kim loại do Hoàng Kim Thành sản xuất ra đang bị hai ngón tay nhỏ trắng mịn kẹp bắt, giống như đang nắm một chiếc kim may. Chủ nhân của ngón tay đó chính là Joey. Một tay khác của nàng cầm nhuyễn kiếm, vừa đâm xuyên qua yết hầu của một hộ vệ trước. Nàng dừng lại ở trong tư thế này.</w:t>
      </w:r>
    </w:p>
    <w:p>
      <w:pPr>
        <w:pStyle w:val="BodyText"/>
      </w:pPr>
      <w:r>
        <w:t xml:space="preserve">Mũi kiếm dài nhỏ, đâm vào vị trí yết hầu của tên hộ vệ kia, trực tiếp xuyên ra phía sau gáy. Chỉ là là một kiếm tùy ý, đã khiến tên hộ vệ kia hoàn toàn đánh mất sinh mạng. Tất cả bộ phận trên người hắn đều rũ xuống. Nếu không phải có mũi kiếm của Joey chống đỡ, thi thể của hắn đã sớm ngã xuống đất.</w:t>
      </w:r>
    </w:p>
    <w:p>
      <w:pPr>
        <w:pStyle w:val="BodyText"/>
      </w:pPr>
      <w:r>
        <w:t xml:space="preserve">Cảnh tượng như vậy cũng không hề kéo dài được bao lâu. Khi mũi tên tinh thần biến mất khỏi bàn tay của Joey, xuất hiện ở trên người một người bắn cung tên cách đó không xa, mũi kiếm của Joey đã rời khỏi gáy của tên hộ vệ kia. Tên hộ vệ mềm nhũn ngã xuống đất trong nháy mắt. Thân thể của Joey người đã xuất hiện ở bên cạnh một hộ vệ khác.</w:t>
      </w:r>
    </w:p>
    <w:p>
      <w:pPr>
        <w:pStyle w:val="BodyText"/>
      </w:pPr>
      <w:r>
        <w:t xml:space="preserve">Khóe mắt tên hộ vệ này quét thấy cái bóng của Joey nhào tới, hắn lâm nguy không loạn, điên cuồng hét lớn một tiếng. Đại kiếm trong tay hắn mãnh liệt quét ngang. Đồng thời, ánh mắt cũng theo kiếm quang, xoay chuyển qua.</w:t>
      </w:r>
    </w:p>
    <w:p>
      <w:pPr>
        <w:pStyle w:val="BodyText"/>
      </w:pPr>
      <w:r>
        <w:t xml:space="preserve">Phụt.</w:t>
      </w:r>
    </w:p>
    <w:p>
      <w:pPr>
        <w:pStyle w:val="BodyText"/>
      </w:pPr>
      <w:r>
        <w:t xml:space="preserve">Một tiếng động trầm thấp vang lên. Ánh mắt của tên hộ vệ kia đờ đẫn dừng lại ở một hướng. Hai tay hắn nắm đại kiếm, đang đứng chỉ về một hướng, không thể động đậy. Ngăn cản đại kiếm của hắn quét ngang lại chính là cánh tay trái của Joey. Joey đối mặt với công kích như vậy, chỉ đơn giản dựng cánh tay trái của mình lên, chắn lưỡi kiếm bên trên. Hay tay tên hộ vệ cầm đại kiếm, chém mạnh xuống cánh tay xem có phần tinh tế này, lại giống như chém phải tinh cương, chỉ phát ra một tiếng động trầm thấp, tiếp đó liền ngừng lại.</w:t>
      </w:r>
    </w:p>
    <w:p>
      <w:pPr>
        <w:pStyle w:val="BodyText"/>
      </w:pPr>
      <w:r>
        <w:t xml:space="preserve">Chỉ trong nháy mắt như thế, tên hộ vệ kinh ngạc cảm giác được yết hầu mát lạnh. Sau đó truyền đến chính là cảm giác đau đớn thấu xương và nỗi sợ hãi vô biên. Lực lượng toàn thân giống như theo cảm giác mát lạnh kia, tan biến không thấy hình bóng. Cho đến chết hắn vẫn không thể hiểu được, tại sao kiếm của mình lại không chém nổi cánh tay của đối thủ?</w:t>
      </w:r>
    </w:p>
    <w:p>
      <w:pPr>
        <w:pStyle w:val="BodyText"/>
      </w:pPr>
      <w:r>
        <w:t xml:space="preserve">Chỉ trong chốc lát ngắn ngủi như vậy, Joey đã mang tới cho đám người bọn họ, ngoại trừ tử vong ra, chính là cảm giác sợ hãi tới tận xương tủy.</w:t>
      </w:r>
    </w:p>
    <w:p>
      <w:pPr>
        <w:pStyle w:val="BodyText"/>
      </w:pPr>
      <w:r>
        <w:t xml:space="preserve">Ai có thể ngờ được, một nữ tử nhìn có vẻ nũng nịu, yếu ớt như vậy, lại có thể là một sát tinh? Tuy rằng nàng mặc áo giáp da, nhưng bất kỳ ai nhìn thấy cũng cho rằng nàng mặc vậy chẳng qua chỉ là giả vờ giả vịt. trong số bọn họ đã có ai từng gặp một nữ quân nhân kinh khủng như vậy?</w:t>
      </w:r>
    </w:p>
    <w:p>
      <w:pPr>
        <w:pStyle w:val="BodyText"/>
      </w:pPr>
      <w:r>
        <w:t xml:space="preserve">Vèo vèo vèo.</w:t>
      </w:r>
    </w:p>
    <w:p>
      <w:pPr>
        <w:pStyle w:val="BodyText"/>
      </w:pPr>
      <w:r>
        <w:t xml:space="preserve">Mấy tiếng mũi tên xuyên qua không gian, phá vỡ sự yên tĩnh. Vài đạo hàn quang lập loè xông về phía Joey đang ở giữa. Joey lại giống như không nghe thấy những âm thanh này, không nhìn thấy những hàn quang này. Nàng chỉ tự mình đâm nhẹ một kiếm vào người một gia hỏa đang ở ngay trước người mình.</w:t>
      </w:r>
    </w:p>
    <w:p>
      <w:pPr>
        <w:pStyle w:val="BodyText"/>
      </w:pPr>
      <w:r>
        <w:t xml:space="preserve">Chợt có vài tiếng động khiến người ta không tưởng tượng được truyền đến. Sau đó mọi người liền nhìn thấy một hình ảnh không có cách nào tin tưởng được. Tất cả mũi tên kim loại đều bắn trúng Joey.</w:t>
      </w:r>
    </w:p>
    <w:p>
      <w:pPr>
        <w:pStyle w:val="BodyText"/>
      </w:pPr>
      <w:r>
        <w:t xml:space="preserve">Trong nháy mắt khi những mũi tên kia bắn trúng vào nàng, những người bắn tên và tên thanh niên quý tộc kia thậm chí trong lòng thầm hoan hô. Chỉ có điều, tiếng hoan hô còn chưa truyền tới yết hầu của bọn chúng, mấy mũi tên tinh thần bắn trúng Joey liền nhẹ nhàng rơi xuống mặt đất. Trên người Joey thậm chí ngay cả góc áo cũng không bị tổn thương.</w:t>
      </w:r>
    </w:p>
    <w:p>
      <w:pPr>
        <w:pStyle w:val="BodyText"/>
      </w:pPr>
      <w:r>
        <w:t xml:space="preserve">- Sao có thể như vậy được?</w:t>
      </w:r>
    </w:p>
    <w:p>
      <w:pPr>
        <w:pStyle w:val="Compact"/>
      </w:pPr>
      <w:r>
        <w:t xml:space="preserve">Một người bắn tên kinh ngạc kêu lên thành tiếng. Nỏ kim loại này là loại tốt được sản xuất từ Hoàng Kim Thành. Bình thường bọn họ đã sớm thử uy lực của từng cái nỏ này.</w:t>
      </w:r>
      <w:r>
        <w:br w:type="textWrapping"/>
      </w:r>
      <w:r>
        <w:br w:type="textWrapping"/>
      </w:r>
    </w:p>
    <w:p>
      <w:pPr>
        <w:pStyle w:val="Heading2"/>
      </w:pPr>
      <w:bookmarkStart w:id="1038" w:name="chương-1030-trình-độ-hộ-vệ-2"/>
      <w:bookmarkEnd w:id="1038"/>
      <w:r>
        <w:t xml:space="preserve">1016. Chương 1030: Trình Độ Hộ Vệ (2)</w:t>
      </w:r>
    </w:p>
    <w:p>
      <w:pPr>
        <w:pStyle w:val="Compact"/>
      </w:pPr>
      <w:r>
        <w:br w:type="textWrapping"/>
      </w:r>
      <w:r>
        <w:br w:type="textWrapping"/>
      </w:r>
      <w:r>
        <w:t xml:space="preserve">Cho dù là khiên sắt bình thường căn bản cũng không chịu nổi uy lực của một mũi tên này. Tại sao khi bắn tới trên người Joey, lại có kết quả như thế?</w:t>
      </w:r>
    </w:p>
    <w:p>
      <w:pPr>
        <w:pStyle w:val="BodyText"/>
      </w:pPr>
      <w:r>
        <w:t xml:space="preserve">Không đợi hắn suy nghĩ rõ ràng xem chuyện gì đã xảy ra, thân thể hắn giống như bị vật gì đó kéo mạnh. Ngay sau đó, hắn không tự chủ được bay lên trời. Trong chớp mắt cả người hắn đã xuất hiện ở mấy chục mét trên không trung. Kèm theo đó là tiếng kêu sợ hãi ngân dài, tiếp đó là một đường rơi xuống dưới.</w:t>
      </w:r>
    </w:p>
    <w:p>
      <w:pPr>
        <w:pStyle w:val="BodyText"/>
      </w:pPr>
      <w:r>
        <w:t xml:space="preserve">Một người bắn cung đứng bên cạnh nghe thấy động tĩnh, hắn vừa quay đầu, đã thấy người kia bay lên. Đầu hắn mới vừa ngẩng lên nhìn theo bóng dáng đồng bọn của mình, hắn lại nhìn thấy một vật gì đó cực lớn quấn lại với nhau thành hình bàn chân, giẫm mạnh xuống một cái. Ngay cả một tiếng kêu thảm thiết còn chưa kịp phát ra khỏi miệng, cả người hắn đã biến mất khỏi mặt đất bằng, thay vào đó là một cái chân màu xanh cực to.</w:t>
      </w:r>
    </w:p>
    <w:p>
      <w:pPr>
        <w:pStyle w:val="BodyText"/>
      </w:pPr>
      <w:r>
        <w:t xml:space="preserve">Còn lại mấy người bắn cung, sợ hãi khi thấy được cảnh tượng như vậy. Bọn họ đang muốn nhanh chân chạy trốn, lại đột nhiên sợ hãi phát hiện. Không biết lúc nào, dưới chân của mình xuất hiện một đống dây leo, đã buộc chặt bọn họ ở tại chỗ. Bọn họ muốn động cũng không động đậy được. Bọn họ chỉ có thể trơ mắt nhìn bàn chân lớn còn dính một đống thịt nát lần lượt giơ lên, đạp xuống trên đỉnh đầu bọn họ.</w:t>
      </w:r>
    </w:p>
    <w:p>
      <w:pPr>
        <w:pStyle w:val="BodyText"/>
      </w:pPr>
      <w:r>
        <w:t xml:space="preserve">Tên thanh niên quý tộc nhìn người cây cuồng bạo không biết đã xuất hiện từ lúc nào, ánh mắt hắn đã sớm dại ra. Thậm chí hắn không biết bản thân mình đang ở chỗ nào. Dù thế nào hắn cũng không nghĩ ra được. Rõ ràng là ba nữ tử xem ra chỉ cần nhẹ nhàng sờ một cái liền có thể nắm trong lòng bàn tay, tại sao chỉ trong chớp mắt đã biến thành tồn tại đáng sợ như vậy.</w:t>
      </w:r>
    </w:p>
    <w:p>
      <w:pPr>
        <w:pStyle w:val="BodyText"/>
      </w:pPr>
      <w:r>
        <w:t xml:space="preserve">Một vài tiếng động trầm thấp lại vang lên. Có bụi gai của Louisa trợ giúp, những tên hộ vệ còn lại của tay thanh niên quý tộc kia căn bản không có khả năng phản kháng. Cho dù thân thủ của bọn họ có cao hơn nữa, lực lượng mạnh hơn nữa, nhưng nếu bọn họ muốn tránh thoát khỏi ma pháp do một vị ma đạo sư chuẩn Pháp Thánh đỉnh phong hệ thực vật phóng ra, thực sự không đủ sức. Huống gì, bên cạnh đó còn có một sát thần do đích thân Kiếm Thần Andy tự tay dạy dỗ sát. Không có một người nào ngoại lệ. Những tên hộ vệ che mặt này đều bị Joey thoải mái đâm xuyên qua yết hầu, bỏ mình tại chỗ.</w:t>
      </w:r>
    </w:p>
    <w:p>
      <w:pPr>
        <w:pStyle w:val="BodyText"/>
      </w:pPr>
      <w:r>
        <w:t xml:space="preserve">Sát bên cạnh tên thanh niên quý tộc chỉ còn lại một tên giống như tùy tùng cũng đang che mặt. Hắn nhìn một đống thi thể, toàn thân run lẩy bẩy. Hiện tại trong đầu hắn làm sao còn sự ôn nhu của mỹ nữ nữa. Trong lòng chỉ còn lại một sự sợ hãi khôn cùng.</w:t>
      </w:r>
    </w:p>
    <w:p>
      <w:pPr>
        <w:pStyle w:val="BodyText"/>
      </w:pPr>
      <w:r>
        <w:t xml:space="preserve">Ầm.</w:t>
      </w:r>
    </w:p>
    <w:p>
      <w:pPr>
        <w:pStyle w:val="BodyText"/>
      </w:pPr>
      <w:r>
        <w:t xml:space="preserve">Một tiếng động rất lớn phát ra. Tên tùy tùng đã bị người cây cuồng bạo dùng một tay nắm lấy, nâng thật cao lên trên không trung. Giờ phút này, trong đầu của tên tùy tùng chỉ có một ý niệm. Đó chính là làm sao để mình có thể sống sót. Sự sợ hãi khiến hắn điên cuồng mở miệng kêu to cầu xin tha thứ:</w:t>
      </w:r>
    </w:p>
    <w:p>
      <w:pPr>
        <w:pStyle w:val="BodyText"/>
      </w:pPr>
      <w:r>
        <w:t xml:space="preserve">- Tha mạng! Là thiếu gia nhà ta ra lệnh cho chúng ta làm, không phải là chuyện của ta!</w:t>
      </w:r>
    </w:p>
    <w:p>
      <w:pPr>
        <w:pStyle w:val="BodyText"/>
      </w:pPr>
      <w:r>
        <w:t xml:space="preserve">Tên tùy tùng kêu to một tiếng, khiến tên thanh niên quý tộc đang trong trạng thái ngây dại liền phục hồi lại tinh thần. Khi nghe thấy câu nói kế tiếp của tên tùy tùng, người thanh niên quý tộc chỉ cảm thấy một hàn khí từ gót chân xông thẳng lên đỉnh đầu. Hắn đang muốn cãi lại vài câu, lại nhìn thấy người cây cuồng bạo kia đưa tay đang nắm tên tùy tùng của hắn đưa đến trước mắt hắn.</w:t>
      </w:r>
    </w:p>
    <w:p>
      <w:pPr>
        <w:pStyle w:val="BodyText"/>
      </w:pPr>
      <w:r>
        <w:t xml:space="preserve">- Ngươi!</w:t>
      </w:r>
    </w:p>
    <w:p>
      <w:pPr>
        <w:pStyle w:val="BodyText"/>
      </w:pPr>
      <w:r>
        <w:t xml:space="preserve">Tên thanh niên quý tộc không biết người cây cuồng bạo kia làm vậy là có ý gì. Hắn chỉ mới mở miệng kịp nói ra một chữ ngươi, người cây cuồng bạo đã lập tức xiết chặt bàn tay không lồ ở trước mặt hắn.</w:t>
      </w:r>
    </w:p>
    <w:p>
      <w:pPr>
        <w:pStyle w:val="BodyText"/>
      </w:pPr>
      <w:r>
        <w:t xml:space="preserve">Ầm ầm, ầm.</w:t>
      </w:r>
    </w:p>
    <w:p>
      <w:pPr>
        <w:pStyle w:val="BodyText"/>
      </w:pPr>
      <w:r>
        <w:t xml:space="preserve">Đầu tiên trên người tên tùy tùng của hắn phát ra một tiếng vỡ vụn. Sau đó lại là một tiếng nổ tung. Cả người hắn liền biến thành thịt nát. Những mảnh vụn máu thịt từ trên tay của người cây cuồng bạo không ngừng nhỏ xuống phía dưới. Thời điểm têm tùy tùng bị bóp nát, thậm chí còn có không ít máu thịt dính vào trên người tên thanh niên quý tộc kia.</w:t>
      </w:r>
    </w:p>
    <w:p>
      <w:pPr>
        <w:pStyle w:val="BodyText"/>
      </w:pPr>
      <w:r>
        <w:t xml:space="preserve">- Ách.</w:t>
      </w:r>
    </w:p>
    <w:p>
      <w:pPr>
        <w:pStyle w:val="BodyText"/>
      </w:pPr>
      <w:r>
        <w:t xml:space="preserve">Tên thanh niên quý tộc mắt thấy cảnh tượng tàn bạo đến tột đỉnh như vậy, hắn không còn cách nào chịu đựng được nữa. Trong miệng hắn kêu lên một tiếng, hai mắt trắng dã, trong nháy mắt đã hôn mê bất tỉnh.</w:t>
      </w:r>
    </w:p>
    <w:p>
      <w:pPr>
        <w:pStyle w:val="BodyText"/>
      </w:pPr>
      <w:r>
        <w:t xml:space="preserve">Nhưng ngay sau đó, một cảm giác đau nhức khiến hắn từ trong hôn mê tỉnh lại.</w:t>
      </w:r>
    </w:p>
    <w:p>
      <w:pPr>
        <w:pStyle w:val="BodyText"/>
      </w:pPr>
      <w:r>
        <w:t xml:space="preserve">Hắn mở mắt ra liền nhìn thấy bàn tay lớn của người cây cuồng bạo vừa bóp nát tên tùy tùng, đang muốn nắm lấy hắn. Từng mảnh y phục và máu thịt của tên tùy tùng còn dính ở phía trên bàn tay lớn. Người thanh niên quý tộc chỉ cảm thấy một mùi máu tươi sực vào mũi. Sau đó hắn cũng không còn cách nào kiềm chế được cảm giác trong bụng cuộn lên. Những thức ăn vừa mới ăn cách đó không lâu điên cuồng từ trong miệng hắn trào ra.</w:t>
      </w:r>
    </w:p>
    <w:p>
      <w:pPr>
        <w:pStyle w:val="BodyText"/>
      </w:pPr>
      <w:r>
        <w:t xml:space="preserve">Bàn tay lớn của người cây cuồng bạo co lại. Tên thanh niên quý tộc liền từ trạng thái đứng thẳng biến thành xụi lơ trên mặt đất. Trong miệng hắn vẫn đang không ngừng điên cuồng nôn mửa, giống như phải phun ra tất cả nội tạng.</w:t>
      </w:r>
    </w:p>
    <w:p>
      <w:pPr>
        <w:pStyle w:val="BodyText"/>
      </w:pPr>
      <w:r>
        <w:t xml:space="preserve">- Vị đại nhân này. Ngươi xem, tài nghệ của ta cũng không tệ lắm phải không?</w:t>
      </w:r>
    </w:p>
    <w:p>
      <w:pPr>
        <w:pStyle w:val="BodyText"/>
      </w:pPr>
      <w:r>
        <w:t xml:space="preserve">Tiếng cười của Joey từ chỗ cách đó không xa truyền đến:</w:t>
      </w:r>
    </w:p>
    <w:p>
      <w:pPr>
        <w:pStyle w:val="BodyText"/>
      </w:pPr>
      <w:r>
        <w:t xml:space="preserve">- Làm hộ vệ của ngươi, hẳn thừa sức chứ?</w:t>
      </w:r>
    </w:p>
    <w:p>
      <w:pPr>
        <w:pStyle w:val="BodyText"/>
      </w:pPr>
      <w:r>
        <w:t xml:space="preserve">Nghe thấy phía sau truyền đến câu nói này, tên thanh niên quý tộc đột nhiên giật mình một cái, thân thể liền xoay trở lại. Hắn liền nhìn thấy Joey ở cách đó không xa, đang thoải mái nhặt khăn che mặt một hộ vệ của hắn chậm rãi lau chùi máu dính trên nhuyễn kiếm. Ánh mắt của nàng vẫn đang không ngừng quan sát thân thể hắn từ trên xuống dưới. Trước mắt hắn, Joey vẫn rạng ngời, nhưng đã không có sự mỹ lệ nữa, mà dường như đã biến thành một con mãnh thú nuốt sống người ta.</w:t>
      </w:r>
    </w:p>
    <w:p>
      <w:pPr>
        <w:pStyle w:val="BodyText"/>
      </w:pPr>
      <w:r>
        <w:t xml:space="preserve">- Ta hình như đã từng nhắc nhở ngươi, trước khi nói chuyện nên suy nghĩ cho rõ ràng, đừng gây tai họa ình và người nhà!</w:t>
      </w:r>
    </w:p>
    <w:p>
      <w:pPr>
        <w:pStyle w:val="BodyText"/>
      </w:pPr>
      <w:r>
        <w:t xml:space="preserve">Giọng nói của Elyse chậm rãi vang lên, vẫn hoàn toàn bình tĩnh giống như trước khi chiến đấu:</w:t>
      </w:r>
    </w:p>
    <w:p>
      <w:pPr>
        <w:pStyle w:val="BodyText"/>
      </w:pPr>
      <w:r>
        <w:t xml:space="preserve">- Bây giờ nhìn lại, ngươi cũng không nghe lọt.</w:t>
      </w:r>
    </w:p>
    <w:p>
      <w:pPr>
        <w:pStyle w:val="BodyText"/>
      </w:pPr>
      <w:r>
        <w:t xml:space="preserve">Tên thanh niên quý tộc kia cảm thấy có chút tê dại. Hắn xoay người lại, đối mặt với khuôn mặt Elyse vẫn yên tĩnh đứng ở bên kia, hoàn toàn không có chút hoang mang lo sợ nào. Hắn đột nhiên ý thức được, có phải mình đã phạm vào một sai lầm to lớn hay không?</w:t>
      </w:r>
    </w:p>
    <w:p>
      <w:pPr>
        <w:pStyle w:val="BodyText"/>
      </w:pPr>
      <w:r>
        <w:t xml:space="preserve">Cho đến lúc này còn không xác định được chuyện này, tên thanh niên quý tộc lại có phần không ý thức được mình rốt cuộc có vấn đề ở chỗ nào. Chỉ có điều, cũng không ai cho hắn cơ hội để hắn có thể biết được sai lầm của mình nữa.</w:t>
      </w:r>
    </w:p>
    <w:p>
      <w:pPr>
        <w:pStyle w:val="BodyText"/>
      </w:pPr>
      <w:r>
        <w:t xml:space="preserve">Trên người cảm thấy hơi tê rần, ban đầu tên thanh niên quý tộc còn tưởng rằng chỉ là nơi nào đó bị tê dại thôi. Nhưng rất nhanh hắn đã phát hiện, những chỗ tê dại trên thân thể của mình càng ngày càng nhiều. Phạm vi cũng càng ngày càng mở rộng.</w:t>
      </w:r>
    </w:p>
    <w:p>
      <w:pPr>
        <w:pStyle w:val="Compact"/>
      </w:pPr>
      <w:r>
        <w:t xml:space="preserve">Tên thanh niên sợ hãi còn muốn nói thêm điều gì nữa. Nhưng lúc này, cảm giác tê dại đã truyền đến yết hầu hắn. Hắn đã không thể phát ra bất kỳ âm thanh nào nữa. Hắn Cchỉ có thể thoáng chuyển động con ngươi nhìn thấy trên người của mình hình như có thêm rất nhiều màu xanh lục, còn thấy mấy đóa màu đỏ như máu đang nở rộ.</w:t>
      </w:r>
      <w:r>
        <w:br w:type="textWrapping"/>
      </w:r>
      <w:r>
        <w:br w:type="textWrapping"/>
      </w:r>
    </w:p>
    <w:p>
      <w:pPr>
        <w:pStyle w:val="Heading2"/>
      </w:pPr>
      <w:bookmarkStart w:id="1039" w:name="chương-1031-quan-niệm-không-giống-nhau"/>
      <w:bookmarkEnd w:id="1039"/>
      <w:r>
        <w:t xml:space="preserve">1017. Chương 1031: Quan Niệm Không Giống Nhau</w:t>
      </w:r>
    </w:p>
    <w:p>
      <w:pPr>
        <w:pStyle w:val="Compact"/>
      </w:pPr>
      <w:r>
        <w:br w:type="textWrapping"/>
      </w:r>
      <w:r>
        <w:br w:type="textWrapping"/>
      </w:r>
      <w:r>
        <w:t xml:space="preserve">Rất nhanh, cảm giác ngứa ngáy liền truyền khắp toàn thân, hơn nữa còn nhanh chóng biến đổi thành cảm giác đau đớn. Người thanh niên không có cách nào nhìn thấy bộ dạng của mình bây giờ là thế nào. Nhưng ở trong mắt của người khác, hắn đã hoàn toàn không giống là một con người nữa, mà giống như là một thực vật hơn.</w:t>
      </w:r>
    </w:p>
    <w:p>
      <w:pPr>
        <w:pStyle w:val="BodyText"/>
      </w:pPr>
      <w:r>
        <w:t xml:space="preserve">Từ trên người tên thanh niên quý tộc này mọc ra một vài dây leo bé nhỏ bao bọc khắp toàn thân hắn ở bên trong, căn bản không nhìn ra được chút da thịt ban đầu. Tại đỉnh của mỗi dây leo đều có một đóa hoa huyết sắc nho nhỏ. Nhưng người có hiểu biết vừa liếc mắt một cái sẽ nhìn ra được đây là loại thực vật gì.</w:t>
      </w:r>
    </w:p>
    <w:p>
      <w:pPr>
        <w:pStyle w:val="BodyText"/>
      </w:pPr>
      <w:r>
        <w:t xml:space="preserve">Đó là sợi mây hút máu, một vật chủng hiếm có trong giới thực vật. Nếu nó chỉ ở dạng đơn thể thì rất yếu. Có thể tuổi thọ của nó không phải quá dài. Nhưng nó tuyệt đối được coi là một trong những vật chủng tàn nhẫn nhất. Phương thức sống của nó chính là phụ sinh ở trên người động vật, dựa vào hấp thụ máu của vật chủ kí sinh mà sống. Hơn nữa chỉ cần bị sợi mây hút máu dính phải, ngoại trừ có vài loại thực vật đặc biệt trời sinh đối địch với nó có thể khắc chế nó ra, vậy chỉ có thể thông qua ma pháp sư hệ thực vật để trị liệu.</w:t>
      </w:r>
    </w:p>
    <w:p>
      <w:pPr>
        <w:pStyle w:val="BodyText"/>
      </w:pPr>
      <w:r>
        <w:t xml:space="preserve">Nhưng thông qua ma pháp sư trị liệu lại cần có một điều kiện. Đó chính là, ma pháp sư hệ thực vật này so với a pháp sư đã gieo sợi mây hút máy lên vật chủ kí sinh, phải cường hãn hơn, cảnh giới càng cao hơn mới làm được.</w:t>
      </w:r>
    </w:p>
    <w:p>
      <w:pPr>
        <w:pStyle w:val="BodyText"/>
      </w:pPr>
      <w:r>
        <w:t xml:space="preserve">Vấn đề là, ma pháp hệ thực vật sư ở trong nhân loại vốn chính là tồn tại hiếm có như lông phượng và sừng lân. Muốn có một người còn cao hơn so với Louisa, một ma đạo sư đỉnh phong hệ thực vật chỉ còn kém một bước là bước vào cảnh giới tu vi Pháp Thánh, đây quả thực là chuyện còn khó khăn hơn cả giết rồng.</w:t>
      </w:r>
    </w:p>
    <w:p>
      <w:pPr>
        <w:pStyle w:val="BodyText"/>
      </w:pPr>
      <w:r>
        <w:t xml:space="preserve">Tên thanh niên kia đã không có cách nào nhúc nhích được nữa. Nhưng hắn vẫ cảm giác được trên người ấm áp. Louisa đã tiện tay ném cho hắn ném một trái tim tự nhiên, để tổn thương mà hắn chịu phải có thể nhanh hồi phục hơn. Sau khi nàng tính toán một hồi, Louisa bỏ đi một ít sợi mây hút máu, khiến sức sống của tên thanh niên này cân bằng với lượng máu mà sợi mây hút máu cướp lấy vừa vặn có thể hình thành một thế cân bằng. Kết cục cũng khiến người ta dựng tóc gáy hơn, chính là hắn muốn sống không được, muốn chết không xong!</w:t>
      </w:r>
    </w:p>
    <w:p>
      <w:pPr>
        <w:pStyle w:val="BodyText"/>
      </w:pPr>
      <w:r>
        <w:t xml:space="preserve">Sở dĩ nàng không lập tức muốn lấy mạng của tên thanh niên này, chính là do Elyse đã phân phó. Nàng cần lưu lai một người soogns cho Mạnh Hàn. Mặc kệ gia hoả này là ai, gia tộc của hắn chắc hẳn đã có phiền phức ngập trời. Catherine Đại Công bị người ta đánh trọng thương, Mạnh Hàn dùng 28 vạn tướng sĩ của Công Quốc Milan để trút giận. Mà lần này, một gia hỏa háo sắc không biết từ đâu xuất hiện, lại trực tiếp sỉ nhục ba nữ nhân của Mạnh Hàn.</w:t>
      </w:r>
    </w:p>
    <w:p>
      <w:pPr>
        <w:pStyle w:val="BodyText"/>
      </w:pPr>
      <w:r>
        <w:t xml:space="preserve">Người cây cuồng bạo xuất hiện, đã sớm khiến thành vệ quân chú ý. Rất nhanh, nơi này đã bị quân đội bao vây. Tất nhiên Louise và Juli luôn luôn thích xem náo nhiệt cũng đã sớm tới trước một bước, tập hợp cùng các nàng. Những thành vệ quân kia vốn như gặp đại địch, muốn dùng vũ khí quay về phía năm nữ nhân ở giữa. Nhưng khi bọn họ vừa thấy được hai cặp sinh đôi Joey và Juli và Louisa và Louise, tướng lĩnh dẫn đầu quân đã muốn tè ra quần, vọt tới phía trước đội ngũ, quát to một tiếng để những binh sĩ kia hạ vũ khí xuống, không dám tiếp tục vô lễ.</w:t>
      </w:r>
    </w:p>
    <w:p>
      <w:pPr>
        <w:pStyle w:val="BodyText"/>
      </w:pPr>
      <w:r>
        <w:t xml:space="preserve">- Có người nói Louisa là nô lệ Tinh Linh bỏ trốn của hắn, muốn bắt lại. Hơn nữa hắn còn muốn đồng thời thu nhận Elyse và Joey làm thị nữ thiếp thân và hộ vệ của hắn sao?</w:t>
      </w:r>
    </w:p>
    <w:p>
      <w:pPr>
        <w:pStyle w:val="BodyText"/>
      </w:pPr>
      <w:r>
        <w:t xml:space="preserve">Mạnh Hàn ở trong vương cung đang cùng Catherine thương lượng hướng phát triển tiếp theo của công quốc Transco, đột nhiên nghe được có người nhanh chóng tới báo cáo. Catherine Đại Công còn chưa mở miệng nói gì, Mạnh Hàn đã không nhịn được cười lạnh một tiếng hỏi:</w:t>
      </w:r>
    </w:p>
    <w:p>
      <w:pPr>
        <w:pStyle w:val="BodyText"/>
      </w:pPr>
      <w:r>
        <w:t xml:space="preserve">- Loại người này còn giữ làm cái gì? Trước tiên cắt đầu lưỡi của hắn đi cho ta! Sau đó hãy đi hỏi gia tộc của hắn, bọn họ đã dạy dỗ con cháu của mình thế nào?</w:t>
      </w:r>
    </w:p>
    <w:p>
      <w:pPr>
        <w:pStyle w:val="BodyText"/>
      </w:pPr>
      <w:r>
        <w:t xml:space="preserve">- Tony, có thể trong chuyện này có hiểu lầm gì đó!</w:t>
      </w:r>
    </w:p>
    <w:p>
      <w:pPr>
        <w:pStyle w:val="BodyText"/>
      </w:pPr>
      <w:r>
        <w:t xml:space="preserve">Hiện tại mặc dù Catherine tuyệt đối tôn trọng Mạnh Hàn, nhưng nàng cũng là bệ hạ Đại Công của công quốc Transco. Tại thành bảo cự thạch có người dám không chút kiêng kỵ tuyên bố có nô lệ Tinh Linh bỏ trốn như vậy, chắc chắn một người trong giới quý tộc có quyền cao chức trọng, thậm chí là người có gia thế lâu đời. Cân nhắc xuất phát từ vị trí của nàng, có lẽ sẽ muốn tranh thủ thế lực của những người này, mà không phải để Mạnh Hàn xử lý toàn gia.</w:t>
      </w:r>
    </w:p>
    <w:p>
      <w:pPr>
        <w:pStyle w:val="BodyText"/>
      </w:pPr>
      <w:r>
        <w:t xml:space="preserve">- Hiểu lầm?</w:t>
      </w:r>
    </w:p>
    <w:p>
      <w:pPr>
        <w:pStyle w:val="BodyText"/>
      </w:pPr>
      <w:r>
        <w:t xml:space="preserve">Mạnh Hàn cảm thấy bất ngờ thoáng nhìn về phía Catherine. Trong mắt Catherine lấp loé tia sáng dã tâm khiến Mạnh Hàn gần như trong nháy mắt đã hiểu được ý tứ của Catherine:</w:t>
      </w:r>
    </w:p>
    <w:p>
      <w:pPr>
        <w:pStyle w:val="BodyText"/>
      </w:pPr>
      <w:r>
        <w:t xml:space="preserve">- Catherine, nàng là nữ nhân của ta. Khi nàng bị tổn thương, ta chắc chắn sẽ không khoan dung.</w:t>
      </w:r>
    </w:p>
    <w:p>
      <w:pPr>
        <w:pStyle w:val="BodyText"/>
      </w:pPr>
      <w:r>
        <w:t xml:space="preserve">Nói xong, Mạnh Hàn dùng một loại ánh mắt rất chăm chú nhìn Catherine:</w:t>
      </w:r>
    </w:p>
    <w:p>
      <w:pPr>
        <w:pStyle w:val="BodyText"/>
      </w:pPr>
      <w:r>
        <w:t xml:space="preserve">- Nhưng, Catherine, nàng cũng nên biết, thời điểm những nữ nhân khác của ta bị tổn thương, ta cũng sẽ không khoan dung!</w:t>
      </w:r>
    </w:p>
    <w:p>
      <w:pPr>
        <w:pStyle w:val="BodyText"/>
      </w:pPr>
      <w:r>
        <w:t xml:space="preserve">- Ta biết, Tony!</w:t>
      </w:r>
    </w:p>
    <w:p>
      <w:pPr>
        <w:pStyle w:val="BodyText"/>
      </w:pPr>
      <w:r>
        <w:t xml:space="preserve">Catherine có chút chột dạ liếc mắt nhìn Mạnh Hàn một cái. Nàng bị ánh mắt nghiêm túc của Mạnh Hàn doạ có chút sợ hãi:</w:t>
      </w:r>
    </w:p>
    <w:p>
      <w:pPr>
        <w:pStyle w:val="BodyText"/>
      </w:pPr>
      <w:r>
        <w:t xml:space="preserve">- Ta cũng không phải nói là muốn chàng tha cho hắn. Ta chỉ muốn cho gia tộc của hắn một cơ hội, có thể giữ lại gia tộc của hắn, chỉ có thế mà thôi.</w:t>
      </w:r>
    </w:p>
    <w:p>
      <w:pPr>
        <w:pStyle w:val="BodyText"/>
      </w:pPr>
      <w:r>
        <w:t xml:space="preserve">- Catherine, nàng đang đùa với lửa, biết không?</w:t>
      </w:r>
    </w:p>
    <w:p>
      <w:pPr>
        <w:pStyle w:val="BodyText"/>
      </w:pPr>
      <w:r>
        <w:t xml:space="preserve">Mạnh Hàn đương nhiên hiểu rõ Catherine nói vậy là có ý gì. Nếu như nàng có thể bảo vệ được gia tộc của gia hỏa kia từ trong tay Mạnh Hàn, nói vậy gia tộc kia nhất định sẽ khăng khăng một mực trung thành với Catherine. Đó chỉ là cân nhắc xuất phát từ phương diện chính trị. Nhưng Mạnh Hàn lại không cho là thù hận sinh tử có thể được cái gọi là ơn cứu mạng trung hoà. Khả năng rất lớn chính là Catherine sẽ gặp phải sự phản bội của gia tộc kia.</w:t>
      </w:r>
    </w:p>
    <w:p>
      <w:pPr>
        <w:pStyle w:val="BodyText"/>
      </w:pPr>
      <w:r>
        <w:t xml:space="preserve">Tuy rằng trong lịch sử Trung Quốc kiếp trước đã từng xuất hiện loại gia hỏa ngu ngốc dù người nhà bị giết chết vẫn trung thành, nhưng trong thế giới này cũng không hề có loại tử tưởng trung quân khắc sâu đến tận xương như ở kiếp trước. Mạnh Hàn không cảm thấy sẽ có loại gia tộc nào sau khi có người bị giết chết vẫn còn trung thành với Đại Công. Cứ cho là việc giết người kia là do Mạnh Hàn đứng ra, người tốt để Catherine tới làm. Nhưng trong công quốc Transco hiện nay, có người nào không biết về mối quan hệ giữa Mạnh Hàn và Catherine?</w:t>
      </w:r>
    </w:p>
    <w:p>
      <w:pPr>
        <w:pStyle w:val="BodyText"/>
      </w:pPr>
      <w:r>
        <w:t xml:space="preserve">- Cũng có thể. Cũng không ai biết tương lai, không phải sao?</w:t>
      </w:r>
    </w:p>
    <w:p>
      <w:pPr>
        <w:pStyle w:val="BodyText"/>
      </w:pPr>
      <w:r>
        <w:t xml:space="preserve">Có nhiều thời điểm Catherine vẫn rất kiên trì với nhận thức của mình. Mạnh Hàn vẫn kỳ vọng nàng làm được điều này. Thân là một Công quốc Đại Công, và quốc vương bệ hạ thậm chí nữ hoàng tương lai, tự tin này là điều tuyệt đối cần thiết.</w:t>
      </w:r>
    </w:p>
    <w:p>
      <w:pPr>
        <w:pStyle w:val="BodyText"/>
      </w:pPr>
      <w:r>
        <w:t xml:space="preserve">Nhìn ánh mắt Catherine có chút kiên trì cầu khẩn, Mạnh Hàn ở trước mặt thuộc hạ của Catherine, không tiện khiến nàng lúng túng, chỉ có thể khẽ gật đầu, xem như đã cho Catherine mặt mũi lớn nhất. Nhưng khi chỉ có hai người bọn họ, Mạnh Hàn vẫn không nhịn được thở dài một câu:</w:t>
      </w:r>
    </w:p>
    <w:p>
      <w:pPr>
        <w:pStyle w:val="Compact"/>
      </w:pPr>
      <w:r>
        <w:t xml:space="preserve">- Catherine, nàng đang đùa với lửa. Tuy rằng ân uy thật sự là thủ đoạn cần có người người đứng trên ngôi cao, nhưng cũng muốn xem điều kiện trước tiên là gì. Nếu như là tử thù, cần xử phạt chết vẫn nên quyết đoán một chút.</w:t>
      </w:r>
      <w:r>
        <w:br w:type="textWrapping"/>
      </w:r>
      <w:r>
        <w:br w:type="textWrapping"/>
      </w:r>
    </w:p>
    <w:p>
      <w:pPr>
        <w:pStyle w:val="Heading2"/>
      </w:pPr>
      <w:bookmarkStart w:id="1040" w:name="chương-1032-đầu-tư-vào-quang-minh"/>
      <w:bookmarkEnd w:id="1040"/>
      <w:r>
        <w:t xml:space="preserve">1018. Chương 1032: Đầu Tư Vào Quang Minh</w:t>
      </w:r>
    </w:p>
    <w:p>
      <w:pPr>
        <w:pStyle w:val="Compact"/>
      </w:pPr>
      <w:r>
        <w:br w:type="textWrapping"/>
      </w:r>
      <w:r>
        <w:br w:type="textWrapping"/>
      </w:r>
      <w:r>
        <w:t xml:space="preserve">Đối với lời nói của Mạnh Hàn, Catherine chỉ gật đầu. Mạnh Hàn cũng không nói thêm gì nữa. Rất nhanh, tên thanh niên quý tộc đã bị biến thành phế nhân, được dẫn tới trong vương cung. Cùng đi với hắn còn có phụ thân của hắn, gia chủ hiện tại của gia tộc hắn. Xảy ra chuyện lớn như vậy, bất kể nói thế nào gia chủ của hắn cũng không thể nào thoát tội.</w:t>
      </w:r>
    </w:p>
    <w:p>
      <w:pPr>
        <w:pStyle w:val="BodyText"/>
      </w:pPr>
      <w:r>
        <w:t xml:space="preserve">Khi hắn đang ở trên đường nghe thấy con trai bảo bối của mình không ngờ sắc đảm vượt trời, tuyên bố một trong hai nữ tử Tinh Linh sinh đôi đi theo Mạnh Hàn tới thành bảo cự thạch là nô lệ Tinh Linh bỏ trốn của hắn, gia chủ thiếu chút nữa đã trực tiếp ngất đi. Trước mặt mọi người dám gọi như vậy, đây tuyệt đối là tự gây họ cho chính mình. Cho dù không phải là người của Mạnh Hàn, nếu bị Tinh Linh Tộc biết được cũng sẽ chỉ có một kết cục là diệt tộc.</w:t>
      </w:r>
    </w:p>
    <w:p>
      <w:pPr>
        <w:pStyle w:val="BodyText"/>
      </w:pPr>
      <w:r>
        <w:t xml:space="preserve">Có lẽ hắn đã hiểu sâu sắc đối với vận thế tiếp theo, cho nên trước khi lên đường, hắn đã sắp xếp xong xuôi hậu sự. Hắn cũng không cảm giác mình có thể may mắn trốn thoát. Dựa vào mối quan hệ tốt đẹp giữa Mạnh Hàn và Tinh Linh Tộc, hắn cũng không có khả năng có thể may mắn thoát khỏi tội. Hắn chỉ có thể đặt hy vọng ở bên phía Catherine Đại Công. Hắn hy vọng có thể dùng cái chết của hắn và con trai của mình để đổi lấy cho gia tộc của mình một không gian sinh tồn. Ai cũng biết, Catherine chính là nữ nhân mà Mạnh Hàn coi trọng nhất. Dù sao, Mạnh Hàn không tùy tiện vì nữ nhân nào đó mà chủ động ra tay tàn sát 28 vạn người.</w:t>
      </w:r>
    </w:p>
    <w:p>
      <w:pPr>
        <w:pStyle w:val="BodyText"/>
      </w:pPr>
      <w:r>
        <w:t xml:space="preserve">Hắn bị ép đến cùng đường rồi. Mạnh Hàn cho Catherine Đại Công mặt mũi, cũng không hề đuổi tận giết tuyệt. Chỉ đồng ý dùng tính mạng của hắn và con trai hắn đổi lấy việc Mạnh Hàn không truy cứu chuyện này. Ở trước mạt mấy vị đại thần quan trọng của công quốc Transco, vị gia chủ này trước tiên tự mình kết thúc sinh mạng của đứa con trai đã trở thành phế nhân, sau đó cũng ở trước mặt mọi người tự sát. Một khắc trước khi chết, gia chủ vẫn dùng một ánh mắt thù hận chăm chú nhìn vào Mạnh Hàn, thật lâu mới nhắm mắt lại. Từ đầu tới cuối, vẫn không có ai nói chuyện đã xảy ra thế nào. Người nào không đúng đối với người nào, hình như căn bản đã không cần nói tới nữa.</w:t>
      </w:r>
    </w:p>
    <w:p>
      <w:pPr>
        <w:pStyle w:val="BodyText"/>
      </w:pPr>
      <w:r>
        <w:t xml:space="preserve">Mạnh Hàn đương nhiên sẽ không để ý tới ánh mắt của hắn. Trên thế giới này, người muốn Mạnh Hàn chết, tuyệt đối có thể đứng xếp hàng từ vương cung đại điện đến bên ngoài thành bảo cự thạch. Chỉ có điều, ánh mắt kia của gia chủ, giống như đã đưa tới một vài kẻ cộng minh khác. Chí ít Mạnh Hàn đã phát hiện, trong mắt của mấy vị đại thần đã có nhiều thêm vài thứ.</w:t>
      </w:r>
    </w:p>
    <w:p>
      <w:pPr>
        <w:pStyle w:val="BodyText"/>
      </w:pPr>
      <w:r>
        <w:t xml:space="preserve">Có vài thứ, dù sao vẫn phải do Catherine tự mình giải quyết. Mạnh Hàn cũng không hề nói gì thêm với Catherine. Hắn chỉ ở trong ánh mắt kính nể của mọi người dẫn theo đội thân vệ của mình lại bước vào cuộc hành trình đi tới hai đại đế quốc.</w:t>
      </w:r>
    </w:p>
    <w:p>
      <w:pPr>
        <w:pStyle w:val="BodyText"/>
      </w:pPr>
      <w:r>
        <w:t xml:space="preserve">Tạm biệt Catherine, Mạnh Hàn lại bước vào cuộc hành trình. Mục đích chủ yếu của chuyến đi này là đến thú tộc tiếp nhận bộ lạc thú tộc kia, cũng tìm kiếm vật liệu để chữa trị cho hai mắt của Amanda. Nhưng bất kể nói thế nào, hắn vẫn phải tới đế quốc Hắc Ám thông qua nghị trưởng Hắc Ám dẫn đi gặp. Cho nên, Mạnh Hàn nhất định phải đi một chuyến tới hai đại đế quốc.</w:t>
      </w:r>
    </w:p>
    <w:p>
      <w:pPr>
        <w:pStyle w:val="BodyText"/>
      </w:pPr>
      <w:r>
        <w:t xml:space="preserve">Lần này, Mạnh Hàn đi tới đế quốc Quang Minh trước. Hai lần trước, Mạnh Hàn đều đi tới đế quốc Hắc Ám trước. Lần này thì ngược lại. Tuy nhiên đối với điểm này, bất kể là giáo hoàng bệ hạ hay thánh nữ điện hạ Fanny đều đặc biệt hoan nghênh.</w:t>
      </w:r>
    </w:p>
    <w:p>
      <w:pPr>
        <w:pStyle w:val="BodyText"/>
      </w:pPr>
      <w:r>
        <w:t xml:space="preserve">Đế quốc Quang Minh lại vận dụng danh dự của đội đế quốc, tổ chức nghi thức hoan nghênh long trọng để hoan nghênh Mạnh Hàn. Hơn nữa tất cả đại giáo chủ Hồng y ở Yến Kinh đều xuất động. Tình huống như vậy thực sự chưa bao giờ có. Mức độ nhiệt liệt nghênh đón thực sự đã vượt qua bất kỳ thời điểm nào trước đó. Điều khiến tất cả người của đế quốc Quang Minh kinh ngạc chính là, sau khi thể hiện ra tư thế như vậy vẫn không tính là kết thúc. Ngay cả giáo hoàng bệ hạ, sau khi nhận được thông báo Mạnh Hàn sẽ lập tức đến, bản thân hắn còn tự mình ra tận bên ngoài để nghênh đón.</w:t>
      </w:r>
    </w:p>
    <w:p>
      <w:pPr>
        <w:pStyle w:val="BodyText"/>
      </w:pPr>
      <w:r>
        <w:t xml:space="preserve">Thánh nữ điện hạ chắc hẳn đã miểu tả về vòng tròn những thành viên của Mạnh Hàn và Benson mà bọn họ đã giao tiếp. Đồng thời, tin tức về ma pháp điên cuồng của Mạnh Hàn đã được truyền đến đế quốc Quang Minh từ lâu. Giện tại thái độ của trên dưới đế quốc Quang Minh đối với Mạnh Hàn không tiếp tục là bộ dạng a có thể lợi dụng nhưng coi trọng không đủ như trước kia nữa.</w:t>
      </w:r>
    </w:p>
    <w:p>
      <w:pPr>
        <w:pStyle w:val="BodyText"/>
      </w:pPr>
      <w:r>
        <w:t xml:space="preserve">- Hoan nghênh hầu tước đại nhân lại đến đế quốc Quang Minh!</w:t>
      </w:r>
    </w:p>
    <w:p>
      <w:pPr>
        <w:pStyle w:val="BodyText"/>
      </w:pPr>
      <w:r>
        <w:t xml:space="preserve">Tại quảng trường rộng lớn phía trước nhà thờ lớn thánh Peter, giáo hoàng bệ hạ tự mình tiến lên, cho Mạnh Hàn sự tiếp đón với quy cách cao nhất, đồng thời cũng khiến Mạnh Hàn được sủng ái mà kinh ngạc.</w:t>
      </w:r>
    </w:p>
    <w:p>
      <w:pPr>
        <w:pStyle w:val="BodyText"/>
      </w:pPr>
      <w:r>
        <w:t xml:space="preserve">Giáo hoàng bệ hạ đã dựa theo lần Mạnh Hàn đến trước đây, thu thập đầy đủ tài nguyên bên trong đế quốc. Những gia hỏa không nghe lời, không phải đã bị trấn áp bị phán xử, chính là đã trốn tránh. Quốc nội cũng không còn có thể có thế lực nào có thể làm dao động quyền thống trị cơ bản của giáo hoàng bệ hạ nữa. Dùng cach nói của bản thân giáo hoàng bệ hạ mà nói, chính là chưa bao giờ cảm giác được đế quốc Quang Minh lại cường đại như vậy, đoàn kết như vậy, vạn người một lòng như vậy. Thậm chí dưới tình hình như thế, giáo hoàng bệ hạ đều cảm thấy hiệu quả cường hãn hơn gấp mấy lần so với điều hắn chờ mong.</w:t>
      </w:r>
    </w:p>
    <w:p>
      <w:pPr>
        <w:pStyle w:val="BodyText"/>
      </w:pPr>
      <w:r>
        <w:t xml:space="preserve">- Ta nghĩ, hầu tước đại nhân hẳn đã đưa ra quyết định!</w:t>
      </w:r>
    </w:p>
    <w:p>
      <w:pPr>
        <w:pStyle w:val="BodyText"/>
      </w:pPr>
      <w:r>
        <w:t xml:space="preserve">Trong phòng nghị sự của giáo hoàng bệ hạ tại nhà thờ lớn thánh Peter, sau khi chủ khách lần lượt ngồi xuống, giáo hoàng bệ hạ cũng thực sự không khách khí hỏi vấn đề này.</w:t>
      </w:r>
    </w:p>
    <w:p>
      <w:pPr>
        <w:pStyle w:val="BodyText"/>
      </w:pPr>
      <w:r>
        <w:t xml:space="preserve">- Đương nhiên!</w:t>
      </w:r>
    </w:p>
    <w:p>
      <w:pPr>
        <w:pStyle w:val="BodyText"/>
      </w:pPr>
      <w:r>
        <w:t xml:space="preserve">Mạnh Hàn cũng sảng khoái trả lời vấn đề của giáo hoàng bệ hạ:</w:t>
      </w:r>
    </w:p>
    <w:p>
      <w:pPr>
        <w:pStyle w:val="BodyText"/>
      </w:pPr>
      <w:r>
        <w:t xml:space="preserve">- Chính là bởi vì bệ hạ khôn khéo cơ trí, cho nên mới để ta đưa ra quyết định như vậy.</w:t>
      </w:r>
    </w:p>
    <w:p>
      <w:pPr>
        <w:pStyle w:val="BodyText"/>
      </w:pPr>
      <w:r>
        <w:t xml:space="preserve">Hai người đều rất ăn ý không nói tới quyết định thế nào, nhưng thánh nữ Fanny ở bên cạnh cũng biết, hai người đang nói tới chính là chuyện Mạnh Hàn đầu tư tại đế quốc Quang Minh.</w:t>
      </w:r>
    </w:p>
    <w:p>
      <w:pPr>
        <w:pStyle w:val="BodyText"/>
      </w:pPr>
      <w:r>
        <w:t xml:space="preserve">- Đại nhân chuẩn bị thực hiện tại đế quốc Quang Minh thế nào?</w:t>
      </w:r>
    </w:p>
    <w:p>
      <w:pPr>
        <w:pStyle w:val="BodyText"/>
      </w:pPr>
      <w:r>
        <w:t xml:space="preserve">Đến trình độ này, tất cả những lời khách khí đều không có ý nghĩa gì. Quan trọng nhất là tiếp theo hai bên sẽ làm được chuyện gì, để khoản đầu tư một vạn kim tệ này trở nên hữu hiệu.</w:t>
      </w:r>
    </w:p>
    <w:p>
      <w:pPr>
        <w:pStyle w:val="BodyText"/>
      </w:pPr>
      <w:r>
        <w:t xml:space="preserve">- Ta muốn trồng một loại thực vật lại một khu vực nào đó trong đế quốc. Loại thực vật này sau khi trải qua chế độ xử lý cần thiết, có thể làm thành đồ uống rất tốt, ta gọi là trà. Hiện tại không có ai lại không thức thời nhảy ra bóc lột. Mạnh Hàn cũng không sợ nói cho giáo hoàng bệ hạ biết quyết định của mình:</w:t>
      </w:r>
    </w:p>
    <w:p>
      <w:pPr>
        <w:pStyle w:val="BodyText"/>
      </w:pPr>
      <w:r>
        <w:t xml:space="preserve">- Hạt giống thực vật và tài chính ta có thể ứng ra trước. Về đất đai và người làm có thể do đế quốc đưa ra. chúng ta hai bên cũng hợp tác.</w:t>
      </w:r>
    </w:p>
    <w:p>
      <w:pPr>
        <w:pStyle w:val="Compact"/>
      </w:pPr>
      <w:r>
        <w:t xml:space="preserve">Lá trà là một trong những đặc sản hàng đầu của tổ quốc Mạnh Hàn kiếp trước. Nó đã từng một lần được cho là vật tư chiến lược. Giá trị sáng tạo thực sự nhiều vô số kể. Khí hậu đế quốc Quang Minh rất thích hợp. Hơn nữa ở đây có rất nhiều ma pháp sư Quang Minh, không cần phí quá nhiều tinh lực.</w:t>
      </w:r>
      <w:r>
        <w:br w:type="textWrapping"/>
      </w:r>
      <w:r>
        <w:br w:type="textWrapping"/>
      </w:r>
    </w:p>
    <w:p>
      <w:pPr>
        <w:pStyle w:val="Heading2"/>
      </w:pPr>
      <w:bookmarkStart w:id="1041" w:name="chương-1033-đầu-tư-vào-quang-minh-2"/>
      <w:bookmarkEnd w:id="1041"/>
      <w:r>
        <w:t xml:space="preserve">1019. Chương 1033: Đầu Tư Vào Quang Minh (2)</w:t>
      </w:r>
    </w:p>
    <w:p>
      <w:pPr>
        <w:pStyle w:val="Compact"/>
      </w:pPr>
      <w:r>
        <w:br w:type="textWrapping"/>
      </w:r>
      <w:r>
        <w:br w:type="textWrapping"/>
      </w:r>
      <w:r>
        <w:t xml:space="preserve">Chỉ cần Mạnh Hàn sản xuất lá trà đựng trong một tia lực lượng quang minh như vậy, loại lá trà này có lợi ích đối với thân thể con người thực sự không thể nào tưởng tượng được. Mạnh Hàn không nghĩ ra được còn có lý do gì để không kiếm tiền.</w:t>
      </w:r>
    </w:p>
    <w:p>
      <w:pPr>
        <w:pStyle w:val="BodyText"/>
      </w:pPr>
      <w:r>
        <w:t xml:space="preserve">- Như vậy, tỉ lệ hai bên hợp tác là thế nào?</w:t>
      </w:r>
    </w:p>
    <w:p>
      <w:pPr>
        <w:pStyle w:val="BodyText"/>
      </w:pPr>
      <w:r>
        <w:t xml:space="preserve">Giáo hoàng bệ hạ cũng không biết rốt cuộc lá trà là thứ gì. Nhưng hắn tin tưởng vào năng khiếu thương nghiệp của Mạnh Hàn, tin tưởng hạng mục mà bản thân Mạnh Hàn chịu tập trung của cải khổng lồ vào đó, chắc chắn sẽ không phải là đầu tư thua lỗ. Cho nên hắn chỉ hỏi cụ thể xem tỉ lệ phân chia thế nào.</w:t>
      </w:r>
    </w:p>
    <w:p>
      <w:pPr>
        <w:pStyle w:val="BodyText"/>
      </w:pPr>
      <w:r>
        <w:t xml:space="preserve">- Hai loại phương thức.</w:t>
      </w:r>
    </w:p>
    <w:p>
      <w:pPr>
        <w:pStyle w:val="BodyText"/>
      </w:pPr>
      <w:r>
        <w:t xml:space="preserve">Mạnh Hàn đưa ra hai ngón tay, nhanh chóng nói:</w:t>
      </w:r>
    </w:p>
    <w:p>
      <w:pPr>
        <w:pStyle w:val="BodyText"/>
      </w:pPr>
      <w:r>
        <w:t xml:space="preserve">- Một loại, chúng ta hai bên chia năm mươi : năm mươi. Nhưng đế quốc không thể chưng thu thuế trong chuyện làm ăn này. Một loại khác, chia ba bảy. Ta bảy đế quốc ba. Nhưng đế quốc có thể trưng thu 20% thuế thu. Tuy nhiên thuế thu cần do hai bên chúng ta cùng gánh chịu.</w:t>
      </w:r>
    </w:p>
    <w:p>
      <w:pPr>
        <w:pStyle w:val="BodyText"/>
      </w:pPr>
      <w:r>
        <w:t xml:space="preserve">Giáo hoàng bệ hạ gật đầu. Nếu như Mạnh Hàn đã nói như vậy, có thể tưởng tượng được thứ gọi là trà này có độ tin cậy cực lớn. Hai loại phương thức này, hẳn có hiệu quả tương đồng trên một mức độ nào đó.</w:t>
      </w:r>
    </w:p>
    <w:p>
      <w:pPr>
        <w:pStyle w:val="BodyText"/>
      </w:pPr>
      <w:r>
        <w:t xml:space="preserve">Khi đạt đến độ cao như giáo hoàng bệ hạ, mặc kệ lựa chọn loại nào, chút khác biệt ít nhiều đó cũng sẽ không đặt ở trong mắt. Điều hắn coi trọng hơn chính là thái độ của Mạnh Hàn đối với đế quốc Quang Minh.</w:t>
      </w:r>
    </w:p>
    <w:p>
      <w:pPr>
        <w:pStyle w:val="BodyText"/>
      </w:pPr>
      <w:r>
        <w:t xml:space="preserve">- Hầu tước đại nhân hy vọng là loại nào, vậy đó hẳn là loại tốt.</w:t>
      </w:r>
    </w:p>
    <w:p>
      <w:pPr>
        <w:pStyle w:val="BodyText"/>
      </w:pPr>
      <w:r>
        <w:t xml:space="preserve">Giáo hoàng bệ hạ mỉm cười, không tự mình đưa ra lựa chọn, mà đá ngược quả bóng cao su trở về phía bên Mạnh Hàn:</w:t>
      </w:r>
    </w:p>
    <w:p>
      <w:pPr>
        <w:pStyle w:val="BodyText"/>
      </w:pPr>
      <w:r>
        <w:t xml:space="preserve">- Ta tin tưởng đại nhân khẳng định cũng đã tính toán, hẳn sẽ có hiệu quả gần như nhau.</w:t>
      </w:r>
    </w:p>
    <w:p>
      <w:pPr>
        <w:pStyle w:val="BodyText"/>
      </w:pPr>
      <w:r>
        <w:t xml:space="preserve">- Bệ hạ cứ tin tưởng ta như vậy sao?</w:t>
      </w:r>
    </w:p>
    <w:p>
      <w:pPr>
        <w:pStyle w:val="BodyText"/>
      </w:pPr>
      <w:r>
        <w:t xml:space="preserve">Đối với thái độ của giáo hoàng bệ hạ, Mạnh Hàn ngược lại có chút kinh ngạc. Cho dù ở trên phương diện khác mình đã tạo cho giáo hoàng bệ hạ một ít áp lực, nhưng không đến mức để hắn tín nhiệm mình tới mức này chứ? Mạnh Hàn không nhịn được lại hỏi một câu:</w:t>
      </w:r>
    </w:p>
    <w:p>
      <w:pPr>
        <w:pStyle w:val="BodyText"/>
      </w:pPr>
      <w:r>
        <w:t xml:space="preserve">- Phải biết rằng, trong miệng rất nhiều người ta là một kẻ diệt thương đấy!</w:t>
      </w:r>
    </w:p>
    <w:p>
      <w:pPr>
        <w:pStyle w:val="BodyText"/>
      </w:pPr>
      <w:r>
        <w:t xml:space="preserve">- Diệt thương chắc chắn sẽ không có được chữ tín và danh dự như đại nhân.</w:t>
      </w:r>
    </w:p>
    <w:p>
      <w:pPr>
        <w:pStyle w:val="BodyText"/>
      </w:pPr>
      <w:r>
        <w:t xml:space="preserve">Giáo hoàng bệ hạ lắc đầu. Góc độ nhìn nhận vấn đề của hắn có hơi khác so với những người khác. Hắn xuyên qua hiện tượng bên ngoài cùng sự cường điệu để phân tích, nhưng thường thường lại một lời nói trúng.</w:t>
      </w:r>
    </w:p>
    <w:p>
      <w:pPr>
        <w:pStyle w:val="BodyText"/>
      </w:pPr>
      <w:r>
        <w:t xml:space="preserve">- Được, nếu bệ hạ đã phóng khoáng như vậy, chúng ta chia đôi. Như vậy ai cũng không chiếm tiện nghi của ai.</w:t>
      </w:r>
    </w:p>
    <w:p>
      <w:pPr>
        <w:pStyle w:val="BodyText"/>
      </w:pPr>
      <w:r>
        <w:t xml:space="preserve">Giáo hoàng bệ hạ sảng khoái, Mạnh Hàn càng sảng khoái hơn so với hắn. Mạnh Hàn lập tức vỗ tay đưa ra quyết định.</w:t>
      </w:r>
    </w:p>
    <w:p>
      <w:pPr>
        <w:pStyle w:val="BodyText"/>
      </w:pPr>
      <w:r>
        <w:t xml:space="preserve">- Nói đúng ra, vẫn là chúng ta chiếm tiện nghi của hầu tước đại nhân.</w:t>
      </w:r>
    </w:p>
    <w:p>
      <w:pPr>
        <w:pStyle w:val="BodyText"/>
      </w:pPr>
      <w:r>
        <w:t xml:space="preserve">Giáo hoàng bệ hạ vẫn lắc đầu, phản đối cách nói của Mạnh Hàn:</w:t>
      </w:r>
    </w:p>
    <w:p>
      <w:pPr>
        <w:pStyle w:val="BodyText"/>
      </w:pPr>
      <w:r>
        <w:t xml:space="preserve">- Nói vậy công nghệ chế tạo trà này, cuối cùng vẫn là để chúng ta học được. Đại nhân cho đế quốc Quang Minh chúng ta một chuyện làm ăn kiếm tiền, chúng ta mới là bên chiếm tiện nghi lớn.</w:t>
      </w:r>
    </w:p>
    <w:p>
      <w:pPr>
        <w:pStyle w:val="BodyText"/>
      </w:pPr>
      <w:r>
        <w:t xml:space="preserve">Về điểm này, giáo hoàng bệ hạ ngược lại không sai. Chí ít sau khi cây trà trưởng thành, việc hái trà, công nghệ chế tạo trà, Mạnh Hàn không thể nào đặt tất cả ở Hoàng Kim Thành được. Như vậy chi phí vận chuyển và chi phí để giữ tươi quá cao, vẫn nên chế tạo ở bản địa thì thích hợp nhất. Đợi khi đạt được quy mô lớn, đế quốc Quang Minh cũng sẽ biết được huyền bí trong này.</w:t>
      </w:r>
    </w:p>
    <w:p>
      <w:pPr>
        <w:pStyle w:val="BodyText"/>
      </w:pPr>
      <w:r>
        <w:t xml:space="preserve">Trước đó, Mạnh Hàn tốn nhiều công sức mở tầm mắt cho Fanny và Angelina như vậy, chính là muốn sau này trong quá trình hợp tác với mình, mình sẽ không bị đá một cái bay ra ngoài.</w:t>
      </w:r>
    </w:p>
    <w:p>
      <w:pPr>
        <w:pStyle w:val="BodyText"/>
      </w:pPr>
      <w:r>
        <w:t xml:space="preserve">Bây giờ nhìn lại, biểu thiện thị uy của Mạnh Hàn tại Công Quốc Milan đã khiến đế quốc Quang Minh phải thầm kiêng kỵ. Hai bên có một cơ sở hợp tác như vậy, sau đó cũng có thể hợp tác càng vui vẻ hơn.</w:t>
      </w:r>
    </w:p>
    <w:p>
      <w:pPr>
        <w:pStyle w:val="BodyText"/>
      </w:pPr>
      <w:r>
        <w:t xml:space="preserve">Tiếp đó, Mạnh Hàn chỉ chọn lựa ra một vài khu vực địa thế thời tiết thích hợp, dùng để trồng cây trà trên quy mô lớn. Đối với điểm này, giáo hoàng bệ hạ vung tay lên, bảo chỉ cần là nơi Mạnh Hàn nhìn trúng, tùy tiện hắn lựa chọn. Hơn nữa chắc chắn sẽ không có bất kỳ người nào can thiệp.</w:t>
      </w:r>
    </w:p>
    <w:p>
      <w:pPr>
        <w:pStyle w:val="BodyText"/>
      </w:pPr>
      <w:r>
        <w:t xml:space="preserve">So với tình hình lần trước tùy tiện nhìn trúng địa điểm nào đều sẽ có người phá hoại, tình hình lần này đã thay đổi hoàn toàn. Điều này cũng có nghĩa là giáo hoàng bệ hạ đã hoàn toàn nắm giữ đế quốc Quang Minh trong tay.</w:t>
      </w:r>
    </w:p>
    <w:p>
      <w:pPr>
        <w:pStyle w:val="BodyText"/>
      </w:pPr>
      <w:r>
        <w:t xml:space="preserve">Ngoại trừ phương diện đầu tư ra, Mạnh Hàn vẫn nói ra một yêu cầu. Đó chính là thành lập một chi nhánh của ngân hàng Hoàng Kim tại Yến Kinh của đế quốc Quang Minh, để Mạnh Hàn có thể thuận lợi khai tiển nghiệp vụ ngân hàng tại đế quốc Quang Minh. Đương nhiên, trước tiên là Mạnh Hàn đầu tư một ngàn vạn kim tệ, lấy tình trạng kim phiếu để đầu tư ở đây đây.</w:t>
      </w:r>
    </w:p>
    <w:p>
      <w:pPr>
        <w:pStyle w:val="BodyText"/>
      </w:pPr>
      <w:r>
        <w:t xml:space="preserve">Đối với điều này, giáo hoàng bệ hạ thậm chí hoàn toàn không hoài nghi hắn có ẩn ý gì khác. Giáo hoàng bệ hạ lập tức vung tay lên, đáp ứng lời thỉnh cầu của Mạnh Hàn. Thậm chí hắn còn đáp ứng đứng ra bảo đảm cho ngân hàng Hoàng Kim của Mạnh Hàn. Theo giáo hoàng bệ hạ thấy, ngân hàng Hoàng Kim tiến vào đế quốc Quang Minh, cũng giống như tuyên bố với bên ngoài, muốn làm chuyện làm ăn, trên căn bản đều có thể tiến vào đế quốc Quang Minh. Nơi này thậm chí có phương tiện ngân hàng phục vụ nhanh nhất. Đối với việc thu hút những người ở địa phương khác tới đầu tư, ngân hàng Hoàng Kim có tác dụng không thể thay thế.</w:t>
      </w:r>
    </w:p>
    <w:p>
      <w:pPr>
        <w:pStyle w:val="BodyText"/>
      </w:pPr>
      <w:r>
        <w:t xml:space="preserve">Chuyện hợp tác đã có cơ sở, nhưng cũng không phải lập tức có thể nhìn thấy hiệu quả và lợi ích. Bất kể là ngân hàng Hoàng Kim vẫn chuyện kinh doanh lá trà, vào thời điểm vừa bắt đầu, ngoại trừ thuần túy tập trung đầu tư ra, trong khoảng thời gian ngắn sẽ không nhìn thấy hy vọng của lợi nhuận.</w:t>
      </w:r>
    </w:p>
    <w:p>
      <w:pPr>
        <w:pStyle w:val="BodyText"/>
      </w:pPr>
      <w:r>
        <w:t xml:space="preserve">Trước khi lên đường, bởi vì Louisa muốn đi theo, cho nên Mạnh Hàn đã sớm bảo Louisa lựa chọn tốt thực vật mà hắn cần ở rừng rậm Tinh Linh. Đây là một loại thực vật gần giống với lá trà mà Mạnh Hàn đã thấy ở kiếp trước, mùi vị cũng cùng một loại. Điều Mạnh Hàn muốn làm, chính là để Louisa nhanh chóng sinh sôi nảy nở ra một nhóm lớn giống loại cây giống lá trà này, sau đó chia ra trồng ra. Thật sự có thể chế tạo lá trà, chắc hẳn phải chờ tới thời điểm đầu xuân năm thứ hai.</w:t>
      </w:r>
    </w:p>
    <w:p>
      <w:pPr>
        <w:pStyle w:val="BodyText"/>
      </w:pPr>
      <w:r>
        <w:t xml:space="preserve">Đồng dạng, Mạnh Hàn phải mất một lúc mới bắt đầu phân chia phẩm cấp cho những lá trà này. Cây trà bình thường cứ dựa theo hoàn cảnh tự nhiên mà sinh trưởng là có thể được. Nhưng với cây trà đẳng cấp cao vậy cần phải để a pháp sư của đế quốc Quang Minh thường xuyên phóng thích một ít loại ma pháp như chúc phúc Quang Minh trong quá trình loại cây trà này sinh trưởng. Để sau đó cây trà sản xuất ra có thể mang theo một ít công hiệu của ma pháp Quang Minh. Tin tưởng đến lúc đó, lá trà như vậy chắc chắn trân phẩm trong trân phẩm.</w:t>
      </w:r>
    </w:p>
    <w:p>
      <w:pPr>
        <w:pStyle w:val="BodyText"/>
      </w:pPr>
      <w:r>
        <w:t xml:space="preserve">Trong tất cả quá trình thao tác tại đế quốc Quang Minh, thánh nữ điện hạ Fanny đều đi cùng Mạnh Hàn. Nhìn thấy Mạnh Hàn chuẩn bị đầy đủ như vậy, nàng rốt cuộc đã tin tưởng, trước đó Mạnh Hàn nói hợp tác cũng không phải chỉ là nói suông.</w:t>
      </w:r>
    </w:p>
    <w:p>
      <w:pPr>
        <w:pStyle w:val="Compact"/>
      </w:pPr>
      <w:r>
        <w:t xml:space="preserve">Chỉ riêng giống cây trồng, tổn thất khi thuê người làm thủ công chưa thành thạo trong quá trình trồng cây trà, huấn luyện quy mô lớn, bồi thường cho những dân chúng mất đi ruộng đất.</w:t>
      </w:r>
      <w:r>
        <w:br w:type="textWrapping"/>
      </w:r>
      <w:r>
        <w:br w:type="textWrapping"/>
      </w:r>
    </w:p>
    <w:p>
      <w:pPr>
        <w:pStyle w:val="Heading2"/>
      </w:pPr>
      <w:bookmarkStart w:id="1042" w:name="chương-1034-mặt-phẳng-chiếu-bị-trộm"/>
      <w:bookmarkEnd w:id="1042"/>
      <w:r>
        <w:t xml:space="preserve">1020. Chương 1034: Mặt Phẳng Chiếu Bị Trộm</w:t>
      </w:r>
    </w:p>
    <w:p>
      <w:pPr>
        <w:pStyle w:val="Compact"/>
      </w:pPr>
      <w:r>
        <w:br w:type="textWrapping"/>
      </w:r>
      <w:r>
        <w:br w:type="textWrapping"/>
      </w:r>
      <w:r>
        <w:t xml:space="preserve">Tất cả những điều này tập trung lại thành một con số khủng khiếp. Càng không cần phải nói tới sự tiêu hao trong quá trình sản xuất sau đó và việc tập trung mở rộng thị trường cho lá trà. Sau khi tính toán các mặt xuống, Mạnh Hàn thật sự cần tập trung đầu tư vào khoảng một ngàn vạn kim tệ.</w:t>
      </w:r>
    </w:p>
    <w:p>
      <w:pPr>
        <w:pStyle w:val="BodyText"/>
      </w:pPr>
      <w:r>
        <w:t xml:space="preserve">Những phương diện khác không nói, chỉ riêng việc bồi thường cho dân chúng sinh sống ở đây, đã khiến đế quốc Quang Minh trên dưới đều thấy được thành ý của Mạnh Hàn.</w:t>
      </w:r>
    </w:p>
    <w:p>
      <w:pPr>
        <w:pStyle w:val="BodyText"/>
      </w:pPr>
      <w:r>
        <w:t xml:space="preserve">Nếu như Mạnh Hàn tra cứu, những chi phí này hoàn toàn có thể tính thành của bên phía đế quốc Quang Minh. Nhưng Mạnh Hàn vẫn tính toán cẩn thận phần chi phí này. Đến lúc sau, tiền lương của ma pháp sư Quang Minh bị Fanny cưỡng ép tính toán ở trên phương diện đầu tư của đế quốc Quang Minh, không cần tiếp tục bắt Mạnh Hàn phải bỏ ra chi phí này nữa.</w:t>
      </w:r>
    </w:p>
    <w:p>
      <w:pPr>
        <w:pStyle w:val="BodyText"/>
      </w:pPr>
      <w:r>
        <w:t xml:space="preserve">Hai bên bắt đầu hợp tác, cảm giác giống như thực sự có chút ăn ý. Tuy nhiên, sau khi từng hạng mục này được thực hiện, Fanny hình như có mấy lời muốn nói với Mạnh Hàn nhưng lại nói không ra lời. Rốt cuộc vào thời điểm Mạnh Hàn trực tiếp để lộ dự định muốn rời khỏi đế quốc Quang Minh đến đế quốc Hắc Ám, Fanny rốt cuộc cắn răng hẹn gặp một mình Mạnh Hàn tại một gian phòng.</w:t>
      </w:r>
    </w:p>
    <w:p>
      <w:pPr>
        <w:pStyle w:val="BodyText"/>
      </w:pPr>
      <w:r>
        <w:t xml:space="preserve">- Tony, ngươi có thể bán cho đế quốc chúng ta một quyển sách mặt phẳng chiếu cấp tám được không?</w:t>
      </w:r>
    </w:p>
    <w:p>
      <w:pPr>
        <w:pStyle w:val="BodyText"/>
      </w:pPr>
      <w:r>
        <w:t xml:space="preserve">Fanny rốt cuộc nói ra thỉnh cầu của mình.</w:t>
      </w:r>
    </w:p>
    <w:p>
      <w:pPr>
        <w:pStyle w:val="BodyText"/>
      </w:pPr>
      <w:r>
        <w:t xml:space="preserve">Ở trên thế giới này, quyển sách mặt phẳng chiếu cấp tám đã hai lần biểu hiện sự kinh diễm, đều nổi tiếng về lực sát thương cực lớn. Có lẽ, nếu như ở thời đại kiếp trước của Mạnh Hàn, nói không chừng sẽ bị người nói đây là vũ khí có tính sát thương quy mô lớn, sẽ phải xử phạt hoặc làm gì đó. Nhưng vấn đề là, trong thế giới này, mọi người chỉ e sợ lực sát thương không đủ lớn, thậm chí hận không thể có uy lực càng lớn hơn.</w:t>
      </w:r>
    </w:p>
    <w:p>
      <w:pPr>
        <w:pStyle w:val="BodyText"/>
      </w:pPr>
      <w:r>
        <w:t xml:space="preserve">Là đế quốc đã chiến tranh nhiều năm, đế quốc Quang Minh đương nhiên sẽ không quên loại sát khí lớn này. Fanny nói ra thỉnh cầu này, cũng là có vẻ vô cùng hợp tình hợp lý.</w:t>
      </w:r>
    </w:p>
    <w:p>
      <w:pPr>
        <w:pStyle w:val="BodyText"/>
      </w:pPr>
      <w:r>
        <w:t xml:space="preserve">- Ta bình thường không cho những người khác loại sát khí lớn này.</w:t>
      </w:r>
    </w:p>
    <w:p>
      <w:pPr>
        <w:pStyle w:val="BodyText"/>
      </w:pPr>
      <w:r>
        <w:t xml:space="preserve">Mạnh Hàn rất chăm chú nhìn Fanny, sau đó trả lời một câu.</w:t>
      </w:r>
    </w:p>
    <w:p>
      <w:pPr>
        <w:pStyle w:val="BodyText"/>
      </w:pPr>
      <w:r>
        <w:t xml:space="preserve">- Nhưng Catherine Đại Công thì có, hơn nữa còn là hai quyển như vậy.</w:t>
      </w:r>
    </w:p>
    <w:p>
      <w:pPr>
        <w:pStyle w:val="BodyText"/>
      </w:pPr>
      <w:r>
        <w:t xml:space="preserve">Fanny sốt ruột, lập tức theo bản năng đáp lại. Sau khi nàng nói xong mới phát hiện mình đã phạm phải một sai lầm. Sắc mặt nàng nhất thời trở nên đỏ ửng.</w:t>
      </w:r>
    </w:p>
    <w:p>
      <w:pPr>
        <w:pStyle w:val="BodyText"/>
      </w:pPr>
      <w:r>
        <w:t xml:space="preserve">- Catherine là nữ nhân của ta.</w:t>
      </w:r>
    </w:p>
    <w:p>
      <w:pPr>
        <w:pStyle w:val="BodyText"/>
      </w:pPr>
      <w:r>
        <w:t xml:space="preserve">Mạnh Hàn cười mà như không cười nhìn thánh nữ Fanny, giống như rất chính thức nói:</w:t>
      </w:r>
    </w:p>
    <w:p>
      <w:pPr>
        <w:pStyle w:val="BodyText"/>
      </w:pPr>
      <w:r>
        <w:t xml:space="preserve">- Ta đối với nữ nhân của ta luôn luôn rất rộng rãi. Nàng hẳn phải biết.</w:t>
      </w:r>
    </w:p>
    <w:p>
      <w:pPr>
        <w:pStyle w:val="BodyText"/>
      </w:pPr>
      <w:r>
        <w:t xml:space="preserve">Fanny bắt đầu trầm mặc. Mạnh Hàn cũng không nói gì thêm, chỉ lẳng lặng nhìn nàng. Một lúc lâu, Fanny mới cắn môi hỏi:</w:t>
      </w:r>
    </w:p>
    <w:p>
      <w:pPr>
        <w:pStyle w:val="BodyText"/>
      </w:pPr>
      <w:r>
        <w:t xml:space="preserve">- Nếu như, ta chỉ nói là nếu như. Nếu như ta trở thành nữ nhân của ngươi, vậy ngươi có cho ta hay không?</w:t>
      </w:r>
    </w:p>
    <w:p>
      <w:pPr>
        <w:pStyle w:val="BodyText"/>
      </w:pPr>
      <w:r>
        <w:t xml:space="preserve">- Chỉ cần nàng cần.</w:t>
      </w:r>
    </w:p>
    <w:p>
      <w:pPr>
        <w:pStyle w:val="BodyText"/>
      </w:pPr>
      <w:r>
        <w:t xml:space="preserve">Mạnh Hàn mỉm cười, Fanny vẫn năm lần bảy lượt nhấn mạnh cái từ nếu như kia. Rõ ràng trong lòng nàng vẫn chột dạ. Tuy nhiên Mạnh Hàn cũng sẽ không ở kích động Fanny tại điểm then chốt này. Hắn chỉ trả lời một câu như vậy. Ngay lập tức, Mạnh Hàn lại tò mò:</w:t>
      </w:r>
    </w:p>
    <w:p>
      <w:pPr>
        <w:pStyle w:val="BodyText"/>
      </w:pPr>
      <w:r>
        <w:t xml:space="preserve">- Fanny, theo ta được biết, bình thường thánh nữ giáo phái nào đó đều vô cùng thuần khiết, tuyệt đối không thể lập gia đình. Lẽ nào Quang Minh thần giáo lại đặc biệt như vậy, cho phép nàng lập gia đình sao?</w:t>
      </w:r>
    </w:p>
    <w:p>
      <w:pPr>
        <w:pStyle w:val="BodyText"/>
      </w:pPr>
      <w:r>
        <w:t xml:space="preserve">- Ta chỉ nói là nếu như. Vừa rồi cũng không có nói là muốn gả cho ngươi?</w:t>
      </w:r>
    </w:p>
    <w:p>
      <w:pPr>
        <w:pStyle w:val="BodyText"/>
      </w:pPr>
      <w:r>
        <w:t xml:space="preserve">Fanny trừng mắt với Mạnh Hàn một cái, bất mãn gắt giọng. Sau đó nàng lại hỏi một câu:</w:t>
      </w:r>
    </w:p>
    <w:p>
      <w:pPr>
        <w:pStyle w:val="BodyText"/>
      </w:pPr>
      <w:r>
        <w:t xml:space="preserve">- Ngươi sẽ không sợ nữ nhân của ngươi sau khi lấy được quyển sách mặt phẳng chiếu cấp tám sẽ quay ngược lại đối phó với ngươi sao?</w:t>
      </w:r>
    </w:p>
    <w:p>
      <w:pPr>
        <w:pStyle w:val="BodyText"/>
      </w:pPr>
      <w:r>
        <w:t xml:space="preserve">Nói xong, nàng tỏ ra rất hứng thú nhìn chăm chú vào khuôn mặt của Mạnh Hàn, dường như rất chờ mong phản ứng của hắn.</w:t>
      </w:r>
    </w:p>
    <w:p>
      <w:pPr>
        <w:pStyle w:val="BodyText"/>
      </w:pPr>
      <w:r>
        <w:t xml:space="preserve">- Nữ nhân của ta, vì sao lại đối phó với ta?</w:t>
      </w:r>
    </w:p>
    <w:p>
      <w:pPr>
        <w:pStyle w:val="BodyText"/>
      </w:pPr>
      <w:r>
        <w:t xml:space="preserve">Mạnh Hàn cười ha ha:</w:t>
      </w:r>
    </w:p>
    <w:p>
      <w:pPr>
        <w:pStyle w:val="BodyText"/>
      </w:pPr>
      <w:r>
        <w:t xml:space="preserve">- Ngoại trừ ta có tương đối nhiều nữ nhân bên cạnh ra, ta còn có lý do gì có thể khiến nữ nhân của ta thống hận đến mức muốn giết ta chứ?</w:t>
      </w:r>
    </w:p>
    <w:p>
      <w:pPr>
        <w:pStyle w:val="BodyText"/>
      </w:pPr>
      <w:r>
        <w:t xml:space="preserve">- Như thế vẫn chưa đủ sao?</w:t>
      </w:r>
    </w:p>
    <w:p>
      <w:pPr>
        <w:pStyle w:val="BodyText"/>
      </w:pPr>
      <w:r>
        <w:t xml:space="preserve">Câu hỏi này vang lên trong lòng Fanny, nhưng nàng cũng không nói ra miệng. Chỉ có điều, đúng như lời Mạnh Hàn đã nói. Ngoại trừ điều này, nữ nhân của Mạnh Hàn đúng là không có lý do gì để muốn giết Mạnh Hàn.</w:t>
      </w:r>
    </w:p>
    <w:p>
      <w:pPr>
        <w:pStyle w:val="BodyText"/>
      </w:pPr>
      <w:r>
        <w:t xml:space="preserve">Chỉ có điều, nàng thật sự bởi vì muốn có quyển sách mặt phẳng chiếu cấp tám kia, mà trở thành nữ nhân của Mạnh Hàn sao?</w:t>
      </w:r>
    </w:p>
    <w:p>
      <w:pPr>
        <w:pStyle w:val="BodyText"/>
      </w:pPr>
      <w:r>
        <w:t xml:space="preserve">Ở sâu trong lòng Fanny còn có một chút giãy dụa và không tình nguyện.</w:t>
      </w:r>
    </w:p>
    <w:p>
      <w:pPr>
        <w:pStyle w:val="BodyText"/>
      </w:pPr>
      <w:r>
        <w:t xml:space="preserve">Mạnh Hàn cũng không ép nàng, cũng sẽ không chủ động. Nhưng nhìn thấy vẻ mặt giãy dụa của Fanny lộ ra trước mặt mình như vậy, trong lòng Mạnh Hàn không nhịn được cảm thấy buồn cười. Có lẽ cũng còn có một chút đắc ý nho nhỏ. Trên thế giới này, chuyện có thể khiến Thánh nữ điện hạ của đế quốc Quang Minh phải do dự như vậy vẫn không nhiều chứ?</w:t>
      </w:r>
    </w:p>
    <w:p>
      <w:pPr>
        <w:pStyle w:val="BodyText"/>
      </w:pPr>
      <w:r>
        <w:t xml:space="preserve">- Nếu như ta có thể bắt Angelina đưa đến trước mặt ngươi thì sao?</w:t>
      </w:r>
    </w:p>
    <w:p>
      <w:pPr>
        <w:pStyle w:val="BodyText"/>
      </w:pPr>
      <w:r>
        <w:t xml:space="preserve">Fanny cắn cắn môi, đột nhiên lại nói ra một phương án. Dáng vẻ của nàng dường như muốn cò kè mặc cả với Mạnh Hàn.</w:t>
      </w:r>
    </w:p>
    <w:p>
      <w:pPr>
        <w:pStyle w:val="BodyText"/>
      </w:pPr>
      <w:r>
        <w:t xml:space="preserve">- Ta nhớ, đây là một trong ba chuyện nàng đã đáp ứng ta đấy chứ?</w:t>
      </w:r>
    </w:p>
    <w:p>
      <w:pPr>
        <w:pStyle w:val="BodyText"/>
      </w:pPr>
      <w:r>
        <w:t xml:space="preserve">Khuôn mặt Mạnh Hàn lại lộ ra vẻ cười mà như không cười, nhìn thánh nữ Fanny luôn luôn tỏ ra thần thánh hiện tại dường như không ngẩng đầu lên nổi.</w:t>
      </w:r>
    </w:p>
    <w:p>
      <w:pPr>
        <w:pStyle w:val="BodyText"/>
      </w:pPr>
      <w:r>
        <w:t xml:space="preserve">- Tại sao nàng lại muốn có quyển sách mặt phẳng chiếu cấp tám như vậy?</w:t>
      </w:r>
    </w:p>
    <w:p>
      <w:pPr>
        <w:pStyle w:val="BodyText"/>
      </w:pPr>
      <w:r>
        <w:t xml:space="preserve">Mạnh Hàn cảm thấy có chút không hiểu hỏi:</w:t>
      </w:r>
    </w:p>
    <w:p>
      <w:pPr>
        <w:pStyle w:val="BodyText"/>
      </w:pPr>
      <w:r>
        <w:t xml:space="preserve">- Cho dù uy lực của một quyển sách mặt phẳng chiếu này có hơi lớn, nhưng nhiều nhất cũng chính là hủy diệt một toà thành mà thôi. Đế quốc Quang Minh còn không hoảng sợ tới mức này chứ? Huống hồ, trong tay Catherine có quyển sách mặt phẳng chiếu. Trong khoảng thời gian ngắn, tuyệt đối không thể uy hiếp đến sự an toàn của các ngươi chứ?</w:t>
      </w:r>
    </w:p>
    <w:p>
      <w:pPr>
        <w:pStyle w:val="BodyText"/>
      </w:pPr>
      <w:r>
        <w:t xml:space="preserve">- Vậy người khác cũng sẽ không uy hiếp đến Catherine, vì sao ngươi lại cho nàng?</w:t>
      </w:r>
    </w:p>
    <w:p>
      <w:pPr>
        <w:pStyle w:val="BodyText"/>
      </w:pPr>
      <w:r>
        <w:t xml:space="preserve">Nói đến lý do, Fanny lại có một đống. Nhưng sắc bén nhất vẫn là cách trả lời ngược lại này.</w:t>
      </w:r>
    </w:p>
    <w:p>
      <w:pPr>
        <w:pStyle w:val="BodyText"/>
      </w:pPr>
      <w:r>
        <w:t xml:space="preserve">- Đề phòng nếu chẳng may mà thôi.</w:t>
      </w:r>
    </w:p>
    <w:p>
      <w:pPr>
        <w:pStyle w:val="BodyText"/>
      </w:pPr>
      <w:r>
        <w:t xml:space="preserve">Mạnh Hàn hơi nhún vai. Lần trước Catherine bị thương, khiến hắn vô cùng phẫn nộ, nên mới đáp ứng Catherine. Một khi đã đáp ứng, Mạnh Hàn đương nhiên sẽ làm được.</w:t>
      </w:r>
    </w:p>
    <w:p>
      <w:pPr>
        <w:pStyle w:val="BodyText"/>
      </w:pPr>
      <w:r>
        <w:t xml:space="preserve">- Chúng ta cũng chỉ dự phòng nếu chẳng may mà thôi.</w:t>
      </w:r>
    </w:p>
    <w:p>
      <w:pPr>
        <w:pStyle w:val="BodyText"/>
      </w:pPr>
      <w:r>
        <w:t xml:space="preserve">Fanny nghe Mạnh Hàn nói như vậy, cũng cho hắn một lý do hoàn toàn tương đồng:</w:t>
      </w:r>
    </w:p>
    <w:p>
      <w:pPr>
        <w:pStyle w:val="BodyText"/>
      </w:pPr>
      <w:r>
        <w:t xml:space="preserve">- Để đề phòng có người sẽ mang sách mặt phẳng chiếu cấp tám ném tới trên đầu Yến Kinh chúng ta.</w:t>
      </w:r>
    </w:p>
    <w:p>
      <w:pPr>
        <w:pStyle w:val="BodyText"/>
      </w:pPr>
      <w:r>
        <w:t xml:space="preserve">- À!</w:t>
      </w:r>
    </w:p>
    <w:p>
      <w:pPr>
        <w:pStyle w:val="BodyText"/>
      </w:pPr>
      <w:r>
        <w:t xml:space="preserve">Mạnh Hàn nghe Fanny nói vậy, hắn đột nhiên trở nên trầm ngâm. Phải một lúc sau Mạnh Hàn mới lên tiếng:</w:t>
      </w:r>
    </w:p>
    <w:p>
      <w:pPr>
        <w:pStyle w:val="BodyText"/>
      </w:pPr>
      <w:r>
        <w:t xml:space="preserve">- Theo như lời nàng nói, chắc hẳn đế quốc Hắc Ám cũng có yêu cầu tương tự. Chắc hẳn Angelina sẽ chủ động biến thành nữ nhân của ta, sau đó danh chính ngôn thuận đòi ta một quyển.</w:t>
      </w:r>
    </w:p>
    <w:p>
      <w:pPr>
        <w:pStyle w:val="BodyText"/>
      </w:pPr>
      <w:r>
        <w:t xml:space="preserve">Mạnh Hàn ở chỗ này tự mình nói với mình. Fanny đứng ở phía đối diện, lại có vẻ như đã không nhịn được nữa. Nàng cắn chặt răng, không biết nên nói cái gì cho phải.</w:t>
      </w:r>
    </w:p>
    <w:p>
      <w:pPr>
        <w:pStyle w:val="BodyText"/>
      </w:pPr>
      <w:r>
        <w:t xml:space="preserve">Thời điểm nàng đang muốn quyết định lấy thân hầu hạ Mạnh Hàn, Mạnh Hàn đột nhiên lắc đầu nói:</w:t>
      </w:r>
    </w:p>
    <w:p>
      <w:pPr>
        <w:pStyle w:val="Compact"/>
      </w:pPr>
      <w:r>
        <w:t xml:space="preserve">- Đáng tiếc. Thứ này không phải là thứ có thể tùy tiện làm ra được! Pháp Thần và hai vị Pháp Thánh cấp cao Tinh Linh Tộc phải giúp ta suốt hai tháng mới làm ra được hai quyển. Cho dù các ngươi muốn, trên tay ta cũng không có. Trừ phi, các ngươi cũng có thể cung cấp cho ta sự ủng hộ như vậy.</w:t>
      </w:r>
      <w:r>
        <w:br w:type="textWrapping"/>
      </w:r>
      <w:r>
        <w:br w:type="textWrapping"/>
      </w:r>
    </w:p>
    <w:p>
      <w:pPr>
        <w:pStyle w:val="Heading2"/>
      </w:pPr>
      <w:bookmarkStart w:id="1043" w:name="chương-1035-mặt-phẳng-chiếu-bị-trộm-2"/>
      <w:bookmarkEnd w:id="1043"/>
      <w:r>
        <w:t xml:space="preserve">1021. Chương 1035: Mặt Phẳng Chiếu Bị Trộm (2)</w:t>
      </w:r>
    </w:p>
    <w:p>
      <w:pPr>
        <w:pStyle w:val="Compact"/>
      </w:pPr>
      <w:r>
        <w:br w:type="textWrapping"/>
      </w:r>
      <w:r>
        <w:br w:type="textWrapping"/>
      </w:r>
      <w:r>
        <w:t xml:space="preserve">Một Pháp Thần hai vị Pháp Thánh cấp cao ủng hộ, còn cần thời gian một tháng mới có thể chế tạo ra một quyển sách? Điều kiện như vậy, cho dù là đế quốc Quang Minh cũng chưa chắc có thể sảng khoái lấy ra được. Cho dù dựa vào rất nhiều Pháp Thánh cấp cao để đạt tới hiệu quả tương tự, nhưng khẳng định vẫn không có cách nào so sánh được với Pháp Thần các hạ. Như vậy khẳng định sẽ phải cần thời gian dài hơn nữa.</w:t>
      </w:r>
    </w:p>
    <w:p>
      <w:pPr>
        <w:pStyle w:val="BodyText"/>
      </w:pPr>
      <w:r>
        <w:t xml:space="preserve">Đế quốc Quang Minh không có cách nào làm được. Đế quốc Hắc Ám cũng không có cách nào làm được. Vừa suy nghĩ hiểu rõ được điểm ấy, tâm trạng của Fanny lập tức thay đổi, trên mặt cũng lộ ra một nụ cười.</w:t>
      </w:r>
    </w:p>
    <w:p>
      <w:pPr>
        <w:pStyle w:val="BodyText"/>
      </w:pPr>
      <w:r>
        <w:t xml:space="preserve">Cho dù Angelina muốn thông qua chuyện hiến thân cho hầu tước đại nhân Antonio để nhận được quyển sách mặt phẳng chiếu, cũng chưa chắc có thể thực hiện được. Chỉ cần đế quốc Hắc Ám tạm thời không chiếm được, như vậy đối với đế quốc Quang Minh mà nói, đó chính là không thua không thắng.</w:t>
      </w:r>
    </w:p>
    <w:p>
      <w:pPr>
        <w:pStyle w:val="BodyText"/>
      </w:pPr>
      <w:r>
        <w:t xml:space="preserve">- Tony, lá trà mà ngươi nói tới kia thật sự có thể kiếm được rất nhiều kim tệ sao?</w:t>
      </w:r>
    </w:p>
    <w:p>
      <w:pPr>
        <w:pStyle w:val="BodyText"/>
      </w:pPr>
      <w:r>
        <w:t xml:space="preserve">Không dây dưa về chuyện quyển sách mặt phẳng chiếu cấp tám nữa, Fanny bắt đầu chuyển vấn đề lại hướng đầu tư của Mạnh Hàn lần này. Nói thật, nàng thật sự không cảm thấy, một ít lá cây trà có thể bán ra với giá cao. Cho dù trước đó Mạnh Hàn đã sáng tạo ra vô số kỳ tích. Nhưng thời điểm Mạnh Hàn thuận miệng nói chuyện lá trà có thể kiếm tiền, Fanny vẫn có phần không dám hoàn toàn tin tưởng.</w:t>
      </w:r>
    </w:p>
    <w:p>
      <w:pPr>
        <w:pStyle w:val="BodyText"/>
      </w:pPr>
      <w:r>
        <w:t xml:space="preserve">- Nàng cảm thấy, ta sẽ là một người cầm hơn ngàn vạn kim tệ ra nói đùa sao?</w:t>
      </w:r>
    </w:p>
    <w:p>
      <w:pPr>
        <w:pStyle w:val="BodyText"/>
      </w:pPr>
      <w:r>
        <w:t xml:space="preserve">Ánh mắt Mạnh Hàn tỏ ra hết sức bất mãn khi Fanny nghi ngờ việc làm ăn của mình.</w:t>
      </w:r>
    </w:p>
    <w:p>
      <w:pPr>
        <w:pStyle w:val="BodyText"/>
      </w:pPr>
      <w:r>
        <w:t xml:space="preserve">- Cho dù ngươi cầm một ngàn vạn kim tệ ra chơi đùa, cũng sẽ không có ai cảm thấy có gì kỳ quái.</w:t>
      </w:r>
    </w:p>
    <w:p>
      <w:pPr>
        <w:pStyle w:val="BodyText"/>
      </w:pPr>
      <w:r>
        <w:t xml:space="preserve">Đối với của cải của Mạnh Hàn, Fanny thực sự có chút ước ao. Cho nên, thời điểm nói ra những lời này, vẻ mặt nàng lại rất chân thành, không hề cảm thấy nói như vậy thì có gì không đúng. Của cải của Mạnh Hàn thật sự đã đến trình độ như vậy.</w:t>
      </w:r>
    </w:p>
    <w:p>
      <w:pPr>
        <w:pStyle w:val="BodyText"/>
      </w:pPr>
      <w:r>
        <w:t xml:space="preserve">Đối với câu trả lời này của Fanny, Mạnh Hàn im lặng một hồi không nói gì. Xem ra bản thân mình có của cải, đã khiến rất nhiều người đều cảm thấy, mình đã có thể vứt kim tệ ra chơi.</w:t>
      </w:r>
    </w:p>
    <w:p>
      <w:pPr>
        <w:pStyle w:val="BodyText"/>
      </w:pPr>
      <w:r>
        <w:t xml:space="preserve">Đối với điều này, Mạnh Hàn cũng không biết nên nói là chuyện tốt hay chuyện xấu. Tuy nhiên, Fanny tỏ ra nghi ngờ đối với mình như vậy, vẫn khiến cho hắn cảm thấy canh cánh trong lòng.</w:t>
      </w:r>
    </w:p>
    <w:p>
      <w:pPr>
        <w:pStyle w:val="BodyText"/>
      </w:pPr>
      <w:r>
        <w:t xml:space="preserve">- Nếu nghi ngờ, vậy tại sao còn phối hợp với ta?</w:t>
      </w:r>
    </w:p>
    <w:p>
      <w:pPr>
        <w:pStyle w:val="BodyText"/>
      </w:pPr>
      <w:r>
        <w:t xml:space="preserve">Mạnh Hàn không nhịn được hỏi.</w:t>
      </w:r>
    </w:p>
    <w:p>
      <w:pPr>
        <w:pStyle w:val="BodyText"/>
      </w:pPr>
      <w:r>
        <w:t xml:space="preserve">- Bởi vì giáo hoàng bệ hạ tin tưởng.</w:t>
      </w:r>
    </w:p>
    <w:p>
      <w:pPr>
        <w:pStyle w:val="BodyText"/>
      </w:pPr>
      <w:r>
        <w:t xml:space="preserve">Fanny rất chăm chú trả lời:</w:t>
      </w:r>
    </w:p>
    <w:p>
      <w:pPr>
        <w:pStyle w:val="BodyText"/>
      </w:pPr>
      <w:r>
        <w:t xml:space="preserve">- Cho nên ta cũng chỉ có thể phối hợp.</w:t>
      </w:r>
    </w:p>
    <w:p>
      <w:pPr>
        <w:pStyle w:val="BodyText"/>
      </w:pPr>
      <w:r>
        <w:t xml:space="preserve">- Ta có thể cho nàng một cơ hội nghi ngờ.</w:t>
      </w:r>
    </w:p>
    <w:p>
      <w:pPr>
        <w:pStyle w:val="BodyText"/>
      </w:pPr>
      <w:r>
        <w:t xml:space="preserve">Mạnh Hàn rất chăm chú nhìn Fanny:</w:t>
      </w:r>
    </w:p>
    <w:p>
      <w:pPr>
        <w:pStyle w:val="BodyText"/>
      </w:pPr>
      <w:r>
        <w:t xml:space="preserve">- Lấy phần trăm lợi nhuận làm tiền đặt cược. Nếu như lá trà thật sự kiếm tiền, như vậy đế quốc Quang Minh phải trả thêm 10% lợi nhuận cho ta. Nếu như không kiếm tiền, ta ngoại trừ bồi thường tổn thất cho đế quốc Quang Minh, hơn nữa còn xuất ra thêm một ngàn vạn kim tệ, xem như là bồi thường cho đế quốc Quang Minh. Nàng thấy thế nào?</w:t>
      </w:r>
    </w:p>
    <w:p>
      <w:pPr>
        <w:pStyle w:val="BodyText"/>
      </w:pPr>
      <w:r>
        <w:t xml:space="preserve">Mạnh Hàn nhìn như một tướng quân tùy ý, lại ép Fanny tới sát mép vực. Trong lòng Fanny không muốn đánh cược với Mạnh Hàn, nhưng nàng không khỏi có điểm nghi ngờ. Nhưng nếu đánh đánh cược, nàng cũng mặc kệ kết quả 10% lợi nhuận kia rốt cuộc là con số lớn tới mức nào. Dựa theo kinh nghiệm kiếm tiền của Mạnh Hàn trước kia, chắc chắn vượt quá trăm phần trăm lợi nhuận. Nếu là như vậy, nàng lại không có cách nào dùng danh nghĩa của mình để chiếm dụng một khoản lợi nhuận lớn như vậy.</w:t>
      </w:r>
    </w:p>
    <w:p>
      <w:pPr>
        <w:pStyle w:val="BodyText"/>
      </w:pPr>
      <w:r>
        <w:t xml:space="preserve">Chỉ có điều, ánh mắt chế nhạo của Mạnh Hàn lại khiến Fanny không cách nào nhịn được. Mình đường đường thánh nữ đế quốc Quang Minh, thậm chí ngay cả một khoản tiền đặt cược như vậy cũng không thể nào tiếp nhận được. Nói ra, thật sự rất khó khiến Mạnh Hàn có được sự tôn kính. Nghĩ tới đây, Fanny lại cắn răng một cái, lớn tiếng nói:</w:t>
      </w:r>
    </w:p>
    <w:p>
      <w:pPr>
        <w:pStyle w:val="BodyText"/>
      </w:pPr>
      <w:r>
        <w:t xml:space="preserve">- Ta và ngươi đánh cược, nếu như ngươi thua, lại đầu tư thêm một ngàn vạn kim tệ. Nếu như ngươi thắng, ta trở thành nữ nhân của ngươi!</w:t>
      </w:r>
    </w:p>
    <w:p>
      <w:pPr>
        <w:pStyle w:val="BodyText"/>
      </w:pPr>
      <w:r>
        <w:t xml:space="preserve">- Một ngàn vạn kim tệ? Nàng sao?</w:t>
      </w:r>
    </w:p>
    <w:p>
      <w:pPr>
        <w:pStyle w:val="BodyText"/>
      </w:pPr>
      <w:r>
        <w:t xml:space="preserve">Mạnh Hàn đột nhiên có chút ngạc nhiên nhìn Fanny đang nghiến răng nghiến lợi. Hắn nhíu mày nói:</w:t>
      </w:r>
    </w:p>
    <w:p>
      <w:pPr>
        <w:pStyle w:val="BodyText"/>
      </w:pPr>
      <w:r>
        <w:t xml:space="preserve">- Ngươi sẽ không cảm thấy quá oan ức chứ?</w:t>
      </w:r>
    </w:p>
    <w:p>
      <w:pPr>
        <w:pStyle w:val="BodyText"/>
      </w:pPr>
      <w:r>
        <w:t xml:space="preserve">- Sẽ không!</w:t>
      </w:r>
    </w:p>
    <w:p>
      <w:pPr>
        <w:pStyle w:val="BodyText"/>
      </w:pPr>
      <w:r>
        <w:t xml:space="preserve">Sau khi Fanny đưa ra quyết định vừa rồi, liền giống như yên tâm bỏ tảng đá lớn trong lòng xuống. Không biết tại sao, trong lòng nàng dường như còn có một chút thoải mái, một chút vui sướng, giống như chuyện mình sẽ trở thành nữ nhân của Mạnh Hàn, cũng không phải là chuyện gì khiến người ta khó có thể tiếp nhận được. Ngược lại dường như nàng còn có chút chờ mong.</w:t>
      </w:r>
    </w:p>
    <w:p>
      <w:pPr>
        <w:pStyle w:val="BodyText"/>
      </w:pPr>
      <w:r>
        <w:t xml:space="preserve">Lại nói, nếu như chuyện làm ăn của Mạnh Hàn thật sự có thể kiếm ra tiền, vậy tuyệt không phải chỉ là chút lợi nhuận nhỏ. Cứ cho là dùng mình để quấn chặt Mạnh Hàn vào chiến xa của đế quốc Quang Minh đi! Cho dù không thể khiến Mạnh Hàn tạo điều kiện thuận lợi ủng hộ đế quốc Quang Minh, nhưng ít ra cũng làm cho hắn không trợ giúp đế quốc Hắc Ám.</w:t>
      </w:r>
    </w:p>
    <w:p>
      <w:pPr>
        <w:pStyle w:val="BodyText"/>
      </w:pPr>
      <w:r>
        <w:t xml:space="preserve">Mạnh Hàn đột nhiên nở nụ cười. Nhìn nụ cười trên mặt Mạnh Hàn, Fanny chợt cảm thấy khó hiểu.</w:t>
      </w:r>
    </w:p>
    <w:p>
      <w:pPr>
        <w:pStyle w:val="BodyText"/>
      </w:pPr>
      <w:r>
        <w:t xml:space="preserve">Ngay thời điểm Fanny đang vô cùng nghi hoặc, Elyse ở phía sau Mạnh Hàn vẫn không nói gì đã mỉm cười tiến lên, rất thân mật khoác lấy cánh tay của Fanny:</w:t>
      </w:r>
    </w:p>
    <w:p>
      <w:pPr>
        <w:pStyle w:val="BodyText"/>
      </w:pPr>
      <w:r>
        <w:t xml:space="preserve">- Fanny, hoan nghênh gia nhập. Tuy nhiên, nhớ kỹ, sau này ta là tỷ tỷ!</w:t>
      </w:r>
    </w:p>
    <w:p>
      <w:pPr>
        <w:pStyle w:val="BodyText"/>
      </w:pPr>
      <w:r>
        <w:t xml:space="preserve">Giọng điệu không khách khí của Elyse khiến Fanny thiếu chút nữa thì hộc máu. Đương nhiên, điều khiến nàng tức giận nhất chính là, Elyse biểu đạt ra thái độc nàng nhất định sẽ thua. Giống như bất kỳ chuyện làm ăn nào Mạnh Hàn muốn làm, nhất định sẽ kiếm bộn tiền vậy.</w:t>
      </w:r>
    </w:p>
    <w:p>
      <w:pPr>
        <w:pStyle w:val="BodyText"/>
      </w:pPr>
      <w:r>
        <w:t xml:space="preserve">Elyse đang tỏ ra hài lòng, trong chớp mắt đã thay đổi sắc mặt. Nàng đứng nguyên tại nguyên chỗ. Điều này khiến Fanny có một loại cảm giác không thích hợp.</w:t>
      </w:r>
    </w:p>
    <w:p>
      <w:pPr>
        <w:pStyle w:val="BodyText"/>
      </w:pPr>
      <w:r>
        <w:t xml:space="preserve">Chẳng lẽ đã có chuyện gì xảy ra sao?</w:t>
      </w:r>
    </w:p>
    <w:p>
      <w:pPr>
        <w:pStyle w:val="BodyText"/>
      </w:pPr>
      <w:r>
        <w:t xml:space="preserve">Thời điểm nàng đang không rõ nhìn về phía Mạnh Hàn, chờ mong hắn giải thích. Nàng lại phát hiện, không ngờ Mạnh Hàn cũng cau mày chờ đợi.</w:t>
      </w:r>
    </w:p>
    <w:p>
      <w:pPr>
        <w:pStyle w:val="BodyText"/>
      </w:pPr>
      <w:r>
        <w:t xml:space="preserve">- Đại nhân, phía bên Hoàng Kim Thành truyền tin tức đến, vương cung của Catherine Đại Công bị trộm, lmất đi một sách mặt phẳng chiếu cấp tám.</w:t>
      </w:r>
    </w:p>
    <w:p>
      <w:pPr>
        <w:pStyle w:val="BodyText"/>
      </w:pPr>
      <w:r>
        <w:t xml:space="preserve">Nói xong, nàng cũng mặc kệ Fanny đang ở bên cạnh, mà dùng giọng điệu rất cổ quái nói một câu:</w:t>
      </w:r>
    </w:p>
    <w:p>
      <w:pPr>
        <w:pStyle w:val="BodyText"/>
      </w:pPr>
      <w:r>
        <w:t xml:space="preserve">- Người động thủ là nghiệp đoàn ngầm. Có người nói gần đây nghiệp đoàn ngầm đang chuẩn bị mở một buổi đấu giá ngầm.</w:t>
      </w:r>
    </w:p>
    <w:p>
      <w:pPr>
        <w:pStyle w:val="BodyText"/>
      </w:pPr>
      <w:r>
        <w:t xml:space="preserve">- Nghiệp đoàn ngầm động tay sao?</w:t>
      </w:r>
    </w:p>
    <w:p>
      <w:pPr>
        <w:pStyle w:val="BodyText"/>
      </w:pPr>
      <w:r>
        <w:t xml:space="preserve">Mạnh Hàn rất kinh ngạc đối với tin tức kia. Hắn đặc biệt nhấn mạnh lại một lần nữa:</w:t>
      </w:r>
    </w:p>
    <w:p>
      <w:pPr>
        <w:pStyle w:val="BodyText"/>
      </w:pPr>
      <w:r>
        <w:t xml:space="preserve">- Nàng xác định sao?</w:t>
      </w:r>
    </w:p>
    <w:p>
      <w:pPr>
        <w:pStyle w:val="BodyText"/>
      </w:pPr>
      <w:r>
        <w:t xml:space="preserve">- Có người treo giải thưởng ở nghiệp đoàn ngầm. Có người của nghiệp đoàn ngầm đã tiếp nhận nhiệm vụ này. Cũng đã sớm thanh toán tiền thù lao.</w:t>
      </w:r>
    </w:p>
    <w:p>
      <w:pPr>
        <w:pStyle w:val="BodyText"/>
      </w:pPr>
      <w:r>
        <w:t xml:space="preserve">Sau khi Elyse trầm mặc một hồi, lại gật đầu khẳng định nói:</w:t>
      </w:r>
    </w:p>
    <w:p>
      <w:pPr>
        <w:pStyle w:val="BodyText"/>
      </w:pPr>
      <w:r>
        <w:t xml:space="preserve">- Tuy nhiên, đối phương không có con đường thích hợp để phi tang. Cho nên vẫn có ý định ra tay thông qua buổi đấu giá ngầm.</w:t>
      </w:r>
    </w:p>
    <w:p>
      <w:pPr>
        <w:pStyle w:val="BodyText"/>
      </w:pPr>
      <w:r>
        <w:t xml:space="preserve">Elyse dừng một chút, giống như lại có tin tức gì khác. Sau khi nghe xong một hồi, nàng mới lại nói:</w:t>
      </w:r>
    </w:p>
    <w:p>
      <w:pPr>
        <w:pStyle w:val="BodyText"/>
      </w:pPr>
      <w:r>
        <w:t xml:space="preserve">- Thời điểm nghiệp đoàn ngầm ra tay, không có người nào bị tổn thương. Tuy nhiên vương cung Transco vẫn có một ít tổn thương. Catherine Đại Công không bị thương tổn.</w:t>
      </w:r>
    </w:p>
    <w:p>
      <w:pPr>
        <w:pStyle w:val="BodyText"/>
      </w:pPr>
      <w:r>
        <w:t xml:space="preserve">- Ồ!</w:t>
      </w:r>
    </w:p>
    <w:p>
      <w:pPr>
        <w:pStyle w:val="Compact"/>
      </w:pPr>
      <w:r>
        <w:t xml:space="preserve">Nghe nói như thế, Mạnh Hàn mới gật đầu, không tính truy cứu nữa. Sách lược của nghiệp đoàn ngầm chính là do một tay hắn thảo ra. Bây giờ nghe lên, dường như nghiệp đoàn ngầm cũng không hề rời khỏi những yêu cầu của hắn.</w:t>
      </w:r>
      <w:r>
        <w:br w:type="textWrapping"/>
      </w:r>
      <w:r>
        <w:br w:type="textWrapping"/>
      </w:r>
    </w:p>
    <w:p>
      <w:pPr>
        <w:pStyle w:val="Heading2"/>
      </w:pPr>
      <w:bookmarkStart w:id="1044" w:name="chương-1036-đầu-tư-vào-đế-quốc-hắc-ám"/>
      <w:bookmarkEnd w:id="1044"/>
      <w:r>
        <w:t xml:space="preserve">1022. Chương 1036: Đầu Tư Vào Đế Quốc Hắc Ám</w:t>
      </w:r>
    </w:p>
    <w:p>
      <w:pPr>
        <w:pStyle w:val="Compact"/>
      </w:pPr>
      <w:r>
        <w:br w:type="textWrapping"/>
      </w:r>
      <w:r>
        <w:br w:type="textWrapping"/>
      </w:r>
      <w:r>
        <w:t xml:space="preserve">Còn tổn thất của vương cung, Mạnh Hàn cũng không quan tâm. Chỉ cần Catherine không có chuyện gì là tốt rồi. Quyển sách mặt phẳng chiếu cấp tám đối với Mạnh Hàn mà nói, đó chỉ là cái vật. Mạnh Hàn còn chưa tới mức bởi vì một vật mà giận tím mặt.</w:t>
      </w:r>
    </w:p>
    <w:p>
      <w:pPr>
        <w:pStyle w:val="BodyText"/>
      </w:pPr>
      <w:r>
        <w:t xml:space="preserve">Nhìn thấy Mạnh Hàn chỉ gật đầu à một tiếng liền không nói gì thêm nữa, Fanny không nhịn được kinh ngạc hỏi:</w:t>
      </w:r>
    </w:p>
    <w:p>
      <w:pPr>
        <w:pStyle w:val="BodyText"/>
      </w:pPr>
      <w:r>
        <w:t xml:space="preserve">- Tony, lẽ nào ngươi mặc kệ những chuyện này?</w:t>
      </w:r>
    </w:p>
    <w:p>
      <w:pPr>
        <w:pStyle w:val="BodyText"/>
      </w:pPr>
      <w:r>
        <w:t xml:space="preserve">- Chuyện làm ăn của nghiệp đoàn ngầm, tại sao ta phải quản?</w:t>
      </w:r>
    </w:p>
    <w:p>
      <w:pPr>
        <w:pStyle w:val="BodyText"/>
      </w:pPr>
      <w:r>
        <w:t xml:space="preserve">Trái lại Mạnh Hàn càng không rõ hỏi:</w:t>
      </w:r>
    </w:p>
    <w:p>
      <w:pPr>
        <w:pStyle w:val="BodyText"/>
      </w:pPr>
      <w:r>
        <w:t xml:space="preserve">- Huống hồ bọn họ cũng không có đả thương người của ta, xem như cũng cho ta đủ mặt mũi. Ta có lý do gì đi quản những chuyện này?</w:t>
      </w:r>
    </w:p>
    <w:p>
      <w:pPr>
        <w:pStyle w:val="BodyText"/>
      </w:pPr>
      <w:r>
        <w:t xml:space="preserve">- Nhưng thứ bọn họ trộm đi thì sao? Đó không phải là đồ vật của ngươi sao?</w:t>
      </w:r>
    </w:p>
    <w:p>
      <w:pPr>
        <w:pStyle w:val="BodyText"/>
      </w:pPr>
      <w:r>
        <w:t xml:space="preserve">Fanny nhìn thấy thái độ của Mạnh Hàn như vậy, càng không thể nào hiểu được. Nàng vội vàng hỏi tiếp.</w:t>
      </w:r>
    </w:p>
    <w:p>
      <w:pPr>
        <w:pStyle w:val="BodyText"/>
      </w:pPr>
      <w:r>
        <w:t xml:space="preserve">- Bọn họ không có trộm bất kỳ thứ gì của ta cả. Thứ bọn họ trộm đi chính là của Catherine Đại Công.</w:t>
      </w:r>
    </w:p>
    <w:p>
      <w:pPr>
        <w:pStyle w:val="BodyText"/>
      </w:pPr>
      <w:r>
        <w:t xml:space="preserve">Mạnh Hàn mỉm cười sữa lại cách nói của Fanny:</w:t>
      </w:r>
    </w:p>
    <w:p>
      <w:pPr>
        <w:pStyle w:val="BodyText"/>
      </w:pPr>
      <w:r>
        <w:t xml:space="preserve">- Ta đã giao quyển sách mặt phẳng chiếu cho Catherine. Vậy nó không còn là của ta nữa, mà là của bệ hạ Đại Công Catherine. Ngoại trừ quyển sách mặt phẳng chiếu ra, nói không chừng mỗi giờ mỗi khắc đều có người muốn trộm kim tệ của bệ hạ Đại Công Catherine. Nếu như mỗi thứ Catherine Đại Công ném mất, đều muốn ta phải bận tâm, nàng cảm thấy ta còn có tâm tư làm những chuyện khác sao? Ví dụ như, chuyện đến đế quốc Quang Minh đầu tư chẳng hạn.</w:t>
      </w:r>
    </w:p>
    <w:p>
      <w:pPr>
        <w:pStyle w:val="BodyText"/>
      </w:pPr>
      <w:r>
        <w:t xml:space="preserve">Đối với luận điệu này của Mạnh Hàn, Fanny lại không tìm được bất kỳ lý do nào để phản bác. Tuy rằng trong lòng nàng cảm thấy không được tự nhiên, nhưng trong miệng lại không nói ra được bất kỳ điều gì. Nhìn vẻ mặt nàng lúc này thật sự thú vị.</w:t>
      </w:r>
    </w:p>
    <w:p>
      <w:pPr>
        <w:pStyle w:val="BodyText"/>
      </w:pPr>
      <w:r>
        <w:t xml:space="preserve">- Đế quốc Quang Minh không phải muốn có một sách mặt phẳng chiếu cấp tám sao? Đây chính là một cơ hội khó có được.</w:t>
      </w:r>
    </w:p>
    <w:p>
      <w:pPr>
        <w:pStyle w:val="BodyText"/>
      </w:pPr>
      <w:r>
        <w:t xml:space="preserve">Mạnh Hàn nhìn vẻ mặt kỳ quái cả thánh nữ điện hạ Fanny, liền cảm thấy buồn cười. Đồng thời, hắn cũng không nhịn được nhắc nhở:</w:t>
      </w:r>
    </w:p>
    <w:p>
      <w:pPr>
        <w:pStyle w:val="BodyText"/>
      </w:pPr>
      <w:r>
        <w:t xml:space="preserve">- Tham gia tất cả buổi đấu giá ngầm lần này, nói không chừng có thể thuận lợi lấy được vào tay. Còn không nhanh chuẩn bị kim tệ đi?</w:t>
      </w:r>
    </w:p>
    <w:p>
      <w:pPr>
        <w:pStyle w:val="BodyText"/>
      </w:pPr>
      <w:r>
        <w:t xml:space="preserve">Nghe thấy Mạnh Hàn nhắc nhở như vậy khiến hai mắt Fanny sáng ngời. Nàng lập tức trở nên hưng phấn. Sau khi cho Mạnh Hàn một ánh mắt với thần sắc cổ quái, Fanny vội vội vàng vàng rời khỏi chỗ này, nhanh chóng chạy về Yến Kinh, tìm giáo hoàng bệ hạ Quang Minh để thương lượng.</w:t>
      </w:r>
    </w:p>
    <w:p>
      <w:pPr>
        <w:pStyle w:val="BodyText"/>
      </w:pPr>
      <w:r>
        <w:t xml:space="preserve">- Đại nhân, có nên cảnh báo phía bên nghiệp đoàn ngầm bọn họ một tiếng hay không?</w:t>
      </w:r>
    </w:p>
    <w:p>
      <w:pPr>
        <w:pStyle w:val="BodyText"/>
      </w:pPr>
      <w:r>
        <w:t xml:space="preserve">Elyse đưa mắt nhìn theo bóng dáng Fanny rời xa, lúc này mới thấp giọng hỏi.</w:t>
      </w:r>
    </w:p>
    <w:p>
      <w:pPr>
        <w:pStyle w:val="BodyText"/>
      </w:pPr>
      <w:r>
        <w:t xml:space="preserve">- Không cần!</w:t>
      </w:r>
    </w:p>
    <w:p>
      <w:pPr>
        <w:pStyle w:val="BodyText"/>
      </w:pPr>
      <w:r>
        <w:t xml:space="preserve">Mạnh Hàn rất kiên định lắc đầu:</w:t>
      </w:r>
    </w:p>
    <w:p>
      <w:pPr>
        <w:pStyle w:val="BodyText"/>
      </w:pPr>
      <w:r>
        <w:t xml:space="preserve">- Bọn họ không đả thương người, làm rất tốt. Nàng có biết tổn thất trong vương cung thế nào không?</w:t>
      </w:r>
    </w:p>
    <w:p>
      <w:pPr>
        <w:pStyle w:val="BodyText"/>
      </w:pPr>
      <w:r>
        <w:t xml:space="preserve">- Rõ ràng người treo giải thưởng này có nội ứng, là do nội ứng của bọn họ động tay.</w:t>
      </w:r>
    </w:p>
    <w:p>
      <w:pPr>
        <w:pStyle w:val="BodyText"/>
      </w:pPr>
      <w:r>
        <w:t xml:space="preserve">Elyse giống như đã sớm biết Mạnh Hàn sẽ hỏi về điều này, nàng nhanh chóng nói ra đáp án:</w:t>
      </w:r>
    </w:p>
    <w:p>
      <w:pPr>
        <w:pStyle w:val="BodyText"/>
      </w:pPr>
      <w:r>
        <w:t xml:space="preserve">- Catherine đã bắt đầu điều tra nội bộ vương cung. Dựa theo tin tức từ nghiệp đoàn ngầm cùng Ninja của chúng ta tại thành bảo cự thạch truyền về, rất có thể có liên quan đến gia tộc lần trước đã đổ oan cho Louisa là nô lệ bỏ trốn</w:t>
      </w:r>
    </w:p>
    <w:p>
      <w:pPr>
        <w:pStyle w:val="BodyText"/>
      </w:pPr>
      <w:r>
        <w:t xml:space="preserve">Lần trước bởi vì Catherine, Mạnh Hàn đã buông tha cho gia tộc kia, chỉ lấy mạng của tộc trưởng gia tộc và tên thanh niên quý tộc kia. Nhưng hắn rất bất mãn đối với sự bố trí của Catherine. Hiện tại rất rõ ràng, Catherine đã bị đặc biệt phản bội. Những kẻ còn sống sót trong gia tộc kia chẳng những không cảm ơn, trái lại bắt đầu đánh chủ ý vào Catherine.</w:t>
      </w:r>
    </w:p>
    <w:p>
      <w:pPr>
        <w:pStyle w:val="BodyText"/>
      </w:pPr>
      <w:r>
        <w:t xml:space="preserve">- Không cần thông báo với Catherine, khiến bản thân nàng điều tra.</w:t>
      </w:r>
    </w:p>
    <w:p>
      <w:pPr>
        <w:pStyle w:val="BodyText"/>
      </w:pPr>
      <w:r>
        <w:t xml:space="preserve">Mạnh Hàn suy tính một lát sau đó phát ra mệnh lệnh:</w:t>
      </w:r>
    </w:p>
    <w:p>
      <w:pPr>
        <w:pStyle w:val="BodyText"/>
      </w:pPr>
      <w:r>
        <w:t xml:space="preserve">- Ta tin tưởng Catherine sẽ rất nhanh ý thức được sai lầm của mình. Chuyện này đối với nàng cũng là một bài học.</w:t>
      </w:r>
    </w:p>
    <w:p>
      <w:pPr>
        <w:pStyle w:val="BodyText"/>
      </w:pPr>
      <w:r>
        <w:t xml:space="preserve">- Vâng, đại nhân!</w:t>
      </w:r>
    </w:p>
    <w:p>
      <w:pPr>
        <w:pStyle w:val="BodyText"/>
      </w:pPr>
      <w:r>
        <w:t xml:space="preserve">Elyse đáp ứng một tiếng, không chút biến sắc truyền ý tứ của Mạnh Hàn lại cho phía Grace.</w:t>
      </w:r>
    </w:p>
    <w:p>
      <w:pPr>
        <w:pStyle w:val="BodyText"/>
      </w:pPr>
      <w:r>
        <w:t xml:space="preserve">- Tin tưởng buổi đấu giá ngầm lần này nhất định sẽ rất thú vị.</w:t>
      </w:r>
    </w:p>
    <w:p>
      <w:pPr>
        <w:pStyle w:val="BodyText"/>
      </w:pPr>
      <w:r>
        <w:t xml:space="preserve">Sau khi Elyse truyền tin tức xong xuôi, Mạnh Hàn mới nhẹ nhàng kéo nàng vào trong ngực mình, cảm khái nói.</w:t>
      </w:r>
    </w:p>
    <w:p>
      <w:pPr>
        <w:pStyle w:val="BodyText"/>
      </w:pPr>
      <w:r>
        <w:t xml:space="preserve">Elyse gật đầu, không nói gì thêm. Nàng đang chìm đắm trong vòng tay của Mạnh Hàn.</w:t>
      </w:r>
    </w:p>
    <w:p>
      <w:pPr>
        <w:pStyle w:val="BodyText"/>
      </w:pPr>
      <w:r>
        <w:t xml:space="preserve">Louisa vô cùng bận rộn. Nàng muốn chuẩn bị kỹ càng tất cả cây giống cho loại cây trà này. Nhưng nàng cũng cảm thấy vô cùng hài lòng. Từ nhỏ đến lớn, nàng chưa từng có lĩnh hội qua cảm giác được người khác cần tới mình như vậy. Trước nay đều là người khác chiếu cố tới nàng và Louise. Cho dù sau khi nguyền rủa già yếu của các nàng bị Mạnh Hàn giải trừ, các nàng cũng được mọi người trong Tinh Linh Tộc chiếu cố.</w:t>
      </w:r>
    </w:p>
    <w:p>
      <w:pPr>
        <w:pStyle w:val="BodyText"/>
      </w:pPr>
      <w:r>
        <w:t xml:space="preserve">Mãi đến sau khi Hoàng Kim Thành đưa ra nghiệp vụ phẫu thuật thẩm mỹ, Louisa và Louise mới có được cảm giác được người khác ngưỡng mộ. Nhưng đối với viện thẩm mỹ Những quý phụ này, Louisa thích hơn loại cảm giác được bách tính bình dân cần tới mình hơn. Những người bình dân trong đế quốc Quang Minh không biết đã bị tẩy sạch não hay vì điều gì khác. Thời điểm bọn họ đối mặt với Louisa, quả thực sùng bái nàng tới mức cho rằng nàng chính là thiên sứ cứu khổ cứu nạn. Điều này khiến Louisa cảm thấy đặc biệt thỏa mãn.</w:t>
      </w:r>
    </w:p>
    <w:p>
      <w:pPr>
        <w:pStyle w:val="BodyText"/>
      </w:pPr>
      <w:r>
        <w:t xml:space="preserve">Cho dù ở trong lòng Mạnh Hàn, Louisa cũng có vui mừng và sung sướng. Ánh mắt hạnh phúc trên mặt Louisa, khiến Mạnh Hàn cảm thấy mình thật may mắn khi lần này lại dẫn nàng đi theo. Đầu tiên là chuyện giết chóc tại thành bảo cự thạch. Sau đó là kiểu cuộc sống tại đế quốc Quang Minh, khiến nàng hưởng thụ được cảm giác vui sướng mà từ nhỏ đến lớn đều chưa từng có.</w:t>
      </w:r>
    </w:p>
    <w:p>
      <w:pPr>
        <w:pStyle w:val="BodyText"/>
      </w:pPr>
      <w:r>
        <w:t xml:space="preserve">Dù sao, Louise tất nhiên không thể thoải mái. Ở bên trong đế quốc Quang Minh, một pháp sư tử linh đều gặp phải sự lạnh nhạt, quả thực chính là chuyện bình thường. Nếu không phải nàng là Tinh Linh Tộc, lại thêm thân phận luôn ở sát bên cạnh Mạnh Hàn, hơn nữa bởi vì sự nghiệp phẫu thuật thẩm mỹ phát đạt, địa vị của pháp sư tử linh cũng có biến hóa, nói không chừng nàng đã sớm bị những phần tử tôn giáo cuồng nhiệt cực đoan này đưa đến chỗ phán xử của tôn giáo, trói trên cọc thiêu sống mất rồi. Cho nên, khi ở sát bên cạnh Mạnh Hàn, điều khiến nàng không vui vẻ nhất, chính là mỗi ngày chỉ muốn nhanh chóng rời khỏi nơi quỷ quái đáng ghét này.</w:t>
      </w:r>
    </w:p>
    <w:p>
      <w:pPr>
        <w:pStyle w:val="BodyText"/>
      </w:pPr>
      <w:r>
        <w:t xml:space="preserve">- Chúng ta rốt cuộc có thể rời khỏi đế quốc Quang Minh rồi!</w:t>
      </w:r>
    </w:p>
    <w:p>
      <w:pPr>
        <w:pStyle w:val="BodyText"/>
      </w:pPr>
      <w:r>
        <w:t xml:space="preserve">Nghe thấy tin tức Mạnh Hàn sắp sửa khởi hành, Louise quả thực là hoan hô lên thành tiếng. Trong thời gian hai tháng, quả thực khiến nàng sắp nhịn hết nổi.</w:t>
      </w:r>
    </w:p>
    <w:p>
      <w:pPr>
        <w:pStyle w:val="BodyText"/>
      </w:pPr>
      <w:r>
        <w:t xml:space="preserve">Bởi vì Fanny chạy về Yến Kinh thương lượng buổi đấu giá ngầm, lúc Mạnh Hàn rời đi, chỉ có mấy vị hồng y giáo chủ tiễn đưa. Đế quốc Quang Minh vô cùng coi trọng đối với việc đầu tư lần này của Mạnh Hàn. Ngoại trừ Thánh nữ điện hạ ra, còn có mấy vị hồng y giáo chủ đi theo. Cho dù Mạnh Hàn xuất phát đến chỗ đế quốc Hắc Ám là kẻ tử địch của bọn họ, nhưng mấy vị hồng y giáo chủ vẫn vô cùng lễ phép tiễn bọn họ đi.</w:t>
      </w:r>
    </w:p>
    <w:p>
      <w:pPr>
        <w:pStyle w:val="BodyText"/>
      </w:pPr>
      <w:r>
        <w:t xml:space="preserve">Tiến vào trong đế quốc Hắc Ám lại là một quang cảnh khác hẳn. Chí ít theo Louise thấy là như thế. Không có ai cảm thấy thân phận pháp sư tử linh của nàng có gì không thích hợp. Thậm chí giống như nàng căn bản không tồn tại vậy. Điều này khiến Louise sung sướng hô to.</w:t>
      </w:r>
    </w:p>
    <w:p>
      <w:pPr>
        <w:pStyle w:val="Compact"/>
      </w:pPr>
      <w:r>
        <w:t xml:space="preserve">Đội thân vệ cưỡi đại bàng sư của Mạnh Hàn quả thực chính là một bảng hiệu sống.</w:t>
      </w:r>
      <w:r>
        <w:br w:type="textWrapping"/>
      </w:r>
      <w:r>
        <w:br w:type="textWrapping"/>
      </w:r>
    </w:p>
    <w:p>
      <w:pPr>
        <w:pStyle w:val="Heading2"/>
      </w:pPr>
      <w:bookmarkStart w:id="1045" w:name="chương-1037-đầu-tư-vào-đế-quốc-hắc-ám-2"/>
      <w:bookmarkEnd w:id="1045"/>
      <w:r>
        <w:t xml:space="preserve">1023. Chương 1037: Đầu Tư Vào Đế Quốc Hắc Ám (2)</w:t>
      </w:r>
    </w:p>
    <w:p>
      <w:pPr>
        <w:pStyle w:val="Compact"/>
      </w:pPr>
      <w:r>
        <w:br w:type="textWrapping"/>
      </w:r>
      <w:r>
        <w:br w:type="textWrapping"/>
      </w:r>
      <w:r>
        <w:t xml:space="preserve">Bọn mới vừa mới tiến vào trong lãnh địa của đế quốc Hắc Ám, liền có người đi trên đường hành lễ với hắn. Tin tức nhanh chóng truyền về Yến Kinh.</w:t>
      </w:r>
    </w:p>
    <w:p>
      <w:pPr>
        <w:pStyle w:val="BodyText"/>
      </w:pPr>
      <w:r>
        <w:t xml:space="preserve">Khi Mạnh Hàn mới chậm rãi bay được chưa tới nửa đường, Angelina đã dẫn theo toàn bộ đội danh dự đến đây nghênh đón.</w:t>
      </w:r>
    </w:p>
    <w:p>
      <w:pPr>
        <w:pStyle w:val="BodyText"/>
      </w:pPr>
      <w:r>
        <w:t xml:space="preserve">So với đế quốc Quang Minh, lễ nghi tiếp đón đối với Mạnh Hàn ở đế quốc Hắc Ám chỉ có hơn chứ không kém. Hhông chỉ có Thánh nữ điện hạ tự mình xuất động, thậm chí ngay cả thành viên của hội nghị Hắc Ám cũng tới một nửa. Nửa còn lại cùng với nghị trưởng các hạ nếu không phải đang ở trong Yến Kinh xử lý quốc sự, nói không chừng cũng sẽ chạy tới. Vừa đến như thế, Thánh nữ điện hạ đã dẫn Mạnh Hàn đến thăm hỏi nghị trưởng các hạ.</w:t>
      </w:r>
    </w:p>
    <w:p>
      <w:pPr>
        <w:pStyle w:val="BodyText"/>
      </w:pPr>
      <w:r>
        <w:t xml:space="preserve">Nghi thức hoan nghênh long trọng còn kéo dài đến tận Yến Kinh. Dọc đường đi tất cả thành viên của đội danh dự đều đi ở hai bên đội ngũ của Mạnh Hàn, dành cho quy cách đãi ngộ Mạnh Hàn cao nhất. Điều đáng kinh ngạc chính là tất cả con dân đế quốc Hắc Ám đều theo chiếu theo lễ tiết hành lễ với Thánh nữ điện hạ để hành lễ với Mạnh Hàn.</w:t>
      </w:r>
    </w:p>
    <w:p>
      <w:pPr>
        <w:pStyle w:val="BodyText"/>
      </w:pPr>
      <w:r>
        <w:t xml:space="preserve">- Tony, hoan nghênh lại tới đế quốc Hắc Ám.</w:t>
      </w:r>
    </w:p>
    <w:p>
      <w:pPr>
        <w:pStyle w:val="BodyText"/>
      </w:pPr>
      <w:r>
        <w:t xml:space="preserve">Ở giữa thánh điện của đế quốc Hắc Ám, nghị trưởng các hạ Hắc Ám vô cùng thân mật làm một lễ tiết tính ôm lấy Mạnh Hàn, đồng thời còn làm lễ hôn tay đối với các nữ nhân bên cạnh Mạnh Hàn. Hành động này khiến mấy nữ nhân bên cạnh Mạnh Hàn chợt cảm thấy kinh ngạc. Phải biết rằng, nghị trưởng các hạ Hắc Ám chính là người phát ngôn của ma thần Hắc Ám ở trong thế giới con người. Hắn làm lễ hôn tay như vậy, tuyệt đối không phải người nào cũng có thể nhận được.</w:t>
      </w:r>
    </w:p>
    <w:p>
      <w:pPr>
        <w:pStyle w:val="BodyText"/>
      </w:pPr>
      <w:r>
        <w:t xml:space="preserve">Đế quốc Hắc Ám đã cho Mạnh Hàn đủ mặt mũi, khiến Mạnh Hàn có chút thật ngại nếu phải từ chối yêu cầu của nghị trưởng Hắc Ám. Đương nhiên, hắn vốn cũng không có ý định từ chối. Yêu cầu của nghị trưởng các hạ Hắc Ám rất đơn giản, đó chính là để Mạnh Hàn thực hiện lời hứa đầu tư trước đó.</w:t>
      </w:r>
    </w:p>
    <w:p>
      <w:pPr>
        <w:pStyle w:val="BodyText"/>
      </w:pPr>
      <w:r>
        <w:t xml:space="preserve">- Cần chỗ nào, người nào, bất kể là ai, cho dù ngươi cần ta sẽ phối hợp. Ta cũng sẽ tự mình đi với ngươi một chuyến!</w:t>
      </w:r>
    </w:p>
    <w:p>
      <w:pPr>
        <w:pStyle w:val="BodyText"/>
      </w:pPr>
      <w:r>
        <w:t xml:space="preserve">Nghị trưởng các hạ Hắc Ám sau khi nghe nói Mạnh Hàn đã đầu tư tại đế quốc Quang Minh, tuy rằng hắn cũng không biết lá trà mà Mạnh Hàn nói tới là cái gì, nhưng hắn lại tin chắc, Mạnh Hàn đầu tư tuyệt đối có thể mang đến khoản tiền lời cực lớn.</w:t>
      </w:r>
    </w:p>
    <w:p>
      <w:pPr>
        <w:pStyle w:val="BodyText"/>
      </w:pPr>
      <w:r>
        <w:t xml:space="preserve">Nghị trưởng Hắc Ám sảng khoái như vậy, khiến Mạnh Hàn cũng rất sảng khoái. Tuy nhiên mấy yêu cầu và ước định lại không thể không nói rõ ràng trước.</w:t>
      </w:r>
    </w:p>
    <w:p>
      <w:pPr>
        <w:pStyle w:val="BodyText"/>
      </w:pPr>
      <w:r>
        <w:t xml:space="preserve">Cũng gần giống với đế quốc Quang Minh, điều kiện thứ nhất chính thành lập một ngân hàng Hoàng Kim tại Yến Kinh của đế quốc, cũng sử dụng kim phiếu để tiến hành đầu tư. Điều kiện thứ hai chính là tỉ lệ hợp tác giữa hai bên, cũng tương tự là chia đôi. Đế quốc sẽ không thu thuế đối với chuyện làm ăn này.</w:t>
      </w:r>
    </w:p>
    <w:p>
      <w:pPr>
        <w:pStyle w:val="BodyText"/>
      </w:pPr>
      <w:r>
        <w:t xml:space="preserve">Sau khi xác định những điều này, Mạnh Hàn liền biểu thị không có vấn đề gì nữa. Tất cả những điều khácđều có thể thông qua hiện trường để phối hợp giải quyết. Tất nhiên, người phối hợp ngoại trừ Angelina ra, không lựa chọn người nào khác.</w:t>
      </w:r>
    </w:p>
    <w:p>
      <w:pPr>
        <w:pStyle w:val="BodyText"/>
      </w:pPr>
      <w:r>
        <w:t xml:space="preserve">- Đúng rồi, Tony, nếu như muốn quyển sách mặt phẳng chiếu cấp tám của ngươi, cần có điều kiện gì?</w:t>
      </w:r>
    </w:p>
    <w:p>
      <w:pPr>
        <w:pStyle w:val="BodyText"/>
      </w:pPr>
      <w:r>
        <w:t xml:space="preserve">Thời điểm Nghị trưởng Hắc Ám tiến Mạnh Hàn, đột nhiên hỏi một câu như vậy.</w:t>
      </w:r>
    </w:p>
    <w:p>
      <w:pPr>
        <w:pStyle w:val="BodyText"/>
      </w:pPr>
      <w:r>
        <w:t xml:space="preserve">- Trong thời gian tới, nghiệp đoàn ngầm sẽ có một buổi đấu giá ngầm. Nghị trưởng các hạ ngài có thể đi thử vận may xem sao.</w:t>
      </w:r>
    </w:p>
    <w:p>
      <w:pPr>
        <w:pStyle w:val="BodyText"/>
      </w:pPr>
      <w:r>
        <w:t xml:space="preserve">Mạnh Hàn nở nụ cười đáng yêu trả lời một tiếng. Sau đó nghị trưởng các hạ gật đầu phất tay, Mạnh Hàn và Angelina đồng thời bay về phía khu vực mà hắn đã sớm lựa chọn kĩ càng.</w:t>
      </w:r>
    </w:p>
    <w:p>
      <w:pPr>
        <w:pStyle w:val="BodyText"/>
      </w:pPr>
      <w:r>
        <w:t xml:space="preserve">- Ngươi không thấy ngại khi nghiệp đoàn ngầm trộm quyển sách mặt phẳng chiếu của ngươi sao?</w:t>
      </w:r>
    </w:p>
    <w:p>
      <w:pPr>
        <w:pStyle w:val="BodyText"/>
      </w:pPr>
      <w:r>
        <w:t xml:space="preserve">Angelina rất nghiêm túc hỏi.</w:t>
      </w:r>
    </w:p>
    <w:p>
      <w:pPr>
        <w:pStyle w:val="BodyText"/>
      </w:pPr>
      <w:r>
        <w:t xml:space="preserve">- Đó là quyển sách mặt phẳng chiếu của Catherine, không phải là của ta.</w:t>
      </w:r>
    </w:p>
    <w:p>
      <w:pPr>
        <w:pStyle w:val="BodyText"/>
      </w:pPr>
      <w:r>
        <w:t xml:space="preserve">- Mạnh Hàn không thể không lại giải thích một chút về vấn đề sở hữu này.</w:t>
      </w:r>
    </w:p>
    <w:p>
      <w:pPr>
        <w:pStyle w:val="BodyText"/>
      </w:pPr>
      <w:r>
        <w:t xml:space="preserve">- Tony! Có phải chỉ cần thành nữ nhân của ngươi, ngươi sẽ đưa một quyển sách mặt phẳng chiếu cấp tám hay không?</w:t>
      </w:r>
    </w:p>
    <w:p>
      <w:pPr>
        <w:pStyle w:val="BodyText"/>
      </w:pPr>
      <w:r>
        <w:t xml:space="preserve">Angelina đối mặt với Mạnh Hàn, trong chớp mắt liền hỏi một vấn đề khiến Mạnh Hàn cũng có chút bất ngờ.</w:t>
      </w:r>
    </w:p>
    <w:p>
      <w:pPr>
        <w:pStyle w:val="BodyText"/>
      </w:pPr>
      <w:r>
        <w:t xml:space="preserve">- Nếu như đến lúc đó nàng thật sự cần, ta có thể cho nàng.</w:t>
      </w:r>
    </w:p>
    <w:p>
      <w:pPr>
        <w:pStyle w:val="BodyText"/>
      </w:pPr>
      <w:r>
        <w:t xml:space="preserve">Mạnh Hàn cũng không hề nói lời khách khí đối với Angelina. Điều hắn muốn chính là hiệu quả như vậy.</w:t>
      </w:r>
    </w:p>
    <w:p>
      <w:pPr>
        <w:pStyle w:val="BodyText"/>
      </w:pPr>
      <w:r>
        <w:t xml:space="preserve">Cho dù Mạnh Hàn trả lời thẳng thắn, nhưng Angelina lại bắt đầu do dự. Một lát sau, nàng mới khe khẽ hỏi:</w:t>
      </w:r>
    </w:p>
    <w:p>
      <w:pPr>
        <w:pStyle w:val="BodyText"/>
      </w:pPr>
      <w:r>
        <w:t xml:space="preserve">- Còn Fanny thì thế nào?</w:t>
      </w:r>
    </w:p>
    <w:p>
      <w:pPr>
        <w:pStyle w:val="BodyText"/>
      </w:pPr>
      <w:r>
        <w:t xml:space="preserve">- Fanny đã đánh cược với ta. Chỉ cần đầu tư của ta vào chỗ các nàng ấy kiếm được tiền, nàng sẽ trở thành nữ nhân của ta.</w:t>
      </w:r>
    </w:p>
    <w:p>
      <w:pPr>
        <w:pStyle w:val="BodyText"/>
      </w:pPr>
      <w:r>
        <w:t xml:space="preserve">Đối với quyết định của Fanny, Mạnh Hàn cũng không che giấu Angelina. Dù sao đi nữa hai người các nàng vẫn luôn đối chọi gay gắt, ai cũng không chịu phục ai.</w:t>
      </w:r>
    </w:p>
    <w:p>
      <w:pPr>
        <w:pStyle w:val="BodyText"/>
      </w:pPr>
      <w:r>
        <w:t xml:space="preserve">Vừa nhắc tới quyết định của Fanny, Angelina hình như lập tức quên mất điều nàng muốn hỏi trước đó. Trong nháy mắt nàng liền trở mặt:</w:t>
      </w:r>
    </w:p>
    <w:p>
      <w:pPr>
        <w:pStyle w:val="BodyText"/>
      </w:pPr>
      <w:r>
        <w:t xml:space="preserve">- Đúng là nàng nói như vậy sao?</w:t>
      </w:r>
    </w:p>
    <w:p>
      <w:pPr>
        <w:pStyle w:val="BodyText"/>
      </w:pPr>
      <w:r>
        <w:t xml:space="preserve">- Đương nhiên!</w:t>
      </w:r>
    </w:p>
    <w:p>
      <w:pPr>
        <w:pStyle w:val="BodyText"/>
      </w:pPr>
      <w:r>
        <w:t xml:space="preserve">Mạnh Hàn gật đầu, lập tức tỏ ra rất bất mãn nói:</w:t>
      </w:r>
    </w:p>
    <w:p>
      <w:pPr>
        <w:pStyle w:val="BodyText"/>
      </w:pPr>
      <w:r>
        <w:t xml:space="preserve">- Nàng vẫn không đủ tín nhiệm đối với ta. Còn nàng thì sao? Angelina!</w:t>
      </w:r>
    </w:p>
    <w:p>
      <w:pPr>
        <w:pStyle w:val="BodyText"/>
      </w:pPr>
      <w:r>
        <w:t xml:space="preserve">- Nàng không phải là không tín nhiệm ngươi. Nàng chỉ muốn có lý do để mình trở thành nữ nhân của ngươi!</w:t>
      </w:r>
    </w:p>
    <w:p>
      <w:pPr>
        <w:pStyle w:val="BodyText"/>
      </w:pPr>
      <w:r>
        <w:t xml:space="preserve">Angelina hừ lạnh một tiếng, cho Mạnh Hàn một đáp án nằm ngoài dự đoán của mọi người:</w:t>
      </w:r>
    </w:p>
    <w:p>
      <w:pPr>
        <w:pStyle w:val="BodyText"/>
      </w:pPr>
      <w:r>
        <w:t xml:space="preserve">- Ngươi đáp ứng nàng cái gì vậy?</w:t>
      </w:r>
    </w:p>
    <w:p>
      <w:pPr>
        <w:pStyle w:val="BodyText"/>
      </w:pPr>
      <w:r>
        <w:t xml:space="preserve">- Không có. Ta chỉ để cho nàng biết, thành nữ nhân của ta, nếu cần cũng có thể lấy một quyển sách mặt phẳng chiếu cấp tám từ chỗ của ta.</w:t>
      </w:r>
    </w:p>
    <w:p>
      <w:pPr>
        <w:pStyle w:val="BodyText"/>
      </w:pPr>
      <w:r>
        <w:t xml:space="preserve">Mạnh Hàn hơi run run. Hắn lại chưa hề nghĩ tới phương diện này. Hiện tại cẩn thận một cân nhắc, hắn cảm thấy dường như Fanny thật sự có ý như vậy.</w:t>
      </w:r>
    </w:p>
    <w:p>
      <w:pPr>
        <w:pStyle w:val="BodyText"/>
      </w:pPr>
      <w:r>
        <w:t xml:space="preserve">- Ta cũng muốn!</w:t>
      </w:r>
    </w:p>
    <w:p>
      <w:pPr>
        <w:pStyle w:val="BodyText"/>
      </w:pPr>
      <w:r>
        <w:t xml:space="preserve">Angelina và Fanny luôn luôn không muốn cho đối phương chiếm vị trí thượng phong. Mặc kệ là đồ vật gì, các nàng đều muốn tranh một chút:</w:t>
      </w:r>
    </w:p>
    <w:p>
      <w:pPr>
        <w:pStyle w:val="BodyText"/>
      </w:pPr>
      <w:r>
        <w:t xml:space="preserve">- Nàng đã ình một lý do, cũng tăng thêm cho đế quốc Quang Minh một tầng bảo hiểm. Ta cũng muốn điều kiện như vậy.</w:t>
      </w:r>
    </w:p>
    <w:p>
      <w:pPr>
        <w:pStyle w:val="BodyText"/>
      </w:pPr>
      <w:r>
        <w:t xml:space="preserve">- Nàng xác định sao?</w:t>
      </w:r>
    </w:p>
    <w:p>
      <w:pPr>
        <w:pStyle w:val="BodyText"/>
      </w:pPr>
      <w:r>
        <w:t xml:space="preserve">Mạnh Hàn đột nhiên nở nụ cười:</w:t>
      </w:r>
    </w:p>
    <w:p>
      <w:pPr>
        <w:pStyle w:val="BodyText"/>
      </w:pPr>
      <w:r>
        <w:t xml:space="preserve">- Nàng không phải nói chỉ cần ta đến, ngươi có khả năng trở thành nữ nhân của ta sao? Thế nào, vẫn không quyết định được sao?</w:t>
      </w:r>
    </w:p>
    <w:p>
      <w:pPr>
        <w:pStyle w:val="BodyText"/>
      </w:pPr>
      <w:r>
        <w:t xml:space="preserve">- Ta không thể tụt lại sau Fanny được. Như vậy sẽ khiến nàng xem thường ta!</w:t>
      </w:r>
    </w:p>
    <w:p>
      <w:pPr>
        <w:pStyle w:val="BodyText"/>
      </w:pPr>
      <w:r>
        <w:t xml:space="preserve">Angelina hừ lạnh một tiếng:</w:t>
      </w:r>
    </w:p>
    <w:p>
      <w:pPr>
        <w:pStyle w:val="BodyText"/>
      </w:pPr>
      <w:r>
        <w:t xml:space="preserve">- Nàng có thể cho đế quốc Quang Minh thêm một biểu hiện. Ta cũng có thể cho đế quốc Hắc Ám thêm một tầng bảo hiểm. Tuy nhiên, nếu như nàng nguyện ý, hiện tại cũng có thể muốn ta.</w:t>
      </w:r>
    </w:p>
    <w:p>
      <w:pPr>
        <w:pStyle w:val="BodyText"/>
      </w:pPr>
      <w:r>
        <w:t xml:space="preserve">Đối lập thánh nữ đế quốc Quang Minh Fanny, Angelina vẫn cởi mở hơn rất nhiều. Trong lòng Mạnh Hàn âm thầm gật đầu, lại không nói gì thêm.</w:t>
      </w:r>
    </w:p>
    <w:p>
      <w:pPr>
        <w:pStyle w:val="BodyText"/>
      </w:pPr>
      <w:r>
        <w:t xml:space="preserve">- Nói ra, ta hình như có chút thiệt thòi. Ta thậm chí không biết ngươi dự định đầu tư cái gì ở đế quốc Hắc Ám.</w:t>
      </w:r>
    </w:p>
    <w:p>
      <w:pPr>
        <w:pStyle w:val="BodyText"/>
      </w:pPr>
      <w:r>
        <w:t xml:space="preserve">Angelina bất mãn hỏi:</w:t>
      </w:r>
    </w:p>
    <w:p>
      <w:pPr>
        <w:pStyle w:val="BodyText"/>
      </w:pPr>
      <w:r>
        <w:t xml:space="preserve">- Đến bây giờ ngươi cũng chưa nói rõ ràng, rốt cuộc ngươi muốn làm gì ở đế quốc Hắc Ám.</w:t>
      </w:r>
    </w:p>
    <w:p>
      <w:pPr>
        <w:pStyle w:val="BodyText"/>
      </w:pPr>
      <w:r>
        <w:t xml:space="preserve">- Đồ sứ!</w:t>
      </w:r>
    </w:p>
    <w:p>
      <w:pPr>
        <w:pStyle w:val="BodyText"/>
      </w:pPr>
      <w:r>
        <w:t xml:space="preserve">Mạnh Hàn mỉm cười đáp lại sự bất mãn của Angelina. Sớm nói ra kế hoạch này cũng tốt. Kiếp trước tại tổ quốc của Mạnh Hàn, trong lịch sử trà và đồ sứ đều là đồ tốt trong đồ tốt. Mạnh Hàn gần như đã chuyển tất cả tới thế giới này.</w:t>
      </w:r>
    </w:p>
    <w:p>
      <w:pPr>
        <w:pStyle w:val="BodyText"/>
      </w:pPr>
      <w:r>
        <w:t xml:space="preserve">- Đồ sứ? Đó là cái gì?</w:t>
      </w:r>
    </w:p>
    <w:p>
      <w:pPr>
        <w:pStyle w:val="Compact"/>
      </w:pPr>
      <w:r>
        <w:t xml:space="preserve">Đây là lần đầu tiên Angelina nghe thấy từ ngữ hoàn toàn mới lạ này. Thậm chí trên thế giới này chưa từng có từ ngữ như thế.</w:t>
      </w:r>
      <w:r>
        <w:br w:type="textWrapping"/>
      </w:r>
      <w:r>
        <w:br w:type="textWrapping"/>
      </w:r>
    </w:p>
    <w:p>
      <w:pPr>
        <w:pStyle w:val="Heading2"/>
      </w:pPr>
      <w:bookmarkStart w:id="1046" w:name="chương-1038-sự-mê-hoặc-của-đồ-gốm-sứ"/>
      <w:bookmarkEnd w:id="1046"/>
      <w:r>
        <w:t xml:space="preserve">1024. Chương 1038: Sự Mê Hoặc Của Đồ Gốm Sứ</w:t>
      </w:r>
    </w:p>
    <w:p>
      <w:pPr>
        <w:pStyle w:val="Compact"/>
      </w:pPr>
      <w:r>
        <w:br w:type="textWrapping"/>
      </w:r>
      <w:r>
        <w:br w:type="textWrapping"/>
      </w:r>
      <w:r>
        <w:t xml:space="preserve">Angelina không nhịn được hỏi lên:</w:t>
      </w:r>
    </w:p>
    <w:p>
      <w:pPr>
        <w:pStyle w:val="BodyText"/>
      </w:pPr>
      <w:r>
        <w:t xml:space="preserve">- Còn nữa, rốt cuộc lá trà là vật gì vậy? Ta biết đó là một loại lá cây có thể ngâm uống. Nhưng lẽ nào loại lá cây ngâm ra mùi vị đắng như vậy, lại có thể khiến mọi người thích thú sao?</w:t>
      </w:r>
    </w:p>
    <w:p>
      <w:pPr>
        <w:pStyle w:val="BodyText"/>
      </w:pPr>
      <w:r>
        <w:t xml:space="preserve">- Ta nói có thể, thì nó là có thể!</w:t>
      </w:r>
    </w:p>
    <w:p>
      <w:pPr>
        <w:pStyle w:val="BodyText"/>
      </w:pPr>
      <w:r>
        <w:t xml:space="preserve">Mạnh Hàn vẫn mỉm cười trả lời. Thưng trong giọng nói lại biểu hiện một sự tự tin cường đại, không hề che giấu chút nào:</w:t>
      </w:r>
    </w:p>
    <w:p>
      <w:pPr>
        <w:pStyle w:val="BodyText"/>
      </w:pPr>
      <w:r>
        <w:t xml:space="preserve">- Cho dù nó đúng như lời nàng nói, ngâm uống còn có chút đắng. Nhưng chỉ cần là ta nói cẩn thận uống, loại đồ vật kia vẫn trở thành trân phẩm trong các đồ uống của quý tộc không dễ kiếm được. Như vậy, không đầy ba ngày, toàn thế giới đều sẽ bắt đầu bàn tán về loại đồ uống hoàn toàn mới này. Không ngoài ba tháng, đồ uống của tất cả các quý tộc thường dùng sau giờ đều sẽ là trà do ta cung cấp. Bởi vì, đây là ta nói.</w:t>
      </w:r>
    </w:p>
    <w:p>
      <w:pPr>
        <w:pStyle w:val="BodyText"/>
      </w:pPr>
      <w:r>
        <w:t xml:space="preserve">- Ngươi nói!</w:t>
      </w:r>
    </w:p>
    <w:p>
      <w:pPr>
        <w:pStyle w:val="BodyText"/>
      </w:pPr>
      <w:r>
        <w:t xml:space="preserve">Angelina đột nhiên cảm giác được, vài chữ đơn giản của Mạnh Hàn lại mang tới ình không chỉ là chấn động, hơn nữa còn có cái loại khí phách cường đại phả vào mặt. Giống như trên thế giới này không có i gì có thể cản trở được suy nghĩ của Mạnh Hàn. Điều này thực sự khiến người ta say mê.</w:t>
      </w:r>
    </w:p>
    <w:p>
      <w:pPr>
        <w:pStyle w:val="BodyText"/>
      </w:pPr>
      <w:r>
        <w:t xml:space="preserve">Tâm trạng nàng dao động giống như thời tiết, nhưng vẫn không quên sự rụt rè của mình. Nàng không nhịn được cắn cắn đầu lưỡi của mình một chút, để mình có thể tỉnh táo lại. Sau đó, nàng lại nói sang chuyện khác:</w:t>
      </w:r>
    </w:p>
    <w:p>
      <w:pPr>
        <w:pStyle w:val="BodyText"/>
      </w:pPr>
      <w:r>
        <w:t xml:space="preserve">- Tony, ngươi vẫn chưa từng nói qua, rốt cuộc cái gì là đồ sứ.</w:t>
      </w:r>
    </w:p>
    <w:p>
      <w:pPr>
        <w:pStyle w:val="BodyText"/>
      </w:pPr>
      <w:r>
        <w:t xml:space="preserve">- Trong thời gian ngắn có nói cho nàng, nàng cũng không rõ được. Đợi tới được nơi đó, ta làm cho ngươi một thứ, nàng có thể biết ngay.</w:t>
      </w:r>
    </w:p>
    <w:p>
      <w:pPr>
        <w:pStyle w:val="BodyText"/>
      </w:pPr>
      <w:r>
        <w:t xml:space="preserve">Mạnh Hàn cũng không biết làm như thế nào để miêu tả với một người không biết gì về đồ sứ hiểu rốt cuộc cái gì là đồ sứ. Hắn chỉ có thể dùng cái này để đáp lại.</w:t>
      </w:r>
    </w:p>
    <w:p>
      <w:pPr>
        <w:pStyle w:val="BodyText"/>
      </w:pPr>
      <w:r>
        <w:t xml:space="preserve">Trên thực tế, lần đầu tiên sau khi Mạnh Hàn từ hai đại đế quốc trở lại Hoàng Kim Thành, hắn đã có ý nghĩ như vậy. Lá trà là bởi vì hiệu quả ma pháp quang minh của đế quốc Quang Minh. Còn về đồ sứ, là kết quả sau khi hắn cùng Benson tiên sinh thí nghiệm quyển sách mặt phẳng chiếu cấp bảy phát hiện ra.</w:t>
      </w:r>
    </w:p>
    <w:p>
      <w:pPr>
        <w:pStyle w:val="BodyText"/>
      </w:pPr>
      <w:r>
        <w:t xml:space="preserve">Sau khi thí nghiệm quá ma pháp, tất cả mặt đất đều bị luyện thành cục, biến thành bóng loáng giống như lưu ly. Mạnh Hàn gần như liếc mắt một cái là có thể khẳng định, loại chế phẩm được thiêu đốt tới trình độ đó, chính là đồ gốm sứ.</w:t>
      </w:r>
    </w:p>
    <w:p>
      <w:pPr>
        <w:pStyle w:val="BodyText"/>
      </w:pPr>
      <w:r>
        <w:t xml:space="preserve">Trở lại Hoàng Kim Thành, thời điểm Mạnh Hàn sắp xếp công việc cho những nô lệ của Tinh Linh Tộc, đã tìm kiếm được giống cây thích hợp với cây trà. Sau khi tìm được, hắn đã bắt đầu nghiên cứu kỹ thuật sao chế. Một mặt khác, mấy cặp sinh đôi tại Hoàng Kim Thành, bắt đầu khổ sở nghiên cứu những nham thạch, đất do Mạnh Hàn vơ vét được sau khi tìm kiếm đồ ăn từ các nơi cho Thạch Tượng Quỷ ăn. Mạnh Hàn bất kể chi phí tập trung vào, đã thành công tìm được vài loại men gốm sứ với màu sắc khác nhau. Đến lúc này, bất kể là kinh doanh lá trà hay kinh doanh gốm sứ, Mạnh Hàn đều đã có kỹ thuật có thể thực hiện được.</w:t>
      </w:r>
    </w:p>
    <w:p>
      <w:pPr>
        <w:pStyle w:val="BodyText"/>
      </w:pPr>
      <w:r>
        <w:t xml:space="preserve">Mảnh đất ở Đế quốc Hắc Ám đúng lúc thích hợp để chế tạo đồ sứ. Thêm vào vào màu men gốm sứ mà Mạnh Hàn tìm được, gần như chỉ cần có thiết kế trác việt và ma pháp sư cường đại ủng hộ, là có thể sản xuất ra đồ sứ mỹ lệ. Điều này vừa vặn còn có thể kết hợp chuyện kinh doanh lá trà với nhau. Nhóm đồ sức được sản xuất ra đầu tiên, hoàn toàn có thể tạo ra mấy chục loại trà cụ với phẩm chất cao thấp koong giống nhau.</w:t>
      </w:r>
    </w:p>
    <w:p>
      <w:pPr>
        <w:pStyle w:val="BodyText"/>
      </w:pPr>
      <w:r>
        <w:t xml:space="preserve">Angelina với lòng hiếu kỳ mãnh liệt, đoàn người nhanh chóng chạy tới địa phương mà Mạnh Hàn đã chọn xong từ lâu. Mạnh Hàn cũng biết Angelina sốt ruột, tiện tay dùng ma pháp ngưng tụ ra dáng vẻ của một bộ ấm trà. Sau đó hắn cho người mang theo màu men gốm sứ đã thí nghiệm được ra. Tiếp đó, Mạnh Hàn để Angelina dùng ám hắc chi viêm của nàng bắt đầu thiêu đốt.</w:t>
      </w:r>
    </w:p>
    <w:p>
      <w:pPr>
        <w:pStyle w:val="BodyText"/>
      </w:pPr>
      <w:r>
        <w:t xml:space="preserve">Angelina mặc dù cảm thấy không hiểu vì sao nhưng vẫn trực tiếp triệu hồi ra ám hắc chi viêm, nỗ lực thiêu đốt. Dưới sự chỉ điểm của Mạnh Hàn, nàng đều đều phát ra ma pháp, kéo dài ròng rã trong thời gian một ngày. Nếu không phải thực lực của bản thân Angelina cường hãn, hơn nữa Mạnh Hàn có đầy đủ lý do muốn nàng kiên trì, nói không chừng Angelina căn bản sẽ không ra sức như vậy. Đổi lại là nàng trước kia hẳn đã sớm bỏ dở nửa chừng, đến bên cạnh Mạnh Hàn truy hỏi rồi.</w:t>
      </w:r>
    </w:p>
    <w:p>
      <w:pPr>
        <w:pStyle w:val="BodyText"/>
      </w:pPr>
      <w:r>
        <w:t xml:space="preserve">Mãi đến tận lúc Mạnh Hàn nói đã xong, Angelina mới ngưng thiêu đốt ám hắc chi viêm. Mấy dụng cụ pha trà kia xem ra có dáng vẻ rất xinh đẹp, thoáng hiện lên sắc thái đỏ tươi. Vào lúc này, bộ ấm trà vẫn còn ở nhiệt độ cực cao, nên tất cả đều đỏ lên vì nóng, thực sự không nhìn ra được vẻ đẹp thật sự của nó.</w:t>
      </w:r>
    </w:p>
    <w:p>
      <w:pPr>
        <w:pStyle w:val="BodyText"/>
      </w:pPr>
      <w:r>
        <w:t xml:space="preserve">- Chỉ như vậy thôi sao?</w:t>
      </w:r>
    </w:p>
    <w:p>
      <w:pPr>
        <w:pStyle w:val="BodyText"/>
      </w:pPr>
      <w:r>
        <w:t xml:space="preserve">Angelina thất vọng nhìn những dụng cụ pha trà đang đỏ hồng, không nhịn được hỏi. Phía sau nàng có không ít người của đế quốc Hắc Ám cũng đang tò mò nhìn những dụng cụ pha tà này. Chỉ có điều, biểu hiện của dụng cụ pha trà lúc này khiến bọn họ không thể không bắt đầu nghi ngờ Mạnh Hàn được.</w:t>
      </w:r>
    </w:p>
    <w:p>
      <w:pPr>
        <w:pStyle w:val="BodyText"/>
      </w:pPr>
      <w:r>
        <w:t xml:space="preserve">- Không nóng nảy, chờ nó nguội xuống lại nói.</w:t>
      </w:r>
    </w:p>
    <w:p>
      <w:pPr>
        <w:pStyle w:val="BodyText"/>
      </w:pPr>
      <w:r>
        <w:t xml:space="preserve">Mạnh Hàn chậm rãi từ chỗ ngồi đứng dậy. Angelina bận rộn một ngày, bên này hắn đã sớm xây dựng xong cơ sở tạm thời hưởng thụ một ngày. Lúc này hắn vừa vặn nhìn bộ dụng cụ pha trà từ từ nguội xuống. Sau khi nói xong, Mạnh Hàn đi tới gần nhìn một chút, gật đầu. Đột nhiên hắn lại bổ sung một câu:</w:t>
      </w:r>
    </w:p>
    <w:p>
      <w:pPr>
        <w:pStyle w:val="BodyText"/>
      </w:pPr>
      <w:r>
        <w:t xml:space="preserve">- Bộ này là của ta, ai cũng đừng mong cướp được của ta.</w:t>
      </w:r>
    </w:p>
    <w:p>
      <w:pPr>
        <w:pStyle w:val="BodyText"/>
      </w:pPr>
      <w:r>
        <w:t xml:space="preserve">- Hừ, chỉ là những thứ này thôi. Có đưa cho ta, ta cũng không muốn!</w:t>
      </w:r>
    </w:p>
    <w:p>
      <w:pPr>
        <w:pStyle w:val="BodyText"/>
      </w:pPr>
      <w:r>
        <w:t xml:space="preserve">Tuy rằng Angelina cũng đang chờ mong, nhưng ở trước mặt Mạnh Hàn, nàng vẫn không nhịn được muốn phản đối một chút. Điều này khiến Mạnh Hàn không nhịn được mỉm cười, cười gật đầu nói:</w:t>
      </w:r>
    </w:p>
    <w:p>
      <w:pPr>
        <w:pStyle w:val="BodyText"/>
      </w:pPr>
      <w:r>
        <w:t xml:space="preserve">- Được rồi, đến lúc đó tuyệt đối đừng hối hận!</w:t>
      </w:r>
    </w:p>
    <w:p>
      <w:pPr>
        <w:pStyle w:val="BodyText"/>
      </w:pPr>
      <w:r>
        <w:t xml:space="preserve">Một bộ dụng cụ pha trà gồm tám chén trà, một ấm trà. Đó chỉ là một bộ pha trà đơn giản nhất. Dưới con mắt của mọi người, bộ pha trà chậm rãi bắt đầu hạ nhiệt độ. Mạnh Hàn thậm chí ngăn cản Diana khi nàng nói muốn dùng gió lạnh thổi trợ giúp hạ nhiệt độ. Hắn cứ để bộ pha trà giảm nhiệt độ một cách tự nhiên, chậm rãi cho thấy vẻ ngoài thật sự của chúng.</w:t>
      </w:r>
    </w:p>
    <w:p>
      <w:pPr>
        <w:pStyle w:val="BodyText"/>
      </w:pPr>
      <w:r>
        <w:t xml:space="preserve">Rốt cuộc, sau khi nhiệt độ hạ thấp, bộ dụng cụ pha trà cũng hiện ra dáng vẻ vốn có của chúng. Lần này Mạnh Hàn lựa chọn cho thêm một ít bột xương ma thú cường đại sau khi được chế tạo thành xương sứ. Phía trên lộ ra một màu trắng như tuyết. Chỉ có trang trí một chút viền vàng đơn giản, nhưng toàn thân lại nhẵn nhụi trắng như tuyết. Bộ đồ sứ đã hiện lên hoàn toàn không có chút tỳ vết. Điều này khiến Angelina phải kinh ngạc kêu lên thành tiếng.</w:t>
      </w:r>
    </w:p>
    <w:p>
      <w:pPr>
        <w:pStyle w:val="Compact"/>
      </w:pPr>
      <w:r>
        <w:t xml:space="preserve">Thế giới này cũng chỉ có một ít đồ gốm đơn giản. Các nhà quý tộc thích dùng các dụng cụ và bộ đồ ăn được chế tạo từ gỗ sa hoặc là kim loại. Từ trước đến nay đồ sứ chưa từng xuất hiện. Cho dù ở trong phòng thí nghiệm của Mạnh Hàn, cũng chỉ kiểm tra hiệu quả mảnh sứ được thiêu đốt chế tạo đơn giản. Đồ sứ với ý nghĩa thật sự của nó, thì đây là bộ đầu tiên. Mạnh Hàn với ma pháp cường đại và công nghệ được thí nghiệm thành thục trong phòng thí nghiệm, khiến lần đầu tiên Mạnh Hàn thiêu đốt đã tạo ra được tinh phẩm.</w:t>
      </w:r>
      <w:r>
        <w:br w:type="textWrapping"/>
      </w:r>
      <w:r>
        <w:br w:type="textWrapping"/>
      </w:r>
    </w:p>
    <w:p>
      <w:pPr>
        <w:pStyle w:val="Heading2"/>
      </w:pPr>
      <w:bookmarkStart w:id="1047" w:name="chương-1039-trà-uống-tuyệt-ngon"/>
      <w:bookmarkEnd w:id="1047"/>
      <w:r>
        <w:t xml:space="preserve">1025. Chương 1039: Trà Uống Tuyệt Ngon</w:t>
      </w:r>
    </w:p>
    <w:p>
      <w:pPr>
        <w:pStyle w:val="Compact"/>
      </w:pPr>
      <w:r>
        <w:br w:type="textWrapping"/>
      </w:r>
      <w:r>
        <w:br w:type="textWrapping"/>
      </w:r>
      <w:r>
        <w:t xml:space="preserve">Thiết kế tinh xảo, thời thượng, mỹ lệ, ung dung, trang nhã. Gần như có thể dùng tất cả những hình dung tuyệt vời này cho bộ ấm trà. Nhưng vẫn không đủ để hình dung được cảm giác trong lòng Angelina lúc này. Nàng cẩn thận từng li từng tí một nâng một chén trà lên, thưởng thức dáng vẻ tinh xảo, cảm nhận độ trơn nhãn của đồ sứ. Angelina gần như không thể tin tưởng được, những thứ tuyệt vời này lại do một tay nàng tạo ra.</w:t>
      </w:r>
    </w:p>
    <w:p>
      <w:pPr>
        <w:pStyle w:val="BodyText"/>
      </w:pPr>
      <w:r>
        <w:t xml:space="preserve">Những người của đế quốc Hắc Ám đứng phía sau Angelina gần như đã sợ ngây người. Cho dù bọn họ không có cách nào được cầm và thưởng thức trong tay như Angelina, nhưng chỉ cần dùng con mắt nhìn cũng đã bị vẻ đẹp kinh người kia hấp dẫn, thậm chí mắt cũng không khép lại được.</w:t>
      </w:r>
    </w:p>
    <w:p>
      <w:pPr>
        <w:pStyle w:val="BodyText"/>
      </w:pPr>
      <w:r>
        <w:t xml:space="preserve">Ngay cả Elyse và Demi Diana, Joey Juli Louisa Louise mỗi người cũng cầm trong tay một cái, xem xét, than thở. Cho dù mọi người đều tin chắc, Mạnh Hàn nhất định có thể cho các nàng một sự kinh ngạc vui mừng vô cùng lớn. Thế nhưng khi cầm trong tay sự vui mừng, bất ngờ này, các nàng vẫn không nhịn được cảm thấy kinh ngạc và chấn động.</w:t>
      </w:r>
    </w:p>
    <w:p>
      <w:pPr>
        <w:pStyle w:val="BodyText"/>
      </w:pPr>
      <w:r>
        <w:t xml:space="preserve">Thứ tinh xảo như vậy, hoàn mỹ không một tì vết, trắng như tuyết như ngọc, so với cúp bạc chén vàng mà Mạnh Hàn cho các nàng sử dụng trước đây thực sự còn mỹ lệ gấp một vạn lần. So sánh ra, những dụng cụ được chế tạo bằng vàng hiện tại chỉ giống như một đống rác rưởi. Thiên tài thương nghiệp như Elyse định giá, nàng tình nguyện dùng mười cái chén vàng có kích cỡ tương đương để đổi lấy một cái cốc sứ tinh xảo này.</w:t>
      </w:r>
    </w:p>
    <w:p>
      <w:pPr>
        <w:pStyle w:val="BodyText"/>
      </w:pPr>
      <w:r>
        <w:t xml:space="preserve">- Angelina, đây chính là đồ sứ mà ta nói tới!</w:t>
      </w:r>
    </w:p>
    <w:p>
      <w:pPr>
        <w:pStyle w:val="BodyText"/>
      </w:pPr>
      <w:r>
        <w:t xml:space="preserve">Mạnh Hàn nhìn Angelina cầm chén trà yêu thích không buông tay, cười nói:</w:t>
      </w:r>
    </w:p>
    <w:p>
      <w:pPr>
        <w:pStyle w:val="BodyText"/>
      </w:pPr>
      <w:r>
        <w:t xml:space="preserve">- Tuy nhiên, bộ này là của ta. Nàng đã nói, có cho nàng, nàng cũng không muốn.</w:t>
      </w:r>
    </w:p>
    <w:p>
      <w:pPr>
        <w:pStyle w:val="BodyText"/>
      </w:pPr>
      <w:r>
        <w:t xml:space="preserve">Angelina làm sao còn nhớ rõ mình đã từng nói câu này. Trong tay nàng nắm chặt lấy cái chén tinh xảo kia. Nàng dùng một loại ánh mắt đề phòng bị cướp nhìn Mạnh Hàn. Rõ ràng nàng rất sợ Mạnh Hàn sẽ cướp đi chén trà từ trong tay của nàng.</w:t>
      </w:r>
    </w:p>
    <w:p>
      <w:pPr>
        <w:pStyle w:val="BodyText"/>
      </w:pPr>
      <w:r>
        <w:t xml:space="preserve">Nàng hoàn toàn không nghe thấy rõ lời chế nhạo của Mạnh Hàn.</w:t>
      </w:r>
    </w:p>
    <w:p>
      <w:pPr>
        <w:pStyle w:val="BodyText"/>
      </w:pPr>
      <w:r>
        <w:t xml:space="preserve">Tác phẩm này còn tốt hơn gấp mấy lần so với bộ ấm trà thủ công trong kiếp trước của Mạnh Hàn. Lần đầu tiên đốt đã có thể có được kết quả như thế, cũng khiến thực sự Mạnh Hàn cảm thấy bất ngờ. Tuy nhiên suy nghĩ một chút Mạnh Hàn cũng cảm thấy thoải mái. Một ma pháp sư cấp bậc pháp thần hệ thổ chế tạo phôi. Sau đó một ma pháp sư hắc ám cấp bậc Pháp Thánh cao cấp dùng ám hắc chi viêm thiêu đốt, lại thêm vào vật liệu men màu đã sớm được thí nghiệm thành công, nếu như thất bại mới đúng là không có thiên lý.</w:t>
      </w:r>
    </w:p>
    <w:p>
      <w:pPr>
        <w:pStyle w:val="BodyText"/>
      </w:pPr>
      <w:r>
        <w:t xml:space="preserve">Ấm trà lớn nhất kia tất nhiên được đưa đến trong tay Mạnh Hàn. Sau khi Mạnh Hàn xoay qua xoay lại xem một lượt, xác định không có tỳ vết nào mà mắt thường có thể nhìn thấy, lúc này hắn mới thoả mãn gật đầu. Thời điểm hắn thả ấm trà xuống, lại thấy mỗi nữ hài cầm một cái chén, giống như cùng cầm tâm can bảo bối nào đó, yêu thích không buông tay, căn bản không cần phải nói thả xuống.</w:t>
      </w:r>
    </w:p>
    <w:p>
      <w:pPr>
        <w:pStyle w:val="BodyText"/>
      </w:pPr>
      <w:r>
        <w:t xml:space="preserve">Những người của đế quốc Hắc Ám đứng ở vòng ngoài, đã sớm trông mà thèm không biết nên làm như thế nào. Thứ đó nằm ở trong tay những nữ tử này. Bọn họ cũng không lá gan cướp từ trên tay các nàng xuống, chỉ có thể trơ mắt nhìn những dụng cụ pha trà tinh xảo này mà chảy nước miếng.</w:t>
      </w:r>
    </w:p>
    <w:p>
      <w:pPr>
        <w:pStyle w:val="BodyText"/>
      </w:pPr>
      <w:r>
        <w:t xml:space="preserve">- Louisa, làm một mảnh dây leo ra, lấy một ít nước tập trung được ở trong không trung.</w:t>
      </w:r>
    </w:p>
    <w:p>
      <w:pPr>
        <w:pStyle w:val="BodyText"/>
      </w:pPr>
      <w:r>
        <w:t xml:space="preserve">Thấy thế, Mạnh Hàn lập tức phân phó một tiếng, để Louisa chuẩn bị lượng nước tinh thuần. Còn bản thân Mạnh Hàn lại cẩn thận từng li từng tí một bảo Elyse lấy chút lá trà đang cất giữ ra.</w:t>
      </w:r>
    </w:p>
    <w:p>
      <w:pPr>
        <w:pStyle w:val="BodyText"/>
      </w:pPr>
      <w:r>
        <w:t xml:space="preserve">Một túi lá trà nhỏ này, là do Louisa dùng ma pháp hệ thực vật nâng cao. Đương nhiên, không thể thiếu được ma pháp chúc phúc quang minh của Fanny thánh nữ đế quốc Quang Minh một đường chiếu sáng lớn lên. Chồi nên được hái từ trên cây trà kia xuống, Mạnh Hàn sai người thu thập lại, sau đó bảo Louise dựa theo phương thức sao chế lá trà chế tạo ra được một túi nhỏ như thế.</w:t>
      </w:r>
    </w:p>
    <w:p>
      <w:pPr>
        <w:pStyle w:val="BodyText"/>
      </w:pPr>
      <w:r>
        <w:t xml:space="preserve">Hái là do Louise thực hiện. Trong quá trình hái lá trà, Mạnh Hàn thậm chí còn bảo Louise dùng ma pháp tử linh cướp lấy tinh hoa, tập trung từng chút tinh hoa của cây trà tập trung vào chồi non nho nhỏ kia, sau đó mới hái xuống. Có thể nói, chút lá trà ấy so với đồ sứ vừa rồi, lại càng hiếm thấy.</w:t>
      </w:r>
    </w:p>
    <w:p>
      <w:pPr>
        <w:pStyle w:val="BodyText"/>
      </w:pPr>
      <w:r>
        <w:t xml:space="preserve">Bởi vì Fanny không thể nào tín nhiệm đối với Mạnh Hàn, lúc đó Mạnh Hàn cũng không đem những thứ này cho nàng thưởng thức. Thứ nhất là nàng không chắc có thể quen thuộc với mùi vị này. Thứ hai lại không có bộ pha trà tốt. Hiện tại rốt cuộc đã có bộ pha trà này, Mạnh Hàn cũng không nhịn được muốn nếm thử, lá trà được mọc lên ở thế giới này mang theo hiệu quả ma pháp sẽ có mùi vị thế nào.</w:t>
      </w:r>
    </w:p>
    <w:p>
      <w:pPr>
        <w:pStyle w:val="BodyText"/>
      </w:pPr>
      <w:r>
        <w:t xml:space="preserve">Sau khi đun nước, rửa sạch bộ dụng cụ pha trà, Mạnh Hàn cũng không hề đưa ra một dụng cụ pha trà nghệ thuật đầy đủ, mà chỉ là ấm trà chén trà bình thường, nhưng không cản trở hắn làm tất cả một lần.</w:t>
      </w:r>
    </w:p>
    <w:p>
      <w:pPr>
        <w:pStyle w:val="BodyText"/>
      </w:pPr>
      <w:r>
        <w:t xml:space="preserve">Sau khi đổ đi nước rửa trà thứ nhất, lần thứ hai đổ nước sôi vào trong ấm trà, ngâm một hồi, Mạnh Hàn rốt cuộc cầm lấy ấm trà, rót ỗi nữ nhân của mình đang trông mòn con mắt nửa chén.</w:t>
      </w:r>
    </w:p>
    <w:p>
      <w:pPr>
        <w:pStyle w:val="BodyText"/>
      </w:pPr>
      <w:r>
        <w:t xml:space="preserve">Mọi người cũng không biết tiếp theo nên làm thế nào. Mạnh Hàn mỉm cười cầm lấy một chén trà, nhắm mắt lại. Sau khi ngửi mùi thơm của lá trà bốc lên, hắn mới hé miệng, uống một ngụm nhỏ. Trong nháy mắt, một mùi thơm ngát đã lâu không gặp tràn ngập trong miệng của Mạnh Hàn. Trong mùi thơm ngát còn mang theo một sự khoan khoái khiến người ta cảm giác ấm áp, khiến tâm thần người ta sảng khoái, giống như uống vào một ngụm ngọc dịch quỳnh tương.</w:t>
      </w:r>
    </w:p>
    <w:p>
      <w:pPr>
        <w:pStyle w:val="BodyText"/>
      </w:pPr>
      <w:r>
        <w:t xml:space="preserve">Nhìn dáng vẻ Mạnh Hàn say sưa như vậy, các nàng đều học theo Mạnh Hàn, sau khi ngửi mùi thơm một chút, mới hớp một hớp nho nhỏ thưởng thức. Trà vừa xuống miệng, biểu tình trên mặt các nàng lại không gióng nhau.</w:t>
      </w:r>
    </w:p>
    <w:p>
      <w:pPr>
        <w:pStyle w:val="BodyText"/>
      </w:pPr>
      <w:r>
        <w:t xml:space="preserve">Hai Tinh Linh Louisa và Louise, đặc biệt là Louisa, xem như là Tinh Linh tiếp cận nhất với thực vật bản nguyên. Một hớp nước trà vừa được uống vào trong miệng, lập tức cảm giác được cái mùi vị tự nhiên, xen lẫn với hiệu quả của ma pháp Quang Minh. Hơn nữa Louise cướp lấy tinh hoa sinh mệnh, giống như đã đem cả tinh hoa của cây trà uống vào bên trong. Cảm giác khoan khoái lập tức khiến Louisa không nhịn được phát ra một tiếng than thở.</w:t>
      </w:r>
    </w:p>
    <w:p>
      <w:pPr>
        <w:pStyle w:val="BodyText"/>
      </w:pPr>
      <w:r>
        <w:t xml:space="preserve">Louise mặc dù là pháp sư tử linh, đối với ma pháp Quang Minh có chút mâu thuẫn nho nhỏ. Nhưng bản thân nàng là Tinh Linh lại không bài xích mùi vị của thực vật. Đặc biệt là những lá trà này do nàng tự tay hái xuống, sao chế. Cảm nhận càng không giống. Trừ hương vị của lá trà, ma pháp Quang Minh ở trong miệng nàng cùng với ma pháp tử linh ăn mòn mang đến cảm giác tê tê, trái lại càng kích thích mùi thơm ngát của lá trà. Mới vừa uống xong một hớp, Louise liền nuốt ngay vào bụng, thở ra một hơi thật dài, hết sức thích thú.</w:t>
      </w:r>
    </w:p>
    <w:p>
      <w:pPr>
        <w:pStyle w:val="Compact"/>
      </w:pPr>
      <w:r>
        <w:t xml:space="preserve">Elyse và Demi Diana và Joey Juli lại giống như Mạnh Hàn, hưởng thụ loại lá trà loại chưa bao giờ từng xuất hiện này, thưởng thức, than thở. Cho dù là lần đầu tiên uống, cũng không thể ngăn cản các nàng yêu thích đối với loại đồ uống này. Đặc biệt là Elyse cũng coi như đã trải qua huấn luyện lễ nghi cung đình hoàn chỉnh. Cuộc sống bây giờ có thể còn sa hoa hơn so với quý tộc.</w:t>
      </w:r>
      <w:r>
        <w:br w:type="textWrapping"/>
      </w:r>
      <w:r>
        <w:br w:type="textWrapping"/>
      </w:r>
    </w:p>
    <w:p>
      <w:pPr>
        <w:pStyle w:val="Heading2"/>
      </w:pPr>
      <w:bookmarkStart w:id="1048" w:name="chương-1040-trà-uống-tuyệt-ngon-2"/>
      <w:bookmarkEnd w:id="1048"/>
      <w:r>
        <w:t xml:space="preserve">1026. Chương 1040: Trà Uống Tuyệt Ngon (2)</w:t>
      </w:r>
    </w:p>
    <w:p>
      <w:pPr>
        <w:pStyle w:val="Compact"/>
      </w:pPr>
      <w:r>
        <w:br w:type="textWrapping"/>
      </w:r>
      <w:r>
        <w:br w:type="textWrapping"/>
      </w:r>
      <w:r>
        <w:t xml:space="preserve">Uống xong nước trà này, cũng không tự chủ được thích loại hương vị này.</w:t>
      </w:r>
    </w:p>
    <w:p>
      <w:pPr>
        <w:pStyle w:val="BodyText"/>
      </w:pPr>
      <w:r>
        <w:t xml:space="preserve">Chỉ có Angelina, vừa uống xuống miệng, bên trong bao hàm mùi vị ma pháp Quang Minh khiến nàng thực sự không thoải mái. Đế quốc Quang Minh và đế quốc Hắc Ám đã tranh đấu với nhau mấy ngàn năm. Hai loại nguyên tố đối địch hình như căn bản cũng không có biện pháp nào hòa hợp cùng nhau, hoàn toàn không hợp.</w:t>
      </w:r>
    </w:p>
    <w:p>
      <w:pPr>
        <w:pStyle w:val="BodyText"/>
      </w:pPr>
      <w:r>
        <w:t xml:space="preserve">Angelina mới vừa uống một hớp, còn chưa cảm nhận được hương vị của lá trà đã không nhịn được phun ra:</w:t>
      </w:r>
    </w:p>
    <w:p>
      <w:pPr>
        <w:pStyle w:val="BodyText"/>
      </w:pPr>
      <w:r>
        <w:t xml:space="preserve">- Phi phi, đây là mùi vị gì, khó chịu như vậy chứ!</w:t>
      </w:r>
    </w:p>
    <w:p>
      <w:pPr>
        <w:pStyle w:val="BodyText"/>
      </w:pPr>
      <w:r>
        <w:t xml:space="preserve">- Cũng không phải là lá trà khó uống, mà từ trong lòng nàng đã tự phát sinh mâu thuẫn với khí tức quang minh bao hàm trên lá trà.</w:t>
      </w:r>
    </w:p>
    <w:p>
      <w:pPr>
        <w:pStyle w:val="BodyText"/>
      </w:pPr>
      <w:r>
        <w:t xml:space="preserve">Mạnh Hàn ở một bên, dường như cản bản không không cảm thấy điều này có gì là lạ. Angelina có phản ứng như thế, đã là chuyện nằm trong dự liệu.</w:t>
      </w:r>
    </w:p>
    <w:p>
      <w:pPr>
        <w:pStyle w:val="BodyText"/>
      </w:pPr>
      <w:r>
        <w:t xml:space="preserve">- Hừ, những gia hoả đế quốc Quang Minh kia có thể làm ra vật gì tốt chứ?</w:t>
      </w:r>
    </w:p>
    <w:p>
      <w:pPr>
        <w:pStyle w:val="BodyText"/>
      </w:pPr>
      <w:r>
        <w:t xml:space="preserve">Angelina không phục hừ lạnh một tiếng, để chén trà xuống, cũng không có ý định uống tiếp nữa.</w:t>
      </w:r>
    </w:p>
    <w:p>
      <w:pPr>
        <w:pStyle w:val="BodyText"/>
      </w:pPr>
      <w:r>
        <w:t xml:space="preserve">- Phải biết rằng, trà trong cốc còn bao hàm cả khí tức ám hắc chi viêm. Chính là bởi vì hai loại khí tức Quang Minh và Hắc Ám luân phiên, mới khiến cho trà này càng thêm thơm ngon.</w:t>
      </w:r>
    </w:p>
    <w:p>
      <w:pPr>
        <w:pStyle w:val="BodyText"/>
      </w:pPr>
      <w:r>
        <w:t xml:space="preserve">Mạnh Hàn coi như hoàn toàn không nghe thấy tiếng hừ lạnh của Angelina. Hắn chậm rãi cầm chén trà lại uống thêm một hớp, sau đó mới hỏi:</w:t>
      </w:r>
    </w:p>
    <w:p>
      <w:pPr>
        <w:pStyle w:val="BodyText"/>
      </w:pPr>
      <w:r>
        <w:t xml:space="preserve">- Nàng mâu thuẫn như vậy, chẳng phải là khiến cho khổ cực của bản thân nàng cũng trôi theo dòng nước sao?</w:t>
      </w:r>
    </w:p>
    <w:p>
      <w:pPr>
        <w:pStyle w:val="BodyText"/>
      </w:pPr>
      <w:r>
        <w:t xml:space="preserve">- Chén trà tốt, lá trà là kém!</w:t>
      </w:r>
    </w:p>
    <w:p>
      <w:pPr>
        <w:pStyle w:val="BodyText"/>
      </w:pPr>
      <w:r>
        <w:t xml:space="preserve">Angelina đương nhiên sẽ không chịu phục. Bảo nàng tán đồng thứ thần giáo Quang Minh của đế quốc Quang Minh kia, thực sự còn khó hơn so với lên trời.</w:t>
      </w:r>
    </w:p>
    <w:p>
      <w:pPr>
        <w:pStyle w:val="BodyText"/>
      </w:pPr>
      <w:r>
        <w:t xml:space="preserve">- Thứ đồ của kẻ địch cũng chưa chắc đều kém.</w:t>
      </w:r>
    </w:p>
    <w:p>
      <w:pPr>
        <w:pStyle w:val="BodyText"/>
      </w:pPr>
      <w:r>
        <w:t xml:space="preserve">Mạnh Hàn cười ha ha nói một câu.</w:t>
      </w:r>
    </w:p>
    <w:p>
      <w:pPr>
        <w:pStyle w:val="BodyText"/>
      </w:pPr>
      <w:r>
        <w:t xml:space="preserve">- Đồ của kẻ địch chính là kém cỏi nhất!</w:t>
      </w:r>
    </w:p>
    <w:p>
      <w:pPr>
        <w:pStyle w:val="BodyText"/>
      </w:pPr>
      <w:r>
        <w:t xml:space="preserve">Angelina dỗi hờn trả lời, giống như đã quyết định chủ ý, tuyệt đối sẽ không nhìn ngó tới trà kia nữa.</w:t>
      </w:r>
    </w:p>
    <w:p>
      <w:pPr>
        <w:pStyle w:val="BodyText"/>
      </w:pPr>
      <w:r>
        <w:t xml:space="preserve">- Nếu như chiếu theo lời nàng nói, thứ của kẻ địch đều kém cỏi nhất. Như vậy, ta rất muốn biết, người mặc áo giáp vũ khí tốt nhất mà mình sản xuất ra, sử dụng ma pháp mà mình cảm thấy tốt nhất, lại chỉ có thể đánh hòa với người sử dụng vũ khí kém cỏi nhất của kẻ địch thì cảm giác thế nào.</w:t>
      </w:r>
    </w:p>
    <w:p>
      <w:pPr>
        <w:pStyle w:val="BodyText"/>
      </w:pPr>
      <w:r>
        <w:t xml:space="preserve">Mạnh Hàn nhẹ nhàng nở nụ cười, hỏi:</w:t>
      </w:r>
    </w:p>
    <w:p>
      <w:pPr>
        <w:pStyle w:val="BodyText"/>
      </w:pPr>
      <w:r>
        <w:t xml:space="preserve">- Angelina, nàng đây là muốn hạ thấp thứ kém cỏi của đế quốc Quang Minh, hay muốn hạ thấp đi người của đế quốc Hắc Ám xem bọn họ đều là phế vật?</w:t>
      </w:r>
    </w:p>
    <w:p>
      <w:pPr>
        <w:pStyle w:val="BodyText"/>
      </w:pPr>
      <w:r>
        <w:t xml:space="preserve">Mạnh Hàn vừa nói dứt lời, tất cả mọi người của đế quốc Hắc Ám đều lộ vẻ giận dữ. Nhưng không có mệnh lệnh của Angelina, lại không ai dám vọng động.</w:t>
      </w:r>
    </w:p>
    <w:p>
      <w:pPr>
        <w:pStyle w:val="BodyText"/>
      </w:pPr>
      <w:r>
        <w:t xml:space="preserve">Mạnh Hàn tay phải cầm chén trà, từ từ hớp nước trà, tay trái lần niệm châu, cũng không thèm liếc mắt nhìn tới Angelina một cái, càng không thèm liếc mắt nhìn những người của đế quốc Hắc Ám đang đứng xung quanh. Hình như tất cả mọi chuyện phát sinh đều không có quan hệ gì với hắn.</w:t>
      </w:r>
    </w:p>
    <w:p>
      <w:pPr>
        <w:pStyle w:val="BodyText"/>
      </w:pPr>
      <w:r>
        <w:t xml:space="preserve">- Ngươi!</w:t>
      </w:r>
    </w:p>
    <w:p>
      <w:pPr>
        <w:pStyle w:val="BodyText"/>
      </w:pPr>
      <w:r>
        <w:t xml:space="preserve">Angelina vội kêu lên một tiếng, muốn nổi giận, nhưng nàng lại chợt phát hiện. Dựa theo logic của Mạnh Hàn hoàn toàn có thể nói được. Thứ của kẻ địch đều là kém cỏi nhất. Nhưng đế quốc Hắc Ám và đế quốc Quang Minh lại không phân cao thấp. Vậy chẳng phải có nghĩa là lời Mạnh Hàn nói là chính xác sao? Người của đế quốc Hắc Ám đều là phế vật?</w:t>
      </w:r>
    </w:p>
    <w:p>
      <w:pPr>
        <w:pStyle w:val="BodyText"/>
      </w:pPr>
      <w:r>
        <w:t xml:space="preserve">- Biển nạp trăm sông, có dung nạp thì mới có lớn lên! Giỏi học tập từ trên người của kẻ địch, tôn trọng kẻ địch, đây mới thực sự là đạo của người chiến thắng.</w:t>
      </w:r>
    </w:p>
    <w:p>
      <w:pPr>
        <w:pStyle w:val="BodyText"/>
      </w:pPr>
      <w:r>
        <w:t xml:space="preserve">Giọng nói của Mạnh Hàn truyền đến trong tai Angelina:</w:t>
      </w:r>
    </w:p>
    <w:p>
      <w:pPr>
        <w:pStyle w:val="BodyText"/>
      </w:pPr>
      <w:r>
        <w:t xml:space="preserve">- Nếu như một mực bị căm thù che đôi mắt, chỉ biết hạ thấp đối thủ, lại khiến mình không nhìn thấy rõ ưu điểm và chỗ thích hợp của kẻ thù, như vậy thất bại có thể chẳng mấy chốc sẽ đến.</w:t>
      </w:r>
    </w:p>
    <w:p>
      <w:pPr>
        <w:pStyle w:val="BodyText"/>
      </w:pPr>
      <w:r>
        <w:t xml:space="preserve">Giọng nói của Mạnh Hàn tuy rằng không lớn, nhưng lại giống như một đạo sấm sét đầy chấn động ở bên tai Angelina. Giống như tiếng trống buổi chiều sớm vậy, đã đánh thức Angelina vốn có phần mơ hồ. Đặc biệt là một câu nói nàng chưa từng nghe qua bao giờ. Biển nạp trăm sông, có dung nạp mới có lớn lên trong đó còn bao hàm đạo lý sâu xa. Càng suy nghĩ càng thấy sự thâm ảo bên trong.</w:t>
      </w:r>
    </w:p>
    <w:p>
      <w:pPr>
        <w:pStyle w:val="BodyText"/>
      </w:pPr>
      <w:r>
        <w:t xml:space="preserve">Trong số những người của đế quốc Hắc Ám, kẻ thông minh đã bắt đầu suy ngẫm về ý tứ trong câu nói của Mạnh Hàn. Kẻ ngu dốt thì lại vẫn chờ mệnh lệnh của Angelina. Chỉ cần Thánh nữ điện hạ ra lệnh một tiếng, như vậy cho dù phải trở mặt với Mạnh Hàn bọn họ cũng sẽ không tiếc. Tuy nhiên xem ra, trong số những người có thể được phái đi theo Angelina tới đây, người ngu vẫn vô cùng ít, chỉ có một, hai ngườinhư vậy.</w:t>
      </w:r>
    </w:p>
    <w:p>
      <w:pPr>
        <w:pStyle w:val="BodyText"/>
      </w:pPr>
      <w:r>
        <w:t xml:space="preserve">Rốt cuộc, Angelina thôi không tự hỏi nữa. Nàng chậm rãi đưa tay cầm lấy chén trà trước mặt, lại đưa vào trong miệng. Sau khi ngậm một chút nước trà, nàng cũng không nóng vội nuốt xuống, mà cẩn thận cảm giác lực lượng quang minh trong đó.</w:t>
      </w:r>
    </w:p>
    <w:p>
      <w:pPr>
        <w:pStyle w:val="BodyText"/>
      </w:pPr>
      <w:r>
        <w:t xml:space="preserve">Bản thân nàng là thánh nữ đế quốc Hắc Ám, mâu thuẫn đối với lực lượng Quang Minh là sâu nhất. Nhưng điều đó cũng có nghĩa là lực lượng Quang Minh ở trên người nàng lại tạo ra hiệu quả tốt nhất. Quang Minh và Hắc Ám khuấy động mang đến loại cảm giác vui sướng nho nhỏ vì chiến đấu, thậm chí vượt qua cả hương vị của bản thân lá trà.</w:t>
      </w:r>
    </w:p>
    <w:p>
      <w:pPr>
        <w:pStyle w:val="BodyText"/>
      </w:pPr>
      <w:r>
        <w:t xml:space="preserve">Tốt cuộc, Angelina cũng uống xong hớp trà kia. Nàng hít sâu một cái, cảm thụ mùi hương thơm ngát trong cổ họng, chậm rãi gật đầu:</w:t>
      </w:r>
    </w:p>
    <w:p>
      <w:pPr>
        <w:pStyle w:val="BodyText"/>
      </w:pPr>
      <w:r>
        <w:t xml:space="preserve">- Thực sự rất thơm ngon. Tony, đây chính là thứ mà đám người Fanny sẽ làm sao?</w:t>
      </w:r>
    </w:p>
    <w:p>
      <w:pPr>
        <w:pStyle w:val="BodyText"/>
      </w:pPr>
      <w:r>
        <w:t xml:space="preserve">- Đúng, không sai.</w:t>
      </w:r>
    </w:p>
    <w:p>
      <w:pPr>
        <w:pStyle w:val="BodyText"/>
      </w:pPr>
      <w:r>
        <w:t xml:space="preserve">Mạnh Hàn rất tự nhiên thừa nhận nói:</w:t>
      </w:r>
    </w:p>
    <w:p>
      <w:pPr>
        <w:pStyle w:val="BodyText"/>
      </w:pPr>
      <w:r>
        <w:t xml:space="preserve">- Hiện tại, nàng có cảm thấy tự tin đối với chuyện kiếm tiền không?</w:t>
      </w:r>
    </w:p>
    <w:p>
      <w:pPr>
        <w:pStyle w:val="BodyText"/>
      </w:pPr>
      <w:r>
        <w:t xml:space="preserve">- Từ trước đến nay ta chưa từng hoài nghi năng lực kiếm tiền của ngươi.</w:t>
      </w:r>
    </w:p>
    <w:p>
      <w:pPr>
        <w:pStyle w:val="BodyText"/>
      </w:pPr>
      <w:r>
        <w:t xml:space="preserve">Angelina có chút cảm kích nói:</w:t>
      </w:r>
    </w:p>
    <w:p>
      <w:pPr>
        <w:pStyle w:val="BodyText"/>
      </w:pPr>
      <w:r>
        <w:t xml:space="preserve">- Tuy nhiên, cho dù như vậy, đế quốc Quang Minh cũng sẽ không thiếu tiền. Đúng là rất không cam tâm!</w:t>
      </w:r>
    </w:p>
    <w:p>
      <w:pPr>
        <w:pStyle w:val="BodyText"/>
      </w:pPr>
      <w:r>
        <w:t xml:space="preserve">- Con người của ta làm việc vẫn tương đối công bằng.</w:t>
      </w:r>
    </w:p>
    <w:p>
      <w:pPr>
        <w:pStyle w:val="BodyText"/>
      </w:pPr>
      <w:r>
        <w:t xml:space="preserve">Mạnh Hàn đối với cảm khái của Angelina, chỉ nở nụ cười.</w:t>
      </w:r>
    </w:p>
    <w:p>
      <w:pPr>
        <w:pStyle w:val="BodyText"/>
      </w:pPr>
      <w:r>
        <w:t xml:space="preserve">Angelina cũng không hề truy cứu quá nhiều đối với việc này. Nàng cẩn thận cân nhắc lời Mạnh Hàn vừa nói. Đột nhiên nàng lại hỏi một câu:</w:t>
      </w:r>
    </w:p>
    <w:p>
      <w:pPr>
        <w:pStyle w:val="BodyText"/>
      </w:pPr>
      <w:r>
        <w:t xml:space="preserve">- Biển nạp trăm sông, có dung nạp thì mới có lớn lên, phía sau có phải vẫn còn nữa hay không?</w:t>
      </w:r>
    </w:p>
    <w:p>
      <w:pPr>
        <w:pStyle w:val="BodyText"/>
      </w:pPr>
      <w:r>
        <w:t xml:space="preserve">- Vách đã cao ngàn trượng, không cầu mà cứng!</w:t>
      </w:r>
    </w:p>
    <w:p>
      <w:pPr>
        <w:pStyle w:val="BodyText"/>
      </w:pPr>
      <w:r>
        <w:t xml:space="preserve">Mạnh Hàn theo bản năng trả lời ra. Sau đó, bản thân hắn đột nhiên ngơ ngác nguyên tại chỗ.</w:t>
      </w:r>
    </w:p>
    <w:p>
      <w:pPr>
        <w:pStyle w:val="BodyText"/>
      </w:pPr>
      <w:r>
        <w:t xml:space="preserve">Vách đá cao ngàn trượng, không cầu mà cứng? Tại sao hắn lại cảm giác dường như có mùi vị của tu luyện ma pháp hệ thổ vậy?</w:t>
      </w:r>
    </w:p>
    <w:p>
      <w:pPr>
        <w:pStyle w:val="BodyText"/>
      </w:pPr>
      <w:r>
        <w:t xml:space="preserve">Vách đá ngàn trượng, không cầu mà cứng?</w:t>
      </w:r>
    </w:p>
    <w:p>
      <w:pPr>
        <w:pStyle w:val="BodyText"/>
      </w:pPr>
      <w:r>
        <w:t xml:space="preserve">Mạnh Hàn cẩn thận lặp lại hai câu ngắn ngủi này. Hơn nữa, tám chữ tiếng mẹ đẻ trước đây nói ra, so với phiên dịch lại còn có rất nhiều mùi vị. Càng cân nhắc, Mạnh Hàn lại càng cảm thấy có đạo lý.</w:t>
      </w:r>
    </w:p>
    <w:p>
      <w:pPr>
        <w:pStyle w:val="BodyText"/>
      </w:pPr>
      <w:r>
        <w:t xml:space="preserve">Rất nhanh Mạnh Hàn liền chìm đắm vào trong đó. Người bên ngoài nhìn Mạnh Hàn trong chớp mắt có biến hóa như vậy, đều có phần không tìm ra được manh mối.</w:t>
      </w:r>
    </w:p>
    <w:p>
      <w:pPr>
        <w:pStyle w:val="BodyText"/>
      </w:pPr>
      <w:r>
        <w:t xml:space="preserve">Ngược lại Joey và Juli từng có kinh nghiệm được Mạnh Hàn chỉ điểm. Các nàng nhanh chóng ý thức được chuyện gì xảy ra, vội vàng thấp giọng nói ọi người biết, muốn bọn họ tuyệt đối không nên quấy rối Mạnh Hàn, để Mạnh Hàn một mình suy ngẫm. Các nàng đều cảm thấy hết sức tò mò, không biết lần này rốt cuộc Mạnh Hàn nghĩ tới điều gì. Bọn họ vây quanh bên cạnh Mạnh Hàn, bất kỳ ai cũng không hề rời đi.</w:t>
      </w:r>
    </w:p>
    <w:p>
      <w:pPr>
        <w:pStyle w:val="Compact"/>
      </w:pPr>
      <w:r>
        <w:t xml:space="preserve">Angelina cũng hết sức tò mò.</w:t>
      </w:r>
      <w:r>
        <w:br w:type="textWrapping"/>
      </w:r>
      <w:r>
        <w:br w:type="textWrapping"/>
      </w:r>
    </w:p>
    <w:p>
      <w:pPr>
        <w:pStyle w:val="Heading2"/>
      </w:pPr>
      <w:bookmarkStart w:id="1049" w:name="chương-1041-lại-thăng-cấp"/>
      <w:bookmarkEnd w:id="1049"/>
      <w:r>
        <w:t xml:space="preserve">1027. Chương 1041: Lại Thăng Cấp</w:t>
      </w:r>
    </w:p>
    <w:p>
      <w:pPr>
        <w:pStyle w:val="Compact"/>
      </w:pPr>
      <w:r>
        <w:br w:type="textWrapping"/>
      </w:r>
      <w:r>
        <w:br w:type="textWrapping"/>
      </w:r>
      <w:r>
        <w:t xml:space="preserve">Sau khi nàng đơn giản phân phó người của đế quốc Hắc Ám lập tức bắt đầu làm việc, bản thân mình lại theo các nàng cùng ở bên cạnh bảo vệ Mạnh Hàn. Đội thân vệ của Mạnh Hàn thì tản ra thành một vòng tròn, bao vây xung quanh Mạnh Hàn và các nàng ở bên trong.</w:t>
      </w:r>
    </w:p>
    <w:p>
      <w:pPr>
        <w:pStyle w:val="BodyText"/>
      </w:pPr>
      <w:r>
        <w:t xml:space="preserve">Lần này Mạnh Hàn rơi vào trầm tư, trực tiếp từ buổi chiều kéo dài đến tận buổi tối, thậm chí đến khuya, vẫn không có dấu hiệu tỉnh táo lại. Cũng may xung quanh đều là người của mình đang canh phòng, cũng không có vấn đề gì xảy ra. Chỉ có điều hắn khiến các nàng vây xung quanh càng thêm hiếu kỳ.</w:t>
      </w:r>
    </w:p>
    <w:p>
      <w:pPr>
        <w:pStyle w:val="BodyText"/>
      </w:pPr>
      <w:r>
        <w:t xml:space="preserve">Đến thời điểm rạng sáng, khi một tia ánh mặt trời chiếu vào trên người Mạnh Hàn. Trong chớp mắt, người ở sát bên cạnh Mạnh Hàn đều phát hiện được, vị trí Mạnh Hàn đang ngồi dường như có biến hóa. Nhìn sơ qua, thân thể Mạnh Hàn không có chút động tĩnh nào. Nhưng những người ở bên cạnh Mạnh Hàn trừ Elyse ra, đều là người có cảnh giới tu luyện nhất định, rất nhanh đã phát hiện ra sự biến hóa của Mạnh Hàn.</w:t>
      </w:r>
    </w:p>
    <w:p>
      <w:pPr>
        <w:pStyle w:val="BodyText"/>
      </w:pPr>
      <w:r>
        <w:t xml:space="preserve">Loại biến hóa kia phát sinh trên phương diện khí chất, cũng phát sinh ở cảnh vật chung quanh. Động tác hình thể của bản thân Mạnh Hàn cũng không hề biến hóa. Chỉ có điều, loại biến hóa vô hình này thật giống như áp lực trong chớp mắt khiến các nàng đều cảm giác được. Không riêng gì các nàng, các thành viên của đội thân vệ đứng xung quanh cũng nhạy cảm phát hiện ra biến hóa này. Ánh mắt của tất cả đều tập trung lại đây.</w:t>
      </w:r>
    </w:p>
    <w:p>
      <w:pPr>
        <w:pStyle w:val="BodyText"/>
      </w:pPr>
      <w:r>
        <w:t xml:space="preserve">Trong lúc hoảng hốt, thân hình Mạnh Hàn đang ngồi ngay ngắn ở đó, giống như đột nhiên hóa thân thành một khối nham thạch lớn, ngồi ngay ngắn bất động, an ổn dường như mọc lên từ trong mặt đất.</w:t>
      </w:r>
    </w:p>
    <w:p>
      <w:pPr>
        <w:pStyle w:val="BodyText"/>
      </w:pPr>
      <w:r>
        <w:t xml:space="preserve">Chậm rãi, nham thạch lớn lại biến thành một ngọn núi nhỏ, mọc lên từ mặt đất. Cuối cùng, mọi người nhìn thấy trong phạm vi xung quanh, thân ảnh Mạnh Hàn dường như hóa thành một ngọn núi cao lớn, hùng vĩ đứng thẳng, khiến người ta có một loại kích động phải ngước lên nhìn.</w:t>
      </w:r>
    </w:p>
    <w:p>
      <w:pPr>
        <w:pStyle w:val="BodyText"/>
      </w:pPr>
      <w:r>
        <w:t xml:space="preserve">Trên thực tế, thân thể Mạnh Hàn vẫn bất động ngồi nguyên tại chỗ, nhưng lại ọi người cảm giác như vậy. Cũng không ai biết đã xảy ra biến hóa thế nào.</w:t>
      </w:r>
    </w:p>
    <w:p>
      <w:pPr>
        <w:pStyle w:val="BodyText"/>
      </w:pPr>
      <w:r>
        <w:t xml:space="preserve">- Mọi người, công kích ta!</w:t>
      </w:r>
    </w:p>
    <w:p>
      <w:pPr>
        <w:pStyle w:val="BodyText"/>
      </w:pPr>
      <w:r>
        <w:t xml:space="preserve">Mạnh Hàn đột nhiên mở mắt, sau đó hướng về phía xung quanh các thân vệ phân phó một câu. Câu nói này cũng bao hàm các những nữ nhân ở sát bên cạnh Mạnh Hàn.</w:t>
      </w:r>
    </w:p>
    <w:p>
      <w:pPr>
        <w:pStyle w:val="BodyText"/>
      </w:pPr>
      <w:r>
        <w:t xml:space="preserve">Đối với mệnh lệnh của Mạnh Hàn, các thân vệ đều dừng một chút, sau đó tất cả nhìn về Joey và Juli. Joey và Juli lúc này đã hiểu rõ Mạnh Hàn muốn làm gì. Các nàng gật đầu, sau đó đánh tới trước tiên.</w:t>
      </w:r>
    </w:p>
    <w:p>
      <w:pPr>
        <w:pStyle w:val="BodyText"/>
      </w:pPr>
      <w:r>
        <w:t xml:space="preserve">Một đại kiếm, một nhuyễn kiếm, gần như đồng thời đánh trúng thân thể Mạnh Hàn. Tuy nhiên khi chỉ còn cách thân thể Mạnh Hàn khoảng mấy tấc, giống như gặp phải một bức bình phong vô hình, ầm ầm nổ vang. Hai nàng chỉ còn thấy trong tay rung lên bần bật, kiếm trong tay rốt cuộc cũng cầm không được, trong giây lát bay thật xa ra ngoài.</w:t>
      </w:r>
    </w:p>
    <w:p>
      <w:pPr>
        <w:pStyle w:val="BodyText"/>
      </w:pPr>
      <w:r>
        <w:t xml:space="preserve">Hai nàng đồng thời dẫn theo Elyse nhanh chóng lùi về phía sau, tránh tới một bãi đất trống phía xa. Sau đó, Juli vung tay lên. Chợt có những tiếng xé gió vang lên. Hai trăm mũi tên kim loại trực tiếp bay về phía Mạnh Hàn.</w:t>
      </w:r>
    </w:p>
    <w:p>
      <w:pPr>
        <w:pStyle w:val="BodyText"/>
      </w:pPr>
      <w:r>
        <w:t xml:space="preserve">Vèo vèo.</w:t>
      </w:r>
    </w:p>
    <w:p>
      <w:pPr>
        <w:pStyle w:val="BodyText"/>
      </w:pPr>
      <w:r>
        <w:t xml:space="preserve">Những tiếng rít chói tai vang lên, sau đó tại cùng một lúc bỗng nhiên biến mất. Quanh thân Mạnh Hàn bỗng nhiên có thêm hai trăm mũi tên kim loại, lơ lửng trong không trung, duy trì ở trạng thái bay. Thế nhưng những mũi tên lại không bao giờ có thể tiếp tục tiến lên trước một bước. Ngay sau đó, tất cả mũi tên đều nhẹ nhàng rơi xuống.</w:t>
      </w:r>
    </w:p>
    <w:p>
      <w:pPr>
        <w:pStyle w:val="BodyText"/>
      </w:pPr>
      <w:r>
        <w:t xml:space="preserve">Mọi người trao đổi ánh mắt một chút, dường như không hề có chút kinh ngạc nào đối với kết quả như thế. Phải biết rằng, ma pháp thuẫn long giáp của Mạnh Hàn lại có thể ngăn cản một đòn toàn lực của Eva. Kiếm của Joey Juli cùng với những mũi tên kim loại của đội thân vệ không có hiệu quả, là chuyện vô cùng bình thường. Duy nhất chỉ có điểm không đúng chính là, ma pháp thuẫn long giáp thuần túy là phòng ngự, cũng không thể khiến kiếm của Joey và Juli bị tuột tay bay ra xa như vậy được.</w:t>
      </w:r>
    </w:p>
    <w:p>
      <w:pPr>
        <w:pStyle w:val="BodyText"/>
      </w:pPr>
      <w:r>
        <w:t xml:space="preserve">Hai nàng Louisa và Louise ở bên cạnh tỏ ra hứng thú. Louisa vung tay lên. Từng sợi mây Thiết Tuyến kết chặt với nhau từ dưới đất mọc ra, điên cuồng cuốn về phía Mạnh Hàn. Chỉ chốc lát nó đã bao vây chặt lấy Mạnh Hàn, bắt đầu chậm rãi xiết chặt lại.</w:t>
      </w:r>
    </w:p>
    <w:p>
      <w:pPr>
        <w:pStyle w:val="BodyText"/>
      </w:pPr>
      <w:r>
        <w:t xml:space="preserve">Còn Louise ở bên cạnh cũng không cam lòng. Một loạt những cốt mâu xuất hiện trong nháy mắt, trực tiếp xuyên qua kẽ hở của sợi mây Thiết Tuyến, đâm vào bên trong. Hai nàng vừa ra tay, chính là một tư thế toàn lực ứng phó, khiến Angelina ở bên cạnh nhìn cũng giật nảy mình.</w:t>
      </w:r>
    </w:p>
    <w:p>
      <w:pPr>
        <w:pStyle w:val="BodyText"/>
      </w:pPr>
      <w:r>
        <w:t xml:space="preserve">Tuy nhiên, Louisa và Louise lại hiểu rõ ràng cảm giác công kích của các nàng ở trên người Mạnh Hàn có phần không đúng. Người khác không biết, nhưng Louisa lại hiểu hết sức rõ ràng. Louisa triệu hồi ra loại sợi mây Thiết Tuyến này, gần như còn cường hãn hơn cả dây thép có độ lớn tương đương. Thậm chí đã có thể tương tương với tơ nhện. Hơn nữa loại thực vật này sẽ mượn kết cấu đặc biệt của bản thân, từng chút một bao vây lấy mục tiêu chậm rãi xiết chặt lại, cho đến khi bị cắt đứt. Chỉ cần bị sợi mây Thiết Tuyến cuốn lấy, tuyệt đối không thể chạy trốn.</w:t>
      </w:r>
    </w:p>
    <w:p>
      <w:pPr>
        <w:pStyle w:val="BodyText"/>
      </w:pPr>
      <w:r>
        <w:t xml:space="preserve">Nhưng sợi mây Thiết Tuyến quấn vòng quanh có dùng hết toàn lực cũng không có cách nào thu nhỏ phạm vi quấn quanh lại. Thậm chí xung quanh thân thể Mạnh Hàn còn truyền đến một lực đạo cường đại, đang từng chút một nới lỏng sợi mây Thiết Tuyến.</w:t>
      </w:r>
    </w:p>
    <w:p>
      <w:pPr>
        <w:pStyle w:val="BodyText"/>
      </w:pPr>
      <w:r>
        <w:t xml:space="preserve">Về phần cốt mâu của Louise lại càng như vậy. Chỉ mới đâm trúng một chút, liền cảm giác được một lực cản cực lớn. Trong lực kia còn kèm theo một lực lượng chấn động mãnh liệt. Chỉ trong chốc lát, mấy chục cốt mâu đã bị chấn động vỡ thành từng mảnh.</w:t>
      </w:r>
    </w:p>
    <w:p>
      <w:pPr>
        <w:pStyle w:val="BodyText"/>
      </w:pPr>
      <w:r>
        <w:t xml:space="preserve">Hiện tại Mạnh Hàn cảm giác đặc biệt thoải mái. Điều này không giống với ma pháp thuẫn long giáp mà hắn phát minh ra/0 Ma pháp thuẫn long giáp là dựa theo kế cấu cố định để sắp xếp nguyên tố ma pháp, chỉ có thể hình thành một hiệu quả phòng ngự cố định. Nhưng hiện tại, sau khi hắn suy ngẫm suốt một ngày, hắn đã có độ nhận thức sâu hơn đối với ứng dụng nguyên tố ma pháp.</w:t>
      </w:r>
    </w:p>
    <w:p>
      <w:pPr>
        <w:pStyle w:val="BodyText"/>
      </w:pPr>
      <w:r>
        <w:t xml:space="preserve">Bất kể là ma pháp phức tạp thế nào, nguyên lý cơ bản nhất chính là sắp xếp tổ hợp nguyên tố ma pháp. Nếu như nói trước đó Mạnh Hàn áp dụng ma pháp trước tiên còn cần trong đầu có một kết cấu cố định, sau đó sẽ dựa theo kết cấu để thi triển. Hiện tại hắn đã hoàn toàn lĩnh ngộ được làm sao để có thể bất cứ lúc nào bất cứ nơi đâu cũng sắp xếp được nguyên tố ma pháp dựa theo tâm tư của mình, căn bản không cần luyện tập quá nhiều để đạt tới hiệu quả như thế.</w:t>
      </w:r>
    </w:p>
    <w:p>
      <w:pPr>
        <w:pStyle w:val="BodyText"/>
      </w:pPr>
      <w:r>
        <w:t xml:space="preserve">Nói đến nói đi, vẫn chính là hai chữ không muốn kia. Trước đây phóng thích ma pháp, Mạnh Hàn đều nghĩ muốn chỉ huy nguyên tố ma pháp làm như thế này, muốn chỉ huy nguyên tố ma pháp làm như thế kia. Cho dù hiệu quả cũng rất tốt, nhưng dù sao Mạnh Hàn vẫn là Mạnh Hàn, nguyên tố ma pháp vẫn là nguyên tố ma pháp. Trong hai cái này vẫn phải dựa vào tinh thần lực mạnh mẽ của Mạnh Hàn, để liên kết hai bên lại với nhau. Nhưng hiện tại, Mạnh Hàn đã hoàn toàn lĩnh ngộ, nên làm như thế nào để nguyên tố ma pháp trở thành một phần của bản thân.</w:t>
      </w:r>
    </w:p>
    <w:p>
      <w:pPr>
        <w:pStyle w:val="Compact"/>
      </w:pPr>
      <w:r>
        <w:t xml:space="preserve">Quan trọng vẫn là hai chữ không muốn. Trong lòng không có ý niệm không giống nguyên tố ma pháp, tất nhiên cũng không có sự ngăn cách nữa.</w:t>
      </w:r>
      <w:r>
        <w:br w:type="textWrapping"/>
      </w:r>
      <w:r>
        <w:br w:type="textWrapping"/>
      </w:r>
    </w:p>
    <w:p>
      <w:pPr>
        <w:pStyle w:val="Heading2"/>
      </w:pPr>
      <w:bookmarkStart w:id="1050" w:name="chương-1042-đánh-khiến-thú-nhân-thuần-phục"/>
      <w:bookmarkEnd w:id="1050"/>
      <w:r>
        <w:t xml:space="preserve">1028. Chương 1042: Đánh Khiến Thú Nhân Thuần Phục</w:t>
      </w:r>
    </w:p>
    <w:p>
      <w:pPr>
        <w:pStyle w:val="Compact"/>
      </w:pPr>
      <w:r>
        <w:br w:type="textWrapping"/>
      </w:r>
      <w:r>
        <w:br w:type="textWrapping"/>
      </w:r>
      <w:r>
        <w:t xml:space="preserve">Hoàn toàn thoải mái như thường để nguyên tố ma pháp hòa nhập với bản thân, cũng không tiếp tục dựa vào tinh thần lực mạnh mẽ để chỉ huy điều động nữa. Giờ phút này, Mạnh Hàn chính là nguyên tố ma pháp, nguyên tố ma pháp chính là Mạnh Hàn.</w:t>
      </w:r>
    </w:p>
    <w:p>
      <w:pPr>
        <w:pStyle w:val="BodyText"/>
      </w:pPr>
      <w:r>
        <w:t xml:space="preserve">Bởi vì Mạnh Hàn chỉ nghiên cứu thuần túy về ma pháp hệ thổ, cho nên mức độ phù hợp với nguyên tố ma pháp hệ thổ quả thực giống như cùng một thể. Loại phù hợp này thậm chí còn cao hơn so với Benson tiên sinh một bậc. Cũng may mà lúc đó Mạnh Hàn lựa chọn sở trường một môn ma pháp, mà không phải là học đều toàn hệ, mới có được hiệu quả tỉnh ngộ như vậy.</w:t>
      </w:r>
    </w:p>
    <w:p>
      <w:pPr>
        <w:pStyle w:val="BodyText"/>
      </w:pPr>
      <w:r>
        <w:t xml:space="preserve">Cho dù là đứng ở tại chỗ, bản thân Mạnh Hàn cũng có thể hòa hợp cùng nguyên tố ma pháp xung quanh thành một thể. Đây cũng là nguyên nhân khiến người bên ngoài nhìn hắn giống như nhìn thấy núi cao vững trãi. Tuy nhiên, loại cảm giác này cũng chỉ có người đạt đến tu vi cảnh giới ma đạo sư đỉnh phong mới có thể cảm giác được. Người bình thường lại hoàn toàn không phát hiện ra.</w:t>
      </w:r>
    </w:p>
    <w:p>
      <w:pPr>
        <w:pStyle w:val="BodyText"/>
      </w:pPr>
      <w:r>
        <w:t xml:space="preserve">Thời điểm Joey Juli công kích, Mạnh Hàn chỉ suy nghĩ một chút, nguyên tố ma pháp tự động sẽ theo tâm tư của mình ngăn cản công kích của các nàng. Thậm chí có thể dùng chấn động mạnh khiến kiếm trong tay các nàng tuột khỏi tay. Còn sợi Thiết Tuyên của Louisa, Mạnh Hàn liền cưỡng ép mở ra Vu Yêu Mạng Hạp, tạo ra sợi Thiết Tuyến, chỉ là dễ như ăn cháo.</w:t>
      </w:r>
    </w:p>
    <w:p>
      <w:pPr>
        <w:pStyle w:val="BodyText"/>
      </w:pPr>
      <w:r>
        <w:t xml:space="preserve">Chuyên gia vừa ra tay, đã biết có hay không. Biểu hiện của Mạnh Hàn tuy rằng không phải rất đặc sắc, nhưng mọi người cũng biết, Mạnh Hàn lại tăng lên một cảnh giới. Có thể những người khác không hiểu rõ lắm về cảnh giới của Mạnh Hàn, nhưng Louisa và Louise các nàng đều trải qua sự nhắc nhở của Pháp Thần lại hiểu rất rõ ràng. Vừa nghĩ tới Mạnh Hàn không ngờ đã bước chân vào cảnh giới của Pháp Thần các hạ, hai nàng cũng không nhịn được có chút ước ao, đồng thời cũng cực kỳ mong chờ đối với những thuốc nước còn lại sau khi Mạnh Hàn đã dùng qua.</w:t>
      </w:r>
    </w:p>
    <w:p>
      <w:pPr>
        <w:pStyle w:val="BodyText"/>
      </w:pPr>
      <w:r>
        <w:t xml:space="preserve">Angelina lại lần nữa há hốc mồm. Nàng không tin vào những điều tà mà, thậm chí vẫn hướng về phía Mạnh Hàn liên tục sử dụng nhiều loại công kích ma pháp, thậm chí còn lấy không ít những quyển sách ma pháp từ trong tay các thân vệ của Mạnh Hàn để công kích. Chỉ có điều, ơ sát bên cạnh Mạnh Hàn, mặc kệ là ma pháp như thế nào công kích, chỉ cần tới gần sát bên cạnh Mạnh Hàn, cũng sẽ bị dễ như trở bàn tay đỡ.</w:t>
      </w:r>
    </w:p>
    <w:p>
      <w:pPr>
        <w:pStyle w:val="BodyText"/>
      </w:pPr>
      <w:r>
        <w:t xml:space="preserve">Lần này Mạnh Hàn dùng một loại phương thức đặc biệt, khiến nguyên tố thổ trung hòa với những chấn động của ma pháp công kích này. Mọi người chỉ nhìn thấy ma pháp tới sát bên cạnh Mạnh Hàn liền nổ tung, trong nháy mắt ngừng công kích. Mỗi người đều cảm thấy mắt hoa mày váng, không biết là vì nguyên nhân gì.</w:t>
      </w:r>
    </w:p>
    <w:p>
      <w:pPr>
        <w:pStyle w:val="BodyText"/>
      </w:pPr>
      <w:r>
        <w:t xml:space="preserve">Angelina trợn mắt tới mức con ngươi sắp rơi ra ngoài. Cho dù là nghị trưởng các hạ, tinh thông ma pháp hắc ám, cũng không thể nào tiếp công kích của nàng dễ như trở bàn tay. Lẽ nào hiện tại tu vi của Mạnh Hàn còn cường hãn hơn cả nghị trưởng các hạ sao?</w:t>
      </w:r>
    </w:p>
    <w:p>
      <w:pPr>
        <w:pStyle w:val="BodyText"/>
      </w:pPr>
      <w:r>
        <w:t xml:space="preserve">Cảm nhận được biến hóa bên cạnh mình, trong lòng Mạnh Hàn đặc biệt hài lòng. Mạnh Hàn vươn tay ra. Bùn đất trên mặt đất lập tức bay lên tạo thành một cột đất. Ngón tay Mạnh Hàn nhẹ nhàng điểm một cái lên phía trên cột đất kia. Nhất thời bùn đất bắt đầu trở nên nhẵn nhụi. Trong đầu Mạnh Hàn lập tức dần hiện ra những thành phần bên trong bùn đất này. Tâm niệm lướt qua, trong nháy mắt những tạp chất không cần thiết trong cột đất đã bị Mạnh Hàn tách ra. Sau đó theo ý niệm của Mạnh Hàn, lại ngưng tụ thành một bộ pha trà tinh xảo. Sau đó men màu dưới sự khống chế của Mạnh Hàn, đều ngưng kết ở mặt ngoài của bộ pha trà, tạo thành một hình vẽ tinh xảo. Nhìn kỹ, bên trên mỗi chén trà đều có một nữ tử với tướng mạo không giống nhau. Các nàng ở sát bên cạnh Mạnh Hàn đều được Mạnh Hàn vẽ lên trên một chén trà.</w:t>
      </w:r>
    </w:p>
    <w:p>
      <w:pPr>
        <w:pStyle w:val="BodyText"/>
      </w:pPr>
      <w:r>
        <w:t xml:space="preserve">Một bộ pha trà này còn có nguyên một bộ pha trà nghệ thuật, với đủ các dụng cụ. Bưng bộ pha trà này lên, Mạnh Hàn đưa đến trước mặt Angelina:</w:t>
      </w:r>
    </w:p>
    <w:p>
      <w:pPr>
        <w:pStyle w:val="BodyText"/>
      </w:pPr>
      <w:r>
        <w:t xml:space="preserve">- Angelina, và cả Louisa Louise đồng thời cố gắng thiêu đốt chế luyện bộ pha trà một chút đi! Cẩn thận một chút, mặt trên còn có chân dung của các nàng!</w:t>
      </w:r>
    </w:p>
    <w:p>
      <w:pPr>
        <w:pStyle w:val="BodyText"/>
      </w:pPr>
      <w:r>
        <w:t xml:space="preserve">Một bộ dụng cụ pha trà trước so với bộ dụng cụ pha trà hiện tại gần như chính là một trời một vực. Chí ít ở trong cảm nhận của Mạnh Hàn chính là như vậy. Sau khi hắn tiến vào cảnh giới Pháp Thần mới phát hiện, hóa ra mặt đất dưới chân thật sự có thể cho hắn lực lượng vô cùng vô tận. Thậm chí còn cho hắn rất nhiều năng lực mà trước đây hắn căn bản không thể nào tưởng tượng được.</w:t>
      </w:r>
    </w:p>
    <w:p>
      <w:pPr>
        <w:pStyle w:val="BodyText"/>
      </w:pPr>
      <w:r>
        <w:t xml:space="preserve">Không nói những cái khác, chỉ cần đứng ở chỗ này, Mạnh Hàn liền có thể biết rõ ràng dưới chân sâu trong lòng đất mấy trăm mét rốt cuộc có cái gì. Tất cả mọi thứ rõ ràng giống như được đặt ở trước mắt hắn vậy. Nếu như hiện tại lại có thêm một toà thành thị chắn ở trước mặt Mạnh Hàn, Mạnh Hàn có thể dễ như trở bàn tay biến nó thành bột mịn. Đây chính là lực lượng của pháp thần.</w:t>
      </w:r>
    </w:p>
    <w:p>
      <w:pPr>
        <w:pStyle w:val="BodyText"/>
      </w:pPr>
      <w:r>
        <w:t xml:space="preserve">Trong cơ thể cũng không hề có cảm giác lực lượng dâng trào mạnh mẽ, nhưng Mạnh Hàn lại không chút nghi ngờ mình có thể thoải mái bóp nát tất cả. Loại cảm giác này có phần giống như ngân hàng Hoàng Kim mở khắp thế giới. Mạch máu kinh tế của thế giới này bị mình nắm giữ. Lại giống như mặc kệ ở một lĩnh vực nào, bản thân mình đã có thể dựa vào kiến thức này mà vượt qua người ta một bậc thoải mái đạt tới đỉnh phong.</w:t>
      </w:r>
    </w:p>
    <w:p>
      <w:pPr>
        <w:pStyle w:val="BodyText"/>
      </w:pPr>
      <w:r>
        <w:t xml:space="preserve">- Cái bày chính là chén trà các nàng chuyên dùng khi ở bên cạnh ta sau này.</w:t>
      </w:r>
    </w:p>
    <w:p>
      <w:pPr>
        <w:pStyle w:val="BodyText"/>
      </w:pPr>
      <w:r>
        <w:t xml:space="preserve">Mạnh Hàn lại dặn dò Angelina một lầ nữa. Dường như hắn đã coi nàng là nữ nhân của mình từ lâu, hoàn toàn không có chút khách khí nào:</w:t>
      </w:r>
    </w:p>
    <w:p>
      <w:pPr>
        <w:pStyle w:val="BodyText"/>
      </w:pPr>
      <w:r>
        <w:t xml:space="preserve">- Bộ pha trà vừa rồi, nàng thay ta đưa cho nghị trưởng các hạ, xem như là lễ vật ta dành cho hắn.</w:t>
      </w:r>
    </w:p>
    <w:p>
      <w:pPr>
        <w:pStyle w:val="BodyText"/>
      </w:pPr>
      <w:r>
        <w:t xml:space="preserve">Nghe thấy Mạnh Hàn nói như vậy, rất nhiều người của đế quốc Hắc Ám trơ mắt nhìn Mạnh Hàn có bộ dụng cụ pha trà mới đang có chút không an phận muốn sở hữu bộ dụng cụ pha trà cũ, cũng đành phải từ bỏ suy nghĩ này. Đây chính là lễ vật dành cho nghị trưởng các hạ. Hơn nữa còn là bộ đầu tiên được thiêu đốt chế tạo, rất có ý nghĩa kỷ niệm. Bất kỳ ai trong số bọn họ lại dám ăn nhiều chết no tranh cướp cái danh tiếng này với nghị trưởng các hạ chứ? Điều duy nhất khiến bọn họ cảm thấy có chút tiếc nuối chính là, lần đầu tiên sử dụng lại là Mạnh Hàn và các nàng, mà không phải nghị trưởng các hạ.</w:t>
      </w:r>
    </w:p>
    <w:p>
      <w:pPr>
        <w:pStyle w:val="BodyText"/>
      </w:pPr>
      <w:r>
        <w:t xml:space="preserve">Đồ sứ tinh xảo, đẹp mắt đã chinh phục tất cả những người đã tham dự vào việc này. Dáng vẻ mỗi người xem ra đều vô cùng tự tin, làm việc cũng vô cùng ra sức. Người của đế quốc Hắc Ám vốn cảm thấy đãi ngộ của nghị trưởng các hạ đối với Mạnh Hàn thật không đáng. Nhưng khi bọn họ nhìn thấy những đồ sứ này, bọn họ đã không còn loại ý niệm này nữa.</w:t>
      </w:r>
    </w:p>
    <w:p>
      <w:pPr>
        <w:pStyle w:val="BodyText"/>
      </w:pPr>
      <w:r>
        <w:t xml:space="preserve">Nói đùa, chỉ riêng lấy ra bộ đồ sứ đầu tiên trên tay Mạnh Hàn, tin tưởng nếu bảo dùng một đội quân hơn ngàn người để đổi, cũng có người cam tâm tình nguyện.</w:t>
      </w:r>
    </w:p>
    <w:p>
      <w:pPr>
        <w:pStyle w:val="Compact"/>
      </w:pPr>
      <w:r>
        <w:t xml:space="preserve">Đối với năng lực kiếm tiền của Mạnh Hàn, không còn người nào sẽ hoài nghi gì nữa. Tất cả mọi người của đế quốc Hắc Ám đang nóng bỏng chờ mong sau khi chuyện kinh doanh đồ sứ tốt đẹp sẽ mang đến cho đế quốc sự thay đổi tới mức nào.</w:t>
      </w:r>
      <w:r>
        <w:br w:type="textWrapping"/>
      </w:r>
      <w:r>
        <w:br w:type="textWrapping"/>
      </w:r>
    </w:p>
    <w:p>
      <w:pPr>
        <w:pStyle w:val="Heading2"/>
      </w:pPr>
      <w:bookmarkStart w:id="1051" w:name="chương-1043-đánh-khiến-thú-nhân-thuần-phục-2"/>
      <w:bookmarkEnd w:id="1051"/>
      <w:r>
        <w:t xml:space="preserve">1029. Chương 1043: Đánh Khiến Thú Nhân Thuần Phục (2)</w:t>
      </w:r>
    </w:p>
    <w:p>
      <w:pPr>
        <w:pStyle w:val="Compact"/>
      </w:pPr>
      <w:r>
        <w:br w:type="textWrapping"/>
      </w:r>
      <w:r>
        <w:br w:type="textWrapping"/>
      </w:r>
      <w:r>
        <w:t xml:space="preserve">Nhưng cũng có một điều khiến bọn họ cảm thấy đáng tiếc chính là, kẻ tử địch đế quốc Quang Minh này, cũng đồng thời bởi vì có lá trà, cũng sẽ kiếm được đầy bát đầy chậu.</w:t>
      </w:r>
    </w:p>
    <w:p>
      <w:pPr>
        <w:pStyle w:val="BodyText"/>
      </w:pPr>
      <w:r>
        <w:t xml:space="preserve">Có dụng cụ pha trà và lá trà của Mạnh Hàn, mọi người đều không chút nghi ngờ đối với chuyện đầu tư của Mạnh Hàn ở đế quốc Quang Minh và đế quốc Hắc Ám. Kiếm tiền là chuyện sớm hay muộn. Chỉ khác nhau là kiếm nhiều hay kiếm thiếu mà thôi. Từ ý nghĩa này mà nói, Angelina và Fanny chính là nữ nhân của Mạnh Hàn cũng chỉ là chuyện sớm hay muộn. Không có một ai sẽ nghi ngờ điểm này.</w:t>
      </w:r>
    </w:p>
    <w:p>
      <w:pPr>
        <w:pStyle w:val="BodyText"/>
      </w:pPr>
      <w:r>
        <w:t xml:space="preserve">Người cảm thấy cao hứng đối với điều này nhất lại là Elyse và Demi Diana. Cho dù nữ nhân bên cạnh Mạnh Hàn nhiều hơn nữa, đối với các nàng cũng tuyệt đối không có ảnh hưởng. Nhưng có thêm Fanny và Angelina, lại có nghĩa là đế quốc Quang Minh và đế quốc Hắc Ám trên một mức độ nào đó đã trở thành trợ lực cho Mạnh Hàn. Mặc kệ xuất phát từ phương diện nào, đây đều là chuyện tốt chỉ có lợi mà không có hại.</w:t>
      </w:r>
    </w:p>
    <w:p>
      <w:pPr>
        <w:pStyle w:val="BodyText"/>
      </w:pPr>
      <w:r>
        <w:t xml:space="preserve">Tuy nhiên, nhìn Mạnh Hàn chế tạo thoải mái như vậy, nhưng đế quốc Hắc Ám muốn hình thành năng lực sản xuất còn cần một thời gian rất dài. Không phải mỗi người đều là Pháp Thần hệ thổ. Càng không phải mỗi người đều Pháp Thánh hắc ám. Nếu dùng phương thức này để chế tạo ra đồ sứ, giống như đế quốc Quang Minh cần ma pháp sư Quang Minh ra tay, sản xuất rất đều là tinh phẩm trong tinh phẩm.</w:t>
      </w:r>
    </w:p>
    <w:p>
      <w:pPr>
        <w:pStyle w:val="BodyText"/>
      </w:pPr>
      <w:r>
        <w:t xml:space="preserve">Tiếp theo, chính là người của Mạnh Hàn dạy cho người của đế quốc Hắc Ám một loạt công phu như làm sao chế tạo phôi thai, làm sao thiêu đốt chế tạo đồ sứ, làm sao xây dựng lò sứ, vân vân. Mặc dù có Mạnh Hàn có thỉnh thoảng hỗ trợ, vẫn phải bận rộn trong thời gian hai, ba tháng.</w:t>
      </w:r>
    </w:p>
    <w:p>
      <w:pPr>
        <w:pStyle w:val="BodyText"/>
      </w:pPr>
      <w:r>
        <w:t xml:space="preserve">Sau khi hoàn thành những chuyện này, Mạnh Hàn lại làm một lần vung tay, dẫn theo Angelina và đội thân vệ của mình cất cánh, bay về phía lãnh thổ thú tộc một phía khác của đế quốc.</w:t>
      </w:r>
    </w:p>
    <w:p>
      <w:pPr>
        <w:pStyle w:val="BodyText"/>
      </w:pPr>
      <w:r>
        <w:t xml:space="preserve">Một chuyến đi này, ngoại trừ xây dựng cơ sở bước đầu tại đế quốc Quang Minh và đế quốc Hắc Ám ra, chính là muốn đến thú tộc đi thu hồi bộ lạc thuộc về mình cá, và tìm kiếm cho Amanda dược liệu chữa trị cho đôi mắt của nàng.</w:t>
      </w:r>
    </w:p>
    <w:p>
      <w:pPr>
        <w:pStyle w:val="BodyText"/>
      </w:pPr>
      <w:r>
        <w:t xml:space="preserve">Nếu tất cả đã bước vào quỹ đạo, Mạnh Hàn tự nhiên cũng sẽ đến lúc phải rời đi. Chỉ có điều lần này rời khỏi, Angelina đi theo vẫn tốt hơn. Nàng là cầu nối liên kết giữa Mạnh Hàn và bộ lạc thú nhân kia, đồng thời cũng người dẫn đường tốt nhất.</w:t>
      </w:r>
    </w:p>
    <w:p>
      <w:pPr>
        <w:pStyle w:val="BodyText"/>
      </w:pPr>
      <w:r>
        <w:t xml:space="preserve">- Số lần ta đi qua địa bàn thú nhân không nhiều. Muốn ta dẫn theo các ngươi đi dạo chơi ngắm cảnh, Tony ngươi sẽ thất vọng. Angelina lại dội một gáo nước lạnh đối với dự định của Mạnh Hàn:</w:t>
      </w:r>
    </w:p>
    <w:p>
      <w:pPr>
        <w:pStyle w:val="BodyText"/>
      </w:pPr>
      <w:r>
        <w:t xml:space="preserve">- Hơn nữa, các thú nhân cũng không dễ nói chuyện giống như chúng ta. Cho dù nghị trưởng các hạ đưa bộ lạc cho ngươi, nếu như ngươi không thể khiến cho bọn họ tâm phục khẩu phục, những thú nhân thẳng tính này cũng sẽ không quan tâm ngươi có phải là chủ nhân của bọn họ hay không.</w:t>
      </w:r>
    </w:p>
    <w:p>
      <w:pPr>
        <w:pStyle w:val="BodyText"/>
      </w:pPr>
      <w:r>
        <w:t xml:space="preserve">Lúc nói chuyện, Angelina cũng không hề che giấu đôi mắt đang loạn chuyển của nàng, dường như đã nghĩ tới một trò chơi nào đó.</w:t>
      </w:r>
    </w:p>
    <w:p>
      <w:pPr>
        <w:pStyle w:val="BodyText"/>
      </w:pPr>
      <w:r>
        <w:t xml:space="preserve">Elyse ở sát bên cạnh Mạnh Hàn nhìn thấy bộ dạng nàng như vậy cảm thấy buồn cười, không nhịn được nhắc nhở nàng nói:</w:t>
      </w:r>
    </w:p>
    <w:p>
      <w:pPr>
        <w:pStyle w:val="BodyText"/>
      </w:pPr>
      <w:r>
        <w:t xml:space="preserve">- Angelina, sau này nàng cũng là người của Tony. Đồ của Tony cũng là vật của nàng. Bộ lạc của Tony tương tự cũng là bộ lạc của nàng.</w:t>
      </w:r>
    </w:p>
    <w:p>
      <w:pPr>
        <w:pStyle w:val="BodyText"/>
      </w:pPr>
      <w:r>
        <w:t xml:space="preserve">Nói xong những điều này, Elyse liền không nói thêm gì nữa. Nhưng vẻ mong chờ trên mặt Angelina rõ ràng đã giảm sút đi rất nhiều. Nhìn vẻ mặt Angelina như thế, Mạnh Hàn cũng không nhịn được bắt đầu cười ha hả.</w:t>
      </w:r>
    </w:p>
    <w:p>
      <w:pPr>
        <w:pStyle w:val="BodyText"/>
      </w:pPr>
      <w:r>
        <w:t xml:space="preserve">Hắn cười mãi, đến khi sắc mặt Angelina vô cùng khó coi, Mạnh Hàn mới ngừng lại, đưa tay vỗ vỗ vào vai của Angelina, cười nói:</w:t>
      </w:r>
    </w:p>
    <w:p>
      <w:pPr>
        <w:pStyle w:val="BodyText"/>
      </w:pPr>
      <w:r>
        <w:t xml:space="preserve">- Thật ra, nếu như chuyện gì cũng không hề có một chút khó khăn, cũng không thể nào chơi vui được. Hi vọng bộ lạc này của nghị trưởng các hạ thật sự có thể lấy ra được mấy cao thủ có thể ra tay đi!</w:t>
      </w:r>
    </w:p>
    <w:p>
      <w:pPr>
        <w:pStyle w:val="BodyText"/>
      </w:pPr>
      <w:r>
        <w:t xml:space="preserve">Nghe thấy Mạnh Hàn nói như vậy, Angelina cảm giác giống như hứng chịu một sự sỉ nhục vậy. Trong nháy mắt sắc mặt của nàng trở nên nghiêm túc:</w:t>
      </w:r>
    </w:p>
    <w:p>
      <w:pPr>
        <w:pStyle w:val="BodyText"/>
      </w:pPr>
      <w:r>
        <w:t xml:space="preserve">- Nghị trưởng các hạ chắc chắn sẽ không lấy một bộ lạc rách nát để trao đổi với ngươi cho có lệ. Tuy nhiên, bọn họ là những kẻ thẳng tính, cũng không biết phải tôn trọng ma pháp sư thế nào đâu. Joey và Juli là nữ nhân, bọn họ chắc chắn sẽ không chiến đấu cùng các nàng. Nếu như ngươi chỉ muốn dựa vào đội thân vệ, chắc hẳn ngươi sẽ rất thất vọng.</w:t>
      </w:r>
    </w:p>
    <w:p>
      <w:pPr>
        <w:pStyle w:val="BodyText"/>
      </w:pPr>
      <w:r>
        <w:t xml:space="preserve">Cho dù ở trong lòng nàng đã coi Mạnh Hàn là người thân thiết, nhưng trong xương tủy Angelina vẫn là thánh nữ điện hạ của đế quốc Hắc Ám. Trong lời nói của Mạnh Hàn rõ ràng có một vài sự bất kính đối với nghị trưởng các hạ Hắc Ám, cho nên Angelina sẽ kiên quyết phản bác.</w:t>
      </w:r>
    </w:p>
    <w:p>
      <w:pPr>
        <w:pStyle w:val="BodyText"/>
      </w:pPr>
      <w:r>
        <w:t xml:space="preserve">Đối với Mạnh Hàn mà nói, xuyên qua đế quốc Hắc Ám hiện tại đã là chuyện không thể bình thường hơn được nữa. Không có bất kỳ người nào sẽ ngăn cản đội ngũ của Mạnh Hàn. Cho dù có người xuất hiện, nhưng sau khi nhìn thấy thánh nữ Angelina thi triển đôi cánh Ác Ma, cũng sẽ rút lui không gây ra một tiếng động nào. Dọc đường đi đặc biệt thuận lợi. Rất nhanh, chỉ sau mấy ngày, nhóm người Mạnh Hàn đã đến cao nguyên thú nhân.</w:t>
      </w:r>
    </w:p>
    <w:p>
      <w:pPr>
        <w:pStyle w:val="BodyText"/>
      </w:pPr>
      <w:r>
        <w:t xml:space="preserve">Nơi này tiếp giáp với đế quốc Hắc Ám, chỉ là địa thế tương đối cao. Hơn nữa, ở giữa còn có ba con sông dài nằm vắt ngang qua mấy ngọn núi lớn, nên đã hoàn toàn ngăn cách hai bên. Tạm thời có thể nói, nếu như không có năng lực bay, muốn dựa vào lực lượng thân thể đơn thuần vượt qua mấy ngọn núi lớn và sông dài này, đối với người từ đại kiếm sư trở xuống mà nói, đều sẽ là một thử thách khó quên.</w:t>
      </w:r>
    </w:p>
    <w:p>
      <w:pPr>
        <w:pStyle w:val="BodyText"/>
      </w:pPr>
      <w:r>
        <w:t xml:space="preserve">Cũng chính vì như thế, đế quốc Hắc Ám và các thú nhân cũng chưa từng xảy ra chiến tranh. Hai bên cách xa, bình an vô sự.</w:t>
      </w:r>
    </w:p>
    <w:p>
      <w:pPr>
        <w:pStyle w:val="BodyText"/>
      </w:pPr>
      <w:r>
        <w:t xml:space="preserve">Mạnh Hàn rất tò mò, không biết rốt cuộc vì sao nghị trưởng các hạ lại nghĩ đến chuyện chạy đến bên thú nhân để hàng phục một bộ lạc. Lẽ nào cũng vì mở đất mở cõi?</w:t>
      </w:r>
    </w:p>
    <w:p>
      <w:pPr>
        <w:pStyle w:val="BodyText"/>
      </w:pPr>
      <w:r>
        <w:t xml:space="preserve">Đội ngũ bay trong bầu trời, muốn không thu hút sự chú ý cũng rất khó khăn. Không ít thú nhân tới gần biên giới này đều mờ mịt nhìn rất nhiều đại bàng sư bay qua không trung. Hơn nữa bên trong đội ngũ đại bàng sư còn có xen lẫn mười mấy chiếc xe ngựa. Tất cả bọn họ đều lộ ra thần sắc mê mang.</w:t>
      </w:r>
    </w:p>
    <w:p>
      <w:pPr>
        <w:pStyle w:val="BodyText"/>
      </w:pPr>
      <w:r>
        <w:t xml:space="preserve">Mạnh Hàn ở trên bầu trời, cũng nhìn thấy các thú nhân phía dưới. Nghiêm khắc mà nói, Mạnh Hàn đối với tướng mạo của những người này cũng không phải đặc biệt phản cảm. Tương tự, đối với các thú nhân, Mạnh Hàn cũng không phải là chủng tộc nào đó trong lúc đó chiến tranh dẫn đến thù hận không thể điều hòa. Mạnh Hàn chỉ rất bình tĩnh nhìn những gia hỏa cường tráng phía dưới này.</w:t>
      </w:r>
    </w:p>
    <w:p>
      <w:pPr>
        <w:pStyle w:val="BodyText"/>
      </w:pPr>
      <w:r>
        <w:t xml:space="preserve">- Tony, ngươi có cảm tưởng thế nào?</w:t>
      </w:r>
    </w:p>
    <w:p>
      <w:pPr>
        <w:pStyle w:val="BodyText"/>
      </w:pPr>
      <w:r>
        <w:t xml:space="preserve">Angelina ở sát bên cạnh Mạnh Hàn, nhỏ giọng hỏi.</w:t>
      </w:r>
    </w:p>
    <w:p>
      <w:pPr>
        <w:pStyle w:val="BodyText"/>
      </w:pPr>
      <w:r>
        <w:t xml:space="preserve">- Bọn họ rất nghèo!</w:t>
      </w:r>
    </w:p>
    <w:p>
      <w:pPr>
        <w:pStyle w:val="BodyText"/>
      </w:pPr>
      <w:r>
        <w:t xml:space="preserve">Mạnh Hàn quan sát một hồi, đưa ra một đáp án khiến Angelina không nói được gì. Thánh nữ điện hạ cảm thấy Mạnh Hàn quả thực là đang khiêu chiến sự thông minh của nàng. Nàng bất mãn hừ lạnh nói:</w:t>
      </w:r>
    </w:p>
    <w:p>
      <w:pPr>
        <w:pStyle w:val="BodyText"/>
      </w:pPr>
      <w:r>
        <w:t xml:space="preserve">- So với ngươi, bọn họ thật sự rất nghèo! Trên thực tế, ta cũng là một người nghèo!</w:t>
      </w:r>
    </w:p>
    <w:p>
      <w:pPr>
        <w:pStyle w:val="BodyText"/>
      </w:pPr>
      <w:r>
        <w:t xml:space="preserve">- Không!</w:t>
      </w:r>
    </w:p>
    <w:p>
      <w:pPr>
        <w:pStyle w:val="BodyText"/>
      </w:pPr>
      <w:r>
        <w:t xml:space="preserve">Mạnh Hàn lắc đầu:</w:t>
      </w:r>
    </w:p>
    <w:p>
      <w:pPr>
        <w:pStyle w:val="Compact"/>
      </w:pPr>
      <w:r>
        <w:t xml:space="preserve">Bọn họ nhiều nhất cũng chỉ tốt hơn so với thời điểm ta vừa đến Hoàng Sa Trấn một tí tẹo mà thôi. Có thể ăn cơm no cũng đã là một chuyện thực sự không tồi</w:t>
      </w:r>
      <w:r>
        <w:br w:type="textWrapping"/>
      </w:r>
      <w:r>
        <w:br w:type="textWrapping"/>
      </w:r>
    </w:p>
    <w:p>
      <w:pPr>
        <w:pStyle w:val="Heading2"/>
      </w:pPr>
      <w:bookmarkStart w:id="1052" w:name="chương-1044-có-còn-hay-không"/>
      <w:bookmarkEnd w:id="1052"/>
      <w:r>
        <w:t xml:space="preserve">1030. Chương 1044: Có Còn Hay Không</w:t>
      </w:r>
    </w:p>
    <w:p>
      <w:pPr>
        <w:pStyle w:val="Compact"/>
      </w:pPr>
      <w:r>
        <w:br w:type="textWrapping"/>
      </w:r>
      <w:r>
        <w:br w:type="textWrapping"/>
      </w:r>
      <w:r>
        <w:t xml:space="preserve">Khả năng quan sát của Mạnh Hàn, hiện tại đã không phải nông cạn như thời điểm vừa mới tới thế giới này nữa. Từ chi tiết nhỏ của một vài địa phương hắn đã có thể nhìn ra nội dung thực chất.</w:t>
      </w:r>
    </w:p>
    <w:p>
      <w:pPr>
        <w:pStyle w:val="BodyText"/>
      </w:pPr>
      <w:r>
        <w:t xml:space="preserve">Lần này Angelina cũng không nói gì thêm, chỉ lẳng lặng ở bên cạnh Mạnh Hàn xem một hồi. Sau đó nàng chỉ cho đội ngũ một hướng. Đội ngũ nhanh chóng tìm đúng điểm đến, đáp xuống phía trên một mảnh đất trống.</w:t>
      </w:r>
    </w:p>
    <w:p>
      <w:pPr>
        <w:pStyle w:val="BodyText"/>
      </w:pPr>
      <w:r>
        <w:t xml:space="preserve">Đây là một mảnh đất trung tâm của bộ lạc thú nhân. Xem ra nơi này giống như là nơi cúng tế vậy. Đột nhiên có rất nhiều đại bàng sư hạ xuống, đã khiến các thú nhân cảm thấy khủng hoảng và thù hận. Vô số chiến sĩ thú nhân phẫn nộ xông tới.</w:t>
      </w:r>
    </w:p>
    <w:p>
      <w:pPr>
        <w:pStyle w:val="BodyText"/>
      </w:pPr>
      <w:r>
        <w:t xml:space="preserve">Angelina thể hiện ra đôi cánh Ác Ma. Rất nhanh liền có thú nhân nhận ra thân phận của Angelina. Chỉ trong chốc lát, có thể nhìn thấy người trông giống như tù trưởng và trưởng lão của bộ lạc tới bái kiến.</w:t>
      </w:r>
    </w:p>
    <w:p>
      <w:pPr>
        <w:pStyle w:val="BodyText"/>
      </w:pPr>
      <w:r>
        <w:t xml:space="preserve">- Đây là chủ nhân mới của các ngươi, hầu tước đại nhân Antonio!</w:t>
      </w:r>
    </w:p>
    <w:p>
      <w:pPr>
        <w:pStyle w:val="BodyText"/>
      </w:pPr>
      <w:r>
        <w:t xml:space="preserve">Angelina làm việc vô cùng lanh lẹ, lập tức giới thiệu Mạnh Hàn ấy tù trưởng và trưởng lão của bộ lạc này. Tuy nhiên, đối với chủ nhân mới đột nhiên xuất hiện này, hình như những thú nhân này cũng không hoan nghênh cho lắm. Ánh mắt bọn họ nhìn Mạnh Hàn, đều mang theo thái độ thù địch mơ hồ. Thậm chí, các chiến sĩ trẻ tuổi đều nắm chặt binh khí, giống như hổ đói rình mồi nhìn nhóm người Mạnh Hàn.</w:t>
      </w:r>
    </w:p>
    <w:p>
      <w:pPr>
        <w:pStyle w:val="BodyText"/>
      </w:pPr>
      <w:r>
        <w:t xml:space="preserve">- Ta biết các ngươi không phục. Hiện tại ta cho các ngươi một cơ hội!</w:t>
      </w:r>
    </w:p>
    <w:p>
      <w:pPr>
        <w:pStyle w:val="BodyText"/>
      </w:pPr>
      <w:r>
        <w:t xml:space="preserve">Nói xong, Mạnh Hàn sai người mở thùng chứa hàng của mười mấy chiếc xe ngựa ra. Binh khí tốt và những túi lương thực lớn liền xuất hiện ở trước mặt một đám thú nhân.</w:t>
      </w:r>
    </w:p>
    <w:p>
      <w:pPr>
        <w:pStyle w:val="BodyText"/>
      </w:pPr>
      <w:r>
        <w:t xml:space="preserve">- Ta có một lão bộc. Chỉ cần trong số các ngươi có bất kỳ người nào có thể đánh bại hắn, như vậy những thứ này liền thuộc về các ngươi.</w:t>
      </w:r>
    </w:p>
    <w:p>
      <w:pPr>
        <w:pStyle w:val="BodyText"/>
      </w:pPr>
      <w:r>
        <w:t xml:space="preserve">Giọng nói của Mạnh Hàn truyền khắp bộ lạc:</w:t>
      </w:r>
    </w:p>
    <w:p>
      <w:pPr>
        <w:pStyle w:val="BodyText"/>
      </w:pPr>
      <w:r>
        <w:t xml:space="preserve">- Tuy nhiên, nếu như các ngươi không có ai có thể đánh bại lão bộc của ta. Như vậy, các ngươi hãy ngoan ngoãn trở thành thuộc hạ của ta. Đương nhiên, các ngươi cũng có thể nhận được những thứ này!</w:t>
      </w:r>
    </w:p>
    <w:p>
      <w:pPr>
        <w:pStyle w:val="BodyText"/>
      </w:pPr>
      <w:r>
        <w:t xml:space="preserve">Nói xong, Mạnh Hàn mặc kệ những thú nhân này có cảm giác thế nào. Hắn nhìn sang bên cạnh ra hiệu một chút:</w:t>
      </w:r>
    </w:p>
    <w:p>
      <w:pPr>
        <w:pStyle w:val="BodyText"/>
      </w:pPr>
      <w:r>
        <w:t xml:space="preserve">- Roger, đi đánh cho bọn họ phục đi!</w:t>
      </w:r>
    </w:p>
    <w:p>
      <w:pPr>
        <w:pStyle w:val="BodyText"/>
      </w:pPr>
      <w:r>
        <w:t xml:space="preserve">Roger là ai, từ trước đến nay Angelina chưa có nghe nói qua về người này. Vừa nhìn thấy một lão già đi một bước còn run rẩy, dường như ở trong đội ngũ của Mạnh Hàn, cũng không hề dễ thấy. Điều khiến Angelina kinh ngạc không thôi chính là không ngờ lúc này lão già kia vẫn run rẩy như vậy đi tới phía trước, đối mặt với một đám thú nhân nhìn thấy binh khí chất lượng tốt và lương thực liền mù quáng kia.</w:t>
      </w:r>
    </w:p>
    <w:p>
      <w:pPr>
        <w:pStyle w:val="BodyText"/>
      </w:pPr>
      <w:r>
        <w:t xml:space="preserve">- Tony, ngươi làm cái gì vậy?</w:t>
      </w:r>
    </w:p>
    <w:p>
      <w:pPr>
        <w:pStyle w:val="BodyText"/>
      </w:pPr>
      <w:r>
        <w:t xml:space="preserve">Angelina kéo tay Mạnh Hàn lại, chỉ vào Roger hỏi:</w:t>
      </w:r>
    </w:p>
    <w:p>
      <w:pPr>
        <w:pStyle w:val="BodyText"/>
      </w:pPr>
      <w:r>
        <w:t xml:space="preserve">- Còn nữa, hắn rốt cuộc là ai?</w:t>
      </w:r>
    </w:p>
    <w:p>
      <w:pPr>
        <w:pStyle w:val="BodyText"/>
      </w:pPr>
      <w:r>
        <w:t xml:space="preserve">Roger không lộ ra ngoài, nhưng cũng không có nghĩa là Angelina không biết sự tồn tại của người này. Chỉ có điều nàng không biết thân phận cụ thể của hắn mà thôi.</w:t>
      </w:r>
    </w:p>
    <w:p>
      <w:pPr>
        <w:pStyle w:val="BodyText"/>
      </w:pPr>
      <w:r>
        <w:t xml:space="preserve">- Làm gì sao?</w:t>
      </w:r>
    </w:p>
    <w:p>
      <w:pPr>
        <w:pStyle w:val="BodyText"/>
      </w:pPr>
      <w:r>
        <w:t xml:space="preserve">Mạnh Hàn rất kỳ quái liếc mắt nhìn Angelina một cái, thực sự kinh ngạc hỏi:</w:t>
      </w:r>
    </w:p>
    <w:p>
      <w:pPr>
        <w:pStyle w:val="BodyText"/>
      </w:pPr>
      <w:r>
        <w:t xml:space="preserve">- Không phải nàng nói không dễ dàng khiến đám thú nhân này tín phục sao? Hơn nữa nàng còn nói đám thú nhân này thẳng tính. Bây giờ ta dùng biện pháp đơn giản nhất, đánh cho bọn họ phục!</w:t>
      </w:r>
    </w:p>
    <w:p>
      <w:pPr>
        <w:pStyle w:val="BodyText"/>
      </w:pPr>
      <w:r>
        <w:t xml:space="preserve">- Còn về Roger mà ngươi nói rốt cuộc là ai? Người này, ha ha.</w:t>
      </w:r>
    </w:p>
    <w:p>
      <w:pPr>
        <w:pStyle w:val="BodyText"/>
      </w:pPr>
      <w:r>
        <w:t xml:space="preserve">Mạnh Hàn mỉm cười, chỉ vào y phục trên người Roger nói:</w:t>
      </w:r>
    </w:p>
    <w:p>
      <w:pPr>
        <w:pStyle w:val="BodyText"/>
      </w:pPr>
      <w:r>
        <w:t xml:space="preserve">- Ngươi xem, hắn chỉ là một thuộc hạ bên trong Hoàng Kim Thành của ta mà thôi.</w:t>
      </w:r>
    </w:p>
    <w:p>
      <w:pPr>
        <w:pStyle w:val="BodyText"/>
      </w:pPr>
      <w:r>
        <w:t xml:space="preserve">- Ngươi!</w:t>
      </w:r>
    </w:p>
    <w:p>
      <w:pPr>
        <w:pStyle w:val="BodyText"/>
      </w:pPr>
      <w:r>
        <w:t xml:space="preserve">Angelina không biết nội tình của Roger, nghe vậy lại càng khẩn trương:</w:t>
      </w:r>
    </w:p>
    <w:p>
      <w:pPr>
        <w:pStyle w:val="BodyText"/>
      </w:pPr>
      <w:r>
        <w:t xml:space="preserve">- Trong bộ lạc thú nhân này có mười chiến sĩ đã đạt đến cấp bậc Kiếm Thánh. Ngươi để một ông già như hắn đối chiến, ngươi không sợ hắn sẽ bị thương sao? Ôi, ngươi mau gọi hắn lại, bảo Joey hoặc là Juli lên chiến đấu một trận trước đi!</w:t>
      </w:r>
    </w:p>
    <w:p>
      <w:pPr>
        <w:pStyle w:val="BodyText"/>
      </w:pPr>
      <w:r>
        <w:t xml:space="preserve">- Bị thương sao?</w:t>
      </w:r>
    </w:p>
    <w:p>
      <w:pPr>
        <w:pStyle w:val="BodyText"/>
      </w:pPr>
      <w:r>
        <w:t xml:space="preserve">Mạnh Hàn cả kinh, dáng vẻ giống như bỗng nhiên tỉnh ngộ. Angelina nhìn thấy vậy vừa bực mình vừa buồn cười. Đang lúc nàng cho rằng lời khuyên bảo của nàng đã có tác dụng, Mạnh Hàn lại nhìn về phía trước kêu lên một câu:</w:t>
      </w:r>
    </w:p>
    <w:p>
      <w:pPr>
        <w:pStyle w:val="BodyText"/>
      </w:pPr>
      <w:r>
        <w:t xml:space="preserve">- Roger, cẩn thận không nên làm bọn họ bị thương. Sau này, bọn họ đều là thuộc hạ của ta!</w:t>
      </w:r>
    </w:p>
    <w:p>
      <w:pPr>
        <w:pStyle w:val="BodyText"/>
      </w:pPr>
      <w:r>
        <w:t xml:space="preserve">Nghe thấy câu này, Angelina đã không nhịn được cười ngất. Mạnh Hàn rốt cuộc đang suy nghĩ gì vậy? Nàng đã không còn muốn biết nữa. Nàng chỉ biết là, mình hình như vẫn không có nhìn thấu được Mạnh Hàn rốt cuộc có bao nhiêu lá bài tẩy. Nếu như Mạnh Hàn đã nói như vậy, rõ ràng Roger này chắc chắn là một cao thủ. Hơn nữa hắn hẳn phải là cao thủ còn lợi hại hơn cả Joey và Juli.</w:t>
      </w:r>
    </w:p>
    <w:p>
      <w:pPr>
        <w:pStyle w:val="BodyText"/>
      </w:pPr>
      <w:r>
        <w:t xml:space="preserve">Sát bên cạnh Mạnh Hàn rốt cuộc có bao nhiêu cao thủ? Angelina đã không muốn biết nữa. Sau khi nàng mơ hồ đoán được cảnh giới ma pháp của bản thân Mạnh Hàn lúc này, sát bên cạnh Mạnh Hàn có cao thủ hay không, thật ra kết quả không có gì khác nhau. Chỉ có điều thân phận và địa vị của Mạnh Hàn, khiến hắn có thể không cần bất cứ lúc nào bất cứ nơi đâu cũng phải ra tay chỉ vì một ít phiền toái nhỏ nữa. Hiện tại Mạnh Hàn bày ra một tư thế như vậy, xem ra, Angelina muốn Mạnh Hàn làm trò cười, tuyệt đối không thành.</w:t>
      </w:r>
    </w:p>
    <w:p>
      <w:pPr>
        <w:pStyle w:val="BodyText"/>
      </w:pPr>
      <w:r>
        <w:t xml:space="preserve">Tù trưởng và các trưởng lão của bộ lạc thú nhân không ngờ được người chủ nhân mới tới này lại lấy ra một đống lớn vũ khí và lương thực như vậy. Những thứ này đối với các thú nhân đang trong thời kỳ thiếu hụt tài nguyên quả thực chính là sức mê hoặc nguy hiểm đến tính mạng. Hơn nữa nghe thấy Mạnh Hàn nói ra những lời giống như đang khiêu khích, ngay cả tù trưởng và các trưởng lão là những người thận trọng cũng không nhịn được mà đỏ mắt.</w:t>
      </w:r>
    </w:p>
    <w:p>
      <w:pPr>
        <w:pStyle w:val="BodyText"/>
      </w:pPr>
      <w:r>
        <w:t xml:space="preserve">Tuy nhiên, dù sao vẫn là một người quản lý bộ lạc lớn, sau khi tù trưởng quan sát những lương thực và vũ khí này một hồi lâu, mới xoay người kéo các trưởng lão cũng đang đỏ mắt nhỏ giọng bàn bạc với nhau.</w:t>
      </w:r>
    </w:p>
    <w:p>
      <w:pPr>
        <w:pStyle w:val="BodyText"/>
      </w:pPr>
      <w:r>
        <w:t xml:space="preserve">Ý tứ của Mạnh Hàn rất đơn giản, hoặc là trở thành thuộc hạ của hắn, nhận được những vũ khí và lương thực này, hoặc là đánh thắng lão già hắn phái ra này. Thắng, tất nhiên cũng không cần nói tới cái gì là thuộc hạ chủ nhân nữa. Đó là vinh dự. Nhưng một khi thua, đó chính là sỉ nhục của bộ lạc thú nhân. Nhiều chiến sĩ như vậy, không ngờ đánh không lại một lão già nhân loại, những chiến sĩ trẻ tuổi này đều có thể đập đầu chết.</w:t>
      </w:r>
    </w:p>
    <w:p>
      <w:pPr>
        <w:pStyle w:val="BodyText"/>
      </w:pPr>
      <w:r>
        <w:t xml:space="preserve">Sau khi bàn bạc sơ qua một lúc, một chiến sĩ thú nhân trẻ tuổi xem ra cũng không phải là cường tráng lắm được phái ra. Đối mặt với Roger giống như gió thổi qua sẽ ngã xuống, các thú nhân thẳng tính cũng không muốn quá mức bắt nạt người.</w:t>
      </w:r>
    </w:p>
    <w:p>
      <w:pPr>
        <w:pStyle w:val="BodyText"/>
      </w:pPr>
      <w:r>
        <w:t xml:space="preserve">Chiến sĩ thú nhân trẻ tuổi đi tới trước mặt Roger, nhìn thân thể gầy yếu của Roger một chút, hắn lại có chút do dự nhìn về phía sau nhìn. Tù trưởng thấy ánh mắt hắn nhìn sang, dường như cũng có chút không đành lòng. Tù trưởng hướng về phía hắn gật đầu lia lịa, ra hiệu hắn động thủ. Chiến sĩ trẻ tuổi vẫn do dự một chút, sau đó cầm búa lớn có vẻ rất nặng trong tay ném đến phía sau. Bắp thịt cuồn cuộn tráng kiện cùng nắm đấm to bằng miệng bát vung lên. Sau đó chiến sĩ trẻ tuổi hướng về phía Roger có lòng tốt kêu một tiếng:</w:t>
      </w:r>
    </w:p>
    <w:p>
      <w:pPr>
        <w:pStyle w:val="BodyText"/>
      </w:pPr>
      <w:r>
        <w:t xml:space="preserve">- Lão đầu, lão cẩn thận rồi!</w:t>
      </w:r>
    </w:p>
    <w:p>
      <w:pPr>
        <w:pStyle w:val="BodyText"/>
      </w:pPr>
      <w:r>
        <w:t xml:space="preserve">Nói xong, chiến sĩ trẻ tuổi kia giơ nắm đấm, xông lên.</w:t>
      </w:r>
    </w:p>
    <w:p>
      <w:pPr>
        <w:pStyle w:val="Compact"/>
      </w:pPr>
      <w:r>
        <w:t xml:space="preserve">Ánh mắt mọi người đều nhìn chằm chằm vào bước chân của chiến sĩ thú nhân trẻ tuổi. Chỉ có điều, hắn vừa nhanh chóng vọt tới trước người Roger, chỉ còn cách khoảng hai bước, thân thể bay lên trời.</w:t>
      </w:r>
      <w:r>
        <w:br w:type="textWrapping"/>
      </w:r>
      <w:r>
        <w:br w:type="textWrapping"/>
      </w:r>
    </w:p>
    <w:p>
      <w:pPr>
        <w:pStyle w:val="Heading2"/>
      </w:pPr>
      <w:bookmarkStart w:id="1053" w:name="chương-1045-có-còn-hay-không-2"/>
      <w:bookmarkEnd w:id="1053"/>
      <w:r>
        <w:t xml:space="preserve">1031. Chương 1045: Có Còn Hay Không (2)</w:t>
      </w:r>
    </w:p>
    <w:p>
      <w:pPr>
        <w:pStyle w:val="Compact"/>
      </w:pPr>
      <w:r>
        <w:br w:type="textWrapping"/>
      </w:r>
      <w:r>
        <w:br w:type="textWrapping"/>
      </w:r>
      <w:r>
        <w:t xml:space="preserve">Ở trên không trung hắn khua tay múa chân không có cách nào khống chế được thân hình của mình. Một tiếng kêu sợ hãi ngân dài. Tiếp đó, chiến sĩ thú nhân trẻ tuổi kia rơi xuống đám người thú nhân đứng phía sau.</w:t>
      </w:r>
    </w:p>
    <w:p>
      <w:pPr>
        <w:pStyle w:val="BodyText"/>
      </w:pPr>
      <w:r>
        <w:t xml:space="preserve">Trong đám người có vô số cánh tay duỗi ra, đỡ lấy người chiến sĩ thú nhân trẻ tuổi vừa từ trên không trung rơi xuống. Ánh mắt của tất cả mọi người đều nhìn theo thân ảnh của thú nhân trẻ tuổi, mãi đến khi hắn bình yên rơi xuống đất. Sau đó mọi người mới chuyển lực chú ý tập trung đến trên người lão già Roger.</w:t>
      </w:r>
    </w:p>
    <w:p>
      <w:pPr>
        <w:pStyle w:val="BodyText"/>
      </w:pPr>
      <w:r>
        <w:t xml:space="preserve">Lão Roger vẫn là bộ dạng hiền lành run rẩy đứng ở tại chỗ, giống như vừa nãy chỉ làm một chuyện nhỏ không đáng kể tới. Hai mắt hắn khép hờ, dáng dấp dường như sẽ lập tức ngủ quên. Chỉ có điều hiện tại, không còn người nào dám xem thường lão già gầy đét này. Bất kể là ai có thể tiện tay ném một chiến sĩ thú nhân đi xa mấy chục mét, chắc chắn phải là một cao thủ.</w:t>
      </w:r>
    </w:p>
    <w:p>
      <w:pPr>
        <w:pStyle w:val="BodyText"/>
      </w:pPr>
      <w:r>
        <w:t xml:space="preserve">Trên mặt tất cả đám người tù trưởng và mấy thú nhân trưởng lão đều biến sắc. Mấy người lại vội vàng tụ tập cùng một chỗ đang muốn thương lượng. Bọn họ lại đột nhiên nghe thấy giọng nói của lão Roger:</w:t>
      </w:r>
    </w:p>
    <w:p>
      <w:pPr>
        <w:pStyle w:val="BodyText"/>
      </w:pPr>
      <w:r>
        <w:t xml:space="preserve">- Một người một đến thì phải chờ tới khi nào? Hay là cùng lên đi!</w:t>
      </w:r>
    </w:p>
    <w:p>
      <w:pPr>
        <w:pStyle w:val="BodyText"/>
      </w:pPr>
      <w:r>
        <w:t xml:space="preserve">Lời vừa nói ra, nhất thời khiết tất cả bộ lạc thú nhân náo động một trận. Tuy nhiên, các thành viên của đội thân vệ đi theo Mạnh Hàn lại đều trợn to hai mắt, vui mừng, hết sức bất ngờ nhìn chằm chằm vào lão Roger, chờ mong có thể xem hắn ra tay kinh thế hãi tục tới mức nào. Andy Kiếm Thần thường xuyên chỉ điểm bọn họ tu luyện. Nhưng lão Roger dù sao cũng phải chiếu cố cho Amanda, rất ít khi thể hiện ra thực lực của hắn. Cơ hội như vậy cũng không nhiều.</w:t>
      </w:r>
    </w:p>
    <w:p>
      <w:pPr>
        <w:pStyle w:val="BodyText"/>
      </w:pPr>
      <w:r>
        <w:t xml:space="preserve">Ngay thời điểm các chiến sĩ thú nhân ngạc nhiên phẫn nộ kêu gào, chân lão Roger lại mocsm ột cái. Từ dưới đất liền nổi lên một khúc gỗ vừa to lại vừa dài, cầm trong tay. Cũng không biết là các thú nhân bị làm sao. Bọn họ vừa nhìn thấy lão Roger cầm gậy trong tay, cũng không thấy hắn lấy gậy ở đâu ra, đã thấy người hắn hóa thành một luồng ánh sáng vọt vào một đám chiến sĩ đối diện.</w:t>
      </w:r>
    </w:p>
    <w:p>
      <w:pPr>
        <w:pStyle w:val="BodyText"/>
      </w:pPr>
      <w:r>
        <w:t xml:space="preserve">Ngay sau đó, trong đám người liền bắt đầu truyền đến những âm thanh bùm bùm liên tục không ngừng. Trong đó còn kèm theo những tiếng kêu thảm thiết và tiếng binh khí tấn công, liên miên không dứt.</w:t>
      </w:r>
    </w:p>
    <w:p>
      <w:pPr>
        <w:pStyle w:val="BodyText"/>
      </w:pPr>
      <w:r>
        <w:t xml:space="preserve">Ánh mắt của các chiến sĩ đội thân vệ vẫn không hề khỏi người lão Roger nửa giây. Chỉ thấy hắn cầm khúc gỗ còn dài hơn cả chiều cao thân người của hắn, gặp người liền đánh, không chút lưu tình. Mỗi mục tiêu công kích, chỉ cần chạm một cái, hoàn toàn không chút bất ngờ ngã xuống đất, cũng không còn khả năng bò dậy nữa.</w:t>
      </w:r>
    </w:p>
    <w:p>
      <w:pPr>
        <w:pStyle w:val="BodyText"/>
      </w:pPr>
      <w:r>
        <w:t xml:space="preserve">Khúc gỗ giống như có mọc thêm con mắt vậy, ở trong đám người xông trái xông phải. Mỗi lần đều đánh vào một vị trí nào đó trên thân thể của một chiến sĩ thú nhân. Nhưng dù sao dưới tình hình không để cho chiến sĩ chảy máu vẫn đánh bại từng người. Rõ ràng một chút lực lượng cũng không lãng phí.</w:t>
      </w:r>
    </w:p>
    <w:p>
      <w:pPr>
        <w:pStyle w:val="BodyText"/>
      </w:pPr>
      <w:r>
        <w:t xml:space="preserve">Các chiến sĩ thú nhân không phải không có người nghĩ tới chuyện phản kích. Nhưng đoàn người quá mức đông đúc, chỉ cần không để ý sẽ thương tổn đến người chung quanh. Điều này khiến bọn họ chỉ có thể tấn công giới hạn ở mấy người đối mặt với lão Roger.</w:t>
      </w:r>
    </w:p>
    <w:p>
      <w:pPr>
        <w:pStyle w:val="BodyText"/>
      </w:pPr>
      <w:r>
        <w:t xml:space="preserve">Động tác của lão Roger rất nhanh, giống như quỷ mị. Khúc gỗ trong tay hắn giống như mọc ra đôi cánh bướm. Ngay cả chiến sĩ đội thân vệ nhìn sang, cũng chỉ có thể nhìn thấy một loạt những hư ảnh, càng không cần phải nói tới những chiến sĩ thú nhân đang chen chúc với nhau này.</w:t>
      </w:r>
    </w:p>
    <w:p>
      <w:pPr>
        <w:pStyle w:val="BodyText"/>
      </w:pPr>
      <w:r>
        <w:t xml:space="preserve">Thủ đoạn ra tay như vậy quả thực chính là biểu thị cho các chiến sĩ đội thân vệ đội biết phải làm sao đối mặt với nhóm đông kẻ địch. Mỗi người đều nhìn như mê như say. Kể cả Joey và Juli cũng nhìn nhìn chằm chằm không chớp mắt. Đặc biệt là Joey. Điều này quả thực giống như dùng kiếm pháp của nàng vậy. Chỉ có điều vũ khí đã được đổi thành một khúc gỗ lớn mà thôi. Nhưng càng như vậy, càng lộ rõ sự cường hãn của lão Roger. Điều này khiến Joey vô cùng khâm phục.</w:t>
      </w:r>
    </w:p>
    <w:p>
      <w:pPr>
        <w:pStyle w:val="BodyText"/>
      </w:pPr>
      <w:r>
        <w:t xml:space="preserve">Thời khắc mọi người nhìn tới mức hoa mắt tâm thần bị mê hoặc, lão Roger lại quát lớn một tiếng, thay đổi sáng một đấu pháp khác. Lần này, lão Roger dường như đã thay đổi thành một người khác vậy. Khúc gỗ trong tay quét qua một mảnh, bắt đầu dùng lực lượng thuần khiết để đánh bại chiến sĩ thú nhân.</w:t>
      </w:r>
    </w:p>
    <w:p>
      <w:pPr>
        <w:pStyle w:val="BodyText"/>
      </w:pPr>
      <w:r>
        <w:t xml:space="preserve">Quét qua, lập tức có một đám ngã xuống. Điều này còn không hết. Những chiến sĩ thú nhân bị quét đến, có một nửa đều sẽ bay lên không trung, sau đó thi nhau đập xuống những người xung quanh.</w:t>
      </w:r>
    </w:p>
    <w:p>
      <w:pPr>
        <w:pStyle w:val="BodyText"/>
      </w:pPr>
      <w:r>
        <w:t xml:space="preserve">Cầm vũ khí trong tay, những chiến sĩ thú nhân này lại sợ vũ khí trong tay thương tổn đến người trong bộ tộc của của mình, lại phải đề phòng lão Roger công kích. Bọn họ quả thực luống cuống tay chân, trong thời gian lâu như vậy, cũng không tổ chức được cuộc tấn công nào đáng kể.</w:t>
      </w:r>
    </w:p>
    <w:p>
      <w:pPr>
        <w:pStyle w:val="BodyText"/>
      </w:pPr>
      <w:r>
        <w:t xml:space="preserve">Vù vù vù vù.</w:t>
      </w:r>
    </w:p>
    <w:p>
      <w:pPr>
        <w:pStyle w:val="BodyText"/>
      </w:pPr>
      <w:r>
        <w:t xml:space="preserve">Trong tiếng kêu la thảm thiết của một đám chiến sĩ thú nhân và tiếng binh khí va chạm vào nhau, khúc gỗ trong tay lão Roger lại vung lên mang theo những tiếng xé gió nhưng vẫn duy trì âm điệu và tần suất cố định, hoàn toàn không hề yếu bớt sau khi quét phải người nào cả.</w:t>
      </w:r>
    </w:p>
    <w:p>
      <w:pPr>
        <w:pStyle w:val="BodyText"/>
      </w:pPr>
      <w:r>
        <w:t xml:space="preserve">Chỉ trong chốc lát, tù trưởng và các trưởng lão bộ lạc thú nhân liền kinh ngạc phát hiện, các chiến sĩ bọn họ đã có mấy trăm người ngã xuống. Trong lúc đó lão Roger lại không hề trúng phải một lần công kích nào, càng không hề có một chút biểu hiện kiệt sức không chống đỡ nổi.</w:t>
      </w:r>
    </w:p>
    <w:p>
      <w:pPr>
        <w:pStyle w:val="BodyText"/>
      </w:pPr>
      <w:r>
        <w:t xml:space="preserve">Có thể như vậy sao? Cho dù lấy ra mấy chiến mạnh nhất sĩ trong bộ lạc, đối đầu với mấy trăm chiến sĩ thú nhân như vậy, bọn họ cũng phải hao phí công sức một phen. Hơn nữa nhìn những người trong bộ lạc đã bị lão Roger đánh bại, thật sự không chịu phải bất kỳ thương thế không có cách nào khống chế. Toàn bộ đều bị đánh bại nhất thời không có cách nào bò dậy nổi. Nhưng trải qua một khoảng thời gian, những chiến sĩ bị đánh ngã ban đầu đã bắt đầu chậm rãi đứng lên. Rõ ràng lão Roger đã hạ thủ lưu tình. Người như vậy, bọn họ thật sự có thể chiến thắng sao?</w:t>
      </w:r>
    </w:p>
    <w:p>
      <w:pPr>
        <w:pStyle w:val="BodyText"/>
      </w:pPr>
      <w:r>
        <w:t xml:space="preserve">Vù vù vù vù.</w:t>
      </w:r>
    </w:p>
    <w:p>
      <w:pPr>
        <w:pStyle w:val="BodyText"/>
      </w:pPr>
      <w:r>
        <w:t xml:space="preserve">Lão Roger xoay khúc vậy trong tay, trong chớp mắt đã vang lên vài tiếng xé gió. Các chiến sĩ thú nhân ở xung quanh hắn chỉ cần bị quét đến, lập tức liền bay lên không trung, qua trong giây lát sau lại rơi xuống mảnh đất trống ngay bên cạnh hắn.</w:t>
      </w:r>
    </w:p>
    <w:p>
      <w:pPr>
        <w:pStyle w:val="BodyText"/>
      </w:pPr>
      <w:r>
        <w:t xml:space="preserve">Ầm.</w:t>
      </w:r>
    </w:p>
    <w:p>
      <w:pPr>
        <w:pStyle w:val="BodyText"/>
      </w:pPr>
      <w:r>
        <w:t xml:space="preserve">Một tiếng động phát ra. Lão Roger đập mạnh một đầu khúc gỗ xuống mặt đất. Một tay chống khúc gỗ, lạnh lùng liếc mắt nhìn những chiến sĩ thú nhân vừa ngã xuống đất, nhưng lại không nói lời nào. Lão chỉ nheo con mắt lại thành một đường, đứng ở tại chỗ, cũng không nhúc nhích.</w:t>
      </w:r>
    </w:p>
    <w:p>
      <w:pPr>
        <w:pStyle w:val="BodyText"/>
      </w:pPr>
      <w:r>
        <w:t xml:space="preserve">- Nếu như không có cao thủ nào xuất hiện, ta nghĩ các ngươi có thể thừa nhận ta là chủ nhân của các ngươi. Sau đó có thể danh chính ngôn thuận hưởng thụ vũ khí và lương thực mà ta mang đến.</w:t>
      </w:r>
    </w:p>
    <w:p>
      <w:pPr>
        <w:pStyle w:val="BodyText"/>
      </w:pPr>
      <w:r>
        <w:t xml:space="preserve">Mạnh Hàn từ phía xa hướng về phía tất cả bộ lạc thú nhân kêu lên một tiếng:</w:t>
      </w:r>
    </w:p>
    <w:p>
      <w:pPr>
        <w:pStyle w:val="BodyText"/>
      </w:pPr>
      <w:r>
        <w:t xml:space="preserve">- Người không phục, có còn hay không?</w:t>
      </w:r>
    </w:p>
    <w:p>
      <w:pPr>
        <w:pStyle w:val="Compact"/>
      </w:pPr>
      <w:r>
        <w:t xml:space="preserve">Phải nói rằng thú nhân thẳng tính, đó thật sự là thẳng tính. Cho dù nơi này đã có mấy trăm người bị đánh ngã trên mặt đất, hơn nữa rõ ràng chính là do lão Roger hạ thủ lưu tình, nhưng vẫn có mấy gia hỏa nhảy ra muốn so chiêu cùng lão Roger. Dường như không có đánh bọn họ ngã, vậy không thật sự tính là đánh khiến bọn họ phục được.</w:t>
      </w:r>
      <w:r>
        <w:br w:type="textWrapping"/>
      </w:r>
      <w:r>
        <w:br w:type="textWrapping"/>
      </w:r>
    </w:p>
    <w:p>
      <w:pPr>
        <w:pStyle w:val="Heading2"/>
      </w:pPr>
      <w:bookmarkStart w:id="1054" w:name="chương-1046-tự-mình-động-thủ"/>
      <w:bookmarkEnd w:id="1054"/>
      <w:r>
        <w:t xml:space="preserve">1032. Chương 1046: Tự Mình Động Thủ</w:t>
      </w:r>
    </w:p>
    <w:p>
      <w:pPr>
        <w:pStyle w:val="Compact"/>
      </w:pPr>
      <w:r>
        <w:br w:type="textWrapping"/>
      </w:r>
      <w:r>
        <w:br w:type="textWrapping"/>
      </w:r>
      <w:r>
        <w:t xml:space="preserve">Trước tình hình này khiến Mạnh Hàn cũng có chút vui vẻ. Mạnh Hàn nhìn Angelina, dường như hết sức bất mãn oán giận nói:</w:t>
      </w:r>
    </w:p>
    <w:p>
      <w:pPr>
        <w:pStyle w:val="BodyText"/>
      </w:pPr>
      <w:r>
        <w:t xml:space="preserve">- Angelina, nghị trưởng các hạ là thu một đám người gì vậy? Tại sao lại không đầu óc như thế?</w:t>
      </w:r>
    </w:p>
    <w:p>
      <w:pPr>
        <w:pStyle w:val="BodyText"/>
      </w:pPr>
      <w:r>
        <w:t xml:space="preserve">Angelina hung hăng liếc Mạnh Hàn một cái. Ngay cả những lời chửi mắng nghị trưởng các hạ như vậy hắn cũng nói được, Angelina sẽ hài lòng mới là lạ. Chỉ là trường hợp này cũng không thích hợp để tức giận. Angelina không thể không nghiến răng nghiến lợi thấp giọng nói:</w:t>
      </w:r>
    </w:p>
    <w:p>
      <w:pPr>
        <w:pStyle w:val="BodyText"/>
      </w:pPr>
      <w:r>
        <w:t xml:space="preserve">- Các thú nhân suy nghĩ đơn giản, tuy nhiên thật sự thu phục được bọn họ, bọn họ sẽ không có những suy nghĩ khác. Người của ngươi không phải lợi hại sao? Tiếp tục đánh là được rồi!</w:t>
      </w:r>
    </w:p>
    <w:p>
      <w:pPr>
        <w:pStyle w:val="BodyText"/>
      </w:pPr>
      <w:r>
        <w:t xml:space="preserve">Nghe thấy Angelina nói câu này có chút phát tiết, Mạnh Hàn không tỏ rõ ý kiến, chỉ hướng về phía tù trưởng và mấy vị trưởng lão lại lớn kêu một tiếng:</w:t>
      </w:r>
    </w:p>
    <w:p>
      <w:pPr>
        <w:pStyle w:val="BodyText"/>
      </w:pPr>
      <w:r>
        <w:t xml:space="preserve">- Vậy thì các ngươi sai mấy người cao thủ vào đi, nếu đám người các ngươi đều bị đánh hỏng, còn liên lụy ta phải chi phí trị thương cho các ngươi.</w:t>
      </w:r>
    </w:p>
    <w:p>
      <w:pPr>
        <w:pStyle w:val="BodyText"/>
      </w:pPr>
      <w:r>
        <w:t xml:space="preserve">Giọng điệu của hắn vô cùng không khách khí. Cho dù các thú nhân chính là những kẻ đầu óc đơn giản, cũng có thể nghe rõ được câu nói của hắn có ý gì.</w:t>
      </w:r>
    </w:p>
    <w:p>
      <w:pPr>
        <w:pStyle w:val="BodyText"/>
      </w:pPr>
      <w:r>
        <w:t xml:space="preserve">Mấy cao thủ vừa mới nhảy ra liền tức giận kêu to, vung vẩy binh khí muốn tiến lên. Bên này thân thể của lão Roger đã thoáng động. Trong tay lão nhẹ vung khúc gỗ, trực tiếp xông lên.</w:t>
      </w:r>
    </w:p>
    <w:p>
      <w:pPr>
        <w:pStyle w:val="BodyText"/>
      </w:pPr>
      <w:r>
        <w:t xml:space="preserve">Ầm ầm ầm ầm.</w:t>
      </w:r>
    </w:p>
    <w:p>
      <w:pPr>
        <w:pStyle w:val="BodyText"/>
      </w:pPr>
      <w:r>
        <w:t xml:space="preserve">Liên tục mấy lần, hoàn toàn là động tác cứng đối cứng. Khúc gỗ lớn và binh khí của mấy thú nhân kia điên cuồng va chạm vào nhau, phát ra tiếng động vang vọng khắp cả bộ lạc. Sau đó mọi người cũng chỉ nhìn thấy thân ảnh của mấy cao thủ thú nhân bay lên cao.</w:t>
      </w:r>
    </w:p>
    <w:p>
      <w:pPr>
        <w:pStyle w:val="BodyText"/>
      </w:pPr>
      <w:r>
        <w:t xml:space="preserve">Mấy cao thủ đứng ra, mỗi người đều không thể chống đỡ được một đòn của lão Roger. Hơn nữa lão Roger cũng không hề cầm binh khí tiện tay của mình, chỉ tùy tiện cầm một khúc gỗ trên mặt đất lên đánh mà thôi.</w:t>
      </w:r>
    </w:p>
    <w:p>
      <w:pPr>
        <w:pStyle w:val="BodyText"/>
      </w:pPr>
      <w:r>
        <w:t xml:space="preserve">Cho dù các thú nhân có ngu dốt mấy đi nữa, bọn họ cũng biết mình tuyệt đối không thể là đối thủ của lão già trước mắt. Trong lúc nhất thời, ánh mắt của tất cả các thú nhân nhìn lão Roger đã không phải là loại ánh mắt khinh thường như lúc trước, mà trực tiếp biến thành sự tôn sùng ngưỡng mộ. Dường như chỉ trong chốc lát thân hình của lão Roger, liền cao lớn hơn trước rất nhiều. Bất cứ lúc nào, các thú nhân cũng tôn kính cường giả.</w:t>
      </w:r>
    </w:p>
    <w:p>
      <w:pPr>
        <w:pStyle w:val="BodyText"/>
      </w:pPr>
      <w:r>
        <w:t xml:space="preserve">- Đại nhân Antonio, chúng ta tôn kính đối với lão tiên sinh này. Tâm phục khẩu phục!</w:t>
      </w:r>
    </w:p>
    <w:p>
      <w:pPr>
        <w:pStyle w:val="BodyText"/>
      </w:pPr>
      <w:r>
        <w:t xml:space="preserve">Tù trưởng đi tới phía trước, hướng về phía lão Roger rất cung kính khom người chào. Hắn vô cùng chân thành nói:</w:t>
      </w:r>
    </w:p>
    <w:p>
      <w:pPr>
        <w:pStyle w:val="BodyText"/>
      </w:pPr>
      <w:r>
        <w:t xml:space="preserve">- Tuy nhiên, đại nhân, nếu như ngài chỉ dựa vào lực lượng của thuộc hạ, cho dù hiện tại chúng ta tạm thời thần phục ngài, cũng sẽ không tâm phục khẩu phục đối với ngài. Phải biết rằng, chủ nhân đời trước của chúng ta là một cao thủ tuyệt thế.</w:t>
      </w:r>
    </w:p>
    <w:p>
      <w:pPr>
        <w:pStyle w:val="BodyText"/>
      </w:pPr>
      <w:r>
        <w:t xml:space="preserve">- Lớn mật!</w:t>
      </w:r>
    </w:p>
    <w:p>
      <w:pPr>
        <w:pStyle w:val="BodyText"/>
      </w:pPr>
      <w:r>
        <w:t xml:space="preserve">Joey và Juli nghe thấy tù trưởng thú nhân nói những lời như thế, không nhịn được liền mở miệng quát to một tiếng. Ai dám sỉ nhục Mạnh Hàn, chính là sỉ nhục các nàng. Bất luận là một người nào trong đội thân vệ đều sẽ không dễ dàng buông tha.</w:t>
      </w:r>
    </w:p>
    <w:p>
      <w:pPr>
        <w:pStyle w:val="BodyText"/>
      </w:pPr>
      <w:r>
        <w:t xml:space="preserve">Tù trưởng thú nhân lại nhìn chằm chằm về phía Mạnh Hàn, giống như đang đợi câu trả lời của hắn. Nhìn vẻ quật cường trong ánh mắt của hắn, giống như cho dù Mạnh Hàn dùng Roger để buộc hắn cúi đầu, hắn cũng sẽ không khuất phục.</w:t>
      </w:r>
    </w:p>
    <w:p>
      <w:pPr>
        <w:pStyle w:val="BodyText"/>
      </w:pPr>
      <w:r>
        <w:t xml:space="preserve">- Được, ta cũng có thể tiếp nhận sự khiêu chiến của các ngươi!</w:t>
      </w:r>
    </w:p>
    <w:p>
      <w:pPr>
        <w:pStyle w:val="BodyText"/>
      </w:pPr>
      <w:r>
        <w:t xml:space="preserve">Mạnh Hàn khẽ mỉm cười, nói một câu khiến mọi người đều ngạc nhiên:</w:t>
      </w:r>
    </w:p>
    <w:p>
      <w:pPr>
        <w:pStyle w:val="BodyText"/>
      </w:pPr>
      <w:r>
        <w:t xml:space="preserve">- Thú nhân các ngươi không phải có lực lượng lớn sao? Như vậy, ta liền dùng lực lượng lớn hơn gấp nhiều lần. Các ngươi thấy thế nào?</w:t>
      </w:r>
    </w:p>
    <w:p>
      <w:pPr>
        <w:pStyle w:val="BodyText"/>
      </w:pPr>
      <w:r>
        <w:t xml:space="preserve">Nói xong, Mạnh Hàn chậm rãi từ trên xe ngựa bước xuống, đưa tay hướng về phía Juli đang đứng ở bên cạnh:</w:t>
      </w:r>
    </w:p>
    <w:p>
      <w:pPr>
        <w:pStyle w:val="BodyText"/>
      </w:pPr>
      <w:r>
        <w:t xml:space="preserve">- Juli, đưa kiếm cho ta!</w:t>
      </w:r>
    </w:p>
    <w:p>
      <w:pPr>
        <w:pStyle w:val="BodyText"/>
      </w:pPr>
      <w:r>
        <w:t xml:space="preserve">Juli không chút do dự dùng hai tay của mình cầm ngược đại kiếm đưa đến trên tay Mạnh Hàn. Những người ở bên cạnh Mạnh Hàn đều biết, thân thể Mạnh Hàn đã được cây sinh mệnh cải tạo. Lực lượng vô cùng lớn. Bởi vậy đối với quyết định của Mạnh Hàn, bọn họ cũng không cảm thấy có gì lo lắng.</w:t>
      </w:r>
    </w:p>
    <w:p>
      <w:pPr>
        <w:pStyle w:val="BodyText"/>
      </w:pPr>
      <w:r>
        <w:t xml:space="preserve">Chỉ có Elyse là có chút lo lắng. Mạnh Hàn muốn cùng đấu khí lực với các chiến sĩ thú nhân luôn được xem là cường tráng nhất. Đó cũng không phải là một ý kiến hay.</w:t>
      </w:r>
    </w:p>
    <w:p>
      <w:pPr>
        <w:pStyle w:val="BodyText"/>
      </w:pPr>
      <w:r>
        <w:t xml:space="preserve">Mạnh Hàn cầm kiếm lên, đi về phía trước hai bước sau đó đứng lại, hướng về phía tù trưởng thú nhân đang đứng cách đó không xa nói:</w:t>
      </w:r>
    </w:p>
    <w:p>
      <w:pPr>
        <w:pStyle w:val="BodyText"/>
      </w:pPr>
      <w:r>
        <w:t xml:space="preserve">- Đến đây đi, ai cũng có thể khiêu chiến!</w:t>
      </w:r>
    </w:p>
    <w:p>
      <w:pPr>
        <w:pStyle w:val="BodyText"/>
      </w:pPr>
      <w:r>
        <w:t xml:space="preserve">Nói xong, Mạnh Hàn đã bày ra tư thế muốn dùng đại kiếm đấu sức với đối thủ.</w:t>
      </w:r>
    </w:p>
    <w:p>
      <w:pPr>
        <w:pStyle w:val="BodyText"/>
      </w:pPr>
      <w:r>
        <w:t xml:space="preserve">Đương nhiên, Mạnh Hàn sẽ không ngốc đến mức dựa vào lực lượng của mình để đấu với lực lượng của những thú nhân này.</w:t>
      </w:r>
    </w:p>
    <w:p>
      <w:pPr>
        <w:pStyle w:val="BodyText"/>
      </w:pPr>
      <w:r>
        <w:t xml:space="preserve">Khi đang nói chuyện, mặt đất dưới chân Mạnh Hàn đã có nhiều sự biến hóa nho nhỏ. một chút nguyên tố thổ nhỏ bé bắt đầu chậm rãi tập trung ở bên ngoài thân thể của Mạnh Hàn, trong chốc lát liền tạo thành một bộ áo giáp che chắn toàn thân cho Mạnh Hàn.</w:t>
      </w:r>
    </w:p>
    <w:p>
      <w:pPr>
        <w:pStyle w:val="BodyText"/>
      </w:pPr>
      <w:r>
        <w:t xml:space="preserve">Mạnh Hàn không có dự định gạt bất kỳ người nào về những biến hóa này. Mọi người nhìn hắn có hành động như vậy, đều cảm thấy có chút kỳ quái.</w:t>
      </w:r>
    </w:p>
    <w:p>
      <w:pPr>
        <w:pStyle w:val="BodyText"/>
      </w:pPr>
      <w:r>
        <w:t xml:space="preserve">Hắn muốn làm gì vậy?</w:t>
      </w:r>
    </w:p>
    <w:p>
      <w:pPr>
        <w:pStyle w:val="BodyText"/>
      </w:pPr>
      <w:r>
        <w:t xml:space="preserve">Tuy nhiên, tình hình này rơi vào trong mắt của đám người thú nhân lại dẫn tới một sự náo động.</w:t>
      </w:r>
    </w:p>
    <w:p>
      <w:pPr>
        <w:pStyle w:val="BodyText"/>
      </w:pPr>
      <w:r>
        <w:t xml:space="preserve">Ma pháp sư. Không ngờ Mạnh Hàn lại là một vị ma pháp sư. Đây là điều mà các thú nhân không ngờ tới. Điều càng khiến người ta không thể dự đoán được chính là, Mạnh Hàn bất ngờ lấy thân phận của một ma pháp sư, muốn đấu lực với bọn họ. Ma pháp sư luôn luôn kèm theo danh từ thân thể gầy yếu. Hiện tại thậm chí có một ma pháp sư muốn đấu lực với bọn họ sao? Điều này quả thực chính là kỳ thị bọn họ tới cực điểm.</w:t>
      </w:r>
    </w:p>
    <w:p>
      <w:pPr>
        <w:pStyle w:val="BodyText"/>
      </w:pPr>
      <w:r>
        <w:t xml:space="preserve">Không ai sẽ cho Mạnh Hàn cơ hội như vậy. Cho dù có thể thắng được Mạnh Hàn, cũng là một chiến thắng không mấy vẻ vang.</w:t>
      </w:r>
    </w:p>
    <w:p>
      <w:pPr>
        <w:pStyle w:val="BodyText"/>
      </w:pPr>
      <w:r>
        <w:t xml:space="preserve">Đầu óc của các thú nhân đơn giản, nhưng lại cảm giác về vinh dự lại cực kỳ cường thịnh. Về điểm này, từ khi vừa mới bắt đầu đối chiến với lão Roger, bọn họ đã phái ra một chiến sĩ thú nhân trẻ tuổi không mấy lợi hại, là có thể nhìn ra được.</w:t>
      </w:r>
    </w:p>
    <w:p>
      <w:pPr>
        <w:pStyle w:val="BodyText"/>
      </w:pPr>
      <w:r>
        <w:t xml:space="preserve">Còn Mạnh Hàn, lại không có ai dự định tỉ thí với hắn.</w:t>
      </w:r>
    </w:p>
    <w:p>
      <w:pPr>
        <w:pStyle w:val="BodyText"/>
      </w:pPr>
      <w:r>
        <w:t xml:space="preserve">- Thế nào? Sợ rồi sao?</w:t>
      </w:r>
    </w:p>
    <w:p>
      <w:pPr>
        <w:pStyle w:val="BodyText"/>
      </w:pPr>
      <w:r>
        <w:t xml:space="preserve">Mạnh Hàn nhìn tù trưởng thú nhân đứng ở phía đối diện, vẻ mặt đầy khinh bỉ, nói khích:</w:t>
      </w:r>
    </w:p>
    <w:p>
      <w:pPr>
        <w:pStyle w:val="BodyText"/>
      </w:pPr>
      <w:r>
        <w:t xml:space="preserve">- Lẽ nào các ngươi cũng không có dũng khí đối chiến với một ma pháp học đồ hay sao?</w:t>
      </w:r>
    </w:p>
    <w:p>
      <w:pPr>
        <w:pStyle w:val="BodyText"/>
      </w:pPr>
      <w:r>
        <w:t xml:space="preserve">Mạnh Hàn vừa nói ra câu này, các thú nhân vẫn không đáp lời. Tất cả đám người phía sau trong lòng đều thầm mắng.</w:t>
      </w:r>
    </w:p>
    <w:p>
      <w:pPr>
        <w:pStyle w:val="BodyText"/>
      </w:pPr>
      <w:r>
        <w:t xml:space="preserve">Nếu như Mạnh Hàn cũng được coi là ma pháp học đồ, vậy trên thế giới này còn có ma pháp sư nữa sao?</w:t>
      </w:r>
    </w:p>
    <w:p>
      <w:pPr>
        <w:pStyle w:val="BodyText"/>
      </w:pPr>
      <w:r>
        <w:t xml:space="preserve">Tuy nhiên, cũng không một ai lên tiếng phản bác. Bởi vì căn cứ vào điều kiện của nghiệp đoàn ma pháp sư, Mạnh Hàn thật sự chính xác trăm phần trăm chỉ là một ma pháp học đồ không hơn không kém.</w:t>
      </w:r>
    </w:p>
    <w:p>
      <w:pPr>
        <w:pStyle w:val="BodyText"/>
      </w:pPr>
      <w:r>
        <w:t xml:space="preserve">- Ta tới khiêu chiến ngươi!</w:t>
      </w:r>
    </w:p>
    <w:p>
      <w:pPr>
        <w:pStyle w:val="BodyText"/>
      </w:pPr>
      <w:r>
        <w:t xml:space="preserve">Rốt cuộc có một chiến sĩ thú nhân trẻ tuổi không chịu nổi sự kích bác của Mạnh Hàn, đã vung búa lớn vọt lên. Thân thể khổng lồ mang theo tốc độ vọt tới phía trước, hắn vung chiếc búa lớn lên thật cao giống như thái sơn áp đỉnh nện xuống.</w:t>
      </w:r>
    </w:p>
    <w:p>
      <w:pPr>
        <w:pStyle w:val="BodyText"/>
      </w:pPr>
      <w:r>
        <w:t xml:space="preserve">Mạnh Hàn không chút hoang mang giơ trọng kiếm lên, va chạm với cái búa lớn do thú nhân đối diện nện xuống.</w:t>
      </w:r>
    </w:p>
    <w:p>
      <w:pPr>
        <w:pStyle w:val="BodyText"/>
      </w:pPr>
      <w:r>
        <w:t xml:space="preserve">Ầm.</w:t>
      </w:r>
    </w:p>
    <w:p>
      <w:pPr>
        <w:pStyle w:val="Compact"/>
      </w:pPr>
      <w:r>
        <w:t xml:space="preserve">Một tiếng động rất lớn vang lên. Búa lớn xoay tròn mãnh liệt, bay thật cao lên bầu trời.</w:t>
      </w:r>
      <w:r>
        <w:br w:type="textWrapping"/>
      </w:r>
      <w:r>
        <w:br w:type="textWrapping"/>
      </w:r>
    </w:p>
    <w:p>
      <w:pPr>
        <w:pStyle w:val="Heading2"/>
      </w:pPr>
      <w:bookmarkStart w:id="1055" w:name="chương-1047-tự-mình-động-thủ-2"/>
      <w:bookmarkEnd w:id="1055"/>
      <w:r>
        <w:t xml:space="preserve">1033. Chương 1047: Tự Mình Động Thủ (2)</w:t>
      </w:r>
    </w:p>
    <w:p>
      <w:pPr>
        <w:pStyle w:val="Compact"/>
      </w:pPr>
      <w:r>
        <w:br w:type="textWrapping"/>
      </w:r>
      <w:r>
        <w:br w:type="textWrapping"/>
      </w:r>
      <w:r>
        <w:t xml:space="preserve">Bản thân chiến sĩ thú nhân cũng bị lực lượng cường hãn của Mạnh Hàn trực tiếp va chạm bay ngược trở lại, chỉ kịp kêu lên một tiếng sau đó nằm im trên mặt đất, nửa ngày vẫn không bò dậy nổi.</w:t>
      </w:r>
    </w:p>
    <w:p>
      <w:pPr>
        <w:pStyle w:val="BodyText"/>
      </w:pPr>
      <w:r>
        <w:t xml:space="preserve">Ai cũng không ngờ được, Mạnh Hàn thậm chí có lực lượng cường đại như vậy. Ngay cả lão Roger cũng không hiểu nhìn về phía Mạnh Hàn. Cho dù cây sinh mệnh thần kỳ hơn nữa, cũng không thể nào biến một ma pháp sư thành một đại lực sĩ có thể sánh ngang với chiến sĩ thú nhân chứ?</w:t>
      </w:r>
    </w:p>
    <w:p>
      <w:pPr>
        <w:pStyle w:val="BodyText"/>
      </w:pPr>
      <w:r>
        <w:t xml:space="preserve">Louisa Louise và Angelina lại chăm chú nhìn Mạnh Hàn. Đặc biệt là Louisa và Louise. Hai người các nàng đều có thiên phú về ma pháp khiến các nàng rất dễ dàng có thể phát hiện nguyên tố ma pháp vận chuyển trên người Mạnh Hàn. Các nàng phát hiện, thời điểm Mạnh Hàn phát lực, nguyên tố ma pháp cũng đang tiến hành động tác giống như Mạnh Hàn. Nói cách khác, áo giáp nguyên tố thổ trên người Mạnh Hàn rõ ràng chính là một con rối nham thạch loại nhỏ. Chiến sĩ thú nhân kia đã đồng thời phải đấu sức với Mạnh Hàn và cả con rối nham thạch do Mạnh Hàn khống chế. Hắn có thể thắng được mới là lạ.</w:t>
      </w:r>
    </w:p>
    <w:p>
      <w:pPr>
        <w:pStyle w:val="BodyText"/>
      </w:pPr>
      <w:r>
        <w:t xml:space="preserve">Tuy rằng Angelina chưa nhìn ra được rốt cuộc Mạnh Hàn khống chế nguyên tố ma pháp thế nào. Nhưng loại con rối nham thạch bị ép lại thành cỡ nhỏ kia, trước đó Mạnh Hàn đã từng biểu hiện ra một lần. Lần đó, hai người Angelina và Fanny các nàng hợp lực cũng không làm gì được. Lần này con rối nham thạch của Mạnh Hàn lại càng nhỏ hơn, càng nén chặt hơn. Đó quả thực chính là con rối nham thạch thăng cấp tới mức Kiếm Thánh. Trong nháy mắt Angelina đã nghĩ hiểu rõ thủ pháp của Mạnh Hàn, trong lòng nàng lại càng thêm khâm phục đối với cảnh giới ma pháp của Mạnh Hàn.</w:t>
      </w:r>
    </w:p>
    <w:p>
      <w:pPr>
        <w:pStyle w:val="BodyText"/>
      </w:pPr>
      <w:r>
        <w:t xml:space="preserve">Có thể khiến con rối nham thạch và bản thân kết hợp chặt chữ không kẽ hở như vậy, đây cũng không phải là thủ pháp khống chế bình thường. Thậm chí Angelina không nghĩ ra được có bao nhiêu ma pháp sẵn có, có thể đạt được hiệu quả như vậy.</w:t>
      </w:r>
    </w:p>
    <w:p>
      <w:pPr>
        <w:pStyle w:val="BodyText"/>
      </w:pPr>
      <w:r>
        <w:t xml:space="preserve">Điều duy nhất có thể nói rõ, chính là trong lúc Mạnh Hàn giơ tay nhấc chân, lại sáng tạo ra một ma pháp có uy lực vô cùng.</w:t>
      </w:r>
    </w:p>
    <w:p>
      <w:pPr>
        <w:pStyle w:val="BodyText"/>
      </w:pPr>
      <w:r>
        <w:t xml:space="preserve">Các thú nhân giống như vẫn không thể nào tiếp nhận được kết quả như thế, một xem ra rất ma pháp sư bình thường, không ngờ về mặt lực lượng lại vượt qua chiến sĩ của bọn họ. Một đám thú nhân trợn mắt há hốc mồm nhìn Mạnh Hàn, thậm chí quên cả chuyện nâng gia hỏa đã ngã trên mặt đất kia dậy.</w:t>
      </w:r>
    </w:p>
    <w:p>
      <w:pPr>
        <w:pStyle w:val="BodyText"/>
      </w:pPr>
      <w:r>
        <w:t xml:space="preserve">Mạnh Hàn cũng nhất thời hưng phấn. Hắn lại không thể tưởng tượng được, cảnh giới bây giờ của mình chỉ cần đứng trên mặt đất, dựa vào mặt đất đúng là có thể có được lực lượng vô cùng vô tận.</w:t>
      </w:r>
    </w:p>
    <w:p>
      <w:pPr>
        <w:pStyle w:val="BodyText"/>
      </w:pPr>
      <w:r>
        <w:t xml:space="preserve">Một kiếm vừa rồi, hắn căn bản cũng không dùng lực, hoàn toàn là mượn lực lượng của nguyên tố ma pháp. Nhìn biểu tình của một đám thú nhân đối diện trợn mắt há hốc mồm như vậy, trong lòng Mạnh Hàn đột nhiên cảm thấy vui sướng nói không ra lời.</w:t>
      </w:r>
    </w:p>
    <w:p>
      <w:pPr>
        <w:pStyle w:val="BodyText"/>
      </w:pPr>
      <w:r>
        <w:t xml:space="preserve">Lực lượng của ma pháp thật sự khiến người ta trầm mê. Rất nhanh Mạnh Hàn liền phát hiện ra, không còn thú nhân nào đi ra đối mặt với hắn nữa.</w:t>
      </w:r>
    </w:p>
    <w:p>
      <w:pPr>
        <w:pStyle w:val="BodyText"/>
      </w:pPr>
      <w:r>
        <w:t xml:space="preserve">Tuy nhiên, vừa phát hiện ra loại lực lượng này, khiến Mạnh Hàn cảm thấy rất hưng phấn. Hắn liếc mắt nhìn một núi đá lớn ở phía sau kiến trúc nào đó của bộ lạc cách đó không xa. Hắn nhanh chóng tiến lên, đưa tay nắm lấy núi đá lớn này, tâm niệm một hồi, núi đá còn lớn hơn tất cả các nhà ở xung quanh, đã bị Mạnh Hàn nâng lên quá đỉnh đầu.</w:t>
      </w:r>
    </w:p>
    <w:p>
      <w:pPr>
        <w:pStyle w:val="BodyText"/>
      </w:pPr>
      <w:r>
        <w:t xml:space="preserve">Chỉ cần nguyên tố ma pháp có thể phân bố đều ra, cho dù là con rối nham thạch ấy chục mét cũng có thể thoải mái hành động, không cần phải nói tới một núi đá lớn nhỏ hơn so với con rối nham thạch rất nhiều. Mạnh Hàn cầm lấy căn bản không phí sức. Chỉ vì núi đá lớn này đã trở thành một phần thân thể của con rối nham mà thôi, chẳng cần tới quy tắc nào cả.</w:t>
      </w:r>
    </w:p>
    <w:p>
      <w:pPr>
        <w:pStyle w:val="BodyText"/>
      </w:pPr>
      <w:r>
        <w:t xml:space="preserve">Nhưng những điều này ở trong mắt của các thú nhân lại hoàn toàn là một chuyện khác. Núi đá lớn kia được Mạnh Hàn thoải mái nâng lên đỉnh đầu. Hắn thậm chí còn có thể hành động thoải mái như thường. Phần lực lượng như vậy thậm chí đã vượt ra khỏi phạm vi lý giải của bọn họ. Ánh mắt mỗi người bọn họ nhìn Mạnh Hàn, gióng như nhìn thấy ma quỷ.</w:t>
      </w:r>
    </w:p>
    <w:p>
      <w:pPr>
        <w:pStyle w:val="BodyText"/>
      </w:pPr>
      <w:r>
        <w:t xml:space="preserve">Ầm.</w:t>
      </w:r>
    </w:p>
    <w:p>
      <w:pPr>
        <w:pStyle w:val="BodyText"/>
      </w:pPr>
      <w:r>
        <w:t xml:space="preserve">Đi tới trước bãi đất trống, Mạnh Hàn cầm núi đá trong tay thả xuống. Lực lượng to lớn như vậy, khiến bên trên mặt đất trực tiếp đập ra thành một hố sâu. Cả quảng trường bằng phẳng lúc trước bỗng dưng có thêm một khối nham thạch cực lớn, đã thu hút ánh mắt của tất cả đám người thú nhân.</w:t>
      </w:r>
    </w:p>
    <w:p>
      <w:pPr>
        <w:pStyle w:val="BodyText"/>
      </w:pPr>
      <w:r>
        <w:t xml:space="preserve">- Hiện tại, tù trưởng tiên sinh, các ngươi còn có lời gì để nói nữa không?</w:t>
      </w:r>
    </w:p>
    <w:p>
      <w:pPr>
        <w:pStyle w:val="BodyText"/>
      </w:pPr>
      <w:r>
        <w:t xml:space="preserve">Giọng nói của Mạnh Hàn lại truyền đến tai của tù trưởng lúc này đã ngây người như phỗng, đồng thời cũng truyền đến trong tai tất cả chiến sĩ thú nhân.</w:t>
      </w:r>
    </w:p>
    <w:p>
      <w:pPr>
        <w:pStyle w:val="BodyText"/>
      </w:pPr>
      <w:r>
        <w:t xml:space="preserve">- Chủ nhân tôn kính, ngài cần chúng ta làm cái gì?</w:t>
      </w:r>
    </w:p>
    <w:p>
      <w:pPr>
        <w:pStyle w:val="BodyText"/>
      </w:pPr>
      <w:r>
        <w:t xml:space="preserve">Tù trưởng quay đầu về phía mấy vị trưởng lão giao lưu ánh mắt một chút. Ngay sau đó hắn cũng không nói gì nữa, lập tức xoay người quỳ gối trên mặt đất hướng về phía Mạnh Hàn, làm đại lễ cúi chào. Tù trưởng và các trưởng lão đều như vậy. Những chiến sĩ thú nhân và xa hơn là những người giả phụ nữ và trẻ em trong bộ lạc thú nhân đều hướng về phía Mạnh Hàn quỳ xuống cúi lạy.</w:t>
      </w:r>
    </w:p>
    <w:p>
      <w:pPr>
        <w:pStyle w:val="BodyText"/>
      </w:pPr>
      <w:r>
        <w:t xml:space="preserve">Các thú nhân chính là những người có suy nghĩ rất trực tiếp. Nếu như bọn họ không có cách nào khiêu chiến vượt qua được Mạnh Hàn, như vậy bọn họ liền thừa nhận Mạnh Hàn là chủ nhân của bọn họ.</w:t>
      </w:r>
    </w:p>
    <w:p>
      <w:pPr>
        <w:pStyle w:val="BodyText"/>
      </w:pPr>
      <w:r>
        <w:t xml:space="preserve">Đương nhiên, đây là xây dựng ở trên cơ sở bọn họ đã bị chủ nhân trước giao cho Mạnh Hàn. Nếu không, lấy tính cách và sự coi trọng vinh dự của thú nhân, nói không chừng bọn họ sẽ chiến đấu đến chết cũng không đầu hàng. Cũng không biết lúc đó nghị trưởng các hạ làm sao hàng phục được những thú nhân này. Tuy nhiên nghĩ đến chuyện hắn làm nghị trưởng các hạ đế quốc Hắc Ám, chút nhân cách mị lực và thủ đoạn ấy hẳn là vẫn phải có.</w:t>
      </w:r>
    </w:p>
    <w:p>
      <w:pPr>
        <w:pStyle w:val="BodyText"/>
      </w:pPr>
      <w:r>
        <w:t xml:space="preserve">- Điều ta muốn các ngươi làm rất đơn giản!</w:t>
      </w:r>
    </w:p>
    <w:p>
      <w:pPr>
        <w:pStyle w:val="BodyText"/>
      </w:pPr>
      <w:r>
        <w:t xml:space="preserve">Thái độ của Mạnh Hàn đối với các thú nhân chính là rất hài lòng. Trong giọng nói cũng lộ ra sự hài lòng:</w:t>
      </w:r>
    </w:p>
    <w:p>
      <w:pPr>
        <w:pStyle w:val="BodyText"/>
      </w:pPr>
      <w:r>
        <w:t xml:space="preserve">- Các ngươi tiếp nhận số vũ khí và lương thực này. Sau đó trong thời gian ngắn trở thành một bộ lạc mạnh mẽ nhất trong khu vực này.</w:t>
      </w:r>
    </w:p>
    <w:p>
      <w:pPr>
        <w:pStyle w:val="BodyText"/>
      </w:pPr>
      <w:r>
        <w:t xml:space="preserve">Chỉ những điều này thôi sao?</w:t>
      </w:r>
    </w:p>
    <w:p>
      <w:pPr>
        <w:pStyle w:val="BodyText"/>
      </w:pPr>
      <w:r>
        <w:t xml:space="preserve">Trưởng lão và tù trưởng thú nhân rõ ràng không thể tin được vào những lời mình vừa nghe thấy. Trở thành bộ lạc mạnh mẽ nhất. Điều này gần như là giấc mộng của mỗi thành viên trong bộ lạc. Tuy nhiên, hoàn cảnh của cao nguyên thú nhân quá khắc liệt.</w:t>
      </w:r>
    </w:p>
    <w:p>
      <w:pPr>
        <w:pStyle w:val="BodyText"/>
      </w:pPr>
      <w:r>
        <w:t xml:space="preserve">Cạnh tranh cũng quá mức ác liệt. Bộ lạc lớn như bọn họ có hơn 10 ngàn người, mặc dù được sự ủng hộ của nghị trưởng các hạ cũng chỉ có thể duy trì một trạng thái tự vệ mà thôi. Muốn trở thành bộ lạc cường đại nhất, cho dù nghị trưởng các hạ ở đây, khả năng cũng không cao.</w:t>
      </w:r>
    </w:p>
    <w:p>
      <w:pPr>
        <w:pStyle w:val="BodyText"/>
      </w:pPr>
      <w:r>
        <w:t xml:space="preserve">Dù sao tình hình của đế quốc Hắc Ám cũng rất phức tạp. Hắn muốn cung cấp trợ giúp cho những thú nhân này cũng không thể làm được.</w:t>
      </w:r>
    </w:p>
    <w:p>
      <w:pPr>
        <w:pStyle w:val="Compact"/>
      </w:pPr>
      <w:r>
        <w:t xml:space="preserve">Nhưng Mạnh Hàn lại không giống như nghị trưởng các hạ. Hắn vừa tới liền mang đến rất nhiều vũ khí chất lượng tốt và đầy đủ lương thực cho bộ lạc thú nhân sinh hoạt trong mấy tháng. Có những thứ này, trong khoảng thời gian ngắn bọn họ có thể không cần lo lắng tới vấn đề thức ăn, chuyên tâm huấn luyện cường hóa chính mình.</w:t>
      </w:r>
      <w:r>
        <w:br w:type="textWrapping"/>
      </w:r>
      <w:r>
        <w:br w:type="textWrapping"/>
      </w:r>
    </w:p>
    <w:p>
      <w:pPr>
        <w:pStyle w:val="Heading2"/>
      </w:pPr>
      <w:bookmarkStart w:id="1056" w:name="chương-1048-lễ-vật-cho-thú-thần"/>
      <w:bookmarkEnd w:id="1056"/>
      <w:r>
        <w:t xml:space="preserve">1034. Chương 1048: Lễ Vật Cho Thú Thần</w:t>
      </w:r>
    </w:p>
    <w:p>
      <w:pPr>
        <w:pStyle w:val="Compact"/>
      </w:pPr>
      <w:r>
        <w:br w:type="textWrapping"/>
      </w:r>
      <w:r>
        <w:br w:type="textWrapping"/>
      </w:r>
      <w:r>
        <w:t xml:space="preserve">Ai cũng biết, quân đội từng trải qua huấn luyện và mỗi cao thủ từng chiến đấu, lực chiến đấu là hai chuyện hoàn toàn khác nhau.</w:t>
      </w:r>
    </w:p>
    <w:p>
      <w:pPr>
        <w:pStyle w:val="BodyText"/>
      </w:pPr>
      <w:r>
        <w:t xml:space="preserve">Tù trưởng và các trưởng lão gần như muốn hoan hô ra thành tiếng. Bọn họ trực tiếp nhào về phía đống vũ khí và lương thực kia. Lương thực còn may. Đặt ở nơi đó cũng sẽ không chạy mất. Bọn họ tiện tay cầm lấy một vũ khí, vung vẩy mấy lần. Bọn họ đều cảm giác được những vũ khí này còn tốt hơn vũ khí bọn họ hiện đang ở trong tay gấp một vạn lần. So với số vũ khí mà Mạnh Hàn mang đến, thứ bộ lạc thú nhân đang sử dụng quả thực có thể goi là rác rưởi.</w:t>
      </w:r>
    </w:p>
    <w:p>
      <w:pPr>
        <w:pStyle w:val="BodyText"/>
      </w:pPr>
      <w:r>
        <w:t xml:space="preserve">Một vị trưởng lão vui mừng, bất ngờ cầm lấy một thanh kiếm lớn, cúi đầu quan sát độ lớn và nặng của thanh kiếm trong tay mình. Hai tay hắn đan vào nhau. Hai binh khí mạnh mẽ đụng vào nhau.</w:t>
      </w:r>
    </w:p>
    <w:p>
      <w:pPr>
        <w:pStyle w:val="BodyText"/>
      </w:pPr>
      <w:r>
        <w:t xml:space="preserve">Keng.</w:t>
      </w:r>
    </w:p>
    <w:p>
      <w:pPr>
        <w:pStyle w:val="BodyText"/>
      </w:pPr>
      <w:r>
        <w:t xml:space="preserve">Một âm thanh giòn giã vang lên. Kèm theo đó là một mũi kiếm rơi xuống đất. Điều này đặc biệt thu hút sự chú ý của mọi người. Trong nháy mắt, biểu tình mừng như điên liền xuất hiện ở trên mặt trưởng lão. Hắn tiện tay vứt vũ khí vẫn luôn theo bên mình lâu nay ra xa, cầm lấy vũ khí mới, yêu thích tới mức không buông tay.</w:t>
      </w:r>
    </w:p>
    <w:p>
      <w:pPr>
        <w:pStyle w:val="BodyText"/>
      </w:pPr>
      <w:r>
        <w:t xml:space="preserve">Hiện trường gần giống như một trận tranh mua. Nếu không phải tù trưởng phát hiện có điều không ổn, đúng lúc quát bảo mọi người ngừng lại, nói không chừng sẽ gây thành mối hiểm họa. Các chiến sĩ thay phiên tiến lên, chọn vũ khí mà mình thuận tay nhất. Mỗi người rất vui mừng. Các phụ nữ và trẻ nhỏ lại bắt đầu vận chuyển lương thực. Tất cả bộ lạc đều vang lên những tiếng cười cười nói nói giống như đang ăn tết.</w:t>
      </w:r>
    </w:p>
    <w:p>
      <w:pPr>
        <w:pStyle w:val="BodyText"/>
      </w:pPr>
      <w:r>
        <w:t xml:space="preserve">Không dễ dàng đợi được mọi người làm xong những chuyện này, lúc này tù trưởng mới nhớ ra, chủ nhân của mình hầu tước đại nhân Antonio còn đứng ở bên kia không có ai bắt chuyện. Hắn vội vàng qua xin lỗi.</w:t>
      </w:r>
    </w:p>
    <w:p>
      <w:pPr>
        <w:pStyle w:val="BodyText"/>
      </w:pPr>
      <w:r>
        <w:t xml:space="preserve">- Chủ nhân, những năm qua mọi người đều rất cực khổ. Chẳng những có bộ lạc khác công kích, hơn nữa còn có một vài ma thú cường đại tập kích, sớm tối đều ở trong nguy hiểm. Ngày hôm nay bọn họ thật sự quá cao hứng. Tất cả mọi người có chút vui quá mà không giữ được hình tượng của mình, mong đại nhân thứ lỗi.</w:t>
      </w:r>
    </w:p>
    <w:p>
      <w:pPr>
        <w:pStyle w:val="BodyText"/>
      </w:pPr>
      <w:r>
        <w:t xml:space="preserve">Dù sao tù trưởng cũng là lãnh đạo bộ lạc trong rất nhiều năm, nên khi nói chuyện làm việc cũng rất nhuần nhuyễn. Chí ít khiến Mạnh Hàn nghe thấy không sẽ không tức giận được.</w:t>
      </w:r>
    </w:p>
    <w:p>
      <w:pPr>
        <w:pStyle w:val="BodyText"/>
      </w:pPr>
      <w:r>
        <w:t xml:space="preserve">- Chỗ nào có ma thú tập kích?</w:t>
      </w:r>
    </w:p>
    <w:p>
      <w:pPr>
        <w:pStyle w:val="BodyText"/>
      </w:pPr>
      <w:r>
        <w:t xml:space="preserve">Mạnh Hàn nhìn xung quanh. Bộ lạc được xây dựng ở giữa một mảnh đất bằng cực lớn bên sườn núi. Xung quanh còn có gỗ lớn làm hàng rào bao vây xung quanh bộ lạc. Một phần theo lòng núi, còn đào ra mấy cái động cực lớn. Chắc hẳn những thứ này đều là biện pháp dùng để đề phòng ma thú tập kích.</w:t>
      </w:r>
    </w:p>
    <w:p>
      <w:pPr>
        <w:pStyle w:val="BodyText"/>
      </w:pPr>
      <w:r>
        <w:t xml:space="preserve">Xem ra, những ma thú quấy nhiễu này phần lớn đều công kích mặt đất, căn bản không có phòng phía trên không trung.</w:t>
      </w:r>
    </w:p>
    <w:p>
      <w:pPr>
        <w:pStyle w:val="BodyText"/>
      </w:pPr>
      <w:r>
        <w:t xml:space="preserve">Mạnh Hàn lại nhìn xung quanh một chút. Những chiến sĩ thú nhân kia mặc dù được xem là có che đậy, nhưng chỉ là mặt ngoài mà thôi. Còn những phụ nữ và trẻ nhỏ, mỗi người đều mặt vàng người gây. Chắc hẳn bọn họ đem đồ ăn tiết kiệm được cho những chiến sĩ này lót dạ, để bọn họ có thể bảo vệ quê hương cũng bắt giữ được con mồi.</w:t>
      </w:r>
    </w:p>
    <w:p>
      <w:pPr>
        <w:pStyle w:val="BodyText"/>
      </w:pPr>
      <w:r>
        <w:t xml:space="preserve">- Cuộc sống rất gian khổ!</w:t>
      </w:r>
    </w:p>
    <w:p>
      <w:pPr>
        <w:pStyle w:val="BodyText"/>
      </w:pPr>
      <w:r>
        <w:t xml:space="preserve">Mạnh Hàn đưa ra một kết luận như vậy, sau đó hướng về phía tù trưởng nói:</w:t>
      </w:r>
    </w:p>
    <w:p>
      <w:pPr>
        <w:pStyle w:val="BodyText"/>
      </w:pPr>
      <w:r>
        <w:t xml:space="preserve">- Ta lại giúp các ngươi một tay!</w:t>
      </w:r>
    </w:p>
    <w:p>
      <w:pPr>
        <w:pStyle w:val="BodyText"/>
      </w:pPr>
      <w:r>
        <w:t xml:space="preserve">Trong lúc tù trưởng còn không hiểu ý hắn nói như vậy nghĩa là sao, trong tay Mạnh Hàn đã chăm chú lần niệm châu, bắt đầu mượn lực lượng của niệm châu khống chế nguyên tố thổ trong lòng đất.</w:t>
      </w:r>
    </w:p>
    <w:p>
      <w:pPr>
        <w:pStyle w:val="BodyText"/>
      </w:pPr>
      <w:r>
        <w:t xml:space="preserve">Ầm.</w:t>
      </w:r>
    </w:p>
    <w:p>
      <w:pPr>
        <w:pStyle w:val="BodyText"/>
      </w:pPr>
      <w:r>
        <w:t xml:space="preserve">Mặt đất đột nhiên run rẩy một chút. Mọi người đều giật mình.</w:t>
      </w:r>
    </w:p>
    <w:p>
      <w:pPr>
        <w:pStyle w:val="BodyText"/>
      </w:pPr>
      <w:r>
        <w:t xml:space="preserve">Ầm.</w:t>
      </w:r>
    </w:p>
    <w:p>
      <w:pPr>
        <w:pStyle w:val="BodyText"/>
      </w:pPr>
      <w:r>
        <w:t xml:space="preserve">Ngay sau đó lại có một tiếng động nữa phát ra.</w:t>
      </w:r>
    </w:p>
    <w:p>
      <w:pPr>
        <w:pStyle w:val="BodyText"/>
      </w:pPr>
      <w:r>
        <w:t xml:space="preserve">Lần này ngoại trừ phía bên Mạnh Hàn, mọi người trong bộ lạc thú nhân đã bắt đầu nghi ngờ không thôi. Ánh mắt bọn họ hoảng hốt lo sợ quan sát xung quanh, giống như muốn tìm ra nguồn gốc của sự chấn động đó.</w:t>
      </w:r>
    </w:p>
    <w:p>
      <w:pPr>
        <w:pStyle w:val="BodyText"/>
      </w:pPr>
      <w:r>
        <w:t xml:space="preserve">Ầm.</w:t>
      </w:r>
    </w:p>
    <w:p>
      <w:pPr>
        <w:pStyle w:val="BodyText"/>
      </w:pPr>
      <w:r>
        <w:t xml:space="preserve">Lần này âm thanh kéo dài không hề suy giảm. Mọi người nhanh chóng tìm ra được nơi phát ra âm thanh.</w:t>
      </w:r>
    </w:p>
    <w:p>
      <w:pPr>
        <w:pStyle w:val="BodyText"/>
      </w:pPr>
      <w:r>
        <w:t xml:space="preserve">Rất nhiều nơi phân tán xung quanh bộ lạc, những hàng rào bằng gỗ vây quanh bộ lạc, trong chớp mắt bắt đầu lay động. Chỉ chốc lát, tất cả hàng rào gỗ đều đổ rạp xuống.</w:t>
      </w:r>
    </w:p>
    <w:p>
      <w:pPr>
        <w:pStyle w:val="BodyText"/>
      </w:pPr>
      <w:r>
        <w:t xml:space="preserve">Đây chính là tuyến phòng ngữ đầu tiên của bộ lạc đối với bên ngoài. Hàng rào đổ xuống, nhất thời khiến bọn họ kêu lên kinh ngạc.</w:t>
      </w:r>
    </w:p>
    <w:p>
      <w:pPr>
        <w:pStyle w:val="BodyText"/>
      </w:pPr>
      <w:r>
        <w:t xml:space="preserve">Các chiến sĩ vừa muốn hành động, lại bị tù trưởng quát bảo đứng nguyên tại chỗ. Ánh mắt của tù trưởng và các trưởng lão đều nhìn chằm chằm về phía Mạnh Hàn đang đứng bất động tại chỗ. Điều này đã thu hút ánh mắt của những chiến sĩ khác tới đây..</w:t>
      </w:r>
    </w:p>
    <w:p>
      <w:pPr>
        <w:pStyle w:val="BodyText"/>
      </w:pPr>
      <w:r>
        <w:t xml:space="preserve">Ầm ầm.</w:t>
      </w:r>
    </w:p>
    <w:p>
      <w:pPr>
        <w:pStyle w:val="BodyText"/>
      </w:pPr>
      <w:r>
        <w:t xml:space="preserve">Một vòng mặt đấy bao quanh bộ lạc bắt đầu bay lên, giống như một bức tường vây quanh cực lớn. Trong lúc mọi người trợn mắt há hốc mồm nhìn. Sau đó vòng tròn mặt đất đó bắt đầu từ từ biến thành một tường thành rất cao.</w:t>
      </w:r>
    </w:p>
    <w:p>
      <w:pPr>
        <w:pStyle w:val="BodyText"/>
      </w:pPr>
      <w:r>
        <w:t xml:space="preserve">Chỉ chốc lát, cầu thang, tường thành đều xuất hiện. Tường thành cũng càng lên càng cao, rất nhanh đã vượt qua kiến trúc cao nhất trong bộ lạc, bao chặt lấy tất cả bộ lạc. Sau đó, tại vị trí mọi người thường xuyên ra vào, xuất hiện một cửa thành cực lớn cùng với lầu gác. Tiếp đó, những tường thành kia giống như trong chớp mắt đã trúng phải ma pháp hoá đá vậy, bắt đầu chậm rãi chuyển sang chất liệu đá. Từ dưới lên trên, từ trong ra ngoài, chỉ chốc lát đã biến thành một bức tường thành nguy nga hiện ra ở trước mắt mọi người.</w:t>
      </w:r>
    </w:p>
    <w:p>
      <w:pPr>
        <w:pStyle w:val="BodyText"/>
      </w:pPr>
      <w:r>
        <w:t xml:space="preserve">- Cái này! Cái này...!</w:t>
      </w:r>
    </w:p>
    <w:p>
      <w:pPr>
        <w:pStyle w:val="BodyText"/>
      </w:pPr>
      <w:r>
        <w:t xml:space="preserve">Tù trưởng vui mừng, bất ngờ không biết nên nói cái gì cho phải. Các vị các trưởng lão càng há hốc miệng nửa ngày không thể khép lại. Nơi này là cao nguyên, vùng đất lạnh chiếm đa số. Bọn họ nghĩ tất cả biện pháp cũng chỉ có thể dùng gỗ lớn làm tường vây quanh. Nhưng vị hầu tước Antonio này lại trực tiếp dùng ma pháp xây dựng cho bọn họ một bức tường thành rắn chắc đến tột đỉnh. Điều này có thể nào khiến người ta không mừng rỡ cho được?</w:t>
      </w:r>
    </w:p>
    <w:p>
      <w:pPr>
        <w:pStyle w:val="BodyText"/>
      </w:pPr>
      <w:r>
        <w:t xml:space="preserve">- Lần này trong số vũ khí ta mang đến đây, còn có một ít xe lớn bắn tên, có thể đặt cố định ở xung quanh tường thành. Bình thường thì thủ thành. Vào thời khắc mấu chốt hãy dùng nó để đối phó với ma thú trong không trung!</w:t>
      </w:r>
    </w:p>
    <w:p>
      <w:pPr>
        <w:pStyle w:val="BodyText"/>
      </w:pPr>
      <w:r>
        <w:t xml:space="preserve">Giọng nói của Mạnh Hàn dường như rất tự nhiên truyền đến trong tai các chiến sĩ thú tộc, thanh âm này quả thực còn dễ nghe hơn cả âm thanh của tự nhiên. Chắc chắn là thú thần đã che chở.</w:t>
      </w:r>
    </w:p>
    <w:p>
      <w:pPr>
        <w:pStyle w:val="BodyText"/>
      </w:pPr>
      <w:r>
        <w:t xml:space="preserve">- Cầu cho thú thần chúc phúc ngài, đại nhân!</w:t>
      </w:r>
    </w:p>
    <w:p>
      <w:pPr>
        <w:pStyle w:val="BodyText"/>
      </w:pPr>
      <w:r>
        <w:t xml:space="preserve">Một giọng nói trong trẻo vang lên cách chỗ của Mạnh Hàn không xa. Điều này khiến Mạnh Hàn cảm thấy rất bất ngờ. Hắn đưa mắt nhìn lại, lại nhìn thấy một thiếu nữ thú tộc với vóc người cân xứng, mặc trang phục khác hẳn so với những thành viên thú tộc bình thường. Nàng hơi cúi người hành lễ về phía Mạnh Hàn.</w:t>
      </w:r>
    </w:p>
    <w:p>
      <w:pPr>
        <w:pStyle w:val="BodyText"/>
      </w:pPr>
      <w:r>
        <w:t xml:space="preserve">Thiếu nữ này dường như rất có lai lịch. Nàng vừa cúi người chào, tất cả mọi người đều cung kính cúi đầu theo. Ngay cả tù trưởng và các trưởng lão cũng không ngoại lệ, toàn bộ đều thực hiện lễ tiết tương tự.</w:t>
      </w:r>
    </w:p>
    <w:p>
      <w:pPr>
        <w:pStyle w:val="BodyText"/>
      </w:pPr>
      <w:r>
        <w:t xml:space="preserve">Nhìn thấy cảnh tượng như vậy, Mạnh Hàn lập tức cảm thấy kỳ quái, xoay người hỏi:</w:t>
      </w:r>
    </w:p>
    <w:p>
      <w:pPr>
        <w:pStyle w:val="BodyText"/>
      </w:pPr>
      <w:r>
        <w:t xml:space="preserve">- Tù trưởng, nàng là ai vậy?</w:t>
      </w:r>
    </w:p>
    <w:p>
      <w:pPr>
        <w:pStyle w:val="BodyText"/>
      </w:pPr>
      <w:r>
        <w:t xml:space="preserve">- Chủ nhân tôn kính, Sarah là người cúng tế cho bộ lạc chúng ta!</w:t>
      </w:r>
    </w:p>
    <w:p>
      <w:pPr>
        <w:pStyle w:val="BodyText"/>
      </w:pPr>
      <w:r>
        <w:t xml:space="preserve">Tù trưởng lập tức vội vàng trả lời, đồng thời chỉ vào vị trí một gian phòng lớn đối diện với vị trí hòn đá lớn mà Mạnh Hàn vừa mang đi nói:</w:t>
      </w:r>
    </w:p>
    <w:p>
      <w:pPr>
        <w:pStyle w:val="Compact"/>
      </w:pPr>
      <w:r>
        <w:t xml:space="preserve">- Nơi đó là Thần Miếu thú thần của chúng ta!</w:t>
      </w:r>
      <w:r>
        <w:br w:type="textWrapping"/>
      </w:r>
      <w:r>
        <w:br w:type="textWrapping"/>
      </w:r>
    </w:p>
    <w:p>
      <w:pPr>
        <w:pStyle w:val="Heading2"/>
      </w:pPr>
      <w:bookmarkStart w:id="1057" w:name="chương-1049-lễ-vật-cho-thú-thần-2"/>
      <w:bookmarkEnd w:id="1057"/>
      <w:r>
        <w:t xml:space="preserve">1035. Chương 1049: Lễ Vật Cho Thú Thần (2)</w:t>
      </w:r>
    </w:p>
    <w:p>
      <w:pPr>
        <w:pStyle w:val="Compact"/>
      </w:pPr>
      <w:r>
        <w:br w:type="textWrapping"/>
      </w:r>
      <w:r>
        <w:br w:type="textWrapping"/>
      </w:r>
      <w:r>
        <w:t xml:space="preserve">- Thú thần sẽ tha thứ cho hành động vô tâm của ngài!</w:t>
      </w:r>
    </w:p>
    <w:p>
      <w:pPr>
        <w:pStyle w:val="BodyText"/>
      </w:pPr>
      <w:r>
        <w:t xml:space="preserve">Giọng nói của người cúng tế Sarah lại vang lên từ một hướng khác. Ai cũng biết, nàng đang nói tới chuyện Mạnh Hàn vừa di chuyển khối đá cực lớn này.</w:t>
      </w:r>
    </w:p>
    <w:p>
      <w:pPr>
        <w:pStyle w:val="BodyText"/>
      </w:pPr>
      <w:r>
        <w:t xml:space="preserve">- Đương nhiên! Ta cũng cho là như vậy!</w:t>
      </w:r>
    </w:p>
    <w:p>
      <w:pPr>
        <w:pStyle w:val="BodyText"/>
      </w:pPr>
      <w:r>
        <w:t xml:space="preserve">Mạnh Hàn chuyển hướng nhìn về phía người cúng tế Sarah, mỉm cười nói.</w:t>
      </w:r>
    </w:p>
    <w:p>
      <w:pPr>
        <w:pStyle w:val="BodyText"/>
      </w:pPr>
      <w:r>
        <w:t xml:space="preserve">Nghe Mạnh Hàn nói như thế, tất cả mọi người kể cả các nữ nhân bên cạnh Mạnh Hàn cũng đều sửng sốt. Đặc biệt là Angelina. Nàng hiểu hơn so với bất kỳ người nào về địa vị của người cúng tế thú thần trong bộ tộc thú nhân là thế nào. Vừa nãy nếu như người cúng tế Sarah đã nói thú thần tha thứ cho Mạnh Hàn, Mạnh Hàn làm sao lại làm chuyện dư thừa đi nói ra câu này? Lời này quả thực có phần bất kính đối với thú thần.</w:t>
      </w:r>
    </w:p>
    <w:p>
      <w:pPr>
        <w:pStyle w:val="BodyText"/>
      </w:pPr>
      <w:r>
        <w:t xml:space="preserve">Rất rõ ràng, lời nói của Mạnh Hàn đã khiến người cúng tế Sarah hết sức bất mãn. Sắc mặt nàng ta hơi thay đổi. Các chiến sĩ thú nhân khác đều ngừng hoan hô, lẳng lặng nhìn người cúng tế Sarah và Mạnh Hàn. Ánh mắt bọn họ quét tới quét lui giữa hai người. Trong khoảng thời gian ngắn, hiện trường đã trở nên cực kỳ yên tĩnh.</w:t>
      </w:r>
    </w:p>
    <w:p>
      <w:pPr>
        <w:pStyle w:val="BodyText"/>
      </w:pPr>
      <w:r>
        <w:t xml:space="preserve">Mạnh Hàn lại không chút chú ý tới những điều này. Hắn chỉ giơ tay lên, khẽ nâng một cái lên trên. Trong nháy mắt, mặt đất mà mọi người quen thuộc lại một lần nữa bắt đầu chấn động. Hòn đán lớn như ngọn núi vừa bị Mạnh Hàn chuyển đi, giống như một ngọn nến bị tan chảy, sau đó nhanh chóng tụ lại về phía ví trí trước Thần Miếu.</w:t>
      </w:r>
    </w:p>
    <w:p>
      <w:pPr>
        <w:pStyle w:val="BodyText"/>
      </w:pPr>
      <w:r>
        <w:t xml:space="preserve">Trong lúc nhất thời, mặt đất Thần Miếu bắt đầu bay lên trên, chậm rãi nâng Thần Miếu lên cao. Trong quá trình Thần Miếu bay lên cao, mọi người rõ ràng có thể nhìn thấy Thần Miếu đang phát sinh biến hóa to lớn. Thần Miếu đã biến thành một kiến trúc khổng lồ khiến bọn họ muốn đều không thể nào tưởng tượng được.</w:t>
      </w:r>
    </w:p>
    <w:p>
      <w:pPr>
        <w:pStyle w:val="BodyText"/>
      </w:pPr>
      <w:r>
        <w:t xml:space="preserve">Không chỉ trong chốc lát, Thần Miếu liền dừng biến hóa. Trong miệng mọi người cũng không tự chủ được phát ra một tiếng than thở. Từ dưới lên trên, mười tầng kiến trúc. Tầng trên lại nhỏ hơn tầng dưới, cuối cùng hội tụ tại một tầng cao nhất cũng chính là kiến trúc thần bí trang trọng. Bốn cầu thang dài lần lượt từ bốn hướng dẫn tới đỉnh của Thần Miếu. Liếc mắt nhìn qua một cái, liền cảm thấy một thần uy, khiến người ta thoáng có cảm giác như đang đối mặt với thần linh thực sự.</w:t>
      </w:r>
    </w:p>
    <w:p>
      <w:pPr>
        <w:pStyle w:val="BodyText"/>
      </w:pPr>
      <w:r>
        <w:t xml:space="preserve">Nếu như có người ở kiếp trước củaMạnh Hàn nhìn thấy kiến trúc này, nhất định sẽ không chút do dự gọi tên nó là kim tự tháp thần bí Maya. Không ngờ nó lại xuất hiện ở trong bộ lạc thú nhân.</w:t>
      </w:r>
    </w:p>
    <w:p>
      <w:pPr>
        <w:pStyle w:val="BodyText"/>
      </w:pPr>
      <w:r>
        <w:t xml:space="preserve">- Một Thần Miếu hoàn toàn mới, người cúng tế Sarah!</w:t>
      </w:r>
    </w:p>
    <w:p>
      <w:pPr>
        <w:pStyle w:val="BodyText"/>
      </w:pPr>
      <w:r>
        <w:t xml:space="preserve">Mạnh Hàn hướng về phía người cúng tế Sarah làm một động tác mời, ra hiệu nàng leo lên bậc thang đến giữa Thần Miếu:</w:t>
      </w:r>
    </w:p>
    <w:p>
      <w:pPr>
        <w:pStyle w:val="BodyText"/>
      </w:pPr>
      <w:r>
        <w:t xml:space="preserve">- Đây là lễ vật ta dành cho thú thần vĩ đại. Hi vọng thú thần có thể thích nó!</w:t>
      </w:r>
    </w:p>
    <w:p>
      <w:pPr>
        <w:pStyle w:val="BodyText"/>
      </w:pPr>
      <w:r>
        <w:t xml:space="preserve">Đối với Mạnh Hàn, thực hiện loại kiến trúc này chỉ là biến hóa bên ngoài. Hắn thật sự đã quá am hiểu. Cho dù là kiến trúc sa hoa như ở Hoàng Kim Thành, hiện tại Mạnh Hàn cũng có thể thoải mái tạo ra, cũng không cần nói tới Thần Miếu với phong cách thô sơ như vậy.</w:t>
      </w:r>
    </w:p>
    <w:p>
      <w:pPr>
        <w:pStyle w:val="BodyText"/>
      </w:pPr>
      <w:r>
        <w:t xml:space="preserve">Nhưng điều đơn giản đối với Mạnh Hàn, đặt ở trong mắt những thú nhân này, đây quả thực là thần tích. Cho dù các chiến sĩ thú nhân so với nhân loại có thể nói là lợi hại hơn rất nhiều. Nhưng trên phương diện nghiên cứu ma pháp, bọn họ thúc ngựa đuổi theo cũng không kịp.</w:t>
      </w:r>
    </w:p>
    <w:p>
      <w:pPr>
        <w:pStyle w:val="BodyText"/>
      </w:pPr>
      <w:r>
        <w:t xml:space="preserve">Một bức tường thành thật dài từ mặt đất bằng nổi lên. Một Thần Miếu khổng lồ đột nhiên xuất hiện.</w:t>
      </w:r>
    </w:p>
    <w:p>
      <w:pPr>
        <w:pStyle w:val="BodyText"/>
      </w:pPr>
      <w:r>
        <w:t xml:space="preserve">Đây còn không phải là thần tích, vậy cái gì mới là thần tích?</w:t>
      </w:r>
    </w:p>
    <w:p>
      <w:pPr>
        <w:pStyle w:val="BodyText"/>
      </w:pPr>
      <w:r>
        <w:t xml:space="preserve">Trong ánh mắt các thú nhân nhìn Mạnh Hàn, đều từ kinh hãi biến thành sùng kính, giống như đang nhìn sứ giả của thú thần. Hoặc là nói, các thú nhân căn bản đã xem Mạnh Hàn trở thành sứ giả của thú thần. Nếu như không phải, sao có thể giải thích được lực lượng của con người lại có thể tạo ra thần tích hoàn toàn không thể nào tưởng tượng được như vậy?</w:t>
      </w:r>
    </w:p>
    <w:p>
      <w:pPr>
        <w:pStyle w:val="BodyText"/>
      </w:pPr>
      <w:r>
        <w:t xml:space="preserve">Ngay cả người cúng tế Sarah cũng vậy. Trong số các thú nhân, nàng xem như là người có chút hiểu về một vài ma pháp, cũng không khỏi kinh ngạc trước kỳ tích này. Ở trong lòng của nàng, cho dù là ma pháp sư lợi hại hơn nữa, cũng không thể nào làm được chuyện như vậy. Ngoại trừ thú sứ giả của thú thần ra, Mạnh Hàn không thể nào còn có thân phận khác.</w:t>
      </w:r>
    </w:p>
    <w:p>
      <w:pPr>
        <w:pStyle w:val="BodyText"/>
      </w:pPr>
      <w:r>
        <w:t xml:space="preserve">- Sứ giả thú thần vĩ đại, ngài đến cứu vớt những con dân đã rơi vào trong biển khổ sao?</w:t>
      </w:r>
    </w:p>
    <w:p>
      <w:pPr>
        <w:pStyle w:val="BodyText"/>
      </w:pPr>
      <w:r>
        <w:t xml:space="preserve">Người cúng tế Sarah trực tiếp làm một đại lễ, quỳ gối ở trước mặt Mạnh Hàn, sử dụng lễ tiết căn bản chính là cúi chào trước thú thần. Những người khác vừa thấy nàng làm vậy, tất cả đều vội vàng quỳ xuống lạy. Không còn bất kỳ người nào dám phát ra một tiếng động nữa.</w:t>
      </w:r>
    </w:p>
    <w:p>
      <w:pPr>
        <w:pStyle w:val="BodyText"/>
      </w:pPr>
      <w:r>
        <w:t xml:space="preserve">- Người cúng tế Sarah, ta cũng không phải là sứ giả thú thần!</w:t>
      </w:r>
    </w:p>
    <w:p>
      <w:pPr>
        <w:pStyle w:val="BodyText"/>
      </w:pPr>
      <w:r>
        <w:t xml:space="preserve">Mạnh Hàn nhíu nhíu mày, phủ nhận lời người cúng tế Sarah nói.</w:t>
      </w:r>
    </w:p>
    <w:p>
      <w:pPr>
        <w:pStyle w:val="BodyText"/>
      </w:pPr>
      <w:r>
        <w:t xml:space="preserve">- Không, ngài nhất định là sứ giả thú thần. Mhất định là thú thần phái ngài tới để cứu vớt chúng ta!</w:t>
      </w:r>
    </w:p>
    <w:p>
      <w:pPr>
        <w:pStyle w:val="BodyText"/>
      </w:pPr>
      <w:r>
        <w:t xml:space="preserve">Người cúng tế Sarah cũng không ngẩng đầu lên, liền nằm phục trên mặt đất quật cường nói:</w:t>
      </w:r>
    </w:p>
    <w:p>
      <w:pPr>
        <w:pStyle w:val="BodyText"/>
      </w:pPr>
      <w:r>
        <w:t xml:space="preserve">- Có thể chính bản thân ngài cũng không biết. Nhưng nhất định là thú thần đại nhân mượn tay ngài mang đến thần tích cho chúng ta!</w:t>
      </w:r>
    </w:p>
    <w:p>
      <w:pPr>
        <w:pStyle w:val="BodyText"/>
      </w:pPr>
      <w:r>
        <w:t xml:space="preserve">Đối mặt một nữ cúng tế với tín ngưỡng thú thần thành kính tới cực điểm lại đối với mình như thế, Mạnh Hàn cũng không biết nên nói cái gì cho phải. Rõ ràng là mình mang lương thực vũ khí đến. Rõ ràng là mình làm ra tường thành Thần Miếu. Tại sao đến trong miệng người cúng tế Sarah này lại trở thành công lao của thú thần, lại còn thú thần mượn tay của mình mang đến thần tích.</w:t>
      </w:r>
    </w:p>
    <w:p>
      <w:pPr>
        <w:pStyle w:val="BodyText"/>
      </w:pPr>
      <w:r>
        <w:t xml:space="preserve">Càng nghĩ Mạnh Hàn càng cảm thấy phiền muộn. Tuy nhiên, Mạnh Hàn vẫn hiểu rất rõ ràng. Mang danh nghĩa của một sứ giả thú thần, ở cao nguyên thú nhân này sẽ có không biết bao nhiêu thuận tiện. Chỉ có điều cái danh nghĩa này là bị người ta mạnh mẽ cứng rắn chụp lên, khiến Mạnh Hàn cũng không thể hoàn toàn tiếp nhận như thế được.</w:t>
      </w:r>
    </w:p>
    <w:p>
      <w:pPr>
        <w:pStyle w:val="BodyText"/>
      </w:pPr>
      <w:r>
        <w:t xml:space="preserve">- Tony, ngươi tính làm gì?</w:t>
      </w:r>
    </w:p>
    <w:p>
      <w:pPr>
        <w:pStyle w:val="BodyText"/>
      </w:pPr>
      <w:r>
        <w:t xml:space="preserve">Angelina ở phía sau nhẹ nhàng chọc vào người Mạnh Hàn một chút, nhắc nhở một tiếng. Nói vậy nàng cũng hiểu rõ danh nghĩa sứ giả thú thần này sẽ mang đến cái gì.</w:t>
      </w:r>
    </w:p>
    <w:p>
      <w:pPr>
        <w:pStyle w:val="BodyText"/>
      </w:pPr>
      <w:r>
        <w:t xml:space="preserve">Mạnh Hàn thở dài một tiếng, không nói thêm gì nữa, chỉ bình tĩnh nói:</w:t>
      </w:r>
    </w:p>
    <w:p>
      <w:pPr>
        <w:pStyle w:val="BodyText"/>
      </w:pPr>
      <w:r>
        <w:t xml:space="preserve">- Các ngươi đứng lên đi!</w:t>
      </w:r>
    </w:p>
    <w:p>
      <w:pPr>
        <w:pStyle w:val="BodyText"/>
      </w:pPr>
      <w:r>
        <w:t xml:space="preserve">- Vâng, thần sứ đại nhân!</w:t>
      </w:r>
    </w:p>
    <w:p>
      <w:pPr>
        <w:pStyle w:val="BodyText"/>
      </w:pPr>
      <w:r>
        <w:t xml:space="preserve">Sarah quỳ trên mặt đất đáp ứng một tiếng, lúc này mới cung kính đứng lên. Nhưng thời điểm nàng đối mặt với Mạnh Hàn, vẫn cúi đầu, không dám nhìn thẳng vào mặt Mạnh Hàn nữa.</w:t>
      </w:r>
    </w:p>
    <w:p>
      <w:pPr>
        <w:pStyle w:val="BodyText"/>
      </w:pPr>
      <w:r>
        <w:t xml:space="preserve">Các chiến sĩ thú nhân khác lại càng nơm nớp lo sợ thậm chí không dám thở mạnh. Vừa nghĩ tới lúc trước bọn họ còn khiêu chiến với sứ thần đại nhân, bọn họ liền cảm thấy toàn thân ớn lạnh.</w:t>
      </w:r>
    </w:p>
    <w:p>
      <w:pPr>
        <w:pStyle w:val="BodyText"/>
      </w:pPr>
      <w:r>
        <w:t xml:space="preserve">- Những lời ta vừa nói, tù trưởng vẫn cứ nghe theo đi!</w:t>
      </w:r>
    </w:p>
    <w:p>
      <w:pPr>
        <w:pStyle w:val="BodyText"/>
      </w:pPr>
      <w:r>
        <w:t xml:space="preserve">Trong lòng Mạnh Hàn thầm than, tuy nhiên ngoài miệng vẫn bình tĩnh phân phó. Lần này, không cần chờ tù trưởng lớn tiếng hô, những các chiến sĩ thú nhân liền nhu thuận bắt đầu rời khỏi đó, khí thế hừng hực làm việc.</w:t>
      </w:r>
    </w:p>
    <w:p>
      <w:pPr>
        <w:pStyle w:val="BodyText"/>
      </w:pPr>
      <w:r>
        <w:t xml:space="preserve">Trong lúc đó, tất cả bộ lạc bỗng nhiên giống như tràn đầy sinh khí. Tất cả sôi trào. Từ xa nhìn lại, giống như một thành bảo náo nhiệt.</w:t>
      </w:r>
    </w:p>
    <w:p>
      <w:pPr>
        <w:pStyle w:val="BodyText"/>
      </w:pPr>
      <w:r>
        <w:t xml:space="preserve">- Thần sứ đại nhân, mời ngài dời bước đến Thần Miếu an giấc!</w:t>
      </w:r>
    </w:p>
    <w:p>
      <w:pPr>
        <w:pStyle w:val="BodyText"/>
      </w:pPr>
      <w:r>
        <w:t xml:space="preserve">Người cúng tế Sarah đứng bên cạnh, vô cùng không khách khí biến chính mình thành thị nữ hầu hạ sứ thần, tự chủ trương mời Mạnh Hàn leo lên đỉnh Thần Miếu.</w:t>
      </w:r>
    </w:p>
    <w:p>
      <w:pPr>
        <w:pStyle w:val="Compact"/>
      </w:pPr>
      <w:r>
        <w:t xml:space="preserve">- Ta vẫn ở ngay đây thôi!</w:t>
      </w:r>
      <w:r>
        <w:br w:type="textWrapping"/>
      </w:r>
      <w:r>
        <w:br w:type="textWrapping"/>
      </w:r>
    </w:p>
    <w:p>
      <w:pPr>
        <w:pStyle w:val="Heading2"/>
      </w:pPr>
      <w:bookmarkStart w:id="1058" w:name="chương-1050-treo-giải-thưởng-cho-tin-tức"/>
      <w:bookmarkEnd w:id="1058"/>
      <w:r>
        <w:t xml:space="preserve">1036. Chương 1050: Treo Giải Thưởng Cho Tin Tức</w:t>
      </w:r>
    </w:p>
    <w:p>
      <w:pPr>
        <w:pStyle w:val="Compact"/>
      </w:pPr>
      <w:r>
        <w:br w:type="textWrapping"/>
      </w:r>
      <w:r>
        <w:br w:type="textWrapping"/>
      </w:r>
      <w:r>
        <w:t xml:space="preserve">Mạnh Hàn đương nhiên sẽ không đi vào trong Thần Miếu do chính mình tạo ra, mà chỉ đứng ở tại chỗ. Phía sau đã có thân vệ đưa đến một cái ghế.</w:t>
      </w:r>
    </w:p>
    <w:p>
      <w:pPr>
        <w:pStyle w:val="BodyText"/>
      </w:pPr>
      <w:r>
        <w:t xml:space="preserve">Mạnh Hàn chậm rãi ngồi xuống, lúc này mới nhìn tù trưởng và mấy vị trưởng lão đang đứng bên cạnh hầu hạ, chậm rãi nói:</w:t>
      </w:r>
    </w:p>
    <w:p>
      <w:pPr>
        <w:pStyle w:val="BodyText"/>
      </w:pPr>
      <w:r>
        <w:t xml:space="preserve">- Ta cần một vài thứ. Đuôi gai của con thạch sùng, hai mắt xà phát nữ yêu, còn có trái tim của Độc Nhãn. Có người nói ở trên cao nguyên thú nhân có những thứ này. Ta muốn biết chúng ở chỗ nào, dùng phương thức gì mới có thể có được chúng.</w:t>
      </w:r>
    </w:p>
    <w:p>
      <w:pPr>
        <w:pStyle w:val="BodyText"/>
      </w:pPr>
      <w:r>
        <w:t xml:space="preserve">- Con thạch sùng, xà phát nữ yêu, Độc Nhãn?</w:t>
      </w:r>
    </w:p>
    <w:p>
      <w:pPr>
        <w:pStyle w:val="BodyText"/>
      </w:pPr>
      <w:r>
        <w:t xml:space="preserve">Tù trưởng và mấy vị trưởng lão nghe thấy mấy cái tên này, nhất thời biến sắc. Biểu tình của mỗi người đều lộ ra một vẻ khó có thể nói được. Chỉ có sắc mặt của người cúng tế Sarah vẫn bình thường. Hình như nàng tin chắc Mạnh Hàn là sứ giả thú thần. Mặc kệ hắn làm cái gì cũng có thú thần chúc phúc, cuối cùng cũng sẽ thành công.</w:t>
      </w:r>
    </w:p>
    <w:p>
      <w:pPr>
        <w:pStyle w:val="BodyText"/>
      </w:pPr>
      <w:r>
        <w:t xml:space="preserve">- Làm sao, có vấn đề gì vậy?</w:t>
      </w:r>
    </w:p>
    <w:p>
      <w:pPr>
        <w:pStyle w:val="BodyText"/>
      </w:pPr>
      <w:r>
        <w:t xml:space="preserve">Mạnh Hàn lại nhíu mày:</w:t>
      </w:r>
    </w:p>
    <w:p>
      <w:pPr>
        <w:pStyle w:val="BodyText"/>
      </w:pPr>
      <w:r>
        <w:t xml:space="preserve">- Ta cần những thứ này! Ta cần có người có thể nói cho ta biết những thứ này ở đâu.</w:t>
      </w:r>
    </w:p>
    <w:p>
      <w:pPr>
        <w:pStyle w:val="BodyText"/>
      </w:pPr>
      <w:r>
        <w:t xml:space="preserve">- Thần sứ đại nhân!</w:t>
      </w:r>
    </w:p>
    <w:p>
      <w:pPr>
        <w:pStyle w:val="BodyText"/>
      </w:pPr>
      <w:r>
        <w:t xml:space="preserve">Tù trưởng ngã quỳ ở mặt đất đáp lại. Mạnh Hàn rất thiếu kiên nhẫn phân phó nói:</w:t>
      </w:r>
    </w:p>
    <w:p>
      <w:pPr>
        <w:pStyle w:val="BodyText"/>
      </w:pPr>
      <w:r>
        <w:t xml:space="preserve">- Đứng lên. Đứng lên nói chuyện.</w:t>
      </w:r>
    </w:p>
    <w:p>
      <w:pPr>
        <w:pStyle w:val="BodyText"/>
      </w:pPr>
      <w:r>
        <w:t xml:space="preserve">- Vâng, thần sứ đại nhân!</w:t>
      </w:r>
    </w:p>
    <w:p>
      <w:pPr>
        <w:pStyle w:val="BodyText"/>
      </w:pPr>
      <w:r>
        <w:t xml:space="preserve">Tù trưởng đứng dậy, nhìn thấy sắc mặt Mạnh Hàn không ổn, vội vàng trả lời:</w:t>
      </w:r>
    </w:p>
    <w:p>
      <w:pPr>
        <w:pStyle w:val="BodyText"/>
      </w:pPr>
      <w:r>
        <w:t xml:space="preserve">- Chúng ta chỉ mới nghe nói con thạch sùng và Độc Nhãn rất khủng bố. Mhưng từ trước đến nay chúng ta không biết có thể thấy chúng ở chỗ nào. Ngược lại về xà phát nữ yêu...</w:t>
      </w:r>
    </w:p>
    <w:p>
      <w:pPr>
        <w:pStyle w:val="BodyText"/>
      </w:pPr>
      <w:r>
        <w:t xml:space="preserve">- Các ngươi biết ở đâu sao?</w:t>
      </w:r>
    </w:p>
    <w:p>
      <w:pPr>
        <w:pStyle w:val="BodyText"/>
      </w:pPr>
      <w:r>
        <w:t xml:space="preserve">Con mắt Mạnh Hàn sáng ngời, tiến lên một bước hỏi.</w:t>
      </w:r>
    </w:p>
    <w:p>
      <w:pPr>
        <w:pStyle w:val="BodyText"/>
      </w:pPr>
      <w:r>
        <w:t xml:space="preserve">- Về điều này thì có rất nhiều người đều biết.</w:t>
      </w:r>
    </w:p>
    <w:p>
      <w:pPr>
        <w:pStyle w:val="BodyText"/>
      </w:pPr>
      <w:r>
        <w:t xml:space="preserve">Thú nhân tù trưởng cười khổ một tiếng:</w:t>
      </w:r>
    </w:p>
    <w:p>
      <w:pPr>
        <w:pStyle w:val="BodyText"/>
      </w:pPr>
      <w:r>
        <w:t xml:space="preserve">- Ở ngọn núi cao đại khái cách nơi này khoảng mấy trăm dặm có một nơi được gọi là Thần Miếu. Có người nói nơi đó có xà phát nữ yêu.</w:t>
      </w:r>
    </w:p>
    <w:p>
      <w:pPr>
        <w:pStyle w:val="BodyText"/>
      </w:pPr>
      <w:r>
        <w:t xml:space="preserve">- Có người nói?</w:t>
      </w:r>
    </w:p>
    <w:p>
      <w:pPr>
        <w:pStyle w:val="BodyText"/>
      </w:pPr>
      <w:r>
        <w:t xml:space="preserve">Hai hàng lông mày Mạnh Hàn nhíu lại thành một đường. Không có tin tức chính xác? Nghĩa là chuyện này còn cần phải tìm chứng cứ.</w:t>
      </w:r>
    </w:p>
    <w:p>
      <w:pPr>
        <w:pStyle w:val="BodyText"/>
      </w:pPr>
      <w:r>
        <w:t xml:space="preserve">- Vâng, thần sứ đại nhân, chỉ là nghe nói thôi.</w:t>
      </w:r>
    </w:p>
    <w:p>
      <w:pPr>
        <w:pStyle w:val="BodyText"/>
      </w:pPr>
      <w:r>
        <w:t xml:space="preserve">Tù trưởng vẫn cười khổ:</w:t>
      </w:r>
    </w:p>
    <w:p>
      <w:pPr>
        <w:pStyle w:val="BodyText"/>
      </w:pPr>
      <w:r>
        <w:t xml:space="preserve">- Vùng núi kia chính là cấm địa. Tổ tông chúng ta đều nhận được cảnh cáo, không nên đến khu vực này, bằng không sẽ gặp nguy hiểm tới tính mạng. Chúng ta chỉ nghe đồn có xà phát nữ yêu, nhưng từ trước đến nay không có một người nào nhìn thấy.</w:t>
      </w:r>
    </w:p>
    <w:p>
      <w:pPr>
        <w:pStyle w:val="BodyText"/>
      </w:pPr>
      <w:r>
        <w:t xml:space="preserve">Mạnh Hàn trầm ngâm, phán đoán xem tin tức kia là thật hay là giả.</w:t>
      </w:r>
    </w:p>
    <w:p>
      <w:pPr>
        <w:pStyle w:val="BodyText"/>
      </w:pPr>
      <w:r>
        <w:t xml:space="preserve">Ngược lại, Angelina đứng bên cạnh lại tỏ ra rất kinh ngạc. Từ trước đến nay nàng không biết Mạnh Hàn tới nơi này là muốn tìm những thứ đó. Nàng không nhịn được nhắc nhở:</w:t>
      </w:r>
    </w:p>
    <w:p>
      <w:pPr>
        <w:pStyle w:val="BodyText"/>
      </w:pPr>
      <w:r>
        <w:t xml:space="preserve">- Tony, xà phát nữ yêu còn được gọi là Medusha. Đó là ma thú rất khủng bố. Theo truyền thuyết các nàng có trí tuệ cực cao, thậm chí có thể nói được ngôn ngữ của nhân loại. Hơn nữa chỉ cần bị ánh mắt của các nàng nhìn quá năm giây, cũng sẽ bị hoá đá, vô cùng nguy hiểm.</w:t>
      </w:r>
    </w:p>
    <w:p>
      <w:pPr>
        <w:pStyle w:val="BodyText"/>
      </w:pPr>
      <w:r>
        <w:t xml:space="preserve">Về điểm này tâm tư của Mạnh Hàn đã sớm có sự chuẩn bị. Nếu như những thứ này đều hết sức dễ dàng, lão Roger đã sớm có thể thuận lợi lấy được, không cần chờ tới ngày hôm nay.</w:t>
      </w:r>
    </w:p>
    <w:p>
      <w:pPr>
        <w:pStyle w:val="BodyText"/>
      </w:pPr>
      <w:r>
        <w:t xml:space="preserve">Nhưng nếu Mạnh Hàn đã đi tới địa bàn thú nhân, không lấy được một vài thứ hoặc chí ít mở mang kiến thức về sự cường đại của những ma thú này, sẽ khó tránh khỏi cảm thấy có chút đáng tiếc.</w:t>
      </w:r>
    </w:p>
    <w:p>
      <w:pPr>
        <w:pStyle w:val="BodyText"/>
      </w:pPr>
      <w:r>
        <w:t xml:space="preserve">- Sarah, dùng danh nghĩa của nàng treo giải thưởng với toàn bộ cao nguyên thú nhân. Ai có thể cung cấp tung tích của con thạch sùng, xà phát nữ yêu và Độc Nhãn, ta sẽ thưởng cho hắn mười kim tệ cộng thêm một ngàn cân lương thực và một binh khí chất lượng tốt.</w:t>
      </w:r>
    </w:p>
    <w:p>
      <w:pPr>
        <w:pStyle w:val="BodyText"/>
      </w:pPr>
      <w:r>
        <w:t xml:space="preserve">Mạnh Hàn suy nghĩ một chút, vẫn cảm thấy dùng chiến thuật biển người vẫn thích hợp hơn. Hắn quyết định phân phó nói:</w:t>
      </w:r>
    </w:p>
    <w:p>
      <w:pPr>
        <w:pStyle w:val="BodyText"/>
      </w:pPr>
      <w:r>
        <w:t xml:space="preserve">- Nếu như có người có thể tìm được đuôi gai con thạch sùng, hai mắt xà phát nữ yêu, hoặc là trái tim của Độc Nhãn ta sẽ cho hắn một ngàn kim tệ thêm một vạn cân lương thực và mười vũ khí chất lượng tốt. Mặt khác, tin tức mà bọn họ cung cấp nếu như có thể chứng minh sự chính xác, ta cho hắn gấp hai lần giải thưởng. Bằng không ta chỉ có thể chờ đợi tự mình đến nghiệm chứng sau đó lại cho hắn giải thưởng. Nếu như tin tức không chính xác. Như vậy xin lỗi, không có thứ gì cả.</w:t>
      </w:r>
    </w:p>
    <w:p>
      <w:pPr>
        <w:pStyle w:val="BodyText"/>
      </w:pPr>
      <w:r>
        <w:t xml:space="preserve">Với giải thưởng lớn như vậy, nhất định phải có dũng phu. Về điểm này Mạnh Hàn tin chắc. Huống hồ, hắn chỉ muốn tung tích của những ma thú siêu cấp này.</w:t>
      </w:r>
    </w:p>
    <w:p>
      <w:pPr>
        <w:pStyle w:val="BodyText"/>
      </w:pPr>
      <w:r>
        <w:t xml:space="preserve">Mạnh Hàn tin tưởng sẽ có rất nhiều thú nhân tình nguyện vì lương thực và vũ khí mà ra sức tìm kiếm cho Mạnh Hàn. Chỉ có điều phía sau giải thưởng, thì thuần túy là vì cơ hội. Nói không chừng có vài tổ tiên thú nhân từng giết chết loại ma thú cường đại này, có giữ lại một vài thứ. Có thể được là tốt nhất, cũng bớt đi một phen mạo hiểm.</w:t>
      </w:r>
    </w:p>
    <w:p>
      <w:pPr>
        <w:pStyle w:val="BodyText"/>
      </w:pPr>
      <w:r>
        <w:t xml:space="preserve">Huống hồ, cho dù tất cả nhân tài đều cùng nhau tiến lên tìm kiếm những thứ này cho Mạnh Hàn, Mạnh Hàn cũng hết sức vui vẻ dùng càng nhiều kim tệ đến mua được những thứ mình cần. Dù sao đi nữa các thú nhân cũng không phải hoàn toàn là thuộc hạ của mình. Các thú nhân của những bộ lạc khác có tổn thất gì, Mạnh Hàn sẽ không để ý.</w:t>
      </w:r>
    </w:p>
    <w:p>
      <w:pPr>
        <w:pStyle w:val="BodyText"/>
      </w:pPr>
      <w:r>
        <w:t xml:space="preserve">- Vâng, thần sứ đại nhân!</w:t>
      </w:r>
    </w:p>
    <w:p>
      <w:pPr>
        <w:pStyle w:val="BodyText"/>
      </w:pPr>
      <w:r>
        <w:t xml:space="preserve">Người cúng tế Sarah cũng không chút do dự đáp ứng, sau đó nhanh chóng rời khỏi, đi tuyên bố chuyện này.</w:t>
      </w:r>
    </w:p>
    <w:p>
      <w:pPr>
        <w:pStyle w:val="BodyText"/>
      </w:pPr>
      <w:r>
        <w:t xml:space="preserve">Chỉ chốc lát, Mạnh Hàn chợt nghe thấy bên ngoài bộ lạc truyền đến tiếng náo động.</w:t>
      </w:r>
    </w:p>
    <w:p>
      <w:pPr>
        <w:pStyle w:val="BodyText"/>
      </w:pPr>
      <w:r>
        <w:t xml:space="preserve">- Tù trưởng, cho người của ngươi truyền tin tức đi, sau đó ngươi dẫn theo tất cả chiến sĩ của bộ lạc, dựng nhà ở mới ình!</w:t>
      </w:r>
    </w:p>
    <w:p>
      <w:pPr>
        <w:pStyle w:val="BodyText"/>
      </w:pPr>
      <w:r>
        <w:t xml:space="preserve">Nếu bộ lạc này đã trở thành thuộc hạ của mình, Mạnh Hàn tuyệt đối không cam lòng hi sinh thuộc hạ của mình. Có thể sử dụng kim tệ để nhận được tin tức, Mạnh Hàn sẽ không dùng tính mạng người của mình để trao đổi.</w:t>
      </w:r>
    </w:p>
    <w:p>
      <w:pPr>
        <w:pStyle w:val="BodyText"/>
      </w:pPr>
      <w:r>
        <w:t xml:space="preserve">- Vâng, thần sứ đại nhân!</w:t>
      </w:r>
    </w:p>
    <w:p>
      <w:pPr>
        <w:pStyle w:val="BodyText"/>
      </w:pPr>
      <w:r>
        <w:t xml:space="preserve">Tù trưởng vô cùng kinh ngạc, nhưng nhanh chóng hiểu ra. Hắn vui mừng, không nhịn được hướng về phía Mạnh Hàn cúi đầu một cái, sau đó mới vui mừng chạy đi hành động.</w:t>
      </w:r>
    </w:p>
    <w:p>
      <w:pPr>
        <w:pStyle w:val="BodyText"/>
      </w:pPr>
      <w:r>
        <w:t xml:space="preserve">- Tony, ngươi không phải dự định đi xem qua cấm địa kia áo?</w:t>
      </w:r>
    </w:p>
    <w:p>
      <w:pPr>
        <w:pStyle w:val="BodyText"/>
      </w:pPr>
      <w:r>
        <w:t xml:space="preserve">Elyse ở sau lưng Mạnh Hàn lo lắng hỏi. Vừa nãy Angelina nói Medusha rất lợi hại, nàng đã cảm thấy có chút kinh hồn bạt vía. Lúc này không có người ngoài, Elyse rốt cuộc lo lắng hỏi.</w:t>
      </w:r>
    </w:p>
    <w:p>
      <w:pPr>
        <w:pStyle w:val="BodyText"/>
      </w:pPr>
      <w:r>
        <w:t xml:space="preserve">Ngược lại Demi và Diana vô cùng bình tĩnh, giống như căn bản không để ý tới chuyện này. Mhưng Elyse biết, Mạnh Hàn muốn đi đâu, các nàng nhất định sẽ theo đó.</w:t>
      </w:r>
    </w:p>
    <w:p>
      <w:pPr>
        <w:pStyle w:val="BodyText"/>
      </w:pPr>
      <w:r>
        <w:t xml:space="preserve">- Chờ tin tức đã!</w:t>
      </w:r>
    </w:p>
    <w:p>
      <w:pPr>
        <w:pStyle w:val="BodyText"/>
      </w:pPr>
      <w:r>
        <w:t xml:space="preserve">Mạnh Hàn lơ đãng liếc nhìn khuôn mặt của lão Roger, lại phát hiện hắn đang tràn ngập hi vọng nhìn sang bên này.</w:t>
      </w:r>
    </w:p>
    <w:p>
      <w:pPr>
        <w:pStyle w:val="BodyText"/>
      </w:pPr>
      <w:r>
        <w:t xml:space="preserve">Mạnh Hàn không muốn làm cho nữ nhân của mình lo lắng, nhưng càng không muốn khiến cho nữ nhân của mình thất vọng, cho nên vẫn ột câu trả lời tương đối ổn thỏa:</w:t>
      </w:r>
    </w:p>
    <w:p>
      <w:pPr>
        <w:pStyle w:val="BodyText"/>
      </w:pPr>
      <w:r>
        <w:t xml:space="preserve">- Nếu như có thể xác định được tin tức, như vậy ta sẽ tự mình đi một chuyến.</w:t>
      </w:r>
    </w:p>
    <w:p>
      <w:pPr>
        <w:pStyle w:val="BodyText"/>
      </w:pPr>
      <w:r>
        <w:t xml:space="preserve">- Tony, Medusha không phải sinh sống đơn độc, mà thường sống quần cư.</w:t>
      </w:r>
    </w:p>
    <w:p>
      <w:pPr>
        <w:pStyle w:val="BodyText"/>
      </w:pPr>
      <w:r>
        <w:t xml:space="preserve">Angelina giống như cũng có chút bận tâm, đưa ra một lời giải thích khiến người ta vô cùng tuyệt vọng:</w:t>
      </w:r>
    </w:p>
    <w:p>
      <w:pPr>
        <w:pStyle w:val="BodyText"/>
      </w:pPr>
      <w:r>
        <w:t xml:space="preserve">- Mười Medusha, chí ít có thể hoá đá hơn vạn người. Ngươi không thể đi mạo hiểm được!</w:t>
      </w:r>
    </w:p>
    <w:p>
      <w:pPr>
        <w:pStyle w:val="BodyText"/>
      </w:pPr>
      <w:r>
        <w:t xml:space="preserve">Lời này vừa nói ra, cho dù là Demi Diana cũng trở nên khẩn trương, Joey Juli đưa đôi mắt đẹp quét lại đây, bộ dạng lo lắng lộ rõ trên khuôn mặt.</w:t>
      </w:r>
    </w:p>
    <w:p>
      <w:pPr>
        <w:pStyle w:val="Compact"/>
      </w:pPr>
      <w:r>
        <w:t xml:space="preserve">Lão Roger đứng bên kia dường như cũng là lần đầu tiên biết về những điều này.</w:t>
      </w:r>
      <w:r>
        <w:br w:type="textWrapping"/>
      </w:r>
      <w:r>
        <w:br w:type="textWrapping"/>
      </w:r>
    </w:p>
    <w:p>
      <w:pPr>
        <w:pStyle w:val="Heading2"/>
      </w:pPr>
      <w:bookmarkStart w:id="1059" w:name="chương-1051"/>
      <w:bookmarkEnd w:id="1059"/>
      <w:r>
        <w:t xml:space="preserve">1037. Chương 1051</w:t>
      </w:r>
    </w:p>
    <w:p>
      <w:pPr>
        <w:pStyle w:val="Compact"/>
      </w:pPr>
      <w:r>
        <w:br w:type="textWrapping"/>
      </w:r>
      <w:r>
        <w:br w:type="textWrapping"/>
      </w:r>
      <w:r>
        <w:t xml:space="preserve">Thiếu, sẽ thêm vào sau.</w:t>
      </w:r>
      <w:r>
        <w:br w:type="textWrapping"/>
      </w:r>
      <w:r>
        <w:br w:type="textWrapping"/>
      </w:r>
    </w:p>
    <w:p>
      <w:pPr>
        <w:pStyle w:val="Heading2"/>
      </w:pPr>
      <w:bookmarkStart w:id="1060" w:name="chương-1052"/>
      <w:bookmarkEnd w:id="1060"/>
      <w:r>
        <w:t xml:space="preserve">1038. Chương 1052</w:t>
      </w:r>
    </w:p>
    <w:p>
      <w:pPr>
        <w:pStyle w:val="Compact"/>
      </w:pPr>
      <w:r>
        <w:br w:type="textWrapping"/>
      </w:r>
      <w:r>
        <w:br w:type="textWrapping"/>
      </w:r>
      <w:r>
        <w:t xml:space="preserve">Thiếu, sẽ thêm vào sau.</w:t>
      </w:r>
      <w:r>
        <w:br w:type="textWrapping"/>
      </w:r>
      <w:r>
        <w:br w:type="textWrapping"/>
      </w:r>
    </w:p>
    <w:p>
      <w:pPr>
        <w:pStyle w:val="Heading2"/>
      </w:pPr>
      <w:bookmarkStart w:id="1061" w:name="chương-1053"/>
      <w:bookmarkEnd w:id="1061"/>
      <w:r>
        <w:t xml:space="preserve">1039. Chương 1053</w:t>
      </w:r>
    </w:p>
    <w:p>
      <w:pPr>
        <w:pStyle w:val="Compact"/>
      </w:pPr>
      <w:r>
        <w:br w:type="textWrapping"/>
      </w:r>
      <w:r>
        <w:br w:type="textWrapping"/>
      </w:r>
      <w:r>
        <w:t xml:space="preserve">Thiếu, sẽ thêm vào sau.</w:t>
      </w:r>
      <w:r>
        <w:br w:type="textWrapping"/>
      </w:r>
      <w:r>
        <w:br w:type="textWrapping"/>
      </w:r>
    </w:p>
    <w:p>
      <w:pPr>
        <w:pStyle w:val="Heading2"/>
      </w:pPr>
      <w:bookmarkStart w:id="1062" w:name="chương-1054-có-ẩn-tình-khác"/>
      <w:bookmarkEnd w:id="1062"/>
      <w:r>
        <w:t xml:space="preserve">1040. Chương 1054: Có Ẩn Tình Khác</w:t>
      </w:r>
    </w:p>
    <w:p>
      <w:pPr>
        <w:pStyle w:val="Compact"/>
      </w:pPr>
      <w:r>
        <w:br w:type="textWrapping"/>
      </w:r>
      <w:r>
        <w:br w:type="textWrapping"/>
      </w:r>
    </w:p>
    <w:p>
      <w:pPr>
        <w:pStyle w:val="BodyText"/>
      </w:pPr>
      <w:r>
        <w:t xml:space="preserve">Khuôn mặt của lão thậm chí có chút ngây dại.</w:t>
      </w:r>
    </w:p>
    <w:p>
      <w:pPr>
        <w:pStyle w:val="BodyText"/>
      </w:pPr>
      <w:r>
        <w:t xml:space="preserve">- Có thể cũng không phải không có biện pháp!</w:t>
      </w:r>
    </w:p>
    <w:p>
      <w:pPr>
        <w:pStyle w:val="BodyText"/>
      </w:pPr>
      <w:r>
        <w:t xml:space="preserve">Nhìn mọi người lo lắng như vậy, Mạnh Hàn lại thoáng mỉm cười:</w:t>
      </w:r>
    </w:p>
    <w:p>
      <w:pPr>
        <w:pStyle w:val="BodyText"/>
      </w:pPr>
      <w:r>
        <w:t xml:space="preserve">- Ma pháp hoá đá, nói cho cùng vẫn là ma pháp hệ thổ đúng không?</w:t>
      </w:r>
    </w:p>
    <w:p>
      <w:pPr>
        <w:pStyle w:val="BodyText"/>
      </w:pPr>
      <w:r>
        <w:t xml:space="preserve">Nghe thấy Mạnh Hàn nói như vậy, sự o lắng trong lòng mọi người liền giảm đi một chút, nhưng lại chưa hề hoàn toàn tiêu trừ. Trong ghi chép của đế quốc Hắc Ám về Medusha kinh khủng như vậy. Nếu như Medusha quần cư có thể dễ dàng đối phó, vậy mới là có quỷ.</w:t>
      </w:r>
    </w:p>
    <w:p>
      <w:pPr>
        <w:pStyle w:val="BodyText"/>
      </w:pPr>
      <w:r>
        <w:t xml:space="preserve">- Tony, tại sao ngươi lại muốn những thứ này?</w:t>
      </w:r>
    </w:p>
    <w:p>
      <w:pPr>
        <w:pStyle w:val="BodyText"/>
      </w:pPr>
      <w:r>
        <w:t xml:space="preserve">Angelina thấy Mạnh Hàn dường như đã quyết tâm không đổi, nàng không tiếp tục khuyên bảo hắn nữa, mà đổi sang hỏi về công dụng của những thứ này.</w:t>
      </w:r>
    </w:p>
    <w:p>
      <w:pPr>
        <w:pStyle w:val="BodyText"/>
      </w:pPr>
      <w:r>
        <w:t xml:space="preserve">- Để chữa trị đôi mắt cho Amanda cần những thứ này.</w:t>
      </w:r>
    </w:p>
    <w:p>
      <w:pPr>
        <w:pStyle w:val="BodyText"/>
      </w:pPr>
      <w:r>
        <w:t xml:space="preserve">Mạnh Hàn hướng về phía lão Roger ra hiệu một chút, sau đó giải thích một câu.</w:t>
      </w:r>
    </w:p>
    <w:p>
      <w:pPr>
        <w:pStyle w:val="BodyText"/>
      </w:pPr>
      <w:r>
        <w:t xml:space="preserve">Ánh mắt Lão Roger vô cùng sắc bén. Lão tiến lên, hơi khom người hành lễ sau khi mới trả lời:</w:t>
      </w:r>
    </w:p>
    <w:p>
      <w:pPr>
        <w:pStyle w:val="BodyText"/>
      </w:pPr>
      <w:r>
        <w:t xml:space="preserve">- Thánh nữ điện hạ, đây là do đại sư luyện kim Angus yêu cầu. Hắn nói chỉ cần có những thứ này, là có thể trị liệu hai mắt cho công chúa Amanda.</w:t>
      </w:r>
    </w:p>
    <w:p>
      <w:pPr>
        <w:pStyle w:val="BodyText"/>
      </w:pPr>
      <w:r>
        <w:t xml:space="preserve">Angelina gần như đã trở thành nữ nhân của Mạnh Hàn. Lão Roger thuần túy chỉ là chống đỡ chờ Amanda công chúa lễ tiết hướng Angelina hành lễ.</w:t>
      </w:r>
    </w:p>
    <w:p>
      <w:pPr>
        <w:pStyle w:val="BodyText"/>
      </w:pPr>
      <w:r>
        <w:t xml:space="preserve">- Angus, đại sư luyện kim?</w:t>
      </w:r>
    </w:p>
    <w:p>
      <w:pPr>
        <w:pStyle w:val="BodyText"/>
      </w:pPr>
      <w:r>
        <w:t xml:space="preserve">Chân mày Angelina nhíu lại, có chút nghi hoặc nói:</w:t>
      </w:r>
    </w:p>
    <w:p>
      <w:pPr>
        <w:pStyle w:val="BodyText"/>
      </w:pPr>
      <w:r>
        <w:t xml:space="preserve">- Ta vẫn chưa từng nghe nói trị liệu cho hai mắt lại cần dùng trái tim của Độc nhãn, hai mắt của Medusha. Những thứ này rõ ràng chính là nguyên liệu để chế tạo ra một loại thuốc luyện kim hoặc là trang bị ma pháp. Căn bản không thể nào chữa khỏi mắt cho Amanda.</w:t>
      </w:r>
    </w:p>
    <w:p>
      <w:pPr>
        <w:pStyle w:val="BodyText"/>
      </w:pPr>
      <w:r>
        <w:t xml:space="preserve">Chần chờ một chút, Angelina lại hỏi tiếp:</w:t>
      </w:r>
    </w:p>
    <w:p>
      <w:pPr>
        <w:pStyle w:val="BodyText"/>
      </w:pPr>
      <w:r>
        <w:t xml:space="preserve">- Roger, con mắt của Amanda đã bị mù thế nào?</w:t>
      </w:r>
    </w:p>
    <w:p>
      <w:pPr>
        <w:pStyle w:val="BodyText"/>
      </w:pPr>
      <w:r>
        <w:t xml:space="preserve">- Lúc công chúa còn rất nhỏ, đột nhiên bị một loại sâu kịch độc cắn phải, sinh mạng hấp hối. Lúc đó đại sư luyện kim Angus vừa vặn ở ngay trong thủ đô. Đại sư đã ra tay cứu tính mạng của công chúa. Nhưng bởi vì kịch độc quá lợi hại không có cách nào giải trừ được tất cả. Nó đã ăn mòn hai mắt của công chúa Amanda.</w:t>
      </w:r>
    </w:p>
    <w:p>
      <w:pPr>
        <w:pStyle w:val="BodyText"/>
      </w:pPr>
      <w:r>
        <w:t xml:space="preserve">Lão Roger nhớ lại nói:</w:t>
      </w:r>
    </w:p>
    <w:p>
      <w:pPr>
        <w:pStyle w:val="BodyText"/>
      </w:pPr>
      <w:r>
        <w:t xml:space="preserve">- Lúc đó ta chính là người chịu trách nhiệm về an toàn của công chúa, ta có trách nhiệm lớn trong chuyện này. Cho nên, cho dù khó khăn mấy đi nữa, ta cũng phải tìm được thuốc chữa trị cho công chúa.</w:t>
      </w:r>
    </w:p>
    <w:p>
      <w:pPr>
        <w:pStyle w:val="BodyText"/>
      </w:pPr>
      <w:r>
        <w:t xml:space="preserve">Nghe thấy lão Roger nói như vậy, trong lòng Mạnh Hàn và Angelina và Elyse đều có cảm giác trong chuyện này còn có ẩn tình. Hai người liếc nhau một cái, đều thấy được trong mắt nhau một sự nghi ngờ nồng đậm. Tuy nhiên, lão Roger nói cũng đã giải thích tại sao hắn vẫn trung thành đối với Amanda đến mức độ như hình với bóng.</w:t>
      </w:r>
    </w:p>
    <w:p>
      <w:pPr>
        <w:pStyle w:val="BodyText"/>
      </w:pPr>
      <w:r>
        <w:t xml:space="preserve">- Roger, Công quốc các ngươi sản xuất rất nhiều sâu kịch độc sao?</w:t>
      </w:r>
    </w:p>
    <w:p>
      <w:pPr>
        <w:pStyle w:val="BodyText"/>
      </w:pPr>
      <w:r>
        <w:t xml:space="preserve">Mạnh Hàn cẩn thận mở miệng, dùng một câu nói mang tính thăm dò để hỏi:</w:t>
      </w:r>
    </w:p>
    <w:p>
      <w:pPr>
        <w:pStyle w:val="BodyText"/>
      </w:pPr>
      <w:r>
        <w:t xml:space="preserve">- Ý của ta là loại sâu cắn phải Amanda rất thường thấy ở trong vương cung sao?</w:t>
      </w:r>
    </w:p>
    <w:p>
      <w:pPr>
        <w:pStyle w:val="BodyText"/>
      </w:pPr>
      <w:r>
        <w:t xml:space="preserve">- Loại sâu kịch độc như vậy, sao có thể thường xuyên có ở trong vương cung được.</w:t>
      </w:r>
    </w:p>
    <w:p>
      <w:pPr>
        <w:pStyle w:val="BodyText"/>
      </w:pPr>
      <w:r>
        <w:t xml:space="preserve">Lão Roger lắc đầu:</w:t>
      </w:r>
    </w:p>
    <w:p>
      <w:pPr>
        <w:pStyle w:val="BodyText"/>
      </w:pPr>
      <w:r>
        <w:t xml:space="preserve">- Công chúa ở bên ngoài dạo chơi, khi tới một ngọn núi nhỏ cách thủ đô không xa, đã bị một con sâu kịch độc cắn phải.</w:t>
      </w:r>
    </w:p>
    <w:p>
      <w:pPr>
        <w:pStyle w:val="BodyText"/>
      </w:pPr>
      <w:r>
        <w:t xml:space="preserve">- Như vậy, người của thủ đô có thường xuyên có bị loại sâu kịch độc này cắn thương hay không?</w:t>
      </w:r>
    </w:p>
    <w:p>
      <w:pPr>
        <w:pStyle w:val="BodyText"/>
      </w:pPr>
      <w:r>
        <w:t xml:space="preserve">Mạnh Hàn lại cẩn thận tìm chứng cứ, rất nghiêm túc hỏi một câu sau đó chờ đợi lão Roger trả lời.</w:t>
      </w:r>
    </w:p>
    <w:p>
      <w:pPr>
        <w:pStyle w:val="BodyText"/>
      </w:pPr>
      <w:r>
        <w:t xml:space="preserve">- Không có!</w:t>
      </w:r>
    </w:p>
    <w:p>
      <w:pPr>
        <w:pStyle w:val="BodyText"/>
      </w:pPr>
      <w:r>
        <w:t xml:space="preserve">Lão Roger lắc đầu, rất tùy ý trả lời. Sau khi vừa nói xong câu này, hắn đột ngẩng đầu đến, mở to hai mắt. Vẻ mặt hắn đầy khiếp sợ:</w:t>
      </w:r>
    </w:p>
    <w:p>
      <w:pPr>
        <w:pStyle w:val="BodyText"/>
      </w:pPr>
      <w:r>
        <w:t xml:space="preserve">- Đây không phải là bất ngờ?</w:t>
      </w:r>
    </w:p>
    <w:p>
      <w:pPr>
        <w:pStyle w:val="BodyText"/>
      </w:pPr>
      <w:r>
        <w:t xml:space="preserve">- Nếu như thủ đô cũng không thường xuyên có người bị sâu kịch độc sâu cắn thương.</w:t>
      </w:r>
    </w:p>
    <w:p>
      <w:pPr>
        <w:pStyle w:val="BodyText"/>
      </w:pPr>
      <w:r>
        <w:t xml:space="preserve">Mạnh Hàn nhún vai, thật sự có chút tiếc nuối nói:</w:t>
      </w:r>
    </w:p>
    <w:p>
      <w:pPr>
        <w:pStyle w:val="BodyText"/>
      </w:pPr>
      <w:r>
        <w:t xml:space="preserve">- Chỉ sợ, đó cũng không phải là bất ngờ. Amanda cũng không phải là thường xuyên đi tới ngọn núi nhỏ kia. Rõ ràng ngọn núi nhỏ kia cũng không phải chỉ có người của thủ đô đi tới, không phải sao?</w:t>
      </w:r>
    </w:p>
    <w:p>
      <w:pPr>
        <w:pStyle w:val="BodyText"/>
      </w:pPr>
      <w:r>
        <w:t xml:space="preserve">Lão Roger vẫn luôn hối hận vì đã khiến hai mắt của Amanda bị tổn thương, hối hận mình lúc đó không chiếu cố tốt cô công chúa Amanda nhỏ tuổi. Angus nói có biện pháp trị liệu cho hai mắt của Amanda, lão Roger liền dùng hết toàn lực có đôi khi thậm chí sẽ vận dụng tài nguyên của Công quốc để đi cùng Amanda tìm kiếm nguyên liệu có thể chữ trị.</w:t>
      </w:r>
    </w:p>
    <w:p>
      <w:pPr>
        <w:pStyle w:val="BodyText"/>
      </w:pPr>
      <w:r>
        <w:t xml:space="preserve">Trong lòng lão tràn đầy hối hận. Thậm chí hắn chưa từng cẩn thận suy nghĩ qua về vấn đề này. Hiện tại vừa Angelina hỏi vậy, sau đó Mạnh Hàn phát hiện có điểm không đúng, nói ra mấy câu, ngay cả lão Roger cũng ý thức được vấn đề.</w:t>
      </w:r>
    </w:p>
    <w:p>
      <w:pPr>
        <w:pStyle w:val="BodyText"/>
      </w:pPr>
      <w:r>
        <w:t xml:space="preserve">Lúc đó Angus xuất hiện thật sự quá trùng hợp. Bên này Amanda công chúa vừa bị cắn thương, hắn ở ngay bên trong thủ đô đánh ra cờ hiệu có thể trị được một vài chất kịch độc. Trong chuyện này nếu như không có vấn đề, chỉ có ma mới có thể tin tưởng.</w:t>
      </w:r>
    </w:p>
    <w:p>
      <w:pPr>
        <w:pStyle w:val="BodyText"/>
      </w:pPr>
      <w:r>
        <w:t xml:space="preserve">Vừa nghĩ tới chuyện mình lại bị lừa suốt mười mấy năm, lão Roger liền hận không thể lập tức xuất hiện ở trước mặt tên đại sư luyện kim kia, tóm chặt cổ của hắn tra hỏi xem rốt cuộc hắn làm vậy để làm gì.</w:t>
      </w:r>
    </w:p>
    <w:p>
      <w:pPr>
        <w:pStyle w:val="BodyText"/>
      </w:pPr>
      <w:r>
        <w:t xml:space="preserve">Nếu như nói trước đó mọi người chỉ nghi ngờ, như vậy hiện tại đã không cần nghi ngờ nữa. Bất kỳ ai cũng hiểu rõ, hai mắt của Amanda cũng không thể được chữa trị nhờ những thứ này được. Angus chắc chắn cho rằng Công quốc và lão Roger sẽ cung cấp nguyên liệu trị thương, hơn nữa còn là miễn phí, nên hắn đã dùng hai mắt của công chúa Amanda để ép bọn họ cung cấp đủ loại vật liệu thí nghiệm.</w:t>
      </w:r>
    </w:p>
    <w:p>
      <w:pPr>
        <w:pStyle w:val="BodyText"/>
      </w:pPr>
      <w:r>
        <w:t xml:space="preserve">- Ta đi giết hắn!</w:t>
      </w:r>
    </w:p>
    <w:p>
      <w:pPr>
        <w:pStyle w:val="BodyText"/>
      </w:pPr>
      <w:r>
        <w:t xml:space="preserve">Sau khi đã hiểu rõ về một điểm này, trên người lão Roger đột nhiên phát ra một sát khí kinh người. Cho dù là các chiến sĩ thú nhân đứng phía xa, cũng không khỏi rùng mình nhìn sang bên này. Sự phẫn nộ của một kiếm Thần thật sự có chút khủng bố.</w:t>
      </w:r>
    </w:p>
    <w:p>
      <w:pPr>
        <w:pStyle w:val="BodyText"/>
      </w:pPr>
      <w:r>
        <w:t xml:space="preserve">- Làm gì vậy? Roger!</w:t>
      </w:r>
    </w:p>
    <w:p>
      <w:pPr>
        <w:pStyle w:val="BodyText"/>
      </w:pPr>
      <w:r>
        <w:t xml:space="preserve">Mạnh Hàn chau mày. Cái lão Roger này đúng là một kẻ không có đầu óc. Nếu như Angus đã cho hắn lời hứa có thể trị liệu được cho Amanda, vậy nói không chừng đúng là vẫn có thể trị liệu được. Nếu như thật sự để Roger giết chết hắn, đây chẳng phải là một cơ hội nhỏ nhoi cũng không còn?</w:t>
      </w:r>
    </w:p>
    <w:p>
      <w:pPr>
        <w:pStyle w:val="BodyText"/>
      </w:pPr>
      <w:r>
        <w:t xml:space="preserve">Không trách được mặc dù có lão Roger ở bên người, Amanda vẫn bị con dân của nàng bán đi. Roger ngoại trừ võ thuật xuất sắc ở ngoài, thật sự không có gì thích hợp. Điều duy nhất có thể khiến Mạnh Hàn thoả mãn chính là hắn đối với Amanda một lòng trung thành mà thôi.</w:t>
      </w:r>
    </w:p>
    <w:p>
      <w:pPr>
        <w:pStyle w:val="BodyText"/>
      </w:pPr>
      <w:r>
        <w:t xml:space="preserve">Nhìn Mạnh Hàn có phần nổi giận như vậy, lão Roger vội vàng dừng tất cả hành động. Đối với Mạnh Hàn, hắn vẫn vô cùng khâm phục. Không nói hiện tại thực lực của Mạnh Hàn kinh người, chỉ riêng việc Mạnh Hàn và Alexander trực tiếp gặp gỡ đã khiến hắn hết sức khâm phục. Đối với cao thủ Alexander người đã truyền thụ cho hắn kiếm thuật, lão Roger vô cùng tôn kính, đồng thời cũng đặc biệt tôn kính đối với những bằng hữu có liên quan đối với Alexander. Vừa vặn Mạnh Hàn chính là một người trong số đó.</w:t>
      </w:r>
    </w:p>
    <w:p>
      <w:pPr>
        <w:pStyle w:val="BodyText"/>
      </w:pPr>
      <w:r>
        <w:t xml:space="preserve">- Elyse, bảo Grace phái người thông báo với Jensen, bảo hắn phái người tìm hiểu một chút về nội tình của đại sư luyên kim Angus này.</w:t>
      </w:r>
    </w:p>
    <w:p>
      <w:pPr>
        <w:pStyle w:val="BodyText"/>
      </w:pPr>
      <w:r>
        <w:t xml:space="preserve">Mạnh Hàn không chút biến sắc phân phó:</w:t>
      </w:r>
    </w:p>
    <w:p>
      <w:pPr>
        <w:pStyle w:val="BodyText"/>
      </w:pPr>
      <w:r>
        <w:t xml:space="preserve">- Có tin tức gì hay không cũng phải lập tức báo cáo.</w:t>
      </w:r>
    </w:p>
    <w:p>
      <w:pPr>
        <w:pStyle w:val="Compact"/>
      </w:pPr>
      <w:r>
        <w:t xml:space="preserve">Elyse gật đầu, cũng không nói lời nào. Nàng đứng ở tại chỗ không nhúc nhích. Angelina cảm thấy vô cùng hiếu kỳ. Những người khác nhận được mệnh lệnh của Mạnh Hàn đều lập tức đi an bài. Tại sao Elyse lại an tĩnh như vậy, không hề có chút sốt ruột nào?</w:t>
      </w:r>
      <w:r>
        <w:br w:type="textWrapping"/>
      </w:r>
      <w:r>
        <w:br w:type="textWrapping"/>
      </w:r>
    </w:p>
    <w:p>
      <w:pPr>
        <w:pStyle w:val="Heading2"/>
      </w:pPr>
      <w:bookmarkStart w:id="1063" w:name="chương-1055-có-ẩn-tình-khác-2"/>
      <w:bookmarkEnd w:id="1063"/>
      <w:r>
        <w:t xml:space="preserve">1041. Chương 1055: Có Ẩn Tình Khác (2)</w:t>
      </w:r>
    </w:p>
    <w:p>
      <w:pPr>
        <w:pStyle w:val="Compact"/>
      </w:pPr>
      <w:r>
        <w:br w:type="textWrapping"/>
      </w:r>
      <w:r>
        <w:br w:type="textWrapping"/>
      </w:r>
    </w:p>
    <w:p>
      <w:pPr>
        <w:pStyle w:val="BodyText"/>
      </w:pPr>
      <w:r>
        <w:t xml:space="preserve">Mạnh Hàn đương nhiên sẽ không nói chuyện của Grace và Elyse cho Angelina biết. Hiện tại, sau khi xử lý xong những chuyện này, Mạnh Hàn ngồi ở tại chỗ ngẫm nghĩ một hồi, mới ngẩng đầu nói:</w:t>
      </w:r>
    </w:p>
    <w:p>
      <w:pPr>
        <w:pStyle w:val="BodyText"/>
      </w:pPr>
      <w:r>
        <w:t xml:space="preserve">- Bất kể nói thế nào, nếu đã đến, nếu như có thể xác định, không ngại đi mở mang kiến thức một chút về Medusha. Nói không chừng chúng ta sẽ có niềm vui thú vị nào đó. Cho dù cần thiết, đến lúc đó trước hết để cho tên Angus kia trị liệu tốt con mắt cho Amanda, mới lại tìm hắn tính sổ.</w:t>
      </w:r>
    </w:p>
    <w:p>
      <w:pPr>
        <w:pStyle w:val="BodyText"/>
      </w:pPr>
      <w:r>
        <w:t xml:space="preserve">- Đại nhân, như vậy quá nguy hiểm!</w:t>
      </w:r>
    </w:p>
    <w:p>
      <w:pPr>
        <w:pStyle w:val="BodyText"/>
      </w:pPr>
      <w:r>
        <w:t xml:space="preserve">Lần này người nói chuyện cũng không phải là Elyse và Angelina, mà là lão Roger.</w:t>
      </w:r>
    </w:p>
    <w:p>
      <w:pPr>
        <w:pStyle w:val="BodyText"/>
      </w:pPr>
      <w:r>
        <w:t xml:space="preserve">Sau khi suy nghĩ rõ ràng, lão Roger hiểu rõ Mạnh Hàn biết rõ trong chuyện này có trò lừa gạt vẫn muốn tranh thủ một vài cơ hội cho Amanda, hắn cảm thấy vô cùng cảm động. Nhưng hắn vẫn nhảy ra ngăn cản:</w:t>
      </w:r>
    </w:p>
    <w:p>
      <w:pPr>
        <w:pStyle w:val="BodyText"/>
      </w:pPr>
      <w:r>
        <w:t xml:space="preserve">- Không nên, để ta đi!</w:t>
      </w:r>
    </w:p>
    <w:p>
      <w:pPr>
        <w:pStyle w:val="BodyText"/>
      </w:pPr>
      <w:r>
        <w:t xml:space="preserve">- Không cần thiết phải tranh đoạt làm gì.</w:t>
      </w:r>
    </w:p>
    <w:p>
      <w:pPr>
        <w:pStyle w:val="BodyText"/>
      </w:pPr>
      <w:r>
        <w:t xml:space="preserve">Mạnh Hàn cười lắc lắc đầu:</w:t>
      </w:r>
    </w:p>
    <w:p>
      <w:pPr>
        <w:pStyle w:val="BodyText"/>
      </w:pPr>
      <w:r>
        <w:t xml:space="preserve">- Tin tức vẫn không xác định được. Chờ sau khi xác định hãy nói sau. Nếu quả thật đó chính là nơi Medusha sống quần cư, có lẽ để ta đi là thích hợp nhất. Các ngươi cũng không có cách nào để ngăn cản được sự khủng bố của ma pháp hoá đá, không phải sao?</w:t>
      </w:r>
    </w:p>
    <w:p>
      <w:pPr>
        <w:pStyle w:val="BodyText"/>
      </w:pPr>
      <w:r>
        <w:t xml:space="preserve">Mạnh Hàn vừa đưa ra lý do này, bất kỳ ai cũng không có cách nào phản đối được nữa. Trình độ ma pháp của Mạnh Hàn, hiện tại ngay cả Louisa và Louise cũng khâm phục sát đất. Có thể nói không chút khoa trương, giờ này phút này, trong phạm vi ngàn dặm, chắc hẳn không thể tìm ra được một người nào có thể tranh tài với Mạnh Hàn về ma pháp hệ thổ. Cho dù Benson tiên sinh đứng ở trước mặt, cũng chưa chắc đã dám nói chỉ riêng trên phương diện ma pháp hệ thổ, hắn có thể vững vàng vượt qua Mạnh Hàn.</w:t>
      </w:r>
    </w:p>
    <w:p>
      <w:pPr>
        <w:pStyle w:val="BodyText"/>
      </w:pPr>
      <w:r>
        <w:t xml:space="preserve">Tất cả mọi người không có lời gì để nói, chỉ có thể dàn xếp lại, chậm rãi chờ đợi tin tức.</w:t>
      </w:r>
    </w:p>
    <w:p>
      <w:pPr>
        <w:pStyle w:val="BodyText"/>
      </w:pPr>
      <w:r>
        <w:t xml:space="preserve">Trong bộ lạc của thú nhân không có quá nhiều nhà tốt. Mạnh Hàn vẫn mở cái lều lớn sa hoa của hắn trên một mảnh đất trống, ngay phía dưới Thần Miếu. Tuy nhiên, lại không có bất kỳ người nào nhảy ra nói không được làm. Mỗi thú nhân khi tới đây, trước tiên đều cung kính thi lễ về phía lều vải sau đó, mới nói chuyện.</w:t>
      </w:r>
    </w:p>
    <w:p>
      <w:pPr>
        <w:pStyle w:val="BodyText"/>
      </w:pPr>
      <w:r>
        <w:t xml:space="preserve">Bộ lạc thú nhân này là hỗn cư. Gần như mỗi chủng tộc đều có. Từ ngưu đầu nhân, hổ đầu nhân. Tù trưởng là một hồ tộc. Mấy vị trưởng lão cũng có các chủng tộc khác nhau. Còn người cúng tế Sarah lại là một thiếu nữ của hồ tộc.</w:t>
      </w:r>
    </w:p>
    <w:p>
      <w:pPr>
        <w:pStyle w:val="BodyText"/>
      </w:pPr>
      <w:r>
        <w:t xml:space="preserve">Sứ giả thú thần giá lâm, tất cả mói thứ tốt nhất đều được đưa lên. Tuy nhiên, những thứ này ở trong mắt của Mạnh Hàn và Elyse, thật sự đơn sơ tới mức không có cách nào sử dụng được. Nhưng bọn họ lại không thể cự tuyệt được sự nhiệt tình của những thú nhân này, chỉ có thể nhận lấy tất cả.</w:t>
      </w:r>
    </w:p>
    <w:p>
      <w:pPr>
        <w:pStyle w:val="BodyText"/>
      </w:pPr>
      <w:r>
        <w:t xml:space="preserve">Sau khi nghỉ ngơi một đêm, Mạnh Hàn đứng ở trong quảng trường, nhìn xung các chiến sĩ thú tộc bận rộn ở xung quanh. Trong đầu hắn bắt đầu suy ngẫm mình nên sắp xếp cho bộ lạc thú nhân này như thế nào.</w:t>
      </w:r>
    </w:p>
    <w:p>
      <w:pPr>
        <w:pStyle w:val="BodyText"/>
      </w:pPr>
      <w:r>
        <w:t xml:space="preserve">Ban đầu Mạnh Hàn dự định dùng những chiến sĩ thú nhân này đi giúp mình tìm những thứ cần thiết. Nhưng hiện tại sau khi đã phát hiện những thứ kia có vấn đề. Ngay cả luyện kim sư cũng có vấn đề, Mạnh Hàn không thể không cân nhắc lại một lần nữa về công dụng của những thú nhân này.</w:t>
      </w:r>
    </w:p>
    <w:p>
      <w:pPr>
        <w:pStyle w:val="BodyText"/>
      </w:pPr>
      <w:r>
        <w:t xml:space="preserve">Bảo Mạnh Hàn bất kể giá nào cũng cung cấp nuôi dưỡng những nhân khẩu trong bộ lạc thú tộc này, vậy hiển nhiên là không thể nào. Nhưng nơi này lại không có sản nghiệp gì. Chẳng lẽ mình chỉ vì lưu lại một thế lực ở cao nguyên thú nhân này thôi sao? Điều này hiển nhiên không phù hợp với phong cách hành sự của Mạnh Hàn.</w:t>
      </w:r>
    </w:p>
    <w:p>
      <w:pPr>
        <w:pStyle w:val="BodyText"/>
      </w:pPr>
      <w:r>
        <w:t xml:space="preserve">- Nếu như ở nơi này có khoáng sản gì thì tốt rồi.</w:t>
      </w:r>
    </w:p>
    <w:p>
      <w:pPr>
        <w:pStyle w:val="BodyText"/>
      </w:pPr>
      <w:r>
        <w:t xml:space="preserve">Mạnh Hàn cảm hít sâu một hơi, hồi tưởng lại những khoáng sản phong phú thường được cất giấu trong cao nguyên. Đột nhiên trong lòng hắn thoáng động. Mạnh Hàn nhắm mắt lại, tinh thần lực xuyên qua mặt đất, đi sâu vào trong lòng đất.</w:t>
      </w:r>
    </w:p>
    <w:p>
      <w:pPr>
        <w:pStyle w:val="BodyText"/>
      </w:pPr>
      <w:r>
        <w:t xml:space="preserve">Trong lòng đất của bộ lạc thú nhân gần như không có thứ gì cả. Nhưng Mạnh Hàn cũng không nản lòng. Tinh thần lực của hắn bắt đầu trà về phía bốn phía xung quanh. Sau khi trực tiếp kéo dài mấy dặm theo một hướng nào đó, Mạnh Hàn đột nhiên phát hiện, lòng đất thậm chí có một ít tảng đá màu đen quen thuộc. Chỉ có điều nó phân bố vô cùng thưa thớt.</w:t>
      </w:r>
    </w:p>
    <w:p>
      <w:pPr>
        <w:pStyle w:val="BodyText"/>
      </w:pPr>
      <w:r>
        <w:t xml:space="preserve">- Than đá sao?</w:t>
      </w:r>
    </w:p>
    <w:p>
      <w:pPr>
        <w:pStyle w:val="BodyText"/>
      </w:pPr>
      <w:r>
        <w:t xml:space="preserve">Con mắt Mạnh Hàn đột nhiên mở ra. Trên mặt hắn cũng lộ ra nụ cười mỉm. Có điểm này, đủ để Mạnh Hàn cầm cự, tạo ra một thế lực khổng lồ ở đây, dùng để bảo vệ sản nghiệp của chính mình.</w:t>
      </w:r>
    </w:p>
    <w:p>
      <w:pPr>
        <w:pStyle w:val="BodyText"/>
      </w:pPr>
      <w:r>
        <w:t xml:space="preserve">Trong lúc Mạnh Hàn đang dự định tiếp tục tra xét theo hướng kia, từ phía xa hắn đã thấy được tù trưởng thú nhân đang nhanh chóng chạy về phía bên này. Dường như hắn có chuyện gì đó muốn báo cáo.</w:t>
      </w:r>
    </w:p>
    <w:p>
      <w:pPr>
        <w:pStyle w:val="BodyText"/>
      </w:pPr>
      <w:r>
        <w:t xml:space="preserve">- Thần sứ đại nhân!</w:t>
      </w:r>
    </w:p>
    <w:p>
      <w:pPr>
        <w:pStyle w:val="BodyText"/>
      </w:pPr>
      <w:r>
        <w:t xml:space="preserve">Giọng nói của tù trưởng rất gấp rút. Hiển nhiên hắn đã chạy không chậm:</w:t>
      </w:r>
    </w:p>
    <w:p>
      <w:pPr>
        <w:pStyle w:val="BodyText"/>
      </w:pPr>
      <w:r>
        <w:t xml:space="preserve">- Có mấy chiến sĩ của một bộ lạc không nghe lời, đã từng tới chân núi cấm địa kia. Bọn họ nói nhìn thấy được mấy chục pho tượng ma thú trông rất sống động. Có thể nơi đó chính là nơi Medusha sinh sống mà đại nhân ngài muốn tìm.</w:t>
      </w:r>
    </w:p>
    <w:p>
      <w:pPr>
        <w:pStyle w:val="BodyText"/>
      </w:pPr>
      <w:r>
        <w:t xml:space="preserve">Pho tượng trông rất sống động? Chuyện này tuyệt đối không có khả năng là do những thú nhân thô lỗ này có thể tạo ra được. Ngoại trừ bị Medusha hoá đá, không có khả năng nào khác.</w:t>
      </w:r>
    </w:p>
    <w:p>
      <w:pPr>
        <w:pStyle w:val="BodyText"/>
      </w:pPr>
      <w:r>
        <w:t xml:space="preserve">Tất cả mọi người đang nhìn Mạnh Hàn, giống như đang đợi phản ứng của Mạnh Hàn. Mạnh Hàn trầm mặc một hồi, sau đó bình tĩnh phân phó nói:</w:t>
      </w:r>
    </w:p>
    <w:p>
      <w:pPr>
        <w:pStyle w:val="BodyText"/>
      </w:pPr>
      <w:r>
        <w:t xml:space="preserve">- Tù trưởng, tìm người dẫn đường, ta tự mình đi một chuyến.</w:t>
      </w:r>
    </w:p>
    <w:p>
      <w:pPr>
        <w:pStyle w:val="BodyText"/>
      </w:pPr>
      <w:r>
        <w:t xml:space="preserve">- Đại nhân!</w:t>
      </w:r>
    </w:p>
    <w:p>
      <w:pPr>
        <w:pStyle w:val="BodyText"/>
      </w:pPr>
      <w:r>
        <w:t xml:space="preserve">Trong lòng Elyse vẫn lo lắng. Nàng vội vàng ngăn cản Mạnh Hàn:</w:t>
      </w:r>
    </w:p>
    <w:p>
      <w:pPr>
        <w:pStyle w:val="BodyText"/>
      </w:pPr>
      <w:r>
        <w:t xml:space="preserve">- Nếu đã biết là âm mưu của tên đại sư luyện kim Angus kia, đại nhân cũng không cần phải đi mạo hiểm chứ?</w:t>
      </w:r>
    </w:p>
    <w:p>
      <w:pPr>
        <w:pStyle w:val="BodyText"/>
      </w:pPr>
      <w:r>
        <w:t xml:space="preserve">- Ta đi bên kia, không liên quan gì đến Angus.</w:t>
      </w:r>
    </w:p>
    <w:p>
      <w:pPr>
        <w:pStyle w:val="BodyText"/>
      </w:pPr>
      <w:r>
        <w:t xml:space="preserve">Mạnh Hàn mỉm cười, nói với Elyse:</w:t>
      </w:r>
    </w:p>
    <w:p>
      <w:pPr>
        <w:pStyle w:val="BodyText"/>
      </w:pPr>
      <w:r>
        <w:t xml:space="preserve">- Ta chỉ muốn tìm một nhóm thủ vệ đủ cường hãn cho sản nghiệp tương lai của ta mà thôi.</w:t>
      </w:r>
    </w:p>
    <w:p>
      <w:pPr>
        <w:pStyle w:val="BodyText"/>
      </w:pPr>
      <w:r>
        <w:t xml:space="preserve">- Sản nghiệp? Tương lai?</w:t>
      </w:r>
    </w:p>
    <w:p>
      <w:pPr>
        <w:pStyle w:val="BodyText"/>
      </w:pPr>
      <w:r>
        <w:t xml:space="preserve">Elyse ngẩn ra. Không chỉ có Elyse, ngay cả Angelina cũng đều ngẩn người. Nơi này sẽ có sản nghiệp gì của Mạnh Hàn chứ?</w:t>
      </w:r>
    </w:p>
    <w:p>
      <w:pPr>
        <w:pStyle w:val="BodyText"/>
      </w:pPr>
      <w:r>
        <w:t xml:space="preserve">Tuy nhiên, dù sao Elyse cũng đã đi theo Mạnh Hàn nhiều năm, đối với lời nói của Mạnh Hàn nàng quả thực là tin chắc không hề nghi ngờ. Nàng chỉ ngẩn người ra một lúc, sau đó lập tức nở nụ cười:</w:t>
      </w:r>
    </w:p>
    <w:p>
      <w:pPr>
        <w:pStyle w:val="BodyText"/>
      </w:pPr>
      <w:r>
        <w:t xml:space="preserve">- Đại nhân, là sản nghiệp gì vậy?</w:t>
      </w:r>
    </w:p>
    <w:p>
      <w:pPr>
        <w:pStyle w:val="BodyText"/>
      </w:pPr>
      <w:r>
        <w:t xml:space="preserve">- Một thứ nho nhỏ màu đen.</w:t>
      </w:r>
    </w:p>
    <w:p>
      <w:pPr>
        <w:pStyle w:val="BodyText"/>
      </w:pPr>
      <w:r>
        <w:t xml:space="preserve">Mạnh Hàn tạm thời không biết nên giải thích thế nào cho Elyse và các nàng hiểu, chỉ có thể dùng những lời nói cho có lệ như vậy:</w:t>
      </w:r>
    </w:p>
    <w:p>
      <w:pPr>
        <w:pStyle w:val="BodyText"/>
      </w:pPr>
      <w:r>
        <w:t xml:space="preserve">- Thứ này có thể khiến chất lượng của đồ sứ càng cao hơn, cũng có thể khiến binh khí của chúng ta tạo ra càng tốt. Nhiên liệu!</w:t>
      </w:r>
    </w:p>
    <w:p>
      <w:pPr>
        <w:pStyle w:val="BodyText"/>
      </w:pPr>
      <w:r>
        <w:t xml:space="preserve">Chỉ là một chút tin tức bé xíu như thế, đã khiến Elyse lập tức bắt đầu cân nhắc đến khả năng cơ hội buôn bán do nó mang đến. Angelina rõ ràng vẫn cảm thấy kỳ quái. Cũng không có cách nào, đây chính là sự chênh lệch giữa hai người.</w:t>
      </w:r>
    </w:p>
    <w:p>
      <w:pPr>
        <w:pStyle w:val="BodyText"/>
      </w:pPr>
      <w:r>
        <w:t xml:space="preserve">- Chờ ta trở lại, ta sẽ cho các nàng xem nó rốt cuộc là thứ gì.</w:t>
      </w:r>
    </w:p>
    <w:p>
      <w:pPr>
        <w:pStyle w:val="BodyText"/>
      </w:pPr>
      <w:r>
        <w:t xml:space="preserve">Mạnh Hàn cũng không dễ dàng giải thích tỉ mỉ được. Hắn chỉ nói chuyện sơ qua, sau đó liền ra lệnh cho tù trưởng tìm người dẫn đường.</w:t>
      </w:r>
    </w:p>
    <w:p>
      <w:pPr>
        <w:pStyle w:val="Compact"/>
      </w:pPr>
      <w:r>
        <w:t xml:space="preserve">Lần này tù trưởng lại không quay người tìm người, mà trực tiếp tự đề cử mình, tự mình dẫn đường cho Mạnh Hàn. Đối với điều này, Mạnh Hàn cũng không có điều gì dị nghị. Kinh nghiệm của lão nhân gia phong phú, chính là lựa chọn người dẫn đường tốt hơn.</w:t>
      </w:r>
      <w:r>
        <w:br w:type="textWrapping"/>
      </w:r>
      <w:r>
        <w:br w:type="textWrapping"/>
      </w:r>
    </w:p>
    <w:p>
      <w:pPr>
        <w:pStyle w:val="Heading2"/>
      </w:pPr>
      <w:bookmarkStart w:id="1064" w:name="chương-1056-cưỡng-ép-hợp-tác"/>
      <w:bookmarkEnd w:id="1064"/>
      <w:r>
        <w:t xml:space="preserve">1042. Chương 1056: Cưỡng Ép Hợp Tác</w:t>
      </w:r>
    </w:p>
    <w:p>
      <w:pPr>
        <w:pStyle w:val="Compact"/>
      </w:pPr>
      <w:r>
        <w:br w:type="textWrapping"/>
      </w:r>
      <w:r>
        <w:br w:type="textWrapping"/>
      </w:r>
    </w:p>
    <w:p>
      <w:pPr>
        <w:pStyle w:val="BodyText"/>
      </w:pPr>
      <w:r>
        <w:t xml:space="preserve">Dù sao đi nữa cũng chỉ là dẫn đường đến gần đó, sẽ không có nguy hiểm gì. Ai đi cũng vậy thôi.</w:t>
      </w:r>
    </w:p>
    <w:p>
      <w:pPr>
        <w:pStyle w:val="BodyText"/>
      </w:pPr>
      <w:r>
        <w:t xml:space="preserve">Đây là lần đầu tiên tù trưởng ngồi trên xe ngựa bay, cảm giác cực kỳ kích thích khiến lão già thiếu chút nữa thì ngất vì tim đập quá nhanh. Tuy nhiên các thú nhân chính là người có thần kinh cường hãn. Rất nhanh, lão tù trưởng đã quen với những cảm giác này. Hắn bắt đầu hứng thú bừng bừng từ trên bầu trời nhìn cảnh sắc phía dưới, miệng không ngừng tấm tắc.</w:t>
      </w:r>
    </w:p>
    <w:p>
      <w:pPr>
        <w:pStyle w:val="BodyText"/>
      </w:pPr>
      <w:r>
        <w:t xml:space="preserve">Đoạn đường xa một trăm mười dặm, nhưng bay trên không trung, chỉ chốc lát bọn họ đã tới gần. Dưới sự xác nhận của lão tù trưởng, đội thân vệ đáp xuống một khu vực bằng phẳng.</w:t>
      </w:r>
    </w:p>
    <w:p>
      <w:pPr>
        <w:pStyle w:val="BodyText"/>
      </w:pPr>
      <w:r>
        <w:t xml:space="preserve">- Thần sứ đại nhân, ngọn núi kia chính là cấm địa mà chúng ta đã nói.</w:t>
      </w:r>
    </w:p>
    <w:p>
      <w:pPr>
        <w:pStyle w:val="BodyText"/>
      </w:pPr>
      <w:r>
        <w:t xml:space="preserve">Lão tù trưởng chỉ vào một ngọn núi xem ra vô cùng cao lớn hùng vĩ, cẩn thận nói. Mặc dù đứng cách xa như vậy, hắn cũng không dám nói chuyện lớn tiếng, rất sợ sẽ kinh động tới thứ ở trên núi.</w:t>
      </w:r>
    </w:p>
    <w:p>
      <w:pPr>
        <w:pStyle w:val="BodyText"/>
      </w:pPr>
      <w:r>
        <w:t xml:space="preserve">- Được rồi! Joey, Juli, dẫn theo đội thân vệ ở chỗ này chờ ta.</w:t>
      </w:r>
    </w:p>
    <w:p>
      <w:pPr>
        <w:pStyle w:val="BodyText"/>
      </w:pPr>
      <w:r>
        <w:t xml:space="preserve">Mạnh Hàn nhìn ngọn núi cao trước mắt, sau đó phân phó đội thân vệ ở tại chỗ chờ đợi. Bản thân mình lại lầy niệm châu trong tay hai lần, sau đó mới bước nhanh vào cấm địa mà tù trưởng vừa nói.</w:t>
      </w:r>
    </w:p>
    <w:p>
      <w:pPr>
        <w:pStyle w:val="BodyText"/>
      </w:pPr>
      <w:r>
        <w:t xml:space="preserve">Nhìn cảnh tượng như vậy, con ngươi của lão tù trưởng sắp muốn rơi ra ngoài.</w:t>
      </w:r>
    </w:p>
    <w:p>
      <w:pPr>
        <w:pStyle w:val="BodyText"/>
      </w:pPr>
      <w:r>
        <w:t xml:space="preserve">Ban đầu, lão tù trưởng cho rằng bọn họ tới đây chỉ để nhìn. Nhiều nhất thì Mạnh Hàn sẽ phái mấy người đi vào. Nhưng hắn lại không ngờ được thần sứ đại nhân lại tự mình đi vào. Không nhịn được lão tù trưởng cũng quên mất sự thận trọng của mình, lớn tiếng khuyên can nói:</w:t>
      </w:r>
    </w:p>
    <w:p>
      <w:pPr>
        <w:pStyle w:val="BodyText"/>
      </w:pPr>
      <w:r>
        <w:t xml:space="preserve">- Thần sứ đại nhân, không được. Ngài không thể đi vào!</w:t>
      </w:r>
    </w:p>
    <w:p>
      <w:pPr>
        <w:pStyle w:val="BodyText"/>
      </w:pPr>
      <w:r>
        <w:t xml:space="preserve">- Tại sao?</w:t>
      </w:r>
    </w:p>
    <w:p>
      <w:pPr>
        <w:pStyle w:val="BodyText"/>
      </w:pPr>
      <w:r>
        <w:t xml:space="preserve">Mạnh Hàn cười ha ha xoay người hỏi:</w:t>
      </w:r>
    </w:p>
    <w:p>
      <w:pPr>
        <w:pStyle w:val="BodyText"/>
      </w:pPr>
      <w:r>
        <w:t xml:space="preserve">- Bởi vì ta là sứ giả của thú thần đại nhân sao? Yên tâm đi, thú thần đại nhân hẳn sẽ không quan tâm tới những Medusha này.</w:t>
      </w:r>
    </w:p>
    <w:p>
      <w:pPr>
        <w:pStyle w:val="BodyText"/>
      </w:pPr>
      <w:r>
        <w:t xml:space="preserve">Tù trưởng nghe thấy Mạnh Hàn nói như vậy, trong lòng còn muốn nói gì nữa, nhưng cuối cùng cũng không nói ra được. Nói vậy hẳn thú thần đại nhân sẽ không quan tâm tới một vài Medusha này.</w:t>
      </w:r>
    </w:p>
    <w:p>
      <w:pPr>
        <w:pStyle w:val="BodyText"/>
      </w:pPr>
      <w:r>
        <w:t xml:space="preserve">Chân đạp trên mặt đất, hiện tại Mạnh Hàn đã không cần mất công sức vào việc bước đi nữa. Hắn chỉ cần động niệm, mảnh đất dưới chân liền chậm rãi bay lên một chút, sau đó nhanh chóng tiến về phía chân núi. tốc độ nhanh như vậy khiến lão tù trưởng đứng ở phía sau nhìn thấy liền cảm thấy kinh hãi, đồng thời cũng không còn nghi ngờ đối với chuyện Mạnh Hàn một mình bước lên cấm địa nữa.</w:t>
      </w:r>
    </w:p>
    <w:p>
      <w:pPr>
        <w:pStyle w:val="BodyText"/>
      </w:pPr>
      <w:r>
        <w:t xml:space="preserve">Đối với Mạnh Hàn mà nói, cho dù là ngọn núi cao hơn nữa cũng không có bất kỳ trở ngại nào. Thậm chí Mạnh Hàn vẫn kịp thưởng thức cảnh đẹp tuyệt vời ở xung quanh. Đám mây sủng vật đã sớm khuyếch tán ra xung quanh thân thể Mạnh Hàn. Trong phạm vi mấy trăm mét, nếu có bất kỳ động tĩnh gì, cho dù là con kiến đánh nhau, Mạnh Hàn cũng có thể biết rõ ràng.</w:t>
      </w:r>
    </w:p>
    <w:p>
      <w:pPr>
        <w:pStyle w:val="BodyText"/>
      </w:pPr>
      <w:r>
        <w:t xml:space="preserve">Dựa theo cách nói của lão tù trưởng, Thần Miếu kia được xây dựng ở trong lòng núi, cũng không biết là ai xây dựng. Lão tù trưởng cũng chỉ nghe nói, căn bản chưa từng thấy tình hình bên trong. Bởi vậy lão cũng không thể nói được tỉ mỉ về kết cấu của Thần Miếu.</w:t>
      </w:r>
    </w:p>
    <w:p>
      <w:pPr>
        <w:pStyle w:val="BodyText"/>
      </w:pPr>
      <w:r>
        <w:t xml:space="preserve">Mạnh Hàn rất nhanh đã thấy được những pho tượng trông rất sống động mà các thú nhân kia nói tới. Trong đó có pho tượng thú nhân, cũng có pho tượng ma thú. Nếu mấy chiến sĩ thú nhân chạy vào nơi này mà không bị giết chết, điều kia nói rõ Medusha cũng không thường xuyên lui tới chỗ này.</w:t>
      </w:r>
    </w:p>
    <w:p>
      <w:pPr>
        <w:pStyle w:val="BodyText"/>
      </w:pPr>
      <w:r>
        <w:t xml:space="preserve">Sau khi cẩn thận nghiên cứu hiệu quả hoá đá một phen, Mạnh Hàn cũng chỉ có thể lắc đầu.</w:t>
      </w:r>
    </w:p>
    <w:p>
      <w:pPr>
        <w:pStyle w:val="BodyText"/>
      </w:pPr>
      <w:r>
        <w:t xml:space="preserve">Thời gian bọn họ hoá đá quá dài. Những pho tượng này đã sớm không còn sinh mạng. Dựa theo phân tích của Mạnh Hàn đối với phân bố của nguyên tố ma pháp ở trong đó, nếu như có người nào vừa bị hoá đá trong vòng nửa giờ, Mạnh Hàn nắm chắc khả năng có thể loại bỏ hiệu quả hóa đá này, cứu vớt sinh mạng của bọn họ. Đáng tiếc, những người này bị hoá đá từ lâu, cũng không biết đã trải qua bao nhiêu năm. Cho dù bọn họ không bị hoá đá, bị vứt ở nơi này mấy chục năm không ăn không uống, cũng đã sớm chết đói.</w:t>
      </w:r>
    </w:p>
    <w:p>
      <w:pPr>
        <w:pStyle w:val="BodyText"/>
      </w:pPr>
      <w:r>
        <w:t xml:space="preserve">Sau khi biết được đại khái về lực sát thương của những Medusha này, Mạnh Hàn bắt đầu đi dọc theo rõ ràng sườn núi tiến lên phía trên. Chỉ chốc lát sau, trong tầm nhìn của hắn liền thấy được Thần Miếu trong lòng núi mà tù trưởng đã nói tới.</w:t>
      </w:r>
    </w:p>
    <w:p>
      <w:pPr>
        <w:pStyle w:val="BodyText"/>
      </w:pPr>
      <w:r>
        <w:t xml:space="preserve">Không thể không nói, Thần Miếu này thật sự vô cùng hùng vĩ, đặc biệt còn được xây dựng ở trong lòng núi, đủ khả năng lợi dụng kết cấu tự nhiên của ngọn núi. Tại cao nguyên thú nhân, đây quả thực chính là thiết kết kiến trúc kiệt xuất nhất.</w:t>
      </w:r>
    </w:p>
    <w:p>
      <w:pPr>
        <w:pStyle w:val="BodyText"/>
      </w:pPr>
      <w:r>
        <w:t xml:space="preserve">Chỉ có điều, khi đi tới nơi này, Mạnh Hàn đã phát hiện, ở xung quanh rừng núi và trong Thần Miếu kia đã có thêm hơn trăm bóng người. Mỗi người đều đang nhìn về phía hắn, dáng vẻ vô cùng đề phòng.</w:t>
      </w:r>
    </w:p>
    <w:p>
      <w:pPr>
        <w:pStyle w:val="BodyText"/>
      </w:pPr>
      <w:r>
        <w:t xml:space="preserve">- Ta tên là Antonio, là chủ nhân của bộ lạc thú nhân ở ngọn núi bên dưới cách đây trăm dặm.</w:t>
      </w:r>
    </w:p>
    <w:p>
      <w:pPr>
        <w:pStyle w:val="BodyText"/>
      </w:pPr>
      <w:r>
        <w:t xml:space="preserve">Mạnh Hàn cũng không thèm để ý tới những kẻ đang ẩn nấp nhòm ngó kia. Hắn chỉ vừa đi dọc theo sườn núi chậm rãi tiến lên, vừa lớn tiếng nói:</w:t>
      </w:r>
    </w:p>
    <w:p>
      <w:pPr>
        <w:pStyle w:val="BodyText"/>
      </w:pPr>
      <w:r>
        <w:t xml:space="preserve">- Ta mong có thể gặp được tộc trưởng Medusha. Ta muốn nói chuyện hợp tác!</w:t>
      </w:r>
    </w:p>
    <w:p>
      <w:pPr>
        <w:pStyle w:val="BodyText"/>
      </w:pPr>
      <w:r>
        <w:t xml:space="preserve">- Nhân loại, chúng ta không hoan nghênh ngươi!</w:t>
      </w:r>
    </w:p>
    <w:p>
      <w:pPr>
        <w:pStyle w:val="BodyText"/>
      </w:pPr>
      <w:r>
        <w:t xml:space="preserve">Không biết từ nơi nào truyền đến tiếng quát lạnh. Sau đó tiếng quát này lại từ trong lòng núi vang lên nhiều lần, thanh thế thật sự có chút khiến người ta sợ hãi. Ngay sau đó, chính là cảnh cáo:</w:t>
      </w:r>
    </w:p>
    <w:p>
      <w:pPr>
        <w:pStyle w:val="BodyText"/>
      </w:pPr>
      <w:r>
        <w:t xml:space="preserve">- Nếu còn không lùi lại, những tượng đá dưới chân núi kia sẽ là kết cục của ngươi!</w:t>
      </w:r>
    </w:p>
    <w:p>
      <w:pPr>
        <w:pStyle w:val="BodyText"/>
      </w:pPr>
      <w:r>
        <w:t xml:space="preserve">Ý đồ cảnh cáo rất rõ ràng. Nhưng Mạnh Hàn lại giống như không hề nghe thấy vậy. Hắn chỉ tự mình tiến về phía trước, căn bản không hề để ý tới sự cảnh báo trong giọng nói đó. Vừa đi, Mạnh Hàn vừa cầm niệm châu trong tay vừa không ngừng lần từng hạt, giống như đang thưởng thức phong cảnh.</w:t>
      </w:r>
    </w:p>
    <w:p>
      <w:pPr>
        <w:pStyle w:val="BodyText"/>
      </w:pPr>
      <w:r>
        <w:t xml:space="preserve">Ở chỗ này, Mạnh Hàn đã không cần dùng ma pháp thay cho đi bộ nữa. Hắn bước từng bước tiến về phía trước.</w:t>
      </w:r>
    </w:p>
    <w:p>
      <w:pPr>
        <w:pStyle w:val="BodyText"/>
      </w:pPr>
      <w:r>
        <w:t xml:space="preserve">Bộ dạng thản nhiên giống như không chút nào đề phòng như thế, lại chọc giận chủ nhân của Thần Miếu.</w:t>
      </w:r>
    </w:p>
    <w:p>
      <w:pPr>
        <w:pStyle w:val="BodyText"/>
      </w:pPr>
      <w:r>
        <w:t xml:space="preserve">Vèo.</w:t>
      </w:r>
    </w:p>
    <w:p>
      <w:pPr>
        <w:pStyle w:val="BodyText"/>
      </w:pPr>
      <w:r>
        <w:t xml:space="preserve">Một tiếng cung tiễn xuyên qua không khí rít lên. Rất nhanh, mũi tên đã đến trước mắt Mạnh Hàn.</w:t>
      </w:r>
    </w:p>
    <w:p>
      <w:pPr>
        <w:pStyle w:val="BodyText"/>
      </w:pPr>
      <w:r>
        <w:t xml:space="preserve">Trước mắt một đám Medusha đang ẩn nấp, mũi tên quỷ dị được bắn ra vừa tới trước mặt Mạnh Hàn đã ngừng lại, lơ lửng trên không trung.</w:t>
      </w:r>
    </w:p>
    <w:p>
      <w:pPr>
        <w:pStyle w:val="BodyText"/>
      </w:pPr>
      <w:r>
        <w:t xml:space="preserve">Mạnh Hàn vươn tay ra, nắm lấy mũi tên. Sau đó hắn cầm lấy mũi tên đưa ra phía trước mặt cẩn thận quan sát một chút. Đột nhiên hắn lắc đầu ném mũi tên đi:</w:t>
      </w:r>
    </w:p>
    <w:p>
      <w:pPr>
        <w:pStyle w:val="BodyText"/>
      </w:pPr>
      <w:r>
        <w:t xml:space="preserve">- Mũi tên làm bằng chất liệu đá. Tuy rằng công nghệ không tồi, nhưng lực sát thương quá kém. Nếu như các ngươi nguyện ý, ta có thể cung cấp cho các ngươi vũ khí tốt nhất.</w:t>
      </w:r>
    </w:p>
    <w:p>
      <w:pPr>
        <w:pStyle w:val="BodyText"/>
      </w:pPr>
      <w:r>
        <w:t xml:space="preserve">Xung quanh yên lặng như tờ. Nhưng Mạnh Hàn lại đột nhiên cảm giác được thân thể toả nhiệt, giống như bị theo dõi. Sau đó, nguyên tố ma pháp sát bên cạnh bắt đầu điên cuồng rung động. Trên y phục cũng bắt đầu hiện ra một màu trắng như vôi.</w:t>
      </w:r>
    </w:p>
    <w:p>
      <w:pPr>
        <w:pStyle w:val="BodyText"/>
      </w:pPr>
      <w:r>
        <w:t xml:space="preserve">Medusha đang nhìn mình chăm chú.</w:t>
      </w:r>
    </w:p>
    <w:p>
      <w:pPr>
        <w:pStyle w:val="BodyText"/>
      </w:pPr>
      <w:r>
        <w:t xml:space="preserve">Trong đầu Mạnh Hàn chợt hiện lên từ này. Tâm niệm của hắn thoáng động. Trong chớp mắt hình như có vài bộ phận nào đó trên cơ thể đã bị hoá đá gặp phải áp lực khủng bố. Thân thể và y phục của Mạnh Hàn vốn đã có một vài bộ phận nhỏ bị hoá đá nhanh chóng khôi phục lại bình thường.</w:t>
      </w:r>
    </w:p>
    <w:p>
      <w:pPr>
        <w:pStyle w:val="Compact"/>
      </w:pPr>
      <w:r>
        <w:t xml:space="preserve">Tình hình này quá quỷ dị, dẫn tới vài tiếng kêu kinh ngạc.</w:t>
      </w:r>
      <w:r>
        <w:br w:type="textWrapping"/>
      </w:r>
      <w:r>
        <w:br w:type="textWrapping"/>
      </w:r>
    </w:p>
    <w:p>
      <w:pPr>
        <w:pStyle w:val="Heading2"/>
      </w:pPr>
      <w:bookmarkStart w:id="1065" w:name="chương-1057-cưỡng-ép-hợp-tác-2"/>
      <w:bookmarkEnd w:id="1065"/>
      <w:r>
        <w:t xml:space="preserve">1043. Chương 1057: Cưỡng Ép Hợp Tác (2)</w:t>
      </w:r>
    </w:p>
    <w:p>
      <w:pPr>
        <w:pStyle w:val="Compact"/>
      </w:pPr>
      <w:r>
        <w:br w:type="textWrapping"/>
      </w:r>
      <w:r>
        <w:br w:type="textWrapping"/>
      </w:r>
    </w:p>
    <w:p>
      <w:pPr>
        <w:pStyle w:val="BodyText"/>
      </w:pPr>
      <w:r>
        <w:t xml:space="preserve">Mạnh Hàn nghe thấy rõ ràng, nhưng lại không quan tâm tới những kẻ đang ẩn nấp bên ngoài này. Hắn vẫn trực tiếp đi về phía Thần Miếu. Dọc đường đi, Mạnh Hàn nhanh chóng cảm giác được, hơn trăm ánh mắt đang nhìn chằm chằm về phía mình, theo dõi từng hành động của mình.</w:t>
      </w:r>
    </w:p>
    <w:p>
      <w:pPr>
        <w:pStyle w:val="BodyText"/>
      </w:pPr>
      <w:r>
        <w:t xml:space="preserve">Cảm giác thân thể toả nhiệt truyền đến từng đợt. Đến lúc này, Mạnh Hàn cũng chỉ có thể đủ toàn tâm toàn ý tập trung tất cả tinh lực, để loại từ hiệu quả hóa đá do bị Medusha nhìn chăm chú mang đến. Không thể không nói, những Medusha này đúng là ma pháp sư thuộc tính đất trời sinh. Cho dù chỉ là một ma pháp như vậy, nhưng hiệu quả lại đặc biệt cường hãn. Nếu không phải hiện tại Mạnh Hàn đã bước vào cảnh giới Pháp Thần, hắn thậm chí cũng không thể bảo đảm mình có thể bình yên vô sự trước cái nhìn chăm chú của hơn trăm Medusha này.</w:t>
      </w:r>
    </w:p>
    <w:p>
      <w:pPr>
        <w:pStyle w:val="BodyText"/>
      </w:pPr>
      <w:r>
        <w:t xml:space="preserve">Chỉ có điều, Mạnh Hàn vẫn thoải mái tiến về phía Thần Miếu giống như đang đi dạo trong sân vắng. Gần như tất cả Medusha xung quanh cả đều cuống cả lên. Không chỉ tất cả mọi Medusha đều phát động ánh nhìn chăm chú, hơn nữa cung tiễn trên tay cũng bắt đầu tấn công không ngừng nghỉ.</w:t>
      </w:r>
    </w:p>
    <w:p>
      <w:pPr>
        <w:pStyle w:val="BodyText"/>
      </w:pPr>
      <w:r>
        <w:t xml:space="preserve">Bộ y phục trên người Mạnh Hàn cứ một hồi trắng bệch, một hồi lại biến thành màu sắc vốn có của nó. Những mũi tên bắn tới sát bên cạnh Mạnh Hàn, lại có phần quỷ dị mà dừng lại. Mặc kệ các Medusha sử dụng thủ đoạn công kích thế nào, nhưng gần như đều không có tác dụng ở trước mặt Mạnh Hàn. Hơn trăm Medusha chỉ có thể trơ mắt nhìn Mạnh Hàn lướt qua tất cả ánh mắt chăm chú của Medusha, từng bước đi tới cửa Thần Miếu.</w:t>
      </w:r>
    </w:p>
    <w:p>
      <w:pPr>
        <w:pStyle w:val="BodyText"/>
      </w:pPr>
      <w:r>
        <w:t xml:space="preserve">- A!</w:t>
      </w:r>
    </w:p>
    <w:p>
      <w:pPr>
        <w:pStyle w:val="BodyText"/>
      </w:pPr>
      <w:r>
        <w:t xml:space="preserve">Đột nhiên một tiếng kêu lảnh lót từ bên trong Thần Miếu vang lên. Một bóng người đột nhiên xông về Mạnh Hàn. Cái đuôi thật dài giông như đuôi của linh xà cuốn lấy thân thể Mạnh Hàn. Sau đó mái tóc trên đầu của bóng người đó giống như có sinh mạng, chợt uốn cong lên, lộ ra hàng ngàn, hàng vạn đầu rắn dữ tợn, muốn phóng về phía Mạnh Hàn mà đớp.</w:t>
      </w:r>
    </w:p>
    <w:p>
      <w:pPr>
        <w:pStyle w:val="BodyText"/>
      </w:pPr>
      <w:r>
        <w:t xml:space="preserve">Mạnh Hàn đứng ở tại chỗ, lại không hề nhúc nhích. Nhưng bất luận đuôi rắn quấn quanh mình dùng sức tới mức nào, trước sau vẫn không có xiết chặt lại được.</w:t>
      </w:r>
    </w:p>
    <w:p>
      <w:pPr>
        <w:pStyle w:val="BodyText"/>
      </w:pPr>
      <w:r>
        <w:t xml:space="preserve">Medusha quấn đuôi rắn vòng quanh Mạnh Hàn, phẫn nộ thét lên đầy chói tai. Tới mức cho dù ở cách xa Thần Miếu vẫn có thể nghe thấy rõ ràng. Chỉ có điều hàng ngàn hàng vạn đầu rắn trên mái tóc kia thật giống như đều cắn phải một lớp bình phong trong suốt, cũng không còn cách nào tiến thêm một bước.</w:t>
      </w:r>
    </w:p>
    <w:p>
      <w:pPr>
        <w:pStyle w:val="BodyText"/>
      </w:pPr>
      <w:r>
        <w:t xml:space="preserve">- Ta mang thành ý đến, vẫn không có đánh trả.</w:t>
      </w:r>
    </w:p>
    <w:p>
      <w:pPr>
        <w:pStyle w:val="BodyText"/>
      </w:pPr>
      <w:r>
        <w:t xml:space="preserve">Mạnh Hàn nhìn khuôn mặt xinh đẹp nhưng đầy phẫn nộ nhìn mình chằm chằm kia, bình tĩnh nói:</w:t>
      </w:r>
    </w:p>
    <w:p>
      <w:pPr>
        <w:pStyle w:val="BodyText"/>
      </w:pPr>
      <w:r>
        <w:t xml:space="preserve">- Mặc kệ các ngươi đồng ý hay không, đây đều không phải là đạo đãi khách. Nếu như không còn người nào nghĩ tới việc nói chuyện với ta, vậy cũng không nên trách ta không khách khí.</w:t>
      </w:r>
    </w:p>
    <w:p>
      <w:pPr>
        <w:pStyle w:val="BodyText"/>
      </w:pPr>
      <w:r>
        <w:t xml:space="preserve">Mạnh Hàn vừa trả lời, Medusha vẫn luôn nhìn chằm chằm vào hắn, khuôn mặt bỗng nhiên trở nên dữ tợn. Không biết lúc nào trên tay của nàng đã có thêm hai thanh chủy thủ sáng lấp lóa, tàn bạo đâm về phía cổ Mạnh Hàn.</w:t>
      </w:r>
    </w:p>
    <w:p>
      <w:pPr>
        <w:pStyle w:val="BodyText"/>
      </w:pPr>
      <w:r>
        <w:t xml:space="preserve">Đồng thời với lúc phát sinh biến hóa, mấy chục tinh thần lực mãnh liệt bắt đầu quấn sát bên cạnh Mạnh Hàn. Bắt đầu xua tan nguyên tố thổ vây sát bên cạnh Mạnh Hàn. Cái này cũng chưa tính là gì. Mặt khác còn có mấy chục tinh thần lực lại điên cuồng phát ra nguyền rủa về phía Mạnh Hàn.</w:t>
      </w:r>
    </w:p>
    <w:p>
      <w:pPr>
        <w:pStyle w:val="BodyText"/>
      </w:pPr>
      <w:r>
        <w:t xml:space="preserve">Sau khi Mạnh Hàn ở chung với tỷ muội Louisa Louise, ngoại trừ khi các nàng giải trừ Lục Mang Tinh Trận, Mạnh Hàn đã rất ít khi cảm nhận được lực lượng nguyền rủa. Mạnh Hàn lại không ngờ được trên người những Medusha này, còn có nguyền rủa lực cường hãn như vậy.</w:t>
      </w:r>
    </w:p>
    <w:p>
      <w:pPr>
        <w:pStyle w:val="BodyText"/>
      </w:pPr>
      <w:r>
        <w:t xml:space="preserve">Nguyền rủa điên cuồng, giống như ruồi bâu lấy mật quấn quanh thân thể Mạnh Hàn. Chỉ có điều, tất cả những Medusha phát ra nguyền rủa này đều bất ngờ. Tình hình nguyền rủa phát tác trong dự liệu của các nàng, ngay cả một chút dấu hiệu cũng không nhìn thấy.</w:t>
      </w:r>
    </w:p>
    <w:p>
      <w:pPr>
        <w:pStyle w:val="BodyText"/>
      </w:pPr>
      <w:r>
        <w:t xml:space="preserve">Người thanh niên ở trong vòng vây của các nàng, sắc mặt trước sau vẫn bình tình, giống như hoàn toàn không có chuyện gì xảy ra.</w:t>
      </w:r>
    </w:p>
    <w:p>
      <w:pPr>
        <w:pStyle w:val="BodyText"/>
      </w:pPr>
      <w:r>
        <w:t xml:space="preserve">Nguyền rủa không có bất kỳ tác dụng nào đối với trên người Mạnh Hàn. Về điểm này Mạnh Hàn đã nghiệm chứng qua không biết bao nhiêu lần. Đáng tiếc chính là, các Medusha vẫn luôn ẩn mình trong núi lại không biết tới. Nhìn thấy nguyền rùa không có hiệu quả, các nàng trái lại còn gia tăng lực lượng của nguyền rủa, càng điên cuồng nguyền rủa hơn nữa.</w:t>
      </w:r>
    </w:p>
    <w:p>
      <w:pPr>
        <w:pStyle w:val="BodyText"/>
      </w:pPr>
      <w:r>
        <w:t xml:space="preserve">Từng lực lượng nguyền rủa liền giống như mấy chục cánh tay có cường lực đang xoa bóp tinh thần lực của Mạnh Hàn, khiến Mạnh Hàn chẳng những không bị tiêu hao tổn thất vì chống đỡ mấy chục cỗ tinh thần lực đang xua tan nguyên tố thổ kia, trái lại còn có trợ giúp cực lớn đối với Mạnh Hàn. Điều này khiến Mạnh Hàn có thể dùng phương thức nhẹ nhàng hơn để đối phó kẻ địch.</w:t>
      </w:r>
    </w:p>
    <w:p>
      <w:pPr>
        <w:pStyle w:val="BodyText"/>
      </w:pPr>
      <w:r>
        <w:t xml:space="preserve">Mạnh Hàn có thể mạnh mẽ chống đỡ đuôi rắn của Medusha quấn quanh và vũ khí tập kích. Thân thể hắn căn bản luôn có nguyên tố thổ tinh thuần vờn quanh, thực sự khiến người ta ước ao.</w:t>
      </w:r>
    </w:p>
    <w:p>
      <w:pPr>
        <w:pStyle w:val="BodyText"/>
      </w:pPr>
      <w:r>
        <w:t xml:space="preserve">Ánh mắt của những Medusha này không sai. Hơn nữa biện pháp chỉ huy cũng rất đắc lực. Chỉ cần có thể xua tan nguyên khí thổ ở sát bên cạnh Mạnh Hàn, một ma pháp sư gầy yếu như Mạnh Hàn tuyệt đối không thể vật lộn chống đỡ được với các Medusha cường hãn như vậy được.</w:t>
      </w:r>
    </w:p>
    <w:p>
      <w:pPr>
        <w:pStyle w:val="BodyText"/>
      </w:pPr>
      <w:r>
        <w:t xml:space="preserve">Thanh chủy thủ đâm về phía Mạnh Hàn, không có gì bất ngờ lại bị chắn ở bên ngoài ma pháp thuẫn, không có cách nào có thể tiến thêm một bước. Nhưng Medusha đang quấn chặt đuôi xung quanh người Mạnh Hàn lại không chịu từ bỏ, vẫn dùng sức không ngừng điên cuồng đâm loạn, giống như muốn mượn cơ hội làm nhiễu loạn tâm thần của Mạnh Hàn.</w:t>
      </w:r>
    </w:p>
    <w:p>
      <w:pPr>
        <w:pStyle w:val="BodyText"/>
      </w:pPr>
      <w:r>
        <w:t xml:space="preserve">Ầm.</w:t>
      </w:r>
    </w:p>
    <w:p>
      <w:pPr>
        <w:pStyle w:val="BodyText"/>
      </w:pPr>
      <w:r>
        <w:t xml:space="preserve">Một tiếng động cực lớn phát ra. Khí thế cường đại đột nhiên xuất hiện, khiến người ta sợ hãi. Đuôi rắn của Medusha đang quấn vòng quanh Mạnh Hàn, trong chớp mắt hình như bị một lực lượng cực kỳ khủng bố nào đó kéo mạnh.</w:t>
      </w:r>
    </w:p>
    <w:p>
      <w:pPr>
        <w:pStyle w:val="BodyText"/>
      </w:pPr>
      <w:r>
        <w:t xml:space="preserve">Medusha đó sợ hãi rít gào. Nhưng thân thể giống như một đóa hoa mềm mại chập chờn trong gió, căn bản không có cách nào khống chế được thân thể của mình, không tự chủ được bay đến cây cột lớn của Thần Miếu.</w:t>
      </w:r>
    </w:p>
    <w:p>
      <w:pPr>
        <w:pStyle w:val="BodyText"/>
      </w:pPr>
      <w:r>
        <w:t xml:space="preserve">Ầm.</w:t>
      </w:r>
    </w:p>
    <w:p>
      <w:pPr>
        <w:pStyle w:val="BodyText"/>
      </w:pPr>
      <w:r>
        <w:t xml:space="preserve">Một tiếng động nữa phát ra trầm thấp. Ngay sau đó Medusha kia liền mất đi tri giác.</w:t>
      </w:r>
    </w:p>
    <w:p>
      <w:pPr>
        <w:pStyle w:val="BodyText"/>
      </w:pPr>
      <w:r>
        <w:t xml:space="preserve">Tay Mạnh Hàn vẫn nắm chặt một hạt niệm châu. Âm thanh đã chuyển thành lạnh lùng:</w:t>
      </w:r>
    </w:p>
    <w:p>
      <w:pPr>
        <w:pStyle w:val="BodyText"/>
      </w:pPr>
      <w:r>
        <w:t xml:space="preserve">- Ta thừa nhận, đối mặt với cường quyền tuyệt đối không khuất phục là một loại phẩm chất vĩ đại. Nhưng không nhìn thấy rõ tình thế mà mù quáng hi sinh, đó chính là hành động vô cùng ngu xuẩn.</w:t>
      </w:r>
    </w:p>
    <w:p>
      <w:pPr>
        <w:pStyle w:val="BodyText"/>
      </w:pPr>
      <w:r>
        <w:t xml:space="preserve">Ầm ầm.</w:t>
      </w:r>
    </w:p>
    <w:p>
      <w:pPr>
        <w:pStyle w:val="BodyText"/>
      </w:pPr>
      <w:r>
        <w:t xml:space="preserve">Chân Mạnh Hàn hơi nhấc lên, sau đó giậm mạnh xuống. Dường như sau một cái giậm chân của Mạnh Hàn, cả ngọn núi bắt đầu rung chuyển một cách mãnh liệt. Đây là nơi những Medusha kia đã sống từ nhỏ đến lớn. Trong chớp mắt cả ngọn núi rung chuyển, khiến những Medusha này đã cảm nhận được sự tức giận của Mạnh Hàn.</w:t>
      </w:r>
    </w:p>
    <w:p>
      <w:pPr>
        <w:pStyle w:val="BodyText"/>
      </w:pPr>
      <w:r>
        <w:t xml:space="preserve">Đây là một viên niệm châu phong ấn của Benson tiên sinh đã cho Mạnh Hàn. Ma pháp phía trên phong ấn chính là một chiêu khiến cả đại địa phải lay động. Tuy nhiên, uy lực ma pháp lại có liên quan mật thiết đến tu vi của người sử dụng ma pháp. Mạnh Hàn đã sải bước vào cảnh giới Pháp Thần, tất nhiên thời điểm sử dụng một chiêu này, cả ngọn núi đều không tự chủ được bị Mạnh Hàn lay động, bắt đầu rung lên một cách điên cuồng.</w:t>
      </w:r>
    </w:p>
    <w:p>
      <w:pPr>
        <w:pStyle w:val="Compact"/>
      </w:pPr>
      <w:r>
        <w:t xml:space="preserve">Các chiến sĩ của đội thân vệ đang ở đợi ở bên ngoài cách đó mười mấy dặm, trong giây lát đã nhìn thấy ngọn núi khổng lồ trong chớp mắt bắt đầu điên cuồng rung chuyển.</w:t>
      </w:r>
      <w:r>
        <w:br w:type="textWrapping"/>
      </w:r>
      <w:r>
        <w:br w:type="textWrapping"/>
      </w:r>
    </w:p>
    <w:p>
      <w:pPr>
        <w:pStyle w:val="Heading2"/>
      </w:pPr>
      <w:bookmarkStart w:id="1066" w:name="chương-1058-đàm-phán-cường-thế"/>
      <w:bookmarkEnd w:id="1066"/>
      <w:r>
        <w:t xml:space="preserve">1044. Chương 1058: Đàm Phán Cường Thế</w:t>
      </w:r>
    </w:p>
    <w:p>
      <w:pPr>
        <w:pStyle w:val="Compact"/>
      </w:pPr>
      <w:r>
        <w:br w:type="textWrapping"/>
      </w:r>
      <w:r>
        <w:br w:type="textWrapping"/>
      </w:r>
    </w:p>
    <w:p>
      <w:pPr>
        <w:pStyle w:val="BodyText"/>
      </w:pPr>
      <w:r>
        <w:t xml:space="preserve">Bọn họ không nhịn được đều cảm thấy kinh hãi. Nhưng bọn họ rất nhanh liền cảm thấy an tâm. Uy thế như thế, cũng chỉ có đại nhân nhà mình mới có thể làm ra được. Những người khác cho dù muốn làm được cũng không thể. Cho dù là Medusha cũng không thể nào làm được. Đây là niềm tin của các thành viên của đội thân vệ đối với chính thực lực của đại nhân mình.</w:t>
      </w:r>
    </w:p>
    <w:p>
      <w:pPr>
        <w:pStyle w:val="BodyText"/>
      </w:pPr>
      <w:r>
        <w:t xml:space="preserve">Lão tù trưởng lại không có được sự chắc chắn như của các chiến sĩ đội thân vệ. Khi nhìn thấy một cảnh tượng đáng sợ như vậy, lão lập tức có phản ứng ngay tại chỗ. Lão ngã quỵ ở trên mặt đất, hướng về phía thú thần không ngừng cầu khẩn. Tuy nhiên, mọi người đều nghe được rõ ràng, hắn đang cầu khẩn thần sứ đại nhân không xảy ra chuyện gì. Điều này cũng làm cho suy nghĩ của mọi người đối với hắn trở nên tốt hơn.</w:t>
      </w:r>
    </w:p>
    <w:p>
      <w:pPr>
        <w:pStyle w:val="BodyText"/>
      </w:pPr>
      <w:r>
        <w:t xml:space="preserve">Sự chấn động điên cuồng này đã khiến tất cả Medusha đều hoảng loạn. Các nàng chưa từng nghĩ tới một mình Mạnh Hàn lại có thể lay động cả ngọn núi. Chỉ có điều sự ngạc nhiên chỉ tồn lại trong một lúc, các nàng đã bị những trụ đá quỷ dị ở dưới chận đột nhiên bay lên cuốn chặt lấy các nàng.</w:t>
      </w:r>
    </w:p>
    <w:p>
      <w:pPr>
        <w:pStyle w:val="BodyText"/>
      </w:pPr>
      <w:r>
        <w:t xml:space="preserve">Những trụ đá này vốn phải là đá cứng rắn. Nhưng lúc này nó lại trở nên mềm mại thậm chí còn hơn cả độc xà trên đầu các nàng.</w:t>
      </w:r>
    </w:p>
    <w:p>
      <w:pPr>
        <w:pStyle w:val="BodyText"/>
      </w:pPr>
      <w:r>
        <w:t xml:space="preserve">Gần như chỉ trong nháy mắt, vô số trụ đá hóa thành sợi đá quấn chặt lấy thân thể của các nàng. Không chỉ có như vậy, dây đá chủ yếu là quấn chặt lấy cổ và hai tay của các nàng. Mặc cho những Medusha này giãy dụa thế nào, nhưng không cách nào khiến bọn họ không thể nào thoát ra khỏi ba vị trí bị khống chế trên thân thể này.</w:t>
      </w:r>
    </w:p>
    <w:p>
      <w:pPr>
        <w:pStyle w:val="BodyText"/>
      </w:pPr>
      <w:r>
        <w:t xml:space="preserve">Các Medusha sợ hãi không ngừng giẫy giụa, lại chỉ có thể nhìn những dây đá này quấn thân thể của các nàng chặt hơn nữa, đồng thời còn tập trung tất cả các nàng vào cùng một chỗ. Mấy chục Medusha bị trói chặt thành một khối. Thứ duy nhất Mạnh Hàn để lại cho các nàng một chút tự do chính là cái đuôi. Nhưng đối với uy lực ma pháp cường hãn của Mạnh Hàn, những cái đuôi này căn bản không có cách nào phát huy được công hiệu của mình.</w:t>
      </w:r>
    </w:p>
    <w:p>
      <w:pPr>
        <w:pStyle w:val="BodyText"/>
      </w:pPr>
      <w:r>
        <w:t xml:space="preserve">Medusha bị Mạnh Hàn đánh ngã ngất đi cũng bị trói cùng với bọn họ. Hiện tại tất cả Thần Miếu đều nằm trong phạm vi cảm ứng của đám mây sủng vật. Bên trong không có bất cứ động tĩnh gì có thể che giấu được Mạnh Hàn. Trong tộc Medusha có bao nhiêu người, một người cũng không chạy thoát. Tất cả đều ở nơi này.</w:t>
      </w:r>
    </w:p>
    <w:p>
      <w:pPr>
        <w:pStyle w:val="BodyText"/>
      </w:pPr>
      <w:r>
        <w:t xml:space="preserve">Đùng đùng.</w:t>
      </w:r>
    </w:p>
    <w:p>
      <w:pPr>
        <w:pStyle w:val="BodyText"/>
      </w:pPr>
      <w:r>
        <w:t xml:space="preserve">Một tiếng động khẽ vang lên khiến tất cả các Medusha đều đưa ánh mắt nhìn tới. Trên người Medusha, vừa mới ngất đi nhất thời loé lên một đạo điện quang. Ngay sau đó, dưới sự kích thích của chút điện quang này, Medusha đang ngất đã tỉnh lại.</w:t>
      </w:r>
    </w:p>
    <w:p>
      <w:pPr>
        <w:pStyle w:val="BodyText"/>
      </w:pPr>
      <w:r>
        <w:t xml:space="preserve">Biểu tình sợ hãi xuất hiện trên khuôn mặt của tất cả các Medusha. Không một ai trong số bọn họ có thể ngờ được, một nhân loại lại thoải mái đi tới bên trong Thần Điện của các nàng, hoàn toàn không thèm để ý tới cung tiễn và ma pháp hóa đá của các nàng. Thậm chí ngay cả nguyền rủa và xua tan nguyên tố đối với hắn đều không hề ảnh hưởng.</w:t>
      </w:r>
    </w:p>
    <w:p>
      <w:pPr>
        <w:pStyle w:val="BodyText"/>
      </w:pPr>
      <w:r>
        <w:t xml:space="preserve">Trái lại hắn có thể thoải mái như vậy, một lưới bắt hết các nàng. Dưới sự sợ hãi, mái tóc độc xà ngay cả giương nanh múa vuốt, lúc này tất cả đều xõa xuống, không tiếp tục dữ tợn như trước đó nữa.</w:t>
      </w:r>
    </w:p>
    <w:p>
      <w:pPr>
        <w:pStyle w:val="BodyText"/>
      </w:pPr>
      <w:r>
        <w:t xml:space="preserve">Khi tất cả đòn sát thủ đều đã mang ra sử dụng, lại phát hiện đối thủ hoàn toàn không sợ hãi, hơn nữa lông tóc không tổn hại. Loại đả kích này rất lớn. Và cảm giác sợ hãi khi bị kẻ địch bắt được toàn bộ đã nhanh chóng chiếm giữ trong lòng của tất cả Medusha. Mỗi Medusha đều tuyệt vọng nhìn Mạnh Hàn. Sống chết của các nàng chỉ là một suy nghĩ của Mạnh Hàn.</w:t>
      </w:r>
    </w:p>
    <w:p>
      <w:pPr>
        <w:pStyle w:val="BodyText"/>
      </w:pPr>
      <w:r>
        <w:t xml:space="preserve">- Ta vẫn nói câu kia. Lần này ta đến mang theo thành ý muốn hợp tác. Ta nghĩ bây giờ chúng ta hẳn có thể tâm bình khí hòa nói chuyện một chút chứ?</w:t>
      </w:r>
    </w:p>
    <w:p>
      <w:pPr>
        <w:pStyle w:val="BodyText"/>
      </w:pPr>
      <w:r>
        <w:t xml:space="preserve">Trong ánh mắt khiếp sợ của các Medusha Mạnh Hàn đi tới phía đối diện các Medusha, nhẹ nhàng dựa về phía sau một cái. Một cái ghế từ dưới đất bay lên, xuất hiện chính xác ở dưới chân của Mạnh Hàn. Và sau khi Mạnh Hàn ngồi xuống, lúc này hắn mới nói ra những lời như vậy.</w:t>
      </w:r>
    </w:p>
    <w:p>
      <w:pPr>
        <w:pStyle w:val="BodyText"/>
      </w:pPr>
      <w:r>
        <w:t xml:space="preserve">Theo Mạnh Hàn lời nói, những dây đá quấn quanh trên người các Medusha nhanh chóng biến mất. Trong chốc lát, tất cả các Medusha liền hồi phục tự do. Chỉ có điều, lần này không có người nào dám nhe răng đối với người thanh niên đang ngồi ở đó nữa.</w:t>
      </w:r>
    </w:p>
    <w:p>
      <w:pPr>
        <w:pStyle w:val="BodyText"/>
      </w:pPr>
      <w:r>
        <w:t xml:space="preserve">Hiện tại một đám Medusha mới phát hiện, vị trí Mạnh Hàn ngồi lại chính là đối diện với chỗ ngồi của thủ lĩnh thường ngồi trong Thần Miếu. Các nàng liền chen chúc thành một đoàn bị đưa đến bên này bảo tọa của thủ lĩnh.</w:t>
      </w:r>
    </w:p>
    <w:p>
      <w:pPr>
        <w:pStyle w:val="BodyText"/>
      </w:pPr>
      <w:r>
        <w:t xml:space="preserve">Nhìn Mạnh Hàn ngồi ở phía đối diện nghiêm túc chậm rãi lần từng hạt niệm châu, ánh mắt của các Medusha đều tập trung vào trên người một Medusha có dáng vẻ kiều diễm.</w:t>
      </w:r>
    </w:p>
    <w:p>
      <w:pPr>
        <w:pStyle w:val="BodyText"/>
      </w:pPr>
      <w:r>
        <w:t xml:space="preserve">Medusha kia cũng không trốn tránh, hướng về hai bên phất tay một cái. Tất cả Medusha nhanh chóng đứng ở hai bên, xếp thành đội ngũ chỉnh tề. Sau đó, thân thể kiều mỵ lay động. Cái đuôi rắn vốn rất dài, bắt đầu từ từ biến hình. Chỉ chốc lát đuôi rắn liền biến thành hai cái chân trắng như ngọc, đứng ở phía đối diện Mạnh Hàn cách đó không xa.</w:t>
      </w:r>
    </w:p>
    <w:p>
      <w:pPr>
        <w:pStyle w:val="BodyText"/>
      </w:pPr>
      <w:r>
        <w:t xml:space="preserve">Mạnh Hàn vẫn nhìn chằm chằm không chớp mắt về phía thủ lĩnh Medusha này. Cùng lúc với thủ lĩnh biến hóa, những Medusha khác cũng không hề nghỉ ngơi. Tất cả bọn họ đều biến cái đuôi rắn của mình thành đôi chân dài của nhân loại. Sau khi biến hóa, gần như mỗi người đều biến thành một thiếu nữ với vóc người nóng bỏng, rất đẹp mắt.</w:t>
      </w:r>
    </w:p>
    <w:p>
      <w:pPr>
        <w:pStyle w:val="BodyText"/>
      </w:pPr>
      <w:r>
        <w:t xml:space="preserve">- Thủ lĩnh mỹ lệ, ta đã giới thiệu qua về mình. Không biết tên của ngài xưng hô như thế nào?</w:t>
      </w:r>
    </w:p>
    <w:p>
      <w:pPr>
        <w:pStyle w:val="BodyText"/>
      </w:pPr>
      <w:r>
        <w:t xml:space="preserve">Nếu đối phương đã bày ra một tư thế muốn nói chuyện, giọng điệu và động tác của Mạnh Hàn lập tức trở nên cực kỳ thân sĩ.</w:t>
      </w:r>
    </w:p>
    <w:p>
      <w:pPr>
        <w:pStyle w:val="BodyText"/>
      </w:pPr>
      <w:r>
        <w:t xml:space="preserve">- Mia!</w:t>
      </w:r>
    </w:p>
    <w:p>
      <w:pPr>
        <w:pStyle w:val="BodyText"/>
      </w:pPr>
      <w:r>
        <w:t xml:space="preserve">Thủ lĩnh Medusha không ngừng bước những bước đi khiến người ta động tâm, chậm rãi tiến đến chỗ ngồi của thủ lĩnh. Tiếp đó nàng dùng một tư thế cực kỳ mê hoặc ngồi xuống. Trên mặt nàng đầy sương lạnh không nhìn thấy một chút vui vẻ nào. Trong miệng nàng thốt ra một từ đầy lạnh lẽo, dường như không muốn nói.</w:t>
      </w:r>
    </w:p>
    <w:p>
      <w:pPr>
        <w:pStyle w:val="BodyText"/>
      </w:pPr>
      <w:r>
        <w:t xml:space="preserve">- Mia tiểu thư!</w:t>
      </w:r>
    </w:p>
    <w:p>
      <w:pPr>
        <w:pStyle w:val="BodyText"/>
      </w:pPr>
      <w:r>
        <w:t xml:space="preserve">Mạnh Hàn lại hơi cúi đầu thi lễ:</w:t>
      </w:r>
    </w:p>
    <w:p>
      <w:pPr>
        <w:pStyle w:val="BodyText"/>
      </w:pPr>
      <w:r>
        <w:t xml:space="preserve">- Thật xin lỗi đã mạo phạm các ngươi. Đối với điều này ta biểu thị vô cùng xin lỗi.</w:t>
      </w:r>
    </w:p>
    <w:p>
      <w:pPr>
        <w:pStyle w:val="BodyText"/>
      </w:pPr>
      <w:r>
        <w:t xml:space="preserve">- Antonio tiên sinh cường thế như vậy đánh tới cửa, chính là muốn biểu thị sự xin lỗi đối với chúng ta sao?</w:t>
      </w:r>
    </w:p>
    <w:p>
      <w:pPr>
        <w:pStyle w:val="BodyText"/>
      </w:pPr>
      <w:r>
        <w:t xml:space="preserve">Cho dù hiện tại đã không cần động thủ, nhưng Mia vẫn có một ít oán hận đối với Mạnh Hàn. Mình và người trong tộc đang sinh sống rất tốt. Cuộc sống yên tĩnh đột nhiên bị phá vỡ. Đổi thành ai cũng sẽ không vui vẻ. Chỉ có điều bọn họ kiêng kỵ thực lực của Mạnh Hàn, không dám nói ra lời nòa quá đáng. Nhưng nàng vẫn nương theo câu trả lời này, phát ra một phần oán khí của chính mình.</w:t>
      </w:r>
    </w:p>
    <w:p>
      <w:pPr>
        <w:pStyle w:val="BodyText"/>
      </w:pPr>
      <w:r>
        <w:t xml:space="preserve">- Không, đương nhiên không phải!</w:t>
      </w:r>
    </w:p>
    <w:p>
      <w:pPr>
        <w:pStyle w:val="BodyText"/>
      </w:pPr>
      <w:r>
        <w:t xml:space="preserve">- Mạnh Hàn cười lắc đầu, sau đó rất tùy ý trả lời:</w:t>
      </w:r>
    </w:p>
    <w:p>
      <w:pPr>
        <w:pStyle w:val="BodyText"/>
      </w:pPr>
      <w:r>
        <w:t xml:space="preserve">- Sở dĩ ta đến đây, là bởi vì một có một luyện kim sư nào đó nói là hắn cần hai mắt của Medusha mới giúp ta giải quyết một chút vấn đề nho nhỏ. Cho nên ta mới xuất hiện ở đây.</w:t>
      </w:r>
    </w:p>
    <w:p>
      <w:pPr>
        <w:pStyle w:val="BodyText"/>
      </w:pPr>
      <w:r>
        <w:t xml:space="preserve">- Hai mắt?</w:t>
      </w:r>
    </w:p>
    <w:p>
      <w:pPr>
        <w:pStyle w:val="BodyText"/>
      </w:pPr>
      <w:r>
        <w:t xml:space="preserve">Mia nghe thấy Mạnh Hàn trả lời như vậy, nàng không nhịn được thoáng run run một chút. Nàng nhắm hai mắt lại một hồi sau mới mở ra. Trong ánh mắt đầy sợ hãi nhìn Mạnh Hàn, giống như lại muốn nhào lên.</w:t>
      </w:r>
    </w:p>
    <w:p>
      <w:pPr>
        <w:pStyle w:val="Compact"/>
      </w:pPr>
      <w:r>
        <w:t xml:space="preserve">- Tuy nhiên ta thay đổi chủ ý.</w:t>
      </w:r>
      <w:r>
        <w:br w:type="textWrapping"/>
      </w:r>
      <w:r>
        <w:br w:type="textWrapping"/>
      </w:r>
    </w:p>
    <w:p>
      <w:pPr>
        <w:pStyle w:val="Heading2"/>
      </w:pPr>
      <w:bookmarkStart w:id="1067" w:name="chương-1059-bầu-trời-tự-do"/>
      <w:bookmarkEnd w:id="1067"/>
      <w:r>
        <w:t xml:space="preserve">1045. Chương 1059: Bầu Trời Tự Do</w:t>
      </w:r>
    </w:p>
    <w:p>
      <w:pPr>
        <w:pStyle w:val="Compact"/>
      </w:pPr>
      <w:r>
        <w:br w:type="textWrapping"/>
      </w:r>
      <w:r>
        <w:br w:type="textWrapping"/>
      </w:r>
    </w:p>
    <w:p>
      <w:pPr>
        <w:pStyle w:val="BodyText"/>
      </w:pPr>
      <w:r>
        <w:t xml:space="preserve">Mạnh Hàn đúng lúc nói, nhanh chóng loại bỏ sự sợ hãi và thái độ thù địch vừa dấy lên trong lòng Mia:</w:t>
      </w:r>
    </w:p>
    <w:p>
      <w:pPr>
        <w:pStyle w:val="BodyText"/>
      </w:pPr>
      <w:r>
        <w:t xml:space="preserve">- Ta phát hiện, thứ hắn muốn, cũng không phải là thứ có thể giúp nữ nhân của ta trị liệu hai mắt. Cho nên, ta đến dự định hợp tác với các ngươi một chút.</w:t>
      </w:r>
    </w:p>
    <w:p>
      <w:pPr>
        <w:pStyle w:val="BodyText"/>
      </w:pPr>
      <w:r>
        <w:t xml:space="preserve">- Hợp tác thế nào?</w:t>
      </w:r>
    </w:p>
    <w:p>
      <w:pPr>
        <w:pStyle w:val="BodyText"/>
      </w:pPr>
      <w:r>
        <w:t xml:space="preserve">Mia nhanh chóng hỏi, giống như rất sợ trong chớp mắt Mạnh Hàn lại thay đổi chủ ý.</w:t>
      </w:r>
    </w:p>
    <w:p>
      <w:pPr>
        <w:pStyle w:val="BodyText"/>
      </w:pPr>
      <w:r>
        <w:t xml:space="preserve">- Đương nhiên là hợp tác hai bên chúng ta cùng có lợi.</w:t>
      </w:r>
    </w:p>
    <w:p>
      <w:pPr>
        <w:pStyle w:val="BodyText"/>
      </w:pPr>
      <w:r>
        <w:t xml:space="preserve">Mạnh Hàn cho Medusha xem ra còn rất trẻ tuổi này một nụ mỉm cười, tiếp tục nói:</w:t>
      </w:r>
    </w:p>
    <w:p>
      <w:pPr>
        <w:pStyle w:val="BodyText"/>
      </w:pPr>
      <w:r>
        <w:t xml:space="preserve">- Các ngươi giúp ta làm một ít chuyện. Ta cũng giúp các ngươi làm một ít chuyện. Chỉ như vậy mà thôi.</w:t>
      </w:r>
    </w:p>
    <w:p>
      <w:pPr>
        <w:pStyle w:val="BodyText"/>
      </w:pPr>
      <w:r>
        <w:t xml:space="preserve">- Ngươi không muốn hai mắt của chúng ta sao?</w:t>
      </w:r>
    </w:p>
    <w:p>
      <w:pPr>
        <w:pStyle w:val="BodyText"/>
      </w:pPr>
      <w:r>
        <w:t xml:space="preserve">Mia có chút ngẩn người, sau đó hơi kinh ngạc hỏi.</w:t>
      </w:r>
    </w:p>
    <w:p>
      <w:pPr>
        <w:pStyle w:val="BodyText"/>
      </w:pPr>
      <w:r>
        <w:t xml:space="preserve">- Ta muốn hai mắt của các ngươi thì có lợi gì?</w:t>
      </w:r>
    </w:p>
    <w:p>
      <w:pPr>
        <w:pStyle w:val="BodyText"/>
      </w:pPr>
      <w:r>
        <w:t xml:space="preserve">Mạnh Hàn thấy buồn cười:</w:t>
      </w:r>
    </w:p>
    <w:p>
      <w:pPr>
        <w:pStyle w:val="BodyText"/>
      </w:pPr>
      <w:r>
        <w:t xml:space="preserve">- Lẽ nào dùng để hoá đá kẻ địch của ta? Hoặc là ngươi cảm thấy, với thực lực bây giờ của ta, ma pháp hoá đá của các ngươi có thể chế ngự được kẻ địch của ta?</w:t>
      </w:r>
    </w:p>
    <w:p>
      <w:pPr>
        <w:pStyle w:val="BodyText"/>
      </w:pPr>
      <w:r>
        <w:t xml:space="preserve">- Chúng ta có thể từ chối không?</w:t>
      </w:r>
    </w:p>
    <w:p>
      <w:pPr>
        <w:pStyle w:val="BodyText"/>
      </w:pPr>
      <w:r>
        <w:t xml:space="preserve">Sắc mặt Mia rất vui mừng, nhưng ngay lập tức lại khôi phục lại bình thường. Giọng điệu của nàng mang theo một chút trào phúng hỏi. Dưới tình huống này, bị Mạnh Hàn thúc ép đàm phán, dù là ai trong lòng cũng sẽ không vui.</w:t>
      </w:r>
    </w:p>
    <w:p>
      <w:pPr>
        <w:pStyle w:val="BodyText"/>
      </w:pPr>
      <w:r>
        <w:t xml:space="preserve">- Đương nhiên!</w:t>
      </w:r>
    </w:p>
    <w:p>
      <w:pPr>
        <w:pStyle w:val="BodyText"/>
      </w:pPr>
      <w:r>
        <w:t xml:space="preserve">Mạnh Hàn không chút do dự gật đầu:</w:t>
      </w:r>
    </w:p>
    <w:p>
      <w:pPr>
        <w:pStyle w:val="BodyText"/>
      </w:pPr>
      <w:r>
        <w:t xml:space="preserve">- Nếu là hợp tác, đương nhiên là có quyền từ chối.</w:t>
      </w:r>
    </w:p>
    <w:p>
      <w:pPr>
        <w:pStyle w:val="BodyText"/>
      </w:pPr>
      <w:r>
        <w:t xml:space="preserve">- Vậy chúng ta từ chối!</w:t>
      </w:r>
    </w:p>
    <w:p>
      <w:pPr>
        <w:pStyle w:val="BodyText"/>
      </w:pPr>
      <w:r>
        <w:t xml:space="preserve">Mia xem ra là một người rất có cá tính. Vừa nghe thấy Mạnh Hàn nói mình có thể từ chối, nàng lập tức mở miệng từ chối Mạnh Hàn.</w:t>
      </w:r>
    </w:p>
    <w:p>
      <w:pPr>
        <w:pStyle w:val="BodyText"/>
      </w:pPr>
      <w:r>
        <w:t xml:space="preserve">- Không định nghe xem điều kiện hợp tác của chúng ta là gì?</w:t>
      </w:r>
    </w:p>
    <w:p>
      <w:pPr>
        <w:pStyle w:val="BodyText"/>
      </w:pPr>
      <w:r>
        <w:t xml:space="preserve">Mạnh Hàn vẫn thong dong gác hai chân lên, tiếp tục mỉm cười nhìn Medusha trẻ tuổi mỹ lệ đối diện. Nói thật, nếu như không tính đến mái tóc đầy đầu rắn của nàng, Mia chắc chắn là một mỹ nữ.</w:t>
      </w:r>
    </w:p>
    <w:p>
      <w:pPr>
        <w:pStyle w:val="BodyText"/>
      </w:pPr>
      <w:r>
        <w:t xml:space="preserve">- Không, chúng ta không muốn hợp tác.</w:t>
      </w:r>
    </w:p>
    <w:p>
      <w:pPr>
        <w:pStyle w:val="BodyText"/>
      </w:pPr>
      <w:r>
        <w:t xml:space="preserve">Mia rất kiên quyết lắc đầu, nhìn Mạnh Hàn:</w:t>
      </w:r>
    </w:p>
    <w:p>
      <w:pPr>
        <w:pStyle w:val="BodyText"/>
      </w:pPr>
      <w:r>
        <w:t xml:space="preserve">- Đặc biệt là đang dưới tình huống hợp tác bị thúc ép. Mặc kệ ngươi đưa ra điều kiện thế nào, chúng ta cũng sẽ không hợp tác với ngươi. Câu trả lời chắc chắn như vậy, ngươi hài lòng chứ?</w:t>
      </w:r>
    </w:p>
    <w:p>
      <w:pPr>
        <w:pStyle w:val="BodyText"/>
      </w:pPr>
      <w:r>
        <w:t xml:space="preserve">Không riêng gì Mia, những Medusha khác đang đứng ở xung quanh gần như đều đang căm tức Mạnh Hàn. Chỉ có điều dưới uy lực của Mạnh Hàn, bọn họ không dám phát tác mà thôi. Nghe thấy Mia từ chối, các nàng giống như mỗi người đều ưỡn cao lồng ngực, kiêu ngạo nhìn Mạnh Hàn. Dường như bọn họ vô cùng ủng hộ Mia đưa ra quyết định này.</w:t>
      </w:r>
    </w:p>
    <w:p>
      <w:pPr>
        <w:pStyle w:val="BodyText"/>
      </w:pPr>
      <w:r>
        <w:t xml:space="preserve">- Kể cả cho các ngươi rời khỏi nơi quỷ quái này?</w:t>
      </w:r>
    </w:p>
    <w:p>
      <w:pPr>
        <w:pStyle w:val="BodyText"/>
      </w:pPr>
      <w:r>
        <w:t xml:space="preserve">Mạnh Hàn hoàn toàn không cảm thấy bất ngờ đối với lời từ chối của Mia. Nhưng hắn vẫn chậm rãi xa xôi hỏi một câu.</w:t>
      </w:r>
    </w:p>
    <w:p>
      <w:pPr>
        <w:pStyle w:val="BodyText"/>
      </w:pPr>
      <w:r>
        <w:t xml:space="preserve">- Đương nhiên là...</w:t>
      </w:r>
    </w:p>
    <w:p>
      <w:pPr>
        <w:pStyle w:val="BodyText"/>
      </w:pPr>
      <w:r>
        <w:t xml:space="preserve">Mia không chút nghĩ ngợi đang định đưa ra một lời từ chối. Nhưng khi nàng mới nói được một nửa, liền đột nhiên tỉnh ngộ lại:</w:t>
      </w:r>
    </w:p>
    <w:p>
      <w:pPr>
        <w:pStyle w:val="BodyText"/>
      </w:pPr>
      <w:r>
        <w:t xml:space="preserve">- Ngươi nói cái gì? Rời nơi này?</w:t>
      </w:r>
    </w:p>
    <w:p>
      <w:pPr>
        <w:pStyle w:val="BodyText"/>
      </w:pPr>
      <w:r>
        <w:t xml:space="preserve">- Hừ!</w:t>
      </w:r>
    </w:p>
    <w:p>
      <w:pPr>
        <w:pStyle w:val="BodyText"/>
      </w:pPr>
      <w:r>
        <w:t xml:space="preserve">Lần này Mạnh Hàn không nói gì thêm, chỉ phát ra một tiếng hừ để biểu thị. Thần sắc vẫn hết sức thoải mái.</w:t>
      </w:r>
    </w:p>
    <w:p>
      <w:pPr>
        <w:pStyle w:val="BodyText"/>
      </w:pPr>
      <w:r>
        <w:t xml:space="preserve">Nhưng rất rõ ràng, điều kiện của Mạnh Hàn đã khiến các Medusha gần như không có cách nào từ chối. Thời điểm Mạnh Hàn đi tới đây, hắn đã cảm thấy kỳ quái. Theo đạo lý Medusha là một chủng tộc cường hãn như vậy, lẽ ra có thể chiếm thế lực với phạm vi rất lớn mới đúng. Đặc biệt là ở cao nguyên thú nhân này, loại lực lượng ma pháp này thực sự cường hãn không gì có thể ngăn cản.</w:t>
      </w:r>
    </w:p>
    <w:p>
      <w:pPr>
        <w:pStyle w:val="BodyText"/>
      </w:pPr>
      <w:r>
        <w:t xml:space="preserve">Nhưng hết lần này tới lần khác Mạnh Hàn nhìn thấy phạm vi hoạt động của các Medusha, cũng chỉ có từ chân núi tới đây, hoàn toàn không có dấu hiệu vượt qua chân núi. Điều này khiến người ta cảm thấy vô cùng kinh ngạc.</w:t>
      </w:r>
    </w:p>
    <w:p>
      <w:pPr>
        <w:pStyle w:val="BodyText"/>
      </w:pPr>
      <w:r>
        <w:t xml:space="preserve">Tình hình như thế, hoặc chính là các Medusha không muốn rời nơi này, hoặc chính là các nàng không thể rời khỏi. Mạnh Hàn nhìn thấy những Medusha này, hình như cũng không phải là loại tình nguyện bị nhốt ở một chỗ. Như vậy cũng chỉ còn có một khả năng, các nàng không có cách nào rời khỏi nơi này.</w:t>
      </w:r>
    </w:p>
    <w:p>
      <w:pPr>
        <w:pStyle w:val="BodyText"/>
      </w:pPr>
      <w:r>
        <w:t xml:space="preserve">Mạnh Hàn không biết tại sao các nàng không thể rời khỏi. Nhưng, hắn lại có thể dùng điều này để làm phương thức hợp tác trao đổi với các Medusha.</w:t>
      </w:r>
    </w:p>
    <w:p>
      <w:pPr>
        <w:pStyle w:val="BodyText"/>
      </w:pPr>
      <w:r>
        <w:t xml:space="preserve">Quả nhiên, Mạnh Hàn vừa nói ra đã khiến tất cả các Medusha đều trở nên trầm mặc. Tất cả mọi người nhìn chằm chằm không chớp mắt về phía Mia, giống như đều đang chờ đợi quyết định của nàng.</w:t>
      </w:r>
    </w:p>
    <w:p>
      <w:pPr>
        <w:pStyle w:val="BodyText"/>
      </w:pPr>
      <w:r>
        <w:t xml:space="preserve">- Nếu như ngươi có thể khiến chúng ta rời nơi này, có thể chúng ta có thể hợp tác một chút.</w:t>
      </w:r>
    </w:p>
    <w:p>
      <w:pPr>
        <w:pStyle w:val="BodyText"/>
      </w:pPr>
      <w:r>
        <w:t xml:space="preserve">Mia rốt cuộc đã kìm chế được tâm tình kích động của chính mình xuống, nhìn Mạnh Hàn. Tuy nhiên trong giọng nói của nàng vẫn còn có chút run rẩy khi nói ra câu này. Nhưng nàng vẫn có thể xem là một thủ lĩnh trí tuệ, cẩn thận tìm chứng cứ một chút:</w:t>
      </w:r>
    </w:p>
    <w:p>
      <w:pPr>
        <w:pStyle w:val="BodyText"/>
      </w:pPr>
      <w:r>
        <w:t xml:space="preserve">- Ngươi phải chứng minh với chúng ta, ngươi có thể khiến chúng ta rời khỏi.</w:t>
      </w:r>
    </w:p>
    <w:p>
      <w:pPr>
        <w:pStyle w:val="BodyText"/>
      </w:pPr>
      <w:r>
        <w:t xml:space="preserve">- Như vậy, các ngươi nói cho ta biết trước, tại sao các ngươi không thể rời nơi này?</w:t>
      </w:r>
    </w:p>
    <w:p>
      <w:pPr>
        <w:pStyle w:val="BodyText"/>
      </w:pPr>
      <w:r>
        <w:t xml:space="preserve">Mạnh Hàn chỉ dựa vào phán đoán của mình để kết luận ra các nàng không thể rời nơi này. Nhưng hắn lại không biết nguyên nhân. Về điểm này, hắn muốn Mia các nàng tự nói với mình.</w:t>
      </w:r>
    </w:p>
    <w:p>
      <w:pPr>
        <w:pStyle w:val="BodyText"/>
      </w:pPr>
      <w:r>
        <w:t xml:space="preserve">- Bởi vì nguyền rủa!</w:t>
      </w:r>
    </w:p>
    <w:p>
      <w:pPr>
        <w:pStyle w:val="BodyText"/>
      </w:pPr>
      <w:r>
        <w:t xml:space="preserve">Mia rất kinh ngạc liếc mắt nhìn Mạnh Hàn một cái, tựa hồ lại nảy sinh sự nghi ngờ đối với lời Mạnh Hàn đã nói. Nhưng cho dù chỉ có một đường cơ hội có thể rời nơi này, Mia cũng sẽ nắm chặt. Nàng nhịn nhẫn nói ra nguyên nhân cho Mạnh Hàn biết.</w:t>
      </w:r>
    </w:p>
    <w:p>
      <w:pPr>
        <w:pStyle w:val="BodyText"/>
      </w:pPr>
      <w:r>
        <w:t xml:space="preserve">Nói ra cũng coi như là một truyền thuyết nho nhỏ. Bộ tộc Medusha bởi vì có thiên phú lực lượng hoá đá, cho nên bị xem là tà ác. Vì thế có một thần sư nguyền rủa cường hãn tới cực điểm đã hạ nguyền rủa đời đời kiếp kiếp của các nàng, muốn các nàng vĩnh viễn không thể rời khỏi ngọn núi này. Đương nhiên, truyền thuyết này đến tột cùng là thật hay giả Mạnh Hàn cũng không thể hiểu hết. Điều duy nhất hắn biết cũng bởi vì nguyên nhân nguyền rủa, các nàng chỉ có thể ở lại trong núi.</w:t>
      </w:r>
    </w:p>
    <w:p>
      <w:pPr>
        <w:pStyle w:val="BodyText"/>
      </w:pPr>
      <w:r>
        <w:t xml:space="preserve">- Các ngươi đã từng thử bước ra, bước ra khỏi cái vòng tròn này hay không?</w:t>
      </w:r>
    </w:p>
    <w:p>
      <w:pPr>
        <w:pStyle w:val="BodyText"/>
      </w:pPr>
      <w:r>
        <w:t xml:space="preserve">Ỏ chỗ này, ngoại trừ công kích nguyền rủa của các Medusha đối với Mạnh Hàn ra, hắn cũng không hề cảm nhận được bất kỳ lực lượng nguyền rủa nào. Thật ra trong lòng Mạnh Hàn cũng có chút nghi ngờ. Chẳng lẽ chỉ bởi vì một truyền thuyết, khiến các nàng có một sự ràng buộc trên phương diện tâm lý của chính mình, cho nên không dám bước ra một bước kia?</w:t>
      </w:r>
    </w:p>
    <w:p>
      <w:pPr>
        <w:pStyle w:val="BodyText"/>
      </w:pPr>
      <w:r>
        <w:t xml:space="preserve">- Chúng ta đã có người trong tộc từng thử.</w:t>
      </w:r>
    </w:p>
    <w:p>
      <w:pPr>
        <w:pStyle w:val="BodyText"/>
      </w:pPr>
      <w:r>
        <w:t xml:space="preserve">Càng ngày Mia càng nghi ngờ, Mạnh Hàn là một tên lường gạt. Không ngờ hắn lại hỏi ra một vấn đề như vậy. Lẽ nào hắn đang hoài nghi trí tuệ của bộ tộc Medusha sao? Tuy nhiên, chỉ có một tia hi vọng vẫn khiến cho nàng trả lời vấn đề của Mạnh Hàn:</w:t>
      </w:r>
    </w:p>
    <w:p>
      <w:pPr>
        <w:pStyle w:val="BodyText"/>
      </w:pPr>
      <w:r>
        <w:t xml:space="preserve">- Chỉ cần một người rời khỏi một vị trí nào đó, lập tức sẽ trở nên suy yếu. Nếu lại đi xa, sẽ nhanh chóng trở nên già nua.</w:t>
      </w:r>
    </w:p>
    <w:p>
      <w:pPr>
        <w:pStyle w:val="BodyText"/>
      </w:pPr>
      <w:r>
        <w:t xml:space="preserve">Nguyền rủa suy yếu, nguyền rủa già yếu.</w:t>
      </w:r>
    </w:p>
    <w:p>
      <w:pPr>
        <w:pStyle w:val="BodyText"/>
      </w:pPr>
      <w:r>
        <w:t xml:space="preserve">Mạnh Hàn khẽ gật đầu. Nếu như nói những nguyền rủa khác khiến Mạnh Hàn phải bó tay toàn tập. Nhưng những nguyền rủa này đụng phải Mạnh Hàn, thuần túy là cho Mạnh Hàn thêm dinh dưỡng.</w:t>
      </w:r>
    </w:p>
    <w:p>
      <w:pPr>
        <w:pStyle w:val="BodyText"/>
      </w:pPr>
      <w:r>
        <w:t xml:space="preserve">Nhìn sắc mặt Mia, Mạnh Hàn đã đoán được Mia đang suy nghĩ gì. Nhưng hắn lại không để ý tới. Dù là ai gặp phải chuyện như vậy, đều sẽ có chút ít nghi ngờ.</w:t>
      </w:r>
    </w:p>
    <w:p>
      <w:pPr>
        <w:pStyle w:val="BodyText"/>
      </w:pPr>
      <w:r>
        <w:t xml:space="preserve">- Dẫn ta đi xem thử!</w:t>
      </w:r>
    </w:p>
    <w:p>
      <w:pPr>
        <w:pStyle w:val="Compact"/>
      </w:pPr>
      <w:r>
        <w:t xml:space="preserve">Lần này Mạnh Hàn không tiếp tục dong dài, trực tiếp đứng dậy. Động tác đứng dậy của hắn khiến một đám Medusha đứng đối diện đều giật nảy mình, Mia cũng giống như bọn họ.</w:t>
      </w:r>
      <w:r>
        <w:br w:type="textWrapping"/>
      </w:r>
      <w:r>
        <w:br w:type="textWrapping"/>
      </w:r>
    </w:p>
    <w:p>
      <w:pPr>
        <w:pStyle w:val="Heading2"/>
      </w:pPr>
      <w:bookmarkStart w:id="1068" w:name="chương-1060-bầu-trời-tự-do-2"/>
      <w:bookmarkEnd w:id="1068"/>
      <w:r>
        <w:t xml:space="preserve">1046. Chương 1060: Bầu Trời Tự Do (2)</w:t>
      </w:r>
    </w:p>
    <w:p>
      <w:pPr>
        <w:pStyle w:val="Compact"/>
      </w:pPr>
      <w:r>
        <w:br w:type="textWrapping"/>
      </w:r>
      <w:r>
        <w:br w:type="textWrapping"/>
      </w:r>
    </w:p>
    <w:p>
      <w:pPr>
        <w:pStyle w:val="BodyText"/>
      </w:pPr>
      <w:r>
        <w:t xml:space="preserve">Sau đó Mia mới đột nhiên suy nghĩ rõ ràng. Nếu như Mạnh Hàn thật sự muốn giết chết các nàng, vậy chẳng qua là động thủ, cần gì phải làm chính mình khẩn trương như vậy?</w:t>
      </w:r>
    </w:p>
    <w:p>
      <w:pPr>
        <w:pStyle w:val="BodyText"/>
      </w:pPr>
      <w:r>
        <w:t xml:space="preserve">Sau khi suy nghĩ thông suốt điểm này, thái độ của Mia cũng trở nên hòa ái. Nàng không còn cảm giác khẩn trương nữa.</w:t>
      </w:r>
    </w:p>
    <w:p>
      <w:pPr>
        <w:pStyle w:val="BodyText"/>
      </w:pPr>
      <w:r>
        <w:t xml:space="preserve">Mia dẫn theo mấy người trong tộc, dẫn Mạnh Hàn xuống đến chân núi. Bọn họ dừng lại ở chỗ có vài bức tượng bị hoá đá. Mia chỉ vào một pho tượng phía ngoài cùng nói:</w:t>
      </w:r>
    </w:p>
    <w:p>
      <w:pPr>
        <w:pStyle w:val="BodyText"/>
      </w:pPr>
      <w:r>
        <w:t xml:space="preserve">- Lướt qua pho tượng kia, chúng ta sẽ cảm giác suy yếu. Nếu đi thêm ba bước, sẽ lập tức bắt đầu già yếu.</w:t>
      </w:r>
    </w:p>
    <w:p>
      <w:pPr>
        <w:pStyle w:val="BodyText"/>
      </w:pPr>
      <w:r>
        <w:t xml:space="preserve">Mạnh Hàn đứng ở trên tuyến đó, đi qua đi lại mấy lần, vẫn không cảm giác được bất kỳ lực lượng nguyền rủa nào. Xem ra, loại nguyền rủa này chỉ đặc biệt nhằm vào bộ tộc Medusha. Mạnh Hàn thở dài, chỉ có thể hướng về phía Mia nói:</w:t>
      </w:r>
    </w:p>
    <w:p>
      <w:pPr>
        <w:pStyle w:val="BodyText"/>
      </w:pPr>
      <w:r>
        <w:t xml:space="preserve">- Phái một người lại đây đi hai bước ta xem một chút!</w:t>
      </w:r>
    </w:p>
    <w:p>
      <w:pPr>
        <w:pStyle w:val="BodyText"/>
      </w:pPr>
      <w:r>
        <w:t xml:space="preserve">Đi hai bước chỉ là nguyền rủa suy yếu. Nhiều nhất thì quay trở lại nghỉ ngơi mấy ngày là có thể hồi phục, sẽ không tổn thương đến tính mạng. Mạnh Hàn là đưa ra chủ ý này. Tuy nhiên, thời điểm nhìn thấy Mia bất ngờ đi tới phía trước, Mạnh Hàn vẫn không nhịn được trợn tròn hai mắt.</w:t>
      </w:r>
    </w:p>
    <w:p>
      <w:pPr>
        <w:pStyle w:val="BodyText"/>
      </w:pPr>
      <w:r>
        <w:t xml:space="preserve">- Nhìn cái gì? Ta là thủ lĩnh, đương nhiên phải làm chuyện thủ lĩnh nên làm.</w:t>
      </w:r>
    </w:p>
    <w:p>
      <w:pPr>
        <w:pStyle w:val="BodyText"/>
      </w:pPr>
      <w:r>
        <w:t xml:space="preserve">Mia tức giận nhìn Mạnh Hàn hừ lạnh một tiếng:</w:t>
      </w:r>
    </w:p>
    <w:p>
      <w:pPr>
        <w:pStyle w:val="BodyText"/>
      </w:pPr>
      <w:r>
        <w:t xml:space="preserve">- Chuyện mạo hiểm, chỉ có thể là ta lên trước, tiếp theo mới đến phiên các nàng.</w:t>
      </w:r>
    </w:p>
    <w:p>
      <w:pPr>
        <w:pStyle w:val="BodyText"/>
      </w:pPr>
      <w:r>
        <w:t xml:space="preserve">Nghe Mia nói vậy, Mạnh Hàn cũng khen ngợi gật đầu. Bất kể nói thế nào, mạo hiểm đi trước, chỉ cần làm được điểm này, cũng đã nói rõ Mia là một thủ lĩnh không tồi.</w:t>
      </w:r>
    </w:p>
    <w:p>
      <w:pPr>
        <w:pStyle w:val="BodyText"/>
      </w:pPr>
      <w:r>
        <w:t xml:space="preserve">Mia đi tới bên cạnh vạch ranh giới kia, do dự một chút, sau đó kiên định bước ra một bước. Trong nháy mắt, Mạnh Hàn lập tức cảm giác được xung quanh xuất hiện một lực lượng nguyền rủa khổng lồ, trực tiếp bao trùm toàn thân Mia. Mia không tự chủ được kêu một tiếng, sau đó chậm rãi ngã mềm trên đất.</w:t>
      </w:r>
    </w:p>
    <w:p>
      <w:pPr>
        <w:pStyle w:val="BodyText"/>
      </w:pPr>
      <w:r>
        <w:t xml:space="preserve">Mạnh Hàn đưa tay, kéo thân thể mềm mại của Mia lại, không để nàng ngã ngồi trên mặt đất. Đồng thời, trong nháy mắt tinh thần lực khổng lồ bao quanh lấy toàn thân của Mia, ngăn cách với lực lượng của nguyền rủa này. Rất nhanh, Mia liền phát hiện, mình chỉ nhất thời suy yếu, nhưng không còn tình trạng lực lượng không ngừng trôi đi một cách điên cuồng nữa. Điều này hoàn toàn khác với cảm giác của nàng trước đây. Nàng không nhịn được kinh ngạc liếc mắt nhìn Mạnh Hàn một cái. Trong ánh mắt của nàng lộ vẻ mừng như điên. Lẽ nào Mạnh Hàn thật sự có thể dẫn các nàng ra khỏi cái vòng tròn nguyền rủa này?</w:t>
      </w:r>
    </w:p>
    <w:p>
      <w:pPr>
        <w:pStyle w:val="BodyText"/>
      </w:pPr>
      <w:r>
        <w:t xml:space="preserve">Tuy nhiên, vào lúc này Mạnh Hàn lại không có chú ý đến thần sắc trên mặt Mia, càng không phát hiện ra mỹ nữ Medusha mềm yếu dựa vào ngực mình là phong cảnh kiều diễm tới mức nào. Hắn đang điên cuồng tìm kiếm nguồn gốc của lực lượng nguyền rủa kia. Chỉ cần tìm tới nguồn gốc của lực lượng nguyền rủa, là có thể giải quyết được nguyền rủa trên người các Medusha, khiến các nàng có thể rời khỏi vòng tròn đã ràng buộc các nàng vô số đời này.</w:t>
      </w:r>
    </w:p>
    <w:p>
      <w:pPr>
        <w:pStyle w:val="BodyText"/>
      </w:pPr>
      <w:r>
        <w:t xml:space="preserve">Chỉ có điều, mặc dù tinh thần lực của Mạnh Hàn cường đại, nhưng dùng tinh thần lực bao lấy toàn nhân Mia, đối với Mạnh Hàn cũng một sự tiêu hao không nhỏ. Hơn nữa lực lượng của nguyền rủa cũng không phải nhằm vào hắn, cho nên Mạnh Hàn không có cách nào mượn lực lượng của nguyền rủa đến tăng cường tinh thần lực. Sự tiêu hao thuần túy, thêm vào xung quanh bốn phương tám hướng đều có lực lượng của nguyền rủa vọt tới, trong thời gian ngắn khiến Mạnh Hàn cũng không có cách nào xác định được nguồn gốc của lực lượng nguyền rủa.</w:t>
      </w:r>
    </w:p>
    <w:p>
      <w:pPr>
        <w:pStyle w:val="BodyText"/>
      </w:pPr>
      <w:r>
        <w:t xml:space="preserve">Dù vậy, Mạnh Hàn muốn cho Mia và một đám Medusha sự tự tin, nên vẫn dẫn theo Mia đi mấy chục bước về phía trước. Trong tiếng kêu kinh ngạc của một đám Medusha, trong ánh mắt khó có thể tin nổi của các nàng, Mia dần dần rời khỏi vạch kia xa dần. Ngoại trừ một chút cảm giác suy yêu lúc vừa mới bắt đầu ra, nàng không còn phát sinh bất kỳ biến hóa nào. Thậm chí nàng có thể tự mình tùy tiện đi vài bước ở phía bên ngoài.</w:t>
      </w:r>
    </w:p>
    <w:p>
      <w:pPr>
        <w:pStyle w:val="BodyText"/>
      </w:pPr>
      <w:r>
        <w:t xml:space="preserve">Biểu hiện của Mia khiến tất cả các Medusha đều rơi vào trạng thái mừng như điên. Các nàng đã đời đời bị phong ấn ở trong ngọn núi này, chỉ có thể nhìn bầu trời rộng lớn trên đỉnh đầu mà ca thán, nhưng không cách nào vượt qua ranh giới kia một bước. Hiện tại, mọi người đều trơ mắt nhìn Mạnh Hàn dẫn theo tộc trưởng Mia đi ra khỏi cái vòng tròn nguyền rủa kia, ở bên ngoài tự do cất bước, giống như đã không còn bị hạn chế nữa.</w:t>
      </w:r>
    </w:p>
    <w:p>
      <w:pPr>
        <w:pStyle w:val="BodyText"/>
      </w:pPr>
      <w:r>
        <w:t xml:space="preserve">Có người nhìn thấy quá ham muốn, đã lặng lẽ đi về phía trước một bước. Nhưng lực lượng nguyền rủa kia lại điên cuồng lập tức nuốt hết sức lực của nàng, khiến nàng ngã mềm trên mặt đất. Các nàng khác liền vội vào kéo nàng đang suy yếu trở về phía trong vòng tròn nguyền rủa, sau đó ngước măt nhìn Mia đang cùng đi với Mạnh Hàn tự do tản bộ với vẻ ao ước. Trong ánh mắt của mỗi người đều dâng lên tia sáng hi vọng.</w:t>
      </w:r>
    </w:p>
    <w:p>
      <w:pPr>
        <w:pStyle w:val="BodyText"/>
      </w:pPr>
      <w:r>
        <w:t xml:space="preserve">- Bầu trời tự do thật tốt!</w:t>
      </w:r>
    </w:p>
    <w:p>
      <w:pPr>
        <w:pStyle w:val="BodyText"/>
      </w:pPr>
      <w:r>
        <w:t xml:space="preserve">Cho dù chỉ mới rời khỏi được mấy chục bước, nhưng Mia vẫn cảm động lệ rơi đầy mặt. Nàng ngẩng đầu nhìn bầu trời gần như hoàn toàn không có gì thay đổi, nói ra câu này. Sau đó, nàng rất quật cường lau nước mắt trên mặt, nhìn về phía Mạnh Hàn hỏi:</w:t>
      </w:r>
    </w:p>
    <w:p>
      <w:pPr>
        <w:pStyle w:val="BodyText"/>
      </w:pPr>
      <w:r>
        <w:t xml:space="preserve">- Antonio, ngươi cần chúng ta làm cái gì?</w:t>
      </w:r>
    </w:p>
    <w:p>
      <w:pPr>
        <w:pStyle w:val="BodyText"/>
      </w:pPr>
      <w:r>
        <w:t xml:space="preserve">- Ta cung cấp cho các ngươi mọi thứ cần thiết để sinh hoạt, có thể để các ngươi thay phiên nhau đi du ngoạn khắp nơi. Cho các ngươi vũ khí, lúc cần thiết, có thể cho các ngươi quân đội.</w:t>
      </w:r>
    </w:p>
    <w:p>
      <w:pPr>
        <w:pStyle w:val="BodyText"/>
      </w:pPr>
      <w:r>
        <w:t xml:space="preserve">Mạnh Hàn nhìn Mia, nói ra yêu cầu của mình:</w:t>
      </w:r>
    </w:p>
    <w:p>
      <w:pPr>
        <w:pStyle w:val="BodyText"/>
      </w:pPr>
      <w:r>
        <w:t xml:space="preserve">- Điều ta muốn rất đơn giản, bảo vệ sản nghiệp của ta trên cao nguyên thú nhân.</w:t>
      </w:r>
    </w:p>
    <w:p>
      <w:pPr>
        <w:pStyle w:val="BodyText"/>
      </w:pPr>
      <w:r>
        <w:t xml:space="preserve">- Trên cao nguyên thú nhân này, ngươi có sản nghiệp gì?</w:t>
      </w:r>
    </w:p>
    <w:p>
      <w:pPr>
        <w:pStyle w:val="BodyText"/>
      </w:pPr>
      <w:r>
        <w:t xml:space="preserve">Mia cảm thấy hiếu kỳ. Đây vẫn là lần đầu tiên nàng nhìn thấy nhân loại có sản nghiệp ở trên cao nguyên thú nhân cao nguyên.</w:t>
      </w:r>
    </w:p>
    <w:p>
      <w:pPr>
        <w:pStyle w:val="BodyText"/>
      </w:pPr>
      <w:r>
        <w:t xml:space="preserve">- Hiện tại vẫn chưa có.</w:t>
      </w:r>
    </w:p>
    <w:p>
      <w:pPr>
        <w:pStyle w:val="BodyText"/>
      </w:pPr>
      <w:r>
        <w:t xml:space="preserve">Mạnh Hàn thành thật trả lời:</w:t>
      </w:r>
    </w:p>
    <w:p>
      <w:pPr>
        <w:pStyle w:val="BodyText"/>
      </w:pPr>
      <w:r>
        <w:t xml:space="preserve">- Tuy nhiên chẳng mấy chốc sẽ có. Đó chính là một mỏ than đá, và mấy mỏ khoáng sản kim loại.</w:t>
      </w:r>
    </w:p>
    <w:p>
      <w:pPr>
        <w:pStyle w:val="BodyText"/>
      </w:pPr>
      <w:r>
        <w:t xml:space="preserve">- Ta có thể từ chối không?</w:t>
      </w:r>
    </w:p>
    <w:p>
      <w:pPr>
        <w:pStyle w:val="BodyText"/>
      </w:pPr>
      <w:r>
        <w:t xml:space="preserve">Không biết tại sao, Mia lại hỏi một câu như vậy.</w:t>
      </w:r>
    </w:p>
    <w:p>
      <w:pPr>
        <w:pStyle w:val="BodyText"/>
      </w:pPr>
      <w:r>
        <w:t xml:space="preserve">- Đương nhiên!</w:t>
      </w:r>
    </w:p>
    <w:p>
      <w:pPr>
        <w:pStyle w:val="BodyText"/>
      </w:pPr>
      <w:r>
        <w:t xml:space="preserve">- Mạnh Hàn gật đầu:</w:t>
      </w:r>
    </w:p>
    <w:p>
      <w:pPr>
        <w:pStyle w:val="BodyText"/>
      </w:pPr>
      <w:r>
        <w:t xml:space="preserve">- Bất cứ lúc nào ngươi cũng có thể từ chối. Chúng ta chỉ là hợp tác, còn không phải là quan hệ phụ thuộc. Tuy nhiên, có một điều ngươi phải làm được. Cho dù ngày mai ngươi không muốn làm nữa, nhưng hôm nay nhất định phải cho ta biết. Yêu cầu của ta không quá đáng chứ?</w:t>
      </w:r>
    </w:p>
    <w:p>
      <w:pPr>
        <w:pStyle w:val="BodyText"/>
      </w:pPr>
      <w:r>
        <w:t xml:space="preserve">- Thành giao!</w:t>
      </w:r>
    </w:p>
    <w:p>
      <w:pPr>
        <w:pStyle w:val="BodyText"/>
      </w:pPr>
      <w:r>
        <w:t xml:space="preserve">Mia dùng cách Mạnh Hàn thường nói, quyết định hai bên hợp tác.</w:t>
      </w:r>
    </w:p>
    <w:p>
      <w:pPr>
        <w:pStyle w:val="BodyText"/>
      </w:pPr>
      <w:r>
        <w:t xml:space="preserve">Trong lúc đang nói chuyện, Mạnh Hàn đã dẫn theo Mia trở lại trong vòng tròn kia. Mia trở về, các Medusha khác lập tức vây quanh Mia. Tất cả đều cẩn thận hỏi nàng bên ngoài có cảm giác thế nào. Thậm chí có mấy người còn cẩn thận bắt đầu thân kiểm tra thể Mia từ trên xuống dưới, bộ dạng như rất sợ nàng xảy ra vấn đề gì.</w:t>
      </w:r>
    </w:p>
    <w:p>
      <w:pPr>
        <w:pStyle w:val="BodyText"/>
      </w:pPr>
      <w:r>
        <w:t xml:space="preserve">Mạnh Hàn lại một mình đi tới một chỗ, động niệm. Trên mặt đất chợt cuộn lên. Sau đó, một bức tượng đá màu trắng xám từ dưới đất nhô lên. Khuôn mặt của bức tượng này trông cũng rất sống động. Nhưng biểu tình trên mặt bức tượng đá lại rất dữ tợn, giống như đang nguyền rủa điều gì.</w:t>
      </w:r>
    </w:p>
    <w:p>
      <w:pPr>
        <w:pStyle w:val="Compact"/>
      </w:pPr>
      <w:r>
        <w:t xml:space="preserve">Cũng không phải chỉ có một bức tượng đá như vậy. Ở một chỗ khác, Mạnh Hàn vừa đi tới, lại có một bức tượng tương tự xuất hiện.</w:t>
      </w:r>
      <w:r>
        <w:br w:type="textWrapping"/>
      </w:r>
      <w:r>
        <w:br w:type="textWrapping"/>
      </w:r>
    </w:p>
    <w:p>
      <w:pPr>
        <w:pStyle w:val="Heading2"/>
      </w:pPr>
      <w:bookmarkStart w:id="1069" w:name="chương-1061-giải-trừ-nguyền-rủa"/>
      <w:bookmarkEnd w:id="1069"/>
      <w:r>
        <w:t xml:space="preserve">1047. Chương 1061: Giải Trừ Nguyền Rủa</w:t>
      </w:r>
    </w:p>
    <w:p>
      <w:pPr>
        <w:pStyle w:val="Compact"/>
      </w:pPr>
      <w:r>
        <w:br w:type="textWrapping"/>
      </w:r>
      <w:r>
        <w:br w:type="textWrapping"/>
      </w:r>
    </w:p>
    <w:p>
      <w:pPr>
        <w:pStyle w:val="BodyText"/>
      </w:pPr>
      <w:r>
        <w:t xml:space="preserve">Còn có mấy bức tượng nữa, sau khi Mạnh Hàn đi tới từng chỗ khác nhau, đều dần dần xuất hiện. Thời điểm Mạnh Hàn dẫn theo những pho tượng này tới gần một vài Medusha, các nàng lập tức đều trở nên suy yếu. Xem ra, nguồn gốc nguyền rủa chính là những pho tượng này.</w:t>
      </w:r>
    </w:p>
    <w:p>
      <w:pPr>
        <w:pStyle w:val="BodyText"/>
      </w:pPr>
      <w:r>
        <w:t xml:space="preserve">Những pho tượng trông rất sống động như vậy, không thể nào là do thợ đá điêu khắc ra được. Rất rõ ràng, đây là những người đã bị Medusha hoá đá. Chỉ có điều vì sao bọn họ lại mang theo lực lượng nguyền rủa lớn như vậy. Đây cũng là điều Mạnh Hàn không biết.</w:t>
      </w:r>
    </w:p>
    <w:p>
      <w:pPr>
        <w:pStyle w:val="BodyText"/>
      </w:pPr>
      <w:r>
        <w:t xml:space="preserve">Mạnh Hàn phát hiện những bức tượng này chỉ là một phần. Cũng có không ít những bức tượng khác được phân bố rải rác ở khắp các hướng, vừa vặn vây quanh ngọn núi mà các Medusha sinh sống. Xem ra, đây là nguyên nhân khiến các Medusha không có cách nào rời khỏi ngọn núi kia một bước. Nhưng Mạnh Hàn còn phát hiện, có một tâm điểm liên hệ tất cả những tượng đá này lại cùng một chỗ. Nếu không sẽ không xuất hiện quy tắc nguyền rủa như vậy. Điều này chỉ nhằm hạn chế hành động của các nàng, mà không phải trực tiếp giết chết các nàng.</w:t>
      </w:r>
    </w:p>
    <w:p>
      <w:pPr>
        <w:pStyle w:val="BodyText"/>
      </w:pPr>
      <w:r>
        <w:t xml:space="preserve">Tâm điểm này quả thật vô cùng kỳ quái. Nó lại nằm ở chính Thần Miếu của các Medusha. Trong chuyện này hẳn là có ẩn ý gì đó, Mạnh Hàn không thể hiểu hết. Nhưng như vậy nhất định phải có liên quan đến tổ tiên của các Medusha.</w:t>
      </w:r>
    </w:p>
    <w:p>
      <w:pPr>
        <w:pStyle w:val="BodyText"/>
      </w:pPr>
      <w:r>
        <w:t xml:space="preserve">Ầm ầm ầm ầm.</w:t>
      </w:r>
    </w:p>
    <w:p>
      <w:pPr>
        <w:pStyle w:val="BodyText"/>
      </w:pPr>
      <w:r>
        <w:t xml:space="preserve">Vài tiếng động phát ra. Những bức tượng đá bị đào lên nhanh chóng biến thành từng mảnh, Mạnh Hàn không chút do dự phá hủy những tượng đá này. Trong chớp mắt tượng đá biến thành từng mảnh, Mạnh Hàn lập tức cảm giác được, ở vị trí trung tâm của Thần Miếu có một tinh thần lực mạnh mẽ bạo phát, sau đó lóe lên một cái rồi biến mất.</w:t>
      </w:r>
    </w:p>
    <w:p>
      <w:pPr>
        <w:pStyle w:val="BodyText"/>
      </w:pPr>
      <w:r>
        <w:t xml:space="preserve">Các Medusha trẻ tuổi vẫn chìm đắm trong nguyền rủa của các bức tượng đá, hiện tại thấy tượng đá bị phá hủy liền vui mừng như điên. Mỗi người bọn họ đều hưng phấn chạy xung quanh. Tất cả đều lướt qua vòng tròn kia, thưởng thức cảm giác được tự do đi lại ở bên ngoài. Cảm giác hưng phấn lộ rõ trên mặt các nàng.</w:t>
      </w:r>
    </w:p>
    <w:p>
      <w:pPr>
        <w:pStyle w:val="BodyText"/>
      </w:pPr>
      <w:r>
        <w:t xml:space="preserve">Mạnh Hàn cũng không khuyên can, chỉ lặng lẳng đứng nhìn những Medusha này hưng phấn, để mặc những Medusha ca hát. Nhiều năm sống cuộc đời vị giam giữ trong vòng tròn đó, khiến những Medusha này có một cảm giác không tầm thường đối với việc đi ra khỏi cái vòng tròn kia. Các nàng đi qua đi lại không biết mệt. Mạnh Hàn lại lặng lẽ hỏi thăm Mia một chút, sau đó tự mình nhanh chóng trở về Thần Miếu trên núi.</w:t>
      </w:r>
    </w:p>
    <w:p>
      <w:pPr>
        <w:pStyle w:val="BodyText"/>
      </w:pPr>
      <w:r>
        <w:t xml:space="preserve">Ở bên dưới ngọn núi Mạnh Hàn đã tập trung vào vị trí trung tâm của Thần Miếu. Sau khi trở về, Mạnh Hàn rất nhanh đã phát hiện ra. Đó là một pho tượng Medusha. Đây không phải là Medusha bị hoá đá, mà pho tượng thật sự. Tuy nhiên, hai con mắt của pho tượng lại chân thực tới mức khiến người ta giật mình. Mạnh Hàn thậm chí có thể kết luận, hai con mắt kia hẳn là hai con người thật sự của Medusha. Chỉ là Mạnh Hàn không biết đó là mắt của ai.</w:t>
      </w:r>
    </w:p>
    <w:p>
      <w:pPr>
        <w:pStyle w:val="BodyText"/>
      </w:pPr>
      <w:r>
        <w:t xml:space="preserve">Điều khiến Mạnh Hàn bất ngờ chính là, hai con ngươi này không có bất kỳ xử lý chống phân huỷ nào, vẫn sáng rõ và có sức sống như vậy. Hơn nữa hai con ngươi này có thể phát ra tinh thần lực khổng lồ như vậy, tuyệt đối không bình thường. Pho tượng này vốn chính là trung tâm bạo phát khi Mạnh Hàn tập trung tinh thần lực kia. Mà bây giờ Mạnh Hàn đã xác nhận, trung tâm thật sự này chính là hai con mắt của Medusha.</w:t>
      </w:r>
    </w:p>
    <w:p>
      <w:pPr>
        <w:pStyle w:val="BodyText"/>
      </w:pPr>
      <w:r>
        <w:t xml:space="preserve">Suy nghĩ một chút, Mạnh Hàn tạm thời vẫn không động tới hai con ngươi khác hẳn với những con ngươi của mọi người này, mà lại trở lại bên dưới ngọn núi, nhìn những này các Medusha xoay quanh ca hát hân hoan. Từ khi các nàng bắt đầu sinh ra đến nay, các nàng chưa từng rời khỏi cái vòng tròn kia. Hiện tại rốt cuộc đã có cơ hội, có thể nào không tận tình thả ra cái oán khí đã tích tụ trong suốt thời gian dài?</w:t>
      </w:r>
    </w:p>
    <w:p>
      <w:pPr>
        <w:pStyle w:val="BodyText"/>
      </w:pPr>
      <w:r>
        <w:t xml:space="preserve">Chỉ có điều, theo thời gian biến hóa, Mia và các Medusha khác lại phát hiện một điểm không thích hợp. Ban đầu các nàng cho rằng mình đã không còn phải chịu sự ảnh hưởng của nguyền rủa. Nhưng các nàng vừa mới hoạt động chưa tới nửa ngày, thân thể lại bắt đầu chậm rãi suy yếu xuống. Tuy rằng không giống như nguyền rủa suy yếu lúc ban đầu, vừa tới liền có thể khiến người mềm yếu đến không thể động đậy. Nhưng loại suy yếu có hiệu quả chậm rãi này thật sự vẫn khiến người ta kinh hãi.</w:t>
      </w:r>
    </w:p>
    <w:p>
      <w:pPr>
        <w:pStyle w:val="BodyText"/>
      </w:pPr>
      <w:r>
        <w:t xml:space="preserve">Bọn họ lại vội vàng trở lại trong vòng tròn ban đầu. Bọn họ dường như cảm giác được thể lực đang từ từ hồi phục lại. Mia kinh ngạc tiến tới hỏi Mạnh Hàn chuyện này rốt cuộc là như thế nào.</w:t>
      </w:r>
    </w:p>
    <w:p>
      <w:pPr>
        <w:pStyle w:val="BodyText"/>
      </w:pPr>
      <w:r>
        <w:t xml:space="preserve">- Có lẽ, cái này chưa chắc đã không phải là một loại bảo vệ.</w:t>
      </w:r>
    </w:p>
    <w:p>
      <w:pPr>
        <w:pStyle w:val="BodyText"/>
      </w:pPr>
      <w:r>
        <w:t xml:space="preserve">Sau khi Mạnh Hàn nhìn thấy hai con ngươi Medusha tại Thần Miếu trong núi, dường như hắn đã suy nghĩ rõ ràng một chút. Vậy nhất định là do tổ tiên Medusha bố trí vòng tròn này cho các nàng. Ở chỗ này khiến cuộc sống của các nàng trở nên yên tĩnh. Bọn họ không muốn khiến đời sau của mình phải hứng chịu những hung hiểm bên ngoài. Cho nên, hai con ngươi kia sẽ thành lập một loại cảm ứng linh hồn cùng những Medusha này. Chỉ cần các nàng rời khỏi nó quá xa, lực lượng của các nàng sẽ từ từ suy yếu, khiến các nàng sợ hãi, mà trở về bên trong Thần Miếu của các nàng.</w:t>
      </w:r>
    </w:p>
    <w:p>
      <w:pPr>
        <w:pStyle w:val="BodyText"/>
      </w:pPr>
      <w:r>
        <w:t xml:space="preserve">- Ngươi nói vậy là có ý gì?</w:t>
      </w:r>
    </w:p>
    <w:p>
      <w:pPr>
        <w:pStyle w:val="BodyText"/>
      </w:pPr>
      <w:r>
        <w:t xml:space="preserve">Mia trợn tròn hai mắt, nhìn chằm chằm vào Mạnh Hàn. Hình như chỉ cần Mạnh Hàn nói một câu không đúng, nàng sẽ hoá đá hắn.</w:t>
      </w:r>
    </w:p>
    <w:p>
      <w:pPr>
        <w:pStyle w:val="BodyText"/>
      </w:pPr>
      <w:r>
        <w:t xml:space="preserve">- Không phải các ngươi từ nhỏ đã từng cử hành nghi thức nào đó ở ngay tại pho tượng kia chứ?</w:t>
      </w:r>
    </w:p>
    <w:p>
      <w:pPr>
        <w:pStyle w:val="BodyText"/>
      </w:pPr>
      <w:r>
        <w:t xml:space="preserve">Mạnh Hàn thuận miệng hỏi một câu, không ngờ lại khiến Mia càng kinh hãi hơn.</w:t>
      </w:r>
    </w:p>
    <w:p>
      <w:pPr>
        <w:pStyle w:val="BodyText"/>
      </w:pPr>
      <w:r>
        <w:t xml:space="preserve">- Làm sao ngươi biết?</w:t>
      </w:r>
    </w:p>
    <w:p>
      <w:pPr>
        <w:pStyle w:val="BodyText"/>
      </w:pPr>
      <w:r>
        <w:t xml:space="preserve">Mia kinh hãi như vậy không phải không có đạo lý. Nghi thức kia là nghi thức truyền thống của Medusha. Những người của tộc khác căn bản không biết tới. Nhưng hiện tại lại bị Mạnh Hàn một câu nói ra.</w:t>
      </w:r>
    </w:p>
    <w:p>
      <w:pPr>
        <w:pStyle w:val="BodyText"/>
      </w:pPr>
      <w:r>
        <w:t xml:space="preserve">- Nguyền rủa suy yếu là do pho tượng kia phóng ra.</w:t>
      </w:r>
    </w:p>
    <w:p>
      <w:pPr>
        <w:pStyle w:val="BodyText"/>
      </w:pPr>
      <w:r>
        <w:t xml:space="preserve">Mạnh Hàn hoàn toàn không để ý tới cảm nhận của Mia, nói thẳng ra:</w:t>
      </w:r>
    </w:p>
    <w:p>
      <w:pPr>
        <w:pStyle w:val="BodyText"/>
      </w:pPr>
      <w:r>
        <w:t xml:space="preserve">- Chỉ cần các ngươi rời khỏi nó với khoảng cách tương đối lớn, sẽ suy yếu. Nghi thức của các ngươi hẳn là liên kết linh hồn của các ngươi và pho tượng lại với nhau. Cho dù ngươi có rời đi bao xa, cũng chạy không thoát được lực lượng của nguyền rủa.</w:t>
      </w:r>
    </w:p>
    <w:p>
      <w:pPr>
        <w:pStyle w:val="BodyText"/>
      </w:pPr>
      <w:r>
        <w:t xml:space="preserve">- Tại sao lại như vậy?</w:t>
      </w:r>
    </w:p>
    <w:p>
      <w:pPr>
        <w:pStyle w:val="BodyText"/>
      </w:pPr>
      <w:r>
        <w:t xml:space="preserve">Nghe Mạnh Hàn nói như vậy, Mia lập tức hiểu được ý tứ của Mạnh Hàn, cũng hiểu rõ Mạnh Hàn nói bảo vệ là chuyện gì. Chỉ có điều, nàng vẫn không thể nào hiểu được, tại sao tổ tiên lại đưa ra quyết định như vậy.</w:t>
      </w:r>
    </w:p>
    <w:p>
      <w:pPr>
        <w:pStyle w:val="BodyText"/>
      </w:pPr>
      <w:r>
        <w:t xml:space="preserve">- Nàng vốn chỉ có ý bảo vệ các ngươi.</w:t>
      </w:r>
    </w:p>
    <w:p>
      <w:pPr>
        <w:pStyle w:val="BodyText"/>
      </w:pPr>
      <w:r>
        <w:t xml:space="preserve">Mạnh Hàn thật ra có chút tiếc nuối nói:</w:t>
      </w:r>
    </w:p>
    <w:p>
      <w:pPr>
        <w:pStyle w:val="BodyText"/>
      </w:pPr>
      <w:r>
        <w:t xml:space="preserve">- Nhưng, nàng đã phạm phải một sai lầm. Phương pháp tốt nhất để bảo vệ các ngươi chính là khiến các ngươi trở nên mạnh hơn, chứ không phải là giữ các ngươi ở trong cái vòng nhỏ hẹp này. Hiện tại, ngươi có thể tự quyết định.</w:t>
      </w:r>
    </w:p>
    <w:p>
      <w:pPr>
        <w:pStyle w:val="BodyText"/>
      </w:pPr>
      <w:r>
        <w:t xml:space="preserve">- Quyết định gì?</w:t>
      </w:r>
    </w:p>
    <w:p>
      <w:pPr>
        <w:pStyle w:val="BodyText"/>
      </w:pPr>
      <w:r>
        <w:t xml:space="preserve">Mia đang buồn bã trước sự an bài của tổ tiên. Nàng đột nhiên nghe thấy câu hỏi của Mạnh Hàn, không nhịn được hỏi ngược lại.</w:t>
      </w:r>
    </w:p>
    <w:p>
      <w:pPr>
        <w:pStyle w:val="BodyText"/>
      </w:pPr>
      <w:r>
        <w:t xml:space="preserve">- Các ngươi thật sự dự định rời khỏi, hay vẫn theo sự sắp xếp trước đây của tổ tiên tiếp tục ở lại chỗ này?</w:t>
      </w:r>
    </w:p>
    <w:p>
      <w:pPr>
        <w:pStyle w:val="BodyText"/>
      </w:pPr>
      <w:r>
        <w:t xml:space="preserve">Mạnh Hàn cũng không dài dòng, trực tiếp nói rõ lựa chọn cho Mia biết.</w:t>
      </w:r>
    </w:p>
    <w:p>
      <w:pPr>
        <w:pStyle w:val="BodyText"/>
      </w:pPr>
      <w:r>
        <w:t xml:space="preserve">- Ngươi có biện pháp gì?</w:t>
      </w:r>
    </w:p>
    <w:p>
      <w:pPr>
        <w:pStyle w:val="BodyText"/>
      </w:pPr>
      <w:r>
        <w:t xml:space="preserve">Ánh mắt Mia sáng lên, lại vui mừng hỏi.</w:t>
      </w:r>
    </w:p>
    <w:p>
      <w:pPr>
        <w:pStyle w:val="Compact"/>
      </w:pPr>
      <w:r>
        <w:t xml:space="preserve">- Ngay cả nguyền rủa của các cặp sinh đôi ta còn có biện pháp. Cái này thì tính là gì?</w:t>
      </w:r>
      <w:r>
        <w:br w:type="textWrapping"/>
      </w:r>
      <w:r>
        <w:br w:type="textWrapping"/>
      </w:r>
    </w:p>
    <w:p>
      <w:pPr>
        <w:pStyle w:val="Heading2"/>
      </w:pPr>
      <w:bookmarkStart w:id="1070" w:name="chương-1062-thiết-kế-luyện-kim"/>
      <w:bookmarkEnd w:id="1070"/>
      <w:r>
        <w:t xml:space="preserve">1048. Chương 1062: Thiết Kế Luyện Kim</w:t>
      </w:r>
    </w:p>
    <w:p>
      <w:pPr>
        <w:pStyle w:val="Compact"/>
      </w:pPr>
      <w:r>
        <w:br w:type="textWrapping"/>
      </w:r>
      <w:r>
        <w:br w:type="textWrapping"/>
      </w:r>
    </w:p>
    <w:p>
      <w:pPr>
        <w:pStyle w:val="BodyText"/>
      </w:pPr>
      <w:r>
        <w:t xml:space="preserve">Mạnh Hàn rất tự tin mỉm cười, sau đó chờ Mia lựa chọn.</w:t>
      </w:r>
    </w:p>
    <w:p>
      <w:pPr>
        <w:pStyle w:val="BodyText"/>
      </w:pPr>
      <w:r>
        <w:t xml:space="preserve">Trong khoảng thời gian ngắn, Mia lại không đưa ra được quyết định. Nàng cùng với các Medusha khác bắt đầu thương lượng. Sau khi bàn bạc trong một thời gian rất dài, Mia mới có thể đến bên Mạnh Hàn, nói cho biết Mạnh Hàn đáp án.</w:t>
      </w:r>
    </w:p>
    <w:p>
      <w:pPr>
        <w:pStyle w:val="BodyText"/>
      </w:pPr>
      <w:r>
        <w:t xml:space="preserve">- Chúng ta cảm thấy, vẫn để cho chúng ta ra ngoài nhìn thế giới bên ngoài thì tốt hơn.</w:t>
      </w:r>
    </w:p>
    <w:p>
      <w:pPr>
        <w:pStyle w:val="BodyText"/>
      </w:pPr>
      <w:r>
        <w:t xml:space="preserve">Mia rất kiên định nói:</w:t>
      </w:r>
    </w:p>
    <w:p>
      <w:pPr>
        <w:pStyle w:val="BodyText"/>
      </w:pPr>
      <w:r>
        <w:t xml:space="preserve">- Có thể ngươi nói rất đúng, chúng ta hẳn phải trở nên mạnh mẽ, mà không phải ở tại chỗ an toàn này kéo dài hơi tàn của mình.</w:t>
      </w:r>
    </w:p>
    <w:p>
      <w:pPr>
        <w:pStyle w:val="BodyText"/>
      </w:pPr>
      <w:r>
        <w:t xml:space="preserve">- Như vậy, các ngươi nhất định phải đưa ra một lựa chọn.</w:t>
      </w:r>
    </w:p>
    <w:p>
      <w:pPr>
        <w:pStyle w:val="BodyText"/>
      </w:pPr>
      <w:r>
        <w:t xml:space="preserve">Mạnh Hàn không tỏ rõ ý kiến, không chờ Mia đặt câu hỏi, liền nói ra lựa chọn:</w:t>
      </w:r>
    </w:p>
    <w:p>
      <w:pPr>
        <w:pStyle w:val="BodyText"/>
      </w:pPr>
      <w:r>
        <w:t xml:space="preserve">- Một là ta làm ỗi người các ngươi một ma pháp trận có thể ngăn cách lực lượng nguyền rủa, hơn nữa phải vẽ ở trên người các ngươi. Một cách khác là ta phát ra phong ấn lực lượng nguyền rủa của pho tượng kia. Các ngươi lựa chọn cách nào?</w:t>
      </w:r>
    </w:p>
    <w:p>
      <w:pPr>
        <w:pStyle w:val="BodyText"/>
      </w:pPr>
      <w:r>
        <w:t xml:space="preserve">- Trên người mỗi người đều phải vẽ sao?</w:t>
      </w:r>
    </w:p>
    <w:p>
      <w:pPr>
        <w:pStyle w:val="BodyText"/>
      </w:pPr>
      <w:r>
        <w:t xml:space="preserve">Mia có chút bất ngờ nhìn Mạnh Hàn.</w:t>
      </w:r>
    </w:p>
    <w:p>
      <w:pPr>
        <w:pStyle w:val="BodyText"/>
      </w:pPr>
      <w:r>
        <w:t xml:space="preserve">- Đúng.</w:t>
      </w:r>
    </w:p>
    <w:p>
      <w:pPr>
        <w:pStyle w:val="BodyText"/>
      </w:pPr>
      <w:r>
        <w:t xml:space="preserve">Mạnh Hàn gật đầu.</w:t>
      </w:r>
    </w:p>
    <w:p>
      <w:pPr>
        <w:pStyle w:val="BodyText"/>
      </w:pPr>
      <w:r>
        <w:t xml:space="preserve">- Trừ phi có người không muốn ra ngoài, vẫn ở lại chỗ này, vậy thì xem như chưa hề xảy ra chuyện gì, cũng sẽ không vẽ ma pháp trận.</w:t>
      </w:r>
    </w:p>
    <w:p>
      <w:pPr>
        <w:pStyle w:val="BodyText"/>
      </w:pPr>
      <w:r>
        <w:t xml:space="preserve">Do dự một chút, Mạnh Hàn lại nói tiếp:</w:t>
      </w:r>
    </w:p>
    <w:p>
      <w:pPr>
        <w:pStyle w:val="BodyText"/>
      </w:pPr>
      <w:r>
        <w:t xml:space="preserve">- Hơn nữa, thời điểm vẽ ma pháp trận, các ngươi nhất định phải trần trụi đứng trước mặt ta, còn nhất định phải vẽ khi các ngươi ở trạng thái bình thường và trong trạng thái chiến đấu.</w:t>
      </w:r>
    </w:p>
    <w:p>
      <w:pPr>
        <w:pStyle w:val="BodyText"/>
      </w:pPr>
      <w:r>
        <w:t xml:space="preserve">- Cái này! Cái này!</w:t>
      </w:r>
    </w:p>
    <w:p>
      <w:pPr>
        <w:pStyle w:val="BodyText"/>
      </w:pPr>
      <w:r>
        <w:t xml:space="preserve">Vừa nghe nói tới chuyện phải trần truồngđứng ở trước mặt Mạnh Hàn, cho dù Medusha là dị tộc, đối với điều này cũng cảm thấy vô cùng bài xích. Mia liền do dự.</w:t>
      </w:r>
    </w:p>
    <w:p>
      <w:pPr>
        <w:pStyle w:val="BodyText"/>
      </w:pPr>
      <w:r>
        <w:t xml:space="preserve">- Phong ấn pho tượng nói, không thể phòng ngừa sẽ tổn hại một ít đối với pho tượng.</w:t>
      </w:r>
    </w:p>
    <w:p>
      <w:pPr>
        <w:pStyle w:val="BodyText"/>
      </w:pPr>
      <w:r>
        <w:t xml:space="preserve">Mạnh Hàn tiếp tục bổ sung hoàn chỉnh:</w:t>
      </w:r>
    </w:p>
    <w:p>
      <w:pPr>
        <w:pStyle w:val="BodyText"/>
      </w:pPr>
      <w:r>
        <w:t xml:space="preserve">- Nó dù sao cũng là do tổ tiên của các ngươi lưu lại. Nên lựa chọn thế nào, vẫn phải do các ngươi tự mình quyết định.</w:t>
      </w:r>
    </w:p>
    <w:p>
      <w:pPr>
        <w:pStyle w:val="BodyText"/>
      </w:pPr>
      <w:r>
        <w:t xml:space="preserve">Mia không nhịn được quay đầu lại nhìn pho tượng kia một chút, lại nhìn đám Medusha ở bên kia đã nghe thấy Mạnh Hàn nói. Nàng chăm chú nhìn tộc nhân của mình. Mia suy ngẫm một lát, cuối cùng vẫn không chống lại được mê hoặc của sự tự do. Nàng đối mặt với Mạnh Hàn, nói ra quyết định của mình:</w:t>
      </w:r>
    </w:p>
    <w:p>
      <w:pPr>
        <w:pStyle w:val="BodyText"/>
      </w:pPr>
      <w:r>
        <w:t xml:space="preserve">- Như vậy, mong ngươi phong ấn pho tượng đi!</w:t>
      </w:r>
    </w:p>
    <w:p>
      <w:pPr>
        <w:pStyle w:val="BodyText"/>
      </w:pPr>
      <w:r>
        <w:t xml:space="preserve">Trong ánh mắt hoài niệm của một đám các Medusha, pho tượng kia nhanh chóng chia năm xẻ bảy. Hai con ngươi bị Mạnh Hàn nắm ở trong tay, nhanh chóng dùng tinh thần lực phong tỏa. Sau khi Mạnh Hàn làm xong tất cả những điều này, tất cả các Medusha đều cảm thấy dường như tâm tình buông lỏng, giống như có gông xiềng vô hình đã được tháo xuống.</w:t>
      </w:r>
    </w:p>
    <w:p>
      <w:pPr>
        <w:pStyle w:val="BodyText"/>
      </w:pPr>
      <w:r>
        <w:t xml:space="preserve">Thời điểm Mạnh Hàn lại xuống núi, sát bên cạnh hắn đã có thêm một thiếu nữ mang kính râm. Những sợi tóc trên đầu nàng giống như vật còn sống tung bay. Nếu không nhìn kỹ, có lẽ sẽ cho rằng nàng chỉ là một thiếu nữ bình thường.</w:t>
      </w:r>
    </w:p>
    <w:p>
      <w:pPr>
        <w:pStyle w:val="BodyText"/>
      </w:pPr>
      <w:r>
        <w:t xml:space="preserve">Thời gian đến cao nguyên thú nhân cũng không lâu, nhưng Mạnh Hàn cũng không hy vọng xa vời có thể trong vòng vài ngày ngắn ngủi, liền để sản nghiệp của mình cắm rễ ở trên cao nguyên thú nhân. Cho nên, sau khi an bài cho bộ lạc thú nhân hỏi thăm tin tức cũng xây dựng bộ lạc, Mạnh Hàn liền mang theo đội thân vệ rời khỏi cao nguyên thú nhân.</w:t>
      </w:r>
    </w:p>
    <w:p>
      <w:pPr>
        <w:pStyle w:val="BodyText"/>
      </w:pPr>
      <w:r>
        <w:t xml:space="preserve">Từ sau khi rời khỏi Thần Miếu Medusha, Mạnh Hàn lấy đi hai con ngươi Medusha kia. Lực lượng nguyền rủa phía trên đã được Mạnh Hàn trực tiếp dùng tinh thần lực bao vây, chờ sau khi trở lại Hoàng Kim Thành, chỉ cần làm một cái hộp có Lục Mang Tinh Trận bao trùm là có thể cất được nó.</w:t>
      </w:r>
    </w:p>
    <w:p>
      <w:pPr>
        <w:pStyle w:val="BodyText"/>
      </w:pPr>
      <w:r>
        <w:t xml:space="preserve">Mia theo Mạnh Hàn rời khỏi, đầu tiên là nhìn thế giới bên ngoài, thứ hai là Mạnh Hàn có chỗ cần nhờ tới nàng. Chí ít vào thời điểm đối phó với đại sư luyện kim Angus kia, Mạnh Hàn cần phải mượn nàng một chút.</w:t>
      </w:r>
    </w:p>
    <w:p>
      <w:pPr>
        <w:pStyle w:val="BodyText"/>
      </w:pPr>
      <w:r>
        <w:t xml:space="preserve">Trên mặt nàng đeo kính râm. Đó chính là do Mạnh Hàn chuẩn bị cho chính mình. Tuy nhiên, vì đề phòng Mia không cẩn thận sử dụng ma pháp hoá đá, Mạnh Hàn cũng không thể không cẩn thận cho nàng đeo kính râm lên. Như vậy thị lực sẽ không gặp phải bất kỳ trở ngại, nhưng không lo người khác gặp nguy hiểm. Dù sao đi nữa kính râm vốn được chế tạo từ đá thủy tinh, cho dù có hoá đá cũng vẫn là đá thủy tinh.</w:t>
      </w:r>
    </w:p>
    <w:p>
      <w:pPr>
        <w:pStyle w:val="BodyText"/>
      </w:pPr>
      <w:r>
        <w:t xml:space="preserve">Ngược lại mái tóc rắn của Mia lại không tiện che giấu. Dù là ai chỉ cần liếc mắt một cái là có thể nhìn ra đầu mối. Tại nơi Mạnh Hàn đóng quân, sau khi mọi người tỏ ra hiếu kỳ về mái tóc của nàng, Mạnh Hàn trực tiếp đưa ra một biện pháp giải quyết.</w:t>
      </w:r>
    </w:p>
    <w:p>
      <w:pPr>
        <w:pStyle w:val="BodyText"/>
      </w:pPr>
      <w:r>
        <w:t xml:space="preserve">- Rất đơn giản, đội mũ thời thượng lên đầu là được.</w:t>
      </w:r>
    </w:p>
    <w:p>
      <w:pPr>
        <w:pStyle w:val="BodyText"/>
      </w:pPr>
      <w:r>
        <w:t xml:space="preserve">Mạnh Hàn tiện tay vỗ tay một tiếng, sau đó chế tạo ra một mô hình chiếc mũ:</w:t>
      </w:r>
    </w:p>
    <w:p>
      <w:pPr>
        <w:pStyle w:val="BodyText"/>
      </w:pPr>
      <w:r>
        <w:t xml:space="preserve">- Dù sao đi nữa trong trang phục mốt, mũ túi da đai lưng và các trang sức nhỏ đều là những thứ không thể thiếu được. Vừa vặn có thể nhờ đó mà tạo ra một khoản kinh doanh nữa.</w:t>
      </w:r>
    </w:p>
    <w:p>
      <w:pPr>
        <w:pStyle w:val="BodyText"/>
      </w:pPr>
      <w:r>
        <w:t xml:space="preserve">Mia trở thành người mẫu mang mũ đầu tiên của Mạnh Hàn. Nàng mặc trang phục do Mạnh Hàn thiết kế trên người, đội một chiếc mũ thời trang che đi mái tóc rắn, đồng thời đeo kính mắt có thể giấu đôi mắt phóng thích ma pháp hóa đá của Medusha. Vóc người của các Medusha vốn cực kỳ xinh đẹp. Mặc trang phục như vậy, lại thêm một đôi giày cao gót thật dài, phối hợp với một vài trang sức nhỏ trong kí ức của Mạnh Hàn, cả người nàng lập tức biến thành một mỹ nữ đầy quyến rũ và thời thượng. Cho dù là Mạnh Hàn đã quen nhìn thấy mỹ nữ, cũng không nhịn được có chút động tâm.</w:t>
      </w:r>
    </w:p>
    <w:p>
      <w:pPr>
        <w:pStyle w:val="BodyText"/>
      </w:pPr>
      <w:r>
        <w:t xml:space="preserve">Các nữ tử sát bên cạnh Mạnh Hàn càng không cần phải nói. Trang phục như vậy, quả thực có thể thuấn sát tất cả nam tính.</w:t>
      </w:r>
    </w:p>
    <w:p>
      <w:pPr>
        <w:pStyle w:val="BodyText"/>
      </w:pPr>
      <w:r>
        <w:t xml:space="preserve">Sau khi Elyse kinh ngạc cảm thán mấy lần, nàng lập tức ý thức được, đây là một chuyện làm ăn càng phát triển hơn. Thậm chí có thể khiến chuyện kinh doanh trang phục của Hoàng Kim Thành được nâng ột bước. Sau khi Hoàng Kim Thành có những thứ này, sẽ hoàn toàn xứng đáng với danh hiệu thành thị thời thượng đỉnh cấp mà trong thế giới nhân loại không gì phá nổi. Nó sắp trở thành các món hàng thời thượng mà tất cả các nữ tính đều ngóng trông nhất. Dựa theo suy đoán của Mạnh Hàn, tuyệt đối sẽ làm cho người ta say mê hơn cả Paris và Milan kiếp trước.</w:t>
      </w:r>
    </w:p>
    <w:p>
      <w:pPr>
        <w:pStyle w:val="BodyText"/>
      </w:pPr>
      <w:r>
        <w:t xml:space="preserve">Trên đường đi, Mạnh Hàn bắt đầu hỏi dò Elyse về chuyện của Hoàng Kim Thành. Trong khoảng thời gian này, ngoại trừ chuyện lớn thành bảo cự thạch bị mất một bộ quyển sách mặt phẳng chiếu cấp tám ra, chính là nghiệp đoàn ngầm sắp tổ chức một lần đấu giá long trọng.</w:t>
      </w:r>
    </w:p>
    <w:p>
      <w:pPr>
        <w:pStyle w:val="BodyText"/>
      </w:pPr>
      <w:r>
        <w:t xml:space="preserve">Địa điểm được lựa chọn ở ngay tại một Công quốc nào đó, cách đế quốc Quang Minh và đế quốc Hắc Ám không xa lắm. Vì chiếu cố đến những vị quý khách đi đường xa, từ thời gian tuyên truyền đến thời điểm buổi đấu giá được chính thức cử hành, là thời gian nửa năm. Như vậy bảo đảm mỗi vị khách đều có thể có được tin tức chạy tới đúng lúc.</w:t>
      </w:r>
    </w:p>
    <w:p>
      <w:pPr>
        <w:pStyle w:val="BodyText"/>
      </w:pPr>
      <w:r>
        <w:t xml:space="preserve">Tại đế quốc Quang Minh và đế quốc Hắc Ám, Mạnh Hàn đã tốn thời gian hơn nửa năm. Hiện tại chạy trở về, lại vừa vặn thời gian. Hội trưởng nghiệp đoàn ngầm cố ý chuẩn bị vị trí cho Mạnh Hàn. Nhưng Mạnh Hàn nghĩ tới nghĩ lui, lại tự mình quyết định vẫn không tham gia.</w:t>
      </w:r>
    </w:p>
    <w:p>
      <w:pPr>
        <w:pStyle w:val="Compact"/>
      </w:pPr>
      <w:r>
        <w:t xml:space="preserve">Sở dĩ đi về, ngoại trừ lại phải quan tâm tới tình hình của Hoàng Kim Thành một chút, quan trọng nhất chính là hầu tước đại nhân Antonio phải tìm ra cách thật sự có thể trị liệu hai mắt cho Amanda.</w:t>
      </w:r>
      <w:r>
        <w:br w:type="textWrapping"/>
      </w:r>
      <w:r>
        <w:br w:type="textWrapping"/>
      </w:r>
    </w:p>
    <w:p>
      <w:pPr>
        <w:pStyle w:val="Heading2"/>
      </w:pPr>
      <w:bookmarkStart w:id="1071" w:name="chương-1063-thiết-kế-luyện-kim-2"/>
      <w:bookmarkEnd w:id="1071"/>
      <w:r>
        <w:t xml:space="preserve">1049. Chương 1063: Thiết Kế Luyện Kim (2)</w:t>
      </w:r>
    </w:p>
    <w:p>
      <w:pPr>
        <w:pStyle w:val="Compact"/>
      </w:pPr>
      <w:r>
        <w:br w:type="textWrapping"/>
      </w:r>
      <w:r>
        <w:br w:type="textWrapping"/>
      </w:r>
    </w:p>
    <w:p>
      <w:pPr>
        <w:pStyle w:val="BodyText"/>
      </w:pPr>
      <w:r>
        <w:t xml:space="preserve">Vẫn không trở lại Hoàng Kim Thành, Mạnh Hàn liền cho người của nghiệp đoàn ngầm ban bố một nhiệm vụ. Đó chính là tìm kiếm loại sâu kịch độc đã cắn bị thương Amanda năm đó. Đó là một loại có tên gọi phệ hồn trùng thứ. Loại sâu độc này tuy rằng ít ỏi, nhưng vẫn có dấu vết có thể lần theo. Dù sao vẫn có người có thể nhận được.</w:t>
      </w:r>
    </w:p>
    <w:p>
      <w:pPr>
        <w:pStyle w:val="BodyText"/>
      </w:pPr>
      <w:r>
        <w:t xml:space="preserve">Ngoại trừ điều này ra, tin tức tình báo về đại sư luyện kimư Angus cũng đã được nghiệp đoàn ngầm điều tra. Mạnh Hàn cảm thấy rất hứng thú đối với luyện kim sư này. Hắn hao hết tâm tư bày xuống ván cờ này, rốt cuộc là vì cái gì.</w:t>
      </w:r>
    </w:p>
    <w:p>
      <w:pPr>
        <w:pStyle w:val="BodyText"/>
      </w:pPr>
      <w:r>
        <w:t xml:space="preserve">Đối với điều này tất nhiên Lão Roger vô cùng cảm kích. Lão nói ra hết tất cả tin tức liên quan đến Angus mà lão biết được cho Mạnh Hàn hay. Ngay cả chuyện lúc đó hắn làm sao liên hệ được với Angus, và Angus làm sao thiết lập được mối quan hệ với Đại Công Công quốc Đại Công, kể cả chuyện những năm qua Angus đã yêu cầu Công quốc tìm cho hắn những thứ gì, tất cả lão đều nói ra rõ ràng từng thứ một.</w:t>
      </w:r>
    </w:p>
    <w:p>
      <w:pPr>
        <w:pStyle w:val="BodyText"/>
      </w:pPr>
      <w:r>
        <w:t xml:space="preserve">Tuy nhiên, người ở bên cạnh Mạnh Hàn, dù sao cũng không có ai là luyện kim sư chuyên nghiệp. Đối với những thứ mà Angus nắm được, bọn họ hoàn toàn không biết để làm cái gì. Ngược lại Louise có chút quen thuộc đối với mấy thứ mà hắn đã yêu cầu Công quốc cung cấp. Sau khi cẩn thận hồi tưởng, nàng mới nói cho Mạnh Hàn biết, những vật kia chỉ có vài ma pháp tử linh đặc biệt mới có thể dùng đến. Và nó có liên quan tới việc làm sống lại một vài thứ gì đó.</w:t>
      </w:r>
    </w:p>
    <w:p>
      <w:pPr>
        <w:pStyle w:val="BodyText"/>
      </w:pPr>
      <w:r>
        <w:t xml:space="preserve">Nghe Louise nói tới chuyện làm sống lại, chính là một loại phương pháp khiến có vài linh hồn ma thú cường đại chuyển tới trong thân thể của người khác. Nói một cách chính xác, hẳn gọi dời linh hồn thì càng thích hợp hơn.</w:t>
      </w:r>
    </w:p>
    <w:p>
      <w:pPr>
        <w:pStyle w:val="BodyText"/>
      </w:pPr>
      <w:r>
        <w:t xml:space="preserve">Xem ra, đại sư luyện kim Angus đang nghiên cứu một vài thứ rất thú vị. Còn giá của những tài liệu này, có thể tưởng tượng ra được chúng vô cùng đắt. Có lẽ, đây cũng là một phần nguyên nhân khiến Amanda công chúa không thể không nỗ lực kiếm tiền.</w:t>
      </w:r>
    </w:p>
    <w:p>
      <w:pPr>
        <w:pStyle w:val="BodyText"/>
      </w:pPr>
      <w:r>
        <w:t xml:space="preserve">Tất cả những mệnh lệnh này, đều do Mạnh Hàn trực tiếp thông qua Elyse truyền đạt tới người phía bên Grace. Người của Mạnh Hàn cũng không trực tiếp chạy về Hoàng Kim Thành, mà ở tại thành bảo cự thạch. Tất nhiên, Mạnh Hàn muốn gặp Catherine Đại Công, thuận tiện an ủi nàng một chút.</w:t>
      </w:r>
    </w:p>
    <w:p>
      <w:pPr>
        <w:pStyle w:val="BodyText"/>
      </w:pPr>
      <w:r>
        <w:t xml:space="preserve">- Tony!</w:t>
      </w:r>
    </w:p>
    <w:p>
      <w:pPr>
        <w:pStyle w:val="BodyText"/>
      </w:pPr>
      <w:r>
        <w:t xml:space="preserve">Catherine nhìn thấy Mạnh Hàn, nàng có phần cảm thấy oan ức. Cho dù bây giờ nàng đã là chí cao vô thượng chống trị Công quốc, nhưng nói cho cùng, nàng vẫn là một người phụ nữ. Tại thời điểm yếu đuối, nàng cũng cần có người đến an ủi. Tất cả Công quốc, người có tư cách an ủi Catherine Đại Công, ngoại trừ Mạnh Hàn ra, không còn người nào khác.</w:t>
      </w:r>
    </w:p>
    <w:p>
      <w:pPr>
        <w:pStyle w:val="BodyText"/>
      </w:pPr>
      <w:r>
        <w:t xml:space="preserve">Mạnh Hàn biết Catherine cảm thấy oan ức vì cái gì. Lần trước Mạnh Hàn đã từng nhắc nhở nàng, không nên dễ dàng buông tha cho những gia hỏa đã kết thù hận sinh tử như vậy, nhưng Catherine lại không nghe theo lời khuyên của Mạnh Hàn, cố ý cầu tình cho gia tộc của kẻ đã mạo phạm Louisa. Kết quả chính là bọn họ lợi dụng cơ hội, trong ứng ngoài hợp, đánh cắp một quyển sách mặt phẳng chiếu cấp tám mà Mạnh Hàn đưa cho Catherine. Buổi đấu giá liên quan đến quyển sách mặt phẳng chiếu này sẽ lập tức được tổ chức.</w:t>
      </w:r>
    </w:p>
    <w:p>
      <w:pPr>
        <w:pStyle w:val="BodyText"/>
      </w:pPr>
      <w:r>
        <w:t xml:space="preserve">- Nhớ kỹ bài học lần này!</w:t>
      </w:r>
    </w:p>
    <w:p>
      <w:pPr>
        <w:pStyle w:val="BodyText"/>
      </w:pPr>
      <w:r>
        <w:t xml:space="preserve">Cách an ủi người khác của Mạnh Hàn cũng không phải thực sự ôn nhu. Đặc biệt là thời điểm đối mặt với Catherine. Hiện tại Catherine đã càng ngày càng có khí tức của người ở trên cao. Cho dù là Mạnh Hàn, cũng không thể dùng thái độ đối xử với nữ tử bình thường để đối xử với nàng.</w:t>
      </w:r>
    </w:p>
    <w:p>
      <w:pPr>
        <w:pStyle w:val="BodyText"/>
      </w:pPr>
      <w:r>
        <w:t xml:space="preserve">- Nhưng quyển sách mặt phẳng chiếu cấp tám của ta phải làm sao bây giờ?</w:t>
      </w:r>
    </w:p>
    <w:p>
      <w:pPr>
        <w:pStyle w:val="BodyText"/>
      </w:pPr>
      <w:r>
        <w:t xml:space="preserve">Điều Catherine đau lòng chính là đồ Mạnh Hàn đưa ình lại bị trộm mất. Tuy rằng nàng đã nghiêm trị những gia hỏa canh phòng bất lực và tiêu diệt những kẻ nội ứng bên trong. Nhưng quyển sách mặt phẳng chiếu đã mất, cuối cùng cũng không tìm lại được. Nàng chỉ có thể hy vọng Mạnh Hàn tìm được biện pháp:</w:t>
      </w:r>
    </w:p>
    <w:p>
      <w:pPr>
        <w:pStyle w:val="BodyText"/>
      </w:pPr>
      <w:r>
        <w:t xml:space="preserve">- Nghiệp đoàn ngầm không phải là người của chàng sao? Bọn họ làm sao lại động thủ với ta chứ?</w:t>
      </w:r>
    </w:p>
    <w:p>
      <w:pPr>
        <w:pStyle w:val="BodyText"/>
      </w:pPr>
      <w:r>
        <w:t xml:space="preserve">- Nghiệp đoàn ngầm và chính quyền không quan hệ.</w:t>
      </w:r>
    </w:p>
    <w:p>
      <w:pPr>
        <w:pStyle w:val="BodyText"/>
      </w:pPr>
      <w:r>
        <w:t xml:space="preserve">Mạnh Hàn cho Catherine một đáp án như vậy. Catherine thông minh lập tức hiểu rõ ý tứ của Mạnh Hàn. Đối với việc này, Mạnh Hàn sẽ không giúp.</w:t>
      </w:r>
    </w:p>
    <w:p>
      <w:pPr>
        <w:pStyle w:val="BodyText"/>
      </w:pPr>
      <w:r>
        <w:t xml:space="preserve">Tuy rằng trong lòng nàng cảm thấy oan ức, nhưng Catherine cũng không thể không đón nhận kết quả này. Dù sao điều này rõ ràng là bởi vì mình phán đoán sai mà ra.</w:t>
      </w:r>
    </w:p>
    <w:p>
      <w:pPr>
        <w:pStyle w:val="BodyText"/>
      </w:pPr>
      <w:r>
        <w:t xml:space="preserve">- Công Quốc Milan xem như đã tạm thời ổn định. Tiếp theo ta có phải có thể chiếm đoạt Công Quốc khác hay không?</w:t>
      </w:r>
    </w:p>
    <w:p>
      <w:pPr>
        <w:pStyle w:val="BodyText"/>
      </w:pPr>
      <w:r>
        <w:t xml:space="preserve">Sau khi Catherine ủ rũ một hồi, nàng liền nhanh chóng đi tìm mục tiêu mới, chờ thỉnh giáo Mạnh Hàn.</w:t>
      </w:r>
    </w:p>
    <w:p>
      <w:pPr>
        <w:pStyle w:val="BodyText"/>
      </w:pPr>
      <w:r>
        <w:t xml:space="preserve">- Công Quốc Milan ổn định, hẳn chỉ là hiện tượng tạm thời.</w:t>
      </w:r>
    </w:p>
    <w:p>
      <w:pPr>
        <w:pStyle w:val="BodyText"/>
      </w:pPr>
      <w:r>
        <w:t xml:space="preserve">Mạnh Hàn lắc đầu:</w:t>
      </w:r>
    </w:p>
    <w:p>
      <w:pPr>
        <w:pStyle w:val="BodyText"/>
      </w:pPr>
      <w:r>
        <w:t xml:space="preserve">- Tính mạng của mấy chục vạn người, vậy dường như là một thù hận không thể hóa giải. Lúc đó cũng là do ta thật sự quá vọng động. Giết quá nhiều người. Hiện tại chỉ có thể tiếp nhận kết quả như thế.</w:t>
      </w:r>
    </w:p>
    <w:p>
      <w:pPr>
        <w:pStyle w:val="BodyText"/>
      </w:pPr>
      <w:r>
        <w:t xml:space="preserve">Mạnh Hàn đối với điều này cũng rất bất đắc dĩ.</w:t>
      </w:r>
    </w:p>
    <w:p>
      <w:pPr>
        <w:pStyle w:val="BodyText"/>
      </w:pPr>
      <w:r>
        <w:t xml:space="preserve">- Tony, bình dân và quý tộc là hoàn toàn khác nhau.</w:t>
      </w:r>
    </w:p>
    <w:p>
      <w:pPr>
        <w:pStyle w:val="BodyText"/>
      </w:pPr>
      <w:r>
        <w:t xml:space="preserve">Về điều này, Catherine thật ra đã bắt đầu cho Mạnh Hàn bài học:</w:t>
      </w:r>
    </w:p>
    <w:p>
      <w:pPr>
        <w:pStyle w:val="BodyText"/>
      </w:pPr>
      <w:r>
        <w:t xml:space="preserve">- Các quý tộc có lẽ sẽ thù rất dai. Nhưng giới bình dân lại không giống như vậy. Chỉ cần ngươi khiến bọn họ an cư, chắc hẳn sẽ không có người nào nguyện ý bí quá hoá liều.</w:t>
      </w:r>
    </w:p>
    <w:p>
      <w:pPr>
        <w:pStyle w:val="BodyText"/>
      </w:pPr>
      <w:r>
        <w:t xml:space="preserve">Nói xong, nàng rất đắc ý nhìn mặt Mạnh Hàn, lại bổ sung một câu:</w:t>
      </w:r>
    </w:p>
    <w:p>
      <w:pPr>
        <w:pStyle w:val="BodyText"/>
      </w:pPr>
      <w:r>
        <w:t xml:space="preserve">- Cho dù ngươi giết thân nhân của bọn họ cũng như thế.</w:t>
      </w:r>
    </w:p>
    <w:p>
      <w:pPr>
        <w:pStyle w:val="BodyText"/>
      </w:pPr>
      <w:r>
        <w:t xml:space="preserve">- Có thể nàng nói đúng.</w:t>
      </w:r>
    </w:p>
    <w:p>
      <w:pPr>
        <w:pStyle w:val="BodyText"/>
      </w:pPr>
      <w:r>
        <w:t xml:space="preserve">Về phương diện thống trị bách tính phư, Mạnh Hàn tự xét mình không thể so sánh với rất nhiều nữ nhân bên cạnh mình. Catherine nói như vậy, Mạnh Hàn cũng đành tiếp nhận.</w:t>
      </w:r>
    </w:p>
    <w:p>
      <w:pPr>
        <w:pStyle w:val="BodyText"/>
      </w:pPr>
      <w:r>
        <w:t xml:space="preserve">Bất ngờ khi thấy Mạnh Hàn lại đồng ý với ý kiến của nàng, Catherine rất vui vẻ. Thậm chí ngay cả chuyện quyển sách mặt phẳng chiếu bị trộm nàng cũng không truy cứu nữa, chủ động đưa môi thơm lên, vươn người áp vào trong lòng Mạnh Hàn.</w:t>
      </w:r>
    </w:p>
    <w:p>
      <w:pPr>
        <w:pStyle w:val="BodyText"/>
      </w:pPr>
      <w:r>
        <w:t xml:space="preserve">- Ta dự định tiếp theo sẽ đi Công quốc Amanda một lần.</w:t>
      </w:r>
    </w:p>
    <w:p>
      <w:pPr>
        <w:pStyle w:val="BodyText"/>
      </w:pPr>
      <w:r>
        <w:t xml:space="preserve">Đối với Catherine, Mạnh Hàn cũng không che giấu hành tung của mình. Lúc rời đi, Mạnh Hàn vẫn nhắc nhở nàng:</w:t>
      </w:r>
    </w:p>
    <w:p>
      <w:pPr>
        <w:pStyle w:val="BodyText"/>
      </w:pPr>
      <w:r>
        <w:t xml:space="preserve">- Có lẽ sẽ giết chết mấy người trong đám hắn. Có lẽ có cơ hội, nàng có thể chiếm đoạt Công quốc bọn họ. Sớm chuẩn bị sẵn sàng đi!</w:t>
      </w:r>
    </w:p>
    <w:p>
      <w:pPr>
        <w:pStyle w:val="BodyText"/>
      </w:pPr>
      <w:r>
        <w:t xml:space="preserve">Đánh với Angus, Mạnh Hàn còn chưa biết sẽ có kết quả như thế nào, nhưng cũng không ngại bảo Catherine sớm chuẩn bị sẵn sàng. Dù sao đi nữa những gia hoả kia không ngờ đã phản bội Amanda. Tiêu diệt bọn họ, cũng coi như là trút giận cho Amanda.</w:t>
      </w:r>
    </w:p>
    <w:p>
      <w:pPr>
        <w:pStyle w:val="BodyText"/>
      </w:pPr>
      <w:r>
        <w:t xml:space="preserve">Ánh mắt Catherine sáng lên. Nàng không nhiều lời, chỉ gật đầu. Hiện tại Catherine càng ngày càng nếm trải được mùi vị của quyền lực, càng lúc càng sa vào trong đó. Đối với chuyện có thể mở đất mở mang lãnh thổ, nàng đặc biệt nóng bỏng.</w:t>
      </w:r>
    </w:p>
    <w:p>
      <w:pPr>
        <w:pStyle w:val="BodyText"/>
      </w:pPr>
      <w:r>
        <w:t xml:space="preserve">Lão Roger tất nhiên cũng nghe được lời nói của Mạnh Hàn. Nói thật, hắn đối với những gia hỏa đã phản bội Amanda, cũng không hề có một chút thiện cảm nào. Mạnh Hàn muốn mượn cơ hội giết bọn họ, chính là hợp với tâm ý của lão Roger. Hơn nữa, lần này Mạnh Hàn qua, hiển nhiên là muốn tìm tên Angus kia gây phiền phức cho hắn. Đối với gia hỏa đã lừa bọn họ mười mấy năm, hơn nữa rất có khả năng là kẻ cầm đầu làm mù mắt của Amanda, lão Roger càng hận không thể lột da rút gân hắn, chém hắn thành muôn mảnh.</w:t>
      </w:r>
    </w:p>
    <w:p>
      <w:pPr>
        <w:pStyle w:val="Compact"/>
      </w:pPr>
      <w:r>
        <w:t xml:space="preserve">- Không, Angus tạm thời không thể chết được.</w:t>
      </w:r>
      <w:r>
        <w:br w:type="textWrapping"/>
      </w:r>
      <w:r>
        <w:br w:type="textWrapping"/>
      </w:r>
    </w:p>
    <w:p>
      <w:pPr>
        <w:pStyle w:val="Heading2"/>
      </w:pPr>
      <w:bookmarkStart w:id="1072" w:name="chương-1064-đẳng-cấp-thương-nghiệp"/>
      <w:bookmarkEnd w:id="1072"/>
      <w:r>
        <w:t xml:space="preserve">1050. Chương 1064: Đẳng Cấp Thương Nghiệp</w:t>
      </w:r>
    </w:p>
    <w:p>
      <w:pPr>
        <w:pStyle w:val="Compact"/>
      </w:pPr>
      <w:r>
        <w:br w:type="textWrapping"/>
      </w:r>
      <w:r>
        <w:br w:type="textWrapping"/>
      </w:r>
    </w:p>
    <w:p>
      <w:pPr>
        <w:pStyle w:val="BodyText"/>
      </w:pPr>
      <w:r>
        <w:t xml:space="preserve">Mạnh Hàn nhìn thấy lão Roger đã biết lão Roger muốn làm gì:</w:t>
      </w:r>
    </w:p>
    <w:p>
      <w:pPr>
        <w:pStyle w:val="BodyText"/>
      </w:pPr>
      <w:r>
        <w:t xml:space="preserve">- Có lẽ, hắn thật sự có thể trị khỏi cho con mắt của Amanda.</w:t>
      </w:r>
    </w:p>
    <w:p>
      <w:pPr>
        <w:pStyle w:val="BodyText"/>
      </w:pPr>
      <w:r>
        <w:t xml:space="preserve">- Nhưng nếu như hắn không trị cho Amanda thì phải làm sao?</w:t>
      </w:r>
    </w:p>
    <w:p>
      <w:pPr>
        <w:pStyle w:val="BodyText"/>
      </w:pPr>
      <w:r>
        <w:t xml:space="preserve">Lão Roger sốt ruột hỏi.</w:t>
      </w:r>
    </w:p>
    <w:p>
      <w:pPr>
        <w:pStyle w:val="BodyText"/>
      </w:pPr>
      <w:r>
        <w:t xml:space="preserve">- Gậy ông đập lưng ông.</w:t>
      </w:r>
    </w:p>
    <w:p>
      <w:pPr>
        <w:pStyle w:val="BodyText"/>
      </w:pPr>
      <w:r>
        <w:t xml:space="preserve">Mạnh Hàn ha ha mỉm cười:</w:t>
      </w:r>
    </w:p>
    <w:p>
      <w:pPr>
        <w:pStyle w:val="BodyText"/>
      </w:pPr>
      <w:r>
        <w:t xml:space="preserve">- Nếu như thân nhân của hắn cũng bị trúng độc của phệ hồn trùng độc, hoặc là bản thân hắn cũng trúng độc, hắn có thể không sốt ruột trị liệu hay không?</w:t>
      </w:r>
    </w:p>
    <w:p>
      <w:pPr>
        <w:pStyle w:val="BodyText"/>
      </w:pPr>
      <w:r>
        <w:t xml:space="preserve">Mạnh Hàn gióng trống khua chiêng trở lại Hoàng Kim Thành. Mọi người đều thật cao hứng. Các thương nhân giống như đã có chỗ dựa. Liên tục mấy ngày, số lượng những giao dịch được hoàn thành tại Hoàng Kim Thành tăng lên trên diện rộng.</w:t>
      </w:r>
    </w:p>
    <w:p>
      <w:pPr>
        <w:pStyle w:val="BodyText"/>
      </w:pPr>
      <w:r>
        <w:t xml:space="preserve">Mia vừa xuất hiện ở trước mặt công chúng, đặc biệt là trong phạm vi của các quý phụ, lập tức dẫn tới một trận náo động. Trên thực tế, Mia chẳng qua là đi đến cùng Mạnh Hàn đến rạp hát lớn của Claudia và Lidia. Trên đường đi, nàng vừa thưởng thức phong cảnh, vừa đi tới. Tất nhiên, trang phục thời thượng của nàng đã rơi vào trong mắt của rất nhiều người có tâm.</w:t>
      </w:r>
    </w:p>
    <w:p>
      <w:pPr>
        <w:pStyle w:val="BodyText"/>
      </w:pPr>
      <w:r>
        <w:t xml:space="preserve">Claudia và Lidia giống như đã bị sự kết hợp đặc biệt này hấp dẫn.</w:t>
      </w:r>
    </w:p>
    <w:p>
      <w:pPr>
        <w:pStyle w:val="BodyText"/>
      </w:pPr>
      <w:r>
        <w:t xml:space="preserve">Thật ra trước đây Mạnh Hàn chỉ lười biếng. Phối hợp mũ, dây thắt lưng và các trang sức nhỏ, lại thêm vào bộ quần áo, giầy túi, còn muốn thêm vào đồ trang sức, từ trước đến nay đều là những yếu tố không thể thiếu được của thời thượng. Lần này cuối cùng hắn đã bù đắp.</w:t>
      </w:r>
    </w:p>
    <w:p>
      <w:pPr>
        <w:pStyle w:val="BodyText"/>
      </w:pPr>
      <w:r>
        <w:t xml:space="preserve">Sau khi được Mạnh Hàn trang điểm và dắt dắt trào lưu lâu như vậy, Claudia và Lidia có thể lĩnh hội về phương diện xu hướng mới nhất của thời thượng nhanh hơn so với bất kỳ người nào. Mia hoá trang, trực tiếp khiến ánh mắt các nàng toả sáng. Bọn họ đều nhìn về phía Mạnh Hàn làm nũng, nói mình cũng muốn làm ột bộ đủ các thứ như vậy.</w:t>
      </w:r>
    </w:p>
    <w:p>
      <w:pPr>
        <w:pStyle w:val="BodyText"/>
      </w:pPr>
      <w:r>
        <w:t xml:space="preserve">Đối với nữ nhân của mình, từ trước đến nay Mạnh Hàn cũng chưa từng keo kiệt. Sau khi trực tiếp thương lượng với Amanda Grace, với danh nghĩa là thành chảu của Hoàng Kim Thành, lại thêm mấy sản nghiệp thời thượng đồng bộ xuất hiện, đặc biệt dùng để sản xuất những thứ này.</w:t>
      </w:r>
    </w:p>
    <w:p>
      <w:pPr>
        <w:pStyle w:val="BodyText"/>
      </w:pPr>
      <w:r>
        <w:t xml:space="preserve">Claudia và Lidia hoàn toàn hoá trang thành một vẻ khác. Lại thêm có người của Mia xinh đẹp khiến người ta muốn phát cuồng, hữu ý vô ý đi lại ở trong thành vài vòng. Ngay lập tức dưới danh hiệu của đại sư Antonio thời thượng, lại thêm mấy chi nhánh chuyên nghiệp. Tên viện Quý phụ được tranh nhau mô phỏng theo.</w:t>
      </w:r>
    </w:p>
    <w:p>
      <w:pPr>
        <w:pStyle w:val="BodyText"/>
      </w:pPr>
      <w:r>
        <w:t xml:space="preserve">Những thứ này được sản xuất ra, chỉ trong một khoảng thời gian, trực tiếp trở thành tình trạng cung không đủ cầu. Thậm chí một vài thương nhân bán sỉ cũng đã xếp hàng lấp kín văn phòng của Amanda, chờ đợi có thể sớm lấy được hàng hóa của mình nhanh chóng kiếm lấy một tí của cải.</w:t>
      </w:r>
    </w:p>
    <w:p>
      <w:pPr>
        <w:pStyle w:val="BodyText"/>
      </w:pPr>
      <w:r>
        <w:t xml:space="preserve">Từ sau khi Hoàng Kim Thành quật khởi đến bây giờ, đã có vô số thương nhân phát hiện ra một chân lý. Đó chính là mặc kệ lúc nào, chỉ cần thành chủ Hoàng Kim Thành, đại sư nghệ thuật đại sư các hạng Antonio kiêm hầu tước đại nhân đẩy ra bất kỳ sản phẩm, trước tiên phải kéo về địa bàn của mình trước. Đây tuyệt đối là chuyện làm ăn kiếm ra tiền nhất. Nếu quả thật có sự khác nhau, cũng chỉ là kiếm gấp mười lần hay kiếm gấp mười mấy lần.</w:t>
      </w:r>
    </w:p>
    <w:p>
      <w:pPr>
        <w:pStyle w:val="BodyText"/>
      </w:pPr>
      <w:r>
        <w:t xml:space="preserve">Mạnh Hàn lại đẩy ra hàng loạt sản phẩm mới. Nếu như những người này không nắm lấy cơ hội tốt như vậy, đó mới là trong đầu bị nước vào, sinh ra có thù oán đối với kim tệ. Đừng nói chỉ ở chỗ này xếp hàng chờ đợi, cho dù bảo bọn họ trả giá nhiều hơn nữa, bọn họ cũng nguyện ý.</w:t>
      </w:r>
    </w:p>
    <w:p>
      <w:pPr>
        <w:pStyle w:val="BodyText"/>
      </w:pPr>
      <w:r>
        <w:t xml:space="preserve">Amanda hoàn toàn chọn dùng suy nghĩ chế độ đại lý phần chia tiêu thụ mà Mạnh Hàn đã từng nói, chia thế giới loài người ra thành mấy khu vực lớn. Sau đó nàng dựa theo cấp bậc lần lượt gọi là tổng đại lý và chi nhánh tiêu thụ. Như vậy sản phẩm của Mạnh Hàn đưa ra, sẽ không tạo thành tính cạnh tranh ác liệt ọi người. Nếu không quả thực mọi người có thể sẽ tranh cướp chuyện làm ăn như cướp tiền. Tất cả thương nhân, đều cảm thấy vinh dự khi trở thành đại lý buôn bán hay chi nhánh buôn bán của Hoàng Kim Thành.</w:t>
      </w:r>
    </w:p>
    <w:p>
      <w:pPr>
        <w:pStyle w:val="BodyText"/>
      </w:pPr>
      <w:r>
        <w:t xml:space="preserve">Vô số người muốn chen vỡ đầu vào trong hội này. Nhưng Amanda lại lựa chọn một phương thức thông minh. Nàng thông qua kinh doanh thương phẩm và của cải và địa vị kết hợp lại với nhau. Hơn nữa còn có đánh giá về các điểm như địa vực, chữ tín và danh dự, giao thiệp, điểm mạng lưới thương nghiệp võng điểm và các loại thủ đoạn khác, để phân cấp đẳng cấp của tất cả các thương nhân ở Hoàng Kim Thành. Bất kể là chọn mua hay tiêu thụ, đều dựa theo chế độ phân cấp để tiến hành tổng hợp cân nhắc. Sản nghiệp thương nghiệp của Hoàng Kim Thành, gần như sau khi Amanda đến, giá trị đã vượt lên chí ít là gấp hai.</w:t>
      </w:r>
    </w:p>
    <w:p>
      <w:pPr>
        <w:pStyle w:val="BodyText"/>
      </w:pPr>
      <w:r>
        <w:t xml:space="preserve">Ở bên trong Hoàng Kim Thành, Amanda thậm chí còn dã tâm bừng bừng đẩy ra một chế độ đẳng cấp tổng hợp cho thương gia. Dựa theo tổng hợp đánh giá đẳng cấp, từ cấp thấp nhất là không cấp bậc đến cao cấp nhất là cấp bảy sao, hoàn toàn nằm trong sự bao quát của tất cả các thương nhân bên trong Hoàng Kim Thành.</w:t>
      </w:r>
    </w:p>
    <w:p>
      <w:pPr>
        <w:pStyle w:val="BodyText"/>
      </w:pPr>
      <w:r>
        <w:t xml:space="preserve">Trong đó, tư cách cấp bảy sao, chỉ có sản nghiệp của Mạnh Hàn mới có. Dựa theo chế độ phân cấp của Amanda, từ chất lượng thương phẩm, của cải, tước vị, địa bàn, lực ảnh hưởng chính cục của Mạnh Hàn, thêm vào các loại giao thiệp chữ tín và danh dự rất lớn ở tất cả đế quốc và vương quốc siêu cường, sản nghiệp của Mạnh Hàn được mang nhãn hiệu cấp bẩy sao. Điều này không có một thương nhân nào không phục.</w:t>
      </w:r>
    </w:p>
    <w:p>
      <w:pPr>
        <w:pStyle w:val="BodyText"/>
      </w:pPr>
      <w:r>
        <w:t xml:space="preserve">Các thương gia khác, cao nhất cũng chỉ đến cấp sáu sao. Đây là một thương nghiệp thế gia lâu năm. Chí ít thương nghiệp này đã kéo dài hơn ngàn năm. Mạng lưới thương nghiệp trải rộng tất cả vương quốc. Chỉ tiếc là, bọn họ vẫn chưa có khả năng tiến vào đế quốc Quang Minh và đế quốc Hắc Ám, bọn họ, dẫn đến điểm mạng lưới thấp hơn. Còn lại, lần lượt là đẳng cấp không sao, một sao cho đến năm sao.</w:t>
      </w:r>
    </w:p>
    <w:p>
      <w:pPr>
        <w:pStyle w:val="BodyText"/>
      </w:pPr>
      <w:r>
        <w:t xml:space="preserve">Ngoại trừ đẳng cấp thương gia, còn có một chế độ phân cấp khác. Đó chính là đơn thuần cân nhắc từ phương diện thương nghiệp, chất lượng, giá cả thương phẩm, thái độ phục vụ, chữ tín và danh dự buôn bán, phục vụ sau khi bán, mức độ nộp thuế để đưa ra một đẳng cấp thương nghiệp. Tương tự chính là từ đẳng cấp không sao đến cấp bảy sao. Tuy nhiên, chế độ đẳng cấp dưới này, cấp bảy sao trừ sản nghiệp của Mạnh Hàn ra, còn có thêm mấy thương nghiệp thế gia lâu năm.</w:t>
      </w:r>
    </w:p>
    <w:p>
      <w:pPr>
        <w:pStyle w:val="BodyText"/>
      </w:pPr>
      <w:r>
        <w:t xml:space="preserve">Ban đầu Amanda chỉ dùng cái này để phân chi đẳng cấp cho các thương gia trong Hoàng Kim Thành, nhằm quyết định mục tiêu và tư cách hợp tác. Nhưng một đám các thương gia nắm được sự phân cấp của Hoàng Kim Thành lại như nhặt được chí bảo. Đặc biệt là thương gia từ cấp ba sao trở lên, từ khi Amanda chủ trì thương nghiệp Hoàng Kim Thành tới nay, mức doanh nghiệp quả thực giống như bão táp.</w:t>
      </w:r>
    </w:p>
    <w:p>
      <w:pPr>
        <w:pStyle w:val="BodyText"/>
      </w:pPr>
      <w:r>
        <w:t xml:space="preserve">Không có người nào là kẻ ngu si. Ngay cả những thương gia ở Hoàng Kim Thành đều cảm thấy được điều này, Như vậy những người đến Hoàng Kim Thành chọn mua, trực tiếp đặt mục tiêu ở trên người những thương gia của những thương nghiệp đẳng cấp cao này. Càng là đẳng cấp cao, thì càng có nghĩa là chất lượng thương phẩm càng cao, chữ tín và danh dự càng lớn. Không chiếu cố thương gia như vậy, lẽ nào lại chiếu cố những thương gia còn không có đẳng cấp?</w:t>
      </w:r>
    </w:p>
    <w:p>
      <w:pPr>
        <w:pStyle w:val="Compact"/>
      </w:pPr>
      <w:r>
        <w:t xml:space="preserve">Các thương gia có đẳng cấp ừng như điên. Đồng thời, các thương nhân cấp thấp cũng không hề buồn rầu.</w:t>
      </w:r>
      <w:r>
        <w:br w:type="textWrapping"/>
      </w:r>
      <w:r>
        <w:br w:type="textWrapping"/>
      </w:r>
    </w:p>
    <w:p>
      <w:pPr>
        <w:pStyle w:val="Heading2"/>
      </w:pPr>
      <w:bookmarkStart w:id="1073" w:name="chương-1065-đẳng-cấp-thương-nghiệp-2"/>
      <w:bookmarkEnd w:id="1073"/>
      <w:r>
        <w:t xml:space="preserve">1051. Chương 1065: Đẳng Cấp Thương Nghiệp (2)</w:t>
      </w:r>
    </w:p>
    <w:p>
      <w:pPr>
        <w:pStyle w:val="Compact"/>
      </w:pPr>
      <w:r>
        <w:br w:type="textWrapping"/>
      </w:r>
      <w:r>
        <w:br w:type="textWrapping"/>
      </w:r>
    </w:p>
    <w:p>
      <w:pPr>
        <w:pStyle w:val="BodyText"/>
      </w:pPr>
      <w:r>
        <w:t xml:space="preserve">Hoàng Kim Thành đưa ra khả năng đẳng cấp thương nghiệp thăng cấp. Dù sao rất nhiều thương gia mới đến Hoàng Kim Thành không lâu, không có đẳng cấp hoặc là đẳng cấp thấp là chuyện bình thường. Nhưng điều này cũng không có nghĩa là không có người khách chiếu cố. Thương phẩm thật sự quá nhiều.</w:t>
      </w:r>
    </w:p>
    <w:p>
      <w:pPr>
        <w:pStyle w:val="BodyText"/>
      </w:pPr>
      <w:r>
        <w:t xml:space="preserve">Luôn có người sẽ thích giá rẻ nhưng chất lượng cũng không phải là loại chuyên cung cấp cho nhân sĩ tầng lớp trên sử dụng. Chỉ cần có chữ tín trong buôn bán tại Hoàng Kim Thành, cho dù là buôn bán nhỏ, cũng có khả năng từ từ tăng lên tới đẳng cấp cao.</w:t>
      </w:r>
    </w:p>
    <w:p>
      <w:pPr>
        <w:pStyle w:val="BodyText"/>
      </w:pPr>
      <w:r>
        <w:t xml:space="preserve">Thậm chí, những thương gia đạt được đẳng cấp thương nghiệp cao tại Hoàng Kim Thành, không chỉ có riêng tuyên truyền đẳng cấp bên trong Hoàng Kim Thành, mà còn trực tiếp treo dấu hiệu chứng thực đẳng cấp của Hoàng Kim Thành tại tất cả các mạng lưới buôn bán của mình.</w:t>
      </w:r>
    </w:p>
    <w:p>
      <w:pPr>
        <w:pStyle w:val="BodyText"/>
      </w:pPr>
      <w:r>
        <w:t xml:space="preserve">Mạnh Hàn rời khỏi Hoàng Kim Thành trong vòng nửa năm ngắn ngủi, đẳng cấp thương nghiệp Hoàng Kim Thành liền được truyền khắp toàn thể thế giới nhân loại. Thậm chí những người ở nơi khác lựa chọn mua vật phẩm, cũng ưu tiên lựa chọn những nơi có dấu chứng thực đẳng cấp của Hoàng Kim Thành.</w:t>
      </w:r>
    </w:p>
    <w:p>
      <w:pPr>
        <w:pStyle w:val="BodyText"/>
      </w:pPr>
      <w:r>
        <w:t xml:space="preserve">Không phải không có người nghĩ tới chuyện giả mạo dấu hiệu chứng thực đẳng cấp của Hoàng Kim Thành tại nơi mà Hoàng Kim Thành không duỗi tay tới được. Nhưng bất luận là ở nơi đâu, bọn họ đều không thể thiếu những đối thủ cạnh tranh xuất hiện. Thậm chí không chờ Hoàng Kim Thành ra tay, đã có người vạch trần âm mưu của người đó. Không nói tới chuyện thanh danh mất sạch, ngay cả chuyện làm ăn cũng không thể tiếp tục duy trì được nữa.</w:t>
      </w:r>
    </w:p>
    <w:p>
      <w:pPr>
        <w:pStyle w:val="BodyText"/>
      </w:pPr>
      <w:r>
        <w:t xml:space="preserve">Có chế độ phân chia đẳng cấp thương nghiệp này, hơn nữa còn có chế độ chia chi nhánh, Mạnh Hàn mặc kệ đẩy ra bao nhiêu loại thương phẩm, trong khoảng thời gian ngắn đều có thể nhanh chóng chuyển về các nơi trong thế.</w:t>
      </w:r>
    </w:p>
    <w:p>
      <w:pPr>
        <w:pStyle w:val="BodyText"/>
      </w:pPr>
      <w:r>
        <w:t xml:space="preserve">Tại Hoàng Kim Thành, sản nghiệp trên danh nghĩa của hầu tước đại nhân Antonio, từ trước đến nay cũng chưa nghe nói qua có thời điểm nào ế hàng. Từ trước đến nay đều là tình trạng cung không đủ cầu, thậm chí ngay cả nhà kho cũng chưa từng có cơ hội được đặt kín.</w:t>
      </w:r>
    </w:p>
    <w:p>
      <w:pPr>
        <w:pStyle w:val="BodyText"/>
      </w:pPr>
      <w:r>
        <w:t xml:space="preserve">- Đây chính là cách mà ngươi nói kiếm tiền của nữ nhân dễ dàng nhất sao?</w:t>
      </w:r>
    </w:p>
    <w:p>
      <w:pPr>
        <w:pStyle w:val="BodyText"/>
      </w:pPr>
      <w:r>
        <w:t xml:space="preserve">Amanda nhớ kỹ rất nhiều lời Mạnh Hàn đã từng nói. Đồng thời, nàng cũng khẳng định dần những lời Mạnh Hàn đã nói. Về bảo biểu tài vụ khổng lồ kia chính là một phần nghiệm chứng cho những lời nói của Mạnh Hàn, lại càng làm nàng thêm khâm phục hắn.</w:t>
      </w:r>
    </w:p>
    <w:p>
      <w:pPr>
        <w:pStyle w:val="BodyText"/>
      </w:pPr>
      <w:r>
        <w:t xml:space="preserve">- Đương nhiên!</w:t>
      </w:r>
    </w:p>
    <w:p>
      <w:pPr>
        <w:pStyle w:val="BodyText"/>
      </w:pPr>
      <w:r>
        <w:t xml:space="preserve">Mạnh Hàn gật đầu. Hắn ý thức được Amanda không nhìn thấy, lại lớn tiếng nói một câu. Ngay sau đó Mạnh Hàn liền khen ngợi nàng một câu:</w:t>
      </w:r>
    </w:p>
    <w:p>
      <w:pPr>
        <w:pStyle w:val="BodyText"/>
      </w:pPr>
      <w:r>
        <w:t xml:space="preserve">- Amanda, làm rất tốt!</w:t>
      </w:r>
    </w:p>
    <w:p>
      <w:pPr>
        <w:pStyle w:val="BodyText"/>
      </w:pPr>
      <w:r>
        <w:t xml:space="preserve">Mạnh Hàn hoàn toàn không ngờ rằng, Amanda có thẻ trong nửa năm ngắn ngủi bất ngờ mang lại biến hóa to lớn cho Hoàng Kim Thành như vậy. Cho dù chủ ý vẫn là do lấy từ kinh nghiệm của Mạnh Hàn kiếp trước, nhưng có thể chấp hành đến trình độ như vậy, ở trong thế giới này, không thể nghi ngờ Amanda đúng là thiên tài thương nghiệp đạt tới mức độ khiến người ta phải ngưỡng mộ.</w:t>
      </w:r>
    </w:p>
    <w:p>
      <w:pPr>
        <w:pStyle w:val="BodyText"/>
      </w:pPr>
      <w:r>
        <w:t xml:space="preserve">Trị liệu hai mắt cho Amanda, đã trở thành nhiệm vụ Mạnh Hàn muốn hoàn thành, không thể chờ đợi được nữa. Tuy nhiên, chuyện như vậy rất phiền phức. Cũng không phải Mạnh Hàn muốn làm được liền có thể lập tức làm được. Còn cần phải điều tra rõ ràng xem Angus rốt cuộc có lá bài tẩy gì mới có thể tiếp tục.</w:t>
      </w:r>
    </w:p>
    <w:p>
      <w:pPr>
        <w:pStyle w:val="BodyText"/>
      </w:pPr>
      <w:r>
        <w:t xml:space="preserve">Nếu như dựa theo ý tứ của Mạnh Hàn, có thể dùng kim tệ giải quyết là tốt nhất. Dù sao đi nữa việc khẩn cấp trước mắt là chữa khỏi mắt cho Amanda, mà không phải là chuyện khác. Còn nói điều tra xem năm đó có phải là do bản thân Angus phá rối và trả thù, đều có thể đặt lại sau. Chờ sau khi hai mắt của Amanda khôi phục lại bình thường sau đó mới tiến hành.</w:t>
      </w:r>
    </w:p>
    <w:p>
      <w:pPr>
        <w:pStyle w:val="BodyText"/>
      </w:pPr>
      <w:r>
        <w:t xml:space="preserve">Không có ai có thể thương tổn nữ nhân của Mạnh Hàn như vậy được. Gia hỏa tổn thương Catherine không chỉ phải bỏ ra tính mạng của mình, còn liên lụy tới tính mạng của mấy ngàn người của Công Quốc Milan và nghiệp đoàn ma pháp sư, nghiệp đoàn lính đánh thuê.</w:t>
      </w:r>
    </w:p>
    <w:p>
      <w:pPr>
        <w:pStyle w:val="BodyText"/>
      </w:pPr>
      <w:r>
        <w:t xml:space="preserve">Amanda hiện tại còn chưa thực sự là nữ nhân của Mạnh Hàn. Nhưng trên danh nghĩa nàng đã là thê tử của Mạnh Hàn.</w:t>
      </w:r>
    </w:p>
    <w:p>
      <w:pPr>
        <w:pStyle w:val="BodyText"/>
      </w:pPr>
      <w:r>
        <w:t xml:space="preserve">Cho tới bây giờ Angus vẫn thông qua Roger tính kế với Amanda. Điều đó không thể trách được Mạnh Hàn lại có lòng dạ ác độc đối với hắn.</w:t>
      </w:r>
    </w:p>
    <w:p>
      <w:pPr>
        <w:pStyle w:val="BodyText"/>
      </w:pPr>
      <w:r>
        <w:t xml:space="preserve">Treo nhiệm vụ thu mua phệ hồn trùng độc chỉ là một mồi nhử. Nghiệp đoàn ngầm chấp hành nghiêm ngặt yêu cầu của Mạnh Hàn. Sau khi ban bố nhiệm vụ kia ở bên trong Công Quốc của Amanda, Mạnh Hàn muốn xem thử Angus có phản ứng gì đối với điều này hay không.</w:t>
      </w:r>
    </w:p>
    <w:p>
      <w:pPr>
        <w:pStyle w:val="BodyText"/>
      </w:pPr>
      <w:r>
        <w:t xml:space="preserve">Nghiệp đoàn ngầm thu mua, luôn luôn không ký danh. Mạnh Hàn lại đưa ra một giá khiến người ta không có cách nào từ chối. Rất nhanh, khi Mạnh Hàn trở lại Hoàng Kim Thành, thời điểm tất cả đều đã được sắp xếp thỏa đáng, nghiệp đoàn ngầm lại truyền đến tin tức. Bọn họ đã thu mua được hai phệ hồn trùng độc. Người lấy ra phệ hồn trùng độc lại chính là Angus. Bản thân hắn có phệ hồn trùng độc. Điều này đã nói rõ rất nhiều vấn đề.</w:t>
      </w:r>
    </w:p>
    <w:p>
      <w:pPr>
        <w:pStyle w:val="BodyText"/>
      </w:pPr>
      <w:r>
        <w:t xml:space="preserve">Có thể Angus chỉ cho rằng đây là một con đường phát tài, cũng không hề ý thức được trong giao dịch này có hậu trường gì. Hắn nằm mơ cũng không ngờ được, bản thân hắn hiện tại đã bị mấy người của nghiệp đoàn ngầm luôn luôn theo sát. Hơn nữa còn có chí ít ba Ninja luôn xuất hiện ở xung quanh hắn.</w:t>
      </w:r>
    </w:p>
    <w:p>
      <w:pPr>
        <w:pStyle w:val="BodyText"/>
      </w:pPr>
      <w:r>
        <w:t xml:space="preserve">Sau khi nghe nghiệp đoàn ngầm báo cáo, Mạnh Hàn suy nghĩ một chút, sau đó đưa ra một chỉ thị khác:</w:t>
      </w:r>
    </w:p>
    <w:p>
      <w:pPr>
        <w:pStyle w:val="BodyText"/>
      </w:pPr>
      <w:r>
        <w:t xml:space="preserve">- Phát thông báo treo giải thưởng, liền nói người của ta bị phệ hồn trùng cắn bị thương, xem thử có người nào có biện pháp cứu chữa hay không. Có thể, chúng ta không cần thông qua Angus, cũng có thể chữa khỏi cho Amanda.</w:t>
      </w:r>
    </w:p>
    <w:p>
      <w:pPr>
        <w:pStyle w:val="BodyText"/>
      </w:pPr>
      <w:r>
        <w:t xml:space="preserve">Mọi người không nhìn thấy, có một ám lưu bắt đầu phun trào. Từ khi Mạnh Hàn bắt đầu phát ra mệnh lệnh, mấy vị cao tầng nghiệp đoàn ngầm liền nhạy bén ý thức được, có khả năng hầu tước đại nhân lại có chuyện gì đó khó chịu. Loài điều kiện tiên quyết, bất kể là theo dõi Angus vẫn tuyên bố nhiệm vụ, đều dùng tốc độ nhanh nhất, quy cách cao nhất, thậm chí bọn họ còn sàng lọc một danh sách những người có thể biết trị liệu vết thương do phệ hồn trùng độc cắn phải, sau đó trực tiếp mời tới.</w:t>
      </w:r>
    </w:p>
    <w:p>
      <w:pPr>
        <w:pStyle w:val="BodyText"/>
      </w:pPr>
      <w:r>
        <w:t xml:space="preserve">Louise mời mấy ma pháp sư và pháp sư tử linh Tinh Linh Tộc am hiểu trị liệu vết thương từ độc. Hoàng Kim Thành vốn cho phép pháp sư tử linh tiến vào. Cho nên tìm kiếm mấy pháp sư tử linh thích hợp là chuyện vô cùng dễ dàng. Hơn nữa những pháp sư tử linh này vừa nghe nói thành chủ đại nhân có việc muốn nhờ, rất nhiều người đều không nói hai lời theo người đến, hoàn toàn không có do dự. Khi tất cả các nơi trong thiên hạ đều cấm pháp sư tử linh xuất hiện, Hoàng Kim Thành chính là thiên đường duy nhất đối với những pháp sư tử linh này. Chỉ cần Mạnh Hàn có yêu cầu, những pháp sư tử linh này chắc chắn sẽ không từ chối.</w:t>
      </w:r>
    </w:p>
    <w:p>
      <w:pPr>
        <w:pStyle w:val="BodyText"/>
      </w:pPr>
      <w:r>
        <w:t xml:space="preserve">- Các vị!</w:t>
      </w:r>
    </w:p>
    <w:p>
      <w:pPr>
        <w:pStyle w:val="BodyText"/>
      </w:pPr>
      <w:r>
        <w:t xml:space="preserve">Mạnh Hàn mang theo vẻ mặt rất thành khẩn xuất hiện ở trước mặt những người được mời tới:</w:t>
      </w:r>
    </w:p>
    <w:p>
      <w:pPr>
        <w:pStyle w:val="BodyText"/>
      </w:pPr>
      <w:r>
        <w:t xml:space="preserve">- Ta mời mọi người lại đây, là có một việc muốn làm phiền các vị.</w:t>
      </w:r>
    </w:p>
    <w:p>
      <w:pPr>
        <w:pStyle w:val="Compact"/>
      </w:pPr>
      <w:r>
        <w:t xml:space="preserve">Nhìn thấy thành chủ Hoàng Kim Thành trong truyền thuyết, đại sư Antonio, hầu tước đại nhân xuất hiện, tất cả những người đang xoay mặt nhìn về phía các pháp sư tử linh có phần quái dị, trên mặt đều lộ vẻ ôn hòa. Đặc biệt là nghe thấy Mạnh Hàn dùng giọng điệu rất thành khẩn nói hắn có việc phiền phức, mọi người gần như đều trực tiếp mở miệng đáp ứng.</w:t>
      </w:r>
      <w:r>
        <w:br w:type="textWrapping"/>
      </w:r>
      <w:r>
        <w:br w:type="textWrapping"/>
      </w:r>
    </w:p>
    <w:p>
      <w:pPr>
        <w:pStyle w:val="Heading2"/>
      </w:pPr>
      <w:bookmarkStart w:id="1074" w:name="chương-1066-công-tác-giải-độc"/>
      <w:bookmarkEnd w:id="1074"/>
      <w:r>
        <w:t xml:space="preserve">1052. Chương 1066: Công Tác Giải Độc</w:t>
      </w:r>
    </w:p>
    <w:p>
      <w:pPr>
        <w:pStyle w:val="Compact"/>
      </w:pPr>
      <w:r>
        <w:br w:type="textWrapping"/>
      </w:r>
      <w:r>
        <w:br w:type="textWrapping"/>
      </w:r>
    </w:p>
    <w:p>
      <w:pPr>
        <w:pStyle w:val="BodyText"/>
      </w:pPr>
      <w:r>
        <w:t xml:space="preserve">- Đại nhân xin cứ việc phân phó!</w:t>
      </w:r>
    </w:p>
    <w:p>
      <w:pPr>
        <w:pStyle w:val="BodyText"/>
      </w:pPr>
      <w:r>
        <w:t xml:space="preserve">- Mời đại nhân phân phó!</w:t>
      </w:r>
    </w:p>
    <w:p>
      <w:pPr>
        <w:pStyle w:val="BodyText"/>
      </w:pPr>
      <w:r>
        <w:t xml:space="preserve">... Hai bên đã thể hiện đủ tư thái. Điều này cung cấp cơ sở rất tốt cho hợp tác. Mạnh Hàn cũng không khách khí thêm nữa. Hắn lập tức sai người lấy phệ hồn trùng đã nhận được ra. Đồng thời Mạnh Hàn ời Amanda đi ra.</w:t>
      </w:r>
    </w:p>
    <w:p>
      <w:pPr>
        <w:pStyle w:val="BodyText"/>
      </w:pPr>
      <w:r>
        <w:t xml:space="preserve">- Thê tử tương lai của ta, vị hôn thê do Catherine Đại Công tự mình chọn ra, Amanda. Thời điểm nàng còn nhỏ đã từng bị một phệ hồn trùng cắn bị thương. Do điều trị chậm trễ, cho nên hai mắt mù. Mạnh Hàn dùng một câu nói rõ thân phận của Amanda. Chuyện hắn muốn nhờ mọi người hắn cũng bàn giao rõ ràng:</w:t>
      </w:r>
    </w:p>
    <w:p>
      <w:pPr>
        <w:pStyle w:val="BodyText"/>
      </w:pPr>
      <w:r>
        <w:t xml:space="preserve">- Ta mưới nhờ mọi người xem giúp, hai mắt của nàng có cơ hội chữa khỏi hay không.</w:t>
      </w:r>
    </w:p>
    <w:p>
      <w:pPr>
        <w:pStyle w:val="BodyText"/>
      </w:pPr>
      <w:r>
        <w:t xml:space="preserve">Những người ở đây đều có sở trường trên phương diện sử dụng độc để giải độc. Vừa nghe Mạnh Hàn nói như vậy, ngược lại cũng không có ai khách khí. Bọn họ lần lượt từng người tiến lên xem phệ hồn trùng một chút trước. Sau đó, họ mới lại quan sát bệnh trạng của Amanda. Cuối cùng mới chia thành mấy nhóm nhỏ thảo luận với nhau.</w:t>
      </w:r>
    </w:p>
    <w:p>
      <w:pPr>
        <w:pStyle w:val="BodyText"/>
      </w:pPr>
      <w:r>
        <w:t xml:space="preserve">- Đại nhân, lúc đó tình huống trị liệu thế nào?</w:t>
      </w:r>
    </w:p>
    <w:p>
      <w:pPr>
        <w:pStyle w:val="BodyText"/>
      </w:pPr>
      <w:r>
        <w:t xml:space="preserve">Có người hỏi, thật giống như bác sĩ khám bệnh trong kiếp trước của Mạnh Hàn. Đầu tiên phải bệnh tình một chút, sau đó xem thử bác sĩ trước đã trị bệnh thế nào.</w:t>
      </w:r>
    </w:p>
    <w:p>
      <w:pPr>
        <w:pStyle w:val="BodyText"/>
      </w:pPr>
      <w:r>
        <w:t xml:space="preserve">Đối với điều này, Mạnh Hàn sớm đã có sự chuẩn bị. Hắn lập tức đẩy Roger ra, để hắn cẩn thận nói lại tình hình lúc đó và quá trình trị liệu ọi người nghe. Thậm chí để thể hiện ra độc tính của phệ hồn trùng, Mạnh Hàn còn cố ý tìm mấy con ma thú nhỏ ôn hòa đảm nhiệm vai trò của chuột bạch, để những người này quan sát hiệu quả sau khi bị phệ hồn trùng cắn ra sao. Đồng thời Mạnh Hàn cũng chuẩn bị tất cả thuốc mà năm đó Angus đã dùng để trị liệu cho Amanda, dùng để có thể ở bất cứ lúc nào bất cứ nơi đâu thí nghiệm hiểu quả giải độc.</w:t>
      </w:r>
    </w:p>
    <w:p>
      <w:pPr>
        <w:pStyle w:val="BodyText"/>
      </w:pPr>
      <w:r>
        <w:t xml:space="preserve">Sự chuẩn bị đầy đủ như vậy, ngược lại khiến những đại phu tạm thời này cảm thấy hết sức kinh ngạc. Đột nhiên bọn họ mới phát hiện ra. Hóa ra, trên phương diện nghiên cứu trị liệu còn có thể làm như vậy. Nhất thời bọn họ lại càng nhìn thành chủ đại nhân với cặp mắt khác xưa. Thành chủ đại nhân này không chỉ dùng kim tệ mời bọn họ, hơn nữa còn cho bọn họ một phương pháp nghiên cứu toàn diện mới.</w:t>
      </w:r>
    </w:p>
    <w:p>
      <w:pPr>
        <w:pStyle w:val="BodyText"/>
      </w:pPr>
      <w:r>
        <w:t xml:space="preserve">Rất nhanh, hiệu quả của độc và phương án trị liệu liền được đưa ra. Trước tiên bọn họ dựa theo phương pháp trị liệu Angus lúc trước, thử nghiệm một lần. Không thể không nói, nhóm người mà Mạnh Hàn mời tới, chắc chắn là những người kiệt xuất trên phương diện nghiên cứu về độc vật. Đặt ở kiếp trước của Mạnh Hàn, bọn họ tuyệt đối đều ở trình độ viện sĩ chuyên nghiệp. Phệ hồn trùng cũng không phải là độc vật khó giải. Hơn nữa trước đây thật lâu đã có người từng nghiên cứu qua. Rất nhanh, một phần báo cáo kết quả đơn giản liền nhanh chóng ra lò.</w:t>
      </w:r>
    </w:p>
    <w:p>
      <w:pPr>
        <w:pStyle w:val="BodyText"/>
      </w:pPr>
      <w:r>
        <w:t xml:space="preserve">- Chỉ cần tại thời điểm trị liệu lúc đó cho thêm một phần Thanh Tâm Thảo, là có thể hoàn toàn trị hết. Là ý này sao?</w:t>
      </w:r>
    </w:p>
    <w:p>
      <w:pPr>
        <w:pStyle w:val="BodyText"/>
      </w:pPr>
      <w:r>
        <w:t xml:space="preserve">Mạnh Hàn nhìn qua tờ báo cáo mấy lần, sau đó liền giao cho Roger, bắt đầu cẩn thận hỏi dò những cao thủ giải độc này.</w:t>
      </w:r>
    </w:p>
    <w:p>
      <w:pPr>
        <w:pStyle w:val="BodyText"/>
      </w:pPr>
      <w:r>
        <w:t xml:space="preserve">- Vâng, đại nhân!</w:t>
      </w:r>
    </w:p>
    <w:p>
      <w:pPr>
        <w:pStyle w:val="BodyText"/>
      </w:pPr>
      <w:r>
        <w:t xml:space="preserve">Một lão pháp sư tử linh trước mặt mỉm cười trả lời. Khuôn mặt của hắn gầy yếu chỉ còn lại một lớp da bọc xương. Khi hắn nở nụ cười, thật giống như nụ cười trên chiếc đầu lâu vậy. Cảnh tượng đó thực khiến người ta sợ hãi. Tuy nhiên Mạnh Hàn lại không thèm quan tâm tới điều đó. Hắn chỉ nghiêm túc theo dõi, lắng nghe mỗi câu mỗi chữ mà lão pháp sư tử linh này nói.</w:t>
      </w:r>
    </w:p>
    <w:p>
      <w:pPr>
        <w:pStyle w:val="BodyText"/>
      </w:pPr>
      <w:r>
        <w:t xml:space="preserve">Thấy Mạnh Hàn nghiêm túc như vậy, thời điểm lão pháp sư tử linh trả lời cũng trở nên chăm chú hơn rất nhiều. Mặc dù chỉ là vài chữ xưng hô và một lời khẳng định, nhưng biểu hiện của lão lại đặc biệt coi trọng.</w:t>
      </w:r>
    </w:p>
    <w:p>
      <w:pPr>
        <w:pStyle w:val="BodyText"/>
      </w:pPr>
      <w:r>
        <w:t xml:space="preserve">- Như vậy, loại thanh tâm thảo này nhất định là rất trân quý, rất khó tìm, đúng không?</w:t>
      </w:r>
    </w:p>
    <w:p>
      <w:pPr>
        <w:pStyle w:val="BodyText"/>
      </w:pPr>
      <w:r>
        <w:t xml:space="preserve">Mạnh Hàn nhíu mày, lại hỏi một câu.</w:t>
      </w:r>
    </w:p>
    <w:p>
      <w:pPr>
        <w:pStyle w:val="BodyText"/>
      </w:pPr>
      <w:r>
        <w:t xml:space="preserve">- Không, đại nhân!</w:t>
      </w:r>
    </w:p>
    <w:p>
      <w:pPr>
        <w:pStyle w:val="BodyText"/>
      </w:pPr>
      <w:r>
        <w:t xml:space="preserve">Lão pháp sư tử linh nghe thấy câu hỏi của Mạnh Hàn lại trực tiếp cười lắc đầu, rất thoải mái nói:</w:t>
      </w:r>
    </w:p>
    <w:p>
      <w:pPr>
        <w:pStyle w:val="BodyText"/>
      </w:pPr>
      <w:r>
        <w:t xml:space="preserve">- Rất dễ dàng kiếm được. Ở tất cả Công quốc, nó đều sinh trưởng rất nhiều. Đó là một loại Mục Thảo vô cùng dễ sống.</w:t>
      </w:r>
    </w:p>
    <w:p>
      <w:pPr>
        <w:pStyle w:val="BodyText"/>
      </w:pPr>
      <w:r>
        <w:t xml:space="preserve">- Mục Thảo sao?</w:t>
      </w:r>
    </w:p>
    <w:p>
      <w:pPr>
        <w:pStyle w:val="BodyText"/>
      </w:pPr>
      <w:r>
        <w:t xml:space="preserve">Tuy rằng Mạnh Hàn đã biết Angus giở trò quỷ, nhưng khi nghe thấy kết quả này, hắn vẫn cảm thấy cực kỳ sự phẫn nộ. Vì mình có một mục đích không thể cho ai biết, nên có thể không để ý tới tính mạng của một con người như vậy sao? Hơn nữa còn làm liên lụy khiến nàng cả đời tàn tật. Người này, tuyệt đối không thể để cho hắn chết tử tế được.</w:t>
      </w:r>
    </w:p>
    <w:p>
      <w:pPr>
        <w:pStyle w:val="BodyText"/>
      </w:pPr>
      <w:r>
        <w:t xml:space="preserve">Roger vẫn đứng ở tại chỗ. Kể cả Amanda khi nghe thấy kết quả này, cũng bị chấn động choáng váng. Hóa ra, nàng bị mười mấy năm bất hạnh, hóa ra cũng chỉ bởi vì bớt đi mấy cây Mục Thảo thôi sao?</w:t>
      </w:r>
    </w:p>
    <w:p>
      <w:pPr>
        <w:pStyle w:val="BodyText"/>
      </w:pPr>
      <w:r>
        <w:t xml:space="preserve">- Được lắm. Bây giờ ta đã biết năm đó thiếu mất một loại thuốc. Như vậy, hiện tại ta chỉ muốn biết, hai mắt của Amanda có hy vọng được nhìn lại ánh sáng hay không?</w:t>
      </w:r>
    </w:p>
    <w:p>
      <w:pPr>
        <w:pStyle w:val="BodyText"/>
      </w:pPr>
      <w:r>
        <w:t xml:space="preserve">Mạnh Hàn cũng chỉ phẫn nộ trong nháy mắt. Sau đó, hắn liền lập tức trở lại sảng khoái. Hiện tại trọng điểm cũng không phải là tìm Angus trả thù, mà là trị liệu cho hai mắt của Amanda. Chuyện trả thù, có thể chờ sau khi chuyện này xongđã.</w:t>
      </w:r>
    </w:p>
    <w:p>
      <w:pPr>
        <w:pStyle w:val="BodyText"/>
      </w:pPr>
      <w:r>
        <w:t xml:space="preserve">- Xin lỗi, đại nhân!</w:t>
      </w:r>
    </w:p>
    <w:p>
      <w:pPr>
        <w:pStyle w:val="BodyText"/>
      </w:pPr>
      <w:r>
        <w:t xml:space="preserve">Lão pháp sư tử linh vẫn còn cho Mạnh Hàn một câu trả lời:</w:t>
      </w:r>
    </w:p>
    <w:p>
      <w:pPr>
        <w:pStyle w:val="BodyText"/>
      </w:pPr>
      <w:r>
        <w:t xml:space="preserve">- Hai mắt của công chúa Amanda đã bị độc tính ăn mòn quá nhiều năm. Tạm thời, chúng ta không có cách nào chữa trị được. Đại nhân cần cho chúng ta một chút thời gian. Chúng ta sẽ thử nghiệm một ít khả năng. Hầu tước đại nhân Antonio, mặt khác nếu đây là do một luyện kim sư nói với hầu tước đại nhân Antonio, như vậy vẫn cần đại nhân tìm mấy luyện kim sư inh cùng nghiên cứu, có lẽ sẽ khá hơn một chút.</w:t>
      </w:r>
    </w:p>
    <w:p>
      <w:pPr>
        <w:pStyle w:val="BodyText"/>
      </w:pPr>
      <w:r>
        <w:t xml:space="preserve">Thật may, cũng không phải là trực tiếp tuyên bố tử hình, mà cần phải có thời gian.</w:t>
      </w:r>
    </w:p>
    <w:p>
      <w:pPr>
        <w:pStyle w:val="BodyText"/>
      </w:pPr>
      <w:r>
        <w:t xml:space="preserve">Ngay lập tức, Mạnh Hàn liền đánh nhịp, đòi trả tiền thù lao. Muốn đồ cho đồ. Muốn người có người, không tiếc cái giá phải trả để bọn họ triển khai nghiên cứu, tận lực tìm kiếm phương pháp.</w:t>
      </w:r>
    </w:p>
    <w:p>
      <w:pPr>
        <w:pStyle w:val="BodyText"/>
      </w:pPr>
      <w:r>
        <w:t xml:space="preserve">- Hoặc là, đại nhân ngài có thể tìm ma pháp sư của đế quốc Quang Minh để thử xem, có lẽ sẽ có hiệu quả.</w:t>
      </w:r>
    </w:p>
    <w:p>
      <w:pPr>
        <w:pStyle w:val="BodyText"/>
      </w:pPr>
      <w:r>
        <w:t xml:space="preserve">Lão pháp sư tử linh tỏ ra rất hài lòng đối với sắp xếp của Mạnh Hàn. Đồng thời, lão lại có chút do dự, cuối cùng vẫn cắn răng nói ra những lời này.</w:t>
      </w:r>
    </w:p>
    <w:p>
      <w:pPr>
        <w:pStyle w:val="BodyText"/>
      </w:pPr>
      <w:r>
        <w:t xml:space="preserve">Nói đúng ra, pháp sư quang minh là tử địch của pháp sư tử linh. Hắn có thể nói ra những lời này, rõ ràng đã rất suy tính cho Mạnh Hàn và Amanda.</w:t>
      </w:r>
    </w:p>
    <w:p>
      <w:pPr>
        <w:pStyle w:val="BodyText"/>
      </w:pPr>
      <w:r>
        <w:t xml:space="preserve">- Cảm ơn!</w:t>
      </w:r>
    </w:p>
    <w:p>
      <w:pPr>
        <w:pStyle w:val="BodyText"/>
      </w:pPr>
      <w:r>
        <w:t xml:space="preserve">Mạnh Hàn rất cảm ơn đối với thiện ý của lão pháp sư tử linh này. Trên thực tế, thời điểm bắt cóc Angelina và Fanny đến Hoàng Kim Thành, Mạnh Hàn đã từng để Fanny thử qua một lần. Ma pháp chúc phúc Quang Minh chỉ có thể khiến Amanda cảm giác rất thoải mái, nhưng không cách nào khiến con mắt của nàng lại nhìn thấy ánh sáng được. Lão pháp sư tử linh cân nhắc tới toàn diện, nhưng là không bắt đúng bệnh cho hầu tước đại nhân Antonio.</w:t>
      </w:r>
    </w:p>
    <w:p>
      <w:pPr>
        <w:pStyle w:val="BodyText"/>
      </w:pPr>
      <w:r>
        <w:t xml:space="preserve">Sau khi dàn xếp tốt cho những cao thủ giải độc này, Mạnh Hàn dẫn theo Amanda trở lại gian phòng của Amanda. Amanda dường như chưa từng nghĩ chuyện lại xảy ra theo phương diện này. Kết quả của ngày hôm nay thật sự khiến nàng khó có thể tiếp nhận được.</w:t>
      </w:r>
    </w:p>
    <w:p>
      <w:pPr>
        <w:pStyle w:val="Compact"/>
      </w:pPr>
      <w:r>
        <w:t xml:space="preserve">Mạnh Hàn cảm thấy bất đắc dĩ, chỉ có thể ôm nàng vào trong ngực, nhẹ nhàng an ủi nửa ngày, cũng bảo đảm hắn nhất định sẽ chữa khỏi cho hai mắt của nàng.</w:t>
      </w:r>
      <w:r>
        <w:br w:type="textWrapping"/>
      </w:r>
      <w:r>
        <w:br w:type="textWrapping"/>
      </w:r>
    </w:p>
    <w:p>
      <w:pPr>
        <w:pStyle w:val="Heading2"/>
      </w:pPr>
      <w:bookmarkStart w:id="1075" w:name="chương-1067-công-tác-giải-độc-2"/>
      <w:bookmarkEnd w:id="1075"/>
      <w:r>
        <w:t xml:space="preserve">1053. Chương 1067: Công Tác Giải Độc (2)</w:t>
      </w:r>
    </w:p>
    <w:p>
      <w:pPr>
        <w:pStyle w:val="Compact"/>
      </w:pPr>
      <w:r>
        <w:br w:type="textWrapping"/>
      </w:r>
      <w:r>
        <w:br w:type="textWrapping"/>
      </w:r>
    </w:p>
    <w:p>
      <w:pPr>
        <w:pStyle w:val="BodyText"/>
      </w:pPr>
      <w:r>
        <w:t xml:space="preserve">Lúc này Amanda mới có thể bình tĩnh trở lại, ở trong lòng Mạnh Hàn chậm rãi tiến vào mộng đẹp.</w:t>
      </w:r>
    </w:p>
    <w:p>
      <w:pPr>
        <w:pStyle w:val="BodyText"/>
      </w:pPr>
      <w:r>
        <w:t xml:space="preserve">Mạnh Hàn nhẹ nhàng đặt Amanda ở trên giường, kéo chăn nhung qua từ từ đắp lên trên người Amanda. Sau đó Mạnh Hàn ra hiệu cho thị nữ đến canh chừng cho Amanda. Lúc này Mạnh Hàn mới rón ra rón rén đi ra khỏi phòng của Amanda.</w:t>
      </w:r>
    </w:p>
    <w:p>
      <w:pPr>
        <w:pStyle w:val="BodyText"/>
      </w:pPr>
      <w:r>
        <w:t xml:space="preserve">Vừa đi ra khỏi phòng của Amanda, vẻ mặt đầy ôn nhu của Mạnh Hàn lập tức biến mất không thấy nữa. Trên khuôn mặt như nhuốm sương lạnh. Mạnh Hàn đứng ở cửa từ từ lần niệm châu trong tay. Hắn đột nhiên hỏi:</w:t>
      </w:r>
    </w:p>
    <w:p>
      <w:pPr>
        <w:pStyle w:val="BodyText"/>
      </w:pPr>
      <w:r>
        <w:t xml:space="preserve">- Angus có người nhà hay không?</w:t>
      </w:r>
    </w:p>
    <w:p>
      <w:pPr>
        <w:pStyle w:val="BodyText"/>
      </w:pPr>
      <w:r>
        <w:t xml:space="preserve">Mạnh Hàn hỏi vô cùng đột ngột, dường như đang quay về phía không khí để đặt câu hỏi vậy. Nhưng trong hành lang trống trải đột nhiên xuất hiện một bóng người quỳ một chân trên đất, hướng về phía Mạnh Hàn cúi đầu đưa tin:</w:t>
      </w:r>
    </w:p>
    <w:p>
      <w:pPr>
        <w:pStyle w:val="BodyText"/>
      </w:pPr>
      <w:r>
        <w:t xml:space="preserve">- Có, đại nhân! Hắn có ba người con trai, một người con gái. Tất cả gia đình hắn đều đang ở tại quê hương của hắn.</w:t>
      </w:r>
    </w:p>
    <w:p>
      <w:pPr>
        <w:pStyle w:val="BodyText"/>
      </w:pPr>
      <w:r>
        <w:t xml:space="preserve">- Đi mời tất cả cả nhà của hắn tới đây!</w:t>
      </w:r>
    </w:p>
    <w:p>
      <w:pPr>
        <w:pStyle w:val="BodyText"/>
      </w:pPr>
      <w:r>
        <w:t xml:space="preserve">Mạnh Hàn khẽ gật đầu, không chút do dự hạ lệnh:</w:t>
      </w:r>
    </w:p>
    <w:p>
      <w:pPr>
        <w:pStyle w:val="BodyText"/>
      </w:pPr>
      <w:r>
        <w:t xml:space="preserve">- Không được để cho người nào phát hiện có gì không thích hợp.</w:t>
      </w:r>
    </w:p>
    <w:p>
      <w:pPr>
        <w:pStyle w:val="BodyText"/>
      </w:pPr>
      <w:r>
        <w:t xml:space="preserve">- Vâng, đại nhân!</w:t>
      </w:r>
    </w:p>
    <w:p>
      <w:pPr>
        <w:pStyle w:val="BodyText"/>
      </w:pPr>
      <w:r>
        <w:t xml:space="preserve">Ninja đang cúi đầu quỳ dưới đất, lớn tiếng đáp ứng một tiếng. Sau đó bóng người loáng một cái, đã nhanh chóng biến mất tại chỗ.</w:t>
      </w:r>
    </w:p>
    <w:p>
      <w:pPr>
        <w:pStyle w:val="BodyText"/>
      </w:pPr>
      <w:r>
        <w:t xml:space="preserve">- Ta muốn biết, Angus đến tột cùng đang nghiên cứu cái gì, tại sao lại cần dùng đến những thứ cổ quái nưh vậy.</w:t>
      </w:r>
    </w:p>
    <w:p>
      <w:pPr>
        <w:pStyle w:val="BodyText"/>
      </w:pPr>
      <w:r>
        <w:t xml:space="preserve">Mạnh Hàn lại nói ra một câu nói, vẫn nhìn về phía trong không khí nói:</w:t>
      </w:r>
    </w:p>
    <w:p>
      <w:pPr>
        <w:pStyle w:val="BodyText"/>
      </w:pPr>
      <w:r>
        <w:t xml:space="preserve">- Gọi người của chúng ta và người của nghiệp đoàn ngầm theo dõi hắn chặt một chút. Ta muốn biết cặn kẽ từng tình huống.</w:t>
      </w:r>
    </w:p>
    <w:p>
      <w:pPr>
        <w:pStyle w:val="BodyText"/>
      </w:pPr>
      <w:r>
        <w:t xml:space="preserve">- Vâng, đại nhân!</w:t>
      </w:r>
    </w:p>
    <w:p>
      <w:pPr>
        <w:pStyle w:val="BodyText"/>
      </w:pPr>
      <w:r>
        <w:t xml:space="preserve">Trong hành lang vắng vẻ vẫn có người đáp ứng một tiếng, nhưng trước sau lại không nhìn thấy bóng người nào.</w:t>
      </w:r>
    </w:p>
    <w:p>
      <w:pPr>
        <w:pStyle w:val="BodyText"/>
      </w:pPr>
      <w:r>
        <w:t xml:space="preserve">- Roger!</w:t>
      </w:r>
    </w:p>
    <w:p>
      <w:pPr>
        <w:pStyle w:val="BodyText"/>
      </w:pPr>
      <w:r>
        <w:t xml:space="preserve">Sau khi Mạnh Hàn tuyên bố xong những mệnh lệnh này, hắn trực tiếp tìm tới Roger:</w:t>
      </w:r>
    </w:p>
    <w:p>
      <w:pPr>
        <w:pStyle w:val="BodyText"/>
      </w:pPr>
      <w:r>
        <w:t xml:space="preserve">- Ngươi trở lại Công quốc, tiếp xúc một chút với Angus. Ngươi nói với chỗ của ta có người trúng độc của phệ hồn trùng, mời hắn đến đây trị liệu một chút. Ta có thể trả giá đắt!</w:t>
      </w:r>
    </w:p>
    <w:p>
      <w:pPr>
        <w:pStyle w:val="BodyText"/>
      </w:pPr>
      <w:r>
        <w:t xml:space="preserve">Roger sửng sốt, lập tức hiểu rõ ý tứ của Mạnh Hàn. Lão lập tức đáp ứng một tiếng, đang muốn đi làm việc. Nhưng lão lại đột nhiên nghĩ tới điều gì, ngẩng đầu hỏi:</w:t>
      </w:r>
    </w:p>
    <w:p>
      <w:pPr>
        <w:pStyle w:val="BodyText"/>
      </w:pPr>
      <w:r>
        <w:t xml:space="preserve">- Đại nhân, chỗ chúng ta còn có người nào trúng độc của phệ hồn trùng sao?</w:t>
      </w:r>
    </w:p>
    <w:p>
      <w:pPr>
        <w:pStyle w:val="BodyText"/>
      </w:pPr>
      <w:r>
        <w:t xml:space="preserve">- Tạm thời vẫn không có.</w:t>
      </w:r>
    </w:p>
    <w:p>
      <w:pPr>
        <w:pStyle w:val="BodyText"/>
      </w:pPr>
      <w:r>
        <w:t xml:space="preserve">Mạnh Hàn lắc đầu nói:</w:t>
      </w:r>
    </w:p>
    <w:p>
      <w:pPr>
        <w:pStyle w:val="BodyText"/>
      </w:pPr>
      <w:r>
        <w:t xml:space="preserve">- Tuy nhiên chẳng mấy chốc sẽ có.</w:t>
      </w:r>
    </w:p>
    <w:p>
      <w:pPr>
        <w:pStyle w:val="BodyText"/>
      </w:pPr>
      <w:r>
        <w:t xml:space="preserve">- Ai vậy?</w:t>
      </w:r>
    </w:p>
    <w:p>
      <w:pPr>
        <w:pStyle w:val="BodyText"/>
      </w:pPr>
      <w:r>
        <w:t xml:space="preserve">Vấn đề này tuy rằng Roger không có trực tiếp hỏi đi ra, nhưng ánh mắt tò mò vẫn để lộ lời trong lòng của hắn ra trước mặt Mạnh Hàn.</w:t>
      </w:r>
    </w:p>
    <w:p>
      <w:pPr>
        <w:pStyle w:val="BodyText"/>
      </w:pPr>
      <w:r>
        <w:t xml:space="preserve">- Ta đã phái người đi đón người nhà của Angus. Mạnh Hàn cười híp mắt trả lời. Nhưng trong lòng hắn thầm thở dài đối với trí thông minh của lão đầu Roger. Đã nhiều năm như vậy, tuy rằng thực lực đã tiến vào đến cảnh giới Kiếm Thần, nhưng rõ ràng không bảo vệ người của mình chu toàn như Andy bảo vệ mình. Ngay cả vấn đề đơn giản như vậy cũng không nghĩ đến. Điều duy nhất có thể khiến Mạnh Hàn thưởng thức chính là lão rất trung thành đối với Amanda.</w:t>
      </w:r>
    </w:p>
    <w:p>
      <w:pPr>
        <w:pStyle w:val="BodyText"/>
      </w:pPr>
      <w:r>
        <w:t xml:space="preserve">- Chờ người nhà của hắn đến, như vậy sẽ có vài người trúng độc của phệ hồn trùng. Hơn nữa tại thời điểm trị liệu sẽ thiếu một loại mục thảo gọi là thanh tâm thảo.</w:t>
      </w:r>
    </w:p>
    <w:p>
      <w:pPr>
        <w:pStyle w:val="BodyText"/>
      </w:pPr>
      <w:r>
        <w:t xml:space="preserve">Gần đây đại sư luyện kim Angus rất phiền muộn. Một nghiên cứu quan trọng của hắn lại hết lần này tới lần khác đều xảy ra vấn đề. Nếu như nói đổi lại là thời điểm trước đây, chuyện tài chính và nguyên vật liệu cho việc nghiên cứu này, chỉ cần có công chúa Amanda còn ở đây, tất cả đều không có vấn đề. Lúc đó, hắn muốn như thế nào, đều có thể sử dụng thuận lợi. Nhưng bây giờ công chúa Amanda bị xem là không rõ tung tích. Đại Công mới nhậm chức đối với luyện kim sư như hắn căn bản là hờ hững, càng không cần phải nói tới chuyện giúp đỡ nghiên cứu của hắn.</w:t>
      </w:r>
    </w:p>
    <w:p>
      <w:pPr>
        <w:pStyle w:val="BodyText"/>
      </w:pPr>
      <w:r>
        <w:t xml:space="preserve">Hiện tại, nghiên cứu đã tiến vào phần quan trọng nhất. Cho dù hắn muốn ra ngoài kiếm chút kim tệ nguyên vật liệu cũng không thể nào làm được. Hắn chỉ có thể tìm trong đống dự trữ của mình để bù đắp vào. Thậm chí hắn mang những nghiên cứu chưa dùng tới bán ra ngoài lấy tiền, để miễn cưỡng duy trì. Cuộc sống quẫn bách khiến Angus xin thề, chỉ cần mình nghiên cứu thành công, tên bệ hạ Đại Công mới nhậm chức đối với mình căn bản mặc kệ không quan tâm kia sẽ trở thành đối tượng trả thù đầu tiên của mình.</w:t>
      </w:r>
    </w:p>
    <w:p>
      <w:pPr>
        <w:pStyle w:val="BodyText"/>
      </w:pPr>
      <w:r>
        <w:t xml:space="preserve">Mấy ngày hôm trước có người đưa ra giá cao thu mua phệ hồn trùng. Trong thí nghiệm của Angus, thứ này sẽ được thường xuyên sử dụng. Nhưng sau khi nhận được tin tức, hắn lập tức bán ra hai con. Số lượng kim tệ nhận được đủ để hắn chống đỡ được mười mấy ngày thí nghiệm. Hắn cũng miễn cưỡng biết một chút đạo lý vật hiếm mới là vật quý, cho nên cũng không hề tính sẽ bán hết tất cả phệ hồ trùng trong tay mình ra một lần, mà chỉ bán hai con phệ hồn trùng. Trong lòng hắn nghĩ, đợi tới thời điểm mình cạn kiệt nguyên vật liệu và kim tệ mới lại bán mấy con miễn cưỡng sống qua giai đoạn này. Nghiên cứu đã đến chỗ mấu chốt nhất. Hơn nữa đã thấy được dấu hiệu thành công. Hắn quyết không cho phép vào lúc này lại thất bại trong gang tấc.</w:t>
      </w:r>
    </w:p>
    <w:p>
      <w:pPr>
        <w:pStyle w:val="BodyText"/>
      </w:pPr>
      <w:r>
        <w:t xml:space="preserve">Angus vùi đầu nghiên cứu, hoàn toàn không cảm giác được thời gian trôi qua. Đợi tới khi cuối cùng hắn từ trong giai đoạn nghiên cứu nhỏ thành công, hưng phấn rút ra, mới lại phát hiện mình đã cạn kiệt nguyên vật liệu để tiếp tục nghiên cứu.</w:t>
      </w:r>
    </w:p>
    <w:p>
      <w:pPr>
        <w:pStyle w:val="BodyText"/>
      </w:pPr>
      <w:r>
        <w:t xml:space="preserve">Hắn đang định lại bán đi mấy con phệ hồn trùng, lão Roger lại đột nhiên xuất hiện ở trước mắt hắn. Nghe thấy tin tức bên cạnh thành chủ đại nhân Hoàng Kim Thành có nhân vật trọng yếu bị phệ hồn trùng cắn bị thương, Angus đột nhiên cảm giác được, mình chính là người may mắn nhất trên thế giới này.</w:t>
      </w:r>
    </w:p>
    <w:p>
      <w:pPr>
        <w:pStyle w:val="BodyText"/>
      </w:pPr>
      <w:r>
        <w:t xml:space="preserve">Thành chủ Hoàng Kim Thành, cho dù là luyện kim sư chuyên vùi đầu vào trong nghiên cứu như Angus, cũng biết hắn là người thế nào.</w:t>
      </w:r>
    </w:p>
    <w:p>
      <w:pPr>
        <w:pStyle w:val="BodyText"/>
      </w:pPr>
      <w:r>
        <w:t xml:space="preserve">Trên thế giới này, từ một kẻ trong tay không còn gì cả đến thủ phủ của thế giới, đó chính là người quật khởi nhanh nhất. Bản thân thành chủ Hoàng Kim Thành có nghĩa là có lượng của cải vô cùng vô tận, và lấy mãi không hết, nguyên liệu dùng mãi không cạn. Giờ phút này, Angus thậm chí thấy được tương lai của mình. Hoàng Kim Thành sẽ ủng hộ mình cuồn cuộn không dứt. Mình sẽ trở thành người có quyền thế lớn nhất trên thế giới này, thậm chí trở thành vương của thế giới.</w:t>
      </w:r>
    </w:p>
    <w:p>
      <w:pPr>
        <w:pStyle w:val="BodyText"/>
      </w:pPr>
      <w:r>
        <w:t xml:space="preserve">Nhưng sau một khắc, Angus lập tức từ trong ảo tưởng này tỉnh táo lại. Trước mắt còn có Roger đang ở đây, vẫn không phải là thời điểm để mình đắc ý. Hắn vội vội vã vã đáp ứng Roger, sau đó Angus mới bắt đầu cân nhắc. Có phải lần này chuyện người của Hoàng Kim Thành bị trúng độc có liên quan đến việc nghiệp đoàn ngầm treo giải thưởng về phệ hồn trùng trước đó hay không? Nếu như vậy, quyết định của mình vẫn là anh minh, giành lấy tương lai đầy hy vọng ình.</w:t>
      </w:r>
    </w:p>
    <w:p>
      <w:pPr>
        <w:pStyle w:val="BodyText"/>
      </w:pPr>
      <w:r>
        <w:t xml:space="preserve">Xuất phát về phía Hoàng Kim Thành, Angus cũng không phải chỉ đi một mình. Bên cạnh còn có lão Roger bồi tiếp. Đồng thời, Angus còn mang theo một cái rương cực lớn. Cho dù đặt cái rương lớn này ở trên một chiếc xe ngựa bốn bánh, cái rương vẫn có vẻ cực kỳ nặng. Nếu không phải xe ngựa của Hoàng Kim Thành đều là loại tốt nhất, nói không chừng căn bản đã không có cách nào kéo nổi cái rương này.</w:t>
      </w:r>
    </w:p>
    <w:p>
      <w:pPr>
        <w:pStyle w:val="Compact"/>
      </w:pPr>
      <w:r>
        <w:t xml:space="preserve">Angus không lộ ra bất kỳ điều gì khác thường. Hắn biết, mình tở trước vũ lực của lão Roger chẳng là cái thá gì.</w:t>
      </w:r>
      <w:r>
        <w:br w:type="textWrapping"/>
      </w:r>
      <w:r>
        <w:br w:type="textWrapping"/>
      </w:r>
    </w:p>
    <w:p>
      <w:pPr>
        <w:pStyle w:val="Heading2"/>
      </w:pPr>
      <w:bookmarkStart w:id="1076" w:name="chương-1068-không-thể-chờ-đợi-được-nữa"/>
      <w:bookmarkEnd w:id="1076"/>
      <w:r>
        <w:t xml:space="preserve">1054. Chương 1068: Không Thể Chờ Đợi Được Nữa</w:t>
      </w:r>
    </w:p>
    <w:p>
      <w:pPr>
        <w:pStyle w:val="Compact"/>
      </w:pPr>
      <w:r>
        <w:br w:type="textWrapping"/>
      </w:r>
      <w:r>
        <w:br w:type="textWrapping"/>
      </w:r>
    </w:p>
    <w:p>
      <w:pPr>
        <w:pStyle w:val="BodyText"/>
      </w:pPr>
      <w:r>
        <w:t xml:space="preserve">Tuy rằng không biết lão Roger lợi hại tới mức nào, nhưng Angus vẫn không muốn thể hiện thực lực của mình trước khi nhìn thấy hầu tước đại nhân Antonio chủ thành Hoàng Kim Thành. Cho dù hắn cảm thấy, dựa vào thứ ở trong rương của mình, thừa sức để giết chết lão Roger.</w:t>
      </w:r>
    </w:p>
    <w:p>
      <w:pPr>
        <w:pStyle w:val="BodyText"/>
      </w:pPr>
      <w:r>
        <w:t xml:space="preserve">Vừa nghĩ tới Hoàng Kim Thành sau này sẽ giống như Công quốc của Amanda trước đây, Angus cũng lén lút khống chế bàn tay của mình. Mỗi khi Angus như vậy, lòng bàn tay hắn lại đổ mồ hôi, tim đập nhanh hơn. Hắn không có cách nào chống lại được sự mê hoặc lớn lao như vậy, thậm chí không có cách nào kìm chế bản thân mình để không có biểu hiện nào khác thường.</w:t>
      </w:r>
    </w:p>
    <w:p>
      <w:pPr>
        <w:pStyle w:val="BodyText"/>
      </w:pPr>
      <w:r>
        <w:t xml:space="preserve">Tất cả những điều này đều bị Roger nhìn thấy. Tuy nhiên, hiện tại lão Roger đã bị Mạnh Hàn giáo dục, có thêm rất nhiều tâm nhãn. Khi nhìn thấy cảnh tượng như vậy, lão cũng không nói lời nào, chỉ cho là mình không hề nhìn thấy gì cả. Điều này cũng làm cho Angus đắc ý. Đồng thời, hắn không khỏi có ý nghĩ kỳ quái. Thậm chí vừa nghĩ tới viễn cảnh khống chế được thành chủ Hoàng Kim Thành tươi đẹp, hắn liền kích động hưng phấn đến mức mỗi đêm đều ngủ không yên.</w:t>
      </w:r>
    </w:p>
    <w:p>
      <w:pPr>
        <w:pStyle w:val="BodyText"/>
      </w:pPr>
      <w:r>
        <w:t xml:space="preserve">Khi đại sư luyện kim Angus với cặp mắt gấu mèo với sự dẫn đường của lão Rogerr xuất hiện ở trước mặt đoàn người, kể cả Roger cũng cười đau cả bụng.</w:t>
      </w:r>
    </w:p>
    <w:p>
      <w:pPr>
        <w:pStyle w:val="BodyText"/>
      </w:pPr>
      <w:r>
        <w:t xml:space="preserve">Trong lòng lão Roger ười thầm, đồng thời cũng không khỏi bị thuyết phục khi loại người như Mạnh Hàn lại có thể khiến người có phẩm chất như vậy phải điên cuồng. Chỉ mới nhận được lời mời của Mạnh Hàn, hắn liền biến thành bộ dáng như vậy. Mị lực của Mạnh Hàn quả nhiên không tầm thường.</w:t>
      </w:r>
    </w:p>
    <w:p>
      <w:pPr>
        <w:pStyle w:val="BodyText"/>
      </w:pPr>
      <w:r>
        <w:t xml:space="preserve">Công tác nghiên cứu của Angus rất bí ẩn. Cho dù là mấy cao thủ của nghiệp đoàn ngầm và ba vị Ninja từ Hoàng Kim Thành đi ra, cũng không thể nào biết rõ Angus rốt cuộc đang làm cái gì. Bọn họ chỉ biết ở trong rương lớn của hắn có một thứ xem ra giống như là một con ma thú kim loại tạp giao, hình thù kỳ quái, không phải là bất kỳ loại ma thú nào mà mọi người từng gặp hay biết tới. Nhưng thứ này có thể sử dụng để làm cái gì, lại không một ai biết được.</w:t>
      </w:r>
    </w:p>
    <w:p>
      <w:pPr>
        <w:pStyle w:val="BodyText"/>
      </w:pPr>
      <w:r>
        <w:t xml:space="preserve">Mệnh lệnh của Mạnh Hàn là dẫn Angus về. Như vậy, tự nhiên mọi người sẽ không tự ý động vào những thứ đó. Vào lúc này không thể khiến hắn cảnh giác được. Dù sao đi nữa hắn đã đến Hoàng Kim Thành. Cho dù Angus có bản lĩnh lớn bằng trời, cũng chỉ có thể cúi đầu. Bởi vậy bọn họ cũng không vội biết bí mật của hắn.</w:t>
      </w:r>
    </w:p>
    <w:p>
      <w:pPr>
        <w:pStyle w:val="BodyText"/>
      </w:pPr>
      <w:r>
        <w:t xml:space="preserve">Đội ngũ mang theo cờ hiệu của Hoàng Kim Thành, cho nên dọc đường đi đều rất thông suốt. Thậm chí những quân tốt thủ thành các nơi khi nhìn thấy đội buôn khác đều muốn chủ động đòi lợi ích, nhưng khi thấy được cờ hiệu của Hoàng Kim Thành, tất cả đều cung kính nhường đường, giống như hầu hạ tổ tông, đưa qua cửa ải. Mỗi lần đều là một người lính đánh thuê lão luyện dẫn đầu đội ngũ chủ động lấy ra một vài túi có chứa ngân tệ nhét qua cho bọn họ. Những người dẫn đường qua ải liền vui vẻ ra mặt.</w:t>
      </w:r>
    </w:p>
    <w:p>
      <w:pPr>
        <w:pStyle w:val="BodyText"/>
      </w:pPr>
      <w:r>
        <w:t xml:space="preserve">Không nói đến sự hào phóng của Hoàng Kim Thành, chỉ riêng việc hiện tại Hoàng Kim Thành có thanh thế lớn như vậy, lãnh chúa quý tộc các nơi chỉ hận không thể nghĩ ra trăm phương ngàn kế nịnh bợ thành chủ Hoàng Kim Thành. Bởi vậy những binh sĩ này cũng không dám lỗ mãng. Huống hồ còn có khoản tiền thưởng lớn. Đội ngũ của Hoàng Kim Thành thường xuyên qua lại. Nhiệm vụ nghênh đón đội ngũ Hoàng Kim Thành vào thành đã trở thành nhiệm vụ tranh tới mức vỡ đầu. Có thể may mắn gặp được một lần, quả thực chính là giải thưởng lớn trong cả dàn nhạc.</w:t>
      </w:r>
    </w:p>
    <w:p>
      <w:pPr>
        <w:pStyle w:val="BodyText"/>
      </w:pPr>
      <w:r>
        <w:t xml:space="preserve">Nhìn cảnh tượng như vậy, trong lòng Angus càng cảm thấy ngứa ngáy khó nhịn. Vừa nghĩ tới mình sẽ rất nhanh có thể nhìn thấy thành chủ Hoàng Kim Thành thần bí kia, hơn nữa có thể thông qua độc dược để khống chế được người nhà cùng bản thân thành chủ Hoàng Kim Thành, tiến tới đứng ở sau hậu trường khống chế Hoàng Kim Thành, Angus liền không nhịn được cười khe khẽ thành tiếng. Điều này khiến lão Rogerr thường xuyên ở sát bên cạnh quan sát hắn, liền ném tới ánh mắt giống như nhìn một kẻ ngu si.</w:t>
      </w:r>
    </w:p>
    <w:p>
      <w:pPr>
        <w:pStyle w:val="BodyText"/>
      </w:pPr>
      <w:r>
        <w:t xml:space="preserve">- Hừ! Nhìn đi! Ta cười đấy!</w:t>
      </w:r>
    </w:p>
    <w:p>
      <w:pPr>
        <w:pStyle w:val="BodyText"/>
      </w:pPr>
      <w:r>
        <w:t xml:space="preserve">Angus tất nhiên cũng nhìn thấy ánh mắt của lão Roger, thậm chí có thể đoán được rốt cuộc lão Roger và đám người trong đội ngũ này đang suy nghĩ thế nào. Tuy nhiên, hiện tại hắn đã không tính toán đến những điều này. Trong lòng hắn âm thầm nghĩ:</w:t>
      </w:r>
    </w:p>
    <w:p>
      <w:pPr>
        <w:pStyle w:val="BodyText"/>
      </w:pPr>
      <w:r>
        <w:t xml:space="preserve">Chờ sau khi ta trở thành chủ nhân Hoàng Kim Thành, xem các ngươi làm sao có thể bật cười được nữa!</w:t>
      </w:r>
    </w:p>
    <w:p>
      <w:pPr>
        <w:pStyle w:val="BodyText"/>
      </w:pPr>
      <w:r>
        <w:t xml:space="preserve">Đội ngũ nhanh chóng di chuyển. Trong thời gian mười mấy ngày, bọn họ cũng đã chạy tới Bạo Phong Thành. Chỉ cần thêm lộ trình một ngày nữa, bọn họ sẽ tới được Hoàng Kim Thành. Sau khi nghỉ ngơi một đêm, đội ngũ lại khởi hành. Dọc theo con đường rộng rãi, đội ngũ với cờ hiệu của thành chủ Hoàng Kim Thành, gần như chiếm vị trí ngay giữa con đường, nhanh như chớp phóng về phía Hoàng Sa Thành. Dọc đường đi gặp, bất kể là gặp đội ngũ đến hay là đi, từ phía xa nhìn thấy cờ hiệu của thành chủ Hoàng Kim Thành, tất cả đều cung kính tránh ra. Thậm chí có người còn hướng về phía đội ngũ hành lễ.</w:t>
      </w:r>
    </w:p>
    <w:p>
      <w:pPr>
        <w:pStyle w:val="BodyText"/>
      </w:pPr>
      <w:r>
        <w:t xml:space="preserve">Dọc theo con đường, nhìn thấy những điều này Angus càng thêm kiên định phải âm thầm khống chế được Mạnh Hàn. Cảnh tượng vạn người kính ngưỡng này, quá phù hợp với hình tượng vương của thế giới trong cảm nhận của hắn.</w:t>
      </w:r>
    </w:p>
    <w:p>
      <w:pPr>
        <w:pStyle w:val="BodyText"/>
      </w:pPr>
      <w:r>
        <w:t xml:space="preserve">Từ phía xa thấy được Hoàng Sa Thành đã có quy mô lớn gấp mấy lần so với trước kia, Angus cảm thấy choáng váng. Cho dù đang ở thủ đô Công quốc, hắn cũng chưa từng thấy qua thành thị nào huy hoàng như vậy.</w:t>
      </w:r>
    </w:p>
    <w:p>
      <w:pPr>
        <w:pStyle w:val="BodyText"/>
      </w:pPr>
      <w:r>
        <w:t xml:space="preserve">So sánh giữa thủ đô và Hoàng Sa Thành trước mắt, quả thực chính là một địa điểm ở nông thôn rách nát không có cách nào để vào mắt.</w:t>
      </w:r>
    </w:p>
    <w:p>
      <w:pPr>
        <w:pStyle w:val="BodyText"/>
      </w:pPr>
      <w:r>
        <w:t xml:space="preserve">Vừa nghĩ tới mình không ngờ đã ở trong thành thị tồi tệ kia suốt mười mấy năm, Angus liền có chút hối hận. Tại sao mình sớm không phát hiện ra một nơi tốt như vậy chứ.</w:t>
      </w:r>
    </w:p>
    <w:p>
      <w:pPr>
        <w:pStyle w:val="BodyText"/>
      </w:pPr>
      <w:r>
        <w:t xml:space="preserve">Thật may, cuối cùng sau nửa ngày ảo não, Angus mới nhớ tới, Hoàng Kim Thành cũng chỉ mới được xây dựng trong khoảng thời gian hai năm nay mà thôi. Mười mấy năm trước, nơi đây vẫn chỉ là một mảnh sa mạc hoang vu. Sau khi hắn âm thầm cảnh cáo tâm tính của mình, lúc này hắn mới bày ra một bộ mặt ôn hòa tươi cười hỏi Roger nói:</w:t>
      </w:r>
    </w:p>
    <w:p>
      <w:pPr>
        <w:pStyle w:val="BodyText"/>
      </w:pPr>
      <w:r>
        <w:t xml:space="preserve">- Thành thị huy hoàng phía trước chính là Hoàng Kim Thành nổi danh sao?</w:t>
      </w:r>
    </w:p>
    <w:p>
      <w:pPr>
        <w:pStyle w:val="BodyText"/>
      </w:pPr>
      <w:r>
        <w:t xml:space="preserve">Lời kia vừa thốt ra, Angus liền nhìn thấy lão Roger và đám người nghe thấy câu hỏi của hắn liền đều dùng một ánh mắt như đang nhìn một kẻ ngốc để nhìn hắn. Trong lòng hắn thầm hoảng hốt. Chẳng lẽ mình nói cái gì không nên nói sao? Anguss có chút lo sợ hỏi:</w:t>
      </w:r>
    </w:p>
    <w:p>
      <w:pPr>
        <w:pStyle w:val="BodyText"/>
      </w:pPr>
      <w:r>
        <w:t xml:space="preserve">- Sao vậy? Ta hỏi sai cái gì sao?</w:t>
      </w:r>
    </w:p>
    <w:p>
      <w:pPr>
        <w:pStyle w:val="BodyText"/>
      </w:pPr>
      <w:r>
        <w:t xml:space="preserve">- Cái này chỉ là Hoàng Sa Thành!</w:t>
      </w:r>
    </w:p>
    <w:p>
      <w:pPr>
        <w:pStyle w:val="BodyText"/>
      </w:pPr>
      <w:r>
        <w:t xml:space="preserve">Lão Roger lắc đầu đáp:</w:t>
      </w:r>
    </w:p>
    <w:p>
      <w:pPr>
        <w:pStyle w:val="BodyText"/>
      </w:pPr>
      <w:r>
        <w:t xml:space="preserve">- Muốn đến Hoàng Kim Thành, còn phải đi thêm nửa ngày nữa. Huy hoàng? Nếu như sau khi ngươi nhìn thấy Hoàng Kim Thành, ngươi vẫn còn nghĩ như thế, ta cũng không có ý kiến!</w:t>
      </w:r>
    </w:p>
    <w:p>
      <w:pPr>
        <w:pStyle w:val="BodyText"/>
      </w:pPr>
      <w:r>
        <w:t xml:space="preserve">Angus vội vàng im miệng. Mình đúng là làm loạn gây trò cười. Tuy nhiên, điều đó càng khiến hắn hăn mong chờ đối với Hoàng Kim Thành. Quả nhiên, sau nửa ngày, Angus rốt cuộc thấy được một toà thành huy hoàng khiến hắn trợn mắt há hốc mồm không ngậm mồm vào được. Cảnh tượng đập vào mắt, trực tiếp khiến Angus không nói ra được bất kỳ lời nào.</w:t>
      </w:r>
    </w:p>
    <w:p>
      <w:pPr>
        <w:pStyle w:val="BodyText"/>
      </w:pPr>
      <w:r>
        <w:t xml:space="preserve">- Hoan nghênh đi tới Hoàng Kim Thành! Angus tiên sinh!</w:t>
      </w:r>
    </w:p>
    <w:p>
      <w:pPr>
        <w:pStyle w:val="Compact"/>
      </w:pPr>
      <w:r>
        <w:t xml:space="preserve">Trong lòng Lão Roger thầm cười lạnh một tiếng, nhắc nhở một câu.</w:t>
      </w:r>
      <w:r>
        <w:br w:type="textWrapping"/>
      </w:r>
      <w:r>
        <w:br w:type="textWrapping"/>
      </w:r>
    </w:p>
    <w:p>
      <w:pPr>
        <w:pStyle w:val="Heading2"/>
      </w:pPr>
      <w:bookmarkStart w:id="1077" w:name="chương-1069-con-rối-kim-loại"/>
      <w:bookmarkEnd w:id="1077"/>
      <w:r>
        <w:t xml:space="preserve">1055. Chương 1069: Con Rối Kim Loại</w:t>
      </w:r>
    </w:p>
    <w:p>
      <w:pPr>
        <w:pStyle w:val="Compact"/>
      </w:pPr>
      <w:r>
        <w:br w:type="textWrapping"/>
      </w:r>
      <w:r>
        <w:br w:type="textWrapping"/>
      </w:r>
    </w:p>
    <w:p>
      <w:pPr>
        <w:pStyle w:val="BodyText"/>
      </w:pPr>
      <w:r>
        <w:t xml:space="preserve">Rốt cuộc Angus mới từ trong sự khiếp sợ bừng tỉnh. Nhìn toà thành thị mỹ lệ này, Angus đã không kiềm chế nổi tâm tình của minh. Trong lòng hắn quá mức hưng phấn, lớn tiếng kêu lên:</w:t>
      </w:r>
    </w:p>
    <w:p>
      <w:pPr>
        <w:pStyle w:val="BodyText"/>
      </w:pPr>
      <w:r>
        <w:t xml:space="preserve">- Ta muốn gặp thành chủ Hoàng Kim Thành, ngay lập tức! Ta muốn đơn độc gặp thành chủ Hoàng Kim Thành!</w:t>
      </w:r>
    </w:p>
    <w:p>
      <w:pPr>
        <w:pStyle w:val="BodyText"/>
      </w:pPr>
      <w:r>
        <w:t xml:space="preserve">Yêu cầu của Angus nhanh chóng được thỏa mãn. Dưới yêu cầu của hắn, tại quảng trường bên trong phủ thành chủ của Mạnh Hàn, Mạnh Hàn một người đứng ở trước mặt Angus và cái rương cực lớn của hắn. Tất cả tùy tùng đều bị Angus yêu cầu lùi ra xa.</w:t>
      </w:r>
    </w:p>
    <w:p>
      <w:pPr>
        <w:pStyle w:val="BodyText"/>
      </w:pPr>
      <w:r>
        <w:t xml:space="preserve">- Ta chính là thành chủ chỗ này, Angus tiên sinh.</w:t>
      </w:r>
    </w:p>
    <w:p>
      <w:pPr>
        <w:pStyle w:val="BodyText"/>
      </w:pPr>
      <w:r>
        <w:t xml:space="preserve">Mạnh Hàn hướng về phía Angus lễ phép nở nụ cười, sau đó chờ Angus nói chuyện.</w:t>
      </w:r>
    </w:p>
    <w:p>
      <w:pPr>
        <w:pStyle w:val="BodyText"/>
      </w:pPr>
      <w:r>
        <w:t xml:space="preserve">- Không thể không nói, hầu tước đại nhân Antonio, ta rất thích Hoàng Kim Thành của đại nhân.</w:t>
      </w:r>
    </w:p>
    <w:p>
      <w:pPr>
        <w:pStyle w:val="BodyText"/>
      </w:pPr>
      <w:r>
        <w:t xml:space="preserve">Sau khi Angus tin chắc xung quanh không còn một người nào khác, hắn lộ ra một nụ cười gằn:</w:t>
      </w:r>
    </w:p>
    <w:p>
      <w:pPr>
        <w:pStyle w:val="BodyText"/>
      </w:pPr>
      <w:r>
        <w:t xml:space="preserve">- Cho nên, ta quyết định biến nó thành của chính ta. Hầu tước đại nhân, đại nhân lựa chọn ở một mình với ta là một sai lầm lớn nhất. Hiện tại đã không có ai có thể ngăn cản chuyện ta cần làm.</w:t>
      </w:r>
    </w:p>
    <w:p>
      <w:pPr>
        <w:pStyle w:val="BodyText"/>
      </w:pPr>
      <w:r>
        <w:t xml:space="preserve">- Không có ai sao?</w:t>
      </w:r>
    </w:p>
    <w:p>
      <w:pPr>
        <w:pStyle w:val="BodyText"/>
      </w:pPr>
      <w:r>
        <w:t xml:space="preserve">Mạnh Hàn nhìn Angus trong chớp mắt lộ ra bộ mặt hung ác, không nhịn được cười nói:</w:t>
      </w:r>
    </w:p>
    <w:p>
      <w:pPr>
        <w:pStyle w:val="BodyText"/>
      </w:pPr>
      <w:r>
        <w:t xml:space="preserve">- Mỗi người đánh ngươi một quyền, sợ rằng đến y phục của ngươi cũng bị đập bẹp!</w:t>
      </w:r>
    </w:p>
    <w:p>
      <w:pPr>
        <w:pStyle w:val="BodyText"/>
      </w:pPr>
      <w:r>
        <w:t xml:space="preserve">Thời điểm ở kiếp trước Mạnh Hàn đã từng thấy câu nói này trong kế hoạch Thành Long và Phi Ưng. Một câu thoại trong bộ phim rất khôi hài vẫn còn chưa phai trong ký ức, cũng rất hợp với tình cảnh lúc này. Mạnh Hàn không cần suy nghĩ ngay tại chỗ thuận miệng nói ra.</w:t>
      </w:r>
    </w:p>
    <w:p>
      <w:pPr>
        <w:pStyle w:val="BodyText"/>
      </w:pPr>
      <w:r>
        <w:t xml:space="preserve">Angus kinh hãi, nhanh chóng nhìn xung quanh một lượt. Nhưng hắn vẫn chỉ nhìn thấy một mình Mạnh Hàn, hoàn toàn không nhìn thấy được người nào khác. Lúc này hắn mới lại cảm thấy yên lòng, quay đầu lại nhìn Mạnh Hàn, cười lắc đầu:</w:t>
      </w:r>
    </w:p>
    <w:p>
      <w:pPr>
        <w:pStyle w:val="BodyText"/>
      </w:pPr>
      <w:r>
        <w:t xml:space="preserve">- Hầu tước đại nhân, ta cũng không phải là muốn lấy tính mạng của ngươi. Chỉ cần ngươi ngoan ngoãn nghe lời, ta không ngần ngại cho ngươi có sinh mạng vĩnh cửu. Ngươi cân nhắc một chút chứ?</w:t>
      </w:r>
    </w:p>
    <w:p>
      <w:pPr>
        <w:pStyle w:val="BodyText"/>
      </w:pPr>
      <w:r>
        <w:t xml:space="preserve">- Nghe lời?</w:t>
      </w:r>
    </w:p>
    <w:p>
      <w:pPr>
        <w:pStyle w:val="BodyText"/>
      </w:pPr>
      <w:r>
        <w:t xml:space="preserve">Nụ cười trên khuôn mặt Mạnh Hàn không hề thua kém hơn so với trên khuôn mặt Angus. Hắn cũng cười lắc đầu:</w:t>
      </w:r>
    </w:p>
    <w:p>
      <w:pPr>
        <w:pStyle w:val="BodyText"/>
      </w:pPr>
      <w:r>
        <w:t xml:space="preserve">- Ta thích làm gì thì làm, không thích bị người khác ràng buộc.</w:t>
      </w:r>
    </w:p>
    <w:p>
      <w:pPr>
        <w:pStyle w:val="BodyText"/>
      </w:pPr>
      <w:r>
        <w:t xml:space="preserve">- Vậy cũng đừng trách ta không khách khí!</w:t>
      </w:r>
    </w:p>
    <w:p>
      <w:pPr>
        <w:pStyle w:val="BodyText"/>
      </w:pPr>
      <w:r>
        <w:t xml:space="preserve">Angus cười lạnh một tiếng:</w:t>
      </w:r>
    </w:p>
    <w:p>
      <w:pPr>
        <w:pStyle w:val="BodyText"/>
      </w:pPr>
      <w:r>
        <w:t xml:space="preserve">- Ta nói rồi. Ngươi một mình đối mặt ta, đúng là một sai lầm.</w:t>
      </w:r>
    </w:p>
    <w:p>
      <w:pPr>
        <w:pStyle w:val="BodyText"/>
      </w:pPr>
      <w:r>
        <w:t xml:space="preserve">Nói xong, hai tay của Angus vỗ vào nhau hai lần. Cái rương cực lớn phía sau đột nhiên vỡ ra. Một con thú lớn kim loại cực lớn từ trong chiếc rương lớn đó đứng lên. Không nói tới nhừng điều khác, chỉ riêng thân thể khổng lồ kia đã khiến người ta phải kinh hồn bạt vía. Càng không cần phải nói tới những cái răng và móng vuốt sắc nhọn trên người của con thú lớn kim loại này. Tất cả tuyệt đối đều công cụ giết người sắc bén nhất.</w:t>
      </w:r>
    </w:p>
    <w:p>
      <w:pPr>
        <w:pStyle w:val="BodyText"/>
      </w:pPr>
      <w:r>
        <w:t xml:space="preserve">Quét quét quét.</w:t>
      </w:r>
    </w:p>
    <w:p>
      <w:pPr>
        <w:pStyle w:val="BodyText"/>
      </w:pPr>
      <w:r>
        <w:t xml:space="preserve">Angus gần như lập tức trợn mắt há hốc mồm. Sát bên cạnh Mạnh Hàn, kể cả xung quanh hắn và con thú lớn kim loại tự dưng xuất hiện vô số người Ninja mặc y phục màu đen, che khuôn mặt. Tất cả bọn họ đều đang cầm vũ khí. Mấy chục cung nỏ đều nhắm ngay vào Angus ở giữa.</w:t>
      </w:r>
    </w:p>
    <w:p>
      <w:pPr>
        <w:pStyle w:val="BodyText"/>
      </w:pPr>
      <w:r>
        <w:t xml:space="preserve">Angus kinh hãi. Thế mới biết câu nói vừa rồi của Mạnh Hàn cũng không phải là ăn nói ba hoa. Mà mọi thời khắc bên cạnh hắn luôn có nhiều người theo bảo vệ như vậy.</w:t>
      </w:r>
    </w:p>
    <w:p>
      <w:pPr>
        <w:pStyle w:val="BodyText"/>
      </w:pPr>
      <w:r>
        <w:t xml:space="preserve">Chỉ có điều, vào lúc này đã xem như xé rách mặt. Angus không có đường lui nữa. Hắn chỉ có thể thừa dịp bóng người thoáng hiện, đột nhiên lùi về phía sau vài bước, vọt tới dưới thân của con thú lớn kim loại kia. Không biết hắn sờ nắn ở chỗ nào, con thú lớn kim loại liền duỗi ra hai khối kim loại cực lớn kim chắn hắn ở phía sau.</w:t>
      </w:r>
    </w:p>
    <w:p>
      <w:pPr>
        <w:pStyle w:val="BodyText"/>
      </w:pPr>
      <w:r>
        <w:t xml:space="preserve">- Vô dụng thôi, hầu tước đại nhân!</w:t>
      </w:r>
    </w:p>
    <w:p>
      <w:pPr>
        <w:pStyle w:val="BodyText"/>
      </w:pPr>
      <w:r>
        <w:t xml:space="preserve">Angus lại hừ lạnh một tiếng. Thân thể đã theo khối kim loại chậm rãi bay lên, tiến vào bên trong của con thú lớn kim loại.</w:t>
      </w:r>
    </w:p>
    <w:p>
      <w:pPr>
        <w:pStyle w:val="BodyText"/>
      </w:pPr>
      <w:r>
        <w:t xml:space="preserve">Thiết kế của con thú lớn này vô cùng kỳ lạ, căn bản không phải là bất luận một loại ma thú nào. Trái lại nó dường như là sự tập hợp ưu điểm của tất cả các loại ma thú. Xem ra dã tâm của Angus rất lớn. Hắn thậm chí còn lắp cánh cho con thú lớn. Chắc hẳn hắn muốn cho con thú lớn này có thể bay lên được.</w:t>
      </w:r>
    </w:p>
    <w:p>
      <w:pPr>
        <w:pStyle w:val="BodyText"/>
      </w:pPr>
      <w:r>
        <w:t xml:space="preserve">- Hiện giờ ta đã hiểu rõ rốt cuộc hắn muốn hai mắt Medusha, đuôi gai của con thạch sùng và trái tim của Độc Nhãn để làm gì rồi.</w:t>
      </w:r>
    </w:p>
    <w:p>
      <w:pPr>
        <w:pStyle w:val="BodyText"/>
      </w:pPr>
      <w:r>
        <w:t xml:space="preserve">Nhìn thấy con thú kim loại lớn này có thể đưa Angus vào bên trong, Mạnh Hàn không nhịn được hướng về phía sau nói một câu.</w:t>
      </w:r>
    </w:p>
    <w:p>
      <w:pPr>
        <w:pStyle w:val="BodyText"/>
      </w:pPr>
      <w:r>
        <w:t xml:space="preserve">- Ta cũng hiểu rõ, đại nhân!</w:t>
      </w:r>
    </w:p>
    <w:p>
      <w:pPr>
        <w:pStyle w:val="BodyText"/>
      </w:pPr>
      <w:r>
        <w:t xml:space="preserve">Giọng nói của lão Roger từ phía sau lưng Mạnh Hàn truyền đến. Sau đó thân hình của lão Roger đã xuất hiện ở sát bên cạnh Mạnh Hàn.</w:t>
      </w:r>
    </w:p>
    <w:p>
      <w:pPr>
        <w:pStyle w:val="BodyText"/>
      </w:pPr>
      <w:r>
        <w:t xml:space="preserve">Angus ở bên trong con thú lớn trợn tròn hai mắt không có cách nào tin tưởng. Tại sao lão Roger rõ ràng đã rời khỏi đó, không ngờ bây giờ lại xuất hiện ở phía sau Mạnh Hàn.</w:t>
      </w:r>
    </w:p>
    <w:p>
      <w:pPr>
        <w:pStyle w:val="BodyText"/>
      </w:pPr>
      <w:r>
        <w:t xml:space="preserve">Mạnh Hàn và lão Roger đánh giá cẩn thận con thú lớn kim loại này. Đối với tình hình trước mắt, bọn họ căn bản cũng không để ở trong lòng. Hiện tại dã tâm của Angus đã lộ ra rất rõ ràng. Hắn muốn hai mắt của Medusha, đuôi gai của con thạch sùng, nói vậy hẳn là dùng để lắp cho con thú lớn kim loại này, biến chúng trở thành vũ khí có lực sát thương lớn nhất.</w:t>
      </w:r>
    </w:p>
    <w:p>
      <w:pPr>
        <w:pStyle w:val="BodyText"/>
      </w:pPr>
      <w:r>
        <w:t xml:space="preserve">Đối với điều này, Mạnh Hàn thực sự khen ngợi hắn. Phải biết rằng, cho dù ở kiếp trước, hắn cũng chưa từng thấy qua loại người máy có thể trực tiếp chiến đấu. Không thể tưởng tượng được kiếp này lại có một người máy như vậy sinh ra dưới tay của một thuật sĩ luyện kim. Xem ra con thú lớn kim loại này vẫn chưa thực sự hoàn thiện. Thế nhưng người máy này đã có năng lực hành động. Chí ít, xem dáng vẻ hiện tại chỉ sợ thậm chí đã có lực chiến đấu không tầm thường. Bằng không Angus cũng sẽ không bất cẩn như vậy.</w:t>
      </w:r>
    </w:p>
    <w:p>
      <w:pPr>
        <w:pStyle w:val="BodyText"/>
      </w:pPr>
      <w:r>
        <w:t xml:space="preserve">Tuy nhiên, thái độ của Mạnh Hàn và lão Roger không coi ai ra gì lại chọc giận Angus. Trong lòng hắn biết rõ ràng, nếu như không nhân cơ hội này bắt Mạnh Hàn, như vậy những người mai phục này sẽ thông báo cho cao thủ của Hoàng Kim Thành đến. Sau đó, mình sẽ nhanh chóng rơi vào vòng vây trùng điệp. Đến lúc đó không cần phải nói tới chuyện khống chế Mạnh Hàn, bản thân mình có thể trốn thoát hay không vẫn khó mà nói được. Trong lòng nổi lên sự hung ác, Angus nhanh chóng ra lệnh chiến đấu cho con thú lớn kim loại.</w:t>
      </w:r>
    </w:p>
    <w:p>
      <w:pPr>
        <w:pStyle w:val="BodyText"/>
      </w:pPr>
      <w:r>
        <w:t xml:space="preserve">Phía dưới con thú lớn kim loại có một hộp kim loại nhỏ đột nhiên bắn ra. Bên trong hộp kim loai nhỏ này có vô số phệ hồn trùng. Sau khi phệ hồn trùng rơi xuống đất, chúng liền ầm ầm phóng ra, điên cuồng nhào về phía Ninja ở bốn phương tám hướng.</w:t>
      </w:r>
    </w:p>
    <w:p>
      <w:pPr>
        <w:pStyle w:val="BodyText"/>
      </w:pPr>
      <w:r>
        <w:t xml:space="preserve">Các Ninja đang ở sát bên cạnh bả oveej Mạnh Hàn, đều là tinh nhuệ trăm người mới chọn được một người. Bọn họ đang muốn xông lên trước, lại bị Mạnh Hàn ra lệnh một tiếng, tất cả đều lui về phía sau, chịu trách nhiệm cảnh giới.</w:t>
      </w:r>
    </w:p>
    <w:p>
      <w:pPr>
        <w:pStyle w:val="BodyText"/>
      </w:pPr>
      <w:r>
        <w:t xml:space="preserve">Ma pháp của lãnh chúa đại nhân cường hãn thế nào bọn họ đều đã biết. Huống hồ sát bên cạnh Mạnh Hàn còn có một lão Roger Kiếm Thần. Cho dù có nhiều phệ hồn trùng hơn nữa, cũng không thể nào làm tổn thương được Mạnh Hàn.</w:t>
      </w:r>
    </w:p>
    <w:p>
      <w:pPr>
        <w:pStyle w:val="Compact"/>
      </w:pPr>
      <w:r>
        <w:t xml:space="preserve">Trong nhất thời mặt đất chợt nứt ra, lộ ra một miệng hình vuông lớn. Tuy rằng những phệ hồn trùng này kịch độc, nhưng lại không có năng lực bay. Tất cả đều rơi xuống miệng hố lớn hình vuông này. Sau đó mặt đất dường như còn sống, nhanh chóng đóng kín, hoàn toàn không nhìn thấy được bất kỳ vết tích nào.</w:t>
      </w:r>
      <w:r>
        <w:br w:type="textWrapping"/>
      </w:r>
      <w:r>
        <w:br w:type="textWrapping"/>
      </w:r>
    </w:p>
    <w:p>
      <w:pPr>
        <w:pStyle w:val="Heading2"/>
      </w:pPr>
      <w:bookmarkStart w:id="1078" w:name="chương-1070-con-rối-kim-loại-2"/>
      <w:bookmarkEnd w:id="1078"/>
      <w:r>
        <w:t xml:space="preserve">1056. Chương 1070: Con Rối Kim Loại (2)</w:t>
      </w:r>
    </w:p>
    <w:p>
      <w:pPr>
        <w:pStyle w:val="Compact"/>
      </w:pPr>
      <w:r>
        <w:br w:type="textWrapping"/>
      </w:r>
      <w:r>
        <w:br w:type="textWrapping"/>
      </w:r>
    </w:p>
    <w:p>
      <w:pPr>
        <w:pStyle w:val="BodyText"/>
      </w:pPr>
      <w:r>
        <w:t xml:space="preserve">- Chút phệ hồn trùng ấy vẫn không nên lấy ra bêu xấu chính mình.</w:t>
      </w:r>
    </w:p>
    <w:p>
      <w:pPr>
        <w:pStyle w:val="BodyText"/>
      </w:pPr>
      <w:r>
        <w:t xml:space="preserve">Không biết lúc nào Mạnh Hàn đã ngồi ở trên một chiếc ghế sang trọng, nhìn thẳng về phía con thú lớn kim loại đối diện. Lão Roger lại đang hầu hạ ở sát bên cạnh Mạnh Hàn, giống như một người hầu thành thật trung thành vậy. Thậm chí không biết hắn lấy ra từ nơi nào một bình rượu ngon, đang cung kính rót đầy chén rượu cho Mạnh Hàn. Đối với động tác của Angus, lão Roger căn bản coi như không thấy.</w:t>
      </w:r>
    </w:p>
    <w:p>
      <w:pPr>
        <w:pStyle w:val="BodyText"/>
      </w:pPr>
      <w:r>
        <w:t xml:space="preserve">Angus giận dữ. Con dã thú kim loại cực lớn đột nhiên lộ ra khuôn mặt dữ tợn, đứng thẳng người lên. Trong nhất thời móng vuốt cực lớn của nó duỗi ra mười mấy cái móng sắc bén, bọt về phía Mạnh Hàn. Con dã thú kim loại kia còn chưa tới, trên mặt đất sát bên cạnh Mạnh Hàn đột nhiên bắn ra vô số địa gai, điên cuồng đâm về phía vị trí Mạnh Hàn.</w:t>
      </w:r>
    </w:p>
    <w:p>
      <w:pPr>
        <w:pStyle w:val="BodyText"/>
      </w:pPr>
      <w:r>
        <w:t xml:space="preserve">- Ồ? Đây là ma thú gì vậy? Lại còn là hệ thổ!</w:t>
      </w:r>
    </w:p>
    <w:p>
      <w:pPr>
        <w:pStyle w:val="BodyText"/>
      </w:pPr>
      <w:r>
        <w:t xml:space="preserve">Mạnh Hàn có chút giật mình. Con thú lớn kim loại này không chỉ có khả năng công kích vật lý, không ngờ còn kèm theo công kích ma pháp. Xem dáng dấp sử dụng địa gai thuật thành thạo như vậy, giống như phong ấn một con ma thú hệ thổ cao cấp. Hơn nữa, điều khiến Mạnh Hàn bất ngờ chính là, hắn vốn chỉ là cho rằng Angus làm ra một con rối máy móc. Nhưng bây giờ nhìn lại hóa ra không chỉ là như vậy. Giống như hắn đã phong ấn một loại linh hồn ma thú cường đại nào đó ở bên trong con thú lớn kim loại này. Linh hồn ma thú trở thành trung tâm hoạt động của con thú lớn kim loại. Nó không chỉ giữ lại năng lực ma pháp của ma thú, còn có thể khiến ma thú chỉ huy thân thể kim loại. Đây thật là thủ pháp rất inh.</w:t>
      </w:r>
    </w:p>
    <w:p>
      <w:pPr>
        <w:pStyle w:val="BodyText"/>
      </w:pPr>
      <w:r>
        <w:t xml:space="preserve">Bất ngờ thì bất ngờ, nhưng Mạnh Hàn lại không chút lo lắng. Địa gai đâm về phía Mạnh Hàn và lão Roger, khi tới cách Mạnh Hàn một mét, chúng giống như đột nhiên đụng phải một bình phong vô hình. Mặc kệ là công kích kiểu gì, sau khi đến vòng tròn này liền im hơi lặng tiếng biến mất, giống như từ trước đến nay chưa từng xuất hiện vậy.</w:t>
      </w:r>
    </w:p>
    <w:p>
      <w:pPr>
        <w:pStyle w:val="BodyText"/>
      </w:pPr>
      <w:r>
        <w:t xml:space="preserve">Đây là cách thức do Mạnh Hàn mới suy nghĩ ra gần đây. Sát bên cạnh hắn đều là nguyên tố thổ ma pháp tinh khiết cao độ. Hơn nữa hoàn toàn tiếp nhận sự khống chế của Mạnh Hàn. Mặc kệ bất kỳ nguyên tố ma pháp nào khác, cũng không thể qua được vòng tròn này. Tất nhiên, công kích ma pháp của mấy hệ khác căn bản không có tác dụng. Nguyên tố thổ tiến vào đến vòng tròn này, lập tức liền bị Mạnh Hàn khống chế, càng không có thương thế gì. Đây chính là tu hành thuần túy ma pháp thuộc tính thổ dẫn đến càng tu vi cảnh giới cao hơn. Cho dù là Benson tiên sinh, hắn cũng không có cách nào làm được điểm này.</w:t>
      </w:r>
    </w:p>
    <w:p>
      <w:pPr>
        <w:pStyle w:val="BodyText"/>
      </w:pPr>
      <w:r>
        <w:t xml:space="preserve">Nhìn thấy công kích ma pháp của con thú lớn bị Mạnh Hàn dễ dàng hóa giải, Angus cảm thấy hoảng hốt. Hắn lập tức ra lệnh cho con thú lớn tiếp tục công kích. Con thú lớn kim loại phát ra một tiếng gầm gừ chói tai, sau đó vọt tới phía trước Mạnh Hàn. Bàn tay cực lớn đột nhiên đập xuống. Mười móng vuốt sắc nhọn mang theo tiếng xé gió vồ xuống đỉnh đầu của Mạnh Hàn.</w:t>
      </w:r>
    </w:p>
    <w:p>
      <w:pPr>
        <w:pStyle w:val="BodyText"/>
      </w:pPr>
      <w:r>
        <w:t xml:space="preserve">Chỉ có điều, bất kể vồ xuống thế nào móng vuốt của nó cũng không có cách nào đến được đỉnh đầu Mạnh Hàn. Nơi con thú lớn kim loại đang đứng, trong chớp mắt đã tăng mạnh lên tới mấy chục mét. Angus và con thú lớn kim loại của hắn, trong chớp mắt đã trở thành đứng ở trên một cột đá lớn. Rõ ràng lúc này con thú lớn vẫn chưa hoàn thiện được khả năng bay, căn bản không thể nào bay xuống được. Với độ cao như vậy mà nhảy xuống, chỉ tính riêng trọng lượng của con thú lớn, cũng đủ khiến bản thân con thú lớn biến thành một đống sắt vụn.</w:t>
      </w:r>
    </w:p>
    <w:p>
      <w:pPr>
        <w:pStyle w:val="BodyText"/>
      </w:pPr>
      <w:r>
        <w:t xml:space="preserve">Angus vừa định khống chế con thú lớn sử dụng ma pháp để phá hủy trụ đá, nhưng trước mắt hắn đã xuất hiện thân ảnh của Mạnh Hàn. Mạnh Hàn cùng chiếc ghế của hắn, thậm chí còn dẫn theo cả lão Roger, đồng thời khống chế một cột đá khác bay tới. Ở một phía khác của Mạnh Hàn lại có thêm một nữ tử vóc người cực kỳ xinh đẹp, trang phục thời thượng, còn đeo kính râm.</w:t>
      </w:r>
    </w:p>
    <w:p>
      <w:pPr>
        <w:pStyle w:val="BodyText"/>
      </w:pPr>
      <w:r>
        <w:t xml:space="preserve">Mạnh Hàn vừa tới gần, trụ đá vừa có chút biến hóa lập tức hồi phục lại dáng vẻ ban đầu, với khoảng cách ngang với Mạnh Hàn. Gần như không có gì có thể tranh đoạt quyền khống chế nguyên tố thổ với Mạnh Hàn được.</w:t>
      </w:r>
    </w:p>
    <w:p>
      <w:pPr>
        <w:pStyle w:val="BodyText"/>
      </w:pPr>
      <w:r>
        <w:t xml:space="preserve">- Ngươi, ngươi. . .</w:t>
      </w:r>
    </w:p>
    <w:p>
      <w:pPr>
        <w:pStyle w:val="BodyText"/>
      </w:pPr>
      <w:r>
        <w:t xml:space="preserve">Mặc dù đang ở bên trong con thú lớn kim loại, Angus vẫn cảm thấy rét run từng đợt. Dù thế nào hắn cũng không ngờ được, mình hao tổn hết tâm tư tốn thời gian mười mấy năm mới làm ra con thú lớn kim loại này. Thậm chí còn không tiếc tiền phong ấn một linh hồn ma thú Đại Địa Chi Hùng hoàn mỹ ở trong đó. Nhưng vừa đến Hoàng Kim Thành, ngay cả công kích cơ bản nhất cũng không phát ra được, đã phải đối mặt với một tình cảnh lúng túng như vậy. Sự sợ hãi quá mức khiến hắn đã không có cách nào nói ra đầy đủ một câu. Hắn chỉ liên tục lắp bắp một từ ngươi, nhưng lại không thể nói hết được câu mình muốn nói.</w:t>
      </w:r>
    </w:p>
    <w:p>
      <w:pPr>
        <w:pStyle w:val="BodyText"/>
      </w:pPr>
      <w:r>
        <w:t xml:space="preserve">- Ngươi không phải rất muốn hai mắt của Medusha sao?</w:t>
      </w:r>
    </w:p>
    <w:p>
      <w:pPr>
        <w:pStyle w:val="BodyText"/>
      </w:pPr>
      <w:r>
        <w:t xml:space="preserve">Trên mặt Mạnh Hàn vẫn lộ ra một nụ cười mỉm, nhìn con thú lớn kim loại kia, không ngừng gật đầu:</w:t>
      </w:r>
    </w:p>
    <w:p>
      <w:pPr>
        <w:pStyle w:val="BodyText"/>
      </w:pPr>
      <w:r>
        <w:t xml:space="preserve">- Thiết kế thật sự không tồi. Nếu như hai mắt đổi thành hai mắt của Medusha, chắc hẳn có thể phát ra ánh mắt của Medusha. Có thể ngươi cũng chưa từng thấy qua uy lực của loại ma pháp này lớn tới mức nào. Trước hết, ta có thể cho ngươi mở mang kiến thức một chút!</w:t>
      </w:r>
    </w:p>
    <w:p>
      <w:pPr>
        <w:pStyle w:val="BodyText"/>
      </w:pPr>
      <w:r>
        <w:t xml:space="preserve">Nói xong, Mạnh Hàn nhìn về phía Mia bên cạnh gật đầu. Mia đưa tay tháo kính râm xuống. Sau đó nàng bỏ mũ ra, lộ ra một mái tóc đầy rắn. Tiếp đó, nàng đưa mắt nhìn về phía con thú lớn kim loại,.</w:t>
      </w:r>
    </w:p>
    <w:p>
      <w:pPr>
        <w:pStyle w:val="BodyText"/>
      </w:pPr>
      <w:r>
        <w:t xml:space="preserve">Trong chớp mắt khi nhìn thấy mái tóc đầy đầu rắn của Mia, Angus liền không nhịn được bắt đầu sợ hãi. Suốt đời hắn muốn chế tạo một vũ khí siêu cấp. Thậm chí hắn không tiếc công sức suy nghĩ động đến trên người Amanda, chính bởi vì mình không có cách nào tìm được những tài nguyên này. Thật không thể tưởng tượng được, hai mắt Medusha mà mình vẫn tha thiết ước mơ, xem ra đối với Mạnh Hàn lại đơn giản như vậy. Người ta thậm chí trực tiếp dẫn theo một vị Medusha tới đây.</w:t>
      </w:r>
    </w:p>
    <w:p>
      <w:pPr>
        <w:pStyle w:val="BodyText"/>
      </w:pPr>
      <w:r>
        <w:t xml:space="preserve">Chỉ có điều, con thú lớn kim loại tặng lại tin tức cho hắn, lại khiến hắn càng thêm khủng hoảng. Dưới ánh nhìn của Medusha, hai chân con thú lớn kim loại đã hóa thành khối đá cứng rắn, cũng không còn cách nào nhúc nhích được nữa.</w:t>
      </w:r>
    </w:p>
    <w:p>
      <w:pPr>
        <w:pStyle w:val="BodyText"/>
      </w:pPr>
      <w:r>
        <w:t xml:space="preserve">Linh hồn Đại Địa Chi Hùng rõ ràng cảm giác được trên thân thể của mình phát sinh biến hóa, nhanh chóng bắt đầu phản kháng. Thân là ma thú thuộc tính thổ đỉnh cấp. Trên phương diện khống chế ma pháp thuộc tính thổ, cũng không thể kém hơn so với Medusha. Chỉ có điều, dù sao hắn đã mất đi thân thể, chỉ còn lại một linh hồn bị khống chế trong một quái vật kim loại. Cho dù xua tan không ít hiệu quả hoá đá, nhưng hai đầu gối trở xuống vẫn không thể chống đỡ được mà biến thành tảng đá.</w:t>
      </w:r>
    </w:p>
    <w:p>
      <w:pPr>
        <w:pStyle w:val="BodyText"/>
      </w:pPr>
      <w:r>
        <w:t xml:space="preserve">Cứ như vậy, con rối kim loại liền hoàn toàn mất đi năng lực hành động. Chí ít nó đã bị nhốt ở phía trên đỉnh một trụ đá thật cao, không thể động đậy. Angus ở bên trong vô cùng khẩn trương, nhưng lại không hề biện pháp gián tiếp khống chế con rối kim loại.</w:t>
      </w:r>
    </w:p>
    <w:p>
      <w:pPr>
        <w:pStyle w:val="Compact"/>
      </w:pPr>
      <w:r>
        <w:t xml:space="preserve">Mạnh Hàn nhìn này con rối kim loại lại tỏ ra rất hứng thú. Hắn đứng dậy, trực tiếp chia trụ đá dưới chân thành hai nửa.</w:t>
      </w:r>
      <w:r>
        <w:br w:type="textWrapping"/>
      </w:r>
      <w:r>
        <w:br w:type="textWrapping"/>
      </w:r>
    </w:p>
    <w:p>
      <w:pPr>
        <w:pStyle w:val="Heading2"/>
      </w:pPr>
      <w:bookmarkStart w:id="1079" w:name="chương-1071-lại-có-con-người-kiên-cường"/>
      <w:bookmarkEnd w:id="1079"/>
      <w:r>
        <w:t xml:space="preserve">1057. Chương 1071: Lại Có Con Người Kiên Cường</w:t>
      </w:r>
    </w:p>
    <w:p>
      <w:pPr>
        <w:pStyle w:val="Compact"/>
      </w:pPr>
      <w:r>
        <w:br w:type="textWrapping"/>
      </w:r>
      <w:r>
        <w:br w:type="textWrapping"/>
      </w:r>
    </w:p>
    <w:p>
      <w:pPr>
        <w:pStyle w:val="BodyText"/>
      </w:pPr>
      <w:r>
        <w:t xml:space="preserve">Một nửa giữ nguyên vị trí, để Medusha tiếp tục kiềm chế con rối kim loại. Nửa còn lại của trụ đã chậm rãi di chuyển về phía con rối kim loại.</w:t>
      </w:r>
    </w:p>
    <w:p>
      <w:pPr>
        <w:pStyle w:val="BodyText"/>
      </w:pPr>
      <w:r>
        <w:t xml:space="preserve">Trong giây lát, Mạnh Hàn đã tới gần con rối kim loại. Thời điểm Mạnh Hàn đang ngẩng đầu nhìn xung quanh, Angus giống như nhìn thấy được cơ hội. Hắn đột nhiên ra lệnh cho con thú lớn kim loại giơ hai trảo chộp về phía Mạnh Hàn, muốn khống chế Mạnh Hàn ở trong tay.</w:t>
      </w:r>
    </w:p>
    <w:p>
      <w:pPr>
        <w:pStyle w:val="BodyText"/>
      </w:pPr>
      <w:r>
        <w:t xml:space="preserve">Leng keng.</w:t>
      </w:r>
    </w:p>
    <w:p>
      <w:pPr>
        <w:pStyle w:val="BodyText"/>
      </w:pPr>
      <w:r>
        <w:t xml:space="preserve">Trên đỉnh đầu Mạnh Hàn phát ra mười tiếng kim loại va chạm, lại chỉ dừng ở phía trên đỉnh đầu Mạnh Hàn, cũng không còn cách nào tới gần Mạnh Hàn dù chỉ một chút. Mặc kệ Angus ở bên trong con thú kim loại khởi động linh hồn Đại Địa Chi Hùng thế nào, móng vuốt sắc nhọn của con rối kim loại cũng không cách nào ấn xuống được một tấc nào.</w:t>
      </w:r>
    </w:p>
    <w:p>
      <w:pPr>
        <w:pStyle w:val="BodyText"/>
      </w:pPr>
      <w:r>
        <w:t xml:space="preserve">Ngược lại, Mạnh Hàn một tay lần niệm châu, chậm rãi niêm động, một tay khác lại sờ lên trên thân thể con thú lớn kim loại, dường như đang cảm thụ vị trí khống chế linh hồn chủ yếu trong đó.</w:t>
      </w:r>
    </w:p>
    <w:p>
      <w:pPr>
        <w:pStyle w:val="BodyText"/>
      </w:pPr>
      <w:r>
        <w:t xml:space="preserve">Chỉ chốc lát, Mạnh Hàn dường như đã xác định được phương vị. Hắn khống chế trụ đá dưới chân, bắt đầu di chuyển dọc theo thân thể của con thú lớn kim loại. Chỉ chốc lát, tay của Mạnh Hàn đã dừng lại ở trên đầu của con thú lớn kim loại.</w:t>
      </w:r>
    </w:p>
    <w:p>
      <w:pPr>
        <w:pStyle w:val="BodyText"/>
      </w:pPr>
      <w:r>
        <w:t xml:space="preserve">Không biết từ lúc nào, một lớp da cứng như đá xuất hiện ở toàn thân của con thú lớn kim loại, khiến nó bị trói chặt trong lớp da bằng đá, không thể động đậy. Chỉ có bộ phận được tay của Mạnh Hàn chạm đến, là vẫn còn ở trạng thái kim loại.</w:t>
      </w:r>
    </w:p>
    <w:p>
      <w:pPr>
        <w:pStyle w:val="BodyText"/>
      </w:pPr>
      <w:r>
        <w:t xml:space="preserve">- Sao lại ở trong một thứ tồi tệ như thế nào. Thật sự khiến cho ngươi quá oan ức rồi.</w:t>
      </w:r>
    </w:p>
    <w:p>
      <w:pPr>
        <w:pStyle w:val="BodyText"/>
      </w:pPr>
      <w:r>
        <w:t xml:space="preserve">Mạnh Hàn hình như đang nói một mình. Một bàn tay đang lần niệm châu lại bắt đầu đưa tới gần đầu của con thú lớn kim loại:</w:t>
      </w:r>
    </w:p>
    <w:p>
      <w:pPr>
        <w:pStyle w:val="BodyText"/>
      </w:pPr>
      <w:r>
        <w:t xml:space="preserve">- Hay là tiến vào bên trong hạt châu này của ta đi. Đây mới là đồ tốt xứng đáng với ma thú thuộc tính thổ cao cấp như ngươi!</w:t>
      </w:r>
    </w:p>
    <w:p>
      <w:pPr>
        <w:pStyle w:val="BodyText"/>
      </w:pPr>
      <w:r>
        <w:t xml:space="preserve">Theo lời Mạnh Hàn nói, trên đầu của con thú lớn kim loại chợt bốc lên một luồng sương mù màu đen, sau đó bay về phía niệm châu đang được nắm trong tay Mạnh Hàn, giống như bị niệm châu trên tay Mạnh Hàn thu lại. Toàn hân con thú lớn kim loại phát ra những tiếng leng keng leng keng, sau đó cũng không còn động tĩnh gì nữa.</w:t>
      </w:r>
    </w:p>
    <w:p>
      <w:pPr>
        <w:pStyle w:val="BodyText"/>
      </w:pPr>
      <w:r>
        <w:t xml:space="preserve">- Mia, ngừng tay đi!</w:t>
      </w:r>
    </w:p>
    <w:p>
      <w:pPr>
        <w:pStyle w:val="BodyText"/>
      </w:pPr>
      <w:r>
        <w:t xml:space="preserve">Sau khi Mạnh Hàn làm xong tất cả những điều này, hắn hướng về phía Mia vẫn đang không ngừng phóng thích ma pháp hoá đá, phân phó một câu. Mia không dám chậm trễ, trực tiếp dừng tia nhìn của mình lại, bắt đầu đeo kính râm lên, chậm rãi vuốt lại mái tóc của mình.</w:t>
      </w:r>
    </w:p>
    <w:p>
      <w:pPr>
        <w:pStyle w:val="BodyText"/>
      </w:pPr>
      <w:r>
        <w:t xml:space="preserve">Dưới sự khống chế của Mạnh Hàn, con thú kim loại lớn đã bị hoá đá chậm rãi hồi phục nguyên trạng. Sau đó, trụ đá thật cao cũng bắt đầu chậm rãi hạ xuống, mãi đến tận khi ngang bằng với mặt đất mới dừng lại. Không có linh hồn của Đại Địa Chi Hùng chỉ huy, con thú lớn kim loại đã hoàn toàn mất đi năng lực hành động, đứng nguyên ở tại chỗ đó, duy trì tư thế hai tay giơ cao lên trong thật buồn cười, dường như một pho tượng làm bằng kim loại vậy.</w:t>
      </w:r>
    </w:p>
    <w:p>
      <w:pPr>
        <w:pStyle w:val="BodyText"/>
      </w:pPr>
      <w:r>
        <w:t xml:space="preserve">- Chuẩn bị lôi gia hỏa kia ra cho ta!</w:t>
      </w:r>
    </w:p>
    <w:p>
      <w:pPr>
        <w:pStyle w:val="BodyText"/>
      </w:pPr>
      <w:r>
        <w:t xml:space="preserve">Mạnh Hàn quyệt mũi một cái sau đó tỏ ra thiếu kiên nhẫn phất phất tay, phân phó nói. Một đám Ninja mặc y phục màu đen giống đàn kiến xông lên, trực tiếp bao vây xung quanh con thú lớn kim loại.</w:t>
      </w:r>
    </w:p>
    <w:p>
      <w:pPr>
        <w:pStyle w:val="BodyText"/>
      </w:pPr>
      <w:r>
        <w:t xml:space="preserve">- Đúng rồi, cẩn thận hắn còn có độc vật độc trùng cái gì. Trước tiên khiến hắn hôn mê sau đó hãy bắt!</w:t>
      </w:r>
    </w:p>
    <w:p>
      <w:pPr>
        <w:pStyle w:val="BodyText"/>
      </w:pPr>
      <w:r>
        <w:t xml:space="preserve">Nghĩ đến phệ hồn trùng trước đó, Mạnh Hàn phất tay, trên đất liền liền có một cái lồng bằng đá bay lên. Bên trong chính là một đám phệ hồn trùng mà Angus đã phóng trước đó. Không có một con nào rơi xuống đất. Tất cả đều bị nhốt ở bên trong.</w:t>
      </w:r>
    </w:p>
    <w:p>
      <w:pPr>
        <w:pStyle w:val="BodyText"/>
      </w:pPr>
      <w:r>
        <w:t xml:space="preserve">Mạnh Hàn tiện tay giao cái lồng bằng đá cho lão Roger đang đứng sát bên cạnh. Mạnh Hàn nhìn niệm châu trong tay dường như đang phát sáng. Sau đó hắn đã không còn có chút hứng thú nào nữa đối với Angus, chỉ thản nhiên phân phó nói:</w:t>
      </w:r>
    </w:p>
    <w:p>
      <w:pPr>
        <w:pStyle w:val="BodyText"/>
      </w:pPr>
      <w:r>
        <w:t xml:space="preserve">- Angus giao cho ngươi. Roger, nghĩ biện pháp hỏi biện pháp chữa trị từ trong miệng hắn đi!</w:t>
      </w:r>
    </w:p>
    <w:p>
      <w:pPr>
        <w:pStyle w:val="BodyText"/>
      </w:pPr>
      <w:r>
        <w:t xml:space="preserve">Lão Roger hưng phấn đáp ứng một tiếng. Trong hai mắt lão phát ra những tinh quang sắc lạnh, nhìn xuyên qua lớp thủy tinh trong suốt đến khuôn mặt đầy sợ hãi của Angus. Lão lộ ra một nụ cười gằn, chậm rãi đi tới phía trước.</w:t>
      </w:r>
    </w:p>
    <w:p>
      <w:pPr>
        <w:pStyle w:val="BodyText"/>
      </w:pPr>
      <w:r>
        <w:t xml:space="preserve">Mạnh Hàn đã xoay người lại. Nhưng sau khi đi được mấy bước Mạnh Hàn đột nhiên nhớ tới điều gì. Hắn xoay người phân phó nói:</w:t>
      </w:r>
    </w:p>
    <w:p>
      <w:pPr>
        <w:pStyle w:val="BodyText"/>
      </w:pPr>
      <w:r>
        <w:t xml:space="preserve">- Đúng rồi, không nên làm hỏng con rối kim loại kia. Tìm xem trên người hắn và trong đống hành lý có ghi lại phương pháp chế tạo hay không. Có lẽ chúng ta cũng có thể tìm mấy luyện kim sư xem thử thứ này có tiền đồ hay không.</w:t>
      </w:r>
    </w:p>
    <w:p>
      <w:pPr>
        <w:pStyle w:val="BodyText"/>
      </w:pPr>
      <w:r>
        <w:t xml:space="preserve">Ban đầu Mạnh Hàn cho rằng, chuyện còn lại cũng rất đơn giản. Thế nhưng hắn lại không ngờ được, dưới tình thế như vậy, gia hỏa Angus vẫn dám dùng hai mắt của Amanda để áp chế ngược lại lão Roger. Vì đôi mắt cửa Amanda, lão Roger sợ ném chuột vỡ đồ, không ngờ lại không thể làm gì được đối với Angus. Cục diện giằng co mãi không thôi.</w:t>
      </w:r>
    </w:p>
    <w:p>
      <w:pPr>
        <w:pStyle w:val="BodyText"/>
      </w:pPr>
      <w:r>
        <w:t xml:space="preserve">Nghe thấy tin tức kia, Mạnh Hàn không nhịn được lại lắc đầu. Lão Roger tuy rằng trên phương diện tu vi là Kiếm Thần, nhưng ở những phương diện khác, thực sự không bằng một thủ hạ Ninja của Mạnh Hàn. Tuy nhiên, có vẻ như hai nhân vật đã trở thành Kiếm Thần, một người là Roger, một người là Andy, hình như đều không phải là loại người giết người như ngóe. Cũng không biết rốt cuộc kinh nghiệm chiến đấu của bọn họ phong phú như vậy là từ đâu mà có.</w:t>
      </w:r>
    </w:p>
    <w:p>
      <w:pPr>
        <w:pStyle w:val="BodyText"/>
      </w:pPr>
      <w:r>
        <w:t xml:space="preserve">Nói cho cùng, hai vị Kiếm Thần đều có lo lắng của mỗi người. Có thể đối mặt với người không hề có liên quan với bọn họ, bọn họ có thể xuống tay ác độc. Nhưng một khi liên quan tới người có mối quan hệ mật thiết, đặt biệt là người mà bọn họ quý trọng, bọn họ đều không biết làm thế nào cả.</w:t>
      </w:r>
    </w:p>
    <w:p>
      <w:pPr>
        <w:pStyle w:val="BodyText"/>
      </w:pPr>
      <w:r>
        <w:t xml:space="preserve">- Chuyện gì cũng phải để ta tự mình làm sao?</w:t>
      </w:r>
    </w:p>
    <w:p>
      <w:pPr>
        <w:pStyle w:val="BodyText"/>
      </w:pPr>
      <w:r>
        <w:t xml:space="preserve">Không nhịn được Mạnh Hàn than thở một tiếng. Sau đó hắn dẫn theo Louisa và Louise đi tới nơi giam giữ Angus. Suy nghĩ một chút, hắn đuổi tất cả các nàng Louisa Louise và Demi Diana đang đi theo hắn trở về. Chuyện như vậy, vẫn để cho nam nhân làm thì tốt hơn.</w:t>
      </w:r>
    </w:p>
    <w:p>
      <w:pPr>
        <w:pStyle w:val="BodyText"/>
      </w:pPr>
      <w:r>
        <w:t xml:space="preserve">Vừa đi vào, Mạnh Hàn liền thấy được Angus đang bị trói nằm trên một khúc gỗ hấp hối. Toàn thân của gia hoả này đã không nhìn thấy một chỗ nào có thể lành lặn. Toàn thân hắn máu me đầm đìa, nhưng hắn vẫn có thể duy trì đầu óc tỉnh táo. Tuy rằng bộ dạng vô cùng yếu ớt, nhưng trong ánh mắt của hắn vẫn lộ ra một sự điên cuồng.</w:t>
      </w:r>
    </w:p>
    <w:p>
      <w:pPr>
        <w:pStyle w:val="BodyText"/>
      </w:pPr>
      <w:r>
        <w:t xml:space="preserve">Nhìn thấy Mạnh Hàn đi vào, trên khuôn mặt đầy vết thương của hắn vẫn cố nặn ra một nụ cười gằn. Trong ánh mắt của hắn càng lộ rõ sự miệt thị.</w:t>
      </w:r>
    </w:p>
    <w:p>
      <w:pPr>
        <w:pStyle w:val="BodyText"/>
      </w:pPr>
      <w:r>
        <w:t xml:space="preserve">- Có loại người như thế sao?</w:t>
      </w:r>
    </w:p>
    <w:p>
      <w:pPr>
        <w:pStyle w:val="BodyText"/>
      </w:pPr>
      <w:r>
        <w:t xml:space="preserve">Mạnh Hàn sửng sốt. Ban đầu hắn còn tưởng rằng lão Roger hạ thủ không tốt, cho nên mới không thể làm gì được. Nhưng bây giờ nhìn lại, chuyện căn bản không phải như vậy.</w:t>
      </w:r>
    </w:p>
    <w:p>
      <w:pPr>
        <w:pStyle w:val="BodyText"/>
      </w:pPr>
      <w:r>
        <w:t xml:space="preserve">Lão Roger đứng ở bên cạnh, con mắt cũng đã đỏ ửng. Hắn sợ nếu mình còn nặng tay thêm một chút nữa sẽ khiến Angus bỏ mạng. Cho nên hắn chỉ có thể làm được tới mức này, cũng không dám ra tay ác hơn nữa.</w:t>
      </w:r>
    </w:p>
    <w:p>
      <w:pPr>
        <w:pStyle w:val="BodyText"/>
      </w:pPr>
      <w:r>
        <w:t xml:space="preserve">- Chỉ có chút chiêu số như vậy sao? Hì hì!</w:t>
      </w:r>
    </w:p>
    <w:p>
      <w:pPr>
        <w:pStyle w:val="BodyText"/>
      </w:pPr>
      <w:r>
        <w:t xml:space="preserve">Angus cười gằn một tiếng. Tuy rằng giọng nói của yếu ớt trầm thấp, nhưng vẫn không giấu được vẻ châm chọc.</w:t>
      </w:r>
    </w:p>
    <w:p>
      <w:pPr>
        <w:pStyle w:val="BodyText"/>
      </w:pPr>
      <w:r>
        <w:t xml:space="preserve">- Đại nhân!</w:t>
      </w:r>
    </w:p>
    <w:p>
      <w:pPr>
        <w:pStyle w:val="Compact"/>
      </w:pPr>
      <w:r>
        <w:t xml:space="preserve">Lão Roger nhìn thấy Mạnh Hàn đi vào, cảm thấy có chút xấu hổ, cúi đầu.</w:t>
      </w:r>
      <w:r>
        <w:br w:type="textWrapping"/>
      </w:r>
      <w:r>
        <w:br w:type="textWrapping"/>
      </w:r>
    </w:p>
    <w:p>
      <w:pPr>
        <w:pStyle w:val="Heading2"/>
      </w:pPr>
      <w:bookmarkStart w:id="1080" w:name="chương-1072-lại-có-con-người-kiên-cường-2"/>
      <w:bookmarkEnd w:id="1080"/>
      <w:r>
        <w:t xml:space="preserve">1058. Chương 1072: Lại Có Con Người Kiên Cường (2)</w:t>
      </w:r>
    </w:p>
    <w:p>
      <w:pPr>
        <w:pStyle w:val="Compact"/>
      </w:pPr>
      <w:r>
        <w:br w:type="textWrapping"/>
      </w:r>
      <w:r>
        <w:br w:type="textWrapping"/>
      </w:r>
    </w:p>
    <w:p>
      <w:pPr>
        <w:pStyle w:val="BodyText"/>
      </w:pPr>
      <w:r>
        <w:t xml:space="preserve">Ban đầu hắn trưởng rằng chỉ cần mình ra tay đủ ngoan độc, tên Angus này nhất định có thể đi vào khuôn phép. Nhưng hiện tại hắn lại phát hiện, chuyện hoàn toàn không phải dễ dàng như vậy. Nghĩ đến tên Angus này trước đây không chỉ đối xử với người khác tàn nhẫn, dường hồ đối với mình cũng đủ lợi hại. Cho nên hắn mới có thể chịu đựng được cực hình như vậy.</w:t>
      </w:r>
    </w:p>
    <w:p>
      <w:pPr>
        <w:pStyle w:val="BodyText"/>
      </w:pPr>
      <w:r>
        <w:t xml:space="preserve">- Ai da da!</w:t>
      </w:r>
    </w:p>
    <w:p>
      <w:pPr>
        <w:pStyle w:val="BodyText"/>
      </w:pPr>
      <w:r>
        <w:t xml:space="preserve">Mạnh Hàn chỉ nhìn về phía lão Roger gật đầu, sau đó liền đi tới phía trước, bắt đầu quan sát vết thương trên người Angus. Vừa quan sát vết thương hắn lại chặc chặc lưỡi, không ngừng lắc đầu. Hắn hoàn toàn ngoảnh mặt làm ngơ đối với những lời châm chọc của Angus. Lão Roger không biết Mạnh Hàn có ý gì. Ánh mắt lão nghi hoặc nhìn theo bóng dáng của Mạnh Hàn, một khắc cũng không dám dừng.</w:t>
      </w:r>
    </w:p>
    <w:p>
      <w:pPr>
        <w:pStyle w:val="BodyText"/>
      </w:pPr>
      <w:r>
        <w:t xml:space="preserve">- Lão Roger, không phải ta đã nói ngươi rồi sao? Lẽ nào ngươi cũng chỉ khiến hắn chịu chút khổi sở về da thịt như vậy thôi sao?</w:t>
      </w:r>
    </w:p>
    <w:p>
      <w:pPr>
        <w:pStyle w:val="BodyText"/>
      </w:pPr>
      <w:r>
        <w:t xml:space="preserve">Sau khi đi xung quanh hai vòng, Mạnh Hàn thở dài một tiếng. Vết thương trên người Angus không phải là bị quất, mà chính là bị gậy lớn đánh thương. Xem bộ dạng máu thịt lẫn lộn, nhưng lại tạo ra đau khổ không lớn lắm đối với nạn nhân. Mạnh Hàn nghĩ đây cũng chính là nguyên nhân khiến Angus có thể chống đỡ đến bây giờ.</w:t>
      </w:r>
    </w:p>
    <w:p>
      <w:pPr>
        <w:pStyle w:val="BodyText"/>
      </w:pPr>
      <w:r>
        <w:t xml:space="preserve">- Ách!</w:t>
      </w:r>
    </w:p>
    <w:p>
      <w:pPr>
        <w:pStyle w:val="BodyText"/>
      </w:pPr>
      <w:r>
        <w:t xml:space="preserve">Lão Roger sửng sốt, ngẩn người tại chỗ. Mạnh Hàn nói vậy là có ý gì? Chẳng lẽ mình đánh còn chưa đủ lợi hại? Còn chưa đủ đau sao?</w:t>
      </w:r>
    </w:p>
    <w:p>
      <w:pPr>
        <w:pStyle w:val="BodyText"/>
      </w:pPr>
      <w:r>
        <w:t xml:space="preserve">Nhìn Mạnh Hàn, vẻ mặt lão Roger đầy nghi hoặc. Ngay cả Angus đang đắc ý, nghe thấy Mạnh Hàn nói vậy, vẻ mặt hắn lập tức trở nên đầy kinh ngạc. Mạnh Hàn hắn nói vậy là có ý gì?</w:t>
      </w:r>
    </w:p>
    <w:p>
      <w:pPr>
        <w:pStyle w:val="BodyText"/>
      </w:pPr>
      <w:r>
        <w:t xml:space="preserve">- Người đâu!</w:t>
      </w:r>
    </w:p>
    <w:p>
      <w:pPr>
        <w:pStyle w:val="BodyText"/>
      </w:pPr>
      <w:r>
        <w:t xml:space="preserve">Mạnh Hàn kêu lớn một tiếng. Lập tức liền có hai nhẫn giả xuất hiện ở trước người Mạnh Hàn, chờ đợi phân phó.</w:t>
      </w:r>
    </w:p>
    <w:p>
      <w:pPr>
        <w:pStyle w:val="BodyText"/>
      </w:pPr>
      <w:r>
        <w:t xml:space="preserve">- Đi mời Jerry giáo chủ tới. Mặt khác, mời vị tiên sinh Stone tới nơi này luôn.</w:t>
      </w:r>
    </w:p>
    <w:p>
      <w:pPr>
        <w:pStyle w:val="BodyText"/>
      </w:pPr>
      <w:r>
        <w:t xml:space="preserve">Mạnh Hàn phân phó đơn giản, hai nhẫn giả lập tức đáp ứng một tiếng, nhanh chóng rời khỏi.</w:t>
      </w:r>
    </w:p>
    <w:p>
      <w:pPr>
        <w:pStyle w:val="BodyText"/>
      </w:pPr>
      <w:r>
        <w:t xml:space="preserve">Jerry giáo chủ là hồng y giáo chủ của đế quốc Quang Minh, Stone tiên sinh lại là vị lão pháp sư tử linh kia.</w:t>
      </w:r>
    </w:p>
    <w:p>
      <w:pPr>
        <w:pStyle w:val="BodyText"/>
      </w:pPr>
      <w:r>
        <w:t xml:space="preserve">- Roger, thả Angus tiên sinh ra đi!</w:t>
      </w:r>
    </w:p>
    <w:p>
      <w:pPr>
        <w:pStyle w:val="BodyText"/>
      </w:pPr>
      <w:r>
        <w:t xml:space="preserve">Mạnh Hàn tiện tay biến một tảng đá ở gần lối đi của phòng giam thành một chỗ ngồi, tự mình ngồi lên. Hắn ung dung thong thả phân phó lão Roger:</w:t>
      </w:r>
    </w:p>
    <w:p>
      <w:pPr>
        <w:pStyle w:val="BodyText"/>
      </w:pPr>
      <w:r>
        <w:t xml:space="preserve">- Tin tưởng Angus tiên sinh nhất định sẽ rất tuân thủ quy củ, chắc chắn sẽ không chạy lung tung.</w:t>
      </w:r>
    </w:p>
    <w:p>
      <w:pPr>
        <w:pStyle w:val="BodyText"/>
      </w:pPr>
      <w:r>
        <w:t xml:space="preserve">Lấy tình trạng của Angus hiện tại, đừng nói là tùy tiện chạy, cho dù bảo hắn đứng lên chắc hẳn cũng khó khăn. Huống hồ, còn có Mạnh Hàn và lão Roger ở đây. Nếu như dưới tình huống như vậy, Angus còn có thể chạy trốn được qua mặt hai người bọn họ, Mạnh Hàn và lão Roger có thể đập đầu chết cho rồi.</w:t>
      </w:r>
    </w:p>
    <w:p>
      <w:pPr>
        <w:pStyle w:val="BodyText"/>
      </w:pPr>
      <w:r>
        <w:t xml:space="preserve">Lão Roger không chút nghĩ ngợi tiến lên mở dây trói cho Angus. Lão còn tiện tay ném Angus thân hình đã mềm nhũn xuống mặt đất đối diện cách Mạnh Hàn không xa. Hành động này đã khiến Angus lại đau khổ rên rỉ.</w:t>
      </w:r>
    </w:p>
    <w:p>
      <w:pPr>
        <w:pStyle w:val="BodyText"/>
      </w:pPr>
      <w:r>
        <w:t xml:space="preserve">- Angus tiên sinh, ta nghĩ, giữa chúng ta hẳn chỉ có một chút hiểu lầm nho nhỏ. Mạnh Hàn mỉm cười cúi người quay về phía Angus nói:</w:t>
      </w:r>
    </w:p>
    <w:p>
      <w:pPr>
        <w:pStyle w:val="BodyText"/>
      </w:pPr>
      <w:r>
        <w:t xml:space="preserve">- Ngươi xem, ta chỉ muốn trị liệu hai mắt nữ nhân của ta. Chỉ cần ngươi nói ra, ta thậm chí có thể không truy cứu chuyện ngươi muốn mưu hại ta. Ngươi cũng không cần chịu khổ như vậy. Ngươi cứ nói đi, Angus tiên sinh?</w:t>
      </w:r>
    </w:p>
    <w:p>
      <w:pPr>
        <w:pStyle w:val="BodyText"/>
      </w:pPr>
      <w:r>
        <w:t xml:space="preserve">- Ngươi có chiêu số gì thì cứ làm đi!</w:t>
      </w:r>
    </w:p>
    <w:p>
      <w:pPr>
        <w:pStyle w:val="BodyText"/>
      </w:pPr>
      <w:r>
        <w:t xml:space="preserve">Angus nhìn về phía Mạnh Hàn nở nụ cười ác độc nói:</w:t>
      </w:r>
    </w:p>
    <w:p>
      <w:pPr>
        <w:pStyle w:val="BodyText"/>
      </w:pPr>
      <w:r>
        <w:t xml:space="preserve">Nữ nhân của ngươi, nhất định cả đời chỉ là một người mù, vĩnh viễn không thể nào thấy được bất kỳ thứ gì!</w:t>
      </w:r>
    </w:p>
    <w:p>
      <w:pPr>
        <w:pStyle w:val="BodyText"/>
      </w:pPr>
      <w:r>
        <w:t xml:space="preserve">- Nói thật, Angus tiên sinh, ta rất không thích thái độ như vậy của ngươi.</w:t>
      </w:r>
    </w:p>
    <w:p>
      <w:pPr>
        <w:pStyle w:val="BodyText"/>
      </w:pPr>
      <w:r>
        <w:t xml:space="preserve">Mạnh Hàn hơi lắc đầu, rất tiếc nuối nói:</w:t>
      </w:r>
    </w:p>
    <w:p>
      <w:pPr>
        <w:pStyle w:val="BodyText"/>
      </w:pPr>
      <w:r>
        <w:t xml:space="preserve">- Đó cũng không phải thái độ khiến hai bên có thể hài lòng. Nếu như ngài cố ý làm như vậy, thật đáng tiếc, ta không thể không sử dụng chút thủ đoạn nho nhỏ trên người ngài.</w:t>
      </w:r>
    </w:p>
    <w:p>
      <w:pPr>
        <w:pStyle w:val="BodyText"/>
      </w:pPr>
      <w:r>
        <w:t xml:space="preserve">- Sử dụng đi! Xem ngươi có thể khiến ta bất ngờ một chút hay không!</w:t>
      </w:r>
    </w:p>
    <w:p>
      <w:pPr>
        <w:pStyle w:val="BodyText"/>
      </w:pPr>
      <w:r>
        <w:t xml:space="preserve">Angus tiếp tục nhe nanh cười nói. Thân thể hắn thậm chí còn hơi ưỡn lên một chút, khiến hắn động tới các vết thương trên người. Bởi vậy vẻ mặt hắn thể hiện ra sự nhe răng nhếch miệng khó coi.</w:t>
      </w:r>
    </w:p>
    <w:p>
      <w:pPr>
        <w:pStyle w:val="BodyText"/>
      </w:pPr>
      <w:r>
        <w:t xml:space="preserve">- Không vội!</w:t>
      </w:r>
    </w:p>
    <w:p>
      <w:pPr>
        <w:pStyle w:val="BodyText"/>
      </w:pPr>
      <w:r>
        <w:t xml:space="preserve">Mạnh Hàn vẫn mỉm cười:</w:t>
      </w:r>
    </w:p>
    <w:p>
      <w:pPr>
        <w:pStyle w:val="BodyText"/>
      </w:pPr>
      <w:r>
        <w:t xml:space="preserve">- Trước tiên chúng ta cần trị liệu cho ngươi một chút đã. Như vậy mới có thể bảo đảm ngươi có thân thể khỏe mạnh và thể lực sung mãn để có thể kiên trì được tất cả quá trình đó. Tuy rằng ta chưa từng thử qua những thủ đoạn này. Ta không rõ rốt cuộc có dùng được hay không, nhưng ta rất hi vọng Angus tiên sinh ngươi có thể chống đỡ được đến cuối cùng, không để cho ta phải thất vọng!</w:t>
      </w:r>
    </w:p>
    <w:p>
      <w:pPr>
        <w:pStyle w:val="BodyText"/>
      </w:pPr>
      <w:r>
        <w:t xml:space="preserve">Chỉ chốc lát, giáo chủ Jerry và tiên sinh Stone liền chạy tới bên này. Ở chỗ này cũng chưa có chuyện gì quan trọng hơn việc Mạnh Hàn thành chủ Hoàng Kim Thành mời tới lãnh chúa phủ. Hai người đều nhanh chóng bỏ mọi việc trong tay xuống, một khắc cũng không dám ngừng chạy tới đây.</w:t>
      </w:r>
    </w:p>
    <w:p>
      <w:pPr>
        <w:pStyle w:val="BodyText"/>
      </w:pPr>
      <w:r>
        <w:t xml:space="preserve">- Cực khổ rồi, giáo chủ đại nhân, Stone tiên sinh!</w:t>
      </w:r>
    </w:p>
    <w:p>
      <w:pPr>
        <w:pStyle w:val="BodyText"/>
      </w:pPr>
      <w:r>
        <w:t xml:space="preserve">Đối với người của mình, Mạnh Hàn tương đối khách khí. Tuy nhiên, ở trong hình phòng u tối này, Mạnh Hàn khách khí như vậy lại khiến người ta cảm thấy có chút không rét mà run.</w:t>
      </w:r>
    </w:p>
    <w:p>
      <w:pPr>
        <w:pStyle w:val="BodyText"/>
      </w:pPr>
      <w:r>
        <w:t xml:space="preserve">- Mời đại nhân phân phó!</w:t>
      </w:r>
    </w:p>
    <w:p>
      <w:pPr>
        <w:pStyle w:val="BodyText"/>
      </w:pPr>
      <w:r>
        <w:t xml:space="preserve">Đi tới nơi này, hai người cũng không ai dám làm kiêu trước mặt Mạnh Hàn. Bọn họ tỏ ra nhún nhường, chờ đợi Mạnh Hàn phân phó.</w:t>
      </w:r>
    </w:p>
    <w:p>
      <w:pPr>
        <w:pStyle w:val="BodyText"/>
      </w:pPr>
      <w:r>
        <w:t xml:space="preserve">- Giáo chủ đại nhân, mời ngài thi triển cho vị Angus tiên sinh này một chút ma pháp cứu chữa. Tốt nhất là có thể khiến hắn hồi phục như lúc ban đầu. Mạnh Hàn cũng không khách khí với giáo chủ Jerry, trực tiếp phân phó nói.</w:t>
      </w:r>
    </w:p>
    <w:p>
      <w:pPr>
        <w:pStyle w:val="BodyText"/>
      </w:pPr>
      <w:r>
        <w:t xml:space="preserve">Giáo chủ Jerry không nói hai lời, giơ ma pháp trượng lên bắt đầu đọc thần chú. Chỉ chốc lát, một đạo hào quang màu trắng từ đỉnh ma pháp trượng bắn thẳng đến trên người Angus. Trước đó thân thể Angus bị lão Roger đánh cho đầy thương tích, bắt đầu nhanh chóng hồi phục. Những vết thương đầm đìa máu tươi lại lấy một tốc độ ngay cả mắt thương cũng có thể nhìn thấy để khép miệng lại. Chỉ chốc lát, đã không nhìn thấy có bất kỳ dấu vết bị thương nào trên người hắn Nếu không phải xung quanh vẫn còn vết máu, và y phục rách rưới trên người hắn, bất kỳ ai cũng không thể nào tin nổi, đây là một gia hỏa vừa bị đánh tới mức không còn một miếng thịt nào lành lạnh.</w:t>
      </w:r>
    </w:p>
    <w:p>
      <w:pPr>
        <w:pStyle w:val="BodyText"/>
      </w:pPr>
      <w:r>
        <w:t xml:space="preserve">Mạnh Hàn hướng một ngón tay cái về phía giáo chủ Jerry. Tiếp đó hắn ra hiệu đưa cho Angus một chén nước, để hắn uống chút nước cho phấn chấn tinh thần. Sau đó Mạnh Hàn liền không quan tâm tới hắn nữa, mà tự mình di chuyển tới chỗ của lão pháp sư tử linh tiên sinh Stone, thảo luận rất nhiệt tình.</w:t>
      </w:r>
    </w:p>
    <w:p>
      <w:pPr>
        <w:pStyle w:val="BodyText"/>
      </w:pPr>
      <w:r>
        <w:t xml:space="preserve">- Tiên sinh Stone, mời ngài lại đây. Ta có vài vấn đề muốn nghiên cứu thảo luận với ngài. Mạnh Hàn nói, khiến lão pháp sư tử linh có một loại cảm giác đột nhiên được yêu mến cho nên có phần kinh ngạc. Nhưng hắn vẫn rất chăm chú nghe lời Mạnh Hàn nói.</w:t>
      </w:r>
    </w:p>
    <w:p>
      <w:pPr>
        <w:pStyle w:val="BodyText"/>
      </w:pPr>
      <w:r>
        <w:t xml:space="preserve">- Ta muốn nghiên cứu thảo luận với ngài một chút, thân thể có vị trí nào nhạy cảm đối với nỗi đau đớn nhất.</w:t>
      </w:r>
    </w:p>
    <w:p>
      <w:pPr>
        <w:pStyle w:val="BodyText"/>
      </w:pPr>
      <w:r>
        <w:t xml:space="preserve">Mạnh Hàn cười hì hì noi. Trong lời nói của hắn lại để lộ ra một tin tức khiến người ta dựng tóc gáy:</w:t>
      </w:r>
    </w:p>
    <w:p>
      <w:pPr>
        <w:pStyle w:val="BodyText"/>
      </w:pPr>
      <w:r>
        <w:t xml:space="preserve">- Ta nghĩ, làm pháp sư tử linh, hẳn ngài là người có quyền lên tiếng nhất</w:t>
      </w:r>
    </w:p>
    <w:p>
      <w:pPr>
        <w:pStyle w:val="Compact"/>
      </w:pPr>
      <w:r>
        <w:t xml:space="preserve">Angus đứng bên cạnh nghe thấy mấy chữ pháp sư tử linh này, thân thể giống như không tự chủ được mà run rẩy. Bàn tay cầm cái chén cũng có chút không ổn. Nhưng hắn vẫn tỏ ra quật cường cũng không nói gì, chỉ lạnh lùng lắng nghe.</w:t>
      </w:r>
      <w:r>
        <w:br w:type="textWrapping"/>
      </w:r>
      <w:r>
        <w:br w:type="textWrapping"/>
      </w:r>
    </w:p>
    <w:p>
      <w:pPr>
        <w:pStyle w:val="Heading2"/>
      </w:pPr>
      <w:bookmarkStart w:id="1081" w:name="chương-1073-liệt-kê-cực-hình"/>
      <w:bookmarkEnd w:id="1081"/>
      <w:r>
        <w:t xml:space="preserve">1059. Chương 1073: Liệt Kê Cực Hình</w:t>
      </w:r>
    </w:p>
    <w:p>
      <w:pPr>
        <w:pStyle w:val="Compact"/>
      </w:pPr>
      <w:r>
        <w:br w:type="textWrapping"/>
      </w:r>
      <w:r>
        <w:br w:type="textWrapping"/>
      </w:r>
    </w:p>
    <w:p>
      <w:pPr>
        <w:pStyle w:val="BodyText"/>
      </w:pPr>
      <w:r>
        <w:t xml:space="preserve">- Nếu chỉ xét về phương diện này, thật ra ta có một ít kinh nghiệm.</w:t>
      </w:r>
    </w:p>
    <w:p>
      <w:pPr>
        <w:pStyle w:val="BodyText"/>
      </w:pPr>
      <w:r>
        <w:t xml:space="preserve">Tiên sinh Stone cười ha ha, hiểu rõ ý tứ của Mạnh Hàn, rất phối hợp nói:</w:t>
      </w:r>
    </w:p>
    <w:p>
      <w:pPr>
        <w:pStyle w:val="BodyText"/>
      </w:pPr>
      <w:r>
        <w:t xml:space="preserve">- Tuy nhiên, nếu như pháp sư tử linh chúng ta sau khi sử dụng vài thủ đoạn, nói không chừng hắn sẽ không có cơ hội mở miệng nữa. Ta nghĩ điều này hẳn không mấy phù hợp với yêu cầu của đại nhân. Vẫn chỉ nên dùng trong tình huống vạn bất đắc dĩ mà thôi.</w:t>
      </w:r>
    </w:p>
    <w:p>
      <w:pPr>
        <w:pStyle w:val="BodyText"/>
      </w:pPr>
      <w:r>
        <w:t xml:space="preserve">- Nói cũng đúng!</w:t>
      </w:r>
    </w:p>
    <w:p>
      <w:pPr>
        <w:pStyle w:val="BodyText"/>
      </w:pPr>
      <w:r>
        <w:t xml:space="preserve">Mạnh Hàn nghe thấy lão pháp sư tử linh nói như vậy, hắn cũng gật đầu tỏ ra có chút bất đắc dĩ:</w:t>
      </w:r>
    </w:p>
    <w:p>
      <w:pPr>
        <w:pStyle w:val="BodyText"/>
      </w:pPr>
      <w:r>
        <w:t xml:space="preserve">- Tiên sinh xem, chỉ đơn thuần dùng roi, hoặc là dùng gậy, hình như không có cách nào khiến Angus tiên sinh cảm thấy vui vẻ. Xem ra, ta không thể không sử dụng một ít chiêu thức khác của hầu tước đại nhân Antonio rồi!</w:t>
      </w:r>
    </w:p>
    <w:p>
      <w:pPr>
        <w:pStyle w:val="BodyText"/>
      </w:pPr>
      <w:r>
        <w:t xml:space="preserve">Nói xong, Mạnh Hàn bày ra một bộ dạng suy ngẫm. Hắn bắt đầu nhớ lại những thứ gọi là cực hình mà mình đã được nghe nói qua ở kiếp trước. Thứ tân tiến nhất trong đầu của Mạnh Hàn tất nhiên là một vài tên gọi cực hình của thời kỳ Trung Quốc cổ đại.</w:t>
      </w:r>
    </w:p>
    <w:p>
      <w:pPr>
        <w:pStyle w:val="BodyText"/>
      </w:pPr>
      <w:r>
        <w:t xml:space="preserve">- Chém đầu, xe kéo, chém ngang hông, lột da, bào cách, mổ bụng, đánh tràng, lăng trì.</w:t>
      </w:r>
    </w:p>
    <w:p>
      <w:pPr>
        <w:pStyle w:val="BodyText"/>
      </w:pPr>
      <w:r>
        <w:t xml:space="preserve">Sau khi nói liên tục ra mấy cái tên này, Mạnh Hàn trực tiếp bắt đầu lắc đầu:</w:t>
      </w:r>
    </w:p>
    <w:p>
      <w:pPr>
        <w:pStyle w:val="BodyText"/>
      </w:pPr>
      <w:r>
        <w:t xml:space="preserve">- Không được, những thứ này sau khi sử dụng sẽ lập tức chết ngay, không được! Tuy nhiên, lăng trì dường như có thể thử xem sao.</w:t>
      </w:r>
    </w:p>
    <w:p>
      <w:pPr>
        <w:pStyle w:val="BodyText"/>
      </w:pPr>
      <w:r>
        <w:t xml:space="preserve">- Tiên sinh Angus, không biết ngài đã nghe nói qua về lăng trì hay chưa?</w:t>
      </w:r>
    </w:p>
    <w:p>
      <w:pPr>
        <w:pStyle w:val="BodyText"/>
      </w:pPr>
      <w:r>
        <w:t xml:space="preserve">Mạnh Hàn quay đầu nhìn về phía Angus, rất nóng bỏng giới thiệu:</w:t>
      </w:r>
    </w:p>
    <w:p>
      <w:pPr>
        <w:pStyle w:val="BodyText"/>
      </w:pPr>
      <w:r>
        <w:t xml:space="preserve">- Ta tìm hai người thông thạo cầm đao. Bắt đầu từ chân ngài, từng đao từng đao lóc đi từng miếng thịt. Đầu tiên lóc hết thịt trên hai tay hai chân. Sau đó mới lóc thịt trên thân thể. Như vậy ít nhất cũng phải lóc đủ một ngàn đao, mới có thể khiến người ta tắt thở. Có người nói, dưới tình huống không còn bất kỳ người nào giúp đỡ, trong ghi chép dài nhất là 3600 đao, còn lăng trì suốt ba ngày ba đêm phạm nhân mới tắt thở. Hiện tại có đại giáo chủ Jerry ở đây. Ta có thể bảo đảm, ngài tuyệt đối có thể sống quá 3600 đao, sống quá ba ngày ba đêm.</w:t>
      </w:r>
    </w:p>
    <w:p>
      <w:pPr>
        <w:pStyle w:val="BodyText"/>
      </w:pPr>
      <w:r>
        <w:t xml:space="preserve">- Đương nhiên, ngài cũng biết. Ta cũng không muốn để ngài chết. Cho nên, ta cảm thấy, có thể tại thời điểm chúng ta lăng trì được một nửa, ta sẽ nhờ giáo chủ Jerry giúp ngươi hoàn toàn hồi phục. Sau đó nuôi cho ngươi ăn uống thoải mái mấy ngày, chúng ta lại bắt đầu lại từ đầu. Có thể ngài nhất định sẽ cảm thấy, đó chính là một loại cảm giác khó có thể không bao giờ nhạt mờ.</w:t>
      </w:r>
    </w:p>
    <w:p>
      <w:pPr>
        <w:pStyle w:val="BodyText"/>
      </w:pPr>
      <w:r>
        <w:t xml:space="preserve">Mạnh Hàn nói chuyện, đồng thời vẫn ngó chừng Angus. Angus cũng không biết là đã sợ ngây người, hay là thật sự thờ ơ. Không ngờ trên khuôn mặt của hắn không hề có chút thay đổi, vẫn nhìn chằm chằm vào Mạnh Hàn.</w:t>
      </w:r>
    </w:p>
    <w:p>
      <w:pPr>
        <w:pStyle w:val="BodyText"/>
      </w:pPr>
      <w:r>
        <w:t xml:space="preserve">- Xem ra Angus tiên sinh ngươi dường như cũng không có hứng thú đối với cái này. Tốt. Như vậy đi, ta đổi thành loại khác. Mạnh Hàn nhìn vẻ mặt này của hắn, nhún vai, mở miệng lần nữa nói:</w:t>
      </w:r>
    </w:p>
    <w:p>
      <w:pPr>
        <w:pStyle w:val="BodyText"/>
      </w:pPr>
      <w:r>
        <w:t xml:space="preserve">- Ta nhớ được có một cách gọi là gậy ông đập lưng ông. Cầm một tảng đá lớn, phía dưới đốt lửa lớn cháy rừng rực. Sau đó đặt ngài lên trên. Ngài thấy thế nào?</w:t>
      </w:r>
    </w:p>
    <w:p>
      <w:pPr>
        <w:pStyle w:val="BodyText"/>
      </w:pPr>
      <w:r>
        <w:t xml:space="preserve">Không đợi Angus có biểu thị gì, Mạnh Hàn lại trực tiếp lắc đầu:</w:t>
      </w:r>
    </w:p>
    <w:p>
      <w:pPr>
        <w:pStyle w:val="BodyText"/>
      </w:pPr>
      <w:r>
        <w:t xml:space="preserve">- Không được không được, quá phiền toái. Cách một lúc lại phải đem ngài ra cứu chữa một chút, quá tàn nhẫn. Lại đổi cách khác.</w:t>
      </w:r>
    </w:p>
    <w:p>
      <w:pPr>
        <w:pStyle w:val="BodyText"/>
      </w:pPr>
      <w:r>
        <w:t xml:space="preserve">Vỗ sau đầu một cái, Mạnh Hàn bắt đầu tiếp tục suy ngẫm:</w:t>
      </w:r>
    </w:p>
    <w:p>
      <w:pPr>
        <w:pStyle w:val="BodyText"/>
      </w:pPr>
      <w:r>
        <w:t xml:space="preserve">- Dùng một ống kim loại đặt lên miệng ngài. Sau đó không ngừng rót nước sôi vào? Cái này gọi là quá sơn long. Ngài cảm thấy làm sao?</w:t>
      </w:r>
    </w:p>
    <w:p>
      <w:pPr>
        <w:pStyle w:val="BodyText"/>
      </w:pPr>
      <w:r>
        <w:t xml:space="preserve">- Không được, vẫn là vấn đề giống như lúc trước. Nếu như vậy, nhất định phải khiến giáo chủ Jerry không ngừng phóng thích ma pháp hồi phục cho ngài, sau đó ngài lại bị thương, lại hồi phục. Chỉ cần ma lực của giáo chủ Jerry vẫn chưa bị tiêu hao hết, ngài có thể vẫn kéo dài hưởng thụ.</w:t>
      </w:r>
    </w:p>
    <w:p>
      <w:pPr>
        <w:pStyle w:val="BodyText"/>
      </w:pPr>
      <w:r>
        <w:t xml:space="preserve">Mạnh Hàn quay đầu lại nhìn giáo chủ Jerry một chút, không nhịn được lắc đầu:</w:t>
      </w:r>
    </w:p>
    <w:p>
      <w:pPr>
        <w:pStyle w:val="BodyText"/>
      </w:pPr>
      <w:r>
        <w:t xml:space="preserve">Như vậy giáo chủ Jerry quá khổ cực. Chúng ta vẫn nên đổi một loại khác đi. Ngài nói sao?</w:t>
      </w:r>
    </w:p>
    <w:p>
      <w:pPr>
        <w:pStyle w:val="BodyText"/>
      </w:pPr>
      <w:r>
        <w:t xml:space="preserve">Angus không tự chủ được bắt đầu gật đầu, giống như dòng suy nghĩ của hắn đã bắt đầu đi theo dòng suy nghĩ của Mạnh Hàn, bất tri bất giác bị Mạnh Hàn ảnh hưởng.</w:t>
      </w:r>
    </w:p>
    <w:p>
      <w:pPr>
        <w:pStyle w:val="BodyText"/>
      </w:pPr>
      <w:r>
        <w:t xml:space="preserve">- Xem ra Angus tiên sinh, ngài cũng đồng ý đổi một loại khác.</w:t>
      </w:r>
    </w:p>
    <w:p>
      <w:pPr>
        <w:pStyle w:val="BodyText"/>
      </w:pPr>
      <w:r>
        <w:t xml:space="preserve">Mạnh Hàn thoả mãn gật đầu, tiếp tục mở miệng nói:</w:t>
      </w:r>
    </w:p>
    <w:p>
      <w:pPr>
        <w:pStyle w:val="BodyText"/>
      </w:pPr>
      <w:r>
        <w:t xml:space="preserve">- Vậy đổi thành nước ớt thì thế nào. Nước quả ớt cay nhất, đổ vào trong miệng của ngài. Cứ đổ mãi đổ mãi, mãi đến tận lúc cái bụng của ngài cũng không còn cách nào chứa được nữa. Sau đó, để ngài nằm thẳng trên mặt đất, cho lão Roger giẫm mấy đạt lên trên bụng của ngài. Ngài sẽ phát hiện, nước quả ớt màu đỏ từ trong miệng ngài, trong lỗ mũi của ngài thậm chí trong tai của ngài phun ra, đỏ au. Chắc chắn đó là một cảnh đẹp khó gặp.</w:t>
      </w:r>
    </w:p>
    <w:p>
      <w:pPr>
        <w:pStyle w:val="BodyText"/>
      </w:pPr>
      <w:r>
        <w:t xml:space="preserve">Lão Roger ở bên cạnh đã bắt đầu xoa xoa hai tay vào nhau, dường như đã ảo tưởng đến cảnh tượng tuyệt mỹ sau khi mình đạp một cước ở trên bụng Angus. Lão pháp sư tử linh Stone tiên sinh lại không nhịn được lắc đầu. Giống như hầu tước đại nhân Antonio, hắn không cần suy nghĩ đã có thể hiểu được.</w:t>
      </w:r>
    </w:p>
    <w:p>
      <w:pPr>
        <w:pStyle w:val="BodyText"/>
      </w:pPr>
      <w:r>
        <w:t xml:space="preserve">- Cái này cũng không thích sao?</w:t>
      </w:r>
    </w:p>
    <w:p>
      <w:pPr>
        <w:pStyle w:val="BodyText"/>
      </w:pPr>
      <w:r>
        <w:t xml:space="preserve">Mạnh Hàn nhìn Angus, chậm rãi nói:</w:t>
      </w:r>
    </w:p>
    <w:p>
      <w:pPr>
        <w:pStyle w:val="BodyText"/>
      </w:pPr>
      <w:r>
        <w:t xml:space="preserve">- Không sao. Còn rất nhiều biện pháp, chúng ta từ từ nghiên cứu là đến. Ta nhớ được có một loại gọi là gia hình. Có thể ngài cũng không biết đây là cái gì. Ta cũng không nhớ rõ ràng lắm. Nhưng có hai loại gia hình rất thú vị, ngài nhất định sẽ cảm thấy hứng thú. Một loại gọi là cầu được chết ngay lập tức. Một loại khác gọi là cầu không có gia đình. Nói vậy từ trên cái tên của nó, ngài có thể biết được hai loại gia hình này có hiệu quả thế nào rồi chứ.</w:t>
      </w:r>
    </w:p>
    <w:p>
      <w:pPr>
        <w:pStyle w:val="BodyText"/>
      </w:pPr>
      <w:r>
        <w:t xml:space="preserve">- Những cách ta biết trên thực tế cũng không nhiều. Tuy nhiên còn có vài loại. Ví dụ như, nướng đỏ sau đó là lên trên thể của ngài. Không được, cái này quá tàn nhẫn. Vẫn đổi một loại khác.</w:t>
      </w:r>
    </w:p>
    <w:p>
      <w:pPr>
        <w:pStyle w:val="BodyText"/>
      </w:pPr>
      <w:r>
        <w:t xml:space="preserve">Mạnh Hàn trực tiếp phản đối:</w:t>
      </w:r>
    </w:p>
    <w:p>
      <w:pPr>
        <w:pStyle w:val="BodyText"/>
      </w:pPr>
      <w:r>
        <w:t xml:space="preserve">- Dùng tăm trúc thì thế nào?</w:t>
      </w:r>
    </w:p>
    <w:p>
      <w:pPr>
        <w:pStyle w:val="BodyText"/>
      </w:pPr>
      <w:r>
        <w:t xml:space="preserve">- Không phải có cách nói, gọi là tay đứt ruột xót sao? Dùng gỗ vót nhọn đâm từng nhát vào đầu móng tay của ngài. Mỗi đầu ngón tay đâm một cái. Nếu như đâm đầy, chúng ta đổi sang ngón chân. Mọi người xem, cách này không phải có chút tao nhã sao?</w:t>
      </w:r>
    </w:p>
    <w:p>
      <w:pPr>
        <w:pStyle w:val="BodyText"/>
      </w:pPr>
      <w:r>
        <w:t xml:space="preserve">Tuy rằng Mạnh Hàn chỉ đang miêu tả, nhưng nghe lão pháp sư tử linh Stone tiên sinh ở bên cạnh đã không nhịn được đổ mồ hôi. Pháp sư tử linh đã được xem như là một trong những kẻ bại hoại tà ác nhất trong cảm nhận của mọi người. Nhưng bây giờ Stone tiên sinh lại cảm thấy, những việc mình đã làm trước đây so với những chuyện mà thành chủ đại nhân vừa nói dường như vẫn rất nhân từ.</w:t>
      </w:r>
    </w:p>
    <w:p>
      <w:pPr>
        <w:pStyle w:val="BodyText"/>
      </w:pPr>
      <w:r>
        <w:t xml:space="preserve">Hồng y giáo chủ đế quốc Quang Minh Jerry đã rất tự giác lùi về phía sau mấy bước. Hắn là tín đồ lớn của thần Quang Minh vĩ đại. Cho dù là đối xử với tín đồ dị giáo, bọn họ cũng không thể dùng cách tàn khốc ngược đãi như vậy. Nhiều nhất bọn họ chỉ giết chết tín đồ dị giáo mà thôi. Nhưng nghe cách nói của hầu tước đại nhân, cho dù là chết cũng có rất nhiều loại chết. Cái cách lăng trì kia không ngờ có thể giết một người ba ngày ba đêm bằng 3600 đao. Đó là cách tàn nhẫn đến thế nào?</w:t>
      </w:r>
    </w:p>
    <w:p>
      <w:pPr>
        <w:pStyle w:val="Compact"/>
      </w:pPr>
      <w:r>
        <w:t xml:space="preserve">Lão Roger lại hoàn toàn tâm phục khẩu phục. Đối với lúc Mạnh Hàn vừa đi vào nói hắn chỉ có thể chút nỗi khổ da thịt kia, hắn đã hoàn toàn không có bất kỳ ý kiến phản đối nào nữa.</w:t>
      </w:r>
      <w:r>
        <w:br w:type="textWrapping"/>
      </w:r>
      <w:r>
        <w:br w:type="textWrapping"/>
      </w:r>
    </w:p>
    <w:p>
      <w:pPr>
        <w:pStyle w:val="Heading2"/>
      </w:pPr>
      <w:bookmarkStart w:id="1082" w:name="chương-1074-liệt-kê-cực-hình-2"/>
      <w:bookmarkEnd w:id="1082"/>
      <w:r>
        <w:t xml:space="preserve">1060. Chương 1074: Liệt Kê Cực Hình (2)</w:t>
      </w:r>
    </w:p>
    <w:p>
      <w:pPr>
        <w:pStyle w:val="Compact"/>
      </w:pPr>
      <w:r>
        <w:br w:type="textWrapping"/>
      </w:r>
      <w:r>
        <w:br w:type="textWrapping"/>
      </w:r>
    </w:p>
    <w:p>
      <w:pPr>
        <w:pStyle w:val="BodyText"/>
      </w:pPr>
      <w:r>
        <w:t xml:space="preserve">Những phương pháp mà Mạnh Hàn vừa nói, tùy tiện lấy ra bất kỳ phương pháp nào đều khiến Angus đau khổ gấp trăm nghìn lần so với việc hắn đánh Angus mình đầy thương tích.</w:t>
      </w:r>
    </w:p>
    <w:p>
      <w:pPr>
        <w:pStyle w:val="BodyText"/>
      </w:pPr>
      <w:r>
        <w:t xml:space="preserve">Về phần chính chủ Angus, lúc này xem ra thần sắc đã muốn sụp đổ. Đầu hắn đầy mồ hôi, hai tay không tự chủ đang run rẩy. Ngay cả chén nước cầm trên tay cũng đang run rẩy, nước bắn ra ngoài một phần. Nhưng Angus lại không hề cảm giác được. Hàm răng của hắn nhẹ nhàng run rẩy, phát ra những tiếng cộp cộp theo một quy luật đều đặn. Hai mắt của hắn cũng không biết đang nhìn về nơi nào, dường như đã mất đi linh hồn.</w:t>
      </w:r>
    </w:p>
    <w:p>
      <w:pPr>
        <w:pStyle w:val="BodyText"/>
      </w:pPr>
      <w:r>
        <w:t xml:space="preserve">Mọi người đều thấy được tình trạng của Angus. Ánh mắt mọi người đều tập trung vào trên người Mạnh Hàn. Mạnh Hàn ra hiệu cho lão Roger đẩy Angus đang run rẩy một cái. Chờ sau khi ánh mắt của hắn có tiêu điểm, lúc này Mạnh Hàn mới hỏi:</w:t>
      </w:r>
    </w:p>
    <w:p>
      <w:pPr>
        <w:pStyle w:val="BodyText"/>
      </w:pPr>
      <w:r>
        <w:t xml:space="preserve">- Angus tiên sinh, tiên sinh thích loại nào trong số những cách mà ta vừa nói? Hoặc là, chúng ta lần lượt thử mỗi loại một lần? Ta bảo đảm, có Jerry giáo chủ ở đây, tiên sinh nhất định sẽ không chết.</w:t>
      </w:r>
    </w:p>
    <w:p>
      <w:pPr>
        <w:pStyle w:val="BodyText"/>
      </w:pPr>
      <w:r>
        <w:t xml:space="preserve">- Ta nói, ngươi không sợ lời ta nói là giả sao?</w:t>
      </w:r>
    </w:p>
    <w:p>
      <w:pPr>
        <w:pStyle w:val="BodyText"/>
      </w:pPr>
      <w:r>
        <w:t xml:space="preserve">Cuối cùng Angus mở miệng, nhưng lại nói ra một vấn đề như vậy.</w:t>
      </w:r>
    </w:p>
    <w:p>
      <w:pPr>
        <w:pStyle w:val="BodyText"/>
      </w:pPr>
      <w:r>
        <w:t xml:space="preserve">- Không sợ, Angus tiên sinh. Ta đã mời tất cả người nhà của ngài đến Hoàng Kim Thành.</w:t>
      </w:r>
    </w:p>
    <w:p>
      <w:pPr>
        <w:pStyle w:val="BodyText"/>
      </w:pPr>
      <w:r>
        <w:t xml:space="preserve">Mạnh Hàn rất so đo nói:</w:t>
      </w:r>
    </w:p>
    <w:p>
      <w:pPr>
        <w:pStyle w:val="BodyText"/>
      </w:pPr>
      <w:r>
        <w:t xml:space="preserve">- Ngài có ba người con trai, còn có một thê tử, và một cháu trai. Như vậy, ngài có thể nắm được ít nhất năm cơ hội nói dối. Hãy tin ta. Mỗi một loại phương pháp điều chế mà tiên sinh nói ra cũng sẽ được thử nghiệm một lần ở trên người nhà của ngài trước.</w:t>
      </w:r>
    </w:p>
    <w:p>
      <w:pPr>
        <w:pStyle w:val="BodyText"/>
      </w:pPr>
      <w:r>
        <w:t xml:space="preserve">Nhìn Angus đã gần sụp đổ, Mạnh Hàn đứng dậy, hướng về phía lão Roger phân phó một câu:</w:t>
      </w:r>
    </w:p>
    <w:p>
      <w:pPr>
        <w:pStyle w:val="BodyText"/>
      </w:pPr>
      <w:r>
        <w:t xml:space="preserve">- Dùng một biện pháp đơn giản một chút đi. Roger, bắt đầu từ bây giờ, dùng đồ ăn thật ngon nuôi hắn. Mặc kệ ngươi làm thế nào, cũng không được để cho hắn ngủ. Không ngừng hỏi hắn lặp đi lặp lại cùng một vấn đề, mãi cho đến khi hắn không cầu mong gì khác ngoài muốn ngủ, trả lời vấn đề không hề có gì mới thì thôi.</w:t>
      </w:r>
    </w:p>
    <w:p>
      <w:pPr>
        <w:pStyle w:val="BodyText"/>
      </w:pPr>
      <w:r>
        <w:t xml:space="preserve">Trước đó, trong quá trình Mạnh Hàn miêu tả các loại tra tấn cực hình, Mạnh Hàn cũng không quên dùng tinh thần lực của mình lén lút công kích Angus. Tuy nhiên sự công kích vô cùng nhẹ nhàng. Angus lần đầu tiên nghe thấy có quá nhiều cực hình như vậy đang khiếp sợ, cũng không hề cảm giác được sự tấn công này. Trong lúc vô tình, tinh thần Angus đã từ từ bị phá hủy. Lúc này mới có kết quả như vậy.</w:t>
      </w:r>
    </w:p>
    <w:p>
      <w:pPr>
        <w:pStyle w:val="BodyText"/>
      </w:pPr>
      <w:r>
        <w:t xml:space="preserve">Tuy nhiên, điều khiến Roger bất ngờ chính là, Mạnh Hàn nói ra nhiều thứ như vậy, nhưng cuối cùng cũng chỉ là không cho Angus ngủ. Điều này khiến Roger cảm thấy vô cùng bất ngờ. Ngược lại sau khi giáo chủ Jerry nghe thấy Mạnh Hàn sắp xếp như vậy, hắn lại cảm thấy rất thoả mãn. Lão pháp sư tử linh Stone tiên sinh lại nhíu mày, bắt đầu suy ngẫm.</w:t>
      </w:r>
    </w:p>
    <w:p>
      <w:pPr>
        <w:pStyle w:val="BodyText"/>
      </w:pPr>
      <w:r>
        <w:t xml:space="preserve">- Đại nhân, thật sự không cần tới những phương pháp ngài vừa nói sao?</w:t>
      </w:r>
    </w:p>
    <w:p>
      <w:pPr>
        <w:pStyle w:val="BodyText"/>
      </w:pPr>
      <w:r>
        <w:t xml:space="preserve">Lão Roger sau khi nghe thấy Mạnh Hàn miêu tả một loạt cực hình như vậy, vì có thể lập tức có được phương pháp trị liệu cho Amanda, hận không thể lập tức áp dụng cho Angus. Cho nên, sau khi Mạnh Hàn đi ra, lão Roger cũng vội vàng đuổi theo, cẩn thận hỏi.</w:t>
      </w:r>
    </w:p>
    <w:p>
      <w:pPr>
        <w:pStyle w:val="BodyText"/>
      </w:pPr>
      <w:r>
        <w:t xml:space="preserve">- Roger tiên sinh, biện pháp của thành chủ đại nhân chính là biện pháp hữu hiệu nhất. Ngài không ngại hãy dùng thử trước xem sao.</w:t>
      </w:r>
    </w:p>
    <w:p>
      <w:pPr>
        <w:pStyle w:val="BodyText"/>
      </w:pPr>
      <w:r>
        <w:t xml:space="preserve">Mạnh Hàn vẫn không trả lời, lão Stone đã nhận lấy câu hỏi, trực tiếp nói một câu. Qua hành động vừa rồi của Mạnh Hàn, lão Stone dường như đã ý thức được Mạnh Hàn rốt cuộc muốn cái gì. Hắn thậm chí đã cảm thấy có hứng thú nhất định đối với hầu tước đại nhân Antonio.</w:t>
      </w:r>
    </w:p>
    <w:p>
      <w:pPr>
        <w:pStyle w:val="BodyText"/>
      </w:pPr>
      <w:r>
        <w:t xml:space="preserve">Sau khi trả lời lão Roger xong, Stone tiên sinh lại quay về phía Mạnh Hàn, thỉnh cầu nói:</w:t>
      </w:r>
    </w:p>
    <w:p>
      <w:pPr>
        <w:pStyle w:val="BodyText"/>
      </w:pPr>
      <w:r>
        <w:t xml:space="preserve">- Đại nhân, ta muốn cẩn thận quan sát một chút, không cho tên gia hỏa kia ngủ rốt cuộc sẽ có kết quả như thế nào? Thỉnh đại nhân cho phép!</w:t>
      </w:r>
    </w:p>
    <w:p>
      <w:pPr>
        <w:pStyle w:val="BodyText"/>
      </w:pPr>
      <w:r>
        <w:t xml:space="preserve">- Đương nhiên không có vấn đề. Stone tiên sinh, cảm ơn ngài phối hợp.</w:t>
      </w:r>
    </w:p>
    <w:p>
      <w:pPr>
        <w:pStyle w:val="BodyText"/>
      </w:pPr>
      <w:r>
        <w:t xml:space="preserve">Đối với yêu cầu nho nhỏ này, Mạnh Hàn chắc chắn sẽ không từ chối:</w:t>
      </w:r>
    </w:p>
    <w:p>
      <w:pPr>
        <w:pStyle w:val="BodyText"/>
      </w:pPr>
      <w:r>
        <w:t xml:space="preserve">- Ngài có thể quan sát tình trạng của hắn bất cứ lúc nào, thuận tiện giúp lão Roger giám định một chút..</w:t>
      </w:r>
    </w:p>
    <w:p>
      <w:pPr>
        <w:pStyle w:val="BodyText"/>
      </w:pPr>
      <w:r>
        <w:t xml:space="preserve">Không cho ngủ đây là phương pháp trong kiếp trước Mạnh Hàn đã đọc được từ trong tiểu thuyết. Chỉ cần thời gian đầy đủ, biện pháp như thế dường như chính là biện pháp bảo đảm nhất, cũng là một loại biện pháp tra tấn tổn thương đối với thân thể của tù phạm nhỏ nhất.</w:t>
      </w:r>
    </w:p>
    <w:p>
      <w:pPr>
        <w:pStyle w:val="BodyText"/>
      </w:pPr>
      <w:r>
        <w:t xml:space="preserve">Đương nhiên, Mạnh Hàn chắc chắn sẽ không cân nhắc xem biện pháp này có phải sẽ tổn thương tới tinh thần của Angus hay không. Dù sao đi nữa hắn làm ra nhiều chuyện như vậy, kết cục cuối cùng khó thoát khỏi cái chết.</w:t>
      </w:r>
    </w:p>
    <w:p>
      <w:pPr>
        <w:pStyle w:val="BodyText"/>
      </w:pPr>
      <w:r>
        <w:t xml:space="preserve">Giữ hắn lại, ngoại trừ muốn nhận được phương pháp trị liệu cho Amanda từ trong miệng hắn, còn có cả phương pháp chế tạo con rối kim loại kia nữa. Đó cũng là một loại tham khảo không tồi. Tin tưởng sẽ có luyện kim sư cảm thấy hứng thú đối với điều này.</w:t>
      </w:r>
    </w:p>
    <w:p>
      <w:pPr>
        <w:pStyle w:val="BodyText"/>
      </w:pPr>
      <w:r>
        <w:t xml:space="preserve">Trong lúc chờ đợi, Mạnh Hàn ngoại trừ hưởng thụ sự ôn nhu của các nữ nhân ở trong Hoàng Kim Thành, còn nghĩ đến chuyện ở cao nguyên thú nhân. Theo đạo lý mà nói, ở trong vương quốc, Mạnh Hàn ngoại trừ có quốc vương bệ hạ chắn ở phía trước, Catherine làm hậu thuẫn ra, còn thành lập mối quan hệ hợp tác vững chắc với đế quốc Quang Minh và đế quốc Hắc Ám. Dường như hắn đã không cần thiết phải cân nhắc nhiều hơn tới chuyện của những tộc khác.</w:t>
      </w:r>
    </w:p>
    <w:p>
      <w:pPr>
        <w:pStyle w:val="BodyText"/>
      </w:pPr>
      <w:r>
        <w:t xml:space="preserve">Mặc dù cân nhắc tới các tộc bên ngoài, Tinh Linh Tộc mạnh mẽ nhất và mình bây giờ có quan hệ cũng rất tốt. Tộc người lùn cũng là bằng hữu của mình. Chín mươi phần trăm địa phương trên thế giới này, Mạnh Hàn đã có thể nghênh ngang mà đi. Chỉ có điều, Mạnh Hàn phát hiện mỏ than đá trên cao nguyên thú nhân, lại khiến hắn sinh ra hứng thú đối với cao nguyên thú nhân. Có lẽ khống chế một bộ phận thú nhân cường hãn cũng là một ý định không tồi.</w:t>
      </w:r>
    </w:p>
    <w:p>
      <w:pPr>
        <w:pStyle w:val="BodyText"/>
      </w:pPr>
      <w:r>
        <w:t xml:space="preserve">Cuối cùng buổi đấu giá ngầm đã bắt đầu. Điều khiến người ta không thể tưởng tượng được chính là ngoại trừ quyển sách mặt phẳng chiếu ra, các món đồ đấu giá khác kể cả long tinh đều không có người trả giá. Duy nhất chỉ có một quyển sách mặt phẳng chiếu cấp tám, lại đưa gia cái giá là 2 trăm vạn kim tệ. Thuận lợi chính là nghiệp đoàn ma pháp sư sử dụng chính là kim phiếu của Hoàng Kim Thành, trải qua ngân hàng Hoàng Kim giám định, thực sự hữu hiệu.</w:t>
      </w:r>
    </w:p>
    <w:p>
      <w:pPr>
        <w:pStyle w:val="BodyText"/>
      </w:pPr>
      <w:r>
        <w:t xml:space="preserve">Ngoài mấy Công quốc tham gia buổi đấu giá còn có đế quốc Quang Minh và đế quốc Hắc Ám, và mấy nghiệp đoàn to nhỏ khác. Tất cả đều thất bại mà quay trở về. Điều này khiến bản thân Mạnh Hàn cũng cảm thấy bất ngờ. Chẳng lẽ quyển sách mặt phẳng chiếu của mình thậm chí đã quan trọng hơn cả long tinh hay sao?</w:t>
      </w:r>
    </w:p>
    <w:p>
      <w:pPr>
        <w:pStyle w:val="BodyText"/>
      </w:pPr>
      <w:r>
        <w:t xml:space="preserve">Hơn nữa, nghiệp đoàn ma pháp sư mua quyển sách mặt phẳng chiếu cấp tám của mình, chắc họ cũng biết, muốn lấy miễn phía quyển sách mặt phẳng chiếu cấp tám từ chỗ của mình là chuyện không thể nào làm được. Nhưng tại sao Khải Văn tiên sinh lại không hề truyền chút tin tức nào tới đây. Lẽ nào nghiệp đoàn ma pháp sư cũng xảy ra điều gì bất ngờ?</w:t>
      </w:r>
    </w:p>
    <w:p>
      <w:pPr>
        <w:pStyle w:val="Compact"/>
      </w:pPr>
      <w:r>
        <w:t xml:space="preserve">Bất kể nói thế nào, hai trăm vạn kim tệ đã thực sự lọt vào trong túi của Mạnh Hàn. Đây là sự thực mà không ai có cách nào phản đối được. Điều này cũng có nghĩa là, cho dù tất cả Hoàng Kim Thành đều tan thành mây khói, Mạnh Hàn cũng có thể bất cứ lúc nào bất cứ nơi đâu dùng quyển sách mặt phẳng chiếu cấp tám đổi lấy hai trăm vạn kim tệ.</w:t>
      </w:r>
      <w:r>
        <w:br w:type="textWrapping"/>
      </w:r>
      <w:r>
        <w:br w:type="textWrapping"/>
      </w:r>
    </w:p>
    <w:p>
      <w:pPr>
        <w:pStyle w:val="Heading2"/>
      </w:pPr>
      <w:bookmarkStart w:id="1083" w:name="chương-1075-có-hi-vọng-nhìn-thấy-lại-ánh-sáng"/>
      <w:bookmarkEnd w:id="1083"/>
      <w:r>
        <w:t xml:space="preserve">1061. Chương 1075: Có Hi Vọng Nhìn Thấy Lại Ánh Sáng</w:t>
      </w:r>
    </w:p>
    <w:p>
      <w:pPr>
        <w:pStyle w:val="Compact"/>
      </w:pPr>
      <w:r>
        <w:br w:type="textWrapping"/>
      </w:r>
      <w:r>
        <w:br w:type="textWrapping"/>
      </w:r>
    </w:p>
    <w:p>
      <w:pPr>
        <w:pStyle w:val="BodyText"/>
      </w:pPr>
      <w:r>
        <w:t xml:space="preserve">Tất nhiên, còn nhiều thứ như vậy, nghiệp đoàn ngầm vẫn phải tổ chức bán đấu giá một lần nữa. Mạnh Hàn đã phân phó Grace, trong buổi đấu giá thứ hai, nàng phải cố hết sức lấy được nô lệ Tinh Linh và long tinh.</w:t>
      </w:r>
    </w:p>
    <w:p>
      <w:pPr>
        <w:pStyle w:val="BodyText"/>
      </w:pPr>
      <w:r>
        <w:t xml:space="preserve">Lần này Louisa và Louise càng lúc càng thấy được cảnh giới thông thạo của Mạnh Hàn trên phương diện ứng dụng ma pháp ứng dụng. Từ sau khi ở cao nguyên thú nhân trở về, bọn họ liền từ biệt Mạnh Hàn, trở lại trong rừng rậm Tinh Linh. Các nàng sẽ phải nhờ Pháp Thần Tinh Linh các hạ tiến hành nghi thức kia cho các nàng để có thể có được cảnh giới cao hơn.</w:t>
      </w:r>
    </w:p>
    <w:p>
      <w:pPr>
        <w:pStyle w:val="BodyText"/>
      </w:pPr>
      <w:r>
        <w:t xml:space="preserve">Thời gian trôi qua rất nhanh. Trong nháy mắt, thời gian năm ngày đã biến mất.</w:t>
      </w:r>
    </w:p>
    <w:p>
      <w:pPr>
        <w:pStyle w:val="BodyText"/>
      </w:pPr>
      <w:r>
        <w:t xml:space="preserve">Không ngờ phía bên Angus lại hoàn toàn không có chút tin tức nào truyền đến. Điều này khiến Mạnh Hàn hết sức kinh ngạc. Hắn không thể tưởng tượng được Angus lại lợi hại như vậy. Lúc đó hắn đã ở trong tình trạng gần như suy sụp, lại còn có thể kiên trì thời gian lâu như vậy. Nếu như đặt ở kiếp trước của Mạnh Hàn, tuyệt đối sẽ được tính là phá kỷ lục thế giới.</w:t>
      </w:r>
    </w:p>
    <w:p>
      <w:pPr>
        <w:pStyle w:val="BodyText"/>
      </w:pPr>
      <w:r>
        <w:t xml:space="preserve">Trong lúc Mạnh Hàn cảm thấy kỳ quái dự định sẽ phái người đi hỏi, lão Roger đột nhiên hứng thú bừng bừng đi tới. Trên mặt hắn đầy hưng phấn, báo cáo với Mạnh Hàn:</w:t>
      </w:r>
    </w:p>
    <w:p>
      <w:pPr>
        <w:pStyle w:val="BodyText"/>
      </w:pPr>
      <w:r>
        <w:t xml:space="preserve">- Đại nhân, tên gia hỏa Angus kia rốt cuộc đã không chịu được nữa, nói ra một phương pháp điều chế.</w:t>
      </w:r>
    </w:p>
    <w:p>
      <w:pPr>
        <w:pStyle w:val="BodyText"/>
      </w:pPr>
      <w:r>
        <w:t xml:space="preserve">- Thời gian lâu như vậy sao?</w:t>
      </w:r>
    </w:p>
    <w:p>
      <w:pPr>
        <w:pStyle w:val="BodyText"/>
      </w:pPr>
      <w:r>
        <w:t xml:space="preserve">Mạnh Hàn nhíu mày:</w:t>
      </w:r>
    </w:p>
    <w:p>
      <w:pPr>
        <w:pStyle w:val="BodyText"/>
      </w:pPr>
      <w:r>
        <w:t xml:space="preserve">- Sẽ không tới mức khiến cho hắn chết đấy chứ?</w:t>
      </w:r>
    </w:p>
    <w:p>
      <w:pPr>
        <w:pStyle w:val="BodyText"/>
      </w:pPr>
      <w:r>
        <w:t xml:space="preserve">- Không có, đại nhân!</w:t>
      </w:r>
    </w:p>
    <w:p>
      <w:pPr>
        <w:pStyle w:val="BodyText"/>
      </w:pPr>
      <w:r>
        <w:t xml:space="preserve">Trên khuôn mặt lão Roger lộ rõ vẻ đắc ý, rất chắc chắc nói:</w:t>
      </w:r>
    </w:p>
    <w:p>
      <w:pPr>
        <w:pStyle w:val="BodyText"/>
      </w:pPr>
      <w:r>
        <w:t xml:space="preserve">- Ta dựa theo phương pháp của ngài hầu tước đại nhân Antonio, tìm một ma pháp sư hệ Quang Minh, một ma pháp sư hệ thực vật. Cứ cách mấy giờ, ta liền phóng thích cho hắn một lần ma pháp hồi phục. Hơn nữa muốn ăn cho ăn, muốn uống cho uống. Ngoại trừ không cho ngủ, mọi yêu cầu của hắn trên căn bản đều được thỏa mãn, thân thể vô cùng khỏe mạnh.</w:t>
      </w:r>
    </w:p>
    <w:p>
      <w:pPr>
        <w:pStyle w:val="BodyText"/>
      </w:pPr>
      <w:r>
        <w:t xml:space="preserve">- Vậy hắn làm sao có thể kiên trì trong thời gian lâu như vậy?</w:t>
      </w:r>
    </w:p>
    <w:p>
      <w:pPr>
        <w:pStyle w:val="BodyText"/>
      </w:pPr>
      <w:r>
        <w:t xml:space="preserve">Mạnh Hàn vẫn còn có chút không tin:</w:t>
      </w:r>
    </w:p>
    <w:p>
      <w:pPr>
        <w:pStyle w:val="BodyText"/>
      </w:pPr>
      <w:r>
        <w:t xml:space="preserve">- Dựa theo kinh nghiệm của ta, nhiều nhất hắn cũng không chịu nổi quá thời gian ba ngày. Vậy hắn làm sao có thể kiên trì được tới năm ngày?</w:t>
      </w:r>
    </w:p>
    <w:p>
      <w:pPr>
        <w:pStyle w:val="BodyText"/>
      </w:pPr>
      <w:r>
        <w:t xml:space="preserve">- Đại nhân nói không sai. Trên thực tế, hắn chỉ kiên trì được hơn hai ngày rưỡi, thì không còn chịu đựng được nữa.</w:t>
      </w:r>
    </w:p>
    <w:p>
      <w:pPr>
        <w:pStyle w:val="BodyText"/>
      </w:pPr>
      <w:r>
        <w:t xml:space="preserve">Lão Roger cười trả lời, dường như hết sức khâm phục đối với sự suy đoán chắc chắn của Mạnh Hàn.</w:t>
      </w:r>
    </w:p>
    <w:p>
      <w:pPr>
        <w:pStyle w:val="BodyText"/>
      </w:pPr>
      <w:r>
        <w:t xml:space="preserve">- Vậy hai ngày rưỡi sau đó thì làm gì?</w:t>
      </w:r>
    </w:p>
    <w:p>
      <w:pPr>
        <w:pStyle w:val="BodyText"/>
      </w:pPr>
      <w:r>
        <w:t xml:space="preserve">Mạnh Hàn trợn tròn hai mắt, không rõ hỏi Roger nói.</w:t>
      </w:r>
    </w:p>
    <w:p>
      <w:pPr>
        <w:pStyle w:val="BodyText"/>
      </w:pPr>
      <w:r>
        <w:t xml:space="preserve">- Không phải đại nhân nói, phải xác định những lời hắn nói ra không hề có một chút sai lầm nào sao?</w:t>
      </w:r>
    </w:p>
    <w:p>
      <w:pPr>
        <w:pStyle w:val="BodyText"/>
      </w:pPr>
      <w:r>
        <w:t xml:space="preserve">Lão Roger rất vô cùng kinh ngạc giải thích:</w:t>
      </w:r>
    </w:p>
    <w:p>
      <w:pPr>
        <w:pStyle w:val="BodyText"/>
      </w:pPr>
      <w:r>
        <w:t xml:space="preserve">- Cho nên, cứ cách một lúc chúng ta lại hỏi lại một lần nữa. Saukhi hỏi liên tiếp hai trăm, xác định hắn trả lời đã không có điểm nào khác biệt. Đại nhân, ngươi không có nhìn thấy được bộ dạng đáng thương của hắn thời điểm hắn cầu xin lần cuối cùng. Đúng là hận không thể nói ra tất cả những điều hắn biết. Hắn chỉ cầu có thể nhắm mắt lại một lát. Ta còn tưởng rằng hắn đúng là người kiên cường không sợ trời không sợ đất, ngay cả chết cũng không sợ!</w:t>
      </w:r>
    </w:p>
    <w:p>
      <w:pPr>
        <w:pStyle w:val="BodyText"/>
      </w:pPr>
      <w:r>
        <w:t xml:space="preserve">Hỏi hai trăm lần đều cùng một vấn đề như trước, chỉ để xác định hắn trả lời có giống nhau hay không? Mgay cả Mạnh Hàn nghe thấy câu trả lời này, cũng không nhịn được liếc mắt khinh thường. Đối với một người tinh thần đã gần suy sụp mà nói, dùng mệt nhọc oanh tạc năm ngày năm đêm, chắc chắn là sự dằn vặt tàn khốc đến cực hạn. Huống gì, còn có ma pháp sư Quang Minh và ma pháp sư hệ thực vật liên tục không ngừng hồi phục thể lực và thân thể của hắn, khiến hắn ngay cả ngất đi cũng không thể.</w:t>
      </w:r>
    </w:p>
    <w:p>
      <w:pPr>
        <w:pStyle w:val="BodyText"/>
      </w:pPr>
      <w:r>
        <w:t xml:space="preserve">- Roger, cho dù là con người kiên cường không sợ chết, cũng sống không qua được sự tra tấn bức cung như vậy! Không tin ngươi thử xem!</w:t>
      </w:r>
    </w:p>
    <w:p>
      <w:pPr>
        <w:pStyle w:val="BodyText"/>
      </w:pPr>
      <w:r>
        <w:t xml:space="preserve">Mạnh Hàn chỉ có thể lắc đầu cười khổ cho lão Roger một câu trả lời như vậy:</w:t>
      </w:r>
    </w:p>
    <w:p>
      <w:pPr>
        <w:pStyle w:val="BodyText"/>
      </w:pPr>
      <w:r>
        <w:t xml:space="preserve">- Trừ phi tinh thần lực của hắn đã cường đại đến mức căn bản không cần ngủ.</w:t>
      </w:r>
    </w:p>
    <w:p>
      <w:pPr>
        <w:pStyle w:val="BodyText"/>
      </w:pPr>
      <w:r>
        <w:t xml:space="preserve">Về điểm này, trong lòng Mạnh Hàn có tính toán, Tương tự chiêu số này đối với Mạnh Hàn mà nói, cũng không có bất kỳ tác dụng nào.</w:t>
      </w:r>
    </w:p>
    <w:p>
      <w:pPr>
        <w:pStyle w:val="BodyText"/>
      </w:pPr>
      <w:r>
        <w:t xml:space="preserve">Lão Roger dường như cũng nghĩ tới tình cảnh Angus cầu xin tha thứ. Khi nghe thấy Mạnh Hàn bảo hắn thử xem, hắn không nhịn được rùng mình một cái, lắc đầu liên tục. Mạnh Hàn cũng không nói gì thêm, thuận miệng hỏi:</w:t>
      </w:r>
    </w:p>
    <w:p>
      <w:pPr>
        <w:pStyle w:val="BodyText"/>
      </w:pPr>
      <w:r>
        <w:t xml:space="preserve">- Hắn trả lời tỉ mỉ không?</w:t>
      </w:r>
    </w:p>
    <w:p>
      <w:pPr>
        <w:pStyle w:val="BodyText"/>
      </w:pPr>
      <w:r>
        <w:t xml:space="preserve">- Tỉ mỉ đến mức hận lúc uống thuốc không thể dùng thêm mấy viên uống cho xong.</w:t>
      </w:r>
    </w:p>
    <w:p>
      <w:pPr>
        <w:pStyle w:val="BodyText"/>
      </w:pPr>
      <w:r>
        <w:t xml:space="preserve">Lão Roger dùng một thủ pháp khoa trương, nhưng cũng một phần phản ánh ra tình trạng thảm hại của Angus sau khi tiếp nhận sự mệt nhọc oanh tạc.</w:t>
      </w:r>
    </w:p>
    <w:p>
      <w:pPr>
        <w:pStyle w:val="BodyText"/>
      </w:pPr>
      <w:r>
        <w:t xml:space="preserve">- Dùng đứa con lớn nhất của hắn thử một lần đi!</w:t>
      </w:r>
    </w:p>
    <w:p>
      <w:pPr>
        <w:pStyle w:val="BodyText"/>
      </w:pPr>
      <w:r>
        <w:t xml:space="preserve">Mạnh Hàn đi tới thế giới này, tâm địa giống như đã biến thành sắt đá. Ánh mắt hắn nhìn chăm chú, tuyên bố vận mệnh của một người.</w:t>
      </w:r>
    </w:p>
    <w:p>
      <w:pPr>
        <w:pStyle w:val="BodyText"/>
      </w:pPr>
      <w:r>
        <w:t xml:space="preserve">- Vâng, đại nhân!</w:t>
      </w:r>
    </w:p>
    <w:p>
      <w:pPr>
        <w:pStyle w:val="BodyText"/>
      </w:pPr>
      <w:r>
        <w:t xml:space="preserve">Lão Roger tất nhiên biết phải thử như thế nào. Hắn đáp ứng một tiếng, xoay người nhanh chóng đi lo mọi chuyện.</w:t>
      </w:r>
    </w:p>
    <w:p>
      <w:pPr>
        <w:pStyle w:val="BodyText"/>
      </w:pPr>
      <w:r>
        <w:t xml:space="preserve">Sau khi người nhà Angus đến Hoàng Kim Thành, đã bị người dùng phệ hồn trùng cắn bị thương. Sau đó dựa theo phương pháp trị liệu của Amanda năm đó, thiếu Thanh Tâm Thảo để trị liệu phệ hồn trùng độc thương. Không có gì bất ngờ xảy ra, mọi người trong nhà Angus cũng xuất hiện bệnh trạng bị mù. Sau khi Stone tiên sinh khám cho bọn họ, xác định bệnh trạng của bọn họ và bệnh trạng của Amanda giống nhau, chẳng qua là thời gian Amanda bị bệnh lâu hơn so với bọn họ mà thôi.</w:t>
      </w:r>
    </w:p>
    <w:p>
      <w:pPr>
        <w:pStyle w:val="BodyText"/>
      </w:pPr>
      <w:r>
        <w:t xml:space="preserve">Những người này chính là đối tượng thức nghiệm thuốc cho Amanda. Dựa theo phương pháp điều chế mà Angus đã đưa ra, lão Roger gần như đã dùng tốc độ nhanh nhất tìm đủ những thứ cần thiết. Dưới sự giúp đỡ của lão Stone, sau khi thuốc được phối hợp thành công, dựa theo phương pháp sử dụng Angus cung cấp, mắt thấy đứa con lớn nhất của Angus đã uống vào. Sau đó cho hắn thoa một phần thuốc ở bên ngoài da.</w:t>
      </w:r>
    </w:p>
    <w:p>
      <w:pPr>
        <w:pStyle w:val="BodyText"/>
      </w:pPr>
      <w:r>
        <w:t xml:space="preserve">Sau hai ngày, sau khi liên tục sử dụng mấy lần thuốc, hai mắt đứa con lớn nhất của Angus đã nhìn lại được ánh sáng. Nhìn thấy kết quả này, tất cả mọi người đều đặc biệt hài lòng. Lão Roger rất có lòng tin:</w:t>
      </w:r>
    </w:p>
    <w:p>
      <w:pPr>
        <w:pStyle w:val="BodyText"/>
      </w:pPr>
      <w:r>
        <w:t xml:space="preserve">- Nếu như dưới tình huống như vậy hắn còn dám nói dối, ta liền phục hắn!</w:t>
      </w:r>
    </w:p>
    <w:p>
      <w:pPr>
        <w:pStyle w:val="BodyText"/>
      </w:pPr>
      <w:r>
        <w:t xml:space="preserve">Tuy nhiên, Mạnh Hàn vẫn có chút lo lắng. Hắn bảo lão Roger kéo Angus tới trước mặt. Lần này, Angus lại nhìn thấy Mạnh Hàn, hắn đã không còn hình tượng của người kiên cường như lần trước nữa, mà giống như chuột thấy mèo vậy. Ngay cả nhìn lên Mạnh Hàn đối diện hắn cũng không dám. Guả thực chính là một cô con dâu nhỏ bị dọa phát sợ.</w:t>
      </w:r>
    </w:p>
    <w:p>
      <w:pPr>
        <w:pStyle w:val="BodyText"/>
      </w:pPr>
      <w:r>
        <w:t xml:space="preserve">- Con mắt Amanda xảy ra vấn đề đã rất lâu rồi. Phương pháp điều chế của ngươi sẽ không có vấn đề gì chứ?</w:t>
      </w:r>
    </w:p>
    <w:p>
      <w:pPr>
        <w:pStyle w:val="BodyText"/>
      </w:pPr>
      <w:r>
        <w:t xml:space="preserve">Hiện tại Mạnh Hàn chỉ quan tâm tới con mắt của Amanda, những cái khác hắn cũng không muốn hỏi nhiều.</w:t>
      </w:r>
    </w:p>
    <w:p>
      <w:pPr>
        <w:pStyle w:val="BodyText"/>
      </w:pPr>
      <w:r>
        <w:t xml:space="preserve">- Thuốc này quan trọng là khối ma hạch kia. Phẩm chất ma hạch càng tốt, hiệu quả cũng sẽ càng tốt.</w:t>
      </w:r>
    </w:p>
    <w:p>
      <w:pPr>
        <w:pStyle w:val="BodyText"/>
      </w:pPr>
      <w:r>
        <w:t xml:space="preserve">Angus nơm nớp lo sợ trả lời. Bây giờ, hắn căn bản cũng không dám có một chút tâm tư dám lừa gạt.</w:t>
      </w:r>
    </w:p>
    <w:p>
      <w:pPr>
        <w:pStyle w:val="BodyText"/>
      </w:pPr>
      <w:r>
        <w:t xml:space="preserve">- Nếu như ma hạch đổi thành long tinh thì sao?</w:t>
      </w:r>
    </w:p>
    <w:p>
      <w:pPr>
        <w:pStyle w:val="BodyText"/>
      </w:pPr>
      <w:r>
        <w:t xml:space="preserve">Dường như Mạnh Hàn căn bản không biết lời hắn nói ra kinh thế hãi tục tới mức nào. Hắn tỏ ra vô cùng bình thường hỏi:</w:t>
      </w:r>
    </w:p>
    <w:p>
      <w:pPr>
        <w:pStyle w:val="BodyText"/>
      </w:pPr>
      <w:r>
        <w:t xml:space="preserve">- Hiệu quả có thể càng tốt hơn hay không?</w:t>
      </w:r>
    </w:p>
    <w:p>
      <w:pPr>
        <w:pStyle w:val="Compact"/>
      </w:pPr>
      <w:r>
        <w:t xml:space="preserve">- Long tinh sao?</w:t>
      </w:r>
      <w:r>
        <w:br w:type="textWrapping"/>
      </w:r>
      <w:r>
        <w:br w:type="textWrapping"/>
      </w:r>
    </w:p>
    <w:p>
      <w:pPr>
        <w:pStyle w:val="Heading2"/>
      </w:pPr>
      <w:bookmarkStart w:id="1084" w:name="chương-1076-chân-thực-chi-nhãn"/>
      <w:bookmarkEnd w:id="1084"/>
      <w:r>
        <w:t xml:space="preserve">1062. Chương 1076: Chân Thực Chi Nhãn</w:t>
      </w:r>
    </w:p>
    <w:p>
      <w:pPr>
        <w:pStyle w:val="Compact"/>
      </w:pPr>
      <w:r>
        <w:br w:type="textWrapping"/>
      </w:r>
      <w:r>
        <w:br w:type="textWrapping"/>
      </w:r>
    </w:p>
    <w:p>
      <w:pPr>
        <w:pStyle w:val="BodyText"/>
      </w:pPr>
      <w:r>
        <w:t xml:space="preserve">Angus vừa nghe đến từ này, không nhịn được cũng trợn tròn hai mắt, lộ ra thần sắc tham lam. Nếu như dùng long tinh đặt ở trên con rối kim loại của mình, vậy Mạnh Hàn tuyệt đối không phải là đối thủ đi!</w:t>
      </w:r>
    </w:p>
    <w:p>
      <w:pPr>
        <w:pStyle w:val="BodyText"/>
      </w:pPr>
      <w:r>
        <w:t xml:space="preserve">Ngay cả lão Stone đứng bên cạnh cũng giật mình khi nghe thấy từ này. Long tộc mạnh mẽ thế nào có thể người khác không rõ ràng, nhưng bản thân hắn là pháp sư tử linh, lẽ nào còn không rõ ràng hay sao? Một con Cốt Long chính là cảnh giới mà các pháp sư tử linh tha thiết ước mơ. Nhưng đây cũng chỉ là Cốt Long. Hơn nữa rất có thể là một hài cốt ở thời kỳ trẻ thơ mà thôi. Tìm long tinh, đây không phải là muốn chết sao?</w:t>
      </w:r>
    </w:p>
    <w:p>
      <w:pPr>
        <w:pStyle w:val="BodyText"/>
      </w:pPr>
      <w:r>
        <w:t xml:space="preserve">Hoàng Kim Thành truyền ra hình ảnh giết rồng kia, lão Stone tất nhiên cũng đã nhìn thấy. Bên trong hình ảnh đó, con rồng cực lớn kia biểu hiện ra trình độ thế nào, trong lòng lão Stone hiểu rõ. Cho dù có cho hắn thêm mười cái lá gan, hắn cũng không dám đánh chủ ý vào rồng lớn. Bởi vậy thành chủ đại nhân vừa mở miệng chính là long tinh, tất nhiên đã dọa khiến hắn sợ hãi rồi.</w:t>
      </w:r>
    </w:p>
    <w:p>
      <w:pPr>
        <w:pStyle w:val="BodyText"/>
      </w:pPr>
      <w:r>
        <w:t xml:space="preserve">Tuy nhiên, vẻ mặt lão Roger lại không hề có chút hoảng sợ nào. Hắn đã đi theo Mạnh Hàn một khoảng thời gian dài như vậy, tất nhiên hắn biết, thông thường Mạnh Hàn sẽ không ăn nói ba hoa. Chỉ cần Mạnh Hàn đề cập tới yêu cầu nào, bình thường đều có thể thỏa mãn. Huống hồ, quan hệ giữa Mạnh Hàn và Alexander lão sư tốt như vậy, trên phương diện này tuyệt đối không có vấn đề gì. Hơn nữa, đây là thứ dùng để trị liệu cho hai mắt Amanda. Cho dù dùng vật trân quý hơn nữa, lão Roger cũng sẽ không tiếc.</w:t>
      </w:r>
    </w:p>
    <w:p>
      <w:pPr>
        <w:pStyle w:val="BodyText"/>
      </w:pPr>
      <w:r>
        <w:t xml:space="preserve">Nhìn Angus chỉ lặp lại hai chữ long tinh, thần thái của hắn đã bắt đầu đờ ra, Mạnh Hàn không nhịn được hừ lạnh một tiếng:</w:t>
      </w:r>
    </w:p>
    <w:p>
      <w:pPr>
        <w:pStyle w:val="BodyText"/>
      </w:pPr>
      <w:r>
        <w:t xml:space="preserve">- Ta hỏi nếu là long tinh có thể được hay không!</w:t>
      </w:r>
    </w:p>
    <w:p>
      <w:pPr>
        <w:pStyle w:val="BodyText"/>
      </w:pPr>
      <w:r>
        <w:t xml:space="preserve">Angus bị một tiếng hừ lạnh của Mạnh Hàn làm toàn thân sợ hãi đến mức khẽ run rẩy. Sau khi nghe thấy Mạnh Hàn hỏi như vậy, giống như hắn lại đang nghĩ tới cảnh tượng địa ngục đáng sợ hắn đã trải qua trước đó không lâu khi bị lão Roger luân phiên hỏi về cùng một vấn đề. Hắn nhất thời không dám tiếp tục có những ý nghĩ khác, nhanh chóng trả lời:</w:t>
      </w:r>
    </w:p>
    <w:p>
      <w:pPr>
        <w:pStyle w:val="BodyText"/>
      </w:pPr>
      <w:r>
        <w:t xml:space="preserve">- Có thể, đại nhân, long tinh có thể dùng được!</w:t>
      </w:r>
    </w:p>
    <w:p>
      <w:pPr>
        <w:pStyle w:val="BodyText"/>
      </w:pPr>
      <w:r>
        <w:t xml:space="preserve">- Dùng con thứ hai của hắn thử một chút!</w:t>
      </w:r>
    </w:p>
    <w:p>
      <w:pPr>
        <w:pStyle w:val="BodyText"/>
      </w:pPr>
      <w:r>
        <w:t xml:space="preserve">Mạnh Hàn nói, hoàn toàn không có một chút thông cảm nào. Nhưng Angus cũng không dám có bất kỳ phản đối nào. Thậm chí ngay cả chút khổ sở hắn cũng không dám để lộ ra trên khuôn mặt. Hắn chắc hẳn chưa từng nghĩ tới, không ngủ được không ngờ cũng một loại hình phạt tàn khốc như vậy.</w:t>
      </w:r>
    </w:p>
    <w:p>
      <w:pPr>
        <w:pStyle w:val="BodyText"/>
      </w:pPr>
      <w:r>
        <w:t xml:space="preserve">Ban đầu hắn tưởng rằng mình có thể chịu nổi những đòn roi của lão Roger, như vậy Mạnh Hàn sẽ sợ ném chuột vỡ đồ không có cách nào làm gì được hắn.</w:t>
      </w:r>
    </w:p>
    <w:p>
      <w:pPr>
        <w:pStyle w:val="BodyText"/>
      </w:pPr>
      <w:r>
        <w:t xml:space="preserve">Nhưng hắn lại không ngờ được, vị đại nhân này chỉ dùng một chiêu đơn giản nhất chính là không cho ngủ đã khiến hắn hoàn toàn sụp đổ. Còn chuyện dùng con trai hắn để thử thuốc, thật sự quá bình thường. Ngay cả bản thân Angus trong lúc nghiên cứu cũng không thể tránh khỏi phải dùng một phần nhỏ thuốc thí nghiệm trên cơ thể người sống.</w:t>
      </w:r>
    </w:p>
    <w:p>
      <w:pPr>
        <w:pStyle w:val="BodyText"/>
      </w:pPr>
      <w:r>
        <w:t xml:space="preserve">Long tinh tất nhiên không phải nói có là có. Nhưng ngày hôm sau hội trưởng nghiệp đoàn ngầm đại nhân liền tự mình dâng long tinh đến phủ thành chủ của Mạnh Hàn. Mạnh Hàn cũng không làm khó hắn. Một tấm kim phiếu 2 trăm vạn kim tệ đã được đưa qua. Hội trưởng đại nhân nhất thời vui vẻ ra mặt. Long tinh không có người ra giá, lại có thể dùng giá ngang với quyển sách mặt phẳng chiếu cấp tám để trao đổi. Chuyện làm ăn như vậy đâu phải lúc nào cũng có thể kiếm được. Hơn nữa còn là một thứ đưa ra liền phỏng tay như vậy.</w:t>
      </w:r>
    </w:p>
    <w:p>
      <w:pPr>
        <w:pStyle w:val="BodyText"/>
      </w:pPr>
      <w:r>
        <w:t xml:space="preserve">Long tinh trân quý, đương nhiên sẽ không lấy quá nhiều để thí nghiệm cho con trai thứ hai của Angus, mà chỉ cạo một chút bột phấn ở bên ngoài ra, sau đó bắt đầu thí nghiệm. Không thể không nói, dưới sự tấn công của mệt nhọc, Angus không còn can đảm để dám nói dối nữa. Đẳng cấp ma hạch càng cao, hiệu quả thật sự càng tốt. Chỉ cần dùng một tí tẹo bột long tinh như thế đã khiến người con thứ hai của Angus nhìn lại được ánh sáng. Sau khi quan sát hai ngày, không thấy có bất kỳ sự dị thường nào, lúc này bọn họ mới mời Amanda qua.</w:t>
      </w:r>
    </w:p>
    <w:p>
      <w:pPr>
        <w:pStyle w:val="BodyText"/>
      </w:pPr>
      <w:r>
        <w:t xml:space="preserve">Biết được mình cũng có thể rất nhanh sẽ nhìn thấy lại được ánh sáng, cho dù Amanda ở trên sân khấu thương nghiệp làm ra bao trận phong vân khiến người người kinh ngạc thế nào, lúc này cũng không khỏi trở nên kích động. Lão Roger, nước mắt giàn giụa. Sai lầm của mình năm đó lại khiến gia hỏa Angus này áp chế suốt thời gian lâu như vậy. Chuyện đó bây giờ rốt cuộc đã có thể giải quyết. Lão Roger giống như cũng thả một tâm bệnh xuống.</w:t>
      </w:r>
    </w:p>
    <w:p>
      <w:pPr>
        <w:pStyle w:val="BodyText"/>
      </w:pPr>
      <w:r>
        <w:t xml:space="preserve">Mạnh Hàn đối với nữ nhân của mình, từ trước đến nay đều không keo kiệt. Đối với Amanda cũng vậy.</w:t>
      </w:r>
    </w:p>
    <w:p>
      <w:pPr>
        <w:pStyle w:val="BodyText"/>
      </w:pPr>
      <w:r>
        <w:t xml:space="preserve">Khi nhận được tin tức, các nàng Grace Elyse cũng đều tập trung ở bên trong phủ thành chủ, dường như đều muốn nhìn thấy được giây phúc hai mắt Amanda phục hồi lại ánh sáng.</w:t>
      </w:r>
    </w:p>
    <w:p>
      <w:pPr>
        <w:pStyle w:val="BodyText"/>
      </w:pPr>
      <w:r>
        <w:t xml:space="preserve">Long tinh cực lớn dưới ma lực cường đại của Mạnh Hàn ngưng kết thành thớt đá nghiền nát, rất nhanh liền biến thành bột phấn tinh mịn. Cảnh tượng như vậy, cho dù là các nàng nhìn thấy vô số kim tệ, hình như đều cảm thấy vô cùng đáng tiếc. Nhưng nghĩ đến chuyện Mạnh Hàn đối với các nàng không tiếc tất cả, các nàng lại trở nên thoải mái.</w:t>
      </w:r>
    </w:p>
    <w:p>
      <w:pPr>
        <w:pStyle w:val="BodyText"/>
      </w:pPr>
      <w:r>
        <w:t xml:space="preserve">Những dược vật khác đã sớm làm xong, chỉ còn chờ thêm long tinh vào. Lão pháp sư tử linh nhìn bột phấn long tinh được thêm vào trong dược liệu, tay hắn cũng không nhịn được có chút run rẩy, lập cà lập cập quấy cho xong. Sau đó, hắn thậm chí còn không có sức để đưa cho Amanda nữa.</w:t>
      </w:r>
    </w:p>
    <w:p>
      <w:pPr>
        <w:pStyle w:val="BodyText"/>
      </w:pPr>
      <w:r>
        <w:t xml:space="preserve">Cũng may Mạnh Hàn đã nhìn thấy thí nghiệm mấy lần trước đó, nên tự mình động thủ. Trong uống ngoài thoa, như vậy mới tốt cho Amanda.</w:t>
      </w:r>
    </w:p>
    <w:p>
      <w:pPr>
        <w:pStyle w:val="BodyText"/>
      </w:pPr>
      <w:r>
        <w:t xml:space="preserve">Dược vật này ít nhất phải sau thời gian ba ngày mới có thể thấy hiệu quả. Hơn nữa Amanda đã bị mù mười mấy năm. Thời gian trị liệu có lẽ sẽ phải dài hơn. Bởi vì có long tinh, Mạnh Hàn không dám khinh thường. trong thời gian này hắn vẫn ở sát bên cạnh làm bạn với Amanda. Bất kỳ thời điểm nào, hắn cũng dùng tinh thần lực mạnh mẽ của hắn cảm ứng bột phấn long tinh phát sinh biến hóa.</w:t>
      </w:r>
    </w:p>
    <w:p>
      <w:pPr>
        <w:pStyle w:val="BodyText"/>
      </w:pPr>
      <w:r>
        <w:t xml:space="preserve">Dưới sự cảm ứng tinh thần lực của Mạnh Hàn, tất cả bột phấn long tinh, bất kể là uống vào bên trong hay là xoa ở ngoài da, tất cả đèu bắt đầu tập trung về phía hai mắt của Amanda.</w:t>
      </w:r>
    </w:p>
    <w:p>
      <w:pPr>
        <w:pStyle w:val="BodyText"/>
      </w:pPr>
      <w:r>
        <w:t xml:space="preserve">Chút biến hóa này phát sinh giống hệt như đối với đứa con thứ hai của Angus. Bản thân Amanda thật sự không có cảm thấy điều gì không thoải mái. Chỉ là hai mắt đã mù lâu như vậy chợt cảm thấy rất ngứa, muốn gãi lại không thể gãi được. Thực sự rất khó chịu.</w:t>
      </w:r>
    </w:p>
    <w:p>
      <w:pPr>
        <w:pStyle w:val="BodyText"/>
      </w:pPr>
      <w:r>
        <w:t xml:space="preserve">Cảm giác ngứa này chính là cảm giác tự nhiên do các hệ thần kinh sinh trưởng. Mạnh Hàn không hề cảm thấy có gì bất ngờ. Hắn lưu ý hơn chính là long tinh lớn như vậy nghiền nát thành bột phấn, chợt bắt đầu tập trung tại hai mắt của Amanda. Hơn nữa số bột phấn này bắt đầu chậm rãi dung hợp với hai mắt của Amanda.</w:t>
      </w:r>
    </w:p>
    <w:p>
      <w:pPr>
        <w:pStyle w:val="BodyText"/>
      </w:pPr>
      <w:r>
        <w:t xml:space="preserve">Thời gian còn chưa tới nửa ngày, trong hai mắt của Amanda đã có thêm hương vị của long uy.</w:t>
      </w:r>
    </w:p>
    <w:p>
      <w:pPr>
        <w:pStyle w:val="BodyText"/>
      </w:pPr>
      <w:r>
        <w:t xml:space="preserve">Đây là biến hóa thực sự nằm ngoài dự kiến của Mạnh Hàn, nhưng cũng là một loại biến hóa không cách nào nghịch chuyển được.</w:t>
      </w:r>
    </w:p>
    <w:p>
      <w:pPr>
        <w:pStyle w:val="Compact"/>
      </w:pPr>
      <w:r>
        <w:t xml:space="preserve">Đứa con trai thứ hai của Angus sử dụng lượng bột phấn long tinh khá nhỏ, cũng không hề có bất kỳ hiện tượng kỳ lạ nào.</w:t>
      </w:r>
      <w:r>
        <w:br w:type="textWrapping"/>
      </w:r>
      <w:r>
        <w:br w:type="textWrapping"/>
      </w:r>
    </w:p>
    <w:p>
      <w:pPr>
        <w:pStyle w:val="Heading2"/>
      </w:pPr>
      <w:bookmarkStart w:id="1085" w:name="chương-1077-chân-thực-chi-nhãn-2"/>
      <w:bookmarkEnd w:id="1085"/>
      <w:r>
        <w:t xml:space="preserve">1063. Chương 1077: Chân Thực Chi Nhãn (2)</w:t>
      </w:r>
    </w:p>
    <w:p>
      <w:pPr>
        <w:pStyle w:val="Compact"/>
      </w:pPr>
      <w:r>
        <w:br w:type="textWrapping"/>
      </w:r>
      <w:r>
        <w:br w:type="textWrapping"/>
      </w:r>
    </w:p>
    <w:p>
      <w:pPr>
        <w:pStyle w:val="BodyText"/>
      </w:pPr>
      <w:r>
        <w:t xml:space="preserve">Nhưng Amanda lại dùng cả một khối long tinh lớn như vậy.</w:t>
      </w:r>
    </w:p>
    <w:p>
      <w:pPr>
        <w:pStyle w:val="BodyText"/>
      </w:pPr>
      <w:r>
        <w:t xml:space="preserve">Không riêng gì Mạnh Hàn, ngay cả những người khác hiện tại cũng cảm giác được khí tức trên người Amanda không bình thường. Ban đầu, tất cả mọi người cho rằng đây là khí tức của bản thân long tinh.</w:t>
      </w:r>
    </w:p>
    <w:p>
      <w:pPr>
        <w:pStyle w:val="BodyText"/>
      </w:pPr>
      <w:r>
        <w:t xml:space="preserve">Dù sao bản thân long tinh đã tỏa ra một sự uy nghiêm nhàn nhạt. Cho dù long tinh bị nghiền nát thành bột phấn cũng như thế. Nhưng, hiện tại khí tức uy nghiêm này lại càng ngày càng mãnh liệt. Khí tức này tản mát ra từ trên người Amanda, giống như Amanda đã hóa thân thành một con rồng lớn vậy.</w:t>
      </w:r>
    </w:p>
    <w:p>
      <w:pPr>
        <w:pStyle w:val="BodyText"/>
      </w:pPr>
      <w:r>
        <w:t xml:space="preserve">Vì là người cung cấp phương pháp điều chế này, Angus vẫn luôn ở bên cạnh quan sát, một khi có điều gì bất ngờ, cũng sẽ hỗ trợ bất cứ lúc nào. Tuy nhiên, hiện tại lại không có một người nào dám tin tưởng Angus. Lão Roger nhìn tất cả những điều này, không nhịn được điên cuồng túm lấy Angus, lớn tiếng hỏi:</w:t>
      </w:r>
    </w:p>
    <w:p>
      <w:pPr>
        <w:pStyle w:val="BodyText"/>
      </w:pPr>
      <w:r>
        <w:t xml:space="preserve">- Chuyện này rốt cuộc là như thế nào?</w:t>
      </w:r>
    </w:p>
    <w:p>
      <w:pPr>
        <w:pStyle w:val="BodyText"/>
      </w:pPr>
      <w:r>
        <w:t xml:space="preserve">Angus đáng thương, bị lão Roger nổi giận bóp một cái liền gãy một cái xương. Sự đau đớn kịch liệt đã trực tiếp khiến hắn hôn mê bất tỉnh, cũng không thể nói được lời nào nữa.</w:t>
      </w:r>
    </w:p>
    <w:p>
      <w:pPr>
        <w:pStyle w:val="BodyText"/>
      </w:pPr>
      <w:r>
        <w:t xml:space="preserve">Ngược lại Mạnh Hàn thản nhiên liếc mắt về phía lão Roger một cái, nhắc nhở nói:</w:t>
      </w:r>
    </w:p>
    <w:p>
      <w:pPr>
        <w:pStyle w:val="BodyText"/>
      </w:pPr>
      <w:r>
        <w:t xml:space="preserve">- Chỉ là long tinh quá nhiều nên xảy ra biến hóa thôi. Những cái khác đều bình thường. Trước tiên không cần ngạc nhiên.</w:t>
      </w:r>
    </w:p>
    <w:p>
      <w:pPr>
        <w:pStyle w:val="BodyText"/>
      </w:pPr>
      <w:r>
        <w:t xml:space="preserve">Dưới cảm ứng tinh thần lực của Mạnh Hàn, hai mắt Amanda phát sinh biến hóa tương tự với biên hóa trong mắt của đứa con trai lớn và đứa con trai thứ hai của Angus, ngoại trừ long tinh đang dung hợp trong hai mắt của Amanda ra.</w:t>
      </w:r>
    </w:p>
    <w:p>
      <w:pPr>
        <w:pStyle w:val="BodyText"/>
      </w:pPr>
      <w:r>
        <w:t xml:space="preserve">Mọi người đều lo lắng khẩn trương không yên suốt ba ngày. Mạnh Hàn một khắc cũng không ngừng cảm ứng biến hóa trên người Amanda. Dù một khắc cũng không thể nghỉ ngơi nhưng hắn lại không cảm thấy mệt mỏi cho lắm. Điều này cũng đã nghiệm chứng tinh thần lực Mạnh Hàn mạnh mẽ đủ để đối phó với sự thẩm vấn oanh tạc của mệt nhọc.</w:t>
      </w:r>
    </w:p>
    <w:p>
      <w:pPr>
        <w:pStyle w:val="BodyText"/>
      </w:pPr>
      <w:r>
        <w:t xml:space="preserve">Amanda đã cảm giác được hai mắt giống như đã sống lại. Hai mắt nàng trước đây đều không thể khống chế. Nhưng hiện tại cho dù bị bịt mắt, nhưng nàng đã có thể khống chế như thường. Hình như hai mắt lại biến thành bản thân nàng.</w:t>
      </w:r>
    </w:p>
    <w:p>
      <w:pPr>
        <w:pStyle w:val="BodyText"/>
      </w:pPr>
      <w:r>
        <w:t xml:space="preserve">Trong sự khẩn trương chờ mong của lão Roger, với tiếng chúc phúc của các nàng bên cạnh Mạnh Hàn, Mạnh Hàn đã tự tay mở băng vải quấn quanh mắt của Amanda ra, lộ ra cặp mắt đã bị mù mười mấy năm chưa từng mở ra của nàng.</w:t>
      </w:r>
    </w:p>
    <w:p>
      <w:pPr>
        <w:pStyle w:val="BodyText"/>
      </w:pPr>
      <w:r>
        <w:t xml:space="preserve">Đôi mí mắt đóng chặt bắt đầu run rẩy mấy lần. Sau đó đôi hàng mi thật dài giống như bàn chải nhỏ, từ từ động đậy. Sau đó mí mắt chậm rãi mở ra. Một đôi mắt màu xanh ngọc bích từ từ xuất hiện ở trong mắt mọi người. Con ngươi dựng thẳng lên có vẻ khác với tất cả mọi người, lại giống như xuyên thẳng vào trong tim phổi, giống như tất cả mọi thứ dưới ánh mắt của đôi tròng mắt này, đều không thể che giấu.</w:t>
      </w:r>
    </w:p>
    <w:p>
      <w:pPr>
        <w:pStyle w:val="BodyText"/>
      </w:pPr>
      <w:r>
        <w:t xml:space="preserve">Chỉ là một giây, con mắt màu ngọc bích liền biến thành một màu xanh lam. Con ngươi dựng thẳng cũng biến thành giống như người bình thường. Hai con mắt trong trẻo đầu tiên mở mắt ra nhìn liền tập trung vào trên người Mạnh Hàn.</w:t>
      </w:r>
    </w:p>
    <w:p>
      <w:pPr>
        <w:pStyle w:val="BodyText"/>
      </w:pPr>
      <w:r>
        <w:t xml:space="preserve">- Tony?</w:t>
      </w:r>
    </w:p>
    <w:p>
      <w:pPr>
        <w:pStyle w:val="BodyText"/>
      </w:pPr>
      <w:r>
        <w:t xml:space="preserve">Amanda vui mừng, bất ngờ nhìn Mạnh Hàn hỏi. Mạnh Hàn gật đầu cười. Sau đó, Amanda liền chuyển tới phía bên lão Roger, cũng tỏ ra vui mừng, bất ngờ kêu một tiếng:</w:t>
      </w:r>
    </w:p>
    <w:p>
      <w:pPr>
        <w:pStyle w:val="BodyText"/>
      </w:pPr>
      <w:r>
        <w:t xml:space="preserve">- Roger gia gia?</w:t>
      </w:r>
    </w:p>
    <w:p>
      <w:pPr>
        <w:pStyle w:val="BodyText"/>
      </w:pPr>
      <w:r>
        <w:t xml:space="preserve">Lão Roger hài lòng gật đầu lia lịa. Ngay lúc đó, thân thể lão Rogerr cũng bắt đầu run rẩy. Nụ cười trên mặt lại không có cách nào che giấu được giọt nước mắt đang ẩn hiện bên khóe mắt.</w:t>
      </w:r>
    </w:p>
    <w:p>
      <w:pPr>
        <w:pStyle w:val="BodyText"/>
      </w:pPr>
      <w:r>
        <w:t xml:space="preserve">Một vị cao thủ Kiếm Thần không ngờ lại chảy nước mắt ngay ở trước mặt mọi người như vậy.</w:t>
      </w:r>
    </w:p>
    <w:p>
      <w:pPr>
        <w:pStyle w:val="BodyText"/>
      </w:pPr>
      <w:r>
        <w:t xml:space="preserve">Các nàng lại từng người tới làm quen với Amanda một lần nữa. Mọi người hài lòng liên tiếp phát ra tiếng cười vang. Amanda và nữ nhân của Mạnh Hàn hài lòng goi nhau là tỷ tỷ muội muội, vô cùng vui vẻ.</w:t>
      </w:r>
    </w:p>
    <w:p>
      <w:pPr>
        <w:pStyle w:val="BodyText"/>
      </w:pPr>
      <w:r>
        <w:t xml:space="preserve">Cuối cùng, Amanda rốt cuộc đã đối mặt với Angus, giống như đang muốn hỏi điều gì, nhưng vẫn không mở miệng. Hai mắt của nàng chợt lóe lên một tia sáng quỷ dị. Sau khi phát sinh ra biến hóa, con ngươi của nàng lại biến thành màu ngọc bích dựng đứng. Con mắt như vậy, quả thực giống hệt với con mắt của Eva khi ở trong trạng thái rồng lớn. Đó căn bản là một đôi mắt rồng.</w:t>
      </w:r>
    </w:p>
    <w:p>
      <w:pPr>
        <w:pStyle w:val="BodyText"/>
      </w:pPr>
      <w:r>
        <w:t xml:space="preserve">- Angus tiên sinh, phụ thân ta chết, có phải cũng có quan hệ với ngươi hay không?</w:t>
      </w:r>
    </w:p>
    <w:p>
      <w:pPr>
        <w:pStyle w:val="BodyText"/>
      </w:pPr>
      <w:r>
        <w:t xml:space="preserve">Amanda chăm chú nhìn Angus, đột nhiên hỏi một vấn đề khiến người ta không ứng phó kịp.</w:t>
      </w:r>
    </w:p>
    <w:p>
      <w:pPr>
        <w:pStyle w:val="BodyText"/>
      </w:pPr>
      <w:r>
        <w:t xml:space="preserve">- Không, không có!</w:t>
      </w:r>
    </w:p>
    <w:p>
      <w:pPr>
        <w:pStyle w:val="BodyText"/>
      </w:pPr>
      <w:r>
        <w:t xml:space="preserve">Dưới ánh mắt chăm chú của Amanda, Angus giống như chịu đựng một áp lực cực lớn. Hắn liên tục phủ nhận lên, thần thái trở nên hoảng loạn.</w:t>
      </w:r>
    </w:p>
    <w:p>
      <w:pPr>
        <w:pStyle w:val="BodyText"/>
      </w:pPr>
      <w:r>
        <w:t xml:space="preserve">- Ngươi nói láo!</w:t>
      </w:r>
    </w:p>
    <w:p>
      <w:pPr>
        <w:pStyle w:val="BodyText"/>
      </w:pPr>
      <w:r>
        <w:t xml:space="preserve">Amanda bước về phía trước một bước, hai mắt mở to. Con ngươi dựng thẳng đột nhiên mở rộng, nhìn thẳng vào hai mắt của Angus:</w:t>
      </w:r>
    </w:p>
    <w:p>
      <w:pPr>
        <w:pStyle w:val="BodyText"/>
      </w:pPr>
      <w:r>
        <w:t xml:space="preserve">- Trước khi phụ thân ta chết một năm, thân thể có chuyển tiếp đột ngột. Đó là do ngươi dùng lá cây sợi rắn pha với nước uống mới tạo thành, không phải sao?</w:t>
      </w:r>
    </w:p>
    <w:p>
      <w:pPr>
        <w:pStyle w:val="BodyText"/>
      </w:pPr>
      <w:r>
        <w:t xml:space="preserve">- Làm sao ngươi biết?</w:t>
      </w:r>
    </w:p>
    <w:p>
      <w:pPr>
        <w:pStyle w:val="BodyText"/>
      </w:pPr>
      <w:r>
        <w:t xml:space="preserve">Angus dường như thấy quỷ vậy. Vẻ mặt hắn nhìn Amanda đầy khiếp sợ, đầy vẻ khó có thể tin được.</w:t>
      </w:r>
    </w:p>
    <w:p>
      <w:pPr>
        <w:pStyle w:val="BodyText"/>
      </w:pPr>
      <w:r>
        <w:t xml:space="preserve">- Bởi vì con mắt của ta có thể nhìn thấu tâm tư của ngươi.</w:t>
      </w:r>
    </w:p>
    <w:p>
      <w:pPr>
        <w:pStyle w:val="BodyText"/>
      </w:pPr>
      <w:r>
        <w:t xml:space="preserve">Amanda căm tức Angus, lạnh lùng trả lời một câu:</w:t>
      </w:r>
    </w:p>
    <w:p>
      <w:pPr>
        <w:pStyle w:val="BodyText"/>
      </w:pPr>
      <w:r>
        <w:t xml:space="preserve">- Tony, giao hắn cho ta xử trí, có thể không?</w:t>
      </w:r>
    </w:p>
    <w:p>
      <w:pPr>
        <w:pStyle w:val="BodyText"/>
      </w:pPr>
      <w:r>
        <w:t xml:space="preserve">- Đương nhiên!</w:t>
      </w:r>
    </w:p>
    <w:p>
      <w:pPr>
        <w:pStyle w:val="BodyText"/>
      </w:pPr>
      <w:r>
        <w:t xml:space="preserve">Mạnh Hàn không chút do dự đáp ứng. Mạnh Hàn nhìn hai mắt Amanda đột nhiên chuyển đổi, trong lòng đột nhiên nhớ tới một từ ngữ hắn đã nghe được từ trong miệng của Benson tiên sinh - Chân Thực Chi Nhãn.</w:t>
      </w:r>
    </w:p>
    <w:p>
      <w:pPr>
        <w:pStyle w:val="BodyText"/>
      </w:pPr>
      <w:r>
        <w:t xml:space="preserve">Những người trong Long tộc ít người. Trong đó có người có một loại năng lực kỳ quái. Hai mắt bọn họ có thể nhìn thấu hư huyễn, thậm chí có thể nhìn thấu lời nói dối. Chỉ cần nói dối ở trước mặt Chân Thực Chi Nhãn của Long tộc, lập tức có thể bị phát hiện. Thậm chí nếu như có tinh thần lực không đủ cường hãn, năng lực Chân Thực Chi Nhãn sẽ trực tiếp xuyên đến trong đầu của đối phương, từ đó tìm kiếm được đáp án chính xác.</w:t>
      </w:r>
    </w:p>
    <w:p>
      <w:pPr>
        <w:pStyle w:val="BodyText"/>
      </w:pPr>
      <w:r>
        <w:t xml:space="preserve">Năng lực này, cho dù là ở trong Long tộc cũng đặc biệt ít. Trong một vạn người chỉ có thể có hai, ba người. Lúc đó Benson tiên sinh nói vậy, Mạnh Hàn còn cảm thấy không thể nào tin được. Phân biệt thật giả như vậy quá dễ dàng. Nhưng từ trong đầu của người khác tìm kiếm đáp án chính xác sao? Nói đùa, đây chẳng phải là còn cường hãn hơn cả sáu vị trưởng lão Tinh Linh Tộc liên thủ tìm tòi ký ức hay sao?</w:t>
      </w:r>
    </w:p>
    <w:p>
      <w:pPr>
        <w:pStyle w:val="BodyText"/>
      </w:pPr>
      <w:r>
        <w:t xml:space="preserve">Chỉ có điều, nhìn thấy vừa rồi Amanda nói ra hành động Angus từng làm như vậy, đoạn ký ức này lập tức trở về trong đầu Mạnh Hàn, khiến Mạnh Hàn biết tên gọi và lai lịch của Chân Thực Chi Nhãn. Đồng thời, Mạnh Hàn cũng không khỏi cảm thấy mình may mắn. May mà năm đó thời điểm sáu vị lão đại Tinh Linh Tộc liên thủ tìm kiếm ký ức Mạnh Hàn không có thứ này, nếu không thì mọi chuyện của Mạnh Hàn nói không chừng đã sớm bị lộ.</w:t>
      </w:r>
    </w:p>
    <w:p>
      <w:pPr>
        <w:pStyle w:val="BodyText"/>
      </w:pPr>
      <w:r>
        <w:t xml:space="preserve">Hiện tại, Amanda không ngờ thông qua khối long tinh này, có được loại năng lực thần kỳ này, Mạnh Hàn cũng không biết phải hình dung vận khí của mình như thế nào. Sau này các gia hoả tới nói chuyện làm ăn với hắn và Amanda có thể sẽ gặp vận rủi lớn. Ở trước mặt Chân Thực Chi Nhãn của Long tộc, chắc hẳn không có lời nói dối nào có thể dấu diếm được công chúa Amanda.</w:t>
      </w:r>
    </w:p>
    <w:p>
      <w:pPr>
        <w:pStyle w:val="Compact"/>
      </w:pPr>
      <w:r>
        <w:t xml:space="preserve">Angus chết sống thế nào, Mạnh Hàn đã không thèm để ý tới. Nếu như Amanda có thể biết hắn liên quan tới cái chết của cha nàng, tin tưởng nàng tuyệt đối sẽ không dễ dàng buông tha cho Angus.</w:t>
      </w:r>
      <w:r>
        <w:br w:type="textWrapping"/>
      </w:r>
      <w:r>
        <w:br w:type="textWrapping"/>
      </w:r>
    </w:p>
    <w:p>
      <w:pPr>
        <w:pStyle w:val="Heading2"/>
      </w:pPr>
      <w:bookmarkStart w:id="1086" w:name="chương-1078-phương-hướng-của-ta"/>
      <w:bookmarkEnd w:id="1086"/>
      <w:r>
        <w:t xml:space="preserve">1064. Chương 1078: Phương Hướng Của Ta</w:t>
      </w:r>
    </w:p>
    <w:p>
      <w:pPr>
        <w:pStyle w:val="Compact"/>
      </w:pPr>
      <w:r>
        <w:br w:type="textWrapping"/>
      </w:r>
      <w:r>
        <w:br w:type="textWrapping"/>
      </w:r>
    </w:p>
    <w:p>
      <w:pPr>
        <w:pStyle w:val="BodyText"/>
      </w:pPr>
      <w:r>
        <w:t xml:space="preserve">Cho dù Amanda thiện lương muốn buông tha cho hắn, lão Roger bị Angus lừa dối thao túng mười mấy năm, cũng tuyệt đối sẽ không bỏ qua cho hắn.</w:t>
      </w:r>
    </w:p>
    <w:p>
      <w:pPr>
        <w:pStyle w:val="BodyText"/>
      </w:pPr>
      <w:r>
        <w:t xml:space="preserve">Hai mắt của Amanda đã phục hồi lại ánh sáng, cho nên Grace cũng định bắt đầu thảo luận về hôn lễ của Mạnh Hàn và Amanda. Điều này khiến Mạnh Hàn cảm giác vô cùng kỳ quái. Thế nhưng hắn lại không muốn phản đối lòng tốt của Grace. Hắn chỉ có thể nói chuyện với từng nữ nhân của mình.</w:t>
      </w:r>
    </w:p>
    <w:p>
      <w:pPr>
        <w:pStyle w:val="BodyText"/>
      </w:pPr>
      <w:r>
        <w:t xml:space="preserve">Hai nàng Demi và Diana căn bản không để ý tới chuyện ai là thê tử của Mạnh Hàn. Dù sao đi nữa bất kể là ai, thân phận thị nữ thiếp thân của hai người các nàng đều không thay đổi.</w:t>
      </w:r>
    </w:p>
    <w:p>
      <w:pPr>
        <w:pStyle w:val="BodyText"/>
      </w:pPr>
      <w:r>
        <w:t xml:space="preserve">Hơn nữa Mạnh Hàn cũng không thể nào từ bỏ hai tiểu thị nữ khả ái. Cho dù hiện tại Mạnh Hàn đã không cần các nàng ở sát bên cạnh bảo vệ, nhưng ở trong cảm nhận của hai nàng, mỗi khi cần các nàng vẫn có thể là lá chắn thịt cuối cùng ở trước mặt Mạnh Hàn.</w:t>
      </w:r>
    </w:p>
    <w:p>
      <w:pPr>
        <w:pStyle w:val="BodyText"/>
      </w:pPr>
      <w:r>
        <w:t xml:space="preserve">Hai nàng Joey và Juli hiện tại một lòng trầm mê bên trong tu luyện võ học, lần lượt được Kiếm Thần Andy và Kiếm ThầnRoger chỉ điểm. Các nàng vẫn không quên bổn phận của mình, là đội trưởng hộ vệ của Mạnh Hàn, cũng là phòng tuyến đầu tiên khi Mạnh Hàn gặp nguy hiểm. Về điểm này, hai nàng chưa bao giờ thay đổi, cũng chưa hề nghĩ tới chuyện muốn thay đổi điều gì.</w:t>
      </w:r>
    </w:p>
    <w:p>
      <w:pPr>
        <w:pStyle w:val="BodyText"/>
      </w:pPr>
      <w:r>
        <w:t xml:space="preserve">Claudia và Lidia càng thẳng thắn hơn. Trong tính mạng của các nàng, âm nhạc và vũ đạo vĩnh viễn là vị trí thứ nhất. Theo đuổi nghệ thuật là sự nghiệp cả đời các nàng sẽ không bỏ qua . Dấn thân vào Mạnh Hàn, mỗi người các nàng một phần là vì ngưỡng mộ trình độ của Mạnh Hàn trên phương diện nghệ thuật, một phần khác là vì Mạnh Hàn là người hiếm thấy khiến các nàng không cảm giác người đáng ghét. Hơn nữa Mạnh Hàn còn có thể dốc hết sức lực ủng hộ sự nghiệp của các nàng.</w:t>
      </w:r>
    </w:p>
    <w:p>
      <w:pPr>
        <w:pStyle w:val="BodyText"/>
      </w:pPr>
      <w:r>
        <w:t xml:space="preserve">Cho ra trong hoàn cảnh ưu việt nhất ,các nàng lựa chọn Mạnh Hàn. Còn Mạnh Hàn muốn kết hôn với ai, các nàng căn bản sẽ không tranh chút hư danh này, càng sẽ không nhảy ra đòi công bằng.</w:t>
      </w:r>
    </w:p>
    <w:p>
      <w:pPr>
        <w:pStyle w:val="BodyText"/>
      </w:pPr>
      <w:r>
        <w:t xml:space="preserve">Jessyca tuy rằng rất không vui, nhưng bên trong Tinh Linh Tộc dường như có vài truyền thống cũ. Nàng với thân phận là công chúa Tinh Linh Tộc, thậm chí có khả năng rất lớn là nữ hoàng Tinh Linh tương lai, tuyệt đối không thể hạ mình đi làm một hầu tước phu nhân. Đối với điều này, cho dù Jessyca không tình nguyện, nhưng cũng không thể vi phạm truyền thống của Tinh Linh Tộc .</w:t>
      </w:r>
    </w:p>
    <w:p>
      <w:pPr>
        <w:pStyle w:val="BodyText"/>
      </w:pPr>
      <w:r>
        <w:t xml:space="preserve">Các Tinh Linh đã nhìn thấy Mạnh Hàn càng ngày càng cường đại về mặt thực lực, cho phép Mạnh Hàn và Jessyca tiến hành gặp gỡ, nhưng muốn tiến thêm một bước, có lẽ trong khoảng thời gian ngắn thực sự không có khả năng.</w:t>
      </w:r>
    </w:p>
    <w:p>
      <w:pPr>
        <w:pStyle w:val="BodyText"/>
      </w:pPr>
      <w:r>
        <w:t xml:space="preserve">Louisa và Louise cũng tồn tại vấn đề giống như vậy. Thân là thiên tài ma pháp Tinh Linh Tộc ngàn năm khó gặp, hơn nữa còn là đệ tự chân truyền của Pháp Thần các hạ , các nàng nhất định là tay phải tay trái trong tương lai của nữ hoàng Tinh Linh . Bởi vậy các nàng không thể nào trở thành thê tử cả Mạnh Hàn.</w:t>
      </w:r>
    </w:p>
    <w:p>
      <w:pPr>
        <w:pStyle w:val="BodyText"/>
      </w:pPr>
      <w:r>
        <w:t xml:space="preserve">Thật ra so sánh với Jessyca, các nàng hạn chế nhỏ hơn một chút. Chí ít các nàng trên thực tế đã trở thành nữ nhân của Mạnh Hàn, không giống như Jessyca, không có cách nào vượt qua được ranh giới kia. Hơn nữa, xét về phương diện giải trừ nguyền rủa sinh đôi, Louisa và Louise cũng rất cần đến Mạnh Hàn.</w:t>
      </w:r>
    </w:p>
    <w:p>
      <w:pPr>
        <w:pStyle w:val="BodyText"/>
      </w:pPr>
      <w:r>
        <w:t xml:space="preserve">Nicole lại càng không cần phải nói. Nàng đã cùng Mạnh Hàn có khế ước nô lệ, không có khả năng thay đổi. Cho dù Mạnh Hàn sau đó vẫn xem nàng là nữ nhân của mình, Nicole vẫn lấy tư cách là nữ nhân của Mạnh Hàn, nhưng, Nicole chưa từng nghĩ tới chuyện muốn trở thành thê tử của Mạnh Hàn.</w:t>
      </w:r>
    </w:p>
    <w:p>
      <w:pPr>
        <w:pStyle w:val="BodyText"/>
      </w:pPr>
      <w:r>
        <w:t xml:space="preserve">Catherine say mê với quyền thế, tạm thời không thể nào trờ thành hầu tước phu nhân của Mạnh Hàn. Hơn nữa bản thân Amanda một nửa chính là do ghen tuông của Catherine, một nửa là vì công quốc của Amanda mới sắp xếp như vậy. Người ít mâu thuẫn nhất hẳn chính là nàng.</w:t>
      </w:r>
    </w:p>
    <w:p>
      <w:pPr>
        <w:pStyle w:val="BodyText"/>
      </w:pPr>
      <w:r>
        <w:t xml:space="preserve">Khiến Mạnh Hàn cảm thấy xin lỗi nhiều nhất chính là Grace và Elyse. Hai nàng chính là nữ nhân sớm nhất của Mạnh Hàn. Mạnh Hàn vì các nàng nỗ lực khiêu chiến với tất cả giới quý tộc.</w:t>
      </w:r>
    </w:p>
    <w:p>
      <w:pPr>
        <w:pStyle w:val="BodyText"/>
      </w:pPr>
      <w:r>
        <w:t xml:space="preserve">Nhưng hiện tại, bất kể là Grace hay Elyse đều chỉ nguyện ý làm quản gia và nữ nhân của Mạnh Hàn xuất hiện ở sát bên cạnh Mạnh Hàn, không muốn làm thê tử của hắn.</w:t>
      </w:r>
    </w:p>
    <w:p>
      <w:pPr>
        <w:pStyle w:val="BodyText"/>
      </w:pPr>
      <w:r>
        <w:t xml:space="preserve">- Chúng ta không muốn khiến cho đại nhân bị tất cả giới quý tộc bài xích. Tony!</w:t>
      </w:r>
    </w:p>
    <w:p>
      <w:pPr>
        <w:pStyle w:val="BodyText"/>
      </w:pPr>
      <w:r>
        <w:t xml:space="preserve">Ở trong lòng Mạnh Hàn, Grace đưa tay vuốt ve khuôn mặt của Mạnh Hàn, rất thâm tình nói:</w:t>
      </w:r>
    </w:p>
    <w:p>
      <w:pPr>
        <w:pStyle w:val="BodyText"/>
      </w:pPr>
      <w:r>
        <w:t xml:space="preserve">- Dù sao đi nữa, chúng ta cũng sẽ không rời khỏi đại nhân. Chúng ta vẫn là nữ nhân của đại nhân. Như thế vẫn chưa đủ sao? Đối với chúng ta mà nói, không còn an bài nào hoàn mỹ hơn.</w:t>
      </w:r>
    </w:p>
    <w:p>
      <w:pPr>
        <w:pStyle w:val="BodyText"/>
      </w:pPr>
      <w:r>
        <w:t xml:space="preserve">Elyse ở phía sau Mạnh Hàn, hai tay ôm chặt eo của Mạnh Hàn, mặt kề sát ở trên lưng Mạnh Hà, tuy rằng không nói gì, nhưng Mạnh Hàn có thể cảm giác được động tác gật đầu của nàng.</w:t>
      </w:r>
    </w:p>
    <w:p>
      <w:pPr>
        <w:pStyle w:val="BodyText"/>
      </w:pPr>
      <w:r>
        <w:t xml:space="preserve">- Các nàng đều là thê tử của ta!</w:t>
      </w:r>
    </w:p>
    <w:p>
      <w:pPr>
        <w:pStyle w:val="BodyText"/>
      </w:pPr>
      <w:r>
        <w:t xml:space="preserve">Mạnh Hàn đưa tay kéo Elyse đến trước người, sau đó hai tay ôm cả hai nàng vào trong lòng. Chỉ nói câu này khiến Mạnh Hàn muốn nói gì nữa lại không nói ra được chỉ có thể trầm mặc ôm hai nàng, lẳng lặng cảm nhận thân thể mềm mại của các nàng, nghe tiếng tim các nàng đập theo quy luật.</w:t>
      </w:r>
    </w:p>
    <w:p>
      <w:pPr>
        <w:pStyle w:val="BodyText"/>
      </w:pPr>
      <w:r>
        <w:t xml:space="preserve">Chưa bao giờ Mạnh Hàn cảm giác mình vô sỉ như vậy. Nhiều nữ tử ưu tú như vậy đều là nữ nhân của mình. Mình lại ích kỷ muốn giữ lại tất cả, hơn nữa một người cũng không muốn từ bỏ.</w:t>
      </w:r>
    </w:p>
    <w:p>
      <w:pPr>
        <w:pStyle w:val="BodyText"/>
      </w:pPr>
      <w:r>
        <w:t xml:space="preserve">Chờ Mạnh Hàn gặp gỡ với các nữ nhân của mình một lượt xong, Amanda đã xử lý xong Angus, nhanh chóng chỉnh đốn lại thương nghiệp Hoàng Kim Thành, mang đến cho Mạnh Hàn một Hoàng Kim Thành tràn ngập sức sống hơn nữa.</w:t>
      </w:r>
    </w:p>
    <w:p>
      <w:pPr>
        <w:pStyle w:val="BodyText"/>
      </w:pPr>
      <w:r>
        <w:t xml:space="preserve">Trước kia Amanda không nhìn thấy, tất cả tư liệu đều do các thị nữ đọc cho nàng nghe. Hiện tại, Amanda không chỉ có thể tự mình xem, hơn nữa sau khi có Chân Thực Chi Nhãn, rất ít người có thể dưới ánh mắt chăm chú của Amanda lừa dối được Amanda. Trong vòng vài ngày ngắn ngủi , một vài chế độ ra bản thân Amanda đã lập ra trước đó đã có một vài thay đổi nhỏ, bù đắp một vài thiếu sót bên trong, hiệu suất làm việc càng cao hơn.</w:t>
      </w:r>
    </w:p>
    <w:p>
      <w:pPr>
        <w:pStyle w:val="BodyText"/>
      </w:pPr>
      <w:r>
        <w:t xml:space="preserve">- Tony!</w:t>
      </w:r>
    </w:p>
    <w:p>
      <w:pPr>
        <w:pStyle w:val="BodyText"/>
      </w:pPr>
      <w:r>
        <w:t xml:space="preserve">Nhìn thấy Mạnh Hàn đi tới chỗ mình ở, Amanda cảm thấy khá hài lòng. Nàng đương nhiên biết trong khoảng thời gian này Mạnh Hàn đã làm những gì, nhưng nàng lại không hề có một chút biểu hiện nào không vui.</w:t>
      </w:r>
    </w:p>
    <w:p>
      <w:pPr>
        <w:pStyle w:val="BodyText"/>
      </w:pPr>
      <w:r>
        <w:t xml:space="preserve">Amanda biết, bất kể là từ phương diện cảm tình hay từ thời gian đi theo Mạnh Hàn, nàng xem như là người ít nhất. Cho nên, Amanda thông minh mặc dù biết mình sẽ là thê tử duy nhất của Mạnh Hàn, nhưng nàng căn bản cũng không vì vậy mà cảm thấy kiêu căng. Trái lại đối với các nữ nhân bên cạnh Mạnh Hàn, nàng càng hiền lành, nỗ lực khiến mình hòa nhập vào bên trong vòng tròn này. Đồng thời, nàng cũng càng nỗ lực để Mạnh Hàn không phải phiền lòng vì điều này.</w:t>
      </w:r>
    </w:p>
    <w:p>
      <w:pPr>
        <w:pStyle w:val="BodyText"/>
      </w:pPr>
      <w:r>
        <w:t xml:space="preserve">Không nói Mạnh Hàn đã chứa chấp Amanda trong lúc nàng tuyệt vọng nhất, Mạnh Hàn còn vì hai mắt của nàng, vạn dặm xa xôi chạy tới cao nguyên thú nhân đi. tìm kiếm thuốc chữa trị cho nàng, hợp lực chống lại luyện kim sư Angus tà ác. Amanda có một loại cảm giác được che chở. Loại cảm giác này khiến Amanda giống như chìm đắm ở trong hạnh phúc. Hơn nữa Mạnh Hàn tín nhiệm nàng vô điều kiện. Tuy rằng Amanda hiện tại còn chưa trở thành nữ nhân của Mạnh Hàn, nhưng ở trong nội tâm của nàng, nàng đã sớm xem mình là nữ nhân của Mạnh Hàn.</w:t>
      </w:r>
    </w:p>
    <w:p>
      <w:pPr>
        <w:pStyle w:val="Compact"/>
      </w:pPr>
      <w:r>
        <w:t xml:space="preserve">Vừa thấy mặt, Amanda liền không chút nào khách khí trực tiếp nhào tới trong lòng Mạnh Hàn. Trước kia Amanda hai mắt mù, tính cách còn có chút tự ti và rụt rè, hiện tại nàng đã ném tất cả qua sau đầu.</w:t>
      </w:r>
      <w:r>
        <w:br w:type="textWrapping"/>
      </w:r>
      <w:r>
        <w:br w:type="textWrapping"/>
      </w:r>
    </w:p>
    <w:p>
      <w:pPr>
        <w:pStyle w:val="Heading2"/>
      </w:pPr>
      <w:bookmarkStart w:id="1087" w:name="chương-1079-phương-hướng-của-ta-2"/>
      <w:bookmarkEnd w:id="1087"/>
      <w:r>
        <w:t xml:space="preserve">1065. Chương 1079: Phương Hướng Của Ta (2)</w:t>
      </w:r>
    </w:p>
    <w:p>
      <w:pPr>
        <w:pStyle w:val="Compact"/>
      </w:pPr>
      <w:r>
        <w:br w:type="textWrapping"/>
      </w:r>
      <w:r>
        <w:br w:type="textWrapping"/>
      </w:r>
    </w:p>
    <w:p>
      <w:pPr>
        <w:pStyle w:val="BodyText"/>
      </w:pPr>
      <w:r>
        <w:t xml:space="preserve">Mạnh Hàn có thể cho nàng tất cả, vậy nàng còn giữ lại đối với Mạnh Hàn nữa sao?</w:t>
      </w:r>
    </w:p>
    <w:p>
      <w:pPr>
        <w:pStyle w:val="BodyText"/>
      </w:pPr>
      <w:r>
        <w:t xml:space="preserve">- Cảm ơn chàng, Tony!</w:t>
      </w:r>
    </w:p>
    <w:p>
      <w:pPr>
        <w:pStyle w:val="BodyText"/>
      </w:pPr>
      <w:r>
        <w:t xml:space="preserve">Mạnh Hàn làm cho Amanda nhiều như vậy, đây là lần đầu tiên từ lúc hai mắt Amanda hồi phục lại ánh sáng tới nay, nàng trịnh trọng nói lời cảm ơn với Mạnh Hàn. Còn cách thức cảm ơn, dường như đã không cần phải nhắc tới nữa. Amanda giao chính mình cho Mạnh Hàn.</w:t>
      </w:r>
    </w:p>
    <w:p>
      <w:pPr>
        <w:pStyle w:val="BodyText"/>
      </w:pPr>
      <w:r>
        <w:t xml:space="preserve">- Angus thì sao?</w:t>
      </w:r>
    </w:p>
    <w:p>
      <w:pPr>
        <w:pStyle w:val="BodyText"/>
      </w:pPr>
      <w:r>
        <w:t xml:space="preserve">Mạnh Hàn vốn không muốn hỏi, nhưng trong khoảng thời gian ngắn không biết mình nên nói cái gì cho phải, cho nên quỷ thần xui khiến hắn lại hỏi điều này.</w:t>
      </w:r>
    </w:p>
    <w:p>
      <w:pPr>
        <w:pStyle w:val="BodyText"/>
      </w:pPr>
      <w:r>
        <w:t xml:space="preserve">Sau khi hỏi xong Mạnh Hàn mới cảm thấy không thích hợp. Hắn tin tưởng, mặc kệ Amanda xử lý thế nào, nàng khẳng định không muốn để cho Mạnh Hàn xem nàng là một người tàn bạo.</w:t>
      </w:r>
    </w:p>
    <w:p>
      <w:pPr>
        <w:pStyle w:val="BodyText"/>
      </w:pPr>
      <w:r>
        <w:t xml:space="preserve">- Ta từ chỗ của lão Roger nghe được ngươi nói có đồ chơi rất tốt.</w:t>
      </w:r>
    </w:p>
    <w:p>
      <w:pPr>
        <w:pStyle w:val="BodyText"/>
      </w:pPr>
      <w:r>
        <w:t xml:space="preserve">Amanda không chút che giấu đối với Mạnh Hàn. Trái lại trong lòng Mạnh Hàn cảm thấy hài lòng.</w:t>
      </w:r>
    </w:p>
    <w:p>
      <w:pPr>
        <w:pStyle w:val="BodyText"/>
      </w:pPr>
      <w:r>
        <w:t xml:space="preserve">- Ta bảo lão Roger tìm người cho hắn lần lượt thử qua tất cả những thứ đó một lần. Cuối cùng vẫn cần tới phương thức chàng gọi là lăng trì để xử tử hắn. Ba ngày ba đêm, đúng không, Tony?</w:t>
      </w:r>
    </w:p>
    <w:p>
      <w:pPr>
        <w:pStyle w:val="BodyText"/>
      </w:pPr>
      <w:r>
        <w:t xml:space="preserve">- Đúng!</w:t>
      </w:r>
    </w:p>
    <w:p>
      <w:pPr>
        <w:pStyle w:val="BodyText"/>
      </w:pPr>
      <w:r>
        <w:t xml:space="preserve">Mạnh Hàn gật đầu, không tỏ rõ ý kiến.</w:t>
      </w:r>
    </w:p>
    <w:p>
      <w:pPr>
        <w:pStyle w:val="BodyText"/>
      </w:pPr>
      <w:r>
        <w:t xml:space="preserve">- Chàng nhất định cảm thấy ta rất tàn bạo đúng không?</w:t>
      </w:r>
    </w:p>
    <w:p>
      <w:pPr>
        <w:pStyle w:val="BodyText"/>
      </w:pPr>
      <w:r>
        <w:t xml:space="preserve">Amanda dường như thấy được chút do dự ở trong mắt Mạnh Hàn, cười hỏi. Tuy nhiên, nàng ở trước mặt Mạnh Hàn, chắc chắn sẽ không vận dụng Chân Thực Chi Nhãn, mà dùng loại giọng điệu suy đoán này.</w:t>
      </w:r>
    </w:p>
    <w:p>
      <w:pPr>
        <w:pStyle w:val="BodyText"/>
      </w:pPr>
      <w:r>
        <w:t xml:space="preserve">- Không, sẽ không đâu!</w:t>
      </w:r>
    </w:p>
    <w:p>
      <w:pPr>
        <w:pStyle w:val="BodyText"/>
      </w:pPr>
      <w:r>
        <w:t xml:space="preserve">Mạnh Hàn rất chân thành lắc đầu:</w:t>
      </w:r>
    </w:p>
    <w:p>
      <w:pPr>
        <w:pStyle w:val="BodyText"/>
      </w:pPr>
      <w:r>
        <w:t xml:space="preserve">- Dám yêu dám hận, đây mới là đánh giá của ta đối với nàng!</w:t>
      </w:r>
    </w:p>
    <w:p>
      <w:pPr>
        <w:pStyle w:val="BodyText"/>
      </w:pPr>
      <w:r>
        <w:t xml:space="preserve">- Cảm ơn chàng, Tony!</w:t>
      </w:r>
    </w:p>
    <w:p>
      <w:pPr>
        <w:pStyle w:val="BodyText"/>
      </w:pPr>
      <w:r>
        <w:t xml:space="preserve">Dường như có thể cảm nhận được sự chân thành của Mạnh Hàn trong khi nói chuyện, Amanda lại nghiêm túc nói lời cảm ơn đối với Mạnh Hàn. Sau đó nàng mới kề sát đầu vào ngực Mạnh Hàn, chậm rãi kiên định nói:</w:t>
      </w:r>
    </w:p>
    <w:p>
      <w:pPr>
        <w:pStyle w:val="BodyText"/>
      </w:pPr>
      <w:r>
        <w:t xml:space="preserve">- Tuy rằng ta là nữ nhân muộn nhất trong số các nữ nhân của chàng, nhưng ta hi vọng người khác cũng có thể hiểu rõ, chỉ cần là thứ chàng đưa ra, ta có thể thực hiện cho chàng. Bất kể là quy tắc thương nghiệp, hay là những thủ đoạn cực hình này, chàng chính là phương hướng của ta!</w:t>
      </w:r>
    </w:p>
    <w:p>
      <w:pPr>
        <w:pStyle w:val="BodyText"/>
      </w:pPr>
      <w:r>
        <w:t xml:space="preserve">Angus chết rất thảm.</w:t>
      </w:r>
    </w:p>
    <w:p>
      <w:pPr>
        <w:pStyle w:val="BodyText"/>
      </w:pPr>
      <w:r>
        <w:t xml:space="preserve">Về điểm này Mạnh Hàn đã không cần suy nghĩ nhiều hơn nữa. Tuy nhiên, điều khiến Mạnh Hàn bất ngờ nhất chính là, không ngờ Angus đã khai ra một điều. Hắn vốn khống chế một nhóm người vốn của Công quốc Auckland. Những người này đã mất đi nhiệt tình đối với Công quốc Auckland. Amanda không dùng được nữa.</w:t>
      </w:r>
    </w:p>
    <w:p>
      <w:pPr>
        <w:pStyle w:val="BodyText"/>
      </w:pPr>
      <w:r>
        <w:t xml:space="preserve">Nhưng Amanda vẫn giao những tin tức này cho Mạnh Hàn. Nàng thông minh như vậy đã có thể nhìn ra được một loạt hành động của Catherine Đại Công gần đây đều đang cố gắng mở rộng phạm vi công quốc Transco.</w:t>
      </w:r>
    </w:p>
    <w:p>
      <w:pPr>
        <w:pStyle w:val="BodyText"/>
      </w:pPr>
      <w:r>
        <w:t xml:space="preserve">Catherine là nữ nhân của Mạnh Hàn, cũng xem như là tỷ muội của mình. Amanda nguyện ý để Catherine nắm giữ Công quốc Auckland chứ không phải là gia hỏa nào đó hiện tại đang nắm giữ vị trí Đại Công kia.</w:t>
      </w:r>
    </w:p>
    <w:p>
      <w:pPr>
        <w:pStyle w:val="BodyText"/>
      </w:pPr>
      <w:r>
        <w:t xml:space="preserve">Mạnh Hàn nhận được tin tức, chỉ đại khái lật xem một lượt, sau đó lập tức phái người đưa tới cho Catherine. Đương nhiên hắn không quên căn dặn sứ giả truyền tin, nhất định phải nói rõ đây là lễ vật do công chúa Amanda đưa cho bệ hạ Đại Công Catherine, cũng là lòng biết ơn của Amanda.</w:t>
      </w:r>
    </w:p>
    <w:p>
      <w:pPr>
        <w:pStyle w:val="BodyText"/>
      </w:pPr>
      <w:r>
        <w:t xml:space="preserve">Catherine ngược lại cũng không có một chút khách khí nào. Sau khi nàng nhận được tin tức do Amanda đưa tới, giống như nhặt được chí bảo. Angus khống chế những người này, chính là một đám nhân vật mấu chốt trong Công quốc Auckland, từ quân đội tới chính đàn đều có. Chỉ cần nắm được những người này, liền tương đương với không đánh mà thắng nắm được tất cả Công quốc Auckland.</w:t>
      </w:r>
    </w:p>
    <w:p>
      <w:pPr>
        <w:pStyle w:val="BodyText"/>
      </w:pPr>
      <w:r>
        <w:t xml:space="preserve">Amanda là người làm ăn khôn khéo. Lần này sau khi nàng có thị lực, dường như càng cân nhắc chu toàn hơn. Nàng không chỉ hỏi từ trong miệng Angus về những người này, hơn nữa còn biết được phương pháp khống chế những người này. Dưới Chân Thực Chi Nhãn của Amanda, Angus đã bị cực hình của Mạnh Hàn làm sợ mất mật, suy sụp căn bản không có khả năng có bất kỳ che giấu nào.</w:t>
      </w:r>
    </w:p>
    <w:p>
      <w:pPr>
        <w:pStyle w:val="BodyText"/>
      </w:pPr>
      <w:r>
        <w:t xml:space="preserve">Không đánh mà sát nhập được một Công quốc, điều này chính là một sự mê hoặc đối với Catherine. Quả thực là tột đỉnh. Nàng vì giây phút trở thành quốc vương đế vương kia, cũng đã sớm bắt đầu bồi dưỡng quan viên tâm phúc của mình. Hiện tại, nàng giống như lập tức có thể nhìn thấy công quốc Transco lớn mạnh.</w:t>
      </w:r>
    </w:p>
    <w:p>
      <w:pPr>
        <w:pStyle w:val="BodyText"/>
      </w:pPr>
      <w:r>
        <w:t xml:space="preserve">Gần như ngay sau khi nhận được tin tức, sứ giả của nữ bệ hạ Đại Công lập tức bắt đầu bí mật lao tới Công quốc Auckland, liên lạc với người bị Angus khống chế. Tin tưởng chẳng mấy chốc sẽ có tin tức truyền đến.</w:t>
      </w:r>
    </w:p>
    <w:p>
      <w:pPr>
        <w:pStyle w:val="BodyText"/>
      </w:pPr>
      <w:r>
        <w:t xml:space="preserve">Công quốc Auckland cũng không hề trực tiếp giáp ranh giới lãnh thổ công quốc Transco. Ở giữa vẫn còn cách Công quốc Napa, ngoài ra cũng có thể thông qua Công quốc Tây Á và công quốc Transco. Hai Công quốc này cũng chính là hai Công quốc Mạnh Hàn đã sớm kinh doanh.</w:t>
      </w:r>
    </w:p>
    <w:p>
      <w:pPr>
        <w:pStyle w:val="BodyText"/>
      </w:pPr>
      <w:r>
        <w:t xml:space="preserve">Công quốc Napa là một trong năm Công quốc năm đó đã hợp thành liên quân xâm lược Transco. Trong đó hầu tước Antony thống soái liên quân chính là người của Công quốc Napa. Hiện tại, Công quốc Napa chính bởi vì cuộc nội đấu tranh đoạt quyền khống chế công quốc của hầu tước Antony đại nhân và bệ hạ Đại Công.</w:t>
      </w:r>
    </w:p>
    <w:p>
      <w:pPr>
        <w:pStyle w:val="BodyText"/>
      </w:pPr>
      <w:r>
        <w:t xml:space="preserve">Hơn nữa, dưới sự giúp đỡ hữu ý vô tình của Mạnh Hàn, hai bên đều mua được rất nhiều vũ khí từ chỗ của Mạnh Hàn, cho nên lực lượng ngang nhau. Quốc lực của Công quốc đã xuống dốc không phanh.</w:t>
      </w:r>
    </w:p>
    <w:p>
      <w:pPr>
        <w:pStyle w:val="BodyText"/>
      </w:pPr>
      <w:r>
        <w:t xml:space="preserve">Công quốc Tây Á lại có bộ dạng khác hẳn. Tuy rằng cũng là nội đấu không ngừng, nhưng Công quốc chính thức là cuộc chiến điên cuồng với bọn đạo tặc. Bởi vì bệ hạ Đại Công Công quốc Tây Á cũng không hề mua binh khí từ chỗ của Mạnh Hàn. Thời điểm Grace hỏi dò biện pháp xử lý từ chỗ Mạnh Hàn, Mạnh Hàn đã từng đưa ra một biện pháp buôn bán súng đạn để ứng phó.</w:t>
      </w:r>
    </w:p>
    <w:p>
      <w:pPr>
        <w:pStyle w:val="BodyText"/>
      </w:pPr>
      <w:r>
        <w:t xml:space="preserve">Hiện tại, Công quốc Tây Á chiến loạn cũng bởi vì Grace nâng đỡ một người cạnh tranh khác vốn cũng có quyền thừa kế nhưng đã thất bại trong việc kế thừa vị trí Đại Công. Sau khi tranh đoạt chiếc ghế Đại Công thất bại, người thất bại đã thông minh không sử dụng lực lượng chính thức, mà dưới sự ủng hộ của Grace, bắt đầu phát triển vũ trang dân gian.</w:t>
      </w:r>
    </w:p>
    <w:p>
      <w:pPr>
        <w:pStyle w:val="BodyText"/>
      </w:pPr>
      <w:r>
        <w:t xml:space="preserve">Trên thực tế là để mấy chục tâm phúc của hắn tách ra, bắt đầu gây bạo loạn ở khắp nơi. Sau mấy tháng, Công quốc đã loạn cả lên. Không cần phải nói tới chuyện đề phòng công quốc Transco, cho dù bệ hạ Đại Công có thể đi ra khỏi thủ đô hay không cũng đã trở thành một vấn đề.</w:t>
      </w:r>
    </w:p>
    <w:p>
      <w:pPr>
        <w:pStyle w:val="BodyText"/>
      </w:pPr>
      <w:r>
        <w:t xml:space="preserve">Hai Công quốc đã tiến hành một thời gian, hiện tại toàn bộ quốc nội đều là chiến loạn, dân chúng lầm than. Vô số dân chạy nạn đã bắt đầu tràn về phía công quốc Transco. Nhưng dưới sự khống chế của bệ hạ Đại Công Catherine, bọn họ chỉ có thể tập trung ở biên giới Công quốc, cũng không thể tiến vào bên trong công quốc Transco.</w:t>
      </w:r>
    </w:p>
    <w:p>
      <w:pPr>
        <w:pStyle w:val="BodyText"/>
      </w:pPr>
      <w:r>
        <w:t xml:space="preserve">Không biết bắt đầu từ lúc nào, trong đám dân chạy nạn bỗng nhiên truyền ra một lời đồn đại. So với nhìn đám người bên trong Công quốc nội đấu, còn không bằng để Công quốc trực tiếp bị công quốc Transco chiếm đoạt. Nhìn Công Quốc Milan người ta, tuy rằng lúc mới bắt đầu liều mạng chống cự trước sự tấn công của công quốc Transco, thậm chí không tiếc sát thương Catherine Đại Công.</w:t>
      </w:r>
    </w:p>
    <w:p>
      <w:pPr>
        <w:pStyle w:val="Compact"/>
      </w:pPr>
      <w:r>
        <w:t xml:space="preserve">Nhưng sau khi bị hầu tước đại nhân Antonio hoàn toàn đánh phục, nhập vào công quốc Transco, hiện tại mức độ cuộc sống sinh hoạt của người dân Công Quốc Milan đã từng bước tăng lên. So với trước kia thật sự không biết đã tốt hơn bao nhiêu lần.</w:t>
      </w:r>
      <w:r>
        <w:br w:type="textWrapping"/>
      </w:r>
      <w:r>
        <w:br w:type="textWrapping"/>
      </w:r>
    </w:p>
    <w:p>
      <w:pPr>
        <w:pStyle w:val="Heading2"/>
      </w:pPr>
      <w:bookmarkStart w:id="1088" w:name="chương-1080-lại-một-quốc-gia"/>
      <w:bookmarkEnd w:id="1088"/>
      <w:r>
        <w:t xml:space="preserve">1066. Chương 1080: Lại Một Quốc Gia</w:t>
      </w:r>
    </w:p>
    <w:p>
      <w:pPr>
        <w:pStyle w:val="Compact"/>
      </w:pPr>
      <w:r>
        <w:br w:type="textWrapping"/>
      </w:r>
      <w:r>
        <w:br w:type="textWrapping"/>
      </w:r>
    </w:p>
    <w:p>
      <w:pPr>
        <w:pStyle w:val="BodyText"/>
      </w:pPr>
      <w:r>
        <w:t xml:space="preserve">Tuy rằng cũng có không ít người dân vì người nhà của bọn họ bị Mạnh Hàn tổn thương, nên vẫn có mâu thuẫn đối với hầu tước Antonio. Nhưng sau khi Catherine Đại Công chiếm đoạt Milan ban bố một loạt chính sách tu sửa có lợi lại rất được lòng người. Trong thời gian một năm ngắn ngủi, mức độ tán thưởng của dân chúng Công Quốc Milan đối với sự thống trị của Catherine Đại Công đã tăng lên cao độ. Cho dù có người oán hận, cũng chỉ oán hận hầu tước Antonio, mà không phải là Catherine Đại Công.</w:t>
      </w:r>
    </w:p>
    <w:p>
      <w:pPr>
        <w:pStyle w:val="BodyText"/>
      </w:pPr>
      <w:r>
        <w:t xml:space="preserve">Loại thái độ này giống như bịt tay trộm chuông. Trong giới quý tộc có người nào không biết Mạnh Hàn và Catherine trên thực tế chính là mối quan hệ tuy hai mà một, tuy một mà hai. Sau lưng của Catherine Đại Công không thể thiếu sự ủng hộ toàn lực của Mạnh Hàn. Nhưng dân chúng lại dễ dàng mắc lừa. Trong mắt của bọn họ chỉ thấy được lợi ích của Catherine Đại Công dành cho bọn họ, chỉ nhớ lấy mối hận thù giữa Mạnh Hàn và bọn họ, những cái khác bọn họ hoàn toàn mặc kệ.</w:t>
      </w:r>
    </w:p>
    <w:p>
      <w:pPr>
        <w:pStyle w:val="BodyText"/>
      </w:pPr>
      <w:r>
        <w:t xml:space="preserve">Nữ nhân của mình chịu oan ức, từ trước đến nay Mạnh Hàn sẽ không thể không để ý. Công Quốc Milan, hiện tại người dân tỉnh Milan nghĩ như thế nào, Mạnh Hàn căn bản không có thời gian để ý tới. Hắn chỉ biết, phái người truyền đi những lời đồn này, đã khiến cho những người dân chạy nạn của Công quốc Napa và Công quốc Tây Á càng ngày càng tiếp nhận. Thậm chí lời đồn đại bắt đầu ảnh hưởng đến quý tộc và quân đội ở biên giới của hai nước.</w:t>
      </w:r>
    </w:p>
    <w:p>
      <w:pPr>
        <w:pStyle w:val="BodyText"/>
      </w:pPr>
      <w:r>
        <w:t xml:space="preserve">Dân chúng chạy nạn tập trung ở biên cảnh, ăn không đủ no mặc không đủ ấm. Mỗi ngày bọn họ đều có đủ loại chuyện phát sinh. Thậm chí còn có người sẽ bị chết đói hoặc là bởi vì những lý do khác mà chết đi. Nhưng biên cảnh lại bởi vì mệnh lệnh của bệ hạ Đại Công Công quốc không cho phép mở cửa đối với dân chạy nạn. Ngược lại bên công quốc Transco vô cùng nhân đạo, chỉ cần có người có thể thoát qua được, gần như đều có thể có được cứu chữa và nâng đỡ cơ bản nhất. Dân chúng chạy nạn để vào trong mắt. Bọn họ lại càng thấy thất vọng cực độ đối với bệ hạ Đại Công của mình.</w:t>
      </w:r>
    </w:p>
    <w:p>
      <w:pPr>
        <w:pStyle w:val="BodyText"/>
      </w:pPr>
      <w:r>
        <w:t xml:space="preserve">Bởi vì dân chạy nạn quá nhiều dẫn đến thành thị biên cảnh đặc biệt quẫn bách. Lãnh chúa đại nhân và tướng lĩnh thành thị thành Bạch Thạch tại biên cảnh của Công quốc Napa trong chớp mắt liền tuyên bố, thành Bạch Thạch dẫn quân đầu hàng công quốc Transco. Điều kiện chính là công quốc Transco phải chiếu cố cho hai mươi vạn dân chạy nạn của Công quốc Napa vượt qua.</w:t>
      </w:r>
    </w:p>
    <w:p>
      <w:pPr>
        <w:pStyle w:val="BodyText"/>
      </w:pPr>
      <w:r>
        <w:t xml:space="preserve">Catherine Đại Công không chút do dự đón nhận điều kiện này. Trên thực tế, tất cả mọi thứ đã được chuẩn bị kỹ càng, chỉ chờ thời cơ thích hợp để tuyên bố. Hiện tại chính là thời điểm để thu lưới.</w:t>
      </w:r>
    </w:p>
    <w:p>
      <w:pPr>
        <w:pStyle w:val="BodyText"/>
      </w:pPr>
      <w:r>
        <w:t xml:space="preserve">Sau khi thành Bạch Thạch đầu hàng khoảng mười ngày, khi sứ giả Công quốc Napa vừa làm một chuyến đi thần tốc chạy đến thủ đô báo tin. Đoàn xe vận chuyển lương thực của công quốc Transco đã chạy tới thành Bạch Thạch, bắt đầu phân phát miễn phí cho dân chúng chạy nạn. Điều duy nhất bọn họ muốn dân chúng chạy nạn phải trả, chính là ủng hộ Catherine Đại Công.</w:t>
      </w:r>
    </w:p>
    <w:p>
      <w:pPr>
        <w:pStyle w:val="BodyText"/>
      </w:pPr>
      <w:r>
        <w:t xml:space="preserve">Kinh ngạc khi nghe biến cố xảy ra tại biên cảnh. hầu tước Antony và bệ hạ Đại Công cũng không thể không tạm thời ngừng chiến tranh nội đấu. Hai bến đấu tới chết đi sống lại hận không thể lập tức nhìn thấy đối phương chết đi. Trái lại, lương tâm bọn họ bắt đầu hợp tác, cùng nhau đối phó với nguy cơ ở biên cảnh.</w:t>
      </w:r>
    </w:p>
    <w:p>
      <w:pPr>
        <w:pStyle w:val="BodyText"/>
      </w:pPr>
      <w:r>
        <w:t xml:space="preserve">Điều nằm ngoài dự kiến của người khác chính là, công quốc Transco giống như chỉ vì cứu trợ dân chạy nạn chiến tranh, căn bản không có ý cháy nhà hôi của. Điều này khiến hai bên vừa bỏ xuống sự ngăn cách chân thành hợp tác được mấy ngày đều thở phào nhẹ nhõm. Sau đó lại dẫn đến sự lục đục lại càng kịch liệt hơn.</w:t>
      </w:r>
    </w:p>
    <w:p>
      <w:pPr>
        <w:pStyle w:val="BodyText"/>
      </w:pPr>
      <w:r>
        <w:t xml:space="preserve">Ban đầu, bọn họ ở trên phương diện chính đàn đã là ngươi chết ta sống. Hiện tại tình trạng lại càng trầm trọng thêm. Các thành phố lớn đều trở thành chiến trường để hai bên bọn họ hai bên tranh đoạt địa bàn. Trong vấn đề này, quốc vương bệ hạ điều đình căn bản không có bất cứ ý nghĩa gì. Rất nhanh Công quốc Napa lại dấy lên ngọn lửa chiến tranh.</w:t>
      </w:r>
    </w:p>
    <w:p>
      <w:pPr>
        <w:pStyle w:val="BodyText"/>
      </w:pPr>
      <w:r>
        <w:t xml:space="preserve">Mấy gia tộc quý tộc lâu năm của Công quốc bắt đầu bất mãn trước tình hình này. Bọn họ bí mật liên lạc với Catherine Đại Công. Sau khi nhận được lời hứa hẹn của Catherine Đại Công đã được Mạnh Hàn bảo đảm. Mấy đại gia tộc này cùng nhau phát ra lời mời, mời đại quân của công quốc Transco vào ở, giải quyết đau khổ cho dân chúng của Công quốc Napa.</w:t>
      </w:r>
    </w:p>
    <w:p>
      <w:pPr>
        <w:pStyle w:val="BodyText"/>
      </w:pPr>
      <w:r>
        <w:t xml:space="preserve">Tất cả dường như đều trở nên thuận lý thành chương. Khi hai bên đang tranh đấu với nhau nghe thấy tin dữ này, thời điểm bọn họ ngừng tay mới phát hiện ra, ngoại trừ dòng chính của bọn họ ra, không ngờ đã không có bất kỳ người nào ủng hộ hai phe của bọn họ nữa. Mưu kếu của Công quốc Transco rất đơn giản, nhưng hai bên chìm đắm trong trò chơi tranh đoạt quyền lực không ngờ lại không nhìn ra. Thậm chí hầu tước Antony đã từng thống soái liên quân năm quốc cũng tỏ ra rất khiếp sợ.</w:t>
      </w:r>
    </w:p>
    <w:p>
      <w:pPr>
        <w:pStyle w:val="BodyText"/>
      </w:pPr>
      <w:r>
        <w:t xml:space="preserve">Ban đầu hắn vốn cho là, bệ hạ Đại Công thiếu binh thiếu tướng rất dễ dàng bị mình tiêu diệt. Hắn lại không thể tưởng tượng được bệ hạ Đại Công không ngờ còn bền gan vững chí hơn so với trong sự tưởng tượng của hắn. Hai bên vẫn giằng co cho tới bây giờ. Đợi tới thời điểm đại binh của công quốc Transco áp sát, hầu tước Antony mới đột nhiên tỉnh ngộ. Tại sao bệ hạ Đại Công lại bất ngờ khó dây như vậy. Hóa ra là sau lưng nàng còn có cao nhân ủng hộ.</w:t>
      </w:r>
    </w:p>
    <w:p>
      <w:pPr>
        <w:pStyle w:val="BodyText"/>
      </w:pPr>
      <w:r>
        <w:t xml:space="preserve">Nhìn thấy tình cảnh này, hầu tước Antony vốn tài trí mưu lược xuất chúng cuối cùng cũng chỉ có thể thở dài một tiếng, dừng chống cự. Hắn tự nghĩ mình thua không oan. Khi hắn vẫn đang chìm đắm trong cuộc tranh đoạt quyền lực bên trong Công quốc, Catherine Đại Công và Mạnh Hàn đã bắt đầu bày bố cục trong tất cả vương quốc. Sự chênh lệch về cảnh giới đã sớm quyết định sự thành bại của hai bên.</w:t>
      </w:r>
    </w:p>
    <w:p>
      <w:pPr>
        <w:pStyle w:val="BodyText"/>
      </w:pPr>
      <w:r>
        <w:t xml:space="preserve">Lòng dân hướng về phía bọn họ, thêm vào rất nhiều quý tộc làm phản, Công quốc Napa gần như chỉ trong nửa tháng ngắn ngủi đã hoàn toàn lưu lạc dưới móng ngựa của đại quân công quốc Transco. Hầu tước Antony đầu hàng, bệ hạ Đại Công bị bao vây tầng tầng lớp lớp, cuối cùng cũng lựa chọn tự sát. Công quốc Napa nhanh chóng bị công quốc Transco sát nhập.</w:t>
      </w:r>
    </w:p>
    <w:p>
      <w:pPr>
        <w:pStyle w:val="BodyText"/>
      </w:pPr>
      <w:r>
        <w:t xml:space="preserve">Bệ hạ Đại Công Catherine cũng không hề nuốt lời. Quý tộc quy hàng ôm lấy của cải và lãnh địa của bọn họ. Điều duy nhất thay đổi chính là mục tiêu cống hiến của bọn họ biến thành Catherine Đại Công. Tên Công quốc cũng đổi thành tỉnh Napa của công quốc Transco mà thôi.</w:t>
      </w:r>
    </w:p>
    <w:p>
      <w:pPr>
        <w:pStyle w:val="BodyText"/>
      </w:pPr>
      <w:r>
        <w:t xml:space="preserve">Trong lúc người công quốc Transco đang vui mừng điên cuồng khi Công quốc chiếm đoạt Công quốc Napa, Mạnh Hàn lại nhận được một tin tức cũng không được tốt lắm.</w:t>
      </w:r>
    </w:p>
    <w:p>
      <w:pPr>
        <w:pStyle w:val="BodyText"/>
      </w:pPr>
      <w:r>
        <w:t xml:space="preserve">Khải Văn tiên sinh từ nghiệp đoàn ma pháp sư tổng hội truyền tin tức tới, hội trưởng nghiệp đoàn ma pháp sư vẫn thập phần thần bí giống như thần long thấy đầu mà không thấy đuôi, lại đột nhiên xuất hiện ở nghiệp đoàn tổng hội. Điều này khiến nghiệp đoàn ma pháp sư đang chia năm xẻ bảy lại một lần nữa hợp nhau lại.</w:t>
      </w:r>
    </w:p>
    <w:p>
      <w:pPr>
        <w:pStyle w:val="Compact"/>
      </w:pPr>
      <w:r>
        <w:t xml:space="preserve">Hội trưởng đại nhân dẫn đến mấy người, bị hội trưởng chỉ định làm Phó hội trưởng, thay thế mấy vị trí phó hội trưởng đã chết. Chuyện thứ nhất hội trưởng đại nhân làm sau khi đứng ra điều chỉnh nghiệp đoàn ma pháp sư chính là thanh toán những tay chân của Mạnh Hàn tại nghiệp đoàn ma pháp sư.</w:t>
      </w:r>
      <w:r>
        <w:br w:type="textWrapping"/>
      </w:r>
      <w:r>
        <w:br w:type="textWrapping"/>
      </w:r>
    </w:p>
    <w:p>
      <w:pPr>
        <w:pStyle w:val="Heading2"/>
      </w:pPr>
      <w:bookmarkStart w:id="1089" w:name="chương-1081-chỗ-để-trống"/>
      <w:bookmarkEnd w:id="1089"/>
      <w:r>
        <w:t xml:space="preserve">1067. Chương 1081: Chỗ Để Trống</w:t>
      </w:r>
    </w:p>
    <w:p>
      <w:pPr>
        <w:pStyle w:val="Compact"/>
      </w:pPr>
      <w:r>
        <w:br w:type="textWrapping"/>
      </w:r>
      <w:r>
        <w:br w:type="textWrapping"/>
      </w:r>
    </w:p>
    <w:p>
      <w:pPr>
        <w:pStyle w:val="BodyText"/>
      </w:pPr>
      <w:r>
        <w:t xml:space="preserve">Cuối cùng đã khiến người của hắn gặp phải nhiều tổn thất lớn.</w:t>
      </w:r>
    </w:p>
    <w:p>
      <w:pPr>
        <w:pStyle w:val="BodyText"/>
      </w:pPr>
      <w:r>
        <w:t xml:space="preserve">Hội trưởng nghiệp đoàn ma pháp sư hành động như vậy, dường như hoàn toàn là nhằm vào Mạnh Hàn. Trước đó bởi vì mấy Phó hội trưởng mơ ước của cải của Mạnh Hàn, hoặc là mang theo những mục đích khác. Trong hành động nhằm vào Mạnh Hàn này, thực sự có mấy nhân vật đều đóng vai không mấy vẻ vang.</w:t>
      </w:r>
    </w:p>
    <w:p>
      <w:pPr>
        <w:pStyle w:val="BodyText"/>
      </w:pPr>
      <w:r>
        <w:t xml:space="preserve">Phái người bí mật muốn giết Mạnh Hàn, phái đại đội nhân mã đến Hoàng Kim Thành, phái đại đội nhân mã đến Công Quốc Milan ủng hộ Đại Công Milan. Tất cả những điều này đều là do mấy vị Phó hội trưởng trước đây từng làm. Tuy nhiên, mỗi lần bọn họ đều không thực hiện được mưu đồ của mình. Mỗi lần bọn họ đều bị Mạnh Hàn dùng đủ loại phương thức đánh nát dã tâm của bọn họ.</w:t>
      </w:r>
    </w:p>
    <w:p>
      <w:pPr>
        <w:pStyle w:val="BodyText"/>
      </w:pPr>
      <w:r>
        <w:t xml:space="preserve">Mạnh Hàn và giáo hoàng Quang Minh ước định, còn trực tiếp giết chết ba Phó hội trưởng của nghiệp đoàn ma pháp sư. Thêm vào đó là số cao thủ tổn thất trong nhiều lần hành động. Tính toán xuống, số người của nghiệp đoàn ma pháp sư trực tiếp hoặc là gián tiếp tổn thất ở trong tay Mạnh Hàn cũng đã có hơn một ngàn người gần hai ngàn người.</w:t>
      </w:r>
    </w:p>
    <w:p>
      <w:pPr>
        <w:pStyle w:val="BodyText"/>
      </w:pPr>
      <w:r>
        <w:t xml:space="preserve">Phải biết rằng, trên thế giới này, ma pháp sư ngoại trừ là một nhóm người có thân phận cao quý ra, còn có một đặc điểm, đó chính là ít ỏi. Càng là ma pháp sư cao cấp lại càng ít. Số người của nghiệp đoàn ma pháp sư tổn thất trên tay của Mạnh Hàn thậm chí đều là ma đạo sư cấp bậc cao thủ trở lên. Tính toán một cách nghiêm khắc mà nói, có thể khiến hội trưởng nghiệp đoàn ma pháp sư khóc chết.</w:t>
      </w:r>
    </w:p>
    <w:p>
      <w:pPr>
        <w:pStyle w:val="BodyText"/>
      </w:pPr>
      <w:r>
        <w:t xml:space="preserve">Không chỉ có như vậy, các tinh anh thân tử vong tới mức như vậy, tuyệt đối không thể chỉ thông báo một câu nói là xong. Bất kể là dùng tiền an ủi hay là một lần nữa bồi dưỡng chiêu mộ các phần tử tinh anh đều cần một lượng lớn kim tệ. Nghiệp đoàn ma pháp sư tổn thất về nhân thủ không nói, còn tổn thất về chữ tín và danh dự. Trên phương diện kinh doanh, dường như bọn họ cũng bị đả kích rất lớn. Về phương diện tài chính cũng gặp tổn thất nghiêm trọng.</w:t>
      </w:r>
    </w:p>
    <w:p>
      <w:pPr>
        <w:pStyle w:val="BodyText"/>
      </w:pPr>
      <w:r>
        <w:t xml:space="preserve">Mặc kệ tổ chức cực lớn tới mức nào, sau khi tổn thất gần hai ngàn cao thủ từ ma đạo sư trở lên, nguyên khí cũng sẽ đại thương, thất bại hoàn toàn. Nghiệp đoàn ma pháp sư cũng không ngoại lệ. Chí ít bây giờ nhìn lại, nghiệp đoàn ma pháp sư đã không có được sự phong độ như trước đây nữa.</w:t>
      </w:r>
    </w:p>
    <w:p>
      <w:pPr>
        <w:pStyle w:val="BodyText"/>
      </w:pPr>
      <w:r>
        <w:t xml:space="preserve">Ban đầu nghiệp đoàn ma pháp sư thích quơ tay múa chân bên trong các vấn đề chính sự của các quốc gia, đặc biệt là có quan hệ tới việc xây dựng học viện ma pháp. Nhưng gần đây bọn họ dường như đã thu liễm hơn trước rất nhiều.</w:t>
      </w:r>
    </w:p>
    <w:p>
      <w:pPr>
        <w:pStyle w:val="BodyText"/>
      </w:pPr>
      <w:r>
        <w:t xml:space="preserve">Trước đây nghiệp đoàn ma pháp sư thu gom của cải từ các nơi, thu thập rất nhiều loại vật phẩm ma pháp. Trên căn bản đều là ta cần ta cứ lấy. Nhưng hiện tại, mặc kệ là trên dương diện tài lực hay là trên phương diện nhân lực, bọn họ đều yếu hơn rất nhiều. Những vật phẩm ma pháp vốn vẫn bị nghiệp đoàn ma pháp sư nắm giữ trong tay, cũng từ từ bắt đầu thả ra giao dịch.</w:t>
      </w:r>
    </w:p>
    <w:p>
      <w:pPr>
        <w:pStyle w:val="BodyText"/>
      </w:pPr>
      <w:r>
        <w:t xml:space="preserve">Đặt ở thời điểm trước kia, Mạnh Hàn lấy thân phận ma pháp học đồ, cũng không thể mua được bất kỳ một quyển sách ma pháp nào. Mặc kệ là nghiệp đoàn ma pháp sư hay học viện ma pháp đều sẽ không cho hắn cơ hội này. Nhưng hiện tại, tài chính của nghiệp đoàn ma pháp sư chính là tình trạng giật gấu vá vai. Bọn họ chỉ có thể dùng loại sách ma pháp lợi nhuận cực lớn này và các loại vật phẩm ma pháp khác ra để trao đổi. Thậm chí để vì mở rộng chuyện làm ăn, bọn họ không thể không hạ thấp giá cả để thu hút khách hàng.</w:t>
      </w:r>
    </w:p>
    <w:p>
      <w:pPr>
        <w:pStyle w:val="BodyText"/>
      </w:pPr>
      <w:r>
        <w:t xml:space="preserve">Hội trưởng nghiệp đoàn ma pháp sư vừa xuất hiện, bằng vào sự cường đại danh vọng và thực lực của hắn, sau khi hắn đã chỉnh đốn nghiệp đoàn ma pháp sư, lập tức thanh toán tất cả tổn thất do Mạnh Hàn tạo thành. Chuyện này đối với Mạnh Hàn mà nói, cũng không phải là một tin tức tốt. Chí ít, theo chiều hướng hành động này đối với Mạnh Hàn rất bất lợi.</w:t>
      </w:r>
    </w:p>
    <w:p>
      <w:pPr>
        <w:pStyle w:val="BodyText"/>
      </w:pPr>
      <w:r>
        <w:t xml:space="preserve">Mạnh Hàn có không ít kẻ địch. Nhưng hiện tại vẫn chưa có người lãnh đạo có thể tập hợp tất cả, có thể khiến bọn họ cúi đầu xưng thần đồng lòng hợp lực. Cho nên bọn họ vẫn ở trong tình trạng năm bè bảy mảng, tùy tiện Mạnh Hàn có thể hủy diệt bọn họ ở bất cứ lúc nào bất cứ nơi đâu.</w:t>
      </w:r>
    </w:p>
    <w:p>
      <w:pPr>
        <w:pStyle w:val="BodyText"/>
      </w:pPr>
      <w:r>
        <w:t xml:space="preserve">Nhưng hiện tại hội trưởng nghiệp đoàn ma pháp sư đột nhiên xuất hiện. Không thể nghi ngờ đây chính là một gia hỏa có năng lực có danh tiếng. Khải Văn tiên sinh nhất thời cảm giác được nguy hiểm, lập tức phái người tới cảnh cáo cho Mạnh Hàn.</w:t>
      </w:r>
    </w:p>
    <w:p>
      <w:pPr>
        <w:pStyle w:val="BodyText"/>
      </w:pPr>
      <w:r>
        <w:t xml:space="preserve">Mặt khác, trước đó Mạnh Hàn truyền ra ngoài rất nhiều băng hình về cảnh giết rồng. Trong lúc tin tức về anh hùng giết rồng được truyền đi khắp nơi, đã có người nói tên đầu lĩnh trong nhóm giết rồng đó, chính là hội trưởng nghiệp đoàn ma pháp sư đã mất tích mười mấy năm nay.</w:t>
      </w:r>
    </w:p>
    <w:p>
      <w:pPr>
        <w:pStyle w:val="BodyText"/>
      </w:pPr>
      <w:r>
        <w:t xml:space="preserve">Nếu như nói mười mấy năm trước đó hội trưởng đại nhân đã có thể dẫn dắt một nhóm người giết rồng, nói như vậy hiện tại thực lực của hắn tuyệt đối đã siêu phàm thoát tục, rất có thể chính là cảnh giới sánh ngang cùng Pháp Thần các hạ Tinh Linh Tộc.</w:t>
      </w:r>
    </w:p>
    <w:p>
      <w:pPr>
        <w:pStyle w:val="BodyText"/>
      </w:pPr>
      <w:r>
        <w:t xml:space="preserve">Một kẻ địch như vậy, không trách được Khải Văn tiên sinh lại tỏ ra khẩn trương. Tuy nhiên, sau khi Mạnh Hàn nhận được tin tức như vậy, hắn cẩn thận suy ngẫm một hồi, lại không có vẻ hoảng sợ cho lắm. Ngược lại hắn bắt đầu an ủi những nữ nhân đã bị tin tức này doạ sợ.</w:t>
      </w:r>
    </w:p>
    <w:p>
      <w:pPr>
        <w:pStyle w:val="BodyText"/>
      </w:pPr>
      <w:r>
        <w:t xml:space="preserve">- Nếu như hắn đủ thông minh, chắc chắn vào lúc này hắn sẽ không làm tức giận ta.</w:t>
      </w:r>
    </w:p>
    <w:p>
      <w:pPr>
        <w:pStyle w:val="BodyText"/>
      </w:pPr>
      <w:r>
        <w:t xml:space="preserve">Lời Mạnh Hàn nói khiến Grace Elyse và Amanda ở sát bên cạnh Mạnh Hàn đều thoáng cảm thấy yên tâm hơn một chút.</w:t>
      </w:r>
    </w:p>
    <w:p>
      <w:pPr>
        <w:pStyle w:val="BodyText"/>
      </w:pPr>
      <w:r>
        <w:t xml:space="preserve">Hiện tại ba nàng gần như là thành đoàn cố vấn không thể thiếu ở sát bên cạnh Mạnh Hàn. Trí tuệ và năng lực chấp hành của ba người kết hợp lại, tất cả Hoàng Kim Thành hiện ra một cảnh tượng náo nhiệt. Tất nhiên, cân nhắc về góc độ vấn đề của các nàng cũng không giống với những người khác. Lời Mạnh Hàn nói có đạo lý, bất kể là ai đối kháng với một thành chủ Hoàng Kim Thành, một trùm tài chính như vậy đều không phải là lựa chọn gì tốt. Trừ phi là dưới tình huống bất đắc dĩ. Rất rõ ràng, nghiệp đoàn ma pháp sư vẫn chưa tới mức này.</w:t>
      </w:r>
    </w:p>
    <w:p>
      <w:pPr>
        <w:pStyle w:val="BodyText"/>
      </w:pPr>
      <w:r>
        <w:t xml:space="preserve">Trên thực tế, nếu như cẩn thận truy cứu, hội trưởng đại nhân hẳn không khó phát hiện. Mạnh Hàn cũng không hề sư đưa ra bất kỳ hành vi công kích nào chủ động nhằm vào nghiệp đoàn ma pháp. Tất cả mọi việc đều là do phản kích. Kể cả giao dịch với giáo hoàng Quang Minh cũng vậy.</w:t>
      </w:r>
    </w:p>
    <w:p>
      <w:pPr>
        <w:pStyle w:val="BodyText"/>
      </w:pPr>
      <w:r>
        <w:t xml:space="preserve">Về điểm này, Mạnh Hàn hoàn toàn chính là vàng thật không sợ lửa. Chính là do những Phó hội trưởng này chọc tới bản thân Mạnh Hàn trước. Hắn không phản kháng, lẽ nào bó tay chờ chết?</w:t>
      </w:r>
    </w:p>
    <w:p>
      <w:pPr>
        <w:pStyle w:val="BodyText"/>
      </w:pPr>
      <w:r>
        <w:t xml:space="preserve">Mặc dù đạo lý là như vậy, nhưng ai cũng không thể bảo đảm người khác cũng sẽ nghĩ như vậy. Đặc biệt là lợi ích của những gia hoả này đã gặp phải tổn thất như vậy. Ở thế giới này các ma pháp sư luôn luôn vênh mặt hất hàm sai khiến thành quen. Trong chớp mắt địa vị của bọn họ bị hạ thấp như vậy, chắc hẳn sẽ không có ai thích thú cả.</w:t>
      </w:r>
    </w:p>
    <w:p>
      <w:pPr>
        <w:pStyle w:val="Compact"/>
      </w:pPr>
      <w:r>
        <w:t xml:space="preserve">Tin tức của Khải Văn tiên sinh truyền tới rất đúng lúc. Tin tức tiếp theo thực sự khiến người ta cảm giác không thể ngờ được, đồng thời cũng làm cho người ta thở phào nhẹ nhõm. Theo đạo lý nói, Khải Văn tiên sinh hiện tại rõ ràng chính là người phát ngôn do Mạnh Hàn sắp xếp ở trong nghiệp đoàn ma pháp sư.</w:t>
      </w:r>
      <w:r>
        <w:br w:type="textWrapping"/>
      </w:r>
      <w:r>
        <w:br w:type="textWrapping"/>
      </w:r>
    </w:p>
    <w:p>
      <w:pPr>
        <w:pStyle w:val="Heading2"/>
      </w:pPr>
      <w:bookmarkStart w:id="1090" w:name="chương-1082-chỗ-để-trống-2"/>
      <w:bookmarkEnd w:id="1090"/>
      <w:r>
        <w:t xml:space="preserve">1068. Chương 1082: Chỗ Để Trống (2)</w:t>
      </w:r>
    </w:p>
    <w:p>
      <w:pPr>
        <w:pStyle w:val="Compact"/>
      </w:pPr>
      <w:r>
        <w:br w:type="textWrapping"/>
      </w:r>
      <w:r>
        <w:br w:type="textWrapping"/>
      </w:r>
    </w:p>
    <w:p>
      <w:pPr>
        <w:pStyle w:val="BodyText"/>
      </w:pPr>
      <w:r>
        <w:t xml:space="preserve">Hơn nữa hắn đã làm được tới địa vị Phó hội trưởng. Mỗi giờ mỗi khắc hắn luôn nói tốt cho Mạnh Hàn, đồng thời liên hiệp Phó hội trưởng Jerome với quan hệ có lợi ích cùng tạo thế cho Mạnh Hàn. Quan hệ giữa hắn và Mạnh Hàn gần như có thể dùng từ rất rõ ràng để hình dung.</w:t>
      </w:r>
    </w:p>
    <w:p>
      <w:pPr>
        <w:pStyle w:val="BodyText"/>
      </w:pPr>
      <w:r>
        <w:t xml:space="preserve">Nhưng không ngờ hội trưởng nghiệp đoàn ma pháp sư đại nhân lại ngầm đồng ý với mối quan hệ như vậy. Thậm chí hắn hoàn toàn không có tiến hành bất kỳ sự điều chỉnh nào đối với vị trí của Khải Văn tiên sinh. Hắn chỉ dùng những người mới dẫn về để bổ sung vào vị trí các hội phó đã bị tổn thất trong thời gian vừa qua.</w:t>
      </w:r>
    </w:p>
    <w:p>
      <w:pPr>
        <w:pStyle w:val="BodyText"/>
      </w:pPr>
      <w:r>
        <w:t xml:space="preserve">Nhưng hội trưởng nghiệp đoàn ma pháp sư giống như không nhìn tới những điều này, không có làm bất kỳ điều chỉnh nào đối với Khải Văn tiên sinh. Thậm chí trong những hội nghị cơ mật quan trọng của nghiệp đoàn ma pháp sư, hội trưởng vẫn để cho Khải Văn tiên sinh tham gia.</w:t>
      </w:r>
    </w:p>
    <w:p>
      <w:pPr>
        <w:pStyle w:val="BodyText"/>
      </w:pPr>
      <w:r>
        <w:t xml:space="preserve">Nội dung cuộc họp của bọn họ chính là thương lượng xem làm thế nào có thể chấn hưng lại danh sự của nghiệp đoàn ma pháp sư trong thời gian ngắn, đồng thời cải thiện lại trật tự của đám ma pháp sư đang càng ngày càng hỗn loạn, cũng như kiếm lấy thật nhiều kim tệ. Trong đó hoàn toàn không hề có một câu nào liên quan tới Mạnh Hàn.</w:t>
      </w:r>
    </w:p>
    <w:p>
      <w:pPr>
        <w:pStyle w:val="BodyText"/>
      </w:pPr>
      <w:r>
        <w:t xml:space="preserve">Cho dù vừa bắt đầu liền thống kê tính toán tổn thất mà Mạnh Hàn khiến nghiệp đoàn ma pháp sư gặp phải, nhưng lại không hề nắm lấy chuyện này để nói chuyện.</w:t>
      </w:r>
    </w:p>
    <w:p>
      <w:pPr>
        <w:pStyle w:val="BodyText"/>
      </w:pPr>
      <w:r>
        <w:t xml:space="preserve">Sau khi mở hội thảo mấy ngày, thậm chí bọn họ còn đưa ra mộtkết luậ khiến người ta không thể tưởng tượng nổi n.</w:t>
      </w:r>
    </w:p>
    <w:p>
      <w:pPr>
        <w:pStyle w:val="BodyText"/>
      </w:pPr>
      <w:r>
        <w:t xml:space="preserve">Hội trưởng nghiệp đoàn ma pháp sư tiên sinh, đã đặc biệt dùng một lần hội nghị để thảo luận, có nên có hẳn một ngành đặc biệt chuyên nghiệp trong các ma pháp sư. Đó chính là ngành học chuyên môn vẽ quyển sách ma pháp mặt phẳng chiếu.</w:t>
      </w:r>
    </w:p>
    <w:p>
      <w:pPr>
        <w:pStyle w:val="BodyText"/>
      </w:pPr>
      <w:r>
        <w:t xml:space="preserve">Về điểm này, tự nhiên là có quan hệ với Mạnh Hàn. Hơn nữa điều càng khiến Khải Văn tiên sinh bất ngờ hơn chính là, không ngờ hội trưởng nghiệp đoàn ma pháp sư đại nhân lại tự mình đề danh, để Mạnh Hàn làm một đạo sư theo phương hướng này. Thậm chí hắn đồng ý cho Mạnh Hàn một vị trí phó hội trưởng trong nghiệp đoàn ma pháp sư. Chỉ cần Mạnh Hàn nguyện ý, hắn lập tức có thể trở thành Phó hội trưởng nghiệp đoàn ma pháp sư.</w:t>
      </w:r>
    </w:p>
    <w:p>
      <w:pPr>
        <w:pStyle w:val="BodyText"/>
      </w:pPr>
      <w:r>
        <w:t xml:space="preserve">Tin tức của Khải Văn tiên sinh đã sớm truyền tới. Có người nói nghiệp đoàn ma pháp sư đã chính thức phái đại biểu ra, tự mình đến Hoàng Kim Thành trao đổi với Mạnh Hàn về việc này. Ứng cử viên đã đươc xác định. Đó chính là Pháp Thánh Jerome người vẫn có mối quan hệ tương đối tốt với Mạnh Hàn.</w:t>
      </w:r>
    </w:p>
    <w:p>
      <w:pPr>
        <w:pStyle w:val="BodyText"/>
      </w:pPr>
      <w:r>
        <w:t xml:space="preserve">- Bọn họ làm vậy là muốn lôi kéo ngươi sao?</w:t>
      </w:r>
    </w:p>
    <w:p>
      <w:pPr>
        <w:pStyle w:val="BodyText"/>
      </w:pPr>
      <w:r>
        <w:t xml:space="preserve">Amanda nhìn tin tức tình báo này, không nhịn được nói:</w:t>
      </w:r>
    </w:p>
    <w:p>
      <w:pPr>
        <w:pStyle w:val="BodyText"/>
      </w:pPr>
      <w:r>
        <w:t xml:space="preserve">- Nếu như đơn thuần xuất phát từ góc độ thương nghiệp mà nói, thêm một người bạn tất nhiên vẫn tốt hơn nhiều so với thêmn một kẻ địch. Hơn nữa, có được sự ủng hộ của Tony ngươi, nói không chừng nghiệp đoàn ma pháp sư thật sự có thể chấn hứng.</w:t>
      </w:r>
    </w:p>
    <w:p>
      <w:pPr>
        <w:pStyle w:val="BodyText"/>
      </w:pPr>
      <w:r>
        <w:t xml:space="preserve">- Đó chỉ có thể là kế hoãn binh thôi.</w:t>
      </w:r>
    </w:p>
    <w:p>
      <w:pPr>
        <w:pStyle w:val="BodyText"/>
      </w:pPr>
      <w:r>
        <w:t xml:space="preserve">Grace lại có cách nhịn nhận vấn đề khác hẳn. Bây giờ nàng chủ quản chính vụ. Sau khi tiếp xúc lâu dài với một vài chính khách và quân đội, tư duy của nàng cũng có sự biến hoá rất lớn. Chí ít mặc kệ là chuyện gì, trước tiên nang đều nghi ngờ từ n góc độ xuất phát:</w:t>
      </w:r>
    </w:p>
    <w:p>
      <w:pPr>
        <w:pStyle w:val="BodyText"/>
      </w:pPr>
      <w:r>
        <w:t xml:space="preserve">- Trước tiên kéo Tony và Hoàng Kim Thành vào. Nếu như có thể mượn lực lượng của Tony nâng đỡ nghiệp đoàn ma pháp sư dậy lại càng tốt. Tới lúc đó, bọn họ mới giở mặt. Xem ra làm như vạy cũng không có thiệt gì.</w:t>
      </w:r>
    </w:p>
    <w:p>
      <w:pPr>
        <w:pStyle w:val="BodyText"/>
      </w:pPr>
      <w:r>
        <w:t xml:space="preserve">- Khải Văn tiên sinh hẳn là sẽ không gạt chúng ta chứ? Huống hồ, nếu như bọn họ thật sự làm như vậy, sau đó còn có ai sẽ tin tưởng vào nghiệp đoàn ma pháp sư nữa?</w:t>
      </w:r>
    </w:p>
    <w:p>
      <w:pPr>
        <w:pStyle w:val="BodyText"/>
      </w:pPr>
      <w:r>
        <w:t xml:space="preserve">Amanda cảm thấy, nếu chuyện này được đưa ra ở trên hội nghị chính thức, như vậy nghiệp đoàn ma pháp sư không cần thiết phải giữ bí mật đối với tất cả Phó hội trưởng chứ? Hơn nữa, sau khi Amanda đang tiếp nhận thương nghiệp của Hoàng Kim Thành, càng ý thức được một chữ tín và danh dự đối với chuyện làm ăn quan trọng tới mức nào. Đây không chỉ là trên phương diện chuyện làm ăn, hơn nữa cũng thích hợp với những phương diện khác.</w:t>
      </w:r>
    </w:p>
    <w:p>
      <w:pPr>
        <w:pStyle w:val="BodyText"/>
      </w:pPr>
      <w:r>
        <w:t xml:space="preserve">- Không cần phiền não như vậy.</w:t>
      </w:r>
    </w:p>
    <w:p>
      <w:pPr>
        <w:pStyle w:val="BodyText"/>
      </w:pPr>
      <w:r>
        <w:t xml:space="preserve">Cuối cùng vẫn là Mạnh Hàn đưa ra lời tổng kết:</w:t>
      </w:r>
    </w:p>
    <w:p>
      <w:pPr>
        <w:pStyle w:val="BodyText"/>
      </w:pPr>
      <w:r>
        <w:t xml:space="preserve">- Chờ sau khi Pháp Thánh Jerome đến, nghe bọn họ nói cụ thể xem như thế nào sau đó hãy nói.</w:t>
      </w:r>
    </w:p>
    <w:p>
      <w:pPr>
        <w:pStyle w:val="BodyText"/>
      </w:pPr>
      <w:r>
        <w:t xml:space="preserve">Pháp Thánh Jerome nhanh chóng đến nơi. Lần này hắn làm đại biểu cho nghiệp đoàn ma pháp sư đến đây. Hiển nhiên nghiệp đoàn ma pháp sư đã thể hiện rõ mười phần thành ý. Nhìn thấy Mạnh Hàn, sau khi thể hiện lễ tiết long trọng một hồi, Pháp Thánh Jerome và Mạnh Hàn cùng nhau tiến vào trong phòng tiếp khách của Mạnh Hàn.</w:t>
      </w:r>
    </w:p>
    <w:p>
      <w:pPr>
        <w:pStyle w:val="BodyText"/>
      </w:pPr>
      <w:r>
        <w:t xml:space="preserve">- Ý của hội trưởng đại nhân chính là như vậy. Chỉ cần đại nhân gật đầu, tất cả mọi chuyện đều không thành vấn đề.</w:t>
      </w:r>
    </w:p>
    <w:p>
      <w:pPr>
        <w:pStyle w:val="BodyText"/>
      </w:pPr>
      <w:r>
        <w:t xml:space="preserve">Pháp Thánh Jerome nói ra điều kiện, sau đó lẳng lặng chờ Mạnh Hàn quyết định.</w:t>
      </w:r>
    </w:p>
    <w:p>
      <w:pPr>
        <w:pStyle w:val="BodyText"/>
      </w:pPr>
      <w:r>
        <w:t xml:space="preserve">- Nghiệp đoàn ma pháp sư cho phép một ma pháp học đồ làm Phó hội trưởng sao?</w:t>
      </w:r>
    </w:p>
    <w:p>
      <w:pPr>
        <w:pStyle w:val="BodyText"/>
      </w:pPr>
      <w:r>
        <w:t xml:space="preserve">Mạnh Hàn đã sớm nghĩ kỹ tìm ra lý do. Hắn cười hỏi ngược lại.</w:t>
      </w:r>
    </w:p>
    <w:p>
      <w:pPr>
        <w:pStyle w:val="BodyText"/>
      </w:pPr>
      <w:r>
        <w:t xml:space="preserve">Pháp Thánh Jerome ngẩn người ra. Mọi người đều biết thực lực của Mạnh Hàn mạnh mẽ, cũng biết uy lực của quyển sách mặt phẳng chiếu giá trị liên thành tới mức nào. Thời điểm thảo luận về vấn đề này, bọn họ lại quên mất một điểm quan trọng nhất này. Cho tới nay Mạnh Hàn vẫn chỉ được thừa nhận là một ma pháp học đồ trong hệ thống của nghiệp đoàn ma pháp sư mà thôi. Nếu thật sự để hắn nhậm chức Phó hội trưởng, nói vậy sẽ dẫn tới rất nhiều lời chê trách. Nhưng Pháp Thánh Jerome nhanh chóng liền trở nên thoải mái.</w:t>
      </w:r>
    </w:p>
    <w:p>
      <w:pPr>
        <w:pStyle w:val="BodyText"/>
      </w:pPr>
      <w:r>
        <w:t xml:space="preserve">- Điều này hoàn toàn không thành vấn đề. Nếu cần, chúng ta thậm chí có thể trực tiếp thay đổi một chút về hệ thống ma pháp sư là được. Với năng lực của đại nhân, nếu được bầu thành Pháp Thánh hẳn không có ai không đồng ý. Cao tầng đều đã đồng ý, vậy còn ai sẽ quan tâm với vấn đề nho nhỏ này.</w:t>
      </w:r>
    </w:p>
    <w:p>
      <w:pPr>
        <w:pStyle w:val="BodyText"/>
      </w:pPr>
      <w:r>
        <w:t xml:space="preserve">- Sẽ không phải chỉ đơn giản như vậy chứ?</w:t>
      </w:r>
    </w:p>
    <w:p>
      <w:pPr>
        <w:pStyle w:val="BodyText"/>
      </w:pPr>
      <w:r>
        <w:t xml:space="preserve">Mạnh Hàn mỉm cười hỏi ngược lại:</w:t>
      </w:r>
    </w:p>
    <w:p>
      <w:pPr>
        <w:pStyle w:val="BodyText"/>
      </w:pPr>
      <w:r>
        <w:t xml:space="preserve">- Còn có điều kiện gì, nói ra đi. Sớm muộn cũng phải nhắc tới thôi, không phải sao?</w:t>
      </w:r>
    </w:p>
    <w:p>
      <w:pPr>
        <w:pStyle w:val="BodyText"/>
      </w:pPr>
      <w:r>
        <w:t xml:space="preserve">- Được rồi, Tony.</w:t>
      </w:r>
    </w:p>
    <w:p>
      <w:pPr>
        <w:pStyle w:val="BodyText"/>
      </w:pPr>
      <w:r>
        <w:t xml:space="preserve">Pháp Thánh Jerome lắc đầu, dường như cũng không thể làm gì được trước sự khôn khéo của Mạnh Hàn:</w:t>
      </w:r>
    </w:p>
    <w:p>
      <w:pPr>
        <w:pStyle w:val="BodyText"/>
      </w:pPr>
      <w:r>
        <w:t xml:space="preserve">- Cá nhân hội trưởng đại nhân có một yêu cầu nho nhỏ, muốn đại nhân đáp ứng.</w:t>
      </w:r>
    </w:p>
    <w:p>
      <w:pPr>
        <w:pStyle w:val="BodyText"/>
      </w:pPr>
      <w:r>
        <w:t xml:space="preserve">- Hội trưởng đại nhân muốn mấy người của đại nhân.</w:t>
      </w:r>
    </w:p>
    <w:p>
      <w:pPr>
        <w:pStyle w:val="BodyText"/>
      </w:pPr>
      <w:r>
        <w:t xml:space="preserve">Dưới sự ra hiệu của Mạnh Hàn, Pháp Thánh Jerome sắp sửa đưa ra yêu cầu.</w:t>
      </w:r>
    </w:p>
    <w:p>
      <w:pPr>
        <w:pStyle w:val="BodyText"/>
      </w:pPr>
      <w:r>
        <w:t xml:space="preserve">- Ai?</w:t>
      </w:r>
    </w:p>
    <w:p>
      <w:pPr>
        <w:pStyle w:val="BodyText"/>
      </w:pPr>
      <w:r>
        <w:t xml:space="preserve">- Quản gia của ngài, Grace và Elyse, và đội trưởng hộ vệ của ngài, Joey và Juli!</w:t>
      </w:r>
    </w:p>
    <w:p>
      <w:pPr>
        <w:pStyle w:val="BodyText"/>
      </w:pPr>
      <w:r>
        <w:t xml:space="preserve">Khi Jerome vừa nói ra câu này, trong chớp mắt, tất cả gian phòng giống như chợt lạnh xuống. Một cảm giác uy nghiêm đáng sợ trực tiếp từ trên người Mạnh Hàn tản mát ra, bao chặt lấy Pháp Thánh Jerome ở bên trong. Ánh mắt Mạnh Hàn trở nên âm lãnh tàn khốc, hình như ẩn giấu đi một con độc xà có thể nuốt sống người ta ở bên trong, bất kỳ lúc nào cũng có thể đớp cho Pháp Thánh Jerome một cái thật mạnh.</w:t>
      </w:r>
    </w:p>
    <w:p>
      <w:pPr>
        <w:pStyle w:val="Compact"/>
      </w:pPr>
      <w:r>
        <w:t xml:space="preserve">Trong nháy mắt Pháp Thánh Jerome thậm chí nảy sinh một loại ảo giác, mình đã bị hai mắt của Tử Thần chăm chú nhìn thẳng, lập tức sẽ lấy đi tính mạng của mình từ trên thân thể mình. Cảm giác khủng bố này khiến Pháp Thánh Jerome đột nhiên giật mình một cái. Tâm linh của hắn chợt động.</w:t>
      </w:r>
      <w:r>
        <w:br w:type="textWrapping"/>
      </w:r>
      <w:r>
        <w:br w:type="textWrapping"/>
      </w:r>
    </w:p>
    <w:p>
      <w:pPr>
        <w:pStyle w:val="Heading2"/>
      </w:pPr>
      <w:bookmarkStart w:id="1091" w:name="chương-1083-chia-tay-trong-buồn-bã"/>
      <w:bookmarkEnd w:id="1091"/>
      <w:r>
        <w:t xml:space="preserve">1069. Chương 1083: Chia Tay Trong Buồn Bã</w:t>
      </w:r>
    </w:p>
    <w:p>
      <w:pPr>
        <w:pStyle w:val="Compact"/>
      </w:pPr>
      <w:r>
        <w:br w:type="textWrapping"/>
      </w:r>
      <w:r>
        <w:br w:type="textWrapping"/>
      </w:r>
    </w:p>
    <w:p>
      <w:pPr>
        <w:pStyle w:val="BodyText"/>
      </w:pPr>
      <w:r>
        <w:t xml:space="preserve">Hắn hô to một tiếng:</w:t>
      </w:r>
    </w:p>
    <w:p>
      <w:pPr>
        <w:pStyle w:val="BodyText"/>
      </w:pPr>
      <w:r>
        <w:t xml:space="preserve">- Hầu tước đại nhân, đây chỉ là thương lượng, không phải là yêu cầu cưỡng chế!</w:t>
      </w:r>
    </w:p>
    <w:p>
      <w:pPr>
        <w:pStyle w:val="BodyText"/>
      </w:pPr>
      <w:r>
        <w:t xml:space="preserve">- Thương lượng cũng không được!</w:t>
      </w:r>
    </w:p>
    <w:p>
      <w:pPr>
        <w:pStyle w:val="BodyText"/>
      </w:pPr>
      <w:r>
        <w:t xml:space="preserve">Giọng nói của Mạnh Hàn liền lạnh giá giống như ánh mắt của hắn:</w:t>
      </w:r>
    </w:p>
    <w:p>
      <w:pPr>
        <w:pStyle w:val="BodyText"/>
      </w:pPr>
      <w:r>
        <w:t xml:space="preserve">- Không có ai có thể đánh chủ ý đối với người bên cạnh ta, đặc biệt là nữ nhân của ta. Cho dù là hội trưởng nghiệp đoàn ma pháp sư cũng không được!</w:t>
      </w:r>
    </w:p>
    <w:p>
      <w:pPr>
        <w:pStyle w:val="BodyText"/>
      </w:pPr>
      <w:r>
        <w:t xml:space="preserve">Trong miệng nói như vậy, nhưng thái độ Mạnh Hàn lại chậm rãi bình tĩnh, không còn đáng sợ như lúc vừa nãy nữa. Điều này khiến Pháp thánh Jerome thở ra một hơi thật dài. Hắn vỗ vỗ lồng ngực của mình, trấn an một chút đối với trái tim vừa đột nhiên bị dọa đến mức đập tăng tốc kia vài lần. Rốt cuộc một lát sau trái tim mới đập hòa hoãn trở lại.</w:t>
      </w:r>
    </w:p>
    <w:p>
      <w:pPr>
        <w:pStyle w:val="BodyText"/>
      </w:pPr>
      <w:r>
        <w:t xml:space="preserve">Chỉ có điều dù vậy, trong lúc lơ đãng Pháp Thánh Jerome vẫn bị thực lực Mạnh Hàn thể hiện ra làm sợ hãi giật mình. Bản thân hắn đã là Phó hội trưởng nghiệp đoàn ma pháp sư, có sóng to gió lớn gì mà hắn chưa từng thấy qua. Cho dù là đứng trước ranh giới giữa cái sống và cái chết, hắn cũng không phải là lần đầu tiên trải qua. Nhưng trong chớp mắt vừa nãy, hắn lại thoáng có cảm giác giống như mình đang ở địa ngục. Mà đối diện hắn cũng chỉ có một mình Mạnh Hàn. Thậm chí ngay cả một hộ vệ của Mạnh Hàn cũng không có.</w:t>
      </w:r>
    </w:p>
    <w:p>
      <w:pPr>
        <w:pStyle w:val="BodyText"/>
      </w:pPr>
      <w:r>
        <w:t xml:space="preserve">Điều này nói rõ cái gì? Điều này nói rõ Pháp Thánh Jerome ở trước mặt Mạnh Hàn, không ngờ trong chớp mắt lại tự cảm giác mình căn bản không cách nào địch lại Mạnh Hàn. Thậm chí hắn còn cảm giác mình không hề có khả năng đánh trả. Loại trực giác này không biết đã cứu Pháp Thánh Jerome bao nhiêu lần. Nhưng một hai năm trước Mạnh Hàn còn là một ma pháp học đồ, còn phải dựa vào sự hỗ trợ của bản thân Pháp Thánh mới có thể có được một quyển sách ma pháp cấp một. Điều này có vẻ quá không bình thường.</w:t>
      </w:r>
    </w:p>
    <w:p>
      <w:pPr>
        <w:pStyle w:val="BodyText"/>
      </w:pPr>
      <w:r>
        <w:t xml:space="preserve">Pháp Thánh Jerome đã không có cách nào che giấu vẻ kinh hãi trên khuôn mặt mình. Hắn thật sự không muốn tin tưởng vào trực giác của mình. Nhưng mình đã mấy lần đứng trước ranh giới giữa cái sống và cái chết mới luyện ra được trực giác này. Trực giác này lại nói cho hắn biết, ở trước mặt Mạnh Hàn, hắn đúng là giống như đang đối mặt với Tử Thần. Lúc này mới trải qua mấy năm ngắn ngủi, không ngờ Mạnh Hàn từ một ma pháp học đồ đã vượt qua chính mình? Có thể như vậy được sao?</w:t>
      </w:r>
    </w:p>
    <w:p>
      <w:pPr>
        <w:pStyle w:val="BodyText"/>
      </w:pPr>
      <w:r>
        <w:t xml:space="preserve">Trong nháy mắt này, Jerome đột nhiên có chút hối hận. Cho tới nay sự chèn ép của nghiệp đoàn ma pháp sư đối với Mạnh Hàn có phải là chính xác hay không? Mặc dù mình vẫn có mối quan hệ tốt với Mạnh Hàn, cũng luôn qua lại nói chuyện với Mạnh Hàn. Xét từ phương diện nào đó mà nói, đều không có lỗi với Mạnh Hàn. Tuy nhiên, thời điểm hắn cùng mấy Phó hội trưởng đồng thời thương lượng muốn đối phó với Mạnh Hàn, Pháp Thánh Jerome chỉ biểu thị mình không đồng ý, lại không có giúp đỡ Mạnh Hàn, thậm chí không ngăn cản những gia hoả kia làm bậy. Đây rốt cuộc là đúng hay là sai?</w:t>
      </w:r>
    </w:p>
    <w:p>
      <w:pPr>
        <w:pStyle w:val="BodyText"/>
      </w:pPr>
      <w:r>
        <w:t xml:space="preserve">Hủy diệt ba toà thành Công Quốc Milan, căn bản không hoàn toàn là công lao của quyển sách mặt phẳng chiếu cấp tám. Điều này cũng khiến bọn họ không thể nghi ngờ về thực lực của bản thân Mạnh Hàn. Không may những gia hỏa thiển cận của nghiệp đoàn ma pháp sư lại vẫn tưởng rằng đó chính là uy lực của quyển sách mặt phẳng chiếu cấp bảy. Về phương diện này, bọn họ thậm chí còn nói dối hội trưởng đại nhân mất tích đã lâu.</w:t>
      </w:r>
    </w:p>
    <w:p>
      <w:pPr>
        <w:pStyle w:val="BodyText"/>
      </w:pPr>
      <w:r>
        <w:t xml:space="preserve">Bọn họ vốn tưởng rằng chỉ cần dùng chức vị Phó hội trưởng nghiệp đoàn ma pháp sư cao cao tại thượng này, nhất định có thể khiến Mạnh Hàn từ bỏ mấy nô lệ sinh đôi. Chuyện như vậy ở trong giới quý tộc thật sự quá bình thường. Mấy nô bộc có thể tương đương với danh hiệu Phó hội trưởng nghiệp đoàn ma pháp sư hay sao? Có thể tương đương với mê hoặc trước tài nguyên khổng lồ của nghiệp đoàn ma pháp sư sao? Chỉ cần có quyền thế lớn hơn, chẳng lẽ không phải tùy tiện muốn ai làm nô bộc đều có thể sao? Vậy vì sao Mạnh Hàn lại không đồng ý?</w:t>
      </w:r>
    </w:p>
    <w:p>
      <w:pPr>
        <w:pStyle w:val="BodyText"/>
      </w:pPr>
      <w:r>
        <w:t xml:space="preserve">Nhưng Mạnh Hàn thậm chí không cần phải nói quá nhiều. Chỉ một câu nói đầu tiên đã bít kín tất cả các con đường. Hội trưởng đại nhân giống như cực kỳ coi trọng hai cặp sinh đôi này. Thậm chí hội trưởng đại nhân còn trao quyền cho Pháp Thánh Jerome, lúc cần thiết thậm chí có thể đưa ra nhiều nhượng bộ hơn, chỉ cần Mạnh Hàn đồng ý. Vấn đề là bây giờ nhìn lại, căn bản không thể nào làm được.</w:t>
      </w:r>
    </w:p>
    <w:p>
      <w:pPr>
        <w:pStyle w:val="BodyText"/>
      </w:pPr>
      <w:r>
        <w:t xml:space="preserve">- Hầu tước đại nhân, là người bạn cũ của đại nhân, ta quá thân phận một chút, để nhắc nhở đại nhân.</w:t>
      </w:r>
    </w:p>
    <w:p>
      <w:pPr>
        <w:pStyle w:val="BodyText"/>
      </w:pPr>
      <w:r>
        <w:t xml:space="preserve">Jerome cố gắng trấn tĩnh một lát, khiến tâm tình của mình trở nên hoà hoãn lại, lúc này mới chậm rãi nói:</w:t>
      </w:r>
    </w:p>
    <w:p>
      <w:pPr>
        <w:pStyle w:val="BodyText"/>
      </w:pPr>
      <w:r>
        <w:t xml:space="preserve">- Đại nhân còn trẻ tuổi. Tuổi trẻ đầy nhiệt huyết, cái này ta hiểu rõ. Nhưng đại nhân phải biết rằng, bất luận là chuyện gì đều có thể thương lượng được. Trung thành là thứ không đáng tin.</w:t>
      </w:r>
    </w:p>
    <w:p>
      <w:pPr>
        <w:pStyle w:val="BodyText"/>
      </w:pPr>
      <w:r>
        <w:t xml:space="preserve">Ở trong mắt của hắn, xem ra ngoại trừ sắc đẹp của mấy nàng ra, chắc hẳn điều Mạnh Hàn lưu ý chính là lòng trung thành của các nàng. Bởi vậy hắn mới nghĩ tới chuyện nhắc nhở Mạnh Hàn một câu.</w:t>
      </w:r>
    </w:p>
    <w:p>
      <w:pPr>
        <w:pStyle w:val="BodyText"/>
      </w:pPr>
      <w:r>
        <w:t xml:space="preserve">- Trung thành là bởi vì lợi thế còn chưa đủ để phản bội, thật sao?</w:t>
      </w:r>
    </w:p>
    <w:p>
      <w:pPr>
        <w:pStyle w:val="BodyText"/>
      </w:pPr>
      <w:r>
        <w:t xml:space="preserve">Mạnh Hàn cười lạnh một tiếng, hỏi ngược lại.</w:t>
      </w:r>
    </w:p>
    <w:p>
      <w:pPr>
        <w:pStyle w:val="BodyText"/>
      </w:pPr>
      <w:r>
        <w:t xml:space="preserve">- Không sai, nói rất sâu sắc.</w:t>
      </w:r>
    </w:p>
    <w:p>
      <w:pPr>
        <w:pStyle w:val="BodyText"/>
      </w:pPr>
      <w:r>
        <w:t xml:space="preserve">Hai mắt Pháp Thánh Jerome sáng ngời, gật đầu, nhiệt tình nói:</w:t>
      </w:r>
    </w:p>
    <w:p>
      <w:pPr>
        <w:pStyle w:val="BodyText"/>
      </w:pPr>
      <w:r>
        <w:t xml:space="preserve">- Trong chuyện này, nếu như đại nhân còn có yêu cầu gì, cứ việc nói ra. Không phải đại nhân muốn một vài thứ gì đó trên người Long tộc sao? Hội trưởng đại nhân nói, chỉ cần đại nhân có thể đáp ứng điều kiện của hắn, mọi chuyện đều có thể thương lượng.</w:t>
      </w:r>
    </w:p>
    <w:p>
      <w:pPr>
        <w:pStyle w:val="BodyText"/>
      </w:pPr>
      <w:r>
        <w:t xml:space="preserve">- Không, Jerome đại sư. Ta nghĩ đại sư hiểu lầm ý của ta.</w:t>
      </w:r>
    </w:p>
    <w:p>
      <w:pPr>
        <w:pStyle w:val="BodyText"/>
      </w:pPr>
      <w:r>
        <w:t xml:space="preserve">Mạnh Hàn lắc đầu, nói như đinh chém sắt:</w:t>
      </w:r>
    </w:p>
    <w:p>
      <w:pPr>
        <w:pStyle w:val="BodyText"/>
      </w:pPr>
      <w:r>
        <w:t xml:space="preserve">- Trên thực tế, ta đã mua được long tinh từ trong tay của nghiệp đoàn ngầm. Những thứ khác, ta cũng không thiếu. Hơn nữa, ta chưa từng bán đi thủ hạ, hay người quen của mình bao giờ. Đồng thời, ta rất để ý tới nữ nhân của ta. Bất kể là Catherine, hay Grace Elyse, hoặc giả là Joey và Juli. Ngài có thể hiểu không?</w:t>
      </w:r>
    </w:p>
    <w:p>
      <w:pPr>
        <w:pStyle w:val="BodyText"/>
      </w:pPr>
      <w:r>
        <w:t xml:space="preserve">Mạnh Hàn nhắc tới Catherine, chính là muốn nhắc nhở cho Pháp Thánh Jerome biết, mình có thể vì Catherine tiêu diệt Công Quốc Milan. Hắn cũng có thể vì Grace Elyse hoặc là Joey Juli đi làm loại chuyện tương tự như vậy. Nếu như nghiệp đoàn ma pháp sư còn kiên trì nữa, như vậy Mạnh Hàn cũng sẽ không khách khí.</w:t>
      </w:r>
    </w:p>
    <w:p>
      <w:pPr>
        <w:pStyle w:val="BodyText"/>
      </w:pPr>
      <w:r>
        <w:t xml:space="preserve">Chỉ có điều những lời nói này không cần thiết nói rõ ra như vậy. Dù sao đi nữa Pháp Thánh Jerome là người thông minh, hắn nhất định có thể nghe ra được ý tứ trong lời nói của Mạnh Hàn.</w:t>
      </w:r>
    </w:p>
    <w:p>
      <w:pPr>
        <w:pStyle w:val="BodyText"/>
      </w:pPr>
      <w:r>
        <w:t xml:space="preserve">Pháp Thánh Jerome nghe hắn nói vậy, đương nhiên có thể hiểu được. Hắn không ngờ được sẽ có kết quả như thế. Hắn thậm chí không thể nào hiểu được. Nhưng nhìn ánh mắt kiên định của Mạnh Hàn, Pháp Thánh Jerome chỉ có thể tiếc nuối lắc đầu, tiếc hận nói:</w:t>
      </w:r>
    </w:p>
    <w:p>
      <w:pPr>
        <w:pStyle w:val="BodyText"/>
      </w:pPr>
      <w:r>
        <w:t xml:space="preserve">- Đáng tiếc. Hầu tước đại nhân, đại nhân biết có bao nhiêu quý tộc muốn mưu cầu một địa vị cao ở trong nghiệp đoàn ma pháp sư để tăng địa vị của mình và thực lực gia tộc lên hay không? Đại nhân từ bỏ cơ hội như vậy, thật sự là quá đáng tiếc.</w:t>
      </w:r>
    </w:p>
    <w:p>
      <w:pPr>
        <w:pStyle w:val="BodyText"/>
      </w:pPr>
      <w:r>
        <w:t xml:space="preserve">Mạnh Hàn không đáp ứng điều kiện, vị trí Phó hội trưởng nghiệp đoàn ma pháp sư tất nhiên là vô duyên với Mạnh Hàn.</w:t>
      </w:r>
    </w:p>
    <w:p>
      <w:pPr>
        <w:pStyle w:val="BodyText"/>
      </w:pPr>
      <w:r>
        <w:t xml:space="preserve">- Thứ cho ta nói thẳng, Jerome đại sư!</w:t>
      </w:r>
    </w:p>
    <w:p>
      <w:pPr>
        <w:pStyle w:val="Compact"/>
      </w:pPr>
      <w:r>
        <w:t xml:space="preserve">Mạnh Hàn đối với Jerome cũng không hề có thành kiến gì. Pháp Thánh Jerome chỉ là một người truyền lời.</w:t>
      </w:r>
      <w:r>
        <w:br w:type="textWrapping"/>
      </w:r>
      <w:r>
        <w:br w:type="textWrapping"/>
      </w:r>
    </w:p>
    <w:p>
      <w:pPr>
        <w:pStyle w:val="Heading2"/>
      </w:pPr>
      <w:bookmarkStart w:id="1092" w:name="chương-1084-chia-tay-trong-buồn-bã-2"/>
      <w:bookmarkEnd w:id="1092"/>
      <w:r>
        <w:t xml:space="preserve">1070. Chương 1084: Chia Tay Trong Buồn Bã (2)</w:t>
      </w:r>
    </w:p>
    <w:p>
      <w:pPr>
        <w:pStyle w:val="Compact"/>
      </w:pPr>
      <w:r>
        <w:br w:type="textWrapping"/>
      </w:r>
      <w:r>
        <w:br w:type="textWrapping"/>
      </w:r>
    </w:p>
    <w:p>
      <w:pPr>
        <w:pStyle w:val="BodyText"/>
      </w:pPr>
      <w:r>
        <w:t xml:space="preserve">Hơn nữa, đứng ở góc độ của hắn mà nhìn, Mạnh Hàn từ bỏ chức vị Phó hội trưởng nghiệp đoàn ma pháp sư, thật sự là một chuyện rất đáng tiếc. Về điểm này Mạnh Hàn nhớ kỹ. Nhưng hắn vẫn muốn biểu đạt ý tứ của mình cho Pháp Thánh Jerome biết:</w:t>
      </w:r>
    </w:p>
    <w:p>
      <w:pPr>
        <w:pStyle w:val="BodyText"/>
      </w:pPr>
      <w:r>
        <w:t xml:space="preserve">- Ngài cảm thấy, bây giờ ta còn cần phải dùng thân phận Phó hội trưởng nghiệp đoàn ma pháp sư để tăng địa vị của mình lên sao?</w:t>
      </w:r>
    </w:p>
    <w:p>
      <w:pPr>
        <w:pStyle w:val="BodyText"/>
      </w:pPr>
      <w:r>
        <w:t xml:space="preserve">Lời nói này thực sự có phần không khách khí, thậm chí nói có chút quá đáng. Quả thực chính là một cái tát mạnh vào thể diện của nghiệp đoàn ma pháp sư. Bọn họ vẫn lấy làm kiêu ngạo về địa vị của mình. Nhưng hiện tại ở trong mắt Mạnh Hàn căn bản không đáng nhắc tới. Đây không phải là bẽ mặt, còn là cái gì nữa?</w:t>
      </w:r>
    </w:p>
    <w:p>
      <w:pPr>
        <w:pStyle w:val="BodyText"/>
      </w:pPr>
      <w:r>
        <w:t xml:space="preserve">Nhưng Pháp Thánh Jerome lại không có cách nào phản bác được. Bởi vì hắn biết với địa vị của Mạnh Hàn bây giờ, không chỉ ở trong mắt quốc vương bệ hạ là bánh bột ngô, hơn nữa bản thân hắn còn là hầu tước đại nhân, quyền cao chức trọng, vẫn một tay nắm giữ công quốc Transco Công quốc lớn nhất hiện tại. Bản thân hắn lại có giao hảo đồng thời với đế quốc Quang Minh và đế quốc Hắc Ám. Ở trong Tinh Linh Tộc, hắn cũng có nhân duyên tốt. Có thể nói, cho dù là hội trưởng nghiệp đoàn ma pháp sư cũng chưa chắc có được quyền thế giống như Mạnh Hàn. Lời này từ trong miệng Mạnh Hàn nói ra, thật sự không chút khoa trương.</w:t>
      </w:r>
    </w:p>
    <w:p>
      <w:pPr>
        <w:pStyle w:val="BodyText"/>
      </w:pPr>
      <w:r>
        <w:t xml:space="preserve">Biết nhiệm vụ của mình đã không có cách nào đạt được, Pháp Thánh Jerome cũng không tiếp tục kiên trì nữa. Sau khi hắn thảo luận với Mạnh Hàn một chút về phương diện quyển sách ma pháp, hắn liền phẫn nộ dẫn theo đội ngũ rời khỏi đó, ngay cả một khắc cũng không dừng lại. Chỉ có điều trước khi hắn đi, hắn lại liếc mắt nhìn về phía Mạnh Hàn đầy ẩn ý, sau đó bỗng nhiên nói một câu:</w:t>
      </w:r>
    </w:p>
    <w:p>
      <w:pPr>
        <w:pStyle w:val="BodyText"/>
      </w:pPr>
      <w:r>
        <w:t xml:space="preserve">- Trước đây thủ đoạn của hội trưởng đại nhân rất mạnh mẽ, Tony, ngươi nên tự thu xếp ổn thoả đi!</w:t>
      </w:r>
    </w:p>
    <w:p>
      <w:pPr>
        <w:pStyle w:val="BodyText"/>
      </w:pPr>
      <w:r>
        <w:t xml:space="preserve">Nhắc nhở rõ ràng như thế, Mạnh Hàn làm sao có thể nghe không hiểu được. Sau khi tỏ ra cảm kích nói cám ơn một tiếng, Mạnh Hàn tiễn Pháp Thánh Jerome đi, tiếp đó vội vội vàng vàng gọi Grace Elyse lại.</w:t>
      </w:r>
    </w:p>
    <w:p>
      <w:pPr>
        <w:pStyle w:val="BodyText"/>
      </w:pPr>
      <w:r>
        <w:t xml:space="preserve">Tại sao hội trưởng nghiệp đoàn ma pháp sư lại nghĩ đến chuyện muốn có Grace Elyse và Joey Juli? Về điểm ấy Mạnh Hàn nghĩ mãi không ra. Không chỉ có Mạnh Hàn, thậm chí Pháp Thánh Jerome cũng không rõ ràng. Tuy rằng nguyền rủa của cặp sinh đôi dưới sự nỗ lực của Mạnh Hàn đã không còn khiến ai phải lo lắng. Nhưng điều này có quan hệ gì với hội trưởng nghiệp đoàn ma pháp sư đã mất tích mấy chục năm?</w:t>
      </w:r>
    </w:p>
    <w:p>
      <w:pPr>
        <w:pStyle w:val="BodyText"/>
      </w:pPr>
      <w:r>
        <w:t xml:space="preserve">Chẳng lẽ hắn muốn mượn dùng Grace và Elyse ở sát bên cạnh Mạnh Hàn để học được năng lực quản lý tài chính, thu gom của cải hay sao? Điều này hiển nhiên không có khả năng. Bởi vì hắn đồng thời muốn Joey và Juli. Nếu hắn cảm thấy hứng thú đối với các cặp sinh đôi, trong thiên hạ này có rất nhiều cặp sinh đôi. Tại sao hắn nhất định phải đòi mấy người mà Mạnh Hàn coi trọng nhất, còn là nữ nhân của Mạnh Hàn?</w:t>
      </w:r>
    </w:p>
    <w:p>
      <w:pPr>
        <w:pStyle w:val="BodyText"/>
      </w:pPr>
      <w:r>
        <w:t xml:space="preserve">Về điểm này lại càng không nói được.</w:t>
      </w:r>
    </w:p>
    <w:p>
      <w:pPr>
        <w:pStyle w:val="BodyText"/>
      </w:pPr>
      <w:r>
        <w:t xml:space="preserve">Nhưng mặc kệ thế nào, Mạnh Hàn cự tuyệt đề nghị của hội trưởng đại nhân thần bí kia. Lấy lời nhắc nhở của Pháp Thánh Jerome có thể thấy, nói không chừng tiếp đó hội trưởng đại nhân sẽ lấy ra một vài thủ đoạn khác.</w:t>
      </w:r>
    </w:p>
    <w:p>
      <w:pPr>
        <w:pStyle w:val="BodyText"/>
      </w:pPr>
      <w:r>
        <w:t xml:space="preserve">Tuy rằng Mạnh Hàn không để ý tới một vài thủ đoạn nhỏ, nhưng Mạnh Hàn cũng không thể mọi thời mọi khắc đều ở sát bên cạnh các nàng. Joey và Juli còn may. Nhưng Grace và Elyse lại vô cùng bận rộn, cũng không thể bảo các nàng dừng mọi công việc trong tay xuống, mỗi ngày đều đi theo Mạnh Hàn.</w:t>
      </w:r>
    </w:p>
    <w:p>
      <w:pPr>
        <w:pStyle w:val="BodyText"/>
      </w:pPr>
      <w:r>
        <w:t xml:space="preserve">Vừa vặn vào lúc này, Louisa và Louise từ bên trong rừng rậm Tinh Linh trở về. Trong thời gian ở Tinh Linh Tộc, hai nàng đều nhận được sự giúp đỡ của Pháp Thần các hạ, đã trải qua nghi thức tương tự với Mạnh Hàn. Điểm không giống chính là sau khi hai nàng đều bị khống chế, đồng thời để vào chất lòng còn lại mà Mạnh Hàn đã dùng. Hơn nữa thời gian hai nàng kiên trì cũng không dài bằng Mạnh Hàn. Mặc dù như thế, các nàng vẫn kiên trì tới lúc dược hiệu dùng hết.</w:t>
      </w:r>
    </w:p>
    <w:p>
      <w:pPr>
        <w:pStyle w:val="BodyText"/>
      </w:pPr>
      <w:r>
        <w:t xml:space="preserve">Sau khi đã trải qua nghi thức kia, trong vòng hai tháng ma lực và tinh thần lực của hai nàng đều điên cuồng tăng trưởng. Về điểm này Mạnh Hàn đã đích thân lĩnh hội, tất nhiên biết rõ. Hắn vui vẻ không chỉ vì Louisa và Louise trở về. Quan trọng hơn là ở sát bên cạnh Grace và Elyse cũng không hề có hộ vệ nào có thể xuất thủ. Hai nàng Louisa và Louise vừa vặn có thể là nhân vật khách mời, cho đến tận lúc hắn giải quyết được vấn đề của hội trưởng nghiệp đoàn ma pháp sư.</w:t>
      </w:r>
    </w:p>
    <w:p>
      <w:pPr>
        <w:pStyle w:val="BodyText"/>
      </w:pPr>
      <w:r>
        <w:t xml:space="preserve">Nhưng trước đó, Mạnh Hàn nhất định phải chuẩn bị tham gia một lần hội nghị của đám người Benson tiên sinh. Hiện tại đã cách hội nghị Mạnh Hàn tham gia lần trước là mười tháng. Hội nghị tiếp theo sẽ được tổ chức vào một tháng tổ chức. Mạnh Hàn cũng đã nhận được tin tức do Benson tiên sinh truyền đến. Bọn họ cần thảo luận với Mạnh Hàn một vài chuyện.</w:t>
      </w:r>
    </w:p>
    <w:p>
      <w:pPr>
        <w:pStyle w:val="BodyText"/>
      </w:pPr>
      <w:r>
        <w:t xml:space="preserve">Lần này vẫn là Eva tới đây dẫn Mạnh Hàn tham gia cuộc tụ họp. Tuy nhiên, sau khi Mạnh Hàn cân nhắc một hồi, đã dân theo Elyse đi bên cạnh mình. Trong thời buổi rối loạn này, có Elyse ở bên cạnh, có thể đúng lúc thông qua Grace biết được một vài chuyện ở Hoàng Kim Thành. Đối với điều này, Eva cũng không hề phản đối. Dù sao đi nữa đối với nàng mà nói, dẫn theo một người hay dẫn hai người cũng không hề khác nhau.</w:t>
      </w:r>
    </w:p>
    <w:p>
      <w:pPr>
        <w:pStyle w:val="BodyText"/>
      </w:pPr>
      <w:r>
        <w:t xml:space="preserve">Demi và Diana tạm thời ở sát bên cạnh Amanda, để tiến hành bảo vệ nàng. Đồng thời còn có Roger ở cách đó không xa phối hợp với bọn họ. Grace đã có Louisa và Louise ở bên cạnh. Joey và Juli lại cả ngày dẫn theo đội thân vệ tuần tra hộ vệ Hoàng Kim Thành. Claudia và Lidia thì do Andy đến bảo vệ. Có các Ninja kín mít trong Hoàng Kim Thành Ninja, hơn nữa còn có bộ tộc thạch tượng quỷ bảo vệ, Mạnh Hàn cũng không cảm thấy Hoàng Kim Thành sẽ có bao nhiêu nguy hiểm.</w:t>
      </w:r>
    </w:p>
    <w:p>
      <w:pPr>
        <w:pStyle w:val="BodyText"/>
      </w:pPr>
      <w:r>
        <w:t xml:space="preserve">Tuy nhiên, vì để đề phòng nếu chẳng may xảy ra, Mạnh Hàn vẫn để cho Nicole ở lại trong chỗ tối. Thứ nhất là phối hợp với tất cả các Ninja, thứ hai là dựa vào trực giác sát thủ của nàng để phát hiện ra một vài thứ không tầm thường.</w:t>
      </w:r>
    </w:p>
    <w:p>
      <w:pPr>
        <w:pStyle w:val="BodyText"/>
      </w:pPr>
      <w:r>
        <w:t xml:space="preserve">Xem ra Hoàng Kim Thành giống như có chút chuyện bé xé ra to, nhưng Mạnh Hàn biết, hắn sắp phẳi đối mặt với một gia hỏa điên cuồng mấy chục năm trước dám dẫn theo một nhóm người giết rồng. Hơn nữa Pháp Thánh Jerome cũng đã từng nhắc nhở hắn, hội trưởng nghiệp đoàn ma pháp sư hành sự cứng rắn. Nói không chừng gia hoả này sẽ mặc kệ không quan tâm tới những chuyện khác mà đột nhiên tập kích. Cẩn tắc vô ưu, Mạnh Hàn cũng không muốn vào lúc này lại xảy ra chuyện gì.</w:t>
      </w:r>
    </w:p>
    <w:p>
      <w:pPr>
        <w:pStyle w:val="BodyText"/>
      </w:pPr>
      <w:r>
        <w:t xml:space="preserve">Dù sao đi nữa hiện tại Long tộc đã xác định được gia hỏa giết rồng kia chính là hội trưởng nghiệp đoàn ma pháp sư. Nói vậy, sau khi hội nghị lần này kết thúc, cũng chính là giờ chết cho hội trưởng nghiệp đoàn ma pháp sư không may kia. Mạnh Hàn cũng không ngại trước đó khiến hắn bị đông đảo cao thủ Long tộc cẩn thận đối phó.</w:t>
      </w:r>
    </w:p>
    <w:p>
      <w:pPr>
        <w:pStyle w:val="Compact"/>
      </w:pPr>
      <w:r>
        <w:t xml:space="preserve">Đây vẫn là lần đầu tiên Elyse nhìn thấy chân thân của Eva. Sau khi nàng kinh ngạc cảm thán, cũng cảm giác quá thần kỳ khi mình có thể cưỡi trên lưng của Eva. Rốt cuộc dưới sự giúp đỡ của Mạnh Hàn, nàng thấp thỏm bất an ngồi bên trên tấm lưng rồng rộng lớn của Eva. Sau một tiếng thét chói tai, Eva đã bay vút lên trời.</w:t>
      </w:r>
      <w:r>
        <w:br w:type="textWrapping"/>
      </w:r>
      <w:r>
        <w:br w:type="textWrapping"/>
      </w:r>
    </w:p>
    <w:p>
      <w:pPr>
        <w:pStyle w:val="Heading2"/>
      </w:pPr>
      <w:bookmarkStart w:id="1093" w:name="chương-1085-ân-tình-của-long-tộc"/>
      <w:bookmarkEnd w:id="1093"/>
      <w:r>
        <w:t xml:space="preserve">1071. Chương 1085: Ân Tình Của Long Tộc</w:t>
      </w:r>
    </w:p>
    <w:p>
      <w:pPr>
        <w:pStyle w:val="Compact"/>
      </w:pPr>
      <w:r>
        <w:br w:type="textWrapping"/>
      </w:r>
      <w:r>
        <w:br w:type="textWrapping"/>
      </w:r>
    </w:p>
    <w:p>
      <w:pPr>
        <w:pStyle w:val="BodyText"/>
      </w:pPr>
      <w:r>
        <w:t xml:space="preserve">Trong gần một tháng, trừ nghỉ ngơi ra, bọn họ đều ở trên lưng Eva, không ngừng bay tới chỗ cần đến. Nếu không có Mạnh Hàn luôn ở sát bên cạnh, dù sao thân thể Elyse gầy yếu căn bản cũng không thể nào chống đỡ được cho tới khi tới nơi. Tuy nhiên, dọc đường đi những phong cảnh tuyệt mỹ đã khiến Elyse không khỏi liên tục kinh ngạc kêu lên. Ánh mắt nàng có phần tham lam nhìn ngắm xung quanh, dường như muốn thu hết những cảnh sắc mỹ lệ này vào bên trong mắt mình.</w:t>
      </w:r>
    </w:p>
    <w:p>
      <w:pPr>
        <w:pStyle w:val="BodyText"/>
      </w:pPr>
      <w:r>
        <w:t xml:space="preserve">Mạnh Hàn biết, chỉ cần Elyse nhìn thấy tất cả, Grace cũng có thể nhìn thấy. Tâm linh giữa hai nàng cảm ứng với nhau, đã càng ngày càng thần kỳ hơn. Hơn nữa Grace đã sớm nói, hai người các nàng mặc kệ ai đi theo Mạnh Hàn, cũng giống như cùng nhau ở bên cạnh Mạnh Hàn. Bởi vậy nếu như không có chuyện gì đặc biệt, Mạnh Hàn muốn an bài cho ai đi cùng với hắn đều được. Nhưng Grace vẫn thường nhường việc này cho Elyse. Đối với sự rộng lượng này của Grace, Mạnh Hàn ngoại trừ càng sủng ái ra, còn có thể có lựa chọn nào khác?</w:t>
      </w:r>
    </w:p>
    <w:p>
      <w:pPr>
        <w:pStyle w:val="BodyText"/>
      </w:pPr>
      <w:r>
        <w:t xml:space="preserve">Lần hội nghị này, ngoại trừ Mạnh Hàn ra, giống như không nhìn thấy cao thủ nào khác ngoài Long tộc. Điều này khiến Mạnh Hàn cảm thấy rất hoang mang. Lẽ nào lần này đúng là đã có biến cố gì đó. Không lẽ là không đối phó được với giết rồng gia hỏa kia sao?</w:t>
      </w:r>
    </w:p>
    <w:p>
      <w:pPr>
        <w:pStyle w:val="BodyText"/>
      </w:pPr>
      <w:r>
        <w:t xml:space="preserve">Cao thủ đến đây cũng không nhiều. Ngoại trừ mấy người mà Mạnh Hàn quen biết ra, người khác vừa nhìn đã biết chính là một vài nhân vật lợi hại. Đội hình như vậy cũng làm cho Mạnh Hàn cảm thấy có chút yên tâm. Chuyện bình thường, giống như không cần nhiều nhân vật lớn như vậy xuất hiện.</w:t>
      </w:r>
    </w:p>
    <w:p>
      <w:pPr>
        <w:pStyle w:val="BodyText"/>
      </w:pPr>
      <w:r>
        <w:t xml:space="preserve">Vừa bắt đầu, theo thông lệ chính là gặp gỡ một ít người, giới thiệu, nhận thức với nhau. Đồng thời mọi người cũng giao lưu đơn giản một chút về những phát hiện của một vài khu vực trong một năm qua. Tất cả đều rất bình thường. Đợi tới khi tất cả những điều này kết thúc, bọn họ mới bắt đầu thảo luận về chuyện có quan hệ tới việc giết rồng.</w:t>
      </w:r>
    </w:p>
    <w:p>
      <w:pPr>
        <w:pStyle w:val="BodyText"/>
      </w:pPr>
      <w:r>
        <w:t xml:space="preserve">- Trải qua thời gian một năm dò hỏi và tìm kiếm, chúng ta đã tìm tới tất cả những hung thủ đã tham dự vào lần giết rồng kia.</w:t>
      </w:r>
    </w:p>
    <w:p>
      <w:pPr>
        <w:pStyle w:val="BodyText"/>
      </w:pPr>
      <w:r>
        <w:t xml:space="preserve">Benson tiên sinh làm người lãnh đạo điều tra lần trước, đứng ra làm tổng kết báo cáo vứoi tất cả các cao thủ ở đây.</w:t>
      </w:r>
    </w:p>
    <w:p>
      <w:pPr>
        <w:pStyle w:val="BodyText"/>
      </w:pPr>
      <w:r>
        <w:t xml:space="preserve">Nghe thấy tin tức như vậy, những cao thủ kia giống như cũng không mấy oán giận. Tất cả mọi người đang chờ đợi. Chờ câu nói tiếp theo của Benson tiên sinh. Mạnh Hàn cảm thấy vô cùng bất ngờ. Ban đầu hắn vốn cho là sẽ gặp phải tình cảnh cả đám xúc động như lần trước. Một khi biết được hung thủ, bọn họ sẽ lập tức liền quát lên như sấm dậy, điên cuồng hò hét muốn giết người trả thù. Nhưng hắn lại không ngờ được tình cảnh lại trở nên bình tĩnh như vậy.</w:t>
      </w:r>
    </w:p>
    <w:p>
      <w:pPr>
        <w:pStyle w:val="BodyText"/>
      </w:pPr>
      <w:r>
        <w:t xml:space="preserve">- Mặt khác, ta cũng điều tra ra cuộc đời của rồng lớn đã bị giết chết.</w:t>
      </w:r>
    </w:p>
    <w:p>
      <w:pPr>
        <w:pStyle w:val="BodyText"/>
      </w:pPr>
      <w:r>
        <w:t xml:space="preserve">Câu nói tiếp sau của Benson tiên sinh càng khiến Mạnh kinh ngạc hơn. Điều tra cuộc đời rồng lớn, điều này là có ý gì? Chỉ có điều, với đông đảo cao thủ ở đây, Mạnh Hàn cũng không dễ đặt câu hỏi. Hắn chỉ ngăn Elyse cũng đang kinh ngạc, ôm nàng vào trong lòng, lẳng lặng chờ Benson tiên sinh tiếp tục nói.</w:t>
      </w:r>
    </w:p>
    <w:p>
      <w:pPr>
        <w:pStyle w:val="BodyText"/>
      </w:pPr>
      <w:r>
        <w:t xml:space="preserve">- Hắn cũng không hề làm chuyện thương thiên hại lý gì. Hắn cũng không giống như Harrison, từng cướp giật của cải của người khác. Cũng không có giết bừa nhân loại nào.</w:t>
      </w:r>
    </w:p>
    <w:p>
      <w:pPr>
        <w:pStyle w:val="BodyText"/>
      </w:pPr>
      <w:r>
        <w:t xml:space="preserve">Trong lời nói của Benson tiên sinh, chậm rãi mang tới một vài lời tâm tình:</w:t>
      </w:r>
    </w:p>
    <w:p>
      <w:pPr>
        <w:pStyle w:val="BodyText"/>
      </w:pPr>
      <w:r>
        <w:t xml:space="preserve">- Trong Cự Long tộc chúng ta, Harrison đáng chết nhất lại không có chết, nhưng rồng lớn vô tội này lại bị người bao vây tấn công đến chết. Chuyện như vậy, quyết không thể khoan dung, không thể để lại phát sinh lần nữa được.</w:t>
      </w:r>
    </w:p>
    <w:p>
      <w:pPr>
        <w:pStyle w:val="BodyText"/>
      </w:pPr>
      <w:r>
        <w:t xml:space="preserve">Trong lời nói của Benson có nhắc tới tên của Harrison. Harrison ở bên cạnh dường như cũng không cảm thấy bất ngờ. Nhưng hắn vẫn lầm bầm phản bác một câu:</w:t>
      </w:r>
    </w:p>
    <w:p>
      <w:pPr>
        <w:pStyle w:val="BodyText"/>
      </w:pPr>
      <w:r>
        <w:t xml:space="preserve">- Ta cũng chỉ là lấy ít đồ mà thôi. Tội của ta như vậy không đáng phải chết chứ?</w:t>
      </w:r>
    </w:p>
    <w:p>
      <w:pPr>
        <w:pStyle w:val="BodyText"/>
      </w:pPr>
      <w:r>
        <w:t xml:space="preserve">Câu nói này, bị Benson ở giữa nghe thấy. Benson lập tức quay lại lớn tiếng nói một câu:</w:t>
      </w:r>
    </w:p>
    <w:p>
      <w:pPr>
        <w:pStyle w:val="BodyText"/>
      </w:pPr>
      <w:r>
        <w:t xml:space="preserve">- Nếu như ngươi còn không đáng chết, như vậy rồng lớn vô tội kia càng không đáng chết! Bọn họ chỉ vì muốn cướp lấy của cải trên người hắn mà thôi!</w:t>
      </w:r>
    </w:p>
    <w:p>
      <w:pPr>
        <w:pStyle w:val="BodyText"/>
      </w:pPr>
      <w:r>
        <w:t xml:space="preserve">- Nói tên của những người kia cho chúng ta biết!</w:t>
      </w:r>
    </w:p>
    <w:p>
      <w:pPr>
        <w:pStyle w:val="BodyText"/>
      </w:pPr>
      <w:r>
        <w:t xml:space="preserve">Trong tay Andrea vung vẩy thanh đao hồ điệp. Đao ở trên tay bắn ra những ánh sáng lấp lóa. Nhìn bộ dạng Andrea dửng dưng như không, nhưng mọi người đều có thể nghe được một sự lạnh lẽo âm u từ trong miệng nàng.</w:t>
      </w:r>
    </w:p>
    <w:p>
      <w:pPr>
        <w:pStyle w:val="BodyText"/>
      </w:pPr>
      <w:r>
        <w:t xml:space="preserve">- Lần này chúng ta sẽ cùng đi, giết chết hết những gia hoả kia.</w:t>
      </w:r>
    </w:p>
    <w:p>
      <w:pPr>
        <w:pStyle w:val="BodyText"/>
      </w:pPr>
      <w:r>
        <w:t xml:space="preserve">Benson gật đầu. Sau khi để mọi người bình tĩnh lại một chút, hắn lại chỉ vào Mạnh Hàn nói:</w:t>
      </w:r>
    </w:p>
    <w:p>
      <w:pPr>
        <w:pStyle w:val="BodyText"/>
      </w:pPr>
      <w:r>
        <w:t xml:space="preserve">- Lần này có thể tìm tới hung thủ nhanh như vậy, Tony có tác dụng quan trọng.</w:t>
      </w:r>
    </w:p>
    <w:p>
      <w:pPr>
        <w:pStyle w:val="BodyText"/>
      </w:pPr>
      <w:r>
        <w:t xml:space="preserve">Thấy ánh mắt cảm kích của mọi người đều tập trung lại đây, Mạnh Hàn lễ phép hướng về phía mọi người gật đầu. Hắn đột nhiên hiểu rõ dụng ý khi Benson tiên sinh gọi mình đến đây. Hóa ra hắn ình đưa ra một ân tình cực lớn. Chuyện tốt như thế, Mạnh Hàn cầu cũng không được. Ân tình của những cao thủ Long tộc này, Mạnh Hàn ước gì càng nhiều càng tốt.</w:t>
      </w:r>
    </w:p>
    <w:p>
      <w:pPr>
        <w:pStyle w:val="BodyText"/>
      </w:pPr>
      <w:r>
        <w:t xml:space="preserve">Sự tình rất đơn giản. Chính là nói ọi người biết hung thủ đã tìm được. Tiếp theo chính là việc bọn họ đi trả thù. Tuy nhiên trong đó có thêm một phần để Mạnh Hàn lấy lòng. Nói trắng ra là vẫn cảm ơn Mạnh Hàn hỗ trợ. Nếu không có Mạnh Hàn dùng khí lực lớn của Hoàng Kim Thành để tuyên truyền, muốn tìm được những hung thủ kia, thật còn không biết phải chờ tới khi nào. Nhưng sau khi Mạnh Hàn dùng khoản kim tệ kếch xù để treo giải thưởng, gần như chỉ trong vòng mấy tháng, Benson tiên sinh đã có được kết quả. Cho dù sự tình đã trải qua mấy chục năm, cũng giống như vậy.</w:t>
      </w:r>
    </w:p>
    <w:p>
      <w:pPr>
        <w:pStyle w:val="BodyText"/>
      </w:pPr>
      <w:r>
        <w:t xml:space="preserve">Benson tiên sinh không thể không cảm ơn Mạnh Hàn. Nếu như chỉ dựa vào lực lượng của Long tộc, bọn họ vẫn có thể tìm được hung thủ, nhưng không thể nào tìm kiếm thuận lợi như vậy toàn diện như vậy. Giết người có thể là một sở trường của bọn họ. Nhưng so sánh về phương diện tìm người, bọn họ vẫn kém rất xa.</w:t>
      </w:r>
    </w:p>
    <w:p>
      <w:pPr>
        <w:pStyle w:val="BodyText"/>
      </w:pPr>
      <w:r>
        <w:t xml:space="preserve">- Tony, lần này sau khi chúng ta động thủ, chắc hẳn nghiệp đoàn ma pháp sư sẽ lập tức xuống dốc không phanh. Có thể đây chính là một cơ hội tốt.</w:t>
      </w:r>
    </w:p>
    <w:p>
      <w:pPr>
        <w:pStyle w:val="BodyText"/>
      </w:pPr>
      <w:r>
        <w:t xml:space="preserve">Thời điểm Benson tiên sinh đang một mình mặt đối mặt với Mạnh Hàn, hắn hoàn toàn không hề che giấu sự cảm ơn của mình đối với Mạnh Hàn, đồng thời Benson tiên sinh cũng không quên nhắc nhở hắn:</w:t>
      </w:r>
    </w:p>
    <w:p>
      <w:pPr>
        <w:pStyle w:val="BodyText"/>
      </w:pPr>
      <w:r>
        <w:t xml:space="preserve">- Nếu như ngươi muốn hoàn toàn nắm giữ nghiệp đoàn ma pháp sư, đây có lẽ là một cơ hội không tồi. Nếu như ngươi cần, chúng ta cũng không ngại trong lúc trả thù đối tượng, sẽ thêm vào mấy gia hỏa gây bất lợi đối với ngươi.</w:t>
      </w:r>
    </w:p>
    <w:p>
      <w:pPr>
        <w:pStyle w:val="BodyText"/>
      </w:pPr>
      <w:r>
        <w:t xml:space="preserve">Benson tiên sinh đã biểu đạt ra đầy đủ sự cảm ơn của hắn. Chỉ cần Mạnh Hàn mở miệng, những gia hỏa có ý đồ bất lương đối với Mạnh Hàn, ít nhất là một nhóm những tên đầu lĩnh tuyệt đối sẽ chết rất thê thảm. Hơn nữa, những cao thủ Long tộc này dùng chiêu bài báo thù cho người cùng tộc để quảng cáo, cho dù có thêm một gia hỏa cấp bậc pháp thần, chắc hẳn cũng không dám dễ dàng đối mặt với mấy chục cao thủ Long tộc đang phẫn nộ. Chết cũng là chết, cũng không ai dám có lời dị nghị. Hơn nữa nhìn lên điều này sẽ không có quan hệ gì với Mạnh Hàn. Đây là do Long tộc trả thù, không phải sao?</w:t>
      </w:r>
    </w:p>
    <w:p>
      <w:pPr>
        <w:pStyle w:val="Compact"/>
      </w:pPr>
      <w:r>
        <w:t xml:space="preserve">Mê hoặc như vậy, khiến Mạnh Hàn cảm thấy động lòng.</w:t>
      </w:r>
      <w:r>
        <w:br w:type="textWrapping"/>
      </w:r>
      <w:r>
        <w:br w:type="textWrapping"/>
      </w:r>
    </w:p>
    <w:p>
      <w:pPr>
        <w:pStyle w:val="Heading2"/>
      </w:pPr>
      <w:bookmarkStart w:id="1094" w:name="chương-1086-chuẩn-bị-trả-thù"/>
      <w:bookmarkEnd w:id="1094"/>
      <w:r>
        <w:t xml:space="preserve">1072. Chương 1086: Chuẩn Bị Trả Thù</w:t>
      </w:r>
    </w:p>
    <w:p>
      <w:pPr>
        <w:pStyle w:val="Compact"/>
      </w:pPr>
      <w:r>
        <w:br w:type="textWrapping"/>
      </w:r>
      <w:r>
        <w:br w:type="textWrapping"/>
      </w:r>
    </w:p>
    <w:p>
      <w:pPr>
        <w:pStyle w:val="BodyText"/>
      </w:pPr>
      <w:r>
        <w:t xml:space="preserve">Tuy nhiên, sau khi cân nhắc một lúc lâu, Mạnh Hàn lại bi ai phát hiện. Ngoài ra ngoài hội trưởng nghiệp đoàn ma pháp sư ra, hiện tại Mạnh Hàn kiêng kỵ, cũng chỉ có trưởng lão Tinh Linh Tộc.</w:t>
      </w:r>
    </w:p>
    <w:p>
      <w:pPr>
        <w:pStyle w:val="BodyText"/>
      </w:pPr>
      <w:r>
        <w:t xml:space="preserve">Dưới tình huống này, Mạnh Hàn tuyệt đối không thể trở mặt, dồn Jessyca Louisa Louise vào nguy hiểm mà đi đối phó với trưởng lão Tinh Linh Tộc. Những kẻ địch còn lại kia, dùng cao thủ Long tộc để đối phó, dường như có vẻ dùng pháo cao xạ đánh muỗi, dùng gáo vàng múc nước bùn.</w:t>
      </w:r>
    </w:p>
    <w:p>
      <w:pPr>
        <w:pStyle w:val="BodyText"/>
      </w:pPr>
      <w:r>
        <w:t xml:space="preserve">Rốt cuộc, Mạnh Hàn vẫn lắc đầu, buông tha cơ hội lần này. Nói đùa. Lời hứa hẹn của một đám cao thủ Long tộc, vẫn nên dùng vào chỗ thích hợp hơn, hữu dụng hơn mới đúng chứ. Lãng phí trên mấy người như vậy, cũng không đáng giá.</w:t>
      </w:r>
    </w:p>
    <w:p>
      <w:pPr>
        <w:pStyle w:val="BodyText"/>
      </w:pPr>
      <w:r>
        <w:t xml:space="preserve">Benson tiên sinh giống như cũng không cảm thấy bất ngờ đối với điều này. Đối với lựa chọn của Mạnh Hàn, hắn cũng không bắt ép. Benson chỉ đưa tay vỗ vỗ vào vai Mạnh Hàn, tiếp đó liền xoay người rời đi. Nhưng thời điểm khi bàn tay hắn tiếp xúc đến vai của Mạnh Hàn, hắn lại cảm thấy chấn động mạnh một cái. Hắn giống như vô cùng bất ngờ quay đầu trở lại, đánh giá Mạnh Hàn từ trên xuống dưới nửa ngày, lúc này mới cười nói:</w:t>
      </w:r>
    </w:p>
    <w:p>
      <w:pPr>
        <w:pStyle w:val="BodyText"/>
      </w:pPr>
      <w:r>
        <w:t xml:space="preserve">- Đây chính là sở trường một loại thuộc tính ma pháp lợi hại sao? Chờ lần này ta hết bận, ta sẽ đi tìm ngươi, cố gắng luận bàn một chút!</w:t>
      </w:r>
    </w:p>
    <w:p>
      <w:pPr>
        <w:pStyle w:val="BodyText"/>
      </w:pPr>
      <w:r>
        <w:t xml:space="preserve">- Ta ở Hoàng Kim Thành kính cẩn chờ tin tốt lành!</w:t>
      </w:r>
    </w:p>
    <w:p>
      <w:pPr>
        <w:pStyle w:val="BodyText"/>
      </w:pPr>
      <w:r>
        <w:t xml:space="preserve">Mạnh Hàn gật đầu cười. Vừa rồi, thời điểm tay của Benson tiên sinh tới gần, hắn không tự chủ được bắt đầu khống chế nguyên tố thổ xung quanh cơ thể. Ngay lập tức, điều này đã bị Benson tiên sinh phát hiện, cho nên Benson mới nói những lời như vậy. Tuy nhiên, so với trước đây, Benson tiên sinh đã không phải dùng từ chỉ giáo, mà dùng từ luận bàn để nói. Xem ra, hắn đã coi Mạnh Hàn là cao thủ có thể đứng ngang hàng cùng hắn.</w:t>
      </w:r>
    </w:p>
    <w:p>
      <w:pPr>
        <w:pStyle w:val="BodyText"/>
      </w:pPr>
      <w:r>
        <w:t xml:space="preserve">Các cao thủ Long tộc nhanh chóng rời khỏi. Rất nhanh, nơi này cũng chỉ còn sót lại ba người Mạnh Hàn Elyse và Eva.</w:t>
      </w:r>
    </w:p>
    <w:p>
      <w:pPr>
        <w:pStyle w:val="BodyText"/>
      </w:pPr>
      <w:r>
        <w:t xml:space="preserve">Cuối cùng Elyse đã hiểu rõ ràng nguyên nhân tại sao đối với cái kia hội trưởng nghiệp đoàn ma pháp sư, Mạnh Hàn vừa vô cùng phòng bị nhưng cũng không hề tỏ ra lo lắng. Có một nhóm cao thủ như vậy ra tay, cho dù có mấy hội trưởng nghiệp đoàn ma pháp sư như vậy cũng không đáng chú ý.</w:t>
      </w:r>
    </w:p>
    <w:p>
      <w:pPr>
        <w:pStyle w:val="BodyText"/>
      </w:pPr>
      <w:r>
        <w:t xml:space="preserve">Trên đường trở về, tâm tình mọi người đều rất thoải mái. Eva thậm chí thay đổi một con đường khác, không nhanh không chậm dẫn theo Mạnh Hàn và Elyse quan sát phong cảnh xung quanh.</w:t>
      </w:r>
    </w:p>
    <w:p>
      <w:pPr>
        <w:pStyle w:val="BodyText"/>
      </w:pPr>
      <w:r>
        <w:t xml:space="preserve">Mắt thấy chỉ cần thêm thời gian ba ngày nữa là có thể trở lại Hoàng Kim Thành, đột nhiên sắc mặt Elyse đại biến.</w:t>
      </w:r>
    </w:p>
    <w:p>
      <w:pPr>
        <w:pStyle w:val="BodyText"/>
      </w:pPr>
      <w:r>
        <w:t xml:space="preserve">- Các nàng Grace bị công kích. Louise trọng thương. Louisa vẫn đang chiến đấu. Bọn họ không nhiều người, nhưng toàn bộ đều là cao thủ!</w:t>
      </w:r>
    </w:p>
    <w:p>
      <w:pPr>
        <w:pStyle w:val="BodyText"/>
      </w:pPr>
      <w:r>
        <w:t xml:space="preserve">Elyse sợ hãi quát to một tiếng:</w:t>
      </w:r>
    </w:p>
    <w:p>
      <w:pPr>
        <w:pStyle w:val="BodyText"/>
      </w:pPr>
      <w:r>
        <w:t xml:space="preserve">- Grace hiện tại đã hôn mê! Tony, làm sao bây giờ?</w:t>
      </w:r>
    </w:p>
    <w:p>
      <w:pPr>
        <w:pStyle w:val="BodyText"/>
      </w:pPr>
      <w:r>
        <w:t xml:space="preserve">Ầm.</w:t>
      </w:r>
    </w:p>
    <w:p>
      <w:pPr>
        <w:pStyle w:val="BodyText"/>
      </w:pPr>
      <w:r>
        <w:t xml:space="preserve">Trong đầu Mạnh Hàn nổ vang một tiếng, thiếu chút nữa muốn nổ tung lên.</w:t>
      </w:r>
    </w:p>
    <w:p>
      <w:pPr>
        <w:pStyle w:val="BodyText"/>
      </w:pPr>
      <w:r>
        <w:t xml:space="preserve">Ban đầu hắn cho rằng chỉ cần qua nhiều nhất là một tháng nữa, đám người Benson tiên sinh sẽ hoàn toàn giải quyết những chuyện này. Nhưng Mạnh Hàn không ngờ được, hội trưởng kia đại nhân thậm chí ngay cả về chút thời gian này cũng không chờ, trực tiếp động thủ.</w:t>
      </w:r>
    </w:p>
    <w:p>
      <w:pPr>
        <w:pStyle w:val="BodyText"/>
      </w:pPr>
      <w:r>
        <w:t xml:space="preserve">Grace đã hôn mê?</w:t>
      </w:r>
    </w:p>
    <w:p>
      <w:pPr>
        <w:pStyle w:val="BodyText"/>
      </w:pPr>
      <w:r>
        <w:t xml:space="preserve">Mạnh Hàn thậm chí không biết hiện tại rốt cuộc là tình trạng thế nào.</w:t>
      </w:r>
    </w:p>
    <w:p>
      <w:pPr>
        <w:pStyle w:val="BodyText"/>
      </w:pPr>
      <w:r>
        <w:t xml:space="preserve">Trong lòng Elyse rối như tơ vò. Cho dù Mạnh Hàn gấp gáp hơn nữa cũng không thể khiến Elyse bớt lo lắng được. Mạnh Hàn giả vờ trấn tĩnh an ủi Elyse một chút. Sau đó hắn hướng về phía Eva phân phó một tiếng.</w:t>
      </w:r>
    </w:p>
    <w:p>
      <w:pPr>
        <w:pStyle w:val="BodyText"/>
      </w:pPr>
      <w:r>
        <w:t xml:space="preserve">- Tăng nhanh tốc độ, bay về phía Hoàng Kim Thành.</w:t>
      </w:r>
    </w:p>
    <w:p>
      <w:pPr>
        <w:pStyle w:val="BodyText"/>
      </w:pPr>
      <w:r>
        <w:t xml:space="preserve">Bình thường lộ trình phải mất ba ngày. Lần này Eva toàn lực bay đi, chỉ cần thời gian một ngày rưỡi, bọn họ đã bay tới Hoàng Kim Thành.</w:t>
      </w:r>
    </w:p>
    <w:p>
      <w:pPr>
        <w:pStyle w:val="BodyText"/>
      </w:pPr>
      <w:r>
        <w:t xml:space="preserve">Con rồng cực lớn từ trên không trung đáp xuống phủ thành chủ Hoàng Kim Thành. Sau đó người tinh mắt thậm chí thấy được thành chủ Hoàng Kim Thành và tổng quản đại nhân Elyse ở trên lưng con rồng bay. Trong nháy mắt, tất cả Hoàng Kim Thành bắt đầu sôi trào.</w:t>
      </w:r>
    </w:p>
    <w:p>
      <w:pPr>
        <w:pStyle w:val="BodyText"/>
      </w:pPr>
      <w:r>
        <w:t xml:space="preserve">Tại Hoàng Kim Thành, tổng quản đại nhân Grace và hai vị đội trưởng đội thân vệ Joey Juli đều lần lượt bị tập kích ở các nơi khác nhau. Tất cả ba nàng đều bị trói lại bắt cóc. Đồng thời bị mang đi còn có hai tỷ muội sinh đôi của Tinh Linh Tộc, tỷ muội Louisa và Louise người sáng lập ra phẫu thuật thẩm mỹ.</w:t>
      </w:r>
    </w:p>
    <w:p>
      <w:pPr>
        <w:pStyle w:val="BodyText"/>
      </w:pPr>
      <w:r>
        <w:t xml:space="preserve">Tất cả đội thân vệ đều bị trọng thương. Nếu không phải các Ninja xuất hiện đúng lúc, lại thêm vào lực phản kháng của các thạch tượng quỷ, hơn nữa Andy và Roger đúng lúc chạy tới, sợ là đội thân vệ đã bị tàn sát hầu như không còn.</w:t>
      </w:r>
    </w:p>
    <w:p>
      <w:pPr>
        <w:pStyle w:val="BodyText"/>
      </w:pPr>
      <w:r>
        <w:t xml:space="preserve">Còn đối phương ngoại trừ bắt cóc năm nàng ra, giống như cũng mang theo mục đích đả kích uy tín của Hoàng Kim Thành. Tất cả những người cây cuồng bạo ở gần địa điểm bọn họ tập kích các nàng, đều bị mấy ma pháp sư hệ thực vật cao cấp sử dụng ma pháp che mắt, dẫn đến Mạnh Hàn căn bản không có nhận được bất kỳ lời cảnh báo nào.</w:t>
      </w:r>
    </w:p>
    <w:p>
      <w:pPr>
        <w:pStyle w:val="BodyText"/>
      </w:pPr>
      <w:r>
        <w:t xml:space="preserve">Sách lược của đối phương đã hết sức thành công.</w:t>
      </w:r>
    </w:p>
    <w:p>
      <w:pPr>
        <w:pStyle w:val="BodyText"/>
      </w:pPr>
      <w:r>
        <w:t xml:space="preserve">Hoàng Kim Thành gặp phải tổn thất lớn như vậy, trên thực tế, tuy rằng chỉ có năm người bị bắt, tất cả đội thân vệ bị thương. Nhưng thật sự đã có thể được gọi là trọng thương. Phải biết rằng, tất cả năm nàng đều là đối tượng bảo vệ chủ yếu của Mạnh Hàn. Đội thân vệ biểu hiện ra bên ngoài chính là binh chủng hoàn mỹ nhất. Nhưng dưới sự tập kích đột ngột này, dường như đội thân vệ lại hoàn toàn không có sức lực chống đỡ lại.</w:t>
      </w:r>
    </w:p>
    <w:p>
      <w:pPr>
        <w:pStyle w:val="BodyText"/>
      </w:pPr>
      <w:r>
        <w:t xml:space="preserve">Giá phòng ở Hoàng Kim Thành sở dĩ đắt như vậy, cũng bởi vì Hoàng Kim Thành an toàn. Nhưng hiện tại, ngay cả người bên cạnh thành chủ đại nhân còn không thể có thể bảo toàn, vậy những điều này đối với danh dự của Hoàng Kim Thành quả thực chính là một đòn trí mạng. Mạnh Hàn không ở đây trong hai ngày này, Amanda đã cảm giác được áp lực cực lớn. Loại áp lực này dường như được tạo thành có tổ chức. Thiếu chút nữa ngay cả nàng cũng bị bắt.</w:t>
      </w:r>
    </w:p>
    <w:p>
      <w:pPr>
        <w:pStyle w:val="BodyText"/>
      </w:pPr>
      <w:r>
        <w:t xml:space="preserve">Tuy nhiên, may mắn chính là những gia hỏa này đến đây tạo áp lực, không có ai có thể sống nổi dưới Chân Thực Chi Nhãn của Amanda quá một giây đồng hồ. Gần như tất cả đều nhận tội mình sự thực đã bị một loại mê hoặc nào đó hoặc là tiếp nhận ý nghĩ của người nào đó đến đây tạo áp lực.</w:t>
      </w:r>
    </w:p>
    <w:p>
      <w:pPr>
        <w:pStyle w:val="BodyText"/>
      </w:pPr>
      <w:r>
        <w:t xml:space="preserve">Nghiệp đoàn ngầm đã phối hợp với tin tức của Amanda, bắt đầu điên cuồng điều tra ở phạm vi bên ngoài và những người có liên quan đến việc này.</w:t>
      </w:r>
    </w:p>
    <w:p>
      <w:pPr>
        <w:pStyle w:val="BodyText"/>
      </w:pPr>
      <w:r>
        <w:t xml:space="preserve">Amanda biểu hiện ra sự cường thế trước nay chưa từng có. Không có bất luận nhân vật trọng yếu nào như Mạnh Hàn, Grace Elyse ở đây, Amanda lấy thân phận thê tử của Mạnh Hàn, dưới sự ủng hộ của Roger và Andy, đã giam giữ tất cả những người đến đây gây sự. Sau khi tuyên bố tội trạng, nàng trực tiếp ra lệnh đưa bọn họ tới giá treo cổ bên đường cái.</w:t>
      </w:r>
    </w:p>
    <w:p>
      <w:pPr>
        <w:pStyle w:val="BodyText"/>
      </w:pPr>
      <w:r>
        <w:t xml:space="preserve">Động tác này cũng khiến một nhóm gia hỏa lòng dạ khó lường phải kinh sợ tới cực điểm. Dù sao với quân quyền Hoàng Kim Thành trong tay, hơn nữa còn có vô số Ninja và người cây cuồng bạo, những ma pháp sư hệ thực vật cao cấp kia có thể che giấu động thủ trong khu vực của mấy người cây cuồng bạo, nhưng không cách nào giấu diếm được tai mắt trải rộng của hơn vạn người cây cuồng bạo trong Hoàng Kim Thành. Dưới cường lực chèn ép, tất cả những rối loạn đều bị dẹp yên trong khoảng thời gian ngắn ngủi.</w:t>
      </w:r>
    </w:p>
    <w:p>
      <w:pPr>
        <w:pStyle w:val="Compact"/>
      </w:pPr>
      <w:r>
        <w:t xml:space="preserve">Chỉ có điều, sự bình tĩnh ở bề ngoài lại không cách nào che giấu được sự thực những nhân vật trọng yếu của Hoàng Kim Thành đã bị trói bắt đi.</w:t>
      </w:r>
      <w:r>
        <w:br w:type="textWrapping"/>
      </w:r>
      <w:r>
        <w:br w:type="textWrapping"/>
      </w:r>
    </w:p>
    <w:p>
      <w:pPr>
        <w:pStyle w:val="Heading2"/>
      </w:pPr>
      <w:bookmarkStart w:id="1095" w:name="chương-1087-chuẩn-bị-trả-thù-2"/>
      <w:bookmarkEnd w:id="1095"/>
      <w:r>
        <w:t xml:space="preserve">1073. Chương 1087: Chuẩn Bị Trả Thù (2)</w:t>
      </w:r>
    </w:p>
    <w:p>
      <w:pPr>
        <w:pStyle w:val="Compact"/>
      </w:pPr>
      <w:r>
        <w:br w:type="textWrapping"/>
      </w:r>
      <w:r>
        <w:br w:type="textWrapping"/>
      </w:r>
    </w:p>
    <w:p>
      <w:pPr>
        <w:pStyle w:val="BodyText"/>
      </w:pPr>
      <w:r>
        <w:t xml:space="preserve">Một khi tín nhiệm của mọi người đối với Hoàng Kim Thành sinh ra nguy cơ, như vậy loại không tín nhiệm này sẽ càng ngày càng sinh sôi, cuối cùng bạo phát. Amanda có thể trấn áp rối loạn trong thời gian ngắn, nhưng không cách nào quét sạch hoài nghi trong lòng mọi người.</w:t>
      </w:r>
    </w:p>
    <w:p>
      <w:pPr>
        <w:pStyle w:val="BodyText"/>
      </w:pPr>
      <w:r>
        <w:t xml:space="preserve">Tình cảnh Mạnh Hàn và Elyse cưỡi rồng lớn hạ xuống phủ thành chủ, gần như trong nháy mắt đã quét sạch tất cả nghi ngờ trong lòng mọi người.</w:t>
      </w:r>
    </w:p>
    <w:p>
      <w:pPr>
        <w:pStyle w:val="BodyText"/>
      </w:pPr>
      <w:r>
        <w:t xml:space="preserve">Loài rồng lớn kiêu ngạo như vậy, từ lúc nào có thể để cho người ta cưỡi đây?</w:t>
      </w:r>
    </w:p>
    <w:p>
      <w:pPr>
        <w:pStyle w:val="BodyText"/>
      </w:pPr>
      <w:r>
        <w:t xml:space="preserve">Không ít người biết lần tập kích này chính là tác phẩm của hội trưởng nghiệp đoàn ma pháp sư. Đồng thời bọn họ cũng biết anh hùng giết rồng năm đó chính là hội trưởng nghiệp đoàn ma pháp sư.</w:t>
      </w:r>
    </w:p>
    <w:p>
      <w:pPr>
        <w:pStyle w:val="BodyText"/>
      </w:pPr>
      <w:r>
        <w:t xml:space="preserve">Tuy nhiên, cho dù hội trưởng đại nhân lợi hại hơn nữa, cũng chỉ có thể dùng rất nhiều cao thủ đến tàn sát một con rồng lớn. Nhưng hắn không cách nào chinh phục một con rồng lớn hạ thấp đầu, từ bỏ kiêu ngạo cho phép mọi người cưỡi.</w:t>
      </w:r>
    </w:p>
    <w:p>
      <w:pPr>
        <w:pStyle w:val="BodyText"/>
      </w:pPr>
      <w:r>
        <w:t xml:space="preserve">Nhưng bây giờ, thành chủ đại nhân Hoàng Kim Thành, hầu tước Antonio không ngờ lại dẫn theo một vị nữ quản gia. Hơn nữa mọi người cũng biết Elyse cũng không phải là người tinh thông võ học, lại càng không thông hiểu ma pháp. Nàng chỉ là một người bình thường. Thành chủ đại nhân liền dẫn theo một nữ quản gia biến mất hai tháng. Sau đó hai người lại cưỡi một con rồng lớn trở lại phủ thành chủ. Điều này có ý nghĩa thế nào, mọi người không cần nói cũng biết.</w:t>
      </w:r>
    </w:p>
    <w:p>
      <w:pPr>
        <w:pStyle w:val="BodyText"/>
      </w:pPr>
      <w:r>
        <w:t xml:space="preserve">Dường như lúc này mọi người mới nhớ ra, trong một năm vừa qua, đã từng có một thời gian, thành chủ đại nhân một mình trực tiếp chôn ba toà thành thị và 28 vạn người ở tại Công Quốc Milan. Và so với hành động vĩ đại của thành chủ trò chơi của một đứa trẻ.</w:t>
      </w:r>
    </w:p>
    <w:p>
      <w:pPr>
        <w:pStyle w:val="BodyText"/>
      </w:pPr>
      <w:r>
        <w:t xml:space="preserve">Không có một ai quên, lúc đó thành chủ đại nhân nổi giận, chính là bởi vì nữ nhân của mình, bệ hạ Đại Công Catherine bị trọng thương ở trên chiến trường. Sau đó dẫn đến thành chủ đại nhân phẫn nộ không nói hai lời liền xóa tên của Công Quốc Milan ra khỏi bản đồ, biến thành tỉnh Milan của công quốc Transco. Mà lần này, người của nghiệp đoàn ma pháp sư dường như trực tiếp động tới năm nữ nhân của Mạnh Hàn. Có thể tưởng tượng ra được thành chủ đại nhân sẽ phẫn nộ tới mức nào.</w:t>
      </w:r>
    </w:p>
    <w:p>
      <w:pPr>
        <w:pStyle w:val="BodyText"/>
      </w:pPr>
      <w:r>
        <w:t xml:space="preserve">Đương nhiên, cũng không phải mọi người đều xem trọng Mạnh Hàn.</w:t>
      </w:r>
    </w:p>
    <w:p>
      <w:pPr>
        <w:pStyle w:val="BodyText"/>
      </w:pPr>
      <w:r>
        <w:t xml:space="preserve">Dù sao thời gian Mạnh Hàn thành danh quá ngắn. Có vài người đã có tuổi biết năm đó hội trưởng nghiệp đoàn ma pháp sư đại nhân là gia hỏa lợi hại, lại nhất trí xem trọng nghiệp đoàn ma pháp sư.</w:t>
      </w:r>
    </w:p>
    <w:p>
      <w:pPr>
        <w:pStyle w:val="BodyText"/>
      </w:pPr>
      <w:r>
        <w:t xml:space="preserve">Bất kể nói thế nào, nghiệp đoàn ma pháp sư có lịch sử lâu đời, nội tình thâm hậu. Dù sao Mạnh Hàn chẳng qua là một nhà giàu mới nổi, nội tình không có cách nào so sánh được với nghiệp đoàn ma pháp sư đã trải qua hơn ngàn năm truyền thừa.</w:t>
      </w:r>
    </w:p>
    <w:p>
      <w:pPr>
        <w:pStyle w:val="BodyText"/>
      </w:pPr>
      <w:r>
        <w:t xml:space="preserve">Thứ hai, mấy chục năm trước hội trưởng nghiệp đoàn ma pháp sư đại nhân đã có thể tổ chức một nhóm người giết rồng. Lẽ nào mấy chục năm qua hắn luôn nhàn rỗi không làm gì? Mấy chục năm tu luyện, tuyệt đối phải có cơ sở hơn so với người từ mấy năm trước cho đến tận bây giờ vẫn chỉ có danh hiệu ma pháp học đồ. Ai cũng sẽ không phủ nhận, mấy chục năm kinh nghiệm tuyệt đối sẽ phong phú hơn so với nhà giàu mới nổi mấy năm. Lực chiến đấu cũng phải càng thêm cường hãn hơn.</w:t>
      </w:r>
    </w:p>
    <w:p>
      <w:pPr>
        <w:pStyle w:val="BodyText"/>
      </w:pPr>
      <w:r>
        <w:t xml:space="preserve">Nhưng bất kể là người xem trọng Mạnh Hàn hay là người xem trọng nghiệp đoàn ma pháp sư, mọi người đều có một nhận thức chung. Đây chính là trận long tranh hổ đấu. Mọi người đi chỉ có xem cuộc vui.</w:t>
      </w:r>
    </w:p>
    <w:p>
      <w:pPr>
        <w:pStyle w:val="BodyText"/>
      </w:pPr>
      <w:r>
        <w:t xml:space="preserve">Bất kể là phía nào, đều không phải là người mà hiện tại bọn họ có thể trêu chọc được.</w:t>
      </w:r>
    </w:p>
    <w:p>
      <w:pPr>
        <w:pStyle w:val="BodyText"/>
      </w:pPr>
      <w:r>
        <w:t xml:space="preserve">Ngoại trừ ngồi trên núi xem hổ đấu ra, bọn họ không còn phương pháp nào khác. Một khi gặp phải sự căm thù từ bất kể thế lực bên nào đi nữa, đó đều là chuyện mà bọn họ không thể chịu đựng nổi.</w:t>
      </w:r>
    </w:p>
    <w:p>
      <w:pPr>
        <w:pStyle w:val="BodyText"/>
      </w:pPr>
      <w:r>
        <w:t xml:space="preserve">Mạnh Hàn trở lại Hoàng Kim Thành, chuyện làm thứ nhất hắn làm chính là gọi hội trưởng nghiệp đoàn ngầm và Nicole được giao khống chế đội quân Ninja tới trước mặt mắng lớn một trận. Chuyện tập kích đột ngột như vậy không thể nào không có bất kỳ dấu hiệu nào. Không có ai phát hiện, chắc chắn là do bọn họ không làm tròn chức trách.</w:t>
      </w:r>
    </w:p>
    <w:p>
      <w:pPr>
        <w:pStyle w:val="BodyText"/>
      </w:pPr>
      <w:r>
        <w:t xml:space="preserve">Sau khi nghe Mạnh Hàn mắng lớn một hồi, hội trưởng và Nicole đều để cho Mạnh Hàn tùy ý phát hỏa một trận mới giải thích. Trước khi sự việc phát sinh, các Ninja đã bị tổn thất hơn trăm người. Tất cả những người này đều bị bọn họ giết chết một cách im hơi lặng tiếng ngay trong khu vực tập kích.</w:t>
      </w:r>
    </w:p>
    <w:p>
      <w:pPr>
        <w:pStyle w:val="BodyText"/>
      </w:pPr>
      <w:r>
        <w:t xml:space="preserve">Ngay cả người của nghiệp đoàn ngầm cũng chết mười mấy người. Thật ra không phải là bọn họ không làm tròn trách nhiệm, mà chỉ là thực lực của đối thủ thực sự quá mạnh mẽ. Cho dù bọn họ hy sinh sinh mạng cũng không có cách nào hoàn thành được chức trách của mình.</w:t>
      </w:r>
    </w:p>
    <w:p>
      <w:pPr>
        <w:pStyle w:val="BodyText"/>
      </w:pPr>
      <w:r>
        <w:t xml:space="preserve">Nghe bọn họ giải thích như vậy, trong lòng Mạnh Hàn đã cảm thấy dễ chịu hơn một chút.</w:t>
      </w:r>
    </w:p>
    <w:p>
      <w:pPr>
        <w:pStyle w:val="BodyText"/>
      </w:pPr>
      <w:r>
        <w:t xml:space="preserve">Hơn nữa, Nicole không sao. Nàng cùng mình có khế ước nô lệ, lại còn là nữ nhân của mình. Cho dù mình mắng chửi thế nào đều không phải là vấn đề quá lớn. Nhưng hội trưởng nghiệp đoàn ngầm lại cúi đầu nghe theo. Xem ra hắn đã hoàn toàn ngã về phía bên Mạnh Hàn.</w:t>
      </w:r>
    </w:p>
    <w:p>
      <w:pPr>
        <w:pStyle w:val="BodyText"/>
      </w:pPr>
      <w:r>
        <w:t xml:space="preserve">Grace cũng không hề đáng ngại. Về điểm này Mạnh Hàn đã thông qua Elyse biết được. Bởi vì Grace chỉ là một người bình thường. Những người kia thậm chí không có dùng bất kỳ thủ đoạn cưỡng ép nào đối với nàng. Sau khi nhận được sự ra hiệu của Mạnh Hàn, Grace cũng tạm thời không có hành động giãy dụa gì. Nàng vô cùng phối hợp. Chỉ có điều tạm thời nàng còn không biết bản thân mình đang ở nơi nào. Joey Juli và Louisa Louise đều ở đó. Tính mạng của bọn họ không có gì đáng lo ngại. Nhưng bọn họ đều bị khống chế, không có cách nào phản kháng.</w:t>
      </w:r>
    </w:p>
    <w:p>
      <w:pPr>
        <w:pStyle w:val="BodyText"/>
      </w:pPr>
      <w:r>
        <w:t xml:space="preserve">Biết các nàng đều an toàn, Mạnh Hàn cũng yên lòng. Hắn bắt đầu chuẩn bị điên cuồng trả thù.</w:t>
      </w:r>
    </w:p>
    <w:p>
      <w:pPr>
        <w:pStyle w:val="BodyText"/>
      </w:pPr>
      <w:r>
        <w:t xml:space="preserve">Tuy nhiên, trước đó, Mạnh Hàn vẫn phải đi thăm các chiến sĩ trong đội thân vệ. Lúc đó bọn họ ra sức chống cự. Dù sao đối phương ra tay quá mức đột ngột. Gần như trong nháy mắt, đối phương đã giết chết tất cả đại bàng sư. Người của bọn họ dưới sự công kích dày đặc của đối phương cũng chịu trọng thương. Nếu không phải trên người bọn họ còn có áo giáp phòng hộ, chắc hẳn tất cả đều đã bị tổn thương nghiêm trọng.</w:t>
      </w:r>
    </w:p>
    <w:p>
      <w:pPr>
        <w:pStyle w:val="BodyText"/>
      </w:pPr>
      <w:r>
        <w:t xml:space="preserve">Mạnh Hàn đến, nhìn thấy thân ảnh của các chiến sĩ đội thân vệ đều loang lổ những vết máu. Những cặp chiến sĩ sinh đôi này, từ sau khi theo Mạnh Hàn, vẫn một lòng trung thành. Ngoại trừ bọn họ đối phó với sát thủ của Bạo Phong Thành bị thương ra, chính là bị thương trong thời điểm đang luyện tập đấu khí cuồng triều. Nhưng cho dù là hai lần đó, cũng không có lần nào thương thế lại nghiêm trọng giống như bây giờ.</w:t>
      </w:r>
    </w:p>
    <w:p>
      <w:pPr>
        <w:pStyle w:val="BodyText"/>
      </w:pPr>
      <w:r>
        <w:t xml:space="preserve">Nhìn thấy Mạnh Hàn, tất cả các chiến sĩ đều có vẻ rất xấu hổ. Mỗi người đều cúi đầu trước mặt Mạnh Hàn, chờ Mạnh Hàn phán quyết.</w:t>
      </w:r>
    </w:p>
    <w:p>
      <w:pPr>
        <w:pStyle w:val="BodyText"/>
      </w:pPr>
      <w:r>
        <w:t xml:space="preserve">Mạnh Hàn nhìn những thân vệ dũng cảm này, trong mắt gần như muốn phun ra lửa.</w:t>
      </w:r>
    </w:p>
    <w:p>
      <w:pPr>
        <w:pStyle w:val="BodyText"/>
      </w:pPr>
      <w:r>
        <w:t xml:space="preserve">Rất nhiều người trong số bọn họ, đều bị trọng thương khi ngăn cản những công kích nhằm vào Joey và Juli. Vừa nghĩ tới kẻ địch hung tàn lúc đó, Mạnh Hàn có một loại kích động muốn lập tức giết chóc.</w:t>
      </w:r>
    </w:p>
    <w:p>
      <w:pPr>
        <w:pStyle w:val="BodyText"/>
      </w:pPr>
      <w:r>
        <w:t xml:space="preserve">- Elyse, liên hệ với Tinh Linh Tộc, ta muốn đầy đủ chất lỏng của cây sinh mệnh. Cái giá phải trả sau đó chính là một quyển sách mặt phẳng chiếu cấp tám.</w:t>
      </w:r>
    </w:p>
    <w:p>
      <w:pPr>
        <w:pStyle w:val="Compact"/>
      </w:pPr>
      <w:r>
        <w:t xml:space="preserve">Mạnh Hàn cố gắng kìm chế sự tức giận trong lòng, nhìn về phía Elyse phân phó một câu.</w:t>
      </w:r>
      <w:r>
        <w:br w:type="textWrapping"/>
      </w:r>
      <w:r>
        <w:br w:type="textWrapping"/>
      </w:r>
    </w:p>
    <w:p>
      <w:pPr>
        <w:pStyle w:val="Heading2"/>
      </w:pPr>
      <w:bookmarkStart w:id="1096" w:name="chương-1088-bắt-đầu-trả-thù"/>
      <w:bookmarkEnd w:id="1096"/>
      <w:r>
        <w:t xml:space="preserve">1074. Chương 1088: Bắt Đầu Trả Thù</w:t>
      </w:r>
    </w:p>
    <w:p>
      <w:pPr>
        <w:pStyle w:val="Compact"/>
      </w:pPr>
      <w:r>
        <w:br w:type="textWrapping"/>
      </w:r>
      <w:r>
        <w:br w:type="textWrapping"/>
      </w:r>
    </w:p>
    <w:p>
      <w:pPr>
        <w:pStyle w:val="BodyText"/>
      </w:pPr>
      <w:r>
        <w:t xml:space="preserve">Elyse trở về, Grace không ở đây, tất nhiên Elyse là người chịu trách nhiệm tất cả sự vụ.</w:t>
      </w:r>
    </w:p>
    <w:p>
      <w:pPr>
        <w:pStyle w:val="BodyText"/>
      </w:pPr>
      <w:r>
        <w:t xml:space="preserve">Mạnh Hàn phân phó, mục đích đơn giản nhưng mọi người dường như đều có thể cảm giác được sự tức giận mà Mạnh Hàn đang kìm chế trong lòng. Vào lúc này, không có người nào dám nói một chữ không đối với quyết định của Mạnh Hàn.</w:t>
      </w:r>
    </w:p>
    <w:p>
      <w:pPr>
        <w:pStyle w:val="BodyText"/>
      </w:pPr>
      <w:r>
        <w:t xml:space="preserve">Chờ sau khi Elyse sắp xếp xong tất cả, lúc này Mạnh Hàn mới xoay người, kéo Elyse tới sát bên người. Đồng thời Mạnh Hàn gọi Nicole, còn có Mia và Eva đi cùng. Cứ như vậy, mấy người rời khỏi phủ thành chủ.</w:t>
      </w:r>
    </w:p>
    <w:p>
      <w:pPr>
        <w:pStyle w:val="BodyText"/>
      </w:pPr>
      <w:r>
        <w:t xml:space="preserve">- Tony, chúng ta đi đâu bây giờ?</w:t>
      </w:r>
    </w:p>
    <w:p>
      <w:pPr>
        <w:pStyle w:val="BodyText"/>
      </w:pPr>
      <w:r>
        <w:t xml:space="preserve">Elyse do dự một chút hỏi.</w:t>
      </w:r>
    </w:p>
    <w:p>
      <w:pPr>
        <w:pStyle w:val="BodyText"/>
      </w:pPr>
      <w:r>
        <w:t xml:space="preserve">- Đến nghiệp đoàn ma pháp sư tại Hoàng Kim Thành!</w:t>
      </w:r>
    </w:p>
    <w:p>
      <w:pPr>
        <w:pStyle w:val="BodyText"/>
      </w:pPr>
      <w:r>
        <w:t xml:space="preserve">Mạnh Hàn mỉm cười nhìn Elyse, sau đó kiên định nói:</w:t>
      </w:r>
    </w:p>
    <w:p>
      <w:pPr>
        <w:pStyle w:val="BodyText"/>
      </w:pPr>
      <w:r>
        <w:t xml:space="preserve">- Bắt đầu từ bọn họ. Ta sẽ khiến cho từng người bọn họ phải trả cái giá đắt!</w:t>
      </w:r>
    </w:p>
    <w:p>
      <w:pPr>
        <w:pStyle w:val="BodyText"/>
      </w:pPr>
      <w:r>
        <w:t xml:space="preserve">Mạnh Hàn thường dùng xe ngựa lớn sa hoa chạy rất nhanh. Sủng vật của Demi kéo xe ngựa, tỏ ra vô cùng thông minh, ngoan ngoãn dừng ở sát bên cạnh Mạnh Hàn. Ngay lập tức, cửa lớn mở ra, khuôn mặt Demi và Diana lộ ra.</w:t>
      </w:r>
    </w:p>
    <w:p>
      <w:pPr>
        <w:pStyle w:val="BodyText"/>
      </w:pPr>
      <w:r>
        <w:t xml:space="preserve">- Hồ đồ, hai người các ngươi đi bảo vệ Amanda!</w:t>
      </w:r>
    </w:p>
    <w:p>
      <w:pPr>
        <w:pStyle w:val="BodyText"/>
      </w:pPr>
      <w:r>
        <w:t xml:space="preserve">Mạnh Hàn không nhịn được quát mắng một tiếng. Nhưng Demi lại chỉ chỉ chỏ chỏ một hồi, nói cho Mạnh Hàn, đây là ý của Amanda. Mạnh Hàn xuất hành, tất nhiên sẽ có tiêu chí xuất hành của Mạnh Hàn. Amanda ở nơi nào, có Roger ở đó. Hẳn không có chuyện gì.</w:t>
      </w:r>
    </w:p>
    <w:p>
      <w:pPr>
        <w:pStyle w:val="BodyText"/>
      </w:pPr>
      <w:r>
        <w:t xml:space="preserve">Đối với lòng tốt của Amanda, Mạnh Hàn cũng sẽ không từ chối. Sau khi Mạnh Hàn phất tay với mấy người phía sau, tất cả mọi người đều leo lên xe ngựa của Mạnh Hàn. Cửa xe đóng kỹ, xe ngựa một đường bay nhanh về phía nghiệp đoàn ma pháp sư.</w:t>
      </w:r>
    </w:p>
    <w:p>
      <w:pPr>
        <w:pStyle w:val="BodyText"/>
      </w:pPr>
      <w:r>
        <w:t xml:space="preserve">Đám người đi lại trên đường đều thấy được xe ngựa của thành chủ đại nhân. Người quen thuộc cũng biết con đường này dẫn tới chỗ nào.</w:t>
      </w:r>
    </w:p>
    <w:p>
      <w:pPr>
        <w:pStyle w:val="BodyText"/>
      </w:pPr>
      <w:r>
        <w:t xml:space="preserve">Trái tim tất cả mọi người cũng bắt đầu nóng lên. Bọn họ muốn biết, thành chủ đại nhân sẽ xử lý những gia hoả của nghiệp đoàn ma pháp sư kia thế nào. Có thể sẽ có một đám đông người ở trong Hoàng Kim Thành bị liên lụy tới hay không. Rất nhiều gia hoả có lá gan lớn, bắt đầu theo xe ngựa của thành chủ đại nhân đi tới. Chờ tới khi xe ngựa của Mạnh Hàn sắp đến chỗ cần đến, phía sau đã có hơn ngàn người đuổi theo.</w:t>
      </w:r>
    </w:p>
    <w:p>
      <w:pPr>
        <w:pStyle w:val="BodyText"/>
      </w:pPr>
      <w:r>
        <w:t xml:space="preserve">Ở trong Hoàng Kim Thành không biết có bao nhiêu người dựa vào sản nghiệp của Mạnh Hàn kiếm cơm ăn. Đối với những gia hoả đã đập bảng hiệu của lão bản mình, bất kỳ ai cũng không vui.</w:t>
      </w:r>
    </w:p>
    <w:p>
      <w:pPr>
        <w:pStyle w:val="BodyText"/>
      </w:pPr>
      <w:r>
        <w:t xml:space="preserve">Hiện tại Mạnh Hàn nói rõ là muốn trả thù, rất nhiều người liền chủ động cùng tới, hy vọng có thể ra một phần sức lực cho cha mẹ có khả năng tạo ra cơm áo của mình.</w:t>
      </w:r>
    </w:p>
    <w:p>
      <w:pPr>
        <w:pStyle w:val="BodyText"/>
      </w:pPr>
      <w:r>
        <w:t xml:space="preserve">Xe ngựa của Mạnh Hàn dừng lại ở cửa phân hội nghiệp đoàn ma pháp sưa tại Hoàng Kim Thành. Đội ngũ phía sau cũng ngừng lại. Mạnh Hàn dẫn theo mấy người, đi xuống xe ngựa, đối mặt với cửa lớn của nghiệp đoàn ma pháp sư.</w:t>
      </w:r>
    </w:p>
    <w:p>
      <w:pPr>
        <w:pStyle w:val="BodyText"/>
      </w:pPr>
      <w:r>
        <w:t xml:space="preserve">Trên thực tế, sau khi phát sinh sự kiện tập kích Grace, mấy người thông minh trong nghiệp đoàn ma pháp sư đã biến mất không thấy hình bóng từ lâu. Hiện tại chỉ còn lại mấy lão già đặc biệt coi trọng đối với chức trách của mình vẫn ở lại trông coi nơi này, giống như hoàn toàn không biết rốt cuộc đã xảy ra chuyện gì.</w:t>
      </w:r>
    </w:p>
    <w:p>
      <w:pPr>
        <w:pStyle w:val="BodyText"/>
      </w:pPr>
      <w:r>
        <w:t xml:space="preserve">Cửa nghiệp đoàn ma pháp sư nhanh chóng mở ra. Sau đó có một gia hỏa mặc ma pháp bào vội vội vàng vàng chạy đến, nhanh chóng chạy tới trước mặt Mạnh Hàn, gọn gàng dứt khoát ầm một tiếng ngã quỵ ở mặt đất, đầu chạm đất, cũng không dám đứng dậy nữa:</w:t>
      </w:r>
    </w:p>
    <w:p>
      <w:pPr>
        <w:pStyle w:val="BodyText"/>
      </w:pPr>
      <w:r>
        <w:t xml:space="preserve">- Đại nhân, chuyện không liên quan đến ta. Mong đại nhân tha mạng!</w:t>
      </w:r>
    </w:p>
    <w:p>
      <w:pPr>
        <w:pStyle w:val="BodyText"/>
      </w:pPr>
      <w:r>
        <w:t xml:space="preserve">Đây lại chính là người phụ trách phân hội nghiệp đoàn ma pháp sư tại Hoàng Kim Thành.</w:t>
      </w:r>
    </w:p>
    <w:p>
      <w:pPr>
        <w:pStyle w:val="BodyText"/>
      </w:pPr>
      <w:r>
        <w:t xml:space="preserve">Bên trong phân hội nghiệp đoàn ma pháp sư còn có mấy ma pháp sư cũng mặc ma pháp bào. Nhìn thấy hành vi của ma pháp sư này như vậy, mỗi người đều cố sức chửi.</w:t>
      </w:r>
    </w:p>
    <w:p>
      <w:pPr>
        <w:pStyle w:val="BodyText"/>
      </w:pPr>
      <w:r>
        <w:t xml:space="preserve">Một lão ma pháp sư tiến lên vài bước, hướng về phía người phụ trách phân hội đang ngã quỵ ở mặt đất hô lớn:</w:t>
      </w:r>
    </w:p>
    <w:p>
      <w:pPr>
        <w:pStyle w:val="BodyText"/>
      </w:pPr>
      <w:r>
        <w:t xml:space="preserve">- Ngươi đang làm cái gì vậy? Ngươi là phân hội trưởng, là ma đạo sư tôn quý, sao có thể cúi lạy cầu xin tha thứ trước một ma pháp học đồ như vậy?</w:t>
      </w:r>
    </w:p>
    <w:p>
      <w:pPr>
        <w:pStyle w:val="BodyText"/>
      </w:pPr>
      <w:r>
        <w:t xml:space="preserve">Lão ma pháp sư còn chưa nói dứt câu, đã cảm giác được trên người có một sự biến đổi khác thường. Một đôi mắt vô cùng đặc biệt chăm chú nhìn thẳng vào hắn. Ngay lập tức lão ma pháp sư liền phát hiện, thân thể của mình giống như đã mất đi năng lực hành động, đang dần dần đánh mất tri giác.</w:t>
      </w:r>
    </w:p>
    <w:p>
      <w:pPr>
        <w:pStyle w:val="BodyText"/>
      </w:pPr>
      <w:r>
        <w:t xml:space="preserve">Dưới sự kinh hãi, lão ma pháp sư vừa định niệm vài câu thần chú ma pháp, lại sợ hãi phát hiện. Lưỡi của mình cũng đã bắt đầu tê dại. Khi thấy trên cánh tay mình đột nhiên xuất hiện màu sắc của chất liệu đá, lúc này hắn mới giống như nhớ ra điều gì. Con ngươi của hắn may mắn còn sót lại khả năng chuyển động, liền nhìn nữ tử xinh đẹp đang đứng sát bên cạnh Mạnh Hàn vừa lấy chiếc kính râm xuống.</w:t>
      </w:r>
    </w:p>
    <w:p>
      <w:pPr>
        <w:pStyle w:val="BodyText"/>
      </w:pPr>
      <w:r>
        <w:t xml:space="preserve">Cái nên Medusha vô cùng sống động này lại có thể thoáng hiện ở trong lòng hắn. Nhưng hắn vĩnh viễn cũng không nói nên lời.</w:t>
      </w:r>
    </w:p>
    <w:p>
      <w:pPr>
        <w:pStyle w:val="BodyText"/>
      </w:pPr>
      <w:r>
        <w:t xml:space="preserve">Qua giây lát, một lão ma pháp sư dùng cánh tay chỉ vào phân hội trưởng cố sức chửi liền biến thành một bức tượng đá trông rất sống động. Phía sau mấy ma pháp sư nhìn có vẻ kiên trinh bất khuất, trong ánh mắt nhất thời dần hiện ra một vẻ sợ hãi.</w:t>
      </w:r>
    </w:p>
    <w:p>
      <w:pPr>
        <w:pStyle w:val="BodyText"/>
      </w:pPr>
      <w:r>
        <w:t xml:space="preserve">- Ngươi dám vô lễ đối với người làm việc trong nghiệp đoàn ma pháp sư sao?</w:t>
      </w:r>
    </w:p>
    <w:p>
      <w:pPr>
        <w:pStyle w:val="BodyText"/>
      </w:pPr>
      <w:r>
        <w:t xml:space="preserve">Một ma pháp sư khác nhìn có phần trẻ tuổi nhưng đầu óc không rõ ràng lại đứng dậy, dùng ngôn từ nghĩa chính để chỉ trích.</w:t>
      </w:r>
    </w:p>
    <w:p>
      <w:pPr>
        <w:pStyle w:val="BodyText"/>
      </w:pPr>
      <w:r>
        <w:t xml:space="preserve">Nhìn gia hỏa cổ hủ vẫn còn chưa hiểu rõ về tình hình hiện tại, chỉ chìm đắm trong thân phận ma pháp sư cao quý, Mạnh Hàn thậm chí không có hứng thú mở miệng trả lời hắn. Mạnh Hàn chỉ hơi giơ tay lên, vạch nhẹ qua cổ của mình một cái, làm ra động tác cắt yết hầu.</w:t>
      </w:r>
    </w:p>
    <w:p>
      <w:pPr>
        <w:pStyle w:val="BodyText"/>
      </w:pPr>
      <w:r>
        <w:t xml:space="preserve">Sau động tác của Mạnh Hàn, phía sau ma pháp sư trẻ tuổi đột nhiên xuất hiện thân ảnh của Nicole. Thanh chủy thủ phệ hồn trong tay Nicole giống như lướt qua hư không, xẹt qua yết hầu của ma pháp sưa trẻ tuổi, giống như da thịt của tình nhân mơn trớn lướt nhẹ qua.</w:t>
      </w:r>
    </w:p>
    <w:p>
      <w:pPr>
        <w:pStyle w:val="BodyText"/>
      </w:pPr>
      <w:r>
        <w:t xml:space="preserve">Ma pháp sư thậm chí còn không cảm giác được sự đau đớn. Hắn chỉ có cảm giác máu tươi chợt bắn ra. Hắn duỗi tay lên sờ. Thấy tay đầy máu tươi, lúc bấy giờ hắn mới hiểu được chuyện gì xảy ra.</w:t>
      </w:r>
    </w:p>
    <w:p>
      <w:pPr>
        <w:pStyle w:val="BodyText"/>
      </w:pPr>
      <w:r>
        <w:t xml:space="preserve">Hai mắt của ma pháp sư trẻ tuổi lập tức trợn trừng đầy vẻ sợ hãi. Hắn muốn mở miệng kêu lớn, nhưng yết hầu đã bị cắt đứt, chỉ có thể há miệng làm động tác vô ích, nhưng không thể phát ra được bất kỳ thanh âm nào. Một tay bịt ở trên yết hầu, một tay khác đã ném ma pháp trượng đi.</w:t>
      </w:r>
    </w:p>
    <w:p>
      <w:pPr>
        <w:pStyle w:val="BodyText"/>
      </w:pPr>
      <w:r>
        <w:t xml:space="preserve">Cánh tay của hắn vung vẩy trên không trung muốn nắm lấy sinh mạng của mình dang nhanh chóng từ trong cơ thể rời đi. Cuối cùng chỉ là mấy lần tóm vào không khí, sau đó liền đột nhiên thả xuống. Cả người hắn chậm rãi ngã mềm trên đất, cho đến chết vẫn không thể nhắm mắt lại.</w:t>
      </w:r>
    </w:p>
    <w:p>
      <w:pPr>
        <w:pStyle w:val="BodyText"/>
      </w:pPr>
      <w:r>
        <w:t xml:space="preserve">Trong giây lát ngắn ngủi, hai ma pháp sư một già một trẻ dùng hai loại phương thức khác nhau kết thúc sinh mạng ngay trước mặt mọi người.</w:t>
      </w:r>
    </w:p>
    <w:p>
      <w:pPr>
        <w:pStyle w:val="Compact"/>
      </w:pPr>
      <w:r>
        <w:t xml:space="preserve">Mạnh Hàn thậm chí ngay cả bước chân còn chưa di chuyển thêm một bước, càng không hề cân nhắc hành động như vậy chính là đối mặt với vô số thành viên của nghiệp đoàn ma pháp sư trải rộng trên khắp vương quốc. Giết người đơn giản và vô tình thật giống như giết chết hai con gia súc đang đợi làm thịt vậy.</w:t>
      </w:r>
      <w:r>
        <w:br w:type="textWrapping"/>
      </w:r>
      <w:r>
        <w:br w:type="textWrapping"/>
      </w:r>
    </w:p>
    <w:p>
      <w:pPr>
        <w:pStyle w:val="Heading2"/>
      </w:pPr>
      <w:bookmarkStart w:id="1097" w:name="chương-1089-bắt-đầu-trả-thù-2"/>
      <w:bookmarkEnd w:id="1097"/>
      <w:r>
        <w:t xml:space="preserve">1075. Chương 1089: Bắt Đầu Trả Thù (2)</w:t>
      </w:r>
    </w:p>
    <w:p>
      <w:pPr>
        <w:pStyle w:val="Compact"/>
      </w:pPr>
      <w:r>
        <w:br w:type="textWrapping"/>
      </w:r>
      <w:r>
        <w:br w:type="textWrapping"/>
      </w:r>
    </w:p>
    <w:p>
      <w:pPr>
        <w:pStyle w:val="BodyText"/>
      </w:pPr>
      <w:r>
        <w:t xml:space="preserve">Chỉ có điều càng hời hợt không xem mạng người là chuyện to tát như vậy, càng khiến mấy gia hỏa hiếm hoi, may mắn còn sót lại bên trong nghiệp đoàn ma pháp sư cảm thấy kinh sợ hơn nữa. Những gia hỏa này vừa rồi còn không ngừng phỉ nhổ đối với hành vi khúm núm nịnh bợ vừa rồi của phân hội trưởng, đến bây giờ mới ý thức được, hành vi của phân hội trưởng sáng suốt và quyết đoán tới mức nào. Tuy rằng quỳ gối dưới chân Mạnh Hàn, nhưng lại không chịu bất kỳ tổn thương nào.</w:t>
      </w:r>
    </w:p>
    <w:p>
      <w:pPr>
        <w:pStyle w:val="BodyText"/>
      </w:pPr>
      <w:r>
        <w:t xml:space="preserve">Tuy nhiên, hiện tại mới ý thức được, đã muộn. Vừa nhìn qua, tất cả những gia hoả nào đều cảm nhận được cảm nhận của ma pháp sư trẻ tuổi vừa rồi. Lực lượng trong cơ thể đang bị lấy đi từng người một. Linh hồn Chimera trong thanh chủy thủ phệ hồn đang rất vui vẻ thưởng thức linh hồn mang theo sự sợ hãi của đám người bọn họ.</w:t>
      </w:r>
    </w:p>
    <w:p>
      <w:pPr>
        <w:pStyle w:val="BodyText"/>
      </w:pPr>
      <w:r>
        <w:t xml:space="preserve">- Ngươi dám nói ngươi không biết chuyện? Mạnh Hàn cũng không tiếp tục xem nghiệp đoàn trong kiến trúc những gia hoả kia, cúi đầu, nhìn chằm chằm vào cái kia phân hội trưởng, lạnh lùng hỏi.</w:t>
      </w:r>
    </w:p>
    <w:p>
      <w:pPr>
        <w:pStyle w:val="BodyText"/>
      </w:pPr>
      <w:r>
        <w:t xml:space="preserve">- Đại nhân, ta thật sự không biết chuyện!</w:t>
      </w:r>
    </w:p>
    <w:p>
      <w:pPr>
        <w:pStyle w:val="BodyText"/>
      </w:pPr>
      <w:r>
        <w:t xml:space="preserve">Phân hội trưởng cũng không dám ngẩng đầu lên. Cái trán của hắn vẫn dập đầu trên đất, lớn tiếng giải thích:</w:t>
      </w:r>
    </w:p>
    <w:p>
      <w:pPr>
        <w:pStyle w:val="BodyText"/>
      </w:pPr>
      <w:r>
        <w:t xml:space="preserve">- Ngày thứ hai sau khi chuyện đó phát sinh ta mới được biết. Tuy nhiên tới lúc đó thì đã muộn. Đại nhân, ta ngay cả cơ hội khuyên can cũng không có, lại không dám trốn chạy, chỉ có thể ở chỗ này chờ đại nhân xử trí! Đại nhân, chuyện này thật sự không có quan hệ gì với ta!</w:t>
      </w:r>
    </w:p>
    <w:p>
      <w:pPr>
        <w:pStyle w:val="BodyText"/>
      </w:pPr>
      <w:r>
        <w:t xml:space="preserve">Về điểm này Mạnh Hàn thật ra không sợ gia hoả này nói dối. Nếu đổi lại là bản thân Mạnh Hàn, muốn đối phó với một kẻ địch như vậy, cũng sẽ không để cho người phía dưới dễ dàng biết được hành tung và mục tiêu của mình. Lời Phân hội trưởng nói có độ tin cậy rất lớn.</w:t>
      </w:r>
    </w:p>
    <w:p>
      <w:pPr>
        <w:pStyle w:val="BodyText"/>
      </w:pPr>
      <w:r>
        <w:t xml:space="preserve">- Nghiệp đoàn ma pháp sư hay Hoàng Kim Thành, ngươi tùy ý chọn một nơi để cống hiến đi!</w:t>
      </w:r>
    </w:p>
    <w:p>
      <w:pPr>
        <w:pStyle w:val="BodyText"/>
      </w:pPr>
      <w:r>
        <w:t xml:space="preserve">Mạnh Hàn cũng không phí lời, gọn gàng dứt khoát đưa ra điều kiện:</w:t>
      </w:r>
    </w:p>
    <w:p>
      <w:pPr>
        <w:pStyle w:val="BodyText"/>
      </w:pPr>
      <w:r>
        <w:t xml:space="preserve">- Ta muốn lập tức biết đáp án!</w:t>
      </w:r>
    </w:p>
    <w:p>
      <w:pPr>
        <w:pStyle w:val="BodyText"/>
      </w:pPr>
      <w:r>
        <w:t xml:space="preserve">- Hoàng Kim Thành, đại nhân!</w:t>
      </w:r>
    </w:p>
    <w:p>
      <w:pPr>
        <w:pStyle w:val="BodyText"/>
      </w:pPr>
      <w:r>
        <w:t xml:space="preserve">Phân hội trưởng thậm chí không cần suy nghĩ, liền trực tiếp trả lời là Hoàng Kim Thành. Hắn ở trong Hoàng Kim Thành thời gian lâu như vậy, đối với việc Hoàng Kim Thành rốt cuộc có bao nhiêu thực lực, so với mấy kẻ cao cao tại thượng chỉ nghe người báo cáo kia càng rõ ràng hơn.</w:t>
      </w:r>
    </w:p>
    <w:p>
      <w:pPr>
        <w:pStyle w:val="BodyText"/>
      </w:pPr>
      <w:r>
        <w:t xml:space="preserve">Huống hồ, Mạnh Hàn dẫn theo Elyse cưỡi một con rồng lớn trở về. Đó là điều mà hắn tận mắt nhìn thấy. Vừa nãy nếu như hắn lựa chọn từ bên trong nghiệp đoàn ma pháp sư đi ra quỳ lạy trước mặt Mạnh Hàn, cũng đã biểu thị hắn ngã về bên phía Mạnh Hàn.</w:t>
      </w:r>
    </w:p>
    <w:p>
      <w:pPr>
        <w:pStyle w:val="BodyText"/>
      </w:pPr>
      <w:r>
        <w:t xml:space="preserve">- Rất tốt!</w:t>
      </w:r>
    </w:p>
    <w:p>
      <w:pPr>
        <w:pStyle w:val="BodyText"/>
      </w:pPr>
      <w:r>
        <w:t xml:space="preserve">Trên mặt Mạnh Hàn không có biểu tình gì. Mạnh Hàn gật đầu, phân phó một câu:</w:t>
      </w:r>
    </w:p>
    <w:p>
      <w:pPr>
        <w:pStyle w:val="BodyText"/>
      </w:pPr>
      <w:r>
        <w:t xml:space="preserve">- Đứng lên đi!</w:t>
      </w:r>
    </w:p>
    <w:p>
      <w:pPr>
        <w:pStyle w:val="BodyText"/>
      </w:pPr>
      <w:r>
        <w:t xml:space="preserve">Phân hội trưởng vội vội vàng vàng đứng dậy, nhưng vẫn không dám ngẩng đầu nhìn thẳng vào Mạnh Hàn. Mạnh Hàn cũng không thèm để ý tới hắn, chỉ tiếp theo phân phó nói:</w:t>
      </w:r>
    </w:p>
    <w:p>
      <w:pPr>
        <w:pStyle w:val="BodyText"/>
      </w:pPr>
      <w:r>
        <w:t xml:space="preserve">- Ngươi lập tức phát ra một bản thanh minh về phía tất cả phân hội nghiệp đoàn ma pháp sư khác kể cả tổng hội, nghi ngờ thân phận thực sự của nghiệp đoàn ma pháp sư đã mất tích nhiều năm lại đột nhiên xuất hiện và tính hợp pháp của hắn khi tiếp chưởng nghiệp đoàn ma pháp sư. Càng nhanh càng tốt!</w:t>
      </w:r>
    </w:p>
    <w:p>
      <w:pPr>
        <w:pStyle w:val="BodyText"/>
      </w:pPr>
      <w:r>
        <w:t xml:space="preserve">- Vâng, đại nhân!</w:t>
      </w:r>
    </w:p>
    <w:p>
      <w:pPr>
        <w:pStyle w:val="BodyText"/>
      </w:pPr>
      <w:r>
        <w:t xml:space="preserve">Phân hội trưởng không chút do dự gật đầu đáp ứng:</w:t>
      </w:r>
    </w:p>
    <w:p>
      <w:pPr>
        <w:pStyle w:val="BodyText"/>
      </w:pPr>
      <w:r>
        <w:t xml:space="preserve">- Ta cũng nghi ngờ hắn không phải hội trưởng nghiệp đoàn thật sự. Ta lập tức đi ngay làm.</w:t>
      </w:r>
    </w:p>
    <w:p>
      <w:pPr>
        <w:pStyle w:val="BodyText"/>
      </w:pPr>
      <w:r>
        <w:t xml:space="preserve">- Ta sẽ phái một nhóm ma pháp sư trẻ tuổi trợ giúp ngươi thúc đẩy sự phát triển của phân hội nghiệp đoàn ma pháp sư tại Hoàng Kim Thành. Ngươi an tâm làm việc đi!</w:t>
      </w:r>
    </w:p>
    <w:p>
      <w:pPr>
        <w:pStyle w:val="BodyText"/>
      </w:pPr>
      <w:r>
        <w:t xml:space="preserve">Mạnh Hàn nói xong câu này, liền xoay người rời đi. Mới chỉ xoay người hắn lại dừng lại một chút, đột nhiên nói:</w:t>
      </w:r>
    </w:p>
    <w:p>
      <w:pPr>
        <w:pStyle w:val="BodyText"/>
      </w:pPr>
      <w:r>
        <w:t xml:space="preserve">- Bên trong đã không có người sống. Nhớ kỹ cố gắng quét dọn một chút, đừng làm bẩn Hoàng Kim Thành của ta. Còn thi thể xử lý một chút. Trên phố giá treo cổ còn thiếu rất nhiều vật trang sức!</w:t>
      </w:r>
    </w:p>
    <w:p>
      <w:pPr>
        <w:pStyle w:val="BodyText"/>
      </w:pPr>
      <w:r>
        <w:t xml:space="preserve">- Vâng, đại nhân, ta lập tức làm ngay!</w:t>
      </w:r>
    </w:p>
    <w:p>
      <w:pPr>
        <w:pStyle w:val="BodyText"/>
      </w:pPr>
      <w:r>
        <w:t xml:space="preserve">Phân hội trưởng đối với sự phân phó của Mạnh Hàn, căn bản không dám có bất kỳ do dự nào. Gần như là Mạnh Hàn vừa dứt lời, hắn liền lập tức biểu lộ thái độ rõ ràng.</w:t>
      </w:r>
    </w:p>
    <w:p>
      <w:pPr>
        <w:pStyle w:val="BodyText"/>
      </w:pPr>
      <w:r>
        <w:t xml:space="preserve">Những người theo Mạnh Hàn tới xem trò vui hoặc là dự định hỗ trợ, cảm thấy hết sức kinh ngạc.</w:t>
      </w:r>
    </w:p>
    <w:p>
      <w:pPr>
        <w:pStyle w:val="BodyText"/>
      </w:pPr>
      <w:r>
        <w:t xml:space="preserve">Ban đầu bọn họ vốn tưởng rằng ở chỗ này sẽ phát sinh một chút xung đột nhỏ. Như vậy mọi người cũng tiện biểu đạt một chút cống hiến đối với thành chủ đại nhân. Nhưng bọn họ lại không ngờ rằng, Mạnh Hàn chỉ vừa ra khỏi xe ngựa tới cửa lớn, liền lập tức có người đi ra đầu hàng. Những gia hỏa đến chết vẫn không hối cải kia, mọi người còn không biết rõ chuyện gì xảy ra, mỗi người đã biến thành từng cỗ thi thể.</w:t>
      </w:r>
    </w:p>
    <w:p>
      <w:pPr>
        <w:pStyle w:val="BodyText"/>
      </w:pPr>
      <w:r>
        <w:t xml:space="preserve">Những lời Mạnh Hàn vừa nói, mọi người đều nghe thấy rất rõ ràng. Bên trong phân hội nghiệp đoàn ma pháp sư Hoàng Kim Thành không ngờ đã không còn người sống. Đây mới là thời gian đủ để nói mấy câu? Bên trong ít nhất phải có tới bốn ma đạo sư chứ?</w:t>
      </w:r>
    </w:p>
    <w:p>
      <w:pPr>
        <w:pStyle w:val="BodyText"/>
      </w:pPr>
      <w:r>
        <w:t xml:space="preserve">Sau khi mọi người suy nghĩ rõ ràng về điểm này, gần như mỗi người đều không nhịn được rùng mình một cái.</w:t>
      </w:r>
    </w:p>
    <w:p>
      <w:pPr>
        <w:pStyle w:val="BodyText"/>
      </w:pPr>
      <w:r>
        <w:t xml:space="preserve">Thành chủ đại nhân còn có bao nhiêu lực lượng chưa lấy ra, cũng không ai biết. Nhưng hắn mới tùy ý biểu hiện ra một chút, cũng làm cho người ta run sợ. Xem ra, hiện tại đã không cần cân nhắc có phải nên làm cỏ đầu tường nữa, chờ hai bên cho ra kết quả nữa. Lựa chọn tốt nhất chính là lập tức cống hiến về phía Hoàng Kim Thành, có thể sau này còn có được lợi ích càng lớn hơn.</w:t>
      </w:r>
    </w:p>
    <w:p>
      <w:pPr>
        <w:pStyle w:val="BodyText"/>
      </w:pPr>
      <w:r>
        <w:t xml:space="preserve">Mạnh Hàn lại không có nghĩ nhiều như thế. Điều hắn muốn, chỉ là mượn cơ hội một lưới bắt hết những gia hỏa trong nghiệp đoàn ma pháp sư căm thù mình. Đồng thời, cũng thông qua hành động như vậy, ép tên hội trưởng đại nhân không biết đã trốn đến địa phương nào phải lộ diện, để tiến tới có thể cứu được các nàng Grace đã bị bắt cóc kia ra. Vì thế, Mạnh Hàn không tiếc lập tức đối nghịch với cả một nghiệp đoàn ma pháp sư.</w:t>
      </w:r>
    </w:p>
    <w:p>
      <w:pPr>
        <w:pStyle w:val="BodyText"/>
      </w:pPr>
      <w:r>
        <w:t xml:space="preserve">- Bây giờ chúng ta đi thành bảo cự thạch. Dọc đường đi, phân hội nghiệp đoàn ma pháp sư nào không đầu hàng, tất cả tiêu diệt hết!</w:t>
      </w:r>
    </w:p>
    <w:p>
      <w:pPr>
        <w:pStyle w:val="BodyText"/>
      </w:pPr>
      <w:r>
        <w:t xml:space="preserve">Lần này xuất phát, Mạnh Hàn thậm chí không mang theo đội thân vệ. Bên cạnh hắn chỉ dẫn theo Elyse và hai tiểu thị nữ, và Nicole, Mia còn có Eva. Những người khác, Mạnh Hàn cũng không hề dẫn theo. Thậm chí hắn còn cự tuyệt yêu cầu của Andy và Roger khi muốn đi theo bảo vệ mình.</w:t>
      </w:r>
    </w:p>
    <w:p>
      <w:pPr>
        <w:pStyle w:val="BodyText"/>
      </w:pPr>
      <w:r>
        <w:t xml:space="preserve">Tuy nhiên, không người nào dám khinh thường đội ngũ chỉ có mấy người này. Chí ít tại phân hội nghiệp đoàn ma pháp sư Hoàng Kim Thành, Mạnh Hàn thậm chí chỉ mở miệng nói mấy câu, động mấy đầu ngón tay, cũng chỉ còn sót lại duy nhất một người phụ trách. Động thủ cũng chỉ có hai người. Một là Nicole, hai là Mia. Thậm chí Eva còn không ra tay.</w:t>
      </w:r>
    </w:p>
    <w:p>
      <w:pPr>
        <w:pStyle w:val="BodyText"/>
      </w:pPr>
      <w:r>
        <w:t xml:space="preserve">Trên đường đến thành bảo chỉ có một thành thị cỡ lớn có phân hội nghiệp đoàn ma pháp sư. Xe ngựa của Mạnh Hàn không ngoài dự tính, dừng lại ở trước cửa của phân hội kia.</w:t>
      </w:r>
    </w:p>
    <w:p>
      <w:pPr>
        <w:pStyle w:val="BodyText"/>
      </w:pPr>
      <w:r>
        <w:t xml:space="preserve">Mạnh Hàn đi rất nhanh. Tin tức từ Hoàng Kim Thành còn chưa kịp truyền tới bên này. Cho nên, bên này căn bản không biết chuyện gì xảy ra.</w:t>
      </w:r>
    </w:p>
    <w:p>
      <w:pPr>
        <w:pStyle w:val="Compact"/>
      </w:pPr>
      <w:r>
        <w:t xml:space="preserve">Xe ngựa của Mạnh Hàn từ trên trời hạ xuống. Tiêu chí bắt mắt cũng những vật trang trí sa hoa đã đủ để nói rõ thân phận của Mạnh Hàn. Cho dù nơi này không có ai biết phân hội nghiệp đoàn ma pháp sư Hoàng Kim Thành bị vận rủi thế nào, nhưng tin tức quản gia Mạnh Hàn bị hội trưởng nghiệp đoàn ma pháp sư tập kích bắt cóc lại được truyền ra.</w:t>
      </w:r>
      <w:r>
        <w:br w:type="textWrapping"/>
      </w:r>
      <w:r>
        <w:br w:type="textWrapping"/>
      </w:r>
    </w:p>
    <w:p>
      <w:pPr>
        <w:pStyle w:val="Heading2"/>
      </w:pPr>
      <w:bookmarkStart w:id="1098" w:name="chương-1090-chỉ-chọn-một"/>
      <w:bookmarkEnd w:id="1098"/>
      <w:r>
        <w:t xml:space="preserve">1076. Chương 1090: Chỉ Chọn Một</w:t>
      </w:r>
    </w:p>
    <w:p>
      <w:pPr>
        <w:pStyle w:val="Compact"/>
      </w:pPr>
      <w:r>
        <w:br w:type="textWrapping"/>
      </w:r>
      <w:r>
        <w:br w:type="textWrapping"/>
      </w:r>
    </w:p>
    <w:p>
      <w:pPr>
        <w:pStyle w:val="BodyText"/>
      </w:pPr>
      <w:r>
        <w:t xml:space="preserve">Tất nhiên tất cả mọi người ở bên trong phân hội đều kinh ngạc giật nảy người.</w:t>
      </w:r>
    </w:p>
    <w:p>
      <w:pPr>
        <w:pStyle w:val="BodyText"/>
      </w:pPr>
      <w:r>
        <w:t xml:space="preserve">Hoàng Kim Thành chủ dẫn theo mấy tùy tùng xuất hiện, tuyệt đối không phải đến nói chuyện làm ăn với nghiệp đoàn ma pháp sư. Chút chuyện như vậy, mấy người trong nghiệp đoàn đều hiểu rõ hơn so với người nào khác. Nhưng bọn họ lại không biết Mạnh Hàn đến đây cụ thể là có ý gì. Cũng không ai dám tự ý làm chủ. Bọn họ vẫn chờ bản thân Mạnh Hàn biểu lộ rõ ràng ý đồ đến của mình.</w:t>
      </w:r>
    </w:p>
    <w:p>
      <w:pPr>
        <w:pStyle w:val="BodyText"/>
      </w:pPr>
      <w:r>
        <w:t xml:space="preserve">Mạnh Hàn đương nhiên sẽ không khách khí. Hắn dùng phương thức gọn gàng dứt khoát nhất để biểu đạt thái độ của mình.</w:t>
      </w:r>
    </w:p>
    <w:p>
      <w:pPr>
        <w:pStyle w:val="BodyText"/>
      </w:pPr>
      <w:r>
        <w:t xml:space="preserve">Cánh cửa kim loại lớn, dày của phân hội nghiệp đoàn ma pháp sư biểu hiện sự uy nghiêm, trong chớp mắt bị một lực lượng khổng lồ nung chảy thành hình dạng giống như bánh chẻo, sau đó bay lên thật cao, không biết tung tích.</w:t>
      </w:r>
    </w:p>
    <w:p>
      <w:pPr>
        <w:pStyle w:val="BodyText"/>
      </w:pPr>
      <w:r>
        <w:t xml:space="preserve">Tất cả ma pháp sư phát hiện Mạnh Hàn hay không phát hiện ra Mạnh Hàn, trước mặt mỗi người đều có một cái địa gai sắc bén khiến trong lòng người ta run sợ.</w:t>
      </w:r>
    </w:p>
    <w:p>
      <w:pPr>
        <w:pStyle w:val="BodyText"/>
      </w:pPr>
      <w:r>
        <w:t xml:space="preserve">Nhìn thấy một cảnh tượng kinh khủng như vậy, không ít người kinh hãi theo bản năng muốn né tránh. Nhưng bọn họ đột nhiên lại phát hiện, mình giống như bị giam ở trong một tảng đá.</w:t>
      </w:r>
    </w:p>
    <w:p>
      <w:pPr>
        <w:pStyle w:val="BodyText"/>
      </w:pPr>
      <w:r>
        <w:t xml:space="preserve">Quần áo trên người mọi người đã biến thành chất liệu đá, nhốt những ma pháp sư với thân thể cũng không mấy cường tráng này ở bên trong.</w:t>
      </w:r>
    </w:p>
    <w:p>
      <w:pPr>
        <w:pStyle w:val="BodyText"/>
      </w:pPr>
      <w:r>
        <w:t xml:space="preserve">Giọng nói của Mạnh Hàn dường như âm ma tiến vào trong tai mọi người.</w:t>
      </w:r>
    </w:p>
    <w:p>
      <w:pPr>
        <w:pStyle w:val="BodyText"/>
      </w:pPr>
      <w:r>
        <w:t xml:space="preserve">- Hội trưởng nghiệp đoàn ma pháp sư đương nhiệm không ngờ lén lút đánh lén bắt cóc. Ta cho rằng, hắn căn bản không là hội trưởng nghiệp đoàn ma pháp sư thật sự.</w:t>
      </w:r>
    </w:p>
    <w:p>
      <w:pPr>
        <w:pStyle w:val="BodyText"/>
      </w:pPr>
      <w:r>
        <w:t xml:space="preserve">Bóng người của Mạnh Hàn theo giọng nói, từ cửa đại tiến vào bên trong phân hội nghiệp đoàn, xuất hiện ở trước mặt mọi người:</w:t>
      </w:r>
    </w:p>
    <w:p>
      <w:pPr>
        <w:pStyle w:val="BodyText"/>
      </w:pPr>
      <w:r>
        <w:t xml:space="preserve">- Có người nào cảm thấy lời nói của ta không đạo lý hay không?</w:t>
      </w:r>
    </w:p>
    <w:p>
      <w:pPr>
        <w:pStyle w:val="BodyText"/>
      </w:pPr>
      <w:r>
        <w:t xml:space="preserve">- Ra ngoài. Nghiệp đoàn ma pháp sư vĩ đại không thể cho phép ngươi không tôn trọng như vậy!</w:t>
      </w:r>
    </w:p>
    <w:p>
      <w:pPr>
        <w:pStyle w:val="BodyText"/>
      </w:pPr>
      <w:r>
        <w:t xml:space="preserve">Những ma pháp sư cao cao tại thượng được người ta ngưỡng mộ đã thành thói quen. Hiện tại đột nhiên có chuyển biến như vậy, khiến rất nhiều người không thể đúng lúc thay đổi quan niệm của bọn họ được. Mấy ma pháp sư bình thường luôn luôn hung hăng càn quấy, trong nháy mắt hét lớn. Bọn họ thậm chí quên mất thân thể của mình đã không có cách nào nhúc nhích được.</w:t>
      </w:r>
    </w:p>
    <w:p>
      <w:pPr>
        <w:pStyle w:val="BodyText"/>
      </w:pPr>
      <w:r>
        <w:t xml:space="preserve">Đáp lại tiếng quát mắng của bọn họ cũng không phải là người mặt mày tái mắt vì lo sợ xoay người rời đi, mà những địa gai sắc nhọn trực tiếp duỗi dài ra đâm vào cổ họng của bọn họ. Đối với những gia hỏa không nhìn thấy rõ tình hình này, hiện tại Mạnh Hàn đã không có tính nhẫn nại để nói những lời vô nghĩa với bọn họ. Mạnh Hàn giải quyết gọn gàng nhanh chóng đi.</w:t>
      </w:r>
    </w:p>
    <w:p>
      <w:pPr>
        <w:pStyle w:val="BodyText"/>
      </w:pPr>
      <w:r>
        <w:t xml:space="preserve">Những người còn lại đã không có người nào dám hít thở lớn tiếng nữa.</w:t>
      </w:r>
    </w:p>
    <w:p>
      <w:pPr>
        <w:pStyle w:val="BodyText"/>
      </w:pPr>
      <w:r>
        <w:t xml:space="preserve">Mạnh Hàn nhìn xung quanh một chút, hình như cảm thấy rất hài lòng. Mạnh Hàn lại lớn tiếng hỏi một câu:</w:t>
      </w:r>
    </w:p>
    <w:p>
      <w:pPr>
        <w:pStyle w:val="BodyText"/>
      </w:pPr>
      <w:r>
        <w:t xml:space="preserve">- Người nào đồng ý với quan điểm của ta, mời giơ tay lên!</w:t>
      </w:r>
    </w:p>
    <w:p>
      <w:pPr>
        <w:pStyle w:val="BodyText"/>
      </w:pPr>
      <w:r>
        <w:t xml:space="preserve">Giọng nói của Mạnh Hàn kết thúc, lập tức tất cả các ma pháp sư đều phát hiện cánh tay của mình đã có thể chuyển động, nhưng những bộ phận khác trên thân thể vẫn bị ràng buộc. Chỉ là phần trang phục trên cánh tay đã hồi phục nguyên dạng mà thôi. Loại thủ pháp khống chế tinh chuẩn như vậy, lại còn vừa nói chuyện vừa tiến hành, đối với những ma pháp sư này mà nói, đây quả thực chính là chưa từng có nghe nói qua.</w:t>
      </w:r>
    </w:p>
    <w:p>
      <w:pPr>
        <w:pStyle w:val="BodyText"/>
      </w:pPr>
      <w:r>
        <w:t xml:space="preserve">- Ta đếm tới ba. Các ngươi nhất định phải biểu lộ rõ quan điểm của mình.</w:t>
      </w:r>
    </w:p>
    <w:p>
      <w:pPr>
        <w:pStyle w:val="BodyText"/>
      </w:pPr>
      <w:r>
        <w:t xml:space="preserve">Mạnh Hàn lại không hề quan tâm tới sự chấn động trong lòng những người này. Hắn chỉ tự mình tự lớn tiếng nói:</w:t>
      </w:r>
    </w:p>
    <w:p>
      <w:pPr>
        <w:pStyle w:val="BodyText"/>
      </w:pPr>
      <w:r>
        <w:t xml:space="preserve">- Không có bỏ quyền phiếu trắng. Các ngươi chỉ có thể lựa chọn đồng ý giơ tay, hoặc là không đồng ý không giơ tay. Một! Hai! Ba!</w:t>
      </w:r>
    </w:p>
    <w:p>
      <w:pPr>
        <w:pStyle w:val="BodyText"/>
      </w:pPr>
      <w:r>
        <w:t xml:space="preserve">Mười mấy người thông minh từ lúc Mạnh Hàn đếm tiếng thứ nhất đã giơ tay lên. Chỉ có số ít người là tới thời điểm đến số ba mới giơ cánh tay lên. Còn lại, rõ ràng bọn họ vẫn đang khiếp sợ. Tại sao sao trong chớp mắt thế giới này lại trở nên quả quyết như vậy. Chỉ mới đếm tới ba tiếng đã phải đưa ra lựa chọn như vậy. Có thể, bọn họ vẫn đang cân nhắc, vẫn còn đang suy ngẫm xem rốt cuộc lời nói ucar Mạnh Hàn có đúng hay không.</w:t>
      </w:r>
    </w:p>
    <w:p>
      <w:pPr>
        <w:pStyle w:val="BodyText"/>
      </w:pPr>
      <w:r>
        <w:t xml:space="preserve">Đáng tiếc, Mạnh Hàn đã không cho bọn họ cơ hội như vậy.</w:t>
      </w:r>
    </w:p>
    <w:p>
      <w:pPr>
        <w:pStyle w:val="BodyText"/>
      </w:pPr>
      <w:r>
        <w:t xml:space="preserve">Những ma pháp sư không có giơ tay lên, quần áo chất liệu đá trên người bắt đầu đột nhiên xoay tròn mãnh liệt. Dưới ánh mắt nhìn chăm chú của một đám ma pháp sư đã giơ tay, những gia hỏa này bị máu thịt bao quanh thân thể giống như nước trong một chiếc khăn mặt, bị dễ dàng vắt ra. Hiện trường chính là một cảnh tượng máu me đầm đìa.</w:t>
      </w:r>
    </w:p>
    <w:p>
      <w:pPr>
        <w:pStyle w:val="BodyText"/>
      </w:pPr>
      <w:r>
        <w:t xml:space="preserve">Ọe.</w:t>
      </w:r>
    </w:p>
    <w:p>
      <w:pPr>
        <w:pStyle w:val="BodyText"/>
      </w:pPr>
      <w:r>
        <w:t xml:space="preserve">Gần như tất cả những gia hỏa nhìn thấy cảnh tượng này đều không tự chủ được điên cuồng nôn ọe.</w:t>
      </w:r>
    </w:p>
    <w:p>
      <w:pPr>
        <w:pStyle w:val="BodyText"/>
      </w:pPr>
      <w:r>
        <w:t xml:space="preserve">Bọn họ đã từng thấy cảnh giết người, nhưng lại chưa từng thấy qua cảnh giết người nào đẫm máu như vậy không để ột lối thoát như thế. Mỗi người đều nôn ọe tới quên cả trời đất, nôn hết những thứ đã ăn trong bụng trước đó ra.</w:t>
      </w:r>
    </w:p>
    <w:p>
      <w:pPr>
        <w:pStyle w:val="BodyText"/>
      </w:pPr>
      <w:r>
        <w:t xml:space="preserve">Nhưng lại không có một người nào phát hiện, trong lúc vô tình, bọn họ đã hồi phục lại khả năng hành động.</w:t>
      </w:r>
    </w:p>
    <w:p>
      <w:pPr>
        <w:pStyle w:val="BodyText"/>
      </w:pPr>
      <w:r>
        <w:t xml:space="preserve">- Ta muốn mỗi người các ngươi đều ký tên trên văn kiện nghi ngờ của phân hội nghiệp đoàn ma pháp sư các ngươi đối với thân phận của hội trưởng nghiệp đoàn ma pháp sư. Các ngươi phải lưu lại ấn ký ma pháp của mình!</w:t>
      </w:r>
    </w:p>
    <w:p>
      <w:pPr>
        <w:pStyle w:val="BodyText"/>
      </w:pPr>
      <w:r>
        <w:t xml:space="preserve">Lời Mạnh Hàn nói lại truyền vào trong tai mọi người.</w:t>
      </w:r>
    </w:p>
    <w:p>
      <w:pPr>
        <w:pStyle w:val="BodyText"/>
      </w:pPr>
      <w:r>
        <w:t xml:space="preserve">Lúc này mọi người mới nhớ tới, Mạnh Hàn vẫn đang đứng ở đây. Bọn họ lại dám xem thường ác ma giết người này, điên cuồng nôn ọe đầy đất sao? Nghĩ tới một điểm này, sắc mặt mỗi người đều run rẩy đến mức trắng bệch.</w:t>
      </w:r>
    </w:p>
    <w:p>
      <w:pPr>
        <w:pStyle w:val="BodyText"/>
      </w:pPr>
      <w:r>
        <w:t xml:space="preserve">- Hiện tại, người nào trong số các ngươi có địa vị tối cao, đứng ra!</w:t>
      </w:r>
    </w:p>
    <w:p>
      <w:pPr>
        <w:pStyle w:val="BodyText"/>
      </w:pPr>
      <w:r>
        <w:t xml:space="preserve">Mạnh Hàn đã ra lệnh, không có người nào dám vi phạm. Ngay lập tức mọi người nhìn nhau. Sau khi xác nhận thân phận một chút, đã có người đứng dậy.</w:t>
      </w:r>
    </w:p>
    <w:p>
      <w:pPr>
        <w:pStyle w:val="BodyText"/>
      </w:pPr>
      <w:r>
        <w:t xml:space="preserve">- Rất tốt. Bắt đầu từ bây giờ, ngươi chính là người phụ trách phân hội nghiệp đoàn ma pháp sư này.</w:t>
      </w:r>
    </w:p>
    <w:p>
      <w:pPr>
        <w:pStyle w:val="BodyText"/>
      </w:pPr>
      <w:r>
        <w:t xml:space="preserve">Mạnh Hàn trực tiếp ném một cuộn giáy tới trên đầu của hắn:</w:t>
      </w:r>
    </w:p>
    <w:p>
      <w:pPr>
        <w:pStyle w:val="BodyText"/>
      </w:pPr>
      <w:r>
        <w:t xml:space="preserve">- Hiện tại, hạn ngươi trong vòng nửa giờ, hoàn thành văn kiện nghi vấn. Cũng để tất cả mọi người kí tên. Ta đang vội!</w:t>
      </w:r>
    </w:p>
    <w:p>
      <w:pPr>
        <w:pStyle w:val="BodyText"/>
      </w:pPr>
      <w:r>
        <w:t xml:space="preserve">Một câu ta đang vội, trực tiếp khiến người phụ trách mới kia sợ đến mức gần chết. Hắn vội vội vàng vàng nhanh chóng thảo ra văn kiện. Chưa tới hai mươi phút, trên tay Mạnh Hàn đã có thêm một phần văn kiện do người phụ trách phân hội lấy thân phận của mình sáng tác nghi vấn tính chân thật của thân phận hội trưởng nghiệp đoàn ma pháp sư đương nhiệm. Mỗi ma pháp sư đều ký tên ở phía trên văn kiện, đồng thời cũng lưu lại chấn động ma pháp.</w:t>
      </w:r>
    </w:p>
    <w:p>
      <w:pPr>
        <w:pStyle w:val="BodyText"/>
      </w:pPr>
      <w:r>
        <w:t xml:space="preserve">- Đưa phần văn kiện này đến nghiệp đoàn ngầm, dùng tốc độ nhanh nhất truyền khắp toàn thể thế giới nhân loại!</w:t>
      </w:r>
    </w:p>
    <w:p>
      <w:pPr>
        <w:pStyle w:val="BodyText"/>
      </w:pPr>
      <w:r>
        <w:t xml:space="preserve">Mạnh Hàn xoay người rời đi. Khi đi ra khỏi cửa lớn của phân hội nghiệp đoàn ma pháp sư, hắn tiện tay ném phần văn kiện nghi vấn kia về phía không trung, lớn tiếng phân phó một câu.</w:t>
      </w:r>
    </w:p>
    <w:p>
      <w:pPr>
        <w:pStyle w:val="BodyText"/>
      </w:pPr>
      <w:r>
        <w:t xml:space="preserve">Trong nháy mắt, lập tức có một Ninja tiên sinh, ở trên không trung tiếp được văn kiện, nhanh chóng rời khỏi.</w:t>
      </w:r>
    </w:p>
    <w:p>
      <w:pPr>
        <w:pStyle w:val="BodyText"/>
      </w:pPr>
      <w:r>
        <w:t xml:space="preserve">- Thu thập nơi này một chút. Tiếp theo đó chính là nghiệp vụ của các ngươi.</w:t>
      </w:r>
    </w:p>
    <w:p>
      <w:pPr>
        <w:pStyle w:val="BodyText"/>
      </w:pPr>
      <w:r>
        <w:t xml:space="preserve">Mạnh Hàn đưa ngón tay chỉ vào đống hỗn độn bên trong phân hội nghiệp đoàn ma pháp sư. Sau đó hắn phân phó cho người phụ trách mới kia một câu:</w:t>
      </w:r>
    </w:p>
    <w:p>
      <w:pPr>
        <w:pStyle w:val="Compact"/>
      </w:pPr>
      <w:r>
        <w:t xml:space="preserve">- Cửa lớn bị hỏng tính vào trương mục của ta. Ngươi đến Hoàng Kim Thành lĩnh kim tệ đi!</w:t>
      </w:r>
      <w:r>
        <w:br w:type="textWrapping"/>
      </w:r>
      <w:r>
        <w:br w:type="textWrapping"/>
      </w:r>
    </w:p>
    <w:p>
      <w:pPr>
        <w:pStyle w:val="Heading2"/>
      </w:pPr>
      <w:bookmarkStart w:id="1099" w:name="chương-1091-chỉ-chọn-một-2"/>
      <w:bookmarkEnd w:id="1099"/>
      <w:r>
        <w:t xml:space="preserve">1077. Chương 1091: Chỉ Chọn Một (2)</w:t>
      </w:r>
    </w:p>
    <w:p>
      <w:pPr>
        <w:pStyle w:val="Compact"/>
      </w:pPr>
      <w:r>
        <w:br w:type="textWrapping"/>
      </w:r>
      <w:r>
        <w:br w:type="textWrapping"/>
      </w:r>
    </w:p>
    <w:p>
      <w:pPr>
        <w:pStyle w:val="BodyText"/>
      </w:pPr>
      <w:r>
        <w:t xml:space="preserve">Nói xong, hắn liền lên xe ngựa. Xe ngựa lập tức nhanh chóng bay lên, tiến về phía xa.</w:t>
      </w:r>
    </w:p>
    <w:p>
      <w:pPr>
        <w:pStyle w:val="BodyText"/>
      </w:pPr>
      <w:r>
        <w:t xml:space="preserve">Mãi đến tận khi không còn thấy bóng dáng xe ngựa của Mạnh Hàn nữa, mấy người trong phân hội nghiệp đoàn ma pháp sư còn may mắn sống sót lúc này mới ngươi nhìn ta, ta nhìn ngươi. Bọn họ đều không dám xác định tất cả những chuyện vừa phát sinh kia là sự thật.</w:t>
      </w:r>
    </w:p>
    <w:p>
      <w:pPr>
        <w:pStyle w:val="BodyText"/>
      </w:pPr>
      <w:r>
        <w:t xml:space="preserve">Tuy nhiên, rất nhanh những huyết nhục và những vết nôn đầy đất đã nói cho bọn họ, tất cả đều không phải là mơ. Mà sự thực đã xảy ra. Hiện tại bọn họ đã đứng ở trên thuyền của thành chủ Hoàng Kim Thành này, cũng không có khả năng tiếp tục quay đầu lại nữa.</w:t>
      </w:r>
    </w:p>
    <w:p>
      <w:pPr>
        <w:pStyle w:val="BodyText"/>
      </w:pPr>
      <w:r>
        <w:t xml:space="preserve">Không có ai biết được Mạnh Hàn lại bất ngờ dùng phương thức như thế. Tuy nhiên, Mạnh Hàn tin tưởng, hội trưởng đại nhân của nghiệp đoàn ma pháp sư kia căn bản không để ý tới địa vị hội trưởng. Nếu không, hắn cũng sẽ không làm chuyện bắt cóc các nàng Grace, không chút bận tâm tới thanh danh của bọn họ.</w:t>
      </w:r>
    </w:p>
    <w:p>
      <w:pPr>
        <w:pStyle w:val="BodyText"/>
      </w:pPr>
      <w:r>
        <w:t xml:space="preserve">Mục tiêu tiếp theo của Mạnh Hàn chính là học viện ma pháp tại thành bảo cự thạch. Mỗi học viện ma pháp ở Công quốc đều có ngàn vạn liên hệ với nghiệp đoàn ma pháp sư. Cái này cũng là một trong những nguyên nhân mỗi học viện ma pháp đều có địa vị đặc biệt.</w:t>
      </w:r>
    </w:p>
    <w:p>
      <w:pPr>
        <w:pStyle w:val="BodyText"/>
      </w:pPr>
      <w:r>
        <w:t xml:space="preserve">Nhưng Mạnh Hàn không hề trực tiếp đi đến học viện ma pháp. Hắn cho xe ngựa hạ xuống trên quảng trường của vương cung. Vừa xuống xe, Mạnh Hàn để vệ binh thông báo một tiếng, yêu cầu gặp mặt Catherine Đại Công. Vệ binh không dám chậm trễ, nhanh chóng thông báo. Chỉ lát sau, hắn liền nhanh chóng chạy ra mời Mạnh Hàn đi vào.</w:t>
      </w:r>
    </w:p>
    <w:p>
      <w:pPr>
        <w:pStyle w:val="BodyText"/>
      </w:pPr>
      <w:r>
        <w:t xml:space="preserve">- Tony, bọn họ dám bắt cóc Grace và Joey Juli. Ta phải làm thế nào mới có thể trợ giúp cho chàng?</w:t>
      </w:r>
    </w:p>
    <w:p>
      <w:pPr>
        <w:pStyle w:val="BodyText"/>
      </w:pPr>
      <w:r>
        <w:t xml:space="preserve">Catherine và Mạnh Hàn ngược lại không có chút nào khách khí. Nàng trực tiếp biểu đạt quyết tâm muốn hỗ trợ của mình, đồng thời cũng biểu lộ ra sự phẫn nộ của một nữ Đại Công.</w:t>
      </w:r>
    </w:p>
    <w:p>
      <w:pPr>
        <w:pStyle w:val="BodyText"/>
      </w:pPr>
      <w:r>
        <w:t xml:space="preserve">- Nghi vấn tính chân thực của thân phận hội trưởng kia là được.</w:t>
      </w:r>
    </w:p>
    <w:p>
      <w:pPr>
        <w:pStyle w:val="BodyText"/>
      </w:pPr>
      <w:r>
        <w:t xml:space="preserve">Mạnh Hàn mỉm cười. Dù sao nữ nhân của mình cũng là nữ nhân của mình. Vào thời khắc mấu chốt vẫn đứng ở bên cạnh mình:</w:t>
      </w:r>
    </w:p>
    <w:p>
      <w:pPr>
        <w:pStyle w:val="BodyText"/>
      </w:pPr>
      <w:r>
        <w:t xml:space="preserve">- Catherine, tập hợp tất cả ma pháp sư cung đình của nàng, ta muốn nói ra suy nghĩ của mình.</w:t>
      </w:r>
    </w:p>
    <w:p>
      <w:pPr>
        <w:pStyle w:val="BodyText"/>
      </w:pPr>
      <w:r>
        <w:t xml:space="preserve">Catherine không nói hai lời, trực tiếp sai người tập hợp tất cả ma pháp sư cung đình lại.</w:t>
      </w:r>
    </w:p>
    <w:p>
      <w:pPr>
        <w:pStyle w:val="BodyText"/>
      </w:pPr>
      <w:r>
        <w:t xml:space="preserve">Mạnh Hàn cũng không có làm quá nhiều lễ nghi. Sau khi chờ mọi người đến đông đủ, Mạnh Hàn lập tức hỏi:</w:t>
      </w:r>
    </w:p>
    <w:p>
      <w:pPr>
        <w:pStyle w:val="BodyText"/>
      </w:pPr>
      <w:r>
        <w:t xml:space="preserve">- Nghiệp đoàn ma pháp sư, bệ hạ Đại Công, các ngươi chỉ có thể chọn một mà thôi. Hiện tại, lựa chọn đi!</w:t>
      </w:r>
    </w:p>
    <w:p>
      <w:pPr>
        <w:pStyle w:val="BodyText"/>
      </w:pPr>
      <w:r>
        <w:t xml:space="preserve">Thân là ma pháp sư cung đình, tất nhiên bọn họ hiểu rõ những chuyện vừa mới xảy ra gần đây. Hơn nữa bọn họ cũng có thể từ góc độ cung đình để cân nhắc vấn đề. Ngay lập tức mọi người đều hiểu rõ tâm ý của Mạnh Hàn.</w:t>
      </w:r>
    </w:p>
    <w:p>
      <w:pPr>
        <w:pStyle w:val="BodyText"/>
      </w:pPr>
      <w:r>
        <w:t xml:space="preserve">Mọi người gần như không chờ Mạnh Hàn đếm, đã lập tức đưa ra lựa chọn chính xác nhất, ủng hộ Catherine Đại Công.</w:t>
      </w:r>
    </w:p>
    <w:p>
      <w:pPr>
        <w:pStyle w:val="BodyText"/>
      </w:pPr>
      <w:r>
        <w:t xml:space="preserve">Không có ai có thể hiểu rõ thực lực của của Công quốc bây giờ hơn bọn họ những người tiếp cận Catherine Đại Công nhất. Càng không có người nào nỗ lực khiêu chiến với Mạnh Hàn. Mọi người giống như đều đưa ra lựa chọn chính xác.</w:t>
      </w:r>
    </w:p>
    <w:p>
      <w:pPr>
        <w:pStyle w:val="BodyText"/>
      </w:pPr>
      <w:r>
        <w:t xml:space="preserve">- Thuộc hạ của ngươi rất tốt, Catherine!</w:t>
      </w:r>
    </w:p>
    <w:p>
      <w:pPr>
        <w:pStyle w:val="BodyText"/>
      </w:pPr>
      <w:r>
        <w:t xml:space="preserve">Hiếm thấy có lần nào Mạnh Hàn lại khen Catherine một câu như vậy. Sau đó hắn quay đầu nhìn về phía tất cả ma pháp sư cung đình:</w:t>
      </w:r>
    </w:p>
    <w:p>
      <w:pPr>
        <w:pStyle w:val="BodyText"/>
      </w:pPr>
      <w:r>
        <w:t xml:space="preserve">- Như vậy, hiện tại mọi người theo ta xuất phát, đi tiếp quản học viện ma pháp Công quốc.</w:t>
      </w:r>
    </w:p>
    <w:p>
      <w:pPr>
        <w:pStyle w:val="BodyText"/>
      </w:pPr>
      <w:r>
        <w:t xml:space="preserve">Không có ai có lời dị nghị nào. Mọi người đều tập trung tinh thần đi theo phía sau Mạnh Hàn, bắt đầu di chuyển về phía học viện ma pháp.</w:t>
      </w:r>
    </w:p>
    <w:p>
      <w:pPr>
        <w:pStyle w:val="BodyText"/>
      </w:pPr>
      <w:r>
        <w:t xml:space="preserve">Catherine Đại Công lại không chút nào do dự dẫn theo mấy ngàn người của thành vệ quân, cũng đi theo Mạnh Hàn. Tất cả tạo thành một đoàn người đông đúc đi về phía học viện ma pháp.</w:t>
      </w:r>
    </w:p>
    <w:p>
      <w:pPr>
        <w:pStyle w:val="BodyText"/>
      </w:pPr>
      <w:r>
        <w:t xml:space="preserve">- Truyền tin vào, bảo bọn họ lựa chọn.</w:t>
      </w:r>
    </w:p>
    <w:p>
      <w:pPr>
        <w:pStyle w:val="BodyText"/>
      </w:pPr>
      <w:r>
        <w:t xml:space="preserve">Lúc này Mạnh Hàn giống như lại đưa thân vào trên chiến trường, phát ra mệnh lệnh quả quyết thẳng thắn:</w:t>
      </w:r>
    </w:p>
    <w:p>
      <w:pPr>
        <w:pStyle w:val="BodyText"/>
      </w:pPr>
      <w:r>
        <w:t xml:space="preserve">-Người hội trưởng nghiệp đoàn ma pháp sư kia hay là Catherine Đại Công, bọn họ chỉ có thể từ đó lựa chọn ra một người!</w:t>
      </w:r>
    </w:p>
    <w:p>
      <w:pPr>
        <w:pStyle w:val="BodyText"/>
      </w:pPr>
      <w:r>
        <w:t xml:space="preserve">Nhìn toà học viện ma pháp lúc trước vẫn cảm thấy hùng vĩ này, trong lòng Mạnh Hàn cũng có rất nhiều cảm khái. Năm đó Antonio chính là từ nơi này đi ra, nhận được Hoàng Sa Trấn làm lãnh địa. Lúc này mới có Mạnh Hàn một bước lên trời biến thành thành chủ của Hoàng Kim Thành giàu có nhất vương quốc. Từ phương diện này mà nói, gọi học viện ma pháp Công quốc là trường học cũ của Mạnh Hàn cũng không có gì là quá đáng.</w:t>
      </w:r>
    </w:p>
    <w:p>
      <w:pPr>
        <w:pStyle w:val="BodyText"/>
      </w:pPr>
      <w:r>
        <w:t xml:space="preserve">Nhớ tới lúc đó lần đầu tiên mình bán ra quyển sách mặt phẳng chiếu, vẫn là nhờ ma pháp sư Wright và ma pháp sư Austin của học viện ma pháp chiếu cố, Mạnh Hàn mới có được số tiền đầu tiên. Kể cả Khải Văn tiên sinh hiện tại đang cống hiến cho Mạnh Hàn, cũng từ học viện ma pháp đi ra.</w:t>
      </w:r>
    </w:p>
    <w:p>
      <w:pPr>
        <w:pStyle w:val="BodyText"/>
      </w:pPr>
      <w:r>
        <w:t xml:space="preserve">Nhưng hiện tại Mạnh Hàn vẫn không thể không khiến những ma pháp sư tại trường học cũ của mình lựa chọn ra một người giữa hội trưởng nghiệp đoàn và mình. Mọi người cũng biết, cống hiến cho Catherine và cống hiến cho Mạnh Hàn cũng không có gì khác nhau.</w:t>
      </w:r>
    </w:p>
    <w:p>
      <w:pPr>
        <w:pStyle w:val="BodyText"/>
      </w:pPr>
      <w:r>
        <w:t xml:space="preserve">Trên phương diện nhạy bén về mặt chính trị, viện trưởng Green vẫn nổi tiếng là một kẻ giảo hoạt. Sau khi ý tứ của Mạnh Hàn được đưa vào, lão Green thậm chí không có nửa điểm do dự, lập tức tập trung tất cả ma pháp sư, đưa ra câu hỏi lựa chọn của Mạnh Hàn một lần nữa.</w:t>
      </w:r>
    </w:p>
    <w:p>
      <w:pPr>
        <w:pStyle w:val="BodyText"/>
      </w:pPr>
      <w:r>
        <w:t xml:space="preserve">Thân là người của công quốc Transco, những ma pháp sư này càng có thừa nhận Mạnh Hàn hơn so với những gia hoả của tổng hội nghiệp đoàn ma pháp sư kia môn, lại càng cảm nhận được tài trí mưu lược xuất chúng của Catherine Đại Công trong thời gian gần đây.</w:t>
      </w:r>
    </w:p>
    <w:p>
      <w:pPr>
        <w:pStyle w:val="BodyText"/>
      </w:pPr>
      <w:r>
        <w:t xml:space="preserve">Gần như không có bất ngờ, phần lớn ma pháp sư đều lựa chọn đứng ở bên phía Catherine Đại Công.</w:t>
      </w:r>
    </w:p>
    <w:p>
      <w:pPr>
        <w:pStyle w:val="BodyText"/>
      </w:pPr>
      <w:r>
        <w:t xml:space="preserve">Chỉ có hai ma pháp sư có liên hệ mật thiết với tổng hội nghiệp đoàn ma pháp sư đã bị lão Green tự mình động thủ đưa vào địa ngục, thậm chí không cần chờ đến lúc Mạnh Hàn ra tay.</w:t>
      </w:r>
    </w:p>
    <w:p>
      <w:pPr>
        <w:pStyle w:val="BodyText"/>
      </w:pPr>
      <w:r>
        <w:t xml:space="preserve">Trong thời gian chưa tới hai mươi phút, Catherine Đại Công đã hoàn toàn triệt để có tất cả cống hiến của học viện ma pháp Công quốc Transco.</w:t>
      </w:r>
    </w:p>
    <w:p>
      <w:pPr>
        <w:pStyle w:val="BodyText"/>
      </w:pPr>
      <w:r>
        <w:t xml:space="preserve">Đồng dạng, một phần văn kiện đến từ học viện ma pháp cũng bắt đầu được tuyên truyền ở trong tất cả thế giới nhân loại. Học viện ma pháp đại biểu cho tất cả ma pháp sư của đế quốc Transco, đưa ra nghi vấn đối với thân phận thực sự của hội trưởng nghiệp đoàn ma pháp sư đương nhiệm. Đồng thời, bệ hạ Đại Công Catherine công quốc Transco cũng lấy thân phận chính thức đưa ra nghi vấn đối với thân phận thực sự của hội trưởng nghiệp đoàn ma pháp sư.</w:t>
      </w:r>
    </w:p>
    <w:p>
      <w:pPr>
        <w:pStyle w:val="BodyText"/>
      </w:pPr>
      <w:r>
        <w:t xml:space="preserve">Catherine Đại Công liệt kê ra rất nhiều sự thực, kể cả âm mưu của nghiệp đoàn ma pháp sư đối với Hoàng Kim Thành, đối với công quốc Transco, kể cả đối với việc bắt cóc các nàng Grace. Tất cả đều có lý có chứng cứ. Còn có rất nhiều chứng cứ tuyệt đối không có cách nào chống chế được. Bệ hạ Đại Công và học viện ma pháp trợ giúp nhau, cũng làm ọi chuyện bắt đầu trở nên náo nhiệt. Tất nhiên, mục đích của nghiệp đoàn ma pháp sư chính là vì của cải của Hoàng Kim Thành.</w:t>
      </w:r>
    </w:p>
    <w:p>
      <w:pPr>
        <w:pStyle w:val="BodyText"/>
      </w:pPr>
      <w:r>
        <w:t xml:space="preserve">Hiện tại Catherine Đại Công đã là minh tinh trên chính đàn không thể bỏ qua. Nghi vấn của nàng khiến rất nhiều quý tộc vốn cũng không biết ngọn nguồn trong chuyện này lập tức bắt đầu trở nên khẩn trương.</w:t>
      </w:r>
    </w:p>
    <w:p>
      <w:pPr>
        <w:pStyle w:val="Compact"/>
      </w:pPr>
      <w:r>
        <w:t xml:space="preserve">Cho dù là quý tộc bình thường không thể nào tin được, nhưng thêm vào học viện ma pháp và mấy phân hội nghiệp đoàn ma pháp sư đều phát ra nghi vấn cùng loại, vậy không khỏi đông đảo các quý tộc bắt đầu suy ngẫm.</w:t>
      </w:r>
      <w:r>
        <w:br w:type="textWrapping"/>
      </w:r>
      <w:r>
        <w:br w:type="textWrapping"/>
      </w:r>
    </w:p>
    <w:p>
      <w:pPr>
        <w:pStyle w:val="Heading2"/>
      </w:pPr>
      <w:bookmarkStart w:id="1100" w:name="chương-1092-loại-bỏ-vây-cánh"/>
      <w:bookmarkEnd w:id="1100"/>
      <w:r>
        <w:t xml:space="preserve">1078. Chương 1092: Loại Bỏ Vây Cánh</w:t>
      </w:r>
    </w:p>
    <w:p>
      <w:pPr>
        <w:pStyle w:val="Compact"/>
      </w:pPr>
      <w:r>
        <w:br w:type="textWrapping"/>
      </w:r>
      <w:r>
        <w:br w:type="textWrapping"/>
      </w:r>
    </w:p>
    <w:p>
      <w:pPr>
        <w:pStyle w:val="BodyText"/>
      </w:pPr>
      <w:r>
        <w:t xml:space="preserve">Ngày hôm nay nghiệp đoàn ma pháp sư có thể mơ ước của cải và tài nguyên của Hoàng Kim Thành đến bắt cóc vơ vét của Mạnh Hàn, như vậy ngày mai bọn họ có thể sẽ vì lý do tương tự mà tới vơ vét những quý tộc khác. Thân đều là quý tộc, có xuất thân tương tự, tất cả mọi người hiểu được đạo lý môi hở răng lạnh.</w:t>
      </w:r>
    </w:p>
    <w:p>
      <w:pPr>
        <w:pStyle w:val="BodyText"/>
      </w:pPr>
      <w:r>
        <w:t xml:space="preserve">Các ma pháp sư có thân phận tôn quý đã kéo dài rất nhiều năm. Tuy nhiên, đây đều được xây dựng trên cơ sở phần lớn ma pháp sư có thể được các quý tộc mời chào thậm chí bản thân chính là quý tộc.</w:t>
      </w:r>
    </w:p>
    <w:p>
      <w:pPr>
        <w:pStyle w:val="BodyText"/>
      </w:pPr>
      <w:r>
        <w:t xml:space="preserve">Lợi ích của bọn họ và quý tộc cũng không hề trực tiếp xung đột. Nhưng lần này việc làm của hội trưởng nghiệp đoàn ma pháp sư thật sự vượt ra khỏi điểm mấu chốt mà tất cả quý tộc có thể khoan dung.</w:t>
      </w:r>
    </w:p>
    <w:p>
      <w:pPr>
        <w:pStyle w:val="BodyText"/>
      </w:pPr>
      <w:r>
        <w:t xml:space="preserve">Tất cả giới quý tộc có uy tín danh dự bắt đầu ban bố nghi vấn cùng loại, đồng thời yêu cầu nghiệp đoàn ma pháp sư cần phải đưa ra lời giải thích đối với điều này. Đồng thời có không ít người thông cáo chung, trước khi chuyện này không được giải quyêt, nghiệp đoàn ma pháp sư sẽ không nhận được bất kỳ chuyện làm ăn nào khác. Nếu như bọn họ còn chậm chạp không chịu đưa ra lời giải thích đối với điều này, như vậy tất cả quý tộc Công quốc đều sẽ có thêm một bước hành động giữ lại quyền lự của bọn họ.</w:t>
      </w:r>
    </w:p>
    <w:p>
      <w:pPr>
        <w:pStyle w:val="BodyText"/>
      </w:pPr>
      <w:r>
        <w:t xml:space="preserve">Giống như đồng thanh với các quý tộc, trong chớp mắt các nơi không biết từ đâu lại xuất hiện một nhóm nhân vật thần bí, bắt đầu nhằm vào nhóm cao thủ đã cùng hội trưởng nghiệp đoàn ma pháp sư đại nhân năm đó sát hại rồng lớn kia.</w:t>
      </w:r>
    </w:p>
    <w:p>
      <w:pPr>
        <w:pStyle w:val="BodyText"/>
      </w:pPr>
      <w:r>
        <w:t xml:space="preserve">Thời điểm giết rồng mấy chục năm trước, hội trưởng nghiệp đoàn ma pháp sư chính nhờ sự giúp đỡ của những cao thủ này, dựa vào sự phối hợp thành thạo và thực lực cao siêu, đạt được thành quả giết rồng vĩ đại.</w:t>
      </w:r>
    </w:p>
    <w:p>
      <w:pPr>
        <w:pStyle w:val="BodyText"/>
      </w:pPr>
      <w:r>
        <w:t xml:space="preserve">Tuy rằng lúc đó đã chết không ít người, nhưng những người còn sống sót, gần như đều trở thành anh hùng, đều là nhân vật đứng đầu trong khu vực của từng người.</w:t>
      </w:r>
    </w:p>
    <w:p>
      <w:pPr>
        <w:pStyle w:val="BodyText"/>
      </w:pPr>
      <w:r>
        <w:t xml:space="preserve">Sau khi Hoàng Kim Thành truyền ra hình ảnh giết rồng năm xưa, mọi người mới bắt đầu chậm rãi hiểu rõ được. Rất nhiều người đều nhìn thấy được mọi người từ bên trong hình ảnh kia. Bọn họ mới bỗng nhiên tỉnh ngộ.</w:t>
      </w:r>
    </w:p>
    <w:p>
      <w:pPr>
        <w:pStyle w:val="BodyText"/>
      </w:pPr>
      <w:r>
        <w:t xml:space="preserve">À, hóa ra vị cao thủ này làm chuyện lớn năm đó lại miệng kín như bưng như vậy. Nhưng bất kể nói thế nào, tên gọi dũng sĩ giết rồng ở trong cảm nhận của những người bình thường kia, chắc chắn chỉ đại anh hùng đại hào kiệt mới xứng đáng có được.</w:t>
      </w:r>
    </w:p>
    <w:p>
      <w:pPr>
        <w:pStyle w:val="BodyText"/>
      </w:pPr>
      <w:r>
        <w:t xml:space="preserve">Tuy nhiên, những người này đều không ngoại lệ gắn danh hiệu cho hội trưởng nghiệp đoàn ma pháp sư. Năm đó dưới sự lãnh đạo của hội trưởng đại nhân giành được thành quả giết rồng vĩ đại như vậy, bọn họ đã cùng hội trưởng đại nhân cũng không còn cách nào trả được.</w:t>
      </w:r>
    </w:p>
    <w:p>
      <w:pPr>
        <w:pStyle w:val="BodyText"/>
      </w:pPr>
      <w:r>
        <w:t xml:space="preserve">Điều khiến người ta cảm thấy khủng bố chính là, không ai biết thân phận của những người thần bí này căn bản là thế nào. Nhưng thực lực của bọn họ lại khủng bố khiến người ta sợ hãi. Mặc kệ bọn họ đối mặt với bao nhiêu cao thủ, mặc kệ là ma pháp sư hay là chiến sĩ anh dũng nhất, ở trước mặt những nhân vật thần bí kia đều không thể ngăn cản người thần bí nhân giết chết.</w:t>
      </w:r>
    </w:p>
    <w:p>
      <w:pPr>
        <w:pStyle w:val="BodyText"/>
      </w:pPr>
      <w:r>
        <w:t xml:space="preserve">Kinh khủng nhất chính là, bất kể là người nào bị đuổi giết, bất luận bên cạnh bọn họ có bao nhiêu người hộ vệ, những nhân vật thần bí kia đều chỉ xuất hiện một người. Nhưng một người này lại giết sạch tất cả kể cả hộ vệ và mục tiêu có mặt lúc đó. Chỉ cần có người phản kháng, tất cả đều không sống sót. Mọi người biết được tin tức, cũng là bởi vì có người đứng từ phía xa chứng kiến được. Cho nên cảnh tượng đó mới được người nhìn thấy.</w:t>
      </w:r>
    </w:p>
    <w:p>
      <w:pPr>
        <w:pStyle w:val="BodyText"/>
      </w:pPr>
      <w:r>
        <w:t xml:space="preserve">Những cao thủ thần bí giết người này, cho dù thấy được người ta chứng kiến, nhưng sau khi xác định bọn họ và mục tiêu mình muốn truy sát không có quan hệ, đã dễ dàng buông tha những người này. Tin tức tất nhiên đã được truyền ra.</w:t>
      </w:r>
    </w:p>
    <w:p>
      <w:pPr>
        <w:pStyle w:val="BodyText"/>
      </w:pPr>
      <w:r>
        <w:t xml:space="preserve">Gần như trong vòng năm ngày ngắn ngủi, những kẻ bị liên lụy giết chết đã vượt quá mấy ngàn. Có thể mục tiêu thật sự chỉ có mấy trăm, nhưng thêm vào hộ vệ của bọn họ, đã đạt đến một con số khủng bố như vậy.</w:t>
      </w:r>
    </w:p>
    <w:p>
      <w:pPr>
        <w:pStyle w:val="BodyText"/>
      </w:pPr>
      <w:r>
        <w:t xml:space="preserve">Khi nghĩ tới những người này có quan hệ với hội trưởng đại nhân của nghiệp đoàn ma pháp sư, lại liên tưởng đến tin tức hiện quản gia và đội trưởng đội thân vệ mà Mạnh Hàn yêu thương nhất bắt cóc, phản ứng đầu tiên của phần lớn mọi người chính là, đây là hành động trả thù của Hoàng Kim Thành. Đến bây giờ vẫn không có một chút tin tức nào về hội trưởng đại nhân. Nhưng những người đã theo hắn lúc trước lại bị vận rủi như vậy. Chuyện này gần như không tránh khỏi quan hệ với Mạnh Hàn.</w:t>
      </w:r>
    </w:p>
    <w:p>
      <w:pPr>
        <w:pStyle w:val="BodyText"/>
      </w:pPr>
      <w:r>
        <w:t xml:space="preserve">Những cao thủ bị giết này có thực lực thế nào, chí ít những quý tộc quen thuộc với bọn họ trong lòng đều hiểu rõ. Chỉ trong vòng mười ngày ngắn ngủi, Hoàng Kim Thành đã tàn sát những người này kể cả hộ vệ hầu như không còn. Hơn nữa mỗi lần chỉ phái ra một cao thủ. Như vậy bây giờ Hoàng Kim Thành có được lực lượng thế nào, tất cả đã không thể nghi ngờ được nữa.</w:t>
      </w:r>
    </w:p>
    <w:p>
      <w:pPr>
        <w:pStyle w:val="BodyText"/>
      </w:pPr>
      <w:r>
        <w:t xml:space="preserve">Những gia hỏa đã từng có nghi vấn đối với Hoàng Kim Thành, hiện tại không thừa nhận cũng không được. Tuy rằng Hoàng Kim Thành thành lập mới được một thời gian ngắn, nhưng gia tộc bọn họ đã có ngàn năm vẫn chưa từng có nội tình quá thâm hậu như vậy.</w:t>
      </w:r>
    </w:p>
    <w:p>
      <w:pPr>
        <w:pStyle w:val="BodyText"/>
      </w:pPr>
      <w:r>
        <w:t xml:space="preserve">Còn có một nhóm người lòng dạ khó lường trong lòng lại càng sợ hãi hơn. May mà ban đầu Mạnh Hàn thông qua phân hội nghiệp đoàn ma pháp sư Hoàng Kim Thành biểu đạt thái độ cứng rắn của hắn, lúc này mới khiến bọn họ không dám hành động thiếu suy nghĩ, chờ đợi quan sát.</w:t>
      </w:r>
    </w:p>
    <w:p>
      <w:pPr>
        <w:pStyle w:val="BodyText"/>
      </w:pPr>
      <w:r>
        <w:t xml:space="preserve">Nếu như không phải quan sát tình hình diễn ra trong mấy ngày này, bọn họ sớm phát động âm mưu của mình, sợ rằng hiện tại bọn họ tuyệt đối đã chết không có chỗ chôn. Những gia hỏa này chết đi, mỗi người đều có thực lực mạnh hơn so với bọn họ gộp lại rất nhiều lần.</w:t>
      </w:r>
    </w:p>
    <w:p>
      <w:pPr>
        <w:pStyle w:val="BodyText"/>
      </w:pPr>
      <w:r>
        <w:t xml:space="preserve">Cường lực chấn động khiến vô số người bắt đầu đau đầu mất ngủ, cũng khiến vô số người cười trên sự đau khổ của người khác. Vui vẻ nhất, chỉ sợ chính là những thương nhân và quý tộc thế gia có sản nghiệp tại Hoàng Kim Thành. Mạnh Hàn biểu hiện càng cường thế, cũng có nghĩa là của cải của bọn họ càng an toàn.</w:t>
      </w:r>
    </w:p>
    <w:p>
      <w:pPr>
        <w:pStyle w:val="BodyText"/>
      </w:pPr>
      <w:r>
        <w:t xml:space="preserve">Nhưng trước sau Mạnh Hàn lại không cao hứng nổi. Cho đến bây giờ vẫn không hề có một chút tin tức nào về các nàng Grace. Hơn nữa cả ngày Grace thường xuyên rơi vào trong hôn mê. Đối phương nhất định biết Elyse có thể biết được suy nghĩ của Grace, cho nên mới phải an bài như thế. Điều này cũng làm cho Mạnh Hàn căn bản không có cách nào thông qua Elyse tìm tới vị trí của Grace được.</w:t>
      </w:r>
    </w:p>
    <w:p>
      <w:pPr>
        <w:pStyle w:val="BodyText"/>
      </w:pPr>
      <w:r>
        <w:t xml:space="preserve">Hiện tại Mạnh Hàn cảm thấy rất kỳ quái đối với nguyên nhân hội trưởng nghiệp đoàn ma pháp sư muốn có được Grace Elyse và Joey Juli. Theo đạo lý này, nếu như hắn muốn chỉ cần sớm hơn mấy năm, thậm chí không cần vận dụng bất kỳ thủ đoạn nào, chỉ cần phái người đến đã có thể dễ dàng thuận lợi bắt được mấy nàng. Là nguyên nhân gì khiến một gia hỏa quyền cao chức trọng như vậy nhất định phải có được bốn nàng?</w:t>
      </w:r>
    </w:p>
    <w:p>
      <w:pPr>
        <w:pStyle w:val="BodyText"/>
      </w:pPr>
      <w:r>
        <w:t xml:space="preserve">Sắc đẹp sao?</w:t>
      </w:r>
    </w:p>
    <w:p>
      <w:pPr>
        <w:pStyle w:val="Compact"/>
      </w:pPr>
      <w:r>
        <w:t xml:space="preserve">Mạnh Hàn tuyệt đối không tin tưởng vào điều này. Lấy quyền thế địa vị của hội trưởng đại nhân, mỹ nữ như thế nào mà không chiếm được. Hắn cần gì phải trở mặt, gánh lấy nguy hiểm khi đối mặt với Mạnh Hàn, vẫn muốn có được bốn nàng Grace?</w:t>
      </w:r>
      <w:r>
        <w:br w:type="textWrapping"/>
      </w:r>
      <w:r>
        <w:br w:type="textWrapping"/>
      </w:r>
    </w:p>
    <w:p>
      <w:pPr>
        <w:pStyle w:val="Heading2"/>
      </w:pPr>
      <w:bookmarkStart w:id="1101" w:name="chương-1093-loại-bỏ-vây-cánh-2"/>
      <w:bookmarkEnd w:id="1101"/>
      <w:r>
        <w:t xml:space="preserve">1079. Chương 1093: Loại Bỏ Vây Cánh (2)</w:t>
      </w:r>
    </w:p>
    <w:p>
      <w:pPr>
        <w:pStyle w:val="Compact"/>
      </w:pPr>
      <w:r>
        <w:br w:type="textWrapping"/>
      </w:r>
      <w:r>
        <w:br w:type="textWrapping"/>
      </w:r>
    </w:p>
    <w:p>
      <w:pPr>
        <w:pStyle w:val="BodyText"/>
      </w:pPr>
      <w:r>
        <w:t xml:space="preserve">Năng lực quản lý tài chính của Grace và Elyse sao? Điều này có vẻ như càng hoang đường hơn. Nếu như hội trưởng là người thông minh, có thể nghĩ ra được, linh hồn thật sự của Hoàng Kim Thành vẫn là Mạnh Hàn.</w:t>
      </w:r>
    </w:p>
    <w:p>
      <w:pPr>
        <w:pStyle w:val="BodyText"/>
      </w:pPr>
      <w:r>
        <w:t xml:space="preserve">Cho dù Grace và Elyse mạnh hơn nữa, cũng là do Mạnh Hàn dựng lên bình đài cho các nàng. Huống hồ, quan hệ hội trưởng và hai nàng cũng không được xây dựng lên từ trong sinh tử quyết không thay đổi như giữa Mạnh Hàn và Grace Elyse. Hắn thậm chí cũng không dám tín nhiệm hai nàng, càng không thể muốn năng lực quản lý tài chính của các nàng.</w:t>
      </w:r>
    </w:p>
    <w:p>
      <w:pPr>
        <w:pStyle w:val="BodyText"/>
      </w:pPr>
      <w:r>
        <w:t xml:space="preserve">Hơn nữa, khó mà tin nổi nhất chính là hắn đồng thời còn muốn hai nàng Joey và Juli. Hai nàng càng không có gì đặc biệt. Chỉ là hiện tại dưới sự dạy dỗ của Andy và Roger, hai nàng cũng đã song song tiến vào cảnh giới Kiếm Thánh cao cấp. Có thể, sau này các nàng chính là cặp sinh đôi Kiếm Thần, nhưng hiện tại vẫn rất xa vời. Thu hai nàng làm hộ vệ? Hắn sẽ không sợ bị cắt cổ trong giấc mộng chứ?</w:t>
      </w:r>
    </w:p>
    <w:p>
      <w:pPr>
        <w:pStyle w:val="BodyText"/>
      </w:pPr>
      <w:r>
        <w:t xml:space="preserve">Điều này cũng không phải. Điều kia cũng không phải. Mạnh Hàn không khỏi bắt đầu nghi ngờ, điều đối phương nhằm vào, chính là năng lực tâm linh cảm ứng giữa Grace và Elyse. Đây là khả năng lớn nhất, cũng là lý do khiến người ta cảm thấy thần kỳ nhất. Lẽ nào bọn họ còn có thể dùng hai nàng để nghiên cứu ra năng lực này?</w:t>
      </w:r>
    </w:p>
    <w:p>
      <w:pPr>
        <w:pStyle w:val="BodyText"/>
      </w:pPr>
      <w:r>
        <w:t xml:space="preserve">Ngay thời điểm Mạnh Hàn đang lo lắng, Elyse vẫn đi theo sát bên cạnh Mạnh Hàn một tấc không rời đột nhiên thay đổi sắc mặt.</w:t>
      </w:r>
    </w:p>
    <w:p>
      <w:pPr>
        <w:pStyle w:val="BodyText"/>
      </w:pPr>
      <w:r>
        <w:t xml:space="preserve">Elyse đi tới sát bên cạnh Mạnh Hàn, đột nhiên nói với Mạnh Hàn:</w:t>
      </w:r>
    </w:p>
    <w:p>
      <w:pPr>
        <w:pStyle w:val="BodyText"/>
      </w:pPr>
      <w:r>
        <w:t xml:space="preserve">- Tony, Grace tỉnh rồi. Hội trưởng kia đang nói chuyện cùng Grace.</w:t>
      </w:r>
    </w:p>
    <w:p>
      <w:pPr>
        <w:pStyle w:val="BodyText"/>
      </w:pPr>
      <w:r>
        <w:t xml:space="preserve">Dừng một chút, Elyse lại nói tiếp:</w:t>
      </w:r>
    </w:p>
    <w:p>
      <w:pPr>
        <w:pStyle w:val="BodyText"/>
      </w:pPr>
      <w:r>
        <w:t xml:space="preserve">- Hội trưởng kia nói, muốn ngươi dẫn theo ta, chạy tới một ngọn núi ở phía khác của Hoàng Kim Thành.</w:t>
      </w:r>
    </w:p>
    <w:p>
      <w:pPr>
        <w:pStyle w:val="BodyText"/>
      </w:pPr>
      <w:r>
        <w:t xml:space="preserve">Một vùng núi khác của Hoàng Kim Thành. Ý hội trưởng kia nói chính là xuyên qua rừng rậm Tinh Linh hoàn toàn mới, cũng chính là trong công quốc được hình thành ở nửa sa mạc kia của vương triều Lưu Kim.</w:t>
      </w:r>
    </w:p>
    <w:p>
      <w:pPr>
        <w:pStyle w:val="BodyText"/>
      </w:pPr>
      <w:r>
        <w:t xml:space="preserve">Mấy quý tộc Công quốc bên kia đã từng có một giai đoạn không vui với Mạnh Hàn. Nhóm hy sinh đầu tiên trên giá treo cổ trên phố treo cổ của Hoàng Sa Thành chính là người của mấy Công quốc kia.</w:t>
      </w:r>
    </w:p>
    <w:p>
      <w:pPr>
        <w:pStyle w:val="BodyText"/>
      </w:pPr>
      <w:r>
        <w:t xml:space="preserve">Tuy nhiên, từ sau khi rừng rậm Tinh Linh kéo dài lại đây, Hoàng Kim Thành và mấy Công quốc kia đã cắt đứt liên hệ. Mạnh Hàn không mấy quan tâm tới chuyện của mấy Công quốc kia. Hơn nữa, bởi vì rừng rậm Tinh Linh rậm rạp thật sự là giao thông bất tiện. Cho dù người mấy Công quốc kia muốn làm ăn cùng Hoàng Kim Thành, cũng ngoan ngoãn đi vòng một vòng tròn lớn, phải vòng qua phía bên kia của Bạo Phong Thành mới được.</w:t>
      </w:r>
    </w:p>
    <w:p>
      <w:pPr>
        <w:pStyle w:val="BodyText"/>
      </w:pPr>
      <w:r>
        <w:t xml:space="preserve">Grace vừa xảy ra chuyện, Mạnh Hàn lại chưa từng nghĩ tới phương hướng này. Cho dù nghiệp đoàn ngầm treo giải thưởng, cũng không lập tức thu nhận sự hồi đáp từ bên kia.</w:t>
      </w:r>
    </w:p>
    <w:p>
      <w:pPr>
        <w:pStyle w:val="BodyText"/>
      </w:pPr>
      <w:r>
        <w:t xml:space="preserve">Nhưng không thể tưởng tượng được, đối phương lại một đường đi xuyên qua rừng rậm Tinh Linh, chạy trốn tới bên kia. Hoặc là nói một cách nghiêm khắc, không nên dùng chữ trốn này, thế nhưng bọn họ vẫn rất cẩn thận tránh được tầm mắt của hầu hết mọi người.</w:t>
      </w:r>
    </w:p>
    <w:p>
      <w:pPr>
        <w:pStyle w:val="BodyText"/>
      </w:pPr>
      <w:r>
        <w:t xml:space="preserve">Đối phương muốn Mạnh Hàn đến bên kia, cho dù là vì Grace, Mạnh Hàn cũng không có lý do để trốn tránh. Nhưng Mạnh Hàn vẫn nhanh chóng thông qua ấn ký tinh thần lực do Benson tiên sinh lưu lại, phát ra yêu cầu triệu hoán Benson tiên sinh.</w:t>
      </w:r>
    </w:p>
    <w:p>
      <w:pPr>
        <w:pStyle w:val="BodyText"/>
      </w:pPr>
      <w:r>
        <w:t xml:space="preserve">Đối phương căn bản cũng không cho Mạnh Hàn cơ hội cự tuyệt. Nếu như Mạnh Hàn không đi, hoặc là tới muộn, như vậy chờ đợi hắn chính là thi thể của năm nàng. Thông qua tâm linh cảm ứng của Grace và Elyse, Mạnh Hàn còn có thể xác nhận, Joey Juli và Louisa và Louise hiện tại đều rất an toàn, chỉ bị khống chế mà thôi.</w:t>
      </w:r>
    </w:p>
    <w:p>
      <w:pPr>
        <w:pStyle w:val="BodyText"/>
      </w:pPr>
      <w:r>
        <w:t xml:space="preserve">Sau khi vội vàng cáo biệt Catherine một tiếng, Mạnh Hàn lên đường tới chỗ hẹn. Trước khi đi, Catherine nhìn ánh mắt Mạnh Hàn gần như sắp bị hoà tan trong ánh mắt lo lắng và không nỡ kia. Điều đó khiến Mạnh Hàn có một loại cảm giác không có cách nào dứt bỏ được. Hiện tại chỉ còn thiếu việc Catherine nói ra mấy chữ nguy hiểm, không nên đi.</w:t>
      </w:r>
    </w:p>
    <w:p>
      <w:pPr>
        <w:pStyle w:val="BodyText"/>
      </w:pPr>
      <w:r>
        <w:t xml:space="preserve">- Catherine, nếu như chuyện phát sinh đối với nàng hoặc là bất luận người nào khác, ta đều sẽ không bỏ qua.</w:t>
      </w:r>
    </w:p>
    <w:p>
      <w:pPr>
        <w:pStyle w:val="BodyText"/>
      </w:pPr>
      <w:r>
        <w:t xml:space="preserve">Mạnh Hàn biết Catherine lo lắng ình, nhưng vẫn nói ra những lời này.</w:t>
      </w:r>
    </w:p>
    <w:p>
      <w:pPr>
        <w:pStyle w:val="BodyText"/>
      </w:pPr>
      <w:r>
        <w:t xml:space="preserve">Catherine cuối cùng vẫn không nói gì thêm, chỉ rất thâm tình nói một câu:</w:t>
      </w:r>
    </w:p>
    <w:p>
      <w:pPr>
        <w:pStyle w:val="BodyText"/>
      </w:pPr>
      <w:r>
        <w:t xml:space="preserve">- Cẩn thận một chút, ta ở nơi này chờ chàng!</w:t>
      </w:r>
    </w:p>
    <w:p>
      <w:pPr>
        <w:pStyle w:val="BodyText"/>
      </w:pPr>
      <w:r>
        <w:t xml:space="preserve">Sau đó, Catherine đưa mắt nhìn theo bóng xe ngựa của Mạnh Hàn bay vào không trung.</w:t>
      </w:r>
    </w:p>
    <w:p>
      <w:pPr>
        <w:pStyle w:val="BodyText"/>
      </w:pPr>
      <w:r>
        <w:t xml:space="preserve">Nữ nhân của Mạnh Hàn mặc dù nhiều, nhưng Mạnh Hàn lại chưa từng bạc đãi bất kỳ người nào. Có lẽ, đây chính là nguyên nhân khiến các nữ nhân của hắn vẫn nguyện ý có thể vì Mạnh Hàn mà liều lĩnh. Bởi vì Mạnh Hàn cũng đối xử với các nàng như thế.</w:t>
      </w:r>
    </w:p>
    <w:p>
      <w:pPr>
        <w:pStyle w:val="BodyText"/>
      </w:pPr>
      <w:r>
        <w:t xml:space="preserve">Thời điểm bay đến Hoàng Kim Thành, Mạnh Hàn vẫn hạ xuống đất một lần. Thương thế các thành viên trong đội thân vệ đã được vô số ma pháp sư hệ thực vật Tinh Linh Tộc và hồng y giáo chủ của thần Quang Minh liên hợp ra tay giúp tất cả hồi phục. Tất cả cũng không hề dùng đến chất lỏng của cây sinh mệnh. Cũng vì Mạnh Hàn còn phải bỏ ra một quyển sách mặt phẳng chiếu cấp tám.</w:t>
      </w:r>
    </w:p>
    <w:p>
      <w:pPr>
        <w:pStyle w:val="BodyText"/>
      </w:pPr>
      <w:r>
        <w:t xml:space="preserve">Sau khi căn dặn Amada trông coi sự vụ của Hoàng Kim Thành, Mạnh Hàn thậm chí còn gặp mặt trưởng lão Meredith Tinh Linh Tộc một lần. Đối với chuyện Louisa và Louise cũng bị bắt cóc, Tinh Linh Tộc càng không kìm chế được sự tức giận.</w:t>
      </w:r>
    </w:p>
    <w:p>
      <w:pPr>
        <w:pStyle w:val="BodyText"/>
      </w:pPr>
      <w:r>
        <w:t xml:space="preserve">Cho dù là Tinh Linh bình thường nhất bị bắt làm nô lệ, nếu như Tinh Linh Tộc biết được cũng sẽ trả thù liên luỵ tới cửu tộc, càng không cần phải nói tới tỷ muội thiên tài ma pháp sư Tinh Linh Tộc bị bắt đi.</w:t>
      </w:r>
    </w:p>
    <w:p>
      <w:pPr>
        <w:pStyle w:val="BodyText"/>
      </w:pPr>
      <w:r>
        <w:t xml:space="preserve">Nghe thấy Mạnh Hàn muốn đi gặp tên hội trưởng nghiệp đoàn ma pháp sư kia, trưởng lão Meredith không nói hai lời, liền muốn đi theo Mạnh Hàn. Đồng thời trưởng lão cũng báo ấy vị trưởng Tinh Linh Tộc lão khác biết. Sau khi Mạnh Hàn xuyên qua rừng rậm Tinh Linh, cao thủ Tinh Linh Tộc cũng đã chờ sẵn bọn họ ở biên giới của rừng rậm.</w:t>
      </w:r>
    </w:p>
    <w:p>
      <w:pPr>
        <w:pStyle w:val="BodyText"/>
      </w:pPr>
      <w:r>
        <w:t xml:space="preserve">Đây là lần đầu tiên Mạnh Hàn nhìn thấy cao thủ Tinh Linh Tộc có thực lực cường hãn như vậy.</w:t>
      </w:r>
    </w:p>
    <w:p>
      <w:pPr>
        <w:pStyle w:val="BodyText"/>
      </w:pPr>
      <w:r>
        <w:t xml:space="preserve">Nói thật, hắn vẫn cho là cao thủ thật sự của Tinh Linh Tộc cũng chỉ có số lượng không nhiều chừng mấy chục người mà thôi. Nhưng ngày hôm nay hắn lại ngạc nhiên phát hiện, chỉ là cao thủ cấp bậc Pháp Thánh, nơi này thì có hơn trăm người. Đấy là còn không tính tới Kiếm Thánh cao cấp trung cấp, chính là một đám đông.</w:t>
      </w:r>
    </w:p>
    <w:p>
      <w:pPr>
        <w:pStyle w:val="BodyText"/>
      </w:pPr>
      <w:r>
        <w:t xml:space="preserve">Điều càng làm cho Mạnh Hàn chấn động chính là, những cao thủ này giống như đội quân tinh nhuệ nhất của vương quốc vậy. Bọn họ có kỷ luật nghiêm minh, phối hợp ăn ý.</w:t>
      </w:r>
    </w:p>
    <w:p>
      <w:pPr>
        <w:pStyle w:val="BodyText"/>
      </w:pPr>
      <w:r>
        <w:t xml:space="preserve">Mạnh Hàn cũng không biết Tinh Linh Tộc tìm được từ đâu ra nhiều cao thủ như vậy.</w:t>
      </w:r>
    </w:p>
    <w:p>
      <w:pPr>
        <w:pStyle w:val="BodyText"/>
      </w:pPr>
      <w:r>
        <w:t xml:space="preserve">- Đây là nhờ có sự dẫn dắt của ngươi, Tony!</w:t>
      </w:r>
    </w:p>
    <w:p>
      <w:pPr>
        <w:pStyle w:val="BodyText"/>
      </w:pPr>
      <w:r>
        <w:t xml:space="preserve">Trưởng lão Meredith rất tự hào nhìn những cao thủ Tinh Linh này, sau đó nói với Mạnh Hàn:</w:t>
      </w:r>
    </w:p>
    <w:p>
      <w:pPr>
        <w:pStyle w:val="BodyText"/>
      </w:pPr>
      <w:r>
        <w:t xml:space="preserve">- Đội thân vệ của ngươi, cho chúng ta một khái niệm vô cùng lớn. Nơi này mỗi người đều được phân phối quyển sách ma pháp cao cấp. Bất kỳ lúc nào cũng có thể phát động. Hơn nữa mỗi người đều trang bị loại cường nỏ kim loại, mũi tên ma pháp, đều mặc áo chống đạn do ngươi phát minh. Hơn nữa bọn họ còn có một ưu thế mà đội thân vệ của ngươi không có cách nào so sánh được.</w:t>
      </w:r>
    </w:p>
    <w:p>
      <w:pPr>
        <w:pStyle w:val="BodyText"/>
      </w:pPr>
      <w:r>
        <w:t xml:space="preserve">- Đó là cái gì?</w:t>
      </w:r>
    </w:p>
    <w:p>
      <w:pPr>
        <w:pStyle w:val="Compact"/>
      </w:pPr>
      <w:r>
        <w:t xml:space="preserve">Mạnh Hàn tò mò hỏi. Tất cả những thứ này đều là do Mạnh Hàn cung cấp, đổi lấy càng nhiều tài nguyên và vật liệu từ chỗ của Tinh Linh Tộc.</w:t>
      </w:r>
      <w:r>
        <w:br w:type="textWrapping"/>
      </w:r>
      <w:r>
        <w:br w:type="textWrapping"/>
      </w:r>
    </w:p>
    <w:p>
      <w:pPr>
        <w:pStyle w:val="Heading2"/>
      </w:pPr>
      <w:bookmarkStart w:id="1102" w:name="chương-1094-không-hài-lòng"/>
      <w:bookmarkEnd w:id="1102"/>
      <w:r>
        <w:t xml:space="preserve">1080. Chương 1094: Không Hài Lòng</w:t>
      </w:r>
    </w:p>
    <w:p>
      <w:pPr>
        <w:pStyle w:val="Compact"/>
      </w:pPr>
      <w:r>
        <w:br w:type="textWrapping"/>
      </w:r>
      <w:r>
        <w:br w:type="textWrapping"/>
      </w:r>
    </w:p>
    <w:p>
      <w:pPr>
        <w:pStyle w:val="BodyText"/>
      </w:pPr>
      <w:r>
        <w:t xml:space="preserve">Chuyện đôi bên cùng có lợi, Mạnh Hàn cũng không cảm thấy có cái gì không thích hợp. Nhưng không ngờ trưởng lão Meredith nói bọn họ còn có ưu điểm mà đội thân vệ của Mạnh Hàn không có cách nào so sánh được. Điều này khiến Mạnh Hàn đặc biệt hiếu kỳ.</w:t>
      </w:r>
    </w:p>
    <w:p>
      <w:pPr>
        <w:pStyle w:val="BodyText"/>
      </w:pPr>
      <w:r>
        <w:t xml:space="preserve">- Cùng chung sinh mạng!</w:t>
      </w:r>
    </w:p>
    <w:p>
      <w:pPr>
        <w:pStyle w:val="BodyText"/>
      </w:pPr>
      <w:r>
        <w:t xml:space="preserve">Trưởng lão Meredith mỉm cười giải thích:</w:t>
      </w:r>
    </w:p>
    <w:p>
      <w:pPr>
        <w:pStyle w:val="BodyText"/>
      </w:pPr>
      <w:r>
        <w:t xml:space="preserve">- Ma pháp đặc biệt của Tinh Linh Tộc, cùng chung sinh mạng. Sinh mạng của tất cả bọn họ đều cùng một thể. Ngươi không thể nào đơn độc giết chết bất kỳ người nào trong số bọn họ, trừ phi có thể đồng thời giết chết hết tất cả mọi người!</w:t>
      </w:r>
    </w:p>
    <w:p>
      <w:pPr>
        <w:pStyle w:val="BodyText"/>
      </w:pPr>
      <w:r>
        <w:t xml:space="preserve">Nghe thấy cụm từ cùng chung sinh mạng này, hai mắt Mạnh Hàn sáng ngời. Nhưng giải thích sau đó của Meredith lại khiến Mạnh Hàn cảm thấy rất đáng tiếc.</w:t>
      </w:r>
    </w:p>
    <w:p>
      <w:pPr>
        <w:pStyle w:val="BodyText"/>
      </w:pPr>
      <w:r>
        <w:t xml:space="preserve">Đây là ma pháp độc nhất của Tinh Linh Tộc, không có cách nào sử dụng được trên người của các thành viên đội thân vệ. Nếu không thì, lực chiến đấu của đội thân vệ sẽ càng cường hãn hơn.</w:t>
      </w:r>
    </w:p>
    <w:p>
      <w:pPr>
        <w:pStyle w:val="BodyText"/>
      </w:pPr>
      <w:r>
        <w:t xml:space="preserve">Hai bên hội hợp. Thêm vào đội thân vệ của Mạnh Hàn và đội ngũ của Tinh Linh Tộc đã vượt qua hơn ngàn người. Tốc độ di chuyển của đội ngũ rất nhanh. Chỉ chưa tới thời gian hai ngày, bọn họ đã tới gần khu vực mà hội trưởng nghiệp đoàn ma pháp sư yêu cầu.</w:t>
      </w:r>
    </w:p>
    <w:p>
      <w:pPr>
        <w:pStyle w:val="BodyText"/>
      </w:pPr>
      <w:r>
        <w:t xml:space="preserve">Kỳ quái chính là, đội ngũ lớn như vậy di chuyển gần như có thể khống chế một khu vực cực lớn, nhưng không có một người nào đứng ra yêu cầu một mình Mạnh Hàn tới gần. Phía bên Elyse cũng không thu được bất kỳ yêu cầu nào.</w:t>
      </w:r>
    </w:p>
    <w:p>
      <w:pPr>
        <w:pStyle w:val="BodyText"/>
      </w:pPr>
      <w:r>
        <w:t xml:space="preserve">Dường như hội trưởng đại nhân đối với việc Mạnh Hàn dẫn theo nhiều người như vậy, căn bản không để ý tới. Hay là hắn cảm thấy nắm năm người trong tay là chắc chắn, khiến Mạnh Hàn không có cách nào ra tay với hắn, bởi vậy hắn không sợ hãi.</w:t>
      </w:r>
    </w:p>
    <w:p>
      <w:pPr>
        <w:pStyle w:val="BodyText"/>
      </w:pPr>
      <w:r>
        <w:t xml:space="preserve">Rất nhanh, đội ngũ đã tới gần vùng núi này. Tình hình cũng theo đó mà xuất hiện chuyển biến.</w:t>
      </w:r>
    </w:p>
    <w:p>
      <w:pPr>
        <w:pStyle w:val="BodyText"/>
      </w:pPr>
      <w:r>
        <w:t xml:space="preserve">Phía xa trên một đỉnh núi, đột nhiên xuất hiện một thân ảnh. Thân ảnh này dùng ma pháp phóng đại âm thanh, sau đó lớn tiếng kêu lên:</w:t>
      </w:r>
    </w:p>
    <w:p>
      <w:pPr>
        <w:pStyle w:val="BodyText"/>
      </w:pPr>
      <w:r>
        <w:t xml:space="preserve">- Hầu tước đại nhân Antonio, mời ngài dẫn theo Elyse tiểu thư một mình tiến lại đây. Bằng không, chúng ta sẽ không khách khí đối với các vị tiểu thư khác!</w:t>
      </w:r>
    </w:p>
    <w:p>
      <w:pPr>
        <w:pStyle w:val="BodyText"/>
      </w:pPr>
      <w:r>
        <w:t xml:space="preserve">Đối phương xem ra cũng không thế nào nghiêm túc hơn được. Nhưng Mạnh Hàn cũng không dám mạo hiểm. Trong chuyện này, trưởng lão Meredith cũng không có chủ ý khác.</w:t>
      </w:r>
    </w:p>
    <w:p>
      <w:pPr>
        <w:pStyle w:val="BodyText"/>
      </w:pPr>
      <w:r>
        <w:t xml:space="preserve">Đây là lần đầu tiên trưởng lão Meredith xử lý chuyện như vậy. Nếu như đặt ở trên người một Tinh Linh bình thường, như vậy trưởng lão Meredith nhất định sẽ không chút do dự phái người cưỡng ép đánh vào. Cho dù con tin bị giết chết cũng không thèm quan tâm, chỉ hy vọng có thể một lưới bắt hết tất cả đối phương.</w:t>
      </w:r>
    </w:p>
    <w:p>
      <w:pPr>
        <w:pStyle w:val="BodyText"/>
      </w:pPr>
      <w:r>
        <w:t xml:space="preserve">Nhưng hiện tại không giống như vậy. Trong số những con tin đó ngoại trừ có mấy nữ nhân Mạnh Hàn coi trọng nhất ra, còn có Louisa và Louise, Tinh Linh Tộc có khả năng Pháp Thần đời sau nhất. Thiên tài tuổi còn trẻ đã đạt đến cảnh giới Pháp Thánh cao cấp. Bất kể nói thế nào đây là tổn thất mà Tinh Linh Tộc không gánh chịu nổi. Không thể nói được gì, trưởng lão Meredith chỉ có thể dưới sự khuyên bảo của Mạnh Hàn, bảo đại đội nhân mã đứng ở bên này, nhìn Mạnh Hàn dẫn theo Elyse từ từ tiến lên.</w:t>
      </w:r>
    </w:p>
    <w:p>
      <w:pPr>
        <w:pStyle w:val="BodyText"/>
      </w:pPr>
      <w:r>
        <w:t xml:space="preserve">Khi Mạnh Hàn đi tới trên đỉnh ngọn núi kia, rất nhanh hắn liền nhìn thấy được tất cả mọi người bên kia.</w:t>
      </w:r>
    </w:p>
    <w:p>
      <w:pPr>
        <w:pStyle w:val="BodyText"/>
      </w:pPr>
      <w:r>
        <w:t xml:space="preserve">Người của đối phương cũng không nhiều. So với hơn ngàn người do Mạnh Hàn dẫn tới, đối phương cũng chỉ có khoảng một trăm người. Tất cả đều tập trung ở trên đỉnh núi bằng phẳng này.</w:t>
      </w:r>
    </w:p>
    <w:p>
      <w:pPr>
        <w:pStyle w:val="BodyText"/>
      </w:pPr>
      <w:r>
        <w:t xml:space="preserve">Grace và Joey Juli, Louisa Louise lại lần lượt bị người khống chế ở năm hướng khác nhau. Nhìn bộ dạng các nàng vẫn hôn mê bất tỉnh. Nhìn thấy cảnh tượng như vậy, hai mắt Mạnh Hàn trợn trừng gần như muốn phun ra lửa. Hắn sao có thể cam lòng để nữ nhân của mình phải chịu khổ như vậy?</w:t>
      </w:r>
    </w:p>
    <w:p>
      <w:pPr>
        <w:pStyle w:val="BodyText"/>
      </w:pPr>
      <w:r>
        <w:t xml:space="preserve">Nhìn thấy thân ảnh Mạnh Hàn và Elyse xuất hiện, người vẫn đứng ở chính giữa liền xoay người lại, hướng về phía Mạnh Hàn lộ ra một nụ cười mỉm.</w:t>
      </w:r>
    </w:p>
    <w:p>
      <w:pPr>
        <w:pStyle w:val="BodyText"/>
      </w:pPr>
      <w:r>
        <w:t xml:space="preserve">Đó chính là gia hỏa đã lấy đi đầu rồng giết được mà Mạnh Hàn đã nhìn thấy từ trong hình ảnh mà Benson tiên sinh đưa ra. Chỉ có điều thời điểm giết rồng, nhìn tuổi không lớn lắm. Hiện tại tóc hắn đã hoa râm, nhưng xem dáng vẻ vẫn rất có tinh thần.</w:t>
      </w:r>
    </w:p>
    <w:p>
      <w:pPr>
        <w:pStyle w:val="BodyText"/>
      </w:pPr>
      <w:r>
        <w:t xml:space="preserve">- Hầu tước đại nhân Antonio tôn kính!</w:t>
      </w:r>
    </w:p>
    <w:p>
      <w:pPr>
        <w:pStyle w:val="BodyText"/>
      </w:pPr>
      <w:r>
        <w:t xml:space="preserve">Từ phía xa, đối phương hướng về phía Mạnh Hàn làm một lễ tiết quý tộc. Sau khi nói xong, hắn liền lộ ra một nụ cười vui vẻ:</w:t>
      </w:r>
    </w:p>
    <w:p>
      <w:pPr>
        <w:pStyle w:val="BodyText"/>
      </w:pPr>
      <w:r>
        <w:t xml:space="preserve">- Cảm ơn ngài đã đích thân đến đây. Vinh hạnh này ta thật sự chịu không nổi!</w:t>
      </w:r>
    </w:p>
    <w:p>
      <w:pPr>
        <w:pStyle w:val="BodyText"/>
      </w:pPr>
      <w:r>
        <w:t xml:space="preserve">- Ít nói nhảm đi. Ngươi muốn làm gì người của ta?</w:t>
      </w:r>
    </w:p>
    <w:p>
      <w:pPr>
        <w:pStyle w:val="BodyText"/>
      </w:pPr>
      <w:r>
        <w:t xml:space="preserve">Mạnh Hàn cũng không có hứng thú chơi trò lễ tiết quý tộc với hắn. Mạnh Hàn trầm mặt nhanh chóng tiếp cận, lớn tiếng hỏi.</w:t>
      </w:r>
    </w:p>
    <w:p>
      <w:pPr>
        <w:pStyle w:val="BodyText"/>
      </w:pPr>
      <w:r>
        <w:t xml:space="preserve">Biết đối phương là một cao thủ, hơn nữa thậm chí bản thân có thể là cao thủ Pháp Thần, Mạnh Hàn cũng không có chắc chắn có thẻ chiến thắng. Hiện tại hắn chỉ muốn có thể càng tiếp cận tới gần đối phương hơn một chút càng tốt. Thừa dịp đối phương không chú ý, có thể đánh lén thành công. Chỉ cần có thể để hắn tới gần một chút, Mạnh Hàn sẽ nắm được khả năng thành công lớn hơn một chút.</w:t>
      </w:r>
    </w:p>
    <w:p>
      <w:pPr>
        <w:pStyle w:val="BodyText"/>
      </w:pPr>
      <w:r>
        <w:t xml:space="preserve">Dường như đối phương căn bản không biết suy nghĩ của Mạnh Hàn vậy. Hắn đứng ở tại chỗ, lẳng lặng chờ đợi Mạnh Hàn tới gần. Người của hắn đều đứng ở tại chỗ. Ngoại trừ mấy người trên đỉnh núi đang chú ý động tĩnh của đám nhân mã Mạnh Hàn bên kia ra, những người khác đều mang theo một loại ánh mắt thù hận nhìn Mạnh Hàn.</w:t>
      </w:r>
    </w:p>
    <w:p>
      <w:pPr>
        <w:pStyle w:val="BodyText"/>
      </w:pPr>
      <w:r>
        <w:t xml:space="preserve">Trên đường Mạnh Hàn đi tới, phát hiện không ngờ toàn bộ những người này đều là những người đã có tuổi.</w:t>
      </w:r>
    </w:p>
    <w:p>
      <w:pPr>
        <w:pStyle w:val="BodyText"/>
      </w:pPr>
      <w:r>
        <w:t xml:space="preserve">- Không cần nhìn, bọn họ đều là chiến sĩ theo ta nhiều năm, trung thành tin cậy, vĩnh viễn không phản bội!</w:t>
      </w:r>
    </w:p>
    <w:p>
      <w:pPr>
        <w:pStyle w:val="BodyText"/>
      </w:pPr>
      <w:r>
        <w:t xml:space="preserve">Giọng nói của hội trưởng đột nhiên lớn lên. Trong giọng nói cũng bao hàm một chút tức giận:</w:t>
      </w:r>
    </w:p>
    <w:p>
      <w:pPr>
        <w:pStyle w:val="BodyText"/>
      </w:pPr>
      <w:r>
        <w:t xml:space="preserve">- Nhưng mấy ngày gần đây rất nhiều huynh đệ cũ của chúng ta đều bị người sát hại. Nói vậy hẳn không trách khỏi có liên quan đến hầu tước đại nhân chứ?</w:t>
      </w:r>
    </w:p>
    <w:p>
      <w:pPr>
        <w:pStyle w:val="BodyText"/>
      </w:pPr>
      <w:r>
        <w:t xml:space="preserve">- Chỉ có thuộc hạ của ngươi là người, thuộc hạ của ta có thể hi sinh vô nghĩa sao?</w:t>
      </w:r>
    </w:p>
    <w:p>
      <w:pPr>
        <w:pStyle w:val="BodyText"/>
      </w:pPr>
      <w:r>
        <w:t xml:space="preserve">Mạnh Hàn không phải là kẻ rụt rè khi đứng ở trước bước ngoạt. Hắn dùng giọng nói còn lớn hơn so với hội trưởng đại nhân để đáp lễ nói:</w:t>
      </w:r>
    </w:p>
    <w:p>
      <w:pPr>
        <w:pStyle w:val="BodyText"/>
      </w:pPr>
      <w:r>
        <w:t xml:space="preserve">- Lẽ nào người của Hoàng Kim Thành ta có thể chết vô ích?</w:t>
      </w:r>
    </w:p>
    <w:p>
      <w:pPr>
        <w:pStyle w:val="BodyText"/>
      </w:pPr>
      <w:r>
        <w:t xml:space="preserve">- Ta mặc kệ người của ngươi đã chết bao nhiêu. Dù sao đi nữa, người của ta không thể chết vô nghĩa được!</w:t>
      </w:r>
    </w:p>
    <w:p>
      <w:pPr>
        <w:pStyle w:val="BodyText"/>
      </w:pPr>
      <w:r>
        <w:t xml:space="preserve">Hội trưởng đại nhân bị Mạnh Hàn quát một tiếng, cũng phẫn nộ, lập tức vứt bỏ thái độ thân sĩ kiêu căng vừa rồi. Hắn lộ ra một thần sắc dữ tợn hét lớn:</w:t>
      </w:r>
    </w:p>
    <w:p>
      <w:pPr>
        <w:pStyle w:val="BodyText"/>
      </w:pPr>
      <w:r>
        <w:t xml:space="preserve">- Nếu đã đến, vậy không cần phải đi nữa, chôn cùng với những huynh đệ của ta đi!</w:t>
      </w:r>
    </w:p>
    <w:p>
      <w:pPr>
        <w:pStyle w:val="BodyText"/>
      </w:pPr>
      <w:r>
        <w:t xml:space="preserve">Trong lòng Mạnh Hàn thoáng động. Hắn vừa muốn động thủ, lại bỗng nhiên đã nhận ra một khí tức quen thuộc. Một lực lượng ma pháp ầm ầm tản mát ra, khiến Mạnh Hàn đặc biệt cảm thấy quen thuộc, thậm chí có thể rõ ràng hiểu rõ được nguồn gốc và vị trí phát động những ma lực.</w:t>
      </w:r>
    </w:p>
    <w:p>
      <w:pPr>
        <w:pStyle w:val="BodyText"/>
      </w:pPr>
      <w:r>
        <w:t xml:space="preserve">Đây là một quyển sách mặt phẳng chiếu cấp tám do mình chế tạo. Mạnh Hàn gần như có thể khẳng định, đây hẳn chính là quyển sách mặt phẳng chiếu cấp tám bị nghiệp đoàn ma pháp sư mua trong buổi đấu giá ngầm kia.</w:t>
      </w:r>
    </w:p>
    <w:p>
      <w:pPr>
        <w:pStyle w:val="BodyText"/>
      </w:pPr>
      <w:r>
        <w:t xml:space="preserve">Không ngờ vào lúc nà, hội trưởng nghiệp đoàn ma pháp sư lại phát động quyển sách ma pháp lợi dụng quyển sách mặt phẳng chiếu cấp tám do Mạnh Hàn chế tạo ra.</w:t>
      </w:r>
    </w:p>
    <w:p>
      <w:pPr>
        <w:pStyle w:val="BodyText"/>
      </w:pPr>
      <w:r>
        <w:t xml:space="preserve">Mạnh Hàn vừa định muốn thu hồi ma lực ở mấy điểm quan trọng, loại bỏ đi quyển sách ma pháp phóng thích lần này.</w:t>
      </w:r>
    </w:p>
    <w:p>
      <w:pPr>
        <w:pStyle w:val="Compact"/>
      </w:pPr>
      <w:r>
        <w:br w:type="textWrapping"/>
      </w:r>
      <w:r>
        <w:br w:type="textWrapping"/>
      </w:r>
    </w:p>
    <w:p>
      <w:pPr>
        <w:pStyle w:val="Heading2"/>
      </w:pPr>
      <w:bookmarkStart w:id="1103" w:name="chương-1095-nguyên-nhân-bắt-cóc"/>
      <w:bookmarkEnd w:id="1103"/>
      <w:r>
        <w:t xml:space="preserve">1081. Chương 1095: Nguyên Nhân Bắt Cóc</w:t>
      </w:r>
    </w:p>
    <w:p>
      <w:pPr>
        <w:pStyle w:val="Compact"/>
      </w:pPr>
      <w:r>
        <w:br w:type="textWrapping"/>
      </w:r>
      <w:r>
        <w:br w:type="textWrapping"/>
      </w:r>
    </w:p>
    <w:p>
      <w:pPr>
        <w:pStyle w:val="BodyText"/>
      </w:pPr>
      <w:r>
        <w:t xml:space="preserve">Nhưng Mạnh Hàn lại theo bản năng phát hiện, ma pháp này cũng không hề trực tiếp công kích. Nếu không, tất cả những người này ở sát bên cạnh hội trưởng đều sẽ chết. Thậm chí ngay cả hắn cũng không thoát khỏi.</w:t>
      </w:r>
    </w:p>
    <w:p>
      <w:pPr>
        <w:pStyle w:val="BodyText"/>
      </w:pPr>
      <w:r>
        <w:t xml:space="preserve">Mạnh Hàn tin tưởng, hội trưởng nghiệp đoàn ma pháp sư là chắc chắn sẽ không bắt hắn tính mạng của mình nói đùa, vì thế mạnh mẽ cứng rắn đem cỗ ý niệm kia nhịn xuống. Có thể, người tại đắc ý nhất thời điểm, sẽ đem chính mình một ít bí mật đầu đuôi nói ra được.</w:t>
      </w:r>
    </w:p>
    <w:p>
      <w:pPr>
        <w:pStyle w:val="BodyText"/>
      </w:pPr>
      <w:r>
        <w:t xml:space="preserve">Một ý niệm trong đầu vừa hòa hoãn, hội trưởng đã hoàn toàn thả ra uy lực của quyển sách ma pháp.</w:t>
      </w:r>
    </w:p>
    <w:p>
      <w:pPr>
        <w:pStyle w:val="BodyText"/>
      </w:pPr>
      <w:r>
        <w:t xml:space="preserve">Bên trong không gian cực lớn, giống như trong chớp mắt đã có thêm một chiếc khóa vô hình, khóa tất cả mọi người kể cả Mạnh Hàn.</w:t>
      </w:r>
    </w:p>
    <w:p>
      <w:pPr>
        <w:pStyle w:val="BodyText"/>
      </w:pPr>
      <w:r>
        <w:t xml:space="preserve">Thứ bị khóa lại không phải là thân thể, mà ;à ma lực trong cơ thể. Mạnh Hàn có dự cảm, dưới ma pháp này, chỉ cần là ma pháp sư bất kể là nhân loại hay là Tinh Linh, bọn họ chỉ cần thể hiện thực lực sẽ trực tiếp bị điên cuồng khoá lên, hoàn toàn mất đi tất cả lực chiến đấu.</w:t>
      </w:r>
    </w:p>
    <w:p>
      <w:pPr>
        <w:pStyle w:val="BodyText"/>
      </w:pPr>
      <w:r>
        <w:t xml:space="preserve">Mạnh Hàn giật mình một cái, kéo Elyse ra bảo hộ ở phía sau.</w:t>
      </w:r>
    </w:p>
    <w:p>
      <w:pPr>
        <w:pStyle w:val="BodyText"/>
      </w:pPr>
      <w:r>
        <w:t xml:space="preserve">- Ngươi không phải cho rằng, những cao thủ ngươi mang đến đứng ở khoảng cách xa, sẽ không bị khó nguyên khí này khóa lại chứ?</w:t>
      </w:r>
    </w:p>
    <w:p>
      <w:pPr>
        <w:pStyle w:val="BodyText"/>
      </w:pPr>
      <w:r>
        <w:t xml:space="preserve">Hội trưởng nghiệp đoàn ma pháp sư nhìn hiệu quả ma pháp của mình hiện ra, không nhịn được đắc ý:</w:t>
      </w:r>
    </w:p>
    <w:p>
      <w:pPr>
        <w:pStyle w:val="BodyText"/>
      </w:pPr>
      <w:r>
        <w:t xml:space="preserve">- Tuy nhiên, đây là nhờ ngươi ban tặng. Uy lực quyển sách mặt phẳng chiếu cấp tám quá lớn. Dường như cả ngọn núi này đều ở trong phạm vi thực hiện của ma pháp này. Về điểm này, ta không thể không khâm phục ngươi. Hầu tước đại nhân Antonio, cho dù ngươi thậm chí còn chưa phải là ma pháp sư chính thức, nhưng ngươi lại có tểh chế tạo ra quyển sách ma pháp mà không người nào làm được. Quyển sách mặt phẳng chiếu ma pháp của ngươi thật sự là một lối tắt hữu ích. Nếu như không phải ở vị trí hiện tại, có thể ta sẽ rất thưởng thức ngươi.</w:t>
      </w:r>
    </w:p>
    <w:p>
      <w:pPr>
        <w:pStyle w:val="BodyText"/>
      </w:pPr>
      <w:r>
        <w:t xml:space="preserve">- Ngươi rốt cuộc muốn làm cái gì?</w:t>
      </w:r>
    </w:p>
    <w:p>
      <w:pPr>
        <w:pStyle w:val="BodyText"/>
      </w:pPr>
      <w:r>
        <w:t xml:space="preserve">Trên mặt Mạnh Hàn giống như hiện ra một sự phẫn nộ, tuy nhiên trong lòng đã nhẹ đi nửa tâm.</w:t>
      </w:r>
    </w:p>
    <w:p>
      <w:pPr>
        <w:pStyle w:val="BodyText"/>
      </w:pPr>
      <w:r>
        <w:t xml:space="preserve">Mạnh Hàn vẫn có thể vận dụng được tinh thần lực. Hội trưởng hắn lại không hề khóa tinh thần lực lại. Chỉ cần tinh thần lực của Mạnh Hàn còn có thể động, Mạnh Hàn dám cam đoan, mình có thể tùy thời tùy chỗ huỷ bỏ ảnh hưởng của ma pháp này. Vào lúc này, chính là thời điểm dụ hội trưởng nghiệp đoàn ma pháp sư nói ra mục đích thực sự của mình.</w:t>
      </w:r>
    </w:p>
    <w:p>
      <w:pPr>
        <w:pStyle w:val="BodyText"/>
      </w:pPr>
      <w:r>
        <w:t xml:space="preserve">- Không có gì. Chỉ là một khóa nguyên khí mà thôi.</w:t>
      </w:r>
    </w:p>
    <w:p>
      <w:pPr>
        <w:pStyle w:val="BodyText"/>
      </w:pPr>
      <w:r>
        <w:t xml:space="preserve">Hội trưởng đại nhân tương đối đắc ý, nhìn vẻ mặt phẫn nộ của Mạnh Hàn, giống như tại thưởng thức phong cảnh mới lạ nào đó:</w:t>
      </w:r>
    </w:p>
    <w:p>
      <w:pPr>
        <w:pStyle w:val="BodyText"/>
      </w:pPr>
      <w:r>
        <w:t xml:space="preserve">- Đừng tưởng rằng chỉ có ma pháp sư bị khóa lại, ngay cả chiến sĩ cũng như thế. Bọn họ cũn chạy không thoát khỏi sự phong tỏa của khóa nguyên khí. Trong nháy mắt đấu khí của bọn họ cũng sẽ mất đi. Trừ phi trên người những người được ta vẽ giải phong đối với quyển sách ma pháp ra, nếu không, tất cả đều trở thành phế nhân!</w:t>
      </w:r>
    </w:p>
    <w:p>
      <w:pPr>
        <w:pStyle w:val="BodyText"/>
      </w:pPr>
      <w:r>
        <w:t xml:space="preserve">- Tại sao?</w:t>
      </w:r>
    </w:p>
    <w:p>
      <w:pPr>
        <w:pStyle w:val="BodyText"/>
      </w:pPr>
      <w:r>
        <w:t xml:space="preserve">Chuyện đến mức này, Mạnh Hàn vẫn biểu hiện ra thần thái của một quý tộc tao nhã. Hắn đứng ở tại chỗ, đột nhiên bình tĩnh trở lại, thản nhiên hỏi:</w:t>
      </w:r>
    </w:p>
    <w:p>
      <w:pPr>
        <w:pStyle w:val="BodyText"/>
      </w:pPr>
      <w:r>
        <w:t xml:space="preserve">- Tại sao ngươi muốn Grace và Elyse, còn có cả Joey và Juli nữa?</w:t>
      </w:r>
    </w:p>
    <w:p>
      <w:pPr>
        <w:pStyle w:val="BodyText"/>
      </w:pPr>
      <w:r>
        <w:t xml:space="preserve">- Muốn kéo dài thời gian sao?</w:t>
      </w:r>
    </w:p>
    <w:p>
      <w:pPr>
        <w:pStyle w:val="BodyText"/>
      </w:pPr>
      <w:r>
        <w:t xml:space="preserve">Hội trưởng nghiệp đoàn ma pháp sư nở nụ cười dữ tợn:</w:t>
      </w:r>
    </w:p>
    <w:p>
      <w:pPr>
        <w:pStyle w:val="BodyText"/>
      </w:pPr>
      <w:r>
        <w:t xml:space="preserve">- Ta cho ngươi cơ hội này. Cao thủ của ngươi đến càng nhiều, bọn họ sẽ chết càng nhiều. Chớ có trách ta không nhắc nhở ngươi. Ngươi cho rằng mình có thể dựa vào mấy con rồng lớn, liền có thể chống đỡ được ta sao? Nằm mơ thôi!</w:t>
      </w:r>
    </w:p>
    <w:p>
      <w:pPr>
        <w:pStyle w:val="BodyText"/>
      </w:pPr>
      <w:r>
        <w:t xml:space="preserve">- Làm sao ngươi biết được?</w:t>
      </w:r>
    </w:p>
    <w:p>
      <w:pPr>
        <w:pStyle w:val="BodyText"/>
      </w:pPr>
      <w:r>
        <w:t xml:space="preserve">Mạnh Hàn biểu hiện ra vẻ kinh ngạc, giống như bí mật động trời động trời của mình đã bị chọc thủng vậy. Thái độ đúng là hết sức kinh hãi.</w:t>
      </w:r>
    </w:p>
    <w:p>
      <w:pPr>
        <w:pStyle w:val="BodyText"/>
      </w:pPr>
      <w:r>
        <w:t xml:space="preserve">- Làm sao ta biết à?</w:t>
      </w:r>
    </w:p>
    <w:p>
      <w:pPr>
        <w:pStyle w:val="BodyText"/>
      </w:pPr>
      <w:r>
        <w:t xml:space="preserve">Hội trưởng nghiệp đoàn ma pháp sư đại nhân nghiêm sắc mặt, lớn tiếng nói:</w:t>
      </w:r>
    </w:p>
    <w:p>
      <w:pPr>
        <w:pStyle w:val="BodyText"/>
      </w:pPr>
      <w:r>
        <w:t xml:space="preserve">- Thời điểm mấy chục năm trước, khi ta dẫn người giết rồng, ngươi căn bản vẫn chưa sinh ra. Đối phó với Long tộc, ta có một trăm phương pháp, có thể khiến bọn họ chết không có chỗ chôn bất kỳ lúc nào! Đừng cho là ta không biết mấy ngày này kẻ giết thuộc hạ của ta đều là người của Long tộc, mà không phải là người của ngươi. Nói cho ngươi biết, ngày hôm nay bọn họ giết thuộc hạ của ta, ngày mai ta sẽ tiêu diệt toàn tộc của bọn họ! Cho dù bọn họ chạy tới nơi này đúng lúc, không phải sẽ vẫn chỉ là một con ma thú lớn không có ma lực không có đấu khí mà thôi. Bất kể như thế nào, ngươi chết chắc rồi!</w:t>
      </w:r>
    </w:p>
    <w:p>
      <w:pPr>
        <w:pStyle w:val="BodyText"/>
      </w:pPr>
      <w:r>
        <w:t xml:space="preserve">- Tại sao lại muốn Grace Elyse, còn có Joey và Juli nữa?</w:t>
      </w:r>
    </w:p>
    <w:p>
      <w:pPr>
        <w:pStyle w:val="BodyText"/>
      </w:pPr>
      <w:r>
        <w:t xml:space="preserve">Mạnh Hàn lại hỏi một câu, sau đó lập tức nhìn các nàng được tách ra các hướng khác nhau. Nhìn các nàng giống như vẫn đang hôn mê bất tỉnh. Mạnh Hàn không nhịn được chất vấn:</w:t>
      </w:r>
    </w:p>
    <w:p>
      <w:pPr>
        <w:pStyle w:val="BodyText"/>
      </w:pPr>
      <w:r>
        <w:t xml:space="preserve">- Ngươi đã làm gì với các nàng vậy?</w:t>
      </w:r>
    </w:p>
    <w:p>
      <w:pPr>
        <w:pStyle w:val="BodyText"/>
      </w:pPr>
      <w:r>
        <w:t xml:space="preserve">- Xin lỗi, ta quên rồi. Các nàng là nữ sĩ, hẳn phải được ưu đãi.</w:t>
      </w:r>
    </w:p>
    <w:p>
      <w:pPr>
        <w:pStyle w:val="BodyText"/>
      </w:pPr>
      <w:r>
        <w:t xml:space="preserve">Hội trưởng nghiệp đoàn ma pháp sư nhẹ nhàng khoát tay chặn lại. Lập tức mấy gia hỏa kèm hai bên các nàng, nhanh chóng đánh thức năm nàng dậy.</w:t>
      </w:r>
    </w:p>
    <w:p>
      <w:pPr>
        <w:pStyle w:val="BodyText"/>
      </w:pPr>
      <w:r>
        <w:t xml:space="preserve">- Tony, Elyse!</w:t>
      </w:r>
    </w:p>
    <w:p>
      <w:pPr>
        <w:pStyle w:val="BodyText"/>
      </w:pPr>
      <w:r>
        <w:t xml:space="preserve">- Các nàng vừa tỉnh lại, liền thấy được Mạnh Hàn đứng ở giữa. Bọn họ cũng lập tức phát hiện ra tình cảnh xung quanh. Xem ra, tình trạng của Mạnh Hàn và Elyse có phần rất tệ. Bọn họ nhất thời đều hoảng hốt la lên.</w:t>
      </w:r>
    </w:p>
    <w:p>
      <w:pPr>
        <w:pStyle w:val="BodyText"/>
      </w:pPr>
      <w:r>
        <w:t xml:space="preserve">- Không cần quá ngạc nhiên, luôn có một ngày như thế.</w:t>
      </w:r>
    </w:p>
    <w:p>
      <w:pPr>
        <w:pStyle w:val="BodyText"/>
      </w:pPr>
      <w:r>
        <w:t xml:space="preserve">Hội trưởng đại nhân nhìn cảnh tượng như vậy, thờ ơ nói.</w:t>
      </w:r>
    </w:p>
    <w:p>
      <w:pPr>
        <w:pStyle w:val="BodyText"/>
      </w:pPr>
      <w:r>
        <w:t xml:space="preserve">- Ngươi rốt cuộc muốn làm gì?</w:t>
      </w:r>
    </w:p>
    <w:p>
      <w:pPr>
        <w:pStyle w:val="BodyText"/>
      </w:pPr>
      <w:r>
        <w:t xml:space="preserve">Mạnh Hàn rốt cuộc không nhịn được lại hét lớn một tiếng, gần như là gào thét hỏi.</w:t>
      </w:r>
    </w:p>
    <w:p>
      <w:pPr>
        <w:pStyle w:val="BodyText"/>
      </w:pPr>
      <w:r>
        <w:t xml:space="preserve">- Xem ở ngươi cũng là một ma pháp sư thực lực không tồi. Ta có thể chia sẻ một chút thành quả nghiên cứu của ta với ngươi.</w:t>
      </w:r>
    </w:p>
    <w:p>
      <w:pPr>
        <w:pStyle w:val="BodyText"/>
      </w:pPr>
      <w:r>
        <w:t xml:space="preserve">Hội trưởng đại nhân nhìn Mạnh Hàn gào thét khàn cả giọng, rất bình tĩnh nói:</w:t>
      </w:r>
    </w:p>
    <w:p>
      <w:pPr>
        <w:pStyle w:val="BodyText"/>
      </w:pPr>
      <w:r>
        <w:t xml:space="preserve">- Có thể, sau khi nghe xong, ngươi sẽ biết được chuyện ta làm vĩ đại tới mức nào.</w:t>
      </w:r>
    </w:p>
    <w:p>
      <w:pPr>
        <w:pStyle w:val="BodyText"/>
      </w:pPr>
      <w:r>
        <w:t xml:space="preserve">Sự tình vẫn phải nói bắt đầu từ năm giết rồng. Hội trưởng cũng không phải là không có chuyện gì liền đi giết rồng. Trên thực tế, vào lúc đó, hắn đã một bước tiến vào bậu cửa của Pháp Thần. Chỉ còn thiếu bước cuối cùng là có thể đi từ nông tới sâu. Dưới dã tâm điều động, hắn dẫn theo rất nhiều cao thủ, hoàn thành hành động giết rồng vĩ đại kia.</w:t>
      </w:r>
    </w:p>
    <w:p>
      <w:pPr>
        <w:pStyle w:val="BodyText"/>
      </w:pPr>
      <w:r>
        <w:t xml:space="preserve">Sau khi giết được rồng lớn, cảm giác khống chế huyền diệu này khiến hắn lập tức tấn thăng đến cảnh giới Pháp Thần. Nhưng hội trưởng tham lam vẫn cảm thấy chưa đủ khi mình chỉ là một Pháp Thần ma pháp. Hắn muốn được càng mạnh hơn, càng vĩ đại hơn.</w:t>
      </w:r>
    </w:p>
    <w:p>
      <w:pPr>
        <w:pStyle w:val="BodyText"/>
      </w:pPr>
      <w:r>
        <w:t xml:space="preserve">Hắn biết, cho dù hắn tiến vào cảnh giới Pháp Thần, đối mặt với cao thủ của Long tộc, nhiều nhất cũng chỉ có thể một chọi một, lại không thể một lưới bắt hết vô số cao thủ Long tộc. Dưới dã tâm điều động hắn bắt đầu nghiên cứu xem làm thể nào để thực lực của mình có thể ngự trị được vô số cao thủ Long tộc kia.</w:t>
      </w:r>
    </w:p>
    <w:p>
      <w:pPr>
        <w:pStyle w:val="BodyText"/>
      </w:pPr>
      <w:r>
        <w:t xml:space="preserve">Rất nhanh, hắn đã tìm ra được phương hướng. Đó chính là ma vũ song tu trong truyền thuyết. Ngay cả Mạnh Hàn cũng hiểu rõ ràng. Chỉ cần sau khi tu luyện ma pháp đến cảnh giới nhất định, nguyên tố ma pháp nhập thể, có thể khiến thân thể cường tráng một cách tự nhiên. Tuy nhiên, loại cường tráng này chẳng qua chỉ tăng cường về mặt tố chất thân thể, lại không có nửa điểm đấu khí.</w:t>
      </w:r>
    </w:p>
    <w:p>
      <w:pPr>
        <w:pStyle w:val="BodyText"/>
      </w:pPr>
      <w:r>
        <w:t xml:space="preserve">Trong lúc ma pháp và đấu khí giống như hai đường thẳng song song vĩnh viễn không thể giao nhau.</w:t>
      </w:r>
    </w:p>
    <w:p>
      <w:pPr>
        <w:pStyle w:val="Compact"/>
      </w:pPr>
      <w:r>
        <w:br w:type="textWrapping"/>
      </w:r>
      <w:r>
        <w:br w:type="textWrapping"/>
      </w:r>
    </w:p>
    <w:p>
      <w:pPr>
        <w:pStyle w:val="Heading2"/>
      </w:pPr>
      <w:bookmarkStart w:id="1104" w:name="chương-1096-nguyên-nhân-bắt-cóc-2"/>
      <w:bookmarkEnd w:id="1104"/>
      <w:r>
        <w:t xml:space="preserve">1082. Chương 1096: Nguyên Nhân Bắt Cóc (2)</w:t>
      </w:r>
    </w:p>
    <w:p>
      <w:pPr>
        <w:pStyle w:val="Compact"/>
      </w:pPr>
      <w:r>
        <w:br w:type="textWrapping"/>
      </w:r>
      <w:r>
        <w:br w:type="textWrapping"/>
      </w:r>
    </w:p>
    <w:p>
      <w:pPr>
        <w:pStyle w:val="BodyText"/>
      </w:pPr>
      <w:r>
        <w:t xml:space="preserve">Hội trưởng lại muốn nắm giữ được cả hai hai đường thẳng song song này hợp lại với nhau. Vì thế, hắn bắt đầu nghiên cứu đủ cách, tập trung rất nhiều tài nguyên và năm tháng, một lần nghiên cứu chính là mấy chục năm.</w:t>
      </w:r>
    </w:p>
    <w:p>
      <w:pPr>
        <w:pStyle w:val="BodyText"/>
      </w:pPr>
      <w:r>
        <w:t xml:space="preserve">Thời điểm hắn sắp tiếp cận với thành công, hắn lại bị một vấn đề kẹp lại, kéo dài suốt mấy năm.</w:t>
      </w:r>
    </w:p>
    <w:p>
      <w:pPr>
        <w:pStyle w:val="BodyText"/>
      </w:pPr>
      <w:r>
        <w:t xml:space="preserve">Trước khi hắn lại xuất hiện, hắn đã nhận được tin tức do Phó hội trưởng nghiệp đoàn ma pháp sư truyền đến, nói là Mạnh Hàn quật khởi đã tạo ra tổn thất cực lớn đối với nghiệp đoàn ma pháp sư.</w:t>
      </w:r>
    </w:p>
    <w:p>
      <w:pPr>
        <w:pStyle w:val="BodyText"/>
      </w:pPr>
      <w:r>
        <w:t xml:space="preserve">Sau khi nghiên cứu cuộc đời Mạnh Hàn, hội trưởng đại nhân phát hiện, Mạnh Hàn lại có thể dựa vào vô số những cặp sinh đội tại Hoàng Sa Trấn để quật khởi. Những cặp sinh đôi này lập tức kích thích thần kinh của hội trưởng. Hắn lập tức nghĩ tới phương pháp giải quyết vấn đề kia.</w:t>
      </w:r>
    </w:p>
    <w:p>
      <w:pPr>
        <w:pStyle w:val="BodyText"/>
      </w:pPr>
      <w:r>
        <w:t xml:space="preserve">Nếu ma pháp và đấu khí không thể đồng thời tiến hành, như vậy nếu như có hai tính cách hai ý chí là có thể được. Đây cũng là biện pháp khiến hội trưởng đại nhân nghiên cứu thành công.</w:t>
      </w:r>
    </w:p>
    <w:p>
      <w:pPr>
        <w:pStyle w:val="BodyText"/>
      </w:pPr>
      <w:r>
        <w:t xml:space="preserve">Sinh đôi cho hội trưởng đại nhân gợi ý rất lớn. Nhưng hội trưởng đại nhân lại cần mấy cặp sinh đôi khác với tất cả mọi người. Đầu tiên, hắn lớn tuổi như vậy, đã không thể nào bắt đầu tu hành đấu khí lại từ đầu. Vậy tốt nhất phải là có thể ứng cử viên có sẵn có có thể cống hiến ra đấu khí cao siêu của bọn họ. Trong những cặp sinh đôi, người thích hợp nhất, có thực lực mạnh mẽ nhất chính là đội trưởng đội thân vệ của Mạnh Hàn.</w:t>
      </w:r>
    </w:p>
    <w:p>
      <w:pPr>
        <w:pStyle w:val="BodyText"/>
      </w:pPr>
      <w:r>
        <w:t xml:space="preserve">- Cho nên ngươi muốn Joey và Juli?</w:t>
      </w:r>
    </w:p>
    <w:p>
      <w:pPr>
        <w:pStyle w:val="BodyText"/>
      </w:pPr>
      <w:r>
        <w:t xml:space="preserve">Mạnh Hàn nghe xong liền nghiến răng nghiến lợi. Chẳng lẽ gia hoả này không biết liêm sỉ sao? Cũng bởi vì điều này, cho nên hắn muốn có Joey Juli? Có thể tưởng tượng ra được kết cục của Joey và Juli sau khi bị hắn làm như vậy.</w:t>
      </w:r>
    </w:p>
    <w:p>
      <w:pPr>
        <w:pStyle w:val="BodyText"/>
      </w:pPr>
      <w:r>
        <w:t xml:space="preserve">- Đương nhiên, các nàng có thể khiến ta tiết kiệm rất nhiều thời gian.</w:t>
      </w:r>
    </w:p>
    <w:p>
      <w:pPr>
        <w:pStyle w:val="BodyText"/>
      </w:pPr>
      <w:r>
        <w:t xml:space="preserve">Hội trưởng nhìn Joey và Juli bên kia, không nhịn được trên mặt liền hiện lên một nụ cười mỉm:</w:t>
      </w:r>
    </w:p>
    <w:p>
      <w:pPr>
        <w:pStyle w:val="BodyText"/>
      </w:pPr>
      <w:r>
        <w:t xml:space="preserve">- Trời mới biết, không ngờ ngươi bồi dưỡng bọn họ thành Kiếm Thánh. Ta thật sự không biết nên cảm ơn ngươi như thế nào.</w:t>
      </w:r>
    </w:p>
    <w:p>
      <w:pPr>
        <w:pStyle w:val="BodyText"/>
      </w:pPr>
      <w:r>
        <w:t xml:space="preserve">- Vậy còn Grace và Elyse thì? Ngươi muốn các nàng là vì cái gì?</w:t>
      </w:r>
    </w:p>
    <w:p>
      <w:pPr>
        <w:pStyle w:val="BodyText"/>
      </w:pPr>
      <w:r>
        <w:t xml:space="preserve">Mạnh Hàn khẩn hỏi tiếp.</w:t>
      </w:r>
    </w:p>
    <w:p>
      <w:pPr>
        <w:pStyle w:val="BodyText"/>
      </w:pPr>
      <w:r>
        <w:t xml:space="preserve">- Ta cần hai người có năng lực đọc ý chí, một người nắm giữ ma pháp, một người nắm giữ đấu khí. Đồng thời, ý chí của hai người này lại có thể hợp lại làm một. Bên trong ngươi có ta, bên trong ta có ngươi.</w:t>
      </w:r>
    </w:p>
    <w:p>
      <w:pPr>
        <w:pStyle w:val="BodyText"/>
      </w:pPr>
      <w:r>
        <w:t xml:space="preserve">Hội trưởng đại nhân chậm rãi nói:</w:t>
      </w:r>
    </w:p>
    <w:p>
      <w:pPr>
        <w:pStyle w:val="BodyText"/>
      </w:pPr>
      <w:r>
        <w:t xml:space="preserve">- Trên thực tế, loại yêu cầu này gần như không thể nào hoàn thành được. Nhưng hai vị quản gia của hầu tước đại nhân ngài khiến ta thấy được hi vọng.</w:t>
      </w:r>
    </w:p>
    <w:p>
      <w:pPr>
        <w:pStyle w:val="BodyText"/>
      </w:pPr>
      <w:r>
        <w:t xml:space="preserve">- Ngài thường xuyên ở phương xa cũng có thể biết Hoàng Kim Thành đã xảy ra chuyện trước tiên. Trải qua quan sát và phân tích của ta, bí mật ngay ở trên người hai vị quản gia của ngươi.</w:t>
      </w:r>
    </w:p>
    <w:p>
      <w:pPr>
        <w:pStyle w:val="BodyText"/>
      </w:pPr>
      <w:r>
        <w:t xml:space="preserve">Hội trưởng rất đắc ý nói:</w:t>
      </w:r>
    </w:p>
    <w:p>
      <w:pPr>
        <w:pStyle w:val="BodyText"/>
      </w:pPr>
      <w:r>
        <w:t xml:space="preserve">- Điều này khiến ta nghi ngờ, hai vị quản gia của ngươi, ý niệm của các nàng là tương thông. Chỉ cần một người biết chuyện, một người khác cũng có thể biết.</w:t>
      </w:r>
    </w:p>
    <w:p>
      <w:pPr>
        <w:pStyle w:val="BodyText"/>
      </w:pPr>
      <w:r>
        <w:t xml:space="preserve">- Điều khiến ta rất vui mừng chính là trải qua mấy ngày thử nghiệm này, ta đã phát hiện các nàng thật sự có thể làm được.</w:t>
      </w:r>
    </w:p>
    <w:p>
      <w:pPr>
        <w:pStyle w:val="BodyText"/>
      </w:pPr>
      <w:r>
        <w:t xml:space="preserve">Hội trưởng đại nhân nhìn Mạnh Hàn, cười nói:</w:t>
      </w:r>
    </w:p>
    <w:p>
      <w:pPr>
        <w:pStyle w:val="BodyText"/>
      </w:pPr>
      <w:r>
        <w:t xml:space="preserve">- Không phải sao? Ta cũng không hề tìm kiếm bất kỳ người nào nói cho ngươi biết, ta muốn ngươi tới nơi này, ngươi lại dẫn người đến nơi này. Vậy còn cần ta phải nói nhiều nữa sao?</w:t>
      </w:r>
    </w:p>
    <w:p>
      <w:pPr>
        <w:pStyle w:val="BodyText"/>
      </w:pPr>
      <w:r>
        <w:t xml:space="preserve">- Chỉ vì cái này thôi sao?</w:t>
      </w:r>
    </w:p>
    <w:p>
      <w:pPr>
        <w:pStyle w:val="BodyText"/>
      </w:pPr>
      <w:r>
        <w:t xml:space="preserve">Mạnh Hàn lại nghiến răng nghiến lợi lên:</w:t>
      </w:r>
    </w:p>
    <w:p>
      <w:pPr>
        <w:pStyle w:val="BodyText"/>
      </w:pPr>
      <w:r>
        <w:t xml:space="preserve">- Ngươi thậm chí ngay cả danh hiệu hội trưởng nghiệp đoàn ma pháp sư cũng không để ý, đê tiện vô sỉ phát động đánh lén?</w:t>
      </w:r>
    </w:p>
    <w:p>
      <w:pPr>
        <w:pStyle w:val="BodyText"/>
      </w:pPr>
      <w:r>
        <w:t xml:space="preserve">- Điều này thì phải trách ngươi.</w:t>
      </w:r>
    </w:p>
    <w:p>
      <w:pPr>
        <w:pStyle w:val="BodyText"/>
      </w:pPr>
      <w:r>
        <w:t xml:space="preserve">Hội trưởng chẳng biết xấu hổ trả lời:</w:t>
      </w:r>
    </w:p>
    <w:p>
      <w:pPr>
        <w:pStyle w:val="BodyText"/>
      </w:pPr>
      <w:r>
        <w:t xml:space="preserve">- Nếu như ta còn không phát động, cao thủ Long tộc truy sát, ta không thể có cơ hội nữa. Nhưng hiện tại lại hoàn toàn khác nhau, chờ sau khi ta thành công, cho dù Long tộc đến nhiều hơn nữa, ta cũng không để ý.</w:t>
      </w:r>
    </w:p>
    <w:p>
      <w:pPr>
        <w:pStyle w:val="BodyText"/>
      </w:pPr>
      <w:r>
        <w:t xml:space="preserve">- Ngươi đừng hòng!</w:t>
      </w:r>
    </w:p>
    <w:p>
      <w:pPr>
        <w:pStyle w:val="BodyText"/>
      </w:pPr>
      <w:r>
        <w:t xml:space="preserve">Mạnh Hàn gần như gằn ra từng chữ kia.</w:t>
      </w:r>
    </w:p>
    <w:p>
      <w:pPr>
        <w:pStyle w:val="BodyText"/>
      </w:pPr>
      <w:r>
        <w:t xml:space="preserve">- Nếu như ngươi nguyện ý ném danh hiệu của ta đi, ta có thể cho ngươi địa vị rất cao. Dù sao Hoàng Kim Thành ngươi sau đó sẽ làm hậu thuẫn cho ta, thật sự quá tuyệt diệu.</w:t>
      </w:r>
    </w:p>
    <w:p>
      <w:pPr>
        <w:pStyle w:val="BodyText"/>
      </w:pPr>
      <w:r>
        <w:t xml:space="preserve">Hội trưởng đại nhân hình như ăn chắc Mạnh Hàn:</w:t>
      </w:r>
    </w:p>
    <w:p>
      <w:pPr>
        <w:pStyle w:val="BodyText"/>
      </w:pPr>
      <w:r>
        <w:t xml:space="preserve">- Nếu như ngươi đáp ứng, ta có thể lưu lại tính mạng hai nữ hài Tinh Linh kia. Ta biết ngươi đối với nữ nhân của ngươi rất tốt. Cho nên, ngươi sẽ không hi vọng các nàng cũng chết đi. Không phải sao?</w:t>
      </w:r>
    </w:p>
    <w:p>
      <w:pPr>
        <w:pStyle w:val="BodyText"/>
      </w:pPr>
      <w:r>
        <w:t xml:space="preserve">- Ngươi đừng hòng!</w:t>
      </w:r>
    </w:p>
    <w:p>
      <w:pPr>
        <w:pStyle w:val="BodyText"/>
      </w:pPr>
      <w:r>
        <w:t xml:space="preserve">Mạnh Hàn lại hét lớn một tiếng, nhanh chóng bắt đầu phát động.</w:t>
      </w:r>
    </w:p>
    <w:p>
      <w:pPr>
        <w:pStyle w:val="BodyText"/>
      </w:pPr>
      <w:r>
        <w:t xml:space="preserve">Đột nhiên, trong bầu trời xuất hiện vài uy áp ùn ùn kéo đến, nhanh chóng bao phủ về bên này. Mạnh Hàn đang muốn phát động, đột nhiên trong lòng thoáng động, âm thầm ngừng lại.</w:t>
      </w:r>
    </w:p>
    <w:p>
      <w:pPr>
        <w:pStyle w:val="BodyText"/>
      </w:pPr>
      <w:r>
        <w:t xml:space="preserve">Ma pháp khóa nguyên khí này của hội trưởng nghiệp đoàn ma pháp sư thật sự là vô cùng mới mẻ độc đáo. Thậm chí có thể khóa lại được ma lực của cao thủ cấp bậc như Mạnh Hàn. Một khi động thủ, nói vậy chính là muốn phân ra sinh tử. Lại nghĩ cũng không có khả năng nhận được ưu thế từ chỗ của hội trưởng. Nhưng tình hình bây giờ lại không thể tự chủ được khiến hắn tinh tế cân nhắc về sự huyền bí trong đó, chỉ có thể động thủ.</w:t>
      </w:r>
    </w:p>
    <w:p>
      <w:pPr>
        <w:pStyle w:val="BodyText"/>
      </w:pPr>
      <w:r>
        <w:t xml:space="preserve">Tuy nhiên, đột nhiên xuất hiện mấy cao thủ này, cũng cho cơ hội Mạnh Hàn nghiên cứu. Chỉ cần có thể lại kéo dài thời gian thêm một lát, hội trưởng bị người kiềm chế, hắn liền có thể dựa vào cảm ứng giữa mình và quyển sách mặt phẳng chiếu, thăm dò rõ ràng về kết cấu khóa nguyên khí này. Nói không chừng, đến lúc đó mìh cũng có thể sử dụng ra được.</w:t>
      </w:r>
    </w:p>
    <w:p>
      <w:pPr>
        <w:pStyle w:val="BodyText"/>
      </w:pPr>
      <w:r>
        <w:t xml:space="preserve">Không thể không nói, hội trưởng nghiệp đoàn ma pháp sư này là một nhân vật lớn. Loại ma pháp trận có thể phong tỏa ma lực và đấu khí như vậy cũng có thể nghiên cứu ra. Có thể thấy được hắn chính là một người cuồng nghiên cứu. Người như vậy, vì lực lượng càng mạnh hơn, mà đi nghiên cứu ma vũ song tu, cũng là chuyện rất bình thường.</w:t>
      </w:r>
    </w:p>
    <w:p>
      <w:pPr>
        <w:pStyle w:val="BodyText"/>
      </w:pPr>
      <w:r>
        <w:t xml:space="preserve">Có thể phát ra loại khí thế này, trừ phi là cao thủ Long tộc cũng không có khả năng nào khác. Nói vậy hội trưởng nghiệp đoàn ma pháp sư cũng ý thức được điểm này. Nhìn xung quanh có mấy cao thủ xuất hiện ở các hướng khác nhau, ngay cả hội trưởng cũng không nhịn được bắt đầu tỏ ra khẩn trương.</w:t>
      </w:r>
    </w:p>
    <w:p>
      <w:pPr>
        <w:pStyle w:val="BodyText"/>
      </w:pPr>
      <w:r>
        <w:t xml:space="preserve">Chưa từng đối mặt với rồng lớn, căn bản không có cách nào hiểu rõ được sự đáng sợ của rồng lớn. Hội trưởng đại nhân chính là một gia hỏa đã từng thật sự dẫn theo một đám cao thủ đi tàn sát rồng lớn, tất nhiên hắn hiểu rõ ràng hơn so với bất kỳ người nào về sự lợi hại của cao thủ Long tộc.</w:t>
      </w:r>
    </w:p>
    <w:p>
      <w:pPr>
        <w:pStyle w:val="BodyText"/>
      </w:pPr>
      <w:r>
        <w:t xml:space="preserve">Cho dù nơi này có lợi dụng quyển sách mặt phẳng chiếu của Mạnh Hàn để bố trí khóa nguyên khí, nhưng hắn vẫn không có hoàn toàn nắm chặt rằng mình có thể hoàn toàn chế ngự được tất cả cao thủ của Long tộc.</w:t>
      </w:r>
    </w:p>
    <w:p>
      <w:pPr>
        <w:pStyle w:val="BodyText"/>
      </w:pPr>
      <w:r>
        <w:t xml:space="preserve">Rõ ràng, hội trưởng lo lắng như vậy là có đạo lý. Các cao thủ Long tộc tới từ mỗi phương hướng, khí thế vẫn đáng sợ, quyết chí tiến lên như vậy. Bọn họ đã nhanh chóng tập trung về phía trung tâm này.</w:t>
      </w:r>
    </w:p>
    <w:p>
      <w:pPr>
        <w:pStyle w:val="BodyText"/>
      </w:pPr>
      <w:r>
        <w:t xml:space="preserve">Hội trưởng đối mặt tình huống như thế, cũng chỉ có thể điên cuồng thôi thúc khóa nguyên khí, nỗ lực đem không trung tiếp cận Long tộc các cao thủ như người bình thường như thế khóa lại. Này điên cuồng thôi thúc ma pháp, vừa vặn cho Mạnh Hàn một dùng tinh thần lực cẩn thận quan sát cơ hội.</w:t>
      </w:r>
    </w:p>
    <w:p>
      <w:pPr>
        <w:pStyle w:val="Compact"/>
      </w:pPr>
      <w:r>
        <w:br w:type="textWrapping"/>
      </w:r>
      <w:r>
        <w:br w:type="textWrapping"/>
      </w:r>
    </w:p>
    <w:p>
      <w:pPr>
        <w:pStyle w:val="Heading2"/>
      </w:pPr>
      <w:bookmarkStart w:id="1105" w:name="chương-1097-sai-lầm-lớn-nhất"/>
      <w:bookmarkEnd w:id="1105"/>
      <w:r>
        <w:t xml:space="preserve">1083. Chương 1097: Sai Lầm Lớn Nhất</w:t>
      </w:r>
    </w:p>
    <w:p>
      <w:pPr>
        <w:pStyle w:val="Compact"/>
      </w:pPr>
      <w:r>
        <w:br w:type="textWrapping"/>
      </w:r>
      <w:r>
        <w:br w:type="textWrapping"/>
      </w:r>
    </w:p>
    <w:p>
      <w:pPr>
        <w:pStyle w:val="BodyText"/>
      </w:pPr>
      <w:r>
        <w:t xml:space="preserve">Không thể không nói, hội trưởng ma pháp này thật sự là vô cùng khủng bố, hơn nữa có Mạnh Hàn quyển sách mặt phẳng chiếu cấp tám làm vật dẫn, uy lực càng gia tăng chí ít gấp hai. Cho dù là cao thủ Long tộc cũng hoặc nhiều hoặc ít bị ảnh hưởng tới.</w:t>
      </w:r>
    </w:p>
    <w:p>
      <w:pPr>
        <w:pStyle w:val="BodyText"/>
      </w:pPr>
      <w:r>
        <w:t xml:space="preserve">Chí ít Mạnh Hàn có cảm giác như vậy. Hắn thậm chí đã nhận ra khóa nguyên khí cộng hưởng ngay phía trên không trung. Hiển nhiên là ma pháp đã lại phát huy tác dụng.</w:t>
      </w:r>
    </w:p>
    <w:p>
      <w:pPr>
        <w:pStyle w:val="BodyText"/>
      </w:pPr>
      <w:r>
        <w:t xml:space="preserve">Tuy nhiên, dù sao Long tộc vẫn là Long tộc. Cho dù là đấu khí ma lực bị phong tỏa, bọn họ vẫn có thể bay được. Tương tự, thân thể cực lớn, cực cường hãn cũng làm cho bọn họ cho dù không dùng tới ma pháp và đấu khí, cũng có thể có được lực chiến đấu cường hãn.</w:t>
      </w:r>
    </w:p>
    <w:p>
      <w:pPr>
        <w:pStyle w:val="BodyText"/>
      </w:pPr>
      <w:r>
        <w:t xml:space="preserve">Hội trưởng hiểu rất rõ ràng hậu quả của việc giết rồng là thế nào. Những những bên cạnh hắn đã nói rất rõ ràng cho hắn biết kết cục thế nào. Muốn hòa giải với Long tộc, tuyệt đối là chuyện không thể. Hội trưởng cũng không ôm hy vọng xa vời này, càng không muốn dễ dàng cúi đầu trước Long tộc.</w:t>
      </w:r>
    </w:p>
    <w:p>
      <w:pPr>
        <w:pStyle w:val="BodyText"/>
      </w:pPr>
      <w:r>
        <w:t xml:space="preserve">Ma pháp trận truyền đến khiến hội trưởng vô cùng vui mừng. Quyển sách mặt phẳng chiếu cấp tám đã phát huy lực lượng của khóa nguyên khí đến cực hạn. Thậm chí ngay cả ma lực và đấu khí của Long tộc cũng có thể phong tỏa. Điều này khiến hội trưởng vừa mừng vừa sợ. Đồng thời, cũng làm cho Mạnh Hàn đặc biệt vui mừng.</w:t>
      </w:r>
    </w:p>
    <w:p>
      <w:pPr>
        <w:pStyle w:val="BodyText"/>
      </w:pPr>
      <w:r>
        <w:t xml:space="preserve">Trải qua thời gian thôi thúc ma pháp toàn lực lâu như vậy, Mạnh Hàn đã có nhận thức trực quan đối với ma pháp khóa nguyên khí này. Tuy rằng không dám nói là hoàn toàn biết rõ toàn cảnh về ma pháp này, nhưng trên căn bản đã hiểu rõ một vài nguyên lý. Nếu hiện tại để cho Mạnh Hàn phóng thích ma pháp, Mạnh Hàn có thể nắm chắc bảy phần mười, làm ra một ma pháp trận có hiệu quả giảm nửa.</w:t>
      </w:r>
    </w:p>
    <w:p>
      <w:pPr>
        <w:pStyle w:val="BodyText"/>
      </w:pPr>
      <w:r>
        <w:t xml:space="preserve">Nếu cho hắn thêm một ít thời gian nghiên cứu, tái hiện lại chiếc khóa nguyên khí này, cũng không phải là chuyện không thể làm được.</w:t>
      </w:r>
    </w:p>
    <w:p>
      <w:pPr>
        <w:pStyle w:val="BodyText"/>
      </w:pPr>
      <w:r>
        <w:t xml:space="preserve">- Long tộc thì thế nào. Còn không phải bị ta phong tỏa ma lực và đấu khí sao?</w:t>
      </w:r>
    </w:p>
    <w:p>
      <w:pPr>
        <w:pStyle w:val="BodyText"/>
      </w:pPr>
      <w:r>
        <w:t xml:space="preserve">Nhìn thấy khóa nguyên khí có tác dụng, hội trưởng đại nhân bắt đầu cười ha hả:</w:t>
      </w:r>
    </w:p>
    <w:p>
      <w:pPr>
        <w:pStyle w:val="BodyText"/>
      </w:pPr>
      <w:r>
        <w:t xml:space="preserve">- Chỉ còn lại thân thể cường hãn, có thể chống đỡ được với những cao thủ đang ở bên cạnh ta sao? Ngày hôm nay ta lại trình diễn một lần nữa hành động giết rồng vĩ đại!</w:t>
      </w:r>
    </w:p>
    <w:p>
      <w:pPr>
        <w:pStyle w:val="BodyText"/>
      </w:pPr>
      <w:r>
        <w:t xml:space="preserve">Nghe thấy hội trưởng hùng hồn nói ra nhữnglời như vậy, những cao thủ đang đứng sát bên cạnh hội trưởng đều hưng phấn giơ cao vũ khí trong tay, hướng về phía bầu trời bắt đầu gào thét. Trong âm thanh của bọn họ đầy mùi vị của sự khiêu khích.</w:t>
      </w:r>
    </w:p>
    <w:p>
      <w:pPr>
        <w:pStyle w:val="BodyText"/>
      </w:pPr>
      <w:r>
        <w:t xml:space="preserve">Những cao thủ Long tộc vừa tới đây rất rõ ràng đã ý thức được tình hình trước mắt. Nhưng với sự kiêu ngạo của Long tộc, khiến bọn họ vẫn việc nghĩa chẳng từ nan mà vọt tới.</w:t>
      </w:r>
    </w:p>
    <w:p>
      <w:pPr>
        <w:pStyle w:val="BodyText"/>
      </w:pPr>
      <w:r>
        <w:t xml:space="preserve">Mấy thân thể khổng lồ hiện rõ trên không trung. Một cảm giác uy áp trời sinh đối với nhân loại từ trên trời giáng xuống. Cho dù là dũng khí cùng hùng tráng, những thuộc hạ của hội trưởng, trong lòng cũng không khỏi nảy sinh cảm giác sợ hãi.</w:t>
      </w:r>
    </w:p>
    <w:p>
      <w:pPr>
        <w:pStyle w:val="BodyText"/>
      </w:pPr>
      <w:r>
        <w:t xml:space="preserve">Đây cũng không phải là một con rồng lớn, mà có ít nhất bốn con rồng lớn. Cho dù đã từng một lần hoàn thành được việc giết rồng vĩ đại, nhưng lúc này bọn họ vẫn có chút hoang mang lo sợ.</w:t>
      </w:r>
    </w:p>
    <w:p>
      <w:pPr>
        <w:pStyle w:val="BodyText"/>
      </w:pPr>
      <w:r>
        <w:t xml:space="preserve">- Sợ cái gì. Ma lực và đấu khí của bọn họ đã bị phong toả. Bọn họ chỉ còn là mấy ma thú to đầu mà thôi. Tiêu diệt bọn họ cho ta!</w:t>
      </w:r>
    </w:p>
    <w:p>
      <w:pPr>
        <w:pStyle w:val="BodyText"/>
      </w:pPr>
      <w:r>
        <w:t xml:space="preserve">Hội trưởng vung tay lên. Cùng lúc đó, có chí ít mấy chục người xông về phía bốn hướng. Các loại công kích từ xa như cung tiễn ma pháp đều điên cuồng đánh tới.</w:t>
      </w:r>
    </w:p>
    <w:p>
      <w:pPr>
        <w:pStyle w:val="BodyText"/>
      </w:pPr>
      <w:r>
        <w:t xml:space="preserve">Trên không trung, rồng lớn bị công kích rống giận vài tiếng, vọt về phía những người này.</w:t>
      </w:r>
    </w:p>
    <w:p>
      <w:pPr>
        <w:pStyle w:val="BodyText"/>
      </w:pPr>
      <w:r>
        <w:t xml:space="preserve">- Hầu tước đại nhân, ngươi sẽ rất nhanh có thể phát hiện ra bốn thi thể con rồng lớn được đặt ở trước mặt.</w:t>
      </w:r>
    </w:p>
    <w:p>
      <w:pPr>
        <w:pStyle w:val="BodyText"/>
      </w:pPr>
      <w:r>
        <w:t xml:space="preserve">Hội trưởng quay đầu nhìn về phía Mạnh Hàn:</w:t>
      </w:r>
    </w:p>
    <w:p>
      <w:pPr>
        <w:pStyle w:val="BodyText"/>
      </w:pPr>
      <w:r>
        <w:t xml:space="preserve">- Không thể không nói, nhân duyên của hầu tước đại nhân thực sự không tồi. Mặc dù vào giờ phút như thế này, vẫn có cao thủ của Tinh Linh Tộc và Long tộc đến đây cứu giúp. Đáng tiếc, ngươi không có cơ hội. Tuy nhiên, có bốn thi thể con rồng lớn, lần này ta đã có thể xác định mình thành công trăm phần trăm. Ngươi sẽ rất nhanh có thể nhìn thấy một ta hoàn toàn mới. À, có thể, ngươi sẽ không được nhìn thấy rồi!</w:t>
      </w:r>
    </w:p>
    <w:p>
      <w:pPr>
        <w:pStyle w:val="BodyText"/>
      </w:pPr>
      <w:r>
        <w:t xml:space="preserve">Đang đắc ý, hội trưởng hoàn toàn không phát hiện ra, Mạnh Hàn đã dùng tinh thần lực mạnh mẽ của mình khống chế mấy chi tiết quan trọng trên quyển sách mặt phẳng chiếu cấp tám ngăn cản nguồn cung cấp ma lực đang vận hành khóa nguyên khí. Sau khi đã hoàn toàn mất đi ma lực ủng hộ, quyển sách mặt phẳng chiếu đang dần dần mất đi tác dụng, chỉ còn lại những lực lượng vốn đã tiêu tán ra vẫn còn duy trì.</w:t>
      </w:r>
    </w:p>
    <w:p>
      <w:pPr>
        <w:pStyle w:val="BodyText"/>
      </w:pPr>
      <w:r>
        <w:t xml:space="preserve">Ma lực đang từ từ hồi phục. Sau khi phát hiện ra điểm này, Mạnh Hàn bắt đầu ngăn cản mấy tiếp điểm của những Lục Mang Tinh Trận trên người Louisa và Louise. Mất đi ma pháp trận phong ấn hoàn chỉnh, cũng không còn cách nào phong ấn được nguyền rủa già yếu của hai nàng. Lực lượng nguyền rủa đang điên cuồng từ trên người hai nàng lan ra.</w:t>
      </w:r>
    </w:p>
    <w:p>
      <w:pPr>
        <w:pStyle w:val="BodyText"/>
      </w:pPr>
      <w:r>
        <w:t xml:space="preserve">Mấy cao thủ đang đứng kèm sát hai bên của hai nàng tiếp xúc với loại nguyền rủa này trước hết. Bọn họ cũng cảm giác được uy lực của loại nguyền rủa này trước hết. Tiếp xúc gần gũi chính là một gia hoả vẫn đang giữ chặt cánh tay của Louise để phòng ngừa nàng giãy dụa. Trong nháy mắt gia hỏa không may này già nua giống như đã trải qua mấy chục năm.</w:t>
      </w:r>
    </w:p>
    <w:p>
      <w:pPr>
        <w:pStyle w:val="BodyText"/>
      </w:pPr>
      <w:r>
        <w:t xml:space="preserve">Tuổi của gia hỏa này vốn đã không nhỏ. Bởi vậy hắn trực tiếp liền mất đi sinh mạng. Không chỉ có như vậy, dùng mắt thường cũng có thể nhìn thấy được thân thể của hắn đang mục nát. Thời điểm hội trưởng chỉ ra mấy câu nói, hắn đã chỉ còn sót lại một đống xương khô. Sau đó ngay cả xương khô cũng biến thành tro bụi, trong giây lát liền rơi đầy đất, gió thổi qua, biến mất không thấy hình bóng.</w:t>
      </w:r>
    </w:p>
    <w:p>
      <w:pPr>
        <w:pStyle w:val="BodyText"/>
      </w:pPr>
      <w:r>
        <w:t xml:space="preserve">Gia hỏa ở gần phạm vi vòng tròn ảnh hưởng của lực lượng nguyền rủa già nua kia lập tức bắt đầu hoảng hốt la lên. Cảnh tượng biến hóa đầy khủng bố của đồng bọn trực tiếp đả kích thần kinh của bọn họ. Nhưng sau khi kêu ra tiếng bọn họ mới phát hiện, không ngờ giọng nói của mình lại trở nên khàn khàn già nua như vậy. Bọn họ vội vàng muốn cầm lấy vũ khí. Nhưng tất cả lại sợ hãi phát hiện, mình vốn cầm vũ khí không tốn chút sức lực nào, bây giờ đã cảm thấy quá nặng tới mức không cầm lên được.</w:t>
      </w:r>
    </w:p>
    <w:p>
      <w:pPr>
        <w:pStyle w:val="BodyText"/>
      </w:pPr>
      <w:r>
        <w:t xml:space="preserve">Liên tục có vài tiếng động vang lên. Đám người vừa nãy còn vây quanh bên cạnh Louisa và Louise đã ngã xuống đất chết đi. Ở chỗ xa hơn, mấy gia hỏa kèm ở hai bên Grace và Joey Juli đã mất đi lực lượng.</w:t>
      </w:r>
    </w:p>
    <w:p>
      <w:pPr>
        <w:pStyle w:val="BodyText"/>
      </w:pPr>
      <w:r>
        <w:t xml:space="preserve">Ban đầu trên đầu bọn họ chính là tóc bạc, hiện tại đã là gần đất xa trời. Dường như chỉ cần có một cơn gió thổi qua bọn họ sẽ ngã sấp xuống. Không cần phải nói đến chuyện kèm hai bên của các nàng, ngay cả cử động một chút dường như đã vô cùng khó khăn.</w:t>
      </w:r>
    </w:p>
    <w:p>
      <w:pPr>
        <w:pStyle w:val="BodyText"/>
      </w:pPr>
      <w:r>
        <w:t xml:space="preserve">Trong chớp mắt sau khi nguyền rủa của cặp sinh đôi phát động, Mạnh Hàn đã ngưng tụ một tinh thần lực, phát động về phía hội trưởng mưu đồ công kích tinh thần. Đây là bí thuật của Tinh Linh Tộc có thể dùng tinh thần lực tổn thương đối phương. Mà lúc này đây, hiển nhiên là thời điểm thích hợp nhất.</w:t>
      </w:r>
    </w:p>
    <w:p>
      <w:pPr>
        <w:pStyle w:val="BodyText"/>
      </w:pPr>
      <w:r>
        <w:t xml:space="preserve">Nguyền rủa của cặp sinh đôi đối với cao thủ cấp bậc pháp thần, hoặc là cao thủ có tinh thần lực đạt được cấp bậc của pháp thần là không có tác dụng.</w:t>
      </w:r>
    </w:p>
    <w:p>
      <w:pPr>
        <w:pStyle w:val="Compact"/>
      </w:pPr>
      <w:r>
        <w:br w:type="textWrapping"/>
      </w:r>
      <w:r>
        <w:br w:type="textWrapping"/>
      </w:r>
    </w:p>
    <w:p>
      <w:pPr>
        <w:pStyle w:val="Heading2"/>
      </w:pPr>
      <w:bookmarkStart w:id="1106" w:name="chương-1098-nắm-đấm-bắt-chuyện"/>
      <w:bookmarkEnd w:id="1106"/>
      <w:r>
        <w:t xml:space="preserve">1084. Chương 1098: Nắm Đấm Bắt Chuyện</w:t>
      </w:r>
    </w:p>
    <w:p>
      <w:pPr>
        <w:pStyle w:val="Compact"/>
      </w:pPr>
      <w:r>
        <w:br w:type="textWrapping"/>
      </w:r>
      <w:r>
        <w:br w:type="textWrapping"/>
      </w:r>
    </w:p>
    <w:p>
      <w:pPr>
        <w:pStyle w:val="BodyText"/>
      </w:pPr>
      <w:r>
        <w:t xml:space="preserve">Đối với hội trưởng chắc chắn sẽ không có hiệu quả. Nhưng công kích của Mạnh Hàn lại khiến hắn căn bản không có cách nào chú ý được tới thủ hạ của hắn. Trong đầu hắn đột nhiên xuất hiện cảm giác đau đớn, khiến hắn không thể không toàn lực đối mặt.</w:t>
      </w:r>
    </w:p>
    <w:p>
      <w:pPr>
        <w:pStyle w:val="BodyText"/>
      </w:pPr>
      <w:r>
        <w:t xml:space="preserve">Đợi được tới lúc ngưng tụ tinh thần lực chống cự lại với cảm giác đau đớn xâm nhập vào trong đầu dường như muốn đào óc mình ra, hội trưởng mới ngạc nhiên phát hiện, năm nàng bị thủ hạ của hắn kèm hai bên đã tới tập hợp cùng một chỗ với Mạnh Hàn và Elyse, trực tiếp ở bên kia tạo thành một vòng nhỏ hẹp, bày ra một tư thế phòng ngự.</w:t>
      </w:r>
    </w:p>
    <w:p>
      <w:pPr>
        <w:pStyle w:val="BodyText"/>
      </w:pPr>
      <w:r>
        <w:t xml:space="preserve">Thủ hạ của chính mình, ngoại trừ những người đã ra ngoài đánh nhau với cao thủ Long tộc, không ngờ tất cả đã ngã trên mặt đất không sót một người nào, không rõ bọn họ sống chết ra sao. Tuy nhiên nhìn dáng vẻ già nua chỉ còn da bọc xương của bọn họ, cho dù bọn họ còn sống, cũng không có khả năng chiến đấu. Tất cả hiện trường chỉ còn lại một mình hắn đối mặt với Mạnh Hàn và sáu nữ nhân của Mạnh Hàn.</w:t>
      </w:r>
    </w:p>
    <w:p>
      <w:pPr>
        <w:pStyle w:val="BodyText"/>
      </w:pPr>
      <w:r>
        <w:t xml:space="preserve">Hắn suy nghĩ mãi vẫn không hiểu được, tại sao thuộc hạ của mình đều bị trúng nguyền rủa già yếu, mà Mạnh Hàn và nữ nhân của Mạnh Hàn lại không có bất kỳ vấn đề gì.</w:t>
      </w:r>
    </w:p>
    <w:p>
      <w:pPr>
        <w:pStyle w:val="BodyText"/>
      </w:pPr>
      <w:r>
        <w:t xml:space="preserve">Tuy nhiên tình thế đã không cho hắn suy nghĩ nhiều về những điều này. Bởi vì hắn đã phát hiện, khóa nguyên khí hắn đã từng ỷ lại cho rằng không có sơ hở nào, lúc này không ngờ đã mất đi tác dụng.</w:t>
      </w:r>
    </w:p>
    <w:p>
      <w:pPr>
        <w:pStyle w:val="BodyText"/>
      </w:pPr>
      <w:r>
        <w:t xml:space="preserve">Khóa nguyên khí mất đi tác dụng, có nghĩa là tất cả hơn một nghìn cao thủ do Mạnh Hàn dẫn đến đều hồi phục thực lực. Trong đó còn có một trưởng lão Tinh Linh Tộc. Cũng có nghĩa là bốn cao thủ Long tộc đã hồi phục tất cả thực lực. Những thuộc hạ của hắn trước đó không lâu vừa mới lao ra muốn hoàn thành hành động vĩ đại giết rồng sẽ gặp đối với sự phẫn nộ đáng sợ của bốn cao thủ Long tộc. Kết quả thế nào đã không cần suy nghĩ nhiều. Chắc chắn sẽ không tốt hơn so với những kẻ đang nằm trên mặt đất này là mấy.</w:t>
      </w:r>
    </w:p>
    <w:p>
      <w:pPr>
        <w:pStyle w:val="BodyText"/>
      </w:pPr>
      <w:r>
        <w:t xml:space="preserve">- Ngươi không nên có suy nghĩ đụng đến nữ nhân của ta.</w:t>
      </w:r>
    </w:p>
    <w:p>
      <w:pPr>
        <w:pStyle w:val="BodyText"/>
      </w:pPr>
      <w:r>
        <w:t xml:space="preserve">Giọng nói của Mạnh Hàn như hư như thực từ bên kia truyền tới.</w:t>
      </w:r>
    </w:p>
    <w:p>
      <w:pPr>
        <w:pStyle w:val="BodyText"/>
      </w:pPr>
      <w:r>
        <w:t xml:space="preserve">Hội trưởng nghiêng đầu lại, vừa hay nhìn thấy trong tay Mạnh Hàn nắm một chuỗi hạt châu kỳ quái, đang chậm rãi đi tới. Vừa đi, Mạnh Hàn vừa phát ra thanh âm phẫn nộ:</w:t>
      </w:r>
    </w:p>
    <w:p>
      <w:pPr>
        <w:pStyle w:val="BodyText"/>
      </w:pPr>
      <w:r>
        <w:t xml:space="preserve">- Sai lầm lớn nhất của ngươi chính là không nên dùng quyển sách mặt phẳng chiếu do ta chế tạo, để tới đây đối phó với ta!</w:t>
      </w:r>
    </w:p>
    <w:p>
      <w:pPr>
        <w:pStyle w:val="BodyText"/>
      </w:pPr>
      <w:r>
        <w:t xml:space="preserve">Sự phẫn nộ của Mạnh Hàn chẳng những không khiến hội trưởng cảnh giác, trái lại khiến hắn nở nụ cười.</w:t>
      </w:r>
    </w:p>
    <w:p>
      <w:pPr>
        <w:pStyle w:val="BodyText"/>
      </w:pPr>
      <w:r>
        <w:t xml:space="preserve">Sau khi cười ha ha một hồi, hội trưởng mới nói với Mạnh Hàn:</w:t>
      </w:r>
    </w:p>
    <w:p>
      <w:pPr>
        <w:pStyle w:val="BodyText"/>
      </w:pPr>
      <w:r>
        <w:t xml:space="preserve">- Ngươi vẫn nghĩ mình là một nhân vật lớn sao? Không có những cao thủ Long tộc kia, không có những cao thủ do ngươi dẫn đến, ngươi dám ở trước mặt ta nói những lời này sao?</w:t>
      </w:r>
    </w:p>
    <w:p>
      <w:pPr>
        <w:pStyle w:val="BodyText"/>
      </w:pPr>
      <w:r>
        <w:t xml:space="preserve">Ở trong mắt của hội trưởng, Mạnh Hàn chẳng qua là một ma pháp học đồ ngay cả thí luyện ma pháp còn không thông qua được.</w:t>
      </w:r>
    </w:p>
    <w:p>
      <w:pPr>
        <w:pStyle w:val="BodyText"/>
      </w:pPr>
      <w:r>
        <w:t xml:space="preserve">Nghiêm khắc mà nói, trong mắt hắn, Mạnh Hàn căn bản là một phế vật ma pháp. Nhờ vào tiền tài và trang bị khổng lồ, mới khiến Mạnh Hàn có được một ít năng lực như vậy. Đặc biệt hầu tước đại nhân Antonio không biết học được từ nơi nào cách vẽ quyển sách ma pháp mặt phẳng chiếu, khiến danh tiếng ucar Mạnh Hàn trở nên vang vọng khắp nơi.</w:t>
      </w:r>
    </w:p>
    <w:p>
      <w:pPr>
        <w:pStyle w:val="BodyText"/>
      </w:pPr>
      <w:r>
        <w:t xml:space="preserve">Nhưng hội trưởng lại hoàn toàn không để Mạnh Hàn vào trong mắt. Một kẻ ngay cả vẽ quyển sách ma pháp hoàn chỉnh còn không vẽ được, chỉ là phế vật có thể chế tạo quyển sách mặt phẳng chiếu. Cho dù tinh thần lực của Mạnh Hàn có cao hơn nữa, ma lực có cao hơn nữa, trang bị cho dù tốt, thì có thể có ích lợi gì.</w:t>
      </w:r>
    </w:p>
    <w:p>
      <w:pPr>
        <w:pStyle w:val="BodyText"/>
      </w:pPr>
      <w:r>
        <w:t xml:space="preserve">Còn Mạnh Hàn nói dùng quyển sách mặt phẳng chiếu của hắn để đối phó với bản thân hắn, có thể đây chính là chỗ giảo hoạt của Mạnh Hàn. Biết mình không đủ, cho nên trước đó đã động chân động tay trên quyển sách ma pháp mặt phẳng chiếu mà thôi.</w:t>
      </w:r>
    </w:p>
    <w:p>
      <w:pPr>
        <w:pStyle w:val="BodyText"/>
      </w:pPr>
      <w:r>
        <w:t xml:space="preserve">Không trung lưu lại một tia khí tức khóa nguyên khí khiến hội trưởng đại nhân lại có tự tin. Chỉ cần khóa nguyên khí vẫn có thể ảnh hưởng đến những người khác, hắn có thể đứng ở thế bất bại.</w:t>
      </w:r>
    </w:p>
    <w:p>
      <w:pPr>
        <w:pStyle w:val="BodyText"/>
      </w:pPr>
      <w:r>
        <w:t xml:space="preserve">Còn nói về tình hình trước mắt, một ma pháp phế vật như Mạnh Hàn, hơn nữa đối với ba cặp sinh đôi kia, hắn căn bản cũng không để vào trong mắt.</w:t>
      </w:r>
    </w:p>
    <w:p>
      <w:pPr>
        <w:pStyle w:val="BodyText"/>
      </w:pPr>
      <w:r>
        <w:t xml:space="preserve">- Sai lầm lớn nhất? Hừ hừ!</w:t>
      </w:r>
    </w:p>
    <w:p>
      <w:pPr>
        <w:pStyle w:val="BodyText"/>
      </w:pPr>
      <w:r>
        <w:t xml:space="preserve">Hội trưởng hừ lạnh một tiếng:</w:t>
      </w:r>
    </w:p>
    <w:p>
      <w:pPr>
        <w:pStyle w:val="BodyText"/>
      </w:pPr>
      <w:r>
        <w:t xml:space="preserve">- Có lẽ ngươi dẫn theo Elyse đi tới nơi này, mới là sai lầm lớn nhất.</w:t>
      </w:r>
    </w:p>
    <w:p>
      <w:pPr>
        <w:pStyle w:val="BodyText"/>
      </w:pPr>
      <w:r>
        <w:t xml:space="preserve">Nói xong, hội trưởng mở trừng hai mắt, đột nhiên phát ra một trận tinh quang. Dường như trong chớp mắt, hai mắt của hội trưởng đã biến thành bóng đèn toả sáng.</w:t>
      </w:r>
    </w:p>
    <w:p>
      <w:pPr>
        <w:pStyle w:val="BodyText"/>
      </w:pPr>
      <w:r>
        <w:t xml:space="preserve">Từ phía xa, Grace đột nhiên hét thảm một tiếng, hai tay ôm đầu, đau khổ ngã mềm trên đất. Còn Elyse ở bên cạnh, bởi vì tâm linh cảm ứng, nàng cũng ôm đầu đau khổ ngã mềm trên đất.</w:t>
      </w:r>
    </w:p>
    <w:p>
      <w:pPr>
        <w:pStyle w:val="BodyText"/>
      </w:pPr>
      <w:r>
        <w:t xml:space="preserve">Joey và Juli kinh hãi, vừa muốn đi tới đỡ hai nàng. Nhưng trong chớp mắt, đầu các nàng chợt cảm thây choáng váng. Hai nàng cũng ôm đầu lộ ra thần sắc thống khổ. Chỉ có điều dù sao Joey và Juli đã có tu vi Kiếm Thánh, về phương diện chịu đựng đau khổ vẫn tốt hơn so với Grace và Elyse. Hai nàng cũng không hề kêu ra tiếng.</w:t>
      </w:r>
    </w:p>
    <w:p>
      <w:pPr>
        <w:pStyle w:val="BodyText"/>
      </w:pPr>
      <w:r>
        <w:t xml:space="preserve">Đối với ba cặp sinh đôi, chỉ có Louisa và Louise hoàn toàn không chút tổn hại. Hai nàng sốt ruột luống cuống tay chân đỡ lấy bốn nàng, nhưng lại không biết các nàng bị như vậy là vì nguyên nhân gì.</w:t>
      </w:r>
    </w:p>
    <w:p>
      <w:pPr>
        <w:pStyle w:val="BodyText"/>
      </w:pPr>
      <w:r>
        <w:t xml:space="preserve">Mạnh Hàn nghe thấy tiếng kêu thảm thiết của hai nàng, đột nhiên ý thức được. Hội trưởng nghiệp đoàn ma pháp sư đã sớm động tay động chân trên người Grace và Joey Juli. Ban đầu là bởi vì Elyse không ở đó, cho nên không thể động thủ. Hiện tại Elyse đã đến đây, dưới tình hình như thế, hội trưởng mạo hiểm phát động bố trí.</w:t>
      </w:r>
    </w:p>
    <w:p>
      <w:pPr>
        <w:pStyle w:val="BodyText"/>
      </w:pPr>
      <w:r>
        <w:t xml:space="preserve">Có lẽ là mưu đồ tính toán lâu dài, muốn sau khi giết chết Mạnh Hàn và đội thân vệ cùng cao thủ Tinh Linh Tộc do hắn dẫn tới, đồng thời giết chết những cao thủ Long tộc trình diện, mới dưới sự bảo vệ của thuộc hạ mình, an toàn phát động nghi thức này.</w:t>
      </w:r>
    </w:p>
    <w:p>
      <w:pPr>
        <w:pStyle w:val="BodyText"/>
      </w:pPr>
      <w:r>
        <w:t xml:space="preserve">Nhưng hội trưởng không dự đoán được khóa nguyên khí lại bị Mạnh Hàn phá hoại. Một phần thuộc hạ của mình đi đối phó với cao thủ Long tộc, một phần khác lại bởi vì không có cách nào chống đỡ được nguyền rủa già yếu mà chết đi. Dưới tình trạng bất đắc dĩ, hắn chỉ có thể mạo hiểm phát động.</w:t>
      </w:r>
    </w:p>
    <w:p>
      <w:pPr>
        <w:pStyle w:val="BodyText"/>
      </w:pPr>
      <w:r>
        <w:t xml:space="preserve">Tuy rằng không biết hội trưởng dùng biện pháp gì để xử trí Grace Elyse và Joey Juli, nhưng mặc kệ hắn dùng chiêu số gì, Mạnh Hàn cũng không thể nào để hắn thực hiện được.</w:t>
      </w:r>
    </w:p>
    <w:p>
      <w:pPr>
        <w:pStyle w:val="BodyText"/>
      </w:pPr>
      <w:r>
        <w:t xml:space="preserve">Nghe thấy kêu thảm thiết của Grace Elyse đồng thời vang lên, Mạnh Hàn liền dùng một đòn công kích tinh thần, đánh về phía hội trưởng đại nhân. Biết rõ lấy cảnh giới Pháp Thần của hội trưởng, công kích tinh thần chẳng qua chỉ có thể khiến hắn hơi chút đau đầu một chút. Nhưng chỉ cần hội trưởng có thể đau đầu một chút, vậy là có thể cản trở hắn được một chút.</w:t>
      </w:r>
    </w:p>
    <w:p>
      <w:pPr>
        <w:pStyle w:val="BodyText"/>
      </w:pPr>
      <w:r>
        <w:t xml:space="preserve">Cùng lúc đó, trong bầu trời giống như có một thùng nước to. Điện quang sáng ngời đẹp mắt, không kiêng dè đánh vào trên người của hội trưởng đại nhân. Cho dù hội trưởng đại nhân cường hãn hơn nữa, nhưng dưới tình hình như thế, bị lôi điện điên cuồng bổ trúng như vậy, toàn thân vẫn không ngừng run. Tất cả lông tóc trên người đều dựng đứng lên.</w:t>
      </w:r>
    </w:p>
    <w:p>
      <w:pPr>
        <w:pStyle w:val="BodyText"/>
      </w:pPr>
      <w:r>
        <w:t xml:space="preserve">Trong bầu trời dường như đang trở nên điên cuồng vậy. Một ma lực cuồn cuộn điên cuồng trào vào thân thể Mạnh Hàn.</w:t>
      </w:r>
    </w:p>
    <w:p>
      <w:pPr>
        <w:pStyle w:val="Compact"/>
      </w:pPr>
      <w:r>
        <w:br w:type="textWrapping"/>
      </w:r>
      <w:r>
        <w:br w:type="textWrapping"/>
      </w:r>
    </w:p>
    <w:p>
      <w:pPr>
        <w:pStyle w:val="Heading2"/>
      </w:pPr>
      <w:bookmarkStart w:id="1107" w:name="chương-1099-nắm-đấm-bắt-chuyện-2"/>
      <w:bookmarkEnd w:id="1107"/>
      <w:r>
        <w:t xml:space="preserve">1085. Chương 1099: Nắm Đấm Bắt Chuyện (2)</w:t>
      </w:r>
    </w:p>
    <w:p>
      <w:pPr>
        <w:pStyle w:val="Compact"/>
      </w:pPr>
      <w:r>
        <w:br w:type="textWrapping"/>
      </w:r>
      <w:r>
        <w:br w:type="textWrapping"/>
      </w:r>
    </w:p>
    <w:p>
      <w:pPr>
        <w:pStyle w:val="BodyText"/>
      </w:pPr>
      <w:r>
        <w:t xml:space="preserve">Bởi vì khóa nguyên khí, Mạnh Hàn vẫn chưa hoàn toàn hồi phục ma lực. Nhưng hiện tại, chỉ trong thoáng chốc, ma lực đã hồi phục như lúc ban đầu, thậm chí còn nhiều hơn trước.</w:t>
      </w:r>
    </w:p>
    <w:p>
      <w:pPr>
        <w:pStyle w:val="BodyText"/>
      </w:pPr>
      <w:r>
        <w:t xml:space="preserve">Dưới tác dụng tinh thần lực cường đại của Mạnh Hàn, trực tiếp dựa theo kẽ hở mà Mạnh Hàn tìm tới khóa nguyên khí, mạnh mẽ cứng rắn phá hủy hoàn toàn khóa nguyên khí vẫn còn sót lại trong cơ thể Mạnh Hàn, không để lại một chút dấu vết nào.</w:t>
      </w:r>
    </w:p>
    <w:p>
      <w:pPr>
        <w:pStyle w:val="BodyText"/>
      </w:pPr>
      <w:r>
        <w:t xml:space="preserve">- Ngươi phạm sai lầm thứ hai, chính là đứng ở khoảng cách gần ta như vậy!</w:t>
      </w:r>
    </w:p>
    <w:p>
      <w:pPr>
        <w:pStyle w:val="BodyText"/>
      </w:pPr>
      <w:r>
        <w:t xml:space="preserve">Theo giọng nói của Mạnh Hàn, xung quanh thân thể Mạnh Hàn bắt đầu điên cuồng tụ tập các nguyên tố thổ. Nguyên tố thổ tinh thuần khiến người ta giận sôi, trực tiếp bài xích tất cả các nguyên tố khác tạo thành một vòng tròn lớn. Dựa vào bản thân và linh hồn Đại Địa Chi Hùng ở trong niệm châu, Mạnh Hàn rốt cuộc đứng ở trên mảnh đất bằng của đỉnh ngọn núi này, thành lập một bầu không khí với nguyên tố thổ thuần túy.</w:t>
      </w:r>
    </w:p>
    <w:p>
      <w:pPr>
        <w:pStyle w:val="BodyText"/>
      </w:pPr>
      <w:r>
        <w:t xml:space="preserve">Mạnh Hàn chuyên tu luyện nguyên tố thổ. Lúc này những nguyên tố thổ này đã giãn nở tùy thuộc vào cảm giác của Mạnh Hàn. Chỉ cần ở trong phạm vi của nguyên tố thổ, Mạnh Hàn liền có thể cảm giác được tất cả.</w:t>
      </w:r>
    </w:p>
    <w:p>
      <w:pPr>
        <w:pStyle w:val="BodyText"/>
      </w:pPr>
      <w:r>
        <w:t xml:space="preserve">Gần như vừa hình thành bầu không khí nguyên tố thổ này, Mạnh Hàn liền phát hiện ra ba sợi tơ tinh thần lực mạnh mẽ. Một sợi xuất phát từ trên đầu của hội trưởng. Hai đầu khác liên tiếp đến trên đầu Grace Joey và Juli. Từng cỗ vật chất không nhìn thấy rõ cũng nói không rõ được rốt cuộc là thứ gì đang từ trên đầu ba nàng chảy ra, ồ ạt tuôn về phía trên đầu hội trưởng.</w:t>
      </w:r>
    </w:p>
    <w:p>
      <w:pPr>
        <w:pStyle w:val="BodyText"/>
      </w:pPr>
      <w:r>
        <w:t xml:space="preserve">Điều này cũng không phải là tình hình có lợi đối với ba nàng. Sau khi Mạnh Hàn phát hiện ra điểm này, trực tiếp bắt đầu khống chế nguyên tố ma pháp sát bên cạnh, phát động công kích về phía hội trưởng. Chỉ cần có thể tiêu diệt bản thân hội trưởng, như vậy những phiền toái này trên căn bản sẽ tự biến mất.</w:t>
      </w:r>
    </w:p>
    <w:p>
      <w:pPr>
        <w:pStyle w:val="BodyText"/>
      </w:pPr>
      <w:r>
        <w:t xml:space="preserve">Đối mặt với uy lực công kích cực lớn của Mạnh Hàn ở khoảng cách gần như vậy, hội trưởng cũng không thể không cẩn thận ứng phó.</w:t>
      </w:r>
    </w:p>
    <w:p>
      <w:pPr>
        <w:pStyle w:val="BodyText"/>
      </w:pPr>
      <w:r>
        <w:t xml:space="preserve">Trên thực tế, Mạnh Hàn khiến hắn kinh ngạc đã vượt xa so với dự tính trong lòng hắn. Ban đầu hắn vốn cho là Mạnh Hàn chỉ là một phế vật ma pháp, một tên nhà giàu mới nổi dựa vào tiền tài và trang bị vũ trang lên mà thôi. Hắn thậm chí không muốn tin tưởng vào chuyện một mình Mạnh Hàn tiêu diệt ba toà thành thị kia thật sự là do Mạnh Hàn làm ra. Hắn vẫn tin tưởng rằng đó là do Mạnh Hàn vận dụng lực lượng của Long tộc. Những cao thủ Long tộc kia không muốn hiện thân trước mặt mọi người cho nên mới giúp Mạnh Hàn tạo thành uy danh.</w:t>
      </w:r>
    </w:p>
    <w:p>
      <w:pPr>
        <w:pStyle w:val="BodyText"/>
      </w:pPr>
      <w:r>
        <w:t xml:space="preserve">Nhưng hiện tại, hội trưởng lại không thể không thừa nhận, chỉ riêng việc Mạnh Hàn bài xích tất cả các nguyên tố khác ngoại trừ nguyên tố thổ trong phạm vi rộng như vậy, cũng đủ để khiến ánh mắt hắn sáng lên. Nếu như đặt ở trong tình huống bình thường, hắn thậm chí rất có khả năng sẽ vô cùng thưởng thức. Tuy nhiên đáng tiếc, bây giờ hai người lại là kẻ địch.</w:t>
      </w:r>
    </w:p>
    <w:p>
      <w:pPr>
        <w:pStyle w:val="BodyText"/>
      </w:pPr>
      <w:r>
        <w:t xml:space="preserve">Tuy rằng hai người thực hiện ma pháp trong phạm vi căn bản cũng không có ma pháp nguyên tố của hắn, nhưng hội trưởng lại không hề sợ hãi chút nào. Bản thân hắn cũng là Pháp Thần. Ma pháp hệ thổ mà hắn biết sử dụng thậm chí nhiều hơn so với Mạnh Hàn. Trên phương diện ma pháp, hắn sao có thể bị đánh bại bởi Mạnh Hàn được?</w:t>
      </w:r>
    </w:p>
    <w:p>
      <w:pPr>
        <w:pStyle w:val="BodyText"/>
      </w:pPr>
      <w:r>
        <w:t xml:space="preserve">Tuy nhiên hội trưởng đại nhân rất nhanh đã phát hiện ra. Hiện tại căn bản không phải là vấn đề dùng ma pháp nào có uy lực lớn hơn là có thể tổn thương đối phương, mà là vấn đề nguyên tố ma pháp nghe theo ai.</w:t>
      </w:r>
    </w:p>
    <w:p>
      <w:pPr>
        <w:pStyle w:val="BodyText"/>
      </w:pPr>
      <w:r>
        <w:t xml:space="preserve">Trong phạm vi do Mạnh Hàn chế tạo ra, không ngờ nguyên tố thổ chỉ cần rời khỏi thân thể của mình trong phạm vi nhất định liền không nghe theo sự chỉ huy của mình nữa. Đây quả thực là chuyện mà hội trưởng đại nhân chưa từng nghe thấy chưa từng nhìn thấy.</w:t>
      </w:r>
    </w:p>
    <w:p>
      <w:pPr>
        <w:pStyle w:val="BodyText"/>
      </w:pPr>
      <w:r>
        <w:t xml:space="preserve">Hai người công kích xem ra chẳng hề kịch liệt. Mặc kệ ma pháp nào, chỉ cần đến bên cạnh hai người sẽ tự động biến mất. Cho dù tại thời điểm ma pháp vừa hình thành, thanh thế khổng lồ đến mức khiến người ta sợ hãi, nhưng chỉ cần vừa tiếp cận đến phạm vi nhất định bên cạnh hai người, sẽ nhanh chóng sụp đổ, hoàn nguyên trở thành nguyên tố ma pháp đơn giản nhất.</w:t>
      </w:r>
    </w:p>
    <w:p>
      <w:pPr>
        <w:pStyle w:val="BodyText"/>
      </w:pPr>
      <w:r>
        <w:t xml:space="preserve">Nhìn kỹ, vòng tròn phạm vi Mạnh Hàn khống chế hình như lớn hơn so với hội trưởng đại nhân một chút. Chí ít khoảng cách hội trưởng đại nhân phóng thích ma pháp tới sát bên cạnh Mạnh Hàn thì sụp đổ, so với khoảng cách Mạnh Hàn phóng thích ma pháp tới sát bên cạnh hội trưởng thì sụp đổ đã lớn hơn. Điều này cũng có nghĩa là trên phương diện nguyên tố ma pháp thổ đơn thuần, lực khống chế của Mạnh Hàn đã chiếm ưu thế hơn.</w:t>
      </w:r>
    </w:p>
    <w:p>
      <w:pPr>
        <w:pStyle w:val="BodyText"/>
      </w:pPr>
      <w:r>
        <w:t xml:space="preserve">- Sao có thể như vậy được?</w:t>
      </w:r>
    </w:p>
    <w:p>
      <w:pPr>
        <w:pStyle w:val="BodyText"/>
      </w:pPr>
      <w:r>
        <w:t xml:space="preserve">Mặc kệ hội trưởng dùng hết toàn lực thế nào, hắn cũng không có cách nào mở rộng pham vi khống chế nguyên tố của mình.</w:t>
      </w:r>
    </w:p>
    <w:p>
      <w:pPr>
        <w:pStyle w:val="BodyText"/>
      </w:pPr>
      <w:r>
        <w:t xml:space="preserve">Tình hình quỷ dị như vậy khiến hắn thực sự không muốn tin tưởng. Một phế vật ma pháp trong cảm nhận của hắn, không ngờ lại có lực khống chế còn cao hơn so với Pháp Thần như hắn? Lẽ nào Mạnh Hàn đã đến cảnh giới Pháp Thần?</w:t>
      </w:r>
    </w:p>
    <w:p>
      <w:pPr>
        <w:pStyle w:val="BodyText"/>
      </w:pPr>
      <w:r>
        <w:t xml:space="preserve">- Không thể nào!</w:t>
      </w:r>
    </w:p>
    <w:p>
      <w:pPr>
        <w:pStyle w:val="BodyText"/>
      </w:pPr>
      <w:r>
        <w:t xml:space="preserve">Hội trưởng hét lớn một tiếng, điên cuồng gầm hét lên:</w:t>
      </w:r>
    </w:p>
    <w:p>
      <w:pPr>
        <w:pStyle w:val="BodyText"/>
      </w:pPr>
      <w:r>
        <w:t xml:space="preserve">- Ta theo đuổi lực lượng mạnh hơn, đã không tiếc từ bỏ tất cả, thuộc hạ của ta, nghiệp đoàn của ta, danh dự của ta, địa vị của ta. Ngươi chỉ là một phế vật ma pháp ngay cả ma pháp sư chính thức còn chưa đạt được, sao có thể đến trình độ như vậy? Không thể nào như vậy được! Các cặp sinh đôi, các ngươi không nên phản kháng nữa, hãy hòa cùng một thể với ta. Ta sắp trở thành cao thủ ma vũ song tu đứng đầu từ trước tới nay. Đệ nhất cao thủ trong thiên hạ. Các ngươi còn phản kháng cái gì?</w:t>
      </w:r>
    </w:p>
    <w:p>
      <w:pPr>
        <w:pStyle w:val="BodyText"/>
      </w:pPr>
      <w:r>
        <w:t xml:space="preserve">Theo tiếng la hét điên cuồng của hội trưởng a, Mạnh Hàn phát hiện, vật chất không biết tên không thể nhận dạng trên đầu ba nàng đang tuôn ra càng ngày càng nhiều. Dưới tình thế cấp bách, càng tới gần, ma pháp bắt đầu điên cuồng công kích. Người ở bên ngoài nhìn vào, gần như đủ loại ma pháp chất liệu đá đã hoàn toàn bao vây lấy hội trưởng.</w:t>
      </w:r>
    </w:p>
    <w:p>
      <w:pPr>
        <w:pStyle w:val="BodyText"/>
      </w:pPr>
      <w:r>
        <w:t xml:space="preserve">Chỉ có điều, mặc kệ Mạnh Hàn thôi thúc ma pháp thế nào, khi đến gần hội trưởng một khoảng cách nhất định, ma pháp sẽ tan rã. Cho dù hiện tại Mạnh Hàn đã nén phạm vi vòng tròn xung quanh hội trưởng giảm xuống còn một nửa, nhưng vẫn không có một ma pháp nào có thể đụng tới thân thể của hội trưởng.</w:t>
      </w:r>
    </w:p>
    <w:p>
      <w:pPr>
        <w:pStyle w:val="BodyText"/>
      </w:pPr>
      <w:r>
        <w:t xml:space="preserve">- Muốn thương tổn ta sao? Hừ, nằm mơ đi?</w:t>
      </w:r>
    </w:p>
    <w:p>
      <w:pPr>
        <w:pStyle w:val="BodyText"/>
      </w:pPr>
      <w:r>
        <w:t xml:space="preserve">Hội trưởng lộ ra một nụ cười gằn, hướng về phía Mạnh Hàn điên cuồng gầm hét:</w:t>
      </w:r>
    </w:p>
    <w:p>
      <w:pPr>
        <w:pStyle w:val="BodyText"/>
      </w:pPr>
      <w:r>
        <w:t xml:space="preserve">- Đây là khu vực ma pháp do ta dùng tu vi cả đời ngưng tụ được. Ở bên trong phạm vi này, ta chính là thần, ta chính là tất cả. Ngươi làm sao có thể dùng ma pháp tổn thương ta được? Cho dù ngươi đứng gần n cũng vô ích. Ngoan ngoãn chứng kiến ta trở thành cao thủ ma vũ song tu đi?</w:t>
      </w:r>
    </w:p>
    <w:p>
      <w:pPr>
        <w:pStyle w:val="BodyText"/>
      </w:pPr>
      <w:r>
        <w:t xml:space="preserve">- Cảm ơn nhắc nhở của ngươi!</w:t>
      </w:r>
    </w:p>
    <w:p>
      <w:pPr>
        <w:pStyle w:val="BodyText"/>
      </w:pPr>
      <w:r>
        <w:t xml:space="preserve">Trên mặt Mạnh Hàn bỗng nhiên hiện ra một nụ cười. Sau đó Mạnh Hàn nắm nắm đấm lại, dùng hết lực lượng toàn thân, mạnh mẽ đánh ra một quyền về phía khuôn mặt của hội trưởng nghiệp đoàn ma pháp sư đang gần trong gang tấc.</w:t>
      </w:r>
    </w:p>
    <w:p>
      <w:pPr>
        <w:pStyle w:val="BodyText"/>
      </w:pPr>
      <w:r>
        <w:t xml:space="preserve">Bốp.</w:t>
      </w:r>
    </w:p>
    <w:p>
      <w:pPr>
        <w:pStyle w:val="BodyText"/>
      </w:pPr>
      <w:r>
        <w:t xml:space="preserve">Một tiếng nắm đấm thịt vang lên, kèm theo một tiếng hét thảm của hội trưởng. Một cái răng hàm từ trong miệng hội trưởng phun ra. Thân thể của hội trưởng đại nhân lại vẽ ra một đường vòng cung đẹp mắt trên không trung, tiếp đó ngã ầm ầm ở trên đất.</w:t>
      </w:r>
    </w:p>
    <w:p>
      <w:pPr>
        <w:pStyle w:val="Compact"/>
      </w:pPr>
      <w:r>
        <w:br w:type="textWrapping"/>
      </w:r>
      <w:r>
        <w:br w:type="textWrapping"/>
      </w:r>
    </w:p>
    <w:p>
      <w:pPr>
        <w:pStyle w:val="Heading2"/>
      </w:pPr>
      <w:bookmarkStart w:id="1108" w:name="chương-1100-máu-mới"/>
      <w:bookmarkEnd w:id="1108"/>
      <w:r>
        <w:t xml:space="preserve">1086. Chương 1100: Máu Mới</w:t>
      </w:r>
    </w:p>
    <w:p>
      <w:pPr>
        <w:pStyle w:val="Compact"/>
      </w:pPr>
      <w:r>
        <w:br w:type="textWrapping"/>
      </w:r>
      <w:r>
        <w:br w:type="textWrapping"/>
      </w:r>
    </w:p>
    <w:p>
      <w:pPr>
        <w:pStyle w:val="BodyText"/>
      </w:pPr>
      <w:r>
        <w:t xml:space="preserve">Lần này, liên kết tinh thần giữa hội trưởng và ba nàng đã hoàn toàn bị cắt đứt. Grace Elyse đã dừng kêu thảm thiết. Joey và Juli thậm chí lập tức ngồi dậy. Ba nàng đã nghĩ tới chuyện tiến lên hỗ trợ. Nhưng Louisa và Louise ở bên cạnh đã nhanh tay lẹ mắt kéo hai nàng lại.</w:t>
      </w:r>
    </w:p>
    <w:p>
      <w:pPr>
        <w:pStyle w:val="BodyText"/>
      </w:pPr>
      <w:r>
        <w:t xml:space="preserve">- Đừng qua đó. Bên đó nguyên tố ma pháp vô cùng cuồng bạo. Đi vào chỉ có một con đường chết!</w:t>
      </w:r>
    </w:p>
    <w:p>
      <w:pPr>
        <w:pStyle w:val="BodyText"/>
      </w:pPr>
      <w:r>
        <w:t xml:space="preserve">Louisa và Louise đều là thiên tài ma pháp, đã sớm nhìn thấu tình hình bên đó không ổn. Ngay cả hai người các nàng, sau khi hồi phục ma lực cũng chỉ có thể đứng từ xa nhìn, không dám tới gần nửa bước.</w:t>
      </w:r>
    </w:p>
    <w:p>
      <w:pPr>
        <w:pStyle w:val="BodyText"/>
      </w:pPr>
      <w:r>
        <w:t xml:space="preserve">Bên này Mạnh Hàn lại tiến một bước xa lẻn đến bên người hội trưởng, mạnh mẽ giẫm chân một cái. Sau đó Mạnh Hàn cũng mặc kệ hình tượng, trực tiếp ngồi ở trên bụng của hội trưởng. Hắn làm nhiều việc cùng lúc. Từng quyền đánh về phía đầu của hội trưởng, đồng thời bắt chuyện:</w:t>
      </w:r>
    </w:p>
    <w:p>
      <w:pPr>
        <w:pStyle w:val="BodyText"/>
      </w:pPr>
      <w:r>
        <w:t xml:space="preserve">- Mẹ kiếp, lão gia hoả, ma pháp chúng ta trung hoà lẫn nhau. Ngươi có gan thì dùng nắm đấm trung hòa với ta đi!</w:t>
      </w:r>
    </w:p>
    <w:p>
      <w:pPr>
        <w:pStyle w:val="BodyText"/>
      </w:pPr>
      <w:r>
        <w:t xml:space="preserve">Một người đang tuổi thanh xuân, ngoài hai mươi tuổi, được cây pháp trượng sinh mệnh chế tạo cải thiện thể chất. Thậm chí còn được rễ chính của cây sinh mệnh lại thêm vào nước giếng mặt trăng ngâm. Một người đã là ma pháp sư già lọm khọm, thân thể gầy yếu mấy chục năm, đang mộng tưởng định thông qua một loại phương thức tà ác nào đó để cướp lấy tu vi võ học của Joey Juli thực hiện ma vũ song tu. Chỉ có điều hắn phát động vội vàng, hiện tại lại bị Mạnh Hàn cắt ngang.</w:t>
      </w:r>
    </w:p>
    <w:p>
      <w:pPr>
        <w:pStyle w:val="BodyText"/>
      </w:pPr>
      <w:r>
        <w:t xml:space="preserve">Hai người trong lúc vật lộn, hoàn toàn không cùng một cấp bậc. Mạnh Hàn đánh ra mỗi quyền, đều có thể đánh vào khuôn mặt già nua của hội trưởng. Mỗi quyền đều có thể khiến hội trưởng kêu lên đau đớn. Đồng thời, từ trong miệng hắn lại văng ra một đống răng dẫn máu, hoặc chính là gãy mũi.</w:t>
      </w:r>
    </w:p>
    <w:p>
      <w:pPr>
        <w:pStyle w:val="BodyText"/>
      </w:pPr>
      <w:r>
        <w:t xml:space="preserve">Hội trưởng giống như đã hoàn toàn mất đi năng lực phản kích, tùy ý cho Mạnh Hàn cưỡi ở trên người không ngừng luân phiên đánh ra những đòn nghiêm trọng, trước sau không có cách nào đánh trả.</w:t>
      </w:r>
    </w:p>
    <w:p>
      <w:pPr>
        <w:pStyle w:val="BodyText"/>
      </w:pPr>
      <w:r>
        <w:t xml:space="preserve">Tuy nhiên, Louisa và Louise đứng ngoài xa lại phát hiện, cho dù là dưới tình hình như vậy, sự tranh tài của ma pháp giữa hai người vẫn không hề dừng lại. Nguyên tố ma pháp ở giữa hai người không ngừng điên cuồng ngưng tụ sau đó tan biến. Tần suất khủng bố khiến người ta xem thậm chí cảm thấy da đầu tê dại.</w:t>
      </w:r>
    </w:p>
    <w:p>
      <w:pPr>
        <w:pStyle w:val="BodyText"/>
      </w:pPr>
      <w:r>
        <w:t xml:space="preserve">Đừng thấy hội trưởng nghiệp đoàn ma pháp sư là một lão già, thần kinh cứng cỏi lại giống như trong cây trúc già trong núi sâu. Bị Mạnh Hàn đánh đau như vậy, hắn vẫn không quên phát động ma pháp phản kích. Cũng may Mạnh Hàn cũng có tính cảnh giác mãnh liệt, hoàn toàn không thả lỏng cảnh giới. Bởi vậy lúc này mới không bị hội trưởng nhân nhân lúc trống mà vào.</w:t>
      </w:r>
    </w:p>
    <w:p>
      <w:pPr>
        <w:pStyle w:val="BodyText"/>
      </w:pPr>
      <w:r>
        <w:t xml:space="preserve">Dưới những quyền của Mạnh Hàn liên tiếp đánh tới, cuối cùng sự chống cự của hội trưởng chậm rãi biến mất. Ma pháp phản kích cũng càng ngày càng yếu. Thậm chí hắn đã không có cách nào chống cự được trước công kích ma pháp cường lực của Mạnh Hàn.</w:t>
      </w:r>
    </w:p>
    <w:p>
      <w:pPr>
        <w:pStyle w:val="BodyText"/>
      </w:pPr>
      <w:r>
        <w:t xml:space="preserve">Cuối cùng, sau một khuỷu tay của Mạnh Hàn đánh xuống, hội trưởng đại nhân cũng không còn cách nào chịu đựng được nữa, đau khổ mà mất đi ý thức.</w:t>
      </w:r>
    </w:p>
    <w:p>
      <w:pPr>
        <w:pStyle w:val="BodyText"/>
      </w:pPr>
      <w:r>
        <w:t xml:space="preserve">Mạnh Hàn công kích, từ đầu đến cuối lại không hề bởi vì hội trưởng hôn mê yếu bớt mà dừng lại. Liên tục có vài tiếng phát ra. Trên mặt đất bắn ra địa gai trực tiếp đâm xuyên qua thân thể của hội trưởng, đóng chặt hắn ở trên mặt đất. Trong đó có một địa gai trực tiếp xuyên qua trái tim của hội trưởng. Một địa gai khác lại từ sau đầu của hội trưởng tiến vào, xuyên qua mắt trái xuyên.</w:t>
      </w:r>
    </w:p>
    <w:p>
      <w:pPr>
        <w:pStyle w:val="BodyText"/>
      </w:pPr>
      <w:r>
        <w:t xml:space="preserve">Đến lúc này, Mạnh Hàn cuối cùng mới không hạ thủ nữa. Mạnh Hàn từ trên người hội trưởng đứng lên. Trong lòng Mạnh Hàn vẫn còn sợ hãi nhìn lão gia hỏa trừ phi chết mới có thể khiến hắn yên tâm này.</w:t>
      </w:r>
    </w:p>
    <w:p>
      <w:pPr>
        <w:pStyle w:val="BodyText"/>
      </w:pPr>
      <w:r>
        <w:t xml:space="preserve">Nói thật, nếu không phải hội trưởng bất cẩn vận dụng quyển sách mặt phẳng chiếu của Mạnh Hàn, hơn nữa khiến Mạnh Hàn áp sát quá gần, nói không chừng Mạnh Hàn căn bản không có biện pháp nào có thể bắt được hắn. Nói không chừng Grace và Elyse và Joey Juli sẽ phải nuốt hận tại chỗ.</w:t>
      </w:r>
    </w:p>
    <w:p>
      <w:pPr>
        <w:pStyle w:val="BodyText"/>
      </w:pPr>
      <w:r>
        <w:t xml:space="preserve">- Grace, Elyse!</w:t>
      </w:r>
    </w:p>
    <w:p>
      <w:pPr>
        <w:pStyle w:val="BodyText"/>
      </w:pPr>
      <w:r>
        <w:t xml:space="preserve">Nhìn thi thể hội trưởng không nhúc nhích, Mạnh Hàn đột nhiên quay đầu nhìn về phía các nàng Grace, sau đó nhanh chóng chạy tới. Vừa rồi hội trưởng vận dụng những thủ đoạn kia, ai biết có thể gây ra tổn thương gì cho Grace và Elysehay không.</w:t>
      </w:r>
    </w:p>
    <w:p>
      <w:pPr>
        <w:pStyle w:val="BodyText"/>
      </w:pPr>
      <w:r>
        <w:t xml:space="preserve">Vừa nãy Mạnh Hàn nhìn vẻ mặt hai nàng đau khổ như vậy, nghe các nàng kêu thảm thiết, gần như trong tâm cũng muốn vỡ nát.</w:t>
      </w:r>
    </w:p>
    <w:p>
      <w:pPr>
        <w:pStyle w:val="BodyText"/>
      </w:pPr>
      <w:r>
        <w:t xml:space="preserve">- Joey, Juli!</w:t>
      </w:r>
    </w:p>
    <w:p>
      <w:pPr>
        <w:pStyle w:val="BodyText"/>
      </w:pPr>
      <w:r>
        <w:t xml:space="preserve">Joey và Juli đã có thể đứng lên, xem ra vấn đề không lớn. Mạnh Hàn chỉ ôm hai nàng vào trong lòng, sau khi kiểm tra một hồi, liền thả hai nàng ra. Sau đó ngồi xổm xuống, khẩn trương nhìn Grace và Elyse.</w:t>
      </w:r>
    </w:p>
    <w:p>
      <w:pPr>
        <w:pStyle w:val="BodyText"/>
      </w:pPr>
      <w:r>
        <w:t xml:space="preserve">Hai nàng hiện tại chỉ có thể suy yếu nằm trên mặt đất. Hai cặp mắt vô thần nhìn Mạnh Hàn. Trên thân thể các nàng không nhìn ra bất kỳ vấn đề gì.</w:t>
      </w:r>
    </w:p>
    <w:p>
      <w:pPr>
        <w:pStyle w:val="BodyText"/>
      </w:pPr>
      <w:r>
        <w:t xml:space="preserve">Hội trưởng muốn chính là năng lực tâm linh cảm ứng của hai nàng. Không biết hắn đã dùng biện pháp gì.</w:t>
      </w:r>
    </w:p>
    <w:p>
      <w:pPr>
        <w:pStyle w:val="BodyText"/>
      </w:pPr>
      <w:r>
        <w:t xml:space="preserve">Rất rõ ràng, hiện tại tinh thần của hai nàng đã hứng chịu tổn thương tới cực điểm. Xem ra dáng vẻ uể oải uể oải suy sụp, giống như vừa bị bệnh nặng. Mặc dù Elyse chỉ bị ảnh hưởng từ trên người Grace, nhưng ở khoảng cách gần như vậy, hai nàng lại có sự liên kết về tinh thần, nên Elyse cũng chịu ảnh hưởng không nhỏ.</w:t>
      </w:r>
    </w:p>
    <w:p>
      <w:pPr>
        <w:pStyle w:val="BodyText"/>
      </w:pPr>
      <w:r>
        <w:t xml:space="preserve">Cho dù đã suy yếu thành như vậy, nhưng hai nàng nhìn Mạnh Hàn, ánh mắt vẫn như có lửa. Trên mặt hai nàng lộ ra một nụ mỉm cười, dường như đang hài lòng khi thấy Mạnh Hàn giết chết hội trưởng kia. Chắc hẳn hai nàng cũng hài lòng bởi vì Mạnh Hàn đã vì các nàng mà có thể liều mạng như vậy.</w:t>
      </w:r>
    </w:p>
    <w:p>
      <w:pPr>
        <w:pStyle w:val="BodyText"/>
      </w:pPr>
      <w:r>
        <w:t xml:space="preserve">Nếu là tổn thương trên thân thể, Mạnh Hàn còn có thể thông qua thân cây của cây sinh mệnh và ánh sáng hệ thực vật tự nhiên hoặc là ma pháp Quang Minh để trị liệu. Nhưng về tổn thất tinh thần, Mạnh Hàn lại không biết nên làm gì bây giờ. Cho dù tinh thần lực của hắn bây giờ đã ít người có thể là địch thủ. Nhưng đối mặt với tình hình của hai nàng, hắn vẫn hết đường xoay sở.</w:t>
      </w:r>
    </w:p>
    <w:p>
      <w:pPr>
        <w:pStyle w:val="BodyText"/>
      </w:pPr>
      <w:r>
        <w:t xml:space="preserve">- Có thể trưởng lão Meredith có biện pháp.</w:t>
      </w:r>
    </w:p>
    <w:p>
      <w:pPr>
        <w:pStyle w:val="BodyText"/>
      </w:pPr>
      <w:r>
        <w:t xml:space="preserve">Louisa không nhịn được nhắc nhở một câu. Lời này lập tức nhắc nhở Mạnh Hàn.</w:t>
      </w:r>
    </w:p>
    <w:p>
      <w:pPr>
        <w:pStyle w:val="BodyText"/>
      </w:pPr>
      <w:r>
        <w:t xml:space="preserve">Tinh Linh Tộc có lịch sử lâu đời, hơn nữa nghiên cứu phạm vi vô cùng rộng khắp, nói không chừng có biện pháp thật.</w:t>
      </w:r>
    </w:p>
    <w:p>
      <w:pPr>
        <w:pStyle w:val="BodyText"/>
      </w:pPr>
      <w:r>
        <w:t xml:space="preserve">Mạnh Hàn đứng dậy, đang muốn mời trưởng lão Meredith từ núi bên kia đến. Nhưng hắn đột nhiên phát hiện ra khí tức của bốn cao thủ Long tộc đã tập trung về hướng bên này. Xem ra, bọn họ hẳn đã giết chết những thủ hạ của hội trưởng kia.</w:t>
      </w:r>
    </w:p>
    <w:p>
      <w:pPr>
        <w:pStyle w:val="BodyText"/>
      </w:pPr>
      <w:r>
        <w:t xml:space="preserve">Cao thủ Long tộc sống lâu như vậy, Mạnh Hàn không ngần ngại thêm một sự giúp đỡ. Huống hồ, hắn đã cảm ứng được, trong bốn cao thủ Long tộc này, có một người là Alexander, Andy và Roger lão sư.</w:t>
      </w:r>
    </w:p>
    <w:p>
      <w:pPr>
        <w:pStyle w:val="BodyText"/>
      </w:pPr>
      <w:r>
        <w:t xml:space="preserve">Cao thủ Long tộc đến rất nhanh. Gần như Mạnh Hàn vừa bắt đầu cảm giác được khí tức của bọn họ, chỉ qua mấy lần hít thở, bọn họ liền xuất hiện ở trước mặt Mạnh Hàn.</w:t>
      </w:r>
    </w:p>
    <w:p>
      <w:pPr>
        <w:pStyle w:val="BodyText"/>
      </w:pPr>
      <w:r>
        <w:t xml:space="preserve">Người đến chính là Alexander và ba cao thủ Long tộc Mạnh Hàn đã gặp trong hội nghị.</w:t>
      </w:r>
    </w:p>
    <w:p>
      <w:pPr>
        <w:pStyle w:val="BodyText"/>
      </w:pPr>
      <w:r>
        <w:t xml:space="preserve">Nhìn thấy Mạnh Hàn, bọn họ đều gật đầu, cũng không hành lễ.</w:t>
      </w:r>
    </w:p>
    <w:p>
      <w:pPr>
        <w:pStyle w:val="BodyText"/>
      </w:pPr>
      <w:r>
        <w:t xml:space="preserve">Điều khiến Mạnh Hàn kinh hãi chính là trong bốn cao thủ Long tộc, thậm chí có hai cao thủ trên người mang theo vết thương. Máu vàng óng đang từ vết thương của bọn họ chậm rãi chảy ra. Mà năng lực của Long tộc không ngờ lại không thể khiến cho vết thương khép lại.</w:t>
      </w:r>
    </w:p>
    <w:p>
      <w:pPr>
        <w:pStyle w:val="Compact"/>
      </w:pPr>
      <w:r>
        <w:br w:type="textWrapping"/>
      </w:r>
      <w:r>
        <w:br w:type="textWrapping"/>
      </w:r>
    </w:p>
    <w:p>
      <w:pPr>
        <w:pStyle w:val="Heading2"/>
      </w:pPr>
      <w:bookmarkStart w:id="1109" w:name="chương-1101-máu-mới-2"/>
      <w:bookmarkEnd w:id="1109"/>
      <w:r>
        <w:t xml:space="preserve">1087. Chương 1101: Máu Mới (2)</w:t>
      </w:r>
    </w:p>
    <w:p>
      <w:pPr>
        <w:pStyle w:val="Compact"/>
      </w:pPr>
      <w:r>
        <w:br w:type="textWrapping"/>
      </w:r>
      <w:r>
        <w:br w:type="textWrapping"/>
      </w:r>
    </w:p>
    <w:p>
      <w:pPr>
        <w:pStyle w:val="BodyText"/>
      </w:pPr>
      <w:r>
        <w:t xml:space="preserve">Điều này vô cùng kỳ quái.</w:t>
      </w:r>
    </w:p>
    <w:p>
      <w:pPr>
        <w:pStyle w:val="BodyText"/>
      </w:pPr>
      <w:r>
        <w:t xml:space="preserve">- Bọn họ mai phục không ít người. Vũ khí trong tay đều chuyên môn nhằm vào Long tộc.</w:t>
      </w:r>
    </w:p>
    <w:p>
      <w:pPr>
        <w:pStyle w:val="BodyText"/>
      </w:pPr>
      <w:r>
        <w:t xml:space="preserve">Alexander thấy được vẻ kinh ngạc của Mạnh Hàn, nên giải thích một chút:</w:t>
      </w:r>
    </w:p>
    <w:p>
      <w:pPr>
        <w:pStyle w:val="BodyText"/>
      </w:pPr>
      <w:r>
        <w:t xml:space="preserve">- Vừa bắt đầu chúng ta bị một loại lực lượng kỳ quái phong tỏa ma lực và đấu khí. Nếu không phải ngươi mở ra phong ấn kia, nói không chừng chúng ta đều sẽ bị trọng thương thậm chí bị giết chết.</w:t>
      </w:r>
    </w:p>
    <w:p>
      <w:pPr>
        <w:pStyle w:val="BodyText"/>
      </w:pPr>
      <w:r>
        <w:t xml:space="preserve">Alexander không hề che giấu sự biết ơn của mình đối với Mạnh Hàn, đồng thời cũng không che giấu sự thực bốn cao thủ Long tộc mình thiếu chút nữa đã bị một nhóm nhân loại tàn sát:</w:t>
      </w:r>
    </w:p>
    <w:p>
      <w:pPr>
        <w:pStyle w:val="BodyText"/>
      </w:pPr>
      <w:r>
        <w:t xml:space="preserve">- Tony, chúng ta nợ ngươi một lần!</w:t>
      </w:r>
    </w:p>
    <w:p>
      <w:pPr>
        <w:pStyle w:val="BodyText"/>
      </w:pPr>
      <w:r>
        <w:t xml:space="preserve">Bốn cao thủ Long tộc đều thấy được thi thể hội trưởng nằm trên mặt đất. Với tinh thần lực của bọn họ, cho dù ở khoảng cách xa như vậy, cũng biết chuyện gì vừa xảy ra.</w:t>
      </w:r>
    </w:p>
    <w:p>
      <w:pPr>
        <w:pStyle w:val="BodyText"/>
      </w:pPr>
      <w:r>
        <w:t xml:space="preserve">Đối với chuyện Mạnh Hàn một mình giết chết kẻ cầm đầu này, ngoại trừ Alexander ra, ba cao thủ Long tộc khác đều có chút kinh ngạc, giống như không thể tin tưởng Mạnh Hàn lại có thể làm được như vậy.</w:t>
      </w:r>
    </w:p>
    <w:p>
      <w:pPr>
        <w:pStyle w:val="BodyText"/>
      </w:pPr>
      <w:r>
        <w:t xml:space="preserve">Mạnh Hàn chỉ khẽ gật đầu, không dây dưa nhiều trên vấn đề này. Hắn chỉ đưa tay chỉ về phía Grace và Elyse, sốt ruột thỉnh giáo với Alexander nói:</w:t>
      </w:r>
    </w:p>
    <w:p>
      <w:pPr>
        <w:pStyle w:val="BodyText"/>
      </w:pPr>
      <w:r>
        <w:t xml:space="preserve">- Alexander, xem giúp Grace và Elyse rốt cuộc thế nào?</w:t>
      </w:r>
    </w:p>
    <w:p>
      <w:pPr>
        <w:pStyle w:val="BodyText"/>
      </w:pPr>
      <w:r>
        <w:t xml:space="preserve">Tình hình bên này, bốn cao thủ Long tộc đều giống như đã từng gặp. Đối với chuyện Grace và Elyse gặp phải, bọn họ rõ ràng là bị hội trưởng hạ độc thủ.</w:t>
      </w:r>
    </w:p>
    <w:p>
      <w:pPr>
        <w:pStyle w:val="BodyText"/>
      </w:pPr>
      <w:r>
        <w:t xml:space="preserve">Hiện tại Alexander chỉ liếc mắt một cái đã xác định được phiền phức của các nàng:</w:t>
      </w:r>
    </w:p>
    <w:p>
      <w:pPr>
        <w:pStyle w:val="BodyText"/>
      </w:pPr>
      <w:r>
        <w:t xml:space="preserve">- Tinh thần lực bị thiệt hại nghiêm trọng tới cực điểm. Các nàng vốn chính là người bình thường. Muốn hồi phục, rất phiền phức!</w:t>
      </w:r>
    </w:p>
    <w:p>
      <w:pPr>
        <w:pStyle w:val="BodyText"/>
      </w:pPr>
      <w:r>
        <w:t xml:space="preserve">Alexander nói giống như sấm sét giữa trời quang vậy. Những tiếng này vang lên bên tai của Mạnh Hàn. Mạnh Hàn bị lời Alexander nói làm khiếp sợ nói không ra lời. Hắn đứng ngây ở tại chỗ, dường như trong chớp mắt đã biến thành xác chết di động.</w:t>
      </w:r>
    </w:p>
    <w:p>
      <w:pPr>
        <w:pStyle w:val="BodyText"/>
      </w:pPr>
      <w:r>
        <w:t xml:space="preserve">- Không thể nào! Alexander, nhất định có biện pháp gì đó!</w:t>
      </w:r>
    </w:p>
    <w:p>
      <w:pPr>
        <w:pStyle w:val="BodyText"/>
      </w:pPr>
      <w:r>
        <w:t xml:space="preserve">Tuy nhiên Mạnh Hàn chỉ ngây người một lúc. Ngay sau đó hắn liền tỉnh táo lại. Hắn nắm thật chặt tay của Alexander, lo lắng nói:</w:t>
      </w:r>
    </w:p>
    <w:p>
      <w:pPr>
        <w:pStyle w:val="BodyText"/>
      </w:pPr>
      <w:r>
        <w:t xml:space="preserve">- Ta biết ngươi nhất định có biện pháp. Bất kể phải trả cái giá như thế nào, chỉ cần chữa khỏi cho các nàng! Làm cho các nàng hồi phục! Cho dù dùng tinh thần lực của ta để trao đổi cũng được!</w:t>
      </w:r>
    </w:p>
    <w:p>
      <w:pPr>
        <w:pStyle w:val="BodyText"/>
      </w:pPr>
      <w:r>
        <w:t xml:space="preserve">- Không cần, Tony!</w:t>
      </w:r>
    </w:p>
    <w:p>
      <w:pPr>
        <w:pStyle w:val="BodyText"/>
      </w:pPr>
      <w:r>
        <w:t xml:space="preserve">Grace và Elyse thần trí đều rõ ràng, cũng không hề hôn mê. Đương nhiên hai nàng có thể nghe được những lời Alexander và Mạnh Hàn nói. Nghe thấy một câu cuối cùng của Mạnh Hàn, hai nàng gần như không hẹn mà cùng kêu ra tiếng. Mạnh Hàn nguyện ý vì các nàng bất kể nhảy vào nước sôi lửa bỏng. Nhưng các nàng tuyệt đối không nguyện ý để Mạnh Hàn vì các nàng mà có sơ xuất gì.</w:t>
      </w:r>
    </w:p>
    <w:p>
      <w:pPr>
        <w:pStyle w:val="BodyText"/>
      </w:pPr>
      <w:r>
        <w:t xml:space="preserve">- Alexander, chữa khỏi các nàng. Cho dù phải trả bất kỳ giá nào cũng được!</w:t>
      </w:r>
    </w:p>
    <w:p>
      <w:pPr>
        <w:pStyle w:val="BodyText"/>
      </w:pPr>
      <w:r>
        <w:t xml:space="preserve">Mạnh Hàn lại nhắc lại thỉnh cầu của mình:</w:t>
      </w:r>
    </w:p>
    <w:p>
      <w:pPr>
        <w:pStyle w:val="BodyText"/>
      </w:pPr>
      <w:r>
        <w:t xml:space="preserve">- Có thích Hoàng Kim Thành không. Chỉ cần chữa khỏi cho các nàng, ta đã đưa Hoàng Kim Thành cho các ngươi!</w:t>
      </w:r>
    </w:p>
    <w:p>
      <w:pPr>
        <w:pStyle w:val="BodyText"/>
      </w:pPr>
      <w:r>
        <w:t xml:space="preserve">Ở trong mắt Mạnh Hàn, cho dù mười Hoàng Kim Thành gộp lại cũng không quan trọng bằng Grace và Elyse. Dưới tình thế cấp bách, Mạnh Hàn đã bất chấp mọi thứ. Hoàng Kim Thành không có, có thể tạo ra một lần nữa. Nhưng nếu không giải quyết được vấn đề của Grace và Elyse, lại không có cách nào làm lại được.</w:t>
      </w:r>
    </w:p>
    <w:p>
      <w:pPr>
        <w:pStyle w:val="BodyText"/>
      </w:pPr>
      <w:r>
        <w:t xml:space="preserve">- Khụ khụ!</w:t>
      </w:r>
    </w:p>
    <w:p>
      <w:pPr>
        <w:pStyle w:val="BodyText"/>
      </w:pPr>
      <w:r>
        <w:t xml:space="preserve">Alexander bị Mạnh Hàn lắc tới mức ho khan một hồi, sau đó lộ ra một vẻ mặt dở khóc dở cười, đưa tay vỗ vào vai Mạnh Hàn khuyên nhủ:</w:t>
      </w:r>
    </w:p>
    <w:p>
      <w:pPr>
        <w:pStyle w:val="BodyText"/>
      </w:pPr>
      <w:r>
        <w:t xml:space="preserve">- Tony, bình tĩnh, tỉnh táo lại!</w:t>
      </w:r>
    </w:p>
    <w:p>
      <w:pPr>
        <w:pStyle w:val="BodyText"/>
      </w:pPr>
      <w:r>
        <w:t xml:space="preserve">Mạnh Hàn lại không nói gì thêm, chỉ nhìn Alexander. Alexander bị ánh mắt nhìn chăm chú của Mạnh Hàn làm hắn cảm thấy vô cùng không dễ chịu. Rốt cuộc hắn không nhịn được nói:</w:t>
      </w:r>
    </w:p>
    <w:p>
      <w:pPr>
        <w:pStyle w:val="BodyText"/>
      </w:pPr>
      <w:r>
        <w:t xml:space="preserve">- Vậy, ngươi nghe ta nói hết đã có được hay không?</w:t>
      </w:r>
    </w:p>
    <w:p>
      <w:pPr>
        <w:pStyle w:val="BodyText"/>
      </w:pPr>
      <w:r>
        <w:t xml:space="preserve">- Ta đang nghe!</w:t>
      </w:r>
    </w:p>
    <w:p>
      <w:pPr>
        <w:pStyle w:val="BodyText"/>
      </w:pPr>
      <w:r>
        <w:t xml:space="preserve">Mạnh Hàn bình tĩnh nói ra câu này, giống như đã hoàn toàn hồi phục.</w:t>
      </w:r>
    </w:p>
    <w:p>
      <w:pPr>
        <w:pStyle w:val="BodyText"/>
      </w:pPr>
      <w:r>
        <w:t xml:space="preserve">- Ta chỉ nói là hoàn toàn hồi phục thành bộ dáng lúc trước, rất khó!</w:t>
      </w:r>
    </w:p>
    <w:p>
      <w:pPr>
        <w:pStyle w:val="BodyText"/>
      </w:pPr>
      <w:r>
        <w:t xml:space="preserve">Alexander bị thái độ này của Mạnh Hàn thuyết phục. Vì nữ nhân của mình, Mạnh Hàn không ngờ có thể từ bỏ tất cả. Hắn không nhịn được lại lắc đầu:</w:t>
      </w:r>
    </w:p>
    <w:p>
      <w:pPr>
        <w:pStyle w:val="BodyText"/>
      </w:pPr>
      <w:r>
        <w:t xml:space="preserve">- Tuy nhiên, ta có thể khiến các nàng tốt hơn so với ban đầu!</w:t>
      </w:r>
    </w:p>
    <w:p>
      <w:pPr>
        <w:pStyle w:val="BodyText"/>
      </w:pPr>
      <w:r>
        <w:t xml:space="preserve">Nghe thấy Alexander nói xong câu này, Mạnh Hàn rốt cuộc thở phào một cái. Lúc này sắc mặt mới thật sự hòa hoãn xuống. Alexander vuốt đầu cười nói:</w:t>
      </w:r>
    </w:p>
    <w:p>
      <w:pPr>
        <w:pStyle w:val="BodyText"/>
      </w:pPr>
      <w:r>
        <w:t xml:space="preserve">- Ta thấy thời điểm ngươi và Harrison đánh cược có tự tin như vậy. Tại sao đối với việc này lại thất thố như vậy?</w:t>
      </w:r>
    </w:p>
    <w:p>
      <w:pPr>
        <w:pStyle w:val="BodyText"/>
      </w:pPr>
      <w:r>
        <w:t xml:space="preserve">- Quan tâm sẽ bị loạn!</w:t>
      </w:r>
    </w:p>
    <w:p>
      <w:pPr>
        <w:pStyle w:val="BodyText"/>
      </w:pPr>
      <w:r>
        <w:t xml:space="preserve">Mạnh Hàn cười giải thích một câu. Alexander có thể trị được, còn có thể tốt hơn so với ban đầu? Mạnh Hàn biết Alexander sẽ không dễ dàng nói dối. Rốt cuộc hắn cũng tỏ ra hài lòng.</w:t>
      </w:r>
    </w:p>
    <w:p>
      <w:pPr>
        <w:pStyle w:val="BodyText"/>
      </w:pPr>
      <w:r>
        <w:t xml:space="preserve">Alexander không nói gì nữa, chỉ gọi hai cao thủ Long tộc bị thương tới. Hai người phân biệt đứng ở bên cạnh của Grace và Elyse.</w:t>
      </w:r>
    </w:p>
    <w:p>
      <w:pPr>
        <w:pStyle w:val="BodyText"/>
      </w:pPr>
      <w:r>
        <w:t xml:space="preserve">Sau đó Alexander giải thích:</w:t>
      </w:r>
    </w:p>
    <w:p>
      <w:pPr>
        <w:pStyle w:val="BodyText"/>
      </w:pPr>
      <w:r>
        <w:t xml:space="preserve">- Vết thương khép lại rất chậm. Tuy nhiên máu là máu mới, so với lãng phí, không bằng tác thành cho các nàng. Vậy cũng xem như là chút bồi thường nho nhỏ sau khi ngươi vì chúng ta làm nhiều chuyện như vậy!</w:t>
      </w:r>
    </w:p>
    <w:p>
      <w:pPr>
        <w:pStyle w:val="BodyText"/>
      </w:pPr>
      <w:r>
        <w:t xml:space="preserve">Bên này Alexander vừa nói, bên kia hai cao thủ Long tộc đã khiến máu trên vết thương trực tiếp ngưng kết thành một chuỗi hạt châu màu vàng kim, đưa vào trong miệng của hai nàng.</w:t>
      </w:r>
    </w:p>
    <w:p>
      <w:pPr>
        <w:pStyle w:val="BodyText"/>
      </w:pPr>
      <w:r>
        <w:t xml:space="preserve">Grace và Elyse ngược lại cũng không khách khí. Hai nàng há mồm ra, nuốt những máu rồng với màu vàng kim này xuống. Đây là do Mạnh Hàn tranh thủ cho các nàng. Các nàng tuyệt đối không nguyện ý lãng phí.</w:t>
      </w:r>
    </w:p>
    <w:p>
      <w:pPr>
        <w:pStyle w:val="BodyText"/>
      </w:pPr>
      <w:r>
        <w:t xml:space="preserve">- Những máu này chẳng mấy chốc sẽ biến chất. Hiệu quả mới là tốt nhất.</w:t>
      </w:r>
    </w:p>
    <w:p>
      <w:pPr>
        <w:pStyle w:val="BodyText"/>
      </w:pPr>
      <w:r>
        <w:t xml:space="preserve">Alexander tiếp tục giải thích:</w:t>
      </w:r>
    </w:p>
    <w:p>
      <w:pPr>
        <w:pStyle w:val="BodyText"/>
      </w:pPr>
      <w:r>
        <w:t xml:space="preserve">- Tinh thần lực của các nàng sẽ rất nhanh hồi phục, đồng thời sẽ siêu việt hơn trước kia. Tuy nhiên, Tony, ngươi có thể sẽ phiền toái.</w:t>
      </w:r>
    </w:p>
    <w:p>
      <w:pPr>
        <w:pStyle w:val="BodyText"/>
      </w:pPr>
      <w:r>
        <w:t xml:space="preserve">- Phiền toái gì?</w:t>
      </w:r>
    </w:p>
    <w:p>
      <w:pPr>
        <w:pStyle w:val="BodyText"/>
      </w:pPr>
      <w:r>
        <w:t xml:space="preserve">Mạnh Hàn tâm tình thật tốt, cười hỏi.</w:t>
      </w:r>
    </w:p>
    <w:p>
      <w:pPr>
        <w:pStyle w:val="BodyText"/>
      </w:pPr>
      <w:r>
        <w:t xml:space="preserve">- Trên thực tế, Long tộc chủ động cống hiến máu tươi ra, và máu rồng nhận được sau khi bị tàn sát hoàn toàn khác nhau.</w:t>
      </w:r>
    </w:p>
    <w:p>
      <w:pPr>
        <w:pStyle w:val="BodyText"/>
      </w:pPr>
      <w:r>
        <w:t xml:space="preserve">Alexander ở trước mặt Mạnh Hàn, không để ý chút nào nói đến vấn đề giết rồng:</w:t>
      </w:r>
    </w:p>
    <w:p>
      <w:pPr>
        <w:pStyle w:val="BodyText"/>
      </w:pPr>
      <w:r>
        <w:t xml:space="preserve">- Sau đó, các nàng thỉnh thoảng sẽ phát ra một ít long uy.</w:t>
      </w:r>
    </w:p>
    <w:p>
      <w:pPr>
        <w:pStyle w:val="BodyText"/>
      </w:pPr>
      <w:r>
        <w:t xml:space="preserve">Long tộc chủ động cống hiến máu tươi ra, và máu rồn nhận được thông qua giết chết Long tộc lại khác nhau. Về điểm này Mạnh Hàn có thể lý giải. Nhưng sau khi uống xong những máu rồng này lại có thể khiến cho người đó xuất hiện long uy. Đây là lần đầu tiên Mạnh Hàn nghe nói qua. Tuy nhiên chuyện Long tộc chủ động cống hiến máu tươi như vậy, chắc hẳn cũng là lần đầu tiên có người thấy được. Không ai biết thật ra cũng là chuyện hết sức bình thường.</w:t>
      </w:r>
    </w:p>
    <w:p>
      <w:pPr>
        <w:pStyle w:val="BodyText"/>
      </w:pPr>
      <w:r>
        <w:t xml:space="preserve">Đối với Mạnh Hàn mà nói, Grace và Elyse có long uy hay không hắn cũng không để ở trong lòng. Quan trọng chính là hai nàng đều hồi phục khỏe mạnh. Đây mới là điều Mạnh Hàn coi trọng nhất.</w:t>
      </w:r>
    </w:p>
    <w:p>
      <w:pPr>
        <w:pStyle w:val="BodyText"/>
      </w:pPr>
      <w:r>
        <w:t xml:space="preserve">Trên phương diện này, Alexander rõ ràng không lừa dối Mạnh Hàn. Sau khi uống xong máu rồng không lâu, sắc mặt hai nàng cũng chậm rãi bắt đầu biến thành màu sắc bình thường. Tình trạng suy yếu rõ ràng đã chuyển biến tốt, thậm chí đã có thể ngồi dậy.</w:t>
      </w:r>
    </w:p>
    <w:p>
      <w:pPr>
        <w:pStyle w:val="BodyText"/>
      </w:pPr>
      <w:r>
        <w:t xml:space="preserve">Nhìn thấy hai nàng không có chuyện gì, Mạnh Hàn rốt cuộc đã hoàn toàn yên lòng. Hắn không ngừng nói cảm ơn với Alexander và mấy vị cao thủ Long tộc khác.</w:t>
      </w:r>
    </w:p>
    <w:p>
      <w:pPr>
        <w:pStyle w:val="BodyText"/>
      </w:pPr>
      <w:r>
        <w:t xml:space="preserve">Chỉ có điều, lần này hắn thể hiện lòng biết ơn của mình lại khiến mấy cao thủ Long tộc đều cảm thấy có chút xấu hổ. Trên thực tế, nếu không phải nhờ có Mạnh Hàn, nói không chừng ngày hôm nay bọn họ sẽ phải chết tại đây.</w:t>
      </w:r>
    </w:p>
    <w:p>
      <w:pPr>
        <w:pStyle w:val="BodyText"/>
      </w:pPr>
      <w:r>
        <w:t xml:space="preserve">- Tất cả vũ khí những người kia dùng tất nhiên phải tiêu hủy.</w:t>
      </w:r>
    </w:p>
    <w:p>
      <w:pPr>
        <w:pStyle w:val="Compact"/>
      </w:pPr>
      <w:r>
        <w:br w:type="textWrapping"/>
      </w:r>
      <w:r>
        <w:br w:type="textWrapping"/>
      </w:r>
    </w:p>
    <w:p>
      <w:pPr>
        <w:pStyle w:val="Heading2"/>
      </w:pPr>
      <w:bookmarkStart w:id="1110" w:name="chương-1102-nghiệp-đoàn-thanh-minh"/>
      <w:bookmarkEnd w:id="1110"/>
      <w:r>
        <w:t xml:space="preserve">1088. Chương 1102: Nghiệp Đoàn Thanh Minh</w:t>
      </w:r>
    </w:p>
    <w:p>
      <w:pPr>
        <w:pStyle w:val="Compact"/>
      </w:pPr>
      <w:r>
        <w:br w:type="textWrapping"/>
      </w:r>
      <w:r>
        <w:br w:type="textWrapping"/>
      </w:r>
    </w:p>
    <w:p>
      <w:pPr>
        <w:pStyle w:val="BodyText"/>
      </w:pPr>
      <w:r>
        <w:t xml:space="preserve">Sau khi chuyện này kết thúc, chuyện đầu tiên Alexander nghĩ đến, chính là những vũ khí có thể tổn thương thân thể Long tộc. Những thứ này đối đầu với những cao thủ bọn họ có thể không đáng kể. Nhưng một khi gặp những thành viên trong Long tộc như Eva, vẫn còn chưa thành niên hoặc là nói thành niên nhưng không thế nào tu luyên cao hơn được, đó chính là vũ khí trí mạng. Bởi vậy Alexander không thể không cẩn thận được.</w:t>
      </w:r>
    </w:p>
    <w:p>
      <w:pPr>
        <w:pStyle w:val="BodyText"/>
      </w:pPr>
      <w:r>
        <w:t xml:space="preserve">Điều khiến người ta không ngờ được chính là, những cao thủ Tinh Linh Tộc đến đây, giống như đã t nghĩ tới những điều này trước. Bọn họ đã lật lượt mang những thi thể và trang bị của đám người kia đưa hết đến bên này.</w:t>
      </w:r>
    </w:p>
    <w:p>
      <w:pPr>
        <w:pStyle w:val="BodyText"/>
      </w:pPr>
      <w:r>
        <w:t xml:space="preserve">Đội thân vệ của Mạnh Hàn sau khi hồi phục thực lực đã chậm rãi đi tới xung quanh Mạnh Hàn và các nàng tạo thành một vòng tròn lớn, bảo vệ đám người Mạnh Hàn ở giữa.</w:t>
      </w:r>
    </w:p>
    <w:p>
      <w:pPr>
        <w:pStyle w:val="BodyText"/>
      </w:pPr>
      <w:r>
        <w:t xml:space="preserve">Không ngờ Tinh Linh Tộc lại chu đáo như vậy. Điều này khiến Mạnh Hàn cũng cảm thấy vô cùng bất ngờ. Hắn vẫn có thể đoán ra được dã tâm của Tinh Linh Tộc. Chỉ có điều bây giờ Tinh Linh Tộc vẫn rất bình thản, cũng không hề hiển hiện ra ngoài mà thôi.</w:t>
      </w:r>
    </w:p>
    <w:p>
      <w:pPr>
        <w:pStyle w:val="BodyText"/>
      </w:pPr>
      <w:r>
        <w:t xml:space="preserve">Tất cả những điều này chắc hẳn đều là do trưởng lão Meredith phân phó. Mạnh Hàn thậm chí có thể tưởng tượng, thời điểm những Tinh Linh thu thập vũ khí này, chỉ cần lén lút lưu lại một chút, đã đủ để bọn họ tiến hành nghiên cứu.</w:t>
      </w:r>
    </w:p>
    <w:p>
      <w:pPr>
        <w:pStyle w:val="BodyText"/>
      </w:pPr>
      <w:r>
        <w:t xml:space="preserve">Mạnh Hàn có thể nghĩ tới những điều này, nhưng hắn lại không bóc trần ra. Bất kể là Tinh Linh Tộc hay Long tộc, bây giờ đối với Mạnh Hàn mà nói, đều xem như bằng hữu. Hắn không thể nào vì một trong hai bên đó mà đắc tội với bên còn lại.</w:t>
      </w:r>
    </w:p>
    <w:p>
      <w:pPr>
        <w:pStyle w:val="BodyText"/>
      </w:pPr>
      <w:r>
        <w:t xml:space="preserve">- Nợ ngươi một lần. Lúc nào cần, cứ việc phân phó!</w:t>
      </w:r>
    </w:p>
    <w:p>
      <w:pPr>
        <w:pStyle w:val="BodyText"/>
      </w:pPr>
      <w:r>
        <w:t xml:space="preserve">Trước lúc mấy cao thủ Long tộc rời đi, Alexander rất nghiêm túc nói ra lời này. Còn những thi thể và vũ khí kia, tất cả vũ khí đều được mang đi, thi thể để lại tùy Mạnh Hàn xử trí.</w:t>
      </w:r>
    </w:p>
    <w:p>
      <w:pPr>
        <w:pStyle w:val="BodyText"/>
      </w:pPr>
      <w:r>
        <w:t xml:space="preserve">Lần này hội trưởng nghiệp đoàn ma pháp sư mất tích mấy chục năm xuất hiện lần nữa, lập tức chỉ đầu mâu nhắm ngay về phía Mạnh Hàn, tập kích Hoàng Kim Thành bắt cóc Grace thành công. Điều này đã tổn hại lợi ích của Hoàng Kim Thành tới cực điểm. Những thi thể này vừa vặn có thể khiến Mạnh Hàn kiếm lại danh dự đã mất, thậm chí còn nâng tới một tầng cao hơn.</w:t>
      </w:r>
    </w:p>
    <w:p>
      <w:pPr>
        <w:pStyle w:val="BodyText"/>
      </w:pPr>
      <w:r>
        <w:t xml:space="preserve">Sự kiện hội trưởng nghiệp đoàn ma pháp sư bị Mạnh Hàn giết chết đã vẽ lên một dấu chấm tròn hoàn mỹ.</w:t>
      </w:r>
    </w:p>
    <w:p>
      <w:pPr>
        <w:pStyle w:val="BodyText"/>
      </w:pPr>
      <w:r>
        <w:t xml:space="preserve">Dọc đường về, sau khi cao thủ Tinh Linh Tộc đến rừng rậm Tinh Linh, liền biến mất ở trong rừng rậm. Mạnh Hàn lại tiếp tục dẫn theo đội thân vệ của mình và các nàng, cùng nhau bay trở về Hoàng Kim Thành.</w:t>
      </w:r>
    </w:p>
    <w:p>
      <w:pPr>
        <w:pStyle w:val="BodyText"/>
      </w:pPr>
      <w:r>
        <w:t xml:space="preserve">Không hề bất ngờ, khi những thi thể của hội trưởng và thuộc hạ của hắn xuất hiện ở giá treo cổ trên đường cái, tất cả Hoàng Kim Thành lập tức sôi trào.</w:t>
      </w:r>
    </w:p>
    <w:p>
      <w:pPr>
        <w:pStyle w:val="BodyText"/>
      </w:pPr>
      <w:r>
        <w:t xml:space="preserve">Vô số người tranh nhau chen lấn đi tới giá treo cổ trên đường cái. Tất cả chỉ muốn chính mắt nhìn thấy một chút người anh hùng giết rồng mấy chục năm trước hiện tại đã bị treo ở trên giá treo cổ. Đương nhiên, càng nhiều người chen lấn tới gần chính là muốn xác nhận thân phận của thi thể là thật hay là giả.</w:t>
      </w:r>
    </w:p>
    <w:p>
      <w:pPr>
        <w:pStyle w:val="BodyText"/>
      </w:pPr>
      <w:r>
        <w:t xml:space="preserve">Có thể làm giả một bộ thi thể, nhưng mấy trăm thi thể đi kèm lại không có khả năng đồng thời làm giả chứ?</w:t>
      </w:r>
    </w:p>
    <w:p>
      <w:pPr>
        <w:pStyle w:val="BodyText"/>
      </w:pPr>
      <w:r>
        <w:t xml:space="preserve">Thi thể hội trưởng kia thật sự chính xác là bản thân hội trưởng. Thậm chí ma pháp trượng và ma pháp bào bên người hắn cũng đã thành vật kỷ niệm trong tay Mạnh Hàn. Đó lại là tuyệt phẩm chân chính của thế giới phép thuật, cho dù có tiền cũng mua không được đồ tốt như vậy.</w:t>
      </w:r>
    </w:p>
    <w:p>
      <w:pPr>
        <w:pStyle w:val="BodyText"/>
      </w:pPr>
      <w:r>
        <w:t xml:space="preserve">Tuy nhiên, những thứ này lại được đặt triển lãm ở trong lãnh chúa phủ của Mạnh Hàn, là một vật trang trí cùng loại với áo giáp vũ khí.</w:t>
      </w:r>
    </w:p>
    <w:p>
      <w:pPr>
        <w:pStyle w:val="BodyText"/>
      </w:pPr>
      <w:r>
        <w:t xml:space="preserve">Đối với chủ nhân Hoàng Kim Thành mà nói, có thể những thứ này vốn chính là một vài món đồ trong vô số những vật sưu tập mà thôi. Nhưng đối với những người trong lòng mang nghi ngờ mà nói, đây quả thật là thứ có thể khiến người chấn động đến cũng không còn cách nào nói chuyện.</w:t>
      </w:r>
    </w:p>
    <w:p>
      <w:pPr>
        <w:pStyle w:val="BodyText"/>
      </w:pPr>
      <w:r>
        <w:t xml:space="preserve">Tin tức mang tính chấn động này lập tức truyền lưu với tốc độ mà thậm chí còn nhanh hơn so với tốc độ cưỡi vật bay. Trong thời gian chưa tới mười ngày, tin tức này đã thông qua đủ loại ma pháp bí pháp, truyền đến mỗi phân hội nghiệp đoàn ma pháp sư và trong tổng hội.</w:t>
      </w:r>
    </w:p>
    <w:p>
      <w:pPr>
        <w:pStyle w:val="BodyText"/>
      </w:pPr>
      <w:r>
        <w:t xml:space="preserve">Tin tức truyền ra, tất cả thế giới phép thuật gần như đều sợ hãi. Có thể chỉ có các ma pháp sư may mắn còn sống sót tại công quốc Transco cảm thấy hài lòng. Bởi vì trước đó, bọn họ cũng đã biểu thị sự cống hiến về phía bệ hạ Đại Công Catherine và hầu tước đại nhân Antonio. Loại lựa chọn sáng suốt này đều sẽ khiến bọn họ nhận được lợi ích đếm không hết trong thời gian tới.</w:t>
      </w:r>
    </w:p>
    <w:p>
      <w:pPr>
        <w:pStyle w:val="BodyText"/>
      </w:pPr>
      <w:r>
        <w:t xml:space="preserve">Ai cũng biết hội trưởng nghiệp đoàn ma pháp sư đại nhân có ý nghĩa như thế nào. Đó có nghĩa là bất cứ lúc nào hắn cũng có thể bảo đảm địa vị tôn sùng trong đông đảo ma pháp sư, bất kỳ lúc nào có thể bảo đảm tất cả những người sỉ nhục thống pháp thuật biến thành tro bụi, cũng có thể hưởng thụ tất cả các cơ sở, cuộc sống ưu việt của các ma pháp sư.</w:t>
      </w:r>
    </w:p>
    <w:p>
      <w:pPr>
        <w:pStyle w:val="BodyText"/>
      </w:pPr>
      <w:r>
        <w:t xml:space="preserve">Nhưng bây giờ, hội trưởng đại nhân tôn kính lại bị thành chủ Hoàng Kim Thành treo ở giá treo cổ trên đường cái, trở thành một vật trang sức ột phong cảnh nổi tiếng xa gần.</w:t>
      </w:r>
    </w:p>
    <w:p>
      <w:pPr>
        <w:pStyle w:val="BodyText"/>
      </w:pPr>
      <w:r>
        <w:t xml:space="preserve">Trong một đêm, giống như tất cả bầu trời ma pháp đều sụp xuống. Vô số các ma pháp sư cũng bắt đầu bàng hoàng tuyệt vọng . Còn tâm tình phẫn nộ, có thể ở sâu trong đáy lòng của mỗi ma pháp sư còn có một tí tẹo như thế, nhưng ở ngoài mặt, bọn họ lại không một ai dám biểu hiện ra.</w:t>
      </w:r>
    </w:p>
    <w:p>
      <w:pPr>
        <w:pStyle w:val="BodyText"/>
      </w:pPr>
      <w:r>
        <w:t xml:space="preserve">Nghiêm khắc mà nói, nguyên nhân chuyện này thế nào cũng không có bất kỳ ai hiểu nhầm. Chí ít trong cảm nhận của các ma pháp sư chính là như vậy. Chỉ là bốn nữ nhân mà thôi, còn là cặp sinh đôi người hầu. Hội trưởng đại nhân coi trọng các nàng chính là phúc phận của các nàng. Nói cho cùng, nếu quả thật muốn để các ma pháp sư phân xử, có thể Mạnh Hàn sai lầm nhiều hơn một chút.</w:t>
      </w:r>
    </w:p>
    <w:p>
      <w:pPr>
        <w:pStyle w:val="BodyText"/>
      </w:pPr>
      <w:r>
        <w:t xml:space="preserve">Đó chỉ là mấy người hầu mà thôi. Hội trưởng đại nhân thậm chí đã dùng danh hiệu Phó hội trưởng nghiệp đoàn để đổi, Mạnh Hàn còn muốn như thế nào nữa? Những người cao cao tại thượng đương nhiên sẽ không cảm nhận được cảm giác của dân chúng ở tầng dưới chót. Cho dù Grace và Elyse đã được quốc vương bệ hạ tự mình sắc phong Nam tước cũng giống như vậy.</w:t>
      </w:r>
    </w:p>
    <w:p>
      <w:pPr>
        <w:pStyle w:val="BodyText"/>
      </w:pPr>
      <w:r>
        <w:t xml:space="preserve">Cách làm của Mạnh Hàn cũng khiến người ta không có cách nào nói hắn có gì sai. Hội trưởng đại nhân muốn bốn nữ nhân của Mạnh Hàn, Mạnh Hàn đương nhiên là có quyền không cho. Tuy nhiên loại chuyện nhỏ như vậy, hai bên cũng có thể dùng lợi thế để trao đổi, không cần để tới tình trạng như hiện tại.</w:t>
      </w:r>
    </w:p>
    <w:p>
      <w:pPr>
        <w:pStyle w:val="BodyText"/>
      </w:pPr>
      <w:r>
        <w:t xml:space="preserve">Quan trọng hơn chính là hội trưởng lấy thủ đoạn cứng rắn. Có thể, trong cảm nhận của hội trưởng, hắn hoàn toàn có thể giết chết Mạnh Hàn. Thậm chí ở trong cảm nhận của những người khác cũng là như thế.</w:t>
      </w:r>
    </w:p>
    <w:p>
      <w:pPr>
        <w:pStyle w:val="BodyText"/>
      </w:pPr>
      <w:r>
        <w:t xml:space="preserve">Nhưng đáng tiếc, kết quả cuối cùng lại là Mạnh Hàn giành được thắng lợi. Có thể đây chính là sai lầm duy nhất của hội trưởng đại nhân. Đây cũng chính là nguyên nhân khiến hắn vạn kiếp bất phục.</w:t>
      </w:r>
    </w:p>
    <w:p>
      <w:pPr>
        <w:pStyle w:val="BodyText"/>
      </w:pPr>
      <w:r>
        <w:t xml:space="preserve">Hiện tại cũng chỉ có Mạnh Hàn và Elyse biết vì sao hội trưởng lại sử dụng loại thủ đoạn cực đoan như vậy. Long tộc đã đưa ra quyết định. Hắn đã không có thời gian để chờ đợi Mạnh Hàn đưa ra quyết định.</w:t>
      </w:r>
    </w:p>
    <w:p>
      <w:pPr>
        <w:pStyle w:val="Compact"/>
      </w:pPr>
      <w:r>
        <w:br w:type="textWrapping"/>
      </w:r>
      <w:r>
        <w:br w:type="textWrapping"/>
      </w:r>
    </w:p>
    <w:p>
      <w:pPr>
        <w:pStyle w:val="Heading2"/>
      </w:pPr>
      <w:bookmarkStart w:id="1111" w:name="chương-1103-nghiệp-đoàn-thanh-minh-2"/>
      <w:bookmarkEnd w:id="1111"/>
      <w:r>
        <w:t xml:space="preserve">1089. Chương 1103: Nghiệp Đoàn Thanh Minh (2)</w:t>
      </w:r>
    </w:p>
    <w:p>
      <w:pPr>
        <w:pStyle w:val="Compact"/>
      </w:pPr>
      <w:r>
        <w:br w:type="textWrapping"/>
      </w:r>
      <w:r>
        <w:br w:type="textWrapping"/>
      </w:r>
    </w:p>
    <w:p>
      <w:pPr>
        <w:pStyle w:val="BodyText"/>
      </w:pPr>
      <w:r>
        <w:t xml:space="preserve">Hắn chỉ có thể được ăn cả ngã về không, để tăng cường thực lực của mình. Nhưng điều hắn không ngờ rằng chính là, Mạnh Hàn lại dẫn theo Elyse ở sát bên cạnh.</w:t>
      </w:r>
    </w:p>
    <w:p>
      <w:pPr>
        <w:pStyle w:val="BodyText"/>
      </w:pPr>
      <w:r>
        <w:t xml:space="preserve">Bây giờ đã không có ai để ý tới ưu khuyết điểm nữa. Nếu đã biết hội trưởng đã chết, Mạnh Hàn sống. Như vậy cho dù Mạnh Hàn sai, hiện tại hắn cũng trở thành đúng. Huống hồ Mạnh Hàn vốn chiếm đạo lý.</w:t>
      </w:r>
    </w:p>
    <w:p>
      <w:pPr>
        <w:pStyle w:val="BodyText"/>
      </w:pPr>
      <w:r>
        <w:t xml:space="preserve">Danh vọng của Hoàng Kim Thành đã tăng lên tới một mức độ khó tin. Nghiệp đoàn ngầm đã sớm thần phục Mạnh Hàn. Hiện tại hội trưởng nghiệp đoàn ma pháp sư cũng bị treo trên giá treo cổ ở phố lớn. Hội trưởng mới vẫn chưa được chọn ra, căn bản không thể nào có uy hiếp đối với Mạnh Hàn.</w:t>
      </w:r>
    </w:p>
    <w:p>
      <w:pPr>
        <w:pStyle w:val="BodyText"/>
      </w:pPr>
      <w:r>
        <w:t xml:space="preserve">Còn nghiệp đoàn lính đánh thuê, hiện tại một phần ba nghiệp vụ của bọn họ đều có liên quan đến Hoàng Kim Thành. Mạch máu kinh tế lớn như vậy nằm ở trong tay Mạnh Hàn, còn ai dám nhiều lời nữa?</w:t>
      </w:r>
    </w:p>
    <w:p>
      <w:pPr>
        <w:pStyle w:val="BodyText"/>
      </w:pPr>
      <w:r>
        <w:t xml:space="preserve">Dân gian cho rằng như vậy, chính thức như vậy. Quốc vương bệ hạ không cần phải nói. Bệ hạ Đại Công Công quốc Transco chính là tình nhân công khai của Mạnh Hàn. Người ngoài duy nhất mà đế quốc Quang Minh và đế quốc Hắc Ám hiện tại tin tưởng chính là Mạnh Hàn.</w:t>
      </w:r>
    </w:p>
    <w:p>
      <w:pPr>
        <w:pStyle w:val="BodyText"/>
      </w:pPr>
      <w:r>
        <w:t xml:space="preserve">Bởi vì thể diện của Mạnh Hàn, thậm chí Thần Miếu của thần giáo Quang Minh ngay ở đối diện với Thần Miếu của thần giáo Hắc Ám, hai bên lại chỉ hòa bình hữu hảo ra sức tuyên truyền cho giáo lý của chính mình, hoàn toàn thờ ở đối với kẻ tử địch ngàn năm chỉ cách một con đường. Điều này còn chưa thể đủ nói rõ được điều gì sao?</w:t>
      </w:r>
    </w:p>
    <w:p>
      <w:pPr>
        <w:pStyle w:val="BodyText"/>
      </w:pPr>
      <w:r>
        <w:t xml:space="preserve">Trong khoảng thời gian ngắn ngủi, phú hào quý tộc muốn vọt tới Hoàng Kim Thành sinh sống, trực tiếp đã tăng lên gấp mấy lần. Cho dù là một góc nhỏ hẻo lánh nhất trong Hoàng Kim Thành hiện tại, giá đất cũng đã sớm tăng lên so với trước kia mấy chục lần. Dù vậy, nhưng vẫn ở tình trạng cung không đủ cầu. Thế cho nên Amanda chủ quản thương nghiệp Hoàng Kim Thành hận không thể vẽ ra một khu vực lớn xung quanh Hoàng Kim Thành để xây dựng thêm Hoàng Kim Thành.</w:t>
      </w:r>
    </w:p>
    <w:p>
      <w:pPr>
        <w:pStyle w:val="BodyText"/>
      </w:pPr>
      <w:r>
        <w:t xml:space="preserve">Sau khi trải qua sự kiện hội trưởng nghiệp đoàn ma pháp sư lần này, bất kể là thù mới hay thù cũ của Mạnh Hàn, đã hoàn toàn dập tắt hy vọng có thể trả thù Mạnh Hàn.</w:t>
      </w:r>
    </w:p>
    <w:p>
      <w:pPr>
        <w:pStyle w:val="BodyText"/>
      </w:pPr>
      <w:r>
        <w:t xml:space="preserve">Ngay cả chuyện hội trưởng nghiệp đoàn ma pháp sư đã từng giết rồng còn không làm được, còn ai có thể hi vọng đi làm được? Dựa vào gia tộc nuôi dưỡng tử sĩ sao? Có thể so sánh với những cao thủ cường hãn đã theo sát hội trưởng đại nhân trong suốt mấy chục năm qua sao? Tập đoàn sát thủ? Nói không chừng những người kia sẽ qua tay bán cố chủ cho Hoàng Kim Thành, có thể được càng nhiều tiền thưởng hơn.</w:t>
      </w:r>
    </w:p>
    <w:p>
      <w:pPr>
        <w:pStyle w:val="BodyText"/>
      </w:pPr>
      <w:r>
        <w:t xml:space="preserve">Trong thời gian một tháng ngắn ngủi, lượng người chảy tới Hoàng Kim Thành gần như đã tăng thêm gấp hai lần. Tất cả các hạng mục làm ăn đều kiếm được đầy bát đầy chậu. Cả ngày đều có thể nhìn thấy các thương nhân tại Hoàng Kim Thành trên mặt vui cười hớn hở. Bất kể là ai, làm ăn quy củ, nộp thuế đàng hoàng vẫn có thể có được khoản của cải lớn, chắc hẳn cũng sẽ có vẻ mặt như thế.</w:t>
      </w:r>
    </w:p>
    <w:p>
      <w:pPr>
        <w:pStyle w:val="BodyText"/>
      </w:pPr>
      <w:r>
        <w:t xml:space="preserve">Nghiệp đoàn ma pháp sư rốt cuộc đã có phản ứng. Sau khi tổng hội yên lặng một tháng, rốt cuộc đã ban bố một phần văn kiện công khai với các nơi.</w:t>
      </w:r>
    </w:p>
    <w:p>
      <w:pPr>
        <w:pStyle w:val="BodyText"/>
      </w:pPr>
      <w:r>
        <w:t xml:space="preserve">Nội dung văn kiện gần như tương tự với tuyên bố của phân hội nghiệp đoàn ma pháp sư tại Hoàng Kim Thành. Tất cả Phó hội trưởng tổng hội liên danh đều ký tên, thừa nhận trước đó bọn họ đã phạm một sai lầm lớn. Đó chính là tưởng lầm gia hỏa không phải là hội trưởng nghiệp đoàn ma pháp sư chân chính thành hội trưởng đại nhân, cũng bị hắn lợi dụng thân phận hội trưởng, đưa ra rất nhiều hành động không phù hợp với nguyên tắc hành sự của nghiệp đoàn ma pháp sư.</w:t>
      </w:r>
    </w:p>
    <w:p>
      <w:pPr>
        <w:pStyle w:val="BodyText"/>
      </w:pPr>
      <w:r>
        <w:t xml:space="preserve">Sau khi phát ra văn kiện thanh minh này không lâu, thì có tin tức truyền đến, lần này tất cả Phó hội trưởng nghiệp đoàn ma pháp sư dốc hết toàn lực, tất cả đều đang trên đường đi tới Hoàng Kim Thành. Dọc theo đường đi bọn họ không hề che giấu mục đích của chuyến này của bọn họ. Đó chính là hi vọng có thể cùng hầu tước đại nhân Antonio làm sáng tỏ một chút về hiểu lầm trước đó, cũng xin lỗi về hành động trước đó của hội trưởng giả với hầu tước đại nhân Antonio.</w:t>
      </w:r>
    </w:p>
    <w:p>
      <w:pPr>
        <w:pStyle w:val="BodyText"/>
      </w:pPr>
      <w:r>
        <w:t xml:space="preserve">Trở lại Hoàng Kim Thành, chuyện đầu tiên Mạnh Hàn làm, chính là bắt đầu quan sát thân thể của Grace và Elyse cho đến khi chắc chắn có không có vấn đề. Alexander hẳn sẽ không lừa gạt Mạnh Hàn. Nhưng dù sao, Long tộc chủ động cống hiến máu tươi cho nhân loại, đây vẫn là lần đầu tiên? Không phải vậy sao?</w:t>
      </w:r>
    </w:p>
    <w:p>
      <w:pPr>
        <w:pStyle w:val="BodyText"/>
      </w:pPr>
      <w:r>
        <w:t xml:space="preserve">Xem ra hai nàng hồi phục vô cùng tốt. Đúng như Alexander từng nói, tình trạng của các nàng thậm chí còn tốt hơn so với lúc trước đó. Không chỉ tâm linh cảm ứng của hai nàng không có một chút vấn đề nào, hơn nữa giống như còn ở một trạng thái huyền diệu hơn. Mặc kệ là vấn đề gì, hai người các nàng chỉ cần người một nói ra, lập tức cùng lúc có thể cân nhắc phương án giải quyết. Thậm chí có thể chung tất cả tài nguyên bất cứ lúc nào.</w:t>
      </w:r>
    </w:p>
    <w:p>
      <w:pPr>
        <w:pStyle w:val="BodyText"/>
      </w:pPr>
      <w:r>
        <w:t xml:space="preserve">Tình hình như vậy, khiến Mạnh Hàn đột nhiên nghĩ tới một khái niệm nổi tiếng kiếp trước—— hai hạch CPU. Hiện tại tình hình của hai nàng giống với loại kỹ thuật kiếp trước kia biết bao? Thậm chí còn xuất sắc hơn! Dù sao, hai hạch CPU còn cần phần mềm hỗ trợ. Hai nàng lại trực tiếp vận dụng não người còn cường đại hơn so với điện tử thiết bị không biết bao nhiêu lần, hoàn toàn không có vấn đề gì về hiệu suất.</w:t>
      </w:r>
    </w:p>
    <w:p>
      <w:pPr>
        <w:pStyle w:val="BodyText"/>
      </w:pPr>
      <w:r>
        <w:t xml:space="preserve">Điều càng làm cho Mạnh Hàn kinh ngạc chính là, hai nàng bởi vì tinh thần lực được tăng cường, cho nên thwofi gian ngủ đã rút ngắn. Hai nàng có thể ở bất kỳ lúc nào, bất kỳ nơi đâu cũng duy trì một tình trạng tỉnh táo tuyệt đối để xử lý sự vụ của Hoàng Kim Thành.</w:t>
      </w:r>
    </w:p>
    <w:p>
      <w:pPr>
        <w:pStyle w:val="BodyText"/>
      </w:pPr>
      <w:r>
        <w:t xml:space="preserve">Điều này khiến Mạnh Hàn cảm thấy vô cùng thương tiếc. Tuy nhiên đây chỉ là tác dụng phụ do tinh thần lực tăng lên dữ dội mà thôi, cũng không phải là chuyện gì xấu.</w:t>
      </w:r>
    </w:p>
    <w:p>
      <w:pPr>
        <w:pStyle w:val="BodyText"/>
      </w:pPr>
      <w:r>
        <w:t xml:space="preserve">Mạnh Hàn thậm chí có suy nghĩ muốn cho các nàng bắt đầu tu hành bí pháp tu luyện tinh thần lực của Tinh Linh Tộc. Dựa vào sự trợ giúp của máu Long tộc, nói không chừng hai nàng sẽ nhanh chóng đạt được mức độ có thể phóng thích công kích tinh thần lực.</w:t>
      </w:r>
    </w:p>
    <w:p>
      <w:pPr>
        <w:pStyle w:val="BodyText"/>
      </w:pPr>
      <w:r>
        <w:t xml:space="preserve">Grace và Elyse xem ra vô cùng hài lòng. Tuy nhiên các nàng hài lòng cũng không phải bởi vì điều gì khác, mà chỉ vì hai lý do. Một là Mạnh Hàn vì các nàng, không tiếc nguy hiểm tính mạng tự mình đi cứu các nàng. Về điểm này, các nàng rất cảm kích. Đồng thời, hai trái tim cũng càng kề sát trên người Mạnh Hàn. Một điều khác, lại bởi vì công chúa Amanda.</w:t>
      </w:r>
    </w:p>
    <w:p>
      <w:pPr>
        <w:pStyle w:val="BodyText"/>
      </w:pPr>
      <w:r>
        <w:t xml:space="preserve">Amanda từ sau khi sử dụng long tinh trị liệu hai mắt, có một loại năng lực Chân Thực Chi Nhãn kỳ lạ của Long tộc. Tuy rằng nàng cũng sẽ không dồn hết tâm trí biểu hiện năng lực này ở trước mặt các nàng, nhưng thỉnh thoảng vẫn không khống chế được. Cái này không phải là năng lực nàng đã có từ lúc sinh ra. Đây hoàn toàn là do nàng chưa khống chế thuần thục. Tất nhiên, điều kiện để có thể khống chí hoàn mỹ, trước tiên chính là thường xuyên sử dụng.</w:t>
      </w:r>
    </w:p>
    <w:p>
      <w:pPr>
        <w:pStyle w:val="BodyText"/>
      </w:pPr>
      <w:r>
        <w:t xml:space="preserve">Tuy nhiên thời điểm Amanda sử dụng Chân Thực Chi Nhãn, cũng sẽ có một ít long uy như có như không xuất hiện. Điều này khiến các nàng rất khó vượt qua.</w:t>
      </w:r>
    </w:p>
    <w:p>
      <w:pPr>
        <w:pStyle w:val="BodyText"/>
      </w:pPr>
      <w:r>
        <w:t xml:space="preserve">Hiện tại, cho dù hai nàng không hề có long uy hoàn chỉnh.</w:t>
      </w:r>
    </w:p>
    <w:p>
      <w:pPr>
        <w:pStyle w:val="Compact"/>
      </w:pPr>
      <w:r>
        <w:br w:type="textWrapping"/>
      </w:r>
      <w:r>
        <w:br w:type="textWrapping"/>
      </w:r>
    </w:p>
    <w:p>
      <w:pPr>
        <w:pStyle w:val="Heading2"/>
      </w:pPr>
      <w:bookmarkStart w:id="1112" w:name="chương-1104-thành-ma-pháp-mới"/>
      <w:bookmarkEnd w:id="1112"/>
      <w:r>
        <w:t xml:space="preserve">1090. Chương 1104: Thành Ma Pháp Mới</w:t>
      </w:r>
    </w:p>
    <w:p>
      <w:pPr>
        <w:pStyle w:val="Compact"/>
      </w:pPr>
      <w:r>
        <w:br w:type="textWrapping"/>
      </w:r>
      <w:r>
        <w:br w:type="textWrapping"/>
      </w:r>
    </w:p>
    <w:p>
      <w:pPr>
        <w:pStyle w:val="BodyText"/>
      </w:pPr>
      <w:r>
        <w:t xml:space="preserve">Nhưng tại thời điểm long uy xuất hiện trên người Amanda, hai nàng sẽ không khổ sở như trước nữa. Hơn nữa hai nàng có thể vô cùng tự nhiên đối mặt.</w:t>
      </w:r>
    </w:p>
    <w:p>
      <w:pPr>
        <w:pStyle w:val="BodyText"/>
      </w:pPr>
      <w:r>
        <w:t xml:space="preserve">Chân Thực Chi Nhãn của Amanda dường như hoàn toàn không có tác dụng đối với hai nàng. Có thể giành lại mặt mũi trước mặt Amanda làm cho các nàng hai lòng tương đương với sự quan tâm của Mạnh Hàn. Bởi vì các nàng đã biết, cho dù Amanda tốt, cũng không thể nào đoạt đi trái tim của Mạnh Hàn.</w:t>
      </w:r>
    </w:p>
    <w:p>
      <w:pPr>
        <w:pStyle w:val="BodyText"/>
      </w:pPr>
      <w:r>
        <w:t xml:space="preserve">Joey và Juli cũng nhanh chóng khôi phục như cũ. Lần này, ngoại trừ Mạnh Hàn kiếm được danh tiếng càng lớn hơn và sự thu hoạch của Grace Elyse ra, toàn bộ đều là tổn thất.</w:t>
      </w:r>
    </w:p>
    <w:p>
      <w:pPr>
        <w:pStyle w:val="BodyText"/>
      </w:pPr>
      <w:r>
        <w:t xml:space="preserve">Đội thân vệ thậm chí mất đi tất cả đại bàng sư. Ninja chết mấy người. Người của nghiệp đoàn ngầm cũng đã chết mấy người. Đây có thể xem là lần đầu tiên Mạnh Hàn có thủ hạ tổn thất sau khi tới Hoàng Kim Thành.</w:t>
      </w:r>
    </w:p>
    <w:p>
      <w:pPr>
        <w:pStyle w:val="BodyText"/>
      </w:pPr>
      <w:r>
        <w:t xml:space="preserve">Sau khi thu xếp tốt tất cả sự vụ, cũng phát ra số tiền an ủi lớn, Mạnh Hàn bắt đầu an tâm ở lại Hoàng Kim Thành chờ đợi nhóm cao tầng của nghiệp đoàn ma pháp sư tới.</w:t>
      </w:r>
    </w:p>
    <w:p>
      <w:pPr>
        <w:pStyle w:val="BodyText"/>
      </w:pPr>
      <w:r>
        <w:t xml:space="preserve">Trên thế giới này lại không có người nào có thể hiểu rõ sự lợi hại của hội trưởng đại nhân hơn so với những lão già trong tổng hội nghiệp đoàn ma pháp sư kia. Nhưng một thời gian trước, hội trưởng đại nhân có hành động dường như mang tố chất thần kinh thực sự khiến một đám Phó hội trưởng kinh hồn bạt vía hồi lâu. Bất kể là hội trưởng hay là thành chủ Hoàng Kim Thành, dường như đều không phải là đối tượng mà hiện tại bọn họ có thể trêu chọc được.</w:t>
      </w:r>
    </w:p>
    <w:p>
      <w:pPr>
        <w:pStyle w:val="BodyText"/>
      </w:pPr>
      <w:r>
        <w:t xml:space="preserve">Tuy nhiên rất nhiều người vẫn lén lút cảm thấy vô cùng hài lòng. Hội trưởng mất tích đã lâu, vừa về liền độc chiếm quyền to, xếp thân tín vào trong hàng ngũ. Như vậy không biết đã khiến bao nhiêu người bị mất lợi ích. Đương nhiên sẽ khiến cho bọn họ cảm thấy bất mãn.</w:t>
      </w:r>
    </w:p>
    <w:p>
      <w:pPr>
        <w:pStyle w:val="BodyText"/>
      </w:pPr>
      <w:r>
        <w:t xml:space="preserve">Trước đó Mạnh Hàn giết chết nhiều tinh anh của nghiệp đoàn ma pháp sư như vậy, tương tự cũng có rất nhiều người thống hận. Hai bên bắt đầu tranh đấu. Vừa vặn cho bọn họ cơ hội có thể ngồi trên núi xem hổ.</w:t>
      </w:r>
    </w:p>
    <w:p>
      <w:pPr>
        <w:pStyle w:val="BodyText"/>
      </w:pPr>
      <w:r>
        <w:t xml:space="preserve">Rất nhanh, đáp án đã được công bố. Hội trưởng đại nhân và thuộc hạ của hắn đã trở thành vật trang sức trên giá treo cổ phố lớn Hoàng Kim Thành. Hoàng Kim Thành tất nhiên liền trở thành người tốt trong mắt phần lớn người trong nghiệp đoàn ma pháp sư. Nếu như lại thêm Pháp Thánh Jerome và Khải Văn tiên sinh đổ thêm dầu vào lửa, như vậy hành động lần này cũng là chuyện vô cùng tự nhiên.</w:t>
      </w:r>
    </w:p>
    <w:p>
      <w:pPr>
        <w:pStyle w:val="BodyText"/>
      </w:pPr>
      <w:r>
        <w:t xml:space="preserve">Nghiệp đoàn ma pháp sư đã không còn gì có thể chống lại Mạnh Hàn, bất kể là trên phương diện vũ lực hay trên phương diện kinh tế.</w:t>
      </w:r>
    </w:p>
    <w:p>
      <w:pPr>
        <w:pStyle w:val="BodyText"/>
      </w:pPr>
      <w:r>
        <w:t xml:space="preserve">Kim phiếu của Hoàng Kim Thành lại dùng tốt như thế. Thậm chí các ma pháp sư xuất thân giàu có, đã có phần lớn người đều đổi kim tệ nặng trình trịch thành kim phiếu nhẹ nhàng dễ dàng mang theo. Chỉ riêng điểm này, rất nhiều người thông minh cũng đã biết, nghiệp đoàn ma pháp sư đã không còn khả năng để chơi đấu vật cổ tay với Mạnh Hàn.</w:t>
      </w:r>
    </w:p>
    <w:p>
      <w:pPr>
        <w:pStyle w:val="BodyText"/>
      </w:pPr>
      <w:r>
        <w:t xml:space="preserve">Mạnh Hàn dùng rất cách tiếp đón cao quy để đón tiếp một nhóm cao tầng nghiệp đoàn ma pháp sư đến đây. Thậm chí không chờ Jerome và Khải Văn tiên sinh mở miệng, Mạnh Hàn đã chủ động đẩy trách nhiệm tới trên người hội trưởng nghiệp đoàn ma pháp sư đã chết. Thậm chí hắn còn chủ động mở miệng nói ra chuyện đã mấy vị Phó hội trưởng bị che đậy.</w:t>
      </w:r>
    </w:p>
    <w:p>
      <w:pPr>
        <w:pStyle w:val="BodyText"/>
      </w:pPr>
      <w:r>
        <w:t xml:space="preserve">Hai bên gặp mặt, gần như có thể nói là chủ và khách đều vui vẻ. Có vài sự vụ của cao tầng, ví dụ như thân phận của hội trưởng nghiệp đoàn ma pháp sư, hai bên đều đạt thành nhận thức chung. Hội trưởng nghiệp đoàn ma pháp sư thật sự, là một trưởng giả đôn hậu thuần lương, một đời tận sức với công tác nghiên cứu ma pháp. Đồng thời mấy chục năm trước đã có hành động vĩ đại, giết được rồng cho thế giới loài người.</w:t>
      </w:r>
    </w:p>
    <w:p>
      <w:pPr>
        <w:pStyle w:val="BodyText"/>
      </w:pPr>
      <w:r>
        <w:t xml:space="preserve">Nhưng lão nhân gia anh danh đã bị một đám người có ác ý, một đám gia hỏa có ý đồ riêng đánh cắp thân phận của bọn họ, cũng che mắt tất cả cao tầng nghiệp đoàn ma pháp sư, phạm vào tội ác không thể tha thứ đối với hầu tước Antonio của Hoàng Kim Thành.</w:t>
      </w:r>
    </w:p>
    <w:p>
      <w:pPr>
        <w:pStyle w:val="BodyText"/>
      </w:pPr>
      <w:r>
        <w:t xml:space="preserve">Hầu tước đại nhân Antonio ngăn cơn sóng dữ, tự mình động thủ bắt giết tên đê tiện vô sỉ không tôn trọng người đã khuất này, hồi phục danh dự cho cố hội trưởng nghiệp đoàn ma pháp sư, chính là có cống hiến cực lớn đối với nghiệp đoàn ma pháp sư.</w:t>
      </w:r>
    </w:p>
    <w:p>
      <w:pPr>
        <w:pStyle w:val="BodyText"/>
      </w:pPr>
      <w:r>
        <w:t xml:space="preserve">Trọng điểm từ ngữ tập trung ở trên hai phương diện người không tôn trọng và hội trưởng cũ. Đồng thời, Pháp Thánh Jerome và Khải Văn tiên sinh đại biểu các Phó hội trưởng nghiệp đoàn ma pháp sư khác tuyên bố quyết định của nghiệp đoàn ma pháp sư.</w:t>
      </w:r>
    </w:p>
    <w:p>
      <w:pPr>
        <w:pStyle w:val="BodyText"/>
      </w:pPr>
      <w:r>
        <w:t xml:space="preserve">Xét thấy hầu tước đại nhân Antonio cống hiến cực lớn đối với nghiệp đoàn ma pháp sư, nghiệp đoàn ma pháp sư đặc biệt phong a pháp học đồ Antonio vinh dự được giữ chức vụ Phó hội trưởng nghiệp đoàn ma pháp sư. Cũng đồng thời sau đó sẽ bắt đầu phổ biến chế độ cải cách thăng cấp a pháp sư, để dành cho những người giống như Mạnh Hàn không có sủng vật ma pháp không thông qua thí luyện ma pháp nhưng vẫn có thực lực ma pháp siêu cấp thân phận ma pháp sư chính thức xứng với thực lực của bọn họ. Hơn nữa còn ngay lập tức phong cấp bậc Pháp Thánh a pháp học đồ Antonio.</w:t>
      </w:r>
    </w:p>
    <w:p>
      <w:pPr>
        <w:pStyle w:val="BodyText"/>
      </w:pPr>
      <w:r>
        <w:t xml:space="preserve">Cải cách như vậy đã tuyên bố mấy tốp ma pháp học đồ thất bại dưới trướng của Mạnh Hàn trước sau thông qua lời mời chào và huấn luyện của Khải Văn tiên sinh cũng có một khả năng thăng cấp khác.</w:t>
      </w:r>
    </w:p>
    <w:p>
      <w:pPr>
        <w:pStyle w:val="BodyText"/>
      </w:pPr>
      <w:r>
        <w:t xml:space="preserve">Cái này cũng chưa tính. Ở đây trước mặt đông đảo Phó hội trưởng nghiệp đoàn ma pháp sư, bầu phiếu thông qua lựa chọn vị trí hội trưởng nghiệp đoàn ma pháp sư tiếp theo sẽ giao vinh dự lại cho Pháp Thánh Antonio chủ trì tiến hành. Mà địa điểm tiến hành là ở ngay tại Hoàng Kim Thành.</w:t>
      </w:r>
    </w:p>
    <w:p>
      <w:pPr>
        <w:pStyle w:val="BodyText"/>
      </w:pPr>
      <w:r>
        <w:t xml:space="preserve">Vì có công lao to lớn, Phó hội trưởng vinh dự, Pháp Thánh Antonio có hai phiếu, nhiều hơn so với các Phó hội trưởng khác một phiếu.</w:t>
      </w:r>
    </w:p>
    <w:p>
      <w:pPr>
        <w:pStyle w:val="BodyText"/>
      </w:pPr>
      <w:r>
        <w:t xml:space="preserve">- Hoặc là chúng ta hẳn nên tiến thêm một bước cải cách.</w:t>
      </w:r>
    </w:p>
    <w:p>
      <w:pPr>
        <w:pStyle w:val="BodyText"/>
      </w:pPr>
      <w:r>
        <w:t xml:space="preserve">Mạnh Hàn đương nhiên biết những người trong nghiệp đoàn ma pháp sư này làm vậy là có ý gì. Bọn họ đã thông qua phương thức này, cúi đầu trước Mạnh Hàn, biểu thị thần phục. Mạnh Hàn lại không chút khách khí, trực tiếp đưa ra đề nghị của mình.</w:t>
      </w:r>
    </w:p>
    <w:p>
      <w:pPr>
        <w:pStyle w:val="BodyText"/>
      </w:pPr>
      <w:r>
        <w:t xml:space="preserve">- Trên thực tế, ta cảm thấy nghiệp đoàn ma pháp sư hẳn nắm giữ một tổng hội càng xinh đẹp hơn, càng đồ sộ hơn.</w:t>
      </w:r>
    </w:p>
    <w:p>
      <w:pPr>
        <w:pStyle w:val="BodyText"/>
      </w:pPr>
      <w:r>
        <w:t xml:space="preserve">Lời Mạnh Hàn vừa nói ra khỏi miệng, mấy Phó hội trưởng vốn cảm thấy Mạnh Hàn đang sỉ nhục bọn họ và lời nói của Mạnh Hàn cũng chẳng phải là thích hợp lắm, con mắt lập tức sáng lên. Vẻ mặt bọn họ cũng theo lời Mạnh Hàn nói mà bắt đầu biến hóa.</w:t>
      </w:r>
    </w:p>
    <w:p>
      <w:pPr>
        <w:pStyle w:val="BodyText"/>
      </w:pPr>
      <w:r>
        <w:t xml:space="preserve">Mạnh Hàn vẫn còn tiếp tục nói:</w:t>
      </w:r>
    </w:p>
    <w:p>
      <w:pPr>
        <w:pStyle w:val="BodyText"/>
      </w:pPr>
      <w:r>
        <w:t xml:space="preserve">- Có thể, đây hẳn là một toà thành thị ma pháp mỹ lệ đồ sộ. Các ngươi cảm thấy thế nào?</w:t>
      </w:r>
    </w:p>
    <w:p>
      <w:pPr>
        <w:pStyle w:val="BodyText"/>
      </w:pPr>
      <w:r>
        <w:t xml:space="preserve">Mạnh Hàn trên trình độ thiết kế kiến trúc, toàn thế giới, kể cả các loại chủng tộc cũng không có một người nào dám đưa ra lời nghi vấn. Bất kể là cung điện, trang viên, hay là Thần Miếu, trên bất kể thiết kế kiến trúc gì, nếu như Mạnh Hàn nhận đứng thứ hai, tuyệt đối sẽ không có người nào dám nhận mình đứng thứ nhất.</w:t>
      </w:r>
    </w:p>
    <w:p>
      <w:pPr>
        <w:pStyle w:val="BodyText"/>
      </w:pPr>
      <w:r>
        <w:t xml:space="preserve">Mạnh Hàn nói muốn tổng hội nghiệp đoàn ma pháp sư biến thành một thành thị ma pháp. Đây quả thực là một cái bánh nhân thịt cực lớn từ trên không trung rơi xuống. Có thể nào khiến những cao tầng nghiệp đoàn ma pháp sư này không kích động được?</w:t>
      </w:r>
    </w:p>
    <w:p>
      <w:pPr>
        <w:pStyle w:val="Compact"/>
      </w:pPr>
      <w:r>
        <w:br w:type="textWrapping"/>
      </w:r>
      <w:r>
        <w:br w:type="textWrapping"/>
      </w:r>
    </w:p>
    <w:p>
      <w:pPr>
        <w:pStyle w:val="Heading2"/>
      </w:pPr>
      <w:bookmarkStart w:id="1113" w:name="chương-1105-thành-ma-pháp-mới-2"/>
      <w:bookmarkEnd w:id="1113"/>
      <w:r>
        <w:t xml:space="preserve">1091. Chương 1105: Thành Ma Pháp Mới (2)</w:t>
      </w:r>
    </w:p>
    <w:p>
      <w:pPr>
        <w:pStyle w:val="Compact"/>
      </w:pPr>
      <w:r>
        <w:br w:type="textWrapping"/>
      </w:r>
      <w:r>
        <w:br w:type="textWrapping"/>
      </w:r>
    </w:p>
    <w:p>
      <w:pPr>
        <w:pStyle w:val="BodyText"/>
      </w:pPr>
      <w:r>
        <w:t xml:space="preserve">- Có thể, chúng ta hẳn nên chờ sau khi hội trưởng đại nhân mới xuất hiện, hãy trở lại nói vấn đề này.</w:t>
      </w:r>
    </w:p>
    <w:p>
      <w:pPr>
        <w:pStyle w:val="BodyText"/>
      </w:pPr>
      <w:r>
        <w:t xml:space="preserve">Mạnh Hàn âm thầm không dấu vết đâm vào trái tim của tất cả mọi người, sau đó nhẹ nhàng thả xuống. Tuy nhiên lại ọi người hi vọng vô hạn:</w:t>
      </w:r>
    </w:p>
    <w:p>
      <w:pPr>
        <w:pStyle w:val="BodyText"/>
      </w:pPr>
      <w:r>
        <w:t xml:space="preserve">- Cá nhân ta sẽ vì tổng hội dâng ra một phần lãnh địa của ta. Đúng, tiếp giáp với Hoàng Kim Thành. Ta cũng tự mình tiến hành thiết kế thành thị cho nghiệp đoàn.</w:t>
      </w:r>
    </w:p>
    <w:p>
      <w:pPr>
        <w:pStyle w:val="BodyText"/>
      </w:pPr>
      <w:r>
        <w:t xml:space="preserve">Hai bên hợp tác gần như là ăn nhịp với nhau. Không còn cái gì có thể ngăn cản nghiệp đoàn ma pháp sư tập trung vào dưới trướng của Mạnh Hàn.</w:t>
      </w:r>
    </w:p>
    <w:p>
      <w:pPr>
        <w:pStyle w:val="BodyText"/>
      </w:pPr>
      <w:r>
        <w:t xml:space="preserve">Nhân vật cường lực?</w:t>
      </w:r>
    </w:p>
    <w:p>
      <w:pPr>
        <w:pStyle w:val="BodyText"/>
      </w:pPr>
      <w:r>
        <w:t xml:space="preserve">Trên thế giới này còn có nhân vật cường lực hơn so với lão hội trưởng nghiệp đoàn ma pháp sư sao?</w:t>
      </w:r>
    </w:p>
    <w:p>
      <w:pPr>
        <w:pStyle w:val="BodyText"/>
      </w:pPr>
      <w:r>
        <w:t xml:space="preserve">Quốc vương bệ hạ? Quốc vương bệ hạ còn nợ Mạnh Hàn 4 trăm vạn kim tệ . Còn nữ bệ hạ Đại Công công quốc Transco, đó căn bản là nữ nhân của Mạnh Hàn.</w:t>
      </w:r>
    </w:p>
    <w:p>
      <w:pPr>
        <w:pStyle w:val="BodyText"/>
      </w:pPr>
      <w:r>
        <w:t xml:space="preserve">Nghiệp đoàn ma pháp sư khẩn cấp phát ra mệnh lệnh, triệu tập tất cả nhân viên tổng hội nghiệp đoàn ma pháp sư và tất cả người phụ trách phân hội các nơi đến Hoàng Kim Thành.</w:t>
      </w:r>
    </w:p>
    <w:p>
      <w:pPr>
        <w:pStyle w:val="BodyText"/>
      </w:pPr>
      <w:r>
        <w:t xml:space="preserve">Tại phủ thành chủ huy hoàng ngay giữa Hoàng Kim Thành, cao tầng nghiệp đoàn ma pháp sư giao vinh dự cho Phó hội trưởng Pháp Thánh Antonio chủ trì, chọn lựa hội trưởng nghiệp đoàn ma pháp sư mới. Pháp Thánh các hạ Jerome tôn kính, tiếp nhận vinh quang của lão hội trưởng, dẫn dắt nghiệp đoàn ma pháp sư càng ngày càng huy hoàng hơn. Phó hội trưởng thứ nhất, là do Khải Văn Pháp Thánh trẻ tuổi có phấn chấn đảm đương.</w:t>
      </w:r>
    </w:p>
    <w:p>
      <w:pPr>
        <w:pStyle w:val="BodyText"/>
      </w:pPr>
      <w:r>
        <w:t xml:space="preserve">Sau khi chuyện lớn tuyển chọn hội trưởng mới kết thúc, chính là tuyên bố với tất cả các ma pháp sư, tổng hội nghiệp đoàn ma pháp sư sẽ di chuyển đến một bình nguyên gần Hoàng Kim Thành.</w:t>
      </w:r>
    </w:p>
    <w:p>
      <w:pPr>
        <w:pStyle w:val="BodyText"/>
      </w:pPr>
      <w:r>
        <w:t xml:space="preserve">Ở nơi này, một toà thành thị mới sắp xuất hiện, sẽ trở thành tổng hội nghiệp đoàn ma pháp sư mới. Cả toà thành thị đều sẽ là thánh địa của các ma pháp sư sau này.</w:t>
      </w:r>
    </w:p>
    <w:p>
      <w:pPr>
        <w:pStyle w:val="BodyText"/>
      </w:pPr>
      <w:r>
        <w:t xml:space="preserve">Một tin tức khác khiến lòng người phấn chấn chính là, thành chủ Hoàng Kim Thành, Phó hội trưởng vinh dự của nghiệp đoàn ma pháp sư, đại sư thiết kế kiến trúc vĩ đại, Pháp Thánh Antonio tôn kính, hầu tước đại nhân sẽ tự mình thiết kế ma pháp thành, cũng chịu trách nhiệm xây dựng ma pháp thành.</w:t>
      </w:r>
    </w:p>
    <w:p>
      <w:pPr>
        <w:pStyle w:val="BodyText"/>
      </w:pPr>
      <w:r>
        <w:t xml:space="preserve">Tin tức vừa ra, gần như toàn thể thế giới nhân loại đều bắt đầu trở nên điên cuồng. Điều khiến những ma pháp sư này ngạc nhiên không ứng phó kịp chính là, người vui vẻ nhất đối với tin tức kia vốn là bọn họ. Tại sao mọi người đều hài lòng như vậy?</w:t>
      </w:r>
    </w:p>
    <w:p>
      <w:pPr>
        <w:pStyle w:val="BodyText"/>
      </w:pPr>
      <w:r>
        <w:t xml:space="preserve">Tiếp theo những phú hào các quý tộc hành động chặt chẽ vững vàng dạy cho những ma pháp sư cao quý này một một tiết kinh tế. Tin tức vừa bắt đầu truyền ra, vô số đám người đã vọt tới chỗ của Amanda, thỉnh cầu cho phép mở ra bán đấu giá đất tại thành ma pháp mới. Một vài người nóng tính, thậm chí đã xuất ra số lượng kim phiếu lớn từ ngân hàng Hoàng Kim nộp tới đây.</w:t>
      </w:r>
    </w:p>
    <w:p>
      <w:pPr>
        <w:pStyle w:val="BodyText"/>
      </w:pPr>
      <w:r>
        <w:t xml:space="preserve">Vô số người không kịp tới buổi bán đấu giá đất tại Hoàng Kim Thành, gần như trong chớp mắt vừa nhận được tin tức, bọn họ đã bắt đầu chuẩn bị xuất phát tiến về phía Hoàng Kim Thành. Những người ban đầu mua được đất ở Hoàng Kim Thành kia, hiện tại cũng đã kiếm được, có dáng dấp thế nào? Cho dù căn bản không vì kiếm tiền, nhưng ở một nơi gần như hoàn toàn có độ an toàn tin cậy được, vậy có phú hào quý tộc nào sẽ không thích đây?</w:t>
      </w:r>
    </w:p>
    <w:p>
      <w:pPr>
        <w:pStyle w:val="BodyText"/>
      </w:pPr>
      <w:r>
        <w:t xml:space="preserve">Thành ma pháp mới, bắt đầu từ giây phút để Mạnh Hàn chủ trì hội nghị lựa chọn hội trưởng nghiệp đoàn ma pháp sư, cũng đã hoàn toàn gắn nhãn mác của Mạnh Hàn. Bất kỳ ai cũng có thể nhìn ra được điểm này. Nghiệp đoàn ngầm đã lấy thân phận là người mở đường chứng minh tất cả những điều này. Đây chỉ là tới phiên nghiệp đoàn ma pháp sư mà thôi.</w:t>
      </w:r>
    </w:p>
    <w:p>
      <w:pPr>
        <w:pStyle w:val="BodyText"/>
      </w:pPr>
      <w:r>
        <w:t xml:space="preserve">Nếu là thành thị của Mạnh Hàn, hơn nữa còn tiếp giáp với Hoàng Kim Thành, như vậy cũng có nghĩa đây chính là Hoàng Kim Thành thứ hai.</w:t>
      </w:r>
    </w:p>
    <w:p>
      <w:pPr>
        <w:pStyle w:val="BodyText"/>
      </w:pPr>
      <w:r>
        <w:t xml:space="preserve">Hơn nữa Mạnh Hàn từng nói sẽ tự mình thiết kế chế tạo. Vậy có nghĩa là mặc kệ trên phương diện mỹ quan hay là trên phương diện công năng đều không phân cao thấp so với Hoàng Kim Thành. Cho dù Mạnh Hàn đã nói qua, thành thị này lấy ma pháp sư làm chủ, nhưng bất kỳ địa phương nào cũng không thể thuần túy đều là ma pháp sư được. Vẫn cần phải có những nghề nghiệp khác. Điều này vẫn là một cơ hội tuyệt vời.</w:t>
      </w:r>
    </w:p>
    <w:p>
      <w:pPr>
        <w:pStyle w:val="BodyText"/>
      </w:pPr>
      <w:r>
        <w:t xml:space="preserve">Chỗ của Amanda, chỗ của Grace Elyse, thậm chí ngay cả phân hội nghiệp đoàn ma pháp sư tại Hoàng Kim Thành, cũng nhận được vô số người nguyện ý xin vào ở trong thành ma pháp. Bất kỳ ai cũng sẽ không keo kiệt kim tệ trong chuyện này.</w:t>
      </w:r>
    </w:p>
    <w:p>
      <w:pPr>
        <w:pStyle w:val="BodyText"/>
      </w:pPr>
      <w:r>
        <w:t xml:space="preserve">Trong mấy ngày ngắn ngủi, chỉ nghe mức độ mọi người nguyện ý bỏ vốn, Pháp Thánh Jerome và Khải Văn Pháp Thánh đã chấn động sợ tới mức nói không ra lời.</w:t>
      </w:r>
    </w:p>
    <w:p>
      <w:pPr>
        <w:pStyle w:val="BodyText"/>
      </w:pPr>
      <w:r>
        <w:t xml:space="preserve">Cho dù là thời kì nghiệp đoàn ma pháp sư cường thịnh, cũng không có khả năng có người cầm nhiều kim tệ như vậy khóc gào muốn gửi cho nghiệp đoàn ma pháp sư chứ?</w:t>
      </w:r>
    </w:p>
    <w:p>
      <w:pPr>
        <w:pStyle w:val="BodyText"/>
      </w:pPr>
      <w:r>
        <w:t xml:space="preserve">Bọn họ thống kê con số, thậm chí đã vượt qua tổng số của cải của nghiệp đoàn ma pháp sư trong bao nhiêu năm qua tới mấy chục, mấy trăm lần. Mọi người chủ động khóc gào đưa kim tệ đến, cũng gián tiếp nói rõ lần này Mạnh Hàn đối phó với hội trưởng là chính xác. Cho dù hội trưởng còn sống, đối mặt với tình hình như vậy, chắc hẳn đám người Pháp Thánh Jerome cũng không thể không cân nhắc. Giữa tính hợp pháp của hội trưởng và số lượng kim tệ lớn như vậy, bọn họ hẳn nên lựa chọn ben nào.</w:t>
      </w:r>
    </w:p>
    <w:p>
      <w:pPr>
        <w:pStyle w:val="BodyText"/>
      </w:pPr>
      <w:r>
        <w:t xml:space="preserve">Điều này vẫn không chưa tính là gì cả. Gần như tất cả quý tộc Công quốc đều ủng hộ Hoàng Kim Thành. Nói cách khác, cho dù hội trưởng đại nhân trước đó may mắn thắng lợi, hắn cũng sẽ trở thành kẻ địch của toàn dân. Không có ai lại đi chê kim tệ. Người xấu tài lộ giống như thù giết cha mẹ. Loại thâm cừu đại hận này sao có thể chỉ với tên tuổi của một hội trưởng nghiệp đoàn ma pháp sư là có thể hóa giải được?</w:t>
      </w:r>
    </w:p>
    <w:p>
      <w:pPr>
        <w:pStyle w:val="BodyText"/>
      </w:pPr>
      <w:r>
        <w:t xml:space="preserve">Hiện tại tình hình tốt như vậy, không chỉ thực lực không bị suy yếu, địa vị không bị chèn ép, hơn nữa còn đạt được sự ủng hộ của Hoàng Kim Thành. Đồng thời bởi vì ma pháp sư cải cách chế độ, một nhóm rất đông ma pháp học đồ thí luyện đều sẽ quay về hàng ngũ ma pháp sư. Điều này cũng có nghĩa là, sau này thực lực nghiệp đoàn ma pháp sư sẽ càng ngày càng mạnh. Thậm chí rất có thể bởi vì điều này mà có thời cơ trở nên huy hoàng hơn.</w:t>
      </w:r>
    </w:p>
    <w:p>
      <w:pPr>
        <w:pStyle w:val="BodyText"/>
      </w:pPr>
      <w:r>
        <w:t xml:space="preserve">Cho dù đối với cao tầng nghiệp đoàn ma pháp sư hiện tại, cái này cũng là một thời cơ vĩ đại. Đây chắc chắn là sự nghiệp vĩ đại có thể vang danh thiên cổ. So với một đống người liều mạng đi hoàn thành hành động giết rồng vĩ đại chẳng những chẳng có tác dụng gì còn bị cao thủ Long tộc trả thù từng người, thực sự có ý nghĩa và huy hoàng hơn.</w:t>
      </w:r>
    </w:p>
    <w:p>
      <w:pPr>
        <w:pStyle w:val="BodyText"/>
      </w:pPr>
      <w:r>
        <w:t xml:space="preserve">Pháp Thánh Jerome, hội trưởng đương nhiệm quả thực là cả ngày đều ở trong một trạng thái hưng phấn, hận không thể cả ngày sống chung một chỗ với Mạnh Hàn, tận mắt nhìn thấy Antonio Pháp Thánh lập tức xây dựng thành ma pháp mới.</w:t>
      </w:r>
    </w:p>
    <w:p>
      <w:pPr>
        <w:pStyle w:val="BodyText"/>
      </w:pPr>
      <w:r>
        <w:t xml:space="preserve">Mạnh Hàn đương nhiên cũng sẽ không bỏ qua cơ hội này. Đây vốn chính là một kết quả mà hắn có ý định tạo thành.</w:t>
      </w:r>
    </w:p>
    <w:p>
      <w:pPr>
        <w:pStyle w:val="BodyText"/>
      </w:pPr>
      <w:r>
        <w:t xml:space="preserve">Hiện tại Hoàng Kim Thành đã phát triển đến một bình cảnh, cần một phương hướng hoàn toàn mới để mở rộng ảnh hưởng. Nghiệp đoàn ma pháp sư thần phục vừa vặn cho Mạnh Hàn cơ hội này. Nếu như Mạnh Hàn không mượn cơ hội này để phát triển, vậy hắn cũng không có khả năng có cơ nghiệp như Hoàng Kim Thành vậy.</w:t>
      </w:r>
    </w:p>
    <w:p>
      <w:pPr>
        <w:pStyle w:val="Compact"/>
      </w:pPr>
      <w:r>
        <w:br w:type="textWrapping"/>
      </w:r>
      <w:r>
        <w:br w:type="textWrapping"/>
      </w:r>
    </w:p>
    <w:p>
      <w:pPr>
        <w:pStyle w:val="Heading2"/>
      </w:pPr>
      <w:bookmarkStart w:id="1114" w:name="chương-1106-thiết-kế-tổng-hội"/>
      <w:bookmarkEnd w:id="1114"/>
      <w:r>
        <w:t xml:space="preserve">1092. Chương 1106: Thiết Kế Tổng Hội</w:t>
      </w:r>
    </w:p>
    <w:p>
      <w:pPr>
        <w:pStyle w:val="Compact"/>
      </w:pPr>
      <w:r>
        <w:br w:type="textWrapping"/>
      </w:r>
      <w:r>
        <w:br w:type="textWrapping"/>
      </w:r>
    </w:p>
    <w:p>
      <w:pPr>
        <w:pStyle w:val="BodyText"/>
      </w:pPr>
      <w:r>
        <w:t xml:space="preserve">Mấy mô hình kiến trúc Mạnh Hàn quen thuộc xuất hiện ở dưới bàn tay của Mạnh Hàn, nhưng ở trong mắt những người khác, những kiến trúc này có vẻ thật sự có chút huyền ảo.</w:t>
      </w:r>
    </w:p>
    <w:p>
      <w:pPr>
        <w:pStyle w:val="BodyText"/>
      </w:pPr>
      <w:r>
        <w:t xml:space="preserve">Không sai, chính là cảm giác huyền ảo. Chí ít mấy nữ nhân sát bên cạnh Mạnh Hàn đều cho là như vậy.</w:t>
      </w:r>
    </w:p>
    <w:p>
      <w:pPr>
        <w:pStyle w:val="BodyText"/>
      </w:pPr>
      <w:r>
        <w:t xml:space="preserve">Vẻ bề ngoài có quy tắc hoặc là không theo quy tắc. Bề ngoài dùng tất cả chất liệu trong suốt phát sáng bao quanh, kiến trúc cao chót vót khiến người ta có chút hoảng sợ. Thậm chí ngay cả các nàng đều cảm thấy, leo lên trên hẳn cũng là một chuyện mất công sức.</w:t>
      </w:r>
    </w:p>
    <w:p>
      <w:pPr>
        <w:pStyle w:val="BodyText"/>
      </w:pPr>
      <w:r>
        <w:t xml:space="preserve">Về mặt chỉnh thể nhất định xem ra rất mỹ quan. Hơn nữa dường như trên phương diện công năng cũng tốt hơn so với hiện tại rất nhiều. Nhưng kiến trúc như vậy, thật sự có khả năng sao?</w:t>
      </w:r>
    </w:p>
    <w:p>
      <w:pPr>
        <w:pStyle w:val="BodyText"/>
      </w:pPr>
      <w:r>
        <w:t xml:space="preserve">- Nếu là thành thị ma pháp, tất nhiên phải biểu lộ ra tất cả các ứng dụng của ma pháp mới được.</w:t>
      </w:r>
    </w:p>
    <w:p>
      <w:pPr>
        <w:pStyle w:val="BodyText"/>
      </w:pPr>
      <w:r>
        <w:t xml:space="preserve">Mạnh Hàn không mất thời cơ mở rộng lý luận của hắn. Hai mắt hắn lại nhìn chăm chú vào những mô hình kiến trúc kia. Những mô hình này căn bản là những nhà cao tầng được hiện đại hóa trên đường phố kiếp trước của Mạnh Hàn. Các tòa nhà được bức tường thủy tinh bao quanh, cho nên trong mắt các nàng mới lóe sáng như vậy.</w:t>
      </w:r>
    </w:p>
    <w:p>
      <w:pPr>
        <w:pStyle w:val="BodyText"/>
      </w:pPr>
      <w:r>
        <w:t xml:space="preserve">- Đây chính là một toà thành thị hoàn toàn mới, cũng sẽ một thành thị ma pháp.</w:t>
      </w:r>
    </w:p>
    <w:p>
      <w:pPr>
        <w:pStyle w:val="BodyText"/>
      </w:pPr>
      <w:r>
        <w:t xml:space="preserve">Mạnh Hàn ở trước mặt các nữ nhân của mình, bắt đầu giới thiệu các ưu điểm và công năng bên trong của những kiến trúc này.</w:t>
      </w:r>
    </w:p>
    <w:p>
      <w:pPr>
        <w:pStyle w:val="BodyText"/>
      </w:pPr>
      <w:r>
        <w:t xml:space="preserve">Thang máy, hết sức dễ giải quyết. Đối với ma pháp mà nói, ma pháp trận trôi nổi gần như là thứ phổ biến trong các phố lớn.</w:t>
      </w:r>
    </w:p>
    <w:p>
      <w:pPr>
        <w:pStyle w:val="BodyText"/>
      </w:pPr>
      <w:r>
        <w:t xml:space="preserve">Điều hòa, sát bên cạnh Mạnh Hàn có Diana. Như vậy tất nhiên cũng sẽ có người có thể làm được. Hơn nữa kiến trúc cao tầng, càng chứng tỏ cấp bậc của tháp ma pháp. Tháp càng cao, địa vị lại càng cao.</w:t>
      </w:r>
    </w:p>
    <w:p>
      <w:pPr>
        <w:pStyle w:val="BodyText"/>
      </w:pPr>
      <w:r>
        <w:t xml:space="preserve">Ngoài ra từ chiếu sáng đến trang trí, đủ thứ mới mẻ, quả thực khiến các nàng nghe xong cũng cảm thấy ngây người.</w:t>
      </w:r>
    </w:p>
    <w:p>
      <w:pPr>
        <w:pStyle w:val="BodyText"/>
      </w:pPr>
      <w:r>
        <w:t xml:space="preserve">- Không được!</w:t>
      </w:r>
    </w:p>
    <w:p>
      <w:pPr>
        <w:pStyle w:val="BodyText"/>
      </w:pPr>
      <w:r>
        <w:t xml:space="preserve">Amanda là người đầu tiên đứng ra nói. Điều này khiến các nàng không hiểu chút nào. Không phải đó đều là những thứ rất tuyệt diệu sao? Làm sao lại không được chứ?</w:t>
      </w:r>
    </w:p>
    <w:p>
      <w:pPr>
        <w:pStyle w:val="BodyText"/>
      </w:pPr>
      <w:r>
        <w:t xml:space="preserve">Amanda giải thích đã khiến ọi người nhanh chóng hiểu rõ Amanda nữ nhân chủ quản thương nghiệp này xứng đáng với chức vụ của mình tới mức nào:</w:t>
      </w:r>
    </w:p>
    <w:p>
      <w:pPr>
        <w:pStyle w:val="BodyText"/>
      </w:pPr>
      <w:r>
        <w:t xml:space="preserve">- Những thứ này, trước hết hẳn nên dùng ở Hoàng Kim Thành mới đúng, không phải là cho thành ma pháp mới này! Những thứ này, toàn bộ đều là kim tệ! Mỗi cái đều có thể trở thành một sản nghiệp hoàn toàn mới!</w:t>
      </w:r>
    </w:p>
    <w:p>
      <w:pPr>
        <w:pStyle w:val="BodyText"/>
      </w:pPr>
      <w:r>
        <w:t xml:space="preserve">Ánh mắt mỹ lệ của các nàng đều chăm chú nhìn vào trên người Mạnh Hàn. Sau khi nghe Amanda nói vậy, Mạnh Hàn cũng gật đầu. Hiện tại đưa ra những thứ này, dường như chưa thể sử dụng hiệu quả kinh tế và lợi ích một cách tốt nhất. Hơn nữa cũng không thể dễ dàng bị người ta tiếp nhận toàn bộ. Nhưng muốn khởi xướng từ Hoàng Kim Thành, lại không có bất kỳ vấn đề gì.</w:t>
      </w:r>
    </w:p>
    <w:p>
      <w:pPr>
        <w:pStyle w:val="BodyText"/>
      </w:pPr>
      <w:r>
        <w:t xml:space="preserve">Vì thế sau khi Grace Elyse và Amanda nhanh chóng tập trung thảo luận, địa chỉ thành ma pháp mới mới sẽ được chuyển tới phía tây nam của Hoàng Kim Thành, và cách Hoàng Kim Thành khoảng ba mươi km. Bình thường xe ngựa chỉ cần đi hai giờ là có thể đến nơi. Nếu sử dụng xe ngựa bay thì thời gian sẽ càng ngắn hơn. Cứ như vậy, sau đó thời điểm xây dựng thêm Hoàng Kim Thành và thành ma pháp mới, có thể trực tiếp liên hệ qua lại với nhau.</w:t>
      </w:r>
    </w:p>
    <w:p>
      <w:pPr>
        <w:pStyle w:val="BodyText"/>
      </w:pPr>
      <w:r>
        <w:t xml:space="preserve">Amanda sẽ chịu trách nhiệm về công tác bán đấu giá đất tại thành ma pháp mới lần này. Tuy nhiên, trước đó, Mạnh Hàn cần hoàn thành thiết kế cho tổng hội nghiệp đoàn ma pháp tại trung tâm của thành ma pháp. Đối với điều này, sau khi Mạnh Hàn cân nhắc một hồi, đã trực tiếp rập nhà thờ hồi giáo của thánh địa Mecca.</w:t>
      </w:r>
    </w:p>
    <w:p>
      <w:pPr>
        <w:pStyle w:val="BodyText"/>
      </w:pPr>
      <w:r>
        <w:t xml:space="preserve">Kiến trúc hùng vĩ, thêm vào bảy tháp nhọn cao vút trong mây, tất cả tạo thành chủ thể cho tổng hội nghiệp đoàn ma pháp sư. Mô hình kiến trúc này vừa xuất hiện, đã khiến các nàng tán thưởng.</w:t>
      </w:r>
    </w:p>
    <w:p>
      <w:pPr>
        <w:pStyle w:val="BodyText"/>
      </w:pPr>
      <w:r>
        <w:t xml:space="preserve">Sau khi được Mạnh Hàn dồn hết tâm trí vào bảy tháp nhọn của nhà thờ đạo hồi, chúng được cho rằng đó chính là tháp ma pháp. Ngay cả các nàng đã quen nhìn các kiến trúc mỹ lệ nhìn thấy còn có bộ dạng như vậy, hẳn là cao tầng của nghiệp đoàn ma pháp sư cũng không thể không tán thưởng.</w:t>
      </w:r>
    </w:p>
    <w:p>
      <w:pPr>
        <w:pStyle w:val="BodyText"/>
      </w:pPr>
      <w:r>
        <w:t xml:space="preserve">Gần như vừa thấy thấy được mô hình này, hội trưởng Jerome và một đám Phó hội trưởng ngay lập tức liền bị thu hút tới mức trợn tròn mắt. Theo lời giải thích của Mạnh Hàn, trong cảm nhận của mọi người chỉ còn lại một giọng nói:</w:t>
      </w:r>
    </w:p>
    <w:p>
      <w:pPr>
        <w:pStyle w:val="BodyText"/>
      </w:pPr>
      <w:r>
        <w:t xml:space="preserve">- Đây mới thực sự là kiến trúc vĩ đại xứng đáng với tổng hội nghiệp đoàn ma pháp sư. Đây mới thực sự là tổng hội nghiệp đoàn ma pháp sư!</w:t>
      </w:r>
    </w:p>
    <w:p>
      <w:pPr>
        <w:pStyle w:val="BodyText"/>
      </w:pPr>
      <w:r>
        <w:t xml:space="preserve">Ngay sau đó kiến trúc quần thể vây quanh tổng hội nghiệp đoàn ma pháp sư được phân chia ra. Tuy nhiên, lần này Mạnh Hàn chỉ phân chia ra thành từng khu vực. Kiến trúc cụ thể muốn thiết kế thành dáng vẻ thế nào, sẽ là chuyện của chủ nhân mảnh đất đó.</w:t>
      </w:r>
    </w:p>
    <w:p>
      <w:pPr>
        <w:pStyle w:val="BodyText"/>
      </w:pPr>
      <w:r>
        <w:t xml:space="preserve">Tuy nhiên có một yêu cầu cơ bản nhất, đó chính là không thể đi ngược lại với phong cách chỉnh thể của kiến trúc nghiệp đoàn.</w:t>
      </w:r>
    </w:p>
    <w:p>
      <w:pPr>
        <w:pStyle w:val="BodyText"/>
      </w:pPr>
      <w:r>
        <w:t xml:space="preserve">Dựa theo suy đoán của Mạnh Hàn, lượng lớn chi phí thiết kế sẽ được treo giải thưởng ra ngoài. Thế giới này sẽ nhanh chóng xuất hiện một nhóm lớn thiết kế kiến trúc sư ưu tú.</w:t>
      </w:r>
    </w:p>
    <w:p>
      <w:pPr>
        <w:pStyle w:val="BodyText"/>
      </w:pPr>
      <w:r>
        <w:t xml:space="preserve">Chỉ có điều Mạnh Hàn xây dựng trên lãnh địa hai toà thành thị, sẽ đề ột nghề nghiệp hoàn toàn mới.</w:t>
      </w:r>
    </w:p>
    <w:p>
      <w:pPr>
        <w:pStyle w:val="BodyText"/>
      </w:pPr>
      <w:r>
        <w:t xml:space="preserve">Cao tầng nghiệp đoàn ma pháp sư, từ hội trưởng đến các vị Phó hội trưởng, trừ những người phụ trách phân hội các nơi không thể không rời khỏi Hoàng Kim Thành sau khi cuộc lựa chọn hội trưởng kết thúc, trở lại chủ trì công tác các nơi, tất cả những người khác đều ở lại trong Hoàng Kim Thành.</w:t>
      </w:r>
    </w:p>
    <w:p>
      <w:pPr>
        <w:pStyle w:val="BodyText"/>
      </w:pPr>
      <w:r>
        <w:t xml:space="preserve">Sau khi Mạnh Hàn đưa ra bản thiết kế này cũng đã lựa chọn địa chỉ. Tổng hội nghiệp đoàn ma pháp sư cũng đã bắt đầu chuẩn bị công tác di chuyển. Từ trên xuống dưới, gần như đều kiễng chân chờ đợi thời khắc thành thị mới được xây dựng hoàn thành.</w:t>
      </w:r>
    </w:p>
    <w:p>
      <w:pPr>
        <w:pStyle w:val="BodyText"/>
      </w:pPr>
      <w:r>
        <w:t xml:space="preserve">Thành ma pháp mới hạn chế nhân khẩu thường trú ở bên trong, Điều này cũng thuận theo sự thương lượng bàn bạc giữa Mạnh Hàn và cao tầng nghiệp đoàn ma pháp sư, lấy ý tứ của Mạnh Hàn làm chủ, xác định ra.</w:t>
      </w:r>
    </w:p>
    <w:p>
      <w:pPr>
        <w:pStyle w:val="BodyText"/>
      </w:pPr>
      <w:r>
        <w:t xml:space="preserve">Gia tộc của bản thân ma pháp sư có thể vào ở. Ma pháp sư cấp bậc nhất định, ví dụ như ma đạo sư cao cấp trở lên tiến cử đảm bảo cho gia tộc quý tộc cũng có thể vào ở. Nhưng một vị pháp sư chỉ có thể tiến cử một gia tộc. Đồng thời diện tích ở trong thành ma pháp mới không thể quá lớn. Mặt khác, mỗi vị công tước và quý tộc công tước trở lên cho phép đề cử và đảm bảo cho hai gia tộc gia nhập. Đồng thời, những người xuất thân từ thương nhân lớn kinh doanh vật phẩm ma pháp vượt quá hạn mức nhất định cũng có thể vào ở. Thành ma pháp mới vẫn có tất cả những ngành nghề có liên quan đến ma pháp.</w:t>
      </w:r>
    </w:p>
    <w:p>
      <w:pPr>
        <w:pStyle w:val="BodyText"/>
      </w:pPr>
      <w:r>
        <w:t xml:space="preserve">Hết thảy đều đã đi vào quỹ đạo. Mạnh Hàn giống như không có gì cần hắn phải tự thân xuất mã bận rộn công tác.</w:t>
      </w:r>
    </w:p>
    <w:p>
      <w:pPr>
        <w:pStyle w:val="BodyText"/>
      </w:pPr>
      <w:r>
        <w:t xml:space="preserve">Trong lúc nhàn nhã, Mạnh Hàn nghỉ ngơi mấy ngày. Sau mấy ngày thưởng thức mấy màn biểu diễn đặc sắc của Claudia và Lidia, Amanda rốt cuộc đã xuất hiện ở trước mắt Mạnh Hàn.</w:t>
      </w:r>
    </w:p>
    <w:p>
      <w:pPr>
        <w:pStyle w:val="BodyText"/>
      </w:pPr>
      <w:r>
        <w:t xml:space="preserve">- Có tin tức tốt gì sao?</w:t>
      </w:r>
    </w:p>
    <w:p>
      <w:pPr>
        <w:pStyle w:val="BodyText"/>
      </w:pPr>
      <w:r>
        <w:t xml:space="preserve">Nhìn thần sắc Amanda có chút hưng phấn, vui vẻ, Mạnh Hàn hỏi một câu. Amanda gật đầu, nhưng không hề nói gì.</w:t>
      </w:r>
    </w:p>
    <w:p>
      <w:pPr>
        <w:pStyle w:val="BodyText"/>
      </w:pPr>
      <w:r>
        <w:t xml:space="preserve">- Kinh doanh kim tệ có lãi lớn?</w:t>
      </w:r>
    </w:p>
    <w:p>
      <w:pPr>
        <w:pStyle w:val="BodyText"/>
      </w:pPr>
      <w:r>
        <w:t xml:space="preserve">Mạnh Hàn lại đoán một chút. Lần này, Amanda lại bắt đầu lắc đầu.</w:t>
      </w:r>
    </w:p>
    <w:p>
      <w:pPr>
        <w:pStyle w:val="BodyText"/>
      </w:pPr>
      <w:r>
        <w:t xml:space="preserve">- Đó là cái gì vậy?</w:t>
      </w:r>
    </w:p>
    <w:p>
      <w:pPr>
        <w:pStyle w:val="Compact"/>
      </w:pPr>
      <w:r>
        <w:br w:type="textWrapping"/>
      </w:r>
      <w:r>
        <w:br w:type="textWrapping"/>
      </w:r>
    </w:p>
    <w:p>
      <w:pPr>
        <w:pStyle w:val="Heading2"/>
      </w:pPr>
      <w:bookmarkStart w:id="1115" w:name="chương-1107-hạ-hai-nước"/>
      <w:bookmarkEnd w:id="1115"/>
      <w:r>
        <w:t xml:space="preserve">1093. Chương 1107: Hạ Hai Nước</w:t>
      </w:r>
    </w:p>
    <w:p>
      <w:pPr>
        <w:pStyle w:val="Compact"/>
      </w:pPr>
      <w:r>
        <w:br w:type="textWrapping"/>
      </w:r>
      <w:r>
        <w:br w:type="textWrapping"/>
      </w:r>
    </w:p>
    <w:p>
      <w:pPr>
        <w:pStyle w:val="BodyText"/>
      </w:pPr>
      <w:r>
        <w:t xml:space="preserve">Mạnh Hàn cũng không thèm đoán nữa, trực tiếp hỏi.</w:t>
      </w:r>
    </w:p>
    <w:p>
      <w:pPr>
        <w:pStyle w:val="BodyText"/>
      </w:pPr>
      <w:r>
        <w:t xml:space="preserve">- Công quốc của ta, Công quốc Auckland, ngày hôm nay chính thức nhập vào công quốc Transco.</w:t>
      </w:r>
    </w:p>
    <w:p>
      <w:pPr>
        <w:pStyle w:val="BodyText"/>
      </w:pPr>
      <w:r>
        <w:t xml:space="preserve">Amanda rốt cuộc nói ra chuyện khiến nàng hưng phấn.</w:t>
      </w:r>
    </w:p>
    <w:p>
      <w:pPr>
        <w:pStyle w:val="BodyText"/>
      </w:pPr>
      <w:r>
        <w:t xml:space="preserve">Trước đó khi Mạnh Hàn chưa có chuyện gì, công quốc đã bắt đầu chiến lược tấn công Công quốc Auckland và Công quốc Tây Á. Trước đó khi Mạnh Hàn đi đế quốc Quang Minh đế quốc Hắc Ám, Công quốc Napa cũng đã bị công quốc Transco thu vào trong túi, nhưng vẫn chưa ra tay đối với Công quốc Auckland và Công quốc Tây Á.</w:t>
      </w:r>
    </w:p>
    <w:p>
      <w:pPr>
        <w:pStyle w:val="BodyText"/>
      </w:pPr>
      <w:r>
        <w:t xml:space="preserve">Chiếm đoạt một Công quốc, cũng không phải là chuyên đơn giản như vậy. Cho dù bề ngoài sau khi chiếm đoạt, còn có rất nhiều chuyện cần phải xử lý. Trong nước, ngoài nước, quý tộc bình dân, quân đội quan viên, lãnh địa bổng lộc, dân sinh lãnh thổ, ngàn con vạn tự, quả thực có thể khiến Catherine vội tới mức chân không chạm đất.</w:t>
      </w:r>
    </w:p>
    <w:p>
      <w:pPr>
        <w:pStyle w:val="BodyText"/>
      </w:pPr>
      <w:r>
        <w:t xml:space="preserve">Thật may, một thời gian trước Catherine đã nuôi dưỡng đầy đủ tâm phúc, cũng nuôi dưỡng đầy đủ quan viên, mới có thể sau khi tiếp thu Công quốc Napa cũng không đến mức phải luống cuống tay chân, đã có thể nhanh chóng ổn định thế cuộc, nhanh chóng nắm lấy Công quốc Napa ở trong tay.</w:t>
      </w:r>
    </w:p>
    <w:p>
      <w:pPr>
        <w:pStyle w:val="BodyText"/>
      </w:pPr>
      <w:r>
        <w:t xml:space="preserve">Trong đó, vì ổn định tâm tư một đám đông quý tộc, Catherine thậm chí đặc xá tội cho hầu tước Antony, cũng cho hắn đãi ngộ hầu tước.</w:t>
      </w:r>
    </w:p>
    <w:p>
      <w:pPr>
        <w:pStyle w:val="BodyText"/>
      </w:pPr>
      <w:r>
        <w:t xml:space="preserve">Ngoại trừ Đại Công ra, những người khác chỉ cần cống hiến cho Catherine, là có thể được bỏ qua chuyện cũ. Hành động này khiến tất cả giới quý tộc Công quốc Napa rất hoan nghênh. Ngoại trừ có chút lợi ích ra, những cái khác cũng không có quá nhiều phiền phức.</w:t>
      </w:r>
    </w:p>
    <w:p>
      <w:pPr>
        <w:pStyle w:val="BodyText"/>
      </w:pPr>
      <w:r>
        <w:t xml:space="preserve">Hơn nữa đại quân công quốc Transco áp sát, người ở Công quốc Napa cũng không thể không xem như bình tĩnh đón nhận tất cả những điều này. Tất cả quân đội đánh tan quân ở biên giới, sau đó có thể nhanh chóng tăng cường chính sách cho cuộc sống của bách tính thường dân, khiến những dân chúng vừa từ rời khỏi chiến loạn lập tức khăng khăng một mực trung thành ủng hộ Catherine Đại Công.</w:t>
      </w:r>
    </w:p>
    <w:p>
      <w:pPr>
        <w:pStyle w:val="BodyText"/>
      </w:pPr>
      <w:r>
        <w:t xml:space="preserve">Sau khi ung dung tiếp nhận Công quốc Napa, Catherine mới lại bắt đầu tạo áp lực đối với Công quốc Auckland. Công quốc Auckland chính là tổ quốc của Amanda, nhưng đã bị luyện kim sư Angus bí mật an bài xuống mười mấy năm. Gần như tất cả quan viên và các vị trí quan trọng đều bị khống chế. Catherine gần như không tiêu hao chút lực lượng nào, đã có thể nắm lấy mạng lưới này trong tay.</w:t>
      </w:r>
    </w:p>
    <w:p>
      <w:pPr>
        <w:pStyle w:val="BodyText"/>
      </w:pPr>
      <w:r>
        <w:t xml:space="preserve">Có lẽ lúc đó Angus cũng chính bởi vì thành tựu ở Công quốc Auckland, mới có thể cảm thấy khống chế Hoàng Kim Thành cũng đơn giản như vậy. Cho nên hắn mới bí quá hoá liều tự mình đến Hoàng Kim Thành!</w:t>
      </w:r>
    </w:p>
    <w:p>
      <w:pPr>
        <w:pStyle w:val="BodyText"/>
      </w:pPr>
      <w:r>
        <w:t xml:space="preserve">Tuy nhiên bất kể nói thế nào, Catherine nắm giữ mạng lưới này ở trong tay, hơn nữa với lực ảnh hưởng của Amanda, rất nhanh, dưới tình hình ngay cả Đại Công Auckland cũng không biết chuyện, người khống chế Công quốc thực tế đã đổi thành Catherine. Chỉ có điều không thể hiện ra rõ ràng mà thôi. Tiếp theo chính là quyết đấu giữa Mạnh Hàn và hội trưởng nghiệp đoàn ma pháp sư. Catherine đã buông mối lo này xuống, bắt đầu quan tâm đến Mạnh Hàn.</w:t>
      </w:r>
    </w:p>
    <w:p>
      <w:pPr>
        <w:pStyle w:val="BodyText"/>
      </w:pPr>
      <w:r>
        <w:t xml:space="preserve">Nghiệp đoàn ma pháp sư quy hàng trước Mạnh Hàn, khiến thiên hạ kinh hãi. Thành ma pháp mới xuất hiện, càng làm cho Catherine có thêm một thủ đoạn để thu mua các quý tộc.</w:t>
      </w:r>
    </w:p>
    <w:p>
      <w:pPr>
        <w:pStyle w:val="BodyText"/>
      </w:pPr>
      <w:r>
        <w:t xml:space="preserve">Có được một mảnh đất tại Hoàng Kim Thành hoặc là thành ma pháp, quả thực là giấc mộng của vô số các quý tộc. Khi nhận được một lời hứa hẹn của Catherine Đại Công về điều này, ngoại trừ Đại Công Auckland mới ra, không còn người khác còn tưởng rằng quyền khống chế quốc gia còn ở trong tay Đại Công.</w:t>
      </w:r>
    </w:p>
    <w:p>
      <w:pPr>
        <w:pStyle w:val="BodyText"/>
      </w:pPr>
      <w:r>
        <w:t xml:space="preserve">Nếu như nói ban đầu những người này bởi vì thủ đoạn của Angus không thể không nghe lệnh của Catherine Đại Công. Như vậy hiện tại chính là hoàn toàn tự giác tự nguyện gia nhập công quốc Transco, không hề có hai lòng. Không ai sẽ chống đối với kim tệ, càng không có người nào sẽ ngu xuẩn đến mức đối nghịch với thành chủ Hoàng Kim Thành, người vừa tiêu diệt hội trưởng nghiệp đoàn ma pháp sư cũng như khống chế tất cả nghiệp đoàn ma pháp sư.</w:t>
      </w:r>
    </w:p>
    <w:p>
      <w:pPr>
        <w:pStyle w:val="BodyText"/>
      </w:pPr>
      <w:r>
        <w:t xml:space="preserve">Bên Mạnh Hàn sắp xếp thỏa đáng mọi việc, thì bên Catherine Đại Công cũng lập tức bắt đầu động thủ. Tất cả hành động hết sức đơn giản. Bệ hạ Đại Công mới nhậm chức còn chưa được mấy năm, trong tình trạng không hay biết gì, đã bị người áp giải đến thành bảo cự thạch. Công quốc Auckland, cũng trong một đêm đã tahy bằng cờ hiệu tỉnh Auckland của công quốc Transco. Đồng thời gần như vượt quá chín phần mười quý tộc, tuyên bố cống hiến cho bệ hạ Đại Công Catherine.</w:t>
      </w:r>
    </w:p>
    <w:p>
      <w:pPr>
        <w:pStyle w:val="BodyText"/>
      </w:pPr>
      <w:r>
        <w:t xml:space="preserve">Tin tức vừa ra, tất cả dân chúng Công quốc Auckland không ngờ không có một người nào phản đối. Toàn bộ đều vô cùng phấn khởi hoan hô gia nhập quốc tịch công quốc Transco. Phải biết rằng, dân chúng Công Quốc Milan và Công quốc Napa sau khi gia nhập công quốc Transco, mức sống nhanh chóng tăng lên, gần như dễ chịu gấp hai lần so với cuộc sống của bọn họ lúc trước, càng tốt hơn nhiều so với cuộc sống luôn chìm trong chiến tranh của Công quốc Auckland. Gia nhập công quốc Transco, có nghĩa là cuộc sống càng tốt đẹp và hoàn cảnh càng ổn định hơn. Như vậy có ai mà không muốn?</w:t>
      </w:r>
    </w:p>
    <w:p>
      <w:pPr>
        <w:pStyle w:val="BodyText"/>
      </w:pPr>
      <w:r>
        <w:t xml:space="preserve">Lòng người thay đổi, lại thể hiện một cách tinh tế đúng vào lúc này. Từ trên xuống dưới đều quy hàng. Đây là điều mà vị Đại Công kia bất kể nói thế nào cũng không nghĩ ra được. Thậm chí khi hắn ở trong thành bảo cự thạch ngủ mê man, lúc tỉnh lại vẫn hoàn toàn không biết chuyện gì đã xảy ra.</w:t>
      </w:r>
    </w:p>
    <w:p>
      <w:pPr>
        <w:pStyle w:val="BodyText"/>
      </w:pPr>
      <w:r>
        <w:t xml:space="preserve">Lúc đó gia hỏa không may vì nhận được vị trí Công quốc Đại Công, thậm chí không tiếc mưu hại công chúa Amanda, không tiếc mượn lực lượng của Angus, không tiếc mưu hại bệ hạ Đại Công trước đó. Nhưng hiện tại hắn lại trực tiếp trở thành tù nhân, không có một người nào đứng ra xin tha thứ cho hắn.</w:t>
      </w:r>
    </w:p>
    <w:p>
      <w:pPr>
        <w:pStyle w:val="BodyText"/>
      </w:pPr>
      <w:r>
        <w:t xml:space="preserve">- Hắn là của Amanda. Đưa hắn đến Hoàng Kim Thành, để Amanda xử trí!</w:t>
      </w:r>
    </w:p>
    <w:p>
      <w:pPr>
        <w:pStyle w:val="BodyText"/>
      </w:pPr>
      <w:r>
        <w:t xml:space="preserve">Đây là lời nói duy nhất của bệ hạ Đại Công Catherine sau khi nhìn thấy hắn. Sau đó bệ hạ Đại Công chỉ khoát tay áo, liền không nói gì nữa, xoay người rời đi. Ngay cả khi AĐại Công uckland cầu xin tha thứ cống hiến cũng bỏ mặc, hoàn toàn không cho hắn bất kỳ cơ hội nào.</w:t>
      </w:r>
    </w:p>
    <w:p>
      <w:pPr>
        <w:pStyle w:val="BodyText"/>
      </w:pPr>
      <w:r>
        <w:t xml:space="preserve">Sau khi Amanda nhận được tin tức kia, mới vô cùng phấn khởi đi tới bên cạnh Mạnh Hàn nói cho hắn biết một tin tức tốt này.</w:t>
      </w:r>
    </w:p>
    <w:p>
      <w:pPr>
        <w:pStyle w:val="BodyText"/>
      </w:pPr>
      <w:r>
        <w:t xml:space="preserve">Sau khi Mạnh Hàn biết được ngọn nguồn câu chuyện, cũng rất hài lòng vì Catherine và Amanda. Xem ra, hai nàng đã nghĩ đâu ra đấy. Catherine nhận được Công quốc Auckland. Amanda nhận được người đã giết cha mình. Cả hai đều vui mừng.</w:t>
      </w:r>
    </w:p>
    <w:p>
      <w:pPr>
        <w:pStyle w:val="BodyText"/>
      </w:pPr>
      <w:r>
        <w:t xml:space="preserve">Tuy nhiên, cho dù Catherine đã nói qua, sẽ để Amanda xử trí tên Đại Công Auckland kia, nhưng Amanda vẫn rất chờ mong sự phân phó của Mạnh Hàn.</w:t>
      </w:r>
    </w:p>
    <w:p>
      <w:pPr>
        <w:pStyle w:val="BodyText"/>
      </w:pPr>
      <w:r>
        <w:t xml:space="preserve">Amanda thông minh hiểu rõ, tất cả mọi thứ của nàng bây giờ đều là do Mạnh Hàn cho. Cho nên mặc kệ là chuyện gì, nàng đều muốn trưng cầu ý kiến của Mạnh Hàn.</w:t>
      </w:r>
    </w:p>
    <w:p>
      <w:pPr>
        <w:pStyle w:val="BodyText"/>
      </w:pPr>
      <w:r>
        <w:t xml:space="preserve">- Đại Công Auckland là của nàng. Tùy nàng xử trí như thế nào!</w:t>
      </w:r>
    </w:p>
    <w:p>
      <w:pPr>
        <w:pStyle w:val="BodyText"/>
      </w:pPr>
      <w:r>
        <w:t xml:space="preserve">Mạnh Hàn nói, cũng không khác mấy so với những lời của Catherine. Nhưng thái độ của Amanda như vậy lại khiến Mạnh Hàn có một loại cảm giác thỏa mãn nói không nên lời. Một công chúa Công quốc cao quý mà kiếp trước có thể hắn cần phải ngửa cổ nhìn lên, hiện tại lại cần hắn gật đầu mới có thể đi làm chuyện mà lẽ ra nàng có thể làm. Loại cảm giác này cũng không tầm thường khiến người ta có cảm giác chinh phục.</w:t>
      </w:r>
    </w:p>
    <w:p>
      <w:pPr>
        <w:pStyle w:val="BodyText"/>
      </w:pPr>
      <w:r>
        <w:t xml:space="preserve">Công quốc Auckland cũng đã tới tay. Địa bàn của công quốc Transco đã trở nên cực kỳ khổng lồ.</w:t>
      </w:r>
    </w:p>
    <w:p>
      <w:pPr>
        <w:pStyle w:val="Compact"/>
      </w:pPr>
      <w:r>
        <w:br w:type="textWrapping"/>
      </w:r>
      <w:r>
        <w:br w:type="textWrapping"/>
      </w:r>
    </w:p>
    <w:p>
      <w:pPr>
        <w:pStyle w:val="Heading2"/>
      </w:pPr>
      <w:bookmarkStart w:id="1116" w:name="chương-1108-điên-cuồng-tranh-mua"/>
      <w:bookmarkEnd w:id="1116"/>
      <w:r>
        <w:t xml:space="preserve">1094. Chương 1108: Điên Cuồng Tranh Mua</w:t>
      </w:r>
    </w:p>
    <w:p>
      <w:pPr>
        <w:pStyle w:val="Compact"/>
      </w:pPr>
      <w:r>
        <w:br w:type="textWrapping"/>
      </w:r>
      <w:r>
        <w:br w:type="textWrapping"/>
      </w:r>
    </w:p>
    <w:p>
      <w:pPr>
        <w:pStyle w:val="BodyText"/>
      </w:pPr>
      <w:r>
        <w:t xml:space="preserve">Tuy nhiên như vậy lại có một sự uy hiếp. Đó chính là Công quốc Tây Á. Công quốc Auckland và Công quốc Napa đồng thời giáp ranh với Công quốc Tây Á.</w:t>
      </w:r>
    </w:p>
    <w:p>
      <w:pPr>
        <w:pStyle w:val="BodyText"/>
      </w:pPr>
      <w:r>
        <w:t xml:space="preserve">Hiện tại tuy rằng lãnh thổ đã liền nhau, nhưng là ở dạng hẹp dài. Trên phương diện chiến lược hoàn toàn không có hướng thọc sâu. Theo Mạnh Hàn thấy, nếu đã nắm được Công quốc Auckland, như vậy cũng không cần thiết lại nương tay với Công quốc Tây Á.</w:t>
      </w:r>
    </w:p>
    <w:p>
      <w:pPr>
        <w:pStyle w:val="BodyText"/>
      </w:pPr>
      <w:r>
        <w:t xml:space="preserve">Trong tin tức mà Catherine đưa tới cũng đã làm sáng tỏ mối lo lắng này. Nàng cũng trưng cầu ý kiến của Mạnh Hàn xem tiếp theo nên hành động như thế nào. Mạnh Hàn cũng không chậm trễ, trực tiếp gọi Grace Elyse và Amanda cùng đến để thương nghị. Hiện tại sự vụ của Hoàng Kim Thành, trên căn bản đều do ba nàng cùng thảo luận với Mạnh Hàn.</w:t>
      </w:r>
    </w:p>
    <w:p>
      <w:pPr>
        <w:pStyle w:val="BodyText"/>
      </w:pPr>
      <w:r>
        <w:t xml:space="preserve">Công quốc Tây Á cũng nằm trong kế hoạch của Grace. Đối với công quốc chẳng thèm ngó ngàng gì đến binh khí của Mạnh Hàn, đã sớm đã bị Grace sắp xếp thủ đoạn quấy nhiễu khiến thiên hạ đại loạn. Một Đại Công kế vị, một người thừa kế không thể thuận lợi lên kế vị thành công. Một người là chính phủ Công quốc, một người là quân phản kháng. Một sử dụng vũ khí do quốc gia của mình sản xuất. Một người sử dụng vũ khí do Hoàng Kim Thành tài trợ. Một người vận dụng tài chính Công quốc, một người lại được đại quân hỏa thương ủng hộ. Hai bên đánh không ngừng nghỉ.</w:t>
      </w:r>
    </w:p>
    <w:p>
      <w:pPr>
        <w:pStyle w:val="BodyText"/>
      </w:pPr>
      <w:r>
        <w:t xml:space="preserve">- Trong quân phản kháng Tây Á có bao nhiêu người của chúng ta? Có thể khống chế được tình cảnh hay không?</w:t>
      </w:r>
    </w:p>
    <w:p>
      <w:pPr>
        <w:pStyle w:val="BodyText"/>
      </w:pPr>
      <w:r>
        <w:t xml:space="preserve">Sau khi Mạnh Hàn được Grace cho biết tình hình của Công quốc Tây Á, liền hỏi vấn đề này.</w:t>
      </w:r>
    </w:p>
    <w:p>
      <w:pPr>
        <w:pStyle w:val="BodyText"/>
      </w:pPr>
      <w:r>
        <w:t xml:space="preserve">- Trên thực tế, trong quân phản kháng Tây Á, ngoại trừ người lãnh đạo trên danh nghĩa, đều là người của chúng ta.</w:t>
      </w:r>
    </w:p>
    <w:p>
      <w:pPr>
        <w:pStyle w:val="BodyText"/>
      </w:pPr>
      <w:r>
        <w:t xml:space="preserve">Grace nở nụ cười đầy quỷ kế:</w:t>
      </w:r>
    </w:p>
    <w:p>
      <w:pPr>
        <w:pStyle w:val="BodyText"/>
      </w:pPr>
      <w:r>
        <w:t xml:space="preserve">- Tân binh của thành vệ quân, Ninja, nghiệp đoàn ngầm, thậm chí là lính đánh thuê của chúng ta, cũng không có thiếu ma pháp sư. Tất cả đều là người của chúng ta. Tony chàng đã nói, chiến sĩ của chúng ta cần thực chiến để tích lũy kinh nghiệm. Đồng thời vũ khí mới cũng cần phải được thử nghiệm hiệu quả trong thực chiến. Hơn nữa, Tony chàng còn nói qua, buôn bán súng đạn chính là làm như vậy.</w:t>
      </w:r>
    </w:p>
    <w:p>
      <w:pPr>
        <w:pStyle w:val="BodyText"/>
      </w:pPr>
      <w:r>
        <w:t xml:space="preserve">Grace chủ quản chính vụ quân vụ của Hoàng Kim Thành, những chuyện này đều do nàng một tay thực hiện.</w:t>
      </w:r>
    </w:p>
    <w:p>
      <w:pPr>
        <w:pStyle w:val="BodyText"/>
      </w:pPr>
      <w:r>
        <w:t xml:space="preserve">Mạnh Hàn cũng không ngờ được tình hình lại là như vậy. Hắn càng không ngờ được Grace xem lời nói của hắn là khuôn vàng thước ngọc, hơn nữa còn chấp hành triệt để như thế. Điều này khiến Mạnh Hàn bỗng nhiên có một loại cảm giác tội lỗi. Lẽ nào vũ khí Hoàng Kim Thành thật sự đến mức bán không được? Còn cần khống chế nâng đỡ một đội quân phản kháng để đối kháng chính phủ hợp pháp của người ta?</w:t>
      </w:r>
    </w:p>
    <w:p>
      <w:pPr>
        <w:pStyle w:val="BodyText"/>
      </w:pPr>
      <w:r>
        <w:t xml:space="preserve">Nhưng ý niệm này chỉ thoáng qua trong đầu Mạnh Hàn một cái rồi biến mất, không thấy hình bóng. Dù sao đi nữa Công quốc Tây Á cũng sẽ rất nhanh nhập vào công quốc Transco. Truy cứu nguyên nhân đã không còn ý nghĩa nữa.</w:t>
      </w:r>
    </w:p>
    <w:p>
      <w:pPr>
        <w:pStyle w:val="BodyText"/>
      </w:pPr>
      <w:r>
        <w:t xml:space="preserve">- Chiến sự có thể khống chế sao?</w:t>
      </w:r>
    </w:p>
    <w:p>
      <w:pPr>
        <w:pStyle w:val="BodyText"/>
      </w:pPr>
      <w:r>
        <w:t xml:space="preserve">Mạnh Hàn lại hỏi một câu.</w:t>
      </w:r>
    </w:p>
    <w:p>
      <w:pPr>
        <w:pStyle w:val="BodyText"/>
      </w:pPr>
      <w:r>
        <w:t xml:space="preserve">- Phó thống soái quân chính phủ Tây Á là người của chúng ta.</w:t>
      </w:r>
    </w:p>
    <w:p>
      <w:pPr>
        <w:pStyle w:val="BodyText"/>
      </w:pPr>
      <w:r>
        <w:t xml:space="preserve">Grace bình tĩnh nói, nhưng có một loại cảm giác thành tựu không thể che giấu nổi:</w:t>
      </w:r>
    </w:p>
    <w:p>
      <w:pPr>
        <w:pStyle w:val="BodyText"/>
      </w:pPr>
      <w:r>
        <w:t xml:space="preserve">- Chiến tranh có thể kết thúc bất cứ lúc nào. Muốn bên nào thắng đều có thể. Mặt khác, Công quốc Tây Á và Công quốc Napa đã từng có mâu thuẫn về một thành thị trong lãnh thổ. Bây giờ công quốc Nâp đã bị công quốc Transco chiếm lĩnh. Nếu cần thiết, bất kỳ lúc nào cũng có thể để quân chính phủ công kích, cung cấp cho Công quốc một lý do để tham gia.</w:t>
      </w:r>
    </w:p>
    <w:p>
      <w:pPr>
        <w:pStyle w:val="BodyText"/>
      </w:pPr>
      <w:r>
        <w:t xml:space="preserve">Trước đây không lâu, Grace Elyse chẳng qua chỉ là một cặp sinh đôi đáng thương khổ sở giãy dụa mong được sinh tồn mà thôi. Hiện tại các nàng đã có thể trong lúc nói cười quyết định sự hưng vong của một Công quốc.</w:t>
      </w:r>
    </w:p>
    <w:p>
      <w:pPr>
        <w:pStyle w:val="BodyText"/>
      </w:pPr>
      <w:r>
        <w:t xml:space="preserve">- Vậy hãy để cho quân chính phủ công kích!</w:t>
      </w:r>
    </w:p>
    <w:p>
      <w:pPr>
        <w:pStyle w:val="BodyText"/>
      </w:pPr>
      <w:r>
        <w:t xml:space="preserve">Mạnh Hàn không chút do dự gật đầu, phát ra chỉ lệnh:</w:t>
      </w:r>
    </w:p>
    <w:p>
      <w:pPr>
        <w:pStyle w:val="BodyText"/>
      </w:pPr>
      <w:r>
        <w:t xml:space="preserve">- Còn lại, hãy giao cho Catherine đi làm. Nếu như thủ lĩnh quân phản kháng không biết thời thế, vậy hãy để cho hắn bị quân chính phủ không cẩn thận tiêu diệt. Nếu như thức thời, thì để hắn đến Hoàng Kim Thành, cho hắn một trang viên.</w:t>
      </w:r>
    </w:p>
    <w:p>
      <w:pPr>
        <w:pStyle w:val="BodyText"/>
      </w:pPr>
      <w:r>
        <w:t xml:space="preserve">Quyết định vận mệnh Công quốc Tây Á, Mạnh Hàn tính toán một chút thời gian, lại phát hiện đã qua một năm. Hai hạng mục làm ăn tại đế quốc Quang Minh và đế quốc Hắc Ám đã bắt đầu đến thời điểm thu hoạch.</w:t>
      </w:r>
    </w:p>
    <w:p>
      <w:pPr>
        <w:pStyle w:val="BodyText"/>
      </w:pPr>
      <w:r>
        <w:t xml:space="preserve">- Elyse, chuẩn bị hai thương đội lớn. Tất cả đều bố trí xe bay vận tải.</w:t>
      </w:r>
    </w:p>
    <w:p>
      <w:pPr>
        <w:pStyle w:val="BodyText"/>
      </w:pPr>
      <w:r>
        <w:t xml:space="preserve">Nghĩ tới đây, Mạnh Hàn bắt đầu phân phó Elyse:</w:t>
      </w:r>
    </w:p>
    <w:p>
      <w:pPr>
        <w:pStyle w:val="BodyText"/>
      </w:pPr>
      <w:r>
        <w:t xml:space="preserve">- Chúng ta cần mở ra thương lộ đến đế quốc Quang Minh và đế quốc Hắc Ám!</w:t>
      </w:r>
    </w:p>
    <w:p>
      <w:pPr>
        <w:pStyle w:val="BodyText"/>
      </w:pPr>
      <w:r>
        <w:t xml:space="preserve">- Vâng, đại nhân!</w:t>
      </w:r>
    </w:p>
    <w:p>
      <w:pPr>
        <w:pStyle w:val="BodyText"/>
      </w:pPr>
      <w:r>
        <w:t xml:space="preserve">Elyse vui vẻ trả lời. Trong mắt nàng lại thoáng hiện ra một tia sáng rực rỡ, giống như thấy được một đống kim tệ lớn!</w:t>
      </w:r>
    </w:p>
    <w:p>
      <w:pPr>
        <w:pStyle w:val="BodyText"/>
      </w:pPr>
      <w:r>
        <w:t xml:space="preserve">Từ một năm trước đó, Đế quốc Quang Minh đã bắt đầu trồng trà. Ngoài ra còn tìm một ma pháp sư hệ thực vật có kinh nghiệm phong phú nhất của Tinh Linh Tộc tới hỗ trợ. Đế quốc Quang Minh từ trên xuống dưới đều đặc biệt coi trọng đối với lần đầu tư này của Mạnh Hàn. Thậm chí đế quốc Quang Minh còn phái ra rất nhiều ma pháp sư Quang Minh mỗi ngày đều đặc biệt phóng thích chúc phúc Quang Minh cho cây trà. Sau một năm sinh trưởng như vậy, cây trà cuối cùng đã tới thời điểm có thể hái lá.</w:t>
      </w:r>
    </w:p>
    <w:p>
      <w:pPr>
        <w:pStyle w:val="BodyText"/>
      </w:pPr>
      <w:r>
        <w:t xml:space="preserve">Đương nhiên, mùa hái lá trà được chọn vào mùa xuân, thời điểm chồi non vừa mọc ra. Điều này cũng thống nhất với kinh nghiệm hái trà của Mạnh Hàn kiếp trước.</w:t>
      </w:r>
    </w:p>
    <w:p>
      <w:pPr>
        <w:pStyle w:val="BodyText"/>
      </w:pPr>
      <w:r>
        <w:t xml:space="preserve">Điểm duy nhất không giống chính là trong quá trình xử lý có thêm rất nhiều ma pháp. Từ lúc phơi khô đến lúc sao chế, toàn bộ đều dùng ma pháp. Cho dù là trong lá trà cấp thấp cũng chứa đựng một ít khí tức ma pháp Quang Minh.</w:t>
      </w:r>
    </w:p>
    <w:p>
      <w:pPr>
        <w:pStyle w:val="BodyText"/>
      </w:pPr>
      <w:r>
        <w:t xml:space="preserve">Dù sao đi nữa dựa theo cách nói Mạnh Hàn, bản thân loại thực vật tự nhiên này mặc kệ đối với chủng tộc nào cũng có lợi. Hơn nữa một ít khí tức tự nhiên hệ thực vật, còn tính thêm cả ảnh hưởng của ma pháp Quang Minh, cho dù là pháp sư tử linh cũng có thể hưởng thụ mùi lá trà bốc lên sau khi pha, thưởng thức được mùi vị của ma pháp Quang Minh. Đây tuyệt đối là mỹ vị khiến người ta khó có thể quên được.</w:t>
      </w:r>
    </w:p>
    <w:p>
      <w:pPr>
        <w:pStyle w:val="BodyText"/>
      </w:pPr>
      <w:r>
        <w:t xml:space="preserve">Người khác có thể không có khái niệm, thậm chí ngay cả trên dưới đế quốc Quang Minh kể cả giáo hoàng bệ hạ và Thánh nữ điện hạ, có khả năng cảm thấy mị lực đối với lá trà là không đủ. Nhưng Grace Elyse lại tin chắc không nghi ngờ. Thậm chí ngay cả Amanda cũng tin tưởng như vậy.</w:t>
      </w:r>
    </w:p>
    <w:p>
      <w:pPr>
        <w:pStyle w:val="BodyText"/>
      </w:pPr>
      <w:r>
        <w:t xml:space="preserve">Mạnh Hàn nhớ mãi không quên về lá trà như vậy, chắc chắn có thể lôi kéo toàn thế giới vào làn gió văn hóa đồ uống, tạo ra một sản nghiệp mới. Chí ít các nàng ở Hoàng Kim Thành, trong một thời gian dài đã dùng bộ dụng cụ pha trà do Angelina tự mình nung chế tạo ra, pha với lá trà do Fanny tự tay chế tạo. Đó quả thực chính là tuyệt phẩm nhân gian. Hơn nữa, chắc chắn điều đó tượng trưng cho thân phận. Người có xuất thân không đủ, thậm chí đừng mơ tới nữa. Đây không phải là thứ mà người bình thường có thể tiêu phí.</w:t>
      </w:r>
    </w:p>
    <w:p>
      <w:pPr>
        <w:pStyle w:val="BodyText"/>
      </w:pPr>
      <w:r>
        <w:t xml:space="preserve">Đồ sứ của đế quốc Hắc Ám lại càng không cần phải nói. Thậm chí không cần Mạnh Hàn tạo sự tự tin cho Angelina, đế quốc Hắc Ám trên dưới đều hoàn toàn tin tưởng, sản nghiệp này chắc chắn có thể trở nên thịnh hành trên toàn thế giới, khiến người ta phải điên cuồng.</w:t>
      </w:r>
    </w:p>
    <w:p>
      <w:pPr>
        <w:pStyle w:val="BodyText"/>
      </w:pPr>
      <w:r>
        <w:t xml:space="preserve">Chế tạo sản phẩm, trừ một phần tinh xảo ra, những cái khác đủ loại công dụng, đồ ăn, vật trang sức, chỉ cần có thể có ích trong sinh hoạt, cái gì cần có đều có.</w:t>
      </w:r>
    </w:p>
    <w:p>
      <w:pPr>
        <w:pStyle w:val="Compact"/>
      </w:pPr>
      <w:r>
        <w:br w:type="textWrapping"/>
      </w:r>
      <w:r>
        <w:br w:type="textWrapping"/>
      </w:r>
    </w:p>
    <w:p>
      <w:pPr>
        <w:pStyle w:val="Heading2"/>
      </w:pPr>
      <w:bookmarkStart w:id="1117" w:name="chương-1109-điên-cuồng-tranh-mua-2"/>
      <w:bookmarkEnd w:id="1117"/>
      <w:r>
        <w:t xml:space="preserve">1095. Chương 1109: Điên Cuồng Tranh Mua (2)</w:t>
      </w:r>
    </w:p>
    <w:p>
      <w:pPr>
        <w:pStyle w:val="Compact"/>
      </w:pPr>
      <w:r>
        <w:br w:type="textWrapping"/>
      </w:r>
      <w:r>
        <w:br w:type="textWrapping"/>
      </w:r>
    </w:p>
    <w:p>
      <w:pPr>
        <w:pStyle w:val="BodyText"/>
      </w:pPr>
      <w:r>
        <w:t xml:space="preserve">Thậm chí bao gồm cả đồ cúng tế khi làm lễ. Những thứ này, toàn bộ đều là do Mạnh Hàn chỉ điểm qua. Ngay cả rất nhiều thiết kế tinh xảo, đều do Mạnh Hàn tiện tay dùng ma pháp chế tạo ra một đống mô hình, nhìn mèo vẽ hổ tạo nên.</w:t>
      </w:r>
    </w:p>
    <w:p>
      <w:pPr>
        <w:pStyle w:val="BodyText"/>
      </w:pPr>
      <w:r>
        <w:t xml:space="preserve">Tương tự, đồ sứ cũng chia thành các loại cao trung. Bình thường đương nhiên là dùng nhiên liệu nung để chế tạo. Tinh phẩm đều là kệt tác của ma pháp sư. Với chi phí như vậy, nhất định những mặt hàng cao cấp này đặt ở bất kỳ địa phương nào cũng được gọi là vật phẩm xa xỉ.</w:t>
      </w:r>
    </w:p>
    <w:p>
      <w:pPr>
        <w:pStyle w:val="BodyText"/>
      </w:pPr>
      <w:r>
        <w:t xml:space="preserve">Hai đại đế quốc đều đang kiễng chân mong ngóng con Mạnh Hàn khai thác con đường tiêu thụ. Hai bên bọn họ vì nguyên nhân chiến tranh và lịch sử, dẫn đến căn bản không người nào dám mang theo nhiều tiền mặt đến địa bàn của bọn họ để thu mua. Cho dù là kim phiếu cũng không dám. Trừ phi là Mạnh Hàn.</w:t>
      </w:r>
    </w:p>
    <w:p>
      <w:pPr>
        <w:pStyle w:val="BodyText"/>
      </w:pPr>
      <w:r>
        <w:t xml:space="preserve">Ban đầu Mạnh Hàn chỉ đầu tư vào đế quốc Quang Minh và đế quốc Hắc Ám vì cho rằng mình thỏ khôn bố trí ba hang. Nhưng hiện tại đã không cần thiết nữa.</w:t>
      </w:r>
    </w:p>
    <w:p>
      <w:pPr>
        <w:pStyle w:val="BodyText"/>
      </w:pPr>
      <w:r>
        <w:t xml:space="preserve">Thực lực ma pháp tăng thêm một bước, khiến Mạnh Hàn có thể hò hét cùng với bất kỳ người nào. Cho dù Long tộc cũng như thế. Một khi đã như vậy, Mạnh Hàn cũng không cần thiết phải sắp xếp căn cứ gì đó ình nữa. Đế quốc Quang Minh và đế quốc Hắc Ám, chỉ là sản nghiệp ình mà thôi.</w:t>
      </w:r>
    </w:p>
    <w:p>
      <w:pPr>
        <w:pStyle w:val="BodyText"/>
      </w:pPr>
      <w:r>
        <w:t xml:space="preserve">Tiêu thụ tuyệt đối không thể đặt ở bên trong hai đại đế quốc. Cao tầng của hai đại đế quốc cũng biết, Hoàng Kim Thành mới là nơi lý tưởng nhất. Đây là nhận thức chung. Không chỉ là nhận thức chung của cao tầng hai đại đế quốc, mà còn là nhận thức chung của tất cả các chủng tộc trên thế giới này.</w:t>
      </w:r>
    </w:p>
    <w:p>
      <w:pPr>
        <w:pStyle w:val="BodyText"/>
      </w:pPr>
      <w:r>
        <w:t xml:space="preserve">Nếu như một đồ vật nào đó có thể buôn bán lớn ở Hoàng Kim Thành, như vậy hoàn toàn không cần lo lắng tới nguồn tiêu thụ trên thế giới này.</w:t>
      </w:r>
    </w:p>
    <w:p>
      <w:pPr>
        <w:pStyle w:val="BodyText"/>
      </w:pPr>
      <w:r>
        <w:t xml:space="preserve">Tất cả lá trà đều dựa theo tiêu chuẩn khác nhau, dùng ma pháp Quang Minh xử lý giữ tươi một lần, sau đó gói lại đặt trong hộp gỗ, xếp chỉnh lên đội xe ngựa vận tại của Hoàng Kim Thành. Sau đó tất cả được cao thủ của Hoàng Kim Thành và cao thủ đế quốc Quang Minh cùng hộ tống, bay về phía Hoàng Kim Thành.</w:t>
      </w:r>
    </w:p>
    <w:p>
      <w:pPr>
        <w:pStyle w:val="BodyText"/>
      </w:pPr>
      <w:r>
        <w:t xml:space="preserve">Một cảnh tượng tương tự cũng được phát sinh ở đế quốc Hắc Ám. Điểm không giống chính là, đồ sứ không cần phải xử lý giữ tươi. Nhưng cần cẩn thận dùng vật liệu phòng chống va chạm, sau đó cũng được chứa ở trong mỗi hộp gỗ, đưa lên xe ngựa đi tới Hoàng Kim Thành.</w:t>
      </w:r>
    </w:p>
    <w:p>
      <w:pPr>
        <w:pStyle w:val="BodyText"/>
      </w:pPr>
      <w:r>
        <w:t xml:space="preserve">Đây là lần đầu tiên làm ăn, Mạnh Hàn đặc biệt chiếu cố hai đại đế quốc. Cho dù đây là sản nghiệp của Mạnh Hàn, hắn chiếm chí ít hơn một nửa cổ phần, nhưng Mạnh Hàn vẫn hào phóng giao ỗi bên của hai đại đế quốc một ngàn vạn kim tệ bằng kim phiếu. Đây là con số đầu tư của Mạnh Hàn. Điều này cũng có nghĩa là, lá trà và đồ sứ còn chưa bắt đầu tiêu thụ, Mạnh Hàn đã nắm chắc có thể thu hồi lại tất cả vốn đầu tư trong năm thứ nhất.</w:t>
      </w:r>
    </w:p>
    <w:p>
      <w:pPr>
        <w:pStyle w:val="BodyText"/>
      </w:pPr>
      <w:r>
        <w:t xml:space="preserve">Chắc hẳn trên tay của giáo hoàng bệ hạ cùng nghị trưởng các hạ chưa từng nắm giữ một lượng tiền mặt lớn như vậy. Chí ít sau khi trong tay mỗi người bọn họ cầm được một ngàn vạn kim tệ kim phiếu, liền trực tiếp cho tất cả tùy tùng lui ra, một mình lẳng lặng ngồi tại chỗ hồi lâu. Hai người không hổ danh là đối thủ đã từng tranh đấu nhiều năm. Thậm chí ngay cả phản ứng cũng giống nhau.</w:t>
      </w:r>
    </w:p>
    <w:p>
      <w:pPr>
        <w:pStyle w:val="BodyText"/>
      </w:pPr>
      <w:r>
        <w:t xml:space="preserve">Thánh nữ điện hạ Fanny và thánh nữ điện hạ Angelina lại đi theo đội ngũ vận chuyển hàng, trực tiếp chạy về Hoàng Kim Thành. Các nàng muốn tự mình cảm nhận một chút về tình hình tiêu thụ hai loại thương phẩm này trước tiên. Có thể, các nàng còn muốn tiện thể hoàn thành lời hứa hẹn đối với Mạnh Hàn.</w:t>
      </w:r>
    </w:p>
    <w:p>
      <w:pPr>
        <w:pStyle w:val="BodyText"/>
      </w:pPr>
      <w:r>
        <w:t xml:space="preserve">Trên thực tế, bản thân các nàng cũng biết, nếu như Mạnh Hàn chưa tiêu thụ đã dám trả cho phía người của các nàng một ngàn vạn kim phiếu, như vậy cũng có nghĩa là chuyện kiếm tiền cũng không phải là chuyện gì giả tạo. Các nàng đáp ứng trở thành nữ nhân của Mạnh Hàn, cũng nhất định phải thực hiện.</w:t>
      </w:r>
    </w:p>
    <w:p>
      <w:pPr>
        <w:pStyle w:val="BodyText"/>
      </w:pPr>
      <w:r>
        <w:t xml:space="preserve">Không người nào dám đánh chủ ý vào hàng hóa của Mạnh Hàn. Mọi người đều biết hậu quả sẽ thế nào.</w:t>
      </w:r>
    </w:p>
    <w:p>
      <w:pPr>
        <w:pStyle w:val="BodyText"/>
      </w:pPr>
      <w:r>
        <w:t xml:space="preserve">Lúc trước thời điểm Mạnh Hàn vẫn chỉ là một Tử tước nho nhỏ, những gia hỏa đánh chủ ý vào tài vật của Hoàng Kim Thành đều đã biến thành vật trang trí trên phố treo cổ. Hiện tại trong tay Mạnh Hàn nắm giữ nghiệp đoàn ma pháp sư và nghiệp đoàn ngầm, đồng thời còn có một công quốc Transco thâu tóm bốn Công quốc, càng không người nào dám có những ý nghĩ khác.</w:t>
      </w:r>
    </w:p>
    <w:p>
      <w:pPr>
        <w:pStyle w:val="BodyText"/>
      </w:pPr>
      <w:r>
        <w:t xml:space="preserve">Vừa đến Hoàng Kim Thành, Mạnh Hàn tự mình tiếp đón hai nàng. Đây là đãi ngộ mà theo lý thường hai vị Thánh nữ điện hạ phải được tiếp nhận.</w:t>
      </w:r>
    </w:p>
    <w:p>
      <w:pPr>
        <w:pStyle w:val="BodyText"/>
      </w:pPr>
      <w:r>
        <w:t xml:space="preserve">Sau khi thu xếp tốt cho hai nàng xong, Mạnh Hàn liền trực tiếp chạy tới nhà kho.</w:t>
      </w:r>
    </w:p>
    <w:p>
      <w:pPr>
        <w:pStyle w:val="BodyText"/>
      </w:pPr>
      <w:r>
        <w:t xml:space="preserve">Nhìn lá trà và đồ sứ đóng gói cẩn thận, Mạnh Hàn không cần suy nghĩ trực tiếp phân phó Grace:</w:t>
      </w:r>
    </w:p>
    <w:p>
      <w:pPr>
        <w:pStyle w:val="BodyText"/>
      </w:pPr>
      <w:r>
        <w:t xml:space="preserve">- Grace, lập tức tìm Tinh Linh Tộc, bảo các nàng cung cấp cho chúng ta một nhóm những hộp đóng gói tinh xảo được chế tạo bằng gỗ. Yêu cầu muốn bao nhiêu sa hoa thì có bấy nhiêu sa hoa. Muốn nhiều tinh xảo thì có bấy nhiêu tinh xảo. Muốn bao nhiêu phẩm vị thì có bấy nhiêu có phẩm vị. Dù sao đi nữa, cũng chỉ một chữ, khiến người ta vừa nhìn thấy cái hộp đóng gói này, lập tức chỉ có thể cảm giác được một chữ, quý!</w:t>
      </w:r>
    </w:p>
    <w:p>
      <w:pPr>
        <w:pStyle w:val="BodyText"/>
      </w:pPr>
      <w:r>
        <w:t xml:space="preserve">- Lá trà dựa theo phẩm cấp mà phân lượng, tách ra đóng gói. Lá trà cao cấp thì dùng hộp đóng gói tốt nhất. Bên trong dùng tơ lụa bọc lấy, đánh dấu hiệu của Hoàng Kim Thành.</w:t>
      </w:r>
    </w:p>
    <w:p>
      <w:pPr>
        <w:pStyle w:val="BodyText"/>
      </w:pPr>
      <w:r>
        <w:t xml:space="preserve">Mạnh Hàn thao thao bất tuyệt phân phó:</w:t>
      </w:r>
    </w:p>
    <w:p>
      <w:pPr>
        <w:pStyle w:val="BodyText"/>
      </w:pPr>
      <w:r>
        <w:t xml:space="preserve">- Lá trà đỉnh cấp, chia theo lượng nhất định đặt vào trong hộp đóng gói ma pháp thủy tinh, bảo đảm đặt ở bên trong một năm nửa năm sẽ không có bất kỳ hiện tượng phong hoá ẩm ướt.</w:t>
      </w:r>
    </w:p>
    <w:p>
      <w:pPr>
        <w:pStyle w:val="BodyText"/>
      </w:pPr>
      <w:r>
        <w:t xml:space="preserve">- Đồ sứ cũng như thế. Dùng họp đóng gói tốt nhất. Bên trong lót các loại vải vụn đề phòng bị va đập. Đều phải dùng loại vải bông tốt nhất. Loại hàng đỉnh cấp, trực tiếp dùng tơ lụa. Phải làm trong thời gian nhanh nhất!</w:t>
      </w:r>
    </w:p>
    <w:p>
      <w:pPr>
        <w:pStyle w:val="BodyText"/>
      </w:pPr>
      <w:r>
        <w:t xml:space="preserve">Mạnh Hàn phân phó một câu, Grace liền gật đầu.</w:t>
      </w:r>
    </w:p>
    <w:p>
      <w:pPr>
        <w:pStyle w:val="BodyText"/>
      </w:pPr>
      <w:r>
        <w:t xml:space="preserve">Các đại thương gia trong Hoàng Kim Thành, đặc biệt là những thương gia đã vượt quá đẳng cấp bốn sao, gần đây tất cả đều nhận được lời mời của Mạnh Hàn, mời bọn họ phái đại biểu tham gia buổi tuyên bố hai loại thương phẩm hoàn toàn mới của Mạnh Hàn.</w:t>
      </w:r>
    </w:p>
    <w:p>
      <w:pPr>
        <w:pStyle w:val="BodyText"/>
      </w:pPr>
      <w:r>
        <w:t xml:space="preserve">Chỉ cần là những thương nhân luôn ở trong Hoàng Kim Thành đều biết, nếu như Mạnh Hàn đã có lời mời như vậy, có nghĩa là một cơ hội kiếm tiền cực lớn được đặt ra ngay trước mắt. Bọn họ còn có chuyện gì bận tới mức không đi nổi? Chuyện như vậy sao có thể xuất hiện trong đám thương nhân luôn qua lại trong Hoàng Kim Thành được? Không có ai lại bỏ qua cơ hội kiếm được kim tệ với ánh vàng rực rỡ. Càng không cần phải nói tới những thương nhân suốt đời theo đuổi kim tệ.</w:t>
      </w:r>
    </w:p>
    <w:p>
      <w:pPr>
        <w:pStyle w:val="BodyText"/>
      </w:pPr>
      <w:r>
        <w:t xml:space="preserve">Lần này cuộc triển lãm thương phẩm không đặt ở phủ thành chủ, mà đặt ở trong một phòng khách của viện ca kịch.</w:t>
      </w:r>
    </w:p>
    <w:p>
      <w:pPr>
        <w:pStyle w:val="BodyText"/>
      </w:pPr>
      <w:r>
        <w:t xml:space="preserve">Trong phòng khách sang trọng, được trang trí thành dáng vẻ của một phòng triển lãm. Một bên là lá trà, một bên là đồ sứ.</w:t>
      </w:r>
    </w:p>
    <w:p>
      <w:pPr>
        <w:pStyle w:val="BodyText"/>
      </w:pPr>
      <w:r>
        <w:t xml:space="preserve">Lá trà dựa theo phẩm cấp khác nhau, từ thấp đến cao, kể cả được đóng gói, đều đặt chỉnh tề ở trên sân khấu. Mỗi loại nước trà, còn có một loạt cốc sứ kèm theo. Bên cạnh còn có một mỹ nữ thiên kiều bá mị của đế quốc Quang Minh.</w:t>
      </w:r>
    </w:p>
    <w:p>
      <w:pPr>
        <w:pStyle w:val="Compact"/>
      </w:pPr>
      <w:r>
        <w:br w:type="textWrapping"/>
      </w:r>
      <w:r>
        <w:br w:type="textWrapping"/>
      </w:r>
    </w:p>
    <w:p>
      <w:pPr>
        <w:pStyle w:val="Heading2"/>
      </w:pPr>
      <w:bookmarkStart w:id="1118" w:name="chương-1110-quang-minh-hắc-ám-hợp-tác"/>
      <w:bookmarkEnd w:id="1118"/>
      <w:r>
        <w:t xml:space="preserve">1096. Chương 1110: Quang Minh Hắc Ám Hợp Tác</w:t>
      </w:r>
    </w:p>
    <w:p>
      <w:pPr>
        <w:pStyle w:val="Compact"/>
      </w:pPr>
      <w:r>
        <w:br w:type="textWrapping"/>
      </w:r>
      <w:r>
        <w:br w:type="textWrapping"/>
      </w:r>
    </w:p>
    <w:p>
      <w:pPr>
        <w:pStyle w:val="BodyText"/>
      </w:pPr>
      <w:r>
        <w:t xml:space="preserve">Chỉ cần có người lại gần, hỏi về vấn đề lá trà đặt bên cạnh nàng, nàng sẽ tỉ mỉ giảng giải cho người đó nghe một lần, đồng thời sẽ thực hiện những thao tác thông thạo pha cho người khách một chén trà, để cho người khách thưởng thức.</w:t>
      </w:r>
    </w:p>
    <w:p>
      <w:pPr>
        <w:pStyle w:val="BodyText"/>
      </w:pPr>
      <w:r>
        <w:t xml:space="preserve">Phía bên đồ sứ cũng tương tự như vậy. Dựa theo công dụng và phẩm cấp khác nhau, cũng bố trí thành sân khấu khác nhau. Bên cạnh mỗi sân khấu đều có một mỹ nữ đế quốc Hắc Ám đứng, giảng giải cho những người có hứng thú về công dụng và phẩm cấp của những đồ sứ này. Đương nhiên, quan trọng còn có giá cả của mỗi thứ.</w:t>
      </w:r>
    </w:p>
    <w:p>
      <w:pPr>
        <w:pStyle w:val="BodyText"/>
      </w:pPr>
      <w:r>
        <w:t xml:space="preserve">Đồ sứ bên đế quốc Hắc Ám đồ sứ còn may, thậm chí không cần các mỹ nữ giải thích phải làm thế nào. Hình dáng tinh xảo và màu sắc tuyệt đẹp của nó đã hấp dẫn vô số ánh mắt của mọi người.</w:t>
      </w:r>
    </w:p>
    <w:p>
      <w:pPr>
        <w:pStyle w:val="BodyText"/>
      </w:pPr>
      <w:r>
        <w:t xml:space="preserve">Đồ sứ trong lịch sử kiếp trước của Mạnh Hàn đã từng khiến cho thế giới phương tây phải điên cuồng. Thậm chí tổ quốc của Mạnh Hàn đều được mệnh danh là xứ sở của đồ sứ. Lực hấp dẫn thế nào đã không cần phải nghi ngờ. Hiện tại cũng như thế. Khi đại biểu của những thương gia này tiến vào phòng triển lãm, trước hết đều bị những đồ sứ tinh xảo, đẹp mắt này thu hút ánh nhìn.</w:t>
      </w:r>
    </w:p>
    <w:p>
      <w:pPr>
        <w:pStyle w:val="BodyText"/>
      </w:pPr>
      <w:r>
        <w:t xml:space="preserve">Vừa thấy những đồ sứ tinh xảo, đẹp mắt trong lòng các thương nhân thậm chí đã bắt đầu nghĩ tới cảnh đặt những đồ sứ tinh xảo, đẹp mắt này ở trong tay của thế gia đại quý tộc. Nhìn những đồ sứ này, bọn họ liền nhìn thấy một đống kim tệ với trọng lượng ngang nhau, thậm chí còn nhiều hơn.</w:t>
      </w:r>
    </w:p>
    <w:p>
      <w:pPr>
        <w:pStyle w:val="BodyText"/>
      </w:pPr>
      <w:r>
        <w:t xml:space="preserve">Đồ sứ rất dễ quyết định, nhưng lá trà lại khiến mọi người không thể lập tức tiếp nhận. Có mấy người mở đường, sau khi được Grace giới thiệu, liền uống vào mấy ngụm trà đã được ma pháp Quang Minh xử lý qua, nhất thời liền cảm thấy toàn thân sảng khoái, tinh thần hưng phấn hơn gấp trăm lần. Trong nháy mắt lực chú ý của mọi người đã từ đồ sứ chuyển sang phía lá trà bên này.</w:t>
      </w:r>
    </w:p>
    <w:p>
      <w:pPr>
        <w:pStyle w:val="BodyText"/>
      </w:pPr>
      <w:r>
        <w:t xml:space="preserve">Chờ đến khi mọi người đều biết hai loại thương phẩm này, bọn họ mới bắt đầu chậm rãi hiểu rõ nguyên nhân phân chia ra những phẩm cấp khác nhau.</w:t>
      </w:r>
    </w:p>
    <w:p>
      <w:pPr>
        <w:pStyle w:val="BodyText"/>
      </w:pPr>
      <w:r>
        <w:t xml:space="preserve">Sau khi nghe được mấy lá trà và đồ sứ đẳng cấp này không ngờ đều là do ma pháp sư cao cấp của hai đại đế quốc sử dụng ma pháp chế tạo, bọn họ cũng không còn cách nào kiềm chế được tiếng kêu kinh ngạc.</w:t>
      </w:r>
    </w:p>
    <w:p>
      <w:pPr>
        <w:pStyle w:val="BodyText"/>
      </w:pPr>
      <w:r>
        <w:t xml:space="preserve">Dưới ánh mắt căn bản không có cách nào tin tưởng được của Fanny và Angelina, bọn họ bắt đầu tranh nhau ra giá. Giá của lá trà đẳng cấp và đồ sứ đẳng cấp ban đầu đã trực tiếp bị các thương nhân điên cuồng nâng lên gấp hai. Trong nháy mắt hàng đã bị đặt hết sạch. Những đồ sức và lá trà từ cao cấp trung cấp cấp thấp đến sản phẩm hợp lệ, cũng giống như bãi cỏ gặp phải nạn châu chấu vậy. Trong thời gian ngắn ngủi chưa tới nửa ngày, tất cả đã bị các thương nhân nho nhỏ chia sạch, ngay cả cặn bã cũng không còn.</w:t>
      </w:r>
    </w:p>
    <w:p>
      <w:pPr>
        <w:pStyle w:val="BodyText"/>
      </w:pPr>
      <w:r>
        <w:t xml:space="preserve">Mạnh Hàn đưa cho hai đại đế quốc 2 trăm vạn kim tệ đổi lại số lá trà và đồ sứ này. Hiện tại đã trực tiếp đổi lại cho Mạnh Hàn lấy gần 4 trăm vạn kim tệ tiền mặt, trong vòng nửa ngày!</w:t>
      </w:r>
    </w:p>
    <w:p>
      <w:pPr>
        <w:pStyle w:val="BodyText"/>
      </w:pPr>
      <w:r>
        <w:t xml:space="preserve">Fanny vẫn nghi ngờ. Mạnh Hàn nói loại này gọi là nước trà. Rốt cuộc có thể bán ra với giá tốt hay không?</w:t>
      </w:r>
    </w:p>
    <w:p>
      <w:pPr>
        <w:pStyle w:val="BodyText"/>
      </w:pPr>
      <w:r>
        <w:t xml:space="preserve">Tuy rằng nàng biết rất rõ ràng, trải qua ma pháp Quang Minh hun đúc, chắc chắn sẽ có lợi đối với con người. Tuy nhiên, lá trà có mùi vị quái dị kia và cách thức pha trà có chút rắc rối khiến nàng thật sự có chút nghi ngờ. Rốt cuộc thương phẩm như vậy có thể bán đi được hay không.</w:t>
      </w:r>
    </w:p>
    <w:p>
      <w:pPr>
        <w:pStyle w:val="BodyText"/>
      </w:pPr>
      <w:r>
        <w:t xml:space="preserve">Xét đến cùng, Fanny vẫn không thật sự chứng kiến thủ đoạn kiếm tiền của Mạnh Hàn, đồng thời cũng bởi vì nàng căn bản không phải là thương nhân, sẽ không nhìn nhận vấn đề từ góc độ của thương nhân.</w:t>
      </w:r>
    </w:p>
    <w:p>
      <w:pPr>
        <w:pStyle w:val="BodyText"/>
      </w:pPr>
      <w:r>
        <w:t xml:space="preserve">Nàng chỉ cảm thấy Mạnh Hàn dựa vào thân phận và địa vị của chính mình để tiện thể làm tốt chuyện buôn bán, làm chuyện buôn bán lớn cho nên mới có thành tựu như ngày hôm nay. Nàng thậm chí hoàn toàn không rõ về địa vị của Mạnh Hàn trên phương diện buôn bán. Thương nhân bình thường nhìn Mạnh Hàn, trên thực tế chính là sự ngưỡng mộ giống như Fanny nhìn giáo hoàng vậy.</w:t>
      </w:r>
    </w:p>
    <w:p>
      <w:pPr>
        <w:pStyle w:val="BodyText"/>
      </w:pPr>
      <w:r>
        <w:t xml:space="preserve">Điều khiến nàng mở mang tầm mắt chính là chỉ trong một buổi chiều, ở chỗ của Amanda đã có các thương nhân đăng ký, cũng đặt lại tiền đặt cọc, tranh nhau mua hết số lượng lá trà mà nàng đã mang tới. Ngay cả một chút vụn lá trà còn sót lại cũng không có. Ngoại trừ một lượng hàng đẳng cấp mà Grace và Elyse để dành lại cho Mạnh Hàn và cao tầng Hoàng Kim Thành ra, số còn lại ngay cả vụn cũng không còn.</w:t>
      </w:r>
    </w:p>
    <w:p>
      <w:pPr>
        <w:pStyle w:val="BodyText"/>
      </w:pPr>
      <w:r>
        <w:t xml:space="preserve">Trong mắt Fanny, mỗi cân lá trà đẳng cấp có thể được mua với giá một ngàn kim tệ. Trong khi trước đó nàng căn bản không dám chờ mong có thể bán ra được. Tuy nhiên nàng kinh ngạc không nói lên lời nhìn Mạnh Hàn dùng các loại đóng gói tuyệt đẹp, cao cấp hơn để gói lá trà, sau đó trực tiếp bán ra với giá năm ngàn kim tệ, nàng lại càng không nói được điều gì.</w:t>
      </w:r>
    </w:p>
    <w:p>
      <w:pPr>
        <w:pStyle w:val="BodyText"/>
      </w:pPr>
      <w:r>
        <w:t xml:space="preserve">Mua lá trà chính là mua lá trà. Những lá trà kia đều được dụng ma pháp Quang Minh giữ cho tươi mới. Thêm một ma pháp thủy tinh để giữ tươi căn bản cũng không có ý nghĩa. Nhưng, hết lần này tới lần khác chỉ thay loại đóng gói, Mạnh Hàn đã bán ra với giá tiền cao hơn.</w:t>
      </w:r>
    </w:p>
    <w:p>
      <w:pPr>
        <w:pStyle w:val="BodyText"/>
      </w:pPr>
      <w:r>
        <w:t xml:space="preserve">Trong việc này, Fanny nghĩ muốn vỡ đầu vẫn không nghĩ ra được. Tuy nhiên trong đầu nàng vẫn cảm thấy mình rất may mắn khi có quan hệ với Mạnh Hàn.</w:t>
      </w:r>
    </w:p>
    <w:p>
      <w:pPr>
        <w:pStyle w:val="BodyText"/>
      </w:pPr>
      <w:r>
        <w:t xml:space="preserve">Chỉ dựa vào một hạng mục lá trà, đế quốc Quang Minh đã có được một khoản tiền là một ngàn vạn kim tệ. Chuyện này quả thật là sự giàu có mà trước nay chưa từng có. Fanny thậm chí có cảm giác kích động. Một ngàn vạn kim tệ này dùng để mua vũ khí và vật liệu ma pháp, sau đó lập tức phát động một trận thánh chiến, cùng quyết một trận tử chiến với đế quốc Hắc Ám!</w:t>
      </w:r>
    </w:p>
    <w:p>
      <w:pPr>
        <w:pStyle w:val="BodyText"/>
      </w:pPr>
      <w:r>
        <w:t xml:space="preserve">Lý trí vẫn ngăn cản Fanny. Chuyện đế quốc Hắc Ám kinh doanh đồ sứ, Mạnh Hàn cũng không có nói dối. Chuyện làm ăn bên kia cũng rất sôi động. Sôi động tới mức Fanny bỗng nhiên cảm thấy có chút thống hận Mạnh Hàn.</w:t>
      </w:r>
    </w:p>
    <w:p>
      <w:pPr>
        <w:pStyle w:val="BodyText"/>
      </w:pPr>
      <w:r>
        <w:t xml:space="preserve">Tại sao Mạnh Hàn không thể chỉ hợp tác với đế quốc Quang Minh, mà nhất định phải cho đế quốc Hắc Ám một cơ hội. Tuy nhiên, nhớ tới năm đó thời điểm lần đầu tiên gặp mặt Mạnh Hàn, Fanny cũng chỉ có thể thở dài.</w:t>
      </w:r>
    </w:p>
    <w:p>
      <w:pPr>
        <w:pStyle w:val="BodyText"/>
      </w:pPr>
      <w:r>
        <w:t xml:space="preserve">Nếu như lúc đó mình đến sớm hơn một ngày thì tốt rồi!</w:t>
      </w:r>
    </w:p>
    <w:p>
      <w:pPr>
        <w:pStyle w:val="BodyText"/>
      </w:pPr>
      <w:r>
        <w:t xml:space="preserve">Nhưng Mạnh Hàn không có khả năng dưới sự cưỡng chế cả đế quốc Quang Minh, còn có thể tận tâm tận lực làm việc cho đế quốc Quang Minh. Đây cũng là điều Fanny không thể nào tưởng tượng được.</w:t>
      </w:r>
    </w:p>
    <w:p>
      <w:pPr>
        <w:pStyle w:val="BodyText"/>
      </w:pPr>
      <w:r>
        <w:t xml:space="preserve">Với tình cảnh tương tự, tâm tình tương tự lại phát sinh ở trên người Angelina. Điểm không giống chính là nàng cũng không hề có tâm trạng thấp thỏm giống như Fanny. Dù sao chế tạo ra loại đồ sứ tinh mỹ như vậy, bất kể là ai cũng sẽ thích. Điểm khác biệt chỉ là kiếm được nhiều hay kiếm được ít mà thôi.</w:t>
      </w:r>
    </w:p>
    <w:p>
      <w:pPr>
        <w:pStyle w:val="BodyText"/>
      </w:pPr>
      <w:r>
        <w:t xml:space="preserve">Tuy nhiên, những đoàn đội thương nghiệp của đế quốc này định ra giá cả, sau khi được Mạnh Hàn tùy tiện thay đổi một loại hộp đóng gói xem ra cao cấp hơn, lập tức định giá tăng lên gấp mấy vòng. Điều này bảo nàng và một đám tinh anh thương nghiệp của đế quốc Hắc Ám làm sao chịu nổi?</w:t>
      </w:r>
    </w:p>
    <w:p>
      <w:pPr>
        <w:pStyle w:val="BodyText"/>
      </w:pPr>
      <w:r>
        <w:t xml:space="preserve">Mạnh Hàn cũng chưa từng xuất hiện ở phòng triển lãm, chỉ có Grace và Amanda đứng ra. Nhưng hai người này đã đại biểu đầy đủ thái độ của Mạnh Hàn.</w:t>
      </w:r>
    </w:p>
    <w:p>
      <w:pPr>
        <w:pStyle w:val="Compact"/>
      </w:pPr>
      <w:r>
        <w:br w:type="textWrapping"/>
      </w:r>
      <w:r>
        <w:br w:type="textWrapping"/>
      </w:r>
    </w:p>
    <w:p>
      <w:pPr>
        <w:pStyle w:val="Heading2"/>
      </w:pPr>
      <w:bookmarkStart w:id="1119" w:name="chương-1111-quang-minh-hắc-ám-hợp-tác-2"/>
      <w:bookmarkEnd w:id="1119"/>
      <w:r>
        <w:t xml:space="preserve">1097. Chương 1111: Quang Minh Hắc Ám Hợp Tác (2)</w:t>
      </w:r>
    </w:p>
    <w:p>
      <w:pPr>
        <w:pStyle w:val="Compact"/>
      </w:pPr>
      <w:r>
        <w:br w:type="textWrapping"/>
      </w:r>
      <w:r>
        <w:br w:type="textWrapping"/>
      </w:r>
    </w:p>
    <w:p>
      <w:pPr>
        <w:pStyle w:val="BodyText"/>
      </w:pPr>
      <w:r>
        <w:t xml:space="preserve">Huống hồ còn có hai vị thánh nữ điện hạ mỹ lệ của đế quốc Quang Minh và đế quốc Hắc Ám xuất hiện, tình cảnh càng thêm long trọng.</w:t>
      </w:r>
    </w:p>
    <w:p>
      <w:pPr>
        <w:pStyle w:val="BodyText"/>
      </w:pPr>
      <w:r>
        <w:t xml:space="preserve">Gần như trong nháy mắt lá trà và đồ sứ liền tạo thành một cuộc cách mạng cho đám quý tộc về đồ uống và đồ dùng.</w:t>
      </w:r>
    </w:p>
    <w:p>
      <w:pPr>
        <w:pStyle w:val="BodyText"/>
      </w:pPr>
      <w:r>
        <w:t xml:space="preserve">Sau khi có lá trà, ngoại trừ loại rượu sa hoa ra, bình thường khi nhàn hạ, tất cả đều đổi thành uống trà. Còn dụng cụ pha trà, đương nhiên là đồ sứ mới xuất hiện nhất, dụng cụ pha trà tinh xảo phối hợp với lá trà cao cấp, đây mới là sự bổ sung lẫn nhau.</w:t>
      </w:r>
    </w:p>
    <w:p>
      <w:pPr>
        <w:pStyle w:val="BodyText"/>
      </w:pPr>
      <w:r>
        <w:t xml:space="preserve">Đương nhiên, tất cả bộ đồ ăn cũng đổi thành đồ sứ tinh xảo, đẹp mắt. Chưa bao giờ, các quý tộc lại cảm thấy bộ đồ ăn bằng bàn vàng khay bạc trước đây dùng để ăn cơm lại trở nên dung tục như vậy. Nếu như nhà ai vẫn còn dùng những bộ đồ ăn sa hoa trước kia, đều cảm thấy ngại phải chào hỏi với người.</w:t>
      </w:r>
    </w:p>
    <w:p>
      <w:pPr>
        <w:pStyle w:val="BodyText"/>
      </w:pPr>
      <w:r>
        <w:t xml:space="preserve">Có lẽ loại tình cảnh này khiến người ta quá mức kích động, cũng khiến người ta không có cách nào tin tưởng được. Fanny và Angelina cũng không đi tìm Mạnh Hàn trước, mà mỗi người trở lại Thần Miếu của bên mình, nghiêm túc cân nhắc những chuyện đã xảy ra trong ngày hôm nay.</w:t>
      </w:r>
    </w:p>
    <w:p>
      <w:pPr>
        <w:pStyle w:val="BodyText"/>
      </w:pPr>
      <w:r>
        <w:t xml:space="preserve">Sáng sớm ngày hôm sau, Fanny liền xuất hiện ở cửa phủ thành chủ. Đồng thời xuất hiện với nàng, còn có Angelina. Giữa hai người dường như có một loại ăn ý như vậy. Mặc dù là kẻ địch, nhưng thật giống như có thể hiểu rõ ý nghĩ của đối phương. Cả hai đồng thời xuất hiện ở cửa lãnh chúa phủ của Mạnh Hàn, bất kỳ ai cũng không dẫn tùy tùng. Dường như điều này đã nói rõ rất nhiều vấn đề.</w:t>
      </w:r>
    </w:p>
    <w:p>
      <w:pPr>
        <w:pStyle w:val="BodyText"/>
      </w:pPr>
      <w:r>
        <w:t xml:space="preserve">- Fanny!</w:t>
      </w:r>
    </w:p>
    <w:p>
      <w:pPr>
        <w:pStyle w:val="BodyText"/>
      </w:pPr>
      <w:r>
        <w:t xml:space="preserve">Angelina hiếm thấy có lúc nào vừa gặp mặt lại không động thủ, hỏi thăm Fanny như vậy.</w:t>
      </w:r>
    </w:p>
    <w:p>
      <w:pPr>
        <w:pStyle w:val="BodyText"/>
      </w:pPr>
      <w:r>
        <w:t xml:space="preserve">- Angelina!</w:t>
      </w:r>
    </w:p>
    <w:p>
      <w:pPr>
        <w:pStyle w:val="BodyText"/>
      </w:pPr>
      <w:r>
        <w:t xml:space="preserve">Fanny cũng đối chọi gay gắt kêu một tiếng, trong ánh mắt đầy nghi hoặc.</w:t>
      </w:r>
    </w:p>
    <w:p>
      <w:pPr>
        <w:pStyle w:val="BodyText"/>
      </w:pPr>
      <w:r>
        <w:t xml:space="preserve">Hai vị thánh nữ đang nói chuyện, cho dù là người của phủ thành chủ cũng không dám có ý kiến gì. Huống hồ, Mạnh Hàn đã phân phó, Fanny và Angelina có thể tiến vào phủ thành chủ của hắn bất cứ lúc nào, không cần đề phòng. Cho nên, hai nàng ở ngoài cửa nói chuyện, không có một người nào dám tiến lên phía trước nghe ngóng. Càng không có một người nào dám lại gần bắt chuyện. Dù sao đi nữa Mạnh Hàn đã từng nói, hai người đồng thời đến, nếu có thể trốn được xa bao nhiêu thì trốn xa bấy nhiêu. Nếu không nói không chừng sẽ bị trận tranh đấu của các nàng làm ảnh hưởng.</w:t>
      </w:r>
    </w:p>
    <w:p>
      <w:pPr>
        <w:pStyle w:val="BodyText"/>
      </w:pPr>
      <w:r>
        <w:t xml:space="preserve">- Ta nhớ được, ta vẫn nợ Tony một yêu cầu. Angelina cười dài nói:</w:t>
      </w:r>
    </w:p>
    <w:p>
      <w:pPr>
        <w:pStyle w:val="BodyText"/>
      </w:pPr>
      <w:r>
        <w:t xml:space="preserve">- Ta tin tưởng, ngươi nhất định cũng nợ hắn yêu cầu tương tự. Ta nói không sai chứ?</w:t>
      </w:r>
    </w:p>
    <w:p>
      <w:pPr>
        <w:pStyle w:val="BodyText"/>
      </w:pPr>
      <w:r>
        <w:t xml:space="preserve">- Đúng thì thế nào?</w:t>
      </w:r>
    </w:p>
    <w:p>
      <w:pPr>
        <w:pStyle w:val="BodyText"/>
      </w:pPr>
      <w:r>
        <w:t xml:space="preserve">Fanny vừa nghĩ tới yêu cầu kia của Mạnh Hàn, cũng có chút đau đầu. Nàng và Angelina không phải là đấu thắng một lần hai lần. Mỗi lần đều là lực lượng ngang nhau, bất kỳ ai cũng không làm gì được ai:</w:t>
      </w:r>
    </w:p>
    <w:p>
      <w:pPr>
        <w:pStyle w:val="BodyText"/>
      </w:pPr>
      <w:r>
        <w:t xml:space="preserve">- Ngươi muốn đánh một trận ở chỗ này sao?</w:t>
      </w:r>
    </w:p>
    <w:p>
      <w:pPr>
        <w:pStyle w:val="BodyText"/>
      </w:pPr>
      <w:r>
        <w:t xml:space="preserve">- Chỗ này?</w:t>
      </w:r>
    </w:p>
    <w:p>
      <w:pPr>
        <w:pStyle w:val="BodyText"/>
      </w:pPr>
      <w:r>
        <w:t xml:space="preserve">Angelina nhìn một chút, sau đó cười hỏi:</w:t>
      </w:r>
    </w:p>
    <w:p>
      <w:pPr>
        <w:pStyle w:val="BodyText"/>
      </w:pPr>
      <w:r>
        <w:t xml:space="preserve">- Fanny, ngươi xác định muốn ở trước cửa nhà Tony phá nhà hắn một lần nữa sao? Ngươi còn muốn nợ hắn thêm mấy yêu cầu nữa?</w:t>
      </w:r>
    </w:p>
    <w:p>
      <w:pPr>
        <w:pStyle w:val="BodyText"/>
      </w:pPr>
      <w:r>
        <w:t xml:space="preserve">- Vậy ngươi có ý gì?</w:t>
      </w:r>
    </w:p>
    <w:p>
      <w:pPr>
        <w:pStyle w:val="BodyText"/>
      </w:pPr>
      <w:r>
        <w:t xml:space="preserve">Fanny cũng có chút phẫn nộ. Dù sao đi nữa chỉ cần nhìn thấy Angelina, nàng chung quy vẫn cảm thấy có chút tức giận.</w:t>
      </w:r>
    </w:p>
    <w:p>
      <w:pPr>
        <w:pStyle w:val="BodyText"/>
      </w:pPr>
      <w:r>
        <w:t xml:space="preserve">Tuy nhiên Angelina nói cũng rất có đạo lý. Hiện tại phủ thành chủ này chỉ có thể đắt hơn so với Hoàng Sa Thành kia. Fanny tuyệt đối không muốn lại nợ Mạnh Hàn thêm vài yêu cầu nữa.</w:t>
      </w:r>
    </w:p>
    <w:p>
      <w:pPr>
        <w:pStyle w:val="BodyText"/>
      </w:pPr>
      <w:r>
        <w:t xml:space="preserve">- Có lẽ chúng ta có thể hợp tác một chút!</w:t>
      </w:r>
    </w:p>
    <w:p>
      <w:pPr>
        <w:pStyle w:val="BodyText"/>
      </w:pPr>
      <w:r>
        <w:t xml:space="preserve">Angelina rất chăm chú thương lượng với Fanny:</w:t>
      </w:r>
    </w:p>
    <w:p>
      <w:pPr>
        <w:pStyle w:val="BodyText"/>
      </w:pPr>
      <w:r>
        <w:t xml:space="preserve">- Chí ít có thể khiến chúng ta đều không cần nợ yêu cầu của hắn nữa.</w:t>
      </w:r>
    </w:p>
    <w:p>
      <w:pPr>
        <w:pStyle w:val="BodyText"/>
      </w:pPr>
      <w:r>
        <w:t xml:space="preserve">- Làm sao hợp tác?</w:t>
      </w:r>
    </w:p>
    <w:p>
      <w:pPr>
        <w:pStyle w:val="BodyText"/>
      </w:pPr>
      <w:r>
        <w:t xml:space="preserve">Có thể trả nợ, Fanny không ngần ngại nghe chủ ý của Angelina một chút.</w:t>
      </w:r>
    </w:p>
    <w:p>
      <w:pPr>
        <w:pStyle w:val="BodyText"/>
      </w:pPr>
      <w:r>
        <w:t xml:space="preserve">Tuy rằng trong lòng nàng đã có một dự cảm, nhưng vẫn muốn nghe được từ chính miệng của Angelina.</w:t>
      </w:r>
    </w:p>
    <w:p>
      <w:pPr>
        <w:pStyle w:val="BodyText"/>
      </w:pPr>
      <w:r>
        <w:t xml:space="preserve">- Không cần giả vờ hồ đồ như thế chứ?</w:t>
      </w:r>
    </w:p>
    <w:p>
      <w:pPr>
        <w:pStyle w:val="BodyText"/>
      </w:pPr>
      <w:r>
        <w:t xml:space="preserve">Angelina mỉm cười, bản thân giáo lí hắc ám đã cởi mở hơn so với giáo lý của Quang Minh. Fanny có vài điêu sẽ không nói nên lời. Nhưng Angelina sẽ không để ý mà tự mình mở miệng:</w:t>
      </w:r>
    </w:p>
    <w:p>
      <w:pPr>
        <w:pStyle w:val="BodyText"/>
      </w:pPr>
      <w:r>
        <w:t xml:space="preserve">- Ta đã đáp ứng hắn đưa ngươi lên giường của hắn. Ngươi đáp ứng hắn đưa ta lên giường của hắn. Dù sao đi nữa lần này tới đây, ta cũng chuẩn bị làm nữ nhân của hắn. Nói vậy ngươi cũng như thế.</w:t>
      </w:r>
    </w:p>
    <w:p>
      <w:pPr>
        <w:pStyle w:val="BodyText"/>
      </w:pPr>
      <w:r>
        <w:t xml:space="preserve">- Vậy thì thế nào?</w:t>
      </w:r>
    </w:p>
    <w:p>
      <w:pPr>
        <w:pStyle w:val="BodyText"/>
      </w:pPr>
      <w:r>
        <w:t xml:space="preserve">Fanny vô cùng mạnh miệng hỏi. Trên mặt nàng đã hồng giống như một mảnh vải đỏ.</w:t>
      </w:r>
    </w:p>
    <w:p>
      <w:pPr>
        <w:pStyle w:val="BodyText"/>
      </w:pPr>
      <w:r>
        <w:t xml:space="preserve">Tâm sự của mình bị người ta dùng một câu nói ra như vậy, còn đối phương cởi mở hơn so với mình. Rõ ràng chịu thiệt chính là Fanny bảo thủ.</w:t>
      </w:r>
    </w:p>
    <w:p>
      <w:pPr>
        <w:pStyle w:val="BodyText"/>
      </w:pPr>
      <w:r>
        <w:t xml:space="preserve">- Ta đưa ngươi tới, xem như là ta hoàn thành lời hứa.</w:t>
      </w:r>
    </w:p>
    <w:p>
      <w:pPr>
        <w:pStyle w:val="BodyText"/>
      </w:pPr>
      <w:r>
        <w:t xml:space="preserve">Angelina cũng không tranh ưu khuyết điểm với Fanny ở trên phương diện này. Nàng chỉ nói ra ý nghĩ của mình:</w:t>
      </w:r>
    </w:p>
    <w:p>
      <w:pPr>
        <w:pStyle w:val="BodyText"/>
      </w:pPr>
      <w:r>
        <w:t xml:space="preserve">- Sau đó ngươi đưa ta tới, xem như là ngươi hoàn thành lời hứa. Như vậy trong chúng ta không ai còn nợ Tony nữa. Ngươi cảm thấy thế nào?</w:t>
      </w:r>
    </w:p>
    <w:p>
      <w:pPr>
        <w:pStyle w:val="BodyText"/>
      </w:pPr>
      <w:r>
        <w:t xml:space="preserve">- Ngươi đưa ta tới, ngươi hoàn thành lời hứa hẹn. Sau đó ngươi nuốt lời thì làm thế nào?</w:t>
      </w:r>
    </w:p>
    <w:p>
      <w:pPr>
        <w:pStyle w:val="BodyText"/>
      </w:pPr>
      <w:r>
        <w:t xml:space="preserve">sắc mặt Fanny cực kỳ nghiêm túc, nhìn Angelina đối thủ lâu năm của mình, rất nghiêm túc hỏi. Nàng không thể không phòng một tay. Ai bảo Angelina và nàng là kẻ địch.</w:t>
      </w:r>
    </w:p>
    <w:p>
      <w:pPr>
        <w:pStyle w:val="BodyText"/>
      </w:pPr>
      <w:r>
        <w:t xml:space="preserve">- Ngươi có thể đưa ta tới trước.</w:t>
      </w:r>
    </w:p>
    <w:p>
      <w:pPr>
        <w:pStyle w:val="BodyText"/>
      </w:pPr>
      <w:r>
        <w:t xml:space="preserve">Angelina nở nụ cười quyến rũ:</w:t>
      </w:r>
    </w:p>
    <w:p>
      <w:pPr>
        <w:pStyle w:val="BodyText"/>
      </w:pPr>
      <w:r>
        <w:t xml:space="preserve">- Sau đó ta sẽ đưa ngươi tới.</w:t>
      </w:r>
    </w:p>
    <w:p>
      <w:pPr>
        <w:pStyle w:val="BodyText"/>
      </w:pPr>
      <w:r>
        <w:t xml:space="preserve">- Nếu như ta hối hận thì sao?</w:t>
      </w:r>
    </w:p>
    <w:p>
      <w:pPr>
        <w:pStyle w:val="BodyText"/>
      </w:pPr>
      <w:r>
        <w:t xml:space="preserve">Cho dù Fanny là hỏi vấn đề này, cũng vô cùng nghiêm túc, không nhìn ra nàng nói đùa hay là thật sự nghĩ như vậy.</w:t>
      </w:r>
    </w:p>
    <w:p>
      <w:pPr>
        <w:pStyle w:val="BodyText"/>
      </w:pPr>
      <w:r>
        <w:t xml:space="preserve">- Như vậy ta thì có cơ hội khinh bỉ ngươi rồi!</w:t>
      </w:r>
    </w:p>
    <w:p>
      <w:pPr>
        <w:pStyle w:val="BodyText"/>
      </w:pPr>
      <w:r>
        <w:t xml:space="preserve">Angelina căn bản không để ý, nhìn Fanny mỉm cười:</w:t>
      </w:r>
    </w:p>
    <w:p>
      <w:pPr>
        <w:pStyle w:val="BodyText"/>
      </w:pPr>
      <w:r>
        <w:t xml:space="preserve">- Cho dù như vậy, ta cũng không sợ. Dù sao đi nữa ta đã là nữ nhân của Tony. Hắn đối với nữ nhân của mình, luôn luôn không tồi. Ta đã là nữ nhân của hắn, nợ hắn chút kim tệ đã tính là gì?</w:t>
      </w:r>
    </w:p>
    <w:p>
      <w:pPr>
        <w:pStyle w:val="BodyText"/>
      </w:pPr>
      <w:r>
        <w:t xml:space="preserve">Fanny đương nhiên biết lời Angelina nói là sự thật. Đồng thời, nàng cũng không muốn cho Angelina cơ hội khinh thường của mình. Tuy rằng Angelina nói những lời này đầy mê người, nhưng trong lòng Fanny có một loại ý nghĩ, có thể không nợ Mạnh Hàn, vẫn không nợ thì tốt hơn. Nếu như lần này nàng và Angelina hợp tác có thể hoàn thành yêu cầu này, cũng coi như là một cơ hội không tồi.</w:t>
      </w:r>
    </w:p>
    <w:p>
      <w:pPr>
        <w:pStyle w:val="BodyText"/>
      </w:pPr>
      <w:r>
        <w:t xml:space="preserve">- Được!</w:t>
      </w:r>
    </w:p>
    <w:p>
      <w:pPr>
        <w:pStyle w:val="BodyText"/>
      </w:pPr>
      <w:r>
        <w:t xml:space="preserve">Sau khi cân nhắc một phen, Fanny rốt cuộc cũng gật đầu:</w:t>
      </w:r>
    </w:p>
    <w:p>
      <w:pPr>
        <w:pStyle w:val="BodyText"/>
      </w:pPr>
      <w:r>
        <w:t xml:space="preserve">- Tuy nhiên, ta muốn đưa ngươi đi trước tiên.</w:t>
      </w:r>
    </w:p>
    <w:p>
      <w:pPr>
        <w:pStyle w:val="BodyText"/>
      </w:pPr>
      <w:r>
        <w:t xml:space="preserve">- Ngươi xác định?</w:t>
      </w:r>
    </w:p>
    <w:p>
      <w:pPr>
        <w:pStyle w:val="BodyText"/>
      </w:pPr>
      <w:r>
        <w:t xml:space="preserve">Angelina đột nhiên lại nở nụ cười:</w:t>
      </w:r>
    </w:p>
    <w:p>
      <w:pPr>
        <w:pStyle w:val="BodyText"/>
      </w:pPr>
      <w:r>
        <w:t xml:space="preserve">- Ngươi sẽ không sợ ta thành nữ nhân của hắn trước, sẽ gây bất lợi đối với ngươi sao?</w:t>
      </w:r>
    </w:p>
    <w:p>
      <w:pPr>
        <w:pStyle w:val="BodyText"/>
      </w:pPr>
      <w:r>
        <w:t xml:space="preserve">Angelina nói như vậy, Fanny ngược lại có chút do dự. Nàng đương nhiên biết là nữ nhân của Mạnh Hàn và không phải là nữ nhân của Mạnh Hàn, trong này có sự khác biệt cực lớn. Fanny tiếp nhận sự hun đúc của giáo lý Quang Minh nhiều năm như vậy, sao có thể tiếp nhận cách làm cùng một nữ nhân khác đồng thời giao chính mình ột nam nhân khác? Nhưng nếu như không làm như vậy nói, đế quốc Quang Minh có thể sẽ thua một bước trên phương diện này. Phiền phức trong chuyện này cũng không phải là sự khác nhau trước hay sau một ngày.</w:t>
      </w:r>
    </w:p>
    <w:p>
      <w:pPr>
        <w:pStyle w:val="BodyText"/>
      </w:pPr>
      <w:r>
        <w:t xml:space="preserve">- Chúng ta cùng đi!</w:t>
      </w:r>
    </w:p>
    <w:p>
      <w:pPr>
        <w:pStyle w:val="BodyText"/>
      </w:pPr>
      <w:r>
        <w:t xml:space="preserve">Trong nháy mắt Fanny liền đưa ra quyết định. Sau khi được giáo hoàng bệ hạ nuôi dưỡng nàng lâu như vậy, nàng cũng biết cân nhắc thiệt hơn, cũng biết nên làm như thế nào để tranh thủ lợi ích cho đế quốc của mình.</w:t>
      </w:r>
    </w:p>
    <w:p>
      <w:pPr>
        <w:pStyle w:val="BodyText"/>
      </w:pPr>
      <w:r>
        <w:t xml:space="preserve">Nếu hai bên cũng không thể muốn tụt lại phía sau đối phương, như vậy biện pháp duy nhất có thể giải quyết chính là đồng thời trở thành nữ nhân của Mạnh Hàn, đồng thời hoàn thành lời hứa hẹn đối với Mạnh Hàn.</w:t>
      </w:r>
    </w:p>
    <w:p>
      <w:pPr>
        <w:pStyle w:val="Compact"/>
      </w:pPr>
      <w:r>
        <w:br w:type="textWrapping"/>
      </w:r>
      <w:r>
        <w:br w:type="textWrapping"/>
      </w:r>
    </w:p>
    <w:p>
      <w:pPr>
        <w:pStyle w:val="Heading2"/>
      </w:pPr>
      <w:bookmarkStart w:id="1120" w:name="chương-1112-làm-tròn-lời-hứa"/>
      <w:bookmarkEnd w:id="1120"/>
      <w:r>
        <w:t xml:space="preserve">1098. Chương 1112: Làm Tròn Lời Hứa</w:t>
      </w:r>
    </w:p>
    <w:p>
      <w:pPr>
        <w:pStyle w:val="Compact"/>
      </w:pPr>
      <w:r>
        <w:br w:type="textWrapping"/>
      </w:r>
      <w:r>
        <w:br w:type="textWrapping"/>
      </w:r>
    </w:p>
    <w:p>
      <w:pPr>
        <w:pStyle w:val="BodyText"/>
      </w:pPr>
      <w:r>
        <w:t xml:space="preserve">- Được!</w:t>
      </w:r>
    </w:p>
    <w:p>
      <w:pPr>
        <w:pStyle w:val="BodyText"/>
      </w:pPr>
      <w:r>
        <w:t xml:space="preserve">Angelina cũng trở nên nghiêm túc. Nhìn thấy vẻ mặt của Fanny, nàng đương nhiên biết Fanny quyết định làm gì.</w:t>
      </w:r>
    </w:p>
    <w:p>
      <w:pPr>
        <w:pStyle w:val="BodyText"/>
      </w:pPr>
      <w:r>
        <w:t xml:space="preserve">Trên thực tế, những lời đó trước đó, căn bản là những lời vô nghĩa. Chỉ cần nàng đưa ra vấn đề có thể hoàn thành lời hứa của Mạnh Hàn, Fanny nhất định sẽ cân nhắc đến tình huống như thế. So với đến lúc đó bị động, không bằng tranh thủ chủ động một ít, để đạt được mục đích cân bằng.</w:t>
      </w:r>
    </w:p>
    <w:p>
      <w:pPr>
        <w:pStyle w:val="BodyText"/>
      </w:pPr>
      <w:r>
        <w:t xml:space="preserve">Hai nàng liếc mắt nhìn nhau, đều thấy được vẻ không phục trong mắt đối phương. Cả hai đồng thời hừ lạnh một tiếng, sau đó cùng nhau cất bước tiến vào phủ thành chủ của Mạnh Hàn.</w:t>
      </w:r>
    </w:p>
    <w:p>
      <w:pPr>
        <w:pStyle w:val="BodyText"/>
      </w:pPr>
      <w:r>
        <w:t xml:space="preserve">- Chúng ta đến để hoàn thành lời hứa hẹn đối với ngươi!</w:t>
      </w:r>
    </w:p>
    <w:p>
      <w:pPr>
        <w:pStyle w:val="BodyText"/>
      </w:pPr>
      <w:r>
        <w:t xml:space="preserve">Thời điểm Fanny và Angelina vọt vào phòng ngủ của Mạnh Hàn, Mạnh Hàn đang được Demi và Diana hầu hạ mặc quần áo.</w:t>
      </w:r>
    </w:p>
    <w:p>
      <w:pPr>
        <w:pStyle w:val="BodyText"/>
      </w:pPr>
      <w:r>
        <w:t xml:space="preserve">Nhìn thấy Mạnh Hàn, Angelina giống như mặc kệ Mạnh Hàn đang làm gì, lập tức cùng Fanny nói ra câu nói này.</w:t>
      </w:r>
    </w:p>
    <w:p>
      <w:pPr>
        <w:pStyle w:val="BodyText"/>
      </w:pPr>
      <w:r>
        <w:t xml:space="preserve">Vẻ mặt Mạnh Hàn có vẻ khổ sở. Dưới sự chăm sóc của hai tiểu thị nữ, một lát thì xoay sang bên này, một lát lại xoay sang bên kia, tùy ý cho các nàng hành hạ y phục trên người mình. Một bên bị hành hạ, một bên vẻ mặt đau khổ hỏi:</w:t>
      </w:r>
    </w:p>
    <w:p>
      <w:pPr>
        <w:pStyle w:val="BodyText"/>
      </w:pPr>
      <w:r>
        <w:t xml:space="preserve">- Lẽ nào các nàng không biết bây giờ còn là sáng sớm hay sao?</w:t>
      </w:r>
    </w:p>
    <w:p>
      <w:pPr>
        <w:pStyle w:val="BodyText"/>
      </w:pPr>
      <w:r>
        <w:t xml:space="preserve">Hai nàng vừa đến cửa phủ thành chủ, Mạnh Hàn không cần người thông báo cũng đã sớm biết. Chỉ có điều hắn tạm thời không đề phòng đối với hai nàng mà thôi. Tuy nhiên như vậy thì thế nào. Hắn cũng không thể ngủ ở trong chăn để gặp khách. Cho nên hắn không thể không nhờ sự giúp đỡ của Demi và Diana, với vẻ mặt không tình nguyện mà mặc quần áo.</w:t>
      </w:r>
    </w:p>
    <w:p>
      <w:pPr>
        <w:pStyle w:val="BodyText"/>
      </w:pPr>
      <w:r>
        <w:t xml:space="preserve">Fanny có chút đỏ mặt, lập tức cắn răng một cái, đi tới phía trước, lôi kéo Diana đang sắp xếp quần áo cho Mạnh Hàn, ra hiệu cho nàng lùi qua một bên, để mình làm.</w:t>
      </w:r>
    </w:p>
    <w:p>
      <w:pPr>
        <w:pStyle w:val="BodyText"/>
      </w:pPr>
      <w:r>
        <w:t xml:space="preserve">Diana che miệng khẽ mỉm cười, nhu thuận trực tiếp lôi kéo Demi rời khỏi phòng ngủ của Mạnh Hàn. Trong phòng chỉ còn sót lại Mạnh Hàn và hai vị Thánh nữ điện hạ.</w:t>
      </w:r>
    </w:p>
    <w:p>
      <w:pPr>
        <w:pStyle w:val="BodyText"/>
      </w:pPr>
      <w:r>
        <w:t xml:space="preserve">Mạnh Hàn vẫn xoay người đưa lưng về phía hai nàng, hai tay giơ lên cao, đang chờ Demi Diana sắp xếp y phục cho hắn. Fanny vừa tiến lên phía trước, hắn đã cảm giác được. Chỉ có điều cảm thấy có chút ngần ngại.</w:t>
      </w:r>
    </w:p>
    <w:p>
      <w:pPr>
        <w:pStyle w:val="BodyText"/>
      </w:pPr>
      <w:r>
        <w:t xml:space="preserve">Ngược lại Fanny và Angelina so với Mạnh Hàn xem ra còn cởi mở hơn. Angelina cũng đi tới phía sau Mạnh Hàn, sau đó bắt đầu chậm rãi cầm lấy quần áo Mạnh Hàn, cởi phía dưới ra.</w:t>
      </w:r>
    </w:p>
    <w:p>
      <w:pPr>
        <w:pStyle w:val="BodyText"/>
      </w:pPr>
      <w:r>
        <w:t xml:space="preserve">Mạnh Hàn vẫn đưa lưng về phía hai nàng, đối với động tác của hai nàng coi như không thấy. Trong miệng Mạnh Hàn lại thở dài một hơi hỏi:</w:t>
      </w:r>
    </w:p>
    <w:p>
      <w:pPr>
        <w:pStyle w:val="BodyText"/>
      </w:pPr>
      <w:r>
        <w:t xml:space="preserve">- Các nàng đã suy nghĩ kỹ chưa?</w:t>
      </w:r>
    </w:p>
    <w:p>
      <w:pPr>
        <w:pStyle w:val="BodyText"/>
      </w:pPr>
      <w:r>
        <w:t xml:space="preserve">- Ai bảo chúng ta nợ ngươi chứ!</w:t>
      </w:r>
    </w:p>
    <w:p>
      <w:pPr>
        <w:pStyle w:val="BodyText"/>
      </w:pPr>
      <w:r>
        <w:t xml:space="preserve">Fanny thở dài. Nhưng cho dù là thở dài, lại không nghe ra bất kỳ ý tứ bị ép buộc không tình nguyện nào. Chỉ giống như yên tâm đặt tảng đá lớn trong lòng xuống vậy. Cảm giác vô cùng thoải mái.</w:t>
      </w:r>
    </w:p>
    <w:p>
      <w:pPr>
        <w:pStyle w:val="BodyText"/>
      </w:pPr>
      <w:r>
        <w:t xml:space="preserve">- Tony, ta đã đưa Fanny đến bên giường ngươi đến rồi!</w:t>
      </w:r>
    </w:p>
    <w:p>
      <w:pPr>
        <w:pStyle w:val="BodyText"/>
      </w:pPr>
      <w:r>
        <w:t xml:space="preserve">Angelina ở bên cạnh nhẹ nhàng cởi y phục trên người Mạnh Hàn xuống, vừa nhích tới gần bên tai Mạnh Hàn, ám muội nói.</w:t>
      </w:r>
    </w:p>
    <w:p>
      <w:pPr>
        <w:pStyle w:val="BodyText"/>
      </w:pPr>
      <w:r>
        <w:t xml:space="preserve">- Yêu cầu của ngươi, ta cũng đã giúp ngươi làm được rồi!</w:t>
      </w:r>
    </w:p>
    <w:p>
      <w:pPr>
        <w:pStyle w:val="BodyText"/>
      </w:pPr>
      <w:r>
        <w:t xml:space="preserve">Fanny ở một phía khác, không cam lòng yếu thế nói:</w:t>
      </w:r>
    </w:p>
    <w:p>
      <w:pPr>
        <w:pStyle w:val="BodyText"/>
      </w:pPr>
      <w:r>
        <w:t xml:space="preserve">- Thánh nữ đế quốc Hắc Ám, ta đã giúp ngươi đưa đến bên giường! Đồng thời, ta đến thực hiện lời hứa của ta.</w:t>
      </w:r>
    </w:p>
    <w:p>
      <w:pPr>
        <w:pStyle w:val="BodyText"/>
      </w:pPr>
      <w:r>
        <w:t xml:space="preserve">- Ác!</w:t>
      </w:r>
    </w:p>
    <w:p>
      <w:pPr>
        <w:pStyle w:val="BodyText"/>
      </w:pPr>
      <w:r>
        <w:t xml:space="preserve">Mạnh Hàn ngả ngớn huýt sáo một cái. Dưới động tác của hai nàng, trên người Mạnh Hàn vừa rồi còn mặc quần áo tử tế đã lại biến thành trần trụi. Nghe thấy hai nàng nói vậy, Mạnh Hàn không nhịn được cười nói:</w:t>
      </w:r>
    </w:p>
    <w:p>
      <w:pPr>
        <w:pStyle w:val="BodyText"/>
      </w:pPr>
      <w:r>
        <w:t xml:space="preserve">- Đã hiểu được hợp tác, thực sự tiến bộ không tồi!</w:t>
      </w:r>
    </w:p>
    <w:p>
      <w:pPr>
        <w:pStyle w:val="BodyText"/>
      </w:pPr>
      <w:r>
        <w:t xml:space="preserve">- Ngươi rất hi vọng chúng ta hợp tác sao?</w:t>
      </w:r>
    </w:p>
    <w:p>
      <w:pPr>
        <w:pStyle w:val="BodyText"/>
      </w:pPr>
      <w:r>
        <w:t xml:space="preserve">Fanny nhìn thân thể tráng kiện của Mạnh Hàn khi để trần, mặt đỏ dường như một mảnh vải hồng, ánh mắt cũng không biết nên nhìn đi nơi nào. Mặc dù nàng có thân phận cao quý tới mức nào, lúc này vẫn chỉ giống như một nữ hài từ chưa từng nhìn thấy, chưa từng nếm trải.</w:t>
      </w:r>
    </w:p>
    <w:p>
      <w:pPr>
        <w:pStyle w:val="BodyText"/>
      </w:pPr>
      <w:r>
        <w:t xml:space="preserve">- Ta vô ý can thiệp vào cuộc sống bình thường của các nàng.</w:t>
      </w:r>
    </w:p>
    <w:p>
      <w:pPr>
        <w:pStyle w:val="BodyText"/>
      </w:pPr>
      <w:r>
        <w:t xml:space="preserve">Mạnh Hàn nở nụ cười ha ha, đưa tay ôm hai nàng vào trong lòng, đi về phía bên giường:</w:t>
      </w:r>
    </w:p>
    <w:p>
      <w:pPr>
        <w:pStyle w:val="BodyText"/>
      </w:pPr>
      <w:r>
        <w:t xml:space="preserve">- Tuy nhiên, chí ít thời điểm ở trên giường của ta, ta vẫn hi vọng các nàng có thể hợp tác!</w:t>
      </w:r>
    </w:p>
    <w:p>
      <w:pPr>
        <w:pStyle w:val="BodyText"/>
      </w:pPr>
      <w:r>
        <w:t xml:space="preserve">Thời điểm Demi và Diana ra khỏi phòng, đã tiện tay đóng cửa phòng lại. Hơn nữa hai nàng còn không chút e dè, tự mình đứng chờ ở trước cửa, chờ Mạnh Hàn phân phó.</w:t>
      </w:r>
    </w:p>
    <w:p>
      <w:pPr>
        <w:pStyle w:val="BodyText"/>
      </w:pPr>
      <w:r>
        <w:t xml:space="preserve">Tại Hoàng Kim Thành, hoặc là nói trong toàn thiên hạ, cũng chỉ có Demi và Diana có đặc quyền như vậy. Cho dù là Grace và Elyse cũng không được.</w:t>
      </w:r>
    </w:p>
    <w:p>
      <w:pPr>
        <w:pStyle w:val="BodyText"/>
      </w:pPr>
      <w:r>
        <w:t xml:space="preserve">Trong phòng, trên giường Mạnh Hàn, Mạnh Hàn đã ôm hai nàng cùng ngã nằm ở trên giường, mỗi người một bên. Mạnh Hàn ngồi ở chính giữa, cúi đầu nhìn hai nàng nhắm mắt lại nhưng khuôn mặt vẫn cực kỳ kiều diễm. Cuối cùng Mạnh Hàn lại hỏi một câu:</w:t>
      </w:r>
    </w:p>
    <w:p>
      <w:pPr>
        <w:pStyle w:val="BodyText"/>
      </w:pPr>
      <w:r>
        <w:t xml:space="preserve">- Các nàng xác định muốn làm nữ nhân của ta sao?</w:t>
      </w:r>
    </w:p>
    <w:p>
      <w:pPr>
        <w:pStyle w:val="BodyText"/>
      </w:pPr>
      <w:r>
        <w:t xml:space="preserve">- Ừ!</w:t>
      </w:r>
    </w:p>
    <w:p>
      <w:pPr>
        <w:pStyle w:val="BodyText"/>
      </w:pPr>
      <w:r>
        <w:t xml:space="preserve">Angelina cũng không nói gì, chỉ là ừ một tiếng cực kỳ tiêu hồn. Fanny lại không hề phát ra một âm thanh nào. Điềm duy nhất tương đồng của hai nàng chính là, thời điểm trực tiếp đối với tình hình như vậy, cả hai đều nhắm chặt hai mắt, bất kỳ ai cũng không mở ra.</w:t>
      </w:r>
    </w:p>
    <w:p>
      <w:pPr>
        <w:pStyle w:val="BodyText"/>
      </w:pPr>
      <w:r>
        <w:t xml:space="preserve">Cho dù hai nàng ở trong đế quốc Quang Minh và đế quốc Hắc Ám có thân phận dưới một người trên vạn người. Nhưng thời điểm lần đầu tiên đối mặt với nhân sinh, đặc biệt là phải cùng đối phương, kẻ địch sinh tử đồng thời đối mặt với người đàn ông đầu tiên trong cuộc sống của bọn họ, bọn họ vẫn giống như một tiểu cô nương đầy ngượng ngùng, câu nệ lại thêm chút khẩn trương.</w:t>
      </w:r>
    </w:p>
    <w:p>
      <w:pPr>
        <w:pStyle w:val="BodyText"/>
      </w:pPr>
      <w:r>
        <w:t xml:space="preserve">Thật ra Mạnh Hàn luôn biết sẽ có ngày này. Nhưng Mạnh Hàn không ngờ ngày này lại đến đột ngột như vậy. Đột nhiên đến mức hắn thậm chí còn chưa rời giường, đã bị hai nàng một lần nữa lột đi y phục vừa mặc vào.</w:t>
      </w:r>
    </w:p>
    <w:p>
      <w:pPr>
        <w:pStyle w:val="BodyText"/>
      </w:pPr>
      <w:r>
        <w:t xml:space="preserve">Tuy nhiên hắn cũng hiểu rõ tâm tư của hai nàng. Sáng sớm, ngoại trừ người của phủ thành chủ ra, chắc hẳn rất ít người phát hiện hai nàng đã từng tới đây. Vừa vặn người khác cũng không biết và không thể biết thời gian các nàng tới. Đến chỗ của Mạnh Hàn, để người bên ngoài nhìn thấy sẽ bị nói lung tung. Còn người của phủ thành chủ, Mạnh Hàn dám tín nhiệm đưa tới làm thủ hạ của phủ thành chủ, bọn họ sẽ nói lung tung sao?</w:t>
      </w:r>
    </w:p>
    <w:p>
      <w:pPr>
        <w:pStyle w:val="BodyText"/>
      </w:pPr>
      <w:r>
        <w:t xml:space="preserve">Phủ thành chủ yên tĩnh. Dường như tất cả mọi người trong phủ đều biết thành chủ đại nhân ngày hôm nay không muốn rời giường. Bọn họ lặng lẽ không có gây ra nửa tiếng động nào. Trước của lớn của phòng ngủ thành chủ đại nhân, Mạnh Hàn biến hai nàng kẻ trước người sau thành nữ nhân của mình.</w:t>
      </w:r>
    </w:p>
    <w:p>
      <w:pPr>
        <w:pStyle w:val="BodyText"/>
      </w:pPr>
      <w:r>
        <w:t xml:space="preserve">Ở trên giường Mạnh Hàn, hai nàng cuối cùng cũng từ ngây ngô chuyển thành quen thuộc, sau đó bắt đầu chủ động. Không có cách nào, thân thể Mạnh Hàn thật sự quá cường tráng, cho nên hai nàng đã quá hưởng thụ mùi vị cực lạc này, nhưng vẫn không cách nào khiến Mạnh Hàn thỏa mãn.</w:t>
      </w:r>
    </w:p>
    <w:p>
      <w:pPr>
        <w:pStyle w:val="BodyText"/>
      </w:pPr>
      <w:r>
        <w:t xml:space="preserve">Hai nàng tinh thông ma pháp Quang Minh và hắc ám ma pháp căn bản không để ý tới cảm giác đau đớn của lần đầu tiên. Sau khi biết mùi vị từ trên người Mạnh Hàn liền đòi lấy. Dáng vẻ điên cuồng của các nàng dường như muốn trả thù Mạnh Hàn đã từng bước thúc ép hai nàng thành nữ nhân của hắn.</w:t>
      </w:r>
    </w:p>
    <w:p>
      <w:pPr>
        <w:pStyle w:val="BodyText"/>
      </w:pPr>
      <w:r>
        <w:t xml:space="preserve">Đúng như Mạnh Hàn từng nói, chí ít ở trên giường Mạnh Hàn, hai người này gần như là kẻ thù sinh tử cả đời, hoàn toàn thả lỏng thù hận và đối lập trước kia, chân thành hợp tác với nhau.</w:t>
      </w:r>
    </w:p>
    <w:p>
      <w:pPr>
        <w:pStyle w:val="BodyText"/>
      </w:pPr>
      <w:r>
        <w:t xml:space="preserve">Hiện tại kẻ địch mà các nàng đối mặt chỉ có một mình Mạnh Hàn.</w:t>
      </w:r>
    </w:p>
    <w:p>
      <w:pPr>
        <w:pStyle w:val="Compact"/>
      </w:pPr>
      <w:r>
        <w:br w:type="textWrapping"/>
      </w:r>
      <w:r>
        <w:br w:type="textWrapping"/>
      </w:r>
    </w:p>
    <w:p>
      <w:pPr>
        <w:pStyle w:val="Heading2"/>
      </w:pPr>
      <w:bookmarkStart w:id="1121" w:name="chương-1113-làm-tròn-lời-hứa-2"/>
      <w:bookmarkEnd w:id="1121"/>
      <w:r>
        <w:t xml:space="preserve">1099. Chương 1113: Làm Tròn Lời Hứa (2)</w:t>
      </w:r>
    </w:p>
    <w:p>
      <w:pPr>
        <w:pStyle w:val="Compact"/>
      </w:pPr>
      <w:r>
        <w:br w:type="textWrapping"/>
      </w:r>
      <w:r>
        <w:br w:type="textWrapping"/>
      </w:r>
    </w:p>
    <w:p>
      <w:pPr>
        <w:pStyle w:val="BodyText"/>
      </w:pPr>
      <w:r>
        <w:t xml:space="preserve">Thế nhưng hai nàng lại gần như không có cách nào chiến thắng được một đối thủ kia. Cho dù hai nàng đã sử dụng thế võ toàn thân, nhưng vẫn ngã xuống trước sự cường hãn của Mạnh Hàn, song song ngủ thiếp đi trương hạnh phúc cực lạc.</w:t>
      </w:r>
    </w:p>
    <w:p>
      <w:pPr>
        <w:pStyle w:val="BodyText"/>
      </w:pPr>
      <w:r>
        <w:t xml:space="preserve">Mạnh Hàn nhìn thánh nữ đế quốc Quang Minh và đế quốc Hắc Ám, hai nữ nhân một người nằm một bên cánh tay của mình, cảm nhận thân thể mềm mại và ấm áp của các nàng, trong lòng không tự chủ được dâng lên một cảm giác tự hài khó có thể dùng lời lẽ để tả được.</w:t>
      </w:r>
    </w:p>
    <w:p>
      <w:pPr>
        <w:pStyle w:val="BodyText"/>
      </w:pPr>
      <w:r>
        <w:t xml:space="preserve">Hai nữ nhân này, tùy tiện nhận được người nào, chắc hẳn đều có thể khiến toàn thế giới vì thế mà điên cuồng!</w:t>
      </w:r>
    </w:p>
    <w:p>
      <w:pPr>
        <w:pStyle w:val="BodyText"/>
      </w:pPr>
      <w:r>
        <w:t xml:space="preserve">Hiện tại Mạnh Hàn không chỉ thu hết cả hai nàng vào trong túi, càng khoa trương hơn chính là, hắn còn đồng thời biến hai người gần như là nữ nhân ưu tú nhất trong thiên hạ thành nữ nhân của mình. Tin tưởng nếu như để tin tức này cho người phía ngoài biết được, sẽ gây ra chấn động chắc chắn không thua kém gì với tin tức hội trưởng nghiệp đoàn ma pháp sư bị Mạnh Hàn giết chết.</w:t>
      </w:r>
    </w:p>
    <w:p>
      <w:pPr>
        <w:pStyle w:val="BodyText"/>
      </w:pPr>
      <w:r>
        <w:t xml:space="preserve">Mặc dù hội trưởng là một cao thủ, nhưng thế lực của hắn có hạn. Hai vị Thánh nữ điện hạ này, đứng sau lưng lại là hai đại đế quốc. Cho dù bọn họ bởi vì giáo lí không giống nhau mà chiến tranh hơn ngàn năm, đế quốc đã nghèo rớt mùng tơi, cũng không người nào dám khinh thường sự tồn tại của hai đại đế quốc này. Hoặc là chính bởi vì chiến đấu hơn một ngàn năm, ngược lại càng lộ rõ sự khủng bố của hai đại đế quốc.</w:t>
      </w:r>
    </w:p>
    <w:p>
      <w:pPr>
        <w:pStyle w:val="BodyText"/>
      </w:pPr>
      <w:r>
        <w:t xml:space="preserve">Hiện tại Mạnh Hàn cũng không biết có nên để lộ quan hệ Mạnh Hàn và hai nàng ra bên ngoài hay không. Dường như với thực lực của hắn hiện này, đã không cần thiết dùng hai đại đế quốc để nâng cao giá trị của bản thân. Nhưng nếu như chỉ lén lén lút lút thu hai vị Thánh nữ điện hạ vào hậu cung, Mạnh Hàn lại không hy vọng các nàng chịu ủy khuất như thế.</w:t>
      </w:r>
    </w:p>
    <w:p>
      <w:pPr>
        <w:pStyle w:val="BodyText"/>
      </w:pPr>
      <w:r>
        <w:t xml:space="preserve">Nữ nhân của Mạnh Hàn, bất kể là bất cứ lúc nào, đều có thể đường đường chính chính thừa nhận đối với bất kỳ người nào, nàng chính là nữ nhân của Mạnh Hàn. Cho dù cường thế như Catherine, hiện tại cũng có tâm tình như vậy.</w:t>
      </w:r>
    </w:p>
    <w:p>
      <w:pPr>
        <w:pStyle w:val="BodyText"/>
      </w:pPr>
      <w:r>
        <w:t xml:space="preserve">Chờ đến khi hai nàng rốt cuộc đã nghỉ ngơi dưỡng sức tỉnh lại, lại ngượng ngùng phát hiện, Demi và Diana đã chuẩn bị xong trà bánh cho các nàng, làm cho các nàng giảm bớt một chút khát khao. Sau đó, hai nàng cũng nhớ tới sự điên cuồng của mình khi ở chung một chỗ với Mạnh Hàn. Vừa nghĩ tới mình lúc đó trong tình hình như thế lại bị đối phương nhìn thấy, hai nàng dường như đều có chút không tự nhiên.</w:t>
      </w:r>
    </w:p>
    <w:p>
      <w:pPr>
        <w:pStyle w:val="BodyText"/>
      </w:pPr>
      <w:r>
        <w:t xml:space="preserve">Nhưng hai nàng nhanh chóng liền kêu lên sợ hãi. Không cẩn thận, các nàng phát hiện sắc trời không ngờ đã tối. Hiện tại đã là ban đêm. Nói cách khác, các nàng và Mạnh Hàn đã phát điên ít nhất là cả một ngày. Phát hiện như vậy có thể nào không khiến hai thánh nữ kiêu ngạo phải e lệ? Đường đường là Thánh nữ điện hạ, không ngờ lại giống như hai con sói đói chưa từng thấy qua nam nhân.</w:t>
      </w:r>
    </w:p>
    <w:p>
      <w:pPr>
        <w:pStyle w:val="BodyText"/>
      </w:pPr>
      <w:r>
        <w:t xml:space="preserve">Tiếng cười của Mạnh Hàn tất nhiên khiến hai nàng có cùng chung mối thù. Cả hai đều điên cuồng trút giận trước ngực Mạnh Hàn một hồi, sau đó hai nàng lại giống như hai con mèo nhỏ dịu ngoan, cuộn mình tùy ý cho Mạnh Hàn nhẹ nhàng âu yếm.</w:t>
      </w:r>
    </w:p>
    <w:p>
      <w:pPr>
        <w:pStyle w:val="BodyText"/>
      </w:pPr>
      <w:r>
        <w:t xml:space="preserve">Sau khi nghỉ ngơi, tinh thần trở nên thư thái, không ngờ hai nàng không hẹn mà cùng nói một câu:</w:t>
      </w:r>
    </w:p>
    <w:p>
      <w:pPr>
        <w:pStyle w:val="BodyText"/>
      </w:pPr>
      <w:r>
        <w:t xml:space="preserve">- Ngươi không thể bất công!</w:t>
      </w:r>
    </w:p>
    <w:p>
      <w:pPr>
        <w:pStyle w:val="BodyText"/>
      </w:pPr>
      <w:r>
        <w:t xml:space="preserve">Sau đó khi phát hiện không ngờ mình và đối phương đồng thời mở miệng, cả hai thoáng nhìn về phía nhau với vẻ căm thù, hừ lạnh một tiếng. Tiế đó mỗi người đều quay đầu đi nơi khác.</w:t>
      </w:r>
    </w:p>
    <w:p>
      <w:pPr>
        <w:pStyle w:val="BodyText"/>
      </w:pPr>
      <w:r>
        <w:t xml:space="preserve">Nhìn cảnh tượng như vậy, trong lòng Mạnh Hàn cảm thấy vô cùng buồn cười. Hai nàng mặc dù nói là hợp tác ở trên giường, nhưng theo Mạnh Hàn thấy thật giống như vẫn đang cạnh tranh thì đúng hơn. Hai nàng giống như đều muốn chứng minh, mặc dù ở trên giường cũng phải mạnh hơn so với đối phương. Kết quả như thế, chỉ có thể tiện nghi cho Mạnh Hàn.</w:t>
      </w:r>
    </w:p>
    <w:p>
      <w:pPr>
        <w:pStyle w:val="BodyText"/>
      </w:pPr>
      <w:r>
        <w:t xml:space="preserve">Tuy nhiên hiện tại nếu hai nàng đã thành nữ nhân của Mạnh Hàn, Mạnh Hàn cũng không để ý đến sự cẩn thận của các nàng trước đó. Đối với nữ nhân của mình, Mạnh Hàn luôn luôn hào phóng, hơn nữa có ích lợi gì đều sẽ nghĩ đến các nàng trước hết.</w:t>
      </w:r>
    </w:p>
    <w:p>
      <w:pPr>
        <w:pStyle w:val="BodyText"/>
      </w:pPr>
      <w:r>
        <w:t xml:space="preserve">- Các nàng hiện tại đã là nữ nhân của ta.</w:t>
      </w:r>
    </w:p>
    <w:p>
      <w:pPr>
        <w:pStyle w:val="BodyText"/>
      </w:pPr>
      <w:r>
        <w:t xml:space="preserve">Mạnh Hàn đột nhiên mở miệng nói:</w:t>
      </w:r>
    </w:p>
    <w:p>
      <w:pPr>
        <w:pStyle w:val="BodyText"/>
      </w:pPr>
      <w:r>
        <w:t xml:space="preserve">- Các nàng có hứng thú, tiến thêm một bước nữa trong đế quốc của mình, trở thành giáo hoàng cùng nghị trưởng hay không?</w:t>
      </w:r>
    </w:p>
    <w:p>
      <w:pPr>
        <w:pStyle w:val="BodyText"/>
      </w:pPr>
      <w:r>
        <w:t xml:space="preserve">Mạnh Hàn nói vậy, khiến lực chú ý của hai nàng đều tập trung ở trên người hắn, mà quên mất sự hận thù vừa rồi.</w:t>
      </w:r>
    </w:p>
    <w:p>
      <w:pPr>
        <w:pStyle w:val="BodyText"/>
      </w:pPr>
      <w:r>
        <w:t xml:space="preserve">Mạnh Hàn nói ra vấn đề này, thật sự ngoài tưởng tượng của người khác.</w:t>
      </w:r>
    </w:p>
    <w:p>
      <w:pPr>
        <w:pStyle w:val="BodyText"/>
      </w:pPr>
      <w:r>
        <w:t xml:space="preserve">- Giáo hoàng bệ hạ đối với ta rất tốt!</w:t>
      </w:r>
    </w:p>
    <w:p>
      <w:pPr>
        <w:pStyle w:val="BodyText"/>
      </w:pPr>
      <w:r>
        <w:t xml:space="preserve">- Nghị trưởng các hạ đối với ta rất tốt!</w:t>
      </w:r>
    </w:p>
    <w:p>
      <w:pPr>
        <w:pStyle w:val="BodyText"/>
      </w:pPr>
      <w:r>
        <w:t xml:space="preserve">Hai nàng gần như lại đồng thời nói ra câu này. Sau đó cả hại lại nhìn nhau.</w:t>
      </w:r>
    </w:p>
    <w:p>
      <w:pPr>
        <w:pStyle w:val="BodyText"/>
      </w:pPr>
      <w:r>
        <w:t xml:space="preserve">- Có thể các nàng nên cân nhắc tới chuyện sau khi giáo hoàng bệ hạ cùng nghị trưởng các hạ mất đi.</w:t>
      </w:r>
    </w:p>
    <w:p>
      <w:pPr>
        <w:pStyle w:val="BodyText"/>
      </w:pPr>
      <w:r>
        <w:t xml:space="preserve">Mạnh Hàn lại không để ý lắm, chỉ lẳng lặng nói:</w:t>
      </w:r>
    </w:p>
    <w:p>
      <w:pPr>
        <w:pStyle w:val="BodyText"/>
      </w:pPr>
      <w:r>
        <w:t xml:space="preserve">- Giáo hoàng bệ hạ cùng nghị trưởng các hạ tuổi cũng không ít, không phải sao? Nếu như tương lai không có các nàng, ta không nghĩ ra còn có lý do nào để hai đại đế quốc hợp tác.</w:t>
      </w:r>
    </w:p>
    <w:p>
      <w:pPr>
        <w:pStyle w:val="BodyText"/>
      </w:pPr>
      <w:r>
        <w:t xml:space="preserve">Hai nàng đều trầm mặc suy nghĩ, giống như vẫn không có cách nào quyết định được. Mạnh Hàn cũng không cưỡng bách hai nàng. Dù sao đi nữa nói cũng đã nói ra rồi. Hai nàng và giáo hoàng nghị trưởng sau lưng của các nàng tự nhiên sẽ cân nhắc. Ngừng một hồi, giống như cảm thấy bầu không khí có chút không thích hợp, Mạnh Hàn đột nhiên mở miệng hỏi một câu:</w:t>
      </w:r>
    </w:p>
    <w:p>
      <w:pPr>
        <w:pStyle w:val="BodyText"/>
      </w:pPr>
      <w:r>
        <w:t xml:space="preserve">- Các nàng đối với Quang Minh chi thư và Hắc Ám Chi Thư thấy thế nào?</w:t>
      </w:r>
    </w:p>
    <w:p>
      <w:pPr>
        <w:pStyle w:val="BodyText"/>
      </w:pPr>
      <w:r>
        <w:t xml:space="preserve">Vừa nghe từ miệng Mạnh Hàn nói ra tên của hai cuốn sách kia, thánh nữ Quang Minh và thánh nữ Hắc Ám vốn vẫn mỗi người một bên cuộn tròn ở trong lòng Mạnh Hàn tranh giành tình nhân, trong giây lát liền giống như trên người lắp lò xo, nhảy lên.</w:t>
      </w:r>
    </w:p>
    <w:p>
      <w:pPr>
        <w:pStyle w:val="BodyText"/>
      </w:pPr>
      <w:r>
        <w:t xml:space="preserve">Hai người hai bên trái phải đều biến thành tư thế ngồi. Sau đó cả hai nàng trừng to đôi mắt mỹ lệ, nhìn chằm chằm vào Mạnh Hàn. Hoàn toàn không để ý nửa người trên mỹ lệ cứ trần trụi như vậy hiện ra ở trước mắt Mạnh Hàn, mang đến cho Mạnh Hàn một sự hưởng thụ tuyệt hảo.</w:t>
      </w:r>
    </w:p>
    <w:p>
      <w:pPr>
        <w:pStyle w:val="BodyText"/>
      </w:pPr>
      <w:r>
        <w:t xml:space="preserve">- Ngươi biết Quang Minh Chi Thư?</w:t>
      </w:r>
    </w:p>
    <w:p>
      <w:pPr>
        <w:pStyle w:val="BodyText"/>
      </w:pPr>
      <w:r>
        <w:t xml:space="preserve">- Ngươi biết Hắc Ám Chi Thư ?</w:t>
      </w:r>
    </w:p>
    <w:p>
      <w:pPr>
        <w:pStyle w:val="BodyText"/>
      </w:pPr>
      <w:r>
        <w:t xml:space="preserve">Hai nàng cùng động. Giọng nói đều trong trẻo cùng lúc vang lên hỏi về hai loại sách đó. Nhưng cả hai lại đồng thời phát hiện ra bọn họ lại nói ra miệng không phân trước sau. Sau khi hỏi xong, hai nàng lại không nhìn nhau căm thù giống như lúc trước, mà xem người đối diện căn bản như không tồn tại. Cả hai chỉ nhìn chằm chằm vào Mạnh Hàn giống như muốn nhìn ra từ trên mặt hắn điều gì đó.</w:t>
      </w:r>
    </w:p>
    <w:p>
      <w:pPr>
        <w:pStyle w:val="BodyText"/>
      </w:pPr>
      <w:r>
        <w:t xml:space="preserve">- Ta biết hai thứ này, vậy có gì là kỳ quái chứ?</w:t>
      </w:r>
    </w:p>
    <w:p>
      <w:pPr>
        <w:pStyle w:val="BodyText"/>
      </w:pPr>
      <w:r>
        <w:t xml:space="preserve">Mạnh Hàn nằm ở trên giường, tuy rằng tinh thần hắn rất tốt, nhưng hiện tại đã hơn nửa đêm, hắn cũng không có thói quen rời giường vào lúc hơn nửa đêm. Hắn chỉ dùng hai tay, nhẹ nhàng lôi kéo. Hai nàng không hề giãy dụa, liền ngoan ngoãn nằm xuống hai bên người của Mạnh Hàn. Cho dù trước lúc Mạnh Hàn nói ra câu nói này, các nàng cũng không có nhu thuận như vậy.</w:t>
      </w:r>
    </w:p>
    <w:p>
      <w:pPr>
        <w:pStyle w:val="BodyText"/>
      </w:pPr>
      <w:r>
        <w:t xml:space="preserve">- Ta ngẫu nhiên nghe được mấy bằng hữu của ta nói về tên của hai cuốn sách này.</w:t>
      </w:r>
    </w:p>
    <w:p>
      <w:pPr>
        <w:pStyle w:val="BodyText"/>
      </w:pPr>
      <w:r>
        <w:t xml:space="preserve">Mạnh Hàn ôm hai thân thể mềm mại trần trụi kéo vào trong ngực của mình nói.</w:t>
      </w:r>
    </w:p>
    <w:p>
      <w:pPr>
        <w:pStyle w:val="Compact"/>
      </w:pPr>
      <w:r>
        <w:br w:type="textWrapping"/>
      </w:r>
      <w:r>
        <w:br w:type="textWrapping"/>
      </w:r>
    </w:p>
    <w:p>
      <w:pPr>
        <w:pStyle w:val="Heading2"/>
      </w:pPr>
      <w:bookmarkStart w:id="1122" w:name="chương-1114-điểm-mấu-chốt-của-chiến-tranh"/>
      <w:bookmarkEnd w:id="1122"/>
      <w:r>
        <w:t xml:space="preserve">1100. Chương 1114: Điểm Mấu Chốt Của Chiến Tranh</w:t>
      </w:r>
    </w:p>
    <w:p>
      <w:pPr>
        <w:pStyle w:val="Compact"/>
      </w:pPr>
      <w:r>
        <w:br w:type="textWrapping"/>
      </w:r>
      <w:r>
        <w:br w:type="textWrapping"/>
      </w:r>
    </w:p>
    <w:p>
      <w:pPr>
        <w:pStyle w:val="BodyText"/>
      </w:pPr>
      <w:r>
        <w:t xml:space="preserve">Mắt hắn nhìn lên trần nhà, chậm rãi nói:</w:t>
      </w:r>
    </w:p>
    <w:p>
      <w:pPr>
        <w:pStyle w:val="BodyText"/>
      </w:pPr>
      <w:r>
        <w:t xml:space="preserve">- Các nàng biết, ta có mấy người bằng hữu thật sự có chút thần thông quảng đại!</w:t>
      </w:r>
    </w:p>
    <w:p>
      <w:pPr>
        <w:pStyle w:val="BodyText"/>
      </w:pPr>
      <w:r>
        <w:t xml:space="preserve">Dù sao đi nữa cứ đẩy tất cả lên trên người cao thủ Long tộc, Kiến thức của bọn họ rộng rãi chính là yểm hộ rất tốt. Fanny và Angelina cũng không hoài nghi, đồng thời mong đợi hỏi:</w:t>
      </w:r>
    </w:p>
    <w:p>
      <w:pPr>
        <w:pStyle w:val="BodyText"/>
      </w:pPr>
      <w:r>
        <w:t xml:space="preserve">- Vậy bọn họ có nói, trong tay của bọn họ có Quang Minh chi thư (Hắc Ám Chi Thư ) hay không?</w:t>
      </w:r>
    </w:p>
    <w:p>
      <w:pPr>
        <w:pStyle w:val="BodyText"/>
      </w:pPr>
      <w:r>
        <w:t xml:space="preserve">- Hai cuốn sách này rất quan trọng sao?</w:t>
      </w:r>
    </w:p>
    <w:p>
      <w:pPr>
        <w:pStyle w:val="BodyText"/>
      </w:pPr>
      <w:r>
        <w:t xml:space="preserve">Mạnh Hàn làm bộ rất tò mò hỏi.</w:t>
      </w:r>
    </w:p>
    <w:p>
      <w:pPr>
        <w:pStyle w:val="BodyText"/>
      </w:pPr>
      <w:r>
        <w:t xml:space="preserve">- Vô cùng quan trọng!</w:t>
      </w:r>
    </w:p>
    <w:p>
      <w:pPr>
        <w:pStyle w:val="BodyText"/>
      </w:pPr>
      <w:r>
        <w:t xml:space="preserve">Hai nàng lại là trăm miệng một lời trả lời.</w:t>
      </w:r>
    </w:p>
    <w:p>
      <w:pPr>
        <w:pStyle w:val="BodyText"/>
      </w:pPr>
      <w:r>
        <w:t xml:space="preserve">- Quan trọng tới mức nào?</w:t>
      </w:r>
    </w:p>
    <w:p>
      <w:pPr>
        <w:pStyle w:val="BodyText"/>
      </w:pPr>
      <w:r>
        <w:t xml:space="preserve">Mạnh Hàn hỏi xong, trước tiên quay đầu về phía bên Angelina, bảo nàng trước tiên không cần nói chuyện, sau đó mới quay đầu đến phía Fanny nói:</w:t>
      </w:r>
    </w:p>
    <w:p>
      <w:pPr>
        <w:pStyle w:val="BodyText"/>
      </w:pPr>
      <w:r>
        <w:t xml:space="preserve">- Quang Minh chi thư quan trọng tới mức nào?</w:t>
      </w:r>
    </w:p>
    <w:p>
      <w:pPr>
        <w:pStyle w:val="BodyText"/>
      </w:pPr>
      <w:r>
        <w:t xml:space="preserve">Động tác này khiến Angelina tức giận đến mức ở một phía khác mạnh mẽ nện cho Mạnh Hàn một quyền, nhưng lại không thể làm gì. Ở sát bên cạnh Mạnh Hàn, hai người các nàng cho dù cường thế hơn nữa, cũng không thể nào cường thế đối với Mạnh Hàn. Huống hồ, Mạnh Hàn rất có khả năng biết tung tích về Quang Minh chi thư và Hắc Ám Chi Thư . Hai nàng các nàng càng không dám lỗ mãng.</w:t>
      </w:r>
    </w:p>
    <w:p>
      <w:pPr>
        <w:pStyle w:val="BodyText"/>
      </w:pPr>
      <w:r>
        <w:t xml:space="preserve">- Quang Minh chi thư là do thần Quang Minh vĩ đại tự mình sáng tác một quyển sách ghi chép tất cả ma pháp Quang Minh thần thánh.</w:t>
      </w:r>
    </w:p>
    <w:p>
      <w:pPr>
        <w:pStyle w:val="BodyText"/>
      </w:pPr>
      <w:r>
        <w:t xml:space="preserve">Fanny nhanh chóng trả lời:</w:t>
      </w:r>
    </w:p>
    <w:p>
      <w:pPr>
        <w:pStyle w:val="BodyText"/>
      </w:pPr>
      <w:r>
        <w:t xml:space="preserve">- Đó là thánh vật đối với thần giáo Quang Minh chúng ta. Nếu như có Quang Minh chi thư trong tay, đế quốc Hắc Ám tuyệt đối không phải là đối thủ của chúng ta!</w:t>
      </w:r>
    </w:p>
    <w:p>
      <w:pPr>
        <w:pStyle w:val="BodyText"/>
      </w:pPr>
      <w:r>
        <w:t xml:space="preserve">- Ý của ta là nó quan trọng tới mức nào?</w:t>
      </w:r>
    </w:p>
    <w:p>
      <w:pPr>
        <w:pStyle w:val="BodyText"/>
      </w:pPr>
      <w:r>
        <w:t xml:space="preserve">Mạnh Hàn bĩu môi. Hắn không phải muốn biết Quang Minh chi thư lợi hại tới mức nào, mà muốn biết nó quan trọng tới mức nào:</w:t>
      </w:r>
    </w:p>
    <w:p>
      <w:pPr>
        <w:pStyle w:val="BodyText"/>
      </w:pPr>
      <w:r>
        <w:t xml:space="preserve">- Có thể đổi lấy một Thánh nữ điện hạ thần giáo Quang Minh hay không?</w:t>
      </w:r>
    </w:p>
    <w:p>
      <w:pPr>
        <w:pStyle w:val="BodyText"/>
      </w:pPr>
      <w:r>
        <w:t xml:space="preserve">- Nếu như ngươi có Quang Minh chi thư, ngay cả bảo giáo hoàng bệ hạ thoái vị cho ngươi, người cũng cam tâm tình nguyện!</w:t>
      </w:r>
    </w:p>
    <w:p>
      <w:pPr>
        <w:pStyle w:val="BodyText"/>
      </w:pPr>
      <w:r>
        <w:t xml:space="preserve">Fanny nhìn Mạnh Hàn giống như đang nhìn một kẻ ngu si. Dù thế nào nàng cũng nghĩ không thông. Vật quan trọng như vậy, tại sao lại nghĩ đến chuyện dùng để trao đổi lấy mình? Tuy nhiên nàng lại lập tức phát hiện ra trong lời nói của Mạnh Hàn có sự quan tâm đối với mình. Trong lòng nàng đột nhiên cảm thấy ấm áp, cũng nói không được nữa.</w:t>
      </w:r>
    </w:p>
    <w:p>
      <w:pPr>
        <w:pStyle w:val="BodyText"/>
      </w:pPr>
      <w:r>
        <w:t xml:space="preserve">- Angelina, vậy bên nàng cũng thế phải không?</w:t>
      </w:r>
    </w:p>
    <w:p>
      <w:pPr>
        <w:pStyle w:val="BodyText"/>
      </w:pPr>
      <w:r>
        <w:t xml:space="preserve">Mạnh Hàn quay sang phía Angelina, nhẹ giọng hỏi. Dù sao đi nữa nằm cùng ở trên giường, cũng không cần lớn tiếng nói chuyện. Hơn nữa Mạnh Hàn vẫn cho là, người hiểu rõ nhất đế quốc Quang Minh, nhất định phải là người của đế quốc Hắc Ám, mà không phải là bản thân người của đế quốc Quang Minh.</w:t>
      </w:r>
    </w:p>
    <w:p>
      <w:pPr>
        <w:pStyle w:val="BodyText"/>
      </w:pPr>
      <w:r>
        <w:t xml:space="preserve">- Nếu như ngươi có Hắc Ám Chi Thư , nghị trưởng các hạ đổi cho ngươi làm cũng hoàn toàn không có vấn đề.</w:t>
      </w:r>
    </w:p>
    <w:p>
      <w:pPr>
        <w:pStyle w:val="BodyText"/>
      </w:pPr>
      <w:r>
        <w:t xml:space="preserve">Angelina không có trực tiếp trả lời vấn đề của Mạnh Hàn, mà đưa ra đáp án này.</w:t>
      </w:r>
    </w:p>
    <w:p>
      <w:pPr>
        <w:pStyle w:val="BodyText"/>
      </w:pPr>
      <w:r>
        <w:t xml:space="preserve">Sau khi hai nàng cho ra đáp án, đều nhìn Mạnh Hàn đặc biệt chờ mong, hy vọng có thể nghe từ trong miệng hắn một câu hắn biết tung tích về Quang Minh chi thư hoặc là Hắc Ám Chi Thư .</w:t>
      </w:r>
    </w:p>
    <w:p>
      <w:pPr>
        <w:pStyle w:val="BodyText"/>
      </w:pPr>
      <w:r>
        <w:t xml:space="preserve">Nhưng rất đáng tiếc, Mạnh Hàn cũng không nói gì, chỉ hỏi mấy câu, sau đó cũng không tiếp tục nói về đề tài liên quan với hai cuốn sách này nữa. Điều này bảo hai nàng làm sao chịu nổi. Angelina thậm chí muốn bóp cổ Mạnh Hàn ép hắn nói ra. Nhưng trong lòng nàng thoáng động, đột nhiên thay đổi một phương thức khác.</w:t>
      </w:r>
    </w:p>
    <w:p>
      <w:pPr>
        <w:pStyle w:val="BodyText"/>
      </w:pPr>
      <w:r>
        <w:t xml:space="preserve">- Tony! Thân ái, người ta muốn biết tung tích của Hắc Ám Chi Thư . Ngươi biết có phải hay không, Tony?</w:t>
      </w:r>
    </w:p>
    <w:p>
      <w:pPr>
        <w:pStyle w:val="BodyText"/>
      </w:pPr>
      <w:r>
        <w:t xml:space="preserve">Trong giây lát, âm thanh của Angelina trở nên cực kỳ mê hoặc. Nàng bắt đầu làm nũng với Mạnh Hàn. Cánh tay nhỏ cũng bắt đầu chậm rãi vẽ thành từng vòng tròn trên eo, trên ngực của Mạnh Hàn. Đầu lưỡi nhỏ nhắn từ trong miệng khẽ liếm đôi môi đỏ mọng của mình, lại dùng âm điệu lười biếng người chết nói:</w:t>
      </w:r>
    </w:p>
    <w:p>
      <w:pPr>
        <w:pStyle w:val="BodyText"/>
      </w:pPr>
      <w:r>
        <w:t xml:space="preserve">- Nói cho người ta biết có được hay không, Tony!</w:t>
      </w:r>
    </w:p>
    <w:p>
      <w:pPr>
        <w:pStyle w:val="BodyText"/>
      </w:pPr>
      <w:r>
        <w:t xml:space="preserve">Một phía khác, Fanny học nhanh chóng, gần như bên phía Angelina vừa nói xong, Fanny liền dùng một giọng điệu làm nũng tương tự nói:</w:t>
      </w:r>
    </w:p>
    <w:p>
      <w:pPr>
        <w:pStyle w:val="BodyText"/>
      </w:pPr>
      <w:r>
        <w:t xml:space="preserve">- Ta cũng muốn. Ta muốn biết tung tích về Quang Minh chi thư. Tony, nói cho người ta biết có được hay không?</w:t>
      </w:r>
    </w:p>
    <w:p>
      <w:pPr>
        <w:pStyle w:val="BodyText"/>
      </w:pPr>
      <w:r>
        <w:t xml:space="preserve">Tuy rằng không có trực tiếp khiêu khích như Angelina, nhưng thân thể mềm mại hừng hực lại càng dán chặt lại gần, càng trực tiếp hơn so với Angelina.</w:t>
      </w:r>
    </w:p>
    <w:p>
      <w:pPr>
        <w:pStyle w:val="BodyText"/>
      </w:pPr>
      <w:r>
        <w:t xml:space="preserve">Mạnh Hàn làm sao còn có thể kinh ngạc trước khiêu khích như vậy. Mạnh Hàn quát to một tiếng, sau đó trực tiếp xoay người áp đảo hai nàng. Đợi được tới thời điểm hai nàng tỉnh lại lần nữa, đã là ngày hôm sau.</w:t>
      </w:r>
    </w:p>
    <w:p>
      <w:pPr>
        <w:pStyle w:val="BodyText"/>
      </w:pPr>
      <w:r>
        <w:t xml:space="preserve">- Được rồi, ta sẽ giúp các nàng hỏi thăm một chút, về tung tích của hai cuốn sách này.</w:t>
      </w:r>
    </w:p>
    <w:p>
      <w:pPr>
        <w:pStyle w:val="BodyText"/>
      </w:pPr>
      <w:r>
        <w:t xml:space="preserve">Mạnh Hàn không trực tiếp nói cho hai nàng biết hai cuốn sách đang ở trong phòng của hắn, chỉ nhẹ nhàng vỗ vỗ vào cặp mông mẩy của hai nàng, cười nói:</w:t>
      </w:r>
    </w:p>
    <w:p>
      <w:pPr>
        <w:pStyle w:val="BodyText"/>
      </w:pPr>
      <w:r>
        <w:t xml:space="preserve">Nên rời giường!</w:t>
      </w:r>
    </w:p>
    <w:p>
      <w:pPr>
        <w:pStyle w:val="BodyText"/>
      </w:pPr>
      <w:r>
        <w:t xml:space="preserve">Gần như một ngày hôm qua, các nàng cũng chưa ăn gì, đều ở trên giường thưởng thức một chút thức ăn do Demi và Diana đưa tới. Cũng không thể cả ngày đều ở trên giường. Hai nàng đều cảm thấy vô cùng xấu hổ.</w:t>
      </w:r>
    </w:p>
    <w:p>
      <w:pPr>
        <w:pStyle w:val="BodyText"/>
      </w:pPr>
      <w:r>
        <w:t xml:space="preserve">Tuy nhiên, hiện tại hai vị thánh nữ điện hạ đế quốc Quang Minh và của đế quốc Hắc Ám lại nhu thuận ngay cả y phục của mình cũng không mặc, học dáng vẻ của người hầu gái, chuẩn bị y phục cho Mạnh Hàn mặc vào. Động tác của hai nàng nhu thuận, giống như thê tử ôn nhu đang mặc cho trượng phu của mình vậy, hoàn toàn không nhìn ra hai nàng là thánh nữa điện hạ danh chấn thiên hạ của đế quốc Quang Minh và đế quốc Hắc Ám.</w:t>
      </w:r>
    </w:p>
    <w:p>
      <w:pPr>
        <w:pStyle w:val="BodyText"/>
      </w:pPr>
      <w:r>
        <w:t xml:space="preserve">Chờ sau khi thu xếp cho Mạnh Hàn xong, lúc này hai nàng mới liếc mắt nhìn nhau, muốn mặc y phục của mình vào, lại phát hiện y phục của mình đã sớm bị Demi và Diana lấy mất từ lúc nào. Thay vào đó lại là hai bộ trang phục mới tinh vừa nhìn đã biết chính là do Mạnh Hàn. Sau khi mặc vào, hai nàng càng hiện hiện ra sự mỹ lệ, đồng thời còn phù hợp với thân phận của các nàng.</w:t>
      </w:r>
    </w:p>
    <w:p>
      <w:pPr>
        <w:pStyle w:val="BodyText"/>
      </w:pPr>
      <w:r>
        <w:t xml:space="preserve">Bữa sáng rất phong phú. Phong phú đến mức khiến Fanny và Angelina đều cảm thấy xa xỉ, cảm thấy có chút tội lỗi.</w:t>
      </w:r>
    </w:p>
    <w:p>
      <w:pPr>
        <w:pStyle w:val="BodyText"/>
      </w:pPr>
      <w:r>
        <w:t xml:space="preserve">Mạnh Hàn yên tâm thoải mái hưởng thụ bữa sáng ngon miệng của mình, vừa xem như nói ra suy nghĩ xem như giải thích cho hai nàng hiểu:</w:t>
      </w:r>
    </w:p>
    <w:p>
      <w:pPr>
        <w:pStyle w:val="BodyText"/>
      </w:pPr>
      <w:r>
        <w:t xml:space="preserve">-Có thể các ngươi sẽ cảm thấy ta quá mức sa hoa. Nhưng các nàng lại không hề phát hiện, một món ăn này của ta lại cung cấp cơ hội cho không biết bao nhiêu người. Cung cấp cơ hội nuôi sống gia đình sống. Bởi vì ta ăn bất luận là một thứ gì, đều chiếu theo giá thị trường để mua, cũng không nợ thuế, cũng không bóc lột, càng không có cưỡng đoạt. Như vậy, ta có thể ăn yên tâm thoải mái mà không cần hổ thẹn gì.</w:t>
      </w:r>
    </w:p>
    <w:p>
      <w:pPr>
        <w:pStyle w:val="BodyText"/>
      </w:pPr>
      <w:r>
        <w:t xml:space="preserve">Hai nàng giống như còn đang suy nghĩ về chuyện Quang Minh chi thư và Hắc Ám Chi Thư . Nghe xong cũng chỉ gật đầu một cái, không nói quá nhiều.</w:t>
      </w:r>
    </w:p>
    <w:p>
      <w:pPr>
        <w:pStyle w:val="BodyText"/>
      </w:pPr>
      <w:r>
        <w:t xml:space="preserve">Mạnh Hàn ăn một hồi, đột nhiên hỏi:</w:t>
      </w:r>
    </w:p>
    <w:p>
      <w:pPr>
        <w:pStyle w:val="BodyText"/>
      </w:pPr>
      <w:r>
        <w:t xml:space="preserve">- Hai đại đế quốc của hai nàng chí ít đều đã có một ngàn vạn kim tệ. Hai bên định dùng để làm gì?</w:t>
      </w:r>
    </w:p>
    <w:p>
      <w:pPr>
        <w:pStyle w:val="BodyText"/>
      </w:pPr>
      <w:r>
        <w:t xml:space="preserve">- Nếu như trước đây, nhất định sẽ mua các loại nguyên liệu ma pháp, mua vũ khí, mua vật tư quân nhu. Sau đó phát động thánh chiến!</w:t>
      </w:r>
    </w:p>
    <w:p>
      <w:pPr>
        <w:pStyle w:val="BodyText"/>
      </w:pPr>
      <w:r>
        <w:t xml:space="preserve">Người mở miệng trước chính là Fanny. Lúc nói chuyện, giọng điệu của nàng đặc biệt quả quyết, giống như đã thấy được tình cảnh sau khi phát động thánh chiến vậy.</w:t>
      </w:r>
    </w:p>
    <w:p>
      <w:pPr>
        <w:pStyle w:val="BodyText"/>
      </w:pPr>
      <w:r>
        <w:t xml:space="preserve">- Như vậy hiện tại thì sao?</w:t>
      </w:r>
    </w:p>
    <w:p>
      <w:pPr>
        <w:pStyle w:val="Compact"/>
      </w:pPr>
      <w:r>
        <w:t xml:space="preserve">Mạnh Hàn hiếu kỳ hỏi một câu.</w:t>
      </w:r>
      <w:r>
        <w:br w:type="textWrapping"/>
      </w:r>
      <w:r>
        <w:br w:type="textWrapping"/>
      </w:r>
    </w:p>
    <w:p>
      <w:pPr>
        <w:pStyle w:val="Heading2"/>
      </w:pPr>
      <w:bookmarkStart w:id="1123" w:name="chương-1115-điểm-mấu-chốt-của-chiến-tranh-2"/>
      <w:bookmarkEnd w:id="1123"/>
      <w:r>
        <w:t xml:space="preserve">1101. Chương 1115: Điểm Mấu Chốt Của Chiến Tranh (2)</w:t>
      </w:r>
    </w:p>
    <w:p>
      <w:pPr>
        <w:pStyle w:val="Compact"/>
      </w:pPr>
      <w:r>
        <w:br w:type="textWrapping"/>
      </w:r>
      <w:r>
        <w:br w:type="textWrapping"/>
      </w:r>
    </w:p>
    <w:p>
      <w:pPr>
        <w:pStyle w:val="BodyText"/>
      </w:pPr>
      <w:r>
        <w:t xml:space="preserve">- Hiện tại, bọn họ cũng có một ngàn vạn. Mọi người vẫn ở tình trạng thế lực ngang nhau.</w:t>
      </w:r>
    </w:p>
    <w:p>
      <w:pPr>
        <w:pStyle w:val="BodyText"/>
      </w:pPr>
      <w:r>
        <w:t xml:space="preserve">Fanny lắc đầu:</w:t>
      </w:r>
    </w:p>
    <w:p>
      <w:pPr>
        <w:pStyle w:val="BodyText"/>
      </w:pPr>
      <w:r>
        <w:t xml:space="preserve">- Có lẽ chúng ta cần tích lũy một ít lực lượng.</w:t>
      </w:r>
    </w:p>
    <w:p>
      <w:pPr>
        <w:pStyle w:val="BodyText"/>
      </w:pPr>
      <w:r>
        <w:t xml:space="preserve">Mạnh Hàn không tỏ rõ ý kiến, lại quay sang phía Angelina hỏi:</w:t>
      </w:r>
    </w:p>
    <w:p>
      <w:pPr>
        <w:pStyle w:val="BodyText"/>
      </w:pPr>
      <w:r>
        <w:t xml:space="preserve">- Đế quốc Hắc Ám có tính toán gì không?</w:t>
      </w:r>
    </w:p>
    <w:p>
      <w:pPr>
        <w:pStyle w:val="BodyText"/>
      </w:pPr>
      <w:r>
        <w:t xml:space="preserve">- Cũng như thế. Tích lũy lực lượng. Có thể chúng ta sẽ rất nhanh lại phát động một trận thánh chiến.</w:t>
      </w:r>
    </w:p>
    <w:p>
      <w:pPr>
        <w:pStyle w:val="BodyText"/>
      </w:pPr>
      <w:r>
        <w:t xml:space="preserve">Angelina nhìn chằm chằm vào Fanny đối diện, giương cung bạt kiếm nói:</w:t>
      </w:r>
    </w:p>
    <w:p>
      <w:pPr>
        <w:pStyle w:val="BodyText"/>
      </w:pPr>
      <w:r>
        <w:t xml:space="preserve">- Ma thần Hắc Ám vĩ đại sẽ rất nhanh nhìn thấy những điều Quang Minh che giấu Hắc Ám.</w:t>
      </w:r>
    </w:p>
    <w:p>
      <w:pPr>
        <w:pStyle w:val="BodyText"/>
      </w:pPr>
      <w:r>
        <w:t xml:space="preserve">- Hai phần tử hiếu chiến!</w:t>
      </w:r>
    </w:p>
    <w:p>
      <w:pPr>
        <w:pStyle w:val="BodyText"/>
      </w:pPr>
      <w:r>
        <w:t xml:space="preserve">Mạnh Hàn chỉ có thể lắc đầu, cúi đầu ăn tiếp vài miếng, sau đó lại ngẩng đầu lên hỏi:</w:t>
      </w:r>
    </w:p>
    <w:p>
      <w:pPr>
        <w:pStyle w:val="BodyText"/>
      </w:pPr>
      <w:r>
        <w:t xml:space="preserve">- Nếu như, ta nói là nếu như. Nếu như hai đại đế quốc đồng thời phát động chiến tranh về phía Hoàng Kim Thành, các ngươi cảm thấy bên nào sẽ thắng?</w:t>
      </w:r>
    </w:p>
    <w:p>
      <w:pPr>
        <w:pStyle w:val="BodyText"/>
      </w:pPr>
      <w:r>
        <w:t xml:space="preserve">- Nếu là như thế?</w:t>
      </w:r>
    </w:p>
    <w:p>
      <w:pPr>
        <w:pStyle w:val="BodyText"/>
      </w:pPr>
      <w:r>
        <w:t xml:space="preserve">Fanny biết đây là giả thiết, lại bắt đầu cân nhắc theo hướng suy nghĩ của Mạnh Hàn. Cuối cùng dường như nàng có chút tiếc nuối lắc đầu:</w:t>
      </w:r>
    </w:p>
    <w:p>
      <w:pPr>
        <w:pStyle w:val="BodyText"/>
      </w:pPr>
      <w:r>
        <w:t xml:space="preserve">- Có thể ngươi sẽ thắng, có lẽ sẽ đánh ngang nhau.</w:t>
      </w:r>
    </w:p>
    <w:p>
      <w:pPr>
        <w:pStyle w:val="BodyText"/>
      </w:pPr>
      <w:r>
        <w:t xml:space="preserve">Angelina ở bên cạnh, tuy rằng không nói gì, nhưng nàng cũng gật đầu, giống như rất đồng ý với cách nói của Fanny.</w:t>
      </w:r>
    </w:p>
    <w:p>
      <w:pPr>
        <w:pStyle w:val="BodyText"/>
      </w:pPr>
      <w:r>
        <w:t xml:space="preserve">- Tại sao?</w:t>
      </w:r>
    </w:p>
    <w:p>
      <w:pPr>
        <w:pStyle w:val="BodyText"/>
      </w:pPr>
      <w:r>
        <w:t xml:space="preserve">Mạnh Hàn cũng không ngẩng đầu lên hỏi.</w:t>
      </w:r>
    </w:p>
    <w:p>
      <w:pPr>
        <w:pStyle w:val="BodyText"/>
      </w:pPr>
      <w:r>
        <w:t xml:space="preserve">- Bởi vì ngươi có quá nhiều kim tệ. Hơn nữa quan hệ của ngươi cũng rất phức tạp. Bằng hữu cao thủ rất nhiều.</w:t>
      </w:r>
    </w:p>
    <w:p>
      <w:pPr>
        <w:pStyle w:val="BodyText"/>
      </w:pPr>
      <w:r>
        <w:t xml:space="preserve">Lần này người trả lời chính là Angelina:</w:t>
      </w:r>
    </w:p>
    <w:p>
      <w:pPr>
        <w:pStyle w:val="BodyText"/>
      </w:pPr>
      <w:r>
        <w:t xml:space="preserve">- Sau khi đánh tới, có lẽ chúng ta cũng không có vật liệu chiến tranh, nhưng ngươi còn có đầy đủ quân bị. Chúng ta không có cơ hội giành chiến thắng.</w:t>
      </w:r>
    </w:p>
    <w:p>
      <w:pPr>
        <w:pStyle w:val="BodyText"/>
      </w:pPr>
      <w:r>
        <w:t xml:space="preserve">- Rất tốt!</w:t>
      </w:r>
    </w:p>
    <w:p>
      <w:pPr>
        <w:pStyle w:val="BodyText"/>
      </w:pPr>
      <w:r>
        <w:t xml:space="preserve">Mạnh Hàn hết sức hài lòng trước câu trả lời của Angelina:</w:t>
      </w:r>
    </w:p>
    <w:p>
      <w:pPr>
        <w:pStyle w:val="BodyText"/>
      </w:pPr>
      <w:r>
        <w:t xml:space="preserve">- Xem ra các nàng đã ý thức được, chiến tranh cũng không chỉ là có người có quân đội có giáo lí thần thánh có nhiệt huyết là được. Còn cần tổng hợp thực lực mọi mặt. Về điểm này, ta rất vui mừng. Chiến tranh, đánh chính là tổng hợp quốc lực. Nói rõ một chút, đánh chính là thực lực kinh tế, đánh chính là hậu cần. Như vậy, ta nghĩ các nàng hẳn phải biết, tiếp theo phát triển kinh tế cải thiện dân sinh quan trọng hơn so với phát động thánh chiến.</w:t>
      </w:r>
    </w:p>
    <w:p>
      <w:pPr>
        <w:pStyle w:val="BodyText"/>
      </w:pPr>
      <w:r>
        <w:t xml:space="preserve">Thấy hai nàng đều dừng lại nhìn mình, Mạnh Hàn mỉm cười:</w:t>
      </w:r>
    </w:p>
    <w:p>
      <w:pPr>
        <w:pStyle w:val="BodyText"/>
      </w:pPr>
      <w:r>
        <w:t xml:space="preserve">- Các nàng đều là nữ nhân của ta. Tuy rằng ta không can thiệp vào thái độ của các nàng, nhưng xuất phát từ góc độ cá nhân, ta vẫn hi vọng các nàng có thể chung sống hòa bình. Tuy nhiên ta cũng biết, đây chẳng qua là hy vọng xa vời. Cho nên, có thể tận lực khiến các nàng phát động chiến tranh chậm một chút cũng tốt. Nhưng có một điều các ngươi nhất định phải nhớ kỹ.</w:t>
      </w:r>
    </w:p>
    <w:p>
      <w:pPr>
        <w:pStyle w:val="BodyText"/>
      </w:pPr>
      <w:r>
        <w:t xml:space="preserve">- Cái gì?</w:t>
      </w:r>
    </w:p>
    <w:p>
      <w:pPr>
        <w:pStyle w:val="BodyText"/>
      </w:pPr>
      <w:r>
        <w:t xml:space="preserve">Fanny và Angelina đồng thời hỏi.</w:t>
      </w:r>
    </w:p>
    <w:p>
      <w:pPr>
        <w:pStyle w:val="BodyText"/>
      </w:pPr>
      <w:r>
        <w:t xml:space="preserve">- Mặc kệ ai thắng ai thua, bên thắng không thể giết người thua. Người thua có thể tới bên cạnh của ta, từ đó về sau không làm kẻ địch của người thắng nữa. Nhưng các nàng không thể giết chết đối phương. Đó là điểm mấu chốt của ta.</w:t>
      </w:r>
    </w:p>
    <w:p>
      <w:pPr>
        <w:pStyle w:val="BodyText"/>
      </w:pPr>
      <w:r>
        <w:t xml:space="preserve">Mạnh Hàn rất trịnh trọng nói ra những lời này. Hai người đềulà nữ nhân của hắn. Hắn cũng không dễ dàng thiên vị người nào:</w:t>
      </w:r>
    </w:p>
    <w:p>
      <w:pPr>
        <w:pStyle w:val="BodyText"/>
      </w:pPr>
      <w:r>
        <w:t xml:space="preserve">- Ta sẽ không can thiệp, cũng sẽ không bất công. Nhưng các nàng phải nhớ kỹ điểm này.</w:t>
      </w:r>
    </w:p>
    <w:p>
      <w:pPr>
        <w:pStyle w:val="BodyText"/>
      </w:pPr>
      <w:r>
        <w:t xml:space="preserve">Hai nàng trầm ngâm một hồi, đồng loạt gật đầu. Nhưng Fanny lại thêm một câu:</w:t>
      </w:r>
    </w:p>
    <w:p>
      <w:pPr>
        <w:pStyle w:val="BodyText"/>
      </w:pPr>
      <w:r>
        <w:t xml:space="preserve">- Tony, ngươi bất công!</w:t>
      </w:r>
    </w:p>
    <w:p>
      <w:pPr>
        <w:pStyle w:val="BodyText"/>
      </w:pPr>
      <w:r>
        <w:t xml:space="preserve">- Bất công?</w:t>
      </w:r>
    </w:p>
    <w:p>
      <w:pPr>
        <w:pStyle w:val="BodyText"/>
      </w:pPr>
      <w:r>
        <w:t xml:space="preserve">Mạnh Hàn trợn tròn hai mắt, hắn tự hỏi trên phương diện sự vụ của hai đại đế quốc, hắn tận lực xử lý sự việc công bằng, làm sao có thể xuất hiện vấn đề bất công? Huống hồ, hắn vừa mới giao cho hai đại đế quốc một khoản một ngàn vạn kim tệ. Vào lúc này nói hắn bất công, có phải có chút quấy nhiễu hay không?</w:t>
      </w:r>
    </w:p>
    <w:p>
      <w:pPr>
        <w:pStyle w:val="BodyText"/>
      </w:pPr>
      <w:r>
        <w:t xml:space="preserve">- Bất công chỗ nào? Hắn chiếu cố ngươi hơn còn nói được!</w:t>
      </w:r>
    </w:p>
    <w:p>
      <w:pPr>
        <w:pStyle w:val="BodyText"/>
      </w:pPr>
      <w:r>
        <w:t xml:space="preserve">Mạnh Hàn vẫn chưa trả lời, Angelina đã nhảy ra tỏ rõ sự bất bình:</w:t>
      </w:r>
    </w:p>
    <w:p>
      <w:pPr>
        <w:pStyle w:val="BodyText"/>
      </w:pPr>
      <w:r>
        <w:t xml:space="preserve">- Ngày hôm qua hắn còn muốn ngươi nhiều hơn một lần đấy!</w:t>
      </w:r>
    </w:p>
    <w:p>
      <w:pPr>
        <w:pStyle w:val="BodyText"/>
      </w:pPr>
      <w:r>
        <w:t xml:space="preserve">Người không nhìn được Fanny chắc chắn là Angelina. Về điểm này đã không cần phải nghi ngờ.</w:t>
      </w:r>
    </w:p>
    <w:p>
      <w:pPr>
        <w:pStyle w:val="BodyText"/>
      </w:pPr>
      <w:r>
        <w:t xml:space="preserve">Đương nhiên trong lòng Mạnh Hàn nắm chắc, muốn làm được công bằng tuyệt đối, đó là chuyện không có khả năng. Luôn có một bên chiếu cố không tới. Bên này nhiều một chút, bên kia ít một chút. Nhưng rất hiển nhiên Fanny lại có dáng vẻ hết sức không hài lòng. Điều này khiến Mạnh Hàn không khỏi cảm thấy kinh ngạc. Mình không phải làm gì đó quá đáng, khiến Fanny cảm thấy không công bằng chứ?</w:t>
      </w:r>
    </w:p>
    <w:p>
      <w:pPr>
        <w:pStyle w:val="BodyText"/>
      </w:pPr>
      <w:r>
        <w:t xml:space="preserve">- Ngươi cho bọn họ phương pháp chế tạo đồ sứ, lại cho chúng ta phương pháp chế tạo lá trà!</w:t>
      </w:r>
    </w:p>
    <w:p>
      <w:pPr>
        <w:pStyle w:val="BodyText"/>
      </w:pPr>
      <w:r>
        <w:t xml:space="preserve">Fanny cong môi, có chút làm nũng nói. Chắc hẳn cả đời này nàng cũng chỉ có khả năng thể hiện thái độ như vậy ở trước mặt Mạnh Hàn:</w:t>
      </w:r>
    </w:p>
    <w:p>
      <w:pPr>
        <w:pStyle w:val="BodyText"/>
      </w:pPr>
      <w:r>
        <w:t xml:space="preserve">- Lá trà một năm chỉ có thể thu hoạch một lần. Nhưng đồ sứ lại có thể nung, chế tạo bất cứ lúc nào bất cứ nơi đâu. Bọn họ sẽ kiếm được càng nhiều hơn so với chúng ta. Ngươi bất công!</w:t>
      </w:r>
    </w:p>
    <w:p>
      <w:pPr>
        <w:pStyle w:val="BodyText"/>
      </w:pPr>
      <w:r>
        <w:t xml:space="preserve">Mạnh Hàn sửng sốt. Ngay lập tức hắn bắt đầu nở nụ cười khổ.</w:t>
      </w:r>
    </w:p>
    <w:p>
      <w:pPr>
        <w:pStyle w:val="BodyText"/>
      </w:pPr>
      <w:r>
        <w:t xml:space="preserve">Hắn vốn chỉ nghĩ hai bên đều có một chút lợi ích. Ma pháp của đế quốc Quang Minh thích hợp để nuôi trồng, cho nên mới cho bọn họ lá trà.</w:t>
      </w:r>
    </w:p>
    <w:p>
      <w:pPr>
        <w:pStyle w:val="BodyText"/>
      </w:pPr>
      <w:r>
        <w:t xml:space="preserve">Nhưng tai hại này cũng là tồn tại thực sự. Hằng năm lá trà chỉ có thể hái ở thời điểm đầu xuân. Những thời gian khác, chỉ có thể nhìn đế quốc Hắc Ám nung, chế tạo ra rất nhiều đồ sứ kiếm tiền.</w:t>
      </w:r>
    </w:p>
    <w:p>
      <w:pPr>
        <w:pStyle w:val="BodyText"/>
      </w:pPr>
      <w:r>
        <w:t xml:space="preserve">Angelina vốn còn muốn nói điều gì, đột nhiên nghe thấy Fanny oán giận như vậy, nàng lập tức ngậm miệng lại. Fanny nói chính là sự thực. Nàng không muốn bởi vì mình mở miệng, khiến Mạnh Hàn cảm thấy thật sự có chút không công bằng, khiến Mạnh Hàn có những tâm tư khác.</w:t>
      </w:r>
    </w:p>
    <w:p>
      <w:pPr>
        <w:pStyle w:val="BodyText"/>
      </w:pPr>
      <w:r>
        <w:t xml:space="preserve">Nghe Fanny trịnh trọng nói ra vấn đề như vậy, Mạnh Hàn lại không thể không nghiêm túc cân nhắc.</w:t>
      </w:r>
    </w:p>
    <w:p>
      <w:pPr>
        <w:pStyle w:val="BodyText"/>
      </w:pPr>
      <w:r>
        <w:t xml:space="preserve">Trong sự bố trí của hắn, hai đại đế quốc hẳn có thể ngăn cản được lẫn nhau. Mặc kệ phía nào lớn mạnh, đều không phải là điều Mạnh Hàn dễ dàng nhìn thấy. Cho dù lấy thực lực của Mạnh Hàn bây giờ, tạm thời đã không cần kiêng kỵ bất luận đế quốc nào. Nhưng vấn đề là, Mạnh Hàn cũng không muốn mình lại vọt tới trước tiền tuyến giết tới giết lui. Huống hồ, nữ nhân của mình không ít, lo lắng cũng nhiều. Có thể tự nhiên ngăn được, tội gì mình phải đối mặt?</w:t>
      </w:r>
    </w:p>
    <w:p>
      <w:pPr>
        <w:pStyle w:val="BodyText"/>
      </w:pPr>
      <w:r>
        <w:t xml:space="preserve">- Catherine có quyển sách mặt phẳng chiếu cấp tám. Chúng ta đều không có!</w:t>
      </w:r>
    </w:p>
    <w:p>
      <w:pPr>
        <w:pStyle w:val="BodyText"/>
      </w:pPr>
      <w:r>
        <w:t xml:space="preserve">Thấy Mạnh Hàn bắt đầu cân nhắc chuyện này, Angelina cũng bất chấp những chuyện khác, nói ra ý nghĩ của mình. Dù sao đi nữa Mạnh Hàn đã sớm nói, chỉ cần các nàng thành nữ nhân của mình, nếu muốn Mạnh Hàn có thể cho.</w:t>
      </w:r>
    </w:p>
    <w:p>
      <w:pPr>
        <w:pStyle w:val="BodyText"/>
      </w:pPr>
      <w:r>
        <w:t xml:space="preserve">Mạnh Hàn không khỏi cảm thấy đau đầu. Nhiều nữ nhân như vậy, thật sự muốn hoàn toàn công bằng cũng không dễ dàng. Bất đắc dĩ, hắn chỉ có thể đáp ứng trước cho các nàng về chuyện quyển sách mặt phẳng chiếu. Sau đó tiễn hai nàng đi trước, bản thân hắn ở lại phủ thành chủ bắt đầu đau đầu.</w:t>
      </w:r>
    </w:p>
    <w:p>
      <w:pPr>
        <w:pStyle w:val="BodyText"/>
      </w:pPr>
      <w:r>
        <w:t xml:space="preserve">Hai vị Thánh nữ điện hạ đi ra vào sáng sớm ngày hôm trước, mãi cho đến giữa trưa ngày hôm sau mới có thể trở về Thần Miếu của mình. Hai người đi tới chỗ nào, cũng không có người nào biết. Tuy nhiên, trong lòng mấy người phụ trách đều hiểu rõ, chỉ có điều cũng không ai dám nhiều lời, cung kính chờ Thánh nữ điện hạ phân phó.</w:t>
      </w:r>
    </w:p>
    <w:p>
      <w:pPr>
        <w:pStyle w:val="BodyText"/>
      </w:pPr>
      <w:r>
        <w:t xml:space="preserve">Sau khi tiễn hai nàng rời đi, Mạnh Hàn lại gọi Amanda, Grace và Elyse tập trung cả lại, bắt đầu thảo luận với ba nàng về vấn đề mà Fanny đã đưa ra.</w:t>
      </w:r>
    </w:p>
    <w:p>
      <w:pPr>
        <w:pStyle w:val="Compact"/>
      </w:pPr>
      <w:r>
        <w:t xml:space="preserve">Ba nàng nhìn thấy Mạnh Hàn, đều ăn ý nở nụ cười. Sau đó cả ba nàng đồng thời chúc mừng nam nhân của mình, cuối cùng đã nhận được hai nữ nhân có thân phận tôn quý nhất trên thế giới này tới dưới trướng của mình.</w:t>
      </w:r>
      <w:r>
        <w:br w:type="textWrapping"/>
      </w:r>
      <w:r>
        <w:br w:type="textWrapping"/>
      </w:r>
    </w:p>
    <w:p>
      <w:pPr>
        <w:pStyle w:val="Heading2"/>
      </w:pPr>
      <w:bookmarkStart w:id="1124" w:name="chương-1116-vấn-đề-công-bằng"/>
      <w:bookmarkEnd w:id="1124"/>
      <w:r>
        <w:t xml:space="preserve">1102. Chương 1116: Vấn Đề Công Bằng</w:t>
      </w:r>
    </w:p>
    <w:p>
      <w:pPr>
        <w:pStyle w:val="Compact"/>
      </w:pPr>
      <w:r>
        <w:br w:type="textWrapping"/>
      </w:r>
      <w:r>
        <w:br w:type="textWrapping"/>
      </w:r>
    </w:p>
    <w:p>
      <w:pPr>
        <w:pStyle w:val="BodyText"/>
      </w:pPr>
      <w:r>
        <w:t xml:space="preserve">Ba nàng trêu đùa khiến Mạnh Hàn cũng cảm thấy thoải mái hơn, cần gì phải sầu khổ vì chuyện quốc gia này. Xe tới trước núi tất có đường. Nói không chừng ngày nào đó tiện tay có thể giải quyết được.</w:t>
      </w:r>
    </w:p>
    <w:p>
      <w:pPr>
        <w:pStyle w:val="BodyText"/>
      </w:pPr>
      <w:r>
        <w:t xml:space="preserve">Thái độ của Mạnh Hàn lại khiến ba nàng có chút kinh ngạc. Chỉ có điều các nàng cũng đều biết tính cách của Mạnh Hàn, các nàng nhìn nhau mỉm cười, đều thôi không trêu đùa Mạnh Hàn nữa.</w:t>
      </w:r>
    </w:p>
    <w:p>
      <w:pPr>
        <w:pStyle w:val="BodyText"/>
      </w:pPr>
      <w:r>
        <w:t xml:space="preserve">- Nếu như nói muốn công bằng nói, Tony, chàng vẫn quên mất một người khác.</w:t>
      </w:r>
    </w:p>
    <w:p>
      <w:pPr>
        <w:pStyle w:val="BodyText"/>
      </w:pPr>
      <w:r>
        <w:t xml:space="preserve">Grace trở nên nghiêm túc, bắt đầu nhắc nhở cho Mạnh Hàn.</w:t>
      </w:r>
    </w:p>
    <w:p>
      <w:pPr>
        <w:pStyle w:val="BodyText"/>
      </w:pPr>
      <w:r>
        <w:t xml:space="preserve">- Một người khác sao?</w:t>
      </w:r>
    </w:p>
    <w:p>
      <w:pPr>
        <w:pStyle w:val="BodyText"/>
      </w:pPr>
      <w:r>
        <w:t xml:space="preserve">Mạnh Hàn ngẩn ra. Tại sao chuyện của hai người này còn chưa giải quyết xong, lại nhảy ra một chuyện khác:</w:t>
      </w:r>
    </w:p>
    <w:p>
      <w:pPr>
        <w:pStyle w:val="BodyText"/>
      </w:pPr>
      <w:r>
        <w:t xml:space="preserve">- Là ai? Chẳng lẽ là Catherine? Có thể có tư cách đặt ngang hàng với hai Thánh nữ điện hạ đại đế quốc, dường như trong các nữ nhân của Mạnh Hàn cũng chỉ có Catherine. Nhưng cân bằng đế quốc Quang Minh và đế quốc Hắc Ám thì có liên quan gì đến Catherine?</w:t>
      </w:r>
    </w:p>
    <w:p>
      <w:pPr>
        <w:pStyle w:val="BodyText"/>
      </w:pPr>
      <w:r>
        <w:t xml:space="preserve">- Chàng đã quên những lời chàng từng nói với chúng ta rồi sao?</w:t>
      </w:r>
    </w:p>
    <w:p>
      <w:pPr>
        <w:pStyle w:val="BodyText"/>
      </w:pPr>
      <w:r>
        <w:t xml:space="preserve">Grace vừa nhìn vẻ mặt nghi hoặc của Mạnh Hàn đã biết hắn chưa suy nghĩ rõ ràng, chỉ có thể tiếp tục nhắc nhở Mạnh Hàn:</w:t>
      </w:r>
    </w:p>
    <w:p>
      <w:pPr>
        <w:pStyle w:val="BodyText"/>
      </w:pPr>
      <w:r>
        <w:t xml:space="preserve">- Chàng đã nói, quân quyền và thần quyền một ngày nào đó sẽ xung đột. Nếu như Catherine tiếp tục phát triển, hẳn chính là đại biểu cho quân quyền mà chàng đã nói chứ? Fanny và Angelina không phải cũng chính là thể hiện thần quyền sao?</w:t>
      </w:r>
    </w:p>
    <w:p>
      <w:pPr>
        <w:pStyle w:val="BodyText"/>
      </w:pPr>
      <w:r>
        <w:t xml:space="preserve">Bị Grace nhắc nhở như vậy, lúc này Mạnh Hàn mới nhớ tới, mình thật sự đã từng nói như vậy. Tuy nhiên lúc đó mình nói như vậy là muốn giảng giải tăng thêm kiến thức, mở rộng tri thức cho các nàng Grace Elyse. Không ngờ được, hiện tại các nàng có thể nhạy cảm nghĩ tới phương diện này.</w:t>
      </w:r>
    </w:p>
    <w:p>
      <w:pPr>
        <w:pStyle w:val="BodyText"/>
      </w:pPr>
      <w:r>
        <w:t xml:space="preserve">Nhưng vấn đề là Grace nói hoàn toàn không sai. Sau khi Catherine thống nhất vương quốc, nói không chừng tiếp theo sẽ đối mặt với đế quốc Quang Minh và đế quốc Hắc Ám. Sở dĩ hai đại đế quốc cũng muốn sớm xây dựng mối liên hệ cùng Mạnh Hàn vào lúc này, không tránh khỏi nhân cơ hội sớm tạo mối quan hệ với Mạnh Hàn, đến lúc đó khiến Mạnh Hàn không thể có ý đồ thiên vị.</w:t>
      </w:r>
    </w:p>
    <w:p>
      <w:pPr>
        <w:pStyle w:val="BodyText"/>
      </w:pPr>
      <w:r>
        <w:t xml:space="preserve">Mà tất cả mọi việc, rất có khả năng trước khi Fanny và Angelina lên đường, giáo hoàng bệ hạ cùng nghị trưởng các hạ cũng đã từng làm tư tưởng công tác đối với hai nàng. Thêm vào đó, lúc trước Mạnh Hàn và hai nàng đã sớm có ước hẹn. Lúc này mới xuất hiện tình huống hai nàng tự tiến cử chuyện giường chiếu.</w:t>
      </w:r>
    </w:p>
    <w:p>
      <w:pPr>
        <w:pStyle w:val="BodyText"/>
      </w:pPr>
      <w:r>
        <w:t xml:space="preserve">Nghĩ đến những điều này, Mạnh Hàn cũng có chút đau đầu. Chuyện lớn quốc gia, Mạnh Hàn cũng không muốn mình tiêu hao đầu óc. Xưng bá thiên hạ cái gì chứ? Nơi nào có thoải mái bằng ở Hoàng Kim Thành ôm lấy Grace Elyse xem Claudia Lidia diễn xuất?</w:t>
      </w:r>
    </w:p>
    <w:p>
      <w:pPr>
        <w:pStyle w:val="BodyText"/>
      </w:pPr>
      <w:r>
        <w:t xml:space="preserve">Nhưng vấn đề là hiện tại hắn lại có năng lực khống chế thiên hạ. Mấy tuyển thủ hạt giống rất có tiền đồ cũng đều có quan hệ với hắn.</w:t>
      </w:r>
    </w:p>
    <w:p>
      <w:pPr>
        <w:pStyle w:val="BodyText"/>
      </w:pPr>
      <w:r>
        <w:t xml:space="preserve">Chuyện này cũng không thể mặc kệ được. Đế quốc Quang Minh và đế quốc Hắc Ám đều đã nhận được một ngàn vạn kim tệ. Phía bên Mạnh Hàn cũng không phải sợ Catherine không vui. Dù sao con đường tiêu thụ vẫn phải đi tới Hoàng Kim Thành. Như vậy Mạnh Hàn cái danh mục này cho Catherine một ngàn vạn kim tệ cũng không phải là vấn đề lớn gì. Còn như nói những cái này được miễn thuế và nữ nhân của mình, có gì có thể tranh giành chứ?</w:t>
      </w:r>
    </w:p>
    <w:p>
      <w:pPr>
        <w:pStyle w:val="BodyText"/>
      </w:pPr>
      <w:r>
        <w:t xml:space="preserve">Nghĩ tới nghĩ lui, Mạnh Hàn vẫn cảm thấy cần giải quyết phiền phức mà Fanny đã nói tới. Dù sao chỉ cần đế quốc Quang Minh và đế quốc Hắc Ám ngăn cản được lẫn là được. Về phía Catherine có thể vô tư. Luận về mức độ thân mật, Mạnh Hàn vẫn thiên về phía Catherine một ít. Hắn không hi vọng hai đại đế quốc Quang Minh và Hắc Ám có một bên nào bởi vì hắn mà bị tiêu diệt. Không thể làm cách khác, hắn cũng chỉ có thể giúp Fanny tìm ra một biện pháp.</w:t>
      </w:r>
    </w:p>
    <w:p>
      <w:pPr>
        <w:pStyle w:val="BodyText"/>
      </w:pPr>
      <w:r>
        <w:t xml:space="preserve">Đế quốc Quang Minh là cả một khu vực rất lớn đều thích hợp để trồng cây trà. Vị trí địa lý ưu việt. Tạm thời, Mạnh Hàn còn không nghĩ ra sản nghiệp gì có thể khiến đế quốc Quang Minh chế tạo trong mọi thời tiết giống như đế quốc Hắc Ám. Dù sao xem ra hiện tại đế quốc Quang Minh chính là một kết cấu sản nghiệp tốt cho loại hình nông nghiệp. Tùy tiện thay đổi, cũng sẽ rất phiền phức. Hơn nữa nông nghiệp có khả năng thể hiện ra ưu thế của đế quốc Quang Minh nhất, mà không phải là chế tạo.</w:t>
      </w:r>
    </w:p>
    <w:p>
      <w:pPr>
        <w:pStyle w:val="BodyText"/>
      </w:pPr>
      <w:r>
        <w:t xml:space="preserve">Còn có vật gì, có thể nhanh chóng sáng tạo ra của cải, hơn nữa còn có thể tiêu thụ liên tục không dứt?</w:t>
      </w:r>
    </w:p>
    <w:p>
      <w:pPr>
        <w:pStyle w:val="BodyText"/>
      </w:pPr>
      <w:r>
        <w:t xml:space="preserve">Mạnh Hàn cau mày nghĩ tới nghĩ lui, nghĩ tới mức đầu cũng có chút cảm giác đau.</w:t>
      </w:r>
    </w:p>
    <w:p>
      <w:pPr>
        <w:pStyle w:val="BodyText"/>
      </w:pPr>
      <w:r>
        <w:t xml:space="preserve">Grace thấy thế, lại quay về phía Amanda nháy mắt, ra hiệu cho nàng đi tới xoa bóp cho Mạnh Hàn một chút. Amanda mới đến trong thời gian ngắn. Tuy rằng nàng đã là nữ nhân của Mạnh Hàn, nhưng chung quy căn cơ vẫn yếu. Grace làm như vậy, cũng là để cho nàng có thêm một cơ hội thân cận với Mạnh Hàn.</w:t>
      </w:r>
    </w:p>
    <w:p>
      <w:pPr>
        <w:pStyle w:val="BodyText"/>
      </w:pPr>
      <w:r>
        <w:t xml:space="preserve">Amanda liếc mắt nhìn Grace một cái đầy cảm kích, sau đó đi tới sau lưng Mạnh Hàn, duỗi bàn tay nhỏ ra nhẹ nhàng bóp vai cho Mạnh Hàn. Vừa xoa bóp, Amanda vừa đau lòng nhắc nhở:</w:t>
      </w:r>
    </w:p>
    <w:p>
      <w:pPr>
        <w:pStyle w:val="BodyText"/>
      </w:pPr>
      <w:r>
        <w:t xml:space="preserve">- Tony, nếu như có thứ gì có thể khiến người ta tiêu trừ phiền não thì tốt rồi.</w:t>
      </w:r>
    </w:p>
    <w:p>
      <w:pPr>
        <w:pStyle w:val="BodyText"/>
      </w:pPr>
      <w:r>
        <w:t xml:space="preserve">Tiêu trừ phiền não?</w:t>
      </w:r>
    </w:p>
    <w:p>
      <w:pPr>
        <w:pStyle w:val="BodyText"/>
      </w:pPr>
      <w:r>
        <w:t xml:space="preserve">Mạnh Hàn nghe thấy mấy chữ này, nhất thời trong đầu nảy ra một thứ. Trên mặt hắn cũng lộ ra nụ cười. Hắn đưa tay nắm lấy bàn tay nhỏ của Amanda, kéo nàng đến trước người, không quan tâm tới những người khác liền ôm hôn nàng một cái. Lúc này Mạnh Hàn mới cười nói:</w:t>
      </w:r>
    </w:p>
    <w:p>
      <w:pPr>
        <w:pStyle w:val="BodyText"/>
      </w:pPr>
      <w:r>
        <w:t xml:space="preserve">- Nhờ có nàng nhắc nhở, có biện pháp rồi!</w:t>
      </w:r>
    </w:p>
    <w:p>
      <w:pPr>
        <w:pStyle w:val="BodyText"/>
      </w:pPr>
      <w:r>
        <w:t xml:space="preserve">Amanda bị Mạnh Hàn động tác thân mật như vậy, đầu tiên nàng cảm thấy có chút không biết làm sao. Sau đó phản ứng lại, trong lòng nàng vui mừng thiếu chút nữa muốn nhảy dựng lên. Nhưng nàng vẫn cố gắng kìm chế, ngoan ngoãn ở trong lòng Mạnh Hàn. Một trái tim đã hài lòng không biết nên nhảy như thế nào. Nàng chưa từng nghĩ tới, có thể được Mạnh Hàn khích lệ nho nhỏ như vậy, lại có thể khiến nàng vui vẻ và hạnh phúc như vậy. Trong lúc nhất thời, nàng chìm đắm trong cảm giác hạnh phúc không có cách nào kiềm chế, cũng không còn cách nào tự kiềm chế.</w:t>
      </w:r>
    </w:p>
    <w:p>
      <w:pPr>
        <w:pStyle w:val="BodyText"/>
      </w:pPr>
      <w:r>
        <w:t xml:space="preserve">Grace và Elyse lại quan tâm xem rốt cuộc Mạnh Hàn đã nghĩ ra biện pháp gì. Amanda cảm nhận, đây chính là thói quen các nàng đã có được từ rất lâu trước đây. Khi toàn tâm toàn ý giao phó chính mình ột nam nhân, chính là bộ dáng này.</w:t>
      </w:r>
    </w:p>
    <w:p>
      <w:pPr>
        <w:pStyle w:val="BodyText"/>
      </w:pPr>
      <w:r>
        <w:t xml:space="preserve">- Grace, đi gọi Louisa tới đây!</w:t>
      </w:r>
    </w:p>
    <w:p>
      <w:pPr>
        <w:pStyle w:val="BodyText"/>
      </w:pPr>
      <w:r>
        <w:t xml:space="preserve">Rất lâu Mạnh Hàn chưa từng dùng qua loại giọng điệu gọi người này. Nhưng Grace và Elyse đều trở nên hưng phấn.</w:t>
      </w:r>
    </w:p>
    <w:p>
      <w:pPr>
        <w:pStyle w:val="BodyText"/>
      </w:pPr>
      <w:r>
        <w:t xml:space="preserve">Thời điểm Mạnh Hàn gọi người như vậy, có nghĩa là lại có một chuyện kiếm tiền xuất hiện. Một chuyện làm ăn có thể khiến đế quốc Quang Minh Fanny không còn cảm thấy bất công nữa, có thể tưởng tượng được ra được đó là chuyện làm ăn có quy mô thế nào.</w:t>
      </w:r>
    </w:p>
    <w:p>
      <w:pPr>
        <w:pStyle w:val="BodyText"/>
      </w:pPr>
      <w:r>
        <w:t xml:space="preserve">Louisa luôn ở trong Hoàng Kim Thành. Bởi vậy nàng rất nhanh đã xuất hiện ở trước mặt Mạnh Hàn. Nàng đi cùng Louise. Hai nàng quả thực luôn đi cùng nhau không tách ra được.</w:t>
      </w:r>
    </w:p>
    <w:p>
      <w:pPr>
        <w:pStyle w:val="BodyText"/>
      </w:pPr>
      <w:r>
        <w:t xml:space="preserve">- Louisa, ta muốn tìm một loại thực vật.</w:t>
      </w:r>
    </w:p>
    <w:p>
      <w:pPr>
        <w:pStyle w:val="BodyText"/>
      </w:pPr>
      <w:r>
        <w:t xml:space="preserve">Mạnh Hàn bắt đầu miêu tả thứ mình muốn cho Louisa:</w:t>
      </w:r>
    </w:p>
    <w:p>
      <w:pPr>
        <w:pStyle w:val="BodyText"/>
      </w:pPr>
      <w:r>
        <w:t xml:space="preserve">- Chủ yếu dùng lá. Thời điểm nhai lá này, có thể khiến người cảm thấy hưng phấn kích thích. Tốt nhất là loại thực vật có thể sinh trưởng trong thời gian dài. Trong rừng rậm Tinh Linh có loại thực vật như vậy hay không?</w:t>
      </w:r>
    </w:p>
    <w:p>
      <w:pPr>
        <w:pStyle w:val="Compact"/>
      </w:pPr>
      <w:r>
        <w:t xml:space="preserve">Nghe miêu tả Mạnh Hàn xong, Louisa bắt đầu cẩn thận nhớ lại. Mọi người đứng ở bên cạnh các nàng nghe vậy lại không tìm ra được manh mối gì.</w:t>
      </w:r>
      <w:r>
        <w:br w:type="textWrapping"/>
      </w:r>
      <w:r>
        <w:br w:type="textWrapping"/>
      </w:r>
    </w:p>
    <w:p>
      <w:pPr>
        <w:pStyle w:val="Heading2"/>
      </w:pPr>
      <w:bookmarkStart w:id="1125" w:name="chương-1117-tất-cả-đều-muốn"/>
      <w:bookmarkEnd w:id="1125"/>
      <w:r>
        <w:t xml:space="preserve">1103. Chương 1117: Tất Cả Đều Muốn</w:t>
      </w:r>
    </w:p>
    <w:p>
      <w:pPr>
        <w:pStyle w:val="Compact"/>
      </w:pPr>
      <w:r>
        <w:br w:type="textWrapping"/>
      </w:r>
      <w:r>
        <w:br w:type="textWrapping"/>
      </w:r>
    </w:p>
    <w:p>
      <w:pPr>
        <w:pStyle w:val="BodyText"/>
      </w:pPr>
      <w:r>
        <w:t xml:space="preserve">Tất cả mọi người đều đang nghi hoặc. Cho dù có vật như vậy, cho dù có người sẽ thích, nhưng có thể kiếm ra rất nhiều tiền sao?</w:t>
      </w:r>
    </w:p>
    <w:p>
      <w:pPr>
        <w:pStyle w:val="BodyText"/>
      </w:pPr>
      <w:r>
        <w:t xml:space="preserve">- Đương nhiên!</w:t>
      </w:r>
    </w:p>
    <w:p>
      <w:pPr>
        <w:pStyle w:val="BodyText"/>
      </w:pPr>
      <w:r>
        <w:t xml:space="preserve">Mạnh Hàn không chút do dự đưa ra đáp án khẳng định. Tại kiếp trước, đây chính là ngành công nghiệp kiếm ra tiền nhất:</w:t>
      </w:r>
    </w:p>
    <w:p>
      <w:pPr>
        <w:pStyle w:val="BodyText"/>
      </w:pPr>
      <w:r>
        <w:t xml:space="preserve">- Ngành công nghiệp thuốc lá, ta vẫn chưa từng nghe nói bị lỗ vốn!</w:t>
      </w:r>
    </w:p>
    <w:p>
      <w:pPr>
        <w:pStyle w:val="BodyText"/>
      </w:pPr>
      <w:r>
        <w:t xml:space="preserve">Không sai, Mạnh Hàn lựa chọn bồi thường cho đế quốc Quang Minh, chính là thuốc lá. Sở dĩ hắn không hỏi Louisa sau khi đốt lá đó hút sẽ có mùi vị gì, đó là bởi vì thuốc lá chính là phải nhai, mới phát hiện có tác dụng nâng cao thần kinh thức tỉnh trí não. Chậm rãi sau đó mới đổi thành phương thức hút thuốc. Nếu như vừa bắt đầu đã nói tới hút thuốc lá, chắc hẳn Louisa sẽ không hiểu rõ.</w:t>
      </w:r>
    </w:p>
    <w:p>
      <w:pPr>
        <w:pStyle w:val="BodyText"/>
      </w:pPr>
      <w:r>
        <w:t xml:space="preserve">Louisa không hổ danh là Pháp Thánh hệ thực vật, cho dù từ lúc nàng bắt đầu học tập ma pháp đến khi trở thành Pháp Thánh cũng không lâu, nhưng các thực vật bên trong rừng rậm Tinh Linh gần như đều đã từng giao lưu với nàng. Thứ Mạnh Hàn cần, nàng chỉ cần nhắm mắt lại cảm thụ một phen, liền đưa ra đáp án.</w:t>
      </w:r>
    </w:p>
    <w:p>
      <w:pPr>
        <w:pStyle w:val="BodyText"/>
      </w:pPr>
      <w:r>
        <w:t xml:space="preserve">- Có vài loại thực vật. Không riêng gì lá, trái cây cũng có thể.</w:t>
      </w:r>
    </w:p>
    <w:p>
      <w:pPr>
        <w:pStyle w:val="BodyText"/>
      </w:pPr>
      <w:r>
        <w:t xml:space="preserve">Louisa trả lời rất toàn diện cho Mạnh Hàn biết:</w:t>
      </w:r>
    </w:p>
    <w:p>
      <w:pPr>
        <w:pStyle w:val="BodyText"/>
      </w:pPr>
      <w:r>
        <w:t xml:space="preserve">- Ngươi cần loại nào nào?</w:t>
      </w:r>
    </w:p>
    <w:p>
      <w:pPr>
        <w:pStyle w:val="BodyText"/>
      </w:pPr>
      <w:r>
        <w:t xml:space="preserve">- Đều đi xem thử đã!</w:t>
      </w:r>
    </w:p>
    <w:p>
      <w:pPr>
        <w:pStyle w:val="BodyText"/>
      </w:pPr>
      <w:r>
        <w:t xml:space="preserve">Mạnh Hàn nhớ mang máng hình dạng của lá thuốc ra sao. Bởi vì kiếp trước khi còn bé hắn đã từng thấy qua loại lá thuốc. Trong thời gian ngắn hắn cũng không miêu tả được, tốt nhất vẫn nhìn thấy thì tốt hơn.</w:t>
      </w:r>
    </w:p>
    <w:p>
      <w:pPr>
        <w:pStyle w:val="BodyText"/>
      </w:pPr>
      <w:r>
        <w:t xml:space="preserve">Có Louisa và Louise dẫn đường, rừng rậm Tinh Linh căn bản là một đoạn đường bằng phẳng. Rất nhanh Mạnh Hàn liền gặp được những thực vật mà Louisa đã nói tới. Một loại trong đó rất giống với lá thuốc mà Mạnh Hàn từng gặp trong kiếp trước. Sau khi nhận được sự xác nhận của Louisa biết loại này không có độc tính, Mạnh Hàn hái một chiếc lá để vào trong miệng nhai. Nhất thời hắn cảm giác được một mùi vị quen thuộc của lá thuốc.</w:t>
      </w:r>
    </w:p>
    <w:p>
      <w:pPr>
        <w:pStyle w:val="BodyText"/>
      </w:pPr>
      <w:r>
        <w:t xml:space="preserve">- Chính là nó!</w:t>
      </w:r>
    </w:p>
    <w:p>
      <w:pPr>
        <w:pStyle w:val="BodyText"/>
      </w:pPr>
      <w:r>
        <w:t xml:space="preserve">Mạnh Hàn vô cùng vui vẻ. Không thể tưởng tượng được, ở thế giới này cũng có thể tìm được mùi thuốc lá. Kiếp trước hắn nghiện thuốc lá không thế nào bỏ được. Thân thể đời này căn bản không nghiện thuốc lá, Mạnh Hàn đã gần như quên mất mùi thuốc lá.</w:t>
      </w:r>
    </w:p>
    <w:p>
      <w:pPr>
        <w:pStyle w:val="BodyText"/>
      </w:pPr>
      <w:r>
        <w:t xml:space="preserve">Khi vừa đưa chiếc lá này vào trong miệng, lập tức khiến hắn có cảm giác lâu không gặp. Hắn hận không thể lập tức đưa vào sản xuất loại thuốc lá tốt.</w:t>
      </w:r>
    </w:p>
    <w:p>
      <w:pPr>
        <w:pStyle w:val="BodyText"/>
      </w:pPr>
      <w:r>
        <w:t xml:space="preserve">Tìm được thứ Mạnh Hàn nói tới, Louisa cảm thấy rất vui vẻ. Ban đầu nàng vốn tưởng rằng phải đi về, Mạnh Hàn dường như lại có tư tưởng gì mới, nhất định phải đi xem những vật mà Louisa nói tới một lần.</w:t>
      </w:r>
    </w:p>
    <w:p>
      <w:pPr>
        <w:pStyle w:val="BodyText"/>
      </w:pPr>
      <w:r>
        <w:t xml:space="preserve">Một loại thực vật xem ra vô cùng mỹ lệ, nở ra loại hoa diễm lệ. Dựa theo tin tức mà Louisa và thực vật liên hệ nhận được, có thể khiến mọi người cảm thấy hưng phấn thậm chí có thể xuất hiện có chút ảo giác. Loại thực vật này, khiến Mạnh Hàn nghĩ tới ma tuý nha phiến nổi danh ở kiếp trước. Tuy nhiên hiện tại Mạnh Hàn cũng không thiếu tiền, cũng không cần thiết phải khai quật thứ này ra.</w:t>
      </w:r>
    </w:p>
    <w:p>
      <w:pPr>
        <w:pStyle w:val="BodyText"/>
      </w:pPr>
      <w:r>
        <w:t xml:space="preserve">Sau khi quan sát vài loại, Mạnh Hàn thấy được trái cây mà Louisa nói có thể khiến người ta hưng phấn. Từng hạt giống như hạt đậu, khiến trong lòng Mạnh Hàn lại thoáng động. Hắn lấy một viên đặt ở trong miệng. Cảm giác đắng mang theo mùi vị quen thuộc khiến Mạnh Hàn nhịn không được bật cười.</w:t>
      </w:r>
    </w:p>
    <w:p>
      <w:pPr>
        <w:pStyle w:val="BodyText"/>
      </w:pPr>
      <w:r>
        <w:t xml:space="preserve">Cà phê, loại mùi vị này chắc chắn là mùi vị cà phê. Vừa rồi Mạnh Hàn n nghi ngờ có phải là loại này hay không. Hiện tại rốt cuộc đã có thể chứng thực được. Tuy nhiên, lấy thực lực ma pháp của Mạnh Hàn rất dễ dàng có thể phát hiện ra được, trong những thực vật này đều đựng nguyên tố ma pháp mãnh liệt, có phần không giống với thực vật kiếp trước.</w:t>
      </w:r>
    </w:p>
    <w:p>
      <w:pPr>
        <w:pStyle w:val="BodyText"/>
      </w:pPr>
      <w:r>
        <w:t xml:space="preserve">Thuốc lá có thị trường cực lớn. Mạnh Hàn hiểu vô cùng rõ ràng. Chính bởi vì rõ ràng, cho nên hắn biết rõ, một khi giao thuốc lá cho đế quốc Quang Minh, thực lực kinh tế giữa hai nước lại phát sinh xu hướng nghiêng sang một phía. Cho nên hắn nhất định phải tìm ra một loại có thể cân bằng được thực lực kinh tế hai bên để giao cho đế quốc Hắc Ám.</w:t>
      </w:r>
    </w:p>
    <w:p>
      <w:pPr>
        <w:pStyle w:val="BodyText"/>
      </w:pPr>
      <w:r>
        <w:t xml:space="preserve">Mạnh Hàn không muốn chiến tranh. Hắn muốn yên tĩnh hưởng thụ cuộc sống sa hoa của mình bây giờ.</w:t>
      </w:r>
    </w:p>
    <w:p>
      <w:pPr>
        <w:pStyle w:val="BodyText"/>
      </w:pPr>
      <w:r>
        <w:t xml:space="preserve">Nhưng hai bên đế quốc Quang Minh và đế quốc Hắc Ám đã tích oán ngàn năm, cũng không phải dễ dàng hóa giải được. Điều duy nhất có thể khiến chiến tranh ít xảy ra, chính là thông qua việc tăng mức độ sinh hoạt kinh tế của dân thường. Càng là người giàu có, càng không muốn phá hoại cuộc sống tốt đẹp của mình. Về điểm ấy Mạnh Hàn đã lĩnh hội đầy đủ. Hắn chính là muốn thông qua những sản nghiệp này, khiến hai đại đế quốc tổng hợp quốc lực cũng tốt, mức độ cuộc sống của dân chúng cũng tốt, đều được tăng lên.</w:t>
      </w:r>
    </w:p>
    <w:p>
      <w:pPr>
        <w:pStyle w:val="BodyText"/>
      </w:pPr>
      <w:r>
        <w:t xml:space="preserve">Về phần nói tới cân bằng kinh tế hai bên, về điểm này Mạnh Hàn đã suy nghĩ ra. Hắn nắm giữ tiêu thụ con đường, như vậy chính là nắm giữ thu nhập của hai đại đế quốc. Chỉ cần hắn cho nhiều như thế, dĩ nhiên là có thể cân bằng. Nhưng những sản nghiệp này, Mạnh Hàn cũng không ngại có thêm một ít. Chí ít mình cũng có thể hưởng thụ được.</w:t>
      </w:r>
    </w:p>
    <w:p>
      <w:pPr>
        <w:pStyle w:val="BodyText"/>
      </w:pPr>
      <w:r>
        <w:t xml:space="preserve">- Đây chính là thứ ngươi bồi thường cho ta sao?</w:t>
      </w:r>
    </w:p>
    <w:p>
      <w:pPr>
        <w:pStyle w:val="BodyText"/>
      </w:pPr>
      <w:r>
        <w:t xml:space="preserve">Fanny nhìn thuốc lá không đáng chú ý kia, lại nhìn một bụi cây cà phê khác, không nhịn được hỏi:</w:t>
      </w:r>
    </w:p>
    <w:p>
      <w:pPr>
        <w:pStyle w:val="BodyText"/>
      </w:pPr>
      <w:r>
        <w:t xml:space="preserve">- Cái này cũng cho ta?</w:t>
      </w:r>
    </w:p>
    <w:p>
      <w:pPr>
        <w:pStyle w:val="BodyText"/>
      </w:pPr>
      <w:r>
        <w:t xml:space="preserve">- Cái này là cho Angelina.</w:t>
      </w:r>
    </w:p>
    <w:p>
      <w:pPr>
        <w:pStyle w:val="BodyText"/>
      </w:pPr>
      <w:r>
        <w:t xml:space="preserve">Mạnh Hàn mỉm cười. Câu trả lời của hắn, nhất thời cũng làm cho Angelina có chút mừng rỡ. Đồng thời, Fanny lại có vẻ không vui.</w:t>
      </w:r>
    </w:p>
    <w:p>
      <w:pPr>
        <w:pStyle w:val="BodyText"/>
      </w:pPr>
      <w:r>
        <w:t xml:space="preserve">- Ta đại khái đã cân nhắc một chút. Nếu như này hai sản nghiệp bắt đầu hoạt động, thu nhập của hai bên các nàng sẽ duy trì ở trên cùng một trục ngang.</w:t>
      </w:r>
    </w:p>
    <w:p>
      <w:pPr>
        <w:pStyle w:val="BodyText"/>
      </w:pPr>
      <w:r>
        <w:t xml:space="preserve">Mạnh Hàn giải thích một chút. Thật ra hắn không cần giải thích, hai nàng cũng biết tâm tư của hắn.</w:t>
      </w:r>
    </w:p>
    <w:p>
      <w:pPr>
        <w:pStyle w:val="BodyText"/>
      </w:pPr>
      <w:r>
        <w:t xml:space="preserve">Đối với năng lực kiếm tiền của Mạnh Hàn, hai nàng tuyệt đối sẽ không nghi ngờ. Nếu như Mạnh Hàn nói hai loại thực vật này có thể kiếm bộn tiền, vậy chắc chắn sẽ không sai. Tuy nhiên, nếu là thực vật, nhất định cần có chu kỳ sinh trưởng. Cho dù kiếm tiền, chắc hẳn cũng ít nhất là chuyện của năm sau.</w:t>
      </w:r>
    </w:p>
    <w:p>
      <w:pPr>
        <w:pStyle w:val="BodyText"/>
      </w:pPr>
      <w:r>
        <w:t xml:space="preserve">Trên thực tế, Mạnh Hàn cũng không làm cho các nàng thất vọng. Dưới sự giúp đỡ của Fanny và Angelina, Mạnh Hàn nhanh chóng lấy một lượng nhỏ lá thuốc, trải qua phương pháp nướng và cuốn bằng ma pháp Quang Minh, tạo ra được thuốc lá.</w:t>
      </w:r>
    </w:p>
    <w:p>
      <w:pPr>
        <w:pStyle w:val="BodyText"/>
      </w:pPr>
      <w:r>
        <w:t xml:space="preserve">Sau khi dùng ma pháp hắc ám sấy khô hạt cà phê, tất nhiên cũng nghiền thành bột, biến thành loại cà phê có thể uống được.</w:t>
      </w:r>
    </w:p>
    <w:p>
      <w:pPr>
        <w:pStyle w:val="BodyText"/>
      </w:pPr>
      <w:r>
        <w:t xml:space="preserve">Dùng cách nói của Mạnh Hàn, đều là thứ làm ẩu, nhưng Mạnh Hàn lại hưởng thụ say sưa ngon lành. Lâu không gặp được cảm giác như vậy, khiến hắn gần như tưởng rằng mình vẫn còn đang ở trong kiếp trước. Nhìn dáng vẻ hưởng thụ của Mạnh Hàn, Fanny và Angelina cũng không nhịn được muốn thử một chút.</w:t>
      </w:r>
    </w:p>
    <w:p>
      <w:pPr>
        <w:pStyle w:val="BodyText"/>
      </w:pPr>
      <w:r>
        <w:t xml:space="preserve">- Không, không, không được đâu. Các nàng không thể thử loại thuốc lá này được.</w:t>
      </w:r>
    </w:p>
    <w:p>
      <w:pPr>
        <w:pStyle w:val="BodyText"/>
      </w:pPr>
      <w:r>
        <w:t xml:space="preserve">Mạnh Hàn thấy hai nàng thậm chí các nàng Grace cũng muốn thử, Mạnh Hàn vội vàng khuyên can. Hắn không thích nữ nhân hút thuốc:</w:t>
      </w:r>
    </w:p>
    <w:p>
      <w:pPr>
        <w:pStyle w:val="BodyText"/>
      </w:pPr>
      <w:r>
        <w:t xml:space="preserve">- Dáng vẽ nữ nhân hút thuốc không hay. Bất quá các nàng có thể thử cà phê xem sao. Đây tuyệt đối là thứ mà các thục nữ yêu thích nhất.</w:t>
      </w:r>
    </w:p>
    <w:p>
      <w:pPr>
        <w:pStyle w:val="Compact"/>
      </w:pPr>
      <w:r>
        <w:t xml:space="preserve">Đương nhiên, hưởng thụ cà phê không thể thiếu được phải dùng tới dụng cụ pha cà phê tinh xảo. Tuy nhiên có Mạnh Hàn ở đây, quả thực là điều chắc chắn. Trong quá trình chế tạo cà phê, Mạnh Hàn đã làm ra một bộ pha cà phê tinh xảo.</w:t>
      </w:r>
      <w:r>
        <w:br w:type="textWrapping"/>
      </w:r>
      <w:r>
        <w:br w:type="textWrapping"/>
      </w:r>
    </w:p>
    <w:p>
      <w:pPr>
        <w:pStyle w:val="Heading2"/>
      </w:pPr>
      <w:bookmarkStart w:id="1126" w:name="chương-1118-tất-cả-đều-muốn-2"/>
      <w:bookmarkEnd w:id="1126"/>
      <w:r>
        <w:t xml:space="preserve">1104. Chương 1118: Tất Cả Đều Muốn (2)</w:t>
      </w:r>
    </w:p>
    <w:p>
      <w:pPr>
        <w:pStyle w:val="Compact"/>
      </w:pPr>
      <w:r>
        <w:br w:type="textWrapping"/>
      </w:r>
      <w:r>
        <w:br w:type="textWrapping"/>
      </w:r>
    </w:p>
    <w:p>
      <w:pPr>
        <w:pStyle w:val="BodyText"/>
      </w:pPr>
      <w:r>
        <w:t xml:space="preserve">Đồng thời hắn cũng làm ỗi nữ nhân của mình một bộ.</w:t>
      </w:r>
    </w:p>
    <w:p>
      <w:pPr>
        <w:pStyle w:val="BodyText"/>
      </w:pPr>
      <w:r>
        <w:t xml:space="preserve">Sau khi nhìn thấy Mạnh Hàn làm mẫu, dựa theo khẩu vị của mọi người, mà cho thêm nhiều đường, hoặc cho thêm sữa, sau đó quấy lên hưởng thụ.</w:t>
      </w:r>
    </w:p>
    <w:p>
      <w:pPr>
        <w:pStyle w:val="BodyText"/>
      </w:pPr>
      <w:r>
        <w:t xml:space="preserve">Fanny và Angelina có thiên phú trên phương diện chiến đấu, thiên phú trên phương diện tôn giáo, có thể sẽ có thiên phú trên nhiều phương diện khác, nhưng trên phương diện buôn bán các nàng gần như không có. Nhưng Grace Elyse lại không giống các nàng. Amanda cũng rất nhạy bén, lập tức phát hiện ra thứ cà phê quả thực chính là trời sinh chuẩn bị dành cho các nữ quý tộc vậy. Rất nhanh nàng đã nắm giữ được tinh túy trong đó.</w:t>
      </w:r>
    </w:p>
    <w:p>
      <w:pPr>
        <w:pStyle w:val="BodyText"/>
      </w:pPr>
      <w:r>
        <w:t xml:space="preserve">Động tác ba nàng tao nhã quấy và thưởng thức, lại thêm vào một chút trà bánh điểm tâm tinh xảo đi kèm với hương vị cà phê dường như một bức họa xinh đẹp.</w:t>
      </w:r>
    </w:p>
    <w:p>
      <w:pPr>
        <w:pStyle w:val="BodyText"/>
      </w:pPr>
      <w:r>
        <w:t xml:space="preserve">Mọi thứ lọt vào trong mắt của hai nàng Fanny và Angelina, hai nàng lập tức biết được giá trị thương nghiệp của những thứ này. Bất kỳ thứ gì, chỉ cần lưu hành trong giới quý tộc, vậy có nghĩa là kim tệ sáng long lanh chuẩn bị tới tay.</w:t>
      </w:r>
    </w:p>
    <w:p>
      <w:pPr>
        <w:pStyle w:val="BodyText"/>
      </w:pPr>
      <w:r>
        <w:t xml:space="preserve">Về phần thuốc lá, chỉ xem quá trình một mình Mạnh Hàn dùng hai ngón tay kẹp điếu thuốc lá nuốt mây thả khói, nói vậy những nam quý tộc tuyệt đối sẽ không bỏ qua sự hưởng thụ giống như thành chủ Hoàng Kim Thành.</w:t>
      </w:r>
    </w:p>
    <w:p>
      <w:pPr>
        <w:pStyle w:val="BodyText"/>
      </w:pPr>
      <w:r>
        <w:t xml:space="preserve">Angelina hưng phấn, đồng thời Fanny cũng hưng phấn. Bởi vì Mạnh Hàn nói cho bọn họ biết, bất kể là đồ sứ cũng tốt, lá trà cũng tốt, thuốc lá và cà phê cũng tốt, ngoại trừ các quý tộc sa hoa hưởng thụ ra, những loại kém cũng có thể cho bình dân hưởng dụng. Một khi mọi người đã quen với những thứ này, vậy có nghĩa là tất cả mọi người là người tiêu thụ. Điều này đồng dạng có nghĩa là, các nàng có thể kiếm được kim tệ của mỗi người.</w:t>
      </w:r>
    </w:p>
    <w:p>
      <w:pPr>
        <w:pStyle w:val="BodyText"/>
      </w:pPr>
      <w:r>
        <w:t xml:space="preserve">- Fanny, thời điểm trồng thuốc lá, phải tận lực lựa chọn nơi có nguyên tố ma pháp Quang Minh nồng đậm nhất, tận lực phóng thích ra một ít ma pháp Quang Minh, khiến ma pháp xâm nhập vào bên trong lá.</w:t>
      </w:r>
    </w:p>
    <w:p>
      <w:pPr>
        <w:pStyle w:val="BodyText"/>
      </w:pPr>
      <w:r>
        <w:t xml:space="preserve">Mạnh Hàn nhấn mạnh như vậy. Thuốc lá là thứ tai hại. Hút nhiều thuốc lá không có lợi đối với thân thể. Nhưng thêm vào tác dụng hồi phục và bổ sung của ma pháp Quang Minh, không chỉ có thể giảm bớt nguy hại đối với thân thể con người, hơn nữa còn có thể tăng thêm hiệu quả thần kỳ của thuốc lá. Mặt khác, nếu như thuốc lá có thể đổi thành giấy sa hoa được xử lý qua có thể có hiệu quả tốt hơn. Mạnh Hàn căn dặn Fanny, trong khoảng thời gian ngắn, hắn có thể tìm ra loại thuốc lá không tồi. Còn công nghệ chế tạo ra, hắn không có cách nào tra cứu, chỉ có thể giao cho người của đế quốc Quang Minh. Đương nhiên hắn không quên nhắc nhở:</w:t>
      </w:r>
    </w:p>
    <w:p>
      <w:pPr>
        <w:pStyle w:val="BodyText"/>
      </w:pPr>
      <w:r>
        <w:t xml:space="preserve">- Mặt khác, còn có thể lựa chọn một phần để làm thành xì gà. Thứ này cũng rất tốt.</w:t>
      </w:r>
    </w:p>
    <w:p>
      <w:pPr>
        <w:pStyle w:val="BodyText"/>
      </w:pPr>
      <w:r>
        <w:t xml:space="preserve">Qua sự miêu tả của hắn, Fanny và mấy tùy tùng cuối cùng đã nhớ được hết tất cả mọi thứ, sau đó vô cùng phấn khởi chờ đợi. Chí ít Fanny muốn biết xem phía bên đế quốc Hắc Ám bố trí thế nào? Nếu không thì nàng cũng không cam tâm để đế quốc Hắc Ám biết sự bố trí của bên mình.</w:t>
      </w:r>
    </w:p>
    <w:p>
      <w:pPr>
        <w:pStyle w:val="BodyText"/>
      </w:pPr>
      <w:r>
        <w:t xml:space="preserve">- Angelina, không cần nhìn. Nếu như ma pháp hắc ám thêm vào hiệu quả của thuốc lá, đó chính là độc dược. Nàng không cần suy tính.</w:t>
      </w:r>
    </w:p>
    <w:p>
      <w:pPr>
        <w:pStyle w:val="BodyText"/>
      </w:pPr>
      <w:r>
        <w:t xml:space="preserve">Mạnh Hàn thấy Angelina cũng cẩn thận lắng nghe, không nhịn được cười nhắc nhở nàng:</w:t>
      </w:r>
    </w:p>
    <w:p>
      <w:pPr>
        <w:pStyle w:val="BodyText"/>
      </w:pPr>
      <w:r>
        <w:t xml:space="preserve">- Tuy nhiên, nàng có thể thử tăng thêm ma pháp hắc ám trong hạt cà phê để tạo cảm giác hưng phấn. Nếu như có thể làm thành hiệu quả dưỡng nhan sắc vậy thì càng tốt. Chắc chắn sẽ khiến người ta điên cuồng.</w:t>
      </w:r>
    </w:p>
    <w:p>
      <w:pPr>
        <w:pStyle w:val="BodyText"/>
      </w:pPr>
      <w:r>
        <w:t xml:space="preserve">Phía bên cà phê cũng cần công nghệ. Tất nhiên, Mạnh Hàn cũng ném tất cả cho đế quốc Hắc Ám tự mình nghiên cứu, không thể đặt tất cả ở trên đầu của mình. Đối với điều này, Fanny và Angelina cũng không có dị nghị.</w:t>
      </w:r>
    </w:p>
    <w:p>
      <w:pPr>
        <w:pStyle w:val="BodyText"/>
      </w:pPr>
      <w:r>
        <w:t xml:space="preserve">Sau khi hai nàng nhận được hạt giống thuốc lá và cà phê, cũng không nghỉ lại, mà nhanh chóng rời khỏi Hoàng Kim Thành. Đoán chừng các nàng muốn sớm về nước sau đó thu xếp trồng cây.</w:t>
      </w:r>
    </w:p>
    <w:p>
      <w:pPr>
        <w:pStyle w:val="BodyText"/>
      </w:pPr>
      <w:r>
        <w:t xml:space="preserve">Fanny cũng không nói gì tới bất công nữa. Angelina cũng thản nhiên tiếp nhận.</w:t>
      </w:r>
    </w:p>
    <w:p>
      <w:pPr>
        <w:pStyle w:val="BodyText"/>
      </w:pPr>
      <w:r>
        <w:t xml:space="preserve">Sau khi tiễn hai nàng đi, cuối cùng Mạnh Hàn mới thở phào nhẹ nhõm. Vì cân bằng hai đại đế quốc, thật sự là phiền toái. Thật may hiện tại rốt cuộc xem như đã giải quyết xong những việc này. Nhưng hắn rất nhanh đã phát hiện, Grace Elyse và Amanda đều đang chờ đợi mình.</w:t>
      </w:r>
    </w:p>
    <w:p>
      <w:pPr>
        <w:pStyle w:val="BodyText"/>
      </w:pPr>
      <w:r>
        <w:t xml:space="preserve">- Tony, chàng bất công!</w:t>
      </w:r>
    </w:p>
    <w:p>
      <w:pPr>
        <w:pStyle w:val="BodyText"/>
      </w:pPr>
      <w:r>
        <w:t xml:space="preserve">Vừa vào cửa Mạnh Hàn chợt nghe được ba tiếng oán than, khiến Mạnh Hàn thiếu chút nữa thì chân mềm nhũn ngồi dưới đất.</w:t>
      </w:r>
    </w:p>
    <w:p>
      <w:pPr>
        <w:pStyle w:val="BodyText"/>
      </w:pPr>
      <w:r>
        <w:t xml:space="preserve">- Chuyện gì vậy?</w:t>
      </w:r>
    </w:p>
    <w:p>
      <w:pPr>
        <w:pStyle w:val="BodyText"/>
      </w:pPr>
      <w:r>
        <w:t xml:space="preserve">Sau khi Mạnh Hàn được Demi và Diana đỡ cho ngồi xuống, hắn giả vờ kéo căng mặt cười với ba nàng, không nhịn được hỏi.</w:t>
      </w:r>
    </w:p>
    <w:p>
      <w:pPr>
        <w:pStyle w:val="BodyText"/>
      </w:pPr>
      <w:r>
        <w:t xml:space="preserve">- Chàng bất công!</w:t>
      </w:r>
    </w:p>
    <w:p>
      <w:pPr>
        <w:pStyle w:val="BodyText"/>
      </w:pPr>
      <w:r>
        <w:t xml:space="preserve">Amanda là người đầu tiên mở miệng:</w:t>
      </w:r>
    </w:p>
    <w:p>
      <w:pPr>
        <w:pStyle w:val="BodyText"/>
      </w:pPr>
      <w:r>
        <w:t xml:space="preserve">- Chàng cho Fanny và Angelina thuốc lá và cà phê. Nhưng chàng lại không nghĩ tới chuyện cho chúng ta cái gì sao? Chúng ta cũng muốn. Chí ít là thứ có thể khiến Hoàng Kim Thành tốt hơn!</w:t>
      </w:r>
    </w:p>
    <w:p>
      <w:pPr>
        <w:pStyle w:val="BodyText"/>
      </w:pPr>
      <w:r>
        <w:t xml:space="preserve">Nghe Amanda oán giận và làm nũng, Mạnh Hàn không nhịn được liếc mắt khinh thường. Sau đó, hắn lại nhìn vẻ mặt Grace và Elyse ở bên cạnh, rõ ràng là e sợ thiên hạ không loạn. Mạnh Hàn chỉ có thể dùng một loại giọng điệu ai bất hạnh phẫn nộ cũng không tranh giành, thở dài một hơi, lúc này mới mở miệng nói:</w:t>
      </w:r>
    </w:p>
    <w:p>
      <w:pPr>
        <w:pStyle w:val="BodyText"/>
      </w:pPr>
      <w:r>
        <w:t xml:space="preserve">- Bảo ta nói như thế nào đây? Amanda, nàng chỉ cần nắm giữ ngân hàng, thật ra ngay cả ý nghĩa như thế nào cũng nắm trong bàn tay, cần gì nhất định phải có được cái hư danh đó? Thêm mấy trăm vạn hay bớt mấy trăm vạn kim tệ, có ảnh hưởng gì sao?</w:t>
      </w:r>
    </w:p>
    <w:p>
      <w:pPr>
        <w:pStyle w:val="BodyText"/>
      </w:pPr>
      <w:r>
        <w:t xml:space="preserve">- Đương nhiên là có ảnh hưởng!</w:t>
      </w:r>
    </w:p>
    <w:p>
      <w:pPr>
        <w:pStyle w:val="BodyText"/>
      </w:pPr>
      <w:r>
        <w:t xml:space="preserve">Người trả lời lại là Grace. Nàng cười hì hì nhìn Mạnh Hàn, nhắc nhở:</w:t>
      </w:r>
    </w:p>
    <w:p>
      <w:pPr>
        <w:pStyle w:val="BodyText"/>
      </w:pPr>
      <w:r>
        <w:t xml:space="preserve">- Tony, thời điểm chàng vừa tới Hoàng Sa Trấn, lúc đó tất cả Hoàng Sa Trấn chúng ta một ngày mới thu vào mấy ngân tệ. Đây chính là chuyện mấy trăm vạn kim tệ!</w:t>
      </w:r>
    </w:p>
    <w:p>
      <w:pPr>
        <w:pStyle w:val="BodyText"/>
      </w:pPr>
      <w:r>
        <w:t xml:space="preserve">Nói tới những chuyện này, Mạnh Hàn cũng không nhịn được nhớ tới thời gian sống gian khổ đó. Tuy nhiên hiện tại nhớ tới, cảm thấy dường như cũng không quá tệ. Ngược lại còn có một chút ngọt ngào trong khi nhớ lại.</w:t>
      </w:r>
    </w:p>
    <w:p>
      <w:pPr>
        <w:pStyle w:val="BodyText"/>
      </w:pPr>
      <w:r>
        <w:t xml:space="preserve">Mạnh Hàn nhớ rất rõ ràng, thời điểm lần đầu tiên ăn thịt, bốn người Grace Elyse và Demi Diana đã ăn sạch tất cả thịt, quên mất cả chuyện giữ lại một chút cho Mạnh Hàn. Dáng vẻ bốn nàng sốt ruột như vậy, đến nay vẫn giống như còn rõ ràng trước mắt.</w:t>
      </w:r>
    </w:p>
    <w:p>
      <w:pPr>
        <w:pStyle w:val="BodyText"/>
      </w:pPr>
      <w:r>
        <w:t xml:space="preserve">Mạnh Hàn cũng không nhịn được lộ ra một nụ cười vui. Cuối cùng hắn không thể không thỏa hiệp với ba nàng:</w:t>
      </w:r>
    </w:p>
    <w:p>
      <w:pPr>
        <w:pStyle w:val="BodyText"/>
      </w:pPr>
      <w:r>
        <w:t xml:space="preserve">- Nói đi, các nàng muốn cái gì? Tuy nhiên, không thể quá đáng à?</w:t>
      </w:r>
    </w:p>
    <w:p>
      <w:pPr>
        <w:pStyle w:val="BodyText"/>
      </w:pPr>
      <w:r>
        <w:t xml:space="preserve">Ngay lập tức tinh thần Amanda tỉnh táo, hứng thú bừng bừng đứng lên nói:</w:t>
      </w:r>
    </w:p>
    <w:p>
      <w:pPr>
        <w:pStyle w:val="BodyText"/>
      </w:pPr>
      <w:r>
        <w:t xml:space="preserve">- Ta muốn có một loại phương thức kinh doanh đặc biệt, tốt nhất là có thể khiến người liếc mắt một cái cũng biết đó là sản nghiệp chúng ta kinh doanh, hơn nữa còn nhất định phải kiếm ra tiền.</w:t>
      </w:r>
    </w:p>
    <w:p>
      <w:pPr>
        <w:pStyle w:val="BodyText"/>
      </w:pPr>
      <w:r>
        <w:t xml:space="preserve">- Ta vừa nói, ngân hàng!</w:t>
      </w:r>
    </w:p>
    <w:p>
      <w:pPr>
        <w:pStyle w:val="BodyText"/>
      </w:pPr>
      <w:r>
        <w:t xml:space="preserve">Mạnh Hàn cười đáp lại nói:</w:t>
      </w:r>
    </w:p>
    <w:p>
      <w:pPr>
        <w:pStyle w:val="BodyText"/>
      </w:pPr>
      <w:r>
        <w:t xml:space="preserve">- Tuyệt đối đặc biệt, trước đây chưa bao giờ có. Hơn nữa trừ chúng ta ra, không còn người nào khác kinh doanh, tuyệt đối phù hợp yêu cầu của nàng.</w:t>
      </w:r>
    </w:p>
    <w:p>
      <w:pPr>
        <w:pStyle w:val="BodyText"/>
      </w:pPr>
      <w:r>
        <w:t xml:space="preserve">- Không được, ta muốn hoàn toàn mới!</w:t>
      </w:r>
    </w:p>
    <w:p>
      <w:pPr>
        <w:pStyle w:val="BodyText"/>
      </w:pPr>
      <w:r>
        <w:t xml:space="preserve">Amanda đối mặt với trò chơi xấu của Mạnh Hàn, lập tức nhảy lên, đeo bám trên cổ của Mạnh Hàn, không ngừng lắc:</w:t>
      </w:r>
    </w:p>
    <w:p>
      <w:pPr>
        <w:pStyle w:val="BodyText"/>
      </w:pPr>
      <w:r>
        <w:t xml:space="preserve">- Chàng không thể bất công, chàng không thể bất công!</w:t>
      </w:r>
    </w:p>
    <w:p>
      <w:pPr>
        <w:pStyle w:val="BodyText"/>
      </w:pPr>
      <w:r>
        <w:t xml:space="preserve">- Được rồi! Được rồi!</w:t>
      </w:r>
    </w:p>
    <w:p>
      <w:pPr>
        <w:pStyle w:val="Compact"/>
      </w:pPr>
      <w:r>
        <w:t xml:space="preserve">Cho dù ma pháp của Mạnh Hàn gần như đã đạt tới cực hạn, cũng không thể không chịu thua trước sự nũng nịu tiến công này. Lại nói, trước đó ở bên cạnh Mạnh Hàn gần như chưa bao giờ xuất hiện một người phụ nữ xông lên làm nũng với Mạnh Hàn như vậy.</w:t>
      </w:r>
      <w:r>
        <w:br w:type="textWrapping"/>
      </w:r>
      <w:r>
        <w:br w:type="textWrapping"/>
      </w:r>
    </w:p>
    <w:p>
      <w:pPr>
        <w:pStyle w:val="Heading2"/>
      </w:pPr>
      <w:bookmarkStart w:id="1127" w:name="chương-1119-chuỗi-khách-sạn"/>
      <w:bookmarkEnd w:id="1127"/>
      <w:r>
        <w:t xml:space="preserve">1105. Chương 1119: Chuỗi Khách Sạn</w:t>
      </w:r>
    </w:p>
    <w:p>
      <w:pPr>
        <w:pStyle w:val="Compact"/>
      </w:pPr>
      <w:r>
        <w:br w:type="textWrapping"/>
      </w:r>
      <w:r>
        <w:br w:type="textWrapping"/>
      </w:r>
    </w:p>
    <w:p>
      <w:pPr>
        <w:pStyle w:val="BodyText"/>
      </w:pPr>
      <w:r>
        <w:t xml:space="preserve">Dường như mỗi người đều có chủ trương của mình. Amanda cho Mạnh Hàn một cảm giác vô cùng mới mẻ.</w:t>
      </w:r>
    </w:p>
    <w:p>
      <w:pPr>
        <w:pStyle w:val="BodyText"/>
      </w:pPr>
      <w:r>
        <w:t xml:space="preserve">Nhưng Mạnh Hàn lại không nhìn thấy, phía sau hắn Amanda ôm cổ Mạnh Hàn nhìn về phía nhìn Grace Elyse đang nhíu nhíu mày với vẻ đầy đắc ý. Sau đó nàng lại bướng bỉnh le lưỡi, giống như một tuổi muội muội đầy nghịch ngợm. Hai nàng nhìn cảnh tượng Amanda bấu trên lưng Mạnh Hàn, cũng chỉ mỉm cười nhìn, biểu hiện giống như đã đón nhận cô em gái Amanda này.</w:t>
      </w:r>
    </w:p>
    <w:p>
      <w:pPr>
        <w:pStyle w:val="BodyText"/>
      </w:pPr>
      <w:r>
        <w:t xml:space="preserve">Lại nói, từ trước đến nay Amanda cũng chưa từng tỏ ra quá kiêu căng ở trước mặt Grace và Elyse. Cho dù sau khi Mạnh Hàn đã đón nhận nàng, cũng cho nàng hứa hẹn trở thành phu nhân của mình, Amanda nhìn thấy Grace và Elyse, cũng vẫn mở miệng ngọt ngào gọi tỷ tỷ, chưa bao giờ có ý niệm nào vượt lên trên các nàng. Sau khi mắt nàng đã nhìn tốt, tâm tư càng dao động. Mấy tháng sau đó, Amanda đã khiến Grace và Elyse coi nàng là người em gái ruột.</w:t>
      </w:r>
    </w:p>
    <w:p>
      <w:pPr>
        <w:pStyle w:val="BodyText"/>
      </w:pPr>
      <w:r>
        <w:t xml:space="preserve">Hậu cung hài hòa như vậy, Mạnh Hàn đương nhiên cảm thấy hài lòng. Amanda đưa ra yêu cầu nho nhỏ, tất nhiên cũng nhận được sự thỏa mãn. Tuy nhiên, Mạnh Hàn cũng không lập tức đưa ra đáp án, mà sau khi đáp ứng Amanda, hắn lại quay đầu nhìn về phía Grace và Elyse hỏi:</w:t>
      </w:r>
    </w:p>
    <w:p>
      <w:pPr>
        <w:pStyle w:val="BodyText"/>
      </w:pPr>
      <w:r>
        <w:t xml:space="preserve">- Grace, Elyse, các nàng có yêu cầu gì, cùng nói ra đi!</w:t>
      </w:r>
    </w:p>
    <w:p>
      <w:pPr>
        <w:pStyle w:val="BodyText"/>
      </w:pPr>
      <w:r>
        <w:t xml:space="preserve">Elyse chưa từng khách khí với Mạnh Hàn. Lúc này cũng không ngoại lệ. Nàng cười dài nói:</w:t>
      </w:r>
    </w:p>
    <w:p>
      <w:pPr>
        <w:pStyle w:val="BodyText"/>
      </w:pPr>
      <w:r>
        <w:t xml:space="preserve">- Ta thấy loại cà phê kia rất thích hợp cho thời điểm các thục nữ tụ hội dùng để uống, lại có thể tăng cao tinh thần, lại có phần tư thái. Tuy nhiên, Tony, thời điểm các thục nữ tụ hội cũng không có trò chơi nào tốt. Chàng có thể giúp ta nghĩ ra một biện pháp, thiết kế một trò chơi, để thời điểm ta và những quý phụ này gặp mặt, có thể vừa chơi đùa vừa hoàn thành một vài chuyện được không.</w:t>
      </w:r>
    </w:p>
    <w:p>
      <w:pPr>
        <w:pStyle w:val="BodyText"/>
      </w:pPr>
      <w:r>
        <w:t xml:space="preserve">Đối với yêu cầu này, Mạnh Hàn cũng không biết bình luận như thế nào. Elyse thuần túy chỉ muốn làm khó dễ Mạnh Hàn, mà không phải thật sự cần những trò chơi này. Thật may kiếp trước kiến thức Mạnh Hàn rộng rãi, các trò tiêu khiển trên thế giới này đúng là không thể so sánh với hiểu biết của Mạnh Hàn trong kiếp trước.</w:t>
      </w:r>
    </w:p>
    <w:p>
      <w:pPr>
        <w:pStyle w:val="BodyText"/>
      </w:pPr>
      <w:r>
        <w:t xml:space="preserve">- Như vậy, Grace nàng muốn như thế nào?</w:t>
      </w:r>
    </w:p>
    <w:p>
      <w:pPr>
        <w:pStyle w:val="BodyText"/>
      </w:pPr>
      <w:r>
        <w:t xml:space="preserve">Mạnh Hàn gật đầu, xem như đáp ứng yêu cầu của Elyse, sau đó mặt hướng về phía Grace, hỏi nàng muốn cái gì.</w:t>
      </w:r>
    </w:p>
    <w:p>
      <w:pPr>
        <w:pStyle w:val="BodyText"/>
      </w:pPr>
      <w:r>
        <w:t xml:space="preserve">Grace nhìn Mạnh Hàn vẻ mặt có phần bất đắc dĩ. Nàng che miệng nhỏ nở nụ cười một hồi, mới lên tiếng:</w:t>
      </w:r>
    </w:p>
    <w:p>
      <w:pPr>
        <w:pStyle w:val="BodyText"/>
      </w:pPr>
      <w:r>
        <w:t xml:space="preserve">- Ta muốn cho dân chúng Hoàng Kim Thành một phương tiện sinh hoạt thuận tiện. Bất kể là quý tộc hay bình dân cũng có thể hưởng thụ được.</w:t>
      </w:r>
    </w:p>
    <w:p>
      <w:pPr>
        <w:pStyle w:val="BodyText"/>
      </w:pPr>
      <w:r>
        <w:t xml:space="preserve">- Không thể nào!</w:t>
      </w:r>
    </w:p>
    <w:p>
      <w:pPr>
        <w:pStyle w:val="BodyText"/>
      </w:pPr>
      <w:r>
        <w:t xml:space="preserve">Mạnh Hàn trực tiếp lắc đầu:</w:t>
      </w:r>
    </w:p>
    <w:p>
      <w:pPr>
        <w:pStyle w:val="BodyText"/>
      </w:pPr>
      <w:r>
        <w:t xml:space="preserve">- Quý tộc cùng bình dân không thể nào hưởng thụ cùng một thứ được.</w:t>
      </w:r>
    </w:p>
    <w:p>
      <w:pPr>
        <w:pStyle w:val="BodyText"/>
      </w:pPr>
      <w:r>
        <w:t xml:space="preserve">- Vậy muốn hai loại!</w:t>
      </w:r>
    </w:p>
    <w:p>
      <w:pPr>
        <w:pStyle w:val="BodyText"/>
      </w:pPr>
      <w:r>
        <w:t xml:space="preserve">Grace cười nói:</w:t>
      </w:r>
    </w:p>
    <w:p>
      <w:pPr>
        <w:pStyle w:val="BodyText"/>
      </w:pPr>
      <w:r>
        <w:t xml:space="preserve">- Thật sự không thể nào cùng hưởng thụ sao?</w:t>
      </w:r>
    </w:p>
    <w:p>
      <w:pPr>
        <w:pStyle w:val="BodyText"/>
      </w:pPr>
      <w:r>
        <w:t xml:space="preserve">- Trừ phi địa vị và của cải hai bên càng ngày càng gần nhau mới có thể.</w:t>
      </w:r>
    </w:p>
    <w:p>
      <w:pPr>
        <w:pStyle w:val="BodyText"/>
      </w:pPr>
      <w:r>
        <w:t xml:space="preserve">Mạnh Hàn lắc đầu:</w:t>
      </w:r>
    </w:p>
    <w:p>
      <w:pPr>
        <w:pStyle w:val="BodyText"/>
      </w:pPr>
      <w:r>
        <w:t xml:space="preserve">- Vào lúc này, không có khả năng!</w:t>
      </w:r>
    </w:p>
    <w:p>
      <w:pPr>
        <w:pStyle w:val="BodyText"/>
      </w:pPr>
      <w:r>
        <w:t xml:space="preserve">- Được rồi, vậy muốn hai loại. Một loại cho bình dân hưởng thụ. Một loại là cho các quý tộc hưởng thụ.</w:t>
      </w:r>
    </w:p>
    <w:p>
      <w:pPr>
        <w:pStyle w:val="BodyText"/>
      </w:pPr>
      <w:r>
        <w:t xml:space="preserve">Grace không chút khách khí với Mạnh Hàn, trực tiếp tăng yêu cầu lên gấp hai:</w:t>
      </w:r>
    </w:p>
    <w:p>
      <w:pPr>
        <w:pStyle w:val="BodyText"/>
      </w:pPr>
      <w:r>
        <w:t xml:space="preserve">- Dù sao đi nữa cũng là cho Hoàng Kim Thành, không sao chứ?</w:t>
      </w:r>
    </w:p>
    <w:p>
      <w:pPr>
        <w:pStyle w:val="BodyText"/>
      </w:pPr>
      <w:r>
        <w:t xml:space="preserve">- Không thành vấn đề!</w:t>
      </w:r>
    </w:p>
    <w:p>
      <w:pPr>
        <w:pStyle w:val="BodyText"/>
      </w:pPr>
      <w:r>
        <w:t xml:space="preserve">Mạnh Hàn nhìn ba nàng đang nở nụ cười khi đạt được âm mưu của mình, nói ra yêu cầu của mình:</w:t>
      </w:r>
    </w:p>
    <w:p>
      <w:pPr>
        <w:pStyle w:val="BodyText"/>
      </w:pPr>
      <w:r>
        <w:t xml:space="preserve">- Khuya hôm nay, tất cả ba người các ngươi đều phải theo ta!</w:t>
      </w:r>
    </w:p>
    <w:p>
      <w:pPr>
        <w:pStyle w:val="BodyText"/>
      </w:pPr>
      <w:r>
        <w:t xml:space="preserve">Một câu nói, nhất thời khiến Amanda đỏ mặt, đánh Mạnh Hàn vài cái, ngượng ngùng chạy ra ngoài.</w:t>
      </w:r>
    </w:p>
    <w:p>
      <w:pPr>
        <w:pStyle w:val="BodyText"/>
      </w:pPr>
      <w:r>
        <w:t xml:space="preserve">Khách sạn ở Hoàng Kim Thành bỗng nhiên bắt đầu mở rộng ra. Đương nhiên, không phải mở rộng ở Hoàng Kim Thành, mà lấy danh nghĩa khách sạn Hoàng Kim Thành, bắt đầu mở rộng ở các thành thị lớn xung quanh. Mỗi một thành thị đều bắt đầu dự kiến lấy danh nghĩa là chuỗi khách sạn Hoàng Kim Thành để mở ra khách sạn hoàn toàn mới.</w:t>
      </w:r>
    </w:p>
    <w:p>
      <w:pPr>
        <w:pStyle w:val="BodyText"/>
      </w:pPr>
      <w:r>
        <w:t xml:space="preserve">Mạnh Hàn cho Amanda một sản nghiệp mới, đó chính là chuỗi khách sạn. Kiếp trước Mạnh Hàn từng gặp tất cả khách sạn sa hoa, gần như đều là chuỗi tửu điếm. Phong cách thống nhất, phương pháp phục vụ thống nhất, khiến tất cả những người bước vào khách sạn đều có một loại cảm giác quen thuộc.</w:t>
      </w:r>
    </w:p>
    <w:p>
      <w:pPr>
        <w:pStyle w:val="BodyText"/>
      </w:pPr>
      <w:r>
        <w:t xml:space="preserve">Amanda lấy cung điện Buckingham làm bản gốc, bắt đầu mở rộng về phía những thành thị khác. Tất cả các khách sạn đều sẽ lấy tên là cung điện Buckingham. Dựa theo giải thích của Mạnh Hàn cho nàng, Amanda bắt đầu huấn luyện hệ thống nhân viên quản lý và nhân viên phục vụ, đồng thời tiến hành giải thích một lần nữa đối với phong cách chỉnh thể của cung điện Buckingham, sau đó tổng kết ra đặc điểm lớn nhất, để bắt đầu mở rộng các khách sạn khác.</w:t>
      </w:r>
    </w:p>
    <w:p>
      <w:pPr>
        <w:pStyle w:val="BodyText"/>
      </w:pPr>
      <w:r>
        <w:t xml:space="preserve">Rõ ràng dùng cách thức của Mạnh Hàn, phòng quốc vương, phòng Đại Công, phòng hầu tước, phòng bá tước, sau đó còn lại chính là tiêu chuẩn. Vào ở trong khách sạn, không giàu sang thì cũng cao quý. Chỉ cần trả giá đủ kim tệ, là có thể hưởng thụ được sự phục vụ cao cấp nhất.</w:t>
      </w:r>
    </w:p>
    <w:p>
      <w:pPr>
        <w:pStyle w:val="BodyText"/>
      </w:pPr>
      <w:r>
        <w:t xml:space="preserve">Bên trong khách sạn có thể trực tiếp dùng kim phiếu Hoàng Kim Thành để tính tiền, cũng dễ dàng ọi người xuất hành. Bên trong phòng ngoại trừ chủ nhân gian phòng ra, còn có cung cấp nơi người hầu nghỉ ngơi, chu đáo toàn diện.</w:t>
      </w:r>
    </w:p>
    <w:p>
      <w:pPr>
        <w:pStyle w:val="BodyText"/>
      </w:pPr>
      <w:r>
        <w:t xml:space="preserve">Đồng thời, cũng không chỉ là sản nghiệp khách sạn, Mạnh Hàn còn tiến hành chuẩn bị bố trí ăn uống bên trong khách sạn. Thậm chí lập danh sách hồ sơ khách VIP, theo định kỳ những thứ mà các vị khách VIP này yêu thích đều sẽ được gửi đến khách sạn, bảo đảm chỉ cần khách quý ở trong khách sạn, mặc kệ đến khách sạn cung điện Buckingham nào, cũng sẽ tự động hưởng thụ được cảm giác mà mình yêu thích.</w:t>
      </w:r>
    </w:p>
    <w:p>
      <w:pPr>
        <w:pStyle w:val="BodyText"/>
      </w:pPr>
      <w:r>
        <w:t xml:space="preserve">Chỉ riêng ý nghĩ này, đã khiến Amanda mừng rỡ như điên. Có một chuỗi những khách sạn cung điện Buckingham như thế, hơn nữa còn là khách sạn năm sao trong miệng của Mạnh Hàn, nàng gần như có thể một lưới bắt hết các quý tộc ở khắp nơi trên thế giới. Đây đều là những vị khách tương lai.</w:t>
      </w:r>
    </w:p>
    <w:p>
      <w:pPr>
        <w:pStyle w:val="BodyText"/>
      </w:pPr>
      <w:r>
        <w:t xml:space="preserve">Mạnh Hàn không riêng gì cho Amanda một chế độ phục vụ tại khách sạn cho người phú quý, hơn nữa còn đem sáng kiến về những khách sạn nhanh tiện nghi ở kiếp trước nói cho Amanda biết. Những khách sạn này tuy rằng tiện nghi, nhưng thắng ở chỗ phục vụ thống nhất, hơn nữa sạch sẽ thoải mái, thích hợp nhất những người lính đánh thuê và thương nhân thường xuyên phải ra ngoài.</w:t>
      </w:r>
    </w:p>
    <w:p>
      <w:pPr>
        <w:pStyle w:val="BodyText"/>
      </w:pPr>
      <w:r>
        <w:t xml:space="preserve">Dựa theo thiết kế của Mạnh Hàn, những khách sạn này còn có trang bị nhà kho ma pháp, thuận tiện an toàn để gửi hàng hóa. Mặt khác còn bị có chỗ gửi xe, chỗ gửi gia súc, còn có thể thỏa mãn nhu cầu của những người thường ra ngoài. Phối hợp với mấy tiện nghi như những món ăn nhanh, Amanda đã có thể tưởng tượng được những lính đánh thuê và những người bán dạo kia sẽ tranh cướp tới mức vỡ đầu thế nào.</w:t>
      </w:r>
    </w:p>
    <w:p>
      <w:pPr>
        <w:pStyle w:val="BodyText"/>
      </w:pPr>
      <w:r>
        <w:t xml:space="preserve">Đối với Amanda nói, có thể thực hiện từng suy nghĩ thương nghiệp của Mạnh Hàn, cũng đã là một loại lạc thú vô cùng tuyệt vời. Một sáng kiến về chuỗi khách sạn đã khiến Mạnh Hàn chia thành hai loại hưởng thụ cho quý tộc cùng bình dân. Hơn nữa còn không liên quan tới nhau. Điều này quả thực khiến Amanda có một loại cảm giác muốn ngưỡng mộ. May mà người này là nam nhân của nàng. Bằng không Amanda cũng không biết nên đối mặt với Mạnh Hàn như thế nào.</w:t>
      </w:r>
    </w:p>
    <w:p>
      <w:pPr>
        <w:pStyle w:val="Compact"/>
      </w:pPr>
      <w:r>
        <w:t xml:space="preserve">Thời điểm chuỗi khách sạn cung điện Buckingham dành cho khách quý, và chuỗi khách sạn nhanh còn chưa khai trương, đã bắt đầu phân phát số lượng. Đương nhiên, tiêu chuẩn phân phát rất cao. Ngoại trừ hầu tước công tước và thân vương quốc vương trở lên có thể miễn phí có được một vé ra, những người khác bất kể là tước vị thế nào, nhất định phải bỏ ra đủ mức kim tệ nhất định.</w:t>
      </w:r>
      <w:r>
        <w:br w:type="textWrapping"/>
      </w:r>
      <w:r>
        <w:br w:type="textWrapping"/>
      </w:r>
    </w:p>
    <w:p>
      <w:pPr>
        <w:pStyle w:val="Heading2"/>
      </w:pPr>
      <w:bookmarkStart w:id="1128" w:name="chương-1120-siêu-thị-cửa-hàng-bách-hóa"/>
      <w:bookmarkEnd w:id="1128"/>
      <w:r>
        <w:t xml:space="preserve">1106. Chương 1120: Siêu Thị, Cửa Hàng Bách Hóa</w:t>
      </w:r>
    </w:p>
    <w:p>
      <w:pPr>
        <w:pStyle w:val="Compact"/>
      </w:pPr>
      <w:r>
        <w:br w:type="textWrapping"/>
      </w:r>
      <w:r>
        <w:br w:type="textWrapping"/>
      </w:r>
    </w:p>
    <w:p>
      <w:pPr>
        <w:pStyle w:val="BodyText"/>
      </w:pPr>
      <w:r>
        <w:t xml:space="preserve">Đương nhiên, có thể căn cứ vào tước vị cao thấp để quyết định số lượng kim tệ là bao nhiêu. Còn nếu là đám phú hào không có tước vị nhưng muốn hưởng thụ phục vụ sa hoa, Mạnh Hàn cũng không quên lưu ra cho bọn họ cơ hội. Nhưng sẽ cần tiêu phí một con số khiến người ta kinh ngạc không nói lên lời.</w:t>
      </w:r>
    </w:p>
    <w:p>
      <w:pPr>
        <w:pStyle w:val="BodyText"/>
      </w:pPr>
      <w:r>
        <w:t xml:space="preserve">Đương nhiên, không có quý khách cũng có thể hưởng thụ phục vụ. Chỉ có điều không xứng có được sự phục vụ mà tất cả mọi nơi trên thế giới đều quen thuộc mà thôi. Nhưng chính như Mạnh Hàn đã nói tới, hiện tại quý khách đã không phải chỉ là vấn đề một tấm thẻ nho nhỏ, càng không phải là vấn đề hưởng thụ phục vụ. Mà đó là vấn đề địa vị và tượng trưng cho thân phận. Cho dù là một vị hầu tước đại nhân, chắc hẳn khí nhìn thấy một bá tước, nói không chừng cũng sẽ tự ti mặc cảm, ngại phải chào hỏi.</w:t>
      </w:r>
    </w:p>
    <w:p>
      <w:pPr>
        <w:pStyle w:val="BodyText"/>
      </w:pPr>
      <w:r>
        <w:t xml:space="preserve">Ba ngày ngắn ngủi, một phần ba quý tộc định cư tại Hoàng Kim Thành đều dự định đăng ký làm khách quý tại cung điện Buckingham. Hiện tại khách sạn vẫn chưa khai trương, chưa có tiêu phí, điều này thật sự rất đơn giản. Đăng ký quý khách cung cấp khả năng lưu giữ. Đến lúc đó, chỉ cần mang theo phần đăng ký trước là có thể trực tiếp ở trong khách sạn.</w:t>
      </w:r>
    </w:p>
    <w:p>
      <w:pPr>
        <w:pStyle w:val="BodyText"/>
      </w:pPr>
      <w:r>
        <w:t xml:space="preserve">Amanda và Grace Elyse cũng trợn mắt há hốc mồm nhìn Mạnh Hàn chỉ đưa ra một khái niệm, thao tác cụ thể được thực hiện ở trong chỗi tửu điếm, vẫn chưa khai trương đã mang đến thu nhập hơn trăm vạn kim tệ. Thật may, ba nàng đối với tình hình như thế sớm đã nhìn quen, thậm chí thời điểm muốn kinh ngạc mới phát hiện, thật sự kinh ngạc không nổi.</w:t>
      </w:r>
    </w:p>
    <w:p>
      <w:pPr>
        <w:pStyle w:val="BodyText"/>
      </w:pPr>
      <w:r>
        <w:t xml:space="preserve">Điều Grace muốn, Mạnh Hàn cũng cho nàng. Grace muốn thứ chỉ có thể khiến quý tộc và giới bình dân trong Hoàng Kim Thành đều có thể sinh hoạt thuận tiện. Mạnh Hàn cho ra đáp án chính là siêu thị và cửa hàng bách hóa sang trọng.</w:t>
      </w:r>
    </w:p>
    <w:p>
      <w:pPr>
        <w:pStyle w:val="BodyText"/>
      </w:pPr>
      <w:r>
        <w:t xml:space="preserve">Tại khu quý tộc của Hoàng Kim Thành. Mạnh Hàn trực tiếp tìm một mảnh đất. Sau đó thiết kế ra một khu kiến trúc sa hoa. Sau đó, Mạnh Hàn phát thiệp mời ột nhóm các thương nhân kinh doanh các mặt hàng xa xỉ phẩm.</w:t>
      </w:r>
    </w:p>
    <w:p>
      <w:pPr>
        <w:pStyle w:val="BodyText"/>
      </w:pPr>
      <w:r>
        <w:t xml:space="preserve">Thành chủ Hoàng Kim Thành đã mời, hơn nữa còn là chuyện về buôn bán, những thương gia bọn họ gần như hoan hô nhảy nhót đến gặp. Ai cũng biết, chỉ cần Mạnh Hàn tổ chức về hội nghị buôn bán, đây tuyệt đối chính là đưa ọi người cơ hội kiếm tiền. Không nhìn lá trà và đồ sứ kia hiện tại đã bán được giá bao nhiêu sao? Những thương gia chịu trách nhiệm một tỉnh gần như đã kiếm được của cải mà bọn họ kiếm được trong mấy chục năm trước.</w:t>
      </w:r>
    </w:p>
    <w:p>
      <w:pPr>
        <w:pStyle w:val="BodyText"/>
      </w:pPr>
      <w:r>
        <w:t xml:space="preserve">Một lần hai lần không tính là gì. Năm lần sáu lần mọi người cũng chỉ cảm thấy là kỳ tích. Nhưng tám lần mười lần, mỗi lần theo Mạnh Hàn đều có thể kiếm được khoản kim tệ lớn. Vậy không có ai ngốc đến mức cảm thấy đây là sự trùng hợp.</w:t>
      </w:r>
    </w:p>
    <w:p>
      <w:pPr>
        <w:pStyle w:val="BodyText"/>
      </w:pPr>
      <w:r>
        <w:t xml:space="preserve">Bất kỳ Ai cũng sẽ không đẩy kim tệ sắp tới tay ra ngoài. Đây là nhận thức chung của mọi người. Cho tới bây giờ, nếu như lại có thêm người dám có ý đồ gì đối với Hoàng Kim Thành, không cần đội ngũ tình báo của Mạnh Hàn theo dõi, sẽ có vô số người tranh cướp nhau báo tin cho Mạnh Hàn. Ai dám làm hỏng tài lộ của mọi người, người đó chính là kẻ địch của mọi người!</w:t>
      </w:r>
    </w:p>
    <w:p>
      <w:pPr>
        <w:pStyle w:val="BodyText"/>
      </w:pPr>
      <w:r>
        <w:t xml:space="preserve">Nếu như nói trước đây có vài người không dám đắc tội với thế lực lớn, mọi người chỉ có thể quan sát. Như vậy từ sau khi Mạnh Hàn giết chết hội trưởng giả mạo của nghiệp đoàn ma pháp sư kia, gần như đã nắm giữ nghiệp đoàn ma pháp sư, đã không còn người nào có ý niệm sợ rước họa vào thân nữa.</w:t>
      </w:r>
    </w:p>
    <w:p>
      <w:pPr>
        <w:pStyle w:val="BodyText"/>
      </w:pPr>
      <w:r>
        <w:t xml:space="preserve">Gia hỏa lợi hại hơn nữa, có thể cường hãn được bằng đế quốc Quang Minh và đế quốc Hắc Ám lại thêm công quốc Transco, nghiệp đoàn ngầm và nghiệp đoàn ma pháp sư hay không?</w:t>
      </w:r>
    </w:p>
    <w:p>
      <w:pPr>
        <w:pStyle w:val="BodyText"/>
      </w:pPr>
      <w:r>
        <w:t xml:space="preserve">Ở trước mặt Mạnh Hàn còn có người nào có thể cường hãn bằng?</w:t>
      </w:r>
    </w:p>
    <w:p>
      <w:pPr>
        <w:pStyle w:val="BodyText"/>
      </w:pPr>
      <w:r>
        <w:t xml:space="preserve">Một nhóm người kích động không thôi ngồi ở trong phòng tiếp khách của phủ thành chủ Hoàng Kim Thành. Sau khi quan sát kỹ, có thể thấy số lượng người lại không nhiều. Những sự nghiệp thật sự xa xỉ vốn đều bị mấy đại gia tộc khống chế. Mạnh Hàn còn chưa đến, nhưng những người này đã bắt đầu hỏi ý nhau, xem rốt cuộc lần này Hoàng Kim Thành lại có cơ hội phát tài gì.</w:t>
      </w:r>
    </w:p>
    <w:p>
      <w:pPr>
        <w:pStyle w:val="BodyText"/>
      </w:pPr>
      <w:r>
        <w:t xml:space="preserve">Mạnh Hàn xuất hiện, gần như liền được hưởng thụ đãi ngộ của mặt trăng với vô số ngôi sao vây quanh. Rất nhiều người của đại gia tộc nói chuyện với Mạnh Hàn, hoàn toàn bày ra bộ dạng của một tiểu đệ. Đó cũng không phải là cúi đầu đối với tước vị và địa vị của Mạnh Hàn, mà thuần túy là cúi đầu trước kim tệ.</w:t>
      </w:r>
    </w:p>
    <w:p>
      <w:pPr>
        <w:pStyle w:val="BodyText"/>
      </w:pPr>
      <w:r>
        <w:t xml:space="preserve">- Ta dự định thành lập một cửa hàng bách hóa sa hoa tại khu quý tộc, tập trung tất cả hàng hoa lại để tiêu thụ. Như vậy các vị khách quý tộc của chúng ta có thể hưởng thụ lạc thú mua sắm ở một nơi đặc biệt sa hoa.</w:t>
      </w:r>
    </w:p>
    <w:p>
      <w:pPr>
        <w:pStyle w:val="BodyText"/>
      </w:pPr>
      <w:r>
        <w:t xml:space="preserve">Mạnh Hàn rất tùy ý đưa ra ý kiến của mình:</w:t>
      </w:r>
    </w:p>
    <w:p>
      <w:pPr>
        <w:pStyle w:val="BodyText"/>
      </w:pPr>
      <w:r>
        <w:t xml:space="preserve">- Không biết mọi người có hứng thú hay không?</w:t>
      </w:r>
    </w:p>
    <w:p>
      <w:pPr>
        <w:pStyle w:val="BodyText"/>
      </w:pPr>
      <w:r>
        <w:t xml:space="preserve">- Có!</w:t>
      </w:r>
    </w:p>
    <w:p>
      <w:pPr>
        <w:pStyle w:val="BodyText"/>
      </w:pPr>
      <w:r>
        <w:t xml:space="preserve">Tất cả mọi người trăm miệng một lời trả lời. Thậm chí còn có một người nóng tính lập tức hỏi:</w:t>
      </w:r>
    </w:p>
    <w:p>
      <w:pPr>
        <w:pStyle w:val="BodyText"/>
      </w:pPr>
      <w:r>
        <w:t xml:space="preserve">- Lúc nào, ở chỗ nào, đại nhân cứ nói một tiếng, chúng ta lập tức đưa hàng tới ngay!</w:t>
      </w:r>
    </w:p>
    <w:p>
      <w:pPr>
        <w:pStyle w:val="BodyText"/>
      </w:pPr>
      <w:r>
        <w:t xml:space="preserve">Thậm chí hắn căn bản không hỏi tới những cái khác.</w:t>
      </w:r>
    </w:p>
    <w:p>
      <w:pPr>
        <w:pStyle w:val="BodyText"/>
      </w:pPr>
      <w:r>
        <w:t xml:space="preserve">Thấy đám thương nhân hợp tác sảng khoái như vậy, Mạnh Hàn cũng cảm thấy có chút líu lưỡi. Nhưng Grace vẫn luôn đi theo Mạnh Hàn lại hoàn toàn không cảm thấy có gì kỳ quái. Đến lúc này, nếu như còn có người nào do dự, vậy đúng là thích gây khó dễ với kim tệ.</w:t>
      </w:r>
    </w:p>
    <w:p>
      <w:pPr>
        <w:pStyle w:val="BodyText"/>
      </w:pPr>
      <w:r>
        <w:t xml:space="preserve">Mạnh Hàn đưa ra phương pháp, khiến Grace cảm thấy có phần khó có thể tin được. Đưa tất cả các loại xa xỉ phẩm đặt trong một nơi tiêu thụ xa hoa n, để những quý tộc kia chỉ cần ở một chỗ đã có thể hưởng thụ được lạc thú mua sắm. Điều này quả thực chỉ có Mạnh Hàn mới có thể thực hiện được.</w:t>
      </w:r>
    </w:p>
    <w:p>
      <w:pPr>
        <w:pStyle w:val="BodyText"/>
      </w:pPr>
      <w:r>
        <w:t xml:space="preserve">Người bên ngoài cho dù có nghĩ như vậy, chắc hẳn cũng không thể nào thực hiện được. Không ai có được sự tín nhiệm lớn như vậy. Cũng chỉ có Mạnh Hàn mới có thể thực hiện được cách thức thống nhất tiêu thụ, thống nhất kết toán như vậy. Cực lớn danh vọng và chữ tín và danh dự của hắn khiến cho những đại gia tộc này tin tưởng. Cho dù đưa đồ qua trước không trả tiền, bọn họ cũng tình nguyện.</w:t>
      </w:r>
    </w:p>
    <w:p>
      <w:pPr>
        <w:pStyle w:val="BodyText"/>
      </w:pPr>
      <w:r>
        <w:t xml:space="preserve">Đặt ở khu quý tộc, chắc chắn sẽ khiến những quý tộc kia vui vẻ ra mặt. Hiện tại Hoàng Kim Thành tốt thì tốt, chính là muốn mua cái gì, cũng không thể không đi tới những cửa hàng kia. Có đôi khi còn có thể gặp phải một vài kẻ hạ đẳng chán ghét.</w:t>
      </w:r>
    </w:p>
    <w:p>
      <w:pPr>
        <w:pStyle w:val="BodyText"/>
      </w:pPr>
      <w:r>
        <w:t xml:space="preserve">Hiện tại Mạnh Hàn xây dựng một nơi sa hoa dành riêng cho giới quý tộc trong khu quý tộc, dĩ nhiên bọn họ hoàn toàn hoan nghênh. Huống hồ, trong khu mua sắm đó Mạnh Hàn không chỉ cung cấp những đồ mua sắm, còn có một chút ăn uống, giải trí, vận động tập thể hình và các loại phương tiện. Chuyện làm ăn như vậy, nếu như bọn họ không nóng vội mới là lạ.</w:t>
      </w:r>
    </w:p>
    <w:p>
      <w:pPr>
        <w:pStyle w:val="BodyText"/>
      </w:pPr>
      <w:r>
        <w:t xml:space="preserve">So sánh với những điều đó, Mạnh Hàn bảo Grace chuẩn bị xây dựng siêu thị, càng làm cho Grace động tâm. Đem ngàn vạn thương phẩm đủ loại tập trung lại, cất vào kho tiêu thụ. Vừa giảm thấp chi phí, có thể khiến người đến dạo trong siêu thị thuận tiện mua được thứ mình thích. Đây quả thực chính là lựa chọn cho cuộc sống.</w:t>
      </w:r>
    </w:p>
    <w:p>
      <w:pPr>
        <w:pStyle w:val="Compact"/>
      </w:pPr>
      <w:r>
        <w:t xml:space="preserve">Loại siêu thị cỡ lớn như vậy cũng cần quản lý nghiêm ngặt và quy phạm. Mạnh Hàn đã từng nhắc nhở Grace, về phẩm chất thương phải tranh thủ lấy được loại tốt nhất, tranh thủ cung cấp chất lượng phục vụ hoàn thiện nhất ọi người, Mạnh Hàn cũng sẽ thuận tiện hệ thống thu ngân này.</w:t>
      </w:r>
      <w:r>
        <w:br w:type="textWrapping"/>
      </w:r>
      <w:r>
        <w:br w:type="textWrapping"/>
      </w:r>
    </w:p>
    <w:p>
      <w:pPr>
        <w:pStyle w:val="Heading2"/>
      </w:pPr>
      <w:bookmarkStart w:id="1129" w:name="chương-1121-thông-thương-lộ"/>
      <w:bookmarkEnd w:id="1129"/>
      <w:r>
        <w:t xml:space="preserve">1107. Chương 1121: Thông Thương Lộ</w:t>
      </w:r>
    </w:p>
    <w:p>
      <w:pPr>
        <w:pStyle w:val="Compact"/>
      </w:pPr>
      <w:r>
        <w:br w:type="textWrapping"/>
      </w:r>
      <w:r>
        <w:br w:type="textWrapping"/>
      </w:r>
    </w:p>
    <w:p>
      <w:pPr>
        <w:pStyle w:val="BodyText"/>
      </w:pPr>
      <w:r>
        <w:t xml:space="preserve">Mạnh Hàn cho nghiệp đoàn ma pháp sư một nhiệm vụ. Dùng ma pháp đơn giản đánh dấu nhãn mác, đánh dấu ra các loại giá khác nhau. Tại nơi thu ngân sẽ có một người chịu trách nhiệm tính toán ma pháp trận, thống nhất cách tính toán giá cả. Việc này vô cùng thuận tiện nhanh chóng.</w:t>
      </w:r>
    </w:p>
    <w:p>
      <w:pPr>
        <w:pStyle w:val="BodyText"/>
      </w:pPr>
      <w:r>
        <w:t xml:space="preserve">Trên thực tế, trước đây các ma pháp sư đều nghiên cứu về phương pháp chiến đấu, hoặc là chiến đấu lẫn đâu, đã bao giờ nghiên cứu qua về phương diện dân dụng chứ?</w:t>
      </w:r>
    </w:p>
    <w:p>
      <w:pPr>
        <w:pStyle w:val="BodyText"/>
      </w:pPr>
      <w:r>
        <w:t xml:space="preserve">Mạnh Hàn làm vậy cũng chính là chỉ ra một phương hướng mới a pháp. Chí ít những ma pháp học đồ đã thí luyện thất bại, vẫn còn có ma lực trong người sẽ có một phương hướng lựa chọn hoàn toàn mới, có thể lựa chọn tiến vào hàng ngũ của những ma pháp sư dân dụng.</w:t>
      </w:r>
    </w:p>
    <w:p>
      <w:pPr>
        <w:pStyle w:val="BodyText"/>
      </w:pPr>
      <w:r>
        <w:t xml:space="preserve">Đương nhiên, dù có cửa hàng bách hóa sa hoa cũng sẽ không thiếu chuyện xây dựng siêu thị. Tuy nhiên, thương phẩm bên trong lấy những mặt hàng sa hoa làm chủ, lấy những mặt hàng đắt giá làm chủ, và hoàn toàn tách biệt với những mặt hàng khác.</w:t>
      </w:r>
    </w:p>
    <w:p>
      <w:pPr>
        <w:pStyle w:val="BodyText"/>
      </w:pPr>
      <w:r>
        <w:t xml:space="preserve">Về phần chất lượng sản phẩm, Mạnh Hàn hoàn toàn không lo lắng thời đại này sẽ xuất hiện loại thương gia lòng dạ đen tối. Không nói đến thương phẩm như vậy có thể thông qua nghiêm ngặt kiểm tra của các thủ hạ Ninja hay không. Cho dù thông qua, sau khi phát hiện, thủ đoạn của Mạnh Hàn có chính là phán quyết.</w:t>
      </w:r>
    </w:p>
    <w:p>
      <w:pPr>
        <w:pStyle w:val="BodyText"/>
      </w:pPr>
      <w:r>
        <w:t xml:space="preserve">Đối với một hầu tước đại nhân có quyền lực khuynh đảo thiên hạ mà nói, lấy mạng của mấy thương nhân thật chắc khác gì chuyện chơi. Không người nào dám sử dụng thủ đoạn khi làm ăn với Mạnh Hàn. Đó cũng không phải là vấn đề lừa gạt chút kim tệ. Đó chính là dùng tính mạng của trên dưới toàn gia ra đùa.</w:t>
      </w:r>
    </w:p>
    <w:p>
      <w:pPr>
        <w:pStyle w:val="BodyText"/>
      </w:pPr>
      <w:r>
        <w:t xml:space="preserve">Nếu như có người không tin, cũng có thể tới trước con phố giá treo cổ để tham quan một chút, xem thử thân phận địa vị hoặc là cái đầu của mình có thể so sánh với người nào đó trên dãy phố giá treo cổ đó hay không.</w:t>
      </w:r>
    </w:p>
    <w:p>
      <w:pPr>
        <w:pStyle w:val="BodyText"/>
      </w:pPr>
      <w:r>
        <w:t xml:space="preserve">Các quý tộc nghe được tin tức, đều hoan hô nhảy nhót. Đám người bình dân nghe thấy tin tức cũng vui vẻ nhanh chóng truyền tin cho nhau biết.</w:t>
      </w:r>
    </w:p>
    <w:p>
      <w:pPr>
        <w:pStyle w:val="BodyText"/>
      </w:pPr>
      <w:r>
        <w:t xml:space="preserve">Hoàng Kim Thành rất lớn, đã có hơn một trăm vạn nhân khẩu. Theo quy hoạch khởi đầu, Mạnh Hàn thiết kế bốn siêu thị. Đông nam tây bắc của Hoàng Kim Thành mỗi hướng một siêu thị. Đồng thời trong khu quý tộc còn bố trí hai cửa hàng bách hóa sa hoa, đủ để thỏa mãn nhu cầu của đông đảo người trong giai đoạn hiện tại.</w:t>
      </w:r>
    </w:p>
    <w:p>
      <w:pPr>
        <w:pStyle w:val="BodyText"/>
      </w:pPr>
      <w:r>
        <w:t xml:space="preserve">Trong quá trình chuẩn bị chuỗi khách sạn, cửa hàng bách hóa và siêu thị cũng lần lượt bắt đầu hoạt động. Grace lựa chọn kĩ càng về thời gian, để cho khu quý tộc cùng khu bình dân có thể đồng thời khai trương. Khai trương cùng ngày, sẽ thu hút hơn một nửa cư dân đến cửa hàng bách hóa và siêu thị. Một là để bọn họ mở mang tầm mắt, hai là mua thứ mà chính mình cần.</w:t>
      </w:r>
    </w:p>
    <w:p>
      <w:pPr>
        <w:pStyle w:val="BodyText"/>
      </w:pPr>
      <w:r>
        <w:t xml:space="preserve">Sau khi phát hiện ra phương thức mua sắm siêu thị mới mẻ độc đáo này, vô số người bắt đầu thích loại siêu thị gần như bao gồm cả sinh hoạt và các mặt hàng khác.</w:t>
      </w:r>
    </w:p>
    <w:p>
      <w:pPr>
        <w:pStyle w:val="BodyText"/>
      </w:pPr>
      <w:r>
        <w:t xml:space="preserve">Nơi đây cũng khiến cho đông đảo các thương nhân lại thấy được một loại phương thức doanh nghiệp hoàn toàn mới, đa nguyên hóa, tổng hợp hóa.</w:t>
      </w:r>
    </w:p>
    <w:p>
      <w:pPr>
        <w:pStyle w:val="BodyText"/>
      </w:pPr>
      <w:r>
        <w:t xml:space="preserve">Chế độ liên kết này, Grace tuyệt đối không thể từ bỏ. Vì thế, có ít nhất mấy trăm thương nhân đều muốn trở thành chi nhánh được mang tên là chuỗi siêu thị Hoàng Kim như Mạnh Hàn đã đặt tên. Mỗi thành thị nếu như có một siêu thị như thế, gần như có thể tưởng tượng sẽ biến thành thế nào.</w:t>
      </w:r>
    </w:p>
    <w:p>
      <w:pPr>
        <w:pStyle w:val="BodyText"/>
      </w:pPr>
      <w:r>
        <w:t xml:space="preserve">Đương nhiên, thương thành Hoàng Kim cũng sẽ không thiếu hụt người gia nhập liên minh. Đó cũng là nơi các quý tộc yêu nhất. Bao nhiêu viện trang sức, trang phục của các quý phụ được đặt ở tầng một. Bao nhiêu đám quý tộc phú hào vung tiền như rác tại thương thành. Đây quả thực chính là thiên đường quý tộc.</w:t>
      </w:r>
    </w:p>
    <w:p>
      <w:pPr>
        <w:pStyle w:val="BodyText"/>
      </w:pPr>
      <w:r>
        <w:t xml:space="preserve">Ngoại trừ nơi mua sắm, gần đây trong đám các quý tộc bắt đầu lưu hành vài loại trò chơi mới. Các nữ sĩ có một loại trò chơi hoàn toàn mới. Mấy người tụ tập lại, chơi một bộ bài gồm năm mươi bốn quân. Có người nói đây là trò chơi dành cho giới nữ được lưu truyền từ bên trong phủ thành chủ Hoàng Kim Thành ra, gọi là bài brit.</w:t>
      </w:r>
    </w:p>
    <w:p>
      <w:pPr>
        <w:pStyle w:val="BodyText"/>
      </w:pPr>
      <w:r>
        <w:t xml:space="preserve">Đương nhiên, nhân số không đủ, còn có thể chơi theo cách khác. Nhưng những cách chơi này dường như được xem là không thục nữ.</w:t>
      </w:r>
    </w:p>
    <w:p>
      <w:pPr>
        <w:pStyle w:val="BodyText"/>
      </w:pPr>
      <w:r>
        <w:t xml:space="preserve">Rất nhanh loại bài túlơkhơ được truyền từ trong Hoàng Kim Thành ra. Loại trò chời này không phân biệt giới tính, giai tầng. Ngay cả các nam sĩ cũng gia nhập vào trong đó. Loại trò chơi này chỉ yêu cầu diện tích nhỏ, thuận tiện mang theo. Rất nhanh nó đã trở nên thịnh hành.</w:t>
      </w:r>
    </w:p>
    <w:p>
      <w:pPr>
        <w:pStyle w:val="BodyText"/>
      </w:pPr>
      <w:r>
        <w:t xml:space="preserve">Cùng với bài túlơkhơ cùng bài brit, còn có một loại trò chơi khác gọi là mạt trượt. Trò chơi này thuần túy là dành cho những người rảnh rỗi thích chơi các trò chơi phức tạp. Nhưng rất nhanh liền có người phát hiện ra nó có thể dùng để đánh bạc. Cho nên cũng nhanh chóng trở nên thịnh hành.</w:t>
      </w:r>
    </w:p>
    <w:p>
      <w:pPr>
        <w:pStyle w:val="BodyText"/>
      </w:pPr>
      <w:r>
        <w:t xml:space="preserve">Bài túlơkhơ và mạt trượt đều do Mạnh Hàn cho Elyse thiết kế. Tuy nhiên sau khi lưu hành trở nên phổ biến, các quý tộc cũng có chút không hài lòng lắm. Dường như để bọn họ chơi cùng một loại với đám bình dân khiến bọn họ cảm thấy mất mặt. Không lâu sau đó, lại có hai loại trò chơi hoàn toàn mới được ra sân khấu. Lần này là thiết kế đặc biệt dành riêng cho giới quý tộc.</w:t>
      </w:r>
    </w:p>
    <w:p>
      <w:pPr>
        <w:pStyle w:val="BodyText"/>
      </w:pPr>
      <w:r>
        <w:t xml:space="preserve">Các nam sĩ quý tộc bắt đầu học một loại gọi là vận động ngoài gôn. Các nữ tính quý tộc lại bắt đầu chơi một loại trò dùng răng thú trân quý điêu khắc bia. Hai loại trò chơi đều cần chi phí đắt đỏ, chỉ có quý tộc và đám phú hào mới có thể chơi được. Bình dân bá tánh bình thường thực sự vô duyên với trò này. Lần này, rốt cuộc đã khiến các quý tộc hài lòng.</w:t>
      </w:r>
    </w:p>
    <w:p>
      <w:pPr>
        <w:pStyle w:val="BodyText"/>
      </w:pPr>
      <w:r>
        <w:t xml:space="preserve">Cuối cùng Mạnh Hàn đã hoàn thành lời hứa đối với mấy nữ nhân của mình. Hắn rốt cuộc đã có thể yên tâm nghỉ ngơi một chút. Tuy nhiên, trời cao dường như đang đùa với hắn vậy. Trải qua thời gian mấy tháng chuẩn bị, đế quốc Quang Minh và đế quốc Hắc Ám không ngờ lại đồng thời phát động chiến tranh.</w:t>
      </w:r>
    </w:p>
    <w:p>
      <w:pPr>
        <w:pStyle w:val="BodyText"/>
      </w:pPr>
      <w:r>
        <w:t xml:space="preserve">Lần này hai đại đế quốc chiến tranh không phải nhằm vào đối phương, mà nhằm vào Công quốc giáp giới với hai đại đế quốc. Dưới sự tiến công cường đại, hai công quốc giáp ranh với hai đại đế quốc nhất thời toàn diện sụp đổ. Trong thời gian ngắn ngủi, đã có hai Công quốc trực tiếp bị thâu tóm, trở thành lãnh thổ của hai đại đế quốc.</w:t>
      </w:r>
    </w:p>
    <w:p>
      <w:pPr>
        <w:pStyle w:val="BodyText"/>
      </w:pPr>
      <w:r>
        <w:t xml:space="preserve">Thế tiến công của hai đại đế quốc lại chưa giảm, bắt đầu công kích hai Công quốc khác. Từ phương hướng công kích, mọi người có thể rất dễ dàng nhìn ra, dường như mục tiêu đội quân tiên phong của hai đại đế quốc quân đều là Hoàng Kim Thành.</w:t>
      </w:r>
    </w:p>
    <w:p>
      <w:pPr>
        <w:pStyle w:val="BodyText"/>
      </w:pPr>
      <w:r>
        <w:t xml:space="preserve">Tin tức truyền đến Hoàng Kim Thành, vô số người kinh hãi đến biến sắc. Tuy nhiên, lần này phản ứng của mọi người lại khiến Mạnh Hàn có chút giật mình.</w:t>
      </w:r>
    </w:p>
    <w:p>
      <w:pPr>
        <w:pStyle w:val="BodyText"/>
      </w:pPr>
      <w:r>
        <w:t xml:space="preserve">Đầu tiên là quản gia của mấy đại quý tộc đi tới bên phía Grace, báo cáo với Grace báo bị, trong gia tộc đại khái có thể động viên được bao nhiêu người có vũ trang. Nếu như thành chủ đại nhân cần, có thể vận dụng.</w:t>
      </w:r>
    </w:p>
    <w:p>
      <w:pPr>
        <w:pStyle w:val="Compact"/>
      </w:pPr>
      <w:r>
        <w:t xml:space="preserve">Chí ít ở trong mắt những quý tộc định cư tại Hoàng Kim Thành, hiện tại cuộc sống của bọn họ tốt đẹp và sáng lạng và có tiền đồ, cũng đã liên kết với Hoàng Kim Thành. Có vinh cùng vinh có nhục cùng nhục. Có người đến tấn công Hoàng Kim Thành, như vậy cũng có nghĩa là muốn gây rối với bọn họ. Bọn họ xuất ra lực lượng cùng phòng ngự trong tay mình cũng là một chuyện vô cùng bình thường.</w:t>
      </w:r>
      <w:r>
        <w:br w:type="textWrapping"/>
      </w:r>
      <w:r>
        <w:br w:type="textWrapping"/>
      </w:r>
    </w:p>
    <w:p>
      <w:pPr>
        <w:pStyle w:val="Heading2"/>
      </w:pPr>
      <w:bookmarkStart w:id="1130" w:name="chương-1122-thông-thương-lộ-2"/>
      <w:bookmarkEnd w:id="1130"/>
      <w:r>
        <w:t xml:space="preserve">1108. Chương 1122: Thông Thương Lộ (2)</w:t>
      </w:r>
    </w:p>
    <w:p>
      <w:pPr>
        <w:pStyle w:val="Compact"/>
      </w:pPr>
      <w:r>
        <w:br w:type="textWrapping"/>
      </w:r>
      <w:r>
        <w:br w:type="textWrapping"/>
      </w:r>
    </w:p>
    <w:p>
      <w:pPr>
        <w:pStyle w:val="BodyText"/>
      </w:pPr>
      <w:r>
        <w:t xml:space="preserve">Đương nhiên, không thể thiếu được một phần chính là lấy lòng Mạnh Hàn, đồng thời biểu lộ rõ ràng tấm lòng của bọn họ đối với Mạnh Hàn. Thông qua phương thức này, những đại quý tộc này muốn nói cho Mạnh Hàn biết, bọn họ và Mạnh Hàn là cùng tiến cùng lui. So với mấy lần trước, lúc hội trưởng nghiệp đoàn ma pháp sư tập kích, hiện tại những quý tộc này đã có biểu hiện khiến Mạnh Hàn vô cùng thoả mãn. Ở trong tiềm thức, những người này đã tự xem mình là người của Hoàng Kim Thành.</w:t>
      </w:r>
    </w:p>
    <w:p>
      <w:pPr>
        <w:pStyle w:val="BodyText"/>
      </w:pPr>
      <w:r>
        <w:t xml:space="preserve">Cũng đưa ra biểu hiện tương tự còn có những đại thương nhân thế gia. Rất nhiều người đi tới chỗ của Grace, hỏi dò xem Hoàng Kim Thành có cần hỗ trợ về phương diện hậu cần quân sự hay không. Thậm chí có người bằng lòng biếu tặng miễn phí hoặc bán lại với giá rẻ một ít vật tư quân dụng. Dùng cách nói của bọn họ chính là dù không giúp được bao nhiêu trên phương diện nhân lực, nhưng nếu có thể giúp được trên phương diện vật lực, bọn họ quyết không chối từ.</w:t>
      </w:r>
    </w:p>
    <w:p>
      <w:pPr>
        <w:pStyle w:val="BodyText"/>
      </w:pPr>
      <w:r>
        <w:t xml:space="preserve">Về phần nghiệp đoàn ngầm và nghiệp đoàn ma pháp sư, vốn nằm dưới sự khống chế của Mạnh Hàn. Mạnh Hàn bảo bọn họ làm cái gì, bọn họ sẽ làm cái đó. Rất nhiều linh đánh thuê tự do lưu luyến ở lại Hoàng Kim Thành, đã sớm xem mình là một thành viên của Hoàng Kim Thành, đều yêu cầu gia nhập thành vệ quân của Hoàng Kim Thành, chống lại hai đại đế quốc có khả năng là kẻ địch.</w:t>
      </w:r>
    </w:p>
    <w:p>
      <w:pPr>
        <w:pStyle w:val="BodyText"/>
      </w:pPr>
      <w:r>
        <w:t xml:space="preserve">Hiện tại, trên dưới Hoàng Kim Thành thật sự là vạn người một lòng. Mọi người đều đồng tâm hiệp lực, sức mạnh như thành đồng. Khi nguy hiểm xuất hiện, cũng không phải là đại nạn đến từng người bay, mà đã kết thành một sợi dây thừng, cùng nhau chống lại kẻ địch.</w:t>
      </w:r>
    </w:p>
    <w:p>
      <w:pPr>
        <w:pStyle w:val="BodyText"/>
      </w:pPr>
      <w:r>
        <w:t xml:space="preserve">Những điều này, hoàn toàn thông qua nỗ lực của Mạnh Hàn trong những năm qua, không chỉ là chiến tích trên phương diện kinh tế chính trị, hơn nữa còn có thời điểm đối mặt với kẻ địch cường đại không ngừng giành được thắng lợi.</w:t>
      </w:r>
    </w:p>
    <w:p>
      <w:pPr>
        <w:pStyle w:val="BodyText"/>
      </w:pPr>
      <w:r>
        <w:t xml:space="preserve">Nhìn thấy tình cảnh như vậy, chí ít Grace Elyse và Amanda đều cảm thấy vô cùng kiêu ngạo. Trên thế giới này, trừ quốc gia tôn giáo như đế quốc Quang Minh và đế quốc Hắc Ám, dựa vào tôn giáo tín ngưỡng cuồng nhiệt tập trung con dân của chính mình ra, vẫn không có Đại Công của quốc vương nào có thể làm được điều mà hiện tại Mạnh Hàn đã làm được. Đây là điều Mạnh Hàn kiêu ngạo. Tương tự cũng là người đàn ông mà các nàng thấy kiêu ngạo. Đây chính sự kiêu ngạo của các nàng.</w:t>
      </w:r>
    </w:p>
    <w:p>
      <w:pPr>
        <w:pStyle w:val="BodyText"/>
      </w:pPr>
      <w:r>
        <w:t xml:space="preserve">Hai đại đế quốc phát động chiến tranh, nhất thời khiến tất cả vương quốc chú ý. Công quốc đứng mũi chịu sào tất nhiên là chống cự rời rạc. Công Quốc khác cũng không dám xem thường.</w:t>
      </w:r>
    </w:p>
    <w:p>
      <w:pPr>
        <w:pStyle w:val="BodyText"/>
      </w:pPr>
      <w:r>
        <w:t xml:space="preserve">Quốc vương bệ hạ thậm chí đã phát ra lệnh triệu tập khẩn cấp, yêu cầu các Công quốc ở gần lập tức phái đại quân đi tới cứu viện, cùng nhau chống lại sự xâm lấn của quân đội của hai đại đế quốc. Đồng thời, quốc vương bệ hạ lấy danh nghĩa vương quốc phát ra thông điệp, yêu cầu hai đại đế quốc đưa ra lời giải thích đối với hành động xâm lấn không hề có đạo lý này.</w:t>
      </w:r>
    </w:p>
    <w:p>
      <w:pPr>
        <w:pStyle w:val="BodyText"/>
      </w:pPr>
      <w:r>
        <w:t xml:space="preserve">Từ sau khi Mạnh Hàn tài trợ cho quốc vương bệ hạ 4 trăm vạn kim tệ, quốc vương bệ hạ triệu tập quân đội của mình, giáo huấn một đám Công Quốc không chịu nghe lời, lòng tin của quốc vương bệ hạ đã bắt đầu lớn dần. Ngay cả mặt mũi nói chuyện với loại đại đế quốc như đế quốc Quang Minh và đế quốc Hắc Ám, cũng có lực hơn.</w:t>
      </w:r>
    </w:p>
    <w:p>
      <w:pPr>
        <w:pStyle w:val="BodyText"/>
      </w:pPr>
      <w:r>
        <w:t xml:space="preserve">Đương nhiên, sức lực cũng không quan trọng nhất. Quan trọng chính là quốc vương bệ hạ hiểu vô cùng rõ ràng. Hai đế quốc tôn giáo như đế quốc Quang Minh và đế quốc Hắc Ám đối với quyền lực của hắn sẽ tạo thành ảnh hưởng mang tính phá hoại như thế nào.</w:t>
      </w:r>
    </w:p>
    <w:p>
      <w:pPr>
        <w:pStyle w:val="BodyText"/>
      </w:pPr>
      <w:r>
        <w:t xml:space="preserve">Nếu như một khi để hai đại đế quốc chiếm lĩnh những chỗ kia, không ngoài mười năm, dưới tác dụng tẩy não kinh khủng của tôn giáo bọn họ, những dân chúng trong khu vực bị chiếm lĩnh này sẽ không bao giờ nhớ tới quốc vương bệ hạ hắn nữa, mà sẽ hoàn toàn trung thành với hai đại đế quốc.</w:t>
      </w:r>
    </w:p>
    <w:p>
      <w:pPr>
        <w:pStyle w:val="BodyText"/>
      </w:pPr>
      <w:r>
        <w:t xml:space="preserve">Tất cả những điều này sẽ uy hiếp đối với với vương quyền của hắn. Đây là điều mà trên thực tế quốc vương bệ hạ hiểu rất rõ ràng.</w:t>
      </w:r>
    </w:p>
    <w:p>
      <w:pPr>
        <w:pStyle w:val="BodyText"/>
      </w:pPr>
      <w:r>
        <w:t xml:space="preserve">Trên thực tế, những bệ hạ Đại Công của các Công quốc đều hiểu rõ ràng về sự uy hiếp của hai đại đế quốc. Các quý tộc phía dưới tuy rằng có vài người không nhạy cảm, nhưng bọn họ cũng đều biết. Bất kể nói thế nào, một khi để kẻ địch thực hiện được ý đồ của mình, bọn họ chính là những nô lệ của một vong quốc, cũng không có khả năng có cuộc sống như bây giờ, cũng không có khả năng có được địa vị và thân phận như bây giờ. Cho nên, bọn họ chống cự vô cùng triệt để.</w:t>
      </w:r>
    </w:p>
    <w:p>
      <w:pPr>
        <w:pStyle w:val="BodyText"/>
      </w:pPr>
      <w:r>
        <w:t xml:space="preserve">Vương quyền và thần quyền dường như dưới tình hình lơ đãng, bắt đầu giao phong. Chỉ cần một phương chuẩn bị phát động, một phương khác vội vàng ứng đối.</w:t>
      </w:r>
    </w:p>
    <w:p>
      <w:pPr>
        <w:pStyle w:val="BodyText"/>
      </w:pPr>
      <w:r>
        <w:t xml:space="preserve">Trong thời gian ngắn ngủi chưa tới hai tháng, đã có ba Công Quốc bị đế quốc Quang Minh và đế quốc Hắc Ám chia cắt.</w:t>
      </w:r>
    </w:p>
    <w:p>
      <w:pPr>
        <w:pStyle w:val="BodyText"/>
      </w:pPr>
      <w:r>
        <w:t xml:space="preserve">Công quốc Transco cũng không hề ở trong chiến khu. Hơn nữa cho dù hai đại đế quốc lấy Hoàng Kim Thành làm mục tiêu, bọn họ cũng nhất định phải thông qua chí ít sáu Công quốc, còn phải đối mặt với sa mạc vương triều Lưu Kim hiện tại chính là rừng rậm Tinh Linh.</w:t>
      </w:r>
    </w:p>
    <w:p>
      <w:pPr>
        <w:pStyle w:val="BodyText"/>
      </w:pPr>
      <w:r>
        <w:t xml:space="preserve">Catherine cũng không cảm thấy gì uy hiếp. Đế quốc Quang Minh và đế quốc Hắc Ám cường đại hơn nữa, cũng không cường đại đến mức có thể chống lại Tinh Linh Tộc.</w:t>
      </w:r>
    </w:p>
    <w:p>
      <w:pPr>
        <w:pStyle w:val="BodyText"/>
      </w:pPr>
      <w:r>
        <w:t xml:space="preserve">Huống hồ, cho dù Tinh Linh Tộc buông tha hai đại đế quốc, bản thân Mạnh Hàn cũng chưa chắc sẽ sợ hai đại đế quốc.</w:t>
      </w:r>
    </w:p>
    <w:p>
      <w:pPr>
        <w:pStyle w:val="BodyText"/>
      </w:pPr>
      <w:r>
        <w:t xml:space="preserve">Đây là lòng tin của Catherine đối với Mạnh Hàn, cũng lòng tin đối với mình. Cho nên Catherine cũng không hề hoang mang lo sợ, mà rất trấn tĩnh truyền tin cho Mạnh Hàn, hỏi chủ ý của hắn.</w:t>
      </w:r>
    </w:p>
    <w:p>
      <w:pPr>
        <w:pStyle w:val="BodyText"/>
      </w:pPr>
      <w:r>
        <w:t xml:space="preserve">Mạnh Hàn đương nhiên không cảm thấy Fanny và Angelina sẽ ngốc đến mức vừa có một chút kim tệ, liền dự định cắt đứt tất cả tài lộ, trực tiếp đến tấn công Hoàng Kim Thành. Nhưng cách làm của hai đại đế quốc cách cũng khiến hắn có chút tò mò không hiểu, vì sao trong chớp mắt bọn họ lại phát động chiến tranh.</w:t>
      </w:r>
    </w:p>
    <w:p>
      <w:pPr>
        <w:pStyle w:val="BodyText"/>
      </w:pPr>
      <w:r>
        <w:t xml:space="preserve">Hơn nữa điều khiến người ta vô cùng kinh ngạc chính là chiến tranh cũng không phải là tiến hành giữa hai đại đế quốc, mà là mấy Công quốc tiếp giáp với hai đại đế quốc.</w:t>
      </w:r>
    </w:p>
    <w:p>
      <w:pPr>
        <w:pStyle w:val="BodyText"/>
      </w:pPr>
      <w:r>
        <w:t xml:space="preserve">Nhưng nhìn phương hướng hai đại đế quốc công kích, Mạnh Hàn có cảm giác, dường như hai đại đế quốc muốn lãnh thổ của đế quốc tiếp giáp với Hoàng Kim Thành. Mạnh Hàn càng suy đoán, càng cảm thấy loại suy đoán này chính xác. Hơn nữa đây rất có thể chính là mục đích thực sự của hai đại đế quốc.</w:t>
      </w:r>
    </w:p>
    <w:p>
      <w:pPr>
        <w:pStyle w:val="BodyText"/>
      </w:pPr>
      <w:r>
        <w:t xml:space="preserve">Vấn đề là hai đại đế quốc hao tài tốn của như vậy chỉ để phát động một cuộc chiến tranh chính là vì điều này tjppo sap?</w:t>
      </w:r>
    </w:p>
    <w:p>
      <w:pPr>
        <w:pStyle w:val="BodyText"/>
      </w:pPr>
      <w:r>
        <w:t xml:space="preserve">Bọn họ làm vậy có phải chơi hơi quá trớn rồi hay không?</w:t>
      </w:r>
    </w:p>
    <w:p>
      <w:pPr>
        <w:pStyle w:val="BodyText"/>
      </w:pPr>
      <w:r>
        <w:t xml:space="preserve">Chẳng lẽ bởi vì trong lúc ngẫu nhiên Mạnh Hàn nhắc đến Quang Minh Chi Thư và Hắc Ám Chi Thư hay sao nên bọn họ làm như vậy sao?</w:t>
      </w:r>
    </w:p>
    <w:p>
      <w:pPr>
        <w:pStyle w:val="BodyText"/>
      </w:pPr>
      <w:r>
        <w:t xml:space="preserve">Không nhìn thấy Fanny và Angelina, Mạnh Hàn cũng không dám khẳng định. Hiện tại tuy rằng hai đại đế quốc hùng hổ doạ người, nhưng những sản nghiệp mới của Hoàng Kim Thành lại không hề bị ảnh hưởng, vẫn đang làm từng bước tiến hành.</w:t>
      </w:r>
    </w:p>
    <w:p>
      <w:pPr>
        <w:pStyle w:val="BodyText"/>
      </w:pPr>
      <w:r>
        <w:t xml:space="preserve">Nhìn thấy thái độ của thành chủ Hoàng Kim Thành như vậy, những cư dân này vốn còn có chút hoang mang lo sợ, tất cả đều thấy bớt lo lắng hơn, thanh thản ổn định bắt đầu sinh hoạt như bình thường.</w:t>
      </w:r>
    </w:p>
    <w:p>
      <w:pPr>
        <w:pStyle w:val="Compact"/>
      </w:pPr>
      <w:r>
        <w:t xml:space="preserve">Ngay cả thành chủ đại nhân cũng không sợ, những người dân như bọn họ thì có gì phải sợ.</w:t>
      </w:r>
      <w:r>
        <w:br w:type="textWrapping"/>
      </w:r>
      <w:r>
        <w:br w:type="textWrapping"/>
      </w:r>
    </w:p>
    <w:p>
      <w:pPr>
        <w:pStyle w:val="Heading2"/>
      </w:pPr>
      <w:bookmarkStart w:id="1131" w:name="chương-1123-có-che-giấu"/>
      <w:bookmarkEnd w:id="1131"/>
      <w:r>
        <w:t xml:space="preserve">1109. Chương 1123: Có Che Giấu</w:t>
      </w:r>
    </w:p>
    <w:p>
      <w:pPr>
        <w:pStyle w:val="Compact"/>
      </w:pPr>
      <w:r>
        <w:br w:type="textWrapping"/>
      </w:r>
      <w:r>
        <w:br w:type="textWrapping"/>
      </w:r>
    </w:p>
    <w:p>
      <w:pPr>
        <w:pStyle w:val="BodyText"/>
      </w:pPr>
      <w:r>
        <w:t xml:space="preserve">Trong lúc phát động chiến tranh, thần miếu Quang Minh và thần miếu hắc ám tại Hoàng Kim Thành vẫn không có chút động tĩnh nào khác lạ. Thời điểm nên tuyên truyền giáo lí thì vẫn tuyên truyền giáo lí. Thời điểm gặp mặt nên tỏ ra tàn bạo trợn mắt thì vẫn trợn mắt. Cho dù mọi người vừa nhận được tin tức, lòng người bàng hoàng, bọn họ vẫn biểu hiện như vậy. Thậm chí đối mặt với mấy người có ánh mắt không thiện ý, trên mặt bọn họ vẫn hiện ra ý cười, nhiệt tình tới tuyên dương giáo lý của bọn họ.</w:t>
      </w:r>
    </w:p>
    <w:p>
      <w:pPr>
        <w:pStyle w:val="BodyText"/>
      </w:pPr>
      <w:r>
        <w:t xml:space="preserve">Bây giờ nhìn lại, nếu thành chủ đại nhân ngay cả thần miếu còn không huỷ bỏ, như vậy nhất định là biết chút tình hình bên trong.</w:t>
      </w:r>
    </w:p>
    <w:p>
      <w:pPr>
        <w:pStyle w:val="BodyText"/>
      </w:pPr>
      <w:r>
        <w:t xml:space="preserve">Sau khi nghĩ tới một điểm này, những quý tộc và đám thương nhân ban đầu biểu hiện ra chủ động áp sát về phía Mạnh Hàn, trong lòng đều thầm hài lòng. Bọn họ chủ động như vậy, tuyệt đối có thể khiến Mạnh Hàn nhớ kỹ, sau đó lại là một hồi đại phú quý. Đối với sự hùng mạnh phóng khoáng của Mạnh Hàn, từ xưa tới nay chưa từng có ai hoài nghi.</w:t>
      </w:r>
    </w:p>
    <w:p>
      <w:pPr>
        <w:pStyle w:val="BodyText"/>
      </w:pPr>
      <w:r>
        <w:t xml:space="preserve">Nếu xác định không có chuyện gì lớn, mọi người trong Hoàng Kim Thành cũng vui vẻ đến xem cuộc vui. Tất nhiên, công quốc Transco phái ra rất nhiều tướng lĩnh, bắt đầu nghiên cứu phương pháp chiến đấu mà đế quốc Quang Minh và đế quốc Hắc Ám áp dụng khi công kích mấy Công quốc kia. Các chuyện như sử dụng vũ khí trang bị và ma pháp vân vân cùng các chuyện liên quan đến chiến tranh đều không bỏ qua. Biết người biết ta, trăm trận trăm thắng. Biểu hiện thực chiến chung quy vẫn tốt hơn so với những lời đồn đại.</w:t>
      </w:r>
    </w:p>
    <w:p>
      <w:pPr>
        <w:pStyle w:val="BodyText"/>
      </w:pPr>
      <w:r>
        <w:t xml:space="preserve">Trên thực tế, khi tiến hành chiến tranh đến giai đoạn này, đã có rất nhiều người đoán được ý đồ chiến lược của hai đại đế quốc lần này. Đó chính là khiến lãnh thổ của hai đại đế quốc tiếp giáp với Hoàng Kim Thành, liên thông thương lộ. Cái mục đích chiến lược này xem ra đặc biệt đơn giản. Nhưng đối với hai đại đế quốc mà nói lại là chuyện vô cùng quan trọng.</w:t>
      </w:r>
    </w:p>
    <w:p>
      <w:pPr>
        <w:pStyle w:val="BodyText"/>
      </w:pPr>
      <w:r>
        <w:t xml:space="preserve">Không có gì có thể kinh khủng hơn so với mạch máu kinh tế của mình cần phải thông qua lãnh thổ của nước khác, rất có thể sẽ bị nước khác giữ lấy yết hầu. Đổi lại là bất kỳ quân chủ và Đại Công nào có tầm nhìn xa hiểu rộng, đều sẽ không cho phép chuyện này phát sinh.</w:t>
      </w:r>
    </w:p>
    <w:p>
      <w:pPr>
        <w:pStyle w:val="BodyText"/>
      </w:pPr>
      <w:r>
        <w:t xml:space="preserve">Hiện tại rất rõ ràng lá trà và đồ sứ chính là yết hầu của nền kinh tế đế quốc Quang Minh và đế quốc Hắc Ám. Hoàng Kim Thành lại là cửa sổ tiêu thụ của hai đại đế quốc. Hai đại đế quốc muốn đánh thông thương lộ này, cũng là chuyện không có gì khó lý giải.</w:t>
      </w:r>
    </w:p>
    <w:p>
      <w:pPr>
        <w:pStyle w:val="BodyText"/>
      </w:pPr>
      <w:r>
        <w:t xml:space="preserve">Phần lớn các quân chủ Đại Công đều cảm thấy yên lòng. Chỉ cần xác định hai đại đế quốc không hề khiêu khích vương quyền, vậy đã không còn quan hệ gì với bọn họ. Còn mấy Công quốc chắn ở giữa hai đại đế quốc và Hoàng Kim Thành, coi như bọn họ không may. Ai bảo bọn họ chết đâu không chết lại chặn đường người ta? Chỉ cần hai đại đế quốc không làm gì liên quan đến mình là được. Chuyện sống chếtcuar người khác, các quý tộc sẽ không để ý tới.</w:t>
      </w:r>
    </w:p>
    <w:p>
      <w:pPr>
        <w:pStyle w:val="BodyText"/>
      </w:pPr>
      <w:r>
        <w:t xml:space="preserve">Tình hình chiến sự phát triển sau đó đã chứng minh suy đoán của mọi người. Sau khi công chiếm ba Công quốc chặn đường, hai đại đế quốc dừng bước ở phía trước rừng rậm Tinh Linh, bắt đầu nhanh chóng phát triển giáo lý, giáo hóa bách tính tại các công quốc đã công chiếm. Hai vị Thánh nữ điện hạ cũng xuất hiện ở Hoàng Kim Thành.</w:t>
      </w:r>
    </w:p>
    <w:p>
      <w:pPr>
        <w:pStyle w:val="BodyText"/>
      </w:pPr>
      <w:r>
        <w:t xml:space="preserve">- Tony, chúng ta muốn tiếp giáp với Hoàng Kim Thành, lại không thông báo với ngươi. Ngươi sẽ không tức giận chứ?</w:t>
      </w:r>
    </w:p>
    <w:p>
      <w:pPr>
        <w:pStyle w:val="BodyText"/>
      </w:pPr>
      <w:r>
        <w:t xml:space="preserve">Angelina dường như có chút làm nũng nhìn Mạnh Hàn, giống như rất quan tâm cảm giác của Mạnh Hàn đối với các nàng.</w:t>
      </w:r>
    </w:p>
    <w:p>
      <w:pPr>
        <w:pStyle w:val="BodyText"/>
      </w:pPr>
      <w:r>
        <w:t xml:space="preserve">- Không sao! Dù sao đi nữa trước đây ta đã sớm nghĩ tới chuyện tiêu diệt mấy Công quốc kia, chỉ là không có cơ hội mà thôi.</w:t>
      </w:r>
    </w:p>
    <w:p>
      <w:pPr>
        <w:pStyle w:val="BodyText"/>
      </w:pPr>
      <w:r>
        <w:t xml:space="preserve">Thời điểm Mạnh Hàn mới vừa tới Hoàng Kim Thành, những sa đạo cướp đoạt gì đó, toàn bộ đều xuất từ công quốc ở sa mạc đối diện. Đối với mấy Công quốc kia, Mạnh Hàn cũng không có thiện cảm gì.</w:t>
      </w:r>
    </w:p>
    <w:p>
      <w:pPr>
        <w:pStyle w:val="BodyText"/>
      </w:pPr>
      <w:r>
        <w:t xml:space="preserve">- Nhưng Tony, bây giờ chúng ta và Hoàng Kim Thành vẫn cách một rừng rậm Tinh Linh!</w:t>
      </w:r>
    </w:p>
    <w:p>
      <w:pPr>
        <w:pStyle w:val="BodyText"/>
      </w:pPr>
      <w:r>
        <w:t xml:space="preserve">Fanny ở một phía khác cũng dùng một giọng điệu năn nỉ nói:</w:t>
      </w:r>
    </w:p>
    <w:p>
      <w:pPr>
        <w:pStyle w:val="BodyText"/>
      </w:pPr>
      <w:r>
        <w:t xml:space="preserve">- Chúng ta làm thế nào mới có thể tiếp giáp với Hoàng Kim Thành đây?</w:t>
      </w:r>
    </w:p>
    <w:p>
      <w:pPr>
        <w:pStyle w:val="BodyText"/>
      </w:pPr>
      <w:r>
        <w:t xml:space="preserve">- Chỉ vì tiếp giáp với Hoàng Kim Thành thôi sao?</w:t>
      </w:r>
    </w:p>
    <w:p>
      <w:pPr>
        <w:pStyle w:val="BodyText"/>
      </w:pPr>
      <w:r>
        <w:t xml:space="preserve">Mạnh Hàn đối mặt với hai nữ nhân của mình, muốn nói gì đó, nhưng trước sau lại không nói ra được. Cuối cùng Mạnh Hàn chỉ thốt ra một câu như vậy:</w:t>
      </w:r>
    </w:p>
    <w:p>
      <w:pPr>
        <w:pStyle w:val="BodyText"/>
      </w:pPr>
      <w:r>
        <w:t xml:space="preserve">- Các nàng phát động chiến tranh chỉ vì tiêu diệt sáu Công quốc?</w:t>
      </w:r>
    </w:p>
    <w:p>
      <w:pPr>
        <w:pStyle w:val="BodyText"/>
      </w:pPr>
      <w:r>
        <w:t xml:space="preserve">- Trước đây bọn họ đối với Hoàng Sa Trấn cũng không khách khí. Ta làm như vậy cũng là muốn trút giận cho ngươi mà thôi, Tony!</w:t>
      </w:r>
    </w:p>
    <w:p>
      <w:pPr>
        <w:pStyle w:val="BodyText"/>
      </w:pPr>
      <w:r>
        <w:t xml:space="preserve">Angelina mỉm cười đầy quỷ kế, đem thân thể dựa sát vào trên người Mạnh Hàn cọ nhẹ, giống như muốn thu hút lực chú ý của Mạnh Hàn tới chỗ khác.</w:t>
      </w:r>
    </w:p>
    <w:p>
      <w:pPr>
        <w:pStyle w:val="BodyText"/>
      </w:pPr>
      <w:r>
        <w:t xml:space="preserve">- Điều này không đủ để cho các nàng quyết định phát động chiến tranh!</w:t>
      </w:r>
    </w:p>
    <w:p>
      <w:pPr>
        <w:pStyle w:val="BodyText"/>
      </w:pPr>
      <w:r>
        <w:t xml:space="preserve">Mạnh Hàn lắc đầu, nhắm hai mắt lại, vừa cảm thụ thân thể mềm mại của Fanny và Angelina ở hai bên, vừa nói:</w:t>
      </w:r>
    </w:p>
    <w:p>
      <w:pPr>
        <w:pStyle w:val="BodyText"/>
      </w:pPr>
      <w:r>
        <w:t xml:space="preserve">- Thực sự có dụng ý gì, vẫn nên nói thẳng ra đi!</w:t>
      </w:r>
    </w:p>
    <w:p>
      <w:pPr>
        <w:pStyle w:val="BodyText"/>
      </w:pPr>
      <w:r>
        <w:t xml:space="preserve">- Thật sự chỉ vì muốn thông thương lộ mà thôi.</w:t>
      </w:r>
    </w:p>
    <w:p>
      <w:pPr>
        <w:pStyle w:val="BodyText"/>
      </w:pPr>
      <w:r>
        <w:t xml:space="preserve">Fanny ở bên cạnh, cũng bắt đầu nói chuyện. Tuy nhiên, càng như vậy, Mạnh Hàn lại càng nghi ngờ. Không ngờ hai nàng nói chuyện nhất trí như vậy. Đây quả thực chính là chuyện không thể nào.</w:t>
      </w:r>
    </w:p>
    <w:p>
      <w:pPr>
        <w:pStyle w:val="BodyText"/>
      </w:pPr>
      <w:r>
        <w:t xml:space="preserve">Nhưng mặc kệ Mạnh Hàn nói thế nào, hai nàng đều liều chết chỉ nhận là thông thương lộ. Vì lợi nhuận hai trăm vạn kim tệ hàng năm, thông một thương lộ, đồng thời mở rộng diện tích lãnh thổ, tăng thêm số lượng con dân. Lý do này nói ra còn nghe được. Chí ít trên thế giới này, phần lớn mọi người đều cho là như vậy.</w:t>
      </w:r>
    </w:p>
    <w:p>
      <w:pPr>
        <w:pStyle w:val="BodyText"/>
      </w:pPr>
      <w:r>
        <w:t xml:space="preserve">Nhưng ngược lại, Mạnh Hàn không bởi vì mấy Công quốc không khách khí đối với mình bị diệt đi mà cho là thật. Hắn vẫn cảm thấy, trong chuyện này có nội tình khác. Chỉ có điều tạm thời nếu hai nàng không muốn nói ra, Mạnh Hàn cũng không có cách nào ép buộc. Không có cách nào khác. Các nàng đã thành nữ nhân của mình, có một số việc không tiện làm quá.</w:t>
      </w:r>
    </w:p>
    <w:p>
      <w:pPr>
        <w:pStyle w:val="BodyText"/>
      </w:pPr>
      <w:r>
        <w:t xml:space="preserve">- Muốn Tinh Linh Tộc cho đi qua rừng rậm Tinh Linh này, ta đã phải trả giá rất đắt!</w:t>
      </w:r>
    </w:p>
    <w:p>
      <w:pPr>
        <w:pStyle w:val="BodyText"/>
      </w:pPr>
      <w:r>
        <w:t xml:space="preserve">Mạnh Hàn cũng ăn ngay nói thật, không hề che giấu đối với hai nàng:</w:t>
      </w:r>
    </w:p>
    <w:p>
      <w:pPr>
        <w:pStyle w:val="BodyText"/>
      </w:pPr>
      <w:r>
        <w:t xml:space="preserve">- Cái giá phải trả rất cao. Cho dù là anh em ruột, cũng phải tính toán rõ ràng. Cái giả phải trả này, đế quốc Quang Minh và đế quốc Hắc Ám có thể tiếp nhận hay không?</w:t>
      </w:r>
    </w:p>
    <w:p>
      <w:pPr>
        <w:pStyle w:val="BodyText"/>
      </w:pPr>
      <w:r>
        <w:t xml:space="preserve">Đây là một vấn đề rất thực tế. Mạnh Hàn cũng nói rõ ràng. Thông thương lộ, nói đến nói đi là lợi ích của hai đại đế quốc. Cái này không thể do Mạnh Hàn đến thanh toán được. Tất nhiên cái giá này phải do hai đại đế quốc trả.</w:t>
      </w:r>
    </w:p>
    <w:p>
      <w:pPr>
        <w:pStyle w:val="BodyText"/>
      </w:pPr>
      <w:r>
        <w:t xml:space="preserve">Nghe Mạnh Hàn nói tới vấn đề rất hiện thực này, hai nàng đều trở nên trầm mặc. Từ biên giới ban đầu của hai đế quốc đánh tới rừng rậm Tinh Linh bên này, các nàng có thể phát động chiến tranh để đạt tới mục đích. Nhưng đối mặt với Tinh Linh cường đại, đối mặt với rừng rậm Tinh Linh rậm rạp, hai đại đế quốc hiện tại vẫn chưa có được năng lực như vậy. Có thể dưới sự chỉ dẫn của thần Quang Minh vĩ đại và ma thần Hắc Ám, trong tương lai không xa bọn họ có thể có thực lực để liều mạng. Nhưng vấn đề là, hiện tại thì không được.</w:t>
      </w:r>
    </w:p>
    <w:p>
      <w:pPr>
        <w:pStyle w:val="Compact"/>
      </w:pPr>
      <w:r>
        <w:t xml:space="preserve">Nếu quấy nhiễu phía bên cạnh lại càng không thể. Lúc đó, nữ hoàng Tinh Linh và Mạnh Hàn cùng nhau chia cắt sa mạc vương triều Lưu Kim.</w:t>
      </w:r>
      <w:r>
        <w:br w:type="textWrapping"/>
      </w:r>
      <w:r>
        <w:br w:type="textWrapping"/>
      </w:r>
    </w:p>
    <w:p>
      <w:pPr>
        <w:pStyle w:val="Heading2"/>
      </w:pPr>
      <w:bookmarkStart w:id="1132" w:name="chương-1124-có-che-giấu-2"/>
      <w:bookmarkEnd w:id="1132"/>
      <w:r>
        <w:t xml:space="preserve">1110. Chương 1124: Có Che Giấu (2)</w:t>
      </w:r>
    </w:p>
    <w:p>
      <w:pPr>
        <w:pStyle w:val="Compact"/>
      </w:pPr>
      <w:r>
        <w:br w:type="textWrapping"/>
      </w:r>
      <w:r>
        <w:br w:type="textWrapping"/>
      </w:r>
    </w:p>
    <w:p>
      <w:pPr>
        <w:pStyle w:val="BodyText"/>
      </w:pPr>
      <w:r>
        <w:t xml:space="preserve">Mạnh Hàn vẫn cân nhắc tới Hoàng Sa Thành tương đối yếu, đã để rừng rậm Tinh Linh bao quanh lãnh địa Hoàng Kim Thành, chỉ để lại một cửa ra Bạo Phong Thành kia. Muốn vòng qua rừng rậm Tinh Linh, tất nhiên sẽ phải phát động chiến tranh với công quốc Transco. Không nói đến Catherine cũng là nữ nhân của Mạnh Hàn, chỉ riêng việc hiện tại Mạnh Hàn chính là người của công quốc Transco, hai đại đế quốc lại không thể có khúc mắc gì với công quốc Transco.</w:t>
      </w:r>
    </w:p>
    <w:p>
      <w:pPr>
        <w:pStyle w:val="BodyText"/>
      </w:pPr>
      <w:r>
        <w:t xml:space="preserve">Vấn đề là, tuy rằng hai đại đế quốc vừa lấy được một ngàn vạn kim tệ tiền mặt, nhưng giáo hoàng bệ hạ cùng nghị trưởng các hạ có tầm nhìn xa hiểu rộng, đã dùng số tiền kia vào việc cải thiện dân sinh và tuyên dương ân đức của thần. Vào lúc này muốn hai đại đế quốc xuất ra cái giá đắt đỏ, bọn họ thực sự không bỏ ra nổi.</w:t>
      </w:r>
    </w:p>
    <w:p>
      <w:pPr>
        <w:pStyle w:val="BodyText"/>
      </w:pPr>
      <w:r>
        <w:t xml:space="preserve">- Thực sự không được, vậy cứ dùng vận chuyển không trung là được rồi.</w:t>
      </w:r>
    </w:p>
    <w:p>
      <w:pPr>
        <w:pStyle w:val="BodyText"/>
      </w:pPr>
      <w:r>
        <w:t xml:space="preserve">Mạnh Hàn thấy vẻ mặt trầm mặc của hai nàng, cũng đã đoán được tất cả. Hắn thở dài một hơi nói:</w:t>
      </w:r>
    </w:p>
    <w:p>
      <w:pPr>
        <w:pStyle w:val="BodyText"/>
      </w:pPr>
      <w:r>
        <w:t xml:space="preserve">- Dù sao đi nữa hiện tại lãnh thổ của các nàng đã trải rộng tới nơi này, chỉ cách một rừng rậm Tinh Linh. Xe ngựa bay trên không trung cũng không tốn bao nhiêu thời gian.</w:t>
      </w:r>
    </w:p>
    <w:p>
      <w:pPr>
        <w:pStyle w:val="BodyText"/>
      </w:pPr>
      <w:r>
        <w:t xml:space="preserve">- Loại lá trà có giá trị cực lớn này còn có thể vận chuyển qua không trung. Nhưng nếu như là các loại vật tư khác cũng phải dùng xe ngựa vận chuyển qua không trung, chi phí quá cao.</w:t>
      </w:r>
    </w:p>
    <w:p>
      <w:pPr>
        <w:pStyle w:val="BodyText"/>
      </w:pPr>
      <w:r>
        <w:t xml:space="preserve">Fanny lắc đầu, nói ra một vấn đề khiến Mạnh Hàn thực sự phải nhìn nàng với cặp mắt khác xưa.</w:t>
      </w:r>
    </w:p>
    <w:p>
      <w:pPr>
        <w:pStyle w:val="BodyText"/>
      </w:pPr>
      <w:r>
        <w:t xml:space="preserve">- Rất tốt, đã có ý thức về buôn bán.</w:t>
      </w:r>
    </w:p>
    <w:p>
      <w:pPr>
        <w:pStyle w:val="BodyText"/>
      </w:pPr>
      <w:r>
        <w:t xml:space="preserve">Mạnh Hàn nhìn Fanny nói với vẻ rất tán thưởng, đặc biệt khen ngợi một câu. Sau đó, Mạnh Hàn nhìn về phía Angelina, hỏi:</w:t>
      </w:r>
    </w:p>
    <w:p>
      <w:pPr>
        <w:pStyle w:val="BodyText"/>
      </w:pPr>
      <w:r>
        <w:t xml:space="preserve">- Nàng cũng có ý này sao?</w:t>
      </w:r>
    </w:p>
    <w:p>
      <w:pPr>
        <w:pStyle w:val="BodyText"/>
      </w:pPr>
      <w:r>
        <w:t xml:space="preserve">Angelina gật đầu, cắn môi muốn nói gì đó, nhưng cuối cùng lại không nói ra, chỉ gật đầu.</w:t>
      </w:r>
    </w:p>
    <w:p>
      <w:pPr>
        <w:pStyle w:val="BodyText"/>
      </w:pPr>
      <w:r>
        <w:t xml:space="preserve">- Hoặc là có thể sử dụng một biện pháp có thể trả giá ít hơn.</w:t>
      </w:r>
    </w:p>
    <w:p>
      <w:pPr>
        <w:pStyle w:val="BodyText"/>
      </w:pPr>
      <w:r>
        <w:t xml:space="preserve">Mạnh Hàn đưa ra cho hai nàng một biện pháp giải quyết:</w:t>
      </w:r>
    </w:p>
    <w:p>
      <w:pPr>
        <w:pStyle w:val="BodyText"/>
      </w:pPr>
      <w:r>
        <w:t xml:space="preserve">- Ta có thể khiến các Tinh Linh mở ra hai con đường đi qua rừng rậm Tinh Linh nối liền giữa lãnh thổ các nàng và Hoàng Kim Thành. Nếu như vậy sẽ không cần phải trả cái giá quá lớn, cũng có thể giải quyết được vấn đề thương lộ của các nàng.</w:t>
      </w:r>
    </w:p>
    <w:p>
      <w:pPr>
        <w:pStyle w:val="BodyText"/>
      </w:pPr>
      <w:r>
        <w:t xml:space="preserve">Biện pháp giải quyết của Mạnh Hàn, khiến hai nàng đều trầm mặc, dường như đang cân nhắc cái gì. Nói thật, biện pháp của Mạnh Hàn, hiện tại cũng là biện gháp chỉ phải trả cái giá nhỏ nhất đã giải quyết được vấn đề, cũng không sẽ tổn thương tới hòa khí, cũng không cần phải trả cái giá quá đắt.</w:t>
      </w:r>
    </w:p>
    <w:p>
      <w:pPr>
        <w:pStyle w:val="BodyText"/>
      </w:pPr>
      <w:r>
        <w:t xml:space="preserve">Nhưng hai nàng lại suy ngẫm một hồi lâu vẫn không đáp ứng. Trong chuyện này nếu nói không có vấn đề gì mới là lạ.</w:t>
      </w:r>
    </w:p>
    <w:p>
      <w:pPr>
        <w:pStyle w:val="BodyText"/>
      </w:pPr>
      <w:r>
        <w:t xml:space="preserve">- Nhất định phải tiếp giáp với Hoàng Kim Thành sao?</w:t>
      </w:r>
    </w:p>
    <w:p>
      <w:pPr>
        <w:pStyle w:val="BodyText"/>
      </w:pPr>
      <w:r>
        <w:t xml:space="preserve">Thấy hai nàng trầm mặc như vậy, Mạnh Hàn đột nhiên hỏi một câu. Hai nàng dường như đang cân nhắc vấn đề của bản thân mình, theo bản năng gật đầu. Sau đó cả hai lập tức ý thức được mình đã tiết lộ điều gì. Cả hai cùng nhau ngẩng đầu lên nhìn Mạnh Hàn.</w:t>
      </w:r>
    </w:p>
    <w:p>
      <w:pPr>
        <w:pStyle w:val="BodyText"/>
      </w:pPr>
      <w:r>
        <w:t xml:space="preserve">- Thông thương lộ, cũng không nhất định nhất định phải tiếp giáp.</w:t>
      </w:r>
    </w:p>
    <w:p>
      <w:pPr>
        <w:pStyle w:val="BodyText"/>
      </w:pPr>
      <w:r>
        <w:t xml:space="preserve">Mạnh Hàn thở dài, không nói thêm gì nữa. Hai nàng đều gạt hắn, lẽ nào hắn còn có thể chủ động biểu thị ý định giúp các nàng giải quyết vấn đề sao?</w:t>
      </w:r>
    </w:p>
    <w:p>
      <w:pPr>
        <w:pStyle w:val="BodyText"/>
      </w:pPr>
      <w:r>
        <w:t xml:space="preserve">- Tony, không phải chúng ta có ý định che giấu ngươi.</w:t>
      </w:r>
    </w:p>
    <w:p>
      <w:pPr>
        <w:pStyle w:val="BodyText"/>
      </w:pPr>
      <w:r>
        <w:t xml:space="preserve">Fanny là người đầu tiên cuống lên. Không có sự đồng ý của Mạnh Hàn, cho dù là giáo hoàng bệ hạ và nghị trưởng các hạ, cũng không thể nào nối liền Hoàng Kim Thành và hai đại đế quốc. Không nói Tinh Linh Tộc cường đại, chỉ riêng đám coa thủ Long tộc mà Mạnh Hàn quen biết, tuyệt đối đủ khiến hai đại đế quốc đau đầu rất nhiều năm.</w:t>
      </w:r>
    </w:p>
    <w:p>
      <w:pPr>
        <w:pStyle w:val="BodyText"/>
      </w:pPr>
      <w:r>
        <w:t xml:space="preserve">- Các nàng vẫn chưa quen coi ta là nam nhân của các nàng.</w:t>
      </w:r>
    </w:p>
    <w:p>
      <w:pPr>
        <w:pStyle w:val="BodyText"/>
      </w:pPr>
      <w:r>
        <w:t xml:space="preserve">Mạnh Hàn cũng không cưỡng ép các nàng, chỉ nói một câu:</w:t>
      </w:r>
    </w:p>
    <w:p>
      <w:pPr>
        <w:pStyle w:val="BodyText"/>
      </w:pPr>
      <w:r>
        <w:t xml:space="preserve">- Nhớ kỹ, cho dù chuyện lớn bằng trời, ta vẫn có thể thay các nàng chống đỡ. Tuy nhiên, trước tiên phải nói cho ta biết rốt cuộc đã xảy ra chuyện gì.</w:t>
      </w:r>
    </w:p>
    <w:p>
      <w:pPr>
        <w:pStyle w:val="BodyText"/>
      </w:pPr>
      <w:r>
        <w:t xml:space="preserve">- Tony, không nên ép chúng ta. Chúng ta trước sau vẫn là thánh nữ đế quốc.</w:t>
      </w:r>
    </w:p>
    <w:p>
      <w:pPr>
        <w:pStyle w:val="BodyText"/>
      </w:pPr>
      <w:r>
        <w:t xml:space="preserve">Angelina ở một phía khác cũng mở miệng:</w:t>
      </w:r>
    </w:p>
    <w:p>
      <w:pPr>
        <w:pStyle w:val="BodyText"/>
      </w:pPr>
      <w:r>
        <w:t xml:space="preserve">- Chúng ta trở về hỏi một chút, xem rốt cuộc có thể nói với ngươi hay không.</w:t>
      </w:r>
    </w:p>
    <w:p>
      <w:pPr>
        <w:pStyle w:val="BodyText"/>
      </w:pPr>
      <w:r>
        <w:t xml:space="preserve">Người có thân phận thực sự có nhiều điều không thể tự chủ được. Giống như Catherine vậy, rất nhiều chuyện đều cần nàng một mình chống đỡ. Tuy rằng Mạnh Hàn từng nói, bất cứ lúc nào cũng có thể tìm hắn, để hắn đứng ra giải quyết. Nhưng nàng vẫn phải một mình gánh chịu phần lớn mọi việc.</w:t>
      </w:r>
    </w:p>
    <w:p>
      <w:pPr>
        <w:pStyle w:val="BodyText"/>
      </w:pPr>
      <w:r>
        <w:t xml:space="preserve">Jessyca cũng vậy. Cho dù nàng yêu Mạnh Hàn phát cuồng, nhưng vẫn phải theo đúng quy củ của Tinh Linh Tộc, cân nhắc cho tương lai của Tinh Linh Tộc, thậm chí còn không thể hoàn toàn giao bản thân mình cho Mạnh Hàn.</w:t>
      </w:r>
    </w:p>
    <w:p>
      <w:pPr>
        <w:pStyle w:val="BodyText"/>
      </w:pPr>
      <w:r>
        <w:t xml:space="preserve">Louisa và Louise xem như tương đương với loại hai. Tình hình thân thể của các nàng quyết định các nàng chỉ có thể là nữ nhân của Mạnh Hàn. Cho dù hiện tại các nàng là ngôi sao hy vọng của Tinh Linh Tộc, sau đó còn có thể là hậu thuẫn cường đại của Tinh Linh Tộc, nhưng hiện tại các nàng lại toàn tâm toàn ý theo Mạnh Hàn. Có thể thời điểm Tinh Linh Tộc có việc các nàng sẽ ra sức. Tinh Linh Tộc có một số việc các nàng cũng sẽ giúp đỡ che giấu. Các nàng sẽ không bán Mạnh Hàn, nhưng cũng sẽ không bán chủng tộc của mình.</w:t>
      </w:r>
    </w:p>
    <w:p>
      <w:pPr>
        <w:pStyle w:val="BodyText"/>
      </w:pPr>
      <w:r>
        <w:t xml:space="preserve">Tình hình của Fanny và Angelina tương tự với Louisa Louise. Chỉ có điều, các nàng không phải là giáo hoàng, không phải là nghị trưởng. Tuy rằng đã là thánh nữ cao quý, nhưng có một số việc vẫn không có cách nào toàn tâm toàn ý đối đãi với Mạnh Hàn.</w:t>
      </w:r>
    </w:p>
    <w:p>
      <w:pPr>
        <w:pStyle w:val="BodyText"/>
      </w:pPr>
      <w:r>
        <w:t xml:space="preserve">Trên phương diện này, ngoài trừ mấy nữ nhân luôn ở sát bên cạnh Mạnh Hàn ra, những người khác không ai có thể làm được điểm này.</w:t>
      </w:r>
    </w:p>
    <w:p>
      <w:pPr>
        <w:pStyle w:val="BodyText"/>
      </w:pPr>
      <w:r>
        <w:t xml:space="preserve">Demi Diana thì không cần phải nói. Tất cả tâm tư của hai tiểu nha đầu này đều đặt ở trên người Mạnh Hàn. Mạnh Hàn đến chỗ nào các nàng đến chỗ đó. Thậm chí Mạnh Hàn và những nữ nhân khác ở trên giường, hầu hạ ở bên cạnh Mạnh Hàn vẫn nhất định là hai tiểu nha đầu.</w:t>
      </w:r>
    </w:p>
    <w:p>
      <w:pPr>
        <w:pStyle w:val="BodyText"/>
      </w:pPr>
      <w:r>
        <w:t xml:space="preserve">Những nữ nhân khác, cho dù là Catherine thích độc chiếm Mạnh Hàn nhất, thời điểm ở trên giường cùng Mạnh Hàn, nhiều nhất là một mình chiếm giữa lấy Mạnh Hàn, không cho hai tiểu nha đầu hỗ trợ. Nhưng Catherine cũng không bài xích khi các nàng ở trong phòng hầu hạ.</w:t>
      </w:r>
    </w:p>
    <w:p>
      <w:pPr>
        <w:pStyle w:val="BodyText"/>
      </w:pPr>
      <w:r>
        <w:t xml:space="preserve">Mạnh Hàn đã nói qua với các nàng tất cả mọi chuyện cơ mật. Demi và Diana cũng biết, Mạnh Hàn chưa từng che giấu các nàng. Dựa theo năng lực, hai tiểu thị nữ cũng được coi là cấp bậc Đại ma pháp sư. Nhưng hai nàng vẫn toàn tâm toàn ý hầu hạ Mạnh Hàn, đảm nhiệm điều hòa và quạt cho Mạnh Hàn, và là khiên thịt cuối cùng cho hắn.</w:t>
      </w:r>
    </w:p>
    <w:p>
      <w:pPr>
        <w:pStyle w:val="BodyText"/>
      </w:pPr>
      <w:r>
        <w:t xml:space="preserve">Grace Elyse cũng như vậy. Các nàng có thể tính là nữ nhân sớm nhất của Mạnh Hàn. Cơ nghiệp Hoàng Kim Thành có thể nói là Mạnh Hàn dưới sự giúp đỡ của hai nàng đã tạo ra từ không đến có. Cho dù Mạnh Hàn không úy kỵ lực lượng của bất kỳ người nào nữa, nhưng hai nàng vẫn cân nhắc cho danh tiếng của Mạnh Hàn, không lựa chọn trở thành thê tử của Mạnh Hàn, cam tâm tình nguyện làm quản gia của Mạnh Hàn.</w:t>
      </w:r>
    </w:p>
    <w:p>
      <w:pPr>
        <w:pStyle w:val="Compact"/>
      </w:pPr>
      <w:r>
        <w:t xml:space="preserve">Joey và Juli trở thành hộ vệ của Mạnh Hàn sau đó. Sau khi trở thành hộ vệ của Mạnh Hàn, vẫn luôn cẩn trọng để ý tới sự an toàn của Mạnh Hàn. Vì sự an toàn của Mạnh Hàn, hai nàng có thể chịu đựng sự đau khổ khi tu hành đấu khí cuồng triều. Mặc kệ chuyện gì phát sinh, chỉ cần các nàng ở đó, người đứng ở trước mặt bảo vệ cho Mạnh Hàn nhất định là các nàng.</w:t>
      </w:r>
      <w:r>
        <w:br w:type="textWrapping"/>
      </w:r>
      <w:r>
        <w:br w:type="textWrapping"/>
      </w:r>
    </w:p>
    <w:p>
      <w:pPr>
        <w:pStyle w:val="Heading2"/>
      </w:pPr>
      <w:bookmarkStart w:id="1133" w:name="chương-1125-lễ-vật-xa-xỉ"/>
      <w:bookmarkEnd w:id="1133"/>
      <w:r>
        <w:t xml:space="preserve">1111. Chương 1125: Lễ Vật Xa Xỉ</w:t>
      </w:r>
    </w:p>
    <w:p>
      <w:pPr>
        <w:pStyle w:val="Compact"/>
      </w:pPr>
      <w:r>
        <w:br w:type="textWrapping"/>
      </w:r>
      <w:r>
        <w:br w:type="textWrapping"/>
      </w:r>
    </w:p>
    <w:p>
      <w:pPr>
        <w:pStyle w:val="BodyText"/>
      </w:pPr>
      <w:r>
        <w:t xml:space="preserve">Amanda thì không cần phải nói. Nếu như nói lần thứ hai đến Hoàng Kim Thành, nàng vẫn lo lắng sự vụ Công quốc Auckland, vậy sau khi đi tới Hoàng Kim Thành, nàng đã hoàn toàn hiến dâng chính mình cho Mạnh Hàn. Từ sau khi Mạnh Hàn giúp nàng trị liệu hai mắt đến chuyện Mạnh Hàn giúp nàng báo thù, đã khiến Amanda đem một trái tim mình giao vào trên tay Mạnh Hàn. Trừ Mạnh Hàn và sản nghiệp Hoàng Kim Thành ra, nàng đã không quan tâm tới bất cứ chuyện gì khác.</w:t>
      </w:r>
    </w:p>
    <w:p>
      <w:pPr>
        <w:pStyle w:val="BodyText"/>
      </w:pPr>
      <w:r>
        <w:t xml:space="preserve">Claudia và Lidia là hai người đặc thù nhất. Tình yêu nam nữ đối với các nàng mà nói, gần như không có. Tất cả tinh lực của các nàng đều hiến cho nghệ thuật. Tuy nhiên Mạnh Hàn xuất hiện, làm cho các nàng có cảm giác ấm áp được che chở, cũng nếm trải ái tình ngọt ngào. Tuy nhiên, điều này thủy chung chỉ đứng ở vị trí thứ hai. Vị thứ nhất vĩnh viễn là theo đuổi nghệ thuật. Nhưng các nàng vĩnh viễn không che giấu điều này đối với Mạnh Hàn. Thậm chí các nàng hy vọng Mạnh Hàn có thể cùng các nàng thành tựu.</w:t>
      </w:r>
    </w:p>
    <w:p>
      <w:pPr>
        <w:pStyle w:val="BodyText"/>
      </w:pPr>
      <w:r>
        <w:t xml:space="preserve">Sự bất đắc dĩ của Fanny và Angelina, Mạnh Hàn có thể lý giải được. Cho nên hắn cũng không bắt ép hai nàng nhất định phải thể hiện với hắn thế nào. Chỉ sau khi hai nàng rời đi, tâm tình Mạnh Hàn đột nhiên có phần không vui. Hắn bắt đầu tự xét lại, mình làm như vậy, khiến nữ nhân của mình khó xử như vậy có phải có chút quá đáng hay không?</w:t>
      </w:r>
    </w:p>
    <w:p>
      <w:pPr>
        <w:pStyle w:val="BodyText"/>
      </w:pPr>
      <w:r>
        <w:t xml:space="preserve">Rất nhanh tâm tư Mạnh Hàn đã suy nghĩ đến Catherine. Nghĩ đến việc nàng quản lý một Công quốc khốn khổ tới mức nào, Mạnh Hàn đột nhiên có chút đau lòng. Mình đã có thời gian rất lâu không quan tâm tới Catherine. Có phải mình cũng nên cho nàng một ít che chở hay không?</w:t>
      </w:r>
    </w:p>
    <w:p>
      <w:pPr>
        <w:pStyle w:val="BodyText"/>
      </w:pPr>
      <w:r>
        <w:t xml:space="preserve">Cho dù trong lúc hai đại đế quốc phát động chiến tranh, Hoàng Kim Thành vẫn không dừng bước tiến phát triển. Trong thành các ngành các nghề vẫn vui vẻ phồn vinh. Ngoai trừ ban đầu nhận được tin tức biểu lộ rõ ràng tâm tình của mình ra, Hoàng Kim Thành vẫn duy trì cuộc sống yên tĩnh, hoàn toàn không có gì là khẩn trương.</w:t>
      </w:r>
    </w:p>
    <w:p>
      <w:pPr>
        <w:pStyle w:val="BodyText"/>
      </w:pPr>
      <w:r>
        <w:t xml:space="preserve">Dưới sự ủng hộ hết sức của nghiệp đoàn ma pháp sư, Amanda đã tạo ra chuỗi khách sạn cung điện Buckingham tại một trăm thành thị. Một trăm thành thị này không phải chỉ ở thủ đô Công quốc, không phải chỉ ở thành thị lớn thứ hai của Công quốc, mà phạm vi gần như bao trùm toàn vương quốc. Thậm chí ngay cả sáu Công quốc đang bị hai đại đế quốc công kích cũng không ngoại lệ. Mỗi Công quốc đều có hai thành thị.</w:t>
      </w:r>
    </w:p>
    <w:p>
      <w:pPr>
        <w:pStyle w:val="BodyText"/>
      </w:pPr>
      <w:r>
        <w:t xml:space="preserve">Hai đại đế quốc rất rõ ràng chính là sản nghiệp của Mạnh Hàn. Có một sự ăn ý lạ kỳ chính là không có bất kỳ sự công kích nào đối với khách sạn đã được dựng lên ở đây. Thậm chí hai đại đế quốc còn phái người đặc biệt bảo vệ, lại càng không có hành động vô lễ nào đối với người ở bên trong.</w:t>
      </w:r>
    </w:p>
    <w:p>
      <w:pPr>
        <w:pStyle w:val="BodyText"/>
      </w:pPr>
      <w:r>
        <w:t xml:space="preserve">Mấy quý tộc thông minh, trước khi thành bị phá đã đúng lúc chạy vào trong khách sạn. Sau khi thành bị phá, tuy rằng tài sản cố định gì đó đều bị phá hoại, nhưng kim tệ trong ngân hàng Hoàng Kim và tính mạng của các quý tộc lại nhận được sự bảo toàn. Chỉ có vào thời khắc ấy, những quý tộc chạy nạn này mới chính thức phát hiện, lực ảnh hưởng của Hoàng Kim Thành khủng bố tới mức nào.</w:t>
      </w:r>
    </w:p>
    <w:p>
      <w:pPr>
        <w:pStyle w:val="BodyText"/>
      </w:pPr>
      <w:r>
        <w:t xml:space="preserve">Sau khi chiến sự kết thúc, những tin tức này vừa truyền ra, chuỗi khách sạn cung điện Buckingham tại chi nhánh các nơi thiếu chút nữa đã bị các quý tộc chen chúc đến vỡ cửa. Những người này ra tay phóng khoáng. Vừa ra tay chính là đặt phòng suốt một năm. Còn có cái gì có thể tuyệt vời hơn so với một chỗ an toàn khi gặp chiến loạn hoặc là tai họa gì đó?</w:t>
      </w:r>
    </w:p>
    <w:p>
      <w:pPr>
        <w:pStyle w:val="BodyText"/>
      </w:pPr>
      <w:r>
        <w:t xml:space="preserve">Không riêng gì khách sạn cung điện Buckingham, ngân hàng Hoàng Kim cũng nghênh đón một thời kỳ bạo phát. Mấy quý tộc chạy nạn bởi vì trước đó đã có chút làm ăn qua lại với Hoàng Kim Thành, cho nên ở trong ngân hàng Hoàng Kim có không ít kim tệ, đã đổi thành kim phiếu có tính an toàn rất cao.</w:t>
      </w:r>
    </w:p>
    <w:p>
      <w:pPr>
        <w:pStyle w:val="BodyText"/>
      </w:pPr>
      <w:r>
        <w:t xml:space="preserve">Trong thời điểm nước mất nhà tan, phải dựa vào mấy tờ kim phiếu mang theo thuận tiện không sợ người khác lấy đi. Sau khi bọn họ khó nhọc tới được chỗ an toàn, lập tức đổi được kim tệ thật từ trong ngân hàng Hoàng Kim, lại nhanh chóng đông sơn tái khởi, dựng lại gia tộc.</w:t>
      </w:r>
    </w:p>
    <w:p>
      <w:pPr>
        <w:pStyle w:val="BodyText"/>
      </w:pPr>
      <w:r>
        <w:t xml:space="preserve">Ví dụ sống còn sờ sờ ra đấy, thực sự hữu hiệu hơn so với bất kỳ sự tuyên truyền nào khác. Lần này, chỉ cần là những quý tộc có người nhà, không có chuyện gì cũng muốn cất trữ một khoản kim tệ tồn đọng của mình trong ngân hàng Hoàng Kim, làm tài chính sau này cho gia tộc. Một khi xảy ra chuyện gì không thể nào dự đoán trước được, nếu người trong tộc may mắn còn sống sót, có thể dùng khoản tiền này làm vốn tiếp tục duy trì cuộc sống của mình.</w:t>
      </w:r>
    </w:p>
    <w:p>
      <w:pPr>
        <w:pStyle w:val="BodyText"/>
      </w:pPr>
      <w:r>
        <w:t xml:space="preserve">Chỉ riêng hai hạng mục này, trong vòng hai tháng ngắn ngủi, báo cáo thu nhập gửi về đã khiến Amanda khi nhìn thấy Mạnh Hàn có thể đắc ý ngẩng cao đầu.</w:t>
      </w:r>
    </w:p>
    <w:p>
      <w:pPr>
        <w:pStyle w:val="BodyText"/>
      </w:pPr>
      <w:r>
        <w:t xml:space="preserve">Hiện tại chuỗi khách sạn cũng tốt, ngân hàng Hoàng Kim cũng tốt, thậm chí ngay cả những siêu thị, cửa hàng tổng hợp của Grace cũng tốt, toàn bộ đều quy về sự quản lý của Amanda. Thời điểm đưa ra thành tích, Amanda đương nhiên sẽ kiêu ngạo một chút. Không nói tới những cái khác, chỉ tiếng ở trước mặt hai tỷ tỷ Grace Elyse, ở trước mặt nam nhân của mình,, nàng dù sao cũng muốn yêu cầu thưởng một chút!</w:t>
      </w:r>
    </w:p>
    <w:p>
      <w:pPr>
        <w:pStyle w:val="BodyText"/>
      </w:pPr>
      <w:r>
        <w:t xml:space="preserve">Mạnh Hàn cũng có chút kinh ngạc khi nhìn thấy con số trên bảng báo cáo tài vụ kia. Bảng báo cáo tài vụ là do Mạnh Hàn dạy cho Grace Elyse Amanda khái niệm đơn giản, sau đó tự các nàng phát triển thêm. Rất nhanh bảng báo cáo tài vụ này đã trở thành một tiêu chuẩn cho sản nghiệp của Hoàng Kim Thành.</w:t>
      </w:r>
    </w:p>
    <w:p>
      <w:pPr>
        <w:pStyle w:val="BodyText"/>
      </w:pPr>
      <w:r>
        <w:t xml:space="preserve">Sản nghiệp của thành chủ Hoàng Kim Thành sử dụng bảng báo cáo tài vụ. Đây tuyệt đối là thứ tốt nhất. Sự thực cũng chứng minh, cho dù Mạnh Hàn chỉ biết đến khái niệm cơ bản nhất, nhưng chế độ tài vụ hiện đại được kiếp trước dùng mấy thế kỷ phát triển ra vẫn vô cùng tiên tiến.</w:t>
      </w:r>
    </w:p>
    <w:p>
      <w:pPr>
        <w:pStyle w:val="BodyText"/>
      </w:pPr>
      <w:r>
        <w:t xml:space="preserve">Chế độ quản lý tài vụ nguyên thủy này dùng tốc độ nhanh nhất quét ngang tất cả giới thương nghiệp. Gần như đã trở thành tiêu chuẩn cho giới thương nghiệp.</w:t>
      </w:r>
    </w:p>
    <w:p>
      <w:pPr>
        <w:pStyle w:val="BodyText"/>
      </w:pPr>
      <w:r>
        <w:t xml:space="preserve">Nếu như thời điểm nhà ai buôn bán không chọn dùng chế độ này, dường như người khác cũng không muốn làm ăn với ngươi nữa.</w:t>
      </w:r>
    </w:p>
    <w:p>
      <w:pPr>
        <w:pStyle w:val="BodyText"/>
      </w:pPr>
      <w:r>
        <w:t xml:space="preserve">Có thể nói, trong lúc lơ đãng, Mạnh Hàn và mấy nữ nhân của hắn đã làm ra một phương pháp kế toán nguyên thủy. Hơn nữa căn bản không còn cần cưỡng chế mở rộng, đã truyền khắp tất cả giới thương nghiệp.</w:t>
      </w:r>
    </w:p>
    <w:p>
      <w:pPr>
        <w:pStyle w:val="BodyText"/>
      </w:pPr>
      <w:r>
        <w:t xml:space="preserve">Thứ này được làm ra trong lúc lơ đãng, bởi vậy Mạnh Hàn cũng không đặc biệt quan tâm. Nhưng chuỗi khách sạn cung điện Buckingham trong vòng một năm không có phòng, điều này có vẻ quá bất hợp lí chứ?</w:t>
      </w:r>
    </w:p>
    <w:p>
      <w:pPr>
        <w:pStyle w:val="BodyText"/>
      </w:pPr>
      <w:r>
        <w:t xml:space="preserve">Không riêng gì cung điện Buckingham, ngay cả khách sạn nhanh cũng có người muốn bao dài hạn. Đó cũng là sản nghiệp của Hoàng Kim Thành. Sau đó điều này đã bị Amanda cấm chỉ. Dài nhất chỉ có thể ở trong thời gian một tháng, bằng không không thể bảo đảm nhu cầu của những người phải đi lại ở bên ngoài.</w:t>
      </w:r>
    </w:p>
    <w:p>
      <w:pPr>
        <w:pStyle w:val="BodyText"/>
      </w:pPr>
      <w:r>
        <w:t xml:space="preserve">- Sớm biết như vậy, ta đã đổi khách sạn cung điện Buckingham thành quán cơm hòa bình rồi!</w:t>
      </w:r>
    </w:p>
    <w:p>
      <w:pPr>
        <w:pStyle w:val="BodyText"/>
      </w:pPr>
      <w:r>
        <w:t xml:space="preserve">Mạnh Hàn tự nói với mình:</w:t>
      </w:r>
    </w:p>
    <w:p>
      <w:pPr>
        <w:pStyle w:val="BodyText"/>
      </w:pPr>
      <w:r>
        <w:t xml:space="preserve">- Không phải gọi là Ác Nhân Cốc cũng được!</w:t>
      </w:r>
    </w:p>
    <w:p>
      <w:pPr>
        <w:pStyle w:val="BodyText"/>
      </w:pPr>
      <w:r>
        <w:t xml:space="preserve">Ba nàng Grace Elyse và Amanda nghe thấy hắn nói về quán cơm hòa bình và Ác Nhân Cốc thì hai mặt nhìn nhau. Đó là chỗ nào vậy? Sao nó có thể khiến Mạnh Hàn nhớ mãi không quên?</w:t>
      </w:r>
    </w:p>
    <w:p>
      <w:pPr>
        <w:pStyle w:val="Compact"/>
      </w:pPr>
      <w:r>
        <w:t xml:space="preserve">Trong lòng Amanda thậm chí đã nảy sinh một ý niệm.</w:t>
      </w:r>
      <w:r>
        <w:br w:type="textWrapping"/>
      </w:r>
      <w:r>
        <w:br w:type="textWrapping"/>
      </w:r>
    </w:p>
    <w:p>
      <w:pPr>
        <w:pStyle w:val="Heading2"/>
      </w:pPr>
      <w:bookmarkStart w:id="1134" w:name="chương-1126-lễ-vật-xa-xỉ-2"/>
      <w:bookmarkEnd w:id="1134"/>
      <w:r>
        <w:t xml:space="preserve">1112. Chương 1126: Lễ Vật Xa Xỉ (2)</w:t>
      </w:r>
    </w:p>
    <w:p>
      <w:pPr>
        <w:pStyle w:val="Compact"/>
      </w:pPr>
      <w:r>
        <w:br w:type="textWrapping"/>
      </w:r>
      <w:r>
        <w:br w:type="textWrapping"/>
      </w:r>
    </w:p>
    <w:p>
      <w:pPr>
        <w:pStyle w:val="BodyText"/>
      </w:pPr>
      <w:r>
        <w:t xml:space="preserve">Nếu Mạnh Hàn đã chính miệng nói ra, như vậy có cơ hội nhất định phải thành lập một đại lý quán cơm hòa bình chất lượng thường, để những người có tiền nhưng địa vị không đủ đi vào cung điện Buckingham có thể tiêu phí ở đây.</w:t>
      </w:r>
    </w:p>
    <w:p>
      <w:pPr>
        <w:pStyle w:val="BodyText"/>
      </w:pPr>
      <w:r>
        <w:t xml:space="preserve">Không riêng gì khách sạn và ngân hàng, gần như chỉ cần là cửa hàng bách hóa và siêu thị được xây dựng lên bên trong Hoàng Kim Thành đã mang lại cho Mạnh Hàn một sự bất ngờ cực lớn. Đối với các bách hóa, Mạnh Hàn chọn dùng phương thức hùn vốn và cho thuê dài hạn. Có thể thuê dài hạn thuần túy để tiến vào bách hóa. Cũng có thể không cần giao tiền thuê mà chỉ cần hùn vốn với Hoàng Kim Thành để tiêu thụ. Nhưng điều kỳ quái ở đây chính là, gần như phần lớn mọi người đều lựa chọn hùn vốn với Hoàng Kim Thành.</w:t>
      </w:r>
    </w:p>
    <w:p>
      <w:pPr>
        <w:pStyle w:val="BodyText"/>
      </w:pPr>
      <w:r>
        <w:t xml:space="preserve">Trong thời gian mấy tháng ngắn ngủi, những mặt hàng xa xỉ phẩm này đã để Mạnh Hàn không khỏi cảm thấy kinh ngạc. Không thể tưởng tượng được năng lực tiêu phí của Hoàng Kim Thành lạih khủng như vậy. Từ mặt hàng đắt nhất, rẻ nhất đến mặt hàng xa xỉ phẩm đều trực tiếp bán hết hàng nhanh gấp mấy lần.</w:t>
      </w:r>
    </w:p>
    <w:p>
      <w:pPr>
        <w:pStyle w:val="BodyText"/>
      </w:pPr>
      <w:r>
        <w:t xml:space="preserve">- Chuyện gì thế này?</w:t>
      </w:r>
    </w:p>
    <w:p>
      <w:pPr>
        <w:pStyle w:val="BodyText"/>
      </w:pPr>
      <w:r>
        <w:t xml:space="preserve">Mạnh Hàn gần như không hiểu nổi những chuyện buôn bán này. Tại sao sau khi đến bách hóa Hoàng Kim Thành, lại có thể bán hết hàng. Trước đây lẽ nào bọn họ không có mở cửa sao?</w:t>
      </w:r>
    </w:p>
    <w:p>
      <w:pPr>
        <w:pStyle w:val="BodyText"/>
      </w:pPr>
      <w:r>
        <w:t xml:space="preserve">Amanda và Grace Elyse tiến lên, nhìn những mục Mạnh Hàn chỉ vào một chút, sau đó đều mỉm cười. Xem ra các nàng đều biết, chỉ có một mình Mạnh Hàn không biết. Điều này khiến Mạnh Hàn cảm giác rất khó chịu.</w:t>
      </w:r>
    </w:p>
    <w:p>
      <w:pPr>
        <w:pStyle w:val="BodyText"/>
      </w:pPr>
      <w:r>
        <w:t xml:space="preserve">Mạnh Hàn vồ một cái tóm Amanda đến, kéo nàng ngồi ở trên đùi, không nhẹ không nặng phát mấy cái vào mông của nàng sau đó mới lên tiếng:</w:t>
      </w:r>
    </w:p>
    <w:p>
      <w:pPr>
        <w:pStyle w:val="BodyText"/>
      </w:pPr>
      <w:r>
        <w:t xml:space="preserve">- Thành thật khai báo, chuyện gì xảy ra?</w:t>
      </w:r>
    </w:p>
    <w:p>
      <w:pPr>
        <w:pStyle w:val="BodyText"/>
      </w:pPr>
      <w:r>
        <w:t xml:space="preserve">Ôm cái mông của mình, Amanda dựa thế ngồi ở trong lòng Mạnh Hàn, ôm lấy cái cổ của Mạnh Hàn nũng nịu vài tiếng, lúc này mới bắt đầu giải thích cho Mạnh Hàn nghe.</w:t>
      </w:r>
    </w:p>
    <w:p>
      <w:pPr>
        <w:pStyle w:val="BodyText"/>
      </w:pPr>
      <w:r>
        <w:t xml:space="preserve">Thời điểm Amanda đưa ra việc có thể hùn vốn làm ăn với bách hóa, trong nháy mắt những đại thương nhân kinh doanh các mặt hàng xa xỉ phẩm đều xông tới. Mục đích của tất cả bọn họ đều giống nhau, kỳ vọng có thể đem sản nghiệp của chính mình hùn vốn với Hoàng Kim Thành. Đây không phải đơn giản chỉ vì làm vậy sẽ tiết kiệm được những chi phí thuê chỗ, mà tiến hành hùn vốn quy mô nhỏ. Đây đều là hùn vốn với quy mô lớn.</w:t>
      </w:r>
    </w:p>
    <w:p>
      <w:pPr>
        <w:pStyle w:val="BodyText"/>
      </w:pPr>
      <w:r>
        <w:t xml:space="preserve">Nguyên nhân rất đơn giản. Những đại thương gia này cho dù đã phát triển khá lớn, nhưng so với sản nghiệp do Hoàng Kim Thành sáng lập ra vẫn kém hơn rất nhiều. Hơn nữa hiện tại theo giá thị trường, chỉ cần là hàng hóa do Hoàng Kim Thành xuất ra, nhất định phải là loại tinh phẩm. Hiện tại Hoàng Kim Thành vẫn không đặt chân vào những ngành nghề của bọn họ. Nhưng nếu như ngày nào đó một khi Hoàng Kim Thành muốn bước vào, vậy đối với những người này quả thực chính là tai hoạ ngập đầu. Bất kể là từ hai giới hắc đạo hay bạch đạo, bọn họ cũng không thể là đối thủ của Hoàng Kim Thành. Chỉ dựa vào thủ đoạn thương nghiệp, có thể cùng Hoàng Kim Thành đối kháng sao? Đây quả thực là chuyện cười.</w:t>
      </w:r>
    </w:p>
    <w:p>
      <w:pPr>
        <w:pStyle w:val="BodyText"/>
      </w:pPr>
      <w:r>
        <w:t xml:space="preserve">Hiện tại Hoàng Kim Thành chủ động muốn hùn vốn, những người này còn không phải như nhặt được chí bảo, vội vàng muốn cùng Mạnh Hàn hùn vốn. Chỉ cần có thể giúp đỡ chiến thuyền của Mạnh Hàn, vậy sinh hoạt sau này của bọn họ đã có sự bảo đảm. Loại cơ hội như vậy quả thực chính là chiếc bánh nhân thịt từ trên không trung rơi xuống. Liệu có ai sẽ buông tha?</w:t>
      </w:r>
    </w:p>
    <w:p>
      <w:pPr>
        <w:pStyle w:val="BodyText"/>
      </w:pPr>
      <w:r>
        <w:t xml:space="preserve">Không chỉ có như vậy. Quy mô hùn vốn lớn tới mức trước nay chưa từng thấy. Bọn họ nguyện ý giống như đế quốc Quang Minh đế quốc Hắc Ám, mở một nửa với Hoàng Kim Thành. Hoàng Kim Thành dùng cổ phần tài sản vô hình và kim tệ, sau đó cùng tạo ra bách hóa lớn.</w:t>
      </w:r>
    </w:p>
    <w:p>
      <w:pPr>
        <w:pStyle w:val="BodyText"/>
      </w:pPr>
      <w:r>
        <w:t xml:space="preserve">Đối với Amanda mà nói, đây quả thực là một cơ hội tốt có thể dễ dàng nhanh chóng khiến sản nghiệp được lan rộng ra, tất nhiên sẽ không bỏ qua. Hai bên lập tức ăn nhịp với nhau. Những hàng hóa bên trong bách hóa được mang danh hiệu của Hoàng Kim Thành. Người tiêu thụ sau khi phát hiện được điểm này, trong nháy mắt đã đổ xô tới. Lúc này mới xuất hiện tình trạng bán hết hàng.</w:t>
      </w:r>
    </w:p>
    <w:p>
      <w:pPr>
        <w:pStyle w:val="BodyText"/>
      </w:pPr>
      <w:r>
        <w:t xml:space="preserve">- Các nàng phải dựa vào loại thủ đoạn thay đổi bảng hiệu mà không đổi thuốc, dám lừa dối người tiêu thụ như thế sao?</w:t>
      </w:r>
    </w:p>
    <w:p>
      <w:pPr>
        <w:pStyle w:val="BodyText"/>
      </w:pPr>
      <w:r>
        <w:t xml:space="preserve">Mạnh Hàn cơ hồ bị trêu chọc vui vẻ, thật sự muốn kéo Amanda ra đánh thêm mấy lần.</w:t>
      </w:r>
    </w:p>
    <w:p>
      <w:pPr>
        <w:pStyle w:val="BodyText"/>
      </w:pPr>
      <w:r>
        <w:t xml:space="preserve">- Cho nên mới phải tới tìm chàng!</w:t>
      </w:r>
    </w:p>
    <w:p>
      <w:pPr>
        <w:pStyle w:val="BodyText"/>
      </w:pPr>
      <w:r>
        <w:t xml:space="preserve">Amanda ôm cổ Mạnh Hàn, lại làm nũng:</w:t>
      </w:r>
    </w:p>
    <w:p>
      <w:pPr>
        <w:pStyle w:val="BodyText"/>
      </w:pPr>
      <w:r>
        <w:t xml:space="preserve">- Lần này vốn lại đây chính là muốn cho chàng xem những cái này, sau đó cho chúng ta ra một vài chủ ý!</w:t>
      </w:r>
    </w:p>
    <w:p>
      <w:pPr>
        <w:pStyle w:val="BodyText"/>
      </w:pPr>
      <w:r>
        <w:t xml:space="preserve">Amanda với vẻ mặt đầy tội nghiệp, ánh mắt đầy chờ mong nhìn Mạnh Hàn. Grace và Elyse đứng ở bên cạnh mỉm cười nhìn Mạnh Hàn, giống như biết Mạnh Hàn nhất định sẽ đứng ra giải quyết.</w:t>
      </w:r>
    </w:p>
    <w:p>
      <w:pPr>
        <w:pStyle w:val="BodyText"/>
      </w:pPr>
      <w:r>
        <w:t xml:space="preserve">Tuy nhiên nói đến đây, Amanda lại vừa vặn cho Mạnh Hàn mấy ngày suy nghĩ. Nàng hoàn toàn không che giấu hắn điều gì. Trong vấn đề kinh doanh xảy ra chuyện, tất nhiên Mạnh Hàn cũng phải vì nàng mà giải quyết. Huống hồ Amanda làm trước giờ vẫn rất tốt. Nàng chỉ vì muốn mở rộng sản nghiệp của Hoàng Kim Thành. Điều này rõ ràng có sự khác biệt so với Fanny Angelina. Sau đó Mạnh Hàn lại nghĩ tới Catherine.</w:t>
      </w:r>
    </w:p>
    <w:p>
      <w:pPr>
        <w:pStyle w:val="BodyText"/>
      </w:pPr>
      <w:r>
        <w:t xml:space="preserve">Nghĩ tới Catherine, Mạnh Hàn liền cảm thấy mình hẳn nên làm gì đó khiến Catherine hài lòng một chút. Vừa tập trung vào chuyện các mặt hàng xa xỉ phẩm trước mắt, ánh mắt Mạnh Hàn đột nhiên sáng lên. Chế tạo cho Catherine một lễ vật sa hoa, vừa có thể mở rộng danh tiếng cho những mặt hàng xa xỉ phẩm này, đồng thời cũng giải quyết được vấn đề cho Catherine một chút an ủi. Điều này đúng là một mũi tên trúng mấy con chim.</w:t>
      </w:r>
    </w:p>
    <w:p>
      <w:pPr>
        <w:pStyle w:val="BodyText"/>
      </w:pPr>
      <w:r>
        <w:t xml:space="preserve">- Liệt kê những thứ mà các sản nghiệp mới này có thể cung cấp cho ta nghe thử đi!</w:t>
      </w:r>
    </w:p>
    <w:p>
      <w:pPr>
        <w:pStyle w:val="BodyText"/>
      </w:pPr>
      <w:r>
        <w:t xml:space="preserve">Sau khi Mạnh Hàn nghĩ ra một chủ ý, lập tức bắt đầu phân phó:</w:t>
      </w:r>
    </w:p>
    <w:p>
      <w:pPr>
        <w:pStyle w:val="BodyText"/>
      </w:pPr>
      <w:r>
        <w:t xml:space="preserve">- Mặt khác, tập trung những người có tay nghề giỏi của bọn họ lại đây cho ta. Nhớ kỹ đó phải là những người tốt nhất.</w:t>
      </w:r>
    </w:p>
    <w:p>
      <w:pPr>
        <w:pStyle w:val="BodyText"/>
      </w:pPr>
      <w:r>
        <w:t xml:space="preserve">- Chàng muốn làm ra vật gì sao?</w:t>
      </w:r>
    </w:p>
    <w:p>
      <w:pPr>
        <w:pStyle w:val="BodyText"/>
      </w:pPr>
      <w:r>
        <w:t xml:space="preserve">Tinh thần Amanda lập tức trở nên hăng hái hơn. Ngay cả Grace và Elyse đều lộ ra thần sắc mong đợi. Mỗi khi Mạnh Hàn phân phó gọi người, chẳng mấy chốc sẽ có đồ tốt được đưa ra lò. Lần này chắc hẳn cũng không ngoại lệ.</w:t>
      </w:r>
    </w:p>
    <w:p>
      <w:pPr>
        <w:pStyle w:val="BodyText"/>
      </w:pPr>
      <w:r>
        <w:t xml:space="preserve">- Ta muốn tạo một lễ vật sa hoa có thể đưa cho bệ hạ Đại Công Catherine, khiến mọi người trong thiên hạ đều có thể nhìn thấy, hàng xa xỉ phẩm thật sự hẳn phải có hình dạng thế nào!</w:t>
      </w:r>
    </w:p>
    <w:p>
      <w:pPr>
        <w:pStyle w:val="BodyText"/>
      </w:pPr>
      <w:r>
        <w:t xml:space="preserve">Mạnh Hàn đương nhiên sẽ không che giấu với mấy nữ nhân trước mắt này. Hắn nói thẳng ra quyết định của mình.</w:t>
      </w:r>
    </w:p>
    <w:p>
      <w:pPr>
        <w:pStyle w:val="BodyText"/>
      </w:pPr>
      <w:r>
        <w:t xml:space="preserve">- Lễ vật xa xỉ thế nào?</w:t>
      </w:r>
    </w:p>
    <w:p>
      <w:pPr>
        <w:pStyle w:val="BodyText"/>
      </w:pPr>
      <w:r>
        <w:t xml:space="preserve">Trong ánh mắt Amanda gần như lóe sáng. Lễ vật đưa cho Catherine sao? Bản thân nàng cũng cảm thấy ngứa ngáy khó nhịn.</w:t>
      </w:r>
    </w:p>
    <w:p>
      <w:pPr>
        <w:pStyle w:val="BodyText"/>
      </w:pPr>
      <w:r>
        <w:t xml:space="preserve">- Đó chính là một bộ khôi giáp toàn thân!</w:t>
      </w:r>
    </w:p>
    <w:p>
      <w:pPr>
        <w:pStyle w:val="BodyText"/>
      </w:pPr>
      <w:r>
        <w:t xml:space="preserve">Trong lòng Mạnh Hàn đã có dự tính trước. Hắn mỉm cười nói:</w:t>
      </w:r>
    </w:p>
    <w:p>
      <w:pPr>
        <w:pStyle w:val="BodyText"/>
      </w:pPr>
      <w:r>
        <w:t xml:space="preserve">- Một bộ khôi giáp tiên hoa!</w:t>
      </w:r>
    </w:p>
    <w:p>
      <w:pPr>
        <w:pStyle w:val="BodyText"/>
      </w:pPr>
      <w:r>
        <w:t xml:space="preserve">Kiếp trước, trong điện ảnh, Mạnh Hàn ấn tượng sâu nhất chính là một bộ khôi giáp toàn thân bằng hoa tươi màu đỏ. Đáng tiếc chính là một bộ khôi giáp đẹp như vậy, không ngờ lại mặc ở trên người hai nam nhân. Điều này khiến Mạnh Hàn cảm thấy thực sự không hiểu.</w:t>
      </w:r>
    </w:p>
    <w:p>
      <w:pPr>
        <w:pStyle w:val="Compact"/>
      </w:pPr>
      <w:r>
        <w:t xml:space="preserve">Tuy nhiên hiện tại hoàn toàn không tồn tại vấn đề này. Chế tạo cho Catherine, tuyệt đối có thể xứng với dáng người tuyệt mỹ của nàng. Bộ khôi giáp bằng hoa tươi này, tuyệt đối có thể khiến Catherine biến thành người chói mắt nhất khi lên chiến trường.</w:t>
      </w:r>
      <w:r>
        <w:br w:type="textWrapping"/>
      </w:r>
      <w:r>
        <w:br w:type="textWrapping"/>
      </w:r>
    </w:p>
    <w:p>
      <w:pPr>
        <w:pStyle w:val="Heading2"/>
      </w:pPr>
      <w:bookmarkStart w:id="1135" w:name="chương-1127-lễ-vật-xa-xỉ-2"/>
      <w:bookmarkEnd w:id="1135"/>
      <w:r>
        <w:t xml:space="preserve">1113. Chương 1127: Lễ Vật Xa Xỉ (2)</w:t>
      </w:r>
    </w:p>
    <w:p>
      <w:pPr>
        <w:pStyle w:val="Compact"/>
      </w:pPr>
      <w:r>
        <w:br w:type="textWrapping"/>
      </w:r>
      <w:r>
        <w:br w:type="textWrapping"/>
      </w:r>
    </w:p>
    <w:p>
      <w:pPr>
        <w:pStyle w:val="BodyText"/>
      </w:pPr>
      <w:r>
        <w:t xml:space="preserve">Thời điểm những người kinh doanh đồ xa xỉ phẩm này dẫn theo thợ thủ công tốt nhất và vật liệu tốt nhất của bọn họ chạy tới phủ thành chủ, ở trước mặt Mạnh Hàn, bọn họ thấy được một khôi giap bằng hoa tươi mỹ lệ đến mức khiến người ta run sợ.</w:t>
      </w:r>
    </w:p>
    <w:p>
      <w:pPr>
        <w:pStyle w:val="BodyText"/>
      </w:pPr>
      <w:r>
        <w:t xml:space="preserve">Hiện tại thủ đoạn khống chế ma pháp của Mạnh Hàn, đã đến một loại tình trạng xuất thần nhập hóa. Thậm chí thời điểm chế tạo mô hình áo giáp, hắn còn có thể tùy ý dùng nguyên tố thổ điều động một vài vật liệu kỳ lạ để biểu hiện ra chất liệu và màu sắc. Cho nên, thứ mọi người nhìn thấy trước mắt ngoại trừ không phải dùng vật liệu thực sự để chế tạo ra, những cái khác, mặc kệ là màu sắc hay là hình dạng, thậm chí trên phương diện cảm tưởng đều giống thật.</w:t>
      </w:r>
    </w:p>
    <w:p>
      <w:pPr>
        <w:pStyle w:val="BodyText"/>
      </w:pPr>
      <w:r>
        <w:t xml:space="preserve">Khôi giáp sa hoalại thêm vào tạo hình và màu sắc lóa mắt như vậy, trong nháy mắt đã thu hút sự chú ý của mọi người. Ngay cả Grace Elyse và Amanda lần đầu tiên nhìn thấy khôi giáp này, cũng mở lớn con mắt nhìn chằm chằm vào khôi giáp này, thật lâu nói không ra lời.</w:t>
      </w:r>
    </w:p>
    <w:p>
      <w:pPr>
        <w:pStyle w:val="BodyText"/>
      </w:pPr>
      <w:r>
        <w:t xml:space="preserve">- Trời ạ!</w:t>
      </w:r>
    </w:p>
    <w:p>
      <w:pPr>
        <w:pStyle w:val="BodyText"/>
      </w:pPr>
      <w:r>
        <w:t xml:space="preserve">Sau một hồi lâu, một thợ thủ công không biết do thương nhân nào dẫn tới đã mở miệng thốt lên một câu tán thưởng. Hắn vừa nói ra một câu này, nhất thời đã dẫn tới phản ứng dây chuyền. Tại chỗ liên tục vang lên những tiếng hít sâu và tiếng tán thưởng. Có vài âm thanh còn nghe thấy có chút run rẩy.</w:t>
      </w:r>
    </w:p>
    <w:p>
      <w:pPr>
        <w:pStyle w:val="BodyText"/>
      </w:pPr>
      <w:r>
        <w:t xml:space="preserve">- Đây mới thực sự là hàng xa xỉ phẩm đẳng cấp!</w:t>
      </w:r>
    </w:p>
    <w:p>
      <w:pPr>
        <w:pStyle w:val="BodyText"/>
      </w:pPr>
      <w:r>
        <w:t xml:space="preserve">Gia hỏa có thể kinh doanh hàng xa xỉ phẩm, ánh mắt chắc chắn sẽ không kém. Mấy người kinh doanh thời điểm được nhận lời mời, cũng biết Mạnh Hàn vì Catherine nên mới muốn chế tạo một lễ vật xa xỉ. Hiện tại tận mắt bọn họ thấy mô hình của khôi giáp tiên hoa kia, tận đáy lòng phát ra một lời ca ngợi.</w:t>
      </w:r>
    </w:p>
    <w:p>
      <w:pPr>
        <w:pStyle w:val="BodyText"/>
      </w:pPr>
      <w:r>
        <w:t xml:space="preserve">- Thứ ta muốn làm chính là cái này.</w:t>
      </w:r>
    </w:p>
    <w:p>
      <w:pPr>
        <w:pStyle w:val="BodyText"/>
      </w:pPr>
      <w:r>
        <w:t xml:space="preserve">Mạnh Hàn cũng không khách khí với những người này, chỉ nói ra chuyện mình muốn làm:</w:t>
      </w:r>
    </w:p>
    <w:p>
      <w:pPr>
        <w:pStyle w:val="BodyText"/>
      </w:pPr>
      <w:r>
        <w:t xml:space="preserve">- Tất cả sử dụng vật liệu, ta sẽ thu mua dựa theo giá thị trường. Thứ các vị phải trả giá, chính là tay nghề của những thợ thủ này. Khôi giáp này được mang tặng cho bệ hạ Đại Công Catherine. Sau đó, ta sẽ thông báo cho bệ hạ Đại Công Catherine biết tên tuổi của các vị thương gia và tên của các thợ thủ công, đồng thời cũng sẽ khiến mọi người trong Công quốc biết tới.</w:t>
      </w:r>
    </w:p>
    <w:p>
      <w:pPr>
        <w:pStyle w:val="BodyText"/>
      </w:pPr>
      <w:r>
        <w:t xml:space="preserve">Nghe thấy Mạnh Hàn nói như vậy, mấy người kinh doanh này quả thực sắp phát điên. Một áo giáp được chế tạo ra như vậy, lại kèm theo danh tiếng của mấy người bọn họ, còn có cả danh tiếng của thợ thủ công sao? Một quảng cáo sống động như thế, so với việc bọn họ nhọc nhằn khổ sở mở rộng thị trường và danh tiếng của mình trong giới quý tộc, thực sự có hiệu quả hơn không biết bao nhiêu lần. Chuyện tốt như vậy, lại từ trên trời giáng xuống, rơi tới trên đầu bọn họ.</w:t>
      </w:r>
    </w:p>
    <w:p>
      <w:pPr>
        <w:pStyle w:val="BodyText"/>
      </w:pPr>
      <w:r>
        <w:t xml:space="preserve">Mọi người cũng biết đây là một cơ hội lớn tới mức nào. Những thương gia này biết, những thợ thủ công này cũng biết. Khi bọn họ tham gia vào chuyện này, bọn họ nhất định sẽ một lần mà thành danh. Đến lúc đó, bất kể là ông chủ cũ muốn giữ bọn họ lại, hay ông chủ mới muốn mời chào bọn họ, đãi ngộ của bọn họ chỉ có thể nói là nước lên thì thuyền lên.</w:t>
      </w:r>
    </w:p>
    <w:p>
      <w:pPr>
        <w:pStyle w:val="BodyText"/>
      </w:pPr>
      <w:r>
        <w:t xml:space="preserve">Mọi người đều lấy ra hết nhiệt tình, bắt đầu dựa theo mô hình thiết kế của Mạnh Hàn để tiến hành tiến thực hiện. Mạnh Hàn chỉ tạo ra màu sắc và dáng vẻ bên ngoài. Nhưng cụ thể phải lấy ra những thứ gì, dùng như thế nào, vẫn phải do mọi người tỉ mỉ quyết định ra.</w:t>
      </w:r>
    </w:p>
    <w:p>
      <w:pPr>
        <w:pStyle w:val="BodyText"/>
      </w:pPr>
      <w:r>
        <w:t xml:space="preserve">Thứ này dành cho Catherine Đại Công mặc. Nàng là nữ nhân, thể lực có khả năng không tốt lắm. Cho nên vật liệu nhất quyết không thể quá nặng. Lúc cần thiết, thậm chí phải dùng một ít thuật trôi nổi để giảm trọng lượng.</w:t>
      </w:r>
    </w:p>
    <w:p>
      <w:pPr>
        <w:pStyle w:val="BodyText"/>
      </w:pPr>
      <w:r>
        <w:t xml:space="preserve">Nếu là khôi giáp, như vậy phòng hộ đương nhiên phải mạnh hơn. Về điểm này không thể nghi ngờ. Mạnh Hàn sở dĩ muốn thiết kế cho Catherine một bộ khôi giáp, mục đích chủ yếu vẫn phải là bảo vệ sự an toàn của nàng. Lần trước Catherine đã bị trọng thương thiếu chút nữa thì chết. Sau này Mạnh Hàn quyết không thể để xảy ra chuyện tương tự như vậy được. Lực phòng hộ chính là yêu cầu cực kỳ quan trọng của Mạnh Hàn. Không chỉ cường hãn trên phương diện phòng hộ vật lý, hơn nữa trên phương diện phòng hộ ma pháp cũng không thể xảy ra một chút sơ sót nào.</w:t>
      </w:r>
    </w:p>
    <w:p>
      <w:pPr>
        <w:pStyle w:val="BodyText"/>
      </w:pPr>
      <w:r>
        <w:t xml:space="preserve">Mạnh Hàn lựa chọn sử dụng ma pháp thuẫn long giáp để khảm nạm ở bên trên bộ khôi giáp. Ma pháp thuẫn này hiện tại thậm chí có thể phòng thủ được một đòn toàn lực của Andy Kiếm Thần chém xuống. Bất kể là phòng hộ ma pháp hay phòng hộ đấu khí đều đứng hàng đầu.</w:t>
      </w:r>
    </w:p>
    <w:p>
      <w:pPr>
        <w:pStyle w:val="BodyText"/>
      </w:pPr>
      <w:r>
        <w:t xml:space="preserve">Mặc khôi giáp vào sẽ cảm giác quá nóng. Cho nên nhất định phải có một ma pháp trận thông gió hạ nhiệt độ. Đồng thời cũng không thể quá lạnh. Bởi vậy còn cần một ma pháp trận giữ ấm. Đương nhiên, sau khi mặc vào không thể có cảm giác quá khó chịu. Cho nên bên trong nhất định phải lựa chọn nguyên vật liệu đắt tiền khiến người ta cảm thấy thoải mái nhất. Đồng thời, bản thân nguyên vật liệu nhất định phải thể hiện ra được vẻ sa hoa của nó. Đồng thời, bản thân nó còn phải có hiệu quả phòng hộ không tồi.</w:t>
      </w:r>
    </w:p>
    <w:p>
      <w:pPr>
        <w:pStyle w:val="BodyText"/>
      </w:pPr>
      <w:r>
        <w:t xml:space="preserve">Mạnh Hàn nghĩ đến càng nhiều, khôi giáp mỗi cánh hoa trên, tốt nhất cũng phải có loại nhỏ ma pháp trận, bất kể là phòng hộ, tăng thêm uy thế, bổ sung thể lực, dù sao đi nữa có thể thả trên cái gì liền thả trên cái gì. Lần này cái này hoa tươi áo giáp, quả thực chính là bất kể chi phí chế tạo.</w:t>
      </w:r>
    </w:p>
    <w:p>
      <w:pPr>
        <w:pStyle w:val="BodyText"/>
      </w:pPr>
      <w:r>
        <w:t xml:space="preserve">Cuối cùng chính là chọn lựa vật liệu. Đây là một loại kim loại có thể dễ dàng biến hình, có thể từ từ hồi phục ma pháp trong ký ức. Theo giá thị trường, loại kim loại này giá một cân khoảng mấy trăm ngàn. Chỉ riêng việc sử dụng loại kim loại này đã tiêu hao mấy triệu kim tệ. Nếu như còn muốn tính cả những chi tiêu a pháp trận khác và giá nhân đỉnh cấp thợ thủ công môn nhân công nói, chỉ là này một cái khôi giáp, liền đã vượt qua hơn mười triệu kim tệ.</w:t>
      </w:r>
    </w:p>
    <w:p>
      <w:pPr>
        <w:pStyle w:val="BodyText"/>
      </w:pPr>
      <w:r>
        <w:t xml:space="preserve">Cái gì mới thật sự là hàng xa xỉ phẩm? Đây mới thực sự là hàng xa xỉ phẩm! Khi mấy gia tộc kinh doanh các loại mặt hàng xa xỉ phẩm nhìn thấy phần dự toán này, cả người cũng bắt đầu run rẩy lên. Làm mạnh tay như vậy, chỉ vì chế tạo một cái áo giáp sao? Chuyện như vậy, chắc hẳn cũng chỉ có thành chủ Hoàng Kim Thành giàu nứt đố đổ vách mới có thể làm được.</w:t>
      </w:r>
    </w:p>
    <w:p>
      <w:pPr>
        <w:pStyle w:val="BodyText"/>
      </w:pPr>
      <w:r>
        <w:t xml:space="preserve">Tuy nhiên, kích động thì kích động nhưng mọi người đều hiểu rõ, đây chính là một cơ hội trời cho. Đây là một cơ hội có thể khiến bọn họ có thể trở thành người kinh doanh các mặt hàng xa xỉ phẩm có đẳng cấp nhất trên thế giới này. Tất cả gia chủ đều phân phó thợ thủ công của mình toàn lực chế tạo, thậm chí có vài người lại muốn dâng tặng nguyên vật liệu.</w:t>
      </w:r>
    </w:p>
    <w:p>
      <w:pPr>
        <w:pStyle w:val="BodyText"/>
      </w:pPr>
      <w:r>
        <w:t xml:space="preserve">Đối với tâm tư cả những người này, Mạnh Hàn đã hiểu rất rõ ràng. Sở dĩ lúc vừa bắt đầu nói, bản thân hắn dựa theo giá thị trường để mua nguyên liệu, cũng vì muốn những người này an tâm. Không thể tưởng tượng được chỉ là một phương án thiết kế ra sân khấu, đã để những người này cam tâm tình nguyện chủ động dâng hiến nguyên liệu. Đối với loại chuyện tốt tự đưa tới cửa như vậy, Mạnh Hàn sẽ không từ chối. Nhưng hắn không thể tiếp nhận toàn bộ, cuối cùng vẫn ọi người một phương án trung gian.</w:t>
      </w:r>
    </w:p>
    <w:p>
      <w:pPr>
        <w:pStyle w:val="Compact"/>
      </w:pPr>
      <w:r>
        <w:t xml:space="preserve">Bản thân mỗi thương gia dựa theo quy mô lớn nhỏ của mình chia làm tỷ lệ nhất định đến kiếm lấy nguyên liệu. Phần còn lạị sẽ do Mạnh Hàn tự thu mua hết.</w:t>
      </w:r>
      <w:r>
        <w:br w:type="textWrapping"/>
      </w:r>
      <w:r>
        <w:br w:type="textWrapping"/>
      </w:r>
    </w:p>
    <w:p>
      <w:pPr>
        <w:pStyle w:val="Heading2"/>
      </w:pPr>
      <w:bookmarkStart w:id="1136" w:name="chương-1128-đại-công-vui-mừng-bất-ngờ"/>
      <w:bookmarkEnd w:id="1136"/>
      <w:r>
        <w:t xml:space="preserve">1114. Chương 1128: Đại Công Vui Mừng, Bất Ngờ</w:t>
      </w:r>
    </w:p>
    <w:p>
      <w:pPr>
        <w:pStyle w:val="Compact"/>
      </w:pPr>
      <w:r>
        <w:br w:type="textWrapping"/>
      </w:r>
      <w:r>
        <w:br w:type="textWrapping"/>
      </w:r>
    </w:p>
    <w:p>
      <w:pPr>
        <w:pStyle w:val="BodyText"/>
      </w:pPr>
      <w:r>
        <w:t xml:space="preserve">Kết quả này khiến mọi người đều không thể có điều gì dị nghị. Dù sao trên danh nghĩa vẫn là lễ vật của Hoàng Kim Thành chuẩn bị cho đại công Catherine, bọn họ cũng không thể quá mức huyên náo tới mức khách giành lấy vị trí của chủ.</w:t>
      </w:r>
    </w:p>
    <w:p>
      <w:pPr>
        <w:pStyle w:val="BodyText"/>
      </w:pPr>
      <w:r>
        <w:t xml:space="preserve">Tất cả mọi thứ đều trong tình trạng đang được bí mật tiến hành. Mạnh Hàn làm vậy chính là muốn cho Catherine một niềm vui bất ngờ. Tất cả những người biết chuyện này chính là Grace Elyse Amanda và một bộ phận người trong phủ thành chủ.</w:t>
      </w:r>
    </w:p>
    <w:p>
      <w:pPr>
        <w:pStyle w:val="BodyText"/>
      </w:pPr>
      <w:r>
        <w:t xml:space="preserve">Người ở phía ngoài ngoại trừ một vài gia chủ đại thương gia và những nhân viên cùng thợ thủ công của bọn họ được tập trung ở một nơi nào đó trong Hoàng Kim Thành khổ cực chế tạo ra không có người nào khác dược biết.</w:t>
      </w:r>
    </w:p>
    <w:p>
      <w:pPr>
        <w:pStyle w:val="BodyText"/>
      </w:pPr>
      <w:r>
        <w:t xml:space="preserve">Mỗi thợ thủ công đều sử dụng thế võ toàn thân chỉ vì muốn để lại ấn ký và danh tiếng của mình trên khôi giáp có thể được ghi lại trong sử thi này.</w:t>
      </w:r>
    </w:p>
    <w:p>
      <w:pPr>
        <w:pStyle w:val="BodyText"/>
      </w:pPr>
      <w:r>
        <w:t xml:space="preserve">Lễ vật này đối với những thương gia bọn họ chính là cơ hội. Đối với đám người thợ thủ công, đây càng là cơ hội hiếm có. Bất kỳ ai cũng không muốn bởi vì vấn đề của mình mà trở thành nhân vật lớn mang danh tiếng xấu cả đời.</w:t>
      </w:r>
    </w:p>
    <w:p>
      <w:pPr>
        <w:pStyle w:val="BodyText"/>
      </w:pPr>
      <w:r>
        <w:t xml:space="preserve">Louisa và Louise cũng được kéo tới. Ma pháp hệ thực vật bổ sung nguyên khí tự nhiên, và ma pháp Tử Linh hữu ích trên một vài cơ thể người đều được Mạnh Hàn sử dùng phía trên khôi giáp này. Ngay cả Demi và Diana cũng chịu trách nhiệm chế đạo ma pháp điều hòa bên trong.</w:t>
      </w:r>
    </w:p>
    <w:p>
      <w:pPr>
        <w:pStyle w:val="BodyText"/>
      </w:pPr>
      <w:r>
        <w:t xml:space="preserve">Đối với chuyện Mạnh Hàn tập trung như vậy, Grace Elyse và Amanda lại không có một chút đố kị nào. Người thông minh tuyệt đối sẽ hiểu rõ, hiện tại các nàng có thể ở sát bên cạnh Mạnh Hàn bất cứ lúc nào, so với chuyện Mạnh Hàn chuẩn bị lễ vật gì cho các nàng còn quan trọng hơn.</w:t>
      </w:r>
    </w:p>
    <w:p>
      <w:pPr>
        <w:pStyle w:val="BodyText"/>
      </w:pPr>
      <w:r>
        <w:t xml:space="preserve">Cho nên, các nàng không chỉ không có biểu hiện tranh giành tình nhân ở trước mặt Mạnh Hàn, trái lại còn thường xuyên sang đây xem thử mình có thể giúp được chuyện gì hay không.</w:t>
      </w:r>
    </w:p>
    <w:p>
      <w:pPr>
        <w:pStyle w:val="BodyText"/>
      </w:pPr>
      <w:r>
        <w:t xml:space="preserve">Điều này đã khiến có vài người biết được nội tình liền cảm thấy ước ao phục sát đất. Thành chủ Hoàng Kim Thành người ta không chỉ quyền thế ngập trời, của cải vô biên, ngay cả diễm phúc cũng hoàn mỹ như vậy.</w:t>
      </w:r>
    </w:p>
    <w:p>
      <w:pPr>
        <w:pStyle w:val="BodyText"/>
      </w:pPr>
      <w:r>
        <w:t xml:space="preserve">Thời gian mọi người ở đây nỗ lực đã nhanh chóng trôi qua.</w:t>
      </w:r>
    </w:p>
    <w:p>
      <w:pPr>
        <w:pStyle w:val="BodyText"/>
      </w:pPr>
      <w:r>
        <w:t xml:space="preserve">Thời điểm đợi được khôi giáp hoa tươi được thực hiện xong đã là hai tháng sau.</w:t>
      </w:r>
    </w:p>
    <w:p>
      <w:pPr>
        <w:pStyle w:val="BodyText"/>
      </w:pPr>
      <w:r>
        <w:t xml:space="preserve">Trong thời gian hai tháng này, Catherine cũng không có thời gian nhàn rỗi. Nàng đã thành công thu một công quốc khác vào trong túi. Hiện tại công quốc Transco đã là một quái vật khổng lồ trăm phần trăm không hơn không kém. Thậm chí ngay cả quốc vương bệ hạ cũng không thể không bắt đầu chuyên tâm đề phòng.</w:t>
      </w:r>
    </w:p>
    <w:p>
      <w:pPr>
        <w:pStyle w:val="BodyText"/>
      </w:pPr>
      <w:r>
        <w:t xml:space="preserve">Quân đội của quốc vương bệ hạ đã bắt đầu bí mật điều động.</w:t>
      </w:r>
    </w:p>
    <w:p>
      <w:pPr>
        <w:pStyle w:val="BodyText"/>
      </w:pPr>
      <w:r>
        <w:t xml:space="preserve">Tất cả những điều này, Catherine đều biết rõ ràng. Đội quân Ninja gần như đã thẩm nhập đến từng khu vực trong phạm vi vương quốc. Thậm chí ngay cả nghiệp đoàn ngầm cũng không bỏ sót.</w:t>
      </w:r>
    </w:p>
    <w:p>
      <w:pPr>
        <w:pStyle w:val="BodyText"/>
      </w:pPr>
      <w:r>
        <w:t xml:space="preserve">Ở ngay trước mặt Mạnh Hàn, quốc vương bệ hạ căn bản cũng không có bí mật gì. Tất nhiên, Mạnh Hàn biết, tương đương với Catherine cũng sẽ biết.</w:t>
      </w:r>
    </w:p>
    <w:p>
      <w:pPr>
        <w:pStyle w:val="BodyText"/>
      </w:pPr>
      <w:r>
        <w:t xml:space="preserve">Rất nhanh, Catherine bắt đầu có kế hoạch ứng phó nhằm vào tình huống như thế. Chỉ có điều sau khi bận rộn làm tất cả những điều này, Catherine cảm thấy đặc biệt uể oải.</w:t>
      </w:r>
    </w:p>
    <w:p>
      <w:pPr>
        <w:pStyle w:val="BodyText"/>
      </w:pPr>
      <w:r>
        <w:t xml:space="preserve">Giờ phút này, nàng đột nhiên muốn nằm ở trong lòng Mạnh Hàn, không cần lo lắng bất kỳ điều gì, để Mạnh Hàn che gió chắn mưa cả đời.</w:t>
      </w:r>
    </w:p>
    <w:p>
      <w:pPr>
        <w:pStyle w:val="BodyText"/>
      </w:pPr>
      <w:r>
        <w:t xml:space="preserve">Chỉ có điều ngay sau một khắc Catherine đã hoàn toàn từ bỏ những tâm tình này. Đối với khát vọng quyền lực, khiến Catherine lại lựa chọn con đường trở thành quốc vương. Cũng chính vào lúc này, nàng nghe thấy thị vệ vương cung bẩm báo, hầu tước đại nhân Antonio đến thăm.</w:t>
      </w:r>
    </w:p>
    <w:p>
      <w:pPr>
        <w:pStyle w:val="BodyText"/>
      </w:pPr>
      <w:r>
        <w:t xml:space="preserve">Nghe thấy tin tức, Mạnh Hàn tới Catherine gần như chạy ra ngoài. Từ phía xa nhìn thấy Mạnh Hàn, nàng đã cảm thấy vui mừng, bất ngờ không để ý hình tượng chạy ào tới.</w:t>
      </w:r>
    </w:p>
    <w:p>
      <w:pPr>
        <w:pStyle w:val="BodyText"/>
      </w:pPr>
      <w:r>
        <w:t xml:space="preserve">Mạnh Hàn làm một tư thế tay, khiến tất cả đám thị vệ có thể nhìn thấy cảnh tượng này đều xoay người sang chỗ khác. Lúc này mới không để nhiều người nhìn thấy cảnh tượng Catherine thất thố như vậy.</w:t>
      </w:r>
    </w:p>
    <w:p>
      <w:pPr>
        <w:pStyle w:val="BodyText"/>
      </w:pPr>
      <w:r>
        <w:t xml:space="preserve">Catherine không chút nào kiêng kỵ nhào tới trong lòng Mạnh Hàn, ôm lấy cổ Mạnh Hàn lập tức hôn thắm thiết. Tâm tình uể oải mệt mỏi của nàng dường như đã bị quét sạch, Mạnh Hàn đến xua tan tất cả mệt mỏi và mây đen.</w:t>
      </w:r>
    </w:p>
    <w:p>
      <w:pPr>
        <w:pStyle w:val="BodyText"/>
      </w:pPr>
      <w:r>
        <w:t xml:space="preserve">- Chàng đặc biệt tới thăm ta sao?</w:t>
      </w:r>
    </w:p>
    <w:p>
      <w:pPr>
        <w:pStyle w:val="BodyText"/>
      </w:pPr>
      <w:r>
        <w:t xml:space="preserve">Cho dù bản thân là bệ hạ Đại Công, Catherine cũng rất hy vọng mình có người thương yêu.</w:t>
      </w:r>
    </w:p>
    <w:p>
      <w:pPr>
        <w:pStyle w:val="BodyText"/>
      </w:pPr>
      <w:r>
        <w:t xml:space="preserve">- Đương nhiên!</w:t>
      </w:r>
    </w:p>
    <w:p>
      <w:pPr>
        <w:pStyle w:val="BodyText"/>
      </w:pPr>
      <w:r>
        <w:t xml:space="preserve">Mạnh Hàn cười trả lời Catherine, sau đó mới lên tiếng:</w:t>
      </w:r>
    </w:p>
    <w:p>
      <w:pPr>
        <w:pStyle w:val="BodyText"/>
      </w:pPr>
      <w:r>
        <w:t xml:space="preserve">- Lần này ta tới có mang đến cho nàng một lễ vật, hy vọng có thể cho nàng một niềm vui bất ngờ!</w:t>
      </w:r>
    </w:p>
    <w:p>
      <w:pPr>
        <w:pStyle w:val="BodyText"/>
      </w:pPr>
      <w:r>
        <w:t xml:space="preserve">- Lễ vật gì vậy?</w:t>
      </w:r>
    </w:p>
    <w:p>
      <w:pPr>
        <w:pStyle w:val="BodyText"/>
      </w:pPr>
      <w:r>
        <w:t xml:space="preserve">Catherine cảm thấy vô cùng hài lòng. Khi nghe thấy tin tức kia, nàng lại càng hài lòng hơn. Không thể chờ đợi được nữa nàng liền hỏi ra miệng.</w:t>
      </w:r>
    </w:p>
    <w:p>
      <w:pPr>
        <w:pStyle w:val="BodyText"/>
      </w:pPr>
      <w:r>
        <w:t xml:space="preserve">Mạnh Hàn lại không trả lời, chỉ lôi kéo tay của nàng đi tới trước một cái rương lớn cao hơn đầu người. Sau đó Mạnh Hàn ra hiệu cho người bên cạnh mở ra.</w:t>
      </w:r>
    </w:p>
    <w:p>
      <w:pPr>
        <w:pStyle w:val="BodyText"/>
      </w:pPr>
      <w:r>
        <w:t xml:space="preserve">Catherine nhìn chằm chằm không chớp mắt vào cái rương. Trong ánh mắt nàng hết sức mong chờ.</w:t>
      </w:r>
    </w:p>
    <w:p>
      <w:pPr>
        <w:pStyle w:val="BodyText"/>
      </w:pPr>
      <w:r>
        <w:t xml:space="preserve">Cái rương mở ra. Bên trong lộ ra một cái khung cao hơn đầu người. Trên cái khung có chùm một tấm lựa màu vàng. Vào lúc này, Mạnh Hàn mới ra hiệu Catherine tự mình kéo mảnh lụa chùm xuống.</w:t>
      </w:r>
    </w:p>
    <w:p>
      <w:pPr>
        <w:pStyle w:val="BodyText"/>
      </w:pPr>
      <w:r>
        <w:t xml:space="preserve">Catherine tiến lên một bước, trong lòng đầy chờ mong, kéo mảnh lụa chùm kia. Đập vào mắt nàng chính là một bộ khôi giáp bằng hoa tươi với diễm quang bắn ra bốn phía. Cuối cùng, Catherine giống như một nữ hài, há hốc miệng, lộ ra vẻ mừng rỡ như điên. Nếu không phải thân đã làm bệ hạ Đại Công nhiều năm, đã luyện được phẩm chất, một tay đúng lúc bịt kín miệng mình, nói không chừng nàng đã sớm kinh ngạc kêu lên thành tiếng.</w:t>
      </w:r>
    </w:p>
    <w:p>
      <w:pPr>
        <w:pStyle w:val="BodyText"/>
      </w:pPr>
      <w:r>
        <w:t xml:space="preserve">Chỉ cần thân là nữ nhân, không có người nào không nghiêng mình trước những hàng xa xỉ phẩm. Đặc biệt là món quà do nam nhân của mình đưa ình.</w:t>
      </w:r>
    </w:p>
    <w:p>
      <w:pPr>
        <w:pStyle w:val="BodyText"/>
      </w:pPr>
      <w:r>
        <w:t xml:space="preserve">Bộ khôi giáp trước mắt nàng quả thực chính là một tác phẩm nghệ thuật đầy sa hoa. Catherine thậm chí có thể tưởng tượng được, khi nàng mặc bộ khôi giáp tiên hoa này vào, xuất hiện ở trên chiến trường, sẽ lóa mắt tới mức nào.</w:t>
      </w:r>
    </w:p>
    <w:p>
      <w:pPr>
        <w:pStyle w:val="BodyText"/>
      </w:pPr>
      <w:r>
        <w:t xml:space="preserve">- Bộ khôi giáp tiên hoa này đã sử dụng ma pháp ký ức kim loại để chế tạo. Lực phòng hộ cực cao. Đao kiếm cung nỏ bình thường đều không thể tạo thành tổn thương mang tính hủy diệt.</w:t>
      </w:r>
    </w:p>
    <w:p>
      <w:pPr>
        <w:pStyle w:val="BodyText"/>
      </w:pPr>
      <w:r>
        <w:t xml:space="preserve">Giọng nói Mạnh Hàn vang lên phía sau tai của Catherine, bắt đầu giới thiệu cho Catherine.</w:t>
      </w:r>
    </w:p>
    <w:p>
      <w:pPr>
        <w:pStyle w:val="BodyText"/>
      </w:pPr>
      <w:r>
        <w:t xml:space="preserve">Sau khi Mạnh Hàn vừa nói dứt lời, hai người Joey và Juli đã rút kiếm ra khỏi vỏ, bổ về phía bộ khôi giáp tiên hoa kia. Một thanh kiếm lớn, một thanh nhuyễn kiếm, hai cao thủ cấp bậc Kiếm Thánh vung lên. Gần như Mạnh Hàn vừa dứt lời, hai kiếm đã chém xuống bộ khôi giáp.</w:t>
      </w:r>
    </w:p>
    <w:p>
      <w:pPr>
        <w:pStyle w:val="BodyText"/>
      </w:pPr>
      <w:r>
        <w:t xml:space="preserve">Catherine nhìn thấy cũng cảm thấy đau lòng. Mắt tưởng chừng như sẽ thấy một vết chém và một vết đâm trên bộ khôi giáp tinh xảo kia. Tuy nhiên, cho dù là Joey và Juli ra tay, khôi giáp tiên hoa kia vẫn không bị phá hoại.</w:t>
      </w:r>
    </w:p>
    <w:p>
      <w:pPr>
        <w:pStyle w:val="BodyText"/>
      </w:pPr>
      <w:r>
        <w:t xml:space="preserve">Ngay sau đó trong ánh mắt vui mừng, bất ngờ của Catherine, vết tích bị chém đã chậm rãi hồi phục nguyên trạng, không để chút vết tích nào.</w:t>
      </w:r>
    </w:p>
    <w:p>
      <w:pPr>
        <w:pStyle w:val="BodyText"/>
      </w:pPr>
      <w:r>
        <w:t xml:space="preserve">- Mật độ kim loại của nó rất thấp. Trọng lượng của toàn bộ khôi giáp này chỉ khoảng mười cân. Tin tưởng một khi nàng mặc vào sẽ hành động như thường.</w:t>
      </w:r>
    </w:p>
    <w:p>
      <w:pPr>
        <w:pStyle w:val="BodyText"/>
      </w:pPr>
      <w:r>
        <w:t xml:space="preserve">- Mặt khác, trên khôi giáp này có ma pháp trận cường đại. Tuy nhiên cần phải có ma tinh thạch và ma hạch để cung cấp ma lực.</w:t>
      </w:r>
    </w:p>
    <w:p>
      <w:pPr>
        <w:pStyle w:val="Compact"/>
      </w:pPr>
      <w:r>
        <w:t xml:space="preserve">Mạnh Hàn ở bên này nói, bên kia Demi và Diana đã cầm hai viên ma hạch đỏ tươi của ma thú cấp sáu, đặt vào phía dưới hai vai của khôi giáp.</w:t>
      </w:r>
      <w:r>
        <w:br w:type="textWrapping"/>
      </w:r>
      <w:r>
        <w:br w:type="textWrapping"/>
      </w:r>
    </w:p>
    <w:p>
      <w:pPr>
        <w:pStyle w:val="Heading2"/>
      </w:pPr>
      <w:bookmarkStart w:id="1137" w:name="chương-1129-nữ-vương-tiến-công-chiếm-đóng"/>
      <w:bookmarkEnd w:id="1137"/>
      <w:r>
        <w:t xml:space="preserve">1115. Chương 1129: Nữ Vương Tiến Công Chiếm Đóng</w:t>
      </w:r>
    </w:p>
    <w:p>
      <w:pPr>
        <w:pStyle w:val="Compact"/>
      </w:pPr>
      <w:r>
        <w:br w:type="textWrapping"/>
      </w:r>
      <w:r>
        <w:br w:type="textWrapping"/>
      </w:r>
    </w:p>
    <w:p>
      <w:pPr>
        <w:pStyle w:val="BodyText"/>
      </w:pPr>
      <w:r>
        <w:t xml:space="preserve">Sau đó, trong chớp mắt toàn bộ khôi giáp hình như càng tỏa ra ánh sáng lung linh, càng có vẻ rực rỡ.</w:t>
      </w:r>
    </w:p>
    <w:p>
      <w:pPr>
        <w:pStyle w:val="BodyText"/>
      </w:pPr>
      <w:r>
        <w:t xml:space="preserve">- Ma pháp phòng hộ mạnh mẽ nhất là ma pháp thuẫn long giáp, bao vây toàn thân. Chỉ cần nàng mặc vào, trước khi ma lực của ma hạch bị tiêu hao hết, một vài ma pháp cấp tám căn bản không có tác dụng đối với nàng.</w:t>
      </w:r>
    </w:p>
    <w:p>
      <w:pPr>
        <w:pStyle w:val="BodyText"/>
      </w:pPr>
      <w:r>
        <w:t xml:space="preserve">Mạnh Hàn vừa nói, trong chớp mắt trên đất liền bắn ra mấy địa gai, đâm về phía khôi giáp. Đồng thời vô số quả cầu lửa đao gió giống như hạt mưa rơi vào phía trên khôi giáp. Đồng thời nương theo đó, còn có liên tiếp những mũi tên kim loại bắn tới.</w:t>
      </w:r>
    </w:p>
    <w:p>
      <w:pPr>
        <w:pStyle w:val="BodyText"/>
      </w:pPr>
      <w:r>
        <w:t xml:space="preserve">Chỉ có điều, mặc kệ là công kích kiểu gì, với khoảng cách một nắm đấm so với khôi giáp, tất cả đều bị một tấm khiên vô hình ngăn lại, căn bản không thể công kích được tới khôi giáp, càng không cần phải nói tới người phía sau khôi giáp.</w:t>
      </w:r>
    </w:p>
    <w:p>
      <w:pPr>
        <w:pStyle w:val="BodyText"/>
      </w:pPr>
      <w:r>
        <w:t xml:space="preserve">- Mỗi đóa hoa trên khôi giáp tiên hoa đều là một ma pháp trận. Chỉ cần mặc khôi giáp vào, bất kỳ thời điểm nào nàng cũng có thể hồi phục tinh lực. Nếu là thương thế trầm trọng, cũng có thể duy trì sức sống. Ngoài ra, còn có rất nhiều lợi ích khác. Nàng cứ chậm rãi thưởng thức.</w:t>
      </w:r>
    </w:p>
    <w:p>
      <w:pPr>
        <w:pStyle w:val="BodyText"/>
      </w:pPr>
      <w:r>
        <w:t xml:space="preserve">Mạnh Hàn nói xong, tự mình cầm khôi giáp tiên hoa xuống:</w:t>
      </w:r>
    </w:p>
    <w:p>
      <w:pPr>
        <w:pStyle w:val="BodyText"/>
      </w:pPr>
      <w:r>
        <w:t xml:space="preserve">- Catherine, nàng thử xem có vừa không?</w:t>
      </w:r>
    </w:p>
    <w:p>
      <w:pPr>
        <w:pStyle w:val="BodyText"/>
      </w:pPr>
      <w:r>
        <w:t xml:space="preserve">Những biểu thị vừa rồi đã chứng minh khôi giáp tiên hoa có năng lực phòng ngự không gì sánh được. Các thị vệ cung đình và ma pháp sư cung đình đứng bên cạnh nhìn thấy vậy, đã sớm sợ ngây người.</w:t>
      </w:r>
    </w:p>
    <w:p>
      <w:pPr>
        <w:pStyle w:val="BodyText"/>
      </w:pPr>
      <w:r>
        <w:t xml:space="preserve">Catherine càng vui mừng, bất ngờ hơn. Nhìn bộ khôi giáp tiên hoa trong tay Mạnh Hàn, đã nhìn chằm chằm không chớp mắt từ lâu. Khi nghe thấy Mạnh Hàn muốn nàng thử một lần, nàng liền dùng tay lôi kéo Mạnh Hàn chạy về phía tẩm cung của mình.</w:t>
      </w:r>
    </w:p>
    <w:p>
      <w:pPr>
        <w:pStyle w:val="BodyText"/>
      </w:pPr>
      <w:r>
        <w:t xml:space="preserve">- Chàng giúp ta mặc ở trong tẩm cung đi,</w:t>
      </w:r>
    </w:p>
    <w:p>
      <w:pPr>
        <w:pStyle w:val="BodyText"/>
      </w:pPr>
      <w:r>
        <w:t xml:space="preserve">Sau khi Catherine hôn nồng nhiệt một hồi, mới làm nũng yêu cầu Mạnh Hàn giúp nàng mặc khôi giáp tiên hoa lên. Đối với nhiệm vụ này, Mạnh Hàn lại vô cùng tình nguyện. Trước tiên giúp Catherine cởi áo bào Đại Công ra, chỉ để lại y phục bên trong, sau đó mới lấy khôi giáp muốn khoác lên người của Catherine.</w:t>
      </w:r>
    </w:p>
    <w:p>
      <w:pPr>
        <w:pStyle w:val="BodyText"/>
      </w:pPr>
      <w:r>
        <w:t xml:space="preserve">- Không cần mặc thêm một chút nữa sao? Mùa này mặc vậy sẽ không lạnh chứ?</w:t>
      </w:r>
    </w:p>
    <w:p>
      <w:pPr>
        <w:pStyle w:val="BodyText"/>
      </w:pPr>
      <w:r>
        <w:t xml:space="preserve">Catherine ngăn cản Mạnh Hàn, tò mò hỏi.</w:t>
      </w:r>
    </w:p>
    <w:p>
      <w:pPr>
        <w:pStyle w:val="BodyText"/>
      </w:pPr>
      <w:r>
        <w:t xml:space="preserve">- Sẽ không đâu.</w:t>
      </w:r>
    </w:p>
    <w:p>
      <w:pPr>
        <w:pStyle w:val="BodyText"/>
      </w:pPr>
      <w:r>
        <w:t xml:space="preserve">Trong lòng Mạnh Hàn đã có dự tính. Hắn mỉm cười, tiếp tục khoác khôi giáp lên cho Catherine:</w:t>
      </w:r>
    </w:p>
    <w:p>
      <w:pPr>
        <w:pStyle w:val="BodyText"/>
      </w:pPr>
      <w:r>
        <w:t xml:space="preserve">- Bên trong khôi giáp này có map pháp khống chế nhiệt độ. Nàng mặc vào bất cứ lúc nào cũng sẽ có nhiệt độ vừa phải.</w:t>
      </w:r>
    </w:p>
    <w:p>
      <w:pPr>
        <w:pStyle w:val="BodyText"/>
      </w:pPr>
      <w:r>
        <w:t xml:space="preserve">Catherine ngoan ngoãn thuận nhìn Mạnh Hàn mặc khôi giáp tiên hoa lên cho nàng, giúp nàng đi giày ống, sau đó đeo găng tay lên. Cuối cùng chính là đội mũ an toàn. Toàn trình nàng đều không cần cử động. Tất cả đều do Mạnh Hàn giúp nàng mặc vào. Nàng có một cảm giác ấm áp.</w:t>
      </w:r>
    </w:p>
    <w:p>
      <w:pPr>
        <w:pStyle w:val="BodyText"/>
      </w:pPr>
      <w:r>
        <w:t xml:space="preserve">Cho dù hiện tại Mạnh Hàn cường thế hơn nữa, nhưng hắn vẫn nguyện ý giúp mình làm những chuyện này. Nghĩ đến Catherine liền xúc động, ôm lấy Mạnh Hàn. Nàng vén màn che phía trước khôi giáp, lại thể hiện một màn hôn nồng nhiệt với Mạnh Hàn.</w:t>
      </w:r>
    </w:p>
    <w:p>
      <w:pPr>
        <w:pStyle w:val="BodyText"/>
      </w:pPr>
      <w:r>
        <w:t xml:space="preserve">- Tốt, xem thử khôi giáp có vừa vặn với nàng hay không.</w:t>
      </w:r>
    </w:p>
    <w:p>
      <w:pPr>
        <w:pStyle w:val="BodyText"/>
      </w:pPr>
      <w:r>
        <w:t xml:space="preserve">Sau khi ôm hôn một hồi, Mạnh Hàn bảo Catherine nói một chút về cảm giác:</w:t>
      </w:r>
    </w:p>
    <w:p>
      <w:pPr>
        <w:pStyle w:val="BodyText"/>
      </w:pPr>
      <w:r>
        <w:t xml:space="preserve">- Chỗ nhỏ còn có thể điều chỉnh được.</w:t>
      </w:r>
    </w:p>
    <w:p>
      <w:pPr>
        <w:pStyle w:val="BodyText"/>
      </w:pPr>
      <w:r>
        <w:t xml:space="preserve">Catherine đi lại mấy lần, làm mấy động tác, hoàn toàn không có trở ngại gì. Thậm chí ngay cả màn hôn nồng nhiệt vừa rồi của nàng cũng không có gây trở ngại, vô cùng vừa vặn. Đây là là lợi ích khi Mạnh Hàn quen thuộc đối với thân thể của Catherine. Hắn dựa vào cảm giác khi mình ôm Catherine, đã đưa ra số đo của Catherine.</w:t>
      </w:r>
    </w:p>
    <w:p>
      <w:pPr>
        <w:pStyle w:val="BodyText"/>
      </w:pPr>
      <w:r>
        <w:t xml:space="preserve">Thời điểm Catherine mặc khôi giáp xuất hiện ở bên ngoài vương cung, khắp toàn thân từ trên xuống dưới đều tản ra một khí tức không gì sánh được, khiến tất cả những người nhìn thấy đều không tự chủ được xuất hiện một loại cảm giác muốn quỳ bái.</w:t>
      </w:r>
    </w:p>
    <w:p>
      <w:pPr>
        <w:pStyle w:val="BodyText"/>
      </w:pPr>
      <w:r>
        <w:t xml:space="preserve">Catherine dường như cũng nhận ra được sự biến hóa này. Nàng lại càng cảm thấy hài lòng hơn.</w:t>
      </w:r>
    </w:p>
    <w:p>
      <w:pPr>
        <w:pStyle w:val="BodyText"/>
      </w:pPr>
      <w:r>
        <w:t xml:space="preserve">- Trên thế giới này, tạm thời vẫn không có lễ vật nào trân quý hơn so với một bộ khôi giáp này.</w:t>
      </w:r>
    </w:p>
    <w:p>
      <w:pPr>
        <w:pStyle w:val="BodyText"/>
      </w:pPr>
      <w:r>
        <w:t xml:space="preserve">Mạnh Hàn thực hiện lời hứa đối với những thương nhân và những thợ thủ công chế tạo đồ xa xỉ phẩm này:</w:t>
      </w:r>
    </w:p>
    <w:p>
      <w:pPr>
        <w:pStyle w:val="BodyText"/>
      </w:pPr>
      <w:r>
        <w:t xml:space="preserve">- Khôi giáp này là do ta và đông đảo thương gia đồng thời chế tạo ra.</w:t>
      </w:r>
    </w:p>
    <w:p>
      <w:pPr>
        <w:pStyle w:val="BodyText"/>
      </w:pPr>
      <w:r>
        <w:t xml:space="preserve">Nói xong, Mạnh Hàn liền đưa ra danh sách các thương gia và những thợ thủ công đã tham gia chế tạo cho Catherine.</w:t>
      </w:r>
    </w:p>
    <w:p>
      <w:pPr>
        <w:pStyle w:val="BodyText"/>
      </w:pPr>
      <w:r>
        <w:t xml:space="preserve">- Sang năm tất cả đồ dùng trong cung đình của Công quốc Transco sẽ do những thương nhân này chịu trách nhiệm cung cấp.</w:t>
      </w:r>
    </w:p>
    <w:p>
      <w:pPr>
        <w:pStyle w:val="BodyText"/>
      </w:pPr>
      <w:r>
        <w:t xml:space="preserve">Catherine cũng là một người có thủ đoạn. Nàng lập tức hiểu ý của Mạnh Hàn, cho những thương gia này một danh tiếng lớn. Đồng thời, nàng cũng cho những thợ thủ công này một sự khen thưởng:</w:t>
      </w:r>
    </w:p>
    <w:p>
      <w:pPr>
        <w:pStyle w:val="BodyText"/>
      </w:pPr>
      <w:r>
        <w:t xml:space="preserve">- Tất cả thợ thủ công tham dự, mỗi người đều có tư cách được gọi là thợ thủ công cung đình.</w:t>
      </w:r>
    </w:p>
    <w:p>
      <w:pPr>
        <w:pStyle w:val="BodyText"/>
      </w:pPr>
      <w:r>
        <w:t xml:space="preserve">Về mặt ban thưởng vật chất, tin tưởng Mạnh Hàn đã cho bọn họ đủ nhiều. Catherine chỉ cần trả một ít danh tiếng là có thể được.</w:t>
      </w:r>
    </w:p>
    <w:p>
      <w:pPr>
        <w:pStyle w:val="BodyText"/>
      </w:pPr>
      <w:r>
        <w:t xml:space="preserve">Những thị vệ cung đình và các ma pháp sư chịu trách nhiệm vê sự an toàn của Catherine lại mừng rỡ như điên. Có một bộ khôi giáp này, an toàn của Catherine gần như đã có được sự bảo đảm chín mươi chín phần trăm. Sau đó bọn họ không cần tiếp tục phải lo lắng đề phòng như trước nữa.</w:t>
      </w:r>
    </w:p>
    <w:p>
      <w:pPr>
        <w:pStyle w:val="BodyText"/>
      </w:pPr>
      <w:r>
        <w:t xml:space="preserve">- Bộ khôi giáp tiên hoa này tốn bao nhiêu kim tệ?</w:t>
      </w:r>
    </w:p>
    <w:p>
      <w:pPr>
        <w:pStyle w:val="BodyText"/>
      </w:pPr>
      <w:r>
        <w:t xml:space="preserve">Catherine vuốt ve khôi giáp trên người, yêu thích không buông tay. Nàng rất tò mò hỏi Mạnh Hàn nói.</w:t>
      </w:r>
    </w:p>
    <w:p>
      <w:pPr>
        <w:pStyle w:val="BodyText"/>
      </w:pPr>
      <w:r>
        <w:t xml:space="preserve">- Chỉ chi tiêu về nguyên liệu và ma pháp trận, thì khoảng hơn 1 ngàn 2 trăm vạn kim tệ.</w:t>
      </w:r>
    </w:p>
    <w:p>
      <w:pPr>
        <w:pStyle w:val="BodyText"/>
      </w:pPr>
      <w:r>
        <w:t xml:space="preserve">Mạnh Hàn mỉm cười, cho Catherine một đáp án tương đối mơ hồ:</w:t>
      </w:r>
    </w:p>
    <w:p>
      <w:pPr>
        <w:pStyle w:val="BodyText"/>
      </w:pPr>
      <w:r>
        <w:t xml:space="preserve">- Đây vẫn chưa tính toán đến chi phí dành cho tất cả thợ thủ công và ma pháp sư.</w:t>
      </w:r>
    </w:p>
    <w:p>
      <w:pPr>
        <w:pStyle w:val="BodyText"/>
      </w:pPr>
      <w:r>
        <w:t xml:space="preserve">- 1 ngàn 2 trăm vạn kim tệ sao?</w:t>
      </w:r>
    </w:p>
    <w:p>
      <w:pPr>
        <w:pStyle w:val="BodyText"/>
      </w:pPr>
      <w:r>
        <w:t xml:space="preserve">Dù Catherine đã có người giàu có nhất công quốc Transco, nhưng nghe đến con số này, nàng vẫn không có cách nào kiềm chế được sự kinh ngạc kêu lên thành tiếng.</w:t>
      </w:r>
    </w:p>
    <w:p>
      <w:pPr>
        <w:pStyle w:val="BodyText"/>
      </w:pPr>
      <w:r>
        <w:t xml:space="preserve">Quan đại thần tài chính đứng bên cạnh nghe được, toàn người khẽ run rẩy. Nếu số lượng kim tệ này được chuyển vào quốc khố, thì tốt biết bao?</w:t>
      </w:r>
    </w:p>
    <w:p>
      <w:pPr>
        <w:pStyle w:val="BodyText"/>
      </w:pPr>
      <w:r>
        <w:t xml:space="preserve">- Tin tưởng ta, Catherine. Vì sự an toàn của nàng, bảo ta dùng số lượng kim tệ gấp mười lần, gấp trăm lần như vậy để đổi lấy, ta cũng sẽ không tiếc.</w:t>
      </w:r>
    </w:p>
    <w:p>
      <w:pPr>
        <w:pStyle w:val="BodyText"/>
      </w:pPr>
      <w:r>
        <w:t xml:space="preserve">Mạnh Hàn nói một câu liền để Catherine từ kinh ngạc lại chuyển thành nhu tình không gì sánh được. Nàng gần như muốn tan ra ở trong lòng Mạnh Hàn.</w:t>
      </w:r>
    </w:p>
    <w:p>
      <w:pPr>
        <w:pStyle w:val="BodyText"/>
      </w:pPr>
      <w:r>
        <w:t xml:space="preserve">Bên trong tẩm cung của Catherine, sau khi Catherine kể lại việc bản thân mình chinh phục một Công quốc khác cho Mạnh Hàn nghe một lần, lúc đó mới lên tiếng:</w:t>
      </w:r>
    </w:p>
    <w:p>
      <w:pPr>
        <w:pStyle w:val="BodyText"/>
      </w:pPr>
      <w:r>
        <w:t xml:space="preserve">- Hiện tại quốc vương bệ hạ của chúng ta dường như đã có sự đề phòng đối với chúng ta. Hắn dường như đang bố trí một đội quân chuẩn bị đối phó với chúng ta. Chúng ta phải làm gì?</w:t>
      </w:r>
    </w:p>
    <w:p>
      <w:pPr>
        <w:pStyle w:val="BodyText"/>
      </w:pPr>
      <w:r>
        <w:t xml:space="preserve">- Còn muốn làm nữ vương sao?</w:t>
      </w:r>
    </w:p>
    <w:p>
      <w:pPr>
        <w:pStyle w:val="BodyText"/>
      </w:pPr>
      <w:r>
        <w:t xml:space="preserve">Mạnh Hàn ôm thân thể Catherine, hỏi một câu:</w:t>
      </w:r>
    </w:p>
    <w:p>
      <w:pPr>
        <w:pStyle w:val="BodyText"/>
      </w:pPr>
      <w:r>
        <w:t xml:space="preserve">- Nếu như không muốn làm, như vậy duy trì hiện trạng là tốt rồi. Nếu như muốn làm, vậy phải bắt đầu bố trí.</w:t>
      </w:r>
    </w:p>
    <w:p>
      <w:pPr>
        <w:pStyle w:val="BodyText"/>
      </w:pPr>
      <w:r>
        <w:t xml:space="preserve">- Muốn.</w:t>
      </w:r>
    </w:p>
    <w:p>
      <w:pPr>
        <w:pStyle w:val="BodyText"/>
      </w:pPr>
      <w:r>
        <w:t xml:space="preserve">Ở trong lòng Mạnh Hàn, Catherine không hề che giấu tham vọng đối với quyền thế của mình:</w:t>
      </w:r>
    </w:p>
    <w:p>
      <w:pPr>
        <w:pStyle w:val="BodyText"/>
      </w:pPr>
      <w:r>
        <w:t xml:space="preserve">- Ta muốn làm nữ quốc vương đầu tiên trên thế giới này, còn muốn làm nữ hoàng đế mà chàng đã từng nói tới.</w:t>
      </w:r>
    </w:p>
    <w:p>
      <w:pPr>
        <w:pStyle w:val="BodyText"/>
      </w:pPr>
      <w:r>
        <w:t xml:space="preserve">- Như vậy, nàng phải triệu tập những gia hỏa đã được chúng ta lén lút trợ giúp may mắn còn sống sót làm việc cho nàng.</w:t>
      </w:r>
    </w:p>
    <w:p>
      <w:pPr>
        <w:pStyle w:val="Compact"/>
      </w:pPr>
      <w:r>
        <w:t xml:space="preserve">Sau khi quốc vương bệ phát động chiến tranh đoạt lại quyền thế, Mạnh Hàn và Catherine đã bắt đầu bố trí. Những gia tộc đại quý tộc thất bại này đều có một vài hậu duệ được bí mật nhận vào công quốc Transco, lưu lại hạt giống cho gia tộc của bọn họ có cơ hội phục hồi.</w:t>
      </w:r>
      <w:r>
        <w:br w:type="textWrapping"/>
      </w:r>
      <w:r>
        <w:br w:type="textWrapping"/>
      </w:r>
    </w:p>
    <w:p>
      <w:pPr>
        <w:pStyle w:val="Heading2"/>
      </w:pPr>
      <w:bookmarkStart w:id="1138" w:name="chương-1130-nữ-vương-tiến-công-chiếm-đóng-2"/>
      <w:bookmarkEnd w:id="1138"/>
      <w:r>
        <w:t xml:space="preserve">1116. Chương 1130: Nữ Vương Tiến Công Chiếm Đóng (2)</w:t>
      </w:r>
    </w:p>
    <w:p>
      <w:pPr>
        <w:pStyle w:val="Compact"/>
      </w:pPr>
      <w:r>
        <w:br w:type="textWrapping"/>
      </w:r>
      <w:r>
        <w:br w:type="textWrapping"/>
      </w:r>
    </w:p>
    <w:p>
      <w:pPr>
        <w:pStyle w:val="BodyText"/>
      </w:pPr>
      <w:r>
        <w:t xml:space="preserve">Hiện tại cuối cùng đã tới thời điểm có thể dùng tới bọn họ.</w:t>
      </w:r>
    </w:p>
    <w:p>
      <w:pPr>
        <w:pStyle w:val="BodyText"/>
      </w:pPr>
      <w:r>
        <w:t xml:space="preserve">- Bảo bọn họ làm thế nào?</w:t>
      </w:r>
    </w:p>
    <w:p>
      <w:pPr>
        <w:pStyle w:val="BodyText"/>
      </w:pPr>
      <w:r>
        <w:t xml:space="preserve">Tinh thần Catherine tỉnh táo, bò tới trên ngực Mạnh Hàn, ánh mắt lấp lánh nhìn chằm chằm vào Mạnh Hàn, chờ hắn sắp xếp.</w:t>
      </w:r>
    </w:p>
    <w:p>
      <w:pPr>
        <w:pStyle w:val="BodyText"/>
      </w:pPr>
      <w:r>
        <w:t xml:space="preserve">- Bảo những đại biểu gia tộc đại quý tộc của bọn họ, kháng nghị về sự tàn bạo của quốc vương bệ hạ, sau đó liên hợp với đông đảo công tước và thân vương kết tội quốc vương bệ hạ của chúng ta, yêu cầu hắn thoái vị.</w:t>
      </w:r>
    </w:p>
    <w:p>
      <w:pPr>
        <w:pStyle w:val="BodyText"/>
      </w:pPr>
      <w:r>
        <w:t xml:space="preserve">Mạnh Hàn nhắm mắt lại chậm rãi nói.</w:t>
      </w:r>
    </w:p>
    <w:p>
      <w:pPr>
        <w:pStyle w:val="BodyText"/>
      </w:pPr>
      <w:r>
        <w:t xml:space="preserve">- Như vậy là được sao?</w:t>
      </w:r>
    </w:p>
    <w:p>
      <w:pPr>
        <w:pStyle w:val="BodyText"/>
      </w:pPr>
      <w:r>
        <w:t xml:space="preserve">Catherine có chút bất ngờ hỏi.</w:t>
      </w:r>
    </w:p>
    <w:p>
      <w:pPr>
        <w:pStyle w:val="BodyText"/>
      </w:pPr>
      <w:r>
        <w:t xml:space="preserve">- Đương nhiên là không được.</w:t>
      </w:r>
    </w:p>
    <w:p>
      <w:pPr>
        <w:pStyle w:val="BodyText"/>
      </w:pPr>
      <w:r>
        <w:t xml:space="preserve">Mạnh Hàn nói:</w:t>
      </w:r>
    </w:p>
    <w:p>
      <w:pPr>
        <w:pStyle w:val="BodyText"/>
      </w:pPr>
      <w:r>
        <w:t xml:space="preserve">- Đây chỉ là tạo thế dư luận, huy động tất cả lực lượng, khiến cho tất cả mọi người trong vương quốc đều biết quốc vương bệ hạ làker tàn bạo. Phải có ví dụ tường tận, phải cho những hậu duệ đại gia tộc bị tiêu diệt lấy chính bản thân mình để giáo dục thuyết phục người khác. Phải khiến tất cả các quý tộc đều biết, quốc vương bệ hạ của chúng ta là một quân chủ tàn bạo.</w:t>
      </w:r>
    </w:p>
    <w:p>
      <w:pPr>
        <w:pStyle w:val="BodyText"/>
      </w:pPr>
      <w:r>
        <w:t xml:space="preserve">- Sau đó thì sao?</w:t>
      </w:r>
    </w:p>
    <w:p>
      <w:pPr>
        <w:pStyle w:val="BodyText"/>
      </w:pPr>
      <w:r>
        <w:t xml:space="preserve">Ánh mắt Catherine sáng lên.</w:t>
      </w:r>
    </w:p>
    <w:p>
      <w:pPr>
        <w:pStyle w:val="BodyText"/>
      </w:pPr>
      <w:r>
        <w:t xml:space="preserve">- Sau đó, Catherine Đại Công công quốc Transco là người cần kiệm liêm chính yêu dân tới mức nào? Dân chúng dưới sự thống trị của Catherine Đại Công được hưởng hòa bình, mưa thuận gió hòa quốc thái dân an. Bất kể là quý tộc hay bình dân đều được an cư lạc nghiệp, chính là hy vọng suy nhất giải phóng dân chúng ra khỏi sự thống trị tàn bạo của quốc vương bệ hạ.</w:t>
      </w:r>
    </w:p>
    <w:p>
      <w:pPr>
        <w:pStyle w:val="BodyText"/>
      </w:pPr>
      <w:r>
        <w:t xml:space="preserve">Mạnh Hàn giống như không để ý, đã nói ra một đống sách lược lớn.</w:t>
      </w:r>
    </w:p>
    <w:p>
      <w:pPr>
        <w:pStyle w:val="BodyText"/>
      </w:pPr>
      <w:r>
        <w:t xml:space="preserve">- Tiếp theo đó thì sao?</w:t>
      </w:r>
    </w:p>
    <w:p>
      <w:pPr>
        <w:pStyle w:val="BodyText"/>
      </w:pPr>
      <w:r>
        <w:t xml:space="preserve">Ánh mắt Catherine càng ngày càng sáng.</w:t>
      </w:r>
    </w:p>
    <w:p>
      <w:pPr>
        <w:pStyle w:val="BodyText"/>
      </w:pPr>
      <w:r>
        <w:t xml:space="preserve">- Tiếp đó, nàng giơ cao ngọn cờ. Vô số các quý tộc bị quốc vương bệ hạ ức hiếp sẽ hưởng ứng tập hợp, sau đó cùng đề cử ngươi làm nữ vương Catherine. Sau đó đại quân gót sắt của nữ vương sẽ đạp bằng tất cả lãnh thổ bị đè ép, mang tự do và hi vọng cho dân chúng.</w:t>
      </w:r>
    </w:p>
    <w:p>
      <w:pPr>
        <w:pStyle w:val="BodyText"/>
      </w:pPr>
      <w:r>
        <w:t xml:space="preserve">- Tony, cho ta.</w:t>
      </w:r>
    </w:p>
    <w:p>
      <w:pPr>
        <w:pStyle w:val="BodyText"/>
      </w:pPr>
      <w:r>
        <w:t xml:space="preserve">Nghe thấy Mạnh Hàn nói những lời này, Catherine đã không có cách nào kiềm chế được sự hưng phấn trong lòng. Quyền thế hữu hiệu hơn so với bất kỳ món quà nào khác. Nàng bắt đầu trực tiếp có động tác chủ động về phía Mạnh Hàn.</w:t>
      </w:r>
    </w:p>
    <w:p>
      <w:pPr>
        <w:pStyle w:val="BodyText"/>
      </w:pPr>
      <w:r>
        <w:t xml:space="preserve">Mạnh Hàn chỉ ở lại thành bảo cự thạch hai ngày. Sau khi khiến Catherine hoàn toàn thả lỏng, Mạnh Hàn không thể không rời đi. Bởi vì Grace đã thông qua Elyse nói cho Mạnh Hàn biết, Benson tiên sinh đã xuất hiện ở Hoàng Kim Thành, đang muốn tìm Mạnh Hàn.</w:t>
      </w:r>
    </w:p>
    <w:p>
      <w:pPr>
        <w:pStyle w:val="BodyText"/>
      </w:pPr>
      <w:r>
        <w:t xml:space="preserve">Benson tiên sinh sẽ không dễ dàng tìm Mạnh Hàn. Nếu đã tìm hắn, nhất định là có chuyện gì lớn. Mạnh Hàn cũng không thể chậm lại, trực tiếp cưỡi xe ngựa bay, trong vòng năm ngày đã chạy về Hoàng Kim Thành.</w:t>
      </w:r>
    </w:p>
    <w:p>
      <w:pPr>
        <w:pStyle w:val="BodyText"/>
      </w:pPr>
      <w:r>
        <w:t xml:space="preserve">- Tony, gần đây Hoàng Kim Thành của ngươi càng ngày càng thịnh vượng đấy.</w:t>
      </w:r>
    </w:p>
    <w:p>
      <w:pPr>
        <w:pStyle w:val="BodyText"/>
      </w:pPr>
      <w:r>
        <w:t xml:space="preserve">Benson tiên sinh nhìn thấy Mạnh Hàn lập tức nói ra một câu như vậy:</w:t>
      </w:r>
    </w:p>
    <w:p>
      <w:pPr>
        <w:pStyle w:val="BodyText"/>
      </w:pPr>
      <w:r>
        <w:t xml:space="preserve">- Gần đây Harrison thường xuyên lải nhải bên tai ta!</w:t>
      </w:r>
    </w:p>
    <w:p>
      <w:pPr>
        <w:pStyle w:val="BodyText"/>
      </w:pPr>
      <w:r>
        <w:t xml:space="preserve">Ngoài miệng nói như thế, thật ra trong lòng Benson tiên sinh lại vô cùng khiếp sợ. Hắn gặp không ít những thành thị thịnh vượng, nhưng thịnh vượng tới mức như Hoàng Kim Thành, thực sự là một tồn tại gần như không có. Càng khó có được hơn chính là Hoàng Kim Thành phát triển từ không đến có mới chỉ trong mấy năm. Điều này càng làm cho người ta cảm thấy chấn động.</w:t>
      </w:r>
    </w:p>
    <w:p>
      <w:pPr>
        <w:pStyle w:val="BodyText"/>
      </w:pPr>
      <w:r>
        <w:t xml:space="preserve">Harrison cảm thấy hứng thú đối với Hoàng Kim Thành, đúng là vẫn khiến Mạnh Hàn sợ hết hồn. Harrison từ trước tới nay danh tiếng cũng không ít. Chuyện Long tộc tham tài cướp giật ở trên đường lớn, gần như đều do một mình Harrison gây ra. Tuy nhiên xem bộ dạng Benson tiên sinh dường như đang nói đùa, cho nên Mạnh Hàn cũng thả lỏng tâm trạng:</w:t>
      </w:r>
    </w:p>
    <w:p>
      <w:pPr>
        <w:pStyle w:val="BodyText"/>
      </w:pPr>
      <w:r>
        <w:t xml:space="preserve">- Benson tiên sinh, lần này tiên sinh tới đây có chuyện gì lớn sao?</w:t>
      </w:r>
    </w:p>
    <w:p>
      <w:pPr>
        <w:pStyle w:val="BodyText"/>
      </w:pPr>
      <w:r>
        <w:t xml:space="preserve">Mạnh Hàn hỏi thẳng vào vấn đề. Benson trả lời cũng không chút quanh co:</w:t>
      </w:r>
    </w:p>
    <w:p>
      <w:pPr>
        <w:pStyle w:val="BodyText"/>
      </w:pPr>
      <w:r>
        <w:t xml:space="preserve">-Lần trước không phải đã nói rồi sao? Ta muốn biết một chút, sở trường một môn ma pháp sẽ có biến hóa như thế nào.</w:t>
      </w:r>
    </w:p>
    <w:p>
      <w:pPr>
        <w:pStyle w:val="BodyText"/>
      </w:pPr>
      <w:r>
        <w:t xml:space="preserve">Benson tiên sinh vốn chính là một kẻ điên cuồng nghiên cứu. Hắn nói như vậy, Mạnh Hàn hoàn toàn không cảm thấy có chút bất ngờ nào. Trên thực tế, Mạnh Hàn cũng rất muốn biết, trình độ của mình so với Benson tiên sinh, rốt cuộc hơn kém nhau bao nhiêu.</w:t>
      </w:r>
    </w:p>
    <w:p>
      <w:pPr>
        <w:pStyle w:val="BodyText"/>
      </w:pPr>
      <w:r>
        <w:t xml:space="preserve">Hai người đều có chút cảm giác không thể chờ đợi được nữa. Nhưng cả hai lại không thể không nhẫn nại tìm một nơi trống trải. Cũng không có cách nào. Hiện tại bất luận người nào trong hai người đều có thể thoải mái biến Hoàng Kim Thành thành một đống đổ nát. Hiện tại Mạnh Hàn tương đối hài lòng với cuộc sống ở đây. Hắn còn chưa phát rồ tới mức muốn hủy hoại quê hương của chính mình trong chốc lát.</w:t>
      </w:r>
    </w:p>
    <w:p>
      <w:pPr>
        <w:pStyle w:val="BodyText"/>
      </w:pPr>
      <w:r>
        <w:t xml:space="preserve">Ngoại trừ Mạnh Hàn và Benson ra, nơi này không còn người nào khác. Trong lúc hai người tranh tài luận bàn, không phải người nào cũng có thể nhúng tay vào. Mạnh Hàn không mang theo một người nào đi cùng. Dù sao đi nữa mọi người đều biết giao tình giữa Mạnh Hàn và Benson. Tất cả đều đứng ở một khoảng cách xa chờ đợi.</w:t>
      </w:r>
    </w:p>
    <w:p>
      <w:pPr>
        <w:pStyle w:val="BodyText"/>
      </w:pPr>
      <w:r>
        <w:t xml:space="preserve">- Xuất ra trạng thái mạnh nhất của ngươi đi!</w:t>
      </w:r>
    </w:p>
    <w:p>
      <w:pPr>
        <w:pStyle w:val="BodyText"/>
      </w:pPr>
      <w:r>
        <w:t xml:space="preserve">Benson tiên sinh không đợi được nữa. Vừa bắt đầu hắn đã trở nên hưng phấn. Mạnh Hàn thậm chí có thể cảm giác được, quanh thân Benson tiên sinh đã bắt đầu có một cỗ ma lực cường hãn lưu động.</w:t>
      </w:r>
    </w:p>
    <w:p>
      <w:pPr>
        <w:pStyle w:val="BodyText"/>
      </w:pPr>
      <w:r>
        <w:t xml:space="preserve">Mạnh Hàn cũng không dám chậm trễ. Trong tay hắn nắm niệm châu, cũng tăng lực chú ý cao đến cực hạn.</w:t>
      </w:r>
    </w:p>
    <w:p>
      <w:pPr>
        <w:pStyle w:val="BodyText"/>
      </w:pPr>
      <w:r>
        <w:t xml:space="preserve">Bên trong không khí chung quanh, ngoại trừ nguyên tố thổ ra, ma pháp nguyên tố của hắn bắt đầu bị lật đổ, trong nháy mắt tạo thành một không gian chỉ có nguyên tố thổ.</w:t>
      </w:r>
    </w:p>
    <w:p>
      <w:pPr>
        <w:pStyle w:val="BodyText"/>
      </w:pPr>
      <w:r>
        <w:t xml:space="preserve">Trong nháy mắt xung quanh hai người biến thành một khối bình địa. Những thứ không có gì bám víu trên mặt đất, trong nháy mắt đã bị áp lực cực lớn giữa hai người thổi bay không biết đến chỗ nào. Từ phía xa nhìn tới, hai người đang bị bụi bay đầy trời vây quanh. Nhưng trên người hai người lại không có chút hạt bụi nào.</w:t>
      </w:r>
    </w:p>
    <w:p>
      <w:pPr>
        <w:pStyle w:val="BodyText"/>
      </w:pPr>
      <w:r>
        <w:t xml:space="preserve">Vèo vèo.</w:t>
      </w:r>
    </w:p>
    <w:p>
      <w:pPr>
        <w:pStyle w:val="BodyText"/>
      </w:pPr>
      <w:r>
        <w:t xml:space="preserve">Không hề thấy Benson tiên sinh có động tác gì, một quả cầu lửa, một lưỡi đao gió đã xuất hiện bên cạnh Benson tiên sinh bắt đầu nhanh chóng bay về phía Mạnh Hàn. Khi còn cách Mạnh Hàn một khoảng rất xa, hai ma pháp liền im hơi lặng tiếng biến mất, không hề có một chút vết tích nào.</w:t>
      </w:r>
    </w:p>
    <w:p>
      <w:pPr>
        <w:pStyle w:val="BodyText"/>
      </w:pPr>
      <w:r>
        <w:t xml:space="preserve">Benson tiên sinh hết sức chăm chú cảm thụ sự biến hóa của nguyên tố ma pháp ở sát bên cạnh Mạnh Hàn. Nhìn thấy tình cảnh này, nhất thời trong hai mắt hắn lấp loáng tia sáng. Hắn bước nhanh đến gần một chút, lại bắt đầu công kích.</w:t>
      </w:r>
    </w:p>
    <w:p>
      <w:pPr>
        <w:pStyle w:val="BodyText"/>
      </w:pPr>
      <w:r>
        <w:t xml:space="preserve">Trong thời gian vừa qua, Mạnh Hàn ngoại trừ phát triển thương nghiệp, chế tạo khôi giáp tiên hoa cho Catherine ra, chính là liên hệ dung hợp với linh hồn Đại Địa Chi Hùng bên trong niệm châu.</w:t>
      </w:r>
    </w:p>
    <w:p>
      <w:pPr>
        <w:pStyle w:val="BodyText"/>
      </w:pPr>
      <w:r>
        <w:t xml:space="preserve">Hiện tại chỉ cần Mạnh Hàn có chút ý niệm, linh hồn bên trong niệm châu lập tức biết nên phối hợp như thế nào, trực tiếp tạo thành một thế giới thuần nguyên tố thổ xung quanh Mạnh Hàn.</w:t>
      </w:r>
    </w:p>
    <w:p>
      <w:pPr>
        <w:pStyle w:val="BodyText"/>
      </w:pPr>
      <w:r>
        <w:t xml:space="preserve">Trong bầu trời bắt đầu ngưng tụ lôi điện khủng bố. Đám mây với hình dạng xoắn ốc che kín trời tế trực tiếp nhuộm bầu trời thành màu đỏ như máu. Vô số quả cầu lửa, thiên thạch, máy khoan giống như hạt mưa từ trên trời giáng xuống, đổ ập về phía Mạnh Hàn.</w:t>
      </w:r>
    </w:p>
    <w:p>
      <w:pPr>
        <w:pStyle w:val="BodyText"/>
      </w:pPr>
      <w:r>
        <w:t xml:space="preserve">Ở chỗ xa hơn, mấy ma pháp cao cấp bắt đầu chậm rãi chuẩn bị. Đám mây màu đỏ rực cũng càng ngày càng hạ thấp. Mạnh Hàn đã nhìn thấy rõ ràng bên kia có biển lửa thiêu đốt đang ùn ùn kéo đến.</w:t>
      </w:r>
    </w:p>
    <w:p>
      <w:pPr>
        <w:pStyle w:val="Compact"/>
      </w:pPr>
      <w:r>
        <w:t xml:space="preserve">Cũng không cần ngẩng đầu lên, Mạnh Hàn chỉ dựa vào tinh thần lực đã có thể cảm ứng được tất cả mọi chuyện phát sinh xung quanh. Mạnh Hàn đứng ở tại chỗ, không nhúc nhích, phạm vi khống chế lại bắt đầu điên cuồng mở rộng.</w:t>
      </w:r>
      <w:r>
        <w:br w:type="textWrapping"/>
      </w:r>
      <w:r>
        <w:br w:type="textWrapping"/>
      </w:r>
    </w:p>
    <w:p>
      <w:pPr>
        <w:pStyle w:val="Heading2"/>
      </w:pPr>
      <w:bookmarkStart w:id="1139" w:name="chương-1131-ma-pháp-đối-kháng"/>
      <w:bookmarkEnd w:id="1139"/>
      <w:r>
        <w:t xml:space="preserve">1117. Chương 1131: Ma Pháp Đối Kháng</w:t>
      </w:r>
    </w:p>
    <w:p>
      <w:pPr>
        <w:pStyle w:val="Compact"/>
      </w:pPr>
      <w:r>
        <w:br w:type="textWrapping"/>
      </w:r>
      <w:r>
        <w:br w:type="textWrapping"/>
      </w:r>
    </w:p>
    <w:p>
      <w:pPr>
        <w:pStyle w:val="BodyText"/>
      </w:pPr>
      <w:r>
        <w:t xml:space="preserve">Quả cầu lửa thiên thạch máy khoan giống như mưa rơi, sau khi tiếp xúc đến sát phạm vi khống chế của Mạnh Hàn, tốc độ liền giảm xuống rất nhiều. Sau đó chỉ đi tới chưa đầy nửa mét, những ma pháp này lập tức tan thành mây khói.</w:t>
      </w:r>
    </w:p>
    <w:p>
      <w:pPr>
        <w:pStyle w:val="BodyText"/>
      </w:pPr>
      <w:r>
        <w:t xml:space="preserve">Biển lửa đã rơi xuống, bao vây xung quanh Mạnh Hàn. Nhưng biển lửa cháy hừng hực lại tạo thành một hình bán cầu cực lớn có bán kính ít nhất là năm mươi mét, chụp phía trên mặt đất. Trung tâm của hình bán cầu rõ ràng chính là Mạnh Hàn.</w:t>
      </w:r>
    </w:p>
    <w:p>
      <w:pPr>
        <w:pStyle w:val="BodyText"/>
      </w:pPr>
      <w:r>
        <w:t xml:space="preserve">Biển lửa gần như đã nung chảy tất cả mọi thứ xung quanh mặt đất, nhưng lại không có cách nào tổn thương đến Mạnh Hàn ở bên trong. Thậm chí những ngọn lửa này căn bản bị ngăn cách ở bên ngoài của nửa hình vòng tròn. Bất luận Benson thôi thúc thế nào, cũng không thể tiến lên trước một bước.</w:t>
      </w:r>
    </w:p>
    <w:p>
      <w:pPr>
        <w:pStyle w:val="BodyText"/>
      </w:pPr>
      <w:r>
        <w:t xml:space="preserve">Mạnh Hàn cảm giác được một áp lực mạnh mẽ. Những ngọn lửa này giống như đang thiêu đốt nguyên tố thổ xung quanh cơ thể hắn. Nguyên tố hỏa táo bạo đang dùng một loại phương thức không bỏ sót bất kỳ chỗ nào muốn cưỡng ép qua bình phòng nguyên tố thổ của Mạnh Hàn.</w:t>
      </w:r>
    </w:p>
    <w:p>
      <w:pPr>
        <w:pStyle w:val="BodyText"/>
      </w:pPr>
      <w:r>
        <w:t xml:space="preserve">Cho dù nhất thời không có cách nào thực hiện được, nhưng ngọn lửa dường như đang từng bước xâm chiếm cắn nuốt nguyên tố thổ, chậm rãi áp sát về phía trung tâm với từng centimet một.</w:t>
      </w:r>
    </w:p>
    <w:p>
      <w:pPr>
        <w:pStyle w:val="BodyText"/>
      </w:pPr>
      <w:r>
        <w:t xml:space="preserve">Từ góc độ của Benson tiên sinh có thể thấy, vòng tròn xung quanh Mạnh Hàn đang càng ngày càng bị đè ép. Nhưng Benson lại càng ngày càng kinh hãi. Cho dù đạt tới trình độ như bây giờ, Mạnh Hàn cũng hoàn toàn không bộc lộ dấu hiệu sắp thất bại.</w:t>
      </w:r>
    </w:p>
    <w:p>
      <w:pPr>
        <w:pStyle w:val="BodyText"/>
      </w:pPr>
      <w:r>
        <w:t xml:space="preserve">Trong phạm vi mấy chục mét, hắn bất ngờ có thể cùng Benson tiên sinh khống chế một lực lượng ma pháp ngang nhau. Cho dù tạm thời rơi xuống thế hạ phong, nhưng khi khoảng cách gần hơn một chút, Benson tiên sinh lại không còn cách nào tiến lên trước một bước nữa. Cho dù biển lửa điên cuồng thiêu đốt, cũng không làm gì được Mạnh Hàn.</w:t>
      </w:r>
    </w:p>
    <w:p>
      <w:pPr>
        <w:pStyle w:val="BodyText"/>
      </w:pPr>
      <w:r>
        <w:t xml:space="preserve">Tuy nhiên, đó cũng không phải tất cả thực lực của Benson tiên sinh. Một cái gai nhọn vô hình hệ phong, đã hình thành ở sau người hắn. Gai nhọn hệ phong này chí ít dài khoảng mấy chục mét.</w:t>
      </w:r>
    </w:p>
    <w:p>
      <w:pPr>
        <w:pStyle w:val="BodyText"/>
      </w:pPr>
      <w:r>
        <w:t xml:space="preserve">Nếu như có thể có năng lực cảm ứng ma lực như Mạnh Hàn và Louisa Louise, nhất định có thể thấy được, gai nhọn hệ phong phía trước sắc bén tới mức nào. Kinh khủng nhất chính là, đó cũng không phải là tất cả uy lực của gai nhọn hệ phong. Gai nhọn hệ phong đang không ngừng bay tăng tốc với hình xoắn ốc, càng ngày càng nhanh mang theo những tiếng rít xé không gian.</w:t>
      </w:r>
    </w:p>
    <w:p>
      <w:pPr>
        <w:pStyle w:val="BodyText"/>
      </w:pPr>
      <w:r>
        <w:t xml:space="preserve">Dẫn theo lực xoay tròn với tốc độ cực cao, gai nhọn hệ phong cực lớn đột nhiên đâm vào trong vòng phòng vệ của Mạnh Hàn.</w:t>
      </w:r>
    </w:p>
    <w:p>
      <w:pPr>
        <w:pStyle w:val="BodyText"/>
      </w:pPr>
      <w:r>
        <w:t xml:space="preserve">Tinh thần lực của Benson tiên sinh tập trung vào phía trên hình thể của gai nhỏ hệ phong. Ma pháp nguyên tố hệ phong ngưng kết cao độ, trực tiếp đâm vào tạo thành một lỗ nhỏ phía trên vòng phòng vệ của Mạnh Hàn, lao về phía thân thể Mạnh Hàn.</w:t>
      </w:r>
    </w:p>
    <w:p>
      <w:pPr>
        <w:pStyle w:val="BodyText"/>
      </w:pPr>
      <w:r>
        <w:t xml:space="preserve">Nguyên tố thổ và nguyên tố khi đang xung đột kịch liệt, sinh ra những âm thanh ghê rợn, khiến người ta nghe dựng tóc gáy.</w:t>
      </w:r>
    </w:p>
    <w:p>
      <w:pPr>
        <w:pStyle w:val="BodyText"/>
      </w:pPr>
      <w:r>
        <w:t xml:space="preserve">Sách lược của Benson tiên sinh vô cùng chính xác, tập trung tất cả điểm đột phá ở trên một điểm, điên cuồng đột phá. Gai gió đã tiến đến phạm vi mười mét phía trước người Mạnh Hàn.</w:t>
      </w:r>
    </w:p>
    <w:p>
      <w:pPr>
        <w:pStyle w:val="BodyText"/>
      </w:pPr>
      <w:r>
        <w:t xml:space="preserve">Gai gió với tốc độ cao đang điên cuồng chống lại sự ngăn cản của nguyên tố thổ, đang dần dần chậm lại, nhưng vẫn có thể duy trì chuyển động, giống như một mũi khoan, xuyên dần từng chút một qua vòng phòng vệ của Mạnh Hàn. Tuy nhiên, khoảng cách đột phá dài như thế, gai gió cũng không còn độ dài như trước đó nữa, mà chỉ còn lại một đoạn dài mấy mét, giống như một con cá chạch chui vào trong đậu hũ. Nhưng cho dù thế, rốt cuộc đã không hòn vẻ hùng hổ như ở bên trong nước.</w:t>
      </w:r>
    </w:p>
    <w:p>
      <w:pPr>
        <w:pStyle w:val="BodyText"/>
      </w:pPr>
      <w:r>
        <w:t xml:space="preserve">Khi đột phá đến trước người Mạnh Hàn còn khoảng hai mét, gai gió cũng đã đi đến cực hạn, chỉ còn dài khoảng một, hai mét ngắn ngủi, cũng không còn tốc độ nữa. Lực xoay tròn ngừng lại. Sau khi duy trì một hồi, gai gió đã bị lực lượng ngăn cản cường hãn từ phía Mạnh Hàn truyền đến, từ từ đẩy ra, mãi đến tận lúc tan biến.</w:t>
      </w:r>
    </w:p>
    <w:p>
      <w:pPr>
        <w:pStyle w:val="BodyText"/>
      </w:pPr>
      <w:r>
        <w:t xml:space="preserve">Trên mặt Benson tiên sinh lộ ra sự nghiêm túc mà trước nay chưa từng có. Benson tiên sinh bước nhanh tới kéo gần khoảng cách với Mạnh Hàn.</w:t>
      </w:r>
    </w:p>
    <w:p>
      <w:pPr>
        <w:pStyle w:val="BodyText"/>
      </w:pPr>
      <w:r>
        <w:t xml:space="preserve">Thời điểm mặt đối mặt cách Mạnh Hàn chỉ khoảng mười mét, hắn dừng lại, và bắt đầu so đấu khống chế nguyên tố ma pháp với Mạnh Hàn.</w:t>
      </w:r>
    </w:p>
    <w:p>
      <w:pPr>
        <w:pStyle w:val="BodyText"/>
      </w:pPr>
      <w:r>
        <w:t xml:space="preserve">Mạnh Hàn chăm chú khống chế nguyên tố thổ. Nhưng Benson tiên sinh lại là ma pháp sư toàn hệ. Trong khoảng cách ngắn như vậy, Benson tiên sinh khống chế nguyên tố hỏa cùng Mạnh Hàn cướp giật không gian khống chế nguyên tố trong đó.</w:t>
      </w:r>
    </w:p>
    <w:p>
      <w:pPr>
        <w:pStyle w:val="BodyText"/>
      </w:pPr>
      <w:r>
        <w:t xml:space="preserve">Kết quả lại khiến Benson tiên sinh có chút chấn động. Giới hạn giữa hai i nguyên tố thổ và nguyên tố hỏa không ngờ không phải ở gần về phía Mạnh Hàn, không phải là ở vị trí giữa hai người, mà là gần về phía Benson tiên sinh, vượt ra khỏi vạch giữa khoảng một mét. Kết quả này đã hiện ra rất rõ ràng. Mạnh Hàn chỉ khống chế lực lượng của một nguyên tố đã có phần vượt trội hơn so với Benson tiên sinh.</w:t>
      </w:r>
    </w:p>
    <w:p>
      <w:pPr>
        <w:pStyle w:val="BodyText"/>
      </w:pPr>
      <w:r>
        <w:t xml:space="preserve">Bất kể nói thế nào, Benson tiên sinh không có cách nào tiếp nhận kết quả như thế. Hắn lập tức thay đổi suy nghĩ. Nguyên tố ma pháp sát bên cạnh hắn cũng được đổi thành nguyên tố thổ. Hắn muốn tranh đu với Mạnh Hàn trên phương diện khống chế nguyên tố thổ để tìm ra ưu khuyết điểm.</w:t>
      </w:r>
    </w:p>
    <w:p>
      <w:pPr>
        <w:pStyle w:val="BodyText"/>
      </w:pPr>
      <w:r>
        <w:t xml:space="preserve">Lần này biểu hiện lại càng rõ nét hơn. Giữa hai người bay lên một con rối nham thạch loại nhỏ. Sau đó hai con rối bắt đầu so sánh lực lượng với nhau, xem lực lượng của ai lớn hơn, xem ai có thể đẩy đối phương về phía sau.</w:t>
      </w:r>
    </w:p>
    <w:p>
      <w:pPr>
        <w:pStyle w:val="BodyText"/>
      </w:pPr>
      <w:r>
        <w:t xml:space="preserve">Lần này, Mạnh Hàn cũng không hề tuân theo quy tắc, trong lúc đẩy con rối nham thạch của Benson tiên sinh, con rối nham thạch của hắn đồng thời phát động công kích. Sau mười mấy lần so đấu vô cùng mau lẹ, hai cánh tay con rối nham thạch của Benson tiên sinh đã biến mất. Trong lúc đó, con rối nham thạch của Mạnh Hàn lại hoàn hảo không chút tổn hại.</w:t>
      </w:r>
    </w:p>
    <w:p>
      <w:pPr>
        <w:pStyle w:val="BodyText"/>
      </w:pPr>
      <w:r>
        <w:t xml:space="preserve">Sự thực đã vô cùng rõ ràng. Trên phương diện phát động công kích quy mô lớn, Benson tiên sinh nhất định sẽ chiếm vị trí thượng phong hơn so với Mạnh Hàn. Nhưng trong khoảng thời gian ngắn hắn lịa không làm gì được Mạnh Hàn. Trên phương diện khống chế nguyên tố ma pháp, nếu như đặt ở khoảng cách tương tự, năng lực khống chế nguyên tố thổ của Mạnh Hàn lại có phần cường hãn hơn so với Benson tiên sinh một chút.</w:t>
      </w:r>
    </w:p>
    <w:p>
      <w:pPr>
        <w:pStyle w:val="BodyText"/>
      </w:pPr>
      <w:r>
        <w:t xml:space="preserve">Benson tiên sinh cũng nhận rõ sự thực này. Hắn thật sự có chút bất ngờ. Mới có mấy năm ngắn ngủi, Mạnh Hàn đã làm được chuyện mà hắn phải trải qua hơn ngàn năm mới làm được. Hiện tại Benson tiên sinh không thừa nhận cũng không được. Mạnh Hàn đã có khả năng đứng ngang hàng cùng với hắn.</w:t>
      </w:r>
    </w:p>
    <w:p>
      <w:pPr>
        <w:pStyle w:val="BodyText"/>
      </w:pPr>
      <w:r>
        <w:t xml:space="preserve">Benson tiên sinh đang muốn thu hồi khống chế, Mạnh Hàn ở phía đối diện lại quát to một tiếng:</w:t>
      </w:r>
    </w:p>
    <w:p>
      <w:pPr>
        <w:pStyle w:val="BodyText"/>
      </w:pPr>
      <w:r>
        <w:t xml:space="preserve">- Benson tiên sinh, đừng có ngừng lại!</w:t>
      </w:r>
    </w:p>
    <w:p>
      <w:pPr>
        <w:pStyle w:val="BodyText"/>
      </w:pPr>
      <w:r>
        <w:t xml:space="preserve">Benson cảm thấy vô cùng kinh ngạc, ngước mắt nhìn lên. Hắn lại thấy Mạnh Hàn đang nhắm mắt dường như cảm ngộ gì đó. Chắc là cảm giác được sự do dự của Benson tiên sinh, Mạnh Hàn lại lớn tiếng kêu lên:</w:t>
      </w:r>
    </w:p>
    <w:p>
      <w:pPr>
        <w:pStyle w:val="BodyText"/>
      </w:pPr>
      <w:r>
        <w:t xml:space="preserve">- Tiếp tục khống chế nguyên tố thổ, ta có chút cảm ngộ!</w:t>
      </w:r>
    </w:p>
    <w:p>
      <w:pPr>
        <w:pStyle w:val="BodyText"/>
      </w:pPr>
      <w:r>
        <w:t xml:space="preserve">Nghe thấy Mạnh Hàn nói vậy, sắc mặt Benson nhất thời vui vẻ, gia tăng sự khống chế. Hắn thích nhất chính là nghiên cứu ma pháp. Bất kể là ma pháp của ai, chỉ cần có thể để hắn nghiên cứu, hắn sẽ sa vào trong đó.</w:t>
      </w:r>
    </w:p>
    <w:p>
      <w:pPr>
        <w:pStyle w:val="Compact"/>
      </w:pPr>
      <w:r>
        <w:t xml:space="preserve">Nghe thấy Mạnh Hàn nói vậy, Benson tiên sinh lại bắt đầu cảm thấy hứng thú.</w:t>
      </w:r>
      <w:r>
        <w:br w:type="textWrapping"/>
      </w:r>
      <w:r>
        <w:br w:type="textWrapping"/>
      </w:r>
    </w:p>
    <w:p>
      <w:pPr>
        <w:pStyle w:val="Heading2"/>
      </w:pPr>
      <w:bookmarkStart w:id="1140" w:name="chương-1132-khu-vực-siêu-cường"/>
      <w:bookmarkEnd w:id="1140"/>
      <w:r>
        <w:t xml:space="preserve">1118. Chương 1132: Khu Vực Siêu Cường</w:t>
      </w:r>
    </w:p>
    <w:p>
      <w:pPr>
        <w:pStyle w:val="Compact"/>
      </w:pPr>
      <w:r>
        <w:br w:type="textWrapping"/>
      </w:r>
      <w:r>
        <w:br w:type="textWrapping"/>
      </w:r>
    </w:p>
    <w:p>
      <w:pPr>
        <w:pStyle w:val="BodyText"/>
      </w:pPr>
      <w:r>
        <w:t xml:space="preserve">Hắn liền chăm chú khống chế nguyên tố thổ, tiếp tục đi về phía trước vài bước, bắt đầu tạo áp lực với Mạnh Hàn ở khoảng cách gần.</w:t>
      </w:r>
    </w:p>
    <w:p>
      <w:pPr>
        <w:pStyle w:val="BodyText"/>
      </w:pPr>
      <w:r>
        <w:t xml:space="preserve">Trước kia khoảng cách giữa hai người đại khái là mười mét. Hiện tại Benson tiên sinh lại trực tiếp đi tới năm mét. Mạnh Hàn cũng không hề khống chế nguyên tố thổ để chống lại Benson tiên sinh, ngược lại còn ở trên khoảng cách gần hơn cố gắng khiến môi trường nguyên tố thổ do mình chế tạo ra chống lại môi trường do Benson tiên sinh chế tạo ra.</w:t>
      </w:r>
    </w:p>
    <w:p>
      <w:pPr>
        <w:pStyle w:val="BodyText"/>
      </w:pPr>
      <w:r>
        <w:t xml:space="preserve">Trong khoảng cách gần như vậy, Mạnh Hàn trực tiếp cảm nhận được áp lực giống như ngọn núi đè xuống. Khu vực khống chế của hai người tác dụng lẫn nhau, thậm chí phát ra những tiếng nổ vang. Những người thân của Mạnh Hàn dù đúng ở khoảng cách rất xa nghe thấy, mỗi người đều hai mặt nhìn nhau, không biết chuyện gì xảy ra.</w:t>
      </w:r>
    </w:p>
    <w:p>
      <w:pPr>
        <w:pStyle w:val="BodyText"/>
      </w:pPr>
      <w:r>
        <w:t xml:space="preserve">Ba nàng Grace Elyse Amanda đều đang ở đó, Demi Diana và Joey Juli cũng ở đó. Tất cả mọi người đều rất lo lắng cho Mạnh Hàn. Mặc dù biết Benson tiên sinh sẽ không hạ sát thủ đối với Mạnh Hàn, nhưng loại tranh tài trên phương diện này nếu thu tay lại không kịp, nói không chừng chính là tai nạn. Nghe thấy những tiếng nổ cực lớn vang vọng tới, trái tim các nàng đều treo lên.</w:t>
      </w:r>
    </w:p>
    <w:p>
      <w:pPr>
        <w:pStyle w:val="BodyText"/>
      </w:pPr>
      <w:r>
        <w:t xml:space="preserve">Mạnh Hàn vừa điên cuồng khống chế nguyên tố thổ trong khu vực của mình, vừa điều động tinh thần lực đến mức lớn nhất, điên cuồng cảm ứng hiệu quả đè ép khi khu vực khống chế của hai người ở khoảng cách gần như vậy.</w:t>
      </w:r>
    </w:p>
    <w:p>
      <w:pPr>
        <w:pStyle w:val="BodyText"/>
      </w:pPr>
      <w:r>
        <w:t xml:space="preserve">Có một loại biến hóa đang lặng lẽ phát sinh. Nhưng Mạnh Hàn trước sau vẫn cảm giác thiếu một chút, nhwgn lại không có cách nào biết được loại biến hóa này rốt cuộc là cái gì. Hắn chỉ có thể gửi gắm hi vọng vào việc Benson tiên sinh đối kháng kịch liệt hơn một chút.</w:t>
      </w:r>
    </w:p>
    <w:p>
      <w:pPr>
        <w:pStyle w:val="BodyText"/>
      </w:pPr>
      <w:r>
        <w:t xml:space="preserve">Hiện tại Mạnh Hàn đã nói không ra lời, nhưng vẫn có thể ra hiệu cho Benson tiên sinh tiếp tục tới gần.</w:t>
      </w:r>
    </w:p>
    <w:p>
      <w:pPr>
        <w:pStyle w:val="BodyText"/>
      </w:pPr>
      <w:r>
        <w:t xml:space="preserve">Trên thực tế hiện tại Benson tiên sinh cũng rất khổ cực. Hắn hoàn toàn chưa nghĩ tới, Mạnh Hàn vốn ở trước mặt mình là người mình có thể tùy ý khống chế ma lực trong cơ thể, hiện tại đứng ở trước mặt của mình lại đối kháng với mình như vậy. Điều càng khiến người ta cảm thấy ngoài ý chính là, hắn thậm chí còn chiếm chút thế thượng phong.</w:t>
      </w:r>
    </w:p>
    <w:p>
      <w:pPr>
        <w:pStyle w:val="BodyText"/>
      </w:pPr>
      <w:r>
        <w:t xml:space="preserve">Nhìn thấy Mạnh Hàn ra hiệu như vậy, Benson tiên sinh lại trở nên hưng phấn. Trên thế giới này, đối thủ có thể khiến hắn xuất lực như vậy đúng là không thường thấy. Trong long tộc có mấy người như vậy, nhưng vẫn không thúc ép hắn tới mức này.</w:t>
      </w:r>
    </w:p>
    <w:p>
      <w:pPr>
        <w:pStyle w:val="BodyText"/>
      </w:pPr>
      <w:r>
        <w:t xml:space="preserve">Hiện tại một mình Mạnh Hàn không ngờ lại làm được đến một bước này. Điều này cũng làm cho Benson tiên sinh có một loại ý niệm không phục. Ý niệm này khiến hắn tiếp tục chống đỡ. Cho dù hiện tại đã rất cực khổ, nhưng Benson tiên sinh vẫn cứng rắn nhích tới gần thêm hai mét.</w:t>
      </w:r>
    </w:p>
    <w:p>
      <w:pPr>
        <w:pStyle w:val="BodyText"/>
      </w:pPr>
      <w:r>
        <w:t xml:space="preserve">Hiện tại khoảng cách giữa hai người chưa tới ba mét. Thậm chí hai người đều cảm giác được loại lực đẩy cường hãn tới cực điểm, muốn đẩy hai người ra.</w:t>
      </w:r>
    </w:p>
    <w:p>
      <w:pPr>
        <w:pStyle w:val="BodyText"/>
      </w:pPr>
      <w:r>
        <w:t xml:space="preserve">Tuy nhiên, Mạnh Hàn và Benson đều khống chế nguyên tố thổ và bản thân mình nối liền cùng một chỗ, vững vàng khống chế được thân hình.</w:t>
      </w:r>
    </w:p>
    <w:p>
      <w:pPr>
        <w:pStyle w:val="BodyText"/>
      </w:pPr>
      <w:r>
        <w:t xml:space="preserve">Hai thân thể con người đều đủ mạnh hãn, cũng có thể chịu đựng được loại lực đẩy kinh khủng này. Bọn họ cứ nỗ lực kiên trì như vậy.</w:t>
      </w:r>
    </w:p>
    <w:p>
      <w:pPr>
        <w:pStyle w:val="BodyText"/>
      </w:pPr>
      <w:r>
        <w:t xml:space="preserve">Nguyên tố thổ sát bên cạnh hai người đã phát triển đến mức dùng mắt thường có thể thấy sự biến hóa phát sinh. Ở giữa hai người, vô số nguyên tố thổ tạo thành dòng đang bốc lên, xoay tròn, bắn ra tung toé. Nhưng chỉ cần rời đi một chút, sẽ lại lập tức trở nên yên tĩnh. Dưới sự chỉ huy của Mạnh Hàn và Benson, chúng lại di chuyển tới vị trí va chạm.</w:t>
      </w:r>
    </w:p>
    <w:p>
      <w:pPr>
        <w:pStyle w:val="BodyText"/>
      </w:pPr>
      <w:r>
        <w:t xml:space="preserve">Dưới áp lực cực lớn, bất kể là Mạnh Hàn hay Benson, nguyên tố thổ xung quanh cơ thể đều đang phát sinh lực nén cường đại.. Áp lực xung quanh cung cấp lực nén. Đất dưới chân hai người đã sớm biến thành cứng rắn còn hơn cả sắt thép. Nhưng đất dưới tác dụng của áp lực, càng ngày càng nén lại. Khi áp lực đột phá cực hạn, kết cấu của nguyên tố thổ rốt cuộc đã xảy ra một chút biến hóa.</w:t>
      </w:r>
    </w:p>
    <w:p>
      <w:pPr>
        <w:pStyle w:val="BodyText"/>
      </w:pPr>
      <w:r>
        <w:t xml:space="preserve">Mạnh Hàn trong quyết đấu đỉnh phong giữa hai người, đã nhạy cảm nắm bắt được một chút biến hóa khiến hắn mừng rỡ. Sau đó, hắn lập tức bắt đầu dựa theo phương thức kia bắt đầu một lần nữa xây dựng kết cấu nguyên tố thổ.</w:t>
      </w:r>
    </w:p>
    <w:p>
      <w:pPr>
        <w:pStyle w:val="BodyText"/>
      </w:pPr>
      <w:r>
        <w:t xml:space="preserve">Benson tiên sinh đứng ở phía đối diện, rất ngạc nhiên nhìn môi trường ở sát bên cạnh Mạnh Hàn giống như đột nhiên biến đổi, tạo thành một khu vực khác khiến hắn cảm giác áp lực. Điều khiến Benson tiên sinh chấn động chính là, hắn phát hiện hiện tại hắn khống chế nguyên tố thổ đã hoàn toàn không thể nào tiến vào sát khu vực bên cạnh Mạnh Hàn. Xung quanh Mạnh Hàn giống như đã trở thành cấm địa đối với người ngoài, chỉ có thể cho phép tồn tại một mình Mạnh Hàn.</w:t>
      </w:r>
    </w:p>
    <w:p>
      <w:pPr>
        <w:pStyle w:val="BodyText"/>
      </w:pPr>
      <w:r>
        <w:t xml:space="preserve">- Đây là cái gì vậy?</w:t>
      </w:r>
    </w:p>
    <w:p>
      <w:pPr>
        <w:pStyle w:val="BodyText"/>
      </w:pPr>
      <w:r>
        <w:t xml:space="preserve">Tinh thần lực của Benson tiên sinh thậm chí cường hãn hơn so với Mạnh Hàn gấp mấy phần. Nguyên tố ma pháp ở sát bên cạnh Mạnh Hàn phát sinh thay đổi, căn bản cũng không giấu được Benson tiên sinh. Sau khi hắn sử dụng tinh thần lực cảm ứng một hồi, lập tức hiểu ra được kết cấu mới được tạo thành này. Hắn lập tức kinh ngạc hỏi ra miệng.</w:t>
      </w:r>
    </w:p>
    <w:p>
      <w:pPr>
        <w:pStyle w:val="BodyText"/>
      </w:pPr>
      <w:r>
        <w:t xml:space="preserve">- Đây chính là thứ ta vừa lĩnh ngộ được.</w:t>
      </w:r>
    </w:p>
    <w:p>
      <w:pPr>
        <w:pStyle w:val="BodyText"/>
      </w:pPr>
      <w:r>
        <w:t xml:space="preserve">Mạnh Hàn cũng không biết mình nên gọi cái này là gì. Dù sao đi nữa ở trong khu vực này, mình tồn tại như thần. Cho dù đều là nguyên tố thổ, mình không muốn một nguyên tố nào tới gần, như vậy nguyên tố đó cũng không có cách nào tiến vào phạm vi xung quanh cơ thể Mạnh Hàn.</w:t>
      </w:r>
    </w:p>
    <w:p>
      <w:pPr>
        <w:pStyle w:val="BodyText"/>
      </w:pPr>
      <w:r>
        <w:t xml:space="preserve">- Sao có thể như vậy được?</w:t>
      </w:r>
    </w:p>
    <w:p>
      <w:pPr>
        <w:pStyle w:val="BodyText"/>
      </w:pPr>
      <w:r>
        <w:t xml:space="preserve">Benson hiểu rõ kết cấu nguyên tố sát bên cạnh Mạnh Hàn. Thế nhưng khi hắn muốn tạo ra một kết cấu với cấu trúc tương tự, hắn lại ngạc nhiên phát hiện mình vẫn thiếu một chút, không có cách nào hoàn thành được.</w:t>
      </w:r>
    </w:p>
    <w:p>
      <w:pPr>
        <w:pStyle w:val="BodyText"/>
      </w:pPr>
      <w:r>
        <w:t xml:space="preserve">Bất luận hắn nỗ lực như thế nào, vẫn thấy thiếu một chút. Hắn thậm chí có thể cảm giác được, còn thiếu một chút như thế, nhưng không cách nào đạt được. Loại cảm giác này khiến Benson tiên sinh có một cảm giác thất bại sâu sắc. Không ngờ mình và Mạnh Hàn lại có sự chênh lệch như vậy.</w:t>
      </w:r>
    </w:p>
    <w:p>
      <w:pPr>
        <w:pStyle w:val="BodyText"/>
      </w:pPr>
      <w:r>
        <w:t xml:space="preserve">Đến trình độ như Benson tiên sinh, đương nhiên biết một chút cuối cùng như thế có nghĩa là chênh lệch lớn tới mức nào.</w:t>
      </w:r>
    </w:p>
    <w:p>
      <w:pPr>
        <w:pStyle w:val="BodyText"/>
      </w:pPr>
      <w:r>
        <w:t xml:space="preserve">Nhìn bộ dạng Mạnh Hàn đang vô cùng phấn khởi thử nghiệm thứ hắn mới phát hiện ra, Benson tiên sinh đột nhiên có một loại ý nghĩ, không phải là mình theo đuổi tinh thông toàn hệ ma pháp, đã bỏ lỡ điều gì quan trọng hơn?</w:t>
      </w:r>
    </w:p>
    <w:p>
      <w:pPr>
        <w:pStyle w:val="BodyText"/>
      </w:pPr>
      <w:r>
        <w:t xml:space="preserve">Mạnh Hàn dưới áp lực mạnh mẽ, rốt cuộc đã có đột phá. Cho dù nhắm mắt lại, Mạnh Hàn cũng có thể cảm nhận được sự biến hóa xung quanh mình. Đó là một loại cảm giác thích làm gì thì làm. Giống như ở trong khu vực này, mình đã không bị bất kỳ thứ gì ràng buộc. Bất luận hắn muốn làm gì, đều có thể làm được.</w:t>
      </w:r>
    </w:p>
    <w:p>
      <w:pPr>
        <w:pStyle w:val="BodyText"/>
      </w:pPr>
      <w:r>
        <w:t xml:space="preserve">Thậm chí Mạnh Hàn muốn thiêu đốt ra một ngọn lửa, lập tức ở trước người hắn liền xuất hiện một ngọn lửa bốc lên. Chỉ có điều, ngọn lửa này lại hoàn toàn là do nguyên tố thổ tạo thành.</w:t>
      </w:r>
    </w:p>
    <w:p>
      <w:pPr>
        <w:pStyle w:val="BodyText"/>
      </w:pPr>
      <w:r>
        <w:t xml:space="preserve">Nhìn cảnh tượng như vậy xuất hiện, ngay cả Benson tiên sinh trong lòng đang có chút tiếc nuối, cũng kinh hãi nhìn. Hắn đột nhiên mở miệng nói:</w:t>
      </w:r>
    </w:p>
    <w:p>
      <w:pPr>
        <w:pStyle w:val="BodyText"/>
      </w:pPr>
      <w:r>
        <w:t xml:space="preserve">- Làm ra một chút nước đi.</w:t>
      </w:r>
    </w:p>
    <w:p>
      <w:pPr>
        <w:pStyle w:val="Compact"/>
      </w:pPr>
      <w:r>
        <w:t xml:space="preserve">Suy nghĩ một chút, trước người Mạnh Hàn liền xuất hiện một dòng nước do nguyên tố thổ bắt chước mà thành. Đó hoàn toàn là nguyên tố thổ, không hề có một chút nguyên tố thủy nào. Nhưng bất luận nhìn thế nào, đây vẫn là nước, không nhìn ra chút điểm khác biệt nào.</w:t>
      </w:r>
      <w:r>
        <w:br w:type="textWrapping"/>
      </w:r>
      <w:r>
        <w:br w:type="textWrapping"/>
      </w:r>
    </w:p>
    <w:p>
      <w:pPr>
        <w:pStyle w:val="Heading2"/>
      </w:pPr>
      <w:bookmarkStart w:id="1141" w:name="chương-1133-khu-vực-siêu-cường-2"/>
      <w:bookmarkEnd w:id="1141"/>
      <w:r>
        <w:t xml:space="preserve">1119. Chương 1133: Khu Vực Siêu Cường (2)</w:t>
      </w:r>
    </w:p>
    <w:p>
      <w:pPr>
        <w:pStyle w:val="Compact"/>
      </w:pPr>
      <w:r>
        <w:br w:type="textWrapping"/>
      </w:r>
      <w:r>
        <w:br w:type="textWrapping"/>
      </w:r>
    </w:p>
    <w:p>
      <w:pPr>
        <w:pStyle w:val="BodyText"/>
      </w:pPr>
      <w:r>
        <w:t xml:space="preserve">- Lẽ nào đây là do ma pháp hệ thổ của ngươi đạt đến cực hạn mà xuất hiện biến hóa? Có thể dùng loại phương pháp này để tạo ra hiệu quả như sử dụng toàn hệ ma pháp sao?</w:t>
      </w:r>
    </w:p>
    <w:p>
      <w:pPr>
        <w:pStyle w:val="BodyText"/>
      </w:pPr>
      <w:r>
        <w:t xml:space="preserve">Benson tiên sinh cau mày, cảm thấy kỳ quái nói. Hắn đương nhiên cảm giác được sự biến hóa bên trong. Nhưng hắn cũng chỉ biết về những biến hoá này, nhưng hoàn toàn không có cách nào làm được.</w:t>
      </w:r>
    </w:p>
    <w:p>
      <w:pPr>
        <w:pStyle w:val="BodyText"/>
      </w:pPr>
      <w:r>
        <w:t xml:space="preserve">- Ta cũng không biết.</w:t>
      </w:r>
    </w:p>
    <w:p>
      <w:pPr>
        <w:pStyle w:val="BodyText"/>
      </w:pPr>
      <w:r>
        <w:t xml:space="preserve">Mạnh Hàn lắc đầu. Ngay cả bản thân hắn cũng không nói ra được đây cái gì. Hắn chỉ có cảm giác như vậy, giống như mình thật sự phát sinh ra biến hóa. Đương nhiên, hắn không thể thiếu việc bàn luận với Benson tiên sinh một chút về loại biến hóa này. Nghi vấn về phương diện ma pháp, không ai có thể rõ ràng hơn so với Benson tiên sinh:</w:t>
      </w:r>
    </w:p>
    <w:p>
      <w:pPr>
        <w:pStyle w:val="BodyText"/>
      </w:pPr>
      <w:r>
        <w:t xml:space="preserve">- Ta cảm giác, khu vực này hoàn toàn do ta khống chế. Giống như ta là thần vậy. Đây là tình huống gì vậy?</w:t>
      </w:r>
    </w:p>
    <w:p>
      <w:pPr>
        <w:pStyle w:val="BodyText"/>
      </w:pPr>
      <w:r>
        <w:t xml:space="preserve">Benson tiên sinh cũng không có cách nào đưa ra lời giải thích được. Nhưng hiện tại không cần động thủ, hắn cũng đã biết Mạnh Hàn đã trở nên lợi hại hơn. Điều này cũng hứa hẹn một cảnh giới mà hắn đã tìm kiếm rất nhiều năm qua. Đáng tiếc chính là Benson không có cách nào đạt được. Mạnh Hàn không có cách nào có thể miêu tả cụ thể.</w:t>
      </w:r>
    </w:p>
    <w:p>
      <w:pPr>
        <w:pStyle w:val="BodyText"/>
      </w:pPr>
      <w:r>
        <w:t xml:space="preserve">- Hoặc là cái này có thể gọi là một khu vực.</w:t>
      </w:r>
    </w:p>
    <w:p>
      <w:pPr>
        <w:pStyle w:val="BodyText"/>
      </w:pPr>
      <w:r>
        <w:t xml:space="preserve">Mạnh Hàn nghĩ tới một từ ngữ đã được nhìn thấy trong tiểu thuyết ở kiếp trước. Giống như một cách thức chính xác để hình dung cảnh giới này:</w:t>
      </w:r>
    </w:p>
    <w:p>
      <w:pPr>
        <w:pStyle w:val="BodyText"/>
      </w:pPr>
      <w:r>
        <w:t xml:space="preserve">- Trong khu vực này, ta làm chủ.</w:t>
      </w:r>
    </w:p>
    <w:p>
      <w:pPr>
        <w:pStyle w:val="BodyText"/>
      </w:pPr>
      <w:r>
        <w:t xml:space="preserve">- Khu vực? Đúng vậy, gọi như vậy rất đúng hình tượng.</w:t>
      </w:r>
    </w:p>
    <w:p>
      <w:pPr>
        <w:pStyle w:val="BodyText"/>
      </w:pPr>
      <w:r>
        <w:t xml:space="preserve">Benson cũng không khỏi đến gật đầu. Từ này miêu tả rất đúng với khu vực mà Mạnh Hàn chế tạo ra:</w:t>
      </w:r>
    </w:p>
    <w:p>
      <w:pPr>
        <w:pStyle w:val="BodyText"/>
      </w:pPr>
      <w:r>
        <w:t xml:space="preserve">- Như vậy, cảnh giới này liền gọi là khu vực. Tony, ngươi nói cho ta biết một chút về cảm nhận trạng thái của ngươi hiện tại, xem tại sao ta không có cách nào đạt được cảnh giới như của ngươi vậy?</w:t>
      </w:r>
    </w:p>
    <w:p>
      <w:pPr>
        <w:pStyle w:val="BodyText"/>
      </w:pPr>
      <w:r>
        <w:t xml:space="preserve">Benson vừa mở miệng, đã khiến Mạnh Hàn sợ hết hồn.</w:t>
      </w:r>
    </w:p>
    <w:p>
      <w:pPr>
        <w:pStyle w:val="BodyText"/>
      </w:pPr>
      <w:r>
        <w:t xml:space="preserve">Benson tiên sinh không có cách nào đạt được cảnh giới này sao?</w:t>
      </w:r>
    </w:p>
    <w:p>
      <w:pPr>
        <w:pStyle w:val="BodyText"/>
      </w:pPr>
      <w:r>
        <w:t xml:space="preserve">Nhưng hắn lập tức kìm chế sự khiếp sợ xuống, sau đó bắt đầu nghiêm túc dùng tinh thần lực cảm ứng trạng thái của Benson tiên sinh.</w:t>
      </w:r>
    </w:p>
    <w:p>
      <w:pPr>
        <w:pStyle w:val="BodyText"/>
      </w:pPr>
      <w:r>
        <w:t xml:space="preserve">Đến cảnh giới này, hai người cũng đã không có gì phải che giấu với nhau. Benson lại một lần tạo dựng cấu trúc nguyên tố ma pháp kia. Nhưng đến một bước cuối cùng, không biết lại thiếu một chút, sắp thành lại bại. Điều này cũng làm cho Mạnh Hàn trầm tư suy nghĩ, rốt cuộc là tại sao.</w:t>
      </w:r>
    </w:p>
    <w:p>
      <w:pPr>
        <w:pStyle w:val="BodyText"/>
      </w:pPr>
      <w:r>
        <w:t xml:space="preserve">Sau khi suy nghĩ kỹ một lúc, Mạnh Hàn rốt cuộc ngẩng đầu lên. Trong ánh mắt mong chờ của Benson tiên sinh, Mạnh Hàn chậm rãi nói:</w:t>
      </w:r>
    </w:p>
    <w:p>
      <w:pPr>
        <w:pStyle w:val="BodyText"/>
      </w:pPr>
      <w:r>
        <w:t xml:space="preserve">- Benson tiên sinh, đây không phải bởi vì ngài tu luyện ma pháp với nhiều hệ khác nhau chứ? Có lẽ, hệ khác cũng nhất định phải đạt được cảnh giới tương tự, ngài mới có thể làm được!</w:t>
      </w:r>
    </w:p>
    <w:p>
      <w:pPr>
        <w:pStyle w:val="BodyText"/>
      </w:pPr>
      <w:r>
        <w:t xml:space="preserve">Mạnh Hàn cũng không dám khẳng định. Nhưng Benson tiên sinh nghe hắn nói vậy giống như được nhắc nhở, bắt đầu cẩn thận suy nghĩ. Cuối cùng, ánh mắt hắn sáng lên, giống như nghĩ tới điều gì. Hắn lập tức bắt đầu ngưng tụ nguyên tố hỏa ở phía trước người.</w:t>
      </w:r>
    </w:p>
    <w:p>
      <w:pPr>
        <w:pStyle w:val="BodyText"/>
      </w:pPr>
      <w:r>
        <w:t xml:space="preserve">Nguyên tố hỏa bắt đầu dựa theo kết cấu nguyên tố của Mạnh Hàn mà phát sinh biến hóa. Nhưng thật bất ngờ chính là, lần này thậm chí chưa làm được một nửa đã thất bại. Benson tiên sinh lập tức đổi thành nguyên tố thủy, kết quả vẫn như thế.</w:t>
      </w:r>
    </w:p>
    <w:p>
      <w:pPr>
        <w:pStyle w:val="BodyText"/>
      </w:pPr>
      <w:r>
        <w:t xml:space="preserve">- Có thể, do nguyên tố không giống nhau nên có kết cấu khác nhau.</w:t>
      </w:r>
    </w:p>
    <w:p>
      <w:pPr>
        <w:pStyle w:val="BodyText"/>
      </w:pPr>
      <w:r>
        <w:t xml:space="preserve">Mạnh Hàn ở bên cạnh nhắc nhở một câu. Benson tiên sinh ngơ ngác một chút, sau đó đổi thành nguyên tố hệ phong. Hết quả vẫn như thế. Dường như lần này lại bị Mạnh Hàn nói trúng.</w:t>
      </w:r>
    </w:p>
    <w:p>
      <w:pPr>
        <w:pStyle w:val="BodyText"/>
      </w:pPr>
      <w:r>
        <w:t xml:space="preserve">- Lẽ nào ta nhất định phải biết tất cả sắp xếp kết cấu nguyên tố, gồm các hệ ma pháp đã luyện tập đến mức tận cùng, mới có thể hình thành được khu vực hay sao?</w:t>
      </w:r>
    </w:p>
    <w:p>
      <w:pPr>
        <w:pStyle w:val="BodyText"/>
      </w:pPr>
      <w:r>
        <w:t xml:space="preserve">Chân mày Benson tiên sinh nhíu lại. Cho dù hắn là cao thủ trong Long tộc, muốn ma pháp toàn hệ đều đạt được hiệu quả như Mạnh Hàn, cũng không phải là chuyện dễ dàng như vậy.</w:t>
      </w:r>
    </w:p>
    <w:p>
      <w:pPr>
        <w:pStyle w:val="BodyText"/>
      </w:pPr>
      <w:r>
        <w:t xml:space="preserve">Mạnh Hàn rất thông hiểu loại tình cảnh như vậy. Dùng tục ngữ của Mạnh Hàn kiếp trước, gọi là ham nhiều nhai không nát. Tuy nhiên, hắn sẽ không nói về chuyện này trước mặt Benson tiên sinh. Hắn cũng không muốn khiến một vị cao thủ cấp bậc như Benson phát cuồng sau khi đánh mất hi vọng. Rất nhanh, hắn đã tìm được một đề tài mới để thu hút sự chú ý của Benson tiên sinh.</w:t>
      </w:r>
    </w:p>
    <w:p>
      <w:pPr>
        <w:pStyle w:val="BodyText"/>
      </w:pPr>
      <w:r>
        <w:t xml:space="preserve">- Benson tiên sinh, ta nghĩ tới chủ ý tất tuyệt diệu.</w:t>
      </w:r>
    </w:p>
    <w:p>
      <w:pPr>
        <w:pStyle w:val="BodyText"/>
      </w:pPr>
      <w:r>
        <w:t xml:space="preserve">Mạnh Hàn đột nhiên trở nên hưng phấn, hướng về phía Benson tiên sinh nói:</w:t>
      </w:r>
    </w:p>
    <w:p>
      <w:pPr>
        <w:pStyle w:val="BodyText"/>
      </w:pPr>
      <w:r>
        <w:t xml:space="preserve">- Quyển sách ma pháp mặt phẳng chiếu cấp chín, có lẽ ta biết nên làm như thế nào rồi!</w:t>
      </w:r>
    </w:p>
    <w:p>
      <w:pPr>
        <w:pStyle w:val="BodyText"/>
      </w:pPr>
      <w:r>
        <w:t xml:space="preserve">Quyển sách mặt phẳng chiếu từ cấp một đến cấp ba, toàn bộ đều sử dụng một Lục Mang Tinh Trận. Quyển sách mặt phẳng chiếu từ cấp bốn đến cấp sáu lại biến thành hai Lục Mang Tinh Trận xoay tròn chồng chất. Đến quyển sách mặt phẳng chiếu cấp bảy cấp tám chính là sắp xếp Lục Mang Tinh Trận theo hình dạng tổ ong. Nhưng quyển sách mặt phẳng chiếu cấp chín phải có bộ dáng thế nào, Mạnh Hàn vẫn chưa có gì tiến triển. Chỉ dựa vào tăng thêm ma lực, quyển sách mặt phẳng chiếu cấp tám có thể nói là không có cực hạn.</w:t>
      </w:r>
    </w:p>
    <w:p>
      <w:pPr>
        <w:pStyle w:val="BodyText"/>
      </w:pPr>
      <w:r>
        <w:t xml:space="preserve">Benson tiên sinh tự mình tham dự vào quá trình chế tạo quyển sách mặt phẳng chiếu cấp bảy cấp tám. Đối với mức độ tiêu hao khổ cực và uy lực thể hiện ra trong đó, hắn đều đã từng chứng kiến. Đồng dạng, đối với quyển sách mặt phẳng chiếu cấp chín, hắn cũng rất chờ mong.</w:t>
      </w:r>
    </w:p>
    <w:p>
      <w:pPr>
        <w:pStyle w:val="BodyText"/>
      </w:pPr>
      <w:r>
        <w:t xml:space="preserve">Nghe thấy Mạnh Hàn nói đã có suy nghĩ về cách chế tạo ra quyển sách mặt phẳng chiếu cấp chín, Benson tiên sinh không nhịn được vui mừng, bất ngờ hỏi:</w:t>
      </w:r>
    </w:p>
    <w:p>
      <w:pPr>
        <w:pStyle w:val="BodyText"/>
      </w:pPr>
      <w:r>
        <w:t xml:space="preserve">- Thật sao? Làm một cái ra ta xem thử!</w:t>
      </w:r>
    </w:p>
    <w:p>
      <w:pPr>
        <w:pStyle w:val="BodyText"/>
      </w:pPr>
      <w:r>
        <w:t xml:space="preserve">Quyển sách mặt phẳng chiếu cấp tám chính là loại có uy lực hủy thiên diệt địa. Vậy khi chế tạo ra quyển sách mặt phẳng chiếu cấp chín sẽ tạo ra uy lực như thế nào? Suy nghĩ một chút Benson tiên sinh liền cảm thấy đặc biệt hưng phấn, hận không thể lập tức liền nhìn thấy vật thực.</w:t>
      </w:r>
    </w:p>
    <w:p>
      <w:pPr>
        <w:pStyle w:val="BodyText"/>
      </w:pPr>
      <w:r>
        <w:t xml:space="preserve">- Tạm thời còn không được!</w:t>
      </w:r>
    </w:p>
    <w:p>
      <w:pPr>
        <w:pStyle w:val="BodyText"/>
      </w:pPr>
      <w:r>
        <w:t xml:space="preserve">Mạnh Hàn ngẫm nghĩ một hồi, lắc đầu nói:</w:t>
      </w:r>
    </w:p>
    <w:p>
      <w:pPr>
        <w:pStyle w:val="BodyText"/>
      </w:pPr>
      <w:r>
        <w:t xml:space="preserve">- Trước tiên chúng ta cần chuẩn bị một nhóm vật liệu cao cấp.</w:t>
      </w:r>
    </w:p>
    <w:p>
      <w:pPr>
        <w:pStyle w:val="BodyText"/>
      </w:pPr>
      <w:r>
        <w:t xml:space="preserve">Dừng một chút, Mạnh Hàn lại bổ sung một câu:</w:t>
      </w:r>
    </w:p>
    <w:p>
      <w:pPr>
        <w:pStyle w:val="BodyText"/>
      </w:pPr>
      <w:r>
        <w:t xml:space="preserve">- Có khả năng chúng ta còn cần tiến hành một bước tinh luyện gia cố những vật liệu này sau đó mới có thể sử dụng được.</w:t>
      </w:r>
    </w:p>
    <w:p>
      <w:pPr>
        <w:pStyle w:val="BodyText"/>
      </w:pPr>
      <w:r>
        <w:t xml:space="preserve">- Vậy chúng ta còn chờ gì nữa? Ta lập tức đi tìm Harrison!</w:t>
      </w:r>
    </w:p>
    <w:p>
      <w:pPr>
        <w:pStyle w:val="BodyText"/>
      </w:pPr>
      <w:r>
        <w:t xml:space="preserve">Benson tiên sinh ngẩn ra, ngay sau đó bắt đầu hành động. Nếu nói tới vật liệu cao cấp, chỗ của Harrison chắc chắn có hết. Chỉ cần tìm một mình hắn là đủ rồi.</w:t>
      </w:r>
    </w:p>
    <w:p>
      <w:pPr>
        <w:pStyle w:val="BodyText"/>
      </w:pPr>
      <w:r>
        <w:t xml:space="preserve">Benson tiên sinh lóe lên một cái rồi biến mất. Mạnh Hàn lại chậm rãi đi về phía các nàng đang chờ đợi hắn ở bên ngoài.</w:t>
      </w:r>
    </w:p>
    <w:p>
      <w:pPr>
        <w:pStyle w:val="BodyText"/>
      </w:pPr>
      <w:r>
        <w:t xml:space="preserve">Các nàng đang nóng lòng. Khig nghe thấy đã không còn âm thanh nào, bọn họ cũng không dám lại đây kiểm tra, rất sợ ảnh hưởng đến bọn họ.</w:t>
      </w:r>
    </w:p>
    <w:p>
      <w:pPr>
        <w:pStyle w:val="BodyText"/>
      </w:pPr>
      <w:r>
        <w:t xml:space="preserve">Nhìn thấy thân ảnh Mạnh Hàn nhanh chóng di chuyển về phía bên này, Grace và Elyse cũng nhịn không được nữa, trực tiếp xông ra ngoài. Amanda cũng xông qua. Demi Diana và Joey Juli nhìn nhau, nhưng không ai tiến lên, chỉ đứng nguyên tại chỗ chờ.</w:t>
      </w:r>
    </w:p>
    <w:p>
      <w:pPr>
        <w:pStyle w:val="BodyText"/>
      </w:pPr>
      <w:r>
        <w:t xml:space="preserve">Ba nàng xông lên ôm thật chặt lấy thân thể Mạnh Hàn, dường như muốn xác nhận Mạnh Hàn là sự thật vậy. Các nàng ôm một hồi lâu vẫn không buông ra. Mạnh Hàn dẫn theo các nàng, cùng trở lại bên xe ngựa. Lúc này ba nàng mới ý tứ buông tay, dù trong lòng không nỡ.</w:t>
      </w:r>
    </w:p>
    <w:p>
      <w:pPr>
        <w:pStyle w:val="BodyText"/>
      </w:pPr>
      <w:r>
        <w:t xml:space="preserve">- Benson tiên sinh đâu?</w:t>
      </w:r>
    </w:p>
    <w:p>
      <w:pPr>
        <w:pStyle w:val="Compact"/>
      </w:pPr>
      <w:r>
        <w:t xml:space="preserve">Grace không nhìn thấy bóng dáng của Benson, không nhịn được liền thắc mắc.</w:t>
      </w:r>
      <w:r>
        <w:br w:type="textWrapping"/>
      </w:r>
      <w:r>
        <w:br w:type="textWrapping"/>
      </w:r>
    </w:p>
    <w:p>
      <w:pPr>
        <w:pStyle w:val="Heading2"/>
      </w:pPr>
      <w:bookmarkStart w:id="1142" w:name="chương-1134-mặt-phẳng-chiếu-cấp-chín"/>
      <w:bookmarkEnd w:id="1142"/>
      <w:r>
        <w:t xml:space="preserve">1120. Chương 1134: Mặt Phẳng Chiếu Cấp Chín</w:t>
      </w:r>
    </w:p>
    <w:p>
      <w:pPr>
        <w:pStyle w:val="Compact"/>
      </w:pPr>
      <w:r>
        <w:br w:type="textWrapping"/>
      </w:r>
      <w:r>
        <w:br w:type="textWrapping"/>
      </w:r>
    </w:p>
    <w:p>
      <w:pPr>
        <w:pStyle w:val="BodyText"/>
      </w:pPr>
      <w:r>
        <w:t xml:space="preserve">- Hắn đi tìm Harrison.</w:t>
      </w:r>
    </w:p>
    <w:p>
      <w:pPr>
        <w:pStyle w:val="BodyText"/>
      </w:pPr>
      <w:r>
        <w:t xml:space="preserve">Đối với mấy nữ nhân này, Mạnh Hàn hoàn toàn không che giấu:</w:t>
      </w:r>
    </w:p>
    <w:p>
      <w:pPr>
        <w:pStyle w:val="BodyText"/>
      </w:pPr>
      <w:r>
        <w:t xml:space="preserve">- Có thể tiếp đó chúng ta sẽ phải bận rộn một thời gian.</w:t>
      </w:r>
    </w:p>
    <w:p>
      <w:pPr>
        <w:pStyle w:val="BodyText"/>
      </w:pPr>
      <w:r>
        <w:t xml:space="preserve">- Tony, chàng và Benson tiên sinh, người nào thắng vậy?</w:t>
      </w:r>
    </w:p>
    <w:p>
      <w:pPr>
        <w:pStyle w:val="BodyText"/>
      </w:pPr>
      <w:r>
        <w:t xml:space="preserve">Amanda tuổi còn nhỏ, vẫn còn trong giai đoạn để ý tới thắng thua. Cho nên vấn đề đầu tiên nàng hỏi tới chính là xem trong hai người ai thắng ai bại.</w:t>
      </w:r>
    </w:p>
    <w:p>
      <w:pPr>
        <w:pStyle w:val="BodyText"/>
      </w:pPr>
      <w:r>
        <w:t xml:space="preserve">- Ta không bại. Benson tiên sinh cũng không thắng.</w:t>
      </w:r>
    </w:p>
    <w:p>
      <w:pPr>
        <w:pStyle w:val="BodyText"/>
      </w:pPr>
      <w:r>
        <w:t xml:space="preserve">Mạnh Hàn suy nghĩ một chút, đưa ra một câu trả lời không tính là chính xác:</w:t>
      </w:r>
    </w:p>
    <w:p>
      <w:pPr>
        <w:pStyle w:val="BodyText"/>
      </w:pPr>
      <w:r>
        <w:t xml:space="preserve">- Tạm thời mà nói, hẳn là bất phân thắng bại đi!</w:t>
      </w:r>
    </w:p>
    <w:p>
      <w:pPr>
        <w:pStyle w:val="BodyText"/>
      </w:pPr>
      <w:r>
        <w:t xml:space="preserve">Cho dù mình đã có khu vực, nhưng Mạnh Hàn cũng không cho rằng dựa vào khu vực kia mình có thể vượt qua Benson tiên sinh. Dù sao Benson tiên sinh đã nghiên cứu ma pháp hơn một ngàn năm. Bất kể là ma pháp của hệ nào cũng có thể hạ bút thành văn, hơn nữa còn có thể tùy ý tổ hợp. Nhiều nhất Mạnh Hàn cũng chỉ có thể duy trì không thua. Nhưng nếu hắn muốn thắng, tuyệt đối không thể.</w:t>
      </w:r>
    </w:p>
    <w:p>
      <w:pPr>
        <w:pStyle w:val="BodyText"/>
      </w:pPr>
      <w:r>
        <w:t xml:space="preserve">Đương nhiên, Benson tiên sinh muốn vượt qua Mạnh Hàn cũng là chuyện không thể nào. Chỉ là cái khu vực kia đã có thể khiến Mạnh Hàn đứng ở thế bất bại. Hai bên hiện tại nhiều nhất chính là duy trì một mức độ mà bất kỳ ai cũng không làm gì được đối phương.</w:t>
      </w:r>
    </w:p>
    <w:p>
      <w:pPr>
        <w:pStyle w:val="BodyText"/>
      </w:pPr>
      <w:r>
        <w:t xml:space="preserve">Tuy nhiên, có thể duy trì một mức độ như vậy, đã đủ để chứng minh sự ghê gớm của Mạnh Hàn. Dù sao hắn mới tu hành ma pháp trong mấy năm ngắn ngủi, hiện tại đã bước lên hàng ngũ đứng đầu.</w:t>
      </w:r>
    </w:p>
    <w:p>
      <w:pPr>
        <w:pStyle w:val="BodyText"/>
      </w:pPr>
      <w:r>
        <w:t xml:space="preserve">Mạnh Hàn cảm thấy rất bình thản, nhưng trong lòng các nàng lại hết sức vui mừng. Benson tiên sinh lợi hại thế nào, các nàng đã biết rõ từ lâu, còn biết hắn là cao thủ Long tộc. Hiện tại không ngờ Mạnh Hàn có thể có lực lượng ngang hàng với Benson tiên sinh. Bản thân điều này đã nói rõ rất nhiều vấn đề. Chí ít hiện tại trong khoảng thời gian ngắn các nàng có thể không cần phải lo lắng cho sự an toàn của Mạnh Hàn. Chỉ cần Mạnh Hàn không bị mấy cao thủ cấp bậc như Benson tiên bao vây tấn công, hắn đã có thể bình yên vô sự.</w:t>
      </w:r>
    </w:p>
    <w:p>
      <w:pPr>
        <w:pStyle w:val="BodyText"/>
      </w:pPr>
      <w:r>
        <w:t xml:space="preserve">Benson tiên sinh đi và đến đều rất nhanh. Chưa tới năm ngày, Benson và Harrison đã xuất hiện ở Hoàng Kim Thành, đúng tại cung điện mà lần trước Benson tiên sinh đã ở lại. Chỗ cung điện này, Mạnh Hàn đã tặng cho Benson tiên sinh. Bình thường các cao thủ Long tộc đến Hoàng Kim Thành, đều sẽ ở lại chỗ này. Đi cùng với hai vị cao thủ còn có Alexander và Andrea, đều xem như là người quen của Mạnh Hàn.</w:t>
      </w:r>
    </w:p>
    <w:p>
      <w:pPr>
        <w:pStyle w:val="BodyText"/>
      </w:pPr>
      <w:r>
        <w:t xml:space="preserve">Cùng đi với Mạnh Hàn, còn có hội trưởng nghiệp đoàn ma pháp sư Jerome và Phó hội trưởng Khải Văn tiên sinh. Bọn họ cũng xuất thế rầm rộ đến quan sát quyển sách ma pháp mặt phẳng chiếu cấp chín.</w:t>
      </w:r>
    </w:p>
    <w:p>
      <w:pPr>
        <w:pStyle w:val="BodyText"/>
      </w:pPr>
      <w:r>
        <w:t xml:space="preserve">- Cần dùng vật liệu gì vậy?</w:t>
      </w:r>
    </w:p>
    <w:p>
      <w:pPr>
        <w:pStyle w:val="BodyText"/>
      </w:pPr>
      <w:r>
        <w:t xml:space="preserve">Harrison vô cùng trực tiếp. Hiện tại giữa hắn và Mạnh Hàn thuần túy chính là một loại quan hệ trao đổi hợp tác. Long tộc có không ít người thiếu nợ nhân tình của Mạnh Hàn. Thứ hắn lấy ra, đều có những người khác trong Long tộc thanh toán cho Mạnh Hàn.</w:t>
      </w:r>
    </w:p>
    <w:p>
      <w:pPr>
        <w:pStyle w:val="BodyText"/>
      </w:pPr>
      <w:r>
        <w:t xml:space="preserve">Đồng thời, Harrison cũng một vị cao thủ ma pháp. Nghe nói quyển sách mặt phẳng chiếu cấp chín xuất thế, hắn đương nhiên sẽ không buông tha cơ hội như thế.</w:t>
      </w:r>
    </w:p>
    <w:p>
      <w:pPr>
        <w:pStyle w:val="BodyText"/>
      </w:pPr>
      <w:r>
        <w:t xml:space="preserve">Mạnh Hàn cũng lo lắng về những vấn đề này. Thậm chí còn cố ý muốn chế tạo quyển sách cho hội trưởng đại sư Jerome lĩnh giáo qua. Trước khi mọi người tới, hắn đã đưa ra một danh sách những vật liệu được ghi rất tỉ mỉ. Trong danh sách có những thứ mà nghiệp đoàn ma pháp sư và nghiệp đoàn ngầm có thể tìm được, đều đã tập trung ở chỗ của hắn. Còn lại chính là những vật liệu đặc biệt quý hiếm. Tất cả đề ugiao cho Harrison tiên sinh đến chịu trách nhiệm.</w:t>
      </w:r>
    </w:p>
    <w:p>
      <w:pPr>
        <w:pStyle w:val="BodyText"/>
      </w:pPr>
      <w:r>
        <w:t xml:space="preserve">Harrison tiên sinh quả nhiên không hổ danh là phú hào của Long tộc. Mặc kệ là vật liệu quý hiếm tới mức nào, trên người hắn gần như đều có. Thời điểm tất cả vật liệu đều đặt ở trước mặt Mạnh Hàn, ngay cả Andrea cũng bắt đầu giục.</w:t>
      </w:r>
    </w:p>
    <w:p>
      <w:pPr>
        <w:pStyle w:val="BodyText"/>
      </w:pPr>
      <w:r>
        <w:t xml:space="preserve">- Không vội, những vật liệu này còn phải xử lý tinh luyện một chút!</w:t>
      </w:r>
    </w:p>
    <w:p>
      <w:pPr>
        <w:pStyle w:val="BodyText"/>
      </w:pPr>
      <w:r>
        <w:t xml:space="preserve">Mạnh Hàn nói xong những lời này, liền cầm lấy một khối ma cương hoa văn, bắt đầu xử lý.</w:t>
      </w:r>
    </w:p>
    <w:p>
      <w:pPr>
        <w:pStyle w:val="BodyText"/>
      </w:pPr>
      <w:r>
        <w:t xml:space="preserve">Cũng không thấy rõ động tác của Mạnh Hàn thế nào, nhưng khối ma cương hoa văn này lại bắt đầu từ từ biến hóa. Chỉ chốc lát hoa văn ma cương giống như nhỏ lại một vòng. Bên cạnh lại có thêm một đám tạp chất màu xám đen. Ma cương hoa văn còn lại cũng sáng hơn so với lúc trước đó. Đồng thời, hình dạng ma cương cũng bắt đầu chậm rãi phát sinh sự thay đổi, biến thành một linh kiện tinh xảo.</w:t>
      </w:r>
    </w:p>
    <w:p>
      <w:pPr>
        <w:pStyle w:val="BodyText"/>
      </w:pPr>
      <w:r>
        <w:t xml:space="preserve">Chỉ riêng động tác này đã khiến mọi người chung quanh sắp rơi con ngươi ra ngoài. Ma pháp hệ thổ lại có thể làm được trình độ như vậy, cho dù bản thân hội trưởng nghiệp đoàn ma pháp sư Pháp Thánh Jerome và Phó hội trưởng Pháp Thánh Khải Văn, cũng không dám tin vào mắt mình. Nhưng cảnh tượng như vậy lại thực sự xảy ra. Điều này chỉ có thể nói rõ một chuyện, đó chính là thực lực ma pháp của Mạnh Hàn đã vượt xa so với phạm vi lý giải của bọn họ. Bọn họ thực sự theo không kịp.</w:t>
      </w:r>
    </w:p>
    <w:p>
      <w:pPr>
        <w:pStyle w:val="BodyText"/>
      </w:pPr>
      <w:r>
        <w:t xml:space="preserve">Mỗi một loại vật liệu, Mạnh Hàn đều phải xử lý một phen. Đợi được tới lúc tất cả vật liệu đều được tinh luyện qua một lần, Mạnh Hàn mới bắt đầu tiến hành thao tác đầu tiên. Chỉ có điều, thao tác tiếp theo lại khiến người bên ngoài nhìn vào có phần không hiểu.</w:t>
      </w:r>
    </w:p>
    <w:p>
      <w:pPr>
        <w:pStyle w:val="BodyText"/>
      </w:pPr>
      <w:r>
        <w:t xml:space="preserve">Thứ Mạnh Hàn làm ra hoàn toàn không liên quan đến quyển sách mặt phẳng chiếu. Không ngờ đó lại là khung của một bức tranh lập thể. Phần lớn vật liệu ma pháp cao cấp sau khi dung hợp sẽ tạo thành một kết cấu lập thể ổn định. Ở trên mặt kết cấu lập thể này lại có hai mươi mặt chính sáu cạnh phân bố rõ ràng. Mặt ngoài khác thì toàn bộ đều là kết cấu năm cạnh, tạo thành một chỉnh thể hoàn mỹ.</w:t>
      </w:r>
    </w:p>
    <w:p>
      <w:pPr>
        <w:pStyle w:val="BodyText"/>
      </w:pPr>
      <w:r>
        <w:t xml:space="preserve">Sau đó, Mạnh Hàn mới dùng những vật liệu cao cấp này vẽ ra phần bao trùm lên sáu cạnh. Sau đó mỗi Lục Mang Tinh Trận hợp quy tắc xuất hiện. Tiếp đó, bắt đầu công việc rót ma lực vào quyển sách mặt phẳng chiếu chỉnh thể.</w:t>
      </w:r>
    </w:p>
    <w:p>
      <w:pPr>
        <w:pStyle w:val="BodyText"/>
      </w:pPr>
      <w:r>
        <w:t xml:space="preserve">Đây là công việc cực khổ nhất trong quá trình chế tạo quyển sách mặt phẳng chiếu. Hiện tại cũng không ngoại lệ. Với ma lực và tốc độ khôi phục của Mạnh Hàn hiện tại, cũng chỉ có thể duy trì một trạng thái nạp ma lực vào với tốc độ cao, nhưng không thể hoàn toàn thỏa mãn nhu cầu của quyển sách mặt phẳng chiếu. Benson và Harrison vẫn không thể không gia nhập vào trong hàng ngũ đó. Ba người gần như thay phiên thông qua Mạnh Hàn nạp ma lực cho quyển sách mặt phẳng chiếu cấp chín.</w:t>
      </w:r>
    </w:p>
    <w:p>
      <w:pPr>
        <w:pStyle w:val="BodyText"/>
      </w:pPr>
      <w:r>
        <w:t xml:space="preserve">Tất cả kết cấu quyển sách cấp chín là do Mạnh Hàn xem được từ trong sách giáo khoa trung học kiếp trước về kết cấu bóng sáu mươi ba điểm, cũng chính là kết cấu sớm nhất của quả bóng đá gồm có 2 màu đen và trắng. Loại kết cấu phần tử này vô cùng ổn định, cũng có nhiều loại đặc tính vật lý và hóa học tốt đẹp. Hiện tại nó đã được Mạnh Hàn trực tiếp vận dụng lên trên quyển sách ma pháp mặt phẳng chiếu.</w:t>
      </w:r>
    </w:p>
    <w:p>
      <w:pPr>
        <w:pStyle w:val="BodyText"/>
      </w:pPr>
      <w:r>
        <w:t xml:space="preserve">Công tác nạp đủ ma lực khô khan đã kéo dài suốt nửa tháng. Cho dù lấy trình độ ma pháp của Benson Harrison và Mạnh Hàn hiện tại, cũng cảm thấy toàn thân mệt mỏi. Nhưng nhìn quyển sách ma pháp mặt phẳng chiếu đang lấp lóe hào quang ma pháp lập thể, ba người đều có một loại cảm giác hưng phấn không có cách nào kìm chế được.</w:t>
      </w:r>
    </w:p>
    <w:p>
      <w:pPr>
        <w:pStyle w:val="Compact"/>
      </w:pPr>
      <w:r>
        <w:t xml:space="preserve">Không nói tới những thứ khác, chỉ riêng nạp ma lực vào, đã khiến bọn họ tràn đầy tự tin đối với quyển sách mặt phẳng chiếu cấp chín này.</w:t>
      </w:r>
      <w:r>
        <w:br w:type="textWrapping"/>
      </w:r>
      <w:r>
        <w:br w:type="textWrapping"/>
      </w:r>
    </w:p>
    <w:p>
      <w:pPr>
        <w:pStyle w:val="Heading2"/>
      </w:pPr>
      <w:bookmarkStart w:id="1143" w:name="chương-1135-long-tộc-khuất-phục"/>
      <w:bookmarkEnd w:id="1143"/>
      <w:r>
        <w:t xml:space="preserve">1121. Chương 1135: Long Tộc Khuất Phục</w:t>
      </w:r>
    </w:p>
    <w:p>
      <w:pPr>
        <w:pStyle w:val="Compact"/>
      </w:pPr>
      <w:r>
        <w:br w:type="textWrapping"/>
      </w:r>
      <w:r>
        <w:br w:type="textWrapping"/>
      </w:r>
    </w:p>
    <w:p>
      <w:pPr>
        <w:pStyle w:val="BodyText"/>
      </w:pPr>
      <w:r>
        <w:t xml:space="preserve">Tuy rằng thời gian sử dụng đã giảm bớt đến nửa tháng, nhưng tổng số lượng ma lực chí ít đã nhiều hơn gấp hai lần so với khi Mạnh Hàn chế tạo quyển sách mặt phẳng chiếu cấp tám lúc trước. Phải biết rằng, hiện tại Mạnh Hàn có thể khống chế ma lực và tốc độ nạp ma lực, chắc chắn tăng hơn trước vài lần.</w:t>
      </w:r>
    </w:p>
    <w:p>
      <w:pPr>
        <w:pStyle w:val="BodyText"/>
      </w:pPr>
      <w:r>
        <w:t xml:space="preserve">Mọi người thấy quyển sách mặt phẳng chiếu lập thể này, đều có chút cảm giác không biết nên ra tay như thế nào.</w:t>
      </w:r>
    </w:p>
    <w:p>
      <w:pPr>
        <w:pStyle w:val="BodyText"/>
      </w:pPr>
      <w:r>
        <w:t xml:space="preserve">Tuy rằng nhìn như đã chế tạo thành công, nhưng hiệu quả thật sự ra sao, uy lực thế nào, vẫn cần phải tiến hành thử nghiệm mới được. Vấn đề là hiện tại đi đâu mới có thể tìm được nơi thích hợp để thử nghiệm? Lần trước một quyển sách mặt phẳng chiếu cấp sáu mang ra thử nghiệm đã dẫn tới thế giới phép thuật chấn động. Nếu như thật sự phát động cái này, chẳng phải sẽ gây ra động đất hay sao?</w:t>
      </w:r>
    </w:p>
    <w:p>
      <w:pPr>
        <w:pStyle w:val="BodyText"/>
      </w:pPr>
      <w:r>
        <w:t xml:space="preserve">Tất cả mọi người đang trầm mặc suy nghĩ. Cuối cùng vẫn là Benson tiên sinh mở miệng:</w:t>
      </w:r>
    </w:p>
    <w:p>
      <w:pPr>
        <w:pStyle w:val="BodyText"/>
      </w:pPr>
      <w:r>
        <w:t xml:space="preserve">- Hình như đã sắp đến thời điểm chúng ta cần hội họp. Nếu không chúng ta đi tới chỗ hội họp thử xem sao?</w:t>
      </w:r>
    </w:p>
    <w:p>
      <w:pPr>
        <w:pStyle w:val="BodyText"/>
      </w:pPr>
      <w:r>
        <w:t xml:space="preserve">Benson tiên sinh nói xong, mọi người đều gật đầu. Ngoại trừ hội trưởng Jerome và Phó hội trưởng Khải Văn có chút không cam lòng ra, tất cả những người khác đều đồng ý. Không có cách nào khác, trừ phia rời xa nơi ở của nhân thế, bất kể là nơi nào cũng không thích hợp thử phát động một ma pháp như vậy. Nhưng chỗ đó lại không phải là nơi mà người nào cũng có thể đi được. Tới chỗ đó cũng chỉ có một đám cao thủ Long tộc và Mạnh Hàn. Nhiều nhất Mạnh Hàn có thể dẫn thêm một người. Nhưng có ai không hiểu rõ, Mạnh Hàn nhất định sẽ dẫn theo một trong hai nàng Grace Elyse, chứ quyết không phải là bọn họ.</w:t>
      </w:r>
    </w:p>
    <w:p>
      <w:pPr>
        <w:pStyle w:val="BodyText"/>
      </w:pPr>
      <w:r>
        <w:t xml:space="preserve">- Yên tâm đi! Ta sẽ thu lại toàn bộ quá trình thử nghiệm.</w:t>
      </w:r>
    </w:p>
    <w:p>
      <w:pPr>
        <w:pStyle w:val="BodyText"/>
      </w:pPr>
      <w:r>
        <w:t xml:space="preserve">Benson tiên sinh bởi vì Mạnh Hàn, cho nên đối với hội trưởng Jerome và Phó hội trưởng Khải Văn cũng khách khí hơn rất nhiều. Chí ít hắn còn suy tính cho bọn họ mấy phần:</w:t>
      </w:r>
    </w:p>
    <w:p>
      <w:pPr>
        <w:pStyle w:val="BodyText"/>
      </w:pPr>
      <w:r>
        <w:t xml:space="preserve">- Đến lúc đó, các ngươi muốn xem, có thể xem càng tỉ mỉ hơn!</w:t>
      </w:r>
    </w:p>
    <w:p>
      <w:pPr>
        <w:pStyle w:val="BodyText"/>
      </w:pPr>
      <w:r>
        <w:t xml:space="preserve">Hài tử đáng thương như Eva, bởi vì tu hành không đủ, nhưng còn có thể bay nhanh, cho nên rất bi thảm đã bị đám người Benson thực sự không có trách nhiệm ra lệnh cho nàng mang theo Mạnh Hàn và Grace bay đi, hoàn toàn bị trở thành vật cưỡi của Mạnh Hàn khi đi xa.</w:t>
      </w:r>
    </w:p>
    <w:p>
      <w:pPr>
        <w:pStyle w:val="BodyText"/>
      </w:pPr>
      <w:r>
        <w:t xml:space="preserve">Tuy nhiên Benson tiên sinh cũng không phải hoàn toàn không quan tâm đối với Eva, mà cố ý căn dặn nàng một phen. Theo Mạnh Hàn, cẩn thận dựa theo chỉ đẫn của Mạnh Hàn, nàng không hẳn không thể vượt qua được Andrea và Alexander. Cho dù Mạnh Hàn là một ma pháp sư, nhưng hắn chỉ điểm Joey và Juli đã khiến hai nàng trở thành cao thủ cấp bậc Kiếm Thánh. Tất có thể, hắn trên phương diện tu luyện võ học đỉnh cao, vẫn có trí tưởng tượng khá coa.</w:t>
      </w:r>
    </w:p>
    <w:p>
      <w:pPr>
        <w:pStyle w:val="BodyText"/>
      </w:pPr>
      <w:r>
        <w:t xml:space="preserve">Ai cũng biết, thật sự đạt đến cảnh giới tuyệt đỉnh, bất kể là ma pháp hay đấu khí, đều cần đến trí tưởng tượng, mà không phải là khổ tu. Về điểm này, có thể nhìn ra được từ trên người của Benson tiên sinh và Mạnh Hàn. Mạnh Hàn tìm ra được khu vực, Benson tiên sinh lại thiếu một bước như vậy.</w:t>
      </w:r>
    </w:p>
    <w:p>
      <w:pPr>
        <w:pStyle w:val="BodyText"/>
      </w:pPr>
      <w:r>
        <w:t xml:space="preserve">Eva cũng không phải người ngu, đương nhiên có thể nhìn ra sự đặc biệt của Mạnh Hàn. Đối với sự sắp xếp của Benson tiên sinh, nàng hoàn toàn không có ý kiến, nghiêm túc mang theo Mạnh Hàn và nữ nhân của hắn, bay về phía nơi hội tụ của mọi người trong Long tộc.</w:t>
      </w:r>
    </w:p>
    <w:p>
      <w:pPr>
        <w:pStyle w:val="BodyText"/>
      </w:pPr>
      <w:r>
        <w:t xml:space="preserve">Đây cũng không phải là lần đầu tiên Mạnh Hàn tới chỗ này. Nhưng đây là lần đầu tiên Grace tới chỗ này. Lần trước là Elyse. Tuy rằng Grace xem như đã thông qua Elyse nhìn thấy một lần, nhưng mình tận mắt thấy biển rộng và dãy núi khổng lồ kia, nàng vẫn cảm thấy say mê không ngừng. Bởi vì lần trước nhận được máu rồng tẩm bổ, Grace cũng không sợ hãi trước long uy. Khi nàng xuất hiện ở đây, biểu hiện cực kỳ bình thường.</w:t>
      </w:r>
    </w:p>
    <w:p>
      <w:pPr>
        <w:pStyle w:val="BodyText"/>
      </w:pPr>
      <w:r>
        <w:t xml:space="preserve">Bởi vì có quyển sách mặt phẳng chiếu cấp chín của Mạnh Hàn, ý nghĩa của hội nghị trở nên khác thường. Đồng thời bởi vì Mạnh Hàn xuất hiện khu vực ma pháp, cũng làm cho tất cả cao thủ Long tộc và các cao thủ của những tộc khác cùng tham dự vào vô cùng thận trọng. Gần như tất cả những người có thể tới đều chạy tới đây. Mạnh Hàn đếm một chút, đại khái đã vượt qua trăm người.</w:t>
      </w:r>
    </w:p>
    <w:p>
      <w:pPr>
        <w:pStyle w:val="BodyText"/>
      </w:pPr>
      <w:r>
        <w:t xml:space="preserve">Cho dù trong đó chỉ có mười mấy nhân vật của Long tộc thuộc cấp đại sư, nhưng tính tổng thể cao thủ Long tộc gộp lại, vẫn vượt quá một trăm người.</w:t>
      </w:r>
    </w:p>
    <w:p>
      <w:pPr>
        <w:pStyle w:val="BodyText"/>
      </w:pPr>
      <w:r>
        <w:t xml:space="preserve">Nhìn quy mô như vậy, trong lòng Mạnh Hàn cũng không khỏi âm thầm cảm thấy may mắn. Những cao thủ Long tộc này có hứng thú và sở thích riêng của từng người, đều có thể hô phong hoán vũ trong lĩnh vực mà bản thân họ nghiên cứu, nhưng không có một người nào thích xưng bá. Nếu không thì thế giới này đã sớm bị Long tộc thống trị.</w:t>
      </w:r>
    </w:p>
    <w:p>
      <w:pPr>
        <w:pStyle w:val="BodyText"/>
      </w:pPr>
      <w:r>
        <w:t xml:space="preserve">- Ngươi phải cẩn trọng một chút.</w:t>
      </w:r>
    </w:p>
    <w:p>
      <w:pPr>
        <w:pStyle w:val="BodyText"/>
      </w:pPr>
      <w:r>
        <w:t xml:space="preserve">Benson tiên sinh có lòng tốt nhắc nhở Mạnh Hàn. Nhưng nguyên nhân cụ thể thế nào hắn không cần nhiều lời, tin tưởng Mạnh Hàn cũng đoán được.</w:t>
      </w:r>
    </w:p>
    <w:p>
      <w:pPr>
        <w:pStyle w:val="BodyText"/>
      </w:pPr>
      <w:r>
        <w:t xml:space="preserve">Lời nói của Benson tiên sinh khiến một vài người trong số các cao thủ thực sự không phục. Đối với khu vực của Mạnh Hàn, không ít người đều mang theo một loại tư thế muốn khiêu chiến. Cho dù ở trước mặt nhiều người như vậy, bọn họ e ngại, không có ai thừa nhận. Tuy rằng không ai nói ra ý tứ như thế, nhưng hành động của bọn họ đã rất biểu đạt rõ ràng những điều này.</w:t>
      </w:r>
    </w:p>
    <w:p>
      <w:pPr>
        <w:pStyle w:val="BodyText"/>
      </w:pPr>
      <w:r>
        <w:t xml:space="preserve">Khu vực của Mạnh Hàn đã thành điều mà tất cả các cao thủ trong hội nghị lần này cảm thấy hiếu kỳ nhất. Mặc kệ là ma pháp sư hay là chiến sĩ, đối với khu vực mới xuất hiện này, tất cả đều muốn tìm hiểu. Tuy rằng trước khi hội trưởng nghiệp đoàn ma pháp sư chết, từng nói hắn cũng đã nghiên cứu qua khu vực ma pháp, nhưng khu vực kia và khu vực của Mạnh Hàn hoàn toàn là hai việc khác nhau.</w:t>
      </w:r>
    </w:p>
    <w:p>
      <w:pPr>
        <w:pStyle w:val="BodyText"/>
      </w:pPr>
      <w:r>
        <w:t xml:space="preserve">Grace rất lo lắng. Lời nói của Benson tiên sinh khiến nàng hiểu rõ sự nguy hiểm đối với chuyến đi này của Mạnh Hàn. Trước khi Mạnh Hàn đi vào đây, nàng thậm chí lo lắng gần như muốn ngăn cản Mạnh Hàn. Nhưng lý trí lại khiến nàng muốn dừng động tác này lại, trơ mắt nhìn Mạnh Hàn đi vào bên trong. Cho dù là hung hiểm hơn nữa, giống như cũng không thể khiến nam nhân của mình mất mặt mũi trước mặt nhiều cao thủ như thế.</w:t>
      </w:r>
    </w:p>
    <w:p>
      <w:pPr>
        <w:pStyle w:val="BodyText"/>
      </w:pPr>
      <w:r>
        <w:t xml:space="preserve">- Không sợ, Grace!</w:t>
      </w:r>
    </w:p>
    <w:p>
      <w:pPr>
        <w:pStyle w:val="BodyText"/>
      </w:pPr>
      <w:r>
        <w:t xml:space="preserve">Mạnh Hàn thấy được vẻ mặt của Grace, hắn liền đưa tay ra nhẹ nhàng nắm lấy nắm tay của nàng:</w:t>
      </w:r>
    </w:p>
    <w:p>
      <w:pPr>
        <w:pStyle w:val="BodyText"/>
      </w:pPr>
      <w:r>
        <w:t xml:space="preserve">- Nhiều cao thủ như thế, không được thì chịu thua, không phải là chuyện gì mất mặt. Lẽ nào bị bại bởi cao thủ như Benson tiên sinh, nàng sẽ cảm thấy rất mất mặt hay sao?</w:t>
      </w:r>
    </w:p>
    <w:p>
      <w:pPr>
        <w:pStyle w:val="BodyText"/>
      </w:pPr>
      <w:r>
        <w:t xml:space="preserve">Một câu nói nhất thời khiến Grace đã cảm thấy bớt lo lắng hơn. Chỉ cần Mạnh Hàn không để ý tới chuyện thắng bại, vậy sẽ không xuất hiện hung hiểm gì nữa. Đúng như lời Mạnh Hàn từng nói, không được thì chịu thua. Nhiều người như vậy, chẳng lẽ còn có người thật sự bỏ xuống mặt mũi để sát thương Mạnh Hàn sao? Huống hồ, Mạnh Hàn nói cũng rất có đạo lý. Thua ở trong tay những người này, tuy bại còn vinh.</w:t>
      </w:r>
    </w:p>
    <w:p>
      <w:pPr>
        <w:pStyle w:val="BodyText"/>
      </w:pPr>
      <w:r>
        <w:t xml:space="preserve">Mạnh Hàn an ủi Grace, nói người ở chỗ này đều là cao thủ. Gần như mỗi người đều nghe thấy. Còn chưa bắt đầu lĩnh giáo khu vực của Mạnh Hàn, mọi người bỗng nhiên cảm thấy khâm phục trước sự thoải mái của Mạnh Hàn.</w:t>
      </w:r>
    </w:p>
    <w:p>
      <w:pPr>
        <w:pStyle w:val="Compact"/>
      </w:pPr>
      <w:r>
        <w:t xml:space="preserve">Không được thì chịu thua. Nói ra rất đơn giản, nhưng thật sự đạt đến trình độ như bọn họ, ai có thể dễ dàng bỏ xuống mặt mũi, nói ra hai chữ chịu thua kia?</w:t>
      </w:r>
      <w:r>
        <w:br w:type="textWrapping"/>
      </w:r>
      <w:r>
        <w:br w:type="textWrapping"/>
      </w:r>
    </w:p>
    <w:p>
      <w:pPr>
        <w:pStyle w:val="Heading2"/>
      </w:pPr>
      <w:bookmarkStart w:id="1144" w:name="chương-1136-long-tộc-khuất-phục-2"/>
      <w:bookmarkEnd w:id="1144"/>
      <w:r>
        <w:t xml:space="preserve">1122. Chương 1136: Long Tộc Khuất Phục (2)</w:t>
      </w:r>
    </w:p>
    <w:p>
      <w:pPr>
        <w:pStyle w:val="Compact"/>
      </w:pPr>
      <w:r>
        <w:br w:type="textWrapping"/>
      </w:r>
      <w:r>
        <w:br w:type="textWrapping"/>
      </w:r>
    </w:p>
    <w:p>
      <w:pPr>
        <w:pStyle w:val="BodyText"/>
      </w:pPr>
      <w:r>
        <w:t xml:space="preserve">Mạnh Hàn lại không chút do dự nói ra, điều này khiến trong lòng những người này đột nhiên đều có một chút cảm nhận khác biệt. Đặc biệt là Benson Harrison và Andrea Alexander. Bốn người bọn họ tiếp xúc nhiều nhất với Mạnh Hàn, cảm xúc cũng sâu nhất.</w:t>
      </w:r>
    </w:p>
    <w:p>
      <w:pPr>
        <w:pStyle w:val="BodyText"/>
      </w:pPr>
      <w:r>
        <w:t xml:space="preserve">Có thể chính bởi vì sự thoải mái của Mạnh Hàn mới chính thức có thể khiến hắn tiến vào loại cảnh giới kia!</w:t>
      </w:r>
    </w:p>
    <w:p>
      <w:pPr>
        <w:pStyle w:val="BodyText"/>
      </w:pPr>
      <w:r>
        <w:t xml:space="preserve">Benson tiên sinh khẽ than thở một tiếng. Thân là cao thủ siêu cấp cũng có áp lực của cao thủ siêu cấp. Chỉ có thể thắng không thể bại. Điều này giống như môt ngọn núi đặt ở trên người, khiến hắn không có cách nào hoàn toàn thả ra được. Thật ra, nói cho cùng thua thì đã làm sao? Thắng thì đã làm sao?</w:t>
      </w:r>
    </w:p>
    <w:p>
      <w:pPr>
        <w:pStyle w:val="BodyText"/>
      </w:pPr>
      <w:r>
        <w:t xml:space="preserve">Nghĩ rõ ràng điểm này, Benson tiên sinh đột nhiên cảm thấy tâm tình thả lỏng. Dường như những điều đã quấy nhiễu hắn trước đây đều biến mất trong giây lát. Xung quanh thân thể hắn đột nhiên xuất hiện một trận hào quang ngũ sắc, liên tục lấp lóe xung quanh thân thể. Lượng lớn ma lực giống như gặp phải một cái động thật lớn, điên cuồng tụ tập về phía Benson tiên sinh.</w:t>
      </w:r>
    </w:p>
    <w:p>
      <w:pPr>
        <w:pStyle w:val="BodyText"/>
      </w:pPr>
      <w:r>
        <w:t xml:space="preserve">Rắc rắc rắc rắc.</w:t>
      </w:r>
    </w:p>
    <w:p>
      <w:pPr>
        <w:pStyle w:val="BodyText"/>
      </w:pPr>
      <w:r>
        <w:t xml:space="preserve">Bên cạnh Benson tiên sinh liên tục có những tiếng động phát ra. Trong nháy mắt lực chú ý của tất cả mọi người đều tập trung vào Benson tiên sinh. Mạnh Hàn đứng cách không xa, cảm nhận được biến hóa trên người Benson tiên sinh trước tiên. Điều khiến hắn kinh ngạc chính là Benson tiên sinh chỉ thiếu có một chút lại khổ sở không có cách nào hình thành kết cấu nguyên tố ma pháp, không ngờ chỉ trong chớp mắt vừa nãy đã thành hình.</w:t>
      </w:r>
    </w:p>
    <w:p>
      <w:pPr>
        <w:pStyle w:val="BodyText"/>
      </w:pPr>
      <w:r>
        <w:t xml:space="preserve">Âm thanh phát ra sát bên cạnh Benson tiên sinh chính là loại hết quả bài xích lẫn nhau giữa kết cấu nguyên tố thổ sau khi hình thành và nguyên tố ma pháp mấy hệ khác. Benson tiên sinh thấy Mạnh Hàn hình thành kết cấu nguyên tố thổ thế nào, lại không biết nguyên tố khác có kết cấu kiểu gì, chỉ có thể là kết quả như thế. Muốn tiến thêm một bước, còn cần phải điên cuồng tôi luyện mới được. Mặc dù như thế hắn cũng đã tiến lên một bước.</w:t>
      </w:r>
    </w:p>
    <w:p>
      <w:pPr>
        <w:pStyle w:val="BodyText"/>
      </w:pPr>
      <w:r>
        <w:t xml:space="preserve">- Thì ra là như vậy! Ha ha ha ha!</w:t>
      </w:r>
    </w:p>
    <w:p>
      <w:pPr>
        <w:pStyle w:val="BodyText"/>
      </w:pPr>
      <w:r>
        <w:t xml:space="preserve">Tiếng cười một cách điên cuồng của Benson tiên sinh vang lên. Gần như tất cả thiên địa đều nghe thấy. Các cao thủ Long tộc khác thấy thế, không rõ tại sao Benson tiên sinh lại có đột phá. Bọn họ không nghĩ tới lĩnh giáo khu vực nữa, tất cả đều tới gần Benson tiên sinh biểu đạt chúc mừng.</w:t>
      </w:r>
    </w:p>
    <w:p>
      <w:pPr>
        <w:pStyle w:val="BodyText"/>
      </w:pPr>
      <w:r>
        <w:t xml:space="preserve">- Có lẽ sau khi các ngươi chứng kiến khu vực của Tony, cũng sẽ có một ngày như thế!</w:t>
      </w:r>
    </w:p>
    <w:p>
      <w:pPr>
        <w:pStyle w:val="BodyText"/>
      </w:pPr>
      <w:r>
        <w:t xml:space="preserve">Benson tiên sinh vốn chính là cao thủ trong cao thủ Long tộc. Lần này hắn lại đột phá như vậy, lời nói cũng có trọng lượng hơn. Lời hắn nói, trực tiếp khiến lực chú ý của mọi người lại tập trung ở trên người Mạnh Hàn. Chỉ có điều, lần này Benson tiên sinh lại tự mình lĩnh hội kế cấu ma pháp lợi hại kia, tỏ ra đầy tự tin đối với Mạnh Hàn.</w:t>
      </w:r>
    </w:p>
    <w:p>
      <w:pPr>
        <w:pStyle w:val="BodyText"/>
      </w:pPr>
      <w:r>
        <w:t xml:space="preserve">Lần trước tuy rằng Harrison tận mắt nhìn thấy Mạnh Hàn chế tạo quyển sách mặt phẳng chiếu cấp chín, lại chưa từng chứng kiến qua khu vực. Hắn là người đầu tiên xông vào trong khu lực của Mạnh Hàn, Mạnh Hàn cũng không có ý định đả thương người, chỉ khống chế khu vực của mình, bài xích tất cả các nguyên tố ma pháp khác, đồng thời khống chế tất cả nguyên tố thổ. Chỉ chốc lát, Harrison liền thay đổi sắc mặt, vội vã gật đầu với Mạnh Hàn, sau đó nhanh chóng vọt sang một bên, ngồi xuống nhắm hai mắt bắt đầu cảm ngộ điều gì, cũng không nói một câu.</w:t>
      </w:r>
    </w:p>
    <w:p>
      <w:pPr>
        <w:pStyle w:val="BodyText"/>
      </w:pPr>
      <w:r>
        <w:t xml:space="preserve">Andrea không nói hai lời liền vọt vào. Nàng là thích khách. Nguyên tố ma pháp vốn không hề ảnh hưởng đối với nàng. Nhưng Mạnh Hàn nhìn thấy nàng vọt vào, trong lòng thoáng động. Kết cấu ma pháp bên trong khu vực có thêm một kết cấu khóa nguyên khí của hội trưởng nghiệp đoàn ma pháp sư kia. Trong nháy mắt, Andrea lập tức phát hiện ra đấu khí của mình đã bị điên cuồng phong tỏa, thậm chí không dùng được dù chỉ một phần mười. Cho đến lúc này, nàng mới chính thức hiểu rõ được khu vực của Mạnh Hàn lợi hại tới mức nào.</w:t>
      </w:r>
    </w:p>
    <w:p>
      <w:pPr>
        <w:pStyle w:val="BodyText"/>
      </w:pPr>
      <w:r>
        <w:t xml:space="preserve">Những người khác một là không tin tà, hai là cũng thật sự muốn biết khu vực lợi hại thế nào. Thấy mọi người từ trong khu vực của Mạnh Hàn đi ra đều không nói gì, tất cả đều đang điên cuồng ngẫm nghĩ. Điều đó lại càng khiến cho những người còn lại cảm thấy hiếu kỳ hơn nữa. Từng người theo thứ tự lại tiến vào trong khu vực của Mạnh Hàn, sau đó từng người một cau mày đi ra, điên cuồng suy nghĩ. Tất cả đều không hề có người nào ngoại lệ.</w:t>
      </w:r>
    </w:p>
    <w:p>
      <w:pPr>
        <w:pStyle w:val="BodyText"/>
      </w:pPr>
      <w:r>
        <w:t xml:space="preserve">Mãi đến tận người cuối cùng đi ra, đã là chuyện hai ngày sau. Nhưng những người này lại không có một người nào dừng suy ngẫm, đều lâm vào một trạng thái bế quan một cách cổ quái. Chỉ có Grace là tỏ ra vô cùng hài lòng. Mạnh Hàn không chỉ không có chuyện gì, hơn nữa xem bộ dáng đã thuyết phục được rất nhiều người. Hơn nữa còn là trình độ cao thủ như Harrison Alexander. Lo lắng trong lòng nàng đã sớm ném tới nơi nào đó. Tất cả chỉ còn lại một cảm giác kiêu ngạo. Đây chính là nam nhân của ta. Đây mới là nam nhân của ta. Người có thể khiến tất cả các cao thủ đỉnh cấp trong thiên hạ này đều bị thuyết phục, trên thế giới này chắc hẳn cũng chỉ có một mình Mạnh Hàn!</w:t>
      </w:r>
    </w:p>
    <w:p>
      <w:pPr>
        <w:pStyle w:val="BodyText"/>
      </w:pPr>
      <w:r>
        <w:t xml:space="preserve">Benson tiên sinh là cao thủ duy nhất trong số bọn họ không rơi vào trạng thái trầm tư suy nghĩ. Thấy tình cảnh mọi người như vậy, Benson tiên sinh cũng không có ý định đánh thức bọn họ, ngắt lời cơ hội cảm ngộ hiếm thấy này. Hắn chỉ bảo Mạnh Hàn dạy cho hắn về quyển sách mặt phẳng chiếu cấp chín, để hắn có thể tự mình vẽ được ma pháp trận Lục Mang Tinh Trận này, chờ tới lúc những người này tỉnh lại, vừa vặn có thể thử nghiệm.</w:t>
      </w:r>
    </w:p>
    <w:p>
      <w:pPr>
        <w:pStyle w:val="BodyText"/>
      </w:pPr>
      <w:r>
        <w:t xml:space="preserve">Có Benson tiên sinh ra tay, Mạnh Hàn tự nhiên không cần lo lắng về tỷ lệ thành công của ma pháp trận trên quyển sách. Hắn vừa vặn cũng vui vẻ thanh nhàn, để Eva dẫn theo mình và Grace, du ngoạn toàn bộ cảnh núi non xung quanh đó. Ở trong lòng Mạnh Hàn có một loại dự cảm, có lẽ loại ma pháp mặt phẳng chiếu cấp chín này vừa xuất hiện, sợ rằng sau đó sẽ không thể nhìn thấy ngọn núi này nữa. Nhân lúc dãy núi hùng vĩ hiện tại vẫn còn, nhìn thêm một chút đi!</w:t>
      </w:r>
    </w:p>
    <w:p>
      <w:pPr>
        <w:pStyle w:val="BodyText"/>
      </w:pPr>
      <w:r>
        <w:t xml:space="preserve">Trong suốt mười mấy ngày, những cao thủ Long tộc kia đều chìm đắm trong một sự cảm ngộ kỳ quái. Mãi đến tận sau mười mấy ngày, mới có người lần lượt thức tỉnh. Có người thì lĩnh ngộ được cái gì, có mấy người lại thất bại trong gang tấc. Nhưng dù vậy, động tác đầu tiên câu nói đầu tiên của mọi người nói với Mạnh Hàn chính là hướng ngón tay cái về phía hắn, khen ngợi một tiếng lợi hại.</w:t>
      </w:r>
    </w:p>
    <w:p>
      <w:pPr>
        <w:pStyle w:val="BodyText"/>
      </w:pPr>
      <w:r>
        <w:t xml:space="preserve">Cuối cùng coi như tất cả mọi người đã tỉnh lại, Benson tiên sinh cũng chế tạo quyển sách cấp chín xong xuôi. Lúc này chính là màn kịch quan trọng thứ hai của hội nghị, thử nghiệm uy lực của quyển sách mặt phẳng chiếu cấp chín.</w:t>
      </w:r>
    </w:p>
    <w:p>
      <w:pPr>
        <w:pStyle w:val="BodyText"/>
      </w:pPr>
      <w:r>
        <w:t xml:space="preserve">Toàn bộ cực địa đều là băng tuyết. Ở chỗ này sử dụng ma pháp băng hệ sẽ không có hiệu quả thị giác tốt lắm. Benson tiên sinh lựa chọn chính là ma pháp hệ hỏa. Ma pháp hệ hỏa ở trong đại hỏa cầu thuật, được vẽ hai mươi lần trên kết cấu đặc biệt của quyển sách mặt phẳng chiếu cấp chín.</w:t>
      </w:r>
    </w:p>
    <w:p>
      <w:pPr>
        <w:pStyle w:val="BodyText"/>
      </w:pPr>
      <w:r>
        <w:t xml:space="preserve">Sau khi tất cả công tác chuẩn bị được sắp xếp xong, Benson tiên sinh ra hiệu cho tất cả mọi người lùi xa một chút. Sau đó hắn giao quyển sách cấp chín đã được chế tạo tốt cho Mạnh Hàn.</w:t>
      </w:r>
    </w:p>
    <w:p>
      <w:pPr>
        <w:pStyle w:val="Compact"/>
      </w:pPr>
      <w:r>
        <w:t xml:space="preserve">- Ngươi là người chế tạo ra quyển sách mặt phẳng chiếu. Ngươi phát động quyển sách ma pháp này đi!</w:t>
      </w:r>
      <w:r>
        <w:br w:type="textWrapping"/>
      </w:r>
      <w:r>
        <w:br w:type="textWrapping"/>
      </w:r>
    </w:p>
    <w:p>
      <w:pPr>
        <w:pStyle w:val="Heading2"/>
      </w:pPr>
      <w:bookmarkStart w:id="1145" w:name="chương-1137-chưởng-ma-pháp-hủy-diệt"/>
      <w:bookmarkEnd w:id="1145"/>
      <w:r>
        <w:t xml:space="preserve">1123. Chương 1137: Chưởng Ma Pháp Hủy Diệt</w:t>
      </w:r>
    </w:p>
    <w:p>
      <w:pPr>
        <w:pStyle w:val="Compact"/>
      </w:pPr>
      <w:r>
        <w:br w:type="textWrapping"/>
      </w:r>
      <w:r>
        <w:br w:type="textWrapping"/>
      </w:r>
    </w:p>
    <w:p>
      <w:pPr>
        <w:pStyle w:val="BodyText"/>
      </w:pPr>
      <w:r>
        <w:t xml:space="preserve">Vinh hạnh là người đầu tiên phát động quyển sách cấp chín, hắn dành cho Mạnh Hàn. Benson tiên sinh làm như vậy, bất kỳ ai cũng không ý gì. Nếu như nói lúc mới bắt đầu, hắn làm như vậy có thể sẽ khiến mấy người không phục. Nhưng hiện tại lại hoàn toàn không có vấn đề gì.</w:t>
      </w:r>
    </w:p>
    <w:p>
      <w:pPr>
        <w:pStyle w:val="BodyText"/>
      </w:pPr>
      <w:r>
        <w:t xml:space="preserve">Tất cả mọi người đều nhìn Mạnh Hàn đầy vẻ chờ mong. Tất cả mọi người bay lên trên không trung, lẳng lặng chờ đợi.</w:t>
      </w:r>
    </w:p>
    <w:p>
      <w:pPr>
        <w:pStyle w:val="BodyText"/>
      </w:pPr>
      <w:r>
        <w:t xml:space="preserve">Mạnh Hàn vuốt ve kết cấu lập thể ba chiều kia, sau đó đột nhiên ngẩng đầu lên, có chút do dự nói:</w:t>
      </w:r>
    </w:p>
    <w:p>
      <w:pPr>
        <w:pStyle w:val="BodyText"/>
      </w:pPr>
      <w:r>
        <w:t xml:space="preserve">- Chúng ta...</w:t>
      </w:r>
    </w:p>
    <w:p>
      <w:pPr>
        <w:pStyle w:val="BodyText"/>
      </w:pPr>
      <w:r>
        <w:t xml:space="preserve">Hắn vừa mở miệng, tất cả mọi người lập tức đều dựng lỗ tai lên, nghe xem rốt cuộc hắn muốn nói gì. Nhưng lời nói sau đó của Mạnh Hàn lại khiến rất nhiều người thiếu chút nữa thì ngã nhào trên đất đi.</w:t>
      </w:r>
    </w:p>
    <w:p>
      <w:pPr>
        <w:pStyle w:val="BodyText"/>
      </w:pPr>
      <w:r>
        <w:t xml:space="preserve">- Chúng ta có phải nên đứng xa thêm một chút nữa hay không?</w:t>
      </w:r>
    </w:p>
    <w:p>
      <w:pPr>
        <w:pStyle w:val="BodyText"/>
      </w:pPr>
      <w:r>
        <w:t xml:space="preserve">Mạnh Hàn nói xong lời này, dường như có chút chột dạ. Tuy nhiên, hắn luôn cảm thấy hẳn phải cẩn thận vẫn tốt hơn. Quyển sách mặt phẳng chiếu là do hắn chế tạo, rốt cuộc nạp vào bao nhiêu ma lực, chính hắn rõ ràng nhất. Cho dù tất cả mọi người là cao thủ, nhưng Mạnh Hàn vẫn không hy vọng có người bị thương.</w:t>
      </w:r>
    </w:p>
    <w:p>
      <w:pPr>
        <w:pStyle w:val="BodyText"/>
      </w:pPr>
      <w:r>
        <w:t xml:space="preserve">Cho nên lúc nói chuyện hắn có chút do dự, cũng bởi vì tất cả mọi người ở đây đều là cao thủ tuyệt đỉnh. Lời này nói ra, có vẻ hơi khinh thường mọi người quá.</w:t>
      </w:r>
    </w:p>
    <w:p>
      <w:pPr>
        <w:pStyle w:val="BodyText"/>
      </w:pPr>
      <w:r>
        <w:t xml:space="preserve">Thời điểm ánh mắt mọi người ở đây nhìn Mạnh Hàn có phần không đồng sy, Benson tiên sinh lại ngoài dự đoán mọi người gật đầu, vung tay về phía mọi người ở đây nói:</w:t>
      </w:r>
    </w:p>
    <w:p>
      <w:pPr>
        <w:pStyle w:val="BodyText"/>
      </w:pPr>
      <w:r>
        <w:t xml:space="preserve">- Mọi người lùi lại phía sau. Tiếp tục lùi lại phía sau, cho đến khi Tony nói có thể mới dừng.</w:t>
      </w:r>
    </w:p>
    <w:p>
      <w:pPr>
        <w:pStyle w:val="BodyText"/>
      </w:pPr>
      <w:r>
        <w:t xml:space="preserve">Benson tiên sinh đã mở miệng, tất nhiên là không có vấn đề gì. Rất nhanh, sau khi Mạnh Hàn đã chỉ huy Eva bay ra ngoài ra mười mấy dặm. Lúc này Mạnh Hàn mới dừng lại, quay đầu nhìn về phía dãy núi phía xa trên đảo.</w:t>
      </w:r>
    </w:p>
    <w:p>
      <w:pPr>
        <w:pStyle w:val="BodyText"/>
      </w:pPr>
      <w:r>
        <w:t xml:space="preserve">Theo động tác của Mạnh Hàn, mọi người đều ngừng lại, nhìn theo ánh mắt của Mạnh Hàn, đồng thời nhìn vị trí hội nghị từ trước tới nay đã được sắp đặt là bia ngắm kia.</w:t>
      </w:r>
    </w:p>
    <w:p>
      <w:pPr>
        <w:pStyle w:val="BodyText"/>
      </w:pPr>
      <w:r>
        <w:t xml:space="preserve">Xì.</w:t>
      </w:r>
    </w:p>
    <w:p>
      <w:pPr>
        <w:pStyle w:val="BodyText"/>
      </w:pPr>
      <w:r>
        <w:t xml:space="preserve">Một tiếng động khẽ vang lên. Nếu là người bình thường hẳn sẽ không nghe được âm thanh này. Quyển sách ma pháp lập thể trong tay Mạnh Hàn đã được kích thích. Tất cả mọi người ở đây đều là cao thủ. Bọn họ đều nghe rất rõ ràng. Trong nháy mắt, ánh mắt tất cả đều tập trung đến trên tay Mạnh Hàn.</w:t>
      </w:r>
    </w:p>
    <w:p>
      <w:pPr>
        <w:pStyle w:val="BodyText"/>
      </w:pPr>
      <w:r>
        <w:t xml:space="preserve">Một đốm lửa nhỏ màu xanh từ trong tay Mạnh Hàn xuất hiện, bay về phía đỉnh núi cách đó mười mấy dặm. Đốm lửa nhỏ như vậy, khiến người ta vô cùng nghi ngờ. Đốm lửa nho nhỏ này có thể có tác dụng lớn tới mức nào?</w:t>
      </w:r>
    </w:p>
    <w:p>
      <w:pPr>
        <w:pStyle w:val="BodyText"/>
      </w:pPr>
      <w:r>
        <w:t xml:space="preserve">Tuy nhiên, mấy cao thủ ma pháp sư vẫn giữ vẻ mặt nghiêm túc. Mỗi người đều đã nhận ra trong ngọn lửa màu xanh kia ẩn chứa năng lượng lớn tới mức nào.</w:t>
      </w:r>
    </w:p>
    <w:p>
      <w:pPr>
        <w:pStyle w:val="BodyText"/>
      </w:pPr>
      <w:r>
        <w:t xml:space="preserve">Tốc độ bay của đốm lửa rất nhanh. Từ khi bị kích thích trên tay Mạnh Hàn bay đến mục tiêu phía xa với khoảng cách mười mấy dặm, cũng chỉ là một lần hít thở. Mọi người trơ mắt nhìn đốm lửa rơi xuống vị trí cao nhất bên trên ngọn núi kia, sau đó lóe lên một cái rồi biến mất.</w:t>
      </w:r>
    </w:p>
    <w:p>
      <w:pPr>
        <w:pStyle w:val="BodyText"/>
      </w:pPr>
      <w:r>
        <w:t xml:space="preserve">Tất cả mọi người hai mặt nhìn nhau.</w:t>
      </w:r>
    </w:p>
    <w:p>
      <w:pPr>
        <w:pStyle w:val="BodyText"/>
      </w:pPr>
      <w:r>
        <w:t xml:space="preserve">Không nổ tung, không có ánh lửa, không có âm thanh. Cái này cũng có thể xem là ma pháp sao? Có phải đang nói đùa hay không? Ai cũng không dám tin tưởng vào cảnh tượng vừa nhìn thấy trước mắt. Một ma pháp khiến người ta chờ mong như vậy, lẽ nào chính là một biểu diễn thất bại như thế?</w:t>
      </w:r>
    </w:p>
    <w:p>
      <w:pPr>
        <w:pStyle w:val="BodyText"/>
      </w:pPr>
      <w:r>
        <w:t xml:space="preserve">Sau khi đám người lúng túng trầm mặc một hồi, Andrea có chút không tin tưởng hỏi:</w:t>
      </w:r>
    </w:p>
    <w:p>
      <w:pPr>
        <w:pStyle w:val="BodyText"/>
      </w:pPr>
      <w:r>
        <w:t xml:space="preserve">- Chỉ như vậy thôi sao?</w:t>
      </w:r>
    </w:p>
    <w:p>
      <w:pPr>
        <w:pStyle w:val="BodyText"/>
      </w:pPr>
      <w:r>
        <w:t xml:space="preserve">Nàng nói, giống như phản ánh tiếng lòng của tất cả mọi người. Ánh mắt của tất cả mọi người đều tập trung lại, chăm chú vào trên người của Mạnh Hàn và Benson tiên sinh.</w:t>
      </w:r>
    </w:p>
    <w:p>
      <w:pPr>
        <w:pStyle w:val="BodyText"/>
      </w:pPr>
      <w:r>
        <w:t xml:space="preserve">Chỉ có điều, Mạnh Hàn không cần phải trả lời vấn đề của Andrea nữa. Ngay trong nháy mắt khi tất cả mọi người quay đầu lại, từ trên hải đảo phía xa đột nhiên phát ra một năng lượng cực lớn trong thiên địa. Một hào quang màu xanh giống như tia chớp chợt hiện lên. Sau đó hải đảo cực lớn vốn đứng sững ở trên mặt biển, qua trong giây lát đã biến mất không thấy hình bóng.</w:t>
      </w:r>
    </w:p>
    <w:p>
      <w:pPr>
        <w:pStyle w:val="BodyText"/>
      </w:pPr>
      <w:r>
        <w:t xml:space="preserve">Ầm.</w:t>
      </w:r>
    </w:p>
    <w:p>
      <w:pPr>
        <w:pStyle w:val="BodyText"/>
      </w:pPr>
      <w:r>
        <w:t xml:space="preserve">Trong chớp mắt hải đảo biến mất, trên mặt biển xuất hiện một chỗ trống cực lớn. Nước biển xung quanh giống như cuồng triều dâng lên, phát ra một tiếng nổ vang. Nhưng ai cũng biết, đây là âm thanh do nước biển ập vào chỗ trống kia tạo thành. Ma pháp vừa rồi không hề có một chút âm thanh nào, chỉ có một ánh hào quang chợt hiện lên.</w:t>
      </w:r>
    </w:p>
    <w:p>
      <w:pPr>
        <w:pStyle w:val="BodyText"/>
      </w:pPr>
      <w:r>
        <w:t xml:space="preserve">Kết quả như vậy thực sự khiến tất cả mọi người đều dựng tóc gáy. Hải đảo này cực lớn có thể khiến Eva bay hơn nửa canh giờ mới hết một vòng. Cả dãy núi đã bị tuyết phủ bao nhiêu năm. Không ngờ sau khi một đốm lửa nhỏ công kích, cả hải đảo đã biến mất không còn tăm hơi không thấy hình bóng.</w:t>
      </w:r>
    </w:p>
    <w:p>
      <w:pPr>
        <w:pStyle w:val="BodyText"/>
      </w:pPr>
      <w:r>
        <w:t xml:space="preserve">Im hơi lặng tiếng, không có một chút dấu hiệu nào. Nhưng đây chính là điểm khiến người ta sợ hãi nhất. Cho dù là đốm lửa bay ra trong chớp mắt, ngay cả cao thủ như Benson tiên sinh, cũng chỉ cảm giác được một chút chấn động ma pháp tương tự với hỏa cầu lớn thuật mà thôi. Ai có thể ngờ được, trong đốm lửa này lại hàm chứa uy lực ma pháp khiến người ta sợ hãi như vậy?</w:t>
      </w:r>
    </w:p>
    <w:p>
      <w:pPr>
        <w:pStyle w:val="BodyText"/>
      </w:pPr>
      <w:r>
        <w:t xml:space="preserve">Nước biển điên cuồng bù vào tạo thành một vòng xoáy lớn, phát ra tiếng nổ vang. Nhưng mọi người ở đó dường như đều có chút mắt điếc tai ngơ. Grace đã vùi đầu ở trong lòng Mạnh Hàn, giống như không thể tin tưởng được những gì mình mới nhìn thấy.</w:t>
      </w:r>
    </w:p>
    <w:p>
      <w:pPr>
        <w:pStyle w:val="BodyText"/>
      </w:pPr>
      <w:r>
        <w:t xml:space="preserve">Một đám cao thủ tuyệt đỉnh trợn mắt há hốc mồm nhìn cảnh tượng trước mắt. Trong đầu bọn họ dường như đang không ngừng phát lại hình ảnh vừa rồi. Cho dù là bọn họ đã đứng ở đỉnh cao của ma pháp và đấu khí cũng không thể tưởng tượng được, chế tạo ra quyển sách ma pháp mặt phẳng chiếu có uy lực khủng bố như vậy khiến người ta muốn suy sụp.</w:t>
      </w:r>
    </w:p>
    <w:p>
      <w:pPr>
        <w:pStyle w:val="BodyText"/>
      </w:pPr>
      <w:r>
        <w:t xml:space="preserve">- Nguy hiểm thật! May mà chúng ta tránh xa!</w:t>
      </w:r>
    </w:p>
    <w:p>
      <w:pPr>
        <w:pStyle w:val="BodyText"/>
      </w:pPr>
      <w:r>
        <w:t xml:space="preserve">Dưới chân Mạnh Hàn, Eva hóa thân làm hình rồng trong miệng đột nhiên thốt ra một câu nói như vậy. Nàng nói, gần như đã khiến mọi người đều có cùng cảm nghĩ. Trước đó các gia hỏa này vẫn cảm thấy buồn cười khi Mạnh Hàn tỏ ra cẩn thận như vậy, hiện tại trong đầu đều trống rỗng. Ngoại trừ cảm giác mình may mắn ra, cũng chính là may mắn. May mà bọn họ nghe theo lời của Benson lùi ra xa, nếu không đến chết cũng không có chỗ chôn.</w:t>
      </w:r>
    </w:p>
    <w:p>
      <w:pPr>
        <w:pStyle w:val="BodyText"/>
      </w:pPr>
      <w:r>
        <w:t xml:space="preserve">Sau khi Andrea và Eva nói vài câu, mọi người không còn lời nào khác để nói. Kể cả bản thân Mạnh Hàn cũng vậy. Chính hắn cũng chưa hề nghĩ tới, uy lực của ma pháp này lại kinh khủng như vậy. Chuyện kia quả thật đang khiêu chiến trí tưởng tượng của tất cả các cao thủ có mặt ở đây.</w:t>
      </w:r>
    </w:p>
    <w:p>
      <w:pPr>
        <w:pStyle w:val="BodyText"/>
      </w:pPr>
      <w:r>
        <w:t xml:space="preserve">Sau khi trầm mặc kéo dài hơn nửa giờ, không ai có lời gì để nói. Hội nghị năm nay, nhân vật chính hoàn toàn là Mạnh Hàn, không còn người nào khác. Bất kể là khu vực ma pháp khiến người ta kinh ngạc cảm thán, hay quyển sách mặt phẳng chiếu cấp chín khiến cho người ta phải chấn động. Những điều này khiến tất cả mọi người khắc sâu ấn tượng đến mức cũng không còn cách nào quên được.</w:t>
      </w:r>
    </w:p>
    <w:p>
      <w:pPr>
        <w:pStyle w:val="BodyText"/>
      </w:pPr>
      <w:r>
        <w:t xml:space="preserve">- Vậy, dường như sang năm chúng ta phải chuyển đến hội họp ở nơi khác.</w:t>
      </w:r>
    </w:p>
    <w:p>
      <w:pPr>
        <w:pStyle w:val="BodyText"/>
      </w:pPr>
      <w:r>
        <w:t xml:space="preserve">Rốt cuộc, Mạnh Hàn đã mở miệng. Không ai trả lời, Mạnh Hàn cũng chỉ có thể tự mình phá vỡ sự trầm mặc này.</w:t>
      </w:r>
    </w:p>
    <w:p>
      <w:pPr>
        <w:pStyle w:val="Compact"/>
      </w:pPr>
      <w:r>
        <w:t xml:space="preserve">Hắn vừa nói xong, nhất thời khiến mọi người đều cất tiếng cười vang.</w:t>
      </w:r>
      <w:r>
        <w:br w:type="textWrapping"/>
      </w:r>
      <w:r>
        <w:br w:type="textWrapping"/>
      </w:r>
    </w:p>
    <w:p>
      <w:pPr>
        <w:pStyle w:val="Heading2"/>
      </w:pPr>
      <w:bookmarkStart w:id="1146" w:name="chương-1138-chưởng-ma-pháp-hủy-diệt-2"/>
      <w:bookmarkEnd w:id="1146"/>
      <w:r>
        <w:t xml:space="preserve">1124. Chương 1138: Chưởng Ma Pháp Hủy Diệt (2)</w:t>
      </w:r>
    </w:p>
    <w:p>
      <w:pPr>
        <w:pStyle w:val="Compact"/>
      </w:pPr>
      <w:r>
        <w:br w:type="textWrapping"/>
      </w:r>
      <w:r>
        <w:br w:type="textWrapping"/>
      </w:r>
    </w:p>
    <w:p>
      <w:pPr>
        <w:pStyle w:val="BodyText"/>
      </w:pPr>
      <w:r>
        <w:t xml:space="preserve">Mọi người đều là cao thủ, năng lực trấn tĩnh cũng hết sức kinh người, rất nhanh liền hồi phục bình tĩnh. Andrea thậm chí trực tiếp tiến lại gần Mạnh Hàn:</w:t>
      </w:r>
    </w:p>
    <w:p>
      <w:pPr>
        <w:pStyle w:val="BodyText"/>
      </w:pPr>
      <w:r>
        <w:t xml:space="preserve">- Chỗ này ngươi làm biến mất, đương nhiên ngươi phải chịu trách nhiệm tìm một chỗ mới!</w:t>
      </w:r>
    </w:p>
    <w:p>
      <w:pPr>
        <w:pStyle w:val="BodyText"/>
      </w:pPr>
      <w:r>
        <w:t xml:space="preserve">Nàng nói xong, lập tức có những tiếng tán thành vang lên.</w:t>
      </w:r>
    </w:p>
    <w:p>
      <w:pPr>
        <w:pStyle w:val="BodyText"/>
      </w:pPr>
      <w:r>
        <w:t xml:space="preserve">- Được, không có vấn đề!</w:t>
      </w:r>
    </w:p>
    <w:p>
      <w:pPr>
        <w:pStyle w:val="BodyText"/>
      </w:pPr>
      <w:r>
        <w:t xml:space="preserve">Mạnh Hàn thoải mái đáp ứng:</w:t>
      </w:r>
    </w:p>
    <w:p>
      <w:pPr>
        <w:pStyle w:val="BodyText"/>
      </w:pPr>
      <w:r>
        <w:t xml:space="preserve">- Mọi người cảm thấy Hoàng Kim Thành thế nào? Nếu như không thích nhiều người, ta sẽ xây dựng trong lãnh địa một toà thành trống để chúng ta hội nghị, tuyệt đối sẽ khiến mọi người thoả mãn!</w:t>
      </w:r>
    </w:p>
    <w:p>
      <w:pPr>
        <w:pStyle w:val="BodyText"/>
      </w:pPr>
      <w:r>
        <w:t xml:space="preserve">Trình độ thiết kế kiến trúc của Mạnh Hàn đã nhận được sự công nhận của thế giới này. Cho dù là những cao thủ Long tộc đối với trình độ thiết kế kiến trúc của hắn cũng khen không dứt miệng.</w:t>
      </w:r>
    </w:p>
    <w:p>
      <w:pPr>
        <w:pStyle w:val="BodyText"/>
      </w:pPr>
      <w:r>
        <w:t xml:space="preserve">Nếu như Mạnh Hàn đã đáp ứng như thế, mọi người tất nhiên không có lời dị nghị. Xây dựng thành mới dường như là điều không cần thiết. Benson tiên sinh phát hiện, Mạnh Hàn cũng không phải là ở trong địa phương rất ít người đặt chân tới, vùi đầu tu hành đến cảnh giới này. Có lẽ nhiều người như vậy muốn tiến thêm một bước, vẫn phải tiếp xúc nhiều hơn với chủng tộc của thế giới này.</w:t>
      </w:r>
    </w:p>
    <w:p>
      <w:pPr>
        <w:pStyle w:val="BodyText"/>
      </w:pPr>
      <w:r>
        <w:t xml:space="preserve">Trong hội nghị lần này, rất nhiều người đều có thu hoạch cực lớn.</w:t>
      </w:r>
    </w:p>
    <w:p>
      <w:pPr>
        <w:pStyle w:val="BodyText"/>
      </w:pPr>
      <w:r>
        <w:t xml:space="preserve">Trong một thời gian rất dài, tất cả mọi người cho rằng, phía trước đã không có phương hướng, không có đường. Nhưng Mạnh Hàn lại khiến mọi người nhìn thấy cái gì gọi là không giới hạn. Thời điểm có một ví dụ chân thực xuất hiện, tự tin và quyết tâm của mọi người lại bị kích thích. Những gia hỏa vốn đã sắp không có gì để theo đuổi nữa, đột nhiên phát ra hỏa lực khiến người ta kinh ngạc cảm thán.</w:t>
      </w:r>
    </w:p>
    <w:p>
      <w:pPr>
        <w:pStyle w:val="BodyText"/>
      </w:pPr>
      <w:r>
        <w:t xml:space="preserve">Đương nhiên, Mạnh Hàn cũng thu hoạch vô cùng cực lớn, biểu hiện vô cùng trực quan chính là hắn không thể không cống hiến ra một cung điện khác trong Hoàng Kim Thành. Nhưng có ít nhất hơn ba mươi cao thủ dự định trực tiếp ở lại trong Hoàng Kim Thành. Quyết định này khiến Mạnh Hàn hài lòng thiếu chút nữa muốn nhảy dựng lên. Sau này Hoàng Kim Thành sẽ phát triển trở thành thế nào, Mạnh Hàn đã không thể nào đoán trước.</w:t>
      </w:r>
    </w:p>
    <w:p>
      <w:pPr>
        <w:pStyle w:val="BodyText"/>
      </w:pPr>
      <w:r>
        <w:t xml:space="preserve">Hiện tại Grace ngoài cảm giác kiêu ngạo ra, cũng không còn cảm giác gì khác. Người yêu của mình, nam nhân của mình, quả thực đã đứng ở trên đỉnh cao nhất của thế giới. Chí ít đã là trong đám người đỉnh cao nhất kia. Chưa có lúc này Grace lại cảm thấy kiêu ngạo như vậy. Elyse ở Hoàng Kim Thành cũng hài lòng gần như muốn kêu ra tiếng.</w:t>
      </w:r>
    </w:p>
    <w:p>
      <w:pPr>
        <w:pStyle w:val="BodyText"/>
      </w:pPr>
      <w:r>
        <w:t xml:space="preserve">Trên đường trở về, Grace liền hỏi Mạnh Hàn, tiếp theo hắn dự định làm cái gì. Vấn đề này thực sự đã làm khó Mạnh Hàn một hồi. Lúc này, dường như đã không có thứ gì để Mạnh Hàn theo đuổi. Xét về của cải, hắn đã giàu nhất nước. Xét về quyền thế, trên thế giới nhân loại này hai đại đế quốc và một vương quốc cường đại nhất đều có liên hệ mật thiết với hắn. Thậm chí ngay cả mạch máu kinh tế cũng bị hắn nắm một nửa. Bất luận là ai đứng ở trước mặt Mạnh Hàn, tin tưởng cũng chỉ có thể ngưỡng mộ. Xét về thực lực, Mạnh Hàn đã thành một thành viên cao thủ tuyệt đỉnh. Thứ có thể khiến hắn theo đuổi, thật sự còn lại không nhiều.</w:t>
      </w:r>
    </w:p>
    <w:p>
      <w:pPr>
        <w:pStyle w:val="BodyText"/>
      </w:pPr>
      <w:r>
        <w:t xml:space="preserve">- Ta đi cao nguyên thú nhân một chuyến!</w:t>
      </w:r>
    </w:p>
    <w:p>
      <w:pPr>
        <w:pStyle w:val="BodyText"/>
      </w:pPr>
      <w:r>
        <w:t xml:space="preserve">Mạnh Hàn rốt cuộc quyết định được mình muốn làm gì:</w:t>
      </w:r>
    </w:p>
    <w:p>
      <w:pPr>
        <w:pStyle w:val="BodyText"/>
      </w:pPr>
      <w:r>
        <w:t xml:space="preserve">- Nơi đó có tài nguyên chúng ta cần. Mặt khác, thú nhân cũng là người. Nếu như bọn họ nguyện ý cống hiến cho ta, ta sẽ không để ý, khiến cuộc sống của bọn họ q tốt hơn một chút. Thú nhân cúng tế Sarah, còn có nữ vương Mia của Medusha rất có thể được chọn là người thống trị thú tộc.</w:t>
      </w:r>
    </w:p>
    <w:p>
      <w:pPr>
        <w:pStyle w:val="BodyText"/>
      </w:pPr>
      <w:r>
        <w:t xml:space="preserve">Yêu cầu của Mạnh Hàn không cao, chỉ cần người bên cạnh mình sinh sống hạnh phúc là được.</w:t>
      </w:r>
    </w:p>
    <w:p>
      <w:pPr>
        <w:pStyle w:val="BodyText"/>
      </w:pPr>
      <w:r>
        <w:t xml:space="preserve">Grace không có bất kỳ lời dị nghị nào. Đối với quyết định của Mạnh Hàn, nàng hoàn toàn ủng hộ. Chí ít từ khi Mạnh Hàn đến Hoàng Sa Trấn tới bây giờ, quyết định của Mạnh Hàn vẫn chưa từng phạm sai lầm.</w:t>
      </w:r>
    </w:p>
    <w:p>
      <w:pPr>
        <w:pStyle w:val="BodyText"/>
      </w:pPr>
      <w:r>
        <w:t xml:space="preserve">- Chờ sau khi ta từ cao nguyên thú nhân trở về, giải quyết những quyền toái vương quốc này, đến lúc đó chúng ta có thể sống thanh nhàn hơn một chút.</w:t>
      </w:r>
    </w:p>
    <w:p>
      <w:pPr>
        <w:pStyle w:val="BodyText"/>
      </w:pPr>
      <w:r>
        <w:t xml:space="preserve">Mạnh Hàn ôm lấy Grace, cho nàng lời hứa hẹn. Nhưng rất nhanh, Mạnh Hàn liền nhớ tới điều gì. Hắn tiếp tục nói:</w:t>
      </w:r>
    </w:p>
    <w:p>
      <w:pPr>
        <w:pStyle w:val="BodyText"/>
      </w:pPr>
      <w:r>
        <w:t xml:space="preserve">- Tuy nhiên, đến lúc đó còn cần phải giải quyết những ân oán trước đây rất lâu, và cả Tinh Linh Tộc.</w:t>
      </w:r>
    </w:p>
    <w:p>
      <w:pPr>
        <w:pStyle w:val="BodyText"/>
      </w:pPr>
      <w:r>
        <w:t xml:space="preserve">Hoàng Kim Thành nghênh đón hơn ba mươi người khách tôn quý, do thành chủ Hoàng Kim Thành, Mạnh Hàn tự mình tiếp đón. Chỗ ở của bọn họ là hai cung điện do Mạnh Hàn tự mình thiết kế. Tất cả hưởng thụ, hầu hạ sao hoa nhất ở nơi của Mạnh Hàn, đều đối chiếu theo quy cách dành cho thành chủ.</w:t>
      </w:r>
    </w:p>
    <w:p>
      <w:pPr>
        <w:pStyle w:val="BodyText"/>
      </w:pPr>
      <w:r>
        <w:t xml:space="preserve">Những người này không thấy có gì kỳ lạ, tuy nhiên bọn họ lại thường xuyên trà trộn vào trong đám người của Hoàng Kim Thành, hoặc là mua sắm, hoặc là bán ra. Thậm chí có người còn đi xem diễn xuất, thưởng thức biểu diễn mốt thời trang. Dường như chỉ cần có cơ hội tiếp xúc với đủ loại người trong thế giới, bọn họ đều sẽ không buông tha. Chỉ có điều, không có ai phát hiện những người này có điểm gì khác biệt so với những người xung quanh. Bọn họ chỉ sống yên tĩnh giữa những người khác.</w:t>
      </w:r>
    </w:p>
    <w:p>
      <w:pPr>
        <w:pStyle w:val="BodyText"/>
      </w:pPr>
      <w:r>
        <w:t xml:space="preserve">Dàn xếp tốt một nhóm cao thủ Long tộc này xong, Mạnh Hàn quyết định lại rời khỏi Hoàng Kim Thành, bay về phía cao nguyên thú nhân. Trong lúc đó Jessyca thông cáo:</w:t>
      </w:r>
    </w:p>
    <w:p>
      <w:pPr>
        <w:pStyle w:val="BodyText"/>
      </w:pPr>
      <w:r>
        <w:t xml:space="preserve">- Bất ngờ nhận được lời mời của nữ hoàng bệ hạ Tinh Linh Tộc, mời hắn đến vương thành Tinh Linh một chuyến.</w:t>
      </w:r>
    </w:p>
    <w:p>
      <w:pPr>
        <w:pStyle w:val="BodyText"/>
      </w:pPr>
      <w:r>
        <w:t xml:space="preserve">Mạnh Hàn tương đối bất ngờ trước lời mời này. Tuy nhiên, nếu như nữ vương Tinh Linh đã mời, Mạnh Hàn đương nhiên phải đi một chuyến. Hắn bây giờ sẽ không để ý xem Tinh Linh Tộc sẽ gây bất lợi gì đối với hắn nữa. Không cần suy nghĩ hắn liền đáp ứng.</w:t>
      </w:r>
    </w:p>
    <w:p>
      <w:pPr>
        <w:pStyle w:val="BodyText"/>
      </w:pPr>
      <w:r>
        <w:t xml:space="preserve">Khi Mạnh Hàn dẫn theo Demi và Diana và Jessyca Louisa Louise cùng nhau xuất hiện tại vương thành Tinh Linh, Mạnh Hàn nhận được sự hoan nghênh nhiệt liệt của cao tầng Tinh Linh Tộc. Thái độ hoan nghênh của bọn họ lần này khiến Mạnh Hàn có một chút bất ngờ. Trước đây tuy rằng Tinh Linh Tộc khách khí, nhưng không tới mức này.</w:t>
      </w:r>
    </w:p>
    <w:p>
      <w:pPr>
        <w:pStyle w:val="BodyText"/>
      </w:pPr>
      <w:r>
        <w:t xml:space="preserve">Nữ hoàng Tinh Linh Tộc và tất cả mọi người trong hội trưởng lão đều có mặt. Trên mặt mỗi trưởng lão dường như đều có một sự hưng phấn và lỗ mãng. Đồng thời Mạnh Hàn cũng nhìn ra được, cho dù dưới tâm tình như vậy, Pháp Thần các hạ dường như có một chút mơ hồ.</w:t>
      </w:r>
    </w:p>
    <w:p>
      <w:pPr>
        <w:pStyle w:val="BodyText"/>
      </w:pPr>
      <w:r>
        <w:t xml:space="preserve">Đặc biệt là trong chớp mắt khi Pháp Thần các hạ nhìn Mạnh Hàn, hai mắt đột nhiên sáng lên, giống như phát hiện ra điều gì khó có thể tin được vậy. Nhưng rất nhanh, Pháp Thần các hạ lại có phần nghi ngờ nhíu mày, dáng vẻ hình như nghĩ không ra vậy. Ngược lại Mạnh Hàn hiểu rất rõ ràng vì sao nàng lại có vẻ nghi hoặc như vậy. Chỉ có điều trong thời điểm này, hắn cũng sẽ không chủ động giải thích.</w:t>
      </w:r>
    </w:p>
    <w:p>
      <w:pPr>
        <w:pStyle w:val="BodyText"/>
      </w:pPr>
      <w:r>
        <w:t xml:space="preserve">Địa điểm gặp mặt, lại là ở trong vương cung của Tinh Linh Tộc. Lần này, không chỉ có các thành viên của trưởng lão Tinh Linh Tộc đều có mặt, ngay cả Jessyca Louisa Louise cũng được dự thính. Hơn nữa hai người thị nữ của Mạnh Hàn cũng được cho phép đi theo phía sau Mạnh Hàn. Điều này chắc hẳn là do nghĩ tới thể diện của Mạnh Hàn, đương nhiên cũng bởi vì cả hai nàng đều là người câm.</w:t>
      </w:r>
    </w:p>
    <w:p>
      <w:pPr>
        <w:pStyle w:val="BodyText"/>
      </w:pPr>
      <w:r>
        <w:t xml:space="preserve">- Tony, lần này mời ngươi tới đây là có hai chuyện muốn thương lượng với ngươi.</w:t>
      </w:r>
    </w:p>
    <w:p>
      <w:pPr>
        <w:pStyle w:val="Compact"/>
      </w:pPr>
      <w:r>
        <w:t xml:space="preserve">Sau khi hai bên chủ khách lần lượt ngồi xuống, hàn huyên một hồi, nữ hoàng Tinh Linh không khách khí với Mạnh Hàn, trực tiếp nói ra dụng ý của mình khi mời Mạnh Hàn lại đây.</w:t>
      </w:r>
      <w:r>
        <w:br w:type="textWrapping"/>
      </w:r>
      <w:r>
        <w:br w:type="textWrapping"/>
      </w:r>
    </w:p>
    <w:p>
      <w:pPr>
        <w:pStyle w:val="Heading2"/>
      </w:pPr>
      <w:bookmarkStart w:id="1147" w:name="chương-1139-nam-nhân-của-công-chúa"/>
      <w:bookmarkEnd w:id="1147"/>
      <w:r>
        <w:t xml:space="preserve">1125. Chương 1139: Nam Nhân Của Công Chúa</w:t>
      </w:r>
    </w:p>
    <w:p>
      <w:pPr>
        <w:pStyle w:val="Compact"/>
      </w:pPr>
      <w:r>
        <w:br w:type="textWrapping"/>
      </w:r>
      <w:r>
        <w:br w:type="textWrapping"/>
      </w:r>
    </w:p>
    <w:p>
      <w:pPr>
        <w:pStyle w:val="BodyText"/>
      </w:pPr>
      <w:r>
        <w:t xml:space="preserve">- Mời cứ nói!</w:t>
      </w:r>
    </w:p>
    <w:p>
      <w:pPr>
        <w:pStyle w:val="BodyText"/>
      </w:pPr>
      <w:r>
        <w:t xml:space="preserve">Mạnh Hàn ra hiệu một tiếng.</w:t>
      </w:r>
    </w:p>
    <w:p>
      <w:pPr>
        <w:pStyle w:val="BodyText"/>
      </w:pPr>
      <w:r>
        <w:t xml:space="preserve">Nữ hoàng bệ hạ Tinh Linh Tộc đã không khách khí, Mạnh Hàn tất nhiên cũng biểu hiện rất lưu manh.</w:t>
      </w:r>
    </w:p>
    <w:p>
      <w:pPr>
        <w:pStyle w:val="BodyText"/>
      </w:pPr>
      <w:r>
        <w:t xml:space="preserve">- Chúng ta biết, quan hệ giữa ngươi và Louisa Louise rất tốt.</w:t>
      </w:r>
    </w:p>
    <w:p>
      <w:pPr>
        <w:pStyle w:val="BodyText"/>
      </w:pPr>
      <w:r>
        <w:t xml:space="preserve">Nữ hoàng Tinh Linh vừa mở miệng, liền nói tới chuyện liên quan đến Louisa và Louise. Hai nàng nghe thấy nữ hoàng Tinh Linh nói như vậy, cảm thấy vô cùng bất ngờ. Trong nháy mắt trên mặt các nàng liền lộ ra màu đỏ ửng. Sự thực là hai nàng đã ở chung với Mạnh Hàn một chỗ, nhưng khi nói toạc ra trước mặt nhiều nhân vật lớn của Tinh Linh Tộc như vậy, lại là một chuyện khác. Cho dù các nàng là thiên tài ma pháp của Tinh Linh Tộc, cũng không có cách nào chịu đựng được sự ngượng ngùng như vậy.</w:t>
      </w:r>
    </w:p>
    <w:p>
      <w:pPr>
        <w:pStyle w:val="BodyText"/>
      </w:pPr>
      <w:r>
        <w:t xml:space="preserve">- Đương nhiên, các vị trưởng lão không phản đối. Ở tại đây, ta cám ơn các vị trưởng lão trước.</w:t>
      </w:r>
    </w:p>
    <w:p>
      <w:pPr>
        <w:pStyle w:val="BodyText"/>
      </w:pPr>
      <w:r>
        <w:t xml:space="preserve">Nghe Mạnh Hàn nói vậy Louisa và Louise có phần xấu hổ. Có vẻ da mặt Mạnh Hàn lại dày hơn rất nhiều. Bản thân Mạnh Hàn là nam nhân chắc chắn phải đảm đương, tổng thể không thể thừa nhận mình sống chết kiềm chế chưa ngủ với hai nàng. Đây không phải là việc Mạnh Hàn sẽ làm. Tuy rằng không có cách nào cho hai nàng một danh phận vô cùng chính thức, nhưng Mạnh Hàn cũng sẽ không thể không thừa nhận.</w:t>
      </w:r>
    </w:p>
    <w:p>
      <w:pPr>
        <w:pStyle w:val="BodyText"/>
      </w:pPr>
      <w:r>
        <w:t xml:space="preserve">- Nếu bệ hạ nói chuyện này, như vậy ta vừa vặn mượn cơ hội này, ở địa phương thần thánh này, thỉnh các vị các trưởng lão cân nhắc một chút, gả Louisa và Louise cho ta! Nếu nói đến chuyện này, Mạnh Hàn cũng cho hai nàng một danh phận, ngay sau đó liền bắt đầu cầu hôn.</w:t>
      </w:r>
    </w:p>
    <w:p>
      <w:pPr>
        <w:pStyle w:val="BodyText"/>
      </w:pPr>
      <w:r>
        <w:t xml:space="preserve">Hắn vừa mở miệng nói về điều này, trên mặt Louisa và Louise nhất thời hiện ra vẻ vui mừng. Còn Jessyca ở bên cạnh, lại vô cùng buồn bã. Cho dù là thiên tài Tinh Linh Tộc, Louisa và Louise cũng là thiên tài, cũng không phải là hoàng tộc. Hai nàng không có nhiều hạn chế như vậy. Nàng lại không được. Bản thân nàng là công chúa Tinh Linh Tộc, Tuy rằng trong lòng thích Mạnh Hàn, cũng không dám giao chính mình cho hắn. Điều này khiến Jessyca cảm thấy vô cùng khổ sở. Đặc biệt là nghe thấy Mạnh Hàn ở trước mặt mình nói chuyện với mẫu thân của mình, cầu hôn Louisa và Louise.</w:t>
      </w:r>
    </w:p>
    <w:p>
      <w:pPr>
        <w:pStyle w:val="BodyText"/>
      </w:pPr>
      <w:r>
        <w:t xml:space="preserve">- Vậy ngươi chưa từng lo lắng, chuyện Jessyca thì phải làm sao ư?</w:t>
      </w:r>
    </w:p>
    <w:p>
      <w:pPr>
        <w:pStyle w:val="BodyText"/>
      </w:pPr>
      <w:r>
        <w:t xml:space="preserve">Điều khiến tất cả mọi người cảm thấy bất ngờ chính là, nữ hoàng Tinh Linh cũng không hề đáp ứng hoặc là từ chối lời cầu hôn của Mạnh Hàn, trái lại chủ động nhắc tới chuyện của Jessyca.</w:t>
      </w:r>
    </w:p>
    <w:p>
      <w:pPr>
        <w:pStyle w:val="BodyText"/>
      </w:pPr>
      <w:r>
        <w:t xml:space="preserve">Lời nói của nữ hoàng bệ hạ khiến Mạnh Hàn ngạc nhiên. Đồng thời, công chúa Jessyca không nhịn được liền cảm thấy vui mừng, bất ngờ ngẩng đầu lên, chăm chú nhìn về phía mẫu thân của mình.</w:t>
      </w:r>
    </w:p>
    <w:p>
      <w:pPr>
        <w:pStyle w:val="BodyText"/>
      </w:pPr>
      <w:r>
        <w:t xml:space="preserve">- Chuyện Jessyca thì phải làm sao?</w:t>
      </w:r>
    </w:p>
    <w:p>
      <w:pPr>
        <w:pStyle w:val="BodyText"/>
      </w:pPr>
      <w:r>
        <w:t xml:space="preserve">Bởi vì bất ngờ, Mạnh Hàn trầm mặc một hồi. Nữ hoàng bệ hạ lại không buông tha, tiếp tục truy hỏi một lần nữa.</w:t>
      </w:r>
    </w:p>
    <w:p>
      <w:pPr>
        <w:pStyle w:val="BodyText"/>
      </w:pPr>
      <w:r>
        <w:t xml:space="preserve">- Ta rất thích Jessyca, nhưng bị bởi vướng quy củ của Tinh Linh Tộc, ta không có cách nào cưới nàng làm vợ. Ta cũng không muốn phá hoại hợp tác song phương giữa chúng ta. Nhưng xin đừng lấy Jessyca đến làm lợi thế gì đó.</w:t>
      </w:r>
    </w:p>
    <w:p>
      <w:pPr>
        <w:pStyle w:val="BodyText"/>
      </w:pPr>
      <w:r>
        <w:t xml:space="preserve">Lấy lại bình tĩnh, Mạnh Hàn không kiêu ngạo cũng không tự ti nói ra những lời này. Hắn thừa nhận mình thích Jessyca, cho nên càng không cho phép Tinh Linh Tộc lợi dụng tình cảm giữa mình và Jessyca.</w:t>
      </w:r>
    </w:p>
    <w:p>
      <w:pPr>
        <w:pStyle w:val="BodyText"/>
      </w:pPr>
      <w:r>
        <w:t xml:space="preserve">- Ta cũng không muốn dùng Jessyca làm lợi thế.</w:t>
      </w:r>
    </w:p>
    <w:p>
      <w:pPr>
        <w:pStyle w:val="BodyText"/>
      </w:pPr>
      <w:r>
        <w:t xml:space="preserve">Nữ hoàng Tinh Linh lắc đầu, ánh mắt nhìn khuôn mặt đầy khẩn trương của tiểu ma nữ. Trên mặt nữ hoàng Tinh Linh đầy vẻ yêu thương, sau đó nói:</w:t>
      </w:r>
    </w:p>
    <w:p>
      <w:pPr>
        <w:pStyle w:val="BodyText"/>
      </w:pPr>
      <w:r>
        <w:t xml:space="preserve">- Jessyca nhất định phải kế thừa ngôi vị nữ hoàng Tinh Linh. Nàng rất quan trọng, ta hi vọng ngươi có thể hiểu được điều đó.</w:t>
      </w:r>
    </w:p>
    <w:p>
      <w:pPr>
        <w:pStyle w:val="BodyText"/>
      </w:pPr>
      <w:r>
        <w:t xml:space="preserve">Lần này, nàng vừa nói dứt lời, ngay cả Mạnh Hàn cũng cảm thấy chấn động. Tuy rằng hắn nghĩ Jessyca sẽ là người thừa kế ngôi vị nữ hoàng, nhưng Tinh Linh Tộc chưa từng thừa nhận đối với người bên ngoài. Hiện tại trước mặt Mạnh Hàn là một người ngoài, nữ hoàng Tinh Linh nói như vậy là có ý gì?</w:t>
      </w:r>
    </w:p>
    <w:p>
      <w:pPr>
        <w:pStyle w:val="BodyText"/>
      </w:pPr>
      <w:r>
        <w:t xml:space="preserve">- Ngươi biết ta là nữ hoàng Tinh Linh. Như vậy, ngươi có biết trượng phu của ta là ai không?</w:t>
      </w:r>
    </w:p>
    <w:p>
      <w:pPr>
        <w:pStyle w:val="BodyText"/>
      </w:pPr>
      <w:r>
        <w:t xml:space="preserve">Đối với thái độ của Mạnh Hàn, Jessyca rất vui mừng, nhưng dường như nữ hoàng Tinh Linh cũng rất vui mừng. Chí ít khi nàng hỏi ra vấn đề này, Mạnh Hàn không cảm nhận được trong lời nói của nàng có gì tức giận.</w:t>
      </w:r>
    </w:p>
    <w:p>
      <w:pPr>
        <w:pStyle w:val="BodyText"/>
      </w:pPr>
      <w:r>
        <w:t xml:space="preserve">- Không biết!</w:t>
      </w:r>
    </w:p>
    <w:p>
      <w:pPr>
        <w:pStyle w:val="BodyText"/>
      </w:pPr>
      <w:r>
        <w:t xml:space="preserve">Mạnh Hàn lắc đầu, trong Tinh Linh Tộc hắn chỉ nghe nói về nữ hoàng Tinh Linh. Nhưng nữ hoàng không thể nào một mình mà có con được. Cho nên phụ thân của Jessyca, trượng phu của nữ hoàng Tinh Linh nhất định có tồn tại. Chỉ có điều Mạnh Hàn chưa từng nghe nói tới mà thôi.</w:t>
      </w:r>
    </w:p>
    <w:p>
      <w:pPr>
        <w:pStyle w:val="BodyText"/>
      </w:pPr>
      <w:r>
        <w:t xml:space="preserve">- Hắn chỉ là một Tinh Linh không có tiếng tăm gì. Vì ta, hắn cam tâm tình nguyện sống cả một đời lặng lẽ.</w:t>
      </w:r>
    </w:p>
    <w:p>
      <w:pPr>
        <w:pStyle w:val="BodyText"/>
      </w:pPr>
      <w:r>
        <w:t xml:space="preserve">Trên mặt nữ hoàng Tinh Linh lộ ra một chút ôn nhu:</w:t>
      </w:r>
    </w:p>
    <w:p>
      <w:pPr>
        <w:pStyle w:val="BodyText"/>
      </w:pPr>
      <w:r>
        <w:t xml:space="preserve">Trong trưởng lão Tinh Linh Tộc chỉ có nữ hoàng Tinh Linh, mà không có Tinh Linh Vương.</w:t>
      </w:r>
    </w:p>
    <w:p>
      <w:pPr>
        <w:pStyle w:val="BodyText"/>
      </w:pPr>
      <w:r>
        <w:t xml:space="preserve">- Ý của ngài là?</w:t>
      </w:r>
    </w:p>
    <w:p>
      <w:pPr>
        <w:pStyle w:val="BodyText"/>
      </w:pPr>
      <w:r>
        <w:t xml:space="preserve">Mạnh Hàn nghe ra một chút như thế, lại không dám kết luận, cho nên hỏi tiếp.</w:t>
      </w:r>
    </w:p>
    <w:p>
      <w:pPr>
        <w:pStyle w:val="BodyText"/>
      </w:pPr>
      <w:r>
        <w:t xml:space="preserve">- Jessyca có thể làm nữ nhân của ngươi, nhưng không thể làm vợ của ngươi. Ngươi có thể làm nam nhân của Jessyca, nhưng không thể làm trượng phu của nàng. Tinh Linh Tộc tuyệt đối sẽ không thừa nhận nam nhân của nữ hoàng Tinh Linh tiếp theo không phải là Tinh Linh. Về điểm này, ngươi có thể tiếp nhận được không?</w:t>
      </w:r>
    </w:p>
    <w:p>
      <w:pPr>
        <w:pStyle w:val="BodyText"/>
      </w:pPr>
      <w:r>
        <w:t xml:space="preserve">Nữ hoàng Tinh Linh rất thích giao lưu với Mạnh Hàn. Người thông minh có thể giảm bớt được rất nhiều chuyện.</w:t>
      </w:r>
    </w:p>
    <w:p>
      <w:pPr>
        <w:pStyle w:val="BodyText"/>
      </w:pPr>
      <w:r>
        <w:t xml:space="preserve">Nghe nữ hoàng Tinh Linh nói như thế, trong lòng Mạnh Hàn quả thực cảm thấy hồi hộp. Đồng thời trong mắt của Jessyca cũng có phần kinh ngạc. Nàng quả thực không thể tin được vào những điều mình vừa nghe thấy. Như vậy có nghĩa là gì? Ngầm đồng ý ình và Mạnh Hàn quan hệ sao?</w:t>
      </w:r>
    </w:p>
    <w:p>
      <w:pPr>
        <w:pStyle w:val="BodyText"/>
      </w:pPr>
      <w:r>
        <w:t xml:space="preserve">- Nếu như ngươi có thể tiếp nhận được, như vậy, ngươi có thể nhận được Jessyca.</w:t>
      </w:r>
    </w:p>
    <w:p>
      <w:pPr>
        <w:pStyle w:val="BodyText"/>
      </w:pPr>
      <w:r>
        <w:t xml:space="preserve">Nữ hoàng Tinh Linh lại hỏi một lần nữa:</w:t>
      </w:r>
    </w:p>
    <w:p>
      <w:pPr>
        <w:pStyle w:val="BodyText"/>
      </w:pPr>
      <w:r>
        <w:t xml:space="preserve">- Nhưng ngươi không chiếm được nữ hoàng Tinh Linh tương lai, hiểu chưa?</w:t>
      </w:r>
    </w:p>
    <w:p>
      <w:pPr>
        <w:pStyle w:val="BodyText"/>
      </w:pPr>
      <w:r>
        <w:t xml:space="preserve">Câu nói này rõ ràng cũng có ý cảnh cáo. Đó chính là độ sâu của mối quan hệ giữa hắn và Jessyca không thể để cho người khác biết được.</w:t>
      </w:r>
    </w:p>
    <w:p>
      <w:pPr>
        <w:pStyle w:val="BodyText"/>
      </w:pPr>
      <w:r>
        <w:t xml:space="preserve">- Ta nguyện ý!</w:t>
      </w:r>
    </w:p>
    <w:p>
      <w:pPr>
        <w:pStyle w:val="BodyText"/>
      </w:pPr>
      <w:r>
        <w:t xml:space="preserve">Mạnh Hàn không chút do dự gật đầu. Nếu như vậy còn không đáp ứng, Mạnh Hàn không nghĩ ra được còn có chuyện gì tốt hơn. Tiểu ma nữ cũng hoàn toàn không ngờ được mọi chuyện lại trở thành như vậy. Trong khoảng thời gian ngắn nàng vẫn có chút không dám tin tưởng. Nàng một hồi nhìn mẫu thân của mình, một hồi lại nhìn Mạnh Hàn, giống như còn đang hoài nghi xem mình có phải vẫn đang ở trong mộng hay không.</w:t>
      </w:r>
    </w:p>
    <w:p>
      <w:pPr>
        <w:pStyle w:val="BodyText"/>
      </w:pPr>
      <w:r>
        <w:t xml:space="preserve">Đối với Jessyca, các nữ nhân của Mạnh Hàn đã sớm đón nhận. Chỉ có điều bọn họ biết thân phận của nàng tôn quý, không ai tiếp xúc sâu hơn mà thôi. Hiện tại có câu nói này của nữ hoàng Tinh Linh, Jessyca cũng coi như đã thật sự hòa nhập vào cuộc sống của Mạnh Hàn.</w:t>
      </w:r>
    </w:p>
    <w:p>
      <w:pPr>
        <w:pStyle w:val="BodyText"/>
      </w:pPr>
      <w:r>
        <w:t xml:space="preserve">- Đây là chuyện thứ nhất.</w:t>
      </w:r>
    </w:p>
    <w:p>
      <w:pPr>
        <w:pStyle w:val="BodyText"/>
      </w:pPr>
      <w:r>
        <w:t xml:space="preserve">Thấy dáng vẻ hài lòng của Mạnh Hàn và Jessyca, nữ hoàng Tinh Linh mới chậm rãi nói tiếp.</w:t>
      </w:r>
    </w:p>
    <w:p>
      <w:pPr>
        <w:pStyle w:val="BodyText"/>
      </w:pPr>
      <w:r>
        <w:t xml:space="preserve">Để giải quyết hoàn mỹ chuyện này, Mạnh Hàn cũng càng thuận theo. Chắc hẳn chuyện thứ hai sẽ làm Mạnh Hàn có chút khó xử. Nhưng Mạnh Hàn cảm thấy, xem như nể mặt Jessyca, chỉ cần không làm khó dễ quá mức, Mạnh Hàn cũng sẽ tận lực thỏa mãn.</w:t>
      </w:r>
    </w:p>
    <w:p>
      <w:pPr>
        <w:pStyle w:val="BodyText"/>
      </w:pPr>
      <w:r>
        <w:t xml:space="preserve">Thời điểm nữ hoàng Tinh Linh và Mạnh Hàn giao lưu với nhau, c mấy vị trưởng lão khác sẽ có mặt. Tất cả đều lặng lẽ quan sát lắng nghe, nhưng không một ai mở miệng nói chen vào. Mạnh Hàn không biết đây là ý gì. Tuy nhiên hắn cũng không để ý, chỉ mỉm cười hỏi:</w:t>
      </w:r>
    </w:p>
    <w:p>
      <w:pPr>
        <w:pStyle w:val="Compact"/>
      </w:pPr>
      <w:r>
        <w:t xml:space="preserve">- Chuyện thứ hai là gì?</w:t>
      </w:r>
      <w:r>
        <w:br w:type="textWrapping"/>
      </w:r>
      <w:r>
        <w:br w:type="textWrapping"/>
      </w:r>
    </w:p>
    <w:p>
      <w:pPr>
        <w:pStyle w:val="Heading2"/>
      </w:pPr>
      <w:bookmarkStart w:id="1148" w:name="chương-1140-thú-nhân-tấn-công-chiếm-đóng"/>
      <w:bookmarkEnd w:id="1148"/>
      <w:r>
        <w:t xml:space="preserve">1126. Chương 1140: Thú Nhân Tấn Công Chiếm Đóng</w:t>
      </w:r>
    </w:p>
    <w:p>
      <w:pPr>
        <w:pStyle w:val="Compact"/>
      </w:pPr>
      <w:r>
        <w:br w:type="textWrapping"/>
      </w:r>
      <w:r>
        <w:br w:type="textWrapping"/>
      </w:r>
    </w:p>
    <w:p>
      <w:pPr>
        <w:pStyle w:val="BodyText"/>
      </w:pPr>
      <w:r>
        <w:t xml:space="preserve">- Chúng ta muốn trao đổi một ít quyển sách mặt phẳng chiếu cấp tám trong tay của ngươi.</w:t>
      </w:r>
    </w:p>
    <w:p>
      <w:pPr>
        <w:pStyle w:val="BodyText"/>
      </w:pPr>
      <w:r>
        <w:t xml:space="preserve">Nữ hoàng Tinh Linh dường như đã xem Mạnh Hàn là con rể, nói chuyện không hề có chút khách khí nào. Cuối cùng cũng còn may, nàng nói chính là đổi, mà không phải là muốn.</w:t>
      </w:r>
    </w:p>
    <w:p>
      <w:pPr>
        <w:pStyle w:val="BodyText"/>
      </w:pPr>
      <w:r>
        <w:t xml:space="preserve">- Muốn bao nhiêu?</w:t>
      </w:r>
    </w:p>
    <w:p>
      <w:pPr>
        <w:pStyle w:val="BodyText"/>
      </w:pPr>
      <w:r>
        <w:t xml:space="preserve">Mạnh Hàn không nói hai lời, trực tiếp hỏi số lượng. Nữ nhân của mình, chỉ cần các nàng mở miệng, Mạnh Hàn chắc chắn sẽ không từ chối. Nếu như Jessyca sẽ làm nữ nhân của mình, như vậy hắn cũng sẽ đối xử bình đẳng, sẽ không để cho Jessyca phải khó xử.</w:t>
      </w:r>
    </w:p>
    <w:p>
      <w:pPr>
        <w:pStyle w:val="BodyText"/>
      </w:pPr>
      <w:r>
        <w:t xml:space="preserve">- Chí ít mười quyển!</w:t>
      </w:r>
    </w:p>
    <w:p>
      <w:pPr>
        <w:pStyle w:val="BodyText"/>
      </w:pPr>
      <w:r>
        <w:t xml:space="preserve">Thời điểm nữ hoàng Tinh Linh nói ra khỏi miệng điều này, bản thân cũng rất lo lắng, sợ Mạnh Hàn sẽ không đáp ứng.</w:t>
      </w:r>
    </w:p>
    <w:p>
      <w:pPr>
        <w:pStyle w:val="BodyText"/>
      </w:pPr>
      <w:r>
        <w:t xml:space="preserve">Mạnh Hàn không quan tâm các nàng muốn nhiều quyển sách mặt phẳng chiếu cấp tám như vậy để làm cái gì. Hắn rất hào phóng gật đầu:</w:t>
      </w:r>
    </w:p>
    <w:p>
      <w:pPr>
        <w:pStyle w:val="BodyText"/>
      </w:pPr>
      <w:r>
        <w:t xml:space="preserve">- Có thể, dùng một mảnh của rừng rậm Tinh Linh kia đđổi là được! Ta có thể tặng thêm hai quyển. Đây là cho Jessyca!</w:t>
      </w:r>
    </w:p>
    <w:p>
      <w:pPr>
        <w:pStyle w:val="BodyText"/>
      </w:pPr>
      <w:r>
        <w:t xml:space="preserve">- Thành giao!</w:t>
      </w:r>
    </w:p>
    <w:p>
      <w:pPr>
        <w:pStyle w:val="BodyText"/>
      </w:pPr>
      <w:r>
        <w:t xml:space="preserve">Nữ hoàng Tinh Linh dường như không ngờ được Mạnh Hàn sẽ thẳng thắn như vậy. Nàng lập tức mở miệng đưa ra quyết định, giống như rất sợ Mạnh Hàn đổi ý.</w:t>
      </w:r>
    </w:p>
    <w:p>
      <w:pPr>
        <w:pStyle w:val="BodyText"/>
      </w:pPr>
      <w:r>
        <w:t xml:space="preserve">Mạnh Hàn lại thở dài, mở miệng liền muốn nói chuyện. Nữ hoàng Tinh Linh thấy hắn muốn mở miệng, dường như có chút khẩn trương, sốt ruột hỏi:</w:t>
      </w:r>
    </w:p>
    <w:p>
      <w:pPr>
        <w:pStyle w:val="BodyText"/>
      </w:pPr>
      <w:r>
        <w:t xml:space="preserve">- Sao vậy? Có vấn đề gì sao?</w:t>
      </w:r>
    </w:p>
    <w:p>
      <w:pPr>
        <w:pStyle w:val="BodyText"/>
      </w:pPr>
      <w:r>
        <w:t xml:space="preserve">Thấy nữ hoàng Tinh Linh lưu ý như vậy, trong lòng Mạnh Hàn thầm thở dài, trong miệng chậm rãi nói:</w:t>
      </w:r>
    </w:p>
    <w:p>
      <w:pPr>
        <w:pStyle w:val="BodyText"/>
      </w:pPr>
      <w:r>
        <w:t xml:space="preserve">- Nữ hoàng cũng biết, quyển sách mặt phẳng chiếu cấp tám tiêu hao rất nhiều ma lực. Cho nên, cần Pháp Thần các hạ và mấy vị trưởng lão hỗ trợ!</w:t>
      </w:r>
    </w:p>
    <w:p>
      <w:pPr>
        <w:pStyle w:val="BodyText"/>
      </w:pPr>
      <w:r>
        <w:t xml:space="preserve">- Không thành vấn đề!</w:t>
      </w:r>
    </w:p>
    <w:p>
      <w:pPr>
        <w:pStyle w:val="BodyText"/>
      </w:pPr>
      <w:r>
        <w:t xml:space="preserve">Nữ hoàng Tinh Linh nghe thấy Mạnh Hàn nói như vậy, rốt cuộc đã yên tâm bỏ tảng đá lớn trong lòng xuống, khuôn mặt tươi cười lập tức xác nhận.</w:t>
      </w:r>
    </w:p>
    <w:p>
      <w:pPr>
        <w:pStyle w:val="BodyText"/>
      </w:pPr>
      <w:r>
        <w:t xml:space="preserve">Từ đầu tới cuối, Mạnh Hàn cũng không hỏi một câu xem Tinh Linh Tộc muốn nhiều quyển sách mặt phẳng chiếu cấp tám như vậy làm gì. Hắn chỉ sảng khoái đáp ứng. Hắn đặc biệt còn nể mặt Jessyca, tặng thêm hai quyển sách. Jessyca cũng bất chấp rất nhiều trưởng bối ở đây, trực tiếp nhào tới trong lòng Mạnh Hàn, trực tiếp hôn môi hắn. Tình lang để ý tới mình như vậy, nàng ngoại trừ hài lòng ra, còn có thể quan tâm cái gì?</w:t>
      </w:r>
    </w:p>
    <w:p>
      <w:pPr>
        <w:pStyle w:val="BodyText"/>
      </w:pPr>
      <w:r>
        <w:t xml:space="preserve">- Jessyca, trong khoảng thời gian này sẽ rất nhàn rỗi. Không bằng con theo Tony ra ngoài chơi một lần cũng tốt.</w:t>
      </w:r>
    </w:p>
    <w:p>
      <w:pPr>
        <w:pStyle w:val="BodyText"/>
      </w:pPr>
      <w:r>
        <w:t xml:space="preserve">Nữ hoàng Tinh Linh nói với Jessyca xong, lập tức quay sang nhìn Mạnh Hàn:</w:t>
      </w:r>
    </w:p>
    <w:p>
      <w:pPr>
        <w:pStyle w:val="BodyText"/>
      </w:pPr>
      <w:r>
        <w:t xml:space="preserve">- Tony ngươi không phải muốn đi ra ngoài du ngoạn sao? Hãy dẫn theo Jessyca và Louisa Louise, để các nàng va chạm xã hội cũng tốt.</w:t>
      </w:r>
    </w:p>
    <w:p>
      <w:pPr>
        <w:pStyle w:val="BodyText"/>
      </w:pPr>
      <w:r>
        <w:t xml:space="preserve">- Không có vấn đề gì!f</w:t>
      </w:r>
    </w:p>
    <w:p>
      <w:pPr>
        <w:pStyle w:val="BodyText"/>
      </w:pPr>
      <w:r>
        <w:t xml:space="preserve">Mạnh Hàn không biết nữ hoàng Tinh Linh có ý định gì, nhưng loại chuyện này Mạnh Hàn làm sao có thể từ chối được. Nếu nữ hoàng Tinh Linh đã đáp ứng Mạnh Hàn có thể giữ Jessyca, Mạnh Hàn ước gì có thể lập tức mang Jessyca đi.</w:t>
      </w:r>
    </w:p>
    <w:p>
      <w:pPr>
        <w:pStyle w:val="BodyText"/>
      </w:pPr>
      <w:r>
        <w:t xml:space="preserve">- Ngày hôm nay nữ hoàng bệ hạ thật kỳ quái!</w:t>
      </w:r>
    </w:p>
    <w:p>
      <w:pPr>
        <w:pStyle w:val="BodyText"/>
      </w:pPr>
      <w:r>
        <w:t xml:space="preserve">Trên đường trở về Hoàng Kim Thành, Louise không nhịn được mở miệng nói. Cũng chỉ có nàng không nghĩ nhiều như thế, mới nói ra những lời này:</w:t>
      </w:r>
    </w:p>
    <w:p>
      <w:pPr>
        <w:pStyle w:val="BodyText"/>
      </w:pPr>
      <w:r>
        <w:t xml:space="preserve">- Giống như cố ý đưa chúng ta đến bên cạnh Tony vậy.</w:t>
      </w:r>
    </w:p>
    <w:p>
      <w:pPr>
        <w:pStyle w:val="BodyText"/>
      </w:pPr>
      <w:r>
        <w:t xml:space="preserve">Nghe Louise nói vậy, trong lòng Mạnh Hàn thoáng động, hình như cũng đoán được một chút lý do. Chỉ có điều hiện tại Mạnh Hàn lòng dạ rất sâu, không dễ biến sắc. Hắn chỉ nhàn nhạt nói một câu:</w:t>
      </w:r>
    </w:p>
    <w:p>
      <w:pPr>
        <w:pStyle w:val="BodyText"/>
      </w:pPr>
      <w:r>
        <w:t xml:space="preserve">- Nữ hoàng bệ hạ và hội trưởng lão đã sắp xếp, bọn họ sẽ không hại các nàng. Đi thôi!</w:t>
      </w:r>
    </w:p>
    <w:p>
      <w:pPr>
        <w:pStyle w:val="BodyText"/>
      </w:pPr>
      <w:r>
        <w:t xml:space="preserve">Ba nàng nghĩ cũng thấy đúng. Nữ hoàng bệ hạ và các trưởng lão trong hội trưởng lão chắc chắn sẽ không hại các nàng. Bởi vậy cả ba nàng cũng không suy nghĩ quá nhiều.</w:t>
      </w:r>
    </w:p>
    <w:p>
      <w:pPr>
        <w:pStyle w:val="BodyText"/>
      </w:pPr>
      <w:r>
        <w:t xml:space="preserve">Tuy rằng trong lòng Jessyca vẫn có chút nghi hoặc, nhưng không nói thêm điều gì. Nàng ngoan ngoãn theo Mạnh Hàn, trở lại Hoàng Kim Thành. Tiếp đó, đội của Mạnh Hàn rất nhanh lại xuất phát.</w:t>
      </w:r>
    </w:p>
    <w:p>
      <w:pPr>
        <w:pStyle w:val="BodyText"/>
      </w:pPr>
      <w:r>
        <w:t xml:space="preserve">Đội cận vệ Sư Thứu lần trước bị hội trưởng trước kia của nghiệp đoàn ma pháp sư tiêu diệt hầu như không còn. Nhưng rất nhanh dưới sự giúp đỡ của Tinh Linh Tộc, tất cả đã được bổ sung. Mà Mạnh Hàn vẫn ngồi xe ngựa bay, bay về phía cao nguyên thú nhân.</w:t>
      </w:r>
    </w:p>
    <w:p>
      <w:pPr>
        <w:pStyle w:val="BodyText"/>
      </w:pPr>
      <w:r>
        <w:t xml:space="preserve">Mia đi theo Mạnh Hàn chứng kiến được sự lợi hại của hắn, trong lòng chỉ còn lại sự khuất phục. Thêm vào đó, Mạnh Hàn thật sự giải trừ nguyền rủa cho các nàng. Bây giờ Mia đã hoàn toàn một lòng trung thành đối với Mạnh Hàn.</w:t>
      </w:r>
    </w:p>
    <w:p>
      <w:pPr>
        <w:pStyle w:val="BodyText"/>
      </w:pPr>
      <w:r>
        <w:t xml:space="preserve">Thời điểm cả đội ngũ lại đáp xuống quảng trường lớn của bộ lạc thú nhân, nơi này đã là một cảnh tượng hoàn toàn khác. Xung quanh thần miếu do Mạnh Hàn chế tạo ra, là một quảng trường rộng lớn. Xung quanh có dựng tượng thú thần.</w:t>
      </w:r>
    </w:p>
    <w:p>
      <w:pPr>
        <w:pStyle w:val="BodyText"/>
      </w:pPr>
      <w:r>
        <w:t xml:space="preserve">Toàn bộ quảng trường đều được làm bằng đá lấy từ trên núi xuống, đặc biệt trang trọng.</w:t>
      </w:r>
    </w:p>
    <w:p>
      <w:pPr>
        <w:pStyle w:val="BodyText"/>
      </w:pPr>
      <w:r>
        <w:t xml:space="preserve">Khi đội ngũ Mạnh Hàn xuất hiện, các thú nhân phía dưới không hề có bất kỳ sự hoảng loạn nào. Trái lại trước khi hắn hạ xuống, bọn họ đã xếp thành đội ngũ chỉnh tề. Khi Mạnh Hàn từ trong xe ngựa bước ra, nghênh đón hắn chính là tất cả mọi người cùng quỳ xuống làm đại lễ cúi chào. Mà tư tế Sarah lại mang theo mấy người mặc trang phục thị nữ giống nhau, cung kính chờ ở trước xe ngựa của Mạnh Hàn. Tất cả các thị nữ đều quỳ lạy, chỉ có Sarah là cúi sâu người chào.</w:t>
      </w:r>
    </w:p>
    <w:p>
      <w:pPr>
        <w:pStyle w:val="BodyText"/>
      </w:pPr>
      <w:r>
        <w:t xml:space="preserve">- Sarah, làm không tồi!</w:t>
      </w:r>
    </w:p>
    <w:p>
      <w:pPr>
        <w:pStyle w:val="BodyText"/>
      </w:pPr>
      <w:r>
        <w:t xml:space="preserve">Vừa nhìn thấy cảnh tượng như vậy, Mạnh Hàn đã biết, khi hắn không có mặt ở đây, quyền uy của Sarah đã được hoàn toàn củng cố. Có thể chính vì Mạnh Hàn cho xây dựng Thần Miếu, cho nên dù là lão tù trưởng của bộ lạc trước kia cũng không có được uy phong của Sarah hiện tại.</w:t>
      </w:r>
    </w:p>
    <w:p>
      <w:pPr>
        <w:pStyle w:val="BodyText"/>
      </w:pPr>
      <w:r>
        <w:t xml:space="preserve">- Đây đều là do sứ giả đại nhân ngài ban ơn!</w:t>
      </w:r>
    </w:p>
    <w:p>
      <w:pPr>
        <w:pStyle w:val="BodyText"/>
      </w:pPr>
      <w:r>
        <w:t xml:space="preserve">Tâm tính của Sarah thay đổi rất nhanh. Nàng thậm chí không giống lần trước nói đây là thần tích của thú thần, mà chỉ nói đây là do Mạnh Hàn ban ân. Xem ra, nàng đã nghĩ rõ được rất nhiều vấn đề. Thú thần và sứ giả của thú thần thoạt nhìn là một. Kỳ thực, chỉ cần đủ thông minh, nhất định có thể nghĩ ra đây là hai người khác nhau. Rất rõ ràng chính là, Sarah có thể làm tư tế của bộ lạc, chính là một người thông minh.</w:t>
      </w:r>
    </w:p>
    <w:p>
      <w:pPr>
        <w:pStyle w:val="BodyText"/>
      </w:pPr>
      <w:r>
        <w:t xml:space="preserve">- Mời sứ giả đại nhân vào trong thần điện nghỉ ngơi!</w:t>
      </w:r>
    </w:p>
    <w:p>
      <w:pPr>
        <w:pStyle w:val="BodyText"/>
      </w:pPr>
      <w:r>
        <w:t xml:space="preserve">Sarah giống như bái kiến thú thần, sau khi hành đại lễ với Mạnh Hàn một cái, mới cung kính mời Mạnh Hàn tiến vào thần điện. Mạnh Hàn cũng hết sức phối hợp với nàng. Dựa theo sự dẫn dắt của Sarah, hắn từng bước đi vào trong thần điện. Sau đó, Mạnh Hàn liền nghe được những thú nhân ở ngoài thần điện cuồng nhiệt reo hò ầm ĩ.</w:t>
      </w:r>
    </w:p>
    <w:p>
      <w:pPr>
        <w:pStyle w:val="BodyText"/>
      </w:pPr>
      <w:r>
        <w:t xml:space="preserve">Các chiến sĩ của đội cận vệ đều ở lại bên ngoài, được lão tù trưởng phái người chiêu đãi cẩn thận. Mà các nữ nhân bên cạnh Mạnh Hàn, lại ăn ý xếp thành hai hàng. Elyse và Jessyca dẫn đầu, yên lặng theo Mạnh Hàn tiến vào trong thần điện. Trong mắt của những thú nhân đầu óc đơn giản đang đứng bên ngoài, các nàng dường như đều là thị nữ hầu hạ Mạnh Hàn.</w:t>
      </w:r>
    </w:p>
    <w:p>
      <w:pPr>
        <w:pStyle w:val="BodyText"/>
      </w:pPr>
      <w:r>
        <w:t xml:space="preserve">- Sarah, làm rất tốt!</w:t>
      </w:r>
    </w:p>
    <w:p>
      <w:pPr>
        <w:pStyle w:val="BodyText"/>
      </w:pPr>
      <w:r>
        <w:t xml:space="preserve">Mạnh Hàn ở bên trọng thần điện, khi không có người bên ngoài hầu hạ, hắn lại khen ngợi một tiếng:</w:t>
      </w:r>
    </w:p>
    <w:p>
      <w:pPr>
        <w:pStyle w:val="BodyText"/>
      </w:pPr>
      <w:r>
        <w:t xml:space="preserve">- Xem ra, ngươi đã hoàn toàn hiểu rõ ta muốn cái gì, và cần gì ở ngươi.</w:t>
      </w:r>
    </w:p>
    <w:p>
      <w:pPr>
        <w:pStyle w:val="BodyText"/>
      </w:pPr>
      <w:r>
        <w:t xml:space="preserve">- Vâng, đại nhân. Mời đại nhân phân phó!</w:t>
      </w:r>
    </w:p>
    <w:p>
      <w:pPr>
        <w:pStyle w:val="BodyText"/>
      </w:pPr>
      <w:r>
        <w:t xml:space="preserve">Thời điểm ở trong thần điện không có người ngoài, Sarah không gọi Mạnh Hàn là sứ giả nữa, mà trực tiếp đổi thành đại nhân:</w:t>
      </w:r>
    </w:p>
    <w:p>
      <w:pPr>
        <w:pStyle w:val="BodyText"/>
      </w:pPr>
      <w:r>
        <w:t xml:space="preserve">- Ta chỉ muốn con dân thú thần sống tốt hơn một chút. Mong đại nhân giúp cho!</w:t>
      </w:r>
    </w:p>
    <w:p>
      <w:pPr>
        <w:pStyle w:val="BodyText"/>
      </w:pPr>
      <w:r>
        <w:t xml:space="preserve">- Không có vấn đề!</w:t>
      </w:r>
    </w:p>
    <w:p>
      <w:pPr>
        <w:pStyle w:val="BodyText"/>
      </w:pPr>
      <w:r>
        <w:t xml:space="preserve">Mạnh Hàn gật đầu. Hắn cũng không muốn nói vòng vo với người thông minh như Sarah.</w:t>
      </w:r>
    </w:p>
    <w:p>
      <w:pPr>
        <w:pStyle w:val="Compact"/>
      </w:pPr>
      <w:r>
        <w:t xml:space="preserve">Nếu như Sarah có thể chấn chỉnh các thú nhân tới mức này, Mạnh Hàn rất thưởng thức tài năng tổ chức của nàng.</w:t>
      </w:r>
      <w:r>
        <w:br w:type="textWrapping"/>
      </w:r>
      <w:r>
        <w:br w:type="textWrapping"/>
      </w:r>
    </w:p>
    <w:p>
      <w:pPr>
        <w:pStyle w:val="Heading2"/>
      </w:pPr>
      <w:bookmarkStart w:id="1149" w:name="chương-1141-thú-nhân-tấn-công-chiếm-đóng-2"/>
      <w:bookmarkEnd w:id="1149"/>
      <w:r>
        <w:t xml:space="preserve">1127. Chương 1141: Thú Nhân Tấn Công Chiếm Đóng (2)</w:t>
      </w:r>
    </w:p>
    <w:p>
      <w:pPr>
        <w:pStyle w:val="Compact"/>
      </w:pPr>
      <w:r>
        <w:br w:type="textWrapping"/>
      </w:r>
      <w:r>
        <w:br w:type="textWrapping"/>
      </w:r>
    </w:p>
    <w:p>
      <w:pPr>
        <w:pStyle w:val="BodyText"/>
      </w:pPr>
      <w:r>
        <w:t xml:space="preserve">Hắn tính nói cho rõ ràng:</w:t>
      </w:r>
    </w:p>
    <w:p>
      <w:pPr>
        <w:pStyle w:val="BodyText"/>
      </w:pPr>
      <w:r>
        <w:t xml:space="preserve">- Ta có thể trợ giúp ngươi thực hiện nguyện vọng của ngươi. Nhưng ta sẽ không làm vô điều kiện. Các thú nhân không quen muốn cái gì, đều phải dùng đồ vật tới đổi! Lương thực, quần áo, vũ khí, thậm chí tài nguyên pháp thuật, muốn cái gì cũng có thể, nhưng nhất định phải dùng vật của các ngươi để đổi!</w:t>
      </w:r>
    </w:p>
    <w:p>
      <w:pPr>
        <w:pStyle w:val="BodyText"/>
      </w:pPr>
      <w:r>
        <w:t xml:space="preserve">- Ta không biết đại nhân muốn cái gì, mong đại nhân cứ nói thẳng!</w:t>
      </w:r>
    </w:p>
    <w:p>
      <w:pPr>
        <w:pStyle w:val="BodyText"/>
      </w:pPr>
      <w:r>
        <w:t xml:space="preserve">Sarah cũng không cảm thấy Mạnh Hàn đưa ra điều kiện yêu cầu trao đổi rất khó có thể lý giải được. Nếu đổi lại là bản thân nàng, cũng không thể nào trợ giúp vô điều kiện tất cả những thứ cần thiết cho thú nhân. Nhưng nàng lại không nghĩ ra được có thể sử dụng vật gì để trao đổi Nàng chỉ có thể thỉnh giáo Mạnh Hàn.</w:t>
      </w:r>
    </w:p>
    <w:p>
      <w:pPr>
        <w:pStyle w:val="BodyText"/>
      </w:pPr>
      <w:r>
        <w:t xml:space="preserve">- Ngày mai đi theo ta một chuyến, ngươi sẽ biết!</w:t>
      </w:r>
    </w:p>
    <w:p>
      <w:pPr>
        <w:pStyle w:val="BodyText"/>
      </w:pPr>
      <w:r>
        <w:t xml:space="preserve">Mạnh Hàn không thể nào dựa vào miệng nói có thể làm cho Sarah hiểu rõ về khoáng sản trong lòng đất, chung quy phải để nàng đi thực tế mở mang kiến thức một chút mới tốt.</w:t>
      </w:r>
    </w:p>
    <w:p>
      <w:pPr>
        <w:pStyle w:val="BodyText"/>
      </w:pPr>
      <w:r>
        <w:t xml:space="preserve">Sarah cũng không dám tranh thủ nhiều hơn với Mạnh Hàn. Sau khi cung kính đáp ứng, nàng để Mạnh Hàn nghỉ ngơi, tự mình lại lặng lẽ lui ra khỏi gian phòng đã chuẩn bị cho Mạnh Hàn. Tuy nhiên nàng vẫn vẫn hầu hạ ở trong thần điện, chờ Mạnh Hàn phân phó bất kỳ lúc nào. Thái độ của nàng rất nhún nhường, dường như bản thân chính là người hầu hạ của sứ giả thú thần.</w:t>
      </w:r>
    </w:p>
    <w:p>
      <w:pPr>
        <w:pStyle w:val="BodyText"/>
      </w:pPr>
      <w:r>
        <w:t xml:space="preserve">- Tony, đại nhân chưa hề nghĩ tới chuyện sẽ biến Sarah thành trong một số chúng ta sao?</w:t>
      </w:r>
    </w:p>
    <w:p>
      <w:pPr>
        <w:pStyle w:val="BodyText"/>
      </w:pPr>
      <w:r>
        <w:t xml:space="preserve">Đợi sau khi Sarah rời khỏi, Louise lập tức hỏi. Mặc dù Sarah là thú nhân, nhưng cũng lại là người xinh đẹp nhất quyến rũ nhất của hồ tộc. Nhất cử nhất động của nàng đều có một sự rung động lòng người. Các nữ tử khác tuy rằng không hỏi, nhưng dường như cũng có suy nghĩ như vậy.</w:t>
      </w:r>
    </w:p>
    <w:p>
      <w:pPr>
        <w:pStyle w:val="BodyText"/>
      </w:pPr>
      <w:r>
        <w:t xml:space="preserve">- Có các nàng đã là hạnh phúc lớn nhất của đời ta. Ta còn muốn đòi hỏi gì nữa?</w:t>
      </w:r>
    </w:p>
    <w:p>
      <w:pPr>
        <w:pStyle w:val="BodyText"/>
      </w:pPr>
      <w:r>
        <w:t xml:space="preserve">Mạnh Hàn nói ra những lời thực sự buồn nôn khiến ngay cả bản thân hắn cũng không tin. Không ngờ được các nàng lại dường như đều coi là thật. Tình cảm của các nàng đối với hắn cũng càng mê luyến thêm mấy phần. Hơn nữa nói thật, hắn chưa từng có ý đồ gì đối với Sarah.</w:t>
      </w:r>
    </w:p>
    <w:p>
      <w:pPr>
        <w:pStyle w:val="BodyText"/>
      </w:pPr>
      <w:r>
        <w:t xml:space="preserve">Nghỉ ngơi một đêm, sáng sớm ngày hôm sau, đội ngũ sứ giả đại nhân và tư tế lần lượt xuất phát. Rất nhanh cả đội ngũ đã tới nơi Mạnh Hàn tìm được mỏ than đá. Mỏ than đá ở nơi này cũng không phải quá sâu, hoàn toàn có thể thực hiện khai thác lộ thiên được. Đối với những thú nhân có sức lực lớn nhưng không có kỹ thuật nào mà nói, vừa vặn thích hợp.</w:t>
      </w:r>
    </w:p>
    <w:p>
      <w:pPr>
        <w:pStyle w:val="BodyText"/>
      </w:pPr>
      <w:r>
        <w:t xml:space="preserve">- Tạm thời, ta muốn những thứ này.</w:t>
      </w:r>
    </w:p>
    <w:p>
      <w:pPr>
        <w:pStyle w:val="BodyText"/>
      </w:pPr>
      <w:r>
        <w:t xml:space="preserve">Mạnh Hàn tiện tay vạch một cái. Trên mặt đất liền xuất hiện một cái hố lớn, lộ ra tầng than màu đen phía dưới:</w:t>
      </w:r>
    </w:p>
    <w:p>
      <w:pPr>
        <w:pStyle w:val="BodyText"/>
      </w:pPr>
      <w:r>
        <w:t xml:space="preserve">- Các ngươi có thể đào thứ này ra, sau đó đưa đến chỗ ta chỉ định, là có thể đổi lấy tất cả những thứ các ngươi muốn. Ta có thể bảo đảm, cho các ngươi một giá cả hợp lý.</w:t>
      </w:r>
    </w:p>
    <w:p>
      <w:pPr>
        <w:pStyle w:val="BodyText"/>
      </w:pPr>
      <w:r>
        <w:t xml:space="preserve">- Chỉ là những thứ này thôi sao?</w:t>
      </w:r>
    </w:p>
    <w:p>
      <w:pPr>
        <w:pStyle w:val="BodyText"/>
      </w:pPr>
      <w:r>
        <w:t xml:space="preserve">Sarah có chút không tin. Những cục đá màu đen này có thể có ích lợi gì?</w:t>
      </w:r>
    </w:p>
    <w:p>
      <w:pPr>
        <w:pStyle w:val="BodyText"/>
      </w:pPr>
      <w:r>
        <w:t xml:space="preserve">- Đương nhiên không chỉ như vậy!</w:t>
      </w:r>
    </w:p>
    <w:p>
      <w:pPr>
        <w:pStyle w:val="BodyText"/>
      </w:pPr>
      <w:r>
        <w:t xml:space="preserve">Mạnh Hàn cười cười:</w:t>
      </w:r>
    </w:p>
    <w:p>
      <w:pPr>
        <w:pStyle w:val="BodyText"/>
      </w:pPr>
      <w:r>
        <w:t xml:space="preserve">- Những thứ này chỉ là một loại trong đó. Những thứ khác cũng có thể đem đổi được.</w:t>
      </w:r>
    </w:p>
    <w:p>
      <w:pPr>
        <w:pStyle w:val="BodyText"/>
      </w:pPr>
      <w:r>
        <w:t xml:space="preserve">Trên cao nguyên thú nhân, khoáng sản vô cùng phong phú. Sau khi cảnh giới pháp thuật của Mạnh Hàn tiến nhanh, dù cho đang ở trong không trung, cũng có thể dễ dàng tra xét được dưới mặt đất có cái gì. Dọc theo đường bay đến đây, Mạnh Hàn liền phát hiện ra mấy mỏ than đá và mỏ đồng tinh khiết với trữ lượng rất lớn. Toàn bộ đều là tài nguyên với chất lượng rất tốt. Thậm chí so với ở dãy núi người lùn còn phong phú hơn. Mạnh Hàn đương nhiên sẽ không bỏ qua tính chất của những tài nguyên này.</w:t>
      </w:r>
    </w:p>
    <w:p>
      <w:pPr>
        <w:pStyle w:val="BodyText"/>
      </w:pPr>
      <w:r>
        <w:t xml:space="preserve">Vùng này cũng đã là phạm vi thế lực của các Medusha. Vào lúc này, Mạnh Hàn cũng không che giấu thân phận của Mia. Khi Mạnh Hàn nói ra Mia là Medusha nữ vương, Sarah quả thực đã chấn động kinh ngạc.</w:t>
      </w:r>
    </w:p>
    <w:p>
      <w:pPr>
        <w:pStyle w:val="BodyText"/>
      </w:pPr>
      <w:r>
        <w:t xml:space="preserve">Lần trước Mạnh Hàn được lão tù trưởng dẫn vào thánh sơn của Medusha, sau khi trở về liền dẫn theo Mia. Tuy nhiên khi đó Mia cũng không cho thấy thân phận của mình. Nàng đeo kính râm đội mũ, người bên ngoài cũng không nhận ra được. Bây giờ nghe Mạnh Hàn giới thiệu nàng lại là nữ vương của bộ tộc Medusha, Sarah đã không biết nên làm thế nào để biểu đạt được sự chấn động của mình.</w:t>
      </w:r>
    </w:p>
    <w:p>
      <w:pPr>
        <w:pStyle w:val="BodyText"/>
      </w:pPr>
      <w:r>
        <w:t xml:space="preserve">Vùng núi mà bộ tộc Medusha sinh sống được xem là cấm địa. Qua đó có thể biết mọi người sợ hãi đối với các Medusha thế nào. Thậm chí bởi vì sợ sệt, bọn họ cũng không dám nói với đời sau, chỉ bảo bọn họ biết là không nên tới gần cấm địa.</w:t>
      </w:r>
    </w:p>
    <w:p>
      <w:pPr>
        <w:pStyle w:val="BodyText"/>
      </w:pPr>
      <w:r>
        <w:t xml:space="preserve">Hiện tại người bên cạnh Mạnh Hàn lại là nữ vương của Medusha. Hơn nữa nhìn dáng vẻ của Mia, căn bản đã xem Mạnh Hàn là chủ. Điều này khiến Sarah trong lòng vẫn tồn tại chút may mắn, toàn bộ đều hóa thành hư ảo.</w:t>
      </w:r>
    </w:p>
    <w:p>
      <w:pPr>
        <w:pStyle w:val="BodyText"/>
      </w:pPr>
      <w:r>
        <w:t xml:space="preserve">- Đại nhân, khai thác những mỏ than đá như ngài nói, cần rất nhiều nhân thủ.</w:t>
      </w:r>
    </w:p>
    <w:p>
      <w:pPr>
        <w:pStyle w:val="BodyText"/>
      </w:pPr>
      <w:r>
        <w:t xml:space="preserve">Đợi sau khi xác định được tất cả công việc, Sarah rốt cục đưa ra lo lắng của mình:</w:t>
      </w:r>
    </w:p>
    <w:p>
      <w:pPr>
        <w:pStyle w:val="BodyText"/>
      </w:pPr>
      <w:r>
        <w:t xml:space="preserve">- Ta phải làm sao bây giờ?</w:t>
      </w:r>
    </w:p>
    <w:p>
      <w:pPr>
        <w:pStyle w:val="BodyText"/>
      </w:pPr>
      <w:r>
        <w:t xml:space="preserve">- Thiếu nhân thủ sao?</w:t>
      </w:r>
    </w:p>
    <w:p>
      <w:pPr>
        <w:pStyle w:val="BodyText"/>
      </w:pPr>
      <w:r>
        <w:t xml:space="preserve">Mạnh Hàn nở nụ cười:</w:t>
      </w:r>
    </w:p>
    <w:p>
      <w:pPr>
        <w:pStyle w:val="BodyText"/>
      </w:pPr>
      <w:r>
        <w:t xml:space="preserve">- Trên cao nguyên thú nhân không chỉ có bộ lạc thú nhân của các ngươi chứ? Những bộ lạc đó không phải đều là nhân thủ sao?</w:t>
      </w:r>
    </w:p>
    <w:p>
      <w:pPr>
        <w:pStyle w:val="BodyText"/>
      </w:pPr>
      <w:r>
        <w:t xml:space="preserve">- Nhưng bọn họ sẽ không nghe theo chúng ta.</w:t>
      </w:r>
    </w:p>
    <w:p>
      <w:pPr>
        <w:pStyle w:val="BodyText"/>
      </w:pPr>
      <w:r>
        <w:t xml:space="preserve">Dù sao Sarah chỉ là một tư tế, chỉ nghĩ tới cuộc sống tộc nhân của mình, trong lòng thậm chí căn bản chưa hề nghĩ tới phương thức hắn đã nói. Cho nên những những bộ lạc thú nhân khác không nghe lời, đối với nàng mà nói chính là vấn đề rất lớn.</w:t>
      </w:r>
    </w:p>
    <w:p>
      <w:pPr>
        <w:pStyle w:val="BodyText"/>
      </w:pPr>
      <w:r>
        <w:t xml:space="preserve">- Rất đơn giản, nếu như ngươi muốn bọn họ nghe lời, vậy thì một tay cầm vũ khí, một tay cầm lương thực, đi chinh phục bọn họ!</w:t>
      </w:r>
    </w:p>
    <w:p>
      <w:pPr>
        <w:pStyle w:val="BodyText"/>
      </w:pPr>
      <w:r>
        <w:t xml:space="preserve">Mạnh Hàn nhìn chằm chằm vào Sarah, nghĩ kế cho nàng:</w:t>
      </w:r>
    </w:p>
    <w:p>
      <w:pPr>
        <w:pStyle w:val="BodyText"/>
      </w:pPr>
      <w:r>
        <w:t xml:space="preserve">- Hoặc là bảo bọn họ dùng tài nguyên để đổi lấy lương thực. Ngươi có thể dùng bất kỳ biện pháp nào.</w:t>
      </w:r>
    </w:p>
    <w:p>
      <w:pPr>
        <w:pStyle w:val="BodyText"/>
      </w:pPr>
      <w:r>
        <w:t xml:space="preserve">Nói xong những lời này, Mạnh Hàn thật giống như đang khiêu khích, lại bổ sung một câu:</w:t>
      </w:r>
    </w:p>
    <w:p>
      <w:pPr>
        <w:pStyle w:val="BodyText"/>
      </w:pPr>
      <w:r>
        <w:t xml:space="preserve">- Chỉ có điều, cá nhân ta cảm thấy, nếu như tất cả các thú nhân đều dưới sự lãnh đạo của một bộ lạc, đều tín ngưỡng cùng một thú thần, bái tế cùng một tư tế, như vậy thú nhân sẽ cường đại hơn, có thể nhận được cuộc sống sinh hoạt càng tốt hơn? Ngươi nói có phải không?</w:t>
      </w:r>
    </w:p>
    <w:p>
      <w:pPr>
        <w:pStyle w:val="BodyText"/>
      </w:pPr>
      <w:r>
        <w:t xml:space="preserve">Hồ tộc vốn chính là một chủng tộc thông minh. Sarah có thể làm tư tế, lại càng là một thú nhân thông minh. Gần như trong nháy mắt, nàng đã nghe ra được ý tứ trong lời nói của Mạnh Hàn. Chỉ có điều sau khi rõ ràng ý tứ của Mạnh Hàn, Sarah lại có chút kinh ngạc không thể tin được.</w:t>
      </w:r>
    </w:p>
    <w:p>
      <w:pPr>
        <w:pStyle w:val="BodyText"/>
      </w:pPr>
      <w:r>
        <w:t xml:space="preserve">- Đại nhân, ý của ngài là cho phép thú nhân chúng ta có được cuộc sống sinh hoạt càng tốt hơn?</w:t>
      </w:r>
    </w:p>
    <w:p>
      <w:pPr>
        <w:pStyle w:val="BodyText"/>
      </w:pPr>
      <w:r>
        <w:t xml:space="preserve">Sarah vừa mừng vừa sợ hỏi. Trên thực tế, điều nàng muốn hỏi không phải là câu này, mà là một câu khác, Mạnh Hàn cho phép các thú nhân nắm giữ lực lượng càng mạnh mẽ hơn sao?</w:t>
      </w:r>
    </w:p>
    <w:p>
      <w:pPr>
        <w:pStyle w:val="BodyText"/>
      </w:pPr>
      <w:r>
        <w:t xml:space="preserve">- Đương nhiên!</w:t>
      </w:r>
    </w:p>
    <w:p>
      <w:pPr>
        <w:pStyle w:val="BodyText"/>
      </w:pPr>
      <w:r>
        <w:t xml:space="preserve">Mạnh Hàn nén cười gật đầu. Hắn đương nhiên nghe ra được ý tứ Sarah, nhưng hắn cũng không để ý tới. Trên thực tế, hắn thậm chí tình nguyện thấy loại chuyện như vậy phát sinh. Nhưng hắn vẫn bổ sung một câu:</w:t>
      </w:r>
    </w:p>
    <w:p>
      <w:pPr>
        <w:pStyle w:val="BodyText"/>
      </w:pPr>
      <w:r>
        <w:t xml:space="preserve">- Chỉ có điều kiện quan trọng nhất là các ngươi nhất định phải phục tùng ta!</w:t>
      </w:r>
    </w:p>
    <w:p>
      <w:pPr>
        <w:pStyle w:val="Compact"/>
      </w:pPr>
      <w:r>
        <w:t xml:space="preserve">Thú nhân cùng nhân loại cũng không phải là hai chủng tộc có thể sống chung hòa bình. Về điểm này, từ vô số cuộc chiến giữa thú nhân cùng trong nhân loại trong lịch sử là có thể thấy được.</w:t>
      </w:r>
      <w:r>
        <w:br w:type="textWrapping"/>
      </w:r>
      <w:r>
        <w:br w:type="textWrapping"/>
      </w:r>
    </w:p>
    <w:p>
      <w:pPr>
        <w:pStyle w:val="Heading2"/>
      </w:pPr>
      <w:bookmarkStart w:id="1150" w:name="chương-1142-thần-sáng-tạo"/>
      <w:bookmarkEnd w:id="1150"/>
      <w:r>
        <w:t xml:space="preserve">1128. Chương 1142: Thần Sáng Tạo</w:t>
      </w:r>
    </w:p>
    <w:p>
      <w:pPr>
        <w:pStyle w:val="Compact"/>
      </w:pPr>
      <w:r>
        <w:br w:type="textWrapping"/>
      </w:r>
      <w:r>
        <w:br w:type="textWrapping"/>
      </w:r>
    </w:p>
    <w:p>
      <w:pPr>
        <w:pStyle w:val="BodyText"/>
      </w:pPr>
      <w:r>
        <w:t xml:space="preserve">Động tác này của Mạnh Hàn không khác gì nuôi hổ thành hậu hoạn. Sarah chính bởi vì điểm này, cho nên mới cảm thấy ngạc nhiên.</w:t>
      </w:r>
    </w:p>
    <w:p>
      <w:pPr>
        <w:pStyle w:val="BodyText"/>
      </w:pPr>
      <w:r>
        <w:t xml:space="preserve">Cho dù là cường đại như nghị trưởng các hạ Hắc Ám, chẳng qua chỉ khống chế một bộ lạc của bọn họ, nhưng chưa từng cho phép thú nhân đoàn kết lớn mạnh. Mà Mạnh Hàn lại chủ động yêu cầu Sarah chiếm đoạt bộ lạc khác. Nếu như Sarah không hỏi rõ ràng, sợ là sẽ ngủ không yên.</w:t>
      </w:r>
    </w:p>
    <w:p>
      <w:pPr>
        <w:pStyle w:val="BodyText"/>
      </w:pPr>
      <w:r>
        <w:t xml:space="preserve">Hiện tại kinh tế của đế quốc Quang Minh cùng đế quốc Hắc Ám đang quật khởi. Mà bản thân vương quốc trong tương lai không xa cũng sẽ nhìn thấy biến hóa càng cường thế hơn.</w:t>
      </w:r>
    </w:p>
    <w:p>
      <w:pPr>
        <w:pStyle w:val="BodyText"/>
      </w:pPr>
      <w:r>
        <w:t xml:space="preserve">Mạnh Hàn chính vì cân nhắc đến việc nhân loại từ từ cường đại, mới cố gắng hết sức an bài như thế. Có một kẻ địch bên ngoài từ từ cường đại, mới có thể khiến mọi người duy trì đầu óc tỉnh táo, mà không đến nỗi bị biểu hiện càng ngày càng phồn hoa mê hoặc, từ đầu tới cuối duy trì cảnh giác.</w:t>
      </w:r>
    </w:p>
    <w:p>
      <w:pPr>
        <w:pStyle w:val="BodyText"/>
      </w:pPr>
      <w:r>
        <w:t xml:space="preserve">Sarah từng nhìn thấy sự cường hãn của Mạnh Hàn, đặc biệt là khi nàng phát hiện tộc trưởng bộ tộc Medusha cường đại lại ngoan ngoãn đi theo bên cạnh Mạnh Hàn, địa vị thậm chí còn không bằng thị nữ của Mạnh Hàn, nàng tất nhiên biết mình nên lựa chọn như thế nào. Làm một con rối có thể dẫn dắt các tộc nhân đi tới cường thịnh cùng với bị một con rối chịu nghe lời khác thay thế, nàng đương nhiên biết nên lựa chọn như thế nào.</w:t>
      </w:r>
    </w:p>
    <w:p>
      <w:pPr>
        <w:pStyle w:val="BodyText"/>
      </w:pPr>
      <w:r>
        <w:t xml:space="preserve">Trên cao nguyên thú nhân, một bộ lạc thú nhân bỗng nhiên bắt đầu trở nên kiêu căng. Cử động của bọn họ khiến các thú nhân xung quanh chấn động dị thường. Đồng thời, bọn họ cũng không tự chủ được mà cảm giác mừng như điên...</w:t>
      </w:r>
    </w:p>
    <w:p>
      <w:pPr>
        <w:pStyle w:val="BodyText"/>
      </w:pPr>
      <w:r>
        <w:t xml:space="preserve">Đầu tiên là một toà Thần Miếu thú thần hùng vĩ uy nghiêm đột ngột xuất hiện. Đây quả thực là một thần tích sống. Đối với các thú nhân có cùng tín ngưỡng thú thần, dưới sự tuyên truyền toàn lực của bộ lạc này, rất nhanh sẽ không thể không thừa nhận quyền uy của thần miếu thú thần. Lấy trình độ kiến trúc của các thú nhân hiện tại, muốn xây dựng một toà thần miếu dù đặt ở thế giới loài người cũng không kém chút nào, căn bản là chuyện không thể nào làm được.</w:t>
      </w:r>
    </w:p>
    <w:p>
      <w:pPr>
        <w:pStyle w:val="BodyText"/>
      </w:pPr>
      <w:r>
        <w:t xml:space="preserve">Không chỉ riêng Thần Miếu, tất cả các kiến trúc liên quan đến bộ lạc thú nhân này cũng xảy ra biến hóa to lớn giống như long trời lở đất vậy. Dù cho các bộ lạc thú nhân xung quanh không tin, không thừa nhận, nhưng từ phía xa nhìn thấy toà thần miếu to lớn kia, bọn họ lại không thể không kinh hồn bạt vía suy đoán, tất cả những thứ này ngoại trừ là thần tích từ trên trời hạ xuống, dường như không còn khả năng nào khác.</w:t>
      </w:r>
    </w:p>
    <w:p>
      <w:pPr>
        <w:pStyle w:val="BodyText"/>
      </w:pPr>
      <w:r>
        <w:t xml:space="preserve">Điều làm người ta chấn động nhất còn không phải là những thứ này. Sarah lấy thân phận tư tế truyền ra tuyên ngôn. Chỉ cần bọn họ có thể đào được những khoáng sản mà Mạnh Hàn cần, mặc kệ là khoáng sản nào, đều có thể đến chỗ Thần Miếu này đổi lấy lương thực, vũ khí, hoặc là đồ dùng khác với giá trị tương ứng.</w:t>
      </w:r>
    </w:p>
    <w:p>
      <w:pPr>
        <w:pStyle w:val="BodyText"/>
      </w:pPr>
      <w:r>
        <w:t xml:space="preserve">Trên cao nguyên thú nhân, sản lượng lương thực vẫn là vấn đề khiến toàn bộ các thú nhân phải đau đầu. Để lấp đầy cái bụng, các thú nhân không thể không đi săn bắt ma thú cường hãn trên cao nguyên thú nhân, vì thế đều phải trả giá đắt bằng cả sinh mệnh của mình.</w:t>
      </w:r>
    </w:p>
    <w:p>
      <w:pPr>
        <w:pStyle w:val="BodyText"/>
      </w:pPr>
      <w:r>
        <w:t xml:space="preserve">Nhưng hiện tại, đột nhiên có một Thần Miếu bắt đầu mở rộng việc cung cấp đầy đủ lương thực, có thể nào không làm cho các thú nhân xung quanh trở nên điên cuồng sao?</w:t>
      </w:r>
    </w:p>
    <w:p>
      <w:pPr>
        <w:pStyle w:val="BodyText"/>
      </w:pPr>
      <w:r>
        <w:t xml:space="preserve">Vì tranh cái ăn, phần lớn bộ lạc thú nhân đều có quan hệ đối địch mãnh liệt với các bộ lạc xung quanh. Ban đầu, không người nào dám tin tưởng tin tức kia là sự thật. Thế nhưng thân phận tư tế của Sarah vẫn khiến các thú nhân có chút mong đợi.</w:t>
      </w:r>
    </w:p>
    <w:p>
      <w:pPr>
        <w:pStyle w:val="BodyText"/>
      </w:pPr>
      <w:r>
        <w:t xml:space="preserve">Rất nhanh đã có bộ lạc nửa tin nửa ngờ đưa tới một ít khoáng sản, cẩn thận từng li từng tí một nhích tới gần Thần Miếu, nỗ lực thử một chút xem có phải thật sự có thể đổi được lương thực hay không.</w:t>
      </w:r>
    </w:p>
    <w:p>
      <w:pPr>
        <w:pStyle w:val="BodyText"/>
      </w:pPr>
      <w:r>
        <w:t xml:space="preserve">Kết quả sau khi thử, tất nhiên là không thể nghi ngờ. Trong nháy mắt, các thú nhân phạm vi trăm dặm xung quanh cũng bắt đầu trở nên điên cuồng. Chỉ cần dùng những thứ chôn ở lòng đất không ai muốn là có thể đổi được lương thực cứu mạng cùng vũ khí tốt? Còn có chuyện gì khiến người ta điên cuồng hơn chuyện này chứ sao?</w:t>
      </w:r>
    </w:p>
    <w:p>
      <w:pPr>
        <w:pStyle w:val="BodyText"/>
      </w:pPr>
      <w:r>
        <w:t xml:space="preserve">Giữa đào lấy một ít khoáng thạch và săn bắt ma thú cường đại, ai cũng biết loại nào nguy hiểm hơn. Gần như sau khi xác định tin tức trao đổi lương thực tại Thần Miếu không phải là lời đồn, trong nháy mắt hàng mấy chục ngàn thú nhân đã che kín cao nguyên thú nhân với phạm vi trăm dặm, bắt đầu điên cuồng tìm kiếm tài nguyên khoáng thạch mà Mạnh Hàn cần.</w:t>
      </w:r>
    </w:p>
    <w:p>
      <w:pPr>
        <w:pStyle w:val="BodyText"/>
      </w:pPr>
      <w:r>
        <w:t xml:space="preserve">Chỉ có điều, bất cứ lúc nào đều không thể thiếu những gia hỏa đầu cơ. Dù trong đám thú nhân nhìn có vẻ đầu óc đơn giản này cũng vậy. Tin tức Thần Miếu giữ lượng lớn lương thực cùng vũ khí đã àm cho vài đội cường đạo trong số các thú nhân bắt đầu điên cuồng động tâm.</w:t>
      </w:r>
    </w:p>
    <w:p>
      <w:pPr>
        <w:pStyle w:val="BodyText"/>
      </w:pPr>
      <w:r>
        <w:t xml:space="preserve">Nếu như nói trước đây bộ lạc Sarah bởi vì quá nghèo hơn nữa địa thế hiểm yếu, nếu liều mạng tấn công có thể trả giá không nhỏ cũng không chiếm được sự báo đáp tương ứng, như vậy bây giờ Thần Miếu có được lượng lớn lương thực cùng vũ khí, liền trở thành một cái bánh hương trái cây lớn trong mắt của tất cả đám cường đạo. Đặc biệt là ngoại trừ những vật tư như lương thực cùng vũ khí ra, còn có một tư tế hồ tộc Sarah xinh đẹp. Nghe nói còn có một đám thiếu nữ xinh đẹp hơn không biết từ nơi nào cũng xuất hiện ở đó, càng đáng để những gia hoả này liều cả tính mạng của mình.</w:t>
      </w:r>
    </w:p>
    <w:p>
      <w:pPr>
        <w:pStyle w:val="BodyText"/>
      </w:pPr>
      <w:r>
        <w:t xml:space="preserve">Thời điểm có vô số các thú nhân đều đang điên cuồng tìm kiếm tài nguyên ẩn trong lòng đất, đồng thời cũng có mấy ngàn cường đạo bắt đầu tụ tập ở chung một chỗ, tích cực tìm hiểu tin tức, chuẩn bị tập kích đột ngột đối với Thần Miếu.</w:t>
      </w:r>
    </w:p>
    <w:p>
      <w:pPr>
        <w:pStyle w:val="BodyText"/>
      </w:pPr>
      <w:r>
        <w:t xml:space="preserve">- Đại nhân, chúng ta nên làm gì bây giờ?</w:t>
      </w:r>
    </w:p>
    <w:p>
      <w:pPr>
        <w:pStyle w:val="BodyText"/>
      </w:pPr>
      <w:r>
        <w:t xml:space="preserve">Dù sao Sarah vẫn còn trẻ, hơn nữa trước đó bộ lạc cũng chưa từng chịu sự tập kích của cường đạo. Cho nên vừa nghe nói tình hình nghiêm trọng như vậy, nàng không khỏi bắt đầu cảm thấy hoảng loạn, vội vội vàng vàng chạy tới chỗ của Mạnh Hàn, tìm kiếm đối sách:</w:t>
      </w:r>
    </w:p>
    <w:p>
      <w:pPr>
        <w:pStyle w:val="BodyText"/>
      </w:pPr>
      <w:r>
        <w:t xml:space="preserve">- Trong số những tên cường đạo này, có mấy người thực lực vô cùng cường hãn. Có người nói thực lực có thể sánh ngang với Kiếm Thánh cao cấp trong miệng đại nhân, thậm chí còn có một người mạnh hơn. Đại nhân, chúng ta nên làm gì bây giờ?</w:t>
      </w:r>
    </w:p>
    <w:p>
      <w:pPr>
        <w:pStyle w:val="BodyText"/>
      </w:pPr>
      <w:r>
        <w:t xml:space="preserve">Mạnh Hàn nhìn ra được, khi gặp phải loại chuyện lớn như vậy, tay chân Sarah có chút luống cuống. Cũng may, nhìn thấy vẻ mặt bình tĩnh của Mạnh Hàn, cùng với dáng vẻ nóng lòng muốn thử của những người bên cạnh Mạnh Hàn, tâm tình Sarah đã hòa hoãn hơn rất nhiều.</w:t>
      </w:r>
    </w:p>
    <w:p>
      <w:pPr>
        <w:pStyle w:val="BodyText"/>
      </w:pPr>
      <w:r>
        <w:t xml:space="preserve">- Sarah, nhớ kỹ, ngươi bây giờ là tư tế của thú thần!</w:t>
      </w:r>
    </w:p>
    <w:p>
      <w:pPr>
        <w:pStyle w:val="BodyText"/>
      </w:pPr>
      <w:r>
        <w:t xml:space="preserve">Mạnh Hàn nhìn chăm chú vào Sarah đang có phần kinh sợ hoảng hốt, ra vẻ cao thâm khó dò chỉ điểm nói:</w:t>
      </w:r>
    </w:p>
    <w:p>
      <w:pPr>
        <w:pStyle w:val="BodyText"/>
      </w:pPr>
      <w:r>
        <w:t xml:space="preserve">- Bất kỳ người nào can đảm mạo phạm sự tôn nghiêm của thú thần, bất kể là ai, đều phải nhận sự nghiêm trị của thú thần đại nhân vĩ đại!</w:t>
      </w:r>
    </w:p>
    <w:p>
      <w:pPr>
        <w:pStyle w:val="BodyText"/>
      </w:pPr>
      <w:r>
        <w:t xml:space="preserve">Mạnh Hàn dường như đã khiến Sarah thấy rõ ràng nhiều thứ hơn. Trong ánh mắt Sarah liền lộ ra một tia sáng, đồng thời cũng thêm một chút uy nghiêm. Chỉ có điều, tim nàng vẫn đập nhanh như trước, lại bán đứng lòng tin của nàng tạm thời còn không đủ.</w:t>
      </w:r>
    </w:p>
    <w:p>
      <w:pPr>
        <w:pStyle w:val="Compact"/>
      </w:pPr>
      <w:r>
        <w:t xml:space="preserve">Bộ lạc vẫn là bộ lạc ban đầu. Chỉ sau khi có Thần Miếu, tăng cường một chút phòng ngự mà thôi. Cường giả chân chính bên trong lại không hề tăng thêm.</w:t>
      </w:r>
      <w:r>
        <w:br w:type="textWrapping"/>
      </w:r>
      <w:r>
        <w:br w:type="textWrapping"/>
      </w:r>
    </w:p>
    <w:p>
      <w:pPr>
        <w:pStyle w:val="Heading2"/>
      </w:pPr>
      <w:bookmarkStart w:id="1151" w:name="chương-1143-thần-sáng-tạo-2"/>
      <w:bookmarkEnd w:id="1151"/>
      <w:r>
        <w:t xml:space="preserve">1129. Chương 1143: Thần Sáng Tạo (2)</w:t>
      </w:r>
    </w:p>
    <w:p>
      <w:pPr>
        <w:pStyle w:val="Compact"/>
      </w:pPr>
      <w:r>
        <w:br w:type="textWrapping"/>
      </w:r>
      <w:r>
        <w:br w:type="textWrapping"/>
      </w:r>
    </w:p>
    <w:p>
      <w:pPr>
        <w:pStyle w:val="BodyText"/>
      </w:pPr>
      <w:r>
        <w:t xml:space="preserve">Bọn cường đạo đã hỏi thăm rất rõ ràng tình hình bên trong. Ngoại trừ một sứ giả thần thú thần bí ra, cũng không hề có nhân vật nào khả nghi. Cho dù là những cường đạo dùng khoáng sản để giả vờ trao đổi cũng không sao hỏi thăm được được nhiều tin tức từ những thành viên trong bộ lạc. Mạnh Hàn ở trong lòng những người này chỉ thấp hơn so với thú thần đại nhân một chút. Bất luận ai cũng sẽ không tiết lộ bí mật của hắn.</w:t>
      </w:r>
    </w:p>
    <w:p>
      <w:pPr>
        <w:pStyle w:val="BodyText"/>
      </w:pPr>
      <w:r>
        <w:t xml:space="preserve">Hơn vạn đại quân cường đạo thực sự ngạc nhiên phát hiện, bọn họ hầu như không bị bất kỳ sự chống lại nào, đã dễ dàng vọt vào trong tường thành mới xây của bộ lạc, vọt tới quảng trường phía trước thần miếu.</w:t>
      </w:r>
    </w:p>
    <w:p>
      <w:pPr>
        <w:pStyle w:val="BodyText"/>
      </w:pPr>
      <w:r>
        <w:t xml:space="preserve">Những người được thu xếp làm nội ứng bên trong thành thậm chí không phải làm gì. Từ khi bọn họ vừa bắt đầu xung phong đến lúc vọt tới quảng trường phía dưới thần miếu, bọn cường đạo ngoại trừ nội ứng ra, lại không nhìn thấy một thú nhân nào.</w:t>
      </w:r>
    </w:p>
    <w:p>
      <w:pPr>
        <w:pStyle w:val="BodyText"/>
      </w:pPr>
      <w:r>
        <w:t xml:space="preserve">- Dừng lại!</w:t>
      </w:r>
    </w:p>
    <w:p>
      <w:pPr>
        <w:pStyle w:val="BodyText"/>
      </w:pPr>
      <w:r>
        <w:t xml:space="preserve">Đại thống lĩnh tạm thời của quân cường đạo lớn tiếng ra lệnh. Toàn bộ đám cường đạo đều chen chúc trên quảng trường rồng lợn, ngừng lại.</w:t>
      </w:r>
    </w:p>
    <w:p>
      <w:pPr>
        <w:pStyle w:val="BodyText"/>
      </w:pPr>
      <w:r>
        <w:t xml:space="preserve">Tình hình khách thường như vậy, bất kỳ ai cũng nhìn ra có vấn đề.</w:t>
      </w:r>
    </w:p>
    <w:p>
      <w:pPr>
        <w:pStyle w:val="BodyText"/>
      </w:pPr>
      <w:r>
        <w:t xml:space="preserve">Mọi người cảnh giác nhìn bốn phía. Xung quanh lặng lẽ, không hề có một chút thanh âm nào. Bộ lạc thú nhân này vốn có hơn một vạn người. Hiện tại ngay cả một thú nhân cũng không nhìn thấy. Trên bầu trời, ánh trắng bàng bạc chiếu xuống, lại có Thần Miếu âm trầm như vậy, khiến người ta không tự chủ được trong lòng cảm thấy sợ hãi.</w:t>
      </w:r>
    </w:p>
    <w:p>
      <w:pPr>
        <w:pStyle w:val="BodyText"/>
      </w:pPr>
      <w:r>
        <w:t xml:space="preserve">- Người mạo phạm thú thần, cuối cùng sẽ bị thú thần nghiêm trị!</w:t>
      </w:r>
    </w:p>
    <w:p>
      <w:pPr>
        <w:pStyle w:val="BodyText"/>
      </w:pPr>
      <w:r>
        <w:t xml:space="preserve">Một âm thanh thần bí mà lại kỳ ảo từ trên đỉnh đầu của mọi người vang lên. Thân ảnh của tư tế Sarah xuất hiện ở lối vào Thần Miếu, nhất thời thu hút ánh mắt của tất cả đám cường đạo.</w:t>
      </w:r>
    </w:p>
    <w:p>
      <w:pPr>
        <w:pStyle w:val="BodyText"/>
      </w:pPr>
      <w:r>
        <w:t xml:space="preserve">Trong sự chú ý của vạn người, giọng nói của Sarah không hề ngừng lại, bình tĩnh mà chầm rãi tiếp tục nói:</w:t>
      </w:r>
    </w:p>
    <w:p>
      <w:pPr>
        <w:pStyle w:val="BodyText"/>
      </w:pPr>
      <w:r>
        <w:t xml:space="preserve">- Máu của người mạo phạm nhuộm đỏ cung điện thú thần; Đầu lâu của người mạo phạm chất thành tế đàn thú thần!</w:t>
      </w:r>
    </w:p>
    <w:p>
      <w:pPr>
        <w:pStyle w:val="BodyText"/>
      </w:pPr>
      <w:r>
        <w:t xml:space="preserve">Không hiểu sao lời nói như vậy lại khiến một đám bọn cường đạo kinh ngạc một hồi. Thậm chí mọi người cũng không biết chuyện gì xảy ra.</w:t>
      </w:r>
    </w:p>
    <w:p>
      <w:pPr>
        <w:pStyle w:val="BodyText"/>
      </w:pPr>
      <w:r>
        <w:t xml:space="preserve">Đại thống lĩnh của đám cường đạo là một người đầu trâu gần như đã bước vào cảnh giới Kiếm Thần đứng ở phía trước nhất. Hắn nhìn chăm chú vào tư tế Sarah vừa xuất hiện một mình, đột nhiên hét lớn một tiếng:</w:t>
      </w:r>
    </w:p>
    <w:p>
      <w:pPr>
        <w:pStyle w:val="BodyText"/>
      </w:pPr>
      <w:r>
        <w:t xml:space="preserve">- Cố làm ra vẻ bí ẩn, chết!</w:t>
      </w:r>
    </w:p>
    <w:p>
      <w:pPr>
        <w:pStyle w:val="BodyText"/>
      </w:pPr>
      <w:r>
        <w:t xml:space="preserve">Sau khi quát lớn một tiếng, cả người hắn nhảy lên thật cao, trực tiếp vượt qua độ cao của Thần Miếu, nhảy lên phía trên đầu của tư tế Sarah, đại kiếm trong tay mạnh mẽ chém về phía Sarah.</w:t>
      </w:r>
    </w:p>
    <w:p>
      <w:pPr>
        <w:pStyle w:val="BodyText"/>
      </w:pPr>
      <w:r>
        <w:t xml:space="preserve">Ầm.</w:t>
      </w:r>
    </w:p>
    <w:p>
      <w:pPr>
        <w:pStyle w:val="BodyText"/>
      </w:pPr>
      <w:r>
        <w:t xml:space="preserve">Trước mặt thủ lĩnh đột nhiên tối đen. Một bức tường cao không biết từ lúc nào đã xuất hiện chắn trước mặt của hắn. Ngay lập tức thủ lĩnh liền phát hiện ra, cả người mình đã bị một quả cầu đá lớn vây xung quanh.</w:t>
      </w:r>
    </w:p>
    <w:p>
      <w:pPr>
        <w:pStyle w:val="BodyText"/>
      </w:pPr>
      <w:r>
        <w:t xml:space="preserve">Mặt đất của quảng trường thần miếu trong chớp mắt đã biến thành một cối xay thịt lớn. Hơn vạn thú nhân cường đạo, trong nháy mắt bị bao phủ ở trong đó, điên cuồng phát ra từng tiếng hét thảm thiết.</w:t>
      </w:r>
    </w:p>
    <w:p>
      <w:pPr>
        <w:pStyle w:val="BodyText"/>
      </w:pPr>
      <w:r>
        <w:t xml:space="preserve">Dù cho tư tế Sarah đã có chuẩn bị tâm lý, nhưng nhìn thấy cảnh tượng trước mắt, trong miệng nàng vẫn cảm thấy đắng ngắt, thiếu một chút nữa thì phun ra.</w:t>
      </w:r>
    </w:p>
    <w:p>
      <w:pPr>
        <w:pStyle w:val="BodyText"/>
      </w:pPr>
      <w:r>
        <w:t xml:space="preserve">Hơn vạn đầu lâu cường đạo trong nháy mắt đã rời khỏi thân thể của bọn họ. Dường như có từng bàn tay vô hình nắm lấy những cái đầu lâu này xếp thành một chồng cao ở ngay giữa quảng trường thần miếu, tạo thành một tế đàn ngay ngắn chỉnh tề. Đầu của tên thủ lĩnh cường đạo cường hãn nhất được đặt ở vị trí cao nhất, vẫn duy trì vẻ mặt đầy khiếp sợ.</w:t>
      </w:r>
    </w:p>
    <w:p>
      <w:pPr>
        <w:pStyle w:val="BodyText"/>
      </w:pPr>
      <w:r>
        <w:t xml:space="preserve">Trên khắp mặt đất Thần Miếu kể cả bên ngoài đã biến thành màu đỏ như máu. Máu thịt của đám cường đạo đã hoàn toàn nhuộm đỏ cung điện thú thần.</w:t>
      </w:r>
    </w:p>
    <w:p>
      <w:pPr>
        <w:pStyle w:val="BodyText"/>
      </w:pPr>
      <w:r>
        <w:t xml:space="preserve">Sarah biết người Mạnh Hàn dẫn đến rất mạnh. Chí ít bộ tộc Medusha tuyệt đối là cao thủ. Lần trước hắn dẫn tới lão già Roger, một mình đã lật tung gần như tất cả người của bộ lạc. Hiển nhiên những thân vệ đi theo bên cạnh Mạnh Hàn cũng phải là cao thủ vô cùng cường đại.</w:t>
      </w:r>
    </w:p>
    <w:p>
      <w:pPr>
        <w:pStyle w:val="BodyText"/>
      </w:pPr>
      <w:r>
        <w:t xml:space="preserve">Thế nhưng Sarah tuyệt đối không nghĩ tới, bản thân Mạnh Hàn chính là một cao thủ khủng khiếp như vậy. Lần này đám cường đạo trắng trợn tới đánh cướp, Sarah dựa theo phân phó của Mạnh Hàn, tập trung toàn bộ người trong tộc lại, để bọn họ trốn ở ngọn núi nhỏ phía sau Thần Miếu. Người đứng ra chỉ có hai người là nàng và Mạnh Hàn.</w:t>
      </w:r>
    </w:p>
    <w:p>
      <w:pPr>
        <w:pStyle w:val="BodyText"/>
      </w:pPr>
      <w:r>
        <w:t xml:space="preserve">Có lẽ ở trong mắt những tên cường đạo này chỉ có một mình Sarah đứng ra đối mặt với hơn vạn thú nhân cường đạo. Tư tế thú nhân Sarah yếu ớt một người đứng ở cửa Thần Miếu, nói những lời chính nghĩa quát mắng những người của đám cường đạo đã mạo phạm thú thần. Sau đó, những thú nhân cường đạo liền bị trừng phạt.</w:t>
      </w:r>
    </w:p>
    <w:p>
      <w:pPr>
        <w:pStyle w:val="BodyText"/>
      </w:pPr>
      <w:r>
        <w:t xml:space="preserve">Chỉ có bản thân Sarah biết, lời nàng quát mắng những thú nhân cường đạo này đều là do Mạnh Hàn ở sau lưng nàng khẽ nói cho nàng biết. Mà người động thủ cũng chỉ có một mình Mạnh Hàn.</w:t>
      </w:r>
    </w:p>
    <w:p>
      <w:pPr>
        <w:pStyle w:val="BodyText"/>
      </w:pPr>
      <w:r>
        <w:t xml:space="preserve">Nhưng trên quảng trường thần miếu của thú thần là hơn vạn thú nhân cường đạo, bao gồm cả tên thống lĩnh cường đạo cường hãn nhất kia, trong nháy mắt ngắn ngủi đã bị tàn sát hầu như không còn. Đáng sợ nhất chính là sự trừng phạt mà nàng vừa thốt ra đối với những kẻ mạo phạm thú thần vừa rồi, chớp mắt đã biến thành sự thực.</w:t>
      </w:r>
    </w:p>
    <w:p>
      <w:pPr>
        <w:pStyle w:val="BodyText"/>
      </w:pPr>
      <w:r>
        <w:t xml:space="preserve">Thần Miếu đỏ màu máu, đầu lâu chất thành tế đàn, tất cả đều có phần giống như mộng ảo. Dưới sự kích động mãnh liệt, tư tế Sarah thậm chí không cảm giác được mùi máu tanh nồng của toàn bộ thú thần trên quảng trường này. Nàng chỉ ngơ ngác thất thần đứng ở đó.</w:t>
      </w:r>
    </w:p>
    <w:p>
      <w:pPr>
        <w:pStyle w:val="BodyText"/>
      </w:pPr>
      <w:r>
        <w:t xml:space="preserve">Trên núi nhỏ phía sau Thần Miếu, những thú nhân trong bộ lạc cũng ngơ ngác nhìn tất cả mọi chuyện phát sinh trên quảng trường thú thần.</w:t>
      </w:r>
    </w:p>
    <w:p>
      <w:pPr>
        <w:pStyle w:val="BodyText"/>
      </w:pPr>
      <w:r>
        <w:t xml:space="preserve">Một mình tư tế Sarah tôn kính đã tiêu diệt toàn bộ những gia hỏa đã mạo phạm thú thần, cũng cho bọn họ sự trừng phạt nên có.</w:t>
      </w:r>
    </w:p>
    <w:p>
      <w:pPr>
        <w:pStyle w:val="BodyText"/>
      </w:pPr>
      <w:r>
        <w:t xml:space="preserve">Trong mắt của những thú nhân này, hình tượng của tư tế Sarah trong nháy mắt đã trở nên cao lớn. Biểu hiện ngơ ngác đứng tại chỗ của nàng, cũng được vài thú nhân có chút thông minh lý giải là nàng đang giao lưu với thú thần đại nhân.</w:t>
      </w:r>
    </w:p>
    <w:p>
      <w:pPr>
        <w:pStyle w:val="BodyText"/>
      </w:pPr>
      <w:r>
        <w:t xml:space="preserve">Trong phút chốc, bất kể là nam nữ già trẻ, từ trên đỉnh núi phía xa đều hướng về phía Thần Miếu cùng quỳ lạy tư tế Sarah đang đứng trên Thần Miếu. Nếu như nói trước đây tín ngưỡng của bọn họ đối với thú thần chỉ là ngây thơ ký thác tinh thần, như vậy hiện tại chính là lòng tin thành kính nhất. Nếu như có ai dám nói xấu thú thần đại nhân một câu, bất kể là nhảy vào nước sôi lửa bỏng bọn họ cũng không chối từ.</w:t>
      </w:r>
    </w:p>
    <w:p>
      <w:pPr>
        <w:pStyle w:val="BodyText"/>
      </w:pPr>
      <w:r>
        <w:t xml:space="preserve">Dần dần, từ trong Thần Miếu có hai đội thiếu nữ thú nhân xinh đẹp xếp thành hai hàng đi ra. Bọn họ đi xuống Thần Miếu, đi tới phía trên quảng trường. Hai đội thiếu nữ vây quanh tế đàn được làm bằng đầu lâu, nhìn lên trên. Từ xa nhìn lại, bọn họ giống như đang cầu khẩn.</w:t>
      </w:r>
    </w:p>
    <w:p>
      <w:pPr>
        <w:pStyle w:val="BodyText"/>
      </w:pPr>
      <w:r>
        <w:t xml:space="preserve">Chuyện làm người ta điên cuồng nhất chính là những cái đầu lâu mang theo máu tươi tạo thành tế đàn từ từ biến thành một tế đàn bằng đá, hoàn toàn kết thành một thể. Sau đó, các thiếu nữ xinh đẹp bắt đầu vây quanh Thần Miếu, bắt đầu cầu khẩn.</w:t>
      </w:r>
    </w:p>
    <w:p>
      <w:pPr>
        <w:pStyle w:val="Compact"/>
      </w:pPr>
      <w:r>
        <w:t xml:space="preserve">Kỳ tích lại một lần nữa phát sinh tại Thần Miếu, Thần Miếu ban đầu bị máu nhuộm đỏ, trong nháy mắt đã biến thành bức tường Thần Miếu với chất liệu đá. Chỉ có điều vẫn duy trì màu đỏ như máu. Tình cờ vẫn có thể nhìn thấy được những phần thân thể ghép lại.</w:t>
      </w:r>
      <w:r>
        <w:br w:type="textWrapping"/>
      </w:r>
      <w:r>
        <w:br w:type="textWrapping"/>
      </w:r>
    </w:p>
    <w:p>
      <w:pPr>
        <w:pStyle w:val="Heading2"/>
      </w:pPr>
      <w:bookmarkStart w:id="1152" w:name="chương-1144-càng-thêm-thành-kính"/>
      <w:bookmarkEnd w:id="1152"/>
      <w:r>
        <w:t xml:space="preserve">1130. Chương 1144: Càng Thêm Thành Kính</w:t>
      </w:r>
    </w:p>
    <w:p>
      <w:pPr>
        <w:pStyle w:val="Compact"/>
      </w:pPr>
      <w:r>
        <w:br w:type="textWrapping"/>
      </w:r>
      <w:r>
        <w:br w:type="textWrapping"/>
      </w:r>
    </w:p>
    <w:p>
      <w:pPr>
        <w:pStyle w:val="BodyText"/>
      </w:pPr>
      <w:r>
        <w:t xml:space="preserve">Các thú nhân điên cuồng lao nhanh xuống núi nhỏ, một lần nữa trở lại trên quảng trường thú thần. Đây là Thần Miếu thú thần vĩ đại, không cho phép bất kỳ cường đạo nào khinh nhờn. Dù xem như là chết trận, cũng phải chết trận ở trước mặt thú thần vĩ đại.</w:t>
      </w:r>
    </w:p>
    <w:p>
      <w:pPr>
        <w:pStyle w:val="BodyText"/>
      </w:pPr>
      <w:r>
        <w:t xml:space="preserve">Chờ bọn họ xông đến Thần Miếu, các thiếu nữ cũng đã cầu khẩn xong. Chỉ còn lưu lại ọi người chính là một thần miếu nhuộm máu, cùng với một tế đàn đầu lâu. Trên tế đàn, mỗi một đầu lâu tạo thành tế đàn đều sống động như thật. Ngay cả vẻ sợ hãi trên mặt bọn họ cũng có thể thấy rõ ràng. Mà Thần Miếu rộng lớn, trải qua một trận nhuộm máu như vậy, càng thêm uy nghiêm, càng thêm thần thánh không thể xâm phạm.</w:t>
      </w:r>
    </w:p>
    <w:p>
      <w:pPr>
        <w:pStyle w:val="BodyText"/>
      </w:pPr>
      <w:r>
        <w:t xml:space="preserve">- Tony cũng thực sự là. Rõ ràng là do bản thân Tony ra tay, tại sao phải để những gia hoả này cảm tạ thú thần?</w:t>
      </w:r>
    </w:p>
    <w:p>
      <w:pPr>
        <w:pStyle w:val="BodyText"/>
      </w:pPr>
      <w:r>
        <w:t xml:space="preserve">Tiểu ma nữ Jessyca cảm thấy rất bất mãn lầm bầm, nhìn về phía mấy nữ tử bên cạnh oán giận nói.</w:t>
      </w:r>
    </w:p>
    <w:p>
      <w:pPr>
        <w:pStyle w:val="BodyText"/>
      </w:pPr>
      <w:r>
        <w:t xml:space="preserve">- Đại nhân chỉ là muốn các thú nhân đoàn kết lại mà thôi. Cho nên, cần phải sáng tạo cho bọn họ một thần linh tín ngưỡng chung!</w:t>
      </w:r>
    </w:p>
    <w:p>
      <w:pPr>
        <w:pStyle w:val="BodyText"/>
      </w:pPr>
      <w:r>
        <w:t xml:space="preserve">Elyse mơ hồ đoán được ý đồ của Mạnh Hàn. Đối với dự định của Mạnh Hàn, Elyse cũng không thực sự tán thành. Nhưng nàng cũng sẽ không phản đối. Ngược lại cao nguyên thú nhân chỉ giáp ranh giới với đế quốc Quang Minh và đế quốc Hắc Ám, xem như là nuôi hổ thành hậu hoạn. Nhưng chẳng qua chỉ là hai đại đế quốc phiền phức. Huống hồ, tính ra các thú nhân cường đại hơn nữa, thời điểm đối mặt với lực lượng của Hoàng Kim Thành vẫn không đỡ nổi một đòn.</w:t>
      </w:r>
    </w:p>
    <w:p>
      <w:pPr>
        <w:pStyle w:val="BodyText"/>
      </w:pPr>
      <w:r>
        <w:t xml:space="preserve">Jessyca vẫn không rõ, nhưng không muốn dây dưa nhiều trên vấn đề này. Nàng cảm thấy hứng thú chính là những điều nhìn thấy sau đó. Đủ những thứ không giống như ở trong rừng rậm Tinh Linh không giống với những bố cục trên phương diện chính trị. Những điều này cũng không cản trở nàng cảm thấy hứng thú đối với việc sáng tạo một thần linh.</w:t>
      </w:r>
    </w:p>
    <w:p>
      <w:pPr>
        <w:pStyle w:val="BodyText"/>
      </w:pPr>
      <w:r>
        <w:t xml:space="preserve">Chuyện xảy ra đêm đó giống như một căn bệnh dịch nhanh chóng lan truyền đi khắp cao nguyên thú nhân. Một tin tức là hơn vạn cường đạo máu nhuộm Thần Miếu, tế đàn đầu lâu, một tin tức khác là cầm đồ tới có thể trao đổi thức ăn, trao đổi vũ khí. Rất nhanh các thú nhân đã biết nên lựa chọn như thế nào.</w:t>
      </w:r>
    </w:p>
    <w:p>
      <w:pPr>
        <w:pStyle w:val="BodyText"/>
      </w:pPr>
      <w:r>
        <w:t xml:space="preserve">Từ đây, thần miếu được mệnh danh là Thần Miếu huyết sắc. Mà Thần Miếu huyết sắc đã chính thức trở thành thần miếu thần thánh nhất của thú thần đại nhân. Tế đàn đầu lâu được thăng cấp thành tế đàn đầu lâu để tư tế bày cống phẩm cho thú thần đại nhân.</w:t>
      </w:r>
    </w:p>
    <w:p>
      <w:pPr>
        <w:pStyle w:val="BodyText"/>
      </w:pPr>
      <w:r>
        <w:t xml:space="preserve">Vị trí ngọn núi của thần miếu được mệnh danh là thánh sơn của thú thần. Vị trí bộ lạc của Sarah trước kia được gọi là bộ tộc thủ hộ, thành người thụ hộ của thú thần thành kính nhất, truyền lại đời đời.</w:t>
      </w:r>
    </w:p>
    <w:p>
      <w:pPr>
        <w:pStyle w:val="BodyText"/>
      </w:pPr>
      <w:r>
        <w:t xml:space="preserve">Tư tế Sarah được tôn kính gọi là đại tư tế, trở thành tồn tại gần với thú thần đại nhân chỉ đứng sau sứ giả thú thần. Toàn bộ các thú nhân nhìn thấy đại tư tế Sarah đều hành đại lễ nằm phục sát đất. Thậm chí đại tư tế Sarah xoa đỉnh đầu ai, người đó sẽ nhận được sự chúc phúc của thú thần đại nhân.</w:t>
      </w:r>
    </w:p>
    <w:p>
      <w:pPr>
        <w:pStyle w:val="BodyText"/>
      </w:pPr>
      <w:r>
        <w:t xml:space="preserve">Mia cùng tộc nhân của nàng cũng thuận lý thành chương trở thành tư tế của Thần Miếu huyết sắc, đồng thời cũng là lực lượng vũ trang tiếp cận với tư tế của thú thần đại nhân nhất. Không người nào dám coi thường mấy thiếu nữ xinh đẹp trẻ tuổi này. Ngoại trừ sứ giả thú thần cùng với đại tư tế ra, bất luận người nào cũng không thể tùy ý chỉ huy các nàng.</w:t>
      </w:r>
    </w:p>
    <w:p>
      <w:pPr>
        <w:pStyle w:val="BodyText"/>
      </w:pPr>
      <w:r>
        <w:t xml:space="preserve">Trong tương lai không xa, trên cao nguyên thú nhân đều sẽ xây dựng những miếu thần thú. Mà mỗi bộ lạc thú nhân đều sẽ chọn ra thiếu nữ thuần khiết nhất để đảm nhiệm vị trí tư tế. Đồng thời cũng sẽ chọn ra những chiến sĩ cường hãn nhất làm hộ vệ cho thú thần. Những tư tế cùng hộ vệ được chọn ra đều sẽ được đưa đến Thần Miếu huyết sắc trước tiên để tiến hành giáo dục thần thánh, sau đó mới có thể trở lại mỗi bộ lạc truyền bá quang huy của thú thần.</w:t>
      </w:r>
    </w:p>
    <w:p>
      <w:pPr>
        <w:pStyle w:val="BodyText"/>
      </w:pPr>
      <w:r>
        <w:t xml:space="preserve">Trong thời gian ngắn ngủi chưa tới nửa tháng, một loạt thú thần thần hóa cùng với hệ thống tôn giáo đã được xây dựng một cách hoàn chỉnh. Những nơi này đều do mấy nữ tử bên cạnh Mạnh Hàn cùng tập trung lại, sau khi hứng thú bừng bừng tham khảo chế độ của đế quốc Quang Minh và đế quốc Hắc Ám, thêm vào các phương thức tín ngưỡng của Tinh Linh Tộc và tộc người lùn, tổng hợp ra một hệ thống. Sarah cùng Mia đều tham dự thảo luận, cũng đưa ra rất nhiều ý kiến.</w:t>
      </w:r>
    </w:p>
    <w:p>
      <w:pPr>
        <w:pStyle w:val="BodyText"/>
      </w:pPr>
      <w:r>
        <w:t xml:space="preserve">Đây có thể xem như là một quá trình chế tạo thần linh. Tuy rằng không phải từ không đến có, nhưng từ một khái niệm thú thần đầy ngây thơ trực tiếp nâng lên thần bảo tọa, trở thành thần linh duy nhất, tín ngưỡng duy nhất của toàn bộ cao nguyên thú nhân.</w:t>
      </w:r>
    </w:p>
    <w:p>
      <w:pPr>
        <w:pStyle w:val="BodyText"/>
      </w:pPr>
      <w:r>
        <w:t xml:space="preserve">Toàn bộ những người tham dự đều rất hưng phấn. Không phải bất kỳ ai cũng có cơ hội tham dự vào một chuyện lớn như vậy, khiến người ta cảm thấy kích thích.</w:t>
      </w:r>
    </w:p>
    <w:p>
      <w:pPr>
        <w:pStyle w:val="BodyText"/>
      </w:pPr>
      <w:r>
        <w:t xml:space="preserve">Cuối cùng Jessyca vô cùng phấn khởi cầm kết quả đã được thương lượng kỹ càng đưa cho Mạnh Hàn xem qua, Mạnh Hàn không khỏi phải nhận thức lại về năng lực của các nàng.</w:t>
      </w:r>
    </w:p>
    <w:p>
      <w:pPr>
        <w:pStyle w:val="BodyText"/>
      </w:pPr>
      <w:r>
        <w:t xml:space="preserve">- Sứ giả đại nhân, thú thần đại nhân thiếu một loại nghi thức thần thánh để biểu hiện người khác với các tín ngưỡng khác, và để tất cả mọi người thể hiện sự thành kính đối với người!</w:t>
      </w:r>
    </w:p>
    <w:p>
      <w:pPr>
        <w:pStyle w:val="BodyText"/>
      </w:pPr>
      <w:r>
        <w:t xml:space="preserve">Sarah thấy Mạnh Hàn tỏ ra rất hài lòng, trong lòng cũng rất hài lòng. Nhưng nàng không quên, tất cả những thứ hiện có lúc này là đến từ chỗ nào. Cho nên vẫn giao việc thiết lập một nghi thức cuối cùng này cho Mạnh Hàn quyết định.</w:t>
      </w:r>
    </w:p>
    <w:p>
      <w:pPr>
        <w:pStyle w:val="BodyText"/>
      </w:pPr>
      <w:r>
        <w:t xml:space="preserve">- Các nàng có ý kiến gì không?</w:t>
      </w:r>
    </w:p>
    <w:p>
      <w:pPr>
        <w:pStyle w:val="BodyText"/>
      </w:pPr>
      <w:r>
        <w:t xml:space="preserve">Mạnh Hàn tò mò hỏi. Hắn không tham dự vào tất cả những thứ này, chỉ cho rằng những thứ này là cách để cho nữ nhân của mình giải buồn. Nhưng không ngờ được các nàng lại có khả năng lớn như vậy.</w:t>
      </w:r>
    </w:p>
    <w:p>
      <w:pPr>
        <w:pStyle w:val="BodyText"/>
      </w:pPr>
      <w:r>
        <w:t xml:space="preserve">- Chỉ có thể là quỳ lạy mọp đất, không cách nào biểu hiện sự thành kính đối với tín ngưỡng hơn nữa!</w:t>
      </w:r>
    </w:p>
    <w:p>
      <w:pPr>
        <w:pStyle w:val="BodyText"/>
      </w:pPr>
      <w:r>
        <w:t xml:space="preserve">Trong các nàng, Jessyca là người hưng phấn nhất. Thậm chí điều này còn thú vị hơn so với để nàng trực tiếp quản lý Tinh linh tộc. Nàng lập tức nói ra đề nghị mà các nàng muốn Mạnh Hàn cho ý kiến.</w:t>
      </w:r>
    </w:p>
    <w:p>
      <w:pPr>
        <w:pStyle w:val="BodyText"/>
      </w:pPr>
      <w:r>
        <w:t xml:space="preserve">- Muốn nghi thức càng thêm thành kính sao?</w:t>
      </w:r>
    </w:p>
    <w:p>
      <w:pPr>
        <w:pStyle w:val="BodyText"/>
      </w:pPr>
      <w:r>
        <w:t xml:space="preserve">Trong đầu Mạnh Hàn lập tức xuất hiện hai hành vi tôn giáo ở kiếp trước.</w:t>
      </w:r>
    </w:p>
    <w:p>
      <w:pPr>
        <w:pStyle w:val="BodyText"/>
      </w:pPr>
      <w:r>
        <w:t xml:space="preserve">Một loại là hồi giáo. hành hương là một trong những chế độ cơ bản mà hồi giáo quy định để tín đồ nhất định phải tuân thủ. Mỗi một vị tín đồ của đạo hồi giáo có kinh tế cùng với thể lực đã thành niên đều có nghĩa vụ hành lễ tại thánh địa Mecca. Toàn bộ tín đồ đạo Hồi, bất luận là nam hay nữ, đều muốn tranh thủ một đời ít nhất phải hành hương một lần đến thánh địa Mecca.</w:t>
      </w:r>
    </w:p>
    <w:p>
      <w:pPr>
        <w:pStyle w:val="BodyText"/>
      </w:pPr>
      <w:r>
        <w:t xml:space="preserve">Một loại khác là cúi đầu quỳ lạy suốt chặng đường dài của đạo phật Tây Tạng. Cúi đầu quỳ lại là một trong những phương thức thành tâm lễ phật của người có tín ngưỡng phật giáo. Người hành hương lúc dập đầu sát đất, để thể hiện sự tôn kính, đồng thời trong miệng không ngừng niệm. Đó là dùng thân để thể hiện sự tôn kính. Trong lòng không ngừng niệm phật, là dùng ý để kính. Cả ba phải được thống nhất.</w:t>
      </w:r>
    </w:p>
    <w:p>
      <w:pPr>
        <w:pStyle w:val="Compact"/>
      </w:pPr>
      <w:r>
        <w:t xml:space="preserve">Các tín đồ bắt đầu từ nơi xa xôi cúi đầu quỳ lạy suốt cả chặng đường dài, tay mang dụng cụ cần thiết, đầu gối có đệm. Trên người mặc bộ y phục bằng da, bụi bậm phủ đầy. Dọc đường đi, không sợ ngàn khó vạn khổ. Ba bước lại dập đầu một lần, cho đến tận thánh thành Lhasa.</w:t>
      </w:r>
      <w:r>
        <w:br w:type="textWrapping"/>
      </w:r>
      <w:r>
        <w:br w:type="textWrapping"/>
      </w:r>
    </w:p>
    <w:p>
      <w:pPr>
        <w:pStyle w:val="Heading2"/>
      </w:pPr>
      <w:bookmarkStart w:id="1153" w:name="chương-1145-bọn-họ-không-dám"/>
      <w:bookmarkEnd w:id="1153"/>
      <w:r>
        <w:t xml:space="preserve">1131. Chương 1145: Bọn Họ Không Dám</w:t>
      </w:r>
    </w:p>
    <w:p>
      <w:pPr>
        <w:pStyle w:val="Compact"/>
      </w:pPr>
      <w:r>
        <w:br w:type="textWrapping"/>
      </w:r>
      <w:r>
        <w:br w:type="textWrapping"/>
      </w:r>
    </w:p>
    <w:p>
      <w:pPr>
        <w:pStyle w:val="BodyText"/>
      </w:pPr>
      <w:r>
        <w:t xml:space="preserve">Tín đồ cúi đầu quỳ lạy chắc chắn sẽ không dùng biện pháp lười biếng để giảm bớt mệt nhọc. Gặp dòng xe cộ đan xen, phải tạm dừng dập đầu, sẽ lấy gạch hoặc đá để làm dấu. Cứ như vậy trăm phần trăm không hơn không kém, quyết chí thề không thay đổi, dựa vào niềm tin kiên cường, từng bước tiến về hướng thánh thành Lhasa.</w:t>
      </w:r>
    </w:p>
    <w:p>
      <w:pPr>
        <w:pStyle w:val="BodyText"/>
      </w:pPr>
      <w:r>
        <w:t xml:space="preserve">Mạnh Hàn trực tiếp kết hợp hai loại nghi thức này làm một, nói ra chủ ý của mình. Mỗi một con dân thú thần có kinh tế cùng thể lực khi đã thành niên đều có nghĩa vụ làm lễ đối với Thần Miếu huyết sắc. Toàn bộ con dân thú thần, sinh thời nhất định phải tranh thủ đi tới thần miếu hành hương một lần. Mà quy tắc hành hương chính là cúi đầu quỳ lạy. Bắt đầu từ cửa nhà của thú nhân, ba bước một lần quỳ lạy, mãi đến tận thần miếu huyết sắc. Toàn bộ quá trình này, Mạnh Hàn gọi là hành hương!</w:t>
      </w:r>
    </w:p>
    <w:p>
      <w:pPr>
        <w:pStyle w:val="BodyText"/>
      </w:pPr>
      <w:r>
        <w:t xml:space="preserve">Mạnh Hàn vừa nói ra quá trình hành hương này, hai mắt Sarah liền phóng ra hào quang, hướng về phía Mạnh Hàn, hành một đại lễ quỳ lạy sát đất.</w:t>
      </w:r>
    </w:p>
    <w:p>
      <w:pPr>
        <w:pStyle w:val="BodyText"/>
      </w:pPr>
      <w:r>
        <w:t xml:space="preserve">Từ đó về sau, hành hương đã trở thành một hành động thành kính nhất trên cao nguyên thú nhân, thậm chí khiến người ta nhìn thấy mà cảm động. Mỗi một người đi tới cao nguyên thú nhân, nhìn thấy các thú nhân hành hương đều không tự chủ được xuất hiện một cảm giác thần thánh. Cho dù là kẻ địch cũng có cảm giác giống như thế.</w:t>
      </w:r>
    </w:p>
    <w:p>
      <w:pPr>
        <w:pStyle w:val="BodyText"/>
      </w:pPr>
      <w:r>
        <w:t xml:space="preserve">Bởi vì thú thần đại nhân đột nhiên xuất hiện, đồng thời bắt đầu tuyên truyền giáo dục loại phương thức khiến người ta cực kỳ chấn động này, các thú nhân trên cao nguyên thú nhân xuất hiện một tình trạng đoàn kết mà trước nay chưa từng có. Bộ lạc thú nhân đang chậm rãi tiến sát về phía bộ tộc canh giữ thần miếu huyết sắc.</w:t>
      </w:r>
    </w:p>
    <w:p>
      <w:pPr>
        <w:pStyle w:val="BodyText"/>
      </w:pPr>
      <w:r>
        <w:t xml:space="preserve">Thú nhân tham dự đào than đá, đào khoáng thạch vốn càng ngày càng nhiều. Thú nhân đổi lấy lương thực cùng vũ khí cũng càng ngày càng nhiều. Đời sống sinh hoạt của các thú nhân xung quanh bắt đầu chậm rãi xảy ra một chút biến hóa.</w:t>
      </w:r>
    </w:p>
    <w:p>
      <w:pPr>
        <w:pStyle w:val="BodyText"/>
      </w:pPr>
      <w:r>
        <w:t xml:space="preserve">Biến hóa phát sinh đầu tiên chính là thể hình của những thú nhân này. Ban đầu chỉ có các thú nhân cường tráng nhất mới có quyền được ăn no. Bọn họ phải dùng tính mạng của mình đi săn bắt mãnh thú để thu được đủ thức ăn nuôi sống toàn bộ người trong tộc. Ngoại trừ những tay thợ săn này, các thú nhân khác trên căn bản đều là người gầy yếu. Chỉ có điều, đào khoáng thạch cùng than đá là việc người nào cũng có thể làm được. Hơn nữa bọn họ có thể đổi được đủ lương thực. Cho dù là lương thực kém nhất, đối với thú nhân trên cao nguyên này quanh năm đều chịu đói, cũng là thức ăn đủ quý hiếm. Rất nhanh những thú nhân gầy yếu này bắt đầu trở lại bình thường.</w:t>
      </w:r>
    </w:p>
    <w:p>
      <w:pPr>
        <w:pStyle w:val="BodyText"/>
      </w:pPr>
      <w:r>
        <w:t xml:space="preserve">Sau khi đổi lấy đủ thức ăn, các thú nhân cảm thấy hứng thú chính là vũ khí cùng áo giáp. Vũ khí cùng áo giáp tốt trực tiếp khiến thực lực của các chiến sĩ thú nhân tiến lên một bước lớn. Bọn họ vốn khó có thể đối phó được với mãnh thú, nhưng hiện tại đã không phải là vấn đề gì quá lớn. Rất nhanh có vài bộ lạc xung quanh đã có khả năng uy hiếp đến những mãnh thú xung quanh bộ lạc. Mãnh thú đã bị giết sạch. Các thú nhân không cần tiếp tục phải lo lắng bộ lạc bị mãnh thú tập kích nữa.</w:t>
      </w:r>
    </w:p>
    <w:p>
      <w:pPr>
        <w:pStyle w:val="BodyText"/>
      </w:pPr>
      <w:r>
        <w:t xml:space="preserve">Sau khi vấn đề no ấm được giải quyết, tất nhiên các thú nhân sẽ có những nhu cầu với cấp độ cao hơn. Da thú được xử lý đơn giản đã không cách nào thỏa mãn nhu cầu về quần áo của bọn họ nữa. Những vải vóc tơ lụa tuyệt đẹp đến từ nhân loại bắt đầu thành đối tượng bọn họ cần tới.</w:t>
      </w:r>
    </w:p>
    <w:p>
      <w:pPr>
        <w:pStyle w:val="BodyText"/>
      </w:pPr>
      <w:r>
        <w:t xml:space="preserve">Đương nhiên Mạnh Hàn dự đoán được tình huống như thế sẽ phát sinh. Hắn cũng đã sớm có đối sách. Chỉ có điều, Sarah khẳng định không có khả năng ý thức được xa như Mạnh Hàn, càng không thể dự đoán chính xác như Mạnh Hàn. Cho nên mãi đến tận lúc những điều này đã biến thành sự thực, Sarah mới đến thương lượng cùng Mạnh Hàn.</w:t>
      </w:r>
    </w:p>
    <w:p>
      <w:pPr>
        <w:pStyle w:val="BodyText"/>
      </w:pPr>
      <w:r>
        <w:t xml:space="preserve">- Đại nhân!</w:t>
      </w:r>
    </w:p>
    <w:p>
      <w:pPr>
        <w:pStyle w:val="BodyText"/>
      </w:pPr>
      <w:r>
        <w:t xml:space="preserve">Đối với Mạnh Hàn, Sarah vẫn duy trì đủ sự tôn kính. Nàng biết tất cả những gì mình có được là từ đâu đến. Đồng thời nàng cũng biết, cuộc sống của thú nhân trong tộc phát sinh biến hóa nghiêng trời lệch đất như vậy bắt nguồn từ đâu. Nàng chưa từng dám vì thân phận đại tư tế của mình mà thất lễ đối với Mạnh Hàn. Thậm chí nàng còn bắt toàn bộ người trong thần miếu phải dùng cách thức tôn quý nhất để đối xử với Mạnh Hàn.</w:t>
      </w:r>
    </w:p>
    <w:p>
      <w:pPr>
        <w:pStyle w:val="BodyText"/>
      </w:pPr>
      <w:r>
        <w:t xml:space="preserve">Dù cho là bản thân Sarah, khi nhìn thấy Mạnh Hàn trước tiên đều dùng nghi lễ đại tế tự bái kiến thú thần để cúi chào. Thậm chí Mạnh Hàn ngăn cản mấy lần cũng không thể làm cho nàng thay đổi chủ ý. Cuối cùng hắn cũng chỉ có thể để nàng làm theo ý mình.</w:t>
      </w:r>
    </w:p>
    <w:p>
      <w:pPr>
        <w:pStyle w:val="BodyText"/>
      </w:pPr>
      <w:r>
        <w:t xml:space="preserve">Hiện tại Sarah quỳ lạy trước, sau đó mới nói rõ ý đồ của mình.</w:t>
      </w:r>
    </w:p>
    <w:p>
      <w:pPr>
        <w:pStyle w:val="BodyText"/>
      </w:pPr>
      <w:r>
        <w:t xml:space="preserve">- Đại nhân, các con dân có vài nhu cầu khác, mà tại thần miếu này lại không cách nào giải quyết được. Chúng ta nên làm gì bây giờ?</w:t>
      </w:r>
    </w:p>
    <w:p>
      <w:pPr>
        <w:pStyle w:val="BodyText"/>
      </w:pPr>
      <w:r>
        <w:t xml:space="preserve">Sarah là thú nhân, đối mặt với Mạnh Hàn người quá cường đại có thể bất cứ lúc nào dành cho nàng tất cả bất kỳ lúc nào, cũng như có thể lấy lại tất cả bất kỳ lúc nào, nàng không dám dối trá hay nói vòng vo. Muốn gì cứ việc nói thẳng ra. Có vấn đề gì cũng không hề che giấu.</w:t>
      </w:r>
    </w:p>
    <w:p>
      <w:pPr>
        <w:pStyle w:val="BodyText"/>
      </w:pPr>
      <w:r>
        <w:t xml:space="preserve">- Như vậy, nàng muốn giải quyết thế nào?</w:t>
      </w:r>
    </w:p>
    <w:p>
      <w:pPr>
        <w:pStyle w:val="BodyText"/>
      </w:pPr>
      <w:r>
        <w:t xml:space="preserve">Mạnh Hàn không trực tiếp trả lời, chỉ hỏi Sarah một câu. Hắn rất muốn biết, Sarah vẫn luôn tỏ ra tôn sùng sùng, ở sau lưng mình có dã tâm gì khác hay không. Có thể lúc nói chuyện hành động sẽ không bộc lộ ra, nhưng khi thật sự phải đưa ra quyết định vì tộc nhân, chung quy sẽ bộc lộ ra một chút.</w:t>
      </w:r>
    </w:p>
    <w:p>
      <w:pPr>
        <w:pStyle w:val="BodyText"/>
      </w:pPr>
      <w:r>
        <w:t xml:space="preserve">- Tất cả đều nghe theo sự sắp xếp của đại nhân!</w:t>
      </w:r>
    </w:p>
    <w:p>
      <w:pPr>
        <w:pStyle w:val="BodyText"/>
      </w:pPr>
      <w:r>
        <w:t xml:space="preserve">Nhăng Sarah không bộc lộ chút mánh khóe nào, hoàn toàn dựa theo ý của Mạnh Hàn. Trên thực tế, nàng bây giờ đã rất thỏa mãn. Các bộ lạc thú nhân trong phạm vi mấy trăm dặm xung quanh trên căn bản đã có thể ấm no, không còn phát sinh chuyện thú nhân chết đói. Hơn nữa mãnh thú xung quanh bộ lạc đã được giết sạch, đời sống sinh hoạt đã có phần yên ổn. Còn có chuyện gì tuyệt với hơn thế nữa?</w:t>
      </w:r>
    </w:p>
    <w:p>
      <w:pPr>
        <w:pStyle w:val="BodyText"/>
      </w:pPr>
      <w:r>
        <w:t xml:space="preserve">Có lẽ sau này nàng sẽ có dã tâm, nhưng ít ra hiện tại không có. Đặc biệt là khi nàng đã từng nhìn thấy Mạnh Hàn giơ tay nhấc chân. Không, Mạnh Hàn thậm chí ngay cả chân tay cũng không nhúc nhích, đã tiêu diệt được hơn vạn cường đạo bao gồm cả tên thủ lĩnh cường đạo cực kỳ cường hãn kia. Sarah đã không còn tâm tư nào khác. Thú Nhân tộc cường hãn hơn, uy nghiêm của thú thần lại cao hơn, nhưng đối mặt một thần linh chân chính, tốt hơn vẫn không nên có suy nghĩ nào không thực tế.</w:t>
      </w:r>
    </w:p>
    <w:p>
      <w:pPr>
        <w:pStyle w:val="BodyText"/>
      </w:pPr>
      <w:r>
        <w:t xml:space="preserve">- Thú nhân đã tự giam hãm mình quá lâu rồi!</w:t>
      </w:r>
    </w:p>
    <w:p>
      <w:pPr>
        <w:pStyle w:val="BodyText"/>
      </w:pPr>
      <w:r>
        <w:t xml:space="preserve">Mạnh Hàn thở dài, không tiếp tục cái gì. Nhưng Sarah lại biết, tất cả vấn đề đã không còn là vấn đề nữa. Chỉ cần Mạnh Hàn đã mở miệng, vậy nhất định có thể giải quyết được hoàn toàn. Tuy rằng thời gian nàng tiếp xúc với Mạnh Hàn rất ngắn, nhưng lòng tin của nàng đối với Mạnh Hàn không thua kém Grace cùng Elyse.</w:t>
      </w:r>
    </w:p>
    <w:p>
      <w:pPr>
        <w:pStyle w:val="BodyText"/>
      </w:pPr>
      <w:r>
        <w:t xml:space="preserve">Trên cao nguyên thú nhân bắt đầu xây dựng một toà thành thị mới. Toà thành thị này rất gần với thần miếu huyết sắc. Thế nhưng vẫn cách mấy chục dặm, gần với đế quốc Hắc Ám cùng đế quốc Quang Minh.</w:t>
      </w:r>
    </w:p>
    <w:p>
      <w:pPr>
        <w:pStyle w:val="Compact"/>
      </w:pPr>
      <w:r>
        <w:t xml:space="preserve">Toà thành thị này là do Mạnh Hàn muốn xây nên. Hắn muốn toà thành thị này trở thành bến cảng thông thương giữa nhân loại và thú nhân.</w:t>
      </w:r>
      <w:r>
        <w:br w:type="textWrapping"/>
      </w:r>
      <w:r>
        <w:br w:type="textWrapping"/>
      </w:r>
    </w:p>
    <w:p>
      <w:pPr>
        <w:pStyle w:val="Heading2"/>
      </w:pPr>
      <w:bookmarkStart w:id="1154" w:name="chương-1146-bọn-họ-không-dám-2"/>
      <w:bookmarkEnd w:id="1154"/>
      <w:r>
        <w:t xml:space="preserve">1132. Chương 1146: Bọn Họ Không Dám (2)</w:t>
      </w:r>
    </w:p>
    <w:p>
      <w:pPr>
        <w:pStyle w:val="Compact"/>
      </w:pPr>
      <w:r>
        <w:br w:type="textWrapping"/>
      </w:r>
      <w:r>
        <w:br w:type="textWrapping"/>
      </w:r>
    </w:p>
    <w:p>
      <w:pPr>
        <w:pStyle w:val="BodyText"/>
      </w:pPr>
      <w:r>
        <w:t xml:space="preserve">Ngược lại nhân loại hiện tại sản xuất rất nhiều thứ, có không ít loại chất lượng kém có thể không tìm thấy thị trường ở Hoàng Kim Thành, nhưng ở chỗ của thú nhân lại được xem là vật tương đối tinh mỹ. Có một nơi giao dịch như thế, chuyện làm ăn qua lại giữa nhân loại và thú nhân mới có thể càng thêm dễ dàng.</w:t>
      </w:r>
    </w:p>
    <w:p>
      <w:pPr>
        <w:pStyle w:val="BodyText"/>
      </w:pPr>
      <w:r>
        <w:t xml:space="preserve">Đương nhiên, toà thành thị này là thuộc về Mạnh Hàn. Lương thực cùng vũ khí được giao dịch, cũng chờ sau khi tòa thành thị mới xây dựng xong liền chuyển qua.</w:t>
      </w:r>
    </w:p>
    <w:p>
      <w:pPr>
        <w:pStyle w:val="BodyText"/>
      </w:pPr>
      <w:r>
        <w:t xml:space="preserve">Tạm thời mà nói, nhân loại về phương diện buôn bán, chỉ có thể thông qua Mạnh Hàn. Các thương nhân làm sao có được thực lực có thể trấn được các thú nhân cường hãn. Đế quốc Quang Minh đế quốc Hắc Ám thật ra có thể, nhưng bây giờ bọn họ còn đang điên cuồng với các loại vật tư, căn bản không thể nào phân tâm nghĩ tới cao nguyên thú nhân.</w:t>
      </w:r>
    </w:p>
    <w:p>
      <w:pPr>
        <w:pStyle w:val="BodyText"/>
      </w:pPr>
      <w:r>
        <w:t xml:space="preserve">Sau khi thành thị được xây dựng xong, đủ các loại vật liệu đều sẽ cuồn cuộn không ngừng từ thế giới loài người chuyển lại đây. Mà các thú nhân chỉ phải trả giá bằng đủ loại khoáng sản tài nguyên, đủ các loại da lông của ma thú. Đối với các thú nhân mà nói, đây quả thực là chuyện tốt, là cái bánh nhân thịt từ trên trời rơi xuống. Trước đây đất đai chỉ toàn là đá tảng không ai chú ý tới. Hiện tại có thể được sử dụng như kim tệ. Sứ giả thú thần đại nhân quả nhiên không hổ danh là sứ thần thú thần, căn bản là đặc biệt từ trên trời giáng xuống mang lại phúc lợi cho các thú nhân.</w:t>
      </w:r>
    </w:p>
    <w:p>
      <w:pPr>
        <w:pStyle w:val="BodyText"/>
      </w:pPr>
      <w:r>
        <w:t xml:space="preserve">- Đại nhân, vận chuyển thành phẩm như vậy thật sự quá cao?</w:t>
      </w:r>
    </w:p>
    <w:p>
      <w:pPr>
        <w:pStyle w:val="BodyText"/>
      </w:pPr>
      <w:r>
        <w:t xml:space="preserve">Sau một thời gian Elyse hạch toán ra, rốt cục vẫn đưa cho Mạnh Hàn cùng xem.</w:t>
      </w:r>
    </w:p>
    <w:p>
      <w:pPr>
        <w:pStyle w:val="BodyText"/>
      </w:pPr>
      <w:r>
        <w:t xml:space="preserve">Chuyện Mạnh Hàn buôn bán, mọi người ai cũng thích. Nhưng nếu làm chuyện buôn bán thâm hụt tiền, lại là chuyện khiến người ta cảm thấy kỳ quái. Nhưng bây giờ Mạnh Hàn giao dịch cùng các thú nhân như thế, nếu chỉ là vũ khí lương thực, miễn cưỡng còn có thể huề vốn. Nhưng còn các loại vật tư chất lượng kém khác, vậy thì quên đi.</w:t>
      </w:r>
    </w:p>
    <w:p>
      <w:pPr>
        <w:pStyle w:val="BodyText"/>
      </w:pPr>
      <w:r>
        <w:t xml:space="preserve">Lẽ nào Mạnh Hàn thực sự coi trọng sắc đẹp của tư tế Sarah, muốn dùng chiêu này để tranh thủ ưu ái mỹ nữ? Ai cũng có thể nhìn ra được, chỉ cần Mạnh Hàn gật đầu, Sarah hận không thể khiến toàn bộ các Medusha trong thần miếu đều đến hầu hạ Mạnh Hàn. Mạnh Hàn cần gì phải làm như vậy?</w:t>
      </w:r>
    </w:p>
    <w:p>
      <w:pPr>
        <w:pStyle w:val="BodyText"/>
      </w:pPr>
      <w:r>
        <w:t xml:space="preserve">- Lẽ nào các nàng không nhìn ra vị trí tòa thành mới này có gì sao?</w:t>
      </w:r>
    </w:p>
    <w:p>
      <w:pPr>
        <w:pStyle w:val="BodyText"/>
      </w:pPr>
      <w:r>
        <w:t xml:space="preserve">Mạnh Hàn cười nhìn Elyse một chút, cũng không gợi ý quá nhiều.</w:t>
      </w:r>
    </w:p>
    <w:p>
      <w:pPr>
        <w:pStyle w:val="BodyText"/>
      </w:pPr>
      <w:r>
        <w:t xml:space="preserve">Vấn đề mà Elyse đưa ra, trên thực tế các nàng đều cảm thấy nghi hoặc. Sau khi nghe Mạnh Hàn nói vậy, tất cả mọi người bắt đầu nghiên cứu bị trí của tòa thành thị mới.</w:t>
      </w:r>
    </w:p>
    <w:p>
      <w:pPr>
        <w:pStyle w:val="BodyText"/>
      </w:pPr>
      <w:r>
        <w:t xml:space="preserve">Sau khi cầm bản địa đồ pháp thuật xem thật nhiều lần, Louisa phát hiện ra một chút mánh khóe.</w:t>
      </w:r>
    </w:p>
    <w:p>
      <w:pPr>
        <w:pStyle w:val="BodyText"/>
      </w:pPr>
      <w:r>
        <w:t xml:space="preserve">- Tony, có phải nơi này vừa có thể thông qua đế quốc Quang Minh, cũng có thể thông qua đế quốc Hắc Ám đến Hoàng Kim Thành hay không?</w:t>
      </w:r>
    </w:p>
    <w:p>
      <w:pPr>
        <w:pStyle w:val="BodyText"/>
      </w:pPr>
      <w:r>
        <w:t xml:space="preserve">Nghe Louisa nói vậy, những người khác cũng nhìn bản địa một lúc sau đó liền xác nhận. Dường như từ nơi này thông với Hoàng Kim Thành, ngoại trừ đường không và đường biển ra, đều có một con đường tương đối bằng phẳng có thể đi từ đế quốc Quang Minh và đế quốc Hắc Ám, đến Hoàng Kim Thành. Trên thực tế, nửa phần sau căn bản là con đường thông thương của đế quốc Quang Minh cùng đế quốc Hắc Ám vừa đánh thông. Chỉ cần thông nửa đoạn trước mà thôi.</w:t>
      </w:r>
    </w:p>
    <w:p>
      <w:pPr>
        <w:pStyle w:val="BodyText"/>
      </w:pPr>
      <w:r>
        <w:t xml:space="preserve">- Không sai! Louisa, càng ngày càng lợi hại rồi!</w:t>
      </w:r>
    </w:p>
    <w:p>
      <w:pPr>
        <w:pStyle w:val="BodyText"/>
      </w:pPr>
      <w:r>
        <w:t xml:space="preserve">Mạnh Hàn cười cười, nhìn Louisa mỉm cười, sau đó mới quay sang Elyse, cười hỏi:</w:t>
      </w:r>
    </w:p>
    <w:p>
      <w:pPr>
        <w:pStyle w:val="BodyText"/>
      </w:pPr>
      <w:r>
        <w:t xml:space="preserve">- Elyse, nàng nói xem, dùng hai con đường thông thương, đổi lấy vị trí giáp giới với đế quốc Quang Minh đế quốc Hắc Ám cùng Hoàng Kim Thành, bọn họ có nguyện ý hay không?</w:t>
      </w:r>
    </w:p>
    <w:p>
      <w:pPr>
        <w:pStyle w:val="BodyText"/>
      </w:pPr>
      <w:r>
        <w:t xml:space="preserve">Lời này trên căn bản thì không cần phải hỏi. Đế quốc Quang Minh cùng đế quốc Hắc Ám vì muốn giáp với ranh giới Hoàng Kim Thành, đã không tiếc bỏ ra toàn bộ 1 trăm ngàn kim tệ vừa có được vào một trận chiến xâm lược, cuối cùng bất đắc dĩ mới dừng lại ở bên cạnh rừng rậm Tinh Linh. Đừng nói có lợi ích, cho dù không có, hàng hóa của Mạnh Hàn từ hai đại đế quốc đi qua đây, chẳng lẽ còn không được sao?</w:t>
      </w:r>
    </w:p>
    <w:p>
      <w:pPr>
        <w:pStyle w:val="BodyText"/>
      </w:pPr>
      <w:r>
        <w:t xml:space="preserve">Cuối cùng Jessyca và Louisa Louise đã hiểu rõ ràng, vì sao Mạnh Hàn lại muốn đi qua rừng rậm Tinh Linh. Lúc đó Mạnh Hàn đã bắt đầu cân nhắc đến chuyện bây giờ. Louisa cùng Louise không có suy nghĩ gì đặc biệt, nhưng Jessyca rõ ràng đã bị chấn động khi thấy Mạnh Hàn hầu như có thể dự kiến được tương lai mà sắp xếp như vậy. Nàng bắt đầu chậm rãi suy nghĩ. Nếu như đổi lại là mình, những chuyện này mình hẳn sẽ xử lý thế nào, nên làm thế nào mới có thể khiến Tinh Linh Tộc càng thêm cường thịnh.</w:t>
      </w:r>
    </w:p>
    <w:p>
      <w:pPr>
        <w:pStyle w:val="BodyText"/>
      </w:pPr>
      <w:r>
        <w:t xml:space="preserve">Elyse thậm chí có thể tưởng tượng được, khi Fanny cùng Angelina biết tin tức kia sẽ hưng phấn tới mức nào. Đế quốc Quang Minh cùng đế quốc Hắc Ám thực sự giáp ranh giới với Hoàng Kim Thành, cũng mang ý nghĩa hai đại đế quốc rốt cục có thể gia nhập vào hệ thống vương quốc kinh thương. Chuyện này quả chính chính là ước mơ tha thiết đối với hai đại đế quốc.</w:t>
      </w:r>
    </w:p>
    <w:p>
      <w:pPr>
        <w:pStyle w:val="BodyText"/>
      </w:pPr>
      <w:r>
        <w:t xml:space="preserve">- Không phải vậy chứ?</w:t>
      </w:r>
    </w:p>
    <w:p>
      <w:pPr>
        <w:pStyle w:val="BodyText"/>
      </w:pPr>
      <w:r>
        <w:t xml:space="preserve">Mạnh Hàn nghe Elyse phân tích, đột nhiên cảm giác có chút hoang đường. Chẳng lẽ mình đã thành lập một WTO trên thế giới này sao? Hai đại đế quốc lại theo đuổi ý định gia nhập tổ chức này sao?</w:t>
      </w:r>
    </w:p>
    <w:p>
      <w:pPr>
        <w:pStyle w:val="BodyText"/>
      </w:pPr>
      <w:r>
        <w:t xml:space="preserve">Nhưng bất kể nói thế nào, sau khi giải quyết vấn đề vận chuyển thành phẩm, việc chờ đợi Mạnh Hàn, cũng chỉ có lượng lớn kim tệ thu vào. Mạnh Hàn đầu cơ nắm giữ tài nguyên của hai bên, cuối cùng vẫn không phụ uy danh thành chủ Hoàng Kim Thành, lại dạy cho các nữ nhân của mình một bài học kinh tế về bố cục sinh động chặt chẽ, một tầm nhìn siêu xa, khiến người ta không khỏi sẽ bội phục quỳ lạy sát đất.</w:t>
      </w:r>
    </w:p>
    <w:p>
      <w:pPr>
        <w:pStyle w:val="BodyText"/>
      </w:pPr>
      <w:r>
        <w:t xml:space="preserve">Thành thị còn chưa được xây dựng xong, Mạnh Hàn dẫn theo các nàng đi dạo chơi ngắm cảnh trên cao nguyên thú nhân, Elyse đột nhiên nói cho Mạnh Hàn một tin tức vô cùng khủng khiếp nhưng dường như vẫn nằm trong dự liệu của hắn.</w:t>
      </w:r>
    </w:p>
    <w:p>
      <w:pPr>
        <w:pStyle w:val="BodyText"/>
      </w:pPr>
      <w:r>
        <w:t xml:space="preserve">- Đại nhân, bên phía Grace truyền đến tin tức, nói là Tinh Linh Tộc...</w:t>
      </w:r>
    </w:p>
    <w:p>
      <w:pPr>
        <w:pStyle w:val="BodyText"/>
      </w:pPr>
      <w:r>
        <w:t xml:space="preserve">Sau khi nói ra vài chữ Tinh Linh Tộc, Elyse nhìn thoáng về phía Jessyca cùng Louisa Louise. Lực chú ý của ba nàng lập tức tập trung lại. Elyse hơi thở dài một hơi, quay đầu sang nhìn Eva một chút, mới nói tiếp:</w:t>
      </w:r>
    </w:p>
    <w:p>
      <w:pPr>
        <w:pStyle w:val="BodyText"/>
      </w:pPr>
      <w:r>
        <w:t xml:space="preserve">- Dường như Tinh Linh Tộc đã khai chiến với Long tộc, cũng thành công giết hai con rồng trẻ.</w:t>
      </w:r>
    </w:p>
    <w:p>
      <w:pPr>
        <w:pStyle w:val="BodyText"/>
      </w:pPr>
      <w:r>
        <w:t xml:space="preserve">Long tộc cùng Tinh Linh Tộc khai chiến? Lời này vừa nói ra, nhất thời tất cả mọi người đều ngẩn ra tại chỗ. Mà thân là chủng tộc hai phía của cuộc chiến tranh, Jessyca Louisa Louise và Eva cuối cùng đã hiểu rõ ràng, tại sao vẻ mặt Elyse nhìn bọn họ lại kỳ quái như vậy.</w:t>
      </w:r>
    </w:p>
    <w:p>
      <w:pPr>
        <w:pStyle w:val="BodyText"/>
      </w:pPr>
      <w:r>
        <w:t xml:space="preserve">Hai bên khai chiến, hơn nữa Tinh Linh Tộc đã giết hai con rồng trẻ, đây chẳng phải là mang ý nghĩa hai bên đã kết thành thâm cừu đại hận? Hội trưởng của nghiệp đoàn ma pháp sư giết rồng thành công, lập tức lên núi mai danh ẩn tích mấy chục năm, ngay cả đầu cũng không dám lộ, chính là sợ Long tộc trả thù. Không dễ dàng mới che giấu được mấy chục năm, vừa xuống núi lập tức liền bị truy đuổi lên trời xuống đất, cuối cùng vẫn bị ép bất đắc dĩ phải tìm Mạnh Hàn gây phiền phức, dẫn tới mất mạng.</w:t>
      </w:r>
    </w:p>
    <w:p>
      <w:pPr>
        <w:pStyle w:val="Compact"/>
      </w:pPr>
      <w:r>
        <w:t xml:space="preserve">Tinh Linh Tộc rất cường đại, về điểm này tất cả mọi người đều thừa nhận. Những người trong Nhân loại tham lam, sau khi bắt giữ buôn bán nô lệ Tinh Linh, nếu như không cẩn thận tiết lộ tin tức, kết quả chờ đợi bọn họ chính là sự trừng phạt bị diệt môn diệt tộc.</w:t>
      </w:r>
      <w:r>
        <w:br w:type="textWrapping"/>
      </w:r>
      <w:r>
        <w:br w:type="textWrapping"/>
      </w:r>
    </w:p>
    <w:p>
      <w:pPr>
        <w:pStyle w:val="Heading2"/>
      </w:pPr>
      <w:bookmarkStart w:id="1155" w:name="chương-1147-giọng-trẻ-con-ngâm-thơ"/>
      <w:bookmarkEnd w:id="1155"/>
      <w:r>
        <w:t xml:space="preserve">1133. Chương 1147: Giọng Trẻ Con Ngâm Thơ</w:t>
      </w:r>
    </w:p>
    <w:p>
      <w:pPr>
        <w:pStyle w:val="Compact"/>
      </w:pPr>
      <w:r>
        <w:br w:type="textWrapping"/>
      </w:r>
      <w:r>
        <w:br w:type="textWrapping"/>
      </w:r>
    </w:p>
    <w:p>
      <w:pPr>
        <w:pStyle w:val="BodyText"/>
      </w:pPr>
      <w:r>
        <w:t xml:space="preserve">Tinh Linh Tộc cường đại từ xưa đến nay đều ra cố gắng hết sức để bảo vệ tộc nhân. Ngoại trừ ở chỗ Mạnh Hàn, Tinh Linh Tộc còn dành ột ít đối đãi có chút bình đẳng ra, những người bình thường căn bản là bị xem là chủng tộc hạ đẳng.</w:t>
      </w:r>
    </w:p>
    <w:p>
      <w:pPr>
        <w:pStyle w:val="BodyText"/>
      </w:pPr>
      <w:r>
        <w:t xml:space="preserve">Thế nhưng, dường như Long tộc càng thêm cường đại. Có thể Tinh Linh Tộc có Pháp Thần các hạ. Vấn đề là, một mình Benson tiên sinh cũng đủ để hoàn toàn kiềm chế được Pháp Thần các hạ, thậm chí còn có thể chiếm được thế thượng phong. Mà những gia hỏa còn lại tham gia hội nghị hàng năm, có người nào không phải là cao thủ trong số cao thủ? Lần này, dường như Tinh Linh Tộc sẽ gặp phiền phức rất lớn, lớn đến mức khiến người ta không thể nào tưởng tượng được.</w:t>
      </w:r>
    </w:p>
    <w:p>
      <w:pPr>
        <w:pStyle w:val="BodyText"/>
      </w:pPr>
      <w:r>
        <w:t xml:space="preserve">Jessyca, Louisa Louise dường như đều sợ tới mức ngây người, nhìn Elise, một hồi lâu vẫn không phát ra được tiếng nào. Các nàng làm sao có thể nghĩ được, bọn họ mới cùng Mạnh Hàn rời khỏi trong khoảng thời gian nửa năm ngăn ngủi, lại sẽ phát sinh ra chuyện như vậy?</w:t>
      </w:r>
    </w:p>
    <w:p>
      <w:pPr>
        <w:pStyle w:val="BodyText"/>
      </w:pPr>
      <w:r>
        <w:t xml:space="preserve">Người cũng kinh ngạc đến mức ngây ngẩn còn có Eva. Là một thành viên của Long tộc, nàng vừa mới trở lại đại gia đình Long tộc không lâu, vừa mới cảm nhận được sự quan tâm và ấm áp của chủng tộc đối với mình.</w:t>
      </w:r>
    </w:p>
    <w:p>
      <w:pPr>
        <w:pStyle w:val="BodyText"/>
      </w:pPr>
      <w:r>
        <w:t xml:space="preserve">Trong chớp mắt, Long tộc đã khai chiến với Tinh Linh Tộc, nàng tuổi nhỏ thậm chí không biết nên đối mặt với ba người Jessyca đang đứng gần đó như thế nào.</w:t>
      </w:r>
    </w:p>
    <w:p>
      <w:pPr>
        <w:pStyle w:val="BodyText"/>
      </w:pPr>
      <w:r>
        <w:t xml:space="preserve">Các nàng khác cũng lộ vẻ khiếp sợ. Chiến tranh giữa Long tộc và Tinh Linh Tộc, tuyệt đối sẽ lan đến toàn bộ thế giới. Đến thời điểm, công quốc Transco cùng Hoàng Kim Thành có thể bị khó xử kẹp giữa Long tộc cùng Tinh Linh Tộc hay không? Điều này thật sự là một chuyện vô cùng khó đoán.</w:t>
      </w:r>
    </w:p>
    <w:p>
      <w:pPr>
        <w:pStyle w:val="BodyText"/>
      </w:pPr>
      <w:r>
        <w:t xml:space="preserve">Trải qua nhiều chuyện như vậy, ai cũng biết, muốn xoay trái xoay phải giữa hai thế lực lớn đó, quả thực là chuyện không thể nào. Hai bên Long tộc cùng Tinh Linh Tộc xảy ra chiến tranh, dẫn đến Hoàng Kim Thành hoặc là bằng hữu, hoặc là kẻ địch, tuyệt đối không thể có một cách giải quyết nào khác. Vấn đề là bất kể dựa vào bên nào, đều mang ý nghĩa hoàn toàn đắc tội với một phía. Mà khó xử thì khó xử, dường như hai bên cũng không dễ trêu chọc.</w:t>
      </w:r>
    </w:p>
    <w:p>
      <w:pPr>
        <w:pStyle w:val="BodyText"/>
      </w:pPr>
      <w:r>
        <w:t xml:space="preserve">Người duy nhất không hề thay đổi sắc mặt chính là Mạnh Hàn. Dường như Mạnh Hàn không hề bất ngờ trước tin tức đó. Hắn đã sớm biết có một ngày như thế. Sự bình tĩnh của hắn khiến người ta chấn động.</w:t>
      </w:r>
    </w:p>
    <w:p>
      <w:pPr>
        <w:pStyle w:val="BodyText"/>
      </w:pPr>
      <w:r>
        <w:t xml:space="preserve">Rất nhanh, ánh mắt của mọi người đều tập trung vào trên người Mạnh Hàn. Trong lúc tất cả mọi người đã tâm hoảng ý loạn không biết bây giờ nên làm gì, Mạnh Hàn chính là chỗ dựa duy nhất của mọi người.</w:t>
      </w:r>
    </w:p>
    <w:p>
      <w:pPr>
        <w:pStyle w:val="BodyText"/>
      </w:pPr>
      <w:r>
        <w:t xml:space="preserve">Mà vẻ mặt Mạnh Hàn bình tĩnh như vậy khiến mọi người dù đang hoảng loạn cũng cảm thấy có một chút an ủi. Mặc kệ chuyện lớn tới mức nào, Mạnh Hàn ở đây, nhất định sẽ có biện pháp giải quyết. Đây là suy nghĩ của mọi người, chưa từng có ngoại lệ.</w:t>
      </w:r>
    </w:p>
    <w:p>
      <w:pPr>
        <w:pStyle w:val="BodyText"/>
      </w:pPr>
      <w:r>
        <w:t xml:space="preserve">- Eva, đám người Benson cho nàng theo ta, chính là không muốn nàng bị cuốn vào trong chiến tranh.</w:t>
      </w:r>
    </w:p>
    <w:p>
      <w:pPr>
        <w:pStyle w:val="BodyText"/>
      </w:pPr>
      <w:r>
        <w:t xml:space="preserve">Đầu tiên, Mạnh Hàn nhìn sang phía Eva, rất thản nhiên nói:</w:t>
      </w:r>
    </w:p>
    <w:p>
      <w:pPr>
        <w:pStyle w:val="BodyText"/>
      </w:pPr>
      <w:r>
        <w:t xml:space="preserve">- Tin tưởng Benson nhất định từng căn dặn nàng, chỉ cần theo ta, mặc kệ chuyện gì xảy ra, nàng đều không cần để ý tới.</w:t>
      </w:r>
    </w:p>
    <w:p>
      <w:pPr>
        <w:pStyle w:val="BodyText"/>
      </w:pPr>
      <w:r>
        <w:t xml:space="preserve">Eva có chút kinh ngạc nhìn Mạnh Hàn, dường như đang cảm thấy kỳ quái tại sao Mạnh Hàn lại biết được. Nhưng đầu nàng không nhịn được gật một cái.</w:t>
      </w:r>
    </w:p>
    <w:p>
      <w:pPr>
        <w:pStyle w:val="BodyText"/>
      </w:pPr>
      <w:r>
        <w:t xml:space="preserve">Benson thực sự từng nói như vậy, hơn nữa còn nói hết sức trịnh trọng. Lúc đó nàng không biết là ý gì. Nhưng hiện tại nếu Mạnh Hàn phân phó như thế, nàng chỉ có thể nghe theo. Ngược lại Benson tiên sinh sẽ không hại nàng. Mạnh Hàn cũng sẽ không hại nàng. Hắn nhất định có phương pháp giải quyết.</w:t>
      </w:r>
    </w:p>
    <w:p>
      <w:pPr>
        <w:pStyle w:val="BodyText"/>
      </w:pPr>
      <w:r>
        <w:t xml:space="preserve">Sau khi trấn an Eva xong, Mạnh Hàn lại quay sang Jessyca cùng Louisa Louise. Ba nàng giống như ba con mèo nhỏ đáng thương nhìn hắn, chờ hắn quyết định. Công chúa điện hạ Tinh Linh Tộc chính là nữ hoàng Tinh Linh tương lai cùng với Pháp Thần tương lai hoàn toàn không hề giống nhau.</w:t>
      </w:r>
    </w:p>
    <w:p>
      <w:pPr>
        <w:pStyle w:val="BodyText"/>
      </w:pPr>
      <w:r>
        <w:t xml:space="preserve">- Jessyca, Louisa, Louise, các nàng đều là người thông minh.</w:t>
      </w:r>
    </w:p>
    <w:p>
      <w:pPr>
        <w:pStyle w:val="BodyText"/>
      </w:pPr>
      <w:r>
        <w:t xml:space="preserve">Khẽ thở dài một hơi, Mạnh Hàn dùng giọng nói ôn hòa nói:</w:t>
      </w:r>
    </w:p>
    <w:p>
      <w:pPr>
        <w:pStyle w:val="BodyText"/>
      </w:pPr>
      <w:r>
        <w:t xml:space="preserve">- Tin tưởng hẳn các nàng đã đoán được tại sao nữ hoàng Tinh Linh khi nghe thấy ta muốn tới cao nguyên thú nhân, liền cho các nàng đi theo.</w:t>
      </w:r>
    </w:p>
    <w:p>
      <w:pPr>
        <w:pStyle w:val="BodyText"/>
      </w:pPr>
      <w:r>
        <w:t xml:space="preserve">Mạnh Hàn nhắc nhở khiến ba nàng trong nháy mắt bỗng nhiên tỉnh ngộ. Trước đó nữ hoàng bệ hạ Tinh Linh cùng các trưởng lão đưa ra một loạt hành vi nhìn như không hợp lý, đến bây giờ tất cả đều có thể giải thích được. Các nàng cũng hiểu rõ vì sao các trưởng lão lại yêu cầu Mạnh Hàn cung cấp nhiều quyển sách mặt phẳng chiếu cấp tám nhiều như vậy. Các nàng cũng rõ ràng tại sao hiện tại mình được đi theo Mạnh Hàn. Đó hoàn toàn vì để các nàng rời xa cuộc chiến tranh này.</w:t>
      </w:r>
    </w:p>
    <w:p>
      <w:pPr>
        <w:pStyle w:val="BodyText"/>
      </w:pPr>
      <w:r>
        <w:t xml:space="preserve">- Tại sao? Tại sao?</w:t>
      </w:r>
    </w:p>
    <w:p>
      <w:pPr>
        <w:pStyle w:val="BodyText"/>
      </w:pPr>
      <w:r>
        <w:t xml:space="preserve">Louisa cùng Louise cũng may, nước mắt Jessyca đã chảy xuống. Nàng khóc như mưa giống, trực tiếp nhào vào trong lòng Mạnh Hàn:</w:t>
      </w:r>
    </w:p>
    <w:p>
      <w:pPr>
        <w:pStyle w:val="BodyText"/>
      </w:pPr>
      <w:r>
        <w:t xml:space="preserve">- Vì sao các trưởng lão không cho ta biết những điều này? Ta là công chúa Tinh Linh Tộc, ta cũng là một thành viên của Tinh Linh Tộc, tại sao lại muốn gạt ta?</w:t>
      </w:r>
    </w:p>
    <w:p>
      <w:pPr>
        <w:pStyle w:val="BodyText"/>
      </w:pPr>
      <w:r>
        <w:t xml:space="preserve">Vừa khóc, nàng vừa vô ý thức đập vào ngực Mạnh Hàn. Rất nhanh nước mắt liền dính ướt vạt áo Mạnh Hàn.</w:t>
      </w:r>
    </w:p>
    <w:p>
      <w:pPr>
        <w:pStyle w:val="BodyText"/>
      </w:pPr>
      <w:r>
        <w:t xml:space="preserve">Ánh mắt Louisa cùng Louise cũng hoang mang, nghi hoặc nhìn chằm chằm vào Mạnh Hàn không chớp. Các nàng khác đều nghi hoặc nhìn Mạnh Hàn, chờ hắn trả lời. Vào lúc này, cũng chỉ có Mạnh Hàn mới có thể cho các nàng đáp án.</w:t>
      </w:r>
    </w:p>
    <w:p>
      <w:pPr>
        <w:pStyle w:val="BodyText"/>
      </w:pPr>
      <w:r>
        <w:t xml:space="preserve">- Ta nghĩ, các trưởng lão không hề có niềm tin tất thắng!</w:t>
      </w:r>
    </w:p>
    <w:p>
      <w:pPr>
        <w:pStyle w:val="BodyText"/>
      </w:pPr>
      <w:r>
        <w:t xml:space="preserve">Trong lòng Mạnh Hàn lại thở dài một tiếng, nói ra suy đoán của mình:</w:t>
      </w:r>
    </w:p>
    <w:p>
      <w:pPr>
        <w:pStyle w:val="BodyText"/>
      </w:pPr>
      <w:r>
        <w:t xml:space="preserve">- Nếu như thất bại, các nàng sẽ là hy vọng một lần nữa khiến Tinh Linh Tộc được quật khởi!</w:t>
      </w:r>
    </w:p>
    <w:p>
      <w:pPr>
        <w:pStyle w:val="BodyText"/>
      </w:pPr>
      <w:r>
        <w:t xml:space="preserve">Đây cũng chính là kết quả suy đoán của bản thân Mạnh Hàn. Những năm này, Tinh Linh Tộc giao lưu cùng Mạnh Hàn, đã càng ngày càng cường đại. Đặc biệt là mấy năm gần đây, Tinh Linh Tộc đã hoàn toàn chinh phục được Tinh linh tộc hắc ám, kết hợp lại Tinh Linh Tộc càng thêm khổng lồ. Thế lực của Tinh Linh Tộc đã bành trướng đến một mức độ khiến người ta sợ hãi. Thực lực cường đại dẫn đến dã tâm lớn hơn cũng là chuyện bình thường.</w:t>
      </w:r>
    </w:p>
    <w:p>
      <w:pPr>
        <w:pStyle w:val="BodyText"/>
      </w:pPr>
      <w:r>
        <w:t xml:space="preserve">Tất cả những điều này đều là do Mạnh Hàn trong lúc hữu ý vô ý thôi thúc. Vũ khí, đạo cụ pháp thuật, thậm chí là quyển sách mặt phẳng chiếu, Mạnh Hàn đều là cố gắng hết sức lực chống đỡ. Ngay cả binh khí giết rồng do hội trưởng của nghiệp đoàn ma pháp sư lưu lại, cũng có một phần không rõ ràng rơi vào trong tay Tinh Linh Tộc.</w:t>
      </w:r>
    </w:p>
    <w:p>
      <w:pPr>
        <w:pStyle w:val="BodyText"/>
      </w:pPr>
      <w:r>
        <w:t xml:space="preserve">Có những thứ cường hãn này chống đỡ, sau khi thống nhất dã tâm Tinh Linh Tộc bành trướng, không thể không đề phòng, muốn đối kháng với chủng tộc mạnh mẽ nhất trên thế giới này. Cạnh giường, sao có thể để cho kẻ khác ngủ ngáy. Đại khái chính là đạo lý này.</w:t>
      </w:r>
    </w:p>
    <w:p>
      <w:pPr>
        <w:pStyle w:val="BodyText"/>
      </w:pPr>
      <w:r>
        <w:t xml:space="preserve">Chỉ có điều, Mạnh Hàn sẽ không với bất kỳ kẻ nào về những điều này. Tuy nhiên, nhìn dáng vẻ bất lực của Jessyca cùng Louisa Louise, khiến Mạnh Hàn thật sự cảm thấy có chút đau lòng. Nhưng vào lúc này hiển nhiên Mạnh Hàn cũng không thể làm được gì. Trong lòng hắn chỉ có thể âm thầm xin thề, nhất định phải bảo vệ chu toàn cho các nàng.</w:t>
      </w:r>
    </w:p>
    <w:p>
      <w:pPr>
        <w:pStyle w:val="BodyText"/>
      </w:pPr>
      <w:r>
        <w:t xml:space="preserve">- Tony, các trưởng lão kia có thể có chuyện gì hay không? Mẹ ta có thể có chuyện gì hay không?</w:t>
      </w:r>
    </w:p>
    <w:p>
      <w:pPr>
        <w:pStyle w:val="BodyText"/>
      </w:pPr>
      <w:r>
        <w:t xml:space="preserve">Jessyca nghe Mạnh Hàn vậy, lập tức tỏ ra sốt ruột. Thậm chí dám hỏi ra vấn đề như vậy</w:t>
      </w:r>
    </w:p>
    <w:p>
      <w:pPr>
        <w:pStyle w:val="BodyText"/>
      </w:pPr>
      <w:r>
        <w:t xml:space="preserve">- Tạm thời mà nói, hẳn không cần lo lắng.</w:t>
      </w:r>
    </w:p>
    <w:p>
      <w:pPr>
        <w:pStyle w:val="Compact"/>
      </w:pPr>
      <w:r>
        <w:t xml:space="preserve">Mạnh Hàn chậm rãi đáp.</w:t>
      </w:r>
      <w:r>
        <w:br w:type="textWrapping"/>
      </w:r>
      <w:r>
        <w:br w:type="textWrapping"/>
      </w:r>
    </w:p>
    <w:p>
      <w:pPr>
        <w:pStyle w:val="Heading2"/>
      </w:pPr>
      <w:bookmarkStart w:id="1156" w:name="chương-1148-giáo-đường-xương-người"/>
      <w:bookmarkEnd w:id="1156"/>
      <w:r>
        <w:t xml:space="preserve">1134. Chương 1148: Giáo Đường Xương Người</w:t>
      </w:r>
    </w:p>
    <w:p>
      <w:pPr>
        <w:pStyle w:val="Compact"/>
      </w:pPr>
      <w:r>
        <w:br w:type="textWrapping"/>
      </w:r>
      <w:r>
        <w:br w:type="textWrapping"/>
      </w:r>
    </w:p>
    <w:p>
      <w:pPr>
        <w:pStyle w:val="BodyText"/>
      </w:pPr>
      <w:r>
        <w:t xml:space="preserve">Dừng một chút, sau đó hắn giải thích:</w:t>
      </w:r>
    </w:p>
    <w:p>
      <w:pPr>
        <w:pStyle w:val="BodyText"/>
      </w:pPr>
      <w:r>
        <w:t xml:space="preserve">- Đừng quên, trên tay của nữ hoàng bệ hạ có mười mấy quyển sách mặt phẳng chiếu cấp tám của ta! Hiện tại không có một quyển sách mặt phẳng chiếu nào được sử dụng, nhất định là chưa thời khắc khó khăn nhất.</w:t>
      </w:r>
    </w:p>
    <w:p>
      <w:pPr>
        <w:pStyle w:val="BodyText"/>
      </w:pPr>
      <w:r>
        <w:t xml:space="preserve">Mạnh Hàn nói vậy khiến Jessyca cùng Louisa Louise thở phào nhẹ nhõm. Quyển sách mặt phẳng chiếu cấp tám của Mạnh Hàn sáng tạo ra kỳ tích thế nào, bất kỳ ai cũng còn nhớ rõ. Dù cho Long tộc cũng phải kiêng kỵ mấy phần.</w:t>
      </w:r>
    </w:p>
    <w:p>
      <w:pPr>
        <w:pStyle w:val="BodyText"/>
      </w:pPr>
      <w:r>
        <w:t xml:space="preserve">Nhưng tâm trạng của các nàng Jessyca thả lỏng lại tới lượt Eva lo lắng, Mạnh Hàn không thể không an ủi Eva:</w:t>
      </w:r>
    </w:p>
    <w:p>
      <w:pPr>
        <w:pStyle w:val="BodyText"/>
      </w:pPr>
      <w:r>
        <w:t xml:space="preserve">- Eva, nàng cũng không cần lo lắng. Đám người của Benson tiên sinh lợi hại thế nào, nàng cũng biết. Dù đánh không lại, bọn họ trốn cũng có thể thoát được.</w:t>
      </w:r>
    </w:p>
    <w:p>
      <w:pPr>
        <w:pStyle w:val="BodyText"/>
      </w:pPr>
      <w:r>
        <w:t xml:space="preserve">Mạnh Hàn nói ra lời này, cũng khiến cho Eva tính tình đơn thuần cảm thấy thoải mái hơn một chút.</w:t>
      </w:r>
    </w:p>
    <w:p>
      <w:pPr>
        <w:pStyle w:val="BodyText"/>
      </w:pPr>
      <w:r>
        <w:t xml:space="preserve">- Vậy chúng ta làm sao bây giờ?</w:t>
      </w:r>
    </w:p>
    <w:p>
      <w:pPr>
        <w:pStyle w:val="BodyText"/>
      </w:pPr>
      <w:r>
        <w:t xml:space="preserve">Sau khi bớt lo lắng cho Tinh Linh tộc và Long tộc, bắt đầu đến phiên Elyse lo lắng cho Hoàng Kim Thành. Nàng sốt ruột hỏi:</w:t>
      </w:r>
    </w:p>
    <w:p>
      <w:pPr>
        <w:pStyle w:val="BodyText"/>
      </w:pPr>
      <w:r>
        <w:t xml:space="preserve">- Vậy Hoàng Kim Thành thì làm sao bây giờ?</w:t>
      </w:r>
    </w:p>
    <w:p>
      <w:pPr>
        <w:pStyle w:val="BodyText"/>
      </w:pPr>
      <w:r>
        <w:t xml:space="preserve">- Ta tin tưởng, cho dù có chiến tranh, cũng sẽ không phát sinh tại thế giới loài người và rừng rậm Tinh Linh.</w:t>
      </w:r>
    </w:p>
    <w:p>
      <w:pPr>
        <w:pStyle w:val="BodyText"/>
      </w:pPr>
      <w:r>
        <w:t xml:space="preserve">Nghe được vấn đề của Elyse, Mạnh Hàn lại không hề khẩn trương như trong sự tưởng tượng của mọi người. Hắn vẫn bình tĩnh nói ra phán đoán của mình:</w:t>
      </w:r>
    </w:p>
    <w:p>
      <w:pPr>
        <w:pStyle w:val="BodyText"/>
      </w:pPr>
      <w:r>
        <w:t xml:space="preserve">- Grace nhất định là nghe được tin tức này từ trong miệng của các Tinh Linh. Chắc hẳn rất nhiều người ở Hoàng Kim Thành hiện tại cũng không biết điều này. Có phải như vậy không? Elyse!</w:t>
      </w:r>
    </w:p>
    <w:p>
      <w:pPr>
        <w:pStyle w:val="BodyText"/>
      </w:pPr>
      <w:r>
        <w:t xml:space="preserve">- Vâng, đại nhân! Bên Grace thực sự xác định tình hình như vậy.</w:t>
      </w:r>
    </w:p>
    <w:p>
      <w:pPr>
        <w:pStyle w:val="BodyText"/>
      </w:pPr>
      <w:r>
        <w:t xml:space="preserve">Elyse lập tức thông qua Grace biết được toàn bộ tình hình bên kia.</w:t>
      </w:r>
    </w:p>
    <w:p>
      <w:pPr>
        <w:pStyle w:val="BodyText"/>
      </w:pPr>
      <w:r>
        <w:t xml:space="preserve">Đúng như Mạnh Hàn dự đoán, tất cả mọi chuyện ở Hoàng Kim Thành vẫn bình thường, tất cả mọi người nên làm gì thì làm nấy. Sau khi Grace biết được tin tức đáng sợ này, vẫn không truyền tin tức này ra ngoài.</w:t>
      </w:r>
    </w:p>
    <w:p>
      <w:pPr>
        <w:pStyle w:val="BodyText"/>
      </w:pPr>
      <w:r>
        <w:t xml:space="preserve">- Nói cho Grace biết, không cần để ý chuyện gì xảy ra.</w:t>
      </w:r>
    </w:p>
    <w:p>
      <w:pPr>
        <w:pStyle w:val="BodyText"/>
      </w:pPr>
      <w:r>
        <w:t xml:space="preserve">Mạnh Hàn phân phó một câu:</w:t>
      </w:r>
    </w:p>
    <w:p>
      <w:pPr>
        <w:pStyle w:val="BodyText"/>
      </w:pPr>
      <w:r>
        <w:t xml:space="preserve">Hoàng Kim Thành không cần phải để ý đến bất luận chuyện gì, cần làm gì thì cứ làm! Cũng không cần truyền tin tức kia ra ngoài. Có thể biết tự nhiên sẽ biết. Không biết, cứ để cho bọn họ không biết là được rồi. Có đôi khi, không biết chính là hạnh phúc, không phải sao?</w:t>
      </w:r>
    </w:p>
    <w:p>
      <w:pPr>
        <w:pStyle w:val="BodyText"/>
      </w:pPr>
      <w:r>
        <w:t xml:space="preserve">- Vâng, đại nhân!</w:t>
      </w:r>
    </w:p>
    <w:p>
      <w:pPr>
        <w:pStyle w:val="BodyText"/>
      </w:pPr>
      <w:r>
        <w:t xml:space="preserve">Elyse đáp ứng một tiếng, lập tức truyền đạt ý tứ của Mạnh Hàn cho Grace.</w:t>
      </w:r>
    </w:p>
    <w:p>
      <w:pPr>
        <w:pStyle w:val="BodyText"/>
      </w:pPr>
      <w:r>
        <w:t xml:space="preserve">- Chúng ta làm sao bây giờ?</w:t>
      </w:r>
    </w:p>
    <w:p>
      <w:pPr>
        <w:pStyle w:val="BodyText"/>
      </w:pPr>
      <w:r>
        <w:t xml:space="preserve">Sau khi thu xếp bên phía Hoàng Kim Thành xong, mọi người bên này lại không biết nên làm gì. Không một ai còn tâm tình từ từ chờ đợi thành thị thú nhân này được xây dựng xong nữa. Jessyca đã ngừng khóc, hỏi Mạnh Hàn. Trong lòng nàng rõ ràng đang rất lo lắng.</w:t>
      </w:r>
    </w:p>
    <w:p>
      <w:pPr>
        <w:pStyle w:val="BodyText"/>
      </w:pPr>
      <w:r>
        <w:t xml:space="preserve">- Chúng ta cũng thế, nên làm gì thì làm.</w:t>
      </w:r>
    </w:p>
    <w:p>
      <w:pPr>
        <w:pStyle w:val="BodyText"/>
      </w:pPr>
      <w:r>
        <w:t xml:space="preserve">Mạnh Hàn kéo Jessyca lại, nhẹ nhàng lau nước mắt trên mặt nàng, mỉm cười nói:</w:t>
      </w:r>
    </w:p>
    <w:p>
      <w:pPr>
        <w:pStyle w:val="BodyText"/>
      </w:pPr>
      <w:r>
        <w:t xml:space="preserve">- Nếu tất cả mọi người không muốn ở chỗ này, vậy chúng ta đến đế quốc Quang Minh và đế quốc Hắc Ám một chút, thuận tiện quyết định luôn chuyện thương lộ này.</w:t>
      </w:r>
    </w:p>
    <w:p>
      <w:pPr>
        <w:pStyle w:val="BodyText"/>
      </w:pPr>
      <w:r>
        <w:t xml:space="preserve">Không có ai phản đối, sau khi cuộc hành trình được quyết định, các nàng trở về phòng nghỉ ngơi. Chắc hẳn Jessyca Louisa Louise còn có các nàng Eva đều rất lo lắng, nhưng những điều Mạnh Hàn có thể làm cũng chỉ có vậy.</w:t>
      </w:r>
    </w:p>
    <w:p>
      <w:pPr>
        <w:pStyle w:val="BodyText"/>
      </w:pPr>
      <w:r>
        <w:t xml:space="preserve">- Đại nhân, Hoàng Kim Thành thật sự không có chuyện gì sao?</w:t>
      </w:r>
    </w:p>
    <w:p>
      <w:pPr>
        <w:pStyle w:val="BodyText"/>
      </w:pPr>
      <w:r>
        <w:t xml:space="preserve">Sau khi những người khác đều rời đi, Elyse một mình ở trong lòng Mạnh Hàn thấp giọng hỏi:</w:t>
      </w:r>
    </w:p>
    <w:p>
      <w:pPr>
        <w:pStyle w:val="BodyText"/>
      </w:pPr>
      <w:r>
        <w:t xml:space="preserve">- Một khi không thu tay lại được, Hoàng Kim Thành sẽ như thế nào?</w:t>
      </w:r>
    </w:p>
    <w:p>
      <w:pPr>
        <w:pStyle w:val="BodyText"/>
      </w:pPr>
      <w:r>
        <w:t xml:space="preserve">- Yên tâm đi!</w:t>
      </w:r>
    </w:p>
    <w:p>
      <w:pPr>
        <w:pStyle w:val="BodyText"/>
      </w:pPr>
      <w:r>
        <w:t xml:space="preserve">Tay Mạnh Hàn nhẹ nhàng giơ lên, mặt không trung chợt lơ lửng một quyển sách giống hệt với quyển sách mặt phẳng chiếu cấp chín tại hội nghị bắc cực kia. Mạnh Hàn hào hùng vạn trượng nói:</w:t>
      </w:r>
    </w:p>
    <w:p>
      <w:pPr>
        <w:pStyle w:val="BodyText"/>
      </w:pPr>
      <w:r>
        <w:t xml:space="preserve">- Bọn họ không dám!</w:t>
      </w:r>
    </w:p>
    <w:p>
      <w:pPr>
        <w:pStyle w:val="BodyText"/>
      </w:pPr>
      <w:r>
        <w:t xml:space="preserve">Đội ngũ của Mạnh Hàn lên đường tiến về phía đế quốc Quang Minh. Phong cảnh nơi này không giống với cao nguyên thú nhân. Thời điểm từ trên trời cao nhìn xuống, các nàng đều có thể trực tiếp quan sát tất cả cảnh vật dưới mặt đất.</w:t>
      </w:r>
    </w:p>
    <w:p>
      <w:pPr>
        <w:pStyle w:val="BodyText"/>
      </w:pPr>
      <w:r>
        <w:t xml:space="preserve">Có Mạnh Hàn làm Định Hải Thần Châm ở đây, tâm tình các nàng đều được thả lỏng. Ngay cả hai bên chủng tộc đang xảy ra chiến tranh như Jessyca Louisa Louise cùng với Eva cũng không có tâm tình đối địch quá lớn. Tinh thần thực sự thả lỏng, tất cả mọi người từ từ theo Mạnh Hàn thưởng thức phong cảnh xung quanh.</w:t>
      </w:r>
    </w:p>
    <w:p>
      <w:pPr>
        <w:pStyle w:val="BodyText"/>
      </w:pPr>
      <w:r>
        <w:t xml:space="preserve">Chuyện ở cao nguyên thú nhân đã đi vào quỹ đạo, cũng không cần để ý quá nhiều. Vừa vặn lấy lý do thông thương lộ, tính một đường từ cao nguyên thú nhân đi tới hai đại đế quốc.</w:t>
      </w:r>
    </w:p>
    <w:p>
      <w:pPr>
        <w:pStyle w:val="BodyText"/>
      </w:pPr>
      <w:r>
        <w:t xml:space="preserve">Đương nhiên, Mạnh Hàn cũng không phải là chỉ một đường ngắm cảnh mà không hề làm gì. Hắn đi qua nơi nào, nơi đó liền hình thành một con đường lớn bằng phẳng rộng rãi. Đợi tới lúc hắn đến thành đô của đế quốc Quang Minh, tin tưởng nhất định có thể có một con đường hoàn chỉnh được thành hình.</w:t>
      </w:r>
    </w:p>
    <w:p>
      <w:pPr>
        <w:pStyle w:val="BodyText"/>
      </w:pPr>
      <w:r>
        <w:t xml:space="preserve">Trên dưới của đế quốc Quang Minh đã sớm biết tin tức Mạnh Hàn tiến vào bên trong đế quốc. Nhưng sau khi biết được hắn đang chậm rãi thưởng thức phong cảnh, cũng không nói gì thêm, trực tiếp ra lệnh đặc biệt chuẩn bị sẵn sàng mọi thứ, chậm rãi đi theo là được rồi, không nên làm phiền Mạnh Hàn.</w:t>
      </w:r>
    </w:p>
    <w:p>
      <w:pPr>
        <w:pStyle w:val="BodyText"/>
      </w:pPr>
      <w:r>
        <w:t xml:space="preserve">Đương nhiên, Mạnh Hàn cũng không kéo dài thời gian đi đường quá lâu. Có một số việc cần phải giải quyết thật nhanh. Sau khi hai bên xảy ra xung đột, chắc chắn sẽ cho người tìm hắn. Hắn đi tới hai đại đế quốc, chỉ muốn tránh được bọn họ trong thời gian này. Nhưng không thể kéo dài quá lâu. Chưa tới một tháng, đội ngũ đã từ trên cao nguyên thú nhân đi tới thánh đô của đế quốc Quang Minh.</w:t>
      </w:r>
    </w:p>
    <w:p>
      <w:pPr>
        <w:pStyle w:val="BodyText"/>
      </w:pPr>
      <w:r>
        <w:t xml:space="preserve">Lần này, Thánh đô càng thêm biến hóa. Cả toà thành thị giống như một lần nữa được thiết kế vây xung quanh nhà thờ lớn. Xem phong cách của thành thị, có rất nhiều điểm được tham khảo từ hình dáng của Hoàng Kim Thành.</w:t>
      </w:r>
    </w:p>
    <w:p>
      <w:pPr>
        <w:pStyle w:val="BodyText"/>
      </w:pPr>
      <w:r>
        <w:t xml:space="preserve">Mạnh Hàn liên tiếp gật đầu, biểu thị sự tán thưởng của mình đối với thành thị rộng lớn này.</w:t>
      </w:r>
    </w:p>
    <w:p>
      <w:pPr>
        <w:pStyle w:val="BodyText"/>
      </w:pPr>
      <w:r>
        <w:t xml:space="preserve">Giáo hoàng Quang Minh cùng với thánh nữ điện hạ Quang Minh Fanny đã dẫn theo toàn bộ Đại Hồng Y Giáo Chủ tại Thánh đô, long trọng nghênh đón Mạnh Hàn. Trên quảng trường lớn, sau khi hoàn thành một loạt nghi lễ đón tiếp long trọng, Mạnh Hàn cùng các nữ nhân của hắn được nghênh đón vào trong phòng nghị sự của nhà thờ lớn.</w:t>
      </w:r>
    </w:p>
    <w:p>
      <w:pPr>
        <w:pStyle w:val="BodyText"/>
      </w:pPr>
      <w:r>
        <w:t xml:space="preserve">- Hầu tước đại nhân, lần này thật bạo tay!</w:t>
      </w:r>
    </w:p>
    <w:p>
      <w:pPr>
        <w:pStyle w:val="BodyText"/>
      </w:pPr>
      <w:r>
        <w:t xml:space="preserve">Sau khi hai bên đã ngồi vào chỗ của mình, giáo hoàng Quang Minh trực tiếp than thở như vậy. Mạnh Hàn cũng không hề che giao hành tung của mình tại cao nguyên thú nhân. Hai đại đế quốc đã từng phái cao thủ qua xem rốt cuộc Mạnh Hàn đang làm gì. Tin tức được truyền lại, quả thực làm cho cả cao tầng giáo đình Quang Minh khiếp sợ đến tột đỉnh.</w:t>
      </w:r>
    </w:p>
    <w:p>
      <w:pPr>
        <w:pStyle w:val="BodyText"/>
      </w:pPr>
      <w:r>
        <w:t xml:space="preserve">Mạnh Hàn mạnh mẽ cứng rắn tạo ra một thú thần khiến các thú nhân đều không thể nào tin được, trở thành chân thần duy nhất trên cao nguyên thú nhân, hơn nữa hoàn toàn phù hợp với toàn bộ cao nguyên thú nhân, tạo thành một mô hình quốc gia lớn lấy bộ lạc thủ hộ làm trung tâm. Nếu không phải bây giờ còn có rất nhiều thú nhân ở khoảng cách khá xa, không cảm nhận được quang huy của thú thần, nói không chừng các thú nhân sẽ thống nhất thành một đế quốc Thú Nhân.</w:t>
      </w:r>
    </w:p>
    <w:p>
      <w:pPr>
        <w:pStyle w:val="Compact"/>
      </w:pPr>
      <w:r>
        <w:t xml:space="preserve">Thần thú miếu huyết sắc, tế đàn đầu lâu. Một loạt biện pháp như dùng tài nguyên đổi lấy lương thực và vũ khí vân vân, theo cao tầng của đế quốc Quang Minh thấy cũng không phải là thủ đoạn gì đặc biệt. Bất kể là ai cũng có thể nghĩ ra được loại chủ ý dùng vũ lực áp chế.</w:t>
      </w:r>
      <w:r>
        <w:br w:type="textWrapping"/>
      </w:r>
      <w:r>
        <w:br w:type="textWrapping"/>
      </w:r>
    </w:p>
    <w:p>
      <w:pPr>
        <w:pStyle w:val="Heading2"/>
      </w:pPr>
      <w:bookmarkStart w:id="1157" w:name="chương-1149-giáo-đường-xương-người-2"/>
      <w:bookmarkEnd w:id="1157"/>
      <w:r>
        <w:t xml:space="preserve">1135. Chương 1149: Giáo Đường Xương Người (2)</w:t>
      </w:r>
    </w:p>
    <w:p>
      <w:pPr>
        <w:pStyle w:val="Compact"/>
      </w:pPr>
      <w:r>
        <w:br w:type="textWrapping"/>
      </w:r>
      <w:r>
        <w:br w:type="textWrapping"/>
      </w:r>
    </w:p>
    <w:p>
      <w:pPr>
        <w:pStyle w:val="BodyText"/>
      </w:pPr>
      <w:r>
        <w:t xml:space="preserve">Thế nhưng sau khi nương theo uy thế của miếu thú thần đẩy ra một loạt hành động thần hóa thú thần, lại làm cho người của Quang Minh thần giáo kinh ngạc trân trối há hốc mồm cảm thấy mình thực sự không bằng....</w:t>
      </w:r>
    </w:p>
    <w:p>
      <w:pPr>
        <w:pStyle w:val="BodyText"/>
      </w:pPr>
      <w:r>
        <w:t xml:space="preserve">Sau đó, nghi thức hành hương cúi đầu bái lạy để các thú nhân biểu đạt sự thành kính vừa ra đời, ngay cả Giáo Hoàng đại nhân cũng ngồi không yên. Cho dù đế quốc Thú Nhân thống nhất, hai đại đế quốc cũng sẽ không cảm thấy khủng hoảng. Lực lượng ma pháp của đế quốc thú nhân không đủ cường hãn, căn bản không có cách nào tạo thành uy hiếp đối với hai đại đế quốc. Nhưng loại tín ngưỡng thành kính vừa xuất hiện, lại làm cho Giáo Hoàng bệ hạ bắt đầu lo lắng.</w:t>
      </w:r>
    </w:p>
    <w:p>
      <w:pPr>
        <w:pStyle w:val="BodyText"/>
      </w:pPr>
      <w:r>
        <w:t xml:space="preserve">Đế quốc Quang Minh và đế quốc Hắc Ám vốn lấy tín ngưỡng làm chỗ đặt chân. Bọn họ hiểu rõ hơn bất kỳ người nào, một khi loại tín ngưỡng thành kính này được hình thành, từng đời truyền lại sẽ biến thành bộ dạng thế nào. Càng hiểu rõ, lại càng sợ sệt. Bất kỳ ai cũng không hy vọng ngoại trừ kẻ tử địch của mình là đế quốc Hắc Ám ra, lại có thêm một đế quốc thú thần nữa. Đến lúc đó, sợ sẽ là một mối họa lớn.</w:t>
      </w:r>
    </w:p>
    <w:p>
      <w:pPr>
        <w:pStyle w:val="BodyText"/>
      </w:pPr>
      <w:r>
        <w:t xml:space="preserve">Thủ đoạn của Mạnh Hàn càng khiến người ta cảm thấy khủng bố. Đúng vậy, khủng bố. Trước đây chỉ là bội phục, hiện tại lại cảm thấy sợ hãi. Nếu như một người tùy tùy tiện tiện có thể biến một thú thần mà căn bản ngay cả các thú nhân cũng không biết đến, không thể nào tin được trở thành thần linh duy nhất được những thú nhân đời đời thờ phụng như hiện nay, người như vậy nếu như mượn hơi chờ sau khi mình đối đầu với đế quốc Hắc Ám xong, thần tín ngưỡng do đối phương ngụy ra sẽ cường đại đến mức nào? Nếu như tất cả những điều này phát sinh, sẽ là chuyện kinh khủng tới cỡ nào?</w:t>
      </w:r>
    </w:p>
    <w:p>
      <w:pPr>
        <w:pStyle w:val="BodyText"/>
      </w:pPr>
      <w:r>
        <w:t xml:space="preserve">- Việc rất nhỏ, không đáng nhắc tới!</w:t>
      </w:r>
    </w:p>
    <w:p>
      <w:pPr>
        <w:pStyle w:val="BodyText"/>
      </w:pPr>
      <w:r>
        <w:t xml:space="preserve">Mạnh Hàn lắc đầu thể hiện sự khiêm tốn.</w:t>
      </w:r>
    </w:p>
    <w:p>
      <w:pPr>
        <w:pStyle w:val="BodyText"/>
      </w:pPr>
      <w:r>
        <w:t xml:space="preserve">Sau khi hàn huyên một hồi, Mạnh Hàn đối mặt với Giáo Hoàng bệ hạ, nói ra mục đích chuyến đi đến đế quốc Quang Minh của mình lần này.</w:t>
      </w:r>
    </w:p>
    <w:p>
      <w:pPr>
        <w:pStyle w:val="BodyText"/>
      </w:pPr>
      <w:r>
        <w:t xml:space="preserve">Dùng thương lộ để trao đổi đế ranh giới giữa quốc Quang Minh cùng Hoàng Kim Thành, chuyện này đế quốc Quang Minh sao có thể không đồng ý được. Đã sớm muốn thông, lại bị rừng rậm Tinh Linh cản trở. Hiện tại Mạnh Hàn lại có biện pháp thông đường, giáo hoàng Quang Minh kinh ngạc vui mừng, gần như ngay lập tức liền đồng ý với thỉnh cầu này.</w:t>
      </w:r>
    </w:p>
    <w:p>
      <w:pPr>
        <w:pStyle w:val="BodyText"/>
      </w:pPr>
      <w:r>
        <w:t xml:space="preserve">Mở rộng lãnh thổ, hơn nữa chỉ cần giáp ranh giới với Hoàng Kim Thành, có thể không cần cân nhắc những khoản thuế lớn của các công quốc đã bị tiêu diệt trên đường, cũng không cần lo lắng Tinh Linh Tộc đánh vào thành, như vậy số tiền lời sau khi buôn bán có thể tăng lên chí ít là 30%. Điều này cũng chưa tính đến khoản thuế của thương lộ khi đi qua đế quốc Thú Nhân và Hoàng Kim Thành, tốn kém cho những người lui tới trên đoạn đường thông thương dài dằng dặc. Nghiêm khắc mà tính, chí ít có thể lại tăng thêm gấp đôi tiền lời.</w:t>
      </w:r>
    </w:p>
    <w:p>
      <w:pPr>
        <w:pStyle w:val="BodyText"/>
      </w:pPr>
      <w:r>
        <w:t xml:space="preserve">Nếu như bản thân đế quốc Quang Minh cùng quốc gia thú thần tăng thêm dịch vụ buôn bán, thu nhập trong ngoài của nơi này tuyệt đối có thể làm cho giáo hoàng Quang Minh ngủ cũng phải cười. Hơn nữa còn có một điều, cao tầng đế quốc Quang Minh cũng biết, thú thần chỉ là một vị thần do Mạnh Hàn nâng đỡ ngụy tạo lên, căn bản không có tư cách làm kẻ địch của đế quốc Quang Minh. Sẽ không gây trở ngại cho đế quốc. Hơn nữa còn có thể tăng thêm thu nhập lớn cho đế quốc. Chuyện tốt như vậy nếu như không đáp ứng, giáo hoàng Quang Minh nhất định là một kẻ ngu si.</w:t>
      </w:r>
    </w:p>
    <w:p>
      <w:pPr>
        <w:pStyle w:val="BodyText"/>
      </w:pPr>
      <w:r>
        <w:t xml:space="preserve">Đương nhiên, điều quan trọng hơn chính là đế quốc Quang Minh còn có một kẻ tử địch là đế quốc Hắc Ám. Bọn họ không đồng ý, Mạnh Hàn nhất định sẽ đi tìm đế quốc Hắc Ám. Đến thời điểm quốc lực của đế quốc Hắc Ám tăng cường, đây mới thực sự là phiền phức.</w:t>
      </w:r>
    </w:p>
    <w:p>
      <w:pPr>
        <w:pStyle w:val="BodyText"/>
      </w:pPr>
      <w:r>
        <w:t xml:space="preserve">Cho nên, thương lộ của Mạnh Hàn không chỉ thông suốt, hơn nữa đế quốc nhất định sẽ bảo đảm không xảy ra bất cứ vấn đề gì. Nếu không đó chính là đẩy số lượng lớn tiền lời sang phía bên đế quốc Hắc Ám.</w:t>
      </w:r>
    </w:p>
    <w:p>
      <w:pPr>
        <w:pStyle w:val="BodyText"/>
      </w:pPr>
      <w:r>
        <w:t xml:space="preserve">Với tâm tư của Mạnh Hàn, tuyệt đối sẽ công bằng mở rộng một thương lộ tới đế quốc Hắc Ám bên kia. Về điểm này, giáo hoàng Quang Minh cũng không có cách nào. Chí ít hắn không bỏ ra nổi thứ có thể làm cho Mạnh Hàn hoàn toàn dựa vào bên cạnh mình mà căm thù đế quốc Hắc Ám.</w:t>
      </w:r>
    </w:p>
    <w:p>
      <w:pPr>
        <w:pStyle w:val="BodyText"/>
      </w:pPr>
      <w:r>
        <w:t xml:space="preserve">Nhu cầu hai bên đều được thỏa mãn. Cục diện hai bên đều thắng. Hai bên đều rất vui vẻ. Đã nói xong chính sự, sau khi giáo hoàng Quang Minh cùng Mạnh Hàn hàn huyên tán gẫu, liền để Fanny dẫn theo Mạnh Hàn đi nghỉ ngơi. Lúc rời đi, toàn bộ các hồng y giáo chủ đều nở nụ cười nhìn Fanny điện hạ cùng Mạnh Hàn rời khỏi phòng khách nghị sự, khiến Fanny cảm thấy e thẹn.</w:t>
      </w:r>
    </w:p>
    <w:p>
      <w:pPr>
        <w:pStyle w:val="BodyText"/>
      </w:pPr>
      <w:r>
        <w:t xml:space="preserve">- Ngươi có thể nghĩ ra cho những thú nhân thô tục kia phương thức hành hương, vậy cũng phải nghĩ cho đế quốc Quang Minh chúng ta một biện pháp, có thể mở rộng ảnh hưởng!</w:t>
      </w:r>
    </w:p>
    <w:p>
      <w:pPr>
        <w:pStyle w:val="BodyText"/>
      </w:pPr>
      <w:r>
        <w:t xml:space="preserve">Sau khi cảm xúc mưa gió mạnh mẽ qua đi, Fanny rúc ở trong lòng Mạnh Hàn, giống như một con mèo nhỏ ngoan ngoãn, vừa làm nũng vừa đưa ra yêu cầu của mình.</w:t>
      </w:r>
    </w:p>
    <w:p>
      <w:pPr>
        <w:pStyle w:val="BodyText"/>
      </w:pPr>
      <w:r>
        <w:t xml:space="preserve">- Cái này tính là cái gì? Lễ vật cho đế quốc các nàng? Hay là cho nàng?</w:t>
      </w:r>
    </w:p>
    <w:p>
      <w:pPr>
        <w:pStyle w:val="BodyText"/>
      </w:pPr>
      <w:r>
        <w:t xml:space="preserve">Mạnh Hàn vuốt ve thân thể mềm mại của Fanny, cười hỏi.Cách đây không lâu, khi Mạnh Hàn vừa mới tới thế giới này, ngay cả nghĩ hắn cũng không dám nghĩ sẽ có một ngày thánh nữ Quang Minh Fanny lại nằm ở trong lòng mình mềm giọng nói chuyện như vậy!</w:t>
      </w:r>
    </w:p>
    <w:p>
      <w:pPr>
        <w:pStyle w:val="BodyText"/>
      </w:pPr>
      <w:r>
        <w:t xml:space="preserve">- Coi như là cho ta đi!</w:t>
      </w:r>
    </w:p>
    <w:p>
      <w:pPr>
        <w:pStyle w:val="BodyText"/>
      </w:pPr>
      <w:r>
        <w:t xml:space="preserve">Đương nhiên Fanny biết nên trả lời thế nào. Tuy rằng quan hệ giữa Mạnh Hàn với nàng rất thân mật, nhưng nếu là chuyện của đế quốc, hắn sẽ tuyệt đối không khách khí. Có thể tính là cá nhân, Mạnh Hàn đối với nữ nhân của mình xưa nay sẽ không keo kiệt sắc. Nàng phân biệt rõ điều này.</w:t>
      </w:r>
    </w:p>
    <w:p>
      <w:pPr>
        <w:pStyle w:val="BodyText"/>
      </w:pPr>
      <w:r>
        <w:t xml:space="preserve">Đương nhiên, Fanny cũng là người thông minh. Nàng chắc chắn sẽ không vượt quá giới hạn của Mạnh Hàn, để Mạnh Hàn lấy danh nghĩa làm cho nàng để làm chuyện của đế quốc.</w:t>
      </w:r>
    </w:p>
    <w:p>
      <w:pPr>
        <w:pStyle w:val="BodyText"/>
      </w:pPr>
      <w:r>
        <w:t xml:space="preserve">- Nàng chuẩn bị một trăm nam đồng thành kính mười tuổi, một trăm nữ đồng thành kính mười tuổi, một gian phòng lớn, còn có mấy nhạc sĩ nữa. Có thể ta sẽ cho nàng một chút ngạc nhiên nho nhỏ!</w:t>
      </w:r>
    </w:p>
    <w:p>
      <w:pPr>
        <w:pStyle w:val="BodyText"/>
      </w:pPr>
      <w:r>
        <w:t xml:space="preserve">Đối với lời thỉnh cầu của Fanny, Mạnh Hàn cũng không hề từ chối lập tức. Hắn trực tiếp đưa ra yêu cầu chuẩn bị những thứ cần thiết.</w:t>
      </w:r>
    </w:p>
    <w:p>
      <w:pPr>
        <w:pStyle w:val="BodyText"/>
      </w:pPr>
      <w:r>
        <w:t xml:space="preserve">Câu trả lời chắc chắn của Mạnh Hàn khiến ánh mắt Fanny sáng lên. Nàng chỉ còn muốn hưởng thụ sự ôn tồn của Mạnh Hàn. Sau khi ở trong lòng Mạnh Hàn nửa buổi chiều, lúc này nàng mới vội vã rời đi chuẩn bị những gì Mạnh Hàn đã yêu cầu.</w:t>
      </w:r>
    </w:p>
    <w:p>
      <w:pPr>
        <w:pStyle w:val="BodyText"/>
      </w:pPr>
      <w:r>
        <w:t xml:space="preserve">Lực lượng của đế quốc được điều động, phát ra hiệu suất vô cùng đáng sợ. Còn chưa tới bữa tối, trước mắt Mạnh Hàn đã xuất hiện thêm hai trăm đứa trẻ, xếp hàng chỉnh tề, chờ đợi Mạnh Hàn kiểm duyệt. Đồng thời, phòng lớn cùng các nhạc sĩ cũng được sắp xếp xong.</w:t>
      </w:r>
    </w:p>
    <w:p>
      <w:pPr>
        <w:pStyle w:val="BodyText"/>
      </w:pPr>
      <w:r>
        <w:t xml:space="preserve">Lần này, Mạnh Hàn đuổi Fanny ra ngoài. Hắn muốn cho Fanny một sự bất ngờ. Dưới tác dụng của pháp thuật cách âm, tất cả âm thanh trong phòng đều được ngăn cách. Cũng không ai biết bên trong xảy ra chuyện gì. Đương nhiên, cũng không có ai dám tới gần để xem người ở bên trong đang làm cái gì.</w:t>
      </w:r>
    </w:p>
    <w:p>
      <w:pPr>
        <w:pStyle w:val="Compact"/>
      </w:pPr>
      <w:r>
        <w:t xml:space="preserve">Liên tục mấy ngày, Mạnh Hàn ở bên trong không biết làm gì. Ngoại trừ buổi tối có thể ở cùng một chỗ với Mạnh Hàn ra, những lúc ngay cả Fanny cũng không biết Mạnh Hàn làm gì.</w:t>
      </w:r>
      <w:r>
        <w:br w:type="textWrapping"/>
      </w:r>
      <w:r>
        <w:br w:type="textWrapping"/>
      </w:r>
    </w:p>
    <w:p>
      <w:pPr>
        <w:pStyle w:val="Heading2"/>
      </w:pPr>
      <w:bookmarkStart w:id="1158" w:name="chương-1150-công-tước-đại-nhân"/>
      <w:bookmarkEnd w:id="1158"/>
      <w:r>
        <w:t xml:space="preserve">1136. Chương 1150: Công Tước Đại Nhân</w:t>
      </w:r>
    </w:p>
    <w:p>
      <w:pPr>
        <w:pStyle w:val="Compact"/>
      </w:pPr>
      <w:r>
        <w:br w:type="textWrapping"/>
      </w:r>
      <w:r>
        <w:br w:type="textWrapping"/>
      </w:r>
    </w:p>
    <w:p>
      <w:pPr>
        <w:pStyle w:val="BodyText"/>
      </w:pPr>
      <w:r>
        <w:t xml:space="preserve">Hành động của hắn thậm chí đã khiến giáo hoàng Quang Minh cảm thấy hứng thú, nhưng cũng chỉ có thể là nhẫn nại chờ đợi.</w:t>
      </w:r>
    </w:p>
    <w:p>
      <w:pPr>
        <w:pStyle w:val="BodyText"/>
      </w:pPr>
      <w:r>
        <w:t xml:space="preserve">Sau mười ngày, Mạnh Hàn rốt cục đã nói với Fanny, nàng có thể nhìn thấy thành quả. Fanny sốt ruột muốn lập tức biết được Mạnh Hàn đã làm gì. Nhưng Mạnh Hàn lại ngăn cản nàng, mà bảo nàng lựa chọn một thời điểm vừa vặn lúc tập thể thần giáo Quang Minh cầu khấn. Sau khi nghe hắn giao phó như vậy, Fanny dù vô cùng hiếu kỳ nhưng vẫn bắt đầu chuẩn bị.</w:t>
      </w:r>
    </w:p>
    <w:p>
      <w:pPr>
        <w:pStyle w:val="BodyText"/>
      </w:pPr>
      <w:r>
        <w:t xml:space="preserve">Mạnh Hàn sắp xếp bắt đầu trong đại sảnh phòng nghị sự lớn nhất của nhà thờ lớn Quang Minh. Tất cả các hồng y giáo chủ dưới sự dẫn dăt của giáo hoàng Quang Minh cùng Thánh Nữ điện hạ, đều ngồi lẳng lặng chờ đợi một màn diễn xuất do Mạnh Hàn sắp xếp.</w:t>
      </w:r>
    </w:p>
    <w:p>
      <w:pPr>
        <w:pStyle w:val="BodyText"/>
      </w:pPr>
      <w:r>
        <w:t xml:space="preserve">Dùng cách nói của Mạnh Hàn, ngày hôm nay chính là giọng nói ngây thơ thần thánh quang minh của trẻ con hát tặng cho xử nữ. Mạnh Hàn bảo đảm với Fanny, nhất định sẽ cho nàng một sự bất ngờ.</w:t>
      </w:r>
    </w:p>
    <w:p>
      <w:pPr>
        <w:pStyle w:val="BodyText"/>
      </w:pPr>
      <w:r>
        <w:t xml:space="preserve">Sau khi đợt cầu khấn kết thúc, Hai trăm đứa trẻ xếp thành hàng tiến vào đại sảnh của phòng nghị sự. Sau đó những nhạc sĩ đã bắt đầu chuẩn bị xong xuôi. Ánh mắt của mọi người đều nhìn chăm chú vào Mạnh Hàn, chờ sự chỉ huy của hắn.</w:t>
      </w:r>
    </w:p>
    <w:p>
      <w:pPr>
        <w:pStyle w:val="BodyText"/>
      </w:pPr>
      <w:r>
        <w:t xml:space="preserve">Mạnh Hàn gật đầu. Một tiếng nhạc du dương bắt đầu vang vọng ở phòng khách.</w:t>
      </w:r>
    </w:p>
    <w:p>
      <w:pPr>
        <w:pStyle w:val="BodyText"/>
      </w:pPr>
      <w:r>
        <w:t xml:space="preserve">Âm thanh kỳ ảo, tiếng hát của những đứa trẻ thuần khiết không có bất kỳ tâm tình nào về công danh lợi lộc chỉ thuần túy ca tụng Quang Minh thần vang lên trong phòng nghị sự của nhà thờ lớn tại thánh đô đế quốc Quang Minh, xuyên qua mái vòm của nhà thờ lớn, vang vọng trong bầu trời xa.</w:t>
      </w:r>
    </w:p>
    <w:p>
      <w:pPr>
        <w:pStyle w:val="BodyText"/>
      </w:pPr>
      <w:r>
        <w:t xml:space="preserve">Trong giây phút đó, trong mắt giáo hoàng Quang Minh, thánh nữ Quang Minh, cùng với một đám Hồng y đại giáo chủ giống như thấy một Tinh Linh thánh thiện đang xuất hiện ở trước mắt của bọn họ, ca tụng thần quang mình mà bọn họ suốt đời thờ phụng. Dường như tự nhiên tiếng ca cùng âm nhạc đó đã dẫn đắt con dân của bọn họ tới một cảnh giới thần thánh.</w:t>
      </w:r>
    </w:p>
    <w:p>
      <w:pPr>
        <w:pStyle w:val="BodyText"/>
      </w:pPr>
      <w:r>
        <w:t xml:space="preserve">Không sai. Chính là cảm giác như vậy. Thần thánh, thuần khiết, khiến người ta không kìm lòng được sẽ sinh ra một loại cảm giác tâm linh được gột rửa không hề có tạp chất.</w:t>
      </w:r>
    </w:p>
    <w:p>
      <w:pPr>
        <w:pStyle w:val="BodyText"/>
      </w:pPr>
      <w:r>
        <w:t xml:space="preserve">Cảm giác nhẹ nhàng giống như bay ở trên trời gần với thần nhất. Đây mới thực sự là âm nhạc của thần. Mỗi một giáo dân ngoan đạo thường xuyên nghe tiếng ca thánh thiện như vậy, hẳn là tiếp thu một lần gột rửa tâm linh.</w:t>
      </w:r>
    </w:p>
    <w:p>
      <w:pPr>
        <w:pStyle w:val="BodyText"/>
      </w:pPr>
      <w:r>
        <w:t xml:space="preserve">Từ sau ngày đó, tại mỗi thần miếu của giáo đình Quang Minh đều xuất hiện thêm một đám trẻ con ca hát gọi là dàn đồng ca thần thánh. Thời điểm mọi người cầu khẩn, những đứa trẻ sẽ là người hát ca tụng thần thánh. Mà Quang Minh thần giáo cũng xuất hiện một nhóm giáo dân chuyên sáng tác những bài thánh ca, ca ngợi thần Quang Minh. Mỗi gia đình giáo dân đều lấy làm kiêu ngạo nếu con của mình được tham gia vào dàn đồng ca. Sau khi lớn lên, mỗi một đứa bé tới một độ tuổi thích hợp đều phải tham gia dàn đồng ca thần thánh, bằng không chính là bất kính đối với thần quang minh.</w:t>
      </w:r>
    </w:p>
    <w:p>
      <w:pPr>
        <w:pStyle w:val="BodyText"/>
      </w:pPr>
      <w:r>
        <w:t xml:space="preserve">Fanny thật sự rất kinh ngạc. Nàng luôn nghi hoặc, một đám trẻ con ngay cả pháp thuật cùng đấu khí còn chưa từng học qua có thể làm được cái gì. Nhưng sau khi nghe những đứa trẻ hát xong, nàng không thừa nhận cũng không được. Những tiếng ca này có đôi khi còn có uy lực cường đại hơn so với pháp thuật cùng đấu khí.</w:t>
      </w:r>
    </w:p>
    <w:p>
      <w:pPr>
        <w:pStyle w:val="BodyText"/>
      </w:pPr>
      <w:r>
        <w:t xml:space="preserve">Dù giáo hoàng Quang Minh cùng một đám hồng y giáo chủ cố giữ lại, dưới ánh mắt chăm chú, ai oán gần như muốn nhỏ ra nước của Fanny, Mạnh Hàn vẫn dẫn theo đội ngũ của hắn, đi ngược về phía cao nguyên thú nhân.</w:t>
      </w:r>
    </w:p>
    <w:p>
      <w:pPr>
        <w:pStyle w:val="BodyText"/>
      </w:pPr>
      <w:r>
        <w:t xml:space="preserve">Mọi người đều biết, lần này hắn nhất định là sẽ đem việc làm tại đế quốc Quang Minh đến đế quốc Hắc Ám làm tiếp một lần nữa. Thế nhưng bất kỳ ai cũng không có cách nào nói ra được. Bởi vì bất kỳ lời nói hay động tác ngăn cản nào cũng có thể khiến Mạnh Hàn hiểu lầm. Nếu như một khi để Mạnh Hàn vì nguyên nhân nho nhỏ này mà hoàn toàn ngả về đế quốc Hắc Ám, đó mới là tin dữ thực sự đối với đế quốc.</w:t>
      </w:r>
    </w:p>
    <w:p>
      <w:pPr>
        <w:pStyle w:val="BodyText"/>
      </w:pPr>
      <w:r>
        <w:t xml:space="preserve">Quá trình tiến vào đế quốc Hắc Ám giống hệt với lúc tiến vào đế quốc Quang Minh. Nơi Mạnh Hàn đi qua, lưu lại một con đường lớn rộng rãi, đủ để cho đoàn xe vận tải chạy.</w:t>
      </w:r>
    </w:p>
    <w:p>
      <w:pPr>
        <w:pStyle w:val="BodyText"/>
      </w:pPr>
      <w:r>
        <w:t xml:space="preserve">Mà sau khi đế quốc Hắc Ám biết chuyện đã xảy ra ở đế quốc Quang Minh, từ khi Mạnh Hàn bắt đầu tiến vào biên giới của đế quốc Hắc Ám, Angelina đã đi theo bên cạnh Mạnh Hàn. Nàng căn bản là ở đó chờ Mạnh Hàn đến.</w:t>
      </w:r>
    </w:p>
    <w:p>
      <w:pPr>
        <w:pStyle w:val="BodyText"/>
      </w:pPr>
      <w:r>
        <w:t xml:space="preserve">- Ngươi thật bất công, tại sao lại đi đế quốc Quang Minh trước?</w:t>
      </w:r>
    </w:p>
    <w:p>
      <w:pPr>
        <w:pStyle w:val="BodyText"/>
      </w:pPr>
      <w:r>
        <w:t xml:space="preserve">Angelina so với Fanny càng biết rõ về công phu làm nũng hơn. Nàng bám trên người Mạnh Hàn, hầu như không buông. Nếu không phải bởi vì Tinh Linh Tộc đang có phiền toái lớn, mà tâm tư Jessyca không ở chỗ này, nói không chừng hành vi chiếm lấy Mạnh Hàn của Angelina lần này sẽ bị Jessyca mạnh mẽ loại bỏ.</w:t>
      </w:r>
    </w:p>
    <w:p>
      <w:pPr>
        <w:pStyle w:val="BodyText"/>
      </w:pPr>
      <w:r>
        <w:t xml:space="preserve">- Mấy lần trước thời điểm đi tới đế quốc Hắc Ám, tại sao nàng không nói như vậy?</w:t>
      </w:r>
    </w:p>
    <w:p>
      <w:pPr>
        <w:pStyle w:val="BodyText"/>
      </w:pPr>
      <w:r>
        <w:t xml:space="preserve">Mạnh Hàn làm sao không nhìn thấu được chút chiêu nhỏ ấy của Angelina. Câu nói đầu tiên của hắn đã khiến nàng nói không nên lời.</w:t>
      </w:r>
    </w:p>
    <w:p>
      <w:pPr>
        <w:pStyle w:val="BodyText"/>
      </w:pPr>
      <w:r>
        <w:t xml:space="preserve">Angelina vốn chỉ muốn cho Mạnh Hàn biết nàng oán giận mà mềm lòng, để nàng có thể nhận được thêm vài thứ từ chỗ của Mạnh Hàn, cho dù chỉ là một suy nghĩ nho nhỏ. Chuyện xảy ra trên cao nguyên thú nhân cũng đã khiến cao tầng của đế quốc Hắc Ám phải chấn động. Một thần linh được bị sáng tạo sinh ra như vậy, là chuyện trước đây dù thế nào bọn họ cũng không thể nào tưởng tượng được. Những bất ngờ mà Mạnh Hàn mang tới cho người ta thật sự có phần quá nhiều. Thậm chí bởi vì quá mức chấn động, nên chỉ còn lại kinh ngạc mà không còn vui mừng nữa.</w:t>
      </w:r>
    </w:p>
    <w:p>
      <w:pPr>
        <w:pStyle w:val="BodyText"/>
      </w:pPr>
      <w:r>
        <w:t xml:space="preserve">Cao tầng của đế quốc Hắc Ám đã nghe nói về dàn đồng ca thần thánh của đế quốc Quang Minh. Đối với chuyện Mạnh Hàn nghĩ kế cho đế quốc Quang Minh, nghị trưởng các hạ Hắc Ám cũng không mấy để ý, thậm chí có chút vui mừng. Hắn biết, Mạnh Hàn chắc chắn sẽ không chỉ mang lại lợi ích cho đế quốc Quang Minh, mà không có lợi ích cho đế quốc Hắc Ám. Hắn nghĩ, Mạnh Hàn nhất định sẽ cho đế quốc Hắc Ám một phần đại lễ tương tự.</w:t>
      </w:r>
    </w:p>
    <w:p>
      <w:pPr>
        <w:pStyle w:val="BodyText"/>
      </w:pPr>
      <w:r>
        <w:t xml:space="preserve">Mạnh Hàn cũng không để nghị trưởng các hạ Hắc Ám thất vọng. Thương lộ từ cao nguyên thú nhân giáp giới với Hoàng Kim Thành, bên trong ẩn chứa ích lợi rất lớn, trong nháy mắt thậm chí đã khiến nghị trưởng các hạ có chút thất thần. Hắn hiểu rõ ràng hơn bất kỳ người nào, một khi những điều Mạnh Hàn nói trở thành sự thực, lực lượng của đế quốc Hắc Ám sẽ bành trướng tới mức nào.</w:t>
      </w:r>
    </w:p>
    <w:p>
      <w:pPr>
        <w:pStyle w:val="BodyText"/>
      </w:pPr>
      <w:r>
        <w:t xml:space="preserve">Điều duy nhất hắn cảm thấy tiếc nuối chính là đế quốc Quang Minh đối thủ một mất một còn cũng đang trở nên cường đại. Hắn không cách nào nhân cơ hội này một lần tiêu diệt bọn họ.</w:t>
      </w:r>
    </w:p>
    <w:p>
      <w:pPr>
        <w:pStyle w:val="BodyText"/>
      </w:pPr>
      <w:r>
        <w:t xml:space="preserve">Có đế quốc Quang Minh làm tiền lệ, Mạnh Hàn thậm chí không cần phải tốn thời gian thương thảo những vấn đề này tại đế quốc Hắc Ám. Sau khi nói ra, hắn liền nhận được câu trả lời đầy thẳng thắn dứt khoát. Thậm chí điều này đã khiến Mạnh Hàn có chút ngượng ngùng.</w:t>
      </w:r>
    </w:p>
    <w:p>
      <w:pPr>
        <w:pStyle w:val="BodyText"/>
      </w:pPr>
      <w:r>
        <w:t xml:space="preserve">- Ngươi không thể bất công như vậy được Tony!</w:t>
      </w:r>
    </w:p>
    <w:p>
      <w:pPr>
        <w:pStyle w:val="Compact"/>
      </w:pPr>
      <w:r>
        <w:t xml:space="preserve">Nói chuyện chính sự xong, Angelina rốt cục đã mở miệng nói. Nàng yêu cầu cũng phải có phương pháp mở rộng lực ảnh hưởng của ma thần Hắc Ám giống như Fanny. Đương nhiên, nàng yêu cầu Mạnh Hàn cũng phải cho nàng cảm thấy vui mừng bất ngờ.</w:t>
      </w:r>
      <w:r>
        <w:br w:type="textWrapping"/>
      </w:r>
      <w:r>
        <w:br w:type="textWrapping"/>
      </w:r>
    </w:p>
    <w:p>
      <w:pPr>
        <w:pStyle w:val="Heading2"/>
      </w:pPr>
      <w:bookmarkStart w:id="1159" w:name="chương-1151-công-tước-đại-nhân-2"/>
      <w:bookmarkEnd w:id="1159"/>
      <w:r>
        <w:t xml:space="preserve">1137. Chương 1151: Công Tước Đại Nhân (2)</w:t>
      </w:r>
    </w:p>
    <w:p>
      <w:pPr>
        <w:pStyle w:val="Compact"/>
      </w:pPr>
      <w:r>
        <w:br w:type="textWrapping"/>
      </w:r>
      <w:r>
        <w:br w:type="textWrapping"/>
      </w:r>
    </w:p>
    <w:p>
      <w:pPr>
        <w:pStyle w:val="BodyText"/>
      </w:pPr>
      <w:r>
        <w:t xml:space="preserve">- Ta nhớ, trong đế quốc Hắc Ám có những người anh hùng đã hy sinh thân minh vì ma thần Hắc Ám. Vinh quang lớn nhất chính là kính dâng hài cốt của bọn họ cho thần Hắc Ám vĩ đại.</w:t>
      </w:r>
    </w:p>
    <w:p>
      <w:pPr>
        <w:pStyle w:val="BodyText"/>
      </w:pPr>
      <w:r>
        <w:t xml:space="preserve">Từ lúc trước, khi bắt đầu lên đường Mạnh Hàn đã biết nên cho đế quốc Hắc Ám lợi ích thế nào. Cho nên hắn không cần suy nghĩ, đã trực tiếp hỏi:</w:t>
      </w:r>
    </w:p>
    <w:p>
      <w:pPr>
        <w:pStyle w:val="BodyText"/>
      </w:pPr>
      <w:r>
        <w:t xml:space="preserve">- Có chuyện như vậy hay không?</w:t>
      </w:r>
    </w:p>
    <w:p>
      <w:pPr>
        <w:pStyle w:val="BodyText"/>
      </w:pPr>
      <w:r>
        <w:t xml:space="preserve">- Đương nhiên!</w:t>
      </w:r>
    </w:p>
    <w:p>
      <w:pPr>
        <w:pStyle w:val="BodyText"/>
      </w:pPr>
      <w:r>
        <w:t xml:space="preserve">Angelina nghe thấy Mạnh Hàn đưa ra vấn đề này, sắc mặt cũng trở nên nghiêm túc:</w:t>
      </w:r>
    </w:p>
    <w:p>
      <w:pPr>
        <w:pStyle w:val="BodyText"/>
      </w:pPr>
      <w:r>
        <w:t xml:space="preserve">- Có thể kính dâng tất cả a thần Hắc Ám vĩ đại chính là vinh hạnh lớn nhất của tất cả con dân ngoan đạo!</w:t>
      </w:r>
    </w:p>
    <w:p>
      <w:pPr>
        <w:pStyle w:val="BodyText"/>
      </w:pPr>
      <w:r>
        <w:t xml:space="preserve">- Như vậy, để hài cốt của bọn họ cùng tồn tại vĩnh viễn với ma thần Hắc Ám vĩ đại, tin tưởng không ai sẽ từ chối, đúng không?</w:t>
      </w:r>
    </w:p>
    <w:p>
      <w:pPr>
        <w:pStyle w:val="BodyText"/>
      </w:pPr>
      <w:r>
        <w:t xml:space="preserve">Để bảo đảm, Mạnh Hàn lại hỏi một câu.</w:t>
      </w:r>
    </w:p>
    <w:p>
      <w:pPr>
        <w:pStyle w:val="BodyText"/>
      </w:pPr>
      <w:r>
        <w:t xml:space="preserve">- Tuyệt đối sẽ không có người nào từ chối!</w:t>
      </w:r>
    </w:p>
    <w:p>
      <w:pPr>
        <w:pStyle w:val="BodyText"/>
      </w:pPr>
      <w:r>
        <w:t xml:space="preserve">Angelina cho Mạnh Hàn một sự bảo đảm kiên định:</w:t>
      </w:r>
    </w:p>
    <w:p>
      <w:pPr>
        <w:pStyle w:val="BodyText"/>
      </w:pPr>
      <w:r>
        <w:t xml:space="preserve">- Đó là điều mà chúng ta suốt đời theo đuổi!</w:t>
      </w:r>
    </w:p>
    <w:p>
      <w:pPr>
        <w:pStyle w:val="BodyText"/>
      </w:pPr>
      <w:r>
        <w:t xml:space="preserve">Đối với loại người có tín ngưỡng thành kính kiên định như vậy, Mạnh Hàn chỉ có bội phục. Hắn khẽ thở dài một hơi, đưa tay vạch một cái trên mặt đất. Một nắm đất từ trên mặt đất trực tiếp bay đến trong tay của Mạnh Hàn, thay đổi hình dạng trong tay của Mạnh Hàn. Chỉ một lát sau, nắm đất liền tạo thành một mô hình kiến trúc khác hẳn với những gì mọi người từng nhìn thấy.</w:t>
      </w:r>
    </w:p>
    <w:p>
      <w:pPr>
        <w:pStyle w:val="BodyText"/>
      </w:pPr>
      <w:r>
        <w:t xml:space="preserve">Sở dĩ hỏi như thế, là vì Mạnh Hàn nghĩ tới giáo đường xương người ở kiếp trước. Sau khi chết, hiến dâng thi thể cho Thượng Đế, tượng trưng cho sự ca ngợi vô thượng. Mà Mạnh Hàn trực tiếp đưa điêu này đến đế quốc Hắc Ám.</w:t>
      </w:r>
    </w:p>
    <w:p>
      <w:pPr>
        <w:pStyle w:val="BodyText"/>
      </w:pPr>
      <w:r>
        <w:t xml:space="preserve">Sau khi chết, hiến dâng thi thể cho Hắc Ám Ma Thần, trở thành một phần trong miếu của thần Hắc Ám thần thánh, chính là điều mà tất cả giáo dân ngoan đạo theo đuổi.</w:t>
      </w:r>
    </w:p>
    <w:p>
      <w:pPr>
        <w:pStyle w:val="BodyText"/>
      </w:pPr>
      <w:r>
        <w:t xml:space="preserve">Mô hình kiến trúc trong tay Mạnh Hàn chính là mô hình một thần miếu xương người. Từ trong mô hình có thể nhìn thấy rõ ràng tất cả. Thậm chí ngay cả cột đỡ trong giáo đường cũng do từng mảnh xương cốt trên thân thể tạo thành.</w:t>
      </w:r>
    </w:p>
    <w:p>
      <w:pPr>
        <w:pStyle w:val="BodyText"/>
      </w:pPr>
      <w:r>
        <w:t xml:space="preserve">Dùng thân thể xương cốt để xây thành giá cắm nến, tế đàn, chén thánh, cửa nhà, cổng vòm, vật trang trí. Điều khiến người ta nhìn mà than thở, chính là chiếc đèn ở trung tâm Thần Miếu do các phần xương cốt trên thân thể tạo thành đèn treo xương người - lấy xương đùi tạo thành giá chính, xương cằm dưới xuyên thành mành treo. Giá chính lại chia làm 8 giá đèn bằng xương đùi, chống từng khối xương chậu xếp thành hình tròn. Phía mặt trên lại là những cái đầu lâu đảm nhiệm giá cắm nến. Dáng vẻ bên ngoài đặc biệt, lại giống như có linh hồn người chết bám vào, trong vẻ tà ác quỷ dị lại mang theo chút hoa lệ khiến người ta cảm thấy khiếp sợ.</w:t>
      </w:r>
    </w:p>
    <w:p>
      <w:pPr>
        <w:pStyle w:val="BodyText"/>
      </w:pPr>
      <w:r>
        <w:t xml:space="preserve">Xương người làm thành đài nến. Trên trần nhà chính là xương tay xương chân. Hoa văn trên vách tường cũng dùng xương người để trang trí. Thần đàn do những xương người với những kích cỡ không giống nhau tạo thành. Hình vẽ lại do xương sườn khảm nạm.</w:t>
      </w:r>
    </w:p>
    <w:p>
      <w:pPr>
        <w:pStyle w:val="BodyText"/>
      </w:pPr>
      <w:r>
        <w:t xml:space="preserve">Vừa nhìn thấy mô hình của thần miếu này, Angelina thiếu chút nữa đã kinh ngạc kêu lên thành tiếng. Nhưng sau khi quan sát tỉ mỉ, nàng không khỏi than thở trước thiết kế đặc biệt của Mạnh Hàn.</w:t>
      </w:r>
    </w:p>
    <w:p>
      <w:pPr>
        <w:pStyle w:val="BodyText"/>
      </w:pPr>
      <w:r>
        <w:t xml:space="preserve">Đây quả thực là giải thích hoàn mỹ đối với sự thành kính. Còn có cái gì thể hiện sự thành kính của giáo dân đối với ma thần Hắc Ám hơn so với điều này nữa? Nâng mô hình thần miếu nho nhỏ lên, thân thể Angelina cũng có chút run rẩy.</w:t>
      </w:r>
    </w:p>
    <w:p>
      <w:pPr>
        <w:pStyle w:val="BodyText"/>
      </w:pPr>
      <w:r>
        <w:t xml:space="preserve">Một khi bắt đầu xây dựng thần miếu xương người này của Mạnh Hàn, sẽ cần phải có bao nhiêu người lấy việc trở thành một phần của Thần Miếu sau khi chết làm lý tưởng cao thượng nhất?</w:t>
      </w:r>
    </w:p>
    <w:p>
      <w:pPr>
        <w:pStyle w:val="BodyText"/>
      </w:pPr>
      <w:r>
        <w:t xml:space="preserve">Khi đặt mô hình thần miếu xương người này ở trước mặt các thành viên trong hội nghị Hắc Ám, liền dẫn tới một sự trầm mặc khiến người ta không có cách nào hình dung được. Mỗi người đều không nói gì. Nhưng Angelina dường như có thể nhìn thấy từ trong ánh mắt của những nghị viên kia một khát vọng nguyện ý có thể trở thành một phần tử của thần miếu.</w:t>
      </w:r>
    </w:p>
    <w:p>
      <w:pPr>
        <w:pStyle w:val="BodyText"/>
      </w:pPr>
      <w:r>
        <w:t xml:space="preserve">Ngay cả các thành viên trong hội nghị Hắc Ám cũng suy nghĩ như vậy. Nếu đặt ở bên ngoài, sẽ khiến cho bao nhiêu người phải điên cuồng, sẽ khiến cho bao nhiêu giáo dân càng ngày càng thành kính đối với ma thần Hắc Ám?</w:t>
      </w:r>
    </w:p>
    <w:p>
      <w:pPr>
        <w:pStyle w:val="BodyText"/>
      </w:pPr>
      <w:r>
        <w:t xml:space="preserve">Ngay cả nghị trưởng các hạ không thừa nhận cũng không được. Mạnh Hàn chỉ đơn giản đưa ra một mô hình thần miếu như vậy đã khiến tín ngưỡng của các giáo dân cao hơn tầng lầu.</w:t>
      </w:r>
    </w:p>
    <w:p>
      <w:pPr>
        <w:pStyle w:val="BodyText"/>
      </w:pPr>
      <w:r>
        <w:t xml:space="preserve">Tin tức về thần miếu xương người được truyền bá ra toàn bộ đế quốc Hắc Ám trước tiên. Mỗi hộ gia đình trong đế quốc bắt đầu điên cuồng tràn vào trong thần miếu gần nhất, đi cầu khẩn đi báo danh, thỉnh cầu bản thân mình sau khi chết có thể trở thành một phần của Thần Miếu. Mà hầu như mỗi một giáo khu lớn cũng bắt đầu chuẩn bị phương án xây dựng thần miếu xương người.</w:t>
      </w:r>
    </w:p>
    <w:p>
      <w:pPr>
        <w:pStyle w:val="BodyText"/>
      </w:pPr>
      <w:r>
        <w:t xml:space="preserve">Từ khi Mạnh Hàn rời khỏi Hoàng Kim Thành đến bây giờ, đã hơn chín tháng, gần mười tháng. Người bên cạnh Mạnh Hàn tận mắt nhìn thấy Mạnh Hàn hô mưa gọi gió trên cao nguyên thú nhân, sáng tạo ra một thần linh thú thần, cũng thành lập một giáo phái thú thần. Sau đó bọn họ lại nhìn Mạnh Hàn tạo ra hai đợt sóng điên cuồng về tôn giao cho đế quốc Quang Minh cùng đế quốc Hắc Ám.</w:t>
      </w:r>
    </w:p>
    <w:p>
      <w:pPr>
        <w:pStyle w:val="BodyText"/>
      </w:pPr>
      <w:r>
        <w:t xml:space="preserve">Mặc dù bọn họ đã nhận định Mạnh Hàn là người không gì không làm được, nhưng sau khi tận mắt chứng kiến tất cả những điều này, các nàng chỉ còn một cảm giác nhìn Mạnh Hàn như ngước mắt nhìn một dãy núi cao. Ở trong lòng các nàng, dường như Mạnh Hàn đã không phải là người bình thường nữa, mà là một vị thần linh sống và cất bước trên thế gian.</w:t>
      </w:r>
    </w:p>
    <w:p>
      <w:pPr>
        <w:pStyle w:val="BodyText"/>
      </w:pPr>
      <w:r>
        <w:t xml:space="preserve">Những chuyện diễn ra ở đế quốc Quang Minh cùng đế quốc Hắc Ám, thậm chí đã khiến các nàng Jessyca Louisa Louise không còn lo lắng. Mặc kệ có chuyện lớn bằng trời, Mạnh Hàn cũng có thể giải quyết. Bọn họ quyết định giao tất cả cho Mạnh Hàn. Ngược lại ở trong lòng của các nàng, các nàng từ lâu đã hoàn toàn thuộc về Mạnh Hàn, bất kể là thân thể hay là trái tim của mình. Như vậy thì để Mạnh Hàn sắp xếp mọi chuyện cho các nàng đi!</w:t>
      </w:r>
    </w:p>
    <w:p>
      <w:pPr>
        <w:pStyle w:val="BodyText"/>
      </w:pPr>
      <w:r>
        <w:t xml:space="preserve">Giải quyết xong chuyện ở đế quốc Quang Minh cùng đế quốc Hắc Ám, chuyện ở trên cao nguyên thú nhân cũng có một kết thúc tốt đẹp. Mạnh Hàn rốt cục quyết định dẫn theo mọi người trở về Hoàng Kim Thành. Chỉ có điều, ngay thời điểm Mạnh Hàn còn đang trên đường trở về, bên Elyse lại truyền đến tin tức của Grace:</w:t>
      </w:r>
    </w:p>
    <w:p>
      <w:pPr>
        <w:pStyle w:val="BodyText"/>
      </w:pPr>
      <w:r>
        <w:t xml:space="preserve">-Đại nhân, có một gia hoả nói là sứ giả của quốc vương bệ hạ, muốn gặp đại nhân!</w:t>
      </w:r>
    </w:p>
    <w:p>
      <w:pPr>
        <w:pStyle w:val="BodyText"/>
      </w:pPr>
      <w:r>
        <w:t xml:space="preserve">- Để hắn từ từ chờ đi. Chờ chúng ta trở về rồi hãy nói!</w:t>
      </w:r>
    </w:p>
    <w:p>
      <w:pPr>
        <w:pStyle w:val="BodyText"/>
      </w:pPr>
      <w:r>
        <w:t xml:space="preserve">Mạnh Hàn hoàn toàn không bởi vì người đó là sứ giả của quốc vương bệ hạ mà coi trọng. Hắn nhàn nhạt trả lời một câu:</w:t>
      </w:r>
    </w:p>
    <w:p>
      <w:pPr>
        <w:pStyle w:val="BodyText"/>
      </w:pPr>
      <w:r>
        <w:t xml:space="preserve">- Không nên làm ảnh hưởng tới chuyện chúng ta thưởng thức phong cảnh!</w:t>
      </w:r>
    </w:p>
    <w:p>
      <w:pPr>
        <w:pStyle w:val="BodyText"/>
      </w:pPr>
      <w:r>
        <w:t xml:space="preserve">Sau khi tiễn đặc sứ của quốc vương bệ hạ, nụ cười trên mặt Mạnh Hàn đã giảm đi rất nhiều. Hắn mở cái hộp gấm kia ra, nhìn chứng nhận tước vị do quốc vương bệ hạ tự tay ký tên cùng trang phục đại công tước, hừ lạnh một tiếng.</w:t>
      </w:r>
    </w:p>
    <w:p>
      <w:pPr>
        <w:pStyle w:val="BodyText"/>
      </w:pPr>
      <w:r>
        <w:t xml:space="preserve">- Đại nhân, tại sao phải đáp ứng hắn như vậy?</w:t>
      </w:r>
    </w:p>
    <w:p>
      <w:pPr>
        <w:pStyle w:val="BodyText"/>
      </w:pPr>
      <w:r>
        <w:t xml:space="preserve">Là người bên cạnh Mạnh Hàn, Grace cùng Elyse hiểu rất rõ hành động Mạnh Hàn giúp đỡ cho Catherine. Thậm chí các nàng cũng biết những việc mà Catherine đang chuẩn bị. Các nàng đột nhiên không nghĩ ra được, tại sao Mạnh Hàn lại trả lời chắc chắn với đặc sứ của quốc vương bệ hạ như vậy.</w:t>
      </w:r>
    </w:p>
    <w:p>
      <w:pPr>
        <w:pStyle w:val="Compact"/>
      </w:pPr>
      <w:r>
        <w:t xml:space="preserve">- Có một số việc, dùng danh phận chiếm đại nghĩa còn đơn giản hơn nhiều so với dùng võ lực chinh phục.</w:t>
      </w:r>
      <w:r>
        <w:br w:type="textWrapping"/>
      </w:r>
      <w:r>
        <w:br w:type="textWrapping"/>
      </w:r>
    </w:p>
    <w:p>
      <w:pPr>
        <w:pStyle w:val="Heading2"/>
      </w:pPr>
      <w:bookmarkStart w:id="1160" w:name="chương-1152-bố-cục-kinh-tế"/>
      <w:bookmarkEnd w:id="1160"/>
      <w:r>
        <w:t xml:space="preserve">1138. Chương 1152: Bố Cục Kinh Tế</w:t>
      </w:r>
    </w:p>
    <w:p>
      <w:pPr>
        <w:pStyle w:val="Compact"/>
      </w:pPr>
      <w:r>
        <w:br w:type="textWrapping"/>
      </w:r>
      <w:r>
        <w:br w:type="textWrapping"/>
      </w:r>
    </w:p>
    <w:p>
      <w:pPr>
        <w:pStyle w:val="BodyText"/>
      </w:pPr>
      <w:r>
        <w:t xml:space="preserve">Mạnh Hàn khẽ cười. Hắn biết, Grace cùng Elyse không hiểu về điểm này. Rõ ràng hắn có thể đưa tay ra bóp chết những người kia bất cứ lúc nào, nhưng lại án binh bất động, thậm chí còn biểu thị thái độ ủng hộ, có thể lấy được lợi ích bất cứ lúc nào còn phải cho ra ngoài, điều này làm cho các nàng có chút suy nghĩ không thông. Cho nên Mạnh Hàn mỉm cười giải thích.</w:t>
      </w:r>
    </w:p>
    <w:p>
      <w:pPr>
        <w:pStyle w:val="BodyText"/>
      </w:pPr>
      <w:r>
        <w:t xml:space="preserve">- Catherine sẽ rất thất vọng!</w:t>
      </w:r>
    </w:p>
    <w:p>
      <w:pPr>
        <w:pStyle w:val="BodyText"/>
      </w:pPr>
      <w:r>
        <w:t xml:space="preserve">Hai nàng Grace cùng Elyse dĩ nhiên không cảm thấy có gì tiếc hận đối với những điều này. Các nàng chỉ cảm thấy Catherine sẽ có chút tiếc nuối, cho nên mới bất bình thay nàng mà thôi.</w:t>
      </w:r>
    </w:p>
    <w:p>
      <w:pPr>
        <w:pStyle w:val="BodyText"/>
      </w:pPr>
      <w:r>
        <w:t xml:space="preserve">- Tin tưởng ta, Catherine chắc chắn sẽ không thất vọng</w:t>
      </w:r>
    </w:p>
    <w:p>
      <w:pPr>
        <w:pStyle w:val="BodyText"/>
      </w:pPr>
      <w:r>
        <w:t xml:space="preserve">. Mạnh Hàn nhìn hai nàng cảm thấy bất bình cho Catherine, trong lòng đột nhiên có một dòng nước ấm dâng lên. Có thể chính vì nàng có tâm tư suy nghĩ cho người khác, cho nên những nữ nhân của Mạnh Hàn đều không ngoại lệ, có thể để Grace dẫn đầu. Bọn họ chưa từng có một người hy vọng xa vời có thể cướp được vị trí của Grace ở trong lòng Mạnh Hàn.</w:t>
      </w:r>
    </w:p>
    <w:p>
      <w:pPr>
        <w:pStyle w:val="BodyText"/>
      </w:pPr>
      <w:r>
        <w:t xml:space="preserve">Grace cùng Elyse là cao thủ tuyệt đối trên hoạt động thương nghiệp. Nhưng trên phương diện chính trị, các nàng lại không đủ thành thục, không thể đứng trên vị trí của Catherine nghĩ xem đối mặt với tình hình như vậy nàng sẽ làm như thế nào. Chỉ có điều, nếu như Mạnh Hàn nói vậy, hai nàng sẽ không hoài nghi.</w:t>
      </w:r>
    </w:p>
    <w:p>
      <w:pPr>
        <w:pStyle w:val="BodyText"/>
      </w:pPr>
      <w:r>
        <w:t xml:space="preserve">- Yên tâm, chí ít trong vòng một năm nữa, Catherine còn có rất nhiều chuyện phải làm. Hai công quốc đủ để nàng tôi luyện quân đội.</w:t>
      </w:r>
    </w:p>
    <w:p>
      <w:pPr>
        <w:pStyle w:val="BodyText"/>
      </w:pPr>
      <w:r>
        <w:t xml:space="preserve">Mạnh Hàn lại bổ sung một chút, cũng coi như là một giải thích nho nhỏ cho hai nàng:</w:t>
      </w:r>
    </w:p>
    <w:p>
      <w:pPr>
        <w:pStyle w:val="BodyText"/>
      </w:pPr>
      <w:r>
        <w:t xml:space="preserve">- Ngược lại đến thời điểm có lẽ sẽ xuất hiện rất nhiều bất ngờ. Nói không chừng quốc vương bệ hạ sẽ chủ động giao vị trí quốc vương cho Catherine? Ai biết được?</w:t>
      </w:r>
    </w:p>
    <w:p>
      <w:pPr>
        <w:pStyle w:val="BodyText"/>
      </w:pPr>
      <w:r>
        <w:t xml:space="preserve">Hắn đã nói đến mức độ này, nếu như Grace cùng Elyse lại nghe không hiểu nữa, vậy hai nàng thật sự không thích hợp ở bên cạnh Mạnh Hàn. Ngược lại đã biết Mạnh Hàn quay về sớm sẽ có sắp xếp, như vậy vận mệnh tương lai của quốc vương bệ hạ đáng thương đã được quyết định từ lâu. Hai nàng cũng không còn hứng thú đối với chuyện này nữa.</w:t>
      </w:r>
    </w:p>
    <w:p>
      <w:pPr>
        <w:pStyle w:val="BodyText"/>
      </w:pPr>
      <w:r>
        <w:t xml:space="preserve">Sau khi tiếp đón đặc sứ của quốc vương bệ hạ xong, liền đến phiên Amanda thê tử danh chính ngôn thuận của Mạnh Hàn. Nói đến cũng kỳ quái. Amanda mới là thê tử của Mạnh Hàn, nhưng từ xưa tới nay nàng sẽ không ăn giấm của Grace Elyse. Dù cho ngày đầu tiên Mạnh Hàn trở về, nàng cũng chủ động nhường cho Grace và Elyse, mà không phải tự mình đến bên cạnh Mạnh Hàn để tranh sủng.</w:t>
      </w:r>
    </w:p>
    <w:p>
      <w:pPr>
        <w:pStyle w:val="BodyText"/>
      </w:pPr>
      <w:r>
        <w:t xml:space="preserve">Tất nhiên, Amanda tới để báo cáo công tác cho Mạnh Hàn, ở trên giường của Mạnh Hàn. Amanda hưởng thụ cảm giác thành tựu mà trước nay chưa từng có khi chỉ huy điều động một đế quốc thương nghiệp lớn đến mức không thể nào tưởng tượng được, hưởng thụ cảm giác quyền uy khi nàng ra lệnh một tiếng, ngàn vạn người lập tức chấp hành không chút do dự, hưởng thụ cảm giác giơ tay nhấc chân đã có thể thay đổi vận mệnh của rất nhiều người. Nàng làm hầu như không biết mệt.</w:t>
      </w:r>
    </w:p>
    <w:p>
      <w:pPr>
        <w:pStyle w:val="BodyText"/>
      </w:pPr>
      <w:r>
        <w:t xml:space="preserve">Dưới tình huống nắm được phương hướng chính do Mạnh Hàn đưa ra, Amanda đã thể hiện được tính chủ động mà trước nay chưa từng có, quản lý đế quốc thương nghiệp Hoàng Kim Thành ngay ngắn chỉnh tề.</w:t>
      </w:r>
    </w:p>
    <w:p>
      <w:pPr>
        <w:pStyle w:val="BodyText"/>
      </w:pPr>
      <w:r>
        <w:t xml:space="preserve">Sau khi hưởng thụ cảm xúc mạnh mẽ khi ở cùng Mạnh Hàn, vừa nói về những thành tựu buôn bán, Amanda lập tức khôi phục tinh thần. Dường như cách làm của nàng cùng với dục vọng quyền lực của Catherine khác nhau nhưng kết quả lại giống nhau đến kì lạ.</w:t>
      </w:r>
    </w:p>
    <w:p>
      <w:pPr>
        <w:pStyle w:val="BodyText"/>
      </w:pPr>
      <w:r>
        <w:t xml:space="preserve">Nghe Amanda gần như dùng giọng điệu hưng phấn nói ra những thành tựu mà mình đạt được, Mạnh Hàn ôm lấy người vợ kiều diễm bé nhỏ của mình, trong lòng vô cùng thỏa mãn. Chính mình có thể làm cho các nữ nhân của mình hưởng thụ cuộc sống xa hoa, đồng thời có thể làm các nàng yêu thích công việc của mình, cuộc sống này không có gì có thể hoàn mỹ hơn.</w:t>
      </w:r>
    </w:p>
    <w:p>
      <w:pPr>
        <w:pStyle w:val="BodyText"/>
      </w:pPr>
      <w:r>
        <w:t xml:space="preserve">Trong lúc Mạnh Hàn không ở bên cạnh, Amanda thực sự làm ra rất nhiều thành tích trác việt. Về điểm này ngay cả Mạnh Hàn cũng phải thừa nhận. Nếu đổi lại là mình, khẳng định sẽ không nghĩ tới nhiều chi tiết nhỏ như vậy, càng không có biện pháp vận dụng nhân lực khổng lồ như vậy với hiệu suất cao như vậy. Về phương diện này, Mạnh Hàn ngoại trừ có kiến thức kiếp trước vượt xa người bình thường ra, thật sự không cách nào so sánh với Amanda.</w:t>
      </w:r>
    </w:p>
    <w:p>
      <w:pPr>
        <w:pStyle w:val="BodyText"/>
      </w:pPr>
      <w:r>
        <w:t xml:space="preserve">Điều này cũng làm cho Mạnh Hàn càng có cảm giác thành tựu hơn. Cho nên, khi Amanda bắt đầu hỏi dò về phương hướng phát triển, Mạnh Hàn nhấn mạnh hai nội dung.</w:t>
      </w:r>
    </w:p>
    <w:p>
      <w:pPr>
        <w:pStyle w:val="BodyText"/>
      </w:pPr>
      <w:r>
        <w:t xml:space="preserve">Một chính là Mạnh Hàn vừa hoàn thành bố cục tại cao nguyên thú nhân. Trên cao nguyên thú nhân, những khoáng sản tài nguyên này đều sẽ cuồn cuộn không ngừng thông qua hai con đường vận chuyển từ đế quốc Quang Minh và đế quốc Hắc Ám đến Hoàng Kim Thành. Mà trong xã hội loài người hiện nay phần lớn các đồ dùng sinh hoạt chất lượng kém cùng với một phần vật liệu tinh phẩm phổ biến, lại chút ít mặt hàng xa xỉ phẩm cũng sẽ thông qua hai con đường này vận chuyển đến cao nguyên thú nhân.</w:t>
      </w:r>
    </w:p>
    <w:p>
      <w:pPr>
        <w:pStyle w:val="BodyText"/>
      </w:pPr>
      <w:r>
        <w:t xml:space="preserve">Con đường buôn bán này sẽ mang lại cho Hoàng Kim Thành địa vị càng cao hơn, cũng khiến các thương gia mang đến nhiều đơn đặt hàng lớn cho Hoàng Kim Thành. Phải biết rằng, tổng số các thú nhân trên cao nguyên thú nhân gộp lại, không thể ít hơn so xã hội loài người, thậm chí chỉ có hơn chứ không kém. Thị trường khổng lồ như vậy hiện tại đã thành hình.</w:t>
      </w:r>
    </w:p>
    <w:p>
      <w:pPr>
        <w:pStyle w:val="BodyText"/>
      </w:pPr>
      <w:r>
        <w:t xml:space="preserve">Trong khoảng thời gian ngắn, chủ yếu cao nguyên thú nhân sẽ tiêu tốn những vật liệu chất lượng kém. Nhưng tin tưởng trong tương lai không xa, tình hình này nhất định sẽ thay đổi. Trong lòng đất của cao nguyên thú nhân lòng đất có lượng lớn khoáng sản tài nguyên, đều sẽ khiến các thú nhân biến thành phú hào khiến người ta ước ao. Không thấy những quốc gia Ả rập sở hữu các mỏ dầu trong kiếp trước của Mạnh Hàn đều giàu tới mức nào hay sao? Thị trường của các mặt hàng xa xỉ, nói không chừng đến thời điểm đó mới là mặt hàng chủ lực.</w:t>
      </w:r>
    </w:p>
    <w:p>
      <w:pPr>
        <w:pStyle w:val="BodyText"/>
      </w:pPr>
      <w:r>
        <w:t xml:space="preserve">Về mặt khác, phải mở rộng ngân hàng Hoàng Kim. Đến trình độ này, ngân hàng Hoàng Kim đã có thực lực mở rộng trên toàn thế giới, đồng thời cũng có cơ hội như vậy.</w:t>
      </w:r>
    </w:p>
    <w:p>
      <w:pPr>
        <w:pStyle w:val="BodyText"/>
      </w:pPr>
      <w:r>
        <w:t xml:space="preserve">Không cần phải nói tới xã hội loài người, công quốc Terang tư đã được phủ kín. Quốc vương bệ hạ tuyệt đối sẽ hoan nghênh ngân hàng Hoàng Kim ngân hàng. Còn những quý tộc đang ở trong khu vực chiến tranh càng ước gì có một ngân hàng có thể cho vay, hơn nữa có thể bảo đảm tài sản của bọn họ tồn tại.</w:t>
      </w:r>
    </w:p>
    <w:p>
      <w:pPr>
        <w:pStyle w:val="BodyText"/>
      </w:pPr>
      <w:r>
        <w:t xml:space="preserve">Hiện tại, đế quốc Quang Minh cùng đế quốc Hắc Ám chắc hẳn đều vỗ hai tay muốn để ngân hàng Hoàng Kim vào. Chuyện đó ý nghĩa là bọn họ càng dung nhập vào liên minh buôn bán thương nghiệp của Mạnh Hàn. Ngân hàng Hoàng Kim đã chinh phục toàn thể thế giới nhân loại.</w:t>
      </w:r>
    </w:p>
    <w:p>
      <w:pPr>
        <w:pStyle w:val="BodyText"/>
      </w:pPr>
      <w:r>
        <w:t xml:space="preserve">Hiện tại Tinh Linh Tộc đang có việc cần nhờ tới Mạnh Hàn. Hơn nữa có Jessyca ở đây, muốn mở một ngân hàng Hoàng Kim tại vương thành Tinh Linh cũng không phải là không thể làm được. Mấy năm gần đây, Tinh Linh Tộc càng ngày càng hiểu rõ tầm quan trọng của kim tệ. Trong những giao dịch với Hoàng Kim Thành, bọn họ đã không chỉ đơn thuần là lấy vật đổi vật, mà thay đổi dùng kim tệ làm vật ngang giá. Đây chính là dấu hiệu rõ ràng nhất.</w:t>
      </w:r>
    </w:p>
    <w:p>
      <w:pPr>
        <w:pStyle w:val="Compact"/>
      </w:pPr>
      <w:r>
        <w:t xml:space="preserve">Những người lùn lại càng như vậy. Ban đầu những người lùn có quan hệ với cả nhân loại và Tinh Linh. Hơn nữa hiện tại khoáng sản tại dãy núi người lùn đã bị khai phá gần hết. Trên cao nguyên thú nhân đang không ngừng có khoáng sản tài nguyên vận chuyển lại đây.</w:t>
      </w:r>
      <w:r>
        <w:br w:type="textWrapping"/>
      </w:r>
      <w:r>
        <w:br w:type="textWrapping"/>
      </w:r>
    </w:p>
    <w:p>
      <w:pPr>
        <w:pStyle w:val="Heading2"/>
      </w:pPr>
      <w:bookmarkStart w:id="1161" w:name="chương-1153-bố-cục-kinh-tế-2"/>
      <w:bookmarkEnd w:id="1161"/>
      <w:r>
        <w:t xml:space="preserve">1139. Chương 1153: Bố Cục Kinh Tế (2)</w:t>
      </w:r>
    </w:p>
    <w:p>
      <w:pPr>
        <w:pStyle w:val="Compact"/>
      </w:pPr>
      <w:r>
        <w:br w:type="textWrapping"/>
      </w:r>
      <w:r>
        <w:br w:type="textWrapping"/>
      </w:r>
    </w:p>
    <w:p>
      <w:pPr>
        <w:pStyle w:val="BodyText"/>
      </w:pPr>
      <w:r>
        <w:t xml:space="preserve">Nhu cầu lớn nhất chính là tộc người lùn. Trong dãy núi người lùn cũng thành lập một chi nhánh của ngân hàng Hoàng Kim, thuận tiện cho hai bên tiến hành giao dịch, cũng thuận tiện cho những người lùn buôn bán với con người. Các người lùn tuyệt đối sẽ vỗ tay tán thành.</w:t>
      </w:r>
    </w:p>
    <w:p>
      <w:pPr>
        <w:pStyle w:val="BodyText"/>
      </w:pPr>
      <w:r>
        <w:t xml:space="preserve">Càng không cần phải nói tới cao nguyên thú nhân. Sarah là người thông minh, đối với mệnh lệnh của Mạnh Hàn chắc chắn sẽ không từ chối. Huống hồ, nàng rất nhanh có thể phát hiện ra lợi ích sau khi có tiền. Đến thời điểm, cho dù Mạnh Hàn không nói, nàng cũng sẽ chủ động yêu cầu thành lập chi nhánh ngân hàng Hoàng Kim tại đây.</w:t>
      </w:r>
    </w:p>
    <w:p>
      <w:pPr>
        <w:pStyle w:val="BodyText"/>
      </w:pPr>
      <w:r>
        <w:t xml:space="preserve">Cứ như vậy, chí ít Mạnh Hàn biết trong thế giới, ngân hàng Hoàng Kim đã thông suốt. Điều này cũng ứng với câu nói kia của Mạnh Hàn. Mặc kệ là người chủng tộc nào, đều không thể chống đỡ được trước kim tệ.</w:t>
      </w:r>
    </w:p>
    <w:p>
      <w:pPr>
        <w:pStyle w:val="BodyText"/>
      </w:pPr>
      <w:r>
        <w:t xml:space="preserve">Hai chuyện này chính là hướng đi mới nhất của đế quốc thương nghiệp Hoàng Kim Thành sau này. Rất rõ ràng, đây là hai động tác lớn. Amanda nghe một chút, không nhịn được liền trở nên hưng phấn. Có thể làm chuyện như vậy, so với khi còn làm công chúa của công quốc kia, quản lý một người không ra gì, thực sự là thú vị hơn rất nhiều.</w:t>
      </w:r>
    </w:p>
    <w:p>
      <w:pPr>
        <w:pStyle w:val="BodyText"/>
      </w:pPr>
      <w:r>
        <w:t xml:space="preserve">Về phần này dự định tiến thêm một bước sau khi thực hiện hai chuyện lớn này, Mạnh Hàn cũng không có nói qua. Nhưng hắn vẫn chỉ thị một chút. Khi ngân hàng Hoàng Kim ngân đã bắt đầu mở rộng khắp nơi, có thể cân nhắc thống nhất kim tệ ở mỗi quốc gia và chủng tộc.</w:t>
      </w:r>
    </w:p>
    <w:p>
      <w:pPr>
        <w:pStyle w:val="BodyText"/>
      </w:pPr>
      <w:r>
        <w:t xml:space="preserve">Hiện tại tuy rằng trên căn bản các nơi đều sử dụng kim tệ tương đối giống nhau, nhưng vẫn có một chút khác biệt. Đừng cho rằng chút chênh lệch này không lớn, nhưng khi tích lũy số lượng đến một mức độ nhất định, sẽ xuất hiện chênh lệch lớn. Hiện tại ngân hàng Hoàng Kim dưới kiến nghị của Mạnh Hàn, kim tệ của các các quốc gia không giống nhau khi đổi sẽ lấy một phần trăm. Đợi sau khi địa vị của ngân hàng Hoàng Kim không thể bị lay động, Amanda có thể cân nhắc tới chuyện thống nhất kim tệ.</w:t>
      </w:r>
    </w:p>
    <w:p>
      <w:pPr>
        <w:pStyle w:val="BodyText"/>
      </w:pPr>
      <w:r>
        <w:t xml:space="preserve">Đương nhiên, kim phiếu do ngân hàng Hoàng Kim phát hành mặc kệ ở nơi đâu giá trị đều giống nhau, chỉ có tiền gán nợ đã bắt đầu lưu thông trong phạm vi lớn. Sau đó ngân hàng Hoàng Kim thậm chí có thể trực tiếp dự trữ kim tệ, sau đó phát hành ở mức độ kim phiếu. Quyền phát hành kim tệ nhất định phải nắm chắc trong tay. Sau này trên thế giới, nó chính là sát khí lớn tới mức cho dù là Kiếm Thần, Pháp Thần cũng không thể chống lại được.</w:t>
      </w:r>
    </w:p>
    <w:p>
      <w:pPr>
        <w:pStyle w:val="BodyText"/>
      </w:pPr>
      <w:r>
        <w:t xml:space="preserve">Về điểm này, Mạnh Hàn thông qua quyền phát hành đôla ở kiếp trước đã đưa ra gợi ý, áp dụng tương tự ở thế giới này.</w:t>
      </w:r>
    </w:p>
    <w:p>
      <w:pPr>
        <w:pStyle w:val="BodyText"/>
      </w:pPr>
      <w:r>
        <w:t xml:space="preserve">Mà Amanda lại bắt đầu kinh ngạc cảm thán với những hiểu biết sâu rộng trong đầu của Mạnh Hàn cùng với những thực hiện vô cùng bạo tay. Bởi vậy nàng càng thêm sùng bái đối với trượng phu của mình.</w:t>
      </w:r>
    </w:p>
    <w:p>
      <w:pPr>
        <w:pStyle w:val="BodyText"/>
      </w:pPr>
      <w:r>
        <w:t xml:space="preserve">Nhiều nữ nhân cũng không phải là chuyện gì tốt. Chí ít hiện tại Mạnh Hàn hiện đã cảm nhận được sâu sắc điểm này. Sau khi Amanda hứng thú bừng bừng đi, Mạnh Hàn liền nhận được lời mời từ chỗ của Demy và Diana. Đồng thời Claudia cùng Lidia cũng là nữ nhân của hắn, muốn cùng hắn thảo luận một chút về chuyện liên quan tới tình tiết nghệ thuật và sự khen thưởng mọi mặt.</w:t>
      </w:r>
    </w:p>
    <w:p>
      <w:pPr>
        <w:pStyle w:val="BodyText"/>
      </w:pPr>
      <w:r>
        <w:t xml:space="preserve">Lúc này, Mạnh Hàn mới nhớ ra, trước đây chính mình đã đề cập những điều này với hai nàng. Các nàng dĩ nhiên đã bắt đầu thực hiện. Các nàng tìm đến Mạnh Hàn, là hy vọng hắn có thể nhân danh thành chủ Hoàng Kim Thành cùng với công tước đại nhân, dự họp cũng như chủ trì một buổi gặp mặt long trọng trong giới nghệ thuật, cũng là một buổi liên hoan nghệ thuật long trọng đầu tiên. Buổi liên hoan nghệ thuật này là dùng danh hiệu của Hoàng Kim Thành, cho nên được gọi là buổi liên hoan nghệ thuật Hoàng Kim Thành.</w:t>
      </w:r>
    </w:p>
    <w:p>
      <w:pPr>
        <w:pStyle w:val="BodyText"/>
      </w:pPr>
      <w:r>
        <w:t xml:space="preserve">- Đi. Tại sao không đi?</w:t>
      </w:r>
    </w:p>
    <w:p>
      <w:pPr>
        <w:pStyle w:val="BodyText"/>
      </w:pPr>
      <w:r>
        <w:t xml:space="preserve">Mạnh Hàn trực tiếp cho đáp án. Liên hoan văn hóa nghệ thuật, đây là chuyện kiếp trước đã nghe nói không biết bao nhiêu lần. Chuyện có thể làm cho lực ảnh hưởng của Hoàng Kim Thành càng thêm sâu rộng, Mạnh Hàn tuyệt đối không có lý do gì không đi. Không chỉ muốn đi, hơn nữa còn muốn cố gắng ủng hộ hết mình, cho dù phải tiêu hao một khoản lớn kim tệ cũng tuyệt đối ủng hộ.</w:t>
      </w:r>
    </w:p>
    <w:p>
      <w:pPr>
        <w:pStyle w:val="BodyText"/>
      </w:pPr>
      <w:r>
        <w:t xml:space="preserve">Không thể không nói, vì nghệ thuật, Claudia cùng Lidia gần như đã bỏ ra toàn bộ. Đương nhiên, đây là hiện tại, được sự ủng hộ của Mạnh Hàn.</w:t>
      </w:r>
    </w:p>
    <w:p>
      <w:pPr>
        <w:pStyle w:val="BodyText"/>
      </w:pPr>
      <w:r>
        <w:t xml:space="preserve">Trước kia các nàng thậm chí không thể không chịu chút cực khổ cùng các gia hoả kiếm phí sinh hoạt, còn nhất định phải ứng phó với vài đại quý tộc ngang ngược. Nếu không có Andy Kiếm Thần ở phía sau chống đỡ, nói không chừng hai nàng đã bị một quý tộc nào đó độc chiếm từ lâu.</w:t>
      </w:r>
    </w:p>
    <w:p>
      <w:pPr>
        <w:pStyle w:val="BodyText"/>
      </w:pPr>
      <w:r>
        <w:t xml:space="preserve">Đương nhiên, bây giờ nói Mạnh Hàn độc chiếm Claudia cùng Lidia cũng không quá đáng. Điểm không giống chính là Mạnh Hàn toàn lực ủng hộ hai nàng phát triển trên con đường nghệ thuật, thậm chí có thể cho ra sáng kiến về vũ đạo và âm nhạc khiến người ta phấn chấn. Đồng thời hắn cũng có sự ủng hộ đặc biệt với các phương diện nghệ thuật khác. Điều này không giống với bị những người khác độc chiếm sau đó lập tức liền giấu vào thâm cung. Mạnh Hàn lại cho phép hai nàng thoải mái làm điều mình thích trong giới nghệ thuật mà các nàng yêu tha thiết, đồng thời cũng cung cấp một hậu thuẫn vững chắc.</w:t>
      </w:r>
    </w:p>
    <w:p>
      <w:pPr>
        <w:pStyle w:val="BodyText"/>
      </w:pPr>
      <w:r>
        <w:t xml:space="preserve">Dưới sự thiết kế của Mạnh Hàn, vũ điệu sông lớn đạt được sự thành công chưa từng có, cũng làm cho Claudia cùng Lidia mở mang kiến thức hiểu được hình thức nghệ thuật phổ thông mà các nàng vốn cho là cao quý, có thể trở thành nghệ thuật cho người sang hèn đều có thể hưởng thụ. Đồng thời, Mạnh Hàn đưa ra sáng kiến về liên hoan nghệ thuật cùng với các giải thưởng lớn, cũng làm Claudia cùng Lidia phát hiện ra trong đó có thể càng có hy vọng mở rộng các hạng mục nghệ thuật.</w:t>
      </w:r>
    </w:p>
    <w:p>
      <w:pPr>
        <w:pStyle w:val="BodyText"/>
      </w:pPr>
      <w:r>
        <w:t xml:space="preserve">Trong liên hoan nghệ thuật lần này, Claudia cùng Lidia đã thiết kế chuẩn bị trong thời gian hơn một năm, sau đó thông qua nhân lực của Hoàng Kim Thành tuyên truyền cũng như liên lạc với các nghệ thuật gia ở các nơi bên ngoài. Các nàng cũng chọn xong địa điểm tại Hoàng Kim Thành. Đương nhiên, tất cả hao tổn bao gồm những chi phí chiêu đãi ở Hoàng Kim Thành đều do Hoàng Kim Thành phụ trách.</w:t>
      </w:r>
    </w:p>
    <w:p>
      <w:pPr>
        <w:pStyle w:val="BodyText"/>
      </w:pPr>
      <w:r>
        <w:t xml:space="preserve">Liên hoan nghệ thuật vẫn dựa theo sự tưởng tượng của Mạnh Hàn. Nghi thức khai mạc long trọng, các diễn xuất được tiến hành trong liên hoan nghệ thuật, cùng với lễ trao giải thưởng cuối cùng, tất cả đều do Mạnh Hàn kết hợp giải Oscar cùng đủ loại biểu diễn ca múa hợp xướng các loại của kiếp trước. Nói chung hắn nói một hồi đều khiến Claudia cùng Lidia nghe thấy mà hưng phấn dị thường, thậm chí xúc động không nhịn được nhào vào trong lòng Mạnh Hàn. Thân thể mềm mại của các nàng bởi vì hưng phấn mà run rẩy.</w:t>
      </w:r>
    </w:p>
    <w:p>
      <w:pPr>
        <w:pStyle w:val="BodyText"/>
      </w:pPr>
      <w:r>
        <w:t xml:space="preserve">Vì ủng hộ liên hoan nghệ thuật một cách triệt để, Mạnh Hàn thậm chí phát động các mối quan hệ của mình, ghi tên của đông đảo quý tộc xã hội thượng lưu phát thiệp mời, mời bọn họ đến Hoàng Kim Thành để cùng tham dự lễ liên hoan trọng đại. Không ít quý tọc thế gia đã ở trong chiến sự không ít năm, đều nhân cơ hội này mang theo thành viên quan trọng trong gia tộc cùng với phần lớn của cải, quang minh chính đại tới Hoàng Kim Thành. Dọc đường đi, thậm chí nhờ có thiệp mời của Hoàng Kim Thành bọn họ cũng có thể tránh được những vụ cướp bóc.</w:t>
      </w:r>
    </w:p>
    <w:p>
      <w:pPr>
        <w:pStyle w:val="Compact"/>
      </w:pPr>
      <w:r>
        <w:t xml:space="preserve">Người thông minh cũng không chỉ có một hai người. Khi lượng lớn kim tệ đổi thành kim phiếu có thể mang theo người bất cứ lúc nào, an toàn đã trở thành vấn đề quan trọng nhất.</w:t>
      </w:r>
      <w:r>
        <w:br w:type="textWrapping"/>
      </w:r>
      <w:r>
        <w:br w:type="textWrapping"/>
      </w:r>
    </w:p>
    <w:p>
      <w:pPr>
        <w:pStyle w:val="Heading2"/>
      </w:pPr>
      <w:bookmarkStart w:id="1162" w:name="chương-1154-nghệ-thuật-rầm-rộ"/>
      <w:bookmarkEnd w:id="1162"/>
      <w:r>
        <w:t xml:space="preserve">1140. Chương 1154: Nghệ Thuật Rầm Rộ</w:t>
      </w:r>
    </w:p>
    <w:p>
      <w:pPr>
        <w:pStyle w:val="Compact"/>
      </w:pPr>
      <w:r>
        <w:br w:type="textWrapping"/>
      </w:r>
      <w:r>
        <w:br w:type="textWrapping"/>
      </w:r>
    </w:p>
    <w:p>
      <w:pPr>
        <w:pStyle w:val="BodyText"/>
      </w:pPr>
      <w:r>
        <w:t xml:space="preserve">Trước đây Hoàng Kim Thành đã mở rộng đến một mức độ nhất định. Tạm thời Mạnh Hàn không có dự định mở rộng đến hơn nữa. Nhưng pháp thuật mới đang được thiết lập. Trong này vẫn có thể ình cùng gia tộc một hậu phương lâu dài an toàn vững chắc.</w:t>
      </w:r>
    </w:p>
    <w:p>
      <w:pPr>
        <w:pStyle w:val="BodyText"/>
      </w:pPr>
      <w:r>
        <w:t xml:space="preserve">Chỉ cần là người nhận được thiệp mời của Hoàng Kim Thành, đều không ngoại lệ chạy đến Hoàng Kim Thành, tham gia liên hoan nghệ thuật. Mà Mạnh Hàn trên danh nghĩa chủ sự, xuất hiện ở buổi khai mạc liên hoan nghệ thuật.</w:t>
      </w:r>
    </w:p>
    <w:p>
      <w:pPr>
        <w:pStyle w:val="BodyText"/>
      </w:pPr>
      <w:r>
        <w:t xml:space="preserve">Trong thính phòng của viện ca kịch Xítni, vô số các nghệ thuật gia nổi tiếng cùng với các quý tộc đã ngồi chật.</w:t>
      </w:r>
    </w:p>
    <w:p>
      <w:pPr>
        <w:pStyle w:val="BodyText"/>
      </w:pPr>
      <w:r>
        <w:t xml:space="preserve">Cảnh tượng long trọng thậm chí khiến rất nhiều nghệ thuật gia lần đầu tiên nhìn thấy đều có chút khẩn trương. Bọn họ có lẽ nghĩ đến cảnh chẳng bao lâu sau mình sẽ phải diễn xuất trước mặt đông đảo các vị khách quý, có thể có được sự tôn trọng của xã hội thượng lưu?</w:t>
      </w:r>
    </w:p>
    <w:p>
      <w:pPr>
        <w:pStyle w:val="BodyText"/>
      </w:pPr>
      <w:r>
        <w:t xml:space="preserve">Tất cả những hy vọng tưởng chừng như xa vời trước đây, dường như hiện tại sắp thành hiện thực. Nghệ thuật ở trong Hoàng Kim Thành nơi mà người bình thường cho rằng tràn đầy dung tục và hơi tiền lại chiếm được sự tôn trọng cao nhất. Cho nên vô số các nghệ thuật gia lão làng đều kích động rơi nước mắt.</w:t>
      </w:r>
    </w:p>
    <w:p>
      <w:pPr>
        <w:pStyle w:val="BodyText"/>
      </w:pPr>
      <w:r>
        <w:t xml:space="preserve">Ban nhạc của Hoàng Kim Thành cùng đoàn ca múa nhạc Hoàng Kim Thành tập luyện rất lâu àn diễn xuất khai mạc đầy đặc sắc, mở màn cho liên hoan nghệ thuật. Có đủ loại âm nhạc với các mức độ khó phức tạp cùng với đủ loại hình thức ca khúc vũ đạo, vừa bắt đầu đã đẩy liên hoan nghệ thuật tới một cao trào.</w:t>
      </w:r>
    </w:p>
    <w:p>
      <w:pPr>
        <w:pStyle w:val="BodyText"/>
      </w:pPr>
      <w:r>
        <w:t xml:space="preserve">Bất kể là người thực hiện, hay là những khán giả thượng lưu thưởng thức các màn biểu diễn này, hầu như đều không nghĩ tới, thì ra âm nhạc và ca múa còn có thể biến ảo như vậy, đa dạng như vậy mà lại không mất đi lực hấp dẫn.</w:t>
      </w:r>
    </w:p>
    <w:p>
      <w:pPr>
        <w:pStyle w:val="BodyText"/>
      </w:pPr>
      <w:r>
        <w:t xml:space="preserve">Hai mắt hai tai, trong đầu của mỗi người giống như đều chìm đắm trong ca khúc và điệu múa tươi đẹp, không cách nào tự kiềm chế được.</w:t>
      </w:r>
    </w:p>
    <w:p>
      <w:pPr>
        <w:pStyle w:val="BodyText"/>
      </w:pPr>
      <w:r>
        <w:t xml:space="preserve">Mọi người không tự chủ được điên cuồng vỗ tay, rồi lại bắt đầu rơi vào một màn biểu diễn mới. Ban đầu, những lời hát, điệu múa dành cho những người dân chân đất mua vui cho qua những ngày cực khổ, sau khi trải qua sự diễn kịch của tiểu thư Claudia cùng Lidia, lại có thể tạo ra những cảnh tượng rung động lòng người. Mà những nghệ thuật với nghi lễ quý tộc có phần trang trọng nặng nề, cũng có thể biểu hiện nhẹ nhàng cùng lay động, dược như lập tức lột tấm khăn che trên mặt mọi người, khôi phục lại tính cách hồn nhiên nhất. Âm nhạc cùng ca múa có thể làm được những điều này, Claudia cùng Lidia không hổ danh là ngôi sao sáng trên phương diện này.</w:t>
      </w:r>
    </w:p>
    <w:p>
      <w:pPr>
        <w:pStyle w:val="BodyText"/>
      </w:pPr>
      <w:r>
        <w:t xml:space="preserve">Sau màn diễn xuất đặc sắc, Mạnh Hàn là người có thân phận cao quý nhất ở Hoàng Kim Thành, phát biểu về lễ khai mạc liên hoan nghệ thuật. Sau khi nói vài lời cổ vũ cùng triển vọng nghệ thuật, Mạnh Hàn đưa lên lễ vật đã chuẩn bị cho những nghệ thuật gia đoạt giải trong buổi liên hoan nghệ thuật.</w:t>
      </w:r>
    </w:p>
    <w:p>
      <w:pPr>
        <w:pStyle w:val="BodyText"/>
      </w:pPr>
      <w:r>
        <w:t xml:space="preserve">Đầu tiên, là ba hình ảnh pháp thuật ghi chép ca vũ long trọng. Theo thứ tự là Tinh Linh Tộc, thú nhân tộc cùng tộc người lùn. Tinh Linh Tộc thì nhẹ nhàng. Các thú nhân thì hoang dã cùng với những người lùn thì mãnh liệt. Tất cả đều lưu lại cho những người ở chỗ này một ấn tượng cực kỳ sâu sắc, khiến mọi người kích động đồng thời không nhịn được thốt ra lời cảm thán. May mà chính mình chạy tới đây, bằng không làm sao có cơ hội như vậy được?</w:t>
      </w:r>
    </w:p>
    <w:p>
      <w:pPr>
        <w:pStyle w:val="BodyText"/>
      </w:pPr>
      <w:r>
        <w:t xml:space="preserve">Ca vũ của Tinh Linh Tộc căn bản là thu lại trong vương thành Tinh Linh. Bình thường có mấy người đủ tư cách đến vương thành Tinh Linh? Cho dù có đi tới vương thành Tinh Linh, lại có mấy người có thể hưởng thụ được sự nhiệt tình long trọng của Tinh Linh Tộc như vậy? Ngoại trừ Mạnh Hàn, không có người nào khác.</w:t>
      </w:r>
    </w:p>
    <w:p>
      <w:pPr>
        <w:pStyle w:val="BodyText"/>
      </w:pPr>
      <w:r>
        <w:t xml:space="preserve">Tộc người lùn cũng vậy. Tại biên giới của dãy núi người lùn, con người có thể buôn bán làm ăn cùng những người lùn. Nhưng hầu như không có người nào thực sự bước chân vào vương thành của người lùn, càng không cần phải nói tới chuyện ở trong này thu lại nhịp điệu cùng sự chăm chú của các đại sư người lun huy động chuỳ sắt và đủ loại binh khí do mình chế tạo ra. Quả thực chính là nghệ thuật sống.</w:t>
      </w:r>
    </w:p>
    <w:p>
      <w:pPr>
        <w:pStyle w:val="BodyText"/>
      </w:pPr>
      <w:r>
        <w:t xml:space="preserve">Về phần cao nguyên thú nhân, ngoại trừ những cường nhân như nghị trưởng các hạ của hội nghị Hắc Ám được thưởng thức ra, có người bình thường nào dám tùy tiện đi lại giữa đám thú nhân? Càng không cần phải nói tới chuyện ở trong quảng trường của thần miếu huyết sắc chứng kiến cảnh tượng cầu khấn long trọng hơn cả nghi thức quốc vương kế vị trên đại điện. Động tác cầu khấn của rất nhiều các thiếu nữ Medusha giống như thị nữ của thần, mỹ lệ mà thánh thiện, quả thực hấp dẫn ánh mắt của mọi người, khiến mọi người thật lâu cũng không thể chớp mắt.</w:t>
      </w:r>
    </w:p>
    <w:p>
      <w:pPr>
        <w:pStyle w:val="BodyText"/>
      </w:pPr>
      <w:r>
        <w:t xml:space="preserve">Chỉ là ba hình ảnh này đã đủ để khiến vô số người có thể trở về nói khoác với mọi người. Nhưng khi Mạnh Hàn tuyên bố lễ vật thứ hai, đã trực tiếp đẩy toàn bộ hội trường lên cao trào nhất.</w:t>
      </w:r>
    </w:p>
    <w:p>
      <w:pPr>
        <w:pStyle w:val="BodyText"/>
      </w:pPr>
      <w:r>
        <w:t xml:space="preserve">Lễ vật thứ hai chính là một hình ảnh pháp thuật. Ma pháp này, ban đầu là pháp thuật của Long tộc. Đám người Benson tiên sinh dùng thi thể Long tộc đã chết sưu tập lấy ra ý chí của Long tộ, hiện ra cảnh tượng cuối cùng mà những người trong Long tộc nhìn thấy trước khi chết. Nhưng Mạnh Hàn lập tức học tập điều này, biến nó thành hình ảnh pháp thuật hiện tại.</w:t>
      </w:r>
    </w:p>
    <w:p>
      <w:pPr>
        <w:pStyle w:val="BodyText"/>
      </w:pPr>
      <w:r>
        <w:t xml:space="preserve">Tại kiếp trước, hình ảnh pháp thuật này vốn có công năng của máy chụp ảnh, máy quay, sau khi ghi chép xong còn có thể truyền phát tin. Tất nhiên nó chính là máy nhắn tin. Mạnh Hàn không cách nào chế tạo ra loại máy móc điện tử như vậy, nhưng lại có thể học tập được loại ma pháp này, đồng thời thực hiện công năng thu truyền phát tin.</w:t>
      </w:r>
    </w:p>
    <w:p>
      <w:pPr>
        <w:pStyle w:val="BodyText"/>
      </w:pPr>
      <w:r>
        <w:t xml:space="preserve">Điều này cũng mang ý nghĩa, từ nay về sau, dưới sự giúp đỡ của ma pháp sư, thế giới này cũng có máy ảnh kỹ thuật số cao cấp nhất. Với những người có điều kiện, rốt cục có thể thực hiện ở nhà quan sát diễn xuất tại hiện trường, ở nhà nghe nhạc xem chiếu bóng. Đây đúng là một sự hưởng thụ xa xỉ mà trước nay bọn họ không dám nghĩ tới. Hơn nữa, điều này cũng mang ý nghĩa, một loại đồ vật gọi là ma ảnh sẽ trở thành đồ vật ở thế giới này thay thế cho điện ảnh ở kiếp trước của Mạnh Hàn xuất hiện.</w:t>
      </w:r>
    </w:p>
    <w:p>
      <w:pPr>
        <w:pStyle w:val="BodyText"/>
      </w:pPr>
      <w:r>
        <w:t xml:space="preserve">Sân khấu kịch đơn giản cuối cùng sẽ phát triển trở thành thứ tinh mỹ hơn. Đương nhiên, điện ảnh huyền ảo của kiếp trước, ở thế giới này chính là bản diễn xuất đặc sắc.</w:t>
      </w:r>
    </w:p>
    <w:p>
      <w:pPr>
        <w:pStyle w:val="BodyText"/>
      </w:pPr>
      <w:r>
        <w:t xml:space="preserve">Đồng thời kèm theo hình ảnh pháp thuật này, Mạnh Hàn tuyên bố những biểu diễn của Tinh Linh Tộc, tộc người lùn và tộc thú nhân lúc trước cùng với màn biểu diễn khai mạc liên hoan nghệ thuật cũng như toàn bộ các màn biểu diễn nghệ thuật sau đó đều sẽ được người đặc biệt chuyên phụ trách thu lại, đồng thời bán ra ngoài. Nói cách khác, chỉ cần trả đủ kim tệ, là có thể ở nahf hưởng thụ cảm giác tuyệt vời của buổi liên hoan nghệ thuật.</w:t>
      </w:r>
    </w:p>
    <w:p>
      <w:pPr>
        <w:pStyle w:val="BodyText"/>
      </w:pPr>
      <w:r>
        <w:t xml:space="preserve">Các nghệ thuật gia là người đầu tiên cảm thấy chấn động. Có cái này, có ý nghĩa là sau đó có vài diễn xuất hoàn mỹ sẽ được ghi chép lại vĩnh cửu, không cần tiếp tục lo lắng tới mối nguy bị thất truyền. Đồng thời, cũng có thể khiến nghệ thuật được mở rộng ra.</w:t>
      </w:r>
    </w:p>
    <w:p>
      <w:pPr>
        <w:pStyle w:val="Compact"/>
      </w:pPr>
      <w:r>
        <w:t xml:space="preserve">Đám phú hào quý tộc cũng bắt đầu xôn xao. Có cái này, cuộc sống tiêu khiển của bọn sẽ co thêm rất nhiều sự hưởng thụ càng tuyệt vời hơn. Xem quen nghìn bài một điệu ca múa của quý tộc, rốt cục có thể có thêm nhiều lựa chọn hơn.</w:t>
      </w:r>
      <w:r>
        <w:br w:type="textWrapping"/>
      </w:r>
      <w:r>
        <w:br w:type="textWrapping"/>
      </w:r>
    </w:p>
    <w:p>
      <w:pPr>
        <w:pStyle w:val="Heading2"/>
      </w:pPr>
      <w:bookmarkStart w:id="1163" w:name="chương-1155-long-tộc-thỉnh-cầu"/>
      <w:bookmarkEnd w:id="1163"/>
      <w:r>
        <w:t xml:space="preserve">1141. Chương 1155: Long Tộc Thỉnh Cầu</w:t>
      </w:r>
    </w:p>
    <w:p>
      <w:pPr>
        <w:pStyle w:val="Compact"/>
      </w:pPr>
      <w:r>
        <w:br w:type="textWrapping"/>
      </w:r>
      <w:r>
        <w:br w:type="textWrapping"/>
      </w:r>
    </w:p>
    <w:p>
      <w:pPr>
        <w:pStyle w:val="BodyText"/>
      </w:pPr>
      <w:r>
        <w:t xml:space="preserve">Hơn nữa, dường như cái này có thể thu lại một vài nội dùng càng thêm hạn chế để thỏa mãn rất nhiều sở thích kỳ lạ của bọn họ.</w:t>
      </w:r>
    </w:p>
    <w:p>
      <w:pPr>
        <w:pStyle w:val="BodyText"/>
      </w:pPr>
      <w:r>
        <w:t xml:space="preserve">Sau sự chấn động, những khán giả ở đây lập tức tỉnh táo lại, một lần nữa trở thành các thương nhân đánh hơi được mùi tiền. Đây là cái gì, không phải là một sản nghiệp mới sao?</w:t>
      </w:r>
    </w:p>
    <w:p>
      <w:pPr>
        <w:pStyle w:val="BodyText"/>
      </w:pPr>
      <w:r>
        <w:t xml:space="preserve">Công tước đại nhân Antonio trong buổi lễ khai mạc đọc diễn văn đã nói rất rõ ràng. Đó là một sản nghiệp văn hóa mới! Sản nghiệp là cái gì? Đó là thứ có thể khiến một đám đông người kiếm bộn tiền, hơn nữa nuôi sống một nhóm người đông hơn. Đây mới gọi là sản nghiệp. Vô số người đã bắt đầu cân nhắc, có phải nên rời khỏi sàn diễn, sau đó lập tức quyết định hẹn ngày với Amanda CEO của tập đoàn thương nghiệp Hoàng Kim Thành.</w:t>
      </w:r>
    </w:p>
    <w:p>
      <w:pPr>
        <w:pStyle w:val="BodyText"/>
      </w:pPr>
      <w:r>
        <w:t xml:space="preserve">Liên hoan nghệ thuật sẽ kéo dài trong thời gian hai tháng. Mà nghe nói sau khi tin tức được truyền ra, người từ các nơi lập tức kéo tới nối liền không dứt. Hoàng Kim Thành lập tức lại nghênh đón một cao trào với các thương nhân nhỏ. Lần này, bất kể là đám người tao nhã, cao quý, dung tục, đê tiện, trên mặt tất cả đều lộ ra nụ cười, đều chờ đợi mùa xuân kế tiếp của mình.</w:t>
      </w:r>
    </w:p>
    <w:p>
      <w:pPr>
        <w:pStyle w:val="BodyText"/>
      </w:pPr>
      <w:r>
        <w:t xml:space="preserve">Trong bầu không khí nghệ thuật này, Mạnh Hàn rốt cục đã nghênh đón vị khách đầu tiên của Long tộc sau khi Tinh Linh Tộc cùng Long tộc khai chiến. Đó chính là Benson tiên sinh.</w:t>
      </w:r>
    </w:p>
    <w:p>
      <w:pPr>
        <w:pStyle w:val="BodyText"/>
      </w:pPr>
      <w:r>
        <w:t xml:space="preserve">Trên thực tế, cho dù lúc Long tộc cùng Tinh Linh Tộc đã khai chiến, trong tòa cung điện ở Hoàng Kim Thành mà Mạnh Hàn đưa cho Benson tiên sinh cũng vẫn có mười mấy cao thủ Long tộc đang ở, xưa nay chưa hề rời đi. Đương nhiên, cũng có rất nhiều Tử Linh pháp sư của Tinh Linh Tộc vẫn ở trong thẩm mỹ viện của Hoàng Kim Thành. Bọn họ cần làm gì thì làm, hai bên xưa nay chưa có xung đột tại Hoàng Kim Thành.</w:t>
      </w:r>
    </w:p>
    <w:p>
      <w:pPr>
        <w:pStyle w:val="BodyText"/>
      </w:pPr>
      <w:r>
        <w:t xml:space="preserve">Benson tiên sinh đến, Mạnh Hàn cũng không cảm thấy kinh ngạc. Hai ngày trước, hắn rõ ràng cảm giác được một quyển sách mặt phẳng chiếu cấp tám bị phát động. Không biết Tinh Linh Tộc vẽ ma pháp thế nào, nhưng có thể nghĩ ra được, các cao thủ Long tộc sẽ không quá tốt. Bọn họ tìm đến Mạnh Hàn cũng là chuyện vô cùng tự nhiên.</w:t>
      </w:r>
    </w:p>
    <w:p>
      <w:pPr>
        <w:pStyle w:val="BodyText"/>
      </w:pPr>
      <w:r>
        <w:t xml:space="preserve">Khi Benson tiên sinh còn cách Hoàng Kim Thành có một đoạn đường, Mạnh Hàn đã nhận ra Benson tiên sinh đến, đồng thời phân phó Grace và Elyse làm xong những chuẩn bị tiếp đón. Cho nên khi Benson tiên sinh vừa xuất hiện ở trước mặt Mạnh Hàn, liền lập tức có người mang tới đồ uống và điểm tâm mà Benson tiên sinh luôn luôn yêu thích.</w:t>
      </w:r>
    </w:p>
    <w:p>
      <w:pPr>
        <w:pStyle w:val="BodyText"/>
      </w:pPr>
      <w:r>
        <w:t xml:space="preserve">So với thời gian Mạnh Hàn rời khỏi Hoàng Kim Thành, Benson tiên sinh cũng không hề có biến hoá quá lớn, phong thái vẫn như vậy. Chỉ có điều, với nhãn lực của Mạnh Hàn tất nhiên có thể thấy được, khí chất Benson tiên sinh đã có chút thay đổi. Rất rõ ràng, trên phương diện nghiên cứu pháp thuật khác, Benson tiên sinh đã nhận được sự đột phá.</w:t>
      </w:r>
    </w:p>
    <w:p>
      <w:pPr>
        <w:pStyle w:val="BodyText"/>
      </w:pPr>
      <w:r>
        <w:t xml:space="preserve">- Chúc mừng, Benson tiên sinh!</w:t>
      </w:r>
    </w:p>
    <w:p>
      <w:pPr>
        <w:pStyle w:val="BodyText"/>
      </w:pPr>
      <w:r>
        <w:t xml:space="preserve">Trên mặt Mạnh Hàn nở nụ cười, chắp tay nhìn về phía Benson tiên sinh nói. Tuy rằng lễ tiết này rất kỳ quái, nhưng Benson tiên sinh lại có thể nhận thấy được sự vui mừng của Mạnh Hàn xuất phát từ nội tâm, cũng mỉm cười chắp tay đáp lễ.</w:t>
      </w:r>
    </w:p>
    <w:p>
      <w:pPr>
        <w:pStyle w:val="BodyText"/>
      </w:pPr>
      <w:r>
        <w:t xml:space="preserve">- Tony!</w:t>
      </w:r>
    </w:p>
    <w:p>
      <w:pPr>
        <w:pStyle w:val="BodyText"/>
      </w:pPr>
      <w:r>
        <w:t xml:space="preserve">Benson tiên sinh cũng không khách khí với Mạnh Hàn. Sau khi thỏa thích hưởng thụ những đồ ăn điểm tâm do Mạnh Hàn đã chuẩn bị sẵn, trực tiếp mở miệng nói:</w:t>
      </w:r>
    </w:p>
    <w:p>
      <w:pPr>
        <w:pStyle w:val="BodyText"/>
      </w:pPr>
      <w:r>
        <w:t xml:space="preserve">- Tinh Linh Tộc sử dụng quyển sách mặt phẳng chiếu cấp tám của ngươi.</w:t>
      </w:r>
    </w:p>
    <w:p>
      <w:pPr>
        <w:pStyle w:val="BodyText"/>
      </w:pPr>
      <w:r>
        <w:t xml:space="preserve">- Đúng, ta biết, Benson tiên sinh!</w:t>
      </w:r>
    </w:p>
    <w:p>
      <w:pPr>
        <w:pStyle w:val="BodyText"/>
      </w:pPr>
      <w:r>
        <w:t xml:space="preserve">Mạnh Hàn gật đầu, sau đó quan tâm hỏi:</w:t>
      </w:r>
    </w:p>
    <w:p>
      <w:pPr>
        <w:pStyle w:val="BodyText"/>
      </w:pPr>
      <w:r>
        <w:t xml:space="preserve">- Hẳn là không có ai gặp nguy hiểm chứ! Chỉ là quyển sách mặt phẳng chiếu cấp tám, phạm vi ma pháp công kích lớn, đối với mục tiêu di chuyển với tốc độ nhanh một chút mà nói, hoàn toàn không đủ lực trí mạng.</w:t>
      </w:r>
    </w:p>
    <w:p>
      <w:pPr>
        <w:pStyle w:val="BodyText"/>
      </w:pPr>
      <w:r>
        <w:t xml:space="preserve">- Có bốn người trong tộc bị thương thôi, không phải là vấn đề gì lớn.</w:t>
      </w:r>
    </w:p>
    <w:p>
      <w:pPr>
        <w:pStyle w:val="BodyText"/>
      </w:pPr>
      <w:r>
        <w:t xml:space="preserve">Benson tiên sinh gật đầu. Hắn cũng không đặc biệt quan tâm tới sự an nguy của người trong tộc mình. Chí ít hiện tại vẫn không thể mấy thứ có thể uy hiếp đến bọn họ. Đương nhiên, quyển sách mặt phẳng chiếu cấp chín do Mạnh Hàn chế tạo ra là ngoại lệ.</w:t>
      </w:r>
    </w:p>
    <w:p>
      <w:pPr>
        <w:pStyle w:val="BodyText"/>
      </w:pPr>
      <w:r>
        <w:t xml:space="preserve">- Chúng ta biết ngươi bị kẹp ở giữa chúng ta cùng Tinh Linh Tộc rất khó xử, cho nên cũng không yêu cầu ngươi điều gì, chỉ là hi vọng...</w:t>
      </w:r>
    </w:p>
    <w:p>
      <w:pPr>
        <w:pStyle w:val="BodyText"/>
      </w:pPr>
      <w:r>
        <w:t xml:space="preserve">Do dự một chút, Benson tiên sinh nói tiếp:</w:t>
      </w:r>
    </w:p>
    <w:p>
      <w:pPr>
        <w:pStyle w:val="BodyText"/>
      </w:pPr>
      <w:r>
        <w:t xml:space="preserve">- Chỉ là hi vọng, quyển sách mặt phẳng chiếu cấp chín của ngươi sẽ không xuất hiện ở trên chiến trường hai bên của chúng ta. Bằng không, chúng ta không có cách nào khống chế được cục diện.</w:t>
      </w:r>
    </w:p>
    <w:p>
      <w:pPr>
        <w:pStyle w:val="BodyText"/>
      </w:pPr>
      <w:r>
        <w:t xml:space="preserve">- Khống chế cục diện?</w:t>
      </w:r>
    </w:p>
    <w:p>
      <w:pPr>
        <w:pStyle w:val="BodyText"/>
      </w:pPr>
      <w:r>
        <w:t xml:space="preserve">Mạnh Hàn lập tức chú ý tới ý tứ lộ ra trong lời nói của Benson tiên sinh. Khống chế cục diện, nhìn trên mặt chữ, giống là chiếm vị trí thượng phong. Chỉ có điều, Mạnh Hàn tin tưởng, Benson tiên sinh nói khống chế cục diện, cũng không phải là chỉ ý này.</w:t>
      </w:r>
    </w:p>
    <w:p>
      <w:pPr>
        <w:pStyle w:val="BodyText"/>
      </w:pPr>
      <w:r>
        <w:t xml:space="preserve">- Đúng, khống chế cục diện!</w:t>
      </w:r>
    </w:p>
    <w:p>
      <w:pPr>
        <w:pStyle w:val="BodyText"/>
      </w:pPr>
      <w:r>
        <w:t xml:space="preserve">Benson tiên sinh gật đầu, sau đó thở dài nói:</w:t>
      </w:r>
    </w:p>
    <w:p>
      <w:pPr>
        <w:pStyle w:val="BodyText"/>
      </w:pPr>
      <w:r>
        <w:t xml:space="preserve">- Tạm thời mà nói, xuất phát từ bản thân chúng ta cũng không hy vọng xuất hiện một trận chiến tranh như vậy.</w:t>
      </w:r>
    </w:p>
    <w:p>
      <w:pPr>
        <w:pStyle w:val="BodyText"/>
      </w:pPr>
      <w:r>
        <w:t xml:space="preserve">Về điểm này, Mạnh Hàn tuyệt đối tin tưởng, nếu như Long tộc thật sự muốn chèn ép hoặc là chinh phục Tinh Linh Tộc, bọn họ chắc chắn sẽ không đợi tới lúc Tinh Linh Tộc thống nhất thực lực được tăng cường mới phát động chiến tranh. Chiến tranh thông thường đều là do dã tâm phát động gia môn, mà thực lực Tinh Linh Tộc tăng mạnh, hiển nhiên đã cảm thấy bọn họ có khả năng chinh phục toàn bộ thế giới.</w:t>
      </w:r>
    </w:p>
    <w:p>
      <w:pPr>
        <w:pStyle w:val="BodyText"/>
      </w:pPr>
      <w:r>
        <w:t xml:space="preserve">- Nhưng không may, cuộc chiến tranh này lại thực sự do Long tộc phát động. Lời nói của Benson tiên sinh sau đó khiến Mạnh Hàn thất kinh. Không phải các Tinh Linh trăm phương ngàn kế phát động chiến tranh sao? Tại sao lại đổi thành Long tộc?</w:t>
      </w:r>
    </w:p>
    <w:p>
      <w:pPr>
        <w:pStyle w:val="BodyText"/>
      </w:pPr>
      <w:r>
        <w:t xml:space="preserve">Vẻ mặt Mạnh Hàn không hề khiến Benson tiên sinh cảm thấy bất ngờ. Cho nên, hắn cũng chỉ cười khổ một tiếng, bắt đầu giảng giải cho Mạnh Hàn nghe nguyên nhân bên trong.</w:t>
      </w:r>
    </w:p>
    <w:p>
      <w:pPr>
        <w:pStyle w:val="BodyText"/>
      </w:pPr>
      <w:r>
        <w:t xml:space="preserve">Nguyên nhân vẫn bởi vì hai con rồng trẻ, chính là hai con rồng đã bị Tinh Linh Tộc giết chết. Hai con rồng trẻ này cũng tương tự như Eva, thuộc loại Long tộc nuôi thả. Nhưng vô cùng bi ai là bọn họ thừa kế tính cách tham lam của Harrison. Nếu như chỉ tính cách, cũng không thể gọi là gì. Nhưng bọn họ lại lấy Harrison làm gương, sau đó đi xung quanh bắt đầu sưu tập tài bảo mà bọn họ yêu thích.</w:t>
      </w:r>
    </w:p>
    <w:p>
      <w:pPr>
        <w:pStyle w:val="BodyText"/>
      </w:pPr>
      <w:r>
        <w:t xml:space="preserve">Thật không may, Tinh Linh Tộc chinh phục Tinh Linh tộc Hắc Ám, đã nhận được hai bảo vật truyền thế rất hiếm quý thuộc về Tinh Linh Hắc Ám. Hai bảo vật này bị hai con rồng trẻ coi trọng. Ngay lập tức, hai con rồng trẻ cũng không phân tốt xấu, coi chính mình có thể giống như ác long Harrison vĩ đại, ta cần ta cứ lấy. Sau khi cứng rắn đưa ra một yêu cầu không có kết quả, hai con rồng trẻ đã phát động công kích đối với thành thị Tinh Linh hắc ám đang cất giữ bảo vật trân quý đó.</w:t>
      </w:r>
    </w:p>
    <w:p>
      <w:pPr>
        <w:pStyle w:val="BodyText"/>
      </w:pPr>
      <w:r>
        <w:t xml:space="preserve">Hai con rồng trẻ không biết trời cao đất rộng, sau khi đả thương rất nhiều Tinh Linh hắc ám, cuối cùng không thể thực hiện được ý định, chỉ có thể ảo não tạm thời rời khỏi. Nhưng, Tinh Linh Tộc phản kích rất nhanh. Ngay lập tức hai con rồng trẻ gặp phải đả kích mang tính hủy diệt, trực tiếp bị cao thủ của Tinh Linh Tộc bao vây tấn công tàn sát.</w:t>
      </w:r>
    </w:p>
    <w:p>
      <w:pPr>
        <w:pStyle w:val="Compact"/>
      </w:pPr>
      <w:r>
        <w:t xml:space="preserve">Tất nhiên, trận chiến này lập tức biến thành cuộc chiến tranh giữa hai tộc. Long tộc thấy hai người cùng tộc bị giết hại đã vô cùng phẫn nộ. Mà Tinh Linh Tộc dường như cũng không có ý định luồn cúi. Hai bên bắt đầu phát động chiến tranh.</w:t>
      </w:r>
      <w:r>
        <w:br w:type="textWrapping"/>
      </w:r>
      <w:r>
        <w:br w:type="textWrapping"/>
      </w:r>
    </w:p>
    <w:p>
      <w:pPr>
        <w:pStyle w:val="Heading2"/>
      </w:pPr>
      <w:bookmarkStart w:id="1164" w:name="chương-1156-long-tộc-thỉnh-cầu-2"/>
      <w:bookmarkEnd w:id="1164"/>
      <w:r>
        <w:t xml:space="preserve">1142. Chương 1156: Long Tộc Thỉnh Cầu (2)</w:t>
      </w:r>
    </w:p>
    <w:p>
      <w:pPr>
        <w:pStyle w:val="Compact"/>
      </w:pPr>
      <w:r>
        <w:br w:type="textWrapping"/>
      </w:r>
      <w:r>
        <w:br w:type="textWrapping"/>
      </w:r>
    </w:p>
    <w:p>
      <w:pPr>
        <w:pStyle w:val="BodyText"/>
      </w:pPr>
      <w:r>
        <w:t xml:space="preserve">Chỉ là tạm thời, hai bên vẫn chỉ là tiếp xúc trên phương diện tinh anh. Ngoại trừ những tinh linh Hắc Ám bị hai con rồng trẻ công kích lúc đầu ra, cũng không hề đến lan đến các Tinh Linh ở gần đó.</w:t>
      </w:r>
    </w:p>
    <w:p>
      <w:pPr>
        <w:pStyle w:val="BodyText"/>
      </w:pPr>
      <w:r>
        <w:t xml:space="preserve">Mạnh Hàn đã tham gia hội nghị cùng Benson tiên sinh mấy lần, cho nên hắn hiểu rất rõ. Long tộc không phải là chủng tộc không nói đạo lý. Chí ít lần trước hội trưởng nghiệp đoàn ma pháp sư giết rồng, đám người Benson sau khi trải qua một loạt điều tra, chứng minh con rồng kia cũng không phải là gieo gió gặt bão, mới bắt đầu thực hiện hành động trả thù đối với hội trưởng nghiệp đoàn ma pháp sư.</w:t>
      </w:r>
    </w:p>
    <w:p>
      <w:pPr>
        <w:pStyle w:val="BodyText"/>
      </w:pPr>
      <w:r>
        <w:t xml:space="preserve">Còn lần này, bọn họ cũng tiến hành điều tra. Kết quả điều tra thực sự khiến Benson tiên sinh cảm thấy có chút bất đắc dĩ. Vấn đề là, Tinh Linh Tộc hiển nhiên không biết được đức tính tốt đẹp này của Long tộc. Chiến tranh vừa phát ra, bọn họ cũng không có dự định ngừng lại.</w:t>
      </w:r>
    </w:p>
    <w:p>
      <w:pPr>
        <w:pStyle w:val="BodyText"/>
      </w:pPr>
      <w:r>
        <w:t xml:space="preserve">- Nói như vậy, là Long tộc phạm sai lầm trước?</w:t>
      </w:r>
    </w:p>
    <w:p>
      <w:pPr>
        <w:pStyle w:val="BodyText"/>
      </w:pPr>
      <w:r>
        <w:t xml:space="preserve">Mạnh Hàn thật sự bất ngờ. Không ngờ lại là nguyên nhân này. Lẽ nào những chuẩn bị của Tinh Linh Tộc trước đó, chỉ là sự phòng ngừa chu đáo mà thôi?</w:t>
      </w:r>
    </w:p>
    <w:p>
      <w:pPr>
        <w:pStyle w:val="BodyText"/>
      </w:pPr>
      <w:r>
        <w:t xml:space="preserve">- Nói chính xác, hẳn là như vậy.</w:t>
      </w:r>
    </w:p>
    <w:p>
      <w:pPr>
        <w:pStyle w:val="BodyText"/>
      </w:pPr>
      <w:r>
        <w:t xml:space="preserve">Benson tiên sinh không thể làm gì ngoài gật đầu, thừa nhận điều này.</w:t>
      </w:r>
    </w:p>
    <w:p>
      <w:pPr>
        <w:pStyle w:val="BodyText"/>
      </w:pPr>
      <w:r>
        <w:t xml:space="preserve">- Lẽ nào các ngươi chưa hề nghĩ tới, bọn họ cố ý để cho người trong tộc các ngươi nhìn thấy hai vật trân bảo tuyệt thế của Tinh Linh hắc ám?</w:t>
      </w:r>
    </w:p>
    <w:p>
      <w:pPr>
        <w:pStyle w:val="BodyText"/>
      </w:pPr>
      <w:r>
        <w:t xml:space="preserve">Mạnh Hàn đột nhiên nói ra câu này. Trên thực tế, liên tưởng tới những công tác chuẩn bị của Tinh Linh Tộc, Mạnh Hàn hầu như có thể khẳng định, tất cả chuyện này chính là do Tinh Linh Tộc bày ra, mục đích là vì chiếm được một lý do chính nghĩa để phát động chiến tranh.</w:t>
      </w:r>
    </w:p>
    <w:p>
      <w:pPr>
        <w:pStyle w:val="BodyText"/>
      </w:pPr>
      <w:r>
        <w:t xml:space="preserve">- Chúng ta biết!</w:t>
      </w:r>
    </w:p>
    <w:p>
      <w:pPr>
        <w:pStyle w:val="BodyText"/>
      </w:pPr>
      <w:r>
        <w:t xml:space="preserve">Benson tiên sinh không chút do dự, trực tiếp khẳng định đáp:</w:t>
      </w:r>
    </w:p>
    <w:p>
      <w:pPr>
        <w:pStyle w:val="BodyText"/>
      </w:pPr>
      <w:r>
        <w:t xml:space="preserve">- Chỉ có điều, cho dù là như vậy, chúng ta Long tộc cũng có sai lầm. Vật của người khác không nên có suy nghĩ cướp lấy.</w:t>
      </w:r>
    </w:p>
    <w:p>
      <w:pPr>
        <w:pStyle w:val="BodyText"/>
      </w:pPr>
      <w:r>
        <w:t xml:space="preserve">Câu nói này thực sự khiến Mạnh Hàn cảm thấy xấu hổ. Chí ít trên phương diện thừa nhận sai lầm mà nói, Benson tiên sinh bao gồm cả Long tộc đều là người không nói chuyện thị phi. Dù cho Harrison làm nhiều chuyện ác như vậy, đến nay vẫn chưa bị trừng phạt. Nhưng điều này cũng không có nghĩa là người trong Long tộc cảm thấy Harrison làm như vậy là đúng.</w:t>
      </w:r>
    </w:p>
    <w:p>
      <w:pPr>
        <w:pStyle w:val="BodyText"/>
      </w:pPr>
      <w:r>
        <w:t xml:space="preserve">- Nhưng Tony, chúng ta vẫn cần sự giúp đỡ của ngươi!</w:t>
      </w:r>
    </w:p>
    <w:p>
      <w:pPr>
        <w:pStyle w:val="BodyText"/>
      </w:pPr>
      <w:r>
        <w:t xml:space="preserve">Benson tiên sinh tự mình kiểm điểm một chút, sau đó lại mở miệng lần nữa nói.</w:t>
      </w:r>
    </w:p>
    <w:p>
      <w:pPr>
        <w:pStyle w:val="BodyText"/>
      </w:pPr>
      <w:r>
        <w:t xml:space="preserve">- Mời cứ nói!</w:t>
      </w:r>
    </w:p>
    <w:p>
      <w:pPr>
        <w:pStyle w:val="BodyText"/>
      </w:pPr>
      <w:r>
        <w:t xml:space="preserve">Mạnh Hàn luôn hết sức kính trọng đối với phẩm chất của đám cao thủ Benson, cho nên không chút nào do dự liền mở miệng.</w:t>
      </w:r>
    </w:p>
    <w:p>
      <w:pPr>
        <w:pStyle w:val="BodyText"/>
      </w:pPr>
      <w:r>
        <w:t xml:space="preserve">- Chúng ta không hy vọng quyển sách mặt phẳng chiếu cấp chín xuất hiện ở hai bên trên chiến trường.</w:t>
      </w:r>
    </w:p>
    <w:p>
      <w:pPr>
        <w:pStyle w:val="BodyText"/>
      </w:pPr>
      <w:r>
        <w:t xml:space="preserve">Benson lại nhắc tới tầm quan trọng của quyển sách mặt phẳng chiếu cấp chín. Nhưng lập tức lại thay đổi đề tài:</w:t>
      </w:r>
    </w:p>
    <w:p>
      <w:pPr>
        <w:pStyle w:val="BodyText"/>
      </w:pPr>
      <w:r>
        <w:t xml:space="preserve">- Nhưng chúng ta cũng hy vọng có thể kết thúc cuộc chiến tranh hoàn toàn vô nghĩa này. Chúng ta không hy vọng giết chóc. Nhưng nếu như Tinh Linh Tộc không cách nào áp chế được dã tâm của bọn họ, chúng ta sẽ không để ý khiến Tinh Linh Tộc tiếp thu một vài giáo huấn.</w:t>
      </w:r>
    </w:p>
    <w:p>
      <w:pPr>
        <w:pStyle w:val="BodyText"/>
      </w:pPr>
      <w:r>
        <w:t xml:space="preserve">- Chỉ cần ta không giúp bất kỳ ai là được, đúng không?</w:t>
      </w:r>
    </w:p>
    <w:p>
      <w:pPr>
        <w:pStyle w:val="BodyText"/>
      </w:pPr>
      <w:r>
        <w:t xml:space="preserve">Mạnh Hàn thay Benson tiên sinh nói ra điều hắn muốn nói.</w:t>
      </w:r>
    </w:p>
    <w:p>
      <w:pPr>
        <w:pStyle w:val="BodyText"/>
      </w:pPr>
      <w:r>
        <w:t xml:space="preserve">- Đúng vậy, Tony!</w:t>
      </w:r>
    </w:p>
    <w:p>
      <w:pPr>
        <w:pStyle w:val="BodyText"/>
      </w:pPr>
      <w:r>
        <w:t xml:space="preserve">Benson tiên sinh gật đầu, rất chăm chú nói:</w:t>
      </w:r>
    </w:p>
    <w:p>
      <w:pPr>
        <w:pStyle w:val="BodyText"/>
      </w:pPr>
      <w:r>
        <w:t xml:space="preserve">- Chúng ta biết, ngươi và Jessyca cùng với tỷ muội sinh đôi Tinh Linh Tộc có quan hệ rất mật thiết. Nhưng chúng ta cũng không hy vọng bởi vì ngươi tham dự, mà khiến thế giới này gặp phải một vài đả kích mang tính hủy diệt.</w:t>
      </w:r>
    </w:p>
    <w:p>
      <w:pPr>
        <w:pStyle w:val="BodyText"/>
      </w:pPr>
      <w:r>
        <w:t xml:space="preserve">- Người trong tộc chúng ta làm chuyện sai lầm. Bọn họ đã phải dùng tính mạng để đền bù lại sai lầm của bọn họ. Nếu như Tinh Linh Tộc lại muốn dây dưa không ngừng, chúng ta không ngần ngại cho bọn họ một vài giáo huấn không cách nào tiêu diệt được.</w:t>
      </w:r>
    </w:p>
    <w:p>
      <w:pPr>
        <w:pStyle w:val="BodyText"/>
      </w:pPr>
      <w:r>
        <w:t xml:space="preserve">Thời điểm Benson tiên sinh nói những lời này, hắn hoàn toàn tự tin. Đồng thời, Mạnh Hàn cũng hết sức tin tưởng vào lời nói của Benson tiên sinh. Đặc biệt là sau khi hắn phát hiện Benson tiên sinh có khả năng đã tiến thêm một bước.</w:t>
      </w:r>
    </w:p>
    <w:p>
      <w:pPr>
        <w:pStyle w:val="BodyText"/>
      </w:pPr>
      <w:r>
        <w:t xml:space="preserve">- Chúng ta biết ngươi thật khó xử, cho nên chúng ta cũng sẽ không để ngươi mất đi tình hữu nghị đối với Tinh Linh Tộc.</w:t>
      </w:r>
    </w:p>
    <w:p>
      <w:pPr>
        <w:pStyle w:val="BodyText"/>
      </w:pPr>
      <w:r>
        <w:t xml:space="preserve">Rất rõ ràng, Benson tiên sinh không nhìn ra được sắp xếp của Tinh Linh Tộc trong mấy tháng trước, đặc biệt là sắp xếp đối với Jessyca và Louisa Louise. Hắn chỉ cho là bọn họ ở bên cạnh Mạnh Hàn, là để trấn an Mạnh Hàn. Benson tiên sinh cũng cảm thấy phiền phòng:</w:t>
      </w:r>
    </w:p>
    <w:p>
      <w:pPr>
        <w:pStyle w:val="BodyText"/>
      </w:pPr>
      <w:r>
        <w:t xml:space="preserve">Sau khi triệt để đè ép dã tâm của Tinh Linh Tộc, ngươi sẽ trở thành chúa cứu thế của Tinh Linh Tộc, cứu vớt bọn họ từ biên giới của sự diệt tộc.</w:t>
      </w:r>
    </w:p>
    <w:p>
      <w:pPr>
        <w:pStyle w:val="BodyText"/>
      </w:pPr>
      <w:r>
        <w:t xml:space="preserve">- Vậy hội trưởng lão cùng nữ hoàng bệ hạ Tinh Linh sẽ có kết cục thế nào?</w:t>
      </w:r>
    </w:p>
    <w:p>
      <w:pPr>
        <w:pStyle w:val="BodyText"/>
      </w:pPr>
      <w:r>
        <w:t xml:space="preserve">Mạnh Hàn lại hỏi. Có lẽ các trưởng lão Tinh Linh Tộc nằm mơ cũng không ngờ được, Mạnh Hàn và Benson tiên sinh đã lên kế hoạch cho kết cục của các nàng.</w:t>
      </w:r>
    </w:p>
    <w:p>
      <w:pPr>
        <w:pStyle w:val="BodyText"/>
      </w:pPr>
      <w:r>
        <w:t xml:space="preserve">- Các nàng là kẻ cầm đầu dã tâm, nhất định phải chịu trừng phạt.</w:t>
      </w:r>
    </w:p>
    <w:p>
      <w:pPr>
        <w:pStyle w:val="BodyText"/>
      </w:pPr>
      <w:r>
        <w:t xml:space="preserve">Giọng điệu của Benson tiên sinh vô cùng cương quyết:</w:t>
      </w:r>
    </w:p>
    <w:p>
      <w:pPr>
        <w:pStyle w:val="BodyText"/>
      </w:pPr>
      <w:r>
        <w:t xml:space="preserve">- Hơn nữa, Tinh Linh Tộc nhất định phải tiếp thu giáo huấn nghiêm khắc, bằng không có thể có một ngày các nàng sẽ lại có dã tâm không thực tế.</w:t>
      </w:r>
    </w:p>
    <w:p>
      <w:pPr>
        <w:pStyle w:val="BodyText"/>
      </w:pPr>
      <w:r>
        <w:t xml:space="preserve">Ý tứ chính là trưởng lão hội cùng nữ hoàng bệ hạ Tinh Linh Tộc đã bị bọn họ phán xử tử hình.</w:t>
      </w:r>
    </w:p>
    <w:p>
      <w:pPr>
        <w:pStyle w:val="BodyText"/>
      </w:pPr>
      <w:r>
        <w:t xml:space="preserve">- Nếu như ta có thể làm cho các nàng vĩnh viễn không có dã tâm như vậy nữa, có thể giữ lại tinhas mạng cho các nàng hay không?</w:t>
      </w:r>
    </w:p>
    <w:p>
      <w:pPr>
        <w:pStyle w:val="BodyText"/>
      </w:pPr>
      <w:r>
        <w:t xml:space="preserve">Mạnh Hàn trầm ngâm một hồi, sau đó ngẩng đầu lên hỏi.</w:t>
      </w:r>
    </w:p>
    <w:p>
      <w:pPr>
        <w:pStyle w:val="BodyText"/>
      </w:pPr>
      <w:r>
        <w:t xml:space="preserve">- Nếu như ngươi có thể bảo đảm, như vậy các nàng cũng có thể sống sót.</w:t>
      </w:r>
    </w:p>
    <w:p>
      <w:pPr>
        <w:pStyle w:val="BodyText"/>
      </w:pPr>
      <w:r>
        <w:t xml:space="preserve">Benson tiên sinh không chút nghi ngờ đối với Mạnh Hàn, lập tức gật đầu nói:</w:t>
      </w:r>
    </w:p>
    <w:p>
      <w:pPr>
        <w:pStyle w:val="BodyText"/>
      </w:pPr>
      <w:r>
        <w:t xml:space="preserve">- Thế nhưng, sau này các nàng quyết không thể lại xuất hiện ở trong Tinh Linh Tộc. Đây là yêu cầu quan trọng.</w:t>
      </w:r>
    </w:p>
    <w:p>
      <w:pPr>
        <w:pStyle w:val="BodyText"/>
      </w:pPr>
      <w:r>
        <w:t xml:space="preserve">- Yên tâm. Ta đã sắp xếp nơi để các nàng đến rồi!</w:t>
      </w:r>
    </w:p>
    <w:p>
      <w:pPr>
        <w:pStyle w:val="BodyText"/>
      </w:pPr>
      <w:r>
        <w:t xml:space="preserve">Mạnh Hàn mỉm cười bắt đầu gật đầu.</w:t>
      </w:r>
    </w:p>
    <w:p>
      <w:pPr>
        <w:pStyle w:val="BodyText"/>
      </w:pPr>
      <w:r>
        <w:t xml:space="preserve">Ý đồ thực sự của của Benson tiên sinh khi đến đây, kỳ thực chính là để Mạnh Hàn không giúp bất kỳ ai. Không có cách nào. Hầu như phần lớn cao thủ Long tộc đều từng nhìn thấy uy lực của quyển sách mặt phẳng chiếu cấp chín. Đây không phải là thứ có thể chống lại. Cho dù là Long tộc cũng không ngoại lệ.</w:t>
      </w:r>
    </w:p>
    <w:p>
      <w:pPr>
        <w:pStyle w:val="BodyText"/>
      </w:pPr>
      <w:r>
        <w:t xml:space="preserve">Nếu như Mạnh Hàn xuất hiện ở trên chiến trường của hai bên, như vậy mặc kệ hắn trợ giúp bên nào, đối với bên con lại mà nói, đều là một tai họa. Về điểm này, các cao thủ Long tộc hết sức rõ ràng. Nhưng rất hiển nhiên, các cao thủ Tinh Linh Tộc lại không hề ý thức được điểm này.</w:t>
      </w:r>
    </w:p>
    <w:p>
      <w:pPr>
        <w:pStyle w:val="BodyText"/>
      </w:pPr>
      <w:r>
        <w:t xml:space="preserve">Hay là, trong lòng trưởng lão hội Tinh Linh Tộc cùng nữ hoàng Tinh Linh, cho dù Mạnh Hàn đã có thực lực Pháp Thần, nhưng ngoại trừ quyển sách mặt phẳng chiếu ra, những phương diện khác vẫn không thể đứng ngang hàng cùng với các nàng được. Có lẽ có vũ khí giết rồng, và mười mấy quyển sách mặt phẳng chiếu cấp tám đã khiến Tinh Linh Tộc có năng lực có thể khiêu chiến Long tộc, thế lực mạnh nhất trên thế giới này. Trong lòng các nàng chờ mong được làm xong tất cả những điều này. Các nàng vẫn có thể để Mạnh Hàn duy trì địa vị và của cải như bây giờ, nhưng trước tiên chính là Mạnh Hàn nhất định phải bảo trì sự tôn trọng đầy đủ đối với Tinh Linh Tộc, giống như bây giờ.</w:t>
      </w:r>
    </w:p>
    <w:p>
      <w:pPr>
        <w:pStyle w:val="Compact"/>
      </w:pPr>
      <w:r>
        <w:t xml:space="preserve">Sở dĩ lúc trước, trong cuộc chiến tranh Long tộc vẫn luôn nhẫn nhịn, một mặt bày bố cục có thể tiêu diệt tinh anh của Tinh Linh Tộc, mặt khác chắc hẳn cũng đang xem thái độ của Mạnh Hàn.</w:t>
      </w:r>
      <w:r>
        <w:br w:type="textWrapping"/>
      </w:r>
      <w:r>
        <w:br w:type="textWrapping"/>
      </w:r>
    </w:p>
    <w:p>
      <w:pPr>
        <w:pStyle w:val="Heading2"/>
      </w:pPr>
      <w:bookmarkStart w:id="1165" w:name="chương-1157-tính-sổ-sau"/>
      <w:bookmarkEnd w:id="1165"/>
      <w:r>
        <w:t xml:space="preserve">1143. Chương 1157: Tính Sổ Sau</w:t>
      </w:r>
    </w:p>
    <w:p>
      <w:pPr>
        <w:pStyle w:val="Compact"/>
      </w:pPr>
      <w:r>
        <w:br w:type="textWrapping"/>
      </w:r>
      <w:r>
        <w:br w:type="textWrapping"/>
      </w:r>
    </w:p>
    <w:p>
      <w:pPr>
        <w:pStyle w:val="BodyText"/>
      </w:pPr>
      <w:r>
        <w:t xml:space="preserve">Kết quả Mạnh Hàn đi cao nguyên thú nhân một chuyến chính là nửa năm. Long tộc cũng vì chuyện này mà nhẫn nhịn nửa năm.</w:t>
      </w:r>
    </w:p>
    <w:p>
      <w:pPr>
        <w:pStyle w:val="BodyText"/>
      </w:pPr>
      <w:r>
        <w:t xml:space="preserve">So sánh Tinh Linh Tộc và Long tộc, nếu như bỏ qua mối quan hệ của hắn với Jessyca Louisa Louise sang một bên, Mạnh Hàn tình nguyện tiếp tục duy trì mối quan hệ tốt đẹp với Long tộc. Cao thủ Long tộc rất đông. Thế nhưng, hứng thú của bọn họ lại không phải là chinh phục thế giới, mà là hiểu rõ thế giới, nghiên cứu thế giới.</w:t>
      </w:r>
    </w:p>
    <w:p>
      <w:pPr>
        <w:pStyle w:val="BodyText"/>
      </w:pPr>
      <w:r>
        <w:t xml:space="preserve">Về phương diện này, so với Tinh Linh Tộc mà nói, còn tốt hơn rất nhiều.</w:t>
      </w:r>
    </w:p>
    <w:p>
      <w:pPr>
        <w:pStyle w:val="BodyText"/>
      </w:pPr>
      <w:r>
        <w:t xml:space="preserve">Nhưng Mạnh Hàn lại không thể không cân nhắc một khi Tinh Linh Tộc mất đi địa vị vốn có, toàn bộ thế giới sẽ phát sinh biến hóa như thế nào? Nói cách khác, Mạnh Hàn không thể không cố gắng hết sức duy trì sự cân bằng của các chủng tộc. Như vậy mới có thể mang lại ình cho Hoàng Kim Thành lợi ích lớn nhất. Mạnh Hàn chưa từng có nghĩ tới, có lúc mình cũng cần phải cân nhắc tới cân bằng chủng tộc như vậy.</w:t>
      </w:r>
    </w:p>
    <w:p>
      <w:pPr>
        <w:pStyle w:val="BodyText"/>
      </w:pPr>
      <w:r>
        <w:t xml:space="preserve">Hai bên thành lập giao ước, nhưng giao ước này ngoại trừ Mạnh Hàn và Benson ra, cũng chỉ có Grace Elyse biết.</w:t>
      </w:r>
    </w:p>
    <w:p>
      <w:pPr>
        <w:pStyle w:val="BodyText"/>
      </w:pPr>
      <w:r>
        <w:t xml:space="preserve">Trên thực tế, ngay cả Grace cùng Elyse sau khi nghe thấy nội dung cuộc nói chuyện giữa Mạnh Hàn và Benson tiên sinh, cũng sợ ngây người.</w:t>
      </w:r>
    </w:p>
    <w:p>
      <w:pPr>
        <w:pStyle w:val="BodyText"/>
      </w:pPr>
      <w:r>
        <w:t xml:space="preserve">Đại nhân của mình và Benson tiên sinh đang nói chuyện gì vậy? Xử trí nữ hoàng bệ hạ và hội trưởng lão Tinh Linh Tộc như thế nào sao? Nếu như tin tức này truyền ra ngoài, tuyệt đối sẽ khiến vô số người kinh hãi không biết vì sao.</w:t>
      </w:r>
    </w:p>
    <w:p>
      <w:pPr>
        <w:pStyle w:val="BodyText"/>
      </w:pPr>
      <w:r>
        <w:t xml:space="preserve">Ai có thể nghĩ đến, Nam tước Antonio vốn bị đày đến Hoàng Sa Trấn, một người lúc đó ngay cả một người thị vệ bên cạnh nữ hoàng Tinh Linh cũng phải cố gắng ra sức lấy lòng, chỉ trong vòng mười năm ngắn ngủi này, đã có có thể có thực lực cường đại khống chế vận mệnh của nữ hoàng Tinh Linh? Tất cả những điều này, nếu không phải bởi vì Benson tiên sinh đang ở ngay trước mắt, Grace và Elyse sợ rằng sẽ cảm thấy mình đang ở trong mộng.</w:t>
      </w:r>
    </w:p>
    <w:p>
      <w:pPr>
        <w:pStyle w:val="BodyText"/>
      </w:pPr>
      <w:r>
        <w:t xml:space="preserve">Liên hoan nghệ thuật được cử hành long trọng đâu vào đấy. Đồng thời, buổi biểu diễn nghệ thuật quy mô lớn nhất trên thế giới này cũng thu hút phần lớn những quý tộc phú hào không bị ngọn lửa chiến tranh lan tới trên toàn thế giới.</w:t>
      </w:r>
    </w:p>
    <w:p>
      <w:pPr>
        <w:pStyle w:val="BodyText"/>
      </w:pPr>
      <w:r>
        <w:t xml:space="preserve">Trong lúc toàn bộ thế giới chia thành mấy thái cực khác nhau. Một mặt đế quốc Quang Minh cùng đế quốc Hắc Ám một mặt giống như đã phát điên, bắt đầu phát triển đế quốc kinh tế, không buông tha bất kỳ sự nghiệp nào có thể nhúng vào. Những đội buôn giống như đàn châu chấu tụ tập về phía Hoàng Kim Thành. Mặt khác, quốc vương bệ hạ cùng những người phản đối hắn điên cuồng đánh nhau, ngoại trừ công quốc Transco ra hầu như đã lan đến phần lớn các công quốc. Một mặt khác, chính là cuộc sống hưởng thu xa hoa của Hoàng Kim Thành. Hằng đêm đều có trình diễn ca múa mừng cảnh thái bình, yến tiệc vui vẻ. Những thái cực khác nhau như vậy, khiến mọi người không khỏi thở dài.</w:t>
      </w:r>
    </w:p>
    <w:p>
      <w:pPr>
        <w:pStyle w:val="BodyText"/>
      </w:pPr>
      <w:r>
        <w:t xml:space="preserve">Tin tức Mạnh Hàn được quốc vương bệ hạ thăng cấp thành công tước đại nhân, cũng được truyền đến trong tai những người gọi là phản quân quốc vương. Chỉ có điều, đối với bọn họ mà nói, điều này dường như chỉ là một thủ đoạn của quốc vương bệ hạ nhằm mượn hơi của Mạnh Hàn mà thôi. Nếu như đổi thành người của bọn họ lên, bọn họ không ngần ngại dùng thủ pháp tốt hơn để lôi kéo Mạnh Hàn. Sở dĩ cho đến bây giờ, quân đội của bọn họ cùng quốc vương bệ hạ đánh nhau với khí thế hừng hực, mà không lo lắng Mạnh Hàn nhúng tay vào, là bởi vì giao dịch cung cấp vũ khí cùng vật tư của bọn họ với Hoàng Kim Thành vẫn không có bất kỳ sự thay đổi nào. Nên kiếm tiền thì một phần cũng không bớt.</w:t>
      </w:r>
    </w:p>
    <w:p>
      <w:pPr>
        <w:pStyle w:val="BodyText"/>
      </w:pPr>
      <w:r>
        <w:t xml:space="preserve">Loại giao dịch này thông suốt khiến bọn họ có cảm giác cực kỳ an toàn. Chí ít dưới cái nhìn của bọn họ, đây chính là biểu hiện Mạnh Hàn không nhúng tay vào cuộc tranh đấu giữa hai bên. Hơn nữa bất kể là Hoàng Kim Thành hay là công quốc Transco đều không có dấu hiệu nào là chuẩn bị chiến tranh với quy mô lớn cả.</w:t>
      </w:r>
    </w:p>
    <w:p>
      <w:pPr>
        <w:pStyle w:val="BodyText"/>
      </w:pPr>
      <w:r>
        <w:t xml:space="preserve">Còn hai công quốc đáng thương còn lại trong số năm công quốc liên quân giáp ranh giới với công quốc Transco, đã bị mọi người hết sức ăn ý gài bẫy để làm lợi thế lấy lòng công quốc Transco và Hoàng Kim Thành.</w:t>
      </w:r>
    </w:p>
    <w:p>
      <w:pPr>
        <w:pStyle w:val="BodyText"/>
      </w:pPr>
      <w:r>
        <w:t xml:space="preserve">Mạnh Hàn trở lại Hoàng Kim Thành, hiện tại không thèm để ý tới những cuộc chiến tranh này. Hiện tại ánh mắt của hắn đang theo dõi nghiệp đoàn lính đánh thuê, là nghiệp đoàn lớn duy nhất trong ba nghiệp đoàn vẫn không biểu thị cống hiến cho Mạnh Hàn. Là đại lý lớn nhất hợp pháp nhất của lính đánh thuê, hiện tại trong Hoàng Kim Thành đã có một phân hội nghiệp đoàn lính đánh thuê lớn nhất. Chỉ có điều nghiệp vụ tại Hoàng Kim Thành đã tương đương với tổng số lợi nhuận của toàn bộ phân hội trong mấy công quốc khác. Để tỏ lòng coi trọng, nghiệp đoàn lính đánh thuê thậm chí đã để một Phó hội trưởng tới thường trú ở chỗ này để chủ trì công tác.</w:t>
      </w:r>
    </w:p>
    <w:p>
      <w:pPr>
        <w:pStyle w:val="BodyText"/>
      </w:pPr>
      <w:r>
        <w:t xml:space="preserve">Ba nghiệp đoàn đồng thời ở tại Hoàng Kim Thành. So với nghiệp đoàn ngầm cùng với nghiệp đoàn ma pháp sư, nghiệp đoàn lính đánh thuê nhận được sự giúp đỡ tất nhiên là nhỏ nhất, đồng thời quy mô cũng là nhỏ nhất. Tổng hội của nghiệp đoàn ngầm cùng nghiệp đoàn ma pháp sư đều chuyển tới Hoàng Kim Thành. Mà Mạnh Hàn đang xây dựng một thành thị pháp thuật cho nghiệp đoàn ma pháp sư. Có người nói còn phải chuyển tổng bộ của nghiệp đoàn ngập vào trong thành thị này. Đến thời điểm đó, hai đại nghiệp đoàn liên thủ, nghiệp đoàn của lính đánh thuê sẽ càng ngày càng khổ sở.</w:t>
      </w:r>
    </w:p>
    <w:p>
      <w:pPr>
        <w:pStyle w:val="BodyText"/>
      </w:pPr>
      <w:r>
        <w:t xml:space="preserve">Mạnh Hàn thật ra không để ý đối với điều này, nhưng cũng không có nghĩa là mấy nữ tử bên cạnh hắn có thể khoan dung cho loại chuyện như vậy phát sinh.</w:t>
      </w:r>
    </w:p>
    <w:p>
      <w:pPr>
        <w:pStyle w:val="BodyText"/>
      </w:pPr>
      <w:r>
        <w:t xml:space="preserve">Chuyện quốc gia, có Catherine, Fanny cùng với Angelina điều động khống chế. Nhưng chuyện trên phương diện thương nghiệp, chính là chuyện của Amanda cùng Grace Elyse. Các nàng quyết không cho phép một nghiệp đoàn lính đánh thuê dựa vào nam nhân của mình để kiếm sống, trước đây đã mấy lần tính kế với Mạnh Hàn lại có thể kiếm tiền mà không lo lắng gì.</w:t>
      </w:r>
    </w:p>
    <w:p>
      <w:pPr>
        <w:pStyle w:val="BodyText"/>
      </w:pPr>
      <w:r>
        <w:t xml:space="preserve">Trước đây Hoàng Kim Thành mấy lần gặp phải tập kích, phía sau lưng đều có bóng dáng của ba đại nghiệp đoàn. Nghiệp đoàn ngầm cùng nghiệp đoàn ma pháp sư cũng vì thế mà phải trả giá. Chỉ có nghiệp đoàn lính đánh thuê vẫn giả vờ như chưa hề xảy ra chuyện gì. Điều này lại khiến cho các nữ nhân của Mạnh Hàn cảm thấy hết sức khó chịu.</w:t>
      </w:r>
    </w:p>
    <w:p>
      <w:pPr>
        <w:pStyle w:val="BodyText"/>
      </w:pPr>
      <w:r>
        <w:t xml:space="preserve">Nói cho cùng, nghiệp đoàn lính đánh thuê chính là một tổ chức hơi lớn một chút. Bình thường những người lính đánh thuê để có thể tìm được nhiệm vụ, đều đăng ký tại nghiệp đoàn lính đánh thuê. Cho nên để hội lính đánh thuê có nguồn tài nguyên cho lính đánh thuê, ngược lại bọn họ phải lôi kéo nhiều người tới thuê. Nhưng hiện tại, chỉ có chức năng này đối với Hoàng Kim Thành mà nói, đã không còn là ưu thế nữa.</w:t>
      </w:r>
    </w:p>
    <w:p>
      <w:pPr>
        <w:pStyle w:val="BodyText"/>
      </w:pPr>
      <w:r>
        <w:t xml:space="preserve">Không nói đến hiện tại hơn chín mươi phần trăm nghiệp vụ đều cần dùng tới kim phiếu của ngân hàng Hoàng Kim để tiến hành giao dịch, chỉ riêng chuyện sau khi nghiệp đoàn lính đánh thuê thu chi phí đăng ký của những người lính đánh thuê, chỉ giới thiệu cung cấp một nghiệp vụ, đã đủ khiến mấy nữ nhân cướp hết chuyện làm ăn của nghiệp đoàn lính đánh thuê không còn sót lại một chút cặn nào.</w:t>
      </w:r>
    </w:p>
    <w:p>
      <w:pPr>
        <w:pStyle w:val="Compact"/>
      </w:pPr>
      <w:r>
        <w:t xml:space="preserve">Hoàng Kim Thành đang chuẩn bị xây dựng một cơ cấu mới. Có người nói cơ cấu này sẽ cung cấp cho những người lĩnh đánh thuê đã phục vụ Hoàng Kim Thành mấy năm ưu đãi khiến họ càng thêm hài lòng.</w:t>
      </w:r>
      <w:r>
        <w:br w:type="textWrapping"/>
      </w:r>
      <w:r>
        <w:br w:type="textWrapping"/>
      </w:r>
    </w:p>
    <w:p>
      <w:pPr>
        <w:pStyle w:val="Heading2"/>
      </w:pPr>
      <w:bookmarkStart w:id="1166" w:name="chương-1158-tính-sổ-sau-2"/>
      <w:bookmarkEnd w:id="1166"/>
      <w:r>
        <w:t xml:space="preserve">1144. Chương 1158: Tính Sổ Sau (2)</w:t>
      </w:r>
    </w:p>
    <w:p>
      <w:pPr>
        <w:pStyle w:val="Compact"/>
      </w:pPr>
      <w:r>
        <w:br w:type="textWrapping"/>
      </w:r>
      <w:r>
        <w:br w:type="textWrapping"/>
      </w:r>
    </w:p>
    <w:p>
      <w:pPr>
        <w:pStyle w:val="BodyText"/>
      </w:pPr>
      <w:r>
        <w:t xml:space="preserve">Hoàng Kim Thành không chỉ tiếp nhận những việc như giới thiệu chuyện làm ăn mới nhất, đồng thời còn có hai nghiệp vụ mới nhằm vào những người lính đánh thuê. Điều này khiến toàn bộ lính đánh thuê đều kiễng chân mong ngóng.</w:t>
      </w:r>
    </w:p>
    <w:p>
      <w:pPr>
        <w:pStyle w:val="BodyText"/>
      </w:pPr>
      <w:r>
        <w:t xml:space="preserve">Một người lính đánh thuê sau khi nộp chi phí phục vụ, người đại lý cơ cấu Hoàng Kim Thành liên kết với công ty bảo hiểm của đế quốc Hắc Ám, cung cấp bảo hiểm sinh mệnh cho những người lính đánh thuê. Từ bảo hiểm này qua những năm gần đây đã được đế quốc Hắc Ám mở rộng, tạo một ấn tượng ở trong đầu mọi người. Vừa nghe nói lại có chuyện tốt như thế, dù là sau đó bị thương tàn phế hay tử vong, bản thân mình hoặc là gia quyến của mình cũng có được một phần tiền an ủi, các lính đánh thuê đã bắt đầu hỏi thăm xem khi nào cơ cấu sẽ bắt đầu mở ra.</w:t>
      </w:r>
    </w:p>
    <w:p>
      <w:pPr>
        <w:pStyle w:val="BodyText"/>
      </w:pPr>
      <w:r>
        <w:t xml:space="preserve">Một hạng mục phục vụ khác chính là huấn luyện phục vụ. Từ Kiếm Sĩ cấp thấp nhất đến Kiếm Thần cao cấp nhất, chỉ cần có đầy đủ phí dụng, là có thể tham gia lớp huấn luyện do người đại diện Hoàng Kim Thành mở ra, sẽ do nhân vật có tiếng tăm tiến hành chỉ đạo, chính là một cơ hội cho những người lính đánh thuê nâng cao thực lực.</w:t>
      </w:r>
    </w:p>
    <w:p>
      <w:pPr>
        <w:pStyle w:val="BodyText"/>
      </w:pPr>
      <w:r>
        <w:t xml:space="preserve">Chỉ riêng hai điểm này cũng đủ để những người lính đánh thuê đổ xô tới. Huống chi đây còn là nghiệp vụ cơ cấu chưa được mở rộng, còn có một hạng mục khác do đám thương gia cung cấp. Đồng thời có quan hệ với bảo hiểm, chính là cho phép các thương nhân tiến hành bảo hiểm tài sản đối với hàng hóa của mình. Đương nhiên, bởi vì trước đó đã hiệp nghị cùng đế quốc Hắc Ám, nghiệp vụ bảo hiểm cũng chỉ có thể đẩy ra ở bên trong sản nghiệp của Mạnh Hàn. Ngay cả đế quốc Hắc Ám tạm thời cũng không có cách nào một mình khai triển.</w:t>
      </w:r>
    </w:p>
    <w:p>
      <w:pPr>
        <w:pStyle w:val="BodyText"/>
      </w:pPr>
      <w:r>
        <w:t xml:space="preserve">Mấy biện pháp mới này, lại thêm địa vị Hoàng Kim Thành ở trong lòng chí các thương nhân là cao vô thượng cùng tín dự lớn lao, khiến cơ cấu này còn chưa mở rộng cửa, đã hấp dẫn toàn bộ ánh mắt của những người có nhu cầu. Các đại gia gần như đều đang kiễng chân mong ngóng, chờ cơ cấu mới khai trương.</w:t>
      </w:r>
    </w:p>
    <w:p>
      <w:pPr>
        <w:pStyle w:val="BodyText"/>
      </w:pPr>
      <w:r>
        <w:t xml:space="preserve">Sau khi tin đồn về chuyện này được truyền ra ngoài chưa được mấy ngày, cao tầng của nghiệp đoàn lính đánh thuê đã bắt đầu tỏ ra khẩn trương.</w:t>
      </w:r>
    </w:p>
    <w:p>
      <w:pPr>
        <w:pStyle w:val="BodyText"/>
      </w:pPr>
      <w:r>
        <w:t xml:space="preserve">Ai cũng biết, một khi Hoàng Kim Thành chia sẻ hành nghiệp gì, như vậy mặc kệ ban đầu nghề này có thương gia lâu năm thế nào, chỉ cần Hoàng Kim Thành ra tay, tuyệt đối sẽ chiếm vị trí lão đại, đầu rồng trong nghề này. Vô số hành nghiệp của hắn đã chứng minh được điều này. Mọi người tin chắc không chút nghi ngờ về điều này.</w:t>
      </w:r>
    </w:p>
    <w:p>
      <w:pPr>
        <w:pStyle w:val="BodyText"/>
      </w:pPr>
      <w:r>
        <w:t xml:space="preserve">Đám cao tầng của nghiệp đoàn lính đánh thuê hoàn toàn có thể tưởng tượng được, một khi Hoàng Kim Thành khai trương cơ cấu mới này, sẽ mang đến cho bọn họ điều gì.</w:t>
      </w:r>
    </w:p>
    <w:p>
      <w:pPr>
        <w:pStyle w:val="BodyText"/>
      </w:pPr>
      <w:r>
        <w:t xml:space="preserve">Nghiệp đoàn lính đánh thuê gần như lũng đoạn sự vụ lính đánh thuê hợp pháp. Tuy nhiên, nếu như cơ cấu mới của Hoàng Kim Thành xuất hiện, mang theo tài lực hùng hậu của Hoàng Kim Thành cùng với những biện pháp mới mẻ này, đối với nghiệp đoàn lính đánh thuê mà nói, đây dường như chính là tai hoạ ngập đầu.</w:t>
      </w:r>
    </w:p>
    <w:p>
      <w:pPr>
        <w:pStyle w:val="BodyText"/>
      </w:pPr>
      <w:r>
        <w:t xml:space="preserve">Mà Hoàng Kim Thành đẩy ra nghiệp vụ này là vì cái gì?</w:t>
      </w:r>
    </w:p>
    <w:p>
      <w:pPr>
        <w:pStyle w:val="BodyText"/>
      </w:pPr>
      <w:r>
        <w:t xml:space="preserve">Ngoài mặt hội lính đánh thuê rất vô tội. Thế nhưng, cao tầng nghiệp đoàn lính đánh thuê biết rõ ràng, đó chẳng qua là tính sổ sau mà thôi. Hoàng Kim Thành đã làm chuyện như vậy, cũng không phải là một lần hai lần. Từ chuyện của thành chủ Bạo Phong Thành trước kia đến Đại điện hạ, Nhị điện hạ của Công quốc Transco, đến năm nước liên quân sau đó. Thậm chí là nghiệp đoàn ngầm cùng với nghiệp đoàn ma pháp sư xem như quen thuộc nhất đối với nghiệp đoàn lính đánh thuê. Tất cả đều không có ngoại lệ.</w:t>
      </w:r>
    </w:p>
    <w:p>
      <w:pPr>
        <w:pStyle w:val="BodyText"/>
      </w:pPr>
      <w:r>
        <w:t xml:space="preserve">Trong nghiệp đoàn lính đánh thuê cũng không phải là không có người thông minh. Bọn họ lập tức phát hiện ra, Hoàng Kim Thành trả thù đều có một mức độ. Chỉ cần cuối cùng trở thành một phần tử của Hoàng Kim Thành, như vậy đối tượng bị trả thù không chỉ không gặp phải bi kịch, hơn nữa còn sẽ lập tức trở nên phát đạt. Catherine là như thế, nghiệp đoàn ngầm là như thế. Ngay cả nghiệp đoàn ma pháp sư cũng tương tự như thế.</w:t>
      </w:r>
    </w:p>
    <w:p>
      <w:pPr>
        <w:pStyle w:val="BodyText"/>
      </w:pPr>
      <w:r>
        <w:t xml:space="preserve">Sau khi có người phân tích nói ra điều này, cao tầng của nghiệp đoàn lính đánh thuê đang thương thảo đối sách đều trở nên trầm mặc, bắt đầu cân nhắc</w:t>
      </w:r>
    </w:p>
    <w:p>
      <w:pPr>
        <w:pStyle w:val="BodyText"/>
      </w:pPr>
      <w:r>
        <w:t xml:space="preserve">Hiện tại ai cũng hiểu rõ ràng, Hoàng Kim Thành sở dĩ trì hoãn chưa mở cơ cấu này, chỉ mới truyền ra tin đồn như vậy là vì cái gì. Người của cao tầng nghiệp đoàn lính đánh thuê không phải đều là người ngu. Đặc biệt là sau khi nghe được người thông minh nào đó nói ra những lời này, bọn họ lại càng thêm sáng tỏ.</w:t>
      </w:r>
    </w:p>
    <w:p>
      <w:pPr>
        <w:pStyle w:val="BodyText"/>
      </w:pPr>
      <w:r>
        <w:t xml:space="preserve">Hoàng Kim Thành làm như vậy chính là đang tạo áp lực cho nghiệp lính đánh thuê, nhưng vẫn không trực tiếp lộ ra tư thế đuổi tận giết tuyệt, xem như là cho nghiệp đoàn lính đánh thuê đủ mặt mũi. Tin tưởng nếu như nghiệp đoàn lính đánh thuê không đưa ra một lời đáp trực tiếp, như vậy sau đó bọn họ sẽ phải đón nhận sự đả kích tuyệt đối không chút lưu tình.</w:t>
      </w:r>
    </w:p>
    <w:p>
      <w:pPr>
        <w:pStyle w:val="BodyText"/>
      </w:pPr>
      <w:r>
        <w:t xml:space="preserve">- Mọi người nói một chút xem, bây giờ nên làm gì?</w:t>
      </w:r>
    </w:p>
    <w:p>
      <w:pPr>
        <w:pStyle w:val="BodyText"/>
      </w:pPr>
      <w:r>
        <w:t xml:space="preserve">Hội trưởng nghiệp đoàn lính đánh thuê khẽ thở dài một hơi, có chút bất đắc dĩ nói.</w:t>
      </w:r>
    </w:p>
    <w:p>
      <w:pPr>
        <w:pStyle w:val="BodyText"/>
      </w:pPr>
      <w:r>
        <w:t xml:space="preserve">Ai có thể ngờ được, năm đó một tiểu tử nho nhỏ ngay cả mỏ bạch diệu tinh thạch cũng không thể bảo vệ được, nhưng trong vòng mấy năm ngắn ngủi đã lớn thành quái vật khổng lồ như vậy?</w:t>
      </w:r>
    </w:p>
    <w:p>
      <w:pPr>
        <w:pStyle w:val="BodyText"/>
      </w:pPr>
      <w:r>
        <w:t xml:space="preserve">Năm đó học đồ ma pháp mà bọn họ có thể dùng một đầu ngón tay xoá bỏ, nhưng hiện tại hắn đã trở thành người thống trị một đám cường nhân siêu cấp có thể nắm giữ sống chết của bọn họ bất cứ lúc nào?</w:t>
      </w:r>
    </w:p>
    <w:p>
      <w:pPr>
        <w:pStyle w:val="BodyText"/>
      </w:pPr>
      <w:r>
        <w:t xml:space="preserve">Rất nhiều người còn nghĩ nhiều hơn thế. Nếu như năm đó trong một giai đoạn nào đó, lấy thái độ của nghiệp đoàn lính đánh thuê đối với Hoàng Kim Thành, không phải do một Phó hội trưởng nào đó đề nghị cưỡng đoạt, mà là hợp tác, đầu tư từ năm đó đến bây giờ có thể biến thành lợi ích lớn tới mức nào?</w:t>
      </w:r>
    </w:p>
    <w:p>
      <w:pPr>
        <w:pStyle w:val="BodyText"/>
      </w:pPr>
      <w:r>
        <w:t xml:space="preserve">Đáng tiếc, không có ai xem trọng tương lai của Mạnh Hàn, chí ít trong lúc đó không có ai. Cho nên hiện tại mọi người chỉ có thể bất đắc dĩ ngồi cùng một chỗ thảo luận, tiếp theo bọn họ nên làm gì.</w:t>
      </w:r>
    </w:p>
    <w:p>
      <w:pPr>
        <w:pStyle w:val="BodyText"/>
      </w:pPr>
      <w:r>
        <w:t xml:space="preserve">Tin tưởng có vô số người cũng có tâm tư giống như bọn họ. Tại sao năm đó lại không xem trọng Mạnh Hàn mà đầu tư vào hắn?</w:t>
      </w:r>
    </w:p>
    <w:p>
      <w:pPr>
        <w:pStyle w:val="BodyText"/>
      </w:pPr>
      <w:r>
        <w:t xml:space="preserve">Sau này rất nhiều người đều nghe nói, Hoàng Sa Trấn hoang vu hơn ngàn người một ngày chỉ có thể dựa vào mười ngân tệ để duy trì cuộc sinh. Nếu như năm đó cho dù chỉ bỏ ra mấy kim tệ, hiện tại tuyệt đối có thể đổi lại hơn 1000 tỉ báo đáp! Với loại đầu tư lãi suất kinh khủng này còn có gì khiến người ta điên cuồng hơn so với Hoàng Kim Thành sao?</w:t>
      </w:r>
    </w:p>
    <w:p>
      <w:pPr>
        <w:pStyle w:val="BodyText"/>
      </w:pPr>
      <w:r>
        <w:t xml:space="preserve">Thân là cao tầng nghiệp lính đánh thuê, vốn là nhân vật cao cao tại thượng, hơn ngàn vạn lính đánh thuê sống dựa vào bọn họ. Bọn họ nhất hô bá ứng. Thủ hạ còn có lực lượng vũ trang hùng hậu. Cho dù an phận ở một góc, cũng là thân phận chư hầu một phương. Nhưng hiện tại, dưới áp lực của Hoàng Kim Thành, bọn họ không thể không bắt đầu cân nhắc, có phải nghiệp đoàn lính đánh thuê nên ngả toàn diện về phía Hoàng Kim Thành hay không?</w:t>
      </w:r>
    </w:p>
    <w:p>
      <w:pPr>
        <w:pStyle w:val="Compact"/>
      </w:pPr>
      <w:r>
        <w:t xml:space="preserve">Không thể không nói đây là một nỗi bi ai. Nhưng đáng tiếc chính là một bước đi nhầm, những bước đi sau đó đều nhầm. Hoàng Kim Thành cũng không phải là chủ trương đuổi tận giết tuyệt không cho người ta để lối thoát.</w:t>
      </w:r>
      <w:r>
        <w:br w:type="textWrapping"/>
      </w:r>
      <w:r>
        <w:br w:type="textWrapping"/>
      </w:r>
    </w:p>
    <w:p>
      <w:pPr>
        <w:pStyle w:val="Heading2"/>
      </w:pPr>
      <w:bookmarkStart w:id="1167" w:name="chương-1159-nghiệp-đoàn-hoàn-toàn-mới"/>
      <w:bookmarkEnd w:id="1167"/>
      <w:r>
        <w:t xml:space="preserve">1145. Chương 1159: Nghiệp Đoàn Hoàn Toàn Mới</w:t>
      </w:r>
    </w:p>
    <w:p>
      <w:pPr>
        <w:pStyle w:val="Compact"/>
      </w:pPr>
      <w:r>
        <w:br w:type="textWrapping"/>
      </w:r>
      <w:r>
        <w:br w:type="textWrapping"/>
      </w:r>
    </w:p>
    <w:p>
      <w:pPr>
        <w:pStyle w:val="BodyText"/>
      </w:pPr>
      <w:r>
        <w:t xml:space="preserve">Về điểm này từ trên người những thương nhân đang kiếm đầy bát đầy chậu tại Hoàng Kim Thành thì có thể nhìn ra được.</w:t>
      </w:r>
    </w:p>
    <w:p>
      <w:pPr>
        <w:pStyle w:val="BodyText"/>
      </w:pPr>
      <w:r>
        <w:t xml:space="preserve">Dựa theo biểu hiện nhất quán của Hoàng Kim Thành từ trước tới nay, Hoàng Kim Thành thích nhất là phương thức hợp tác hai bên cùn thắng. Về điểm này, rất đáng tin cậy. Cho dù là kẻ địch của Mạnh Hàn cũng phải thừa nhận trên phương diện buôn bán, bọn họ tình nguyện hợp tác cùng Hoàng Kim Thành.</w:t>
      </w:r>
    </w:p>
    <w:p>
      <w:pPr>
        <w:pStyle w:val="BodyText"/>
      </w:pPr>
      <w:r>
        <w:t xml:space="preserve">Vấn đề là, năm đó lấy thái độ của nghiệp đoàn lính đánh thuê đối với Hoàng Kim Thành như vậy, không tính tới chuyện chèn ép còn lén lút cưỡng đoạt, đắc tội vô cùng lớn đối với Mạnh Hàn. Hiện tại, nếu như bọn họ khuất phục, còn có thể được Mạnh Hàn tha thứ hay sao?</w:t>
      </w:r>
    </w:p>
    <w:p>
      <w:pPr>
        <w:pStyle w:val="BodyText"/>
      </w:pPr>
      <w:r>
        <w:t xml:space="preserve">Đây là vấn đề lo lắng được đưa ra nhiều nhất. Đặc biệt là hai Phó hội trưởng năm đó đã từng ra sức yêu cầu dùng biện pháp này đối với Hoàng Kim Thành, kiên quyết biểu thị muốn phân cao thấp cùng Hoàng Kim Thành.</w:t>
      </w:r>
    </w:p>
    <w:p>
      <w:pPr>
        <w:pStyle w:val="BodyText"/>
      </w:pPr>
      <w:r>
        <w:t xml:space="preserve">Nghiệp đoàn lính đánh thuê đã tồn tại hơn ngàn năm, lẽ nào sẽ bị một tiểu tử mới quật khởi chưa tới hai mươi năm đánh bại hay sao? Lẽ nào với tích lũy của nghiệp đoàn lính đánh thuê hơn ngàn năm còn chưa thể tranh đua ưu khuyết điểm cùng Hoàng Kim Thành sao?</w:t>
      </w:r>
    </w:p>
    <w:p>
      <w:pPr>
        <w:pStyle w:val="BodyText"/>
      </w:pPr>
      <w:r>
        <w:t xml:space="preserve">Mọi người không cảm thấy kỳ quái trước thái độ kiên quyết của hai Phó hội trưởng này. Nếu như muốn tiếp nhận cành ô-liu của Mạnh Hàn, bọn họ nhất định phải giao ra kẻ cầm đầu năm đó, muốn không giá bất kỳ giá nào có thể vượt qua cửa ải lần này là điều tuyệt đối không thể làm được. Nghiệp đoàn lính đánh thuê vẫn nợ Mạnh Hàn một công đạo.</w:t>
      </w:r>
    </w:p>
    <w:p>
      <w:pPr>
        <w:pStyle w:val="BodyText"/>
      </w:pPr>
      <w:r>
        <w:t xml:space="preserve">- Ai có thể đánh được hai vị Kiếm Thần Andy cùng Roger? Ai có thể giải quyết được hai pháp thần Tinh Linh luôn ở bên cạnh công tước đại nhân Antonio? Ai có thể giải quyết được thích khách thần bí bên cạnh công tước đại nhân? Ai có thể đối kháng được đội cận vệ hai trăm kỵ sĩ ma thú Kiếm Thánh cao cấp của công tước đại nhân? Cuối cùng, ai có thể chống lại quyển sách ma pháp được chế tạo từ quyển sách mặt phẳng chiếu cấp tám của công tước đại nhân?</w:t>
      </w:r>
    </w:p>
    <w:p>
      <w:pPr>
        <w:pStyle w:val="BodyText"/>
      </w:pPr>
      <w:r>
        <w:t xml:space="preserve">Hội trưởng nghiệp đoàn lính đánh thuê từ tốn nhưng liên tục hỏi một các vị cấp cao vài vấn đề. Những vấn đề này, cũng không có ai có cách nào trả lời.</w:t>
      </w:r>
    </w:p>
    <w:p>
      <w:pPr>
        <w:pStyle w:val="BodyText"/>
      </w:pPr>
      <w:r>
        <w:t xml:space="preserve">Nếu như chỉ xét về vũ lực đơn thuần, cũng có thể thông qua chênh lệch nhân số cùng trang bị để bổ khuyết. Nhưng vấn đề là luận về trang bị, người của nghiệp đoàn lính đánh thuê cho dù thúc ngựa cũng không đuổi kịp người của Mạnh Hàn.</w:t>
      </w:r>
    </w:p>
    <w:p>
      <w:pPr>
        <w:pStyle w:val="BodyText"/>
      </w:pPr>
      <w:r>
        <w:t xml:space="preserve">Không nói đến các loại vũ khí với đẳng cấp thần khí như Nỗi Buồn Sương Giá, Thiên Đường Vẫn Rơi, chỉ riêng đội cận vệ che kín bầu trời cầm những quyển sách ma pháp, cũng không phải chỉ dựa vào nhân số là có thể bù đắp được chênh lệch. Cho dù có nhiều người hơn nữa, ở trước mặt quyển sách mặt phẳng chiếu của Mạnh Hàn, cũng chỉ là tàn pháo hoa mà thôi. Thậm chí ngay cả khả năng phản kháng cũng không có.</w:t>
      </w:r>
    </w:p>
    <w:p>
      <w:pPr>
        <w:pStyle w:val="BodyText"/>
      </w:pPr>
      <w:r>
        <w:t xml:space="preserve">- Chúng ta không chiến đấu với bọn họ. Chúng ta dựa vào chuyện làm ăn để chèn ép bọn họ!</w:t>
      </w:r>
    </w:p>
    <w:p>
      <w:pPr>
        <w:pStyle w:val="BodyText"/>
      </w:pPr>
      <w:r>
        <w:t xml:space="preserve">Người nói ra lời này, là một trong hai Phó hội trưởng có thái độ cứng rắn kia. Thế nhưng, dù là chính bản thân hắn nói ra đề nghị này, càng nói lại càng nhỏ, dần dần không còn nghe thấy có tiếng nữa. Chính hắn cũng không tự tin, càng không cần phải nói đến những người khác. Bất kỳ ai cũng không cách nào lảng tránh được một sự thật chính là, đấu trên phương diện làm ăn với Hoàng Kim Thành, dù sao phát động chiến tranh vẫn có khả năng thành công cao hơn một chút.</w:t>
      </w:r>
    </w:p>
    <w:p>
      <w:pPr>
        <w:pStyle w:val="BodyText"/>
      </w:pPr>
      <w:r>
        <w:t xml:space="preserve">Đương nhiên trên hội nghị này, tất cả mọi người cũng không có được kết luận gì chính xác. Nhưng sau khi hội nghị kết thúc, mấy vị cao tầng của nghiệp đoàn lính đánh thuê lại bắt đầu lần lượt tiến hành an bài. Sau đó, dưới tình huống hai Phó hội trưởng phản đối không hề phát hiện, mấy người khác đã ngầm liên hệ với nhau.</w:t>
      </w:r>
    </w:p>
    <w:p>
      <w:pPr>
        <w:pStyle w:val="BodyText"/>
      </w:pPr>
      <w:r>
        <w:t xml:space="preserve">Hội nghị cứ kéo dài như thế tới hai ngày. Sau hai ngày, khi hai Phó hội trưởng nhận thấy được có điểm không đúng, muốn phản kháng đã không còn kịp nữa. Đột nhiên sát thủ xuất hiện, lại thêm xung quanh những kẻ bọn họ vốn cho là đồng bạn môn ra tay ngăn cản, khiến hai người hoàn toàn vứt bỏ tính mạng của mình. Sau đó, mấy cao tầng nghiệp đoàn lính đánh thuê liền mang theo đầu của hai người vội vàng chạy tới Hoàng Kim Thành, xuất hiện ở trước mặt Mạnh Hàn.</w:t>
      </w:r>
    </w:p>
    <w:p>
      <w:pPr>
        <w:pStyle w:val="BodyText"/>
      </w:pPr>
      <w:r>
        <w:t xml:space="preserve">- Ta không có ý đánh giá lựa chọn của các ngươi.</w:t>
      </w:r>
    </w:p>
    <w:p>
      <w:pPr>
        <w:pStyle w:val="BodyText"/>
      </w:pPr>
      <w:r>
        <w:t xml:space="preserve">Mạnh Hàn nhìn hai cái đầu, nhưng không hề ấy cao tầng của nghiệp đoàn lính đánh thuê này chút thể diện nào:</w:t>
      </w:r>
    </w:p>
    <w:p>
      <w:pPr>
        <w:pStyle w:val="BodyText"/>
      </w:pPr>
      <w:r>
        <w:t xml:space="preserve">- Bọn họ là người đưa ra kiến nghị, hẳn phải bị trừng phạt. Vấn đề là, quyết định của các ngươi năm đó là do tất cả mọi người đồng ý, không phải sao? Các ngươi cũng không có dũng khí nhận sai lầm, chỉ biết khi thất bại thì đẩy tội cho người khác.</w:t>
      </w:r>
    </w:p>
    <w:p>
      <w:pPr>
        <w:pStyle w:val="BodyText"/>
      </w:pPr>
      <w:r>
        <w:t xml:space="preserve">Mạnh Hàn nói mấy câu, khiến hội trưởng nghiệp đoàn lính đánh thuê cùng mấy vị Phó hội trưởng mặt mày xám như màu đất. Hiện tại bọn họ mới nhớ tới, năm đó sau khi nghiệp đoàn ngầm có chuyện, là hội trưởng nghiệp đoàn ngầm dẫn theo tập thể mấy vị Phó hội trưởng đến trước mặt Mạnh Hàn thỉnh tội, mà không phải giống như bọn họ giao ra hai người chết để chịu tội.</w:t>
      </w:r>
    </w:p>
    <w:p>
      <w:pPr>
        <w:pStyle w:val="BodyText"/>
      </w:pPr>
      <w:r>
        <w:t xml:space="preserve">Dựa theo cách nói của Mạnh Hàn, hai người kia tội không thể tha, nhưng không thể nghi ngờ bọn họ đã mất đi phong độ của một vị thượng giả.</w:t>
      </w:r>
    </w:p>
    <w:p>
      <w:pPr>
        <w:pStyle w:val="BodyText"/>
      </w:pPr>
      <w:r>
        <w:t xml:space="preserve">- Nghiệp đoàn lính đánh thuê ở trên tay của các ngươi thực sự không có hi vọng nữa!</w:t>
      </w:r>
    </w:p>
    <w:p>
      <w:pPr>
        <w:pStyle w:val="BodyText"/>
      </w:pPr>
      <w:r>
        <w:t xml:space="preserve">Cho dù mất hứng, nhưng Mạnh Hàn sẽ không hạ sát thủ đối với những người đã đầu hàng mình. Hắn chỉ lạnh nhạt nói một câu:</w:t>
      </w:r>
    </w:p>
    <w:p>
      <w:pPr>
        <w:pStyle w:val="BodyText"/>
      </w:pPr>
      <w:r>
        <w:t xml:space="preserve">- Các ngươi có thể mang theo tất cả của cải của mình, tìm nơi dưỡng lão đi thôi. Nơi nào cũng được. Hoàng Kim Thành cũng được. Nhưng sau đó không được tiếp tục nhúng tay vào chuyện của nghiệp đoàn lính đánh thuê nữa.</w:t>
      </w:r>
    </w:p>
    <w:p>
      <w:pPr>
        <w:pStyle w:val="BodyText"/>
      </w:pPr>
      <w:r>
        <w:t xml:space="preserve">Mấy cao tầng nghiệp đoàn lính đánh thuê mặt xám như màu đất thấy bọn họ lại bỏ lỡ một cơ hội có thể đứng ở trên bả vai của Hoàng Kim Thành, giống như nghiệp đoàn ngầm.</w:t>
      </w:r>
    </w:p>
    <w:p>
      <w:pPr>
        <w:pStyle w:val="BodyText"/>
      </w:pPr>
      <w:r>
        <w:t xml:space="preserve">Chỉ có điều Mạnh Hàn đã cho bọn họ một con đường sống. Hơn nữa Mạnh Hàn cũng cho phép bọn họ có thể mang theo của cải riêng của mình. Điều này chính là sự thi ân ngoài sự mong đợi của bọn họ. Mấy gia hỏa sau khi liên tục cảm tạ, để lại tín vật của nghiệp đoàn lính đánh thuê, vội vội vàng vàng ảo não rời khỏi. Tất cả không dám quay đầu lại nữa.</w:t>
      </w:r>
    </w:p>
    <w:p>
      <w:pPr>
        <w:pStyle w:val="BodyText"/>
      </w:pPr>
      <w:r>
        <w:t xml:space="preserve">Ngày hôm nay bọn họ có thể bán đi Phó hội trưởng, ngày mai bọn họ có thể bán đi Mạnh Hàn. Về điểm này Mạnh Hàn đã suy nghĩ rất rõ ràng. Cho nên, hắn cũng không để ý tới mấy cao tầng rời đi. Ngược lại, Bruce luôn chủ trì nghiệp vụ phía bên Hoàng Kim Thành, từ đầu tới cuối luôn duy trì thái độ tôn kính đối với Mạnh Hàn, đồng thời cũng biểu hiện ra năng lực quản lý phân hội của hắn tại Hoàng Kim Thành. Hắn chính là ứng cử viên được Mạnh Hàn rất coi trọng.</w:t>
      </w:r>
    </w:p>
    <w:p>
      <w:pPr>
        <w:pStyle w:val="BodyText"/>
      </w:pPr>
      <w:r>
        <w:t xml:space="preserve">Trong ánh mắt mong chờ của vô số những người lính đánh thuê, cũng như ánh mắt hy vọng của đám thương gia, Hoàng Kim Thành rốt cuộc đã tuyên bố, nghiệp đoàn lính đánh thuê sẽ hợp tác với Hoàng Kim Thành cùng triển khai chiến lược.</w:t>
      </w:r>
    </w:p>
    <w:p>
      <w:pPr>
        <w:pStyle w:val="Compact"/>
      </w:pPr>
      <w:r>
        <w:t xml:space="preserve">Những nghiệp vụ đầy hứa hẹn của Hoàng Kim Thành sẽ được thực hiện trong nghiệp đoàn lính đánh thuê. Toàn bộ những người lính đánh thuê đều có thể dựa theo đẳng cấp và thân phận lính đánh thuê ban đầu, hưởng những đãi ngộ bọn họ nên được hưởng.</w:t>
      </w:r>
      <w:r>
        <w:br w:type="textWrapping"/>
      </w:r>
      <w:r>
        <w:br w:type="textWrapping"/>
      </w:r>
    </w:p>
    <w:p>
      <w:pPr>
        <w:pStyle w:val="Heading2"/>
      </w:pPr>
      <w:bookmarkStart w:id="1168" w:name="chương-1160-nữ-hoàng-bệ-hạ"/>
      <w:bookmarkEnd w:id="1168"/>
      <w:r>
        <w:t xml:space="preserve">1146. Chương 1160: Nữ Hoàng Bệ Hạ</w:t>
      </w:r>
    </w:p>
    <w:p>
      <w:pPr>
        <w:pStyle w:val="Compact"/>
      </w:pPr>
      <w:r>
        <w:br w:type="textWrapping"/>
      </w:r>
      <w:r>
        <w:br w:type="textWrapping"/>
      </w:r>
    </w:p>
    <w:p>
      <w:pPr>
        <w:pStyle w:val="BodyText"/>
      </w:pPr>
      <w:r>
        <w:t xml:space="preserve">Mà điều khiến người ta ngạc nhiên chính là tập thể hội trưởng, phó hội trưởng của nghiệp đoàn lính đánh thuê đồng thời từ chức, đều mua mấy tòa nhà lớn bên trong Hoàng Kim Thành để dưỡng già. Mà Bruce, trưởng phân hội tại Hoàng Kim Thành lại trở thành hội trưởng mới của nghiệp đoàn lính đánh thuê.</w:t>
      </w:r>
    </w:p>
    <w:p>
      <w:pPr>
        <w:pStyle w:val="BodyText"/>
      </w:pPr>
      <w:r>
        <w:t xml:space="preserve">Điều càng khiến người ta kinh ngạc hơn chính là, một trong những phó hội trưởng mới của nghiệp đoàn lính đánh thuê lại chính là trưởng phân hội của nghiệp đoàn ngầm tại Hoàng Kim Thành trước đây, Jensen tiên sinh.</w:t>
      </w:r>
    </w:p>
    <w:p>
      <w:pPr>
        <w:pStyle w:val="BodyText"/>
      </w:pPr>
      <w:r>
        <w:t xml:space="preserve">Trong lúc nhất thời, nghiệp đoàn lính đánh thuê hoàn toàn mới được nâng lên trên một độ ới. Toàn bộ những người lính đánh thuê đều vui mừng ưỡn ngực. Mà đám thương gia cũng nhận được sự bảo hộ chu toàn hơn. Có bảo hiểm của đế quốc Hắc Ám làm bảo đảm, dù cho phải giao ra chi phí nhiều hơn so với trước đây, các thương nhân vẫn đổ xô tới.</w:t>
      </w:r>
    </w:p>
    <w:p>
      <w:pPr>
        <w:pStyle w:val="BodyText"/>
      </w:pPr>
      <w:r>
        <w:t xml:space="preserve">Điều đó làm cho nghiệp đoàn lính đánh thuê vừa bắt đầu, kinh ngạch đã trực tiếp tăng lên chí ít gấp đôi. Có thể thấy được chuyện làm ăn thịnh vượng hơn một chút.</w:t>
      </w:r>
    </w:p>
    <w:p>
      <w:pPr>
        <w:pStyle w:val="BodyText"/>
      </w:pPr>
      <w:r>
        <w:t xml:space="preserve">Đến tận bây giờ, với lực lượng không chính thức, Hoàng Kim Thành đã đạt được cực hạn. Không ai còn có thể cường hãn hơn so với Mạnh Hàn. Có thể thống nhất nghiệp đoàn lính đánh thuê, nghiệp đoàn ngầm cùng với nghiệp đoàn ma pháp sư, khiến ba nghiệp đoàn giống như Thiên Lôi, Mạnh Hàn sai đâu đánh đó. Mọi người đều hiểu rõ ràng điểm này, mọi người cũng thừa nhận điểm này.</w:t>
      </w:r>
    </w:p>
    <w:p>
      <w:pPr>
        <w:pStyle w:val="BodyText"/>
      </w:pPr>
      <w:r>
        <w:t xml:space="preserve">Bởi vì Long tộc cùng Tinh Linh Tộc bí mật nổ ra chiến tranh, buổi gặp mặt của các cao thủ trong năm nay bị buộc phải từ bỏ. Hiện tại ánh mắt của mọi người ngoại trừ nhìn chằm chằm vào cuộc chiến tranh giữa quốc vương bệ hạ cùng phản quân ra, còn lại chính là thương lộ giữa Hoàng Kim Thành và cao nguyên thú nhân.</w:t>
      </w:r>
    </w:p>
    <w:p>
      <w:pPr>
        <w:pStyle w:val="BodyText"/>
      </w:pPr>
      <w:r>
        <w:t xml:space="preserve">Các thương gia khôn khéo cũng biết, đó không chỉ là một thương lộ, đó căn bản là một con đường dùng của cải hoàng kim để lát thành.</w:t>
      </w:r>
    </w:p>
    <w:p>
      <w:pPr>
        <w:pStyle w:val="BodyText"/>
      </w:pPr>
      <w:r>
        <w:t xml:space="preserve">Thời điểm vô số người nhìn chằm chằm vào con đường hoàng kim kia, suy nghĩ làm sao theo được bước chân của Mạnh Hàn để phát tài, cuộc chiến tranh trong vương quốc cuối cùng đã xảy ra một biến cố lớn đủ để xoay chuyển cuộc chiến.</w:t>
      </w:r>
    </w:p>
    <w:p>
      <w:pPr>
        <w:pStyle w:val="BodyText"/>
      </w:pPr>
      <w:r>
        <w:t xml:space="preserve">Dưới mưu kế của các quý tộc phản quân, lại thêm những người bên cạnh quốc vương bệ hạ phản bội, quốc vương bệ ha vừa nếm trải mùi vị của quyền lực, cũng dự định một lần nữa thống nhất vương quốc đã phải bỏ mình.</w:t>
      </w:r>
    </w:p>
    <w:p>
      <w:pPr>
        <w:pStyle w:val="BodyText"/>
      </w:pPr>
      <w:r>
        <w:t xml:space="preserve">Tin tức truyền ra khiến thiên hạ xôn xao. Những mạch nước ngầm phun trào. Đồng thời, đặc sứ của quốc vương bệ hạ cùng với đại biểu của phản quân đều tập trung về phía Hoàng Kim Thành.</w:t>
      </w:r>
    </w:p>
    <w:p>
      <w:pPr>
        <w:pStyle w:val="BodyText"/>
      </w:pPr>
      <w:r>
        <w:t xml:space="preserve">Mà nữ đại công bệ hạ Catherine sau khi nhận được tin tức, lập tức tự mình chạy tới Hoàng Kim Thành, cùng Mạnh Hàn thương lượng sách lược ứng phó.</w:t>
      </w:r>
    </w:p>
    <w:p>
      <w:pPr>
        <w:pStyle w:val="BodyText"/>
      </w:pPr>
      <w:r>
        <w:t xml:space="preserve">- Nữ hoàng bệ hạ tương lai chúng ta sẽ lập tức tới rồi!</w:t>
      </w:r>
    </w:p>
    <w:p>
      <w:pPr>
        <w:pStyle w:val="BodyText"/>
      </w:pPr>
      <w:r>
        <w:t xml:space="preserve">Nhận được tin tức, Mạnh Hàn chỉ thoáng nở nụ cười, sau đó nói một câu như vậy.</w:t>
      </w:r>
    </w:p>
    <w:p>
      <w:pPr>
        <w:pStyle w:val="BodyText"/>
      </w:pPr>
      <w:r>
        <w:t xml:space="preserve">Đại công bệ hạ Catherine tới, đương nhiên sẽ phải điều động tới nhiều người. Trên đường cũng không có thể đi quá nhanh, còn muốn duy trì phong thái của một vị đại công bệ hạ uy nghi, quả thật rất phiền phức. Cho nên, mặc dù đại công Catherine ở gần nhất, nhưng lại là người chạy tới cuối cùng.</w:t>
      </w:r>
    </w:p>
    <w:p>
      <w:pPr>
        <w:pStyle w:val="BodyText"/>
      </w:pPr>
      <w:r>
        <w:t xml:space="preserve">Người tới đầu tiên không ngờ lại là đặc sứ của quốc vương bệ hạ. Cùng đi với hắn còn có một đội hộ vệ cùng mười mấy mỹ nữ. Bọn họ vốn nhận lệnh của quốc vương bệ đưa đến cho Mạnh Hàn mấy mỹ nữ đẹp mắt. Nhưng không ngờ được lại nhận được tin tức quốc vương bệ hạ qua đời. Bởi vậy bọn họ mới vội vàng đi suốt đêm tới Hoàng Sa thành.</w:t>
      </w:r>
    </w:p>
    <w:p>
      <w:pPr>
        <w:pStyle w:val="BodyText"/>
      </w:pPr>
      <w:r>
        <w:t xml:space="preserve">Khi đặc sứ đại nhân xuất hiện ở trước mặt Mạnh Hàn, cũng không tiếp tục dáng vẻ uy nghi nhanh nhẹn giống như lần trước. Râu ria cũng không biết bao nhiêu ngày không cạo. Trên y phục đầy bụi bặm, ngay cả bộ dạng cũng rất loạn. Nếu không phải tiến vào bên trong Hoàng Kim Thành đã không cần lo sợ có người truy sát, nói không chừng hắn cũng không có cách nào ăn nổi cơm.</w:t>
      </w:r>
    </w:p>
    <w:p>
      <w:pPr>
        <w:pStyle w:val="BodyText"/>
      </w:pPr>
      <w:r>
        <w:t xml:space="preserve">- Công tước đại nhân!</w:t>
      </w:r>
    </w:p>
    <w:p>
      <w:pPr>
        <w:pStyle w:val="BodyText"/>
      </w:pPr>
      <w:r>
        <w:t xml:space="preserve">Trong chớp mắt khi vừa nhìn thấy Mạnh Hàn, đặc sứ của quốc vương bệ hạ liền trực tiếp ngã quỵ trên mặt đất, bắt đầu khóc ròng.</w:t>
      </w:r>
    </w:p>
    <w:p>
      <w:pPr>
        <w:pStyle w:val="BodyText"/>
      </w:pPr>
      <w:r>
        <w:t xml:space="preserve">Mạnh Hàn cũng không để ý tới hắn. Chờ sau khi hắn gào khóc một hồi, lúc này mới đứng lên nói:</w:t>
      </w:r>
    </w:p>
    <w:p>
      <w:pPr>
        <w:pStyle w:val="BodyText"/>
      </w:pPr>
      <w:r>
        <w:t xml:space="preserve">- Đại nhân, mong ngài báo thù cho quốc vương bệ hạ!</w:t>
      </w:r>
    </w:p>
    <w:p>
      <w:pPr>
        <w:pStyle w:val="BodyText"/>
      </w:pPr>
      <w:r>
        <w:t xml:space="preserve">Yêu cầu này đưa ra có chút đường đột. Mạnh Hàn vừa nhíu mày, đặc sứ liền ở trước mặt Mạnh Hàn, cởi giày của mình đang đi ra. Nhất thời một mùi thối phả vào mặt.</w:t>
      </w:r>
    </w:p>
    <w:p>
      <w:pPr>
        <w:pStyle w:val="BodyText"/>
      </w:pPr>
      <w:r>
        <w:t xml:space="preserve">Diana đang đứng ở cửa vội vàng làm một trận gió, xua tan mùi hôi này ra ngoài. Sau đó mọi người nhìn thấy đặc sứ cầm môt con dao nhỏ, cắt lớp đế giày. Tiếp đó hắn rút từ bên trong ra một chồng tấm da thú, có chút lúng túng xếp lại ngay ngắn, hai tay nâng lên đưa tới trước mặt Mạnh Hàn.</w:t>
      </w:r>
    </w:p>
    <w:p>
      <w:pPr>
        <w:pStyle w:val="BodyText"/>
      </w:pPr>
      <w:r>
        <w:t xml:space="preserve">- Công tước đại nhân! Đây là do quốc vương bệ hạ từng căn dặn ta. Chỉ cần hắn vừa xảy ra chuyện, thì giao cho đại nhân!</w:t>
      </w:r>
    </w:p>
    <w:p>
      <w:pPr>
        <w:pStyle w:val="BodyText"/>
      </w:pPr>
      <w:r>
        <w:t xml:space="preserve">Bản thân đặc sứ cũng không biết trên những da thú này viết cái gì. Nhưng lòng trung thành của hắn đối với quốc vương bệ hạ hoàn toàn không thể nghi ngờ. Hắn có vẻ nóng lòng nhìn Mạnh Hàn xem qua da thú, hi vọng Mạnh Hàn có thể ột trả lời chắc chắn.</w:t>
      </w:r>
    </w:p>
    <w:p>
      <w:pPr>
        <w:pStyle w:val="BodyText"/>
      </w:pPr>
      <w:r>
        <w:t xml:space="preserve">Mạnh Hàn cảm thấy có chút kỳ quái nhận lấy chồng da thú kia. Hắn nhìn đặc sứ một chút, sau đó mở ra. Chỉ mới liếc nhìn mấy hàng, trên mặt hắn liền lộ ra một nụ cười khổ.</w:t>
      </w:r>
    </w:p>
    <w:p>
      <w:pPr>
        <w:pStyle w:val="BodyText"/>
      </w:pPr>
      <w:r>
        <w:t xml:space="preserve">Tấm da thú này không ngờ lại là một phần mệnh lệnh do chính quốc vương bệ hạ tự mình ký tên. Trên đó chính là văn kiện thừa kế vương vị.</w:t>
      </w:r>
    </w:p>
    <w:p>
      <w:pPr>
        <w:pStyle w:val="BodyText"/>
      </w:pPr>
      <w:r>
        <w:t xml:space="preserve">Trong văn kiện, quốc vương bệ hạ trực tiếp chỉ định đại công Catherine làm người thừa kế vương vị của hắn sau khi qua đời, nhưng có một điều kiện, chính là phải giúp hắn báo thù.</w:t>
      </w:r>
    </w:p>
    <w:p>
      <w:pPr>
        <w:pStyle w:val="BodyText"/>
      </w:pPr>
      <w:r>
        <w:t xml:space="preserve">Xem ra, quốc vương bệ hạ cũng biết tính mạng của mình đang bị uy hiếp, chỉ có điều không biết lúc nào sẽ phát sinh mà thôi. Tuy nhiên nếu trước thời điểm hắn thống nhất vương quốc vẫn không phát sinh, tự nhiên phần văn kiện này cũng sẽ không giao vào trong tay Mạnh Hàn. Hiện tại quốc vương bệ hạ đột ngột bị ám sát, như vậy Catherine đã danh chính ngôn thuận trở thành quốc vương bệ hạ, thành người thống trị vương quốc.</w:t>
      </w:r>
    </w:p>
    <w:p>
      <w:pPr>
        <w:pStyle w:val="BodyText"/>
      </w:pPr>
      <w:r>
        <w:t xml:space="preserve">Mạnh Hàn không chút biến sắc, cẩn thận cất văn kiện, cho đặc sứ một lời bảo đảm khiến hắn kinh ngạc khác thường:</w:t>
      </w:r>
    </w:p>
    <w:p>
      <w:pPr>
        <w:pStyle w:val="BodyText"/>
      </w:pPr>
      <w:r>
        <w:t xml:space="preserve">- Ngươi yên tâm, đặc sứ đại nhân, chuyện báo thù cho quốc vương bệ hạ, bản thân bệ hạ đã sắp xếp xong xuôi. Đến thời điểm đó, ngươi chỉ cần dẫn theo những người trung thành với bệ hạ, gia nhập vào là được.</w:t>
      </w:r>
    </w:p>
    <w:p>
      <w:pPr>
        <w:pStyle w:val="BodyText"/>
      </w:pPr>
      <w:r>
        <w:t xml:space="preserve">Sau khi tiễn đặc sứ đại nhân đang cảm động đến rơi nước mắt, Mạnh Hàn lại lấy ra văn kiện kia xem lại một lần nữa, lại tiện tay giao cho Grace đứng phía sau:</w:t>
      </w:r>
    </w:p>
    <w:p>
      <w:pPr>
        <w:pStyle w:val="BodyText"/>
      </w:pPr>
      <w:r>
        <w:t xml:space="preserve">- Nhìn đi. Chúng ta cũng không cần an bài cái gì, rất nhiều thứ sẽ tự động đến tay của chúng ta.</w:t>
      </w:r>
    </w:p>
    <w:p>
      <w:pPr>
        <w:pStyle w:val="BodyText"/>
      </w:pPr>
      <w:r>
        <w:t xml:space="preserve">Rất nhanh, đại biểu của phản quân đã tới Hoàng Kim Thành. Tương tự, đại biểu phản quân cũng dẫn theo không ít mỹ nữ, đưa đến trước mặt Mạnh Hàn, đồng thời mang đến thiện ý của thủ lĩnh phản quân:</w:t>
      </w:r>
    </w:p>
    <w:p>
      <w:pPr>
        <w:pStyle w:val="BodyText"/>
      </w:pPr>
      <w:r>
        <w:t xml:space="preserve">- Công tước đại nhân, ủng hộ của ngài đối với chúng ta, chúng ta xưa nay không dám quên. Những nữ nhân này chỉ là một ít lễ vật nho nhỏ, không thể hiện hết sự kính trọng của chúng ta đối với ngài!</w:t>
      </w:r>
    </w:p>
    <w:p>
      <w:pPr>
        <w:pStyle w:val="BodyText"/>
      </w:pPr>
      <w:r>
        <w:t xml:space="preserve">- Không công mà hưởng lộc, ăn ngủ bất an!</w:t>
      </w:r>
    </w:p>
    <w:p>
      <w:pPr>
        <w:pStyle w:val="BodyText"/>
      </w:pPr>
      <w:r>
        <w:t xml:space="preserve">Mạnh Hàn nhìn mười mấy mỹ nữ, gầy có béo có, ánh mắt quay lại phía đại biểu phản quân, cười nói:</w:t>
      </w:r>
    </w:p>
    <w:p>
      <w:pPr>
        <w:pStyle w:val="Compact"/>
      </w:pPr>
      <w:r>
        <w:t xml:space="preserve">- Có chuyện gì cần ta làm sao?</w:t>
      </w:r>
      <w:r>
        <w:br w:type="textWrapping"/>
      </w:r>
      <w:r>
        <w:br w:type="textWrapping"/>
      </w:r>
    </w:p>
    <w:p>
      <w:pPr>
        <w:pStyle w:val="Heading2"/>
      </w:pPr>
      <w:bookmarkStart w:id="1169" w:name="chương-1161-nữ-hoàng-bệ-hạ-2"/>
      <w:bookmarkEnd w:id="1169"/>
      <w:r>
        <w:t xml:space="preserve">1147. Chương 1161: Nữ Hoàng Bệ Hạ (2)</w:t>
      </w:r>
    </w:p>
    <w:p>
      <w:pPr>
        <w:pStyle w:val="Compact"/>
      </w:pPr>
      <w:r>
        <w:br w:type="textWrapping"/>
      </w:r>
      <w:r>
        <w:br w:type="textWrapping"/>
      </w:r>
    </w:p>
    <w:p>
      <w:pPr>
        <w:pStyle w:val="BodyText"/>
      </w:pPr>
      <w:r>
        <w:t xml:space="preserve">- Mấy tháng sau quốc vương bệ hạ mới sẽ đăng cơ. Chúng ta hy vọng nhận được sự ủng hộ của công tước đại nhân!</w:t>
      </w:r>
    </w:p>
    <w:p>
      <w:pPr>
        <w:pStyle w:val="BodyText"/>
      </w:pPr>
      <w:r>
        <w:t xml:space="preserve">Biết phong cách của Mạnh Hàn luôn luôn nói trực tiếp khi làm ăn, đại biểu của phản quân cũng không vòng vo, nói thẳng ra yêu cầu của phía mình:</w:t>
      </w:r>
    </w:p>
    <w:p>
      <w:pPr>
        <w:pStyle w:val="BodyText"/>
      </w:pPr>
      <w:r>
        <w:t xml:space="preserve">- Sau khi quốc vương bệ hạ kế vị, sẽ sắc phong công tước đại nhân làm Thân vương điện hạ!</w:t>
      </w:r>
    </w:p>
    <w:p>
      <w:pPr>
        <w:pStyle w:val="BodyText"/>
      </w:pPr>
      <w:r>
        <w:t xml:space="preserve">Thân vương đã không tính là tước vị nữa, mà là vương vị. Chỉ vì Mạnh Hàn ủng hộ bọn họ, bên phía phản quân mới đưa ra lợi thế như vậy, cũng không thể nói là không lớn.</w:t>
      </w:r>
    </w:p>
    <w:p>
      <w:pPr>
        <w:pStyle w:val="BodyText"/>
      </w:pPr>
      <w:r>
        <w:t xml:space="preserve">Chỉ có điều, mọi người trong đám phản quân đều cho rằng, nếu Mạnh Hàn ủng hộ bọn họ về vũ khí cùng vật tư, hiển nhiên sẽ không để ý cướp đoạt vương bị với bọn họ.</w:t>
      </w:r>
    </w:p>
    <w:p>
      <w:pPr>
        <w:pStyle w:val="BodyText"/>
      </w:pPr>
      <w:r>
        <w:t xml:space="preserve">Nếu Mạnh Hàn chỉ thích của cải và mỹ nữ, vậy thì dùng của cải mỹ nữ đến đưa cho hắn. Cho dù không giao ra được lượng lớn của cải, như vậy thì dùng vương vị để thay thế. Chỉ có điều bọn họ cảm thấy lợi thế như vậy đã đầy đủ, nhưng kết quả lại rất bi ai.</w:t>
      </w:r>
    </w:p>
    <w:p>
      <w:pPr>
        <w:pStyle w:val="BodyText"/>
      </w:pPr>
      <w:r>
        <w:t xml:space="preserve">Mạnh Hàn đương nhiên sẽ không trực tiếp đưa ra câu trả lời chắc chắn. Sau khi thu xếp ổn thỏa cho đại biểu của phản quân ở lại Hoàng Kim Thành, hắn chậm rãi đợi Catherine đại công đến.</w:t>
      </w:r>
    </w:p>
    <w:p>
      <w:pPr>
        <w:pStyle w:val="BodyText"/>
      </w:pPr>
      <w:r>
        <w:t xml:space="preserve">Sau khi Catherine nhận được tin tức lập tức chạy về phía này. Tuy rằng như vậy, nàng lại là người chạy tới cuối cùng.</w:t>
      </w:r>
    </w:p>
    <w:p>
      <w:pPr>
        <w:pStyle w:val="BodyText"/>
      </w:pPr>
      <w:r>
        <w:t xml:space="preserve">Sau khi gặp mặt, Catherine yêu thích độc chiếm Mạnh Hàn, liều mạng đuổi Demy và Diana ra ngoài, một mình hưởng thụ cảm xúc mạnh mẽ với Mạnh Hàn cả buổi chiều, lúc này mới nằm nhoài trên ngực Mạnh Hàn, cùng Mạnh Hàn thảo luận về chuyện của quốc vương bệ hạ.</w:t>
      </w:r>
    </w:p>
    <w:p>
      <w:pPr>
        <w:pStyle w:val="BodyText"/>
      </w:pPr>
      <w:r>
        <w:t xml:space="preserve">Trong số các nàng, chỉ có Catherine thích tự mình ở phía trên, Mạnh Hàn ở phía dưới. Cho dù sau khi xong việc, cùng Mạnh Hàn đàm luận cũng như thế. Dường như Catherine yêu thích loại cảm giác từ trên nhìn xuống phía dưới.</w:t>
      </w:r>
    </w:p>
    <w:p>
      <w:pPr>
        <w:pStyle w:val="BodyText"/>
      </w:pPr>
      <w:r>
        <w:t xml:space="preserve">Đối với điều này, Mạnh Hàn đã sớm có quyết định. Hắn thậm chí không cần thiết lại thảo luận điều gì, trực tiếp giao văn kiện trao quyền do quốc vương bệ hạ lưu lại cho Catherine. Sau đó, Mạnh Hàn bắt đầu chờ Catherine chủ động.</w:t>
      </w:r>
    </w:p>
    <w:p>
      <w:pPr>
        <w:pStyle w:val="BodyText"/>
      </w:pPr>
      <w:r>
        <w:t xml:space="preserve">Quả nhiên, sau khi Catherine nhìn thấy văn kiện kia, trong nháy mắt nàng mừng rỡ như điên. Nàng cẩn thận xem qua mấy lần, tiếp đó ném văn kiện kia lên không trung, cúi xuống hôn Mạnh Hàn.</w:t>
      </w:r>
    </w:p>
    <w:p>
      <w:pPr>
        <w:pStyle w:val="BodyText"/>
      </w:pPr>
      <w:r>
        <w:t xml:space="preserve">Sau cảm xúc mạnh mẽ lần thứ hai, Mạnh Hàn mới cùng Catherine nói đến chuyện của đại biểu phản quân.</w:t>
      </w:r>
    </w:p>
    <w:p>
      <w:pPr>
        <w:pStyle w:val="BodyText"/>
      </w:pPr>
      <w:r>
        <w:t xml:space="preserve">Hiện tại Catherine dường như đã có một chút uy nghi của nữ hoàng bệ hạ. Hắn hừ lạnh một tiếng:</w:t>
      </w:r>
    </w:p>
    <w:p>
      <w:pPr>
        <w:pStyle w:val="BodyText"/>
      </w:pPr>
      <w:r>
        <w:t xml:space="preserve">- Một thân vương cùng với mười mấy mỹ nữ sao? Lẽ nào ta không thể sắc phong cho chàng làm thân vương sao? Hơn nữa bản thân ta còn chưa đủ cho chàng sao?</w:t>
      </w:r>
    </w:p>
    <w:p>
      <w:pPr>
        <w:pStyle w:val="BodyText"/>
      </w:pPr>
      <w:r>
        <w:t xml:space="preserve">- Tony, chàng đã nói, chờ sau khi ta trở thành nữ hoàng chân chính, chàng sẽ xây dựng cho ta một hoàng cung của nữ hoàng!</w:t>
      </w:r>
    </w:p>
    <w:p>
      <w:pPr>
        <w:pStyle w:val="BodyText"/>
      </w:pPr>
      <w:r>
        <w:t xml:space="preserve">Catherine hầu như đã biến thành một con sói đói không cách nào no được, hưng phấn không thôi. Thậm chí tới khi bản thân nàng đã lâm vào trạng thái suy yếu sắp hôn mê vẫn không muốn để cho những nữ nhân khác động vào Mạnh Hàn. Cuối cùng, nàng nằm ở trong lòng Mạnh Hàn, Catherine cuối cùng mới khôi phục lại thân phận tiểu nữ nhân của Mạnh Hàn, bắt đầu làm nũng với Mạnh Hàn.</w:t>
      </w:r>
    </w:p>
    <w:p>
      <w:pPr>
        <w:pStyle w:val="BodyText"/>
      </w:pPr>
      <w:r>
        <w:t xml:space="preserve">- Chờ tới thời điểm quân đội của nàng thống nhất vương quốc, nàng sẽ thấy một hoàng thành!</w:t>
      </w:r>
    </w:p>
    <w:p>
      <w:pPr>
        <w:pStyle w:val="BodyText"/>
      </w:pPr>
      <w:r>
        <w:t xml:space="preserve">Mạnh Hàn cho nữ nhân của mình một lời bảo đảm.</w:t>
      </w:r>
    </w:p>
    <w:p>
      <w:pPr>
        <w:pStyle w:val="BodyText"/>
      </w:pPr>
      <w:r>
        <w:t xml:space="preserve">Công quốc Transco đã sớm sẵn sàng ra trận, lén lút phát triển thế lực. Giữ lại hai công quốc đáng thương chưa đánh, hoàn toàn chỉ là một sự nguỵ trang. Chỉ cần Mạnh Hàn nguyện ý, đại quân của Catherine có thể trong vòng vài ngày đạp bằng lãnh thổ của hai công quốc kia. Hiện tại có văn kiện kế vị do quốc vương bệ hạ tự mình ký tên, chuyện còn lại chính là giơ cao ngọn cờ báo thù cho quốc vương bệ hạ, phát động một đòn trí mạng về phía những phản quân kia.</w:t>
      </w:r>
    </w:p>
    <w:p>
      <w:pPr>
        <w:pStyle w:val="BodyText"/>
      </w:pPr>
      <w:r>
        <w:t xml:space="preserve">Di chiếu của quốc vương bệ hạ trực tiếp khơi dậy một trận sóng to gió lớn tại vương quốc. Không cần Mạnh Hàn tỏ thái độ gì tiếp theo, đại biểu của phản quân đã biết tất cả không còn cách nào cứu vãn được nữa, buồn bã rời khỏi Hoàng Kim Thành.</w:t>
      </w:r>
    </w:p>
    <w:p>
      <w:pPr>
        <w:pStyle w:val="BodyText"/>
      </w:pPr>
      <w:r>
        <w:t xml:space="preserve">- Catherine, có đôi khi dùng binh không đánh mà thắng, mới thật sự lợi hại!</w:t>
      </w:r>
    </w:p>
    <w:p>
      <w:pPr>
        <w:pStyle w:val="BodyText"/>
      </w:pPr>
      <w:r>
        <w:t xml:space="preserve">Trước khi nữ vương bệ hạ Catherine rời khỏi Hoàng Kim Thành, Mạnh Hàn cho nàng một lời khuyên:</w:t>
      </w:r>
    </w:p>
    <w:p>
      <w:pPr>
        <w:pStyle w:val="BodyText"/>
      </w:pPr>
      <w:r>
        <w:t xml:space="preserve">- Sâu trong lòng những bách tính này không muốn bị ngọn lửa chiến tranh lan đến, hy vọng không có chiến tranh. Nếu như nàng có thể lợi dụng được điểm này, như vậy cuộc chiến tranh này sẽ nhanh chóng kết thúc.</w:t>
      </w:r>
    </w:p>
    <w:p>
      <w:pPr>
        <w:pStyle w:val="BodyText"/>
      </w:pPr>
      <w:r>
        <w:t xml:space="preserve">Catherine cũng là người thông minh. Nàng lập tức nghe ra được điều gì đó từ trong lời nói của Mạnh Hàn. Ngay ở trước mặt đông đảo con dân, Catherine không e dè tiến lên cho Mạnh Hàn một nụ hôn cảm kích. Dường như nàng cũng muốn ở trước mặt công chúng, thể hiện một nụ hôn sâu để cho thấy quan hệ giữa mình và Mạnh Hàn. Sau đó, nữ vương Catherine hiên ngang, ngồi lên xe của mình chậm rãi rời khỏi Hoàng Kim Thành, bắt đầu đại nghiệp chinh phạt của nàng.</w:t>
      </w:r>
    </w:p>
    <w:p>
      <w:pPr>
        <w:pStyle w:val="BodyText"/>
      </w:pPr>
      <w:r>
        <w:t xml:space="preserve">Nhìn theo bóng dáng đội ngũ của Catherine đi xa, chậm rãi biến mất khỏi tầm nhìn, trong chớp mắt Mạnh Hàn đột nhiên không còn cảm giác không còn điều gì để theo đuổi nữa.</w:t>
      </w:r>
    </w:p>
    <w:p>
      <w:pPr>
        <w:pStyle w:val="BodyText"/>
      </w:pPr>
      <w:r>
        <w:t xml:space="preserve">Vương quốc xem như đã nằm một nửa trong lòng bàn tay. Mối quan hệ giữa Hoàng Kim Thành với đế quốc Quang Minh cùng đế quốc Hắc Ám đã tâm đầu ý hợp. Tinh Linh Tộc, thú nhân tộc, tộc người lùn, nhân tộc đã ưu ái đối với Hoàng Kim Thành rất nhiều. Nói ra, dường như không có gì đáng để Mạnh Hàn theo đuổi nữa.</w:t>
      </w:r>
    </w:p>
    <w:p>
      <w:pPr>
        <w:pStyle w:val="BodyText"/>
      </w:pPr>
      <w:r>
        <w:t xml:space="preserve">Chân lý của ma pháp? Sau này Mạnh Hàn có nhiều thời gian chậm rãi nghiên cứu cái này.</w:t>
      </w:r>
    </w:p>
    <w:p>
      <w:pPr>
        <w:pStyle w:val="BodyText"/>
      </w:pPr>
      <w:r>
        <w:t xml:space="preserve">Của cải sao? Hiện tại mỗi ngày Mạnh Hàn chơi trò ném tiền, sợ rằng cả đời cũng ném không hết.</w:t>
      </w:r>
    </w:p>
    <w:p>
      <w:pPr>
        <w:pStyle w:val="BodyText"/>
      </w:pPr>
      <w:r>
        <w:t xml:space="preserve">Địa vị quyền thế? Thân vương của Vương quốc, nam tử của nữ hoàng bệ hạ, trừ phi Mạnh Hàn tự mình làm hoàng đế, bằng không còn có địa vị nào có thể cao hơn nữa sao?</w:t>
      </w:r>
    </w:p>
    <w:p>
      <w:pPr>
        <w:pStyle w:val="BodyText"/>
      </w:pPr>
      <w:r>
        <w:t xml:space="preserve">Nếu tính như vậy, dường như chỉ còn lại con đường nghệ thuật là chưa đi tới điểm cuối cùng. Lẽ nào sau này Mạnh Hàn trở thành một nghệ thuật gia vĩ đại?</w:t>
      </w:r>
    </w:p>
    <w:p>
      <w:pPr>
        <w:pStyle w:val="BodyText"/>
      </w:pPr>
      <w:r>
        <w:t xml:space="preserve">Grace cùng Elyse ở gần Mạnh Hàn nhất. Hai người thấy rất rõ ràng Mạnh Hàn xem ra có phần sa sút. Sau khi liếc mắt nhìn nhau một cái, Grace đi tới bên cạnh Mạnh Hàn, nhẹ giọng hỏi:</w:t>
      </w:r>
    </w:p>
    <w:p>
      <w:pPr>
        <w:pStyle w:val="BodyText"/>
      </w:pPr>
      <w:r>
        <w:t xml:space="preserve">- Tony, vương quốc đã có Catherine. Vậy phía bên đế quốc Quang Minh cùng đế quốc Hắc Ám, đại nhân dự định xử lý như thế nào?</w:t>
      </w:r>
    </w:p>
    <w:p>
      <w:pPr>
        <w:pStyle w:val="BodyText"/>
      </w:pPr>
      <w:r>
        <w:t xml:space="preserve">Grace đưa ra vấn đề này, khiến Mạnh Hàn lại khôi phục một chút ý chí chiến đấu, trở nên hoạt bát. Mỗi tay ôm một nàng, Mạnh Hàn tiếp sức ình nói:</w:t>
      </w:r>
    </w:p>
    <w:p>
      <w:pPr>
        <w:pStyle w:val="BodyText"/>
      </w:pPr>
      <w:r>
        <w:t xml:space="preserve">- Nói rất đúng. Hiện tại vẫn chưa tới thời điểm lão nhân gia ta về hưu. Trước tiên phải xử lý xong hai đại đế quốc rồi mới nói tiếp!</w:t>
      </w:r>
    </w:p>
    <w:p>
      <w:pPr>
        <w:pStyle w:val="BodyText"/>
      </w:pPr>
      <w:r>
        <w:t xml:space="preserve">- Đưa tin cho Fanny cùng Angelina, nói ta mời các nàng đến Hoàng Kim Thành làm khách!</w:t>
      </w:r>
    </w:p>
    <w:p>
      <w:pPr>
        <w:pStyle w:val="BodyText"/>
      </w:pPr>
      <w:r>
        <w:t xml:space="preserve">Mạnh Hàn nhanh chóng phân phó Grace:</w:t>
      </w:r>
    </w:p>
    <w:p>
      <w:pPr>
        <w:pStyle w:val="BodyText"/>
      </w:pPr>
      <w:r>
        <w:t xml:space="preserve">- Nếu như các nàng hỏi, nói có chuyện lớn bằng trời muốn nói cùng các nàng.</w:t>
      </w:r>
    </w:p>
    <w:p>
      <w:pPr>
        <w:pStyle w:val="BodyText"/>
      </w:pPr>
      <w:r>
        <w:t xml:space="preserve">- Vâng, đại nhân!</w:t>
      </w:r>
    </w:p>
    <w:p>
      <w:pPr>
        <w:pStyle w:val="BodyText"/>
      </w:pPr>
      <w:r>
        <w:t xml:space="preserve">Trong lòng hai nàng hiểu rõ, đồng loạt đáp ứng một tiếng, sau đó lập tức đi an bài người hoàn thành căn dặn của Mạnh Hàn.</w:t>
      </w:r>
    </w:p>
    <w:p>
      <w:pPr>
        <w:pStyle w:val="BodyText"/>
      </w:pPr>
      <w:r>
        <w:t xml:space="preserve">- Không biết Quang Minh Chi Thư cùng Hắc Ám Chi Thư , có thể đưa Fanny cùng Angelina lên đến vị trí người thống trị đế quốc hay không?</w:t>
      </w:r>
    </w:p>
    <w:p>
      <w:pPr>
        <w:pStyle w:val="BodyText"/>
      </w:pPr>
      <w:r>
        <w:t xml:space="preserve">Mạnh Hàn ở một mình trong phòng trầm tư suy nghĩ, dường như cảm giác có chút buồn bực ngán ngẩm. Hắn không nhịn được lại bắt đầu cân nhắc:</w:t>
      </w:r>
    </w:p>
    <w:p>
      <w:pPr>
        <w:pStyle w:val="Compact"/>
      </w:pPr>
      <w:r>
        <w:t xml:space="preserve">- Lẽ nào, ta thật sự nên theo đuổi sáng tạo nghệ thuật hay sao?</w:t>
      </w:r>
      <w:r>
        <w:br w:type="textWrapping"/>
      </w:r>
      <w:r>
        <w:br w:type="textWrapping"/>
      </w:r>
    </w:p>
    <w:p>
      <w:pPr>
        <w:pStyle w:val="Heading2"/>
      </w:pPr>
      <w:bookmarkStart w:id="1170" w:name="chương-1162-jerusalem"/>
      <w:bookmarkEnd w:id="1170"/>
      <w:r>
        <w:t xml:space="preserve">1148. Chương 1162: Jerusalem</w:t>
      </w:r>
    </w:p>
    <w:p>
      <w:pPr>
        <w:pStyle w:val="Compact"/>
      </w:pPr>
      <w:r>
        <w:br w:type="textWrapping"/>
      </w:r>
      <w:r>
        <w:br w:type="textWrapping"/>
      </w:r>
    </w:p>
    <w:p>
      <w:pPr>
        <w:pStyle w:val="BodyText"/>
      </w:pPr>
      <w:r>
        <w:t xml:space="preserve">Hiện tại thế cuộc trong toàn bộ thiên hạ đã biến thành từng quân cờ trên một bàn cờ lớn. Mạnh Hàn có thể rất dễ dàng khống chế vài quân cờ cường thế, tiêu diệt những quân cờ hắn cần tiêu diệt. Dường như toàn bộ thiên hạ hiện tại đã biến thành món đồ chơi của Mạnh Hàn.</w:t>
      </w:r>
    </w:p>
    <w:p>
      <w:pPr>
        <w:pStyle w:val="BodyText"/>
      </w:pPr>
      <w:r>
        <w:t xml:space="preserve">Càng tiếp cận với thành công, Mạnh Hàn lại càng có một cảm giác lo sợ bất an. Bởi vậy hắn mới có thể cảm thấy có chút buồn bực ngán ngẩm. Bởi vì lúc kết quả chưa xuất hiện hoàn toàn, trong quá trình chờ đợi thực sự khiến người ta dằn vặt nhất. Dù sao, những chuyện khác thật sự quá nhỏ, không khiến Mạnh Hàn cảm thấy chút hứng thú nào.</w:t>
      </w:r>
    </w:p>
    <w:p>
      <w:pPr>
        <w:pStyle w:val="BodyText"/>
      </w:pPr>
      <w:r>
        <w:t xml:space="preserve">Bởi vì tinh thần Mạnh Hàn có vẻ không tốt, Claudia cùng Lidia cố ý mời Mạnh Hàn đi xem diễn xuất nghệ thuật. Nhưng đáng tiếc chính là cho dù buổi biểu diễn nghệ thuật có tinh xảo mấy đi nữa, sau khi Mạnh Hàn xem hai màn, liền cảm thấy rất bình thường, cũng không tiếp tục thưởng thức nữa.</w:t>
      </w:r>
    </w:p>
    <w:p>
      <w:pPr>
        <w:pStyle w:val="BodyText"/>
      </w:pPr>
      <w:r>
        <w:t xml:space="preserve">Sau khi một mình trầm tư suy nghĩ suốt hai ngày, Mạnh Hàn mới tỉnh ngộ lại. Dường như chính mình có phần quá mức lưu ý, cho nên mới có biểu hiện thất thố như vậy. Thật ra chuyện không đến mức như vậy. Cùng lắm thì làm lại một lần nữa. Có của cải của Hoàng Kim Thành làm cơ sở, quay trở lại từ đầu cũng không phải là chuyện gì không bình thường.</w:t>
      </w:r>
    </w:p>
    <w:p>
      <w:pPr>
        <w:pStyle w:val="BodyText"/>
      </w:pPr>
      <w:r>
        <w:t xml:space="preserve">Với thực lực cường hãn như bây giờ, lượng của cải tăng thêm, quyền thế tăng thêm, thật ra không còn thời điểm không còn gì cả.</w:t>
      </w:r>
    </w:p>
    <w:p>
      <w:pPr>
        <w:pStyle w:val="BodyText"/>
      </w:pPr>
      <w:r>
        <w:t xml:space="preserve">Sau khi nghĩ thông suốt, Mạnh Hàn cười ha ha, lại khôi phục trạng thái nhẹ như mây gió của chính mình trước đó.</w:t>
      </w:r>
    </w:p>
    <w:p>
      <w:pPr>
        <w:pStyle w:val="BodyText"/>
      </w:pPr>
      <w:r>
        <w:t xml:space="preserve">Trong khi giơ tay nhấc chân lại có phong độ tràn đầy tự tin. Chỉ có điều, lần này không giống với trước đây. Lần này là hoàn toàn tự tin. Cho dù bản thân mình thua đến không mức còn gì cả, hắn cũng có tự tin tuyệt đối có thể một lần nữa đứng lên.</w:t>
      </w:r>
    </w:p>
    <w:p>
      <w:pPr>
        <w:pStyle w:val="BodyText"/>
      </w:pPr>
      <w:r>
        <w:t xml:space="preserve">Bởi vì tâm tình biến hóa, Mạnh Hàn lại cảm giác được rõ ràng thực lực của mình phát sinh ra biến hóa. Trong lĩnh vực ban đầu chỉ là một phạm vi không lớn. Hiện tại hắn đã ung dung bao phủ trong phạm vi mấy trượng xung quanh mình.</w:t>
      </w:r>
    </w:p>
    <w:p>
      <w:pPr>
        <w:pStyle w:val="BodyText"/>
      </w:pPr>
      <w:r>
        <w:t xml:space="preserve">Hơn nữa không chỉ có như vậy, khả năng khống chế trong tất cả các lĩnh vực đều có vẻ thuận buồm xuôi gió hơn.</w:t>
      </w:r>
    </w:p>
    <w:p>
      <w:pPr>
        <w:pStyle w:val="BodyText"/>
      </w:pPr>
      <w:r>
        <w:t xml:space="preserve">Hiện tại Mạnh Hàn có một niềm tin mãnh liệt, cho dù Benson tiên sinh thêm cả Harrison và Alexander Andrea cùng tiến lên, hắn cũng có thể nắm chắc một mình đối phó với bốn người tuyệt đối vẫn chiếm thượng phong.</w:t>
      </w:r>
    </w:p>
    <w:p>
      <w:pPr>
        <w:pStyle w:val="BodyText"/>
      </w:pPr>
      <w:r>
        <w:t xml:space="preserve">Các nữ nhân bên cạnh Mạnh Hàn rất vui vẻ nhìn thấy Mạnh Hàn quen thuộc lại trở về bên cạnh các nàng.</w:t>
      </w:r>
    </w:p>
    <w:p>
      <w:pPr>
        <w:pStyle w:val="BodyText"/>
      </w:pPr>
      <w:r>
        <w:t xml:space="preserve">Nửa tháng sau đó, Mạnh Hàn hưởng hết ôn nhu diễm phúc vô hạn, hai vị thánh nữ Fanny điện hạ cùng Angelina điện hạ của đế quốc Quang Minh cùng đế quốc Hắc Ám mới đến Hoàng Kim Thành, đi tới phòng ngủ của Mạnh Hàn, trên giường của Mạnh Hàn.</w:t>
      </w:r>
    </w:p>
    <w:p>
      <w:pPr>
        <w:pStyle w:val="BodyText"/>
      </w:pPr>
      <w:r>
        <w:t xml:space="preserve">- Tony, tìm chúng ta tới có chuyện gì vậy?</w:t>
      </w:r>
    </w:p>
    <w:p>
      <w:pPr>
        <w:pStyle w:val="BodyText"/>
      </w:pPr>
      <w:r>
        <w:t xml:space="preserve">Hiện tại Fanny cùng Angelina ngược lại rất ăn ý. Ngoại trừ thời điểm gặp mặt có chút giương cung bạt kiếm ra, những lúc khác hai nàng tuyệt đối thấu hiểu câu nói người hiểu rõ mình nhất chính là kẻ địch của mình.</w:t>
      </w:r>
    </w:p>
    <w:p>
      <w:pPr>
        <w:pStyle w:val="BodyText"/>
      </w:pPr>
      <w:r>
        <w:t xml:space="preserve">- Chỉ muốn biết một chuyện.</w:t>
      </w:r>
    </w:p>
    <w:p>
      <w:pPr>
        <w:pStyle w:val="BodyText"/>
      </w:pPr>
      <w:r>
        <w:t xml:space="preserve">Mạnh Hàn nằm ở giữa hai nàng, vuốt ve làn da mềm mại của hai nàng, thản nhiên hỏi:</w:t>
      </w:r>
    </w:p>
    <w:p>
      <w:pPr>
        <w:pStyle w:val="BodyText"/>
      </w:pPr>
      <w:r>
        <w:t xml:space="preserve">- Nếu như các nàng tìm thấy Quang Minh Chi Thư, hoặc là Hắc Ám Chi Thư sẽ thế nào?</w:t>
      </w:r>
    </w:p>
    <w:p>
      <w:pPr>
        <w:pStyle w:val="BodyText"/>
      </w:pPr>
      <w:r>
        <w:t xml:space="preserve">Mạnh Hàn nói rất thản nhiên, nhưng lọt vào trong tai hai nàng lại giống như sấm sét giữa trời quang.</w:t>
      </w:r>
    </w:p>
    <w:p>
      <w:pPr>
        <w:pStyle w:val="BodyText"/>
      </w:pPr>
      <w:r>
        <w:t xml:space="preserve">Hai người đồng loạt ngồi dậy, hoàn toàn không để ý tới nửa thân trên tuyệt mỹ vẫn còn đang lõa lồ, vẻ mặt đầy kinh hãi ánh mắt khó tin nổi nhìn Mạnh Hàn. Các nàng căn bản không thể tin được vào lời chính mình vừa nghe thấy.</w:t>
      </w:r>
    </w:p>
    <w:p>
      <w:pPr>
        <w:pStyle w:val="BodyText"/>
      </w:pPr>
      <w:r>
        <w:t xml:space="preserve">- Tony, ngươi nói chính là Quang Minh Chi Thư sao?</w:t>
      </w:r>
    </w:p>
    <w:p>
      <w:pPr>
        <w:pStyle w:val="BodyText"/>
      </w:pPr>
      <w:r>
        <w:t xml:space="preserve">- Tony, ngươi nói chính là Hắc Ám Chi Thư sao?</w:t>
      </w:r>
    </w:p>
    <w:p>
      <w:pPr>
        <w:pStyle w:val="BodyText"/>
      </w:pPr>
      <w:r>
        <w:t xml:space="preserve">Hai nàng gần như là trăm miệng một lời hỏi ra vấn đề, phối hợp với động tác của mỗi bên rất dễ dàng khiến người ta hiểu lầm bọn họ là một cặp sinh đôi.</w:t>
      </w:r>
    </w:p>
    <w:p>
      <w:pPr>
        <w:pStyle w:val="BodyText"/>
      </w:pPr>
      <w:r>
        <w:t xml:space="preserve">Chỉ có điều, hiện tại hai nàng không để ý nổi tới những điều khác. Sau khi nghe nhắc tới tên Quang Minh Chi Thư cùng Hắc Ám Chi Thư , trong lòng hai nàng cũng chỉ còn sót lại tên quyển sách mà mình lưu ý, ngoài ra không còn gì khác.</w:t>
      </w:r>
    </w:p>
    <w:p>
      <w:pPr>
        <w:pStyle w:val="BodyText"/>
      </w:pPr>
      <w:r>
        <w:t xml:space="preserve">- Chỉ là hai cuốn sách mà thôi, không cần phải kích động như vậy chứ?</w:t>
      </w:r>
    </w:p>
    <w:p>
      <w:pPr>
        <w:pStyle w:val="BodyText"/>
      </w:pPr>
      <w:r>
        <w:t xml:space="preserve">Mạnh Hàn hoàn toàn không biết tâm tình của người thành kính tín ngưỡng ở dưới tình huống như vậy thế nào.</w:t>
      </w:r>
    </w:p>
    <w:p>
      <w:pPr>
        <w:pStyle w:val="BodyText"/>
      </w:pPr>
      <w:r>
        <w:t xml:space="preserve">Đối với Fanny cùng Angelina mà nói, nhìn thấy Quang Minh Chi Thư cùng Hắc Ám Chi Thư , vậy tương đương với nhìn thấy được Quang Minh thần cùng Hắc Ám thần vĩ đại, các nàng làm sao có thể không kích động được?</w:t>
      </w:r>
    </w:p>
    <w:p>
      <w:pPr>
        <w:pStyle w:val="BodyText"/>
      </w:pPr>
      <w:r>
        <w:t xml:space="preserve">- Ở đâu?</w:t>
      </w:r>
    </w:p>
    <w:p>
      <w:pPr>
        <w:pStyle w:val="BodyText"/>
      </w:pPr>
      <w:r>
        <w:t xml:space="preserve">Nghe thấy Mạnh Hàn nói với giọng điệu như vậy, lấy sự thông minh của hai nàng lập tức có thể nghĩ đến, Mạnh Hàn nhất định đã tìm được hai cuốn sách, hoặc là nói ít nhất có tung tích của hai cuốn sách.</w:t>
      </w:r>
    </w:p>
    <w:p>
      <w:pPr>
        <w:pStyle w:val="BodyText"/>
      </w:pPr>
      <w:r>
        <w:t xml:space="preserve">Sau khi phát hiện ra điều này, giọng nói của hai nàng có phần run rẩy, rất sợ nhận được từ trong miệng Mạnh Hàn một đáp án phủ định.</w:t>
      </w:r>
    </w:p>
    <w:p>
      <w:pPr>
        <w:pStyle w:val="BodyText"/>
      </w:pPr>
      <w:r>
        <w:t xml:space="preserve">- Các nàng dường như vẫn chưa nói cho ta biết, tìm được hai cuốn sách này sẽ như thế nào?</w:t>
      </w:r>
    </w:p>
    <w:p>
      <w:pPr>
        <w:pStyle w:val="BodyText"/>
      </w:pPr>
      <w:r>
        <w:t xml:space="preserve">Mạnh Hàn cười đứng dậy, kéo hai nàng nằm ở bên cạnh người mình xong, tìm một vị trí thoải mái, lúc này mới mở miệng hỏi.</w:t>
      </w:r>
    </w:p>
    <w:p>
      <w:pPr>
        <w:pStyle w:val="BodyText"/>
      </w:pPr>
      <w:r>
        <w:t xml:space="preserve">Giờ khắc này hai nàng giống như hai con rối vậy, để Mạnh Hàn tùy ý an bài. Bốn con mắt đẹp không hề rời khỏi mặt Mạnh Hàn dù chỉ một giây. Thậm chí ngay cả mí mắt cũng không chớp một lần. Các nàng rất sợ bỏ lỡ bất kỳ lời nào từ miệng Mạnh Hàn.</w:t>
      </w:r>
    </w:p>
    <w:p>
      <w:pPr>
        <w:pStyle w:val="BodyText"/>
      </w:pPr>
      <w:r>
        <w:t xml:space="preserve">- Ngươi muốn cái gì?</w:t>
      </w:r>
    </w:p>
    <w:p>
      <w:pPr>
        <w:pStyle w:val="BodyText"/>
      </w:pPr>
      <w:r>
        <w:t xml:space="preserve">Angelina biết rõ tác phong Mạnh Hàn, cò kè mặc cả hầu như là điều thường gặp trong tất cả quá trinh sau khi Mạnh Hàn xuyên qua đến nay. Cho nên nàng rất thông minh hỏi.</w:t>
      </w:r>
    </w:p>
    <w:p>
      <w:pPr>
        <w:pStyle w:val="BodyText"/>
      </w:pPr>
      <w:r>
        <w:t xml:space="preserve">Sau khi Fanny nghe thấy nàng nói vậy, cũng gật đầu. Dường như nàng cũng muốn nói lời như vậy. Chỉ có điều nàng không nói ra thôi. Chỉ có điều ánh mắt của nàng đã nói rõ tất cả.</w:t>
      </w:r>
    </w:p>
    <w:p>
      <w:pPr>
        <w:pStyle w:val="BodyText"/>
      </w:pPr>
      <w:r>
        <w:t xml:space="preserve">- Không phải ta muốn cái gì, mà là các ngươi muốn cái gì!</w:t>
      </w:r>
    </w:p>
    <w:p>
      <w:pPr>
        <w:pStyle w:val="BodyText"/>
      </w:pPr>
      <w:r>
        <w:t xml:space="preserve">Mạnh Hàn thở dài một hơi, ôm lấy hai nàng nói:</w:t>
      </w:r>
    </w:p>
    <w:p>
      <w:pPr>
        <w:pStyle w:val="BodyText"/>
      </w:pPr>
      <w:r>
        <w:t xml:space="preserve">- Các nàng là nữ nhân của ta. Ta làm tất cả đều là vì các nàng. Hiện tại, các nàng nhất định phải nói cho ta biết, khi nhận được hai cuốn sách này, mặc kệ đế quốc Quang Minh cùng đế quốc Hắc Ám như thế nào, hai người các nàng có thể được cái gì?</w:t>
      </w:r>
    </w:p>
    <w:p>
      <w:pPr>
        <w:pStyle w:val="BodyText"/>
      </w:pPr>
      <w:r>
        <w:t xml:space="preserve">Lần này, hai nàng vừa nghe thấy khả năng nhận được Quang Minh Chi Thư cùng Hắc Ám Chi Thư , đã thoát khỏi chấn động, chìm vào trầm tư.</w:t>
      </w:r>
    </w:p>
    <w:p>
      <w:pPr>
        <w:pStyle w:val="BodyText"/>
      </w:pPr>
      <w:r>
        <w:t xml:space="preserve">Ban đầu vì đế quốc có thể dâng lên tất cả chính là điều hai nàng theo đuổi cả đời. Nhưng hiện tại, Mạnh Hàn lại ép các nàng nhất định phải tách rời đế quốc, từ góc độ cá nhân, xét trên lợi ích cá nhân để cân nhắc tới sự tiến triển của tình hình. Diều này làm cho hai nàng cảm thấy không mấy thích ứng. Nhưng vì Quang Minh Chi Thư cùng Hắc Ám Chi Thư , các nàng lại không thể không cẩn thận cân nhắc về vấn đề này.</w:t>
      </w:r>
    </w:p>
    <w:p>
      <w:pPr>
        <w:pStyle w:val="BodyText"/>
      </w:pPr>
      <w:r>
        <w:t xml:space="preserve">Điều đầu tiên hai nàng nghĩ đến chính Mạnh Hàn rất khả năng đồng thời nắm giữ tung tích của cả Quang Minh Chi Thư cùng Hắc Ám Chi Thư . Tuy rằng đế quốc nhận được thần khí của mình sẽ khiến quốc lực đại thịnh, nhưng nghĩ đến chuyện đối thủ một mất một còn cũng có thể nhận được thần khí, hai nàng dường như có chút không thoải mái.</w:t>
      </w:r>
    </w:p>
    <w:p>
      <w:pPr>
        <w:pStyle w:val="Compact"/>
      </w:pPr>
      <w:r>
        <w:t xml:space="preserve">Rất nhanh, hai nàng từ góc độ cá nhân bắt đầu cân nhắc tới lợi ích sau khi nhận được Quang Minh Chi Thư cùng Hắc Ám Chi Thư .</w:t>
      </w:r>
      <w:r>
        <w:br w:type="textWrapping"/>
      </w:r>
      <w:r>
        <w:br w:type="textWrapping"/>
      </w:r>
    </w:p>
    <w:p>
      <w:pPr>
        <w:pStyle w:val="Heading2"/>
      </w:pPr>
      <w:bookmarkStart w:id="1171" w:name="chương-1163-jerusalem-2"/>
      <w:bookmarkEnd w:id="1171"/>
      <w:r>
        <w:t xml:space="preserve">1149. Chương 1163: Jerusalem (2)</w:t>
      </w:r>
    </w:p>
    <w:p>
      <w:pPr>
        <w:pStyle w:val="Compact"/>
      </w:pPr>
      <w:r>
        <w:br w:type="textWrapping"/>
      </w:r>
      <w:r>
        <w:br w:type="textWrapping"/>
      </w:r>
    </w:p>
    <w:p>
      <w:pPr>
        <w:pStyle w:val="BodyText"/>
      </w:pPr>
      <w:r>
        <w:t xml:space="preserve">Hai nàng vốn là thánh nữ điện hạ của đế quốc mình. Ngoại trừ Giáo hoàng Quang Minh cùng nghị trưởng Hắc Ám có địa vị cao hơn so với các nàng ra, thực sự không còn người nào có thân phận địa vị cao hơn các nàng. Trước đây tác dụng của thánh nữ chính là toàn tâm phụng dưỡng Quang Minh thần cùng Hắc Ám thần. Hiện tại vẫn như trước kia không có gì thay đổi.</w:t>
      </w:r>
    </w:p>
    <w:p>
      <w:pPr>
        <w:pStyle w:val="BodyText"/>
      </w:pPr>
      <w:r>
        <w:t xml:space="preserve">Nhưng các thánh nữa trước đây lại không có cơ hội lập công lao gì. Một mặt, địa vị của thánh nữ là chí cao vô thượng, chỉ cần tu luyện pháp thuật quang minh cùng pháp thuật hắc ám đến mức tận cùng là được. Mặt khác, bất kể là Giáo hoàng Quang Minh hay là nghị trưởng Hắc Ám đều không tận lực bồi dưỡng thánh nữ vượt quá quyền lực của bọn họ.</w:t>
      </w:r>
    </w:p>
    <w:p>
      <w:pPr>
        <w:pStyle w:val="BodyText"/>
      </w:pPr>
      <w:r>
        <w:t xml:space="preserve">Nhưng sau khi Mạnh Hàn xuất hiện, thái độ của hai đại đế quốc đã hoàn toàn khác nhau. Vì lung lạc Mạnh Hàn, bọn họ thậm chí không tiếc dâng lên thánh nữ cả hai bên. Ngay cả Fanny cùng Angelina cũng tự nguyện.</w:t>
      </w:r>
    </w:p>
    <w:p>
      <w:pPr>
        <w:pStyle w:val="BodyText"/>
      </w:pPr>
      <w:r>
        <w:t xml:space="preserve">Nhưng bọn họ không cách nào phủ nhận được sự dung túng của Giáo Hoàng cùng nghị trưởng. Từ phương hướng này mà nói, hai đại đế quốc dường như đã xem thánh nữ là công cụ để lung lạc Mạnh Hàn.</w:t>
      </w:r>
    </w:p>
    <w:p>
      <w:pPr>
        <w:pStyle w:val="BodyText"/>
      </w:pPr>
      <w:r>
        <w:t xml:space="preserve">Nhưng không thể phủ nhận được chính là, hai vị thánh nữ cũng bởi vì Mạnh Hàn, đã lập nên công lao lớn cho chính đế quốc của mình.</w:t>
      </w:r>
    </w:p>
    <w:p>
      <w:pPr>
        <w:pStyle w:val="BodyText"/>
      </w:pPr>
      <w:r>
        <w:t xml:space="preserve">Lần này, nếu như hai nàng tìm được Quang Minh Chi Thư cùng Hắc Ám Chi Thư trở về, chắc hẳn trên dưới đế quốc sẽ không có cách nào có thể dùng ban thưởng nào đó để diễn tả hết sự cảm kích của đế quốc, ngoại trừ Giáo Hoàng cùng nghị trưởng các hạ tặng lại vị trí của mình cho hai vị thánh nữ.</w:t>
      </w:r>
    </w:p>
    <w:p>
      <w:pPr>
        <w:pStyle w:val="BodyText"/>
      </w:pPr>
      <w:r>
        <w:t xml:space="preserve">Nghĩ tới đây, Fanny cùng Angelina liếc mắt nhìn nhau một cái. Dường như các nàng đã hiểu rõ vì sao Mạnh Hàn lại hỏi các nàng như thế.</w:t>
      </w:r>
    </w:p>
    <w:p>
      <w:pPr>
        <w:pStyle w:val="BodyText"/>
      </w:pPr>
      <w:r>
        <w:t xml:space="preserve">Vương quốc xảy ra chuyện, các nàng đã sớm biết được. Hiện tại Mạnh Hàn lại muốn đưa Quang Minh Chi Thư cùng Hắc Ám Chi Thư cho các nàng, hiển nhiên là muốn địa vị của hai nàng được tiến thêm một bước. Mà dường như với thế lực của Mạnh Hàn hiện tại cùng với yêu cầu của đế quốc mà nói, điều này mới là kết cục tốt nhất.</w:t>
      </w:r>
    </w:p>
    <w:p>
      <w:pPr>
        <w:pStyle w:val="BodyText"/>
      </w:pPr>
      <w:r>
        <w:t xml:space="preserve">- Đã hiểu rõ?</w:t>
      </w:r>
    </w:p>
    <w:p>
      <w:pPr>
        <w:pStyle w:val="BodyText"/>
      </w:pPr>
      <w:r>
        <w:t xml:space="preserve">Trên mặt Mạnh Hàn vẫn duy trì một nụ cười mỉm, nhưng không tiếp tục truy hỏi nữa. Hắn chỉ ngẩng đầu ra hiệu một chút, bảo các nàng tiến tới đầu giường, lộ ra hai gói quần áo hình vuông từ trước tới nay vẫn đặt ở trên đầu giường. Sau đó, Mạnh Hàn lại ra hiệu cho hai nàng mở ra.</w:t>
      </w:r>
    </w:p>
    <w:p>
      <w:pPr>
        <w:pStyle w:val="BodyText"/>
      </w:pPr>
      <w:r>
        <w:t xml:space="preserve">Ngay lập tức khi gói quần áo được mở ra, khí tức quang minh cùng hắc ám nồng đậm tới cực điểm xông thẳng lên trời. Trong nháy mắt, cảnh tượng giống như thần Quang Minh, thần Hắc Ám giá lâm. Thậm chí, giáo hoàng và nghị trưởng các hạ ở thủ đô đế quốc Quang Minh và đế quốc Hắc Ám cách xa nơi này cũng có thể cảm giác được cỗ khí tức thuần khiết này.</w:t>
      </w:r>
    </w:p>
    <w:p>
      <w:pPr>
        <w:pStyle w:val="BodyText"/>
      </w:pPr>
      <w:r>
        <w:t xml:space="preserve">Vô đố giáo dân của hai đại đế quốc đều bị khí tức thuần khiết này làm chấn động, quỳ gối trên mặt đất, không ngừng cầu khẩn.</w:t>
      </w:r>
    </w:p>
    <w:p>
      <w:pPr>
        <w:pStyle w:val="BodyText"/>
      </w:pPr>
      <w:r>
        <w:t xml:space="preserve">Fanny cùng Angelina đã hoàn toàn biến thành kẻ ngốc. Đây cũng không phải là lần đầu tiên hai nàng nhìn thấy hai bọc hình vuông này ở trên đầu giường của Mạnh Hàn. Nhưng ai có thể biết được, trong bọc này lại là thánh vật, thứ có thể khiến các nàng chết vì nó bất cứ lúc nào? Thứ như vậy không ngờ lại được Mạnh Hàn tùy tiện đặt ở đầu giường!</w:t>
      </w:r>
    </w:p>
    <w:p>
      <w:pPr>
        <w:pStyle w:val="BodyText"/>
      </w:pPr>
      <w:r>
        <w:t xml:space="preserve">Hai nàng đều có một sự kích động điên cuồng muốn đánh cho Mạnh Hàn một trận. Nhưng các nàng còn chưa kịp làm, Mạnh Hàn đã đưa tay kéo các nàng lại. Sau đó hắn đặt Quang Minh Chi Thư cùng Hắc Ám Chi Thư lại bên cạnh, một lần nữa đưa hai nàng lên tới đỉnh cao.</w:t>
      </w:r>
    </w:p>
    <w:p>
      <w:pPr>
        <w:pStyle w:val="BodyText"/>
      </w:pPr>
      <w:r>
        <w:t xml:space="preserve">- Quang Minh Chi Thư cùng Hắc Ám Chi Thư có thể được thờ cúng trong thần miếu của mỗi bên.</w:t>
      </w:r>
    </w:p>
    <w:p>
      <w:pPr>
        <w:pStyle w:val="BodyText"/>
      </w:pPr>
      <w:r>
        <w:t xml:space="preserve">Sau khi cảm xúc mạnh mẽ qua đi, Mạnh Hàn ôm hai nàng đưa ra yêu cầu của mình:</w:t>
      </w:r>
    </w:p>
    <w:p>
      <w:pPr>
        <w:pStyle w:val="BodyText"/>
      </w:pPr>
      <w:r>
        <w:t xml:space="preserve">- Nhưng nhất định phải được thờ cúng tại thần miếu Quang Minh và thần miếu Hắc Ám tại Hoàng Kim Thành.</w:t>
      </w:r>
    </w:p>
    <w:p>
      <w:pPr>
        <w:pStyle w:val="BodyText"/>
      </w:pPr>
      <w:r>
        <w:t xml:space="preserve">Nói xong câu này, Mạnh Hàn trực tiếp ngăn cản không cho hai nàng nói hay có cử động gì, tự mình giải thích tiếp:</w:t>
      </w:r>
    </w:p>
    <w:p>
      <w:pPr>
        <w:pStyle w:val="BodyText"/>
      </w:pPr>
      <w:r>
        <w:t xml:space="preserve">- Thứ nhất, đây là một hạn chế, hoặc là nói đặt cọc. Thứ hai, đề phòng các nàng sử dụng hai cuốn sách này tạo thành hậu quả không cách nào cứu vãn.</w:t>
      </w:r>
    </w:p>
    <w:p>
      <w:pPr>
        <w:pStyle w:val="BodyText"/>
      </w:pPr>
      <w:r>
        <w:t xml:space="preserve">Sách là do Mạnh Hàn tìm được. Hai nàng không cách nào nói thêm điều gì. Các nàng không thể nào phát động thánh chiến đối với Hoàng Kim Thành, cũng chỉ có thể tiếp nhận kết quả này. Sau đó mỗi người trở lại đế quốc của mình thương lượng cùng giáo hoàng và nghị trưởng các hạ.</w:t>
      </w:r>
    </w:p>
    <w:p>
      <w:pPr>
        <w:pStyle w:val="BodyText"/>
      </w:pPr>
      <w:r>
        <w:t xml:space="preserve">Grace Elyse cảm thấy khó hiểu nhìn Mạnh Hàn sau khi tiễn Fanny cùng Angelina rời đi. Mặc dù tâm linh tương thông, nhưng Grace không kìm chế được hỏi ra miệng vấn đề kia:</w:t>
      </w:r>
    </w:p>
    <w:p>
      <w:pPr>
        <w:pStyle w:val="BodyText"/>
      </w:pPr>
      <w:r>
        <w:t xml:space="preserve">- Elyse, Jerusalem là có ý gì? Tại sao đại nhân nói Hoàng Kim Thành chính là Jerusalem?</w:t>
      </w:r>
    </w:p>
    <w:p>
      <w:pPr>
        <w:pStyle w:val="BodyText"/>
      </w:pPr>
      <w:r>
        <w:t xml:space="preserve">Kiếp trước, Jerusalem là thánh thành của ba thánh giáo Cơ đốc giáo, đạo Do Thái và hồi giáo. Nhưng đáng tiếc, ở kiếp này Mạnh Hàn chỉ có thể miễn cưỡng đặt thần giáo Quang Minh và thần giáo Hắc Ám ở bên trong.</w:t>
      </w:r>
    </w:p>
    <w:p>
      <w:pPr>
        <w:pStyle w:val="BodyText"/>
      </w:pPr>
      <w:r>
        <w:t xml:space="preserve">Quang Minh Chi Thư và Hắc Ám Chi Thư được thờ cúng tại Hoàng Kim Thành, miễn cưỡng cũng coi như là thánh thành của hai đại giáo phái đi!</w:t>
      </w:r>
    </w:p>
    <w:p>
      <w:pPr>
        <w:pStyle w:val="BodyText"/>
      </w:pPr>
      <w:r>
        <w:t xml:space="preserve">Chẳng lẽ hắn còn muốn đưa cả thú thần đặt ở nơi này hay sao?</w:t>
      </w:r>
    </w:p>
    <w:p>
      <w:pPr>
        <w:pStyle w:val="BodyText"/>
      </w:pPr>
      <w:r>
        <w:t xml:space="preserve">Mạnh Hàn cũng tình cờ mới nhớ tới vị trí của Hoàng Kim Thành. Xem ra, điều này trên căn bản có thể thực hiện.</w:t>
      </w:r>
    </w:p>
    <w:p>
      <w:pPr>
        <w:pStyle w:val="BodyText"/>
      </w:pPr>
      <w:r>
        <w:t xml:space="preserve">Hiện tại, thành thị Hoàng Kim Thành có thể có mấy định nghĩa như thế, trung tâm kinh tế, trung tâm thương nghiệp, trung tâm văn hóa, trung tâm tôn giáo, trung tâm ma pháp cùng với một định nghĩa bản thân Mạnh Hàn là trung tâm liên lạc giữa các chủng tộc. Về điểm này, không ai có thể phủ nhận.</w:t>
      </w:r>
    </w:p>
    <w:p>
      <w:pPr>
        <w:pStyle w:val="BodyText"/>
      </w:pPr>
      <w:r>
        <w:t xml:space="preserve">Không cần phải nói trung tâm kinh tế và trung tâm thương nghiệp, không ai có thể thay địa vị Hoàng Kim Thành trên phương diện buôn bán. Cho dù là bất kỳ người nào cũng không thể thay thế được vị trí của Mạnh Hàn ở trong lòng các nàng.</w:t>
      </w:r>
    </w:p>
    <w:p>
      <w:pPr>
        <w:pStyle w:val="BodyText"/>
      </w:pPr>
      <w:r>
        <w:t xml:space="preserve">Trung tâm văn hóa, hiện tại Hoàng Kim Thành đã có nhà hát lớn Sydney lớn nhất, có hai học viện nghệ thuật. Hàng năm Hoàng Kim Thành còn có thể tổ chức một lần liên hoan nghệ thuật, lại thêm đưa ra hình ảnh ma pháp mới nhất, cùng với hai vị nghệ thuật gia Claudia và Lidia có lực ảnh hưởng lớn nhất. Nếu có nơi nào khác nhảy ra cướp danh nghĩa này, tuyệt đối sẽ bị người thóa mạ đến chết.</w:t>
      </w:r>
    </w:p>
    <w:p>
      <w:pPr>
        <w:pStyle w:val="BodyText"/>
      </w:pPr>
      <w:r>
        <w:t xml:space="preserve">Nói về trung tâm ma pháp cũng không thể nghi ngờ. Ngay cả tổng hội nghiệp đoàn ma pháp sư cũng ở tại Hoàng Kim Thành. Cho dù có người muốn phủ nhận, cũng sẽ bị Pháp Thánh Jerome là hội trưởng và Khải Văn tiên sinh làm phó hội trưởng cùng trên dưới nghiệp đoàn ma pháp sư xem như kẻ địch tiêu diệt.</w:t>
      </w:r>
    </w:p>
    <w:p>
      <w:pPr>
        <w:pStyle w:val="BodyText"/>
      </w:pPr>
      <w:r>
        <w:t xml:space="preserve">Nói đây là trung tâm liên hệ với các chủng tộc, ngoại trừ Hoàng Kim Thành ra, tuyệt đối không còn thành thị nào khác có thể thay thế được. Không nói những thứ khác, chỉ riêng chuyện pháp sư Tử Linh có thể tự do đi lại trong Hoàng Kim Thành, bất kỳ thành thị nào khác cũng không thể làm được. Càng không cần phải nói tới sự tán thành của Long tộc Tinh Linh tộc và Thú tộc.</w:t>
      </w:r>
    </w:p>
    <w:p>
      <w:pPr>
        <w:pStyle w:val="BodyText"/>
      </w:pPr>
      <w:r>
        <w:t xml:space="preserve">Mạnh Hàn rất vui mừng nhìn một thị trấn hoang vắng ban đầu đã biến thành một thành phố khổng lồ như vậy, trong lòng hắn cảm giác thỏa mãn quả thực không cách nào hình dung được.</w:t>
      </w:r>
    </w:p>
    <w:p>
      <w:pPr>
        <w:pStyle w:val="Compact"/>
      </w:pPr>
      <w:r>
        <w:t xml:space="preserve">Tốc độ tặng lại của đế quốc Quang Minh và đế quốc Hắc Ám thật sự khiến người ta kinh ngạc cảm thán.</w:t>
      </w:r>
      <w:r>
        <w:br w:type="textWrapping"/>
      </w:r>
      <w:r>
        <w:br w:type="textWrapping"/>
      </w:r>
    </w:p>
    <w:p>
      <w:pPr>
        <w:pStyle w:val="Heading2"/>
      </w:pPr>
      <w:bookmarkStart w:id="1172" w:name="chương-1164-ba-đại-đế-quốc"/>
      <w:bookmarkEnd w:id="1172"/>
      <w:r>
        <w:t xml:space="preserve">1150. Chương 1164: Ba Đại Đế Quốc</w:t>
      </w:r>
    </w:p>
    <w:p>
      <w:pPr>
        <w:pStyle w:val="Compact"/>
      </w:pPr>
      <w:r>
        <w:br w:type="textWrapping"/>
      </w:r>
      <w:r>
        <w:br w:type="textWrapping"/>
      </w:r>
    </w:p>
    <w:p>
      <w:pPr>
        <w:pStyle w:val="BodyText"/>
      </w:pPr>
      <w:r>
        <w:t xml:space="preserve">Có lẽ bởi vì hai thánh vật Quang Minh Chi Thư và Hắc Ám Chi Thư này, sau khi Fanny và Angelina rời đi một tháng, hai đại đế quốc đã lần lượt truyền đến hai tin tức chấn động lòng người.</w:t>
      </w:r>
    </w:p>
    <w:p>
      <w:pPr>
        <w:pStyle w:val="BodyText"/>
      </w:pPr>
      <w:r>
        <w:t xml:space="preserve">Giáo hoàng Quang Minh thoái vị. Nghị trưởng Hắc Ám thoái vị. Hai vị thánh nữ đế quốc ban đầu Fanny và Angelina đã lần lượt tiếp nhận vị trí của Giáo hoàng đế quốc Quang Minh cùng với vị trí nghị trưởng đế quốc Hắc Ám.</w:t>
      </w:r>
    </w:p>
    <w:p>
      <w:pPr>
        <w:pStyle w:val="BodyText"/>
      </w:pPr>
      <w:r>
        <w:t xml:space="preserve">Tin tức vừa ra, thiên hạ đều xôn xao.</w:t>
      </w:r>
    </w:p>
    <w:p>
      <w:pPr>
        <w:pStyle w:val="BodyText"/>
      </w:pPr>
      <w:r>
        <w:t xml:space="preserve">Tuy rằng trước đây thánh nữ trở thành Giáo hoàng, nghị trưởng cũng không phải là chưa từng có, nhưng hiện tại Giáo hoàng bệ hạ và nghị trưởng các hạ đều chưa hẳn đã già, sao có thể xảy ra chuyện như vậy. Hơn nữa thánh nữ điện hạ còn rất trẻ tuổi, tại sao lại đồng thời phát sinh loại chuyện như vậy?</w:t>
      </w:r>
    </w:p>
    <w:p>
      <w:pPr>
        <w:pStyle w:val="BodyText"/>
      </w:pPr>
      <w:r>
        <w:t xml:space="preserve">Ngay sau đó, từ hai đại đế quốc lại lần lượt tuyên bố một thông báo khác. Hai thánh vật Quang Minh Chi Thư của đế quốc Quang Minh và Hắc Ám Chi Thư của đế quốc Hắc Ám đều sẽ lần lượt được đặt tại thần miếu Quang Minh và thần miếu Hắc Ám ở Hoàng Kim Thành để thờ cúng.</w:t>
      </w:r>
    </w:p>
    <w:p>
      <w:pPr>
        <w:pStyle w:val="BodyText"/>
      </w:pPr>
      <w:r>
        <w:t xml:space="preserve">Mà ngoại trừ thủ đô của mỗi đế quốc ra, Hoàng Kim Thành sẽ đồng thời trở thành thánh thành của thần giáo Quang Minh và thần giáo Hắc Ám.</w:t>
      </w:r>
    </w:p>
    <w:p>
      <w:pPr>
        <w:pStyle w:val="BodyText"/>
      </w:pPr>
      <w:r>
        <w:t xml:space="preserve">Bất kỳ hành vi nào dám nhằm vào thánh thành, đều chính là sự khiêu khích đối với ngàn vạn giáo dân của hai đại đế quốc.</w:t>
      </w:r>
    </w:p>
    <w:p>
      <w:pPr>
        <w:pStyle w:val="BodyText"/>
      </w:pPr>
      <w:r>
        <w:t xml:space="preserve">Đồng thời, đế quốc Quang Minh và đế quốc Hắc Ám lại đồng thời tuyên bố với các giáo dân một giáo quy. Giáo quy này giống như địa vị của Mạnh Hàn ở trên cao nguyên thú nhân kia, các giáo dân của thần giáo Quang Minh và thần giáo Hắc Ám sinh thời chỉ cần có điều kiện, nhất định phải đi hành hương đến thánh thành thăm thánh vật thần giáo một lần. Giáo quy này được ghi vào trong giáo điển, vĩnh viễn truyền lưu.</w:t>
      </w:r>
    </w:p>
    <w:p>
      <w:pPr>
        <w:pStyle w:val="BodyText"/>
      </w:pPr>
      <w:r>
        <w:t xml:space="preserve">Lần này, địa vị của Hoàng Kim Thành càng được nâng cao hơn. Sau khi mọi người than thở, cũng không thể nào hiểu được. Thần giáo Quang Minh và thần giáo Hắc Ám này làm sao vậy? Tại sao bọn họ lại xuất hiện biến hóa như thế?</w:t>
      </w:r>
    </w:p>
    <w:p>
      <w:pPr>
        <w:pStyle w:val="BodyText"/>
      </w:pPr>
      <w:r>
        <w:t xml:space="preserve">Tất cả mọi người có thể phát hiện ra một quy luật. Từ mấy năm trước hướng đi của hai đại đế quốc đều áp sát về phía Hoàng Kim Thành. Lẽ nào mấy năm trước đó, hai đại giáo phái đã quyết định những chuyện này?</w:t>
      </w:r>
    </w:p>
    <w:p>
      <w:pPr>
        <w:pStyle w:val="BodyText"/>
      </w:pPr>
      <w:r>
        <w:t xml:space="preserve">Mà có mấy người khác lại đang hoài nghi, có phải hướng đi của hai đại đế quốc đều tiến hành từng bước dựa theo sắp xếp của Mạnh Hàn sao?</w:t>
      </w:r>
    </w:p>
    <w:p>
      <w:pPr>
        <w:pStyle w:val="BodyText"/>
      </w:pPr>
      <w:r>
        <w:t xml:space="preserve">Đương nhiên, chỉ có người suy đoán điều này, nhưng không một người nào dám nói ra.</w:t>
      </w:r>
    </w:p>
    <w:p>
      <w:pPr>
        <w:pStyle w:val="BodyText"/>
      </w:pPr>
      <w:r>
        <w:t xml:space="preserve">Rất nhanh, Hoàng Kim Thành liền nghênh đón hai đội ngũ đặc biệt đến từ đế quốc Quang Minh và đế quốc Hắc Ám. Đồng thời, trong đó còn có hai vị khách tôn quý.</w:t>
      </w:r>
    </w:p>
    <w:p>
      <w:pPr>
        <w:pStyle w:val="BodyText"/>
      </w:pPr>
      <w:r>
        <w:t xml:space="preserve">Đó chính là giáo hoàng Quang Minh và nghị trưởng Hắc Ám trước kia. Tuân theo truyền thống trước sau như một, người của đế quốc Quang Minh và Hắc Ám đồng thời đến một lúc. Mạnh Hàn tự mình ra ngoài nghênh đón, đưa thẳng hai vị lão nhân đến phòng tiếp khách trong phủ thành chủ của Hoàng Kim Thành, tự mình tiếp khách.</w:t>
      </w:r>
    </w:p>
    <w:p>
      <w:pPr>
        <w:pStyle w:val="BodyText"/>
      </w:pPr>
      <w:r>
        <w:t xml:space="preserve">- Hai vị các hạ hẳn là lần đầu tiên gặp mặt chứ?</w:t>
      </w:r>
    </w:p>
    <w:p>
      <w:pPr>
        <w:pStyle w:val="BodyText"/>
      </w:pPr>
      <w:r>
        <w:t xml:space="preserve">Mạnh Hàn ngồi ở chủ vị, mỉm cười nhìn hai vị lão nhân. Hai vị lão nhân đã thoái vị, nhưng vẫn có phong thái của một người thượng vị. Hơn nữa so với Fanny và Angelina vừa thấy mặt đã kích động muốn đánh đánh giết giết, bọn họ lại có vẻ trầm ổn hơn.</w:t>
      </w:r>
    </w:p>
    <w:p>
      <w:pPr>
        <w:pStyle w:val="BodyText"/>
      </w:pPr>
      <w:r>
        <w:t xml:space="preserve">Cho dù biết rõ đối phương chính là kẻ đại địch sinh tử của cả đời mình, nhưng cũng không có một người nào có ý tứ động thủ. Thậm chí bòn họ còn nhìn nhau mỉm cười gật đầu, giống như hai bên chính là bằng hữu có mối quan hệ không tệ vừa gặp mặt.</w:t>
      </w:r>
    </w:p>
    <w:p>
      <w:pPr>
        <w:pStyle w:val="BodyText"/>
      </w:pPr>
      <w:r>
        <w:t xml:space="preserve">- Nhờ phúc của ngươi, hai người chúng ta cũng có một ngày gặp mặt.</w:t>
      </w:r>
    </w:p>
    <w:p>
      <w:pPr>
        <w:pStyle w:val="BodyText"/>
      </w:pPr>
      <w:r>
        <w:t xml:space="preserve">Giáo hoàng vui cười hớn hở mở miệng. Đối diện với hắn, nghị trưởng các hạ cũng nở nụ cười.</w:t>
      </w:r>
    </w:p>
    <w:p>
      <w:pPr>
        <w:pStyle w:val="BodyText"/>
      </w:pPr>
      <w:r>
        <w:t xml:space="preserve">Nhìn bọn họ hoàn toàn không thể nhận ra bọn họ căn bản là kẻ địch sống chết một chút cũng không nhường.</w:t>
      </w:r>
    </w:p>
    <w:p>
      <w:pPr>
        <w:pStyle w:val="BodyText"/>
      </w:pPr>
      <w:r>
        <w:t xml:space="preserve">- Vì giờ phút tươi đẹp này, cạn một chén!</w:t>
      </w:r>
    </w:p>
    <w:p>
      <w:pPr>
        <w:pStyle w:val="BodyText"/>
      </w:pPr>
      <w:r>
        <w:t xml:space="preserve">Mạnh Hàn cầm chén rượu lên, nhìn về phía hai vị lão nhân đánh tiếng nói. Hai vị lão nhân có thể ngồi cùng một chỗ như vậy, đã cho Mạnh Hàn thể diện cực lớn.</w:t>
      </w:r>
    </w:p>
    <w:p>
      <w:pPr>
        <w:pStyle w:val="BodyText"/>
      </w:pPr>
      <w:r>
        <w:t xml:space="preserve">- Vì thần Quang Minh ( thần Hắc Ám )!</w:t>
      </w:r>
    </w:p>
    <w:p>
      <w:pPr>
        <w:pStyle w:val="BodyText"/>
      </w:pPr>
      <w:r>
        <w:t xml:space="preserve">Hai vị lão nhân cầm chén rượu lên, trăm miệng một lời nói một câu, sau đó uống một hơi cạn sạch.</w:t>
      </w:r>
    </w:p>
    <w:p>
      <w:pPr>
        <w:pStyle w:val="BodyText"/>
      </w:pPr>
      <w:r>
        <w:t xml:space="preserve">Giáo hoàng bệ hạ và nghị trưởng các hạ đi tới Hoàng Kim Thành, mục đích chủ yếu chỉ có một. Mỗi người canh giữ thánh vật thần giáo của mình.</w:t>
      </w:r>
    </w:p>
    <w:p>
      <w:pPr>
        <w:pStyle w:val="BodyText"/>
      </w:pPr>
      <w:r>
        <w:t xml:space="preserve">Tuy rằng hai vị lão nhân gia đã thoái vị, nhưng có một danh hiệu mới. Đó chính là thánh trưởng lão. Sau này hai vị lão nhân gia tướng sẽ thường ở lại Hoàng Kim Thành, mãi cho đến thời điểm bọn họ biến mất khỏi cõi đời này.</w:t>
      </w:r>
    </w:p>
    <w:p>
      <w:pPr>
        <w:pStyle w:val="BodyText"/>
      </w:pPr>
      <w:r>
        <w:t xml:space="preserve">Cho dù Mạnh Hàn thiết kế Hoàng Kim Thành trở thành Jerusalem của thế giới này, nhưng hắn không nghĩ tới có thể mời được hai vị lão nhân gia này đến Hoàng Kim Thành tọa trấn.</w:t>
      </w:r>
    </w:p>
    <w:p>
      <w:pPr>
        <w:pStyle w:val="BodyText"/>
      </w:pPr>
      <w:r>
        <w:t xml:space="preserve">Có bọn họ ở đây gần như có thể kết luận, sau này Hoàng Kim Thành sẽ không có phiền toái gì lớn. Thậm chí chắc hẳn người dám động thủ tại Hoàng Kim Thành cũng chỉ có thể đếm được trên đầu ngón tay.</w:t>
      </w:r>
    </w:p>
    <w:p>
      <w:pPr>
        <w:pStyle w:val="BodyText"/>
      </w:pPr>
      <w:r>
        <w:t xml:space="preserve">Đế quốc Quang Minh và đế quốc Hắc Ám phát triển giống như dự đoán của Mạnh Hàn. Mà bên vương quốc cũng tiến hành từng bước dựa theo quy hoạch của Mạnh Hàn.</w:t>
      </w:r>
    </w:p>
    <w:p>
      <w:pPr>
        <w:pStyle w:val="BodyText"/>
      </w:pPr>
      <w:r>
        <w:t xml:space="preserve">Đại quân của Catherine đến đâu, tất cả quân đội chống lại đều bị đánh tan tác.</w:t>
      </w:r>
    </w:p>
    <w:p>
      <w:pPr>
        <w:pStyle w:val="BodyText"/>
      </w:pPr>
      <w:r>
        <w:t xml:space="preserve">Trong giai đoạn đầu, Mạnh Hàn rải Ninja tới khắp nơi trên toàn quốc. Giờ phút này bọn họ rốt cuộc đã bắt đầu phát huy ra tác dụng lớn nhất của mình.</w:t>
      </w:r>
    </w:p>
    <w:p>
      <w:pPr>
        <w:pStyle w:val="BodyText"/>
      </w:pPr>
      <w:r>
        <w:t xml:space="preserve">Lan truyền tin tức, rải lời đồn, thúc đẩy những người có tâm tình không muốn chiến tranh kéo dài, tôn sùng công quốc Transco và Hoàng Kim Thành an bình. Có thể nói, không đợi đại quân của Catherine đến, tâm tình phản chiến của mọi người đã đạt đến đỉnh cao nhất. Dưới chiều hướng phát triển điên cuồng của dư luận, lại thêm vào nữ hoàng bệ hạ Catherine cố gắng hết sức lực tuyên truyền một cách chính thống, dân chúng các nơi gần như có thể dùng kiểng chân mong ngóng để hình dung.</w:t>
      </w:r>
    </w:p>
    <w:p>
      <w:pPr>
        <w:pStyle w:val="BodyText"/>
      </w:pPr>
      <w:r>
        <w:t xml:space="preserve">Lòng dân như vậy, ban đầu còn có vài phản quân có tâm tư chống lại, nhưng sĩ khí đã hạ đến tột đỉnh. Hơn nữa các Ninja điên cuồng quấy nhiễu, ngoại trừ một vài tên đầu mục ngu xuẩn mất khôn, tất cả các binh sĩ đã không muốn tiếp tục cuộc chiến tranh không có chút ý nghĩa nào, không có khả năng chiến thắng này. Cho dù các tướng lĩnh có kiên quyến chống cự, sau khi biết được trên tay nữ hoàng bệ hạ Catherine nắm mười quyển sách ma pháp được chế tạo từ quyển sách mặt phẳng chiếu cấp tám của đại sư Antonio, nhất thời cũng không còn ý niệm liều mạng chống lại nữa.</w:t>
      </w:r>
    </w:p>
    <w:p>
      <w:pPr>
        <w:pStyle w:val="BodyText"/>
      </w:pPr>
      <w:r>
        <w:t xml:space="preserve">Khi lòng người tan tác, quân đội của nữ hoàng bệ hạ Catherine gần như dùng tốc độ hành quân nhanh nhất để thu phục toàn bộ quốc thổ trong vương quốc. Tiếp đó, vô số quý tộc tranh nhau biểu thị cống hiến cho nữ hoàng bệ hạ.</w:t>
      </w:r>
    </w:p>
    <w:p>
      <w:pPr>
        <w:pStyle w:val="BodyText"/>
      </w:pPr>
      <w:r>
        <w:t xml:space="preserve">Thậm chí rất nhiều gia tộc tại Hoàng Kim Thành cũng biểu đạt tâm ý tương tự. Địa bàn của phản quân bị thu nhỏ lại từng chút một.</w:t>
      </w:r>
    </w:p>
    <w:p>
      <w:pPr>
        <w:pStyle w:val="BodyText"/>
      </w:pPr>
      <w:r>
        <w:t xml:space="preserve">Bất kỳ ai cũng có thể nhìn ra, nữ hoàng bệ hạ Catherine thống nhất vương quốc chỉ còn là vấn đề thời gian.</w:t>
      </w:r>
    </w:p>
    <w:p>
      <w:pPr>
        <w:pStyle w:val="Compact"/>
      </w:pPr>
      <w:r>
        <w:t xml:space="preserve">Mạnh Hàn theo lời ước hẹn với Catherine, bắt đầu thiết kế hoàng cung cho Catherine tại thành bảo cự thạch. Đối với Mạnh Hàn mà nói, hắn chỉ cần rập khuôn Tử Cấm Thành ở kiếp trước ra, sau đó thay đổi một vài kết cấu thiết kế làm bằng gỗ thiết kế mà thôi.</w:t>
      </w:r>
      <w:r>
        <w:br w:type="textWrapping"/>
      </w:r>
      <w:r>
        <w:br w:type="textWrapping"/>
      </w:r>
    </w:p>
    <w:p>
      <w:pPr>
        <w:pStyle w:val="Heading2"/>
      </w:pPr>
      <w:bookmarkStart w:id="1173" w:name="chương-1165-ba-đại-đế-quốc-2"/>
      <w:bookmarkEnd w:id="1173"/>
      <w:r>
        <w:t xml:space="preserve">1151. Chương 1165: Ba Đại Đế Quốc (2)</w:t>
      </w:r>
    </w:p>
    <w:p>
      <w:pPr>
        <w:pStyle w:val="Compact"/>
      </w:pPr>
      <w:r>
        <w:br w:type="textWrapping"/>
      </w:r>
      <w:r>
        <w:br w:type="textWrapping"/>
      </w:r>
    </w:p>
    <w:p>
      <w:pPr>
        <w:pStyle w:val="BodyText"/>
      </w:pPr>
      <w:r>
        <w:t xml:space="preserve">Nhưng khi mô hình Tử Cấm thành vừa thành hình, còn chưa thực hiện, vài quan viên và thợ thủ công chịu trách nhiệm xây dựng hoàng cung cho nữ hoàng Catherine đã kinh ngạc hết sức sùng bái quỳ lạy đối với Mạnh Hàn.</w:t>
      </w:r>
    </w:p>
    <w:p>
      <w:pPr>
        <w:pStyle w:val="BodyText"/>
      </w:pPr>
      <w:r>
        <w:t xml:space="preserve">Cao quý, trang trọng, uy nghi, hào phóng, tất cả những từ ngữ có thể dùng để hình dung hoàng quyền đều có thể dùng để hình dung Tử Cấm Thành còn chưa được xây dựng này.</w:t>
      </w:r>
    </w:p>
    <w:p>
      <w:pPr>
        <w:pStyle w:val="BodyText"/>
      </w:pPr>
      <w:r>
        <w:t xml:space="preserve">Sau khi nhìn thấy mô hình này, trong lòng mọi người không hẹn cùng có một ý nghĩ. Có lẽ chỉ có Hoàng Thành như vậy mới có thể thực sự xứng đáng cho nữ hoàng bệ hạ ở lại.</w:t>
      </w:r>
    </w:p>
    <w:p>
      <w:pPr>
        <w:pStyle w:val="BodyText"/>
      </w:pPr>
      <w:r>
        <w:t xml:space="preserve">Có ma pháp trợ giúp, trước khi Catherine trở lại thành bảo cự thạch, Tử Cấm thành đã được xây dựng xong hoàn toàn. Thời điểm có người đi qua phía trước Tử Cấm thành đều dùng một loại ánh mắt tôn sùng than thở, nhìn cả một quần thể kiến trúc rộng lớn phía trước.</w:t>
      </w:r>
    </w:p>
    <w:p>
      <w:pPr>
        <w:pStyle w:val="BodyText"/>
      </w:pPr>
      <w:r>
        <w:t xml:space="preserve">Sau ba tháng, đại điển nữ hoàng bệ hạ đăng cơ được cử hành ngay tại Tử Cấm thành vừa được hoàn thành xong. Vương quốc không còn công quốc nào khác. Chỉ cần là quý tộc có uy tín danh dự đều trình diện dự họp.</w:t>
      </w:r>
    </w:p>
    <w:p>
      <w:pPr>
        <w:pStyle w:val="BodyText"/>
      </w:pPr>
      <w:r>
        <w:t xml:space="preserve">Nghi lễ long trọng kéo dài ba ngày. Gần như tất cả các quý tộc từ hầu tước trở lên đều lần lượt biểu thị cống hiến về phía nữ hoàng bệ hạ Catherine. Đến tận lúc này, vương quốc nhất thống trở thành đế quốc có thể chống lại đế quốc Quang Minh đế quốc Hắc Ám.</w:t>
      </w:r>
    </w:p>
    <w:p>
      <w:pPr>
        <w:pStyle w:val="BodyText"/>
      </w:pPr>
      <w:r>
        <w:t xml:space="preserve">Mạnh Hàn trở thành quý tộc đầu tiên được phong tước sau khi nữ hoàng bệ hạ kế vị. Thân vương điện hạ Antonio chính là một đại quý tộc có tước vị cao nhất phía dưới nữ hoàng bệ hạ.</w:t>
      </w:r>
    </w:p>
    <w:p>
      <w:pPr>
        <w:pStyle w:val="BodyText"/>
      </w:pPr>
      <w:r>
        <w:t xml:space="preserve">Chỉ có điều, không ai có bất kỳ ý kiến nào đối với điều này. Người biết mối quan hệ giữa Mạnh Hàn và Catherine sẽ không nói bất kỳ chuyện gì.</w:t>
      </w:r>
    </w:p>
    <w:p>
      <w:pPr>
        <w:pStyle w:val="BodyText"/>
      </w:pPr>
      <w:r>
        <w:t xml:space="preserve">Người không biết quan hệ của bọn họ, nhưng biết Mạnh Hàn cường thế, cũng không dám nói bất kỳ chuyện gì. Mệnh lệnh đầu tiên của nữ hoàng bệ hạ đã được ghi vào bên trong sử sách.</w:t>
      </w:r>
    </w:p>
    <w:p>
      <w:pPr>
        <w:pStyle w:val="BodyText"/>
      </w:pPr>
      <w:r>
        <w:t xml:space="preserve">Đến tận lúc này, đã xuất hiện ba đại đế quốc với thế ba chân vạc. Nhưng điều nằm ngoài dự đoán của mọi người chính là, ba đại đế quốc đều do một vị nữ tính trẻ tuổi chấp chưởng. Người biết nội tình nhiều hơn một chút lại càng thêm chấn động. Ba vị nữ tính nãy đều có một mối quan hệ không thể nào tách rời với Mạnh Hàn.</w:t>
      </w:r>
    </w:p>
    <w:p>
      <w:pPr>
        <w:pStyle w:val="BodyText"/>
      </w:pPr>
      <w:r>
        <w:t xml:space="preserve">Đến lúc này, Mạnh Hàn đã không còn chút nghi ngờ nào nữa. Bản thân hắn đã có thể nằm ở trong nhà hưởng phúc, hay là có thể cùng mấy nữ nhân của mình chỉ điểm giang sơn ghi vài dòng văn tự, hoặc là có thể rong chơi trong biển nghệ thuật vô cùng vô tận.</w:t>
      </w:r>
    </w:p>
    <w:p>
      <w:pPr>
        <w:pStyle w:val="BodyText"/>
      </w:pPr>
      <w:r>
        <w:t xml:space="preserve">Đương nhiên, tất cả những điều này còn nằm ở một chuyện cần giải quyết cuối cùng, Đó chính là giải quyết triệt để vấn đề của Tinh Linh tộc.</w:t>
      </w:r>
    </w:p>
    <w:p>
      <w:pPr>
        <w:pStyle w:val="BodyText"/>
      </w:pPr>
      <w:r>
        <w:t xml:space="preserve">Cuộc chiến tranh giữa Tinh Linh tộc và Long tộc đã kéo dài gần một năm. Số lượng quyển sách mặt phẳng chiếu cấp tám của Mạnh Hàn đã được sử dụng hết mười mấy quyển. Dựa theo số lượng Mạnh Hàn đã đưa ra lần trước, chắc hẳn trong tay các Tinh Linh chỉ còn lại một quyển.</w:t>
      </w:r>
    </w:p>
    <w:p>
      <w:pPr>
        <w:pStyle w:val="BodyText"/>
      </w:pPr>
      <w:r>
        <w:t xml:space="preserve">Chỉ có điều Mạnh Hàn hoàn toàn không lo lắng về thương vong của Long tộc. Phần lớn cao thủ Long tộc đều từng nhìn thấy lĩnh vực của hắn. Uy lực nho nhỏ của loại quyển sách cấp tám này chắc hẳn còn chưa làm gì được bọn họ. Mạnh Hàn chỉ muốn biết, lần này Tinh Linh tộc rốt cuộc đã vận dụng bao nhiêu cao thủ, đại khái đạt tới trình độ thế nào mới chịu dừng lại?</w:t>
      </w:r>
    </w:p>
    <w:p>
      <w:pPr>
        <w:pStyle w:val="BodyText"/>
      </w:pPr>
      <w:r>
        <w:t xml:space="preserve">Rất hiển nhiên, Tinh Linh tộc đã trở thành cung tên giương hết đà, mù quáng tự tin và có phán đoán sai lầm nghiêm trogj đối với thực lực cao thủ chân chính của Long tộc. Thông qua kinh nghiệm với Eva và hội trưởng nghiệp đoàn ma pháp sư đã tàn sát ấu long kia, nhiều nhất chỉ có thể làm cho bọn họ ứng phó được với hai ấu long ban đầu đã bị giết chết. Khi những cao thủ như Benson Harrison tham dự vào, kỳ thực cũng chính là lúc bi kịch bắt đầu.</w:t>
      </w:r>
    </w:p>
    <w:p>
      <w:pPr>
        <w:pStyle w:val="BodyText"/>
      </w:pPr>
      <w:r>
        <w:t xml:space="preserve">Bao gồm cả việc thống nhất đế quốc, nâng đỡ Fanny và Angelina lên chức, trên căn bản Mạnh Hàn cũng chỉ nghĩ kế, ở phía sau hỗ trợ, nghiễm nhiên chính là tư thế cẩn thận của một cậu con trời. Dường như điều này cũng phù hợp với tâm tính của một người thượng vị.</w:t>
      </w:r>
    </w:p>
    <w:p>
      <w:pPr>
        <w:pStyle w:val="BodyText"/>
      </w:pPr>
      <w:r>
        <w:t xml:space="preserve">Muốn làm chuyện gì, Mạnh Hàn chỉ cần động khẩu là được, tự nhiên sẽ có người sẽ thực hiện động thủ từng chi tiết nhỏ.</w:t>
      </w:r>
    </w:p>
    <w:p>
      <w:pPr>
        <w:pStyle w:val="BodyText"/>
      </w:pPr>
      <w:r>
        <w:t xml:space="preserve">Trong cuộc chiến tranh giữa Tinh Linh tộc và Long tộc này, Mạnh Hàn vẫn tuân theo truyền thống. như vậy</w:t>
      </w:r>
    </w:p>
    <w:p>
      <w:pPr>
        <w:pStyle w:val="BodyText"/>
      </w:pPr>
      <w:r>
        <w:t xml:space="preserve">Chẳng quan tâm cũng không chủ động tìm hiểu, đây chính là thái độ của Mạnh Hàn đối với cuộc chiến tranh của hai tộc, đồng thời cũng giữ chặt điểm mấu chốt. Cuộc chiến tranh giữa hai bên tuyệt đối không thể liên lụy tới Hoàng Kim Thành.</w:t>
      </w:r>
    </w:p>
    <w:p>
      <w:pPr>
        <w:pStyle w:val="BodyText"/>
      </w:pPr>
      <w:r>
        <w:t xml:space="preserve">Về điểm này, bất kể là Long tộc hay Tinh Linh tộc đều rất tán thành, chưa từng vượt qua điểm mấu chốt này.</w:t>
      </w:r>
    </w:p>
    <w:p>
      <w:pPr>
        <w:pStyle w:val="BodyText"/>
      </w:pPr>
      <w:r>
        <w:t xml:space="preserve">Ngày hôm nay, Mạnh Hàn rốt cuộc cảm giác được, một quyển sách mặt phẳng chiếu cấp tám cuối cùng cũng đã được sử dụng. Có lẽ đây đã là cơ hội cuối cùng của Tinh Linh tộc.</w:t>
      </w:r>
    </w:p>
    <w:p>
      <w:pPr>
        <w:pStyle w:val="BodyText"/>
      </w:pPr>
      <w:r>
        <w:t xml:space="preserve">Mạnh Hàn có thể dự kiến được, rất nhanh cuộc chiến tranh này sẽ kết thúc.</w:t>
      </w:r>
    </w:p>
    <w:p>
      <w:pPr>
        <w:pStyle w:val="BodyText"/>
      </w:pPr>
      <w:r>
        <w:t xml:space="preserve">Đúng như dự đoán, thời gian một tháng vội vã trôi qua. Vào buổi tối của một ngày nào đó, Mạnh Hàn bỗng nhiên nhận được một tin tức từ Tinh Linh truyền tới, nữ hoàng bệ hạ Tinh Linh ời hắn đến một nơi bí mật nào đó tại biên giới rừng rậm Tinh Linh.</w:t>
      </w:r>
    </w:p>
    <w:p>
      <w:pPr>
        <w:pStyle w:val="BodyText"/>
      </w:pPr>
      <w:r>
        <w:t xml:space="preserve">Tinh Linh tới truyền tin thông qua phía bên Grace, nhưng cùng lúc đó cũng căn dặn, hi vọng Mạnh Hàn có thể qua đó một mình, không dẫn theo đại đội nhân mã, càng không dượcđể Jessyca và Louisa Louise biết việc này.</w:t>
      </w:r>
    </w:p>
    <w:p>
      <w:pPr>
        <w:pStyle w:val="BodyText"/>
      </w:pPr>
      <w:r>
        <w:t xml:space="preserve">Mạnh Hàn không chút nghi ngờ về thực lực của đám người Benson tiên sinh. Đối với sự thất bại của Tinh Linh tộc, Mạnh Hàn đã sớm chuẩn bị tâm tư. Chỉ có điều, thời điểm nhìn thấy sáu trưởng lão của Tinh Linh tộc, hắn vẫn giật mình trước dáng vẻ chật vật của bọn họ.</w:t>
      </w:r>
    </w:p>
    <w:p>
      <w:pPr>
        <w:pStyle w:val="BodyText"/>
      </w:pPr>
      <w:r>
        <w:t xml:space="preserve">Bao gồm cả nữ hoàng Tinh Linh, mỗi trưởng lão đều có vẻ suy yếu gần như không có cách nào đứng thẳng được. Y phục trên người rách nát gần như đã biến thành vải vụn. So với dáng vẻ ung dung hào hoa phú quý ban đầu quả thực chính là chênh lệch một trời một vực.</w:t>
      </w:r>
    </w:p>
    <w:p>
      <w:pPr>
        <w:pStyle w:val="BodyText"/>
      </w:pPr>
      <w:r>
        <w:t xml:space="preserve">Sắc mặt mỗi người đều trắng bệch, những vết máu trên người lộ rõ, không có cách nào che giấu được. Nếu không phải bọn họ dựa vào thân cây to phía sau, Mạnh Hàn không chút nghi ngờ sáu vị trưởng lão sẽ đều nằm để gặp hắn.</w:t>
      </w:r>
    </w:p>
    <w:p>
      <w:pPr>
        <w:pStyle w:val="BodyText"/>
      </w:pPr>
      <w:r>
        <w:t xml:space="preserve">Tinh Linh đã dẫn đường cho Mạnh Hàn đến đây chỉ đứng ở phía xa chỉ phương hướng sau đó liền rời khỏi, căn bản không có lại gần. Chắc hẳn tình hình nơi này thế nào, hắn cũng không biết.</w:t>
      </w:r>
    </w:p>
    <w:p>
      <w:pPr>
        <w:pStyle w:val="BodyText"/>
      </w:pPr>
      <w:r>
        <w:t xml:space="preserve">- Bộ dáng của chúng ta rất chật vật đúng không?</w:t>
      </w:r>
    </w:p>
    <w:p>
      <w:pPr>
        <w:pStyle w:val="BodyText"/>
      </w:pPr>
      <w:r>
        <w:t xml:space="preserve">Nữ hoàng Tinh Linh nhìn Mạnh Hàn một thân hào hoa phú quý đi đến, cười khổ một tiếng, miệng khô khốc khó nhọc thốt ra một câu tự giễu.</w:t>
      </w:r>
    </w:p>
    <w:p>
      <w:pPr>
        <w:pStyle w:val="BodyText"/>
      </w:pPr>
      <w:r>
        <w:t xml:space="preserve">- Đã trong dự đoán!</w:t>
      </w:r>
    </w:p>
    <w:p>
      <w:pPr>
        <w:pStyle w:val="BodyText"/>
      </w:pPr>
      <w:r>
        <w:t xml:space="preserve">Mạnh Hàn tiện tay ra một chiêu. Trên mặt đất bắt đầu có sáu cái ghế bay lên, đỡ sáu vị trưởng lão ngồi ở trong đó, khiến cho các nàng thoải mái hơn một chút. Sau đó hắn mới tự mình làm ra một cái ghế ngồi ngồi. Lúc này hắn lại thấy các trưởng lão Tinh Linh biến sắc, liền nói:</w:t>
      </w:r>
    </w:p>
    <w:p>
      <w:pPr>
        <w:pStyle w:val="BodyText"/>
      </w:pPr>
      <w:r>
        <w:t xml:space="preserve">- Nếu như Tinh Linh tộc thắng lợi, nữ hoàng bệ hạ đã không tới chỗ này gặp ta.</w:t>
      </w:r>
    </w:p>
    <w:p>
      <w:pPr>
        <w:pStyle w:val="Compact"/>
      </w:pPr>
      <w:r>
        <w:t xml:space="preserve">Thần sắc của mấy vị trưởng lão bình tĩnh trở lại. Nếu như không phải Mạnh Hàn làm như vậy, mà ngay từ khi vừa mới bắt đầu đã biết Tinh Linh tộc sẽ thất bại, chuyện đó thực sự quá là đáng sợ.</w:t>
      </w:r>
      <w:r>
        <w:br w:type="textWrapping"/>
      </w:r>
      <w:r>
        <w:br w:type="textWrapping"/>
      </w:r>
    </w:p>
    <w:p>
      <w:pPr>
        <w:pStyle w:val="Heading2"/>
      </w:pPr>
      <w:bookmarkStart w:id="1174" w:name="chương-1166-điều-kiện-không-đổi"/>
      <w:bookmarkEnd w:id="1174"/>
      <w:r>
        <w:t xml:space="preserve">1152. Chương 1166: Điều Kiện Không Đổi</w:t>
      </w:r>
    </w:p>
    <w:p>
      <w:pPr>
        <w:pStyle w:val="Compact"/>
      </w:pPr>
      <w:r>
        <w:br w:type="textWrapping"/>
      </w:r>
      <w:r>
        <w:br w:type="textWrapping"/>
      </w:r>
    </w:p>
    <w:p>
      <w:pPr>
        <w:pStyle w:val="BodyText"/>
      </w:pPr>
      <w:r>
        <w:t xml:space="preserve">Vậy hôm nay bọn họ gọi Mạnh Hàn tới, rất khó nói được sẽ phát sinh chuyện gì. Cũng may, may mắn là không phải!</w:t>
      </w:r>
    </w:p>
    <w:p>
      <w:pPr>
        <w:pStyle w:val="BodyText"/>
      </w:pPr>
      <w:r>
        <w:t xml:space="preserve">- Chúng ta thất bại!</w:t>
      </w:r>
    </w:p>
    <w:p>
      <w:pPr>
        <w:pStyle w:val="BodyText"/>
      </w:pPr>
      <w:r>
        <w:t xml:space="preserve">Tâm trạng của nữ hoàng Tinh Linh đã được thả lỏng. Nữ hoàng lộ vẻ sầu thảm nói một câu.</w:t>
      </w:r>
    </w:p>
    <w:p>
      <w:pPr>
        <w:pStyle w:val="BodyText"/>
      </w:pPr>
      <w:r>
        <w:t xml:space="preserve">- Nhìn ra được!</w:t>
      </w:r>
    </w:p>
    <w:p>
      <w:pPr>
        <w:pStyle w:val="BodyText"/>
      </w:pPr>
      <w:r>
        <w:t xml:space="preserve">Mạnh Hàn gật đầu.</w:t>
      </w:r>
    </w:p>
    <w:p>
      <w:pPr>
        <w:pStyle w:val="BodyText"/>
      </w:pPr>
      <w:r>
        <w:t xml:space="preserve">- Tinh Linh tộc cần sự giúp đỡ của ngươi!</w:t>
      </w:r>
    </w:p>
    <w:p>
      <w:pPr>
        <w:pStyle w:val="BodyText"/>
      </w:pPr>
      <w:r>
        <w:t xml:space="preserve">Nữ hoàng Tinh Linh đối với sự bình tĩnh của Mạnh Hàn, dường như không có khả năng truy cứu, chỉ có thể hạ thấp thái độ, khẩn thiết nói:</w:t>
      </w:r>
    </w:p>
    <w:p>
      <w:pPr>
        <w:pStyle w:val="BodyText"/>
      </w:pPr>
      <w:r>
        <w:t xml:space="preserve">- Xem như nể tình Jessyca, ngươi nhất định phải trợ giúp chúng ta.</w:t>
      </w:r>
    </w:p>
    <w:p>
      <w:pPr>
        <w:pStyle w:val="BodyText"/>
      </w:pPr>
      <w:r>
        <w:t xml:space="preserve">- Chỉ cần ta có đủ khả năng!</w:t>
      </w:r>
    </w:p>
    <w:p>
      <w:pPr>
        <w:pStyle w:val="BodyText"/>
      </w:pPr>
      <w:r>
        <w:t xml:space="preserve">Mạnh Hàn sảng khoái đáp ứng một câu. Câu nói này cũng làm ấy vị trưởng lão lộ ra sắc mặt vui mừng.</w:t>
      </w:r>
    </w:p>
    <w:p>
      <w:pPr>
        <w:pStyle w:val="BodyText"/>
      </w:pPr>
      <w:r>
        <w:t xml:space="preserve">- Tinh Linh tộc đối mặt với nguy hiểm diệt tộc, Tony!</w:t>
      </w:r>
    </w:p>
    <w:p>
      <w:pPr>
        <w:pStyle w:val="BodyText"/>
      </w:pPr>
      <w:r>
        <w:t xml:space="preserve">Thái độ sảng khoái của Mạnh Hàn làm cho các trưởng lão Tinh Linh dường như đã nhìn thấy hi vọng. Nữ hoàng Tinh Linh sẽ không để ý nói ra hoàn toàn nguy cơ của Tinh Linh tộc hiện tại cho Mạnh Hàn biết:</w:t>
      </w:r>
    </w:p>
    <w:p>
      <w:pPr>
        <w:pStyle w:val="BodyText"/>
      </w:pPr>
      <w:r>
        <w:t xml:space="preserve">- Long tộc cường hãn vượt xa so với dự đoán của chúng ta. Quyển sách mặt phẳng chiếu cấp tám do ngươi chế tạo ra căn bản không có cách nào tổn thương được cao thủ của bọn họ. Chúng ta phán đoán sai lầm, dẫn tới tất cả cao thủ đều chết. Hiện tại, các Tinh Linh bình thường có thể sẽ gặp phải sự trả thù của Long tộc.</w:t>
      </w:r>
    </w:p>
    <w:p>
      <w:pPr>
        <w:pStyle w:val="BodyText"/>
      </w:pPr>
      <w:r>
        <w:t xml:space="preserve">- Các ngươi cần ta làm gì?</w:t>
      </w:r>
    </w:p>
    <w:p>
      <w:pPr>
        <w:pStyle w:val="BodyText"/>
      </w:pPr>
      <w:r>
        <w:t xml:space="preserve">Mạnh Hàn thở dài một hơi, hỏi tới.</w:t>
      </w:r>
    </w:p>
    <w:p>
      <w:pPr>
        <w:pStyle w:val="BodyText"/>
      </w:pPr>
      <w:r>
        <w:t xml:space="preserve">- Ngươi và một vài cao thủ của Long tộc có chút quan hệ mật thiết. Ngươi có thể khuyên bảo Long tộc từ bỏ ý định trả thù đối với Tinh Linh bình thường hay không?</w:t>
      </w:r>
    </w:p>
    <w:p>
      <w:pPr>
        <w:pStyle w:val="BodyText"/>
      </w:pPr>
      <w:r>
        <w:t xml:space="preserve">Chuyện đã đến nước này, nữ hoàng Tinh Linh đã đặt xuống tất cả tôn nghiêm, không chút do dự nói ra yêu cầu. Nữ hoàng Tinh Linh biết, nếu như Mạnh Hàn càng sớm thực hiện, có thể các con dân Tinh Linh của mình sớm được cứu thêm vài người.</w:t>
      </w:r>
    </w:p>
    <w:p>
      <w:pPr>
        <w:pStyle w:val="BodyText"/>
      </w:pPr>
      <w:r>
        <w:t xml:space="preserve">Nghe thỉnh cầu này, Mạnh Hàn cũng nhíu mày. Hắn lần lượt quan sát từng thành viên trong hội trưởng lão Tinh Linh. Mạnh Hàn đều thấy được trong mắt của các trưởng lão đầy vẻ trông mong và cầu xin. Mạnh Hàn mở miệng hỏi:</w:t>
      </w:r>
    </w:p>
    <w:p>
      <w:pPr>
        <w:pStyle w:val="BodyText"/>
      </w:pPr>
      <w:r>
        <w:t xml:space="preserve">- Hai bên các ngươi đã gây ra thương vong lớn tới mức nào?</w:t>
      </w:r>
    </w:p>
    <w:p>
      <w:pPr>
        <w:pStyle w:val="BodyText"/>
      </w:pPr>
      <w:r>
        <w:t xml:space="preserve">- Chúng ta giết hai thành viên của Long tộc, làm trọng thương mười bảy người bên bọn họ. Gần như mỗi người đều có vết thương nhẹ.</w:t>
      </w:r>
    </w:p>
    <w:p>
      <w:pPr>
        <w:pStyle w:val="BodyText"/>
      </w:pPr>
      <w:r>
        <w:t xml:space="preserve">Nữ hoàng Tinh Linh biết, những điều này không thể nào che giấu được Mạnh Hàn. Huống hồ, muốn Mạnh Hàn đến hòa giải, nhất định phải biết được rõ ràng điểm mấu chốt chính là thương vong của hai bên. Cho nên hắn nhanh chóng nói ra:</w:t>
      </w:r>
    </w:p>
    <w:p>
      <w:pPr>
        <w:pStyle w:val="BodyText"/>
      </w:pPr>
      <w:r>
        <w:t xml:space="preserve">- Bên chúng ta hơn 2300 Kiếm Thánh cao cấp, ba Kiếm Thần, hơn năm trăm Pháp Thánh cao cấp, gần một ngàn Pháp Thánh trung cấp, toàn bộ bị tiêu diệt. Bao gồm cả chúng ta, trọng thương còn có hơn một ngàn.</w:t>
      </w:r>
    </w:p>
    <w:p>
      <w:pPr>
        <w:pStyle w:val="BodyText"/>
      </w:pPr>
      <w:r>
        <w:t xml:space="preserve">Thực lực của Long tộc quả nhiên rất cường hãn. Nhưng Tinh Linh tộc có thể tập trung lực lượng khủng bố như vậy, Kiếm Thánh cao cấp và Pháp Thánh cao cấp lại phải dùng tới con số khoảng một nghìn để đếm, đúng là vẫn khiến Mạnh Hàn giật mình. Cũng may, hiện tại cao thủ tinh anh của Tinh Linh tộc đã bị tiêu diệt, thực lực tổn thất lớn.</w:t>
      </w:r>
    </w:p>
    <w:p>
      <w:pPr>
        <w:pStyle w:val="BodyText"/>
      </w:pPr>
      <w:r>
        <w:t xml:space="preserve">- Chỉ cần ngươi có thể khiến Long tộc từ bỏ kế hoạch trả thù Tinh Linh, bảo vệ Tinh linh tộc, chúng ta nguyện ý trả bất kỳ cái giá nào!</w:t>
      </w:r>
    </w:p>
    <w:p>
      <w:pPr>
        <w:pStyle w:val="BodyText"/>
      </w:pPr>
      <w:r>
        <w:t xml:space="preserve">Nữ hoàng Tinh Linh cũng đến mức sơn cùng thủy tận, bằng không sẽ không nói như thế được.</w:t>
      </w:r>
    </w:p>
    <w:p>
      <w:pPr>
        <w:pStyle w:val="BodyText"/>
      </w:pPr>
      <w:r>
        <w:t xml:space="preserve">- Tra bất kỳ cái giá nào sao?</w:t>
      </w:r>
    </w:p>
    <w:p>
      <w:pPr>
        <w:pStyle w:val="BodyText"/>
      </w:pPr>
      <w:r>
        <w:t xml:space="preserve">Rõ ràng Mạnh Hàn kích động một chút khi nghe thấy từ này, hắn không nhịn được lặp lại một chút.</w:t>
      </w:r>
    </w:p>
    <w:p>
      <w:pPr>
        <w:pStyle w:val="BodyText"/>
      </w:pPr>
      <w:r>
        <w:t xml:space="preserve">- Đúng, bất kỳ giá nào!</w:t>
      </w:r>
    </w:p>
    <w:p>
      <w:pPr>
        <w:pStyle w:val="BodyText"/>
      </w:pPr>
      <w:r>
        <w:t xml:space="preserve">Nữ hoàng Tinh Linh cho rằng Mạnh Hàn muốn xác nhận, cho nên cố ý khẳng định lại một lần nữa.</w:t>
      </w:r>
    </w:p>
    <w:p>
      <w:pPr>
        <w:pStyle w:val="BodyText"/>
      </w:pPr>
      <w:r>
        <w:t xml:space="preserve">Trên mặt Mạnh Hàn bỗng nhiên lộ ra một nụ cười mỉm. Nụ cười này càng ngày càng rõ ràng, càng ngày càng sáng lạn. Cuối cùng hắn không nhịn được cười ra thành tiếng. Hơn nữa âm thanh càng ngày càng lớn. Cuối cùng hắn cười như điên.</w:t>
      </w:r>
    </w:p>
    <w:p>
      <w:pPr>
        <w:pStyle w:val="BodyText"/>
      </w:pPr>
      <w:r>
        <w:t xml:space="preserve">Tiếng cười điên cuồng truyền ra thật xa. Nữ hoàng Tinh Linh và mấy vị trưởng lão nhìn nhau, không biết Mạnh Hàn có ý gì. Chỉ có Pháp Thần các hạ dường như đột nhiên ý thức được điều gì, sắc mặt càng trở nên trắng bệch.</w:t>
      </w:r>
    </w:p>
    <w:p>
      <w:pPr>
        <w:pStyle w:val="BodyText"/>
      </w:pPr>
      <w:r>
        <w:t xml:space="preserve">Cuối cùng Mạnh Hàn cũng dừng tiếng cười lại. Nhưng rõ ràng hắn vẫn có mùi vị không có cách nào nói ra lời. Điều này khiến nữ hoàng Tinh Linh thật sự có chút lo lắng.</w:t>
      </w:r>
    </w:p>
    <w:p>
      <w:pPr>
        <w:pStyle w:val="BodyText"/>
      </w:pPr>
      <w:r>
        <w:t xml:space="preserve">Quả nhiên, Mạnh Hàn vừa mở miệng, trong lòng một đám các trưởng lão liền cảm thấy hồi hộp.</w:t>
      </w:r>
    </w:p>
    <w:p>
      <w:pPr>
        <w:pStyle w:val="BodyText"/>
      </w:pPr>
      <w:r>
        <w:t xml:space="preserve">- Ta nhớ được, mấy năm trước ở một nơi khác cách đây không xa, các ngươi dường như đã từng nói lời tương tự.</w:t>
      </w:r>
    </w:p>
    <w:p>
      <w:pPr>
        <w:pStyle w:val="BodyText"/>
      </w:pPr>
      <w:r>
        <w:t xml:space="preserve">Trên mặt Mạnh Hàn tràn ngập sự hồi tưởng, dường như đang ca thán. Nhưng tâm của mấy vị trưởng lão Tinh Linh tộc lại càng ngày càng nặng.</w:t>
      </w:r>
    </w:p>
    <w:p>
      <w:pPr>
        <w:pStyle w:val="BodyText"/>
      </w:pPr>
      <w:r>
        <w:t xml:space="preserve">- Lúc đó hẳn là Jessyca nói, sau đó ta không biết trời cao đất rộng phản bác một câu.</w:t>
      </w:r>
    </w:p>
    <w:p>
      <w:pPr>
        <w:pStyle w:val="BodyText"/>
      </w:pPr>
      <w:r>
        <w:t xml:space="preserve">Trên mặt Mạnh Hàn vẫn tràn ngập vẻ tươi cười. Nhưng nụ cười này ở trong mắt một đám các trưởng lão Tinh Linh lại giống như ác ma đang mỉm cười. Mạnh Hàn cười hì hì hỏi ngược lại một câu:</w:t>
      </w:r>
    </w:p>
    <w:p>
      <w:pPr>
        <w:pStyle w:val="BodyText"/>
      </w:pPr>
      <w:r>
        <w:t xml:space="preserve">- Sau đó các ngươi trả lời ta thế nào, các ngươi còn nhớ rõ không?</w:t>
      </w:r>
    </w:p>
    <w:p>
      <w:pPr>
        <w:pStyle w:val="BodyText"/>
      </w:pPr>
      <w:r>
        <w:t xml:space="preserve">Tim nữ hoàng Tinh Linh đã rơi xuống đáy cốc. Lúc đó, các nàng căn bản không trả lời Mạnh Hàn, trực tiếp khống chế Mạnh Hàn, sau đó bắt đầu dùng bí pháp của Tinh Linh tộc tìm tòi trong ký ức của Mạnh Hàn, muốn trực tiếp lấy ra từ trong đầu Mạnh Hàn thứ các nàng muốn.</w:t>
      </w:r>
    </w:p>
    <w:p>
      <w:pPr>
        <w:pStyle w:val="BodyText"/>
      </w:pPr>
      <w:r>
        <w:t xml:space="preserve">Sau đó biểu hiện của Mạnh Hàn đã hoàn toàn quên đi đoạn ký ức kia. Nhưng hiện tại hắn ở trước mặt các nàng lại nói ra điều này.</w:t>
      </w:r>
    </w:p>
    <w:p>
      <w:pPr>
        <w:pStyle w:val="BodyText"/>
      </w:pPr>
      <w:r>
        <w:t xml:space="preserve">- Jessyca không hiểu chuyện, ta có thể tha thứ cho nàng! Vấn đề là...</w:t>
      </w:r>
    </w:p>
    <w:p>
      <w:pPr>
        <w:pStyle w:val="BodyText"/>
      </w:pPr>
      <w:r>
        <w:t xml:space="preserve">Mạnh Hàn lại dùng ánh mắt nhìn chăm chú vào khuôn mặt của nữ hoàng Tinh Linh, rất nghiêm túc hỏi:</w:t>
      </w:r>
    </w:p>
    <w:p>
      <w:pPr>
        <w:pStyle w:val="BodyText"/>
      </w:pPr>
      <w:r>
        <w:t xml:space="preserve">- Nữ hoàng bệ hạ, bệ hạ lấy gì bảo đảm, chuyện năm đó sẽ không tái diễn?</w:t>
      </w:r>
    </w:p>
    <w:p>
      <w:pPr>
        <w:pStyle w:val="BodyText"/>
      </w:pPr>
      <w:r>
        <w:t xml:space="preserve">- Ngươi nhớ những điều này sao?</w:t>
      </w:r>
    </w:p>
    <w:p>
      <w:pPr>
        <w:pStyle w:val="BodyText"/>
      </w:pPr>
      <w:r>
        <w:t xml:space="preserve">Giọng nói nữ hoàng Tinh Linh hỏi cũng có chút run rẩy. Mạnh Hàn lại nhớ được tất cả mọi thứ. Tuy nhiên thời điểm hắn gặp gỡ Tinh Linh tộc sau đó lại hoàn toàn không bộc lộ ra. Năng lực nhẫn nhịn kinh khủng như vậy quả thực khiến người ta sởn cả tóc gáy.</w:t>
      </w:r>
    </w:p>
    <w:p>
      <w:pPr>
        <w:pStyle w:val="BodyText"/>
      </w:pPr>
      <w:r>
        <w:t xml:space="preserve">- Chưa bao giờ quên!</w:t>
      </w:r>
    </w:p>
    <w:p>
      <w:pPr>
        <w:pStyle w:val="BodyText"/>
      </w:pPr>
      <w:r>
        <w:t xml:space="preserve">Mạnh Hàn chỉ vào đầu của chính mình, rất kiên định đáp lại.</w:t>
      </w:r>
    </w:p>
    <w:p>
      <w:pPr>
        <w:pStyle w:val="BodyText"/>
      </w:pPr>
      <w:r>
        <w:t xml:space="preserve">Mọi người đều trở nên trầm mặc. Ai cũng biết, nếu như hiện tại không cho Mạnh Hàn một câu trả lời, sợ rằng các Tinh Linh cũng chỉ có thể đối mặt với vận mệnh bị diệt tộc. Ai có thể ngờ được, bí pháp Tinh Linh tộc lại vô hiệu đối với Mạnh Hàn. Mà Mạnh Hàn lại có thể nhẫn nhịn đến bây giờ trong thời khắc tồn vong sinh tử của Tinh Linh tộc mới phát tác.</w:t>
      </w:r>
    </w:p>
    <w:p>
      <w:pPr>
        <w:pStyle w:val="BodyText"/>
      </w:pPr>
      <w:r>
        <w:t xml:space="preserve">- Như thế nào mới có thể buông tha cho Tinh Linh tộc?</w:t>
      </w:r>
    </w:p>
    <w:p>
      <w:pPr>
        <w:pStyle w:val="BodyText"/>
      </w:pPr>
      <w:r>
        <w:t xml:space="preserve">Nữ hoàng Tinh Linh nhắm hai mắt lại, một hồi lâu mới mở ra, vẻ mặt kiên định hỏi.</w:t>
      </w:r>
    </w:p>
    <w:p>
      <w:pPr>
        <w:pStyle w:val="BodyText"/>
      </w:pPr>
      <w:r>
        <w:t xml:space="preserve">- Điều kiện của ta không thay đổi!</w:t>
      </w:r>
    </w:p>
    <w:p>
      <w:pPr>
        <w:pStyle w:val="BodyText"/>
      </w:pPr>
      <w:r>
        <w:t xml:space="preserve">Mạnh Hàn nhìn chằm chằm vào nữ hoàng Tinh Linh:</w:t>
      </w:r>
    </w:p>
    <w:p>
      <w:pPr>
        <w:pStyle w:val="BodyText"/>
      </w:pPr>
      <w:r>
        <w:t xml:space="preserve">- Nếu các ngươi nguyện ý trả bất cứ giá nào!</w:t>
      </w:r>
    </w:p>
    <w:p>
      <w:pPr>
        <w:pStyle w:val="BodyText"/>
      </w:pPr>
      <w:r>
        <w:t xml:space="preserve">Điều kiện không thay đổi, có nghĩa là điều kiện Mạnh Hàn kiên trì đưa ra lúc đó. Mọi người ở đây làm nô lệ của Mạnh Hàn. Hơn nữa rất hiển nhiên, không phải là nô lệ trên danh nghĩa, mà sử dụng khế ước nô lệ đối với Tinh Linh tộc. Nicole chính là ví dụ hiện thực nhất.</w:t>
      </w:r>
    </w:p>
    <w:p>
      <w:pPr>
        <w:pStyle w:val="BodyText"/>
      </w:pPr>
      <w:r>
        <w:t xml:space="preserve">Một mặt là nguy cơ Tinh Linh tộc sắp bị diệt tộc. Một mặt khác là trở thành nô lệ của Mạnh Hàn. Bất kể là điều nào dường như cũng không có cách nào lựa chọn.</w:t>
      </w:r>
    </w:p>
    <w:p>
      <w:pPr>
        <w:pStyle w:val="Compact"/>
      </w:pPr>
      <w:r>
        <w:t xml:space="preserve">Mấy vị trưởng lão và nữ hoàng Tinh Linh đều trầm mặc.</w:t>
      </w:r>
      <w:r>
        <w:br w:type="textWrapping"/>
      </w:r>
      <w:r>
        <w:br w:type="textWrapping"/>
      </w:r>
    </w:p>
    <w:p>
      <w:pPr>
        <w:pStyle w:val="Heading2"/>
      </w:pPr>
      <w:bookmarkStart w:id="1175" w:name="chương-1167-dã-tâm"/>
      <w:bookmarkEnd w:id="1175"/>
      <w:r>
        <w:t xml:space="preserve">1153. Chương 1167: Dã Tâm</w:t>
      </w:r>
    </w:p>
    <w:p>
      <w:pPr>
        <w:pStyle w:val="Compact"/>
      </w:pPr>
      <w:r>
        <w:br w:type="textWrapping"/>
      </w:r>
      <w:r>
        <w:br w:type="textWrapping"/>
      </w:r>
    </w:p>
    <w:p>
      <w:pPr>
        <w:pStyle w:val="BodyText"/>
      </w:pPr>
      <w:r>
        <w:t xml:space="preserve">Vào lúc này, nếu bọn họ muốn liều mạng với Mạnh Hàn là điều không thể nào làm được. Tất cả sáu người đều trọng thương. Nếu Mạnh Hàn muốn lấy tính mạng của bọn họ, thậm chí ngay cả bọn họ liên thủ cũng không làm gì được hắn.</w:t>
      </w:r>
    </w:p>
    <w:p>
      <w:pPr>
        <w:pStyle w:val="BodyText"/>
      </w:pPr>
      <w:r>
        <w:t xml:space="preserve">- Ôi, một ý nghĩ sai lầm!</w:t>
      </w:r>
    </w:p>
    <w:p>
      <w:pPr>
        <w:pStyle w:val="BodyText"/>
      </w:pPr>
      <w:r>
        <w:t xml:space="preserve">Trong khi mọi người đang trầm mặc, Pháp Thần các hạ mở miệng nói đầu tiên. Sau khi thở dài một tiếng, Pháp Thần các hạ bỗng nhiên hỏi:</w:t>
      </w:r>
    </w:p>
    <w:p>
      <w:pPr>
        <w:pStyle w:val="BodyText"/>
      </w:pPr>
      <w:r>
        <w:t xml:space="preserve">- Tinh Linh tộc có thể tiếp tục tồn tại sao? Với năng lực của Tinh Linh tộc không phải bất kỳ người nào cũng lệ thuộc, không phải bất luận người nào cũng làm nô lệ chứ?</w:t>
      </w:r>
    </w:p>
    <w:p>
      <w:pPr>
        <w:pStyle w:val="BodyText"/>
      </w:pPr>
      <w:r>
        <w:t xml:space="preserve">- Đương nhiên!</w:t>
      </w:r>
    </w:p>
    <w:p>
      <w:pPr>
        <w:pStyle w:val="BodyText"/>
      </w:pPr>
      <w:r>
        <w:t xml:space="preserve">Mạnh Hàn bình tĩnh gật đầu khẳng định nói.</w:t>
      </w:r>
    </w:p>
    <w:p>
      <w:pPr>
        <w:pStyle w:val="BodyText"/>
      </w:pPr>
      <w:r>
        <w:t xml:space="preserve">- Ngươi làm được điều này sao?</w:t>
      </w:r>
    </w:p>
    <w:p>
      <w:pPr>
        <w:pStyle w:val="BodyText"/>
      </w:pPr>
      <w:r>
        <w:t xml:space="preserve">Pháp Thần các hạ hỏi ngược lại một câu:</w:t>
      </w:r>
    </w:p>
    <w:p>
      <w:pPr>
        <w:pStyle w:val="BodyText"/>
      </w:pPr>
      <w:r>
        <w:t xml:space="preserve">- Bgươi dự định giải quyết uy hiếp của Long tộc như thế nào?</w:t>
      </w:r>
    </w:p>
    <w:p>
      <w:pPr>
        <w:pStyle w:val="BodyText"/>
      </w:pPr>
      <w:r>
        <w:t xml:space="preserve">Lần này Mạnh Hàn không trả lời, nhưng trực tiếp phát động lĩnh vực của mình. Trong nháy mắt, phạm vi mấy chục trượng xung quanh liền biến thành vương quốc thống trị tuyệt đối của Mạnh Hàn.</w:t>
      </w:r>
    </w:p>
    <w:p>
      <w:pPr>
        <w:pStyle w:val="BodyText"/>
      </w:pPr>
      <w:r>
        <w:t xml:space="preserve">Người ở chỗ này kém nhất cũng là Pháp Thánh cao cấp. Bọn họ lập tức cảm giác được bên cạnh Mạnh Hàn đã phát sinh biến hóa khủng bố. Đặc biệt là Pháp Thần các hạ. Tuy rằng Pháp Thần các hạ bị thương nặng, nhưng chút lực lượng tinh thần nhỏ bé để tra xét vẫn phải có. Vừa thả ra một chút lực lượng tinh thần, Pháp Thần các hạ đã cảm giác được uy lực khủng bố của lĩnh vực này.</w:t>
      </w:r>
    </w:p>
    <w:p>
      <w:pPr>
        <w:pStyle w:val="BodyText"/>
      </w:pPr>
      <w:r>
        <w:t xml:space="preserve">Sự thực thắng hùng biện. Mạnh Hàn không nói một câu, nhưng tất cả trưởng lão Tinh Linh đều xác định được Mạnh Hàn có năng lực như vậy. Trưởng lão Meredith thậm chí kinh ngạc nhỏ giọng kêu thành lên.</w:t>
      </w:r>
    </w:p>
    <w:p>
      <w:pPr>
        <w:pStyle w:val="BodyText"/>
      </w:pPr>
      <w:r>
        <w:t xml:space="preserve">Ai có thể nghĩ đến, Mạnh Hàn lúc đó bọn họ chỉ cần duỗi ra một ngón tay út đã có thể giết chết vô số lần, bây giờ lại có thể quyết định vận mệnh của toàn bộ Tinh Linh tộc?</w:t>
      </w:r>
    </w:p>
    <w:p>
      <w:pPr>
        <w:pStyle w:val="BodyText"/>
      </w:pPr>
      <w:r>
        <w:t xml:space="preserve">- Jessyca làm nữ hoàng Tinh Linh. Louisa và Louise làm trưởng lão bảo vệ Tinh Linh tộc. Điều này có thể được không?</w:t>
      </w:r>
    </w:p>
    <w:p>
      <w:pPr>
        <w:pStyle w:val="BodyText"/>
      </w:pPr>
      <w:r>
        <w:t xml:space="preserve">Pháp Thần các hạ lại hỏi một câu. Những lời này, hiển nhiên nữ hoàng bệ hạ Tinh Linh không có cách nào mở miệng hỏi ra được.</w:t>
      </w:r>
    </w:p>
    <w:p>
      <w:pPr>
        <w:pStyle w:val="BodyText"/>
      </w:pPr>
      <w:r>
        <w:t xml:space="preserve">- Đương nhiên!</w:t>
      </w:r>
    </w:p>
    <w:p>
      <w:pPr>
        <w:pStyle w:val="BodyText"/>
      </w:pPr>
      <w:r>
        <w:t xml:space="preserve">Mạnh Hàn vẫn trả lời chắc chắn.</w:t>
      </w:r>
    </w:p>
    <w:p>
      <w:pPr>
        <w:pStyle w:val="BodyText"/>
      </w:pPr>
      <w:r>
        <w:t xml:space="preserve">- Nhân loại không thể tùy ý nô dịch Tinh Linh, khiến Tinh Linh làm nô lệ!</w:t>
      </w:r>
    </w:p>
    <w:p>
      <w:pPr>
        <w:pStyle w:val="BodyText"/>
      </w:pPr>
      <w:r>
        <w:t xml:space="preserve">Pháp Thần các hạ lại nói ra một yêu cầu.</w:t>
      </w:r>
    </w:p>
    <w:p>
      <w:pPr>
        <w:pStyle w:val="BodyText"/>
      </w:pPr>
      <w:r>
        <w:t xml:space="preserve">- Trên thực tế, ta rất không thích nô lệ tồn tại.</w:t>
      </w:r>
    </w:p>
    <w:p>
      <w:pPr>
        <w:pStyle w:val="BodyText"/>
      </w:pPr>
      <w:r>
        <w:t xml:space="preserve">Mạnh Hàn nghiêm nghị đáp lại:</w:t>
      </w:r>
    </w:p>
    <w:p>
      <w:pPr>
        <w:pStyle w:val="BodyText"/>
      </w:pPr>
      <w:r>
        <w:t xml:space="preserve">- Nhưng mấy người các ngươi là ngoại lệ. Bởi vì các ngươi không có cách nào bảo đảm chuyện lúc trước không tái diễn. Hơn nữa, mặc dù các ngươi làm nô lệ của ta, vẫn có thể trở thành thần bảo vệ Tinh Linh tộc.</w:t>
      </w:r>
    </w:p>
    <w:p>
      <w:pPr>
        <w:pStyle w:val="BodyText"/>
      </w:pPr>
      <w:r>
        <w:t xml:space="preserve">- Không để mặt mũi thật của bọn ta xuất hiện ở trước mặt bất kỳ Tinh Linh nào. Ngươi có thể làm được không?</w:t>
      </w:r>
    </w:p>
    <w:p>
      <w:pPr>
        <w:pStyle w:val="BodyText"/>
      </w:pPr>
      <w:r>
        <w:t xml:space="preserve">Câu nói này của Pháp Thần các hạ đã mang theo một chút cầu xin.</w:t>
      </w:r>
    </w:p>
    <w:p>
      <w:pPr>
        <w:pStyle w:val="BodyText"/>
      </w:pPr>
      <w:r>
        <w:t xml:space="preserve">- Các ngươi sắp trở thành thần hộ mệnh của Hoàng Kim Thành và rừng rậm Tinh Linh, lấy khuôn mặt thế nào để xuất hiện, các ngươi có thể tẹ mình lựa chọn.</w:t>
      </w:r>
    </w:p>
    <w:p>
      <w:pPr>
        <w:pStyle w:val="BodyText"/>
      </w:pPr>
      <w:r>
        <w:t xml:space="preserve">Mạnh Hàn đưa ra một mức độ tự do lớn hơn.</w:t>
      </w:r>
    </w:p>
    <w:p>
      <w:pPr>
        <w:pStyle w:val="BodyText"/>
      </w:pPr>
      <w:r>
        <w:t xml:space="preserve">- Đến đây đi!</w:t>
      </w:r>
    </w:p>
    <w:p>
      <w:pPr>
        <w:pStyle w:val="BodyText"/>
      </w:pPr>
      <w:r>
        <w:t xml:space="preserve">Pháp Thần các hạ không nói thêm điều gì nữa, nhắm hai mắt lại, bắt đầu đọc một đoạn thần chú khế ước nô lệ.</w:t>
      </w:r>
    </w:p>
    <w:p>
      <w:pPr>
        <w:pStyle w:val="BodyText"/>
      </w:pPr>
      <w:r>
        <w:t xml:space="preserve">Mấy vị trưởng lão xung quanh nhìn Pháp Thần các hạ bình tĩnh trở thành nô lệ của Mạnh Hàn, trên mặt mỗi người đều dần hiện ra một vẻ thống khổ, đồng thời cũng hiện ra một sự kiên quyết.</w:t>
      </w:r>
    </w:p>
    <w:p>
      <w:pPr>
        <w:pStyle w:val="BodyText"/>
      </w:pPr>
      <w:r>
        <w:t xml:space="preserve">Sau Pháp Thần các hạ chính là trưởng lão Meredith. Sau đó lại là một trưởng lão khác, mãi đến khi chỉ còn lại nữ hoàng bệ hạ Tinh Linh.</w:t>
      </w:r>
    </w:p>
    <w:p>
      <w:pPr>
        <w:pStyle w:val="BodyText"/>
      </w:pPr>
      <w:r>
        <w:t xml:space="preserve">- Là ngươi! Là ngươi thiết kế tất cả những điều này?</w:t>
      </w:r>
    </w:p>
    <w:p>
      <w:pPr>
        <w:pStyle w:val="BodyText"/>
      </w:pPr>
      <w:r>
        <w:t xml:space="preserve">Nữ hoàng Tinh Linh dường như nghĩ tới điều gì, nhìn từng trưởng lão một lập ra khế ước nô lệ với Mạnh Hàn, không để ý thương thế của mình, điên cuồng kêu lên.</w:t>
      </w:r>
    </w:p>
    <w:p>
      <w:pPr>
        <w:pStyle w:val="BodyText"/>
      </w:pPr>
      <w:r>
        <w:t xml:space="preserve">- Ta không làm bất cứ chuyện gì.</w:t>
      </w:r>
    </w:p>
    <w:p>
      <w:pPr>
        <w:pStyle w:val="BodyText"/>
      </w:pPr>
      <w:r>
        <w:t xml:space="preserve">Mạnh Hàn lắc đầu phủ nhận nói:</w:t>
      </w:r>
    </w:p>
    <w:p>
      <w:pPr>
        <w:pStyle w:val="BodyText"/>
      </w:pPr>
      <w:r>
        <w:t xml:space="preserve">- Ta chỉ làm chuyện ta nên làm. Về phần các ngươi muốn như thế nào, ta liền cho như thế. Các ngươi muốn vũ khí, ta cho các ngươi vũ khí. Các ngươi muốn quyển sách mặt phẳng chiếu, ta cho các ngươi quyển sách mặt phẳng chiếu. Ngoại trừ những thứ đó ra, ta chưa từng làm bất kỳ chuyện gì khác.</w:t>
      </w:r>
    </w:p>
    <w:p>
      <w:pPr>
        <w:pStyle w:val="BodyText"/>
      </w:pPr>
      <w:r>
        <w:t xml:space="preserve">- Tuy nhiên ngươi làm cho chúng ta tự tin bành trướng, làm cho chúng ta cảm thấy chinh phục thế giới cũng không phải là chuyện gì khó khăn!</w:t>
      </w:r>
    </w:p>
    <w:p>
      <w:pPr>
        <w:pStyle w:val="BodyText"/>
      </w:pPr>
      <w:r>
        <w:t xml:space="preserve">Trên mặt nữ hoàng Tinh Linh đã có nước mắt, thất thố kêu lên.</w:t>
      </w:r>
    </w:p>
    <w:p>
      <w:pPr>
        <w:pStyle w:val="BodyText"/>
      </w:pPr>
      <w:r>
        <w:t xml:space="preserve">- Chuyện đó không liên quan đến ta. Ta không xúi giục các ngươi làm bất cứ chuyện gì. Đây là do dã tâm của bản thân các ngươi khiến các ngươi bước tới tình cảnh như hiện nay.</w:t>
      </w:r>
    </w:p>
    <w:p>
      <w:pPr>
        <w:pStyle w:val="BodyText"/>
      </w:pPr>
      <w:r>
        <w:t xml:space="preserve">Giọng điệu của Mạnh Hàn vẫn bình tĩnh tranh luận với nữ hoàng, nhưng hoàn toàn không có chút ý tứ muốn vận dụng vũ lực.</w:t>
      </w:r>
    </w:p>
    <w:p>
      <w:pPr>
        <w:pStyle w:val="BodyText"/>
      </w:pPr>
      <w:r>
        <w:t xml:space="preserve">- Có dã tâm là sai lầm sao?</w:t>
      </w:r>
    </w:p>
    <w:p>
      <w:pPr>
        <w:pStyle w:val="BodyText"/>
      </w:pPr>
      <w:r>
        <w:t xml:space="preserve">Nước mắt trên mặt nữ hoàng Tinh Linh càng ngày càng nhiều:</w:t>
      </w:r>
    </w:p>
    <w:p>
      <w:pPr>
        <w:pStyle w:val="BodyText"/>
      </w:pPr>
      <w:r>
        <w:t xml:space="preserve">- Lẽ nào ngươi không có dã tâm sao?</w:t>
      </w:r>
    </w:p>
    <w:p>
      <w:pPr>
        <w:pStyle w:val="BodyText"/>
      </w:pPr>
      <w:r>
        <w:t xml:space="preserve">- Có dã tâm không phải là sai lầm. Sai lầm chính là chỉ có dã tâm, mà thiếu bình tĩnh.</w:t>
      </w:r>
    </w:p>
    <w:p>
      <w:pPr>
        <w:pStyle w:val="BodyText"/>
      </w:pPr>
      <w:r>
        <w:t xml:space="preserve">Mạnh Hàn đáp trả lại từng vấn đề, giọng điệu hoàn toàn không có chút biến hoá nào:</w:t>
      </w:r>
    </w:p>
    <w:p>
      <w:pPr>
        <w:pStyle w:val="BodyText"/>
      </w:pPr>
      <w:r>
        <w:t xml:space="preserve">- Ta cũng chỉ là người bình thường. Ta không phải là thần, tất nhiên cũng có dã tâm!</w:t>
      </w:r>
    </w:p>
    <w:p>
      <w:pPr>
        <w:pStyle w:val="BodyText"/>
      </w:pPr>
      <w:r>
        <w:t xml:space="preserve">Nghe Mạnh Hàn trả lời xong, nữ hoàng Tinh Linh dường như không còn vấn đề gì nữa. Sau khi không cam lòng vật lộn một hồi, rốt cuộc nước mắt chảy xuôi, đọc lên đoạn thần chú khế ước nô lệ kia.</w:t>
      </w:r>
    </w:p>
    <w:p>
      <w:pPr>
        <w:pStyle w:val="BodyText"/>
      </w:pPr>
      <w:r>
        <w:t xml:space="preserve">Sáu Tinh Linh và Mạnh Hàn đã hoàn thành khế ước nô lệ. Cho dù Mạnh Hàn có lực lượng tinh thần cường hãn, toàn thân cũng đổ đầy mồ hôi.</w:t>
      </w:r>
    </w:p>
    <w:p>
      <w:pPr>
        <w:pStyle w:val="BodyText"/>
      </w:pPr>
      <w:r>
        <w:t xml:space="preserve">Sau đó, sáu trưởng lão cũng cảm giác được từng lực lượng tinh thần cường hãn từ phía bên thân thể Mạnh Hàn truyền tới, điên cuồng bổ sung những vết thương của bọn họ. Mà nguyên tố ma pháp trong thiên địa cũng bắt đầu điên cuồng vọt về phía trong cơ thể bọn họ.</w:t>
      </w:r>
    </w:p>
    <w:p>
      <w:pPr>
        <w:pStyle w:val="BodyText"/>
      </w:pPr>
      <w:r>
        <w:t xml:space="preserve">Quá trình như vậy kéo dài đến hơn một canh giờ. Sáu vị trưởng lão không còn dáng vẻ hấp hối như lúc trước nữa. Bọn họ đã khôi phục lại được trạng thái cường hãn như lúc đang trong thời kỳ toàn thịnh. Chỉ có điều, các nàng biết các nàng sẽ không bao giờ trở lại là trưởng lão Tinh Linh tộc như trước kia nữa.</w:t>
      </w:r>
    </w:p>
    <w:p>
      <w:pPr>
        <w:pStyle w:val="BodyText"/>
      </w:pPr>
      <w:r>
        <w:t xml:space="preserve">- Tony, chủ nhân!</w:t>
      </w:r>
    </w:p>
    <w:p>
      <w:pPr>
        <w:pStyle w:val="BodyText"/>
      </w:pPr>
      <w:r>
        <w:t xml:space="preserve">Nữ hoàng Tinh Linh mở miệng lần nữa, đầu độc Mạnh Hàn nói:</w:t>
      </w:r>
    </w:p>
    <w:p>
      <w:pPr>
        <w:pStyle w:val="BodyText"/>
      </w:pPr>
      <w:r>
        <w:t xml:space="preserve">- Long tộc tham lam một ngày nào đó sẽ mơ ước tới của cải của chủ nhân, xem nhân loại như nô lệ của bọn chúng. Chủ nhân không dự định khống chế bọn họ trước sao?</w:t>
      </w:r>
    </w:p>
    <w:p>
      <w:pPr>
        <w:pStyle w:val="BodyText"/>
      </w:pPr>
      <w:r>
        <w:t xml:space="preserve">- Ta đã từng tranh tài với mấy vị cao thủ đứng đầu Long tộc. Trong đó bao gồm cả gia hỏa tham lam ngươi nói tới, Harrison.</w:t>
      </w:r>
    </w:p>
    <w:p>
      <w:pPr>
        <w:pStyle w:val="BodyText"/>
      </w:pPr>
      <w:r>
        <w:t xml:space="preserve">Mạnh Hàn cười nhìn nữ hoàng Tinh Linh dự định kích động mình trả thù Long tộc đáp:</w:t>
      </w:r>
    </w:p>
    <w:p>
      <w:pPr>
        <w:pStyle w:val="BodyText"/>
      </w:pPr>
      <w:r>
        <w:t xml:space="preserve">- Thứ nhất, Long tộc chưa từng có ý định thống trị thế giới. Về điểm này, sau này các ngươi tiếp xúc qua sẽ biết. Mặt khác, cho dù là Long tộc, người yếu cũng vĩnh viễn không thể mạnh hơn người làm nô lệ.</w:t>
      </w:r>
    </w:p>
    <w:p>
      <w:pPr>
        <w:pStyle w:val="BodyText"/>
      </w:pPr>
      <w:r>
        <w:t xml:space="preserve">Trong lời nói của Mạnh Hàn để lộ ra quá nhiều tin tức. Chí ít các trưởng lão Tinh Linh đã nghe ra được vài điểm. Những cao thủ đứng đầu Long tộc không phải là đối thủ của Mạnh Hàn. Hơn nữa Mạnh Hàn còn có thể tiếp xúc thân mật với bọn họ.</w:t>
      </w:r>
    </w:p>
    <w:p>
      <w:pPr>
        <w:pStyle w:val="BodyText"/>
      </w:pPr>
      <w:r>
        <w:t xml:space="preserve">Chỉ riêng tin tức Mạnh Hàn có thể thắng được cao thủ Long tộc đã khiến các trưởng lão kinh hãi.</w:t>
      </w:r>
    </w:p>
    <w:p>
      <w:pPr>
        <w:pStyle w:val="BodyText"/>
      </w:pPr>
      <w:r>
        <w:t xml:space="preserve">- Nếu Long tộc đều không phải là đối thủ của ngươi, Tony, chủ nhân lẽ nào cũng chưa từng có dã tâm chinh phục thế giới này sao?</w:t>
      </w:r>
    </w:p>
    <w:p>
      <w:pPr>
        <w:pStyle w:val="BodyText"/>
      </w:pPr>
      <w:r>
        <w:t xml:space="preserve">Nữ hoàng Tinh Linh lại xúi nói:</w:t>
      </w:r>
    </w:p>
    <w:p>
      <w:pPr>
        <w:pStyle w:val="Compact"/>
      </w:pPr>
      <w:r>
        <w:t xml:space="preserve">- Chủ nhân không phải nói, chủ nhân cũng có dã tâm sao?</w:t>
      </w:r>
      <w:r>
        <w:br w:type="textWrapping"/>
      </w:r>
      <w:r>
        <w:br w:type="textWrapping"/>
      </w:r>
    </w:p>
    <w:p>
      <w:pPr>
        <w:pStyle w:val="Heading2"/>
      </w:pPr>
      <w:bookmarkStart w:id="1176" w:name="chương-1168-đại-kết-cục"/>
      <w:bookmarkEnd w:id="1176"/>
      <w:r>
        <w:t xml:space="preserve">1154. Chương 1168: (đại Kết Cục)</w:t>
      </w:r>
    </w:p>
    <w:p>
      <w:pPr>
        <w:pStyle w:val="Compact"/>
      </w:pPr>
      <w:r>
        <w:br w:type="textWrapping"/>
      </w:r>
      <w:r>
        <w:br w:type="textWrapping"/>
      </w:r>
    </w:p>
    <w:p>
      <w:pPr>
        <w:pStyle w:val="BodyText"/>
      </w:pPr>
      <w:r>
        <w:t xml:space="preserve">- Ta tất nhiên là có dã tâm. Nhưng theo ngươi thế nào mới có thể gọi là chinh phục thế giới được?</w:t>
      </w:r>
    </w:p>
    <w:p>
      <w:pPr>
        <w:pStyle w:val="BodyText"/>
      </w:pPr>
      <w:r>
        <w:t xml:space="preserve">Mạnh Hàn nhìn chằm chằm vào nữ hoàng Tinh Linh, trong lòng cười thầm hỏi.</w:t>
      </w:r>
    </w:p>
    <w:p>
      <w:pPr>
        <w:pStyle w:val="BodyText"/>
      </w:pPr>
      <w:r>
        <w:t xml:space="preserve">- Chinh phục thế giới chính là phát động đại quân của Hoàng Kim Thành, san bằng tất cả những kẻ có can đảm phản kháng lại sự tồn tại của chủ nhân, trở thành vương của toàn thế giới!</w:t>
      </w:r>
    </w:p>
    <w:p>
      <w:pPr>
        <w:pStyle w:val="BodyText"/>
      </w:pPr>
      <w:r>
        <w:t xml:space="preserve">Bản thân nữ hoàng Tinh Linh chắc hẳn đã từng có suy nghĩ như vậy. Chỉ có điều bọn họ không may đụng phải một Long tộc quá mức cường đại mà thôi. Nhưng hiện tại Mạnh Hàn có khả năng chiến thắng được Long tộc, nữ hoàng Tinh Linh tất nhiên muốn nhìn thấy tình trạng Long tộc gặp xui xẻo.</w:t>
      </w:r>
    </w:p>
    <w:p>
      <w:pPr>
        <w:pStyle w:val="BodyText"/>
      </w:pPr>
      <w:r>
        <w:t xml:space="preserve">- Dựa vào đao kiếm ma pháp và quân đội thì vĩnh viễn không có cách nào chinh phục được thế giới!</w:t>
      </w:r>
    </w:p>
    <w:p>
      <w:pPr>
        <w:pStyle w:val="BodyText"/>
      </w:pPr>
      <w:r>
        <w:t xml:space="preserve">Mạnh Hàn phát ra tiếng than thở.</w:t>
      </w:r>
    </w:p>
    <w:p>
      <w:pPr>
        <w:pStyle w:val="BodyText"/>
      </w:pPr>
      <w:r>
        <w:t xml:space="preserve">- Vậy cần cái gì mới có thể chinh phục được thế giới?</w:t>
      </w:r>
    </w:p>
    <w:p>
      <w:pPr>
        <w:pStyle w:val="BodyText"/>
      </w:pPr>
      <w:r>
        <w:t xml:space="preserve">Nữ hoàng Tinh Linh dường như cũng đang ngẫm nghĩ lại. Vừa nghe thấy Mạnh Hàn nói như vậy, nữ hoàng Tinh Linh không nhịn được hỏi.</w:t>
      </w:r>
    </w:p>
    <w:p>
      <w:pPr>
        <w:pStyle w:val="BodyText"/>
      </w:pPr>
      <w:r>
        <w:t xml:space="preserve">- Thực sự có thể chinh phục thế giới, chỉ có một thứ!</w:t>
      </w:r>
    </w:p>
    <w:p>
      <w:pPr>
        <w:pStyle w:val="BodyText"/>
      </w:pPr>
      <w:r>
        <w:t xml:space="preserve">Mạnh Hàn nở nụ cười:</w:t>
      </w:r>
    </w:p>
    <w:p>
      <w:pPr>
        <w:pStyle w:val="BodyText"/>
      </w:pPr>
      <w:r>
        <w:t xml:space="preserve">- Đó chính là ... kim tệ!</w:t>
      </w:r>
    </w:p>
    <w:p>
      <w:pPr>
        <w:pStyle w:val="BodyText"/>
      </w:pPr>
      <w:r>
        <w:t xml:space="preserve">- Vậy kim tệ của chủ nhân cũng đủ để chinh phục thế giới này chứ?</w:t>
      </w:r>
    </w:p>
    <w:p>
      <w:pPr>
        <w:pStyle w:val="BodyText"/>
      </w:pPr>
      <w:r>
        <w:t xml:space="preserve">Nữ hoàng Tinh Linh vẫn chưa từ bỏ ý định hỏi.</w:t>
      </w:r>
    </w:p>
    <w:p>
      <w:pPr>
        <w:pStyle w:val="BodyText"/>
      </w:pPr>
      <w:r>
        <w:t xml:space="preserve">- Như vậy, ngươi cảm thấy ...</w:t>
      </w:r>
    </w:p>
    <w:p>
      <w:pPr>
        <w:pStyle w:val="BodyText"/>
      </w:pPr>
      <w:r>
        <w:t xml:space="preserve">Mạnh Hàn quay về phía nữ hoàng Tinh Linh, rất nghiêm túc mở miệng hỏi:</w:t>
      </w:r>
    </w:p>
    <w:p>
      <w:pPr>
        <w:pStyle w:val="BodyText"/>
      </w:pPr>
      <w:r>
        <w:t xml:space="preserve">- Bây giờ còn có phần thế giới nào không bị chinh phục nữa hay sao? Còn phần thế giới nào cần phải chinh phục nữa sao?</w:t>
      </w:r>
    </w:p>
    <w:p>
      <w:pPr>
        <w:pStyle w:val="BodyText"/>
      </w:pPr>
      <w:r>
        <w:t xml:space="preserve">Nữ hoàng Tinh Linh nhất thời nghẹn lời. Cho dù là trong lúc chiến tranh, nữ hoàng Tinh Linh vẫn quan tâm tới thế cục của thế giới này. Thế giới loài người đã biến thành ba đại đế quốc. Mà nữ hoàng của ba đại đế quốc này đều là nữ nhân của Mạnh Hàn. Thú thần là do Mạnh Hàn một tay nâng đỡ. Quan hệ giữa tộc người lùn và Mạnh Hàn vốn không tệ.</w:t>
      </w:r>
    </w:p>
    <w:p>
      <w:pPr>
        <w:pStyle w:val="BodyText"/>
      </w:pPr>
      <w:r>
        <w:t xml:space="preserve">Có thể nghe ra được Long tộc sau này cũng là bằng hữu của Mạnh Hàn. Mà Tinh Linh tộc, nữ hoàng Tinh Linh tương lai Jessyca và trưởng lão tương lai Louisa Louise cũng đều là nữ nhân của Mạnh Hàn. Đúng như lời Mạnh Hàn vừa nói, hắn còn cần chinh phục nữa sao?</w:t>
      </w:r>
    </w:p>
    <w:p>
      <w:pPr>
        <w:pStyle w:val="BodyText"/>
      </w:pPr>
      <w:r>
        <w:t xml:space="preserve">Khi Mạnh Hàn dẫn theo sáu người mặc trang phục rộng màu đen, mang khăn che mặt không thấy rõ được tướng mạo vóc người trở lại trong phủ thành chủ, ngay cả Jessyca cũng nghe tin chạy ra, kỳ quái hỏi:</w:t>
      </w:r>
    </w:p>
    <w:p>
      <w:pPr>
        <w:pStyle w:val="BodyText"/>
      </w:pPr>
      <w:r>
        <w:t xml:space="preserve">- Bọn họ là ai vậy?</w:t>
      </w:r>
    </w:p>
    <w:p>
      <w:pPr>
        <w:pStyle w:val="BodyText"/>
      </w:pPr>
      <w:r>
        <w:t xml:space="preserve">Có thể cảm nhận rõ ràng được tình thương của sáu vị trưởng lão khi nhìn Jessyca và Louisa Louise, Mạnh Hàn cười ôm Jessyca vào trong lòng, thấp giọng nói:</w:t>
      </w:r>
    </w:p>
    <w:p>
      <w:pPr>
        <w:pStyle w:val="BodyText"/>
      </w:pPr>
      <w:r>
        <w:t xml:space="preserve">- Nô lệ mới của ta!</w:t>
      </w:r>
    </w:p>
    <w:p>
      <w:pPr>
        <w:pStyle w:val="BodyText"/>
      </w:pPr>
      <w:r>
        <w:t xml:space="preserve">Sau một tháng, trong một cung điện Hoàng Kim Thành, nơi Mạnh Hàn đã đưa cho Benson tiên sinh, lại có thêm hơn ba mươi vị khách tiến vào. Những người khách này đều là người ham hiểu biết, nhưng chỉ thích nghiên cứu trong phạm trù riêng của mỗi người. Trong tất cả lĩnh vực bọn họ tham gia nghiên cứu đều biểu hiện ra trình độ cực cao. Rất nhanh bọn họ đã trở thành kiệt xuất trong vài hành nghiệp và nghề nghiệp.</w:t>
      </w:r>
    </w:p>
    <w:p>
      <w:pPr>
        <w:pStyle w:val="BodyText"/>
      </w:pPr>
      <w:r>
        <w:t xml:space="preserve">Sau ba tháng, một lần nữa Tinh linh tộc đã thức tỉnh. Trong đại điển nữ hoàng kế vị được tổ chức long trọng tại vương thành Tinh Linh, công chúa Jessyca trở thành nữ hoàng bệ hạ mới của Tinh Linh tộc, Louisa và Louise trở thành hai trong số các trưởng lão Tinh Linh tộc. Đồng thời tham quan nghi lễ lớn này còn có Mạnh Hàn và sáu nô lệ của hắn. Ngoại trừ bọn họ ra, ngay cả Grace Elyse Demy Diana cũng không xuất hiện.</w:t>
      </w:r>
    </w:p>
    <w:p>
      <w:pPr>
        <w:pStyle w:val="BodyText"/>
      </w:pPr>
      <w:r>
        <w:t xml:space="preserve">Nửa năm sau, Mạnh Hàn tổ chức hôn lễ long trọng tại Hoàng Kim Thành, cưới Amanda làm thê tử. Đến tận lúc này, Amanda đã trở thành thê tử hợp pháp duy nhất của Mạnh Hàn.</w:t>
      </w:r>
    </w:p>
    <w:p>
      <w:pPr>
        <w:pStyle w:val="BodyText"/>
      </w:pPr>
      <w:r>
        <w:t xml:space="preserve">Trong hôn lễ của Mạnh Hàn, nữ hoàng bệ hạ Tinh Linh tộc Jessyca, nữ hoàng bệ hạ đế quốc Catherine, nữ hoàng bệ hạ đế quốc Quang Minh Fanny, nữ hoàng bệ hạ đế quốc Hắc Ám Angelina, đại tế tự các hạ đế quốc Thú Thần Sarah cũng có mặt, gửi lời chúc phúc tốt lành nhất tới Mạnh Hàn.</w:t>
      </w:r>
    </w:p>
    <w:p>
      <w:pPr>
        <w:pStyle w:val="BodyText"/>
      </w:pPr>
      <w:r>
        <w:t xml:space="preserve">Mấy năm sau, cá nhân Mạnh Hàn tổ chức một buổi sinh nhật nho nhỏ. Hoàng Kim Thành bí mật nghênh đón mấy vị khách đặc biệt.</w:t>
      </w:r>
    </w:p>
    <w:p>
      <w:pPr>
        <w:pStyle w:val="BodyText"/>
      </w:pPr>
      <w:r>
        <w:t xml:space="preserve">Hiện tại ba vị nữ hoàng nữ hoàng Catherine, nữ hoàng Fanny, nữ hoàng Angelina đã không còn dễ dàng ra ngoài giống trước đây nữa. Bọn họ tới chỗ nào cũng phải có nghi thức long trọng nhất. Lén lút vội vàng đến đã là cực hạn của các nàng.</w:t>
      </w:r>
    </w:p>
    <w:p>
      <w:pPr>
        <w:pStyle w:val="BodyText"/>
      </w:pPr>
      <w:r>
        <w:t xml:space="preserve">Về điểm này, cho dù là ba vị nữ hoàng cũng cảm thấy vô cùng ước ao đối với những nữ nhân ở bên cạnh Mạnh Hàn.</w:t>
      </w:r>
    </w:p>
    <w:p>
      <w:pPr>
        <w:pStyle w:val="BodyText"/>
      </w:pPr>
      <w:r>
        <w:t xml:space="preserve">Nói là sinh nhật, nhưng thật ra Mạnh Hàn đã xem ngày mình đi tới thế giới này như sinh nhật của mình, nên tổ chức chúc mừng một chút.</w:t>
      </w:r>
    </w:p>
    <w:p>
      <w:pPr>
        <w:pStyle w:val="BodyText"/>
      </w:pPr>
      <w:r>
        <w:t xml:space="preserve">Ba vị nữ hoàng trước khi đến đã có sự chuẩn bị. Mỗi người đều muốn một mình độc chiếm lấy Mạnh Hàn.</w:t>
      </w:r>
    </w:p>
    <w:p>
      <w:pPr>
        <w:pStyle w:val="BodyText"/>
      </w:pPr>
      <w:r>
        <w:t xml:space="preserve">Sau khi giằng co không xong, chỉ có thể ba người đồng thời lên một lúc. Điều này càng khiến ba vị nữ hoàng bệ hạ cảm thấy hết sức khó chịu. Bởi vậy giữa bọn họ cũng có thêm chút mùi thuốc súng.</w:t>
      </w:r>
    </w:p>
    <w:p>
      <w:pPr>
        <w:pStyle w:val="BodyText"/>
      </w:pPr>
      <w:r>
        <w:t xml:space="preserve">- Nhìn cái gì vậy? Ta nhẫn nhịn ngươi đã lâu rồi!</w:t>
      </w:r>
    </w:p>
    <w:p>
      <w:pPr>
        <w:pStyle w:val="BodyText"/>
      </w:pPr>
      <w:r>
        <w:t xml:space="preserve">- Hừ, nếu không phải Tony bất công, ta đã sớm phát động quân đội đánh ngươi rồi!</w:t>
      </w:r>
    </w:p>
    <w:p>
      <w:pPr>
        <w:pStyle w:val="BodyText"/>
      </w:pPr>
      <w:r>
        <w:t xml:space="preserve">- Đến đi. Đánh liền đánh. Ai sợ ai?</w:t>
      </w:r>
    </w:p>
    <w:p>
      <w:pPr>
        <w:pStyle w:val="BodyText"/>
      </w:pPr>
      <w:r>
        <w:t xml:space="preserve">Lời nói dũng mãnh của ba nàng thật giống như hành vi cãi nhau của các nữ hài, khiến các nữ nhân luôn ở bên cạnh Mạnh Hàn không nhịn được mỉm cười.</w:t>
      </w:r>
    </w:p>
    <w:p>
      <w:pPr>
        <w:pStyle w:val="BodyText"/>
      </w:pPr>
      <w:r>
        <w:t xml:space="preserve">May mà cũng chỉ có nữ nhân của Mạnh Hàn ở đây, hoàn toàn không có bất kỳ người hầu nào khác. Bằng không nếu ba vị nữ hoàng bệ hạ diễn xuất như vậy bị truyền đi, nhất định sẽ làm cho vô số người rơi cằm.</w:t>
      </w:r>
    </w:p>
    <w:p>
      <w:pPr>
        <w:pStyle w:val="BodyText"/>
      </w:pPr>
      <w:r>
        <w:t xml:space="preserve">Nhưng Mạnh Hàn lại nghe được từ trong những lời cãi vã của ba nàng một chút nguy cơ.</w:t>
      </w:r>
    </w:p>
    <w:p>
      <w:pPr>
        <w:pStyle w:val="BodyText"/>
      </w:pPr>
      <w:r>
        <w:t xml:space="preserve">Đế quốc Quang Minh và đế quốc Hắc Ám vốn là tử địch. Fanny và Angelina cũng đã đối địch rất nhiều năm. Hiện tại, lại thêm vào nữ hoàng một đế quốc Catherine. Thần quyền và nhân quyền va chạm là điều không thể tránh được. Một khi xử lý không tốt, không chừng chính là cuộc đại loạn chiến của ba nước.</w:t>
      </w:r>
    </w:p>
    <w:p>
      <w:pPr>
        <w:pStyle w:val="BodyText"/>
      </w:pPr>
      <w:r>
        <w:t xml:space="preserve">- Catherine, chiến tranh, nàng có quân phí sao?</w:t>
      </w:r>
    </w:p>
    <w:p>
      <w:pPr>
        <w:pStyle w:val="BodyText"/>
      </w:pPr>
      <w:r>
        <w:t xml:space="preserve">Mạnh Hàn hơi kinh ngạc hỏi.</w:t>
      </w:r>
    </w:p>
    <w:p>
      <w:pPr>
        <w:pStyle w:val="BodyText"/>
      </w:pPr>
      <w:r>
        <w:t xml:space="preserve">- Đế quốc chuẩn bị 75 triệu kim tệ, Hừ!</w:t>
      </w:r>
    </w:p>
    <w:p>
      <w:pPr>
        <w:pStyle w:val="BodyText"/>
      </w:pPr>
      <w:r>
        <w:t xml:space="preserve">Catherine ở trước mặt hai đối thủ cạnh tranh, hoàn toàn không quan tâm sẽ tiết lộ cơ mật, giống như thị uy trừng mắt nhìn hai nàng hừ lạnh một tiếng.</w:t>
      </w:r>
    </w:p>
    <w:p>
      <w:pPr>
        <w:pStyle w:val="BodyText"/>
      </w:pPr>
      <w:r>
        <w:t xml:space="preserve">- Fanny, đánh nhau, nàng có đủ quân phí sao?</w:t>
      </w:r>
    </w:p>
    <w:p>
      <w:pPr>
        <w:pStyle w:val="BodyText"/>
      </w:pPr>
      <w:r>
        <w:t xml:space="preserve">Mạnh Hàn chuyển hướng nhìn về phía Fanny.</w:t>
      </w:r>
    </w:p>
    <w:p>
      <w:pPr>
        <w:pStyle w:val="BodyText"/>
      </w:pPr>
      <w:r>
        <w:t xml:space="preserve">- Thần Quang Minh ban xuống 70 triệu kim tệ! Đừng tưởng rằng chỉ ngươi mới có tiền!</w:t>
      </w:r>
    </w:p>
    <w:p>
      <w:pPr>
        <w:pStyle w:val="BodyText"/>
      </w:pPr>
      <w:r>
        <w:t xml:space="preserve">Fanny không cam lòng yếu thế đáp.</w:t>
      </w:r>
    </w:p>
    <w:p>
      <w:pPr>
        <w:pStyle w:val="BodyText"/>
      </w:pPr>
      <w:r>
        <w:t xml:space="preserve">- Angelina?</w:t>
      </w:r>
    </w:p>
    <w:p>
      <w:pPr>
        <w:pStyle w:val="BodyText"/>
      </w:pPr>
      <w:r>
        <w:t xml:space="preserve">Mặt Mạnh Hàn lại xoay về phía Angelina, thậm chí đã không hỏi nữa.</w:t>
      </w:r>
    </w:p>
    <w:p>
      <w:pPr>
        <w:pStyle w:val="BodyText"/>
      </w:pPr>
      <w:r>
        <w:t xml:space="preserve">- Thần Hắc Ám chúc phúc, 72 triệu kim tệ!</w:t>
      </w:r>
    </w:p>
    <w:p>
      <w:pPr>
        <w:pStyle w:val="BodyText"/>
      </w:pPr>
      <w:r>
        <w:t xml:space="preserve">Angelina cũng không chịu thua, nhìn hai nàng. Ba nàng dường như phẫn nộ nhìn chằm chằm vào đối phương. Tình cảnh này thật giống như một lời không hợp liền muốn đấu võ.</w:t>
      </w:r>
    </w:p>
    <w:p>
      <w:pPr>
        <w:pStyle w:val="BodyText"/>
      </w:pPr>
      <w:r>
        <w:t xml:space="preserve">- Thực sự là đau đầu!</w:t>
      </w:r>
    </w:p>
    <w:p>
      <w:pPr>
        <w:pStyle w:val="BodyText"/>
      </w:pPr>
      <w:r>
        <w:t xml:space="preserve">Mạnh Hàn không nhịn được vỗ vào trán mình. Tuy rằng ở chỗ này khẳng định bọn họ không đánh được, nhưng Mạnh Hàn vẫn lo lắng. Một khi ba nàng về nước, nói không chừng sẽ thật sự phát động chiến tranh.</w:t>
      </w:r>
    </w:p>
    <w:p>
      <w:pPr>
        <w:pStyle w:val="BodyText"/>
      </w:pPr>
      <w:r>
        <w:t xml:space="preserve">- Chiến tranh để sau này hãy nói. Nếu quân phí sung túc, trước tiên theo ta đánh vài vòng mạt trượt đi!</w:t>
      </w:r>
    </w:p>
    <w:p>
      <w:pPr>
        <w:pStyle w:val="BodyText"/>
      </w:pPr>
      <w:r>
        <w:t xml:space="preserve">Mạnh Hàn cau mày, phân phó một tiếng.</w:t>
      </w:r>
    </w:p>
    <w:p>
      <w:pPr>
        <w:pStyle w:val="BodyText"/>
      </w:pPr>
      <w:r>
        <w:t xml:space="preserve">Mạnh Hàn, Catherine, Fanny, Angelina bốn người lần lượt ngồi ở bốn phía của bàn mạt trượt với kim tệ vây quanh. Amanda cười hì hì mở ra cái hộp dùng ma hạch ma thú cấp bảy khắc thành quân bài mạt trượt đổ lên trên bàn. Bốn người bắt đầu chậm rãi chơi bài.</w:t>
      </w:r>
    </w:p>
    <w:p>
      <w:pPr>
        <w:pStyle w:val="BodyText"/>
      </w:pPr>
      <w:r>
        <w:t xml:space="preserve">- Đầu tiên phải nói rõ ràng. Quy củ cũ, không tính lặp đi lặp lại. Dựa theo quân bài tính bội số. Bài đơn giản tính 10 điểm. Những cái khác dựa theo bội số của nó để tính toán. Lá bài tẩy tính mười kim tệ. Có không có vấn đề?</w:t>
      </w:r>
    </w:p>
    <w:p>
      <w:pPr>
        <w:pStyle w:val="BodyText"/>
      </w:pPr>
      <w:r>
        <w:t xml:space="preserve">Vừa tráo bài, Mạnh Hàn vừa nói. Loại quy tắc này là do Mạnh Hàn tự nghĩ ra. Bởi vì hắn không nhớ được quy tắc tính toán phức tạp này. Bởi vậy từ khi Mạnh Hàn vừa mới bắt đầu phát minh ra trò chơi mạt trượt tới nay, mọi người đã chơi như vậy.</w:t>
      </w:r>
    </w:p>
    <w:p>
      <w:pPr>
        <w:pStyle w:val="BodyText"/>
      </w:pPr>
      <w:r>
        <w:t xml:space="preserve">- Được!</w:t>
      </w:r>
    </w:p>
    <w:p>
      <w:pPr>
        <w:pStyle w:val="BodyText"/>
      </w:pPr>
      <w:r>
        <w:t xml:space="preserve">Ba vị nữ hoàng bệ hạ đồng thanh đáp trả. Mặc dù ở trên bàn mạt trượt, giữa bọn họ cũng tràn ngập mùi khói thuốc súng. Tay cầm mấy ngàn vạn kim tệ, một lá bài tẩy mười kim tệ tính là gì?</w:t>
      </w:r>
    </w:p>
    <w:p>
      <w:pPr>
        <w:pStyle w:val="BodyText"/>
      </w:pPr>
      <w:r>
        <w:t xml:space="preserve">Thông thạo đổ xúc xắc, tính toán vị trí thật tốt, Mạnh Hàn bắt đầu lấy từng bài lên. Sau khi điều chỉnh mấy lần, Mạnh Hàn nhìn ba nàng một chút, liên tiếp mở miệng.</w:t>
      </w:r>
    </w:p>
    <w:p>
      <w:pPr>
        <w:pStyle w:val="BodyText"/>
      </w:pPr>
      <w:r>
        <w:t xml:space="preserve">- Bổ Hoa!</w:t>
      </w:r>
    </w:p>
    <w:p>
      <w:pPr>
        <w:pStyle w:val="BodyText"/>
      </w:pPr>
      <w:r>
        <w:t xml:space="preserve">- Bổ Hoa!</w:t>
      </w:r>
    </w:p>
    <w:p>
      <w:pPr>
        <w:pStyle w:val="BodyText"/>
      </w:pPr>
      <w:r>
        <w:t xml:space="preserve">- Bổ Hoa!</w:t>
      </w:r>
    </w:p>
    <w:p>
      <w:pPr>
        <w:pStyle w:val="BodyText"/>
      </w:pPr>
      <w:r>
        <w:t xml:space="preserve">- Bổ Hoa!</w:t>
      </w:r>
    </w:p>
    <w:p>
      <w:pPr>
        <w:pStyle w:val="BodyText"/>
      </w:pPr>
      <w:r>
        <w:t xml:space="preserve">- Bổ Hoa!</w:t>
      </w:r>
    </w:p>
    <w:p>
      <w:pPr>
        <w:pStyle w:val="BodyText"/>
      </w:pPr>
      <w:r>
        <w:t xml:space="preserve">- Bổ Hoa!</w:t>
      </w:r>
    </w:p>
    <w:p>
      <w:pPr>
        <w:pStyle w:val="BodyText"/>
      </w:pPr>
      <w:r>
        <w:t xml:space="preserve">- Bổ Hoa!</w:t>
      </w:r>
    </w:p>
    <w:p>
      <w:pPr>
        <w:pStyle w:val="BodyText"/>
      </w:pPr>
      <w:r>
        <w:t xml:space="preserve">- Bổ Hoa!</w:t>
      </w:r>
    </w:p>
    <w:p>
      <w:pPr>
        <w:pStyle w:val="BodyText"/>
      </w:pPr>
      <w:r>
        <w:t xml:space="preserve">- Ám giang!</w:t>
      </w:r>
    </w:p>
    <w:p>
      <w:pPr>
        <w:pStyle w:val="BodyText"/>
      </w:pPr>
      <w:r>
        <w:t xml:space="preserve">- Ám giang!</w:t>
      </w:r>
    </w:p>
    <w:p>
      <w:pPr>
        <w:pStyle w:val="BodyText"/>
      </w:pPr>
      <w:r>
        <w:t xml:space="preserve">- Ám giang!</w:t>
      </w:r>
    </w:p>
    <w:p>
      <w:pPr>
        <w:pStyle w:val="BodyText"/>
      </w:pPr>
      <w:r>
        <w:t xml:space="preserve">- Ám giang!</w:t>
      </w:r>
    </w:p>
    <w:p>
      <w:pPr>
        <w:pStyle w:val="BodyText"/>
      </w:pPr>
      <w:r>
        <w:t xml:space="preserve">- Hòa rồi!</w:t>
      </w:r>
    </w:p>
    <w:p>
      <w:pPr>
        <w:pStyle w:val="BodyText"/>
      </w:pPr>
      <w:r>
        <w:t xml:space="preserve">- Thiên Hòa, đều một màu, Đại Tứ Hỉ. Tứ Giang Tử, tứ giang tử, tứ ám khắc, bát hoa, giang thượng khai hoa, trang gia tự mạc, môn phong khắc, quyển phong khắc. Sáu bài Dịch Mãn, gấp sáu lên thành một trăm vạn. Trên sông nở hoa là gấp tám lần. Nhà cái ăn gấp hai. Tự Mạc gấp hai. Môn Phong gấp hai. Quyển Phong gấp hai. 128 lần, tổng cộng là 128 triệu. Lá bài tẩy mười kim tệ. Mỗi người các nàng thua ta 1280 triệu kim tệ.</w:t>
      </w:r>
    </w:p>
    <w:p>
      <w:pPr>
        <w:pStyle w:val="BodyText"/>
      </w:pPr>
      <w:r>
        <w:t xml:space="preserve">Sau khi tính lưu loán một hồi số kim tệ mình thắng được, Mạnh Hàn vô cùng hào phóng chỉ về phía ba nàng:</w:t>
      </w:r>
    </w:p>
    <w:p>
      <w:pPr>
        <w:pStyle w:val="BodyText"/>
      </w:pPr>
      <w:r>
        <w:t xml:space="preserve">- Nàng có 75 triệu. Nàng có 70 triệu. Nàng có 72 triệu. Trừ đi số quân phí do các nàng tích góp được, không tính tới số lẻ tám ngàn vạn, mỗi người nợ ta 1tỷ 2.</w:t>
      </w:r>
    </w:p>
    <w:p>
      <w:pPr>
        <w:pStyle w:val="BodyText"/>
      </w:pPr>
      <w:r>
        <w:t xml:space="preserve">- Chờ lúc nào các nàng trả xong món nợ kim tệ cho ta hãy nói tới chuyện chiến tranh sau!</w:t>
      </w:r>
    </w:p>
    <w:p>
      <w:pPr>
        <w:pStyle w:val="BodyText"/>
      </w:pPr>
      <w:r>
        <w:t xml:space="preserve">Mạnh Hàn đẩy bài về phía trước một cái, nhìn ba nữ hoàng bệ hạ trợn mắt há hốc mồm, lại nhìn mấy nữ nhân xung quanh đang che miệng xem trò vui. Phu quân của các nàng lại hưng chấn, đứng dậy, hăng hái nói:</w:t>
      </w:r>
    </w:p>
    <w:p>
      <w:pPr>
        <w:pStyle w:val="BodyText"/>
      </w:pPr>
      <w:r>
        <w:t xml:space="preserve">- Đánh gì mà đánh, trước tiên vẫn nên theo ta lên giường đi!</w:t>
      </w:r>
    </w:p>
    <w:p>
      <w:pPr>
        <w:pStyle w:val="BodyText"/>
      </w:pPr>
      <w:r>
        <w:t xml:space="preserve">- Tony, chàng chơi xấu!</w:t>
      </w:r>
    </w:p>
    <w:p>
      <w:pPr>
        <w:pStyle w:val="BodyText"/>
      </w:pPr>
      <w:r>
        <w:t xml:space="preserve">Ba vị nữ hoàng bệ hạ dùng ngón tay ngọc nhỏ và dài của mình đồng thời chỉ về phía Mạnh Hàn. Đồng thời, giọng nói dỗi hờn của ba vị nữ hoàng bệ hạ cũng theo đó vang lên. Đi kèm đó chính là tiếng cười trộm của mấy nàng xung quanh, đồng loạt truyền đến trong tai Mạnh Hàn.</w:t>
      </w:r>
    </w:p>
    <w:p>
      <w:pPr>
        <w:pStyle w:val="Compact"/>
      </w:pPr>
      <w:r>
        <w:t xml:space="preserve">cảm ơn Vũ Viết Thịnh, truong son, Gamer đã ủng hộ truyện để mọi người có truyện đọc nhanh nhé! Trong đó bác Gamer ủng hộ nhiều nhất nhé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http://truyenclub.com/thien-ha-vo-song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3849b5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Hạ Vô Song</dc:title>
  <dc:creator/>
  <dcterms:created xsi:type="dcterms:W3CDTF">2017-11-02T06:28:12Z</dcterms:created>
  <dcterms:modified xsi:type="dcterms:W3CDTF">2017-11-02T06:28:12Z</dcterms:modified>
</cp:coreProperties>
</file>